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3211"/>
        <w:gridCol w:w="4819"/>
      </w:tblGrid>
      <w:tr w:rsidR="00181261" w:rsidRPr="00F34C4D" w14:paraId="31821AEE" w14:textId="77777777" w:rsidTr="00F34C4D">
        <w:tc>
          <w:tcPr>
            <w:tcW w:w="4253" w:type="dxa"/>
            <w:gridSpan w:val="2"/>
          </w:tcPr>
          <w:p w14:paraId="0BDA84A7" w14:textId="77777777" w:rsidR="00181261" w:rsidRPr="00F34C4D" w:rsidRDefault="00181261" w:rsidP="0082574F">
            <w:pPr>
              <w:rPr>
                <w:rFonts w:ascii="Bookman Old Style" w:hAnsi="Bookman Old Style"/>
              </w:rPr>
            </w:pPr>
          </w:p>
        </w:tc>
        <w:tc>
          <w:tcPr>
            <w:tcW w:w="4819" w:type="dxa"/>
          </w:tcPr>
          <w:p w14:paraId="591FBC27" w14:textId="77777777" w:rsidR="00181261" w:rsidRPr="00F34C4D" w:rsidRDefault="00AA7CC8" w:rsidP="00181261">
            <w:pPr>
              <w:jc w:val="right"/>
              <w:rPr>
                <w:rFonts w:ascii="Bookman Old Style" w:hAnsi="Bookman Old Style"/>
              </w:rPr>
            </w:pPr>
            <w:r w:rsidRPr="00F34C4D">
              <w:rPr>
                <w:rFonts w:ascii="Bookman Old Style" w:hAnsi="Bookman Old Style"/>
              </w:rPr>
              <w:t>&lt;&lt;</w:t>
            </w:r>
            <w:r w:rsidR="00181261" w:rsidRPr="00F34C4D">
              <w:rPr>
                <w:rFonts w:ascii="Bookman Old Style" w:hAnsi="Bookman Old Style"/>
              </w:rPr>
              <w:t>DD/MM/YYYY</w:t>
            </w:r>
            <w:r w:rsidRPr="00F34C4D">
              <w:rPr>
                <w:rFonts w:ascii="Bookman Old Style" w:hAnsi="Bookman Old Style"/>
              </w:rPr>
              <w:t>&gt;&gt;</w:t>
            </w:r>
            <w:r w:rsidR="00F34C4D">
              <w:rPr>
                <w:rFonts w:ascii="Bookman Old Style" w:hAnsi="Bookman Old Style"/>
              </w:rPr>
              <w:t>ex 06 January 2022</w:t>
            </w:r>
          </w:p>
        </w:tc>
      </w:tr>
      <w:tr w:rsidR="00181261" w:rsidRPr="00F34C4D" w14:paraId="48DFAFE8" w14:textId="77777777" w:rsidTr="00F34C4D">
        <w:tc>
          <w:tcPr>
            <w:tcW w:w="4253" w:type="dxa"/>
            <w:gridSpan w:val="2"/>
          </w:tcPr>
          <w:p w14:paraId="674FF27A" w14:textId="77777777" w:rsidR="00181261" w:rsidRPr="00F34C4D" w:rsidRDefault="00867BD0" w:rsidP="009764A4">
            <w:pPr>
              <w:rPr>
                <w:rFonts w:ascii="Bookman Old Style" w:hAnsi="Bookman Old Style"/>
                <w:b/>
              </w:rPr>
            </w:pPr>
            <w:r w:rsidRPr="00F34C4D">
              <w:rPr>
                <w:rFonts w:ascii="Bookman Old Style" w:hAnsi="Bookman Old Style"/>
                <w:b/>
              </w:rPr>
              <w:t>Regional</w:t>
            </w:r>
            <w:r w:rsidR="00181261" w:rsidRPr="00F34C4D">
              <w:rPr>
                <w:rFonts w:ascii="Bookman Old Style" w:hAnsi="Bookman Old Style"/>
                <w:b/>
              </w:rPr>
              <w:t xml:space="preserve"> </w:t>
            </w:r>
            <w:r w:rsidR="009764A4" w:rsidRPr="00F34C4D">
              <w:rPr>
                <w:rFonts w:ascii="Bookman Old Style" w:hAnsi="Bookman Old Style"/>
                <w:b/>
              </w:rPr>
              <w:t>Memorandum</w:t>
            </w:r>
          </w:p>
        </w:tc>
        <w:tc>
          <w:tcPr>
            <w:tcW w:w="4819" w:type="dxa"/>
          </w:tcPr>
          <w:p w14:paraId="0116203F" w14:textId="77777777" w:rsidR="00181261" w:rsidRPr="00F34C4D" w:rsidRDefault="00181261" w:rsidP="0082574F">
            <w:pPr>
              <w:rPr>
                <w:rFonts w:ascii="Bookman Old Style" w:hAnsi="Bookman Old Style"/>
              </w:rPr>
            </w:pPr>
          </w:p>
        </w:tc>
      </w:tr>
      <w:tr w:rsidR="00181261" w:rsidRPr="00F34C4D" w14:paraId="7ACA8234" w14:textId="77777777" w:rsidTr="00F34C4D">
        <w:tc>
          <w:tcPr>
            <w:tcW w:w="9072" w:type="dxa"/>
            <w:gridSpan w:val="3"/>
          </w:tcPr>
          <w:p w14:paraId="486C38C4" w14:textId="77777777" w:rsidR="00181261" w:rsidRPr="00F34C4D" w:rsidRDefault="00DB1268" w:rsidP="00181261">
            <w:pPr>
              <w:jc w:val="center"/>
              <w:rPr>
                <w:rFonts w:ascii="Bookman Old Style" w:hAnsi="Bookman Old Style"/>
                <w:b/>
              </w:rPr>
            </w:pPr>
            <w:r w:rsidRPr="00F34C4D">
              <w:rPr>
                <w:rFonts w:ascii="Bookman Old Style" w:hAnsi="Bookman Old Style"/>
                <w:b/>
                <w:sz w:val="28"/>
              </w:rPr>
              <w:t>&lt;&lt;TITLE/SUBJECT&gt;&gt;</w:t>
            </w:r>
          </w:p>
        </w:tc>
      </w:tr>
      <w:tr w:rsidR="00181261" w:rsidRPr="00F34C4D" w14:paraId="2ED05075" w14:textId="77777777" w:rsidTr="00F34C4D">
        <w:tc>
          <w:tcPr>
            <w:tcW w:w="1042" w:type="dxa"/>
          </w:tcPr>
          <w:p w14:paraId="45F1FE46" w14:textId="77777777" w:rsidR="00EB35E7" w:rsidRDefault="00EB35E7" w:rsidP="0082574F">
            <w:pPr>
              <w:rPr>
                <w:rFonts w:ascii="Bookman Old Style" w:hAnsi="Bookman Old Style"/>
              </w:rPr>
            </w:pPr>
          </w:p>
          <w:p w14:paraId="6FB4A728" w14:textId="77777777" w:rsidR="00181261" w:rsidRPr="00F34C4D" w:rsidRDefault="00181261" w:rsidP="0082574F">
            <w:pPr>
              <w:rPr>
                <w:rFonts w:ascii="Bookman Old Style" w:hAnsi="Bookman Old Style"/>
              </w:rPr>
            </w:pPr>
            <w:r w:rsidRPr="00F34C4D">
              <w:rPr>
                <w:rFonts w:ascii="Bookman Old Style" w:hAnsi="Bookman Old Style"/>
              </w:rPr>
              <w:t xml:space="preserve">To </w:t>
            </w:r>
          </w:p>
        </w:tc>
        <w:tc>
          <w:tcPr>
            <w:tcW w:w="8030" w:type="dxa"/>
            <w:gridSpan w:val="2"/>
          </w:tcPr>
          <w:p w14:paraId="007DA0AC" w14:textId="77777777" w:rsidR="00EB35E7" w:rsidRDefault="00EB35E7" w:rsidP="0082574F">
            <w:pPr>
              <w:rPr>
                <w:rFonts w:ascii="Bookman Old Style" w:hAnsi="Bookman Old Style"/>
                <w:b/>
              </w:rPr>
            </w:pPr>
          </w:p>
          <w:p w14:paraId="6E8992C4" w14:textId="77777777" w:rsidR="00181261" w:rsidRPr="00F34C4D" w:rsidRDefault="00181261" w:rsidP="0082574F">
            <w:pPr>
              <w:rPr>
                <w:rFonts w:ascii="Bookman Old Style" w:hAnsi="Bookman Old Style"/>
                <w:b/>
              </w:rPr>
            </w:pPr>
            <w:r w:rsidRPr="00F34C4D">
              <w:rPr>
                <w:rFonts w:ascii="Bookman Old Style" w:hAnsi="Bookman Old Style"/>
                <w:b/>
              </w:rPr>
              <w:t>Schools Division Superintendents</w:t>
            </w:r>
          </w:p>
        </w:tc>
      </w:tr>
    </w:tbl>
    <w:p w14:paraId="08AB6310" w14:textId="77777777" w:rsidR="003E2780" w:rsidRPr="00F34C4D" w:rsidRDefault="003E2780" w:rsidP="0082574F">
      <w:pPr>
        <w:rPr>
          <w:rFonts w:ascii="Bookman Old Style" w:hAnsi="Bookman Old Style"/>
        </w:rPr>
      </w:pPr>
    </w:p>
    <w:p w14:paraId="32040606" w14:textId="77777777" w:rsidR="00754FBE" w:rsidRPr="00F34C4D" w:rsidRDefault="00754FBE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F34C4D">
        <w:rPr>
          <w:rFonts w:ascii="Bookman Old Style" w:hAnsi="Bookman Old Style"/>
        </w:rPr>
        <w:t>Date of release or approval;</w:t>
      </w:r>
      <w:r w:rsidR="00E54EED" w:rsidRPr="00F34C4D">
        <w:rPr>
          <w:rFonts w:ascii="Bookman Old Style" w:hAnsi="Bookman Old Style"/>
        </w:rPr>
        <w:t xml:space="preserve"> Example 06 January 2020</w:t>
      </w:r>
    </w:p>
    <w:p w14:paraId="5F67EA45" w14:textId="77777777" w:rsidR="009F130E" w:rsidRPr="00F34C4D" w:rsidRDefault="00754FBE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F34C4D">
        <w:rPr>
          <w:rFonts w:ascii="Bookman Old Style" w:hAnsi="Bookman Old Style"/>
        </w:rPr>
        <w:t>Control num</w:t>
      </w:r>
      <w:r w:rsidR="00DC539F">
        <w:rPr>
          <w:rFonts w:ascii="Bookman Old Style" w:hAnsi="Bookman Old Style"/>
        </w:rPr>
        <w:t xml:space="preserve">ber with year series (use </w:t>
      </w:r>
      <w:proofErr w:type="spellStart"/>
      <w:r w:rsidR="00DC539F">
        <w:rPr>
          <w:rFonts w:ascii="Bookman Old Style" w:hAnsi="Bookman Old Style"/>
        </w:rPr>
        <w:t>TEAHub</w:t>
      </w:r>
      <w:proofErr w:type="spellEnd"/>
      <w:r w:rsidRPr="00F34C4D">
        <w:rPr>
          <w:rFonts w:ascii="Bookman Old Style" w:hAnsi="Bookman Old Style"/>
        </w:rPr>
        <w:t>)</w:t>
      </w:r>
    </w:p>
    <w:p w14:paraId="30934DF5" w14:textId="77777777" w:rsidR="00464946" w:rsidRPr="00F34C4D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F34C4D">
        <w:rPr>
          <w:rFonts w:ascii="Bookman Old Style" w:hAnsi="Bookman Old Style"/>
        </w:rPr>
        <w:t>Title of the OO;</w:t>
      </w:r>
    </w:p>
    <w:p w14:paraId="1E227145" w14:textId="77777777" w:rsidR="00464946" w:rsidRPr="00F34C4D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F34C4D">
        <w:rPr>
          <w:rFonts w:ascii="Bookman Old Style" w:hAnsi="Bookman Old Style"/>
        </w:rPr>
        <w:t>Officials concerned, policy proponents and implementers, and stakeholders;</w:t>
      </w:r>
    </w:p>
    <w:p w14:paraId="2A601F90" w14:textId="77777777" w:rsidR="00464946" w:rsidRPr="00F34C4D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F34C4D">
        <w:rPr>
          <w:rFonts w:ascii="Bookman Old Style" w:hAnsi="Bookman Old Style"/>
        </w:rPr>
        <w:t>Statement of the policy;</w:t>
      </w:r>
    </w:p>
    <w:p w14:paraId="44A79355" w14:textId="77777777" w:rsidR="00464946" w:rsidRPr="00F34C4D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F34C4D">
        <w:rPr>
          <w:rFonts w:ascii="Bookman Old Style" w:hAnsi="Bookman Old Style"/>
        </w:rPr>
        <w:t>Closing statement for the dissemination of the OO (within DepEd Central Office);</w:t>
      </w:r>
    </w:p>
    <w:p w14:paraId="6BCBEA4F" w14:textId="77777777" w:rsidR="00181261" w:rsidRPr="00F34C4D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F34C4D">
        <w:rPr>
          <w:rFonts w:ascii="Bookman Old Style" w:hAnsi="Bookman Old Style"/>
        </w:rPr>
        <w:t>Signature of the Regional Director;</w:t>
      </w:r>
    </w:p>
    <w:p w14:paraId="08E8CF04" w14:textId="77777777" w:rsidR="003E6E27" w:rsidRPr="00F34C4D" w:rsidRDefault="003E6E27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665A78BC" w14:textId="4D3227D4" w:rsidR="00181261" w:rsidRPr="00F34C4D" w:rsidRDefault="00E54EED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  <w:b/>
        </w:rPr>
      </w:pPr>
      <w:r w:rsidRPr="00F34C4D">
        <w:rPr>
          <w:rFonts w:ascii="Bookman Old Style" w:hAnsi="Bookman Old Style"/>
          <w:b/>
        </w:rPr>
        <w:t>Content should be a bulleted number</w:t>
      </w:r>
      <w:r w:rsidR="003E6E27" w:rsidRPr="00F34C4D">
        <w:rPr>
          <w:rFonts w:ascii="Bookman Old Style" w:hAnsi="Bookman Old Style"/>
          <w:b/>
        </w:rPr>
        <w:t xml:space="preserve">. </w:t>
      </w:r>
      <w:r w:rsidR="00F34C4D">
        <w:rPr>
          <w:rFonts w:ascii="Bookman Old Style" w:hAnsi="Bookman Old Style"/>
          <w:b/>
        </w:rPr>
        <w:t>Bookman Old</w:t>
      </w:r>
      <w:r w:rsidR="000266B5">
        <w:rPr>
          <w:rFonts w:ascii="Bookman Old Style" w:hAnsi="Bookman Old Style"/>
          <w:b/>
        </w:rPr>
        <w:t xml:space="preserve"> </w:t>
      </w:r>
      <w:r w:rsidR="00F34C4D">
        <w:rPr>
          <w:rFonts w:ascii="Bookman Old Style" w:hAnsi="Bookman Old Style"/>
          <w:b/>
        </w:rPr>
        <w:t xml:space="preserve">style </w:t>
      </w:r>
      <w:r w:rsidR="003E6E27" w:rsidRPr="00F34C4D">
        <w:rPr>
          <w:rFonts w:ascii="Bookman Old Style" w:hAnsi="Bookman Old Style"/>
          <w:b/>
        </w:rPr>
        <w:t>11</w:t>
      </w:r>
    </w:p>
    <w:p w14:paraId="37D6AB8D" w14:textId="0D9CA352" w:rsidR="00464946" w:rsidRPr="00F34C4D" w:rsidRDefault="00E11749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F34C4D">
        <w:rPr>
          <w:rFonts w:ascii="Bookman Old Style" w:hAnsi="Bookman Old Style"/>
          <w:i/>
        </w:rPr>
        <w:t>Note: Please add the local number at the footer (to add double click the header then go to footer then add your local number. Initial of the chief/ heads/ place beside the position. Initial of ARD place at the beside Director’s Name</w:t>
      </w:r>
    </w:p>
    <w:p w14:paraId="417FFF3D" w14:textId="77777777" w:rsidR="00464946" w:rsidRPr="00F34C4D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666F97C8" w14:textId="77777777" w:rsidR="00181261" w:rsidRPr="00F34C4D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621EBE94" w14:textId="77777777" w:rsidR="00181261" w:rsidRPr="00F34C4D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50821552" w14:textId="77777777" w:rsidR="00181261" w:rsidRPr="00F34C4D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103"/>
      </w:tblGrid>
      <w:tr w:rsidR="00181261" w:rsidRPr="00F34C4D" w14:paraId="233F4CDE" w14:textId="77777777" w:rsidTr="00DC539F">
        <w:tc>
          <w:tcPr>
            <w:tcW w:w="4111" w:type="dxa"/>
          </w:tcPr>
          <w:p w14:paraId="2978D7A9" w14:textId="77777777" w:rsidR="00181261" w:rsidRPr="00F34C4D" w:rsidRDefault="00181261" w:rsidP="00992516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hAnsi="Bookman Old Style"/>
              </w:rPr>
            </w:pPr>
          </w:p>
        </w:tc>
        <w:tc>
          <w:tcPr>
            <w:tcW w:w="5103" w:type="dxa"/>
          </w:tcPr>
          <w:p w14:paraId="1BF64550" w14:textId="77777777" w:rsidR="00181261" w:rsidRPr="00F34C4D" w:rsidRDefault="00DC539F" w:rsidP="00181261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ATTY. ALBERTO T. ESCOBARTE, CESO II</w:t>
            </w:r>
          </w:p>
          <w:p w14:paraId="51CDDC83" w14:textId="77777777" w:rsidR="00181261" w:rsidRPr="00F34C4D" w:rsidRDefault="005C1E49" w:rsidP="00181261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hAnsi="Bookman Old Style"/>
              </w:rPr>
            </w:pPr>
            <w:r w:rsidRPr="00F34C4D">
              <w:rPr>
                <w:rFonts w:ascii="Bookman Old Style" w:hAnsi="Bookman Old Style"/>
              </w:rPr>
              <w:t>Regional Director</w:t>
            </w:r>
          </w:p>
          <w:p w14:paraId="61916E3F" w14:textId="77777777" w:rsidR="00181261" w:rsidRPr="00F34C4D" w:rsidRDefault="00181261" w:rsidP="00181261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hAnsi="Bookman Old Style"/>
              </w:rPr>
            </w:pPr>
          </w:p>
        </w:tc>
      </w:tr>
    </w:tbl>
    <w:p w14:paraId="4E749C4A" w14:textId="77777777" w:rsidR="00181261" w:rsidRPr="00F34C4D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6A9CB333" w14:textId="77777777" w:rsidR="00181261" w:rsidRPr="00F34C4D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18939015" w14:textId="77777777" w:rsidR="00260E2D" w:rsidRPr="00F34C4D" w:rsidRDefault="00260E2D" w:rsidP="00260E2D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  <w:sz w:val="18"/>
        </w:rPr>
      </w:pPr>
      <w:r w:rsidRPr="00F34C4D">
        <w:rPr>
          <w:rFonts w:ascii="Bookman Old Style" w:hAnsi="Bookman Old Style"/>
          <w:sz w:val="18"/>
        </w:rPr>
        <w:t>c</w:t>
      </w:r>
      <w:r w:rsidR="00DC539F">
        <w:rPr>
          <w:rFonts w:ascii="Bookman Old Style" w:hAnsi="Bookman Old Style"/>
          <w:sz w:val="18"/>
        </w:rPr>
        <w:t>c: division code-code</w:t>
      </w:r>
    </w:p>
    <w:p w14:paraId="700B4653" w14:textId="77777777" w:rsidR="00181261" w:rsidRPr="00F34C4D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7B95D00A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3D5B136F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6A055047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68E5B485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4F4B2E67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12400854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3D8C2900" w14:textId="77777777" w:rsidR="009F130E" w:rsidRPr="009F130E" w:rsidRDefault="009F130E" w:rsidP="009F130E"/>
    <w:p w14:paraId="450DBE77" w14:textId="77777777" w:rsidR="009F130E" w:rsidRDefault="009F130E" w:rsidP="009F130E"/>
    <w:p w14:paraId="3B50B06D" w14:textId="77777777" w:rsidR="00A62699" w:rsidRDefault="00A62699" w:rsidP="009F130E"/>
    <w:p w14:paraId="218D0D3B" w14:textId="77777777" w:rsidR="00A62699" w:rsidRDefault="00A62699" w:rsidP="009F130E"/>
    <w:p w14:paraId="3B415CC9" w14:textId="77777777" w:rsidR="00A62699" w:rsidRDefault="00A62699" w:rsidP="009F130E"/>
    <w:p w14:paraId="55916861" w14:textId="77777777" w:rsidR="00A62699" w:rsidRDefault="00A62699" w:rsidP="009F130E"/>
    <w:p w14:paraId="465E3784" w14:textId="77777777" w:rsidR="00A62699" w:rsidRDefault="00A62699" w:rsidP="009F130E"/>
    <w:p w14:paraId="27849A79" w14:textId="77777777" w:rsidR="00A62699" w:rsidRDefault="00A62699" w:rsidP="009F130E"/>
    <w:p w14:paraId="2526CD6E" w14:textId="77777777" w:rsidR="00A62699" w:rsidRDefault="00A62699" w:rsidP="009F130E"/>
    <w:p w14:paraId="5CA3B4A6" w14:textId="77777777" w:rsidR="00A62699" w:rsidRDefault="00A62699" w:rsidP="009F130E"/>
    <w:p w14:paraId="0F562D48" w14:textId="77777777" w:rsidR="00A62699" w:rsidRDefault="00A62699" w:rsidP="009F130E"/>
    <w:p w14:paraId="7813E8FC" w14:textId="77777777" w:rsidR="00A62699" w:rsidRDefault="00A62699" w:rsidP="009F130E"/>
    <w:p w14:paraId="2EDE16D7" w14:textId="77777777" w:rsidR="00A62699" w:rsidRDefault="00A62699" w:rsidP="009F130E"/>
    <w:p w14:paraId="191F035C" w14:textId="77777777" w:rsidR="00A62699" w:rsidRDefault="00A62699" w:rsidP="009F130E"/>
    <w:p w14:paraId="55D09E50" w14:textId="77777777" w:rsidR="00A62699" w:rsidRDefault="00A62699" w:rsidP="009F130E"/>
    <w:p w14:paraId="3F563E40" w14:textId="77777777" w:rsidR="00A62699" w:rsidRDefault="00A62699" w:rsidP="009F130E"/>
    <w:p w14:paraId="6A9EF942" w14:textId="77777777" w:rsidR="00A62699" w:rsidRDefault="00A62699" w:rsidP="009F130E"/>
    <w:p w14:paraId="6FCD5B46" w14:textId="77777777" w:rsidR="00A62699" w:rsidRDefault="00A62699" w:rsidP="009F130E"/>
    <w:p w14:paraId="343387C3" w14:textId="77777777" w:rsidR="009302B8" w:rsidRDefault="009302B8" w:rsidP="009F130E"/>
    <w:p w14:paraId="37EC1D15" w14:textId="77777777" w:rsidR="00A62699" w:rsidRDefault="00A62699" w:rsidP="009F130E"/>
    <w:p w14:paraId="78246EEA" w14:textId="77777777" w:rsidR="00A62699" w:rsidRDefault="00A62699" w:rsidP="009F130E"/>
    <w:p w14:paraId="28C0015E" w14:textId="77777777" w:rsidR="00A62699" w:rsidRDefault="00A62699" w:rsidP="009F130E"/>
    <w:p w14:paraId="69013E73" w14:textId="77777777" w:rsidR="00A62699" w:rsidRDefault="00CC50D7" w:rsidP="009F130E">
      <w:r>
        <w:t>`</w:t>
      </w:r>
    </w:p>
    <w:p w14:paraId="6FC5B0AB" w14:textId="77777777" w:rsidR="00A62699" w:rsidRDefault="00A62699" w:rsidP="009F130E"/>
    <w:p w14:paraId="0E1789BC" w14:textId="77777777" w:rsidR="00A62699" w:rsidRDefault="00A62699" w:rsidP="009F130E"/>
    <w:sectPr w:rsidR="00A62699" w:rsidSect="00F34C4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432" w:right="1440" w:bottom="576" w:left="1440" w:header="432" w:footer="5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81082" w14:textId="77777777" w:rsidR="00A94BA7" w:rsidRDefault="00A94BA7" w:rsidP="001F6895">
      <w:pPr>
        <w:spacing w:after="0" w:line="240" w:lineRule="auto"/>
      </w:pPr>
      <w:r>
        <w:separator/>
      </w:r>
    </w:p>
  </w:endnote>
  <w:endnote w:type="continuationSeparator" w:id="0">
    <w:p w14:paraId="2CEE7BE9" w14:textId="77777777" w:rsidR="00A94BA7" w:rsidRDefault="00A94BA7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2B30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036A2" w14:textId="77777777" w:rsidR="005E048D" w:rsidRPr="009F130E" w:rsidRDefault="005E048D" w:rsidP="009F130E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rPr>
        <w:rFonts w:ascii="Verdana" w:hAnsi="Verdana"/>
        <w:sz w:val="14"/>
        <w:szCs w:val="14"/>
        <w:lang w:val="en-P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D7300" w14:textId="77777777" w:rsidR="000266B5" w:rsidRPr="009736B5" w:rsidRDefault="000266B5" w:rsidP="000266B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1C7631E" wp14:editId="493256EE">
          <wp:simplePos x="0" y="0"/>
          <wp:positionH relativeFrom="column">
            <wp:posOffset>-99060</wp:posOffset>
          </wp:positionH>
          <wp:positionV relativeFrom="paragraph">
            <wp:posOffset>217805</wp:posOffset>
          </wp:positionV>
          <wp:extent cx="867410" cy="789305"/>
          <wp:effectExtent l="0" t="0" r="889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3DCAEB" wp14:editId="7C9E66C5">
              <wp:simplePos x="0" y="0"/>
              <wp:positionH relativeFrom="column">
                <wp:posOffset>2369820</wp:posOffset>
              </wp:positionH>
              <wp:positionV relativeFrom="paragraph">
                <wp:posOffset>194945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3DDD8D" w14:textId="77777777" w:rsidR="000266B5" w:rsidRPr="009736B5" w:rsidRDefault="000266B5" w:rsidP="000266B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</w:rPr>
                            <w:t xml:space="preserve"> Village, Cainta, Rizal</w:t>
                          </w:r>
                        </w:p>
                        <w:p w14:paraId="67693C28" w14:textId="77777777" w:rsidR="000266B5" w:rsidRPr="009736B5" w:rsidRDefault="000266B5" w:rsidP="000266B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4B35A921" w14:textId="77777777" w:rsidR="000266B5" w:rsidRPr="009736B5" w:rsidRDefault="000266B5" w:rsidP="000266B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64A62A02" w14:textId="77777777" w:rsidR="000266B5" w:rsidRDefault="000266B5" w:rsidP="000266B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55A67275" w14:textId="77777777" w:rsidR="000266B5" w:rsidRDefault="000266B5" w:rsidP="000266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3DCAE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6.6pt;margin-top:15.35pt;width:251.4pt;height: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s1FwIAACwEAAAOAAAAZHJzL2Uyb0RvYy54bWysU11v2yAUfZ+0/4B4X2ynaZNacaqsVaZJ&#10;UVspnfpMMMSWMJcBiZ39+l2w86FuT9Ne4MK93I9zDvOHrlHkIKyrQRc0G6WUCM2hrPWuoD/eVl9m&#10;lDjPdMkUaFHQo3D0YfH507w1uRhDBaoUlmAS7fLWFLTy3uRJ4nglGuZGYIRGpwTbMI9Hu0tKy1rM&#10;3qhknKZ3SQu2NBa4cA5vn3onXcT8UgruX6R0whNVUOzNx9XGdRvWZDFn+c4yU9V8aIP9QxcNqzUW&#10;Pad6Yp6Rva3/SNXU3IID6UccmgSkrLmIM+A0Wfphmk3FjIizIDjOnGFy/y8tfz5szKslvvsKHRIY&#10;AGmNyx1ehnk6aZuwY6cE/Qjh8Qyb6DzheHmT3Y+nM3Rx9M3S6XQccU0ur411/puAhgSjoBZpiWix&#10;w9p5rIihp5BQTMOqVipSozRpC3p3c5vGB2cPvlAaH156DZbvtt0wwBbKI85loafcGb6qsfiaOf/K&#10;LHKM/aJu/QsuUgEWgcGipAL762/3IR6hRy8lLWqmoO7nnllBifqukZT7bDIJIouHyW3Agdhrz/ba&#10;o/fNI6AsM/whhkczxHt1MqWF5h3lvQxV0cU0x9oF9Sfz0fdKxu/BxXIZg1BWhvm13hgeUgc4A7Rv&#10;3TuzZsDfI3PPcFIXyz/Q0Mf2RCz3HmQdOQoA96gOuKMkI3XD9wmavz7HqMsnX/wGAAD//wMAUEsD&#10;BBQABgAIAAAAIQAzgA8B4QAAAAoBAAAPAAAAZHJzL2Rvd25yZXYueG1sTI/BTsMwDIbvSLxDZCRu&#10;LKXT1q5rOk2VJiQEh41duLlN1lY0TmmyrfD0mBPcbPnT7+/PN5PtxcWMvnOk4HEWgTBUO91Ro+D4&#10;tntIQfiApLF3ZBR8GQ+b4vYmx0y7K+3N5RAawSHkM1TQhjBkUvq6NRb9zA2G+HZyo8XA69hIPeKV&#10;w20v4yhaSosd8YcWB1O2pv44nK2C53L3ivsqtul3Xz69nLbD5/F9odT93bRdgwhmCn8w/OqzOhTs&#10;VLkzaS96BfNkHjPKQ5SAYCBNllyuYnKRrEAWufxfofgBAAD//wMAUEsBAi0AFAAGAAgAAAAhALaD&#10;OJL+AAAA4QEAABMAAAAAAAAAAAAAAAAAAAAAAFtDb250ZW50X1R5cGVzXS54bWxQSwECLQAUAAYA&#10;CAAAACEAOP0h/9YAAACUAQAACwAAAAAAAAAAAAAAAAAvAQAAX3JlbHMvLnJlbHNQSwECLQAUAAYA&#10;CAAAACEA98XLNRcCAAAsBAAADgAAAAAAAAAAAAAAAAAuAgAAZHJzL2Uyb0RvYy54bWxQSwECLQAU&#10;AAYACAAAACEAM4APAeEAAAAKAQAADwAAAAAAAAAAAAAAAABxBAAAZHJzL2Rvd25yZXYueG1sUEsF&#10;BgAAAAAEAAQA8wAAAH8FAAAAAA==&#10;" filled="f" stroked="f" strokeweight=".5pt">
              <v:textbox>
                <w:txbxContent>
                  <w:p w14:paraId="333DDD8D" w14:textId="77777777" w:rsidR="000266B5" w:rsidRPr="009736B5" w:rsidRDefault="000266B5" w:rsidP="000266B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</w:rPr>
                      <w:t xml:space="preserve"> Village, Cainta, Rizal</w:t>
                    </w:r>
                  </w:p>
                  <w:p w14:paraId="67693C28" w14:textId="77777777" w:rsidR="000266B5" w:rsidRPr="009736B5" w:rsidRDefault="000266B5" w:rsidP="000266B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4B35A921" w14:textId="77777777" w:rsidR="000266B5" w:rsidRPr="009736B5" w:rsidRDefault="000266B5" w:rsidP="000266B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64A62A02" w14:textId="77777777" w:rsidR="000266B5" w:rsidRDefault="000266B5" w:rsidP="000266B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55A67275" w14:textId="77777777" w:rsidR="000266B5" w:rsidRDefault="000266B5" w:rsidP="000266B5"/>
                </w:txbxContent>
              </v:textbox>
            </v:shape>
          </w:pict>
        </mc:Fallback>
      </mc:AlternateContent>
    </w:r>
  </w:p>
  <w:p w14:paraId="77118184" w14:textId="77777777" w:rsidR="000266B5" w:rsidRDefault="000266B5" w:rsidP="000266B5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3D985C1" wp14:editId="2AED366C">
              <wp:simplePos x="0" y="0"/>
              <wp:positionH relativeFrom="column">
                <wp:posOffset>5133975</wp:posOffset>
              </wp:positionH>
              <wp:positionV relativeFrom="paragraph">
                <wp:posOffset>27940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1C346" w14:textId="77777777" w:rsidR="000266B5" w:rsidRPr="0002781B" w:rsidRDefault="000266B5" w:rsidP="000266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262D4D4A" w14:textId="77777777" w:rsidR="000266B5" w:rsidRPr="0002781B" w:rsidRDefault="000266B5" w:rsidP="000266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32FAE946" w14:textId="77777777" w:rsidR="000266B5" w:rsidRPr="00773134" w:rsidRDefault="000266B5" w:rsidP="000266B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D985C1" id="Group 52" o:spid="_x0000_s1027" style="position:absolute;margin-left:404.25pt;margin-top:2.2pt;width:91.3pt;height:75.2pt;z-index:251667456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OXt5ALgAAAACQEAAA8AAABkcnMvZG93bnJldi54bWxMj0FLw0AQ&#10;he+C/2EZwZvdRBNJYzalFPVUhLaCeNtmp0lodjZkt0n67x1Pehzex3vfFKvZdmLEwbeOFMSLCARS&#10;5UxLtYLPw9tDBsIHTUZ3jlDBFT2sytubQufGTbTDcR9qwSXkc62gCaHPpfRVg1b7heuRODu5werA&#10;51BLM+iJy20nH6PoWVrdEi80usdNg9V5f7EK3ic9rZ/i13F7Pm2u34f042sbo1L3d/P6BUTAOfzB&#10;8KvP6lCy09FdyHjRKciiLGVUQZKA4Hy5jGMQRwbTJANZFvL/B+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pngyNgQMAAB8IAAAOAAAAAAAAAAAAAAAAADwCAABk&#10;cnMvZTJvRG9jLnhtbFBLAQItAAoAAAAAAAAAIQCSrvt0jzgeAI84HgAVAAAAAAAAAAAAAAAAAOkF&#10;AABkcnMvbWVkaWEvaW1hZ2UxLmpwZWdQSwECLQAUAAYACAAAACEA5e3kAuAAAAAJAQAADwAAAAAA&#10;AAAAAAAAAACrPh4AZHJzL2Rvd25yZXYueG1sUEsBAi0AFAAGAAgAAAAhAFhgsxu6AAAAIgEAABkA&#10;AAAAAAAAAAAAAAAAuD8eAGRycy9fcmVscy9lMm9Eb2MueG1sLnJlbHNQSwUGAAAAAAYABgB9AQAA&#10;qU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8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3" o:title="ISO 9001 logo-TUV Nord Phils"/>
              </v:shape>
              <v:shape id="Text Box 57" o:spid="_x0000_s1029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6D81C346" w14:textId="77777777" w:rsidR="000266B5" w:rsidRPr="0002781B" w:rsidRDefault="000266B5" w:rsidP="000266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262D4D4A" w14:textId="77777777" w:rsidR="000266B5" w:rsidRPr="0002781B" w:rsidRDefault="000266B5" w:rsidP="000266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32FAE946" w14:textId="77777777" w:rsidR="000266B5" w:rsidRPr="00773134" w:rsidRDefault="000266B5" w:rsidP="000266B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694DA9FE" wp14:editId="637F7087">
          <wp:simplePos x="0" y="0"/>
          <wp:positionH relativeFrom="margin">
            <wp:posOffset>845820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64384" behindDoc="0" locked="0" layoutInCell="1" allowOverlap="1" wp14:anchorId="2B0CE387" wp14:editId="28818EE2">
          <wp:simplePos x="0" y="0"/>
          <wp:positionH relativeFrom="margin">
            <wp:posOffset>1658620</wp:posOffset>
          </wp:positionH>
          <wp:positionV relativeFrom="paragraph">
            <wp:posOffset>71120</wp:posOffset>
          </wp:positionV>
          <wp:extent cx="733425" cy="763270"/>
          <wp:effectExtent l="0" t="0" r="9525" b="0"/>
          <wp:wrapNone/>
          <wp:docPr id="1355182628" name="Picture 1355182628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A29FD5" w14:textId="77777777" w:rsidR="000266B5" w:rsidRPr="009736B5" w:rsidRDefault="000266B5" w:rsidP="000266B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2DBCAF7A" w14:textId="77777777" w:rsidR="000266B5" w:rsidRDefault="000266B5" w:rsidP="000266B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b/>
      </w:rPr>
    </w:pPr>
    <w:r>
      <w:rPr>
        <w:rFonts w:cs="Calibri"/>
        <w:b/>
      </w:rPr>
      <w:t xml:space="preserve">                                                             </w:t>
    </w:r>
  </w:p>
  <w:p w14:paraId="6EAA7F00" w14:textId="04D3003C" w:rsidR="00A62699" w:rsidRPr="00F34C4D" w:rsidRDefault="00F34C4D" w:rsidP="000266B5">
    <w:pPr>
      <w:tabs>
        <w:tab w:val="center" w:pos="4680"/>
        <w:tab w:val="right" w:pos="9360"/>
      </w:tabs>
      <w:spacing w:after="0" w:line="240" w:lineRule="auto"/>
      <w:ind w:firstLine="993"/>
      <w:rPr>
        <w:rFonts w:ascii="Calibri" w:eastAsia="Calibri" w:hAnsi="Calibri" w:cs="Calibri"/>
        <w:sz w:val="20"/>
      </w:rPr>
    </w:pPr>
    <w:r w:rsidRPr="00702EB2">
      <w:rPr>
        <w:rFonts w:ascii="Calibri" w:eastAsia="Calibri" w:hAnsi="Calibri"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DA5210" wp14:editId="138B0CCD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9BF2F" w14:textId="77777777" w:rsidR="00F34C4D" w:rsidRPr="00515291" w:rsidRDefault="00F34C4D" w:rsidP="00F34C4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08AB5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+2xgQIAAA8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rRua/OoG0JRvcazNwI28ByyNTqO9V8sUiqm47IDbsyRg0dIxSiS/zN6OTqhGM9&#10;yHp4ryi4IVunAtDYmt6XDoqBAB1Yejwy40NpvMv8PE3zHKMGztIsy+Z5cEHKw21trHvLVI/8pMIG&#10;mA/oZHdnnY+GlAcT78wqwWnNhQgLs1nfCIN2BFRSh2+P/sJMSG8slb82IU47ECT48Gc+3MD6U5Gk&#10;WXydFrP6YjGfZXWWz4p5vJjFSXFdXMRZkd3W332ASVZ2nFIm77hkBwUm2d8xvO+FSTtBg2iocJGn&#10;+UTRH5OMw/e7JHvuoCEF7yu8OBqR0hP7RlJIm5SOcDHNo5fhhypDDQ7/UJUgA8/8pAE3rkdA8dpY&#10;K/oIgjAK+ALW4RWBSafMN4wG6MgK269bYhhG4p0EURVJlvkWDossn6ewMKcn69MTIhuAqrDDaJre&#10;uKntt9rwTQeeDjK+AiHWPGjkOaq9fKHrQjL7F8K39ek6WD2/Y6sfAAAA//8DAFBLAwQUAAYACAAA&#10;ACEA1+0AUt8AAAAKAQAADwAAAGRycy9kb3ducmV2LnhtbEyPwU7DMAyG70i8Q2QkbixdR6uqazpN&#10;TFw4IDGQ4Jg1aVMtcaok68rbY05wsi1/+v252S3OslmHOHoUsF5lwDR2Xo04CPh4f36ogMUkUUnr&#10;UQv41hF27e1NI2vlr/im52MaGIVgrKUAk9JUcx47o52MKz9ppF3vg5OJxjBwFeSVwp3leZaV3MkR&#10;6YKRk34yujsfL07ApzOjOoTXr17Z+fDS74tpCZMQ93fLfgss6SX9wfCrT+rQktPJX1BFZgU8Fhsi&#10;qVYbagjIq7IEdhJQ5OsKeNvw/y+0PwAAAP//AwBQSwECLQAUAAYACAAAACEAtoM4kv4AAADhAQAA&#10;EwAAAAAAAAAAAAAAAAAAAAAAW0NvbnRlbnRfVHlwZXNdLnhtbFBLAQItABQABgAIAAAAIQA4/SH/&#10;1gAAAJQBAAALAAAAAAAAAAAAAAAAAC8BAABfcmVscy8ucmVsc1BLAQItABQABgAIAAAAIQCm8+2x&#10;gQIAAA8FAAAOAAAAAAAAAAAAAAAAAC4CAABkcnMvZTJvRG9jLnhtbFBLAQItABQABgAIAAAAIQDX&#10;7QBS3wAAAAoBAAAPAAAAAAAAAAAAAAAAANsEAABkcnMvZG93bnJldi54bWxQSwUGAAAAAAQABADz&#10;AAAA5wUAAAAA&#10;" stroked="f">
              <v:textbox style="mso-fit-shape-to-text:t">
                <w:txbxContent>
                  <w:p w:rsidR="00F34C4D" w:rsidRPr="00515291" w:rsidRDefault="00F34C4D" w:rsidP="00F34C4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702EB2">
      <w:rPr>
        <w:rFonts w:ascii="Calibri" w:eastAsia="Calibri" w:hAnsi="Calibri"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76D7E8" wp14:editId="6245CB6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804E3" w14:textId="77777777" w:rsidR="00F34C4D" w:rsidRPr="006C2E3A" w:rsidRDefault="00F34C4D" w:rsidP="00F34C4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A65CC3" id="Text Box 2" o:spid="_x0000_s1027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VFhQIAABU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R/K7O8&#10;SG/zcrKezS8nxbqYTsrLdD5Js/K2nKVFWazW30OAWVG1gjGu7oTiRwFmxd8RfGiFUTpRgqivcTnN&#10;pyNDf0wyjd/vkuyEh36Uoqvx/OREqsDra8UgbVJ5IuQ4T34OP1YZanD8x6pEFQTiRwn4YTNEuUWJ&#10;BIVsNHsEWVgNtAH38JbApNX2K0Y99GWN3ZcdsRwj+VaBtMqsKEIjx0UxvcxhYc8tm3MLURSgauwx&#10;GqdLPzb/zlixbeGmUcxK34AcGxGl8hTVQcTQezGnwzsRmvt8Hb2eXrPFDwA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KiYtUWFAgAAFQUAAA4AAAAAAAAAAAAAAAAALgIAAGRycy9lMm9Eb2MueG1sUEsBAi0AFAAGAAgA&#10;AAAhADKrsoXgAAAADQEAAA8AAAAAAAAAAAAAAAAA3wQAAGRycy9kb3ducmV2LnhtbFBLBQYAAAAA&#10;BAAEAPMAAADsBQAAAAA=&#10;" stroked="f">
              <v:textbox>
                <w:txbxContent>
                  <w:p w:rsidR="00F34C4D" w:rsidRPr="006C2E3A" w:rsidRDefault="00F34C4D" w:rsidP="00F34C4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702EB2">
      <w:rPr>
        <w:rFonts w:ascii="Calibri" w:eastAsia="Calibri" w:hAnsi="Calibri"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990C61" wp14:editId="4C7CB689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CDD4A" w14:textId="77777777" w:rsidR="00F34C4D" w:rsidRPr="00515291" w:rsidRDefault="00F34C4D" w:rsidP="00F34C4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E9F689C" id="_x0000_s1028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MzhAIAABYFAAAOAAAAZHJzL2Uyb0RvYy54bWysVNuO2yAQfa/Uf0C8Z32pvYmtOKu91FWl&#10;7UXa7QcQg2NUDBRI7O2q/94BJ6l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j8XSZrF&#10;N2mxqC9Xy0VWZ/miWMarRZwUN8VlnBXZXf3NE0yysuOUMnnPJTspMMn+rsLHXpi0EzSIhgoXeZpP&#10;JZqzt/Mg4/D9KcieO2hIwfsKr85GpPSFfS0phE1KR7iY5tHP9EOWIQenf8hKkIGv/KQBN27HoLez&#10;uraKPoEujIKyQfHhMYFJp8xXjAZozArbL3tiGEbirQRtFUmW+U4OiyxfprAw85Pt/ITIBqAq7DCa&#10;prdu6v69NnzXgaeTmq9BjzUPUvHCnVgdVQzNF2I6PhS+u+frYPXjOdt8Bw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s7cz&#10;M4QCAAAW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:rsidR="00F34C4D" w:rsidRPr="00515291" w:rsidRDefault="00F34C4D" w:rsidP="00F34C4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83201" w14:textId="77777777" w:rsidR="00A94BA7" w:rsidRDefault="00A94BA7" w:rsidP="001F6895">
      <w:pPr>
        <w:spacing w:after="0" w:line="240" w:lineRule="auto"/>
      </w:pPr>
      <w:r>
        <w:separator/>
      </w:r>
    </w:p>
  </w:footnote>
  <w:footnote w:type="continuationSeparator" w:id="0">
    <w:p w14:paraId="2AA66683" w14:textId="77777777" w:rsidR="00A94BA7" w:rsidRDefault="00A94BA7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30D6E" w14:textId="77777777" w:rsidR="00A62699" w:rsidRDefault="00000000" w:rsidP="00A62699">
    <w:pPr>
      <w:pStyle w:val="Header"/>
      <w:jc w:val="right"/>
    </w:pPr>
    <w:sdt>
      <w:sdtPr>
        <w:id w:val="98381352"/>
        <w:docPartObj>
          <w:docPartGallery w:val="Page Numbers (Top of Page)"/>
          <w:docPartUnique/>
        </w:docPartObj>
      </w:sdtPr>
      <w:sdtContent>
        <w:r w:rsidR="00A62699">
          <w:t xml:space="preserve">Page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PAGE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5748A5">
          <w:rPr>
            <w:b/>
            <w:bCs/>
            <w:noProof/>
          </w:rPr>
          <w:t>3</w:t>
        </w:r>
        <w:r w:rsidR="00A62699">
          <w:rPr>
            <w:b/>
            <w:bCs/>
            <w:sz w:val="24"/>
            <w:szCs w:val="24"/>
          </w:rPr>
          <w:fldChar w:fldCharType="end"/>
        </w:r>
        <w:r w:rsidR="00A62699">
          <w:t xml:space="preserve"> of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NUMPAGES 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5748A5">
          <w:rPr>
            <w:b/>
            <w:bCs/>
            <w:noProof/>
          </w:rPr>
          <w:t>3</w:t>
        </w:r>
        <w:r w:rsidR="00A62699">
          <w:rPr>
            <w:b/>
            <w:bCs/>
            <w:sz w:val="24"/>
            <w:szCs w:val="24"/>
          </w:rPr>
          <w:fldChar w:fldCharType="end"/>
        </w:r>
      </w:sdtContent>
    </w:sdt>
  </w:p>
  <w:p w14:paraId="6B37323D" w14:textId="77777777" w:rsidR="00A62699" w:rsidRDefault="00A62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FBEA0" w14:textId="77777777" w:rsidR="00421FE4" w:rsidRPr="00702EB2" w:rsidRDefault="00421FE4" w:rsidP="00421FE4">
    <w:pPr>
      <w:tabs>
        <w:tab w:val="center" w:pos="4513"/>
        <w:tab w:val="left" w:pos="5555"/>
      </w:tabs>
      <w:spacing w:after="0" w:line="240" w:lineRule="auto"/>
      <w:jc w:val="center"/>
      <w:rPr>
        <w:rFonts w:ascii="Calibri" w:eastAsia="Calibri" w:hAnsi="Calibri" w:cs="Times New Roman"/>
        <w:lang w:val="fil-PH"/>
      </w:rPr>
    </w:pPr>
    <w:bookmarkStart w:id="0" w:name="_Hlk25936869"/>
    <w:bookmarkStart w:id="1" w:name="_Hlk25937251"/>
    <w:r w:rsidRPr="00702EB2">
      <w:rPr>
        <w:rFonts w:ascii="Calibri" w:eastAsia="Calibri" w:hAnsi="Calibri" w:cs="Times New Roman"/>
        <w:noProof/>
        <w:lang w:val="en-PH" w:eastAsia="en-PH"/>
      </w:rPr>
      <w:drawing>
        <wp:inline distT="0" distB="0" distL="0" distR="0" wp14:anchorId="66FACF67" wp14:editId="3EF39C54">
          <wp:extent cx="695270" cy="694944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80CAFA" w14:textId="77777777" w:rsidR="00421FE4" w:rsidRPr="00702EB2" w:rsidRDefault="00421FE4" w:rsidP="00421FE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  <w:t>Republic of the Philippines</w:t>
    </w:r>
  </w:p>
  <w:p w14:paraId="30F7C445" w14:textId="77777777" w:rsidR="00421FE4" w:rsidRPr="00702EB2" w:rsidRDefault="00421FE4" w:rsidP="00421FE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  <w:t>Department of Education</w:t>
    </w:r>
  </w:p>
  <w:bookmarkEnd w:id="0"/>
  <w:bookmarkEnd w:id="1"/>
  <w:p w14:paraId="2C3150AD" w14:textId="77777777" w:rsidR="00421FE4" w:rsidRPr="00702EB2" w:rsidRDefault="00421FE4" w:rsidP="00421FE4">
    <w:pPr>
      <w:pBdr>
        <w:bottom w:val="single" w:sz="12" w:space="0" w:color="auto"/>
      </w:pBdr>
      <w:spacing w:after="0" w:line="240" w:lineRule="auto"/>
      <w:jc w:val="center"/>
      <w:rPr>
        <w:rFonts w:ascii="Trajan Pro" w:eastAsia="Calibri" w:hAnsi="Trajan Pro" w:cs="Segoe UI"/>
        <w:b/>
        <w:color w:val="000000"/>
        <w:sz w:val="20"/>
        <w:szCs w:val="20"/>
        <w:lang w:val="fil-PH"/>
      </w:rPr>
    </w:pPr>
    <w:r w:rsidRPr="00702EB2">
      <w:rPr>
        <w:rFonts w:ascii="Trajan Pro" w:eastAsia="Calibri" w:hAnsi="Trajan Pro" w:cs="Segoe UI"/>
        <w:b/>
        <w:color w:val="000000"/>
        <w:sz w:val="20"/>
        <w:szCs w:val="20"/>
        <w:lang w:val="fil-PH"/>
      </w:rPr>
      <w:t>REGION IV-A CALABARZON</w:t>
    </w:r>
  </w:p>
  <w:p w14:paraId="7AF0CCDE" w14:textId="77777777" w:rsidR="00421FE4" w:rsidRDefault="00421FE4" w:rsidP="00421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E0955"/>
    <w:multiLevelType w:val="hybridMultilevel"/>
    <w:tmpl w:val="AAD08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2678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jQ2N7UwNDM0sDRS0lEKTi0uzszPAykwrAUA/9HGIiwAAAA="/>
  </w:docVars>
  <w:rsids>
    <w:rsidRoot w:val="00CE3389"/>
    <w:rsid w:val="000266B5"/>
    <w:rsid w:val="00026BEA"/>
    <w:rsid w:val="00033386"/>
    <w:rsid w:val="000413EB"/>
    <w:rsid w:val="0007466F"/>
    <w:rsid w:val="0008004D"/>
    <w:rsid w:val="000815B2"/>
    <w:rsid w:val="000837F9"/>
    <w:rsid w:val="000859B1"/>
    <w:rsid w:val="00090F4B"/>
    <w:rsid w:val="000E2509"/>
    <w:rsid w:val="000F0287"/>
    <w:rsid w:val="000F10E3"/>
    <w:rsid w:val="000F6F98"/>
    <w:rsid w:val="000F7548"/>
    <w:rsid w:val="000F7805"/>
    <w:rsid w:val="000F7947"/>
    <w:rsid w:val="001221C0"/>
    <w:rsid w:val="00133DC3"/>
    <w:rsid w:val="00137BD3"/>
    <w:rsid w:val="0015774A"/>
    <w:rsid w:val="00165BD9"/>
    <w:rsid w:val="001704AE"/>
    <w:rsid w:val="00177A9D"/>
    <w:rsid w:val="00181261"/>
    <w:rsid w:val="00183791"/>
    <w:rsid w:val="001868CE"/>
    <w:rsid w:val="00190C22"/>
    <w:rsid w:val="00191F82"/>
    <w:rsid w:val="001A495C"/>
    <w:rsid w:val="001A7CC2"/>
    <w:rsid w:val="001E1363"/>
    <w:rsid w:val="001E5A3C"/>
    <w:rsid w:val="001F6895"/>
    <w:rsid w:val="0020342E"/>
    <w:rsid w:val="00211E72"/>
    <w:rsid w:val="00215398"/>
    <w:rsid w:val="00221F29"/>
    <w:rsid w:val="00226F93"/>
    <w:rsid w:val="00256C60"/>
    <w:rsid w:val="00260E2D"/>
    <w:rsid w:val="00263439"/>
    <w:rsid w:val="002669DF"/>
    <w:rsid w:val="002702E0"/>
    <w:rsid w:val="00283000"/>
    <w:rsid w:val="00285728"/>
    <w:rsid w:val="002B5EC5"/>
    <w:rsid w:val="002C02F3"/>
    <w:rsid w:val="002C2A5D"/>
    <w:rsid w:val="002F063E"/>
    <w:rsid w:val="00300555"/>
    <w:rsid w:val="0030317A"/>
    <w:rsid w:val="003062CD"/>
    <w:rsid w:val="0036622F"/>
    <w:rsid w:val="003A61E9"/>
    <w:rsid w:val="003B4E2E"/>
    <w:rsid w:val="003C667E"/>
    <w:rsid w:val="003D36C7"/>
    <w:rsid w:val="003E2780"/>
    <w:rsid w:val="003E6E27"/>
    <w:rsid w:val="003E7D74"/>
    <w:rsid w:val="00404134"/>
    <w:rsid w:val="00420C62"/>
    <w:rsid w:val="00421FE4"/>
    <w:rsid w:val="004316D2"/>
    <w:rsid w:val="00431883"/>
    <w:rsid w:val="004452EF"/>
    <w:rsid w:val="0046118D"/>
    <w:rsid w:val="00462786"/>
    <w:rsid w:val="00464946"/>
    <w:rsid w:val="00477118"/>
    <w:rsid w:val="00482FC5"/>
    <w:rsid w:val="004A329C"/>
    <w:rsid w:val="004B56D6"/>
    <w:rsid w:val="004B5A06"/>
    <w:rsid w:val="004B7B76"/>
    <w:rsid w:val="004C211B"/>
    <w:rsid w:val="004D5FA6"/>
    <w:rsid w:val="004E01D9"/>
    <w:rsid w:val="004E2959"/>
    <w:rsid w:val="004E5C4F"/>
    <w:rsid w:val="004F0298"/>
    <w:rsid w:val="004F1C7F"/>
    <w:rsid w:val="00504C43"/>
    <w:rsid w:val="005104C8"/>
    <w:rsid w:val="00512E28"/>
    <w:rsid w:val="005169B9"/>
    <w:rsid w:val="00520E8C"/>
    <w:rsid w:val="005246E7"/>
    <w:rsid w:val="00553F60"/>
    <w:rsid w:val="00563A45"/>
    <w:rsid w:val="0057298C"/>
    <w:rsid w:val="005748A5"/>
    <w:rsid w:val="00577FE7"/>
    <w:rsid w:val="00583DD6"/>
    <w:rsid w:val="005A61FE"/>
    <w:rsid w:val="005C1E49"/>
    <w:rsid w:val="005C6766"/>
    <w:rsid w:val="005D4A5B"/>
    <w:rsid w:val="005D6274"/>
    <w:rsid w:val="005E048D"/>
    <w:rsid w:val="005E3C0B"/>
    <w:rsid w:val="006115D9"/>
    <w:rsid w:val="00612BF5"/>
    <w:rsid w:val="00671EE9"/>
    <w:rsid w:val="006B0FC1"/>
    <w:rsid w:val="006B4CC6"/>
    <w:rsid w:val="006C14BE"/>
    <w:rsid w:val="006E21B7"/>
    <w:rsid w:val="00754FBE"/>
    <w:rsid w:val="0076645D"/>
    <w:rsid w:val="00787DC4"/>
    <w:rsid w:val="007912ED"/>
    <w:rsid w:val="007A07E4"/>
    <w:rsid w:val="007A26DA"/>
    <w:rsid w:val="007A2B51"/>
    <w:rsid w:val="007C3636"/>
    <w:rsid w:val="007C383E"/>
    <w:rsid w:val="00806683"/>
    <w:rsid w:val="0082574F"/>
    <w:rsid w:val="00830A7D"/>
    <w:rsid w:val="0083747F"/>
    <w:rsid w:val="00861235"/>
    <w:rsid w:val="008625D4"/>
    <w:rsid w:val="00866112"/>
    <w:rsid w:val="00867BD0"/>
    <w:rsid w:val="00873990"/>
    <w:rsid w:val="00877092"/>
    <w:rsid w:val="008B0D3A"/>
    <w:rsid w:val="008B3C9C"/>
    <w:rsid w:val="008C4591"/>
    <w:rsid w:val="008E6A75"/>
    <w:rsid w:val="009302B8"/>
    <w:rsid w:val="00931F60"/>
    <w:rsid w:val="00934EB4"/>
    <w:rsid w:val="0094087A"/>
    <w:rsid w:val="00960060"/>
    <w:rsid w:val="009764A4"/>
    <w:rsid w:val="00980C7B"/>
    <w:rsid w:val="00992516"/>
    <w:rsid w:val="009C7E83"/>
    <w:rsid w:val="009E129C"/>
    <w:rsid w:val="009F130E"/>
    <w:rsid w:val="00A03C5F"/>
    <w:rsid w:val="00A07452"/>
    <w:rsid w:val="00A07E79"/>
    <w:rsid w:val="00A2779C"/>
    <w:rsid w:val="00A61333"/>
    <w:rsid w:val="00A623EF"/>
    <w:rsid w:val="00A62699"/>
    <w:rsid w:val="00A94BA7"/>
    <w:rsid w:val="00AA2A65"/>
    <w:rsid w:val="00AA7CC8"/>
    <w:rsid w:val="00AC25AF"/>
    <w:rsid w:val="00AC3513"/>
    <w:rsid w:val="00AC7F6A"/>
    <w:rsid w:val="00AD3E2B"/>
    <w:rsid w:val="00AE2695"/>
    <w:rsid w:val="00AF5F69"/>
    <w:rsid w:val="00B10314"/>
    <w:rsid w:val="00B4031F"/>
    <w:rsid w:val="00B46D18"/>
    <w:rsid w:val="00B610C3"/>
    <w:rsid w:val="00B75D2E"/>
    <w:rsid w:val="00B83D81"/>
    <w:rsid w:val="00B8414C"/>
    <w:rsid w:val="00BA6725"/>
    <w:rsid w:val="00BA7EF5"/>
    <w:rsid w:val="00BB06B9"/>
    <w:rsid w:val="00BD2156"/>
    <w:rsid w:val="00BE2215"/>
    <w:rsid w:val="00C11A7E"/>
    <w:rsid w:val="00C12920"/>
    <w:rsid w:val="00C23825"/>
    <w:rsid w:val="00C27E81"/>
    <w:rsid w:val="00C303D8"/>
    <w:rsid w:val="00C312DC"/>
    <w:rsid w:val="00C4587D"/>
    <w:rsid w:val="00C52004"/>
    <w:rsid w:val="00C71795"/>
    <w:rsid w:val="00CC50D7"/>
    <w:rsid w:val="00CC6A5E"/>
    <w:rsid w:val="00CD58A9"/>
    <w:rsid w:val="00CD6C28"/>
    <w:rsid w:val="00CE3389"/>
    <w:rsid w:val="00CE491E"/>
    <w:rsid w:val="00D0267E"/>
    <w:rsid w:val="00D53BA1"/>
    <w:rsid w:val="00D62FD6"/>
    <w:rsid w:val="00D7130E"/>
    <w:rsid w:val="00D86943"/>
    <w:rsid w:val="00D90705"/>
    <w:rsid w:val="00DB1268"/>
    <w:rsid w:val="00DC539F"/>
    <w:rsid w:val="00DD4F25"/>
    <w:rsid w:val="00DE1004"/>
    <w:rsid w:val="00DF2412"/>
    <w:rsid w:val="00E06244"/>
    <w:rsid w:val="00E07C48"/>
    <w:rsid w:val="00E11749"/>
    <w:rsid w:val="00E302D7"/>
    <w:rsid w:val="00E44C01"/>
    <w:rsid w:val="00E46800"/>
    <w:rsid w:val="00E54EED"/>
    <w:rsid w:val="00E55B31"/>
    <w:rsid w:val="00E6333B"/>
    <w:rsid w:val="00E732FA"/>
    <w:rsid w:val="00E744FA"/>
    <w:rsid w:val="00E85466"/>
    <w:rsid w:val="00E92E69"/>
    <w:rsid w:val="00EA43D7"/>
    <w:rsid w:val="00EB35E7"/>
    <w:rsid w:val="00EB7DFD"/>
    <w:rsid w:val="00EC2F3D"/>
    <w:rsid w:val="00ED2D71"/>
    <w:rsid w:val="00ED370B"/>
    <w:rsid w:val="00EE6AA7"/>
    <w:rsid w:val="00F0082E"/>
    <w:rsid w:val="00F06FA1"/>
    <w:rsid w:val="00F107AD"/>
    <w:rsid w:val="00F121BD"/>
    <w:rsid w:val="00F14FA2"/>
    <w:rsid w:val="00F24E89"/>
    <w:rsid w:val="00F31303"/>
    <w:rsid w:val="00F34C4D"/>
    <w:rsid w:val="00F452E5"/>
    <w:rsid w:val="00F609D0"/>
    <w:rsid w:val="00F64E32"/>
    <w:rsid w:val="00F72A54"/>
    <w:rsid w:val="00F74A11"/>
    <w:rsid w:val="00F84D3D"/>
    <w:rsid w:val="00F8528D"/>
    <w:rsid w:val="00F911BA"/>
    <w:rsid w:val="00FA1E34"/>
    <w:rsid w:val="00FB3A8E"/>
    <w:rsid w:val="00FD53FD"/>
    <w:rsid w:val="00FE2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20C10"/>
  <w15:docId w15:val="{0586459D-C2BA-47DD-977B-3B0301D8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59"/>
    <w:rsid w:val="00137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7B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13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809CF-26E9-46F2-B59D-B0B4D1810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730</Characters>
  <Application>Microsoft Office Word</Application>
  <DocSecurity>0</DocSecurity>
  <Lines>27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deped_seph</dc:creator>
  <cp:lastModifiedBy>Eunice Valencia</cp:lastModifiedBy>
  <cp:revision>2</cp:revision>
  <cp:lastPrinted>2020-06-03T10:07:00Z</cp:lastPrinted>
  <dcterms:created xsi:type="dcterms:W3CDTF">2023-08-22T07:57:00Z</dcterms:created>
  <dcterms:modified xsi:type="dcterms:W3CDTF">2023-08-22T07:57:00Z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de5bcea4efa8b6b2924fb7b282b6d97c7cf1d4e8f3f523b62f3081f2b1e593f2</vt:lpwstr>
  </property>
</Properties>
</file>