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211"/>
        <w:gridCol w:w="4819"/>
      </w:tblGrid>
      <w:tr w:rsidR="00181261" w:rsidRPr="004113F9" w14:paraId="74A89363" w14:textId="77777777" w:rsidTr="004113F9">
        <w:tc>
          <w:tcPr>
            <w:tcW w:w="4253" w:type="dxa"/>
            <w:gridSpan w:val="2"/>
          </w:tcPr>
          <w:p w14:paraId="1D841444" w14:textId="77777777" w:rsidR="00181261" w:rsidRPr="004113F9" w:rsidRDefault="00181261" w:rsidP="0082574F">
            <w:pPr>
              <w:rPr>
                <w:rFonts w:ascii="Bookman Old Style" w:hAnsi="Bookman Old Style"/>
              </w:rPr>
            </w:pPr>
          </w:p>
        </w:tc>
        <w:tc>
          <w:tcPr>
            <w:tcW w:w="4819" w:type="dxa"/>
          </w:tcPr>
          <w:p w14:paraId="6F0A2E8C" w14:textId="77777777" w:rsidR="00181261" w:rsidRPr="004113F9" w:rsidRDefault="00DC157D" w:rsidP="00181261">
            <w:pPr>
              <w:jc w:val="right"/>
              <w:rPr>
                <w:rFonts w:ascii="Bookman Old Style" w:hAnsi="Bookman Old Style"/>
              </w:rPr>
            </w:pPr>
            <w:r w:rsidRPr="004113F9">
              <w:rPr>
                <w:rFonts w:ascii="Bookman Old Style" w:hAnsi="Bookman Old Style"/>
              </w:rPr>
              <w:t>&lt;&lt;</w:t>
            </w:r>
            <w:r w:rsidR="00181261" w:rsidRPr="004113F9">
              <w:rPr>
                <w:rFonts w:ascii="Bookman Old Style" w:hAnsi="Bookman Old Style"/>
              </w:rPr>
              <w:t>DD/MM/YYYY</w:t>
            </w:r>
            <w:r w:rsidRPr="004113F9">
              <w:rPr>
                <w:rFonts w:ascii="Bookman Old Style" w:hAnsi="Bookman Old Style"/>
              </w:rPr>
              <w:t>&gt;&gt;</w:t>
            </w:r>
            <w:r w:rsidR="00BE6C10" w:rsidRPr="004113F9">
              <w:rPr>
                <w:rFonts w:ascii="Bookman Old Style" w:hAnsi="Bookman Old Style"/>
              </w:rPr>
              <w:t xml:space="preserve"> ex 06 January 2020</w:t>
            </w:r>
          </w:p>
        </w:tc>
      </w:tr>
      <w:tr w:rsidR="00181261" w:rsidRPr="004113F9" w14:paraId="6C3A6A61" w14:textId="77777777" w:rsidTr="004113F9">
        <w:tc>
          <w:tcPr>
            <w:tcW w:w="4253" w:type="dxa"/>
            <w:gridSpan w:val="2"/>
          </w:tcPr>
          <w:p w14:paraId="022B37C7" w14:textId="77777777" w:rsidR="00181261" w:rsidRPr="004113F9" w:rsidRDefault="00285728" w:rsidP="00612BF5">
            <w:pPr>
              <w:rPr>
                <w:rFonts w:ascii="Bookman Old Style" w:hAnsi="Bookman Old Style"/>
                <w:b/>
              </w:rPr>
            </w:pPr>
            <w:r w:rsidRPr="004113F9">
              <w:rPr>
                <w:rFonts w:ascii="Bookman Old Style" w:hAnsi="Bookman Old Style"/>
                <w:b/>
              </w:rPr>
              <w:t>Office</w:t>
            </w:r>
            <w:r w:rsidR="00181261" w:rsidRPr="004113F9">
              <w:rPr>
                <w:rFonts w:ascii="Bookman Old Style" w:hAnsi="Bookman Old Style"/>
                <w:b/>
              </w:rPr>
              <w:t xml:space="preserve"> </w:t>
            </w:r>
            <w:r w:rsidR="00612BF5" w:rsidRPr="004113F9">
              <w:rPr>
                <w:rFonts w:ascii="Bookman Old Style" w:hAnsi="Bookman Old Style"/>
                <w:b/>
              </w:rPr>
              <w:t>Order</w:t>
            </w:r>
          </w:p>
        </w:tc>
        <w:tc>
          <w:tcPr>
            <w:tcW w:w="4819" w:type="dxa"/>
          </w:tcPr>
          <w:p w14:paraId="4F0775AE" w14:textId="77777777" w:rsidR="00181261" w:rsidRPr="004113F9" w:rsidRDefault="00181261" w:rsidP="0082574F">
            <w:pPr>
              <w:rPr>
                <w:rFonts w:ascii="Bookman Old Style" w:hAnsi="Bookman Old Style"/>
              </w:rPr>
            </w:pPr>
          </w:p>
        </w:tc>
      </w:tr>
      <w:tr w:rsidR="00181261" w:rsidRPr="004113F9" w14:paraId="379FC1BC" w14:textId="77777777" w:rsidTr="004113F9">
        <w:tc>
          <w:tcPr>
            <w:tcW w:w="9072" w:type="dxa"/>
            <w:gridSpan w:val="3"/>
          </w:tcPr>
          <w:p w14:paraId="180FF7BD" w14:textId="77777777" w:rsidR="00181261" w:rsidRPr="004113F9" w:rsidRDefault="001D2C67" w:rsidP="00181261">
            <w:pPr>
              <w:jc w:val="center"/>
              <w:rPr>
                <w:rFonts w:ascii="Bookman Old Style" w:hAnsi="Bookman Old Style"/>
                <w:b/>
              </w:rPr>
            </w:pPr>
            <w:r w:rsidRPr="004113F9">
              <w:rPr>
                <w:rFonts w:ascii="Bookman Old Style" w:hAnsi="Bookman Old Style"/>
                <w:b/>
                <w:sz w:val="28"/>
              </w:rPr>
              <w:t>&lt;&lt;TITLE/SUBJECT&gt;&gt;</w:t>
            </w:r>
          </w:p>
        </w:tc>
      </w:tr>
      <w:tr w:rsidR="00181261" w:rsidRPr="004113F9" w14:paraId="1A138DA9" w14:textId="77777777" w:rsidTr="004113F9">
        <w:tc>
          <w:tcPr>
            <w:tcW w:w="1042" w:type="dxa"/>
          </w:tcPr>
          <w:p w14:paraId="06D82C5B" w14:textId="77777777" w:rsidR="00F85470" w:rsidRDefault="00F85470" w:rsidP="0082574F">
            <w:pPr>
              <w:rPr>
                <w:rFonts w:ascii="Bookman Old Style" w:hAnsi="Bookman Old Style"/>
              </w:rPr>
            </w:pPr>
          </w:p>
          <w:p w14:paraId="2E2A577B" w14:textId="77777777" w:rsidR="00181261" w:rsidRPr="004113F9" w:rsidRDefault="00181261" w:rsidP="0082574F">
            <w:pPr>
              <w:rPr>
                <w:rFonts w:ascii="Bookman Old Style" w:hAnsi="Bookman Old Style"/>
              </w:rPr>
            </w:pPr>
            <w:r w:rsidRPr="004113F9">
              <w:rPr>
                <w:rFonts w:ascii="Bookman Old Style" w:hAnsi="Bookman Old Style"/>
              </w:rPr>
              <w:t xml:space="preserve">To </w:t>
            </w:r>
          </w:p>
        </w:tc>
        <w:tc>
          <w:tcPr>
            <w:tcW w:w="8030" w:type="dxa"/>
            <w:gridSpan w:val="2"/>
          </w:tcPr>
          <w:p w14:paraId="296ADAE8" w14:textId="77777777" w:rsidR="00F85470" w:rsidRDefault="00F85470" w:rsidP="0082574F">
            <w:pPr>
              <w:rPr>
                <w:rFonts w:ascii="Bookman Old Style" w:hAnsi="Bookman Old Style"/>
                <w:b/>
              </w:rPr>
            </w:pPr>
          </w:p>
          <w:p w14:paraId="035CCC3A" w14:textId="77777777" w:rsidR="00181261" w:rsidRPr="004113F9" w:rsidRDefault="00181261" w:rsidP="0082574F">
            <w:pPr>
              <w:rPr>
                <w:rFonts w:ascii="Bookman Old Style" w:hAnsi="Bookman Old Style"/>
                <w:b/>
              </w:rPr>
            </w:pPr>
            <w:r w:rsidRPr="004113F9">
              <w:rPr>
                <w:rFonts w:ascii="Bookman Old Style" w:hAnsi="Bookman Old Style"/>
                <w:b/>
              </w:rPr>
              <w:t>Schools Division Superintendents</w:t>
            </w:r>
          </w:p>
        </w:tc>
      </w:tr>
    </w:tbl>
    <w:p w14:paraId="7B2E55E5" w14:textId="77777777" w:rsidR="003E2780" w:rsidRPr="004113F9" w:rsidRDefault="003E2780" w:rsidP="0082574F">
      <w:pPr>
        <w:rPr>
          <w:rFonts w:ascii="Bookman Old Style" w:hAnsi="Bookman Old Style"/>
        </w:rPr>
      </w:pPr>
    </w:p>
    <w:p w14:paraId="3BA239AA" w14:textId="77777777" w:rsidR="00754FBE" w:rsidRPr="004113F9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Date of release or approval;</w:t>
      </w:r>
      <w:r w:rsidR="00BE6C10" w:rsidRPr="004113F9">
        <w:rPr>
          <w:rFonts w:ascii="Bookman Old Style" w:hAnsi="Bookman Old Style"/>
        </w:rPr>
        <w:t xml:space="preserve"> example 06 January 2020</w:t>
      </w:r>
    </w:p>
    <w:p w14:paraId="598AF1D1" w14:textId="77777777" w:rsidR="009F130E" w:rsidRPr="004113F9" w:rsidRDefault="00754FBE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Control num</w:t>
      </w:r>
      <w:r w:rsidR="0067596C">
        <w:rPr>
          <w:rFonts w:ascii="Bookman Old Style" w:hAnsi="Bookman Old Style"/>
        </w:rPr>
        <w:t xml:space="preserve">ber with year series (use </w:t>
      </w:r>
      <w:proofErr w:type="spellStart"/>
      <w:r w:rsidR="0067596C">
        <w:rPr>
          <w:rFonts w:ascii="Bookman Old Style" w:hAnsi="Bookman Old Style"/>
        </w:rPr>
        <w:t>TEAHub</w:t>
      </w:r>
      <w:proofErr w:type="spellEnd"/>
      <w:r w:rsidRPr="004113F9">
        <w:rPr>
          <w:rFonts w:ascii="Bookman Old Style" w:hAnsi="Bookman Old Style"/>
        </w:rPr>
        <w:t>)</w:t>
      </w:r>
    </w:p>
    <w:p w14:paraId="426BCE92" w14:textId="77777777" w:rsidR="00464946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Title of the OO;</w:t>
      </w:r>
    </w:p>
    <w:p w14:paraId="3CE0833E" w14:textId="77777777" w:rsidR="00464946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Officials concerned, policy proponents and implementers, and stakeholders;</w:t>
      </w:r>
    </w:p>
    <w:p w14:paraId="0C17B0F3" w14:textId="77777777" w:rsidR="00464946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Statement of the policy;</w:t>
      </w:r>
    </w:p>
    <w:p w14:paraId="03EC2270" w14:textId="77777777" w:rsidR="00464946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Closing statement for the dissemination of the OO (within DepEd Central Office);</w:t>
      </w:r>
    </w:p>
    <w:p w14:paraId="14F1D318" w14:textId="77777777" w:rsidR="00181261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4113F9">
        <w:rPr>
          <w:rFonts w:ascii="Bookman Old Style" w:hAnsi="Bookman Old Style"/>
        </w:rPr>
        <w:t>Signature of the Regional Director;</w:t>
      </w:r>
    </w:p>
    <w:p w14:paraId="1C3C003C" w14:textId="77777777" w:rsidR="00181261" w:rsidRPr="004113F9" w:rsidRDefault="00BE6C10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b/>
        </w:rPr>
      </w:pPr>
      <w:r w:rsidRPr="004113F9">
        <w:rPr>
          <w:rFonts w:ascii="Bookman Old Style" w:hAnsi="Bookman Old Style"/>
          <w:b/>
        </w:rPr>
        <w:t xml:space="preserve">Format should be in a bulleted. </w:t>
      </w:r>
      <w:r w:rsidR="004113F9">
        <w:rPr>
          <w:rFonts w:ascii="Bookman Old Style" w:hAnsi="Bookman Old Style"/>
          <w:b/>
        </w:rPr>
        <w:t xml:space="preserve">Bookman </w:t>
      </w:r>
      <w:proofErr w:type="spellStart"/>
      <w:r w:rsidR="004113F9">
        <w:rPr>
          <w:rFonts w:ascii="Bookman Old Style" w:hAnsi="Bookman Old Style"/>
          <w:b/>
        </w:rPr>
        <w:t>Oldstyle</w:t>
      </w:r>
      <w:proofErr w:type="spellEnd"/>
      <w:r w:rsidR="004113F9">
        <w:rPr>
          <w:rFonts w:ascii="Bookman Old Style" w:hAnsi="Bookman Old Style"/>
          <w:b/>
        </w:rPr>
        <w:t xml:space="preserve"> </w:t>
      </w:r>
      <w:r w:rsidRPr="004113F9">
        <w:rPr>
          <w:rFonts w:ascii="Bookman Old Style" w:hAnsi="Bookman Old Style"/>
          <w:b/>
        </w:rPr>
        <w:t>11</w:t>
      </w:r>
    </w:p>
    <w:p w14:paraId="44E1C055" w14:textId="77777777" w:rsidR="00464946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239C621C" w14:textId="77777777" w:rsidR="000837F9" w:rsidRPr="004113F9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i/>
        </w:rPr>
      </w:pPr>
      <w:r w:rsidRPr="004113F9">
        <w:rPr>
          <w:rFonts w:ascii="Bookman Old Style" w:hAnsi="Bookman Old Style"/>
          <w:i/>
        </w:rPr>
        <w:t xml:space="preserve">Note: </w:t>
      </w:r>
      <w:r w:rsidR="00A15714" w:rsidRPr="004113F9">
        <w:rPr>
          <w:rFonts w:ascii="Bookman Old Style" w:hAnsi="Bookman Old Style"/>
          <w:i/>
        </w:rPr>
        <w:t xml:space="preserve">Note: Please add the local number at the footer </w:t>
      </w:r>
      <w:proofErr w:type="gramStart"/>
      <w:r w:rsidR="00A15714" w:rsidRPr="004113F9">
        <w:rPr>
          <w:rFonts w:ascii="Bookman Old Style" w:hAnsi="Bookman Old Style"/>
          <w:i/>
        </w:rPr>
        <w:t>( to</w:t>
      </w:r>
      <w:proofErr w:type="gramEnd"/>
      <w:r w:rsidR="00A15714" w:rsidRPr="004113F9">
        <w:rPr>
          <w:rFonts w:ascii="Bookman Old Style" w:hAnsi="Bookman Old Style"/>
          <w:i/>
        </w:rPr>
        <w:t xml:space="preserve"> add double click the header then go to footer then add your local number. Initial of the chief/ heads/ place beside the position. Initial of ARD place at the beside Director’s Name</w:t>
      </w:r>
    </w:p>
    <w:p w14:paraId="416C8EDC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CB15AB8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3AF24C04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C5B0300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3"/>
      </w:tblGrid>
      <w:tr w:rsidR="00181261" w:rsidRPr="004113F9" w14:paraId="71F9B4ED" w14:textId="77777777" w:rsidTr="00775EA4">
        <w:tc>
          <w:tcPr>
            <w:tcW w:w="4111" w:type="dxa"/>
          </w:tcPr>
          <w:p w14:paraId="4A8F1721" w14:textId="77777777" w:rsidR="00181261" w:rsidRPr="004113F9" w:rsidRDefault="00181261" w:rsidP="00992516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hAnsi="Bookman Old Style"/>
              </w:rPr>
            </w:pPr>
          </w:p>
        </w:tc>
        <w:tc>
          <w:tcPr>
            <w:tcW w:w="5103" w:type="dxa"/>
          </w:tcPr>
          <w:p w14:paraId="6E7717D7" w14:textId="77777777" w:rsidR="00181261" w:rsidRPr="004113F9" w:rsidRDefault="00775EA4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ATTY. ALBERTO T. ESCOBARTE, CESO II</w:t>
            </w:r>
            <w:r w:rsidR="00EA62BD" w:rsidRPr="004113F9">
              <w:rPr>
                <w:rFonts w:ascii="Bookman Old Style" w:hAnsi="Bookman Old Style"/>
                <w:b/>
              </w:rPr>
              <w:t xml:space="preserve"> </w:t>
            </w:r>
          </w:p>
          <w:p w14:paraId="69DA7E8D" w14:textId="77777777" w:rsidR="00181261" w:rsidRPr="004113F9" w:rsidRDefault="00D218A2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  <w:r w:rsidRPr="004113F9">
              <w:rPr>
                <w:rFonts w:ascii="Bookman Old Style" w:hAnsi="Bookman Old Style"/>
              </w:rPr>
              <w:t>Regional Director</w:t>
            </w:r>
          </w:p>
          <w:p w14:paraId="7E35D357" w14:textId="77777777" w:rsidR="00181261" w:rsidRPr="004113F9" w:rsidRDefault="00181261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</w:p>
        </w:tc>
      </w:tr>
    </w:tbl>
    <w:p w14:paraId="139EDFE9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5100B234" w14:textId="77777777" w:rsidR="00181261" w:rsidRPr="004113F9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22C15673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E1E4048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19950770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054B2224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2E697960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1F62177E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112BF86B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5EE5EAD3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356E8535" w14:textId="77777777" w:rsidR="009F130E" w:rsidRPr="009F130E" w:rsidRDefault="009F130E" w:rsidP="009F130E"/>
    <w:p w14:paraId="6BF912F3" w14:textId="77777777" w:rsidR="009F130E" w:rsidRDefault="009F130E" w:rsidP="009F130E"/>
    <w:p w14:paraId="4D58E62B" w14:textId="77777777" w:rsidR="00A62699" w:rsidRDefault="00A62699" w:rsidP="009F130E"/>
    <w:p w14:paraId="6682DD0E" w14:textId="77777777" w:rsidR="00A62699" w:rsidRDefault="00A62699" w:rsidP="009F130E"/>
    <w:p w14:paraId="45674F55" w14:textId="77777777" w:rsidR="00A62699" w:rsidRDefault="00A62699" w:rsidP="009F130E"/>
    <w:p w14:paraId="275B4347" w14:textId="77777777" w:rsidR="00A62699" w:rsidRDefault="00A62699" w:rsidP="009F130E"/>
    <w:p w14:paraId="7330B4A3" w14:textId="77777777" w:rsidR="00A62699" w:rsidRDefault="00A62699" w:rsidP="009F130E"/>
    <w:p w14:paraId="2E8EB3BF" w14:textId="77777777" w:rsidR="00A62699" w:rsidRDefault="00A62699" w:rsidP="009F130E"/>
    <w:p w14:paraId="33927AD5" w14:textId="77777777" w:rsidR="00A62699" w:rsidRDefault="00A62699" w:rsidP="009F130E"/>
    <w:p w14:paraId="157F0C0E" w14:textId="77777777" w:rsidR="00A62699" w:rsidRDefault="00A62699" w:rsidP="009F130E"/>
    <w:p w14:paraId="45FE4449" w14:textId="77777777" w:rsidR="00A62699" w:rsidRDefault="00A62699" w:rsidP="009F130E"/>
    <w:p w14:paraId="468E7E22" w14:textId="77777777" w:rsidR="00A62699" w:rsidRDefault="00A62699" w:rsidP="009F130E"/>
    <w:p w14:paraId="6389C17B" w14:textId="77777777" w:rsidR="00A62699" w:rsidRDefault="00A62699" w:rsidP="009F130E"/>
    <w:p w14:paraId="36D07170" w14:textId="77777777" w:rsidR="00A62699" w:rsidRDefault="00A62699" w:rsidP="009F130E"/>
    <w:p w14:paraId="759CA2C9" w14:textId="77777777" w:rsidR="00A62699" w:rsidRDefault="00A62699" w:rsidP="009F130E"/>
    <w:p w14:paraId="151DF5B4" w14:textId="77777777" w:rsidR="00A62699" w:rsidRDefault="00A62699" w:rsidP="009F130E"/>
    <w:p w14:paraId="3967B775" w14:textId="77777777" w:rsidR="00A62699" w:rsidRDefault="00A62699" w:rsidP="009F130E"/>
    <w:p w14:paraId="5AF5DEC4" w14:textId="77777777" w:rsidR="00A62699" w:rsidRDefault="00A62699" w:rsidP="009F130E"/>
    <w:p w14:paraId="256FE82F" w14:textId="77777777" w:rsidR="009302B8" w:rsidRDefault="009302B8" w:rsidP="009F130E"/>
    <w:p w14:paraId="512B2AE4" w14:textId="77777777" w:rsidR="00A62699" w:rsidRDefault="00A62699" w:rsidP="009F130E"/>
    <w:p w14:paraId="0019422D" w14:textId="77777777" w:rsidR="00A62699" w:rsidRDefault="00A62699" w:rsidP="009F130E"/>
    <w:p w14:paraId="640C678D" w14:textId="77777777" w:rsidR="00A62699" w:rsidRDefault="00A62699" w:rsidP="009F130E"/>
    <w:p w14:paraId="4AED76B2" w14:textId="77777777" w:rsidR="00A62699" w:rsidRDefault="00CC50D7" w:rsidP="009F130E">
      <w:r>
        <w:t>`</w:t>
      </w:r>
    </w:p>
    <w:p w14:paraId="12EF766A" w14:textId="77777777" w:rsidR="00A62699" w:rsidRDefault="00A62699" w:rsidP="009F130E"/>
    <w:p w14:paraId="079E7BA1" w14:textId="77777777" w:rsidR="00A62699" w:rsidRDefault="00A62699" w:rsidP="009F130E"/>
    <w:sectPr w:rsidR="00A62699" w:rsidSect="00284C3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2" w:right="1440" w:bottom="576" w:left="1440" w:header="432" w:footer="4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E9381" w14:textId="77777777" w:rsidR="00DF102F" w:rsidRDefault="00DF102F" w:rsidP="001F6895">
      <w:pPr>
        <w:spacing w:after="0" w:line="240" w:lineRule="auto"/>
      </w:pPr>
      <w:r>
        <w:separator/>
      </w:r>
    </w:p>
  </w:endnote>
  <w:endnote w:type="continuationSeparator" w:id="0">
    <w:p w14:paraId="1EA4D11C" w14:textId="77777777" w:rsidR="00DF102F" w:rsidRDefault="00DF102F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FF1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3D241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345C" w14:textId="670359BE" w:rsidR="00284C3E" w:rsidRPr="00284C3E" w:rsidRDefault="006E0CAF" w:rsidP="00284C3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ascii="Calibri" w:eastAsia="Calibri" w:hAnsi="Calibri" w:cs="Calibri"/>
        <w:b/>
      </w:rPr>
    </w:pPr>
    <w:r>
      <w:rPr>
        <w:noProof/>
        <w:lang w:val="en-PH" w:eastAsia="en-PH"/>
      </w:rPr>
      <w:drawing>
        <wp:anchor distT="0" distB="0" distL="114300" distR="114300" simplePos="0" relativeHeight="251693056" behindDoc="0" locked="0" layoutInCell="1" allowOverlap="1" wp14:anchorId="122B0D50" wp14:editId="18AA650C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29" name="Picture 29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92032" behindDoc="0" locked="0" layoutInCell="1" allowOverlap="1" wp14:anchorId="5BF32C90" wp14:editId="1B017ACA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30" name="Picture 30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91008" behindDoc="0" locked="0" layoutInCell="1" allowOverlap="1" wp14:anchorId="22D04F22" wp14:editId="2C788439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31" name="Picture 31" descr="Kagawaran ng Edukasyon (Logo - Righ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gawaran ng Edukasyon (Logo - Right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C3E">
      <w:rPr>
        <w:noProof/>
      </w:rPr>
      <w:drawing>
        <wp:anchor distT="0" distB="0" distL="114300" distR="114300" simplePos="0" relativeHeight="251697152" behindDoc="0" locked="0" layoutInCell="1" allowOverlap="1" wp14:anchorId="65696F92" wp14:editId="18EA2855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C3E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A19F4C1" wp14:editId="00CF92F1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EE7B5C" w14:textId="77777777" w:rsidR="00284C3E" w:rsidRPr="009736B5" w:rsidRDefault="00284C3E" w:rsidP="00284C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24FF4EE4" w14:textId="77777777" w:rsidR="00284C3E" w:rsidRPr="009736B5" w:rsidRDefault="00284C3E" w:rsidP="00284C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71824BD4" w14:textId="77777777" w:rsidR="00284C3E" w:rsidRPr="009736B5" w:rsidRDefault="00284C3E" w:rsidP="00284C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2EA3FD67" w14:textId="77777777" w:rsidR="00284C3E" w:rsidRDefault="00284C3E" w:rsidP="00284C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643D15C8" w14:textId="77777777" w:rsidR="00284C3E" w:rsidRDefault="00284C3E" w:rsidP="00284C3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19F4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31EE7B5C" w14:textId="77777777" w:rsidR="00284C3E" w:rsidRPr="009736B5" w:rsidRDefault="00284C3E" w:rsidP="00284C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24FF4EE4" w14:textId="77777777" w:rsidR="00284C3E" w:rsidRPr="009736B5" w:rsidRDefault="00284C3E" w:rsidP="00284C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71824BD4" w14:textId="77777777" w:rsidR="00284C3E" w:rsidRPr="009736B5" w:rsidRDefault="00284C3E" w:rsidP="00284C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2EA3FD67" w14:textId="77777777" w:rsidR="00284C3E" w:rsidRDefault="00284C3E" w:rsidP="00284C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643D15C8" w14:textId="77777777" w:rsidR="00284C3E" w:rsidRDefault="00284C3E" w:rsidP="00284C3E"/>
                </w:txbxContent>
              </v:textbox>
            </v:shape>
          </w:pict>
        </mc:Fallback>
      </mc:AlternateContent>
    </w:r>
  </w:p>
  <w:p w14:paraId="0DFCA3A9" w14:textId="77777777" w:rsidR="00284C3E" w:rsidRDefault="00284C3E" w:rsidP="00284C3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644E092" wp14:editId="0B6823A6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990CC" w14:textId="77777777" w:rsidR="00284C3E" w:rsidRPr="0002781B" w:rsidRDefault="00284C3E" w:rsidP="00284C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0B48E3E" w14:textId="77777777" w:rsidR="00284C3E" w:rsidRPr="0002781B" w:rsidRDefault="00284C3E" w:rsidP="00284C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9C1B9D7" w14:textId="77777777" w:rsidR="00284C3E" w:rsidRPr="00773134" w:rsidRDefault="00284C3E" w:rsidP="00284C3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44E092" id="Group 52" o:spid="_x0000_s1027" style="position:absolute;margin-left:404.25pt;margin-top:2.2pt;width:91.3pt;height:75.2pt;z-index:25169817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4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67990CC" w14:textId="77777777" w:rsidR="00284C3E" w:rsidRPr="0002781B" w:rsidRDefault="00284C3E" w:rsidP="00284C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0B48E3E" w14:textId="77777777" w:rsidR="00284C3E" w:rsidRPr="0002781B" w:rsidRDefault="00284C3E" w:rsidP="00284C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9C1B9D7" w14:textId="77777777" w:rsidR="00284C3E" w:rsidRPr="00773134" w:rsidRDefault="00284C3E" w:rsidP="00284C3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352C57BE" wp14:editId="012EF5F5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95104" behindDoc="0" locked="0" layoutInCell="1" allowOverlap="1" wp14:anchorId="019E7AFE" wp14:editId="37E12496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F5600" w14:textId="77777777" w:rsidR="00284C3E" w:rsidRPr="009736B5" w:rsidRDefault="00284C3E" w:rsidP="00284C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3D32FC0B" w14:textId="77777777" w:rsidR="00284C3E" w:rsidRPr="009736B5" w:rsidRDefault="00284C3E" w:rsidP="00284C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24092C81" w14:textId="5F3F9C4D" w:rsidR="00A62699" w:rsidRPr="00284C3E" w:rsidRDefault="00284C3E" w:rsidP="00284C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04B96" w14:textId="77777777" w:rsidR="00DF102F" w:rsidRDefault="00DF102F" w:rsidP="001F6895">
      <w:pPr>
        <w:spacing w:after="0" w:line="240" w:lineRule="auto"/>
      </w:pPr>
      <w:r>
        <w:separator/>
      </w:r>
    </w:p>
  </w:footnote>
  <w:footnote w:type="continuationSeparator" w:id="0">
    <w:p w14:paraId="106FA7AD" w14:textId="77777777" w:rsidR="00DF102F" w:rsidRDefault="00DF102F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1128" w14:textId="77777777" w:rsidR="00A62699" w:rsidRDefault="00000000" w:rsidP="00A62699">
    <w:pPr>
      <w:pStyle w:val="Header"/>
      <w:jc w:val="right"/>
    </w:pPr>
    <w:sdt>
      <w:sdtPr>
        <w:id w:val="1643225371"/>
        <w:docPartObj>
          <w:docPartGallery w:val="Page Numbers (Top of Page)"/>
          <w:docPartUnique/>
        </w:docPartObj>
      </w:sdtPr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692143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692143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438020F2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63A44" w14:textId="77777777" w:rsidR="004113F9" w:rsidRPr="00702EB2" w:rsidRDefault="004113F9" w:rsidP="004113F9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0" w:name="_Hlk25936869"/>
    <w:bookmarkStart w:id="1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24808758" wp14:editId="71D4F795">
          <wp:extent cx="695270" cy="694944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36430F" w14:textId="77777777" w:rsidR="004113F9" w:rsidRPr="00702EB2" w:rsidRDefault="004113F9" w:rsidP="004113F9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15B74FC6" w14:textId="77777777" w:rsidR="004113F9" w:rsidRPr="00702EB2" w:rsidRDefault="004113F9" w:rsidP="004113F9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0"/>
  <w:bookmarkEnd w:id="1"/>
  <w:p w14:paraId="347C10AF" w14:textId="77777777" w:rsidR="004113F9" w:rsidRPr="00702EB2" w:rsidRDefault="004113F9" w:rsidP="004113F9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1698D46E" w14:textId="77777777" w:rsidR="003A61E9" w:rsidRDefault="003A61E9" w:rsidP="003A61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10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Q1MDSysDAwNzBX0lEKTi0uzszPAykwrAUAavQxCSwAAAA="/>
  </w:docVars>
  <w:rsids>
    <w:rsidRoot w:val="00CE3389"/>
    <w:rsid w:val="00026BEA"/>
    <w:rsid w:val="00033386"/>
    <w:rsid w:val="00034233"/>
    <w:rsid w:val="000413EB"/>
    <w:rsid w:val="0007466F"/>
    <w:rsid w:val="0008004D"/>
    <w:rsid w:val="000815B2"/>
    <w:rsid w:val="000837F9"/>
    <w:rsid w:val="00090F4B"/>
    <w:rsid w:val="00092F3C"/>
    <w:rsid w:val="000E2509"/>
    <w:rsid w:val="000F0287"/>
    <w:rsid w:val="000F10E3"/>
    <w:rsid w:val="000F6F98"/>
    <w:rsid w:val="000F7548"/>
    <w:rsid w:val="000F7805"/>
    <w:rsid w:val="000F7947"/>
    <w:rsid w:val="001221C0"/>
    <w:rsid w:val="00133DC3"/>
    <w:rsid w:val="00137BD3"/>
    <w:rsid w:val="0015774A"/>
    <w:rsid w:val="00165BD9"/>
    <w:rsid w:val="00181261"/>
    <w:rsid w:val="00183791"/>
    <w:rsid w:val="001868CE"/>
    <w:rsid w:val="00190C22"/>
    <w:rsid w:val="00191F82"/>
    <w:rsid w:val="001A495C"/>
    <w:rsid w:val="001B5B86"/>
    <w:rsid w:val="001D2C67"/>
    <w:rsid w:val="001E1363"/>
    <w:rsid w:val="001F6895"/>
    <w:rsid w:val="0020342E"/>
    <w:rsid w:val="00211E72"/>
    <w:rsid w:val="00221F29"/>
    <w:rsid w:val="00226F93"/>
    <w:rsid w:val="00263439"/>
    <w:rsid w:val="002702E0"/>
    <w:rsid w:val="00283000"/>
    <w:rsid w:val="00284C3E"/>
    <w:rsid w:val="00285728"/>
    <w:rsid w:val="002B5EC5"/>
    <w:rsid w:val="002E72A1"/>
    <w:rsid w:val="002F063E"/>
    <w:rsid w:val="002F1EEE"/>
    <w:rsid w:val="00300494"/>
    <w:rsid w:val="00300555"/>
    <w:rsid w:val="0030317A"/>
    <w:rsid w:val="003062CD"/>
    <w:rsid w:val="0036622F"/>
    <w:rsid w:val="003A3D7C"/>
    <w:rsid w:val="003A61E9"/>
    <w:rsid w:val="003B4E2E"/>
    <w:rsid w:val="003C667E"/>
    <w:rsid w:val="003E2780"/>
    <w:rsid w:val="003E7D74"/>
    <w:rsid w:val="00410D79"/>
    <w:rsid w:val="004113F9"/>
    <w:rsid w:val="00420C62"/>
    <w:rsid w:val="004316D2"/>
    <w:rsid w:val="00431883"/>
    <w:rsid w:val="00440586"/>
    <w:rsid w:val="0046118D"/>
    <w:rsid w:val="00464946"/>
    <w:rsid w:val="00477118"/>
    <w:rsid w:val="00482FC5"/>
    <w:rsid w:val="00490141"/>
    <w:rsid w:val="00493A2C"/>
    <w:rsid w:val="004A329C"/>
    <w:rsid w:val="004B56D6"/>
    <w:rsid w:val="004B5A06"/>
    <w:rsid w:val="004B7B76"/>
    <w:rsid w:val="004C211B"/>
    <w:rsid w:val="004D5FA6"/>
    <w:rsid w:val="004E01D9"/>
    <w:rsid w:val="004E2959"/>
    <w:rsid w:val="004E5C4F"/>
    <w:rsid w:val="004F0298"/>
    <w:rsid w:val="004F1C7F"/>
    <w:rsid w:val="00504C43"/>
    <w:rsid w:val="005104C8"/>
    <w:rsid w:val="00512E28"/>
    <w:rsid w:val="005246E7"/>
    <w:rsid w:val="0057298C"/>
    <w:rsid w:val="00577FE7"/>
    <w:rsid w:val="00583DD6"/>
    <w:rsid w:val="005A4D7B"/>
    <w:rsid w:val="005A61FE"/>
    <w:rsid w:val="005C6F4A"/>
    <w:rsid w:val="005D4A5B"/>
    <w:rsid w:val="005D6274"/>
    <w:rsid w:val="005E048D"/>
    <w:rsid w:val="005E3C0B"/>
    <w:rsid w:val="005F59D5"/>
    <w:rsid w:val="006115D9"/>
    <w:rsid w:val="00612BF5"/>
    <w:rsid w:val="0067596C"/>
    <w:rsid w:val="00692143"/>
    <w:rsid w:val="006B0FC1"/>
    <w:rsid w:val="006B4CC6"/>
    <w:rsid w:val="006E0CAF"/>
    <w:rsid w:val="006E21B7"/>
    <w:rsid w:val="00754169"/>
    <w:rsid w:val="00754FBE"/>
    <w:rsid w:val="0076645D"/>
    <w:rsid w:val="00775EA4"/>
    <w:rsid w:val="00787DC4"/>
    <w:rsid w:val="007A26DA"/>
    <w:rsid w:val="007A2B51"/>
    <w:rsid w:val="007C383E"/>
    <w:rsid w:val="007E5500"/>
    <w:rsid w:val="0082574F"/>
    <w:rsid w:val="00830A7D"/>
    <w:rsid w:val="0083747F"/>
    <w:rsid w:val="00861235"/>
    <w:rsid w:val="008625D4"/>
    <w:rsid w:val="00866112"/>
    <w:rsid w:val="00873990"/>
    <w:rsid w:val="00877092"/>
    <w:rsid w:val="008B0D3A"/>
    <w:rsid w:val="008B3C9C"/>
    <w:rsid w:val="008C4591"/>
    <w:rsid w:val="008E6A75"/>
    <w:rsid w:val="009111C3"/>
    <w:rsid w:val="009302B8"/>
    <w:rsid w:val="00931F60"/>
    <w:rsid w:val="00934EB4"/>
    <w:rsid w:val="0094087A"/>
    <w:rsid w:val="00960060"/>
    <w:rsid w:val="00980C7B"/>
    <w:rsid w:val="00992516"/>
    <w:rsid w:val="009C7E83"/>
    <w:rsid w:val="009D5955"/>
    <w:rsid w:val="009E129C"/>
    <w:rsid w:val="009F130E"/>
    <w:rsid w:val="00A03C5F"/>
    <w:rsid w:val="00A07452"/>
    <w:rsid w:val="00A07E79"/>
    <w:rsid w:val="00A15714"/>
    <w:rsid w:val="00A2776E"/>
    <w:rsid w:val="00A2779C"/>
    <w:rsid w:val="00A61333"/>
    <w:rsid w:val="00A62699"/>
    <w:rsid w:val="00AA2A65"/>
    <w:rsid w:val="00AC3513"/>
    <w:rsid w:val="00AC62E9"/>
    <w:rsid w:val="00AC7F6A"/>
    <w:rsid w:val="00AD3E2B"/>
    <w:rsid w:val="00AE2695"/>
    <w:rsid w:val="00AF5F69"/>
    <w:rsid w:val="00B10314"/>
    <w:rsid w:val="00B1391B"/>
    <w:rsid w:val="00B4031F"/>
    <w:rsid w:val="00B46D18"/>
    <w:rsid w:val="00B610C3"/>
    <w:rsid w:val="00B75D2E"/>
    <w:rsid w:val="00BA6725"/>
    <w:rsid w:val="00BA7EF5"/>
    <w:rsid w:val="00BB06B9"/>
    <w:rsid w:val="00BE2215"/>
    <w:rsid w:val="00BE6C10"/>
    <w:rsid w:val="00C11A7E"/>
    <w:rsid w:val="00C12920"/>
    <w:rsid w:val="00C23825"/>
    <w:rsid w:val="00C24EBA"/>
    <w:rsid w:val="00C27E81"/>
    <w:rsid w:val="00C303D8"/>
    <w:rsid w:val="00C312DC"/>
    <w:rsid w:val="00C4587D"/>
    <w:rsid w:val="00C52004"/>
    <w:rsid w:val="00CC50D7"/>
    <w:rsid w:val="00CC6A5E"/>
    <w:rsid w:val="00CD58A9"/>
    <w:rsid w:val="00CD6C28"/>
    <w:rsid w:val="00CE3389"/>
    <w:rsid w:val="00CE491E"/>
    <w:rsid w:val="00D0267E"/>
    <w:rsid w:val="00D218A2"/>
    <w:rsid w:val="00D53BA1"/>
    <w:rsid w:val="00D567BB"/>
    <w:rsid w:val="00D86943"/>
    <w:rsid w:val="00D90705"/>
    <w:rsid w:val="00DC157D"/>
    <w:rsid w:val="00DE1004"/>
    <w:rsid w:val="00DF102F"/>
    <w:rsid w:val="00DF2412"/>
    <w:rsid w:val="00DF69F5"/>
    <w:rsid w:val="00E052E7"/>
    <w:rsid w:val="00E07C48"/>
    <w:rsid w:val="00E44C01"/>
    <w:rsid w:val="00E46800"/>
    <w:rsid w:val="00E55B31"/>
    <w:rsid w:val="00E6333B"/>
    <w:rsid w:val="00E640B5"/>
    <w:rsid w:val="00E732FA"/>
    <w:rsid w:val="00E744FA"/>
    <w:rsid w:val="00E85466"/>
    <w:rsid w:val="00E92E69"/>
    <w:rsid w:val="00EA43D7"/>
    <w:rsid w:val="00EA62BD"/>
    <w:rsid w:val="00EB7DFD"/>
    <w:rsid w:val="00ED2D71"/>
    <w:rsid w:val="00ED370B"/>
    <w:rsid w:val="00EE6AA7"/>
    <w:rsid w:val="00EF650E"/>
    <w:rsid w:val="00F052C3"/>
    <w:rsid w:val="00F06FA1"/>
    <w:rsid w:val="00F107AD"/>
    <w:rsid w:val="00F121BD"/>
    <w:rsid w:val="00F14FA2"/>
    <w:rsid w:val="00F24E89"/>
    <w:rsid w:val="00F31303"/>
    <w:rsid w:val="00F452E5"/>
    <w:rsid w:val="00F64E32"/>
    <w:rsid w:val="00F72A54"/>
    <w:rsid w:val="00F74A11"/>
    <w:rsid w:val="00F8528D"/>
    <w:rsid w:val="00F85470"/>
    <w:rsid w:val="00F911BA"/>
    <w:rsid w:val="00F92F45"/>
    <w:rsid w:val="00FA1E34"/>
    <w:rsid w:val="00FB3A8E"/>
    <w:rsid w:val="00FB49CE"/>
    <w:rsid w:val="00FD53FD"/>
    <w:rsid w:val="00FE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3B004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A4069-3148-4EFC-AFFD-50E0176DE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Eunice Valencia</cp:lastModifiedBy>
  <cp:revision>5</cp:revision>
  <cp:lastPrinted>2021-04-21T00:33:00Z</cp:lastPrinted>
  <dcterms:created xsi:type="dcterms:W3CDTF">2023-04-03T05:08:00Z</dcterms:created>
  <dcterms:modified xsi:type="dcterms:W3CDTF">2023-08-23T01:27:00Z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c67cf289ab204570f2bbac1a1d09cca60a1d063785c1893c57963a222f6d3173</vt:lpwstr>
  </property>
</Properties>
</file>