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05B2F" w14:textId="77777777" w:rsidR="003D4BC7" w:rsidRDefault="003D4BC7" w:rsidP="003D4BC7">
      <w:pPr>
        <w:rPr>
          <w:rFonts w:ascii="Bookman Old Style" w:eastAsia="Bookman Old Style" w:hAnsi="Bookman Old Style" w:cs="Bookman Old Style"/>
        </w:rPr>
      </w:pPr>
    </w:p>
    <w:p w14:paraId="03C70AB2" w14:textId="77777777" w:rsidR="009736B5" w:rsidRDefault="009736B5" w:rsidP="003D4BC7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Font Style: Bookman Oldstyle</w:t>
      </w:r>
    </w:p>
    <w:p w14:paraId="05F20272" w14:textId="77777777" w:rsidR="009736B5" w:rsidRDefault="009736B5" w:rsidP="003D4BC7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Font Size: 11</w:t>
      </w:r>
    </w:p>
    <w:p w14:paraId="3054703C" w14:textId="77777777" w:rsidR="009736B5" w:rsidRDefault="009736B5" w:rsidP="003D4BC7">
      <w:pPr>
        <w:rPr>
          <w:rFonts w:ascii="Bookman Old Style" w:eastAsia="Bookman Old Style" w:hAnsi="Bookman Old Style" w:cs="Bookman Old Style"/>
        </w:rPr>
      </w:pPr>
    </w:p>
    <w:p w14:paraId="326276B4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670A71E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2AC7E791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520B6BF5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1B397E62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7B22A0E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59041441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C89F229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231BBBA1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79F9D3D2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040124F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350B0D48" w14:textId="77777777" w:rsidR="00651907" w:rsidRDefault="00651907" w:rsidP="00651907">
      <w:pPr>
        <w:pStyle w:val="Header"/>
        <w:rPr>
          <w:rFonts w:ascii="Bookman Old Style" w:eastAsia="Bookman Old Style" w:hAnsi="Bookman Old Style" w:cs="Bookman Old Style"/>
        </w:rPr>
      </w:pPr>
    </w:p>
    <w:p w14:paraId="04095FEC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76B19DA6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16F9DCFF" w14:textId="77777777" w:rsidR="00651907" w:rsidRPr="001A6078" w:rsidRDefault="00651907" w:rsidP="003D4BC7">
      <w:pPr>
        <w:rPr>
          <w:rFonts w:ascii="Trajan Pro" w:eastAsia="Bookman Old Style" w:hAnsi="Trajan Pro" w:cs="Bookman Old Style"/>
        </w:rPr>
      </w:pPr>
    </w:p>
    <w:p w14:paraId="0A9FE780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3380CA34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6EDA0946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3DA2C135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27DAF4FB" w14:textId="42D05885" w:rsidR="00651907" w:rsidRDefault="00390F45" w:rsidP="00390F45">
      <w:pPr>
        <w:tabs>
          <w:tab w:val="left" w:pos="5280"/>
        </w:tabs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14:paraId="15F51C26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7745A4E9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5D466F2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007E25C3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027B6723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53304D28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7F0CD9A5" w14:textId="226DE78F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2B0685EE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344CC005" w14:textId="77777777" w:rsidR="001A6078" w:rsidRDefault="001A6078" w:rsidP="003D4BC7">
      <w:pPr>
        <w:rPr>
          <w:rFonts w:ascii="Bookman Old Style" w:eastAsia="Bookman Old Style" w:hAnsi="Bookman Old Style" w:cs="Bookman Old Style"/>
        </w:rPr>
      </w:pPr>
    </w:p>
    <w:p w14:paraId="7F6F615F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6EF76661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241F9498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6A9460B6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594F099F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4830FAFE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sectPr w:rsidR="008C2738" w:rsidSect="00390F45">
      <w:headerReference w:type="even" r:id="rId7"/>
      <w:footerReference w:type="default" r:id="rId8"/>
      <w:headerReference w:type="first" r:id="rId9"/>
      <w:footerReference w:type="first" r:id="rId10"/>
      <w:pgSz w:w="12240" w:h="20160" w:code="5"/>
      <w:pgMar w:top="1440" w:right="1440" w:bottom="1440" w:left="1440" w:header="432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8E166" w14:textId="77777777" w:rsidR="00F0646F" w:rsidRDefault="00F0646F" w:rsidP="00BF60DA">
      <w:pPr>
        <w:spacing w:after="0" w:line="240" w:lineRule="auto"/>
      </w:pPr>
      <w:r>
        <w:separator/>
      </w:r>
    </w:p>
  </w:endnote>
  <w:endnote w:type="continuationSeparator" w:id="0">
    <w:p w14:paraId="780D3026" w14:textId="77777777" w:rsidR="00F0646F" w:rsidRDefault="00F0646F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07D6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4B345649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53BA" w14:textId="77777777" w:rsidR="00390F45" w:rsidRPr="009736B5" w:rsidRDefault="00390F45" w:rsidP="00390F4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5341752" wp14:editId="7A6F72DC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966C77" wp14:editId="45CBE586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B76009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Village, Cainta, Rizal</w:t>
                          </w:r>
                        </w:p>
                        <w:p w14:paraId="41EBE7BA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122595BA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46EDBB2A" w14:textId="77777777" w:rsidR="00390F4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293215BF" w14:textId="77777777" w:rsidR="00390F45" w:rsidRDefault="00390F45" w:rsidP="00390F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66C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s1FwIAACwEAAAOAAAAZHJzL2Uyb0RvYy54bWysU11v2yAUfZ+0/4B4X2ynaZNacaqsVaZJ&#10;UVspnfpMMMSWMJcBiZ39+l2w86FuT9Ne4MK93I9zDvOHrlHkIKyrQRc0G6WUCM2hrPWuoD/eVl9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HmT3Y+nM3Rx9M3S6XQccU0ur411/puAhgSjoBZpiWix&#10;w9p5rIihp5BQTMOqVipSozRpC3p3c5vGB2cPvlAaH156DZbvtt0wwBbKI85loafcGb6qsfiaOf/K&#10;LHKM/aJu/QsuUgEWgcGipAL762/3IR6hRy8lLWqmoO7nnllBifqukZT7bDIJIouHyW3Agdhrz/ba&#10;o/fNI6AsM/whhkczxHt1MqWF5h3lvQxV0cU0x9oF9Sfz0fdKxu/BxXIZg1BWhvm13hgeUgc4A7Rv&#10;3TuzZsDfI3PPcFIXyz/Q0Mf2RCz3HmQdOQoA96gOuKMkI3XD9wmavz7HqMsnX/wGAAD//wMAUEsD&#10;BBQABgAIAAAAIQAzgA8B4QAAAAoBAAAPAAAAZHJzL2Rvd25yZXYueG1sTI/BTsMwDIbvSLxDZCRu&#10;LKXT1q5rOk2VJiQEh41duLlN1lY0TmmyrfD0mBPcbPnT7+/PN5PtxcWMvnOk4HEWgTBUO91Ro+D4&#10;tntIQfiApLF3ZBR8GQ+b4vYmx0y7K+3N5RAawSHkM1TQhjBkUvq6NRb9zA2G+HZyo8XA69hIPeKV&#10;w20v4yhaSosd8YcWB1O2pv44nK2C53L3ivsqtul3Xz69nLbD5/F9odT93bRdgwhmCn8w/OqzOhTs&#10;VLkzaS96BfNkHjPKQ5SAYCBNllyuYnKRrEAWufxfofgBAAD//wMAUEsBAi0AFAAGAAgAAAAhALaD&#10;OJL+AAAA4QEAABMAAAAAAAAAAAAAAAAAAAAAAFtDb250ZW50X1R5cGVzXS54bWxQSwECLQAUAAYA&#10;CAAAACEAOP0h/9YAAACUAQAACwAAAAAAAAAAAAAAAAAvAQAAX3JlbHMvLnJlbHNQSwECLQAUAAYA&#10;CAAAACEA98XLNRcCAAAsBAAADgAAAAAAAAAAAAAAAAAuAgAAZHJzL2Uyb0RvYy54bWxQSwECLQAU&#10;AAYACAAAACEAM4APAeEAAAAKAQAADwAAAAAAAAAAAAAAAABxBAAAZHJzL2Rvd25yZXYueG1sUEsF&#10;BgAAAAAEAAQA8wAAAH8FAAAAAA==&#10;" filled="f" stroked="f" strokeweight=".5pt">
              <v:textbox>
                <w:txbxContent>
                  <w:p w14:paraId="1CB76009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 xml:space="preserve"> Village, Cainta, Rizal</w:t>
                    </w:r>
                  </w:p>
                  <w:p w14:paraId="41EBE7BA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122595BA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46EDBB2A" w14:textId="77777777" w:rsidR="00390F4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293215BF" w14:textId="77777777" w:rsidR="00390F45" w:rsidRDefault="00390F45" w:rsidP="00390F45"/>
                </w:txbxContent>
              </v:textbox>
            </v:shape>
          </w:pict>
        </mc:Fallback>
      </mc:AlternateContent>
    </w:r>
  </w:p>
  <w:p w14:paraId="03FBE848" w14:textId="77777777" w:rsidR="00390F45" w:rsidRDefault="00390F45" w:rsidP="00390F45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312CC8" wp14:editId="0B8FCC1A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911EA" w14:textId="77777777" w:rsidR="00390F45" w:rsidRPr="0002781B" w:rsidRDefault="00390F45" w:rsidP="00390F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CB0E31A" w14:textId="77777777" w:rsidR="00390F45" w:rsidRPr="0002781B" w:rsidRDefault="00390F45" w:rsidP="00390F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9050C8D" w14:textId="77777777" w:rsidR="00390F45" w:rsidRPr="00773134" w:rsidRDefault="00390F45" w:rsidP="00390F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312CC8" id="Group 52" o:spid="_x0000_s1027" style="position:absolute;margin-left:404.25pt;margin-top:2.2pt;width:91.3pt;height:75.2pt;z-index:25166233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OXt5ALgAAAACQEAAA8AAABkcnMvZG93bnJldi54bWxMj0FLw0AQ&#10;he+C/2EZwZvdRBNJYzalFPVUhLaCeNtmp0lodjZkt0n67x1Pehzex3vfFKvZdmLEwbeOFMSLCARS&#10;5UxLtYLPw9tDBsIHTUZ3jlDBFT2sytubQufGTbTDcR9qwSXkc62gCaHPpfRVg1b7heuRODu5werA&#10;51BLM+iJy20nH6PoWVrdEi80usdNg9V5f7EK3ic9rZ/i13F7Pm2u34f042sbo1L3d/P6BUTAOfzB&#10;8KvP6lCy09FdyHjRKciiLGVUQZKA4Hy5jGMQRwbTJANZFvL/B+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5e3kAuAAAAAJ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17911EA" w14:textId="77777777" w:rsidR="00390F45" w:rsidRPr="0002781B" w:rsidRDefault="00390F45" w:rsidP="00390F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CB0E31A" w14:textId="77777777" w:rsidR="00390F45" w:rsidRPr="0002781B" w:rsidRDefault="00390F45" w:rsidP="00390F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9050C8D" w14:textId="77777777" w:rsidR="00390F45" w:rsidRPr="00773134" w:rsidRDefault="00390F45" w:rsidP="00390F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2695B3F3" wp14:editId="58253516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59264" behindDoc="0" locked="0" layoutInCell="1" allowOverlap="1" wp14:anchorId="26727598" wp14:editId="10161194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AC03C" w14:textId="77777777" w:rsidR="00390F45" w:rsidRPr="009736B5" w:rsidRDefault="00390F45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         </w:t>
    </w:r>
  </w:p>
  <w:p w14:paraId="217DB2D6" w14:textId="77777777" w:rsidR="00390F45" w:rsidRPr="009736B5" w:rsidRDefault="00390F45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</w:t>
    </w:r>
  </w:p>
  <w:p w14:paraId="2CDBA1ED" w14:textId="7B33BAB5" w:rsidR="00651907" w:rsidRPr="00390F45" w:rsidRDefault="00390F45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CBBE" w14:textId="77777777" w:rsidR="00F0646F" w:rsidRDefault="00F0646F" w:rsidP="00BF60DA">
      <w:pPr>
        <w:spacing w:after="0" w:line="240" w:lineRule="auto"/>
      </w:pPr>
      <w:r>
        <w:separator/>
      </w:r>
    </w:p>
  </w:footnote>
  <w:footnote w:type="continuationSeparator" w:id="0">
    <w:p w14:paraId="4C906FE5" w14:textId="77777777" w:rsidR="00F0646F" w:rsidRDefault="00F0646F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D694525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BC0" w:rsidRPr="00F40BC0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A8E62CD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61FC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5727D00" wp14:editId="4432542F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2BED1D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34794F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E1E8446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3C52A3A" w14:textId="77777777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t>Office of the Regional Director</w:t>
    </w: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959548">
    <w:abstractNumId w:val="1"/>
  </w:num>
  <w:num w:numId="2" w16cid:durableId="27416564">
    <w:abstractNumId w:val="0"/>
  </w:num>
  <w:num w:numId="3" w16cid:durableId="1986615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NjA0NDIysTQwNzNQ0lEKTi0uzszPAykwrAUAFJ1dJywAAAA="/>
  </w:docVars>
  <w:rsids>
    <w:rsidRoot w:val="003D4BC7"/>
    <w:rsid w:val="000005D0"/>
    <w:rsid w:val="0002038F"/>
    <w:rsid w:val="00033DBF"/>
    <w:rsid w:val="00094CBF"/>
    <w:rsid w:val="000A2BF9"/>
    <w:rsid w:val="0017037D"/>
    <w:rsid w:val="001A6078"/>
    <w:rsid w:val="002B1388"/>
    <w:rsid w:val="002D09BF"/>
    <w:rsid w:val="00322144"/>
    <w:rsid w:val="00337F83"/>
    <w:rsid w:val="00345394"/>
    <w:rsid w:val="00390F45"/>
    <w:rsid w:val="003D4BC7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541542"/>
    <w:rsid w:val="00651907"/>
    <w:rsid w:val="00671D36"/>
    <w:rsid w:val="00710A3A"/>
    <w:rsid w:val="00741FC8"/>
    <w:rsid w:val="007668BB"/>
    <w:rsid w:val="008C2738"/>
    <w:rsid w:val="008D40AF"/>
    <w:rsid w:val="008F1D76"/>
    <w:rsid w:val="00967BF2"/>
    <w:rsid w:val="009736B5"/>
    <w:rsid w:val="00973CB8"/>
    <w:rsid w:val="00A12306"/>
    <w:rsid w:val="00A25D6E"/>
    <w:rsid w:val="00A305C6"/>
    <w:rsid w:val="00A354DD"/>
    <w:rsid w:val="00A47446"/>
    <w:rsid w:val="00A94AF8"/>
    <w:rsid w:val="00B35737"/>
    <w:rsid w:val="00B427C1"/>
    <w:rsid w:val="00B9336A"/>
    <w:rsid w:val="00BB7D10"/>
    <w:rsid w:val="00BF60DA"/>
    <w:rsid w:val="00C04A9C"/>
    <w:rsid w:val="00C37625"/>
    <w:rsid w:val="00C46970"/>
    <w:rsid w:val="00C8534B"/>
    <w:rsid w:val="00CB674F"/>
    <w:rsid w:val="00D44891"/>
    <w:rsid w:val="00D97442"/>
    <w:rsid w:val="00DF3FF3"/>
    <w:rsid w:val="00E122A9"/>
    <w:rsid w:val="00E243CD"/>
    <w:rsid w:val="00E47C89"/>
    <w:rsid w:val="00E61583"/>
    <w:rsid w:val="00E67DAB"/>
    <w:rsid w:val="00E76284"/>
    <w:rsid w:val="00E861D9"/>
    <w:rsid w:val="00EB6D43"/>
    <w:rsid w:val="00F027F1"/>
    <w:rsid w:val="00F0646F"/>
    <w:rsid w:val="00F10020"/>
    <w:rsid w:val="00F25CA7"/>
    <w:rsid w:val="00F34AA9"/>
    <w:rsid w:val="00F40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9ACEB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68</Characters>
  <Application>Microsoft Office Word</Application>
  <DocSecurity>0</DocSecurity>
  <Lines>68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Eunice Valencia</cp:lastModifiedBy>
  <cp:revision>7</cp:revision>
  <cp:lastPrinted>2020-02-03T06:52:00Z</cp:lastPrinted>
  <dcterms:created xsi:type="dcterms:W3CDTF">2022-03-29T06:34:00Z</dcterms:created>
  <dcterms:modified xsi:type="dcterms:W3CDTF">2023-08-23T01:32:00Z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59ad43d325b9f2ce83d57a6e7dd90b5e0b90e4d0f9b86b1b367f7a097b27980d</vt:lpwstr>
  </property>
</Properties>
</file>