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505BB" w14:textId="0DEB6985" w:rsidR="001931C6" w:rsidRPr="00696B80" w:rsidRDefault="00000000" w:rsidP="0023052E">
      <w:pPr>
        <w:jc w:val="center"/>
        <w:rPr>
          <w:rFonts w:ascii="Bookman Old Style" w:eastAsia="Arial" w:hAnsi="Bookman Old Style" w:cs="Arial"/>
          <w:b/>
          <w:sz w:val="28"/>
          <w:szCs w:val="28"/>
          <w:u w:val="single"/>
        </w:rPr>
      </w:pPr>
      <w:r>
        <w:rPr>
          <w:noProof/>
          <w:sz w:val="24"/>
          <w:szCs w:val="24"/>
        </w:rPr>
        <w:pict w14:anchorId="5EF805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4" o:spid="_x0000_s2050" type="#_x0000_t75" alt="ISO 9001 logo-TUV Nord Phils" style="position:absolute;left:0;text-align:left;margin-left:706.3pt;margin-top:541.05pt;width:49.5pt;height:49.5pt;z-index:-1;visibility:visible">
            <v:imagedata r:id="rId8" o:title="ISO 9001 logo-TUV Nord Phils"/>
          </v:shape>
        </w:pict>
      </w:r>
      <w:r w:rsidR="00F02F01" w:rsidRPr="00696B80">
        <w:rPr>
          <w:rFonts w:ascii="Bookman Old Style" w:eastAsia="Arial" w:hAnsi="Bookman Old Style" w:cs="Arial"/>
          <w:b/>
          <w:sz w:val="28"/>
          <w:szCs w:val="28"/>
          <w:u w:val="single"/>
        </w:rPr>
        <w:t>ACTIVITY DOCUMENTATION REPORT</w:t>
      </w:r>
    </w:p>
    <w:p w14:paraId="66D1B7C6" w14:textId="77777777" w:rsidR="009A7BD7" w:rsidRDefault="009A7BD7">
      <w:pPr>
        <w:jc w:val="center"/>
        <w:rPr>
          <w:rFonts w:ascii="Bookman Old Style" w:eastAsia="Arial" w:hAnsi="Bookman Old Style" w:cs="Arial"/>
          <w:b/>
          <w:sz w:val="24"/>
          <w:szCs w:val="24"/>
          <w:u w:val="single"/>
          <w:lang w:val="en-P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2"/>
        <w:gridCol w:w="9083"/>
      </w:tblGrid>
      <w:tr w:rsidR="00696B80" w14:paraId="33694FD3" w14:textId="77777777">
        <w:tc>
          <w:tcPr>
            <w:tcW w:w="10215" w:type="dxa"/>
            <w:gridSpan w:val="2"/>
            <w:shd w:val="clear" w:color="auto" w:fill="DEEAF6"/>
          </w:tcPr>
          <w:p w14:paraId="0634D202" w14:textId="2EE067E7" w:rsidR="00696B80" w:rsidRDefault="00696B80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PART I – BACKGROUND INFORMATION</w:t>
            </w:r>
          </w:p>
        </w:tc>
      </w:tr>
      <w:tr w:rsidR="002310D1" w14:paraId="296BCDD3" w14:textId="77777777">
        <w:tc>
          <w:tcPr>
            <w:tcW w:w="1132" w:type="dxa"/>
            <w:shd w:val="clear" w:color="auto" w:fill="auto"/>
          </w:tcPr>
          <w:p w14:paraId="6A2814DC" w14:textId="77777777" w:rsidR="00696B80" w:rsidRDefault="00696B80">
            <w:pPr>
              <w:numPr>
                <w:ilvl w:val="0"/>
                <w:numId w:val="11"/>
              </w:numPr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083" w:type="dxa"/>
            <w:shd w:val="clear" w:color="auto" w:fill="auto"/>
          </w:tcPr>
          <w:p w14:paraId="1EB53981" w14:textId="33E3700D" w:rsidR="00696B80" w:rsidRDefault="00696B80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 Rationale of the Program/Activity</w:t>
            </w:r>
          </w:p>
        </w:tc>
      </w:tr>
      <w:tr w:rsidR="00696B80" w14:paraId="39EE9A01" w14:textId="77777777">
        <w:tc>
          <w:tcPr>
            <w:tcW w:w="1132" w:type="dxa"/>
            <w:shd w:val="clear" w:color="auto" w:fill="auto"/>
          </w:tcPr>
          <w:p w14:paraId="2E43DA25" w14:textId="77777777" w:rsidR="00696B80" w:rsidRDefault="00696B80">
            <w:pPr>
              <w:ind w:left="36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083" w:type="dxa"/>
            <w:shd w:val="clear" w:color="auto" w:fill="auto"/>
          </w:tcPr>
          <w:p w14:paraId="6C34C5D9" w14:textId="48C2AC34" w:rsidR="00B5387D" w:rsidRDefault="00B5387D">
            <w:pPr>
              <w:ind w:left="9"/>
              <w:jc w:val="both"/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  <w:i/>
                <w:iCs/>
              </w:rPr>
              <w:t xml:space="preserve">(1 or more paragraphs containing the brief description, background and basis or reason behind the conduct of the activity, including legal bases and Institutional Framework, if any). </w:t>
            </w:r>
          </w:p>
          <w:p w14:paraId="7C1482E6" w14:textId="680CF898" w:rsidR="00696B80" w:rsidRDefault="00696B80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</w:tc>
      </w:tr>
      <w:tr w:rsidR="00696B80" w14:paraId="3EA79705" w14:textId="77777777">
        <w:tc>
          <w:tcPr>
            <w:tcW w:w="1132" w:type="dxa"/>
            <w:shd w:val="clear" w:color="auto" w:fill="auto"/>
          </w:tcPr>
          <w:p w14:paraId="2EDB3590" w14:textId="77777777" w:rsidR="00696B80" w:rsidRDefault="00696B80">
            <w:pPr>
              <w:numPr>
                <w:ilvl w:val="0"/>
                <w:numId w:val="11"/>
              </w:numPr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083" w:type="dxa"/>
            <w:shd w:val="clear" w:color="auto" w:fill="auto"/>
          </w:tcPr>
          <w:p w14:paraId="2AA2B286" w14:textId="62433656" w:rsidR="00696B80" w:rsidRDefault="00E23F38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Objectives of the Activity:</w:t>
            </w:r>
          </w:p>
        </w:tc>
      </w:tr>
      <w:tr w:rsidR="00E23F38" w14:paraId="6B549CD2" w14:textId="77777777">
        <w:tc>
          <w:tcPr>
            <w:tcW w:w="1132" w:type="dxa"/>
            <w:shd w:val="clear" w:color="auto" w:fill="auto"/>
          </w:tcPr>
          <w:p w14:paraId="22866033" w14:textId="77777777" w:rsidR="00E23F38" w:rsidRDefault="00E23F38">
            <w:pPr>
              <w:ind w:left="36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083" w:type="dxa"/>
            <w:shd w:val="clear" w:color="auto" w:fill="auto"/>
          </w:tcPr>
          <w:p w14:paraId="44ADAB4D" w14:textId="5A72D88F" w:rsidR="00B5387D" w:rsidRDefault="00B5387D" w:rsidP="00B5387D">
            <w:pPr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  <w:i/>
                <w:iCs/>
              </w:rPr>
              <w:t>(Enumerate what the activity aims to do, what the participants will be acquiring, and the output to be delivered. Learning objectives must be using SMART approach: specific, measurable, attainable, relevant, and time-bound)</w:t>
            </w:r>
          </w:p>
          <w:p w14:paraId="1DA66968" w14:textId="77777777" w:rsidR="00E23F38" w:rsidRDefault="00E23F38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  <w:p w14:paraId="182555AD" w14:textId="77777777" w:rsidR="00E23F38" w:rsidRDefault="00E23F38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</w:tc>
      </w:tr>
      <w:tr w:rsidR="00E23F38" w14:paraId="1539B232" w14:textId="77777777">
        <w:tc>
          <w:tcPr>
            <w:tcW w:w="1132" w:type="dxa"/>
            <w:shd w:val="clear" w:color="auto" w:fill="auto"/>
          </w:tcPr>
          <w:p w14:paraId="76E1247D" w14:textId="77777777" w:rsidR="00E23F38" w:rsidRDefault="00E23F38">
            <w:pPr>
              <w:numPr>
                <w:ilvl w:val="0"/>
                <w:numId w:val="11"/>
              </w:numPr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083" w:type="dxa"/>
            <w:shd w:val="clear" w:color="auto" w:fill="auto"/>
          </w:tcPr>
          <w:p w14:paraId="3641CBF1" w14:textId="7B4DD2EF" w:rsidR="00E23F38" w:rsidRDefault="00951CC2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Expected Outcome and Results</w:t>
            </w:r>
          </w:p>
        </w:tc>
      </w:tr>
      <w:tr w:rsidR="007846D1" w14:paraId="77C3F748" w14:textId="77777777">
        <w:tc>
          <w:tcPr>
            <w:tcW w:w="1132" w:type="dxa"/>
            <w:shd w:val="clear" w:color="auto" w:fill="auto"/>
          </w:tcPr>
          <w:p w14:paraId="730A4458" w14:textId="77777777" w:rsidR="007846D1" w:rsidRDefault="007846D1">
            <w:pPr>
              <w:ind w:left="72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083" w:type="dxa"/>
            <w:shd w:val="clear" w:color="auto" w:fill="auto"/>
          </w:tcPr>
          <w:p w14:paraId="3698F2C3" w14:textId="03CF2E6B" w:rsidR="007846D1" w:rsidRDefault="00B5387D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i/>
                <w:iCs/>
              </w:rPr>
              <w:t>(Define the expected end-result or impact of the activity (</w:t>
            </w:r>
            <w:proofErr w:type="gramStart"/>
            <w:r>
              <w:rPr>
                <w:rFonts w:ascii="Bookman Old Style" w:hAnsi="Bookman Old Style"/>
                <w:i/>
                <w:iCs/>
              </w:rPr>
              <w:t>i.e.</w:t>
            </w:r>
            <w:proofErr w:type="gramEnd"/>
            <w:r>
              <w:rPr>
                <w:rFonts w:ascii="Bookman Old Style" w:hAnsi="Bookman Old Style"/>
                <w:i/>
                <w:iCs/>
              </w:rPr>
              <w:t xml:space="preserve"> what should be achieved, what changes must be observed after the activity)</w:t>
            </w:r>
          </w:p>
          <w:p w14:paraId="6BECD568" w14:textId="77777777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</w:tc>
      </w:tr>
      <w:tr w:rsidR="00951CC2" w14:paraId="02746BD1" w14:textId="77777777">
        <w:tc>
          <w:tcPr>
            <w:tcW w:w="1132" w:type="dxa"/>
            <w:shd w:val="clear" w:color="auto" w:fill="auto"/>
          </w:tcPr>
          <w:p w14:paraId="153CACAD" w14:textId="24ECF5D5" w:rsidR="00951CC2" w:rsidRDefault="004A7C45">
            <w:pPr>
              <w:numPr>
                <w:ilvl w:val="0"/>
                <w:numId w:val="11"/>
              </w:num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 </w:t>
            </w:r>
          </w:p>
        </w:tc>
        <w:tc>
          <w:tcPr>
            <w:tcW w:w="9083" w:type="dxa"/>
            <w:shd w:val="clear" w:color="auto" w:fill="auto"/>
          </w:tcPr>
          <w:p w14:paraId="53B93007" w14:textId="02FB6AD8" w:rsidR="00951CC2" w:rsidRDefault="007846D1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Summary Profile of Participants</w:t>
            </w:r>
          </w:p>
        </w:tc>
      </w:tr>
      <w:tr w:rsidR="007846D1" w14:paraId="184742AD" w14:textId="77777777">
        <w:tc>
          <w:tcPr>
            <w:tcW w:w="1132" w:type="dxa"/>
            <w:shd w:val="clear" w:color="auto" w:fill="auto"/>
          </w:tcPr>
          <w:p w14:paraId="2F236BEB" w14:textId="77777777" w:rsidR="007846D1" w:rsidRDefault="007846D1">
            <w:pPr>
              <w:ind w:left="72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083" w:type="dxa"/>
            <w:shd w:val="clear" w:color="auto" w:fill="auto"/>
          </w:tcPr>
          <w:p w14:paraId="7C9FB7FD" w14:textId="5DBD273E" w:rsidR="00B5387D" w:rsidRDefault="00B5387D" w:rsidP="00B5387D">
            <w:pPr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  <w:i/>
                <w:iCs/>
              </w:rPr>
              <w:t xml:space="preserve">(Provide description of the participants such as Offices of origin, </w:t>
            </w:r>
            <w:proofErr w:type="gramStart"/>
            <w:r>
              <w:rPr>
                <w:rFonts w:ascii="Bookman Old Style" w:hAnsi="Bookman Old Style"/>
                <w:i/>
                <w:iCs/>
              </w:rPr>
              <w:t>positions</w:t>
            </w:r>
            <w:proofErr w:type="gramEnd"/>
            <w:r>
              <w:rPr>
                <w:rFonts w:ascii="Bookman Old Style" w:hAnsi="Bookman Old Style"/>
                <w:i/>
                <w:iCs/>
              </w:rPr>
              <w:t xml:space="preserve"> or category of positions (administrative, technical, middle managers, management/executives), sex disaggregation, total no. of pax, batches, etc.) </w:t>
            </w:r>
          </w:p>
          <w:p w14:paraId="7CEFD83B" w14:textId="77777777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</w:tc>
      </w:tr>
    </w:tbl>
    <w:p w14:paraId="78CD8321" w14:textId="77777777" w:rsidR="007643B4" w:rsidRDefault="007643B4" w:rsidP="00696B80">
      <w:pPr>
        <w:rPr>
          <w:rFonts w:ascii="Bookman Old Style" w:hAnsi="Bookman Old Style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0"/>
        <w:gridCol w:w="9111"/>
      </w:tblGrid>
      <w:tr w:rsidR="002310D1" w14:paraId="7F1EE842" w14:textId="77777777">
        <w:tc>
          <w:tcPr>
            <w:tcW w:w="10201" w:type="dxa"/>
            <w:gridSpan w:val="2"/>
            <w:shd w:val="clear" w:color="auto" w:fill="DEEAF6"/>
          </w:tcPr>
          <w:p w14:paraId="38506426" w14:textId="77777777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PART II – HIGHLIGHTS OF THE ACTIVITY</w:t>
            </w:r>
          </w:p>
        </w:tc>
      </w:tr>
      <w:tr w:rsidR="002310D1" w14:paraId="7CCA6902" w14:textId="77777777">
        <w:tc>
          <w:tcPr>
            <w:tcW w:w="1090" w:type="dxa"/>
            <w:shd w:val="clear" w:color="auto" w:fill="auto"/>
          </w:tcPr>
          <w:p w14:paraId="5FC11FBD" w14:textId="77777777" w:rsidR="007643B4" w:rsidRDefault="007643B4">
            <w:pPr>
              <w:numPr>
                <w:ilvl w:val="0"/>
                <w:numId w:val="12"/>
              </w:numPr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0EEB87EE" w14:textId="1D077135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 Preliminary Activities</w:t>
            </w:r>
          </w:p>
        </w:tc>
      </w:tr>
      <w:tr w:rsidR="002310D1" w14:paraId="076F961D" w14:textId="77777777">
        <w:tc>
          <w:tcPr>
            <w:tcW w:w="1090" w:type="dxa"/>
            <w:shd w:val="clear" w:color="auto" w:fill="auto"/>
          </w:tcPr>
          <w:p w14:paraId="7C2B70BA" w14:textId="77777777" w:rsidR="007643B4" w:rsidRDefault="007643B4">
            <w:pPr>
              <w:ind w:left="36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29908B47" w14:textId="46B071CF" w:rsidR="007643B4" w:rsidRDefault="00B5387D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i/>
                <w:iCs/>
              </w:rPr>
              <w:t>(Provide brief narration of preliminary activities prior session proper)</w:t>
            </w:r>
          </w:p>
          <w:p w14:paraId="0F06802A" w14:textId="77777777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</w:tc>
      </w:tr>
      <w:tr w:rsidR="002310D1" w14:paraId="60535489" w14:textId="77777777">
        <w:tc>
          <w:tcPr>
            <w:tcW w:w="1090" w:type="dxa"/>
            <w:shd w:val="clear" w:color="auto" w:fill="auto"/>
          </w:tcPr>
          <w:p w14:paraId="5EDE9B9E" w14:textId="77777777" w:rsidR="007643B4" w:rsidRDefault="007643B4">
            <w:pPr>
              <w:numPr>
                <w:ilvl w:val="0"/>
                <w:numId w:val="12"/>
              </w:numPr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1D04E85F" w14:textId="501ECA6F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Key Learning (per module/session)</w:t>
            </w:r>
          </w:p>
        </w:tc>
      </w:tr>
      <w:tr w:rsidR="002310D1" w14:paraId="3620E29A" w14:textId="77777777">
        <w:tc>
          <w:tcPr>
            <w:tcW w:w="1090" w:type="dxa"/>
            <w:shd w:val="clear" w:color="auto" w:fill="auto"/>
          </w:tcPr>
          <w:p w14:paraId="77DEE54E" w14:textId="77777777" w:rsidR="007643B4" w:rsidRDefault="007643B4">
            <w:pPr>
              <w:ind w:left="36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21BAA8EF" w14:textId="00C730C3" w:rsidR="00B5387D" w:rsidRDefault="00B5387D">
            <w:pPr>
              <w:jc w:val="both"/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  <w:i/>
                <w:iCs/>
              </w:rPr>
              <w:t>(Provide description and synthesized proceedings of each session/module with specific facilitators and key output)</w:t>
            </w:r>
          </w:p>
          <w:p w14:paraId="185CAB36" w14:textId="77777777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</w:tc>
      </w:tr>
      <w:tr w:rsidR="002310D1" w14:paraId="63AD39CA" w14:textId="77777777">
        <w:tc>
          <w:tcPr>
            <w:tcW w:w="1090" w:type="dxa"/>
            <w:shd w:val="clear" w:color="auto" w:fill="auto"/>
          </w:tcPr>
          <w:p w14:paraId="26A1F953" w14:textId="77777777" w:rsidR="007643B4" w:rsidRDefault="007643B4">
            <w:pPr>
              <w:numPr>
                <w:ilvl w:val="0"/>
                <w:numId w:val="12"/>
              </w:numPr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2EE6B4A7" w14:textId="108D4A84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Issues and Recommendations</w:t>
            </w:r>
          </w:p>
        </w:tc>
      </w:tr>
      <w:tr w:rsidR="002310D1" w14:paraId="24895211" w14:textId="77777777">
        <w:tc>
          <w:tcPr>
            <w:tcW w:w="1090" w:type="dxa"/>
            <w:shd w:val="clear" w:color="auto" w:fill="auto"/>
          </w:tcPr>
          <w:p w14:paraId="078EF365" w14:textId="77777777" w:rsidR="007643B4" w:rsidRDefault="007643B4">
            <w:pPr>
              <w:ind w:left="72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280ED932" w14:textId="4BAE6A2F" w:rsidR="00B5387D" w:rsidRDefault="00B5387D" w:rsidP="00B5387D">
            <w:pPr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  <w:i/>
                <w:iCs/>
              </w:rPr>
              <w:t>(In a tabular form, list down all issues captured and the recommendations including the responsible person/office)</w:t>
            </w:r>
          </w:p>
          <w:p w14:paraId="29A62581" w14:textId="77777777" w:rsidR="00B5387D" w:rsidRDefault="00B5387D" w:rsidP="00B5387D">
            <w:pPr>
              <w:rPr>
                <w:rFonts w:ascii="Bookman Old Style" w:hAnsi="Bookman Old Style"/>
                <w:i/>
                <w:iCs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13"/>
              <w:gridCol w:w="3228"/>
              <w:gridCol w:w="2642"/>
            </w:tblGrid>
            <w:tr w:rsidR="002310D1" w:rsidRPr="007643B4" w14:paraId="6546D4FB" w14:textId="77777777" w:rsidTr="00F14C7C">
              <w:trPr>
                <w:jc w:val="center"/>
              </w:trPr>
              <w:tc>
                <w:tcPr>
                  <w:tcW w:w="2813" w:type="dxa"/>
                  <w:shd w:val="clear" w:color="auto" w:fill="auto"/>
                  <w:vAlign w:val="center"/>
                </w:tcPr>
                <w:p w14:paraId="0B81AAC0" w14:textId="77777777" w:rsidR="00B5387D" w:rsidRDefault="00B5387D">
                  <w:pPr>
                    <w:jc w:val="center"/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Issue/Concern</w:t>
                  </w:r>
                </w:p>
              </w:tc>
              <w:tc>
                <w:tcPr>
                  <w:tcW w:w="3228" w:type="dxa"/>
                  <w:shd w:val="clear" w:color="auto" w:fill="auto"/>
                  <w:vAlign w:val="center"/>
                </w:tcPr>
                <w:p w14:paraId="08802DD1" w14:textId="77777777" w:rsidR="00B5387D" w:rsidRDefault="00B5387D">
                  <w:pPr>
                    <w:jc w:val="center"/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Recommendations/ Agreements</w:t>
                  </w:r>
                </w:p>
              </w:tc>
              <w:tc>
                <w:tcPr>
                  <w:tcW w:w="2642" w:type="dxa"/>
                  <w:shd w:val="clear" w:color="auto" w:fill="auto"/>
                  <w:vAlign w:val="center"/>
                </w:tcPr>
                <w:p w14:paraId="386A68E4" w14:textId="77777777" w:rsidR="00B5387D" w:rsidRDefault="00B5387D">
                  <w:pPr>
                    <w:jc w:val="center"/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Responsible Person/Office</w:t>
                  </w:r>
                </w:p>
              </w:tc>
            </w:tr>
            <w:tr w:rsidR="002310D1" w:rsidRPr="007643B4" w14:paraId="3EC17335" w14:textId="77777777" w:rsidTr="00F14C7C">
              <w:trPr>
                <w:jc w:val="center"/>
              </w:trPr>
              <w:tc>
                <w:tcPr>
                  <w:tcW w:w="2813" w:type="dxa"/>
                  <w:shd w:val="clear" w:color="auto" w:fill="auto"/>
                </w:tcPr>
                <w:p w14:paraId="5E82B7D9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228" w:type="dxa"/>
                  <w:shd w:val="clear" w:color="auto" w:fill="auto"/>
                </w:tcPr>
                <w:p w14:paraId="57D3E5CF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642" w:type="dxa"/>
                  <w:shd w:val="clear" w:color="auto" w:fill="auto"/>
                </w:tcPr>
                <w:p w14:paraId="77241834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</w:tr>
            <w:tr w:rsidR="002310D1" w:rsidRPr="007643B4" w14:paraId="6D28F357" w14:textId="77777777" w:rsidTr="00F14C7C">
              <w:trPr>
                <w:jc w:val="center"/>
              </w:trPr>
              <w:tc>
                <w:tcPr>
                  <w:tcW w:w="2813" w:type="dxa"/>
                  <w:shd w:val="clear" w:color="auto" w:fill="auto"/>
                </w:tcPr>
                <w:p w14:paraId="1E6D9CE3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228" w:type="dxa"/>
                  <w:shd w:val="clear" w:color="auto" w:fill="auto"/>
                </w:tcPr>
                <w:p w14:paraId="6E2861C4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642" w:type="dxa"/>
                  <w:shd w:val="clear" w:color="auto" w:fill="auto"/>
                </w:tcPr>
                <w:p w14:paraId="1E3B89FA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</w:tr>
          </w:tbl>
          <w:p w14:paraId="1E5B02DB" w14:textId="77777777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</w:tc>
      </w:tr>
      <w:tr w:rsidR="002310D1" w14:paraId="6C3D1247" w14:textId="77777777">
        <w:tc>
          <w:tcPr>
            <w:tcW w:w="1090" w:type="dxa"/>
            <w:shd w:val="clear" w:color="auto" w:fill="auto"/>
          </w:tcPr>
          <w:p w14:paraId="431E2D18" w14:textId="77777777" w:rsidR="007643B4" w:rsidRDefault="007643B4">
            <w:pPr>
              <w:numPr>
                <w:ilvl w:val="0"/>
                <w:numId w:val="12"/>
              </w:num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 </w:t>
            </w:r>
          </w:p>
        </w:tc>
        <w:tc>
          <w:tcPr>
            <w:tcW w:w="9111" w:type="dxa"/>
            <w:shd w:val="clear" w:color="auto" w:fill="auto"/>
          </w:tcPr>
          <w:p w14:paraId="77B4C02A" w14:textId="31C81BDE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Synthesis</w:t>
            </w:r>
            <w:r w:rsidR="00B5387D">
              <w:rPr>
                <w:rFonts w:ascii="Bookman Old Style" w:hAnsi="Bookman Old Style"/>
                <w:b/>
                <w:bCs/>
              </w:rPr>
              <w:t xml:space="preserve"> and Closing Activities</w:t>
            </w:r>
          </w:p>
        </w:tc>
      </w:tr>
      <w:tr w:rsidR="007643B4" w14:paraId="5434AE58" w14:textId="77777777">
        <w:tc>
          <w:tcPr>
            <w:tcW w:w="1090" w:type="dxa"/>
            <w:shd w:val="clear" w:color="auto" w:fill="auto"/>
          </w:tcPr>
          <w:p w14:paraId="13599888" w14:textId="77777777" w:rsidR="007643B4" w:rsidRDefault="007643B4">
            <w:pPr>
              <w:ind w:left="720"/>
              <w:jc w:val="both"/>
              <w:rPr>
                <w:rFonts w:ascii="Bookman Old Style" w:hAnsi="Bookman Old Style"/>
                <w:b/>
                <w:bCs/>
              </w:rPr>
            </w:pPr>
          </w:p>
          <w:p w14:paraId="11B229B2" w14:textId="77777777" w:rsidR="007643B4" w:rsidRDefault="007643B4">
            <w:pPr>
              <w:ind w:left="72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2351D991" w14:textId="77777777" w:rsidR="00B5387D" w:rsidRDefault="00B5387D" w:rsidP="00B5387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i/>
                <w:iCs/>
              </w:rPr>
              <w:t>Provide brief narration of closing activities and synthesis of all sessions)</w:t>
            </w:r>
          </w:p>
          <w:p w14:paraId="7AF64151" w14:textId="77777777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</w:tc>
      </w:tr>
    </w:tbl>
    <w:p w14:paraId="21B32823" w14:textId="77777777" w:rsidR="007643B4" w:rsidRPr="00274187" w:rsidRDefault="007643B4" w:rsidP="007643B4">
      <w:pPr>
        <w:jc w:val="both"/>
        <w:rPr>
          <w:rFonts w:ascii="Bookman Old Style" w:hAnsi="Bookman Old Style"/>
          <w:b/>
          <w:bCs/>
        </w:rPr>
      </w:pPr>
    </w:p>
    <w:p w14:paraId="54CB5DDA" w14:textId="77777777" w:rsidR="007643B4" w:rsidRDefault="007643B4" w:rsidP="00696B80">
      <w:pPr>
        <w:rPr>
          <w:rFonts w:ascii="Bookman Old Style" w:hAnsi="Bookman Old Style"/>
          <w:b/>
          <w:bCs/>
        </w:rPr>
      </w:pPr>
    </w:p>
    <w:p w14:paraId="5A2598D9" w14:textId="77777777" w:rsidR="007643B4" w:rsidRDefault="007643B4" w:rsidP="00696B80">
      <w:pPr>
        <w:rPr>
          <w:rFonts w:ascii="Bookman Old Style" w:hAnsi="Bookman Old Style"/>
          <w:b/>
          <w:bCs/>
        </w:rPr>
      </w:pPr>
    </w:p>
    <w:p w14:paraId="2B45E8A3" w14:textId="77777777" w:rsidR="007643B4" w:rsidRDefault="007643B4" w:rsidP="00696B80">
      <w:pPr>
        <w:rPr>
          <w:rFonts w:ascii="Bookman Old Style" w:hAnsi="Bookman Old Style"/>
          <w:b/>
          <w:bCs/>
        </w:rPr>
      </w:pPr>
    </w:p>
    <w:p w14:paraId="29979414" w14:textId="77777777" w:rsidR="007643B4" w:rsidRDefault="007643B4" w:rsidP="00696B80">
      <w:pPr>
        <w:rPr>
          <w:rFonts w:ascii="Bookman Old Style" w:hAnsi="Bookman Old Style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0"/>
        <w:gridCol w:w="9111"/>
      </w:tblGrid>
      <w:tr w:rsidR="002310D1" w14:paraId="794FBF46" w14:textId="77777777">
        <w:tc>
          <w:tcPr>
            <w:tcW w:w="10201" w:type="dxa"/>
            <w:gridSpan w:val="2"/>
            <w:shd w:val="clear" w:color="auto" w:fill="DEEAF6"/>
          </w:tcPr>
          <w:p w14:paraId="571C720A" w14:textId="2B00BE23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PART III - ANNEXES</w:t>
            </w:r>
          </w:p>
        </w:tc>
      </w:tr>
      <w:tr w:rsidR="002310D1" w14:paraId="1581C95A" w14:textId="77777777">
        <w:tc>
          <w:tcPr>
            <w:tcW w:w="1090" w:type="dxa"/>
            <w:shd w:val="clear" w:color="auto" w:fill="auto"/>
          </w:tcPr>
          <w:p w14:paraId="0369D1E0" w14:textId="77777777" w:rsidR="007643B4" w:rsidRDefault="007643B4">
            <w:pPr>
              <w:numPr>
                <w:ilvl w:val="0"/>
                <w:numId w:val="13"/>
              </w:numPr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0DA53227" w14:textId="50ED9AA8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 Activity Evaluation Result</w:t>
            </w:r>
          </w:p>
        </w:tc>
      </w:tr>
      <w:tr w:rsidR="002310D1" w14:paraId="2DAC3F74" w14:textId="77777777">
        <w:tc>
          <w:tcPr>
            <w:tcW w:w="1090" w:type="dxa"/>
            <w:shd w:val="clear" w:color="auto" w:fill="auto"/>
          </w:tcPr>
          <w:p w14:paraId="2F164A9A" w14:textId="77777777" w:rsidR="007643B4" w:rsidRDefault="007643B4">
            <w:pPr>
              <w:ind w:left="36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0538C5AC" w14:textId="77777777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  <w:p w14:paraId="50685724" w14:textId="77777777" w:rsidR="00B5387D" w:rsidRDefault="00B5387D" w:rsidP="00B5387D">
            <w:pPr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  <w:i/>
                <w:iCs/>
              </w:rPr>
              <w:t>Refer to the below grading scale for the qualitative rating value:</w:t>
            </w:r>
          </w:p>
          <w:p w14:paraId="4DE3EF6C" w14:textId="77777777" w:rsidR="00B5387D" w:rsidRDefault="00B5387D" w:rsidP="00B5387D">
            <w:pPr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  <w:i/>
                <w:iCs/>
              </w:rPr>
              <w:t>3.50-4.00</w:t>
            </w:r>
            <w:r>
              <w:rPr>
                <w:rFonts w:ascii="Bookman Old Style" w:hAnsi="Bookman Old Style"/>
                <w:i/>
                <w:iCs/>
              </w:rPr>
              <w:tab/>
              <w:t>=</w:t>
            </w:r>
            <w:r>
              <w:rPr>
                <w:rFonts w:ascii="Bookman Old Style" w:hAnsi="Bookman Old Style"/>
                <w:i/>
                <w:iCs/>
              </w:rPr>
              <w:tab/>
              <w:t>Excellent</w:t>
            </w:r>
          </w:p>
          <w:p w14:paraId="3C64D8ED" w14:textId="77777777" w:rsidR="00B5387D" w:rsidRDefault="00B5387D" w:rsidP="00B5387D">
            <w:pPr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  <w:i/>
                <w:iCs/>
              </w:rPr>
              <w:t>2.50-3.45</w:t>
            </w:r>
            <w:r>
              <w:rPr>
                <w:rFonts w:ascii="Bookman Old Style" w:hAnsi="Bookman Old Style"/>
                <w:i/>
                <w:iCs/>
              </w:rPr>
              <w:tab/>
              <w:t>=</w:t>
            </w:r>
            <w:r>
              <w:rPr>
                <w:rFonts w:ascii="Bookman Old Style" w:hAnsi="Bookman Old Style"/>
                <w:i/>
                <w:iCs/>
              </w:rPr>
              <w:tab/>
              <w:t>Very Good</w:t>
            </w:r>
          </w:p>
          <w:p w14:paraId="03E2DC03" w14:textId="77777777" w:rsidR="00B5387D" w:rsidRDefault="00B5387D" w:rsidP="00B5387D">
            <w:pPr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  <w:i/>
                <w:iCs/>
              </w:rPr>
              <w:t>1.50-2.45</w:t>
            </w:r>
            <w:r>
              <w:rPr>
                <w:rFonts w:ascii="Bookman Old Style" w:hAnsi="Bookman Old Style"/>
                <w:i/>
                <w:iCs/>
              </w:rPr>
              <w:tab/>
              <w:t>=</w:t>
            </w:r>
            <w:r>
              <w:rPr>
                <w:rFonts w:ascii="Bookman Old Style" w:hAnsi="Bookman Old Style"/>
                <w:i/>
                <w:iCs/>
              </w:rPr>
              <w:tab/>
              <w:t>Fair</w:t>
            </w:r>
          </w:p>
          <w:p w14:paraId="311EFF63" w14:textId="77777777" w:rsidR="00B5387D" w:rsidRDefault="00B5387D" w:rsidP="00B5387D">
            <w:pPr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  <w:i/>
                <w:iCs/>
              </w:rPr>
              <w:t>0-1.49</w:t>
            </w:r>
            <w:r>
              <w:rPr>
                <w:rFonts w:ascii="Bookman Old Style" w:hAnsi="Bookman Old Style"/>
                <w:i/>
                <w:iCs/>
              </w:rPr>
              <w:tab/>
            </w:r>
            <w:r>
              <w:rPr>
                <w:rFonts w:ascii="Bookman Old Style" w:hAnsi="Bookman Old Style"/>
                <w:i/>
                <w:iCs/>
              </w:rPr>
              <w:tab/>
              <w:t>=</w:t>
            </w:r>
            <w:r>
              <w:rPr>
                <w:rFonts w:ascii="Bookman Old Style" w:hAnsi="Bookman Old Style"/>
                <w:i/>
                <w:iCs/>
              </w:rPr>
              <w:tab/>
              <w:t>Needs Improvement</w:t>
            </w:r>
          </w:p>
          <w:p w14:paraId="0D383775" w14:textId="77777777" w:rsidR="00B5387D" w:rsidRDefault="00B5387D" w:rsidP="00B5387D">
            <w:pPr>
              <w:rPr>
                <w:rFonts w:ascii="Bookman Old Style" w:hAnsi="Bookman Old Style"/>
              </w:rPr>
            </w:pPr>
          </w:p>
          <w:tbl>
            <w:tblPr>
              <w:tblW w:w="0" w:type="auto"/>
              <w:tblInd w:w="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32"/>
              <w:gridCol w:w="2784"/>
            </w:tblGrid>
            <w:tr w:rsidR="002310D1" w:rsidRPr="007643B4" w14:paraId="4CF36F9D" w14:textId="77777777">
              <w:tc>
                <w:tcPr>
                  <w:tcW w:w="6232" w:type="dxa"/>
                  <w:shd w:val="clear" w:color="auto" w:fill="auto"/>
                </w:tcPr>
                <w:p w14:paraId="40B449B6" w14:textId="77777777" w:rsidR="00B5387D" w:rsidRDefault="00B5387D">
                  <w:pPr>
                    <w:jc w:val="center"/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Indicator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5F7CAC86" w14:textId="77777777" w:rsidR="00B5387D" w:rsidRDefault="00B5387D">
                  <w:pPr>
                    <w:jc w:val="center"/>
                    <w:rPr>
                      <w:rFonts w:ascii="Bookman Old Style" w:hAnsi="Bookman Old Style"/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</w:rPr>
                    <w:t>Mean Result</w:t>
                  </w:r>
                </w:p>
              </w:tc>
            </w:tr>
            <w:tr w:rsidR="002310D1" w:rsidRPr="007643B4" w14:paraId="6A0A85FC" w14:textId="77777777">
              <w:tc>
                <w:tcPr>
                  <w:tcW w:w="6232" w:type="dxa"/>
                  <w:shd w:val="clear" w:color="auto" w:fill="auto"/>
                  <w:vAlign w:val="bottom"/>
                </w:tcPr>
                <w:p w14:paraId="320DB932" w14:textId="77777777" w:rsidR="00B5387D" w:rsidRDefault="00B5387D">
                  <w:pPr>
                    <w:ind w:left="601" w:hanging="567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 w:cs="Calibri"/>
                      <w:color w:val="000000"/>
                    </w:rPr>
                    <w:t>1. Meeting the learning objectives and participant expectations.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538680DD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</w:tr>
            <w:tr w:rsidR="002310D1" w:rsidRPr="007643B4" w14:paraId="7AC089BC" w14:textId="77777777">
              <w:tc>
                <w:tcPr>
                  <w:tcW w:w="6232" w:type="dxa"/>
                  <w:shd w:val="clear" w:color="auto" w:fill="auto"/>
                  <w:vAlign w:val="bottom"/>
                </w:tcPr>
                <w:p w14:paraId="30C2FD5F" w14:textId="77777777" w:rsidR="00B5387D" w:rsidRDefault="00B5387D">
                  <w:pPr>
                    <w:ind w:left="601" w:hanging="567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 w:cs="Calibri"/>
                      <w:color w:val="000000"/>
                    </w:rPr>
                    <w:t>2. Relevance of the activity/program to your job.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437F03C6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</w:tr>
            <w:tr w:rsidR="002310D1" w:rsidRPr="007643B4" w14:paraId="63119FF1" w14:textId="77777777">
              <w:tc>
                <w:tcPr>
                  <w:tcW w:w="6232" w:type="dxa"/>
                  <w:shd w:val="clear" w:color="auto" w:fill="auto"/>
                  <w:vAlign w:val="bottom"/>
                </w:tcPr>
                <w:p w14:paraId="4770E416" w14:textId="77777777" w:rsidR="00B5387D" w:rsidRDefault="00B5387D">
                  <w:pPr>
                    <w:ind w:left="601" w:hanging="567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 w:cs="Calibri"/>
                      <w:color w:val="000000"/>
                    </w:rPr>
                    <w:t>3. Presentation Materials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50EB0452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</w:tr>
            <w:tr w:rsidR="002310D1" w:rsidRPr="007643B4" w14:paraId="77C4C040" w14:textId="77777777">
              <w:tc>
                <w:tcPr>
                  <w:tcW w:w="6232" w:type="dxa"/>
                  <w:shd w:val="clear" w:color="auto" w:fill="auto"/>
                  <w:vAlign w:val="bottom"/>
                </w:tcPr>
                <w:p w14:paraId="3631DECE" w14:textId="77777777" w:rsidR="00B5387D" w:rsidRDefault="00B5387D">
                  <w:pPr>
                    <w:ind w:left="601" w:hanging="567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 w:cs="Calibri"/>
                      <w:color w:val="000000"/>
                    </w:rPr>
                    <w:t>4.  Methodologies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323D6126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</w:tr>
            <w:tr w:rsidR="002310D1" w:rsidRPr="007643B4" w14:paraId="1467B7DB" w14:textId="77777777">
              <w:tc>
                <w:tcPr>
                  <w:tcW w:w="6232" w:type="dxa"/>
                  <w:shd w:val="clear" w:color="auto" w:fill="auto"/>
                  <w:vAlign w:val="bottom"/>
                </w:tcPr>
                <w:p w14:paraId="52104219" w14:textId="77777777" w:rsidR="00B5387D" w:rsidRDefault="00B5387D">
                  <w:pPr>
                    <w:ind w:left="601" w:hanging="567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 w:cs="Calibri"/>
                      <w:color w:val="000000"/>
                    </w:rPr>
                    <w:t>5. Opportunities to Participate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54C493D2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</w:tr>
            <w:tr w:rsidR="002310D1" w:rsidRPr="007643B4" w14:paraId="2EF74DCD" w14:textId="77777777">
              <w:tc>
                <w:tcPr>
                  <w:tcW w:w="6232" w:type="dxa"/>
                  <w:shd w:val="clear" w:color="auto" w:fill="auto"/>
                  <w:vAlign w:val="bottom"/>
                </w:tcPr>
                <w:p w14:paraId="6A051ADB" w14:textId="77777777" w:rsidR="00B5387D" w:rsidRDefault="00B5387D">
                  <w:pPr>
                    <w:ind w:left="601" w:hanging="567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 w:cs="Calibri"/>
                      <w:color w:val="000000"/>
                    </w:rPr>
                    <w:t>6. Time Management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60E43CA4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</w:tr>
            <w:tr w:rsidR="002310D1" w:rsidRPr="007643B4" w14:paraId="3E2329D8" w14:textId="77777777">
              <w:tc>
                <w:tcPr>
                  <w:tcW w:w="6232" w:type="dxa"/>
                  <w:shd w:val="clear" w:color="auto" w:fill="auto"/>
                  <w:vAlign w:val="bottom"/>
                </w:tcPr>
                <w:p w14:paraId="60706C5D" w14:textId="77777777" w:rsidR="00B5387D" w:rsidRDefault="00B5387D">
                  <w:pPr>
                    <w:ind w:left="601" w:hanging="567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 w:cs="Calibri"/>
                      <w:color w:val="000000"/>
                    </w:rPr>
                    <w:t>7. Facilitators/Moderator Performance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53FA2325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</w:tr>
            <w:tr w:rsidR="002310D1" w:rsidRPr="007643B4" w14:paraId="7F41BDB4" w14:textId="77777777">
              <w:tc>
                <w:tcPr>
                  <w:tcW w:w="6232" w:type="dxa"/>
                  <w:shd w:val="clear" w:color="auto" w:fill="auto"/>
                  <w:vAlign w:val="bottom"/>
                </w:tcPr>
                <w:p w14:paraId="6609106B" w14:textId="77777777" w:rsidR="00B5387D" w:rsidRDefault="00B5387D">
                  <w:pPr>
                    <w:ind w:left="601" w:hanging="567"/>
                    <w:rPr>
                      <w:rFonts w:ascii="Bookman Old Style" w:hAnsi="Bookman Old Style" w:cs="Calibri"/>
                      <w:color w:val="000000"/>
                    </w:rPr>
                  </w:pPr>
                  <w:r>
                    <w:rPr>
                      <w:rFonts w:ascii="Bookman Old Style" w:hAnsi="Bookman Old Style" w:cs="Calibri"/>
                      <w:color w:val="000000"/>
                    </w:rPr>
                    <w:t>8. Resource Person/Speaker Performance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04C7C79E" w14:textId="77777777" w:rsidR="00B5387D" w:rsidRDefault="00B5387D" w:rsidP="00B5387D">
                  <w:pPr>
                    <w:rPr>
                      <w:rFonts w:ascii="Bookman Old Style" w:hAnsi="Bookman Old Style"/>
                    </w:rPr>
                  </w:pPr>
                </w:p>
              </w:tc>
            </w:tr>
            <w:tr w:rsidR="002310D1" w:rsidRPr="007643B4" w14:paraId="5B4F273B" w14:textId="77777777">
              <w:tc>
                <w:tcPr>
                  <w:tcW w:w="6232" w:type="dxa"/>
                  <w:shd w:val="clear" w:color="auto" w:fill="auto"/>
                  <w:vAlign w:val="bottom"/>
                </w:tcPr>
                <w:p w14:paraId="1817A345" w14:textId="77777777" w:rsidR="00B5387D" w:rsidRDefault="00B5387D">
                  <w:pPr>
                    <w:jc w:val="center"/>
                    <w:rPr>
                      <w:rFonts w:ascii="Bookman Old Style" w:hAnsi="Bookman Old Style" w:cs="Calibri"/>
                      <w:b/>
                      <w:bCs/>
                      <w:color w:val="000000"/>
                    </w:rPr>
                  </w:pPr>
                  <w:r>
                    <w:rPr>
                      <w:rFonts w:ascii="Bookman Old Style" w:hAnsi="Bookman Old Style" w:cs="Calibri"/>
                      <w:b/>
                      <w:bCs/>
                      <w:color w:val="000000"/>
                    </w:rPr>
                    <w:t>AVERAGE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5DDF51BA" w14:textId="77777777" w:rsidR="00B5387D" w:rsidRDefault="00B5387D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  <w:tr w:rsidR="002310D1" w:rsidRPr="007643B4" w14:paraId="2D8D75E2" w14:textId="77777777">
              <w:tc>
                <w:tcPr>
                  <w:tcW w:w="6232" w:type="dxa"/>
                  <w:shd w:val="clear" w:color="auto" w:fill="auto"/>
                  <w:vAlign w:val="bottom"/>
                </w:tcPr>
                <w:p w14:paraId="06A0FA66" w14:textId="77777777" w:rsidR="00B5387D" w:rsidRDefault="00B5387D">
                  <w:pPr>
                    <w:jc w:val="center"/>
                    <w:rPr>
                      <w:rFonts w:ascii="Bookman Old Style" w:hAnsi="Bookman Old Style" w:cs="Calibri"/>
                      <w:b/>
                      <w:bCs/>
                      <w:color w:val="000000"/>
                    </w:rPr>
                  </w:pPr>
                  <w:r>
                    <w:rPr>
                      <w:rFonts w:ascii="Bookman Old Style" w:hAnsi="Bookman Old Style" w:cs="Calibri"/>
                      <w:b/>
                      <w:bCs/>
                      <w:color w:val="000000"/>
                    </w:rPr>
                    <w:t>Qualitative Rating</w:t>
                  </w:r>
                </w:p>
              </w:tc>
              <w:tc>
                <w:tcPr>
                  <w:tcW w:w="2784" w:type="dxa"/>
                  <w:shd w:val="clear" w:color="auto" w:fill="auto"/>
                </w:tcPr>
                <w:p w14:paraId="68B2C71C" w14:textId="77777777" w:rsidR="00B5387D" w:rsidRDefault="00B5387D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</w:tbl>
          <w:p w14:paraId="6E041526" w14:textId="77777777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</w:tc>
      </w:tr>
      <w:tr w:rsidR="002310D1" w14:paraId="5DC9797F" w14:textId="77777777">
        <w:tc>
          <w:tcPr>
            <w:tcW w:w="1090" w:type="dxa"/>
            <w:shd w:val="clear" w:color="auto" w:fill="auto"/>
          </w:tcPr>
          <w:p w14:paraId="440B074D" w14:textId="77777777" w:rsidR="007643B4" w:rsidRDefault="007643B4">
            <w:pPr>
              <w:numPr>
                <w:ilvl w:val="0"/>
                <w:numId w:val="13"/>
              </w:numPr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7623FDB8" w14:textId="73245064" w:rsidR="007643B4" w:rsidRDefault="007643B4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Photo Documentation</w:t>
            </w:r>
          </w:p>
        </w:tc>
      </w:tr>
      <w:tr w:rsidR="00620649" w14:paraId="362B52F3" w14:textId="77777777">
        <w:tc>
          <w:tcPr>
            <w:tcW w:w="1090" w:type="dxa"/>
            <w:shd w:val="clear" w:color="auto" w:fill="auto"/>
          </w:tcPr>
          <w:p w14:paraId="580B3782" w14:textId="77777777" w:rsidR="00620649" w:rsidRDefault="00620649">
            <w:pPr>
              <w:ind w:left="72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7390FC82" w14:textId="77777777" w:rsidR="00B5387D" w:rsidRDefault="00B5387D" w:rsidP="00B5387D">
            <w:pPr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</w:rPr>
              <w:t>(</w:t>
            </w:r>
            <w:r>
              <w:rPr>
                <w:rFonts w:ascii="Bookman Old Style" w:hAnsi="Bookman Old Style"/>
                <w:i/>
                <w:iCs/>
              </w:rPr>
              <w:t>select photos of the highlights of the activity, including outputs)</w:t>
            </w:r>
          </w:p>
          <w:p w14:paraId="772FED5B" w14:textId="77777777" w:rsidR="00620649" w:rsidRDefault="00620649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  <w:p w14:paraId="415D5FA7" w14:textId="77777777" w:rsidR="00620649" w:rsidRDefault="00620649">
            <w:pPr>
              <w:jc w:val="both"/>
              <w:rPr>
                <w:rFonts w:ascii="Bookman Old Style" w:hAnsi="Bookman Old Style"/>
                <w:b/>
                <w:bCs/>
              </w:rPr>
            </w:pPr>
          </w:p>
        </w:tc>
      </w:tr>
      <w:tr w:rsidR="00620649" w14:paraId="1A06F53A" w14:textId="77777777">
        <w:tc>
          <w:tcPr>
            <w:tcW w:w="1090" w:type="dxa"/>
            <w:shd w:val="clear" w:color="auto" w:fill="auto"/>
          </w:tcPr>
          <w:p w14:paraId="240E1597" w14:textId="77777777" w:rsidR="00620649" w:rsidRDefault="00620649">
            <w:pPr>
              <w:numPr>
                <w:ilvl w:val="0"/>
                <w:numId w:val="13"/>
              </w:numPr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4B5F1720" w14:textId="30103E74" w:rsidR="00620649" w:rsidRDefault="00B5387D">
            <w:pPr>
              <w:jc w:val="both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List of Participants</w:t>
            </w:r>
          </w:p>
        </w:tc>
      </w:tr>
      <w:tr w:rsidR="002310D1" w14:paraId="0C2B1E28" w14:textId="77777777">
        <w:tc>
          <w:tcPr>
            <w:tcW w:w="1090" w:type="dxa"/>
            <w:shd w:val="clear" w:color="auto" w:fill="auto"/>
          </w:tcPr>
          <w:p w14:paraId="1546EE82" w14:textId="77777777" w:rsidR="007643B4" w:rsidRDefault="007643B4">
            <w:pPr>
              <w:ind w:left="360"/>
              <w:jc w:val="both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9111" w:type="dxa"/>
            <w:shd w:val="clear" w:color="auto" w:fill="auto"/>
          </w:tcPr>
          <w:p w14:paraId="500516BB" w14:textId="77777777" w:rsidR="007643B4" w:rsidRDefault="00B5387D" w:rsidP="00FD6220">
            <w:pPr>
              <w:rPr>
                <w:rFonts w:ascii="Bookman Old Style" w:hAnsi="Bookman Old Style"/>
                <w:i/>
                <w:iCs/>
              </w:rPr>
            </w:pPr>
            <w:r>
              <w:rPr>
                <w:rFonts w:ascii="Bookman Old Style" w:hAnsi="Bookman Old Style"/>
              </w:rPr>
              <w:t>(</w:t>
            </w:r>
            <w:r>
              <w:rPr>
                <w:rFonts w:ascii="Bookman Old Style" w:hAnsi="Bookman Old Style"/>
                <w:i/>
                <w:iCs/>
              </w:rPr>
              <w:t>Attendance form may be attached)</w:t>
            </w:r>
          </w:p>
          <w:p w14:paraId="600DCAD4" w14:textId="636F1E58" w:rsidR="00FD6220" w:rsidRDefault="00FD6220" w:rsidP="00FD6220">
            <w:pPr>
              <w:rPr>
                <w:rFonts w:ascii="Bookman Old Style" w:hAnsi="Bookman Old Style"/>
              </w:rPr>
            </w:pPr>
          </w:p>
        </w:tc>
      </w:tr>
    </w:tbl>
    <w:p w14:paraId="412B61B6" w14:textId="77777777" w:rsidR="007643B4" w:rsidRDefault="007643B4" w:rsidP="00696B80">
      <w:pPr>
        <w:rPr>
          <w:rFonts w:ascii="Bookman Old Style" w:hAnsi="Bookman Old Style"/>
          <w:b/>
          <w:bCs/>
        </w:rPr>
      </w:pPr>
    </w:p>
    <w:p w14:paraId="75E0CCFE" w14:textId="77777777" w:rsidR="00696B80" w:rsidRPr="00274187" w:rsidRDefault="00696B80" w:rsidP="00696B80">
      <w:pPr>
        <w:pStyle w:val="ListParagraph"/>
        <w:ind w:left="2160"/>
        <w:rPr>
          <w:rFonts w:ascii="Bookman Old Style" w:hAnsi="Bookman Old Style"/>
          <w:b/>
          <w:bCs/>
        </w:rPr>
      </w:pPr>
    </w:p>
    <w:p w14:paraId="5AD6DA18" w14:textId="77777777" w:rsidR="00696B80" w:rsidRPr="00274187" w:rsidRDefault="00696B80" w:rsidP="00696B80">
      <w:pPr>
        <w:rPr>
          <w:rFonts w:ascii="Bookman Old Style" w:hAnsi="Bookman Old Style"/>
        </w:rPr>
      </w:pPr>
    </w:p>
    <w:p w14:paraId="7F79B9E9" w14:textId="77777777" w:rsidR="00696B80" w:rsidRPr="00274187" w:rsidRDefault="00696B80" w:rsidP="00696B80">
      <w:pPr>
        <w:rPr>
          <w:rFonts w:ascii="Bookman Old Style" w:hAnsi="Bookman Old Style"/>
        </w:rPr>
      </w:pPr>
    </w:p>
    <w:p w14:paraId="7BDE0EC3" w14:textId="77777777" w:rsidR="00696B80" w:rsidRPr="00274187" w:rsidRDefault="00696B80" w:rsidP="00696B80">
      <w:pPr>
        <w:rPr>
          <w:rFonts w:ascii="Bookman Old Style" w:hAnsi="Bookman Old Style"/>
        </w:rPr>
      </w:pPr>
    </w:p>
    <w:p w14:paraId="10E93711" w14:textId="77777777" w:rsidR="00696B80" w:rsidRPr="00274187" w:rsidRDefault="00696B80" w:rsidP="00696B80">
      <w:pPr>
        <w:rPr>
          <w:rFonts w:ascii="Bookman Old Style" w:hAnsi="Bookman Old Style"/>
        </w:rPr>
      </w:pPr>
    </w:p>
    <w:p w14:paraId="5DF25420" w14:textId="77777777" w:rsidR="00696B80" w:rsidRPr="00274187" w:rsidRDefault="00696B80" w:rsidP="00696B80">
      <w:pPr>
        <w:rPr>
          <w:rFonts w:ascii="Bookman Old Style" w:hAnsi="Bookman Old Style"/>
        </w:rPr>
      </w:pPr>
    </w:p>
    <w:p w14:paraId="34923E5F" w14:textId="77777777" w:rsidR="00696B80" w:rsidRPr="00274187" w:rsidRDefault="00696B80" w:rsidP="00696B80">
      <w:pPr>
        <w:rPr>
          <w:rFonts w:ascii="Bookman Old Style" w:hAnsi="Bookman Old Style"/>
        </w:rPr>
      </w:pPr>
    </w:p>
    <w:p w14:paraId="696F87D1" w14:textId="77777777" w:rsidR="00696B80" w:rsidRPr="00274187" w:rsidRDefault="00696B80" w:rsidP="00696B80">
      <w:pPr>
        <w:rPr>
          <w:rFonts w:ascii="Bookman Old Style" w:hAnsi="Bookman Old Style"/>
        </w:rPr>
      </w:pPr>
    </w:p>
    <w:p w14:paraId="76BA5DCD" w14:textId="77777777" w:rsidR="00696B80" w:rsidRPr="00274187" w:rsidRDefault="00696B80" w:rsidP="00696B80">
      <w:pPr>
        <w:rPr>
          <w:rFonts w:ascii="Bookman Old Style" w:hAnsi="Bookman Old Style"/>
        </w:rPr>
      </w:pPr>
    </w:p>
    <w:p w14:paraId="66AD6B7F" w14:textId="77777777" w:rsidR="00696B80" w:rsidRDefault="00696B80" w:rsidP="00696B80">
      <w:pPr>
        <w:rPr>
          <w:rFonts w:ascii="Bookman Old Style" w:hAnsi="Bookman Old Style"/>
        </w:rPr>
      </w:pPr>
    </w:p>
    <w:p w14:paraId="2DA35880" w14:textId="77777777" w:rsidR="00696B80" w:rsidRDefault="00696B80" w:rsidP="00696B80">
      <w:pPr>
        <w:rPr>
          <w:rFonts w:ascii="Bookman Old Style" w:hAnsi="Bookman Old Style"/>
        </w:rPr>
      </w:pPr>
    </w:p>
    <w:p w14:paraId="4B44A55D" w14:textId="77777777" w:rsidR="00696B80" w:rsidRDefault="00696B80" w:rsidP="00696B80">
      <w:pPr>
        <w:rPr>
          <w:rFonts w:ascii="Bookman Old Style" w:hAnsi="Bookman Old Style"/>
        </w:rPr>
      </w:pPr>
    </w:p>
    <w:p w14:paraId="5188C57C" w14:textId="77777777" w:rsidR="00696B80" w:rsidRDefault="00696B80" w:rsidP="00696B80">
      <w:pPr>
        <w:rPr>
          <w:rFonts w:ascii="Bookman Old Style" w:hAnsi="Bookman Old Style"/>
        </w:rPr>
      </w:pPr>
    </w:p>
    <w:p w14:paraId="6706DA19" w14:textId="40747736" w:rsidR="007643B4" w:rsidRDefault="007643B4" w:rsidP="00696B80">
      <w:pPr>
        <w:rPr>
          <w:rFonts w:ascii="Bookman Old Style" w:hAnsi="Bookman Old Style"/>
        </w:rPr>
      </w:pPr>
    </w:p>
    <w:p w14:paraId="04985DAE" w14:textId="77777777" w:rsidR="007643B4" w:rsidRDefault="007643B4" w:rsidP="00696B80">
      <w:pPr>
        <w:rPr>
          <w:rFonts w:ascii="Bookman Old Style" w:hAnsi="Bookman Old Style"/>
        </w:rPr>
      </w:pPr>
    </w:p>
    <w:p w14:paraId="3507E351" w14:textId="77777777" w:rsidR="007643B4" w:rsidRDefault="007643B4" w:rsidP="00696B80">
      <w:pPr>
        <w:rPr>
          <w:rFonts w:ascii="Bookman Old Style" w:hAnsi="Bookman Old Style"/>
        </w:rPr>
      </w:pPr>
    </w:p>
    <w:sectPr w:rsidR="007643B4" w:rsidSect="003F34CB">
      <w:footerReference w:type="default" r:id="rId9"/>
      <w:headerReference w:type="first" r:id="rId10"/>
      <w:footerReference w:type="first" r:id="rId11"/>
      <w:pgSz w:w="11907" w:h="16839"/>
      <w:pgMar w:top="862" w:right="851" w:bottom="289" w:left="851" w:header="283" w:footer="39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9ED5B" w14:textId="77777777" w:rsidR="00784E88" w:rsidRDefault="00784E88">
      <w:r>
        <w:separator/>
      </w:r>
    </w:p>
  </w:endnote>
  <w:endnote w:type="continuationSeparator" w:id="0">
    <w:p w14:paraId="2DFA6414" w14:textId="77777777" w:rsidR="00784E88" w:rsidRDefault="00784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C77F5" w14:textId="77777777" w:rsidR="00F14E54" w:rsidRPr="00583876" w:rsidRDefault="00F14E54" w:rsidP="00F14E54">
    <w:pPr>
      <w:pStyle w:val="Footer"/>
      <w:pBdr>
        <w:bottom w:val="single" w:sz="12" w:space="1" w:color="auto"/>
      </w:pBdr>
      <w:tabs>
        <w:tab w:val="right" w:pos="9027"/>
      </w:tabs>
      <w:rPr>
        <w:rFonts w:cs="Calibri"/>
        <w:b/>
      </w:rPr>
    </w:pPr>
    <w:r>
      <w:rPr>
        <w:noProof/>
      </w:rPr>
      <w:pict w14:anchorId="5A895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42" type="#_x0000_t75" style="position:absolute;margin-left:-36.3pt;margin-top:20.95pt;width:100.35pt;height:45.95pt;z-index:-1;visibility:visible;mso-wrap-style:square;mso-position-horizontal-relative:text;mso-position-vertical-relative:text;mso-width-relative:page;mso-height-relative:page">
          <v:imagedata r:id="rId1" o:title=""/>
        </v:shape>
      </w:pict>
    </w:r>
    <w:r>
      <w:rPr>
        <w:noProof/>
      </w:rPr>
      <w:pict w14:anchorId="621F1DC9">
        <v:shape id="_x0000_s1138" type="#_x0000_t75" alt="A logo with a sun and stars&#10;&#10;Description automatically generated" style="position:absolute;margin-left:129.85pt;margin-top:761.65pt;width:64pt;height:58.8pt;z-index: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5EC685E7">
        <v:shape id="_x0000_s1139" type="#_x0000_t75" alt="A logo with text and a torch&#10;&#10;Description automatically generated with medium confidence" style="position:absolute;margin-left:57pt;margin-top:760.45pt;width:68.3pt;height:62.15pt;z-index: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>
      <w:rPr>
        <w:noProof/>
      </w:rPr>
      <w:pict w14:anchorId="010BDF9D">
        <v:shape id="_x0000_s1140" type="#_x0000_t75" alt="A logo with a sun and stars&#10;&#10;Description automatically generated" style="position:absolute;margin-left:129.85pt;margin-top:761.65pt;width:64pt;height:58.8pt;z-index: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3F8E44B4">
        <v:shape id="_x0000_s1141" type="#_x0000_t75" alt="A logo with text and a torch&#10;&#10;Description automatically generated with medium confidence" style="position:absolute;margin-left:57pt;margin-top:760.45pt;width:68.3pt;height:62.15pt;z-index: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</w:p>
  <w:p w14:paraId="1C02D3A3" w14:textId="77777777" w:rsidR="00F14E54" w:rsidRPr="00583876" w:rsidRDefault="00F14E54" w:rsidP="00F14E54">
    <w:pPr>
      <w:pStyle w:val="Footer"/>
      <w:tabs>
        <w:tab w:val="clear" w:pos="9360"/>
        <w:tab w:val="left" w:pos="7470"/>
        <w:tab w:val="left" w:pos="9027"/>
      </w:tabs>
      <w:ind w:left="1560" w:firstLine="709"/>
      <w:rPr>
        <w:rFonts w:ascii="Calibri" w:hAnsi="Calibri" w:cs="Calibri"/>
        <w:szCs w:val="24"/>
      </w:rPr>
    </w:pPr>
    <w:r>
      <w:rPr>
        <w:noProof/>
      </w:rPr>
      <w:pict w14:anchorId="4FEE8FD9">
        <v:shape id="_x0000_s1134" type="#_x0000_t75" alt="A logo with a sun and stars&#10;&#10;Description automatically generated" style="position:absolute;left:0;text-align:left;margin-left:129.85pt;margin-top:761.65pt;width:64pt;height:58.8pt;z-index: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0E1150B3">
        <v:shape id="_x0000_s1135" type="#_x0000_t75" alt="A logo with text and a torch&#10;&#10;Description automatically generated with medium confidence" style="position:absolute;left:0;text-align:left;margin-left:57pt;margin-top:760.45pt;width:68.3pt;height:62.15pt;z-index: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>
      <w:rPr>
        <w:noProof/>
      </w:rPr>
      <w:pict w14:anchorId="4951A6D6">
        <v:shape id="_x0000_s1122" type="#_x0000_t75" alt="A picture containing diagram&#10;&#10;Description automatically generated" style="position:absolute;left:0;text-align:left;margin-left:60.2pt;margin-top:1.75pt;width:52.55pt;height:49.5pt;z-index: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<v:imagedata r:id="rId4" o:title="A picture containing diagram&#10;&#10;Description automatically generated" cropbottom="6230f"/>
        </v:shape>
      </w:pict>
    </w:r>
    <w:r>
      <w:rPr>
        <w:noProof/>
      </w:rPr>
      <w:pict w14:anchorId="5C7A4857">
        <v:shape id="_x0000_s1121" type="#_x0000_t75" style="position:absolute;left:0;text-align:left;margin-left:334.9pt;margin-top:1pt;width:104.55pt;height:30.95pt;z-index:27;visibility:visible;mso-wrap-style:square;mso-position-horizontal-relative:text;mso-position-vertical-relative:text;mso-width-relative:page;mso-height-relative:page">
          <v:imagedata r:id="rId5" o:title=""/>
        </v:shape>
      </w:pict>
    </w:r>
    <w:r>
      <w:rPr>
        <w:rFonts w:ascii="Calibri" w:hAnsi="Calibri" w:cs="Calibri"/>
        <w:noProof/>
        <w:sz w:val="24"/>
        <w:szCs w:val="24"/>
      </w:rPr>
      <w:pict w14:anchorId="5A362153">
        <v:group id="_x0000_s1117" style="position:absolute;left:0;text-align:left;margin-left:428.1pt;margin-top:1pt;width:93.75pt;height:82.05pt;z-index:25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kuKFAwAAEQgAAA4AAABkcnMvZTJvRG9jLnhtbJxV227jNhB9L9B/&#10;IPSe6GL5ijgLN2mCANms0WR3n2mKsoiVSJakY6Vf30NKdnxZoNs8WB5yyJkzh2fIq09tU5NXbqxQ&#10;ch6ll0lEuGSqEHI9j76+3F1MImIdlQWtleTz6I3b6NP1779dbfWMZ6pSdcENQRBpZ1s9jyrn9CyO&#10;Lat4Q+2l0lzCWSrTUIehWceFoVtEb+o4S5JRvFWm0EYxbi1mbztndB3ilyVn7ktZWu5IPY+AzYWv&#10;Cd+V/8bXV3S2NlRXgvUw6AdQNFRIJN2HuqWOko0RZ6EawYyyqnSXTDWxKkvBeKgB1aTJSTX3Rm10&#10;qGU92671niZQe8LTh8Oyp9d7o5/10oCJrV6DizDytbSlafw/UJI2UPa2p4y3jjBMpuk0GWXDiDD4&#10;0iTPksGwI5VVYP5sH6v+PNg5nIz2O9PxaOB3xrvE8REcLdgMv54DWGcc/LdWsMttDI/6IM0vxWio&#10;+bHRFzguTZ1YiVq4tyA9HIwHJV+Xgi1NNwCdS0NEAS6GeTZI8zRDhZI2kD6W+ezk0FNwy6DGh+cv&#10;ZJokKanVWl28fP1GniBrsqxEbT0nPo8P3SWinohHxX5YItVNReWaL6yG1JE1MHi8PPbDI5SrWug7&#10;Udf+cL3d8wEgJ7L6CaWdZG8V2zRcuq4HDa9BjZK2EtpGxMx4s+LgwDwUARCdWcP+AsDQbdYZ7ljl&#10;k5cA0c/j2PeOgPgdpMdvoVCy2n5WBZikG6dCt50oNMvHoyG6/Fymo2wSPF6lvX0oNTBqrLvnqiHe&#10;AHKADRno66P1sAFvt8QDl8rzF8qp5dEEFvqZUIIH3ZuowfcXLjm7oxujM8L/Vx8/V1RzoPRhD4Q3&#10;HeTTLBtO0JSd8F58s/6hWihvlOXTfJJMvEz6bb73iWvh7+Xj5zvku048uQKG43SY9Ffn4T2w7+Z8&#10;nGQnzfxO30cYJlsc2wBH+1Oq3wF7y7WrtuvAXZErVbyhRqNwsFCH1exO4JQfqXVLanDdYxJPGLyV&#10;Mv9EZIvnYB7ZvzfU3xX1g8Q5TdM89+9HGOTDcYaBOfSsDj1y09wovDhpyBZMv97VO7M0qvmOFl/4&#10;rHBRyZB7HrmdeeMwggMvH+OLRbC7K+hRPmtcXGngwmvypf1Oje5pdTiQJ7VTBp2d6Ldb27G4QBeV&#10;Iojb89axBLn6AVQarPDuwDp62A7HYdX7S379LwAAAP//AwBQSwMECgAAAAAAAAAhAJKu+3SPOB4A&#10;jzgeABUAAABkcnMvbWVkaWEvaW1hZ2UxLmpwZWf/2P/gABBKRklGAAECAQEsASwAAP/hHmVFeGlm&#10;AABNTQAqAAAACAAHARIAAwAAAAEAAQAAARoABQAAAAEAAABiARsABQAAAAEAAABqASgAAwAAAAEA&#10;AgAAATEAAgAAABwAAAByATIAAgAAABQAAACOh2kABAAAAAEAAACkAAAA0AAtxsAAACcQAC3GwAAA&#10;JxBBZG9iZSBQaG90b3Nob3AgQ1MzIFdpbmRvd3MAMjAxODowNzowNiAxMzoxODozNgAAAAADoAEA&#10;AwAAAAH//wAAoAIABAAAAAEAAA4QoAMABAAAAAEAAA4QAAAAAAAAAAYBAwADAAAAAQAGAAABGgAF&#10;AAAAAQAAAR4BGwAFAAAAAQAAASYBKAADAAAAAQACAAACAQAEAAAAAQAAAS4CAgAEAAAAAQAAHS8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HqHVsbBJrg3ZOw2ihhAIYPpXXWPLacbHbH8/kPrr/c32/o1wXXvr817n00kZrhI9Opz68J&#10;uv59rfSzOqfuP/oWDb/orE+GKUzoFspxiLkae9u6xhV2voqLsrIrMPpx2+oWn92+wfoMb/0KtpWB&#10;n/XzBxztOTi45gkNDnZloI/MsowP1at//tRXmWf1nqfUKxTlXk4zfoYtYFVDY+jsxadlPtn9zeqX&#10;GgVuHJj9I/Y1p85+7H6l77J/xk1kfon5tjzyGsxsev8As+o3qN//AIIqT/8AGKdpLsLJeRrLuoWN&#10;/DHopauPUbPoO+BUo5fGOn4sX3rKTuB9H3YdGYACzLzGHn+fe/8A8/eopHp/UGQaepWkj82+uqxv&#10;/gVeNb/4Mr7foj4J1m8RdBzvV65R/OUUZrAfpUONNkfyaMj1av8AOza1OrrOE61tF5diZDzDaclv&#10;plx4202H9Bkf+g1tyvKF1NN9bqb2NtqeIfW8BzSP5TXe1Kx1H2KZpLM/ZuVhe7pV22sc4WQXOpI/&#10;dpt99+H/ACdnrY1f/cRGw+p1ZFpxrWOxc1jdz8W2N23j1KXtmvIp/wCFpd7P8N6Vv6NKu2qm6kkk&#10;gpSSSSSn/9D1VJJJJSlz3X/rRjYFVwZaKmUksvygA8iyJ+yYVLvbldQd+7/RsP8An83/AEFq+tPX&#10;6sDFtYLjS2oAZV7CPUaXjdThYk/S6hlN9zP+4eN+u5H+A9byTqXUr+o3iy0CuqsbMfHZOypkz6dc&#10;/Sc76V1z/wBLfZ+ksVjBg49T8rDmzDGO8jsGz1fr+X1MGnWjCLt5xw4vdY//ALkZ17vfmZHtb/Of&#10;oqf8BVWsxJJX4xERQFOfKcpG5G1JJJIrVKNn0HfAqSjZ9B3wKSRuH6Hb9EfBOmbwPgnWO66klGyy&#10;uqt1ljgytgLnvcYaGjVznOP0WtWE27q31hb6mHa/pXR3yGZDWj7XkMiBbji5rmYGK+d1VtldmXd/&#10;Ofqv07CI3rsO6Ldu7Iox2b77GVM/ee4NH3uVW5nS+r07BYy8MIeyyl431vH0babanb6rG/vtVSn6&#10;n/VqtzrLMCvLuf8ATvzJyrHH951uYb3pZH1P+q94Ad0zHqLTLX0MFDwf5N2L6Nrf89O9HeXnX/oS&#10;tU1ObkYWQzC6m7e20huLnQGtscfo0ZLW+yjM/q/oMr/AelZ+qrTXMZnT+r9Kx7GsdZ9YOjuB+0YG&#10;RD8xjJl7sLJ9v2zbP9Gyf1j9H+gyfUV3ofVGWMoq+0DMxMppf0zPmTaxol+NkTH69jbXb9/6S6uu&#10;yz+eoy/TRjpY18lW7SSSSYl//9H1VUer9Q+w4u5hZ9otJZQLTtYCAbLLrne3bj41LLMi/wB381V/&#10;pfTV5eZ/4wOvGycelxByw6tkEiMOt+213/tTzqfpsf8ApMLAp/06kxQM5ALZzEImR6PL9e6v+1Mu&#10;ai77JSXCjf8ATeXndfm3/R/WMx/6R/t/Q1eljV/zSzUklpxiIgAdHLnIykZHqpJJJFapJTx8fIyr&#10;68bGrddfadtdTBuc486BehdA/wAV1Ya3I6/YXuMH7FS4ho/k35DffY7/AIj0/wDjbkzJlhjHqP06&#10;smPDPJsNO52fO2NdY8V1tNljuGMBc4/BrfctBv1Y+sl1bvT6XlajTdU5n/n3YvbMHpvT+nVejgY9&#10;eNXpLamhsx3ft+m7+U5WVVlzp/Rj9rajycRvInyWHATpJKo2mh1PAs6hZRjWbf2fuNmYw6m3ZtOP&#10;iub/AKB9n6XI/f8AQ+z++nItV9JJG9AOylJJJIKUuXzOn1YXXDima+nfWBzrGuZAOP1KkfaGZNL/&#10;AKNb8ymp1v0LN+Vi/wDD2LqFhfXFrW9LoyyJfhZ2HfX/AFvtFNDv86q6xifjPqr97T+CC6HTMy3I&#10;qfVlBrM3Fd6WUxv0d0bmXVz/AIHIrLbqv3P5n+dqsV1ZvUv1PJp6q3RjYozR2NLj+jud/wCE73+p&#10;v/weNdmLSTT37pf/0vR+sX2VYLmUv9O/IIoqsHLC/R9//oLT6uV/1heI9Vzm9Q6jfl1t2UOIZjV8&#10;bKKwKcSr+xjsr/tr03/GBnnH6fe1pE145a0H/SZbvsVTmfymYbeqLydXuThoZd9Gnzk/lj/hFdJJ&#10;JWmmpExsbIy8ivFxqzbkXuDKq28uceBr7W/ynu+ghr0f/Ff9X2Nof1/IaDZbuqwp12sadl9zf5dt&#10;jfS/4uv/AIdMy5BjgZfZ5suHH7kwOm58nf8Aqj9UcX6u4u5227qNzYyckDt9L0KN3ubQx3/b385Z&#10;+Yyvk/rL9cPrl0rq19TtmLjPsf8AY2PrY4uqY70mWfSc/wDSfT969MXnHXun9Q6z/jExmOxbXYOM&#10;+is3mt4qNdQ+23/ptvp+577KfpKlhkJTlLJUtCTxfsb2SJEBGFx1AHCk6Z9YfrqOs14vV7aKKKA+&#10;7NrJxhY2uut2RDq/X9Sv1P0f6T/B+p6v0FR6b9dvrcesdNxM66l1WXfSx4rbU8FllgpeG3Y77Wbm&#10;/wBfesnq1/Usb6wdcqfiWnM6mbcasAOLhVZax00tax32j1sWn0GbP9J/YVvrv1a6rg9F6Aa8W52W&#10;yu85AoY57q3Osbl07zSHbbGeq9n/AFpT8ENLEBxihp/V4uJiMp0a4vQdfH1fK9H0f6z9d679b78X&#10;BtYzouK9znn0w4muv9Czbcf+5d36Rn/A/wDFqn0/6/dSv+uAw7bqz0mzKsx62hgB2++rGs9X6Xut&#10;bW9af1Z6VkfVv6nZOZ6Lz1TJqdkGoMLrA7aRh4vptb6n6P2769vsusuXFs+qvUW/VYZ4wsgZzc70&#10;/T9J/qeh6e31PS2+r/SkyMcRMhQEdMcfP99dI5AIkXes5Dw/cdbE/wAZPWGUZ2fkmu1rnen07FNY&#10;aA55dabLrGEWOqxMdrGPZ/hrL6v+MVzB+tv1q6Z9YMbA+shrNOUwWPY1rQ6pjw8seHVf6N9W22u3&#10;1Fz1v1d6rhdJ6R1T7Ddc31rbcrHNbw5hbaz0WXVBvq11ZFOP/ObP/Rat9TwfrB1m3P8ArJk9Ovp9&#10;RrcfBxG1vfYS8Cnd6ez1fQpxjfe+99dbLMiyv0k4wxa0I8JuN9eL5Y8KBLJpd2KNdOH5pWqn/GD9&#10;ca8dvUrHY9uL6pqNbmMbL9vrGrax7cna2t38/wDzavdS+vH1lyeq5behln2PGoGSa3VsLmVsrqsy&#10;32OsLd3p22OZ7P8AraxKfq5m4F/SczN6Xk5mLkN9TLxm1WFzQ2x9bqnMq22M/QehkMZb/Ov/AEf8&#10;2mwsX6z/AOUK6ulZLsvqzfRsvNL6wxlj/Wya272MoY3IdsZvsexlVacYYrsCOn+Lv/3K0SyUBIyF&#10;n/C+X/un0v6m/WG36w9H+2X1tqyKrXUXBk7C5obZvr3FzmtdXaz85S+sgOTb0vpbCC7KzK7rWkE/&#10;oMQ/brnmPzfVqxqP6+RWpfVLobuhdDowbCHZBm3Jc3g2PO5zW/8AFt207v8Ag1bxcCwdQyOo5Tmv&#10;vePRx2t1bVjtO7a0uDf0uTZ+myf+sUe/7N6tlMmInIx2F8P7GzHi4RfzdW3dVXfU+m1ofVa0sew8&#10;Frhtc0/1mqp0a212H6F7i/Iw3uxrnO+k41/zdz/5WRjmnJ/68ryzqv0HXLq4hmbQ24eHqUH0L3f2&#10;qrsNv/W0wbEfVc//07X+MvK3O9DkvywA7+RjY9b2t/7e6rcuEXXf4xLN2TijxtzXz/15mL/1OIuR&#10;Wny4rFFzuaN5T4AKSSSUrAyqptvtZRSJtuc2useLnkMZ/wBJy98wMOnAwqMKgRVjVtqZ4wwbJP8A&#10;KXi/1SoF/wBZ+l1ngZDbP+2w6/8A9Fr3BUuclrGPhbe5OPplLuaUkkkqjaUkkkkpSSSSSlJJJJKU&#10;kkkkpSSSSSlLP6jDM/pt8wfWfS4/ybKrXx/29RQtBZ/Wh+hxn92ZeMR/atZT/wCjEY7qf//UH/jD&#10;rLcnEd2Fmaz5+u3J/wCpymLkl3P+MvFIeL+BXln2/wAnIx6Njv7VvTchcMtPlzeKLnc0P1p8gpJJ&#10;JSsDr/VC4UfWjplh0BvDP+3GupH/AJ8Xt6+fKMi3Fvqyqf53He22v+tW4WM/6TV79i5NWXi05dB3&#10;U5Fbbaz4teA9h/zXKlzkdYy8Kb3Jy9Mh2P5pVF7WvY5jhLXAgjyKkuDw6frVi42Lmerlmx9Vtpxy&#10;LrvfVHszGZRd6dub6mz0avTZV6P6p+lsssVeEOK9QK7tkmui9vSeo4dXp4mPkj7Q7Noa1jrTr9vx&#10;/sHqOLz6FP7Mod6WQ/8AR+h/xn6Sz+zesW9G6rTYMltofR07FIJFjsfGtDRn0+76d1eRbY6z8/0k&#10;D7b1zDJusGRRW57KvUdXbYK22W9Mxf1eq71Wvtey7KfWxzL99/8ANf4StPjdY+s+Vayq1lr3Vuxh&#10;lUtoc0Vmel5HqvsqDXevb9pyvXw/U/Q0fztHpVP9Sb1f1d7v/nLLHjqF6MPrbsxlmTRkfajktdi2&#10;NL/Sr25tzuqve7dsroyunel6HrN/TY/6vj+9ZlfSOu1YFdVlGW600F9Hp+q3ZlWYlAxnu/TPdVkV&#10;ZzLPtORZZ9n9b9L6eOtejqv1uDsRtzLR6j2Ose/GOpfV0+63GNdVX0Kn5PUdm+3E/SY/6bM/Vrqr&#10;5X531js6Fj5DBk251GU8kspez1Gsxr7K5oZXj22Yjsr069l+Nj+/9Xf6tn6zerkP3dVUPF6+sPFb&#10;RYQXgDcRwT+cpLlqOp9dx8/0845LsbHfYAa8M2HIrD8nc630GD0fQrrwvszqP6R6v8zk7/0HUqCU&#10;THtr2Xg2peKfXTIN31r6m9jnBotDNCea666Xcfyq17PkZFWNj25N7tlNDHWWO8GsG97v80LwHKyb&#10;MzKuzLdLMmx9zx4OscbHf9UrPJx9UpdhTX5uVQAHUsN7/wB93+cf70t7/wB93+cf70ySutHiPcr7&#10;3/vu/wA4/wB66r/F+xz8zKcXEgOw2iSTqcum3v8AyKHrlF2/+LbGebHW/wCDty62x5Y9GVc4/wBi&#10;3LxVFnNY5M/LEnKNT1f/1ej/AMYeAb8C97Wgudj+q0nSH4b/ALRtb/Kfg5PUv+2l5WvduuUergOt&#10;DPVfikXiuJL2tBbkUNb+c7JxH5GN/wBdXiXU8A9O6hkYO71G0PiqwEHfU4epjXe3c39NjvrtV7lJ&#10;3Ex7atPnIfLL6FrJJJK001L0z/Fh15t+C/od7v0+HNmNP51Lj7m/+g9r/wDtq2leZo2Fm5WBl05u&#10;I/0sjHdvrf58Frv3q3t/R2M/cUebGMkDHruPNlw5PbnfQ6F+gElj/Vn6zYX1hwRfQRXk1gDKxifd&#10;W7/v9L/8Db/6N9StbCzJRMSQRRDpAgixqCxcxrxDwHAEGCJ1adzT/ZcEgxrS4tABeZcQOTAbLv7L&#10;VJJBKkkkklKSSWR9ZPrJg/V7BOTk/pL7Jbi4zTD7Xj/qKmf4a7/B/wDG+lVYYxMiABZKCQBZ0Aef&#10;/wAZ3Xm4vT2dFod+sZwD74/Noaf/AHYsZ6f/ABTMheYI+fnZXUc27OzH+pkZDt9ju3g1jB+bXWz2&#10;VoC08OP24CPXc+bm5snuTvoNApJJJSMSl6l/i7wPQwcd7m7XCh17zzLsx4dX/V2YWBhv/wDQhea9&#10;OwX9Rz8fBY7Ych4Y6z9xn0r7jP5tFDbLXf1F7Z0ChtXT22tZ6Qyj6za4jbXtbVh1Fn5rqcKrGqs/&#10;4Riq83OoiPfVucnD5pfQP//W9VXlv1+6Ecd32ipsDDAb8cSx36s5uv8A3n5L34L9v83i3dPXqSzu&#10;tdO+3Yp2MD7qw7bW4w21j2+nkYVr/wA2nLq/R/8ABW+jk/4BSYsnBMFbkgJxMT1fCklf610l3S8v&#10;Y0PdiXbn4ltghxY07LKbo+jmYln6vmVfmXf8YxUFpggix1cuUTEmJ3CkkltfV3ouLlNu6t1cmvon&#10;T9cgjR11n+Dwqf5Vkt9Xb/xf+E9WpSkIiyqEDM0HLwc/LwMlmZg3OoyK/o2M8O7HNPssrd+fW/2L&#10;0noH+M3p+U1tHWmjByOPXbJod/1VmP8A9d/Rf8OuTy8FvWm2fWPqOTjdDxMyw04NPpudu9MemNKG&#10;/wA3Xs2XZn+k/wAHVT6Kxup9Ny+l5tmFlgC2uCHMO5j2OG6u6l/59VjfoqKUMeXSWkh2/H1fpM4l&#10;kw6j1Q8f5el94ovoyKm3Y9jbqniWWVuDmkfyXt9rkRfP2JmZmE82YWRbivPLqXurJ/remW7lsU/X&#10;r620tDG9Se4D/SV1PP8An2VOf/0lBLk5foyB89GYc5DqCPxfaVC66mip119jaqmCX2PIa0Dxc53t&#10;avGbfr19brWlrupPaD+5XUw/57Kg9ZGXm5uc8Pzci3KeODc91kf1fULtqEeTl+lIDy1Uech0BP4P&#10;pfX/APGZ03Da6jowGfk8esZGO0/1va/I/wCs/o/+7C81z8/N6llPzM652RkP0L3dgOGMaPbXW3/R&#10;sTYmFm51ppwse3JtA3FlLC8hvG52z6LVofV6rAp6ubet+nXh4Isdl4+Q1295h1DcarGj1LMltz2P&#10;2f4L0/UVmGOGIHhFyA/wmCU8mUgH0xJ/wXJSWp9YuifsfMYKHnI6dls9fp+V2sqMO2l3+lp3t9T/&#10;AK3b/hFlqSMhIAjYsM4mMjE7hSSSvdG6U/qmX6UlmNUBZl3N5bXOwMqb/hMrJsP2fDob77b3okgC&#10;z0VGJkREbl6P6hdC+1PORa2Rlh1bZ7Ytbh9us/8AQ24V9Nr92/0f2h/o16qs3ofTfsOIC+sVXWNa&#10;DUDuFNbBsxsKt/51eNX+d/hch+Rkf4daSy82TjmS6eOAhERHR//X9VSSSSU8x9a/qxj9Qouth3p2&#10;e+8Vt32V2NGxnUMaofzr2V/os3F/7WYn8z+tUU13+UdQ6fldNyji5Qbu2iyuys7qranfzWTjW/Rt&#10;x7W/Qf8A2H/pF78uX+s/1Ux87Fd6VJsqDnW+jXAtqe/W3J6cXez9M73ZmBZ+r5n8/X6GZ/SbODPw&#10;emXysOfAMgsaSD5AeNNF0L85/wBZuodL6Hjsb0zpdbm1UYrDuaxxBN+S9ztv2jIf+k9J1n7/APpb&#10;7/UzerdGy+lvBsi7Fsdtpy6wRW896ntf78bKr+jfh3/p6rFSY99b22VuLHsIcx7SWua5p3Nexzfc&#10;17XK6QJAEHvwnsWkDLGTGQ0JHEO4eowaKur9O6h9WLnbruhfacnpuZt2eyt+zJxsmtx3VMyHu3+5&#10;36P/ANB/0gelOHWb876w/WE/a8XpWOwvq0rFth/RYWL+iDWsY5/09n+E/wCDVPJ+tnXcrCuw7bmB&#10;uUA3KvZUxl1zWja2vIvrDfUZt9n9T9H++rvRqbOp/VXM6L04sd1N+bXkHGc9tbrqAxrNtLrnMZY6&#10;m6v1Hs3KIxMQSaFka/uiX85Li/R4mYTjKQEdaBNfvcP83Gv6qLMZidU+rl3WhhUdOysTKZjkYgLK&#10;bWWNDtvoPc/bfS47/VZ9NZXSum5PVeo0dOxdvr5Di1pcYaA0Gyx7v6lbHvWv191XS+i4P1aY9tmV&#10;XY7N6oayHNbe4enTj72n3Popdst/qVKl9V8+7p3X8PMox7Mt9bnA49QLrHtcx9dnpMb9KxlbvU/s&#10;J0SeCRj48F/81ZMA5YCX9XjrukyuhYn7Myep9K6gOoU4NrastrqTQ5oefToyKw+y31qbXq/R0PoV&#10;d3SemZ32j7X1rGryG5zHgV0vyC9uJS3F2fpvc1td2+3/ANRnxD0Wn6ufWenpgyXVbKPVflBrCxxt&#10;czGxG1V7nbqnep6lr/8AtpV8urM6z9XOj5/TKrMnqHSCcHJrpa59rQwi3p9vp17n+k1jP5z/AEj0&#10;3ikdCSBxVxfKdYcUeJk4Ig2Igki+H5v0vVwr4eLl1/VrrnTKnuo6n0rMZlZPouLHWU1A0WBr2lj3&#10;04r635jP+tqHXXN610LD+smn26l4wOqloA3uaN2LmO2/v1+x7/8AhPR/wCP9YOs2dI+vuZ1DALX7&#10;SxmRVPssBqqZlY1m2fz2f9byGfyFmZvVulswMnp/RcW7Goz7a7sr7RYLNvpEvqxcVrG+yit7v52x&#10;/rvSiJExlXzVK/73zxkiUoVKJPygx4f7v83KK/TutYv7Eyuh9WbZbiQb+nPrgvoyR+awP9voXb3+&#10;p/17/uR7MX4p1d6X0fL6m5xqirGqMX5dk+kyfos9svuyLNzWU4lG++56lqMbO16lgueThjVkaDy8&#10;UWBgZXUcpuLigbyC973nbXXW3+dycm3/AAWPT/hLP/Ri9V+qX1ZxMLHquDXGqs+pSbW7bLrSNn7Q&#10;yKj/ADPsd6fT8P8A7S4/6W/9byP1dvqz9UsbDxGC2pzKS5trqrY9W+xutWR1Db7Wsp/7RdNZ+hxf&#10;5/I9bM/o3VKlnz8fpj8rewYBjFnWRUkkkqzM/wD/0PVUkkklKSSSSU5nUuhYud6j2htV1wDbtzBZ&#10;Vc1v0a83FdtryGN/Mf8Ao8mr/AZFS89659Q/sxdZjuGC7/R3uL8R30j+r9SI3435jGUdSZX+k/m8&#10;qxeqpiARB1B5Ckx5pw2K2eOMxUhb4Fn9Oz+m2+j1DHfjPP0fUHtdHeq0TVc3+VU96rEA6ESPNe55&#10;H1ewX1vrx5xa7B76WBrqHf18G9tuJ9Ie91dNdv8Awq5zqH+LzDuc54xKpJ3F+FY7Fd/UZh5Az8P/&#10;AMEx1ahzcT8wpqy5M7wl9r5eAAIGgRcfIvxb68nHear6XB9djeWuHBXYZH+Losc7bfl47fzBdii+&#10;f61nTMi//wA8LOs+o3UGHTJrAPezHzKz9xw3KYZsZ6/gxfd8oNgfYXM6h1/qvUaTRk2MFL7PXtrp&#10;qZULLT/h7/Raz1rf66p0ZOTjOc/Gusoc9u1zqnuYS0/mONZbuat+v6jdQeYOTWQOTXRmWH7hhtWh&#10;j/4unPc3dfl3jl7acUUf5tnU8jH/APPKHu4oirAHkn2c8jZu+9vFgRwrOB07P6ld6HT8ezKs0kVi&#10;Q2e9tmlVLf5dr2L0bp/+LzDqcHOxKzB3B+da/Jdp+Y/DxRgYn/g166PH+ruCyplWROVVWIZQ4NZj&#10;t7+3Bx204v0j/hqrrf8AhFHPm4j5RbJDkzvOX2Pn3Q/qL9pIfkn7c7/Q47y3GafaYyupgfpvz2Px&#10;+mMus9T6eRUvQumdBxsEVPftttoBbQGsFdNLXTubh4zS5tO7d77nvuyrf8LkPWmAGgNaIA0AHEJ1&#10;UyZpz3LZhjjAVEUpJJJRr1JJJJKf/9n/7SOkUGhvdG9zaG9wIDMuMAA4QklNBAQAAAAAAAccAgAA&#10;Anh1ADhCSU0EJQAAAAAAEMQdTHf+OibuDhtwEkVCWfs4QklNBC8AAAAAAEoHAAEASAAAAEgAAAAA&#10;AAAAAAAAANACAABAAgAAAAAAAAAAAAAYAwAAZAIAAAABwAMAALAEAAABAA8nAQCYAgAABwAAAJkC&#10;AAABADhCSU0D7QAAAAAAEAEsAAAAAQACASwAAAABAAI4QklNBCYAAAAAAA4AAAAAAAAAAAAAP4AA&#10;ADhCSU0EDQAAAAAABAAAAHg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jhCSU0EAgAAAAAABgAAAAAAADhCSU0EMAAAAAAA&#10;AwEBAQA4QklNBC0AAAAAAAYAAQAAAAU4QklNBAgAAAAAABAAAAABAAACQAAAAkAAAAAAOEJJTQQe&#10;AAAAAAAEAAAAADhCSU0EGgAAAAADPQAAAAYAAAAAAAAAAAAADhAAAA4QAAAABAA5ADAAMAAxAAAA&#10;AQAAAAAAAAAAAAAAAAAAAAAAAAABAAAAAAAAAAAAAA4QAAAOEAAAAAAAAAAAAAAAAAAAAAABAAAA&#10;AAAAAAAAAAAAAAAAAAAAABAAAAABAAAAAAAAbnVsbAAAAAIAAAAGYm91bmRzT2JqYwAAAAEAAAAA&#10;AABSY3QxAAAABAAAAABUb3AgbG9uZwAAAAAAAAAATGVmdGxvbmcAAAAAAAAAAEJ0b21sb25nAAAO&#10;EAAAAABSZ2h0bG9uZwAADh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DhAAAAAAUmdodGxvbmcAAA4Q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BThCSU0EDAAAAAAdSwAAAAEAAACg&#10;AAAAoAAAAeAAASwAAAAdLwAYAAH/2P/gABBKRklGAAECAABIAEgAA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lR6h1bGwSa4N2TsNooYQCGD6V11jy2nGx2x/P5D66/3N9v6NcF176/Ne59NJGa4SPTqc+v&#10;Cbr+fa30szqn7j/6Fg2/6KxPhilM6BbKcYi5GnvbusYVdr6Ki7KyKzD6cdvqFp/dvsH6DG/9CraV&#10;gZ/18wcc7Tk4uOYJDQ52ZaCPzLKMD9Wrf/7UV5ln9Z6n1CsU5V5OM36GLWBVQ2Po7MWnZT7Z/c3q&#10;lxoFbhyY/SP2NafOfux+pe+yf8ZNZH6J+bY88hrMbHr/ALPqN6jf/wCCKk//ABinaS7CyXkay7qF&#10;jfwx6KWrj1Gz6DvgVKOXxjp+LF96yk7gfR92HRmAAsy8xh5/n3v/APP3qKR6f1BkGnqVpI/Nvrqs&#10;b/4FXjW/+DK+36I+CdZvEXQc71euUfzlFGawH6VDjTZH8mjI9Wr/ADs2tTq6zhOtbReXYmQ8w2nJ&#10;b6ZceNtNh/QZH/oNbcryhdTTfW6m9jbaniH1vAc0j+U13tSsdR9imaSzP2blYXu6VdtrHOFkFzqS&#10;P3abfffh/wAnZ62NX/3ERsPqdWRaca1jsXNY3c/Ftjdt49Sl7ZryKf8AhaXez/Delb+jSrtqpupJ&#10;JIKUkkkkp//Q9VSSSSUpc91/60Y2BVcGWiplJLL8oAPIsifsmFS725XUHfu/0bD/AJ/N/wBBavrT&#10;1+rAxbWC40tqAGVewj1Gl43U4WJP0uoZTfcz/uHjfruR/gPW8k6l1K/qN4stArqrGzHx2TsqZM+n&#10;XP0nO+ldc/8AS32fpLFYwYOPU/Kw5swxjvI7Bs9X6/l9TBp1owi7eccOL3WP/wC5Gde735mR7W/z&#10;n6Kn/AVVrMSSV+MREUBTnynKRuRtSSSSK1SjZ9B3wKko2fQd8Ckkbh+h2/RHwTpm8D4J1juupJRs&#10;srqrdZY4MrYC573GGho1c5zj9FrVhNu6t9YW+ph2v6V0d8hmQ1o+15DIgW44ua5mBivndVbZXZl3&#10;fzn6r9OwiN67Dui3buyKMdm++xlTP3nuDR97lVuZ0vq9OwWMvDCHsspeN9bx9G2m2p2+qxv77VUp&#10;+p/1arc6yzAry7n/AE78ycqxx/edbmG96WR9T/qveAHdMx6i0y19DBQ8H+Tdi+ja3/PTvR3l51/6&#10;ErVNTm5GFkMwupu3ttIbi50BrbHH6NGS1vsozP6v6DK/wHpWfqq01zGZ0/q/SsexrHWfWDo7gftG&#10;BkQ/MYyZe7Cyfb9s2z/Rsn9Y/R/oMn1Fd6H1RljKKvtAzMTKaX9Mz5k2saJfjZEx+vY212/f+kur&#10;rss/nqMv00Y6WNfJVu0kkkmJf//R9VVHq/UPsOLuYWfaLSWUC07WAgGyy653t24+NSyzIv8Ad/NV&#10;f6X01eXmf+MDrxsnHpcQcsOrZBIjDrfttd/7U86n6bH/AKTCwKf9OpMUDOQC2cxCJkejy/Xur/tT&#10;Lmou+yUlwo3/AE3l53X5t/0f1jMf+kf7f0NXpY1f80s1JJacYiIAHRy5yMpGR6qSSSRWqSU8fHyM&#10;q+vGxq3XX2nbXUwbnOPOgXoXQP8AFdWGtyOv2F7jB+xUuIaP5N+Q332O/wCI9P8A425MyZYYx6j9&#10;OrJjwzybDTudnztjXWPFdbTZY7hjAXOPwa33LQb9WPrJdW70+l5Wo03VOZ/592L2zB6b0/p1Xo4G&#10;PXjV6S2pobMd37fpu/lOVlVZc6f0Y/a2o8nEbyJ8lhwE6SSqNpodTwLOoWUY1m39n7jZmMOpt2bT&#10;j4rm/wCgfZ+lyP3/AEPs/vpyLVfSSRvQDspSSSSClLl8zp9WF1w4pmvp31gc6xrmQDj9SpH2hmTS&#10;/wCjW/Mpqdb9CzflYv8Aw9i6hYX1xa1vS6MsiX4Wdh31/wBb7RTQ7/OqusYn4z6q/e0/gguh0zMt&#10;yKn1ZQazNxXellMb9HdG5l1c/wCByKy26r9z+Z/narFdWb1L9Tyaeqt0Y2KM0djS4/o7nf8AhO9/&#10;qb/8HjXZi0k09+6X/9L0frF9lWC5lL/TvyCKKrBywv0ff/6C0+rlf9YXiPVc5vUOo35dbdlDiGY1&#10;fGyisCnEq/sY7K/7a9N/xgZ5x+n3taRNeOWtB/0mW77FU5n8pmG3qi8nV7k4aGXfRp85P5Y/4RXS&#10;SSVppqRMbGyMvIrxcas25F7gyqtvLnHga+1v8p7voIa9H/xX/V9jaH9fyGg2W7qsKddrGnZfc3+X&#10;bY30v+Lr/wCHTMuQY4GX2ebLhx+5MDpufJ3/AKo/VHF+ruLudtu6jc2MnJA7fS9Cjd7m0Md/29/O&#10;WfmMr5P6y/XD65dK6tfU7Zi4z7H/AGNj62OLqmO9Jln0nP8A0n0/evTF5x17p/UOs/4xMZjsW12D&#10;jPorN5reKjXUPtt/6bb6fue+yn6SpYZCU5SyVLQk8X7G9kiRARhcdQBwpOmfWH66jrNeL1e2iiig&#10;PuzaycYWNrrrdkQ6v1/Ur9T9H+k/wfqer9BUem/Xb63HrHTcTOupdVl30seK21PBZZYKXht2O+1m&#10;5v8AX3rJ6tf1LG+sHXKn4lpzOpm3GrADi4VWWsdNLWsd9o9bFp9Bmz/Sf2Fb679Wuq4PRegGvFud&#10;lsrvOQKGOe6tzrG5dO80h22xnqvZ/wBaU/BDSxAcYoaf1eLiYjKdGuL0HXx9XyvR9H+s/Xeu/W+/&#10;FwbWM6Livc559MOJrr/Qs23H/uXd+kZ/wP8Axap9P+v3Ur/rgMO26s9JsyrMetoYAdvvqxrPV+l7&#10;rW1vWn9WelZH1b+p2Tmei89UyanZBqDC6wO2kYeL6bW+p+j9u+vb7LrLlxbPqr1Fv1WGeMLIGc3O&#10;9P0/Sf6noent9T0tvq/0pMjHETIUBHTHHz/fXSOQCJF3rOQ8P3HWxP8AGT1hlGdn5Jrta53p9OxT&#10;WGgOeXWmy6xhFjqsTHaxj2f4ay+r/jFcwfrb9aumfWDGwPrIazTlMFj2Na0OqY8PLHh1X+jfVttr&#10;t9Rc9b9Xeq4XSekdU+w3XN9a23KxzW8OYW2s9Fl1Qb6tdWRTj/zmz/0WrfU8H6wdZtz/AKyZPTr6&#10;fUa3HwcRtb32EvAp3ens9X0KcY33vvfXWyzIsr9JOMMWtCPCbjfXi+WPCgSyaXdijXTh+aVqp/xg&#10;/XGvHb1Kx2Pbi+qajW5jGy/b6xq2se3J2trd/P8A82r3Uvrx9ZcnquW3oZZ9jxqBkmt1bC5lbK6r&#10;Mt9jrC3d6dtjmez/AK2sSn6uZuBf0nMzel5OZi5DfUy8ZtVhc0NsfW6pzKttjP0HoZDGW/zr/wBH&#10;/NpsLF+s/wDlCurpWS7L6s30bLzS+sMZY/1smtu9jKGNyHbGb7HsZVWnGGK7Ajp/i7/9ytEslASM&#10;hZ/wvl/7p9L+pv1ht+sPR/tl9basiq11FwZOwuaG2b69xc5rXV2s/OUvrIDk29L6Wwguysyu61pB&#10;P6DEP2655j831asaj+vkVqX1S6G7oXQ6MGwh2QZtyXN4Njzuc1v/ABbdtO7/AINW8XAsHUMjqOU5&#10;r73j0cdrdW1Y7Tu2tLg39Lk2fpsn/rFHv+zerZTJiJyMdhfD+xsx4uEX83Vt3VV31PptaH1WtLHs&#10;PBa4bXNP9ZqqdGttdh+he4vyMN7sa5zvpONf83c/+VkY5pyf+vK8s6r9B1y6uIZm0NuHh6lB9C93&#10;9qq7Db/1tMGxH1XP/9O1/jLytzvQ5L8sAO/kY2PW9rf+3uq3LhF13+MSzdk4o8bc18/9eZi/9TiL&#10;kVp8uKxRc7mjeU+ACkkklKwMqqbb7WUUibbnNrrHi55DGf8AScvfMDDpwMKjCoEVY1bameMMGyT/&#10;ACl4v9UqBf8AWfpdZ4GQ2z/tsOv/APRa9wVLnJaxj4W3uTj6ZS7mlJJJKo2lJJJJKUkkkkpSSSSS&#10;lJJJJKUkkkkpSz+owzP6bfMH1n0uP8myq18f9vUULQWf1ofocZ/dmXjEf2rWU/8AoxGO6n//1B/4&#10;w6y3JxHdhZms+frtyf8Aqcpi5Jdz/jLxSHi/gV5Z9v8AJyMejY7+1b03IXDLT5c3ii53ND9afIKS&#10;SSUrA6/1QuFH1o6ZYdAbwz/txrqR/wCfF7evnyjItxb6sqn+dx3ttr/rVuFjP+k1e/YuTVl4tOXQ&#10;d1ORW22s+LXgPYf81ypc5HWMvCm9ycvTIdj+aVRe1r2OY4S1wII8ipLg8On61YuNi5nq5ZsfVbac&#10;ci6731R7MxmUXenbm+ps9Gr02Vej+qfpbLLFXhDivUCu7ZJrovb0nqOHV6eJj5I+0OzaGtY606/b&#10;8f7B6ji8+hT+zKHelkP/AEfof8Z+ks/s3rFvRuq02DJbaH0dOxSCRY7HxrQ0Z9Pu+ndXkW2Os/P9&#10;JA+29cwybrBkUVueyr1HV22CttlvTMX9Xqu9Vr7Xsuyn1scy/ff/ADX+ErT43WPrPlWsqtZa91bs&#10;YZVLaHNFZnpeR6r7Kg13r2/acr18P1P0NH87R6VT/Um9X9Xe7/5yyx46hejD627MZZk0ZH2o5LXY&#10;tjS/0q9ubc7qr3u3bK6Mrp3peh6zf02P+r4/vWZX0jrtWBXVZRlutNBfR6fqt2ZVmJQMZ7v0z3VZ&#10;FWcyz7TkWWfZ/W/S+njrXo6r9bg7Ebcy0eo9jrHvxjqX1dPutxjXVV9Cp+T1HZvtxP0mP+mzP1a6&#10;q+V+d9Y7OhY+QwZNudRlPJLKXs9RrMa+yuaGV49tmI7K9OvZfjY/v/V3+rZ+s3q5D93VVDxevrDx&#10;W0WEF4A3EcE/nKS5ajqfXcfP9POOS7Gx32AGvDNhyKw/J3Ot9Bg9H0K68L7M6j+ker/M5O/9B1Kg&#10;lEx7a9l4NqXin10yDd9a+pvY5waLQzQnmuuul3H8qtez5GRVjY9uTe7ZTQx1ljvBrBve7/NC8Bys&#10;mzMyrsy3SzJsfc8eDrHGx3/VKzycfVKXYU1+blUAB1LDe/8Afd/nH+9Le/8Afd/nH+9MkrrR4j3K&#10;+9/77v8AOP8Aeuq/xfsc/MynFxIDsNokk6nLpt7/AMih65Rdv/i2xnmx1v8Ag7cutseWPRlXOP8A&#10;Yty8VRZzWOTPyxJyjU9X/9Xo/wDGHgG/Ave1oLnY/qtJ0h+G/wC0bW/yn4OT1L/tpeVr3brlHq4D&#10;rQz1X4pF4riS9rQW5FDW/nOycR+Rjf8AXV4l1PAPTuoZGDu9RtD4qsBB31OHqY13t3N/TY767Ve5&#10;SdxMe2rT5yHyy+haySSStNNS9M/xYdebfgv6He79PhzZjT+dS4+5v/oPa/8A7atpXmaNhZuVgZdO&#10;biP9LIx3b63+fBa796t7f0djP3FHmxjJAx67jzZcOT2530OhfoBJY/1Z+s2F9YcEX0EV5NYAysYn&#10;3Vu/7/S//A2/+jfUrWwsyUTEkEUQ6QIIsagsXMa8Q8BwBBgidWnc0/2XBIMa0uLQAXmXEDkwGy7+&#10;y1SSQSpJJJJSkklkfWT6yYP1ewTk5P6S+yW4uM0w+14/6ipn+Gu/wf8AxvpVWGMTIgAWSgkAWdAH&#10;n/8AGd15uL09nRaHfrGcA++PzaGn/wB2LGen/wAUzIXmCPn52V1HNuzsx/qZGQ7fY7t4NYwfm11s&#10;9laAtPDj9uAj13Pm5ubJ7k76DQKSSSUjEpepf4u8D0MHHe5u1wode88y7MeHV/1dmFgYb/8A0IXm&#10;vTsF/Uc/HwWO2HIeGOs/cZ9K+4z+bRQ2y139Re2dAobV09trWekMo+s2uI217W1YdRZ+a6nCqxqr&#10;P+EYqvNzqIj31bnJw+aX0D//1vVV5b9fuhHHd9oqbAwwG/HEsd+rObr/AN5+S9+C/b/N4t3T16ks&#10;7rXTvt2KdjA+6sO21uMNtY9vp5GFa/8ANpy6v0f/AAVvo5P+AUmLJwTBW5ICcTE9XwpJX+tdJd0v&#10;L2ND3Yl25+JbYIcWNOyym6Po5mJZ+r5lX5l3/GMVBaYIIsdXLlExJidwpJJbX1d6Li5TburdXJr6&#10;J0/XII0ddZ/g8Kn+VZLfV2/8X/hPVqUpCIsqhAzNBy8HPy8DJZmYNzqMiv6NjPDuxzT7LK3fn1v9&#10;i9J6B/jN6flNbR1powcjj12yaHf9VZj/APXf0X/Drk8vBb1ptn1j6jk43Q8TMsNODT6bnbvTHpjS&#10;hv8AN17Nl2Z/pP8AB1U+isbqfTcvpebZhZYAtrghzDuY9jhurupf+fVY36KilDHl0lpIdvx9X6TO&#10;JZMOo9UPH+XpfeKL6Mipt2PY26p4lllbg5pH8l7fa5EXz9iZmZhPNmFkW4rzy6l7qyf63plu5bFP&#10;16+ttLQxvUnuA/0ldTz/AJ9lTn/9JQS5OX6MgfPRmHOQ6gj8X2lQuupoqddfY2qpgl9jyGtA8XOd&#10;7Wrxm369fW61pa7qT2g/uV1MP+eyoPWRl5ubnPD83Itynjg3PdZH9X1C7ahHk5fpSA8tVHnIdAT+&#10;D6X1/wDxmdNw2uo6MBn5PHrGRjtP9b2vyP8ArP6P/uwvNc/PzepZT8zOudkZD9C93YDhjGj211t/&#10;0bE2JhZudaacLHtybQNxZSwvIbxuds+i1aH1eqwKerm3rfp14eCLHZePkNdveYdQ3Gqxo9SzJbc9&#10;j9n+C9P1FZhjhiB4RcgP8JglPJlIB9MSf8FyUlqfWLon7HzGCh5yOnZbPX6fldrKjDtpd/pad7fU&#10;/wCt2/4RZakjISAI2LDOJjIxO4Ukkr3RulP6pl+lJZjVAWZdzeW1zsDKm/4TKybD9nw6G++296JI&#10;As9FRiZERG5ej+oXQvtTzkWtkZYdW2e2LW4fbrP/AENuFfTa/dv9H9of6NeqrN6H037DiAvrFV1j&#10;Wg1A7hTWwbMbCrf+dXjV/nf4XIfkZH+HWksvNk45kunjgIRER0f/1/VUkkklPMfWv6sY/UKLrYd6&#10;dnvvFbd9ldjRsZ1DGqH869lf6LNxf+1mJ/M/rVFNd/lHUOn5XTco4uUG7tosrsrO6q2p381k41v0&#10;bce1v0H/ANh/6Re/Ll/rP9VMfOxXelSbKg51vo1wLanv1tyenF3s/TO92ZgWfq+Z/P1+hmf0mzgz&#10;8Hpl8rDnwDILGkg+QHjTRdC/Of8AWbqHS+h47G9M6XW5tVGKw7mscQTfkvc7b9oyH/pPSdZ+/wD6&#10;W+/1M3q3RsvpbwbIuxbHbacusEVvPep7X+/Gyq/o34d/6eqxUmPfW9tlbix7CHMe0lrmuadzXsc3&#10;3Ne1yukCQBB78J7FpAyxkxkNCRxDuHqMGirq/TuofVi5267oX2nJ6bmbdnsrfsycbJrcd1TMh7t/&#10;ud+j/wDQf9IHpTh1m/O+sP1hP2vF6VjsL6tKxbYf0WFi/og1rGOf9PZ/hP8Ag1TyfrZ13KwrsO25&#10;gblANyr2VMZdc1o2tryL6w31GbfZ/U/R/vq70amzqf1VzOi9OLHdTfm15BxnPbW66gMazbS65zGW&#10;Opur9R7NyiMTEEmhZGv7ol/OS4v0eJmE4ykBHWgTX73D/Nxr+qizGYnVPq5d1oYVHTsrEymY5GIC&#10;ym1ljQ7b6D3P230uO/1WfTWV0rpuT1XqNHTsXb6+Q4taXGGgNBsse7+pWx71r9fdV0vouD9WmPbZ&#10;lV2OzeqGshzW3uHp04+9p9z6KXbLf6lSpfVfPu6d1/DzKMezLfW5wOPUC6x7XMfXZ6TG/SsZW71P&#10;7CdEngkY+PBf/NWTAOWAl/V467pMroWJ+zMnqfSuoDqFODa2rLa6k0OaHn06MisPst9am16v0dD6&#10;FXd0npmd9o+19axq8hucx4FdL8gvbiUtxdn6b3NbXdvt/wDUZ8Q9Fp+rn1np6YMl1Wyj1X5Qawsc&#10;bXMxsRtVe526p3qepa//ALaVfLqzOs/Vzo+f0yqzJ6h0gnBya6Wufa0MIt6fb6de5/pNYz+c/wBI&#10;9N4pHQkgcVcXynWHFHiZOCINiIJIvh+b9L1cK+Hi5df1a650yp7qOp9KzGZWT6Lix1lNQNFga9pY&#10;99OK+t+Yz/rah11zetdCw/rJp9upeMDqpaAN7mjdi5jtv79fse//AIT0f8Aj/WDrNnSPr7mdQwC1&#10;+0sZkVT7LAaqmZWNZtn89n/W8hn8hZmb1bpbMDJ6f0XFuxqM+2u7K+0WCzb6RL6sXFaxvsore7+d&#10;sf670oiRMZV81Sv+988ZIlKFSiT8oMeH+7/Nyiv07rWL+xMrofVm2W4kG/pz64L6MkfmsD/b6F29&#10;/qf9e/7kezF+KdXel9Hy+pucaoqxqjF+XZPpMn6LPbL7sizc1lOJRvvuepajGztepYLnk4Y1ZGg8&#10;vFFgYGV1HKbi4oG8gve952111t/ncnJt/wAFj0/4Sz/0YvVfql9WcTCx6rg1xqrPqUm1u2y60jZ+&#10;0Mio/wAz7Hen0/D/AO0uP+lv/W8j9Xb6s/VLGw8Rgtqcykuba6q2PVvsbrVkdQ2+1rKf+0XTWfoc&#10;X+fyPWzP6N1SpZ8/H6Y/K3sGAYxZ1kVJJJKszP8A/9D1VJJJJSkkkklOZ1LoWLneo9obVdcA27cw&#10;WVXNb9GvNxXba8hjfzH/AKPJq/wGRUvPeufUP7MXWY7hgu/0d7i/Ed9I/q/UiN+N+YxlHUmV/pP5&#10;vKsXqqYgEQdQeQpMeacNitnjjMVIW+BZ/Ts/ptvo9Qx34zz9H1B7XR3qtE1XN/lVPeqxAOhEjzXu&#10;eR9XsF9b68ecWuwe+lga6h39fBvbbifSHvdXTXb/AMKuc6h/i8w7nOeMSqSdxfhWOxXf1GYeQM/D&#10;/wDBMdWoc3E/MKasuTO8Jfa+XgACBoEXHyL8W+vJx3mq+lwfXY3lrhwV2GR/i6LHO235eO38wXYo&#10;vn+tZ0zIv/8APCzrPqN1Bh0yawD3sx8ys/ccNymGbGev4MX3fKDYH2FzOodf6r1Gk0ZNjBS+z17a&#10;6amVCy0/4e/0Ws9a3+uqdGTk4znPxrrKHPbtc6p7mEtP5jjWW7mrfr+o3UHmDk1kDk10Zlh+4YbV&#10;oY/+Lpz3N3X5d45e2nFFH+bZ1PIx/wDzyh7uKIqwB5J9nPI2bvvbxYEcKzgdOz+pXeh0/HsyrNJF&#10;YkNnvbZpVS3+Xa9i9G6f/i8w6nBzsSswdwfnWvyXafmPw8UYGJ/4Neujx/q7gsqZVkTlVViGUODW&#10;Y7e/twcdtOL9I/4aq63/AIRRz5uI+UWyQ5M7zl9j590P6i/aSH5J+3O/0OO8txmn2mMrqYH6b89j&#10;8fpjLrPU+nkVL0LpnQcbBFT37bbaAW0BrBXTS107m4eM0ubTu3e+577sq3/C5D1pgBoDWiANABxC&#10;dVMmac9y2YY4wFRFKSSSUa9SSSSSn//ZADhCSU0EIQAAAAAAVQAAAAEBAAAADwBBAGQAbwBiAGUA&#10;IABQAGgAbwB0AG8AcwBoAG8AcAAAABMAQQBkAG8AYgBlACAAUABoAG8AdABvAHMAaABvAHAAIABD&#10;AFMAMwAAAAEAOEJJTQQGAAAAAAAHAAYAAAABAQD/4RHW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eGFwPSJodHRw&#10;Oi8vbnMuYWRvYmUuY29tL3hhcC8xLjAvIiB4bWxuczpwaG90b3Nob3A9Imh0dHA6Ly9ucy5hZG9i&#10;ZS5jb20vcGhvdG9zaG9wLzEuMC8iIHhtbG5zOmRjPSJodHRwOi8vcHVybC5vcmcvZGMvZWxlbWVu&#10;dHMvMS4xLyIgeG1sbnM6eGFwTU09Imh0dHA6Ly9ucy5hZG9iZS5jb20veGFwLzEuMC9tbS8iIHht&#10;bG5zOnN0RXZ0PSJodHRwOi8vbnMuYWRvYmUuY29tL3hhcC8xLjAvc1R5cGUvUmVzb3VyY2VFdmVu&#10;dCMiIHhtbG5zOnN0UmVmPSJodHRwOi8vbnMuYWRvYmUuY29tL3hhcC8xLjAvc1R5cGUvUmVzb3Vy&#10;Y2VSZWYjIiB4bWxuczp0aWZmPSJodHRwOi8vbnMuYWRvYmUuY29tL3RpZmYvMS4wLyIgeG1sbnM6&#10;ZXhpZj0iaHR0cDovL25zLmFkb2JlLmNvbS9leGlmLzEuMC8iIHhhcDpDcmVhdG9yVG9vbD0iQWRv&#10;YmUgUGhvdG9zaG9wIENTMyBXaW5kb3dzIiB4YXA6Q3JlYXRlRGF0ZT0iMjAxOC0wNy0wNlQxMzox&#10;ODozNiswODowMCIgeGFwOk1ldGFkYXRhRGF0ZT0iMjAxOC0wNy0wNlQxMzoxODozNiswODowMCIg&#10;eGFwOk1vZGlmeURhdGU9IjIwMTgtMDctMDZUMTM6MTg6MzYrMDg6MDAiIHBob3Rvc2hvcDpDb2xv&#10;ck1vZGU9IjQiIHBob3Rvc2hvcDpJQ0NQcm9maWxlPSJVLlMuIFdlYiBDb2F0ZWQgKFNXT1ApIHYy&#10;IiBwaG90b3Nob3A6SGlzdG9yeT0iIiBkYzpmb3JtYXQ9ImltYWdlL2pwZWciIHhhcE1NOkluc3Rh&#10;bmNlSUQ9InV1aWQ6Q0NENzkyOTdEQjgwRTgxMTlEMTlDQTU5RTc5OEJGQTIiIHhhcE1NOkRvY3Vt&#10;ZW50SUQ9InV1aWQ6Q0JENzkyOTdEQjgwRTgxMTlEMTlDQTU5RTc5OEJGQTIiIHhhcE1NOk9yaWdp&#10;bmFsRG9jdW1lbnRJRD0ieG1wLmRpZDpDODQ1M0NFNThEOUZFMzExODlBNTk0OUVBMzUxNDg4MS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VGNTI3NEY4QTZEMEYxRTM3RUQ4QzJFMzY5MEY5MDYyIiBleGlmOkNvbG9yU3BhY2U9Ii0x&#10;IiBleGlmOlBpeGVsWERpbWVuc2lvbj0iMzYwMCIgZXhpZjpQaXhlbFlEaW1lbnNpb249IjM2MDA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OUQ2Qzk5RUEwQUI3NUJFODJGNTlCQkE4RDkyMzhBOTIiPiA8cGhvdG9zaG9wOkRvY3VtZW50&#10;QW5jZXN0b3JzPiA8cmRmOkJhZz4gPHJkZjpsaT4wRTZCMkVFQzY5NzU5MUM5MkNCODM0RDJGMUQ3&#10;MEZERDwvcmRmOmxpPiA8L3JkZjpCYWc+IDwvcGhvdG9zaG9wOkRvY3VtZW50QW5jZXN0b3JzPiA8&#10;eGFwTU06SGlzdG9yeT4gPHJkZjpTZXE+IDxyZGY6bGkgc3RFdnQ6YWN0aW9uPSJjcmVhdGVkIiBz&#10;dEV2dDppbnN0YW5jZUlEPSJ4bXAuaWlkOkM4NDUzQ0U1OEQ5RkUzMTE4OUE1OTQ5RUEzNTE0ODgx&#10;IiBzdEV2dDp3aGVuPSIyMDE0LTAyLTI3VDE3OjAyOjMzKzA4OjAwIiBzdEV2dDpzb2Z0d2FyZUFn&#10;ZW50PSJBZG9iZSBQaG90b3Nob3AgQ1M2IChXaW5kb3dzKSIvPiA8L3JkZjpTZXE+IDwveGFwTU06&#10;SGlzdG9yeT4gPHhhcE1NOkRlcml2ZWRGcm9tIHN0UmVmOmluc3RhbmNlSUQ9InhtcC5paWQ6Qzg0&#10;NTNDRTU4RDlGRTMxMTg5QTU5NDlFQTM1MTQ4ODEiIHN0UmVmOmRvY3VtZW50SUQ9InhtcC5kaWQ6&#10;Qzg0NTNDRTU4RDlGRTMxMTg5QTU5NDlFQTM1MTQ4ODE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/+JJQ0NfUFJPRklMRQABCQ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//i/+JJ&#10;Q0NfUFJPRklMRQACCX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P/i/+JJQ0NfUFJPRklMRQADCY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P/i/+JJQ0NfUFJPRklMRQAECR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P/i/+JJQ0NfUFJPRklMRQAF&#10;Ca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//i&#10;/+JJQ0NfUFJPRklMRQAGCd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/i/+JJQ0NfUFJPRklMRQAHCf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v/i/+JJQ0NfUFJPRklMRQAICS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gfBJQ0NfUFJPRklM&#10;RQAJC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gICAwIDBAICBAUEAwQF&#10;BgUFBQUGCAcHBwcHCAsJCQkJCQkLCwsLCwsLCwwMDAwMDAwMDAwMDAwMDAwMDAwMDAEDAwMHBAcN&#10;BwcNDw0NDQ8PDg4ODg8PDAwMDAwPDwwMDAwMDA8MDAwMDAwMDAwMDAwMDAwMDAwMDAwMDAwMDAwM&#10;/8AAFAgOEA4QBAERAAIRAQMRAQQRAP/dAAQBw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UrsMVdhpp+h6lq0qWulWdxczSMFRIYnkZiTQABQSScoy6&#10;nHiFzkAPMgfe2RwylyBPwdnQ7b8h/wAyrwBrXyd5hkB6FdKuyPv9PNefaDRD/LY/9PH9bYdHlHOM&#10;vkUJNqFrbHjcTRxnwZwP1nJron/OIv5y+YK/o/yXq6haVNzbm3616etwr03p079RmNm9qtBiFnND&#10;4SEvutnDQZZcon7vvQT+YNMTdruCn/GRT/HOl6R/z7x/PvWSFt/KrR17zXlrGPxlzV5P+CD2ZD/K&#10;/KMv1N38k5h0+0JXe+eND09ec95GR1+Crn/ha5NbL/n15+f11KsVzo+n2qtWsk2p2xVdu4jZ236b&#10;A/dmJk/4JnZkRYnI+Qif00sezMh7vmxg/nH5boTFJcSU2+G3k/WQBkxtP+fTf5yzUN5daHAvc/W5&#10;Gp90ea7L/wAFjQw+mGQ/AD/fN8OxpHnID5/qV4vzZ0CYhQ06k/zREZ0vQv8Anz/5ou4lbzD5x0+y&#10;mNeSw2Ulwo32oxkjJ2/yR/HNFn/4MsYyqGmmR3mYB+XDL73KPYND67PkP1kJm35iaNxJjmq3YN8P&#10;45J4/wDnzpcj+9/MG3P+rpLj9c+VS/4M/dppf6cf8S1jsM9T9n7UvT8ybQnjIiLvsRKCKfOmSXSf&#10;+fPmkRcv0752uJ604/V7JYQOta8mkrXanSnv2xZ/8GnJ/Dpj8ZX+gNsewx1J+FftVX/MSxFeLwk/&#10;y+qCx+Qpkstf+fQ/kND/AKX5p1SQf5AhH/MvIS/4NObppv8AZNw7Fx/0vmP1IWT8wBKP9G9GM/8A&#10;Fp/oclGn/wDPpf8AKq2dJLzWNauOLBipmhVWA7GkQND7HMHJ/wAGrVn6dP8AazHY+IdJfMfqSe88&#10;26nMjfVtU06AlaAekzkHxryp+GTu2/59gfkjAQZ4dSkp/wAvP/NuYE/+DHrpnh8Lhvr3ORHs/EOU&#10;R8f7GKPqnnDe5tvMWnS8KsIPQ+KT/JBrkgtv+fbn5GWp+HTLp/8AjJKrfrXK8v8AwTNdL+IfC/1s&#10;xo4D+CPyH6kLH5x87sSJWhT5RV/jkitv+ffv5H26emNAR9+rrEx+8pmDP/gg66R/vJfCR/Wy/Lw/&#10;mR+Q/UiB5v8ANwO88X/Ij+3Baf8AOA35HxsJB5dgJXejRwkH5jhlR9vNf/qsv9NL9ajTw/mQ/wBK&#10;P1K6ecfNLbNNGP8Anj/bg7/oRr8lP+pWsP8ApGg/5oyv/R3rv9Vn/p5frbfBx/zIf6UfqVP8WeaP&#10;+Wlf+kc/1xWH/nCD8lYG5jyrpzezWluw/wCIYD7da4/5Wf8Ap5frXwcf8yH+lH6laPzf5nI9P1Ij&#10;/ltHx/DDb/oTX8lyKf4M0bbv+j7b/qnlZ9ttd/q2T/Ty/Wjwcf8AMh/pR+pYPNPmeNxzuIWBPQJj&#10;4f8AnD38mYDyHkrRH/1tNtT/AMy8pPtprz/lsv8Aysl+tl4OP+ZD/Sj9SYv5m1+RSBcRK3+rg2b/&#10;AJxI/JqYcP8AA3l9R4rpdoD/AMm8A9steP8AL5f+Vkv1sRgx/wAyH+lH6kBbeYvMMVXlvUc12Xgf&#10;64Wj/nDb8mFNf8G6Ma/9q+2/6p5P/Rrr/wDVsn/KyX60+Dj/AJkP9KP1I0+a/MDqSksYoP5N8D3X&#10;/OFn5LXS8W8o6TH7x2Vsp/CPLo+3OuH+Wn/p5frR4OP+ZD/Sj9SXxebPM4beUEduUJH8cLh/zg1+&#10;SY3HlaxP/RtB/wA0ZP8A0d67/VZ/6eX618GH8yH+lH6mj5o81uSPrMUfh+4rt9+BZ/8AnA78kbo1&#10;by1ax/8AGOGFf1Jko+3uuH+Vl/ppfrU4YfzIf6Ufqd/ivzVbj95PHL7iCn8cDt/zgJ+R5XgfL0Q9&#10;wkVf+IZIe3uvH+Vl/ppfra/y8P5kf9KP1KZ83ebJPigmi+Rh/twnuP8An3V+R11v+hpF/wCMbIv6&#10;kzLxf8EbXR/jJ95P60HSwP8ABH5D9SDm84+cKjlNHER29CtffrhFP/z7M/IuYkmw1BK/yXIH/GuZ&#10;o/4KWuxi7Brp3+TWdFjP8Mfx8EIPOPnaZvQS5t41Y8fVaHZK/tEV7ZBdX/59Rfk3fytNp9/rlmGp&#10;RFuYmUUFNuURPv1yeD/g1a+vVgB+Y/S4p7Gxnofgf2M10vXtesUEWp63pl4R1dIWUn7mp+GRKf8A&#10;59Gflu9fq/mPWF+bQH/mVmwh/wAGrU9dN9pR/IuP+l9ifp54aP8Av7i2PsAQT8t8jl7/AM+gPKci&#10;ONN84X0UhBCGWKJwG7EgKpI8RUV8RmXH/g0ZeumP+m/Yxl2LDpxfYqn8yrKMEMhYjuOn35DJv+fO&#10;TH/ef8wIh/r6U38J8yh/wZz/AMo0v9OP+JcY9ieZ+Q/Wh1/NCzIr6an/AFZQf4YV3P8Az501RFJt&#10;PP1pK3YHS5F/H18P/J5/+gaX/Kwf8SmPYd85V8P2oy2/MzSZFJuiYWrsrbkjxzlWq/8APpP81baW&#10;RdJ1XRbuAE8HaWWJmHYleDUJ8Kmnic3Gm/4L2knXHiyRPX6SB8bH3Il2GRymPkW5/wA0NCgVpPUl&#10;cKCfgjJO3hkI1H/n1n+elmgks7TSrwk04w36qaeP71UFPprm7x/8Ers6R3lIe8fqJaJ9jZI8jE/H&#10;9jHo/wA9PLjmjRagop1NnIf+I1ORO9/59s/n9YireW4ZNq/u9QtG/wCZmZsPb/syX+VHxB/U1fyT&#10;l7h8wm2m/m95e1Q8ITdxmtP3tpMn61yCX/8Azgz+eWmsUn8oXbEf77lgf/iMhzLh7Z9nS5Zo/b+p&#10;B7JzD+H7R+tnEGv6fcJ6sdwnHr8R4/rznF//AM42fmvpsjQXfkrzByRipKabcSLUeDIhBHuDQ9sz&#10;x7Q6I/5bH/p4/rceWiyx5xPycnmDTJGEaXluXP7PqrX7q5Cte/LPzf5VRZvM/l/VdOjY0VryxnhB&#10;PgC6DwOZGDtbTag1jyQkf6Mon7ixlpskRZiR8CmccqTDlCysPFSD+rIW6NGaOCp9xTM8EHk0kUqY&#10;zCh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VSxooJPtjauyZeX/wAufNfmwc/K+h6lqK8uPK1t&#10;JZRy60qikV3GYeftDDg2yTjH3yA/S3Y9NPJ9MSfgoyXEUQLSuqgbmpAzrmjf84gfnTr7ImneRtcp&#10;JXi81o8KbCu7ycVH0nNXm9qtBhFyzQ+Bs/IW3x7OyyNcJ+O33sU1D8wvLWlMYr/VLWNxSq+oCd/Y&#10;VOdz8pf8+zPzy80Atd6bY6QBSn6RvFUmvgIhL071p7Zo9R/wR+zsXKUpf1Y/8VwuUOxctWaHxv7r&#10;SnUfzY8s6fGJhd+uzfZSFSzH5VpnX9A/59F/mZdS8fMmu6HZwU+1bSS3DVr04ssQpTvX6M1ef/gr&#10;aKI9MZn3gD9JbMfYsj9Rr3An9STj86NGapFveADu8NB+BOdp0T/nztaUjfzF54lBDAyR22nKKr3A&#10;ZpTQ+/E/LNLqP+DBAXwYvmf2OQOxIDnIn3Cv0pBf/nBqMklfL2mwT2pACyyzspr7qF7fPOyeWv8A&#10;n01+VWlTxza9qWraqik8opJlhR9qb+kqsPHZhmh1f/Bb1OSJGMRiehq6+ZIcuHZOCO5Ej7z+pRX8&#10;zvNPJZH02y+rg/vCsr86f5IOdgt/+fa3/OPsAH/Ot3EjDu+p3hH3epmiP/BM7UI/vB/pIfqX+TcV&#10;3X3/AK1G489+YZJTdeulvB2i9NW+80rnR9K/5wp/JPQ0jitPJ2mSLGAFM8Sysabbs4JJ9yanvmuy&#10;+33aUzvml8NvucuGnxjlGPyVh511nUU4mUR9iYxT+2udI0r8hfy20Rkl0zyfoMLxkMjLp1vyUjcE&#10;HhUEeOazP7V6/MOGeWRB57n9bYMcRyAHuAY7cW316UXb3l+J0NQTcyBK+61oRk+tfLejWB5WGm2c&#10;DdvTgRP1DNRPWTn9RJ97cMkx1K/0LofEbmYr3PqGmHaO0Q4xniPAbZUchYECXNRFnBdHnOzSjpyZ&#10;ifozNK7b8jX55EyMfUeiiICtHZ20jizVF4SfCSeg+nEqSP8AaqfvyI7RHcfky2CKbylbx7wyQjwo&#10;6/1yvQl/ZG3yy+Ouj1BTxhKpvLwZqiSPkB19UD8AcsW0v2mG3yyyerBHpBvpsjxAg4tIHqhbp4TB&#10;X46OK0+/MywjaRkX5uB/HMaOpzHv+RY+IQnT6JpSgNbx8x7EtgdprJPtTwD5zJ/XMmObKe/5FfF/&#10;FIOXRLUCqwN9ANMS+t6d/wAtdsD73Ef/ADVlxnlAs38ij8xX9iXppkLzJbLbsSzcacNz9PbC298w&#10;6Fpw5ahqljEB4zx/1zHhrZS2Al8j+pmMt8gyM+S7gCsGmysPck/ryIX35w/l5pe2peZ9Kh2r+8uk&#10;Bp9JzYYcWozfTCZ90T+pjLOY8/vCEbyPqz/vYrKWPtw4jIncf85R/kzYV+s+etDUr1H1tCf15soe&#10;z2vzjhGHJv8A0S4510bokfMISTyprdo63cemTO0R5AIoqT7YSzf85l/kXDvL570f6Jq/qy2H/A97&#10;QlyxS+SPzkB/FH5hWN/5m+0NB1IE+CL/AFwCf+c3PyHT4f8AHWl/QX/5pzKh/wADjtD/AFIsfz2P&#10;+dH5pbcXvmwr6iaBqbH/AFUB/Xhbd/8AOd35D2pofOdlJ/xjWRv1LmTH/gaa+Q/u/tT+exfzh81S&#10;zt/N94Qw0e8g3/3bwH8cBf8AQ/f5Cf8AU22//IqX/mjB/wAmx7Q/1P7Qj8/j/nBO/wBF+cP+WSb7&#10;0/rhfdf8/CvyFtHEY8zpJUV5RwTEf8QyUf8AgXdoH+AfMfrX+UMX84famln5d803cZe4jaI1pxfj&#10;X9eBz/z8U/Ibv5jP/SPN/wA0ZIf8C3tD+YPmP1o/lDF/OH2qreVPM6giJVqe541GFtx/z8l/IaBu&#10;A1qd/dLWYj/iGWj/AIFWvP8ADH/TMP5SxD+IfItxeR/NjDn9YhX2YD+GIf8ARSv8h9v9zFzv/wAu&#10;s3/NGP8AyajX/wA2P+mC/wApYv5w+RRY8k+aAOXrW5btthtD/wA/F/yFkUP/AIhZa9mtp6/8QyB/&#10;4FevH8A+YT/KOI/xD5FLJ/KXm5m4My08U40/Xiqf8/E/yGZuJ8yAe5tpqf8AEMh/ya3tD+YPmGX5&#10;/F/PH2rp/KHmZYh6YLuPFx/XDRf+c/fyFcBj5tgHsYpf+aMr/wCTYdof6n9oT+fxfzggP0X5tj/d&#10;DT5KdyGU/wAcUT/nPn8hZGCf4uthU0qYpQB8/gw/8mx7Q/1P7Qv5/F/OChNpvmyGN5ksLhyoJ4Ar&#10;U+w3w3T/AJzh/Ig9fPGm/Tz/AOacjL/gb6//AFNJ12L+dH5sW+tebzRj5e1QN7BP64Kj/wCc1vyI&#10;m2Xz1pP0uy/rAzGyf8DntAf5IqNbjP8AFH5pjbX3m3/dmiamu/QxofxrhrD/AM5d/kldDjB550Y8&#10;th/pKj9eYh9htfiNnFLbyLMaqJ6x+YRxk8zTqYW0a/o44nlGtN/HD7T/APnIP8qtSPDT/OWjSsew&#10;u0/rlefs3V4t5Ysg/wA0/qbxqhLlXzChH5M1qQUk02UfQBk8tfOflfUN7XWbCTttcIP45p8monDm&#10;Jf6U/qbPEITCLyZqUFF/R8pB333yQRXemuOcV7aMvWonj/rlA1c58r+Rajqe+2p/LL24/wBLs5UN&#10;PE/qxdL7Tm+xc25+U8Z/jjKWYd/yKOM/gFApoMJP72FgPZSMXE1q3SWKvtIv8DmPLLmHf8ikSP4C&#10;awaBa7+nbMwPUtU0+/FQUYUSh+RByn8xmJrf5FO6Jk0PTIAZJkVWUVAMgU7e1cb6Ug3AP3ZknHPv&#10;TxBKI9Q0qVvSkjYN0qJQP1HLCSdTX7sx5eJ3/YthNI30lR+7BK13rNX9ZzepMvRjlROQc/uXhiUW&#10;tlokoBCfGfsn1e/bvigvJwKh2+VTmRHNFicMe5Krjy9E8vNlQSj9sbH8ML7u0hvx/uQgimH/ABag&#10;f9eZePVCPJmNtgUsn0i5aQRR3kjyU+EB2QAfR1yLaj+XflPWoXtdW0DSbuCQUZJrGFwd67hlPzzY&#10;4e28uD1Y5yBHKif1sZQEuaVHQL2Kb99dzxkmjFbiQGh2NCDtnMNT/wCcUvye1hSt75M0X/nnZwof&#10;vVc2cPb/ALVh/lj8mo6aB/hj8mc6NI/l8+hptxdEDvcXTzD/AIcnOY6n/wA+8fyA1iZry68q+m7U&#10;qLa9uIE2FNkjdVH0D3zPx/8ABK7WiK8T/YRP3hxMnZuOR5D7f0FMpvOmtMTDFcJHT9oop+7IL5i/&#10;59e/kZq8DQaNYX+lSkbSw6hPKw37CVnX23GZWn/4KPakJgznGQ6gwj+gA/aiPZeGqMfiCR+tGxfm&#10;JqdvCyGGO5mUEhieAJ+Qzgmtf8+ffKtywby/5x1C0G9VuLSKevhQqY6e/X6M7DB/wX5D68YPuJH6&#10;2jJ2LjP0mQ+R/Ux5Pzb8zxkG50qxZSRsty6kePVTXOR6/wD8+f8AzJAsjeWPN1ldOAeC3Nq0ILdg&#10;WEj0B7mhp4HNxg/4LWnl9WOQ9xB/U0T7DA5S+z9rKrf84rRAF1WynhkIrRPjH0HbOP6n/wA+pPzn&#10;06Np47ny/cKoJpFey8j9BhGbbF/wTdBkIFTF/wBEf8U48Ow8kzQI+Nj9CK0/86fLt/I8D/WLcx1q&#10;ZouIoPChOeetb/5wj/O3QgzzeUL64ReptOE/emwjYsfuzqMftJo58sg+OzDJ2JqIfw37iD+lEH87&#10;PIyusUmuWqM/TmWUfeQAM5fqv5A/mXoe+reUdcgG5q+nz9v9jmfDtLBP6ZxP+cP1uKez8w/hl8iz&#10;TSPNGka8vqaLfW90o7xSK36s5dd2Fzp8r2t/DJBNGxV0kQqysDQgggEEZlxmJbg24soGOx2T0EHp&#10;gTJMW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I0h4ICzHsBU4q0SBuemT&#10;Xy3+Wnm3zhMLTytoeo6hKSBxtrWWTr0qQtBWmYmq1+HSxM8shEDmSQG/HpcmT6Yk/BLJNc02GVbS&#10;W8t1nevCNpUDNTrQVqc9P6H/AM+8fz+1xouPlGa2glIHrXFzbKig/tMBIWoO9FJ8BnKT/wCCL2VE&#10;X4wPuEv1OSOzMt0aHvISe/8APGh6bMLO6u09Y9FUM34qCPxzuel/8+lvzbvUV77UtDtGPVHnnYj7&#10;os1eX/grdmQ5SJ+DljsSX86P2/qYprP5prpzsun6TfaggpR7f0qH5cnB/DOxeUv+fP8Ae+rC/nzz&#10;bGIaqZo9Nt6mncK8rU+RKe/Htmk13/Bi0sIk4RZ6cRP21+ty8fYWOvVM/Afr/UkVp+betX7iGLyt&#10;e24Ymkk8sdAOxIWp+gH6c9E+X/8An0/+UOjzC41bUtb1RaU9G4ljRK+NYURq/TT2zl8v/BozS2iM&#10;Y9wl+klux9j4oncE+8/qAUZPPHnp5HWPQ4VgBPF/U3p8ic7toX/Pv/8AIPQhGy+UYLuWJgwe5uLm&#10;SpG/xK0hUj2Ipmn1X/BQ12o2GThv+aAP0W5I7OxDlEfaf0sPu7nzvfXD3dzqV5YRtQCCNYSg+Tca&#10;/jnojyl+VXkfyHG1v5M8u6Zp0b05C3tIlrTpU8amle+ctq+3s+sP7ycpe+R/W5IwgChQ9wr7lO4s&#10;tdu1SXVtRuZFj6LIdj86ZO44raL/AHnghjp/JGi/qGYJzSPM/akYqQCaYISzSyO3L/KbFzcOfhUn&#10;6DkDxFPhhXttOs4E5Senxqac05NX5nKIkfoCfvOQlE1abARcF5ZCZYpm5V2C8VA/VmaJo19SZeKj&#10;qzbDKo4ief3qJAmgjZNZhRjFaOSR+ykfL9QwiuvNOh2HwX+q2MNOoluI1p95zNxdk5Mv0xJ9yZRI&#10;3ooC412S0ZrprWVTtSQQsensBnOfMv8AzkL+WXk9S+vea9Jtwu5AvInP3Bq5ttP7G6zPtjxz+Ra5&#10;ZABciPiQmWk/pvzCpuIrT1ou3qoYz+NM4zqn/PwT8hNHdobrzdHK6/8ALPazzj741YH782+L/ga9&#10;pS/yR+Moj7y4c+0MUf4h9v6k0n8qeZJqehaJGPZ1/jnPNe/5+e/kfpSsdK1G91JlFQsNjcR8j4D1&#10;FUfjmwwf8CvtCR3iI/58f0Eso9p6cizL7Cf0Jjb+RPMN0vqXLWkb0p+8BZvvXbOQ6j/z978gQck0&#10;/wAr6xOR9ljJCgP3tXN7g/4D2aVeJkiB1qyfucXJ2xij9Nn4AfpS66/LHzSIpG0+800XBH7sSxSG&#10;Ov8AlAbkZB9T/wCfwml8CNH8l3LP2NxeIB/wqnNrj/4DWEfVll8A4n8ueSpoX5b+cFcHzHqOmen/&#10;AC2dvIv/ABI5yvXP+fvfnKVv+db8raXbrTrdSSTH/hRHmwxf8B/Rx+rJM/Ifra59tyPIfaWen8ub&#10;eZQk93OB3WIhV+6hyB3P/P2f84peQh0/y5ED0IspiR9Pr5mQ/wCBN2fE3xZP9MP+Jax2zkHQfb+t&#10;UH5Z6QUMU5mkVhQhn6/cMguu/wDPzj88tZThbahY6ea/atLTif8Ah3cfhmww/wDA17OxncSl7z+o&#10;BZdtZCOUfl+1oflT5W48JNPR/dnev6853d/859fn3dkk+c7yMeEccC/8aZscfsL2bD/JA+8n9bSe&#10;1Mp6/YFNPyj8oIeS6VED/rSf81ZGb/8A5zQ/PDUontrzzxq7RSDiyrKqVH+xUU+jM7F7KaDERKOG&#10;Fjls1ntHMf4j9iNg/LPyvbnlDpkAI335H9ZznV/+e/5jan/vd5q1mT530w/UwzaDs/COUI/6UfqY&#10;HW5T/Efmyi00exsBws7eKMeCqBkK1Dzjr2rv6uq6pe3L041muZHNPD4mO2XR00I8ogfANUs05cyf&#10;mjxGo2CgfRhG11M5q8jk+7HLOENdldxA6DEzIzfaYn5nDQRbeMwq7Nirs2KuzYq7Nirs2KuzYq7N&#10;irs2KuzYq7Nirs2KuzYq7Nirs2KuzYq7Nirs2KuywxHQnGldignkHR2H0nBwhNuwdaa1qFg6zWN3&#10;PDIpBVo5XUgjuCCMgcUTzA+TOOWUeRPzWlFPUDJlZ/m9550//eLzJq0e9fhvZv8AmrKjosR5wj8h&#10;+pvGvyj+I/MrGgiccWRSPkMm2mf85Sfm3o/E6f5x1iPiQRW5ZqU/1q5j5OyNNkFSxx38g2DtPOP4&#10;ixHVPy88ua03qapp0EzeJBH6iMnEH/OdP58QGo876k48HELfrTNVP2O7Pl/ko/Cx+lMe1M0ev2D9&#10;STx/k75Mhb1I9IgDeNX/AOasl2lf8/Fvz20xld/MYugCCVuLeMg+x4hT+OYOX2A7On/AR7if023R&#10;7ZyjnR+Cu/5TeUpDVtLhr83/AOas6jp3/P1z857FQs1voNwR3lspa/hMM1uT/gX6Cdi5i/Mf8SyP&#10;beQ9I/b+tBXH5P8AlyVkeCKWARsGCxSEDb51yZ6T/wA/efzOhkB1zQdCuYf2lgjlhY/Il5P1Zp5/&#10;8Bjs8jaeX/TD/iQmHbBHMfaU+XyLp0bF4fUUn/KrnUdH/wCfw04Yfp/yahXube6Ff+GQZiT/AOAp&#10;pP4ck/i5Ee2o9Yn5se17yPqssTDy7eW8chGwuoi61/2Jrk5t/wDn8F5UmYJf+UNSWPuUnhY/dUZg&#10;5f8AgKYxvHKSRyvlbbDtrHfKQ+TAIPy//MZF9A6lokUUh4ymK2lDFD1oWrvTOkeXf+fqP5PaqwTV&#10;7bVdKHdpYDKP+SXI5qNZ/wADjtTFvCOOfukB/uqc+HbGGXORHvif0WmqfkpIo9JtSkaMeNa51W0/&#10;5+Lf8493NK+aZo2PZ9NvAB9Jjpmpl7Bdsj/Ix/08P1sD2xj5Aj7f1KEv5U3kTcI2eRR0YOB+vOm+&#10;Xv8AnL/8mPMvA6R5y00+oQFWaYQtUmm6yEEfSM1eb2O7Yx/Vg261R+5yIa7HP+IfNWuPy4+pQ/WZ&#10;nmDoOQC1bcfLO4Wnn7ypfqGsdf0uQ+Ed5C36mzS5Ows+MbwkPeC2CVnYW89k8w3cF0LaWynnQ9XM&#10;LD+GSS1uoL4crCaOceMbB/1Zr56c49izI4dyKTZb/wBZTLPbuka9WMZHH7xgkxSIaFWB+WUEkf2o&#10;EgUWj2UyF5ODwnYtQVGM9YodzT2AyQjm8/mngtR+r+X5k4pHDKB+3JGpP6sY5SQ0kRGB/nUN+vAJ&#10;Zx3/ADK8PvRUcmkotYJpPUj+FVhXgBX7q4Bn0rTLoGO5sbR1I35W8Zr/AMLloz5/P5lj4Vb7/Nq0&#10;eKwdru0v7hppNgjNWhOee/NH/OHv5H+c5Bca/wCSdL9UV+O2V7U/F1r6BSvtWtO2dVo/brX6UVDL&#10;L4ni/wB1bi5Oz4T5gfL9SndHzbD++stUv2eu6fumX/hgc4R5p/59i/kb5ijdNKs7/Rnbo9ldyORv&#10;XYTGRfbcH786TSf8FnWY/rMZe8fqppydk4yNhXxP7U0HnTzvYokcVpFcNT4muKD/AIhTOD+av+fQ&#10;XlGeD/nSPNmqW9zWp/SEUEyEUO1I1jINab1+jN1p/wDgymJ/ewgR/R4gfttx/wCQ8ZHMj5H9SeaZ&#10;+ZHmRVYatoRlYDZraQKD/wAGTnnzVP8An0N+YkUsn6F8x6JcQD7Bm9eJzt3UI4G/+Uc6bD/wXuzp&#10;fVxD7f1OPk7Co+mQ+II/Wqr+bt+nH655X1SMMaFlaFlG/X7YP4ZxzzL/AM+xPz10IF9M0q01ejUp&#10;ZXSg0/m/femKfTX2za4P+Cd2Vl55K94P6LcXL2TOHIxPx/WzuLz3pDIj3EpgZx9iRTUexpXPO/nv&#10;/nFT83Py0J/xl5P1W2QRmUyRw/WI1UVqWeAyKKUqanYb9M3fZ/th2drzWLNAm6onhPylRLiT0OSI&#10;sg15b/cyCDWLG5USQXETKf8ALH6jnCLmxubI8LyGSJvCRCp/EZ0gkDycYghFwXMVyvqW0iSJ4owY&#10;feMC4UK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ReX/KGu+bJhZ+VtLvdSuGrSOztpJ2NBU7RqTsN8x9Rq8WnHFklGI75ED72ccUp&#10;cgSoXFzDaJ6t1IkaD9p2Cj7znpTyV/zgv+eHnyFLzR/KV3BDJWjX7x2hFDTdJmVx9K++aDV+2fZ+&#10;m+rLE/1fV/ubcyHZmWQuq95AYrqvn/QdHAN3eIxPQRAyH/hK56s8nf8APoz8ytWlUec9d0fRreh5&#10;NGZLuQbbAKBGDv8A5Q/hnEdpf8F/TYP7nFPJ8YxH++P2OVHsaXUj4Wf1JNbfmrol2tYfXVj0EkRQ&#10;feemekfJ3/PoPynp5DefvNd9qJDEldPhS1BWmw/eCU1r3r9Gc1l/4NuTKeDHpzH+lKVgfIRc3F2N&#10;CvVZ+QH6VDXPO9wLFrjQmtvrY+zG7epX/gSM9IeU/wDn2x+RHlQxyT6Pc6vInVtSuncNvXdYyi+3&#10;2c57tH/gm9oZ/pmIf1QB99n7XMx9nYoiuEe8kn9jCdO86+a70ubxoYQRsI4SafeTnpfy7+Qf5ZeT&#10;ZvrvlHyfoum3PHj6lrZRo1CQacgK0qBnL5Pa7X5dpZsh98iW/Dpo4zYofAfqQby6pcRPFq+oPNBI&#10;TVWJU0Pbj4Z0uKxgtyPqsMcTDoUQCn3DMbP23nlA8cpSHcTzcrZhNp+W+g/X49StLaGO5BJE6oeY&#10;J8DXBvCYftE5rvz4n/Ci49zJU8uQWTlpboR1rQH4anFVhduhJxo5OUWBmAoPqVjpPL63eQW7rT7T&#10;UHzrhXqWpafoqNNq95BaooqzTSKoH35kY+xsmpPDGBN9wtPHe9L7LzjcX0cl3pCi/aIfCsDci3yz&#10;kGt/85LflP5c9RNX866FDJFUNH9fi9QEdRxrWubjD7C6yf045/6QtX5mANEge8j9aLttV8yas4ig&#10;0O5qe8xKKP8AZHOB69/z8i/Ify/M1tJrVxeOpoWsrWSVTTwYDifvzpNF/wAC3XZRfCB/WoftaMva&#10;GKH8Y+FlFX3l7zzPwFrYwLFX7DXSmn05wPzf/wA/cPIOlF08l+XtQ1Qj7JuCtsrfM1Zh/wADnRaP&#10;/gQZyQcmSMfcL/U4uTtjEBsZE+4fpZKPyx1DVrMLqt89tdEdIjyC/qrnE9a/5/C6tPE6eX/JFtaz&#10;EHhJLqDyAHsSvpCv35vcX/Aixg+rMT7oD/inGHboH8N+8/qCMs/yftVUR6nfXFwB4Hh/XOGar/z9&#10;Y/Ou8LDTv0PZoegWyLsPpZ/4ZvtP/wADDs/H9XFL419wcWfbEzyAHzK5vyR8vs3Npb896fWTT9Wc&#10;X80f858fnj5rDpdeaJrVJAVIsoooKA+BVeQPuDXNzp/Yfs7AbGIH32f2NE+1M0hV/Jm+neS9H02J&#10;beG2VwvRpfjb7znGtQ/5yE/NDVQyah5z8wSo3VTqdzxP0B6ZtB7PaIf5HH/pI/qaBrMo5Sl8ynVt&#10;pdnZEtZ28UTHqUQA/gM5nqWuajrMhn1e8uLqVjUtPK8hJ9yxJzY4dNjwioREfcAPua5555PqJPvJ&#10;KPwry9qdmxV2bFXZsVdmxV2bFXZsVdmxV2bFXZsVdmxV2bFXZsVdmxV2bFXZsVdmxV2bFXZsVdmx&#10;V2bFXZsVdmxV2bFXZsVdmxV2bFXZsVdmxV2bFXZsVdmxV2bFXZsVdmxV2bFXZsVdmxV2bFXZsVdm&#10;xV2bFXZsVdmxV2bFXZsVdj45HiYPExVh0INDgMQdikEjk7OgaJ+bnnny0no+XfMus2MfXjbahcRL&#10;9yuBmtzdi6XObnixyPnCJ/Q5A1mUCuKXzKlNBHcKY50V1OxDAEfjnTPL/wDzl5+cvlp/V07zpq7n&#10;wurg3I+6bnmJk9l9BMUcOP4RA+5lHXZY8pFK28vaY6GI2kIQ70VAP1Z3/RP+foX576NELeTUdNvV&#10;He60+MsfpQpnOZf+Bl2bPlGQ90j+m27+VMp50xXU/wArtB1SUXEkUkTDtDIUH3Z2Lyv/AM/ePP8A&#10;YMD5u8u6Xqa7VEDva18e0mc/rP8AgQYMn9zmlH3xEv0xcvH20QPVH5Gv1qLflXohHwm4Ddj6vT8M&#10;7Jo3/P4nTbiYJ5h8ivbQHq9tqHrMP9i0cf681WX/AIDUucc9++FfpLbi7ZF+qx8j+gJQ/wCV0oLL&#10;FfKEr8P7kch/sq756C0D/n6V+SOqwK+sS6rptwSAY3sWkA/2UZYZpNR/wKddD6OCXuP66c0drYj1&#10;+YP6GEaz5K836Vcp+hbaPVICfiZroQFfoPXPQHlb/nMn8lPN8C3dh5z0q1B6LfXCW0n/AAEhBzmN&#10;X7Ca7CaOKZ/qxMh8w5g1mOrEonysfpXyab5r0mMzT6aZuQr6UcnqEe3IZ2fQfzH8pea19Tyv5h0z&#10;UYyeIa0uY5BXwqp65pM3s3qMP1wkK74kNkMonuPvCVSa9rESF7zQp7dT8POWUhV9/oyb/o+ZRQk0&#10;zHlmgf4GfjxKRW/qiXmdYV37oGrSub0pVovJgPYZjT1Ij/AvFE70m0OnfWS0iXqSSH7QZ6Up4Dvi&#10;nKZNqkj3FcoOtIP0saiUaPLVjcRsj3SF2Vg6Ecagjce+Q7zH5D8teb4XsvNmi2Gp28lOcVzAkiNQ&#10;1FQRQ775uodvavBvDJMe6RDGWGMhX6Ev8s6fbeXoP0d5TlXTLcE1CIUqc4F5u/5wi/IzzpCIL/yZ&#10;ptky8qSabGbR/i8TEVr02rWnbrm10Xt72jpjYzTPlI8Q/wBlbj/kMfWIP2fdTN4/MGv2aNDZ3HqM&#10;ekkq+oP7M8y+ZP8An03+UmoF5fL2pa3pzMSQjXEUqLXoByiLUHuSffO10n/Bc1UR+8jCX2E/bTjf&#10;yPiPQj3H9YQ+n/mT5jsZDDrNrHdoNg0EbKfmdyM84a//AM+d9Xht5ZvK/nmyurkCscFxYSRBt+hk&#10;WR6bf5J/jm/wf8GKEiBPBIDvEgfsofe4B7EPfXvH7WX2/wCaloPi1O3e3jpXkGDn7gBnl7zX/wA+&#10;zPz18tF3tNItNVgQV9SyvYt+u3GUxtXvsM7HQf8ABC7P1Q3nwHukK+0WHHn2PlidqPuP66WWv50e&#10;Wrq6j04PdJJISAzWsvp7eLgFR9Jzyv5n/Ij8xvJvrP5n8q6zZw27FZJpLGb0QQaf3oUoQT0Iah7Z&#10;0WLt3SZSBHLjJPIccb+V24U9Jkhzifk9LstStNRXnYTxzAdfTYNT50zlLKyEq4II6g5tQbceqRuN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F5b8oa75xuhpXlPTbzUrwiohs4HmelaV&#10;4oCaVIzHz6rHpxxZJCI7yQPvbceGWQ1EE+4KU08dshmuHVEUVLMQAB9OeqPIX/OAf54+fpUjtvK9&#10;xpcLMFM2rkWar03Kv8ZG/UIfapzmNf7ddn6Pnk4j3Q9X2jb7XMx9lZZi6r3n9HNgtz+aPlW3qo1O&#10;CV96JE3MkjsKbV+nPXnkr/n0D5uvaP8AmJ5o0/S15GosIXvTxpsas0O9e1Ppzk9b/wAFrTwH7jHK&#10;R/pER+7icrF2MZDc7+Q/XTHJ/wA5dOJMdja3Lv29ReCn6d89UeQv+fT35U+XSk/njU9U8xyLXnGG&#10;+pQtWtPhjq4pt/uzqPDbOO7S/wCCnr839yIYx7uOXzO3+xc7H2NCI3snzO32frSCX84L6YtFFZJA&#10;pHwuzEke/Shz1L5M/wCcNPyQ8gL6eheTrCYhi3LUU+uvU0/an5mm3StM5XW+3HamoPqzEf1fT/ua&#10;c3DoIYxQA99frtATa9qmu2v1PUruURE19aA+iWr2qlDtnoXSNB0vy3Etr5WsLXT41UKsdrCsKgDY&#10;ABAAAM5vN2rnym9RIyj173NEdqPJjp8oWrrx0yW5GoVrHLPO8y17kq1a1w3/ANKk3LE+PfKPz+D+&#10;EFfQGn8r3zEfXZLZ3HdPgNffLaEqKzuiD/KIX9eEani+kH5MTlA5KYtIbaV47gq01By+MsKe1NsK&#10;tV17StCt31DVr+1gt4hVnaZNh9+ZGHDl1UxiAO/SiuOXiGgvttMMaNqWl6bczzJuvpDc/IHrnnbz&#10;B/zml+SXlmOWTUPOemSyw15Q28nqyEjsAgNc6XTf8DvX6jljNd52H2tGTUwgaMoj4/qTGybzHqFw&#10;tlb6Rf23LrNOgWMfM1zzX5h/5+vfk7pEkkGl2GuamV+zJBDEkbf8jXRvwzodP/wH9ZPeRgPeT+gF&#10;wJ9r44mrv3D9ZZcPIXmq4b021C3t4fFY+b/iM81+af8An8LqRkmh8leTrZIOkU19ct6gHiyICK+3&#10;LOo0X/AdxAfv8l94iNvmf1OJk7aF+kE+8/qR0f5T3gZZJtduGdTWqwov8c82ea/+fon54a85OhX9&#10;noke/wANpbI5++bn+rOj0v8AwKuysHOBl75H9FOHm7WnPkAPh+tnZ8l6ZOiLqEf1h0FObnc/dTPP&#10;Xnb/AJzA/OT8wj/zs/nDUnHhbOtqPp+rrHXOi0Psf2fov7rFH43L/dEtEu0c0hw8W3lQ+5Gjyto/&#10;piB7C2dB2kiV/wDiQOcR1Tzlr+uVGt6rfXlev1i5llr/AMExzf49NDH9MQPcAHGlmlLmSfimNnpd&#10;lpy8NPt4YF8Io1QfgBkby5rR2bFXZsVdmxV2bFXZsVdmxV2bFXZsVdmxV2bFXZsVdmxV2bFXZsVd&#10;mxV2bFXZsVdmxV2bFXZsVdmxV2bFXZsVdmxV2bFXZsVdmxV2bFXZsVdmxV2bFXZsVdmxV2bFXZsV&#10;dmxV2bFXZsVdmxV2bFXZsVdmxV2bFXZsVdmxV2bFXZsVdmxV2bFXZsVdmxV2bFXZsVdmxV2bFXZs&#10;VdmxV2bFXZsVdmxV2bFXYMs9RutOcTafPLBINw0Tsh+8EZGUBLYi0iRHJY8ayqUkUMp6giozpei/&#10;nt+Y3l6VbnR/NetQuhBH+nzsu3+SzEfhmq1PYGj1IrJigf8ANH3jdvhq8kOUilw0PTVPNbO3DeIi&#10;Sv6s9D6P/wA/GP8AnIDRxHGvm17iGOn7ue0tWBA7EiMN+Oc7P/gb9lS/yVe6Uv1t/wDKWQmzR+AS&#10;e+8j6HqEyXlzZx+sleLLVevsCBno3y3/AM/ePzF05Fj8x6DpWokfadXkhJ/4mM0+f/gS9nz+jiHx&#10;tzIds98R8DTBPM/5RSa1IJdF1i40wV3WOJJBTw+Khz0j5P8A+fu3km6iH+OfLeq2d0Tv9RMM0fzq&#10;7o3/AAuc1rP+BJkv91OJHnYP3Fzv5bxEciPfv+kMa1D8oPMFqgTRNZWcd1uowv3Fa56Z8of8/Evy&#10;M83qDL5g/RTkL8GoxPEantWnHbvQ5y+s/wCBdrsW4iJf1Tbl49filykPjsl1/wCW/N3l2FWEJvyQ&#10;eQtdytPY0rXPRnk/86/IH5hVHkjzJpuo0oD6FwjUr41OcprvZPVaT+8gY+8FzoHiHEKI8jf3Jcmv&#10;6rYw/WdY0XUljrRjJGF279M6XHBE5rHNC3+rKp/Uc5+tUOZ+xiNUD/YmTa15ZeISW9vM/L9jiSwP&#10;0jBPpyQ79fcDCPEP1LxCSh6mkzLysUaEt1RpK1+a1zS3DzqYZiHjOxVhUfcclUeZHJAxAbhRj06S&#10;JqWvKP1NiUYoCD/q5yDzJ+Q35aeby7+ZvKOi3c0g+OWSwhMh2p9vjX8c3mk9uNZp9oZJjys18kTw&#10;RnuQD7wEVpfk/UfLpEmg39wqCppLdySCpNfssadc8t+av+fZX5E+YYHj0nS77SLpzUT2t/M3H24S&#10;l0p9H0512i/4K2uxkcchIdxiP0UXAPZWI8x8iR+tNo/N3nTTZXlums7qBR8MbAIT9K55Y81f8+eb&#10;RmeXyV51kVT9iG9slYjbvIkiA7/5IzrtL/wYY7DLi+MTX2EH73Dn2LA8iR7xf3Jvof5q6m3M+Z9L&#10;SBFrRreUvX/Ykfxzyf5v/wCfW/52+WLZtQ0+DStYVTT0rC8/ekb78ZUjH/DV36Z1+l/4JOgzHhPF&#10;HzMdvsJ+5wj2Nk6Ufs++k40387PKuoMY5rl7Rh/y0RlP1VzyD5x/IL8x/wAvo5bvzn5W1fTrWBis&#10;k81pIIQQeP8AeAFCCehBoe2dZpO2dNqq8LJE30BF/Lm4eTQ5cf1ROzPtK8zaTrhK6PewXDKASsbg&#10;kV8R1GcjII2IpmzcVPM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oLeW5YRWyNI56Kikn7hgJrmkC1kkiRKXlYKo6kmgz0J+X/wDz&#10;iV+b/wCZ8X13yb5R1K4tCocTyxi3jKmlCGmKBq12pXbfNF2h7T6LQf3uSI8h6j8o25ePQZZ8h89v&#10;vYxe+d9A0+ZLS61G2WaQkKgkDGo6141p9OezPJ//AD6U/M/WTFP5r1fR9It23kUPLPMop/JwRSa/&#10;5ecdrP8Agq6LEP3cZSPwiPnZ+52EOxJX6pD4Wf1ML1b85NKspDbaXb3F/IP98hQv3sf4Z7B8g/8A&#10;PpT8utDMN3581vU9buEJMkEQS2tnqKAfBWXY71Eg7bePG6//AILueW2KMIjzuR/V9jlw7GhE2bP2&#10;fj5sbn/MzzJfuzabp8NrbkDiJizTDxJp8Py2z1/+X/8Azht+TH5Y3cereVvKtmNQiKtHPcl7p1Ze&#10;hUzF+J9xT8M47tX/AIIOr7QgcUp7HpH0/dTsMOihiNxAH2/exJv8bXd/Hq15qt3Hp6A84AsSxNy8&#10;eIDH2z0fa6bYWVDYWltCR0MUKIfvAGcnLWTlzJ+ZcgQrvabSPUla4u5bl5GrVneqb+wwy5yPUfHT&#10;51zHJlJeEDuXpBYwSRq62zyL1HpcQP8AZEUwJfXUWnR/WNSlSCIdXkIQD6Thw6PJqJCGPeR5C2cB&#10;x/Tuip9a0/Tbea9uY2FtHTkyxmRd+n2QTnJ/N3/OQP5ZeQoWu/NnmjTbVFBJAnR328FUkk+wGdBp&#10;PYrtHUH0YpFryyOMeqh7yF2hag/m8ONAjmlCioEkJjT/AIYDPLPnX/n5t+Rnla29fQdRvvMFyDT6&#10;vaWksR+fOZUSn050uh/4F/aWaVTiIDvMgfsjZ+x10+1sYHPfyBP6k+XyJ5mvImlRbG1ua7CXkyfQ&#10;Fzyr51/5/BQCq/lv5PdTQUk1S4Xr3+GMH/iWdbpP+AzGe2qy3HqICj/pj+pxJ9tgigD86ZZo/wCX&#10;VzFEk2rXpF8v7VqOKD5Bs8qeef8An6N+dnm+EWuk3GnaAAf7zTLYiQj3aZ5B+GdD2Z/wIOy9FPj9&#10;c/KcvT/sRH73Bn2tkIoUPtP2s3k8sadcQ/Vr2ITilCz9T8yKZ5S85/8AOSP5ofmEzv5w82areeoO&#10;Lqblo0IpShWPitPozvNF2DpNGKxY4x+H6S4stdlkK4j9yrpPlzTNDhFppVrHDECSABU7+5qc45Ne&#10;3FwSbiWRyevJif15tBADkHGMiU6AA2ApgbJI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pI8Z5RsVPiDTARaQadSuxyU+X/AD55k8qS/WvLOr31hL/NbXMkf38SK5Tk02PJtKIPvALOGWUP&#10;pJCHltIZgUmjRlPUFQc9NeUP+c+fzz8nNCtv5rub22hIpBfIkyEDsTQPQ/61c5jtP2H7P14PFDhJ&#10;6xPCf1fY5uPtTLDmQfeGDf8AKq/Kn1iS+GmRCeU1dgXFfo5Uz1d5W/5+8+fbV1Tzn5d0i+hFAWtB&#10;Jbv7n4mkB2+Wcbm/4DGgnyyZfmD+gOXj7aIPqj8if02iX8j21urDR5GtjT4V+0gPyO/456v8of8A&#10;P2b8stcnS08zaTqmiIQOU7hbiMHvtFVv+Fzl9Z/wHc2IXikJeV0ft2+12OLtjFP6iR7x+p53c+R/&#10;OfMyrc6ZMo6ApIGP8M9U+Tv+c1vyT89P9W0DzdaLN8NUule1NW6D98Fr9Gcprf8Agd67TbnHL4VL&#10;7rczDq4ZfpI+J/XSQjS/OkMrveadC0EO/J2D1Hf0wpr9+ejtO8x6PrAH6H1GzuuQqPq86SEj5KTn&#10;L5+ycmD6hIe/ZyQCeiVQeZGnma3eFzKDRlkhcKPkaYdFJE3ZSv0EZgx1FMeIFNZdKjnUiN2YEdGR&#10;D/DEbmNLlfTu0SRP5ZFDD7jXM3F2gYcikAdGNv5Mif1Pqomjlfq0Z4f0zmnnj8mfIn5lWg0vz15e&#10;07ULUBgoa3RXXkKEq6gMpPiCDm30ftPqNIeLFMg+RP3MTijVUDfeLW6LomqeWhLF5dv7u3llNSZG&#10;DpXt1rnkPzt/z7G/JDzdEI9EtL7y7IG5erp9y8jHr8JW4Mi0+Qrt1zstL/wWNZiPqMZe8fqp1ubs&#10;jHIUBR8j/an2j+bPPfl2D6jfKdXumNfXuRGiAV7CIKenjnj3zl/z5+1KMSS/l55wt56fYi1O2aIn&#10;fu8Rem3+RnXaH/gu45/32OvOJv7CB97iZOwxXplv5jb5j9TNl/OCS1aODV9IuI2bq8boy170qQaf&#10;PPInnn/n3H+efkyWQWmgLrVrGhc3GmTpItBWoCSGOQmg6BDXoKnbOv0f/BB7O1FXPhJ6SB+8WPtc&#10;HJ2RliaFH3H9dMw078y/Luov6CXqRzDqktVI+Z6fjnjzzH5K8weT7g2HmrS7zTrhdyl1A8RpWlfi&#10;A2qDnYYdRDMLgQR5G3Ay4J4jUgR7wyyz1ax1Gv6PuYZ6Gh9KRXofehORjLmpM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XtrWa9kW2s43mmc0VI1LMT4ADc5GcxAXI0O8pAJ&#10;5Oz0f+X3/OHv5xfmawHlfylqAjZVYS3qCzjKtuCrXBTkPda/iM5/Xe1mg0YvJlh7oniPyjbm4uzs&#10;uQWBt57fekWreZdN0WD65qFwqxVIqtWNR7LXPbvkD/n0T561iJbv8xfMOm6ESoY20CPeTAmnwkgo&#10;gpvUhm36VG+cBrf+DBp8eQww4pyH881GH6T8wHMxdjSNGR+X4DD9R/NLS4rQXmj/AOmyk0EIbg5H&#10;jQiue2PIn/PrH8nfK7xXnmSTU9euUHxRXM6pATXrwiVG+gtTOS7S/wCCtq84McXDDzG8vtv7nbYu&#10;ysWM3w3/AFj+qnnt5+Ynmy9uFksoIbGy6kSxMzn/AGVafhntjyN+SvkH8tl9PyB5a0zSmCqrNbWy&#10;o7BRtzc1Zj7kk7nOB1vtVrNUanlnL3nZzMenjiHpACA1OKbWrcweZZxNZ3BqEmk5q3+qo6Z1Ag0/&#10;dqBXsoA/Vmp/N5cpokltAASOLyn5b0BfrEVrBbcf2nXY18AcaEc1JNfp6ZbHTzyd6TIBTvvM2j6Q&#10;ApSKMn7Ibo3yPbIR5l/Mvyh5KDN5x17TNNCmjG8uo4aHqBRiN8z9P7L6rVD0xkfdEljOfDz2+X3t&#10;6d5v1C94DSNIuJS32VjUyR/8jRsf4Z5U86f8/GfyM8lyy2A1t9TuoxUfo6BriNj4CRfg/HOm7P8A&#10;+BVr85Eq4R/S2Py5uHl1+LGd5D4b/sZ1Do/mvWFWLUNLW3helSLpeQHy/hnjrzn/AM/grWP17PyF&#10;5NZx0iur284H5mJUcf8ADZ3Oh/4EHDRy5R7hG/tsOun21GMtgSPOh+hM0/KCW9k5a1qcpt+0duPT&#10;YfN67/dnjPzp/wA/LPzt83K0FpqVppERJp9QtlVwPDk5av3Z3mh9gez9KPoEj/S3cPJ2zkl9ND8e&#10;bINE/KPRNFme4aS7vA/+67ucyRr8loM8q+Z/zy/MPzpG9v5r806zfwSfbinvpmjPf7HLj+Gb7T9h&#10;aTTy48eKESOojEH51bhHXZSK4j8y9Es9PtdPj+r2MMcMf8qKAPwzljMWJZjUnqTm1cYm0ZlYodmx&#10;V2bFXZsVdmxV2bFXZsVdmxV2bFXZsVdmxV2bFXZsVdmxV2bFXZsVdmxV2bFXZsVdmxV2bFXZsVdm&#10;xV2bFXZsVdmxV2WAWNFFT7Y2oFuwfb6RfXhC2lrPKTsAkbN+oZVLPCPMgfENgxSPIH5Oya2P5P8A&#10;nzU09fTfK+t3Ef8ANFpty4+9UIzCyds6XGallxj3ziP0to0eU8oy+RQNzqllZELeXEMTHYCSRVJ+&#10;84dWv/OP35nXp4W/k7XiffTbhf8AiSDKsntBo4C5Zsf+nj+tlDQ5ZmhE/JDSeYNMiUySXtuqqKkm&#10;VAAB3O+Tmz/5w7/OK9p6flS7Sv8Av14Y/wDiTjNZL247Mj/l8f8ApnPHs7rD/k5fJK289+XEqW1a&#10;y28LiM/xyV2//OBv50TrzOhQx+z6haA/d6hzX5P+CT2TD/LA+6Mj9wb4+yutl/AfmP1pBcfm75Ut&#10;24tfhqd0jdh+Awyh/wCff35ySmjabZJ/rahB/BjmKf8Agp9k/wCqH/ST/U3f6D9b/MH+mj+tBP8A&#10;nV5TX7N1I3ygk/iBhvb/APPuz83Ja+umkwez3wb/AIgrZTk/4LHZUeUpH3QP6aTH2O1kv4R8wpf8&#10;rv8AKtK+vN/yJbD20/59tfmZMQLm/wBEhHcm4man/AxZh5f+DB2dEekZD/mgfeW+HsVqzzofFSf8&#10;8vK6fZe4b5Qn+JGSa0/59kecpD/pvmPSIh/kJcP/AMaLmuyf8GnSj6cWQ/GI/SW4ewupPMxWP+ev&#10;lhdwblvlD/UjJNbf8+vNSdK3nnO0jkr9lNOlcU+ZlX9WYkv+DZi6aeX+nH/Elt/0B5/50ftQp/Pz&#10;y5Wgivf+Raf814NX/n11MB+987x1/wAjSWP67lcgf+DbDppz/wArB/xDOHsFlPOYHwJQN5/zkFo0&#10;QH1GzupTvXnwT5d2x3/RLqT/AKndf+4Of+yvH/k9sP8AlHP/ACs/442f6AMn+qD/AEp/Wln/AEMR&#10;a/8AVrl/5HL/AM049f8An12afH5339tI/wCzrAf+DbH/AJRz/wArP+OJHsBPrkH+lP63f9DEWv8A&#10;1a5f+Ry/8047/ol2P+p3/wC5R/2dYP8Ak9sf+Uc/8rP+OMv9AEv9UH+l/a0f+cibam2lyV/4zj/m&#10;nDmw/wCfVdtdOIJvP0SOaCp0twpJ7f3pzNxf8GXDklRxEe+X7HCyexWXGLJv3V+tCXX/ADkekCPL&#10;Do0snEEhROoJ/wCFz5k/nJ+XT/lJ521v8tpboXraPdtbfWVQoJKAENxJNNj45652ZrhrsMc0dhIX&#10;3vIarB4EzDue7+UPMSebdGsvMkUTQLeRCUROastexzmeZzjskzYq7Nirs2KuzYq7Nirs2KuzYq7N&#10;irs2KuzYq7Nirs2KuzYq7Nirs2KuzYq7Nirs2KuzYq7Nirs2KuzYq7Nirs2KuzYq7Nirs2KuzYq7&#10;Nirs2KuzYq7Nirs2KuzYq7Nirs2KuzYq7Nirs2KuzYq7NirskHl/zZrflK4GoeVtSvNNuh0ls55I&#10;X/4JCDmNqdHi1I4csYyHdIA/e24888f0kj3EhayK4KuAQeoIrno3yR/zm5+dPkOT1dO82X16hIJj&#10;1Jzdrt7y1YfQRmiz+x3Z2Yb4YD3REfucrF2llx9b9+7G9Z8o6brds9lPGYQ/7du3puPkRnsP8v8A&#10;/n7h530UOn5haBY61Xjwe2lazKjvUcZA1fozlO0f+BZpc++E8Hw4v0h2GPtw1Uo/EGv1vLbj8iLN&#10;YjDpmr6nGTUkzT+r8qbCmexvIv8Az9Y/KbzBGG862upaDc0FV9E3KV7gNHU09yBnD6//AIE+rx34&#10;RjL7Pvc+Ha+KQ5kHzH6kr1P8vPM+i2yHRpU1VoyP3LuICw92O2evPJP/ADlP+UX5grG/lvzjpJml&#10;oEt7i4SGYk9B6bkNX2pnBar2J12lJ48c9uvCSPmNnMGrgeRBvuIQ2pXHmLSwqaj5ef6sQOUltMJW&#10;B77DO/Wzx3ka3dpIk0TCqtGwZSPYjNVLQZcRo2Pg28YYjdeb9Lic2VzGkcg+0suzr869Mf6nHatD&#10;4UysjJHvZcNqgh0vVIqSwW0tuR9pZhU+2R7VfL+k+YLaXTde022vbKZSkkU0Kujq2xBBG4I65sMO&#10;s1WmPFHUS+B5MpYwRVoPSIdE0yX61oehrpOpg/Dcbh2961zyz+YH/OBH5HfmHGVm8sQaPPxZRNpF&#10;bVwTXfivwMQTtyU++22dD2d/wQu0NBKzllkHdP1ffv8AIuFPQYpCjEHz5fc9CXzV5rEax2c0Kn+e&#10;ZTKp+ZFKZ4v8+/8APn3Sbz9/+WHm2WzIVz6OrQiYM1PhHOIRlRXqeLfLbftNN/waiAPFwE/1ZAfY&#10;b+8Osz9jw/gse/cfoZfpf5iTWiCHzRGGmHWW0UlD9BJI+/PD3nn/AJ9p/nl5NZ3s9IttZtFBb19P&#10;u4iOp24SmN67V2U9eud32f8A8Ers7VD1SlA90on748Q+118+ycoO1H4/rpkem/mJoWpCq3PomtKT&#10;qYz+OeMPM/kPzL5KlFr5w0e/0uU7hb22lhJFaVHNRUVHUZ2um12LUi8U4y/qkH7nByYJ4/qBHvDL&#10;ra9t71S9nLHKo6lGDD8MieZTUi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CTQbnFXZ3vyH/zi5+a/5lG2k8o+&#10;UtVntbuhiu5LZ4bYqRUN60gVOJHQ137Zo9d7SaPRA+JkiCOYBuX+lG7m4uz8uTlE79+w+1jOrec9&#10;D0KUWur6hbwTt0jdxzP+x657y/Lj/n0h561sev8AmbrthoMbAFY7UfXpepqGo0ajtSjN13pTOG7Q&#10;/wCCxpMO2GMp+/0j9J+5z8PYpP1mvcL/AFMH1X827WONx5ftZLyZTQGQ+lGfflQn8M9rflz/AM+r&#10;/wAo/KKifzvLqHmW6VRX1ZjbQ8tqkRxUP0F228eucD21/wAFfW54kaXhxm9vTxbfG/uDscfZGKPQ&#10;k+Z/UkWm/mTr99fQfXLa0g06jeqYpC7VP2RUgfqz3F5L/Jv8vvy54S+RfK+k6dOi8RPb2cSzUrX+&#10;8Chuw75wWs7d1/agrVZDId17fLk50NMIHah7hTHdYb/TpLyfUL1XNWVZJWEP0AGmdQkkuJzRiSM1&#10;coQxb18m2MYxSnT5UviWSRCCTUSNQH5A4HaFID9YlZUI7s4H6zhx62WpPgRuj5bMjlsV+hEX2kWW&#10;hwHzJcIHki2AiozmvgBnF/Pf/OSP5W/lpJJZ+ePNWmWN5Gpc27TKZSPZVqSc6Hs/2L1eu3xYyR30&#10;a+bTlzjF9RA95/QutL/X9TMS2Gl36RzEBJXj5Io8Wr0GeJvPv/P2H8rdAiuLXyRpuq61fR7QuyJD&#10;bSH3ZmEgH+wztNB/wINVOvFMIjruTL7BX2utydr44k8z7h+v9TNLT8ufMNxMZdS1GCIU+Fo4QxB9&#10;lOwzxt56/wCfuP5i67bG08j6Hpvl+Y7C4DvdOPkHCrX5g522g/4EejwSEskpTrp9I/SXXZO2JEUB&#10;8Tun2l/lTaxwzW/mW6k1UzGpaVRHQeACnbPHn5hf85n/AJzfmegt/NPmy99FTUJZ8LQfSYFRj9JO&#10;dn2f7IaDQm8eMX3m5f7olxJdpZSK4qHlt9zLLDyPoWnQizgsIGiHaVRIfveueb9U1i/1udr/AFq6&#10;nvLlzVpbiVpHJ92YknOihjjAVEADy2cOUzLmbZJbW0NnGttaRpFCgoqIoVQPYDYYXZNir5sVdmxV&#10;2bFXZsVdmxV2bFXZsVdmxV2bFXZsVdmxV2bFXZsVdmxV2bFXZsVdmxV2bFXZsVdmxV2CLe0nu2Ed&#10;rE8rHoEUsfwyMpiO5NJESeTRIHXOq6P+QX5leYFEujeUtanjboy2M3H7yoGarP7QaPB9eXGPfOP6&#10;3Nx9m58n0wkfgUn1LzFpej/8dS8ggNK0kkVTT5E1zpOkf84WfnNq7rGPK11a8j1u3ihA9yGYGn0Z&#10;qNR7d9mYdjmifdu5mL2e1WTcQPxSBPzK8ryLzTVbYitPt52mz/59mfmxNAl5e3nl61RqVR9QZ5F+&#10;axxN+GaTN/wVezcfWR9wH63Kh7K6qRrh+/7yK+1jmo/nX5Z0+UW6ySz1/bhQMo+kkZOtG/59g666&#10;q/mPzXYQMSarZ20s9B83MX6s0+p/4Mujh/d45y+Q+92en9hs+T6yI/b9yTX/AOfuhQJWxguZ3NaD&#10;iEA+ZJ/UDnR7b/n135d9INeedb71u6x6ZGB95nzWz/4NOP8Ahwn4lyh7BzveQYHc/wDORWp+sRaa&#10;TbG32oXuH5e+wSn45JtN/wCfZf5f24V9S8w61dOD8SLHbwqw+fxkfjms1P8AwZ80onw8UQel2R94&#10;czH7CQB9UiR+PL9Kif8AnIbWWeiadaKniZJCfuoP151DSv8AnAX8mtOj9K70e5vn/wB+XGoXIb/k&#10;i8a/hnM5v+Cv2rkNicY+6Ef98JO1x+xejjzEj7yf0UlV9+enma6NLf6rbAf77j5V+fNm/CmTLTP+&#10;cNfyb0l/VtfKlo7Up+/nuJx90srDMOf/AATO15f5b5QgP965eP2X0UOUPnZSh/zf83Of971HyihH&#10;/GudI0z8i/y60Xi2n+U9DQpupNjA5H/BA5iZv+CB2pmiYyzSo9wA+0AU5EewNKDtAMa1Tzpr+rH1&#10;L7UZz/xjlKD7kI/VkotfI/luxPOx0XTIG8YrKBD/AMKgzSZO3dXk+rLkPvnL9bmw7Oww5Qj8glP+&#10;IdU731z/AMjn/rh5b6faWm1rbwxU6cIkX9QzFPaGY85y/wBMW38pj/mj5NHXtTY8je3JP/GZ/wCu&#10;GEUzwOs8LFJEIZWU0II6EHMQGt26UBIUdwUpxpdj1JxSAA7GYEuy8VbysVay8VdlYq7LNO2FDs2B&#10;Ls2KuysVdmxV2WCAanfFBbUgEE7jBd08Erj6orouwAc8sEQerViEoj1UfdsmWpzWc8gbTI5YogAA&#10;srh/nuAO/bPzef8AOY8ckP50ecYJ14yx6hwcVr8SxIDv8xn2Z7EQMOzMAPPgD4Z27MT1WSUeRls+&#10;6vy24/4X0r0vs/Vl+/v+OeZ86l1LN82KuzYq7Nirs2KuzYq7Nirs2KuzYq7Nirs2KuzYq7Nirs2K&#10;uzYq7Nirs2KuzYq7Nirs2KuzYq7Nirs2KuzYq7Nirs2KuzYq7Nirs2KuzYq7Nirs2KuzYq7Nirs2&#10;KuzYq7Nirs2KuzYq7Nirs2KuzYq7Nirs2KuzYq7NirssGm464q7OmeVvzo8+eSZIZ/K3mPVLP6uQ&#10;0caXchjFP+K2JQj2K0zXavsjT6sVlhGV+Qv583Kw63LiNxkfx5JRc6Bpl47T3dlbSyvszvCjMfmS&#10;K57B8k/8/Ofzs8szo3mDULbXrRQB6N3bxxmg8HhVD94Ocpq/+Bx2fmFRiY+4k/fbn4e2pwNyAl8K&#10;+5ht1+U/lyV3uLW1FvO+4aMmgPiFO2eyPIv/AD+B0u7n9H8zfKEtnbcdpNInEzE+6y+nQfInOB7R&#10;/wCA3ID/AAbKD5TBj9seJycPbUf4gfv/AFJTJ+WV5Chaz1V3mA+D1olYe3jntH8vv+c/vyQ/MJKw&#10;eYo9GnPGkOrj0HqewJ+En5Mc5LX/APAz12iF8HGO+Fy/a7LFr8eQfUPd9P3sC1ry/wCa9HMb3EL6&#10;kZCRxtEogp/P065650rVbDXrePUNFvLa7tpVDRyxSqwYHcEUOcPmxRwkxkDY57FzTOuaESPXk/eX&#10;ET2laD6u6UH34N9OSPp8A8RmNHteHS/kz4gfNMJ/Ixuxy1AR3LMKkM4WlcLNY0DSvMdu1h5msrbU&#10;LZwVaK6iWVCCKEFWBBBHXM/TdvZcZvFIg/JidxQY9J+XcdvK0tvLcWo2LLb3LLWnTcHameUvzD/5&#10;wI/Ir8x2a51Dy2ul3hXiJtIkNnTetfTQemT2qyE0+inVaT/gidq6f6cgI/pgS/b9rrsvZkMh3A+G&#10;33M20TzHqvl0fVjK91aoPhWdi7/S53OeFvOn/PoCBxc3X5f+b2RiCba1v7UMK02V5kZdie4j2HY5&#10;6Vov+C1CgM2P3mP6j+txMvYkD9BI94v8fJT0n859TaZhrulRR2iFuUtvOXYCu3wFR/xLPD/5lf8A&#10;Puz87fy3QXJ0VNct6VL6LIbphvTePisnvspFO/WnY9m+32g1poSMD/THD9u4+11uTsfLEWKI8ufy&#10;NF6Np35oeW9QjE7XqW4JpS4/dmv07fjnjfzD5Y1jyleyaL5psLnTr+Kge3u4XhkWoqKq4BG2+ddh&#10;1EM44oESHeDY+x1+TFLGakCPezqC4iuo1uLZ1kjcVVlNQR7EYR5c1q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D5b8pa35xvItG8qaddajfTEi&#10;OG1heV2IFTQKD0G+Y2r1mLSQOTLIRiOZJoNmLFLKeGIs+ShLcwwELNIiE9AzAfrz3Z+Wn/Psj86f&#10;PqfWtbsrXyzbFUdDq8xV3DCu0cQkYEdw/E/jTidf/wAEns7TbQkch/ojb5mvst2GLsnJPnQ+0/Y8&#10;58wfmvouiB0tfV1CdG4tFaqGI+liF+4nPf35b/8APpTyHoXoXv5l65f63coSZba2C21swpShKky7&#10;Heode23j5/2p/wAFrUTsaeMYDvPql9u32O1x9i44959+34+bDbr81tZ1FQdB05Lcn9m7JLH/AFeO&#10;1fnnu/8ALr/nGD8pfyqAPkXynpkE4YMLmeP61MGFNxJcc2HTsaA7jPPO0fa3W9oy/e5ZHyB4R8o0&#10;HNx6GGPkPx7+bFdSn1rVkaXXru8ET0DWbcEjPuGjoaD3zuycIlEUAEajYKg4qPoG2aHJklJyxFTs&#10;9NW2QmWjxHswDkD5mpx7VVDJMQqDqzbKB7ntkBp5ZDS2OjpdXstNPK3hZ41BJKirCn+T3zjX5i/8&#10;5A/lj+VsIfz75n0+wqCwRJhLI1PBI+TH5AVzfdmey+uzy4tNiMj57R+ZoNGTVjEOI18f1N6NDf8A&#10;5ixtb2kMw0x2obp09J0I7AUGeHPzE/5+u/lf5WllsPIOn6j5hkVf3dyqC3ty3gRLxk/4XO67H/4F&#10;ms1w4tbWLviCJS/2Nj7XX5e2MY7z7v1lmC/lTq1nLDDpt5btagj1HuFZ5gP8mnw/fnhzz5/z9i/N&#10;bzHDPp3lCy0rQYHP7qaKJ5blB/ru3Cv/ADzzudB/wJOz9NISMskq6Eij8hf2usydryJPCB8d/wBj&#10;OB+WWkXMcsWtBr5ZqchIeIG37PChH354h89/85Gfmb+ZZced/NGpX0clA0ZmMcZp4pHxX8M7/Sdi&#10;6bSADHjiK8hfz5uFk1uTJzkU/wDL3k/RvKtv9Q0C0S3grXjVm3+bkn8c4u7tIxeQlmPUk1ObICnF&#10;JtkuNwq7Nirs2KuzYq7Nirs2KuzYq7Nirs2KuzYq7Nirs2KuzYq7Nirs2KuzYq7NirssAk0G5xV2&#10;SPSfJuv6+6w6Hpd9eO+yi3tpJCf+BU5j59ZiwC8khEeZA+9thgnP6QT8EFNqdnbnhPcRIw7NIoP4&#10;nO56H/zh5+cfmGIXNh5Uu44zTe6kgtTv/kzyI34ZzGp9vuy9Oalnjflcv9yC7XF7O6vLyxy+O33s&#10;b1D8wfLemHhd6nbcq0Ko4kI+YTkR9Odf8uf8+6fzT1hVk1h9L0mvVbi6MjL/AMiFkH/DZodV/wAF&#10;rsvF9JnP3RI/3XC7TD7FaufOo+8/qYvf/nX5VtEZ7e5kuXHRIoXBP0uFH452by9/z7CvPVB82+a4&#10;BD1K2Fq7MfYNKVp/wJzndb/wacMR+4xSJ/pEAfZbs9P7BTP95MD3C2Hz/wDOQ9gIy1tps7S9leRF&#10;H0kcv1Z2nTv+fan5ZwL6l/quv3DrSq+tbIpPfcQVHy/HOcz/APBm1sokQx44np9Utv8ATDf8U7HH&#10;7B4YyHFKRHwB+4sUuf8AnIPWHqbOxtUFf2y70H0Fc7Lo/wDzhX+TWkRJD/hiG6ZeslzcXMjN8/3g&#10;H3AZzWf/AIJna2U34teQjED7iftdxj9kdFAVwX5kn+z7GI6n+cnmnUZDLHdrapQD04I1Cinercm3&#10;+edT8v8A5H/l75WKvoPlfSLd1+y4s42cfJmBb8c0Wr9qtfq/7zNM/wCcR91OwwdiabD9MI/K/vtI&#10;br8xfM14OM2q3QH/ABXIY/8AiFM6dFDHAoSFFRRsAqgU+VM0s9ROfMk33kufHTwjuABXkGLXF/dX&#10;bM91NJKzGrF3LEnxNTimUtyEzYq7Nirs2KuzYq7LxV2Virs2KuzYq7Nirs2KuzYq7Nirs2KuzYq7&#10;Nirs2KuzYq7Nirs2KuzYq7Nirs2KuzYq7F7d/RmR2H2WBNfnkoGjbDIOKJHk5lO6nY5+cj/nNKRZ&#10;vzv87zRmqPqrsppSoZFIO/tn2d7ITE+z8JHWIfBO1oGGeQPMH9D70/KuP0fKWkxdeNso3+ZzzBnS&#10;OuegZsVdmxV2bFXZsVdmxV2bFXZsVdmxV2bFXZsVdmxV2bFXZsVdmxV2bFXZsVdmxV2bFXZsVdmx&#10;V2bFXZsVdmxV2bFXZsVdmxV2bFXZsVdmxV2bFXZsVdmxV2bFXZsVdmxV2bFXZsVdmxV2bFXZsVdm&#10;xV2bFXZsVdmxV2bFXZsVdmxV2bFXZsVdmxV2Sfy3518weT7hdQ8q6neadcJ0e2neM/8ACkZjZ9Hi&#10;1ArJES94BbcWeeI3EkLJI0lHGRQwPYiuezvIP/Pyb88vJEgN9rUWvW4UKIdVgWRQB4NH6bV+ZOcZ&#10;2h/wN+zdXygYHvga++w5uLtTJDnR9/7KYLd/ll5cvGMz2nCU1PNJHBBPh8VM9p/l9/z+Bhcej+av&#10;lRgaACbSZVpXuSktCB8mOcZ2n/wHokXpsm/dP9Y/U5+LtmP8QI92/wB7E778qZ4HD6DfsFY/GlwS&#10;wp24kZ7p8i/856fkX5/ESW3meOwvZFDG2v4pLcqT+zzcBCR/kk55vrP+Bp2rjO2IkDqJRN/I27LH&#10;2hCe0SPjt97cvl/WdIhIMUU9BX1IhWlPY756x0zVdP1mMTaFd293EQGBtpFl2O4+yTnMZ+z56c8M&#10;wQR3udfUvPI9c9Ul7u2kbkSOUqcF6/IYaq8kVTuB3rtXMLjlFiQJIi60rTtS4wL8Mw+NHjQH0z8y&#10;KHIj5p8i+WfO1o2k+cdGsNTtJDVkureOTelK1YEg0PXNpou1M2lN45SifKRH6VMOI2d/fv8AYh/q&#10;9/FdDULTUZraaFPTL/zjwoPhzxD58/59kfkj5xj46HZXvl2flyMun3LuT1+HhOZEp8gDt1z0LQf8&#10;FjWYtpGM/wCsP1U63L2TjkOVHy/BR+meZvPHl6BhfSrqju/JXuUVFVCdgPTCk7eOeDfP3/Povzpp&#10;0stx+W/mLTtTslWqR3wktrgn+WiLIh+dR8s9A7M/4KunzCs0DE/0fUPtouBm7EIPol8xX62Tx/np&#10;ZWs6W2v6dd2kbbNcgI8II69Dy/4XPnx+Y/8AzjV+Z/5Ss/8Aj3yxqNjBGQDcCIywb0p+9j5J38eu&#10;3XO+0Hb2l1391kib6XR+Rousy6HLjFmJrv5j7Hpuh+dtB8yRifRdQt51bYAOA3/Amh/DOHFSp4sK&#10;EdQc27iMoBru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JNBucVdnZPy/wD+&#10;cevzI/NG6h0/yP5Z1K8M5ISUwNFBsORrNJxjG3i2+1OozSdpe0ej7OiZZ8kY10u5f6UXL7HJxaTJ&#10;l+kH9HzQM2p2lvyE08alN2BYVHzHXPoB+Wf/AD6R/MTzHHFe/mTq+n+W42NXtlrd3AXf/fZEVT/x&#10;kNAfHbPPu0v+C9pMEjHBCWTultGP2+r7HOx9kyO8j8t/2MA1X8z7G0iMulwyXjK3FgP3e3cjkN/o&#10;GfQj8u/+fZn5K+Q3+ta1ZXnmS5KgEapcAxKR1KJCIuv+Vy9s4LtL/gma7XbY5jEP6PP4mV/ZTuMX&#10;ZWKN7X7/AMAPM7n80/ME8sstoi/VKkIi27rIB/lFiRXPbPlLyj5f8k2yaP5N0mz0qxhqEhtrdIkW&#10;pqaADapNc4vtHW6nURvJmM/Im3YDSQxjavgxaSWz8x6nDqXmDTWOpCNlS9aTdFPVfpyYcjIagFj4&#10;5qYYpy701wo28u9K0mEQl7e3UbiM/ET9GQnzT+YnlHyOA3nTXtM0kHYfXbqOGv8AwZFc22j7B1Gq&#10;+iMpe6JP3MZ5RDc7fIfeonWdQvIkn0PS7i7D7c4lIU9tvDPHf5h/8/IvyU8gvcWtjqc2u6jb7LFp&#10;0JkikP8Akz7R/wDDZ2HZ3/Av12qqRAgD1lsf9LzcPP2lix7cV+7f9jL9O8seZtYK2Go6eLGykXkZ&#10;muVkZWHQcBvngz8zP+fu/mfV4vqn5WeWrTRtzWe+lN2zDtRAECn/AGTZ6B2T/wACbDgN6ifH5AcP&#10;22fuDqp9tEfSN+8/qDIbX8mLWXjPrOoXT3AP/Hs3opTwK71zwR+YP/OXn5u/mVJO3mHzVqMdtcAq&#10;9rZTNbQFT24RkVHzrne6T2V0OlrgxQsdSAT8y4GXtLLkN8RHu2elaX5V0vSBGbS3T1Yl4rK4DSU9&#10;2O+eb3dpGMkhLMdySak5vwK2DhE2yHG4UOzYq7Nirs2KuzYq7Nirs2KuzYq7Nirs2KuzYq7Nirs2&#10;KuzYq7Nirs2Kuya6F+W3m7zQgn8s6BquoxHo9pZTzKae6IRmBqe1NPpv73JCP9aUY/eXIx6TJk+m&#10;JPuBQl3qFrYL6t9PHCn80jhR95Iztflb/nDT84PNsf1iz8s3FpHWldQeOzP/AAEzK3/C5oNZ7edl&#10;6UerPA/1Tx/7m3Z4PZzV5uWM/Hb72Iap+ZXlrSFDXGowSE9oGEp+kJWmd48p/wDPtfz/AKqVk83a&#10;ppmjxGlQjNdyj/YpxX/h85TtD/gwaDB/cxnk/wBiP9lv9jt9L7EanL9ZEffv9zD7/wDPjy5aoTZr&#10;c3Mm9AsYUV9y5FB8gflnevLf/PsXy7ZPy83eabzUFqKLZWqWop7mRpj+r6c53P8A8Gw/5PB85/qi&#10;7jTewQr95PfyH7WE33/OQ8rxsmnaYscpHwvJNzAP+qFFfvzvnlr/AJwJ/Jzy04u20y91aRSP+Ojd&#10;Fo/pSMID9Oc72r/wW9ZqsZhiAxk/xA7j3WHaaT2N0+I+v1e+/wBf6GDJ+dvnIuZ5JbQwD9lLUgdd&#10;qsXOdx0P8kfy88tOlxoPlXRbWaMgpLHYQeoCOhDlS1fetc4rN7Xdo5vqz5f9PIfcQ7zD2HpcP044&#10;/IH72Maj+YvmXU3aS51O4AfqsTmNaeFEoM6lC5tohbW59OEdETZfuGajPrs2f+8nKXvkT95c2Glx&#10;w3jED3AMLl/fym6m+OZvtO27H5k75WYjkOysVdmxV2bFXZsVdmxV2bFXZsVdmxV2bFXZsVdmxV2b&#10;FXZsVdmxV2bFXZsVdmxV2bFXZsVdmxV2bFXZsVdmxV2bFXZsVdmxV2bFXZsVdmxV2bFXZsVdn5wf&#10;+cvjX84/N5P/AFcP+ZSZ9lew/wDxl4P+Fh8H7f8A8byf1i+/Py1/5RfS/wDmHX+Oebs6p1DOM2Ku&#10;zYq7Nirs2KuzYq7Nirs2KuzYq7Nirs2KuzYq7Nirs2KuzYq7Nirs2KuzYq7Nirs2KuzYq7Nirs2K&#10;uzYq7Nirs2KuzYq7Nirs2KuzYq7Nirs2KuzYq7Nirs2KuzYq7Nirs2KuzYq7Nirs2KuzYq7Nirs2&#10;KuzYq7Nirs2KuzYq7Nirs2KuzYq7Nirs2KuzYq7Nirsnvkv80/OP5cu03kPXtS0hpKcxZXUkIanT&#10;kqkA/SMwNZ2Vp9Z/fY4zr+dEH72/HqsmMVGRA7r2Ql7YW2oxm2v4kmiPVXUEfjnt78uf+fn/AOcP&#10;ksW9lr8tnr1lEw9T63FxndR1HqqaA+/A5x/av/A30GsBMI+Ge+I2+X7XZYu2px+sCX2H8fB55q35&#10;UaTqk4uknvLUAU9G3m4Rf8DQ/rz31+XX/P2v8v8AzFILb8x9DvPL5A/voGN7GT8lVWH/AAOec9pf&#10;8CDUw3wZIy+HCfvI+12GDtfHL6iR79x9jF5/y41jRoJjpdwmoKD+6t5AI2p4FyaZ7e8h/wDOUf5T&#10;fmRDHc+VfN2lGSY0S3ubhILkk9vSch6/Rnn+r9htdpCROEtuoiSPmNnZR1cJVRBvuI/tY7qura9p&#10;KRR6r5cuWaT4VFvMJkH+sV2Gd9iZLiJbi0cSxvurKwIP3Zp56LNh52Pg28W+7Fh5n0ia6ez1pLeB&#10;4xWWJt2Svj4nMwRh6cih/EMoYfjlR1WaHKUkkWiI/LHl68l+vNY2gR6elJWjt/sa55q/Mb/nDv8A&#10;Jz80/Vl8z+VbGO9mZ3e8skNvclnNWYvEV5Enf4q9/HOm7P8AbztHTEVmkQOkqkNveC4stDjluYg/&#10;Z9zM4dW1vRoXTSZeRChUE5/coo6AKemfPr8zv+fQulzI11+UPmea2kWpFtrCCUNuKASQqpWm/VWr&#10;t0656d2T/wAFsyNamA98TX2G/vDrMvYsZfQSPfuP1q9p+dU1l6cOu6ZPISaST2iFox70Nf1587fz&#10;N/5wN/Or8rke91Ty3PqFgshjS40si75jejenHWUKQOrIKd6HPRNB7a6DWcskYnukeH7Tt9rq83Zm&#10;XHyF+7f9r0Dyz+Z3l/zY8kGl3DrLF9tZ4nip9LgA/QTnkrUNLvdIlNrqttNazDqk0bRt9zAHOnhk&#10;jMXEg+7dwZQMeYpnkciSqJImDKehU1GAMmx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Cx4qKk9hirs9I/ll/&#10;ziL+bX5tSwp5T8sXy2txH6sd5exm1tmQ0oRLLxU1rtxrXqNs57tP2p0XZwJy5BttUfVL5Bz8PZmb&#10;LuBQ52dmM6j5z0TSpzYX19Al2qljDzBkoP8AJG+fSL8sP+fQs7Lb6h+cHmdInDEz6fpUXOqitAty&#10;52rtX917DxzzztL/AILUBcdPA+Upf8SP+Kdlg7FGxmSe8Db7T+p5Lrf50XJ9NvKWm/WYGbg81xJ6&#10;RQ1pXhQ1H0jPo7+WH/OGf5N/lIFk8s+V7We9/dt9a1MfXZldOjK0tQhrv8AXf5DPMu1/b/Xa3aWQ&#10;gd0Rwj3bc/jbtcGhhh+kD39ftYtdTeZPNEYTXL8mGFyeNpIbfnXsePUDpvnp+NzGgtYqLGgoqqKA&#10;AdhnD5u0DI3Pl7nM4BzRlt5EtLe5XWrdG+uyLRjJcEih8VOxPvjwpC82IUd+RCj7zjCs/JiZAN3j&#10;HSXMUoDBd04gOwPsM8//AJmf85T/AJVflC81n548xWcF/CKtZxSCWf5BFqc6zsn/AIH+t7SjxYoi&#10;u87BqzZxi3kQPfz+XNR0fUtd127it7ewvjEynlcTQCOF/ctnz5/M3/n7t5a0/wD0b8pfLd3qT7hp&#10;9UcW6DwKrGXY/SFzvOxP+A7mjPi1c4gDkIXIn32AB9rqZ9tQjyBP2D9JZ/L+Wt9qdp9Xu78WrvIr&#10;usMSuAoO6gmh38c+dn5m/wDPwb86PzMSewm1w6Vpkx2ttOjWEqPAS09T6eQz07s72C7P0REhDiI6&#10;yJP2cvscDJ2zllfDUb7hv8+bLdL/AC70DSjziso5ZSN3mHqH/hq0zx5rOv6n5inN/wCYL25vrlus&#10;tzM8rn/ZOSc67FhjiFQAA7gKdZPJKZuRJ97MYIIrZBDbIsca9FQAAfIDCjLWCrmxV2bFXZsVdmxV&#10;2bFXZsVdmxV2bFXZsVdmxV2bFXZsVdmxV2bFXZ0byh+UPnfz8hn8l+XtT1OEGhktbWR0B8C4HH8c&#10;1+s7V0+jF5skY/1pAOXg0GbN9ESfglOqa7p2iIJtXuobZCaAyuFr9+eoPJH/AD7u/OTzpF9ZksbD&#10;R02PHVL1IXof8lQ5++mcnrP+CT2bpzQnxf1Rf3kOyHs5qasxr5/oBYZqX5t+VtMQSG+WeppSAFz+&#10;GegvK/8Az68m+FPP3m1LadSRLHp1p9YQEH9mV5E5fPhT55yOs/4M+nhIxxYpEd5IH2C/vd9p/YbJ&#10;OAkZDcct/wBLznXf+chLeEMnluwa4YdGuX9JT70UMfvpnpTyn/z72/Jjy/bPD5gt9U128/Ynnu2t&#10;lr7xw029q/TnKa7/AIL+syk+EBH4A/fbuMHsPjjRkb7+f7GC3/59eYrwRmzitrMj7YUGWvyLU/Vn&#10;oHyt+Rv5d+TI0h8u+VtIi9MAK8tnFPJt3LyhmJ9yc4/We3faWqviymj0FAfc9Hi7A02MbRHv/sYN&#10;rX5geYNfNb++mC9liYxAf8BT8c6fHFHAght40ijUUVI1CKB7KoAGcrmzSzS4pkknqXbY8Yxio7Bi&#10;Mssk7epO7SOerOxYn6Tvim1PfKmS34aUoeVetdvuysUrcXW4kQBFIoPYHGmBxg7oqO8ljURqRxBq&#10;AVU/rGPkvZ5V9J3PD+UbDb2GREAN2McMYmwN1afVLu4j+rSyt6JpVB8KmnTYUGBck2pf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asVIZTQjcEYq7O5fl3/wA5Lfmf+Vdwl75K8z6hb8F4LFLKbiEL4CObmg+g&#10;DNN2j7P6TtAVmgD58j8xRc3D2hlxbRkfcdx9rHdQ8paLqgl+vWFtI0wpI/pKHb5sBX8c+gv5Z/8A&#10;P27zho0UVh+aGh2ut/EBLe27m3m4dz6QHAt9KjOA7S/4FGmykywSMfI7j58/vdng7bqhOPxH6i87&#10;1f8AJ6GVbeLy3etp0UJ5FPSWYt8mY1GfRP8ALX/n4z+SX5iAQT6tJ5duQBWPWEWEE/5MilkP/BVz&#10;zXX/APAs12msiIkP6JJ+zYuww9pY8nX57fsYtr3l/wAyaAhvJYG1VPsgWy8n9j6ee0NC8w6X5otI&#10;tY8t3lve2U6hop4ZVdXB3qpBziNX2Nl0xMZCiO92NsPi81Lbypp+tw3sMq/G0LRekI18XptTDbnL&#10;GfhPE/jmqniyjlSaEmaWV7oeoATcWdabEEBD9Oc+84flf5K/MZeHn3QdO1cqCFa9tY5WWvXizAkV&#10;p2zptF2/r9FXBk4fdsjLi4xRAI892GafounaJcvceW5tRhf1C5VbqT0q1r9mtCM+f/5o/wDPqb8s&#10;vNqSXf5cXt95avmbkFZ/rVt22Eb0cf8AIzv4bZ6B2R/wWdRpzWqqY8hUvmNvsdTl7Ixy5WD5cvkW&#10;cr+ZfmW1kRY7K1vYa/vKymJ1Hj0I/DPm7+af/Psr85fy9W51LQbKDzJpUPJkk06UG4ZATStu1H5U&#10;FeKc+tASc9D7P/4KPZmqkIykYE/zokR/0wsD3mnUZeyZxJ4d6+H3vVtK866dqKhZn+rzUFVk2FSN&#10;6N0NM8GeYPLWr+U7yTRvNFjc6dfxGj293C8Mi991cAjPQseSOQCUSCDyI3dfkxSxmpAj3smtLyC/&#10;iFzZSpNC1aPGwZTQ0O498JMm1on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VS5CoCSegGKtEgCp2GelPyg/5xF/NP87Gin8naDcJpchI/SN4r&#10;Q2q02+2RVt9vhDfcCRzvbHtVo+yo3mmL/mjeXy/W5+m7NyZzsKHedgxe987aFYXiaNcX8H1+RGkS&#10;BXDOVQVJoOn059J/yw/59DD93dfnF5nKtuWtNGjDDvQGeX6K/u/Ee+ecdp/8FyIsaaA8jM/70frd&#10;rj7DiBcpX5AV9p/U8z1b83b2SNj5a0t2KycS92eClR1ICmp9t8+k/wCV3/OIn5Sfk6wufJflm0F8&#10;QnK7vAbuTkm4KmcvwNd/gp+AzzLtj231naO2SZruj6R9lX8XaYtLDEDwgD7/AJsMm1LzFr3ry6pe&#10;u1o7VjtYwIyFPaq0J+nPRyj0kEUAEaDYKgotPkM5A6yUzu5IA6r4/LdojCadPrEhXl8e8ikdBy8M&#10;TupoNPQ3GpSx28A/3ZM4RfvagyzHA5TQ39yOK+SCluyAq2CSvck0aCOPYD50pnkD81/+c7vya/Kf&#10;61Y3uux6lrFqSr2OnK0zlx+yHUGMH5sM7vsX/gf6zX1LgMYn+KW337/Y4mTX48RqR5dBurweVfOW&#10;tycra3jtoFWsRuzRfpCfF+GfOv8AMr/n7trNwzW35R+XILSEgj19WPqyfMJEwA/4I/LPSez/APgS&#10;4Me+aZPlGgPtH6HWZu3B/BH5/qDPtI/KP65ZqnnacTXRbk6WbukVB0A5fF88+ef5kf8AOW35tfmv&#10;HJZecvNF7LYyMSbWBhBEAf2aRhSR7MTnfdney+i0H91jjfeRZ+11ebtHLk2Jodw2ei6H5L0Xy3yO&#10;j2ixM3Uks5+9ic86SSPKxklYs53JY1J+nN8BXJwSbZQBTYYzCrs2KuzYq7Nirs2KuzYq7Nirs2Ku&#10;zYq7Nirs2KuzYq7NirsHWGl3mqSC30y3luJWNAkMbOxPyUE5GcxAWTTKMDLYC1Ce6htV53UiRr4u&#10;wUfjnpPyn/zhf+dHnO1i1fR/KN8thL0nuTHbqBWlSJWVgPozndd7X6DR2MmWNjus/cKc/H2VnmQO&#10;E7/jlzYhqn5j+WtGf0dQ1KBZCQKKS/X/AFAc9OeUv+fZHme8eObzr5i06ytz/eRWSS3EwqOg5rGl&#10;fE1I+ecB2h/wZNJjify8JTPTiqMT95+x6jT+w2aRHiSAHWt6+55zqn/OQGk20pg0qzuLwCoWSqxo&#10;x7datv8A6uepvLH/AD7j/Kny00F5rN1q2vXAX99b3bJbwBqdhBxkIr4uPpzjdf8A8GLW5RWGMId+&#10;xkfhZr7HcaH2HxRkfFJI/ho/eK/SwLWvz71m5VoNLtYbMMKcmrJIvyrRfvU/IZ6l8k/kv+XP5bMt&#10;x5F8qaXY3I/3c8X1iT3HKcuaZx3aftxr+0P7zIfhsPlyd7pvZnT4BQFj8dRu82uPzD8zXts2n3+p&#10;zzRvXkTxViD2qgXOk8qUCBUA6BFCgfICgzlsuaWU8UiSfN3mLBHEOGIoMPZ2b7bE/Mk/rxuVNq3N&#10;irsuvbFW69srFWs2Kuy6Gle2Kt0NOVNvHKxVr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yaeTvzG80fl7dpqvknV7zTLpOjW0zIOtd1rQj2IzF1OixakVkiJe8W3YtRPEbiS&#10;EHeafbahG9vexJLHIpRgwrUHtnu38s/+foP5ueSVFr5qNn5mtywLPfRlJwvgrx0X70Ocf2h/wPtH&#10;qd4XA+VEfI/rdpi7byRFSAP2H7HjWtf84++VNSRU06OfTWV+dbaVgCfcMTn0g/LH/n6f+UnnBo7D&#10;z1BqHlq4KLzmuI/XgL9wph5NSvQsq7Z5J2z/AMCzX4CTh4coJ5A8MgPMSr7CXYYu2IT57e/9atcf&#10;lxf6cEfQ5ISIlpxevJgPwqc9++TvzF8pfmJZR6x5E1mx1O0l3jaCdSx/2Na19qZ51r/Z7PopVnjK&#10;B83aY8vEL+7cMWuteu9Ln+o6lazwzU+IGMMrD5gZNWeeA1TkCPoOY2PFg5SnTMCMubH7661i6U/U&#10;9Limjf7LE7D506ZDPN/5eeV/zEs20Xzzotjqtu55Mt3bxvvTqGIJB3O43yej7Z1mlnxY5SFcjxEb&#10;fNjKAPPcee/2FkUVvbaTb/XdLv3sElQIy2wLMsveittSufPf81f+fVn5W+cPUvfy7uL7yzecKJDE&#10;31m25VrVlmJf2+FwPbx9Y7G/4LGpxVHU8Mx1J2l9m32OsydkY8n9H3fq/a0n5jeafLrQw3tsmqWo&#10;qTL9ieRabBVX4Q3zGfN38zP+fYn5x+RUkvfLltbeZrVXbiumufX4CpDGKQLvQfZVmNTQVz0jR/8A&#10;BM7MzAceQQP9Ll8/106vUdjzxi4kEfI/IvS/J35jxeaUY3+n3ekzqaenehAW/wBUqzVHzpngbzF5&#10;X1jyjey6L5psLnTr+BuMkF1E0UinwKsAc7rT6mGoiJ4yJA7gg2HVTxmBqQp6Bb3UF2vO1kSVQSCU&#10;YMKjY9MIsuYIj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3XYYq7O9flZ&#10;/wA4w/mf+cz8fy/8uXl3AAWNxIoggoKVpLKVUncbAk03pml7R9odJ2eLzZIjyuz8hu5eDQ5M3Ibd&#10;52H2sb1/zbpXlmL6xq9wEHJU4oC71bp8KAmnvSmfT/8AKX/n0V6ipqP50+Yyqsu9loy0dDt9qaZS&#10;D3BATwPLtnmnbH/BZhi200L85H9AP6XcYuxBE+s37uXz/Y8sv/zlN5K+n+W7KXkR+7uZ4yYifdVI&#10;I+/Pot+VP/OGH5O/k59Xu/LHl2C51O2A46hqFbi5LCh5jmSitUVqirTtQZ5V2p7fdoa8m8pjE/wx&#10;qI9229e8l2WHQwx0YxAI68/vSzUdR17XrZbHWXQM3LmIDxtyrCnGQdSPaueoVtwVCWyiMDYBQBt8&#10;hnLZO0cpHFkJkO4uYJCPNiOleUNE02VrfSoIILo/E88UbAKR2WpO2AdVvrLy5atqnmK8h0+yTd5r&#10;pxFGPmzEAZPSyOqlwwiSe4CyiWcc00nt7p5ONhxv+P2nhcOV+ajPE/5rf8/Ffyc/K43Om2+pnzDq&#10;sH2bfS19WJj4euP3fz+LO/7J/wCBhre0RxS/dg/zhR+XNwc/aGLH/F8t/wBiO0Xy35nvb9UGnfU7&#10;Jkq15NOrFj4CL7Qz5wfmp/z9r89eZGNr+V+jWWgWRWhe5Ju5yfENSNV+VGz0X2e/4Eun0M/E1MvF&#10;PQcPDEe8Wb+x0uftcyFQFedvQbz8ptP1K1jsrq8vYmWeO4d7ab0i7Ia8TsfgPcZ89vzD/wCcgfzG&#10;/NX1I/PvmXUtQtpH5m2kuHFuD7QqQgp8s9D0Ps9o9CeLDihE94iL+fNwMmsyZBRka7r2elWtjb2S&#10;8LWNUG3Qbmnie+cdzcuMi82KuzYq7Nirs2KuzYq7Nirs2KuzYq7Nirs2KuzYq7Nirskvl/yZr/mx&#10;zD5W0q+1Jx1FnbSTEfPgppmNn1mLT75JRj7yB97bDBOf0gn4Ie5u4LNPWvJUij6cpGCj7znqvyJ/&#10;zgL+cfnj0Z20iLSrSWhMupXMULID3aKpkB9iozl9d7ednaWx4kZEdIkH9jtcPs/qMlExIB6m3nOu&#10;/nB5X8v3H1G7umllrQ/V4nlUH3ZQVH35658q/wDPr7TdLnWT8w/NTX6cPjt9Jg9Hi9ehml5gge0e&#10;/jnnPbH/AAZTD06TGL/nTNj5Rq/9M9R2b7D+JvmkQOgHM/fXy+DznWf+chI4/Uh0Kw5kVEc00lF9&#10;jwAqflyGejvJX/OD35R+TH+sHRm1aauzarKbgD/nmAsZ+lDnB9o/8E7tTWbCYxj/AGscP2kyP2vS&#10;6f2P0eHnEy/rH9VPO9R/O3zRfp6UUsNrXqYIqH73LU+jPT/lny5pHkuAWPlHTrPTLcdI7S3ihX7k&#10;UDOXz+0Otzm55sh985H9LuIdlaeAoQiPg8w13UbnzOwk8xStekdPXPMD5A7D6MkM11NcGs0jN8yc&#10;1WTLLIbkSfe5kMUYfSAEvjiSFQkShVHQKKDA+Vti/Nirs2KuzYq7Nirs2KuzYq7Nirs2Kuy8Vdl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O/L/mXVvK&#10;d4ms+V76506/j3Se0meKRfkyEHMbVaPFqo8GWIkO6QBHyLZjzSxG4kj3bLWRXHFwCD2Oe2Py6/5+&#10;P/nV5BhTT7rVYtctlI31SMzS0HYSghvpbkc5TWf8D/s3U7+FGJ/oivsc/D2tkhsd/e838zflbpfm&#10;MII7i904K3Iiwm9EOf8AKFDX8M+jX5af8/avIuvstn+Zeh3WguFWtxA5vI2am5oqqy7/AOSfnnl+&#10;t/4DeohZxZhIWaBjw0O7mXb6ftfHP6iY/aPsSTzL5JvNNtBd+V4Wv7qJVUQPKsRcDuXbavjn0R/L&#10;n88/IX5r28V35C8waffNKoYQLcJ64B/miryU/MZ592r7Jans4kZIy268Jr5u0jkjP6SJe55ZJqes&#10;WExh8x6PNZuE5sYjzRB4mUfCfkM6y/OOvGop1rt92cplyeH/AAkpFFkWmouptG7X0Qlk/uTD8f0P&#10;TIH54/LLyh+ZtkdF8/6HY6vZNv6d1CrUJBHINsysATRgQR2ObvQe0Gs0hBxZJx9x+xqyaeMxRAQG&#10;kaZZeUnmuPL/AKdlcSykzvExrI9dyQSdie2fPT8zf+fUv5X+a/rd/wDl/f6h5c1GcgwQ81uLKIil&#10;RwceqQd/927E+G2emdjf8FTV4BGOcRyDqT6Zn4j0/wCxdfn7IxzsgV7v1H9aet+bGsaPM7alaLeW&#10;iLWsCMr/AEk1H4Z8xvzc/wCfcX5w/les2o6bp6eZNJhUM1zpLF3FTSnoNSUnueKsKd+ueqdl+32h&#10;1uxlwHulX38vm6rP2Rkx8ql7ufyZ3oP5t+X9cnj01pJbS8kXkI7mNkB+TkcD9+eGtW0a/wBBuZNL&#10;1y1ns7yIlZIbiNopFI2IKsAQfozscWWOUcUCCD1BsOslAxNEU9IhnjuEE1u6vG3RlIIP0jC3LGKr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nkH8r/Nn5o6guhfl9o95q161Kpaws4UEgcnb7KKC&#10;RVmIA7nMLX9o4dDA5M0hGI6n7h3nyDdhwSymoi0s1XWrDQofrmsXMVtDWnKVgoJ8BXqc+nv5Sf8A&#10;PpPzhryx6l+cGs22gQEo31O0Au7hkr8QZwRHG1OhHqddxtTPNu1f+CrpsNjTxMz3n0j5cz9jtsHY&#10;xP1n4D9fL73kWu/nXaQj0/Kto+ovy4h2PpRH3ViDy/DPpn+U3/OB35M/lCPrNhoK63fsAGuta43Z&#10;HT7CMoRNxWoXl13pnlvbP/BF12t24+Ed0Bw/bd/a7fB2bjxch89yxC71fzN5sDRardCwi5ckt7SQ&#10;xvTsC43P6s9gqq26Jb2yrHCgAVFFAB7UzgNRq8mp9ILsAL3K7QPKljoU0utXZlkuWXizvLz+8Hqf&#10;fG3E0NnE17fypDAgqzyOFAHzOV4uz8mU0ji6BFXPm60tz+j9Limlu32Cwx82Hvx6Z42/Nn/nP78m&#10;vylLWVxrB1rUlLKbbSAtwyMu3F2JCrv4tXPROxf+BprdYBIxER3yJHy6uDn1+PCfUfgNypWGg+Z/&#10;NI9SOJ7GGNvTY3Sekzf5YQVrnzD/ADW/5+zeffMBksvym0628uW/MhbqULc3DJ2qrjghPf7Xsc9Q&#10;7P8A+BNoox/wm5nuBMR8xv8Ac6fVdsce0B8Tuflyeg+XPysh0wCXXbyXUbgSc1Yj0gB/LRTuM+cn&#10;nv8AOTzx+Zsss3nzzBqOprLIZWiuLlzCGPdYq+mvtRRTPQuzuw9L2dERwY4xoVYHq/03M/Eupyai&#10;eT6iXo9jpFjphZtOtoYC+7GKNVLfOg3zmmbVpTDNirs2KuzYq7Nirs2KuzYq7Nirs2KuzYq7Nirs&#10;2KuwfpmlXutXMemaPby3V3KwWOGBGkdiegCqCSchkyxxjikQB3nYM4QMzURZ8mmYKCzEADqTnqHy&#10;L/zhP+bnnh/+OG+j2/8Av/WC1qv0KVaQ/Qhzje1f+CD2b2cPVkEj3Y/Wfs2+Zd3pPZrV6n6YV/W2&#10;+95/q35peWdIQyS38czg8fTt/wB41f8AY7D6SM9jeQf+fYlqTDdfmZ5qK03mttMtS1fZZpSPv9MZ&#10;xGu/4M2CiMGOV98q+4H9L0GH2FyDecgfIH9NPKdd/wCchVhk4eXNP9ePu9zIYz9CqG/Xnsfyh/zh&#10;3+TnkKRLrRPLq31yqBWl1ZzeVNftCN/3Y/4DPPO1P+Cd2jrNoT4B/RAB+b02g9ktPp95Di9/45vO&#10;NY/ObzLqyPCkyWsTnpAtGA8Ax3/jno3QbaDyrELTytBDpkA6R2UaW6/dGFzidR2pqNQbyTlI+ZJe&#10;gGgxAcPCK7qec3WrX18vp3tzNMta0kkZhX6ScEySvM7SzMWdiWZmNSSepJzBJtyYxERQ2AS/rucT&#10;wMnZsVdmxV2bFXZsVdmxV2bFXZsVdmxV2bFXZsVdmxV2bFXZsVdmxV2bFXZsVdmxV2bFXZsVdmxV&#10;2bFXZsVdmxV2bFXZsVdmxV2bFXZsVdmxV2bFXZsVdmxV2bFXZsVdmxV2bFXZsVdmxV2bFXZsVdmx&#10;V2bFXZsVdmxV2bFXZsVdmxV2bFXZsVdmxV2fnA/5y9/8nH5v/wC2h/zKTPsn2H/4y8H/AAsPg/b/&#10;APjeT+sX37+W3/KL6X/zDL/HPN+dW6hm+bFXZsVdmxV2bFXZsVdmxV2bFXZsVdmxV2bFXZsVdmxV&#10;2bFXZsVdmxV2bFXZsVdmxV2bFXZsVdmxV2bFXZsVdmxV2bFXZsVdmxV2bFXZsVdmxV2bFXZsVdmx&#10;V2bFXZsVdmxV2bFXZsVdmxV2bFXZsVdmxV2bFXZsVdmxV2bFXZsVdmxV2bFXZsVdmxV2bFXZsVdm&#10;xV2bFXZsVdmxV2bFXZsVdmxV2bFXZsVdmxV2bFXZsVdmxV2bFXYP0zVb3RbhNR0a5mtLuM1SaCRo&#10;5FPiGUgj78hkxxyCpAEdx3ZQmYGwa9yySNJlMUqhkYUKsKgjwIz2h+VP/Pwn85vysSHTk1n9M6VE&#10;fittTQTMw8PWI9X5VY5x3aH/AAPuzdbMznjon+aTEfLl9js8Xa+SNcVSA7+fz5sP1TyHpGoWzWtt&#10;Ctm5B4SWyiMqx70FAc+nf5Sf8/YPIXmlY9P/ADW0u68u6gzBRPb/AOk2n+szbOv/AAFB455j2v8A&#10;8CbPikTpiJx6AmpDy7j83aYe18cudj37j5/seU3f5WeYdPcT2GoxaglKFJoViYe4IrU59HfI35ne&#10;T/zRtzqX5ea3YavAgHI2syuUJ8RWoOebdpdg59CeHLExPmC7XHmEhY3HeN2C/p+70CQ2PmewvLZG&#10;cp68iEROPCuTr4o/iBo3gO+aHIZx5Nm0mV2j6ZqirFPbtLbNThK5HFP9U5yv8wfyS8hfmxHJF+Y3&#10;l6w1SWSIxevPAhuEQ12SanNaV2KkUO43zouzvbTU6AAYpmNdBy+XJrzYY5BRAPTdIbDyLf8AlrUH&#10;1bynfXCDkXWNrt/q5J8YfsnPm3+bP/PpTynrKTah+TuuXOkXP7x0sr8fWYWY/YQSDi6KDtyPqGnj&#10;Tf07sT/guTFR1UeId8Rwn31yP2OpzdjQl9Ng/Mfr+9nNr+aOv6bLb23mPS4mhdistzDNSgA6haGp&#10;9qjPlv8Am9/zhL+b35MM83mTQJb3TkV3N7pdbuAInVnMYLRim/xqu3yOep9k+1+i7SH7udHul6T9&#10;vP4Ony9mZcYurHl+Leh6F+ZHl7zDIlpZXsaXbkhbeY+nKSPBT1+iueT2UqSrChGxBzpnXs6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Habpd5rNzFpmkW8t1dzuscUMKM7uzGgVVUEkk9AMrzZo4YmcyABuSTQA8yyjEyND&#10;dpmCirEAe+e4fyp/59zfnR+ZknqX+j/4c08UJuNZ5QFht9iMAudjUEqF6jlXOI1//BH7M0w9OUZD&#10;3Q3+3k7HB2VkyfV6ffz+TCfNnn7TvKcKTzLLdyyOEWG1Ad6nudwAPpz6o/lD/wA+tvyq8if7kPzF&#10;uLnzbekCkUxa0toztuEibkxrX7TkUP2a755X25/wUtbqhw6YDGO8eqR+JG3wHxdvi7GjE77+Z/U8&#10;0vvzC1rWGezijbR4q1WYcZJKfJhxz6O+X9D0XylZxaF5Q06z0yyhXjHFZwpCqjrSiAdTuc8pz6zU&#10;5DxZjIg9ZSMt/iXZR0/Dv/Z8klfT4dbc3N5dyXd8KKRKoNVHU8emG0pEKGeZljQfadyFUfMnbDiv&#10;IaDPiCWXRj08MklGijHwqU3U+wUZ5h/NT/nMb8ofyeefTfNfmS3fVoF5fUbQNcSHwH7sMoJ/yiM7&#10;Tsf2H1naPqjCXCepoD7WjLrMeI+sgfafkGrXSfNmvSxHSNPjjsXj5C4uDxBPbYfFTPmj+bn/AD9x&#10;u7lW0/8AJTy+ttG6kG71ejyBvFI4mp7/ABN9Gen9jf8AAnx6eXHqJ35R5fMh1ObtwD6Bfv5fIM4t&#10;/wAnX8x2CW35jzLNOJOTR2LukRUdFJNG+efMP8z/APnIv8yPzjkEn5ieYr2/jH2YOYjhH/POMKpp&#10;4kE++el6DsLS6H+5hEedWfmXT5tbkzfUdu4bB6n5a8n6P5Ptl07y7apbwr03Zm/4JiW/HOKddzm2&#10;cVkubFXZsVdmxV2bFXZsVdmxV2bFXZsVdmxV2bFXZaqXIVQST0AxVxNNz0ztHkX/AJx2/Mn8yoTe&#10;+TPLl7dWoNDOyrBFXwEkxRT9BzRdp+02i7N/xjLGPldn5Cy7DTdlZ9T/AHcCfgx7VvNej6HGLjVL&#10;2GJC3EVapr4UWpz2J5G/59oecdX9C588azYaXC4DSwWwkurhPEGgWOo9nYe5zz7tL/gxaLDYwRlM&#10;9CRwxPz3+wPS6f2Izy3yER+15nqP57aJbztbaZBc3oX9uNQqnxpyo34Z7N8mf8++Pyh8oSCTV0v/&#10;ADLIOJLahL6EdR1Cxwcdq/zFs4ftD/gwa3NtijGA9xJ+932i9iMcBeU2en46vItd/PTX9TR4NMWL&#10;T1LHi8Y5yce1S9RX5DPXvl/yp5a8mWv6J8j6Hp+k2YpxW2gQOKCm8lORr3qc897U9odT2kSc0yQe&#10;ll6bRdj4tLRiNx15fY8w1PzPrWuIkeuX891x/nIAP+xWgw5rmjdskmVirs2KuzYq7Nirs2KuzYq7&#10;Nirs2KuzYq7Nirs2KuzYq7Nirs2KuzYq7Nirs2KuzYq7Nirs2KuzYq7Nirs2KuzYq7Nirs2KuzYq&#10;7Nirs2KuzYq7Nirs2KuzYq7Nirs2KuzYq7Nirs2KuzYq7Nirs2KuzYq7Nirs2KuzYq7Nirs2KuzY&#10;q7Nirs2KuzYq7Nirs2KuzYq7Nirs/OD/AM5e/wDk4/N//bQ/5lJn2T7D/wDGXg/4WHwft/8AxvJ/&#10;WL79/Lb/AJRfS/8AmGX+Oebs6t1DN82KuzYq7Nirs2KuzYq7Nirs2KuzYq7Nirs2KuzYq7Nirs2K&#10;uzYq7Nirs2KuzYq7Nirs2KuzYq7Nirs2KuzYq7Nirs2KuzYq7Nirs2KuzYq7Nirs2KuzYq7Nirs2&#10;KuzYq7Nirs2KuzYq7Nirs2KuzYq7Nirs2KuzYq7Nirs2KuzYq7Nirs2KuzYq7Nirs2KuzYq7Nirs&#10;2KuzYq7Nirs2KuzYq7Nirs2KuzYq7Nirs2KuzYq7Nirs2KuzYq7Nirs2Kuw60HzJqvla7j1by3e3&#10;FheRMGSa2laNwR7qRlOfTwzjhmBIdxFs4ZDA3E0oz28V0hhuUWRD1VwCPuOfQP8AKb/n53+bfkBx&#10;beb5oPNOn0VeF+oSZVG3wSRgf8MrZw3an/A50WrPFjBxn+juPkf0F2mDticNpAH7D9jybWvyR8ta&#10;pIby0ilsrstyEsEr9f8AVJK/hn03/Kf/AJ+dflH57QW3nKS48q3wCgi8QyQux68ZIwwAB/m455d2&#10;v/wJ9RpzeH94PKr+R/Q7nF2riyDnR7j+sbMP1Tyt560agsRZarbKxVSSyThK7Gmyk0z335W846D5&#10;3tItW8o6jaajaTDlG9tMr1HjQEnPNdd2Ll0MuHJGUSO/Z2F9ft6JVPq09rO2laujQXgQEh0JDV/Z&#10;rSg+eSR+6S7q2xUiqn5g5iwzyjy+9QLQ82h2k4X0IYS8Q9Uy0pMP9Rh1zy7+bn/OHX5RfnQ0l95t&#10;0C2h1JlkUXmnj6pKGfq59LiJGB3HqBhX5mvYdkf8EjU9ngRhOwNqlcht7+XwcXL2fDLzH6/ms8t6&#10;f5s8qOF0m71C5sGYzpBchJAwbfiWapVf9UjPlh+cf/PpXzNoQuNW/JjWoNatEV5Esb8fV7sgbqkb&#10;LWN2PSrekK/Pb1nsP/grYNTUdTHhO3qjvH3kcx/snTZuxSN4H4H9f9jP7T86bezkW2812M9ko2mu&#10;1Aa3Rh4mvID6DnzF8/8A5Ped/wArJUtfzF0DUNHeWpj+t27xq1OvFiKGlexz0zRdqYNaLwzjL3F1&#10;OXTTxbyBD1XRfMuleY4ReaFeQXULdGicN+HXOb5ntCd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t/5S/8AOOH5j/nfeDTvy30C7vhSrXDL6Vug&#10;33aaTig6Gm9T0G+aTtb2i0nZceLPMDy5yPuiN2/Fpp5OQSTVfMem6KCdSuY42ArwrV6ePEVNPoz6&#10;yflD/wA+i7TT3TVPzz18XVOLfo/RyVWooeMk0ihiOoIRVPcPnkXan/BkGQGOlxmJ/nTrb3RBI+ZP&#10;ud5pOyIg3Pf7B8+bAdf/ADAuCFh8sxKzP8QllVmUr/khf459Pvyr/Iv8v/yUiaz/ACx0C10tpVAl&#10;nRTJLJQUHOSQsx+VaCpp1OeY9ue0Gs7Tx1nzGcbvh2q/cKdzDRQhvEAfj5sAGt33mG8/3OQsrRKa&#10;Ox4KAevEe+dk5yT0AJYjwPT6M57FgMmyhFLb/U7HQmcXLxxRSbKrijSH2c7ZzP8AMX83PJn5UWMm&#10;sfmHrdlpsSAkrNMqytTskVeTn2UE50vZfYGo1xEcUSfcDXz6InljD6iB7yx62m1LXpxZaJpUpKqX&#10;VS9VYf8AGX7Iz5f/AJz/APP2Dy7oRm0j8jtKfVrig46nfcoIAT1pARzanvxz1DsT/gVzkeLWSAH8&#10;wbn58vvdRqu248ob/YP1l6LbflLqHmGGOTzBeTaYCAxis5AJ1YdjKKgj6M+WP5uf85g/mt+dBmt/&#10;NvmC5i0yYUbT7Jmt7WngUU1b/ZFs9N7N9kNB2eRLFijxDlIgGXzPL4OlzdpZcnWh3DZ7Ponluy0G&#10;BLe2DSSKoUzTHlI9O7NTc55kJruc6VwU/wA2KuzYq7Nirs2KuzYq7Nirs2KuzYq7Nirs2Kuwx0rR&#10;7/XbhdO0S1nvLp/sw28bSufkqgk5XlzRxDimQB3k0PtZRgZ7AWskkSJTJKwVFFSWNAB7nPVX5d/8&#10;4N/m/wDmKIri20M6XZSUJn1SVLXiviY3Pq0/2Gcp2j7d9naKwcsZEdIkS/Z9rtsHYOoygHhIB6kF&#10;555h/Nfyz5aot7eCZyacLVWnIPv6YNPpz3B5L/59gaBpUa3v5j+aH1ORgP8ARdKQ24Ru/KSVXLDt&#10;8IX555p23/wYpCNaOAu+c7O39UcP3vVdmexXFL/CLryoX9/3PJda/wCch5Oclv5e04AKRwnuWqrD&#10;/jGpDA/M/fnsvyL/AM46/lv+XAhk8q+XNPjuoAON1NCs9xUfterLyYH5EZ5hrvbjtLWEmeaYB6RP&#10;CPlGntNN7P6XT/TAX3nc/a8r1/8AM/zH5i5R3d2YrdgQYYB6aUPUGm5H+sTnbpJnloHaoAoB2A+W&#10;c1mzzzHimST3k27XHhjjFRADzxI1iHCJQq9aAUGJZS2L82KuzYq7Nirs2KuzYq7Nirs2KuzYq7Ni&#10;rs2KuzYq7Nirs2KuzYq7Nirs2KuzYq7Nirs2KuzYq7Nirs2KuzYq7Nirs2KuzYq7Nirs2KuzYq7N&#10;irs2KuzYq7Nirs2KuzYq7Nirs2KuzYq7Nirs2KuzYq7Nirs2KuzYq7Nirs2KuzYq7Nirs2KuzYq7&#10;Nirs2KuzYq7Nirs2KuzYq7Nirs2Kuz84P/OXv/k4/N//AG0P+ZSZ9k+w/wDxl4P+Fh8H7f8A8byf&#10;1i+/fy2/5RfS/wDmGX+Oebs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YeTPzA8&#10;y/l1fDXPImrXmk36inrWczxMR1oeJFR7HbMLW9nYddHgzwjMd0gC3YtRPF9JI9yhcW0V0hhuUV0Y&#10;UIYVBGfSz8mv+frfnryiItL/ADX0+DzJp8ahfXiIt7skftO1Cj/8Cuee9r/8C/Saj1af92e6rj+s&#10;fa7XT9smO0xfmOf6njvmX8mbbVZXv9E1C7sLniFiRX5QJ8koDv8APPqn+UH/ADnR+T/5xvDY6Zrk&#10;elaxKgY2epj6uQx/YWR6I5/1Sc8e7Z/4G+r7PJkYcQ74ji+dbj4u8w6/HlHpI9x2P2/oY3rMXmny&#10;ysdrJYS6lYxx0kuYph27+n9rfPYcdJ0W5tyJI2FVkQ/CfcHvnGz0uXCa3HwpyeIcmHf4k0e+Y2Ws&#10;rDDI4o9tKPUlI8CR0+Rwr1fSNP1+0m0nXbWC9tJ1KSwzRLIjqwoQQwNQRmTp+0s+AgxnIEdRsyMb&#10;/H6Fa38s6TZ3sOs6RZx2dwv9zMZKMtf5Vrnz7/Nn/n2V+UP5hxvf+T4bnyrqZRwhsXL2xkPRpIpe&#10;RIB7IUrvv0p6H2L/AMFDW6Y1lIyD+lsR7iK+23W5uycctqrzH6uX3M2tvO/mLQZjBf8Ap6hAqlgg&#10;H71vk4+EfSM+Un50/wDPt/8ANv8AKhp7/RLNfNGiRDkLrS95eJNByt2/ecu5CBwPHrnr/Yvt9o+0&#10;QBI+HLukRX+m5fOnR5+ycmPeO48ufyZZ5c/OPy/r0osJnlsr4D447mNlVSOv72nD5bjPBN5ZXGnz&#10;NZ38UkE6GjRyqUZT7g0IztYTExYNjydYQRzeqI6yKJIyGUioINQRgbJI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Zp+n3WrXMWm6XBJc3c7rHFDChd3djQKqqCSSegGRnM&#10;QFyNAdSyjEyNDda7rGpkkIVVFSTsABnvL8lv+fcH5t/ms8F/rdiPLOiSGr3Gp/DOF5UPG2qJCepA&#10;bgD/ADbjOE7a/wCCLoezriCckh0jy/03L5W7TD2RklRl6Qfn8v1sE1b8xtG0+PnaTpdO3JV9JgY+&#10;QGwZxUKK7d8+uH5Kf8+3Pym/KiSHVfNFs3mnWI1A56mA1tzoQSttTjQ12D8yNqGu+eRdvf8ABO1f&#10;aUTj0x8Pfpsa/rc/lTusXZWOA2FnvP6uTyjUPPfmi+d5NUt49P0MoQZbWT1JST0o+1B7gDPflpBb&#10;aXBFpWlQx2tpAixxW8SBI40UUCqg2AA6AZ5pn7QkZE5TZO5Pe58MVBKbDyVDqEKapZM9xy3WeSTl&#10;KxrWjOdyPY4hqF9baVay6vrNxFbWMALSTTMFVVHUknDptMNeRHECSWZkBsEZc6jdeV3kt/QluJyp&#10;b6vaj1Hp4KB0+WeFPza/5+Qfk9+Wiy2mi30vmLV0U8ItMAkgLDoHlJCgV8CT7Z6J2L/wJddkyCeX&#10;hjEjvN/6WnXZe08eI0Tfu3Pz5J1baJrnnzSYp7T19Jilf4o7+ClwgH7VDufYHrnys/OL/n55+aP5&#10;hibTPJIg8q6TMhRktKTXBr39Z1BX/YgEeOet9k/8DTRaOpZLyEd+0fkOfxdTn7bnL6BXmdz+xnGk&#10;fldpdskT6/8A7lLuNaepOo4V8RHuBnz28weZtX82Xbat5ov7rUb1tjNdzPM9PDk5Jpnf4NPDBHhg&#10;BEdwFOnyZZZDciT73ottaw2UYtrONIol6IihVHyAwjy5gr5sVdmxV2bFXZsVdmxV2bFXZsVdmxV2&#10;bFXYZ6PouoeYbuPSdBtZ729lPGOC3jaSRj4BVBJyvLljiHFMgDvJpnDGZmoi1kkqQoZZmCooqWY0&#10;AA8TntL8uv8An3v+bHneCLV9cs4fLmlu3xSao5Sfj3K24Bcn2bj23Fc4btr/AII+g7NsWZnugL+0&#10;0HeaH2bz6ogAAX39Pk838wfm15d0CNJPrH1xpK8VteMnTxNQAPpz3V+X3/PuH8uvLCJeed9QvPMl&#10;7WvpFTZ2607FY3Lt/wAHT2zyztn/AIMGp1Ea0sRj52SOOXwJ2/2L2XZ/sRjxy/feruo0PlX6XiGr&#10;/wDOQGsXXKLR7SC0TcCR2Mr/ADoQqgj3DZ7a8r+SPLfkiMQeS9F07SaJ6bPZWsULutKUdkAZvpOe&#10;Z9oe0Gr1+2fJKXPmT1eu03ZWDTm4RA/RXc8i1DzPq+rPJJqN9cTerXmrStwIPbiDxA9gMk5JO565&#10;qHYJFlYFdmxV2bFXZsVdmxV2bFXZsVdmxV2bFXZsVdmxV2bFXZsVdmxV2bFXZsVdmxV2bFXZsVdm&#10;xV2bFXZsVdmxV2bFXZsVdmxV2bFXZsVdmxV2bFXZsVdmxV2bFXZsVdmxV2bFXZsVdmxV2bFXZsVd&#10;mxV2bFXZsVdmxV2bFXZsVdmxV2bFXZsVdmxV2bFXZsVdmxV2bFXZsVdmxV2bFXZsVdmxV2bFXZsV&#10;dmxV2fnA/wCcvf8Aycfm/wD7aH/MpM+yvYf/AIy8H/Cw+D9v/wCN5P6xffv5bf8AKL6X/wAwy/xz&#10;zfnVOo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6bjFXZ6Z/KT/AJy//Nf8&#10;l5lfyh5huZLNVVPqd8xuoOC/sqshPAdvgK5zva3sro+0x+9gL74+k/Zz+Nudg7RyYdgbHcd2Jat5&#10;F0HWS8t7Yw+tIatKiBJCfEsKE/Tn1Q/KP/n7X5e1bhp350aJPpcvFV+u6aTPGzU3Z4zxZRXsvPPL&#10;+1v+BPIHi00hId0vSfnyP2O6w9tQI9QIPzH63k2tflLrWn1m8n6hHJEpqlrdxA/R6u5/DPp9+W/5&#10;v+SfzdtBqn5ca7Z6onBWdIZVMkfIVAdOqt4gjPKe1vZjUdnTMcsTHuvkfc7XHnGQXHceTEbnzBqW&#10;iKtj5l0y5Q8yr3CxcYwQexHVfA50gcoTXo1fpznpZp4S3GpJ6dL0zzXDsS8BXfeiV9x3zh/5uf8A&#10;ON/5ZfnpA9n+ZGh21xeSKFF9CoivkpWnGdfioCSeJqteqnOi7I9udV2YQMM6/okXE/D8FxNToxnG&#10;4vzdpWh615alfUNEmn4KnEerMWtae0XQH3G+fJn86/8An0prGmifWPyL1calGZQYtL1IpFMsZ60u&#10;aqjMD2KJt3qN/aOyP+CxgyADVAxNbyiCRf8AV5/e6XUdjVvjPwP62ReVfzeuby5k07zXZRW3A8Un&#10;tpfVD/5TJSqD6Tnyx/Mf8nfOv5R3Z038xtDvtJk9R4ke4hZYpGQ/F6ctODj3ViKUOem9ndsaftGP&#10;FgmJddjuL7xzHxdTn0s8J9Qr7vm9j03WLHWY/X0q4iuIx1MbhqfOnTOaZsnHTL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nflp+THnb84b39E/ltod5q0wZFkaCImOPmaAySGiIPdiOhzWdpdsa&#10;fs6PFnmIjzO59w5lyMGlnm+kX59Pml2oavZaUhm1GeOFAK/GwB+gdTn1m/Jn/n0lMXh1b88tcRVV&#10;g7aZpQLc1pXi87cStTsQqVp0YE1HlHbX/BexY/TpY35y/wCJH6/g73B2JGO8zfkNh8+byvU/zPvL&#10;kyW3ljTJnH2Uu7gBYSx6UoST9NM+of5U/wDOMv5Y/kooP5f+XbW2uK8hdTL9YuQxFDSWXk6inYED&#10;788w7Y9uNR2n/eT27gaHyGzuMWnjjFQAHu5/M7vKrnTfOOvoF17VJZCrcpI41WKMLXoONOX0532r&#10;vsxJ9++clkjLO2bBNLVtO0E8ljRgqksrrRKjuR3Ocf8AzQ/Pz8ufyatvrX5k6/aafUHhDy9WZ2Ar&#10;RUTk1foza9j+yus1c70+OU/sHzOzVlz+EOKWw8/1JvYNeefrdV0uF1gEnw3BXhGKfs8TSo+jPlF+&#10;dP8Az9oV4pNG/IrRWVjyU6jq4FVodmijjapr1+Min8ue09if8CiIAnrJb/zY18iSPudTm7cjE+gW&#10;fP6fkn2jflEZJzfeY5gtaqbe0d1idSOrVpQ/LPlj+aX/ADkT+Y350SrL+Y/mC81CNBRYSwjhArX+&#10;7jCqfmQT756j2b2DpezhWCEY+db/AD5ukz67Jm+o7dw2D1Dy95V0vytB9S0O3EUdS1SzO1T1+JyW&#10;/HOLZt3EZDmxV2bFXZsVdmxV2bFXZsVdmxV2bFXZsVdkg8t+VNZ843sWieVbC51C/mYLHDbRNIxJ&#10;9lBynPqIYI8UyAB1Ozbiwyymogn3IS7v7bT0M19NHCgBJaRgooPnnt/yD/z7n/M3zGRP52+q+WIF&#10;ZecV4xkuuJ3qsUdV6dAzr92eddt/8FLQdn3HHeSXdEUPjI/oBej7O9k9RqwJGojvP7Hlesfnd5Z0&#10;6OOXT5m1AyDkBbDYDcbs1AOnTr7Z7l8hf8+9Pyv8qKJ/MwvPMd0Vo31uUwwqa9VjgKN9DO4zyztT&#10;/gu6/VCsIjiHkOKXzlt8oh7LRexGnwm8hM/sHyH63jWufnxrmogx6RFFYR1BBH72T5FmHH/hRnsr&#10;yp5Q0DyLZx6T5M0qx0y2iBCi1t0RiCKfE4HJvmxOcBru3dVriTmySlfef0cnpMHZODD9MQP2PMNa&#10;82ax5hIOs3ks/EEAE0FD7LQZJZJXmPKVmZvFiSc1JNufGIjy2Y6AAKDYYngZN5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zoXmLVPK93Hq/lu9uLC9iIZJraV&#10;o3BHupByrNghmHDMAjuItnDIYG4mlOWJJlMcyh0PUMKj7jn0I/KH/n53+a/5fypbedHg81aaAqFb&#10;1RHOij+SSMAVp/MrZwHbP/A10Wv9WO8Z/o7j5H9Bdth7ZnEVIA+fI/Y88vvyv0aaORdMR7GSR/UZ&#10;oWNC3yJIp8s+sn5M/wDPw78o/wA3Cljfag3lzV5CEFpqoCB2P8kq1Tr0BYH2zyftn/gXarSG4DjH&#10;fGvu5u7wdpY8o2NHuO37C8l1nQ/OflhfXSyg1KGNqRvbSPzCfzSI1AdvDPcNnPBeot3p7pPAwqsk&#10;bh0p41BIzzjL2dPTyMSCK73YGXe0vm+yvrZFuJIoriX4XX0uDse6jYVGBPMGg6R5uspNF83WNtql&#10;jMOLQ3sKTIfkrgivgcu0muyaOQlCRie8Eg/Y0ywiXT4frS6TTJbZ45vLjGykjJkEduTQV/bk9vYZ&#10;84/zg/59bflZ54jN3+XEtz5T1IbssbNdW71qd45Gqu9PsuAAPs989R7I/wCCtqsG2YDIPP0y+YH6&#10;HV5exoTNjb3fqZNoPnzzLorldfQ6raOSwmRFjYf5KAAch89/fPkn+eH/ADgT+bH5I89QudMOu6Gk&#10;bTNqOkLJPFGi9fVHEMhA3NRxp0Y0NPWexvb3Qdp0BMRkduGRAN+XQun1PZk8XLf3cx7w9U8sefbH&#10;zGvpzxTadehiPqt6FSWg6MAGIIPbevtni50aNikgKsNiCKEZ2QNutZwDXcdMbhV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M/kn/wA4h/mh+fbC48j6LKulLKkcuo3ZEFtHy71b4nAG59NWI223Gc92x7UaTssfvZi6&#10;+kbyP6vjTmabQzz8th3lhvmXz9onlNkh1i5pPJUJFGjSOT4UUGle1aZ9ifyO/wCfVvkPyUseq/nF&#10;dv5o1UD4rWMtBYKSBsApErkGu5YAg/YBzxz2i/4KOoz+nS/ux37SmfnYHwHxd9puyYQHqHEfPkPh&#10;+v5PJJ/zd1bWXX9DWRs7ZmKN6wrMBXZ9vhUU7H78+mPlry1o/k2wh0Dyjp9tpenQLwitrWJY0Vet&#10;BxA8c8p1PaWp10+LLOUj57u2jiERQ5fjox650zTopH1zUAt3dsTW6LHlX/VJ3+Y2w5muIreNrm6l&#10;SKBN2llYKq/MnbIDs2WfYAk+5JPClx87w6U5RlZ5JBRbeBg7MP5uI/VniT85/wDn4P8AlH+T31rT&#10;oNR/xBr0GwstM/eIx8DOKxrTvU19s7jsH/ga6vXVIx4InrMV/seZcLUdoY8PM/Abn9QZhH5X80ea&#10;iinlptgyBhI7Avv4KNwfnnyM/Ov/AJ+Z/mh+Zfr6X5LdPKukOx4fUiWu+H8rT7df8lVPvnsvY/8A&#10;wOdFogDkiMkvMen5frdJqe2Zz2h6R8yz7y3+Ven6IfW1G5udTl2IF0wZFYd1Wm30k588tV1e+126&#10;l1XWrma7vJmLyzTu0kjsepZmJJOd3hwxwxEYAADkAKDqcmSWQ3I2fN6eiLGAkYCqOgAoMLstYLs2&#10;KuzYq7Nirs2KuzYq7Nirs2KuzYq7B+m6Ve6zOtho9tNd3T/ZigjaRz8lUEnK8mWOIcUiAO8mmUYG&#10;RoC1rusal5CFUdSTQZ7O/K7/AJwB/NX8xHhuNYs4vLemTR+qLnVXCNwr2hWsldjsQucZ2t/wQez9&#10;ANpiZ7okff8Aqt3ek9ndRn/hI94P4+dPO9c/NTy5oYkWS7WeeOo9OH4ySO1Rt+OfQb8v/wDn3B+X&#10;HkVLbUfOmpS+a9VVm9SAAwWQFNqoKSMa+L08Rnk3tH/wWdRqY8GkrHfXnKvedvseu7H9j4iV6gE1&#10;39T7h+t4drH/ADkFqtzMV0GzitrbgVrP+8k5nowoQoA8CDntPyl5b0jyFZDRvJdhaaXZgUEdpBHE&#10;Pc/CAanuepzzTV+0Os1dnLlnK++R+57TF2VgxACMAK5fj9bw7zBqFx5quk1PzE/1u5jNY3lAJT/V&#10;7Aeww9kleU8pWLGlKsa5pySebnRiI8kEAF6CmMqenbAyXVJFK7ZWKtZsVdmxV2bFXZsVdmxV2bFX&#10;ZsVdmxV2bFXZsVdmxV2bFXZsVdmxV2bFXZsVdmxV2bFXZsVdmxV2bFXZsVdmxV2bFXZsVdmxV2bF&#10;XZsVdmxV2bFXZsVdmxV2bFXZsVdmxV2bFXZsVdmxV2bFXZsVdmxV2bFXZsVdmxV2bFXZsVdmxV2b&#10;FXZsVdmxV2bFXZsVdmxV2bFXZsVdmxV2bFXZsVdmxV2bFXZsVdmxV2bFXZsVdmxV2bFXZ+cH/nL3&#10;/wAnH5v/AO2h/wAykz7J9h/+MvB/wsPg/b/+N5P6xffv5bf8ovpf/MMv8c83Z1b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6G/KL/nKj8zfySeO&#10;LyNr1ymmxtyOn3DGW1betDGx2r/klTmi7R9mtH2gScuOJJ/iqpfP9bn4O0suGqNgdDuGOa55U0zz&#10;Cv8AuRgUzKrLHMoAkj5Dqrdjn1k/I/8A5+w6DrIh0b889MbS7qlG1KxVpbc/OIAutfbkPfPLe3/+&#10;BYTctJR/onY/Pk7rT9swntL0/aL+8PEJPyU1Hy8Wm8s6tdXcPxSGC7cNI8naj0Ap7Uz6leRvzJ8p&#10;fmXZJrHkHWLLUrWRQwME6O4r2ZASVPsc8e7R9ndTpZGMoyiR/RLuY5RLkQfdulE3mm88thE852BD&#10;qAXqQscS+Jf7J+jJ+sxVRGWoOlCKj6RmsOKeL3oMAd1J203zCrXaxJdWku9fVFSv+SQemeS/zs/5&#10;wl/Kb89nm1HzLo40/XpyGbVdLIgnJrX4l/u2J7s6MffpnW9g+3Wv7LIiJmUR/DLeP/FD4EOFn7Px&#10;5dyP1/t+LIIvNOpaBBENBliGnwAK1vOjyMqj+VlO/sK58dfzv/59ffmR+Xhl1b8tnj826OnNytuB&#10;FdxIor8cTmjnqB6bMTT7IrTPcewv+CPpdeKzfu5eZuJ+PT4uk1HY04bw38uRZVon51aPe3MWla5F&#10;Npl5cPwt1mUsJR/MCoPEf69M+busaLqHl+7l0nXbWayvYGKSwXEbRyIymhBVgCCDnoOLNHKOKBBB&#10;6g2HUSgYmjs9hjkWVRJEwZT0INRhZljF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7a2mvJUtbSNpZpCFREUszE9AANycEpCIspAJ2DRIUV&#10;OwGe+fya/wCfb35ufmn9V1XW7FfLWhTGr3OpHjOqA0JFrX1a9SAwQH+YVGcN2z/wQtD2fcQTOQ6R&#10;5f6bl8rdpg7IyTI4vSD8/l+t5xqf5p6FaF7fTbhb66CtwSBuSFx0UyCqip27/LPr5+R//Pun8p/y&#10;gMOr6xat5o16NFDXGqKr2wenxNHb04ipO3PmVoKGu+eLe0P/AATtZrbhjl4ce6POvOXP5U7zB2Zj&#10;xVQ37z+gcvvYBe+ZPMfm1Vs7iH9G2MikTC2n/wBIB8FcUI+Yz3wvFY1toFCIgAVQKKAOwHhnnP5u&#10;ec05/DRtIk8t2vl8NfzO7K5CK5bnKzdviPVsifnPz15c/LvTzr3n3VbPSdPGwlu5ljUnwUk9c2XZ&#10;/ZObXT4McTI9w3QZiO/TvPL4oD6+13dR2GgW93PO5KtIkZZVP/F3tnzA/OP/AJ+t+SfLUMul/k9p&#10;txruoBnj+s3Y+r2ykVAdTu7ivQcRUd89e7B/4FeUkHVERHcDcv1D5urz9s44fTuflFk0P5S63rtz&#10;Hf8AmS+jtY1+B4LdAecfgDtwPyrnyG/OT/nLL8z/AM855JPO2uTrYvUCwsybe2C+BjQjn/sy2et9&#10;k+zWl7MH7qO/ed5fPp8HRajtHLnFE0O4bf2vXPLnkHQvKqRrpFnGssdaTuA8u/i53zzfm+cFmObF&#10;XZsVdmxV2bFXZsVdmxV2bFXZsVdjkRpGCRgsxNAAKknEmkgW7PTv5bf84efml+ZqLe6Zoz6dp7hW&#10;W61Qm1jZW6MgYF3HuqkZyHbXt12f2SeHLkuX82I4j8a2HxLu9D7O6nWbwjt3nb72E+YPzE0DyzWP&#10;UrxDOpoYYv3klfcL0+mmfQD8tf8An2r5a0gJqP5oazLrE3AA2NmjW0Kv3JlqXdR0FAhPX2zy7tz/&#10;AIMcskK0MOE3zmAdvIA1fzeu0HsKIn9+bFfwmt/k8K13/nIO9kme38uWMUdv+xPcMWc/881oB8+T&#10;fLPenkb8rvKX5aWy2PkTRrLTEVBGXghUSuo3pJKQZH3/AJ2OeSdq+0Gr7UN6jJKe90T6R7o8h8A9&#10;to+y8GkH7qIHS+vzeM675t1jzJI8us3ksyuQfT5UjFOlEFFFPlk+Zixqf6Zp3OApjm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B/5y9/8nH5v/wC2h/zKTPsn2H/4y8H/AAsPg/b/APjeT+sX37+W&#10;3/KL6X/zDL/HPN2dW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k8recdd8kXq6z5Q1G6029WlJbWVo2NOx4kVHsajKc2nhmHDMAjzbMe&#10;WWM3E0gNS0uz1iBrDVreK5tn+1HMgdT9BqM+o35J/wDP1rzh5YMOkfnLYR6/pyhIxd2wWC5jQbEl&#10;QAkh/wCAzzbtv/gZ4NTc9OTGR3om4/rH2u80vbVbZB8Rz+XJ4n5l/Iy1nVZvI13+hrkOWI9P1YiD&#10;+zwJFBn1r/Jr/nLz8q/z0WODybrccWpueI06/Igui1KkKhPxD3Uke+eOdvew+r7MHFOG384G4/N3&#10;en1cc49Bvy6/Ji1xbeZPK5WLX7Uyw7gTWcfqIAv7bD9k+2enuLRsVPUD7Nc4qQnAt1ghuC+0vV7d&#10;L2L95C7UF3wBLHwr2zjn5ufkD+X356WUmnfmVolrezvH6SXqxql5CoNR6c4HJaHenTxBBIzfdje1&#10;2q7LN4ZkUeX8J945Fx82kjlFSH4+9dY6Tqflm7e+8vXVxAklW9OaQyQsT1/ddAT458lPzt/59J6h&#10;aGbWPyD1lb2HlVNL1QiORUC1NLkURmLbAMijfdtt/Yuwf+CzDKBHWRo/zocv9Lz+RPudNqOxusD8&#10;D+v9YZ5p/wCa31VltfNdt9WlNAGibmWNftcKVC961OfKL8yPyg85flFfHRvzG0W80qfm6I08TCKU&#10;oaExSfYkHupI3Ger9n9qYNfHjwyEh5cx7xzHxdPn0s8BqYr7vm9Q0rXNP1xGl0i5iuVQ0f0nDFT4&#10;MB0Psc5vmwcdN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DStJvtdu4dI0W2lu764dY4YIEZ5HdjQKqqCSSegGV5cscUTKRAA5k7AMoQMzURZU5Zo7dDNOyoii&#10;pZiAB8yc+mf5E/8APrf8wPzCWPXPzUnHlLRmXkIpEE181QCP3NVCAgmvJuQIoUzzXt//AIJ+l0Hp&#10;wfvJe+ofOt/gK83cafsaU/rNeXM/HoHmGsfmnYRTfony0h1LUGDceBpCrDs79voBz7I/kb/zh/8A&#10;lf8AkEiTeTdKjutYC0bVNQAnuSd91JFIzQ0/dhajrXPG+3fb/UdsDglKh/NiSB+34u90+ijgHpHx&#10;6/P9TyHWR5u12Z77zJd3MGnbK9hbIiw9N6SfbZT756hq8h3rz6EneucXkzmZpydh7m9M0Gz0+BFt&#10;Ike15clhjFCh8SepOcb/ADW/PnyB+SVkdR/MbXLWxJDGO3585pSvVUjSrE/Rm/7D9ldR2pKsUZHv&#10;PQfE7MMuojjFzNDz/V1TFZfMmuSsvly0QhaxpNLVeJHTn7Z8gvzw/wCfsur6qJdF/IrSRptsVKrq&#10;eogPcg9KxxqSgHccuXuue19h/wDApw6Y8eolxH+aKr583Q6jtrpAfE/oDKNL/KF9cs0f8ypEnu2J&#10;MsFnJIsFQdiCaNXx6Z8pvP35nea/zR1GTzB+YGr3eq30jFi1xISqk/yIKIg9lAGen6Ls7Doo8OGI&#10;iPIfp5l02XUTym5G3tGm6Xa6PAljpsSxQoAAB1223J3J9zvkEzNaUfmxV2bFXZsVdmxV2bFXZsVd&#10;mxV2bFXZ0HyF+VPm780Lk6f5C0e61OVac2hT92gJoC8jURR/rMM1nafbOm7Mjx6icYDzPP3Dmfg5&#10;el0GXVGsUTL3BK9U1zT9EiNzq9zFbx9KyOFqfAA7k+wz6IflP/z7R1DUmjv/AM49bXTLZlDNZ6Wg&#10;uLgH+VpH4xj348/nnlna/wDwYtNiJjpYGf8ASl6Y/Ac/nT12l9h80heQgeV/ed3jOvfn3pVkz2+h&#10;QSXjL0lYcIz40r8X4DPoz+WP/OO35a/lCok8m+XbX9IcQpvrwtcz+BZWk+wT/kge1M8q7a/4IOu7&#10;ViYzIiD0jY/S9rovZrBpSDEfd9+7wLW/zN8ya40ouL6SO2l/3REFVVHgCBy+852csT16dh4Zw5Nv&#10;QAUwMknc5e/HptXrT+ONL1b5fDwoKVrWm/34zAl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wP+cvf/Jx+b/8Atof8ykz7K9h/+MvB/wALD4P2/wD43k/rF9+/lt/yi+l/8wy/xzzfnVOo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wTyW0i3Fs7Ryoaq6EqwI7gjcYJREhRSDXJogEUO4Oe7PyR/5+I/mx+T31fS7++HmPQYBw&#10;FlqRLOFrX4Zx+8r4ci49s4vtj2D0XaFyEeCR6xA+7l8qdnp+1Z49peoefP5vKvM35N+W/Mkz6iYX&#10;tb5o/TWW3kZFUeIjB4V96Vz7C/kl/wA/Gfyr/N1YrHX7oeWNffgn1fUSBFJI3URyrVSK7DkVb2zx&#10;3t7/AIGep0RMsYOSPfHn8Rzd9pe0ceUVdHuPP58nmmoeUfNXkuJbTTITqmkqxWkLFrjj2Lcvxpnv&#10;eGWK6jW6s5EmhcBg8TB0NfcVGeY6jDLTyo2D5ueJWh9H1KPzBHNDOixSR/u2V1InUd+v8Mj3m3yR&#10;oHn+wbQvPOl2mqWD9Yb6FJVBpSqcgaHfqN82Og7ay6U8WORie8Ej7mMog9x+Fj4hIptKn0y8S+8u&#10;zzx3EdQjWSgDfvOpoCM+Uv57f8+n/L3mB59c/IfU/wBDXTBSmlagXktS1fi4zktIlRuAVffwB29a&#10;7C/4LcokY9VESHWUdpf6XkfmHTZ+xoysxNeXMfrH2vS9F/MjW9FtSfOVm12FO01oo5lf5imwoPEH&#10;Pjl+cH5AeevyL1OTRPzG0mezCyMkV0FLW04H7UUtKMCCD2Ir8QB2z2bsvtrB2lDjwyB8uo94dJqd&#10;Dk0/1Dbv6F63oHmnSvM8AvNEuo50PUKw5KfBl6gjONZtHEZ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QeWfKms+dL+LQPKVhc6lqM5pHb2sTSyN3+yoJ6dTlGp1WPTR48khEDqTQ&#10;Z48cshqItRuLmK0ja4unWOJd2ZyAB8yc+rP5G/8APp7zZ5g+r69+et8mg6Y4Yvp1o6y35PRatRoU&#10;B67M5ptQE7eT9uf8FvT4CceliZyH8chUPOt+I/IO40nZBmfX8h+vk821T8yIHUw+V0F7M1VWQmkS&#10;v2DdGp7jb3z7B/k9/wA42/lx+RFstr+XGiW9vdGNUlvpR6t5MQBUvI9SKkV4rxWvRRnk3a/tfq+0&#10;z+8ma/mjaI+A/Tu7/BpY4R6RX47+bwfX7DV/OI9Tz05m9Fg/oRlls4ypqGAHxMfmTndf3jt8PxDu&#10;OpGcxLDPK5GwCOtdY0jQYPSdUtv2g5cIkh9gdyfbPNn50f8AOW35YfkDG4856zFNqfE8NOsz69wz&#10;AVoQleFelWoPfOh9n/YTVdpz/dxodZSBEfn1+DjajUwxxuRA+/5MntRrnnezgaxspIreR6LPM4VV&#10;A/aKHcj5Z8bfz8/5+k+evzA9XRPyig/wpozbeuGEl843/wB2fZQEdlBI7NntPYH/AAK9Loxxaqss&#10;u6qgPhzP42ef1Pa8pbQ28+v7HqGhfl9b6dIl9qsz3l0oFORpGh/yV/rnzH1nW9Q8x3k2s6/dTXt/&#10;cOZJZ7iRpJHY7kszEknPT9Pp4aeIhjAjEbAAUA6nJklkNyNnzegqoUUUAD2wry5g3mxV2bFXZsVd&#10;mxV2bFXZsVdmxV2LW9vLdyLbWsbSzOQqIilmYnsANycjKQiLOwSATsGiQBU7AZ7R/J7/AJwJ/NL8&#10;13iu7yyTy7pEi8vrerN6TUr2h/vKnqOSqPfON7X9vdBoAQJich/DEg/M8ndaXsDPmomJAPUg/YHm&#10;XmH83vLXlyY2VxctPcBS3G3RpBt2LqCoPtWufSL8vf8An31+Wf5cSpP5i5+adSRV5PdkfVA9ASUh&#10;UL0O1JC4zxf2h/4Kut1R4NMRij3x3kfieXwe87I9kMEI8eUGR7pbV8u94Z5j/PnVdWBi8ux/o+A7&#10;c3AaYj6ahfur7jPZmnWNro9pFpGkQQ2ljCoWOCCNY41A2ACqAABnmms7Rzaw8Wacpn+kSfvewwaT&#10;Hg+iIHueJ3VzLfTve3jtLcSHk8jmrMfEnvgrMJyFDLxV2VirsdyNONTTrTDaKd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mP/AOZSZ9k+w/8Axl4P+Fh8H7f/AMbyf1i+&#10;/fy2/wCUX0v/AJhlzzfnVuo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vyR/5y3/M38gpUTyRrEj6UCS2mXhaa&#10;0av/ABWSOJ91K+9c5rtn2R0Xa1nNjHEf4gKl8+vxc3B2hkxVRsDoeTH9a8s2OuIRcpwmKlVmjosi&#10;17g/1z7PfkN/z9F8g/mEkGi/mvCfK+uEInrmstlNIxpswH7oePPYfzHPE/aD/gT6nTXPSkTjzqqk&#10;B7uvw+TvtL2pDJsdj58vn+t5DqvkvWPKttXSVn16AEAxtKkdzudyXNAwHgN8+luk6pZeYLUanoVz&#10;BeWjgES28iyoQd68lJGec5+zp6bYggjnYIdvxAPOf8VrFdiz1x2gEjGONZPgYU6qAd2A9sR1ry7p&#10;Xma1k0nzHZQ31jOhjlguY1kR0YUKkEHYjI6TtfVaSV45yjXciVkUjD5Y0YSfpfT4LePUo25RXUDl&#10;DG381K05Z8xfz1/59Y+RPOyzax+Tly3ljViKrZyM01ixFevItIhJpurFQB9g56x7P/8ABRz4Bw6r&#10;94O/YSHy2Px+bqc/Y+PIPT6T5cviP1fJlWmfmxqWhTJaeZYzeWRFBcRRMJK+Lfsn6Bnxk/Or/nFr&#10;8x/yEu5Lfz5o0y6eHKxajbqZbSUAmhEgHw1AJCuFanVc9l7J9otL2nEHFIX/ADSakPh+rZ5/U6Ke&#10;A0fmOT2Py1520bzbGZNFuVkdTR4m+GRSOtVND9I2zzzm8cRl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V+TvIvmH8wtRTy95H0y71XUZOkFnC8rU8SFBoB3J2GYet7Qw6KHiZpCEe+Rpsx4pZDURajc&#10;XMVohnunWONerMQAPpOfXb8hP+fTWpXxi13/AJyI1H9HW/U6RprrJcEb05zjlGnY0UPUbVU55J7Q&#10;/wDBWiI8PZw4pfzpgiPwjsT8a+LutN2Pe8/kP1/qeRav+btrb3P1PR4DcRAlXuGbiob/ACVpVvwz&#10;7Dflj+UHkf8AJuy/RH5YaHZaRGUVJJIox68wWtDLKau53O7E+2eHdpdt9odpT49VPi8ug9w5D4O9&#10;xaWOIUBt5MU1ZLHzC4nv7i+vCwJChiIFY9inTbOjyM7Asx4xDcknp71ymOAasCEOY5uQKHvYZLq0&#10;PkK4bVdcCH1/3MCQLUt4LwH688Wfnp/znl+Vf5GrNpct+Nc8xRghbDTiJaONuMsgPGP3qa+xzuew&#10;P+BzrNdUjHhj/Oka28hzLhantDHhNSPwHP8AUzHTNI1zzuFvLVZrCwkDCtzH6bowG1Iz9oHxz4v/&#10;AJ7/APPxX80fzhaTTdDuj5Y0ItVLfTXZZyPB7gcXP+x4/TntvYfsDo+zfURxy75cvhHl87ef1Pa8&#10;8m0fSPt+f6mfaJ+UPl/TVEmqQLqVySrl7tRIocftIjVC54Mu7ue/me9vpXmuJWLySSMWdmPUsxqS&#10;T4nO3jERFDZ1RJO5eoqoUBVFANgBgfChvNirs2KuzYq7Nirs2KuzYq7Nirs6J5A/KXzh+aNx9S8h&#10;aNeakQ6o8sMR9GMt09SU0RP9kwzVdqduaXsuPHqMkYDzO59w5n4BzNH2fl1cuHFEy9yWaprVhokf&#10;1nV7mK2jPQyuFrTsK9T7DPpJ+VP/AD7KnZ4r/wDO3W1s1oJG07Sx6shBFQrTn4VO+4VGp41zyztj&#10;/gw4Mdx0sTI9JSFD5Xfz+T1mh9i8uQCWQjnVA9xrn+rn3vCfMv8AzkBZ2jej5XtTedjLKxiX5qKE&#10;n6eOfRfyN+Rn5dflescfkDy7Z2skK8Y7yaNJr0fzE3DDnU/PptnjvbXtlru1SRlyHhP8I2j8g932&#10;d2Bh0YiQBxDr3/2fteCeYfPuu+ZpDJqN5KsZUr6MLtHFxIoQVU0avvXOoZyrvGH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2&#10;j8qv+chfzB/Je7gvfy+127s4YG5C0aRpLVqmpDQMShr32B981HanYWm7SiY5oA315S+fNzNPr8uD&#10;6Tt3HcfJj+teVdI8xNHLrVnDcSxAiKR0BeOvXi3UfRn2I/In/n7BoOvGHQvz5059KuqBf0nYAyQO&#10;/Srx/ajX5cx4nPHPaL/gTzj69GeIfzZGpfA8j9jutP2xCW0vSfnH9YeUat+VN5YTi98oTxiIkCS2&#10;uE5AjuQ383gc+r/lTzfoPn7T08weSdRtNV06T7NxZyrInyqvcd88h1XZebRzOPJExkOh2LuYzsX0&#10;+9hF1qgsCY9Vju7UBuHpSofjNf2K9sOr+2t9VtZdJ1WKO4spkaOWGZQ6SKwoVYHYgjqMw8HaM8Et&#10;jRB+1lwdURP5LtppRrliJI72RPhmhfi0anuad/fPnd+fH/PtD8tPzZabW/ItfKGvOFA+pxqbBuPX&#10;lbClGYd0dRXcgmtfUfZ7/go6nS1DN+8j53xfCX6wXV6nsqGTcbHy/SEztPOvmHyYsNlOo1iyUHk8&#10;ktJwta8i5rUD3GfEr89f+cO/zP8A+cfZJLnznpEk2ihm4apZfv7YqGChnZamLlUUEgUnpnt3YntZ&#10;pO1hWKVS/my2l8L5/C3n9R2fkw71Y7x+Nvi9g8tfmBoPms+jo95G9zSpgY8ZBTr8J3NPEZ5czpXC&#10;Zn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knlTyfrnnnUYfLnk7TrnU9TnNIra0iaWRiBU0VQTsNzmNq9Zi0kDkyyE&#10;YjqTQZ48cshqItQubqGzjae7kWONRUs5AAA9zn1z/ID/AJ9Pavqyw+Yv+cgdQ/RVv8LjSLIiS4cb&#10;1WabdY+32Q9RtVTnkXtB/wAFzDpyYaMCR/nS2HwjzPxr4u80vZANHIfgP1/qeV6x+ZZuF9HynbS3&#10;XOoFyF/d/wCxB+0R4GmfZD8r/wAnvJv5M2A0X8stIttMgKhHeJf3sgBJHqSn45KEmhYmnbPGO3va&#10;SfbhBzz5bjfr5DkHfQwxgKAAHueT2dr5ss7ufV9fvLq/WVOP1d4lEajx4jYN7DbOkzzJbo0ty4ji&#10;H2nYgKPpOaLDpMuU1iBl7myIvlumV9r+h6aiPr0tvby9USRSGH+xUHPCH/OQX/PwL8sfyUSXStKu&#10;v8SeZoy6fUrEgpE612mkPwqK7GhLf5Oeoey//A/1muleeBxx75dfcPwHE1PaMNNYlz7hz/YjE/L3&#10;WPMzrNaTR2WkXADGSNm9Qq2/JR7jxz4mfnt/znb+aP54vJZXGoNomhMarp2mO0a03FHkrzbY7ioU&#10;/wAue4di+x2k7LFxiJS/nSA+wcg89rO1p6gUAIjy5n3l6n5V/LHQ/KsaehEbm5UUM9yfUYmtajlU&#10;A/LPGTMXJZiSSaknvnVOqehZWKuzYq7Nirs2KuzYq7Nirs2Kuzddhirs9R/lF/zh9+ZH5viO/wBM&#10;08aXo0i811DU+UMLA9PTUK0j1psVQr4sM43t7297P7HuOSfFMfwQ9Uvj0j8SHe9m+zup128Y0P50&#10;th8O/wCDAvM/5k6D5U5RX9wJbpaf6PB8cm/j2Xbf4iNumfTj8pv+ffX5feSFjv8Az4JPM2pji1Jy&#10;0Nqjjf4YkNXFf9+MwI/ZGeMdtf8ABd1mruOniMUdxf1T+fIH3D4vd6H2Iw4d8hMjt5D3ebwDzP8A&#10;nvqmokweXYhYQ1NJGpJKwrt1HFduoof9bPdVjYWel28enaRa29naQqEjgtoUhjUAU2RAAPu369c8&#10;s1WqyaqZyZZGUjzJNl7DTaWGnjwYxQ7niuo6ldavcPqGpStNcSGrO53OCsx29A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cD/AJy9/wDJx+b/APto&#10;f8ykz7J9h/8AjLwf8LD4P2//AI3k/rF9+/lt/wAovpf/ADDL/HPN+dW6hm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Sfy1/ODzl+UGoLrv5c6xdaXcjqInrG/+vG1Ub6Rt2zA13ZeDXR4c0BL3jf5&#10;82/Bqp4DcTX3JXq+iWWvW72GrQrNC4oQdj9BG4+g59ePyE/5+vRTCDy5/wA5AabxPwRjVtPWoJ6F&#10;pojuB3JSv+qM8i7d/wCBNGXFk0sue/Aa+QP63f6btqMjUxw+Y5fJ5F5h/LK90yKKX8vHjSSNt4Lq&#10;R+BU9SDuSfAHbPr95G/MDy1+Zemx+Y/y/wBVttW0+QfDLayB+J7gjqCO9RtnjHafY2Xs6fBkjKJ8&#10;xTuYZRMWOX3sDTUbu2kNn5ntUsrh3oscoNZwOpFBQDwHfJVd2lvqFtLpmowxXNpOpSaGdRJHIp2K&#10;sjVBB7g5jYNTLEbiSCOoO7KURLml+oaBFNcLqTK8DRj9yIEVGQ+Iddz9OfOr8/8A/n2n+XH5tGbX&#10;/IlPKGvOzO/1SEPaTHjQA24ZFjFR9pOPeoYnb0/sD/go59GBiyjxANtz6v8ATb38XV6nsqGU7beY&#10;/V+pN/Lvnbzb5VleLXGbW7B6Oj8FjeJB+yGA+N/EN9Bz4j/np/ziH+Zn/OP08rec9JefR4+FNWsF&#10;eaybn0Bk4jga7UcKa9Kggn2vsX2p0nawHhS9X807S+XX4Og1PZ2TDvVjvH6e57h5W/MHRfNqhdOn&#10;Ed4AedpMQk6U8VqfwrnmPOicFm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3lLybrvn3U4fLXkzT7nU9UuG4xW9rG0jsfkBsB3J2GY2q&#10;1mPSwM8shEDqTTPHjlkNRFoa8vILCJrq9kWKFerOaDPrn+RH/PpnWNSWHzB+f+pDTLVgD+itPdXu&#10;uVTtLKQY1HQ/BzJr1U55N7Qf8FjDp/RpY8R/ny2j8BzPxp3ek7Is3k+Q/W8fv/zai1F5bHyanqzx&#10;iplnjcR/IKKNX50+nPsf+Vv5N+SfyV0/9B/ljotrpMBA5vEvOWQiu7yvydjuaVY06DbPFu2vaXU9&#10;qm8szLu7h7gNnd49LDH9IAeaX2mXHmOSHVPOEiXk0LFkDM0Sx17KtQPvzo9xN6Ub3d9KsUKAlnkP&#10;EAeJY7D6c0ODQTyy3F/BvuMOSaX/AJvsNM/0HRIxJKqVb0nVgv8AsBufoz58fn1/z8X/AC0/J+Sb&#10;RfLlw3mbX4yUaGwYehGwH7cxqh368eR9s9U9mP8AgZ5db680BGB5GWxPuHNw9T2niw7Hc9w3+1Vm&#10;8m+cvO0UH1e+m0CzVw0lSHmkH+TToKdmz4w/nz/znT+aH57+rpeoagdJ8vSVH6O08mNGWpp6r/ac&#10;02PRT/LntfYvsdouyqOOA4h/Ef0PP6jtbJkvhPCD3fpL1ryt+W+l+WgLiUyahqP7V5eUeUjw6AAf&#10;R9OeNiSTU7k51Tq3oIFNhlYq7Nirs2KuzYq7Nirs2KuzYq7DLSNGv9fuo9K0K1nvL2U8Y4LeNpJG&#10;PgFUEnK8uaOGPFMgAdSaDOGMzNRFnyWSypChlmYIiipZjQAe5Oe+/wAqv+fcvn7zpbLrXn25t/K9&#10;keDrBcgy3ksZpUrEh4qfaR1PiM847f8A+Chouzrji/eyr+Ejhv8Arfqem7P9k8+pI4vSL3vmHjvm&#10;P879B0Vzbadz1CdWKsIvhQEf5bChH+rXPpP+Uv8AziJ+W35QGO+0fTjqWroeQv8AU+M8ynb+7HFY&#10;0pSoKoG3+0c8Q7d/4InaPatgz8OB/hh6R8T9R8968n0Ls72W02j34eKXfLf7OX45vAfMv5u+YPMX&#10;OBJhZ2jgr6VvsSpP7Tn4iabGhAPhnp+SRpTzfrQDYAdNu2cPOZmbO5ehhAQFDk8tApsMTyLNv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P/OXv/k4/N//AG0P+ZSZ9k+w/wDxl4P+Fh8H7f8A8byf1i+/fy2/5RfS/wDmGX+Oebs6t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f/AJd/mn5s/KbU18yfl3q11pN+ooXt3IDLWvF1&#10;NVYHwYHNd2l2Tp+0oeHqICY8xy9x5hvw6meE3AkIe4tILtfTuo1kXwYA59gvyO/5+1oEg0P8+tF5&#10;ScljOq6bsoXYc5YTUmnU8CfZc8i7c/4EnFIz0cwB/Nl+iX6/m7rTdrg7T28+Y+Tx7WvytmhSSXy1&#10;dyAFi5t525J48UPYnpvn10/Lv80vKP5s6bF5l/LnVrXU7OVeX7txzX2ZPtKR3DAEZ4r2r7N6vs/I&#10;YzBBHPY/YXewnxC+Y7wwW81260uCKy836Vc2kElRX1UKx07sw2P0ZN7q1t7yJrW9iSaFxRo5FDKf&#10;oO2YOm1+o00tpEUz3Q135Z0DX1jvYraGSWNgY5o5CpHgTQ9vA9c+bn5//wDPs38u/wA0Vm1r8tVH&#10;lPzAwdwIiWspZGNf3kRrwHUfuuIFfstQDPXfZz/goZtKOHU3kHw4h8evxdbqOyseQcqPeP0j9SM0&#10;zz/5q8qzCLWeGsaYGIJijYXCr2odlan4+OfFT8+/+cQ/zI/5x3nLeddO9fR2cpDqtkTLayECvWgZ&#10;P9mq1oeNQK57R2J7T6XtaN4pUf5pri/b8HndToZ4Oe47w9o8o/mLofnb1I9EuK3MNBNBIpSRGPYg&#10;7EjvQmnfPMOdC4TO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HSdHvteu4tJ0S2mvL2dgkUEEbSSOxNAFVQSSTleXLHFEykQAOZOwZwxmZqIsrJZUgRppmC&#10;RoCzMxoAB1JOfVb/AJxz/wCfWnmnzqYPM356TP5d0N1WRbCFla/mVgCK/aWHrvyBfahUdc8r9pv+&#10;Clp9EDDS+ufeQeAfcZfDbzd1puxiTeT5Dn8e773lGsfmhFMBD5Hjj1WT1PTllWULFEOla/t08B9+&#10;fbX8o/yV8j/kVpa6B+V+kW9inBUmuAgNzPxrRp5qVc1J9hWigDbPn7tv2o1XbGTjzT4u4dI+4dHe&#10;4dJHEKAr9LFr3RrnWpxe+Z55uSnkBzPokjp6cX7J986rJKroXlI9NAWZiaKBmmj2dk1JAG7eBwIO&#10;680ab5PYvM7RXFweCRiPlO5+jrngT/nID/n4h+Wv5KLNovl6ceZfMiVH1SxcGBGBoRLOKhSD1Aq3&#10;tnrHsv8A8DLU6qp5RwQ7yd/gHC1PaOPD9Rs9w/T3KZ8p6/8AmBxvS40+xO4a5grK3+wJFM+If5+/&#10;85r/AJmf85APLY67qLad5fZmCaXYsY4ihOyysKNLQdeXw/5Iz3PsT2R0nZW+ONy/nS3Pw7nm9X2l&#10;PPtyHcP0nq9X8r/ltoPlUpdWFnEb9RRrlkHMk9SOvGp7DPIudO69nmbFXZsVdmxV2bFXZsVdmxV2&#10;bFXZLfJ3kLzF+YN8ui+StMutTvGIBS2iZ+NTSrkbKPdiB75ia3X4tFA5M0hGI6k05Gn0uTUHhxgk&#10;+SFvL6306Jrq/lSGFdy8jBVH0nPph+TH/Pta4vzFq3526r9TjBLNpenUklYDs9xuin/VVxT9qu2e&#10;Q9tf8GDBC4aOJka2nIVG/KPP4mvcXs9B7E5T6s+w7gd/eenwH2PBfM3592Nm5tfLMBvPhP79yY0D&#10;dqKRyYeNeP059MPIP5Q+SPyotv0b+XGi22nRhQhuCge7kXrSWcjm+++5p4ADPFe3PajV9sSvPMkX&#10;YjyiPgNnvezOxsWhA4ALqie984a35u1vzM5m169kmJABjUlIdjUUjB4g+/X3zoZNTXOedux7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cD/AJy9/wDJx+b/APtof8ykz7K9h/8AjLwf8LD4P2//AI3k/rF9+/lt/wAovpf/ADDL&#10;/HPN+dU6h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TXyJ+YvmX8s9STzF5&#10;E1O50y/Qg87eQqGANeLr9ll9mBGYur0WPVwMMsRIHvcjT6qenNwNfjuS/U9Ks9ZhNlqsEdxASDwk&#10;UMKjvv3z7A/84+/8/X3UweXf+ch7DnHUKNY05KFRsB6luOvcllP+wzx72m/4FIyg5NGd/wCZI/dL&#10;9B+bu9N2yJf3mx7xyPw6fB5LqH5T/o6R7ryXMlskvIz28qc1lPajE/DToM+w3kP8yPK35p6avmP8&#10;vdVtdVsXAJkt5AxWorxdRureIO4zxPtH2Y1OimYZY8J83eY8nEARy+xgt55xXypMln5jiubTh8BR&#10;0Jj5djG/Rsld7aW2p202l6lAlxZ3CNHNDKodHRhRlZTsVI2IzD0+unpTwjYxPToWRjaBuvKEOpSJ&#10;5o0uZoZ5V5qynhyJ/b26P758yP8AnIf/AJ9i+R/zKW48xflC6+VvMDEv9VVS2nymhNPTHxRFiR8S&#10;nioH92c9c9m/+Clm05ENT+8j3/xj49fjv5uq1XZEMm8dj9ny/V8mU6f591zygsNnrsBv7JftztKP&#10;XRB3pT94R4dT458Pfzl/5x18/wD5CX40r8y9HmslepiuUIlt5RX9mVCVr4qSGG1RuM9v7I7f03as&#10;eLBK+8cpD4Hd53UaOeD6ht39HtHl7zXpXmmH61olykwABZOjpX+ZTuPpGcRzcOKy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iied1hgUvIxoqqKkn2AwE1uUgW0SAKnYZ9IP+&#10;cev+faP5ifm0IfMHn8Hyn5cajFruMm9kXehjtzxIBp1crsagNnnftH/wR9J2WDHF+8n5H0j3y/Vf&#10;wdtpuyJz+vb7/wBnxeW6/wDmrp2nXC6TocUmqXz8h/o9DDGy9pZK/D9AOfcz8jP+cW/y7/5x5shZ&#10;+QNMjN+4Pr6ldhZbyStP92EAquw+BaL3pXfPB/aT231PbZAkaA/hiSB8nodPpo4BURX3n3l5T6nm&#10;LVbmfV/N167WsnwW9lGnC3Q9wWG7fM56AlkovJ240O5c0FPc9s5SOlnqD1cqI/ARCappvl31DbRQ&#10;CAxnitutAj+IHc546/5yE/5zd/Lf8gIZdP1G9XVvMS7LpVgyvIpIqDK1eKKfEmvgDno/sv8A8D3P&#10;ryJEGMf5xG3w73G1Othp/qO/d1/Z8UtstI80fmBIBYwGw000D3kztzIPVol7nPhP/wA5Af8AOdn5&#10;k/ntJLp31x9C8uMTw03T5GQFaEUklFHeoO42U/y57t2H7H6XssbREpfzpAfYOjzmt7XnqBQHCPLm&#10;feXt3lT8sNF8rFLpUa71BUCm6uSZHJBrUA1Cn5Z4tJrueudW6l6LlYq7Nirs2KuzYq7Nirs2KuzY&#10;q7Ohfl1+VPm782dRGgfl3pF1qt5QFhBGSqLWnJ2+yo9ycwNf2nh0EePNIRHn+gN+n00854YC0u1L&#10;V7LR4/rGpzxwR+LsB92fUb8nf+fadhYKmt/njqy3MwPJNJ0tj6bAU2muCAw6nZF7fazx32g/4L8I&#10;enQxv+lL/iXuOzPYuUpXn5dR+Of2PnzzR+fsQRrbypbsZeTKZrhQAB2ZVBNfpp8s+k/lXyb5f8ga&#10;dH5e8jaVa6Tp6KB6dvGFZ6ADk7/adtupOeLdsdv6jtWfHnkT5WaD3+h7MxaQVAB8/wCueZtY8xMr&#10;6/dS3BUkqGoqivgqgDJBmldix/Nirs2Ku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V7D/wDG&#10;Xg/4WHwft/8AxvJ/WL79/Lb/AJRfS/8AmGX+Oeb86p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/+Xn5p+bPyp1Fde/L7VrrTLtSC3oSEI9OzofhYf6wOYup0WLUi&#10;skRL3i2/BqZ4TcTST675f0/zNZyaTrlulxayqVZWHj4Ebg+43z7Tf846/wDP1HR9aW18p/n7afoy&#10;7okQ1i0Ba3Y93nQ1ZO32eQ7niM8X9pf+BZKUp59Kbs3wUAR5R6H7HoNL2zGe09j39P2PGdY/LG98&#10;rWtsPy2RJY7YFTbXkrn4BvRCa1b5nPrj5a8x6N5z06DzF5Nv7bU9MnXnFcWsqyI48RQ54rr+zsmh&#10;mYTBiRzBFO3hmEt+/wDHNiNrrkk8n6N8y2rWd8/SKVPiFfA9q9sfr/l/SfNthLoHmywttQ0yYUkt&#10;7yJZYn3r9lgR19sGk7Uyac8UJGJHIgkH5hlKF+fl+tSn0RtPvI9U0iRxdx78bQUkWveUbBh88+Sv&#10;/OQn/PqjRfMstx5k/IG+TR7pgG/RF6Xe1Z6/FwnJLx1G4Uq4rtsDt7L7Pf8ABXlADHqxxDkZg+r4&#10;x5H5h02p7GjPeJo93T9YZroH5lano8bQeb4JbtA/7u4gjAdkJ6tGKCi+Nfoz4q/mX+Uvm78n9Vfy&#10;x+Y+k3OlX6k8ROhCSKCRzjf7LqSNmUkHPaOzu1MHaEPEwSEh5dPeOheezaeeE1IU9l0XXtP8xW41&#10;DRLmO5tySOUbVoR1B8CO4Oc6zYNK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wFdhirs9s/8A&#10;OOH/ADgj+Yv/ADkKI9cggGieVS1G1S/BUSBWAYQR/ac0JofhSoI51zjfaP230nYoqR4pfzY1t7zy&#10;H3+Ts9H2ZLPudh9p9w/AYLr35h6RodwdI9Q3Gp+mZFt4VLmnbkQCF38TX2z7y/kD/wA4Wflr/wA4&#10;/RxXugacuo+YFQq+q3/72Y8uvBT8CeFUUGnUmpr4T7S/8EPU9okxjIxieURVfrPzelxaPFh+gV5n&#10;c/j3B4XqNzrn5gxtb+bGhi0zmGNnAXWgU1Bkata+1aZ62q56klRtUdh8s87Pi6g7klyaARMa6D5U&#10;gNrplrFbyKpf0WkoZfdHJpU+BOeWfz6/5zB/Lb/nHmB4/NepLe63w5w6XYESzv8A61Dxj/2ZGdv7&#10;J+weo7RmSI1HrKQIH7fg42p1ccIuRry6/L9LV9a+ZvzDtra38rxS6dayEmS4uSOKKNivEblvAjPh&#10;Z/zkN/z8N/Mj87GuNF0Kc+W/K8vJPqdk1JZUP+/ptiT7JxHY1z33sL2C0fZoEpRE5jqeQ9w/W87q&#10;O15zPo9I+35vWvJv5YWHlVElvJpdSv0LUubmhKhuoUDanzqc8Du7SsZJCWY7kk1JztwKdUTb0sAD&#10;YdMZhQ3mxV2bFXZsVdmxV2bFXZsVdnb/AMn/APnHbz5+eF4tn5E0uSS15BZb6esVrEK7lpDsadeK&#10;cn8FzQ9te0uk7IjxZ5gHpGxxy9wc/RdmZdWagDXf0HxYz5k84aR5Th+sa5crEf2Yx8UjfJRv9PTx&#10;OfVT8pP+fdPlDyXw1H81J28wauoBNqh9OxUn2UiRyP8AKYKe6Z4X7Rf8FzU6m4aMeFH+calM/fGP&#10;2nzD6H2V7FYoerOePyFiP6Cfs+L5081fn3eX4Nt5ThNpCRQzzANL2+yu6r3G/LxFM+gmkWVr5fso&#10;9E0C2t7GwhUJHDawxwqqjoAEA2zy/W9r6jW/305S95t63TdlYNMeLHAA+T5/u5Gv7uXVr1jLeTU9&#10;SVzVmp4k4J67nNc7BZmwK3WvXKxVrNirs2Kuy8Vd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V7D/&#10;APGXg/4WHwft/wDxvJ/WL79/Lb/lF9L/AOYZf455vzqn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r/lV+eHnj8lNSXXfy11m502YH440flDKvdZI2qrA/&#10;KvgRmo7W7B0vaseHUQEu4nmPcebkYdVPD9J+HT5IK90621BfTvYkkH+UNx8jn27/AOceP+fp/lbz&#10;osXl389LWPQNYICrqFuGaylaoA5Lu0ZPUliV/wArPEfaL/gS5cRM9HISj/NP1D/ivhv5PQaPtOOT&#10;aR4T58j8enxeJa35C1Ly5DNf6DJc6srvyNq7qsoBPRH2FB4HPqhpWp6fr9nHrOh3EN3ZSqHSaCRZ&#10;EYEVB5KSM8kz6DJppGMgQRz2IdyJ70w2LzQHl/Rl+jRgsYuMvwsrDrGAdyR4jbI7538heWvzI02T&#10;y7590q11bTZwVaO6jD0qCKo32kIrsykEdjmw7M7b1OglxYpmJ8mOTCMgo/JBLo9tYXbazoH+h6lb&#10;jrbuR8J3IcfYYnwpnxu/5yR/59VTW5n81/8AOOlyJovikk0S8k+MEtsttKdiAD9mRq7fbYmme3+z&#10;n/BOjkAhrOf88f74fq+TotX2OJG8W3kf0H9bOPLf51Ks6ab5xgMBlakNzGjcKAf7sB3Br3Ap8s+O&#10;PmnylrXkjUpvLnm+wuNN1O3PGW3uo2jkU9ejAbEbg9DnrWn1MNRETxkSB5EGw6DJjljNSFF7za3c&#10;N9EtzZyLLE3RkIIP0jI9l7BE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9/kl/zjR+YP5/3y2H5eaTLNaBuM&#10;2oTAxWkQBHLlK2xIBB4LyenRc0nbPtDpuyY8WeVHpEbyPw/SdnM0ugyajeI27zy/b8GMeYPOWjeW&#10;KR6zeRRTuKxwcgZX/wBVPtH7qZ92P+cbP+fbnkP8n/Q8y/mJw80+aFWoFxGPqELED+7iYVdlNaO5&#10;9winPBvan/gnZ9ZePB+7h5fUfeenuHzeh03ZcMO/M+f6A8f1jzfrPm8ra6WHsNOJPqNFJS52Pwkk&#10;fZBHUfjn0eMikCPYINuNKdOwpnk8xPtA0N6doIUkqWlh+XSPqU3qRyXJ/vYfir7uuci/N78/vIX5&#10;D6cdZ/M3Vo7MUrFaqedzL/xjiHxN17dO+b7sT2L1faMqxR4vO9h7z0ac+UYhxSIA7+/3Dqq6brdz&#10;54uPqXlGAxqVJmvmhIif2r0Jz4Yf85H/APPzvzt+ZzXHlz8qEPlny6xKCdTW+lWpFfUG0QYdVWpH&#10;8+fQXsz/AMDfB2aBPP65938A/X+Nnnc/a8uWPbz6/sZ9oP5PaVap6vmULqdyx5MJV/cgg1BVD3H+&#10;Yz5h3t7cajPJf6hK89zM5eSWVizuzGpZmNSST1Jz0uMREUHTykZGy9cRFjUIgCqooANgAMDYULs2&#10;KuzYq7Nirs2KuzYq7Nirs7P+VH/OP/nr86Lj0PIulSzWqmkt7N+6tY9xXlK3wkiv2V5N4Lmj7c9o&#10;9L2NDxNTOu4c5H3Ab/odjoOyc2uNYo39g+ZY35h83aT5WiM2t3SRGlVjrWRhWnwoNz91PHPrH+Tf&#10;/PvXyb5GEGtfmPcf4l1cfEbcoY7KM06cD8UtD3YhSOseeE+0v/Ba1Gr9GiHhx6yO8/h0H2nzfQux&#10;/YuGE8Wo9R6AfT+t83eZvz71G+9S18twLaQmqiaT45SNqED7Knrt8fsc9/Wdna6Zbx6bpVvFaWUK&#10;qkVvAgSKNVFAFUbADwGeR59RPPIzmSSdySbJ+Je3w4Y4gIx5D8dHhF3dz38rXd/K887/AGpJGLMa&#10;Cm5O/TF8pbU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cD/nL3/ycfm//ALaH/MpM+yvYf/jL&#10;wf8ACw+D9v8A+N5P6xffv5bf8ovpf/MMv8c8351TqG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6E/I//AJyg/MP/AJx9vEuvy/1V1seRaTTbmstn&#10;IT1JiJoD/lLQ++aHtn2b0va0azR3/nDaXz/W5um1+TT7RO3ceX7GMeYvJ2k+aVUavbq8yAiOZdpY&#10;69eLdRn3W/5xx/5+O+QfzmeHy7544+V/NDgIq3MlbSdu/CY0AJ7KwB7CueG+0/8AwN8+hvJh9cPL&#10;6h7x+kPR6XtOGb08j3H9B6vBr78vvMHlCSSS0kTUtE580iji4zxAdK7kux/mz6Lx7oskJVo2AZXQ&#10;1Ug9xnlOXHPHs7EytQs9R03Vj6twZRIvwmKZaOp8CTnE/wA5v+cePIH5+6e2lfmZpMV1KEKQX8QE&#10;d3b9d45huKE14tyUnqpzpuw/bHU9lV4MqrmOcT7x+C06jTRzCpD9aD03S9T8sahNqnle4mtw7F2t&#10;JZecMhPX9z1BPiDnwu/5yV/59p+dfyrkn8x/lQJvNPlcEtxiQG+t1LfCrxrvLQEfFGviSijPd/Zr&#10;/gj6ftECGesc/wDYH3H+H3H5l5/VdjSjvj38uo/W9h8v/mjY3Maw+auGk3xJXhPIAjeBDGgFewP4&#10;580J7eW1ke2uUaOaMlXRwVZSOoIO4OekAgiw6UgjYvUQQwDKag7gjEsKG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J9+XP5Xea/&#10;zb1ZPK35c6TdatqT0JjtoywjUsF5yN9lEBIqzEKO5zA7R7Uwdnw8TPMQHmavyHefINuHBLKaiLQG&#10;papaaRA17qcyQQL1ZzQf2nPtL/zj/wD8+pdL0P6p5n/Py/8A0jeBOcmh2YKwo5+yHuA1ZKDqFCjl&#10;3ZR8Xj3tB/wVRMHHov8AT3v8I1t9r0ej7IhAgz9X+5B+8vCNd/NvUr15LHQbCWxtZAyRajdrQBv5&#10;hHv8PgT92fXDy75b0rynp8Pl7yrYwabpcC8YrW1iWKNB1+woA3O5zxrtHtbJqpcUyST1JJLuxER5&#10;V8OXwYXpvlozU1jzHcLf6gPia8dAeQ8Ebqv0YU+evP3lv8sNKk80ef8AVLbStNi+1LcyBVJ7KB1q&#10;ewA3yfZPYeXtGYhiBkfIWwnmERZ2Hf8Ajmj7jWL+5u5NH8r2q3M/ACi7SRV6Mx6Mvuc+L/8Azkb/&#10;AM/ULnVmm8tfkJZG2gQlV1m7FJCdwTFD0p3DPv4pnvfsj/wN49nE5dQRIyH00KHx7/xbo8/bnh2M&#10;QvzP6AyCH8i4vNNtYt+YMshe2l+sNa2s7iNpO3J9mI8V6e+fIjzb5y1zz3qMvmLzjqFxqWozEl5r&#10;mQu25rQV6DwAoB2Geo4NNDBHhxgRHcBToMuaWU3I2X0DZWNvpsKWVhEkMCCiogAA+7IzlzUis2Ku&#10;zYq7Nirs2KuzYq7Nirs7r+UH/OOPnv8AO2WvkvTW/Rytxk1C5rFaoe49Qj4m/wAlAze2c9277UaT&#10;sWPFqJgE8ojeR9wDs+zuyM2vlWIfHp82MeYfOOj+V4zJrN0kbgVEQPKRt6bKN8+r/wCTv/PvTyN5&#10;Enh1b8xJX806nHwb0GHo2SOKE0RSWlFdvjIUj9jPEu2/+DBqM5MNNAQjuOIkmRHQ9OH8bvfdn+xG&#10;PGBPLKzsaqgO++dvmjzZ+eOrauWsfKymwhL0WYAPM6/JgQtfapHjn0Bjjh0y2XR9HtYtO02MAJaW&#10;0YiiXiKCiigzynX9qZtdIzyyJvvJP3vYaPQ48A9Nbddv0PE9QlvL24+ua1JLPdkEepPu9PAeA+WJ&#10;9um3jmvc1DV2pjcU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cD/nL3/ycfm//tof8ykz&#10;7K9h/wDjLwf8LD4P2/8A43k/rF9+/lt/yi+l/wDMMv8AHPN+dU6h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gabjFXZ7e/5x4/5z3/Mr8ggu&#10;j/WTr/lqu+nahIzcRQAelNu6AAbLuv8Ak5x3bvsRpO1PVQhL+dEDf3jkfvdnpe1J4tpeoefMe4vN&#10;/Of5XaP5zYXlyHtr9EKx3ELFSK9yoIDH3O+fdD/nHv8A5zb/AC4/5yHjj07TLwaT5k4j1NLvmVJH&#10;alT6JrxdR7GviBnh3tD/AMD/AFHZkjIAyh/OA2+Pc9JpddDN9J37jzH6/g8S1bRPMH5cwpG9quoa&#10;cjlIrsSMzxRjflKx3z16DvVace/E7Ae5zgsl4DTnU1BJb+ZIeEoDTsOcTTRLIWI6GNT1Huc8g/8A&#10;OQv/ADg7+W3/ADkNC95d2i6J5i+Nk1XTYUSR3bqZ4wAJhXcliG8GFTnaez//AAQdV2TsDxx29MiT&#10;y/m/zfh8nX6vRQzj1Dfv6/Pr8U00fXfMflGVIzMbiAji1tcbRrv1Eu5VqbBemfCL/nJP/nBr8w/+&#10;cdJpdUu7c6z5UBJj1eyjZkROVF+sJuYWNRsSVqaBjvnvXs57a6XtmAoiEz/ATvf9E/xff5PN6rs6&#10;WHcbjv8A1vZPKv5kaP5ruJ9KtnaDUrZuMltOArnb7SfzL4Efdni/Oxdcz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onndYYFLyMaKqipJPY&#10;AYCa3KQLdn1U/wCcY/8An2F5p/MlIPOH52PN5a8tyAtHZgcdRnG3FuDqViQ+LfGafYAIbPJvaz/g&#10;p4OzJHDph4kx/F/kx8buRHlt59HcaPsszN5Pl1+Pc881b8wLJRJaeXpobm9R+BBJMYYdVJHfw7Z9&#10;zfyr/KLyb+SOljyz+Vujw6XZsB6rxDlNOwr8UkrVd+p+0xp0FBng/avaOt7Yl4ufLxdwNbe4DYfB&#10;6LFpIYxQAH4697yDXPMlvd3Eb+ZLf1dSiqI3bkYIQx35KNj7HOg31/DplvLqes3EVvaQgs8sjBEV&#10;R15M1BXNfo8B1E+DGDfU1zbrA2H4/Yl+oXc1iDKeV1HcECC2Zg8gY91UdEPQVz5Uf85Jf8/RPLPk&#10;gzeV/wAjIY9e1lCUfUZgRZRkEghRs0hHip4/5XbPZPZr/gWyz1l1g4Y/zf4j+r7/ACdRq+1Y4to7&#10;ny5D49WSeXPy18w6vMmpeZL+XTbJfsWNvx5N4+oSCPuz4e/mh+cfnL85tUfzH+ZGr3Op3bElBK1I&#10;4x/LHGKKoHsPnXPauy+xtP2ZDg08BEeXM+88y87m1U831G/Lo9+07SrTSYxb2ESxqBSoG5+Z6nOZ&#10;ZtHHTDNirs2KuzYq7Nirs2KuzYq7OwflL+Q/nf8AOy+Gm/l/pct1GrKs12/7u2hBPV5Woop1oKtT&#10;oDmn7X7e03ZUeLPMR7hY4j7g5uj7Py6s1jBPn0CQ695n0vyzELnW7lIFbZQd2b5KKk59b/yX/wCf&#10;efk/yAIdb/M+4XzLrq8XFsq006PoR8Jo8jA1BDjh/kHrng/tR/wWM+q/d6L93H+dtxn3fzflfm+h&#10;9jex0Mfq1A4vK6APu6/N82edfzzur/lYeUQba3YFXuHH72teqb0AI7kV8KZ9AoSttaxaXaJHBZwA&#10;LHDDGkaKAKCgUAZ5Rq+0c2sN5pGXvNva6fRY9P8A3cQPc+dlt41mmvQP39w3OZySWdvEk5aO0Z5R&#10;kqfEGmYVOSYg80VFNJA3OF2RqUqpIP4ZTMzmrkk++KgVyaeR5TykYsfEmuVU0p2wppZlYF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wP+cvf/Jx+b/8Atof8ykz7J9h/+MvB/wALD4P2/wD4&#10;3k/rF9+/lt/yi+l/8wy/xzzfnVuo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1vcS2siXNq7RzRkMjoSrKR0II3BwSiJCikSMTYWs&#10;ocFHAKnYg9M+mn/OOH/PzLzt+V7QeXPzVD+Z/LaBYxI5AvYEAoOLmgkA8H+I/wA/bPOfaH/gcaXX&#10;xMsERCf+xP6vh8ncaXteUT+8sjv6/teS+bPyng1m4Gq+Xr2bSbypMggp6c3gHB6U/wAmnyz7s/k/&#10;+fPkf899JXzH+Wuqw3KgATWzHhcQsf2XiNGHzpQ9Rtnzt7Seyuq7LmYTHD3GiQfcXosOeOQWDY8v&#10;09zA4brUPK7NY+crKScgkJKjKI5FH7RZthTvXOtTRG5R4ZwJIHHF0dQyn2IOxzW6XWnAADdjq31F&#10;jur+VtO1mf63CIAJaTQkFug/yl32PvnzC/5yT/59jeUfzNW48zfk40XlvzM55m0JP6PnJYliVAZo&#10;mNduA4bU4b1HrXsz/wAFHLpiMepvJHv24x+v47+bp9X2XDILjse/p8v1Ms0f8ytR8pLDH5uDXOlM&#10;WUXYUmVT+yKDqo8Tv758IPzY/Jjzj+SOsyeVPzJ0ubTr1d0ZhyilU9GjkWqsD7HboaEZ7v2Z2th7&#10;RxjJhkCPtHvHR5zPppYDUg910LzDp/mW1XU9EnWe3atGFQQR2INCPpzl2bFoTn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h/zj5/zhp+Y/8AzkRdI/lvT2sN&#10;B2MurX6tFbqu+6VHKU1BHwBqH7RGcv2/7X6TsaP72Vy6Rjufj0Hx+Dn6bs6ebfkO8/o72I+YvO2l&#10;+XI2NzKJbobLbRENKxPbiOn059+P+cdv+cIfy4/5x2SHVNOtv0x5sC0fVr9Q5VioDehH9mNTvTYv&#10;QkFyM+c/a3271vbg8PGRGANmI226Wf4vu8np9JoIafeN+/r+x5Ve+Yr7zAJl8ztNpunSrxgitJKS&#10;mv8Avxh4/dnsfjLM/wAA5j9Xyzk4ZseUcMju5txiN9mHzaZdeX4zNp6R29tGK0bcyL/lDqT7544/&#10;P7/nOj8sfyEt57K5vRrfmWPksemWDh2Eg7SyDaMA9a7+AOdv2F/wN9dr5RnQjjP8RO9d4jzLgavW&#10;x0/M79w5/sT/AMs22ofmBayT6bE1hb/3ZlurcqX7EKjbkU6NnwI/5yI/5zK/MT/nI2d7bzNefUfL&#10;4Y+lpVkTHBxDVX1aGsrDbdtqioUZ9A+z/slpexh+7Fy6ylufh3fjd5vVdozzjh5DuH6e97B5X8g6&#10;P5TRDp8PO6VSpuJfilIPUcj0HsM8nZ1Dr2aZsVdmxV2bFXZsVdmxV2bFXZ0H8vvyq82/mpfLo/kH&#10;SbrUZ2cIzxIfSjJ7ySmiIPdmGa7tPtbB2bjOXUSEYjv5/Acz8HL0mhyaqXDjBJPy+fJKdX17TtAi&#10;+tazcxW0dCR6jAFqdQo6sfYAnPqr+R//AD7o0nQhB5k/Oe8TU75SrjSbXkLdD1pLJQGXwKrxFe7D&#10;PD/aj/guyyjw+zxw8wZyHq98R0+Pye/7H9iuGXFqd/IHa+4/s+b5283fn27mSw8oQgIQV+tzA13B&#10;FUTahBoQWr7rn0r0zStP0O0h0jQLO3sNPt1CRW1rEsUSAfyotAKnc0754trNZk1kzkyyMpHmTuS9&#10;7ptNDTx4ICg+db2/udSlN3qM0lxO3WSVi7Hw3O+2D8xXIQm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4H/OXv8A5OPzf/20P+ZSZ9lew/8Axl4P+Fh8H7f/AMbyf1i+&#10;/fy2/wCUX0v/AJhl/jnm/OqdQ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VeTPO+vfl5qsHmnyTqE+m6rbmsc9u5VvkexU&#10;91NQe4zH1Wkx6qBhkAkD0LbhzywnigaKX6rpVnrdpLpWrwpcWk68JIpBVWHgc+1//OM3/P1G01Q2&#10;/k7/AJyMgW1loI49btEPpk9AZ4h9mvdhVe5CjPDfav8A4EhySObRm73MCaI/qnr7j9rvdL2sJGp7&#10;Hv6H9TyfWfy8vdBhSb8uXihWOvq2k681kj/lQn7J8M+vmgeZ9J84WMWveU7631HTZhVLi1kWRG+T&#10;LUVzxfX9i5tBPhmKI5gvQR5X8mG6b5ktbvnZ6nBcWtyjFUSeEjif2uvVcJfPv5deWfzU0eXyh+YW&#10;mW+q6VLUmK4QMUYgjmjdUcAmjAgjsczOy/aHN2bPjxS4ZDu+494YZMYmKIv7kHL5bntdSj8waDNP&#10;bXQ3b0pPThlHYFP2l9s+IP8Azkt/z621vyotx5t/IGWXWdKQNJJpNwV+uRIFqTG/wrKNjRQA/QDm&#10;c999mf8AgoYdXEQ1fpkf4gDwk+fOvfy9zz2r7HrfH8v1M88ufmq0dy2i+d447SUELFeI37iY+46x&#10;n/WO/tnyT1bSL7QbuXSdbtprO9gYpLBPG0ciMDQhlYAgg+Oeq4sscsRKBBB5Ebh0c4GBoii9mhmj&#10;uEWeBleNhVWUggg9wRhdljF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J1+&#10;Xn5Z+aPzX1eLyp+XumXOqalKV/d26FgilgvORuiICRVmIUdzmB2j2nh7Px+LnkIx8zz8h3nyDdg0&#10;88xqAtC3l5DYQvdXbhIkBYk+2fdb/nGP/n2H5d8gC284/nw8Oua5xSVdKUVs7Zwa0c1pOegIICDc&#10;UbY54f7U/wDBVM7xaX0x39V+o+7+b9/uej0XZMYby9R+wfreB695/wBY83MNN8iCezgLENeNCG5D&#10;oQAfsnwPX5Z9WbO0trG3i0zTIo7eziVUihiQIiqooqqo2AA2AGePZtfLVmySb87dwI8LGbPyyvl6&#10;V9XvYzNqNCZLhz08SffOZfm1+dfkj8jNJfzN+Zuqw2EIB9G35Bp5mH7MUY+Jj9GbbsH2c1OuycOC&#10;BlexPSPmS059SMQs7ef45tzC/wDPJSx8tRLJNb/vfrLErE1dqEjr7Z8H/wDnJn/n5f5x/NZZvKn5&#10;VLL5Y8tEsrTRvS9uF7FnX+6+SGv+V2z6C9nf+BvpuzyMmasku4gcIPu6/H5PO6vtYz2x7efX9j1T&#10;yb+VlroD/pTWJpL7UnWjGVi0a16qqnYgdic+Y800lxI1xcO0krkszsSWYnckk7knPR4xERQdOTe5&#10;erAACg2AxPChvNirs2KuzYq7Nirs2KuySeU/J2t+etSi8ueTtPuNS1OY0SC2jMjn3oOgHcnYZj6r&#10;V49LAzyyEQOpNN2DTzznhgCT5KFzcxWcbXN06xxICzMxoABn1a/JH/n21BYiPXfz+uy0+zDRLB6U&#10;26TzjcEHqiD/AGeeN+03/BbhpycWijxHlxnlfkP1vbdkexss1TzHbufOfnD8+Yow9j5Oj5yAspup&#10;QOG3Ro135D3NPln098u+XdI8m6bF5b8madbaVpcKgLb2kYjBHi5ABYnuzbnvnhnavbWftOfHnkZH&#10;zJfQ9F2di0gqAD5z1fV9Q164N9rM8lxPStX6KD4DoB8sNa7U/HNU7BLCRQCm/j3ysVW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3v8j/+&#10;clfPv/OP2oLqX5f6nJHaFqzWExL20oJFaxnYE0+0tG980nbHs/pu1YGOaIvpKvUPi5+j7RyabYbj&#10;uPL9iQ6/5asPMsAs9VjLKGDBlJVgR7jent0z77f84y/8/C/If56CHy95qaPy15uYcfqtxIPq87Vo&#10;BDKacmP8pAb2I3zwP2o/4GmbQnjxXOHeBuP6w/S9Fpe0I6jYbHuP6C+f9e8peY/JXqyaRGNS0beR&#10;2d2M6GvRV6BR4jPoJxK0lQ/C3Rgainsc8uMJYJVvs54kDshoL7TvM1qVCw3JZebxlabjx+Webf8A&#10;nIH/AJxb8gf85F6bLp/nOwjh1kJS21a3RVu4WFePxDd0BJrGx4n2NCO09nPbXP2TMcMrHWJPpPw6&#10;HzaNRo4541Ie49R8UDpk/mLyW8M+hXDz2E0nI2zJygA7pz6qT2Iz89v/ADkx/wA4O+fP+ccpn1We&#10;I615TYkxarZxsVReVALhN/SY1HUlTXZjvn0L7O+2em7YFAiM/wCaT/uT1+/yeZ1nZk8G43H3e97v&#10;5P8AzD03zc0llGHtdSgNJbWeiuDTqv8AMvuPuzxdnXusZ9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VS5CqCSdgBjdK7PpH/zi5/z7l84fnQ1r5s/MQSeXfJz8ZOTil7cxncejGwPEH+Z6bEMq&#10;sM899qfb/B2UDDF68n+xifM9fcPsdzpOyJZKlPYd3U/qeXeaPzU0rRbg6DYSLcawynhHRvTB/wAp&#10;wKfQDXPvj+T35EeR/wAiNN/w9+V+lpYK6r69wSXnnZRTlJI1SSetBRQSaAVz587W9q9X2wa1M+IA&#10;kxFAAX3U9Bg0scA9Ip5V5gt59XuB5p1XeUxeiyrI1EStaKlabnvSpzqV9dW+lQSalqs0VvaRgmSW&#10;VgqADxY7DNENL+YlVXfk5PFewXWmszr6emaLFNNKBVREQAo/yh1z5F/85Of8/Q9H8q/WvJn/ADj7&#10;GupaqhMbazKK2sZ6Ewr1kYHofsdwW6Z7T7Jf8CwEDLrAAOfB/F8e773S63tYQuMdz9g/WyXSvy51&#10;zzHcjUvOt9JHYVqLCKgMi+Ex/pnxA8+/mL5l/NDV5vNnn/U7jVNVnNXmuGrT2VRRVHsoAz2zQdnY&#10;dBDw8ERGI6D8b/F5zNnlmNyNvc7DT7bS4EstPiWGCMBVRBQADIXma1IzNirs2KuzYq7Nirs2Kuxe&#10;2tpryVLW0jeWaRgqIilmYnoABuTglIRFlIBJoNEgCp2Az6O/kT/z7t8z+coofNP5vu/l7Q2IZLMU&#10;F/OpAIIUhljU+LVb/I755l7X/wDBJw9kxMNPWTJ7/SPfW5/G71nYvsvPWSByemP2/seI+b/zw0jR&#10;vUsfL5F/fLyUla+lGwNPibavyX7xn1o/LX8qPKf5Q6edE/L7S4NPhcD1ZFXnPKR3eZ6uflyp4AZ8&#10;/dse12u7WjwajIZRu+GgB9gD6Zoew9PojeKNHldk/eXy55n81aj5uvP0prUvKRVKRonwoik14qv8&#10;TU+JzohJY8mNSe5zm3agUx3MSTud8CabLFjVjU++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lYoQ6EhgagjqDioNO67HPo&#10;j/zjL/z8W89fkiLfyt5zeTzJ5Pj4oIJ2rc26d/Qlbr1+y5PgGUZ577Rf8DrR9p3kxxEMh3sfTI+Y&#10;/SHb6TtU4zWT1D7f2/F5t5z/AC6h8xrHd6RO2m6jASySwKAH2+zIKbrXrTfPvZ+SP/OQ3kb/AJyE&#10;0tda/LnUo550RDc2Mp4XUDMPsuh3NPFaqexz5/8AaL2T1HZOThyRruI3B9xelwaqOUcUT+PMdHji&#10;X2q+UJzpfnWCVQaCO7jobaQ9wg6g/wCtncJIYbiNrW7RZonFHjkUMpHyO2c7DUZcH0mm030Ub/y/&#10;p2vyw6hdQFfq7epFLBIVk5D+Yg7j2z5Vf85Sf8+xPLv5g/WPOX5D+hoOvEPLLprs31O6kLcjwNT6&#10;LGpACj0+gom7Z6/7J/8ABQy6esWsuceXFtxR/wCK+O/vdNq+y45BcdpfYf1fczfQ/wAz7jSW+qea&#10;EaS26JcxqagD+YeAHfr88+Dn5hflv5l/KrWbjyf+YGmz6Zq1s1HhnWlR2ZWGzKRuGUkEZ7zoe0MW&#10;uxjJhkJRPUfjZ5zLhliNSD2rStXs9ctk1LSZlntpBVXU/wCZB9jkIzMak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7n+R3/OOnnn/nITVf0H+XOnNPHEV+s3kp9O2t1Zqcnc9fHivJyAaKaZp+2O3dP2TDjz&#10;yruHMn3D8By9Lop6j6RsOZ6Me1/zTpnlqJptVuER+DOkXIeo4Ufsr1Offr/nGn/n3p5B/IprPzX5&#10;oX/EPnSAJL9YuQDaW8wqa28VBuKijPyNQGXj0z589sf+CVn1olhxEQxnaush/SP6BXdu9Lo+zI4d&#10;+Z7/ANQeKN5l1v8AMiJ0iSXTNGk2UW8gF0w8WI6A9wPlvn0BUNLQqDvsANjnlmDJPUl2e0WtQTTP&#10;KVi0UzrwhXkZGTkh/jXx988i/wDORn/OaXkD/nHC1ms9Vul1XzTxPo6RaMGk5Cn98wqIhvWrdf2Q&#10;c9I9mf8Agf5+0yJVww6yJ+4dXC1ethg+r5Dn+xIdLs9c/MYwz6IBZ6YrVaeaIqSv+Qp617eGfAD/&#10;AJyI/wCc0PzG/wCcjZXsvMl79Q8ucj6ek2JaOAqDVfV3rKw23bau4UZ717Pexuk7FF4xxT/ny3P+&#10;b/N/G7zGq7Qnn25Du/Wer3zyz5I0zysDLZIZLtgQ9zKeUjV7V8PbPJWdY4DL82KuzYq7Nirs2Kuz&#10;Yq7LAJNB1xV2e1/yJ/5wb88fm2YdZ8yI/lvy3IAwu7yImaUbU9KAlWIINQ7cVp9nl0zz32m/4I2j&#10;7HHBE+Jk/mxOw/rS5Cj0Fnyel7J9mM2uNn0x7zz9wDzHzj+a2jeU1eFHF7fqSv1eFgeLDqHbcL8u&#10;vtn2G/Jr/nGr8vvyBkF35GsBe6sv/S11JEmuSaUPCqhY1Pgqj3J654V7Qf8ABC1vapoyEYfzYih8&#10;bsl9B7L9l8Olj6h6u+9/df6ny35r/M/XPNxKzTPZ2pBAt7d2UUPZmBBY+/TwGd4uLiS6kM9wxeRj&#10;Uk5wkpmRsvTY8YxjhjsHniqEHFRQYhkWb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cD/AJy9/wDJx+b/APtof8ykz7K9h/8AjLwf8LD4P2//&#10;AI3k/rF9+/lt/wAovpf/ADDL/HPN+dU6hm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KPJvnXXfy+&#10;1a381eS7+fTdWtm5RXFu5Vh4g+IPcGoPcZjavR49XA48oEonmC24c0sMuKJooW8srfUYmtL6NZYW&#10;6o4qDn2v/wCcaP8An6Za6w0HlL/nImKOzuTxji1q0jIibsPXjFSpPdx8PiFGeLe03/As/wAporI6&#10;wJ3+B6+7n73otH2vGe2TY/Yf1fc8b1z8tbnSle78lsrR7yNZzb1au3pt+z9OfYzRdYsPMFhBrfl6&#10;6hvdNnQSQz27iSN1IqCrDbPCtZ2dl0eUwkKMTuDzdwJcXxYfbatb6lGsOppNBfS1RvWT09xsQwPU&#10;DtnMvzh/JLyb+fGkt5b/ADH02K9g4OsMxUC4t2anxwSUqjbCvY0oQRtm77B9q8/ZGTjxSrvHQ+8I&#10;yYI5I8MhayHQNR8vTJqXl6adJ4yWESvxhlLf7/H7Q/lp0z4Sf85Pf8+1fN35Trc+cfyo9bzH5SiV&#10;pZUov121QH9tFp6oA/aQV2JKgCufQHs1/wAEvS9ogY85EJnbrwk+/p8T8Xm9b2T4e+Pcd3Ufrese&#10;VvPx1FxpfmaAadqWwRS4McviUb59jvnzIlieB2hnVkkQlWVgQQR1BB6HPSwQRYdKRT0nE8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F7a2mvJUtLSNpZ5GCoiAszMegAG5JwSkIiykC9g0zBAWYgAbknPrv/zit/z7D1XzaLbz&#10;1/zkEZNK0bkksWiptd3KEVpMwNYATT4aeoRUfAaHPJvaz/gl49FeLSVKXIz/AIY+7+d7+Xvd9o+y&#10;L9WT5fr/AFPGNb/Ne3vuWmeR2F1OwYC8UBoEINCVPRyD9Hzz7l+T/JWhfl9pdv5T8j6fb6bpdogS&#10;G3t4wqgDuxG5Y9STuTUnc54L2n7QZe0ZXORkffb0MICAoCg8v0/yrJ9aufNnmuVr24nPF7idKcAO&#10;giH8vyxDzv540D8uNJm80eeNRt9L0uEVknuXCqPAAHqT0A7nJdm9hZe0piGMGRPcLZGYG55DryHz&#10;RD6/cTXR0Tyrare3qpWOOJjEtP8ALcdM+IH/ADk//wA/Q9V80Jc+SfyBjfS9NblFJrUv+9MyUIPp&#10;IRSMHqHPx+ynfPefZb/gZYtFWXU+o/zKFA+Z6+7k85re17uOP5/qei+XPysNw0Gsedn9W6QiRbJH&#10;JgibwJ/bHz2rnyI1DULrVrmXU9VnlubydzJLNM7PI7HcszMSST3JOerY8YxjhiAAOQGwdDKRkbL2&#10;iONYlEUShUUUCgUAA7AYDyaF+bFXZsVdmxV2bFXZsVdnaPye/IHzp+eN99Q8jaez2qOFuL+aqWkF&#10;d/jkoRWm/FQznsuaHt72l0vYuPj1Eq7ojeUvcP08nY9ndl5dfPhxj49B8WPeY/NOm+VLY3+tTCNf&#10;2UG7ufBV7n8PEgZ9m/yH/wCcJvJH5PrHrOuxL5h8zLRhd3cY9GFv+KYDyWo7O1X7qV6Z85e1H/BM&#10;1fa948V4sfdE+qX9aWx/zRt32+o9keyOHR1LJU5eY9I9w/SfkHyj51/OXVPMZay0Uvp+nkFWCsPV&#10;k+KoJcAFdgPhU+ILMDns4sWoCSQNh7Z5u9YBTxr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4P/OXv/k4/N/8A20P+ZSZ9k+w/&#10;/GXg/wCFh8H7f/xvJ/WL79/Lb/lF9L/5hl/jnm7OrdQ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UX/OO/8Azl15/wD+ccL6OTyretd6EWH1jSbp2a3da1PDqYmNftJ36hs5rt72U0va8T4k&#10;QJdJgDi+Pf8AFz9J2jPT7cx3H9HcxPzX5M07zhAtvqisHjJaKRCVZWpsduo9jn6EP+cbv+c0/wAv&#10;v+cj7aGysLlNI81hAZdIunCuWAq3ot/uxR4jfxAz549qv+B9n7MlxUZQ6SiNvj3F6bSa6Ocek79R&#10;1/b8HhtxpXmT8vmeKeMX+jtUG7LlpF92Tt7DPYZnFu3xkDkOg75wB0eSHe5fBxjZQs9Z0nzNbxi0&#10;Zbj6q/P1mPHgw7Z8+/8AnKP/AJwA8mf85A/WfNHlj0vL/nRlZluYIwILmQnl/pKKNyxqDIPi3qeV&#10;Aueq+yH/AARMnZOOOny+uMdtz6gPK/u5e5wtb2dDOLIo94/SOv3qun+dfMvljVLnVb/1dR8uzkN6&#10;Kx/FDQUrA37YPdT9FM/Ph+c/5DedfyE1qTyv+ZGmy2kgZlguVUtbXCrT4oZaBXFCK91rRgDtn0B2&#10;R23p+1MfiYJA94/ij7x0eV1OklgNS+fQvoHy55m0/wA1Wi6no0okjP2kOzxt3V16qw7jOO5tnGT/&#10;AD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79+RH/ADjR57/5yH1VNH8gae7WYcJc6lOGS0tgamsklD2Booqx6AZpe2e39P2TDjzS90R9&#10;UvcHL02jnqD6eXexPzX510rybbm61mYCQqxjgT4pZCB0Ve/6s/Q7/wA40/8AOCvkH/nHaGLWfSGu&#10;+bgp9TVLtKGMtSqwRVKov+Vu5qatQ0z5y9rf+CDru0JGOKXBj5cI3+JPM/d5PUaTQQ0/Ln3/AI5P&#10;DbzzY35jIuk+Y7d4NMmPqcYZCIynVVkfZi47qu2e1ByHxMaJTcsdh8znnunGfUS/eG/g55ICB1V/&#10;LflG3Nv5etuE6LySO3YcyPEKdiPEDfPnp/zlB/z8G8mfkWtx5Z8mypr/AJyjLIbeFgYLdx/v6QVH&#10;+xWrfLrnrnsl/wADYa397lhwwPU3Z9wcDW9owwCjue4fp7kNpXlHzz+YzwXWp6lJpGhqA4EaL6so&#10;7ABtgp71z4C/nT/zkF53/P3Vm1/8xtTkuQGJgtUJS3gUnZY4xtt/Mase5z3XsjsHTdlQ4NPER7z1&#10;PvLy+p1s9R9R26Do+ndG0Gy0GBbXTolXiAC9ByY+LHvXOK5uHETjNirs2KuzYq7Nirs2KuyR+VPK&#10;GteedSh8t+T7CfUdTuDSOC3Qux8SabADqSaADcnMbV6zFpIHJlkIxHMk0G3DgnmlwwBJPQIS+v7b&#10;TIHvtQlSG3jFWdzQDPqn+Rn/AD7hNkLbzL+fkgLsFlj0W1lG2/S5lTf/AGEZH+v2zxX2w/4K3hfu&#10;ez6s88ho1/Vj3+cvl3d52D7IDL69RyH8IsfM/qfPnnD8+baFGs/JiieRgQbqRSEX/VQgFj86AbbN&#10;0z6kaHo9h5Z06Dy55dtYbHTLZeMVvbxrHGo+Sgb+53zwzX9pZtfPxM8zMnqTb6JpdDi0wrHED3Pm&#10;XUdRudWuZNS1KVprmU1d2O5P6h8hhjmC5SD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PsP/&#10;AMZeD/hYfB+3/wDG8n9Yvv38tv8AlF9L/wCYZf455vzq3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lhqF1pVzFqWmTSW93CweKWJijow6FWFCCPbIZMYyAxkLB5gsoTMDcTRC10WRS&#10;kgDKdiCKg59df+cWf+fnupeVfQ8m/wDOQqSarpShY4NXiUG6hHQeso+2oH7Sjn7Md88r9pf+BvDU&#10;fvNHUT1ieR/q93u5O90nbJ5ZD8f1h4T55/J36+ZNW8kSrY3pBZrYilvM3iwG4Py2z7geQvPvl38z&#10;dHg82fl5qEGp6RcLySWBqkeIYdVIOxBAIzwbtXseegzGGWNSHN6GOUTAN8+R6POLPVtS02CPT/Os&#10;M+nzI/pJ6pHpsfCMjse2A/zH/LXyz+buizeT/wAxtMh1XSpiCY5KhkI6MjqQyEeKkHt0ODsvt7U9&#10;mZOPDIxI7q+47FjlwRyDhPJOrfS7fRLtNa0JjZ6goNKseEhfqrKNvi98+Df/ADk9/wA+yvNf5czy&#10;+ZfyTEvmXy65aT6kgrf2616cB/eqBT4l+LrVO+fQnsv/AMEbBr4iGpqE+/8Agl/xPu5ebzer7JMf&#10;Vj5d3X4d70Hyx+cFjfH9H+Z1/R98JPR5MD6LuegVj3+e3vnyymhkt5GgnVkkQlWVhQgjqCD0OemR&#10;kJCw6UinsgNdx0xPC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Gafp11q1zFpmlwSXN5O6xxQwoXd3Y0Cqq1JJPQDIzmIC5GgOrKEDM0NypTTR20bXFw6x&#10;xICzOxAUAdSSegz7Ff8AOK//AD6+vNcFv54/5yIL2dgQksOiQOBPJuCPrDivBSOqIee+7IQRnk3t&#10;Z/wS4aMHHpKMusiNh/V7/edve9FpOxhHfLz/AJv/ABX6niHmX82WuZ10PyNGtzLKGD3hI9OI1psv&#10;Vj3B+z88+3XlTypo/kPSrfyt5NsodO0e1QRwWsCBUQD8TU7kncnc75889te0OXtGfHI8R6l3kYAC&#10;q5MM8r+Qfqk93qnmSW5utSm3NzO4kYr/ACqBsPDbtkd/M781vKv5O6PL5t/MjVINMsUBIMh/eS0H&#10;2Y4/tOfZQTm39nuxM3akxDHEyPl+k9ETyRgLOwH2ftSLW4LnULtPLXke3M0xBcBt44SOp5DZG9jn&#10;wG/5yk/5+P8Amn83BP5Q/K31fL/lZiUeZGK3lyu4IZwfgQj9kfF4t1GfRXs57A4OzqyZfVPuP0g/&#10;pLzuu7YM/Ti2Hf1P6vves+SfyetNHMOs+bDHqOto3qCTiRHG/iinvTqfwz5lkliWY1J3JOegOie1&#10;5WKuzYq7Nirs2KuzYq7LVS5CqCWJoAOpOKuz33/zj9/zgR5u/NCO282fmCJfLnlSUho3lT/SrpQd&#10;xEhB4VH7bjvUKwzzr2r/AOCLpuxwYY/Xk6D+EH+kf1PT9j+zOTWy9XpGxPLir3freVed/wA2NL8p&#10;A2tsVvdRrT0Y3FE93beny659ifyw/KHyn+T2mDQfIOnR2cRC+tNTlPOVFOUsh+Jj/wAKKniAM+bu&#10;3faTVdtZPE1Mr7ojaMf6o/tPm+r9ndlYdBHhxCu89T7y+S/NHnTVvN83r6zOWjBqkKVWJPkvj7mp&#10;986VmhdixT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XsP/xl4P8AhYfB+3/8byf1&#10;i+/fy2/5RfS/+YZ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2r&#10;8k/+cgvO/wDzj/rC+Yvy41KS2DMpuLRyWtrhR+zLHUA/MUYdjmm7Z7B0/a2PgzxvukPqj7j+A5Wm&#10;1k9OfTy7uiReYPLWneZ7cWWtQLMikshI+JGpTkp7EZ+hj/nF3/nPbyV/zkLFB5b1p10HziI/3lnM&#10;1IpiBu0EhoDX+X7Xt3z549rf+B3n7NJyY/Vj/nDmPePwHqtFrY6genn3H9He8D1Xyfq/kZmvY3Go&#10;aWrDgWQvMP8AjLT7fsR0757wVmT4U27g+Izy7LjyYbA+9ziAeaYWVzpmucNQuP35Y0IK1ELDsPcZ&#10;4Q/5yd/5wK8i/wDORLT+aNOp5f8AOTgn6/bRr6M71rW4iFOZ6jkCrb7lqAZ6b7If8EjN2XCOGdSg&#10;OhuwP6J6faHX6rsyGbnse8c/j3tWereZfI9/NwEmr6HMwdIpHAmgFN+JP7NN+P3Z+e788v8AnHTz&#10;z/zjzq/+H/zI05rdZeRtbyM+pbXCA05JINt+vFuLgEVUVz6K7E9oNP2xDjwSuuYO0h7x+kbPL6nS&#10;TwH1cuh6F7ZoHmbTfM0H1vRp0lUbMoPxKfBh1GcNzdOK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4/kV/zjz50/5yG1xPLP5fWLyxqyi6vpFZbW1Vq/FLJSg2Bo&#10;v2mpRQTml7b7f0/ZGPxM8gO4fxS9w/FOVpdJLUSqPxKQeYPMll5bgNzqDEuVYxwxjlLJx6hF6mnf&#10;w75+i7/nGL/nBzyR/wA43QRawFj1zzhv6mr3MVPT5fswRksIxTYmpY71ahpnzv7Wf8EnL2h6I+iH&#10;cJfedreq0eihpxtue/r+x816/P5g/NKZ7W5lmsNBkVaafHF+8k95H60PcdBntEFQKtQRipLVoo9z&#10;nn+My152s38XOKjdx2f5e2heHjBMFC8JV/eSeCrnzs/5yj/5+J+TvyRWfyt5EEXmPzcOcZSOT/Rr&#10;VxsDK4rUg/sDc96dc9M9lP8AgW5daTk1BMI7c47n3frdbrdfHTbcz3frZloflzX/ADlHbz6ih0jS&#10;mQuRHITPKH7H+T55+fj83vzr84fnnrcnm78ydSlvrtifSjJKwQKf2IY/soNh03PViTn0D2T2Lp+y&#10;sYxYIiI7+p956vL6jVSzm5fLoHt+iaDY+XrZbDSohHGAOR6s5Hdm6sfc5ynNq46cZsVdmxV2bFXZ&#10;sVdmxV2dZ/KT8kvN3526oNB8hWDT8SPXupKpbW6nesstKLsDQbsf2Qc03bXb+m7Hx+JqJCI6D+KX&#10;lEdXN0PZ2XWy4cYv7h70j8weY9P8sWralrMyxRDZR+0568VHc59qvyD/AOcJfJ35MLDruvFPMPms&#10;AMbmeIC3tmHaCMlgSDuJW+L+ULvnzp7Xf8EvUdrjwtPeLH1o+qXvI6eQ+19R7C9lIaP15QJS6dw+&#10;BfJ/nL86dW155LTQmaw081Ucaeq6+LN1Q+yn6Tns95GenMk06VzzEyJ5vXxiI8ni5NTU9T1xmRZO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OB/zl7/AOTj83/9tD/mUmfZXsP/AMZeD/hYfB+3/wDG8n9Yvv38&#10;tv8AlF9L/wCYZf455vzqnUM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re4ltJEubV2jmjYMjoSrKR0II3BGRlESFHcJjIxNh2fVr/AJxX/wCfmGu/l+LbyT+eHq615eXj&#10;HFqIPK7tl6VfvMvzPMf5WeZ+0v8AwOMOuJyaeoS6xr0n3d33e53+j7Zr05f9N+vv9/N4h57/ACna&#10;+9fXvJMzWesFa+lzIglI7EdELfzDPvH5I856B+ZGk2/m7yJqMGp6VdLzSaBwy+BBA6EHYg9Dtnzl&#10;2t2Hl7PzyhMGJHQinoIZxMWOXQ97FdO8w3mlWFvpfnG0Nle7xrVi7O3+t39svz15C8ufmZo0/k/8&#10;wNMttW0q5Uq0VwgbiSCOaN1RwCeLLRl7HLuyu3cvZ2QTxyII7jXz7x5MMuEZRR5dyRXXli8S4/TX&#10;lC6bR7lW5OUTn6hPivQg98+Af/OVn/PtbzL+VRm85fk2J/MXlb4nktVTlfWg5bKUXeZQCPjQV68l&#10;A3z6H9lv+CRg7RHBqaxz779Mvj/D7j83nNV2RKO+Pfy6/DveueSPzKOsP+hPM0P1PVY/hLj+4mPi&#10;jdif5T08Tny5ZWQlHBDA0IOxBz00G3SkU9axu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8cbSsIolLOxAVQKkk9gMBNK0TTc9M+qn/OJv/PtnWfzNWz8//nSZNI8qyVePT1JS+uV2&#10;4kgj93G3Wp+IgbAAhs809rv+CBj7NBxaf1ZO/nGP27n7He6LsgzqWTl3fr7nivmr83oLa8k8s+T0&#10;F7qiryaZgfqsW9CGcdW9h9/bPu/+X35ceWPym0ePyd+WumxaVpEZLejBUkk/tOzEs7e7Ent2z557&#10;V7c1Pa0+LPPiI8h+h3+n0sMI2DAv0Hbm7fzfr7Nc6rPGqCaaRlQBN+KKNlA9qV74r+YP5keWPym0&#10;afzh+Y+ow6dpUAJLyt8TGmyon2mY9AACSco7P9m59qZBjhDikeX7e5OXKIC7qupR1r5g1XWJk0/y&#10;ikizkH1GIBQAbfa7DPz7f85Sf8/IfN/5uz3Plb8qnm8t+T2DRHgQLu6X+aRxX0weyoa+Lds+jfZL&#10;/gbabsmInmAnk59eGPuHX4/J5rUdrzJ/dmvPr+x6v5c8hJYBbzzNN+ldRB5LLOoIjr+yg8B4nPme&#10;7tIxdyWYmpJ3JOemOoJt6HjcUOzYq7Nirs2KuzYq7B2maZea1dQ6VpEEt1e3DrHDDChd3djQKqrU&#10;kk9hleXLHFEymQANyTsAyhAzNDcrJZUgRppmCRqCWZjQADuTn1f/AOce/wDn3BLcW8HnT/nISY2t&#10;vIOcGhW8lZ37j6y6kGNTtsjct+o3GeQe1f8AwU8elBxaL1S/n7GPwHX3n5PZ9jeyks8rzA13cvt7&#10;/IfEvAfOf55WVisll5TIurkfCZip9NfceJB+jPqN5W8s6R5I0uLyv5QsbfTtKhACQW8aoNhSrECr&#10;HxLEknc1OfP/AGj2tqO0Z+JqJmZPU/o7h5DZ9N0nZ+LSiscQPd+Pt5vl7WNYvdfum1LWJ3uLhhTk&#10;56DwAGwHyGHma5zU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T7D/&#10;APGXg/4WHwft/wDxvJ/WL79/Lb/lF9L/AOYZf455v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t/5Kf85E+fP+cf8AUv0z+WuqyWiSFfrFo/x286g14vGd&#10;t+nJeLeDZpO2fZ7S9rx4dRAGuR5SHuP6Ds5On1c8P0nbu6JPrOgWOvw/VdVhWVQaqT1U+IPY5+hb&#10;/nFX/nO/yb/zkYkHlfVuOiedxH8dlO4EVwyirNbv3234mje3fPnb2v8A+B5k7JJyxHFj/nC9v6w6&#10;fc9TpO0I5xtse7r8O8PDdZ0HzB5Oke4inlv9JJBUooM6n+Vu3E9ARnusqy/CelNz2I984CEvBNOw&#10;sFi916WvReoFY3TNX6uzcZoyO6U2OfO//nJ//n3l5H/O8XvmzyYqeXvOs3KVp4q/VLiUgU9eLcLW&#10;m7xgNUlmDnbPUPZj/ghans0RjnPHiAoRoccR/RPX3H3CnX6rsyGezykeR/WE58u/mhceXp18tXkM&#10;9zGjARs4+NkpvwPfievI+wz8935s/k55u/JHXZfJv5kabNp1+lWjLqfTmj5ECSJ+joaGjDPf+yO2&#10;cHauIZdPISHXvie6Q6F5PNglhNSfROm6pa6vCLzTpVliJpVfHwOcwzaNKY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pP5WflF5t/OjW4vJ/5caZNqWoyULCMUSJa05yOfhRR4sRmu7T7Vwdm4/F&#10;zyER9/kB1Lfg08sxqISzVtYstDt2vtVmWGFQTVjuaCpAHUn2GfoZ/wCcVv8An3r5P/IVbXzh55MX&#10;mDzwhSVJnX/RrKQDpAh+0wJ/vHFdgVVDnzr7af8ABLy668OA8GM7f0pf1j09w+NvT6LsyOHfme/9&#10;X63hGo+YdU/MflZ20dzp2lowYhHAe4j7cz2Rh1Ub9ic+hgVpGFRVvEdc8twynqZW7WxEIXULXSvJ&#10;dhcG3b0raJQwhYViB9h1qT754S/5yh/5zw8mf847W9xoGhtHrnnUgiOxhcGO3b+a4cVoP8n7R8Kb&#10;56n7J/8AA8zdoETyAwx/zup/qj8B1/aGvGDY8+79fcg9P8t6t+aS2movILTQaH1BJEyyyD/IBpxp&#10;4nPzx/nX+ffnP8/9bfzV+Y+oNcyAt9Xtkqttbqf2Yo6kKPE7se5OfQfY/YeDsrH4eGNd5/il7y8r&#10;qdXPUG5fAdA+g/L3lrTvK9qunaLCsUQpU9WY+LHuTnGs27jJ7mxV2bFXZsVdmxV2bFXZ6Z/IL/nF&#10;bzj+flyLjSYv0f5djalxqt0pES+Kxr1kf2XYftMM5T2m9sdL2DC8puR5QH1H9Q97ueyuw83aMvQK&#10;HUnkw3zh560zyXb+vqT87hv7u3QgyOfl2HiTt9O2fcP8nP8AnGj8v/yGtUXyRavd60yUuNXvgpum&#10;qPiRKfDHH7KATQVJz5x9r/bnP2/UD6YA3wjaz5770+n9hezkOziZneXLv2+XP3dHxn5v/MLWvOVz&#10;K99M0Gnn4Y7OJz6XEEEM/Tk9R1Ow7Z3Qmu5zhHp2E5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XsP/AMZeD/hYfB+3/wDG8n9Yvv38tv8AlF9L/wCYZf455vzq&#10;n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FrdTWM0&#10;d7ZSPDcQuskckbFWRlNQykbgg7gjIyiJijuCkGtw0QGFDuDn2G/5xR/5+e6j5c+r+RP+chma/wBK&#10;osUOtopa4iFf+PhRvIoH7SjkO4bc55B7V/8AAvx6q8uj2J5wv0n+r3e7k7/RdrWay/A/r/W8e83/&#10;AJa8ozqXk1Y4L+MtIqN9mp3PA/ssT47Z9yvLnmLSvOGmQeaPKV5Bf6XcqHhuYHDxsD7iu+eAa7QZ&#10;9NnlpsgrhPxDv4zEvxzecpcw29olzrySrfzclmgdeJZ177/seNMgv5tfk95R/PTRJPJ/5kadFe2j&#10;qyxzcR9Ytmb9uGSlUYUB8DSjAjbN12R21k9np+LhNHqDdS/rDqjNpoziQR+PJL9M1HW9QmS90K6e&#10;2a3avFKJBKB+wVP2lHtv4Z+e7/nLH/n3z5u/5x+Fx5z8pF9e8iCQ0uo1rc2in7IuUAA709RBx/mC&#10;EgZ777Hf8EjTduViyEQy938Mj/RJ+4791vK63s44d47j7Q+ifL3mf9IRw22sItrqDr/dltpKdWT2&#10;PWh3z55Z6S6tl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9/8AOKX/ADgP5x/5yEltvNXmFJdD8hmT&#10;95fyrSa4VSKrbRnc16eoRwXf7RHHOE9q/bvB2NEwhU8n83pHzkf0c/dzdpouzZZt5bD7T7v1vNvN&#10;35k2OgSSaPppW71oKCLdTsle8jD7O29Op+mufoh/J/8AJPyb+Reip5P/AC006KytgFE0/ENcXDLW&#10;jzy0q7VJ67CtFAG2fOHb3tVn7YycWSRPkD6R7h0eoxYI4RURX4+149Lpuoalcy+ZvNFw94SAsMMs&#10;ZiSNT9r0o/E9z3yXecfOGifl/pNx5q856hb6ZpduKzXFy4RaeAr1J6AeOYnZ3YeXtGYjjBkT3C20&#10;zA3PIfZ7yl975ruFvItA8r2Ul/eBedtbRuUCHxmcfZGfDX/nKz/n51qPm+G58g/84/CXS9HkBjn1&#10;iSq3Uy9CIV6xD/L+34Beue++yn/AzxaGsupqUuka2Hv7/dyed13a1nhx/wCm/V+t6T5W/K2e9nh8&#10;z/mJJ9Y1QfGLONq20RP7JHSQjxPfPkNc3U17NJeXkjzTysXkkkYszMxqSxO5JPUnPVoxERQ2AdCS&#10;SbL3AAKKDYDEMkhvNirs2KuzYq7NirsO/LnlrVfN+oweXvK1lPqGp3LcYba2jaSRz7KoJ26nwHXK&#10;NTqcemgZ5JCMRzJNBnjxyyGoiypTzx20bXFwypEgLMzGgAHUk59cP+cdv+fd9npDWvnD/nIEpdyk&#10;800K2l2SlCDcyDZt+sa7bbsRtnivtV/wWY4ycWhHFzBndV/VFfbb3fY/sdLIOPNtyoVsftfNnn78&#10;8gEfTPIzUuAxDXkiBkFP5FP2q+JpTwOfUhVt7SCLS9ItorLTbcBbe0t1CRRKAAAqgAdBnhWv7Qy6&#10;2ZnlkST3m30TRaGGljwxHx73zZeXt1qUxvtVme4un+3K/U/0HtlyyK9OChVHYGv68wQ5cY1z3dcz&#10;pMQIYxEgH2QSd+5qd98SxZIb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zgf8AOXv/AJOP&#10;zf8A9tD/AJlJn2T7D/8AGXg/4WHwft//ABvJ/WL79/Lb/lF9L/5hl/jnm/OrdQ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Tv8Azjn/AM5Zeev+&#10;cbNTW68pXTXWiSODdaTcuxtpVJ+LiN/Tc/zqPmG6Zzfb/stpu2IEZABMjaYA4h3e8eRc7Sa+WnPe&#10;O79XcxDzd5J07znAkGqB1kibnFLGxV1I9x1XxB65+iv/AJxy/wCcwPy//wCck7RIfKtyNP8AMwiD&#10;XWjXTBZwwHxGI/7sQfzD6QDtnzb7Q+wur7Jn+9uUOkwLiff3HyL0+k1sc45/rHw7vN4p5jtNS8hW&#10;qT6jAl3GJPTju4xRVZtlJjGy16Z6rUrJG0cyBonUqyOKqynqGGcfq8BgLwnf+i5U4WkWj6nJPeIP&#10;MxWH0WDuztQg9vTOfIn/AJyx/wCfZum+e3u/zB/5x99HTdZctLNozUS0nalT9XYUETEj7J+Ak/sA&#10;Z7N7Df8ABIlpMENPr7lW3GTcx/W6y9/P3uo1vZAnvHY/Yf1fcz+x/NC50jWZdJ8wgXOlzASWt5bp&#10;ui9OMg7+PIfjnwl82eUNb8iapP5X842Fxpuq2x4y211G0ci13BowBoRuD0I3Ge8aXV49VAZMUhKJ&#10;5EGw81kxnGakKL2+zvINQhS8sZEmgkFVdCGUj2IyOZkMET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9G0W/8xX1voeg2&#10;0t5qF1IsUFvAheSR2NAqqNyScry5Y4omUjQHMllCBmaG5ULq6hsoZLy8dYoIlLu7miqoFSSfbPuh&#10;/wA4g/8APtOz8urbfmN/zkTCl1qquslroPINDERuGuSKh2rv6YPAftcqkDxT2z/4Ik98OhNDrOtz&#10;/V7vfz7qel0XZAhvk3P2D9b581n84I/MV0dC8oh3sXQiW9FVJB6+lWh27nrXp459hrO3Swgi0+yj&#10;jgtIFEaQxKFRFAoFRRsAB2GeGajPm1cuKZu+buuEDl8P2sTs9M0Hy8TdWcDPeSVdJpJCxI6kzsx8&#10;c8s/85N/85a+Tv8AnGfTS2t3Iu/MkqFrTSbdgZpD0DSdkSvUn6KnbO39iPYk9qykZR9I/iNgftLR&#10;qdZDBHin8B1Pu/Wo6tp/nD8zLqyt/J1w1hpCtW7vpVBWg/3wOpPz2z85X/OQv/OUfnn/AJyR1X9J&#10;eeLwppkLE2emQErbwD2H7bf5TVPWlBtn0b2H7N6bsePDgjRPOXU/q+DyWr189Rsdh3fjm+lPLHlO&#10;y8r24itR6l0ygTXLgepKw6liPHwG2ecc3zhMozYq7Nirs2KuzYq7Nirs9W/849/84iecvz7lTVLa&#10;P9FeVVakurXSNwahoVhXrI/WnRK7M4zjvan210vYMPWeKfSA5+XF/NHm7rsrsLL2hL0io9/313sE&#10;85/mHpXkqPjfv6l6y8orZPtsK0qT0Ue5+iufbz8lfyE8ofkLYmy8iWnG+lQLc6jOed1P41f9ld/s&#10;IFXxBO+fNHtF7aaztw/vpVCyRCO0R+mXvlfwfWOzPZ3T6EekWepO5/Y+P/OH5hat5zmLX8npWqk+&#10;nbxVCKDtv3Y06k/QANs7QzFiWY1J3JOco7wCmDAU2GVXtgS2STseg6Z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Gmi63qHly+g1zQLqaz1C2cSQzwOUkRh0KsKEZVnwQzxMJgEHYg8izhk&#10;MDcTRU5YY51MU6q6HqrAEH6Dn3F/5xJ/5+bWerpF5C/5yQlEOosVitteChYXHhdKtOB6UdRxP7XH&#10;v4Z7X/8AAyngBz9mAecN7/ze/wB3P3vRaHtbjqM9j39D+o/Y8b85fl7zWXULBXntVDStZooMnLqf&#10;SJ6k+B28M+yFrcxTwxXWnyLJbTKrwvGwZXUioKkbUzxDKMkJnxPq67O9B49/mwCxl0u+tDYRwGNb&#10;cfvxISphfsj9yx7gbZ5y/wCckP8AnFTyV/zkxpb2vm62WDX4YjHY6xDtPAa1o1KCRa/sPtuePEmu&#10;dp7L+2Oo7HmOE3C94dD+o+YcPUaKGYeofrCE0zWb3yG8d7oMUrWk0pN1Yua7HYOn8oHXbPzb/wDO&#10;R3/OLHnT/nGnVxpfnKAT6VcEmy1O2q1vOo7VIHFx+0p38Kgg59J9ge0mDtnHx4jRHOJ5j9nm8trN&#10;DLTHfcd76F8q+ddL83JKNLlrcW5Czwts6E9KjwPY55rzoHCZ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n+RP/OO3nX/AJyH1pfL&#10;n5e2DyxIy/W76QFba1Rv2pZOg2BooqzU2BzS9tdv6fsiHHnlXcP4pe4fgOVpdHLUGhy6noEg8w+Z&#10;bDyzbm71OQBiD6cQ3kkPgq9Sf1d8/R9/zjD/AM4a+Sf+caLVLzTIRqnmyVF9fVrtFMinjR1txT92&#10;h32HxGvxM1BnzZ7be3uXtWUYRNQF+kWL7r7y9dp9BjwCo/Enn+x4Gl5rP5itc3HmdJdP02HaC0iY&#10;FGqdjMR1Yfd7Z69dgqvPI6pDGCxZjQKB1Lk9s4rBx6guVdbdfxySPXI7fy9CI+LC5kp6nFa81Gw9&#10;ED9vPkv/AM5gf8/IdM8gi6/Lr8ipYtS8xCsVzqv27e1boRF2kceI+FT1qQVz232P/wCB4cwGbVgx&#10;jzEesvf3D7XU67tQYPTHeX2D395Tryt+Ulz5nnXWvO1U0ogNDp9SGfwaYj9WfBfzN5o1bznqdx5l&#10;81Xk1/ql25kmuJ3Lu7HxJ7DsOgGwz27T6aGngIYwAByAeXy5ZZTxSNl9K2trDYwpZ2aLHDGoVEUU&#10;AA6AYQ5e1ojNirs2KuzYq7NirsNtC0HUfM19BoXl61lvdQuXEcMECF3dj0AAynPnhgiZzIAHMnkz&#10;x4pZDwxFlZJIkKmWVgqKKlmNAB4k59gv+ccP+feunaAkPnH8/gLvUqJLb6JCweBKio+tONnPT4FP&#10;EftFumeI+1//AAVYxBw6A33zr/cve9ieyEp1POOvIvmn8wPzuKGTR/JvE/sveHpuN/THiP5jt4Z9&#10;No44reNbayijt7eNVSOGFeMaKoooVRsAB0GeC6jPLPMzmbJNn3vpWHCMUREchsHzRNPLcu1xdyPN&#10;M5q8khqzE9ye+XlLa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wP+&#10;cvf/ACcfm/8A7aH/ADKTPsr2H/4y8H/Cw+D9v/43k/rF9+/lt/yi+l/8wy/xzzfnVOo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vj/nE3/nPPzZ/wA46yx+WNdD635Idx6lnKxM1uvQm2djRR3KH4T24714X2p9hsHbN5B6clcxyl/W&#10;/X97tdF2nLFUZ7x+0fjued+d/wAvrXzVGLu04W+rQnlBPQ8eX+WB9oZ+in8qPzj8pfndosfnD8ut&#10;RivrNwA8a7SQt3WRD8Skd6jPm3t/2a1HZmQxyRIPv2I7w9XjmJx4omwev45e547FeXXlW5HlvzOG&#10;WU1aO4KFvU8SGGwHgp3yY+avKuiefNJuvKPnSwg1LR7yMxXFtcLyjZT4HqCDuCCCDQg1zT6LtHNo&#10;ZjJikYyjuCCxyYhMUeqZmwVJI9U0yWaGcPzV4aLKV7q48D3rn5/v+cuf+fbmt/lQt5+YH5NC41ry&#10;jFWWe1YBruzjoCT8NPVQGu4Xkq0JDAMw+k/Y/wD4I+HtGEceqIjlO3dGR/QT76v5POazsngHFj37&#10;4/q72e+WPzNi1G/l8u6/F9Su0p6MrMPSuFPdT2I6UJ3PTPleylSVYEEGhB7Z6i6R6t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Vf84g/wDP&#10;vTzB+eLQ+ePzME+h+SVIeMFCt1fAEVWJWpwQj/dpBH8obcjzr2u9v8PZAOPDU8nv2h7+8+Tt9D2W&#10;cvqnsO7qf1B5N5z/ADMj0iceXvLiC71eQH4+sEHasjDbl4J1Ptn6F/IX5f8Alj8stGi8ofl9plrp&#10;Okw0/c26BeTABebt1dyAKsxJPc582dq9tZu0shnkkZE95v4DuHk9NjwjFsA8xtNHvvrSeYPNkzaj&#10;qoXikxT01Ra1PBOgwD+ZP5oeVfyg0Wbzn+Y+owabYQqSGlYc5CBUJEnVnPZRuct7A9m83auXhgDI&#10;+6wP1LlzDGLJoIbW9R1G6nttK8h273rMzckjbgiE/aM7fqrn54P+cs/+fgnmn895pvKvkRp/L/kp&#10;GZfSikKXN4u4rO60IUj/AHWCR/MT0H0h7Kf8D/B2QPEy1PJ3kemPuHf5vNaztWWT0w2Hf1P6g9l8&#10;l/l5FoFNU1mVr3Vno7PIaxxN4RKfs06V79c+deehunel5sVdmxV2bFXZsVdmxV2el/8AnHz/AJxZ&#10;83/85A38f6Ij/R3l1ZOFzq90pECUPxCPoZXH8q9P2iM5b2k9r9L2FC8sgZH6YDmff3DzLt+y+xsv&#10;aB9A2HMsN83+etK8lwetqshaZhWOCP4pG+jsPc59y/yY/wCcc/I/5C6eln5MtTPrLAi61a5Cmebp&#10;sppWNO/BTTxqd8+bfa/23zdvkA3GAv0g+k9xI7w+r9idgw7PF0CSOdb+e/6nxt5u/MXXfN1zcJd3&#10;Jj0hyvo2cY4hQN/jYH95vQio2PTO3EliWY1J3JOcO9ABTBgKbD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1H8pvzk82/knrcPmz8vNRlsrqNgZIgxM&#10;M6j9iWOtHU++46gg5ru0+ycHaMPDzREh023HuPRytLrJ6Y3E+8dD7wl2q6Ta61btY6hGHjb7wfEH&#10;sc/Rd/zif/znf5R/5yIt4/LXmFotD86ooU2Msg9O5P8ANbsacjtUr9pfcb587+2HsHk7J/eRHHj7&#10;wPp/rd3vep0naEdTy2Pd+rvD5x1zyDq3k+drrRXmurB2LGV5SZFr+y/+SPHPe4YxNx6Gm4O5p4Z5&#10;jwThLa6cwgSCUNcWOuWqpfrFIYpKinwqHHeven8vfrnzT/5y4/595+WPztim84/lRDbaD52ZjJIq&#10;gpaXpP2vVVa8HPX1FG5rzBrUesex3/BDy9nEYdSTPHyFn1Q93ePI/B12s7LjmF8pd/f72WeXvP2p&#10;+V5ns/NrtdWPVJVjoyKfsgfzE9Kduufnl8+eQdf/ACy1u78l+ebCbTtYspDHLBMtDt0ZT0ZW6qy1&#10;VhuDTPoTRa7FrcYy4ZCUTyI/Gx8nls2GWKXDLm9803UrbV7dL/TpFlgcVDKfvB8CO47ZD8y2p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x0jSL3X72DRdEt5b&#10;u/upFhgghQvJI7miqqjcknoMry5Y4omUyABuSeQDKMTI0OalNNHbRvcTsEiRSzMxoAAKkk+2feH/&#10;AJw//wCfaln5RjtfzH/5yGt47vXeay2uhsyvBbgbg3JFRI5O/AHgv7XKpA8L9s/+CWZXg0ZodZ9T&#10;/V7h58/c9H2f2WI75BZ+wfreE6r+ZT+bUmsfJVX04o8cl6tVkJ6H0gaHbx+7PsBRqLEBRUAAC9FA&#10;6Ae2eJajJLOXeAAcmHaBp+m+XIv9GUgTdFmb4ncdWavfPIH/ADlN/wA5keTv+cYdPNpeldU843Ef&#10;O00qFxXeoEkzCvBKj5negOdt7H+wmbtiXF9MAfVI/cO8uDrdaMAsnnyHX9gTWx07XfP8xhsZGs9H&#10;pR7sj95QbcIwfHufDPzZfnb+ffnL8/8AXH81fmJftcNyb6vapVbe3Qn7MSdBtsSase5OfSvYnYGn&#10;7Hx+Hp41fM85SPmf0cnldTrJ6iuI8uQ6B9BaPotpoVsljp0aoiKFLUHJqd2Pc5xnN04ya5sVdmxV&#10;2bFXZsVdgi0tJ7+eOxsY3muJmCRxxqWZ2Y0AUDcknoBkZSERZ2CYxMjQaZgoLMaAdSc+qv8Azjp/&#10;z7zmultvOX5+q8FtIBLBokblZXFT/vU6kGMHb4FPKn2mXofFvbP/AIKY014NBvLrk2MR/VG9nzO3&#10;kXvOwfZDx/3mo2H83cH4n9X2Pnrz9+dkFgH0rygVnuaFWuuqIf8AIH7TDxPw/wCtn1r061g0iwt9&#10;A0iGK00y1ULBbQIscUYAp8KKABtngWt7Qy62fHmkZE9SbfSNNosemFY4gdNnyxdXU19M15eyPLO5&#10;qzuxZjvXqcXzDcp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gf85e/+Tj83/8AbQ/5lJn2V7D/APGXg/4WHwft/wDxvJ/WL79/Lb/lF9L/AOYZf455vzqn&#10;UM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EWl5Pp88d9YSvDcwsHjljYq6MpqCrChBB6EZGcBMGMhYPMHkmMjE2GmUMCr&#10;CoOxBz7Pf84gf8/MprF7T8uP+cjpTPZkCG28wf7sj7KtyBsVHT1AK9C/ds8c9rP+BpGYOXQAA8zj&#10;/TH/AIn5dzv9D2qT6Zn49Pj+v5vFPPf5bPOf075VolxERI9oFHCanh4HPt9aXdvqUMV/pMqXFpKo&#10;eOWJgyurCoII2Nc+ftbp82nnR2ryejB72JaRqFpqMDjXbSWC7YlJI5zQJx60HUDwIzz7/wA5Ff8A&#10;OLXkz/nJfR20nzpbiDWreNhY6vAKXFu3UAn9uOvVG2oTTiTXOr9l/bLU9jTuJsfxRP0y/UfMOHqt&#10;JDONx+sIa2vLzybdRal5JjWSyvJB61lLI3xKOsi/ytT7++fmu/5yN/5xb86/84z6yNG88W6zadcE&#10;my1O2q9tcL4BiBxdf2kIBHXcEE/THs57T6ftzFx4TRH1RP1D9ncXk9Vo5YDvy73v3lvzXp/mmFp9&#10;Lkq8Z4yxMKOh8CM83Z0biMk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zfkl+QnnH/AJyA16Pyn+Xdi878l+s3TgrbWyH9uaShCigNBuzUooJzVdr9tYOy8fiZjXcOp9wc&#10;rS6OeoNR5dT0DHvMnmjTfKlo2pa1MsaKCVWvxuR2VepP+Zz9Gv8Azij/AM4TeUf+cabKHWLlY9X8&#10;8yIfrOqSLVYiw3jtlP2VHTkRzbepAPEfN/tl7dZu1pGETw4+kR185d5+z73qtHoI4Btz7+v7A+f9&#10;R8xar+YUqSSiaw0kEPDbAis+/WbwHcDp889pyXKRI0946pEgLMzmgCjuxPQDPOtLpMmulQF053DX&#10;JZ5n1rTPIccZjdoJbplQMkZb4j1VAvc98+RX/OW//PzHTfKC3X5e/wDOP8iX+tDlFcayRW3gO4Ih&#10;B/vHHZvsD/K3Ge3+x/8AwMZTrNrLiOYh1l7+4fb7nSa3tQYvTDc/YP1n7GX6J+XEnmOWPV/Oaq9k&#10;EDQWZqCpO/JyKb07Z8HNd17UfM+oXHmDzDdS3upXcjSz3E7l5JHbqSTnu2HDHDEQgAANgByDzU5m&#10;Zs7l7hDDHbxrBAoSNAAqqKAAYU5axVc2KuzYq7Nirs2Kuzr/AOTn5Hebfzz1ceX/ACJZNKI6Nc3c&#10;lVt7dD+1I9NvZRVm/ZBzTdt9v6fsfH4uolQ6DmT7g5uh7PyayfBjH6km13X7Dy5avqWrzLFEgJ3O&#10;7HwUdSfYZ9y/+cef+cSfKX5AWyanGyax5vkQibU5IyohDChS3VvsAioZvtMNq02z5s9t/b/J27WL&#10;HccQ3re5H+l313cur6v2B7NQ7PPHLeXft9nd974y89/mpqXnWRrWFXstKXYQB6mXp8UhGxFR8K9u&#10;++epwQevU9+2ebvVPNF49G6kihrsPGooa43FKz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H/OXv/k4/N//AG0P+ZSZ9k+w/wDxl4P+Fh8H7f8A8byf&#10;1i+/fy2/5RfS/wDmGX+Oeb8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3X/wA4mf8AOdHmv/nG64j8v6qJ&#10;Na8ju373Tnb95BXq1s52U16qfhPbiTXON9qPYzB21Hi+mf8AOHX+t+vm7TRdpywjhlvH7R7v1PN/&#10;PH5dWvmr/crZFbbW4lCw3JqRQGvF1HUfjn6K/wAn/wA8fKX58eX4POf5cX63ETrSaA7TW0lN0mTq&#10;CPHoeoqM+YvaT2V1PZmQwnEjuN7HzHe9Tp8kcseIbj8fIvKLO+m8p3snl/zgqD1Pi58DSfw9Juin&#10;265MfOPkrQPzH0a58n+edPt9S0q5QrJDOgYfEKckJ3VhXZlII7HNd2Tr8vZMhlxkxmPM/gs8mMS5&#10;730/Wir43dzdx3Oh3UsETMrcrcBZAV7SVFKdjXrn56v+cuf+fdfmL8k1n8+flkZte8mAs8qKlbux&#10;WpP71V+2gH+7FG37SrsT9Kexf/BEx9tDws4EMnl9Mvd3Hy+ReY1vZRhvj3Hd1Hu7w9P0j8xLGS5X&#10;RdeZbO+ZuETSMFjnP/FbHav+T18K58ziKbHrnpjpno2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L/wA4h/8AOEfmX/nJXUE1rVRLpHkW3YG51JkPKehI9K2B2ZiQQX3VO9TRTxXt&#10;b7Z4ewoVtLIeUb5ecv1dXZ6Hs45/VLYff7mB+b/PVr5cV7C0pc6uYy6WymrAAfacDoPDx7Z+kD8p&#10;/wAoPKn5IeX4PJH5eWEdlZQ7yPQGWZ6UMkz9WdvE/IUAAz5r9oParN2lkM8kiSel7Adw7g9Xiwxx&#10;io7D8fMvn0aPe+ar4+ZfNNx9aQgG3QRlQh/ljHencd+uSDzx520L8t9FuPOfne+g03RrJC8k87hR&#10;7KAerE7KBuTsMo7I7Lydp5RDGCSe4WynkEAST70NqN5qKXE2heXLaW81OYCsangEB2Dluy/5PbPz&#10;tf8AOXv/AD8C8wfnlNceTPy5abRfJNWjbixW5vV6EysKFYyP91+H2v5c+j/ZD2Dw9jR48lTyGjy2&#10;j7vPzea13a5yDgx7Dqep/UHufkz8uI9KFvq/mNvrerogoGPKKFu/pqduXi3fPm/noLpHqmbFXZsV&#10;dmxV2bFXZsVdnvD/AJxp/wCcINf/ADdMPm7z4JdF8ogo68143V4poaQq1CqMP92kEfyq3bzb2x/4&#10;IuDsUHFhrJl7r9MPOVf7nn7nqewvZjJryJzuMO+ufu/W8j/MD82LHyhy0yxAutVKkhFPwRn/AIsI&#10;6Hvx6n2659uvJXkvQPy20eLyj5C0+HTNKi39OFfiduIBaR/tOzUqSxOfNnbHbmo7WyHLnkSfsHkO&#10;4PqnZ/ZWLRRqA/H6/N8keZPNOpebblb/AF2b1ZEHFFACoo9lH4nrklzTuyY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Ufyl/OTzZ+SWuR+bfy81CSyulKiWMEmGdAfsSpWjL+I6gg5r+0ey8PaEODNESHS+nucrSa&#10;yemlxR+I6H3pF5j8uWPmmxl0fWI+cMgNGU0dGpsyN+yw7HP0k/8AOJ3/ADmh5S/5yT0qLSJ5I9K8&#10;7QrS50yWQVkI/wB2W7GnNT1IAqvQjoT81+1vsJm7N1MstXiO4IG0fI/zT971mk7Qjqdxse78cw+e&#10;/MflnVPy20hRprzX8UZZPrLGr8G/38P2yOnLPaHoliyXADrSjgioI8CM4/L2hDS74SLHWJ3tzzIV&#10;s800XyvL5tgt5vMEc0dsJfUit71SSjdeYJ6A/s58mf8AnMb/AJ9vaV57Sb8xv+cf4YdM18CSW80g&#10;Hjb3Z+1yg7RSHpx2jbb7FCT6t7C/8EfNE+DrblHpM/VH+t3jz5jzdFrOyPGNx2P2H9R+x7tpf5lL&#10;5ZuY9E81TiSF2EcUyLUx9lWQ96+PbPgfrWiah5cvrjQtftZrLUbWRop7edDHJG67FWVqEHPesOaO&#10;aInAgg8iNwXmZwMDR2Ie5xyJMiyxMGRhUMDUEHCvLGK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CxCqKk7ADFXZ9a/+cM/+fcl9+YyWf5n/nfG9l5ZYrLa6UapcXi9Q0h2MUR2p+04r9kUJ8u9s/8A&#10;ggQ7OBw6Y3PrLmI/rP2B3+g7KB9eX4D9f6ni3nL81orO5fy75UaO41FDxuJCTwgrtttRm9vvz73a&#10;Lodj5bsYNE8uW0Vnp1sixRQQIFjjVRQBVG3TPm7tPtXUdpzuUr7yXo4gAV8mC+XvKujeVpLzUb/n&#10;Jqd/++aW4mZpZmbc9fsqPAZwv/nIz/nJ/wAlf8406KdW853Hr6tcKfqWmW5DXFwR3oT8KA/aZqAf&#10;OmdP7Kexc+250I7fxSN0P2+TianVxwC5fLr8P1oK3k8z+c71NK8nsbC0tv725mjH7g16IOhcjce2&#10;fmq/5yK/5yk86/8AOSesNqvnG6aHSY2/0PS4GIt4FHTbbm9OrsK9aUG2fTHs97LaXsSHDgjuecup&#10;/UPIPK6rXT1Gx5d345vpDy95fi0G2jgZvrF2EAluWUB5D3Jp037Z5uzo3CZBmxV2bFXZsVdmxV2H&#10;Pl7y7qfmzUbfy95atJr7U7pxHBbwIXd2PYAf5jvlWbPHBEzmQAOZLPHjOQ8MRZUp547WNri4cJEg&#10;JZmNAAPHPs7/AM44/wDPv+z/AC89Dzf+eVvDf+YGEc1tphPO3tejAyjpLJuPhI9Nf8s7j599uf8A&#10;gm5skjp9CTCP8U9uKV/zf5o8/qPl19G9m/ZXHKPi5/Uekd6Hv7/dyfMPn/8AO43An0TyhtEQUe8r&#10;ufH0x2FNuR332AoDn0dklaWnqGvFQijoAqigAHYAdBni2TLLIeKRsnqX0LFhjiHDEUPJ84O7SMZJ&#10;CWYmpJNST7nGZW2LcxNeuFXZWBXZsVdl1xVupPXKxV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V7D/8ZeD/AIWHwft//G8n9Yvv&#10;38tv+UX0v/mGX+Oeb86p1DN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dI1i+0C8g1nQ7mW0v7ZxJDP&#10;A5SRGHQqy0IOVZsMc0TCYBB2IO4IZQmYGxsVkkaTKYpVDIwoVYVBHuM+7P8Azh5/z8nh84TWv5bf&#10;85Bzx22qycYbTWqKkUzdFWcCgRjsAw+Fj4d/CPa3/gUYMAOo0UOW5jZseY7/AL3puz+1Bk9M9pd/&#10;Q/qLxDz/AOWvMdhI+u+U7x5LIkG408xK5p/NGTv/ALHt2z7BKVKrLDR0IryUg0B6UI2zx/Pky4fT&#10;Hk7u7eU6faaR5jlkOsQyQX7swgjuDwEzL1Ye3vniH/nLT/nBvyt/zkpbz+Y9N46V+YCxUt9QBpFc&#10;cR8CXKgbig4hx8Sin2gAud57Ie3er7IEYZSJYR/DXqF8yD+g7e51es7OhmuXXv8AxzZL5e8+2nkq&#10;e4sbNLm4tPUVrhGcuIzShEFevjTp9Ofm0/NH8q/M35N+YbryL+YNjJY6raNRlYVR17PG3R0Ybhhs&#10;c+juyu1sPaeIZsEuKJ+Y8iOh8nlc2GWKXDJ9J6XqtrrVrHqemSCW2lXkjL/nsc55my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7yz5X1fznqdv5a8qWU+oapdNwhtraMySOeuyjfYbk9hvlGp1WPTQOTIRGI&#10;5k7BsxYpZTwxFlRuLiK0ja4unWOJBVncgAD3Jz9B/wDzhp/z7y0v8nRZ/mX+cMcWo+dOKy21i4D2&#10;1g53B7iSVdt6cVNeNSA2fPXt5/wSjqQdPpTUORO4M/1D7+vc9RoezI4tzufu936/k8M1zzPeeebi&#10;TRdDM1vo8Tfv7mBl9SYd1H8qHv3OfUVWPQCgp8VB+r2zxrEcmrl9+7tar9CQ6nDpXkvT2ubqRRDb&#10;jlb81rwXwYjcse1c+bn/ADmF/wA/ANC/IlJPJH5dNBrPnZlYSjdrayJ+yZSD8T9wgNf5qVFfZPYP&#10;/gcz1All1QMYmq5er3frdfr+0BpdquXd+v8AU1p3lK7/ADQvdP8AMd7wi8sxwsyrIrLdTO34BPnv&#10;n53fPHnrXvzJ1q685ed76XUNXvH5zTzGpPgAOiqBsFFABn0Ho9Hj0kBjxARiOQDyebNLNLilzfRe&#10;nadbaTbpYadGsUEYoqr2yJZlNSNzYq7Nirs2KuzYq7O6fkZ/zj35r/PvVv0V5Ug9LT4SPrmozgi3&#10;gX3I+05/ZRfiPU0WrDnPaT2o03YWLxc53/hiPqkfL9Zdn2X2Tl7QnwYx7z0DF/NXm/TvJ9o1/qsg&#10;5U/dwqR6kh8FH8egz77/AJAfkX5X/wCcc7BbbyTbRy6w6gXOq3MaPcTHvuQQi1+yq0oOpY1J+Yfa&#10;L251nbU7meGPSA5D58z5/c+s6H2Y0+lhw0Sep5E/L7nxp52/MfVPOsjJOxtrDbjbRuaCndm2JPvs&#10;PbOzMxY8mNTnGvRAU8+xu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PsP/xl4P8AhYfB+3/8byf1&#10;i+/fy2/5RfS/+YZf455vzq3UM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lf/OHv/PwbXfy&#10;Qkg8i/mW82r+SDSONiedzZDsYyd2jHdDuB9npxzz32r9hMXal5cPpyde6Xv7j5/N3fZ/avBUMnLo&#10;eo/WHkn5hflfB5pB1bRxHBrSAcJHr6b06BwP4fTn6HvJnm/R/P2j2vm/ybexahpV5GJYpoWDLQ9m&#10;puGHgc+au1tLm0mplpska4fm9PxiX45+55Lp1gNHtvrvmkG21hGaKSOnwk/s8D04t1Nd8gP53/kX&#10;5P8A+ch9Bfyl+Y1ikyKGNpdxjjc2shFOcb9fmpqpoKqaZtew+28vs/k8XBL3xP0y94/BaM2khkFS&#10;F/jp3Kmia1rFpcpeaP8ABKrlpYhQQzL/ACUP2T4Hxz803/OUX/OIfnD/AJxk1Zo9aia/8sXD0sdY&#10;hQ+jIDUhH6+nIAN1PhVajfPpL2S9stP7QYrgeGY+qF7jzHfHz+byWt0MtOe8d/630doPma112MBa&#10;w3YFXt5COakdf9YDxG2eTc7BwWR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ufkr+SPmz8/fMtv5E/Luza5vJSGmmao&#10;htoq/FLM/RVH3sfhUFiBmp7Z7aw9k4TmzmgOQ6yPcB3/AILkafTSzyqPz7km13X7Hy5bG/1eZYo6&#10;hVB6sx6BR3Ofpa/5xV/5w+8p/wDOL2lCezVNU833SBb3VpE38TFADukYP0sd27BfmT2w9uM3bcwI&#10;3GA5RB298u8/d0es0ehjhjQ59T1P7HhWs6rdefpLjT9SZYNFpVbYqVlYD9tj4Z63uriG2R7q8lWO&#10;KIF5HkYKsYAqSSc4zD2dPVS6kk7bW5o2/HNjM3mWLy3D9X061QVXhEluaveU2AoOlPHPiJ/zmh/z&#10;8g9f63+Vf/OPVyRGC0N7r8bbt1DJa+3/ABbX/V7MPoH2I/4HUdKBn1YBPMQI5ecv1fN0Wv7W4Ljj&#10;59/Qe7vPmy/yn+Wd35iubbzf+YSPBLGC0elLJzhB7PN2dh1A7H7s+KlzczXksl3eSNLPKxeSR2LM&#10;zMakkncknqTnsUYiIoPOSkZGy+hAAoCqKAbADEMKG82KuzYq7Nirs2Kuz3l/zjD/AM4Ta1+b5g85&#10;efhPpHk0srIePG4vR1IhDfZSnWQ+I4g9R517b+32PsGIx4xx5JXW/pjXWX6B9z1XYPszPXnin6Yj&#10;5n8d7yLz9+bWneVFl03TWW71gCnpqQUib/iwg1Hjx6n2659yfLXl3RfI+jW/kvyNYRaXoVqqiO2h&#10;AALAbyOerO1SWY7knPmjtntvP2rkOTNIknz5PqXZ3ZWPRRqA373xvqur3/mC6Ora9Obm9IK+oQFA&#10;UmvFQOgHhhpmndmg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gf8AOXv/AJOPzf8A9tD/AJlJn2V7D/8AGXg/4WHwft//&#10;ABvJ/WL79/Lb/lF9L/5hl/jnm/OqdQ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V3/O&#10;L3/OXPm7/nGTVvV0NzfeWrmRTf6VK5CSKOrRtv6clP2gN/2gdqcr7S+yen7bgeICOSvTOtx5HvHk&#10;7DRdoS0+3Md36QxfzX5UtPNtqtlfVDRuJI2HZh0qO49s/TJ+S/56+S/+cgNCj83/AJbX6TDiPrFo&#10;5C3Ns/dJI+ooeh6N1BIOfL3bPs5quys5x6gGhyl/DIeR/FPU6bUjLGxuPxzeHaxazeTYU0q8tmcX&#10;DsqSA1HsS3iTtTwyceavKmjeedKu/KvnSyg1HRL6MxzW1wvJJK9z4EHcEUIO4NcOl7V/I1k054ZD&#10;kYne3JyYxkHCR7/c80sdG1xtWgvkmuoL60k51dSfQjPVEH7SsOufnk/5zP8A+ff+rfkbJN+YP5YL&#10;PqvkOQ8pFI53Fgx/ZkoPjjr9mQDb7Lb0ZvoH2H9vI9sYxDUVDL8hP3dx8viPLltf2Wcfqhy6jqP2&#10;PpLyz+aOm6xqr+ULxxFqsahkI/uph/kN05DunX+HzQz0l0z1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f8Aziz/AM4h+b/+&#10;cntYEOjRvYeV7aSmoaxKh9GIChKR9BJKQRRAe9WoN85L2p9r9P2FD1nimfpgOZ8z3R8/k5uj0Rzn&#10;uHf+pjPmbzTaeWbZp7gh5+JaOEH4n/s98/Sv+R35D+Tf+cedCHlH8trT0lYhru6lIa4uXHeR6CtO&#10;ygBV7Dc58zdvdvdo9rz8TNKJj0iBQA8nrsGljhjQG32/F866zrmi+ctUg1TWrW5+sCPjZgufTUjc&#10;sU6BT/N1OTrz5598v/lfol3518/30Wn6RaIXaWRqVPZVHVnPQAdTmn7P7My9o5Ri00bkTyZ5MgiL&#10;+Z7k3tWuJ5I9Pgge7muCVUxivp0/343aPwz86v8Azl//AM/AfMP5+STeS/IQl0TyMpZDGrUuL0dO&#10;U7D7Kkf7rBpT7RPQfTnsf7C4+yIjJmqWX/Yx93efP5PM6ztWU7jA0O/qf1B6b5O/LSz8tzyaxfP9&#10;c1GQ1V3UBYV/ljHbfv1z5y56E6d6ZmxV2bFXZsVdmxV2Gei6Lf8AmO+t9C0G2lvNRu5Figt4ELyS&#10;OxoFVRuScry5Y4omUjQG5J5MoQMzQ3KjPcR2sbXNy6xxICzMxoAB3Jz7J/8AOPH/AD73sPJwtfOX&#10;53mO+11GDpog+KC3NAVM7dJWFd0B4KRRueeC+2f/AAU8nEcGgPDWxnVy/wA0HYe/c+59F9nvZOJr&#10;JqBfUDp8eu3yfNf5h/nUrK2keS5FdZEpJeCuwPaOven7XbtvuPplJdPJFFaiiQwpwjjRVRVXwAUA&#10;AbDPGNf2lm10hLNLiI5cv0PoGDSwwfSK+f6XyvY6Za6Z6psEZGuHMkzM7Ozue5ZiSfvwNmA5CO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4H/ADl7/wCTj83/APbQ/wCZSZ9lew//ABl4P+Fh8H7f/wAbyf1i+/fy2/5R&#10;fS/+YZf455vzqnUM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n/lJ+cXmv8AI/zB&#10;b+ePy5v3sdRgPxAfFFKndJUOzKffp1BB3zV9r9jYO1cRw6iPFE/MeYPRvwaiWE3E+/zQOoadb6pC&#10;1peoHjPiNwexHgRn6QP+cR/+c2PLP/OS1mNG1QxaV51gStxp0jjjMAN5Lcn7Q8R9pe46E/N/tj/w&#10;PR2JLxMEfQeUtzR7j5/e9do9dHUR9OxHMfp9z528xab5p8qyiC+vZ9W06Z29GVYVVoR/JKw3Cjse&#10;+e3pLeORGtZlDwyKVeNhUMD1BB7HODxa7Jhnd7hzeK92Oah5b0/WbFrpUEUqNyWcPwKv3YEdwfvz&#10;4pf85l/8+21l+v8A5p/84+whX3nvPL0a7dy7Wv6/Sp48D9lM989jf+CL41YNYd+Qn93F+v597o9d&#10;2SMnqx8+7ofd5+TNfJv5rfoqWLy154kVFNIrTUHJpcHsG22Pv37+OfESeCS1ke2uUaOWNirowIZW&#10;GxBB6EZ7GCDuHmiK2L6EBBFRuDiWFD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oj/zhp/zgbrn/ADkJcRedfO6z6T5BicH1ypWW+oSClvyF&#10;CoIoz9B2qds839tf+CDi7DrDiqWU9OkPOXn3B2vZ/Z/jG5cvvYlr/mmLToLmPTeNzfwrvEprxJG3&#10;Lw+Wfo08neVNG/LzRrPyV5JsYdO0WxQRQ28IoFA7nuWJ3LGpJ3Jrnzt2pknrshz5JGUpbkl62GGM&#10;Rt8HzzYa5eX17J/iEiWVjWIkAk16jbbbpQdsgn55fnr5S/5x78uy+c/zAuli2P1SzXea5kpsqL1J&#10;Pj0HUkDM72Y7O1PbGUYMcbHWXSI7yWrNqI4hcjQ7/wBAWz/lj/im+c6Jdzxsfhkm/ZjXvGP8nwpv&#10;n5kv+cmP+cq/OH/OTOtHUvNE5t9Dt5GOn6XE37mBTsCf55COrH340GfTvs17K6fsPGY4t5S+qR5n&#10;9Q8nkNZrpag1yHQfr830t5c8uWflmzj07T0A4Iqs/diB1JOeYs6ZwU/zYq7Nirs2KuzYq7On/lL+&#10;T/mf869eh8n+RLQ3Fy5Blmb4YYI60Mkr9FUfSzHZQTtmp7Z7bwdk4jm1EqHTvJ7gOpcrR6LJq58G&#10;MWUo1zXLLy7Zy6tq0oit4lqSep9gO5PYZ9+P+cd/+cYPKv8AzjfaC40cjUvN8qhbnWnFCu3xR26n&#10;7Ede/wBpqAk9KfMvtj7f5+2pcEPTjB2AJ385d76t2F7MQ0keLILJG9j8V+LfFXnz8ztQ88v6KhrT&#10;Sh9m2rux/mkI6nwHQfPPRJJYlmNSepzzx64Cnm+V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D/AM5ff+Tj&#10;83/8x4/5NJn2T7D/APGXg/4WHwft/wDxvJ/WL79/Lb/lF9L/AOYZf455uzq3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dI1e90C9g1rRLiS1v7WRZYJ4WKOjqahlI3BByvLij&#10;liYzAIPMHkyhMwNjYhTliSdGhmUMjgqynoQe2foI/wCcLv8An4hp/wCZkNt+W/51XENh5sjVYbXU&#10;COEV92Abssp7jox3X+UeDe2f/A2OOR1GkBMTZMdrj+sPV9n9oDU+mW0u7pL3efk+efNn5fnyhbyX&#10;flaATaQ0vrXFoxZvTPUuvUkDuM+qqkIQE3jI5Dxqe59s8RyRno50eTtiL580p09rXzvZ/XmMLXY/&#10;cs6xkRlPCMEbN7580f8AnND/AJ9/6X+d8Nx+Yv5VRQ6d55RXlngUcIdRO2zbhUkoDRgPiJ+M/tD2&#10;H2H/AOCN+TAw6k3DodyY/rHl06Oq7Q7Pjn3Gx+/3/rR3l/zXqXkC9TQ9YW5vNDldY4pXoWtK7AMe&#10;pX6du2fna8x+W9U8oalc+W/M9pNY6nZyNFPbzoUdHU0IIOfQel1UNVAZMZEoyFgjkQ8pkxnGeGWx&#10;fR0M0dwgmgZXjYVDKQQfkRhJl7B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pchEBLE0AHUnEmldn18/5wr/590zedIrb81/z8t5rXQCUlsNIIKS3QBBDz&#10;13SIjouzuDWqrTl5P7Zf8EGOkvT6Qgy5Sn0j5R7z58h93QdndlcXqyfAfr/U8P8APv5mPFcf4R8l&#10;SxNrLiryybpEh/l/mY9uwPXPvJY2ttptrb6VpUMcFlbIsNvbwqEREUUVVA2AA2pnz/rcw1JMpm5H&#10;qTuS9HHGIeTy7SbC80GWe4iEkZuA0l5KwLKD+0zjuT455g/5yg/5y88lf84y6PLJqs0Wpeb5kIs9&#10;GhceqWI2aalfSjHXkRv0UE7Z0fsj7HavtnKOccY5yI9Ndw/nHydfq9eMA3+A7/2ebKtK8tL57iVN&#10;NQ2+mqaC7icVD92iPevQ+GfmS/OL86fNf56eYJ/Of5hX0l1dSM3oxcj6NvGTtHElaKo+89TU59Qd&#10;k9jYOy8fh4IiPeQN5HvJ6vK6rVy1Erl8B0D6D0bSLbQrSPTLBSIowBVjVmPix7k5ynNq4yaZsVdm&#10;xV2bFXZsVdnqj/nHL/nFLzP+ft6t6qPpnlOFh9Z1SVNmoaFLdTT1XqKGh4p1Y9FbjPa7200/s/ju&#10;XqyH6YA8/OR/hG/vPQO97F7BydpTobR6y/V3vP8Azz+Yum+SIeNyfXv3BMVshFT4Fz+yvuevYHPv&#10;T+V/5YeWvyc0GPyZ5AsltbMUaaV6PPPJ3eWSgLH8ANlAG2fL/tB7TantvJ4meXuiPpj7g+udm9i4&#10;dAKxjfv6n3/j7nxn5q846p5xuBd6zLyVK+nEg4ogPgO59zU5Ps552zF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PsP/AMZeD/hYfB+3/wDG8n9Yvv38tv8AlF9L/wCYZf45&#10;5vzq3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yO0TCSMlXUggg0II6&#10;EHEi0g07rsc+z3/OFP8Az8Wl0r6r+VP593XO02istdnYlkHRY7knqOwkJ/1v5s8j9s/+B1DWA5tK&#10;ADzMa5/1f1PTdndrDJUMvPpLv9/63h/nb8u5rdn8x+UVmkuU+L9HpKIo3Pcr2B70z7laVqNpqttD&#10;qekzRz2twgeGWJgyMp3BBG2fPOv7OnopGJsEeVO5mD1ed6d5j/xHHNZavG0E8DcLuF93X5+I988f&#10;f85Y/wDOGXlT/nJ7T5dRKppXneCOlpqyqaPxG0dyq/bQ9K05rsQSBxPZ+xHt7m7HrHK5Y73iTy84&#10;9x+w/a4Gr0Ec0fPofx0ZFp+p6j5Hvxc2Msb+XJEFbFV5MrEbPG/YHqwO1c/NN+bX5OebfyQ16byZ&#10;+Y+nSWF/HujGjRTIejxSLVXU+IOx2NCCM+ney+1sPaeMZcEuIH5g9xHR5XUaaWA1IPetD16y8x2q&#10;6jpUnqRNsQRRlI7Mp3B+fz6Zy/Nk0Jx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B2l6Xea3eQaPo8Et1fXUiwwQQoXkkkc0VVUVJJOwAyE5jGDKRoDmSmMTI0FG4uIrS&#10;J7q6dY4Y1LO7GiqBuSSegGfoB/5wf/598W35aC0/Nn86reK682UE1hpUgDw2VRVZJR0aYdh0jP8A&#10;l/Z+f/8Aggf8EHJnvTaM1DlKXWfkO6P3+7n0+g7MGMcU+f3ft+54X5g8/WXnBpvLWmeq2kMpju7y&#10;FijH/IjI3Ne58M+sbM8xq/UGnWgOeNYs2XMfVTugBHkxGfRtA8qRk6dFIZTFzRm+OVFHapz5k/8A&#10;ObH/ADnpZfkQZvy7/Kt4r3zxJGVnm2eGwDDYsOjSEGqr/sm2oG9c9if+B3j7Vj+Y1UTwg+ncgy76&#10;8vN0/anaEsNRHPn7u6/1J/5Q8reZfMVxbarrN59V8uhS5sOAZ7on7LSOd1A8O+fne8x+ZNU836lc&#10;+ZPM93NfapduZJ7idy7ux8SfuA6AbDbPoXTaaGmgMeMARAoAdHmMmQ5DxSNl7/Z2Vvp0KWWnxJBb&#10;xiiRxqFVR12A2GEmXsEVmxV2bFXZsVdmxV2fS3/nFj/nBDUPPEFn+Zv5xQSWflaU+paaexaOe9A3&#10;DPSjRwnsR8TjpxHxZ5N7ff8ABE/kkfl9JRyHnLYxh8Osu7oOt8nsfZv2aGtlx5tojfh6y/UPteG/&#10;mT+b1t5dEmh+XZEn1b7MjCjLBXufFvAdB1Pgfs7p9vBpGn23l7SYYrXTLNQlvbQRqkcSgUoqqAB0&#10;z5z7Q7Tza+ZyZ5GRPUvqel0OPTCsYro+QJ5Xup3vrp2luJPtyOxZm3ruSST1OLVr1zActaST1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X/OYAp+cnm8D/q4f8ykz7K9h/wDjLwf1A+Ddvf43k/rF&#10;99/loa+V9Lr/AMs4/Wc8251TqWc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Qn/nDz/nO7X/8AnHyePyb5vaXVPIszgGEnlNZknd4Seq+MfTutDUNw3tX7EYO2QcgF&#10;ZO/kJe/9budB2qcVRybx+0fs8nl35gfl/J5ghfVPK0qWHmBFJjnKApLtsko7g9K9Rn6NvI/njSPz&#10;G0Wz85eTb2LUNJvYxJBcRMCKdww7MDsQehz5l7a7Fl2fqDj4eEx73qoyjIWOR/Gzxfy9q+oravov&#10;n62NvqEb+lcpxCo7fs+i3eM9zkK/PH/nH/yd/wA5EaA3lH8xbQyBQWtLuEhbi1kP7cTkGlf2gQQ3&#10;cdKZvYHtbrOx8l4ZCjzBFg+9xdTp45hwy5fam+i28HlG9k1zRvWRya3CO5KSin2SOnIdj4Z+Yn/n&#10;Jj/nF7zZ/wA4yeYm8vea4/rOk3BZtO1SFT6FzGD0r+zIopzjJqp6VUhj9SezntJh7bw+Jj2kPqie&#10;cT+kdxeR1ejlpzvy6F7t5V85ad5uheTTXImiIEsL7OlehI/lPY988150TiMs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PvLPljVfOWqWvlnyvaS3uqXkixQQQqWd2Y0AAGU6jUQ&#10;08DkyEADcktmLFLIeGIslD3V1DYwvd3brHDGpZnY0AAz9H//ADhX/wA4LaP/AM4/WcXnfz/DDqX5&#10;g3CqwZgrw6ep34Q1qDJ/NJ1HRDSpb5y9v/byeumMOA1j+IM/f5eXz8us0PZwwCzuep7vd+t846h5&#10;yuPzOW+tNL9S10CHlAXp8c5P7Y8FHgfp9vosxpWSUgR9SSaAf6x7DPLwJZ5e92F0Px9jGJpLby/a&#10;Rw2bFZLcBfs/Ga7VjA6v8+2fGn/nOL/n4hHoIvPyg/IO6WTUTyg1LWo91g7NDbnoX7M+4XotW+z7&#10;h7C/8Dy61OrFDnGB6+cvLy6+7npO0O0/D9MOfU937fuZ95N/Le51ORNb86hWjjcSW1upILHqJJv8&#10;r/JG2fCi5uZryV7u7kaWeRi7yOxZmYmpJJ3JPjnuMYiIobB5skncvfgABQbAYjkkN5sVdmxV2bFX&#10;YN03TbvWLqHStJgkuby4dYoYYlLu7saBVUbkk5DJkjjiZSNAbknoyhAzNDcla7rGpkkIVRuSTQDP&#10;tL/zin/zgra/l7JafmJ+d9pFe6+rJNa6PIeUVqVNQ83GqvJUCi1KrvUFqFfBPbr/AIJkify+hI4f&#10;45dZf0R3Dv6+59F9n/ZQSHiZufTuB/T9z5W/M3843vTL5e8nyNHEpKTXiihY9CqV3AB6mm/bbr9K&#10;b69lv5TcT0qeirsqjsFHQAeAzw7NmlmkZSNkvoOn08cERGPIPnRRQbks3dmNST4k9zgPKm9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7/AJy6Yv8AnF5vZuv6QP8AybTPsr2H/wCMvB/wuL4P&#10;2/8A43k/rF9+/lsKeV9Lp/yzLnnHOqdQ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WX/OK/8Azlt5p/5xj1sT6Y7X3la7kU6jpUjfA46GSL+SUDoejdGHQjmf&#10;aT2Yw9s46ltMDaXX3HvDsND2hLTGucTzH6Qwfzr5EsPOcC/W143sKsIJgSOJPY06g/7Wfps/J/8A&#10;Obyt+efl2Dz3+X16lxbTLSaIbSQP3SROqsPu7jbPlz2i9nc/ZWYwyCvuI7w9diyxyRBjuDyP6Hz/&#10;AGFve+VLpPJPmh/Vhj/e28rg8nqevLpwHgfiwd+aH5WeW/zo8t3XkL8wbNbvSroV49HhkH2ZYm6q&#10;69QR16GoJGU9h9v5uysgy4jRHyPke8LnwxyCiLRuraPc2Ooxa5oVzLFdwMpjljC/vEJ3iYfZMZ71&#10;3HUUOfmd/wCctv8AnDfzL/zjBqyzyFtT8n3rH6jqiJQA/wC+pgK8JB23o43U1DBfp/2R9r8Xb2Kx&#10;Ucg+qN/aO8fc8jrtAdObG8e/u8i928p+d7PzMZLA0g1W2p69qx+IV/aX+ZT4j6c8a52Dr2a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lflR+Ufmn86/MNv5G/Luwkv9Tn3PHaOKMfakkc&#10;/CijxJ3NAKkgZru1O1cPZuI5cxoD5k9wHUt+n00s8uGP9iT67r1j5as5NX1mZYbaIVLN1J8AOpJ8&#10;Bn6Zv+cUP+cO/K//ADjHpAmgWPUvOF1EF1LVJFGx2JigrukQP+yc7t+yF+bfa724y9rSoemA5Rv7&#10;Zd5+7o9dotFHTChzPXv/AFB8u+Z9e1H8yG9GYva6U7LJZRKjB5fdl68h1B6DPWeo6hZ6PZy6vqk0&#10;VtZ2ymSWadxHGiKKksx2AA8c4vS6aXaEqiCT7rcyU+Hmk1xfjyQU0O0D+rdKSsduKsz/ACH2jX7V&#10;O+fAb/nNL/n4nffmE95+V/5GXEln5VNYrvU1qk952ZYjsY4u1er9qD7X0D7G/wDA8hoQM+qAM+Yj&#10;0j5nvP3PN67tYy9OP4n9X63sP5bfl5dQSR+cPOiFdXZCsVryDpAtdixGzSEd+w2658lSa7nPVnRP&#10;cs2KuzYq7Nirs2KuyaeQPy91/wDNDW7byd5IspL7U7lqKiDZV7u7dFRepY7DMPX9oYtDjOXNIRiO&#10;pb9Ppp6iQhAWSgdS1O10e2k1HUpVht4hyZ2NAP7fDPvr/wA40f8AOJ/lj/nHm1XWbhU1XzxIgEmp&#10;OPgtydyLUfsj9ksaswrXjXiPmH2w/wCCLn7ZJx4rhjvYA7nzkR93IPrHY3srj0lTn6pddtvdRHLz&#10;73xr+YP5r3nm5n07TeVtpFRRDtJJT+ehpSvYZ6oJJNW6nPNnrw8kIPfG4E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t/wAQXPsv2I/4zMH/AAuL4N29/jeT+sX37+W3&#10;/KMaX/zDLnnPOpdS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p+Qf/OQ/m/8A5xz8wDzb5AuQokHp3dnNVoLiPwda9R+yw3X5VB0vbnYGDtfH4eYe49Yn&#10;y/U5mk1stMdtweY6FjvmjyvZebbF9J1QNwahV0NHQg1qp7e/tn6dP+cbP+ckvKf/ADkr5dj8w+UJ&#10;RFqNuqrqGnyuDcW8pFTyH7SH9lxs3TqCM+YPa32Uy9jZOGfI/TIDaX7e8PW6fVxzx4o/LufPFxpu&#10;reS72eDUlkmsZXCQ0NYwnQFR2J6Eds7J5t8p6P570m88oecbGDUNKv4zHNb3C8kkXx8QQdwRQg0I&#10;Nc0XZHaeTQyEscjGQNgguRLGJjfcdQluvaQLfUbbzfpLSRz2i8C6g8oy3SOvZD+1XPzo/wDOaf8A&#10;zgXqf/OP0j+fvy8+sap5AlYB3cBp7B224TcQKoT9mSn+S29C30t7H+28O2B4WWo5B8p+7z7x8R5c&#10;t2h2Z4Pqhy6ju/Y9f/L38yRr7f4e8y+nb6/GC3FQVjmXqGj5E1IHUV9xt0+cOegOne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tn5DfkH5q/5yF8yweSvItsWJIa6u3B9C2irvJI3YDsOpOw3zU9&#10;s9s4eysRy5j7h1J7g5Wk0ktRKh8T3MZ82ebdO8mafJrOtScI0B4IN3kbsqDuTn6gP+cdP+ca/Kv/&#10;ADjV5bXyz5LjE2o3AVtQ1KQD1ruQDck/soN+KDZR4kkn5Z9sfa3VdrZbJAiPpj0A/X3l7DS6aOAc&#10;I5de+/N88xXkX5jXaa95vhlSK2+KGz5EJAD0LDo7H3zsXmnzRpPkbSLnzZ5uu4bDSrFDJNPMwVAo&#10;8a9T4Zz/AGR2Zk7RyiBHESdgHIlMD9J7kRr93OrLo3kpJZL25HwPTk0Tex7KO+fnC/5zS/5zn1f/&#10;AJyAvJvI3kiaax8gW8hAT7El8ynZ5e4QfsJ/sm3oF+nvY32Gwdhx8Qj94ee98PkP1/J5btPtLxjw&#10;Y/p6/wBL9j1/yb5Kk0pINT8zPFea2icfWWMKI6/aCfPue+fO7O+dM9FzYq7Nirs2KuzYq7O3/kV+&#10;QHmr/nIDXU8teTIQlujILu/nqttbK5oC7/zHfio3ahOyhmGg9oPaTT9iYvEzy3O0Y/xSPkO7vPIO&#10;w7P7Nya2RGMXW5PcPxyHVjfmjzZpvlCzbUtalCKAeEa7ySEdkXqTv9HfPv8A/kX+Rnlr/nH3RD5f&#10;8mQhr+dQL7U5VBublgN6nfggP2UXYDxNSfln2m9tNV27O8pqPSA5AfpPn9z6/wBk+z2HQDbc957/&#10;AMdHxD53876h56uxdaixjtoifRtkY+mvuf5m9z9AGdhzkHoGG5ZJPU1xQBS5mLbsST03ysUr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7/AM5c/wDk4fN//bRP/Jtc+y/Yj/jMwf8AC4vg&#10;3b3+N5P6xffv5bf8oxpf/MMuecs6l1L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h/lh+anmf8ndet/Ov5fX8lhqcB6oapIlalJE6Op8D8xQgHNd2p&#10;2Tg7TxHDqIiUT9nmDzBb9PqZ6eXFA0hbyyh1CJra7QPGwIoe3uPA5+lv/nD3/nL/AED/AJyc0X6h&#10;eSJZ+fLJS15YMQvNB/u6D+ZPHup2PYn5u9vPYkdkZ+PTwIxECjd1LqD+h6ns7X+LHc+8fjo+adY0&#10;/W/IDCHXr9r/AEae4b05RAqnix+CGWngNuffrnsPUbG31W2m0TVYI7qwuI2jnimQPHKjCjK6nY18&#10;M8/0+sz6XIDA0RuD+OrszASFn8fsSy78vaR5jX9JajHcwX6uGhMEhV4Cu6sjDfj4n6M+BP8Azm1/&#10;z7xuPy2S5/NT8kYZr3y1WSa/0wfHNYrUHlHuWki3JO1Y1FWJFSPo/wBiPbz+UAMGqIE+kuQl7+4/&#10;e812h2Vw+vGD5j9I/U9H8ofm1bXVyvl7zMwt7zkIoZ22Sc9AT2Ut0AruemfJTPU3Qvb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3/OM3/OL3mv/nJrzHH5f8rxNbaNA6tqeqyKfQtYid99uUjAEIgNWPWi&#10;gsOd9o/aXD2JiM8huR+mPWR/QO8/pczSaOWoPl1P46sR84ec7Dybai6vyXuJDxgt03klbwA8PE9s&#10;/T/+R/5H+VP+cffLcHkf8v7RYowqG6umH766mCgNLIxJPxHcLXitaKAM+VPa72pz9qagTmfcL2iP&#10;L8WXrMGmjijQeFaHHd+c1uvMPmp2kkWRvQjKrxijJ+wq/wAw6ciMOvzU/NTyv+TWgzedvzEv49P0&#10;2EEAtUtK9NkjQVZmboABlvs/2Lm7VyCGOJJ8ug7926eUYwZSNAdWPXEWq6nOdA8qp68zfEFfYxb0&#10;rK3Q0+efmZ/5y0/5zG8zf85Nau1uWfTvJtpIfqGlo1AQDtLPQ0aQ+H2V6DuT9Ney/sjh7Eht6pnn&#10;L9Ee4fe8pr+0TqDwx2j9p8z+p9DeRfIlt5PtzM9JtVuApuripPJvBa9F/X3zxtnXOsZ9mxV2bFXZ&#10;sVdmxV2etP8AnGv/AJxM8x/n3exapdK+meTo5KXOpOKGTj1jt1O7sehanBP2t6KeJ9rfbjTdgwMS&#10;RLLXph9xlX0j7T0eg7E9n8vaUroiHWX6B3lgXnj8wdN8k25+suJb9l5RWyn4m7At14rXueu9K0z7&#10;z/l5+XmgflXocHkzyRZpZ6ZBVuI3aSQj4pJG6u7d2PsPsgAfKvbHbOftbMc+olxSPyA6RiOgHd8T&#10;Zt9i0PZ+LRQGPEKA+Z8z5n+x8S+YvMd/5qvX1bWZTJM2ygbKi1qFUdlH9pJJJyakk7nrmsc1IsrA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/85c/+Ti83/8AbRP/ACbXPsv2&#10;I/4y8H/C4vg3b3+N5P6xffv5bf8AKMaX/wAwy55y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SeUfN+s+QtYtPN3k+8l0/V7GVZre4hajI&#10;w/Ag9CDUEbEEZj6rS49VA48oEonYgtmLKcZ4o7EIPUNPt9Vt5NP1CNZbeVSro3Qg5+j3/nDn/nPL&#10;Qf8AnIC0g8l+fZINK8/IOPpbrDe8R9uEkmjEbshNRvSo3z559s/YOfZxObCDLH9sfI/ret0HaEdQ&#10;O6Xd+r9T5r80+S73yDK+t6OzTaNw9NwSWeJSe/itfDPoc4orAgUYFSWFdj7HPLMmolpzYdjXEk0X&#10;l+z81NEjyVkt5PU4RgcHbqASf2R2pnw4/wCc6P8An3tNbXFz+bv5A2DS2stZdS0W2Wro53aa3Qfs&#10;k7tGPs9UHHZffP8Agfe3w1GGOHWS3G0Znr3CR7/P5uh7R7L4/XjG/UD9D0ny3+ZsenasfJHmpmjn&#10;FPq929BHIW6R18R2J699+vxZdGjYxyAqykggihBHY57KDbzfJ7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/8A&#10;84n/APOIHmf/AJyd1kNZqbDynZyKNQ1SVTxAqC0cP88lN6dF/aIqK8l7Ve1uHsPHcvVM/TH9J7h+&#10;A7HQ9nnUbnaI+3yDDvN/nOz8pwD1yZLyaqwQqKkt2LU6LXvn6cfyw/LDy3+Tnl21/L7yBZra6ZbC&#10;qjbnK37Ukr/tO3cn5CgAGfMXbHbmXtPKcmU2T8q7h5PW4sQxj07APnW4tbzVrw+cPMUgWYIIpHRT&#10;WIjosanoPfI/+dv56+V/+cfvLsvnTz5MEtlBEFupHqzy02SNepJP3dTQAnMr2e9lMnb2Thh05kjY&#10;e8sc+SOOJnI1X4r3om0XWNU1K38u+XoJQlzGXudQB4rDHX7JB6swz8v3/OSv/OTPmn/nJbzLJ5k8&#10;0StBpULMun6Yjkw20fbbozkfaelT0FBtn077N+zWHsTCMeMXL+KVbyP6u4PI63XS1J7gOQ/HV9Le&#10;X9AtvLlomn2QJ4j4pG3dz3LHPOGdG4KeZsVdmxV2bFXZsVdn0J/5xH/5wsvPzYkt/wAxPzLR7LyV&#10;G4kitzVJ9Rofsp0KxV+1J3Gy/wAw819tv+CBh7HjLDhIllqtiPRfU89/L5vVdg+zc9aROYqH3/se&#10;K/mh+a8flEHQ9FpLrLrUsRyjgB6F/FvBPpO3X7c6ZpdjolpDpGiW8dpYW6+nDBCqpHGg6KqqABT2&#10;GfLmp1M9TM5MhMpE2STZPxfX8GCOGIhEAAcgNnyFqGo3OqzyajqUrTXcrFpJHNSTSn0U6DwFAKUw&#10;dlDcgs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3/AJy5/wDJw+b/&#10;APton/k2ufZfsR/xmYP+FxfBu3v8byf1i+/fy2/5RjS/+YZc85Z1LqWb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guwv7nSrmLUtMmkt7uB1&#10;kiliYq6OpqGVhuCD0IyGTHHIDGQsHYg8iyhMwNjYrXRZFMcgDKwoQRUEHP0J/wDOCv8Azn1b/mrD&#10;b/lN+cVzFbeb4kWOx1CQhI79VH2XJ2E23yf9kdh4D7d/8D78teo0wuB5xqzD/jv3dXqOz+0PH9Mu&#10;f3+7z8nzP538k3Xku4/xF5cSa40lpGkuLZGoYa91/wAj27Z9UCvxBaDcVNen055LDIdIeDk7q9mG&#10;6jDaecrQa3OSW3iiUCsu/wDKR+yO5z5C/wDOeH/OAMfnhbz86/yQtBHr4DTarpEKgLdACrTQKOkv&#10;dl/3Z1Hx/b9l9hv+CGMdabVn08ozJ+nyl/R7j093LRdpdm+J6o8/91+372feQ/Pl15Unj8m+dZfU&#10;tPhjs9QYEKa9I5CfDoG6ds+B80Mlu7QTqUkQlWVhQgjqCDnusZCQsPMkU+jsTwo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b3&#10;/OG//OGeu/8AOTesjVNQElh5FsJlGoX5+FpSNzBb1FGcj7R6Rg1O/FTxXtj7YY+wsfCN8kh6R0H9&#10;KXl5dXZdn6DxzcvpH2+Q/WwPzv56tvKFsfTX6zqLikVum53/AGn/AJVHc5+mbyV5H0P8ttEs/JPk&#10;mzjsNHsEEcFtEOg7knqWY7sx3JJJ3z5g7Y7X1HaOQ5Mpsnm9fjgIChsOnc8Q021tb25n8yanJJNe&#10;XAAa4kkPpBuvFR4L2Gcw/wCch/8AnIXyt/zjd5Wk83+dZuV1LyXTrCMj17mYD7Kr/KD9puijNz7K&#10;eymTtjKIRGw3kekR5tGp1ccI4j/b7kHPJrPm/WP8P+T5vSCKq3k7x8oljP7Vf5z2z8vv5+/85B+b&#10;P+civMcvm/z1cEopZbOyjJEFtGT9lF8enJurfKgH0/2B7PafsXF4WAVe8j1ke8/oDyGr1s9SfVyH&#10;Id37fN9SaRpUWj2sdlBvwVVZyN3IFKn55wzN44iZ5sVdmxV2bFXZuuwxV2fUn/nEn/nB19eS1/M7&#10;86rR49MfjNp2kShka4FaiW4GxEZp8KdZOrUSgfxj2/8A+CSez5fldERx/wAU6sR8o9DLvPIeZ5d3&#10;7Neyw1Q8bP8AT0j1Pv7g8A/MX85bXTEn0Pys4nv945LhSDHCa0YCn2nH3KfEgrn2FVEjVYoI0iiR&#10;QiRxqFRVUUCqo2AA2GfO+bNLNIzkbJJJPmX1DFiGKIjHkNnyWWZiXkZncklmdizEnqSTUk5eVNj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f+&#10;Ta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1vcS2kqXVq7RzRsHR0J&#10;VlYGoII3BB6HBKIkKKQTE2FrorqUcAqRQg7gg598f+cDv+c/oPO0dr+TX55XaxeYFCQaVqspCpdj&#10;osM52AmGwRv92dD8X2vB/bz/AIHcYE6vSj085x/m+Y8u/u9z0vZ/aZyHhnz7+/8Ab97wDz15T1Hy&#10;yv6X8moDYq/OW3jjDSRg/a9P/JbuO3yz69EFT8H3fxzxQ4zhls7wb82GwXlp5ltCuqH1Y3qofj8D&#10;D/fYHYg9+xz5S/8AOcf/ADgFa/mpFd/m1+TFslv5vQNLfadGAseoUFWeNeize3+7f9f7Xs/sJ7eS&#10;01afVG4coy6w9/8AR+73On7S7NGT1R+r7/2p15W/MWPyBJD5T8zvKdOG0V1K5k9FT9lZHO5Hv+z8&#10;s/PlfWNxplxLp2oxPBdQO0csUilXR1NCrA7gg573CYmBKJsHkXlpRMTRfSsUqTos0LB43AZWU1BB&#10;6EHAuSQqZsVdmxV2bFXZsVdmxV2bFXZsVdmxV2bFXZsVdmxV2bFXZsVdmxV2bFXZsVdmxV2bFXZs&#10;VdmxV2bFXZsVdmxV2bFXZsVdmxV2bFXZsVdmxV2bFXZsVdmxV2bFXZsVdmxV2bFXZsVdmxV2bF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K/wDOE/8Azgpqf/ORFynnrz162m/l/bSD96FpLfujfFFDWlE6hpN6HZQx5cfPPbX2&#10;5h2NE4sVSykfCHmfPuj8/PbaDs05vVLl08/2PNfPfn1fLnDSdJT6zq8+yxKf7tT1dvl2HfP0d+V/&#10;K+j+SNJs/KvlCwh0/R7CMRW1tbjiqKP1k9SxqzHckk58w9qdq5dfl8SZ4ieZt6rHiEBQeZ6XoLW5&#10;uptVvpZrq9blJLOg+IU+x/kjtttnBP8AnJ//AJyl8rf84x+XX1TXpUu/MN0p/R+mow9ad/E/yRr1&#10;Zj8hViAey9kPZPL2zkoWIj6pdB+3uDjarVxwR4pfAd/470l0fy3eee9QSSy/0fSLU+jJCdkQqd6U&#10;+0SM/MD+cv50+a/z48xz+efzEvWur2T4IoxtFBEDVYol7KPvPViTn052T2Th7MxDFhFDr3k95eQ1&#10;OplnlxS+XQPpPy95a07yta/o7Q4RDCWLtuSWY9SSdznKM2bjp7mxV2bFXZsVdgmzs59QnisLCJ5r&#10;mZ1jiijUs7uxoFUDcknYAZGcxAGUjQG5JSAZGg0zBAXcgKBUk9s+zf8Azid/zg1Z+T44PzG/Oq3i&#10;u9eqsllpLHlHaEbiSenwvID0SpVe9W+z4F7d/wDBMjnidNoJbGxKYsH3R5bf0h8H0n2f9kjAjLqB&#10;vsRE0fn5+RfLH5m/nG156nl/yfI8cQakt6hA5gdVjPUDxbv+ye+fS52LnkxJNAN/bbPCybfQ4xEd&#10;g+dKDtjMDJ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ef&#10;85cf+Th83/8AbRb/AIgufZfsR/xmYP8AhcXwbt7/ABvJ/WL79/Lb/lGNL/5hlzznnUup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dDirs3E+BxWnZuJ8Dirs1D4Yq7KxV2bFXZsVdmxV2bFXZsVdmxV2bFXZsV&#10;dmxV2bFXZsVdmxV2bFXZsVdmxV2bFXZsVdmxV2bFXZsVdmxV2bFXZsVdmxV2bFXZsVdmxV2bFXZs&#10;VdmxV2bFXZsVdjkdo2DoSrKagjYgjEi1dn2s/wCcHf8An4c8DWn5R/n5ecoSFg07W5jVl7LFcN38&#10;BIf9lvufHfbf2BGUHUaQb85QH3x/V8np+zu1BkHBk59D3+R8+4vB/Pn5aGD1PMnk6IfWV+OWyBIj&#10;lNd2UdmHUAbHPuDEw4LMjBkcBkdDUcTuCCOo988Dy8WA7u7JEnlukG18xepDz9VPVpLHMv8Aeyjx&#10;r0cdKdM+cf8Azmn/AM4IaR+fVpc/mB+XMEOn/mBEhcqgWODUAu5WWlAJj+zIep2c0oV9P9g/b6Wg&#10;iMOoN4757kx93l5fJ1mv7OjmFjY9/f5H9bKNC846p+XmsLousubryzP0lkFJbSQ/sgDYxD8O3v8A&#10;nC13QtQ8sahc+X/MFtLZ6jZytDPBMpV43U0KsDuCDn0VgzxzxE4EEEWCORDyeTGYHhlsQ+noZkuE&#10;WeBg8bgMrKagg9CDhTlrBUzYq7Nirs2KuzYq7Nirs2KuzYq7Nirs2KuzYq7Nirs2KuzYq7Nirs2K&#10;uzYq7Nirs2KuzYq7Nirs2KuzYq7Nirs2KuzYq7Nirs2KuzYq7Nirs2KuzYq7Nirs2KuzYq7Nirs2&#10;KuzYq7Nirs2KuzYq7Nirs2KuzYq7Nirs2KuzYq7Nirs2KuzYq7Nirs2KuzYq7Nirs2KuzYq7Nirs&#10;2KuzYq7Nirs2KuzYq7Nirs2KuzYq7Nirs2KuzYq7Nirs2KuzYq7P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6Rf84Nf84NXv5+3sX5h/mJFLZ/l7aSVHVZNRkQ/3UR6iMHZ3Hui/FUr517c&#10;e28ex4nDh3ykf6Qd5/pdw+J89x2d2b4vrny6Dv8A2PMfPfn1dD/3AaGyS67MvwKRyWFT+3JToPAH&#10;rn6QdI0mw0Cxt9C0G3is9PtY1hgggUJHGiigUKNgAM+aNXrZauRlIkkncnd6gRp4xaaXLbzTarqT&#10;NPPIA8zPUMxH7a16KPDPKP8Azlv/AM5a6B/zi7oXJxHe+bb2Nv0bpwYVDdPVlHVYwfv6DOw9h/Ym&#10;XbUjI+mESLNfd5uJq9dHBGzvfTv/AGJzZaVqvn6+it7ZpYtDA5Xd6DxMwHSJF69OrZ+Yf8y/zL8w&#10;/m55hvPPfnu8e81W8cs7MfhReyIv7KL2A/XU59O9m9m4uzsQw4RUR+LPeXkdRqJZ5cUv7PJ9Habp&#10;ttpFtHp2nRiK3iXiir2GQLM9oR2bFXZsVdmxV2Gei6Lf+Yr630PQraW71C6kWKCCFS7u7GgAA3OV&#10;Z88METPIRGI3JJoBnjxyyERiLJ6LJJFhRpZWCooLMxNAAOpJz7tf84p/84cWX5I20PnLz5FFeeeL&#10;iMSLXjJFYI4rwiO4MpB+OTqPsJQci/zP/wAEL2+ydqTOm054cI5kHfJ76/h7o/E9K9W9l/ZyGmj4&#10;2Tef+5/b5/J8ffmd+bEvmN5NE8vSGPSR8MjrUNMe9e4TtTv1O22e488oe2eH5sKuysC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83n/OXH/k4fN//AG0T/wAm&#10;1z7L9iP+MzB/wuL4N29/jeT+sX37+W3/ACjGl/8AMMuec86l1LN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AV2GKuyZaH+XXmvzMVHlzQ9Tv+f2fq1nNKD9K&#10;qRmDqO1NPpheTJCPvkB95b8emyZDUYk+4FC3V7b2K+rezRwp/NI4Ufec71oH/OEv5z+Y4Uu7TyzJ&#10;BG4qBeXNtbOPmksiuPpXOa1H/BB7KwS4TmiT/RuQ+YBH2u1h7NayQ4vDIHnt9nNg+r/mp5W0Xa51&#10;GORvC3DT96f7rDZ1/wAt/wDPtz8x9UUSeYb7StKHdGma4cf8ilK/8PnOa3/gv9n4DWMTn7gAP9kQ&#10;7XT+xOqyi5cMfef1McvPz18s26CS2NzcMf2UiKkfPmVzsukf8+ufSMM/mPznE8bGskNlYtzUA9Ob&#10;vx37EBvcds1Gb/g0YQPRhlfnIfbQ+63Kw+w2UyqUhQ69/u93mAxyb/nIbTwD9X06djvx5Oq/fSud&#10;Vsv+fa/5ZQoovtS16eQD4mW4tkB+Q+rkj7znMZv+DNrpS9GPGB0BEifnxD7ndw9g9OB6pSJ+AH3f&#10;pYde/wDOQWtSOTYWlrFF2Dh3b7wyj8Mneh/84B/k/o45XOnXeokHreXslfui9Mfhmo1X/BX7UzfT&#10;KMP6sR/vuJzMXsZo4cxI+8/qAS6b89vM0sZ9MWce4+JYzy+5mP6s6JYf84h/k/Y7W/lLT2/4zGSX&#10;/k47ZqZ/8ELtaXPPL4CI+4OZ/oX0Uf8AJj5y/WkUn5uebrqq/pHiD2WOFPx4g/jh9B/zjR+VVm1Y&#10;vJ+iVH81nE//ABIHKJe3Pakueefzr7m2Hs5o48sY+39JQcn5oea+PotqktBt8ISv/BAfxyU2P5O+&#10;RNLYTad5Y0WB12DR6fbqRXbqErmLL2t7Rlzz5f8ATy/W5UOydPDlCPyS9vPvmVjybVrv/ke36gcP&#10;E8jeW4v7vR9OHytIf+acr/0Ua/8A1fJ/p5frbv5Pw/zR8lF/PXmGTZ9UuyP+Mzf1xb/B+gf9Wqw/&#10;6RYv+acgfaXXH/LZP9PL9afyGH+aPko/4y17r+krv/kc/wDXN/g/QR/0qrD/AKRYv+acf9Emu/1b&#10;J/p5frX8hh/mj5Bo+ctdPXUrv/kc/wDXGN5J8uy/3mk6efnaxf8ANOP+iXXD/L5P9PL9aDoMP8wf&#10;IKsfnXzAh+HVLtf+e7/1yO3n5Jfl/fu8975W0KaRyWZn0+2LMT3JKVrl0fa3tGPLPl/08v1uNLsj&#10;TT544/6VG/468zL8Q1e5I/4zn9VcjVz/AM42/lXdgibydoe/8ljCh+9VGZMPbjtSHLPk+Mr+9pn7&#10;OaOXPHH7R9xVU/MzzTGKLqk/0kH9YyNX3/OIX5O6hX1vKVihPeFpYv8AiDrmVj/4IXa0P8vL4iJ/&#10;Q1S9ltEf8mPmf1prb/nJ5tt6VvhIB2eGI/iFB/HIDq3/AD77/JjVhzitdT0+Qmp+qXRKj2Hq8tvn&#10;nU6H/gvavDARygTI5nYX8g6nUexeGZ9Aoe8o5vz283K5Mf1EpQU5QtX3rRhkB1P/AJ9o/lrPVdJ1&#10;nXbdj0aVreQD6BGD+ObXF/wacgPrwivIm3Dl7CQqxI33ftTzSf8AnIHWonU61a2s0f7QgDxn6CzM&#10;PwzlWpf8+tZHjkudE87W44miw3Ng4dh41WQr/tdOmbjH/wAGfTkXLFL5j8fa6vJ7D5RLhBFd/Qe/&#10;r9jNE/5yG07b1NOuB40dD/TOQ+Zf+fbH5kaWpm8uX2k6qnZRObeQ/RKAo/4LN72f/wAFfs/UgGfF&#10;jPdKv0FxNT7GanFyqXuv9Scxfn75Y9L17wXcLV3T6u0h+f7vlXOK67/zhZ+cvl9WkuvLE86oCxNp&#10;NBcGg8FjdmPyArnSYPbbszNyzw+MgPvdZP2d1cd+Ass0X80/K+vIJLTUEir+zcq0DfdKFzh2u/lx&#10;5s8sFh5j0LU7Dj1NzZzRAfSygZu8Haen1H93khL3SB+4uryaXJjNSiR7wWbWmoWt+vqWM8U6+Mbq&#10;w/AnIYQVNGFCMzmhF5WKuzYq7Nirs2KuzYq7Nirs2KuzYq7Nirs2KuzYq7Nirs2KuzYq7Nirs2Ku&#10;zYq7Nirs2KuzYq7Nirs2KuzYq7Nirs2Kuz69f84Hf85+zeRZLX8mvzsu2l8tyMsOmarMSzWTHZY5&#10;WO5gPQH/AHX3+H7Pk3tx7AR1oOo0oAnzlED6vMefeOvvd92f2nvwZPgf0H9BeFfmT5AmUzebvKqO&#10;9yql7mxjIAnpuXTwlHb+b59fvnBLHcRxXVsytFKodHjYMkgO4ZSNiDnzvqYHSZeA7U9GDfn+h5v5&#10;euE83aM19dMZyAU/ej95bjusni+fPf8A5zf/AOcINO/5yG0+Tz35HjisvzCtItiAFj1BEG0Up7SA&#10;bI5/1W+GhX1L2G9uZdnEYc1nGT/pPMeXePj79bruzxqBY2PQ/oP6CjfI3m+b8t5To+qyvN5bZv3L&#10;urGW35Hcnxjr92fmw13QtQ8sahc+X/MFtLZ6jZytDPBMpV43U0KsDuCDn0VhzRzRE4GwdwR1eTyY&#10;zjPDLYh9VwTx3UaXNs6yRSKGR1NQQehBGFOWsFX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PpL/zhD/zgfqP5/wBzF+YX5hrLYfl/bueNPhm1CRT/AHcVa8Yw&#10;ftyU/wAld6lfOfbr25HYkfBw0csu/wCmA7z3nuHxPnttB2ccvqly6ef7Hm/m7z9baS8mi6VLHLqi&#10;KGlWtfQQivJh4kdF+n5/o30nR7Hy5Z22geX7eK006xjWC3t4VCxxIooFUDYADPmbtHtDNrchnM2S&#10;dz5vWQjQeOeXNE0/SY5tWb6xLdXrGaSWZy00ik9d9yK9u2eSf+cuv+cw9A/5xe0Y21uY7/zrexk2&#10;OnBq8K7etNT7KDt3boO9O69h/Yf+V58UwRAfVL9A83B12sjhjZ59B3/sX2ei+YPzD1BIrec2ehW8&#10;o+sSlKvKo/3Slex7ntn5jvzC/MPzB+aevXfnbzzeyX2rXjl5JZDsBXZUHRVXoFGwz6W7N7Nw9nYh&#10;hwR4Yjp+k95eRz6iWeXFI7vqC0tIbGFLS0QRwxqFVVFAAMhWZ7SiM2KuzYq7NirskPlXypq/nfVr&#10;Xyr5UtJb7Vb2QRwQQryZif1ADdmOyipJAGUarVQ0sDkyERjEWSejbhwyzSEICyeiGu7yCwhe8vZF&#10;igjHJ3c0AHuTn3p/5xY/5xEsf+cfLYeY/MzQX3ni5j4yyp8cdpG1CYoqihJ/bf8AaGwopIPzX/wS&#10;PbePbHDg00j4YsyFVxS/h94HyfWPZf2fjox4kx6iOfd31+vm+O/zO/NSXzY0mhaPWPSEfdwd7ilK&#10;E9woNaDvsT0GexiSevbPJ3sqeM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m9/5y5/8nD5v/wC2if8Ak2ufZfsR/wAZeD/hcXwbt7/G8n9Yvv38&#10;tv8AlGNL/wCYZc85Z1LqW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IfLfl&#10;LXPON1+i/KWm3mp3lK+jZwSTvQd+KAmmY+o1WPTR4skhEd8iAPtbMeGWU1EE+4Whby+t9Oha81CV&#10;IIE+1JIwVR8yds9W+Rf+cA/zq8+RC7h0FdLgYEhtWnS0JA6/A/x/8LnMdoe3PZ+iNSnf9UX+x2OL&#10;sXPkFgfj4PPNU/OHyjpaCVtSiuKsF42x9U1P+rXPTXlv/n1dqqQRXH5g+brKxmc0a30+A3ZA/wBf&#10;moH/AAOclr/+C7pcP93Ey/Hd+13uj9j8mbmSPhX2n9TBNe/5yEsLZCPLdnJeSU/3cxhWv/Asc9Fe&#10;Wf8An3z+UmgLF+lLa91meMUeS6unRHPjwh9Og9iTnnWs/wCC52lkkfD4IC9vTZA98r+56zT+xOlg&#10;AZ8RPv8A1MG1H8/ddu1C6fb21pt8RoZWr7E0FP8AY56Q8u/kn+XflREXQvKeiwvGAElNlG8gp35u&#10;C1fetc5rW+3faWsBGTKaPdUfuAdvi9ntNiIMY1Ty/UfOGuapcm/utSvA5/ZjuJEj/wCAVgv4Z0tI&#10;1iURxKFRRQKooAB2AGcnOZmbJsnq7mMREUEhmmkuHae4dpJGNWZiSSfEk47IpUs2KuzYq7Nirs2K&#10;uzYq7Nirs2KuzYq7Nirs2KuzYq7Nirs2KuzYq7FUmdBxQ0GNMTAHmrx3MsQ4xtxAr0A7++MZi27G&#10;uKQKU3dnNXJJ98bilZg+HU7q3j+rwSFY/AAd/frkDjBNlonpoTPERZTi01/ULCE2dlO0URrUKAK1&#10;8TSv44CdzIS7mrHqcm3AVsEqkkaVjJIasTUnxxN0WRTHIAysKEEVBB8clGRibCyiJCiuhmkt3We3&#10;do5FNVZSQQfEEZzXzD+Sn5deakdde8paLcTSV9Sc2UaysT3LrQ19xvnV6L257R0cBjxZSAOV+r/d&#10;W6PP7N6XNMzlHn8B9ic6b5s13Srx9VtdVvjK9KpJcySRigptGxK/PbfPOnmP/n3/APlDrnqPYWN7&#10;pcjjY2d5IVU+IWb1B9H6s6HS/wDBa7Uw1xmE/fEAn/S8P3OtzexOkmbHFH3Hb7R+l6dp358+YrUo&#10;L1La6Qfa5IUZh81IAP8Asc83+Z/+fXlxIjnyB5rjnujvFb6laiBPHiZ1kYV8D6Yr7Z3XZn/BlxZZ&#10;COfEY7byErF+41t8fg85rPYeWKJlCV0dhVkj4fqZ/pH/ADkHZTScNcsZLePiTzhf1dx24kKfurnn&#10;bzl/z7z/ADn8m2zX50yz1SNanjpl7FPIQPBKqx+gZ2mk/wCCJ2bqDw+Jwk/zhX27vOy9ntSASI3X&#10;460zfRfzk8ra0GYXZteBpS7QxV+Vds8n+aPy/wDM/kh/R846NqGluTQC8tpYakeBdQD9Gdfp9bi1&#10;AvHIS9xBdVk088f1Aj4PRrHUbXVIhd6bNHPC3R4mDL94yIZktKMzYq7Nirs2KuzYq7Nirs2KuzYq&#10;7Nirs2KuzYq7Nirs2KuzYq7Nirs2KuzYq7Nirs2KuzYq7Nirs2Kuz62f84G/859SflqbX8mvzmuW&#10;l8pyMsOnalK1W08saBJGO/oeB/3X/qfZ8l9uv+B3i7RMtXgH7yvVEH6q6gfzvv8Afz3nZ3aPCRCZ&#10;9x/QfL7njX5j+StTmji1ryFLHaXUEzT3VuIQRdqd2Bp+34Hvn6AYp4ruKO8091mtpEDxyI1VdSKh&#10;lI6gjeufOGoGXS5OGO1d/e9LE3zYBpps9etHi8zc47lmPNQNkH++29z4Z89/+c1v+cH9L/5yF06X&#10;zr5Ijis/zBtY6rIKJHfqo/upe3MDZH/2LfDQr6z7Be3eXQ1i1BvGe4bx8x5d4cDtDQDUC+RHL9RX&#10;6D5wg/K+7Gj3Pq/oCV/sOxc2hboQf99nw7dc/Nr5j8t6n5Q1O68teZbWWy1OzkaGe3mUq6OpoQQc&#10;+isGeOeAnA2DuCHkMmM4zwy2IfTVtcxXkSXVq6yQyKGR1NQQehBwky5gr5sVdmxV2bFXZsVdmxV2&#10;bFXZsVdmxV2bFXZsVdmxV2bFXZsVdmxV2bFXZsVdmxV2bFXZsVdmxV2bFXZsVdmxV2bFXZsVdmxV&#10;2bFXZsVdmxV2bFXZsVdmxV2bFXZsVdmxV2bFXZsVdmxV2bFXZsVdmxV2bFXZsVdmxV2bFXZsVdmx&#10;V2bFXZsVdmxV2bFXZsVdmxV2bFXZsVdmxV2bFXZsVdmxV2bFXZsVdmxV2bFXZsVdmxV2bFXZsVdm&#10;xV2f/9P8/wDir9/M2KuzYq7Nirs2KuzYq7Nirs2KuzYq7Nirs2KuzYq7Nirs2KuzYq7Nirs2KuzY&#10;q7Nirs2KuzYq7Nirs2KuzYq7Nirs2KuzYq7Nirs2KuzYq7Nirs2KuzYq7Nirs2KuzYq7Nirs2Kuz&#10;Yq7Nirs2KuzYq7Nirs2KuzYq7Nirs2KuzYq7Nirs2KuzYq7Nirs2KuzYq7Nirs2KuzYq7Nirs2Ku&#10;zYq7Nirs2KuzYq7Nirs2KuzYq7Nirs2KuzYq7Ppr/wA4Nf8AOCF7+eNzB+Zn5nQy2fkK3kDRRGqS&#10;ak6n7CdxCDs7jr9ld6lfN/bf24h2TE4cBBynn/Q/493D4l3PZ3Z3ieufLoO/9jyjz/5/fR3/AMOe&#10;XV9bWJlPJxQpbKRs717n9le/fbr+i3TdLtNGtYNH0SCO0sLWNYYYIVCoiKKKoUbAAbbZ8y9oa3Jr&#10;cnESSepu3qYgAPLPK+hR+XbGeXVJGuLm5Zp5ZZ1/eOa15Fup36A7Uzx5/wA5i/8AOYuhf84waIdM&#10;030r/wA8X0TfUbDlURA7evcU3CD9kdWOw2qR3/sV7F5O158UrjjH1S7/AOiO8/c6/W64YBZ3J5D8&#10;dFnlvy3e/mFem+mdhpfOs0wJXZekcX/G3bPzF+d/O+t/mNrV35y85Xkl9q17IZJppTU79AB2UDZV&#10;GwHTPpnRaLHo8YxYhURyA/HN5LNmlmlxS5l9S2lpDYwpaWiBIkFFUZFMympEZsVdmxV2bFXZKPJn&#10;kvWvzC1m18oeT7SS+1a8fhDDGPAVLMTsqqKlmJCqASTTMPX9oYtBiObPIRjHmT+NyegG5LfptNPU&#10;zGPGLJ5AIHU9SttHtZdS1KRYraFSzuxoAP6noB3O2foK/wCcZf8AnFzQv+cdtHS7Zk1DzrfRL+kL&#10;8D4YR1MFueyA/abq5G+wUD5m/wCCB7dHtqXg4T+6ib2scR7y+s+zfs6NCOPIPUfx8HxH5+/M2/8A&#10;O8z2yBrbSUb91BUVenR5Kd/atB8989T3SxIUWFw54DkQKCvh9Hjnl0STzeqxEm7FbsG1GO3iMSWk&#10;omPpKZGVeI5HsAQCaCgJ7nAuSbU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3v/OXP/k4fN/8A20T/AMm1z7L9iP8AjMwf8Li+Ddvf43k/rF9+&#10;/lt/yjGl/wDMMuecs6l1LN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JNBucVdncPy/8A+cbf&#10;zJ/M5I7ryh5eu5rKU0W7mAggoOp9SUqpA9q5zvaftboOzSRnyxBH8N3L/Sxsu00vYup1NcEJEHrV&#10;D5ljet+b9G8uAfpm9igYioQtVyOlQq1an0Z7l8hf8+xNVuEF9+Z3mO0tIzSltpYaeUnvyeRVVaf6&#10;rZ552z/wYdPhH+CR8Q/0riPlRP3PSaH2Jy5JVmJj7gD9th45q/8AzkLp8DtBoljPcMp/vJSscZHi&#10;Kcm+8DPZ/kL/AJwq/KHyG0M7aCus3UO5m1SaSbmfeMFYvuQZ5p2h/wAFDtPVn6hCP82Ar7fq+167&#10;T+yGlwx5EnvO/wBnJ5bq/wCdfmbU3JtZo7KPoFgjB+kl+Rr9w9s9M6Xo2n6FCLLQrSCytl+zFbRL&#10;Eg+SqAM4TU6zLqTxZZSke+RMvveiw6aGEVCIHuAH3PMb3UbvUnM2oTyzyE1LSuWNfmScNWldxxdi&#10;QOxNcxybbREDkgqDrieBk7Nirs2KuzYq7Nirs2KuzYq7Nirs2KuzYq7Nirs2KuzYq7Nirs2KuzYq&#10;7Nirs2KuzYq7Nirs2KuzYq7Nirs2KuzYq7Nirs2KuzYq7FAF4hg1HHb+mLHdW4xlOQaj71BH6jjX&#10;WC4qupW8F7CwIaK6jEsbVFPiVqg+1cydLq8mmnx4yQR1BaNTpIaiHBIbNRXNxbHnZTy28m1HiYqw&#10;p7jPOPnb/nEH8nfzBeW61fy4lhfTgg3WmSNblSf2hElIyR4Eb989B7J/4KGv0QEZHjA79y87rfZP&#10;Bn3AA+z7R+16Zo35w+ZtMnSS6uzd2ygAwyqm4/1gOX454s8+/wDPsmExmf8ALLzGwm5bQatH8HH/&#10;AIywrUEeHpn552PZv/BpF1qsO3fjNn/Syr/dOh1XsEeeGfwkP0i/ueo6T/zkLA1V13T3QU2e2cNU&#10;+HF+NP8Agjniz8wv+cPfzU/Llp5tQ0OS/sIAWN5pp+sRFR+1RaSAf6yLnpPZHt32d2pQx5AJH+Gf&#10;pl9ux+BLyut9nNVpT6oEgdRuHruifmJ5e8wcF0++iEzjaKU+m9QKkUalae1R4HPM0sMkDmKdWR1N&#10;CrAgg+4OdeDe4dIQRsWZqwcBkIIPQjE8KF2bFXZsVdmxV2bFXZsVdmxV2bFXZsVdmxV2bFXZsVdm&#10;xV2bFXZsVdmxV2bFXZsVdmxV2fVr/nBb/nPmf8q2t/yj/OG4e48oOwjsL+Qln08nYIx6mD8Y/wDU&#10;+z5l7Z+wsO0QdRgFT5yA/j8/633+/n0HZfaVVjyH3H9B8u49Pc8X/Mf8vLnUi3mLyjwTVBQyxOSE&#10;mA70H7fh45+g6yvIb63i1GwkSa1lQSJJGQVZWFQVI8c+be0oy0RIrlz6PRHfZ5f5Y9HzK/1bUY2j&#10;vfUMPCRa0cdeYPbwzwj/AM5pf84U6T/zkhpj+avLKRWP5gWkJNtOAFS9RRtDOf5uyOfs9D8PT0D/&#10;AIHnt9Ps+Ix5t8ZPfZjfUfpDr9doI6gdxHX9B8mSaf5kuvy91mS1maSby0wCyqV/3llHVk7lD3Hb&#10;tn5o/M/ljVPJmqXXlfzRay2WqWUrQzwTKVdHU0IIOfTGm1MNTAZMZBiRYIeQyYzjPDLYh9G21zFe&#10;RJd2rrJDIoZHU1BB6EHCHL2CvmxV2bFXZsVdmxV2bFXZsVdmxV2bFXZsVdmxV2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Yq7Nirs2KuzYq7Nirs2KuzYq7Nirs2Kuz6X&#10;/wDOB/8Azg3dfnvfRfmX+Y8Elv8Al/Zy1jQ1V9SlQ/3aHYiIH7bjr9hd+RXzf259t49kRODCbykc&#10;/wCYO8/0u4fE+e37O7P8T1z5dB3/ALHln5iee/0FC+jaLIv6XlTZyCywA/tMB1P8o+k7df0cWGn2&#10;2k2sGk6JDFa2lsiwwQxKFjjjUUCIo2AA2FM+adXrJaqRkTZJ3J6vUxiBz5PFLPR4tMH6R1wvIkir&#10;LNKK+pJIP25fAV7Z4v8A+cxf+cyNC/5xe0r9EaWseoeeb6JmsbItVYK7etcAbhQei9WPTapHb+wf&#10;sQe2SZy2xxO5rn5R8/ucHXdoeAN9yenf+z72UWXl7zB56u7ZrqU2+iqtbiaMgCda/CkY6jbqc/Ml&#10;5287a1+Yut3vnPzleSX2sX8plnnlNSSew7BQNgBsBsM+nNDoceixjFiAjGIoAPJZs0ssuKXN9G2l&#10;pDYQpZ2aLHDGOKqooAMiuZbUic2KuzYq7Nirsl3kXyJrn5k61a+TvJlm97qt23GONOgA6u7HZUUb&#10;sxoAOuYPaPaWHs7Ec2eQjGPMn7h3k9B1cjS6WeqmMeMWSl+q6ra6JaS6pqkqw20Iq7t9wHuSdgO5&#10;z9B//ON//OMmgf8AOO+lCGFo9R8yXkaHUdTVaE1AYwQ8hVIkPbq7Dk1fhC/Kftv7Z5e381RJGKP0&#10;R/30u+X3Dl1v2H2d7Cj2fjsj94bsn7APLr974r/MP8xZ/Ol56Kl00eJh6cKniWp1dutW8OwHatSf&#10;SrlWNUHEeFa5wr0oBHN5nIysaxrxHhWuMxS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vf+cuf/Jw+b/8Aton/AJNrn2X7Ef8AGZg/4XF8&#10;G7e/xvJ/WL79/Lb/AJRjS/8AmGXPOWdS6l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dd/Lf8hvP35tTi&#10;28h6HdXiEAmdlENuAelZpSsfyHKp7DNL2n7RaPs0XnyRj0q/V8ubnaTs3Nqv7uJPw2SHX/M+meV4&#10;PruuXKQR/sg1LN/qqKsfoGfRL8vP+fYjpFHqP5teYUVmX4rDSQDJG/g80o4kf6it/rePl/bP/Bix&#10;YTw6XHx785Gh8gDb13Z3sVLLvmNCrFB4l5h/P+0gPo+WbYznY+rMCq0/1dmr86Z7z/L3/nGr8rfy&#10;ujt5PKflq2bU4AD+kL3/AEm4LAUJBf4Vr/kqN88w7X/4Iev7QscZiD0B/UB+t67Rey+n05ugfx8f&#10;1eTx/wAw/mv5h8wK0Mlx9XgYFTHB8IIPidznbyx37V7DYfdnDSkZGz1ejjEAUHm5NdzucbkWTWbF&#10;XZsVdmxV2bFXZsVdmxV2bFXZsVdmxV2bFXZsVdigicioU0+WGmPEHYJtbF7sMyPEipSpllSMb/6x&#10;FfozI0+kyai+AXXNx9TrYaauM1fkT9yIgtJ7oMbWKSXjTlwQtSvjQHCm4vba1r9YmiQL1LOAPxww&#10;0OWf0wkfcCf0MpavHH6pAe8gIiDSb66oba1nkB6cI2NfuGR2Xz75Zt9p9a05CP5ruEfrbMkdi6s/&#10;5LJ/pJfqaT2ppx/lIf6aP60wHlPWzuNMvaf8w8n/ADTgdPzI8ou4j/xDpCkkD4tQt1G/iS4Aw/yH&#10;q/8AUcn+kl+pjLtbTRF+JD/TA/pRNt5I8wXUiwxaXeVcgAtA6rv4swAA9yaYCn/NryNbErP5n0RS&#10;OtdSth/xvlkfZ/Wy5Ycn+kl+pie2NMP8pH/TBFR/l35mlNE0q6+mMr+umIr+cPkJ/s+atDNf+1na&#10;/wDVTCfZ3XD/ACOX/SS/Uj+WdN/qkfmFQ/lt5oHXS7nb/JwcPzP8mt9nzFo5+WoW5/43yH8haz/U&#10;cn+kl+ps/lXT/wCqQ/0w/WgX8keYo68tJvtvC2kP8MHQ+fPLNyQltrOnSMdgEvIWr8gGyJ7D1Y/y&#10;WT/SS/UkdpYDyyQ/0w/WoHylrYFf0XffP6vJT/iOSO01axujS2mgkNNuMnL/AIicoydm58e8oTHv&#10;iR94Z/mcc+UwfcQsOh6hbDldadOoHeSKUD+GdR8v+VtN1S3E99cIszNVUimU/DQUqDUg1rt1zFnp&#10;NQOWOfv4S6LW9tTxT4ce4HOx1+x6RonkLTpbFdQ8zP8AU3kbkgEyqDGVBBPMEg7n+mc9mgaN3Cqe&#10;Kk70NKVyNF6SEwQHjs6qkjpGQVDEAg1FK4HwNilmxV2bFXZsVdmxV2bFXZsVdmxV2bFXZsVdmxV2&#10;XirsfFK0LCSM0YdDk4TMDxRNEMZwExR5LXRZFKOAVIoQe4zmnnz8mfJH5qf8p3oWn38tCBNJEscq&#10;j2lTi4+hs6LRe2PaOi/us0x5XxD5SsOq1XYumzipwB+d/Yy/yz5w1ryyEt9CvWggWp9JiDF7/C1R&#10;v7b54Q/Mj/n2h5bv0Nz+VuuXOn3XJi0GoKJ7cgnYI6BJFA/yg/8AHPTeyP8AgzzhER1eLi75QNH/&#10;AEp29+4eQ1nsJxEnDKu4S3+0PZNC/P8AuYJpIvM9tHPDUcJLMFSBTeqyH4qnpuv054C/Mv8A5xA/&#10;NH8sPVu9U0WS/wBNjJpeaafrMZUftFU/eIP9dFz1PsX267P7WoY8gEj/AAy9Mvt2PwJeR1/s7qdF&#10;vONjvG4e2aH+Y3l3zAtbG/iWTYenMfSep8A9K/RXPMzxtExjlUq6mhBFCD7jOuBt0hFM3xmFXZsV&#10;dmxV2bFXZsVdmxV2bFXZsVdmxV2bFXZsVdmxV2bFXZsVdmxV2bFXZsVdn1T/AOcEP+c9J/yimt/y&#10;n/Nud7jyZM4SzvHJZ9PZjQKSesJ8P2P9X7Pl3t17Ax7VBz4ABk/iHSf/AB77/e73s/tOvRkPuPd5&#10;Hy+55d588lvfq/mDQOSapCpPCMhfWA7H/K8Dn6FbC8t9Tgi1HTJEmtLhBIkkbBldSKgqRtTPnDU6&#10;KXZ2U4+Vc+j0lvHNL1r/ABdpZv8AVYnW6gke3WOYfFGV2bn41zwX/wA5u/8AOFWnf85G6RJ5x8nR&#10;RWv5g2MR9KQUVL5EH9zKf56fYc9Pst8O6+m+xHtvLsuQxZSTjP8AsfMfpDrdfoBnG2x6H9BW+R/N&#10;c/5bXsmj6pK8mgStzVHBL2vLqw/4rJ7duoz80Ou6FqHlnULny/5gtpbTUbOVoZ4JlKvG6GhVgdwQ&#10;c+jsOaOaInA2CLBHV5PJAwPCeYfWME8d1GlxbOskTqGVlNQQehBwpy1gq5sVdmxV2bFXZsVdmxV2&#10;bFXZsVd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zYq7Nirs&#10;2KuzYq7Nirs2KuzYq7Nirs+in/OCP/OFc3/ORWqnzt56SSDyDpkyiUDkjX0o39GNuyD/AHYwNRUK&#10;KE8l889u/bM9iwGLDRyz5XygO8jv7h8T3Hbdm9njN6p8ug7z+rveeeePPdr5agltLVxJqhSqxLuU&#10;B6Mw7Dwr1z9IugeXtN8p6XaeV/LNtHZaTYxrBb28I4rEi9AB39z1J3OfM/aetza6ZnkNkncvVY4C&#10;AoPDvLtha6fPLq12Z7jULms3OZ+QmPUkV+zTsM8Z/wDOan/OYGlf840eX20bRXjuvPupRstjaVDC&#10;2Qin1iUdgP2V/bOw2qR3PsN7CjtifHlB8OPM3z8h5/c4Wv1wwRvqeXn7/Ifamvl/Tta896vVZhH5&#10;ct3VriT06G5P++fcDoTn5lvN3m/WfPur3Xmzzhezahq965knuJ2LOx/gANgBsBsNs+mNFoseixjF&#10;hiIxjyA/H2vIZs0ssuKRsvpqCCO1jW3tkCRIAqqooAB2AyN5lNarmxV2bFXZsVdnRfyt/KzzH+cX&#10;mC38leRrRrq/nPJ2ofThjH2pZW/ZRR1P0CpIGa7tXtXF2ZhlnzGoxHxPkB1LlaPST1UxCHMpTrmu&#10;WPlyzk1XWJlhto+rMepPRQO5PYZ+gX/nHz/nHDy5/wA4+aP+j9HCXmu3Cj6/qjJSSU7Hgla8IlPR&#10;QdyOTVNKfJ/tj7ZZ/aHLcvTjifRAdP6Uu+Xn05Drfs3YXYOPsyG28jzJ+4dw/BfEXn38wr7zzcgz&#10;Aw2ETEw24NQO3JvFj49gaDvX0LnGO/ef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Z6PouoeYbuPSNBtJ72+mPGOC&#10;2jaWRz4Kqgk/dkMmSOMcUiAB1OzKEDM1EWo3FzFZxPdXbrFDGpZ3chVUDqSTsBnvn8qv+fc3n/zf&#10;HFrP5iyR+V9KlTmqShZr1ulB9XDLwqD1dgR/Kc829o/+CfpOywY4R4s+VA8MfjLf7Bu9P2T7K5dZ&#10;L1+mPfz/AB83jPmD89/Lum/utDf9KTEVDW7D0etCDLuK+wBz6O/lp/zhn+VX5bBZl0SLW72gDXGs&#10;f6TU+0ZpGu/glfc5432j/wAFDtPVnaYgO6Ar5k2T8/g93p/Y3SYhRBke8n7qeDea/wA29f8ANCPa&#10;xzHT7ViaLaO0b0rtWQHkTTrTiD/LnqKCCG1jS1s4kht41CRxRKFRFUUCqo2AA2AHQZ5/lyyyyM5G&#10;ySST3k83p8WIYoiMdgBQ+DzSaaS4czXLtJIxqzuxZifEk7k4plbYp45aV+Lpigrk4g/HuMbilbmx&#10;V2bFXZsVdmxV2PXjX4q09sUG1ROAJD1I7EdsElbfiKepU9zSh/z+eDdrBlfT7UY31HgAnreoPtE8&#10;aH5Dt95zn3mD8zPJvlWZrTzJ5h0nT50+1Hd39vC4+as4ObrSezut1Y4sWKcgeoiSPucTL2rgwmpz&#10;iD5lMbfyrrF7R7DTryWNwCrCB6EHoagUzgfmj/nN38nvK0jWkmu/pCYUqNPhknUf7MKEP0NnV6P/&#10;AIF3auoFmAh/WkB9gt0+p9r9JhNcRl/VF/qZ3Zfkj5ou0EskUNvX9mWUV+5eWcS80f8APzXyRpf7&#10;nyj5c1DVmBoZLmZbRD7gASN94Gdj2d/wGpyiPzGQA9eHf7wHn9Z7c7/uRt5j9pZPb/8AOO+pzRK1&#10;1qkFvKeqrA0oH0lkr92cR8wf8/O/MFyCPLHlWwszXrdXUtwPuURfrze4f+Axoom55Mh93CP0FwJ+&#10;3eoIoRiPPf8AWy/Sv+cfdMtwDrF7PcuOvpKsSn6DzP45x7U/+fhf5vXzs9nc6bZK1aLDYo3H5eqZ&#10;D9+bnH/wJ+yoDeMj75n9FOun7Ya2X8QH+aP1WzOz/JzypZus31Iysu49WV2H0rWh+kZy7V/+cvPz&#10;f1rkLjzXfRBjWltwgp8jGqkD6c3Gn9gOysHLBE/1rl/uiXDye0esn/lJfA19zJf8C+XCeR0mxr/z&#10;Dx/0yIv/AM5D/mlIat508w/Rql0B+D5uI+zuiiOEYcdcq4I/qdedfmJ4uKV87s3aJ/wlodAv6Ns6&#10;AUA9CPp4dMi+rfmj5z14Mut+YtXvA32hcX08gNPHk5zLw9mafAKhjhGu6IH3BjPWZZ/VKR+JTe0s&#10;bawQQ2MMcMY6LGoUD6BkNmvLi4Je4leRj1LMST9+ZoAGwccyJ5orA2FDs2KuzYq7Nirs2KuzYq7B&#10;UF7cWzB7aaSNh0KOVP4YshMjkXZLdP8AzM836Qoi0vX9UtkXosV7OgHyAYZXLFGXMA/BvjrMsdhK&#10;XzKVahoenaqCmqWkFwp6iWJX/WDkttf+ciPzRsgEtvOWvBF6KdRuGUfQXIzVar2d0Wq/vcOOXvhE&#10;/obcXaefEbjOQPvKXDyV5fEa2w0qy9Jfsp9Xj4j5CmdN0D/nN384/L6iKPzCbtAKUvLaCc/8Eycv&#10;prnO6r/ga9lag2cXD/VlKP2A07PF7Va3HymT7wD94S2+/LXyvqC8J9Lt1HjEvpH74+JzpGif8/Gv&#10;zT0566pDpGoR91ltXjP3xSL+rNbl/wCBL2XPkJx90z/vgXKx+2esidyD74j9FMcuPyS8qzKVit5Y&#10;ie6TOaf8ETnb9G/5+glIo08w+TRJOFpJJa6kUUnxVHgYgexc/POb1n/AVxSmThzGMekZR4iPfIEX&#10;/pf1u1xe3uQRAlAE9SDz+FfpYTe/848QySs+n6m0URPwo8PMj/ZBxX7s7X5f/wCfjX5YalAj63Bq&#10;um3JHxo1usyA+zxsSR/sR8s5TVf8B7tDHKscsch32Yn5Efpdzh9utNIeuMgfcD9tj7mK6l/zj/rV&#10;u1dMura5joPt8onr8qMP+Gzv3ln/AJym/KfzXEk+m+bNNi5mnC8l+quD7rMEP4Zz+o/4HHauA0cJ&#10;PmDEj73b4fabSZRYmB5HmwbWfyv8y6J8VxYSTJSvK2HrD7lqfwzuui6hZeaFWfypdQanBJX05LOV&#10;Z0eg34lOucpq+zs2kmceWJjIdCPxbtMWux5IeJxCu++XvYddaZeWfFry0uLfmKqs8bI2wqdmA6YL&#10;ZGQ8XBB8DmG5QIPJAA13GNwJdihldhxJ2xpiIgKrTOw4k7YniyUs2Kuy69sVbr2ysVazYq7HcjTh&#10;2Br0xRXVf6h4iPagNegrU+/XFbe4ltXE9sxSQAgMOu4ofwycMhgbiaLHJjjkFSFhSdFccXAI2ND7&#10;bjOK/mN/zj5+XH5pRy/4r8t6ebubd7y2i+r3Jb+YyxkMT86g9wc7Ls//AIIXaWhAjjybDpICQ+10&#10;mp9m9NqL448+vUe5mPlrz5rvla5a8sr6ecP9qG6lkmip4BWai/7Ghz59/mp/z7Qlb1tV/JrVw61q&#10;unap8JVab0uVFCSegZF/1s9O9n/+DFjlEQ18SJdZwHp8rjdj4W8d2n7ESgScBvuiefze76F/zkHb&#10;TSGLzHZG3TiOMkDepVu9UIBA+RbPnD+Yv5P+cvyou20/z7o91p9HKJO8ZMEpH++5hVHH+qxz13sr&#10;trTdqQGTTzEgRex3HvjzHxDxes7Py6SRjkiRXy+fJ7povmLTPMUX1nRbqK4QBSwRgWXkKgMvVT7E&#10;A5zXNo4adZsVdmxV2bFXZsVdmxV2bFXZsVdmxV2bFXZsVdmxV2bFXZsVdmxV2bFXZ9Q/+cEP+c6L&#10;z8nru3/Kn8zrtpfJN1IEtrqX4m092NOp39E9+0fUbVp5t7Z+wWDtXi1UYnxRGtj9VeXf97vey+0R&#10;D93k5dD3e/y+55J+Z3lTVdQslvvJLQxX0MvrSwtGKXA7iv8AN4eOfoptrqK6iiv7CRZbSaMSRyIa&#10;qwYVDKR1qM+X9fHLpMhEdgO/oXpOex5vMvLtva+aLH9H+ZElGqFzyNODOndG8APDPnr/AM5w/wDO&#10;EWn/APOQWky+fPIcEdt+YdnHVStEXUY1H93KenqAD4HP+q3w0K+of8D328zaAjDqTeI/OHmPLvHx&#10;HnrNfoBqOWxHL9R/Qnmk+bdP/LC6GhTtKNBZ6GSZyy2rtsFr/KT27Z+a7V9IvdAvrjQ9agktb+0l&#10;eCeCVSrxyIaMrA7ggjPpXDljliJwNgiwR1BeTnAwNHYh9ExSpOizQsGjcBlZTUEHoQcLssYr82Ku&#10;zYq7Nirs2KuzYq7Nirs2KuzYq7Nirs2KuzYq7Nirs2KuzYq7Nirs2KuzYq7Nirs2KuzYq7Nirs2K&#10;uzYq7Nirs2KuzYq7Nirs2KuzYq7Nirs2KuzYq7Nirs2KuzYq7Nirs2KuzYq7Nirs2KuzYq7Nirs2&#10;KuzYq7Nirs2KuzYq7Nirs2KuzYq7Nirs2KuzYq7Nirs2KuzYq7Nirs2KuzYq7Nirs2KuzYq7Nirs&#10;2KuzYq7P/9b8/wDir9/M2KuzYq7Nirs2KuzYq7Nirs2KuzYq7Nirs2KuzYq7Nirs2KuzYq7Nirs2&#10;KuzYq7Nirs2KuzYq7Nirs2KuzYq7Nirs2KuzYq7Nirs2KuzYq7Nirs2KuzYq7Nirs2KuzYq7Nirs&#10;2KuzYq7Nirs2KuzYq7Nirs2KuzYq7Nirs2KuzYq7Nirs2KuzYq7Nirs2KuzYq7Nirs2KuzYq7Nir&#10;s2KuzYq7Nirs2KuzYq7Nirs2KuzYq7Pcn/OFv/OHWq/85La+uq60ktn5D06VTf3lCpnYGv1aA93Y&#10;faYV9MGp3Kg8X7Ye12PsTFwxo5JD0ju/pHy7u92nZ3Z/jnil9I+3y/W88/MLzzF5PsqW6tNqM/wR&#10;RxgMyV29Rh/Kvfxz9NPlPy1pXkvSrPyv5VtIrHSLGMQW9tEvFURf1sepY7sdyanPlztftPJr83iT&#10;Nk8zb14xiAofY8R0LQWsoL681iZptUuXFzJPIAeRpsAevCnbt4Z5r/5y9/5yv0b/AJxe8s/WlEd5&#10;5t1BXTTLEtvWn97IOoRevudh1zsvY32Rn2zk3sQH1S/QPMuBrdWMEbPwHf8AsQmheVb38ydUYTO0&#10;GhWxAnkiJX1ZB+zGew8c/Lt5+8+67+Z2vXnnfzteSX2sX0hkmmkP3Ko6BVGygbAZ9NaHQ49FjGLE&#10;KiOQ/HV5DNmlmlxS5vrGwsLfTII7GxjWKCNQqqvQAZD8y2pF5sVdmxV2bFXZ0/8AKT8o/MX50eYI&#10;PJ/ky3MszkNPOwIit4q0aSVuyjt3Y0Vak5qe2u28HZGE5tRIADl3yPcB1Lndn9nZNdkGPGL7/Id5&#10;SjXNcsvLtnJqmrSrFBGOp6seyqO5PYZ+iH8iPyR8uf8AOP8A5b/wr5UiWTUJyrahqbrSa5dRTr+y&#10;g34oDQA9zU58p+1ntln7fyXP0xB9MR0H6+8vsPY/YGPs8CtzW5PU/jk+IPP/AJ9u/PN56ktYtPiJ&#10;MEFa0/ym8W/V0zr+ca9Aw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N7/wA5c/8Ak4fN/wD20T/ybXPsv2I/4zMH/C4vg3b3&#10;+N5P6xffv5bf8oxpf/MMuecs6l1L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ZeSPy88y/mRf8A6D8i6Xc6neheTJbxlgi1A5O3&#10;2VWpG7EDMDtHtTB2fDxNROMI98jXy73J0ujyamXDjiZHyCA1DVLPSYjdapcRW8I/blcIPvOfTn8m&#10;f+faZnEOu/nhrCwRAhjpWmfHK21eMkxoq77Hhy9mzyftn/gv4MVx0keP+kbA94Hd7/k9lovYrKSP&#10;F+XT4nv/ABbwjzN+ftjaGWy8s273MwFEuJAFhr8q8zT3Az6Xfl5+WPlD8prFtG/LvRbTToHADSem&#10;JLhiO5nashJ/1qdumeLds+1er7VkTmmSD/D/AAj3B7zRdh4dLXCNx1/X3vnTzB5u1nzS0b67eSTe&#10;mWKqtET4uoKrQH6a5OpJXmPOVizeLGpznCSebtoxEdhsxtVVRRRT2AxPAybzYq7NirsunfFW6Hr2&#10;ysVaxyqWPFRUnsMKCadjpkNrC13c0jhT7TOQoFPnl+PSZMv0xJ3rYE79zRPVY4mjIDrz6L4Ea4lW&#10;1t1Mk0myRqKs3yA3Oeb/ADj/AM5c/lP5JSddT8yWl1cwVU29gTdSFh+yvp1Sv+swHic63s//AIHv&#10;amsIrEYg9Z1ED3g+r7HS6n2n0eC/XZHQWb+NV9r0vSvyl806qVBsfQRh/eXLCPj/ALGvL/hc8s+b&#10;P+fnXljS6N5A8tXepy13/SrpbRD3pC0jN8qp753/AGV/wGMnFeqyxA7oAy+08P3F5rX+3UZRrDEg&#10;95ofZuz3Tv8AnHe7njJ1nUkt5Kigto/U2/1n4/8AETnlzzv/AM/H/wA3PM0p/wANz2Xl2zO3o2Nu&#10;r1H+U0wcn50Gej9n/wDA87P0kaMOP+sB+h5nUe02oymxQ+0/a9FtPyI8pQiJry2kuZ4h/eSTSCp8&#10;aKwGeW/NX56fmF51lkn8zeZtVufUPJo/rUiRV9o0KoB7AZ0um7E0umFY8UBXdEfqdRn1+XObnIn4&#10;vTNO8vaZpKrHp1pDCEFAVjXl9LdT9JzlssrzMZZmLudyzGpP0nNmABsHFJtOMTwodmxV2bFXZsVd&#10;mxV2bFXZsVdmxV2bFXZsVdmxV2bFXZsVdmxV2bFXZsVdmxV2bFXZsVdmxV2bFXZsVdhrpmu6lori&#10;fR7y4tJB0aCV4yPpUjKsunhl2mAfeAWQmRyKySJJlMcyh0PUMKg/Qc9BeT/+cwvzg8kQiz0fzRdy&#10;wDol6sd39HKdXYD2Bzntb7G9nas3kwwvvA4T9lOywdtajCOGMzXdbC9W/Ljy3rRDXunwhh+1EDEf&#10;pKFa/TnqTyr/AM/N/NNv6MXnnQLHUQoCyz2jtayMBty40dK/IKM4PtH/AIDmlzkyw5JQvkKBiPsB&#10;+16TRe3GXCBGcQR32b+0lgGp/kDod0zSaZcXFoT0SokQH/ZfF/w2erfKH/Pwz8q/Ms0djq7ahojs&#10;CTJe2ytCG8OcLSN9JUD5ZwHaf/Aj7R01yxcGQdKNSPwkAP8AZF6bS+22lymp8UfeLH2E/c8z1T8h&#10;/MFqJG06W2uokJKKGKSN9DDiD83z1t5L/MTyt+Ysf1jyJrNjqqbBhazo7KSK0Za1U/MDOJ13s1rd&#10;EazYpx/zTXzG32u90/bWmzjihMV76+w7vLdZ8q6v5eHPWrKa3T+dl+D/AIIVH45N54JLZzFOpRxT&#10;Y+4qM0s4GBo7F2OPJHILibDH8RyDN2bFXZsVdmxV2bFXZsVdjw1BQgHFBC9XAHEqDv364B1PTbLX&#10;LdtN122hvrKQcXt7lBLEy+DK1QRmRp9Vk00hPHIxI6xJB+YotWXTwyx4ZAEHvAP3oizvrnTZRdab&#10;PJbzjo8TlGH0jPCX5r/8+7fInnsT6n+XNw3lfVirOkBJlspH60KseUdf8k8R/Lnsns3/AMFrNirH&#10;rAJD+dyl8e94XtT2Mxy9WKx5AX9j2/y5+fmoaUiweZYG1CMHeWIKstD7bKafQc+WX5vf84sfmJ+S&#10;zyzeaNLa40mLif0lYkz2pDdKsBVN9vjVd+lRQ57F2P7YaHtY8ODIDL+adpfAHn8Hh9f2HqNH9cTX&#10;84Db9nufRHlbz7o3m+MNpU4E9KtbyELKoHitdxuNxUZ51zpnUMyzYq7Nirs2KuzYq7Nirs2KuzYq&#10;7Nirs2KuzYq7Nirs2KuzYq7Nirs+t3/OAn/Od0v5eS2n5Kfm7cmTytKwi0y/mbexdjtG7H/dJPQn&#10;7HT7P2fLfbj2FhrwdTgHr5yiB9Xn7+/v970PZXaANY5n3H/en9BeJfmZ5AubsP5p8oVTVlIaZASP&#10;WRRuF8G/X88+/wDbzrOqz2rq6ModXU1BU7gqRnzlr8MtISKqnoSO/wDHveW+XL+z83wK2pIHUy+l&#10;6LCvGRf9/A++fMT/AJz7/wCcJV/O21f81PyvtY4/O9nETdWsa8TqMKDbpsZkAou1XHw12UZ6l/wN&#10;Pbr8nAYNSfQTsbvgv9Hf3c+91XaPZvjDijzH2+X6mdaL5wuvJWtny9rjvNolxwEM5UAW0h/ZP+Q3&#10;Y9s/OpdWs1jNJZXkbRTxMUkjcEMrKaEEHoQc+i4SExY3BeTlExNF9CKwYBlNQdwRiGSQ3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9rf84cf84da3/wA5Pa2by7L6f5J0+Vf0hfkUMh2JggJFDIR1PRAampKq&#10;3G+1/tdj7Cxfzskvpj3f0peX3/N2fZ/Z51B4pfSPt8h+NmF+cvOlp5Ugo5530qn0IVBYk9iQN+Nc&#10;/Tl5I8jaH+XGhWfkjyPYxafo1ggjggiGwA6sx6szHcsSSTUk1z5g7S7Wy9oZDkyEmR5kvWQgIChs&#10;O79D5vhsTJqMvmfX52mvLpVMjAEEU+zEinoo6dM4P/zlL/zlD5b/AOcYPL36Z1r/AErXb2Nxpenq&#10;aNPIO7deMakgs1NugqSAek9i/ZGXbkiRQjEjiJ6e7zaNVrY4I3L4DvRsvlvXPPWqW2kwJJZafCwl&#10;ubmNqFCPsha9WI28M/Lt+a/5r+ZPzo8yXfn7z9dtd6ndNt14RRgnjFGv7KLXYfMmrEk/TvZnZmLs&#10;7EMOEVEfae8+ZeO1OolnlxS/sHcH1Tpum2+k20dhYoEijFAB39z7nvnOM2DQjs2KuzYq7Nirs7N+&#10;R/5F+Zvz78wL5V8mxAJGBJeXku0NtFWhdz3P8qD4m+QYjQ+0PtHp+w8PjZz/AFYj6pnuH6+Q6uw7&#10;N7Mya+fBj+J6Ad5Y35q802PlCxbVtWYhK8ERRVncgkKPc077Z+hH8mPyV8r/AJFeXY/KXku3PrMR&#10;JeahLT6xdSUoTIRsFH7CigUeJqc+Vfar2uz9v5ePJtEfTEHaP6z5vsfY3YcOzY1Hcnme98SedPPe&#10;o+drgT37enbpX04EJ4L7+5986xnJu8Y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m&#10;YP8AhcXwbt7/ABvJ/WL79/Lb/lGNL/5hlzzl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0D8vfys81/mpfjRPIOlXGo3FRzMSfu4x4&#10;ySGiIPdiM13aPa2n7Ojx6icYD+kQL93e5ek0OTVS4ccSSler61Y6Dbtf6vOkEC/tOaVPgB1J9hvn&#10;1J/Jv/n25pumTRaz+dmofpDiUY6ZpzmOOuxZZJiOTDqPgVfHkemeJ9v/APBiJuGhhW9cc6uv6MfP&#10;vP8ApXvOzvYb+LPLpsBdfE7fIfN8+eaPz+UA23lK2JYMQZ7kfDQbAqgNd+tWI918PpV5a8p+X/I9&#10;imgeRNLttH0uPjxt7VaLyApyJPxMx7liT75472p21qO05meecpE95JA9w5D4PcaDszHo4iMANr3o&#10;A0e/vfPGt67f+Y7o6nrUzT3BHEE9FX+VR2HsMPSa7nrmrdglOVgV2bFXZsVdmxV2WAT0wrbsh/nj&#10;8xfKX5bWH6a8967p2mw9fSknU3FPaFayGvagzoeyPZbWdqV4ECQevT5un1nbeDSkxmaIZDovlTWf&#10;MblNFsZplArzA4p/wTEDPEXnb/n5B+Xug3DWflGw1HXQoNJ1VbWEnsAZKv8AM8PlXPQdD/wGdXlF&#10;5skIeQuZ/QHndT7d4YGoRMvjX63r+j/84/6ndIsusXkVqTSsaKZWA9zVRX5E54787f8APxv8z/MQ&#10;eHyrHp/l1edY5rKFnuFUdBzmZ1r35KimvSmei9mf8Cns7SSE5iWQivqNRvvqNfaS8rrPa/U54mAo&#10;A35mj0svU9G/JDy3pbepdrLfN4XD/CPoQLX6a54586/mZ5s/Me8Oree9ZvtVuztzup2koPAAmgHy&#10;Gd/o+zcOjHDhhGI8hTzeXUzy/USXqdlptpp0awWMEcMaCihFAoMg2ZrQjs2KuzYq7Nirs2KuzYq7&#10;Nirs2KuzYq7Nirs2KuzYq7Nirs2KuzYq7Nirs2KuzYq7Nirs2KuzYq7Nirs2KuzYq7Nirs2KuzYq&#10;7Nirs2KuzYq7NirsWt7ma1cTWsjxyDcMjFSPpGRlESFHdIkRyWsiuOLgEeB3z035A/5zJ/Nr8vFt&#10;7LT/ADBPf6Zb7LY6l/pMJXaq1b94oNP2HU++cl2t7Cdndpg+JjAJ/ij6T9m3zBdtou3dRpJcUJfA&#10;7j7WIeYPIOheZx/uVtFMgBCyRko617grSv01HtnsryR/z85BjKfmV5arPXaXR5OK094p2Y1/56b+&#10;AzzntP8A4C8ZSvS5aHdMX9sa+56vSe3koxrLCz3g19m7xzWP+ceoiqt5fv3Vqnkt0oYEdqMgFKfI&#10;57c/Kz/nLL8qPzYENlpHmCPTdYmUkWOrJ9VbkP2RISYiT2o+cF2v/wADTX9nR4iBMDrCz+i/mA9D&#10;pfbDT5zXL38/x7reW67+UPmXRZCEthd24XkZoGBA9uJo34Z6NMW9IWWVaV5RMHUjxDDYj3G2cDkx&#10;nGTE8xzenx5o5IiQ5Hk81lieB2hnUpIhKsrChBHY4llbap5sVdmxV2PqONKb+OG0U7GYEuzYq7LJ&#10;5Di24pSh98lGRibDExB5tqxUhlJBHQjPIX5yf84Tflv+bKyalY2h8va83Jjd6aqiOVz+1NAaIfcp&#10;wJ7mu+emezv/AAUdZ2YBDN+9iP5x9X+m3+15PtP2QwasmUPST3fqexeVfzp1rQeFrqZF/aA/F6pP&#10;q08A/wDUHPlH+dH/ADhf+Yn5ORPrUtqNZ8vrv9f08F+Ar/u2L+8Snc0KD+fPcfZ3290XbQAjLgmf&#10;4JkA/Dei+edp+zmfQk2OIDrG6fR3lT80NB83P9UsZmhvKAmCdeDb9lO6sfZSTTqBnkkgg0PXO1dC&#10;9DysVdmxV2bFXZsVdmxV2bFXZsVdmxV2bFXZsVdmxV2bFXZsVdn2W/59/wD/ADnmvlr6n+Rn5z3J&#10;Okswh0nVJWqbcnZYZSf2Cdlbt0O1M8f/AOCD7BjWxOp0435yj3+Y/SHouzu0uKoT59D3+R/QXifn&#10;ryFNa3Ted/KCN9eQcrmyQhUuqdz/AJY/HPutzQ8WgoY3AIcGoI7UPvnz7LGdFLw+T0I3G7zS21KL&#10;zhZPq+oFpJIi8YRhR43H26/6vYd+2fKL/nPX/nA6L8z4rr85/wAnrZYvNkSmTUtNiAC3yqN5IwP9&#10;3gdR/uwf5f2vZfYP29/LVptSbgdoyP8AB5H+j93u5aftHs3xvVH6v91+372VeRfPUvlSdfKfmyWt&#10;pQG1u2B3Db/GT9kdt+mfn1ngktpHt7hWSVGKurChBGxBB6EZ75GQkLDypFbF9GAgio3BxLChv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PV3/ADiZ/wA4ta5/zk15qj0i0SS38s2bo+q6gNljirUojEEGVxUKKHxIoDnM&#10;e1HtNj7Ew8Ut5n6Y957z5Dq7Ds/Q/mZWfpHP9Q82G+dvOVr5M06XULj95chCYYF3dz02HWg7nP1D&#10;fl1+XGh/lR5csvIHka2FtpGnJwSMmrNXdnZu7MxJJ8Tny57Qds5u1MpyZCCT9z2OKAxgRHIcnzx5&#10;fZL3UZPN+uyyvfXgBjlU1VOP7CL2UDOa/wDOSn/OR3lz/nGnyjN5v8xyLLqcytHpemqwEt1OBtQd&#10;RGv7b9FHiSAdn7H+yR7ZzCFHhH1HoB+vuDi6zVDBGyunbX/N+sxaD5YKJGrc7q/aPkqQk/EoP+/P&#10;DPy1fnN+c3mj8+PM91+YH5g3RuL+4NI41qIbeIfZihSpCoPDuasasSc+oexexMHZGEYNOKiPnI98&#10;j1P9jx2fPLMbk+q9PsY9OgS0g+yigVPViB1Puc5Vm2aUZmxV2bFXZsVdnbfyH/InzB+ffmKPyz5a&#10;jMdlEVk1C/ZSYrWEmhZulWO4RK1c+ADMOf8AaT2jw9h6c58vP+GPWUugH6T0dl2V2XPtDKMcPie4&#10;MV83ebrHydYtqOpOOZBEMNfikYdh/E9s/Qx+U/5SeXPyW8vw+S/JVsscEZLz3LbzXMpABklbudtg&#10;AAo2Apnyl7T+1eo9oMgnn4Rw2IiIqgTfx977L2P2Lj7NiRjv1Vd94/Hm+GPNfme983alNrOoSPxk&#10;P7qDmWjhUClEB6VoOR/aO+dKzmHcMc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3v/OXP/k4fN/8A20T/AMm1z7L9&#10;iP8AjMwf8Li+Ddvf43k/rF9+/lt/yjGl/wDMMuecs6l1L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kXlbylrXnfUYfLvlGwuNR1Kc0jgto2kc+9B0&#10;A7k7DvlGo1MNPEzyEADqWzFillPDEWULeX1vp0TXd/KkMK9XkYKo+k59UPyS/wCfcK23pa5+fFw3&#10;rDf9C2jcQpBFBNODU9CCkYH/ABk6jPEfar/gueGTh0A3GxySH+5j+k/IvoHY/sUMgGTUHn/DH9J/&#10;U+ffOX57xWbvp/lKJZ3X4Tcy14A134psW9iSB7EZ9PfLHlPRfJWnx+X/AChp9tpunRfZgtYljStA&#10;CxCjdjQVY1Y9yc8N1/aObX5DlzyM5HrI38PIeQ2D6FpdHj0seDEBEdw/G/xfNWra1fa7Ob7WLiS4&#10;nNfikatATWgHQCp6CgyTN6XAceXPvWlMwm4Xe9Ug29HgOHP1P2q0p9GI4s1DNirs2Kuy/nirYp3y&#10;OeZvN+heS7T9Leb9TstLtKkCS8uI4QxAqQvMjkfYVObHs/srUdoS4dPCUz/RF1ff3OLqdbi0wvJI&#10;R96Z6Vot/rky2mkW0txKxC/u0JAJ6cm6KPdiBnh38zv+fjv5e+V1/R/5cWF35kvKUe4djaWyt/k8&#10;kLsP9gPnnr3Yn/AfnngJauRgTzAIJH3j7Xhtf7bjHIjCBIDyNH9L1zQPyC16/IuNeuYLCIPT0VX1&#10;pCnjyVwoJ/2WfPj8xv8AnOf81fP4a1s9RXQbIvzWLSA0ElAKAGfkZSPEBgCe2ej9kf8AA17M7OPF&#10;weIaq8h4v9jQj9jy2t9qtXqtuLhHdHb7ef2vftF/KjyzoqqFskuZQKGS5/eEnx4n4R9CjPI9/qF1&#10;qtxJqGpzyXF1KxeSWZy7sx6lmYkk/PO8hAQFRFDuDz0pGRs7vRQAoCqKAbADAeSYt5sVdmxV2bFX&#10;ZsVdmxV2bFXZsVdmxV2bFXZsVdmxV2bFXZsVdmxV2bFXZsVdmxV2bFXZsVdmxV2bFXZsVdmxV2bF&#10;XZsVdmxV2bFXZsVdmxV2bFXZsVdmxV2bFXZsVdmxV2bFXZsVdnafy5/5yI/MX8qmiHkvzDfW9pFW&#10;lnJK0tqQeoMD1T7gD3Brmg7W9l9F2oD4+OJJ24gOGf8AphUvtdhpO1c+lI8ORFb1zHdyOzHdc8pa&#10;P5kFNbsobhuPEOy0cDwDijD6Dnvf8sf+fl80foad+behLKpbjLqGlvwIXsxt5Khj40lUeC55d2z/&#10;AMBrFMmWjyGP9CfqHwlz+YPvew0Pt3OI4c8b/pDb7OXyeM67/wA4/WVwfV8vXklv1rHOPUX2oRxI&#10;+nln0Y/Lv8+fy8/NxY/+Vd67BdzybLZzkQXhNNx9XY89vEcgetc8n7b9itd2SScuM8P84eqJ+V18&#10;XsuzfaHBrIgiQB32vl86eGa9+XHmDy9IY7uykkj6iSEGRSPmtafTTOs0oaPUZybvL7mDrSvxdPbF&#10;/rUoi+qq37qpNKDv74OEXbDwhfF1Rn1+cQfUFb/R+RYKQOp96VwNhbEFmxV2bFXZde2Kt8jSmKQz&#10;PAxeI0JBU7V2IoR9IyzFlliPFE0e9hkxjIKluG0do2EkZKspBBBoQR4EZ47/ADq/5wp/L783Wm1e&#10;xth5e1+WrG809AI3YmpMtvUI1e5Xg3+VnpXYf/BV13Z4jDJw5IDodpV5SH6QXle0fY/T6smYJjI/&#10;L5fteu+UPzl1jy2otNQ/3IWgrQTOfUFfCQ1NPYg+1M+R354/84k+ffyNZtQ1e0/SPl81MeqWIMkQ&#10;WtB6yj4oT7Pt/KzDfPevZv2y0nbsLxHhl1hLaQ/X8HzbtTsPN2fIiQsfzhyfUHlb8wNG83RqdOnC&#10;XDdbeUhZQf8AVqa/MVzzBnWOmZrmxV2bFXZsVdmxV2bFXZsVdmxV2bFXZsVdmxV2bFXZgabjrirs&#10;+4H/AD7x/wCc5Fm+rfkP+c178ZKxaJqc7dSdhbSse56RsftfZO9OXin/AARPYMZ5HW6cb164j/dA&#10;ff8AN6XsztEz9Ezv08/L39zxf8x/K97Z2x1zyZFEswlEt3BwH70V3cf5Q61z7YNGFIAHT8PcZ4Lk&#10;M8Etqd6JWwC0+o+a7OT9Il2SSqiq0L/zIw7UOfIP/nP7/nA1POcV3+d/5L2lNfjBm1fS4V/3rUbt&#10;PCo/3aOrKP7zqPj+37d/wO/byUQNLqz6eUJfzfI/0e49Pdy0vaXZ/jeuP1f7r9v3sm8mefIPK08P&#10;k7zDK62rHhZ3M71oe0TOevsfoz4GujRsY5AVdSQQRQgjqCM93Bt5fk+gcbirs2KuzYq7Nirs2Kuz&#10;Yq7Nirs2KuzYq7Nirs2KuzYq7Nirs2KuzYq7Nirs2KuzYq7Nirs2KuzYq7Nirs2KuzYq7Nirs2Ku&#10;zYq7Nirs2KuzYq7Nirs2KuzYq7Nirs2KuzYq7Nirs2KuzYq7Nirs2KuzYq7Nirs2KuzYq7Nirs2K&#10;uzYq7Nirs2KuzYq7Nirs2KuzYq7Nirs2KuzYq7Nirs2KuzYq7Nirs2KuzYq7P//R/P8A4q/fzNir&#10;s2KuzYq7Nirs2KuzYq7Nirs2KuzYq7Nirs2KuzYq7Nirs2KuzYq7Nirs2KuzYq7Nirs2KuzYq7Ni&#10;rs2KuzYq7Nirs2KuzYq7Nirs2KuzYq7Nirs2KuzYq7Nirs2KuzYq7Nirs2KuzYq7Nirs2KuzYq7N&#10;irs2KuzYq7Nirs2KuzYq7Nirs2KuzYq7Nirs2KuzYq7Nirs2KuzYq7Nirs2KuzYq7Nirs2Kuz0f/&#10;AM4y/wDONXmT/nJjzVF5V8to0GlQFJNU1JlJitYCdz4NIwBEaVqx8FDMOe9o/aLF2LhOTJvI/THr&#10;I/qHU/pc3RaI6mVdBzP46sX82+arXylYm/uvjmY8IIQfikc9AP4nP1LflJ+VPlr8kfLNp+X35f2q&#10;2+l2q1LHeW4lOzTSt+07d/DoKKAM+T/aX2jzdpajxchsnz2HkPIPY4dOMUaAp4TpGi3+upca/wCa&#10;7hm1OeQ1qg4QQjcRKPD37/PCb8/vzy8t/wDOPHlG68++c5VLRjjaWYYCW6nb7CIOvXqewqTsM2fs&#10;x7P5e2MoxwHvPSI7y06jVDCOI8vxsxRdO1PzlqQ0fyz+4tmULJMoPGCKvxf7JhsM/Kz+e/56eZv+&#10;cg/Ndz5/88zl5pDwtrZSfStoQfhjjHgO56sdzn1P2J2Li7JwjDiHvPWR7z+NnkNVqTqJWfgO59T+&#10;VvK9h5P0+PRNGQrBHuSxLMzHqzE9Sc4zm3cZkWbFXZsVdmxV2dY/Jr8m/MH53+YoPJ/lKEkkh7q6&#10;YH0raGvxSSHw8B1Y/CN803bvb2DsbAc+c0Og6yPcPxtzdh2b2bk1+Tw8Y957gknmDzDY+WLJ9V1e&#10;URwpsB+0zdlUdST/AG9M/Rn+Un5VeXvyS8r23kLyPAY4UAe9uWIMl5cdDNIfeg4pUqg2XPkz2o9q&#10;M3bubxMmw5CPQC9n2TsbsWHZ8KFE99b8t/xs+EvOfmy6846lJqV4xMIZhbxtT93GTsNu/j/HOiZy&#10;7u2J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P8AnLj/AMnD5v8A+2if+Ta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ORGkYIgLMTQAbknEmkgW4mm5z3/AP8AOPX/ADgN5n/NAw+YvzIlfyz5ZYCRRIhN7cL1&#10;AjiIPAN/PJ8wrDPN/af/AIJWk7JvHiIyZB0F8I98gPsD03Zvsrn1dSkDGPwv5Eh4/wCffzg07ygf&#10;qGnxnUNRrRo42UJH7uxP4LU/LPsV+WP5TeUvyc0z9Afl5pkVjAwX1Zj8dxKw/aklPxMfavEdFAGf&#10;Onb/ALTartrKcmeR8oj6Y+4fp5l9T7N7GxaCAjAe89T73yf5k826r5snF1rdw0vHlwQUVEBJNAoo&#10;Pap+I0FSc6KTXc5z7tWN5WBXYqz8lVeIFO46n55IysUxAot9q9sTIK7EUyKQbbZSuzAg++CILSW5&#10;DGFahRVjUAD5k7Zfg0085qAJPk15c8cX1GlGSVIgDIQK7Cued/ze/wCcpfyu/J1Gh1jX4tS1VPhk&#10;03TB69zG/dXFQi078nGdx2V/wNu0O0KIjwAi+KdxH3WXmtT7XafASJXYNUKNvTPLP5T+Y/Msf1pY&#10;EtbduLRyTsQHRtwy0BPTtnzT/NL/AJ+S+c/MinTfyx0+28uWYb/ehwt1dSAVALeopjTr0VT2+I0r&#10;nrvYn/Al0ekAOpPiy+MY/IG/t37nitf7ZZ80j4XpHTqfu8n0JoH5H6DpsCrrAN/chuRkJaNfYBVb&#10;p8zvngDzT5y17zveNrHnDUrvU71ust3M8rD2HImg8AKAZ6dpNDi0ceDDGMB3RAiPseVzaieY8UyS&#10;e8m3r1nY2+nRC1sIY4IV6JGoVR9AoMjWZTSis2KuzYq7Nirs2KuzYq7Nirs2KuzYq7Nirs2KuzYq&#10;7Nirs2KuzYq7Nirs2KuzYq7Nirs2KuzYq7Nirs2KuzYq7Nirs2KuzYq7Nirs2KuzYq7Nirs2KuzY&#10;q7Nirs2KuzYq7Nirs2KuzYq7Nirs2KuzYq7NirsWt7mazlW5tJHimQ1V0YqynxBG4yMoiQo7hIJG&#10;4d12Oevfym/5zg/Mz8rxFp13fDX9GSoNpqf7x6f5Nx/erTsCzKP5c4bt7/gddn9rXLh8OZ/ihty7&#10;4/Sflfm7/s32l1OioA8URfply3+37Xm3mf8AKny/5nLXEsH1a7YU9a3+A1rWpX7Le5IrTvn0s/KL&#10;/nPn8ufzFlg0vzbI/lXU5aBvrpD2gYtSi3C9qb/GieAqevjfbv8AwJtbojxaessPLaY98f8AiST5&#10;Pd6D21wZo/vLjL5g+4+fn83gnmT8itZ0vlPobpqEAp8I/dy+/wAJNDT2avtnuO0UahapqmnMtxZS&#10;AGOaFg6MCKggqSKEbjPNdRoM2nNZIyj7wR971WLW4su0ZA+4vE7mJ7Od7K7UxXEezxuOLL8wdxjM&#10;xHKU82KuzYq7NirsdWgp44opcGoCopv7Y5XXi0M6JNBIOMkUqhkdT1DKagg++ZGm1M9PITgSCO5p&#10;1GnjnjwyDcUskDrPbu0cqHkroaMp8Qc8Dfnv/wA+/PJn5ji78zflXJH5X18hpRZGrWFwx3IHeE16&#10;cAV/yc9n9mf+C1PFWPWC4j+Lfi/a8F2v7GiXqw8/s+X6Xtnkj88dU0MJp/m/1NUgZyPrKhFmQHpU&#10;DirAeP2vnnxw/Mz8oPNv5QaidD8/6ZLZSmvpSkcoZgP2o5VqrDxoajoQDnt/ZHbum7Wx+JppiY61&#10;zHlKJ3HxDwOu7Oy6KXBliQfsPuPV9W6Lr+n+YrcX+i3CXEJ2JU7qaVowO4O/QjOaZtnCTjNirs2K&#10;uzYq7Nirs2KuzYq7Nirs2KuzYq7NirscjtEwkjJV1IIINCCOhBwEWvJ2ffL/AJ9+/wDOdi+dorT8&#10;jvzkvAuvxKItI1OdqfW1GwglY/7tA+w37Y6/F9rw32+9hBjvVaYen+KIH0+Y/o/d7nqOze0vF9Ev&#10;q/3X7fvfOP5j+T5vK8snm/y4jfU3PK9iQklf8pV7L/NTPr+GKFT27Hx+eeITnLTl3JF2w62sLTzX&#10;b3SzuHmJUyIo5CGm4EdfHuc+If8Az8L/AOcFXD335/fk5as8bmS513TIgSysTye5hUdVO5kX9n7Q&#10;2rx91/4HHt4MuMaTVGiNoSJ+UT+g/B0PafZ5n+8jz6jv83q3lDzw+nahF5I8w8i7xB7W6P2GAG8b&#10;HxHY/tfPr8SSKbHrntrzj2nKxV2bFXZsVdmxV2bFXZsVdmxV2bFXZsVdmxV2bFXZsVdmxV2bFXZs&#10;VdmxV2bFXZsVdmxV2bFXZsVdmxV2bFXZsVdmxV2bFXZsVdmxV2bFXZsVdmxV2bFXZsVdmxV2bFXZ&#10;sVdmxV2bFXZsVdmxV2bFXZsVdmxV2bFXZsVdmxV2bFXZsVdmxV2bFXZsVdmxV2bFXZsVdmxV2bFX&#10;ZsVdmxV2bFXZsVdmxV2bFXZ//9L8/wDir9/M2KuzYq7Nirs2KuzYq7Nirs2KuzYq7Nirs2KuzYq7&#10;Nirs2KuzYq7Nirs2KuzYq7Nirs2KuzYq7Nirs2KuzYq7Nirs2KuzYq7Nirs2KuzYq7Nirs2KuzYq&#10;7Nirs2KuzYq7Nirs2KuzYq7Nirs2KuzYq7Nirs2KuzYq7Nirs2KuzYq7Nirs2KuzYq7Nirs2KuzY&#10;q7Nirs2KuzYq7Nirs2KuzYq7Nirs2Kuzvv8Azjn/AM47+Zf+ckfNUPkryggigUerfX0ob0bWEdWc&#10;qDu32UHdiO1Tmi9oO38XY2E5svwiOcj5fpcvSaSWolQ5dSx3zN5ltPK1k2o3xJPSONftO3YAfr8B&#10;n6oPyc/J3yz+Q/la0/L3yBbCCytV5TzsAZriUj45JGA+J2P0AUVQFAGfK/tF7RZe1Mpy5D8OgHcH&#10;ssGCOIcMRt0/WXywFu/M2oSeafNapJNMyx2UBYiGIjozeATue+Bfzs/Ovy1+Qfle58/eeJwltGKW&#10;9upHqyykfDHGvck9fDcmgFcHsz7L5O3cnDDoeZ5Bc+YYomUjQHPzTqb9J6trFr5P0WKb4oudzeg/&#10;uWjrvy+R+zT2z8sv/OQ//OQnmb/nI3zVP5184SlIATHY2KMTFaw12RR3J/abqx9gAPqj2e9nsPYu&#10;EYsQ3/il1kfxyDxus1Z1Er5DoO79r6W0LRINBtEsbcl2A+OVgOTt4tTODZvnETnNirs2KuzYq7Oo&#10;flB+Uev/AJ1+ZLbyR5Oi5XExDTTvX0reEGjSyEdFFfmTRRuc1XbPbOHsnCc+c0By75HuHm5ug7Py&#10;a2fBjF9/klGu63aeXbKXV9UkEcEQqfEnsoHcnsM/Rb+Tn5OeXPyM8tweSvJsIqAr316wHq3k4G8r&#10;nengqg8VXYdyfkv2s9qcvb2c5JkiI+mN7RH6+8vs/YnY0OzsfCOfU9Xwl5z853vnO+a+vWKwA0hh&#10;r8KL2Hz8TnUs5R3bD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f85cf+Th83/wDbRP8AybXPsv2I/wCM&#10;zB/wuL4N29/jeT+sX37+W3/KMaX/AMwy55z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vH5I/wDOOXnP8+tQFj5OtPT05HAudTuQUtYB35PQlj/koGb2A3zn&#10;u3/afS9iw488hfSI+o+4fpdn2f2Tm1xrGNu/oxfzR5w0vyhb/W9ZmCFq+nEu8jkfyr1+Z6DPuJ+Q&#10;v/OJHkD8gbYXkMC675vBHLVruNWjTpyEEJqqqfFgXpsT4fP/ALT/APBO1HaNwwXjj5Ebjz26vpPY&#10;3srHTVKe5rfv/ZXl83x95v8AzZ1/zVNcWkbpa6LKOCQRqRLx/wAuSu5/1QBnpuSc3DtNcVZj4UA+&#10;6nT5Z5fkyHIeKW5L18MYxgRjsHm1usUS8GViAKLQ9/eta4hkGxblYq7NirsFXGrwWNl/pQgighLS&#10;yzSlVFKftMaUUeFad/Ck8WCeaXDAEk8gBZ+ADiZYjGTklKhQHOgP0We9O7e8M0MOmWlokkokLH4e&#10;byFhQDYcqDsAeu/hTwb+cH/PwL8vvy+Nzo3kgP5o1VeSo1uTFZxyA0q0rbuB/wAVhgf5xnrPYH/A&#10;k1erqepIxxPTnP5ch8T8HkO0vbPFhFYfVLr3fN675R/JDVNXH1jzMW061JJEKkNKT2NN1A+Zr7Z8&#10;s/zc/wCcu/zK/OJZNP1zUzY6M5/452nVggoOnI1Lv/s2I8AM9w7E9jtF2QP3MBf847y+14LXdu6j&#10;Vn1SPuGz6K8ueQdE8roF0y1X1aANLJ8bt9J6fRTPMpJYlmNSepOdQ6dmQFNhlYq7Nirs2KuzYq7N&#10;irs2KuzYq7Nirs2KuzYq7Nirs2KuzYq7Nirs2KuzYq7Nirs2KuzYq7Nirs2KuzYq7Nirs2KuzYq7&#10;Nirs2KuzYq7Nirs2KuzYq7Nirs2KuzYq7Nirs2KuzYq7Nirs2KuzYq7Nirs2KuzYq7Nirs2KuzYq&#10;7Nirs2Kuzq/5Z/nf52/KC5N55B1eezRiDJbkiS3kp/PE9VPzpXwOabtf2f0va0ODUwEu49R7iNw5&#10;+h7TzaKXFikR93ySTWfLel+YYjb6zaxXCeLL8Q9ww3H0HPqB+UX/AD8i0TWhDpP5x6edKvDRP0hY&#10;I0lqf8qSMkyp/sfUr7DPFvaD/gO5Ikz0MwR/MntL4Sqj8a973vZntzE+nURIP84bj5dHzx5q/IKW&#10;Lld+UpxIgBY29waNXrRHAofABqf62fR7yv5n0TzzpcXmbyVqdpqumTA8ZbWUPSnZ1+0p9mAPXwOe&#10;Rdqdi6jsyfBniYnzey0XamLWC8Zt4NrHl3VPL7iHW7SW2Y9OYFD8iCQfvw7r27ZqnYpPU04128Mr&#10;FWsvCrsrArs2Kuwq1/QdN806dP5e8yWkF9ptypWa3uI1kRwfEEfSPA7jfMvR6/Lo5jJhkYyG4MTR&#10;/Hk4+o0uPURMcgBB23/H280dp2p3WkXCahpczwXEZqro1CP6g9x0PfPlZ/zkH/z7xWOOfzV+Q7Oz&#10;DlJJotxIDsT0tpWp0H7EjEmmzk0XPc/ZL/gtiZGHtHboMoG3+fHp/Wjt3gDd887a9ijG8ml3/oHn&#10;/mnr7jv5l9N+Rfzyhu+Om+c+MM3wql0i0RtqfvB+ya9wOO/RQN/lTq2kX2hXc2ka3bTWl9buUlgn&#10;Ro5EYbEMrAEHPccOaOaInAgg7gg2CPe+ezgYHhkKI6PoaGeO5jW4t3WSJxVXQgqQe4I2OF2WsVXN&#10;irs2KuzYq7Nirs2KuzYq7Nirs2KuzYq7FYZpLaRLi3do5Y2DI6khlYGoII3BGCURIUUgkbhplDAq&#10;wqDsQc/QP/zgB/znRF+ZFvbfkt+bl2E81QqI9MvpTQXqKNkdj/u4AdT9oe9c8D/4IHsH4F6nTD0H&#10;6h/NPf8A1fueq7P7S8YVL6h/sv2vnf8AMDyw/lC5bztpSyvYDe6hip8A8QO6/q+WfWf+6b0yASwI&#10;Kt0Pjt3zxWOQ6WfA7Y+oMYuLa189aY2rXTEW7pVeB+Lh4EjoB7dc+Fn/AD8D/wCcDU0P61+ef5JW&#10;XHTmZptZ0iBSfQJ3a5gUf7r7ug+x9pRwqF+h/YD25/MgaXUnflCZ6/0Zefcevv5892h2YTc4fH9f&#10;62Z/lt59ktbkeSPMs4lkQKLS6NRyU/Zjcnq9Oh7jrv1+L+ewPPvfc2KuzYq7Nirs2KuzYq7Nirs2&#10;KuzYq7Nirs2KuzYq7Nirs2KuzYq7Nirs2KuzYq7Nirs2KuzYq7Nirs2KuzYq7Nirs2KuzYq7Nirs&#10;2KuzYq7Nirs2KuzYq7Nirs2KuzYq7Nirs2KuzYq7Nirs2KuzYq7Nirs2KuzYq7Nirs2KuzYq7Nir&#10;s2KuzYq7Nirs2KuzYq7Nirs2KuzYq7Nirs2KuzYq7Nirs2Kuz//T/P8A4q/fzNirs2KuzYq7Nirs&#10;2KuzYq7Nirs2KuzYq7Nirs2KuzYq7Nirs2KuzYq7Nirs2KuzYq7Nirs2KuzYq7Nirs2KuzYq7Nir&#10;s2KuzYq7Nirs2KuzYq7Nirs2KuzYq7Nirs2KuzYq7Nirs2KuzYq7Nirs2KuzYq7Nirs2KuzYq7Ni&#10;rs2KuzYq7Nirs2KuzYq7Nirs2KuzYq7Nirs2KuzYq7Nirs2KuzYq7Ov/AJH/AJJeZPz981WnkDyP&#10;bmS4mIaedgfStoQfillYdFH3k0AqTms7X7WxdmYjmymgOQ6k9wcrSaWWolQ+J7gx3zT5p0/ydp0u&#10;u65L6dvENgN2dj0VR3J8M/VF/wA4+/kD5Z/5xy8rW/kXyZHykakl9eyAerdz03diOg7KvRR71J+S&#10;/a/2q1Pa2finVcojuH46vYafTxwx4Y8vt+LwaD0/PDyeb9beYMvw28KNRYI27Fe7fzHJR+bf5paF&#10;+S/la98/+drxLSytFLLy3aST9mONerOx2AGV+ynYM+18wxSBNneugbZ5YwBlLkBuknmVtS1e/i8s&#10;+Roo5PUjEUpmjqir/M3gvtn5af8AnJ3/AJyX8xf85L+aH8zeYGMGlW3KLTbBT8EEVepHQyN1Zvo6&#10;DPqn2b9mNP2DiOLADubkSbJP6vJ4/tDWnUy7gOQ/X5vpry7pDaNYQWVwySXKRqskiLxDEDsOwHbP&#10;NmdE4CeZsVdmxV2bFXZOPy6/LrXfzU1+08k+S7VrrUrt6AD7KIPtSSN+yijdmP68wO1O08XZuGWf&#10;MajEWf1DvJ6OTpNJPVTGOAslK9Z1qz8v2kmq6tKIreIVLHuewA7k9gM/Q9/zj7+QOhfkD5eXQdFA&#10;uNUuOMmoX7L8c8lOg/ljX9he3U1Yk58k+1/thm9ocvFP0wjfBEdAesu+Xn8n2rsLsOHZePhG8j9R&#10;/V5PiH8wPzBu/PN3yYGHT4ifQgr9HJuxY/gNh3J7znIO8ee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3/nLn/wAnD5v/AO2if+Ta59l+xH/GZg/4XF8G7e/xvJ/WL79/Lb/lGNL/AOYZc85Z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0+61W5i03TIZLm7ncRxQwoXd3&#10;Y0Cqq1JJPQDIzmIDikaA5kpjEyNBZJIsSmWVgqKCWYmgAHcnPqX/AM47/wDPvO5vlt/OH58cra2c&#10;LJBosTUlcdf9JkU/u/eNfj/mZCOJ8W9rf+CzHSy8Hs8CZHPId4e6I24vfy9/Tu+xPY06gceouI/m&#10;j6vee589+evzwgsDJpXlELcXAqr3Tf3an/IA+2eu+yjb7WfWfRNG0/yzYRaB5ctIbDTIFCRW1sgS&#10;NFHQBR9/udzngnaHaOXX5ZZsxuUjZP46dwfS9NpYaeAhAbAUHy9qGo3WqzG91OaS4nOxeRizU8Kn&#10;thpyNOP8BmC30huZA4bU+Q/XlA0NRhSsysCuxG5uYbKKS8vZY4beJWeSWVgiIqipZmYgAAdScsxY&#10;pZZCEASTsAOZLDJkGMcUtgFSGGS4dYLdGkkY0VUBZifAAbnPBP53/wDPwLyV5AWbQfy2j/xLrqEq&#10;06vwsImA/nAJmof99kKR0cZ7B7N/8CTNrIjJrCcY/miuOvtA+PyeF7U9tYYSY4AJee9PdPKX5Fal&#10;qZivvMsgsrQmrQKOUzDtvXin0gn2z5Ofm1/zkV59/OmVv8barK2n8uUen25MVpHStKRA0JFftPyb&#10;/Kz2/sL2W0fY0eHTwAP847zPvl+gUPJ4DtDtjPrjeWV+Q2HyfS3l7ydo/lZeOh2iQuRxaTdpGHXd&#10;jUn5VpnD86F1jJs2KuzYq7Nirs2KuzYq7Nirs2KuzYq7Nirs2KuzYq7Nirs2KuzYq7Nirs2KuzYq&#10;7Nirs2KuzYq7Nirs2KuzYq7Nirs2KuzYq7Nirs2KuzYq7Nirs2KuzYq7Nirs2KuzYq7Nirs2KuzY&#10;q7Nirs2KuzYq7Nirs2KuzYq7Nirs2KuzYq7Nirs2KuzYq7Nirs2Kuye/l9+aHmn8rNRXXfIWqXGn&#10;XVV5iJv3coU14yxmqOvswIzWdq9jaftTH4eogJjzG484nmD5hzNHr8ujlxYpGJ8v0jqlmraNY67b&#10;mw1i3juIDvxkFaGlKg9Qd+o3z6vfkZ/z8b0DWRHof562jaXdcaDVLBWkt3bt6kPxOldqlSw67KNs&#10;8Z9oP+A/GIM9DIn+jIj5A0Pt3973HZ/txM0MwHvA+38bPm3zd+Qlwsj3nk6ZGhIqLWevIEn9mStK&#10;AdiK/wCUc+kfl3XtI8z2cOu6Bewajpk45JPZzJKh/wBkpIBHcHfPEO0Ozs2gmcWaJjIdC+g4NXHU&#10;x4sRBHf0eCXWnS6PeNYa7BNFJGaPHTg3zBIII9xUHDmWRd4oCfRrUcgK/TTMIDvb4xPM80NcTKOU&#10;FqW+rcuShwOXTuRgfCzQmbFXZsVdmxV2cH/PL/nHLyd+f1pw83W3o6xFHwt9UtwFuYwPsqTQh0H8&#10;jbfylTvnZezXtzrOwzWM8UOsJbj4dYn3beTz/ans3p9fvIVLvH6e/wC96L5I/MrU/JkqxxsbjTzs&#10;9tIxoBXqh/ZP4eIz4g/n7/zit5y/IS4+t6vA1/5clYrb6rboxhNKfDINzG4r0bY/sk59Ley3tfp+&#10;38XHj9MusDzB8v5w93xfKu2exMnZ0+E7joR+nufXXlT8wNF85AppE9LlRya3losqjx41NR7gkZ5m&#10;zrHSs1zYq7Nirs2KuzYq7Nirs2KuzYq7Nirs2KuwTZ3k+nzxX9hI8NzC6yRSRsVZHU1DKRuCDuDk&#10;ZwExR3B5pjIxNhZJGsqNFKoZGBVlIqCD1BGfoy/5wK/5zYg/O/T4Pyw/Mu4SLzzp0IS2uHNPr8Sj&#10;7Q/4tA+2O/2htsPnX/gh/wDA/hpJ/msAPAee/wBB/Uej1vZmt8eNH6uo7x3j9L5082+Wrz8vEbUP&#10;K8ayaFLMGntuHIxcj2/yPD+XPplJH6gKTKGRgVYHowPUUzyL87l0s6jTtQUufy5ofmuzEl48yShv&#10;VURHjJH4NXv88+Av/Pwr/nBuP8uJJvzt/KK1YeWriQtqunxL8NjIx/vYwOkLk7rSkbd+LAL9H/8A&#10;A69uJ9pR/LaojjH0y/nDuP8ASHf1Hu35rtTQV+8gPeP0j9L0jyV56tJpo/KF/K/1+NKRSTnecL4N&#10;+0wHXPkZnrToXq+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J1+Wv5b6/wDm15jsfIPke0e81fUJRHGijZR+07noqKN2Y7AZg9o9o4uz8RzZjUY/ih5l&#10;twYZZpcMUu1bVbXQ7ObVtTkEVtAhd2PYD+PgM/Uz/wA4rf8AOMui/wDOL3lNPK+mmO8129Ky6tqH&#10;ABppaUEaHqIk3CgnxbYsRnyn7ae2WXtfUg8oDaMb+33nr8nstFpBghQ9/wCP0PnVLqb8z4p9f1pG&#10;trOJudhbSIDwRf8Adkn+U3b2pnYfzK/MrQfyk8uXvnzzxdR2mjWKFpnc/E7fsRxjqzMdgB1OYPYv&#10;YuTtTKMcAST+Pk5OScYDikare/1/oYjqN9eXGp2vl7y5GW1W4+K2CkhEj/3Y8wG3TpXPy/8A/OWf&#10;/OWPmD/nKDzF9fvuVl5YsWZdM00NVUXp6knZpWHXso+Fe5b6f9lvZbF2Hi4Y7zP1Sr7B5D7ebx+v&#10;1x1BobRHLz8z5/c+mPJvk218o2zJDWS7nIe4lYklm8BXoo7DPJedS69mObFXZsVdmxV2S/yH5F1v&#10;8ytds/JXk20e81a+kEcUSDp/MzHoqqN2Y7ACuYmu1uPRYpZspqMRZLdp9PLPIQgLJS3V9XtNCtJd&#10;V1WVYbaFaszfgB4k9AO+foU/5xv/AOccNF/5x50I2djxu/MN4o/SWpUoZD19KOv2Yl7Dq32m3oB8&#10;le2Xtnm9oM1n0443wQv/AGUu+R+zkOpPtHYXYOPs2HfM8z+gdwH28/d4j/ML8wLzzxdFvii0uJj6&#10;EFfo5PTYsf8Aheg7k+jM4t6F5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m9/5y5/8nD5v/wC2&#10;if8Ak2ufZfsR/wAZmD/hcXwbt7/G8n9Yvv38tv8AlGNL/wCYZc85Z1LqW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2r8lfyA84/nzqv6F8iWRe3jI+tX01UtbZT3kkpSvgoqx7D&#10;NL2z2/puyMfHnkB3DqfcHN0XZ+TVy4YD49GP+ZfM9h5Tsn1XWJOEaj4VG7uf5VHcnPuX+QP/ADiT&#10;5L/5x8iGoWX+5vzW6FZdVuI+HpV2ZLdAzBFP81eTAkE8ds+bPbL/AIIObtz91D0Y/wCaCd/61fV7&#10;uT6p2B7Mx0PrlvLvoctu/k+OfPX5p6n50c20Jaz0sbC3Vt5N9mkNP+FB49+uenCxJLHcnuc85etp&#10;5kDTpjcCWsv3xVum1cWjt5JUeZVPpxirt2UeJOXYdPPMagCT5C2rJmjj+ogOjUyyJbxAtLIaIg3L&#10;H2HfPEX57/8AOcvkP8pZZtA8pyp5q12IlSllJxtI2BoRJOVO4/lRG3FCVz1DsD/gUavXkSzkYoe6&#10;5n3R2+Z+ReQ7Q9tMOAVjBlLu6D3kW9s8o/kjquuBbvW2+oWhqeLLWY0P8uwAPiT9GfIX84v+cmfP&#10;v52zuPNepPDpRYmPTLMmG1UVqAyA/vCOzSFm98929n/Y/RdiR/cQHF1nLeZ+PT3RoPnfafbeftA/&#10;vJbdIj6R+PN9NeV/I+j+UI+Gj24ExFGnejSt0rVuwNOgovtnAM6h1DLc2KuzYq7Nirs2KuzYq7Ni&#10;rs2KuzYq7Nirs2KuzYq7Nirs2KuzYq7Nirs2KuzYq7Nirs2KuzYq7Nirs2KuzYq7Nirs2KuzYq7N&#10;irs2KuzYq7Nirs2KuzYq7Nirs2KuzYq7Nirs2KuzYq7Nirs2KuzYq7Nirs2KuzYq7Nirs2KuzYq7&#10;Nirs2KuzYq7Nirs2KuzYq7Nirs2KuzYq7Ooflj+c/nL8nb8av+X2rT2Lcg0kAbnby0/35C1Ub5kV&#10;HYjNX2n2Jpu0o8OohGfcSASPceYczSdoZdIbxyI+OxSLzB5a03zRatp+twLNEQQCdnSvUow3U+4O&#10;fXj8lv8An4f5X/MGSHRvzZhj8u6y4CfW46fUJWApyJ6xFj1DVXvzA2zwn2q/4FGfFKWbRkTjz4Kq&#10;Q93SX2PofYvtjjMRjzbHvuwf0j7XzR5j/wCcfrjSYjL5RuHu4EDH0LhiZgBuAHJPM/Pj9OfQSCWO&#10;7gjv7N1mtZlDxTRkNG6ncFWGxBHhnjmo009PIwyRMSOhBB+17vFnjlFxIPuNvBJ4JLWV7S6Ro54z&#10;R0cUZT4EHcY/KG1SzYq7Nirs2KuxG9srXU7WTTtUijubSYFJbeZA8bowoQymoIPQgjLsGeeCQnAm&#10;JG4IJBHuI3asuIZAYyAIPfv9iLtbqWxdb2xmeG5RvhaMlWXbqGHTPll/zkn/AM+8raWG48+fkHIB&#10;IS0k/l+VqcetfqsjH4vEI3yU9Bn0P7I/8FLFmgMWuIjIbce9H3/pL5j2x7IThIywAkd3f+r3Pozy&#10;H+e7SzR6J50iKliFS/TjwO3WVduO+1QKd9s+SeraTe6FeT6NrVvLaX9tI0U0EyFJI3U0KspoQQc9&#10;iw54Z4icCDEiwQbBHeC8NkxnGeGQojoX01FKk6LNCweNgGVlNQQehBHUYX5awX5sVdmxV2bFXZsV&#10;dmxV2bFXZsVdmxV2Gmia3f8AlvULbX9BuJLTUbOVZreeJuLxuhqGBHgcrzYY5omExYOxB6soTMDc&#10;diFOWJJ0aCZQ0bgqynoQeoz9K3/OEX/Obum/85E2EfkrzoYrLz5ZQjlHWiXqoADNFX9ru6fs9ts+&#10;cPbn2El2dLxsXqxk930eR/QXrtDrhqY90hzHf5h81ed/KU/kcPrWisRpzPWdmYllBOy+yZ78vrGD&#10;U7efR9XgjuLS4jeKWOVQySxOKMrKdjUGlM830+pnpJWCQRuCDTsSBIX+P7GGXNhH5ldtWsZHj4lA&#10;oi+3DOKEMh6hO5P0Z+bn/nPH/nCmf8gdTP5heQI5LjyDqczUQKzNp0xNfRkb+Q1/dMTXYqdxyb6U&#10;9gfbUdtYvCykDJH/AGY7/f3/ADeV7T0Hgy4o8vu/Y+hPJvnP69N/hXXWI1qCFHLlQqXCkbug8R+0&#10;O1c+b+ejuoek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OP&#10;L/l/UfNWpWvlzy9bSXepXsqQW8ESlnd3NAAB75VnzxwRM5mgBZJZ48ZyHhjzKhdXUVlDJeXbiOGJ&#10;S7uxoFUCpJz9P/8AzhN/ziVYf84z+V/r2rRwz+e9WjVtQuqV9Beoto27Kp+2RTm3WoVc+aPbz2tl&#10;2tk4YEjHH6R3n+cf0d3zev0OhGnjR59fPy9z5J81ebP+Vh6pVpGXy3ZMpSKOvKcn9ph3B/ZHh1z1&#10;/r/mHTPK2mXPmfzPcR2ml2UTTXFxKwVY0QVJJOef9mdlz7SmBEWboe92Ejw+X3I3XvMs2gyweVvL&#10;MbS6ldcfq9vFQqynxJ7Adc/MF/zmn/zlzqv/ADkx5laz0+RoPJGlSummWoqvq70+sSju7joD9kbd&#10;Sc+qvY72Uh2Jh33ySHqPd/RH43eQ7R13jnhj9I+3z/U9u8geRIfKEElzcN6+q3R53Ex3oT+wngi9&#10;hnibOydY9CzYq7Nirs2KuySeUPKOr+fNYs/KPlK0kvdWvpVht4IhVmY/gAOpJ2A3OUanUw00DkyG&#10;gBZLbhwyzSEYiyULe3sGnQPe3riOCNSzs3QAZ+hv/nF7/nGzRf8AnG/QmoqXnne9UC/1Om0akbwW&#10;9dxGD1bZmO5p9kfL/tp/wQ8vbJOLDcMfdtcvM+/37PrfYPszHRASnRPX8dw+18Mfmb56n8+3yoDx&#10;0e1cm3hpQs3aR99z4Dt889JcjThXbPMnrq6vP+bcfTqeNa0xuKV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z/nLj/wAnD5v/AO2if+Ta59l+xH/GZg/4XF8G7e/xvJ/WL79/Lb/lGNL/AOYZc855&#10;1LqW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9v+cYv+cItZ/N30POf5getpHk4&#10;sGjHGl1ej/ipW+zH4yN1r8APVfN/a/8A4I2n7EPg4x4mTqARww/rHv8AIfGnq+wvZfJr/XP0x+2X&#10;u8nkP5g/mzZeUeemacBdatTdP91x1/nI7/5I38abV+3HlDyjovkDS4vK/kuyh07SoVCpBCtBt3Y9&#10;WY0+JmJLdyc+ZO0u1c/aOU5s8jKR6n7h0A8hs+s6XQ49NAQxgAB8h695g1DzNdHU9amaeY7CuyqP&#10;BVGwHy+fXJDmuctJc2KuzYq7OLfnJ/zkf5A/IW29bz3fG71V4+UGkWLBrqQHoSd1jWu9XpUdKnO5&#10;9lvYTU9ueuPph/OPL4d7zHbXtHj0AMR9Xd+z3dWe+U/y71zzm8b2kZisNwbqX7ACncKOp79Ns+KP&#10;58/85k+efztabR1nOjeVmaqaZZuQHAJoZpPtSNTqNk8Fz6K9m/YjR9iRBhHin1kdzfl3PmnaftBn&#10;1x3NDuHc+uvKH5c6R5OStnH612ftXEoBc/Lso+WeR87F0TPc2KuzYq7Nirs2KuzYq7Nirs2KuzYq&#10;7Nirs2KuzYq7Nirs2KuzYq7Nirs2KuzYq7Nirs2KuzYq7Nirs2KuzYq7Nirs2KuzYq7Nirs2KuzY&#10;q7Nirs2KuzYq7Nirs2KuzYq7Nirs2KuzYq7Nirs2KuzYq7Nirs2KuzYq7Nirs2KuzYq7Nirs2Kuz&#10;Yq7Nirs2KuzYq7Nirs2KuzYq7Nirs2KuzYq7Nirs9Kfkh/zlX56/IuSOz0G7F9oActJpV7V4DXqU&#10;P2oj3qhAJpyVumcn7R+xmj7dj++jU+k47SH6D8QXddldvZ+zj6DY6xPL9jCfNvkDR/OMZXUoeFyP&#10;sXEVFkX6ejDtRgfbPtf+QP8AzlH5J/5yDEWlaBcjTPMhX49Kv3WORiBVjE5oki+FCG2qyLnzr7Rf&#10;8DvW9jm6E4dJx/3w5xPzHcX0zs72s0+qFm4nqOfyrmHyZ50/K3WfKBkuQhu9NQFvrEQrxWv7a9Qf&#10;lUe+ekJI2hYxSAhh1BzgyKNF6eMhIWHmYIIqNxieRZN5sVdl4VdiqNGBxkUk+IOBgQeiIjeEKVlQ&#10;lv5g38M82fn3/wA4t+UP+cgrJv0uo03zNGnG01aJByWg2WcDeSMeG7L+wRXf0D2K9usvYM+CdyxH&#10;nG/p7zHu865vN9v+z0O0BxgVIDmOZ7vf8Wf+RvzM1PyXKlshE+ls1ZYHqSo7mPf4ST17e2fCL85/&#10;yJ81/kVq50HzrbUhkJNrew1a3uUB+1G1Bv4qwDDuM+mewvaDT9s4Rm05sdR1ie4h8o7S7Ly6CfBk&#10;Hx6F9l+WfNWnebbQajo0odRs6HZ0bwYf5g9s41m7dcyLNirs2KuzYq7Nirs2KuzYq7Nirs2KuyQ+&#10;U/NereRtYs/N3lS6kstWsJlnt7iI0ZHX8CD0IOxGx2zH1WlhqoHHkFxkKIbMWWWKQlHYhD3dpDfw&#10;vZ3iLJDIpV0YVBBz9RH/ADhr/wA5XaX/AM5PeVlS7KW/nTTEVdTtAaVPQTxA7lH/AOFNR758xe3X&#10;sjLsnJ6d4S+k/oPmHsNFrRnjxcuhH46PlbzB5cv/AMv9a+vmZ30i4+BCBsQf2H8GXqD3GerfMvlr&#10;SfOOlXnlPzXax3uk30LwXVtKKoyOKEfPwI3B3BBzi+yddPQyEsZIINgjo5k4cY77+1Ca9Z3l1dW3&#10;mjSGb6zDQQOa1lp0ZqdPl9+fl+/5zT/5xI1H/nGPzOJNO53XkvVnkk0q6O7IBu0Evg6V2PR1oevI&#10;D6p9kPaqHbeHfbJGuId/9IeR+wvI9o6L8vKxyP2eT3z8v/PVt5ztHTkBqVoRHdxAEBX8RXqD7dM8&#10;VZ2DrXoGbFXZsVdmxV2bFXZsVdmxV2bFXZsVdmxV2bFXZsVdmxV2bFXZsVdmxV2bFXZsVdmxV2bF&#10;XZsVdmxV2bFXZsVdmxV2bFXZsVdmxV2bFXZsVdmxV2bFXZsVdmxV2bFXZsVdmxV2bFXZsVdmxV2b&#10;FXZsVdmxV2bFXZsVdmxV2bFXZsVdmxV2bFXZsVdmxV2bFXZsVdmxV2bFXZsVdmxV2bFXZ//W/P8A&#10;4q/fzNirs2KuzYq7Nirs2KuzYq7Nirs2KuzYq7Nirs2KuzYq7Nirs2KuzYq7Nirs2KuzYq7Nirs2&#10;KuzYq7Nirs2KuzYq7Nirs2KuzYq7Nirs2KuzYq7Nirs2KuzYq7Nirs2KuzYq7Nirs2KuzYq7Nirs&#10;2KuzYq7Nirs2KuzYq7Nirs2KuzYq7Nirs2KuzYq7Nirs2KuzYq7Nirs2KuzYq7Fra2lvJUtLRGkm&#10;kYIiICWZiaAADck4CQBZSBewaZggLuQFAqSe2fo3/wCcAP8AnCyD8ltHg/NX8ybQf481FC1tFLQ/&#10;o+3dfs8afDM4rzO5C0QU+Ovzj/wRvbvJqch02mI8Mcz/AD5Dr/VHT59z1nZmi8AWfq6+Xl+t88+a&#10;vM2n/mRLP5b0yad9Ns3AuXtm4rK3YBv2lB60z6WzzQ2sEt3qDrHbxqXkdzRUQCpLHwzyzSnJrJVM&#10;c+gdqZVyYZq1pY+UYoYfL5dKGiFl5mSTsEH8wz85X/Of3/OaEn51arJ+V35cXJXyNp0nGadCQdQn&#10;Q/aJHWJT9gdGI57/AA59Nf8AA+9jo9j4fFyD95Lej/CP1/2PMdqdonIfDiduvmf1PY/IfkhrOVPN&#10;fmKKMaw0XpxIo+GCMmpUf5RO7H6M+ZWekOker5sVdmxV2bFXYdeXfLup+bdStvLnlq1lvdTu5BFB&#10;bwqWd2PYAfiegG52yrPnjgiZzNAbklsxYpZZCMRZKjPcRWsbXFy6xxIKs7EAAe5OfoJ/5xT/AOcX&#10;rD/nHHT/ANK6rHHded72Hhe3LjkLcN1ghHYD9pju7Cuw4gfMftl/wR8/acp6fEBHFdCx6zW1nuvu&#10;rYeb657P+zcNJjE5G5Gia5e4H76O74q/Nj8w/wDG1wum6W0kek27AqQzIZnB+0QD9nwU703PXiPW&#10;kdzJECqNTkCD369c8rMbesljEubzCC9mtgyQtQMpU7A7HrSvT6MD4WaF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afp91q1zFpmlwyXN5O6xxQwoX&#10;kd2NAqqtSST0AyM5iA4pGgOZPJMYmRoKU00dtG1xcOscSAszsQAAOpJPQZ9fv+cXf+cDINC+refv&#10;zwgS41AUlttEccooT1Vrnejv39P7K/tljVV8D9tP+CpIyOn7PNAbSy9/eIA9P6R59O99I7B9jRQy&#10;6n3iP/FH9Hz7nzT+Y/50BhLoXk5/8iS9Bp8xF/zX/wAD2bPqQX3DKAAKAAAAADoAOmeGZMhyEylu&#10;TzfQ4YxCPCOT5qMrs5mZizklizbkk9zWtTjcgzU8rFXYR+ZfM+keTNOl8x+bb6307TYBV57mRY17&#10;7AnqTTYCpPQAnM7QdmZ9fPw8EDOXcBfz7h5nZxtTrMenF5JADzTTSdFvtdnWy0i3kuJmIHGMdK+J&#10;6KPc7Z8nv+cg/wDn4jdak8/lb8iYTaWYUxPrVwCZ5NqFreNgBGDvRnBem/FG3z6A9m/+BLp8Ihl1&#10;lynQJx2ODi7jQs+66975f2l7aZ8hlDDQjZqVerh6cy+l/IX5HR6dXUPO7RXlxyrFbxBhGi9g+55s&#10;O9KL7HPl5qmq3uuXc2r6zcS3d9cO0k087l5JHY1LMzVJJ8TnsWLDHDEQgAANgBsAPIPGZMhyHikb&#10;J6l9DRRJAiwwqEjQBVVRQADYADwwBljBfmxV2bFXZsVdmxV2bFXZsVdmxV2bFXZsVdmxV2bFXZsV&#10;dmxV2bFXZsVdmxV2bFXZsVdmxV2bFXZsVdmxV2bFXZsVdmxV2bFXZsVdmxV2bFXZsVdmxV2bFXZs&#10;VdmxV2bFXZsVdmxV2bFXZsVdmxV2bFXZsVdmxV2bFXZsVdmxV2bFXZsVdmxV2bFXZsVdmxV2bFXZ&#10;sVdmxV2bFXZsVdmxV2bFXZsVdmxV2bFXYItLuewmjvbKR4biJg8ckbFWVgaggjcEeIyMoiQo7hMZ&#10;GJsNMocFHAKkUIPfPp1/zjl/z8HvdAkt/Kn59GbUdJBWNdYhHO7hXp++T/dyjxFH8efbyH2s/wCB&#10;Vi18jn0h4Jncw/gkfL+afs9z2vY/tjk00fDyjiA5HqPfXP73gXnn8kLLU0e/8oqlnebsYOkLnc7D&#10;9gn2+H2759cfLXmrRPOunReY/JuoW2p6XOOSTW0qyAdDRwDVGoRVWow7jPn3tTsnP2Zk8LURMZdx&#10;+99N0Wvx6uPFjNj9L5Y1PSrzRbmTTtVgkguIm4srqQCfFT0Ye6kjDzNa5iAzYq7Nirsv54q2Pfpk&#10;a89eS9A/MnRJ/JvnXToNR0uapCzL8cbEU5RuCCjDsR0zoexPajVdj/4vIDe9xf4GzrNb2Ti1v96O&#10;lfjzRmk6hc+X9Wj8yaHcTwXMa8CqyMI5FrXjJGDxYAk0qM+HP/OTv/OE3mT8ky/nHypFcat5Hmdu&#10;FwE5T2tN+M4UfZA6SgBT3CnbPpL2K9u8fbmMRygQyjYj+GXnD/iTv7+b5P292AdBkPAeKP2jyP63&#10;2t+X35oWHnSEW9wUttUjoskJYUYkdUr1B8Oo9+p8NZ6C829RzYq7Nirs2KuzYq7Nirs2KuzYq7Ni&#10;rs6T+U35r+Y/yW8y2fn/AMh3TWupWjCoqeE0ZI5RSKPtI1Nx8iKEA5re1uysXaeE4MwsH5g947iG&#10;/T6iWCXFH+1Aanptvq9tJp98geGVSpBFfp+Yz9Tf/ONX/OR2gf8AOS/laLzh5dZItVhVU1LTi1Xt&#10;Zqb1/mVuqt3HvUZ8s+1vspPsbV8JB8Mj0nvew7P1PjY+I99PmK6tNY8m2cvlrXpw8zXFLO7RaLLA&#10;x+FD/Ky9/HOk/mp+Vnl386/K15+XX5hWoudKvVPxLQS28lPgliYg8XU9D4VBBBIzSdn9vajsrPHL&#10;pCLHO+o7j3gtmp08cwIKI0LSY9K1H9PzzTWl7DT01hP7qdR9oMvceI8d8/K1/wA5L/8AOOHmP/nG&#10;jzdP5L8zKZrCQtLpuoKtI7u3qQrjc8W/mStVOfWPsz7RYu29OM0NjylHrGXUeY7j1eN1WmOA0eXR&#10;9BeWvM1l5ptfr2muCVPCVK/EjjqGGed86JxmR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12GKuz7u/8+5v+cKv8Pww/n7+bVhTU5Asug2Nwv90hFfrUiEfaO3pA9B8dK8Tnhv8A&#10;wSPbbhl+T08tv45A8/6IPd3/AC73peydDweuY3PLy/a8B8++aofOUN15V8vXUi28M3oX80ArXapj&#10;Vv8AiRH+r459lFJPIvT0+tSeh719hniphLUyd4dnl6XSeTkS3/dxzqCeKfCjJ+wRT9pu4z4T/wDP&#10;xb/nNw6/Ld/kF+VF1TTomMOt38D7TsNjbxsP2R0l8SOHTlnvn/A89iBpgNZqB6j9ESOX9I+fd83n&#10;+1O0K/dw+J/R+v5PZfy28lSRonmTzDWW4cmW1jk39EPuTQ9/A9hnxmz2B557TmxV2bFXZsVdhlo2&#10;jX3mG+t9C0O3kutQu5VhggiUs8juaKqgdSTlWfNHBEzmQIgWSeQA6lnjxyyERiLJ5BSmmjto3uLh&#10;lSJFLMzGgAAqSSegGff/AP5w/wD+cY7b/nHnT4/NOtJDcee7pKz3HFZFtFYf3MJIIqP23H2m6fCA&#10;T8ue3H/BAy9sZfD05McMSa6HIeXFLy/mxPLmd+XrnYPsvDS47zC5y5/0R/NH6T8OXPxr+aX5nS+b&#10;ZX0bR2aPRUqppVTcGlCW78f5V/2Tb0C+xbm4ku5XuZzykkYux8Sdyc81nIyNnq9bjxjHERHIbB4y&#10;qhAEQUUAAD2GIZFm3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f+&#10;Ta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2/L38u/MH5pa3b+TfI9lJfapcn4UQfCij7Tu3RUUbsx2GYev1+LQ4zlzSEYjqXI02l&#10;nqZCEBZKV6zrNnoFpJqmrSrDbxjdmPU9gPEnsM+8f/OM3/OJmgfkBAmu3Zj1PzlLFxmv2WqQch8S&#10;Wyt9kdvU+23+SDxz5a9sf+CDqO3JHHD0YgdojnLzmf0ch58313sP2XxaAcU/VPv6DyH6Xxx+Zf5n&#10;zedmGm6eHt9IjYMEJo8rDu9D0HZa07mppT1wzFyWYkk7knPPeb1IFPJsoAnoK4Fumwpb7IJ+WPVW&#10;mYIi1boAB1yXPkgkRFlaSAKnYZ5K/wCciP8AnMHyj+R0cujQtHq/mtQVTTbVxSJvG5kFeA78d3O3&#10;wgHkPQPZT/gdavtqQnMHHj/nSBuX9SPX38vfyeX7Y9p8PZ4MYeufdew9/wCofY9m8k/lNqPnAQ6l&#10;qQFjpW1CFpJIvigNev8AM23cBs+H35u/nj5v/O3UzrPnq+aWNGY29nHVLa3U9o460G2xY1dv2mOf&#10;SvYPs5puxcQxaeNd8ucpHvkfwB0D5V2j2pl18+PKb8ug9wfWPl7yzpvla2Gn6JAsMfVj1dz4sx3J&#10;/V0G2cizeuvT7Nirs2KuzYq7Nirs2KuzYq7Nirs2KuzYq7Nirs2KuzYq7Nirs2KuzYq7Nirs2Kuz&#10;Yq7Nirs2KuzYq7Nirs2KuzYq7Nirs2KuzYq7Nirs2KuzYq7Nirs2KuzYq7Nirs2KuzYq7Nirs2Ku&#10;zYq7Nirs2KuzYq7Nirs2KuzYq7Nirs2KuzYq7Nirs2KuzYq7Nirs2KuzYq7Nirs2KuzYq7Nirs2K&#10;uzYq7Nirs2KuzYq7Nirs2KuzYq7Or/lJ+dXm38k9WXzD5Cv3tyWHr2zktb3Cj9mWOtG2JodmXqpB&#10;zTdtdg6btfH4eoiJdxr1R84noXN0PaOXRS4sZI7x0PvSLzD5a0/zTaNputQiWI7qejIfFW6g/L5H&#10;bPuT/wA46/8AOW/lX8+IY9JYrpXm0J+90yZx+9I6tbOaeoKCpWgdRWoIHI/Mvtd/wPdT2HLjheTE&#10;eUgN4+UwOXv5Hy5PrfYvtPi7QHDL0z7ief8AV/U+QfPn5Vah5OZ7+yBu9Jr/AHoWrxjrSQDp4chs&#10;f8mtM9ZyI0bFJFKMOqkUI+/PPyCNi9LGQkLG7yYOsnxpTidxTpieBk7Nirs2KuxeOdow8RAeKRSk&#10;kbiqOh6qwOxB7g7Zfp9TPBLigSCO5oz6eGYcMharBPJaypdWzmOaJg6OuxVh0Iz5af8AOU//ADgN&#10;DrMV5+ZX5B2qxXaFpr3y/F0dd2aS0BPUd4elN0/lz372G/4Jnj1p9cQD/DP/AIrv9/8Aa+Z+0Xst&#10;4H7zDy6jz/Q+nfy5/Og3cseheb2/fStxiuqAL02V/Ansfvz49XFvLaSva3aNFNExR0cFWVlNCCDu&#10;CD1Ge2xkJCxuC8IQQaL6SxHJIdmxV2bFXZsVdmxV2bFXZsVdmxV2d1/5x5/P7zH/AM46ebbbz15Q&#10;lJjDLHfWZNI7q3r8UbDpWn2W/ZPtUHRe0PYOLtnTywZNr+mXWJ7x+nvDl6TVnTyscjzHf+3uSjW9&#10;EtNftjYakgeOoZT3Vh0I+Wfqp/KD84PLv57+WLL8xvIkwktLpOMkJI5wSD7ccg7Mp2/EbZ8o9p9h&#10;5excssWcUQdieUh3jyL2enyicQQbB6/j7Xzj5lsbu11AeXbkuLeEer9YXZq/slPED9rCv8+/yI8s&#10;/wDORHlG68gedIlDsC1jfBQZrS4A+F4yexoA69GXbwIHs/7Q5+yNWM+Imv4o36ZDuP6D0LTqtMMw&#10;o/jzRWkav/glfrNnwkuAoea3UUeaEtvKf8oZ+Un86Pyf8wfkX5sv/wAufO0PpX1m/wAEg+xNE28c&#10;qHurrQ+I6GhGfW/YvbOLtbBHUYTYP2HqD5h4/U6c4JGJ+fe+jNL1K31i1i1KxbnDKoZT/X3zlebV&#10;x0fmxV2bFXZsVdmxV2bFXZsVdmxV2bFXZsVdmxV2bFXZsVdmxV2bFXZsVdmxV2bFXZsVdmxV2bFX&#10;ZsVdmxV2bFXZsVdmxV2bFXZsVdmxV2bFXZsVdmxV2bFXZsVdmxV2bFXZsVdmxV2bFXZsVdmxV2bF&#10;XZsVdmxV2bFXZsVdmxV2bFXZsVdmxV2bFXZsVdmxV2bFXZsVdmxV2bFXZ//Q/P8A4q/fzNirs2Ku&#10;zYq7Nirs2KuzYq7Nirs2KuzYq7Nirs2KuzYq7Nirs2KuzYq7Nirs2KuzYq7Nirs2KuzYq7Nirs2K&#10;uzYq7Nirs2KuzYq7Nirs2KuzYq7Nirs2KuzYq7Nirs2KuzYq7Nirs2KuzYq7Nirs2KuzYq7Nirs2&#10;KuzYq7Nirs2KuzYq7Nirs2KuzYq7Nirs2KuzYq7Nirs2Kuz6w/8APuj/AJwyf8y9Sg/O/wDMqzB8&#10;o2EhbTbeYfDe3UbfaKkfFDGQa9mag3AYZ5d/wQfbH+T4HTYD6z9RH8Me7+sfsHwd72VoRL95Pl0H&#10;6XjX5n+e00+CbytostdWmSknCvKGNx1qOjEdPv8ADP0GCMNSMLQMeIQdNulPbPm3V5Tq8gkfc9Nf&#10;D8Ory/y5ZweRtNnsHIBjT639ZpuwbY8h3aufJb/n4j/zmy/5eQXH5G/lZc8PMl1Fw1a9iYVtInH9&#10;0hHSVh17qu/UjPbP+B57FjPWrzj0/wAI/nEdT5D7XTdp6/wBwx+r/c/t+5PPy4/L+XXrmLzX5hLP&#10;p0LNJZQSjd3brI3+R/KPvz8/jMXJdySxNST1Jz3fk8q+mcrFXZsVdmxV2ORGkYRxgszEAACpJPYY&#10;k0rum5z7p/8AOE3/ADipF+Uenj8yvzDsw3nS+iH1SCUA/o6FxXp/v9wfi/kU8RRuWfOf/BF/4IP5&#10;uUtFpT6BtKX889QP6I5efup9Q9l/ZrwojPl5ncDuH7ef4L5C/N/8yX1u4by3oMxGmwnjO6f7ucdR&#10;X+RT958RTPfdT07Z4u9+8JqaU7Z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kzznnUupZv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Jj8lfMn55+YI/KXk2GtKPdXcgPo20VaF5GAPyVRux2GaTt/t/&#10;B2LgOfOdhyA+qR6AD8AdXYdm9m5NfkGPH8zyCR+YvMVl5WsJdY1ZysMY2CirOx6Ko7kn6O5IG+fo&#10;M/Ib8ivLf/OPWj/obyWjPqFwo+v6lKB69y3gSK8UG/FBsK71JJPyv7T+2mp7cy8UiYwGwgDsB595&#10;Pe+w9k+z2HQQ4a4j1J/Gz4b89ed73z1dC41ABLWM/uLcGqp7+7HufupnZ8453zC82KuxPUr+38v6&#10;dceZtYuIrPTbQBp553EaIpBNSWoKUU1/tzK02iyaqQhjiZEkAACySf7HFz6nHj+s0KJvuqv1o/S7&#10;S71C6js9KikmuJDxVI1Jr7Gn8e1T2z5Af85K/wDOf9xrAn8lfkVJJa2RLxXOssvGWZelLZTuinr6&#10;jASdOISlT7/7F/8AArGlI1GvqUtjHGPpiefrP8Uh3D0j+l0847e9sTmvFpth1l1Pu7h9vufU35f/&#10;AJLW+kmLWvNVJ7wBXS2/3XE1ajka/Gw22+yDX7Wxz5cTzyXMjXFw7SSuSzO5JZiepJO5Oe1AACg8&#10;ESSbL34AKAqigHQDEsKG82KuzYq7Nirs2KuzYq7Nirs2KuzYq7Nirs2KuzYq7Nirs2KuzYq7Nirs&#10;2KuzYq7Nirs2KuzYq7Nirs2KuzYq7Nirs2KuzYq7Nirs2KuzYq7Nirs2KuzYq7Nirs2KuzYq7Nir&#10;s2KuzYq7Nirs2KuzYq7Nirs2KuzYq7Nirs2KuzYq7Nirs2KuzYq7Nirs2KuzYq7Nirs2KuzYq7Ni&#10;rs2KuzYq7Nirs2KuzYq7Nirs2KuzYq7Nirs2KuzYq7Fra5ms5Uu7SRop42DI6MVZWG4II3BGCURI&#10;UUgkbhayhwUcAqRQg7gjPqz/AM41f8/AWthb+Svz7laSFVWKDXVUs6gbKLpF3YAbeoo5bfGrEl88&#10;T9sv+BUNVM6jQVEneWM8ie+B3o/0eXdXJ73sH2wOCIxajcDlLr7j+v5vnjz/APknFe+rrHlACK4N&#10;Xe06I56n0z+ySf2fs+HHPrXa3Nvf20Gp6ZPDdWVzGs0M8DrJG6OKqystQajPAtZo8mkmceUVIcw+&#10;k6bUw1EeOBsPly7tJ7CZ7K9jaKeM8XRxQg++K5iuQh82KuzYq7FYZnt3WeBijqaqwNCDkoyMTYYz&#10;gJijuC454X/5yy/5w40v87Y5/PfkKOPT/PnxPKihY7a+AAorgbJL1o9KHYPt8S+uexX/AATJ9m1g&#10;1dyx39XXGPIdR3jn3dzw/bnsiNQDPDQIHUn1e8/c90/Ln84rvRJE0fzQ5n0ugVJiC0sR9/5kH0t1&#10;pXpnwq1/QNR8rajc+XvMVtLZ6laSNFPBMpV0deoIP+Z7Z9IabUw1MBkxkSjIWCNwQ+XZcUsUjGQo&#10;jmH1zbXMV7El3aOskMihkdDUMD0IIwoy5rV82KuzYq7Nirs2KuzYq7Nirs2Kuz1z/wA4g/8AOVms&#10;f84wea11NfUvPKmoMkeraeD9uOtPVjrsJUHTsw+E9iON9s/ZHH7QYOHlkjvCX+9P9E/Zzc/Q606c&#10;0eR5/rH43Y55m8uxeYrQ27MYrhDzhmX7SOOh+XiM/Uf5K846R+Ymj2XnryZcpeaNqEIkt5kNRwPU&#10;HwYHYg71z5o7R7NPZoOHIKnGwXsYZBKPfe/vfGjLqV75huNO15ZYI4rhS0BX43kHTiw/3Ww3I6Z5&#10;q/5zC/5xN0j/AJyg8rukIjtfOenRltL1Bh1pU+hKRuY3P0ofiHcNtv8Agee2GTsI8E7lAn1D3/xD&#10;zH2uFrNFHOK5Hoe79j1iTzBdeTvNMWpQSV0S+hWK5slqfReMf3qU2HuO+fln8yeXdR8o6pd+WfMV&#10;u9rqVjM9vcQyKVZHQ0IIPvn1ZptRDUQGTGbjIWD5F4/JjOM8J5h9H21zFeRJd2rh4ZFDKy9CDuMJ&#10;MvYK+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3Z/wA4Q/8AOH15/wA5LeYG1bzEJrXyNpbg&#10;3tyg4tcSDcW8RII5Hbmf2VPiVB4T279rJdh6c+ABLLL6QeQ/pH9HeXa9ndnfmPVL6R9p/HNhvmrz&#10;ppvlsx2N7OEu7gERqo5MoO3NgOig+PXP02aNotl5Z0y08uaBbpbabYwx21tBGKLHHGoVVHyApXPl&#10;ufa2TtCZlqT6pEk13l66ERHZ4A3lUaC8+vWM80t1K7TvJcsJGIrU/MN1Cjpngv8A5zm/5zNi/wCc&#10;c9HHlDyLJDceedTjYIG+IWUR2MzL/NXZAep36AjPTPYL2AHaBOXOCIA9D9Xl+t1famtlp6rmdx+t&#10;OvKlrffmdqMGs3AWLy9Zg1UpR5pxtQHugH9M/NXq2rXuvXtxrWtXEl1f3crzTzzMXeSRzVmZjuSS&#10;ak59H4sUcURCAoAUAOQAeSnMzNnmX0pFEkKLDCoVFACqBQADsML8sYr82KuzYq7Nirs+uX/ODn/O&#10;I4hjsfzy/M60JZyLjRLGdfhKg7XMinrv/dL/ALM/s54h/wAEn2/no5HRaWrI9c+6/wCGPn3n5PoH&#10;sn7Oxzjx83Q+kfpP6Hzj+bv5pxW8c/lDy5Jyuj+7u50b+6FN41INeZ/a7Abbk/D9Y2nd2Z2NWckk&#10;0Hfrnz2Te5fTBjAFDo+XInMK+nFstKdO1KYjgZr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e/85c/+Th83/wDbRP8AybXPsv2I/wCMvB/wuL4N29/jeT+sX37+W3/KMaX/AMwy&#10;55yzqXUs3zYq7Nirs2KuzYq7Nirs2KuzYq7Nirs2KuzYq7Nirs2KuzYq7Nirs2KuzYq7Nirs2Kuz&#10;Yq7Nirs2KuzYq7Nirs2KuzYq7Nirs2KuzYq7Nirs2KuzYq7Nirs2KuzYq7Nirs2KuzYq7Nirs2Ku&#10;zYq7Nirs2KuzYq7Nirs2KuzYq7Nirs2KuzYq7Nirs2KuzYq7Nirs2KuzYq7Nirs2KuzYq7Nirs2K&#10;uzYq7Nirs2KuzYq7Nirs2KuzYq7Nirs2Kuz0j/zjb/zjN5m/5yP19dG0FDaaLbkPqGqSqfRgjHUA&#10;9Gc/sqN/HbND2/7Q4ex8RyZTv0Hef1Oy7O7NnrJUOXU/oHmwfz5580/yFpz6nqJ9ScikFshHqSt2&#10;Cjw8T0GfoA/K78q/LP5K6Cnkn8vrVYLRW5z3DfFPcyUoZJHoCa9hsANgANs+TfaP2n1HbeUzzHbo&#10;ByA8n2TsnsbHoIgRG/m+KPNXm7UvON62pavK3DpFbqT6cQ8AvQnxbqc6CrshDKdx0zm3cEWx6OV4&#10;mWRCQy9PbG4pWHOQfnP+evlH8hdFk1/zzOzXcgK2FhbspnuZRvQDfig/akI4rsOrAZ1vsn7J5u38&#10;3BAERH1T/hj5X3+XN0fbfbUOzoCRqz06/Jl/k7yPqfna6FtpahLdD++uJAeCDw26sey/Tnwp/wCc&#10;gv8AnKzzl/zkJcJa67KLHy7bMxtNKtWYQrUkhpCd5H3+0aD+VVz6i9nPZXT9h4+DCLPWR5/sfIu0&#10;+2cuvJMjQ7h+nvp9oeTvIel+S4THpicrhwBJO9Obe1R0HgM8yZ0rqWa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q/5x2/5y082fkFcJpkDnU/KcknK40qdzxFT8TwN/uuT71P7S9xyXtP7GaXt&#10;6P70ESHKUdj8e8O67K7dzdnn0Gx3F5z57/LbTfO8ZuJVWHVEThFdAVIFa8WG3Ja9uvgc+835bfmv&#10;5S/OLR4/Nf5dXwu7MhVnieiz28pFTHJHXktN6How3UkZ8t+03s3m7Dz+FlBr+GXSQ8n17sftaHaG&#10;PjjV9R3e98Y+ZPK+o+Ur1tL1yPg+7RulSjpWgZT0+Y6jvnQDSvw9M5x2wSFqV+CpHauVilbmxV2b&#10;FXZ5q/5yP/5xi8s/85EWf1vUUXT/ADTbxcLXVIFAY0HwpOvSSP7mX9lhuD6D7K/8EPVdiEYzU8V7&#10;xPOv6J6H37fe8x2v7L4dcCR6ZdD+vyemfl9+Zd95IkFq/K50t3rJCzElAepiJNFPenQ+3UfAT8zf&#10;yw8x/lD5gufJHnyzaz1O2INDukiH7MkbdGRuxHuDRgQPqPsvtTD2lhGfAbifs8iOhfH9VpZ6aZhM&#10;UQ+z9B1+w8zWUer6LMJraStCOoI6hh1BHhkAzYOOnObFXZsVdmxV2bFXZsVdmxV2bFXZ9FP+cEf+&#10;c0rv/nHzWI/IfneVpvy91Of9+CCzWUr7etH34E/3i/7Mb1Dece3fsLj7bj48AfFiNqNCY7j59x+H&#10;u2vZ2v8ABPDLl08j+rvYT538vz6tZNc6NwTVYByhdlrWnVfp7Z+li1ure/gh1DS5UuLO4jWSKSNg&#10;yOjCoII2IIz5h12mngy0RRG1PVRnxPCvL2qwa7pc9vqAkgukc+rVCsqsD1odwK583P8AnPb/AJwt&#10;s/z00u5/M/yHCIfP2mwFnWMfDqMES/3TACpmUCkbd/sNtxK+r/8AA79tp6KY02f+7J2/oE9fd3j4&#10;+/X9odnDPHiG0hy8/I/o+SfeXPMsH5ctDZXssraPdzhCZjyaCSQ/bJ7Rsd27Dr8/zdzwSWsr21yj&#10;RzRsUdGFCrA0IIPQjPo0G9w8iRWxfRisGAZTUHcEYlhQ3mxV2bFXZsVdmxV2bFXZsVdmxV2bFXZs&#10;VdmxV2bFXZsVdmxV2bFXZsVdmxV2bFXZsVdmxV2bFXZsVdmxV2bFXZsVdmxV2bFXZsVdmxV2bFXZ&#10;sVdmxV2bFXZsVdmxV2bFXZsVdmxV2bFXZsVdmxV2bFXZsVdmxV2bFXZsVdmxV2bFXZsVdmxV2bFX&#10;ZsVdmxV2bFXZsVdn/9L8/wDir9/M2KuzYq7Nirs2KuzYq7Nirs2KuzYq7Nirs2KuzYq7Nirs2Kuz&#10;Yq7Nirs2KuzYq7Nirs2KuzYq7Nirs2KuzYq7Nirs2KuzYq7Nirs2KuzYq7Nirs2KuzYq7Nirs2Ku&#10;zYq7Nirs2KuzYq7Nirs2KuzYq7Nirs2KuzYq7Nirs2KuzYq7Nirs2KuzYq7Nirs2KuzYq7Nirs9E&#10;/wDOMn/OOmuf85LecrfyPoB+r2MY9fUr5lqltbKQGam3JiSAq9yd6KCRz3tL7Q4+xcByz3kdoR/n&#10;S/V3lzNFozqZVyA5n8dUh8yeYrTyvYyatqRPpp0Vd2Y+AHjn6qPy7/LjQPyp8t6d+XfkS3Fro2lx&#10;CIDq8jdWkdu7MxLMffoBtnyrre3M2syyy6k3KR68h7h3Do9rp8QwxofB8uarp915svB5tkk/0qep&#10;tFjUELEvVZD4kfs9s5b/AM5O/wDOTPl//nGHyfN5p1wrda7dB4dK00NR7iYjYt3WNerv26CpIBy/&#10;Zj2NzduaocFxgN5SrYD9JPQOHr9UMA4vwT3frZ5oNuvm0S+XYDyit+C3UgY1SorQN/N4DPyl+ePO&#10;2sfmLrt95083XL3eq6hK000rmu56KPBVGyjsBn1zptNDTQGOAoAUAHj8+eWaXFLcvedPsLfS7aLT&#10;rBBHbwqFRVFAAMimXtSMzYq7Nirs2Kuz6P8A/OEP/OI0v5kXEX5wfmJa/wDOoWE6mztZ1ouozIak&#10;UO7QoR8dNmPw9K55d/wRfbb+ScXgacg5JbE39A+H8R6d3N6z2Y7CGtycWS+Ebjbn+z73j/5q/mOv&#10;lC2GmaWVbVrgUHf0k7uad/5R9Pah+3V3cC5kLxosUQ+GOJPsRoOiqOwHYZ8x6jPLPIzkbJfXNNpx&#10;ggIDp9vm+KviYtLM3OaRi8jkAF2PVjTucC5Q3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3/nLn/ycPm//ALaJ/wCTa59l+xH/ABmYP+FxfBu3v8byf1i+/fy2/wCUY0v/&#10;AJhlzzlnUupZvmxV2bFXZsVdmxV2bFXZsVdmxV2bFXZsVdmxV2bFXZsVdmxV2bFXZsVdmxV2bFXZ&#10;sVdmxV2bFXZsVdmxV2bFXZsVdmxV2bFXZsVdmxV2bFXZsVdmxV2bFXZsVdmxV2bFXZsVdmxV2bFX&#10;ZsVdmxV2bFXZsVdmxV2bFXZsVdmxV2bFXZsVdmxV2bFXZsVdmxV2bFXZsVdmxV2bFXZsVdmxV2bF&#10;XZsVdmxV2bFXZsVdmxV2bFXZsVdmxV2bFXZ6o/5xf/5xZ1//AJyN1hjbh7LypYMralqbL8KLUfu4&#10;ydmlYdB0WtT2B5f2n9qMPYmIykQZ0TGN8/f3C3bdk9lS10wOQvn+gME8/wDnyz8h2H166BmupTwt&#10;7dSOTv4nwUftHsM+/wD5E8laN+Wuh2/kvybbrZaVaoFSJOrnu0h6szdWY7k58jdq9r5+08ss2eRJ&#10;kfgO4AdAOgfbNHoMekgIYwAB8/f7y+JfMXmG8813r6vrkvqXFKRgL8KLX7Cj9kCp8a96kk5KM1jm&#10;pBmxV2eQf+cm/wDnMby3+Qds/lny2Itb88TwkG1JPoWJbdXmZTUtTcR9wakjY56x7Ff8Difa0Y6j&#10;PccZ8t5e79fJ4j2h9p/yhOPH9QP4v8W9l/LX8qLzzRJ+ldfjNvo9AYiGpJN40FPhXwPftnwf89+f&#10;9f8AzM1ifzZ52vpb/UpyavI2yLUkJGvREFfhVQFHhn0d2d2Zh7OxDDgiIxHQfee8nqTuXy/VavJq&#10;pnJkJJPe+v8AS9KtNFto9N0uJYbeIUVEFPpPiT3J3PfIdmc46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dJ/Kv82vM35Na5F5v8h3jW12nwyxt8UM8feOaM7Ovz3U0ZSGAI1XbPYmn7&#10;XxeDqIiUeY74nvieYP3jY7OZodfk0U+PEaP3juKS6/5esPM9o2l6zCJYGNR2ZSOhUjcH5fLpn33/&#10;AOcb/wDnKLy1/wA5I6eYbUJpfnC1j5XumSSCknjJbHYsniPtL3rWufNHtp7A5exZ8eK5Yze9cvI/&#10;j9L6n2B7Sx1ceGex5fj8eXdfjz8x/wArrnySx1GxLXGkMwVWoS8Vez+3+V9+ekWUoSrghgaEHPOC&#10;KevBvk8oFCKg43Al2bFXZsVdnFvz8/Ify7/zkL5c/wAMeZkW31W25Ppmqoo9W2cjdW7vE1BVCQO4&#10;oaEdn7I+2WbsDJcfVA/VG+fu8+55ztz2fh2hG+Uun4+9mPkfzrfeSNRW+s3Z7KQ0ubb9mQdiK/ZY&#10;diPkds/PH+bH5T+YfyZ8wT+TPOtv6VzH8UMyVMNxETRZYmIHJTT5qaqwDAjPqrsPtzB2xgGowGwe&#10;Y6xPWMh0I/aNnyHtDs/Jochx5BuPkR3h91aBr9l5lso9X0mQSQSDptyU91YdmHcfwzmubdwU5zYq&#10;7Nirs2KuzYq7Nirs2KuzYq7PsX/z7l/5zUfyxdWn/OP/AOaN0Dolw/DRr2d6fVpW+zbsT+wx2TwP&#10;w9CKeT/8ED2Mjq4nV4R6h9QA+r+l7+/5vQdla7/Jy+B/3v6ngv5u+Rrl45fOvlEFdWRFS5j5EJLA&#10;D8Rp/Mo3Bz7ytHwoSPhJr9J8M+bs8paWdb83ohK2MaNeWPmuwqjxSP6HDgw580UUPKvhnxS/5+Sf&#10;84Xm6Nz/AM5FflNZAmnPzBp9uhrUdbxFHX/i0AbU9Q1+Mj37/ga+24zxGk1Ev6kif9gf978u55/t&#10;Ts8n1x59fPz/AFsk/LfzJdeW7xfy68zSvM/Ay2N0wovAnaEnxH7Ne23hnw8z2t5177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yfflj+Wmv/m95lsPIHke1a61XUJVjRQDxQH7Tuf2UUbsx2AzX9qdp4uzcMs+Y&#10;1GIv3+Q8z0bsGCWaXDFC3t7Dp0El7eOEhiUszHwGfqv/AOcav+cddE/5xp8m2/kTQkSTV5VWbVb8&#10;Cr3NzT4t6A+mvRF7Lv8AaLE/KftP7T5O2tX48r4I7Rj/ADR+vvL2Oi00cMRXx/W+X9S1a689W9xq&#10;188RsppSLFakKluDQlgd+ZOTn82/zY8u/kZ5VvPzG/MC5EVhaoQsa/3lxMfsRRjuzHYfeds12i7H&#10;y9u544dP9R53yA7z5Bt1GojjBJ2A/HzKD8mWV/69z5a02CQKxRoZh9mGNj8T1PU06DPyj/8AOQX5&#10;669/zkL5xvfzB81OwErlLO1DEpbW4PwRr2rT7R/aap9s+svZ/sPH2Pp44MfQbn+dLqf1eTx2s1Z1&#10;Er6dB3D8c3015e8vWflqzXTdNQBR8Tv+07nqzHuSc4jm7cRPM2KuzYq7Nirs9g/84lf84wXv5864&#10;usa4jweStNlU304qrXDDcW8J/mO3Nv2FNftFQeF9ufbPH7P4aHqyz+mPd3yl5Dp3nyt6L2f7Bl2l&#10;PfaI5n9AeefmL59t/I9j6gAk1Ceq28Xy6s3go/E7eJH6BtPsbPRbC18v6HAlppdjGIbW2iFEjjHR&#10;QPb/AD3z5S1/aGTXZDlym5Hq+xaPRQ0seGAp8Parqdxrd5Nq+ovzuZ25O36gB2AwRmE5aX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Xg/wCFxfBu3v8AG8n9Yvv38tv+UY0v/mGXPOWdS6lm+bFXZsVdmxV2bFXZsVdmxV2bFXZsVdmx&#10;V2bFXZsVdmxV2bFXZsVdmxV2bFXZsVdmxV2bFXZsVdmxV2bFXZsVdmxV2bFXZsVdmxV2bFXZsVdm&#10;xV2bFXZsVdmxV2bFXZsVdmxV2bFXZsVdmxV2bFXZsVdmxV2bFXZsVdmxV2bFXZsVdmxV2bFXZsVd&#10;mxV2bFXZsVdmxV2bFXZsVdmxV2bFXZsVdmxV2bFXZsVdmxV2bFXZsVdmxV2bFXZ6l/5xl/5xg1v/&#10;AJyB1dZXEll5TtJQL/UKfSYoa7NIR9CA1bsG432w9ssHs/iuXqyS+iH6T3RH9jvew+wsnaU9tojm&#10;f0DzYR54882PkmyN1dsHu5FIt4B9p28T4KO5+6poM/Qn5V8s6N+X+h2nkXyNaiw0KyjVI4U6uR1k&#10;kP7TsSSWO5Jz5W7a7czdq5Tlykm317s3suGigIgCx+Nnwzruv3/ma8fVtbl9W4cniB9mNT+wg7Af&#10;j3w3zTO0SjL277DCBaCaXKpchEBLE0AHUnPmF/zlf/znNa+XI7j8uvySuludYPOK91iPeK2oaFLc&#10;9Hl61k+wn7BZzWP2/wBh/wDgXSzEantAVHYxx9ZeeTuH9Hmf4qGx889ofa/hvDpjvyM+7+r+v5Po&#10;/wDLT8m5JZE13zjDxiWjRWj9WPjKOwH8p3P7Qpsfjpd3k+oTyX19K81xKxeSSRizMx3JYnck+OfQ&#10;UICAEYigOQD5rKRkbL6iAAFBsMD5JD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baFr2o+WNQt/MHl66ls9StJFlguIWKujqaggjKs2GOaJhMAg7EFnjyHGeKJohSngjuY2t7&#10;hFeJwVZWFQQexGfdv/nF/wD5za0b871tvJv5mTw6V57PCGKZgI7W/IFOfLokrftKdmO6nei/PXtt&#10;/wADOenlLUaTeHMx6x7/AHj8F9J9nfakSAxZOf3+79XyfH35m/lFeeXWk13yvE93ppq8kCfFNESf&#10;2F2BQD3qM9zXFtLaP6VwjRvQGjAg0PQ79jnjE8ZgakKL3+PLHILiQR5PEAQSQDuCQfYjqMD5Bsbz&#10;Yq7Nirs47+eH5G+WPz58uyeWPNsHC+i5Np+pRAetayHrTpyRtuSE0PsaEdh7Ke2Wo7AneP1QJuUO&#10;QP2bHzdD2z2Dj7SHq2I6ss8mecdQ8laimqae5a2b4bi2Y/BKvb/VZakhh9NRtn57/wA5/wAk/M/5&#10;F68/lPztb8CwMlrdICYLqGtBJGx6jxB+JTsRn1X2F27h7YwDPhOx5g84nuL452h2fPRZDjn069C+&#10;6fLfmWx812MeraRJzifZlP2kburDsR93gSM5Fm5cFP8ANirs2KuzYq7Nirs2KuzYq7HKxQh0JDA1&#10;BHUHHmriK7Hpn6Ev+fef/Oa8f5k6dbfkp+aF1XzXYxCPTbuZhW9gQbISesqAfNh8W/xU8D/4IfsG&#10;Md6rABwn6hv6T+r7nquy9b4w4T9Q+39ve+Z/zE8uXnka/Xzd5dieTRJWre2sCisLnpMP8j+cZ9Wm&#10;VZQ1tKgeJ1KlG6EHYg54xpsh0kttqdwRYtJfMWmx+abFLz1WSQyo0syk8lSnIMtOm+fm/wD+fgH/&#10;ADhhJ+RmsN+ZP5ewtJ5G1SQtJGoJOn3DmpjY/wC+2J/dnrsVPQFvp/2B9rv5Yw+HlP7yO1/zx3+/&#10;veV7T0HhnjiNj9n7Hqn5f/mQus3T+UtfKw61CvOLsLmHtIvv/MPpz5o56I6d69mxV2bFXZsVdmxV&#10;2bFXZsVdmxV2bFXZsVdmxV2bFXZsVdmxV2bFXZsVdmxV2bFXZsVdmxV2bFXZsVdmxV2bFXZsVdmx&#10;V2bFXZsVdmxV2bFXZsVdmxV2bFXZsVdmxV2bFXZsVdmxV2bFXZsVdmxV2bFXZsVdmxV2bFXZsVdm&#10;xV2bFXZsVdmxV2bFXZsVdmxV2bFXZ//U/P8A4q/fzNirs2KuzYq7Nirs2KuzYq7Nirs2KuzYq7Ni&#10;rs2KuzYq7Nirs2KuzYq7Nirs2KuzYq7Nirs2KuzYq7Nirs2KuzYq7Nirs2KuzYq7Nirs2KuzYq7N&#10;irs2KuzYq7Nirs2KuzYq7Nirs2KuzYq7Nirs2KuzYq7Nirs2KuzYq7Nirs2KuzYq7Nirs2KuzYq7&#10;NirsHaZpl3rV5BpGkwvcXt1KkMEMSlnkkc8VVQNySTQDIZMgxgykaA3J8mUIGZocysllSFGmmYJG&#10;gLMzGgAHUk+Gfp//AOcFf+cUYP8AnG3yj+lfMcMZ896yiyahLsxt4julsje3VyPtN4hVOfL3/BD9&#10;rJdr5/Dxn93HYeZ6yP6PL3l6/Q6IYI0eZ5/q9wfOGt+a4/PF8k1o0h0i1mpb8D8Nw67M5HdVOwz2&#10;T5k8wad5U0u885eablbHS9Niee4uJGCqsaipJJ8e3vnCaHSZdVIabGL4zW31fBz5TEBW36kHcx27&#10;TgaVELi+CiO3iK/ujITvUe3XPy4f85jf85Zav/zk55oaWJntvKGmu6aXZVpUVp68g7yOP+BGw3qT&#10;9VexnsXg9ncXpF5JAccjuf6o8h9vyeQ7Q1vjyqP0jl5+b6A8uaVLpNlHBesj3ZHKZo14ryPUKOyj&#10;tnjjO1dcn2bFXZsVdmxV2ehv+cbf+ceda/5yJ80xeWtJP1XSICsmpai4/d28XWlehkYA8F6mhPQH&#10;OZ9qfafD2Fg8TIRxHaEesj+odXZdmdmz1s+GINDmQxvzV5psfKNhJquqOAFBEcYI5yN/Ko7nx8Bv&#10;n6MPK3lTRvy+0Ky8g+S7dLbQ9NBS3UKA7V6u56s7UqxJ3O+fJfbvbmbtfMc2Y2T3dH2nsvs2OigB&#10;EUaF7/j8c3wV5j1658z6lPrl+zepM3woWJCIPsqvsMOc0rtEk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5/zlx/5OHzf/20W/4gufZfsR/xmYP+FxfBu3v8byf1&#10;i+/fy2/5RjS/+YZc8551LqWb5sVdmxV2bFXZsVdmxV2bFXZsVdmxV2bFXZsVdmxV2bFXZsVdmxV2&#10;bFXZsVdmxV2bFXZsVdmxV2bFXZsVdmxV2bFXZsVdmxV2bFXZsVdmxV2bFXZsVdmxV2bFXZsVdmxV&#10;2bFXZsVdmxV2bFXZsVdmxV2bFXZsVdmxV2bFXZsVdmxV2bFXZsVdmxV2bFXZsVdmxV2bFXZsVdmx&#10;V2bFXZsVdmxV2bFXZsVdmxV2bFXZsVdmxV2bFXZ6f/5xg/5xq1b/AJyE1/0KSWvlewZX1O+Vei9f&#10;SjJ2Mrjp/KPiPYHj/bP2rh2BpjPnkO0I+fef6I+3kHd9idjS7SycPKI5n9A82GedfPFh5Is/rl+f&#10;UnfaGBSObt/BR3bt7mgP6HfL3lTy95G0ez8p+RbX6hpNlGsUVsANqDdyw3ZmNSSdySd8+S+1O1s/&#10;amaWfUG5H8VT7D2ZofycBjAFDqHxP5s1xPMt7JrbSTGeVt45SGCL4K3ZfBabYZ5r3ZsWxG7u7XT4&#10;JdQ1KdLa0t42lnmlYKkcaCrMzEgAACpJpl+n08tRMY4CzIgADmSWrNmGKJlLkN0TbWkt9LHZ2SNJ&#10;cSsERANyxNABnxZ/5y3/AOc3J/P893+Xn5OTy2nlLeG4v90uL4UowGwKQnwpycfaPE8c+l/Yz/ga&#10;4OzOHUagcWXmAaMYHyFby8+nTd8l7c9q8usHhY9o9SOcv2Prj8qfypPliJdZ80rFNrLboqCqQLXa&#10;ler+Ldui96/NzPVnj3u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+OR4XWWJirqQyspoQR0IOAi9kg1uHZ9gP+cRP+c4BrJtvyu/Oy6pe0SDTNYlb+8p8KQ3BO&#10;wPZZNh2bfc+Gf8EL/gciYlrNECZc5wHd3wH3x+XcfRPZr2p3GHOQO6X6/wBfzfNv5qflH9Y9TzL5&#10;TiAlAL3Fqm3PuXQfzeK9+2/X6nuhjJRqVHgQf1Z4DOBgaPMPpEJiYscny8QVJVgQRsQRQjGZFk1m&#10;xV2CRdOITabGMsG3AqD7Hrg4RdtZxDi4uvJHLqMy2jaX8JgaQSbqCwYCmzdRUdR0Oco/Of8AKbQ/&#10;zy8ryeQ/OEQMYJltLpFHrWs1KCRD+tTswqPl1Ps17W6nsHJx4aIP1RPKQ/R73Vdq9h4u0IkTsHoR&#10;0Ke+S/N135K1FdVsSXjbis8BYhZEB3FOgbwamx8emfnT/OP8n9f/ACS8yXHkvzdFSRP3ltcID6Vz&#10;CTRZYz4HoR1Vqqdxn1n2B27h7Z08dRhOx5g84nrE+77ej4x2l2dPQZTinzHXvHe+7/L/AJgsvM9j&#10;FrGkvzgkHQ7Mrd1YdiO/4VG+cqzcuAnWbFXZsVdmxV2bFXZsVdmxV2GGk6teaFe2+taNPJbX1rKk&#10;0E0TFXR0NVZSOhByGXFHLExkLB2IZ48hxkSjsQpyxJOjQzKGjcFWUioIPUHP0/8A/OEH/OWtp/zk&#10;r5XOma4Y4fPGjxol/bqeProBQXEY/lP7Xg23ShPzD7f+xf8AJeTxIWYS+k9x/mn8cnsNDrRqY316&#10;/juP2PmTXtM1T8vtVEcfpt5auCWimZeTRP1MTjuD+yc9geafK+medNLu/KnmiBbvSr6Bre7hYbPG&#10;4ofkfAjcHcb5xHZHbWbsyYGOgQbvzc+Q4okd/elmseVLXWbq28/2bzw6pb0NjRqRgjqreI/X0z8s&#10;n/OYH/OL+qf84y+cpdGKyT+V9RZ59HvWG0kVd42I29SKvFuldnoA2fWHsn7Rw7a04nsJjaY8+8eR&#10;/Y8Z2ho/y8tuR5fq+D3jyH53tfOlm7RMq6haN6V5AD8Ucny6gN1H9meS86hwGd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PvB/wA+3f8AnDSHQ7G2/wCchvzQtOWp3ID6DZTptDERtdsD1Z6/uwQOIHPcspXwj/gm+3PATo9O&#10;dh9cgdyf5vuHXv5dHp+ydDwDjlzPLyH6y8c86a1Nr94fKmjT8IYj/pxCcg6nrHy7f5Xj0z7Jc1YN&#10;JJQKByLE7GnUn2GeH6MS1Mr5u6PpeZeY4ovLFillYyRRy1MJQfD6UbnYLTuc/O7/AM/F/wDnMNvz&#10;T1eT8mfy8vOXlDTJR9engf4L26Q9AQfiijNKdi4r2BP01/wP/ZEaDGNTmj+8kNgRvCJ/Sfueb7X1&#10;wmfDhyHM/o+H3vUvy18hjRS3mTUmke+uECRo52ii6gU/mPc9abZ8r89NdE9ezYq7Nirs2Kuzo35V&#10;flbrv5xeY7XyN5Oh9S8uDykkaojgiUjnLIR0Va/MmiqCxAOq7a7Zw9kYJajOajH5yPSI8y5mg0M9&#10;bkGLHzP2eZSjXdcs/LllLq+qv6dvEKnxJ7KB3JPTP0b/AJN/lBof5H+WbbyN5TBdIx6t1csKSXNw&#10;4HOR/u4qP2VAHbPkL2n9osvbmpOfJy5Rj0jHoP1nqX23sbsqHZ+EY4jfnI95/HJ8IedPON5511Bt&#10;Tv8A4YlqkEI+zGlenuT1J7/IADqWc67Zi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9/5y5/8nD5v/7aJ/5Nrn2X7Ef8ZeD/AIXF8G7e/wAbyf1i+/fy2/5R&#10;jS/+YZc85Z1LqWb5sVdmxV2bFXZsVdmxV2bFXZsVdmxV2bFXZsVdmxV2bFXZsVdmxV2bFXZsVdmx&#10;V2bFXZsVdmxV2bFXZsVdmxV2bFXZsVdmxV2bFXZsVdmxV2bFXZsVdmxV2bFXZsVdmxV2bFXZsVdm&#10;xV2bFXZsVdmxV2bFXZsVdmxV2bFXZsVdmxV2bFXZsVdmxV2bFXZsVdmxV2bFXZsVdmxV2bFXZsVd&#10;mxV2bFXZsVdmxV2bFXZsVdmxV2d5/wCcfPyA17/nIDzHH5d0JTBpcDI+pagw/d20THxNAZGAPBK1&#10;YgnZQxHN+03tNg7CwHLlI4jfBG95yHT3d56O07J7JydoZOGAND6j3D8dGJ+cfOFl5MsG1PUTyc1E&#10;MIPxSPToPbxPbP0Wfl9+XXl78p9CsPJHkiEQaXbRqXU7s8h+28jbc3bqx/2IooAHyH2r2zn7Wzyz&#10;6g2SfgB0AHSI6D48yX2ns7Qx0eLw4CgLo9T5nzL4i846/P5nvxrN7N6k00a8kWvCHwjSvYDf/WJr&#10;U1OdG1P0L67MOiQUjGyhAxLe9DXvmLrsmPi9FCI69/zbdNxYoXllv1utmOWtjNdyC1sVkuJWpRVX&#10;kxPegUZF9a1ax8t2M+t63cxWunWqepcXM7BI41HXkzUAw6HQZtdMY8MTOR5CIv8AA8+Tbl1EMUeK&#10;ZAA7yjbHTLjU7qPSdKjNxdTEBVUb17jfYAdz0Hc0z4Xf85d/85jX351XD+RfIrPY+R7V+J41SXUG&#10;Q/3k3cR13SP2VnHIAJ9S+xXsFh7EiMuQCWavqr6b6R8+hlz+D4/297RT10jCJIhfLv8A2eT7I/Lb&#10;8srbyXCL+9pNq8gIeStVjB/ZTw9z3+WeDc9EeYer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gabjFXZ9Yf+cL/APnNeLTmtfyh/O24JsJPTt9L1qVv&#10;itj0WK4Y/aj3ADndNgTx6eN+3n/A4hrOLVaQCM9zKIH1eYHf39/Pm9t2D7U5MFYspsDYX3d36ngf&#10;5q/lRHrMMvmDyxCF1UN6ksQNFmH7VB05nr7nrvn10nhMDmMlWA6MpBVh2II2IPjnznlxHFIxlsRs&#10;+qYcwyxEo8i+R6EVDAqwNCCKEEdQR44jlba7Nirs2Kuziv59fkZoH5++WpPK3mRfRv4iZNP1BVDS&#10;2stKbA/aRtg6VAYeDBWXq/ZP2szez+fxMfqidpQJNSH/ABQ6Ho6TtrsSHaWPhOxHI1yP6u9m/kXz&#10;xeeSL4XdtWS0koJ4CaBx4jwYdj9HQ5+dj8zPy1138pfMF15J85W5gv7ZjxYA+nNGSQssTEDkjU2P&#10;zBowIH1t2P2vh7VwR1GA3GXzB6xPcR1D4trdFPR5DjyCiPxY8n3Vo+sWmvWkWq6VKJbeVQVYdvEE&#10;diOhHY5Ac2biJnmxV2bFXZsVdmxV2bFXZsVdnR/yn/NTzD+THmex/MHyNctbanZODSp4Sxk/FFIv&#10;7SMOoPsRuAc1/anZmLtLCcOYWD9h6EeYb9PqJYJcUf7fJK9Z0i216ym0nUF5QTIVanUV7g9iM/V7&#10;/wA49/nfo3/ORPkuz/MXyyUjeT93eWocM9vcqAXifuPEeKkEbHPkn209np9k6w4vKwaqw9nptTHL&#10;ESHX7P2h826bpF55CtZ/LvmCf1YRcFLaWU9YG/u3H+Wp7YI/Pn8j/L3/ADkH5PvPy984RhEmXnaX&#10;aoGktbhfsSJXwOxAI5KStd8l7Ne0+XsjMMkOnMXsR1BTnwDLExO9/ix5qGmWVx5R1X9NaG4e5JBv&#10;UCb3Mf8AN/rfqz8oP5w/lLr/AOSPmzUPy486wiPUbCTjzQ1jljYVSRG7qykEdx0IBBGfWPZHauLt&#10;TBHPiNiXzB6g+54zVaaWnlwy/tD6d0rU4dYtItSsyTFKtRXYjxB9wc5jmzcdMM2KuzYq7Nirs2Ku&#10;zYq7Nirs2KuzYq7Nirs2KuzYq7Nirs2KuzYq7Nirs2KuzYq7Nirs2KuzYq7Nirs2KuzYq7Nirs2K&#10;uzYq7Nirs2KuzYq7Nirs2KuzYq7Nirs2KuzYq7Nirs2KuzYq7Nirs2KuzYq7Nirs2KuzYq7Nirs2&#10;KuzYq7Nirs2KuzYq7Nirs//W/P8A4q/fzNirs2KuzYq7Nirs2KuzYq7Nirs2KuzYq7Nirs2KuzYq&#10;7Nirs2KuzYq7Nirs2KuzYq7Nirs2KuzYq7Nirs2KuzYq7Nirs2KuzYq7Nirs2KuzYq7Nirs2KuzY&#10;q7Nirs2KuzYq7Nirs2KuzYq7Nirs2KuzYq7Nirs2KuzYq7Nirs2KuzYq7Nirs2KuzYq7Ppx/z71/&#10;5w4P51awn5qef4ePkvSbgehC4BF/dRkN6ZB/3Uu3M/tfZH7VPOPb32xj2Rj8DGf3kxzH8I7/AH93&#10;zd32ToBk/eS5DkO/9geSfmb50uNJgk0Hy00b6w8YklDE1hgYlTIKftV+yPpz9HKoEVILdFWKNQqo&#10;uy0HQD5Z8uZTLWZfi9MKHN5raNbeS9Ie71KVw3Dk0o3dF/nevc58gP8An4t/zmj/AIMtZ/yJ/Ky7&#10;Ka3dIU1e7iYVtomH9yrDpI46kfZX3II95/4HnsLEAanOAQN4jvPefL73Vdra7wBwR+o9e4frKefl&#10;loFx5wlPnXzVGzQBgbGKVRRgOkp7mvaufA3ruc9xeTfRObFXZsVdmxV2SXyf5R1bz7rNl5Q8q2zX&#10;eq38qwwRJ3J7k9AqjdmOyqCTsMxdbrMejxSzZTUYgknyDdp8Es8xCAsnYIW9vYNOgkv75xFbxKXd&#10;26ADrn6If+cb/wDnHnR/+cffLi6TZcLnXrxUfVL+hrLItaIldxElSFG1ftN8Rz5I9s/bDL7Q5+I7&#10;Y4k8EO4fzpd8j17uQ7z7V2B2FDszH3zP1H9A8h9vP3eF/wAxPPlx53vzIKpp0BZbaL2/nb/Kb8Og&#10;7k+ic4x37z3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vN/wD20T/ybXPsv2I/4y8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p35QflLr/51+Z7TyH5MgMt3cNylkIPpwQr9uWQjoqj7zQDc5ru1e1MXZuGWbKaAHxPkHK0e&#10;jlqpiEf7Eh8y+ZNP8p6fLretyiK2ioKnqzMaKqjuWOwz9Gv5Q/k75e/JLy7B5J8lRkxRj1Lq5cD1&#10;LmelHlc+9BxHRRQDPj/2o9osvbmpObIduUY9Ix6AfpPU/B9u7H7Mh2diEAN+p6k+f42fDHm7zdqH&#10;ni/fUr/4Y0DejCp+GKMdvmf2j3PsAB03rsM5x27EQK7Drg+Dz7on5Y2155y87XCWmjWUDvcXEh2Q&#10;DpxFDVmPwgDry+jMzQdj5e1sscGEXIn8X5Oh9oSPA4iarf3/AI5/Bnv5fXVzbam1np9o93c3Cekq&#10;oaemaj94dv2d67jY9ex/PX/zln/zlxq//OQutXNhonq6b5IiuHe0sK0aU8jSWenVqfZT7KDp8VWP&#10;1b7EexGL2exWfVlkPVLoP6MfId/M9ej5X2t25k1tQv0xFDz8z73155Q8hWPlMy3ik3Go3DFpbhwA&#10;d/2VA2Vd+3Xv0AHjTO7dEz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3/zhp/zmsfJstr+VP5zTvP5Zf8Ac2GpM1ZbJm2VJCftQV7n&#10;4k6D4Ps+U+3H/A7xdp3qdOOHJ1A5S8/633+97DsD2myaWsUzcdqJ6eX6u54H+an5T/p4SeYfLShN&#10;SVSZIAAFnp3Hg9NvA998+z91bC3KtG6zQSKHilQ1R0YVDA581avSy00zCXMPq+l1MdRHiHy7nyHG&#10;7MWjmjeGaNikkUgoyMOoI8cCZjOQqZsVdmxV2efv+civ+cd/L3/OQPluTStSjW28zWqs2lamo+KJ&#10;zuY5KbtE5+0Nyv2l3zuvYv22yez06oyxyNyj9hI86eb7f9nx2mAQakBsfu+3mz38v/Pl35I1BZkJ&#10;k06YgXMHiP5l7Bh+PQ5+djzn5O1f8v8AWrzyf5stmtNVsJTFNE3iOjKejKwoysNmUgjbPq/Qa7Hr&#10;sUc2E8UZCwfx17x0fG9Tpp6eZxzFEGi+7bG9g1K3i1CxcSW8yB43HQqwqDkYzLaEVmxV2bFXZsVd&#10;mxV2bFXZsVdnqn/nEz/nKHXP+cZPNseuWDvN5dvmSLV7AGqyxV+2oP8AuxK1U9/sk0O3L+1Psxi7&#10;cw8MgOOO8Jdx7j5H9rnaDWfl5b7g8/1sT85eV4/NenPYFhHcD44ZaV4uNx9B75+qPyd5t0f8wtDs&#10;POvlK5W60jUIFmt5lNQyuK7+BHcdRnyh212TPs/MccxRiaL2UJ2Nt73fPOgapfWlzP5d1tHfU4W5&#10;S1FKBfskH+Vh08c8of8AOav/ADiPp3/OTPldr7SYooPP2lRE6bdFuAlUGpt5TQ1VhXhX7L0NQC1e&#10;y9gvbGfZGThmSccvqHd/SHmOvePg4Ou0Yzxrr0P46I3QfMsvkDVjBE3Py7eOZHEhJdHbqYx4A9R4&#10;Z+XbW9FvvLeoXOga7byWuo2crwXEEqlXjkQ0ZWB3BBGfUGHNHNETgbBFgjkQXkMkDA8J5h9QwypO&#10;izwMHjcBlZTUEHoQcK8tYKm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9Wf84i/wDOMmqf85Mec4dBjjlj8s2LJPrF5H8PpwV+wjEEerIAQgoe&#10;7UoDnL+1ntHDsXTnJtxnaA7z3nyHV2HZ+i/My32iOZ/QxDzj5wsfKNos19MsdxcN6Vsjb8pCNth2&#10;Hc5+p3yn5T0ryFo1j5N8oWsdno2nwrBa28QoFUdT4knqxO5JJO5z5L7b7Tzdo5+PIbJ5l7DDhjjF&#10;DZ4f5U0e30uHUNc1ae4fU7qUzXMtwQ5odlXbYAfsgbDPI/8AznB/zlfbf842+Um07RZY3866xG8e&#10;nW/X0F6NcOOwWvw1+023iR6D7AexUO0sviTvhjRPd7vi4eu1g00eIc+nn+wJT5Rt9U/MnXZILuKM&#10;+V7P4biR0PqXEnZCfBe+fl+1bVbvXb241nV5nuL66leaeaQ1Z3c1ZifEk59MY8YxgRjsBsHjsmQ5&#10;CZS3JfWEMMdtGlvAoSKNQqqooAAKAAe2F+TYKubFXZsVdgmzs59RnisLCN5rmd1jijjUszuxoqqB&#10;uSTsBkZSERZ2ATGJkaC13WNTJIQqqCSSaAAdzn35/wCcPv8AnFu3/IXSv8U+aI4rjzvqduBOWAYW&#10;MbdbeM7jn/vx+hPwr8Khm+Yfb7/ggT7WnLTYKGEGr/imQfq8o/zRV1uedD1z2a9m46SAy5L4zv5A&#10;dB+vfy6Pir82fzDfzfdjStMdk0m1kanBjS4YGnNqbFR+wPpPWg9nk1AXsM8rexp5IWJAXsMbilb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m8/wCcuP8A&#10;ycPm/wD7aJ/5Nrn2X7Ef8ZmD/hcXwbt7/G8n9Yvv38tv+UY0v/mGTPOedS6lm+bFXZsVdmxV2bFX&#10;ZsVdmxV2bFXZsVdmxV2bFXZsVdmxV2bFXZsVdmxV2bFXZsVdmxV2bFXZsVdmxV2bFXZsVdmxV2bF&#10;XZsVdmxV2bFXZsVdmxV2bFXZsVdmxV2bFXZsVdmxV2bFXZsVdmxV2bFXZsVdmxV2bFXZsVdmxV2b&#10;FXZsVdmxV2bFXZsVdmxV2bFXZsVdmxV2bFXZsVdmxV2bFXZsVdmxV2bFXZsVdmxV2SPyj5S1bz1r&#10;Fn5R8q2z3mq38qw28KdWY+JOwAG7MdlAJOwzG1erx6THLLlNRiLJ7gG3BglnkIQFk7BCX99BplvJ&#10;qF/IsVvCpd3Y0AAz9Gn/ADjV+QOkf846+WE0TT2S48wagivq+oKtWd+0cZNCIk7DxqT1z5Z9vPbW&#10;XbWXhxH90OQqvi+xdg9gx0MPUPVz+P7Oj4R8++d7jz5qK3F3yh0+A0ggBqFH87CtC/8AmM9BTGOJ&#10;ylpIzxbGrKFJp4ipHX3zzkb83o4XIXIAHyN/bQYndNDbytFpk0klueJ5SIELU33UMw2PucJtX13T&#10;vK1jc+ZPMV1HZ6ZYxNPcTyEAIi9Tv38PwqdszdBoZ63LHDjFykQAB+Pie4bterzxwYzOXIBU0fTr&#10;vVr6DTNJXldzuEjFOhPc+wG5PYb58Bf+csv+cqL78+tV/QmgmS08l2ErG0t2NHuG6etN7kfZXog/&#10;yiTn1h7FexeL2exE3xZJ1xSPT+jHyH2vjnb/ALQT7SlXKI5Dv8y+3fy8/L+28j2fHaXUZgPXnFaG&#10;nRVB6KPvJ69qeOc7h5x6J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TP+cKP+cyX8v8A1T8lfzXumbRncR6TqErf7yu2whlY&#10;/wC6idkP7BND8Jqvj/8AwRvYL8/E6vSj94PqiP4h3j+l9/ve29mPaL8tIYsvI7A93l+P2PB/zb/K&#10;/wDxAjeZNARF1GJWM6AbzqBXan7Y7ePTPsS8YjYxuRyHdSCpHzGfN04GBMTzD6rDJxgSHIvkZQpB&#10;D8levcUp7EdQcRyDYszYq7Lqace3XFFLuRpw7A1zx5/zl5/zirH/AM5BaMPMflBI4fPGkW7fV1qF&#10;F7Cu5gav7fUoSQK1H7Xw+q/8Dn22PZM/y2b+6kfjGXePLvH6Xh/azsP8zHxY/UPu8/0fop7X+UX5&#10;lDyvL/h/XJGOmXEn7qRjtA7Hevgh7+B37nPz+39hc6VczaZqUTwXdvI0UsUilXR1NGVgdwQdiM+n&#10;YTEwJRNg7gvlcomJovsVHWRQ6EMrCoINQQcCZJiuzYq7Nirs2KuzYq7Nirs2Kuz6a/8APvj/AJzH&#10;uPyX1qP8qvPdzy8katMFheU/DYXEjfbUn7Mbk/H2B+Lb4jnnHt77G4+1sRzwH7yI6fxAfpHR3nZO&#10;u4T4czt09/d7j97yj8yvKV7f258weUgi61b0ZlI2uI1G8Z/yv5T2z9Hqsros0ZBSUBlINQw6g/I9&#10;Rny/LGcUzEh6Xn8Hk0bx61Z1n5evAPiZVoY6/aCV6EdD458if+fjn/OGK+erC7/5yH/LWJv8Q2MS&#10;trVgik/WoEAHrxgDaSNftjoyCooy/F7b/wADf2y/LmOhz/Sfol/Nkf4T5Hp3H37aTtXQHIeOPOvm&#10;B+pl/wCXnmkeXbiPyjesDp0rstlKTQIevCp7E9O9fw+AZFNj1z3p5l9A5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n35Yfltrv5u+ZtO/L3yXbtc&#10;arqUyxRgAlUX9qRyASEQVZjTYA5g9pdo4+z8Ms2U1GI+fcB5nkG7BgOaQiEv1XU7fRrSbU79uMEK&#10;F2PfbsB3J7DP1gf847fkLov/ADjl5Is/y88u0lmX99f3lKPc3Tgc3PgBTio7KB1NSfk/2t9pcna+&#10;Y5ZbDlEA8h3frez0mAYYiMfx5vleC7ufOett5l1uEio4W1pKu0EQ6Mf9bqT44v8An1+evlv/AJx4&#10;8q3HnvzpIOMdUs7ZSPWuLgj4EjU9an7X8q1Y7DB7H+zWTtqfDEcjzI2A6m2eo1McMeKR/b5IfXnv&#10;/NPmS18n+VnFZrVZ71wfg+r8uO/gf5T45+Uj84PzZ1/87PNV/wDmH50nMt9eyEqlSUhiBPCKMHoq&#10;DYeO5O5OfVvZPZeLs3CMOIUB9p6k+ZeL1WpOolxH4DuHc+qtE0W08vWUWk6YnCCJQBXdmPdmPcnu&#10;c5jmycdNs2KuzYq7Nirs+yX/ADgT/wA4qny9b2v/ADkB+YtrS+mHPy/ZzL9hOhunU9zWkYp0q3Wl&#10;PEf+Cj7ZnTj8npzufrIP+x/W977J9gjMfFyDlyfLv50fmVHc/WPIuhSMHRhHfyLUUBAPpq3/ABL2&#10;2z6fu5kYu5JYmpJ7k589E2+ogUKD5sVQoCqKAbADG4Et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m8/5y4/8AJw+b/wDtot/xB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xWCCW6lS1tUaSaRgiIgLMzMaAADcknoBgJAFlIFtE&#10;hQWY0A3JOfej/nDP/nFeH8ldIHnrzigbzzqUVDHsVsbd6H0gf9+tt6h7fYBpyr8z/wDBJ9uY9qy/&#10;K6Y/u4ncg7ZCPviOnfzfWPZb2dOj/e5R6iOR/hv9P9j46/Nv8yv8TS/oHRJD+ioj+8Ybes6nY7Hd&#10;B28Tv4Z7mkCDj6ZJ+EVr4988kD2kb6vGJ1iXh9XZmqiluQpRu4Ht74DvdRtdIt5tV1WaK2sraNpZ&#10;552CxxxoCWZ2OwUAVJPTLcOCeeQhjBlImgALJPcAwzZI44mUjQAslX02zm1G6hsLNPUnmcIi0rUt&#10;sM+EH/OYf/OW9z+eN+PJvk5mtvJOnvxWlVa+lQ/38g68P99of9Zhy2X6u9hvYnH2JijlyAHMYjiP&#10;829zEfcSOdPjXtB2/LXzMYE8F7Dv8z+gPtP8svy4i8kWrXF5xl1acfvZBuEWteCE9ulfE/IZ4Xz0&#10;F5p6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XL/AJwi/wCcwo5ms/yW/Nq5bkxS20bU5DXcnilvOx7VosbH/VP7&#10;OeH/APBD/wCB1+YkdbpAAaJnACr68cfM/wAQ68++/QfZv2pOKIwZv80+X80/o+T5z/Nz8qzfiXzZ&#10;5aUC5UGS6twKCQAVLpT9vxH7XXY15fWOeB7eRoJhR1NCM+fpwMDR5h9Lx5BMCQ5F8qowkAZTUHEc&#10;gzXZsVdjlYqQymhHQjCgi3ddjnze/wCc6f8AnEr/ABxYS/nh+WlureYLZSdZ0+BfjuIY1H+koo6u&#10;o+2BuyivUb+9/wDAy9thGI0WpkO6BJ5f0fd3PmXtZ2FUjlxg958/2vpH8nvzQWBovJvmBiE+zaTt&#10;TiP+K2P/ABE/RnxPz3h8+fUebFXZsVdmxV2bFXZsVdmxV2bFXZ96P+fcX/OZ3+Kba1/ID8zrotrN&#10;upj0W9nb++hUV9BmJqZF/Y8UHiDXwj/gi+xQxSOt049J+uIH0k/xe49e4vU9la7xRwS+ocv6X7R9&#10;rwn8x/J0liJfNWjOyxIwnuLZekjgcQfYU6j6c+wpotYyoYEbhtwQfEdxnhuXUSwZxV7O6q2NafpU&#10;PmTRDNcsgaQ1CRivFl3HBuxHfPzp/wDPw/8A5w3f8m9Xk/N/yFFy8mazck3ECgD6jdy1YoAP91Pu&#10;UIFE+wf2SfqH2A9sI9qYhgyn95Ebb/XEdfeOvfzeW7V0XAfEjyPPyP6i9C/LLzjNq0T+XtbfnqVr&#10;UCWlBLGpoD/rDYN49c+X2ekOles5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Wt7eS6lS1tkaSaRgiIoqWYmgAHiTglIRFlIF7BokKCzbAbk5+mr/AJwC/wCc&#10;S4/+cevKw85+aolbz1r8Ebzhl+KzgI5LbqSKht6y9iwA/ZBPzH/wRfbI9pZfBxH93Amv6R/nf8T5&#10;e967QaIYI78zz/V+vzfO3m/V08+X/wCiYH/3DWbcneMn95IOxptTwz3Zruvaf5V0y78zeYJ0tdKs&#10;onnnmkYKsaIKsxJ7ZwfZWgl2hMQgLJNAebsZGmD+atXm0+aHQbOKaXWZiopAKiRP2Yq9jTc5+Vr/&#10;AJzF/wCcnL7/AJyW86S6xAZIfK+ncrfSbVidogd5XHTnJ1PgtF7Gv1b7HezMewtKMX8UvVM+fcPI&#10;PIdpaz8xPbkOX63055Y8vRaHbBmRTfSqDPKFAZj4VHYdh0zyRnWOuZNmxV2bFXZsVdn0E/5wg/5x&#10;ZH5rarH+Zfn2A/4N0yb91C6/733MZqI6HYwqR+8NdzRBX4uPmf8AwQ/bYdiY/Axb5Zg/5ke8+Z6f&#10;EvV+zXs/LXy8SW0Qfn/Y8d/Nr8xG8o2q6ZpDKdUuQaE/7qj6Fv8AW/l7dT2z7q3Vybll+FUjRVjj&#10;jQUVEUUCgeAz5g1WrnqpnJkNkvrmm00dPHhi+KIohCGoSzMxdmYkszMakknqcC5jOQq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/wAn&#10;F5v/AO2if+Ta59l+xH/GXg/4XF8G7e/xvJ/WL79/Lb/lGNL/AOYZc85Z1LqWb5sVdmxV2bFXZsVd&#10;mxV2bFXZsVdmxV2bFXZsVdmxV2bFXZsVdmxV2bFXZsVdmxV2bFXZsVdmxV2bFXZsVdmxV2bFXZsV&#10;dmxV2bFXZsVdmxV2bFXZsVdmxV2bFXZsVdmxV2bFXZsVdmxV2bFXZsVdmxV2bFXZsVdmxV2bFXZs&#10;VdmxV2bFXZsVdmxV2bFXZsVdmxV2bFXZsVdmxV2bFXZsVdmxV2bFXZsVdmxV2fWz/n33/wA4xwO8&#10;P5+/mLaiW3Tn+grOQbmVdhduD2Uj931qavt8BPjH/BL9uBowdDgPqI9ZHQEfT7+97n2X9npZ6zz2&#10;F7X79z+p84fnn59ls7f/AAh5en9O8kZDeOBXjCftRg9mcHr2Hzz6zuUNOAI2Fanqc+cg+qC+r5fk&#10;MZ4+kpFFAaprU9zjQ4i5SsyoiqzMzkBVUDcknwGThAzPCNyeSMkhEXLk3BzMirApaRvhVQKkltth&#10;477Z8NP+czv+ctZ/zSvZvyz/AC/uGj8nWknG5mQ0OoTI3Wo/3QhHwL+2fjavwBfpz/gdewY7IgNV&#10;qReaQ2H+pRPT+uf4j0+kdSfJPaj2jOtl4OI/ux/sz3+7uHxPl7H/ACr/ACyj8qwLrWsIH1eZagHc&#10;QKf2R/lH9o/7EbVLfPnPVXjns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qxUhlNCNwRirs+4H/ODP/OUz/mj&#10;awfk959uFPmuzjI0+7mejX0CD+7JPWZAPnIu/wBoMT86/wDBM9hTppnW6WPol9cR/DL+d/Vl9h97&#10;6Z7Le0oMfBznccj3j9n3e58p/nF+WjWMj+a/L8Q+qPvcwxr/AHbfzgD9k/teB33rt9DyKbHrniz6&#10;G+d8rArs2Kuxe3uZLV/VgYqSCp91YUIPsRscsx5ZYzxRNFry4Y5RwyFhplDUr2II9iDUH6DnxA/5&#10;zq/5xab8tdRb83fI1tx8patcMLmCIfDY3TGpWg2EUlap2VqrsOOfUf8AwNva49r6fws5/eQ2v+dH&#10;of6w6/N8g9qexRosvFD6Tv7j+p9i/lD+ZsfmiL/DGry11u1iD1bYzRVoH/1hSjff3z50Z6a8m9wz&#10;Yq7Nirs2KuzYq7Nirs2KuwZp2o3WkXUOqaXM9veW8iywyxsVdHQ1VlI3BB3ByGTGMkTGQsHYg9Qy&#10;jIxNjmFkkazI0UoDIwKsD0IPUZ+on/nCD/nKy1/5yV8praa2yp520dEg1OLYesoFEuEH8rU3HZgR&#10;0oT8v+3vsV/Jmc5ID0S3jz2/on3fc9j2fq/Hhfdz9/6i+afNEUn5Z3K2luzpoU5L2pCgiKYneMnr&#10;Q9ic9e+b/Kukee9Ev/JPm+1jvdI1KB7e5hkGzRsOoPUMOoI3B3G+cF2X2rk0OaM8ZqUTsQ5WTEMg&#10;35JdqehT8IvM+jMbW6tmSeIVI/en7SPT9hu+flC/5yl/5xv1r/nGrzlceU9VDT6NcFptKvwvwXEF&#10;dt+zpWjr1B36EE/YPs527DtfTjLHY/xDuP6j0eR1+iOml5Hkf0e8PdPIvney872P1y0IS7hPp3du&#10;T8cUncEeB6qe4+nPNWb9wGbZsVdmxV2bFXZsVdmxV2bFXZsVdmxV2bFXZsVdmxV2bFXZsVdmxV2b&#10;FXZsVdmxV2bFXZsVdmxV2bFXZsVdmxV2bFXZsVdmxV2bFXZsVdmxV2bFXZsVdmxV2bFXZsVdmxV2&#10;bFXZsVdmxV2bFXZsVdmxV2bFXZsVdmxV2bFXZsVdmxV2bFXZ/9L8/wDir9/M2KuzYq7Nirs2KuzY&#10;q7Nirs2KuzYq7Nirs2KuzYq7Nirs2KuzYq7Nirs2KuzYq7Nirs2KuzYq7Nirs2KuzYq7Nirs2Kuz&#10;Yq7Nirs2KuzYq7Nirs2KuzYq7Nirs2KuzYq7Nirs2KuzYq7Nirs2KuzYq7Nirs2KuzYq7Nirs2Ku&#10;zYq7Nirs+zX/AD7O/wCcQTrdxD/zkX+YkBXT7Z2/QNtIn97KmxuSGFCiGojpvzBbbiK+Pf8ABJ9s&#10;Py0To8B3P1nuH8339/l73oOyNH/lT8P1/qeL/mP5xJmPkzR2rPKg+tyowBhRtgo/yj4Ht88+7TEz&#10;NzG+22fNYJ1OT1PQj0imOWtla+R9Ga0t2KlP3kryfES5+XU+wz4Cf8/Jv+cvpPOGozf84/8AkC4X&#10;9B6dKBq13C1frM67+gCDT04z9sd3FNuJr9Pf8Dj2Nh2fjGqmDxSHpB6Dv956eToO2NdzxR/zv1fr&#10;ZH+Veh6nc+v5y82wRwXV41ba3A+KKIbBmP8AM/X2Bz5DZ6u869ozYq7Nirs2Kuz0X/zjN/zj3qv/&#10;ADkP5ti8uWIeHRLQrPq16tAILeu4BO3qPQqg8d6UBzn/AGk7fx9jac5p869I7y7Tsns2WuyCI5dT&#10;+Px1Yf52832vkzTZNSu3T12BW3iY7ySU2AHUgdTToM/Rj5f8v6V5O0aw8meVLWO00fS4Rb20aDfi&#10;P2mPdmO7Huc+Q+2+2sva2Y5stWe59r7N7PjoocEXwPqOo3esXc+rapM891cOXdnNaeCqOygbAYas&#10;a5p3PCFZuX0ADG4pW5sVdl4q7rl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h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Yq7N&#10;irs2KuzYq7PX3/OIH/ONN1+f/mV7vVopF8oaPSbUplPH1D1SBCe7n7VN1Sp6lc4v249qP5C0hnCj&#10;kO0AeXnI+4b11d/7P9j/AJ/KBPaAO57/AC/HJ53+ZHnuDyTprSqytqU4KWsRPVjsWIHZevv0qK1z&#10;9BtvBBZ28Gn2EMdva2sMcEMUShESONQqqAPACmfJOs1c9XkOXIblLcl9p0+njgjwQ5PhSeeS6lku&#10;rl2klldndmJJLMak1OD1X44/q7Vc0+0oAB+nY5igcWzInY8Ss5S2Mc1s5ZuIYhkFAe9K1BGfJv8A&#10;5z6/5yvjW4vPyK/LG55qo9DXr+MjdwQWtoSm3EHaVt6/Yr9sZ9G/8Dr2Ax6UR12azKvTE8hY+qvu&#10;38+58u9ovaWeUHT46A6ne/dZ+35Ppj8l/wAvrlP+d280xxrcSEtZRKvHhGRTm60A5kdBSgrXrQ58&#10;ic9neGfS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O0zU7vRbuDV9Inktr22kWaGaJirxuhqrKw3BB&#10;6ZXlxRyxMZCwRRB5EMoyMTYaZQ4KsAQdiDn6Cv8AnE3/AJyhtf8AnILQhpmumODztpUSLfQoqolx&#10;EtFW4jUeJoJAPsua7Blr8sf8EP2LPYeUZcQ/dTO39A/zT94PX4Pr/sr25+dh4cz64876+f45Piz8&#10;2vy/k8rXzavYIo0m7c8FQUET0qUI6AHqv3Z64OebPXPIDuajKxVrNirsBa9pdh5p0O/8leZLSG90&#10;fUozHcQTLUEUoCCKEEdiNwd82/ZPbefsuXHgNG75dzga3s7Hq/7z3NWfPT9Us/MthJJDqFgWMMiM&#10;Rs4AZWHRgwG4Iz85P/OTP/OP+o/84/8Aml9Fk5zaBel5tJvGp+8iBFUYjb1IqhX2FfhcABhn1h7G&#10;+1WP2g0wyDacaGSP82XeP6MucflzBfGe3Ox59mZeA7xO8T3j9Y6v0C8jec7XzrpqahbELcoAlzD3&#10;jen/ABE9VPce4IHnPOtdKzPNirs2KuzYq7Nirs2KuzYq7Or/AJK/nH5g/InzZY/mJ5Lm4Xdq9JYm&#10;J9OeE/bikHcMPuNCNxmt7X7Kx9p4ZYMvI/MHvDk6XVS08uKPxHeEo1zRbXzBZS6VqKK8Ug2qK8WH&#10;Rh7g75+rb8j/AM4dJ/PfynY/mL5YkR7a7QB4R9u3mXZ43HYg7fqz5O9sfZGPY2YiPESNxZ5vc4sk&#10;ZwEonY/iveHzJ5b8za/pGr3P5feelhieGpS5jQ8biBv7sqT1YD7WQv8A5ye/5xt0n/nJXyZc+VdR&#10;pBq8XKbSrlhUwXIHiN+Dj4WG4oa0qBmf7Ee2+fs3KBIDgP1DrTVrcMc8PDl777l91a2H5Xa0fO9l&#10;NcTK6hL4If3TW5OxK93U7g9e2flP87+TNW/LzXtQ8leaoDbarptw9tcRHejoaGhGxB6gjYjPqzS6&#10;qGqxjJjNxkLBeHz4ThkYy5h9Q6bqVtrFrDqmmyCW1nRZI3XoVYVByLZkNSOzYq7Nirs2KuzYq7Ni&#10;rs2KuzYq7Nirs2KuzYq7Nirs2KuzYq7Nirs2KuzYq7Nirs2KuzYq7Nirs2KuzYq7Nirs2KuzYq7N&#10;irs2KuzYq7Nirs2KuzYq7Nirs2KuzYq7Nirs2KuzYq7Nirs2KuzYq7Nirs2KuzYq7Nirs2KuzYq7&#10;Nirs/9P8/wDir9/M2KuzYq7Nirs2KuzYq7Nirs2KuzYq7Nirs2KuzYq7Nirs2KuzYq7Nirs2KuzY&#10;q7Nirs2KuzYq7Nirs2KuzYq7Nirs2KuzYq7Nirs2KuzYq7Nirs2KuzYq7Nirs2KuzYq7Nirs2Kuz&#10;Yq7Nirs2KuzYq7Nirs2KuzYq7Nirs2KuzYq7Pcf/ADg3/wA4m3X/ADkt5t+t62pi8k6I8U2qSmo9&#10;Yk1W2ShB5SAHkw+wtT1Kg8T7be1UexNP6f7yViI7v6Xw6d5dl2do/GlxS5D7fL9bBPPvm9PKtkqx&#10;VN9dExQBV5cSR9sjwXP1CWNhaaVb2ujaLBHa2FnGkMMEShUSNAFVFUbAADtnynqNXPVTJkSSTZJ3&#10;u3rccOCLwe00f9CWtzrGsFJLu5j3kkNOTA8jI7fzZ82/+fh//OYSfkz5ff8AKr8vrwDzxrEZWeWF&#10;hysbRtiTT7Mj9E7jduwr6j/wOvYf89l/M5x+7jyBH1y7vcOvydV2lrPAFDmeXl5/qZT+X2hy+b7i&#10;PXdQWui2pDWtX5evN+058VB+z45+b+SR5naWVizsSzMxqST1JPjn0gBWweWJt9FYzCh2bFXZsVdn&#10;Qfyu/LLXfzf8y2PkLyZB62o3r8attHEg3eSRv2UQbk/QNyBmB2l2ji7PxHNlNRiPn5ByNLppaiYh&#10;DmUt1jVrbQ7ObVtQbhbwKWY9/kPc5+kf8ofyf0L8hfLFv+XflOONni+K/v1/vL24oA0jmv2aj4F/&#10;ZHjnyN7W+1GXtvUGczUQSIgHYB9n7A7HhocYI5kDmOX6bfBHnPzddeddRbVL5j6KlhbREU9KMnYf&#10;Mj7R750fOTegY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Ogflf+W2s/m35lsfIflSMPfXslC7V9OGMbvLIQDREXc9z0ALEDNX2z2vi7J08tTmNRiPiT&#10;0iPMnYOXodFPWZBix8z9nmfIJVresW3l+xn1jUW428CFm8T2AFe5OwHjn6U/yt/LLSfyd8rWHkLy&#10;tF6dpbRj1peIV7mf9uaSnVmPuaCijYAD489oPaHN21nlmyk7naNkxiOgH43O77h2V2bj0OMY4Ua6&#10;1uff+PJ8D+btfvfNOoya7qgI9Un0UNSI4x0RSadO9AKk1O5yfoAWAY0HfNE7OR2Y5Eqs4EhovU19&#10;s8Kf85xf85P235PaKPy28iXRPnvUoq3E0TD/AHH20g67brO3RN/hU89jxr7P/wAD3/gfjXGOr1Qu&#10;A3ESNpHmL7x39DyfPfaT2nlhJxYTR5WOY5g7/d1He9w/JXyDD5mZ/MmtRGSwgkKQI32JHRtyR+0o&#10;O1OldjXPg3JI0rNLKxZ2JLMTUknqSc+jAK2D5mTb7AApsMZh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s8jed9Y/LnXLLzn5SuWtdTsZRJE6nY+KsP2lYVVlOxBIzD1+gxa7FLDmAlGQogt+m1Et&#10;PMTgaIQOpadb6vazaZfoHt50KOp8CPwPge2fpC/I7889F/P/AMr23nXQVS2vQqw6lYqwJtrlR8Qp&#10;t8DfaQ03B8QQPkb229nJdh6w4q9JHFA1sR5e47H9ofavZ3tMa/BxXuDRHUe/9b4F84+SLvyJftpV&#10;2WltmLNaztvzirtU92UUDff0Ir2HOQd8xPNirsv54q2Kd843+e/5MaT+evlG88lawiLfcTLpt232&#10;ra6APBgf5G+y47r7gHOr9j/aSfYeqjlB9J2mOhj+zmP2l0vbvZMe0MRieY3B6gsz8h+b5/Juqxaj&#10;G7fVHYJdRjcPHXc07svVf7Tn5tvN3lPVPI2s3vlHzNbtbanYTNDNE4oQV6EeKsKFSNiCCNjn1/ot&#10;bj1mKObEQYyFgh8R1Onlp5nHMUQaL72sb2HUbeK/s3DwTIsiMOhVhUHI5mU0IrNirs2KuzYq7Nir&#10;s2KuzYq7Pbn/ADhD/wA5V3n/ADjd5wSDVpWfyZrEiQ6nCSSIqmi3CDsUr8VPtL4kDON9tPZiPbWn&#10;Ij9cd4nv/o/Hp5uz7O13gHhl9J+w9/62B+f/ACbH5tsQYRx1O1rLaSVpSSmwJ/lPfP1GWOpWesWc&#10;Gr6PMlxY3EazQyxkMro4qpUjrUHPlHWaSehmRIEEc9qesgb+LwbTL5taD6RraJFeyExvEfiVWXYl&#10;h2BOfNP/AJ+Ff84hxfnN5fk/NDyBZL/jfR4+UqQijX9ogqykftSxjdO7Cqb/AAgerf8AAz9sjgkc&#10;OeX7smgSfpl+gHr8+9wO0+z/AMwOKP1D8V+pk2heZ/8AlXOs2vlS9qdJvxUEJxS1lboAf5HO1Ox3&#10;8c/OK6NGxRwVZTQg7EEZ9FA28eRT6PxuKuzYq7Nirs2KuzYq7Nirs2KuzYq7Nirs2KuzYq7Nirs2&#10;KuzYq7Nirs2KuzYq7Nirs2KuzYq7Nirs2KuzYq7Nirs2KuzYq7Nirs2KuzYq7Nirs2KuzYq7Nirs&#10;2KuzYq7Nirs2KuzYq7Nirs2KuzYq7Nirs2KuzYq7Nirs2KuzYq7P/9T8/wDir9/M2KuzYq7Nirs2&#10;KuzYq7Nirs2KuzYq7Nirs2KuzYq7Nirs2KuzYq7Nirs2KuzYq7Nirs2KuzYq7Nirs2KuzYq7Nirs&#10;2KuzYq7Nirs2KuzYq7Nirs2KuzYq7Nirs2KuzYq7Nirs2KuzYq7Nirs2KuzYq7Nirs2KuzYq7Nir&#10;s2KuzpX5Q/lXrn51ebdN/LfydEJNR1GUIGbZIoxu8jnsqKCx77UAJoM13avaePs3BLPl5RHxJ6Ae&#10;9v02nOeXCPwEq1vWrXy9ZTavqb8LeFeTHufAAdyTsM/Wr+S35OaB+RHk/T/y28oQrHDbRL9YnUUa&#10;5uaASTPuTVyK9TQUUbAZ8he0Pb+TtfUSyZDzO3kOkR7v2vZabCMUQB0/Fvm0yX+sahL521QhpEZV&#10;jtST+5t26beJ6nIT/wA5Nf8AOQWj/wDON3ki689a0eepS1t9MtAwDz3LD4QK/sr9pj2UHr0zbex3&#10;stLtfOIDlzke6LLVamOGJMuX3+TVLvzvra+V9Odzp8Y5XEwQFETqRvseX2c/KB54866x+YuvX/nb&#10;zdctd6tqU7T3ErnqzHoPBQNlHYADPq7RaPHo8ccWIVGIoB4nPmOaRlLmX07YWFvpdvFp+nxrFbQq&#10;EjRBQKo6AZFcympF5sVdmxV2L21tLezR2dojSzysqRogJZmY0AAG5JPQZGUhEWeQTGJkaDTMFBZj&#10;QDck5+hL/nDr/nHIf84+eXBq2uxR/wCNtXjD3ko3a2hYfDbKenT4pCOrbVKgV+Xf+CJ7aS7VznDg&#10;P7qGw/pS6y93QeXvfW/Zj2fjpsfHkHqP4Hy/G4fGv5rfmW3miaTQNJZf0RE4BcVrKy9TX+WvTbtW&#10;u+ets8vezeL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t/xBc+y/Yj/jMwf8Li+Ddvf43k/rF9+/lt/y&#10;jGl/8wy55zzqXUs3zYq7Nirs2KuzYq7Nirs2KuzYq7Nirs2KuzYq7Nirs2KuzYq7Nirs2KuzYq7N&#10;irs2KuzYq7Nirs2KuzYq7Nirs2KuzYq7Nirs2KuzYq7Nirs2KuzYq7Nirs2KuzYq7Nirs2KuzYq7&#10;Nirs2KuzYq7Nirs2KuzYq7Nirs2KuzYq7Nirs2KuzYq7Nirs2KuzYq7Nirs2KuzYq7Nirs2KuzYq&#10;7NirssAk0G5OKuz79/8AOE//ADjsn5MeU38y+abfj5z1wI8wZaPaWv2lgrX7TGjyDajUU/Yz5g/4&#10;JXtnHtjJ+Wwf3eOXPpKQsWPLoO/m+u+ynYZ0UBln9Uh8QDyH6Xxr+cfn4+Y779A6XIG0u0b4iP8A&#10;dky1BIP8q1IHj1G1M9y3uqT38UFtOarbpwU9+vc9fYDoB9OeURgIkkdXqsOljilKQ/iNl5fqevXO&#10;q29pZXJBjs4/TQ9WO5NSevsB0AG3evnn/nJL89NI/wCcffJMvmi+K3HmG+c2+j2PIfvJAp5yOAai&#10;OMlSx714jdgR3PsV7IS9oM3DdRiQZn+j3e+XIfHudF2/27/Jo2Fkg1/W6e8Dmfh8ZN+W/kl/O2qC&#10;1lDrYQUkuJANqV2StRQvvQ9qVz83/mTzHqXm/VLvzP5juHu9TvpWnuJpDVndjUn5dgOgGw2z6202&#10;mhpoDHjFRiAAB0A5PjOXLLLIykbJ3L7stLSCwhS0so0hgjFESNQqgewG2EmXtaI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RP/ADjT+f8AqP8Azj/5rh1+LncaBdtHDq1kp/voAftLXYSR&#10;1JQ/NT8LHOW9rPZbD2/p/DybSG8JdYn9UuR+fMB2/Y3a+Ts3Jxw5HYjvH7GHeefJ9v500yTTJwFu&#10;FBe3lI3STt9B6MPD3pn6ONG1nTfNGlWHm7yzcx3ekapbrdW0sTV+B+it3DL0YHoc+R+1+ysvZmY4&#10;coqQfaeztfHWQ44/jZ8E6lpl3o11NpeqwvDcwOUYOKcqdGXxU9jg7NY56CzYq7Nirs+df/Oef/ON&#10;x/MHRm/Nzydb8vMGjQf6fFGvxXNmnVthvJFWu/WOor8KLnsv/Ap9rjpMv5DMfRMkwP8AMn3f1ZfZ&#10;L3l4P2y7F8aH5iH1DY/0h+sfd7n0L+SPn39Hzjydqj/6NcMTasxPwyHcp4Ubcj/K/wBbb4iZ9Hvl&#10;j6vzYq7Nirs2KuzYq7Nirs2KuzYq7PtH/wA+0v8AnMBtNlh/5x1/Mi8pYzEjQ7qZv7tiam1LHsx3&#10;jqdvsD9kZ47/AMEz2QjqcZ1eIbj6x3/0v1/N6PsjW3+7lzH0/q/U8P8AzG8lSQXQ8+eX1dry3Aaa&#10;2jUUlI/bPiQO3Q9c+5MsHpScCNuvsR/TPAezx+VgR5vQxnxB535kng84mK4R/UKxBHpsVfuP9Ydv&#10;fPgD/wA/Lv8AnEc+QdWb8+fy/tCPLmrSk6tFFutreO395TtHMTWvQPUbclGfQ3/A29sRrofk8x9c&#10;foJ/ij3e+P3e4vMdraPc5I/H9f6/N7B+W3mR7i3Xy9qj1urdQsJY/FJGB3/yl758kc9adE9UzYq7&#10;Nirs2KuzYq7Nirs2KuzYq7Nirs2KuzYq7Nirs2KuzYq7Nirs2KuzYq7Nirs2KuzYq7Nirs2KuzYq&#10;7Nirs2KuzYq7Nirs2KuzYq7Nirs2KuzYq7Nirs2KuzYq7Nirs2KuzYq7Nirs2KuzYq7Nirs2KuzY&#10;q7Nirs2KuzYq7P/V/P8A4q/fzNirs2KuzYq7Nirs2KuzYq7Nirs2KuzYq7Nirs2KuzYq7Nirs2Ku&#10;zYq7Nirs2KuzYq7Nirs2KuzYq7Nirs2KuzYq7Nirs2KuzYq7Nirs2KuzYq7Nirs2KuzYq7Nirs2K&#10;uzYq7Nirs2KuzYq7Nirs2KuzYq7Nirs2KuzYq7FYIJLqRLa3UvLIwRFUVLMTQADxJwE0LKQLaZgo&#10;LMaAbknP0yf84Ef84jJ/zjx5aTzt5uj5+eNdgjknQqK2cDDktupI5B96y9uQCj7NT8x/8Ej26ya7&#10;KdPhA8KJ59ZH+d3V3ftew7M0fgwo8zz8vL8dXzx5jks/zXvVsbe9kTTdPm5J6R/dySoftSdmH8lP&#10;eue6PM/mnTPI+i33nDzVcJa6Vp0L3E0rH4VRBU/TnnXYXZk9fkEALMjQAc/LIR/Slvm6/uhcwaF5&#10;djEt/PSEiRT8Z8Xp+zTvn5UP+csv+cltU/5yY85zeZ7nnb6DacoNKsiTSOGv23Faeo+xYj2XtU/X&#10;vst7Ow7E04xjeR3ke893uHR47tDWnUy8hsP1+8vcvKPlyPyzp8dkFT6w3xztGKBnPWld6eGeXc6V&#10;wGUZsVdmxV2bFXZ9cf8AnAb/AJxeezks/wA/vPlupI/e6FZzJWhBoLt1O3b90CDX+8/kJ8L/AOCZ&#10;7enCToNLz5ZJd39CPn/OPw769B9k/ZwZh+Yzcv4R/vv1fN84/nP+YwtUfydorsLhqfW5VNAqkV9M&#10;HrU1BYjoNtyTx+sLuXYu3Ukk/TngBNvpoFCnyzjM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l4P8AhcXwbt7/ABvJ/WL79/Lb/lGNL/5hlzzlnUupZvmxV2bFXZsVdmxV2bFXZsVdmxV2bFXZ&#10;sVdmxV2bFXZsVdmxV2bFXZsVdmxV2bFXZsVdmxV2bFXZsVdmxV2bFXZsVdmxV2bFXZsVdmxV2bFX&#10;ZsVdmxV2bFXZsVdmxV2bFXZsVdmxV2bFXZsVdmxV2bFXZsVdmxV2bFXZsVdmxV2bFXZsVdmxV2bF&#10;XZsVdmxV2bFXZsVdmxV2bFXZsVdmxV2bFXZ9D/8AnA3/AJxtX8x9bH5q+coGbyxosw+rRMvw3d4o&#10;5KpqKGOPZn8SVUftU8x/4I3tqexMYw4QDknfPlGPf7z0+Jeq9m/Z7+USZyNRFe8/jv73jP5x+d4t&#10;A0uXQLSWWPUr+GSNJLdwskCkU9QEg0NT8O3ie2fcqaYTMhNAFUDZQAPHp1+efLNU+wQhwg/rfHUk&#10;5uWjWbiioqoCqgbDuadSdySci3mzzfovkLRr/wA5+crn6rpGnW8k80gpUlR8KKD1Z2oijxIzb9h9&#10;kT7V1EdPju5HoOQ7/c4naeuGixHIa270Zo2h3/mO7j0nRYxLdSHYE0VR3Zj2AG/4Z+b38/fzv1f8&#10;+vNU/m/WQYLNKw6fZhiVt7cH4V93b7Tt+03SgoB9d+zHs3h7B04wYt+spHnKXf8AoHcHxPtbtWfa&#10;OU5J/AdAH3z5Q8s2/lLS4NGtAvJFrLIFoZJD9pj39hXoAB2ziOdE6xk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Rf/AJwP/wCcml/LvV4/yl88zkeV9WnpaTu21ndybDcmgikN&#10;OX8rUbark+Xf8Ef2Lh2tiOqx34mOJ2H8cRvRHMkdPeR3PYey3b0tHLwZVwyI59D+i3iX5yfl/L5n&#10;s11zRlDanaKeSd5YhuVFBUsOq/SO4z7c58uPr745ysVazYq7Hq3E7gMpFCrCoIPUEeBycJmBEhzD&#10;DJjEwYnquV2Qh4yVYEEFTQgjuD458F/+c4f+ccY/ye8xR+cvKUJTyprsjsiKAEtbv7UkIpsEIPKP&#10;25L+xn1R/wADb2ul23pzjzH97joH+lH+GXv5iXz6vj3tX2L+Qy8cPpluPI936n27+VPnqPzbpq2d&#10;y5bVLNFWfl1cdA4PevQ96joKjPCuekvKPVc2KuzYq7Nirs2KuzYq7NirsWt7iW0lS6tXaOaNg6Op&#10;oyspqCCOhByMoiQo7gpBINhxFdj0z9N3/OBP/OV8X/OQvlJPLHmy5T/HOhosNwh2a6gAAScDoa/Z&#10;YDoRXYEZ80f8EL2RHZWYTwg+FPe7+mV/T7q3D1/ZmrOeBJ5g7/r+L5u85eXR5Gmuda05UW1vZQVV&#10;VI9NqVJr0r4Z7e80+VdM886Le+SvNNql1pGowPbXMDioZHFDTwI6gjcHcGueVaPtbNoNRHJptzE9&#10;fJz8kRLnv+OqKtrSExR+YL+6eB4gk4ljFCD1Al8S3cffn5R/+crv+ccdV/5xp88XPk+/Bl0a55XO&#10;k3dQRNasxC1IpR0+y4oNxUfCQc+y/Zbt+PbOljm5Sqpjul1+B5h47X6T8vLbkeX6vg9c8o+b7Dzj&#10;aNe6W/Jon9KZDsyON6Ee43HtnmXOjcFlebFXZsVdmxV2bFXZsVdmxV2bFXZsVdmxV2bFXZsVdmxV&#10;2bFXZsVdmxV2bFXZsVdmxV2bFXZsVdmxV2bFXZsVdmxV2bFXZsVdmxV2bFXZsVdmxV2bFXZsVdmx&#10;V2bFXZsVdmxV2bFXZsVdmxV2bFXZsVdmxV2bFXZsVdmxV2f/1vz/AOKv38zYq7Nirs2KuzYq7Nir&#10;s2KuzYq7Nirs2KuzYq7Nirs2KuzYq7Nirs2KuzYq7Nirs2KuzYq7Nirs2KuzYq7Nirs2KuzYq7Ni&#10;rs2KuzYq7Nirs2KuzYq7Nirs2KuzYq7Nirs2KuzYq7Nirs2KuzYq7Nirs2KuzYq7Nirs2Kuz7A/8&#10;+yf+cSz5s1Nf+cgvzBs3/Qmmy/7hIZkol1dKd5qHdo4jspGxk7/AQfI/+CT7YjRj8lhPqkPWQd4j&#10;+b75dfL3u97J0Yl+8l8P1/qeM/mp5glntZPKmiSlLiYD61Mgr6UR6r/rMNqdafPPvkBzeoJNNjX+&#10;GfPksZ1ErekOweTx6nH5Tsl0+QRRK6M8KKeJCr3b59hn5/f+fl3/ADlknnnUz+Qv5f3IbQdLm5ar&#10;PC9VuLpf91AjYpGftD+cU/Zz6E/4GnsgNBj/ADeUeqQ9II+kd/vPTy97z/bGtv8AdxP9b/ifh1e5&#10;eQdAk4r5q1clr+5iCoD+xEdwPp8fDPkdnrbzz0zNirs2KuzYq7Paf/OGf/OM0v55eY/8Q+ZoXXyT&#10;o0iyXrkUFzKN0tkPepp6lPsofFlzhfbr2uh2FpyIkeJIekdR/S+D0Ps92LLtDJv9IO/6nmn5mefY&#10;vJVhwhNdSuVdbdaVCkD7bewr9OffmGCG1jS1s41it4lCRRoAFRF2VQBQAAbADPkjJkOSRlIkkmyT&#10;uST3l9rhAQAA2ru2fDcsz3Ej3FwzPK7FmZiSWYmpJJ3qcfkGa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8/5y4/8AJw+b&#10;/wDton/k2ufZfsR/xmYP+FxfBu3v8byf1i+/fy2/5RjS/wDmGXPOedS6lm+bFXZsVdmxV2bFXZsV&#10;dmxV2bFXZsVdmxV2bFXZsVdmxV2bFXZsVdmxV2bFXZsVdmxV2bFXZsVdmxV2bFXZsVdmxV2bFXZs&#10;VdmxV2bFXZsVdmxV2bFXZsVdmxV2bFXZsVdmxV2bFXZsVdmxV2bFXZsVdmxV2bFXZsVdmxV2bFXZ&#10;sVdmxV2bFXZsVdmxV2bFXZsVdmxV2bFXZsVdmxV2bFXZ078nfyt1P85PNuneQNB+GW8krNMfswwI&#10;OUsjf6qg0H7TUUbnNL7Qdt4+xtLPU5eURsOspHaMR7z8hu53Z2gnrsscUOZ+wdT8km8wa7beWtOn&#10;1zUS31e3XkQoqSSQFUe5JA8PHbP0s+R/Jemflx5f0/yJ5Xh9DSdOiEcKdyTuzsaCrOasx7sSc+N+&#10;1u1cvaeeWfMblI35DuA8gNg+66HRY9JjGPGNgK/t+L8/vMWtXXmLUZ9c1On1i4IY0FAFAooHsFoB&#10;953yVhCxCpufbNcBfJyzKtykxoKUOfDL/nO//nI5vzK8wf8AKsvKVzy8raHIVneJqpd3i7M5I2ZI&#10;/sJ2ryYbFc+pP+Bn7JjsrTDUZR+8yAHfnGPQeRPM/J8e9q+2fzmU44G4RPzPX4dz7T/J/wAj/wCF&#10;9M/Sd6pGo3yq7hgQY0/ZSh6Hu3vt2z59Z6e8k9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BpuOuKuz7vf84Pf85It+bmgHyJ5uuDJ5t0WIfvJDV7u0FFWUnu6EhJK7n4Xq&#10;SzU+Yf8Agnexv8lZvzWAfush3A5Qn3eUZcx3Gx3Prnsj25+bx+DkPriNv6Uf1h8gfnN+X40G5/xJ&#10;pEZFhdMfWUDaKU+FOit28GqO6jPeOeUvZvCzvvlYq1mxV2QD81fy30r83vKepfl35kjDW1/GPSm/&#10;at503jmTcbq3UdGFVOxzf+zftBl7E1Ec+PpzHfG9x8Q6rtfsuHaGPgltzr39PkyLyn5juPKmq2+t&#10;2bN+6akiDpJG2zKfo6eBoc/M/wCf/I+qflt5h1HyP5miMWoadO0MmxAcD7MiVpVHWjIe6kHPsfs3&#10;tHH2hhjnxG4yFj9XvB2Pm+G6vSy02Q45iiDT9AtK1O31mzh1XT35286B0Psex8COhHY5D8znHTDN&#10;irs2KuzYq7Nirs2KuzYq7Onfk7+a+ufkn5t038x/J8vC/wBPlDFD9iaM7PE47q61HtsRuBms7Y7K&#10;x9qYJYMvKQ59x6Ee5yNNqJYJcUfj5hL9U0u21i2fT79BJC9Kgiu4NQfoO+frR/Jz84ND/Pbyfp35&#10;l+TWP1S+jAlhJq9vMu0kTe6nb37bZ8g9oezuTsPUSx59yDsehHQjyL2mlyDJES6HcfjvD5w80S3D&#10;X8vlR1EDwjmvE1WRX6O3v7ds5x/zlT/zjfpX/OS3kW78n3SxReYrYG50a/cGsFwo+ySN+EgHFhv1&#10;DUJUZu/Zb2ry9lasZI2cZ2nEHYj9Y5j5dWnX6YZ41+B5/rQPlydPy5uIdXmkYRTH07uJV+ORSdpG&#10;XuVPQ+G2flG80+WNT8l6xfeUvM1u1rqunXEltcwv1SSNuLDbY7jqNj2z6v0uphqcYyYzcZAEHyLx&#10;mTGccjE8w+prW5ivYUu7VxJDIoZGXcEHoRhBl7BXzYq7Nirs2KuzYq7Nirs2KuzYq7Nirs2KuzYq&#10;7Nirs2KuzYq7Nirs2KuzYq7Nirs2KuzYq7Nirs2KuzYq7Nirs2KuzYq7Nirs2KuzYq7Nirs2KuzY&#10;q7Nirs2KuzYq7Nirs2KuzYq7Nirs2KuzYq7Nirs2KuzYq7Nirs//1/z/AOKv38zYq7Nirs2KuzYq&#10;7Nirs2KuzYq7Nirs2KuzYq7Nirs2KuzYq7Nirs2KuzYq7Nirs2KuzYq7Nirs2KuzYq7Nirs2KuzY&#10;q7Nirs2KuzYq7Nirs2KuzYq7Nirs2KuzYq7Nirs2KuzYq7Nirs2KuzYq7Nirs2KuzYq7Nirs9Sf8&#10;4lf842an/wA5K+drfyzAskXl6zZLjWLxdhFbg7qrEEepJQhB826Kc5v2p9oIdjac5T9R2iO8/qHV&#10;z+z9EdTLyHP9XvLD/OvmyHylYG5YobyY+laxMaepKRsPkOpz9WPljy1pvk7SbDyj5Xto7LS9PgW3&#10;tYIxRI0QU2+fUnqSSTvnyJ2rrp6/UnLI2SdyXsIQGMUOTwvSWm07S7vVPMDG4kmlMszL9pw32dvG&#10;u3yzwZ/z8E/5yuh/Irym3knync8fPGuRPFEqH4rS2bZ5zTcMekfvvuFOeqf8D32UHaGTxsg9Ef8A&#10;ZHu/W4PaGt/Lx25nl+v4fekfkLypcefNfk1HV4nfQbJ0lDyrQTSjdYx7R/tjoc/NDLK87tNMxeRy&#10;WZmNSSdySfE59FAVsHjyb3L6/ACgKooBsAMTwobzYq7Nirs6h+Tn5Ta3+dnmyw/L3ynGWurx/wB5&#10;KQSkMK7ySvTsq/eaKNzmp7b7Yx9k6eWoy8ojYDnI9IjzLlaLSS1WQQjtfU8h5lI/MnmC08rabca7&#10;qjhILdC25oWboqj3Y0Az9Jn5efl7of5V+XbDyH5NhMWnWEQTk1Oc0h3eVyOrOdz+FBQD467f7by9&#10;saiWoync8h0iOgHkP2vunZfZ8dDiGKPR8D+Z/Mt55s1CXWdTb945oiD7KIPsqPYfianvkzzTOxY/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n3k&#10;/wCcFfyAH5V+Ux568wRj/EnmOGKahG9vZsA8UfszV5uP9VTuufMH/BR9rB2pqPyuI+jESD3SnyJ9&#10;0dwO/fyfXPY/sb8pi8af1THyj0+fN8f/AJ1eehrl7/hnTyRZ2MjCU9pJhsfoTcDxJPgDnu+SQynk&#10;3gAPkM8qAexjHheIzTNO3N+wCj2AFAM8If8AOcP/ADkd/wAqj8u/4F8qXHHzbrkJAeM0a0tCSry1&#10;7O9OMf8AsmqCor6z/wADD2PPaWf83mH7rGdr/jn0HujzPnQ73jPa7twabH4MD65c/KP7eXze3/kv&#10;5CbW7z/EuqRf7j7U/ug61WWT5Hqqd/8AKp4HPg2TXc9c+m3yV9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NPy88+6v+WPmGw88+VZvR1GwlEiH9l1Io6MO6upKs&#10;PA5r+1OzMXaWCWnzC4yFH9BHmDuHK0ernpMgyYzRCX6rpdtrVnNpWooJLedCjqfA9x4EHcHsd8/S&#10;l+Uf5oaV+cflXT/P3l0hYbyMCaHkGaCddpIn91b5VXi3Rhnxx7Sdh5OxdVPTT6H0n+dE/Sflz87D&#10;7n2R2jHtDCMsevMdx6j9Xk+BPOXle48oapNo10CUU8oZCP7yMn4W/gfAgjOk5onZMWzYq7Nirs+c&#10;f/PwP/nH4+dtCj/N/wAqW/LWdEiZdSRFHKey6+ptuTBue9UY7/ABntX/AAJvasabJ+Qyn0zNwN7C&#10;X83yEufv97wHtn2McsfzMOcRRHl331/U+ifyO88/Upj5P1Nz6E7FrVmOyueqewbqP8r3bPiZn0U+&#10;XvqvNirs2KuzYq7Nirs2KuzYq7Nirs9//wDOAX/OVb/84++cR5c80zv/AIJ1+SOC8DN8FtKTRLgA&#10;7ACtJKU+Gh/Zpnnf/BG9kz23peLEB4kN4/0h1j7/AOb5+92vZmt8I8MuR5eR/HNh/mvQEv4/0vaR&#10;BtStUZoiAKuKV9M+IPbwz9OCNHcxRXlhIsttKFeORDVXQioYH3z5m0pGnHBLmNnq4T4ub5p8wRXm&#10;sXUk3KjrGHZXFDC46xt8xnyY/wCfmH/OJR8/6VJ/zkF5Ctwdf0mBU1e1hjq13aodpwFFTJED8ZPW&#10;IdRwAPrX/Au9qDo5fktQfTOVwJO0ZH+HfkJdK/i97pe1NDxjijzH2j9n3PVvI3nOCyuIfLbrxsZE&#10;At3O3pyd0P8Akn9k+O2fn3z6DeZe4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yS+TvKWp+fNc0/yb5ah&#10;M+qancxWtvGNqvIwUVPQDfcnYDfKNVqYabGckzQiCT7g2YcRyyEY8yhL6+h023l1C9cJBCjO7Hsq&#10;ipz9Xv8AzjB/zjton/OOHky28oaKnPVZ1SbVLo0Lz3XGjUNB+7U1CDsv+UST8o+23tdm7WzHYcIs&#10;RHl+vve402mjp48Mfn3/AI6Pl+a2PnPX3856ndyG1tx6drb7egkJ35U6+oTuT9HTJJ/zkD+d+j/8&#10;49+Tr/8AMTzFxcQJwtLaoDT3D7JGo77/AGvAVPbMT2M9lz21Ph3Bv4AdSufNHFAyl0SnzBf61rnm&#10;nTvy68sRRy200Yub67mUn0Y13rt3bovvn5OvzS/MzXPzg8z6h+YXnOf1tT1CUuwFeEafsRoD0RBs&#10;o+/epz6x7M7Nx9nYY4MQoRHz7yfMvFanUS1EzOXV9a2FjDpsCWdqoWNBQUHXxJ9znPsz2hGZsVdm&#10;xV2C9PsLnVbqHTNNiee7uJFihijUs7u5oqqBuSSaAZDJkGOJlI0ALJ7gyjEyNBa7rGpkkIVVFST0&#10;AGfom/5xV/5x3tf+cffKq2l/Ej+bNSWOfVLnZijUqsETACkaA79eb8mrTiF+TPb32xl29qDGG2KB&#10;9Aqif6Z8z05VGtrt9m9muwh2fiEpfXL6u7+r8K+dvh380PPz+ctQaCydv0RbtSBaU5kbGQjxO9Ol&#10;F7A1z09nAvTvL8vCrsrA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3v/OXP/k4vN//AG0T/wAm1z7L9iP+MvB/wuL4N29/&#10;jeT+sX37+W3/ACjGl/8AMMuecs6l1LN82KuzYq7Nirs2KuzYq7Nirs2KuzYq7Nirs2KuzYq7Nirs&#10;2KuzYq7Nirs2KuzYq7Nirs2KuzYq7Nirs2KuzYq7Nirs2KuzYq7Nirs2KuzYq7Nirs2KuzYq7Nir&#10;s2KuzYq7Nirs2KuzYq7Nirs2KuzYq7Nirs2KuzYq7Nirs2KuzYq7Nirs2KuzYq7Nirs2KuzYq7Ni&#10;rs2KuzYq7Nirs9q/84Q/kEfzj86DXtdtvV8reXuN3ec1rHNNX9zAa7GrfGw7opU/aGeff8Ef2kPY&#10;+iIxGsmT0x74g/VL4DYeZHc9H7MdljXagcf0x3Pn5fr8nl/5redh5P0gpaOBqV5WK3GxK7fE9P8A&#10;JHT/ACqdq59+ya58mPtdPhwmvXIj+ZHnfTvys8q6j+ZHmgmPStPiY1A3llp8EKV25uSAvuQTQb5u&#10;OxexM3a2eODCN5Gr6RHWR8gN3Xdo9p49FAymeQur3PdXvOye+WNAufM+p2+i2APOZqM1KhE/ac9P&#10;sjfrv0G5GfmV/Mn8wNV/NLzLqPnzzNJzv9QmMjAfZjQDika/5KKAq+wz7K7I7Lx9l6eGnxCowFe/&#10;vJ8ydy+Ga3WT1eQ5Zmyfx9j9BdI0m10Ozh0nTEEdtAvFFH4k+JJ3J7nfIPmycVM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3B/zg5/zkEPyi84R+U/Ms3Hyn&#10;5gmjguCTtb3B+GKYV2AqQsn+T8X7Azz3/gg+x8O3MHiR2yYwTEj+IdYn7x5+96X2b7cl2fk4f4Zc&#10;76HvDy/81/Jjeb9HP1MIL+0YzQs1d1p8abAn4gNv8oLn3xYUJANQD1z5OIp9pBsPhwimx643AlrN&#10;irspkjlVobiNZYZFZJI3FVdWFCrDuCOuXYM0sExOOxBBHvDXmxDLExPIqkUskDrPbu0cqMGR1NGV&#10;gagg+IOfnV/5y3/IpvyN87z2Omo3+HNU5XmmOd+KE/vISfGJjQd+BRj9rPrr2E9px29oxkl/eQ9M&#10;x59Je6Q399jo+Je0XZB7OzmI+k7x93d8H3p+XPm5POGiw3zNW8iAhuV8JFHXoNmFG22FadQc8t52&#10;joWeZsVdmxV2bFXZsVdmxV2bFXZsVdn3e/59j/8AOXT65bx/845fmDcF7y2jZtBuZG+J413a2JJq&#10;WXrH/kAj9nfwL/gnew0IyPaOG9644jkD/OHv6+fvek7K1fGOA8x9o/Z9zxn8z7HULBU1fRYoDZSO&#10;BqPJSWC9pNuoHQjrn2SFutuGtpFDLJVSG3Br1B9qZ4rLXZDMSIAI5U76U/E3ecroFhf2E31O4mMH&#10;L1Zg+zog3Xgfnvn5rf8An4j/AM4oD8ivNn+O/JkDDyX5hleVFRAFs7oks8B47KjfaiG3w1UV4Vz6&#10;k/4H/tX/ACvg8PL/AHkNj/Sj0l7+/wCfV5TtTRnGeMDY/IF7D+XXm867bHStRkB1G2Vdyd5Y/wBl&#10;/c/zU6H5584c9DdQ9LzYq7Nirs2KuzYq7Nirs2KuzYq7Nirs2KuzYq7Nirs2KuzYq7Nirs2KuzYq&#10;7Nirs2KuzYq7Nirs2KuzYq7Nirs2KuzYq7Nirs2KuzYq7Nirs2KuzYq7Nirs2KuzYq7Nirs2KuzY&#10;q7Nirs2KuzYq7Nirs2KuzYq7P//R/P8A4q/fzNirs2KuzYq7Nirs2KuzYq7Nirs2KuzYq7Nirs2K&#10;uzYq7Nirs2KuzYq7Nirs2KuzYq7Nirs2KuzYq7Nirs2KuzYq7Nirs2KuzYq7Nirs2KuzYq7Nirs2&#10;KuzYq7Nirs2KuzYq7Nirs2KuzYq7Nirs2KuzYq7Nirs+/X/Psz/nFAeTdKX/AJyB89W3+5vVISuj&#10;20yAGC0cD/SN9w0o2XYUTxD54B/wUPbS5/ksB2j9ZB5y/m+6PXz9z1PZGi8McZ5n7B+s/c8V8+ag&#10;vmuVfLdhccLKKX/SpYxyUyIf7uo2qp+0P6Z9a7y7h063m1HUXEUEKGSV2NAiKKnf5Z5B2dpZa2db&#10;kn4u79zzTzTqa+WILew0JVmkkrFbQA8TNMxpyI8Bn5eP+c5f+cprr/nI/wA6PBpEhXydorvb6ZCD&#10;8MhBo1w3iX/Z8F+Zz6s9ivZmPYmmET9ct5H9Hw+94/tPV+LLhifSPtPf+p7h+W3ktvKWmq2pMZ9Z&#10;uQJLuZjyPI78FPZV7DPEOdk6t6LmxV2bFXZsVdn13/59+/8AOMhghX8/fPVuFZvg0G2mXcg1D3gB&#10;HanGP5lx+yc8P/4K3tcIQ/IYDuf7wg9P5v8AxXye+9jOyOOfjzGw+n37fr2fOn52+fltIW8m6W5+&#10;sSgG6df2U68K+LbV/wAnbvn1aZSvXuAfvz57fUAbfLLoUoG7gH78bil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P+cuP/ACcPm/8A7aLf8QXPsv2I/wCMzB/wuL4N29/jeT+sX37+W3/KMaX/AMwy55zzqXUs3zYq&#10;7Nirs2KuzYq7Nirs2KuzYq7Nirs2KuzYq7Nirs2KuzYq7Nirs2KuzYq7Nirs2KuzYq7Nirs2KuzY&#10;q7Nirs2KuzYq7Nirs2KuzYq7Nirs2KuzYq7Nirs2KuzYq7Nirs2KuzYq7Nirs2KuzYq7Nirs2Kuz&#10;Yq7Nirs2KuzYq7Nirs2KuzYq7Nirs2KuzYq7Nirs2KuzYq7NirsHaZpt1rN3BpGkwvcXt1KkMEMS&#10;lnkkc8VVQNySTQDIZMkccTKRoAWSegCQDI0FksqQo00zBUUFmZjQADqSc/TL/wA4/wD5QWv5F+Q9&#10;M/Lu2jUaof8AStVnUUM13KoJ5V3/AHY/divZc+Rvb32iPa+rkR9Mdo+59p9nOzI6PCJd4B5fP5/c&#10;+B/zA8zv5012XUIjytlpDagrxIQdQTXerVNc7K0ackjBoK0Zuu/c/Lwzh47vQiRon5MPukSMKsHx&#10;MAQ243cdae3gc+IH/Pwj/nJB/wAy/My/lF5XuGbyp5WnlhLKSBdXgJEjsvT92eSL/sj3GfWH/A89&#10;mB2Vphln9cx3biJ3r48z8Hxb2i7T/N5SBt3++q+x9hfkv5CPlbTP01qSsuq6kkckyFuSxKB8KL4b&#10;bt4nPnNnojzr2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vN/zgt+fw/NXykPJHmCbl5m8uxJE7Oy8ri0rxilA2JKCkchod+DE1kz5e/4KPsr/Jeq&#10;/M4h+7ym9uUcn8Q/zt5D/O7n172Q7Z/N4vBmfVAfOPQ/Dl8nx5+dfkj9BX/+JLBQLG+c81AoEmpU&#10;/wDB0LfPl7Z7pzyx7F4dmxV2bFXZ5u/5yq/I1fz48h3WgabEh8xacWv9LkLBS0qL8UNT2lSop/Pw&#10;Pamd/wD8Dv2k/kbWji+jJ6Z/70/AvLe1fZf5zBxC+KO4/TfwenflP5ubytraJKf9CvKQzDw/lYDx&#10;B/AnPzjTwSW0j29wjJLGxV0YUKsDQgg9CM+tIyEhYfGiKNF9zYlhQ7Nirs2KuzYq7Nirs2KuzYq7&#10;DbQtd1DyxqNr5h0C4ktNSspUnt54mKvHIhqrKR3BynUaeGogceQAxkKIPIgs4TMDxDYhZJGsyNFK&#10;AyMCCD3Bz9VP/OIH/OTtn/zkz5Ig12Qxw+ZtNC22r2obcSAbTKDvwkG4PjVa1Bz5X9tvZM9jaio7&#10;wlvE107veHsuz9QM8OL7PP8AHJ8zajpg8jao+iXkjPaX7F7B3b4mfvCfGnX5Z2z82vyn0D86/Kuo&#10;flz52gWXT7+MgSUHqRSgfu5oz2dDuD9BqCRnNdg9v5eytRHLjPI8r5jqD5FvzYxkiYy3B6IX6tNp&#10;t8nmfRHQTRHj6fCoQL/exg/8Wdz2z8kv5z/lLrn5H+cNT/LTzhGEv9Ol4h1NUliYBo5EPdXUg+I6&#10;GhBGfYPZHamPtPBHPi5SHyPUH3F4rU4Dhlwn8B9IaFrVv5gsYdXsCTDMKgHqCDQg+4IpnLs2TQm2&#10;bFXZsVdmxV2bFXZsVdmxV2bFXZsVdmxV2bFXZsVdmxV2bFXZsVdmxV2bFXZsVdmxV2bFXZsVdmxV&#10;2bFXZsVdmxV2bFXZsVdmxV2bFXZsVdmxV2bFXZsVdmxV2bFXZsVdmxV2bFXZsVdmxV2bFXZsVdmx&#10;V2f/0vz/AOKv38zYq7Nirs2KuzYq7Nirs2KuzYq7Nirs2KuzYq7Nirs2KuzYq7Nirs2KuzYq7Nir&#10;s2KuzYq7Nirs2KuzYq7Nirs2KuzYq7Nirs2KuzYq7Nirs2KuzYq7Nirs2KuzYq7Nirs2KuzYq7Ni&#10;rs2KuzYq7Nirs2Kuz3n/AM4F/wDOKcn/ADkX5w/THmWJh5I0F0m1FuXH15DUx26nqeRFXpSiA7gl&#10;c4f249qo9i4OGJ/eTsR8h1kf0ebtOy9H40uKXIfae79bAfzA81v5csRBpwWTVLr93bxsafNie1B0&#10;98/TrDFHEiW1ogijhUIigUCqBQAe3hnyfqL1WXi629hVc+ryHShF5S0+WW7fm0ytLKkfRmX9oD+Z&#10;f2j3z47/APPzX/nLM+XbSX/nHPyDcEX93Gra5cRsKxwtuLcEbhn2LeCbftbe9/8AAy9kBjA1eQbD&#10;6B59/wAOnm6LtXX8A4I8yN/IfrKYfln5al82agPzI1yvoLVbG3eMChBp6viD2p9OfB/PbXmH0Zmx&#10;V2bFXZsVdnr7/nD7/nG2f8/PNIu9ZjZPJ2juk2pzbgS71S3Ugg8pKUYg/CtT1K14v249qY9haUyi&#10;f3krEOtH+cfIfa73sHsg9oZQD9IO/n5PPPzH89Q+SdNMyMrajOCltGd6t3Yj+Vep+7P0GWttDYW8&#10;Om2Eaw2dtGsMESAKqRoKKoA2AA2GfI2p1M9RM5MhJkTZJ5kvtmDBHDHhgKHcHwxe3s+o3El/fSNL&#10;cTMXd26knFiSxq25yhtApDsxc8nNT4nKxSt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n/OXH/k4fN//bRb/iC5&#10;9l+xH/GZg/4XF8G7e/xvJ/WL79/Lb/lGNL/5hlzznnUupZvmxV2bFXZsVdmxV2bFXZsVdmxV2bFX&#10;ZsVdmxV2bFXZsVdmxV2bFXZsVdmxV2bFXZsVdmxV2bFXZsVdmxV2bFXZsVdmxV2bFXZsVdmxV2bF&#10;XZsVdmxV2bFXZsVdmxV2bFXZsVdmxV2bFXZsVdmxV2bFXZsVdmxV2bFXZsVdmxV2bFXZsVdmxV2b&#10;FXZsVdmxV2bFXZsVdmxV2bFXZ9Qf+fdn5EjWdTl/PDzFCTa6XIYNIV1FHuh9ucf8YRQKafbaoIaP&#10;PGf+Cz7VnR4xocJqUxcyOYh0H+cfsHm937GdijUSOoyC4x2iOhl1+X3vA/zw86nSrJfKtg1Lq8Xl&#10;MwO6Q16fNzt/qg+OfZFnZmMjH4iak++fORNvqYiAKfJAJXddjnlf/nMT88h+RHkVpdPkp5n15JLX&#10;SlB3jFAstwaUI9NT8B/35x6itPSP+B17IHtjUjLlH7uFE/0j0jy3B6+TyXtP26NHjMIfUdvd5/B6&#10;x+Unkj/Fmp/W79G/RlmQ71G0j9VT3H83tn52JJGlZpZWLOxJZiakk9STn1UBT48Tb7bApsMZh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P/ACb/&#10;ADT1P8mfN2m/mBoNWks5R60FaLPA20kTbHZl6Gmxow3AzT9vdjY+2NNLTZeUhsf5sh9Mh7i5vZ2u&#10;losoyx6faOo+KR+ZdAt/M+m3Gh3/APdTrTkOqsN1Ye4O+fpi8q+Z9M87aLYecPLU4uNL1K3S4gkH&#10;gw3B8CpqCOxGfGva/ZmTszPLT5OcTX6j8Ru+7aHWDV4xkj1D8+tZ0m40K+n0i/XjPbuUbwPgR7Eb&#10;4fZrXMSzNirsUjkaJhJGSGU1BGxBwg1uGMoiQorlYoQ6GjDcEbEHPhr/AM5//kOPy98zxfmdoEXH&#10;RPMkkjTKK0ivl+KQeyyAhx/lcx0pn1N/wLfaCXaWi8LL9WI8IPfAAcPxF0+Q+2HZY0ufjhylv7i+&#10;z/yg8/r5qsf0LfuDqtjGvOpJaSL7KSGvckUbxIr3pnz2z015B7HmxV2bFXZsVdmxV2bFXZsVdmxV&#10;2ei/+cX/APnIXVv+cb/O9n530otNprkQ6nZg0W4tydwR/Mv2l9xToTnP+0nYMO2NOcUufOJ7pfqP&#10;VztBrTppeR5j9PvDE/OflO2846bJpVz+7l+1DOAOcTjup6ivQ07Z+sfyp5q0zzxomnec/Ks4uNK1&#10;S2jureYdCki1HyPt2z487W7NnotRLHIUQSD5EPY45iY+7zDxXQ3uLSG50HzEtZrN/TAUUMi9mB/W&#10;e+eFP+fgP/OKa/n/AOVT5x8qQj/GegQyPbhVq93ABye3NBUtsWj/AMqq/tEj1b/gd+1P8nT8LIfR&#10;P/Yn+d+v9jh9oaEaiG31Dl+r8dWP+S/Of+BPMDaHrUv+iag5ZmJ/doa0V0rsFA+F/fftn5m5Y3hd&#10;oZVKuhKspFCCOoOfRgN7h40in1qCCKjcHGYUN5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yf/ld+W+sfm55q0r8ufKcfqanqtyl&#10;vGSCVQE/FI9ASERasxpsBmB2n2jj7Pwyz5OURfv8h5nkG7T4TmkIj+zzS/VdUttFtJdU1FxHbwKX&#10;dj4D+OfrO/Ij8kdG/wCce/J9n+V/lVmmt7as1xcuipJPcOP3kj8ffYdaKFWppnyb7U+0eTt/L48w&#10;IkDhERdVfn1ey0WmGCGz5gt7ma91S581X1xJPFfShrX1QKQxEBVijH8pIqT1qSchv/OV/wDzkHpn&#10;/ONnkK7853jLLrd2rW2kWrb+tcsp4swqDwTqx8PemXew/s7k7X1QhXpG8j3R/Wei6vWeBEy7vv7v&#10;1pzHp6+e9Q/w/ppVIbCRDeMwIIQ/ajXxLZ+T7zH5i1Dzbql55m8wTtc6lfzPcXErmpZ3NSfl4DsN&#10;s+tsGGOGAhAUAKAeKyZDkkZHmX0jBBHaxpbwKFjRQqqOgA6YS5awVc2KuzYq7J/+V35ba1+bvmnT&#10;fy78nw+tqmpzCKMH7KL1d2PZVUFj8tt8wO0+0Ydn4ZZ8nKIv39w+Lfp8BzyER/YO9LtW1S30Szm1&#10;bUX4W8CF3Y+Az9LX5YflXpH5GeVbT8q/LSAx2LFru4K0kubogCWVtzsWHwjstBnyP7Xe02TtzUGc&#10;wAAaA8n2nsDsyOjxAjqPv3+fe/P/AM3+Y5PN2sXGvyuzRyfDApPwrED8IA+XU98nrTloxDxUAGtQ&#10;Nz885GneCFG0nkuzJAtrwQBWLcgtGJpTc5U87XDeo4UGgHwgAbCnbLJz4jZWEBAUEIBTEcgz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P+cuP/Jw+b/8Aton/AJNrn2X7Ef8AGZg/4XF8G7e/xvJ/WL79/Lb/AJRj&#10;S/8AmGXPOedS6lm+bFXZsVdmxV2bFXZsVdmxV2bFXZsVdmxV2bFXZsVdmxV2bFXZsVdmxV2bFXZs&#10;VdmxV2bFXZsVdmxV2bFXZsVdmxV2bFXZsVdmxV2bFXZsVdmxV2bFXZsVdmxV2bFXZsVdmxV2bFXZ&#10;sVdmxV2bFXZsVdmxV2bFXZsVdmxV2bFXZsVdmxV2bFXZsVdmxV2bFXZsVdmxV2bFXZKfJPlDUPP2&#10;v6d5L8vx+pqGp3MdtEOwLtTkfBVHxMewBOYfaGuhocM8+T6YRMj8BbfptPLUTGOPMmghL++g0y2m&#10;1G9bhbwI0kjdaKoqdhuc/Tt+WfkPTfyz8t6V5B0akdlpdssIcJu7jeSRhU/FI5LNv1bPjDtntaXa&#10;+qnqMxoyJPfQ/hj8BQfeNDohosMccN6A8rPU/pfnp5l16bzHqlzrlx9ueQsoahoo2VfDZQBk8ufq&#10;loourub07WOEz3ErUCoqgsxr4ADrmt0OnlqckcY5yIA+Jpsy6k4oSmRyuvggry0UtBDppaaedEPE&#10;rT94/wCytOoB2z81n/OT/wCd8v58eebvzVCGj0a3H1TTIWrVbaNiVZv8tySzfOnbPsn2V9n4dh6W&#10;OCO55yJ6yP6ByD4j2z2mdfmOQ8uQ937X3l5B8sHyjolto05VrlVLzsleJkY1ald6DoPYZ53zpHVM&#10;x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sH/PuT89lhuLj8ivNEx9KYTXejOzbiUDlLBvsFIBkXpvz68s8X/4LHsrDPi/lCF8UABIDkY3&#10;sT7r593ue/8AY3tmUD+WlVE2L+0D9D53/Pnye99aw+a9NjBltvguvEwno1B1KsfuO/TPrfnzm+oP&#10;lPNirsuvbFWyagCnTOUfnt+WFp+dPkPU/wAub5FFxODcWM/RorqMVjNaGilgA+1StQDnY+yHtZk7&#10;CzAxAMDIcexvh5SrfnXLzdH252PHtDGRe9GuVXzH2sg8kaw3lXzLZ+aFmmSGMGC5hRhwlic781oS&#10;Sn2loRvn5l9Y0i80C/utC1iJoL+ynkt7iJ9mSWJirqfcEEZ9fYM0c0BOBsSAIPeDuC+HTgYExOxG&#10;xfodBPHdRpc27B4pFDo6moZWFQQfAjC7LWKrmxV2bFXZsVdmxV2bFXZsVdmxV2fX7/n2R/zlafKW&#10;pj/nH/z1dU0bU5C+jyyt8MFy27Q1PaX9gfz1H7QzyT/gkex0NZE63GDxRHqA6j+d7x18vc9B2PrP&#10;8lL4fq/U8g/NXSNQFsvmDy5FG88FfrKsDyaIdxT+XqR4Z98UDRycQBybck9D7fPPnrx5YDw09GSJ&#10;B5Be6Xpvmm1h1i8lcJCV+FFAMLH9o1/YJ7Z+e3/n5r/zix/yrvzH/wArz8lQH/DXmCYnUEU/7zX7&#10;kljxptHL1HWj8hsCoz6M/wCBj7Ufn9P+Wyn1Q+nzh3e+P3V5vL9raMxPiD4+/v8Aj972X8t/Nr3T&#10;S+TNaeuq2Cji52E0P7Lr4kd8+UWeqOkes5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sAsQqipOwAxV2fo3/wCfbP8Aziv/AMql8sf8&#10;rc8423HzV5hgH1dH+1a2LUZVp2eQgO3cDiNjyGfPH/BQ9qvzMjpsR9MOdfxS/UOT1vZuj8CFn6jz&#10;93d+t8y+dfNI85eYR5b06Zl0/RpUa4HA0nn7LXoUUEg+/wBGfSDzBr1j5W0y6806/Oltp1jC9xcS&#10;ysFURoKsST3oM8f7Cwz1mQY4gkk0Bz5u1JA2O36FXzwBb266VpMYNxcsYrf0RVo5CNuKjqK9fDPy&#10;pf8AOXv/ADkhf/8AOSHnm58wCSVfLdiz2+kWrsaJDXeTj2aUgMfAUXtn2J7Mez+PsfAIRA4jRkQO&#10;Z/Y8d2nrPzE/T9I2Hn5/F7B5B8rHyppEFldMZb90VrqVjUtIRuK9wOgzypnRuuZrmxV2bFXZaqWI&#10;VQSSaADviTSu6bnPvh/zg1/zjrL+S/lo+efN9n6fm3zBCGVZRSS0tDRo0oRVHZhzfvTiu1DX5r/4&#10;KvtRLV6gaXFK8cRZrrO+fwAFe8vqfsf2NHHj8WX1E/7GuXxvd8bfm/8AmPH5oum8vaDOW020cpOy&#10;j4ZpVO9D0ZF2oRtyr1oM9vkliWY1J6k55A92BTxTKw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3/n&#10;Ln/ycPm//ton/k2ufZfsR/xmYP8AhcXwbt7/ABvJ/WL79/Lb/lGNL/5hlzzlnUupZvmxV2bFXZsV&#10;dmxV2bFXZsVdmxV2bFXZsVdmxV2bFXZsVdmxV2bFXZsVdmxV2bFXZsVdmxV2bFXZsVdmxV2bFXZs&#10;VdmxV2bFXZsVdmxV2bFXZsVdmxV2bFXZsVdmxV2bFXZsVdmxV2bFXZsVdmxV2bFXZsVdmxV2bFXZ&#10;sVdmxV2bFXZsVdmxV2bFXZsVdmxV2bFXZsVdmxV2fW3/AJ9vfkp6f1z889ftwSC9hpHqKe6kXEwB&#10;FDUH00YV39ToQDnhX/Bd9qDj4ez8R5jiyV3HaMP98f8ANfQvYrscZL1Exy2j7xuT9w893zn+ffmt&#10;raCDynZsQ84E1zT/AH2DRFr/AJRBJ/1R2OfWiCITOI2YLWu56dM+fyafSpy4RfN8wWkC3MqwO4jD&#10;V+JulaVFfn0z59f8/CvzuTyD5Pg/K/Qbn/c/5kjJu1U7w6cG33BqGldeNCPsc/Y57R/wKPZQ6jMN&#10;dk+mF8I75cr+G/xp4L2x7Z8OB08as1Z6+f6Pte6/kd5NfU74+atRU/VbM8bav7Uvcj2UE/7I+2fC&#10;/Po18wfW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HPl3zBf+VNUs/MugzNb6jYzpcQSoaFXQ1ByjVaaGqxyxZBcZAgg9QebZhyywyE&#10;4miDYKhc20V5DJZ3Sh4ZUZHRhUMrChBHuM/TL+TH5oWP5x+TdL8/6WUDXcKi7hjaogulAE0R3JHF&#10;uldypVuhGfGXtP2DPsXVz08roH0k/wAUD9J/Qa62+7djdpDtDAMo59R3Hr+zyfn7528sS+UdYuNG&#10;kDGJW5QO25aJvsmoAFabHbqDnUc592rFM2KuywSp5A0I6YUHd2fFz/n41+SieVvMdp+cHl+3KaZr&#10;9Yr4Io4R3sSgc2I2BnUFt9yyO25OfTf/AAKPaH87pPysz6sXKzZMD+iJ2HlT5D7Ydmfl83iR5S50&#10;KAP45+b6/wDyK80tqukvoF4/K4sGAQk7mFq8QP8AV6fKmfNLPWHj3uubFXZsVdmxV2bFXZsVdmxV&#10;2bFXYItLuawnivrKR4biF1kjkQlWR1NVZSNwQRUHIzgJgg7g7FMZGJsNEBhQ7g5+oT/nBX/nKa1/&#10;5yK8lx6Zr1xGPPOiRrDqEJIVpoxtHcIvcMB8dOj1HSlfmL2/9kj2Xn44D93LePl3xPu6eT2Wg1o1&#10;EbPPqP0/H73y/wCa9Hk8laqY3+LRdQlBj5dAx3aJz4E7r7Z618++RtH/ADN8val5B83263GlanA9&#10;vMrAGnIbOtQaMhoynswBziuyO2MnZuaM8ZIIN86+fkermZMYnGjvaEvtNnjmtvNujyK1xaqWhJUk&#10;7dVBHXkPhz8mH/ORH5Fa3/zj151v/wAv/McchgjkaSwu2Xil1alj6cq0qNx9oAni1VO4z667A7bx&#10;9r6eOfHW49Q/my6j9XeHidXpjgnwn4Pojyn5kh81abFqsKmKUjjPAxq0Uo+0je4P39c4bm6cZkm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PpR/wA+4/8AnFxvzm83/wDKx/NdssnlHy3KkhjmQlLu7pWOMdiqGjuN/wBlSCGOedf8ET2o/krT&#10;+FA+uY5j+GPU/HkPi7vsfR8Z8SXIcvM/seX/AJm+aBpdmvl+xkK6lqIMalGo8UZ2aQU327f2Z+ky&#10;gH2R8NAAq+PgPYZ8vHMdXOnpXjf1FPKGnwn+7lVqyzn4uMdPtNXuxz4Uf8/Pv+cq21W6P/OOXkif&#10;/QbVkl1uaNvtyjdbb5Jsze9B4jPoH/gZexkdJH87kG5+gdw6y/QHRds6sw/dDmefu7v0l6t+WenS&#10;6mp856mG5zrwtkdACqD9sdwX/Vnxiz2V5x69mxV2bFXZsVdn0Y/5wI/5xx/x9rQ/N3zfbCTy5o0w&#10;WzikB43N4tCCRShSL7R8X4jcBxnlP/BO9sT2VhGlwH95kG5/mQ/XLkPKy9l7JdhjWT8XJ9MeXnL9&#10;QeMfnF59/wAM2I0XTmpqV4powp+7irQt82+yPpPbPuDd3U13J612xaSiip8AKD8M+ZcuWWU8UjZf&#10;WMOKOIcMRQfF6QLbD0o1CL1oNvtb/jWuBcrb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Lf8AEFz7L9iP+MzB/wALi+Ddvf43k/rF9+/lt/yjGl/8wy55zzqXUs3zYq7Nirs2KuzY&#10;q7Nirs2KuzYq7Nirs2KuzYq7Nirs2KuzYq7Nirs2KuzYq7Nirs2KuzYq7Nirs2KuzYq7Nirs2Kuz&#10;Yq7Nirs2KuzYq7Nirs2KuzYq7Nirs2KuzYq7Nirs2KuzYq7Nirs2KuzYq7Nirs2KuzYq7Nirs2Ku&#10;zYq7Nirs2KuzYq7Nirs2KuzYq7Nirs2KuyYfl/5J1H8x/Mem+RvLyc9Q1O4S3iB6Cu7MfAKoLE+A&#10;OYmv1sNFilmyGoxBJb9NpzqJiEeZNIHU9Qh0m0m1K8YJDChdiTQUH9c/UL5G8saf+XOgWXkby+g+&#10;oafZRWUbMPipGBV9v2mIJY96nxz4q7c7QPaWqnqD/HIy+HQfAbfB930eiGDFCA24eg/T9/vfAGqe&#10;Z59Yv9Q1a7RDJqHIHkORjXkCoU9iFULX+Wowx13UrfynYX3mHXZVtbHTrWS7uZX6JCicmNBUn4dw&#10;Bv4ZjdnaGfaGWOHELlI0B5tup1mPFjOSX0j9H9iAttKvjqEGkQRkXlyY0jWnaZRxJ8AVatew3z8x&#10;352fmje/nL5z1X8wdUBT67NS3hJr6VvGOEUf0IBU92qe+fafYXZMOytLDTw/hiAT3nqfiXwntDWy&#10;1mWWWXU/Idz7/wDLWgweWdMt9Es944EoW/mY7s30kk5yrNs4Se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h/590fnRD5Q81XP&#10;5U+Y5imleYqNZszDhFfRqeIAPeZQI9urBBnl3/BS9nY9oaT8wB6sQJ/zevy5vX+yPax02XwukyPn&#10;yeIfnh5TbWdJXXLNOV1YVZgBu0TEcqn/ACAOX359syKKK0rU0Hf6c+XH14Hd8gEfu1rStTTxp3r/&#10;AA+nEsWSjl4q2RTrnN/zg/LKD85vJerflpdKGkv4WazLdI7xATBJt/K3X2qOhOdP7IdtT7J1uPLE&#10;mrAkO+J2IdL29oI6vBIGrA2Pd1Zb5H80t5Q1i31lnCWytwuK9PSb7R+gb/Rn5h9W0u50S9udG1JD&#10;Fd2k0kEyN1V42KsD8iM+ysWQZIiUeRFj4vhk4mJo9H6AwTJcxpcQMGjkUOrDoQRUHC/JsVXNirs2&#10;KuzYq7Nirs2KuzYq7Nirs69+Rf5xaz+RHnPTvzG8sO3q2kgFxCG4rcW7EepE3swH0EA9s1XbXZOP&#10;tTBLBk68j3S6FytHqjp5iQ+I7wlWt6Pb67Zy6beorJIDQsoPFqbMK9xn62fyy/MLSPzZ8sab+Ynl&#10;OUT6fqUKyqQfssR8SMOzKagjsRnyF7Rdjz7O1JxzFGL20MgkLB2O4fNmjG70EXvlDXZQrW8lYjSh&#10;EZPwsh755k/5zn/5xoj/AOcjfIUqaPEG84aCsl3pD8uIcGhltz2PqBRxrSjhdwK513/A99qT2VqB&#10;GZ9E6Etvkfh91uHr9H+YhQ59Pf8AtRfl/WP8D6supTBotJ1F/SufUJLCRfsyj2Ndz4Z+Wm4t5bSV&#10;7W5QxzRMUdGFCrKaEEeIOfUcZCQsPGEVsX02rBwHQ1UioI7jEcKF2bFXZsVdmxV2bFXZsVdmxV2b&#10;FXZsVdmxV2bFXZsVdmxV2bFXZsVdmxV2bFXZsVdmxV2bFXZsVdmxV2bFXZsVdmxV2bFXZsVdmxV2&#10;bFXZsVdmxV2bFXZsVdmxV2bFXZsVdmxV2bFXZsVdmxV2f//W/P8A4q/fzNirs2KuzYq7Nirs2Kuz&#10;Yq7Nirs2KuzYq7Nirs2KuzYq7Nirs2KuzYq7Nirs2KuzYq7Nirs2KuzYq7Nirs2KuzYq7Nirs2Ku&#10;zYq7Nirs2KuzYq7Nirs2KuzYq7Nirs2KuzYq7Nirs2KuzYq7OhflV+Wms/nB5r0v8ufKMXq6nqlw&#10;sKbEqi9XkagNFRQWY+AzB7S18NBhlmycoi/2fFuwYTmkIhKdd1uz8t2E+t6vKIrS3Qu7k/cB7k7D&#10;3z9bX5Kfk/o35FeUNN/Lfyqq/VrOJfXl48WnuCB6szbnd236mgoBsBnyD7W+0mXtrOZTAA5Cug6B&#10;7jDAY4iI2r7fN826BZPqN9c/mBqt1NPqFzza1SgKpbsaxoo/yR18e++ck/5zH/5yNtP+cbfy/udf&#10;tyj+Yr/lZ6RAx6zOprIwG/BFqxPsBWpGbv8A4H/scO0c4snhjvL3ftaNZq/y8TM8+nmf2dV1q19+&#10;Y+uHy3NHAdJTjPqEgDUkVTRY1PZq0Jz8p2rard67e3GtavM9xfXcrzTzSGrPI5qzE9ySc+rseMY4&#10;iMRQGwDxeTIchMpbkvqOONYUWKIBUUAKBsAB0AwvybBfmxV2bFXZ2H8ifye1T88/OVh5A0NXCzMZ&#10;bydF5ehax7zS06fCv2QerEDvml9oe2odj6WeonvwjYfzpdB8TzPQbuf2boTrcoxg1Z3PcGP+aPMd&#10;p5U02bWtRYCOIUVa0LufsoPdjt+OfpP8neVtL8h6DpnknyvbJbaXpUAggRQOTUNS8h/adjUsabkn&#10;PjrtntnL2tmOfNXEe7l7vg+49n9nQ0UPDhdPz+1bV7rW7+fWdSkaWeeTmeZqFHZVHZQOgyU3l297&#10;J68oUGgFFXiAAPDNRCAgKDlYcQxCh9u7Wq6pLrFwb25WNWKqoWJAigKKCgGBck2pb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f+cuf/ACcXm/8A7aJ/5Nrn2X7Ef8ZeD/hcXwbt7/G8n9Yvv38tv+UY&#10;0v8A5hlzzlnUupZvmxV2bFXZsVdmxV2bFXZsVdmxV2bFXZsVdmxV2bFXZsVdmxV2bFXZsVdmxV2b&#10;FXZsVdmxV2bFXZsVdmxV2bFXZsVdmxV2bFXZsVdmxV2bFXZsVdmxV2bFXZsVdmxV2bFXZsVdmxV2&#10;bFXZsVdmxV2bFXZsVdmxV2bFXZsVdmxV2bFXZsVdmxV2bFXZsVdmxV2bFXZsVdn1d/59p/k/Hez6&#10;x+durIpSxP6L07ku4nkUNNIp7ER/BUdnYZ4v/wAGLtjw9PDSRNGREpDviLoH/Oo/APdew+j4sxyk&#10;XQIHl5/ofOX5++bPqsFv5PtmYS3IFxPQbekpIUE+7iv+xz7DXOmva21tfuylLgOVFDUcDQ1+fbPn&#10;ETskdz6Zj1IyTlAfw19r52vtCl0+wsdZlZTFfeqUWhqDE1CD867fwz5wf8/Mfzfl8q+XrH8prG5B&#10;1bzAiXOoJGwBhs4j8EbgV/vWoRv9lGHfPc/+BH7KmOU63JyiKgP6UuZvyH+6fPPartiMcf5bGOZN&#10;nvH7Tz9z3L8jNOm8x39z551JapAv1W2biOLMoCkr4cFHD6fbPh3n0G+ePq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bpuo&#10;3Oj3cGraZK0F5aypPDKhoySRsGVgexBAIyGXHHLExkLBBBHeDzZRkYmxzCySNZkaGVQyMCrKRUEH&#10;Yg5+mv8AIL8zrf8AOP8ALrRvzDt3U3dyptr+KgDR3cACy7DorN8SD+UjPj3209mv5C1csQNxJJj/&#10;AFTy99cvg+2ez/a/8o4xI8wBfcT7vh9r8/fPOgSeVNbvNCMXG3DCWCSho0b1KqCd/h6N79860QAA&#10;Qa1zkHoAWJsoABU1r7ZTHkan2xUCmmYueTddh92PSVomWWM0ZCCCPEYYmjYRKAkKPVbJSReDgUpx&#10;O3Ue+fDf/n4l+UieT/PEf5k6PAYtM8zBpZggAjjvY6CRVp05rxffctz3z6l/4GHtQe1tMcWSuPEQ&#10;NusDyPzsPj3tZ2ONDlEo2Yy/3Q6fLd9l/kZ5hbVfL40i7maa705vSLSNydom3jJoB03Qey58889O&#10;eTe05sVdmxV2bFXZsVdmxV2bFXZsVdmxV2fVn/n2Z/zlOPy08wv+SvnO44eW9ekrYyOdre+agAqe&#10;iyjan89P5jnl3/BH9kh2jjGpxj1w+qusO/3x+73O77I1dHwz8Pf3fH73kf5s+Xbi90//ABBodvHP&#10;qdlRuL1HOIGrDbw65+hRU9I1iHGu5Hvnzblxfk53F6kni5vLrHVovP8ApktrrDqVZRGrRClFOxG/&#10;TPz9f8/Of+cWh5C1xfz58mQBfL+uzCPUokAAt74gnkFAHwzAcid/3nKp+IZ9Ff8AAx9rz2niOlzb&#10;Th9PnD9Y+73PMdr6PhPiD4/r+P3vW/y41JLCAeSby6kuLyxT93LKADJDX4aEdeAovypnyXz1l0T1&#10;LNirs2KuzYq7Nirs2KuzYq7Nirs2KuzYq7Nirs2KuzYq7Nirs2KuzYq7Nirs2KuzYq7Nirs2KuzY&#10;q7Nirs2KuzYq7Nirs2KuzYq7Nirs2KuzYq7Nirs2KuzYq7Nirs2KuzYq7Nirs2KuzYq7P//X/P8A&#10;4q/fzNirs2KuzYq7Nirs2KuzYq7Nirs2KuzYq7Nirs2KuzYq7Nirs2KuzYq7Nirs2KuzYq7Nirs2&#10;KuzYq7Nirs2KuzYq7Nirs2KuzYq7Nirs2KuzYq7Nirs2KuzYq7Nirs2KuzYq7Nirs2Kuzddhirs/&#10;Rj/z7U/5xbH5U+WP+Vw+crbh5q8wwA2iP1trBqMu1PhkkI5N1ovEbHkM+fP+Cb7WeNl/K4j6Y/VX&#10;WX6h+t6vsvR+FDiPM/d3frfMfnzzAn5gXsug6cwfSNNuBFP6iEJPdKfs1PVE8RsTXrtn0v1vWrDy&#10;9p115k8wXEdrpdlC89xPKwVERBUsSdgM8d0WknrMojEEknYVd27Unh/HLvVJ5pdPWPQtG4HU5CFh&#10;QEAAn7W3h4Z+UD/nLf8A5yK1D/nJHz7d+bJmePQ7Uta6TalqiK3U/a/1pD8R+hd+OfYHsp2BHsbT&#10;RxCuI7zPef2cnj+0dX+YntyGw/X8Xtvk7ytb+U9OTT4BymYmSeU/aeRtySfboM8vZ0rr2V5sVdmx&#10;V2CbOzn1C4isLGNprmd1iijQVZ3c0VQB1JJoMjOYgDKWwG5KQLNBa7rEpkkIVFBJJNAAOpOfoe/5&#10;xJ/5x2g/IDytz1BVbzdqqJJqc6kExilVtkIr8MdfiI2dqnccQPk3299s59u6gxxkjFAkRH87+mf6&#10;3S+Q95fZvZvsKPZ+IGYBnLc+XcPh18/c+JfzW89t5xvza2Dn9EWjcYht+8foZCPA/s+A32LEZ6oz&#10;z96h5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9mf8An3T+c+j3Pli4/J7WLiG21myu3ubFHZU+sQTbsFrTnIj1qPtcSKCimnz7/wAF&#10;32bzSzR1uMSlEx4ZUCeAxvfblEj4AjzfS/YntWAgcEyAQbF7Xdfd+nyfMX58eU7+7urfzPYxvNbr&#10;B6EqxqWKFCzhjT9kgnfoKb9c+ifnz8x/L/5W6TJ5r/Me+itNMs0PGGSQLLMaEhIUJ5OxPZQeu/XP&#10;L/Z32bz9rZxixxNWOI1sB3l6vtHtLFo4GVgE2QfdTw3RdD1fzncW+iaZzYqpRHYMY4kBLEk9ANzt&#10;3Ofms/PD81b/APOnzrqv5h6uSDey8YIz/uq3jHCFP9igFfepz7A7I7Mh2bgjghyiPt6l8W7Q1h1e&#10;U5O87e594+WfL9t5Y02DRbBQI4l+IgU5Od2b6TvnJs2ThJ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Z/591fnAfKf&#10;m+6/K7V5guleYU5Wyu1At9CPgC1NB6iFlI6syxjPKf8Agsdg/ndH+YgLliNmufAfq+Eefzew9je0&#10;fA1Hhk0Jd/f+3k8W/O/yyNX0T9MW6A3Vg3Mt39I7OPo2b6Dn23O2xz5hfX3xplYq7Nirs4r/AM5H&#10;fk1D+ev5caz5NRYxrFqn6S0p3YKfrcIoEqSKh0LrT3rne/8AA87d/krWiUjUZemXuJ/BeV9q+z/z&#10;WKxZI+Q63+j4s/8Ayy80t5U1+C7kJ+qXH+jzjcgKxqGoO4IH0E5+Z2SNonaKUFXUlWUihBHUHPrY&#10;G9w+NkU+9Qa7jGYUOzYq7Nirs2KuzYq7Nirs2KuzYq7FYZpLaRLi3YpLGwdGU0KsDUEHsQcEgJCi&#10;kGtw0QGBVhUHYjP04f8AOAf/ADlGf+cgfJv6B8zzcvOGgJHDeE9Z4iKRzDxLUIancHtTPnH/AIIn&#10;sqNBk8TGPRLcbcj1D2nZ+rGohfUbH9fx+98mebfL7flr5hXU7PkdD1F2f02NEikO71PQL/KM9kfm&#10;L5A0f80/LWo/l55vh9XSNThME1DQ1O6sp7MrAEHxGed9hdqz7LzjLDYxPz8nKyQExR3vp5IjUJLi&#10;3kg806Qa3sR9RImUsFQbE7dQRn5M/wDnIr8j9V/5x689al+W2ukypbsJbO64FFuLZ945FB+lWpUB&#10;1YVNM+t/Z7tzH2zpo6iG17SF3wyHMfpHkQ8ZrtL+Wnw8xzB8vxsX0voerRa5YwapbfYmQGnge4+/&#10;OHZvHDTX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PoP8A&#10;8+9P+cYB+fPngeZ/NMBbyd5caO5ug6gpc3ANYrc17GhZ9j8K8TTkDnCe3vtN/I+mIgfXPYeQ6y/Q&#10;P2O27K0fiy4zyH2n9Xe8y/MzzbLoVnHo+jsp1jUSYYAf2AdmkI8B0+Zz9M/ADhHCKKoCoPYZ8rZM&#10;p1kjPvesjsN/i8k0rT4vJunHS7k1Iq1wa8uLt/LXtX7s+KP/AD9M/wCcoTGY/wDnHHyTckABZ9fd&#10;OhrRooAw7EfE4/1R3Oe6/wDAs9lREfnso8sf6ZfoHxdB2rrDAeGOZ5+7oPiz/wDLDy7NM83mzW46&#10;zykJah1AZEXYn6exz4f57e849pzYq7Nirs2Kuz6pf8+8/wDnHldRuj+evnC1D2lqzxaLFKpo8wqr&#10;3NNqiM/DGd/3gY9UGeK/8Fb2w/Kx/k/CfVIXkPdE8o+88z5V3ve+x3YXjn8xPkD6fMjr7uj5+/PD&#10;zx+jrUeU9NkH1m6WtyVJqkXZdtqvvUfy9R8QOfYBZCtadwR9+fOr6iY2+UI5Wjrx7gqajscZilTy&#10;8Vd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/wDOXP8A5OHzf/20T/ybXPsv2I/4zMH/AAuL&#10;4N29/jeT+sX37+W3/KMaX/zDLnnLOpdSzfNirs2KuzYq7Nirs2KuzYq7Nirs2KuzYq7Nirs2KuzY&#10;q7Nirs2KuzYq7Nirs2KuzYq7Nirs2KuzYq7Nirs2KuzYq7Nirs2KuzYq7Nirs2KuzYq7Nirs2Kuz&#10;Yq7Nirs2KuzYq7Nirs2KuzYq7Nirs2KuzYq7Nirs2KuzYq7Nirs2KuzYq7Nirs2KuzYq7Nirs2Ku&#10;zYq7FYZpLeRZ7d2jlQhlZSQwI6EEbg4CLSDTRAIodwcNta8y6v5kdJfMWoXd+8S8Ua6nkmKjwBcm&#10;g+WQx4Y4/pAHuFMp5JT5kn3oa1srexUxWMMcKElisahQSe9BTCTLGCK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RNavfLmo2nmDRZmg1CxnjubeVftJJGwZWHyIByvNhjmiYS3BBBHkWeOZgRIcxupTwR3Mb29wivE&#10;6lWVhUEHYgjP0+/lX+YNl+avk7RPzB0pfTj1KzR5EJqVmQmOZfokVgM+MPansj+SdZk045RO3uIs&#10;fYX3fsXWnWYI5D1fnt5y0H/DOs3migkpDJ8BIpVGAZfwOT7OedqxnNirsfG5jYSIaEbjJRkYmwxl&#10;ESFFtWKEOhIYGoI6jPz4/wDOcn5XRflr+aF9c6aoTTNfT9L26KDxjaZ2WWMfKRWYDsrLn1t/wOe3&#10;T2t2fGUvqxk4z58IBB/0pHxt8T9qOzvyWpMRuJASHx5/aC+8Pyv80t5s0GG9uf8AeqFmt5jSgLLQ&#10;gj5qVJ96547zvHnnoebFXZsVdmxV2bFXZsVdmxV2bFXZsVdncf8AnHX879V/5x9886b+Y2hlmjgf&#10;0ryAHaa2faRKbCtN1r0YDNR252TDtTTywz68j3Hp+1zNDqzpp8XQ7EeX45Md81eWrTzZpsui6ioa&#10;N6MpIrxdd1ansc/Wv5H856P+ZGgaf568pTrc6TqVuk8UiGoowqQfBlOxHUHbPj3tvs2ehzSxzFEG&#10;iHs4T4hsb7nzhpL3mnvcaBqcp+tWkypBtRg3YN/xWw3HbPGf/OfH/OK0f/OQXkh/Mvl6Jf8AG/ly&#10;KWezZV+K7twOT25IFSaAmMfz7ftEjt/+Bv7VHsnN4WQ/u8hAP9E8hL9fl7nXdpaMZxtz6fq+LKtG&#10;8zN5a11ELBdHvwFkic8Rby/zL4hjsR9OfmGkjeF2hlUq6kqysKEEdQRn1CDe4eSIp9D4zCh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yY/l95D1n8zvMWneQ/KFu1zq2&#10;pzpbwRjpVjuzHsqirMx2VQScw9frsehxSzZTUYiz+O89GzDiOWQjHmUDqepW2j2sup6jIIraBS7s&#10;ewGfrW/5x+/JPSv+ce/I2nflxoSiRrZBLezADlPdOKyuSAKjlstdwgUds+SPaz2oydt5pTkKHIAd&#10;I9P2+b22lwjFARD5i/RkmreZJPOl7fP9ZulEUETAejBEBVQverDc/wCUTkI/5yz/AOcibH/nG3yP&#10;d+Z52R9aukaDSbYn4pLlhs1P5Y/tN7DxzbewfsYO1NiTQNyPcP2p1WpjggZn3Ad5SiTUNV8/+ebX&#10;y7ptqsenWkQlvrtajgnZTXYmSlB3GflI8xeYNQ816peeZvME7XOpX88lzcTP1eSRizE/SenbPqfT&#10;aeOngMcBUYgADyDw+TIckjI8y+vYIUto0t4RxjRQqgdgBQDCbLmCrmxV2bFXZ27/AJx+/JbUvz38&#10;4WnkvTOcdmP9I1C6UVFvbIRzffbkahVHdiO1c0HtN29DsTSy1E9yB6R/Ol0H63Z9kdmy7QzDGNh1&#10;PcGN+bPMtt5T0ybWb01EYoid3c/ZUfM/cN8/SloGkad5W0iz8qeXbSG00uwt4ra3ijB+BIhQbkk1&#10;Nase5z457V7RydpZ5ajL9Uudcn23Q9nx0cBjgTQvn5vz/udUuL5rqfUH+sXF3L6zzSgFwak0UilF&#10;3pSnQDww3kuGkRYiFAUU2ABPzPc75hynYA7nMjjAJPel/vlNOzxLbkLxUkghQDv4nqcrre1GMA8X&#10;einu2kgS0KoERiwIUBjWnVupG2wPT6TiGFmh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3f8A&#10;zlua/nD5vP8A2sT/AMm1z7K9iP8AjL0//C4vg3b3+N5P65+99/fluKeWNLB/5ZkzzpnVOpZ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Yv+fa35wCGXVfyT1hxxnrqemFmPISIAs0SjpRlpJQdOLnuc8R/4MXYInijrYDeJEJ1/NN8JPx2&#10;+L33sP2iY5DgJ2IJA89r+zf8B89fn55Z+tWMHme2SslswinYUBETH4SfGjkD/ZfPPrbnzy+ovlDN&#10;irsvFWwae+eD/wDn4L+VaeePy7HnWyRjqfliX6wAi8jJbTsiSqe/wbSV7BWrnr//AAJvaU6TU/kp&#10;AcOUkg9ROtvKiI17yHhfbTsgZsf5gE3EAV04b3+97R+Q+sNp3mKXTp55fq9/b+mkNR6YljJfnSlQ&#10;zLUE17KKZ8H8+lXyp9l5sVdmxV2bFXZsVdmxV2bFXZsVdmxV2bFXZ9ev+fYv/OVh8maqf+cfvO1z&#10;TRdXl5aPJK3w292xq0QPZZiaippzHi2eT/8ABJ9kYa3GdZD6oj1V/FHv/wA37vc7/sfVC/Dkf6v6&#10;R+p4t+bugXYtk82eX0iN1aMDdK4P7y3H2vs7ll7Z9/W/dNxYbfh9PtnzhORwzFPQD1B5nbQR+adP&#10;YeqfVBqKD4gCN+FerDPzm/8APzD/AJxgf8rfNx/N/wArQn/DPmaZ5LgIppbXzfFIGO4AlNXXfryF&#10;AAM+nP8Agce1A7Swfl5/XjAr+lHp8uR+DzXa+lo+IOvP3/tetflP5mF/ZP5au2P1vTf3Slz8UkI2&#10;RvE0Gxz5dZ6W6V63mxV2bFXZsVdmxV2bFXZsVdmxV2bFXZsVdmxV2bFXZsVdmxV2bFXZsVdmxV2b&#10;FXZsVdmxV2bFXZsVdmxV2bFXZsVdmxV2bFXZsVdmxV2bFXZsVdmxV2bFXZsVdmxV2bFXZsVdmxV2&#10;f//S/P8A4q/fzNirs2KuzYq7Nirs2KuzYq7Nirs2KuzYq7Nirs2KuzYq7Nirs2KuzYq7Nirs2Kuz&#10;Yq7Nirs2KuzYq7Nirs2KuzYq7Nirs2KuzYq7Nirs2KuzYq7Nirs2KuzYq7Nirs2KuzYq7Nirs+/f&#10;/Pr7/nGA+TdHf/nILzlbMmsatE0GjwyoAYrN6cpxXcGbop2+AV3D54L/AMFL2p8SX5PEdo7yo85f&#10;zf8AN+/3PUdk6Lgjxy5n7B+37ve8E/MbWf8AEeoQ+TtOlUQW7Ce6kWrDmv2UJG23cf0z613OoQab&#10;bzavqciwWlvG0s8jkBURBUmp9hnjOi00tROgLJ6O5ybbMK8y3cWlwpoVmvr3hIFsin4pC21SOu3W&#10;nhn5U/8AnND/AJyQuv8AnI/8wLrXLWRh5a00vZ6RCCePoq28xU9GlpU7fZCjtn1p7G+z47G0gxn6&#10;peqXvPT4ffbx/aWq8adDkOXn3n4voDyT5XXytpqWsrCS9kAe4lpuzn+A7Z5FzrHXMwzYq7NirsXt&#10;bWa+mjsrKN5riZ1jjjjUszuxoqqBuSTsAMjOYgDImgNyUgWaDTMFBZjQDck5+iv/AJxK/IZfyE8l&#10;R2N/Gg8y6txuNVmUhiGoeECtTZI1NCBUM/JqkcafJft57YT7c1JjA/uoGoDvrnM/1un9Gur7P7N9&#10;hx0GIGQ9Z3l5XyHw++3w9+afnh/OGolbNydIgPC3BFOTAfE5HXcnb/JpsDXPTucC9O8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e+Kt0982Kup75qe+Kup75WKtZsVdlgFiFUVJ6DCpNOwaum3byfV1gl9QkDjwau/&#10;tTLBhlI0Ab9zSdTADi4hXfYUDcwrH9YMiCL+fkOO3v0z82X/ADl9A1t+cvnK2kpzj1N0ahBFVRQd&#10;xn2R7F4zj7NwRlsRAW+FdtTE9TkkORkT836B/lpKs/lbSZYzVTapQjv755vzp3Vs4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35Xef&#10;b38sPNmk+fdIP+kabdJNxqQHQ/DIhp2dCyn2Oa3tjsyHaWnnp8nKcSPd3H4HcOXoNWdLljljzibS&#10;vW9Kh1ywudIuxWK4iaM+1RsR7g7j3z9RGn6rY6/ZWnmHQnEum6hbxXVtIDUNHKoYEHvnxd2r2fLQ&#10;Z54ZbGJIfeNBqfzGMTsG+5+dV/Yy6Xd3Gl3RUz20rwycTUckNDgnNc5iEzYq7AOqaXba7ZXOianG&#10;JbO9gltpkJoGSVCjCvyOZOk1MtNkjlhziRIe+Jsfa06nCM0DA8iCD7jzRNldyafcQ39seM0EiSIf&#10;BlNR+rPy+fmn5FuPy083az5EveZbS72a3R3UqZIlY+nJQ9nTiw9jn2z2N2lHtLTY9RHlOIl7iRuP&#10;gdnwDXaU6XLLGf4SQ/RnR9Tj1qxttXtgRFcxJKoPUBhWhp3HQ5Ac2TiplmxV2bFXZsVdmxV2bFXZ&#10;sVdmxV2bFXYva3U1jNHe2cjRXELrJHIhKsrKaggjcEHcHIzgJijuDzCYyMTYaIDAqwqD1Bz9TP8A&#10;zhB/zktH/wA5E/l/azatIv8AivRuNjqcdQDKyqCkwUb8XWlT05ch2z5d9v8A2WPZeoJgPRPeO3Id&#10;3w+57Ts3P+Yx8Xdz8j+18ya9oa+SNVmiqw0q4rPE/QQFjQoviSfwz0r+aX5aaJ+cnlPU/wAtPOUX&#10;q6XqcJjL1o0Ug3SRT2ZGAZe1RuCNs43sTt7J2VqI5cexifn3g+Rbs2IZBR+SHfT3sdQtvNmnuF1G&#10;2UARKpZWhbqBTqWHXwz8in5wflbrH5L+cNV/LXzZHw1DTJzGSDVZI2AaORT4OhDDuK0IBBGfYvZH&#10;aePtLBHPj5SF+49R8C8XqcBwzMS+k9J1SDWbSPUrJuUUgqPYg0IPuDsc5rmxaEx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9Yf84bf847T/APOR35h2flm6Dx+XbGl5q1woBCwI&#10;fhTfvK9EHWgJahAzmPazt8dj6U5P4jtEeff8Bu7Ds7SfmJ78huf1MI8/+a/8JaTJfW4WS9f4LeIt&#10;Qsx6kePEVantTP1Y2NhbaTbW+kafElvaWsaQQwRAKkUaCiooGwUDYDPkTW6iWqymUjZJ3+L2kRQ2&#10;eOeXrcWGnSXtuOUkwa4eZ+srNuzb9xnyg/5+g/8AOTCeTvL6fkL5TuSuuawol1Uxn+5st6Rkg7NI&#10;wpT+TlXqM9s/4GXsvxy/N5B6Y/T5y7/h97pO1tb4ceCPM/d+1X/KbTj5s1Kbz1PSXTYS0di7JQvI&#10;DRpAfAbr88/P7nuzyz6TzYq7Nirs2Kuz6d/8+9/+ceB5j1I/nf5uh/3F6a7JpEbD++u16zf6sJ6H&#10;u/TdDnjv/BU9ro6TCdBiPrmPXX8MD098vu94e59juxTmn+YkNonb39/weDfnX56Gj2Z8racw+uXi&#10;ETmleELbEb933HsKnwz7K1J2PbPm19WfIpJNAeg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Kpc8UBJ8BhQTXN3TrgO8v7XTU9bUp4raKtC8zhFH0m&#10;mXafTZNRLhxgk+Qtry544hciB8UwsNIvtVLLpltNcFN29GNnp8+INM5rqn58fljoysb/AM6aArp9&#10;qMX8bP8A8CK51GL2D7TyfThk6aXtLpYmjKk3tfJHmK8lFtFpN6Cf2ngdF/4JgBnJdV/5zb/JrSmM&#10;Z8xrcMP+We2uJB9BEdPxzaYf+Bd2rk54wPfIfotxcvtho4fxE+4f2M3tvyP803ChpIoIa9pJhX/h&#10;eWQG5/5+J/lJASIjq81OhjsgAf8Ag5FzYQ/4EHacuZxj3yP6IlxT7c6QdJ/If8UmC/kH5kPWWyHz&#10;lf8AgmRfUv8An5b+XdtT9F6PrV1480gh/H1X/Vmwwf8AAZ1h/vMmMe7iP6B9zi5fbzCPojL4191/&#10;pT6z/wCceL11rf6lDG/8sUTOPvJX9Wc/v/8An6LYpIy6V5JeSL9lp9T4MfmEhYD7832H/gLY69eY&#10;35C/vp1U/bvJe0R+PmmSf847R/7s1VvogH8XyKah/wA/P9VlRxpflC1hkI+EzX8kqg+JAiQke1R8&#10;8y8P/AW00ZAzyzIvkABt3Xuxn7e5iKEIjz3TW1/5x70uMhry+uJaGtFVUBHh3P45zPVv+fkH5m3y&#10;lNNs9Hsv8pbeSQ/8PIR+GbzH/wACXsuPOMz75n9FOBP201h5ED4D9LJYvyR8qxikkErnxMzj9RGR&#10;CT/n4B+cb/Z1KyX5WEP8QcvH/Ar7J/1OX+nn+tp/0Ya3+eP9LH9SsPyV8pj/AI9JD/z3k/5qwMf+&#10;c+fzmPTWLUfLT7b/AJoyX/JrOyP9TP8Ap5/8Uj/Rhrv5/wDsY/qVB+TPlEdbFj/z3m/5rwO3/Oef&#10;50t012AfLTrP+MWSH/Au7IH+SP8Ap5/8Ug+1+uP8f+xj+pXT8n/KKHkNOB+c8x/W+F91/wA5x/nR&#10;dji/mPh/xjsrRP1RDLof8DXsmH+R+cpn75NUvajWy/yh+QH6E0tfy28sWn91pdsa/wC/E9T/AInX&#10;CO4/5zE/OK4FG813a/6iQr+pBmTD/gfdlQNjBH7f1tZ9pNYf8oUZ/gXy5/1abL/pHj/pgCb/AJy0&#10;/N+4NZfN2pE1B2dR0+S5tcfszo8ZsYx9v63HHbOoH8X2D9SkPy+8siIWo0ix9EVonoJTc1O1M4Rr&#10;GsXvmC+uNb1ueS6v7qRpZ55WLO7tuWYnqTm6x4xjAjHYB105mZ4pbksptraGziS1tI1ihjUKiIAq&#10;qB0AA2AwtybBX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7y/wDPvz80G89flz/hK/nEmpeWZvqgT9oWb/HAx8RXmm3QIK+/zJ/w&#10;XOxzpdcNREenJEb/ANOO0h5bcJ+b637Fa8ZdP4ZO8T/sen6Xx1+eflhdI1iPWrSJUtr9Szle86n4&#10;yfcgg+++e6s8me0eIZsVdmxV2fG7/n5d+Wo0jX9D/NGzRhHrEEllckA8fVtOPBifFkfjT/ivPo//&#10;AIDnapzaWeml/k5XH3Tux8Jb/wCc+Ve3OkEMwyj+IVL3jl8x9z64/ILX/r2lXGgSV52MgdT24TVN&#10;PoYMfpGfMHPZXhXvmbFXZsVdmxV2bFXZsVdmxV2bFXZsVdmxV2emf+cTv+cgb3/nHXz9ZecISzaT&#10;ORa6nCOj27kVanih+IfSO+aD2k7Eh2tpzilz5x9/7XZdl678tPf6ZbH9fwYn528sR+bdJn0iQ8ZW&#10;HKJ6VKuNwR+rP1j6Nq9j5isbPzDoUyXOnX8KTwTIwZHRxUMCNiPDPjftXQS02cwkKINEeYeujKw8&#10;N8q6vcHS5dL1kenqVgxjZVWjqp2FPfxz5gf8/Of+cZ1/MbysPzt8qWxbzH5fjpfKlaz6eCSx4gGr&#10;RMeQ6fBzrWgp7R/wLvaT8tL8rkPpn9PlL9vL306vtXR+LDiHOP3dR+n5oryB5qby15gfyhfsi6fe&#10;kPbkmnpzt+x78xv88/O9nv7yb6UzYq7Nirs2KuzYq7Nirs2KuzYq7Nirs2KuzYq7Nirs2KuzYq7N&#10;irs2KuzYq7Nirs2KuzYq7Nirs2KuzYq7Nirs2KuzYq7Nirs2KuzYq7Nirs2KuzYq7Nirs2KuzYq7&#10;Nirs2Kuz/9T8/wDir9/M2KuzYq7Nirs2KuzYq7Nirs2KuzYq7Nirs2KuzYq7Nirs2KuzYq7Nirs2&#10;KuzYq7Nirs2KuzYq7Nirs2KuzYq7Nirs2KuzYq7Nirs2KuzYq7Nirs2KuzYq7Nirs2KuzYq7B+l6&#10;Xd63eW+j6TC9xe3UqQwQxqWd5HPFVUDckk0AyvLljiiZyNACyT0AZQgZmhzKySRYVaWVgqKCWYmg&#10;AHUnP1Zf84b/APONtp/zjd5BtfL9yobzNqqpeavLReQmZR+5DLWqRDZdz8XJhTlTPlr249q5dr6i&#10;4ioRuMdzuP5x8y9nodN+XhXxJ8/2PkvXtWHnzXJ9dikkGl6YpjgqPhYg/wB5HXqW6N7AZ1L89/zc&#10;0n8hPI+q/mdrxWlpGUtoXNDPcMKRxD3Y/d1Oc97K9gy7X1UcQvc7nuHUt+fUDHG5cgL/AB70dLd3&#10;vmK/07yXAqc54zLNJGCFSKu7qenIdCDn5H/zD8+6x+Z/mPUfPvm64a51XU52nmdu1dlUeCqoCqPA&#10;Z9faDQw0WKOHGKjEUPx5vEZ8xyyMj1fTWl6Zb6PaRaZp8ax28K8UVQAB93idzkMzMakfmxV2bFXZ&#10;3H/nHb8kNV/5yC886b+XGh/u0uH9S8uCDxgtk3kcmh3I+FK9XIGaXt/tmHZOnlmn02iO+XQfr8nK&#10;0elOonw9OZPcGM+b/NFr5P0qfXdQYBIgAoPd2NFG3ap38Bn6RvL3lTS/I2mWnlDyvEkOladClvbx&#10;xggBEFATUAlj1YncsSW3Jz4z7S1uTW5p5spuUyST7/f0HIDoNn3vQ4I4MUYRFACq2/R+C+BNZ1e5&#10;16+n1fUW53FxIXY709gK78QKBR2AAw4zBcpLMvFX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FCU+JiD7Cv8cWJJVVWMirswPgFB/iMf6DMOcYZl8eJwgEo4wNitYKPstXfuKHAl1PDYxm5vZYo&#10;Yx1MkirT51O2ZmHs7PmFwhI33RJ+4NEtbiieEyAPvdaxvfT/AFCyVpbmgPpxgs2/sN84Vr//ADlH&#10;+U3lWdrTXfNenrJH9tLdzcsPb9yHFc6TRewPaeqqsMgD1NRrz9RBdXqfaXSYLBmLHQWfuD0Cz/Kn&#10;zVe8DHp0iK9N5WRKV7kE1H3VzhPmn/n43+UuiySW2gWutauV+xNFDFFEx/56srf8Lnb6b/gNajIP&#10;XkEfhf3H9LzmX26jE7Rv5/pZTbfkD5mkkT6zPYRwn7dJJGYfIcKH7886+Y/+fnd+8hXyj5Vgji7N&#10;fXTSMf8AYxqgH/BHN/pv+ArgA/e5pk/0YiP38Tr83t9lJ9EIgedn7iHotp/zj1paxgX1/cvL3MYR&#10;F+gEMfxzlOv/APPx780NTXjo1vpOlGlA8Fu8jg+IMzuK/Rm50X/Ai7O08hKRnOjdSIr/AGIDg5vb&#10;bVZAQBEX3A/pLKbP8k/KltEIZ7aW4cdZJZnDH6EKr+Gc2u/+c6/zyvFaJ/Ns6Rt+yltaqPo/dVzq&#10;4exXZsf8jH4h08u3tSTfFXuARFt+S/k61lF1HpoMo3BaaZh9xcj8M5B5j/Pb8xPNpZvMPmfVrgOa&#10;lDdyInj9hCFp7Uza6fsTS6f+7xQHuiP1OJn7RzZvrkT8WeQaDptsght7OBEHQCJf6Zze71a+1A8r&#10;+5mnbxkkZz+JObCGGMOQA9wcQzJTOONIlCRKFUdABQYX5Yx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0/+cC/zZf8ALD81dPsbqYppHmENpV2lKhmlB9A/MS8a&#10;HtU5xH/BB7Hj2h2fM1csYM4/Ab/Z9zvfZ7VnDqIx5CRA+3b9Xxecfmx5fbzD5au7eBVaeAC4j5f8&#10;VHkaHxKg/PP0GQWIltZr5nCiIqvEg1YtWgH0A9c+QDKjT7VPPwzEK52fdX9r4rtdJFxp9zq7yqiW&#10;7xxhSCS7yVIAoKdFJ3phfknISbNirs85/wDOWn5bx/mj+Vuu6OUJvNNt5NWtHVeTiW0Rn4j2deSf&#10;7KvbO7/4Hfbcuze0IAfTkIhL3S2B/wA07+55v2o7PjqtNIk0Yix7+748np35R+Yn0DzFbRszfVrx&#10;hbyKOhLbIT8mI+iufm8z65fFH3NmxV2bFXZsVdmxV2bFXZsVdmxV2bFXZsVdmxV2fc3/AJ9e/wDO&#10;UtzqsJ/5xv8AOc6u8CNNoU0rfEY13e3qeyD4kHWlR0XPEP8Agm+yECTrsdi9pgcr/nfHr+16bsfW&#10;cY4Jc4jbzHd8PueH/mrZ3GiS2vm/S7aN4Ucx3xAPq8WoEZQNjQ/ar2z7QGOOcNBOgeGRSrKwqCCK&#10;EZ4bg1k8MqA5dXeSGzz7W/LNvqdsmo/WTHeowkrEAWWu6tv7d8/Lf/znd/zjLL/zjn+YEy6PGf8A&#10;COuF73SnUNxjBY87csf2oj7n4Cp70z6q9hPaX+WtIDP+8h6ZefdL4/fbxnaGm8GdjkfxT3/yR5mX&#10;zJp6vJtdwUjmU9agfa+Tf1zxFnbuAzLNirs2KuzYq7Nirs2KuzYq7Nirs2KuzYq7Nirs2KuzYq7N&#10;irs2KuzYq7Nirs2KuzYq7Nirs2KuzYq7Nirs2KuzYq7Nirs2KuzYq7Nirs2KuzYq7Nirs2KuzYq7&#10;Nirs2Kuz/9X8/wDir9/M2KuzYq7Nirs2KuzYq7Nirs2KuzYq7Nirs2KuzYq7Nirs2KuzYq7Nirs2&#10;KuzYq7Nirs2KuzYq7Nirs2KuzYq7Nirs2KuzYq7Nirs2KuzYq7Nirs2KuzYq7Nirs2KuzYq7PsJ/&#10;z65/5xjbzFrDf85B+c7U/orS2aPRFlQcZ7vcNMK9Vi6A0/vDsaoc8n/4J3tJ+Ww/lMZ9Uvro8o9B&#10;8fu97v8AsfR3+8Pw/SXiX5seZ2LQeSdMkHr3dHvOIJZLbvSnQsfw+efetTViz7HqxbPnbFeYvSHY&#10;MD1M22iWqQoU9ELxt4o9jxHc+5z83f8Az8j/AOcn/wDlcnnP/lW/lW4L+U/LMrxVUkLc3g+GR2HQ&#10;iM1RD/rHoRn0z/wOfZcdmafx8g9eQfGMOg+PM/B5TtbVccuAchz9/wCx69+Wfl2bSbA6nqYpe3lH&#10;Kdo0/ZUdwSKFvfPmpnpDp3pebFXZsVdlgFjxXcnoMVdn6Gf+cJPyMl/IryIdS8wWqL5l80wxXVyz&#10;grNbwA8oYaVqpUgs1QDVqdADny//AME/2nPaGq8CB/dwFCjzle8tvgPg+reyfY0ceMZTfFe/dVVR&#10;sb8zyfFf5xefI/NmpHRdKcmx02Ro2YAgSS9HoejIBShHeu+etiSSSTUnc55Y9wBTx/K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rFBJMeMKM58FBP6slGJlyYymI8zTTMFHJiAB3OF2savY+XIzc+YZ4LGI&#10;dXupBCo+lyBmVh7Oz5zWOEpHyiT9wcfJq8cBcpgDvJA+9M7DTbvUhz060luVHeJHcb/6uedvOH/O&#10;X/5ReSZJbPVPMtvcXkQr6NhHJd8tugkhVo6+xce9M6zs3/gddp68cUcZiP6Z4PjR9X2On1XtTpNO&#10;aMr/AKu7OtM/KDzTqfpv9S+rxSAHnO6pxB/mWpcfLjX2zzNrv/Pz/wAq6d6kXlXype38qk+nPe3K&#10;QRsCO8SLIdv9b6M9B7M/4DMhUtRkHmIgn7dnl9X7c8RIxxNfa9K0z/nHl/VrrWoKYaD4bdCGr3+J&#10;v6Z5y8x/8/LvzL1Vpk0TTtE06J6iMratJIg7fEzhSR4lPozs9N/wLOzcdGcTIjzIHyDpcvthqTtE&#10;19pZdp/5BeXbKRZppry4CmpSSReJ9jRQafI55+8x/wDOX/5yeaEe21DzjqkVq9QYLSb6tEAewWIK&#10;M6XT+yPZ+D6MMPlf3uky9q58h4jI29I03yVoWkOZ9N0+3ikP7QQE/ea55+1LWb/WZ3vtXup7q4kN&#10;XknkaRmPuWJJzfYsEMQ4YAAdwFOHPLKZuRJ95ZKkSJ9hQPkKYW5a1r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HaXqVxo15b6v&#10;pzmO6tZo54XHVXjYMp+ggZDLjGSJjLkQQfcWUJGJBHRa6LKpjkAKsCCD0IOfqF/KvzxH+Yvk7RfO&#10;tu6MNUsYLiURH4FmKASoP9STkp9xnxN2/wBmHs3V5NORXBIgX/Nv0n4xovv3ZmqGrwwy9SBfv6/a&#10;/PTzdpEvlrVr7QWBSGKclF5VBQ7xn3+EjJ5mnc9jGbFXYJs/q/rxi/XnbFgJV68l7jfxy/TZfCyR&#10;n3EH5Fo1OM5McojmQQqQzy2si3Nq3GaNg6N4MpqD9+fmH/P38v3/ACv/ADC8w+SHp6dneu0FOnoT&#10;Uli/4R1z7V7A7RHaOkx5x/FEfPkftfBO0dMdPmlA9C/RXy3qqa3pdpqkL+oJolYtSlWpRtvnXOP5&#10;uHCTvNirs2KuzYq7Nirs2KuzYq7Nirs2KuzYq7JF5R81al5H1qw83+XJjBqWnXEdzBIOzxtUA+IP&#10;QjuKjMfV6WGqxyxZBYkKLbhynFISjzCHu7WO9hks7kcopVKMPEEUOfrY/wCcbvzw03/nIXyFpn5h&#10;6SQk8iCLULcEFoLuMUkWnUAndfFaHPkz2s9nZdkaiWM8uYNcx0e202oGaImOv4IfKV2lz5V1m48u&#10;31XmCUsZXNEmhbchvdOmE/8AzlT+QVl/zkh+X955Fu0iTWY63GlXkgqYLlNxuNwsgHpt12NaEgZL&#10;2H9pJdj6gTN8JNSF84/s5hhq9HHPEj5e9GPdy+TNfj8yWTtJZmJUuYVU1ZDtwXtVT8dforn5NNf0&#10;G/8AK+p3flvXoHttSsJ5La5gkFGjljYqykeIIz60wZ454CcDYIsHvBeKyQMCYnmH1Hb3Ed3El1bM&#10;HikUMjKaggioIwoy1grZsVdmxV2bFXZsVdmxV2bFXZsVdmxV2bFXZsVdmxV2bFXZsVdmxV2bFXZs&#10;VdmxV2bFXZsVdmxV2bFXZsVdmxV2bFXZsVdmxV2bFXZsVdmxV2bFXZsVdmxV2bFXZsVdn//W/P8A&#10;4q/fzNirs2KuzYq7Nirs2KuzYq7Nirs2KuzYq7Nirs2KuzYq7Nirs2KuzYq7Nirs2KuzYq7Nirs2&#10;KuzYq7Nirs2KuzYq7Nirs2KuzYq7Nirs2KuzYq7Nirs2KuzYq7Nirs6x+SH5R6t+eXnTSvy18tKf&#10;X1CcCWUCoggXeWUgkVCJU0rv0G5zV9s9qw7M08s+TlEbDvPQfEuTpNOc8xEfHyCT69rVt5esZtWv&#10;2CxRLXc0qx6KPcnbP1yfl35D0n8r/LGlfl55UhEel6XbrbQigqSo+KRqAAs7VZj3Yk58idtdrz7S&#10;zSyzNmR/Hye2xYxjFDany5baXcNqF75q1WRkvZ3WeQqxIPZY0HhxpnjX/n4F/wA5Nx/kF5HPljy5&#10;cU86eYYpLa1A3MEBHGWc+BANIz/NTsDnb/8AA19lf5RyeJkHogbPmeg/X5OD2h2h4ETXM8v1/D70&#10;+8uaRdeevM8l1dxIugWQjlBVKCSQbonLxQirZ+Y93aRjJISzsSSSakk9Sc+mAKeOJt9O43FXZsVd&#10;mxV2fQP/AJwL/wCcdh+ZvmQ/mZ5rgD+VvL8ylY5Fqt1e05JHvtxQfG3+xWhBOeaf8Er2s/kfTeDi&#10;P7zJsP6Mep955B6n2X7G/PZeOX0x+0vHPzh89jyvp36I06QLql6pC0I5RxVoz09/sj3+WfdK4lkm&#10;cyznk7UJPjtnyxKZmbPN9jxwEBUeQfF5Th8JFO+I5Fm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tBbyXLCKBeTkgADqS&#10;egGSjEy2DCeQQFlwFdh1yN+cfOPlj8ugD5/13S9HkKhxFeXkcUpBFRRCa19qVzoOz/ZXW68XhxmT&#10;qM/b+nw/VKvPom1r5f1a/eOKx068mEporx28jJ9LAUH0nPKGuf8APwD8mdCa5to73UtSni2iNjZ1&#10;ic9xzlaPb3AzstJ/wIu0coufBD3ys/Gg6PU+2+CBqAJ7/wBj1XTvyI8w3ToL5oLaJvtMX5so/wBU&#10;dT9OeaPNv/P0KQGaL8v/ACnHEysfq9zqN2ZOh2LwIgU/LnT5522g/wCA1ggRLNkka5iNV7rP6nRa&#10;j24ySBjGI32vl9362faX/wA492cMok1e/knhH+64oxGT82Jb8Bnlbz3/AM53/nP5+t206+1/6has&#10;a+npkEdof+DjAf8A4bPQOzvYvQaH6IfM39nJ5rL25qMm3FX47+b0jTPyq8raWjRR6dFMG6/WB6v/&#10;ABKozy95g82655rlF15o1K81GYbB7u4kmYfIuTnS4sMcQqIA9wp1uTPPJ9RJ95Zrp+mWmkwiz0u3&#10;itoB0jhRUUfQoAyPZa1I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tv/AM+1fzDPmLyTrH5b3kgE&#10;3l64S6tlLD44Lx2LUU/ySBiaf78HSmfPP/Bh7D8PNHWx/iHDL3x5H5ED4PpPsR2lt+XI6kg+/evs&#10;t8rfn95bMV3beZ7dGKyp6M7AbBk+ySfEg0/2OfRjPEX0Z86ZsVdmxV2fHT/n5f8Al21lrmi/mlZW&#10;4EGoQtYXs6jrcQ/FFz92jqB7R07Z9G/8Bztnx9Pk0s5WYHiiD0hLbb3S+VvlntzoPCyRyxFCQo/1&#10;uf3Prb8gtfa80y50K4kDPaSB4lNKiOTrTxAavyrTwz5d57O8G9+zYq7Nirs2KuzYq7Nirs2KuzYq&#10;7Nirs2KuzYq7Pf8A/wA++f8AnJs/kL57Ty/5jmI8o+YmjtLoMwCQTswWK4NegWtH/wAk1P2c4X29&#10;9nP5V0plAeuAJHmOsf1ftdr2Xq/ClwHkfv8AxsXmX5oeSm826fFNZNwv7GUXEZC1MirUtF8n2z9N&#10;6cPhaFgYmAZXBryB3BHzz5VniOGT1olxC3lNprQ1yx9dk5XW6tFSnpkfCa+3bPhb/wA/S/8AnF1t&#10;Gvk/5yN8mW/+469ZLfXIo0AWGfZY5zTr63RzTZwCTV899/4FftWM8PyOU7x3h5jrH4dPL3PN9raX&#10;/KD4/r/Q9E/LbXvqyJ5W1OSNZSC9mvL4njG7IB34ePh8s+Meezuhev5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9Ff/Ps3/nGdvyw8qN+cnmaLh5i8y26fVFb7VvYN8S96Vm+FiOwCjrUZ89/8FD2p&#10;8ef5XH9MDv5z/Zyet7L0Qww4pc5b/Dp+t84fmBfx+ctfg8urO7aXprGS5hVQUlm/ZJbqPT328Tvn&#10;0q17X9P8n6Xe+bNemW20ywhe4uJHNFCRqWNSelaZ5N2R2dLW5RCNkyNbO0yTobpP5v1u6hFr5e0y&#10;BLrVHKi3rsSxNCNtqhd98/JN/wA5L/nlqP8AzkN5/wBT/MXVGYWsrmDT4W29GzjJ9JKCu9Dyb/KJ&#10;z6/9muw4djaWOCPMbyPfI8/1DyeI1mfxpmQ5dPc+jPL2jR6DYxafCoDAcpCvRpD9o/Sc4Hm+cVO8&#10;2KuzYq7Jf5C8kap+ZHmHT/JHlmIy6jqU6QRihIXkfidqdFQVZj2UE5g9pdoY+z8Ms+U1GAJPw6Dz&#10;PRv0umlqJjHHmTSC1HULfSbWXUr9xHbwI0kjHegUVOw3PyHXP00/lj+X2m/lJ5U038uPLsfGy05S&#10;Hc/ammb+8lffqx39unTPjv2l9o8vbmc5soA7gOg6fGur7l2T2XDQ4xGG+w3/AB5vz681+YJfNWr3&#10;HmG5r+9bjEjb8I1+yg+Xf3JOdCvLtrxxKyolFChUFAAM5rHDgFc/e7HDi8MVZPXdL9V1NtVmFw8U&#10;UIWNI1jhUqoVRQbEk17kk9cCZNtS3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AsaLuT0GFBNOxzoYg7zkRrGKsZCFAHvWmXYdPPMeGAJPcB&#10;bVk1EMYuRAtUhie4dYrdWd2NFVQSSfYDODeff+cqfyd/LiB/0z5qgvtTirzsNNQ3EgYD7PNaoDXb&#10;c0987/sj/gaa3XAGUTAHvH6y8xqva3DhJArbz5/AD73oun/lB5t1KRo1skt0CgiS4k4g17UAY54d&#10;8/8A/PzazRjD+V/luRx/v7V5gP8AknD1/wCDGd5o/wDgK4+efNL3RAH2m/udBqPb2f8Ak4D439wL&#10;1Py7/wA4+qYA/my7IuT1SyYcR/spEqf+Bzxh55/5zQ/Nvz2k9lda62n2E5P+j6dFHbhVP7IlUesR&#10;TxkNe+d72V/wPezOziJQxCUh/FMmR99H0j4APNaz2l1eqFSnQPQbfc9f0b8tfLehOJ7DT4zKKUeW&#10;spBHccyaH5UzzFe39zqUpu9RmkuJ2+1JK5dj8yxJzsoYxAVEADydEZE82boixgJGAqjoAKDAmTQ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Xv/ODfn0+Rvza0i3k3ttc5aPJvShu&#10;CvpHfbaRU+gnOI/4InZP8o9m5IjYw9Y/zNyPiL+93/s1rfymqjI8j6T8XnP5r6UureV79WYqbdPr&#10;IoK1MXxUp7io/HP0JkcSV8M+Q328G3wjlYEuy8VcN9s8mf8AObfkNfPX5Sa0wDm40X09Xh4+MFVe&#10;vt6cj/TTPQ/+Bf2idH2pAdMgMD5X6h/soh5f2v0wzaQk84kSH3fcS9V/JrWl0bzPBDIBwvUa1JJ6&#10;FqMtPHdQPpz88WfWL4w+382KuzYq7Nirs2KuzYq7Nirs2KuzYq7Nirs2KuzYq7P0uf8APt//AJyQ&#10;P5z+Q/8AAnmedZPNXldVgJdqyT2v+65jXqR/dnrutT9rPmz/AIJvsxHQZxmxXw5LPlGXUD73rezN&#10;Wc0d+YoHz7i+cvzA0eTyzrMet2KU0+/PG6C9WPThQdB+0Tnu3zp5R0n8ytB1HyH5st1n0fVIGt54&#10;3Fach9oeDKd1I3BoRvnmHY/a2Ts/UDLj2MTYdllxAjff9IQ2qaINOis/MtjPy1C0rJG0IDFov5Fr&#10;+yejHwz8i359fk/qf5E+etY/LLXwTJp9wRBKQAJrd/ihlFCQOaEEivwmqncZ9mdh9rQ7U08NRD+I&#10;bjul1HwLxGpwHDMx+Xue9+XNdt/MunQazYsGjmXcD9lhsy/QajOP5tnHTvNirs2KuzYq7Nirs2Ku&#10;zYq7Nirs2KuzYq7Nirs2KuzYq7Nirs2KuzYq7Nirs2KuzYq7Nirs2KuzYq7Nirs2KuzYq7Nirs2K&#10;uzYq7Nirs2KuzYq7Nirs2KuzYq7P/9D8/wDir9/M2KuzYq7Nirs2KuzYq7Nirs2KuzYq7Nirs2Ku&#10;zYq7Nirs2KuzYq7Nirs2KuzYq7Nirs2KuzYq7Nirs2KuzYq7Nirs2KuzYq7Nirs2KuzYq7Nirs2K&#10;uzYq7Nirs9hf84Tf8453P/OQ/wCYdnp95CW8r6Q8d7rEpHwekpqsRNRvMw4bGoXk37Ocr7X9vx7I&#10;0xlfrkCIe/v/AM3m7LszR/mJ2eQ5+fcPiwL8xvNDeWNHmksmpqdyrQWYpX96woGI8F6nP1U29jb2&#10;MEWm6dEsFpCiRwxRgKsaIKKqgdABsBnyD2jrJanITIk2XrobPG/JmmvptlFf3pSTUCrieToJJG3k&#10;JJ71z40f8/VP+ckf0dawf846+VLgie5Ed3rbRsKCKtY7dh1BLAOenw07Nnuv/Ao9mqB1uQctoe/r&#10;L9Hv9zpe19XwQ4Bzlz/q/t+5m/5caANRuG84XgLKA0VsGIIO+8g9+q58K89zeZe1ZsVdmxV2bFXZ&#10;9uv+ffP/ADj6PI/l5vzp8zxcdd1yIxabG4o0FiaEyUPefYqRuEUfznPnv/gs+1QzSGhxHaJudfzu&#10;g+H3vpPsZ2PX+ETHP6fc+WPz185i6lTyfYsDHEwluSN6uPsrX2rUjxpn0Vzw99GfO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VS5CoCWOwAwgW&#10;gmubum5xl5c2OjxSXnmS+tdKtIRyknvplgRR83IqfYb5naHs3NrJ+HiiSe4AuFq+0cemjxyOx5VS&#10;LsdOvNUdbfSbeW6lY0VIl5H7+gHuTnjj8xv+c9fyk8gPJa6RdXPmi9jYoYdNQxxAiu5nlHAiv8gb&#10;PSeyP+BLrNV6sxGMefP5cx8Xldd7aYsW2MWfn+z7Xr2gfkbr2pNz1b07CIFftkOzA9aBSaEe+eE/&#10;zA/5+T+fPMDT2/kbTdO0K1cBYpeDXFygHfk5EXI/8YvlnpHZv/Ak0GAiWbiyEdL4Yn3gb/bXk8xq&#10;vbTUZAYw9IPXmfg9m0r8jfLmnus12JrtlH2ZXohPjRQP154v8/8A5yeePzTnF5+Yev6hq0i14i5n&#10;ZkWv8qbKPoGehaDsfTaEVghGPuG/z5vMZdXkyipSJD1PTtHsdIiW00y3jgiT7KooFM5pmycZM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TRNYu/Luo2mv6TIYb&#10;6xniuYJF2KyRMHVh8iBlWfDHPA45ixIEEeRFFniyHHISHMGx8FOWJJ0aCdQ8bgqysKgg7EEeBz9T&#10;/lbX7bzXommeZ9NcPb6hZ290pFKVljViBQnoTT+nTPiHtbQ/kdRPDv6JGO/PY/j3v0DoNQdRijM1&#10;uAdn5z+YNKfQ9SutJlVlNvM6DkN6A7H6RQjxw8zXOWk+bFXYy402z1q3udF1dQ1jeW81vMjbhkkQ&#10;ggjwObHsnWHSaiGUGuGQNjycHtHCc2GUQLJCrDfXWmyx6jpJC3cDrJEW6BlNRn5VvN/lq78m65qP&#10;lPVkMd5p11NayqezROVP6s+2dFqo6vFHLA2JASHuIt8E1GE4ZmEuYJB+D9JbK6S+t4r2Bg8csayK&#10;ymoIYVBB8MjmZTSis2KuzYq7Nirs2KuzYq7Nirs2KuzYq7Nirs2Kuzun/OOP53an/wA4++fdL/Mf&#10;RyzQ28npXtuCQs9s+0iMB1/mX/KUZo/aLsSHa+mlgnz5xPdIcj+g+RcrR6k4J305H3JD5m0RPMem&#10;XOjyO0frJQOhoVI3FD+v2z9cHlrzPpvnTSLHzj5anW60fUbeO6gmXo6SCoIz467V7Pno8xhMUQaI&#10;8w9rikJDb4e588+XLmb0DoGtFYdagZ4EStVQDr8gw6HPm/8A8/Nv+cbf+VneTU/N3ytbmTzJ5ajJ&#10;uQlS02nklnHEA1aNjzHSi869s9c/4GHtONNk/LZD6Z8r6T6fPl76dX2ppPFjxDmPu6j9KN/L3Xm8&#10;r6/N5f1GVI9P1BgLdApAScCnGvQcx95pn5y8+hXlH0vmxV2bFXZsVdmxV2bFXZsVdmxV2bFXZsVd&#10;mxV2bFXZsVdmxV2bFXZsVdmxV2bFXZsVdmxV2bFXZsVdmxV2bFXZsVdmxV2bFXZsVdmxV2bFXZsV&#10;dmxV2bFXZsVdn//R/P8A4q/fzNirs2KuzYq7Nirs2KuzYq7Nirs2KuzYq7Nirs2KuzYq7Nirs2Ku&#10;zYq7Nirs2KuzYq7Nirs2KuzYq7Nirs2KuzYq7Nirs2KuzYq7Nirs2KuzYq7Nirs2KuwTZ2c2oXEV&#10;hZIZLiZ1jjRRUszGgA+ZyM5iAMjyCYxMjQaZggLsaACpOfq3/wCcNv8AnG6P/nGzyBa+XNRij/xT&#10;qQF5rEilWImYbRKwG6xrQdSOXIg758pe23tUe2M5nE+gEiA8u/3n9T2nZ+HwcYj52fe+Ydf1Aect&#10;eXUmmePTrKi24VvgYk/bP+sdvlnUv+cgfzk0z8gPIOq/mZrRDtaxGOzhZqGe5cUjiHXqfbYAntnO&#10;+yHYMu19XHDHvsnuj1PwZanOMQJPTf8AV80Zcwz+YtQg8qAGA3QMsiovwxxRmjNXszds/In5y836&#10;r5+1u+85eabh7vVdRnae4mkNSzN2+QFAB2AAz7I0ekhpMccWMVGIoB4zNlOWRlLmX0TZWUOnQR2N&#10;kgjhiUKqqKADIzmS1orNirs2Kuz1R/ziJ+RDfnn55t7PVI2/wzpRS71WQDYoCTHD85mHHbfhzYfZ&#10;zjfbj2oj2FpDMH1yuMB59T7o8/k7vsHsmXaObhHIby937WAfmT5uXyfo0t5Eyi9mBitlJ35n9of6&#10;g+L7h3z9FBWJAsVpEkFvGoSKKMUREUUVVA2AA2z5Dz5pZpmcuZJJ95fbsGEYYCA6Cnwa8kkzNNcO&#10;ZJXJZ3bcsx3JPzOVlLcs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K7DCrsT1u4tvLGnP5i8z3Nvpumx/anvZkgT6C5FfozYaLsnPrTw4YGR7g6/P2phwGpSH3&#10;176Rmn6dd6tILfS7eW5cmlIY2eh9yoIH0540/MX/AJz2/KjyKstpo91c+YtUiJHpaeg+rnbb/SGI&#10;XrsSof6emeidk/8AAm12qqWasY62blXuF7vNa720wYiRj9XcR3/qey6B+ROs6mgn1aVLBTuFYeo/&#10;0gEU+/PAH5k/8/E/zB81NLa+RYbfy3YOpQNF/pF0K9T6zgAHwKopHjXfPT+xP+BTodARPLxZZA3Z&#10;PDG/6o/SS8n2h7ZajU3GFQienM/MvZNA/JPy7pCo+oRtf3C/aaY/ASRT+7G1PZuWeK/Nfn/zN56l&#10;W586axf6rIlSpvbmSbjXrxDkgfRno+n0eLTCscRH3AB5bLnnl+okvT9N0ix0aL6rpNtFbQ9eEKKg&#10;+4AZEcyWpM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/X/Pvvzt/jD8oYdGcH6x5avpbB6mtY5iZ4zTt9sr/ALHPmj/gvdl+BrBnH8Y+FjZ9&#10;V9iNbx4jiPT8fc+Nfz401bHzFHdRhv8ATLcSMafDyQ8KV8aAHPaueRPdPFc2Kuy8VdnwE/5z78kJ&#10;5P8AzavL+3NYtds7fVAB+yzcoXH0vEW/2WfV3/As7UOt7MjGXPHI4/gAJD7JAfB8W9rtJ4GrlX8X&#10;q+fP7QX3R+UWrLqvley3Bktg1s4HYofhH/AFTnirPRnmXpmbFXZsVdmxV2bFXZsVdmxV2bFXZsVd&#10;mxV2bFXZsVdn26/59Xf85LEmf/nHXzfck153WglzXehM0FT0AA5qPdvDPGv+Cd7LjNH85jG/Kf6D&#10;+g/B6PsfVcQ8M8xy93UfB8/fm9oL6RMnnzSlCr8MWpcV5O8an92QP8ljufDPtlxRlNvOOUbAhg24&#10;IPUZ4JhyHBPbo9Ad9wxTVrUa/ZLf2ihp5DGVKmnBh9mXPy3/APOeX/ON/wD0Lz+Y08OhQNH5S1xT&#10;f6Ud2EYY0lgLEAco23AqSEZKmufVfsJ7RfyxpAZm5w9MvPul8R9oLxvaem8Kdjkfv6j8dHvHkXzK&#10;PMemo87Kb6D91cBT+0O/yP8AXPEedq65mmbFXZsVdmxV2bFXZsVdmxV2bFXZsVdmxV2bFXZsVdmx&#10;V2bFXZsVdmxV2bFXZsVdmxV2bFXZsVdmxV2bFXZsVdmxV2bFXZsVdmxV2bFXZsVdmxV2bFXZsVdn&#10;/9L8/wDir9/M2KuzYq7Nirs2KuzYq7Nirs2KuzYq7Nirs2KuzYq7Nirs2KuzYq7Nirs2KuzYq7Ni&#10;rs2KuzYq7Nirs2KuzYq7Nirs2KuzYq7Nirs2KuzYq7Nirs2KuzYq7Pq//wA+tv8AnHL/AB55ul/O&#10;zzPBy0Ly23Cx5rVZdQYfCaMCCsSEt1qrlDnlX/BQ9phodP8AlYfVkHq/ow/afst3fZGlsnIemw/X&#10;8HlP5p64kNj/AIdtpaXt3xJjRqSekG3Ip4kUPiK5+hKWpcOv2hsprnzTgxnKRD7Xp48qef3VxBpd&#10;nLcz8GUIrywcaKSPs0I9+2fm/wD+flf/ADkufze86p+WvluX/nWvKzvCxjY8bi8O0jsOh9PdF/2f&#10;jn1F/wADj2Tj2Rg8Y7zyAHcfTHuHv5n4PLdsZ7n4YNgc/f8Asel/lhpd9BpY1jzFHEmp3hLsIyWC&#10;xV/dgE7/AGaE58zs9JdM9LzYq7NirsWt7eW7lS1tUMk0rKiIoqWZjQADxJyMpCIs8gkC9g0zBQWY&#10;0A3Jz9HH/OLP5Fx/kP5Jt9Bu1B1+/wCN7qr0WondB+5DL1SIfCu5Bbm4pzpnyH7e+0/8u6wzj/dw&#10;9MPMXvP3y+4RHR9t9muyP5OwUfqlvL/ifh99vhb80fOh846uzWzV0+05RW/gwr8T/wCyoPoC989J&#10;ZxL0LzX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ACdzTCguzYEuysVdjlAJAJoPH&#10;FBXIAzBXPFSaE9ae+PSF5ORjFQgLE9gB33yzHilkNRBJ8mGTNHGLka961qKwSoNWCrTuT0p8884/&#10;mp/zln+Vn5QJJba9rA1PWUPBtN0qk00beEjGiL7gtXPQvZ//AIGus7UHFMHHEiwZD9HN5ftH2sw6&#10;UmMdyD+Kpn+i/lV5r8wEm0shaxKycpL5mhDKwqSgCsTT3Az5t/mZ/wA/IvOWuNJaflfZQeX7bl+7&#10;upQtzdFf9mvpLXw4MR/NnqfY3/Ah0ekkJ6iUspHT6YX7hufnTyHaHtrn1AMcYEQevMvozQPyN0HT&#10;oaayHv7g0JZmZFUjsoQjbx5E/Rng3zf+YPmbz/dPqnnXVr3U7mRi5a6neQAnc8VJ4qPYADPUNJoM&#10;OkHDiiIjyADyGTNLJ9RJeuWOm2mmJ6OnQRQR91iQKD86ZD8y2pG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9Mf+fZPnR9K856&#10;95IuJuNpq2kmdIjT4ri2lUqRXvwZ607Vzyr/AILmgGXQDL1hIfKWz2HsXlI1PCOu7wz8/NKkvdCh&#10;1CBA31S5VpGPVUcFf+JFc+z2fMD6++Ps2KuzYq7Plb/z848lxTaf5b/MWGMieKaTS5nA2KMplir4&#10;EFZPnyz3v/gLdq7ZdGa6ZB371GXw2i+a+3ukowzDzifnxD7y+oP+cfNZZ0v9BYKFUpcpTqSQEb/i&#10;K/Sc+QWe8vnT6UzYq7Nirs2KuzYq7Nirs2KuzYq7Nirs2KuzYq7Nirsknk7zZqXkTW7Dzj5bmMGp&#10;6bcR3MEgJFGQ1oadQejDuCRmPqtNHU45Y5ixIUW3DlOKQlHmEPd2sV9DJZ3Sh4ZVKOp6EEUOfri/&#10;5x8/OPT/AM/vIel/mZpA4LdRCO4hJ+KK7i+GZD7BvsnuN8+SPafsCXZeplil0O3nE8j8ntdLqRmi&#10;JDr+K+D5Ljnu/KeqS+UbqONHSVj6ik8XtnNY+Ne6j7Xgc57/AM5j/wDOP1t/zkT+Xd95ZiiQ+YrB&#10;WvNInYfElwgqUrUfDKo4GppuGpVRm09gvaU9k6j1fTI1L3d/w5sdZoxqIEHbu9/7UXHqEvkvzHbe&#10;a/XMekyRfV7yFR+7EbN8DDxcMQfGm2flDu7WaxnksrxGjnhdo5EYUKspoQR4g59UxkJCxyLxEhRo&#10;vrBWDgMpqDuDgfJIbzYq7Nirs2KuzYq7Nirs2KuzYq7Nirs2KuzYq7Nirs2KuzYq7Nirs2KuzYq7&#10;Nirs2KuzYq7Nirs2KuzYq7Nirs2KuzYq7Nirs2KuzYq7Nirs2KuzYq7P/9P8/wDir9/M2KuzYq7N&#10;irs2KuzYq7Nirs2KuzYq7Nirs2KuzYq7Nirs2KuzYq7Nirs2KuzYq7Nirs2KuzYq7Nirs2KuzYq7&#10;Nirs2KuzYq7Nirs2KuzYq7Nirs2KuyWeRfJeqfmL5g03yN5XhM+q6pcxWtunQF5GABJ6ADqSdgMx&#10;dbrIaPFLLkNRiCT8GzDiOWQiOqB1PUrfR7SbVNQfhbW6NJI1CaKoqdhvn69fyW/KzTPyS8laR+WP&#10;l7e10y2CO56yzOeUrtud2kLHrtWg2z5A9pu2J9qaieaX8R+Q5AfAPc4MIxxER0/F/F8wW15ceYrx&#10;vMl/CEu3n+HrWJAPhp4grSueev8AnOz/AJyNT/nHv8upm0iQDzXroex0wbckBFJJ6f8AFYNR/lcR&#10;3zo/+Bz7MfypnEp/RDeXn3D4uNrtZ+XBI59Pf+oJpounXHmzzQbMAjR7Tjc3VN1aU/YQHwBG+flp&#10;uLiW7le6uXaSaVi7uxqzMxqSSepJz6ljERFB4wkyNl9MgU2HTEcKHZsVdmxV2fSH/n3z/wA4/Sed&#10;Nef85PMcAbQtBk4WQcgCa+2IIB6iEHlUdH4eBzyb/gq+1H5DTflMRqeT6qO8cZu/9NVe63svY/sr&#10;8xmGWY9MeW2xkP1c3in50edhoGmHQbGTjqF8tDx6pCahm/2VOI+kjpn2wYkmrbn3z5lfXA+NiKbH&#10;G4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cqM54oCWPQDc4QLQSBuXZG/OP&#10;nXyx+XWnSa/+YOtWWj2iVoLmUeq5HZIhV2+hc33ZHs1qu1DWGJPnRp1Ou7bw6TaR/H46JzpHlvV/&#10;MMno6FYzXRBHJkACqD3LMQPuNc8C/mV/z8v8oeXoprD8qNGn1nUwvFL6/wD3VnUn7QhI9VqDbcr/&#10;AE9Z7B/4EE4yE9ZKNdYjf7dv0vF9p+2nFccN10PL8fJ7tpH/ADjy15bf87FfSW8z0PG0K8k3rTkw&#10;Ir47Uz5q/mv/AM5UfmP+cDS2/mXVnt9LkP8Axz7AfV7YDwKr8T/7Nmz1Xsf2N0HZR4sGMcX84+qX&#10;zPL4PJa3t3U6zaczXcNg918ueQ9E8rIo0u1T1woUzyANK3zY9K06Cg9s87k13PXOndQzD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ev+cYPOkfkD80vLPmS7f07VL5bediaAR3KmFifYB6/RnN+1/Z51/Z+bEOZgSP&#10;eNx9ztew9T+X1MJnlYv3FjHnTRzr+h32kqQrywtxJ6cl+Ja+1QM/SsQRsdjnxg+8g2/PLKwJdmxV&#10;2eVv+c1/K480fk35jVIvVubFba+hABLKYZ0LsKeERevsTnf/APAy1n5btXHvQlxRPnYND/TAF5j2&#10;vweLpJbXRB91fsNPVvyW1CSx81W0MbAJcxywyA9xx5gf8Eoz87OfWr4u+3s2KuzYq7Nirs2KuzYq&#10;7Nirs2KuzYq7Nirs2KuzYq7Nirs+lX/Ptb/nJFvyk89j8uPMc7Dyz5okjtwGJ4w3pPGFx2UPXix/&#10;1ewzzj/gj+zo7Q0pzwHrxgn3w6/LmPi7nsjVcMvDPI8vI/teZfmZ5Q/xFZx6hZER31k3qBwKs0Q3&#10;eMf62fpLK+i60oadT2Iz5Zy5pafIAHpweMPLrWC286aJcTFU4mqRITyIkUU3pn51P+fnX/ONv/Kt&#10;vOK/nD5Zip5e80Su1wqK1Ib4CsnI7gCapdd+ocUoM+pf+Bx7QjX6YYJn1QG3nHp8uXyeZ7X0nAfE&#10;HXn5H9rL/wAmvOL6jbS+SdZYDWtIVVkUAgGIkhNz1IAofo8c+WuekOle35sVdmxV2bFXZsVdmxV2&#10;bFXZsVdmxV2bFXZsVdmxV2bFXZsVdmxV2bFXZsVdmxV2bFXZsVdmxV2bFXZsVdmxV2bFXZsVdmxV&#10;2bFXZsVdmxV2bFXZsVdn/9T8/wDir9/M2KuzYq7Nirs2KuzYq7Nirs2KuzYq7Nirs2KuzYq7Nirs&#10;2KuzYq7Nirs2KuzYq7Nirs2KuzYq7Nirs2KuzYq7Nirs2KuzYq7Nirs2KuzYq7Nirs2Kuz7l/wDP&#10;qL/nHn6rbX//ADkR5lt/3kwew0PkP2AaXMoBG1TRFYHtIM8N/wCCz7R8IGjxnl6p+/8AhH6T8HpO&#10;xtNwjxD12Hu/b+t4z+YfmFL67j8nWjKy1Vr0q3xRhhVFI/yuv3Z9opZoraOS5uiFt4UZ5nPRUUVJ&#10;+gZ4locB1E6HV3sjQ+55V511U6Lp6PDI0dzJIiWwC8ixJ40I8D3z8pX/ADmp/wA5Ayf85B/mTfa7&#10;ZSl/L2mlrDSlBPFoYmIMwHYyn4v9XiO2fWvsd2AOx9JHGfqPql7z0+H63ju0tSM2QmPIbB9I+TtB&#10;GgadHBIipdS/vZwvT1GG4HsO2eR86p17Ks2KuzYq7Jr+XPkLVfzP8y6b5C8sR+pqOp3CQR1rxQE/&#10;E7kdERasx7AHMLtHXw0GGWfIajEEn8ebfpsEs8xCPMlBalqEGk2supXzhLeFC7sewGfpq/L3yHpf&#10;5X+WdM/L7y2tLHS4BCrn7Ujk8pHb3ZyWPuc+Me3+2J9raqeonzkfkOQHwD7t2VoRosMcY6D+1+fP&#10;mrzDN5p1W51y62MzfCv8qDZR9A6++TEmu5zTOyY+SSan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kUTzMIogWdjQAdSTkoxMjQYykIiy2AWIVRUnYAZ56/Nn/nKf8t/ySlNp5r1OPUN&#10;TStdN01xPPyA+zIVPGLfrzZT4A53fs//AMD3XdpzBMOHHzMpHh28uZJ+DzPaftTp9NEiMrlyAAv4&#10;npTPvKv5Ya95wRpbOJrK3DFDPdIyUI7qjAMw8CBxPjnzS/N3/n5b+YHnYTaX+XlpZ+VtMdTGslug&#10;kveNKf37D4SR1oK/5We5dkf8DTQ6IicxxyHfsP1/a+c6r2kz5bAJAPeb+zkPk+kPLH5I6DokanVV&#10;OpXNPjacVjJ8Qm4GfPnzD5l1bzbeya35ovrnUdQlpzuLuV5ZGpsKs5J2z0DDghhjwwAA7gKDocmS&#10;WQ3I29cs7K30+FLOwiSGBBRY41CqB7AbYSZawR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sErW8iTp&#10;9pGDD5g1wSFikg0bWsodSjbgihz9UvkvzSnnjy/pXnKDaPVbG2vVFa0E0avSvtWmfD3bGjOj1OTD&#10;LnGco2etE7/F+gezswzYYTjyMQdvc/ObzFpS6Fql7o0dfTtbiSJKihKqxCn6RTJLmtc1Js2Kuwj8&#10;0aKnmTRtS8vTfYv7O4tTX/i2Nk/jmf2Xqfy2ox5f5s4y/wBKQXF1uLxcUoDqCPmEy0a+fS7+11KH&#10;7cE8co/2LA5+Va+spdOuZtPu1KTwSPFIp6hkJBB+RGfccJiYEh13fnyceEkHo/SIGu4wLkmLs2Ku&#10;zYq7Nirs2KuzYq7Nirs2KuzYq7Nirs2KuzYq7HxSvC6zQsUkQhlZTQgjcEHxGAi9ikGnZ+qX/nBn&#10;/nIcf85CfltaXmrTK/mfReNhqcYoC3Afu5KeDpQk9OVR2z5Z/wCCP7LDs7ViWMeiQsb/AGfB7Hs/&#10;U+NC+vX3/tfMGp2bflzqV/p70i0q/kE9jIibRuftqzeJapHtncfzu/KbS/z08k6v+Weuj9zqMDLb&#10;yf75uF+KGTYivBwGpXelDtmi9mvaGXZOojkj0O47x1HxDmZ8QnExlyI3/X8CgXsLvy3q1v5ss+Jn&#10;h+O6LNQSQvs30gdM/Ib508o6l5B17UfJfmOIwanpd1LaXCHs8bFTTxBpUHuN8+u9Hq4avHHLjNxk&#10;AR8XhcuM45GJ6PqSzu4r+CK+tW5QzIro3iGFRkYzJa0TmxV2bFXZsVdmxV2bFXZsVdmxV2bFXZsV&#10;dmxV2bFXZsVdmxV2bFXZsVdmxV2bFXZsVdmxV2bFXZsVdmxV2bFXZsVdmxV2bFXZsVdmxV2bFXZs&#10;Vdn/1fz/AOKv38zYq7Nirs2KuzYq7Nirs2KuzYq7Nirs2KuzYq7Nirs2KuzYq7Nirs2KuzYq7Nir&#10;s2KuzYq7Nirs2KuzYq7Nirs2KuzYq7Nirs2KuzYq7Nirs2Kuzr35D/lFqf55+etH/LPQVb1NQuAJ&#10;5AAfSt0+KaTcj7CAkCu5oBuc1fbXakOzNPLPP+EbDvl0HxLkaXB40xH5+5IvMvmC18r6bPrWouqR&#10;xL8PI0DO2yL/ALJqDP12eTfJ+k/l7oen+RvKUC22k6ZAlvbxoKfCo6nxJO7E7k7nfPjztztOfaOa&#10;U585Gy9vjgIjlXk+bvK9jKr3Pm/W5TPe3haSQFQAu/wrUdaDYe2fPD/n5h/zkcfyq8kJ+Vfli49P&#10;zJ5mUiZkakkFkPttt09T+7HsWI6Z6d/wLvZUZ8v5me8Yd42Muny5us7V1fhRoczsPIdT+hO/y9tb&#10;vzn5jutf1e1hXS9N/c2vE8gZe5AO1AO/jn5xM+iXk30nmxV2bFXZsVdn2n/591/kevlXQ5vzq16A&#10;HVNZje30zmCGhtFYq8gH80rDY9kUEbPnz3/wWfa05Mn8n4uUaMz3y5iP+aOfnt0fSvYzsSo/mZ9f&#10;pHl3/F8r/nv5xae4TyhYyERQgSXQAoGcgFFr3oNz2qR3GfSjPD30V85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9AGYBzxHjSuEC0E1ydlMADRTUeOJUOONwJdjmUovNxxUAsSdhQd6+GW4sMsp4YAknkAL&#10;Pya5ZYwFkgOG5CjckgAe52A+nPHn5uf85u/lt+Vvq6dZ3beYNaTkBa6YUeNXHQSzk8Fqdjx9RhvV&#10;c9D7A/4GGv7T9WQeDDvmPUfdDn86eX7T9r9PpPTD1ny5D3n9VvYfLP5K69rhSfUVGn2rHczf3lPa&#10;Mb/8EVz5dfm9/wA5xfmR+aHrabpt3/h/Q5NhaaexWQjvzuKCQ17hSin+XPb/AGe/4HWg7IqXD4kx&#10;/FMX8o/SPv8AN8/7S9qdTrbF8IPSO32830Z5X/KvQfK/GaKD6zdqDWa4ox61qF+ytPECvvnjmSRp&#10;WMsrFnYkszGpJPcnO8Ark84Tb0fGY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hL/n&#10;Bfzevm38oNIioRNpEs+mSVNamJuakf8APORBnyl/wVOzxpO1JSBvxIxye67iR84X8X2T2N1PjaMC&#10;vpJj90v98+Kvzv0xbDzPLcI1frcMU5FOhoYz/wAQr9Oevc84ereQZsVdj42CMGYcgCCQe/thBpEh&#10;Ydn5qP8AnKLyzL5T/NbzZpdwnASapPdxClB6d03rpT/YuM+0fZLtD892fhy98AD747H7Q+C9t6b8&#10;vqZw/pH5F+hfke8N/wCX9Mu2f1He0h5tWtWCgNX3qDX3zgmdE6tlObFXZsVdmxV2bFXZsVdmxV2b&#10;FXZsVdmxV2bFXZsVdmxV2ex/+cH/APnIU/8AOPv5j2mp6rIy+WtW42OpgE/AjN8EoFaEo3j+yWzj&#10;/bbsD+VtIRAXOPqj5nrH4/fTtOytZ+XnR5S2+PQsS876BH5i0meyeJZZVHqRBv5lz9UkM0U6JdWL&#10;B4JgHRxuGVhUEHwOfJet0J0xPESJfzfPueuBsbvn7yr5qk8zxRwzWqNaRL6LSE1eMg0pIOxHhnxL&#10;/wCfrX/OOTtNbf8AOSHleAenIIrHXUQMSJAOME9NwF4gRsdt+HUsc9u/4D3tbLUQOizjhIsw3/00&#10;ff1Hxed7W0VfvB8fd3vW/I9xB5enPk6S9+seoHuLTns3CtXX6CageHyz4kZ7s8+9TzYq7Nirs2Ku&#10;zYq7Nirs2KuzYq7Nirs2KuzYq7Nirs2KuzYq7Nirs2KuzYq7Nirs2KuzYq7Nirs2KuzYq7Nirs2K&#10;uzYq7Nirs2KuzYq7Nirs2Kuz/9b8/wDir9/M2KuzYq7Nirs2KuzYq7Nirs2KuzYq7Nirs2KuzYq7&#10;Nirs2KuzYq7Nirs2KuzYq7Nirs2KuzYq7Nirs2KuzYq7Nirs2KuzYq7Nirs2KuzYq7Nirs/RX/z7&#10;D/5x0T8uPJj/AJyeY4Gj8x+Zlpac9jDp4IKUBAIMrAsetU4U7589/wDBR9pDm1A0kD6YCz5z/Zy9&#10;9vV9laTw4cR5nf4dP1/J82fmRqf+Mr86JYlJtO02ULOhHwyT9CK/8VDf51z6S+aPMun+TNIvfOHm&#10;OVbfT9Ot5Li4kY0VY0FSTnlWg0EtblEIiyTQ+Lt5EAeSWXM5UReWNFI9SdgsJJ6SHY1HWlK5+Rj/&#10;AJyE/OXUfz68+av+ZWs1QXsxFtByJWC3TaONa9NtzTbkWPfPsDsDsiPZWmjgj0G575dT+Ojw+s1H&#10;jzMunIe59B+UvLdv5R0m28v2JLRW6kcm3LEksST8znFs3LisjzYq7Nirs7v/AM43fk5cfnj5703y&#10;VGGGn8/rOoSgH4LWL4pNx0L/AGFr+0wznfant6PYuknqDuQKiO+R5frPk7Tsfs467MMfIdT5MY84&#10;+ZYvKWk3GtT7tGvGJf5pG2QfKvX2z9KdvZWemwxabo0AttPto0gt4V6RxRqFRRSnQADPjbV6k6nJ&#10;LLLnIkn3k2+56XB4GMQ7gB8n59Xd1LfTy3tyeU0ztI58WY1P68VzGchD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GVVg0g5KDuPHEsZAkbKsLIkitMvNAala0qPDA+r6nYaXbz6xqcsOn2EEbSSzXEwSJF&#10;UVJLuQPlv7DL9Jo8mpkMeMGUjyAG5cfLqI6aHFklsOZTSGzk168Wz0O0YSymiQoxbem+7f1z5/fm&#10;1/z8Z8leSo7jSvyrtP8AE2rkcY7udXisYj3qDSSQ/IBfBj29m9mf+BJmyHxNdUY/zQbl8a2HzLwv&#10;a/tnEenBd9T0+fd8Hr+h/wDOPupatGsvmG9bTVJDcLbg8ux6MWVkAPtU58sPza/5yZ/MT86ZWXzp&#10;rEx06v7vT7YmG1jUEkKI1O9Kndyx989m7H9ldF2TvgxgGq4jvL/THd4bWdr59WTxyNE3Q2F+59J+&#10;XfJej+V4Vt9JtY1cAcpWUGRyO7N1+joOwzgmdC61l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L/AOfY3mx7nQfM/kZ6cLO9t9Rj8SbmMxP9A9BfvOfPf/Bp7P4cuHUjrEwP&#10;+aeIf7ovpfsDqPTPH5iXz2P3B8y/85EWKj9Gamgox9aFz4gcWUfRVvvz6iZ4e+iPmXNirs2Kuz4X&#10;/wDPx3y+2mfmfb60B+61PSbeQGnV4neJh9yrn1H/AMCLVjL2ZwfzJyHz9X6Xx/22wGGr4v50Qfls&#10;+0vyMufX8rpFWvo3EyfKtG/42zwBnqLyD2LNirs2KuzYq7Nirs2KuzYq7Nirs2KuzYq7Nirs2Kuz&#10;Yq7Nirs/SH/z7L/5yJP5reQpPys8xTA+YvKiJHCzH4prBtojvuzIaq3sFJ6581/8Fb2Ylp9VHU4x&#10;6J8/KXX3XzD1XZWr8SNHmNj+g/ofPnmbRbfyBql3r9lH/oGsktNGNlS5G5k3/m8M+hPmrynpPn/R&#10;b/yT5wtlutI1O3ktLqBuhRxSoPUGu4I3B3BrnneHW5NDkGTTnhlEggjo7bPjE41zH42YlZQyrGus&#10;STepcQSi5t5ZPhJkH+66/wAo6Ed8/Ib+ef5Tal+SHnnWfyz10EzabcskUlKCWBviikG52ZCD1NDU&#10;dRn2F2H2rDtTTQ1EP4huO6XUfAvEavT+BMx+XufTOg6xDr9hBq1maxzLXoRQjZhvQ7EEZyXNs4yb&#10;5sVdmxV2bFXZsVdmxV2bFXZsVdmxV2bFXZsVdmxV2bFXZsVdmxV2bFXZsVdmxV2bFXZsVdmxV2bF&#10;XZsVdmxV2bFXZsVdmxV2bFXZsVdmxV2f/9f8/wDir9/M2KuzYq7Nirs2KuzYq7Nirs2KuzYq7Nir&#10;s2KuzYq7Nirs2KuzYq7Nirs2KuzYq7Nirs2KuzYq7Nirs2KuzYq7Nirs2KuzYq7Nirs2KuzYq7PU&#10;H/OIP5Bz/wDORH5kad5LfmmjW9b3VZ0pWO2iIr17uxVB1py5UIBznPartwdj6WWb+LlEf0j+obuf&#10;2dpfHyb8hufx5lh3nzzG3ljRrjULVRLeFfTt4uXEtI2wp8h8X0Z+seys4rK3SwtV4QRKqRqOiqoo&#10;BnyH2jqTq85nLq9rKW9vAPLNlL5e0aGa6f1J4w8t1I5qZmk7/Rnxv/5+q/8AORX6KsrX/nHryxcU&#10;uroLd61wbdYhvHC3+uaOfZd9mz3D/gWezg31kxy2h7+p+Do+19ZwQ4Bzlz/q/tZv+VOifpa5m873&#10;yIyNWOyalG4/tEj2Owz4UZ7e8u95zYq7Nirs3XYYq7P0Cf8AOD35FS/k95Bi8ya7E0PmLzSiXk6t&#10;UNHaD+4iYdj9p2Hi1D9kZ8y/8Fjt863VDBA+iA+cidz9j6z7GdnDDiOSQ9RPy2/a+Ofzm8+r5gv2&#10;8u6XLysrF2Sbj0aYdQfZe3b8M9l55K9s8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8vp2trPq9/NFa&#10;2Fspee5uHWOKMAVqztQDM3RaDLrJcGIElxdTrMemFzNL4o5J5Ft7aOSWVzRUiRnY706KCc8BfnP/&#10;AM/D/Jv5eSSaZ+UiHzJrcaFPrLj07GGWhBIbczAHpxAVv5s9k9lP+BTl8SObW+mIF8H8RNeXKnhe&#10;1vbKBiceMWb59K/Hc968v/kBd6vbrN5luDaRyfagjFZOB/yq/CSPY0z5KfnD/wA5Cee/z0vm1L8w&#10;9VluYeXKKyjJjtYv9SEHiPmat757f2Z2Ng7Ojw4YgefU/F4HV9oZNUfWfh0fR3lbyXo/ky3+peXr&#10;VIAQA8lKySUFKu3UnOK5tHCZ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Rj/n2d5jjsPzLvvKs7UGsaVMsdO8tv8AvVH3cq+2eZf8Fbs0avQcf+py4vmCN/J6v2Q1&#10;n5fOR/OAH2h49+eOnRXfll7uYkNaTJKtPE/BQ+3xZ9t8+WH2R8WZsVdika1dVboSK/TixkdlWFA0&#10;iJJ9kstfkc+UP/P0LSWNt5P1lIyVjl1K2kkA2+MQMgJ/2LEfTnvP/AT1H9/jP9CQH+mB/Q+c+32K&#10;/Dn/AFh9xH6X07/zjzdSenqumsaxRvDIo/ynDKx+kKM+RWe9vnD6SzYq7Nirs2KuzYq7Nirs2Kuz&#10;Yq7Nirs2KuzYq7Nirs2KuzYq7O8f841/nTefkH+YGkfmJZFjawTCK+iWv7y1kNJBSoqQPiUfzKM0&#10;/b3ZY7S008J5kGv63T7XM0Gq/Lz4uh2PuLH/ADP5dtvNOnS6NqArG9GU/wArqaqfoOfrh0bXLDzf&#10;pdl5n8tyibTtSt4rq3lHR4pVDKfuOfH8NHLR5THMKMbBHcR0e1wz2s7vmDWru99GXTQiyTWtxwEZ&#10;XjwCGjP8jnzA/wCfpn/OPI88+TLf89dCjH6Y8sotvqAqayWEklFoO7RyOW/1Wbf4QM9I/wCBH7Rn&#10;TaiWjyfTlJMfKYH++iK94DpO19NxjiHT7nsflHXo9KvIPLMr8oJ4wYZWO5mpyKAeFN8/PLn0g8y9&#10;czYq7Nirs2KuzYq7Nirs2KuzYq7Nirs2KuzYq7Nirs2KuzYq7Nirs2KuzYq7Nirs2KuzYq7Nirs2&#10;KuzYq7Nirs2KuzYq7Nirs2KuzYq7Nirs/9D8/wDir9/M2KuzYq7Nirs2KuzYq7Nirs2KuzYq7Nir&#10;s2KuzYq7Nirs2KuzYq7Nirs2KuzYq7Nirs2KuzYq7Nirs2KuzYq7Nirs2KuzYq7Nirs2KuzdcVdn&#10;6bP+fdH/ADjyPyW/LeLzVr0RXzJ5rCXtwHWjw2wH7iLqagqfUPQ1ehHw58y/8E32oOu1Pg4t4Q9N&#10;g9f4j89vg9h2ZpfBh5nc/oH473zt5yuD5p19oFuvRt9KUenGygrJKx3YN/wtPbPZP5nfmNpn5Q+T&#10;9W/MjzI6rZaXbST8WIHqOB8EYr+052UdznC9h9ky7Q1UMECTxHn3efwc3NMR58gLKXXcc3mCWHR4&#10;oVWeV1iMdSKRj7bD/VG+fkG/M78wdU/NXzVqv5heZJDJf6pcvO9TXgpNEQHwRQFHsM+xuzdBDQYY&#10;4MfKIr395+J3eJ1Oc5pmZ6/gPo7T7GLTbaKwtVCxRIEUAU6fLxyB5nNCMzYq7Nirs9g/84X/AJDH&#10;86vPCXOsQmTy1oSre6hWoEhBpFDWn7T0LD+RW70ziPb32l/kTRmcPrl6Y/pl8B9tPQ+zfZQ1+cCX&#10;0jc+fk84/NDziPJ+jvNCf9NuT6NuPcj4m+gV+mmfoi1TUn1F42cIqxRrEgjUqoVRsKHPk7W66esn&#10;xzq/L8F9j0ekjpo8Mb53u+C7eySxDRRytNydpGd92LNua7Dp0wrzDct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yK&#10;dN8Kuy2eC3RrnUZ0traIcpppTxSNBuXYnYKB1zI0ulnqcgxwBJJrYW4+o1AwxMzyAv8AYqJFJNSO&#10;1RpbhjxjiQVdz2C+5zwT+eX/AD8B8ifl7JJoX5ZA+a9WQcWuY29KwRvESULyU8FUA/zjPXOw/wDg&#10;Q5tUBPUz8Md1XL79viPg8PrvbmOPbFGz79vj+wvbfJf5H6rrPG980/7j7RgrLEDynIPUMCKIfpb5&#10;Z8n/AM4/+clPPn54Tn/GOosumqxMWnWtYrZBXaqDdyP5pCze+e2dgeyuk7Fhw4IC+sjvM/H9Twna&#10;PbGbXyvIdugHIfB9N+XfJuj+VUKaJapE5+1IfikPzY1NPbpnBM6N1bK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S/84V+Y4/K/wCdHlXULhgsctzLaEnp&#10;W5geJf8AhmGc17YaQ6rs/LjHMx+7d2vYuUY9RAnlbCPzH0g635b1CwVuJ9L1Qf8AjEQ/40z9Frrw&#10;Yp1oSM+MSKfeYmxb4CxuBLsdz+IPQbU/DFFbUqeoeQkoKim3bbPB/wDz8S0hdR/KdtQK1ksNUs5g&#10;1NwH5RHfsDzH4Z6t/wAB/UnH2iYdJY5fMEEfpeN9ucYOlEu6Q+0H9j2/8g7+SHX57ENSK4tmLL4s&#10;jAqfoBbPg7n08+RvsHNirs2KuzYq7Nirs2KuzYq7Nirs2KuzYq7Nirs2KuzYq7Nirs2Kuz79/wDP&#10;rH/nI9/Neh3P5B+Z5eepaMn1nSndiWktCaPHv/vk0A/yWAptng3/AAWPZcSI1cNgdpUP4u//ADnq&#10;OydX4seCXOP2x/Z9z5//ADLsW8savB51tYkeC8As7sOT9o7JQdN96n2z606lp9r5gsbrQtXhSexv&#10;IZIJ45VDK6SKVYFTsRQ54zo80sWSOQbGJsdLp3EoUxPW7drCP1rJy87MrRugqYCN/hP4Vz8kH/OU&#10;f5G3f/OPX5i6r+XlyHawR/rOmzP1ls5STE1aAEgfC1BTkpz7A9mu249r6WOcc+Uh3SHP9Y8njNfp&#10;vAyEDlzHu/ZyfRXlbzDb+Z9Oi1W0ZWJHGRQa8JB9pT7jPPWb9wmRZsVdmxV2bFXZsVdmxV2bFXZs&#10;VdmxV2bFXZsVdmxV2bFXZsVdmxV2bFXZsVdmxV2bFXZsVdmxV2bFXZsVdmxV2bFXZsVdmxV2bFXZ&#10;sVdn/9H8/wDir9/M2KuzYq7Nirs2KuzYq7Nirs2KuzYq7Nirs2KuzYq7Nirs2KuzYq7Nirs2KuzY&#10;q7Nirs2KuzYq7Nirs2KuzYq7Nirs2KuzYq7Nirs2Kuz2X/zgx/zj43/OQH5mWOnanFz8taOyajqp&#10;ZW4PFG44wcloA0p2FSPhDkV40zjvbnt3+SdDOUTU5AxhVWCR9W/839TsOzdL407PIb/qDDvOvmmH&#10;ytZJLIR9YupBb24NaGRgaE06AU3OfqklX/dduOIUBFUdlGwA+jPlDST4749zX2vZYwIjd86anapp&#10;0Ngtg4NoJi5cGpcVqRU9q58Mf+frX/OQ5v72x/5x38r3JNpZcb7WuBBWSZqNBEad0FWYeJTwz23/&#10;AIDvs54eOWuyjckxhfOh9R+PIH3vOds6k3wd+5/QP0voDyjpIkZvMlwgSS4UekmxCLTcg/5XfPi9&#10;nuboGeZsVdmxV2K29vLdSpa2yNJNIwREQEszMaAADcknpkZSERZ5BIF7BokKCzbAdc/SR/zjB+Ta&#10;fkb5BsvKUyINYuiL3VZFNeVy4+zXwjWiCmx48u+fIXtz7Uy7d1cpRP7uO0B5D+L/ADjv7n272d7H&#10;HZ+EA/Ud5fHp8Hwd+Z3mweb9clvLc1s4B6FuQCOSKSeVK/tEkjptTbPQWcU9A89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UrvuMKuzYrbYBYhVFSegzxx+e//Oa3kr8mHn0LTSNe80Q1U2Vu37mJ6CgnmGw67qnJ9qHh1z0j&#10;2U/4G2r7X4cuUeHi75fVIf0Y89+813i3ku2vazDowYYzxT8uQ953+W/m9l8l/kxqnmNVv9YJ0+xb&#10;cc1/fOK/soegPi3sQrDPjn+cf/OS/n388JiPOOpMulq/KHTrUelbRjsOI3eg6Fyx98+iOxPZTRdj&#10;j/B4ASqjI7yPxP6HzLtDtnPrf7yW3d0fUXlnyRo/lOIR6RbKstBymYcpGIHUsenyFB7ZwLOjdUyz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b/l&#10;nqX6G836Bq1eP1bVbKYnpsk6k/qzD7Qx+JhnHvjIfYW7TS4ZxPmPvS3Wbc3en3dqvWWCVB/slIz9&#10;Tsz85GcbBiT95z4ZlzfoeAoB+btCvwnttiWRZOzYq7PN3/OXmgHzH+T/AJrskFXhsheD/o1kWY/g&#10;hzt/+B1qfA7VwnvJj/pokfe8/wC1OHxdHPyF/IvTvydultfNlj6hCrJ6sdSabtG1B9JoM/ODn16+&#10;IPubNirs2KuzYq7Nirs2KuzYq7Nirs2KuzYq7Nirs2KuzYq7Nirs2Kuzp/5Nfmjqf5M+ctI/Mfy+&#10;7C4025SSSNTT1oa0liPXZ1qPbr2zW9r9mw7RwSwT5SHyPQ/AuTpNQdPMTHx93VKtb0iHXrGfSLva&#10;OeNk5DqpI2Ye46jP15eQPO+nfmV5d0/z95ddZdN1SCO4hZTsCwqV+g7Z8g+0fZ0+y9QcMuYe4BBA&#10;o3t9j5X8lfXUt7jy3r7f7l9PmeC4DEGsR3jIp1JWhzwH/wA/NP8AnHc/mp5DH5neXbdX8x+VFeWY&#10;rQPNYEVlWtKn0qc1FenOlSc9C/4GHtL+T1H5fIfTk2HcJ9PnyPwdV2ppfFhY5jce7r+tmn5c6gnl&#10;vVm0guEsNS+OGMA0Ew6sT25dPuz83WfRzyb6JzYq7Nirs2KuzYq7Nirs2KuzYq7Nirs2KuzYq7Ni&#10;rs2KuzYq7Nirs2KuzYq7Nirs2KuzYq7Nirs2KuzYq7Nirs2KuzYq7Nirs2KuzYq7P//S/P8A4q/f&#10;zNirs2KuzYq7Nirs2KuzYq7Nirs2KuzYq7Nirs2KuzYq7Nirs2KuzYq7Nirs2KuzYq7Nirs2KuzY&#10;q7Nirs2KuzYq7Nirs2KuzYq7HKpchEBLE0AHUnFXZ+pf/nAz/nH5fyD/ACvtZNUgMXmjzCsd/qta&#10;1AYE28VCAVMaNRh/OW3Ipnyp/wAET2hl2j2h6T+7x3Ef74/Ej5U9l2dpPBiAefP49z558x6zH56e&#10;7s7R1eCGSljLH0LR7Shj7sKD2z0H+cf5r6V+R/knV/zH8ySUh0+1ZoR+1NM20SL4lnIGaHsfsWfa&#10;+ojiwi7kL6VH+I/AOXqsohEyPIfivixnQoJNS1K38uXcYVnkYtCq8hAAu4PgrDp75+Qnzp5t1Dz5&#10;r2pedNff1NR1S6lu52HTnKxYgV7CtB7Z9gaPSx0uOOKHKIAHweHz5jmkZnmX1La2sVlDHaWqhIYl&#10;CIo7AbAZGcyWpXzYq7Nirs+hn/Pvb8lP8b+b5PzN1yKujeXKNbk1pJfsKxU8RGKud9m4eOeW/wDB&#10;T9pI9n6Q6WJ9eYEf5n8V918h8XsfY7so6nN4xHpgR/puny5vG/zp82LoWinSIGH1zUQ0QWhNIqUk&#10;Ph3A+nbpn3Dz5dfXnxfl4q6lOu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ihe4dYYFLSMQFUbkk9AB3J8MIF7BjOYgLOwDiR/&#10;XOLfnJ+fnkj8ioCfPuqRJqPElNNtmE14x/lMSmsdfGTgv+VnWdh+xGv7XI8GFR/ny9MR+k+4Al0O&#10;u9ptNpAblZHQdf0V5s18o+QNY85uf0ZAY7ZWo9xMCkY2rsSKv/sQfemfG78+f+c4vOf5uCbQfLRb&#10;y75ZkHBra2lJuJ1IofWmAUlTv8ChVps3Lrn0H7Kf8DnS9ifvJ/vMn84jYf1Y717zZ93J847Y9qs2&#10;v9MfRHuHP4l9YeSvyq0nyiq3Mii71IHkbiQfZP8AkLuF+e7e/YeJeueiPLvT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WCUwSJOn2kY&#10;MPmDXBIWKSDRt2fqh8i6z/iLy3o/mDp9e060uutf76FX6/Tnw92zh8HVZYfzckx8pEP0HoJ8eGEu&#10;+MT8wH50+aolg1rUoEACpeXCgDsBIwyU5rXLSHNirsgP5s6ZJrPkPzXpdupaWfQdUjRQKks1q4AG&#10;dF7JSEe0MMpchOJ+Rt1Hb1/lpgdRXz2ZP5KcJr+mO3QXkB/4cZ+W4imxz7SfB36G5sVdmxV2bFXZ&#10;sVdmxV2bFXZsVdmxV2bFXZsVdmxV2bFXZsVdmxV2bFXZ9y/+fUn/ADkMtxbX3/OPXmWYerDzv9HM&#10;jABkJ/ewKO55HmPYnsueIf8ABZ9nDmMNXAbfTL9B/Q9J2PquKPAeY5e79jwH82tIGhSjzrYqIlk4&#10;w3koH934TnxIA4fTn2cvLW31CGfTtSjWWzuImhuI3AKsjijKQdiCNiM8QwyOnmJDYg7O+MbDDppW&#10;1PT4rnTB/pSt6lsvTnTdW+Vd8/J1/wA5hfkTN/zj/wDmZq3lCGN10S4kN7pchUhWtpviCKSTy9Ik&#10;xk16rvn1x7JdtjtbSRyk+oCpf1h1+PP4vGdo6bwchrkdx+r4Pf8AyN5nTzXpMOo8lNylYrhR+zKm&#10;zbe53Htnl3OmcBmGbFXZsVdmxV2bFXZsVdmxV2bFXZsVdmxV2bFXZsVdmxV2bFXZsVdmxV2bFXZs&#10;VdmxV2bFXZsVdmxV2bFXZsVdmxV2bFXZsVdmxV2f/9P8/wDir9/M2KuzYq7Nirs2KuzYq7Nirs2K&#10;uzYq7Nirs2KuzYq7Nirs2KuzYq7Nirs2KuzYq7Nirs2KuzYq7Nirs2KuzYq7Nirs2KuzYq7Nirs9&#10;8f8APvD/AJx8H53fmZb6xrtuJvK3lho9Q1ANTi8lSbeIqQeQZ1qwpTgpFRUV4T/gg9v/AMl6IiBq&#10;c7jHyH8R+XLzLtOy9J40uI8h9p6BgH5h+Zl0HTxZW0gXU78mC0XuWOxYf6oNc/Ty49VvhAX+VR04&#10;58pT1UtZeMiif4ur10fSHimnaDB5Ct/099a9a1SNnmjYcQZ/CngT3z893/P0b/nIlvO3mmD8kvL0&#10;ytonl9hNdlD9u9ZSCp7URT97eIz6V/4GHsmOydP48iZSyDqOQ/a8723qv8kPeff0Hwen/lOLvWrD&#10;/G/mCwhsNTvwVCRMW/cA/Byr3PXPk/nqbz71vNirs2Kuwz0TRrzzFqFpoGjRNPf308dtbxL1eSVg&#10;qKPmSBlWfPHBA5JmhEEk9wG5LPHjOSQjHcnYKU88drE9zcsEijUu7MaBVUVJJ8AM/TN+SP5XWn5O&#10;eS9K8gWAUyWkIa6lX/dtzJ8Uz1oCQXJC13CBV7Z8Ye0/bku2dZPUy5E1Ed0BtEfLc+ZL7x2N2eNB&#10;gjiHOrP9Y8/1e58A+fPM7ebdbudXqTBy9O3BrtEmy7HpX7RHiTnV8592jDhis8xncykAVpsOmwpg&#10;AphCHAKRF1cG6lM7KFJoKLsBQUxHCzQ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eKuGRTzn588tflxpsnmPz/qttpOnorFXuGIaVgK8IlALO&#10;5psqjNv2P2FqO1snh6eJkeu2w956Ot7S7Ux6CHFkPknmg+W9S8zXC2WjW7zMWCs4B4R16F26KNs+&#10;TP57f8/G9a8wpceVvyQt20bSWYqdUuFU30q06ovxLDQ1oVLP0NVNAPoX2Y/4Fmn0FZNURklzqvSD&#10;0975j2p7XZdVYx+kcvgefzfUfkj8lLDSIob/AMzKt1qSnmUDExIfCm3Lx3HXPmbqOpXer3Mup6tP&#10;LdXk7F5ZpnaSR2PVmZiSSfEnPVceOOMCMQAByA2AeRlIyNl7jFEkCLDCoSNAFVVFAAOgAGAsmh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N3/OPd+up/lh5Ou06foLToz847dEP4rnxj7ZYPA7Szx/2yR/0x4v0vvPYOXxNJjP&#10;9ED5Cv0PgL8ydPOmeZ9Utia8rhpq/wDGYCT8OWdhzmXbMIy6bVxVum1cDXlst7bzWUhok0bxN8nB&#10;B/XmRpNQdPkjkG/CQfkbas2PxImPeKR2lXv6NvbfUQvL0Jo5ePjwYGn4Z+UvWrQ6fqN3YN1guJYj&#10;/sHI/hn3PgnxwEu8A/MPzxkFSI836SAhgCOhwsy1g3mxV2bFXZsVdmxV2bFXZsVdmxV2bFXZsVdm&#10;xV2bFXZsVdmxV2bFXZNfy5896n+WPmbS/P3lqT09R0q5S5iNSAeJ3U07MtVPscxNfooa3FLDPlIV&#10;+34N2nznBMTHRAarplvrNpNpeoIslvOhR1YVBBz9fP5XfmHpf5teUtJ/Mby4/Kw1S1jueJpVWIoy&#10;tStGVgQR2z5C9o+ypdm55Y5c4l7nBl8SIkOvJ8neXhe6VqNx5O1dFjlika2s5h14jeoB/ZINAc8e&#10;/wDPxn8gh+cf5ZTeaNJhD+Y/KiyahbsKlmtKVuIgKgVIAcbE1Sg652f/AAM/aX8rqfCntHJQPv8A&#10;4T+j4uD2npRmga5jcfpHyT3yXLb+SvMrTpduLDVpBaSxMnwm5Q0RlPbuG7b1PTPzJkU2OfSrxz6j&#10;zYq7Nirs2KuzYq7Nirs2KuzYq7Nirs2KuzYq7Nirs2KuzYq7Nirs2KuzYq7Nirs2KuzYq7Nirs2K&#10;uzYq7Nirs2KuzYq7Nirs2Kuz/9T8/wDir9/M2KuzYq7Nirs2KuzYq7Nirs2KuzYq7Nirs2KuzYq7&#10;Nirs2KuzYq7Nirs2KuzYq7Nirs2KuzYq7Nirs2KuzYq7Nirs2KuzYq7HxxtK6xRAs7EKoHUk9BgJ&#10;pQLaJCip2Az9V3/ODv8Azj8v/OPv5ZWel6lCqeZdXpqGrNsWV3HwQcgNxEtBSpHIsQaHPlr/AIIf&#10;tF/KWrIifRH0x/Sfj91PaaHS+BARPPmff+zk+UtY1FfOuvy69NJSztGe205SCOJX+8mr0o/b2Azp&#10;3/OR/wCcNn+RH5eaz+YN66fWbeBo7GNzT1bmQcY0H0n7t80Hsf7Py7R1cMY5E2T3Dq5OfMMUTM9P&#10;wPmU3ZX8431v5eSP93IV+tqSKfV06sB4k0z8i2u63eeZdRu/MGsytPf3s0lxPI3VnkYsx+859g4c&#10;UcURCOwAofB4bLkOSRkeZ3fScMSQIsEICogCqB0AHTCnLGtUzYq7Nirs+nP/AD7i/JaPX9duvzm8&#10;xW/qWGjE22nBx8L3jp8Ug/4wqQR/lMD2zyT/AIK3tP8AkNONJD6soN+UOW/9b9D23sf2P+Zmc0uU&#10;Tt7+bwz88fNp0jTF8v2UnG6vq+pSm0I+0D/rdPvz7LkliWY1J3JOfM76wBT4+ysC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KxQmU9Qq&#10;j7TuQqqPFmOwHzy3FillkIxFk7NeXNHEOKXRciNIwjiUs7GiqoqST2Az59/85Df856eW/wAtDceW&#10;PysaHX/MaVQ3QqbK2atDVgQZXHYL8PctUcc9g9kv+BXm1Mxm1tRx/wA3fjl/xI+3yeI7a9sIYo8G&#10;HeXf0H63v3kb8kLrVFTUvNhezhDAi1oPUcDryNfhB+k/LPjT+YP5l+ZvzT1R/MnnzUZtRvm2BkIC&#10;Iv8AKiLRUX2UDPf+zeycHZuPwtPAQj3D9L5rqtZk1UuLIST5vqTTNJs9GgWy0qCO3gXosagD5nxP&#10;ucgubBxU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Q//AM4QaidS/Jjy2zGrQi8gP+wu5QPwpnyV/wAE7B4Xa2Xz&#10;4T84h9o9kMvHo4+RI+18R/nXF6fmy6f/AH5HA3/JML/DPWGcA9O8ny8Vd7ZWKuz8uf5uWH6L88+Z&#10;tOHSDWdQjHyW4cDPuLsbN42lxT74QPziH541cODJKPcT979ItGkabT7SZ/tPBEx+ZUHOeZsnHTLN&#10;irs2KuzYq7Nirs2KuzYq7Nirs2KuzYq7Nirs2KuzYq7Nirs2KuzYq7PtB/z6j/5yD+oX19/zj35j&#10;m/0e9L32jBq7TgfvogSaAFRzA8eZzx3/AIKns942MauA3Hpn7v4T+j5PQ9jannjPTce7qP0vEfzX&#10;0KS2mtfOungKbekV4QKu0RPwlfcMd/bPuZ6YNUkUNyFCp6EeBHhngWmynTz2ejJt5v5g06HzPYH4&#10;wkDKyiYdYmP2mBH7TZ+VD/nN78iG/IT80tT0LT4Wi8vamf0lpLE1Bt5ieSjcn93IHTfegB759Y+x&#10;Pbw7Y0cchNyj6Z/1h1+IovFdpafwcm3I7vofyPq8mraTAbyn1yBRDOBX7SjY7/zLRvpzyFnXOAy/&#10;Nirs2KuzYq7Nirs2KuzYq7Nirs2KuzYq7Nirs2KuzYq7Nirs2KuzYq7Nirs2KuzYq7Nirs2KuzYq&#10;7Nirs2KuzYq7Nirs2Kuz/9X8/wDir9/M2KuzYq7Nirs2KuzYq7Nirs2KuzYq7Nirs2KuzYq7Nirs&#10;2KuzYq7Nirs2KuzYq7Nirs2KuzYq7Nirs2KuzYq7Nirs2KuzYq7PeX/PvT/nH3/leH5nW2o61b+t&#10;5Y8ucdRv+Q+B3U/uItwQSz0YqeqK2cP7f9v/AMlaM8Jqc/THyH8R+X2kO07K0/iT4jyH39A87/Mv&#10;zG2h6UbWydBqN8fQt1c0rX7f3LWh8aZ+oOpIJO7U7e2fJ/H42b3vWU8Ya2h0DQgi1jgt+zbkB+g+&#10;Xjn54v8An6R+fz+dvONv+TWiSk6P5cpLdhfsyXkiVB/2CNT5sfDPqD/gc+z40On8eQ9U+XlH9pdB&#10;25qNxiHTc+/oPgGf/kvoLRWEvm3UF/0zUWPDknFkiU0C79jSo+jPlPnpDzz2zNirs2KuyR+UfKup&#10;eeNasfKHlyFrjUtRnS3gjXuzHqfAAbk9AAScxdbrIaPFLNkNRiCSfIN2DBLPMQjuSaCEvr2DTbeX&#10;UL1xHBChd2PQACpz9M/5T/lvp35SeU9M8gaHRoLCAJJLx4maY7yysN93ck0qaCi9AM+L/aHtqfbG&#10;qnqcn8R2H82I+mPwH22X3jsrs6OgwxxR6cz3nqf1eVPz884eZZvNurXGt3FQsjUiQ/sRrsq/duf8&#10;ok986Lmldix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vFXZyT83Pzy8m/khpx1Xz/frFO6k21lDSS6nYA0CxA1CkihduKL3NaA9P7O+yWr7c&#10;nw4Ynh6zP0x+PX3Dd03anbmHQRuZF/zep/Hmzfyb5B1PzlcpFZxtHab+pcsvwKB4VI5Gu1BvnxV/&#10;P/8A5zW86/nSLjy7pkjaF5QkbbTraQ85V6f6RKKGQ+wCr2oeufS3st7CaXsIXH1z6yP6ByH3vlHa&#10;3tFm1532HcOde/8AQ+sfJv5V6L5QZL9Ihc6ooI+tSCrKD1CDoo/H3zxpnbugem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3y/5973ouvyftLcH/ebUb6I/MuJP+Ns+W/+C7Dh7UvvxwP3j9D6/wCw5vSf5x/Q&#10;+M/z4txD5mEg/wB3WkT/AHFl/wCNc9u55e9g8XzYq7Nirs/NF/zkxYPpv5recLaVSpOs3coBFPhl&#10;kMin6QwOfaHsfl8Xs3BIf6nH7BT4J21Dg1WQf0j979FPKUvr6Hpkw/bsrdvvjU5w3OkdWyDNirs2&#10;KuzYq7Nirs2KuzYq7Nirs2KuzYq7Nirs2KuzYq7Nirs2KuzYq7Jd5D866n+XXmHTfPHluVodR0y5&#10;S4iZSRXid1NP2WFVYdwTmLrtHDWYpYp8pCj+PJu0+Y4ZiceYQ15aR30ElncCscqlGHsRn6+Pyc/M&#10;3Tfzm8l6P+ZWgOrQ6nao7hTX05aUkiP+UjVB98+QfaTsaXZ2olilzBPxHQ/F7fFlGQAjkd3yjZRy&#10;eWtUuvK8tPRglDiBRXirH4ZCfFuueT/+fiP/ADj3J+d/5ZyeYPL8DTeZ/LDNe2kUScpJoCAs8Kiv&#10;XiPUGxJKcQPizpP+Bl7SDszVeHkNQybG+h/hPz2+Lg9qaXxo0OY3DP8AQ9eby9rsdlK1dNul9N5C&#10;RQSn4lYnwp8P05+Ynpsc+pHkHvGbFXZsVdmxV2bFXZsVdmxV2bFXZsVdmxV2bFXZsVdmxV2bFXZs&#10;VdmxV2bFXZsVdmxV2bFXZsVdmxV2bFXZsVdmxV2bFXZsVdn/1vz/AOKv38zYq7Nirs2KuzYq7Nir&#10;s2KuzYq7Nirs2KuzYq7Nirs2KuzYq7Nirs2KuzYq7Nirs2KuzYq7Nirs2KuzYq7Nirs2KuzYq7LV&#10;S5CKKsTQAeOJNK7puc/VP/zgn+Q4/IX8rbKx1K39LzJrNNS1TkPjVpF/dxbgH4I6VU9HL0658uf8&#10;EP2i/lPUGMfpj6Y7865n4n7Ke00Ok8CAHU7n3/sfKHmiX/GHmyPV1ufW0q1BgtYlFY2kXcty922r&#10;4Z1v/nI784bL8h/y51r8x711FxbwNHYRt/u26kFIV8d26+A3znfY72dl2pqoQBNX6v6o5t2o1Awj&#10;iPT8V8Sibq5vvM2uWfk0Qx0kAkvHrskaf3iU78h0OfkS17W7zzJqV35h1iQzX17PJcTyN1Z5GLMf&#10;vOfYOHEMMRCPIAAfB4nLlOWRlLmTb6hghS2jS3hHGONQigdgBQDCnLGtVzYq7Nirs+rP/Ptv8mlu&#10;ru//ADx1uHklmX0/SSa1E7KPWlHyjbgviWf+XPFP+C57T/l8Y0GPnMcUz3RvYfEg/Aeb3vsV2T40&#10;jqJcgaHv6/LZ86fn75pe1t7fypZycWuf31ytOsQPwCvarCu38u/XPrtnzs+pPlb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ZNNDaxSXl7LHb2&#10;sKGSWaZgkcaKKlnY7KoHUnMjTaaepmMeMGROwA3adRqI4ImczQCtBby3Ui21rG0szmiIgLMx8ABu&#10;TnzE/wCciP8An4RYaA0/lT8iCt9qCs0cuszIDbx02P1dDX1a9naidwr1qPbvZL/gTEmOfXmhz8Ic&#10;z/XPT+qPn0fPe2vbQEHHpx/nf8T+t9HeQvyPaThqvnOqCvJLNTuR1Bkbt7qPpPUZ8jfM/mrWPOup&#10;T+ZPNl9PqGp3Lcpbi5kMjsfmew7AbAbDPdtLpMelgMeKIjEdAKD55kyyyG5Gy+moLeO1jW3tkWOJ&#10;BRVUUAHsMIMyGt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f/Pty79X8sb61/wB863c/8NDCc+av&#10;+DLg4ddjn346/wBLI/rfV/YSd6eQ7pfeP2Pk7/nIW246pp93/PbMn/AOT/xtn0FzyB7h8+HMBU0w&#10;q7HEcQD1qPu3wI5ryOIB2PIV+W/9mfnU/wCc17X6n+dXmuD/AIvtm/4K0ib+OfX3/A5zeL2TgP8A&#10;RI/0spR/Q+Fe0JvV5D/SfoZ5MjMPl/SomNStlbiv/PMZ5YztnTMlzYq7Nirs2KuzYq7Nirs2KuzY&#10;q7Nirs2KuzYq7Nirs2KuzYq7Nirs2KuzYq7PtD/z6e/PgWN7qn5B6/OfRuwdR0hWI4rIv+9CCp6s&#10;OLADwY543/wV+wfExjWQG49Mv96f0fJ6LsXUXeM9Nx+kfpePfmZoMvq23mXTlXnGTDcLSnqK2ylm&#10;8F3z7nGrq0cg2YFWHswofwz5+00SZiR2ovQGILzfzAsMentpsdZ4p0Ksy/aWnxUB8ARsfDPyif8A&#10;Oa35Ef8AKgPzS1TyxYR+noV8f0jpdKkC2nYkJUkn92wZNzUgA98+vPY/tz+VtHHIfqHpl7x1+I3e&#10;N7S0ww5NuR3H6R8HuH5c+Zx5r0G21J5BJcoPSuCBSkqbNUdq9c8l51Lr2c5sVdmxV2bFXZsVdmxV&#10;2bFXZsVdmxV2bFXZsVdmxV2bFXZsVdmxV2bFXZsVdmxV2bFXZsVdmxV2bFXZsVdmxV2bFXZsVdn/&#10;1/z/AOKv38zYq7Nirs2KuzYq7Nirs2KuzYq7Nirs2KuzYq7Nirs2KuzYq7Nirs2KuzYq7Nirs2Ku&#10;zYq7Nirs2KuzYq7Nirs2KuzYq7PeX/Pvb/nH3/ld/wCZltqet2xl8r+XOOoX3JaxySKawQNUEH1G&#10;FSp6orZxXt329/JekIianP0x7x3n4feQ7TsrS+LPiPIff0eb/mf5jk0PSHtdPkEeo3v7iBuvCv2n&#10;p4KPxIz9P/As4jUUIpQD7gM+Uc+Q5pPXAgC3jegWVroOnepEoe3daUB3VevIV7k1z8+f/P03/nIN&#10;fOvmu1/Jby3cc9I8vfvb4ofhe9cfZP8AxiXb5sfDPoj/AIE/YP5XTHVTFSmSI/1R1+J+55rtrOeL&#10;w/if0fY9m8heXvqYl8xXdGur1UAp2jX7P0nvnyaz1t0T0bNirs2KuyT+S/KGpeftd0/yX5cj9XUt&#10;TuI7aBSaDk5pUnsANyewBOYut1kNHilmyGoxBJ9wbcGGWaYhHmTQQeoX8Gl20uo3ziO3hQu7HsBn&#10;6d/y88jad+WXlnS/IHl9SLHS7ZYFY/adqlndvd3LMfnnxb292tLtXVT1M+czfw5RHwFB957K0I0W&#10;GOIdB9vX7X56+Z9cl8y6pda3cCjXEnIL/KoFFH0ADJjmndik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jFXDOPfnJ+ffkv8h7CPVfPd4rXU6M9rptsw&#10;e6m4kinEfYFR9p6D57A9b7Mex2q7dn+6FQHOR5Dy97oO1+38WgiQT6u74W9D8lflvqfnOVJYY2g0&#10;0n47lx8NAaEJ/Mfw8c+Gn5//APOWXnH8+LiSxvJf0Z5YD1h0q2YhCB0Mz/alb/W+EH7KjPpf2Z9i&#10;dJ2EOLHG8lUZnc/D+aPc+V9q9v5+0DUjUekRy+Pe+uPKP5e6P5OjB0+ESXdKPcyCrn5fyj2Wnvnl&#10;vOwdGzn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1H/AD7NuC/knX7Y9I9WU/8ABQL/AEz5&#10;3/4NQ/wjD/Ul94fUfYI/up+8fc+Xf+cif7/Sh/kXH60z6UZ4m98+bT7Za9R88IQXZbdF+X8TgUKj&#10;9E/1f4nPz0f852nl+d/mZz1Yacx+ZsIM+t/+Bif9Z8P+f/00m+Ie1GIY9ZkA7wfnEH9L70/LHUpd&#10;V8r6bd3AAcRGL4elInMY+miivvnkTO9dAzzNirs2KuzYq7Nirs2KuzYq7Nirs2KuzYq7Nirs2Kuz&#10;Yq7Nirs2KuzYq7NirsmH5f8AnfUvy28yaX588uPw1HSrqK6i3IDGNqlWpQ8WFVYdwTmH2hoYa3DL&#10;Dk5SBB/X8ObbgzHDISHRB6hYQ6pbTadeLygnRo3Hswpn6+vyj/MrTPzj8m6T+ZPl1udnqlsspHdJ&#10;htKh8Cr1H0Z8ge0PZU+ydScEuh/se4wZhkAI/AfLOnR3VndXOh6wym7sbgRSdlNswqhXx2pXPHv/&#10;AD8g/IFvzj/LN/NuhQ+p5i8p+pfRBacpLUgfWU3I+yiiQdTVKD7Wdr/wNvaP8jqhimfTkqJ8pfwn&#10;57fFwu09N40DXMbj9Pz/AEJr+X92vlDzDLYyuI7HUCI1iAPFWG6yE+Lk8c/Mvn0s8e+nc2KuzYq7&#10;Nirs2KuzYq7Nirs2KuzYq7Nirs2KuzYq7Nirs2KuzYq7Nirs2KuzYq7Nirs2KuzYq7Nirs2KuzYq&#10;7Nirs2Kuz//Q/P8A4q/fzNirs2KuzYq7Nirs2KuzYq7Nirs2KuzYq7Nirs2KuzYq7Nirs2KuzYq7&#10;Nirs2KuzYq7Nirs2KuzYq7Nirs2KuzYq7LVSxCqKk7ADFXZ+qf8A5wS/IQfkL+Ven2+pQ+l5k14J&#10;qepkj4gZFrDEagEenGQCp6OXp1z5W/4I3tH/ACjqiIn0w9MfhzPxP2U9j2dp/CgB8T7+58warq48&#10;7+Z5JYiJdOsQ0ds8Z2LKaSBvmw29qZ2D/nIf84LH8ifIGtfmVqLEyWlt6dpGD8T3Mp4RAf7MivgN&#10;80vsf2Ie19THEOR5+Q6/Y5WfMMUTKXIfgD4oG7srnWtYsPKtkQrm5aW6PHkFiVa0NOx6D3z8h/mD&#10;Xr3zTql75l1yUz6jqFxLdXEp6vLKxdz9JJz6902njp4Rxw2EQAPcNg8PkyHJIyPM7vqmKJIEWCEB&#10;Y0AVQOgA6DCfLmCpmxV2bFXZ9Zv+fa/5MGSTU/zx12JlihVtN0nktA8j/wB/KpI/YACVH8zDPF/+&#10;C/26MWCOjid5m5e4bj8e57v2K7OM8njHpy/S+ePz482ra2cflO0as1yRJPQ/ZjU1Cn3Y0PyGfWnP&#10;nN9UfK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i&#10;C2kueRiHwxqXdjsEUdWY9gO5OXYcEs0uGAs+TVmzxwi5GneAAJJ2AAqSfAAdc+cn/OSf/OfGl/l0&#10;9z5P/JSaHVfMQVoZdTAD2lqWFG9P/fsg3oR8CnerH4c9q9jP+BbllMajXemI3EP4pf1u4fafJ8/9&#10;oPa2Jh4WDne56Cu7vfQ3kH8kX1NYtX84DhaOA62m4dx1HqdOI8V6+NM+MHmbzRq3nLUp/Mnmq9n1&#10;DVLpuc1xcOXkc+5PYdAOgGwz37T6eGniIYwAB0D5xkyHIeKRsvqa1tYbGFLOzRY4I1CoiigAHQAY&#10;RZcw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2Y/59jN/zq3mdf+1nB/yZz55/4Nf9&#10;/g/qy+8Pp/sD/d5PePufLn/ORP8AvRpX/GOf9aZ9OM8RfQHzcd98teo+eEILstui/L+JwKFR+if6&#10;v8Tn56f+c7RT87PMfumnf9QEGfW3/Aw/4x8P/JT/AKaTfFfa7/Hp/wCb/uQ+4/ydNfKOnf8APf8A&#10;5PvnkPO+ebem5sVdmxV2bFXZsVdmxV2bFXZsVdmxV2bFXZsVdmxV2bFXZsVdmxV2bFXZsVdmxV2f&#10;ab/n0/8An79SvNS/IHzBP+6uQ2oaT6j0/eL/AHsCA/zV5gDwc541/wAFb2fOaMdZAfT6Ze7of0fJ&#10;6HsbUWDjPvH6f1vEvzf06Cwt082FQgjpDczf76jPSQ+JBoPpz7kvEjc7ecBo5AVdT04nqPpGeAA+&#10;DN6EmxYYP6kmu6fDdwD4owSBSnNgPgb5V3z8o3/ObP5Gz/kR+amr6DHEE0XUpW1PS2RAkf1e4Yt6&#10;agbD0mrHTb7INACM+uPYvtsdq6KEyfVEcMveOv8AnDd43tLB4WQ1yO/6x8HunkTzGPMukQ3cjBru&#10;L9xcjwlTZvoPUZ5JzrHXsxzYq7Nirs2KuzYq7Nirs2KuzYq7Nirs2KuzYq7Nirs2KuzYq7Nirs2K&#10;uzYq7Nirs2KuzYq7Nirs2KuzYq7Nirs2Kuz/0fz/AOKv38zYq7Nirs2KuzYq7Nirs2KuzYq7Nirs&#10;2KuzYq7Nirs2KuzYq7Nirs2KuzYq7Nirs2KuzYq7Nirs2KuzYq7Nirs2Kuz2t/zgT+RJ/PL81tMt&#10;tTt3l8u6Kw1LUX4ho/3VWhjfkCCJZAFK9SvLwJHJe2vbQ7L0cpA+qXpj378yPcP0Oy7M03iz4jyj&#10;uf0B5z+afmseU9BnuYnK3dxS3g4buGk+HmB/kg1z9T3IPxjjWgX4VA6ADpnyDlynWZN9rL1wjwvI&#10;NL0geRdLubwSrMzRrPKacWkcrU/Kufn4/wCfqf5+t5u80WX5IaPIp0/y+frN8VJ+K8kWgRv9RN/9&#10;n7Z9Mf8AAx9l49m4PzBPFKY22qh+39Dz/becWMcfef0Bmv5KiXXrKXz7f2i2r35MdoA5ZvqiH4ef&#10;gxaufJLPU3n3uGbFXZsVdkl8meVL7z1r2m+TdDUNf6pdw2cINaB5XCgtToorUnsATmLrdXHSYpZp&#10;8ogyPuAttwYTmkIR5k0gtR1CDSrWfU71uFvbxvLI3gqCp/AZ+nz8u/JOn/ll5U0j8udBjCWekwCL&#10;lSjSStvLI3gXerU7Vz429pfaCfbeoOeYq+Q7h0fduyuzY6HGIRN7D3Pzr13VJtf1W98wXjl5ruTl&#10;Q0AVVHFFAG2ygD365MCa5zzs0uJrQUpTMxqdqfRhUNEUNAa/LG4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jfFWwKkAmnvkU88ee/Ln5Z6RN5q8/6jFpemxKSskv2pXp&#10;URxqN3c0NFUE/Rm47G7Dz9rZRhwRJJ60aHmT0HmXX9odpY9FDjmR8xfw7078v+W9R80XS6dosJlk&#10;J+JuiIPFm6AfPPiR/wA5I/8AOcHmP83PrHlLyMZtE8oMWRlRuN1eLWlZnWnFGH+6gSv8zNn0v7Hf&#10;8DzB2GPEy1kynrW0fKI/Sd/c+Udue0+TtA8MfTHu6n3/ALH175B/Kew8ocdSvT9a1QqAXYfu496/&#10;Ap7/AOV1+WeEc9FeXet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W/59jCn&#10;lfzO3jqUH/JnPnj/AINf9/g/qy+8Pp/sD/d5P6w+58vf85FD99pJ/wAi4/WmfTrPEn0B82HMDTfC&#10;rssmtB4bYEUuLVAHgKfjXPz4f855x+l+d3mNK1pHp3/UDDn11/wNsRx9k4Yn+kf9NOUv0viHtRm8&#10;XWTkPIfIAfofcX5NGvlGwHgZ/wDk8+ePc7p0D1DNirs2KuzYq7Nirs2KuzYq7Nirs2KuzYq7Nirs&#10;2KuzYq7Nirs2KuzYq7Nirs2KuyYfl/531P8ALbzJpfnzy3IYtS0q6juoW90O6n2YVU+xzE12jhrM&#10;UsU+UhR/Hk24MpxSEh0S/VtLttas5tK1KNZbadCjo4qCD7Z+wr8tvPWnfmh5U0f8w/LsnqWOrWsd&#10;yletSvxAjsQ1QRnx77Sdky7Pzyxy5xJD3OHKMgsdQ+VPKuoXVpe3vlDWI0SWwPoeoG8TsQO4p3zw&#10;n/z87/JR/wAzvyxTz7o9uZtZ8oyNc/DyJFjKP9J2GxoQjmvRUO/j3X/Aq9oPy2p8Ce0cm3+cPp/S&#10;Pi6ztbS8cLHMb/rZh5JMfk/zJJbTTkwauoUs4Cr6se0ar7kEj3Ofmxz6TeUfRebFXZsVdmxV2bFX&#10;ZsVdmxV2bFXZsVdmxV2bFXZsVdmxV2bFXZsVdmxV2bFXZsVdmxV2bFXZsVdmxV2bFXZsVdmxV2f/&#10;0vz/AOKv38zYq7Nirs2KuzYq7Nirs2KuzYq7Nirs2KuzYq7Nirs2KuzYq7Nirs2KuzYq7Nirs2Ku&#10;zYq7Nirs2KuzYq7Nirs2Kuz9Nn/Pt38ik/KX8rIPNmqwiPX/ADYUv5nrutrT/Rk6kfZJfoDV6Hpn&#10;zP8A8E/2jOq1ZwRPpgK/zv4j+j4PX9mafwoDvO5/R9n3vmXzTfR+dvMf1i0aOey0Z5LeJfi+KcbT&#10;1FKfDQAfLPXf5zfmZY/k75J1v8ytZI+r6VaPIiVAaSQ/CiLXqSxAGcJ7Ndkz7R1UMUf4iP2n5Obl&#10;yDGLPTc/D9bd1brrdzbeVoORkvW5zuCD6canw/DPx9ebvNGoedtav/N3mCUz6lqVzJdTyHu8jEn6&#10;Ow9s+zNLp46fHHHDlEAD4PD5spyyMjzL6RtLWKxhjs7VQkMShFVRQADI7l7WiM2KuzYq7PrJ/wA+&#10;0fycimutS/PXX7fmtjWw0fn9kzupE8gHiiMAp8S3hnj/APwWPaQaTANJA+qe8vKL3Hsf2T48vFly&#10;B2+HP58vm+cvz881tbW0HlKzYcrn97c0J5KikcB4Uc1r7DPrcWJ2bc+OfNb6sA+WiduJG/b2GMxS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0B+LcYQguysCXZuuwxV2eTf+&#10;ckv+cufLv/OPsM2i2Ih1jzhLF+4sQSY4eXSSdhTiB1Cj4m22CnlnpnsL7BZe2Mni5hWEcybBn/V/&#10;4rk8j2/7Sw0ceCBufcK2/rc/k9f8g/lDfeb1XU9Td7LTagq3H95LQg0UHbiR+1/wNe3wx/NX85fN&#10;/wCdWrHzL+YupS39yBxhjNFhhTskUa0VQBtsKnuTn0r2X2Pg7Mh4eCIiPtPvL5RqtZk1JuZt9e6J&#10;oFh5dtlsNHgSGIdeI3J8SepOcvzZuKnG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e/59krTyj5kfx1SIfdCM+eP+DV/f4f6kvvD6h7A/wB1k94+58u/85En9/pQ/wAi4/Wm&#10;fTLPEnv3zcfbKxVrNirs/Pl/znq3L87/ADIf8jTv+oGHPsH/AIH3/GVh/qn7y+E+0H+N5Pe+6fyg&#10;Xj5T08D/AIu/5Otnj3OzdM9LzYq7Nirs2KuzYq7Nirs2KuzYq7Nirs2KuzYq7Nirs2KuzYq7Nirs&#10;2KuzYq7Nirs2Kuz7m/8APp3893vLXVPyE16Ys1tXUdJ5tvwJAliUeAY86f5RzxH/AILHYPEI6uA5&#10;+mXv6H9Hwem7Fz8cTA9P9z+wvC/zQ8vvZ6hZ+dNOXYUtr6lBWIn4W+YJz7M3mm2mrWtxpGqwrcWV&#10;7E8E8MgDJIkgoyMDsQQaEZ4XodRLS5BKJog2D5u6yDiDDvM8Umo28N3CyepYOJkev2eG4fbuM/I/&#10;/wA5T/krP+QX5l63+XbBzYQzevp8rA0ktZvijIJADcd0YjbkrDPsD2V7bHbGjhn61Uh3SHP58x5E&#10;PFa3T+DOhyO49xfRfl7Vo9c0621SFgwljBJApv32+eeec6JxE6zYq7Nirs2KuzYq7Nirs2KuzYq7&#10;Nirs2KuzYq7Nirs2KuzYq7Nirs2KuzYq7Nirs2KuzYq7Nirs2KuzYq7Nirs//9P8/wDir9/M2Kuz&#10;Yq7Nirs2KuzYq7Nirs2KuzYq7Nirs2KuzYq7Nirs2KuzYq7Nirs2KuzYq7Nirs2KuzYq7Nirs2Ku&#10;zYq7PS//ADiN+SMv5+/mdo3kdxIumLIbvUJo05enbwDka9hzYLGCdqsNj0znPartodk6SWba+UfM&#10;n9XP4Of2dp/GyC+Q3P48zsxTzt5hXyxo1zqlOUoXhEgNCzv8K0+Van2GfrWt44oYkt4VCwooVVAo&#10;AFGwz461mQ6nUk87ezld+bwXRrO58v8AlwyztS/XkzE0PNpdydutM+Hn/P2P89UvZtJ/IXRpVb6s&#10;41PUwpPJJKFYYjTbcEuQf8k59Ff8DD2d/LwOqmNyOGPu6n9HzdF25nEQIDrufd0ZB+SNhHrTXXn+&#10;QJIJq21pMKgmJT+8qD/limfFXPXnmn0LmxV2bFXZIfKfljUPOms2PlPQIjPqOoXEdvBGvdnNKn2H&#10;UnsATmNrdXDR4pZshqMQST5BtwYZZpiERZJoIa8u4dPglvrtwkEKM7sTQBVFSc/T1+XPkex/LXyv&#10;pHkPRt7bS7OK350CmR1H7yQgdC7ksfc58Wdv9ry7W1U9TLYzN13DkB8A+89laD8jhjiu66vzz80a&#10;9L5m1S51u4rWeQlVJrxQbKv0CgyaZp3Yp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UgEEioHbFB3XxsFYMw5AGtD0PtikcLTc2QAKil3JICqo3JJPQDLcOGWaXDAWT0DX&#10;lzRxC5GmgDI4jjUl3YKqqCSSegA658wf+cp/+c97Ty39Z/L38gbkXOo0eG910bxx9mS1H7TD/fm6&#10;/wAtTuPfvYn/AIGIxVqNaN+YhtX+d+p807e9rTkvHh+fc+k/y2/Jdm46154hXiQGhsjuVPjIRsfZ&#10;fvz45X19cancS6jqMrz3U7tJLLKxZ3djUszHcknqTnt8YiAobAPAykZGy+nURY1CIAFAoAOgAwLk&#10;k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1n/Ps+Pj5G12T+bV6&#10;fdAmfO3/AAav8Yw/1JfeH1L2C/up/wBYfc+Xv+cij++0kf5Fx+tM+kmeKPevmw5WKuzYq7Pz0f8A&#10;OdMwn/O3zM43oNPB+YsIK59e/wDA5JPZOG+6Xy45V9j4d7TxEdZkA7x9wv7X3X+UURh8pacrChKy&#10;t9DSsRnkfO3dC9JzYq7Nirs2KuzYq7Nirs2KuzYq7Nirs2KuzYq7Nirs2KuzYq7Nirs2KuzYq7Ni&#10;rs2KuzqP5Lfmbffk7520X8xtHcrNpl0kjhf24W+GVP8AZIWHz3zW9sdnR7Q088Ev4h9vQ/NydJqP&#10;AyCXz93VKtc0qPW7C40ucKVmjKjkKgN+yfoNDn7AfK3mXT/Oujad5w0GX1tN1W2hu7Zx3jkUMufH&#10;Xa+glpcsoSG4JB+D28JAjb+23y75bu5rIXOiX8axS6e7wyPQj1G6M1D2OfLz/n6z+Rf+MPJ1h+eG&#10;iws+qeXXFnflaU+oSseLHffhKw6CtHJOwz03/gRdvfl88tJM7ZN4/wBcD9MR9jpO2NLxDiHT7nqn&#10;kfWP0bqI8sHe2nhM8UjGnx13QD5b/Rn58M+inmnsebFXZsVdmxV2bFXZsVdmxV2bFXZsVdmxV2bF&#10;XZsVdmxV2bFXZsVdmxV2bFXZsVdmxV2bFXZsVdmxV2bFXZsVdn//1Pz/AOKv38zYq7Nirs2KuzYq&#10;7Nirs2KuzYq7Nirs2KuzYq7Nirs2KuzYq7Nirs2KuzYq7Nirs2KuzYq7Nirs2KuzYq7Nirs/Rd/z&#10;62/IY/l95DuPzZ16DhrHmsj6qWFGSwj+wNwCPUer7Ehl9M589f8ABT7fGpzfloHbHz/rn9XL329V&#10;2VpvChxHmd/cOn6/k+ZPzJ18eYvMEOkaZKJYNGcSXCJuPWOzK3Y8U7djXPov5785ad+W/lvVPPXm&#10;Jgmn6VaS3U5ruRGpPFfEnsM8r7D7PnrNVDFHcyNO1yTA3PIfchfMDT6zbR6TpSkT3U6Q23A1ZY5D&#10;RpCPBc/Hz+af5haj+avm3V/zC192e81S6ec8jUqnSNP9igVfoz7N0Gjjo8UcUeUQB+v5l4jV6g55&#10;mZ6/d0fR+h6Pb6BYW+j2KKkMCBQEUKCe5oO5NSfnkAzMcdNs2KuzYq7PqD/z7e/Jw6vq9/8AnTq0&#10;VbTSudhpxJpW6ljpK1O/CJ+PzkqPsnPGv+C97Q/l9ONFDnk3l5Qidh7zL7A9z7EdnDLlOaX8PL3n&#10;9jwP8+fMwsNNi8twH97enlIPCOMgj72pT5HPsdnzg+rPk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j80ebNB8h6Zc+afPeoR6ZpFnGZJZpepP7KIvVnY7Ko3PbNv2J&#10;2Pk7W1EdPjuz5XQHX3ebr+0u0I6LEcsvdzpGafpOpa3Mun+XrU3d45AWMNxAFQCzNuFUVqTnxK/5&#10;yf8A+c4dY/NtZvJP5cm40fydUrK3LhdXoP8Av0r9mM/77BNf2ifsj6W9jv8AgeYexB4mWsmTvraP&#10;u8/N8p7c9pp6/wBMPTH3832d+Xn5V2fk9E1G+pcauy/E53SP2QH/AIl1PtngHPR3ln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3I/59t6f9X/LO/wBQJqbn&#10;WpxTwEcMQ/GufNf/AAZdTx63Hj/m47/0xP8AxL6v7CY608pd8q+Q/a+UP+chbsPqen2NN47dpK/6&#10;70/40z6Edc8fe4fPZNd8rFWs2Kuz84n/ADmDqCal+cfmy4jNQl6kP0wwpGfuK59kewuPg7LwD+gD&#10;893wr2ilxazIf6RfoT5EiEHlzSUH/LFA3/BID/HPNedY6VlebFXZsVdmxV2bFXZsVdmxV2bFXZsV&#10;dmxV2bFXZsVdmxV2bFXZsVdmxV2bFXZsVdmxV2bFXZ+gv/n1f+fw83eVLn8j9alLavoRM9i0j1aS&#10;0kP2FB7RGo9lK54P/wAFD2cGPJ+bhylsRX8Xf8f1vVdk6rxIcMv4fu6fLk+Zvzntv8OanZ+a5I66&#10;bdOtvdSBqemw+x8Pfn0+jPqZ5i8vWHnLRdQ8oa5EJ9N1S2ltLhGrRkkUqenzzxXQ9oS0eeGSHOMg&#10;fk7XJC+f4DWp2ksVuNat3C3dgFuYABypTx+jPx+fnb+Vmofkr531n8tNbq02mXTxxykcRLCfiikA&#10;qaB0INK7dOoz7P7G7Tj2lp4Z4/xC67j1HwLxWs0/5fIY/LzHR9CaFrFvr9hb6xYMHguEDqR+I+g7&#10;ZyvNm4qbZsVdmxV2bFXZsVdmxV2bFXZsVdmxV2bFXZsVdmxV2bFXZsVdmxV2bFXZsVdmxV2bFXZs&#10;VdmxV2bFXZsVdn//1fz/AOKv38zYq7Nirs2KuzYq7Nirs2KuzYq7Nirs2KuzYq7Nirs2KuzYq7Ni&#10;rs2KuzYq7Nirs2KuzYq7Nirs2KuzYq7O1f8AOO/5TT/nd+Yeg/lvBzEF/dp9akSlY7ZPimep2BCA&#10;096dc1Hb3ag7N0085/hG39bp9rl6LT+PkEenX3dUh80a0vl3SrrWXHL0IywUdz0A+/P17aTplpoe&#10;n22iaZElvY2kUcEUMahUjSNQqqoGwFB2z467T1p1MzKRJJO583txGuT5j8p6LLaPJqbKst3MzS+s&#10;etxy3LN702z5D/8AP2b88hpGi6X+QmjyD6zqLjUdT4tRkiiP7lCPCRvi/wBhnsP/AAIOweMy1s+l&#10;xj7+p+A+90PbGo4Y8I6/cP2vVvIOiNcanN5hmj4wQoIrU+7/AN591KZ8F897ebeyZsVdmxV2GGk6&#10;Xd65e2+jaTE097dypBDEgJZ5HYKqgDqSTleXKMUTKWwAs+4MoQMzQ5lZJIsSmSQgKoJJPYDP07/l&#10;B+Wdt+T3k3SPy7suLPp9sq3EqAAS3D1eV9vFmNK9qDPjL2s7YPa2tyZzyJqO91EbCvv+L7r2Fohp&#10;NNGHlZ2rc87fn1538xN5p1q61fkxhdysIY/ZjXZR7ePzJzpGc47hi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b84vz78nf84/aR/iHz7J9YubhHFlplu4+tTuNgQvZAft&#10;OaAdvioM7H2S9j8/buSoCoD6pHYD9Zeb7d7ehoI0D6ttuf4/s6M28ofl7q3naZY7BWt7MH47t0qg&#10;p1A8W9s+A/58/wDORnmv8/tU+veZ5vQ0iCR2sdMhNIbdTtv3kenV3qeoXivw59PeznsppewocOnj&#10;6jXFI7ylXv5DyGz5T2r2zm7RleQ7DkOg/b5vtLyl5M0zybbfVNJiAlcL60xqXkYClSSTQdwo2FTT&#10;OA50rqmW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8v8An3vbCD8n7SVR/fajfOfmHC/qUZ8t/wDBdN9qf8k4fpfXvYf/ABT/ADz9wfGn58zer5lVP992&#10;kSfezN/HPbueXvYvFs2KuwTZwPdTxW0Iq8jqijxJNBk4R4iAGvLMY4mR5AEtEhQWPQZ+Xv8APO9b&#10;UfzF813khqz61f7/ACnYD9WfbnYcODSYh/Qj9wfn7Wy4ssj5l+j+gnlplk3jbQn/AIQZyvNq4qbZ&#10;sVdmxV2bFXZsVdmxV2bFXZsVdmxV2bFXZsVdmxV2bFXZsVdmxV2bFXZsVdmxV2bFXZsVdnfP+cY/&#10;zkufyI/MfRPzCtpClpDOsF+AK8rSYhZhTuQvxD/KUZo/aPskdqaWeE8yLj/WHL9TmaDUeBkBPLkf&#10;cWO+a/L0HmfS7jR7pEYyKTGXFQsg+w30HP10adqVtrNnb6zpbiSyu4kuLdlIIKSDkp29jnx52joz&#10;p83DIbg/a9rF84eUdSmutOuLHUWb69C721zyFPhU0BHzz41f8/ZfyOk1Cz0n8/dGid3swul6qV6L&#10;CWJt5DQfzsyEk/tIM94/4FvbgIOkkf6Uff1Hy3+bpO2tNxREx02PuP6j96efkprQ0nUdQ8mTsBFP&#10;I15a1PRjs8Sg/wAoAbb3z4YZ7O8y+lc2KuzYq7Nirs2KuzYq7Nirs2KuzYq7Nirs2KuzYq7Nirs2&#10;KuzYq7Nirs2KuzYq7Nirs2KuzYq7Nirs2Kuz/9b8/wDir9/M2KuzYq7Nirs2KuzYq7Nirs2KuzYq&#10;7Nirs2KuzYq7Nirs2KuzYq7Nirs2KuzYq7Nirs2KuzYq7Nirs2Kuz7x/8+mPySbR9G1j8+NZtytx&#10;qROmaU7V3t0b/SWA6UaQKoPijDbv4T/wW+3t46SB+n1S95+n7L+b0vY2nqJkev3D9Z+54V+Zt+uu&#10;ala+Ukb/AEeAi5uXRhVZAP3cZH+UDX5Uz6/6jqdroNld65qrhbKyhkuJXJoBHGvJvwGeL6DSy1M+&#10;GO5PJ3kz8GEeYdTltUsre1/dXFw6wunEkksaAgDwz8g//ORH5s3f53fmFrv5jX0rSRXt062nMUKW&#10;sZ4QLTtRAK+9c+wvZvsePZOkhp49Bv8A1jvL7Xidbn8bIZDl09w5PpvSbAaZZw2IoTGgDMP2m7n6&#10;TnFc3jiJjmxV2bFXZ9FP+fdP5Sf4s86z/mbqsZ/R3lqMNauehv5P7rbvwQO3+S3A55Z/wVvaA9n6&#10;MafGanlNf5g+r3WaHzew9j+y/wA1mOSQuMfvP6njH53eZzouiDSrZgLnUG9OncRDdyPwH059vOu+&#10;fLz6++M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RNM4iiBLMaADCBewY&#10;ykIiy0SFHJtgM8u/85T/APOT2gf8432TaKjxap56uIyYNMjkqttWtJbpl2C7bICHb/J3ZfSvZH/g&#10;c5+2JCeb0YxzPU+Uff38h9jx3a/tdDSjhxi5dL5e/v2+16f+Xf5a3vnWdLycNBo6MDLKwIZ6fsRg&#10;9z/NSg9ztn5/PPPnvXfzJ1m583+dL2S+1S6blJLJ2HZVUbKqjZVAAA6Z9N9m9m4ezsQw4IiMY8gP&#10;vPeT1PV8r1WqnqZmeQ2S+2NM0y10e2j03TIlhtohxRF6D+pJ3JO5O5yI5nOOj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9Cv/ADgrZfU/yW8vEihm&#10;e/mP+yu5QPwAz5P/AOCnm8TtbIP5ogP9iD+l9k9jMXBowe8k/o/Q+JPzsct5ruQf2YoB/wAID/HP&#10;XWedvVvJs2Kuwx0mY295DdAVETiQ+wT4ifoArmZoIGeaIH84fe4mvI8KV9xRFpbG9mjswKmVglP9&#10;Y0z8o/ni8/SPmPWNQrX19Qupa/68rH+OfcGjhwYox7ogfY+AZzcyfM/e/SDToPqtrBbf77iRP+BU&#10;DIvmQ1IzNirs2KuzYq7Nirs2KuzYq7Nirs2KuzYq7Nirs2KuzYq7Nirs2KuzYq7Nirs2KuzYq7Ni&#10;rs2Kuz9Kf/Psv86h+Zn5YDyRqsnPWPKsgtWLNV3tnqYWA8FUcP8AY586/wDBS7F/LagZojae/wAe&#10;v63sOytQcuLfmNv1PmLz1pUvlfzRJrFnJ+71eMERMKJ6kYAK16Vbrnt/81fy+svzW8n63+XWtRpL&#10;b6pZS26q6hgJWU+lJQ943ow9xnm3YHa8tDqoZIneMgfh1HxGzm5YCYo8jt7kPcxposlr5otIvTk9&#10;cP6z9IVH94p9itRn47/N/le/8k65qPk/Xo/S1HS7qazuErWkkLlGoRsRUbHPszS6iOpxxyQ5SAI9&#10;x3eGzYjikYno+m7K8h1G3iv7Ng8EyLJGw7qwqD92R3L2tFZsVdmxV2bFXZsVdmxV2bFXZsVdmxV2&#10;bFXZsVdmxV2bFXZsVdmxV2bFXZsVdmxV2bFXZsVdmxV2bFXZ/9f8/wDir9/M2KuzYq7Nirs2KuzY&#10;q7Nirs2KuzYq7Nirs2KuzYq7Nirs2KuzYq7Nirs2KuzYq7Nirs2KuzYq7NirslXkbyleeffMWleS&#10;dHp9d1a9gsoS1aBpnCAmgJoK1O3TMbWamOmxyyy5RBJ+Atsw4zkkIjqaQOp6jBpFnPqt63G3tonm&#10;kPgqCp/AZ+wv8r/y/sfyo8oaN+XOiIiWuk2kVrVFC+o4UepIQO7vVj7k58b+0vaku0NTPJLnKRPO&#10;/cPhye5w4hAUOQD5b8rQRand3/nG8k9WbUHN06leIUKOMQB9kpng7/n57+drflr+W6fl5okpTV/N&#10;Upgdkfi8VrHQy7dw4IT/AGWei/8AAr9nhnz+PPcQ35fxHl8ufwdf2rqjjx7czt+v9TIPy8iuPN/m&#10;WTzDewBbHTYRFC9aiSUmhJHYgZ+bvPox5J9JZsVdmxV2LW1tLeTR2lqjSTSuqRooqzMxoAB3JORl&#10;IRFnkEgWaDum5z9L3/OOH5XRfkz+XOk+RGjT9JAG71CYKFZ7iccmU0rUR/YBruFB26Z8ge2/tMe3&#10;NVKYFRiSI73cRtfxq/i+3+z/AGT+QxAHmQLHcef7HwT+ZnmVvNOv3N5FKXsoW9C3UEFeKGhdSOzk&#10;V+VM7ZnGu/YDmxV2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KRxvK3CJSzeAFTthAJ&#10;2DGUhEWWmYKKsQB4n3z54f8AOWn/ADmxa/lXJN+X/wCUF3DfeaePC61CI8obBiN0Xs86moI+yhG/&#10;I7D2f2F/4Gk9TKOq1npgKMYbiUz/AEu6P+68hz4D2g9rYxicOEXI2CTRAHl3k/Y+hvyt/KN9SMfm&#10;LzXEUtFIaC2YUMhB2Z/Be4HVu9AKN8TdY1i+8wXs+ta7cy3moXLmSe4ncySSOepZmqSc+iMWKOKI&#10;jAAAcgNgHzOczM2dy+q4okgRYYVCRqKKqigA9hhbljF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S9/zjPoyaD+VXk+wiFA2j2lwafzXKCZvx&#10;c58be3Gp/MdqZ5d0zH/Sej/evuvs7i8PR4x/RB+e/wCl8F/mnfpqPmrUp4vsrKsP0xIsZ/FTncc5&#10;R3Tz/NirsJPNWtL5b8u655hkrxsdJv7g060SBzm+9mcPja3HAdZAOp7bycGnkfd97IvKJ/3OacCK&#10;8ruFaH3cDPyoTymeR5m6uxY/Sa59qgUKfB5Gzb9EsSwodmxV2bFXZsVdmxV2bFXZsVdmxV2bFXZs&#10;VdmxV2bFXZsVdmxV2bFXZsVdmxV2bFXZsVdmxV2bFXZ7M/5wP/Oz/lSf5s6VqF/MIdE1gjS9QZzR&#10;FjnYcZD2qrAbnopbOL9vux/5R0ExEXKHriBzPCNx8R9tOz7K1PhTo8pbfHofmxXzl5di8y6ZJYyq&#10;DKlJYW6FZF6EHP1SMwVh6PxKTyUjupFQc+SsWmOOXGT51+h6+PqFl4Xc6o2rWDWM0aFJohbySD4g&#10;HBoTx+Wfn9/5+t/kSvlHzXpv506KjfUvMaNb3wSM8Irq3VQjM9SKyp0FB/dk71OfSX/As9qf5TwS&#10;08hwnHy3viiee39E/e8123iuQmPcf0fjyegflFHLodhL5N1C++vXFi/ONynCkMm6IB3CdK++fJHP&#10;V3RPXs2KuzYq7Nirs2KuzYq7Nirs2KuzYq7Nirs2KuzYq7Nirs2KuzYq7Nirs2KuzYq7Nirs2Kuz&#10;Yq7Nirs//9D8/wDir9/M2KuzYq7Nirs2KuzYq7Nirs2KuzYq7Nirs2KuzYq7Nirs2KuzYq7Nirs2&#10;KuzYq7Nirs2KuzYq7Nirs+tv/PqL8j181eb9Q/OnV43Nn5cUW9krJ8Elzcoyu3I94kINBvV1NR38&#10;p/4KPtD+Twx0sOeTeXeIjl8z9zvextNZOQ9Nh7+v2fe8b/Oi8Mmjjy9A4Se9NQDWjiMg+mafz9M/&#10;QJzXkZpD8Cgkk/yjcnPnCMDmyWHpDsKefXBbQ9IFmAEm4o5Vf56UCfLPysf853fnYfzt/NjVdQs5&#10;Vk0XRydK09kNVaKBjyk8Ku5O46qFz629h+xh2ZoYRP1S9UvjyHwDyHamfxMpA5Db9f2vcPIOgtoO&#10;kot1Gsd9dMbm6CdPVcCtPoAzxrnXutZrmxV2bFXZ7i/5wF/KJPzH/Mq28y6zEX0Lyxw1Gc9jcgk2&#10;sfbq6lj/AJKHOA/4I3tFHsnRGP8AFluMR5V6j7q2+L0Xs12XLW5rHKO5/R+v4PLfze80/wCGtAlj&#10;tyv1u9rbxAncBh8bf7EfiRn3wdubF9hU1oOmfJZfbAKFPh4fPGY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Y9sVdj0XlyYkBUVnYtsAqipJ9gMnjxnIeGIs+TXlyDGLOyrBDJcSLBbxtLK5&#10;oqICSxPYAbnPkt/zlj/znSVF1+Wn5H3RUkNBf63C1DQ/C8VqR2IqGl+YTs+e/ewH/A0OEjV64b84&#10;Y+7+lPz7o8u/uHm3tN7VDIDg0/LrL9Ef1/J9U/lt+TaaYU13zciS3NKxWjAMkde79mbwHReu5px+&#10;S7u0jF3JLE1JO5JOe5gU+ek2+hgKbDpjc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FTQdTirs/Up+VthJpPkry1pE6hZLPRdOt2A/mitkU/&#10;iM+JvaTP4+uzTHXJP/dF997Hw+Dp4R5+kfd+jkH52+b39TXdTfxvbj/k4cnWaR2THc2KuzjP/ORm&#10;sroX5Wecr2QhVfQ76CpNN54jGv3swzrfYTGcnamAD+eD8BufudH7SUNJkJ7vtZ3+WWn/AKS80aZb&#10;7UWb1TUV/ulL/wDGufmWz7HfDH3zmxV2bFXZsVdmxV2bFXZsVdmxV2bFXZsVdmxV2bFXZsVdmxV2&#10;bFXZsVdmxV2bFXZsVdmxV2bFXZsVdlqxQh1NCDUEYkWrs/WB/wA4WfncPz3/ACp0jzNeS+prmmj9&#10;G6mSACbiEChp4MnFvpz5F/4IvY/8ka044bRmbj7j+o29todQM0Ae8b+RHP8AW8Hl8vx6PrWpW037&#10;y3uV+tqoFFiTpt78hkh/5yu/JqL8/wD8r9c8iwxNNqqQve6WqsFb67bqTEKnajElTXajHp1E/ZDt&#10;n+QtVHLdRJqfX0n6vlz+DLX6fxIGJ/B6MO0nVbmw8z2utTMotYx9Xkb+eOY/DWndaZ+SO4t5LSWS&#10;1uVKSxMyOp6hlNCD8jn1rGQkLHIvEEU+qQa7jEckh2bFXZsVdmxV2bFXZsVdmxV2bFXZsVdmxV2b&#10;FXZsVdmxV2bFXZsVdmxV2bFXZsVdmxV2bFXZsVdn/9H8/wDir9/M2KuzYq7Nirs2KuzYq7Nirs2K&#10;uzYq7Nirs2KuzYq7Nirs2KuzYq7Nirs2KuzYq7Nirs2KuzYq7F7a2kvJo7S2UvNK6oijqWY0AHzO&#10;RlIRFnkEgWaDRIUVOwGfrh/5xT/JW3/IP8sND8iRRvHqEsCX+qh2DN9dnRTMKjaikBVp+yo6mpPx&#10;/wC2Hbcu19dPLzjfDH+pE+n9Z8y9poNP4MK7vvfO+pa6vmC8n1WdOAtZ2gt+hDKp2cfPIb/zm3+e&#10;K/kR+Vup67ZSenrepj9HaZQVInlU1angqcm38KZvPYLsD+UdXESHpHql7h+vk26zU+BjM+o2HmTy&#10;+XNIvL9iPOevw2EjgwWBMs4KmkkdfsE+PKmflKZixLMak7k59TPCvqbptlYq7Nirs2Kuz9Cf/OE3&#10;5PP+VP5a2N7qkYTV/MYXVpzxoyxSLSCMnr8KDl7M7DPlb/gqdrnXdonGD6cQER7+cj89vgH2H2N0&#10;Q0+m4usjZ/QPx3vib84vOMfmjWTY2LcrTTDJbj3mDUlPj1UL/sa989eZ5o9c8k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AmoazZ+XbS417WZ4bWwtImlnmuGVI0QDcksQMzND2fl1+QYc&#10;MTKR5Ac3G1eeGGBlkNDvTHSba5vLuK006L17iVuCR0rUtt9HXqemfEr/AJyw/wCc3L/800n/AC5/&#10;LKWay8n8yLm43Sa/I23HVIfBD8TdXp9gfS/sD7ADsWPj6mpZZdNjHH5A9Zd55d3efKPaL2lOulwY&#10;toja+sv1D7X15+XX5R2vlORdb1kpc6wAeDLXhCD1C1pUnuxHyA6n54Z6i8g9n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ny5p7atq1&#10;hpUYq9zdQQqPeRwo/XlWefBAy7gT9jPEOKQHmFK4mW3ie4k2SNSx+QFTn6sLa1WyhjsohRIUWNR7&#10;KKDPhbUZTlnKZ5kk/M2/RGGAhERHQAPzd1K9bUbu41CXZ55Xlani7Fj+vFspbEFmxV2eL/8AnPvW&#10;Dpf5O6nbI3E315Y23zHrCQj7o89M/wCBNpxl7UBP8MJy+6P++eR9tchhpKHWQH3n9D2H8jLYz+aE&#10;lAr6NvNIfaoCf8bZ8AM+qHx59p5sVdmxV2bFXZsVdmxV2bFXZsVdmxV2bFXZsVdmxV2bFXZsVdmx&#10;V2bFXZsVdmxV2bFXZsVdmxV2bFXZsVdn1A/59d/nsv5e+f5vyt12Vxo/mtPShq1EivYxVXIPTmgK&#10;V6k8BnmP/BO9mv5T08c8B68Rv3x6/Ln83cdj6kwlwd+494eY/mqLmz0htd08F2syGkiAr6iMeO9N&#10;6KTy+g5+i2H/AEWQcf7zt7DPmnUz8SVB6yf7weTymwtY20lbmagtS/MsN/Ulf7Lj2Bz8wP8Az8Q/&#10;I6L8mfzYvLnRIEg8veY4xqtgkdaIXPGZadAfVDMANgrClOg+q/8AgfdufynoYgm5Y/RL4fT9jxva&#10;mHw8m3Xf49XtP5ea3da1pKjV6DULd2hmA9j8J+laZ4QzuXWs7zYq7Nirs2KuzYq7Nirs2KuzYq7N&#10;irs2KuzYq7Nirs2KuzYq7Nirs2KuzYq7Nirs2KuzYq7Nirs//9L8/wDir9/M2KuzYq7Nirs2KuzY&#10;q7Nirs2KuzYq7Nirs2KuzYq7Nirs2KuzYq7Nirs2KuzYq7Nirs2KuzYq7Pff/PuH8lo/zb/Nyy1P&#10;Vo1l0byzH+lrpGqOToeMAFO4lKvQ7UU/I8H/AMETtn+TtDKMfqyege4/V9m3xdp2Th48l92/x6fr&#10;ee/mVrn6J0hrS3mWK8vT6EPIcuVRVwB48K5+nd5TLLV9if4Z8pYZmWTh+160Q4Rs8gv7GDSdCNxa&#10;N+6iRfgY0IJ6H3Ofm/8A+fnv54n8xPzHH5caVITpHlZPQfhJyjlupAGd6DaqKQniDyz6n/4HXYQ0&#10;Gl8U/Vk35co936fk8z2zqjOQx9I7n3n9T0P8mdKnt9DGtajAba81BjK0TbsiglV3/wAoDl9OfM3P&#10;QnSPXs2KuzYq7PQv/OLn5TP+cn5iaV5XmVv0ZA5vb9wvILBb/GVPh6jBY6/5Wcz7X9ufyNop6jmQ&#10;KiO+Uth8ufwdv2H2f+e1EcfTmfcGI+evMC+WdDvNW39RYykVCAfUf4V6+BNT7DP0qXdwtzJziQRR&#10;qqoka9FVRQAe2fHmt1ctXkOWXMm33DS6cYICA6Pz1iVlH71zJIxLO7UqzMakmncnrgbMRyFT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N8VbG+VirWFWv69pvlXTbnzL5kuY7PSrKMy3NxKaLGg6k+JP&#10;YDdjsBUjMvRaHLrcgxYYmUpGgAL/AB7+Q6tGo1MNPEzmQABe6P03TLrWLmLTdLjaa6mbikajf5ns&#10;B4noBUmgz4L/APOVv/OW2o/npeP5Z8tepZeSrWUmKEmkl2ynaWYDoO6x7he9Wz6l9hvYLH2BHxch&#10;4s0hRPSI6xj+k9fJ8f8AaD2kl2keCO0AeXf5n9T7g/LvyBa+SrFOapJqkq/v5+O+9DwU7niKD/WI&#10;5U7Dxbnojy70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/ON/lx/Nf5oeU9GiFeWrW07/AOpbv6z/APCoc0PtRrfyegzZe6Ev&#10;mRQ+0ux7J0/5jUQh3yDHPOEwt9C1Odjx42Vwa+/pmn45+miaT1pHlpTkxanhU58VyNm33yEeEAdz&#10;87FHEBa1oKVxLIsl2bFXZ8v/APn535hls/L/AJU8rwtWG/u7y7lG+xtUREFO/wDfE57n/wABXRCW&#10;TNn6gRiP84knf/NH6ej5z7e6kgQx1tub7+T6W/5x2grJqt0V6LboGp4lyQD9Ar9GfHDPoF82fT2b&#10;FXZsVdmxV2bFXZsVdmxV2bFXZsVdmxV2bFXZsVdmxV2bFXZsVdmxV2bFXZsVdmxV2bFXZsVdmxV2&#10;bFXYaaHrN15d1G01/SpDFe2U8dxC42KyRsGU/eMrzYhliYS5EEH3FlCZgQR0U5oUuI2gmUNG6lWU&#10;9CCKEZ+v38jfzUtvzu8haJ+ZFiyepqNnE9ykZqI7kCksf+xYEZ8f9s+z0uxtVKEjxUSBY5jofi97&#10;psglES6Hf8e4vlHVNTl069n8kXNqlmbec/VyknIfVSfgfj2NO2eX/wDn5B+SZ/Nb8qLjXtKRTrHl&#10;ZjqcX7sNI8AXjPErVBUcTzNK1KAUrSnU/wDAu7bHZ+rOKR9OUgc9onp799vi67tPRnPGxzFn3/gM&#10;i8raxd6f5ksJbmURadc272JhUf3s5cNHMT48QV/2WfmOz6beRfSGbFXZsVdmxV2bFXZsVdmxV2bF&#10;XZsVdmxV2bFXZsVdmxV2bFXZsVdmxV2bFXZsVdmxV2bFXZsVdn//0/z/AOKv38zYq7Nirs2KuzYq&#10;7Nirs2KuzYq7Nirs2KuzYq7Nirs2KuzYq7Nirs2KuzYq7Nirs2KuzYq7Nirs/TJ/z7Q/JmP8sPyk&#10;i85X8RXWvN0v16RmUqy2q1SBKHtSsgNBXn3ABz5r/wCCh21+c1RxRPpx+n/O/iP6Pg9Z2VpvDgD1&#10;O5/R+PN8w+e9QbzJ5xgsIyr2OlIxr3Sfq33ii562/O78zLb8nPImvfmPelf9xlnK8MbsF9WbjSNA&#10;T3YmgzivZjsc9o6mGMfxED3DqXaZcghEyPIC2rhh5i1Gz8qBDJ9YZZmpSixD7dfln4+dc1i58w6j&#10;d69qbmS8vZ5LiZyakvIxZj95z7Ew4hhgIR5AAD4PBZJmcjI9d303FEsCLDGKIihQPYCgwry1gqZs&#10;VdmxV2fcT/n3J+UT+UfJF9+a2rwlL7zLL9XsmJFfqVualqdQHkr8woz5+/4MHbviTjo4HaO8vf3P&#10;pHsRoKvKfh7nyf8An35nS9vbfyxaPVbUerPQn7bigU9thv8ATn0MIIND1GeGPo4fPjKUJVtiDQ5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nmbzPpXkzSrvzP5ouY7PTLOIyzXEpoqKPxJPQA&#10;bkkAAk5maDQZddljhwjilI0APxy7y42q1MNNA5JmgOab6Ho115gu00jS4TLczEBadFFd2PgAOpz4&#10;G/8AOVX/ADldq/5+am2iaQ8ll5IspW+p2YJUzEbevPuaseqqSQnbepP1l7Gex2LsHCLAOUj1y579&#10;0fIPjPbvbku0JmrEeg7/AHvtb8vvy6s/JNsGYLNqcg/ez06f5KV6KPx7549ztnn3o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0v+cANLa//ObSb3hyisbW/nk9g1s8QP8AwUgzz/8A4J2cYuycgP8AFwj/AGQP6HpPZPCcmsjw&#10;7VZ+z9PJ5h+ccpi8pX1P2jCv3yrn39z5Lfa3w1mxV2bFXZ8S/wDn5rrrXP5m2HleJibXTNFtXVa1&#10;AlugZJD9Pwj5AZ9Tf8Cjs6Om7P4xzyS4j8AA+M+12rln1FS/hBA+ZfY/5BQiPyy89CGlvJiajrx4&#10;qPooM+cmenPLPbc2KuzYq7Nirs2KuzYq7Nirs2KuzYq7Nirs2KuzYq7Nirs2KuzYq7Nirs2KuzYq&#10;7Nirs2KuzYq7Nirs2KuzYq7Ptv8A8+lPzmLPrH5GavN8J/3J6Yh8TtcCvtRWA9znjv8AwVeyAcY1&#10;Uf6sv0fpen7F1XFA4z/DuPcef2vn786dFNtLY+brNAXSQQTKBVpC390PkDXPtvd2qXsb2VyoaGVG&#10;RgehVhT+OfPnZ2pOOd+buQaFsU8x2Ym0+G808+lcL0BP2ZQakj5dM/IH/wA5J/lPJ+SX5keYPy5K&#10;yfVLK8c2byUrJayfHC9RsaoRX3r0z7L9ne1B2npIZ+pG/wDWGx+14nW4PByGPTp7n0b5W1g6/pNp&#10;q7rweaIF18GGzD784bm6cVP82KuzYq7Nirs2KuzYq7Nirs2KuzYq7Nirs2KuzYq7Nirs2KuzYq7N&#10;irs2KuzYq7Nirs2Kuz//1Pz/AOKv38zYq7Nirs2KuzYq7Nirs2KuzYq7Nirs2KuzYq7Nirs2KuzY&#10;q7Nirs2KuzYq7Nirs2KuzYq7O2f846flTN+df5i+X/y4hD+hf3ifW3jpWO2Q8pnqdhRAaV702PTN&#10;N7Qdpjs3Szz9YxNf1un2uXosHjZBHp19wSXzFrEegabc6tNuIYyQvi3QD6Tn6/rayg02CLTLKNIr&#10;W3iSGGONQqqqKFAAGwFB0GfG2bUnNMyJskvawFB86abatHaLfzqUupWaW5kbegO+/wBGfFT/AJ+1&#10;/nK8CaL+RWlTLR/9ymqRivIFfhtwe1DVmp/kjPfv+BR2MI4zqpD+jH/fOl7a1NREB13+A5fayL8o&#10;9F/Smp3/AJ4uQkkApa6dJuGWMf3u3uQKHPiBnsjzL6DzYq7Nirsnn5YeQr380PNek+QdHoLnVLpI&#10;A5BIRTu7mnZVBY/LNd2t2jHs7Tz1E+UImXvrp8XK0WmOpyxxj+IgJZrOqwaHY3Gr3ppDbxtI1Opp&#10;2HuTsM/UDouiWHlnTrPy5oMQh06wt4raCMdkjUKP1Z8V9p6+WuzSzz5yJJfe9Fphp8YxjoH546zq&#10;0+u30+r3xBnuJC7U6CvQD5DbDLMByk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i3nrzrov5a&#10;6Fc+dvOt2ljpFqBzlfcsx6Kij4nYnYBQTm17I7E1HauQYtPEykfgB5knYBwNd2li0UTLKar5+73p&#10;15e0C98z30ejaSnOeQ7k7Ki92Y9gPv8AAE7Z+f7/AJyc/wCcodc/5yH1dFk5WXlWwJXTtOBp3P76&#10;amzSsD16KPhXuzfWXsj7JYuwMAhH1TP1TrcnuH9EdPtfGe2u2Z9o5DI7RvaP46vuDyL5DsvI9p9X&#10;tv3l5IB685FC58AOyjsPvzy1nWulZ1mxV2bFXZsVdmxV2bFXZsVdmxV2bFXZsVdmxV2bFXZsVdmx&#10;V2bFXZsVdmxV2bFXYYW+k310oltbaaRG6MkbMDTwIGRMwOZZCBPIKTTxIeLuoI7EgYI/w7qv/LDd&#10;f8iX/pkPGh3j5hPhS7j8mvrMPX1Ep/rDL/w5q3/LBdf8iH/pj40O8fMJ8KXcfk19ah/34n/BDN/h&#10;zVv+WC6/5EP/AEx8aHePmF8KXcfk761D/vxP+CGb/Dmrf8sF1/yIf+mPjQ7x8wvhS7j8nfWof9+J&#10;/wAEM3+HNW/5YLr/AJEP/THxod4+YXwpdx+TvrUP+/E/4IZv8Oat/wAsF1/yIf8Apj40O8fML4Uu&#10;4/J31qH/AH4n/BDN/hzVv+WC6/5EP/THxod4+YXwpdx+TvrUP+/E/wCCGb/Dmrf8sF1/yIf+mPjQ&#10;7x8wvhS7j8nfWof9+J/wQzf4c1b/AJYLr/kQ/wDTHxod4+YXwpdx+TvrUP8AvxP+CGb/AA5q3/LB&#10;df8AIh/6Y+NDvHzC+FLuPyd9ah/34n/BDN/hzVv+WC6/5EP/AEx8aHePmF8KXcfk761D/vxP+CGb&#10;/Dmrf8sF1/yIf+mPjQ7x8wvhS7j8nfWof9+J/wAEM3+HNW/5YLr/AJEP/THxod4+YXwpdx+TvrUP&#10;+/E/4IZv8Oat/wAsF1/yIf8Apj40O8fML4Uu4/J31qH/AH4n/BDN/hzVv+WC6/5EP/THxod4+YXw&#10;pdx+TvrUP+/E/wCCGb/Dmrf8sF1/yIf+mPjQ7x8wvhS7j8nfWof9+J/wQzf4c1b/AJYLr/kQ/wDT&#10;Hxod4+YXwpdx+TvrUP8AvxP+CGb/AA5q3/LBdf8AIh/6Y+NDvHzC+FLuPyd9ah/34n/BDN/hzVv+&#10;WC6/5EP/AEx8aHePmF8KXcfk761D/vxP+CGb/Dmrf8sF1/yIf+mPjQ7x8wvhS7j8nfWof9+J/wAE&#10;M3+HNW/5YLr/AJEP/THxod4+YXwpdx+TvrUP+/E/4IZv8Oat/wAsF1/yIf8Apj40O8fML4Uu4/J3&#10;1qH/AH4n/BDN/hzVv+WC6/5EP/THxod4+YXwpdx+TvrUP+/E/wCCGJvoOpx/3llcr84XH8MIzRPU&#10;fNHhS7j8lwnjb7LqfkRiX6Jvhv8AVpv+Rbf0w+JE9Qvhy7iu9RB1Yfflfou9/wCWab/kW39MlxBf&#10;Dl3Fr1k/mX7xm/Rd7/yzTf8AItv6Y8QXw5dxd6yfzL94zfou9/5Zpv8AkW39MHEF8OXcXeqn8y/e&#10;Mr9F3v8AyzTf8i2/ph4gvhy7i71U/mX7xl/ou9/5Zpv+Rbf0wcQXw5dxd6qfzL94zfou9/5Zpv8A&#10;kW39MeIL4cu4u9VP5l+8Zv0Xe/8ALNN/yLb+mPEF8OXcXeqn8y/eMr9F3v8AyzTf8i2/ph4gvhy7&#10;i71U/mX7xl/ou9/5Zpv+Rbf0wcQXw5dxd6qHow+/L/RN9/yzTf8AItv6YPEj3hfDl3FdzXxGMfTb&#10;uNTJJbyqo3JKMAPwwiYPVBgR0dzWtKivzwFkmK7Nirs2KuzYq7DKDRtQugHtrSeRT0KRMwP3DIHJ&#10;EcyGXAT0UXuYojSSRVPuwGCW8tauh4vp92D4GCQfwyP5iHePmE+FLuPyaW6hcckkQjxDDG/4d1X/&#10;AJYbr/kS/wDTD40e8fNPhS7j8nfWoRt6if8ABDN/hzVv+WC6/wCRD/0weNDvHzC+FLuPyd9ah/34&#10;n/BDN/hzVv8Alguv+RD/ANMfGh3j5hfCl3H5O+tQ/wC/E/4IZv8ADmrf8sF1/wAiH/pj40O8fML4&#10;Uu4/J31qH/fif8EM3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7q3/ACwXX/Il/wCmPjQ7x818KXcfk761D/vxP+CGFU0Mlu5i&#10;nRkcdVYEEfQcsBtgRSsCGHJTUHuMTwobzYq7Nirs2KuzYq7Nirs2KuzYq7NirsEw2dxcDnBFI6+K&#10;qSPwyJkBzSIktFgOppi36Kvf+Wab/kW39MHiR7wy8OXcWua+I+/N+i73/lmm/wCRbf0yXEF8OXcV&#10;vrJ/Mv3jN+i73/lmm/5Ft/TBxBfDl3F3qp/Mv3jN+i73/lmm/wCRbf0x4gvhy7i71k/mX7xlfou9&#10;/wCWab/kW39MPEF8OXcXeqn8y/eMv9F3v/LNN/yLb+mPEF8OXcXeqn8y/eMr9F3v/LNN/wAi2/pj&#10;xBfDl3F3qp/Mv3jL/Rd7/wAs03/Itv6Y8QXw5dxd6qfzL94zfou9/wCWab/kW39MeIL4cu4u9VP5&#10;l+8Zv0Xe/wDLNN/yLb+mDiC+HLuLvVT+ZfvGX+ib7/lmm/5Ft/TB4ke8L4cu4rua+I+/K/RV7ufq&#10;01B1/dt/TDxjvRwHuaMiDqw+/AGSYr82KuzYq7Nirs2KuzYq7Nirs2Kuw0h0PUrhFmgs7h42FVZY&#10;nII9iBlZyxHMj5sxjkehUWuIlPBnUMOxYVxX/Durf8sF1/yJf+mDx4d4+YT4Uu4/Jr6z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wrmgkt3MNwjRyLsVYEEfMHLAbYEVzVlYMAykEHoRiWFDebFXZsVdmxV2bFXZsVdmxV2bFXYJ&#10;trO4vWMdnE8rgVIjUsafIYDIDmkRJ5LHkSIcpGCjxJphivlzVnHNbC6K+Igen6srOeA6j5hn4Uu4&#10;/JZ9ZhO3qJX/AFhlf4c1YdbC6/5EP/THx4d4+YR4Uu4/J31iL/fi/wDBDN/h3Vv+WC6/5EP/AEx8&#10;aHePmE+FLuPya+tQ/wC/E/4IZv8ADmrf8sF1/wAiH/pj40O8fML4Uu4/J31qH/fif8EM3+HNW/5Y&#10;Lr/kQ/8ATHxod4+YXwpdx+TvrUP+/E/4IZv8Oat/ywXX/Ih/6Y+NDvHzC+FLuPyd9ah/34n/AAQz&#10;f4c1b/lguv8AkQ/9MfGh3j5hfCl3H5O+tQ/78T/ghm/w5q3/ACwXX/Ih/wCmPjQ7x8wvhS7j8nfW&#10;of8Afif8EMw8u6selhdf8iX/AKYfGh3j5r4Uu4/JwuoT0kT/AIIZf+G9X6/ULr/kRJ/TB48O8fML&#10;4Uu4/JxuoR1kQf7IYEutKvbFfVvbaaFK8eUkbKK9aVI65OMxLkWJiRzbjuIpTSJ1Y/5JBwBkmKtm&#10;xV2bFXZsVdmxV2bFXZsVdmxV2bFXZsVdi9vbTXbiC0jeWVuiopYn5Ab4DIR3KQCeTTMEBZyAB1Jz&#10;0H5E/wCcTPzb/Mi3fUvKvlW+eyjIDz3IS1QcuhrOyVHuK5zvaHtboNBtlyxB8rl/uQXYYeyc+WuG&#10;J35Xt97FtW88aDokYuNRv4FQniODeoa+FEqc9JeWv+fafn3VI0l8w6xpGllgCYyZp3X2PBOP3Mc4&#10;jVf8GLs/GaxxyT86ER9pv7HosfsPqpC5GI8rs/q+151rf586Dp4A0mOfUHIr8C+ko9qyUNfop752&#10;7y7/AM+xNDt9/N/mm7ujTpp9ukAr/rS+of8AhRnM67/g1Tv9xhHvmSfsjX3u103sECP3syD5Bis/&#10;/ORQKj6ppJDkb+pcDY/JUNfvGT6H/n2t+Vyby6n5ic+BubWn4WwzWf8AJ59dR/d4r6bS/wCK/SHK&#10;PsFhsVOVdeV/s+RSA/8AOQetUalnaV347SbeFfi3/DF/+ibf5Wdfruv/APSXb/8AZPmP/wAnk7R/&#10;mYv9LL/i3J/0C6Xvn8x/xKH/AOV/+Yuv1ax/5Fy/9VMTk/59s/la4ol/5gQ+Iu7b+NsckP8Agy9o&#10;jnDF/pZ/8WiXsJpTylP5j/iXL/zkB5gB+K2sSP8AUk/6qZFdd/59leTp4/8AnWfMOrWsvjdrBcKf&#10;oRISPvOZ2m/4NOqB/e4oEf0TKP3mTi5fYHH/AATl8QGQ6d/zkPIAF1bTFY13eCUrt/qsD/xLOJ+Y&#10;f+fY3m+yBk8teZNJvgRVUmSeB/kaLItfppnY6T/gwaCYHixlEnnQ4q+50WX2I1AJ4SCB37WyLS/+&#10;cgtIu5jDqVnc2kfKgkJWQEeNFNfwzzH58/5w7/OD8ubU6x5j8r3badzKLc2ZjukYiu4ELO1NupUZ&#10;23Z/tfoNcaxZY352Pv2+153L2VnxXcTtz/s5vT9M8+eX9Y5Cw1CBioqeTcP+JUzzZcW8tpI1vdI0&#10;cqGjI6lWB8CDuM6MSB3DryCNiyxWDgOhBU7gjocRwoXZsVdmxV2bFXZsVdmxV2bFXZsVdmxV2bFX&#10;ZsVdhjbaPf3iCaztZ5YzsGjiZh94GQlkjHmQzGOR5AqTzxoeLuoPgSBgk+W9WU0awugR/wAUP/TI&#10;+PDvHzCfCl3H5LRdQncSJT/WGV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a+&#10;FLuPyd9ah/34n/BDN/hzVv8Alguv+RD/ANMfGh3j5hfCl3H5O+tQ/wC/E/4IZv8ADmrf8sF1/wAi&#10;H/pj40O8fML4Uu4/J31qH/fif8EM3+HNW/5YLr/kQ/8ATHxod4+YXwpdx+TvrUP+/E/4IZv8Oat/&#10;ywXX/Ih/6Y+NDvHzC+FLuPyd9ah/34n/AAQxOTQdTi3lsrlR7wuP4ZIZInkQvhS7j8nLdQseKyIT&#10;4BhhbJG8R4yqVPgRTJsCKV+vTGYodmxV2bFXZsVdmxV2bFXZsVdmxV2bFXZsVdmxV2bFXZsVdhjB&#10;o9/dIJ7W1nkjatGSNmBp1oQMgckRsSPmyECeQU2mjQ0dlB9yMX/w7qp6WN1/yJf+mR8aHePmnwpd&#10;x+Sz61D/AL8T/ghl/wCHNW/5YLr/AJEP/THxod4+YT4Uu4/J31qH/fif8EM3+HNW/wCWC6/5EP8A&#10;0x8aHePmF8KXcfk761D/AL8T/ghm/wAOat/ywXX/ACIf+mPjQ7x8wvhS7j8nfWof9+J/wQzf4c1b&#10;/lguv+RD/wBMfGh3j5hfCl3H5O+tQ/78T/ghm/w5q3/LBdf8iH/pj40O8fML4Uu4/J31qH/fif8A&#10;BDN/hzVv+WC6/wCRD/0x8aHePmF8KXcfk761D/vxP+CGb/Dmrf8ALBdf8iH/AKY+NDvHzC+FLuPy&#10;d9ah/wB+J/wQzf4c1b/lguv+RD/0x8aHePmF8KXcfk761D/vxP8AghlHy7qo62N1/wAiX/pj40O8&#10;fNHhS7j8nfWYT/uxP+CGU3l/VF3ayuQPeF/6YfGj3j5r4Uu4/JsXER2Dqf8AZDAkun3UH9/BKn+s&#10;jD9YyYkDyQYEdFRXVvskH5HAhBGx64WK7KxV2bFXZsVdmxV2bFXZsVdmxV2bFXZsVdmxV2bFXZsV&#10;dmxV2bFXZsVdmxV2bFXZsVdmxV2bFXZsVdmxV2bFXZsVdmxV2bFXZsVdmxV2bFXZsVdmxV2bFXZs&#10;VdmxV2bFXZsVdmxV2bFXZsVdmxV2fT//AJ9i6H9Y8yeaPMbD/eTT7e2BI73EpY7+P7rPGv8Agz6n&#10;g0mLEP4pk/CI/WQ957B4rzTl3Rr5l4F/zkDqLQaRZ6ahp9YuCze6xr0+9gfoz7JuhSle4rnzg+pA&#10;2+TJIjHx5ftKG+/GYpU8GWsKzECQ0UyRqT4Bq1wxFkBpyzMeXcfsVwn+jyTAVZWQAfMN/TPzX/8A&#10;OWvmp/N/5uebNRkNUt9RlsYt6/u7Q+gv/EK59q+y+kGl0OLGOkI/aLfCe2dQc+olI977+8g2n1Py&#10;5pkLJ6bm1iZ1p0ZlBNfepzzpm+dYy/Nirs2KuzYq7Nirs2KuzYq7Nirs2KuzYq7Nirs2KuzYq7Ni&#10;rs2KuzYq7Nirs2KuzYq7Nirs2KuzYq7Nirs2Kuzrv5Dfmbcfk95/0D8xLWR449OvYnueAqWt2PGZ&#10;QO9Yy1Pemartzs4doaaeA/xRNf1un2uVo8/gZBL5+7qlWt6YusWFxprUBljZVYivFqfCfoO+fsI0&#10;zWLbzFY2nmHSnD2d/BHcwuOhilUMp+458YarSS0uQwPMEg/B7XHyfOmnXKG1ktJl5NbFoglKH1V2&#10;rv49c+Of/P2z8nRqemaH+eOkW7NcWLforU3UEhYGPK3Zh0AEhZa7buo32p7h/wACTtreekkdj6o+&#10;8fV9lfJ03bOmJgJjpz9x/UfvZj+WF6+lXtz5VuCWikQXkDsw6saNGO9R1+/PhNnujzL2/Nirs2Ku&#10;zYq7Nirs2KuzYq7Nirs2KuzYq7Nirs2KuzYq7Nirs2KuzYq7Nirs2KuzYq7Nirs//9X8/wDir9/M&#10;2KuzYq7Nirs2KuzYq7Nirs2KuzYq7Nirs2KuzYq7Nirs2KuzYq7Nirs2KuzYq7Nirs2Kuz7gf8+j&#10;fyceNfMP56aojopUaPp/IDjIrESXDDv8JWNa9PtDft4t/wAFr2gjghHSjcn1S8ukf0vQdi4quXfs&#10;Hg35uPLr99pvk6xk9Nkb6/Mw32Sqqh/1qnPtFqGowaPa3OtX7BbWzie4kYmgEcY5MfuGeDdlaI6z&#10;Lwg8zt8XopcqYr5z15dGs7Wx9EyNdsLOZQaFWf4Rn5Bv+ciPzTuPzn/MTX/zDu5DLFe3kgtSe1tG&#10;eEI9vgA+mufZPs/2WOzNLDAP4Rv/AFjufteI12o8fIZdOQ9w5Pory9pMeh6ba6VAgjWGJVKr0rTf&#10;575xbNy4ic5sVdmxV2fVj/n2f+ViXV/rP5x6onJLKM6ZYAp0mlAaSVWPTitE26823zxn/gvdvfl8&#10;EdHHnPeRBqgOQPff6HuvYvsvxZnOaqOwBF33vnr8/vMc1lY23l2zfgbtjJP/AJUSfs/S1D/sffPr&#10;wabUz5xfVXykSCBxFDTffqa5iKbdcVaIoaA1+WVir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9E5njUCvcmgxKJ&#10;GlSKP1WEYIBPdjQffjMUqeRHz5590P8ALHQ7nzr51uFtdKtFLOxI5SN2jjBpydzsqjcnNr2N2Pm7&#10;VzxwYIkkn4RHWUj0A6n9Lg9oa/Ho8ZyTNUPiT0AHUp55d8uX3mm9j0jSIy8zndv2UXuzHsB+PQVJ&#10;Az8+P/OSX/OS/mL/AJyJ1sXurM9r5fsiyaZpoYlIY6/abs0jftHt0Wgz649l/ZbD2FhEMe8q9Uup&#10;/UPJ8U7V7Xnr52dhd1+k+b7r8neTrDyXYrp2moPUajTy0+KV6bsf4DsM82Z07qWW5sVdmxV2bFXZ&#10;sVdmxV2bFXZsVdmxV2bFXZsVdmxV2bFXZsVdmxV2bFXZsVdmxV2brsMVdn6hPyP8qy/l9+XHlfyJ&#10;cxpHdadp8YnZFCs00v7ySpG5ozEf5nPjz2y7fydoa3IQSIiZAFnptb7d2B2XDTYYnYkxH4/W/Pnz&#10;zqn6T8w6nf28rPBJcsE+Lbinwgj2NK503ketc5DjPe7/AIQxT1G68j9+bkfE4fEl3leAdzvUf+Y/&#10;fm5HxOPiS7yvAO53qv8AzH783I+Jx8SXeV4B3O9R/wCY/fm5HxOPiS7yjgHc71X/AJj9+bkfE4+J&#10;LvKeAdzvVf8AmP35uR8Tj4ku8rwDud6j/wAx+/NyPicfEl3leAdzvUf+Y/fm5HxOPiS7yvAO53qv&#10;/Mfvzcj4nHxJd5XgHc71H/mP35uR8Tj4ku8rwDud6r/zH783I+Jx8SXeV4B3O9V/5j9+bkfE4+JL&#10;vK8A7neq/wDMfvzcj4nHxJd5XgHc71X/AJj9+bkfE4+JLvK8A7neo/8AMfvzcj4nHxJd5RwDud6r&#10;/wAx+/NyPicfEl3lPAO53qP/ADH783I+Jx8SXeV4B3O9R/5j9+bkfE4+JLvK8A7neq/8x+/NyPic&#10;fEl3leAdzvVf+Y/fm5HxOPiS7yvAO53qP/Mfvzcj4nHxJd5XgHc71H/mP35uR8Tj4ku8rwDud6j/&#10;AMx+/KJr1w+JLvKOAdy4TyL9l2H0nE2jRgVZQQeoIycNTkgbEiD5EoOKJ6D5Kq31ypDLNICOhDn+&#10;uJfVIP8AfSf8CMv/AJT1H+qT/wBMf1sfy8P5o+QVf0re/wDLTN/yMb+ub6pB/vpP+BGP8p6j/VJ/&#10;6Y/rX8vD+aPkHfpW9/5aZv8AkY39c31SD/fSf8CMf5T1H+qT/wBMf1r+Xh/NHyDv0re/8tM3/Ixv&#10;65vqcH++k/4EY/ynqP8AVJ/6Y/rX8vD+aPkHfpW9/wCWmb/kY39c31SD/fSf8CMf5T1H+qT/ANMf&#10;1r+Xh/NHyDv0re/8tM3/ACMb+ub6nB/vpP8AgRj/ACnqP9Un/pj+tfy8P5o+Qd+lb3/lpm/5GN/X&#10;N9Ug/wB9J/wIx/lPUf6pP/TH9a/l4fzR8g79K3v/AC0zf8jG/rm+pwf76T/gRj/Keo/1Sf8Apj+t&#10;fy8P5o+Qd+lb3/lpm/5GN/XLW1hU8ljQEdwoyMu0c8xRnIj+sf1qNPAfwj5Bo6peMKNcTEf8ZG/r&#10;ivBfAfdlHjz7z8yz8KPcPks+v3X+/wCT/gz/AFzjP/OT3mTTvKH5KeddWv4Y2nms10+3ZgKiW75I&#10;vGvh1Oej/wDAzlPProwskWCd+kbLx3tcRixg0OUv0D9LPvywsb3XvMtjCl7JElvILp1qT6ix9VPz&#10;rn5mM+qHyR915sVdmxV2Gei6ZNrWoWmj2aGSe6njgjRRUlpGCgAfM5TqMwwQlOWwiCT7gLbcOM5J&#10;CI6kBax4gt4Cufq70+G20fTbTy/o9tDa2dnCkMaxRqpIRQoqQAe39M+Ku0+3tR2hInJI87qzT7xp&#10;Oy8en3Asvzg1fVrnW7+41i9kZpp3LEVPFR4Adhjq9809uxpLanrl8j4nLBmkNgT82JxxPQL/AFpP&#10;5m+85uTeJweLLvPzXw49wd6r/wAzfec3JvE4+LLvPzXw49wd6r/zN95zcm8Tj4ku8/NfDj3B3qv/&#10;ADH783I+Jx8SXeV8OPcHeq/8x+/NybxOPiS7z818OPcHeq/8x+/NyPicfEl3lfDj3B3qv/Mfvzcm&#10;8Tj4su8/NfDj3B3qv/M33nNybxOPiy7z818OPcHeq/8AM33nNybxOPiy7z818OPcHeq/8x+/Nybx&#10;OPiy7z818OPcHeq/8zfec3JvE4+LLvPzXw49wd6r/wAzfec3JvE4+LLvPzXw49wd6r/zN95zcj4n&#10;HxJd5Xw49wd6r/zH783I+Jx8SXeV8OPcHeq/8x+/FYJzDIkpHIKwPE9DTscsw6mWOQkCdiDz7mGT&#10;BGcTGuYU5i80bRF3XkpWqmhFRSo98+GP/PyfSIbL804NZtIUgj1PS4ZyiKAAyyyRnoBU/CPopn1X&#10;/wADfto9qaIzIoxmYne+gP6Xx/2t0f5XOI/0Rvyvcvsv8gZHHk200+4uXu57N5IHlk+2aHkK/wCx&#10;Iz5756C8s9pzYq7Nirs2KuzYq7Nirs2KuzYq7B2mabc6zeW+k6bG013dSpDDGgqzO5CqAB1JJyvL&#10;ljiiZyNACyfIM8eM5JCI5nZpiFBZtgNzn6ffyj/Lyw/KryTon5e6fBAJdOtgt1cxoFNxO28kjdzV&#10;q0qemfG/tN7S5e2NTLLZEbPCL5R6fZT7j2P2NDQY+HmaF7der8/POHmy88yaxd6l9ZlNo0rfVoya&#10;COMbKKDxAqffOgmJDsVBHyznhqckdxI/Mu38GPcPkxsajdrus8oPs7f1xH6lb/75j/4EZk/ytqf9&#10;Un/ppfrYflcf80fIKv6Yv/8Alqn/AORjf1zfUrf/AH1H/wACMf5W1P8Aqk/9NL9a/lcf80fIO/TF&#10;/wD8tU//ACNb+ub6lb/76j/4EY/ytqf9Un/ppfrX8rj/AJo+Qd+mL/8A5ap/+Rjf1zfUrf8A31H/&#10;AMCMf5W1P+qT/wBNL9a/lcf80fIO/TF//wAtU/8AyNb+ub6lb/76j/4EY/ytqf8AVJ/6aX61/LY/&#10;5o+Qd+mL/wD5ap/+Rjf1zfUrf/fMf/AjH+VtT/qk/wDTS/Wv5XH/ADR8g79MX/8Ay1T/API1v65v&#10;qVv/AL6j/wCBGP8AK2p/1Sf+ml+tfyuP+aPkHfpi/wD+Wqf/AJGN/XN9St/99R/8CMf5W1P+qT/0&#10;0v1r+Vx/zR8g79MX/wDy1T/8jG/rliztxuIo6/6owHtXUHbxJ/6aX61/LY/5o+QcdXvjsbqf/kY3&#10;9cV9NP5R92Y35if84/Ms/Cj3D5KQ1G6HSeX/AINv65zH89vzY0b8kfy117ztqkEE+pOqWWmwyqP3&#10;txMrAKD1FB8TU7Lno/8AwONLl7Q1Ph8RoUTueQt5H2q1EdLGMqHI7ee1Mp8kaRrHm/XrHSreSQ6e&#10;jme8f1SrIiUoR1rUmlM/MLLI0ztNJ9pyWPzO+fUwFPkZNvv4Cm2J4UN5sVdmxV2bFXZsVdmxV2H3&#10;lXy/cebNa07ytp/+9WpXkFnF/rzyBF/E5j6vUjTY5ZZcoxMj7oi23BiOWYgOpA+alcTx2sT3NwwS&#10;KNS7segVRUk/IZ+qvRrO38v6DpPk/TIUittJs4bRWVQGf00C8mp40r7Z8adu+0GTtPIZm4gkmrPV&#10;907O7KjpR3nb3Cu5+a9xe3t5dXWoX91JPLczyS1b4aKzEqoAJHwg098Ecj4nNDxnvdpwDuU/Vf8A&#10;mP35ubeJw+LLvPzR4ce4N+s/8zfec3NvE/fj4su8/NfDj3B3rP8AzN95zc28T9+Piy7z818OPcHe&#10;s/8AM33nNybxOPiy7z818OPcHes/8zfec3NvE/fj4su8/NfDj3B3rP8AzN95zc28Tj4su8/NfDj3&#10;B3rP/M33nNzbxP34+LLvPzXw49wd6z/zN95zc28T9+Piy7z818OPcHes/wDM33nHLIykMD0Nd8Rm&#10;kOp+aDiiegd6r/zN95z4qf8APzLySNO8+ad+Ydhbpb2OuWXpOqAf702zfGTQDqjpT7u2fUv/AAMv&#10;aT+VtNKEhUsZA536SNj8wXyL2u7MOkyRldiQ7q5Prb/nHe/nfyydG1C8N3cWM7IpcAOIWAKV8f2h&#10;XvTPmvnpbyL3rNirs2KuzYq7Nirs2KuzYq7Nirs+3P8Az7H8k2+leRvMH5kyxINSv9STToWljVib&#10;aKLkxj5AkfG25HcDPCP+C92vkwzhixzrbcA99/op7/2N0EcpMpi+ZHwIr9PvfLX/ADkHr8hubHy0&#10;iMIwhuzKGIBNSoUgffn0XqfHPBZTMtybfThADkHzm0juasxJ9zmqR0yN0ki1oYjoTl828Tk/Fl3n&#10;5sfDj3Bf6r/zN95zc28Tj4su8/NfDj3B3rP/ADN95zc28T9+Piy7z818OPcHes/8zfec3NvE4+LL&#10;vPzXw49wd6z/AMzfec3NvE4+LLvPzXw49wd6z/zN95zc28T9+Piy7z818OPcHes/8zfec3NvE4Tm&#10;keZPzUYojoPk71n/AJm+845CSftcdupr/DIcZHVZRHcujLOaNJxoCasT921c+ZX/AD888+mDyx5W&#10;/LqKOJmvLy51CaWg9UC3VY0Xx4n1SfmM98/4DmKebxM0pSIjUQDy9W/zFfa+Y+28RimAABxb/L9d&#10;/Y+lf+cebEONS1ORSWUxxI56bglgPfYV+jPjDnuzwL6ZzYq7Nirs2KuzYq7Nirs2KuzYq7O3/lX/&#10;AM46fmB+cjq3kjRppLJq/wCnXA9C1FDQgTPRWIr9leTe2c92z7VaLsgf4RkAP80bz/0o3+PJ2eh7&#10;Hz63+7iSO/kPnyYz5h84aP5WQya1dRxPQERVrIwO1Qg+Ij3pTPpT+W3/AD7U8uaX6d5+aWs3Gqy8&#10;VZ7XT1+rRK37S+o3J3HaoWP5Z5Frv+DTIkjBhodDKW/yEaHzL3Gj9gwBeWdnuA2+dvA/N35+Syo9&#10;p5NhETkDjdXC8qHv+62/Fvoz395L/KjyF+WtvHb/AJe+WtP0u4jUIb2OPlduo7PMd2B6nPNO3PbH&#10;V9rbZJEC7oE18uX2PUdn9gYtHLij3VyFfrv4vCtS83eYtclkuNc1S4nEqqrQIfTt/hNaiNdgfpOT&#10;+a4lnYyTOzs25JNa5y8pmRsm3cwxxgKApIVUIOKgAeAxHIM282KuzYq7NirsvFW606ZWKtY8spAA&#10;UA9zU74sQFVnQqqqgDAbtU1P8MWt7ua0cTW0jI46EHLMeWWM3E0WOTDHIKkLCHkjWVTHKoZT1BFR&#10;nNPzK/J38vfzctpbfzz5X064vZkVG1CKP0rz4ehEw+IHxzsOy/bzXdn1wSJA6Ekg+8XTodR7M4Mx&#10;JlvfkNvdyP2su0Hz15g8uTCbTdQnMSp6a28p5wqPZDny7/OP/n29qWmLNrf5L6gdRhBLfou+KRzq&#10;tOkc1Qkh9mVD7k5672D/AMF/T6qQx6uHhHb1A8Ub8xQMft83je0vYjJiBlhlxeVUX0X5S/PWw1D0&#10;7HzNGbS4PFfXXeJidiW7p+I9xnzN17y/qfle+m0LzJZz2Go27cZbe5jaORD7qwBGevYM8M8RPGRI&#10;HkQbDw+TGcZqQoveYZ47lFnt3V43FVZSCCPEEYUZawVc2KuzYq7Nirs2KuzYq7Nirs2Kuy1BYhV6&#10;nYYq7pvn6gvyW8in8svI2g+RWAWbT7GJJ6CgMzLzkO3i5NM+MPartmfaWty5bPCZHhFmuEbDb3B9&#10;37F0EdLp4QoEgbnzO/2cn5/efNdGva/f6jays1u0rLEamhVRxFB4Glc6dzbxP35z3iy7z83a+HHu&#10;DEPVcbcm+85ubeJ+/HxZd5+a+HHuDvWf+ZvvObm3icfFl3n5r4ce4O9Z/wCZvvObk3icfFl3n5r4&#10;ce4O9Z/5m+85ubeJ+/HxZd5+a+HHuDvWf+ZvvObm3icfFl3n5r4ce4O9Z/5m+85ubeJx8WXefmvh&#10;x7g71n/mb7zm5t4n78fFl3n5r4ce4O9Z/wCZvvObm3icfFl3n5r4ce4O9Z/5m+85ubeJx8WXefmv&#10;hx7g71n/AJm+85ubeJ+/HxZd5+a+HHuDvWf+ZvvObm3icfFl3n5r4ce4O9Z/5m+84yRRKOMoDD33&#10;y7Hrs2P6ZyHukR+lgdPA84j5BVjvJ4TWKV0PirEZDtb/AC58p+ZQB5j0HS9QANR9bsoJuv8Arqcz&#10;8XtFrsX0Zso92SX62jJ2bgyfVCJ/zR+pO4fOOvW44Qapeqo6AXElPurnnbz1/wA4N/lJ53kkvE0l&#10;9Hu3B+PSZfq6A+PokNEP9iq51nZf/BQ7T0I4ZSGQf7YLP+mBB+duh1nsdpc5uIMP6vL5FnOkfnZ5&#10;l00xJdSx3kKEBlmQBmUdua0NadzX3rnhP8x/+fbPmzQo/rn5b6tb68lTW3uEFnMo7cSzvG/uSyfL&#10;PTuxf+DDpdSeHVQOI94PHH7ACPkfe8nrvYbNi3xSE/L6T972Xy/+e+i6l+61qKTT5eQAJPqxkH/K&#10;ABH0rT3zwF5v8jeYfIF8dE866Zd6XeipEV1E0ZYVpyXkKMv+UtR756vo9di1kePDISHeDbxufTzw&#10;HhmCC9msNRtdUhF3ps0dxASQHiYMtR7jIpmU0ozNirs2KuzYq7Nirs2KuzYq7Nirs2KuzYq7P06/&#10;kN5Fm/LP8vvL3ki7atzY2SevQUAllJlkH0M5Fe/XPjL2u7X/AJR7Qy54WAZUN+kQIg/Gr+L7t2Fo&#10;vy2lhCVE1f8ApjxfZdPgD8wNdTXPMN/qdi7fV3l4oa9RGoSo9jSo+edc5t4n785zxZd5+btvDj3B&#10;h3rSfzN95zc28Tj4su8/NfDj3B3rP/M33nNybxOPiy7z818OPcHes/8AM33nNzbxOPiy7z818OPc&#10;Hes/8zfec3NvE4+LLvPzXw49wd6z/wAzfec3NvE/fj4su8/NfDj3B3rP/M33nNzbxOPiy7z818OP&#10;cHes/wDM33nNybxOPiy7z818OPcHes/8zfec3NvE4+LLvPzXw49wd6z/AMzfec3JvE4+LLvPzXw4&#10;9wd60n8zfecxYnqTj4su8/NfDj3Bv1pB0dvvOF13pVlf/wC91tDNX/fkat+sHMzD2tqcI4YZJxHc&#10;JSA+wtctNjluYj5BMrXX9UsRxsr25hHhHM6/qIyEal+TvkLWZDcav5W0O6lbq8+m20jH5lkJzNx+&#10;0+vx/Tnyj/kpP9bjZeydPl+rHE/5o/UmMXnbzDCax6re/TcSH9Zzjvmz/nCz8n/NpeWXy7FYTua+&#10;pp0kltT5Ih9Mf8Bm/wBB/wAErtXSf5XjHdMCX2/V9rqdT7I6PN/Dw/1TX32y6x/OnzVZALJcx3Cg&#10;UAmhT8SoUn6Tnmjzn/z7L8v38j3HkPzHdacnD4Le+t1ul50/34jREKf9ViPfO27P/wCDVkhEDUYR&#10;I9ZQlw/7EiXT+lv5Oh1XsDEknFOh0Ehf2ivuZ/o//OQsiiOLXtPDHl+8lt3ptXqI2B3A7c9/bPE/&#10;5h/84Rfmv+X0ct8dJGsWMZp62lP9YYjx9EAS08fgoPHPSuxv+CJ2d2oRGM+CR/hmOH7fpPwLymu9&#10;mdVpBxSjY7xv9nN6/oH5n+XPMTejZ3ixT7fu7gemx+Vdj9BOeT7u0nsJns76J4Z4yVeORSrKR1BB&#10;oQc7aMhIWNw6CUTE0Wfggio3BwPkkN5sVdmxV2bFXZsVdmxV2bFXZsVdmxV2bFXZsVdmxV2bFXZs&#10;VdmxV2bFXZsVdmxV2bFXZsVdmxV2bFXZsVdmxV2bFXZsVdmxV2bFXZsVdmxV2bFXZsVdmxV2bFXZ&#10;sVdmxV2fbf8A59p6FDZ/l9rHmAJS5vdaeJmp1jt4IuH3NI+fN/8AwZ9YZ6zHh6Rx8XxnIj7oD5vq&#10;vsHhrBKffKvkB+t8m/8AOQmovJqtjpR/uobYzD/WlcqfwQZ9ILi5e6KvNuyoqA+yig+4DPGwKe2x&#10;4xj2HeT89y8IvL2W+ZJLg1dI0jB6fCihVH0AAYHxbEJhZ5h1+Py1omp61cKGjs7WW7Yk0oIEZz94&#10;GZnZ2k/NajHi/nSjH/TEBxNZLw4HJ/NjI/YnugQ/pC6h0Xhy+t3MCchWoHKhoPkc/KrrOqT65qF1&#10;rV8xe5vJ5biViakvIxZiT8zn3JixjHERHIAD5Pz9lnxyMj1Nv0WVQgCIKKBQAdhhbljBvNirs2Ku&#10;zYq7Nirs2KuzYq7Nirs2KuzYq7Nirs2KuzYq7Nirs2KuzYq7Nirs2KuzYq7Nirs2KuzYq7Nirs2K&#10;uzYq7P0r/wDPs386X/M38qz5P1aQy6t5TkFm5dqs9s9TAQOwVRw/2OfNH/BS7DGj1sckOWazy+ki&#10;uL53b1/ZWq8aIB5ih99fZs8N88abH5f1FteSgF4yUB6eqooBTxOexPzr/La1/OPyJr35camgaPU7&#10;GRIQxIpcIOcDVG/wyBT9HfOL9nO3j2VrYSAupAX5HY/Zbn6jEJxMT12/axaPSWtprPzvDdC3nt3M&#10;skbrUCM7SA/Na08M/H55h0K98r6pe+WtajMOoafcS2txGeqyROUcbeBBz7Ix5BkiJR3BFj3PCZIH&#10;HIxPMbPpKzvIdQt4r+zcSQTIskbjoysKg/SMJ8mwRObFXZsVdmxV2bFXZsVdmxV2bFXZsVdmxV2b&#10;FXZsVdmxV2bFXZsVdmxV2bFXZsVdmxV2f//W/P8A4q/fzNirs2KuzYq7Nirs2KuzYq7Nirs2KuzY&#10;q7Nirs2KuzYq7Nirs2KuzYq7Nirs2KuzYq7DPRdHu/MOoWug6PE099ezx28ESAlnkkYKqgDqSSBl&#10;eXKMUTOWwAs+4MoRMjQ6qU88drG9zcMEijUu7MaAKBUknwGfsF/In8srX8lvy88v/ljYgf7jLJBO&#10;QSQ1xL8c7VO+8hYj9Qz459su1j2jqp5D/EdvcNh9j3GlwDFEAdHyv5Pu5PNuqXnnqWMwrdzMiBjU&#10;hIvhSnsQAc8o/wDPyT85v+VVflPN5c0uZotZ80N+j7cpSogG9wT4AxnjXxYZ13/Ap7F/NaoZCLjj&#10;HEff/D9rj9p6nwsZPU7D48/sZnoWmt5m8yi7uABbacWlZGUESSMKKa/5J3z8yufTjxr3rNirs2Ku&#10;xe1tZb6aOytEaSeZ1jjRRUszGgAHiTkZSERZ5BMYmRoNE03PTP05fkX+Wy/lB5B0P8vF/vrO3Et0&#10;389zP+9lJ+TMVH+SBXPjf2y7bl2vrcmX+G6j/VGwPxG77n2B2eNHgjHrW/v6j5vgL8wvMzeatcud&#10;RBPoKxihWtQETao+fX6c6tnKu7Y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Rbzx550T8udDvPOPn&#10;G5W10yzj5PIx3J7Ko6s7HZVHUnNj2V2Vm7TzRwYBcpfZ3knoB1Lh63WQ0cDkyGgPmfIeaf8Al7QL&#10;zzRdpo+kxGW5foa0SNQfidzTYCvX6BUkDPz8f85N/wDOUHmD/nI7WUnv1+o+WrBmGm6YhqsQbYyO&#10;f2pGA3J2X7K7Vr9eey3svi7CwDHDeRA4pd58u4PiXa3as9fOzy6D9fm+3vI3kSx8jWf1Sy/e3MlD&#10;PcMoDSEffQDsK55gzp3Us3zYq7Nirs2KuzYq7Nirs2KuzYq7Nirs2KuzYq7Nirs2KuzYq7Nirs2K&#10;uzYq7Nirs2KuzrP5E+RY/wAy/wAwvLfkW6JFtqWpQQzkbUh5cpDXtRAd81fbWu/JabJm/mxJ+PRy&#10;tDg8fLGHeUl8x6quh6Xd6u45C3hZ6eJA2H35+oK/dHuJPQr6QPFK9eK7Cv0DPifVZfFySn3kl980&#10;eLwscY9wD85m41JQcVJJA8KnAeY7ktZsVdmxV2bFXZsVdmxV2bFXZsVdmxV2bFXZsVdmxV2bFXZs&#10;VdmxV2bFXZsVdmxV2bFXZsVdmxV2bFXZsVdmxV2bFXZsVdmxV2bFXZsVdmxV2bFXZsVdmxV2bFXZ&#10;sVdnzd/5+XedW0jyVofkKOtda1BrxyG2CWK8aEdyWmBB7UPjntf/AAGezDPUZNSeUYiI98jf2CP+&#10;yfPfbvWREI4et38P2n7n0R/zj3pAmvr7W3J/cRJCg7EyEkn6Av458Us+iXzJ9WZsVdmxV2ep/wDn&#10;C7yjJ5v/ADf8uxIvKHT5X1KYkVAW2QupPzfgPpzjvb/VjTdl5ieseEe+REf0u99m9Oc+rgO42fcG&#10;FfmLq36F8uaheK3GQwNFGQaHlJ8Ip7itfoz9FGfHj7k+AM2KuzYq7Nirs2KuzYq7Nirs2KuzYq7N&#10;irs2KuzYq7Nirs2KuzYq7Nirs2KuzYq7Pjn/AM/PLLh5h8q6kBtJp91CT7pMG/43z6M/4C2S9Llj&#10;3ZAfnEfqfLPb2B8aB/o/pL6x/wCcei36L1BT9kXKkfPgK/wz5eZ7Q8G+g82KuzYq7Nirs2KuzYq7&#10;Nirs2Kuz3v8A8++PygP5gfmA3nXUkP6J8rRC85nZWvHPG3T3I+J9v5BXbPOP+Ch2z+R7Pljiall9&#10;P+b/ABfZs9R7JaPx9VGRFiO/x6fB5F+c/mg+X9Bezt97jUCbYU6qhB5t93w/7LPuxnyk+zvijNir&#10;s2KuzYq7Nirs2KuzYq7Nirs2KuzYq7NirsvFXZ8Qv+fh350t5y83x/lZo0h/Q/lyhuACKS30iVc7&#10;E/3angK9G59K0z6i/wCBX7OjQaP8xL6stH3Q6D9L497X9pnU5/D6Q2+L7X/JzylH5f0WPU5BW71B&#10;VmZioBVCKqoPWlN/nnzsz1J5F67mxV2bFXZsVdmxV2bFXZsVdnr7/nBfyJD57/N/Rkv6i10pZtWd&#10;qEgPapyirT/i3hnF/wDBB7QOi7MyyBoyHAP87b7neezmn8bVQFWAbr3PO/zU1v8AQXlq9nClnnT6&#10;stOxl+Gv0Cpz9CbMXJZtyTU58gPuQFPg/G4EuzYq7Nirs2KuzYq7Nirs2KuzYq7Nirs2Kuzw/wD8&#10;/B/y+h82flPL5t5H675avoLiJAKlorlhDL9AqrfRnr//AAH+0fA1ksJ/yg/3Nn8e94X240/HiEq5&#10;fs/Hwe3/AJD6z9R16TSShYX0JHKuymKrD798+CGfSr5U+xc2KuzYq7Nirs2KuzYq7Nirs2Kuz9NX&#10;/OO/kyf8u/y08t+Tb1fTubaySW4QClJ5v3klfcFuJPtnxp7Z9rfyl2hlygkx4qj7o+nb31b7t2Do&#10;vyumhEjet/jv+l8E/mdrB1nzLfzrIZIYpTDHU1AEYCnj7Egnbr1zsucs7lgObFXZsVdmxV2bFXZs&#10;VdmxV2bFXZsVdl1pt44q2GIBA6HPgJ/znz53Pm38173S4ZvVs9Dt4LCMDor8fUmHzEjlT/q59Yf8&#10;C7s38n2ZCRFHITM+4mo/7EB8X9r9V4+rkAdo1Efp+19z/lFpDaR5XsxKqiS5DXLU7iQ1Un34cc8V&#10;Z6I8w9MzYq7Nirs2KuzYq7Nirs6/+Tf5E+dPz41hfLX5caa924I9e5eqW1sp/bmloQo+9j2BzV9r&#10;ds4Oy8fiZ5UO7qfcHI0+lnqDwxDGvNXm/SfJdkdW8xXCwQV4qDuzseiqvUk59ffya/599+SPy6MW&#10;r/mFIPM2ux8G4OpWxhkXqFjr++Fe8nwn/feeB+1H/BYz6q8eivHH+dsZH76+G76V2L7HQx1POOI9&#10;3QPmbzP+e2patHJaaBF9RgZiFlJDSmMim4IorfKtPHPd9tbw2MK2WnwxW1rGoRIYUWONFHQKqgAD&#10;5Z5FqNTPUTM8hMpHmTuS9xiwRxARiKA5PD5p5bpzPcu8kh6u7FifmTvimUNqjmxV2bFXZsVdmxV2&#10;bFXZsVdmxV2bFXZsVdmxV2bFXY8HiQyEhhvX3xRV81zcaUFT41zj/wCdn5FeUP8AnIGxex/MG1A1&#10;Ij9xq0CKLyFh0+PbmvijVX2rQ52vsx7carsXIKkZQ6wO4P6nne1PZvDrIUBR6dGYeVfzB1ryVX9C&#10;us0NKfVrhm9I/dUr9GfCj/nI3/nFnzV/zjtqCDWOOoeXron6nqtsCYmqTRJR/uuWgqVJIP7JO9Pp&#10;r2b9qtP25j4sJojnE1Y/Y+Udp9kZNBKpDboX2R5G8/af56tTPYhorqOnrW8n2lPiPFSeh/AZ5kzp&#10;XVM6zYq7Nirs2KuzYq7Nirs2Kuztf/OOXkaL8yPzL8s+Tb2MyWl3qMX1ha8QYY/3klT2HFTU9s0X&#10;tPrzoNDlzRIBjA1f847D7XYdl4BnzwgeRIuu7qx3zdq7aDo19q8ShpIIHdQ3QtSgrTtXP00Sli59&#10;Q1YbV+W2fFc5GRs7l98xxEYgRFB+dvyxPIM3ZsVdmxV2bFXZsVdmxV2bFXZsVdmxV2bFXZsVdmxV&#10;2bFXZsVdmxV2bFXZGfPPkbQfzO0x9A8/6dbarYleIFyoLoP+K5NnQ+6MD4Zuuy/aLV9mS4tPklH7&#10;R8jY+x1uq7LwakVkiDf46J7oevap5elF/oly8DJXYMOPxdao1VNfcZ8sfz0/59x3Nql15o/Iq5+s&#10;W0amWTR7yQCVRt8NvKT+83OyvRqftsc9s9l/+C5DNWLXjhO37yP0nf8Aij/D7xY57B4Dtf2LljPF&#10;pzd/wnnyvn+uu7d9J+SPzyt9SZdP83KlrOaBbhK+kx6fED9g++69fsgZ8tdW0i90G9n0XW7eW0v7&#10;WRop4JkKSRupoVZTuCM9qw5o5oicCCCLBG4I8nhMmM4yYyFEbEPoCKVJ0WaFg8bAFWU1BB7gjC7L&#10;GCpmxV2bFXZsVdmxV2bFXZsVdnXPyF8jR/mT+YXl3yXdoz2d7qEK3ITr6CHnKa9vgU75pPaPtH+T&#10;tFlzjnGBI/rV6ftc/szTfmc8MffIX7uqQ+aNWbQtIvdYjUM9vA8iq3QsBsD7Vz9OznegNQKAHpsN&#10;h+GfFM5mZJO5L77jgIREQKA6dz86cZkGbs2KuzYq7Nirs2KuzYq7Nirs2KuzYq7Nirs2KuzYq7Ni&#10;rs2KuzYq7BdnfT6fILizkMcg2qPfLMeWWM3E0WrNhjmHDMWFKaFLhDFKKqe3Tp8s5P8Amf8Akh+X&#10;n5z28sX5j6Bb3N6y0hvrWlrcxtQjkZIxVxvXi1QT1zsux/b7Xdm7RnY7jVfc6DtD2Zw6qunf1+W+&#10;zMfKfnfWvJsyHSbuQ2fPlNbzMZVceALklP8AY58rPzp/59xeZfK1pL5m/KC6bzDp0VTLYyKqXyDr&#10;8CqeMoA8OJ/ySc9u9mP+Cdp+0wI5x4c+XP0n3Hn9jwna3slk0pvGeIc/P9T6R8ofnppmrv8AUfMg&#10;XT7lj8D1JhbegHI/ZPsfvz5tXtlcabcS6fqMTwXULmOWKVSroymhVlO4IPUHPToyEhY3BeQlExNF&#10;7srBwHQgqRUEdDgXJIbzYq7Nirs2KuzYq7Nirs2KuzYq7Nirs2KuzYq7Nirs2KuzYq7Nirs2KuzY&#10;q7Nirs2KuzYq7Nirs2KuzYq7Nirs2KuzYq7Nirs2KuzYq7Nirs2KuzYq7Nirs2Kuz9HX/OH/AJXj&#10;8rfk/wCVYo0CvfWZ1CQj9priRmBPvxoPoz5L/wCCdqzqO1Mn9ECI+A/WS+0+yOIY9HGutk/F8J/m&#10;zrZ1vzNe1Pw2bfVF9hGTX8Sc9K55+9M83zYq7PKX/ObfmweU/wAndfaOUw3eo/V9PtyDQsZZV9VR&#10;84g9f7c9E/4GHZp1facJVccdyPyIj8eIh5f2u1fg6WQveVD7R+h61+Smly3/AJoguov7uzSSaQnw&#10;KlB9NWGfndz6wfGH21mxV2bFXZsVdmxV2bFXZsVdmxV2bFXZsVdmxV2bFXZsVdmxV2bFXZsVdmxV&#10;2bFXZsVdmxV2bFXZsVdmxV2bFXZsVdmxV2e8v+fdX5yv+VH5u6dpt7KU0fzJTSrlS1EEkjfuXI6V&#10;DfCD25nOB/4I3ZMdboJZK9WIGY76H1D5b/B2vZOo8OfCeUvv6MN89+XG8zaTJZWxC3UZEsDHoHXp&#10;n6gJq2z8Yz3qp9s+V9Pi4pcfxeth+8Fn4vDr2+W9sTY3W/wm1mA6FiKHf3z84f8Az9D/ACPT8ufz&#10;Hh/MfSFjTSfN6PP6aChS6twizlu37wsHr1LFqjufp3/gZe0n8q6Q45XxYtr74m+H5VXyeW7Z0/DP&#10;j7+fvH63rX5ZTGz0xPK1wVFxpyIoRWLcYWr6VSe9BT6M+ZOekumek5sVdmxV2bFXZsVdmxV2bFXZ&#10;sVdmxV2bFXZsVdmxV2bFXZsVdmxV2bFXZsVdmxV2bFXZ/9f8/wDir9/M2KuzYq7Nirs2KuzYq7Ni&#10;rs2KuzYq7Nirs2KuzYq7Nirs2KuzYq7Nirs2KuzYq7Nirs+kX/Psb8lD+Zf5pDztqcSvovlOIXkh&#10;YAj63KGW2FCexDPWhoUHQkZ57/wR+3B2fpPCB9WSwP6o+r9A+Lt+x8HFPj6R+8/gl5T+cWrTad5f&#10;ktLKL15bx1geMNRjC20nHxNNvpz9J1PUevUs1T/XPluUfHnb1d8Iea28qeWdHELuIoooeMbP8q8D&#10;Tv2z8y3/AD8m/Ob/AJWj+bV15f06RjpXlhDpiLyqjXCms8ij3NF/2GfVP/A67F/k7QiRHqyeo+7+&#10;Efp+Lyfa+o458A5R+883rP5WWD22hR30qsjXrG5EbjeNX6Jvvt1+nPnxneupej5sVdmxV2e3v+cB&#10;fypj/MT8zrXX9YhZ9F8tKNSmanwm4Q1tkP8ArSDlTwQ5wf8AwQ/aCPZOiIv1ZLjEfD1fZ970Ps12&#10;bLW59htHc/oeX/m75kPl3y7P6B/0i8P1WOhoRzU8mH+qAfppn31lk9V2lIALMTQdBXPkgmzb7ZGP&#10;CAHw2OnvieBk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LzN5n0ryZpV15p803cVjpVlGZbi4mNFVQaf&#10;MkkgBVBZjsATmd2d2bm7QyjDgiZSPID9uzjavV49LA5MhoDr/Yj9L0u61q6j0zTImmuZTxRF7/Sd&#10;gPEnbPz9f85U/wDOT+q/85Ea6qwmS18paaTHplk1ASOnrTBTQyt/wi/CCd2b649jvZWHYOnENjM/&#10;XLz7h5D7eb4p232zLtDISNo3sP0n8bPuP8u/INr5FsTCgV9Qno1zMCTybsFr0Uf255SzrnSPQs2K&#10;uzYq7Nirs2KuzYq7Nirs2KuzYq7Nirs2KuzYq7Nirs2KuzYq7Nirs2KuzYq7Nirs2Kuz6Df8+4PK&#10;Ka3+ZN35luYy0WjaXNLG9PhE8zrGoPuUMlPlnlv/AAW+0jpezxjjzyTET/VAJP3AfF7D2K0Yzakz&#10;PKIv42KeQfndrEmleW3ggArezJbsT2UguafPjT6c+5OfLr6++Ks2KuzYq7Nirs2KuzYq7Nirs2Ku&#10;zYq7Nirs2KuzYq7Nirs2KuzYq7Nirs2KuzYq7Nirs2KuzYq7Nirs2KuzYq7Nirs2KuzYq7Nirs2K&#10;uzYq7Nirs2KuzYq7Nirs2KuzYq7Phl/z8g82jWfzSTytay+pZ6Hp1tEo8JbhRNL9PxKD/q59Wf8A&#10;As7MGk7OE+uQmR+4PjHtbrJZ9SQf4dn2r+SGlyad5ZjluYxHJdTSTbdShoEJ+gZ8/c9IeXev5sVd&#10;mxV2fUj/AJ9j+UXn1zzL58cj07Wyi01AR1a4kErEH2EQ/wCCzxj/AIM3aXhabHphznIyPuh+2Qe8&#10;9hNHx5ZZT/CK+J/Y+f8A/nILUUh0qy0vl+9muDJTxWNSD+LDPsPnzk+pvkvNirs2KuzYq7Nirs2K&#10;uzYq7Nirs2KuzYq7Nirs2KuzYq7Nirs2KuzYq7Nirs2Kuz5f/wDPzrRvV8u+V/MIp/o9/c2p8f30&#10;Qcf8mjnuv/AUz+vPj8oy+0h879vsfpxy8yH05/zjtdCmqWJO9YJFH/BA/wAM+OGe/vmj6YzYq7Ni&#10;rs2KuzYq7Nirs2KuzYq7P0Yf84YflSfyk/KXTI71eGseY2/S96hoSqOo+rDxFIzUg+OfLH/BP7e/&#10;lDWHHE+mHp+I/bfwfW/Y/s7wMfGRuevv5/o+Nvin86vMg1vzA2nRL+605fRDg1Ds1Gb7jtnp/PMn&#10;tHkObFXZsVdmxV2bFXZsVdmxV2bFXZsVdmxV2bFXZyz88/zXtfyQ/L/W/wAxbiRBqEUJtNLjcBvU&#10;vp1Iiqp6qtCzeFK52nsJ2B/LGsECLiN5e78fbTzXtP2l+Tw7cz+Pvr4Wzj8u/LB8165b6e6q1sh9&#10;W4DBqGNTuKjoT2z8x+oX9xqt1PqmoyNLdXMrzSyMas7uSzMT4kmufXuPGMYEY7ACh7g+LykZGz1f&#10;fEUSQIsMQCogCqB0AGwGA8mxVM2KuzYq7Nirs2KuzYq7Nirs+vv/AD7D8lNBY+afzCu46JO9tpto&#10;/cmOskwHt8Udc8N/4M+vj4eLT3vZlX2PoPsJp5ccsnSq/S+b/wDnIXVCtvp+jRsKO7zOvf4RxX9Z&#10;z6p58+vpz5cIp1ysVazYq7Nirs2KuzYq7Nirs2KuzYq7Nirs2KuyP+cfLMXnby1rnkq4FV1fTLuz&#10;UUB/eSRkR9f8umdD7Ldofkdbjy90hfzdV2zpvzGCUfx3H7GQeVdXn0PV7PUrP7aTxggmgKswDfgT&#10;n5XtU0240a8uNI1BDHdWs0kEqHqrxsVYH5EZ9oY8gyREhyIsfF8IyQMCYnps/RJHWRRIhBVgCCOh&#10;BwDk2C7Nirs2KuzYq7Nirs2Kuzp/5K+RG/M7z55d8gKSBq2pW9s5XqEZxzI+Sg5ru19b+S0+TN/N&#10;iT8a2+1yNJiGXJGJ5Ei/d1SXzFrEfl/TLvWpxyS2iaQgbVoNh9Jz9QJFNs+HS/QwfnMSSST1OVgS&#10;1mxV2bFXZsVdmxV2bFXZsVdmxV2bFXYy4njsrS81W6cR21jaz3kzntHAhdj9w298y9Do5avLHFDn&#10;I0HE1urjpcZyS5BVgj9eeG1Bo00scK9/ikYKOnuc/K/588zyedfMusecLgcZNVv7q9K+Hrys9Por&#10;TPt3s7RjR4IYY8oRjEf5oAfAtTmObJKZ6kn5l+ken2Uem2sGnW+0VvEkSf6qAAfgMieZjQjM2Kuz&#10;Yq7NirssCuw64q7Po/8A84u/84H3/wCYot/PH5wNNpHllqSwWQUrdXg6iv8AvqNvE/GV3UDZs8s9&#10;sP8Agl4eyicGnqeStzzjE+feXruxfZXLrKyTFRv3Eh4r+Yn5vWvlZjpOiqt3qJBDMGHCE9uXif8A&#10;JHTvn2V8reW9K8kaTB5V8o2cOnaVbDjHBbrxUD37knuSSSdySc+bu0O1M3aGQ5c8jKRNkn9HcPIP&#10;qul0GLTCscQNq+T5M1rXtQ8xXJv9ZuHnmPTkdlHgo6AfLDs07Zr3MSkgClDXbfKxVrNirs2KuzYq&#10;7Nirs2KuzYq7Nirs2KuzYq7Nirs2KuzYq7FpFjCoY2JYj4gRShr28cnIChXxYRJs38G8RyDNrCPz&#10;N5a0vzlpV35X8z2sd7pl7GYp4ZRUMp/UR1BG6mhBBGZug7Qy6DIM2GRjKJsEfjcd4cfVaWGpiYZB&#10;YKbaJrl75dvI9V0mUxXEZ7dGFd1Yd1PcZ+fX/nKb/nGfUf8AnHzXlNsz3flXUXdtOuzuy03MEtNh&#10;IgPXYOPiFDyVfrP2K9sMftBgvYZYgccfP+cP6J+zk+K9vdiT7NyVzifpP6Pe+5PIXnq188WP1uAC&#10;K7ios8FalSehHip7H6OozytnaOiZ1mxV2bFXZsVdmxV2bFXZ9J/+faHk2TUvO2s+dZ4gbLTNLa2W&#10;QivG4uZFKAe5jjkBPgffPJP+DD2gMOhjgujOYNd8Y7n7TF7T2I0xnqDkAsRHyt4h+fOrGy0CPTop&#10;Ar3dwqstd2jQFj9AbjX+3PtRnzM+tvjrNirs2KuzYq7Nirs2KuzYq7Nirs2KuzYq7Nirs2KuzYq7&#10;Nirs2KuzYq7Nirs2KuzYq7POn/ORP/OL/lL/AJyLshNfxR6V5rt4Clrq0CULlR8Edwo2dPf7Y6hu&#10;oPpPsj/wQ8/Y8o4p1LFyI3seY+Dx/bfsvDVgzj9XN6Z+Xn5k3vkq5MV08lzpUpAaAt/d/wCWle/i&#10;Ohz4Bfmr+U/mb8l/MNz5F/MGyey1O2NQDukqH7MkbdGRux+ggEEZ9Odm9p4u0MQy4TYP2eR83yfU&#10;aeWCXDL+3zD7W0nV7TXLZNR0uVZreQVDKc5xme0JlmxV2bFXZsVdmxV2bFXZ9Gv+fa/k6TVvPmqe&#10;cpIuVrpOmNEsn8txdSKEHzMaS55J/wAGHtEYNBHCDvkmP9LEEn7eF7X2H0viag5OkY/adv1vFvz2&#10;1U2Xl5dPiYCS9uEjK1+IotXNB4VCg/P3z7a58zPrT40zYq7Nirs2KuzYq7Nirs2KuzYq7Nirs2Ku&#10;zYq7Nirs2KuzYq7Nirs2KuzYq7NirscNviBowO2KCuoCK138KZ5b/wCchf8AnEvyh+f9tJqktNI8&#10;2xQ8bfUoUqJmBAVblf2lA/a+0OgNNs9G9jf+CBm7DrFP1Yv5u5I/q77e7k8n297Mx15447S79gK3&#10;57b7vWPy/wDzYvvJ5XTb8NeaWT9gt8cW37BJpT/J967Z8HvzY/KTzJ+S2vzeTPPVqYLuP4opV+KG&#10;eIn4ZIn/AGlP3g7MAwIz6b7I7Xw9q4RnwS4on5g9xHQvlGs0U9JMwyCi+wNA8w2Pma0TU9IlEsLD&#10;cftKfBh2OczzZuInWbFXZsVdmxV2bFXZsVdmxV2bFXZsVdmxV2bFXZsVdmxV2bFXZsVdmxV2bFXZ&#10;sVdmxV2bFXZsVdmxV2bFXZsVdmxV2bFXZsVdmxV2bFXZsVdmxV2bFXYM0+zk1G6g0+AFpZ5UiUDq&#10;S7AD9eQyTEImR6C2UI8RAHVZI4iRpG6KCT9Gfqz0fQIfKmn2flezAW3062htI1HQLEgUD7hnxB2x&#10;qDqNTkyS5ynI/Ml+gOzoiOGAH80fc/OPXdT/AEzqN3q4FBczyTAezsSMMM1rmpVmxV2fKH/n5152&#10;ja38rfl1G371HudVkXfZXAhjJ+ZV6fLPor/gL6QDTZc3fPh+UYn9L5j7e5f3kIeV/aQ+k/8AnHry&#10;yizah5xJ+N0WwAqeiESk06ftDPkdntT58+oc2KuzYq7Nirs2KuzYq7Nirs2KuzYq7Nirs2KuzYq7&#10;Nirs2KuzYq7Nirs2KuzYq7Nirs2KuzYq7Nirs2KuzYq7Nirs2KuxWCeS2kS5gYpLGwdGBoQwNQQf&#10;Y5GURIUeRUGmiKih6Z+vb/nGn83IPz2/LPQfzGiKC7ltlgvYoztFcw/u3Xep6rUV7EHPkP2s7J/k&#10;bUz0/Szwk9Qdw9voc4nEEdfwXydPo7aJ5ml8uxIIrZJPrEYBr+4O/I1/yts4l/z8E/KH/lbX5Pau&#10;bJAdU8uj9M2x/wAi3VjMvQn4oy1AP2qds3H/AAK+0f5M1YjPaOT0/GXL7V7Sw+LiI+PxH7LZhD5i&#10;On+bbC6tGV7S/VrS72oQw2ip8j19s/Ljn1M8Q+gs2KuzYq7Nirs2KuzYq7Nirs2KuzYq7Nirs2Ku&#10;zYq7Nirs2KuzYq7Nirs2KuzYq7Nirs//0Pz/AOKv38zYq7Nirs2KuzYq7Nirs2KuzYq7Nirs2Kuz&#10;Yq7Nirs2KuzYq7Nirs2KuzYq7Nirs2Kuz9N3/Ptj8oH/ACv/ACht9d1a2SLV/NEx1J2AHNrRlUW6&#10;sflVgO3M9DXPmP8A4J3bH5zXGESeHGOHy4v4q+74PYdl4Djxi633+fK/h975/wDPF42vawsNtIjW&#10;2nkBWArwm/ar4gdCM9Pfn7+aEH5L/l75g/MW9AZrCykEKFuJeWT4I0B8SzDOZ9k+xZdoaqGO+Z32&#10;6cy5uqyiEDI9N2H6so836nYeUVgMlvcTLLcBWoY1Tf1v9UkUpn4/r++uNTuZtS1CRprq4kaWWRyS&#10;zu5qzEnqSTU59fwgIARjsBsHhJSMjZfV6qEAVRQAUAwJk2LebFXZsVdn33/5wM/Ko/l1+W8Ov38P&#10;pat5lZb+YmvL6uARbLTpTgTIP+Mm+fLH/BV7c/P684om44Rwj+ud5/bUf819g9jezvy2n45DeZv/&#10;ADf4f0/N8bfnl5jTV9bTSrV1eDT4yh4/79c1cV70AUexBGe2M8yeve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gV70wq7KwK7AOravpvl3T7rzF5lu4rDSrKJpri5mNERFHj3J7DqTsN8z+zezsnaGWOHELlI0HE1u&#10;sjpYGcuQRmn6ddatcR6dpcTT3UrcUjXqT/ADue2fAn/nLL/nKu9/PjUT5e8vmS18l2M3K2hbZ7l1&#10;qBPKPkTwT9kH+aufUnsN7C4/Z+HiTIllkKMukR/Nj+k9XyH2h9opdpnhiKgDsO/zL7k/LvyDa+Sr&#10;FOSq+qSr/pE9N99+Cneijpt9oip9vGmegvMvRM2KuzYq7Nirs2KuzYq7Nirs2KuzYq7Nirs2KuzY&#10;q7Nirs2KuzYq7Nirs2KuzYq7Nirs2KuzYq7Ptx/z7X8lS6P5C1bztdR8RrOpCKByPtR2iFTQ9/jd&#10;h9GfO/8AwaNXx58WIfwiRPvlX6H0/wBg8XDCcu8j7LfKX/OQmpGW/sdLSQFIonkeMHozGgJHyG2f&#10;RfPE30B88ZsVdmxV2bFXZsVdmxV2bFXZsVdmxV2bFXZsVdmxV2bFXZsVdmxV2bFXZsVdmxV2bFXZ&#10;sVdmxV2bFXZsVdmxV2bFXZsVdmxV2bFXZsVdmxV2bFXZsVdmxV2bFXZsVdlNKsAM0pARByYk0AA3&#10;NTk4RMyANyWMzQsqsEL3EiW8ClpHYKqjqSTQDPzA/nZ5sHnnz95l82xytPBfareSwO5qTCZWEX3I&#10;FAz7d7E0p0ulx4zzEIg1/Or1fbb8+6/J4mWRHKzXu6fY/RvRLJ9O0+0sJyDJDBHG5XpyVQDT2rnL&#10;82jiJpmxV2bFXZ95f+feXk3/AA5+VSa/LQy69f3F4CBQiOI/V1U+O8bMP9bPmD/gu9o/mO0BhHLH&#10;AD4y9R+wh9d9iNL4Wm4/55P2bfrfHn596qt5r0WnRGos7dVYeDyEsf8AheOe6s8qeyeHZsVdmxV2&#10;bFXZsVdmxV2bFXZsVdmxV2bFXZsVdmxV2bFXZsVdmxV2bFXZsVdmxV2eAP8An5NZ/WPyq065Vd7f&#10;zBbszez20ygffnsv/AZyiOryR74fcXgPbyJOOB7i91/5x/8AUGv3RD0iNkwKU6n1Eoa+2/358L8+&#10;j3y99f5sVdmxV2bFXZsVdmxV2bFXZ3j/AJxp/K5vze/MXRfKMiB7ATrd34atDa25DyqadOYHAe7D&#10;Ob9re2x2Pocmo6gVH+vLaPyO58g7XsXs867URx9Ls+4blivnbzAvlfRbzWCwWVI2WGorWVhRBT/W&#10;pX2z9LJOyouyIqoi9lRRRVHsAKDPjPJkOQ8UjZPUvu2PGMYqIr3Pz4kkaZ2llJZ2JZidySdyTjcr&#10;bFmbFXZsVdmxV2bFXZsVdmxV2bFXZsVdmxV2KwxGaRIV6uwUfSaZOEeIgd7GcuEE9y13EamRuigk&#10;/Rnw/wD+fiP50J5z84R/lb5fuBPovlpnE0kbHjNeSAB6itP3QHAdwxk8aZ9Tf8Db2T/kbBLLM3PJ&#10;XTlEch8eZ+D4/wC1nbH53IIDYR+8/qfYn5C+XJNN0BfMF/A0F5qYWXgzAkQjePp0qCWPzHhnzrz0&#10;t5J7lmxV2bFXZsVdmxV2bFXZsVdmxV2fo6/5w38m/wCA/wAnPL+kyAPNqIOsySAUob1VdU9+KcBX&#10;Pk7/AIJfbP8AKHaE4AbYzwA9/DsftfZfZPs78tpxO95C69/J8LfnDfDUfNt5JE7NHCkVvx7BkFWI&#10;+kkH5Z6Wzzx6p5qTXrlYq1mxV2bFXZsVdmxV2bFXZsVdmxV2bFXZsVdgi0uWs547uP7cTq4+amuT&#10;xzMJCQ6G2vLjGSJieor5tEVBANK98/Ob/wA5m+SI/Iv5t6/aWnL6tqEq6pHyFKfWx6jgeIEhYD5Z&#10;9hewva/8qdnY8pFEAxI5/QeH7QAXxD2j0X5TVSgOWx+Yt99flnq/6a8tafdkcWSL0GBNd4jwr9NK&#10;/TnlrOvdGzvNirs2KuzYq7Nirs2Kuz6Gf8+2fKo1L8zpvOU8Bkj0DT5J4JCKol1K6xx1PSvAyED2&#10;zzD/AIK/bB0OgEIc8khH/NAJJ+dfN6v2R7NGszni5RF/GwHj/wCeGqvp3ll7aMAi9mS2ev8AKVZj&#10;T/gc+4hNTXPlt9kfFeVgV2bFXZsVdmxV2bFXZsVdmxV2bFXZsVdnnj/nLfzrL5B/JzzXrFkyi6vI&#10;ItKjDGhpev6ble9QnI7fTnof/Ay7OGs7RiTyj6vluPueS9sNT4Wnrv8A7P0vT/yf0s6l5otC8Hq2&#10;8AeWRj0QqpKE/wCy6Z+bfPrF8dfcubFXZsVdmxV2DdO0661e6h0vSoJLm8uHWKGGJS7u7GgVVFSS&#10;T0AyGTIMYMpGgOZLKMTM0NyskkSFGllYKiglmY0AA6knPtf/AM4m/wDOD+nflvLb/mD+ddnFqXmN&#10;OMttpMtGt7RuoM3USSDwHwoehJ3HgPtn/wAFHxDLTaMHhGxndcXfQq687393P0bsX2O9Iy5TudwB&#10;vXx5X9z5R/NP83p9RLaB5KuWgtwSs94gHKT2iP7IH837XYU3P0ZnnadzI/0DwHgM8PnMzNnm+h48&#10;Yxig+fB3J3JJJJ7k9ziOQbHZsVdmxV2bFXZsVdmxV2bFXZsVdmxV2bFXZsVdmxV2bFXZsVdmxV2b&#10;FXZsVdmxV2QX8zfy50T82fLV95E82wCWyvIiFcU5wyjdJoyejoenj0OxIzeezvbuTsXUx1GLcjmO&#10;XFHrE+913afZsdfjOOfI/YyXyr5ouvKWow6zp32k+GVCdpEJqVPhXb5Urn5svza/K/WPyd80X3kL&#10;zSlLq0f93KteE0Lbxyoe6su/iDVTuCM+w+xO2MXa2njqMPKQ5dQeoPmC+H9o6CehynFPmPtHe+99&#10;A1u28x2EGs6cSYJ15CvUEbEH3B2zm+bVwU4zYq7Nirs2KuzYq7Pu/wD8+6PJw8tflZP5jlVWm8xa&#10;jJOHI3WO0rCqg+7cyfoz5s/4MXaPi6yOCtoRBvzluf0PqvsRohDCct7yPL7v2e98hfn9qiXetW2m&#10;xNX6rb/GPBpDX9QGe8M8ee6eEZsVdmxV2bFXZsVdmxV2bFXZsVdmxV2bFXZsVdmxV2bFXZsVdmxV&#10;2bFXZde2Ktk7AU+nKxVrNirsVeRWVVVApHUiu+LERIPNESzI8aRpEqMtasCatXxqc5B/zkD+TPl7&#10;/nIfyqPKPmmFYNTteTafqsagzW7n225ox+2pYcvEEAjufZT24y9gy2jxR6i6sfI79xea7X9mYa+z&#10;dH3Xv+pkvkXzlqHkfUlvbSZ305z+/tD9l69wT9kjtn5yfzO/LTXPyk8xXnkfzhB6N9aPQOKmOaM/&#10;YljY/aRxuD1HRgGBA+qOx+18PauCOowG4yHxB6xPcRyL5FrdFPR5DjyCiPxY8i+9dI1a112zi1XT&#10;JBLbTLyVh+IPgQdiOx2yAZs3ETLNirs2KuzYq7Nirs+6v/Pt/wAjv5e/LO984zFQfMWpnjUCojsw&#10;Yx705F8+dP8Agy67xNRjxD+EG/8AOovqHsPpuDHLJ1P6NnyP+fmpw3mtWelRyfHawn1B2UykEfgB&#10;nvxup+eeLPfB4K/2jTbc43FK3Nirs2KuzYq7Nirs2KuzYq7Nirs2KuzYq7Nirs2KuzYq7Nirs2Ku&#10;zYq7Nirs2Kuy8VbrtSn05yP87vyX8vfnz5al8oecI6Txgvp9+igzWcv8yV6q2wdKgMPAgEdV7Le1&#10;ufsDL4mP1RPOBJET+3uNOj7Z7Cx9pQ4Tse+t2W+S/ON55KvxqVh8UTbTwk0WVff3HY9s/PD+cf5O&#10;+YPyR8xzeTPN8QEij1La5SvpXMJJCyRk9jShHVWqp3GfV3s97QYO29ONRgOx2IPOMusT+Nxu+Odp&#10;9m5Oz8hx5PgehHeH3boGv2PmWyj1bR5RLA+3gysOqsOxHh9I2oc5Tm8denObFXZsVdmxV2bFXZsV&#10;dmxV2bFXZsVdmxV2bFXZsVdmxV2bFXZsVdmxV2bFXZsVdmxV2bFXZsVdmxV2bFXZsVdmxV2bFXZs&#10;VdmxV2bFXZsVdmxV2emv+cO/Kw82/m/5ZsZovVt7a5e+lBFQFtomlUntTmqj6c5D28135PszNO6J&#10;jwj3zIj+l3fs7p/H1cI+dn3DdhP5j6lJpPlrUr2B+Egh4K1aEGQhNvffbP0bE13OfHb7o+AcrArs&#10;EWtu13MltH9p2Civvk8cDMiI6teXIMcTI9FyqzkIgqxNAPEnPzwf85weeX87fm7rUSuslpopTSLc&#10;oaqVt6lyPnKznPrr/gedjfyX2dCJ5zucvfKv0APiftLrvzeqlLoPSPg++fy30X9A+XbGxeP0pjH6&#10;kopuXc1NfE9B8gBnkfO3dAznNirs2KuzYq7Nirs2KuzYq7Nirs2KuzYq7Nirs2KuzYq7Nirs2Kuz&#10;Yq7Nirs2KuzYq7Nirs2KuzYq7Nirs2KuzYq7Nirs2Kuz7Q/8+kfznTT9Q1v8i9UkVY9R/wBymn8m&#10;oWnRRHIi/NQGoPBjniv/AAW/Zk6qMNbE1wemQrmLsfpDv+xcwFxPTf8AW8c/Nq7/AMP28XmGHT1u&#10;BIVtbu6DhWghJ5K1P2hz2p759zFtI5OVtdqJYZFMbow2ZT1B+eeCx7Q4p8MRwnvejyS4hs85v9GN&#10;hYjzEbhZGgpcrVa0Zu9PbPyE/wDOTP5Vyfkx+ZnmL8vm3t7S8eS2anWCb97F2G4VgpoKVBpn2P7N&#10;dqDtLR483Uij/WGx+0W8V2hpvAyGPTmPcd30loGprrOnW2pxsGE0SsSNgTTf8c4Rm9cJN82KuzYq&#10;7Nirs2KuzYq7Nirs2KuzYq7Nirs2KuzYq7Nirs2KuzYq7Nirs2KuzYq7P//R/P8A4q/fzNirs2Ku&#10;zYq7Nirs2KuzYq7Nirs2KuzYq7Nirs2KuzYq7Nirs2KuzYq7Nirs2Kuzrn5D/lde/nP5+0H8tdKF&#10;ZNTvESU7fDAlZJm3I+zGrGld+g3zV9t9pR7N0088v4R9vIfbTkaXD40xH8Uxzzd5gi8r6Pea7Oyj&#10;0IiYw5oGkb4Y1rv9pyB9OfsI0zS7PRLK00LSI1hsbKGO3to0FFSONQqqAOgA2Az427Q1J1GeUpbk&#10;m/m9xAcIfM/k61mtNGfUrwFby6aS5vVLE8ZpDVgK+Bz4zf8AP3P82Vt7Ty/+Smnswklf9L3hVtig&#10;DRxow92q3+xz3D/gS9kVx6qXT0j38z9n3uk7az1AR6nf4Dl9r0f8o9NGoTXPnGdSJGU2kO1P3YIY&#10;/jnw0z215p7pmxV2bFXZ1n8jPy2uPzc89aJ5BtF5Le3Km4NacbeIGSY/MRq1PE0Gab2g7Wj2VpZ6&#10;iX8I28ydoj5kOb2dozq80cY6n+1j/mrXYvLWk3etTsF9CJinKtDIdkXbxYgZ+ng2dlpwXTtEX09O&#10;t1WG2QDiEiQcUUDtQADPi7W6g6jLLIdzIk/M2+86PEcWOMSKoAPzwnvJ9Rle/vwBczsZZQpqObGr&#10;U9qnG5iuS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kcZlbgvU16+wxLGUuEWrQQNcOIo6ciCRU06CuNeS3tLe5&#10;1bVZ47XTrKJri6uJWCpHEm7MSelBmboNDPW5BixiyTTja3WR0sOKS6ztJ9RuYdOsUMlzcOI40Hdj&#10;/Dxz4I/85h/85aXP556m/lDya8tt5CsJiYIzVWvJF29eUeHeND9kbn4jt9U+xHsVj7Cx8ct8suZ/&#10;m/0R+l8d7e7dl2hKh9I+19u/lt+XFv5JtfXueM2qzKPWlpso/kT2Hc988OZ3zzr0/Nirs2KuzYq7&#10;Nirs2KuzYq7Nirs2KuzYq7Nirs2KuzYq7Nirs2KuzYq7Nirs2KuzYq7Nirs2KuzYq7P08f8AOPfk&#10;aT8tPyl8m+T5jVjpw1J9qfHfMZW+6tM+Sv8Agj9ofm+0JEcht8tv0PsvsnphiwWOewPyv/fPz4/M&#10;HVLXXvM+p6zp8heOSRYdyaAwD0yAO24OdXzgHqmJZsVdmxV2bFXZsVdmxV2bFXZsVdmxV2bFXZsV&#10;dmxV2bFXZsVdmxV2bFXZsVdmxV2bFXZsVdmxV2bFXZsVdmxV2bFXZsVdmxV2bFXZsVdmxV2bFXZs&#10;VdmxV2bFXZsVdnGP+cifOMXkH8tPM3mi55Uj0+W3j49fVuR6Ef3O4J9s6n2L7Ll2j2hixx6SEj/V&#10;geI/dTp+3taNLppyPUED3nZnX5a6Odb8yafa14rHKJ2PXaL46fSRT6c/Mvn2W+EPvrNirs2KuywK&#10;7Drirs/UL+Tfk6PyB5F8u+T4V4/UtMtg48ZJEEkh+l2Y58Ye1+v/ADvaGbL3yI+EfSPsD7z2FgGD&#10;TQiO77356+eNZTzBr1/q0IpHJMQu9dkAQffxzpOc07ZiubFXZsVdmxV2bFXZsVdmxV2bFXZsVdmx&#10;V2bFXZsVdmxV2bFXZsVdmxV2bFXZsVdnk3/nOPSG1b8l/MLCpFm1ndfStwifqY56P/wK9QcXakI9&#10;JCQ+wmz8q+LyntjjEtIT1Fff+D8HsP5HXwtPM6QMCfrEEsVfAgB6n/gafTn54s+rXxt9p5sVdmxV&#10;2bFXZsVdmxV2bFXZ9pP+fbv5VnQPLOpfmrqCUutckFrackoy21ux5srdxLIaEf8AFQz52/4Mfbvi&#10;5oaKB2gOKXnKX0j/ADY3/pn1D2F7O4Mcs8ucjQ9w5/M/c+WP+cgPMZmubXyvATwhH1iYbULNsg8a&#10;qKn/AGQz6V54o9++cs2KuzYq7Nirs2KuzYq7Nirs2KuzYq7Nirs2Kuzkn56fmjD+TfkfV/P8xH1i&#10;0h4WibVe5lPCEUJFRzIZqb8Qx7Z0nsj2NLtbXY8A5E3LyhHeX2bDzIdT25rxotPLIe6h7zy/Wzb8&#10;vfK583a5b6W3+86n1pzSv7tCKj/ZGi+1c/MxqWo3Or3c+ralI013dSvNNIxqzySMWZj7kmufZ0Yi&#10;Iocg+ETkZmzzL76iiSBFghUJGgCqqigAGwAHgMBZJiqZsVdmxV2bFXZsVdmxV2bFXYf+VNEk8y61&#10;p3l2AEyX93BbKFFTWWQL/HMfV5hgxymf4QT8hbZhhxyEe8hTmk9GN5T+ypb7hn6oNH0u30LT7TQd&#10;MX07Kygjt4Er9mOJQij6ABnw3qtTLU5JZJ85EyPvkbL9D4cQxRER0AHyfm9qmoSate3GqXAAluZX&#10;mYLWgLsWIFa7b7YYZjtiAzYq7Nirs2KuzYq7Nirs2KuzYq7Nirs2KuzYq7Nirs+Vn/P0HyVHNa+U&#10;/wAxtPgCmJbjS76UdSxb1YK+1PUz6E/4DXaQljyabqKkB9hP3fJ8s9uNJKOQZTyOw+Q2/He+p/8A&#10;nHvV5JrS/wBElK8IJEmjHekgIav0gZ8g89weDfRubFXZsVdmxV2bFXZsVdn3D/59v+SZtA/L2/8A&#10;N92oB17UC0HiYbUGKp/56eoB8vfPmz/gydpRzayGAf5ONn3zo/cB831X2E0px4ZZD/Edv83+18kf&#10;85Aaqtzq1ppMT8vqsBZ1H7LyGtD78QD9OfQzPHnungWbFXZsVdmxV2bFXZsVdmxV2bFXZsVdmxV2&#10;fL3/AJ+e+coLbRPKvkCyl/0i5nudRvEBP2YwscNR8y9O33be+/8AAY0ArLqPdH9J/R83zL261MuK&#10;OM8uY5fP+3ufUP8AzjzpTpDqGuMRwkdLdR7oORP/AAwz45Z7u+evpPNirs2Kuwx0jSL3X7230XRY&#10;JLq/upFhggiUs7uxoFUDqSchkyDGDKRoDmmMTI0FC5uYrKJ7u7dY4Y1Lu7miqo3JJOffn/nEj/nE&#10;3SvyAsl83+aokvvzDnWhlIDQ6ejD4o4Qesn80u1Nwvw7n5q9tv8Agkz7SJwaW4wBqzzl594Hd9u7&#10;6p2D7KDT1ky0SRdfo/X3vib81fzFn87XX6M02Vo9BhaqqhZGndTszkEHh4Idj1bwz2VNK87tNKxZ&#10;2JJZtyT4k+OeSykZGy9xCAiKGzyoAKOKigHQDEsiybzYq7Nirs2KuzYq7Nirs2KuzYq7Nirs2Kuz&#10;Yq7Nirs2KuzYq7Nirs2KuzYq7Nirs2KuzYq7PCf/ADnx+RyfmR5IP5haPCG1/wAso0rsqmr2O5lQ&#10;0G5Un1Fr0AYV+LPXP+BX7UnRaj8plPoybR7oz6b/ANLl76eH9suyRnxeNEeqPPzHXby5vcfyO83j&#10;R9Uby7eyUtb+giDHYTjpSp25Co2G5pnwcz6YfKH2HmxV2bFXZsVdjkRpGEcYqzEAAdycBNJAvZ2f&#10;qY/K/wAn2/5e+SPLfkmxUIlhpdsJAtN5pUEkpPgebEH3GfG3tn2p/KOunk6WQPn+A+69habwMAFV&#10;+wV+34vz087auuu67faqqcDJKVO9ahPgB+4DJrnKu5YtmxV2bFXZsVdmxV2bFXZsVdmxV2bFXZsV&#10;dmxV2bFXZsVdmxV2bFXZsVdmxV2bFXZsVdmxV2bFXZ5U/wCcuf8AnHW0/P7yoJtKiVPOukKz6bcV&#10;CiWKhL20h8HO6Mfst4KWz0b/AIH/ALansLN4eX+6mfV/RPLj+HXyeR9pfZ78/Hjh9QG3n5eX63qn&#10;5Uee38n6l9UvpCNIu2AmB3Eb7BZB4AdGA6jfqM/PBcQSWsr21ypSWNijowoVZTQgjxBz6sjISFjk&#10;Xx8ijRfb4IYBl3B3GJZJDebFXZsVdjkRpGEcYJZiAAOpJwE0kC3Z+o38oPJ0P5d/l95W8kWyCNrL&#10;S4HnUf8ALROokmJ9+ZNR458ee3Pan8o6+cxuAaD7h7O6T8vgA5cvs/Fvzy866r+nfMGo6uy8WknZ&#10;B/qxfAp+kCudB65x7vmMHfc5WKuzYq7Nirs2KuzYq7Nirs2KuzYq7Nirs2KuzYq7Nirs2KuzYq7N&#10;irs2KuzYq7Nirs2KuzYq7OC/85HfkNpv/OQXlCbyvcCOHXbTncaRdld0uCKem7AE+nJ0YfI9QM7n&#10;2F9rJdg6iz/dyoTH6feHm/aPsYdoY9vqHJn35d+d5vJGprdfbsLgpHdIWNFSv21A6svbxG2fnB1/&#10;QdQ8raldeXPMFu9rqVlM8FxBIKMjoaEEZ9bYM8c8BOBsEWCOoL4vkxnHIxlsRsX3fa3UV7DHeWji&#10;SGVQ6OpqCpFQRhRlrBXzYq7Nirs2KuzYq7Nirs2KuzYq7Nirs2KuzYq7Nirs2KuzYq7Nirs2KuzY&#10;q7Nirs2KuzYq7Nirs2KuzYq7Nirs2KuzYq7Nirs2KuzYq7Nirs+of/PsPyjLc+ZPM3nqVR9Ts9MX&#10;T1Yg7zXMySAD5LEa/PPIP+DFrIw0UMJ5ymCP80H9b2nsTglLUcY5AUfj+A8H/P8AvBFoltZh6NLd&#10;BiteoVW/CpGfYzPmp9bfIebFXYVeZfNFr5C8va1+YOrE/UdEsJ7yUL9o0XioX3LEZv8A2Z7Nl2hq&#10;4Yo9SHTdu6safASev9p+xN/L1gur6tY6MZDE13OsSOBWjbt/DPyp6pqM+r3lxqt+7SXNzK80rsal&#10;ndixJPiSc+0cWMYoiMeQAA+D4ZkmZkyPXd+jaKEUIOgAGAcsYLs2KuzYq7Nirs2KuzYq7Nirs2Ku&#10;zYq7Nirs2KuzYq7Nirs2KuzYq7Nirs2KuzYq7Nirs2KuzYq7Nirs2KuzYq7Nirs2KuzYq7OtfkT+&#10;Zd1+T/n/AED8x9ONJNMvY5HB7xPVJR9KM1PfNV232cO0NNPAf4on58x9rk6TN4WQS/FJTrukw65Y&#10;T6XdoskcqEcW6VG6/cQDn7D7HUrbWrSDVtMkD2l1FHNDIDUMHFag58YajRnBlIO1F7aIrm+btPu7&#10;mK0ksNVAkvIXkinioKFV6Z8V/wDn7n+U3qR+Xvztsgq8SdGvR3YnlLE/TtRwST3WnfPff+BJ2uJw&#10;npj09Q+4/odN23guIn3bfA7j9LLvyl1IaZe3flK4lr6q/XbSOteEVQrj/giKD558Ps9neZe85sVd&#10;mxV2bFXZsVdmxV2bFXZsVdmxV2bFXZsVdmxV2bFXZsVdmxV2bFXZsVdmxV2f/9L8/wDir9/M2Kuz&#10;Yq7Nirs2KuzYq7Nirs2KuzYq7Nirs2KuzYq7Nirs2KuzYq7Nirs2KuzYq7PtB/z6M/KB7zVNf/O/&#10;VIENpYxjStPkZVJFy/GSZlPVSsZVa03DkV2Izxn/AILvbHhYYaaJ3Prl7hsPts/B33YuHnLv2/W8&#10;b/NPWPVlsvKFvxdrti9wKAskY+w1D/lD8M+5jXUVusl1csIoY1aR2booUVrnz92fE6mYrvekmKDB&#10;fOVu+iaX9UWk1yyrDEOhkLdRt3OfkU/5yl/Ndvzp/NDzH5/Qn6pc3bRWikkhYIQI0pXoG48qeLHP&#10;sv2b7MHZ2khh6gWfedz+p4jXZvFyEjlyHuD3nyfocflzRrPR4VKiKIVB3IZtz9xOefs3jiMlzYq7&#10;Nirs+tv/AD7N/LBuGvfnDfIOCkaRYsRU8/hlnI8PhKAEf5Qzw7/gzdr8OPHpIk7njl7hsAfjZ+D3&#10;3sLo+LJLKaNCh+v9D5w/5yB8xelb2nli3f45W+sTqOvBdkr7Fqn/AGOfWV0MZ4t12/HPnx9QBt8v&#10;SxNC3pv1oD94qMZil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FvbS3TFLdSzKrOadlUVJJ7ADLMWKWU8MRZ7g1&#10;Zs0cQ4pmgseVYQGduNSFHzJoB9Jz4qf85y/85Y/45uZvyb/La8LeV7WSmpXURFL2dD9hSOsKEfJ3&#10;33UAn6W/4GvsP/JcPzeoH7yQ9MT/AARP++P2DbvfJ/an2g/OS8LH9I5n+cf1fe+w/wAofy1Hl2Ff&#10;Metx01SZf3aN/umM9qfznv4Dbxz5p5608a90zYq7Nirs2KuzYq7Nirs2KuzYq7Nirs2KuzYq7Nir&#10;s2KuzYq7Nirs2KuzYq7Nirs2KuzYq7Nirs2Kuyf/AJU+V187+c/L/lCWoi1LVLS1kIFaJJKqsfoU&#10;k5rO2tb+R0uXP/MhKXyBLmdn6f8AMZoYx/FID7Uv1bUU0ixudVnBaO2hkmYL1IRSxA99s/U1dyRs&#10;yQ2opbwRxwRClP3cShFqKneg3p3z4o1mpOoyGZ6l940Wn8DGI/P3vzlvp1urme7QcRLK8lKAU5MT&#10;2wLmK5aFzYq7Nirs2KuzYq7Nirs2KuzYq7Nirs2KuzYq7Nirs2KuzYq7Nirs2KuzYq7Nirs2KuzY&#10;q7Nirs2KuzYq7Nirs2KuzYq7Nirs2KuzYq7Nirs2KuzYq7Nirs2KuzYq7Pnx/wA/J/O0mhflvpPk&#10;uzkodf1RnuUqP7qxRXXb3eQfdntn/AZ0McmbJmPOIA/034L537d6gxEYVsev3/cH0R/zj5p6TX19&#10;qMiAtDGio3dS5NfvAz4b59EPmj6szYq7Nirs6r+RflVfPH5ieVvKU6GSC/1ixhmVepiMy+p/wtc1&#10;XbmrOl0mXKKuMJEXyutvtcnRxEssQeVi67uqR+ZtUfRNIvtYhXlJa20syrStWRSQPvz9P8y8HaPb&#10;4Dx26fDttnxLmyHJIylzJsv0DggIRAjyrZ+dUkpmdpn+05LHam53OJZU2rM2KuzYq7Nirs2KuzYq&#10;7Nirs2KuzYq7Nirs2KuzYq7Nirs2KuzYq7Nirs2KuzYq7OJ/85N2ovfye89WH+7H0Z2QEVqYZY5T&#10;+CHO2/4HmcYu1MRPU183mfazEcmlNdN/sP6Wd/lmGXzXpdKgi43/AOBYZ+ZzPr58WffObFXZsVdm&#10;xV2bFXZsVdkk8neV73ztrmneUdFjaW+1G5itolUV3kYCvyA3J7AVzF1usho8Us2Q1GIJJ8g24MJz&#10;TEI7kmghL+9i022m1C6PGGCNpHP+Soqc/UR5P8o2HkHQtN8k6EKWOlWsVpEaAFhEoXkabcmO7eJJ&#10;OfE/bHaEu0NTPUT5zkT8zsPgNn37s/TDTYY4x0AD88PMWtSeYtTutbnJ5XMrOA3UL0Vf9itB9GSP&#10;Na5iS5sVdmxV2bFXZsVdmxV2bFXZsVdmxV2bFXZYHIhR3woJp2fFT/n49+cKeZvN0H5R6BcerpXl&#10;wc7zidm1GRaSKaEqwhX4VI7s++fT3/As9mP5N051M/ry1V9IDu953PfQfH/aztg6zIMY5Rv4k/sr&#10;3bvsb8kfKP6E0o65eIBeX9Cp3qsI+yKHoSak/R4Z82s9VeRe3ZsVdmxV2bFXZsVdmxV2bFXZsVdn&#10;sn/nA7yW/mz83dKv3hE1jo0VxqFwTSicYzHE3zEroR8q9s4D/gmdpjRdl5BdHJUB52fV/sRJ6P2U&#10;0hz6uNCxH1H4cvtp5r+bmrtpHle9eGURzThIE33bmwDAe/Dl+vP0DZ8lPtj4VzYq7Nirs2KuzYq7&#10;Nirs2KuzYq7Nirs2KuzYq7Nirs2Kuzzl/wA5feSB+YH5O+ZtKUqs+mwrrUJ4ksWsgWZQR0qhfPQ/&#10;+Bl2n+S7RgDyn6fm8l7YaPxtPxfzfx+h6j+T2rppPma29dmCXKtb0HQs9ONfpz83ufWL46+482Ku&#10;zYq7Nirs2KuzYq7P07fkN5MX8vPy58s+To61tdOikkr19W4HrS/8O7U9s+MfbDtI9odoZcp/nkD3&#10;R9I+wPuvs9pBp9LADrEH4nf9L8/PzA1ga75h1DUUHFDMY13r8MY4A/SFrnWc5l3TDs2KuzYq7Nir&#10;s2KuzYq7Nirs2KuzYq7HLSo5dK70woLs+An/ADn959Tzz+bt/BbgLFolpbaSAooOcILSGnjzcg+J&#10;Fc+tv+BroDpezMZIAM7nt57D48ID4l7UZhk1UgCSI7b++z8LOz7n/KHRl0byxacTV7qt0536ydOv&#10;+SB/DbPFOd6889NzYq7FYIJLqRLa2RpJZGCIiglmZjQAAdST0wSkIiykC9g0SFBZjQDqc+/P/OEH&#10;/OLdj+RWlp+Zfn629b8wb6MGC3lUMmnwuKgd/wB6w+3/AC/ZHQ8vnn29/wCCF48zptNvGO1/zj3+&#10;4dPm+jdgezB4Rkn15948h+t8afnd5+/xczeUdFlZdLjcevNG1PWZf2R/kg9+h+7PaRJYlj1O+eJv&#10;o4FPF8rAl2bFXZsVdmxV2bFXZsVdmxV2bFXZsVdmxV2bFXZsVdmxV2bFXZsVdmxV2bFXZsVdmxV2&#10;bFXZsVdlMqyK0cqq8bAqysKhgRQgg9QcsxZDjkJR2INj3hry4xkiYy5HZUhme3kWeFisiMGVh1BG&#10;4Ofml/5yQ/Kw/k9+YOseTYInj01ZfrGnlzXlazfFHv347oT4qc+zfZPtr+V9Dj1BIMiKlX88bS+1&#10;8J7a0H5HUSx9L2/qnk/Qnybrw8zaLZ60SvqTRj1QnQSLsw9txnC86N1TJ82KuzYq7O7/APOMnkyb&#10;z5+aHljQoY1liTUYbu4VqcTBasJpa18VQineuc37X9pDs/s/NmuiIED+tL0x+0h2vYmlOp1MIf0g&#10;T7hufsYz5y1YaHod/qnMRvFbyemx/wB+EUQfSxAz9LGfGD70/PHNgV2bFXZsVdmxV2bFXZsVdmxV&#10;2bFXZsVdmxV2bFXZsVdmxV2bFXZsVdmxV2bFXZsVdmxV2bFXZsVdmxV2fFL/AJ+GfkX/AIR8xRfn&#10;BoEVNK15xHfqo2ivgteWwAAmQcupJkWQn7Qz6W/4E3tP+d050WQ+vEPT/Sx/8cO3u4XyX2z7I/L5&#10;fHh9M+flLr8+fzfY/wCSXnH9OaWdAvGH1zTwqr4vCdlP+x+yfbj3OfN3PXnintubFXZsVdnb/wDn&#10;GzylP52/M/ytoVtEJV/SlvczKQCPQtnE0tQeo4Ids5/2r7QGg0GbMTVQkB09Uhwx+0h2XY+lOp1E&#10;IDrIfIbljnm/UV0nRNQ1B34enbSlTyC/GVIUAnuWIA98/TCeufFj74H53mtanrlYEtZsVdmxV2bF&#10;XZsVdmxV2bFXZsVdmxV2bFXZsVdmxV2bFXZsVdmxV2bFXZsVdmxV2bFXZsVdmxV2Xirs+T3/AD8e&#10;/I5ZBa/nv5dh+MmOy1pUXqekNw1PHaJif8jPob/gSe1PjQOgyneI4oeY6x+HMPl/tn2N4R/MQGx2&#10;P631J+Qvm5p4pfKF41TCDNbEkfYqOSfQTUexPhnyQz254B9IZsVdmxV2bFXZsVdmxV2bFXZsVdmx&#10;V2bFXZsVdmxV2bFXZsVdmxV2bFXZsVdmxV2bFXZsVdmxV2bFXZsVdmxV2bFXZsVdmxV2bFXZsVdm&#10;xV2ffL/n355LTyt+U9trdeVxr95cXz7UKrGxt0X5UjLf7LPlz/gtdqHVdo+D0xREfjIcZ+8D4PsH&#10;sXohh0vidZkn4DYPjX89tYGoeYRp8deNlAkbV6c3+MkfQVH0Z7dzy5694rmxV2eH/wDn4N+YZ8n/&#10;AJVSeWLRwLvzJfRWbqTQ/V4gZpGA70ZUU9viz13/AID/AGcM+sllP+Tj8LlsP0vDe3GpOPDGP84/&#10;F7j+Q+hLqGty6xPGGSxh+Bj+zJIaD6aBs+CGfS75S+w82KuzYq7Nirs2KuzYq7Nirs2KuzYq7Nir&#10;s2KuzYq7Nirs2KuzYq7Nirs2KuzYq7Nirs2KuzYq7Nirs2KuzYq7Nirs2KuzYq7Nirs2Kuz9OH/P&#10;t783z+Zv5R2WhalMr6p5ac6ZIg+19XRQYWPzU0r3IOfN/wDwTOw/ymplliPTP1fHr9r2nZubxcIP&#10;UbH3jl9j5Q8+2B8s+bucSJFZ6vweI1NWuQfiJ8ANjTPTv/OQf5T2/wCd/wCXmvflrcv6Tahak28v&#10;EN6U0REkbUPgyivSo2qOucP7F9tns3VDMN6PLy5H7HIz4hkiYnrsf0faiNembypq+k+Zh8ItXKXl&#10;B9qOT7R+87Z+Pm6tpLKaSzuVKyxOyOp6hlNCM+xoSEhY6vCEUaL6lVg4DruCKjEMkhdmxV2bFXZs&#10;VdmxV2bFXZsVdmxV2bFXZsVdmxV2bFXZsVdmxV2bFXZsVdmxV2f/0/z/AOKv38zYq7Nirs2KuzYq&#10;7Nirs2KuzYq7Nirs2KuzYq7Nirs2KuzYq7Nirs2KuzYq7HxRtM6xRirsQoHiTsMBNbpAtxNNzn65&#10;/wDnFT8m4/yH/K7RPIUgjN+IvrV/LEvES3U55Md9zQEICd+KjYdB8ie3fb38r6mcxYHKO/Qcv1vb&#10;6TTeBEQG9c/0vl0TS6v5ru/MqzxXCBzBCgUj0reMb1J6kmp28c5j/wA5+fmx/wAqj/JzWZIX/wBy&#10;eug6RbBW4spuFPJwevwqCcz/APgX+z0tVqomRsQPEdu7p8Sx7Q1Ax4yfKh7z+pP7O4j83ecLe0S0&#10;YWFhGLn1udV9Rfsbe+fljz6teJfQebFXZsVdisML3EiW8ILSOwVQO5JoBglIRFlIFmnZ+n38jfy9&#10;g/KHyDoX5cwIhlsYvUvZE2E91KeUr9K0r8IqT8IHTPjf2x9oz25qpZQKjuI73sOR+XR9w7B7H/k/&#10;Fwk3Ijc1y8vm/Pvzt5gk8w+YbzVbiRbm1E7JbUXiPq6GirXqa7mvvnV72ZbiZpY0EaGlEUkgACnU&#10;5yUI8Iom3c4YGEQCb82P6reR6hdSXdtAttE1AsSEsFCgAAE7np3wLkm1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tXCr&#10;sV9EkLxIZmIAUbnfAN2HGryQiONZS6En9kHcfPan458t/wDnOX/nLgeXfrn5JflTfFr9h6Otalbt&#10;xEakfHaxnryrQSOCONCnUnj9A/8AA4/4H/hGOv1O9i4QIOxP8Ur+wV5vmftT7SeMPAx7b7m75dB9&#10;76T/ACZ/LYPGvmzzNassocNZRyEU4jpKQK7n9kGlNzQ7U+OWe5vn76azYq7Nirs2KuzYq7Nirs2K&#10;uzYq7Nirs2KuzYq7Nirs2KuzYq7Nirs2KuzYq7Nirs2KuzYq7Nirs2KuzYq7Pdf/AD708nnzF+ai&#10;a5LGHt9EsLi6JYVAkkAhj+n4yR/q55r/AMFfW/l+y5RBozlGP28R+yL1fsbpvF1Yl0iCfsofa8p/&#10;ObVH0zyxcJBJ6cly6Qe7Kx+ID5qCD7Z95M+VX2R8Q5sVdmxV2bFXZsVdmxV2bFXZsVdmxV2bFXZs&#10;VdmxV2bFXZsVdmxV2bFXZsVdmxV2bFXZsVdmxV2bFXZsVdmxV2bFXZsVdmxV2bFXZsVdmxV2bFXZ&#10;sVdmxV2bFXZsVdmxV2fD/wD5+R+bf0v+Ymn+Vra4MlvpGlR+pED8MdxcSO7beJj9KvtTPpz/AID+&#10;g8Ds+WUjfJMkHvjECI+3ifI/bjU+JqRAHaMR8zZ/U+zfyK0qSw8uG7nUKby4eVD3KABBX6VNP7c+&#10;eGesPGPZ82KuzYq7Pff/AD7m8qfpr80ZPMU8ZeDRtMuJgabCWakKCvY8Xc/Rnl//AAWu0Bp+zfD6&#10;5JRj8B6j9wes9jNKc2qEv5oJ/R+l5B+eGoPY+WHiibibmeKE+JG7kfTx+7Pur13OfLb7G+KsrFXZ&#10;sVdmxV2bFXZsVdmxV2bFXZsVdmxV2bFXZsVdmxV2bFXZsVdmxV2bFXZsVdmxV2Rbz9ov+KPLes+X&#10;jsb+wurcbVoZI2Ubd9zm37A1v5LV48v82Q+V0fscDtLT+NglD+ifs3Zb5K1Iad5i07UX4hRdR8ie&#10;gV24sfoBJz8rRFCR4Z9uvz+/QfKxV2bFXZsVdmxV2bFXZ9K/+fb35VNrnmm+/NnUYmNpocbW1m5+&#10;ybu4Qq/z4Qsa+BkU+GeP/wDBe7fOl0sdJA+rKbl/wuP65V8i9r7F9lDUZjmlyhy/rdPlzeHfnt5i&#10;/RuiposDqJ7+QB135ekm7EeFW4jfqK/R9pM+a31p8eZsVdmxV2bFXZsVdmxV2bFXZsVdmxV2bFXZ&#10;sVdnKPz2/NKz/JTyJqf5jagVeaClvY27GhuLqQURPkPtNT9kHOt9j/ZeXb2pGMGoijI/0etebou3&#10;e2R2djJqyRt7+jLfInluTzbrltoyIWt6+rdMCBwhU7nfufsinc5+ZXU9SutZu59W1SV57y6leaaW&#10;Qlmd3PJmJPUkmufYmPGMcRGIoAUB5B8PnMzJkeZfoMqhAFUUA2AGAcmxbzYq7Nirs2KuzYq7Nirs&#10;2KuzYq7PsJ/z7K8jJBo/mL8yJWrLc3SaVEtPsrAizOf9kZE/4HPAP+DT2nc8WkHQHIfjcY/dJ9J9&#10;gtHQnn/zR9hP6HzL/wA5C6up/R+gr9sc7l/kfgX/AI2z6l54U+jPmXNirs2KuzYq7Nirs2KuzYq7&#10;Nirs2KuzYq7Nirs2KuzYq7M8cFzDPYahCs9pdQS280TiqtHKpVgfoOZmh1ktHljlhzibDi6zSjUw&#10;MD1RVjeS6fcQ39saTQSLIhO9GU1Gflq/M7yfN+X/AJs1nyXdikmm309uPdFc8D8itCPnn2z2Vro6&#10;7Twzx5TiJfMPges050+SWM8wSH6N6XerqVnb6hGQyzxJICvQ8lB2yC5nuMj82KuzYq7Nirs7J/zj&#10;35NXz9+ZHljytPD9YtZ9Tt3uoj0a3icSTA+xjVs0PtR2h/J+hzZgaMYSr+sRUftIdh2VpfzWohj7&#10;5C/d1+xIPNWoyaRo1/qduwWaC2lkjY0NHCnj196Z+mw07dO3yz4qJt9+iKFPzrJJNTuT1ysCWs2K&#10;uzYq7Nirs2KuzYq7Nirs2KuzYq7A17eQ6fbzaheOsdvBG8sjsaBUQFmJPgAK5bhxHLMQHMkAfHZq&#10;z5RigZnkAT8kZp9jLqd1Dp9opeaeRY0UdSWNBn5X/Ofmm7876/qfnHVafXNUvJ7yWnQNM5cgewrQ&#10;Z9yaHSR0eGGGHKEREe6Ip+fNTnOecsh5yJPzfo/Z2kWnwRWNooSCFFjRR0CqKAZGcy2hE5sVdn2J&#10;/wCcC/8AnFa30UWP58fmXZi4vGpPounXC/AiEfBdSjqWbrEtBxFJKklePhf/AARP+CH4U5aHTb1t&#10;Od9esB7v4jfPboX0D2b9ljmiM+U1f0jr/W/U+Yfzt/MSdWfyb5euDDQUvZox8W/+6lJ6bfb69eO2&#10;+fU0Sgu0kq86g/aJ796+2eAS3fTDDahs+cLaWOFiZoxKpUqASRQkbHbwxDAzUM2KuzYq7Nirs2Ku&#10;zYq7LxVumVirWbFXZsVdmxV2bFXZsVdmxV2bFXZsVdmxV2bFXZsVdmxV2bFXZeKuzYq2BXPmN/z8&#10;q/K39LaDpP5wafAfX0uRdMvpVrT0JSWhr2+GQsK9+ee8f8Bvto3PRy5fXH38pfZXyfOPbns8ARzD&#10;nyPu6fa+lv8AnH7zDRrvyzO6gH/SIVPUnZX3+QG3zz40Z74+bvp3Nirs2Kuz6V/8+0PIh1nzhrnn&#10;2QcodE05YF9pLx+Ib6FRh/ss8m/4MGt8LQRxD+OYv3R3++ntPYjTiWo4z0Br3n9jwf8AP3W4bLRr&#10;fRGkC3F7OGVO7JEOTfcSufa+W0MMMdyzofULAKGBYcabsB0rXavhnzGDb6tDLxSMaO1b1tv3d75T&#10;uNPa3tob15Iz6zOBGrguvGm7AfZrXau5oe1CQuFtS/KxV2bFXZsVdmxV2bFXZsVdmxV2bFXZsVdm&#10;xV2bFXZsVdmxV2bFXZsVdmxV2bFXZsVdl4q7KxV2bFXZzP8AOX8srb83/Jer/l/e7HULdhA+1Uni&#10;IkibfwdRXxWo750fsn2xLsnXY845A1LerjLaV/Df3gOq7Z0cdZp5Y5d1j39GYeRvML+VdatNYDER&#10;B/TmFSAY22avjSvL5gZ+YzVtKutCvrnRdViaG9tJpLeeJhRkkjYqyn3BBGfZ2PIMkRKO4Ise4vhG&#10;TGccjE8wafoDHIkyLLEwZGAKsDUEHoRhfk2C/Nirs+kn/PtTyKNa86ax59mPwaFYrDGv/Fl8WQH6&#10;ERx82GeSf8GDtPwNDHAB/eS38hCpffT2fsRpRk1JmT9I2872+54Z+fesLZ6HFpO/qXkw+QWL4j+J&#10;XPtZnzM+uPj7KxV2bFXZsVdmxV2bFXZsVdmxV2bFXZsVdmxV2bFXZsVdmxV2bFXZsVdmxV2bFXZs&#10;VdmxV2bFXZsVdmxV2EfmzytYeePL+qeTfMEay6Zqls1rcIacuL7hlNDRlYBgfEZtOx+1snZeeOfF&#10;zib9/l8XB7Q0UNZDw59U30PUrjQ7yHXrBlE9pIrqG71qCKdwQSDn5fvzD8l3X5deZtW8jamwe40q&#10;8mtWkAIDiNiA4B3owow9jn2l2Zr46/BDPDlOIkP84W+Ea3Sy0uWWKXOJp+iOnX0WqWsOpWprDcRp&#10;Kh/yWFRkNzOcVGZsVdmxV2bFXZsVdmxV2bFXZsVdmxV2bFXZsVdmxV2bFXZsVdmxV2bFXZsVdmxV&#10;2bFXZsVdmxV2bFXZsVdmxV2bFXZsVdmxV2bFXYLsLKbUrmHTrJDJcXEiRRooqWdzRQB4knIZMgxx&#10;MpcgLPwZRiZGh1d03z9THkPypbeRvLmleT9NRUg02zhtgFFASigM3zZqsfc58Q9tdoHtDU5M8v45&#10;E/C9h8BQfoLQaf8AL4Y4+4Afr+1+dPmjV317VrzV5G5evMzKaU+EGij6FAGS0Cua1ykiptXNTAl1&#10;M+Ev/Pw78wv8V/mUPKNsa2nly1jt6h+StPOomkNBsCAyoe9U3z6m/wCBP2R+T7OGU88pMuXID0x+&#10;G3EPe+Pe2eu8fU8A5QFfHmf1Ptf8ldC/RHluK7kRlnvnaduQoeP2Up7FRyH+tngnPTnkXrmbFXZs&#10;VdmxV2bFXZsVdmxV2bFXZsVdmxV2bFXZsVdmxV2bFXZsVdmxV2bFXZsVdmxV2bFXZsVdmxV2bFXZ&#10;sVdmxV2bFXZsVdmxV2bFXZ9JP+fYX5wr+Xf5qDyfqcyxaV5nh+rPzNB9YiDPD1/mNV9yRnAf8Ebs&#10;j89ojOPOG/wPN3fYuo4ZHH/O5e8PJvzh0BtX0X69aQCa9snEkbcuJRCQJCD7Df6M/SkFKHgwp1NP&#10;H2z5R0cDgmfe9Ld7vN/MN3DrWmxTWy+opjSN3bfhQbOR33z8vH/Pxf8AJ/8A5VR+cepXdnT9GeZE&#10;GtWwUbIZ2YSodgKiRWO37LDvn1t/wP8Atj+UdDG+eP0H4cj8nku1cPBkvv3+PV61+VeuvrWgxQ3s&#10;glv7Fja3LAUHNNxt/qkZ4Qzt3WPR82KuzYq7Nirs2KuzYq7Nirs2KuzYq7Nirs2KuzYq7Nirs2Ku&#10;zYq7Nirs2Kuz/9T8/wDir9/M2KuzYq7Nirs2KuzYq7Nirs2KuzYq7Nirs2KuzYq7Nirs2KuzYq7N&#10;irs2Kuz2F/zgp+TzfnL+cGh6RcwLcaRpb/pbUUcAqbe2YHiQeoZyi032NaUBzlfbTtX+TtDOYNSk&#10;OGPvP6hZdh2Zh8TID3b/AKvtYF+ZXmVfLGhT3SSpFdz0t7bmaAyP4e4FT9Gfqy+0eCeFAPCnTPkD&#10;JPxJvYcg8atLKPRdPX1h8C7c1O7o/XPzv/8AP1v83v8AF35h2X5XafJysfLNtWYq3wvc3QVzUdKo&#10;lB/sjn0v/wACnsr8tovHPPIfsjt9peZ7ZyniEO7c+8/sep/ln5f/AEbBc63KrRy37LSM/sxxAqn3&#10;g1OfKvPUnSvT82KuzYq7PX3/ADg7+WH/ACsz81dM+tRLLpmiK+r3isKgpBQIKdD+8ZDQ9gc4v2/7&#10;V/k/s7JIEgyHAK53Lr8A7z2d0n5jUxG1A3vyPk86/NPzKvljy9c3CTejd3AFvbmtCZH8PcLU/Rn6&#10;Ec+P33N8I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4t2aJrkU4qQDuK7+3XBfRgcgEuFFLaO0DXgK8EZVI5DlU1&#10;6L1I269u/UZ4W/5zT/5yltfyY0f/AAB5Kn5+e9SirJIh20+BxtJt/u1wf3Y/Z+34V9m/4Hn/AAPo&#10;9ogavVC4XcY/zq7/AOj97w/tN7Sy014sR3O19R3/ALHsv5QflyfMV0de12H/AHF25HpI42nf/mle&#10;46N06Vz4LzzSXMj3Fw7SSyMXd2JLMxNSST1JOfR0YiIoPlhN7l9iKoQBVACgUAHQDEsKG82KuzYq&#10;7Nirs2KuzYq7Nirs2KuzYq7Nirs2KuzYq7Nirs2KuzYq7Nirs2KuzYq7Nirs2KuzYq7Nirs2Kuz7&#10;Rf8APsvyRLpnlPzH+YNyvwareQ2FuadrRS7mvuZAPozwf/gz9ogjFp+tmX6H0X2E0xuWT4PlP/nI&#10;bUUmvtN0uKX44IppJYwf9+FQhP8AwJz6W54G+lPnfNirs2KuzYq7Nirs2KuzYq7Nirs2KuzYq7Ni&#10;rs2KuzYq7Nirs2KuzYq7Nirs2KuzYq7Nirs2KuzYq7Nirs2KuzYq7Nirs2KuzYq7Nirs2KuzYq7N&#10;irs2KuzYq7Nirs2EC9kE02BUgDqc/MX+fPnCLz9+YfmTzbaOz2t5qU7QM3Uwo3CP/hFG2fbHs12e&#10;ez9FiwHnGEQffW/2vgPa2p/MaieQcjI17rfov5Z0r9BaTZaOWDNbwRxswFAWA3P0nOSZu3Xp5mxV&#10;2bFXZ9nP+fZXlObTfK3mTzlcKPS1S9trWA96WaOXPyJmA/2Jz57/AODRr4zy4tOOcQZH/OIA/wBz&#10;8Pi+l+welkIzy9Ca99fqv4/B8uf85Dakjz6dpKNWSNJJnWp2DEKpPbsfl9OfTPPD30R83ZsVdmxV&#10;2bFXZsVdmxV2bFXZsVdmxV2bFXZsVdmxV2bFXZsVdmxV2bFXZsVdmxV2bFXZe3fJ4yAQT3sMkTKJ&#10;A50uRuLBvAg5+UHWbCTStQu9MuFKy288sLqRQgoxUg/dn3bhnxxEh1AL875YcEiO4l+mCGqgnuBh&#10;bljWuzYq7Nirs2KuywCxCqKk7AYq4mm5z9LP/OM/5UL+TP5b6L5Qmj9LVpovr+qL/wAvc+5Fe/GP&#10;gn+xz5C/4IPbQ7U7QnOJuMfQPdEn9JJfa/ZbQHS6YCXM7/Ov1Pgv8zfNC+a9envbdle0gAt7d0JI&#10;eNSTy+kk53XOIekef5sVdmxV2bFXZsVdmxV2bFXZsVdmxV2bFXZYBYhR1O2FBNOz4rf8/HPzkm8y&#10;ea4Pyb06U/ovy2TJdopBR7+VfiIIJrwjIX/WLZ9P/wDAp9n5aDSHPkHqyHbygNvtIv5PkPth2nHV&#10;ZhCHKIF+/wDZb7M/JXyiNC0j9MXaAXt98VSPiWIfZWvv9r6RnzYz1R497RmxV2bFXZsVdmxV2bFX&#10;ZsVdmxV2bFXZ+jj/AJw+8hx+Q/yi8tQhQlzqlu+qXIHX1Lhzx5eB9MIPkBnyZ/wTdcdV2nPfaIER&#10;7h+0k/F9o9kcHhaQCtybPx/FPhv84dXfVfM91HIvFbQLbJ7hfir97HPS+efPTvL82KuzYq7Nirs2&#10;KuzYq7Nirs2KuzYq7Nirs2KuzYq7Nirs2Kuz4Yf8/HvIZ8sfmkvmuJeNt5l0+C9Rf5WhH1dh/wAk&#10;wfpz6x/4GPaP5vs2MesCY/DmHxT2p03g6km7v732l+R+uQ6p5bTTo5C9xp8jQzA9RyJdf+FIz5/5&#10;6G829izYq7Nirs2Kuz6Rf8+0PJI1jz5qvnu5QPa6FpzRgGu097ySM7eCo/6jUGmeU/8ABd7QGDQD&#10;Cf8AKSH+x9W/xp672M0xy6niBrhH37H7HiH59astn5fTS0ek15Og4+KRnk33Hjn2tz5hfYXx1mxV&#10;2bFXZsVdmxV2bFXZsVdmxV2bFXZsVdnlz/nM7zaPKH5Q+YriOYw3N9FFp8BU0LNcSKrqPnFzr7A5&#10;3X/A37P/ADnamIEWI3M/5o2/2XC837WajwdHPvNAfE/qBerfkxpbal5ptpRx4WiSXDhvADgKe/Jg&#10;c/Onn10+KPt7Nirs9z/84P8A/OMQ/PPzK3mnzhE48jaCyy3rdBczVBS2U+/2npWiin7Vc4X269q4&#10;9i6ciJ/eSHp8h/O/V+x3vYXZMtdkHd95/V3/ACeXfmr58HkvSytkyHVbr4LeNj2/afbso/HPvZKU&#10;ZiYUWKOvwoteKjwFa7DPkjJPjJker7fihwREe58PO7SMZJCWZjUkmpJPcnE8gzW5sVdmxV2bFXZs&#10;VdmxV2bFXZsVdmxV2bFXY7iaV2+8Yotf6Zpy2p8xm4n2+/Fba4n2+8ZuJ9vvGK22EJ32+8ZXTFK0&#10;im2VirWbFXZsVdmxV2bFXZsVdmxV2bFXZsVdl1xVutPpzl356eQ4vzP/AC280eRpiRJcafJc29Kb&#10;3Fr++iH0stKDqSBnY+wva47M18Mh5E8J9x2ee9pdH+Y052uvx9+/utm35b6rBonmOx1O6HwqxjBr&#10;SnqDjU/fn5gSKbHrn2G+Ivv3KxV2bFXZ95f+fd3lFPLX5WN5hEZju/MF7NNKxFC8Nu3pxD5Blcj5&#10;580f8F7teWfWjTA+nHEX/Wlv91PrHsVoRHB4pG5Jo+XJ8c/n5qIvtfg090X/AECH4H/arMAW/ADP&#10;drbDj3755E9sHirmg4b1B3+eMxSp5sVdmxV2bFXZsVdmxV2bFXZsVdmxV2bFXZsVdmxV2bFXZsVd&#10;mxV2bFXZsVdmxV2bFXZsVdmxV2bFXYrFIY3ST+Ug/ccMTRtjKNgjvcTUcT0z4Df8/Avy3i8gfm7q&#10;V/piFdN8wRx6xCe3OeplFelQ4JIHSufYXsL2sO0dBCXWPp+XL9XwfDfaDSnT5yO/7xsf1/F9zflB&#10;q66t5Xs1WtbQfVDU1J9IAA/dTPEmdi6R6dmxV2fd3/n3R5Ij8u/lZP5tlQx32vanK24IL21uoSM/&#10;IP6lPnnzb/wYu0hm1cMAP0R3HnLf7qfUvYbSmGM5COfIvkL8/dba81m30MAenZw8+Vf25dyCPYAf&#10;fnvLPHXvXhGbFXZsVdmxV2bFXZsVdmxV2bFXZsVdmxV2bFXZsVdmxV2bFXZsVdmxV2bFXZsVdmxV&#10;2bFXZsVdmxV2bFXZddqdsVbqacexz4vf8/MPy3TQfOGkfmVp6Klnr9l6EiqCD9Zswqux7fErL92f&#10;Vf8AwL+2I63QDF1x1E+7p9z5B7Y6Q4s/Get/rH2H7H13+QnmA6hpE+i3c/q3VnKWC/yQv/dj6OJz&#10;5oZ6S8e94zYq7Nirs2KuzYq7Nirs2KuzYq7Nirs2KuzYq7Nirs2KuzYq7Nirs2KuzYq7Nirs2Kuz&#10;Yq7Nirs2KuzYq7Nirs2KuzYq7Nirs2Kuz1T/AM4W+Q5PPv5uaBCgrBpMv6Ym2r8FmRIBt4vxHtWu&#10;cd7fdpDQ9mZZc+KPAP8AP9P3WXd+zul/MaqEbqjfy3YB+Z+uRaD5bvp5mKvPGbaKhoS8oKinyFT9&#10;GfonJqa58ePuj4KzV2pihuu1MJPM2vW3lTRtS816nX6lpdnPez8acvTgQu1K9TQbZm9naGeuzQwY&#10;/qnIRHxNfZ1cfV6qOmxnJLkASmGj6c2sX9tpUbcWuZo4Q1K05sBWntWufls83eY7nzhrmpeatSYv&#10;dajdz3chY1PKVyx+6ufbui0sdLijihsIxER8BT8/Z8pyzMzzJJfo5a2yWcMdpAKRxIqKB2CigyO5&#10;lNSvmxV2bFXZsVdmxV2bFXZsVdmxV2bFXZsVdmxV2bFXZsVdmxV2bFXZsVdmxV2bFXZsVdmxV2bF&#10;XZsVdmxV2bFXZsVdmxV2bFXZsVdmxV2HvlfzDdeUtY0/zTpR43um3UN3CT05wuHWvtUZRqdONRjl&#10;jlykCD8RTZiyHHISHQ2o3ECXUT2045RyKUYeIIoRn7FPyo/MC2/NTyXoX5g6cQU1ayhuHoQeEjIC&#10;67d1NRnxr272ZLs7Uzwy6SI+17rFISFjkQCPcXzO0J0q+1DSp0ASz/uowKCRG+yM8I/8/Sfymg87&#10;flWv5hwgDUPKtzHMGCks8Fy6wyR9dgCVetD9mnc56R/wLO1Tp9V4J5ZBXxjZB+8fF13a2ETxE9Rv&#10;+v8AHkq/llqiaH5il0OU8Pr4Pw/zTKOfP/gfhz83mfRLyT6ZzYq7Nirs2KuzYq7Nirs2KuzYq7Ni&#10;rs2KuzYq7Nirs2KuzYq7Nirs2KuzYq7P/9X8/wDir9/M2KuzYq7Nirs2KuzYq7Nirs2KuzYq7Nir&#10;s2KuzYq7Nirs2KuzYq7Nirs2Kuz7+/8APpf8pX8v+Uta/ODVYQk+tziz0+QqORtrckSkNWoDS1BX&#10;b+7B32zwT/gvdr3KOnifpFy/rS5fIfe9R2NgMYcX84/YP2/c+f8A8ydU/TvmKx8mwAPHaqL2c0Bo&#10;9aIpB6Gm/wBOfU/zf5ptPI2g6j5y1WRUs9NtJrqVm6cY1LfwzyT2d7Olrswxx34iA7mVdeTEPO0x&#10;upbbQRF+/uLtI4lBI7gP08Bn45PzD83T+fvM+sedbzl6uqX1xdkMalRLIWVan+UEAfLPsrs/RjR4&#10;YYY8oxA+QeF1ObxpmfeX1PZ2y2cEVpH9mJFQfJRTIdmY0IjNirs2Kuz7m/8APur8sj5Q8g3Xn3UY&#10;lW/8yXHK3f8AbFnByQA+Ad+TU7jic+cP+C928NRqI6SB2x7y/rEfqL6r7FdmnFi8aX8XL3B8mfn3&#10;5k+uahB5btnDRWqiSZadJWrQV/1T+OfQLPGnunz9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Y/+cof+cj9M/wCc&#10;fvLrTRtHcebL5CumWDGvsZ5QNxEn/Dt8K03Ze89iPYrL2/mBkCMMT65d/wDRj5n7Bv3XzftD2/Hs&#10;7HUaMzyHd5n3fe9P/LX8vLjzneLPdIyaRC376WtORH7C+57+A71pX88nmDX9Q81aldeY/MNxJd6l&#10;eyvPcTyGrO7mpJ/p0HQbZ9ZabTw08BjxgCMQAAOQAfGMuWWWRlI2TuS+3rW1hsoUtLRFjhjUKiKK&#10;AAdABhPlzWr5sVdmxV2bFXZsVdmxV2bFXZsVdmxV2bFXZsVdmxV2bFXZsVdmxV2bFXZsVdmxV2bF&#10;XZsVdmxV2bFXZsVdmxV2fpM/5xQ8pL5G/KPyvoMTcvrNmuqymlD6t+qzMP8AYqVT/Y1758gf8EDt&#10;aXaHaWUnlCRgP8z0/aRb7d7M6COl00COcgCfjv8ApfB35q6uus+Z7+eMEJC4thXr+5+E/e1SPbPQ&#10;ecU9C88zYq7Nirs2KuzYq7Nirs2KuzYq7Nirs2KuzYq7Nirs2KuzYq7Nirs2KuzYq7Nirs2KuzYq&#10;7Nirs2KuzYq7Nirs2KuzYq7Nirs2KuzYq7Nirs2KuzYq7Nirs2KuzYq7OXfnb53/AOVceQvMPnQD&#10;lJY6fMYh/wAWyD04/wDh2XOn9jNF+d7Sw4jyMwT7o+o/c6ntzUfl9LOfcPv2/Sy7yHocfmPXrHR7&#10;ivoyyEvT+VFLn8Bn5giamp659mvgz9BsrFXZsVdmxV2fo6/5xB8lt5G/KPy1p0u817bHU5D73h9V&#10;R9CFR9GfI/8AwSdf+b7Uyd0KgP8ANH67favZPTDDpI/0rJ+L4Y/N/U01PzTeNCapDwgB90Ucv+Gr&#10;npXODeleZZsVdmxV2bFXZsVdmxV2bFXZsVdmxV2bFXZsVdmxV2bFXZsVdmxV2bFXZsVdmxV2bFXZ&#10;eKuz8xv5/wCkjQ/zK82aUn2YdZvlHyMzEfrz7e7CzeNpMU++ET9gfn/tWHBqJj+kfvfo9oOofpbT&#10;bTU6U9eGOSg7FlBzkObZwE2zYq7Nirs2Kuz1Z/zhn+VJ/NX8zNOguo1k0rR/9yt6HFVZIGXghB68&#10;5CoI/l5HtnF+3/bv8kdnzmD6p+iH9aXX4Cy7/wBmuzvzupiDyj6j7h0+LBPzI8zDyroNzfo3G5kH&#10;oW+1f3jg0Ph8Iq2/hTP0SsxY8mNTnyATb7eBWwfA2NwJdmxV2bFXZsVdmxV2bFXZsVdmxV2bFXZs&#10;VdnPPzg/NWx/JDyNrf5m6gUN3ZwGHTYnO0t9MCIUK9SOpNOgBJzsfYjsH+V9ZHGRsNz5B5v2m7R/&#10;J4duv4++vgybyd5Uk86axbaFwDWjtzu6ll/cL9qjL0Y1FM/MHquqXOt3txrOpyNNeXcrzzSMalnk&#10;YsxJPiTn2BixjHERjsAKHwfFpzMySer9CLa3jtIo7W3ULFEqoijsqigH3YX5NirZsVdmxV2bFXZs&#10;VdmxV2bFXZsVdko8k+V7rzv5g0zyfpYrd6ndw2kdenKVwtT7CtTmLrtXHSYpZp8oxMj7gLb9LgOf&#10;JGA5kgfNDXt3HYW8t7cMEihRnZj0AUVJz9UkFpb6db22maeipbWtvDbxqooAsSBRt9GfEnamsOsz&#10;yyn+I2++6HAcGMQPR+cmq6lNq95Pqd2eUs7s7H54/MBy0vzYq7Nirs2KuzYq7Nirs2KuzYq7Nirs&#10;2KuzYq7Nirs2KuzYq7Pn7/z8q8jDzH+XGj+e7O3aS90DUPq08o/YtLlWO/t6oXPcP+A72rwZZ6aR&#10;2Ise8b/db5x7baI/3gHn+g/ofQn/ADj3rEsOoX2gsF9CaIXCtsDzQhSPeoP4Z8Ms+hHzd9YZsVdm&#10;xV2bFXZ93P8An3N5GXy9+Vc/nUgCfzBqkysSNzFZgIn0cmc/Tnzj/wAGPXnJqYYRyiL+J/Y+oewu&#10;niISnW/f5cv0PkL8/NeW91mDy+ikNYwiRmPQmbcU+QXPeeeMvfvCM2KuzYq7Nirs2KuzYq7Nirs2&#10;KuzYq7Nirs+Vn/PzXz2kWneXfyzhr6k076tMfBY1aGMfSXf7hnvP/AW7M3y6s+WMfZKX+9fOPb3V&#10;/Rh/zj9oH6X05/zj1oq8b/zC5+OotUHgNnb7/h+7PkHnvb5u+mMmn5eeQtX/ADO8w2HkfyrCZtRv&#10;5RGmx4ovV5HIrREWrMewGa/tXtPF2ZglqMxqMRZ/QB5k7Ad7k6TST1WQY8YslL9V1S10W0l1XU5B&#10;FbQKXdj4eA8SegHUnYZ+l38rPy7038pfKmnfl55cr9SsI6FyKNLK28krAftOxJ9hRegGfGnb3beX&#10;tjUS1GXnI7DpEcgB7h8+b7t2b2dDQ4xjh0FE9/f9r4D84eabnzhqc2s3lVVzSKLkSI0GwUV+VWpS&#10;rVNBk+zTOwYvmxV2bFXZsVdmxV2bFXZsVdmxV2bFXZY98ULlp0NPprkE/Mb8zfK35S2K6z+YmqW+&#10;l28gJiEpJllpsRHEtXc+PFTTvm87I9nNZ2rLh0+OUvPlEe+Rofa67W9r4NGLySA8uZ+QZF5d8pat&#10;5ql9HRLZpQCA0nRFr/Mx2/j4DPmx+Yn/AD80jS5+r/lV5e52ykgz6vIatToRHCVpXru/0Z7Vov8A&#10;gL4OEHPlndCxHh59dyC8LqfbyY2xRB8zf6C948uf84+qbYN5tvGF2SfhsiOAHbeRKk+O2cOuf+fj&#10;v5ozXBuIbfR4YidoVtZCo+lpS345uof8CDs0CichPfxD9Ap1h9t9WT/D8nocP5LeUo0WN7N5GUUL&#10;tPLVvc8WA+4DOt+Q/wDn5rfreJF+Zfl23ewNA0ulSPHIvvwmLg/8EM1mo/4C+lP93lyD38J+4Bz9&#10;N7eZbrJGPvF/dbCfMX/OP9pJbzSeV7qSO8IJhjuiGi5dgSq8gPvOfUzyD580D81dGj85fl5di/0e&#10;QE81FHjIIDJKvVGUkAggdQehGeF9t9h5+yc8sGWJFcr6xvaQI2o/s5vf6DtLHq8cZxkDe23f3b7v&#10;mzWvLuqeV5xpnmOFYbwAV4HlG1e6N3U9u/YgGoyV5pnYpTmxV2bFXZsVdmxV2bFXZsVdmxV2bFXZ&#10;sVdmO4oeh64QaQRexXxyNEyyxmjKQQfAjPy+fnP5fj8qefvM/lu1Upb2Ws38MIPX01nYJ/wtM+3P&#10;Z/UnVaLDllzljhI+8xBL8/dpYPAzzh3SkPtfo7omo/pfTrTVuPH61bxTcfDmoan0Vzmebdwk0xa3&#10;ge6lS2gHKSRgigdyxoBgJpIFrXdY1MjmiqCST2Az9Rf5U+VpPJHkvy95Qu0WO503SrO1nVKU9WOF&#10;VkO3i4Jr3z4n9pNX+b12bKDYlkmR7uI19lPvvZODwdPjh3RHzrf7X56+ddU/TWvahqYf1I5biT03&#10;8Y1PFP8AhQMn2aR2LF82KuzYq7Nirs2KuzYq7Nirs2KuzYq7Nirs2KuzYq7Nirs2KuzYq7Nirs2K&#10;uzYq7Nirs2KuzYq7Nirs2KuzYq7Pmh/z8z8py6n5U8vec4VXhpN7NaymnxcbxVKn5Boqf7LPb/8A&#10;gL9pcObLpj/FETH+aal94fPfbzR3CGYdDR+PL7i+j/8AnHnUlS51HSJH+KSOOaNO3wkqx/Fc+L+f&#10;Qr5k+pcVhhe4kS3hHKR2CqB3JNAMBNCykCzTRNNz0z9RX5T+VX8jeS/L3k64VVuNN0uztZgn2fVj&#10;iUSEfN6mvfrnxP7R9oDX63LnG4lORH9W/T9lPv8A2Xpvy2CGPuiPn1+1+efnXUl1fXtR1GN/Ujku&#10;ZPTcGoKKeKke3ECmdAzSOexjNirs2KuzYq7Nirs2KuzYq7Nirs2KuzYq7Nirs2KuzYq7Nirs2Kuz&#10;Yq7Nirs2KuzYq7Nirs2KuzYq7NirsunfCrs8U/8AOf8A5JTzN+Ul5rbRlrnRLm3vYCFqeLSiCUDw&#10;HF+R/wBUZ6b/AMCftQ6XtIYr2yRMT7wDKP3V8Xj/AGz0ozaUzHOBB+B2/U9t/IzVJdM8wLp7ofR1&#10;GF1UnbeKrgjx+yw+nPgLn1M+QPsfNirs2KuzYq7Nirs2KuzYq7Nirs2KuzYq7Nirs2KuzYq7Nirs&#10;2KuzYq7Nirs2KuzYq7Nirs2KuzYq7Nirs2KuzYq7Nirs2KuzYq7PsP8A8+yvy9+paV5i/M/UIaPe&#10;SRabYydykdXuKd6FjH8ypHbPA/8AgzdrxkcekB3HrkPfcY/759G9hNHK5Zq2Ppv3UXzR/wA5Ca6v&#10;Cy8tRtVuRupB4AAon31b/OmfUjPB30l8xZeKtjPBH/Pw380z5N/LmPyFYu0d/wCZroIzKSD9VtRy&#10;mBI7MzxqR3BOexf8B3ssajVTzyG2MCj/AEpXX2A/gvC+3Gr8LFGAO8r28tnuv5D+WRqOsSeZJgfT&#10;sEKJXoXlBHyqoH0VHjnwmz6SfKn19mxV2bFXZsVdmxV2bFXZsVdmxV2bFXZsVdmxV2bFXZsVdmxV&#10;2bFXZsVdmxV2bFXZsVdmxV2bFXZsVdmxV2bFXZsVdmxV2bFXZsVdmxV2bFXZsVdn6DP+fTX5sjzJ&#10;5I1b8pNSmUXOgXIubOOvxvb3RZn+fFwfkCM+f/8Agu9l+Hnx6iI+sEH3xr9D1HY+fihw/wA37jy+&#10;14X+YuknSNR/xRYwAtdxiKWQk7SKKR7dAKZ9QPOXla0886BqvkvVE52eq2c9nINthNGUB3ruK1G2&#10;eW9l66WkzRyR5xII+BdxkjY39363nl/FNp5g1q2lVL+3dGViKhjUFxX/AFc/HB5+8n3n5feZNW8j&#10;avQ3ukX1xZSla8S0MhQkVoaGlRt0z7H0Orjq8Uc0eUoiQ+It4TPi8KZiehp9W2N5FqFvFf2x5RTI&#10;siHxDCoyJZltSKzYq7Nirs2KuzYq7Nirs2KuzYq7Nirs2KuzYq7Nirs2KuzYq7Nirs2Kuz//1vz/&#10;AOKv38zYq7Nirs2KuzYq7Nirs2KuzYq7Nirs2KuzYq7Nirs2KuzYq7Nirs2Kuwy0bSLvX7+10LSI&#10;nnvryaO3giQFmeSRgqqANySSAMrzZY4omctgAST5BlCBmQBzKySRYlaWUhUUEkk0AA7nP2Efkn+W&#10;9v8AlD5C8v8A5c2CBE02yijkAJIMzjnM2+/xSFj9PQZ8b+1ntB/K2pnOiLP2ch9j3mnxiEREdBXy&#10;fMXl/RJpdV1Lztf3Mcs17I0nBFK8Vj+GNQT/AJIHzzxb/wA/RPzVXyR+VQ8j2jMl/wCZrlLdGRqE&#10;QwkPLUdwwop/1s9E/wCBV2ETqPHJ2gO7qdh+twO1c3h4j3nb9at+XN0nnHzRJfPG8f6H5uGbdXac&#10;FdvClK5+bfPoh5B9NZsVdmxV2SryL5SuvPvmLSvJWlEC71W8gs42atFMrheRp2WtT7DMTX6yOjwz&#10;zT5QiZH4C2/TYDnmIDmSAg9QvodMtZtRvG4wQRtI58FUVOfqM8t6Da+VtIsPLOlLwstOtYbWIUp8&#10;MSBQdu5pU++fEvaevlr8888+c5E/Pp8H6A0unGnxjGOgp+dWs6pNrl9cavdkmW4kZ29q9B9A2GHO&#10;YDkJ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6nfFFruOwNRvnLPzm/NvRPyS8qXfn3zOxdYWWG1tUIElzO4YrGpPTZSSaG&#10;g3oc672P9k5+0WaWKMxDhjxEkGXWuW33uk7c7aHZcBMx4rNc6/QU78seW9R82ara6LpMDPHI/wDp&#10;M4IC28IG8hBI5b0AUbkn2z84P5ofmVrX5ueZL3z35ul9S/vHqEWvpxRjZIowSaIg2H3mpJOfWnZH&#10;ZWLsvBHT4RUYivMnqT5nmXxfXa2esyHLPmfs8g/QTR9ItdBs4dJ0xPTtoF4qP1knuSdyc5/mycRM&#10;82KuzYq7Nirs2KuzYq7Nirs2KuzYq7Nirs2KuzYq7Nirs2KuzYq7Nirs2KuzYq7Nirs2KuzYq7Ni&#10;rs2KuzYq7Jf+X3luTzh5n0byrAhkbUb+2teI6kSSKp/AnMLtLVjSYJ5ZbCMTL5C3I0uE5skYDqQE&#10;HqN0LG1nvWICwxPISelFUnf7s/UxZ2cGn28VhYxrFbQIsUUaCioiCiqB2AAoM+HMuWWWRnI2SSSe&#10;8ncv0JCAgBEcgKHwfm/d3Ut9PLe3TcppnaR28WY1J+k4Iytmh82KuzYq7Nirs2Kuy8VcBXbKxV2b&#10;FXZsVdmxV2bFXZsVdmxV2bFXZsVdmxV2bFXZsVdl4q7KxV2Optyr9GKLXcfh5VHWlO+NxStzYq7N&#10;irs2KuzYq7Nirs2KuzYq7Nirs2KuzYq7Nirs2Kuy8Vdngr/n5L5mHlj8s7Hy5Z3aG417UYkliQ7/&#10;AFeBWlYEH/iwR/50r7L/AMCXsIZNX+aJBEImquxKVDfb+bxPCe2faBGDwqIuQ59QLP6Hvn/OPeny&#10;z6tearJAwghgMKytSnNmU7bk14g/Rnwkz6PfK31xmxV2bFXYeeWdGk8x6xp/l+33lv7uC1Sgr8Us&#10;gQbfM5TqMwwwlM8ogk/AW2YcfiSEe8gfNDXt0ljby3s393DG0jfJRU/qz9WkelWugWtl5e0vj9U0&#10;+ztrSPj0AhiVKD5Uz4n7d1Q1WpnlBviNvvPZOA4cIiduf37Pzk1a/Gq31zqYBAuJpJaHqObE0ys1&#10;LskvzYq7Nirs2KuzYq7Nirs2KuzYq7Nirs2KuzYq7Nirs2KuzYq7Nirs2KuzYq7Nirs2Kux1QB03&#10;r1xRS6o40p8Vevtn5y/+cy7A2H5z+bgwp696t1T/AIzwpJ+ts+yfYjW/m+zcOT+jR98SQfufCfaD&#10;F4WqnHuL75/LRuXlfSzy5/6Oor8iRT6OmeYs6t07Oc2KuzYq7Nirs+8X/Pvf8pW8kflzJ58v42+v&#10;+ZZ1mqUKmK2iLpEhJ/35RpB2KkdaZ80f8Fvt4azVDSw+nFzN7GchZ+Q2+b6r7FaDwMfiSq57gdeE&#10;dfx5PkL8+PMj32rx+XoWIt7JA0i9jK4DV+hSPvOe7c8ie6eEZsVdmxV2bFXZsVdmxV2bFXZsVdmx&#10;V2bFXYrDEZpFhX7TsFHzJpk4R4yAOrGcuEE9yyRxGrSPsqgk/IZ8T/8An43+ccPmjzXb/lL5euPW&#10;0zy6zvdyI3wTXkigEcQSP3KgqCd+TuM+of8AgZ+yR7HxSzZCDLJVbcoD395P2B8i9re2Pzs44wKE&#10;efvP7H11/wA496FNa6AfM2oW721xqhDpHIVJEC19M/DX7dS3Xpxz5t56g8e99zYq7Nirs2KuzYq7&#10;Nirs2KuzYq7Nirs9s/8APv8A8lJ5t/Nyx1OejRaBazasUIJDshWJF26fFKG+S559/wAE3tX8h2bI&#10;AWchGP52T9kS9L7KaP8AM6oWa4QZX9g+0vLvzi1ddK8sXUZBL3ZW2ShpQtuT/wACDn33z5Nfanw5&#10;lYFdmxV2bFXZsVdmxV2bFXZsVdmxV2bFXZsVdmxV2bFXZsVdmxV2QT82vKT/AJj+Q/MP5beosces&#10;WbxqzKDSZByibpUUcCtM6D2Z7al2Tq8ecbgSFjvHI/YXUdtdmx1uGQPOjX4+DMfy/wBWXRPMNhqE&#10;r+nEJlSRjWnBtjWlc/LYwKkqeo2z7UD4O/QPKxV2bFXYrBC9zIlvCOUkjBVA7kmgGAmt0xjxGg4m&#10;m56Z+o78pvKcfkHyF5Y8kRxLFPpulW8VzwFA1wy8pWp7sd698+O/bntQdoa+cxyBI+Rfc+wNEdLg&#10;ET+Nn53ecb291DX9UutUuFuSbyZYWRaBYVakae/Ed8nucg7tjhysVdmxV2bFXZsVdmxV2bFXZsVd&#10;mxV2Xirs/Pv/AM54edX83fm7qtikgktNEig0yAr/AJCepJX3EruPoz61/wCBp2SNB2ZA9cl5D/nf&#10;T/sRF8T9qtYdTq5f0fSPhz+233T+UWm/o3yrYq8XpSzCSZ9qFubnix+acae1M8b537zj0vPuJ/z7&#10;+/ISLyH5ab82fMULfp/zBBxtFdaG3si1QaEdZ6B6/wAnDxOfOn/BV9sI6uZ7PxcoEccr2Mh/DX9H&#10;vvnYfUvY/sTwoDUT5y5D+j0+fN8m/nl52bULseUdOcfVbZg1yRvzlpstf8mu/wDlbds+heeLPevn&#10;3Nirs2KuzYq7Nirs2KuzYq7Nirs2KuywKmmKtgciFHfx2zzZ/wA5L/8AOSekf8476ALt1jvfNN8G&#10;XTdPY7EDYzS0NRGp/wCCOw7kegewnsVL2gyGUzw44EcRrn/RB7+/ueZ9ou3h2dGhvI8t3pn5bfl1&#10;N55umkuS8WlQH97KtKs3UIte/iew+Yz8/n5i/mT5j/NbW5/OHnu+lvtRnNOTk8Y0r8Mca9EReyjb&#10;6c+pezOy8PZ2IYcERGI+3zJ6nzL4/q9XPVTM5myfxs+2NM0u10a2j03TIlht4lCqq+A8T1J9zkFz&#10;PcZH5sVdmxV2epf+cTf+cgdQ/InzjBJJcMvlfVnitNXgJJT0i4pMFH7cR+IHwqvfOT9sfZmHbull&#10;jO0xvGXUHu9x6u47E7UOgzCfMdR9lsH8/wDlCHzjpUtkwpdIC8DilQ4GwPsehz9F0nAMfRPKM7qf&#10;EHpnx3lx+HIxPQ0+54p8cRLvD4GdGiYxSU5KaGniMbTcCvXIM7WgVIHjjcCWs2KuzYq7Nirs2Kuz&#10;Yq7Nirs2KuzYq7Pz8f8AOeejx6R+cervAKLeW9ndHanxNCqt+KnPr/8A4HmvGs7LwkCuGPB/pPTf&#10;xq3xL2qw+FrJjv3+e77m/J6+mvvK1m903Ixl4l26JG3FR9AGeN87V516dne/+cX/ACNH+Y35o+W/&#10;K903C3a7N1KaVqlpG1wV/wBl6fH6c572r7XHZOhyagi+EUBy3kREb+8uz7G0X5zUQxcrP3C/0MQ8&#10;/wCpx6T5d1K9mrT6u8Y49eUo4L+LDP0tXEvryPNTjyYtTwqa58Y5sniSMu8k/N94w4/DiI9wA+Qf&#10;ntDH6MaQg14KFqe9O+I5U2KmbFXZsVdmxV2bFXZsVdmxV2bFXZsVdkH/ADJ8/wCmflb5a1Hz75j5&#10;mw02H1XWIVdySFVFBoKsxAFTTep2zb9hdjZO19THTYqBkeZ5AdT8A4PaOvjocRyy5Dp3si8q+W7n&#10;zZqUOiWJCvKSWc9EQbsx8aDt3O2eFR/z8x8id9C1kb+Fv/1Uz1b/AJMpn/1eH+lP63i/9H8P9TP+&#10;mH6nuH/Qu0//AFdU/wCkc/8ANeLx/wDPy7yA0gWXRdaWPuwS3JH0eqP14y/4Cmets8L/AKp++/0M&#10;v9H2P/Uz8x+pa3/OO1yASmqxluwMBA+/mc9G/lN/zlh+Wn5x3KaH5Z1R7fXJAWj0++hMMr06hWqY&#10;2I68VZmpU02OcX7Q/wDA913YsDlyASgP4oWa8yKBA8+TuezParBr8gxxuJP86vkO95x5n/KjzB5Y&#10;V7uWAXNjEpZ54GBCgeKmje5NKAdTno7OGenebZsVdmxV2bFXZsVdmxV2bFXZsVdmxV2bFXZsVdnm&#10;n/nMLyqfN/5QeZ7CMD1bW2XUUNP+WNxM3/CK2dz/AMDntL8j2piJ5TPAf8/YfbTzftXpfH0kv6Pq&#10;+T1L8mrsWvmuzDsFWVZYjU0qTGSB8yQKZ+cbPrt8UfcWd3/5xk8kJ+Yn5oeWfK1xvbyXouJh4x2q&#10;NOw/2Qjp9Oc57W9p/wAm6DLnHMRoe+XpH2l2nYul/M6mGM9Tv7huxrzlrCaBol9q0or6ULcR0qzf&#10;Co+liM/S0Rtyrue2fFz70/PMqOIeoqSdu+NxSszYq7Nirs2KuzYq7Nirs2KuzYq7NirsunT3wq3T&#10;PF2qf857/lPo2s3XlrULnUA1nPJbyXKWZeEtGxVipDciKjY8d89S03/Aj7Qz4o5OKA4gDwkmxe++&#10;1X8XjsvttpoSMaka609pT8i9elso9Qhkt2kkjWQQ8iGHIVpUgLX6aZ1/yF/zk5+U35lSmy8s+a7S&#10;O6A2i1FXs2Y0rRPVA5E9qZrO1P8Agba/QR45R4gP5ty+4FytL7V6fPy2+I/TTC738tPNmmQvd6hp&#10;UqxoQP3bxzE1NK0jYnO5qA5BVhwbo3YjxzgZRMTRelErFhh/ossn1ef90wbi3MEcSDQ1HXbHSx+k&#10;3Hkre6moyINrGXEG7iH6u5j5o/8AlIajE8WShmxV2bFXZsVdmxV2bFXZsVdmxV2bFXYorgKyUrWm&#10;/hTJA7MSN7brkW/Nawfzh5F1zyvHAjO2ialCp6lucDkVrtsTUZt/ZiZ0+vxZATtkgT7gRf2Om7V0&#10;4jhykn6xVdLqh+hnvl/zHK2o6DBEiwNYzpEsys3JkeWrA70oeTbAbg0Nc/KswKkq3UbHPtsG3wt9&#10;7ZWKuzYq7Nirs2KuzYq7Nirs2KuzYq7Nirs2KuzYq7Nirs2KuzYq7Nirs2KuzYq7Nirs2KuzYq7N&#10;irs2KuzYq7Nirs2KuzYq7LVS5CICWJoAO5xJpXZ+mP8A5xx8iD8tfy08t+USrJPFZJc3KyCjLcXX&#10;76ZSP8l3K/Rnxr7a9rHtPtDLl6CRjH+rD0g/Gr+L7p7PaAaPTQj1IBPvO/2cnwL+ZWs/pzzLqF4B&#10;RElMCCtfhh+Ctfelfpztecq7tguKRjkyrUCpG56D5+2EC2Mtg2G4/EBUjemfnp/5ze/NA/mR+aGp&#10;Wtq7nTNAJ0m3ViKc4GIncU/ml5UPUqFr4Z9cf8DnsL+Suz4XXFk/eS/zh6R8I18bfE/aftH85qZH&#10;pH0j4c/mX3l+V+gL5e8uWduV4zTr9ZmqKHnIAaH3VaL9GeQs7t556DmxV2bFXZsVdmxV2bFXZsVd&#10;mxV2bFXZsVdmxV2bFXZsVdmxV2bFXZsVdmxV2bFXZsVdmxV2bFXZsVdmxV2bFXZsVdmxV2bFXZsV&#10;dmxV2bFXZsVdntH/AJwC/NcflN+cuiXtwAbLWCdHuCW4hFumUK/gaOF+gnON9u+xv5U0Mog0YHjH&#10;+bdj5Oz7JzcGWj/Ft+pg35k20lz5a1H6pbNd3EcLSRQoeLOy7gA9jn6nw4ZxJEevcdCvY58o6jH4&#10;E3r62ovBNEnTXtMaK4i4xRUADHkySlaMpPegz86v/P1f8oR5H/My0/MWwCrp/mu05lR1FzaBY5T0&#10;pRlZCNya8um2fSX/AALe2vzujOE88Z/2MrI+RB+x5TtjH6xLv/R+ynrv5QahPPo76XfSxyS2U7xI&#10;EUqRD/usMD36758uc9OdQ9XzYq7Nirs2KuzYq7Nirs2KuzYq7Nirs2KuzYq7Nirs2KuzYq7Nirs2&#10;Kuz/1/z/AOKv38zYq7Nirs2KuzYq7Nirs2KuzYq7Nirs2KuzYq7Nirs2KuzYq7Nirs2Kuz3x/wA+&#10;4fykP5nfnHpuqXsTPpfltTq0z0biJov951JG1TJRgCdwjdaUzh/+CD2sNBoJAfVP0j3H6vs2+Lte&#10;yMHHk4jyj9/T9fweZ/m1qa2Pl6WwJKtqTrYhlNComqGb6BXP09kGWWi7kmp+k58k44eJles+mLzu&#10;9vRo3l95bkiMRxhEpvyKLT8aZ+aT/n5v+a8f5g/m3L5a0m4eTTPLdsliYz9hbskmcr/win3WmfWf&#10;/A97L/J6ISkN57/5vT9Ly3bObimIX9P3lmf5LaPNp/l8aje8TNqMz3SkLQiN6cFPy3+/PnPndune&#10;u5sVdmxV2fRT/n2/+XJ8x+fbz8wLxFNl5dtDwYipF1dArEQPZFkNexpnlf8AwWO3fyOiGCJqWU1/&#10;mR3l94Hxew9jOzzqM5yHlAfaeX6S8X/PLX/0VoI02FwtxfSiPj3MSirn5fZB+efb1iDTbfufHPl9&#10;9eAfGpKkAAUI6mvXG4pW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9Qv7bR7K61vVZVt9PsoXnurhzRIokFS7nsB45k6TSZ&#10;NXkGLEDKUiAAO8uPqdRDBHimQAO9HafY3GqTx6dp0bS3MzBFRe9SKf2nPzu/85W/85F3f5/+aGuL&#10;LnB5W0xnh0u2JO6k/FO4r9uSgP8AkrRexJ+ufYr2Th7P6bg55JUZnz/mj+iOnzfFe3u2pdpZL/hH&#10;0j9J833V+XnkmHyTpi2fwvezUe5lH7TdlH+SvQfSab55azsnRM8zYq7Nirs2KuzYq7Nirs2KuzYq&#10;7Nirs2KuzYq7Nirs2KuzYq7Nirs2KuzYq7Nirs2KuzYq7Nirs2KuzYq7Nirs2Kuz0P8A84qed/LX&#10;5cfmjoHnb8xWkTQrCSZ5mijMjAtC6KQo32ZgdumaP2j7Pn2hpJ4Ic5iudbdXP7M1A0+aOQ7VuwX8&#10;y9K1nW/LV/pPlF4k1SeNUiMxolCw5g08VqM+zGpf856fkS7INI1i+Xar+vZTEV9iqZ8+an/gTdoX&#10;+6EfjIPpOk9s8O/in3cIP22+XbD8i/OLgjUFslPYpKafqOFv/Q9/5Nf9Xub/AKQrj/mjMf8A5NL2&#10;p3Q/0/7HN/0ZaPvPyTH/AJUN5l/mtP8Aka3/ADTm/wCh7/ya/wCr3N/0hXH/ADRj/wAml7U7of6f&#10;9i/6MtH3n5O/5UP5l/mtP+Rrf805v+h7/wAmv+r3N/0hXH/NGP8AyaXtTuh/p/2L/oy0fefk7/lQ&#10;3mX+a0/5Gt/zTl/9D3/k1/1e5v8ApCuP+aMf+TS9qd0P9P8AsX/Rlo+8/J3/ACofzL/Naf8AI1v+&#10;ac3/AEPf+TX/AFe5v+kK4/5ox/5NL2p3Q/0/7F/0ZaPvPyd/yofzL/Naf8jW/wCacXtf+c8fySSV&#10;Wv8AWbprevxCKyn5/RVKZbh/4EvaXEOMRrrUhf3NOf2z03CeAm+ljZC3v5E+bUgdrH6k89PgDTNS&#10;vv8ACMl/k/8A5y6/Kb8xtctPJvkfVrifU70sIY7i0li5MoLcakceg2qd81fbf/A613ZeKWeQBhEW&#10;TYsfByezfajDq5jHfqPLY/egNT/J7zJo1hNq+oJb+nbx+pII5amg+1Tben+1nozpnAvTvL8rFXZs&#10;VdmxV2bFXZsVdmxV2bFXZsVdmxV2bFXZeKuzy95v/wCc2fyh/LLzDf8AkfzxJq02o6eyxzfo+3R4&#10;w5UMV5Mw3UGh2699s9L7D/4GWs7SwR1HpEZi4+qjXedj8HjO1/a2GlyHFDmOdix8KIeo2X5L+aNY&#10;sbfVNNNpGlwiyKs7ty4sKgkKNqjfrkM1L/n4n+SBUNpJ18N3E1nGR86hx9345ss//Af13+TMPjL9&#10;UXE0/txjH97/ALEfrP6UytvyE819LqWxr/ku4H6jhN/0UT/KXx1f/pCH/VTMX/k0Haffj/0x/wCJ&#10;cz/RzpO6fyH/ABSK/wCVB+ZP9+2X/I1/+aM3/RRP8pfHV/8ApCH/AFUx/wCTQdp9+P8A0x/4lf8A&#10;RzpO6fyH/FO/5UH5k/37Zf8AI1/+aM3/AEUT/KXx1f8A6Qh/1Ux/5NB2n34/9Mf+JX/RzpO6fyH/&#10;ABTv+VB+ZP8Aftl/yNf/AJoyv+iif5S+Or/9IQ/6qY/8mg7T78f+mP8AxK/6OdJ3T+Q/4p3/ACoP&#10;zJ/v2y/5Gv8A80Zf/RRP8pfHV/8ApCH/AFUx/wCTQdp9+P8A0x/4lf8ARzpO6fyH/FO/5UH5k/37&#10;Zf8AI1/+aM3/AEUT/KXx1f8A6Qh/1Ux/5NB2n34/9Mf+JX/RzpO6fyH/ABTv+VB+ZP8Aftl/yNf/&#10;AJozf9FE/wApfHV/+kIf9VMf+TQdp9+P/TH/AIlf9HOk7p/If8U7/lQfmT/ftl/yNf8A5oyv+iif&#10;5S+Or/8ASEP+qmP/ACaDtPvx/wCmP/Er/o50ndP5D/inf8qD8yf79sv+Rr/80Zv+iif5S+Or/wDS&#10;EP8Aqpj/AMmg7T78f+mP/Er/AKOdJ3T+Q/4p3/Kg/Mn+/bL/AJGv/wA0Zf8A0UT/ACl8dX/6Qh/1&#10;Ux/5NB2n34/9Mf8AiV/0c6Tun8h/xTv+VB+ZP9+2X/I1/wDmjK/6KJ/lL46v/wBIQ/6qY/8AJoO0&#10;+/H/AKY/8Sv+jnSd0/kP+Kd/yoPzJ/v2y/5Gv/zRjh/z8U/KUEEHV6/8wQ/6qY/8mg7T78f+mP8A&#10;xKD7c6Tun8h/xS5fyE8yKQwmsgR/xY//ADRln/n4n+UrGrNq1f8AmCH/ADXiP+BB2n34/wDTH/iU&#10;j240ndP5D9bn/ITzITUy2RJ/4tf/AJoyz/z8T/KQKPj1Y79PqQ+/7dMf+TQdp/7X/pj/AMSp9uNJ&#10;3T+Q/WsP5DeZQOPqWZHX+9en/EM+en/Obf8AzkJ5a/PvX9Hn/Lr69+htMsnjY30SxM1xJISzKis9&#10;BxCDc9a9s9h/4H3snk9n8E45qMpyv077AUByHm8F7Qds/wAp5BICgBVPfvyw8kz+SNOms76RJJ55&#10;fUbh0HwgAb54kz0B596VmxV2bFXZ2X/nHzzV5c8j/mFoXnD8wVmfRNNuGuZBAnNxJHGxhYLUVCy8&#10;Cd+gzQe1Ohz67RZMGmIE5x4RxGhRI4txf8N15ux7J1GPT54ZMtmMTZrnty5+bHfNtje6no17puj+&#10;mLu4haFTKSFAf4WNRvXiTT3pn2CP/PxT8pFasbavTtWyH/NefPp/4EHaffj/ANMf+JfSx7caQjcT&#10;+Q/4p8tx/kN5lHxCWyU+8r/80HGn/n4n+Up3LatX/mCH/NeP/Jn+0+/H/pj/AMSn/RxpO6fyH/FO&#10;P5CeZCamWy/5Gv8A80Y3/oon+Uvjq/8A0hD/AKqY/wDJoO0+/H/pj/xK/wCjnSd0/kP+Ka/5UH5k&#10;/wB+2X/I1/8AmjN/0UT/ACl8dX/6Qh/1Ux/5NB2n34/9Mf8AiV/0c6Tun8h/xTv+VB+ZP9+2X/I1&#10;/wDmjN/0UT/KXx1f/pCH/VTH/k0Haffj/wBMf+JX/RzpO6fyH/FO/wCVB+ZP9+2X/I1/+aM3/RRP&#10;8pfHV/8ApCH/AFUx/wCTQdp9+P8A0x/4lf8ARzpO6fyH/FO/5UH5k/37Zf8AI1/+aM3/AEUT/KXx&#10;1f8A6Qh/1Ux/5NB2n34/9Mf+JX/RzpO6fyH/ABTv+VB+ZP8Aftl/yNf/AJoy1/5+J/lJUcjq9O/+&#10;hj/mvH/k0Haffj/0x/4lB9udJ3T+Q/4p3/Kg/Mn+/bL/AJGv/wA0YJP/AD8T/J3gCp1n1KmoNmtA&#10;Nqb8t+/+fSX/ACaDtKueP/Tn/iWA9udPfKVf1R/xS3/lQnmX/fln/wAjH/5ozpn5S/8AOWv5e/nT&#10;rJ8oeTJrxdV9F51ju7cxh0SnLiQSKgGtCemaHt//AIH+u7Ew+PnETGwCYyur5XsHZ9me0+n1+Tw4&#10;XfSxXLn1KQeZ/wAp9a8p2Da1qT2zW6OqMInYsORoDQqBSvvnpcCtfbOIeieagVqagUFd++Vilbmx&#10;V2bFXZsVdmxV2bFXZsVdmxV2bFXZsVdnwc/5+JaGNJ/No36kf7k9Js7s+xUvb/8AMrPqb/gR6nxe&#10;yxH+ZOcful/vnxv2zxcGsJ7wD+j9D7f/ACXvUu/KlpEhJe3eaJ6+PqFx/wAKwzwnnpzyj1XNirs2&#10;KuzoP5U+RJ/zN836N5DtOSnU72GCR0XkY4iw9SSn+QnJvozW9s9ofyfpsmo58EJSrv4QSB8XM7P0&#10;h1eaOIfxEBLdY1OPRrG51a5BMdtE8rAdSEUmg9zTP0/6TplvodjbaJpienZ2kMdvCg6LHEoVR9AA&#10;z4k1OolqMksk+ciZH3k2X37DhGKIhHkAAPg/OnUb6XU7qfUbk1muJHlf/Wc1P68H5Q2oPNirs2Ku&#10;zYq7Nirs2KuzYq7Nirs2KuzYq7OZfnJ+Zdt+UHk3VvzCvSOWn25a3Q787hyEhSlQaGQrWnRantnQ&#10;ey3ZEu1dbjwR6yBPlGO8j8ht506vtnXR0Wnlkl3UPMnYfjuZb5H8syebdZttHQVhZuc57LEu7V2P&#10;UfCO3IgZ+Y/WNWutev7rXNVkM17eTSXE8h6tJIxZj9JOfaUICAERyGz4POZmTI8y/QC1torKGOzt&#10;EEcESKiIooFVRQAfIYW5Jgr5sVdmxV2bFXZsVdmxV2bFXZsVdmxV2fZX/n1/5TTTNE8z/mM6FLy7&#10;ni0u2l4j+5VC84B60JZAadeO+eEf8GXtQx8LTRPO5H7nv/YjQDKZZJCwKr3jk+Zv+ch9VYpYaBx/&#10;dMTcs1e6fCop9JOfTrPAn1B8yZsVdmxV2bFXZsVdmxV2bFXZsVdmxV2bFXZsVdmxV2bFXZsVdmxV&#10;2bFXZ+ar/nJ7yLH+XP5oeZfK9lD6Fgl889olKD6vP+8j4+wDU+jPtb2Y7R/lDRYs12TEX/WGx+18&#10;C7X035bUThVbmvc/QnyPrM3mDQbDV7yn1iaEGTjSnIGh6e4zgub51rK82Kuzuv8AzjN5Ff8AMf8A&#10;M/yz5Vjpxkv0uJKiv7u2BncU91Qj6c0ntJ2gNBo8mY9Inlz32dj2Tg8bPCPn9zGPOmqwaLod/qF4&#10;5jjWB1DDryccVp71Iz9M+oXK3lzLdRrwWRiwXwHhnxZqMvizM+82+8afF4UBE70H53xKURUdi7AA&#10;Fj1J8TgLKW5fmxV2bFXZsVdmxV2bFXZsVdmxV2bFXYW6zq9roGn3eu6o/p2dlBLczv14xxKXY/QA&#10;cv0unlqckcUNzIiI95NBqz5hhgZnkAT8kx0jTZNYvrbSYCFkuZo4VY9AXYLU07Cuflb8xazP5i1W&#10;+1++dpLi9uZriR2NSWkcsST9Ofc2mwDBjjjHKIA+Qp+eMkzMknq/SCKMRIsSbKoCj5DO3/8AOLv5&#10;LTfnl5+0/wAqyIx0i3P1zU3UH4baI1K17GQ0jH+tXtmh9re3h2Lo55+cqqI/pHYfLmXZdjdnHXZh&#10;j5DmT5MW87eZ4/KOj3GsybyKvGJfGRtl+gHc+2fpEgt4bOGKwsUWK1t0WKGNFCqiKKKoA2AA2GfG&#10;ubNLNIzkbJJJJ6k7kvu2LGMcQBt+zZ+ftzcSXk0l3csXmldndj1LMak/ScflTYo5sVdmxV2bFXZs&#10;VdmxV2bFXZsVdmxV2Qj8yPzF0X8p/Ll/5883ScLCxiLBAQHmkOyRR1pV3bYD5k7A5vvZvsOfbOqj&#10;p4deZ7ojmev9rru1NfHRYTkl0+9kHljy7c+aNSg0ayB5SsOTgEhE7sfYZ+a381/zQ1r84fM17588&#10;2S87u7f4IwT6cMQ+xFGCTRVH3mrGrEnPsLsbsjD2Vgjp8IqMR8Sesj3k9XwzXa2esyHJPmfs8h5B&#10;9+6Folr5dsYdH01eMEK8R4k92PiSdznOc2jiJvmxV2bFXZsVdmxV2fpK/wCcU/Oc/nz8qfLWv6jK&#10;Jr0WhtZ37lraRoRy9yqAnxrXPjz2+7PGh7UzQiKBkJD/ADwJH7SX3H2Z1R1GjhImyAQfgaH2U+FP&#10;za0n9EeaL1EiEUM5SeMDowdRyYf7MN9OehgabjOOd883BpuMrFWs2KuzYq7Nirs2KuzYq7Nirs2K&#10;uzYq7Ph5/wA/JdJ+p/mTp2qAbXmjQmviY5pV/VTPp7/gP6jxOzjD+bkl9oBfIvbfFw6ri74j7Nn2&#10;j+Rc4l8rrGvWK5mQ/M0b9Rz5556s8a9jz6W/8+0vJUWq+bdb883UPP8ARFlHBbyH9ia7ZgSPf00Y&#10;fJs8c/4MvaJw6THgif7ydkd8YD/ijF7f2F0viaiWQj6Y7HzO33W8K/PzV3stEg0qIgfXZxz90i+L&#10;b/Zcc+0WfNz6w+QM2KuzYq7Nirs2KuzYq7Nirs2KuzYq7Nirs8H/APPxTXzpP5UrpkUnCTUtVtYC&#10;oO7Roryt9FUWv0Z6v/wH9J4vaJmRtDGT8SQB9lvF+3Obg0wj3yH2A/se6/kDp8k+u3Goqv7m3tir&#10;N4NIw4j6QG+7PhBn06+SPr/NirsXtbqaxmjvLKR4biJg8ckbFWVlNQVYbgg9CMjOAmKIsHoUgkGw&#10;7P0Of84e/nnP+ePkVL7XmVvMWky/UdQYUHqkKGjn4jp6imh6Dmr0AFBnyb/wRfZePYes/dCseQcU&#10;R/N/nR+B5eRD7R7LdrnX4PWblHY+fcf1viH83PJkflPVxNYLxsL0GWJQtFRgfiQew2I8Aads9WZ5&#10;+9M8pzYq7Nirs2KuzYq7Nirs2KuzYq7Nirs2Kuznf5vWT6l5E80adApaSfRNSiVQKkl7Z1A/HNz7&#10;O5Bj12CR6ZcZ+Uw4HaseLT5B/Ql/uSyPyceOv6Uw2pfW3/J1c/Lpn22/P79Ec+m3/PsXyOmq+ctd&#10;/MC5QEaHpojtnYVAnunCbV7+mH+g55V/wWu1Py2hGEHfIf8AYxq/vet9kNH42fiIsD7Dz/Q8F/5y&#10;A1h7PRbbRo1BS/npIa0IWIc/+JBRn2Zz5gfYnyLmxV2bFXZsVdmxV2bFXZsVdmxV2bFXZeKuyC/m&#10;j5obyT5M8xecYHRLnS9Ku7u39T7JmijLID82pt36d83fs52dHtHWYsEuU5gGu69/s69Obre19XLS&#10;4JZI9B+CyLylp36Y1zT9NaL1o5rqISIO8fKr9O3EGvtn5cLm5kvJpLu4blLK7O7HuzGpP359rxiI&#10;ih0fAybNv0RACgKuwHTEMkhvPXH5D/8AOYvnf8mbqCyvrqXW/LAZVl068kZyiDb9xI1WiI7KPgPd&#10;e44j2l9gdF20DKUeDJ0nHY/5w5S+Ivueg7K9pNRoDQNx7jv8u5575y/LbSPOETvNEsGoEHhdRrRg&#10;232gKcxt37dCM+8/kL8wtC/NPQrPz35KkMmk36c4w/242B4vG47MjAqflUVFDny57QdjZOyNVPT5&#10;BRidvOJ3B+IfX+y9dHW4Y5Qbvn7+r4q8xeWb/wApXraNrQHroAQ6ghJFPR1rXY/gajqMmGaV2CRZ&#10;sVdmxV2bFXZsVdmxV2bFXZsVdmxV2bFXYvDIyc40APqo8LAitVkUqRv4g5dgzSwyEo7EcmjUYY5o&#10;8M+X6lSGV7eRLiI8ZI3V1PgymoP3jPyufmNo6+XvNmvaBEQUsdUvbVSOhEU7oKfdn3D2bm8bBCf8&#10;6ET8wC/PupjwzkO4n736SadeLqNpBqEYos8SSgHwdQf45DMzWlGZsVdmxV2bFXZsVdmxV2bFXZsV&#10;dmxV2bFXZsVdmxV2bFXZsVdmxV2bFXZsVdmxV2bFXZsVdmxV2bFXZsVdmxV2bFXZsVdnoz/nE38t&#10;P+Vrfmp5d8rzCtnHci+uvh5Aw2g9ZlI2+3xCdf2s532r7T/k/Q5MvXhIFc7O23u5uy7J0v5jPGPn&#10;fkxDz55hi8saFeatO5QiP04yOvqSfClPepGfpFanI8Ps12+WfFxffB5vz6xuBLs5H+fX5jp+Un5f&#10;6759JP1i0tjFbKKVNxcfuoiK9lZgx9gc6n2N7DPbGthh2oESlf8AMjvIfEbOm7e7QGi08pG+RArv&#10;6Mz/AC/8uf4p1200qSog5+rKaV+CP4iP9lTj9P0Z+ZGeeS5ke5uGLyyMXdmNSzMakk+JOfZUYiIo&#10;PhRNmy/QHEsKHZsVdmxV2bFXZsVdmxV2bFXZsVdmxV2bFXZsVdmxV2bFXZsVdmxV2bFXZsVdmxV2&#10;bFXZsVdmxV2bFXZsVdmxV2bFXZsVdmxV2bFXZsVdmxV2bFXYrBPJbSJc27FJY2DoymhDA1BB9jgk&#10;ARRSDRsOIrsc/X//AM46fmXF+b35b+XPzDiUI97YosqVrxlh/duP+CU58ge2vZh0Grnj7j9h3H2P&#10;e4MgywEh1F/r+18s6LpLeXdS1Ty18RiS45QlurBxy5H6TTPOH/PyX8pG/NH8nbvXNPgWXWPK8v6U&#10;hag5C1UEXKhiRQcPjI7lAKVpm/8A+BT21+V1oxyPpyen4/wn57fF1/amm8SBrpv8uf2Ml8uXC+Wv&#10;NApxisdRiSGVmb/j5H2VA8e305+YrPqF5F9A5sVdmxV2bFXZsVdmxV2bFXZsVdmxV2bFXZsVdmxV&#10;2bFXZsVdmxV2bFXZ/9D8/wDir9/M2KuzYq7Nirs2KuzYq7Nirs2KuzYq7Nirs2KuzYq7Nirs2Kuz&#10;Yq7Nirs/Rf8A8+pvypHk78tb/wDMq9V1vvNN3xQNSgtrMssbL3HJ2krXqANvH50/4LXbPi6qOnHL&#10;HH/ZS3P2APVdkYeHHfUm/hyH6XhP5jyNrGrQabFXhYr6jeDO/b6AM+hP5p+eLP8ALHybrv5haw/p&#10;22l2M0zMOvLiQgHuWoB755x7M6E63VQxx5ykA7LLkERvyG/yYJ5j07/ET2HlKOUItzKpj5V6oeTV&#10;p2oM/G95g1y88zaneeY9YkMt9f3EtzPIerSSsWY/ec+zsOIYoiEeQAA+Dw2TIckjI9d31ZDClvGk&#10;EICxooVQNgANhhRljBVzYq7Nirs/Qd/zg7+WZ/Lz8rdNvbyFY9S14nVJmAHIxy7QAnuBGA1OxZs+&#10;VP8Agq9pnV9pyhfpxgRHddcUvtNfB9j9jdF4GlEjzmb+HID8d74r/OnzQmv679Rs5Odrp6mAUpT1&#10;a/vCO/UBT/q57BzzZ6x4/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9EMjBFpU+OwwhEpULcTTPix/znd/zlSPPWoSfk7+W9&#10;4/8AhawkK6jOhAF7coR8NR1iiYECho7b7gKc+nv+Bx7FDsvENTnH7yYBAI3hH9ZfH/aft46yfhwP&#10;pHOuRP3vsf8AKb8tB5YgXXdcRTq0q/Cta+ih7f6x7nt0GfNTPVXkXtubFXZsVdmxV2bFXZsVdmxV&#10;2bFXZsVdmxV2bFXZsVdmxV2bFXZsVdmxV2bFXZsVdmxV2bFXZsVdmxV2bFXZsVdmxV2bFXZsVdmx&#10;V2bFXZsVdmxV2bFXZsVdmxV2fQn/AJ9teT11/wDM668xXcBkttF0i6nV6fCk8xWKOpod6M9B3pnm&#10;v/BV1vgdmmH88gfAb/fT1HsjiMtUD3fj7reR/nZqzaZ5akhRS31uVLc0JFAatXb3Ufqz7j58qvs7&#10;4nysVdmxV2bFXZsVdmxV2bFXZsVdmxV2bFXZeKuyn1e18vQz+YtVIWz06CW8mLCq+nChdqjwIFM2&#10;fY2kOr1EMQ6kOD2ll8LDI8tvv/UjdN0wa1dQ6O0npfWnWAODQgueIoR3qds/Kp5x16TzTr2qeZrh&#10;i0moXtxdMWNT+9kL/wAc+2dHpxp8UccdhEAD4CnwTUZTlmZHqSX6NabZLptpb6dGarBEkQPsihf4&#10;ZG8yGlG5sVdmxV2bFXZsVdmxV2bFXZsVdmxV2bFXZsVdmxV2bFXZsVdmxV2bFXZsVdmxV2bFXZsV&#10;dmxV2bFXZsVdmxV2bFXZsVdmxV2bFXZsVdnqr/nCfzfH5L/OfytqNyvKC6umsJFPQi7jaIf8Mwzm&#10;va/Qx1uhyY5cqv8A0u7tOxsxw54kbcx9jBPzM06HUvLOpR3VeEUDXAoabxDmP1Z+jTVLT6heT2QP&#10;L0pHStKV4mnTPjXPj8OZj3Eh900uXxccZ94B+b8/7aYXMMdwooJEVwPmK4AypvV82KuzYq7Nirs2&#10;KuzYq7Nirs2KuzYq7Nirs+Kv/PzPTZIvPWg6uR+6n0QQKf8AKhuZWI+6QZ9K/wDAYnegyDuyn7YQ&#10;/U+U+3mOtRCXfD7if1vr/wD5x+avl+6Xwvn/AOTUefNrPX3hnuubFXZsVdn1h/59oflSktxrP5ya&#10;zCSsCfozS2JFDI4rcOBQn4VKKDt9ph2Izxb/AIL3tFHDiGhj9U/VLyiD6fmQdvJ732J7NlOZz9Aa&#10;H6f0Pnf8/fMwtrO38r2zfvrhvWmodxGnQEeDH/iOfW7PnR9SfKebFXZsVdmxV2bFXZsVdmxV2bFX&#10;ZsVdmxV2bFXZ8W/+fjH50f4k8x2v5PaJNy03Qv39/wAWNGvpFpwNDxPpJSncM7g9M+lf+BL7Nfk9&#10;OdZkHqy7RvpjH/FnfzAi+S+2nav5jKMMTtDn5y/YPtt9f/kZ5TGlaW3mS6Sl1f7Rk9oFO3bbkak7&#10;7jjnzUz194p7rmxV2bFXZsVdmxV2bFXZsVdmxV2bFXZsVdn6R/8AnE3yTN5B/KXyxol+oW8mtWv5&#10;QBT/AHskadK+JCOoz5H/AOCR2gNZ2nkMf4ah/pX2r2T0xwaWIPXf5vhn84NUXVPM90Ym5xwBIQa1&#10;Hwjen0k56Izg3pXmObFXZsVdmxV2bFXZsVdmxV2bFXZsVdmxV2bFXZsVdmxV2bFXZsVdmxV2fH7/&#10;AJ+ceSTFrPl38yYiAl1aNpUqAUo1uxlRie5YSMP9jn0X/wABrtfxsGTSn+AiQ90/1Efa+V+3Og8L&#10;JHMP4rB94/tfWf8Azj/rKXGmXehty9W2m9UV6cJBQU+RU1+Yz5Y57S8I+gc2Kuz6Xf8APs3ymmo+&#10;cde84zICdJ05IYXI+zJdSUqD48EYfInPIv8Agxa84dFDFE/XPf8AqxF/fT2vsPpxk1BkRyj9p/Y8&#10;J/PzWHstFg0mMbXs3xn/ACYqN+umfaKh69jnzQ+tPkIqQASNj0ysVazYq7Nirs2KuzYq7Nirs2Ku&#10;zYq7Nirs8u/85qedP8B/k3rl9Cf9K1dk0SJdul2jeq30Rq1Pc56N/wADHsYa/tCMzyx+v3kcvtp5&#10;P2u7Q/L6cwA+oVfx/Vb1D8nNJXVvNNsJlJitUe6JHTklAgP+yNfoz86WfVz44+5M++//ADgX+TK/&#10;ln+XEXnTUo+OtebeN5yPVbJaiBfap5sdv2h4Z81f8Fvt781qRpon04+f9br8uT6t7F9nDFjOQ8z+&#10;K+VF8efnj5rXWNVXQbRqwafUPT/frfaB+QpntjPIHuXh2bFXZsVdmxV2bFXZsVdmxV2bFXZsVdmx&#10;V2fEP/n4N+eh87eaR+U/l+fnofl6St0yNVZr8rRq0/3wCYx4P6ntn1D/AMC/2UHZem/M5P7zKAf6&#10;sOYH+d9R+Hc+Qe13bR1mXwo/TA/OXe+zPyX8l/4f0z9NXyUv74BtxukXVQP9b7R+jwz52Z6m8e9o&#10;zYq7Nirs2KuzYq7Nirs+5P8Az7Zu2n/K/UIHNRBr90i+wNtbt+snPmf/AIMmIR7QhLvxD7JSD6v7&#10;BzvTyHdP7wHyH/zkElNdtH7myUfdI+fQbPI3uHg+bFXZsVdmxV2bFXZsVdmxV2bFXZsVdmxV2fHX&#10;/n57Aq695TuAPjexvFJ8QsqEfrOfQ/8AwFJ3gzx7pRPzB/U+W+3w/ewP9E/e+xPyBXj5cnP819If&#10;+ScY/hny6z214J7hn3n/AOfenk6Ty1+VSazdIol1zULm+RgPiMSBYEDH5xMQP8qvfPl3/gu9oDUd&#10;peGDtjhGP+cbkfsMX1z2H0vh6YzI+qR+IG338T48/PvVvrmvRabHJyjs7dQy/wAskhLN9JXhnujP&#10;LXs3h2bFXZsVdmxV2bFXZsVdmxV2bFXZsVdmxV2fH/8A5+d+ZRPqvlXyhE+9tbXd7KoP+/3REJHi&#10;PTanzz6H/wCAtouDBmzn+KQiPdEE/fL7Hy/29z3khj7gT8T+wPrL/nHzSjb6Zfaw9R9ZnWJR/kxL&#10;Wv3uR9GfLDPbXgH0FmxV2bFXZ9KP+fZmrXEXnfX9DV2+qz6N9YZOxkhuIlU/MCRh9OeP/wDBm04l&#10;oceTqMgHwMZfpAe49g8pGolHoY/cQ8K/P+D1NAtptqx3ifOhRxn2nz5rfV3yBmxV2bFXZsVdmxV2&#10;bFXZsVdmxV2bFXZsVdhD5qT1NF1KM/tWdwPvjbM3s01nh/Xj94cTX/3M/wCrL7iyDykpbXNMUdTe&#10;24/5KLn5UZBR2HgTn3MOT8+F+imfeb/n3p5Om8sflSms3IUPr2oXN8hA+L0U426gn/WiYj/W98+X&#10;f+C12mNV2j4Q5YoiJ/rH1n7JD5PrfsRpvD0pmf4pE/Lb9b5B/P8Av/X122sFaq29qpK16M7MTt4k&#10;Bfwz3Nnlz2bwnNirs2KuzYq7Nirs2KuzYq7Nirs2KuzYq7PBf/PxPzv/AId/K9PK0MvC417UYIio&#10;2LQ24Msn0BuAPzz1v/gPdnePrpZiNscP9lLYfZxPEe3OpEMAgOcj9g5/oe5/kJoYvtcl1tuljCQN&#10;z9qaqjb5Bs+EmfTL5O+wc2KuzYq7Pe//ADgL+d115A87w/l1qUxPl/zLIIODH4Ybun7qRQf5/wC7&#10;YClaqT9kZ5n/AME72Zh2nozqIj95iBkD3x/iifvHmPN6z2S7WOkzDGfpma90uheT/nD5VTzFoUl7&#10;GrG908NNDx7qaeop9ior8wM+7GfK77G+I82KuzYq7Nirs2KuzYq7Nirs2KuzYq7NirssGm4wq7Pz&#10;F/n9D6H5m+cYvDX9T/G5c59r+zM+PQYD/tUP9yH5+7Ujw6iY/pS+9+jHlh/U0bTnAoDaQGg/4xjO&#10;R5vHBTzNirs2KuzYq7Nirs2KuzYq7Nirs2KuzYq7Nirs2KuzYq7Nirs2KuzYq7Nirs2KuzYq7Nir&#10;s2KuzYq7Nirs2KuzYq7Nirs+x3/Ps/8AL0WGh65+aFxT1r+4XTbcFd1igAeQg+Ds4Hzj3z59/wCD&#10;N2xxZMejHQeIffK4xHyB+b6b7B6IcE855k8Pyo/pfMn/ADkHryk2XlmOvIVupPChqiD/AIlX6M+o&#10;OeGvoT5mzYq7PjX/AM/JPzZk1bXtN/KDTJw1jpUQvr5EJ/3rnBCI/Y8IgrD/AIyHPpH/AID3Yvga&#10;WWrmN8kqjf8AMjW467yv/SvlXtx2h4mYYYnaIs+89PgPvfW/5D+VlsNOl8z3MZW5vGMcTE/7pQ9h&#10;2q1fmAO2fMTPY3hXvubFXZsVdmxV2bFXZsVdmxV2bFXZsVdmxV2bFXZsVdmxV2bFXZsVdmxV2bFX&#10;ZsVdmxV2bFXZsVdmxV2bFXZsVdmxV2bFXZsVdmxV2bFXZsVdmxV2bFXZsVdn3S/59Ifm0b7Ttf8A&#10;yY1B2aS0b9K2fJiQImokiKOwDkN83zxP/gs9i8YjqY9Rwn38x9m3wen7F1HFAwPTl7j+373gn5uI&#10;mj6lpfmIKT68gspDuAtasGNPuz7Hato1n5i0+68ua1Gsun6hbyW08bAENHIpVgQdiCD0zwfsnUy0&#10;maMo7EG/k7mYsMd84/WJLBta0RgbyymjnAps4BrtXvn45fzd/L6+/Kvzlrf5fa1E0Vzpd7LAAwI5&#10;R8qxuKgbOhVge4IOfanZWvjr8EM8DYkAfj1HwOzw2qwnDMxPT8B9GaTfrqtlb6jH0mjV6daEjcbe&#10;B2znObBoTHNirs2KuzYq7Nirs2KuzYq7Nirs2KuzYq7Nirs2KuzYq7Nirs2Kuz//0fz/AOKv38zY&#10;q7Nirs2KuzYq7Nirs2KuzYq7Nirs2KuzYq7Nirs2KuzYq7NirskPlLy7c+b9b03yppi8rvUruC0i&#10;H+XM4Qficxtbqo6XFLLLlGJkfdEW2YsZySER1NLWYIC7GgAqTn7Jfy/8l235c+WdI8haYeVro9lB&#10;ZITSrLCgUE0puab58Xds9sHtfUSzVXEbovb4ICEQB8Hy7babNpEmoahqNytxLc3U08Ui14xh2qFo&#10;fDPmr/z9b/Ns+Wfy9078sNNuBHe+YbwSXUI+01nB8dfl6gQZ6n/wJewCdRLUz3EBt5SO33W4HbOT&#10;w8dfztvluf0Ms/Lz0df12fVoof3OnQC2EjEH98xqSo7fDn548+h3k3vGbFXZsVdnSfyf8hXH5ned&#10;NE8i2UbSHULyNJQvVYFPOZv9jGGb6M1XbfakOzNNPUT5QiT7z0HxNBzOz9JLV5o4o9T/AG/YlOva&#10;nHo2nXWqTSJEsELuHf7IYD4dupqaCg3PQb5+oK3tLTTba20nSIvQsLOCK2t4v5I4kCqPwz4z7Y7S&#10;PaOolnkKMjdc+j7zotKNNjEB0fm8nqsZJrphJPNLLNI4XiC8rl2NKmm5xTNY5S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ptWv0Yo&#10;XU2rUVr075WKVufPr/nOr/nJpPyv0tvyp8kXQPmvVLcG8miJrYW0navaaRagd0U89iUOex/8DX2E&#10;/PzjrtRRxxPpj/OkO/8AoxPzO3e8D7V+0XgxOnx7SPM90fL3/c+gfyS8hfpS4/xZrER+q27UtVcC&#10;kkg/b+Sdtvtf6ufDUmu5659Ivlz6zzYq7Nirs2KuzYq7Nirs2KuzYq7Nirs2KuzYq7Nirs2KuzYq&#10;7Nirs2KuzYq7Nirs2KuzYq7Nirs2KuzYq7Nirs2KuzYq7Nirs2KuzYq7Nirs2KuzYq7Nirs2KuzY&#10;q7Ptb/z7P8pPpfkrXvOM6U/SupRW8LUpVLSM8t+/xSkZ89f8GnVcWXDi/miR/wBNX6n0z2CwERnP&#10;vr7LfKv/ADkNeSPfadYqw9FIZHKjryZgKn6Bn0izxB9DfOubFXZsVdmxV2bFXZsVdmxV2bFXZsVd&#10;mxV2Xirs84f85e+cW8ifk95m1eMgyX0C6Qi1oa31YyfoTkfoz0H/AIGnZh1naUJdIeo/AGvteW9r&#10;dbHBpjEjeWwejflNpUer+arGC4jLxQl7kmmwaIVSv+ypn5vs+s3xl93ZsVdmxV2bFXZsVdnSfyq/&#10;KbzL+c+ur5M8g2y3OpNE8xEkixIqJ1LO5AG5AFepIGavtjtnB2Ti8bUGo2B8S5Wj0c9XLgxizzSz&#10;V9Ys9Ctm1HVpVht1IBdulTsBnpSP/n3l+dkv2NIsyfAalan9T5zEf+CT2XLlk+wu0Ps1qRzjXz/U&#10;waf84PKkBo98D7rG7D8BjU/598fnIJhbXOnWMPi7X8JA278Cx+4ZjZv+Cn2Vi245E+USft5fa5WL&#10;2P1eQWAK8z+jmot+c3lJf+P1ifAQyn/jWmD/APonf+bf++9L/wCk3/m3Mb/k7XZffP8A0hbv9BOr&#10;/o/NT/5XT5T/AOWt/wDkRJ/zTm/6J3/m3/vvS/8ApN/5tx/5O12X3z/0hX/QTq/6Pzd/yunyn/y1&#10;v/yIk/5pzf8ARO/82/8Afel/9Jv/ADbj/wAna7L75/6Qr/oJ1f8AR+bv+V0+U/8Alrf/AJESf805&#10;v+id/wCbf++9L/6Tf+bcf+Ttdl98/wDSFf8AQTq/6Pzd/wArp8p/8tb/APIiT/mnN/0Tv/Nv/fel&#10;/wDSb/zbj/ydrsvvn/pCv+gnV/0fm7/ldPlP/lrf/kRJ/wA045P+fdn5uSMI0j0ssTQf6aP+acMf&#10;+Cz2WTVz/wBL+1EvYvVxFnh+f7Gx+dPlMmgu3/5Eyf0xab/n3J+cFuOUsWlU9r9D+oZZP/gqdmQF&#10;ky+Av7i14vZDU5NhXxsfeFQ/nJ5VUcmvGp02ic/gBhbff8++vzY0+0uNSmi0ww20LzScbwVCoKnq&#10;oH3kD3w6f/gqdm55jHEzuRAHoPMmk5/Y/VYYmR4aG/1d26tZfm75Wv7iKwtrxjNPIsUYMMoqzGgF&#10;StOueIGUqSp6g0z0d5V6XlYq7NirsUhiaeRIIxV3YKo9yaDBI0LTGPEaDRNBU9Bn0Cm/59q/m3ao&#10;s122lRLIqsnK6apDKGGwQkbHvnnGq/4KXZ+nNS4vgAf0vUYPZLPn+gxNe/8AU8rk/OnypFM9o92/&#10;OM0akLkA/MDAf/ROT80v9/6R/wBJT/8AVPMP/k7/AGb3ZP8AS/tcj/QRq/6Pzb/5XR5S/wCWx/8A&#10;kRL/AM05v+icv5pf7+0j/pKf/qnh/wCTvdm/0/8AS/tX/QRqv6Pza/5XT5T/AOWx/wDkRL/zTm/6&#10;Jy/ml/v7SP8ApKf/AKp4/wDJ3uzf6f8Apf2r/oI1X9H5u/5XT5T/AOWt/wDkRL/zTm/6Jyfml/v7&#10;SP8ApKf/AKp4/wDJ3uzf6f8Apf2r/oI1X9H5u/5XT5T/AOWt/wDkRL/zTm/6Jy/ml/v7SP8ApKf/&#10;AKp4/wDJ3uzf6f8Apf2r/oI1X9H5u/5XT5T/AOWt/wDkRL/zTm/6Jy/ml/v7SP8ApKf/AKp4/wDJ&#10;3uzf6f8Apf2r/oI1X9H5u/5XT5T/AOWt/wDkRL/zTm/6Jy/ml/v7SP8ApKf/AKp4/wDJ3uzf6f8A&#10;pf2r/oI1X9H5u/5XT5T/AOWt/wDkRL/zTl/9E5PzS/3/AKR/0lP/ANU8f+Tvdm/0/wDS/tX/AEEa&#10;r+j83f8AK6fKf/LY/wDyIl/5pxU/8+3PzXVEuHfSRC5ID/WWpUdR9iuZGT/gq9nQxjJ66NgDh325&#10;9WI9i9QTwgxscxf7Fi/nZ5RZ2iF69VAJ/cSd+n7Ne2eftY8k6x/zjT+Zuj2HnL0Jb3SL3TtScW0n&#10;NGjEiy05EAg0BBqPwzp9F2ni9otDLJgsRnGcQSKIO8b+bpM+ln2bqBDJVxIJ6joWZW99Yed9Glk0&#10;2QyWV5FNCHKletUbZgDsa5+lD639f/07n6vrfvOda8uW9a++fGmeMoTIlzBIPv6vu2AxMBw8qFe7&#10;o/PWa2NlI9mwCmJjGQOg4mlM2VNqnmxV2bFXZsVdmxV2bFXZsVdmxV2bFXZsVdnyh/5+faWv1fyj&#10;rY+16l/bnbtSJh/HPoD/AICmtuGbBXIxnf8AWBjX+x+1829v8dHHLvsfKv1vqb/nHi+L2upaYfsx&#10;SxzD39RSp+7hnyOz3R85fR2bFXYKsbKbUrmHTrJS9xcSJFGg6s7kKoHzJyGSYgDI8gLPwZQiZGh1&#10;WswQF3NFAqSewGfpz/JL8t4Pyj8jaL+X9uoEtlaqbpgah7qX453B8C5NPamfGXtZ24e2dbPUdCaj&#10;/VG0fs3fduxOzRoMAx9evvfnz548wf4m1y91gENHJIUiIBH7tPhQ0PcgVNfHOpZzbt2J5sVdmxV2&#10;bFXZsVdmxV2bFXZsVdmxV2WBXFVyjl3AoK75zn84/wAyNP8Ayb8kap+Zmt0eOyCx21uCA1xcSbJG&#10;pPTfdjvRamhzqfZP2Yn29nGKJEQK4j5dfjTpO2u2Y9nQsizW36PtT3yjoU3mrXLTy7aozLKS9xIt&#10;P3UK/ac1Pc0Ue5z8xOua1e+Y9RuvMGtTNcX97NJcXEzmrPJIxZmJ8STn2Lp8EcEBjgKjEAADoBsH&#10;w/LlOWRlLck2X6IQQR20aW9uoSKNQqqooAAKAADsMK8ua1XNirs2KuzYq7Nirs2KuzYq7Nirs2Ku&#10;yZfl35WPnnzVonkwP6f6V1G0si9K8RPKqFqewNcwe1NaNFp8mc8oRlL/AEoJcjSYDqMkcY/iIHzK&#10;B1O/j0uzuNTuK+lbxPK1OtEUsf1Z+puGOO2t7awt1CQ2tvDaxqOyQxiNfwUZ8Sa7WS1eWWWXORsv&#10;v2k0w00BCPIPzivLk3lxLdsKGWR5CK1oWJJ/XjsxHJQ2bFXZsVdmxV2bFXZsVdmxV2bFXZsVdmxV&#10;2bFXZsVdmxV2bFXZsVdmxV2eQv8AnOnyOvnD8n9Z1BIjLdaJJbajDxFSOMojkPyEbuTnpf8AwKNa&#10;dP2kI3tOJifvj9oHzeQ9tcQnpeW4Nj9P2PYPyQ1eXT/Msdki8or2KSJ/BeI5q33rT/ZZ+e3Pql8f&#10;fambFXZ91f8An2/5R/Q/5W33mi4h4T6trMpjkNPjhgiRAPocvT6c+cP+DJrhl1OPEP4Im/fKj91P&#10;qHsLiMISJ/i3/R+t8j/85BXs8msWdiXBto7bmqU3Ds55H6QB92fQKaZZVjRECcBQkE/Ea9c8ZAp7&#10;uEDEkk3f2PELq6S4jhiiiWL0kKsQSebE15GvQ9tttvGuB8LYgs2KuzYq7Nirs2KuzYq7Nirs2Kux&#10;ykCtRXbbFBXoVFeQrUEDfofHPlF/z8982tDB5V8hW8wKS/WdTuYgehXjFCT98ufQX/AY7LMIZdTL&#10;+Kox+F8X6HzP271nFKOIdLJ+yn1F/wA49aXJFb6hq00ZCTNFHE57hOXKn0kZ8+f+cdfysf8AOP8A&#10;MDR/JD8hZSyme9kUV4W8CmSSvhypwBP7TDPUvajtuPY2jnqTuYigOVyOwH6fc8h2PoDrs8cQ6nf3&#10;Dm9q8466vlrRrzWm+1DEeA8Xb4U/4YjP00TvCRHBYwJbWsEUcMMMeyokahQAPoz447Q1stZlOWXM&#10;vuWj0w08BAbvzvDzylpr6Vp7mRmeSV/tOzGpJxE5hOUuO+VirWbFXZsVdmxV2bFXZsVdl4q7NTCr&#10;YFds5J/zkN+Y8X5LeRNZ88vIjXdvb+nZKtG5XUx4Qgg9gxDN/kjOp9ivZ7+XtZHATwxHqlfMxiRY&#10;FdTdeTo+2e1/yOA5aN8h762Z/wCSfKi615js9GmdJoC3rTcKsvBNyrdKcqU+kZ+ZO8u5tQuJb+8c&#10;yXE7tLI7GpZ3NWJPiSc+yIQEAIjkNg+GylxGy+9AKbDA2SQ7Nirs2KuzYq7Nirs2Kuz7d/8APtD/&#10;AMlvrP8A4EM//UJbZ83f8Gj/AB3F/wAK/wB/J9S9gf7mf9b9D5L/AOchP+OvY/8AMKf+TjZ9FM8c&#10;e9fP+bFXZsVdmxV2bFXZsVdmxV2bFXZsVdmxV2fHv/n59Mja15RgBHqLZXrEV3o0qUP4HPof/gK4&#10;DHBmn0Moj/Sg/wDFPlvt7/ew9x+99h/kC5Pl2dCKAXslD41RM+XEUbTOsSCrMQoHuds9sJoW8GBe&#10;z3Emm5z9S35beT4fy+8paH5GtqEaTp8Fo7r0kkRfjcDtyapz4m9oe1P5U1eTUVXHIke7kPsp977I&#10;0P5LBHFd0Pv3P22/O3zbqw13Wr/V0JMU9w7R168K0Wv0AZNc0rs2O5sVdmxV2bFXZsVdmxV2bFXZ&#10;sVdmxV2C7K2+tzJbl1jDmnJ9gMuwYvFkI2BfU8mrNk8OJlV10Cjcym2he4CPJxUnggqzU7AeOfnP&#10;/wCc0/Oqed/zd1+5tWZrbT3j02Pl2NsgSSg7fvOZz7A9hux/5L7Px4iRIm5EjkeM2PsoPiPtHrPz&#10;WqlIbAUPkKffv5Y6SNH8s6fbAktJEJ2JFDWb46U9q0+jPKudc6NnubFXZsVdn2F/59m/ldcabY69&#10;+cOpKUjvUGkWKOpHqIGEk0qk7EBkVKj9oMO2eHf8GHtuHhx0YoyviP8AR517j+gvoHsR2fIzOY2B&#10;yHn+P0Pmf/nIPXIWSy8uIW9dX+tPTpxoyAH33Jz6lZ8+Pp75jzYq7Nirs2KuzYq7Nirs2KuzYq7N&#10;irs2KuyDfmfqD6T5N8xarCeMlrpF/Op8DHbuwP4ZtewsXjazDA9ckB85AOD2pLh0+Q90JfcWReUB&#10;XXdLH/L7bf8AJxc/LYitM4RRV3NAPEnPt4nhD8/836JZ+pD8rvJMP5ceUdF8i2tCNLsobd2FaPIF&#10;HqNv/M5Zvpz4l9oO0/5T1mTUcuORI93KP2U++dkaL8np4Yu4b+87n7S/PTzrrY8xa5fawn2JZjwP&#10;iiAIn08QMnmaZ2TFs2KuzYq7Nirs2KuzYq7Nirs2KuzYq7Nirs+LH/PyzzsNW84aJ5Fh+xo9jJcS&#10;H/iy8ZdvoSJT/ss+lP8AgN9m+Do56g/5SVD3QsfeS+Te3Or8TUDF/MH2y3+6n2H+Qukx2egy6rT9&#10;9eTtU/5EfwqPoPI/TnzXz2B4l7jmxV2bFXYKsbyXTrmG/tWKTQSJKjKaEMpqCD7EZDJATiYnkRTK&#10;MuE2FrKHUo24Ioc/Vd5f1mHzFpdl5gsyDBfW0NzGR/LKgcfgc+G+0dIdJmnhP8MjH5Gn6G0ubxsc&#10;ZjqAX5y+YdLOianeaQSW+rTyRAnqQrEA/SN8OMwm9J8rFXZsVdmxV2bFXZsVdmxV2bFXZsVdjgK0&#10;HjhRbZFKe+fmP/5yEkE35n+cZE3B17Uaf9JD59r+zGM49BgieYxwH+xD4D2rIS1EyOsj979EvKRr&#10;oemEin+h2+3/ADzGcezeOvZDmxV2bFXZsVdmxV2bFXZsVdmxV2bFXZsVdmxV2bFXZsVdmxV2bFXZ&#10;sVdmxV2bFXZsVdmxV2bFXZsVdmxV2bFXZsVdguwsptSuYdOskL3E8ixRooqWZzQAAeJORnMQBkeQ&#10;3ZQgZkRHMrXcRqZG+yoJPyGfqB/KP8u4fym8laD+XkIUzaZZJHcyKKCS4cmSVwDuKsx658b+2nav&#10;8p6/Jl8+Eb3tHYPuPs72edFpxAm9ybHm/O7zZrs/mTWb7WLmX1I5Z3+rjjThCDRFPiQO+dDzlXeM&#10;ewg82+btL8gaFqfnfzM/DTdKtJbmXapbiPhQbjdmIUb9Tm47A7KPamqhp4/xGv1ut7W1n5TBLIOi&#10;d+XNHk1/U7XRoQeU8qqfYdSfuz8unnHzXf8AnnXNQ84a8/qahqVzJczN0HKRq0A7AdAOwz7R0Gih&#10;osUcOMVGAER7g+EajPLPMzlzJsv0RtLWKxgjs7VBHDEoRFUUAUCgAGRrMtpRGbFXZsVdmxV2bFXZ&#10;sVdmxV2bFXZsVdmxV2bFXZsVdmxV2bFXZsVdmxV2bFXZsVdmxV2bFXZsVdmxV2bFXZsVdmxV2bFX&#10;ZsVdmxV2bFXZsVdmxV2bFXZsVdnqP/nDX82T+TX5t+XvNVxI66ZNcCxvkU0DwXHwUb2V+Lf7HOe9&#10;qezP5R0c8XWrHvH7LDn9m5vDyjer2Px/aw7z9of+ItCvNNRgkpj5xvSpVk+Lb3IFPpz9ZgIZuadG&#10;UFfpFc+N8+E4cxez6PFtG1Rdb0C2NwgRRQSBh8RA2BOfn9/5+z/lL/h/zvpP5uadC31bzDaiC+lH&#10;IqLu2+FanoC0QWgrvwY06nPpL/gT9qnUaWWCR3gbH9WW/wBh+95ntrBREwNuR+HL7Pueh/lVfoLW&#10;50BKBbOYmKp3ZHPI++xOfJLPV3RvV82KuzYq7Nirs2KuzYq7Nirs2KuzYq7Nirs2KuzYq7Nirs2K&#10;uzYq7P/S/P8A4q/fzNirs2KuzYq7Nirs2KuzYq7Nirs2KuzYq7Nirs2KuzYq7Nirs2Kuz6N/8+wf&#10;yyk87/nDB5smQNpvli2lvJ+S1BkmVoIlr0Bqxcf6n0jgf+CR2iNL2fKHWew+8/jzdx2LhMpmX80f&#10;adnlP5ua82maXDpVhcLDqd/Mi26k0LrEweUD/Yih+efpbcFz8RofH2z5T0mIykA9QNnmGuapDp2n&#10;zXUS+pHx5FevFj0Gfl1/5+Kfmt/ys784tStrVw+naBGmlWxB2PpkvIfnzYr/ALHPrf2D7L/I6GN8&#10;5+o/cPsDy/bWbiy8P80V8eZew/ldoL6F5ft1ulAvLgGecgU5M3T/AIWmeE87N070TNirs2Kuz6f/&#10;APPtP8sRquvaz+a2oRERaRCtnYyHZTcXAPq8fErFsfZ/lnj3/Bh7W8HSR00Tvklch14Y7j/ZV8nt&#10;/YjR+JnOUjaIoHzP7Hgv5+a81jpMGhQ8Sb2Ssm+4SMhht7tTf2z7IZ82PrD5F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n&#10;Bf8AnJP8+NO/5x48nyeZrxFn16/DQaNaMf7ybvK4G/pR9Se5oo3O3dew/shLt7PUtscd5Hy7h73m&#10;PaPtz8hj9H1Hb8fj9vS/y4/Lu4863izT1j0qFgZ3oauB+wp8T3PbPzheYfMGo+a9SuvMnmG4e71K&#10;9lae4nkNWd3NST/Tt0GfWel0sNLjGLGBGMQAAOQAfG82aWaRnI2TuS+4bW1hsoUtLRFjgjUIiKKB&#10;QOgAwmy9rV82KuzYq7Nirs2KuzYq7Nirs2KuzYq7Nirs2KuzYq7Nirs2KuzYq7Nirs2KuzYq7Nir&#10;s2KuzYq7Nirs2KuzYq7Nirs2KuzYq7Nirs2KuzYq7Nirs2KuzYq7Nirs2Kuz9Mn/ADjF5LP5efk5&#10;5O8sTUNxLZvqsrDrW/ImCkf5I+8Z8nf8EztAavtCVfw7fLb9D7H7I6XwcF99fpJ/3X2PgX8zdWg1&#10;zzRqGo2MxlgDLAB2VoRwan0jO15549YwXNirs2KuzYq7Nirs2KuzYq7Nirs2KuzYq7Nirs+YX/Pz&#10;fzk1l5e8s+Q7Y0F/d3N/cb9rZVSPb3MrfdnvP/AW0AJzajuqP6XzX281BuGPpz/Q+m/+cedMNNR1&#10;hwOJMcCGm9RVm/WufG3Pe3zp9M5sVdmxV2bFXZsVdn1x/wCfYnlIpB5q883EIpI1pp9tMevwh5J1&#10;HsaxE/LPB/8Ag1a41h04P86ZHyEf98+jewOm3yZT5AfaT+h83/8AOQ+oyR2+m6SjUileWZx4lAFX&#10;/iTZ9X88DfSXy4ds1Nq4q6m1fDKxVrNirs2KuzYq7Nirs2KuzYq7OE/85T+b4PIf5P8AmvX55Wjm&#10;urNtJtwvVpb1WjG9f2RU53//AAN+yjre0IHpA8R8wHlvazVDFpzE9RsfOxX3vQvyr0dNb8z2NvI1&#10;PQb63Sla+iQaffTPzTZ9avjL7yzYq7Nirs7v/wA4yeTI/P35oeWfLd1GJbV75Z50IqDFbqZnB9iE&#10;p9Oc17Ya86Ds7NliaIgaPnL0j7S7XsPT+PqscefqF+5jvm3Vv0Fo19q23KCB2UHoWIoo+kkZ+l6e&#10;4luW9S4cu4VVqxqaKKAfQBTPjKUzI2d33bHijjFRFDyfnaTUljuSSST3J64jkWx2bFXZsVdmxV2b&#10;FXZsVdmxV2bFXYs1xI0a2zH92hJA8CeuTOQkCPQMBjAPF1LVBXl36Z+aX/nKLzNL5s/NbzZqk8nq&#10;rHqlxaRN29K2b0UA9uKDPsv2N0Q0fZ2DHVeiJP8AWkOI/aXwjtvP4+qySu/Ua9wNB+h3krTG0bQd&#10;O02VOEsVtH6i+DkVb/hic+//AORfmCLzR+XflbXbZ+az6RZhmrX94kSpIPodWGfKftbozpO0M+OX&#10;+qSPwkeIfYQ+y9h5hl0uOQ/mgfIV+h8Ref8AS20fzFqVjIQaXDyLT+WX94v0gMK++dVznXasPzYq&#10;7Nirs2KuzYq7Nirs2KuzYq7Nirs2Kuz5vf8APzDR2uvIuh60vS01j0227TQP/FBns3/AX1HBq8uP&#10;+dAH/Sy/488B7fYiceOfcSPmB+p9E/8AOPEwW+1KA/aaCNh8lYg/rz4o59HPl76rzYq7PdH/AD7+&#10;/KY/mJ+ZMfmi+jR9I8rRfpC4DgHlK1Y7cKDtVZD6ntwrnn//AASe2R2f2fKNniyDgFc/P7Ho/ZfR&#10;HUamJ/m778nln5veaIvLugzWpkKXd+rQQAdTUfH8qLXPvSd6kVp458mPtb4fAJHKmw6nG4EtZsVd&#10;mxV2bFXZsVdmxV2bFXZsVdmxV2OVSxCruTsMKCadnxo/5+RfnKNd1+z/ACW0Zz9S0Ii51IeN9IpA&#10;X5RxEbfzOQem30x/wJ/Z38lpjqpgiWTkD/NHX4/ofJPbHtT8xl8KJBEeo8+nwfYH5IeTBo2nHzJe&#10;IBe3y0So3WEGoH+yIqfoz5i5628Y90zYq7Nirs2KuzYq7Nirs2KuzYq7Nirs2Kuz27/z7+8kp5t/&#10;Ni11O6iElrolncageQqBIF9OI/MO/Ie6559/wTtcdN2XMRNGdR+BPq+zb4vS+yWAZdXEnkN/j0eY&#10;fnBqsuleV7s2/wBq4K25O2yyGjfeKj6c++WfJj7U+Gs2KuzYq7Nirs2KuzYq7Nirs2KuzYq7Nirs&#10;2KuzYq7Nirs2KuzYq7Nirs2KuwJqujw+ZdM1HyreDlBq1lcWDgmi/v4ygJ9lJDfRm27D150OphlH&#10;SQ+91va2l/MYJR8vxXv5JvoN++l6ja30chi9OaNmcGlFDCv0Uz8rHmjy/c+U9Z1DytqYpeabdz2c&#10;wHTnC5RvxGfbGmzjPCOSPKQBHxFvg2XGccjE9DT9Fra4jvIY7u2YPFKodGHQqwqDhFlzWr5+m7/n&#10;HvynP5E/LTyz5SvE9O5ttOhedKUKyyj1HB9wzkHPjD2w7RHaHaGbNHkZmvdH0j7n3fsHSnT6aETz&#10;4fv3fA35m6gNS80ancKaqk5hH/PIBNvpXOw5zTuGCZsVdmxV2bFXZsVdmxV2bFXZsVdmxV2ORS7B&#10;B1JA+/CBaCaFuz88n/OcHnaHzt+b2uS2Ehks9N9HTI6kkK1tGFlAr29Xnn2D7A9mHQdm4oEUSOI+&#10;+W74d7Sav8zqpSBsDYPvb8sdGbQvLdjaSGryJ67exl+Kn0A0z2n/AM+1PyufTtK1n83b9Cr6g36L&#10;s6ilYY2WSVx4hnCqD/kNnmX/AAZO3ROUNDHp65e82Ij5WfiHrPYTs+hLUHr6R+n9DyL/AJyD14Vs&#10;vLUdeQ/0qQ9qGqKPwb8M+o+eFPoz5mysVdmxV2bFXZsVdmxV2bFXZsVdmxV2bFXZ8e/+fl35qPqe&#10;s6R+VNjI4isYzqN+qtRHlm+GFSo7xoGYHwlz6H/4DXYfhYZ62QHrPBDvEY/V/ppUP818t9uNdxTj&#10;p48oiz7zy+Q+99dfkXoLR2Nz5tu+Jnv3KR0UCkcZINKdOTVBH+SM+Wme2vBPes2KuzYq7Nirs2Ku&#10;zYq7Nirs+4v/AD7WgMf5Y6nKf92eYbkj6LW2H8M+aP8AgyzvtCA7sQ/3U31b2DjWnke+f6A+RP8A&#10;nIJwdctE7iyU/fI/9M+hWeRPcvBs2KuzYq7Nirs2KuzYq7Nirs2KuzYq7Nirs+H/APz8o1Jrj8yN&#10;N0w/ZtdFgI+cssjH+GfUP/Ah0/h9mmX86cj8qD5D7b5ePVV3APs/8iownlgMOr3MrH8B/DPOX/OK&#10;/kdPzB/NPy35euohNZreC7uUYVUxWymZg3seIX6c6z2y7SPZ/Z2bKDRESI/1pekfaXS9haX8zqYQ&#10;qxdn3Dcs4896y/l/QL/VoP72OEhPZnIRT9BNc/Sd+vPjJ94fnz+vKxVrNirs2KuzYq7Nirs2KuzY&#10;q7Nirs2KuwF5t8yQeXPLl55gulJh0ezur2bcCqRqXIHuaUzO7H7Ln2hqY4Yc5kD3d5ddqsw0kZ5Z&#10;d23wDKrEprx0ny3GrCQTtGzCnSZx0+Q8c/Kt5i1qfzLqt95ivzW5v7qa6lPi8zl2/E59wabAMGOO&#10;OPKIAHuAp8Eyz45GR6kl+g0MSQRrBCAsaKFUDoABQDCbLmCpmxV2eyf+cZ/+cOvM/wCetzF5h1aK&#10;TS/JMThri/lHF51BAKWytu5PQsPhXruRTOJ9rfbbB2HjIviyV6Yjv/pd33vQ9i9gT10xe0e/v936&#10;2Aed/wAxNM8lwOJ5Fl1ArWK2DfExPQnwHv8Adn3y8uaBpnlTTrPy1oNslrpNhEsFvBEAoWNRsPc9&#10;yTUk7k58m9oa7Jrsss2U3KRsl9l0+mjp8Yx49gBs+Hr7U5dYvpdW1dmllncvIQaEk9hWtAOgHYYa&#10;5huSleVirs2KuzYq7Nirs2KuzYq7Nirs2KuzYq7OC/8AOUXmaHyj+U/m3Vrv7MumT2KU6mS9X6un&#10;4vX5DOw9guzzre08MR/DITPuh6vvDovaTVDBpJ31BiPjs9B/KzTBqvmjToHrwjkM5p/xUpcfiAM+&#10;FP8Azi55JH5gfml5Z8vzwie0F8l1dIwqpgtv3r8vYhafTn1B7X9o/kOz82UGiIEA/wBKWw+0vkXY&#10;ml/M6mEKvcE+4c32V521d9B0K/1WAhZooG9Mns5+Fevuc/Sjnxe+9Pz0ysVdmxV2bFXZsVdmxV2b&#10;FXZsVdmxV2bFXY+MKzAOaLXf5YQLYyNDZwBOw65+ab/nJ3ztJ+YH5o+ZvMEjBolv5bO3K9PRtD6E&#10;ZHzVAT7nPtD2S7LHZmgxYR0iCf60vVL7S+C9saw6vUTyHqfu2D9DvJujroOiWGlBAjRQJ6gH+/GH&#10;Jz9LEnODZ0brGTZsVdmxV2bFXZ+mL/nGyV5vyr8nyTEljotnufaMAfhnxt7cREe084H88vuvs6Sd&#10;Jjvu/SXwN+Zp5eadUPT9+R9wGdtzlHdMEzYq7Nirs2KuzYq7Nirs2KuzYq7NirsXiHxxlunIfrwx&#10;5sJHYr2U8VbsagZ+XX86ZvX/ADB81zH9rXdSP/Ty+fcfZEeHTYx/Qj/uQ/PmtN5Ze8/e/Rbyynp6&#10;Pp6eFpAP+SYzmebBxk7zYq7Nirs2KuzYq7Nirs2KuzYq7Nirs2KuzYq7Nirs2KuzYq7Nirs2KuzY&#10;q7Nirs2KuzYq7Nirs2KuzYq7Nirs2Kuz3V/zgB+VP+PPzGTzbqEZbS/LMX11qpVHuWPCBCe1Dyk/&#10;5555x/wT+3z2ZoDCB9eU8I7xHnKXy295ep9kezfzep4jyhv8egeUfnF5mby9oDw2zFbq9b0IypoV&#10;HV28egp8yM+9dwZGkZrgkyk1YnrU58qSkZGz1fY8YAAEeXR8SyRNAxhkHFl2I8MRyLNZnyz/AOfj&#10;/wCc4sdOsfyT0aU+vdsmoakUbpElRDEwH87fvCD2RD3z3f8A4Dns+SZ6+fL6IfZxS/3vzfOfbntI&#10;ADTx585foH6X07+QnlIoJvON2COYa3twRsRUc3+8cR/ss+Pme+vmz6XzYq7Nirs2KuzYq7Nirs2K&#10;uzYq7Nirs2KuzYq7Nirs2KuzYq7Nirs2KuzYq7Nirs2KuzYq7Nirs2KuzYq7Nirs2KuzYq7Nirs2&#10;KuzYq7Nirs2KuzYq7Nirs2Kux8cjROssZKupDKR1BHQ4CLSDTRAIoehz9cP/ADiT+aMf5wflN5b8&#10;5mc3GoR2iWmoOQAfrcI4y1A9xUe2fI3tn2R/J+uyQqhdx/qncPc6bP40RI/xD+37XzLrEM2i6zd+&#10;XHKut07XEfFaCOIn4V+jOUf8/E/yub8zfyY1ae3DG98vMuswqpAr6IKyA16j02c0G9QPkek/4Gna&#10;g0erEJcp+n58vtpo7Rw+LiI68x8P2JF5O1ePR/ONhOeTQ6hHJZKamgbkGrTxqoGflyz6WeMfXGbF&#10;XZsVdmxV2bFXZsVdmxV2bFXZsVdmxV2bFXZsVdmxV2bFXZsVdn//0/z/AOKv38zYq7Nirs2KuzYq&#10;7Nirs2KuzYq7Nirs2KuzYq7Nirs2KuzYq7Nirs/R5/z6t/K4eTvysuPPmoQomoeZb55IpAPiNpCB&#10;HGGNOnNXIG4+KvUnPm//AILPbYy6sacHaAAP9Y7n7Keu7KwnHiHncvPuH6XhP5jWsmtaxbmga30y&#10;NphQAsXb7QB6ii0rnvX83fPcX5Y+SPMH5h3K810fT57oJWnMohoo9yc4X2c7POs1cMP84gOfkyDG&#10;LPIC/lu85v7JfML2nl11L2+pzLFchKgpGxrWo6Uz8b+r6nPrV9c6xesWuLuaSeRiaktIxYmvzOfY&#10;2LGMcREcgAPk8LkmZkyPXd9bW1ulpDHawikcaKij2UUGF2WMFbNirs2Kuz9H3/OI35eJ+Wf5VaJo&#10;pjaO91CMarehx8Xr3Kg0PhxQItPbPkj/AII3bZ7S7QmB9OM8Ef8AN5n5vtfsv2aNJp4k85Cz8Xw7&#10;+cGvHW/Mc8S/3Vl/oy0NQSpPI/eafRnpHOCekeW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Vr2v6Z5U0y88z+Z7lbPSrCB7i5n&#10;foqIKmniT0AG5Owqcz+zez8naGaODELlI0HE1urjpcZyS5BMNK0u51q8h0rTU9S5ncIi/PqT7Abn&#10;2z84P/OSH57ap/zkF5zuvOuqVisE/wBH060/ZgtkPwig25N9pz/MfADPsb2a7Bh2Npo4I7n+I1XF&#10;Lqf1PhnanaB1uQzPLoO4PvvyZ5Xg8naRb6DasXEQJdz+07GrHftXp7ZwPN+65lObFXZsVdmxV2bF&#10;XZsVdmxV2bFXZsVdmxV2bFXZsVdmxV2bFXZsVdmxV2bFXZsVdmxV2bFXZsVdmxV2bFXZsVdmxV2b&#10;FXZsVdmxV2bFXZsVdmxV2bFXZsVdmxV2bFXZLfIHls+cfM2jeUlPE6nqFrZ160E0qoT9Fcw+0NT+&#10;Wwzy/wA2MpfIW3abH4k4x7yEPdXKWcMl3N/dxIzt8lFTn6p3tobBIdLsiptbOGK1hKggGOFAi0B6&#10;bDpnxJ2hqjqsssh6m33zs/B4OIR5ftfm5eyJPc3FxEKJLNLIP9m5b+OJZhOahs2KuzYq7Nirs2Ku&#10;zYq7Nirs2KuzYq7NirscqlyEUVJNAMIQTW7iabnPgf8A8/BvOA8zfm1daXDL6kGi2dvYcQfhWQAy&#10;SinYhnofcZ9Y/wDAx7PlpOzIcYoyMpfC9vs3fFvazUDNq5cJsAD7t33F+TemPpvla1M1OVyXuBQg&#10;/C5+Hp4gA/Tnh7PQnmnqWbFXZsVdmxV2bFXZ+iX/AJwg8of4O/JfRILlaXmqz3GrNt/uu4CiLf8A&#10;1FBz5b/4K/aMNVr+CJvgHCfI9z6/7G6M4cHEeUt3xN+deoC/80SxROXjt4o4qV2DCpb9eeq88vew&#10;eSZWKuzYq7Nirs2KuzYq7NirsvrsMKuywOuBC4CtflnzT/5+aedX0zyj5d/L+LcarfS6hIa9BaL6&#10;ainuZa/RnvP/AAGNACcuo7qj+l859u9T9OOvO30Z/wA496TBNc3+syLWeBUhRvASVLf8RGfFrPe3&#10;zd9TZsVdmxV2fSX/AJ9peU31DztrXnCaDnbadpZt0lI2Se5lSlPcxpIPkT455D/wY+0PC0UMAO85&#10;gkd8Ygk/7Lhe29hdNx6gzraMT8z+y3h/596k9poEVjE4X61cqrrtVkQFvuDBa/R459qs+aX1l8d5&#10;sVdmxV2bFXZsVdmxV2bFXZsVdmxV2EPm/XYPKmg6j5ou2AhsLO4uXqabRIW/GmbHsjRnW6nHhjvx&#10;SiPmd/kN3D1ufwcU5HoCfsT7y/pDazqNjpsFWe5nVCB2HIVP0LU5+VOed7mV7mYlpJGLsSakkmpJ&#10;z7hjERFDo/PsjZt+i2ff/wD5wG11NX/JvSrINyk067vrZx3FZjKB9zjPmD/gu6Twe0uOvrhE+8i4&#10;/ofX/YrJxaWu4l8Xfnjpslp5ke+YUjuoo2U+PBQp/VnsvPLHr3jmbFXZsVdmxV2bFXZsVdmxV2bF&#10;XZsVdmxV2eMv+c+tFTVPyb1a8k+1p11YXSfNrhYf1SnPSv8AgT6nwu1Yx/nxnH5Di/3ryXtpi49G&#10;T3SB+2v0vZ/yK1EWXmX6o4J+t20kQ9itJK/cpz8/ufVT46+zc2Kuz9B//ODn5XN+Wv5XWN3fIBqX&#10;mF/0tNVQrrHIqrDGT1ICKHFehdtvH5U/4KXbX8odoGEfpxDgG+xPOR+Zr/NfYvY7QjT6bi6yNn7g&#10;Px3vir86/MI1rzA1jCW9GwT0KE7GSpLkDt1A/wBjnsDPNnrXkGbFXZsVdmxV2bFXZsVdmxV2bFXZ&#10;sVdmxV2QT81fzKsvyb8l61+Z2pSIJNNtz9Thcj9/dyfDFFTc0YncgbAds6r2O7DPa+sji6XZ5chz&#10;+DoPaLtH8ngJ7/f9/ff42ZN5O8tN5u1i10MoXgkflcUYqREv2iD45+X7WtYu/MOoXWu6tK017eTS&#10;XE0jkks8jFmJJ9zn2NhxRwxEI7ACh7g+JZJmZMjzL9CLeBLWJLaAcY41CKB2AFAMLMsYK2bFXZsV&#10;dmxV2bFXZsVdmxV2bFXZsVdmxV2faf8A59jeS5dH8peZvzCuOIXWbuDTrcFdytmDJIQabDlIo+jP&#10;Bv8Agy9pj93pgd95H4/2PoXsNo7kcvd+P0l8u/8AOQuqiSbT9Gik3jEk0qA/zUC1H0GmfSjPBH01&#10;825sVdmxV2bFXZsVdmxV2bFXZsVdmxV2bFXZsVdmxV2bFXZsVdmxV2bFXZsVdlglSGU0I3BwoIt2&#10;fn6/5zx8ix+S/wA2dRu7KMpa61DDqinsZJaiah/4yKxPzz62/wCBr2odf2ZAyNyhcD/m/Tf+bT4r&#10;7V6QafVyoUDRH6ftfdX5S60+t+WbSScASW9bY07iPZT8+NK++ebPyz8pSefPNuieTIDRtTv7e1rS&#10;tBJIAx+gVOdh2jqxpME8p5RiZfIW6TR4PHyRgOpAZ7qV7FptrNqFyeMUMbOx9gK5+pfPhl+hQKfm&#10;yzFiWY1JNSc2BLWbFXZsVdmxV2bFXZsVdmxV2bFXZsVdgTVNbi8r6XqXmy6YLFpNhdX7AgHkLeJp&#10;CtD4gZt+wtH+c1WPF/OkB9rrO19R4GCUvwPNMdHtF1DULPT5EZ0nuIomC9aO4Bz8rWt6ndecNbu9&#10;ZkUve6peSzlV3JknkLUHzLZ9sYMQwwEByiAPkHwecjkkT3n736OW8EdnDHawjjFEioo8FUUH4Z+m&#10;38pvIMH5X+T9G8g2Z5JplokTt/NKatK3+ykZj9OfFPtD2pLtTV5NRL+ORPwG0f8AYgPvXZOj/Kae&#10;GLuG/vO5+0vz68664PMmuX2soKRzSn0wevBAFWvvxAr750PNM7Fi+bFXZsVdmxV2bFXZsVdmxV2b&#10;FXZsVdic9xHaRPd3LBIYlLuzdAqipJ+QyzFjOSQjHckgD3lry5BjiZHkASfcFe1tpLuaO1gHKSV1&#10;RB4sxoB+Ofl//OPz4/5m+dtd88uzmPUb6aWBXJJSDkREm/8AKgUfRn252J2bHs7TY9PEVwxA+PX7&#10;X5+12pOpyyyS3JJL9GtF01NHsLbSofsW8SRD/Yimc0zaOKmebFXZsVdmxV2bFXZsVdmxV2foL/5w&#10;P8vpoX5OaPcr9vUp7y9f5mZoh/wsYz5S/wCCrqvG7VnH+ZGEfs4v98+y+xuHw9GD/OJP21+h8W/n&#10;nqEd95naCIGtrbxQvXu1TJt9DjPYmecPVPHc2KuzYq7Nirs2KuzYq7Nirs2KuzYq7Nirs+A//PwL&#10;WE1X84tRgibktlY2Ft16EQhyPvfPrb/gZac4eysd/wAXFL5yNfY+Ke1mTj1k/Kh9j7i/JuwksPK1&#10;r668TM0kwB/lc7H6Rvnav+fZPkye68xeY/zAZQbSysI9OBI/3bcyrLt8lhP35zf/AAZdbwaPHhH8&#10;U7PuiD+ku19hcHFnlPujXzIYt/zkBqCw6Nbaar0kmuQ5QHcoit1HhUj6c+x5FOufNr6s+RyCOuVi&#10;rWbFXZsVdmxV2bFXZsVdmxV2bFXZsVdkD/NbyXcfmH5N1nyJYXxsJNXtHtTOoLcAxH2lqKg9Dvm7&#10;9ne2P5J1UNRXEImyOVuu7T0f5zFLHyJGx97MfJGuWvlbWLTX7+MzxRGTlGlOSkqVBFdq71z5g/8A&#10;RMHUSAR5ttwdq/6E/wCH7zPav+T1Yf8AUZf6YPAn2CydJj5F9Dn/AJyD0XtZXn3R/wDNWCrb/n2B&#10;ceoBeebkEXfhYEt+MoGUz/4NcK9OA/GY/UmPsDPrMfIrZP8AnIPSFU+nY3Zk7BvTA+/kf1Z6L/K3&#10;/nAH8uPINwmreYxP5lvoyrKL+iWysDWogjoG+UjOvtnJdtf8FnX66PBhAxRP83eR/wA48vgAfN3f&#10;Z/sVg054shMz0vYD4dfxs878yfntq+qp9X0SJdOQ9XDepIfkSAB/wNffPcUMSW0KWdsqxW8ShY40&#10;HFFUCgCgbAAbDPMcmWWQmUiSTuSTZewhjEBQFPE7i4lu5Gubp2lmclndyWZiepJO5OPytmo5sVdm&#10;xV2bFXZsVdmxV2bFXZsVdmxV2bFXY4AnphRbYBOwz53/APPybzwuifl7pfkWKnra7qXrP0qIrJQf&#10;nu7r92e4/wDAZ7NE8mTUn+Goj483z7271NRjj793vn/OP+kJdard6xKpraQqsbduUpIP4L+Oee/+&#10;fZfkx7vzJ5h8/wAnH0LGxTTkBG/qXMgkLD/VWGh/1s3f/Bm7S8PTY9MOc5cR/qwH65D5Ou9g9Lx5&#10;pZf5or4y/YCzr/nIDVVt9ItNIViJbm49QqK0KRKa1/2TL/mM+yWfOT6m+SM2KuzYq7Nirs2KuzYq&#10;7Nirs2KuzYq7NirsgH5s+c4fy78keYvOd0wUWWmXXps3aaSMxw09zIy0986f2N7P/P6/FiqwZb9d&#10;hu6bt7UeBppSujWzK/JGjNr+u2OmRmnKZXJ/yY/jP4DPy5SSNKzSyEs7Ekk9ST1OfZgFPhRNv0Jx&#10;mFDs2KuzYq7Nirs/T3+Rmiy+Xfy78raLdAia30eyRwRQhvRUkH5Vpnxd7XagajtHPMdckvsNfofe&#10;uxMJw6aET0j+1+f35iTCfzNqsidBdSL/AMCeP8M6pnOO1YZmxV2bFXZsVdmxV2bFXZsVdmxV2bFX&#10;YGvr2PTLabUrk8YbeN5nJ7KilifuGZOkwnPljjHOUgPmaadRkGOBkegJ+QRum2pvry3slNDNKkYP&#10;+swGflT8yamda1a/1lzVru6nuCfeRy38c+5sGPw4CPcAPkH56yy4pE95L9I4YlgjSCPZUUKPkBTC&#10;XLWtUzYq7Nirs2KuzYq7Nirs2KuzYq7Nirs2KuzYq7Nirs2KuzYq7Nirs2KuzYq7Nirs2KuzYq7N&#10;irs2KuzYq7Nirs2Kuz9C3/OEv5Vj8sfyxsJb2FotX1xjqd4HpyUSbQp8hEFah6MzeOfKH/BO7d/l&#10;PtCUIm4YvRGu/wDjP+m2/wA0Ps/sl2d+U0wJ2lP1H9H2fe+KPzo8yHXPMD2MRBttPHoLRqgv1c+x&#10;r8J/1c9fTOJHLqKA9BnnQemhGhTym5lWaVpIwQp6A+A2GEXmXXrPylouo+cNcf0tM0q2ku7mSlaR&#10;xipoO5PQDuds2HZfZmXtLNHBhFykQPn1Pk42s1sNJAznyCL0fS59cvrfR7EAz3MgjWvQV7n2HU5+&#10;Yj80/wAwtQ/NTzXqvn7XGrc6jcNIF7Rxr8MUY9kQKo+WfaHYvZWPsvTQ02PlAV7z1J8ybJfBtdrJ&#10;avLLLPnI3+z4P0N0PSINB0+30eyULDbxqgp3I6k+5NSfc5z/ADaOImubFXZsVdmxV2bFXZsVdmxV&#10;2bFXZsVdmxV2bFXZsVdmxV2bFXZsVdmxV2bFXZsVdmxV2bFXZsVdmxV2bFXZsVdmxV2bFXZsVdmx&#10;V2bFXZsVdmxV2bFXZsVdmxV2bFXZ9x/+fQv5nmWDzN+Tt9IoWNo9Ws1J+Ji9I5gPZeKH/ZZ4r/wW&#10;ey74NSO4xPw3H3n5PQ9jZtjDu3+bwD87LGSzfTvM9qm0btBOwO9H+x+Nc+0MtrHfwzWd0qukyPGy&#10;sKghgRuDnhul1JxT273oZ7MK8x6c3owXluCptuEoKAVBH2qHPxx/nL+X11+VPnjXvy71Kpm0m/mt&#10;wxXjzQNVHA7BkIYexz7K7I1412nhmH8UQfj1HwLwuqw+FMx7i+o9I1GLV7KDUrVg0U0auCN+vX7j&#10;nM82TjpjmxV2bFXZsVdmxV2bFXZsVdmxV2bFXZsVdmxV2bFXZsVdmxV2f//U/P8A4q/fzNirs2Ku&#10;zYq7Nirs2KuzYq7Nirs2KuzYq7Nirs2KuzYq7NirsNND0e68wajaaFpcTz3l5PHbwxRqWZ3kYKoU&#10;Dckk9Mp1GeOCByTNCIJJPQBlCJkQB1WuwRS56AE/dn7JPy78l2/5Y+VNC/LrTWMlno9jBaKx+04j&#10;QAHtv458Y9tak9t6qepj6RZkQeb32GAr07UKHw2fLMmsPpUsuoXcfqXOqzyem614W/PYlgeoOfOb&#10;/n69+ay+V/y9038sLOR49Q8wXgmk4nY2luKup+blPxz0/wD4E3Yx1Gf85LlEEAf0j1+Vup7Xz8GP&#10;hH8W3wHP9DLvyvEU2u6tbIpL6csMbyHo7SqWqvgNjn54M+hXlXvWbFXZsVdnWvyK/L4/mn5+0HyI&#10;WKQ312vrMoqRDGDJIaf6imnvmm9oe1B2ZpMmoO/BEkDvPID5uf2XpPzeeGPvI+XVI/MusJ5f0u71&#10;mYclt4mfiDSp6AV9zQZ+nqV0dh6SLGgVVCr0AUAZ8VajMc0zM8yb+b71gxeFERu6fnXNK9xI9xKS&#10;zyMzsT1qxriWUtyn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XmQo6k0whBNbuz4yf8/Av+cjovNWpN+SPkq5Muj6XcFtVuIz8FxdR&#10;7CJe5SE1rvRn7fACfpf/AIGnsOey4/nM9Gcx6B/Midz/AJ0vsHvL5N7Wdv8A5wjDDaI3Pmf2fe+u&#10;fyQ8jnSbH/FOrQPFqF2tIkk2McJoQaDoX6mu4FBt8VfmTnrjxT3vNirs2KuzYq7Nirs2KuzYq7Ni&#10;rs2KuzYq7Nirs2KuzYq7Nirs2KuzYq7Nirs2KuzYq7Nirs2KuzYq7Nirs2KuzYq7Nirs2KuzYq7N&#10;irs2KuzYq7Nirs2KuzYq7Nirs2Kuz2V/zgZ5TXzN+b2l3VxAJ7bSoLm/eoqEZIykTH3EjqR7jPP/&#10;APgn606bsrJRoyMYfAyHEP8AS29N7I6fxdZG+Qs/IGvtebfm3qMmmeVb+S3YK8qpBvTdZGCsBXuV&#10;J/Xn6Bs+S32l8KZWKuzYq7Nirs2KuzYq7Nirs2KuzYq7Nirs2KuzNOtpHLfytwjtopLh28FiUufw&#10;GZ3Zuhlrc0cMNjI0HG1ecYYGUtwsd1TgHrR5I49hXeRgo/E5+Wb8yvNP+N/Nuu+caFRqmpXd4qk1&#10;4rNKzgV9gaZ9sdmaT8pghhu+CMY330AL+L4DrM3jZJT7yS/SjStOj0iyt9Ktv7q2iSFa+CKAP1ZC&#10;cznHR+bFXZsVdmxV2GOkadJrF9a6Rb7S3U8cCV/mkYKPxOV5sgxRMj0BPyZ44cchEdTS13EamRui&#10;gk/Rn6o/J2gxeTtD0jyrCOcOlWNtZKaceYgjCBqb0rSufEHa/aEu0NRPPLYzkT8+T77oNH+VwjED&#10;yFX97869Z1hNW1e61po6xzzySiNjQ0ZiQCR4d8P5WV2LovEHtWua4ObEUKKT3EiSyNJEnpqTXjWt&#10;MTxZKObFXZsVdmxV2bFXZsVdj42CMrkVAINMlE0bRIWKdmZuTFgKAk7YCbUCg3XPhB/z8S83y69+&#10;aP8AhvnytdEsLeBFB2Dzr67n5/GoP+qM+qP+BPoRp+zIz65JSkfgeEfYHx32z1Jy6sx6RAH2WX2v&#10;+SenfUfLEMzxmOS5kklJI3YVop+VBt9/fPBmelvJvXM2KuzYq7Puj/z7l8ntoH5Z3PmW5WkmuanL&#10;NG3/ABTbqIQP+DWTPmb/AIMXaHj66OEf5OA+czZ+zhfWPYbSHHgOT+cf9zt+t8i/85A3/r61aWCu&#10;GSC15FR+y8jmtfchV/DPf2eSPbvBc2KuzYq7Nirs2KuzYq7Nirs2KuxykAgkVFemEILs8kf85zeZ&#10;4fLv5O69GzmObUXtrGAKerSTKzL/AMi0fPQ/+BfoTqu1YSHKAlM+6uEf7KQeY9rtR4GjkOsqj9t/&#10;cC9a/JbTpNQ80W80dAlpHNcPXwK+mAPpYZ+eXPrB8YfbWfYf/n2DqrT6L5t0R5hxtrqyuEiJ3/fJ&#10;IrED/YLXPn7/AINmOsmnl3iYv3GP630j2B1P14z5Efbf6Hzh/wA5DabLLb6bqyU9CF5Ynqd+UgUr&#10;Qd9lbPqRnhj6O+Ws2KuzYq7Nirs2KuzYq7Nirs2KuzYq7Nirs82/85i6RLrP5L+b4rcAmK0t5yPa&#10;G5ikJ+5c7z/gay4e1cUu7i/2UTH7y8z7WH/BJR7/ANHq+4PTfygYDzbp7dP70f8AJJhn5ws+uHxZ&#10;9z52f/nH38r5fzg8/aN5ICO1nPOJb1o+qWsXxStXoKqOIr+0wHfNB7UdsjsjR5NQecR6R3zO0R83&#10;ZdkaA67PHEOp38h1LHvNeuJ5b0i81qUisETFATTk52RfpYgZ+mnjGgCQIscagKqL0UAUAHtnxfny&#10;nNMzPMkk+8vvGDEMURAdBXyfnjNM9xI9xMxaR2LMx6kk1JOVlTapZsVdmxV2bFXZsVdmxV2bFXZs&#10;VdmxV2KRxmV1iT7TEKPmclGPEaHVjKXCLK1mCAuxoAKk58a/+fk35ux6r5gtPyW0O4Mltojtcak0&#10;bfupLqRV9JadzEhbfxkIp8OfS/8AwLfZKXZcJ6nLRlOhGukBz5/zjX+lD5P7X9tDVyjihYEdz7zy&#10;+Q+99Yf849+X2h0h/Nt5A0MuoACBZVAkWFSd6gmgc70r0CnPmBnrbxT6GzYq7Nirs2KuzYq7Nirs&#10;2KuzYq7Nirs2KuzYq7P0rf8AOKvlVPIv5P8AlbyyoDSS2w1WV6UPqX6rMykf5IIX6M+Qf+CB2we0&#10;e0MvdCRgPdH0/eLfa/Znsz8ngib3kASPt/S+CvzV1BNV82ajeRAhYylrQ+MA4k/S1fopnec4l6Rg&#10;GbFXZsVdmxV2bFXZsVdmxV2bFXZsVdmxV2bFXZsVdmxV2bFXZsVdmxV2bFXZdNq4otdxqC3gQPvz&#10;5jf8/NfJb6l5c8t+fLRF46Xcz2Vy37RF2FaM/JTGR82989z/AOAz2tGM8mkPOQ4x3enY/eHzr270&#10;UiI5+g9Pz3/W+kf+cedVCzajossm7rHPFHQ/skq5B6d1/wAwc8Yf84GeVX8yfnFo95x5Q6PFcalL&#10;7CNOC/8ADyLno/8AwR+1BoOzMhO/HUB75fsBeY9ldL+Y1cR3Wfk9b/Nm6Fr5U1FuYRnRI1qepZ1F&#10;B47Vz9A+fIr7a+Ec2KuzYq7Nirs2KuzYq7Nirs2KuzYq7LxV2eTf+c3POzeS/wAoNc+qy+le6oYN&#10;NhPcrO4Eyj5wh89G/wCBb2f+b7TiSLEAZ+4jYfaXlPbHUHFpDRqyBXeHrv5J6S+oeZYbv0+cFojy&#10;Ox6KSpVfpqdvpPbPkB/zh3+Xcn5j/mpolkKC10yQardEiv7q1ZWA+bOVUfPPoj2u9oYdh6Q55gys&#10;iIA2syv9pfNOwezzrdQIDat/k+lvzVvpbDynqstncC2unt2ihlI5cZJPhUgVFeufozdgzFgKAmtM&#10;+MybL7qBQp8GVJ3PXGZFLs2KuzYq7Nirs2KuzYq7Nirs2Kuyz7Yq2SD0FM82/wDOX3nmT8v/AMo/&#10;MGsWMqQ39zEmn2xY/EzXTrG4UeKxF29qVzuf+B32N/KXaOPiFxgeOX+bvH/ZU817Va38tpZAHeQo&#10;fE0fst6f+UWkfpjzLZc4fUgtS1xKey8VPAn5Pxpn5wc+u3xV9yZsVdmxV2bFXZsVdmxV2bFXZsVd&#10;n6bv+cfPLL+T/wAtfK3ly4XjNb6XAZB/lyj1W/F8+NPbXXR1naWbJHlxV/paj+h937B0x0+lhA93&#10;37vgT8y7hLrzRqksTc1E5So8UAUj6CKZ2HOWdwwbNirs2KuzYq7Nirs2KuzYq7Nirs2KuzYq7PzR&#10;f85M6rJrP5recbuc1ZNavbcf6tvKYl/BBn2j7IYvC7N04/2qB+cQf0vgfbWXxdVkl/Tl9hp+iHk2&#10;IwaBpcL/AGlsrcH5iNc+xH/PvjymPKv5PxamRWbzHqE1+5IoQsBa3RfcUUt9OeGf8F/tTx9YMAH0&#10;RG/md30P2J0Hh4vFJ3N7fL9T5a/Pq/S98xRWyVraWwjbfYlzz6e22e3bmf6w4k4qlFVaKKD4QBX5&#10;mlT755CBT2uOHAK57n7S8gvrz67IJvTSOkcacUFB8Cha/M0qfEknA+LYg82KuzYq7Nirs2KuzYq7&#10;Nirs2KuzYq7Lwq7N03GBXA03GOZy5q5qffFAFcl7yNKeUhLHpU4zFKzLxV1e2bFXDKxV2bFXZsVd&#10;mxV2bFXZsVdmxV2bFXZsVdhhFavL9XWPjWZmQbmoNafF4dcnij4shAc7A+bjzyiPFd7b/wBiJuoj&#10;YWkeqOyPG6ynihq44bEMNqE1qN98/P8Af85+fmTH56/M+40LTJzNpnl2EaclD8JnDFp2A8eRCH/U&#10;GfXH/A+9nD2LouCZBlMmZI8wABv3APjXtN2p+fz2NhEUB9/2vtH8kdOFn5Ssr54Xhlv1+tusgAcC&#10;T7AIBNPhA2rn0R/599+SovLP5UW2v0/0rXru5vJDShCRSG3jX3FIyw/188U/4LXaZ1PaRxdMURH4&#10;yHGfvA+D3nsTo/B03idZm/hHYfpeI/nvrP1/zAulqKJYwqh92kAcn7ioz3Bnl72LxPNirs2KuzYq&#10;7Nirs2KuzYq7Nirs2KuzYq7PB/8Az8V85Dy1+VsflofFJ5jv4oAA32UtWWdyR8wgHzOeu/8AAf7K&#10;OfWnUHljifnL0/dbw/tvrRDB4XWRHyG73P8AILS47zXLjUZQeVnb1TbblIeNa/Kv358IM+l3yh9g&#10;5sVdmxV2bFXYaaHpk2tajaaPZIXuLq4igjVRUlpGCgAfM5VnyjFAzPIAk/BnjjxSAHUqcr+mjSfy&#10;gn7s/VxFBHaxx21sKRRIiKPZVAz4Z1mfx8ssn84k/M2/QumxnHARPQAPzYvbp764lvZzWSaRpGPi&#10;WNTj8xm9DZsVdmxV2bFXZsVdmxV2bFXZsVdmxV2cv/PHVI9C/LfzZrdy4SOHRb5ak0POSBkQD3LM&#10;AM6f2O0E9Z2hhjHpOMj/AFYyBLp+3tTHDpp31jID30WYeQNMl1fzDp9rb05LcRytU/sxsGb8Bn5g&#10;M+zXwh+gmbFXZsVdmxV2bFXZsVdmxV2bFXZsVdmxV2bFXZsVdmxV2bFXZsVdmxV2bFXZsVdmxV2b&#10;FXZsVdmxV2bFXZsVdmxV2ehP+cX/AMn3/Oz8wdM8pzKG0uFhe6kSSo+qQsvNajoXJCA+LZyvtn7Q&#10;DsPRTz/xH0w/ryuvgOZ8g7bsTs467PHH05y/qjmxbzn5hXyxo9zqxdEmVCsAfo0rbIKd99z7AnP0&#10;nJEu0UfFVUUAGwAGwpnxwSchJPM7vuwAgKD895GaR2dzyYkkkmtSe+PEVY2l5CikLSu5rkLXj3pV&#10;W3LQtc8lAVgvGvxGoJqB4bZ8xf8An4/+da6Lodn+RejXHK81FotR1NY2p6cKA+lG/iZCeVK7Bf8A&#10;Kz33/gRezco3rsnI7QHn1l8OXzfOPbTtWJ/cRHq6ny7vi+i/+cffLhke7813MTKq/wCjW7MBRt/3&#10;hHfbYV2HXr2+Mme7vnT6hzYq7Nirs2KuzYq7Nirs2KuzYq7Nirs2KuzYq7Nirs2KuzYq7Nirs2Ku&#10;zYq7Nirs2KuzYq7Nirs2KuzYq7Nirs2KuzYq7Nirs2KuzYq7Nirs2KuzYq7Nirs2KuzYq7Nirs9T&#10;f84W/mW/5V/nD5Z8wcmFtc3a6dcKrcQY7v8AdCvsrFW+jOW9s+zfz+gyQ6gcQ98d/usOw7My+HlF&#10;8jt8/wBrHPN2nrqWkXdu8fqMImdF/wAtBVafSM/Wd6XCTkCOPYj8M+PTfH7i9hx2HhhufX0kWoTn&#10;ctFxp/lH7Q+Yz88n/P2L8q/8L/mJpn5k2UKpaeY7EJO4rVru2PFia7CsbRgU/lO3c/TP/Ar7aGs0&#10;ssBu8Z/2Mv228121hqQmOu3y/Y9A/KSaSPTJ9ImmjkFnOUjVBQpGwBCt4mtd8+U2epOkerZsVdmx&#10;V2bFXZsVdmxV2bFXZsVdmxV2bFXZsVdmxV2bFXZsVdn/1fz/AOKv38zYq7Nirs2KuzYq7Nirs2Ku&#10;zYq7Nirs2KuzYq7Nirs2KuzYq7PoL/z7P/K2P8x/zp0/Vb2htPLNvJrTowqHeJljjHUUo7h+/wBm&#10;lN84D/gl9o/lOzZx65PR89z9gr4uy7LxCc7PQfbyDA/zD8wLoWmrHyKTXsoto2B6MwJ/UKZ+myUf&#10;WG6ftfCc+VtBl+od72ETwB4t5lsDax2VwTzMCmWeOvQAVG2fmN/5+Tfmr/ysf85NQ0iwnE2keXo4&#10;9PtuJqBJxDz/AE8zxP8Aq59Uf8DLs38l2ZCxRmTI+6yI/Zv8Xk+2MhOThP8ACB9u5e7eS9OjtdPT&#10;UQii4vVWaR1WhYEfCD8gc8AZ6A6ll+bFXZsVdn1Q/wCfYn5dNea35g/Ne/h5WenWn6MtZCK8bq4I&#10;ckeFI0IPs9O+eRf8F7tUYNJHTgm5m9u4d/kXsvYzRnLn49tu/wC39D5+/P7zCbPTbbQLSdVnupRJ&#10;NFX4mgUHenhzpn1/z5ofXX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Lf+czv+ckV/JLy1/hzy1KP8X63E8dqVYcrWA/C9wQD&#10;UHqsXYvVt+BB9M/4G3see2dR4+UfusZF/wBOXMR9w5y8turyPtZ25+Rx+HA+uX+xHf8AqezflB5A&#10;Pme9GtakoOmWbiqsNpZAKhfkuxb6B3NPgLJI0rNLKxZ2JLMTUknqSc+pwKfHibfZ2Mwq7Nirs2Ku&#10;zYq7Nirs2KuzYq7Nirs2KuzYq7Nirs2KuzYq7Nirs2KuzYq7Nirs2KuzYq7Nirs2KuzYq7Nirs2K&#10;uzYq7Nirs2KuzYq7Nirs2KuzYq7Nirs2KuzYq7Nirs2Kuz69f8+wvJ7xWXmvz7cIPTle0063c9ap&#10;yllA9qFK/RniP/Bn1oGHFgvcy4q+BD6D7Cac8csnSqfNP/ORF86ppmnxv+7YzSSJXqRxCmn/AAWf&#10;VXPnl9OfMObFXZsVdmxV2bFXZsVdmxV2bFXZsVdmxV2bFXZwH/nKbzhN5F/KjzT5hsv7/wCo/VEN&#10;aUN5IltX6PUrncf8DjB43a2GJ75H5Qkf0Og9p83haOcvID5kBn35YaRDrfmawsb1PUgDtKynp+7U&#10;utf9kBn5rs+vHw997ZsVdmxV2bFXZsVdnpj/AJw98nwedvzd8taVqCl7SGeS+kHb/RYXmSvsXVQf&#10;nnIe3naEtD2ZmyR58IiP88iP6XeezemGo1cInldn4Alhn5hay+g+XdQ1KEVkWL009mlIQH6C1c/R&#10;yWLbn5Z8dvuQFPz+xuBLs2KuzYq7Nirs2KuzYq7Nirs2KuxksqQI08xCxopZiegAFScsxYzkkIx5&#10;kgD3ljOQiCT0V7a3kvJo7SAVlldUUeJY0Gfl1/NrzV/jjzr5h83Akx6jql3cR8jUiN5WKL9C0Gfb&#10;nYmhGh0uPAP4IRj8gL+1+fu0M5z5pzPWRP2v0c0fTl0iwtdKjbkttDHCGPcIoWv4Zz3No4aY5sVd&#10;mxV2fp1/IbyR/wAq5/Lzy35Of+9tNPiaWv8Avyf99J/w7mmfGXtnr/z3aObL3yIHuj6R9gfeOwdP&#10;+X0sI+V/Pd+ffn/WIte8w3+qWprC8vFDWtRGAlfppXOtZzDt2H5sVdmxV2bFXZsVdmxV2bFXZsVd&#10;mxV2fLT/AJ+ceb0h0fy15Bjb97cXUupyLXokKGFD9Jkf/gc94/4C3Zp4s2qPKhAfPil/vXzj291Q&#10;qGIecj9wfTP/ADj1o++oa+xH7Nso79nY/wDEc+Pee+Pm76bz6Ff8+2tZFj+ZeoaVK5Vb7Q7hUTs0&#10;kc8Lj6QgfPJ/+DDpfE7OjMD6MkT8CJR+8h6/2IzcGr4f50SPl6v0PGfz2smuvLPrp0trmKVvkax/&#10;rcZ9xc+Y32B8Y5sVdmxV2bFXZsVdmxV2bFXZsVdmxV2bFXZAfza0h/MPkLzVoSDktzomocht+xA7&#10;g/QVBzpPZHUSwa/DKP8APjfusW6ft7FGemnxdAa99UGW+RNUbR/MGn3yEAC4RGr/ACueJ/A5+W7P&#10;tB8IfoPn2f8A+faX5TfoXy9rH50avbsLnVWOlaY7j4TbxsGuHXfqZAq/7E54T/wYu29oaOP9aXv6&#10;fZ976B7E9n8UzmPTl+PPf5Plr/nIDzN601r5TtXBWL/Sbji+4ahCIw+R5fdn0wzwF9PfOGbFXZsV&#10;dmxV2bFXZsVdmxV2bFXZsVdmxV2c4/Nz8ybb8ovJ+rfmJfEf7jLcyQqa/HOxCQptv8UjKD4A17Zv&#10;vZjsmXamtx6eP8UhflEbyPwiD8XWdsa2Oj088kugoeZOwHz+xlPkzy0/m3WLbRFH7qRuUxPQRLu/&#10;Y7kbDtyIGfmO1/XLzzNqV55i1mQzX99PJczyHq0kjFmP3nPtPFjGOIjHkBQfBsmQ5CZHmX6B2dpF&#10;YQRWNooSCFFjjUdAqigH0DCjJsERmxV2bFXZsVdmxV2bFXZsVdmxV2bFXZsVdk2/LbyxJ5182aJ5&#10;St15vqOoW1sR/kvIAx+QFScwu0tSNNgnlP8ADGR+QJcjSYTmyRgOpAQmoXa6fazX0v2IY3kPyUVz&#10;9Sdvbx2kSWtsoSGJVREXoqqKAD2Az4byZDkkZS5k2feX6GjHhFB+b95dy39xLfXTcppnaSRqAVZj&#10;Umg9zi2QShs2KuzYq7Nirs2KuzYq7Nirs2KuzYq7Nirs2KuzYq7Nirs2KuzYq7Nirs2Kux1diPcY&#10;oXA/CR7j+OcK/wCcl/JUHn/8sPM/l+4jMkq6dPd24UVb6xaqZoqfN0Cn2JGdX7E9pS7P7Sw5ByMx&#10;CX9WZ4T99/B0ntHoxqdJMHoDIe+O/wCz4s7/ACx1d9F8zafOg5LNMtswrTab4K/QSD9GfND/AJ9l&#10;6NLL508w6+B+5t9HFq3+tPcRuPwiOe1f8GedaDHHvyg/KE/1vC+weO9ROXdCvmR+p9A/85AsRoFq&#10;o73yfhFJn2iz5qfVnyDmxV2bFXZsVdmxV2bFXZsVdmxV2bFXZsVdnyP/AOfnPnGOS48seQIHb1Yk&#10;uNSnSvwlZCIoifccJPvz6B/4C3ZxjDNqT1MYD/NuUv8AdD5Pmnt7qgZQxDpZPx5fc+rf+ce9JMFh&#10;f60zbXEyQqtO0QrWvuXp9GGn/PsfyUi23mf8w7mE+qz22mW0prThRpZlHzIir8sj/wAGrXkQw6cc&#10;iTM/AcMfvkj2B0/qnkPcAPvP6EH/AM5C6tKkOn6IlPSkZ7h/GqDiv0fEc+rmeAPpj5ezYq7Nirs2&#10;KuzYq7Nirs2KuzYq7Nirs2Kuz5R/8/P/ADoYF8sflfxKygSazNud0lHpQ7fQ5+nPoX/gNdlnHjya&#10;mQ+oiI9w3fLfbjWxyzjjibq7990+p/8AnHzR41tL3Xz/AHskn1Yf6qAMfxP4Z8jM9veCfRubFXZs&#10;VdmxV2bFXZsVdmxV2SbyV5auPOfmDS/KWnU+s6neQWkdenKVwgr9+Yut1UdLilllyjEyPuAtv0uE&#10;5skYDqQPmh7u5js4ZLu4YJFEjOzHYAKKknP1TxxrEiQxgBURVFBT7IA6Z8N6jL4szIdST836DwYz&#10;jgInehT82bmY3EslwxJLuzEk1O5rucdlLao5sVdmxV2bFXZsVdmxV2bFXZsVdmxV2FPmDVV0LS77&#10;XJBVLK2muSPERIWP6sy9DpvzOaGL+dKMf9MQHH1WXwscp9wJ+QtMtGtFv9QtLF/szTxRn5MwH8c/&#10;LDqF7e+bNYn1CctNqOp3bysTuzyzyFj9JZs+4MGGOlxCEdowiAPIRFfcH58JOWd9SftL9IQABQbA&#10;Z+pLyV5Vt/IvlfQfJtiR6WnaXaQkL0EnpAyfTyrX3z429qu0fz+snluwTs+7djYfCwiJFVt8tn53&#10;ebtWk1zWr7U5wAZJ3A4mo4r8K0PyGSLOddqx3Nirs2KuzYq7Nirs2KuzYq7Nirs2KuzYq7Nirs2K&#10;uzYq7Nirs2KuzYq7Nirs2KuzYq7Nirs2KuzYq7Nirs2KuzYq7OS/np+bUX5J+SNV8/SMBdW8LQ2S&#10;V3e6nBSMD5E8j/kqT2zrPYnseXamvx448geKR7ox3Pz5fF0ntDq46XTSlLqKHv6M08ieUT531aHR&#10;ZQfqi1muCO0akE/8EaL9Ofmbllu9ev2mnZ7i/vZyzMxq0ksrbknuSxz7F2xx8gPsD4bvM+Zffsca&#10;xKIogFRQAABQADoBn6mPI3lm38l+WNC8o2IAj03S7K3ZQCAJEhX1aA+MnInxJrnxX7S606zW5cpN&#10;3I/fyfd+w8Hg6eMSK2+fcfk/PTzlqs2ta3fX919tp3UCtaKh4gD6BkmzRO2YzmxV2bFXZsVdmxV2&#10;bFXZsVdmxV2bFXZfvirdO+fFj/n5n5ukvPPek+Qre4WWx0rTI7llQ1C3N2xLg+4REH+3n09/wJOy&#10;RpdCcx55JX/mgCvvL5D7Za86jMIchEH7/wBj7G/IjSHsNAe/uYhHLdzs6sR8TRgALv4VBI+efNbP&#10;VnjntubFXZsVdmxV2en/APnDPyyfNP5yeVbIpzjt7s3km1aC3jaQH6GC5yntxqPB7MzEczAx/wBN&#10;t9ztuw4cWph5SB+TCPzJvZNP8sapdQGji3ZQQaEcyFP4HP0YZ8bPvL4CzYq7Nirs2KuzYq7Nirs2&#10;KuzYq7Nirs2Kuzxf/wA/AfNEWhfk1f6RVhc6xqNjbJQ0+GNzM9foWmetf8CDR+Lrjk/mR+/Z4j24&#10;y8OADvP6ntP5FaIb/wAw/pflRbCJyR4mUFB92fADPpp8nfZebFXZsVdmxV2bFXZsVdmxV2bFXZsV&#10;dmxV2bFXZsVdmxV2bFXZsVdmxV2bFXZsVdmxV2bFXZsVdmxV2bFXZsVdmxV2fdL/AJ99/k0PInkh&#10;vzD1aFk1nzNSRBIlGjso2IiAqKgS/wB71oymM9s+Zf8Agte0X57VjSQPow8665Dz/wBKPT5HifWf&#10;YnszwMJzSG8+X9Ufr5/J8hfnp5sOqamvlq2b/RrH4pKGoaVl/wCNAafMtnv3PJXtnhGEn5k+Z7P8&#10;qPL2q+e/MbKlhpFstzICwrIzCsca+LO1FA8Tvm17A7Iyds544cPMmie4XRl8ObqNZ2rjwYjkl/S+&#10;Y6fFllr5Tu7vW7bylGKT3XptXYhUZBIWJHgprSte3XPzA/mP581L8zvM2p+fPMTl77U7mSdhUkIr&#10;H4I1r+yi0VR2AGfaXZ2ghocMcGPYRAA/Hm+HanPLPMzlzL720bSbfQrG30ewBW3t41jSu5IUUqT3&#10;J6k+OQnM1oTLNirs2KuzYq7Nirs2KuzYq7Nirs2KuzYq7Nirs2KuzYq7Nirs2KuzYq7Nirs2KuzY&#10;q7Nirs2KuzYq7Nirs2KuzYq7Nirs2KuzYq7Nirs2KuzYq7Nirs2KuzYq7Nirs2KuxSGZ7eRZ4GKS&#10;IwZWU0IINQR8sEgJCikGtw7P15/84ufmdD+b35V+WPOkUjSzvYR210zdTc249Oav+zBz5A9suxf5&#10;M1k8dULJH9U7j7HudPkGSIkOoB+PI/a+Y70HTNc1DQ1fkyTLPULQKJfiA+7OBf8APyT8rovzG/Jb&#10;UdcjhebVPLU0WpWgiWrcSwjnB2J4iIlmpT7IJ6Z0H/Au7VOk10YE0MgMT98fje3xcXtPBx4yK3G/&#10;y/YU58q3Q0XzNFBFGQl8jQTNyovNRzDU8T0z8wufUDx76DzYq7Nirs2KuzYq7Nirs2KuzYq7Nirs&#10;2KuzYq7Nirs2KuzYq7P/1vz/AOKv38zYq7Nirs2KuzYq7Nirs2KuzYq7Nirs2KuzYq7Nirs2KuzY&#10;q7P0Sf8APqP8qm8pflvqP5n36r9Z8z3nC3YdRa2haLfaoJk5nqRTj3rnzt/wWu1/G1cdKOUI7/1p&#10;b/dX2vU9j4OGF/zt/lsP0vCfzFu01fVodNUBotOT1mNKgTN9lT78aHPo7+Ynm+H8vPKWu+e7sgRa&#10;Rp9zeCp6tFGWUfMkUzyvsbQHUaqGIfxyEfmadpmmIiz03PuSGdH8ySWumwUNwzRmQeK1/eA/IZ+N&#10;rzPr9z5r1jUPM+pEG71G7nu5adOczl2p9Jz7W0unGnxxxx5RAA+Ap4bNk8SRkept9HwQJbRJbQDj&#10;HGoRR4ACgGEeXtarmxV2bFXZ+i//AJw1/L8/lz+U2jafc25t9S1MPqd6D9pmnNYuXyiCCnbfPkv/&#10;AIJPbR7R7RnEG44zwR+AHF/srfaPZXs4aXTRkRvIWfma+ynxH+c2v/przHNbJ6bQ2IFujpuTsC4J&#10;9mqKdqZ6gzz96d5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G/Mn8ydE/KTy5feffN8nGwsYyRGtOc0rbRxID1Zmpt4VJoASN37Pdi&#10;ZO2NVHT4xz5n+bEcye79dDq6ztftCOhwnIT7vM93497IPLHlq8826hHoulj94/xM5BKog6s1OgHT&#10;5kDvn5pPzL/MbWfzX8yX/nvzbMZtQvpC53PGNBssaA9FUbAfxz7I7J7KxdmYI6fCKjEfM9SfM9Xw&#10;3W6uWryHJPmfxT9AdG0e00Cyh0jS4xHbQrxVR95JPck7k5BM2LipnmxV2bFXZsVdmxV2bFXZsVdm&#10;xV2bFXZsVdmxV2bFXZsVdmxV2bFXZsVdmxV2bFXZsVdmxV2bFXZsVdmxV2bFXZsVdmxV2bFXZsVd&#10;mxV2bFXZsVdmxV2bFXZsVdmxV2bFXZsVdn6Jv+cJ/Jz+Sfye0O0nVRNqpk1hzT4qXQX0wT4emqH6&#10;Tnyh/wAE/tb892jOA5Y/R8R9X2vsvsjofy+mEzzlv8HxP+derJqXmWW3hJKWkaQnw5U5NT5Vp8wc&#10;9U5509U8jzYq7Nirs2KuzYq7Nirs2KuzYq7Nirs2KuzYq7Pmz/z8v82S6X5O0PydC/H9K6g08qg0&#10;LR2sewI7jlIp+a57T/wGezvE1OXUEfRERHvmd/sj9rwPt3quHFDGP4iSf83+19G/8486WXu9Q1ll&#10;PGOJIFamxLtyYD5cR9+fFbPot8ufU+bFXZsVdmxV2bFXZ9Qv+fZPlN7nzB5j87SxAwWllFYxyEdJ&#10;J5ObAe4WPf2b3zxf/gz9oDHpsenB3lLiI74xHX4kfJ7z2D0xlmlkrYRq/Mn9VvAv+cgNUe20m00u&#10;N+IupyzqD9pYxX7gxU/OmfY3PnN9TfJGbFXZsVdmxV2bFXZsVdmxV2bFXZeKuzkf/OQ3m5Py9/Kr&#10;zb5ylO8dg9hEoG5lvlaGM+3FjWvXO4/4H3ZP8odoQvlEiR863/Q837Ta0afAR3g7+6vvtmH5d6bD&#10;rfmjTdHuuYV3aeq7f3AD0J96Z+YvPrx8UfoJmxV2bFXZ0v8AJnyknnzz35b8nXFfQ1HVbS3mp2ia&#10;VfUO+2y1O+artzW/ktLkzfzYSI6bgbb+9ytDh8bLGHfIDv693VKde1P9Dabd6tx5/VoJJeNaV4KT&#10;SvaufqHdeB9OgAQBAB0AUUA+4Z8S5spyyMpcybL9AYMYxxEY8gNn5xMeRLeJJ29zXGZU2tZsVdmx&#10;V2bFXZsVdmxV2bFXZsVdmxV2fB7/AJ+IebU8w/mqdEhrx0PTbayb/Xk5XB/CUD6M+r/+BZofy3Zc&#10;JdchlP7eEfZF8b9stQMurIH8IA+L7b/JfQ/0P5biuGBEt67XDA+B+Ff+FUHPCOeivKPWc9E/84m+&#10;YJ/Ln5ueU7u0bibjUY7J/dLqsLD7nzlPbnSx1HZmeMukJS+MPUPtDt+wcpx6vGR/OA+BNH7GKee7&#10;T695d1S2CeoxtJiq0rVlUstB41Ap75+kbPjZ94fntmxV2bFXZsVdmxV2bFXZsVdmxV2bFXZsVdiN&#10;7El1p+pafKCRd6fe2opTrNA6Dr7nNn2PqBp9RDIekgXW9rac58Mox5ozTnMd5ayggcLiF6nwVwTn&#10;5WtB8q3/AJl1608laSnPU769jsYUJoDLJII1BJ6Cp3PbPtbU6yGmwyzzNRjEyJ8gLP2PhGLBLLkG&#10;OPMmh7yafpBd3UVjBJe3biOCFGkkc9FVRUk/IZ+oTyH5Tsfy+8raN5A0NAllpFmlsCNvUf7UkhHi&#10;7ksfn3658X9vdsT7W1Es8/4idu4dB8H3bsrs4aHGIDd+enmvX380atc67IgjM7AhB2UAAAnuaDJP&#10;mmdmx7Nirs2KuzYq7Nirs2KuzYq7Nirs2KuxyqXIRBViaADxwgWgmty4mm56Z8cf+fkn5yLq+tWP&#10;5KaLK31fRibrVOL7NdyKAkTAbEwpU/OSmxXPpL/gTezP5PAdZkHrntGxuIA7/wCmP2B8l9se1fzG&#10;Xwon0x32OxPT5Avrf8hfK62Wlt5puEH1i+qIW6/uBShH+s2/uAM+XmewvFvfc2KuzYq7Nirs2Kuz&#10;Yq7Nirs2KuzYq7Nirs2Kuz3X/wA+8/JbeZPzUj8xMQINAsbm7YEV5PKht0A8CPULD/Vzzb/gq9p/&#10;lOzJQHPJIQH+6P2Rr4vV+x2k8fViXSAMv0D73k351aquneWJ4CxWS7kjgTj/AK3Jq+3FTn3kz5Uf&#10;ZHxJmxV2bFXZsVdmxV2bFXZsVdmxV2bFXZfXFXZyrQ/P8N7+YWv/AJVXMgGpafZ2l9FASOXoulZG&#10;p12LL9BGdNrOwZ49Bi1YiakZCRrrfp+wOowdowlnlj4h0oX5b/b9z0TWtBih8oaP5lgWNC89xBO3&#10;R3ZnJjPuAqEfdnVM5l27zvNirs2KuzYq7Nirs2KuzYq7NirscELBmAqq9fp2wg0xkRyPVVjSSjTx&#10;VHp0JYdt6Df554P/AOcNPyun/LXzD+ZmlXaBfQ1q3htzt8Vuyyyxtt0BRlNM9m/4JXbUe0dBpJx/&#10;iBkfeAAfkbeG9ldCdJnzRPQ18Le5/nF5nGt2ehwW5LJPaC8ehqAxHGh9x8QOe7s8Ye7eD5sVdmxV&#10;2bFXZsVdmxV2bFXZsVdmxV2Xirs/O/8A85r+e389fm3rZpxg0dho8I9rUsHP0yFz9OfX3/A87NGh&#10;7MxAc5jxD757/YKD4f7Tas6nVzPceH/S7PvP8rdHj0byzYRxV5XEYuXJ7tKA34Cg+jPsF/zhr5Pk&#10;8k/k/wCXdPugq3F9HJqcgApX625kjr7+mUGeCf8ABO7TGs7SmImxCoeVjn9vN9J9ktEdPpQTzlv8&#10;C+Yfzl1U6l5nuYlfnFbKkKgGoBCgtT35E1z07nnj07yrNirs2KuzYq7Nirs2KuzYq7Nirs2KuywK&#10;mg64Vdn59v8AnPPzpcecPzk1uC5NYtGWHSYPZIEqf+GZs+wvYLRflezcQ6yHEfj+wPhftDn8XUy8&#10;tv0/pfd/5UWYs/K2n/u/SkljMjjuWJO5+YpnjjOxdI9FzYq7Nirs2KuzYq7Nirs2Kuz11/zg15QP&#10;m384tAkYAwaS0mqyg9CLYVUfS5XOO9vtcNH2blkf4hw/6bZ3fs7pjn1UQOm/yeefmreJZ+VtR9Rz&#10;GZYjChHXk+wGfoWOfHr7o+DsrArs2KuzYq7Nirs2KuzYq7Nirs2KuywK7Yq2BU0Gee/+ctfNT+TP&#10;ya82axBtcTW8VhE24obuQQtQjvwZjnoH/A17OGs7RhxCxH1e4x3Dy3tZrDp9OeE8wR8Ds9K/KGx+&#10;vea7EPGJI4vUlaoqFKoSp+YalM+If/OJHkuTzz+bHlrTo+PpWd4mpTchUenZn1iD/rFQv059Ee3P&#10;aQ7P7NzZOpiYiv50/SPldvmXs9pfzOqhHzs+6O5+59b/AJg6uuieXdRvy5R/QaONl6h5PgWlPc/R&#10;1z9IGfG77s/P3KxV2bFXZsVdmxV2bFXZsVdmxV2bFXZsVdmxV2bFXZsVdmxV2bFXZsVdmxV2bFXZ&#10;sVdmxV2bFXZsVdmxV2bFXZsVdjgK/wAMKCadnwh/5zw/P+P80/NSeRvKt0JvLHl8lOcZBjuL01Es&#10;gI+0qD92h3Gzspo+fU//AAMvZf8AknSeNlFZMu5vnGH8Mf8AfH30eT457Wdsfnc3BA3COw7iepfa&#10;35P+Sm8raV9fv046hfUd1PVI/wBlD79z86ds4x/ziX5Hm8//AJs+WNHtwGS2vk1GYEVBisv9IYH5&#10;hKfTnUe1/aH5Hs/NkHPgIHvkKDqOxdMNRqIQPKxbMfPeqpo2gaheu/BhbyIhrT43Uqo+85+kZ25s&#10;XpSpJoO2fGBfeoihT8+MZgS7Nirs2KuzYq7Nirs2KuzYq7Nirs2KuwVZRrJPGkp4py+I0rQDcmnf&#10;LtPi8WYj3kBo1OTw4GXcFSNBI6xk05MBXwrn5kP+cjfO6/mN+ZvmjzhCwa3u9TuPQK/Z9GNvTjp7&#10;cVGfa/YOiGi0mPEOkR8+ZfBO0M3jZpS57v0O8paIvlvRrLQo2ZxbQqnJiWJPU1J675xXNu4TIs2K&#10;uzYq7Nirs+of/PsHyXNf+aPMvnwgfVtM0oWgJG/qXMqEUPagj/HPJv8AgvawQ0IxdZSB/wBL/a9j&#10;7GYLz8fdt8wf1PD/AM+rv0fL8dqCQZrhKgHqFBO/tWmfYzPmR9efHebFXZsVdmxV2bFXZsVdmxV2&#10;bFXZsVdmxV2fJD/n575xSS58q/l7GT6tvFc6nKB04zlYo/mR6b/Kvzz6G/4C+gMMOXOeUiIj/NFn&#10;7xt+t8u9u9SJZI4xzAJPP4f2/qfU/wDzj1o6x2l/r5arTSrbBfARjkT9PP8ADPk/ntzwL6NzYq7N&#10;irs2KuzYq7Nirs2KuzYq7Nirs2KuzYq7Nirs2KuzYq7Nirs2KuzYq7Nirs2KuzYq7Nirs2KuzYq7&#10;Nirs7B+Q/wCVV1+c3nfSvItmCLeeYSXso/3VaxnlM1fHiCF8WKjvmh9pu24djaSepl/CPSO+Z2iP&#10;n8hu7Lsns+WvzRxR6nc9w6lj/mnzBD5X0q51y6oRAhKKa/E52Rdq9WoK9uufpi0zTbbRrO30fS4x&#10;DZ2kMcEES9EjjUKqj2AAGfF+fPLPM5Jm5SJJPeSbJ+b7zixDFEQjyAAHuGwfnpe3kuoXEt/dHlPP&#10;I0sjUpVnNSaD3OGARjSgJqaDbqcqG7MyAUCpC8yCFPftnyU/5+V/n9Nq13ZfkTo86mKwCXWrtFxH&#10;KWgENu5X7XpKOZqTuy/y59J/8Cf2XOhwHVZo1KZPDY3Ee/4n7HyP2t18ZZPBxk8PM7kiySeXTm+t&#10;fyS0Brm2PnvUaPPdxpDbEAUEEYChh7mlK9SAM+TGewPGvfc2KuzYq7Nirs2KuzYq7Nirs2KuzYq7&#10;Nirs2KuzYq7Nirs2KuzYq7Nirs2KuzYq7Nirs2KuzYq7Nirs2KuzYq7Nirs2KuzYq7Nirs2KuzYq&#10;7Nirs2KuzYq7Nirs2KuzYq7Nirs2Kuz7s/8APov8z/ruleY/ylv56y2ckeoWMRbf05aibiPAMATT&#10;u2eI/wDBd7Nvw84HfEn7reo7FzcWMxP8J/3X7XhX5sWiabc2nmBuCRTH6vIejNMf7qtOtN8+wms6&#10;JbeZNLvfLd+gkttRtZ7V1boUmQof154Z2fqjpc0Zx2MSCPgXb5RY3+LFtaNw0LX0blJrdo+ZXqGQ&#10;hjT6Bn42/wAzvJU35b+btc8g3b+pLo2o3NiZKcefoyFA1N6VAr1z7U7N1g1mCGYfxxEvmHhtRi8K&#10;Zj3F9IaXqEWrWcGp2prDcRrInyYVGQbM1pR2bFXZsVdmxV2bFXZsVdmxV2bFXZsVdmxV2bFXZsVd&#10;mxV2f//X/P8A4q/fzNirs2KuzYq7Nirs2KuzYq7Nirs2KuzYq7Nirs2KuzYq7BunafcatdwaVp0b&#10;TXdzKkMMaAszu7BVUAbkkmgGQyZBjiZS2AFn3BlGJkaHVpmCgsxoBuSc/Yd+R/5fW/5Tfl/5e/Lm&#10;0UKunafEj8SSDM45zHffeQsf4DPjL2n7bHaPaEs9GievdyH2Pd4MQhEAdNvk+bodLudRh1TWo5Iz&#10;Ne3ZnYj9kRjgn/CgD554e/5+l/movk38q4fy6iD/AF3zNdxqsitQCG2YSSA+NfhX6c9G/wCBn7Pn&#10;PrBqiRw4wdq6kUPlzdd2zlEYeZ2/SVT8oNXh1/WtRX0mjlsFSvL+aSoJHzpn5xc+ink30dmxV2bF&#10;XZ0v8nPIb/md520LyKvP0tRvoYp2QVKQcqyv/sUDHNV252iOztLk1B/giT7yBsPiXM7P0p1WaOMd&#10;SAlGv6qND0271hl5i2heXjWnLiK0r75+oGKJII0t4FCRRoqKo6BVFAPuGfEufMc0zOXMkk+8vv8A&#10;ixjFERHICn5zzStPI88m7OxYn3Jrj8qbFL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8aeowSoFSBU9B88lGPEaYylwi3fIEnwGfBj/AJzh&#10;/wCcjF/N3zIPJPlWYt5V0KV0V1b4Lu6FVeYD+VRVI+u3JhTnTPqf/gcexv8AImE5s1eLkAv+hDmI&#10;+/rL4Do+Oe1Pbv8AKGTgh9EeXme99xflN5NHlXR0muouGpXgEk5PUDfgntQHcfzE54Uz0t5V6lmx&#10;V2bFXZsVdmxV2bFXZsVdmxV2bFXZsVdmxV2bFXZsVdmxV2bFXZsVdmxV2bFXZsVdmxV2bFXZsVdm&#10;xV2bFXZsVdmxV2bFXZsVdmxV2bFXZsVdmxV2bFXZsVdmxV2bFXZsVdhhpOnyatfW2lW4rLczRwoP&#10;8qRgo/E5XlyDHEyPQE/JlCPEQFOWQQo0z/ZRSx+QFc/VL5Z8uweUNH0/ypYNzttMtLeyibpVIIxG&#10;DvTqFz4e7U1f5vUZM38+cpf6Ykv0HosXhYow5VED5B+c+v6gurane6rHULcXEsqg9aOxI/DDrMBy&#10;knzYq7Nirs2KuzYq7Nirs2KuzYq7Nirs2Kux3Hbltii1/D4edRT8c+Gf/PyX8wI/OP5qx6FZNJ9X&#10;8v6TZ2Doxqvr8fUdlHaqsgPfbPrP/gZ6D8v2dCfWe/wqgPvfEvaXMZaiUe4y+ZJP6n2p+SWiy6P5&#10;ajlnkDm8le5Wg+yrUAU/KmfPrPQXnnrubFXZsVdmxV2bFXZ98P8An315Qm8r/lNDqN3x5a3qFzqK&#10;U6iPikCg/TCW+nPlz/gt9oDU9peGP8nCMT7zc/ukH1/2K0hw6XjP8ZJ+HJ8b/nzqK3fmKO0ik5i2&#10;tURlFfgdmZiPmVKn7s9v55c9g8TzYq7Nirs2KuzYq7Nirs2KuzYq7LGxrirY2IIz53/8/JfO0mi/&#10;l9pvkyBiP05qfOVQdjHZqH3/ANm657X/AMBfSiefLkP8MYj/AE1/teB9us/BjjDv/RX7H0F/zj9Y&#10;LcanfajJGCYIkCOf2WcmoHzAOfD/AD6JfLn1jmxV2bFXZ73/AOfdPlNde/NJ9fuE5QaLplxcA0rS&#10;WUrCg9jR2P0Z5j/wWe0Py3ZpxjnklGPwHqP3V8XrPY3SnNqxLpEE/oH3vIvzu1STTvLEkUDcTdzR&#10;25I68TViPpC0Ptn3Z67nPll9jfFGVirs2KuzYq7Nirs2KuzYq7LxV2VirsVhj9ViCQoCs5J6UVSx&#10;/AZlaLSS1eWOKNAyNC+TTqMwwwMz0Q15dCyhe6dGcRipVBVj8hUZ+YL89PPH/KyPzA8x+eArKmo6&#10;jPLGrGpEYbigNPBQM+z/AGb7K/kvRYtMTfBEAnvPX7XwHX5vGyyl3l+mGmqEtIEReCiJAF8PhG2c&#10;ozduIjcOfLusz+XNVsfMFixW4sbmG5jI6honDD8RmNrNNHU4pYpcpRMT7pCm7T5TimJjoQfk0RUE&#10;Z+rqzT9IWw1C0IeEwRXBIPRZApHzoWANP1Z8O63TnS5ZYpc4kjbvD7/h1QnGMuXFy+/7hb821sJ5&#10;vrTpGUFrUyK5AZRz4dO+5A+nE8xnKQGbFXZsVdmxV2bFXZsVdmxV2bFXZsVdjlp3FcINIItcrcSG&#10;HY1z5Ef84n/kWmrfnf5w856gIzpPk/WdQghQJ9u6eaZIig+yBGF5HeoJSgz6U9sva7HpeyseIgmW&#10;ow7f0QYDeX+mrz3fKOw+xp59ZKYIrHP5+o8vgH1T+cvnS6Tytp0ehyLBcax6UkgkXl/ovENMtQdm&#10;IYAH559ds+an1h8q7ZWKtZsVdmxV2bFXZsVdmxV2bFXZsVdlgVNK0xQW1HI0JA9zkH/NH8wLL8o/&#10;J2q/mhrRrbaWimOIGjzTuaRxr4ValT26503st7N5O3NQMUCALFk9B1rzp1HbHakNDjJkL2Ke+VdB&#10;l806xa+XrdWInYmWQCojjUVZm/UPfPzC+aPMuoectYv/ADZ5glM+palcy3dzIf2pJWLMfbc9M+yN&#10;Np46eAxw2EQAPcHwzLkOSRkeZ3fodaWkNhBHZWaCOCJQiIuwVVFABhDlzWiM2KuzYq7Nirs2KuzY&#10;q7Nirs2KuzYq7Nirs2Kuz7O/8+z/ACVHYeVNd8/Sj/SNR1BbGOq7iK1jDkg+DNKR/sM+ef8Ag0dp&#10;cebFpR/DEzPvkaHyAPzfTvYPSVCeU9Tw/Abvlr/nITWfUubHy+oIEaNcsa7EuSqintxP359Ms8Rf&#10;QXzhmxV2bFXZsVdmxV2bFXZsVdmxV2bFXYaWulT3NvNqMfEw29PUqaHfpkJZRGQierjZdVGExA3c&#10;uSd2WgXV/Y3Ws2/D6tZ8fVq1COXSg71z5Pa/+cjaN/zmfPqpT/R9Ua10C5Wo3FxbxJtWtP3gUjwz&#10;6bydjjN7OVLesZzbe4zr30a975bHJ+W7SEB3iA+yieXxfSll5ajn/LEWk8fN4reS7iHUhhyZSPoO&#10;fVe4tjEqT1XhLUqoYEgA038M+ZuKy+rY8nESO7y+58tz2T28MNy7IRMGKhWBYcTT4gOlewPzwLhb&#10;UJmxV2bFXZsVdmxV2bFXZsVdguC5EMUsLIG9UAAk04kGtciY2QWqePiIN1X2pnZagtrbXVnJCsn1&#10;lFUMSQUKtWop18N8jmmaFa6TfalrNqtLnVZIZLg+JhiES/8ACjNrqu05ajBjwEbY+Kj/AFjbVj0g&#10;hOUx/FX2Kl7qzXltZ2RQL9TjkiDA7sHdn38KcqYcZrHKSjNirs2KuzYq7Nirs2KuzYq7Nirs2Kuw&#10;i806/b+VNF1HzRqBAttOtJ7uTenwwxlyPppTM/srQnX6iGCPOchH5mr+Dia7UjTYpZD/AAglNtC0&#10;yTWdQttLhUu08qJxXrQnf7hn5dS1/wCf/MXKdzLqetX/AMTtuWmupep+bNn2yTDQ4P6OOP2QH6g+&#10;AknNOzzkfvL9HERY1EaABVAAA2AAz9R3lvQl8r6Rp/lmMhl02zt7IEdCII1jr9PHPiXtLW/nc889&#10;VxyMq/rG33/Q4vCxRj3AD7H5zeYpvrGq305YPzuZm5A1Bq53Bw5zBcpJs2KuzYq7Nirs2KuzYq7N&#10;irs2KuzYq7B1gYUeS4u2CxQQTzkmlP3UbOK17EihzY9lab8xnhDvLr+1M5w4ZSHl9pARFmWFxDwh&#10;a4JljHpL1erAUz8pHnPzJcecdf1PzXqBrc6jdz3Tmtd5XLfhXPtvR6cafHHGP4QB8g+D6nN40zPv&#10;JL9J4IlhjSFAFVVAAHagyM5kNCrmxV2bFXZsVdmxV2bFXZsVdn1z/wCfWP5f293d+bfzM1M8Es7S&#10;PTbYn9qSersBt/kpX2r888h/4LmvjDTRwE/Vv8uT2Pshp5eL4kR1A+H8X2PnT/nIbWDFYWWgw7ST&#10;TCdmPThHsR8zy2+WfVzPml9efK2bFXZsVdmxV2bFXZsVdmxV2bFXZsVdl4q7Pl//AM/NPO/1TQPL&#10;35e281JL27l1C4iB3McKhIyw8CzNT3XPd/8AgLdnkyzag8toj37k/ZXzfOPb3UD0Yxz3J93R9Mf8&#10;496TJz1DXnA9IhbdT3LD4m/Aj785z/z7D8hpqWueZ/zEuXC/ouxhsYFK15vdycmoexVYvx+/ff8A&#10;Bh1who44OspX/pf7T8nV+xWAnUeJ3WPmD+z5sh/P7V47bSLfRmVjJczeorA7ARda+NeWfYbPmp9b&#10;fI59s2KtDKxV2bFXZsVdmxV2bFXZsVdmxV2bFXZsVdmxV2bFXZsVdmxV2bFXZsVdmxV2bFXZsVdm&#10;xV2bFXZsVdmxV2OCliFUVJ2AG+FBNOb4RU0pSvXPnn/znB/zlTB+Wen3X5Q+RbgSebb6H07+4iNV&#10;sYJVqVDD/d7KdqfYB5fa457N/wADn/gfnVzjrdV9ANwj/PI5E/0QfmduV3wHtR7TeGDgw8zsT3d/&#10;z+74PoD8oPyzm1K4h82a5GUsYiJLaNusrjdXI/kHUeJp26/Domu5z6NfMH1pn1G/59heSxeeY/Mn&#10;5jPUPpFlDZQGn7V6zByD4hY6EeDZ5H/wX+0zp9HHCP45b+6P63svYvTDLnJPQPn/AP5yC1dbfSrT&#10;QynI3cxk5dgIaH8Sw+7PsTnzO+uvkvNirs2KuzYq7Nirs2KuzYq7Nirs2KuzYq7Ob/nD53X8t/JG&#10;ved2BZ9PsJpI1B6yMvCMfS7CudB7LdnntDX4sI24pj5D1H7A6vtrUDT6aczvUfv2/SyzyNpKa5r+&#10;n6ZLXhJOpendU+Ij7gc/LySWJZtydzn2o+CP0IysVdmxV2bFXZsVdn3m/wCfdnlCTyr+VT+YDIC/&#10;mW/luiF2IitmNuit4/EjN4bjvnzL/wAFztk6jXflo7DFEA+ZkOP7AR8X1j2K0Ahg8U85E1936HyN&#10;+fusfWdXg0mCQFLaAGRBXaRyTv2+zxO2e6c8le3eCZsVdmxV2bFXZsVdmxV2bFXZsVdmxV2KKhZW&#10;eootNu++NsTKjSqsRZGlBFEpUE7mvhn54f8AnN3z0PPH5tax6QZYNH4aRGGPe2LeoR7GRnpn13/w&#10;OOzPyPZeIdZjxD/n7j5Cg+Ke1Or/ADGrn/RPD/pdn3f+V2kxaR5Y0+OHczxC5c0oS0vxfgCB8hnk&#10;rO5edegZsVdmxV2bFXZsVdmxV2bFXZsVdmxV2bFXZsVdmxV2bFXZsVdmxV2bFXZsVdmxV2bFXZsV&#10;dmxV2bFXZsVdmxV2fc7/AJ9/fkgfIHlCT8ydcjA1nzIsbwAijRWK7xjcVrKfjPYr6efNP/BZ9pvz&#10;upGjxn04vq7jkP8AxI295Pc+sexfZX5fF48uc+XlH9pfJP56ecBqd6nlewettZnlPT9qY1FP9gPf&#10;qxB3GfQNSKEEVJ6HwzyIF7YvAh4ZzP8APn88NM/IzyJP5r1VBJPby0sow29xdSqeEQ22Hw8mPZEY&#10;gE0GdB7I+zmTtvXRxQO3OR/mwidz7zdDzIef7Y1g7PhLUS6jhEe871+kvUfJmkHzo1n5MjiHoQTv&#10;eXFyG3ETBVZeJHcgAe+9KZ+ZPzFr995q1S88y67KZ9Qv55Lm4lbq0kjFmP3nPtDHjGMCMRQGwD4r&#10;mynLIylzO77atbWKxhjs7RBHDEoREUUAUCgAwmybWiM2KuzYq7Nirs2KuzYq7Nirs2KuzYq7Nirs&#10;2KuzYq7Nirs2KuzYq7Nirs2KuzYq7Nirs2KuzYq7Nirs2KuzYq7Nirs2KuzYq7Nirs2KuzYq7Nir&#10;s2KuzYq7Nirs2KuzYq7Nirs2Kuz2H/zgh+Z8n5W/nP5dvwaWurTro9ySaAR3jqgY18G4k+1c4z2/&#10;0I1XZuQn/Jg5P9ICSPiLdl2VqPCybi+Lb9R+bF/OOgL5l0qfTeKmYjnCzD7Mi/Zb6M/VObwRXLW6&#10;Anh9lh0pnykNCZ4xqLFHp1HvezGLigJd753g1iK4lby3NC7TqCJ5q/A8nHjtn5yv+fqP5YDyd+bE&#10;XnawhKaf5lsY5y9RRrqACOag/wBX0zv3J+j6X/4Fnan53s+v5kjGutcx9tvJ9s4TGQn37fEfsp7L&#10;+V0kltpZ8v3s8UtzYtx4RggpE26Bq9T16Z8ys9JdM9LzYq7Nirs2KuzYq7Nirs2KuzYq7Nirs2Ku&#10;zYq7Nirs2Kuz/9D8/wDir9/M2KuzYq7Nirs2KuzYq7Nirs2KuzYq7Nirs2KuzYq7Nirs9gf84Ifl&#10;tN+Zn51+WNPiB+r6XcjV7huPICOyIkAPgGcKtf8AK79M5b2z7QGi0GSR5yHCPfLb7rLsOzMfHlHl&#10;v8v2vP8A80NZXRfLd7KX4TTxm2h3oTJL8Ip79T9Gfq0cc3IAr8W3tnx6YceX4vYjYPJoL1dP0b6z&#10;I3o8bcBlO9SB/E5+b3/n6Z+ZR82/mrF5Msbj1dM8vWMcYQfsXM/xS/gEz6q/4G/Z/wCW0XGRvM38&#10;By/S8z25lJmIHoPtP7KZ1+TGj3Nlor6rq0KR3t/M8xKihMf7APy3z5m56C6R6/mxV2bFXZ9Nv+fZ&#10;3kP9Jeatb/Ma5CtDpNkLKJSKn1ryvxDw4pGQf9fPH/8AgwdsDT6SGlHPKb/zYV+kh7b2I0Jy5jl6&#10;Qr7f2B4P+fuspaaNb6MrMJ7ufnRdgY4h8VfpK7fT2z7N8jTj2rXPmt9Yp8i8zx4fs1r9ON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Nf8AOc3/ADkC35S+U/8ABflyYL5k8xxSwAqfit7QjjLL1qGavCM+PJgapnqX/Av9lf5U1P5nKP3e&#10;Ig/1snOI9w+o/AdXjfbDtn8pi8KH1T+yPU/Hl83uX5K+Rxrt+fMeoK31OxdTEOgkmG438E6n3K9q&#10;jPgrn1E+RPsLNirs2KuzYq7Nirs2KuzYq7Nirs2KuzYq7Nirs2KuzYq7Nirs2KuzYq7Nirs2KuzY&#10;q7Nirs2KuzYq7Nirs2KuzYq7Nirs2KuzYq7Nirs2KuzYq7Nirs2KuzYq7Nirs2KuzYq7Nirs9Tf8&#10;4WeSf8e/nL5W0Z4vWiiumvHXt/o8bSJWu1PUC5y/tnrDpez8so7Exoe+Wzs+x8cZ548XIGz7gwr8&#10;xtVk0Ty1qWpW9BIkBAJ7BiFJ+gEnP0WOCGIf7VTX558aF97HLZ8AA13GMwJdmxV2bFXZsVdmxV2b&#10;FXZsVdmxV2bFXZsVdl+304QLQTW64VaiDuc/Lz+cfnNPzD88eYPO0AZYNS1C4niVuoiLERg/JQBn&#10;272F2f8AyfpMWD+ZCMT7wN/tfn3tHU/mc08n86RP2v0b0DS10TTbTSIjyW2hSLlSleIoTT3O+c1z&#10;bOGm+bFXZsVdmxV2ORDIwRN2YgD5nATSgW0TQVPQZ+pP8rvJg/LvydoPkfbnpmnW0EhApycICzfS&#10;Sc+LfavXfndfly98z9m36H3rsTB4GmhEG9n53+b9Vi1zW7/VrVi0M9w7ISa/DWg/AZOs552rHM2K&#10;uzYq7Nirs2KuzYq7Nirs2KuzYq7PiB/z8k81nVfzD07yvDKWg0nSoy8fZZ7iR3Y/MxiPPp3/AID+&#10;g8Ds85TzyTJ/zYgRH22+R+3Gp8TUiH82I+Z3fZ/5F6Y9h5a+tSin1u4kmXx4gBBX6VJHsc+d+erv&#10;GPZc2KuzYq7PtB/z7N8nzaX5U8w+dbpBw1a9gtrdv2uNmr8z8i0tPmpz56/4NHaMZ5sWnHOIMj/n&#10;bD/c/D4vpnsHpJCM8vQmvl+Pj8Hy5/zkJqyST2GiRuS8avPIoJoOVAtR0rsfcfTn0vzxB9DfN2bF&#10;XZsVdmxV2bFXZsVdmxV2bFXZsVdnPvzZ82HyL5K8w+b4wDJp+l3kyA9C4ibiPpNBnSex+Dx+0cEO&#10;/JH9Z+x1fbeYYdNOZ6BlXkjS49a17T9MuFDRSzqHB7qNz+Az8ubsXYu25JJP059oPghNv0JAAFB0&#10;GNxVvNirs/TJ/wA40eaJfN35XeVdfut5pdLihkJ3q1vWEn6eFc+OPbvSDS9p5oR5cV/6YCX6X3P2&#10;ezHPpMcj3V8jX6HwT+ZFuth5o1WCMUVpWen/ABkUN+s52vOSd4wHNirs2KuzYq7Nirs2KuzYq7Ni&#10;rs2KuzYq7I55a8qad5TW+XRo/TOpXs+oXJPV5p25MflsAPYZn67tHJrOHxDfDEQH9WPJxtPpI4L4&#10;epJ+afa55huNeFnHdALHY2sdrEq1pRBux92PX6B2yR5gOSkObFXZsVdmxV2bFXZsVdmxV2bFXZsV&#10;dlgVNB1wq7Pjv/z8m/OI6lrNl+SGkSH6vpFLzVF3H+mSKQkZ/wBSMhvm9DuufSf/AAJPZ06PTy1e&#10;QVLJtEf0R1+J+58m9su1hqMgxQoiPXvfXf5GeUDpOnv5lvB/pF8AsQ7rCp/42O/ypny3z2B4l7zm&#10;xV2bFXZsVdmxV2bFXZsVdmxV2bFXZsVdmxV2bFXZ+mX/AJxr8lL5C/KfyfobII7uTTBd3S9xLcSN&#10;Ia+9GH0Uz5F/4I2t/N9pTkOnp+T7V7KYTi0wifxsP0vhD81tTm1LzRfi4+zbuII6fyKKj8Sc7VnC&#10;vSvOs2KuzYq7Nirs2KuzYq7Nirs2KuzYq7DSHUWhsZ9PSo9aSNia9lB2++n3ZWcdyEu63GnpxLIJ&#10;noD9tftT611p7XSbrRY6gXM0MjEHqqB6qfGpIP0Z+Yr89vM11c/mv5o8yWsrLcw6/eNBID8S/V7h&#10;ljIP+SFFM+2+wNKB2fhxS5eFAH/SAF8L7U1Byamcx/OP2F99eWbf6ro+n2v8lpAv3IBn6O/JXmq0&#10;88eX9M836Uwa01K0huo6GtPUQMVPup+E+4z437U0EtDqJ4J84SMfkf0jd9w7O1Q1WGOUfxAfPr9r&#10;4H806M/l7VrzRJDUW8zKppSqndT9K0OSbMBzWP5sVdmxV2bFXZsVdmxV2bFXZsVdmxV2bFXZsVdm&#10;xV2bFXZsVdmxV2bFXZsVdmxV2eOf+c8PN8Xlb8oNVs5CwuNZnttNg4/zNJ6z19vTicfSM9F/4FnZ&#10;8tV2pCQ5YxKZ+XCP9lIPKe2epGLRmPWRA+3i/Q9h/I7S/r/mdLsmi2UEs3StSw9MD2+3X6M+PH/O&#10;KvliTzb+bXlPTIqUi1OG9ev8ln/pDfhHn0d7WaqOm7Pzzly8OY+MgYj7S+Ydh4PG1MI/0gflu+qv&#10;O2orpWg6jeu3ArbSKrDryZeK0+kjP0nZ8WPvT89MrFXZsVdmxV2bFXZsVdmxV2bFXZsVdmxV2cU/&#10;5yR8xyeVPys83axbMUmGkzwxupoVaakYP/DZ1/sHh8btTDE/zvuBP6HQ+00uHRzkOgH3gM7/ACyt&#10;Td+adLiXtPz+hFLH9Wfmbz7FfDn3zmxV2bFXZsVdmxV2bFXZsVdmxV2foi/5wh8ov5K/J7RoJ4vR&#10;utW9TUpxTdvVkYwsf+ePCnzz5P8A+Cb2sdb2lkgDcYVAd1xHq/2RIfZvZPQjDpYSPM2fgXxV+d2r&#10;vqPmWSyr+6soo4lAO1WXmx+dWoflnq3PO3qXkGbFXZsVdmxV2bFXZsVdmxV2bFXZsVdmxV2fAH/n&#10;Pbz9H53/ADXvLK1H7jQbWHSQf5njZpJD9DyFf9jn1n/wMezTouzIGXPITk9wly+wA+8vivtZqhn1&#10;cq/h9PxHN9zflDoY0TyzasTWS8/0t/D94BxA/wBiB9Nc+mX/ADgD5Yfyr+UFrczxBJtcu5r9jT4i&#10;gcxx1PWnFaj5547/AMFftU6ntCWEH0wjEV/S3J+97n2O0Ph6YZCNySfga/U8F/PnVDeeYU04NWOz&#10;t0Xj4PJ8RP0grnszPLnsXiebFXZsVdmxV2bFXZsVdmxV2bFXZsVdmxV2bFXZsVdmxV2bFXZsVdmx&#10;V2bFXZsVdmxV2bFXZsVdmxV2XhV2WqliFXck0GKCadni/wD5y9/5y10n8h7STyP5NmS+/MGaM8wp&#10;DQ6eGHwtL4yDqsfyL7fCfWvYj/gbz7TMdRqbGMG66z8vId5+A35cL257WDBePFuSNj3ef6nt/wCV&#10;35UTeZSnmDzCpi0oP+7gYEPOB3r2Qn6SPDrnwP1fV73Xr241rWZ5Lm/upGmnmlYs7u5qWJPUk59K&#10;4sUcURCIoAUB3B8uyZDkJlLcl9gxRJAiwQqEjRQqqooAAKAAeAwuyxgqZ+g3/nALyaPKX5K2mpzo&#10;I7zX9Sub59hyMKARxE96bEj5580f8F3tHx9WMQO0B9v4L6l7E6XggZkc/wBP9j4x/PbU7i78yjTn&#10;P+i2ttH6Yr+1JUt+oZ7CzyJ714zmxV2bFXZsVdmxV2bFXZsVdmxV2bFXZsVdngH/AJ+NecJPL/5a&#10;Wvlyzl4S63qcUMqA7vbwI0rD5eoI6567/wAB7swZ9bLPL/Jw2/rT2+7i+bxHtzqzjwDGP4jv8Px9&#10;j33/AJx+0o3GrXeruoKW1v6YJFaPIwoQexopHyOfC7Ppd8nfW+bFXZsVdmxV2CLS1lvp47K0QyTz&#10;OscaKKlmY0AHuTkZSERZ6JjEyNBxNNzn6jvyy8m235e+U9F8l6egji06xghZR/vzgDKT7lyxPuc+&#10;KvabtA6/W5c13xTNe4bR+wB987I0/wCX08IVVD9pfnb5s1mXzBrF5q9zTnLKfs0oFX4VpT/JAyc5&#10;onZMdzYq7Nirs2KuzYq7Nirs2KuzYq7NirsJvMeu2vlfSr7zJqjiOzsLaW5mY9kiQsfwGZnZ+jlr&#10;M0MMOc5CI+Jpx9XqBp8csh/hBKZ6Npk2tX1vpNovKW4lWMD5ncn2A3Ptn5X9e1u88y6leeYtYkM1&#10;9fXEtzPI3VpJWLsT8yTn3DptPHT4444CoxAiB5AUH57y5DkkZS5k2fi/R2KJIEWCFQkaAKqqKAAb&#10;AAeGFOXsFTNirs2KuzYq7Nirs2KuzYq7Nirs2KuzYq7Nirs2KuzYq7Nirs2KuzYq7Nirs2KuzYq7&#10;Nirs2KuzYq7Nirs77/zjV+TNx+ePnqw8ogOulxH61qU6j+7toz8X0u1I1/ymB6DOZ9rfaGHYejln&#10;PPlAd8zy+XM+Qdt2J2ZLtDOMY5cye4BiHnjzTD5Q0ifVZiPWpwgQkAvI2wA+XU+wOfpQjhgto47S&#10;wiWG1hRYoYkFFREFFUDwAGfHWr1MtTkllnzkST8X3PT4RhgIjoH5/TTy3Mj3N05kmkYu7t1Ziakn&#10;5nBbWkimNaAmUVUAg96b06H2OY8AZmhz5J8aO57uatNaSW4jaSn71eS0IJpUjcDoduh379CM+Af/&#10;ADnF+ff/ACtvzm/ljy9P6nlby+7wWxQ/DPcHaaY+O44J24ryH2zn1j/wO/ZMdiaXjmP3uSjL+iP4&#10;YD3cz3k+58b9qO2Tr83CPpjsPM9S+2vyp8lr5R0kSXC01C8CyzkkHiP2UFOwB+8nPEeehPMvUM2K&#10;uzYq7Nirs2KuzYq7Nirs2KuzYq7Nirs2KuzYq7Nirs2KuzYq7Nirs2KuzYq7Nirs2KuzYq7Nirs2&#10;KuzYq7Nirs2KuzYq7Nirs2KuzYq7Nirs2KuzYq7Nirs2KuzYq7Nirs2KuzYq7F7W6lspo7y1YpNC&#10;6yIymhVlNQR8jkMkBkBjLcEUfikGjYcd9s/Yn+Snnu1/NXyD5c/MTTf7vUrGJmBO4ZFCOD7hgRnx&#10;32/pj2dqsmll/CfsO4+x77T5RKO3IgH5vl678u/oPUbiBX5qleL+MrHkNvlniL/n6t+WMXm78p7T&#10;8wov97fK1+nHrvb3jCOQCm32vTbfsp38ez/4D3ahwayWlPLJEke+O/3W6ntfFxQvqN/0H9DNvJjp&#10;Z6+80Mbs+o26i4evwq8IJG3vU5+cLPpR5Z7XmxV2bFXZsVdmxV2bFXZsVdmxV2bFXZsVdmxV2bFX&#10;ZsVdn//R/P8A4q/fzNirs2KuzYq7Nirs2KuzYq7Nirs2KuzYq7Nirs2KuzYq7PuD/wA+g/y1VE81&#10;fm5f25Dj0dKsJidiDV7gAV/4xb0+XfPEP+C92vweHponoZyH2R/3z0fYuA8JlXM1fu3P6Hi35txy&#10;avJpnl0KfQeY3MklKhTF9kfTU59o9V1GPRbC81echYrKCS4JJoKRqW3P0Z4l2PgOozCI7/vd7IvK&#10;PPF1LFYQwGIyXGocYTGO1X4mgHfjvn42fzU88TfmV5w1zz9dKUk1fULi84E14rI5KrX/ACVoM+z+&#10;ztINJhhiH8MQPk8Nqs3jTMu8vqvQ9Jh0HT7bRrQsYbWJIkLGpIUU3J6nIDma0JrmxV2bFXZ+gr/n&#10;BXyGfJX5T6Zd3cIivtakl1KU8aMUkbjDU9SPTVWHhyz5U/4KvaH5ntOUAbGOMYjuuuI/fv7n2P2N&#10;0ngaQSPORJ+HIfpfGH5468NW8wfo+B+UFjEIqDp6jfE5H/Cg/wCrnsXPNnrH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kY86+c9K/LvQr&#10;/wA7+aJRDpmmwNcTHap4/ZRQSKs7UVRXdiBmy7J7Mydp54afELlM17u8nyA3Pk4ev1kdJilknsAP&#10;wPem+g6Jc+YtQg0XT1rPO/EV6AdWY+wFSc/NH+cH5oan+cXmzUfP+vHjLeSn0Ya1WCBdool6bItA&#10;T+0asdyc+y+wuxsfZGmhpsXKI59ZHrI+ZL4T2hrp63Kcs+Z+wdA/QTy9odv5b0630SwH7q3QLXux&#10;6sx92NSc5nm3cJOc2KuzYq7Nirs2KuzYq7Nirs2KuzYq7Nirs2KuzYq7Nirs2KuzYq7Nirs2KuzY&#10;q7Nirs2KuzYq7Nirs2KuzYq7Nirs2KuzYq7Nirs2KuzYq7Nirs2KuzYq7Nirs2KuzYq7Nirs2Kuz&#10;6o/8+vvKrjXvMv5hTRVjtbFNOt5D2luHDvT3CJ9HLPHf+DB2r4Gmhpwd5kn/ADQK/S9v7FaA5spy&#10;HlGv1vAvz/1qay0u00i2YBbyVjKO5SMA0/4IiufX/Pm19YfJGVirs2KuzYq7Nirs2KuzYq7Nirs2&#10;KuzYq7Nirs5P+ffnBvy9/LbzP51gfhdWWnutsa0JnmIijofFS/L6M672I7HHaevx45cgRI7XYibI&#10;dL2/rjpNPKQ7iPsZv+XGkDWvMdhZyJziEolkUioKx/Ea+x6Z+Yjrn2M+FPv3Nirs2KuzYq7Nirs7&#10;Z/zjh5LX8wvzO8reUpoxJBdanA0ykgAxRH1JKk7AcVNSdh3zQ+1HaH5DQ5cwq4wNX/OO0ftIc/sv&#10;CM2eETdGQuhZrrt7mOebtX/QOi32rqAWggdlB6FqUWv0kZ+miV2kcu/2id8+LMkzORkeZ3L75ixj&#10;HERjyHJ+d23YAD2xLINjs2KuzYq7Nirs2KuzYq7Nirs2Kux8dOQLCqg1I9h1yURZpjM0O5sCu2fm&#10;T/5yH85QfmB+ZXmjzZp8hlsLrU7j6oxJP+joxSICu9OAFM+2PZ3QDQaPFhArhiLHnW/2vz/2lqDq&#10;M0pk3Z5v0W8saW2i6TZaTIQXt4EjYjpUDfOM5unCT3Nirs2Kuz9JH/OJ/ko+Qvyl8r6Q55SXVkup&#10;uSKfFfH16f7EMB9GfIv/AAR9edZ2plPSJEB7oj9dvtnsrphh0ka67n3vhP8ANnVE1bzReywfYiKw&#10;A+8agN/w1c9D5wr0bzfNirs2KuzYq7Nirs2KuzYq7Nirs2KuzxT/AM5/+a5fLH5SXVnatR9ZvrbT&#10;m7H0zymanzEVD889N/4E2gGp7TEyNscJS+O0R/uj8nkfbTU+FpDEfxED9J+4PbPyG08XXmJ7uSPm&#10;ttbOwcjZHYqo38SC1PaufAbPqd8efZGbFXZsVdn3u/597eaJPMP5SQadP/0ptSu7BD4qeNwPxmI+&#10;jPlz/guaMYO0+Mf5SEZH3i4fdEPr3sRqPE0vCf4ZEfA0f0l8b/n1ZR2vmOO4hTibi0jdyP2nDMtf&#10;+BCjPcOeXPYvE82KuzYq7Nirs2KuzYq7Nirs2KuzYq7Nirs2KuzYq7Nirs2KuzYq7Nirs2KuzYq7&#10;Nirs2KuyHfmR+YmnflN5V1f8ytbKiLSbYzQwkgevcEhYohWu7sc6b2S7EPa+sjhHLmdr2B3dN25r&#10;ho8BkfMfYU98u+X5/NurWuhWsRMdxIFuCjcTHD/uxwfEDp7nPy/+afMt/wCcdYvvNWvytPqOoXEl&#10;zPIxqWeRqn6Ow9s+yNNp46eAxwFCIofB8Ny5TlkZHmX6H2lrHZQR2dsOMUSKijwCigwhy5rRGbFX&#10;ZsVdmxV2bFXZsVdmxV2bFXZsVdmxV2bFXZPvys8ly/mL5v0XyPbNwfU76G3LkV4qzfG30LU5ru19&#10;eNBpsmeXKETL5By9BpvzOaOMfxEBLdY1GLSLG41S5JEVvE8jU60UV298/Uo/CoWBQkahVVR0AApn&#10;xHqc3jTlM9ST8333TYfBgIc6FPzinlaeR55CSzsWJJqSSa74zKG9SzYq7Nirs2KuzYq7Nirs2Kuz&#10;Yq7NirsIvNesDy3oGr+Z3px0vTrq+o3Q+hE0nH6aUza9idn/AJ/U48H86QHwvf7HA7S1f5XDLJ3B&#10;N/L9kNS1OzsHUss1xFGyjurMAfwz8rWo38uqXc+p3bFp7mV5pGPUs7FifvOfbmOAhERHQV8nwGcu&#10;I33v0cACgKuwGwGfeP8A599+dz5r/KiHRZgFm0C9n0/rUtGxFwjHw/vSo7fD88+X/wDgtdlflO0f&#10;GHLLES+MfQfuB+L657E6zxtN4f8AMJHwO/6S+N/z20ddP8wLqMXKl9AsjV6c0+A02/lC7ePzGe38&#10;8uexeKZsVdmxV2bFXZsVdmxV2bFXZsVdmxV2bFXZsVdmxV2bFXZsVdmxV2bFXZsVdmxV2fIz/n5z&#10;51m+ueW/y3UFYVhk1eU1+0XZoYtvYLJ/wWfQf/AV7PiMWbU9TIY/cIgSPz4h8nzD281nHOGEdBZ9&#10;52/Q+svyB0D6pp11r88bLLcyCKMsKAxIAar7FiQf9XOFf8+8dDl1P824NUjH7rTdOvJ5D7SIIR95&#10;kzpf+Czqxh7LlA85yjEfA8R/3LqPY7HxayJ7hL7iGXfnQ3HyneDxeAf8lVz70kFSQeoz5YfZQbfD&#10;+VgS7Nirs2KuzYq7Nirs2KuzYq7Nirs2Kuzw7/z8K8wS6J+UctnA1P0pqlpZPQkfBR5z+MQz1L/g&#10;RaQZu0uM/wAEJH5kR/S8b7b5zj0vCP4pAfeXt35BwLL5illYAmOzkIqOhLoKj6DT6c+CWfUT5E+x&#10;s2KuzYq7Nirs2KuzYq7NirslfkTyrP558x6T5NsqibVL63s1KipX1pAhan+SDX6MxtZqRpscskuU&#10;QT8g2YsZySER1KB1O/TS7O41KYEpbxPKwHUhFJoPuz9SWjaHb+WNPtPLWngi10+CK0iB3okKhF/A&#10;Z8P67UnU5p5Zc5SlI++RJL9B6TEMWOMByEQB8BT85tTvm1S8uNTlFHuJZJmA8XYsf14ZZiOQgs2K&#10;uzYq7Nirs2KuzYq7Nirs2KuzYq7CbzPr9n5P0PU/OeuMY9M0m1lu7l/BUUkD5saAe5zadj9lz7Tz&#10;xwY+ciB7vNwO0tfHRYzkl05DvTTQ9LbXNRtdEhdUlu5RGhc7V6/qGflt1PUdR8969Nql87XGq6ve&#10;NI7HcvNcSVP3s2fbGnwQ0uMY47RiAB5CIfBJzlnmSdzI/aX6LgQ6fb0AWOCCPoBQKqjsOwAGfp/8&#10;heWj5M8s6N5PY1bStOtLFiBSpghWMmnuVrnxb7R6gajXZsgNiWSZHu4jX2PvnZmHwcEId0Yj7H54&#10;eZtRXVtXvtTjYtHPcyyISanizEr+FMlmaVzkjzYq7Nirs2KuzYq7Nirs2KuzYq7Nirs2KuzYq7Ni&#10;rs2KuzYq7Nirs2KuzYq7Nirs2KuzYq7Nirs2KuxO5misrabUr10htLdS800jBERRuSzEgAAbknpl&#10;+DTzznhxxMj3AEn5Bqy54YvrIHv2VIYnuZY7O3UyTzMEjjUEszHsoG5Pyz5ef85K/wDPwS10uG68&#10;g/kV6dzdt8E/mDqsZ6Mtqp2bY09Q7V3TkKNnuvsX/wAC0GMdR2gKN2MZ+zj9/wDN+fc+cdve15Mj&#10;DTHaq4v1dfi+mvy8/JP0WXWfOigsN47KoKilCGkINCf8npTr4Z8gtQ1C51W5m1PU5pLi7uHaSWaV&#10;i7u7GpZmNSST1Jz3XHjGMCMRQGwA5B89lIyNl9KIiooRAAoFABsABgTJoXYM06xl1O6g021FZriV&#10;IkHizsFH4nIZJiETI9BbKEeIgd6yR1iVpHNFUEk+wz9TXkTyynkryzovkyIhl0jTrax5qKBzBGEL&#10;U9yK58Sdu9pHtHVZNR/PkT8L2+x9/wCzdH+Uwxx9wfnX5n1Qa1q99qqEmOe4kdOXXgWPH8KZKc1L&#10;nJFmxV2bFXZsVdmxV2bFXZsVdmxV2bFXZsVdnxG/5+T+dU13z/pvlC3eqaFpiLKoJoJrljMajpXg&#10;U38KZ9Uf8CjQRwdmRyjnkMif82RiPufHvbTPx6oxvkB9oD7A/ITy+2l6LPq8jE/pKf1FUkkKsY9P&#10;YdqkE586c9MeRe6ZsVdmxV2bFXZ6o/5wx/LyT8wvzW0SOn+iaPKusXJIqOFo6sqn/WkKL9Ocb7e9&#10;tDsrs7JPrIcEffLb7BZd57O6D87qYw6Dc/Bgv5k68vl3y9eXvIrNIhghp19SQUH3bn5DP0VOwdi4&#10;FASTTwz4+L7lEUKfAuMwJdmxV2bFXZsVdmxV2bFXZsVdmxV2bFXZ40/5z489weT/AMoL7RRU33mK&#10;7g0+KhHwojCeQ+O6px+nPWv+BF2UNTrDmP8AkxY95sfN4n221ZxYRD+c9h/I/Rv0l5lW9eojsYXm&#10;BHQu3wAH6GJ+jPz959NPkz7TzYq7Nirs2KuzYq7Nirs2KuzYq7Nirs2KuzYq7Nirs2KuzYq7Nirs&#10;2KuzYq7Nirs2KuzYq7Nirs2KuzYq7LALEKoqTsAMVdn6FP8AnDP8i/8AlS3keOfWIPT8z62FutRL&#10;D4o1/wB0wV8EXdh/vxm8Bnyh/wAEj2o/ljWGGM3ix+mPdI/xS+ew8hfV9n9luxhocAlIeuW58h0D&#10;4q/OTziPMur/AKOtGDWGnlo0I6PIftt+HEdelR9rPXWedPUPIM8U/wDOc35/H8mfKreTNFlaPzd5&#10;hgeOH02o9rat8Mkzd1ZgeMdKbkuD8Ger/wDA09jZ9oakarNGsWM2L/jl/CPcOZ+A6vEe1Xb8cGI4&#10;cZuUtr7h1/U9p/JnyV/ibUB5gvlDabZPUV6STDoB2IU7t9A7nPgOSSancnPp18nfZeVirs2KuzYq&#10;7Nirs2KuzYq7Nirs2KuzYq7Nirs2KuzYq7Nirs2KuzYq7Nirs2KuzYq7Nirs2KuzYq7Nirs2KuzY&#10;q7Nirs2KuzYq7Nirs2KuzYq7Nirs2KuzYq7Nirs2KuzYq7Nirs2KuzYq7Nirs/Rl/wA+pPzMPmz8&#10;r778v76ZGu/Ld+6wRfti1uAZeR9vULj6M+av+Cz2P+W1w1MQaygWenFH018gC9R2Rm4oV3bfpH6X&#10;i/5ixPaX8V6/EW8sPCMd2uA1f+I575/NzyMv5n+SNf8Ay75hJNV064to2K8uLuhVTTatCfHOL9nt&#10;f/I2uhqjyjsego83cZY2DfIgj5h51+lJriO1bT2YXP6Shm4xn4mVHBdf9WnXPxxanp82k3lxpd4v&#10;Ge2leGRT2ZGKkfeM+xcWQZYiUeRAI+LwMo8Jp9WA1FR3wDljFvNirs2KuzYq7Nirs2KuzYq7Nirs&#10;2KuzYq7Nirs2Kuz/0vz/AOKv38zYq7Nirs2KuzYq7Nirs2KuzYq7Nirs2KuzYq7Nirs2Kuz9ZP8A&#10;zhV+XCflZ+S3lXQQUe5vbNdVmZU4kyX374q3iUDBKnso6dM+Sv8Agido/nu0cko3Q9G/9Hb5Hm9r&#10;2fg8PGB+N9/0vnm71NNe1W9vGLLbRXPoMC3QwfDVfCvXIf8A8/CPzKT8ufyT1yOKc22pa0ItNsyp&#10;3ZpHHqgf88uZzM/4GfZJ1PaECdxH1H4cvtpHaGXw8ciDvy+f4K7y36OveYoII2VnsWa5ZT/IRxUj&#10;/ZUz8s2fVLxb6EzYq7Nirsk/kry3L5x8w6V5TtK+tqd9b2a0FSDNIEr9Fa5h9oayOjwzzS5QiZH/&#10;ADRbbgxHLMRHUgKc0qwRvNIQqIpYsxoAAKkk+Gfqis9CtfKlpa+U9KCfUtKt4bGEoagpboI1NfcC&#10;ufFPa/ah7T1EtQRXGbo8/i+89lYPBwRj5Xv0vp8H5w61EYtSvg8qzM13cOZFNVbnIzVB8N9sX7Zr&#10;nYpblYF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4q7PiX/z8E/P1vOXmL/lT/lqflomhSn688ZNJ74VBU70Kwj4Rt9sv1oufTf8AwLvZAdm4fzmX&#10;fJkA4f6OPn77lzPkB5vknth22dXk8GH0x5+cvP3dPi+xvyU8lDQ9M/xDer/p1+oKhgKxw9QB3Bbq&#10;29Ps+GfOPPWXi3t2bFXZsVdmxV2bFXZsVdmxV2bFXZsVdmxV2bFXZsVdmxV2bFXZsVdmxV2bFXZs&#10;VdmxV2bFXZsVdmxV2bFXZsVdmxV2bFXZsVdmxV2bFXZsVdmxV2bFXZsVdmxV2bFXZsVdmxV2bFXZ&#10;sVdn3z/59+eTm8rflNb6rMQ0uu31xqAp1VBS3VT/AMiuX058vf8ABb7UGq7Q8Ef5KIj8Zeo/YQ+v&#10;exWj8HTeJ/PJPy2/W+Nvz31ZL7zClhC1RZ26I48HclzT/Ylc9u55Y9i8UOVirs2KuzYq7Nirs2Ku&#10;zYq7Nirs2KuzYq7LxV2fPD/n5R5xOjfl5pPk63nKTaxqomkiU/agto2ry9vUZKfLPcP+Az2cZZcm&#10;oPIDhHv/ALHz7261XDGOMdefu5/ofQ//ADj5pLS397rRUenFEIAe/JyG/UM+H2fQj5i+rc2KuzYq&#10;7Nirs2Kuz6M/8+1fKo1P8wNV81XUPODS9JkSOT+S4uZEVSPnGsgPsTnkv/Bh1/g6COEHecx/pYgn&#10;7+F7L2I0xyakz/mxP27fdbxP8+dQltPLsdrA3Fbq6jjkHiiqz0/4JVz7bZ8yvrr43zYq7Nirs2Ku&#10;zYq7Nirs2KuzYq7Nirs5j+dPnr/lWnkXX/PCgmSwsZXiApvK49OOte3Nlr7Z0Psp2b/KWvxYLoSk&#10;L90fUfmBTqu3NV+V008nOh9+w+9l3kPRI/MWv2GkXJ/cyy8nHisalyPpC0z8vxNdzn2m+Cv0GzYq&#10;7Nirsk/knQG81eYdJ8sxirahfW1rt/xbIqH9eY+rzjBjlkP8IJ+Qb9Ni8WcY95AQ17cfVLea7IqI&#10;o2en+qK5+qW3tLfTba20nT0EdpZW8NrCg6BIUCKPuGfEfamtOtzyzHbiJL77otMNPjEA/OHUbxtR&#10;u59QkFGnleQgeLEn+OPzXuWgs2KuzYq7Nirs2KuzYq7Nirs2KuzYq7PlB/z9L8wtBP5N8kW8z+n9&#10;VudSuYCdhI7iONqf6gNPmabHPo//AID3ZnhYJ5yN5EAe7r+h8m9tNYcmXg6D9H9pfVX/ADjxDKLD&#10;UriWIrG08axuej8V3p8ic+R+eyvEvorNirs2Kuz61/8APsPzSxXzV5JkY8R9V1GJSdqnlFIR7n93&#10;92eD/wDBq0G2HUD+lA/7ofpfQ/YHUVKeLvAl8tv0vnL/AJyHs1a003UKfGkssVfZ1DUP/A7fTn1k&#10;zwN9MfLGbFXZsVdmxV2bFXZsVdmxV2bFXZsVdmxV2bFXZsVdmxV2bFXZsVdmxV2bFXZsVdmxV2Pj&#10;QyMsa9WIA+nJRHEaRI8Itomgqegz4+/8/Kfzge61e0/IvSZqwaVIL3VAhqj3Lp+4Sv8AxWjMT4lx&#10;/Ln0l/wKvZWfZ2OeqzVxT9Ma6RHM/E/d5vlHtj2vHVSjihyAs+89H1j+QPlv0NNk823KFZL+iwq6&#10;0dI1JrWv8x/AA98+V+ewPEPoTNirs2KuzYq7Nirs2KuzYq7Nirs2KuzYq7Nirs2Kuz3r/wA+6/J0&#10;fmP80X165QsmhabcXkZpUCWRkgWv0SMR7jPM/wDgr9onS9mmEeeSQj8N5H4bV8XrPYzTjLqrl/CC&#10;R73kn516qdO8sTQKpLXckcFR+yK8yT7UWn0592s+V32N8TZsVdmxV2bFXZsVdmxV2bFXZsVdmxV2&#10;bFXZ5e/5za80S+TvyZ8ySWc4jub82umgDqyXEg9QD/YBs9N/4FGh/M9oiR5QBP6vteQ9sNTwabbr&#10;t+h61+Tlo483W0Ri9aNIpXaRd1Q8KqT8zsPfPzo59Tvj77az6R/8+1vO7aV501byLczlLbVrAzwx&#10;Ho9xbMDt7+k0h+QzyH/gxdmeNooagDfHMWf6M9v91wvb+w2s8POcR/iG3vG/3W8R/PnSWvfL6alG&#10;qlrK4R2Y/aCP8BAPuxWo9vbPtZnzS+sPjnNirs2KuzYq7Nirs2KuzYq7Nirs2KuzYq7Nirs2KuzY&#10;q7Nirs2KuzYq7Nirscq8jQbbE7+wrigmlyLzNKgbE7+wrn5z/wDnMnzv/jr82/MN7DKZLOxlTTbe&#10;rcgq2qCN+PgGkDtT/Kz7H9h+w/5H7Px4TRkfXIjrKW/xoVH4Pg/bmt/OameTpdD3DZ9/fl3psmke&#10;XNPsLhDHKkVWU9QWYsf1567/AOfW1pbjUfO2qzx850stPtYj04+tLK7H/kkBnm//AAbzI49OAaHF&#10;Mkd9RAH+6eh9htOcmaUwa4QPjdsI/PLzBHpmiDRpIfUbUSVV+VBH6TK1aU38O2fXeVxI5cCgJ6Z4&#10;FI2bfVoihT42xPIsnZsVdmxV2bFXZsVdmxV2bFXZsVdmxV2fMz/n5trXoeUvLfl4V/0rVJbk+H+j&#10;wFP+Zue3/wDAV015s2XujGP+mN/718/9vsv7uEfMn7H0x/zjvYqW1TUmA5AQwqe4B5M36lz4x59C&#10;vmD6czYq7Nirs2KuzYq7Nirs2Kuz6N/8+0/IC61+Ytx+ZF/Ektl5YtvURHr8Vzcho46bfsgOx+jP&#10;NP8AgodufyfovDHPIa+A3L0/st2YdZmJugB9/wCPtePfnbrh0ry69lBL6dxeuIl2rVBu/wCGfbZm&#10;5EsepNc+Vy+zgU+LMbgS7Nirs2KuzYq7Nirs2KuzYq7NirsvCrs8Bf8APxP81/8ACX5dW/5caZKE&#10;v/Ml4PrKjdjZ24Dt8gZOA99/DPaf+A52YM2aeeQ2gAAf6R6fL9DwHtzqfDhGF/V08u/9D3r8hfLR&#10;v9Vn8x3KK1vZx+nFyG4mfuPktfvz5gf84heTYPPP5t+WtH1BS1rDcPfSDx+qRNOoPsXRR9Oewe2v&#10;a38l9n5cwFmhEe+ZEfsu3iPZ/SfmtVDGe8n5An9D6G/MXVRo3lvUb5l5fuTEB7ykRj/iWfo/lkMz&#10;tK3VmLH6TnxvORkST1fdIR4QB3Pz9VQgCL0AoMTyLJdl4q7KxV2bFXZsVdmxV2bFXZsVdixhICEk&#10;fGKjfpvTf7sRuwE+fkrSQGNY5CVIkUsADuACRv8AdjZYzC7RMQSpIJU1G3gR1yUo8JpMJcQtRxc2&#10;bgRNySkpotGBI/1gNx9OGcOEX3sBmG/Pby+7vVYojM6RKQC7BQSdtzTfAzDiSp7GmQbAbWOvBih6&#10;g02xuKVubFXZsVdmxV2bFXZsVdmxV2PUL9qR0jQfaeRgqqPEk7AeJ7ZZixHLIRjuTsGvJkGMWeip&#10;DDJcOsECs8jmiqoqSfADIH5n/NLyT5Jje583+Y9LsIYwSWe6RyafyKhZn/2IObvQ+y+t1mTw8eKd&#10;9/CeH/TVTrNV25p9PDjMgfIEcXyu0/s/J2v6l/xzdMu5/lGVX/gn4r95zxF+Z/8Az8c8leW1lsfy&#10;0s59fvwCI7iVGt7OviedJWp4BF9mz0nsT/gO6nJIS1kowj1jG5SPlewHzLy+t9u8QFYYknvND9dv&#10;YvLH5CX10UufNE620JBJgiPKXpsC32Rv4cs+X35y/wDOSHnr887gSeddQI09DWHTrUGK1j+SAksf&#10;8pyx989t7E9mNJ2PGtPAA9Zc5H3l4LtHtfNrjeQ7d3R9C+WvJekeVIvR0e3VHNOUrfFIxHcsf1Db&#10;OD5v3WMqzYq7Nirs9Jf84ieTo/PH5t+WdHul5W0N019KKVFLSNpwD82RV+nOV9tu0/5O7Oy5Rz4e&#10;Ee+REf0u47A0n5rVQgeV2fgLYd+YGr/oLy9qGo8eREJjUe8hCD7i1c/SAx5Ev4npnxsX3YbbPz9p&#10;tXGjfbAlwFTTMRQ0xVxHEkHtlYq1mxV2bFXZsVdmxV2bFXZYBYhR1OKCaXKpchF3JNBi0Fu08ggW&#10;gcmnxbb5ZixnJIRHM7MMmQQjxHk3wbl6XE868aU3r4Uz8xf/ADkD52b8xfzF8x+bzslzfyJEK1pF&#10;ABDH/wAIgz7S9l+zP5N0OLT8+GIv3n1H7S+C9r6n8zqJ5O8/sfo1oFhDpem2mn2i8IoYI0UUodlG&#10;59z1PvnHc3zrk3zYq7Nirs2Kuz7d/wDPuD8rP8NeSNQ/NDUQpufMVyILUUo8dvZlgxNd6SOx6bHg&#10;Ovb54/4Mnawy5celH8FyO+1yrp5Dl8X0z2F0ZhGWXv25dPf+Oj5S/P8A8wm5vbby1CWCWw9aUfss&#10;zj4D9Ar9+fRTPEn0N88ZsVdmxV2bFXZsVdmxV2bFXZsVdmxV2LBCiCeooSVA79OvyxvowMrNIpYW&#10;jiF7VaFygWvxGg3NPAVz4lf8/KfPX6V89af+XtrcepBoVkHuYl+yl1cnkQfEiIR/KufT3/Ak7Glo&#10;tFLLMC8srH9QAAfbxPkntn2kNTnEIcojf+tZ/RT66/IXSjZ+X31SRQGvZ2dGHUxoAor/ALINnzfz&#10;1Z457hmxV2bFXZsVdmxV2bFXZsVdmxV2bFXZsVdmxV2bFXZsVdmxV2bFXZsVdmxV2bFXZsVdmxV2&#10;bFXZsVdmxV2e7v8AnA/8iB+Z/nH/ABv5gh5+XfLjxzlWA4z3deUMZB6qtC77Hoqn7eeaf8Ez2q/k&#10;jS+Dj/vMoIFbcMf4pe/eh579HrPZLsc63N4kvphv7z0Dyj83fOR8q6ObazcrqF7WKLiSGVafG4I6&#10;UqAO9SPDPvDnys+xviLCj8xfNem/lT5Y1Tz55oniTTtKCSSSI3IuzL+7jQEULOx4j/K65u/Z7sDP&#10;23kEMPeAb6efuAFum1va2PTR452BR2quR/T0ZLZ6NJea1b+Q7XhPe3biQXEBLxhFQM2+32Q1T03B&#10;GfmP/Nz8ztV/OHzbqf5heZHJutQmZkjrVYYRtHEvQcUWijb36nPsnsrs2HZ2COCHKIA956n4vies&#10;1R1OQ5D1ffOh6NbeX7GHSNPULDCoUbAEnuxp3J3Oc3zYOKm2bFXZsVdmxV2bFXZsVdmxV2bFXZsV&#10;dmxV2bFXZsVdmxV2bFXZsVdmxV2bFXZsVdmxV2bFXZsVdmxV2bFXZsVdmxV2bFXZsVdmxV2bFXZs&#10;VdmxV2bFXZsVdmxV2bFXZsVdmxV2bFXZsVdmxV2bFXZ9JP8An1v+ZMfkr84R5Zuy3oeZrCbT0APw&#10;iZSJUY/JVcfTnmf/AAU+yZa3QicaHhzEj/V3BHzIdv2PkqZieo+0b/rYJ+Y8KHQrm+MXqTWwEkXi&#10;GrSo+g5+keKKS3uFmLCgO48QOmfOPaEhnxHFHaR6vXSkJxp85+W4ZbO6/Tdy/q6ckZrCNmV3FDvn&#10;5aP+fgX5Z/8AKs/zr8wW9rAYdO1Z01S1atQ/1haysNz/ALu57du21M+pvYDtWOv7Ox77wHBL3x5f&#10;7Gnje1sHh5LqhIX+v7X095Lv5dS0i3ubgAP8SgDsqkha178aVzxXnaOsZTmxV2bFXZsVdmxV2bFX&#10;ZsVdmxV2bFXZsVdmxV2bFXZ//9P8/wDir9/M2KuzYq7Nirs2KuzYq7Nirs2KuzYq7Nirs2KuzYq7&#10;Oyf84+flzcfmz+Y3lvyDaRmUX+oQidVIBFvGfUmNTttGrH+B6Zqu3O0BoNNPMf4Ymvedh9tOVosP&#10;jZBHz+wc0h806r+hNIvdVDKrwwSMhbpz4niPpamfsIihjs4ktLVQIoVWNAOgUCgz481s/FzE95e4&#10;At8seVY2GixT6hJwe45zNvXnIxqRnws/5+6/mc91rHlz8nrRla1soTq857+tLyiUfQob7xnvH/Am&#10;7J8LHPUnmfSPcNz+h5/tzLtGNefw5D9L1f8AJqI6rb3Pm27tRBPM5t4WpQmFCP1tnxmz2B517dmx&#10;V2bFXZ7r/wCfevkKXzX+aMfmV41ew8vWk93MWFQJJUaGGnvybkPDjXtnnf8AwUO0BpezJwujkqI8&#10;9wT9nN6j2R0xy6uMv5u7yb859Z/Rflqe3ilEc92ywqK0LKSPUA8fh2Psc+8vXfPk99nfEh33OV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v/zl9+fsf5DeSnbSn/52vW1e30sDrCBtJcMO4QVC9uZXqOWekf8AA69kf5Z1HiZR+6huf6R6R9x6&#10;+TyXtV2ydFi4YH1Hb8d348nr35TeQH81agup6gg/RVqwZwwNJWHRB7V3P3d8/O3LK8ztNMxeRyWZ&#10;mNSSdySfE59VgVsHx4m9y+1sZhQ7Nirs2KuzYq7Nirs2KuzYq7Nirs2KuzYq7Nirs2KuzYq7Nirs&#10;2KuzYq7Nirs2KuzYq7Nirs2KuzYq7Nirs2KuzYq7Nirs2KuzYq7Nirs2KuzYq7Nirs2KuzYq7Nir&#10;s2KuzYq7NirstVLEKOpNMVcTTfP1Kflh5Mj/AC88oaH5JtxRdO0+3hJ/mfgGdv8AZMSfpz4q9qNc&#10;dbrsuU9Zn5DYfYA++djYY4dPCMeVf2/a/O3zbrKeYNZvtYgPKKed2Q/5INF/AZOs0Ds2O5sVdmxV&#10;2bFXZsVdmxV2bFXZsVdmxV2bFXZsVdnxD/5+T+el8xfmHp3k6Imnl3S0glHYS3Lm4NP9gyZ9R/8A&#10;Al0MsHZ3iS/jkSP6o2H238Hx32yzxyaqom6Av3/in2Z+RekfUPL36RanK9meSlOioeAr9xPyz52Z&#10;6i8k9ozYq7Nirs2KuzYq7PuD/wA+2/Jsug/l9qfm27jAOvajW3c1qYbQGOvWlDIXHT9n33+b/wDg&#10;ydoxzavHgHPHGz5Ge9fIAvqfsLpDDFLKeUjQ+D5M/wCcgdWS51Oz0iNgxtoWdwD9lpT0PvRQfkRn&#10;0Ozxt7x8/ZsVdmxV2bFXZsVdmxV2bFXZsVdmxV2eEf8An4n5rn8vflWuj2bgfpvU7azmHcxIr3BH&#10;/BRJnqv/AAIuzhqe0TlP+TgZD+tL0fcZPF+3GpOPTCH86Q+Q3+97x/zj/YCfXLq+dQwgtSFJH2Wd&#10;1AI8DQMPlXPg9n0++SPrzNirs2Kuz2V/zgT5XHmL85NFvLiFZrTSkuL+YMKgenEVjJH/ABkZc4v/&#10;AIIHaf8AJ/Z2SfU1Ee8l6D2Z0h1GpAHSz9jz780tUk0jyzfXUBpIyrED/wAZGCn8Dn6B2PIlj3z5&#10;AfbgKfBmNwJdmxV2bFXZsVdmxV2bFXZsVdmxV2OVS7BF6k0GEC0E1u7pvnwB/wCfgfmw+afzr11E&#10;k52+mx2lhEvKoT04ELqKbbOzV98+w/YPSfl+zsYIokWXwnt3Jx6iW91/b+l9yfk3ok+g+U7K0vW5&#10;SyGWev8AkyyF1/4UjPFmdg6d6hmxV2bFXZ7y/wCfdfmhdE/NUaDJ01vTbm0TwDx8bgE/RGw+nPM/&#10;+Cx2cdV2aZjnjlGfw3ifsk9X7HasafVUeUgY/pH2h5L+demJqHlee4YEyWkkU6UPflwNf9ixz7u5&#10;8rvsj4lzYq7Nirs2KuzYq7Nirs2KuzYq7Nirs2KuzYq7Nirs2KuzYq7Nirs2KuzYq7Nirs2KuyDf&#10;mX+Ydj+U/ljU/wAw9YZRDpdu86Ixp6kw2ijHXd3KqPnvtm89nOyp9qazHggCeKQuukQbkfgHXdra&#10;uOlwSyS6A/E9AyLyp5bl82apb6HApZZmHqkfsxD7bE+w6eJoOpz8xPmzzNf+dNZv/NmuyGXUNRuZ&#10;bmZySfikYsQK9hWgHYbZ9p4MMcEBCPICg+C5cpyyMjzL9B7Cyi022h060HGCCNYkHgqCg/AZH8ta&#10;0XmxV2bFXZsVdmxV2bFXZsVdmxV2bFXZsVdmxV2bFXZ9sf8An2h5OGleR9d86XcPGfVtSjgt5D3g&#10;tUPKnsZHI/2OfPf/AAZu0RPLj04P0jiPvP7H0r2E0pAll6HZ8tf85CatI1zY6GrD0VjNwwB35klR&#10;UfKufR7PD30V84ZsVdmxV2bFXZsVdmxV2bFXZsVdmxV2bFXZ8uP+fnfmkw6N5X8nwyU+s3N1eTRj&#10;uIUSOMn6XfPef+Apo982Yj+bEH5k/ofOfb3NQhDvsvp3/nHvTZT+kdbcAQsI7dDtuyjk34Fc+O+e&#10;9vmz6Xzr35B+fj+WP5heX/O1CYrO9VZgOphmBhlAr34O1PfNF7Tdl/ynosun/nRNf1hvH/ZAOd2Z&#10;qzpM8Mo/hIPw6j5JF5m0WPzFpV3os5otxEyhqV4t1VqezAHP0458UP0C/OjNirs2KuzYq7Nirs2K&#10;uzYq7Nirs2KuzYq7Nirs2KuzYq7Nirs2KuzYq7NirsIfNnmGHyfoGrec79Gey0exnvrgL19OFCxF&#10;e1dlHuRmd2boJ6/NDBj5zkIj4mr9wcPX6yOlxHJI1QNeZAuvsTry5pf6a1Wy0k143NxHExUVIVmA&#10;Y/QKnPysX13JqFzNfzktLPI8jE7ks5JJ+859yQjwADufn0mzb9GQAoAHQZ9Zf+fXkFIfOtz4vpSf&#10;cLk/xzwr/g2y204/4Z/vH0X2AjvkP9X9L5q/5yKb93pK/wCVcH8Ez6wZ4E+kvmHNirs2KuzYq7Ni&#10;rs2KuzYq7Nirs2KuzYq7Pkd/z8/un+s+ULKv7sR6hJT3rCM+gv8AgKQ/d5z/AEoj7C+Ze30vXAeR&#10;+99bf849oo0a9lH2jd0PyEa0/Wc+UOe5Pnr37Nirs2KuzYq7Nirs2KuzYq7P0Uf84V/lI35Y/ljp&#10;cN1GE1fXV/S90SvE8ZkBhQk7/BGBt2YtTPlH/godtnX9oSgPpx+gfpPxP3B9h9ktGNLpeM85Gz5d&#10;KfFX5ta4/mnzJJptnJygsg0CAnbmoJk+kkU+gZ6nzzl655BmxV2bFXZsVdmxV2bFXZsVdmxV2bFX&#10;Y+ONpWWKMFnYgADqScIFmgiUhEWWwCxCqKk7ADPzxf8AOa35pL+Z35n6l+j7gT6PowXTLIqBx/dD&#10;98QR1rMXo3dQufXX/A77DPZXZ0IzFTn65++X0/KPCPe+J+1HaP53VSINxj6R8Of22+8vyw8uHy15&#10;etbWZAl1Mvrz0G/J9wD7qtFPyz0p/wA+yvJf1rWPMfn+4iBSzt4NPgdhWjzsZJOJ7EKig+zZx3/B&#10;o7Q4NPi04P1SMj7oivvl9ju/YPS8WWWU9BQ95/Z97Af+cgdWe20uz0iJiBdTM707rEBsfbkwP0Z9&#10;hs+dX1J8lZsVdmxV2bFXZsVdmxV2bFXZsVdmxV2XU9MVbJJoD2ywpY/CKnc4oJpciNISEBJAJNPA&#10;dcoEjpimloNNxlYq1mxV2bFXZsVdmxV2bFXZsVdmxV2Fus6PZ+YdPutC1eMS2d5C8MqHurih+nwP&#10;brmTpNVLS5I5YbGJsNeXGMkeE9Uz0XVrjQb631iwNJ7eQSLWtDTqDTsRsfbPzQfnr+Ul/wDkl5y1&#10;DyFqpaSOBhLaTsvH17aT4opKb0qNiKmjAjPtTsHtQdqaXHqQK44gkdx6j5vgvaugOizSxnodj3h9&#10;/wDlbzLaebNOi1jTmUq4AkQMGMclAWRvcV/jnIc27rmRZsVdmxV2bFXZsVdn1a/59eeR/req+a/z&#10;Eu0Ho2VhFYW7n/f08qu4HuEX7jnj/wDwYO0Bj0kcF7yN/Afj7Hs/YvATn4/h9n9jwH/nIHUprbSb&#10;PT4D+6ubg+rv2ReQ/GmfXbPmt9cfJOVirsvFXZWKuzYq7Nirs2KuzYq7NirscrFCHXqDUYoIvZfH&#10;IYnWVNmUgj5jOa/nX5uHkT8vPNXncXCwXlhpk72jN3uZBxiA8TyOdX7FdlDtHX48Z5CQJ9wLo/aD&#10;WnR6cmPcR9jLfIlhPrfmbTbaNPVJuVmmJ6cIzycnPy9ySNK7SyGrsSxJ7k9c+yAKfDibfoIBTYYz&#10;Ch2bFXZsVdnQPyr/AC81D81vNeleQNDH+k6lcCMv2jjUFpZD7IgZj8s1nbPakOy9NPU5OUBfvPQf&#10;E0HL0Ojlq8scUOZKWazq1toVlPq+oMEggQuxPenQD3J2A7nP08eXNCtPKmi6b5S0dBHp2l2sdpbJ&#10;3EcY4ivuabnud8+Le0u0cnaGaWbKblIkn4vvGi0cNJAQhyFfc/PTXdXuNev59ZvyTLcOXpWoUV2U&#10;ewGww3zAcxKc2KuzYq7Nirs2KuzYq7Nirs2KuzYq7GT39ppkEup6zKIbC1jknnkYgBUReTHfwAqf&#10;bMnR6Y6nLHGOciAPiacbV5fBgZjoL+SMsbOfVLiDS7PeaeVYowenJyAM/Ll+annu7/M7zdrPn3U/&#10;7/VLySen8qVoi/7FAo+jPtvsrQR0GnhgjyhEB8B1eoOoySyHqbfopomlQ6HYW+kWihYreNUAHt1P&#10;0nfIBmwcdNM2KuzYq7Nirs2KuzYq7Nirs2KuzYq7Nirs2KuzYq7Nirs2KuzYq7Nirs2KuzYq7Nir&#10;s2KuzYq7NirslfkfyZqv5h69YeSvLELT6nqM6wRKAaCv2nYjoiLVnboqgk9Mwu0e0Megwyz5TUYA&#10;kn8dTyA6lv02mlqJjHAWSaCC1LUbfSLWXU9QcR28CF3Y9gP1nwHfP0r/AJO/lXpf5MeUtP8Ay/8A&#10;L6gx2qc7ielGuLhwDJK3Xdj0H7K0Xtnxx7Te0OXtzUy1GT3RH82H8I/Wept907I7Mh2fiGOPxPfL&#10;qXwH5z803Hm/VJtYu/hRvhhjrskY+yOp37n/ACiflnVRbkospICu/EbjtTqOvf8Azoc58bmnYHJu&#10;R3C2OG3YQrc7cWYqKEVqAO3Xvseh3p0OfEX/AJz+/wCcjE8+62Pyi8mXLP5b0WUteOCQLi+HwsPd&#10;IqUXbdix7DPqr/gc+yH8jYDly/3k9/KMa6e98i9q+2Dq8nhjlHn7/wBn3vsX8o/y7Tyta/pvUVB1&#10;S6QCtP7uPqFHuT1+jPnFnpTyL2fNirs2KuzYq7Nirs2KuzYq7Nirs2KuzYq7Nirs2KuzYq7Nirs2&#10;KuzYq7Nirs2KuzYq7Nirs2KuzYq7Nirs2KuzYq7Nirs2KuzYq7Nirs2KuzYq7Nirs2KuzYq7Nirs&#10;2KuzYq7Nirs2KuzYq7Nirs2Kuyb/AJbec7v8u/NWj+eNKbhdaXew3Kn2RhyH0rUfTmF2lo46zDPD&#10;LlKJDfpsxwzEx0KFvrYXlvLasARIjLuKjcZ+yjQdbtPMum2fmLR5Fns723ingkU1DI6g1Bz4x7Sw&#10;nT5DGQ3BIe5H4/Q+VNJspUWTSNSYJ9Wdo7krsC6moz47f8/ffy5e60vyp+a1sECWck2kXBqeTetW&#10;aLbpReL17/EOvb2f/gNa+NZsB5kiQ+Ao/odF21huIn3Gvn/Y9W8h+YIo9Rfy1dOVubiA3UMfb04y&#10;EYj6SM+FOe6POPX82KuzYq7Nirs2KuzYq7Nirs2KuzYq7Nirs2KuzYq7P//U/P8A4q/fzNirs2Ku&#10;zYq7Nirs2KuzYq7Nirs2KuzYq7Nirs2Kuz6vf8+lvy2i8x/mHq/5j3gBXy1YAW9a/wB/eFo6jsaR&#10;hwa/zDbw8t/4KvaR0+kjiH8ct/dHf76+Tu+xcVyMj7h8f2PHvzh1MLZWnlj02Y6rMYy4FQix0Yk/&#10;PamfoP5gHm/QAn7hU1z5x0p8XK9QRs8r812n6J8vyxwMFijKrIzbFV6Ar4E5+SD/AJy3/MZfzU/N&#10;vzT5ut3LWj3z29vvUCOACIcfYlS3059hezOg/I6PHj61Z953eK7Sy+JlNchsPg+h/Iegp5Z8v2Gi&#10;RMXWGEfExqTyJbcn555xzfOCy7Nirs2Kuz7e/wDPt3yGPL/kPUfPFxHIl3r196as2ytbWg4oV/56&#10;NLU9DQeGfNn/AAYu1jn1cNNE7Y42f68+YPuiI/N9U9hdEIYZZjzlKh7gOnxJ+T5M/wCcgdYNxqdn&#10;oagcLWEykg78pTSh8KBQfpz6JZ4892+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k15ZadFLqWuTra6dbRvNcXDU4xRopZnYmgAAFTmTo9NLU&#10;5I4o7mRAFb7nZx9Xn8DGZ9wvfZWt7W4vpUs9Pj9W5lYJGlacmY0Ar7nPzb/85N/nne/n/wCeLzzj&#10;cD09MhH1TTLegAjtoyeNQNuTkl292p2z7J9l+wY9i6WOAc+cjyuXV8L7W7QOtymfTp12foH5J8sx&#10;+UNHttDiYs0a8pGJqS7bt9FentnnvOidYyvNirs2KuzYq7Nirs2KuzYq7Nirs2KuzYq7Nirs2Kuz&#10;Yq7Nirs2KuzYq7Nirs2KuzYq7Nirs2KuzYq7Nirs2KuzYq7Nirs2KuzYq7Nirs2KuzYq7Nirs2Ku&#10;zYq7Nirs2KuzYq7Nirs2Kuzt3/ON3kxfP/5m+WPK9xEJ7WbUYpLhD9kwQn1Za+3BTXOf9q+0f5P0&#10;GXMDREDw/wBY7R+0h2XY+n/MaiEKsGQv3dfsY15x1g6Bol9q8dPUggYpXcczsv4kZ+mWR2kYu+59&#10;vbPi7JMzJlLmdy+9Y8YxxEY7APzxJqSaAVJOwoN/YYnkGbWbFXZsVdmxV2bFXZsVdmxV2bFXZsVd&#10;mxV2WPfCrs/Mn/zkJ55f8x/zH8yecJPsXN/JHD/xht6QxV9/TRa++fa3sx2aOzdDiwD+GIv+sfVL&#10;/ZEvgHaur/NZ55O8n5ch9j9EvKOkpoWi2OlRLx9KBOQ/yyOTn6WJOcbzeuvZFmxV2bFXZsVdmxV2&#10;fpv/AOce/I5/Lj8s/K3lB93h02K6c9/UvB9Zf7mkIz489ve0Dru0ss+gPCPdHZ9w9mdKMGliB13P&#10;vfA35l6tHrXmS/vbf+65iNSf+K1Cn8Qc7BnHO/YJmxV2bFXZsVdmxV2bFXZsVdmxV2Xirs+NH/Pz&#10;rzyNW836B5GtJKQ6TpYmuIVOwuJ3bdgP2vTVeu9Dn07/AMCPs4YtEc9UZmrrciP7XyD2y1Bln8O7&#10;A391vr78gtGlsNEn1KcLS9uC8Z/a4IONCfANypnzGz1d497tmxV2bFXZ9cv+fY3k147fzP8AmDOn&#10;7uV7fTLd+9UBlmH/AA0WeD/8GntHbDph5zP+5j/vn0b2B0u88vuiPvP6Hzf/AM5Dapwt9O0ZGH7x&#10;5J3UHeiAKpI8Dyanyz6vEFSVOxGeBvpANvl1lKEo4owNCMrFK3Nirs2KuzYq7Nirs2KuzYq7Nirs&#10;sXS2Nb2UhY4QZGZugC7kn5DLcMDOYjHckgD3tWYgRN8qVYLZ72VLOEcnlYRqB3LGgGflj/MjzD/i&#10;zzZrnmfkWGoald3Kkmp4ySsy/cCM+4+z8HgYYY/5sQPkH571M+OZl3kv0g0uz/R1lbafWvoQxxV/&#10;1FA/hkLzMaUfmxV2bFXZ3f8A5xh86J+Xv5q+VPNkwDRW+pRRyBunCcGFq+1HOaft/RjWaTJiPWJ+&#10;zf8AQ5/ZmTgzxPn9+zFfPGmRavoGo2FxUI1u7fD1qg5j8Rn6ZtRthaXMtspqFbY0pUHcZ8V6rD4O&#10;SUO4kPvOmy+LAS7w/Oqwu11C2ivYhRZkVwP9YVwDmO3ovNirs2KuzYq7Nirs2KuzYq7Nirs2KuzY&#10;q7Nirs2KuzYq7Nirs2KuzYq7NirscqlyEUVYmgA8cI3QTW5aJpuemfIv/n5P+df1i8svyF0KU+jY&#10;Fb7WOJHxXDL+6han++1qxB7uO4OfSX/Ao9mfymE6vIPVPaNjcR6/P9b5P7YdrfmMnhROw5/j7/g+&#10;uPyF8ttZaXJ5juVAe+YeiRQ1hHRq/wCUa58os9heJe+5sVdmxV2bFXZsVdmxV2bFXZsVdmxV2bFX&#10;ZsVdmxV2bFXZ+mj/AJxz8kP+XH5YeV/J9wtJ4bBbqVivEl7wm4YH5GSgPcZ8d+3fah7Q7RyzqgDw&#10;j3R2v4832/2a0Y02miAbsWfI/jn5vgX8ytWTW/MuoXsBYxCQRJyPaMBDT2JBOdnzj3oGC5sVdmxV&#10;2bFXZsVdmxV2bFXZsVdmxV2bFXZ8F/8An4T5wh8zfmq+lWcnOLRdPt7F6GoEpZ5n+keoFPuufVX/&#10;AAKezjpezBKQ3ySlP4bRH2Rv4vjXtjq/H1ZA5RAj8ev2vt78mdHfSfLEDy7Pdu9zTwDUC/eqg/Tn&#10;hjPSnlXq2WCVIZdiNwcVdn6bf+cevPH/ACsb8t/LfnF5jc3U1hDFeSMak3UK+nNy9yylt/HPjf21&#10;7GPZevyYwKiZGUdtuGW4r3cvg+7dg6383poSJ3oX8NnwJ+Y+jvoPmS/tmRVSSZp4lHT05CWFB7dP&#10;ozsbAbcfDOTdwGEuFFOPcfjjcUrM2KuzYq7Nirs2KuzYq7Nirs2KuzYq7Nirs2KuzYq7NirsvFXZ&#10;WKuzyH/znf57k8k/kzqdjZGlz5gvbbSSa0IhYNLJ8wRHTPVP+BN2YNVrvEP+THF+gfb9zw/tvqDj&#10;xCPf+Puv5vaPyJ04XnmNrp05JbW7uCezEgD6eufnsz6gfKH2Zn17/wCfXx/3Hecl8LjTT/wk+eCf&#10;8G3np/8Akp/vH0r2A5ZP839L5n/5yKHw6Qfe5/5l59VM8GfRXzHmxV2bFXZsVdmxV2bFXZsVdmxV&#10;2bFXZsVdnyM/5+f2cn1ryhqFP3Riv4q/5QaI/qz6D/4Ckx4WeP8ASifsL5j7fQPiQl5Efa+tf+ce&#10;3U6RfRj7QuwT8jGtP1Z8o89xfPnv+bFXZsVdmxV2bFXZsVdnpz/nEv8AJWT87PP9lpN2n+4LTiL/&#10;AFNzsPRjPwx/OR6JQb8eTfsnOS9tPaOPYejllP1S9MB3yP6hu7rsDsw6/OIjkNz7v7WFef8AzXD5&#10;Q0ebUZDWdx6UCA0LSMNvu6n5Z+j5rqkpmt0WNKEJGB8KrSlAOwHbPj3UZTnkZy5k2+249OIQEO79&#10;D4KivZopmu2bnM/LkzCpJYbk+5rgTKnIQubFXZsVdmxV2bFXZsVdmxV2bFXZsVdnn/8A5yf/ADcH&#10;5Mfl3qvmq3Yrqc8f1DTuJAYXNwCEcH/isBpPfjTvnZ+wXYR7X7QhA/TH1y/qxI2/zjQdB7S9oDRa&#10;aUup9I95H6A9G/K3y63mPzDaxNX6vbMLmUgVFIzUA/6zUGfmzkkaVmlkJZ2JLE9ST1OfYAFPh5Nv&#10;u7P0Cf8AOBvko+TfyjsLmbiZ9cuptWY0oVVwsUa17/BGG/2WfLX/AAVu1vznaJxDliAj8T6j99Pr&#10;/sZofB03ifz9/gNnxf8Anjq66j5jayjLcbKFIiD05n4yR9DAfRnsjPMXsHjebFXZsVdmxV2bFXZs&#10;VdmxV2bFXZsVdmxV2eLv+cofz9uvya86/l/oEdwsGlanctcaua1ItTIkQqAelGdt/AZ6x7Few47V&#10;0WbPMeoxIxd3EAd/nQeM7d7eOl1GPGOXF6vs/HV7t+UnlmPzHovmGJY0NzJGlvDI4+y3Fm2Pap41&#10;p4DPaWeUyiYmi9kCCLDwogqSD1GVkUtZsVdmxV2bFXZsVdmxV2bFXZsVdmxV2eH/APnOr8iR+a/k&#10;1vOOhwep5n8uxtNHwA5z2g3liJNCeC1kQeKlVFXz1X/gZe18+ztSNLml+6yHhF/wT/hrykfSfffQ&#10;vGe13Yg1OI5oD1R398evy5vbfyS85L5f1FvL96wSxv2qpoAFnNACT/lAcfnx98+CGfT75G+x82Ku&#10;zYq7Nirs2Kuz9AX/ADgT5K/wf+UljfOwabXbqfVH2oVDUhRa9/hiDf7LPlX/AIKvah1naUsfTEBA&#10;f7on/ZV8H2H2L0Yw6UT6zJPy2H3H5vjL89dWF/5j+oxklLOBIyD05t8ZI+hlH0Z7NzzV654xmxV2&#10;bFXZsVdmxV2bFXZsVdmxV2bFXZsVdnz6/wCfkHnSPRfy2svJofjc61qkciqBu0NqrNIa+AZo9vH5&#10;Z7H/AMBrQnJq8mbpCFfGR2+wF4T26ziOGMOpP2D8B75/zj/pBudXutZJHG1gEdK7kzHb7gpz4a59&#10;Ivlb64zYq7Nirs2Kuz7if84Gf844Sfltokn5p+c7fh5j1mIJZ28i0ktLQ0bkaiqvN3HZOIO5YD5w&#10;/wCCl7Zw18vyWnNwibnIHaUh07iI/wC69z6n7H9hy048fIKMhtfQfov7nyh+d/ntNSnHlHS3rBbv&#10;yunUgq7jom38h6/5W3UZ9DM8ae8fPZNcrFWs2KuzYq7Nirs2KuzYq7Nirs2KuzYq7PGn/Oef5qxf&#10;l1+Vk3l+wcLrnmedrBN9xZ8D9YZR1/yCf8vPWf8AgUez8ddqvzExti3HdxdPiObw/tl2lLBj8OJ+&#10;oVXXz+FPYfyQ8tTax5i/TEoRtP0+IsQa8vXY/u/oADHPz959NvlD7TzYq7Nirs2KuzYq7Nirs2Ku&#10;zYq7Nirs2KuzYq7Nirs2KuzYq7Nirs2KuzYq7Nirs2KuzYq7Nirs2KuzYq7Pth/z7/8A+ccv8HaI&#10;fzq83R8NZ1aL09Mt3X4orR6H1t91aSm3+R/rZ4H/AMFf2shliez8RuiDM78xuB3Ho+mexnZBx/v5&#10;Dc3XkP2vlz87vPsV3XyZph5hHVrqQEceSmoT5g0J9/cZ9IWbka0A+WeDvoQFPnF25mtANu2eH/8A&#10;nNf/AJyUH5NeXf8AB3lWfj5x1mMiJkb4rO2NQ8/ejNQrH0NavX4KN6l/wNvYs9rZxqc4/cwN78sk&#10;xyj7hzl0/h6muP8Aavt38lj8LGfXL/Yx7/eeQ+fc9s/J3yCfMV4Ne1aOumWjVjDHaSUbgU7qvU+J&#10;oNxyGfBB3aRjJISzMSSSakk9zn1E+Qk2+xcbirs2KuzYq7Nirs2KuzYq7Nirs2KuzYq7Nirs2Kuz&#10;Yq7Nirs2KuzYq7Nirs2KuzYq7Nirs2KuzYq7Nirs2KuzYq7Nirs2KuzYq7Nirs2KuzYq7Nirs2Ku&#10;zYq7Nirs2KuzYq7Nirs2KuzYq7Nirs2KuzYq7Nirs/Ud/wA+6PzNP5jfknpFvOAtz5ddtGffcrCA&#10;yN9KMv058v8A/BL7K/K66Uhyn6/nz+23sezsgyYx7qPvH7Hy95t0+Hy/5quYogwj1FBdUZiQ0rGj&#10;UH0Z0f8A5zL/ACyj/Nj8nPM/luOH19QtrN9QsFWP1H+sW/xqEHXkwBSo3ox69M0fsB2v/JmvhImo&#10;yPCd6FS2+zn8G3WYjlgY1dj7RuE0sZZ7LzBpuuRxhyxFlLQCqpJ3r2AIBOfkrIIND1GfXjxL6Nys&#10;VdmxV2bFXZsVdmxV2bFXZsVdmxV2bFXZsVdmxV2f/9X8/wDir9/M2KuzYq7Nirs2KuzYq7Nirs2K&#10;uzYq7Nirs2KuzYq7P0m/8+tfIkvlX8mm8x6hEqTa7qlxeQsK8mt0VIVrt/NGxHXYjPnH/gqdojU6&#10;zwY/wRAPdZ3/AEh67sjGYYh52f0fofN35i6jcP5ugt+aS2FvbJyiH20kZiS1fcEZ6/8A+cgPPMn5&#10;Zfln5o8/WzIt1p+mzywB+hkK0UfSTnB+yXZ51Gux4Zb8Uh8ursc+XwwT3An5Im4hg81Xun2CwM9k&#10;Zl9dOxA7n2z8e80rTyPPKau7FmJ7kmpz7JAoU8CTb6HVQoCqKAbAYnhQ3mxV2LW8DXMqW0W7yMEX&#10;5k0GCUuEWUgWaaJoKnoM/Uh+V/kuP8uvKOi+RoyrHS7C3tXePZXkRAJHFd/jfk3058Sdv9p/ynq8&#10;mo/nzJF8+G/SPhGg+/dl6P8AJ4IYv5o39/M/a/PHzdra+YtZvtaXkUnmYx12IQbJX/YgZOc07sGN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/gePM&#10;9KkfSMUX0VPSPD1TQKSQD7gV/jnzR/5+Ifnt/hbRYPyY8t3A/SesxCfVGjYVhtK/DEfAzHc7j4FI&#10;NQ+e2/8AAl9lPGyfyhl+mNjGO+XIy/zRsPM+T557adt8I/Kw5n6vd0Hx5/J9F/kR5NE8snnDUIzw&#10;i/d2lehY1DvT/J+yPmfAZ8W8+h3zR9S5sVdmxV2bFXZsVdmxV2bFXZsVdmxV2bFXZsVdmxV2bFXZ&#10;sVdmxV2bFXZsVdmxV2bFXZsVdmxV2bFXZsVdmxV2bFXZsVdmxV2bFXZsVdmxV2bFXZsVdmxV2bFX&#10;ZsVdmxV2bFXZsVdmxV2bFXZ9Hf8An2p5UbUvPmr+bpoQ9tpmlNCsh/YnuZUC09zGko+WeQ/8GTX+&#10;FoYYQd5zB/zYAk/7Ixe19htN4moOT+bE/M7fdbxT8+dRa08uJZxsB9auo43XuUUF/wAGVc+2WfNL&#10;60+Ns2KuzYq7Nirs2KuzYq7Nirs2KuzYq7Nirs2Kuzmf5z+am8j+QvMvmyGYW9xY6VeS28h7T+kw&#10;hp7mQqB7nN77M6D8/rsOEixKcbH9G7l/sQXW9san8tpp5OVRNe87D7SyvyLpzar5h02xWMSq11Gz&#10;oQCCiNzeoPbiDXPy/O7SsZJCSzEkk9yc+1gKfAibfoTjcKuzYq7Nirs2KuzoH5UeVh5386eX/KLq&#10;Wj1LVLO2kA/kklUOfoWuYXaOp/LYJ5D/AAxJ+QcnR4vFyRj3kfLqlmtah+irC61Miv1eGSWnjxUn&#10;P1KSqkRFvCCIoVWJFJrRY1CqPoAz4i12o/MZZZD/ABEl9+0uIYsYiO5+ctzObqaS5k+1I7OaeLGu&#10;JZiuQoZsVdmxV2bFXZsVdmxV2bFXZsVdgiCF7lltoF5Ssfhp+rJQgZmh1a8kxjHFI7BqWeOCJnmo&#10;qr8RcnoAN65+ab/nKTzvF+Yf5q+Z/NFo3O2kvTbxN/MlsiwBv9lw5fTn2f7I9ny0Ggw4ZcxEX7z6&#10;j99Pg/bOoGo1E5x5Wa9w2foT5F0kaJ5f07TVNSkCsx/yn+Nqe1SaZwHOjdYyzNirs2Kuz9D3/ODn&#10;kZvJX5QaFdXSHlrbT6q2/UStwX/hI1z5W/4LGp8ftM1/DAR+RJP2l9h9jsXh6ShzJv5gfofFP5ya&#10;1aap5pkjiPqrZxJbSqpoQ6lmIrv05Z613mcknc1O+eagW9Z9IeSO5ldpGPxMST9OMwMlmVirs2Ku&#10;zYq7Nirs2KuzYq7Nirs4z/zkX5mh8nflf5r8wXbFVXS7m1jK/a9a6jMMVP8AZsK+2dZ7E9mS1/aO&#10;GMek4yN/zYHiPzqnSe0OsjptNMnrEge8imcflvpLa15l060RgvCZZ2J/lh+Mj6aUz8y2fZD4W+/M&#10;2KuzYq7NirsGaddGwu4L5esMqSCn+SwP8MjOPECGUJcJB7lKeITxvA+6upU/Iimfq9sddtvNFjYe&#10;ZdObnbX9la3KN/MJIVau/jXPij2jxeFrMkeVSL712Rk8TBGQ8/vL85NZ0ZfLt/caGlOFrI0Q49KK&#10;cWzSOzSvNirs2KuzYq7Nirs2KuzYq7Nirs2KuzYq7Nirs2KuzYq7Nirs2KuzYq7HcdyB2wotcFLb&#10;D55DvzG87Wf5YeUtX/MrWWpZ6RCJSB1eVjxiRfdnoPxzofZn2fydtaiOGBA3Fk9B1+NW6ztXtGGi&#10;xmUt9innlbRG8y6xZ6AlR9ZejMBXiiirH7unvn5f/NnmfUPOutX/AJu8wymfUtSuZbq4kP7UkrFm&#10;+Q32HYZ9l6bTx02OOOGwiAB7g+EZcpyyMjzL9DbO0hsII7KzQRwRKERF2CqooAMj+XtaJzYq7Nir&#10;s2KuzYq7Nirs2KuzYq7Nirs2KuzYq7Nirs6R+TvlJPPfnny75PuFZ7fUNUtIJwo39FpV9Q/QlTmq&#10;7d1/5DSZc/8AMhKQ94BofEuZ2dpvzOaGP+dID7Up1/Ujo+mXmrKvJra3lmCnuUUtT8M/UbM6MVSA&#10;FYY0WONSa8URQqivsBTPijVZznyGZ6kl970unGCAgOj85p5TPK87fakdnNPFjU4jmO5ClmxV2bFX&#10;ZsVdmxV2bFXZsVdmxV2bFXZRIUFj0AqclGPEaHVjOYgCT0VIYmndYY/tOwUfMmmflv8AzV83L5+8&#10;5a951iVki1TUrq7jRjUqkkhZFJ70Wgz7g7G0H8n6XHp7vghGN9/CACfi/Pmt1H5jLLJy4pE17zb9&#10;HdE0xNF0+10iFi6W0McIY7FuCgVPz65Ac2TipnmxV2faX/n2V57a/wDKPmL8upSB+jb+HUY+R6i5&#10;UoQo9jHU/PPA/wDg0aKjiz99x+W76R7C5xLix9R9x/a+WP8AnITRoobvTvMMan15Ukt3btRCGWv3&#10;nPpdJ9qpINd6jpng4fRY8nzxcfbJJDVoar0/hjDhZKOVgV2bFXZsVdmxV2bFXZsVdmxV2bFXZsVd&#10;mxV2bFXZsVdjia9MUBcxruBTYDKxS0PfPj5/z8386/WdW8t/l9bSHhaW8+oXCA7F52CRVHiqo1P9&#10;bPoz/gNdmeFp8mpP8chEe6F39p+x8s9u9Vx5Y4xyiL+J/Y+tfyA0Z7TS7vWpaUvJVRP9WKoJ+kk/&#10;dnyyz2h4N79n1y/59eTK1v51th9tX0uQ/Ii4X9eeEf8ABsxEjTz6DjHz4f1PovsDlAOSPU0flb5p&#10;/wCcih+70k/5Vz+qPPq9ngT6U+YcrFXZsVdmxV2bFXZsVdmxV2bFXZsVdmxV2fN7/n5hoguvImh+&#10;YAAXs9ZEHuFuIJCforGM9p/4C2r4dTlw/wA6Al/pTX+++x4L29w3hhPulXzD6K/5x61T076/0Zq0&#10;lhSdfAGNuJ+/kPuz4o59Fvlr6qzYq7Nirs2KuzYq7FIonndYYVLyOQqqoqSTsAB4nATQspAtxNNz&#10;n6JP+cQ/yLP5G+RobHV4uHmXVWF7qhqCUYikcAI7RL13I9RnINCM+Sv+CH7UDtzWfuzePH6Yef8A&#10;Ol/nHl5APs/st2Oez8Nz+qW58u4fjq+HvzY86Dzdqxisn5adZ1jgp0Yn7b/SRQewHjnqmorWm3hX&#10;OCemeWtSvwgge5rjcCWs2KuzYq7Nirs2KuzYq7LArQeOFFt0y2XiaGn0YkUoNtZR2wJbIptnwn/5&#10;+A/nKv5geeE8h6RIH0nyv6tuxWtHvJCPXrsP7sqIx7q5H2s+pf8AgWezn8maPx5/XmqXuh/APjfE&#10;ff5Pjntf2r+bz+HH6YWPef4j+j4PtT8mPKo8v6INRuEK3mocZXqekY/ux9xLePxb9BnhGxtJL+4h&#10;sbdS0s0ixoo6lmNAPvOemZJiAMjyAt5WMeI09dZuILHoBXP1S+UvLdr5O0TTfKWl1+p6ZaQWcNep&#10;SFAgJ9yBvnw52lrpa7PPPPnORkfibfoTR6YabHHGP4QA/OXzDqza7qd3rLrx+szPKFrXiGNQK96D&#10;bJBmC5KT5sVdmxV2bFXZsVdmxV2bFXZsVdmxV2KMnAKxIPIVFD798kY0xErbz4Gf8/B/M02ufm9e&#10;aYzVh0mxsbWIA9OUKzN9NZM+s/8AgYwrsnEaq+P/AHch+h8Z9rsvFrJR7q+0X+x9vfkxp5sfKtq8&#10;iFHnaWY1FCQXIU/IgAj2z7D/APOO35gv+aH5c+X/ADndsr3txaCO5Iav76BjE5PgWKcqe+fOXtn2&#10;UOzO0cuEcuK4/wBWQ4hXkLr4Pp3s9rfzmlhM86o++Jrf3ij8Xy7+ZmiJoHmO+sreJordnE0QYUBV&#10;wCeOwHENUDwpTqDnaM5d3TAs2KuzYq7Nirs2KuzYq7Nirs2KuzYq7BVm8McyPeIZIAfjQdx4ZkaX&#10;KMWSM5CwCDTTqMZyQMY7EhTmM6ozWTiO4APpuwqFbsSO9Dn5xf8AnLn8m5Pyb/MK/sLWLhoeqO+o&#10;aayrxQRSsS0Q7fumqtPDie+fYPsd7R4+3NIMsNjH0yBNkEfr5h8S7f7Kl2fmMTyO47vwH39+W/mP&#10;/E3l+zvpZfWu441huWNATKgoxIBNOX2h7EZ5gzq3Rs6zYq7NirsFWVnLqFxDYWql5p5FjRRuSzGg&#10;A+k5GcxAGR5DdMY8RoLWbiC3gK5+qHyZ5YtfJXl/SvJ+mAC30yyt7RaCgPpRqpP0kE/TnxP7RdpR&#10;7S1mXURsCciQDzro++9k6Q6TBHGasCtuT849c1ifX76fV76n1idy70rStAKCvYU2ySZpXYpTmxV2&#10;bFXZsVdmxV2bFXZsVdmxV2bFXZYFdsKuz4jf8/KfOMup/mJZeQmP7ry/Yjktek13SR/l8Cxintn0&#10;/wD8CXsg6PQnLLnklf8Amx2H6T8Xx/2y141OcRjyiPv5vs/8jtFGmeXvrsiFbi8maRiRQ8V+FR8u&#10;p+k586M9UeQey5sVdmxV2fT3/nDL/nDWfzFd2v5r/m7aNFocP77TtMnT47uQCscsyNSkIPxKp/vK&#10;Co9P7fjv/BB/4IePRwnotKScpFSnGqh3i/51bbfT33y7j2a9mJagjPlHpvYG/V+z73g/5t/mcuiW&#10;40Ly1cRvqMxKzujBjAg2IqNg5OwHUCp2+HPtJPdW0kTRRWwjcsCr8ySB3G/X+3PmmMJA2T9j6fDF&#10;MSsysd1B8vXGoWEttJbwWIimZ1ZJRKxKigqpB2IPUdxXqdsDzSxOsaxR8GUUc8q8jXr7Zk5JRIFC&#10;qG+/PzZwjIE2b7vJJBsatuK9MDuQWJQUBOw60ypsAobr5CrMWQcVJ2Fa0HzxuKVmbFXZsVdmxV2b&#10;FXZsVdjiKYUAuysCWztnwG/5zw/NY/mL+ZNxoNjMJdJ8tqdPg49DNs1yfn6nwV8EGfWf/A07DPZn&#10;Z0TMVLJ6z7j9I/0tfEvi/tbr/wA1qiByjsP0/a+5vym8sDy5oEDTRhLy7HrzEVqeVSgNelFI28a5&#10;4oz0F5h6bmxV2bFXZsVdmxV2bFXZsVdmxV2bFXZsVdmxV2bFXZsVdmxV2bFXZsVdmxV2bFXZsVdm&#10;xV2bFXZsVdntD/nDT/nGx/zw8yrr/mWJ18l6PMjXrDY3Mo+JbdD4kUaQ/spt1dc4P279sodgYREb&#10;5J/SO4dZH7h3n4vR+zvYcu0Zk8ox5k9T0H6/J5f+annn/B2lMliy/pW6Vktgd+G28hFRsvbxNO1c&#10;/Qhe3FvMStnD6MS+msSA7JGi8eIA2z5U7R1h1mY5T1+L7Bo9MdPARvkD875vhbTke2svq1/Ibm+L&#10;h3uW2Lk8i1RvuSQevbOY/mx+ZGj/AJP+Ur78xvNUqx2loAkMHKktzOwPCGIHqzEdeiipOwzZ+zvs&#10;5m7czDDh8rJ5RHU/D9jidq9sY+zocU9zvQHf3Ml8q+XbnzXqtvodijn1GBlkVaiKMEcnbcDYHYV3&#10;Owz8035lfmFq/wCanmTUPPfmmX1L+/lLkfsxoNkjUdlRQFHy8c+wuyOy8XZeCOnwioxFe/vJ8ydy&#10;+Ja3WT1eQ5Z8z+KfoHpOlWuh2kWlaXGIraFeKKPxJPck7knqcg2bJxExzYq7Nirs2KuzYq7Nirs2&#10;KuzYq7Nirs2KuzYq7Nirs2KuzYq7Nirs2KuzYq7Nirs2KuzYq7Nirs2KuzYq7Nirs2KuzYq7Nirs&#10;2KuzYq7Nirs2KuzYq7Nirs2KuzYq7Nirs2KuzYq7Nirs2KuzYq7Nirs2KuzYq7Ps7/z6D8+mDWfN&#10;H5a3k5Edzbw39rATsZEbhKQPHjwzx7/gtdn8WLHnHS4n7x+l6LsTNtKHdv8AoP6HjH5yWDvbWWrQ&#10;J8VtMaybfDyGwPzz7qDi/O1ZeSurKQe9RTPnPHnrIK6F38htbGdQsm/RT6xJMIpOC1bsniTTPxyf&#10;nn5Dk/LD8wfMnkGUMBpmpXECFxQmPlyjPQdUINaUPUbZ9s9ia4a7S48w/iiD8ev2vD6zF4WSUR0L&#10;3zSL1NRsre+hYOksasGHQ7b5ynNo4yY5sVdmxV2bFXZsVdmxV2bFXZsVdmxV2bFXZsVdn//W/P8A&#10;4q/fzNirs2KuzYq7Nirs2KuzYq7Nirs2KuzYq7NirsEWds97PFZwiskrrGoHixoMjOXCCT0TEWaa&#10;ZgoLHoBXP2VflP5Di/K7yP5d/Lq2YOukabBaclULzZV+JyB3ZiSfc9c+Me3u0zrdVPMf4pE/j3Pd&#10;afGMYocht8tnytbGHV7/AFLV4QwhlufUeZmrsT9kewz56/8AP178xIfLn5Y6b+X9tOU1DXNSSR4x&#10;+3bQKWevsH4Z6N/wJuy/H1Z1BG0Imj/SO33W6/tfKY4zvzIH6T+hmX5dWtxea7c3wbhb2URhaIjc&#10;tIeStX5A5+dfPop5R7xmxV2bFXZ6P/5xI8hRfmP+bPlry9fxmWwS7+uXQpt6Vspl+LrQMyhT885r&#10;2w7S/k/QZct0eGh75bOz7H0x1GeMee99/JifnnXD5c0K91hF5vFHRVrSpchR+vP0kXNw93K1xLu7&#10;mpoKfgM+M5zMzZ6vvGLEMUREcg/Pgkkliakkkk++B8g2N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fP/AJ30v8tfLep+fPM8np6bpkDSvuAXelI4&#10;1r+1I9FX3ObnsHsXJ2vqI6fFzkdz3DqT7nX9p9oR0OI5JdOnennlzQbrzPqEGiaeKyzNuSdlUbs3&#10;0Df8M/Mt+ZPn7U/zQ8zan588xOWvdSuGlK1JEadI41r+zGgCL7AZ9ldkdl4+zNPDT4hUYCh595Pm&#10;TufN8K1urlq8kss+cjf49z9BdG0m30Kxg0iwXjBbxhF2FTTqTTuTuT3OQfNi4qZ5sVdmxV2bFXZs&#10;VdmxV2bFXZsVdmxV2bFXZsVdmxV2bFXZsVdmxV2bFXZsVdmxV2bFXZsVdmxV2bFXZsVdmxV2bFXZ&#10;sVdmxV2bFXZsVdmxV2bFXZsVdmxV2bFXZsVdmxV2bFXZsVdmxV2bFXZ9w/8An3B5Hk0D8vb7zlci&#10;ja/fsYveG0rED/yMMg+jPmv/AIMfaQz6yGAf5OG/vnR+4R+b6t7CaU48Esh/iP8Aub/SS+Sf+cgN&#10;Xju9VtNIiNWtIWaT2aUg0+fFQfpz6GZ4+9y8BzYq7Nirs2KuzYq7Nirs2KuzYq7Nirs2KuzYq7PA&#10;X/PxnzpHoH5aW/lNZGS617UIlVBX4obX95ISfAP6e3v7Z65/wHuzJZtdLOR6ccDv/SlsK+HE8N7d&#10;aqMcEcV7mV15Dv8AjXye7/kFozXetXGstT07OHiK9ecuwp/sQ1foz4W59MPlL69zYq7Nirs2KuzY&#10;q7PeP/Puvyr+nPzYi1+aPnbaJYXN2T/LK6+lF9PJ6/Rnnv8AwTe1PyPZ0gOcyIj7z9z1HslpDqNT&#10;5AWfueVfnLqraX5YnWI0a5dLf6HqW/AHPvAxLEsep3OfJz7MBT4gxuBLs2KuzYq7Nirs2KuzYq7N&#10;irs2KuzEOQVgbhIQQrDsT3y3BIRmCdwCLa8seKJHkibN4oriKS6T1IVdS6VpyUHcV9xn5SfMdlda&#10;dq19YaqjR3kNzNHMrghhIrkMCD3rn3Tp5icAY8iBXup+eM0TGRB52X6TQMjxI0P92VBWnhTbCbLm&#10;tVzYq7JN5M8p6j561yw8oeX4WuNQ1CdIIo16ksdz7ACpJ7AE5i67WQ0eKWbIajEEk+Qb9Lp5ajIM&#10;ceZNIW9vYdOgkvr2RYoIlLO7kBQB4k5+pPy3oNr5V0bTvKWjjhp2lWkVpbrv8Mca0HXv458T9rdp&#10;T7Rzyz5OciS++6PSx0sBCIfnPq98dX1G81goI2u55J3A6Aua/wBmG4NOma5y0tysCuzYq7Nirs2K&#10;uzYq7Nirs2KuzYq7PCP/AD8a85J5f/KeDyiSPW8w6rAVG9fTsgZGPy5Moz2b/gOaA5NTPN0jGvid&#10;v0vn3t1qBwRh1/Xv+h7z+QWjR3mr3GsyH47KLig95ag/gM+D2fRz5i+u82KuzYq7Nirs2Kuz9KH/&#10;ADiv5kg80flJ5RvbU1+r6XDZPU1PqWtYWr9K1+VM+P8A/ghaWWn7UzCXWXEPdIX+x9u9lsgno4V7&#10;j73wb+amlyaV5o1COXcTSfWEPisnxfgaj6M7/nFvQvPc2KuzYq7Nirs2KuzYq7Nirs2KuzYq7Nir&#10;s2KuzYq7Nirs2KuzYq7NirssAk0HU4VdnyO/5+TfnRI15afkLos59KyK32sBGP8AfsP3UDgfyL8Z&#10;B7svQjPo7/gSezktLhlq8o3ntEf0R195Oz5T7ZdrjUTGKHIcz393631j+RHlEWNk/my8Sk92OEFe&#10;0IPWnYsfwHvnygz2V4Z9B5sVdmxV2bFXZsVdmxV2bFXZsVdmxV2bFXZsVdmxV2bFXZ9A/wDn3J5M&#10;m1z8yLnzY0fKz0TTpWaQioWa5/dRj5lfUP8AsTnlv/Bc7RGn7O8K98kgB7o+o/DYD4vX+xWlOXVc&#10;fSIJPx2Dxz88dW/R/ltrRJOMt5MkQANCVHxN9GwB+fvn3Mz5dfYHxdmxV2bFXZsVdmxV2bFXZsVd&#10;mxV2bFXZsVdnC/8AnJrzzP8Alv8Alf5k812DiO9SzNvbMe0ty6wgj3XnyHyrnWexHZQ7S7RxYpfT&#10;xcR90BxfI0B8XRe0eqOn0k5DnVf6bZ6F+VmkNrHmaxi9P1IoXM8u1QFjFQT7cuI+Zz80mfZD4a+8&#10;s2KuzYq7PbH/ADgJ56PlH81rPR55lisddt57CUMaBpOBkhHzMihR/rU7553/AMFHsz852ZOQFnGR&#10;MfA1I/6UkvT+yGr8DVxF0JXE/o+2nl/5w6M+seWLr6vGJJrUrcLWlQqH4yK+CVz78Z8nvtD4bysV&#10;dmxV2bFXZsVdmxV2bFXZsVdmxV2bFXZsVdmxV2bFXZsVdmxV2Wo5EKOp2woJp2fnF/5y+86x+fPz&#10;a8yaraV+r21wunR18LNBAxHszozD559jew3Zh7O7NxYpc+HiPvmeL7Lp8L9odYNVqpzHK6Hw2foB&#10;+Xej/oLy5p9hWrmESv8A60vxkfQTTPNOda6VmmfUb/n2Fq4t9f8ANmh/tXVhaTj5QSsp/wCTgzxn&#10;/g0YidJin3TI+cf2PdewZHjzB/m/peAf85B2Bm0iy1Eb+hclD8pEJr96jPsTnzi+qvkrNirs2Kuz&#10;Yq7Nirs2KuzYq7Nirs2KuzYq7OPf85A/lov5t/lz5h8kwRetqs9r6unA0oLmFhIhJ7VAK1/yt9s7&#10;D2F7aj2Tr4ZZ3wn0mu6XP5Oi9otDLWacwjXfv9n2s8/LbzInlfX7a/uZBFaufRmc9Ajkb/fTPzKy&#10;xPA7QzArIhKsp6gg0Iz7DBsWHw4itn3uCGFRuDieFDebFXZsVdmxV2fWT/nBP/nFOeOe2/PH8xrX&#10;hGgEmiWU6HkW6rdup6Af7pBG9fU2AQt4b/wTfbwY4y0GlNk7ZZDoOsB5n+Lu5c+XoXsl7OGZGpzD&#10;bnAd/wDS/U+dvzh/MtbKKTynoEga4kBW6lQ19NTsYxT9o9/AbdTt9bCKfTnz6+mvlUrShNNxXrlY&#10;q1mxV2bFXZsVdmxV2bFXZsVdmxV2bFXZwL/nKj84Lb8h/wAu7vzO0oTzHqX+i6JbkisjsCHm77Qg&#10;h9xQkca753/sH7IntvUAzH7uJBl5gfw/5x291vK+0Xb/AORiYwokgj3Havss/J6N+VnlB/OOtoJF&#10;DaZZsHuzUdeqJQgg8v2h/Ln5tLm5lvZpLy7dpZ5XaSR3NWZmNSST1JO5OfWcYiIobAPjcpGRsvu4&#10;Cmwz05/zhn5Mfzp+bnl62aL1LWwmfUbioqFS2QupI8DJwX5nOP8Ab/tH8j2ZmldEx4B75+n7rLu/&#10;ZvSnUauEe42fcN2E/mPqr6L5b1G/hYpKIfTRgaENIQgIPiK1z9FmfHr7m+Ac2KuzYq7Nirs2KuzY&#10;q7Nirs2KuzYq7NirszfAvqPstCan2yUYmRocyxMgOfRVSF5CiIpLSGigdzWmfl3/ADg8yjzj558y&#10;eaEdpIr7Vr2aJm6+k0zemPoSgz7d7D0X5LSYsP8ANhEH3gC/tfn3tDOc+acz1kT9r9G9DsW0vTbP&#10;THILW9vFCSNhVEC7fdn01/59m/mIs+n69+VVwD6lvKNYt2/yJAkMq+1GVCP9Zs8W/wCDR2RUsWsH&#10;X93L4XKP+++x732C1v14D/WH2A/ofPn/ADkJoQKWPmWP7QJtJB7Grof+JfeM+qeeEvo75izYq7Ni&#10;rs2KuzYq7Nirs2KuzYq7Nirs2Kuzxn/znT+TY/ND8tbnzJpcBk1zyqW1GIg0/wBEaguV99grD3Wg&#10;656z/wACXtr8nq5YJfTkA+Y+n73ivbTQ+PiExzjy+8/YHs35J+axoWtfoi6kSO01GkdXNP3q19ML&#10;7tUjPz+Z9Nvkr7OzYq7Nirs9U/8AOFXk0+c/zi8tRTRGWw026GqXlBWkNr8Vfpfio9yM5H267Sjo&#10;Ozss5fxDgFc7nt91u47B0ktTqYxhzG+/Lbdg35lar+hvLWoXiPwkMXpRmtDykIUUpv3/AI5+ih6F&#10;iV+zXb5Z8dPuw83wJjcCXZsVdmxV2bFXZsVdmxV2bFXZsVdmxV2CbMxLPG11X0QwL8RU0B3oKj9e&#10;Tx1Yvk15r4Tw862WurOpWL7ZFF+fbPzPf85C6vrHn78zPNPmO7gmlkm1a6jTjE393FIY4hsP5FXP&#10;tjsHHDBpMcIn+EfaLP2vgnaPHPNIkHnXy2fo35c099I0qy065I9WC3jSQ+LBRyP31yFWH5R+edUR&#10;ZtN8s61cRv8AZaLTrh1PyISmZ2TtDDiNSnEe+QH6XFGnmeUT8ituvNGjWNRe6jaQkGh9SeNd/pOe&#10;kPy7/wCcBPzg8/rBezaQmi6dK1DcarMluVHc+kT6h+XEZzPaft3oNB9U7PcP18nZ6bsHPm6UPn9g&#10;Yvq35reWNJ4iS/jnZgSBb/vfvK1A+/PpD+SH/OCXkf8AKiWLXfNJXzNr8ZDK9zFxtYmBqCkBJqw/&#10;mct4gLnivtJ/wVtVrjwaX93D5zPvPIfB9C7J9j8Wm9WX1S+weYfP/nH87dR16JtP0NG0+3JIaRXr&#10;Kw7UYAcfo3989wSyGVy7AAnsBQCmwAA8M8qy5TlkZS3J3L2OPGMYERyDw8DjsSSe5JqT8ycTytm3&#10;mxV2bFXZsVdmxV2bFXZsVdmxV2bFXZsVdnHf+chfzYtPyU/LrWfPcrqdU4iy0yEgVa6uFYI4qdxE&#10;RzYUOwztvYT2bHberEJ/RHeXuec9pO1ZaDFceZ5Hz7q82afl95Xl8267a6bwP1ND61xJSqhUIPA/&#10;6+65+Zu8u5tQnlv71zJcTu0sjsalnc1Yk+JJrn15CAgBEchs+KykZGz1ff6qFAVRQAUAGBskxbzY&#10;q7Nirs2KuzYq7Nirs2KuzYq7Nirs2KuzYq7Nirs2KuzYq7Nirs2KuzYq7Nirs2KuzYq7Nirs6F+V&#10;v5Za5+b/AJmsPIHk6AzahfSBeR+xFGPtyyH9lEG7H6OpGYHafaWPs7DLNlNRiPwA5Gl00tRMQjzK&#10;V6zrNpoFnLquqSCK3iFWY9/ADxJ7Z+lz8uPy40P8oPKumflr5PjQ2enITJdcaS3M0gBlkk8SWrTY&#10;UWgpnx97Vdvy7a1Ms0vh/V6D4PtvYfZn5HEI7+Y7ue/vPV+f/mjzNd+b9Sm1y/DRmQhUhLchGi9F&#10;U0G3f5nJbf3EGmRS3d/KkVtbo0ksrsFRUQVZiTsAAKkntvnP4cUs0hCIskgADmSeQdtLIIx4jsAL&#10;9yWLYyz3S6daKZZ3cRoE35sTQcfn2z8/H/OY3/OS9z+f3mddO0aVx5L0NpINKiI4+pU/HO47lzXj&#10;X7KUHUtX699iPZaPYWmET9ct5Hu/oj3Ph/bvap1+UyHL79qt9yflz5BtvItg0aqjahc8XuplH22U&#10;UUfJRsM8d52bpHoebFXZsVdmxV2bFXZsVdmxV2bFXZsVdmxV2bFXZsVdmxV2bFXZsVdmxV2bFXZs&#10;VdmxV2bFXZsVdmxV2bFXZsVdmxV2bFXZsVdmxV2bFXZsVdmxV2bFXZsVdmxV2bFXZsVdmxV2bFXZ&#10;sVdmxV2bFXZsVdmxV2bFXZsVdnq//nCH8xo/yv8Azo8reYbvl9VnujYShe4u1MK19g7KfozlvbTs&#10;/wDO9n5IDmBxD/N3P2W7DszII5RfI7fP9rFfOukJrejXVlIaUT1AfeP4h+rP1hyL6cnEGhB2OfHu&#10;XFwZB73sYmw8R0vU49V0aZpV9WNonSSOncbZ+cb/AJ+r/l9H5W/NuDzbYwMlv5h0yG5lmoeElzEz&#10;RvQnaoQR1A9j3z6o/wCBprvH0Ph39BI+B3++3lu2cXDMSrmPtG33UzD8jNam1Ly++nXqhJtOuHt+&#10;Nd+H2lJ+858xs9DdO9ozYq7Nirs2KuzYq7Nirs2KuzYq7Nirs2KuzYq7P//X/P8A4q/fzNirs2Ku&#10;zYq7Nirs2KuzYq7Nirs2KuzYq7Nirs9df84K/l5/ysj87PKulXEDzafZXf6RuygqEjtVLqzbEBTI&#10;EU/61OpGcp7ba/8AJdn5ZXRI4R/nbfdZc/szGZ5QR03+X7WH+fdWm0bQby9sgGueASNT3ZyF/USc&#10;/V055NUdKfCc+P7OST2MRQeK28K6Tp8STAGRSgmAHwk9SSM/OD/z9T/MFvM35tR+SozW38t2McPX&#10;b1LkCVqf7Hjn1L/wL9ANP2dGfWZJPwJDzXbebikI9w+/9j1D8s9MWCyuNbYH19QmLvU7cYyVSnht&#10;nzJz0Z0j0rNirs2Kuz6t/wDPsTyVJ9f8y/mVMqtBHbpo8PIb85WWaRgexUIg/wBlnin/AAZe1fDw&#10;Y9KOcyZH3R2H2n7HvPYbQ+Jklmv6dvn+x89f85A6wsOn2ehozCWeUzMo6cEFN/8AZEU+WfXTPnZ9&#10;TfKG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jxUVJ7YUE07PjL/AM/Ffz5XzNrNv+Snli556VoretqTRtRZb1gP3bAdfQFR/rsR+zn0z/wKvZn8&#10;jpvzeQerJ9O24h/x58j9r+1vzGXwo8o89+ZD6+/JPyOui2J8z36D67fKPS3rwh6ingWrU+1M+ZGe&#10;tPGvds2KuzYq7Nirs2KuzYq7Nirs2KuzYq7Nirs2KuzYq7Nirs2KuzYq7Nirs2KuzYq7Nirs2Kuz&#10;Yq7Nirs2KuzYq7Nirs2KuzYq7Nirs2KuzYq7Nirs2KuzYq7Nirs2KuzYq7Nirs2KuzYq7Nirs2Ku&#10;z9OX/OPnkhPy7/K/yj5XWvqjSoryav8Avy8JuG/F8+QP+CDrvznaWSXceH/S7B9s9ltP4OmA/HIX&#10;9r4D/MjW4tf8yahe2390kvoqfH0gEJ+8HOu5xT0bB82KuzYq7Nirs2KuzYq7Nirs2KuzYq7Nirs2&#10;Kuz4rf8APyzzyNZ85aL5Eh3j0SweZz/xbesGI+hI0P8Ass+mP+A72ecOhlmP+Uma90Nvvt8k9uM4&#10;nqRAfwxF/Hf7n2D+QmjrZ6HNqxH7y8nO/wDkRfCPx5Z82c9ceLe55sVdmxV2bFXZsVdn2X/59l+T&#10;5dP8teY/PE4Xhqd5BZw/zAWiszn5EzAf7HPnv/g0dpcWXFph/CDM/wCdtH/cyfTPYLSVCeY9SIj4&#10;bn7w+X/+chtVDS6dokb7osk8if6xCofwbPpxnh76G+a82KuzYq7Nirs2KuzYq7Nirs2KuzYq7LBp&#10;8Q6jCgt++eEv+csP+cIbL877mb8zPyznttM84SkfXbOdhHbXZAp6isB8ElBvtRs909g/+CPHCBpt&#10;WQIjlInl+x857e9lTklxYvx7/wBfze4+R/zyPlSzXSfNEF1ewRkLBLboHkVSacXBYVAr18M+U2uf&#10;84lfm/oEz2915P1WZFbiJ7W3aeF/dZI+SnPXY+13ZxjxePjrvMgPveLn2LqYT4OCRI6AX9z6Th8/&#10;+XJkWUapaKGAPxzKpFfGpySeTP8AnCb84vOV1HbN5budItnpW71dTaQLXpuw5Gvgqnx6Zhdoe3fZ&#10;uihxyyxl3CHqJ+W32s9N2FqdRLhjE2Od7ckBrX5m+XdEtH1B7yO44glYrZhI7nwUVp95A98+tv8A&#10;zjN/ziP5e/5x7il1q/kGsecZ4xG1+VCxWykfGluu5odx6hIZl7AHjng/tj/wRsvbkZYIR4Md9+8q&#10;P8XTfbbp3l9J7C9lo6AjJI3L3cvd7ny/+Yn5p3fnYrY2CtaaSpqYm3eU9i9OlOvEV37nPWmeZPXv&#10;Kc2KuzYq7Nirs2KuzYq7Nirs2KuzYq7Nirs+O/8Az9B84fW/M3ln8vvTKNpOmyXshrszXzjjt7LE&#10;Pvz6b/4EOg8HRSy/z5f7n+18g9s9SMmfhHT+z9BfW/8Azj7p8EejXWrRVMs9yYn/AOeQ2p/wRz5c&#10;Z6y8e99zYq7Nirs2KuzYq7Pup/z7g1yG/wDyrutGBrc2Gt3PLfpHLFEy/Ry5fjnzX/wZNNwa2GSv&#10;qhz7+Enb4bfN9V9hJ3gkL5S5fpfIf5/6ZJb63baof7m5tgin/KiY8vwYZ77zx97p4PmxV2bFXZsV&#10;dmxV2bFXZsVdmxV2bFXZsVdmxV2bFXZsVdmxV2bFXZsVdkd89+fdL/Kby/qv5ieaU5afpVtLL6ew&#10;9SUikUa12LMxFB/DOj9k+yD2rrIYQLBO+1gDvPk6btnWjTaczuuXv+Hv5Mh0Ly9c+YtXg0KxWkks&#10;o5Gn2IwasxHgBn5d/OXmzUfPeuah5x8wymbUdSuZLmd2O5ZzX7h0Htn2VpdNHTYxjhsIig+HZ8xz&#10;SMzzL9C7S2SzhjtIAFjjUKoApsBkay9qRGbFXZsVdmxV2bFXZsVdmxV2bFXZsVdmxV2bFXZsVdmx&#10;V2fb/wD59seR/wBB/l9qvnqWnqa9qQhQdxFYqVB+ReR/u9s+d/8AgzdoDJnx6cfwgk9/q/YH032E&#10;03DGWTffbyfJ3/OQWrR3Oo2WkRGr20TvIPAyFafgufRDPE30J8+ZsVdmxV2bFXZsVdmxV2bFXZsV&#10;dmxV2WMVbAr1OfNb/n5z51gsvJvln8vIyVvb3UZ9TkA25QRR+ktfEcySPcHPef8AgNdm2cmpI5ek&#10;Gu+iaPwfM/bnU+oYwe6xfdfT4vor/nHrRGa8v/MnP4FiW04V/aJEhP3Uz4sZ72+ePqnNirs2KuyR&#10;eUfMM3lHXdM812e8+mXtveRitKtBIHA+mmY2s0w1OKWKXKUTE/5wpsw5DjkJDoQfkhr20jv7eWxu&#10;BWKaNo3H+SwofwOfqi0zV7fzHpun+adOAFnq1nBqEAH7MdwgkVfoBpnxN2voDodRPCf4ZEfa+99l&#10;6sarDGfk/OPVrQWF/d6eoIFvcSwgN1ojED8BgvNa7BAZsVdmxV2bFXZsVdmxV2bFXZsVdmxV2bFX&#10;ZsVdmxV2bFXZsVdhB5y19PKHlbzD5zlAYaPpN5egMaDnFGSn/DUzf+zPZo7R1kMJFgkX7rdR23rT&#10;pMBmOf4KfeVtPOq6xY6d6fqpNcRq67/YLDl09s/K1qF9Nqd1PqV4xee4leaRjuSzsWJPzJz7ThAQ&#10;AiOQ2fCZS4jZ6v0UVQgCIKKBQAdgMCZJiuz21/z7816TSfzfsdOR+MWp2V7bOK7HjEZl/GMZ5z/w&#10;VNN43ZU5dYmEv9kAfsL1Hsfl4NZEd4I+w08u/OS0a78qXnpqWaJopdhWgVxU/QCa+2ffXPlF9nfD&#10;mbFXZsVdmxV2bFXZsVdmxV2bFXZsVdmxV2LQvJCwnhJVl7jr/tdsINbhhOImOE9XNAJ42DgMn7QP&#10;ge+fKT/nMv8A5wn1PX9Qu/zh/JmzFy90zTarpFsB6gl6tPbxgCqt9p0HQ1K1qQPor/gc+30M2IaT&#10;VyAlHaEj1HcfMfd7ny72l9mjin4mEEg8x5+X4v5vqP8ALL84rVoovLXmuT0p4wEhumFI3XYKrNXZ&#10;67dKEUz5GXNrNZTPaXkbxTxMUeORSrKwNCCDuCD2z2iMhIWHhpRMTR2L6QBDDkpqD3GIYWLeSXyr&#10;5O1zzzfpoXk/TrnUr99xDaxNI1O5PEbAdydhmJrdfh0UPEzyjCPfIgD7W7Bpp55cOMGR7gLQ93eQ&#10;WMTXV7KkMKCrPIwVQPEk7DPrr/zjR/zgBZ+VZ4PPP55GC+1GErLbaLHSS3U9Qbh9w7Kf91gGPxZ+&#10;meGe2X/BUGaJ0+guiKOTcHqPRyI/rPoPYnsdKEhk1H+l2Pcd+8dCHzX+Yf51pNC+j+THcM/JZLun&#10;Gg6fu+9T/N27b7j6a0A2UUHYDPCib3L6OBQoPmhmLksxJJNSTmwJazYq7Nirs2KuzYq7Nirs2Kuz&#10;Yq7NirserQxK91eyLDawo0s0rmipGgLMzHsABmVo9LLVZI44CzI04+q1AwQMz0VIoZLh1t7ZGkmk&#10;YKiKKliegGfnX/5y+/5yCk/5yC89T6zpxaPyzpoay0iAlqCBWNZSp6NIdz7BQemfYvsr2BDsbTDE&#10;Bud5e/u+D4b2x2gdZlMrsdPPz+L7y/LjybF5K0hLHgq3kx9a6KmoMpABofAUoM8q50rqmfZ9WP8A&#10;n2P5JZ7/AMy/mRIRwigj0mNSOplZZnNfYRp9+eI/8GjtERw4tN/OkZ/6UcP++fQPYPS8WSeXuFfP&#10;f9D53/5yE1WOOwsdFFfVkmM58OKKV3+Zbb5Z9d8+eX098p5sVdmxV2bFXZsVdmxV2bFXZsVdmxV2&#10;bFXZzD8//Nkfkn8s/MvmKZwhh0a7jhYbETTgxRUI6HmwpnWewvZ357tLFAiwJCR90fU6Dt/P4Gny&#10;Sujy+x6J5F006vrui2HwkBzN9Ebs5r9C5+YAmu5659kPh77wz0F/zi1+ZK/lV+ZuheaLyRk055zZ&#10;3lCaejcqYiWA6hCwkp4qM5f2y7G/lbQZMA+quKP9aPqHzqvcXbdh6/8AJaiOTpdH3HYsT89aJ/iL&#10;Qb7SRs8kRZP9eMh1/ECufpOYcSVPUbZ8aEU+8A2LfnvjcCXZsVdmxV2bFXZsVdmxV2bFXZsVdmxV&#10;2PVhxeGUB4ZVMcqMKq6NsVYHYg9wcv0+olgkJwNEdQ058Ec0eGQtdG5ikjuE2kidZENPsspqCPcH&#10;PzX/APOUP5VL+T35jax5TsVcaU8ou9PZl4g2845qB1rwJMfXqufZPsl25HtjRQzjnVS/rR2P63wz&#10;tvs86HPLGfePcX6G+T9ej8y6PaazCSfVjo1evNTxb8Qc8+50jqWS5sVdn1b/AOfY3kpZbvzN+Ysh&#10;PKGKHSol7H1W9aQ/Memn354h/wAGntDhw4tMP4pGZ/zRwj/dF9B9gtMDOeXuAHz3/Q+dv+cg9WRL&#10;Gx0MAmSWYzk9gqKVp9Jb8M+upFNjnz0+nPlUgg0OxGVirWbFXZsVdmxV2bFXZsVdmxV2bFXZsVdm&#10;xV2BksreNmkjijVnPJiFAJPifE5lDXZhsJy2/pH9bR+Wx/zR8gmj63qMirHJeXDKoooMrkAeA3ww&#10;jupojyikdTSlVYjKpZ5yPESSe+zbLwIVVCvcErk/fby/FX+bfGyTyTGszs5/yiT+vIGRPNnGAjyF&#10;NKoUUUAD2xLIsm82KuzYq7Nirs2KuzYq7Nirs2KuzYq7Nirs2KuxaCFriRYIwSzGmwrk4QMyAOZY&#10;ZJiAMj0WswQcmNAM+E//AD8D/PCL8yfPA8heXZhJ5e8rmS1DJss14TSeT3AKhF+TeOfWX/A89mx2&#10;RpBKQ9c9yetdA+Me03ah1maukfv/AGPtX8mPJ0nlrRhqGooU1HUOMsik7olPgT5ipJ9zngLO/eae&#10;w5sVdmxV2bFXZsVdmxV2bFXZsVdmxV2bFXZsVdmxV2bFXZsVdmxV2bFXZsVdmxV2bFXZsVdmxV2C&#10;7CwudUuYdN02J57u4kWKGKJSzu7miqqjckk0AGRnMQBlI0BuSyjEyNDmskkWFWllYKiglmJoAB1J&#10;z9Cv/OJH/OM8P/OPfltb/X41PnrVow+oSKwb6vE262qkdCvWXxfbfiufLn/BH9sj2vm8HCT4cD/p&#10;j3n9D617KdiDSw8SYHEfLcfs+/vfFX5p/mPJ5xuTpWnhk0m2kNAwoZZFqOZ9uvEeG/y9ZRxtKwjj&#10;FWY0AGeYgXsHspSERZeREhRU7AZ8iv8AnPn/AJye+ttP+Q3kS4Bt0Yfp25jIPJ0NVtVYdApFZadT&#10;RNqOD9C/8C72I/Lga/Uj1H+7iR9I/nnzP8PcN+ZFeYe1/tB4p/L4jsPqI6+XuHV9Xfk1+W501Y/O&#10;GtAi6dSbWL+RHWnNvdgdh2HXc/D8os9ueAfQ+bFXZsVdmxV2bFXZsVdmxV2bFXZsVdmxV2bFXZsV&#10;dmxV2bFXZsVdmxV2bFXZsVdmxV2bFXZsVdmxV2bFXZsVdmxV2bFXZsVdmxV2bFXZsVdmxV2bFXZs&#10;VdmxV2bFXZsVdmxV2bFXZsVdmxV2bFXZsVdmxV2bFXZsVdmxV2DtM1GfSLy31axYpc2s0c8TDqrx&#10;sGU/QRkMuMZImJ5EEH4soS4SCOjTKHBRhUEUIz9jP5O+c1/MfyH5b87qwZ9T0y1uJSDWkrxguPoO&#10;fHntP2b+S1UsX82RH2veYcnGOLvAP2PknRWn0nVdZ0u7QJPDcSMkYOxiJ+A09xngr/n61+XTeavy&#10;ssvPNmier5b1FJJXNeXoXNISop/llDv4fQfQf+BV2r4WqOA8pxNe+O/3W67tfBx4if5tH57H9DKP&#10;ylRtG1u70+Z2rdxepQ9C4av3gZ+c3PoV5J9H5sVdmxV2bFXZsVdmxV2bFXZsVdmxV2bFXZsVdn//&#10;0Pz/AOKv38zYq7Nirs2KuzYq7Nirs2KuzYq7Nirs2KuzYq7PtX/z5/8Ay7eS/wDNn5uTA+lbQxaN&#10;CKbFpiJpDWnUBI+h25b9Rniv/Bd7YEBi0Y5yuZPdXpHzs/J3/YmMGz7h+k/oeQfm9anULOztVmWP&#10;hcCZ0r8TBQQKe1Tn2+ubyOxt7jU7s0htonmb2VRU54HoMXjZxiHOUhEd270U9tmFa3FMlhD9V+JZ&#10;AFkB+07HoF+efjo/O3zzcfmT588w+dr2Vpmv9RneNm6+krFYh9CBRn2n2N2cOz9NDAP4YgH39T8T&#10;bxWv1Hj5ZT8/sGwfQmlQfVrK3t+PApEgK+BoKjOW5s3DTDNirs2Kuz9Cn/OCvk+Lyf8Ak7pUnpsl&#10;5rU82qXBbb7bGOKg8PTRT9OfK/8AwVO1/wA52hLEOWKo337An7SX2D2O7P8AA04yH+PeviXxX+eG&#10;rfpLzK9oF4ixiSCtftch6hP/AA1M9d55m9e8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h/8AzkT+c8X5EeRr/wA8owOqEiz02I/t3MytxPyRQzn2&#10;Wmdx7A+zX8t6wRJqMBxy7yAQKHzed9pe1BocO4vi2DOfy88qHzfrUGnzRtJZI3qXJUgcUUEitfFg&#10;F28c/NXf39xqt1NqeoyvPd3EjyzSyEszu55MzE9SSanPrnHjGOIjEUAKA8g+KTmZkk8y++VUIAiA&#10;BQKADoBgTJsV2bFXZsVdmxV2bFXZsVdmxV2bFXZsVdmxV2bFXZsVdmxV2bFXZsVdmxV2bFXZsVdm&#10;xV2bFXZsVdmxV2bFXZsVdmxV2bFXZsVdmxV2bFXZsVdmxV2bFXZsVdmxV2bFXZsVdmxV2bFXZsVd&#10;mxV2dF/KHyzH5z88eXPKl0pa31DVrK2mA/328yh/+Frms7a1w0OlyZz/AAQlL5A05vZ2n/MZoY++&#10;QH2pTr182l6ZealFTnb28sq16VRCRX7s/UlcSI/px26enDFFHDGg7JGoVR9wz4q1+rOryyykVZt9&#10;60unGCHCH5zTymeWS4YANI7SNTpVjU/icD5huQpZsVdmxV2bFXZsVdmxV2bFXZsVdmxV2bFXYvbW&#10;7XU0dshAaRlQFjQAk0qT4ZPHA5JCI5k015cgxxMjyAJ+TTVAJRWduyqKknwA8Tn5o/8AnKDzhJ54&#10;/NPzTrcjh401GazhYGoMNofQjI+aoD9OfZvsh2Z/J3Z+HD1EAT/Wl6pfaXwntvWfm9TPJ3nb3DYP&#10;0L8jWS6f5e0y1WEwEWkLPGwowdlDPy9+RNffOC50jqmVZsVdmxV2bFXZsVdn6P8A/nEPyYnkb8pf&#10;LOnPRpby0GpystRU3v79Rv3VWVT8s+Q/+CN2l+e7UykcoHwx/mbH7bfbfZfSfl9JEfzvV/pv2U+F&#10;vzX1iPV/NN5Iob0rci3AOxJiFD9HKuelHFfj7H3ziKegHc83c8iXAoCemJ4GSzNirs2KuzYq7Nir&#10;s2KuzYq7NirscpAryFdtt8UFURkFealqjbelD446Iorq0wLIDuAaEj54nyRIEjbmvtWiSVHu0Z4Q&#10;wLqrcSR3ANDT7sVnnEnwRBlj7IWLAYgmqLGEK3O576pu5eGSQvaxmJD0UtyoPnQYk0rvs7Ma06k9&#10;umG2QgByQ+J4GTs2KuzYq7Nirs2KuzYq7Nirs2KuzYq7NirsUiT1XWMftMBv7nCBZYylwi3E03z8&#10;6/8Azmv5zfzt+cnma5LMYtOuf0VFyNSEsh6X/EgTn2X7GaAaLs/FD+jfz3+58H7a1Hj6iUvx5/a+&#10;+/y1tLe08s6Z9SjMaTW8cxB+1ykAYk+++eVM6h1TOc2KuzYq7Nirs2Kuz6s/8+v9aWK+84eXnc85&#10;oLC5jTtSN5Vc/P40GeJ/8GnATgw5ByEiD8RY+4vfewUh4sx/RsfPf9D53/5yGtZHsNOvVFYo5pEY&#10;+BdQR/xE59eGXjsc+d31AG3yqy8dj4Y3FK3Nirs2KuzYq7Nirs2KuzYq7Nirs2KuzYq7Nirs2Kuz&#10;Yq7Nirseil2CL1JAH04QL2QTQt1abnPkn/z8z/N2T9IWf5EadOpWzkXUNWVDUCYrSCOu32UZnbx5&#10;J/Ln0Z/wJ/ZWWhjPV5vql6Yf1ecj8TQ+Hm+V+2Ha8dRw4cfIbnvvoP0/F9Tf84/6DFc2cvnuZD6l&#10;3WK2LghliU/EaH+YgD5L758mc9neFfR2bFXZsVdmxV2bFXZsVdmxV2bFXZsVdmxV2bFXZsVdmxV2&#10;WBU0HXFXZ+mz/nHrylF5F/LPyt5XgiMMkWmwT3CmoP1i4USzVB782I+jPjf217X/AJT1+TJ0EjGP&#10;nGJIB+L7r2DofymnjHqQCffT4F/MvVW1jzLqNy6hfTma3FO4hPAH6aZ2M+2cm7pgxp2ysVazYq7N&#10;irs2KuzYq7Nirs2KuzYq7Nirs+Cv/Pwrzk3mT82bjQgP3OgWNtYKQahmdfrDMPDeXj/sc+rf+BX2&#10;d+U7MjI88kpT+3hH2RfGPa/VePqyB/CAP0n7325+S2mR2Hla2uFUrLdvJNJXueZRfo4qM8NZ6O8u&#10;9YzYq7Nirs2Kuz9EP/OEXnmTzt+TmhR3tx691ozXGluCasiQvyiB9vTZaZ8s/wDBW7NOl7QMxymO&#10;Ie/+L7X172Kz+Jp66g/2Pin87dLax8yy3Yi9OG6jjdWFKOQtGPzr1z1eRTY55i9i8iIoaHrlYq1m&#10;xV2bFXZsVdmxV2bFXZsVdmxV2bFXZsVdmxV2bFXY5V5ELWlfHFBNL405sEqBXuc8U/8AOfvnRfK/&#10;5R32ixymO71y7tbKMKaFkR/VlB8RxSh+Yz1X/gRaE5+0Dk6QiSfedh+PJ4v24ziGnEepP2dXtH5E&#10;6TLeeYW1JKejZwuXr4yDioH4n6M+AmfT75K+yc2Kuzp/5KebB5F8++W/NksjRwWOqWkk7IaH0fUA&#10;lH0oWBzUdvdn/wAoaTLg/nwkBffWx+BpzeztT+WzQyd0gftSXzHZPqWk32nQisk9rNEo8S6ED8Tn&#10;6iprUxsoR1kSSNZUZTsUZeQP0jPi3XaSWjyHFPnE0afedNqo54CY5F+c8KPMzR8SjoZFZX2IMdeQ&#10;+ihwLmI5K3Nirs2KuzYq7Nirs2KuzYq7Nirs2KuxRmU04LSgFd+pyUiDyYgHq2DSmOhne3cTQniw&#10;8MljyHGRKJohE4CYorSA2xzm/nv8pfJf5mD/AJ3nQdPv2/ne3RJB8nQK4+/Og0vtf2hpjePNMfGx&#10;8jY+x1ufsTTZxU4A/O/nzZP5c85a15Thaz0C8kggY1KGkgr4/GGoffOaW/8AziH+TVnJHcWvlCyD&#10;pT+8knlBINalXkK/RSmbLL/wRe1cgrxpD3CI+6P3OFj9ldHE3wA79528ubIf+Vt+bRSmpN/yLi/5&#10;pzvGjaFpvly1TS/L9nb2NnGKJDbRLEg+SqAM5TV6/Nq5cWacpnvkSfvd1g0uPAKxxA9wphOp6ve6&#10;1O17qs8lxO3VpGJ+geA9hthrmI5CXZsVdmxV2bFXZsVdmxV2bFXZsVdmxV2bFXYo0RUK2x5dADU/&#10;TiN2IlfwVpIDGiSsVIkBIAYEihpuO2fM/wD5+Df85ER+VdLk/IvyndctY1KON9XkhYFYLVhyFuT1&#10;Ekh4lh2j2357e6/8C72JmMg7Qz1wgfuxvZkf4j0oC657m9qfO/a/t8GH5bHzJ9R25DoPf8Nve+hP&#10;yM8jSXE7eb9Yt2SGKq2YkFObf79Xf7IFQtRuTXsM+Lme/vmz6qzYq7P0F/8AOB/kuPyn+T2lalwK&#10;XOu3F1qM1eppIYY/o4Rgj558vf8ABb151HaHh9IRAHx3L677FabwtPxdSf7Hxh+eOtfpLzEdPVaL&#10;YxrFXuSwDn9dM9i55Y9k8aysVdmxV2bFXZsVdmxV2bFXZsVdmxV2bFXZ4M/5+Keb4tE/K5fLRY/W&#10;Na1C3iRQf2ICZnPyBCj6c9c/4DujOXXzy9IQPzkQB9xeJ9uc4hpxDrKX3c3un5C6Qb7W5dWYjjYw&#10;kAHrylqop9HLPhHn0w+TPsDLVipDKaEbgjFXZ+mH/nGbz6/5sflfofnku09xHDHp+oSuat9dgQLI&#10;W93I9QezfPPjz247Bl2TrskAKgZGUK5cMtwPhy+D7d7O9qx1eCAJ9QjR/wA3a3wT+aOhL5b8yXVi&#10;gVYrgm5gVRQcHNSAOwViR92dtzjnoWA5sVdmxV2bFXZsVdmxV2bFXZsVdmxV2bFXZ83v+fj/AOVX&#10;+IvKWnfmjpcRe+0Oc212VG/1Ofo7eyS8QP8AjIc9r/4DnbYwZp6OZrj9UR/SiN/nH7nz/wButAck&#10;Y5oj6difI8vtfRX5AeYxb3V15ZnYBbgevCCQPjXZgPElaH/Y58Uc+iXzB9VZsVdn6Ef+cC/KNv5R&#10;/KHR75oSt3rFxcalck7FgZTHEPl6aKR88+V/+Ct2v+d7QlhHLEOEHzIBPyJp9e9jtF4el4+s7+8g&#10;PjX85taa581fU7xQ9rYCJQq7FlZVkYE79a0G2ewXbmxcClSTTPM3sIihTxmZxLI0gFAzE060qcZi&#10;lTzYq7Nirs2KuzYq7Nirs2KuzYq7Nirs2KuzYq7Nirs2KuzYq7Nirs2KuzYq7Nirs2KuzYq7Nirs&#10;2KuzYq7Nirs8y/8AOWf54r+RfkS51bTpgvmLVOdhpaDdlkdf3kpFR8MaEmu/xlFIo2d9/wADv2bl&#10;2xrYk/RjqU/97H/OP2AvMe1Paw0WAx/iltH9J+H309N/Kryb/i7WUN2gfT7Ok1wG6N/Iv0kV+QO+&#10;fnNkkaV2llJZ2JZmJqST1Jz61ArZ8YJvd9z4zCh2bFXZsVdmxV2bFXZsVdmxV2bFXZsVdmxV2bFX&#10;ZsVdmxV2bFXZsVdmxV2bFXZsVdmxV2bFXZsVdn2Q/wCffH/ONMXl76t+f35hWfq3rrz0KzlHwop2&#10;+syA9239Mdh8X7Qp4l/wSPbwaaR0OAWa9cr23/h+XP5d76B7M+zRyx8fJtfLvrvfMP54/mDIVPkv&#10;y/OELbX0qipAr/dKa9T+1t0261p9Q2f1GZ5N2Y1rnzyTb6aI1sHzWvFRxI+W/TPFX/OZv/OUS/kV&#10;ow8p+ULiOTzvrNu3Hj8Rsbd6qZm8JCQRGPm/QAN6z/wNvYg9pZBq81eFHkOspDp7h16vEe1Xb408&#10;DghfEfsH45dHtX5R/l6fNV2df1uI/oy3eqq2wmlFNqd1Hf3oPHPgLNNJcSNcTszyuxZmY1LEmpJJ&#10;6knPpmIERQfKib3L7HAAFBsBieFDebFXZsVdmxV2bFXZsVdmxV2bFXZsVdmxV2bFXZsVdmxV2bFX&#10;ZsVdmxV2bFXZsVdmxV2bFXZsVdmxV2bFXZsVdmxV2bFXZsVdmxV2bFXZsVdmxV2bFXZsVdmxV2bF&#10;XZsVdmxV2bFXZsVdmxV2bFXZsVdmxV2bFXZsVdmxV2bFXZ+kP/n1f+YcXmn8pJfJbMxvPLl/KknI&#10;1/dXDepGR7bkfRnzl/wXOz/y2qjn6ZBy7jGgXq+yM4njEeo2/SHg3njSFtvMIv4/76/hCj39MUIz&#10;2T/zkN+Xqfml+WfmjyBKodr3TZ2hBNP30K+rEa1HR1X28ds4b2T7V/JazHk7pC/cdj9jsdRAZIkd&#10;4r9X2sckl/Q+qWXmUsOEdwElA68WHE/rz8ero0bGNxRlJBB7EZ9ig28IRT6c643Ch2bFXZsVdmxV&#10;2bFXZsVdmxV2bFXZsVdmxV2f/9H8/wDir9/M2KuzYq7Nirs2KuzYq7Nirs2KuzYq7Nirs2Kuz9R/&#10;/PufyFb+RvyJ0O8igaC+12S41O851BdmkZImoegMKpSmxG/eufLX/BO1pz9pS32gBEfKyP8ATEvX&#10;9mYeCA23q/n+ynzfr+sfp3zJqdhNHR7DhbQkH7SlA5b6GJGdG/5zN/MMflZ+S/mzzKoJmurRtMhK&#10;ndZLz90rfQWrml9hOyzr+0sQHSXEfdH1H7m7XZhjgSeg29/IfemGiTJqOtafoNxv6UfrkU7puM/J&#10;Vn1+8U+gM2KuzYq7D3yv5eu/N2sWHlbSF532o3UNpAvi8zhF/E5TqM4wQOSXKIJPwbMWM5JCI6ml&#10;G4uI7SJ7q4YLFGpdmPQACpOfqk0rRrby5YWfl/TVC2tjbQW0aqKACKNVoPlTPiHtXU/mtRPLd8Ui&#10;b95ff+z8Zx4YxIqgA/N/U9Qm1W8n1K8blNPK7sfmcHZr3MQO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scTTssMClpGNABvU+2SjEyNBhKYgCZbBtioAP&#10;Q9yemfBf/nPb87P+VkeepPJOiTep5d8tO9tEytVZrk/30u3gf3Y6/ZJH2s+rP+Bt7LjsjSeLL+8y&#10;1I30j/DH9PvL437VdrnXZuHpDb49S+2vye8p/wCG9DS7u4zHqF9SWYNSqrvwXbtTffuTnhPPRnl3&#10;rObFXZsVdmxV2bFXZsVdmxV2bFXZsVdmxV2bFXZsVdmxV2bFXZsVdmxV2bFXZsVdmxV2bFXZsVdm&#10;xV2bFXZsVdmxV2bFXZsVdmxV2bFXZsVdmxV2bFXZsVdmxV2bFXZsVdmxV2bFXZsVdmxV2bFXZ7n/&#10;AOfe3lB/MX5qxa20avbaJY3N25YVAeRfRjp71eo/1c82/wCCtq/A7LlG6M5RiPnxH7IvV+xunOXV&#10;iXSIJ+yg8u/OLVjpXle6WNuMt0Ut1p3Dn4x9KgjPvRnyo+yPhzNirs2KuzYq7Nirs2KuzYq7Nirs&#10;2KuzYq7Nirsgn5o+bIvIvk7X/N07iP6hpl3KjE0/eekwjA9y5UD3zoPZXRHWa/DiG9zHyG5+QFur&#10;7bzeFppy7osh8p6RPrus2Ol2RpLJOhr4Kh5sfoUHPy3SyvM7TSks7kszHqSdyTn2mBWz4KTb9E8Z&#10;hQ7Nirs2KuzYq7B2mWh1C8t7Bes80cQ/2bAfxyM5cIJ7meOPEQPNa7iNTI3RQSfoz9Wvlry8mi6R&#10;baHp6Ut9Ls7e3UA7KkKrGOvXoM+HO2NZ+Z1OTL/PnI/Mkvv+nAwQhDyr7H55akkmuXuq6tbqSiyS&#10;XLEkDiry0r77sBtg32zBc1jWVgV2bFXZsVdmxV2bFXZsVdmxV2bFXZsVdmxV2bFXZsVdmxV2bFXZ&#10;sVdmxV2bFXZsVdmxV2bFXZsVdmxV2Fevazb+W9K1DzHqEixW+nWdxduzdP3MbPT6SKZseydH+c1E&#10;MP8AOkB8y4faGoODFKY6BMtH0+XVr+20y1XnLPMkYHzO/wBwz8rvmPXbvzTqt95l1Z+d9qFzNdTt&#10;4yTOXY/ec+3sGEYYCEeUQAPhs+AZchySMj1N/N+jsEMdtGlvAoSNFCqo6AAUAGE2WtarmxV2bFXZ&#10;sVdmxV2e1/8An3/rkmk/nBp9gjlItSs722kHZgsJmUH/AGUYzzr/AIKem8bsqZqzEwl/sgD9heo9&#10;j8vBrIjvBH2GvteYfnHaNd+VL3015NEYpfkFkWp+gVz78k13OfKD7O+Gya7nKxVrNirs2KuzYq7N&#10;irs2KuzYq7Nirs2KuzYq7Nirs2KuzYq7Nirsh35hefbL8rvLep/mFrBAttJt3uQpNPUkX+7jB8Xc&#10;qg92GbjsDsyfaWrx4Ic5SHwF3I/AWXA7U1UdNgnkl0B/YPiU98s+XZfNep2+gwAn6w/FyP2Y+rt9&#10;C1Pv0G+fmJ87ecNS8/69qHnTzHK0+palcSXEzsSd3NQor+yooqjsABn2rptPHTwGOGwAoPgmbKcs&#10;jI8y/QjS9Ng0ezg0qxXjb28axIPZRQfT45F8vakfmxV2bFXZsVdmxV2bFXZsVdmxV2bFXZsVdmxV&#10;2bFXZsVdnV/yM8mSfmD+YHlzyjCvNbvUbf1R/wAUxt6kp+iNWOant7WDR6TLlP8ADCR+NGvtc3s7&#10;TnUZoQHUhKNf1WPQ9NutXmIC28TuK9yBsPpNBn6eAANhsPAZ8RP0CBT85pZXndppiWkclmY9STuT&#10;mwJU82KuzYq7Nirs2KuzYq7Nirs2KuzYq7E5547WJ7q5YLDErO7HoFUVJ+gZbhxHLIQjuSQB7zsw&#10;yTEASeiJsrSXULiKwtF5TTOsaL4sxoB9+flk/MHzZdeevMurecNTbnc6jeTXDH/XYkAewFAPYZ9x&#10;dm6KOiwQww2EIiI+AfnzWag6jJLJLmSS/R/T7OPTrWGwgULHDGkaquwAUU2yH5muMjM2KuzYq7Ni&#10;rs+pv/PsnzuLbVvMn5dTVJvLaHU4DX4QbdvSkFPFhKh/2OeJ/wDBn7NOTBi1I/gkYn3TFj5GP2vf&#10;+werEck8R/iFj4f2vnz/AJyB0cT6bZ64p+O2mMJHisorX6Co+/PsFnzu+oPk7Nirs2KuzYq7Nirs&#10;2KuzYq7Nirs2KuzYq7Nirs2KuzYq7Nirs+OX/PzbzmLzX/Ln5fxD/eCzm1CVq9WunEain+SISf8A&#10;ZZ9Gf8BjszwtPl1J/jkIj3QH65fY+We3esE8scQ/hFn3y/YH1t/zj/pCW+lXetGvq3M/pe3CIbU9&#10;yWavyGfL3PaHg3v2bFXZsVdn6Xf+cY/zDH5lflX5V8wSf71w6eun3J5ciZLNmgJPuVQH6c+Q/wDg&#10;iaH8n2nkgBV1L3iW+33fB9q9lMxzaUEnrXur9u/xfCH5paKnl/zLeW9shSGYida9D6oqxHty5DO5&#10;Zw70rzrNirs2KuzYq7Nirs2KuzYq7Nirs2KuzYq7Nirs2KuzYq7Nirs2KuzYq7Nirs2KuzYq7Nir&#10;s2KuzYq7Nirs2Kuzz9/zk7+fFn/zjr5QHmOT05vMeohotGs2b7cg6zSAUPpRn7VCCxooIrUd77E+&#10;xeTt3MDKxiG8pdavkPM/teX9oPaGOgiYx3ly8uT0L8t/IsvnnUDE1V061ZTdPQ7g78FPiw+7Pzl+&#10;Y/MWo+bdUvPM/mGd7rU7+Z7i4mc/E8jmpP8AQdANhtn1lgwRwQEICgBQHkHxvJkOSRlLmX3ZbW8d&#10;pElrbKEijUIijoABQDCXLWCthlo2k3Ovaha6HpiGS8vJ47eFB1Z5GCqPpJyvLkGKJlLkASfgzx4z&#10;kkIjqaWu6xqXcgKoqSewGfqp8v6Pb+XNG0vyzp6CO202xtrREHQGOMBqfNqnPij2g7R/lDVTzXYJ&#10;Ne5997N035fEInn+P0Pzi1vUptY1C51K8fnLNK7FvEV2/CmGmaZz0qzYq7Nirs2KuzYq7Nirs2Ku&#10;zYq7Nirs2Kuz45f8/OPN63XmHy35BRSG0+ym1CRq7E3jKqCnsISf9ln0d/wGuyzh02TUn/KSER7o&#10;X+mR+x8p9udcMuaOIfwA/OVfqfWf/OPmmRw6Ve6wDWW4uBCR2CxLUfTVz+GfL3PZnhn0DmxV2fXD&#10;/n17+YzSXHmL8mdSvPThuYxq9hARUPNCpWYA1HVOB79CaZ43/wAF3sTx8EdTHnHaR8tzH7be19jt&#10;f4OQwO98viQD+jZ88/8AOQOhpPp9r5iRFMlrJ6LtT4uMpAA+Vc+r+fN760+Uc2KuzYq7Nirs2Kuz&#10;Yq7Nirs2KuzYq7NirsJ/Mvl2w846LqPk/wAwRrLpup28ltcKRuUdSPhPY77HsaHM/sztCegzRz4z&#10;UokEfDp8eRcXWaWOpgYS3BFV7/1c0z0XVZtD1C21m0/vbaVZFB6Gh3B9iNjn5d/P/k29/L3zJqnk&#10;jWAPrml3Uts5Xo3A7MPZhQj2Ofa/Zuvhr8EM8OU4iQ+IfA9ZpjpskscucSR8n6Kadfw6paw6lZMH&#10;gnjWRGHcMKjrvhPoGiXXmXU7Ly7pa872/uYbWBfGSZwij6SRmVmyjFEzlyAJPuG7TjgZkRHXZETz&#10;x20b3NwwSKNS7segAFSTn6m/K2gx+VtF07yxbbxadZwWaECnwwxhBt9GfDnaWq/N555v58pS/wBM&#10;SX6D0WDwMUcf82IHyD85Nb1FtX1G61Rya3E8ku+/2mJA+jD3MJyUrzYq7Nirs2KuzYq7Nirs2Kuz&#10;Yq7Nirs2KuzYq7Nirs2KuzYq7Nirs2KuzYq7Nirs2KuzYq7Nirs2KuzYq7NirsK9c1zT/LOn3XmH&#10;zBOlrptlC89xNIaKkaCrE/R4bnsCcydHpMmryRxYgZSkQAB1J/HwadRnjggZzNACyUfpmmXOs3cW&#10;l6bGZbmdgiIvc/wAG5J2A3O2fnD/AOckfz0v/wA/PN8/mi65RaTbg22l2x/3VbKxILeLuTyc+J4j&#10;4VUZ9ieyXs1j7B0owR3kd5y/nT6/AcgO7zfDO2u1Zdo5jkPLlEdwffPkvynbeTdMj0m1+KT7c0nd&#10;5CNz8uwHhnAM6d1LLM2KuzYq7Nirs2KuzYq7Nirs2KuzYq7Nirs2KuzYq7Nirs2KuzYq7Nirs2Ku&#10;zYq7Nirs2KuzYq7PQ/8Azil+X2lfmh+aXl/yf5pBfSppJ5541NDILeB5gnyZkAYDfjWlOucv7Z9r&#10;z7J7PyajH9QAA60ZSEb+12vYmiGs1MMZ5E7+4C/PuYX+YetT+XvLt/q1j/fpGFQ/ymRgnL5jlUZ+&#10;k2SQOVEUaRRoqokcYoiKooFUdgBnx3qtTLUzOSfORsvumDAMMREdH5+RK0YHN3lkqWaSVubuxNSz&#10;E9ST1zg3/OS3556b/wA47+UP8U37Rz6/qHOLSNOLUaVwP71wKERJ+0R12UEE52PsV7Gz7ezDisYx&#10;vI+XcPMvOdv+0UdBExjvL9L0T8tPJcvnrVWikRl0y1KtczUopNf7pSP2iOtPsjPzk+cPN+refdZv&#10;fOHmy5e81a/lM1xM/VmOwAHQACgUDYAADbPrHRaPHo8ccOIVGIoB8ezZpZpGctyX3Pp+n22lW8en&#10;6dGsNtEvFEUUAGRrMpqRmbFXZsVdmxV2bFXZsVdmxV2bFXZsVdmxV2bFXZsVdmxV2bFXZsVdmxV2&#10;bFXZsVdmxV2bFXZsVdmxV2bFXZsVdmxV2bFXZsVdmxV2bFXZsVdmxV2bFXZsVdmxV2bFXZsVdmxV&#10;2bFXZsVdmxV2bFXZsVdmxV2bFXZsVdmxV2bFXZsVdn1f/wCfSfn6fRvzG1f8vGIFjrmmm4evUSWb&#10;VWnzEjV+WeTf8FzswajSQzdYSr4T/wCkQ7zsTJRlHyBHw/ted/mTE6aampWqBrq3lUoaVND1H05+&#10;hQxhiY5N1b4SPEHY585aY+Hk9z0t7PG9Yul1HRzcRIalGlem1HXcfjn5HP8AnLzyNJ+Xn5w+b/L0&#10;iCOJtUnu4FXp6N03rR+HRXofcZ9kezGsGr0WKf8ARAPvjsfueN7TxmGaXmb+e73ryFqz655e03VL&#10;g1mlt0Mnf4gKN+Izzfm+cBl2bFXZsVdmxV2bFXZsVdmxV2bFXZsVdmxV2f/S/P8A4q/fzNirs2Ku&#10;zYq7Nirs2KuzYq7Nirs2KuzYq7Dny7oV35o1Wx8taRGZb7ULmG1gjFAWklcIo323JyjVamOmxyyz&#10;2EQZH3AWWeOBySER1NLXYIpdugBJz9mHk7Q7fynoeleV7CMRQWFlb2yRr0VY41Wn4Z8Z+0OrOplL&#10;KeZJPzfQBHb3bfJ8n+TfrGpajdaheGpnZyWYfEXDHb7s+WH/AD9788vpPlPyv+XltIR+lbua8nQN&#10;Sq2oAWo7/E4I+Werf8BjQiZnnI5AAf539joO2M1Q4e8/YP2vQ/y5szN5g1bUivKFEijic9ia8gPD&#10;pnwFz315t7fmxV2bFXZ7W/5wA8hDzx+cOmXUih49Bgn1ooejNagcAT7Mwb340ziP+CH2nLQ9nTlD&#10;nKo/A8/sBd57PaaOfUxE9h+nkPtLy785NWXS/Kt5GwJN5S0BXanq7E/cDn38kcyO0h6sSfvz5DJt&#10;9yiKFPhzG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/wD/ADk7+cg/JHyBqPmu1k4avOpsdMp1+tTK3FvlGA0h8ePHvnaewXYB7Y18Ifww9c/6sTy/&#10;zjQ919zz3tN2iNFppHrL0j3n9Q/Q9E/LHys3mzXILeVeVnbUnnqNiqnZf9kdvlXwz82csrzO00zF&#10;nclmY7kk7knPr8Ctg+JE2+7wAooNgMZhQ3mxV2bFXZsVdmxV2bFXZsVdmxV2bFXZsVdmxV2bFXZs&#10;VdmxV2bFXZsVdmxV2bFXZsVdmxV2bFXZsVdmxV2bFXZsVdmxV2bFXZsVdmxV2bFXZsVdmxV2bFXZ&#10;sVdmxV2bFXZsVdmxV2bFXZsVdmxV2fZP/n2R5Ql0/wAu+ZfPM4Ux6ld29jD/ADAWis7n5EzKP9ic&#10;+f8A/g0dqAzxaQdAZn4+mP3SfSfYPRGp5z/VH3n9D5b/AOch9RR7jTdKRz6kaSzOvajlQp/4Vs+n&#10;meFvoz5vzYq7Nirs2KuzYq7Nirs2KuzYq7Nirs2KuzYq7PD/APz8F85Q+WvymudAf/enX7y2s4gG&#10;oQsUi3EjU7ikQU/6+en/APAm7Nlqe0hlHLFGUj75AwA/2RPweP8AbXVjFpfD6zIHwG5/Q9r/ACI0&#10;n695ibUXrxsoHcEdOb/AAfoLH6M+CGfUr5A+yc2KuzYq7Nirs2Kuw00S6FlqNnet0huIpD/sXByG&#10;WPFEjvBbMRqQPmFOVPVRoz+0pH3jP1j6TqcUlnLcoareW8ZjI8HKuCfoz4X7R0pwZ5QPOMiD8LD7&#10;7GPjCEhyG/2Efe/PoXK6I+s6ZN8UsqtaqV6clnViT7UU4EzGc5imVirs2KuzYq7Nirs2KuzYq7Ni&#10;rs2KuzYq7Nirs2KuzYq7Nirs2KuzYq7Nirs2KuzYq7Nirs2KuzYq7Nirs8P/APOf35lReSPywm8r&#10;RN/uR8zTJZxgGhWGJllmfxIoBGR/l56r/wACbsQ6vXfmD9OIXy5ylsB8Nz8ni/bXtAYcHhDnPz6D&#10;m9u/Ivy4+p62dckDC309CQR0aRwVC19lJP3Z8EM+n3yR9jZsVdmxV2bFXZsVdmxV2di/5x71t/L3&#10;5meUtVjl9EJrVikj14gRyzLHJU+BRiD7Zo/afS/mdBmx1d450PPhJH2uw7JzeDqIS7pD70h80wG6&#10;0XUbZF5tJaTqF8SYyAM/TbnxO+/vzpzYq7Nirs2KuzYq7Nirs2KuzYq7Nirs2KuzYq7Nirs2KuzY&#10;q7L64q7Pk3/z8u/OART6d+ReiTBliWPUtVZOjGRQbeE79U+J2HiU60GfRf8AwJfZgafGddkHqltD&#10;yiav58nyr2x7ZOaXgR2A+oeYsPqr8gPLfoWdx5ouoik07NBFyFD6akEsPZiBT5Z8k89peFfRWbFX&#10;ZsVdmxV2bFXZsVdmxV2bFXZsVdmxV2bFXZsVdmxV2bFXZ9B/+fcfkn9PfmNdeb5aiPQbCR022Mt1&#10;WFQf9gZD9GeV/wDBc7T/ACvZ4xDnlkI/CPqP3AfF7D2J0gzarjP8AJ+ezxr889VSx8ttYEEyXs0c&#10;a07BDzJ/4Wn059yM+X3198YZsVdmxV2bFXZsVdmxV2bFXZsVdmxV2bFXZ5+/5yz86W/kH8nfNGr3&#10;JK3GoW/6Is2UkMJ7raqkeCcic9D/AOBp2R+e18ZEWIHi+W7yftbrvAwGINE/p2ek/lJpQ1fzRZoH&#10;UG2rdFT1KxkfxIz82OfWL44+682KuzYq7Nirs2Kuz0b/AM4l+eT+X/5s+WNalcJZz38Vjd8jRTBd&#10;MIn5HwFQ3zFc532r7Lj2locmKQvax74+ofc7PsfVS02eMomjy+ezDPzD0mXXPLepadaRrLcvbu0K&#10;t/vxfiT8QM/Sdf2/1S4ltwQQrHiR0I7EexGfGeownDMwPQkPu2ny+LAS7w/PxGDjkPpp4jrgPKW5&#10;dmxV2bFXZsVdmxV2bFXZsVdmxV2bFXZsVdmxV2bFXYN0+3+t3MVuSArOoJPQCu5Ptl+nwnNMQHUg&#10;NOoyeHAy7g0a0+Hc9h75+bX/AJy786N55/NzzTqgNba2v5LC2ANQsNqfSUD2PEn6c+y/ZPsyPZ2h&#10;x4oitrPvlufvfC+2tTLUaiUpbnl8tn6C/l/pn6J8u6dZNGIpBbo8ij+dxyb6anPNudE6pmGbFXZs&#10;Vdn1i/59kfmUr3+s/k1qc5QXET6rp/NvgDwrSeMDrykHAin8pzxX/gvezh1OOGthVwBjPbcx5xN/&#10;0d/9M917Gdr/AJeRwys8RFeW9H77+D53/wCcgPLrXNla+ZrZeT2zehKFXco5qGJ8EIO3+V9/1tz5&#10;1fVXynmxV2bFXZsVdmxV2bFXZsVdmxV2bFXZsVdmxV2bFXZsVdmxV2bFXZsVdmxV2bFXZsVdmxV2&#10;bFXZsVdmxV2QL80vzJ0L8oPK975+85XAhtLYBYYh/eXMzfZiiHdj37AVJ2GdB7PezmftvMMWEe+V&#10;bRHUn8buq7U7Xx9nx4p/L8d7IvKvlm883alFoumoauayy0qsSDqzfqHids/OL+dH5w67+eHmi788&#10;ea5SWlYpa2wYmO2gB+CKMeAHU0+I1Y9c+vuxOx8fZOnjp8XKIAJqjI1vI11L4jrtbLV5Dkl1PLu8&#10;n3n5Z8tWXlOwj0bSVIiSpLNuzserMfE/7WcnzbOGn+bFXZ6n/wCcL/JDeePzc8vw1pDpcx1aU0rt&#10;Z0kUU934j6c4/wBve1D2d2blyDmRwD3z9P2c3d+zujGq1UIHldn4bsD/ADN1hNF8t39wxIeWIwR0&#10;685PhH3Vr9GfopJqSc+PH3N8D++VgS7Nirs2KuzYq7Nirs2KuzYq7Nirs2KuzYq7Pzp/85mecW85&#10;/m75iuGr6enzjS4wTWgtB6bU+bhj9OfZHsNpI6bszAI9YRkffMcX6Xwz2jzeLq8h7pEfLZ99/ltp&#10;cOleW9Ojt14+tbx3D+7yIGJzy5nWOjZzmxV2di/ID8xn/Kj8wdA88BzHb2l4i3RH/LNL+7nH/Itm&#10;zT9v9mjtHSZMB/iia9/T7XO7N1R02aOQdCkPmjRxr+k3mkUUvPC6py6B6fCfoNM/TXHPDdIt1ZsH&#10;t5VDxsDUMjCqkHuCD1z4ny4zjkYyFEEgjup99xTE4gjexzfnbNC9vI9vMOMkbFGHgQaEY7K2xTzY&#10;q7Nirs2KuzYq7Nirs2KuzYq7Nirs2Kuz41/8/J/yuTSdf0r819NREg1WIWN4FXc3MAJWRj0+OMhf&#10;H93n0j/wH+3fzOmlo5c8RuP9SXT4G/mHyr247O8LKM45T2PvH6w+u/yF8xNqOlT6DcFmksXBQkbC&#10;OTcCviGDfRTPNn/OFvkxfOn5u+X4ZqiHTZW1RyBXe0HqJX2MnAHOw/4IHah7P7MyzjzIEB/nnh+w&#10;WXQ+zekGq1cIS5XZ+Atn/wCZWrDRfLWo3ZHJnhMKjb7Up4A77UFa/Rn6KWYsSzdSanPj99yAp8C4&#10;3Al2bFXZsVdmxV2bFXZsVdmxV2bFXZsVdmxV2bFXZsVdmxV2bFXZsVdmxV2bFXZsVdmxV2bFXZsV&#10;dmxV2bFXYYabp0mqTi1hKqSCSzmiqAKkk9htluHCcsuGPNx9VqY6eHHJciNK6xRiruwVQO5JpnxI&#10;/wCc7f8AnKRfPF9L+Tn5e3fPy5YTEalcxGi3lxG20atsWhjIr2DyfFSiqT9J/wDA19hv5Mh+c1A/&#10;eSHpH8yJ/wB9L7Bt1L5X7U+0J1kvBx7QHP8ApH9Q+/4Psf8AKj8sv8KIdb1kK2qSgqgBqIkP/Gx7&#10;+A28c+a+euPGPa82KuzYq7Nirs2KuzYq7Nirs2KuzYq7Nirs2KuzYq7Nirs2KuzYq7Nirs2KuzYq&#10;7Nirs2KuzYq7Nirsk/kzzhqvkDW7Hzj5Wna21TT5hNBKvYjYgjurAlWHQqSDmLrtFj1uKWHKLjIU&#10;Q24M0sMxOOxBsIW9soNRgksb6NZYJVKujCoIOfVvS/8An57pqaQLjVfK0x8wooHpRXK/VJHp9rky&#10;81Fd+HF9qDkdznh+T/gKnxfTm9F9Y+qu7nR9/wBj6EPbwHHUoeryO36/xzfOs3/OO0D3DGLVHWzL&#10;fYMI9QJXpzDAVp34+9M+af5yfnL5l/PTzJP55893Alu5BwhiQcYoIgSVjjXsor8ydya57L2N2Nh7&#10;JwjDhFAc+8nvLwWr1c9VPjn/AGPd/Lfluw8p6fFoeiR+naxVoCasSepY9yc5Tm1cVPc2KuzYq7Ni&#10;rs2KuzYq7Nirs2KuzYq7Nirs2KuzYq7Nirs2KuzYq7Nirs2KuzYq7Nirs2KuzYq7Nirs2KuzYq7N&#10;irs2KuzYq7Nirs2KuzYq7Nirs2KuzYq7Nirs2KuzYq7Nirs2KuzYq7Nirs2KuzYq7Nirs2KuzYq7&#10;Nirs2KuzYq7Nirs71/zi/wCen/Ln81PKnmn1zb28eqW8Ny9aD0JnEcgb24sa5pfaLQjW6TJiIu4k&#10;j3jcOZ2fmOLLE+dfPZj3myxn1LRr6xsP96pLeRYv9fieP45+vj1lnC3EH2JQHX/VO4/DPi/X/ucp&#10;Hm9pEbUejwDybaCfR/ql2fUS0Uxkjfm/7VfHfPz+f8/cvy9/Q3nvQfzIh4rFrenNaOqoAfUsSKuz&#10;dyyygewUb+H0t/wKO0fH0ksR/gN/CX9n2vN9tYqMZ99j5f2s4/JicW9nf6FI5MsF08yqeixS/ZA8&#10;BVTnyQz1R0b2jNirs2KuzYq7Nirs2KuzYq7Nirs2KuzYq7P/0/z/AOKv38zYq7Nirs2KuzYq7Nir&#10;s2KuzYq7Nirs2Kuz2f8A8+/vy3m/Mr88PLVvGtbfR5jrVwagUSzIZevWshQEDehPTqOH/wCCL2qO&#10;z+zMh6zrGP8AP2P+xtz+zcfHlB7t/wAfFjHnG6Npo92Y5FilkjMcZb+ZthT3z9UBjMk/JaVban05&#10;8paqfjYjT2nFUXgui240e5i+tV4c+YYdGYrvn5s/+fpnnlPNn50SaNZTmS00XTba04V+FJmq8lB4&#10;kFa/LPpj/gTaA6bsyMpc5kn4ch+l5HtYkTET0H37vbvI+mvp1hJ6oA9e4kmX/ValM+bmemuqZnmx&#10;V2bFXZ9jf+fXvlptN0zzV57ngo148GnWtxSjARhnmCnwPJA3jngn/Bk7X4ZYtLE9JSkPeQI/dJ9E&#10;9iOzvEEsp6EV8Lv9FPnL/nITWJYLaw0SIp6Vw0ksoO7fuyvH5A1P3Z9Qs8GfS3y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88VbFO+PiT1HWMkKCQCx6Cvc&#10;5KIs0xnLhFrSaCoBJ8BnwL/5zw/OtfzS/MCXyzoc3qeXPLTSWVsQTSSfb6xJ/wAGvBf8lQe5z6z/&#10;AOB57MR7G0nEfryVKR8v4R7uvxfFfaXtaWuzV0jsP1+/p8H3N+U/lFfK2iRyTJxvrwLNOT1FR8C/&#10;7EH7yc8QZ37zj0/Nirs2KuzYq7Nirs2KuzYq7Nirs2KuzYq7Nirs2KuzYq7Nirs2KuzYq7Nirs2K&#10;uzYq7Nirs2KuzYq7Nirs2KuzYq7Nirs2KuzYq7Nirs2KuzYq7Nirs2KuzYq7Nirs2KuzYq7Nirs2&#10;KuzYq7Nirs2Kuz9G3/OHvkceQ/yl8u2LlTcahb/pWUrWlb2kqDfusZUH3Bz5E/4I3an5/tPIRygf&#10;DH+Zsf8AZW+2+y2j/LaSIP8AF6v9N+ynwv8Am7rC6x5nu2h/u7bjbCvjHs3/AA1c9M5wz0TzPNir&#10;s2KuzYq7Nirs2KuzYq7Nirs2KuzYq7Lpirs+RX/P0/zmJvMXlf8ALO1B9DTNM/STtUfFLfEA1oBu&#10;BHTftQds+l/+BJ2R+W00s/8APofIX/vvsfHfa3WHLl4TzBPyuh91+8vr7/nH+OF9Anu44WjmN3JG&#10;7ON34AUI/wAnfbPlJnrryT3bNirs2KuzYq7Nirs2Kuz9NH/OOXmiDzn+V3lPzBYuZYxpVrZyuf8A&#10;lotYlimU+4dT9BB758c+3Winpe0swmKuZkO4xluD8jv5vuPs3qo59LCjZA37wfxy8nwF+Y+ky6P5&#10;k1G3uAB6k7zoR0KSnmP10PuDnaSRQLTcd85J3tMIxuBLs2KuzYq7Nirs2KuzYq7Nirs2KuzYq7Ni&#10;rs2KuzYq7Nirs2KuzYq7Nirs2KuzYq7Nirs2KuzYq7FoITcSLEpC8iBVjQCvc+wyzDiOWQhHmSAP&#10;i15coxRMjyAtTmk9GJ7ggsqKWIUVJoK0A7nPz0f85s/nBB+bX5jXK6LMJtD0OP8ARto6mqSFGLSy&#10;r7M5IB7qqnPrf/gfezh7F0IhP65njl8eQ+A+23xX2l7VHaGoMo/SBQ/W+8fyq8t/4a8vW0U0Ziu7&#10;kfWLgN15N0BHai0FPHPIOdy889HzYq7Nirs2KuzYq7NirsEWl1JZTxXluSssLrIjDqGU1B+/IziJ&#10;Ag9WUZcJtxFdjn6ovI+snzN5b0fzM5HLUNOtLw7954lf+OfD/bOl/K6rJi/mzlH5SIfoDQZ/Gwwm&#10;esQfsfnT5ks1tNW1G2iURpDdTKqdKASEAD5DJLmtc1Ic2KuzYq7Nirs2KuzYq7Nirs2KuzYq7Nir&#10;s2KuxyryIUdzTfCBaCadg6HTZ57g2EXEyryJ+IBaKKk1O1KY5x4JIl0223+5pnqYwhxnl7t9/JMN&#10;K0y41mcWdgFMhVn+NggCqvIkliAKAd8hPnzzfp/5b+WtV8/+YpRHYaRCZnAPxO3RET3ZqKPnnQez&#10;Ps9k7c1AwYyAeZJ7uridpdox0ePjl3Fdo+my6vq9n5dgR2lu5vS5IvIKACWYnsAATn5hfP3nXUvz&#10;G8x6n558xSGTUdUupbqUkkgF2qFFf2VFFUdgBn2TotJHSYo4ocogAPhGfMc0zM9X6L2NlDptvFYW&#10;ahIIUCIo7ACmRDMppRebFXZsVdmxV2bFXZsVdmxV2bFXZsVdmxV2bFXZsVdmxV2bFXZ9wP8An275&#10;Nj0b8vtQ83SwlLzWNTdRIf27e2RVjp7CRpf8xnzZ/wAGTtA5dZDADtCF/wCdMm/sjF9W9hdKIYJZ&#10;OspV8A+Tf+cgtWkm1Oz0Xb0oIDN7lpWpv8ggp8zn0Pzx57l8+5sVdmxV2bFXZsVdmxV2bFXZsVdm&#10;xV2XirY3z5e/8/N/PctpoHlr8toCPSvbufU5xXcG3QRR7eB9Vv8Agc97/wCAtogRmz77VHy33+ff&#10;8HzX29z1KEPK30r/AM496JA733mGSM/WI+NtHIenFvicD32Wv0Z8cc95fOn09mxV2bFXZsVdmxV2&#10;PjkaJlljJV1III6gjocBFpBrd2fqU/K/z1F+Zvkzy958tq+nqGm21SevqQoIpB9DoRnxn7Y6E6LX&#10;5cZ6Hb3U+6dgaiObTxlH+yy/PLznoMflnW73Rrf+6ilLL8pPj/42ycZzDumMZsVdmxV2bFXZsVdm&#10;xV2bFXZsVdmxV2bFXZsVdmxV2R7z55st/wAvPKuu+eb16QabpVzMxUgHk8ZRAK9yzKM6j2M0MtZr&#10;8cI9+/udL23qhhwGUvh8N/0Mi8v6G2tavp+jW7gSXEkbciKhaHma/QM/Kzd3Ut9PJe3TF5pnaR2b&#10;cszGpJ+Zz7LjHhFB8MnIyJJ6v0RApsOmB8LFvNirs2Kuyf8A5Wef7v8AK7zbpHn/AEsFptLu4rgx&#10;huPqIp+OMnwdaqfnmv7W7Pj2hp54JcpxMb7rHP4c3J0WpOmyRyDoQUr1rSYNdsLjR72vo3MbRsR1&#10;FR1HuOoz9OnlfzHp/nLRdP8AN/l6dbjTNTt0ubeRe6N2I7EEEEdiM+MO2eyMvZWeWnzVxR7uR833&#10;3SauOpgJw5H9Vvzz1nR7rQruTTNSQxzxEgg+HY/I4eZqnJSvLxV2Virs2KuzYq7Nirs2KuzYq7Ni&#10;rs2KuzYq7Nirs2KuzYq7Nirs2KuzYq7Nirs2KuzYq7HFSKV74oBtcyFKFu4qMivnrzron5Z6Dcee&#10;fO92ljo9uCDI9ayOOkcYG7Oeyj55uOxews/a+UYcAsn5D3l1+v7TxaKJlkPL5/JO/L3lvUPNF2mm&#10;6NC0shI5t+xGp/ac9h+PgM/Px/zlN/zkvq3/ADkf5kXU5lNn5c05TBpdj04xjb1ZQNjNIAOZGwoF&#10;HSp+tfZX2Zx9hacY47yNcUu819z4r2t2nLXZDI8rND3/AI+D7h8i+RrHyLZNY6fV5ZX9SaV92Zj2&#10;r/KOw7Z5fzp3Vs2zYq7Nirs+tH/Prv8ALptRuvNn5lNHvY28GnwyMQqgTMXmpWlT8MYoN9+m+eN/&#10;8GHXkaaGnj1PFLlyGw+17b2LxRjm8SXujz5/Dy+D56/5yC1VodPstHUDjPKZWPf92KAf8Nn1qLDj&#10;xA+efN76xT5ULjiEA71JrjMUqebFXZsVdmxV2bFXZsVdmxV2bFXZsVdiF9OthYXusTELBYWst1KW&#10;NAEiXkd8z+zdBPXZo4ocyQPtcXWaoaeHEUbplsb28trII8nrTJGVjFWoTvT6M/Kn5n165806xqHm&#10;bUmLXeoXU13Kx6l5nLsfvOfbei0sdLijijyhERHuiKfANRlOaZmepJ+b9JURY1EaABVAAA2AAwjz&#10;KaV2bFXZsVdn6Lv+cMvzEf8AND8qNL1K5kR7/RgNJvQpAKmEcYSR1+OIKSe7cs+Tf+CR7PnszXzn&#10;EejIeMe+W8h/pr+D7N7LdrDV4IwP1RFfCPL7KfEH5xeXRoPmGae3j9O1vf38e9QWNPU/4ap+nbbP&#10;UOeevUvKs2KuzYq7Nirs2KuzYq7Nirs2KuzYq7Nirs4l/wA5Gflcn5w/l5rPkqMKNQeEXFi7Lypc&#10;wMHQDw5AFK+DHO19gfaCHYuuGXLfDIcBrpxEbnyHN0ftD2edbp5QHPmPgGd/lz5hby5r9jd+o8ds&#10;8np3AB2dXBUVGwopIbx2+jPAn/PsjyKwuPNnny+gZJbdbbTIHfYfEzSTqAd+QKxV8K79c9L/AODP&#10;2jePDgiRRJmd99gBH4byeO9hdJWSeSQP80bdeZ939r3D/nITVngsbDRUpwuJXmc9/wB0AAPkeRP0&#10;DPrRnz++mvlTNirs2KuzYq7Nirs2KuzYq7Nirs2KuzYq7Nirs2KuzYq7Nirs2KuzYq7Nirs2KuzY&#10;q7Nirs2KuzYq7NirsViieZvTjFTkoxMjQYTyCAs7B3UgDckgADuT0GfLv/nNL/nNCDRbS9/Jj8md&#10;Q9a7uUa21rVLc/BGvKjW9u43YsBR3/ZHwr8RJT33/gdf8D6WIjWasf1IH/dS8uVD5vmHtN7SjN+6&#10;xDkfq+HLyPO30/8AlH+VU9nInmnzVCYpl3t7V6Fl/wAqQdj4D78+N5NdznurwT6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rFCHQ0YGoI7EYkWrs/Yp+Q/niP8zfy28r+erUjhe6bB&#10;yANaPGgRx9DAg58Ue2XZ0tL2hk09/TLn5S3H2F7zTZRMWOoB+bw7T9It/JMt7ZEFoZmaVK9AWNaZ&#10;4k/5+qfl5H5q/KW38+RhfrXlrUIWBJavpXbCJwANj8XAmvZevY+m/wDAn7U/L6r8sb/eRPu9Avf7&#10;XX9sYrx+YN/Dkl35brPbeZL2ZuP1e8hUKO49OpH6zn5xM+ink30FmxV2bFXZsVdmxV2bFXZsVdmx&#10;V2bFXZsVdn//1Pz/AOKv38zYq7Nirs2KuzYq7Nirs2KuzYq7Nirs2Kuz7T/8+fvIkdxqfm38y54m&#10;EtpDbabbzGvGk/J5lHYn4Yye428d/Ff+DLriMGPTj+ImR/zdh95ei7FxDhlIjmQB8Nz+h5P+Zuqx&#10;QG002WH15DyuYlB3MkdAop78jn3EnvU06CXVJh8FtG87/wCrGCx/VngmixnN6BzLvsnKi8z8wypa&#10;XED3b0gcRoR/JI5G345+OH86fOcf5ieffMvnm2LGDVdVvLqHl1EUkrFAfktM+z+wtCdDpMWE84wi&#10;D7wN/teH1eTxMhkO/wCx9OWkAtYI7ZekaBfuGcyzbOOiM2KuzYq7P0bf84eeT5PJX5ReWtOulC3F&#10;1bvqElO/1uRpkr7+myD6M+Sf+CbqhqO1stco8MflEX9tvtfsnpvB0cfOz8y+Gvzg1pda8zXJgk9S&#10;G2VbdCOgKD4h9Dls9M5wL0jz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d/zlp+cY/JP8uL/AFmzmEeuaur6bpiVoxeRaSTL/wAYVPKv83HPRf8Agb+z&#10;Z7W1gnMejH6pdx7h83lvantUaTCYj6jy35fj7nqf5ReVf8S67HNOvK0saTS9Ou/AfSR92fnDd2kY&#10;ySEszEkkmpJPc59XgU+Mk2+4cbirs2KuzYq7Nirs2KuzYq7Nirs2KuzYq7Nirs2KuzYq7Nirs2Ku&#10;zYq7Nirs2KuzYq7Nirs2KuzYq7Nirs2KuzYq7Nirs2KuzYq7Nirs2KuzYq7Nirs2KuzYq7Nirs2K&#10;uzYq7Nirs2KuzYq7Nirs2Kuw/wDKmiSeZda07y9bKWlvruC2UDuZXC/xyjU5hhxymegJ+QbcGPxJ&#10;iI6kBD3U4tYJLkiojRnp/qiufqnsdJh0C2h0Kyj9G3so0toowKcEiUIq07UApnw5rc8s+WeSfOUi&#10;T7ybL9CaaIjCIjyAFPzg1K9k1K7n1GenqzyvK1PF2JP68E5ityCzYq7Nirs2KuzYq7Nirs2KuzYq&#10;7Nirs2Kuxe2XlLGu5qw6deuThHiIAa8pqJPk2FZyEjFWOwA7k5+cX/nMjzzJ+YP5x+bdbaX1beHU&#10;ZbK2PYQ2x9NQPaoJ+nPtH2W0f5XRY4deEE+87vgnamTjzS8tvk/QPyBpc2jeXtO0+9ULcpbp6oUU&#10;+MipzzHnQOvZhmxV2bFXZsVdmxV2bFXZ9hv+fZ35qreaZrf5MarOqPav+l9NRjQsHolwo7bUjYDb&#10;q2eF/wDBj7FuMNZHp6Jf739T6B7D6/hkcPfv5/gPmr/nIHy4WitPNNuo+A/V5yBuQ26E+wNRv4jP&#10;qTnz++nvmDNirs2KuzYq7Nirs2KuzYq7Nirs2KuzYq7Nirs2KuzYq7Nirs2KuzYq7Nirs2KuzYq7&#10;Nirs2KuzYq7PHv8AznF+df8AypbyN+hdJuRF5s8xo0FpGhIkgtWBEtx/k7fDH35NyH2d/Uv+Br7I&#10;y7R1UdRlH7vGRL+tIfSPnv7h5vFe1Pb4wYpYsf1S2vu7/wBX427d+TPkT9PX41/U462FmwKKw2kk&#10;/Z+YXqfeg6Vz8+XXc59RPkr7GzYq7Nirs2KuzYq7Nirs2KuzYq7P0a/84c+YpvM35O+Vr+8blLDb&#10;S2ZP+TazyQoPoRFz5E/4JGkGm7VzAciRL/TRBP22+2+yufxdHDysfIvhr847UW3my+KgBZBDIAPe&#10;Na/eQTnprOGeieYZsVdmxV2bFXZsVdmxV2bFXZsVdmxV2bFXZsVdmxV2LCTnJ6khIB60wyN7sOGh&#10;QVoSvMGUkLvXj1z5H/8APyP85nMlh+R+izfu0Calqnpv1Y1EELgeA/eEHxjIz6D/AOA52CceOetm&#10;PqPDD3D6pD3n0/Avmntx2nxSGCPTeX6B+n4vqT8hfKf1a2l823i0kuKxW9QP7tT8TDvu23bp4HPk&#10;1nuD58+is2KuzYq7Nirs2KuzYq7Nirs2KuzYq7Nirs2KuzYq7Nirs2Kuy1UsQq7kmgxV3TfP0+/k&#10;h5Jk/Ln8vvLPku7RUu7HTIBchSCBNIPUk6f5TGvvnxp7a64a3tHLlibBlt7gAP0Puns7gODSwie7&#10;9L8//wAxNQXVPMeo3kcgljaYhHG44qAAPopTOo5yzu2F5sVdmxV2bFXZsVdmxV2bFXZsVdmxV2WB&#10;U0wq7Pz8f854ecW81fm5qllHP61npEVvYQgHZCsYeVR7iVnB9xn1n/wMuzvyfZeMkUZ3M+dk8P8A&#10;safFva7U+NrJVyjQHy3+193flPpDaP5XsYpgBLMpuGp39U8lr78eIzxtnoDzL0bNirs2KuzYq7Ni&#10;rs2Kuz7kf8+4vPMnmH8u7zyheSc5dA1B0hXaq29yPVX5/vfUz5s/4MXZXgayGoiNskaP9aO3+5r5&#10;Pq3sNrPEwHEf4Tt7jv8Ae+S/z/0Q22p2uuQx0iuYfTkcDYyRk9T4lSAPZfbPoPnjz3L5/wA2KuzY&#10;q7Nirs2KuzYq7Nirs2KuzYq7Nirs2KuzYq7PDv8Az8H87Hyv+VE+gxV9XX762sTQ0pHGfrDH3/ug&#10;v+yz1f8A4EGgOftA5emOBPxlsP0vF+3GoGPTCPWR+7m9w/IXTFvdflvpVqLS3ZlPg7EKPw5Z8Es+&#10;nXyR9iZsVdmxV2bFXZsVdn1b/wCfdv8AzkHHYPN+Q3muekd1I11oskjGglpWS2BOwDCsiCoHIMN2&#10;ZRniv/Bb9mDnxDXYhZhtOv5vSX+byPkb6F772L7X8Of5eZ2P0+/u+P7Hzv8Anp5JfUIU836eGaW2&#10;QR3CDp6VSQ9PFSd/8nftn11+WfOr6i+VDTan05WKtZsVdmxV2bFXZsVdmxV2bFXZsVdmxV2bFXZs&#10;VdmxV2bFXZsVdmxV2bFXZsVdmxV2bFXZDvzM/MTy/wDk75fbzz+Yd2tppi19GOoM1w/aOKOvJiad&#10;eg7kAEjpewPZXU9s5BHDHY85dAOpdP2l2xi0USZHcff0ZD5W8uX3nG+Gi6QCzLQyOa8IlPVmPT6O&#10;pz89/wDzkZ/zklr/APzkHrRvdSLWfl+1dv0fpqMSkSnbm/Z5WH2mpt9laLn1R7L+yuDsHD4eIXI/&#10;VI85H9T4/wBr9sZO0Z8U+XQPuvyl5TsvKFhHpmnoOQAMstPikfuxP6h2G2ecc6d1DKM2KuzYq7Ni&#10;rs/RB/zg/wCUbjyR+UGjRXKGC51YTajMvTmlxJyhJ8QYljYfRnyZ/wAEztUa3tPIInaAGP4x+r/Z&#10;X8n2b2S0Xg6SJkNyTIfHYfZ974n/ADs1U6j5nmtlflFaRxwqAagHjyb6atQ/KnbPV+efPUvI82Ku&#10;zYq7Nirs2KuzYq7Nirs2KuzYq7LxVsGnTPO3/OXPm5vKH5Nebrm3cx3N3aw2cbD/AIvnRGH0qTno&#10;n/Aw0/j9pRHcDL5PL+1uQ4tMZD3fMU9M/KDTJtQ812UsB/d2vqTS1/lClR/wxGfm4z6wfGH3PmxV&#10;2bFXZsVdn0j/AOfbH5kroHnXUfy31KZYrHX7Qyw8q73doCyKP9ZGf5kLvnlP/BZ7EGs0Y1A+rEf9&#10;jLnfyD1/sd2gdPn8PpOvn5fN4t+eHlo6zog1W2QG5sGMhNf91EfGPfoD9Gfa3PmF9gfGmVirs2Ku&#10;zYq7Nirs2KuzYq7Nirs2KuzYq7NirsjPlfyjpvk+G7tdCjMUV7e3F/Ku1PWuG5PSgFB4DwzY9o9p&#10;5NeYyymzGMYD3R5X5uNptLHTgiPUk/NkHmHzJeeZpYLnUm5SW9vHbg1JLBP2iSTUkkk5Js1zksfz&#10;Yq7Nirs2KuzYq7Nirs2KuzYq7Nirs2KuzYq7Nirs2KuzYq7Nirs2KuzYq7Nirs2KuzYq7Nirs2Ku&#10;xssiQRtcTsEiQFmdiAqgCpJJ2AAycIGZEYiydgO8sZSERZXxRvM6wwqXkchVVRUknYADuTnyY/5y&#10;9/5zfS4juvyr/JS7JjblBqOswOQHFTyitmHUdmlGx6Jt8Z9//wCB/wD8DXwTHWa4ernDGendKfn3&#10;R6czvsPM/aX2q8S8OnO3WX6I+XeevTZ9T/lb+UR014vMvmmMG6Hx29swr6R7O/8AleA/Zrv8X2fk&#10;0SWJZjUnck57k+fPor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pL/wCf&#10;Vvn2Tzb+Ts3lS4oG8t6lNaR77mO4/wBIBP0uR9GfMP8AwVOx/wAt2kc4P97GMvdwjg/Rb1XZOXix&#10;gd1j9P6Xjv5kXn1S7t0ZKxtGWrTq1afqz15/zkT5MP5g/lh5r8oRQLc3F3pdwsETUoZ1QmM/FsCH&#10;AIPY75p/YbXDR9o48p5Cwfjs7XNj8QGPeCPseW63q93ok2ly6a3C4e/takGlYDIPVHy41z8fksTQ&#10;O0Eo4ujFWB7EGhz61Bt4Ein1p13GJ4UOzYq7Nirs2KuzYq7Nirs2KuzYq7Nirs//1fz/AOKv38zY&#10;q7Nirs2KuzYq7Nirs2KuzYq7Nirs2Kuz9O3/AD7X8jDyX+R2l6ndQvDfa3dXWoShxQsjPwhPQHiY&#10;1Vh41qNjnzJ/wStZ+a7TnjuxCMQPlZ+0l7LsqBGIR95+f7KfPf5nahNNqC/V+IitysYlHUM25Abs&#10;c7l/zlr59l/LL8nPNnnC1NLiKxNvCQaEPdMIVp8i4zm/YPRDVdo48R5Xf+l9X6G7WZvCiT5H9QQ6&#10;abFr+sadHPH6kZmrMo6fAnIMfpGfkXz6/eHfRmbFXZsVdkk8neXpvN2v6X5UtP7/AFO+trNP9aeR&#10;Yx+vMXW6kaXFPLLlGJkfdEW3afEcsxAdSB8yhry7jsLeW+uTxhhRpHPgqip/AZ+prR9Mh0PT7TRL&#10;IUtrK3htoh4JEgRR9wz4g1+rlrM0s0ucpGXzNv0FpsAwQEB0FPzh1K7/AEhd3F/x4evLJLx8ObFv&#10;44Y5iN6C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KCTQ&#10;YQLQS2K1oOufn/8A+c6Pzjf80fzEuNDsZS2i+Wuem2yhqo0yN+/lAG3xOONe6opz61/4HHYH8laC&#10;Jl9eT1y2oix6Y/Afbb4r7UdpfnNQeHlHYfpL7p/KnyqvljQYBIpF5dgXE5ZeLAsNkPf4Rt8654uz&#10;vnm3pWbFXZsVdmxV2bFXZsVdmxV2bFXZsVdmxV2bFXZsVdmxV2bFXZsVdmxV2bFXZsVdmxV2bFXZ&#10;sVdmxV2bFXZsVdmxV2bFXZsVdmxV2bFXZsVdmxV2bFXZsVdmxV2bFXZsVdmxV2bFXZsVdmxV2bFX&#10;ZsVdnr7/AJwU8qDzT+c3l97iETWWmtPqFxyUlFEMTcGanb1Sg+ZGcd7e9pDQdnZJ3RIER7yeXyt3&#10;Xs/pjqNTEAXW59zAfzO1mXQvLV9f2pAm4rGlfGRgp/AnP0JseRJ8c+PS+6AU+CcbgS7Nirs2KuzY&#10;q7Nirs2KuzYq7Nirs2KuzYq7I75v8023kfQtT84aiaW2m2VxdP8AKOMnb3J6e+bfsHSy1WrxYo7m&#10;U4j7d/scDtTIIYJyO1RKdeXNIk17VLTR4CVa4mROSmhUV3P0DfPytXd1Jezy3tyxaWZ2kdiaksxq&#10;Sfpz7bhERAA6PgMpcRsv0ZUcQFHbbA+SYt5sVdmxV2bFXZsVdmxV2dQ/Jj8zbz8n/OWk/mBpvJ/q&#10;M6m4iUgetbv8M0e4IHJCQDTY0PbNP2/2PDtfSz00/wCIbH+bL+GXwNFzuztdLRZo5Y9D8x1HxCS+&#10;YtEh8x6bc6Jd0EdxGU5EV4t1VgPFTQj5Z+mry9rll5r0iw826FIJ9K1OBLm2mHR0cA9uhFaEdjsc&#10;+Mu0uzsnZ+WWHKCJRJHvo1Y8u4vu2j1kNVATgbsA+6+9+eeq6fNo99caPejjc2zlJF8PA/IjceIw&#10;1zActA5sVdmxV2bFXZsVdmxV2bFXZsVdmxV2bFXZsVdmxV2bFXZsVdmxV2bFXZsVdmxV2bFXZsVd&#10;kL/Mj8zPL/5M+Xbn8xPPUoSwtR+5t60ku5v2YYh3Ldz2FSehp0nsx7O5e2tQMWMbc5HoB1sul7a7&#10;VhosZJNH4bbdzIvKnli885akmiaWDU7zS/swp/M3v/KO5z82X5wfmxrn50+ar7z95tlL3N3IfSiB&#10;/d28IP7uGMdAqDbbqak7k59fdk9l4+zcMcOIUAPme98T1eqlqZmcur770HRbfy9YQaPYikMCBQT1&#10;J7k+5zmObJxk3zYq7Nirs2KuzYq7Nirs2KuzYq7Pt9/z7V8yPq/5e6x5ckap0bVFZQT/ALrvE5Cn&#10;sGjcn3OfOX/Bl7O4NTj1A/ijwn3xJ/QX1D2F1t45Ye42PsfKP/OQlgI9RsNSVaGWBo2Pjwao/wCJ&#10;Z9Ec8Ye/fPObFXZsVdmxV2bFXZsVdmxV2bFXZsVdmxV2bFXZsVdhB5w81ab5C8uav588xyCPTtHt&#10;Hu5VH2pACFCJXq7EgKM3PYPY8+1tRHBDnIj5XuXWdq9ojQ4jkP4NXumeh6XNrmpWei2qMz3UyxFl&#10;FQgO5dvBQBuc/L558856h+YnmHUvO+vsGv8AU7l7iWnQcjsqjsqiigeAz7O7N0ENBhhgxiowAiPg&#10;+FarUy1OQ5Jc5Gy/RTTbCHSrSDTLQcYbeNYkH+SooMiWZrQjc2KuzYq7Nirs2KuzYq7Nirs2KuzY&#10;q7Nirs2KuzYq7Nirs2KuzrX5EeSR+Yv5g+XfJklRDe38QlIFf3SH1JP+EU5pvaLtD+T9Hlz/AM2B&#10;I99bfa5/Zem/M54Y++QSTzJqyaFpd3q8w5Lbwu/EdyBsPpO2fp6mk9VzIQBXsOg+WfFGXIckjI8y&#10;b+b75hxDFERHQU/OmWQyu0pABYkkDpviWVtizNirs2KuzYq7Nirs2KuzYq7Nirs2KuwPqF9BpGn6&#10;hr984S102znvZiRX4IFLt+AOZ/Zmhlrs0cMeciA4Wv1Y0uMzlyRenWpv7y204GhuZo4QaVoXNK5+&#10;V3zn5jl84eYNV82Xe02p31xeOPAzSM9PorTPtvRaUaXFHFHlGIiPgKfA9RmOaZmepJ+b9H7G0TT7&#10;aGwgr6cEaRrXrRRQfqyNZlNKKzYq7Nirs2KuzYq7Nirs+hP/AD7c89ReWvzOm8qXjNw8xadNZwJ1&#10;U3CESISPHirgH39889/4JfZX57s+UgATD1Dbp1p6b2V1YwagAmgf0bvFfz50sXnlltReURJYTxzs&#10;SaVB+Cn3sM+42fJr7S+Nc2KuzYq7Nirs2KuzYq7Nirs2KuzYq7Nirs2KuzYq7Pjh/wA/OPN73Hmb&#10;y95Ct5eVrZ6cdQlTwnuJGSh+SRin+tn0p/wHezI4dJPUdZyr4R/aS+Te2+tlkzDEeUR9765/IDS2&#10;ttHutUmiCtc3FEfu0cagfcGLZ8v89geJe95sVdmxV2bFXZsVdguwv7nS7mHUtNleC7t5FliljYq6&#10;OpqrKRuCDuDkJwGQGMhYOxB6soyMTYaZQwKsKg7EZ+hP/nEv/nJaz/P/AMuLY6zJHF520qNI763U&#10;BfrCCii5jUU2Y7Oo2VvAFa/LH/BC9ij2Jl8XCP3Uzt/QP80/oL7B7M9vjXQ4Jn1jn5+b4l/NP8u5&#10;PJ94dQ09C2kXDEoRv6TfyN7fynv07Z6xzzV615NmxV2bFXZsVdmxV2bFXZsVdmxV2bFXZsVdmxV2&#10;bFXZsVdmxV2bFXZsVdmxV2WAWNBuT0GFSadnAP8AnIP/AJyN8q/8472I/wATy/WvME8ZktNJt3Uz&#10;v1oZOvpISPtMOn2Vfpna+zPsJq+25jhHBDrOXIe4fxS8vmXm+1PafBogd+KXSI/Xyp6P5A/Le/8A&#10;PEiXSfudJDEPcmm9OoQdz79B38D8D/zo/PLzV+e2tt5l873RdU5LaWcZIt7aMnZI07dqsfibuc+p&#10;+xexMPZOGOHCOQAJ2uVdTT5H2j2lk10zOfy6B9k+V/Kem+T7T9G6LGUQnk7sau7eLN39uw7DOPZt&#10;3AZJmxV2bFXZsVdhvoGjzeYdUstAshW4vrmG2jH+XK4RfxOV5soxRMzyAJPwZQjxEDvQ93cx2UEt&#10;5OaRQo0jnwVRU/hn6m/K3l2Pyhoum+U7di0Wl2dvYoxFKrbxiMGnuFz4d7T1X5rUZM38+cpf6Yk/&#10;pfoTRYvBxQh3RA+QAfnPrmoLq2pXmqoCq3NxLMAdyBI5an44e5guSlebFXZsVdmxV2bFXZsVdmxV&#10;2bFXZsVdmxV2fNj/AJ+ZeZvqXkry/wCU434vfapJcuoP2o7eEjcdwGkUj3z27/gLaXizZspH0xAB&#10;/rHff4Pnvt7l4YwiDzJse7+19Ff8486c7XuoasQfTSFIAe1Xblt9C7/RnxXz6GfMn1VmxV2bFXZs&#10;Vdkw/L7zne/l15l0nz3otPruk3kN5EG6MYnDcT7GlD7Zia/Rx1mKWGXKQI+bdp8xwzEx0KD1Cxi1&#10;K2m0+5qYpkaNqGhowpsc/UjpWq22u2NrrmmOJLS9giuYnBqGSVAwIPcb7Z8Ra/SHSZp4pc4yMd9u&#10;Rp+gdJm8bHGfeAfm/OLULKbTbmbT7xeE8EjRup7FTQ4OzDchCZsVdmxV2bFXZsVdmxV2bFXZsVdm&#10;xV2bFXZsVdmxV2bFXZsVdmxV2bFXZsVdmxV2bFXZsVdmxV2bFXZsVdmxV2bFXZsVdmxV2bFXZsVd&#10;mxV2bFXZYFdhhV2QH8y/zP8ALH5QaO/mj8wdRisLWh9GNiGnnYD7MUQPJz8hQVq1Bvm97F9m9X2x&#10;Pg08Ce88ojzJ7vxTqu0O2cGhH7yXw6/2/Jknlrylqnm24+p6JAZKEc5GPGNB4s38Op7DPiR/zkn/&#10;AM5qeZfzrMvlbyyZdG8nKWQW6NSe6WvW4ZeoPX0wSo6EtSufS/sh7BYOxccTkEZ5Rvx8I9JP8299&#10;uV/c+Vdte0mTXyIjcYnpZ39/R9f+Q/yr0zyV/pxJu9TcDlPINkIqP3SmvDY0JBqfwzxJnfvNPU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rj/wA+jPPMum+fNd8gTzcb&#10;LUtMN2kZOxnt3VRQeJWQ/dnlX/BY0AyaSOat4mvgR+sO97FykcUPcfkf2vIPzis7iewsbi1H7qK8&#10;T6ww6rEQan76Z+gSNUaQRzKCrGjKehz5x0uc4hxjo9HO62eWeY7H9IFbYHaKMyI4FTuNqZ+Qz/nK&#10;ryDL+Wn5tebfKcyRosepz3EKRCiLDdH141AoKURwKDYU22z7F9mNf+e0OLL3xF+8bH7Q8b2jh8LL&#10;IfH57vpTyvdLeaTZzI5k/corM3Uso4mvvUZ59zfOCn2bFXZsVdmxV2bFXZsVdmxV2bFXZsVdn//W&#10;/P8A4q/fzNirs2KuzYq7Nirs2KuzYq7Nirs2Kuw68uaHceZ9WsPLenCt1qF1DaQgkCrzOEXc7dTl&#10;WfMMMDOXKIJPuAtnigckhEdTXzUp50tonuZjSONS7HwAFTn7JPy/8nx+QvKmieSLM1i0qwt7NS3U&#10;iGMJU0puaZ8edrdoDU67JqDylb3uGIxjh6DZ8bqtzrel3Vu8ym4OozXQkFeDLI5ZQtfAbZ8y/wDn&#10;7b5/bSvIOgeQbC4Mcuq6i0t1ED/eQQJyWvsJCp+Yz0T/AIEnY/FqZ6mQBEY1HyMv2W6ntomGPyka&#10;+W/6nsv5Zk3d9d3aqfTiiSFmP+/B1/DPz659CPKvaM2KuzYq7PYX/OCnk+PzZ+bukzXcPrWulR3G&#10;ovXorxIRE30SshHyzgv+CXrzpOysnCaM6h8JEcX+xt6T2T03jayF8hZ+Q2+15z+bGqSaV5Wv5YKc&#10;5kFvv4SkK308Sc/QbnyQ+1vh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t/zlT+cb/kn+XGq+Y9MmEWt36jS9O2qfVuAQ7D/AFIw7fOmeh/8DX2f/lXX&#10;XKuHGOKQ7+gA+PN5b2s7SGkwVW8uXvD0v8p/LZ8xeYLf1Y+dran15q9KAHj97Uz83bu0jF3JLMSS&#10;TuSTn1iBT4yTb7pxuKuzYq7Nirs2KuzYq7Nirs2KuzYq7Nirs2KuzYq7Nirs2KuzYq7Nirs2KuzY&#10;q7Nirs2KuzYq7Nirs2KuzYq7Nirs2KuzYq7Nirs2KuzYq7Nirs2KuzYq7Nirs2KuzYq7Nirs2Kuz&#10;Yq7Nirs2KuzYq7Nirs+sn/PsXyZL6nmf8w5l/ccIdLhNNy1RNLv7D0/vzwz/AINPaIGPDpupJmfc&#10;Bwj7y+hewWlJnPN0A4fnv+h85f8AOQ2oqtpp2kq3xvK8zL7IvEE/8EafTn1rz5+fTXyxmxV2bFXZ&#10;sVdmxV2bFXZsVdmxV2bFXZsVdmxV2eOf+c8/N48oflBf29Kya7dQ6VFQ7rU+s5PtwjK/Tnpn/Ap7&#10;KOr7Rjl6YgZH31wj/dX8HkPbHXxw6Y4+s6H22fuevfkdp8eoeaFklDf6HbSXCkD4eRIjAJ/2RP0Z&#10;+fbPqh8ffa2bFXZsVdmxV2bFXZsVdmxV2bFXZ9L/APnAv/nJr/B9+n5M+ebrjoV85/RU0p+G2uXN&#10;TGT2SUnbsJPAMTnkH/BR9jj2hi/OYBc4D1Ac5w/SY/c9x7IdujTS8DIfTI7HoD5+ReKfnB+X48x2&#10;R1zSIq6pagsyotWmj7rtuWXqv0qOoz7QnPmp9XfG2Virs2KuzYq7Nirs2KuzYq7Nirs2KuzYq7Ni&#10;rs2KuzYq7Nirs2KuzYq7Nirs2KuzYq7IF+Z/5m+Xfyd8vXHnjz1drb2UJCRwggz3EjAlUijqCxNP&#10;YDqxA3zfez/s7n7bzDDgHvJ5RHefxu6rtXtfH2fDin515nuZR5S8pX/nG+XTNLT4RvLMR8Ea+LfP&#10;sO5z8+f/ADkb/wA5Fa//AM5EeY31/W/9F0e3Zk03TYz+7t4ugr/NIwA5udyfamfWXsz7M4ew8Ix4&#10;x6j9Uusj+rufFu0u0smunxTJroH3R5X8qad5StBp+kRBK0MklPjkbxY9T7eGeec6R1zJM2KuzYq7&#10;Nirs2KuzYq7Nirs2KuzYq7Pp9/z7F80G380eYvI5rTUNPS+U9q2bMCD81lNPlnkf/Bf7IOq0kM8a&#10;/dE3f82Q6fEB7f2I1ng5pQP8QHzv9r57/wCcilgh0Wwv5UJmF8kCMorQSo1Qfaqip9s+yOfM76w+&#10;T82KuzYq7Nirs2KuzYq7Nirs2KuzYq7Nirs2Kuy8Kuz5P/8APyj84XtJbP8AInSJ6OhS/wBXEbd6&#10;Vt4SR7EyMP8AjGe2fQf/AAI/ZeWAS12Ubn0w93OUvjsPgXzD2z7aGbhwYztzl7+gfUP/ADj35ehk&#10;s5vOTjk07NBbkgiio1JDQ+LCnT9nbrnyPz3B8/fSebFXZsVdmxV2bFXZsVdmxV2bFXZsVdmxV2bF&#10;XZsVdmxV2bFXZsVdn0U/59t+TU1n8wNR83XcPOLRtMf0ZP5Li4dY1+kx+oM8q/4L3aH5fs8YhzyT&#10;A+AuX3gPZ+xGk8TUHIeUR9peM/npqklh5c+qRUpeTxxP48RV9vpUZ9u8+YH1x8Y5sVdmxV2bFXZs&#10;VdmxV2bFXZsVdmxV2bFXZ5b/AOcz/Ocnkn8oPMN3ZyiK7v0i02KvVhdOElA9/S5n5Vz0H/gY6Aav&#10;tSF8oAz+Q2v4kfF5f2v1Jw6Q1/EQP7Hqv5M6aNR80WzSRmSO3SSY+CkLRSf9kRT3pn51M+s3xh9v&#10;5sVdmxV2bFXZsVdmxV2bFXZO/wAsPO95+W/mzRvPWkml1pd7FcLXoQrfED7FSR9OYfaGlGqwzxS5&#10;SiR8w5GlznBkEx0NpXrWkWuvWM+kanGJbadOLoeh7j7iARn6kkdZVWWJgyMAyspqCCKggjsc+GCC&#10;DRfoWExMWORfnLc20tnK9pdI0c0bFHRhQqwNCCOxBx2Bko5sVdmxV2bFXZsVdmxV2bFXZsVdmxV2&#10;bFXZsVdn5rP+coPPEX5ifmj5k8z2TmSze8+r27HvHbIsIIHYHhy+nPtT2V7LPZmhxYJbmMRdcrO5&#10;++nwLtfVjVaieQciTXufoZ5K0Z/L+h2OkTkGWGIByDUcmPI09qnOB50DrWUZsVdmxV2bFXZsVdmx&#10;V2SjyZ501r8vdZtfN/k68ksdWs35wzR0qOxVgahlYbMrAhhsRmH2h2fi1+KWHNESjIUQfxsR0PMN&#10;+m1M9PMTxmiORQeoafbarbSadqMazW0ylXRhUEf59D1B3Gfe/wD5xZ/5yw0H/nIGCPy5rc0Ok+dU&#10;QCS0kNIrkjq8DHx6lD8S+LDfPm/2k/4Fmo0M5TwSEsXMXfEPKW1e49fJ9W7H9rYaqAjMVMc6rfzH&#10;6nxR+bv5eT/l/wD7m9Jgub3RnYczCnN7ep/bFalB2Yb9iNqn10ylCUYUINCM8oIp7EG93l2NwJdm&#10;xV2bFXZsVdmxV2bFXZsVdmxV2bFXZsVdmxV2bFXZsVdmxV2F+r6vY+X7KbWtduYbPT7ZDJNcTuqR&#10;xoOpZiQAPnl+m009TMY8QMpE0ABZLTnzwwRM5kADmSjLHT7nU547HTomnuJTRI4xyY/QP86b58uv&#10;z+/5+Lx2kd35T/INebyVik1u5iFAK9baNxWv+W6jvRO+e9eyP/An8I+L2hR7sY3/ANMf0D5vm3bX&#10;tkMo4dOCP6XL5AH730/5I/I2GyKal5uZZ5xutsm8Y/1yftH26fPPkzrWuah5kvZtb1+6mvdQuGLy&#10;zzuXkdj3LNU57dhwxwxEIAADkByeCyZDkNyNl9CQW8VrGsFsixxKKKiAKoHsBthXlrBVzYq7Nirs&#10;2KuzYq7PWv8Azg/5Rt/N35xeX01SAz2OntNqMy0JANvGzRE0p/u3h3zj/bztX+TuzsmTqQIj3yNf&#10;dz8ndez+iOr1MYD3n4PP/wA0dWl0byxf3dsFMjIsPxdKSsEP4E5+h13MjGRurEk/Tnx4Tb7pEUKf&#10;BYFNhjMCXZsVdmxV2bFXZsVdmxV2bFXZsVdmxV2bFXZ8Of8An5H5oj1b8yrPy1bSlxo2lRRTL+ys&#10;00jymnzjMdc+of8AgR9my0vZ5yS/ykzIf1QBEfaCXx/201g1GpAj/DGvjZt9o/kdo76Z5bF3MRW9&#10;medQOoWgQA/8CT9OfPbPU3kHsebFXZsVdmxV2bFXZ97v+ffn5jt53/K9fLd7IpvPLFy1jxLVdoJa&#10;yxNTrQVZPD4BnzJ/wWuwjpNZ+aj9OUD4TAo/MAF9Z9i+0Rmw+Cecb+XT73xx+eugfo3XU1a3icQX&#10;0QaR6fD6q1UiviVCmnzOe4c8me2eJZsVdmxV2bFXZsVdmxV2bFXZsVdmxV2bFXZsVdmxV2bFXZsV&#10;dmxV2bFXZsVdmxV2bFXZsVdmxV2XTFW6d82KtZWKuzYq7Nirs2Kuy8Vbp3ysVazYq7I/5x84+W/y&#10;90hvNHnjWbLS7JSVH1iSjsR2VACzE9gBvnQ9jezGp7W/xcXvTqtd2xi0ZrJttaY6Touqa9c/UdFs&#10;bi6YAFnjT4FBNN2JA+efMj84/wDn5SLEyaT+Qlo63A5KNZvkAKEbB7eGp+YaSnvHUVz2P2Z/4EQw&#10;EZNdISPSESa+JIH2PCds+2QzxOPCNj1P6vx9tPpjyl+Q1tbhbrze63Em9baMn06HpybYk/LbPlx5&#10;6/MHzH+ZmrTeavPmpXGqapOSXmuHqd+ygUVR7KAPbPZdFocWigMeGIjEdB+N3hc2eWY3M29+sNOt&#10;dKhWz06FIYVAAVAANtvpPvkOzLakb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o/8A5xF8+w/lp+cHlHzbfsy2cOoxwz8TSqTgxGvsCwJ+Wc37X9nnX6DLijzMbHvG&#10;/wChzez58OUee3z2SbzDZJqOm3NnLujxmv0b/wAM/XIxq6zD9och8mFRnx7mwSxQOM87ezjuKfNu&#10;jatBrUo1K3RvqcaBCjfaPE02z87v/P2P8vP8OfmZpvn6BQIvMmnVcg1Jms2EbVFdvgMfsfnXPpX/&#10;AIFHa0dVofA3vEaP+duK+15vtyA4okd1H4fsIezfloHt9OlsJSCIp3aOnZJDyAPuN8+V2eoujei5&#10;sVdmxV2bFXZsVdmxV2bFXZsVdmxV2f/X/P8A4q/fzNirs2KuzYq7Nirs2KuzYq7Nirs2Kuz1P/zh&#10;R5EX8xPzq8paBJyEcV79fbjT/jyRrgda7FkAPtnM+2Ot/J6DLPy4f9MeH9LseysYnmF8hZ+QtiXn&#10;q9jsNBv5Zm4h4WhBrTeQcB+Jz9aDsZWJHVjnyKTxTL1wHC+arW2Gm6ZAoHFYY+/dhn5w/wDn615x&#10;h8wfm1Z+X7KXnHo2kQwyoGqEneR2bbsSvD6KZ9Mf8DDR+DoTIj6pH5AD9NvOduTPFGN9L+Ze0fk9&#10;pUllpE2q3DVfUrhrmngCAoH4Z8xM9IdG9azYq7Nirs+vX/PsPyY8Nn5q/MG7jAina2021kPUtGTL&#10;MB7UaPPDP+DRr4+Hi0972Z19g/S+gewmmlxyydKr9L5u/wCchtS4wadpMcg+KSSaSPv8IAU/ic+q&#10;ufPz6e+X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6IXO&#10;wJpuaeGEBBNOz4Xf8/Dfza/xr59XyBpkxfSvLCGB6U4veSUaVh/qrwj36FWp1z6i/wCBV7P/AMn6&#10;Lx5j15jf+YPoHx3l8Xx/2x7S/M5/Djyht/nH6v1fB9p/kp5ZOhaCuo3C8brUG9ZgRQhBsgr32q3+&#10;yz5/Z6i8i9hzYq7Nirs2KuzYq7Nirs2KuzYq7Nirs2KuzYq7Nirs2KuzYq7Nirs2KuzYq7Nirs2K&#10;uzYq7Nirs2KuzYq7Nirs2KuzYq7Nirs2KuzYq7Nirs2KuzYq7Nirs2KuzYq7Nirs2KuzYq7Nirs2&#10;KuzYq7Nirs2Kuz9B/wDzgf5Gm8m/k3pepTg08wXd1qgNNqVECgH/AFYgfpz5c/4LWt/Mdo8PSERG&#10;/tPyt9b9isAhpyb3Juu7uNef6Hxb+eOpx6h5lMEDV+q26Qt7NVmI/wCGGewM8ue0eO5sVdmxV2Xi&#10;rs2KuysVdmxV2XirsrFXZsVdmxV2fJD/AJ+e+cHF35W/L63k5QC3m1adR2kd2gjB+So5/wBnn0T/&#10;AMBnswY8GTUnnIiI90dz9pfLPbnWGeWOKto7++6fVv8Azj5pJgsL7WJY6GeVY43PdUFTT/ZHf5Z8&#10;n89reDfQ+bFXZsVdmxV2bFXZsVdmxV2bFXZYJBqOuKuz7Hf84cf85pW2uW9r+U/5v3Hp6vGFg0zV&#10;ZXolwo2WGcnpLTZZCQHoA37zeTwH/ghf8DgwMtbogSDvPGOnfKHl3x95G2w9I9mPai+HT5z5Rkfs&#10;B/W+Z/zV/KWe6ml80eVkDFgZLm1UfEzdS8fiT1K9SelSaZ9QSCOueFPo9vmPKwK7Nirs2KuzYq7N&#10;irs2KuzYq7Nirs2KuzYq7Nirs2KuzYq7Nirs2KuxyqXIVRUnoMKCadnmD/nIH/nK3yj/AM4/pJpt&#10;7Iup+aVWselQMCyt29dtxGviD8R7L3z0L2T/AOB7qu2JxnkBhi6yPMjuiO/7Hme2PabDo4EA3LoB&#10;971nyR+UeqebFF9d/wChadUfHIDzcb/YX+Jp12rnwo/Ob87PNX58eYZfOnn+6E1w1Vgt4gUt7eOt&#10;RHDHUhV/Enck59OdkdjYOysXhYBQ6nqT3l8h1esnqZcUy+uvLHlfT/KFhHo2ix+nAm5JNWdu7Me5&#10;OckzauKyHNirs2KuzYq7Nirs2KuzYq7Nirs2KuzYq7PX3/OC/m5PKX5waN67cY9TjuNNJ954zwH0&#10;uFGcb/wQNMc/ZeYDpHi/0u5+y3f+zGbw9XC+pr5vOPzX0SPW/LV4JacrVDdoT/NEpP6q5+hHPj19&#10;wfCWbFXZsVdmxV2bFXZsVdmxV2bFXZsVdmxV2bFXZGfOfnDT/wAv9C1Dzvr7BdP0u2ku5dwCwjFQ&#10;i1IBZzRVHdiB3zY9k9nz7Q1EMEOc5CPzO59wG58nE1+pjpsUskuQBKc+X9En8x6jb6JZA+rcOEqB&#10;9lf2mPsoqT8s/MV+YnnnUvzL8y6n578xSGS/1O5ed6mvEE0RB/kooCr7AZ9saDRw0eKOGGwiAA+A&#10;6jMc0zOXMv0I0XSYNCsbfSLFQsNvGqLQUrTqTTuTuffIXmW0pnmxV2bFXZsVdmxV2bFXZsVdmxV2&#10;bFXZsVdmxV2bFXZsVdmxV2bFXZ9z/wDn3J5Jk8u/lvc+artAH1/UZJomFKmC2Hor/wAlBLtnzR/w&#10;Ye1RqNbHTx/yUd/60/V/ueH5vrHsNpDj05yH+I7e4bffb5G/P3V0u9ZttJifktpBykUfsvIa0+fE&#10;Kfpz6AZ5E9u8Ey8VbplYq1mxV2Xirs2KuysVdmxV2bFXZeKupXpnyb/5+d+b0UeV/wAv4JSJh9Y1&#10;K5hHTiwWOBj77S08Ppz3/wD4C/ZkoRzamQ2PDGJ91mXw3i+Z+3mrEjDEDysn7AP0vqb/AJx60h4r&#10;W/116enM6QIO/wC7BZj8viA+g58k891fPH0dmxV2bFXZsVdmxV2bFXZsVdmxV2fpC/5xF85r5/8A&#10;yk8vayrl5bCBdJuSeomtVCb+NUCtX3z5F/4IfYsuzu0chqozlxx/ztz9tvtnsxrxqNNCN7gUfgaf&#10;Cv5vaWuk+aryNSKXIW6UDsJOtffkGz0bnCvRvNc2Kuy8VbplYq1mxV2bFXZeKt0zYq1TKxV2bFXZ&#10;CvzJ83L5B8qa151def6K0+5uwh6M0UZZV+kgDNr2H2ce0dVj04/jkB8L3+xwu0dV+VwyyH+EEsl8&#10;naQuva3YaRKKxTToJBWlUBq//Cg5+WiWRpnaWQ1ZiWJ9zvn28BWz8+l+h+Mwq7Nirs2KuzYq7Nir&#10;s2KuzYq7Ben6hc6Vcxalpk0lvdwOskU0TFHR1NQysNwQehGRlESFHcFlCZgbGxC10WRTHIAysKEE&#10;VBB8c+rP/OPX/PxAwJD5T/PpWdAAia3AhLCnQ3MSglvd4xX+ZCatniHtX/wJI5Sc3Z5ok2ccj6f8&#10;2XT3H4EPfdj+2hx1DUCwP4hz+I6+988eevyOgvS2peTuME25e1Yn02P+QT9k+x+Hw459VvLmv6V5&#10;y05PMflC9t9T0qQArc2sgkSh3HKhqp9mAI7jPD+0ux9R2dMwzwMSDW4+59B0naOLVAGBG4unzLqm&#10;kXuiTtY6tBJBOhoVcU3Hgeh+YOGuaxzkuzYq7Nirs2KuzYq7Nirs2KuzYq7Nirs2KuzYq7AutahZ&#10;+WreTUPMl1Bp1rEodpbyVIUAIqPicgbjcePbM7Rdm5tbPw8MTKXcHFza3HhjxyIq6tGafp11qsy2&#10;mmxPPM5oFjBPtv4fM54B/Ob/AJ+HeS/JqTaL+VsJ8yauOQW8POKyjYbAHkFeTff4KAjo+es9g/8A&#10;Agz6j1ayXhi+UaMiPuj8b9zxfaHtvDHthHEa68gf0/B7t5Y/ITULuVLnzRMtta/FyhiNZie3xUKg&#10;eOxOfJ/83vz/APO/54XYu/PupPNaxMWt7GKqWsFf99x1P/BMWb3z3Psb2f03ZEBDTxA2q/4j7z1f&#10;Ptf2pl1sryG/Lo+jfLvk/SPKiyLoNqkDTcPVcVLPwFAWJ9s4xm6deyXNirs2KuzYq7Nirs2KuzYq&#10;7PrZ/wA+xvJsqJ5o8/3EVIXNtpttKe5XlLOo+VYSc8J/4NPaIEcOmB3szI8vpj/vvk+i+wOlNzyn&#10;ltEfef0Pm/8A5yF1Upb6fosUg/ePJNLGDvRQAhI8Klqe49s+s3BvA/dngL6TYfL3pP8Ayn7srg3g&#10;fuxWw703/lP3ZuDeB+7FbDvTf+U/dm4N4H7sVsO9N/5T92bg3gfuxWw703/lP3ZfBvA/dith3pP/&#10;ACn7srg3gfuxWw703/lP3ZuDeB+7FbDvTf8AlP3ZuDeB+7FbDvTf+U/djcUrMekbSsEjFWPQDJRi&#10;ZGgxlMRFnk2qliFUVJ2Az8zv/OSfm+Pz1+Z/mjzLav6lvNqEkULVrWOACFD9KoM+0vZTQHQ6DDhP&#10;MQF+87n7S+C9s6j8xqZzHWRfoj5S0n9B6NY6SSC0MCKxHQsRVj9JJzh+dA6xkWbFXZsVdmxV2bFX&#10;Z7n/AOfff5if4O/M+Ly1ck/U/Mlu9gTyoFmX97E1O5JUoP8AXzzj/go9jHtDs4zjzxHj94G0h8jf&#10;vD1Psjr/AMrqQDymOH49HlH5zaENZ8tzToGM9ky3CAdwPhevtxJPzAz7058pPsz4izYq7NirsrFX&#10;ZsVdmxV2bFXZsVdmxV2XirsrFXZsVdmxV2bFXZsVdl4q7KxV2XirsrFXZsVdmxV2O4k9Bii1wVj0&#10;ByqHpilriRsRvlYq1jvhp3rihfRaDc8q77bY3FKzHBGILAGg6nCi3ZHdf83aB5VhN15m1fTtPVQS&#10;VuruGJwB34uwNPozb6HsDV66IlgxykDtsHCz9pYcBrJID3pnYaLqGqTR2mn2s8sktCnGNuJr/lU4&#10;/jnk3zx/z8C/KDyhCRok995kvwWUw2ULQRA02PrTKARX+UNnofZH/Aj1mo31FYx7wT9lvJ6322xY&#10;7GPf8fB6hZfkP5n1CBpHktbCYMvFZ6y1Wu/92fDpvnhD8zv+fjnn/wA2LPpnkW1tPLunv8Mc0ama&#10;+C96ytRKn2jBHY989K7J/wCBR2fpKll4skh/OPpPviObyus9r9TmJ4Dwg9B09x6PafL35HaBpPGf&#10;UxJfz8RyErUiDdyqin3En788K+avOOueeL99e84ahc6lqEgAae6laR6AUAqegA6AbZ6Lo9Di0cBj&#10;wxEIjkIgAfY81n1M88uLITI95NvXbGwttMhSy0+JIIEFFSNQqj5AZG8ymlF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LW07Ws0dzEaPG6upHipqMEo8Qop&#10;Bo2tZQ4KN0Ioc/ZL+UPnRfzH8i+XfPkK8E1XTba4CnqOSDbPjn2i0J0upnjP8MiPte9xZBMWOR3+&#10;e75IsUtdE1bUNDtT+6tZpFp4Drnzr/5+1+SodX/LfRfPaQl7vSNXW2Mgr8ENzG3KvahdY9z3oO+/&#10;on/Ae1fBnyYr+oX8Y/sJdV21jvHfcR9r0XyPrz2Wvx+V3pwu7J7sEnfkjKAB9BOfnoz6DeWe6ZsV&#10;dmxV2bFXZsVdmxV2bFXZsVdmxV2f/9D8/wDir9/M2KuzYq7Nirs2KuzYq7Nirs2KuzYq7PrJ/wA+&#10;j/Io1v8AMTW/PkwQpoOmLGnIVYSXjlQV22+BHBNa0anQnPK/+CzrvB0UcY/ilfwj+0h3nYkBcpeV&#10;D4/sDyL83dThSytPLjis+pT0jFKikVGP6xn6Do24sZeyKzn/AGIrnzZoj4mQPST2DzPzwV07RXhd&#10;aGR44QQKEAihYZ+Qj/nKLz1F+ZX5r+bPOdoa213qcwhNaj04qRKR7ELXPs32c0f5TR48fdEX7zv+&#10;l4vX5PEyyI76+Wz6E8naKPLui2Wiq7SCCFV5Makk7mv35wTN04bJc2KuzYq7P0Pf84R+S38lflDo&#10;sc/99qpk1Zx4C5p6f/JNUP058nf8E/tL852nMDljAh8tz9pL7P7I6PwNJE/zvU+I/wA6dUj1LzPO&#10;kBJW2jjgJ7clqxp8i1PmM9Y5549Q8n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afnH+bFp+SXkzV/wAxrp1F3Z27JYRMf726lHGJPvNT/kgntnV+xfYx7V10&#10;MXT6j/VHN0XtFrBpdOZHrsy7yP5SPnTV4NGYH6tX1LghuLCJSK0PjUgDPzEalqNzq93PqupSNNd3&#10;MjzSyOaszueTEk9SSc+xseMY4iMdgBQfD5zMzZ5l+gcaCJVjTZVAAHsMBZNivzYq7Nirs2KuzYq7&#10;Nirs2KuzYq7Nirs2KuzYq7Nirs2KuzYq7Nirs2KuzYq7Nirs2KuzYq7Nirs2KuzYq7Nirs2KuzYq&#10;7Nirs2KuzYq7Nirs2KuzYq7Nirs2KuzYq7Nirs2KuzYq7Nirs2KuzYq7Nirs2Kuz7ZeQv+fh/wCV&#10;flTyR5e/L5dJ1m2/QlmluPTiikUniOfWRSasK12+Xh4j7Uf8DPVdq5jmhONkk73yPuB8nvexvafB&#10;oRRBqgNh3fHzL5j8yfkbqms6rf65Hfwk3k/qqjhgFWlKbA77DDtv+fkX5Xj7FlrhPvawD/mfnN4/&#10;+AzrSfVkxgeXEf0B3R9u9P0jL7EiH/OPus1+K8tae3Mn8QMZ/wBFI/yy/wCWHW/+keH/AKrZf/yZ&#10;bU/6tD5FH+jvB/Nkv/6F+1f/AJbLf7mzf9FI/wAsf+WHW/8ApHh/6rYP+TLar/VYfIr/AKO8H82T&#10;X/Qv2r/8tlv9zZv+ikf5Y/8ALDrf/SPD/wBVsf8Aky2q/wBVh8iv+jvB/Nk7/oX7V/8Alst/ubN/&#10;0Uj/ACy/5Ydb/wCkeH/qtj/yZbVf6rD5Ff8AR3g/myd/0L9q/wDy2W/3Nm/6KR/ll/yw63/0jw/9&#10;VsP/ACZbU/6tD5Ff9HeD+bJv/oX7V/8Alst/ubN/0Uj/ACy/5Ydb/wCkeH/qtj/yZbU/6tD5Ff8A&#10;R3g/mya/6F+1f/lst/ubN/0Uj/LL/lh1v/pHh/6rY/8AJltT/q0PkV/0d4P5snf9C/av/wAtlv8A&#10;c2b/AKKR/ll/yw63/wBI8P8A1Wx/5Mtqf9Wh8iv+jvB/Nk7/AKF+1f8A5bLf7mx8f/PyX8r1YNJp&#10;+uMgO4EEIJHz9U0wx/4C+pB3yw+RYz9u8NbRNrk/5x91XkOd5b8a77N0x8f/AD8k/K5XV3sNcZQQ&#10;WX6vCNvAH1T+rIY/+AzquL1ZIVfS7I/R9qz9usJjtGV/j5/Yqp/zj3qRLerfwAD7NFYk/PpT8c+W&#10;f/OUX5x2356/mLqnn/Rop7fR5vShsLecjnFDGgHGgJAq3JqA9/HPcPZvsUdkaWOnFbXddSXzvtPW&#10;nWZTMkn3voHyH5bk8o6FaaBcyiaaBW5yAUDFmLV/HPPeb117L82KuzYq7Nirs2KuzYq7Nirs2Kuz&#10;Yq7LBINRsRirs+lf/OM3/PwPVPy9to/IX5xxyaz5d+FYdRA531mF6DenrJTajNyUdCaAZ5l7Wf8A&#10;A3wdqg5NPWOfu2Pyqj9j1PY/tNk0kgMhMojz/HXfveG/mV+T8HmYy6/oH7rWBGSIi3GGdh0DbHiT&#10;/NT559fPJXnjy7+ZWnr5h/L7UoNV09lDloHDPGCK0lQEmN6dVbcZ859sez+p7KyGGaEhzokbEDqD&#10;y+19T0Ha2LWR4oEdLF9T0fKes6BqfluUWnmC2a1nNBQ7ozU3CPsHHuMlGaR2aU5WKuzYq7Nirs2K&#10;uzYq7Nirs2KuzYq7Nirs2KuzYq7BENrNcBmgRnCCrUFaCtP15OMDLkGueWMOZq1rOqbuaA+OcP8A&#10;zT/5yF8g/k1G/wDjrV4or1QKWFuRNeMSKj9yp5KD/M/FffOm7C9jdd2yf3MCI/z5Axh/puvwt1Xa&#10;Xb2n0I9cgT/NG8vl+tm/lz8vNf8ANIEulWjC32PrTH04yCabE/apQ/Zrny4/PL/n4Z5i83rP5e/K&#10;OF9B0p+SNfOQ19Ku4qpHwwbfylnB3Egz2/2Y/wCBPp9BWTWEZZ/za/dx+B+v40P6L592v7ZZdT6c&#10;Hoj3/wAR/V8Pm+kvKH5I6VoZS91xv0heAVKOo9BSR/Ia8qeLGnfiM+dN7fXOpTyahqM0lxdTMXkl&#10;lcu7sepZmqST4nPWoQEBwxFAcgOTxkpGRs7vbAAoCqKAbADAuSYt5sVdmxV2bFXZsVdmxV2bFXZs&#10;VdmxV2bFXZsVdk8/K3zbF5C846D51u0eS30rUrW8lSOnJkhlVmUV2qQCM1vbOg/P6bJp7rjhKN93&#10;ECLcrQ6j8vmhk/myB+RtLdY05dYsLrSZSVS5hkhLDqA6la/jn2k/6KM/lGYlb09cEvcfU4qf8ns+&#10;fP8Akzeur68d+81936H03/R1gv6ZV9r5OP5B+YAxUTWpXsebb/Rxx3/RRj8oqD4NcrTf/Qouv/I7&#10;Jx/4DWsrfJD7T+pgfbvD0iW1/IPXz9ua2HyZj/DN/wBFGPyi/k1z/pBi/wCq2S/5Mzq/9Uh8iv8A&#10;o7w/zT8/2L/+VBa7/v8Atv8Agj/TN/0UY/KL+TXP+kGL/qtj/wAmZ1f+qQ+RX/R3h/mn5/sa/wCV&#10;Ba7/AL/tv+CP9M3/AEUY/KL+TXP+kGL/AKrY/wDJmdX/AKpD5FH+jvD/ADT8/wBjv+VBa7/v+2/4&#10;I/0zf9FGPyi/k1z/AKQYv+q2P/JmdX/qkPkU/wCjvD/NPz/Y7/lQWu/7/tv+CP8ATN/0UY/KL+TX&#10;P+kKL/qtj/yZnV/6pD5Ff9HeH+afn+xv/lQWu/7/ALb/AII/0zf9FGPyi/k1z/pBi/6rY/8AJmdX&#10;/qkPkUf6O8P80/P9jX/Kgtd/3/bf8Ef6ZR/5+MflFT4U1yvvZRf9VsjP/gNawDbJC/iP1so+3eG9&#10;4lo/kFr1Phntq+7N/TGf9FGPym/k1r/pCj/6rZj/APJnO0P52P8A00v+Jbf9HWm7pfIfrWf8qD8w&#10;/wC/rT/kY3/NOYf8/GfylFax62dtqWUfX/kdhH/Ac7Q6zx/OX/EoPt1pugl8h+tx/IPzDt++tOv8&#10;7f8ANOeSP+cwv+cztC/Oby3ZeQPyvgvbfT53E2rSXsaxu7RMDEkYV3HEn4nr3Vad89B9hf8Agcy7&#10;DznU55CUgKiI8hf1Hcc62HxeW9oPaf8AlCHhQFRu9+fkPv8Aseo/lX+Vl35Nu7nV9clikuGX0oBC&#10;TxVDuxaoG5oKfTnzYz1h497nmxV2bFXZsVdmxV2bFXZsVdmxV2bFXZsVdmxV2bFXZsVdmxV2bFXZ&#10;sVdn19/JH/nOr8svy08geX/IN5purx3ul2phuWhiikjklZ2dnUmVTRixPTPDvan/AIF+q7W1k9TD&#10;JAcZve75UOnQAB7/ALD9rMWhwjFME1yqvj9tl84edPyb1XzPrl3rsF3bpDcMhRXDcgFQLQ0HtnUv&#10;+ikX5WgH/QtcJ/5hYP8AqvnOf8mZ11/3mP5y/wCJdwfbvT/zZfZ+tix/5x91mu15a07/AG6/8RxD&#10;/opH+Wf/ACwa1/0jw/8AVXMv/ky2o/1aP+lP62H+jzD/ADT8/wBip/0L7qn/AC2wf8Cf65v+ikf5&#10;Z/8ALBrX/SPD/wBVcf8Aky2o/wBWj/pT+tP+jzD/ADT8/wBjv+hfdU/5bYP+BP8AXN/0Uj/LP/lg&#10;1r/pHh/6q4/8mW1H+rR/0p/Wv+jzD/NPz/Y7/oX3VP8Altg/4E/1zf8ARSP8s/8Alg1r/pHh/wCq&#10;uP8AyZbUf6tH/Sn9aP8AR5h/mn5/sd/0L7qn/LbB/wACf65v+ikf5Z/8sGtf9I8P/VXD/wAmV1H+&#10;rR/0p/Wv+jzD/NPz/Y3/ANC+6p/y2wf8Cf65v+ikf5Z/8sGtf9I8P/VXB/yZbUf6tH/Sn9af9HmH&#10;+aWv+hfdU/5bYP8AgT/XN/0Uj/LP/lg1r/pHh/6q4/8AJldR/q0f9Kf1o/0eYf5p+f7Hf9C+6p/y&#10;2wf8Cf65v+ikf5Z/8sGtf9I8P/VXH/kyuo/1aP8ApT+tf9HmH+afn+x3/Qvuqf8ALbB/wJ/rlj/n&#10;5J+WXew1r/kRD/1Vw/8AJltR/q0f9Kf1r/o7w/zS7/oX3VP+W2D/AIE/1z5i/wDOVX55Qf8AOQfn&#10;+58/6bayWenC2t7O0gmYM6xQLQVpsCSSaDPa/ZzsUdkaaOAG65l877U1v5vKZh79+X3lD/A+jRaE&#10;8/1mUM8kktOPJ3NTQdhnnDN669m2bFXZsVdmxV2bFXZsVdmxV2bFXZ9Ef+cMP+cxtC/5x90XV/JP&#10;n/Trq+0y9uPrlrJaUZopigRqqzKKUUHY7nrnA+2/sb/L8AYGIkAaJ+zcbvS9hdufkNjdXe3d1G7x&#10;f80vyql893FpqemXSWlzbhkl5ryEqdVUntQ989f/APRSH8rOIb6prvIk1X6rDt/yXzyb/kzWvv68&#10;Xzl/xL2f+jvTV9Mvs/W8ub/nH3WgxC3loUoKElwSe+3HMP8An5H+VnEj6jrvKoofq8AoPl6xrXbu&#10;P6XR/wCAzrKN5IXtXOvPow/0d4L+mVfD4dVZP+cfNVKN6l7bh9uNAxHvXYYH/wCikf5Z/wDLDrX/&#10;AEjw/wDVXMj/AJMtqP8AVo/6U/rX/R5h/mlr/oX3Vf8Altg/4E/1zf8ARSP8s/8Alg1r/pHh/wCq&#10;uH/kyuo/1aP+lP60f6PMP80/P9jv+hfdU/5bYP8AgT/XN/0Uj/LP/lg1r/pHh/6q4P8Aky2o/wBW&#10;j/pT+tP+jzD/ADS7/oX3Vf8Altg/4E/1zf8ARSP8s/8Alg1r/pHh/wCquP8AyZbUf6tH/Sn9a/6P&#10;MP8ANLv+hfdU/wCW2D/gT/XN/wBFI/yz/wCWDWv+keH/AKq4/wDJltR/q0f9Kf1r/o8w/wA0/P8A&#10;Y7/oX3VP+W2D/gT/AFzf9FI/yz/5YNa/6R4f+quP/JltR/q0f9Kf1r/o8w/zT8/2O/6F91T/AJbY&#10;P+BP9cX/AOikP5W/8seu/wDSLB/1XzD/AOTNa7/VMfzl/wASz/0d6f8Amy+z9an/ANC+6z/y2Wv/&#10;AA//ADTi9v8A8/JvyphkEs+n65Mimpj+rwpy9uXrGmXYP+A1qxIeJPHXWjK/uas/tzhMSICQPfQ/&#10;WqRf84+6tzAmvLb096leVfbqM4P/AM5Xf856+UPzh8g3H5c/llpOoaZdXtzEbme4KgNbr8TJs7H4&#10;mA26Urndey3/AAN49k6mOomYnhuufMir3eX7T9pJ6rGYcRN0N6G130Zh+XP5L3Xk/WV8xatfLden&#10;FIkcSpQBmP2unULUZ8oc9VeUfQmbFXZsVdmxV2bFXZsVdmxV2bFXZsVdmxV2T7yD+aXmz8r7wap5&#10;C1e702XkrukErCKXj0Esf2JB7OpGa/tHsnT9ow4NRCMx5gH5HmPg5Ol1mTTSEsciCO5LNV0Ww1yH&#10;6pq9vHcRb0EihqV7gnofcZ9Fvyw/5+catp6DTfzc8v22qIxVfr+nn6tPGvc+l/dufpXPL+1/+BDp&#10;c9nTSMD3H1C/fd/e9Xo/bPNAjxNxe9dfn+t4trX5A6RcxE6FcTWs/It+8Pqqf8mhoQM9k+S/+c3/&#10;AMnPOV2mmtrj6TI4FH1S3aCIHwMgLKPpOeba3/gVdpaYWBGY/okk/Kreuw+2Wlyd49+zyO6/JLzR&#10;bI8qwwyhK7RygsQPAEDPSeg+cvLHmwyHyj5g0jVUj35Wd9DJXwoA3LemwpXOU1PstrtN9eKQ+Bdp&#10;g7e0+YCpc/s955fawe48na7aIZbrTrqNVrUtEwpTJj+h77h631eT06V5cTxp416ZqZaLLHnGQ+Bc&#10;8a7EdhIfNiQvLdpTarLGZh1QMOQ+jrheBy2GYrkk0igK96ZipXqMKg21lqhb/M4qTS5QD1IHzrit&#10;3bPp6rJqNLaNtw8xCLTxJagGZuLszPloRhI35FxJa/FEE8Q281+mQya0xi0dTdOrFSIB6lCOoPGt&#10;M5frf52fll5ZinfzB510K3uICwa2F4kk1V6gIld+1Ote2b/S+w/aOo5Ypb+Rr5uqy+02mxmr+0D7&#10;9/sZzp/5X+Z9SYJDp8iA/tS0Qfec8x+Y/wDn4Z+UejpImky6pqdwhIUQWnBG/wBlIy7e9Pozq9L/&#10;AMB/tDLXHKER5kk/ID9LrcvtvpocrPuH6WYaV+Q3mC7mCapJBaQd3Deq30KKA/8ABDPI/wCYP/Pz&#10;bzlrUf1L8t9F0/y/DxKNNNS+nbwYGRVRD8lOekdj/wDAn0WkAOc+IfdQ+Vl5DWe1+fMTwekXtvy+&#10;VPTND/IDRrEJLrdxNfTpIXHE+jGV7KUBNQPc754M8+fmt5w/M+4N75/1u+1V+bSKlzO7xozdeEde&#10;Cf7EDPRND2Vp9D/cwjG+ZAAJ955n4vNZ9XkzfWSfLoPcOQe1WGk2WlKU023igDU5emgWtNhWnX6c&#10;5/mwcdMM2KuzYq7Nirs2KuzYq7Nirs2KuzYq7PoJ/wA42/8AOb1j+QPkh/y6l8rfpKZtQlvjeJee&#10;izGRVUqQY36BR92eae2X/A9PtDmGYZOAgAfTxbC/OPe9P2F7RnswEcPED0ut9t+ReL+fvyiPnjVk&#10;1w6k1sqwLB6PpB1+FieVeS7753P/AKKhWX/UmTf9xRf+yfOP/wCTJH/lI/6V/wDH3o/+TgD/AFP/&#10;AGX7GG/9C6f9rf8A6dv+vmb/AKKhWX/UmTf9xNf+yfH/AJMkf+Uj/pX/AMfX/k4A/wBT/wBl+xr/&#10;AKF0/wC1v/06/wDXzN/0VCsv+pMm/wC4mv8A2T4/8mSP/KR/0r/4+v8AycAf6n/sv2N/9C6f9rf/&#10;AKdf+vmb/oqFZf8AUmTf9xNf+yfH/kyR/wCUj/pX/wAfX/k4A/1P/Zfsd/0Lp/2t/wDp1/6+Zv8A&#10;oqFZf9SZN/3E1/7J8f8AkyR/5SP+lf8Ax9f+TgD/AFP/AGX7Hf8AQun/AGt/+nX/AK+Zv+ioVj/1&#10;Jk3/AHFF/wCyfH/kyR/5SP8ApX/x9f8Ak4A/1P8A2X7Hf9C6f9rf/p1/6+Zv+ioVl/1Jk3/cTX/s&#10;nx/5Mkf+Uj/pX/x9f+TgD/U/9l+x3/Qun/a3/wCnX/r5m/6KhWX/AFJk3/cTX/snx/5Mkf8AlI/6&#10;V/8AH1/5OAP9T/2X7Hf9C6f9rf8A6df+vmb/AKKhWX/UmTf9xNf+yfH/AJMkf+Uj/pX/AMfX/k4A&#10;/wBT/wBl+x3/AELp/wBrf/p1/wCvmOH/AD9DsR/0xUx/7ei/9k+Tj/wFABvnv/Mr9J+9x5+3syfT&#10;AAee/wCr7kTH/wA4724Wkupuz9ysIA+7kf14I/6KpQW1rcw6b5HVbqaJ40mm1Ev6ZZSKgCJfGv0Z&#10;sdB/wIMemmJnLxUf5v7XB1Xtjk1Aoih3Da/fzdH/AM47WouYbmXVJjFE6uY1jC8ipqATXpnyDnla&#10;eR533Z2LH5k1z2YChTxhN7vpADiAo6DEsKG82KuzYq7Nirs2Kuw10LWbry7qVpr+lyNFeWU8dxC6&#10;MVZXjYMCCNxuMqz4Y5oGEhYIII8izx5DjkJDmDahc26XcMlrKKpIjIw9mFDn2ut/+flP5c3EUc99&#10;pmrw3LqDLHHDCyI1NwreoKivQ0GeA6j/AIDGaU5GGWIBJocJ2HdzfTcPt1ijECUZE1vu+V5v+cer&#10;9HZLW+jaEGiF1PIjty36+OK/9FI/yz/5YNa/6R4f+quU/wDJltR/q0f9Kf1tv+jzD/NPz/Ypf9C+&#10;6p/y2wf8Cf65v+ikf5Z/8sGtf9I8P/VXH/ky2o/1aP8ApT+tH+jzD/NPz/Y7/oX3VP8Altg/4E/1&#10;zf8ARSP8s/8Alh1r/pHh/wCquP8AyZbUf6tH/Sn9af8AR5h/mn5u/wChfdU/5bYP+BP9c3/RSP8A&#10;LP8A5YNa/wCkeH/qrj/yZXUf6tH/AEp/Wj/R5h/mn5/sd/0L7qn/AC2wf8Cf65v+ikf5Z/8ALBrX&#10;/SPD/wBVcf8Aky2o/wBWj/pT+tP+jzD/ADS7/oX3VP8Altg/4E/1zf8ARSP8s/8Alg1r/pHh/wCq&#10;uP8AyZbUf6tH/Sn9aP8AR5h/mn5/sd/0L7qn/LbB/wACf65v+ikf5Z/8sGtf9I8P/VXH/kyuo/1a&#10;P+lP61/0eYf5p+f7Hf8AQvuqf8tsH/An+ub/AKKR/ln/AMsGtf8ASPD/ANVcf+TK6j/Vo/6U/rX/&#10;AEeYf5p+f7Hf9C+6p/y2wf8AAn+ub/opH+Wf/LBrX/SPD/1Vx/5MtqP9Wj/pT+tP+jzD/NLv+hfd&#10;U7XsH/An+uX/ANFI/wAs/wDlh1r/AKR4f+quP/JltR/q0f8ASn9a/wCjzD/NLv8AoX3Vf+W2D/gT&#10;/XK/6KR/ln/ywa1/0jw/9VcP/JldR/q0f9Kf1o/0eYf5p+f7G/8AoX3VP+W2D/gT/XN/0Uj/ACz/&#10;AOWDWv8ApHh/6q4P+TLaj/Vo/wClP60/6PMP80/P9jX/AEL7qne9g/4E/wBc3/RSP8s/+WDWv+ke&#10;H/qrj/yZbUf6tH/Sn9a/6PMP80/P9jv+hfdU/wCW2D/gT/XN/wBFI/yz/wCWDWv+keH/AKq4/wDJ&#10;ltR/q0f9Kf1r/o8w/wA0/P8AY7/oX3VP+W2D/gT/AFzf9FI/yz/5YNa/6R4f+quP/JltR/q0f9Kf&#10;1r/o8w/zT8/2O/6F91Tvewf8Cf65v+ikf5Z/8sGtf9I8P/VXD/yZXUf6tH/Sn9aP9HmH+afn+x3/&#10;AEL7qn/LbB/wJ/rm/wCikf5Z/wDLBrX/AEjw/wDVXH/kyuo/1aP+lP61/wBHmH+afn+x3/Qvuqf8&#10;tsH/AAJ/rm/6KR/ln/ywa1/0jw/9VcH/ACZXUf6tH/Sn9a/6PMP80/P9jv8AoX3VP+W2D/gT/XN/&#10;0Uj/ACz/AOWHWv8ApHh/6q4/8mW1H+rR/wBKf1p/0eYf5p+bv+hfdU/5bYP+BP8AXN/0Uj/LP/lg&#10;1r/pHh/6q4/8mW1H+rR/0p/Wj/R5h/mn5/sd/wBC+6p/y2wf8Cf643/opL+Wn/Vv1r/kRD/1Vx/5&#10;MtqP9Wh/pT+tf9HmH+Yfmu/6F81P/lug/wCBb+uF11/z8t8gRgm00fWJT2DLAn/Mw5OP/AUznnnj&#10;/pT+tifb3F/MPzCNh/5x3uW/v9URD/kwFv8AjcZDdT/5+faRE9NH8o3U6U+1PfpCa/JYpP15kY/+&#10;AlL+LUD4Y/8Aj4acnt/H+HGfjL9iLX/nHT+fV/utv+vmRjVv+fpWqPbG28veS7G3m3pNdXr3B/4F&#10;Yohm60H/AAHNNhH77IZ/5vD/AL4uq1HtvlnK4R4R3Xf6E403/nHvSoCTqt7Pcg9BGBEB+LHOLaz/&#10;AM/Gvze1PkljJpNhG3QQafGxH0yc86PB/wADHsvHzgZe8/qp1uT2r1cjtKk7tPyG8rWriVlu5afs&#10;yXDEfcKZwXzJ/wA5Qfmt5pme51Lzbq0XPYx2dy9rHTw4QFF/DN/pvZLs/TioYMfxgCdvMg7utz9s&#10;6nMblkl8y9BsfJmhaaEFnp1qhjIKt6KFqr0PIitffrnE9Q1K71adr7VbiW5uXNXlmdpHY+7MSTm+&#10;x4o4hwwAA7gKDrpTMzZNsmwFlj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p3/AOfavn+Xzz+SenWdz/eeX7qXSOv7CASIf+BcDPmr&#10;/gmdn/l9dKQ/jAl89j9oey7MzDJiiO7b5fsfK/5i28WneapYbeP0zc28dwWH7blipH4Z2P8A5zD8&#10;jR/mB+THnHy8YXnuY9NlvLVI15O09vSSMKKGpJWm2/hmi9hNf+S10JE0DIA+6Wxb9ZjOWBiBdj7t&#10;wpw301l5o0TWrVA3qyCylFK8UfYn2Az8kpFNjn1k8M+rM2KuzYq7Nirs2KuzYq7Nirs2KuzYq7P/&#10;0fz/AOKv38zYq7Nirs2KuzYq7Nirs2KuzYq7Nirs/Q//AM+l/Jsek/llq/nGSHhdatq8kIlK0Z4b&#10;eNAu/dQ5enYHl3rngP8AwYNZxTji7o/ab/Y9Z2Pi4cVnqSflt+t80fmFqbah58sNI+HhplqLkVO/&#10;KZirD7gM+gv5x+cx+XXkPzJ54cFl0vTLm4ovU8UNAM8m9kuz5azUwh/OkB9rs80xEWem/wAt018w&#10;TWl5qem6LdRNILi5jWg3AB33z8b80rTyNNIas7FifcmufawFCngSbfQIFBQdBieFDebFXYLsLRr+&#10;5hsYt3mkSNfmxAH68hknwAyPQWyiOI0tdxGpduigk/Rn6o/KPl+LyloWmeVbQ1g0yyt7OM+KwRhA&#10;fwz4d7U1h1uonmP8cpS/0xJfoXSYBgxxgOgA+T85fMOpLrGqXuqxBljubiWZQ3UK7kgGnehyQ5gO&#10;Qk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TauKrqbFqjYgU&#10;758df+flH5sNf61p/wCS+my1g0sLf6iF+ybiVP3K1/yI2JP/ABk8Rn0f/wACP2bOlwy1uQDiybQ8&#10;odf9MfufKfbTtf8AMTGCHKO5/rf2Prf8hvLQsNLl8x3CD171ikZI+IRIadxtyap9wFOfLnPZXhnv&#10;ebFXZsVdmxV2bFXZsVdmxV2bFXZsVdmxV2bFXZsVdmxV2bFXZsVdmxV2bFXZsVdmxV2bFXZsVdmx&#10;V2bFXZsVdmxV2bFXZsVdmxV2bFXZsVdmxV2bFXZsVdmxV2bFXZsVdmxV2bFXZsVdmxV2bFXZsVdm&#10;xV2bFXZsVdmxV2bFXZsVdmxV2bFXZsVdmxV2bFXZsVdmxV2bFXZsVdmxV2bFXZsVdmxV2bFXZsVd&#10;mxV2bFXZsVdmxV2bFXZNfIf5i+ZPyy1SPzL5E1KfTdQj/bhbZh/K6Gqup7qwI9sw9f2fh12M4s0R&#10;KJ6Fv0+pnp5cUCQUu1TSLLWoTZ6rBHPCa/DIoNK7VHgfcZ9Nfyu/5+XfClh+cmju7hVB1DSgCzsN&#10;i0kEjKBXqSj/ACTPF+3v+A3GZ49DOt/pyXXuEgCfmD73vOzfbkw9OojY74/q/VTwPzH/AM4/28/q&#10;XHli6MDk1WCerIPbmKsB4VDfxz6Iflz+en5e/ms8Vr5I8y6dc30q8vqkshgmX5pKF6e1c8z7S9gO&#10;0OzxeSG3eDYes0/tNps/0n8e7m8G1byF5i0WS4S90249C3O9wi8onHipG5HzAzrtzbPav6ctD1oy&#10;kMpoaVBGxHuM5DNhlhPDIUXdYNRHOOKBsMVkikhPGZGRqA0dSp39jiJFBX+OVNtrSpADGlD7jG4p&#10;W5sVdl4q7rmxV2Virs2FXAV2Gc486fnD5G/LkmPz15h0/S5uPIQzzAzEe0ScnPz40ze9k+zGt7V/&#10;xfHKQ76qP+mND7XVa3tvT6PbJMX3Dc/IMo07yVr+rok2nabcyxOaLJ6ZCHtXk1BTPF/nr/n5H5E0&#10;Rbi18j6bqGs3sbFYpJFS2tX/AMoOWaWnsYgT7Z6L2b/wGtZkkDqJwhHqI3KXu5CP+yLzOr9u8MAR&#10;ijKR7zQH329d0X/nH3UJ2D69eQ28dAeMAMj18DXiBTxHLPEP5rf85/fm3+Z0L6Na6mNA0R4xEbLS&#10;x6dVBrUymsnI9yrLXwz1zsb2C0PZsQOHjI6y/UKj9jwmt7cy6iRkPTfd+s7va9A/Kzy55fQCG0Se&#10;anxST/GWPiQfh/DPFl1dT30r3d7I808h5PJIxZmJ7kncnOzjERFDZ05kTuXoSIsaiOMBVUUAAoAP&#10;bEMkh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rFPJA3OB2RvFSQfwwEWkGmiARQ7jJfp35kebNIIOl67qdvTp6V5Mo+4NmL&#10;l0GHNtOET7wC3Q1OSHKRHxKVNoOmO5naytjIerGFK/fTJ3b/APOSv5q2oCw+cNaAHSt5I36yc1J9&#10;kuzyb8DHf9UOV/K+oquOVe9RHljRw4mGn2nqDo3oR1396YKb/nKH82mBU+cdYof+XlshL2P7OkbO&#10;CB98WUO2dTAVGch7i1L5W0WdvUm06zdwKAtbxk0+ZGRe/wDzv/MLU2Ml95q1qRj1rfzj9TZm4ewN&#10;HhFQxQH+aP1OPk1+XIblIn4qyeX9LjASOxtlUdAIUAH4ZCtQ8z6xq2+qahd3JP8Av6eR/wDiRObK&#10;GCEPpAHuAcc5ZS5k/NFWmmWengrYW8UAO5EUap+oDCPructYI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z/z5/wDO00j+bfy5nkpbIsGpwoe7&#10;v+6cj6FXPGv+Cz2cZRx5x5xP3j9L0nYmf0mHcb+ezwT877iHTP0VqMltJLI07RepGK8BSo5Hwz7Y&#10;ywR30UtncKHikjdGU96gimeCaXWDFkHPm78+nf3MN13RrwW0WqaZKkc0bxvVzQcT1Pzz8Yn5g+Wr&#10;jyb5n1jypfgC406/ubV+NaVjkK7VANNtts+1Oz9UNVhhljylEH5h4LUY/DmYnoS+praT1YY5a15I&#10;rV+YyIZmNKvmxV2bFXZsVdmxV2bFXZsVdmxV2f/S/P8A4q/fzNirs2KuzYq7Nirs2KuzYq7Nirsw&#10;Fdhirs/W7/ziF5MTyD+T3lHQlgNvM2lQXNxG1QwnmHqSVB3B5Majt0z5T/4IXaP5vU5Dd0SB7hsH&#10;vtPDgxxj3AfbuftfH9s82see9T1XUPtW92bVNx/dIaJtnFP+fl3nx/JX5JX2n25Im1+6h03b+Rvj&#10;f/hUOZ3/AAKOzvH1cZHlAGX6vtLidpZuDFLzFfM/qZx5b46p58kjFGjsrZ2IP7L8gFP3HPzG59PP&#10;GPojNirs2Kuz0N/zij5Qj88/m15V8v3Sh7c34uJFIqCtsjTUPseFPpzm/a/WHSdn5skeYgQPedv0&#10;uz7GxDLqYRlysWxTzzqx0PQNQ1OP7ccDBP8AWb4VP0E5+ko9c+MH3x+e2Vg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Rzzl5tsfIPl/VPPOttxstJtJbtxtVzGt&#10;VQV2q5oo9yB3za9i9lz7T1ENPj5yIF93n8HA7S1sdHiOSXRO/Lmg3HmbUbfRbIEvM4DMBXgn7TH2&#10;Az8v3nrzhf8An/zDqXnXXXL32p3UtzISSac2qFFeyiiqOwAGfamh0cdHijhhsIgAfB8F1GY5pmcu&#10;ZNv0N0+xi0y1h061FIYI1jQf5KigyKZltKMzYq7Nirs2KuzYq7Nirs2KuzYq7Nirs2KuzYq7Nirs&#10;2KuzYq7Nirs2KuzYq7Nirs2KuzYq7Nirs2KuzYq7Nirs2KuzYq7Nirs2KuzYq7Nirs2KuzYq7Nir&#10;s2KuzYq7Nirs2KuzYq7Nirs2KuzYq7Nirs2KuzYq7Nirs2KuzYq7Nirs2KuzYq7Nirs2KuzYq7Ni&#10;rs2KuzYq7Nirs2KuzYq7Nirs2KuzYq7Nirs2KuzYq7Nirs2KuzYq7Nirs2KuywSp5KaEdxirs615&#10;R/Pr8xfIcaWvlHzNqllbx/YhS5cxj5IxK/hmp1vYOk1u+bFCXmYi/nzc7B2nnwbQmR8Ui1fyzpOv&#10;p6WsWcNwOlXQV+g9R9+ehvK//Pwn83fLy8NTurDWx2OpWtW/4KBoifprnIdo/wDAt7M1hsRlA/0D&#10;X2ESH2O50vtdq9OKsH3j9RDB778l/Kl3F6EFm1qRsHglcEfQxZfvGdL0/wD5+eefImUap5d0CeME&#10;chElzESO9D6zU+45rZ/8B/s8/TKY+IP6A2w9stUOZ+79SVH8h/LdeStcj29QU/VkvT/n6TqijfyX&#10;p5b/AJjJqfdTMf8A5M7o/wCfL8fFuPtpqD+B/wAS0fyI8ukU5XFfHnhVqX/P0LzLMhGl+U9Jglrs&#10;0s08i/8AAgp+vJw/4D2hB9Upn7P1sT7aanp+j9Son5FeW1FGFwff1DkRu/8An5t+Z0wAtdJ8uQ0I&#10;KkWc7EU+c9D9IzNj/wACTs0c+P8A0w/U459r9X3hbZ/kR5btZvrMjXUy1r6cko4fgoP45yjzP/zn&#10;f+c3mV2ZdeGnI37Gn20UIHsCVZvxzdaX/ge9mYP8kJf1t/1Bw8vtHqsn8RHu/BZSPys8qA1/RcJP&#10;uW/rnC/Nf50efPPMZtvN3mPU7+BusU11IYzvX7AIXr7Zv9F2DpNFvhxQj7ogfocDP2jmz7TnI+8l&#10;lml6Jp+iRm30i2itoyakRIFqfE06nOZkljUmpzbOEm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6/8APtnznJ5U/PLRLIyFLTV4rmynHYj0jIv/AAyDOI/4IWk8fs6Z6xqX21+l&#10;2vY8yMvCOoI/S89/NLTJNV8t3lvbAeqoVwSOgVhX8K5+n1fgf4eoP68+S5R4Z/F607h5VEw1DRhD&#10;cnjG0CqW6fZGxz8u3/PxzyTL5O/PbzDdGBYLPWRBqVtwAAZZIwjtQdzIj1ruTv3rn1t/wP8AWDUd&#10;nYxdmNxPwNj7CHju1MRhks9QD+j73qf5V30t95ZszdyepcRB4pCTUji54g/7GmeFs7V1z0TNirs2&#10;KuzYq7Nirs2KuzYq7Nirs//T/P8A4q/fzNirs2KuzYq7Nirs2KuzYq7Nirsmf5c+WLjzp5p0XylY&#10;KGuNS1C2tUDVpWSQLvSppvvmH2hqRpsM8p/hiT8g3abH4kxEdSELfTfVraa4O3CNm+4Vz9nUNrDY&#10;xRWVooSGKNUVFFAAABQDPizWarxpm97L3YN7vlXy9YTJE+rXW889JGelGO/UnPiB/wA/fvOkxuvK&#10;P5fwS/6P6VxqE8QP7YIjjJHyL573/wACLQCGGeWu6IP2n9Doe3MlAQ7yT+p6B+UVqZNS1/VpE/vZ&#10;4VjkO5ICGoB+dM+KOeyPOPdM2KuzYq7Ppd/z7I8oJq/nbX/NtxGCuj6ORE5H2ZriZEFD2JQOPkff&#10;PK/+C5q/D7PGMfxSHyH7aeu9jMd6niry+YP6niH586pJZaBHYRD4bydUc/5KDn+sDPtDny++wvj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BpiranjuPAj78+af&#10;/Pyv80ToHlvR/wApdNkT6zrTm/vwD8aW8DAQqafsyPVt/wCTPeP+A/2ACZa2Y5emPx5l809t+0yS&#10;MEeXMvo7/nH7y6Zp7vzROpCRAW8DBtix3kqPYcfvz4t574+dvq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/8AlV5lbyd5z8v+aUkaIWGp2k7spoeCSqXFfdag5gdqab8zp54/50ZD7Nvtb9Lk&#10;8PJE+YS/VrM6jY3NgpoZ4ZIwfAspFfxz9llnexalbxapaEGG4jWWNh0KsKg58Za7F4eSnuqrbufK&#10;vlzlFayaRcyGT6ozQsWNalNjnxE/5/AeQpPrnlT80YIx6LRS6PPIDvyWs0QpXwMm4Hz7Z7v/AMCT&#10;tDihkwE8qkPuP6HQ9t4fTGfmQfvH6XpH5KSC1trzTZnPryTNcrGR0Q/DUfhnxPz2V5x7lmxV2bFX&#10;ZsVdmxV2bFXZsVdmxV2f/9T8/wDir9/M2KuzYq7Nirs2KuzYq7Nirs2Kuz3X/wA+4fJj+bvz28v3&#10;RjjkttHE+pTrIK/CiGNSBQjkJJFIrSlK9QM4r/gg6z8t2dk75VEfE39wLs+ycRnksdAT+j9Lz380&#10;5pYfLN8to/pzSBEVgadXFfvWufqIcl6kda58jwgZSPveuAp5iPQsbeOFORT0AoJ6Vp1OfmB/5+T+&#10;a5fMn5667YNL6lrpUVrZwAdFBhWVh/wTnPrT/gc6cYuzMZ/nWftI/Q8n2xMnLR6AD7L/AEvW/wAv&#10;rKSy0S3S6UCZy7sR3qxofupngrO5dUzXNirs2Kuz7n/8+1/K48vflrq/mW4ipda9qVIpAf8Aj2tl&#10;C0Pzk5U+Xyz53/4MPbIyZ46WN+kAnu3v9FPp3sT2cRDxjVEmu/u/W+R/+chr26l1mw031F+pRWpm&#10;9MfaMruy1PtxGfQHPE30F4JlYq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iQBU7AYQLQTTaqXIRASxNAB1Jz823/OVP5oN+bn5na95rjlWawS4NlYsn2DbWxMcZX2ah&#10;f/ZZ9n+yPZf8m6HFhIo8IMv60ty+C9s6r8zqJSG4uh7g/QfyPoC+WdDstI4BJUiUzAd5WFXJPffP&#10;POdI6tl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puMVdn67P+cTfO0Xnz8ofKGuxO0sg0&#10;u3t5nbcmaFAklf8AZA58k+3HZx0GtnE1RkSK7ibD3eCXiQEh1AP2bvlPULMW/mDWtGtRwaF0uWr0&#10;Im32zzt/z878iHzb+SV3rytxPl2/ttQ605eo4tyPfaQnN/8A8CvtHwdcMf8APBj8hxfocXtSAlil&#10;fMUR8D+1kvkox6b5qDSuCbm0+rxKp6UPM1+7PzOZ9LvHPofNirs2KuzYq7Nirs2KuzYq7Nirs//V&#10;/P8A4q/fzNirs2KuzYq7Nirs2KuzYq7Nirs+x/8Az6B8lzz+Z/NP5hSoRaW2nJpsbFdjLNIsrUbx&#10;VUFR/lDp38j/AOC3rRDTwxdSTL4AV+n7HoOxMR9U/cP0vFPzkuGZdI02N6CW85yLXcoqEdPCpz7x&#10;NcR2iSXlwaRRIXY+yipz530eM5J0HoJAy2DAPMnqLbW2nxbSSt6FfDnsM/Gt+cXmN/N3nrzH5kkk&#10;Mv1zVbyVHbqUMrcPuWgz7R7G0o02mx4xtUIj41v9rxOtyeJlkfMvpzTLZrKzt7NzVookQnxKqBnN&#10;82bio7Nirs2Kuz9Lf/OMvlSbyT+Vnlby7ejjcx6es0o8GuGacj6OdM+OfbvWjWdp5skdxxV/pQI/&#10;ofdfZ3TnBpIRPdfz3/S+CvzRvxqPmjUZkfmiSiJTWoHpqFIH0g53TORd0wD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Mv/OXX5qD8p/yz1bVbWVY9W1BRptgrVJa&#10;W42cinQpFzcHpVR40zuP+B72Ee1e0IAj0QPHP3R+kfGVD3W857U9ojR6WVH1S9I+PP7L+NPT/wAo&#10;vLf+IfMUDTIHtbP/AEiWpI+z9gbdfjpt4A5+crPrx8Tfc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6Qf8An1V5xi138oJvKqtW50TU7hXFdwk5Ei/R8R+7Pm7/AIMWmOLVQyfzo/ds&#10;9Z2Rk4sQHcSP0vCPNHl8ad5muddZ9tUhhj4+BhFM9n/85FeR3/Mr8rfNnkiFFknvtLuPRVqUMsaG&#10;SPrsCGUEHsd84f2P7Q/J63HkJ5SF+69/sc7UQE4kd4I/V9rFp7i30TWtO1m4VhFHOFZwegYcf45+&#10;PAimxz7JeFfUGVirs2KuzYq7Nirs2KuzYq7Nirs//9b8/wDir9/M2KuzYq7Nirs2KuzYq7Nirs2K&#10;uz9Hv/PqXyjc+XfygvdevFULrmsTXVuR19OJFgNf9lG30Uz50/4LuuE9SID+GIB959X3F6zsjEY4&#10;we8k/cP0PnHz9CNS882ali0VrY/EnUBy5I+mhGe0f+ch/M/+Dvyu83+ZIpPSmttFvGhcbESekeJH&#10;vXOG9jNINXrIQ6GUb+bsM8jCJkOgJ+xj+r2l1d69oemQcmDXolk3/YQ1NfkM/Hm7tIxkcksxJJPU&#10;k59hgU8ITb6uxuFDs2Kuw+8raDceatZ0/wAs6eOVzqF1DaxDxaVwg/E5TqcwwwlM8gCfkG3Dj8SQ&#10;j3kBTmkWFGmkNFVSxJ7AZ+rL6l+jQum8Qv1dEhoO3BQv8M+Hu0p+JnnLvlI/a+/6AVhj7g/Nq/l9&#10;e6mmJrzkdqnvUk5WYTlo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8VbNPpz4mf8/JPzPTzJ55s/y10qUNY+W7elwF2BvZ/icnxKx8B7fF759R/8CvsEaDR+OR6stG/6&#10;I+n7y+Pe1/aJ1GYQvaN/Anp9j7I/Izy8mmaD+mXUfWNQbnXuI1+FR99T9OfOLPUXkXt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2f/AOfPXm6C01rzj5Inf9/f21ldwIT1EDSCQj/g&#10;lrniv/Bj0RyYsWUcgZA/Gq+4u/7EoiXlR+8PLfzOskEFrrcjFTauV60Hx0/pn3SmgF1HNZt0mieL&#10;/g1K/wAc8C0UvDyg9xegkNnlXmZVvdLDihVXWU99lNTn41/zj8pJ5D89+ZfJcK8YtL1a9tEWpNEi&#10;mZVFTv0Az7X7J1P5rT48p/ijE/MPE6zGMeWURyBNPpbSNQj1Wyt9StjWKeJJFPswrnNs2DjJjmxV&#10;2bFXZsVdmxV2bFXZsVdn/9f8/wDir9/M2KuzYq7Nirs2KuzYq7Nirs2Kuz9b3/OH/lI+RfyW8meX&#10;5ARL+i47p69ed0TOew7vt7Z8ie3PaI7S1mWUOkjHf+j6f0Pc6PHwY4jyH63zNPbywebdT1G/YOkt&#10;yFjCdVREAofuzgv/AD8681p5e/JC80dHZLvVb60t149GQScnB+ag50X/AAHuzzqNZLJtWIb++QoU&#10;4/asjHFI+4fMsj0mCaTzdp1+sZa1lguWVh/uugp8fhXtn5m8+mXjnu2bFXZsVdnqX/nC3ywfNH5y&#10;eV0Kh4NPu/0lMD/JaKZPvLADOV9tu0BoezsuQ/za/wBMadv2FpDqtTGA9/yYF+Z97JYeVtUntnEc&#10;xtzHGx7M5Cjp88/RdI3qM0g2BJP358bE2+7RFCnwTTauJ4GT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+o48ab161worduu1Mjvm7zPZ+R9B1PzvrTFdO0m2e7nI68UGwHu&#10;TQD3ObPsbsrJ2pnjgxc5ED3ebh6/WR0mMzl0BTjy/o0vmHUrbRrY0kuJFTkQSFB6k/IZ+XXzp5sv&#10;/Pevaj5y11+eoandS3UzduUjE0HsOg9s+19HpY6XHHFDYRAA9wfAs+Y5pmcuZNv0RsbOHTreKxtE&#10;CQxIERQKAAZGcyWpF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/f+faPnCDyj+e&#10;Wlrelgmp2d3p6Be8kihlr7fBnC/8EXQnVdnTI/gIn8I86+btexz+9rvB/X+hhXn/AEiTW9Hks4So&#10;IdHJbpReufp6asMlG6hq7e2fJeXMMNZDyJ+L1Q9Q2eMWVkdat5dFsvhlihZG57AmnUZ+XD/n4z5E&#10;byP+eWuyARrFrUcGrRiP/i8FX5bD4i6Mx61rXqTn1x/wPe0BrOzcchfpuO/l+wvK9sQ4ctjqAf0H&#10;7Q9f/LMiLy9aady5PZqbZzWo5J4HwoRnhfO2dUz3Nirs2KuzYq7Nirs2KuzYq7P/0Pz/AOKv38zY&#10;q7Nirs2KuzYq7Nirs2KuyT+SvLNz508waX5Q0yn1vVL23s4uXTnNIEFaV2qfDKNVnGDHLJLlEEn4&#10;C23Dj8SQiOpAULq4S0hkupjRI0Z2PgAK5+0K2tRa2ttY0p6FvFHQeKIB/DPiXLICcgO8/e91h9If&#10;LumzS3EX6XdvUkuGZpW8DyoPwz4r/wDP4XzNxi8keTreU/8AH/d3EQ6VX01jJ+hmpnt//AZ0pgM8&#10;62PAAfnbo+25kADoTfyAH6XrP5cRzTm81SUj0ndYo1oajh1+/Ph9nuTzj1DNirs2Kuz6af8APsPy&#10;zJP5313zu6q1tpuktZ/EK/vbxvhptTZYmzyf/gu9pR0+ijhPPJLYf1Rv94+L2Hsbo5Zs5mOUav4n&#10;9jwr/nIC5Efl+CzEnB5ryM8Qd2VFYn6K0r9GfZvPmN9ffI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7/n5L+YknlnyPpf5dWczRXXmG6+tTIopytLaoIJ8GlKH&#10;3457f/wHOx+PLPVSG0RUfef2PnntxrwIjFE73v7uf4976H/5x90Vbm+vdfcj/RkECj/Kk+In6APx&#10;z4g59Cvmb6t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qX5Ieao/I/5heV/N&#10;90xW307WLG4mI6+mkyl/+Frmq7c0p1Wky4hzlCQHvINORpJ8GSJ8wgtRtfr1rNZk09WNkr8xTP2O&#10;peJfxx6hDvHOiyr/AKrio/XnxP2ngMIiB6F7jGKFPnfydKr3t7cRn90xMant8Gxz4R/8/f8Ayelp&#10;5i8p+fUjpJf2dzYySVO4tmRlFOm3qN9+fSn/AAItYJ6I4esZXXlL+x0HbkABEjnuP0hlf5T6oovN&#10;Z8uA1MEy3S7/ALM1R0/2OfGzPWXnntWbFXZsVdmxV2bFXZsVdmxV2f/R/P8A4q/fzNirs2KuzYq7&#10;Nirs2KuzYq7PXX/OCXk5vOv55eULEKzR2d7+kpOPZbNTKK9duSqDnI+3Wv8AyfZ2WXeBEf554fut&#10;2HZcOLMPLf5MW87Nx0HUACByt3Xf/KFP45+rgt9YkoO7kZ8hayXDlAeyrgHweJeXLZbTQZZCoZlh&#10;J6d/HPzP/wDP0DzYPMn533ljEx9HS9PtLQJyqA9C7EDtXkK59Z/8D3s78n2fHvn6vm8l2vO8gj3D&#10;9rOPyRgu4fLQbUi7SS3U7qXbkShagNfDbPnbncOqevZsVdmxV2fbL/n2p5Rn0nyNrHm+ccU1jURF&#10;Ft1S0TiTXw5SMPoOfN3/AAZe0Y5tXjwDnjgSffkIP3RHzfUfYLAY4pz7yP8AY3+t8rf85EXQe90y&#10;yFeUcMsh8KOwA/4hn0dzxx7586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UFiFHU7DCgmnZ+fz/AJzz/Ms/mJ+bWp2tpMJdL0JI9KtAh+FfSUGanv6pcE96Z9g+wfZf&#10;5Ds/GCKMhxH4/sfC+39X+Y1EjdgbB93/AJV6EdB8t2kEyBbiZTPJTevM1Wp/1aZ4xzsnSvR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Eg1GxGKuz9if5C+cU8//lv5W83x7C80&#10;u25b1+JI1B/HPjz2x7O/K67Jh7j9+73+GQkLHcD8w+YrDTx5WvL3R+bEwvJKOR6iQk/xzxX/AM/W&#10;/If+JPygtfOkfp+r5c1SB2Zh8fp3Z9Eqpp3ZkJGwoPEDOu/4E3ahw686fepxPuuPq+4F1Ha8Lx+4&#10;g/oZT+XUVvZa1PKyBbi8t0UOBu3pkmhPsCaZ+b/PpV5d7pmxV2bFXZsVdmxV2bFXZsVdn//S/P8A&#10;4q/fzNirs2KuzYq7Nirs2KuzYq7Pq5/z6M8v3F1+aWs+aFStnY6FNbyPUbSXMsZQU67iNvuzyj/g&#10;u5B+Rhj6nIJfCIN/7oO47HwmUjIchX2n9jzP81L8WekxQkmtxcxxUHgQevtn6FLQelKrSH4FbmT7&#10;Z805o/msseH7Xq8p4o7e558Zv0RoN3BcDlPMGiiC7/EV2rn5C/8AnKXzBJ5n/N3zpq00hkDa3exI&#10;x/33DKY0H0Koz7V9n8fBo8Q/oR+4PDa0k5ZX318ns/ky0ksNB060uBxmS1iDgfzcRX8c4Hm4cVk2&#10;bFXZsVdn6Qf+cQ/LUnlL8nfKukXX99JbSXzeFL2Vp16jrxdQc+Qv+CNrY6vtXNKHIEQ95gBE/aC+&#10;0eyWjOn0sSf4vV7r/F/F8UfnXqy6l5lmtk6WaJCCGqD8PM7diCxB+X3ejs4h6d5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OWld8KC4Cuw65BPzX85x/lj5R1zzxctGG0qx&#10;muI1dvheYLSJPmzlRT3ze+zHYsu2dXDTx6m5dPSPq+NcnXdp68aXBLL3A1762ZT5Y8vPrOt2miuh&#10;lSSaMTCM1pHyHM1HSgrv2z8u2pahPq13Pql8xe5uZXmlY9WeRizH6Sc+08eMY4iI5AUPg+CSlxGz&#10;1foRFGsKLDEAqIAqgdgNgMBZNiv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08/8+1/NMHmb8idG0u2ctc6NcXlrcA/ss07Og/4Blz5f/wCCdp5aTtKeWf05BHhrntEA38Q9&#10;l2VkBxA+VfIl4Z56tI211IbYcbqW39Z2P2Sinj9+dd/5zP8AJn/KwPyP85aACQ8GnPqIoafFY/6Q&#10;Ox6lP9rND7B6saLtXFll9JJhtzufpH37s9dh44G+4/Zv+hZ5auYo9UtlkH7yORlQk7UcUz8lOfXz&#10;xT3bNirs2KuzYq7Nirs2KuzYq7P/0/z/AOKv38zYq7Nirs2KuzYq7Nirs2Kuz7zf8+evLj23l3zp&#10;5smVeF1e2VpE37X7hHZ/o/er+OeF/wDBe1Y48WLujIn/ADiAPuem7FgRjJ6E/cP2vA/zhaa5v9K0&#10;9K+kPUlPgWBHH9Rz61ecdRXRfLur6u7cRa6fdS8vDhGzV/DPGOxNMc2eMR1kB9rupGt/ixjzDPK6&#10;xQW9PWlmhZAe/wAQBz8X+ralNrF7c6veuXuLqaSeR2NSzyMWYn5k59r4sYxxERyAA+TwWSfHIyPU&#10;2+ogKCgwvyxg3mxV2CrGzl1C5h0+1XlNPIkSKO7OaAfechkmIRMjyAv5Mox4jQ6uz9Ufk/RT5b0H&#10;S/LpoTYWNtabdP3MSp/DPh3tTUjU6jJlH8U5S/00iX6D0OI4sMIHmIxHyAD84vMF0t9ql7extySa&#10;5mkDeIZyQfpyRZgOUl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eKuBp&#10;uM+bP/Pyj8wV0byhpP5dwH/SNaujdS0bdYLShAI/y3daf6hz2r/gNdkHJqMmrPKEeAeZlufkB9rw&#10;Xt1rhDFHCOcjZ9w/tfRv/OPuhGa6vfMcoYLEgt4j+yWf4n96gBf+Cz4q59FPlr6n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9X/AD588yQy+WPOPlBmrcxX9veov+Q8&#10;XA/imeAf8GnTEzw5PIj5H9r0nYpuB8j94eQefdMki1a28w8v9H+qvaMPAs3IHPrN5s0RPM3l3WvL&#10;VwvOPU9PurRkqRyWaMoRUb71zyTSZjpssMg5xkJfI27rNDj2eegvNdWqwtwaKWP4h4q1T+GfjC1r&#10;SrjQtQu9E1BGiurOeW3lRwQyvExVgQdwQRQ59q4MozQE47ggEe4i3g5x4SR3PqBWDgOpqCKgjCzL&#10;WLebFXZsVdmxV2bFXZsVdn//1Pz/AOKv38zYq7Nirs2KuzYq7Nirs2Kuz9O//Ps7y7b6J+Q2jahD&#10;EI7nU7zULidt6uRcNGhP+wRRt4Z8wf8ABS1Zn2lKJO0YxA8tgfvJev7J/ugPeftLwXzpNNfa9JA6&#10;/urJY2Qkb0ZakD6c6t/zmx5uk8k/kj5v123JWVrMWilTQ1uWEPX/AGWaz/ge6L8xr8Y87/0u/wCh&#10;ydXl8OEj5H7dv0se0yWK781aTp0gJdfUl4npxCkio+efkyz6yeHfTebFXZsVdnY/+cedGfXvzO8o&#10;aZHH6obW7CSRKVBjinWR6jwCqSfbND7Uan8voM87qsc69/Ca+12PZGDx9RCHfIfekPmm5az0XUbu&#10;NirxWk7qw6grGSCM/TZnxS+/Pz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o5ECtKnqcKCadn56f+c4fzKX8yPza1l7MkafozDSLdB9kG1JWVlHblLzOfY3sR2PHszQ&#10;QgKuQ45UKsyH6nwz2g1p1WoJskDYW+7vyo0RdD8s2UYLl7lBdPz2IaUBqfQKDPImda6R6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Wv+fRmumy/NLWtDeQrDeaDM4S&#10;uzSRSx8dvEBznk3/AAXsAlo8c+oyAfMH9TuexiTIxHkfkf2vOvzOtJLjRjLCxX0ZFkahp8Irn6HL&#10;JgJEc9mFR7Z86ao8Mnp8w2I8njVmhvLKVAaM6MquOoanWvjn5C/+crPK9z5P/N7zno2oACRtZu7p&#10;aVpwupDOnWn7Livvn2L7LakajQYZD+ZEf6UcP6HjO0MRxZZA+/57vo/y2f8AcVZKW5lYI0LHuVUA&#10;/iM8+5v3CTvNirs2KuzYq7Nirs2Kuz//1fz/AOKv38zYq7Nirs2KuzYq7Nirs2Kuz9hH/OOXlp/K&#10;X5V+TdDdPTli0LT3kRgQVZoFLAg7g16jPjf231w1OuyZRuOIgfA09voY8GMA91Pm/TtQl1q+vzf/&#10;AN99auIFKGo4hz6ZJ/1eueM/+frPm9/L35R2nlla013UoYTQ9oD61T/wFPpzu/8AgQ6HxdSc3SIP&#10;27fpcbtXKBhI7yB+n9CZ+Q5bW6823dtMnK9tLNWVwPhCs3HY+OfnDz6NeRe+5sVdmxV2e2v+ffmh&#10;/pb84LC9dOcWnWV9csf5SYTEh/4Jxnnv/BQ1XgdlZBdcRjH5kX9gem9kcRnrInus/Y8t/OS8nsvK&#10;t21o3FpGjiY1p8DuAw+kbZ99c+TX2l8O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+/Nnztbflv5L13z1qEhij06xleNlAJ9dhwhUDevKQqP15v/AGZ7Gn2tq4YYAHcG&#10;V8uAEcX2Op7b7QGiwSmTRoge+mW+Q9Ki1vzBp+lXQ5RyzAspFQVQF2B26FVIz8vN5dzX88t9eu0l&#10;xM7SSOxqWdjViT4kmufacYiIodHwiUjI2er9BlUIAqgAAUAHbA+SYt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w/wDnAjzHL5c/PXyi8cpihvLtrOehoGSWNvhPiOQU&#10;/MZyHt3ohquzsgreIEh7wf1W7HsvIY5QB1sML/MRmXy3qLIjOwhJCoKk7jpn6sQvpSH5k/R2z5J1&#10;kuKdB7AniDwjy06nSRcSg8EPQfa5Drt8s/Mv/wA/PvLr6N+e2qakVAg1SysbqOlf2YhC1fflGfop&#10;n1J/wMtWM3ZsIjnAmJ+/9Ly3bWIxyCR6xH2bfoe1flibk6DGb4guZpitDX4C5Kg+4B3z5556C6d6&#10;DmxV2bFXZsVdmxV2bFXZ/9b8/wDir9/M2KuzYq7Nirs2KuzYq7J1+WHl2Lzf5x8v+VLrl6GpatY2&#10;cnGgbhNOiNStRWh8MwO1dSdNp8mUfwwlL5Alu00OOcQepH3qF1N9WhkuDuI0ZvuFc/Znb2SabBDp&#10;kIpHaokKj/JQUH6s+KO0ScgEu829zA3uOr5i8tXq/Xr4oP8AehJJR7NXPiD/AM/hPOSyX3lH8v0b&#10;95DFPqMi+AkpGh+mjZ79/wABzS8ODJk8xH9Lou2cg4Ix8yf0PQ/yt0uD1b/X4zWaV/QJ9k3/AFnP&#10;ihntDzr2HNirs2Kuz6rf8+vtCS41Lzh5jZayW1pY26N4CaR2Yf8ACLnjH/BozkaXFjHWZJ+A/a93&#10;7CD99I+VPnr/AJyE1B4dOsNNU0Sed3b39Ndv+JZ9es+cn1R8o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nV/wA/I/Pcmg+Q9O8j2xo2vX3Kbf8A3TZgORT3kaP7jnsv&#10;/AZ0HiarJnP8EAB75n9UfteB9vdTw4oY+8k/6X9d/Y+gvyA0BbvULrzBOhItEWOJiNuclakHxCin&#10;+yz4i59Hvlz6y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a/l&#10;v5kl8nea9F81WxIk0/ULa4FDQ0SQEivuMw+0dP8AmMM8f86JHzDfpcnh5Iy7iENeRiWCWIgEMjCh&#10;9xn7OYn9eGGQdZIY2+9Qc+KdZDhykeb3MD18y+WvKszDS0uJwOQkcsvbckZ8Lv8An8L5egg1nyT5&#10;ogipPc2d/azyb/F6UkbRg9tubffnv3/Af1Bliyw6AxI+IIP3B5/t2zw+Vj7j+t6l+VV7NINR06U/&#10;u4ZUeMeAkBJ/Vnxiz2R5965mxV2bFXZsVdmxV2bFXZ//1/z/AOKv38zYq7Nirs2KuzYq7Nirs9Zf&#10;84N+UU86/nf5R0mdeaQ3jXpG/W0iaZTt4MgP685T241X5bs3NIfza/03p/S7LsiAlmF9LPyBSPzJ&#10;ex2GnTzXH2GAj+lzxH68/WLI/ryk9CTXPkWXrwgvWxHDF812MI0bWJbSP4l4H6Kiufmt/wCfqHmu&#10;HzH+dP6PtmqdJ0i0spB4SB5JCPudc+mv+BVpji7Os/xTJHuoD9BeX7ZoZAB3feSXuv5daXFpujq8&#10;BqLmR5ifdtv4Z82s9LdQzvNirs2Kuz7p/wDPt3ywul/lZfeaVRVl1XW7iJnA+Jo7aKIKCe4DM1PA&#10;k584f8GXWGeqx4r2jC66WT+p9N9g4R4Jmt7G/wA3yV/zkDq6XOqWejIfitYTKw95TQfgue/Sa754&#10;0+hPASamp6nKxV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pYhR1JphQTT&#10;s+D/APz8S86L5j/NWTyzAx4eXbOLT5V5VX6wWaWUim1fjVSe/DPqr/gWdjns/s/imPVkkZfDaMR9&#10;l/F8a9rteNVqfTyiAP0/pfbf5K6SNM8rwXAbkb13ujToOVFAH+xUH554Oz0l5Z6z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YoQ67EGoxV3XbP2LfkJ5rk88/lr&#10;5W84XBrNqOlW07N7lBXPjf2o0g0usyQHSRH2ve4sgyAS7wPtfL7yQfpjULC3XhBbXbQ+mOlD02zw&#10;j/z9p0NLz8ptJ16g9Sz163SvfjLBMD+NM9B/4EOorVTh3wP2EOq7aF4/cf1sh/LvUGtPMU2juP8A&#10;eiCR6/8AGJlA/A5+dXPod5d7/mxV2bFXZsVdmxV2bFXZ/9D8/wDir9/M2KuzYq7Nirs2KuzYq7Pp&#10;N/z6t0Aar+dsWrOnIaZpV5ODU/C0gWKvvs7DfPOf+CnqPC7MlH+cQP0/odz2LC5yPdE/bQedfmez&#10;/odIoiA0l1bqK9/ir/DP0mRD98Hf7I3+7PmHSS8XEMY5/Y9TL6aDxXzKG0W8uNekHK1+FGA3etKG&#10;g+efku/5zT1+PzL+d/nbVbZi0J1WSJCfCFVj/WufX3sbpDpezsMDz4bPx3eK7RleU+W3yD6J8mwf&#10;V9EsoqEfuQ1D1+Lf+OeXs6ZwmTZsVdmxV2fpA/5xC8ut5V/J3yrprcf9JtDqLBTUFrxjKCffgVB/&#10;1ads+RP+CNrTqe1Mt3USIj/NAB+19q9k9LHDpIyHOW5+Zp8K/m7qC6j5qvnjB4w8IKkUJ9NQD9HK&#10;tPvz0fnDPSvN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+eKtinfKxVrErm8hsI&#10;Jb++cR29vFJK7k0CqiliSfozK0OmOpyxxDnKQHzNOPqsvg45T7haKtLaa/misrVS8sjBEUdSWOwz&#10;8sPnvzdeeffMWqedNYYNeapeTXctOgMjFqD2A2Htn2/odJHSYo4YcoxER8BT8/6nOc8zM8ySX6O6&#10;bYQ6Xaw6dZoEhhRURR2AFMieZbQj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U//AD778y/4m/IfyvRuTafFLYt7elIwA+7PlH/gmYxpu0cl/wAXq+Ye00Eg&#10;ccfd9xp8/eZNDFt5kuZ4aBLhElan85NKnHf859eVG85/kT5qtLfj6mnwx6kOdQONq6yN0rvxBA98&#10;yP8Agdan8pr8cpcpnhH+cKDLtHEZYpe6/lulflW8VPOMEbAFo45Ymav7TeHjn5Vs+pniX0rmxV2b&#10;FXZsVdmxV2bFXZ//0fz/AOKv38zYq7Nirs2KuzYq7Nirs+1P/PnbTFfUPPesOtTHbabEjeBLzE/h&#10;TPG/+DFlrBjh38R+56DsP+LzI/S8N/Ny7lXVPL2nBiLeeecyDxKKpX8a59wrl/Rt55j+xDIw+hCc&#10;8D7Ihcx8HoJH8fFgPn26L23ox05tIvIfJhn4wPPmuyeaPMmr+Y7g1kvr+5uD/wA9JGb+Ofa+iw+D&#10;ijDuiB8g8LqMniTMu8l9U2qelDHGOioo+4ZE8yWlXzYq7HxoZXWNerEAfTgJpIFuz9Tv5d+Wm8m+&#10;UvL/AJUk3bT9JsbcmlK8IFFaZ8W+1Wfx9dlyd8ifm+89iYvC08Yjp+t+fv5gyLL5j1KWM1VrhiD8&#10;8l+c87Vh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X/AOc0fPEfkb8p&#10;NclaRorrVUXS7Ur1Z7g/GK9v3SyHPQP+Bn2XLW9p45Vccdzl8BQ/2RDzPtZrBg0khe8qA/T9j1b8&#10;mdFfVvMsFwKelZK1w5Pt8Kge9SD8gc/Oxn1o+LPt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Ff/AD6R1lbz8p9a0Zn5TWmvSsqeCPbxH9ZOfNf/AAZt&#10;Pw6yE++A+dl6jsgk4wegJH3F5H50tJItZhv3/wB5pYBG3sVYmue7Pz08tz+cPy284+VLEL9a1HRL&#10;22j5dObxELWldq+2cl7O6safUYZnlGcT8i7bUYzkjwjrY+YLx+KJ4PMljfRkgfXozUd0rvn46nQx&#10;sUbqpIP0Z9gA28ERT68xuFDs2KuzYq7Nirs2Kuz/0vz/AOKv38zYq7Nirs2KuzYq7Nirs/RP/wA+&#10;lNCS0/KfWfMPECS71+eEt3KxwQ0HyqTnzz/wX9Tepjj7oA/Ml6nsU/u68yfsD59/Me+S4816bpTI&#10;HMEDTio+yWJAI+7Pd/58+a5fJH5a+a/OFuaS6dpVzOh9whAzzv2U0v5jVY8Z/ikB9rtM+QYhxdwL&#10;HtVNu2u6PBcANHcXqW7p2fkK75+OtmLku3Umpz7KDwT6j6bY3FXZsVdkr8h6S+veZdH0WFeT3eoW&#10;sIXx5yqP45ja3L4WKU+6JP2N2mx+JOMe8hBalI0NpcTJ9pInYfMKTn6u9eUR380KbJGQijwCgAAe&#10;wz4h7RmZ5pE95fe+zRWGPufmus0tyPXuyWmfdyepJ64UZhOc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JX/n5957U3Xln8stPkJijgfVb1DSonZmii9wAgf/gq+GfRX/Ab&#10;7LjjwZNVRuR4N+4bmviR8Q+V+2+slPIMRqhvt5976r/5x70mSCxvtZuIuPryrHC+/wASIN6f7I0+&#10;jPk1ntTwj6J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1/wDz5116VtQ86eV2Y+gtta3qLXbkWaNjT5Bc8R/4M2kEseLL5kfcf1u/7Gy+kw8wXlH5o3/1&#10;YadZkGlzM6lvDitfxz7hCNJfUhmUMjo6sD0NQeueGabMRIe8PRS5D3h5J5jsnWyW9tjwmRlZadQK&#10;5+Ljz1osvlzzJrHl+6AE1lf3Vu/GtKxysu1abbbZ9r6HMM2KEx/FEH5h4TUQ4JmJ6Evqmyl9e3im&#10;3+ONW39xXIrmU0onNirs2KuzYq7Nirs//9P8/wDir9/M2KuzYq7Nirs2KuzYq7P1Q/8APvjyZJ5L&#10;/IXy3b3MaxXGqCbVTxp8QuXLRsxHcx8eu4FB2pnyj/wSO0hqe0skQSeEiH+lFH7bex7Mx8GOPuv5&#10;7/c+fvNNuW80T68tHt7eBY3ofiHHqAMX/wCc/PNK+WPyG801NG1CGOwX5yyKD+Fcn/wONIc3aWMf&#10;zfUfg29oUMcj3D79lPy7o0Ot+Y7e+lAaG2H1mOvZv2T9GflXz6reJfQubFXZsVdnpz/nDTQ4fMP5&#10;0eUNPvV5W63zXDj2t4Xl/Wuc77W6saXQZch6R+8gOz7Hhx6iA82HfmDqkmi+XdQ1G2AMqRUWv+UQ&#10;v8c/SBqNyL26mu0BVZHZwD2qa0z4yzZPEkZd5t920+LwoCPcAH5+kliWPU4Cypu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oXIVepIAHzwjdBNN02rn5xP+cwPOy+f/zf80a7&#10;A3KCO7Wyj3qKWkawMV9iyMw+efZXsVoJaLs7Djnz4QT/AJ3qr4A18HwbtvLHLqZmPK6Hwffv5c6M&#10;NB8t6dp1SW9EStXs0pMhH0FqZ5pzqXVM2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l3/AD6s84v5f/OT/DxcrDrenT27L/M0REi/cA2eb/8ABR0B1Og4&#10;o84yB+ezuOxp1KQ7x9zzH83J7aw8vS6veIW+qvG6lRUqWYLt9+fpFTrT3Iz5dwxPH7i9SXmmqXEc&#10;1gbhK0mtwyV+XfPya/8AObnleHyf+ePnTRLMERfpH6wK+NzEkzdKbcnNM+xfY/Vfmez8U/6Nf6Um&#10;P6Hje068aRHXf5i3tfkPVH1jQLHUJac3i4mnT4CV/hnlbOlcBl2bFXZsVdmxV2bFXZ//1Pz/AOKv&#10;38zYq7Nirs2KuzYq7LVSxCjqTTFXZ+xn8hNBl8rflh5O8sXnH19P0Kxt3K9OaRAGlad8+LfarOM3&#10;aOWffOR+Ze70+LwhwnpQ+QD52h5PPqlxIefq309a9o1OeEP+ftGtGy/KTRtJjkKyXmvRc0BpyRIJ&#10;G39uQBz0X/gTYeLtCZPTGT/sgHXdsyMcZrkSB95TX8rYHudRvL1TW3gX0U9+R5fqz86mfRryr3TN&#10;irs2Kuz6Bf8APtzyyms/mpNrs6F10bSLq6Uj9l5CkCn/AJKH6M84/wCCnrPA7NI/nSEfv/TT0vsp&#10;g8XVDy3+0foeV/nLqMNj5YuYZ2o9yUijHieQb8AK59zc+Un2p8P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b85eZF8m+X9W83yjkmlWF1fMvSogiaQj6eObHsnR/ndTjw/z&#10;5xj/AKYgOLrs/gYpTPSJPyCceXtPTVtUstLmr6dxcxRNx68XcA0+g5+WHUr6XVLu41O6PKa4leZy&#10;e7OxYn7zn3BjgIRER0FfJ+fJy4jfe/RmONYkWKMURQFA8AOmAsmxX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sP+cHfM0XlL88PJ+rXT8ITePbsfeeF4&#10;1H0swzmvbDB42gyxH82/kQXZdkmswB62PsLD/P8Ao413y/faaf2ouQr/AJBDfwz9YhHF/bPj6AqZ&#10;971/MPBZP9J0iKOvxGBQfbbPzXf8/TvKsegfnXLrEScTrWmWt65qfidS8Nf+BjUbeGfUf/Ay1Jy9&#10;niJ/hkR9x/S8r2xjEZgjrHf5kPWfyddE8s29gjcmtXkjb2Jbl/HPm5nobqHqObFXZsVdmxV2bFXZ&#10;/9X8/wDir9/M2KuzYq7Nirs2Kuw48vWT6lqtjp0Kl5Li6hiVVFSxdwoAA6k1yvNLgiT3AlsxR4pA&#10;d5CGvJxbW8ty5CrHGzknsAK5+1KztFsLS3sY6BIYY1A7bKM+Hu1ZcepkT3ve3ZPvfMnkzUG1nRf0&#10;lShujKOXz6n6c+KH/P4bzBLG3kryqrfuZo7q9Zf8pCsan/hjnu3/AAItIDLNm6gRj89/0B5/trLs&#10;IeZPyZ1+TDqbfUYl/wB13CqfuOfETPb3nntWbFXZsVdn1l/59Z6YI7/zr5hk2H6PtbKNvFpJvUZf&#10;uSueNf8ABk1PDpsePvkT937XtPYrAZ5uIdP2/sfPH/ORA5abpopUC6dvl+7I/jn1qz5wfW3y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0r0xVsAnpnlH/nOTzWfJ35LaxNbO0d&#10;5q1xDpUZBpyjmqZh9KKQfYnxz1H/AIFXZA1euGWQsY/UO662+INPH+2GtOHAYD+IUe/n/a9a/JPT&#10;RfeZ4ZpovUjt4pJQx6K4ACn577Z+d3PqN8gfb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C/KS9Om+ePLV+h4mLWLB61psLhK/hmv7Vx+Jp8ke+Ev&#10;uLkaSXDkifMfelushm0+7WP7RglA+fE5+zOcjmHQ7fDSnyz4oz+nJ8XuMfKi+bPLsTS6R6F2tZPS&#10;bkzbkHt92fBD/n8Johi85+UfMgPw3OkS2tKdDBMXrX39Xp2p759G/wDAlz8WnyQ7pA/MV+h5ztqH&#10;0n3j7f2sv/Itylrq1i25ivAeXjyQf0z485606J7tmxV2bFXZsVdmxV2f/9b8/wDir9/M2KuzYq7N&#10;irs2KuzuH/ONXlmfzf8Amn5R0CzT1JJdXtZCtQPghcSud/BUJ/Vmq7b1UdNpcmSfIRP27fpc7syH&#10;HniPMH5bpH5mYLpF8GIHK2lUEmgqykD8Tn7A3FAqnrQV+VM+K9aePMZDvezD5z8kRDT9DTTyAPTi&#10;KJQ/7s7/AEe+fnr/AOfuPmePVfzJ0Hy5FXnpWjUevSs0zHb6FGfS/wDwKNDPDo5ZpVWSVx90RW/x&#10;t5btmQMwB3fe9Z/KmwjtNKedFIlmmYyV7sNs+UGepOnen5sVdmxV2fbf/n2dpkdv+Xmu6sRSa51w&#10;xA+KRW0ZFfkXP3588f8ABo1F58WO+USa95fTPYKHpmfMPlP/AJyFvJjf2Fhy/wBHWBpAtf2yxFaf&#10;IZ9GM8SfQ3z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sbBeXLupA+eJYyF&#10;q8DqnMvXdCBTxOfKP/n6J5veKLyj+XkMpA4XWpXUPuxVIGPzUvn0j/wHuz5YtNPNIfUfT7uv6Hy3&#10;221fFkEAdufy2/W+m/8AnHjTJo4NR1aVR6MzxxxN3JTlzH4jPkPnsbwj6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Zp12+n3UF/CaSQSpKpHYowI&#10;/VkMkOOJHeKZQlwkFogMKHcHP2a/l5ra+Z/Keg+ZY25i/wBNt7kN480BrnxJ2zg8HUygecZEfIvf&#10;iYkSQ+d4pPq82pWTrxRbhl+HsCds+Wf/AD978uwz+TPKnm5kBuYNVksg9TUJLAzkU6blF+7557X/&#10;AMCPVfvMmPviD8iB+l0vbYHAPI/eD+p35QXEtlr2s6M9PQmC3UVDuQpCGv358Cs9zeYfRObFXZsV&#10;dmxV2bFXZ//X/P8A4q/fzNirs2KuzYq7Nirs9uf8+6tMk1H8/wDylJHGXjtZLueUgVCqLWRanwHJ&#10;gK+JGcd7e5hj7Ny+dD7Q7HsuJOWx0B+55n+cDuvlLUBCxR29FQR13lWv4Z+pVqk1J+0c+SSOKT2I&#10;eZRtDZW6xovwwRj6SRn5ef8An5Hqsmo/n75ltpHLR2S2dvGCdlX6uklB9Lk59Y/8DuHD2Xi90v8A&#10;dF43tOROU33D7ns35f8ANtCtZJV4u/NiPm5p+GeFM7Z17M82KuzYq7P0Df8AOBWgjRfyc0q5C8W1&#10;K5vLxj4n1TED90Yz5X/4LGrObtOUL2hGI9xIs/eH2L2M04hpRKt5E/Yf7Xxr+fF+t15jW1jaotra&#10;NGHg7EsfwK57JzzN614r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8/&#10;5z387x+dfzi1b6rJzt9KgtNLXwDW8QEgH/PQtXPsD/gfaQ6fszFfOQ4vny+x8O9pcvHqpgdDX22+&#10;6/yl0T9B+WbOEmrXAN0f+e3xU+7PGedo6F6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r2/5xZ1WLWPyb8h3lu3LjoFhC5/y0iAb8c+NfbHGc&#10;faOYH/VJfK3uNF9A8wD9geBajaPZ6jqdrIKgs1wp9mNc8t/8/TPLg138lTqZrXSNVtrtaeLn0N/a&#10;kh+mmd7/AMCrP4et4f50SP0/ocftXEJYpHuo/bX6Us/LgLF5unIPxPYlaf7MN/DPzW59GvHvpDNi&#10;rs2KuzYq7Nirs//Q/P8A4q/fzNirs2KuzYq7Nirs+ov/AD6Y0Eap+b2oam1P9x2hXEw+bTwp/HPN&#10;f+CnqPD0AHfMD7C7nsXacv6tfMh5N+cd2keiR6cxo15cxxL/ALGr/wDGufowRQX33658y6cXJ6eR&#10;2eWeYJmWxAjb0y4HxDv4Z+RL/nLPzO3nD83/ADhrrnlz1OSEH2twIR/xDPsL2S0w02gxQH80H/Te&#10;r9LyPa8hLPKu+vkAH0vocQg061iXoIY/vKgnPO+dE61Nc2KuzYq7P0wf84waQ2i/kz5FtJRxkbST&#10;M3/PaeSQfg2fI3/BHzeL2nkPnXy2fZ/ZKHBpgPd9oBfCH5rzNN5q1DlX4ZFUfIKM7fnCPUPO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QvLqOwtbjUrk0gtYJbiUgVpHEhdj9AB&#10;zI0mmlqckcceciAPi0anURwQM5cgibO1e9nis4vtyusa/NjQZ+Wb8wfM586+aNa84FeH6V1G7vQv&#10;8onlZwPoBpn3B2dpBpMEMI/gjGP+lAD8/arN42SU+8k/Mv0d0yxTS7O302EkpbxJEpPUhFAFfuyI&#10;ZmNCO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1Ef8+3dafXvyD0KSdiz2d1e2m5rQRSHiPoUimfKf/BO03g9qT8xGXzH63r+ysvHjHkKeH+br&#10;hhrd1ANqxwAn/JI3GSv/AJz00Z9c/ITznBEnOWG1guVG2whuI5GO/gqk5lf8DvOMevxk9SR8wR97&#10;kdoR4sUgO77qLzbQrhrDz1piwnjHMZI3p3BQ0H30z8pmfUTxD65zYq7Nirs2KuzYq7P/0fz/AOKv&#10;38zYq7Nirs2KuzYq7PtB/wA+ePL9dd84+bHjaqWNtZRy78fjkMkijsT8KE9xt47+L/8ABh18YYsW&#10;G9yTKvsB+96DsXD6ZT8wP0/qeO/m5p0uoLpfp09KG5eR6nwjIFPvOfc6S8is45ryY0SFHd/kBng2&#10;liYTET/GaD0EwaeZanYSeYLSK0sBVoAnqV2+dM/GD+YWpDWfNOuaup5LdaneTgnuJJmYfrz7W0GL&#10;wcMId0Yj5APC6ifHOR7yfvfUlhF6NtDCf2I0X7gBkPzLaUXmxV2WBU0HfFXZ+rvy3p8WheXND8r2&#10;6cF0rToLM0NQTGu5H058Te0PaI1+qnlHUn7y+99kaM6bHRPOj7tg/O3zbrB17WLzVaUEsrFR7DYY&#10;Z5pHaMd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g3/OUfmh/Jn5Tea/MMRo&#10;31E2S778rw+gCPlyJ+jO1/4H/ZJ7Q7RxjpCQnL/N3H2gPP8AtNrRptLLvkCB8dj9hZ1+WEVvd+bd&#10;JsrwFg8ruooacoo2kFSPAqDv1z81OfX74g++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T/8APpnzO2p/lXqvlhif9xmszOo9po42/Xnz&#10;j/wX9DLFrIag8pwA+Mbv7CHqOxZjgrzeU+f7aNbiGVABLMpVm8ePTPe/54eVj55/LvzN5TU8Wv8A&#10;S7qEEitCYzvTatOvXOM9lO0Y6fVY5HpIH7XcTjdxPUEfMPHJ7OfSPMemaw3A28MytK3LopFNs/HE&#10;RTY59gvn765ysVdmxV2bFXZsVdn/0vz/AOKv38zYq7Nirs2KuzYq7P0Lf8+g7KOP8tfMmpcR6z+Y&#10;THy78RaxGn3nPnH/AIMh/wAOx/8ACv8AfSen7HJ8Kulk/YHk/wCY8plkgsjsApdT7k0/Vn0S/NzW&#10;f8OeRvNPmMf8eOk3lxStK+nGW6553oMPjarTx75xHzLuM+TgjfcD9xYX5Ff09QazccgWUZ+NuWQz&#10;O0r/AGmJY/MnPtECngCbfRmJ4VdmxV2SfyTob+Z/MOk+XIP7y/vra2WvjLIq/wAcxtbm8HFKZ6RJ&#10;+QbtPj8SYj3kBTlcRo0jmiqpJPyz9VHyz4VJvd+iAKFPzQY8iWPfN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gX/AJ+MebV0X8sIvLKtSXWdTt04+KW4aVj9BC/fnsf/AAGd&#10;MZ6zJk6Rh9sjt9xeF9u8wjhjHqT9z3j8g9GjvdYuNWloWsohw8eUvJa/dXPhVn0i+VPr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7ff8A&#10;PnS+dl8+6aT8Krpcqj3YzKfwUZ4b/wAGjHccB85/713/AGH194+4vLvzEYpNYMVrF+95nwoBTPtT&#10;qUXrWF5Ef2rWdafOMjPFOypcGaJ8w9BP9IeJeev3umBI6qxlj4OPDkM/FRq1lJpt9c6fco0csE0k&#10;TowoVZGIIIPQgjPtnFMTiJDqAXg8keEkHvfXcZ5KrDuAcL8sYL82KuzYq7Nirs//0/z/AOKv38zY&#10;q7Nirs2KuzYq7P0n/wDPqzRV0j8l2v15V1LV7m5avin7nb2pGPprnzN/wYMt9oRHdjA+0n9L13Ze&#10;LhwxPfZ+2v0PJvPca3N9EpofTQfQa1z09/zlRqMem/k35+mmPHl5f1CNT/lPCQM5b2fheu0v/DYf&#10;eHO10OLGa6RJ+wsL8hJ9a16WMMRxbmPkvUZ+RLPsJ4N9G5sVdmxV2d5/5xd04ar+bvkqxYgB9dsS&#10;SegCyhqn7s0PtRLh0Gbev3chfvBDn9lms8DzqQNe5innq8Fh5d1S7JI4Wku467qR/HP0sMvEkDcA&#10;0rnxU+/g2/PemNwJ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Df8/PPNMc&#10;mo+VvI6A+tb29zqMh7FZ2WKMfMek/wB+fQf/AAFuz5Qx5tQeUjGI/wA0En/dB8w9vdUJzhjH8IJP&#10;xr9T6w/5x70xYtNvtXNfUmuFh36cYlqKfS5r8s+VOe4vn76E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uP/PojzEbLz55i8sdtQ02Kalf&#10;+Wd2/wCqmeR/8F3S+JpseT+bIj/TAfqeh7CkAJj+qftP63m/5o/Bo6zhuDCeNa+IbqPpz9ARi9VW&#10;h/34rL94pnztpjwZQXfSLx7XFF7pdHFFjKlT4UIOfjo/P7SDoH5l+b9GYUNtruox0+Vw+faPYmXx&#10;dJil3wj9weL14/ey/rH730xo92l9Y215EapLCjj6VGcjzaOImObFXZsVdmxV2f/U/P8A4q/fzNir&#10;s2KuzYq7Nirs/U3/AM+8dN/Rv5BeU5CADdLeTfOt1KP4Z8sf8FI+P2lIx/hAiffQL2vZu+GI7h95&#10;L531XWv+dh1XTb8naWMQ03+AxL92+F//AD8X1Y6P+RXmEhirXcltAtO4eVQR9Iy3/gc6ca7X4zHc&#10;Y95X30apn2hPhwy91fMpf5HB0PzZaabfmk19FcvCBuCsYqantn5dM+onh30xmxV2bFXZ6v8A+cId&#10;JOq/nR5ZNKraSz3bfKGB2r99M4z/AIIGrjpuy8xl1HD8ZEB3fs7h8XVwHmwP8zz/AM6rqnvbkfeQ&#10;M/RDnx8+6Pgf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gFiFHU7YUE07Pgf&#10;/wA/CfMq65+cF7o6Gp0Kzt9Lfw9RC0zgfJpSPoz6v/4F3ZstF2ZHj2M5Sn86iPsi+K+1etjqtUZQ&#10;5AAfp/S+4fyYs47XylYzxChuvUuGO/xcnIU7/wCSFzw/nojzb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Sf8+q78Wn55Q27Gi3GkX6f&#10;SODD9Wed/wDBPwHJ2cZD+GQJ929u37HJ4yP6P3EPJfzmkjTQYo5uVZb22jTiK/GxIFfb3z9KUUqr&#10;Oqdx/XPl/FiM/wB6PpL1Mokxt5Vq10IrSbQ5/hukcIadN18c/JV/zmrpB0T88vPVmzcuesTXNaU/&#10;3oAmp36c6e+fX3sbqRqOzsMh/NA/0vp/Q8Z2iKyy976A8gLKnl3TY7kASpborUNR8O3X6M8vZ0zh&#10;MvzYq7Nirs2Kuz//1fz/AOKv38zYq7Nirs2KuzYq7P1x/wDOIulrpH5K+RdOVBHx0aByFFBylHNj&#10;8yWJPid8+R/bDUeLrc8v9skPkae60cOCAHkPufLetwMvmzUJtzycH7gKZ5o/5+qamtl+S6adWjXe&#10;rWij3CEsf1Z1H/AYw3qssu4BxO1ZVhl5kJzpemTX/nfRNXA/c2lleBj7yADPzZ59IPIPovNirs2K&#10;uz31/wA+4tMjvvzVuLuT7Vlol5On+s0sMX6pDnlv/BezGHZlD+LJEfZKX+9es9i8fFrAe6Mj+j9L&#10;yf8AOu9Fp5UuYu9xJDEP+DDn8Fz7r02rny8+xPiPG4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WgjMrhAQO9T0FN6nLMWM5JCI5k01Z8oxQMjyAtfGhkZYwQCxABPvn5hfz784J5/&#10;/MfzT5ygbnDqOr3c0TeMZkIT/hQM+2+w9L+V0uPH3QiPjW/2vz9rJ8eSR8y/RvQdMj0XTrXSrcUj&#10;giRB9AzkmbVxk2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pf8++dbOh/nr5YdTQXLz2x9xJE39M5D28w+L2ZmHdEn5O17GlWb4H7mNebd&#10;Oj1LT2WdQwhdJ1r4xmoz9TrD0rtvY/xz5T0grTRD1wPFB8y6vIL7Vbkt8PJ1b/hc/MN/z8q8sS+X&#10;Pz31u6m48NVt7TUI6VrxaP0t9uvKM+O1M+lf+BZrRqOy4j+ZOcD8+L7pPH9rQ4cvvAP6P0PprydG&#10;IdFsolPILEBX6TngnPRnWMlzYq7Nirs2Kuz/1vz/AOKv38zYq7Nirs2KuxyipA8TiVdn7SvJ+iwe&#10;XvL+k6JYRrFbWthbRxxoKKqiNaAAdBnxJ2jnOSU5S3JkSfm+gY5cQ2/FPmOC4GpatdakCCk8zAH2&#10;GfLL/n73qwtvJPlbRg9GutSkl4V3Ijjapp7Ej789Y/4CcP3ueXlF0/bE6xV/SH3PV/JUKvJLK/xP&#10;EOKnwDdf1Z8AM+g3l3oubFXZsVdn0s/59laS03nTzDrgA4W+ji396zXEb/qiOeQ/8GbJWgxx78o+&#10;yE3uvYPFeeUu6P3kPDfz/fj5et0/mvox90chz7UD7DfMfxz5rHJ9TPN8f9j9GJZFkt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/njzLH5M8uav5suTSLTrC5uWr39OJmp9PTNv2DpT&#10;qtXixR5ynEfaL+xwO1Mgx4JylyESn/lXTTrGsWOmDYTXEak+C8hU/QK5+VpmLku25Jqc+3QKfn9+&#10;ivTbG4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v3/OK2qyaN+b/km9gbiza5ZQk+00oiI+kNnPe1uPj7Ozj/AGuf2RJczQT4MsT5/fsg&#10;9RIW1mZxyURsSPGgz9eN0f8AS5AOx3z5FwbaeL2+L6A+So4hLq07SmodfhB7Z+df/n7fBw/OXTp6&#10;bSeWrHfxImnz6E/4D3/GdL/hsvui8h2sPWPd+kvof8vZGfS2ib7MUzog8FAG2fLjPV3Vs6zYq7Ni&#10;rs2Kuz//1/z/AOKv38zYq7Nirs2Kuw+8q6RJ5g1rTtCtyolvbuC3QtsKyyBRWldt/DKdRlGGEpnk&#10;ASfgG3BDjmI95AWSMFVmPQAnP2mWoCW1qg6rbwr9yAZ8Oa3MOOQ62fve6xxofE/e+btD04xpLcKP&#10;9EV2ZW70BNds+Jn/AD+MvAZfIOng/EsWqOw/2UIH8c92/wCArpZY4Z5y6mFf7J5/tvavMn7g9H/L&#10;zULa/e/NkWZVaPqKbEGmfEjPc3QPTc2KuzYq7Pr1/wA+udKb6t5y1/hWNGsbYsOxZZj/AEzxH/g1&#10;ageBhxdTIy+AFfpfQfYSPqn8Pvt85f8AOQGo+jFp+ntUo5mk+kIVH/Es+riyKI3j3q3Gn0dc+fBK&#10;gQ+lmNkH3vlokdvbEMgz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af+cw9SGl&#10;/k55smLcTJZxwD39WeNKfjncf8DjCcna2HyMifhGX6aed9q5iOinfWgPmHpf5Q2Ul75rsDGvJYTJ&#10;K58FVDv95A+nPzjZ9ePiT7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ov5P6wnl7z35Y16Y8Y7LWtPuGNK0EdwjE/hmn9ocB1GizY4&#10;85Y5ge8xIDfpTWSN94+9plDAqwqDsRn7IUn+s8L8fZuI1kH+yFc+PcUCMMcfUc3vYVw13PkNWji1&#10;O5upiREJWVafPPhX/wA/hdISLzP5P15Y1D3Gn3Nu0lByYRNGQpPWg5mnzPjnun/AZzg6XLj6id/6&#10;YfseZ7ahQifOX6Hvn5eStJaXAOyiY0+kZ8bc9mdC9BzYq7Nirs2Kuz//0Pz/AOKv38zYq7Nirs2K&#10;uzr3/OP+nfpb8zPJ+m9fW13Tk++4TNV25Pg0mWXdCX3Fy9D/AHsf6w+9AarcC0s7i5fpHE7H6Bn7&#10;EinpiNB+yqr9wpnxLqxea/N7ePV4ToMnqaVIvclvxz4Cf8/edeW889eW/LorysdOmmPhSd1p/wAQ&#10;OfS//Akw8OknPvkPsH7Xm+25fQPezL8pYI10qa4T7bXDxsf+MfT9efIrPWHQvU82KuzYq7PtX/z7&#10;Fja08keaJqfDearApJ/4ohqKf8Ga/Rnz1/waNQfGxY/6JP2vpnsLpgYSydbr7Hy3/wA5Ej/SNL/4&#10;xzfgV/rn0kzxB9DfN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EP+fiuty6&#10;T+U62UP2dS1e0tHr/KqST7fTEM9V/wCBBpfF7SM/5mOR+JMY/peM9uM3BpRHvkPuJe6f84/x8vMF&#10;zJ2Wxk/GSPPg/n0++Rvs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um3BtLu3ul6xSo4/2LA5VnhxwMe8EfYygaILs/aR5fk+saLpV&#10;x/PYWzffGDnxjljwSkO4l77CbD49b47uaMCoa5f/AIlnx7/5/GWS/o3yBqIHxmbVIifbjARnrH/A&#10;UyWc4/qf750HbZ2HvP3B7h5AmaO7vdPP2FjhlHzaoP6s+F2e9vPPUs2KuzYq7Nirs//R/P8A4q/f&#10;zNirs2KuzYq7PRP/ADiPCLj86fIcTCoPmHTyR8plOaL2olw6DMf6EvucvQf3sfeGH/mDK8PlrVZY&#10;TxcWktCOx45+uqf+9YDoCaZ8Y543ke2hyeO+X5RHo0cjdSqlj47Z+b//AJ+vXRl/OtLatRDollt4&#10;FmkJz6j/AOBbj4ez775n7g8p2xK5geX6SzL8kpHl0G4kkNeWoXRFfCopnzMz0h1L2DNirs2Kuz7s&#10;/wDPubTjaflXLfEUN3q10w9wixp+sHPmT/gw5+PtCMP5sB9pL657DwrSk98j9j5N/wCchbrnqthZ&#10;f77tmk/4NyP+Nc97Z5M9m+f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YX/&#10;AD9I136novk3yhExAupLnUpl8WjrEh+hXP359Df8Bzs+MMeTP1NC/K/2Pl3tvqTOQgeQO3yF/aX0&#10;1/zjnaRumq6kwBmWWOBW8E48iPpOfG3PbngX0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BpuMVdn7Qfy+mN15Q8t3Lnk0ujWDE+Ja&#10;BTXPjDtQcGbIB0lL7y95pTcXyLBC76ndrTj6V2zEf5NTnzF/5/AWSy/l/wCUb/gC8OszIHpuBJAx&#10;IB8CVFfkPDPRP+ApkP5jKO+P3EfrdP2yLhfmPueu+Sg41+7of3f1OIEduQbPz8Z9FvNvXc2KuzYq&#10;7Nirs//S/P8A4q/fzNirs2KuzYq7PX//ADgTaNd/nz5MCCvp3ksp+SwSHOR9u88cXZuUy7gPnIOx&#10;7JjxZh8fuLCvzGtZb3y1qVrbCsrwEKK07jP1ZsPUkZx0JI/HPkfUjw8ll7EekU8S0KcXOjrYwbzR&#10;ji4PiB45+ZX/AJ+eanFqf58aoLdiwt7Cwgao6MsdSPxz6t/4HWE4+zYX1JkPceTyXbG2WvIPUvyh&#10;tWtPL4jkFGNzOxH+yz5753LqnqGbFXZsVdn6Ef8AnBC2WD8lPL0iCjTSajI3ufrsy/qUZ8n/APBU&#10;nxdrZB3CA/2AP6X2T2MjWij5mX3viz88rprjzRJE/SC3hjX5EF/1sc9fZ529W8e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FW+3vnxq/5+la19e8++XNINA9joEXJB0Bklcg/MgAnP&#10;qn/gV4TDs8SIqz9wfGva2YOegb5n5l9a/wDOPWkS6dol5eSiiXd40iHuQFAP41pnzEz0t5V7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sE/5xs1pvMf5U+TtWkbk7aLZKT7rCoz469q9KdLrMuM8+OR/0xJD3emmJQBHUD7nzdq9u&#10;9r5hvnVQIpbhD/sAPiP3543/AOfr+jzaj+T9jqEKck07V7eWVqgcVkV4wd+tWZRt451f/AbzDBrZ&#10;Y57GcTXnVS+4OF2tjMsMpDoR+pnvkqVLjVr25g3jeNeJPWgOfnDz6aeReqZsVdmxV2bFXZ//0/z/&#10;AOKv38zYq7Nirs2Kuz6A/wDPszy9+nfzz0y55cf0bY3l7SleVFEVPb+8rX2p3zzT/gsavwOzK/n5&#10;IR+0y/3ruew43lJ7on9X6WOebv8AjjXv/GI5+nO3oSa/z/xz5n7TFn4PUZP0PnLyo/CB2JpycjPy&#10;n/8AOe+onUvzz81SE19OeGIf7GFM+u/YqPD2bh/qB5Tto/vz7h9z6R8sWS2GnQwp0NX+ljXPHedQ&#10;6lP82KuzYq7P0U/84U2xtPyW8qxsKForuT/g7yZh+vPkf/gmT4u183+YP9hF9q9kY8Oih58X+6L4&#10;c/OV+fm2+H8ogH/JFT/HPU2cG9K8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A/wDPwHW5NX/OzXbSR+cWnRWVnF7ILdJP1uc+wP8AgfYRj7MxV1F/bX6Hwr2gymeplfTb9P6X&#10;3T+UAceUtOaVeLMshp/z0an4Z4uztHSvS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9XX/OB+rvrf5E+T7yWnJLSS32/wCKJDGP&#10;wXPk/wD4I0OHtTL8PtAL2XZ0uLFH3freCebBTW7kKOnD8VyFf8/KoVm/5x98xysKsl1pZX2reRg5&#10;lf8AAxP+uuP3T/3Ba+1SRiI933hvyNLJa6zDaIfhdZFkH+qpI/HPy9Z9TPIves2KuzYq7Nirs//U&#10;/P8A4q/fzNirs2KuzYq7Pp7/AM+mYhJ+c987CvDy3fkex9aDPJ/+DGB/J0P+HQ+6TtexzWT4fpDF&#10;POUjJpzIportxYeIIO2fo4sd3of5xnzzro2fg9Xn5fB80aJK0duVqdqn6anPyJ/85baodX/OPzpd&#10;t+zrFxCN6/3J9P8A41z6/wDZWHBoMI/2uP2i3j+1J8WaR932APq7RKnT7YtuTEhP0jPO2b916aZs&#10;VdmxV2fpl/5xvsDpv5W+ULRxQjRrN/8AkZGH/jnxz7d5Rl7Uzkfz6/0oA/Q+5+zcOHR4we77yS+D&#10;vzXuEufNmpSxGqiRE+lI1U/iM7VnIu8ee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12wq7PzQ/85L+Yj5r/NPzZrRPJW1SeFD/AJEB9Ff+FQZ9qey2l/K6DDj7oR+0W+A9r5vG1E5j&#10;rIv0U8p2C6Zoun2KCgjtogaePEEn6TXOG5v3XM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1Jf8+4ZfW/5x98rsTUrLqa/deSD&#10;Plb/AIJortTJ7of7kPXdlf3Q/HUvAfOSyQ63Mz/ZnkhVPoQV/HFv+fi8BuP+cfvNSgV4tp7/APA3&#10;kZwf8DI12pj90/8AclPag/dH8dQqeTwE12Aj7TGXkfH4Dn5Z8+qnkHvWbFXZsVdmxV2f/9X8/wDi&#10;r9/M2KuzYq7Nirs+rX/PozTZpvzS1vVlWtvB5fmid6jZpZoyop13CN93yzyL/gzZBHs+A/22P3S/&#10;W7jseBMyfd9pH6mH+dVMlisSfaaQU/4E5+hnT9nVe/qDPn/WEDc9z1Ofl8Hzlpdu9xySEVNafjn4&#10;8f8AnIpy/wCannYt1/xFqo+66kGfYXs0QdDgI/1KH+5Dw+slxZZHzL6w01DFaQRtsViQH6AM41m7&#10;cZG5sVdmxV2fqS/Km2Wz8keWbWP7Meiaav3WsefFHtNPj1+c/wC2T/3RffOxQRpcYP8ANH3Pzq81&#10;zNca1qMz/aa7nJ/4M5Pc0Ts0g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fHsy18&#10;RhHNjLk2M/Kn51umvvMOrXspq81/dSEnuWlY591aKHBijEdIgfY/O+Y3MnzL9J9OT07WCP8AliQf&#10;coyM5ktSM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0zf8APr3UGvPyOsbNjVbW9vUHtzuHb+OfL3/BTwHH2lOZ5SEfsiA9n2dI&#10;eBCufq+8vFfzFkjOr2Vqn9/6Zmp8jSud6/5zBtPr/wCS/naACvHRrpv+BjY5qf8AgeZR/KWI+f3t&#10;mtjeOXuKSaTM2k63ZC6+FrmXjH3rXr8s/I/n1u8Q+hc2KuzYq7Nirs//1vz/AOKv38zYq7Nirs2K&#10;uz7If8+fLXn5m84Xn8lhap/wTSf0zxj/AINk60OMd+QO/wCxBtL3x/SxLza4EKL3HJ/uH9ufd23l&#10;EJaY/sVb7s8H7Qjcfg9JlFinz/5bYRvGezSgfe2fjk/PK7+v/mN5vvf9+6/qj/8ABXUhz7D9mY8O&#10;gwD/AGrH/uA8Hqv7yXvP3vqxRxAUdhTOW5vGhvNirs3XbFXZ+qXyJbmz8s6LaMKNFptnGR7rCo/h&#10;nw/23Pj1eWXfkmf9kX6B7MjWCA/ox+4Pzk8xHlqt8w73U3/EzkqzVuck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LU7wadZ3GoN9mCKSU/JFJ/hmVosPjZYQP8UgPmQGnUT4IGXcCf&#10;sTbQbJdR1Oy0+X7E9zDE3ydwp/Xn5SL+Y3NzNcN1kkdz9JJz7ogKAD88TNkv0dUBQFHQbYEyTF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Rd/z6Xv2uvyo1azYki11iRVBPQMitQfSSc+dP8Agv461MT3wH6XquyZXiA8y8E/MiX0&#10;/NWlR9ntpB/w2e1v+clLT67+UvnaDx0DUD/wMDnOH9gTwa/Gf6Y+92Op+g+4/ckWvXP1fWdGn/ku&#10;4l/4NgM/H3n2G8I+mM2KuzYq7Nirs//X/P8A4q/fzNirs2KuzYq7PtZ/z53tyb/zvdjosFgtfmZs&#10;8N/4OWStLhH+2fqeg7E5S94/SwbzW6tc21q3Rop2I8QAM+2F5L6NleTdCsErV+Sk541qIcY+Aely&#10;9Hz/AKPN6d3DC28frCg9+WfjP8+6h+lvM2taoNhc6jdzda/bmZv459jdkYfB02OH82EB8ogPAaiX&#10;FOR8z9765yJ5sWl2bFXYtbJ6s0cY/adR95yMzQKYiy7P1baLCbbTrS3PWO3iT7kAz4Z7RlxZ5nvl&#10;L7y/QuiHDigP6I+4Pzg11xJqV446NcSkfS5wzzDclK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dfnFeSaZ+X/mzVYGKSWuhajMrDqCtu1CPkaZv/ZbTfmNfhh35IfZIF1Xbep8DTTl&#10;/RI+YZP5JXn5h0pP+X23/CQHPy69d8+1XwV+h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6Dv8An0LNz/LnzTDX7Gtp+MCZ&#10;8/8A/Bfx3nh/U/SXpuxj6PifufOP5oTmLznpKv8AYFjKwH+Vz659J/zQtkvfJPmWznVXjk0e+VlY&#10;VBBhaoIPUHPNPZSXh6qB/pD73dZBYr3/AHMK/MWd4Dp1xAxV/rlvVh/rjPxp3qelcTRAUCyMKD2O&#10;fZMDYBeDzR4ZEeZfYEZqik+AwNkmtfmxV2bFXZ//0Pz/AOKv38zYq7Nirs2Kuz7x/wDPnrSBBoPn&#10;TXGapuLmxhC06emsh613ry8O2eCf8G6E88MMIDkTI+7Z6TsbGRAy7z91vDvPnmSHTPNVjY3pKRNp&#10;11wYb8nZlAFO1KZ9a/MXK20XVpX2CWFy33RnPKdPMZpxjHnYd/mkCBTzR4pNOe1u5gFje5Ra9erZ&#10;+Ly/kMtzNKerSO33k59m4o8MQPIPn0+ZfXmBMsYuzYq7Dvy1D9Y1fT7c7iS7gX75AMo1UxDHKR6A&#10;n7G3CLmB5h2fqzVQoCjoBTPhbLLikT3kv0PiFRA8g/NS9LG4mMn2vUavzrl5WzQ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E/+ck9RXTPyp853Ehor6HfQ/TLEY1/4ZhnWewuI5e1M&#10;AH88H4R9R+50ftIQNHkJ7v2M7/LG1+ueadLiNaLOJNv+KwX/AIZ+ZzPsh8Mff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3&#10;3/589y/86X5ziPQaran74P7M8K/4L8fXjP8ARP3vR9i/Sff+h8zfm64HnDRY0/vWs5qfLnn1O8+x&#10;GXytryAbNpd4PvibPI/Z7II6iH9Yfe72RYv59tJ7q2tEtlDSLeWxoTTYOK5+NHzBEbfVL2BtilzM&#10;p+hyM+ytLLixxPeB9zw2pFZJe8/e+vovsL8hhRl7QvzYq7Nirs//0fz/AOKv38zYq7Nirs2Kuz9B&#10;P/Pou3MfkXzJN/vzUIT9ysM8H/4LGX97Edw/U9f2Vthj8fvL5c/OSMt5q0x1BPG0k/4mM+n/AJ7m&#10;9Dyrr9yeiaXeN90THPI+wI8eogO+Q+9z8myT+c3+r/VIK/ZuLdqfNgM/FwzciWPUmufaYFPAl9d5&#10;WFXZsVdk+/KmxXU/O3lvTZByW41nT4iPEPcIv8c1Xbs/D0eaQ6Y5n5RLk6IXlh/WH3ha7iNS7miq&#10;CSfYZ+pNqEkjpXPiB+hYihT80p5PWleX+Zi33nG4pU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3/Ob2rfon8mvMVDQ3ItbYf89LhK/gDnof8AwLsHi9q4z/NEj9lfpeY9r8vBo5eZ&#10;AevfkfAs3mmJ36xQTOPnx4/xz88OfWL4u+1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uz/AM+e9Q/3CedNK7/W7Kb/AJJs&#10;P4Z4n/wXsdjHLykPtD0/YY/dy94+589/nFarDrGiauftKXhr8yDn1782Lz8v6vF/Np90P+SZzw3s&#10;g8OePvdydyPexnzYT9VjmpQrdW/4uM/Gp55j9HzJrEPThqF2v3TMM+0OzDenxn+hH7g8RrRWWX9Y&#10;/eX1PF9hfkMi2ZzjL82KuzYq7P/S/P8A4q/fzNirs2KuzYq7P0Uf8+m7X0vyz1S5Ap6l7U+9HkGf&#10;On/BWy3quHuA+4PYdmf3Efj95fPH5sQq/mHS2A+Ixurf6tc+hn5r3C2nkbzNKTQLo1+a/wDPBs4D&#10;2WhxarGP6UfvDnZBY+f3ML8227Xk9jyHJnu4F+hWGfjLz7KeBfXebFXZsVdnWPyGXn+Znk1DuD5i&#10;0n/qLjzSe0prQZ/+FZP9wXN7NF54f1o/eEk8yytBpGoTRni6Wk7AjsRGaHP0758TP0E/Ob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Cn/PxK5eD8pGiRiBNq1lGwHcASNT71Bz1&#10;P/gQQEu0ye7HI/bEfpeO9uDWkH9cfcXtn5Cpy8yyH+WzlP8Aw6D+OfBvPqF8hfZ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x/5893P+k+crKvVLN6f8jBnjv/AAXI/usZ/rfoem7CP7uXvDxT85oYzBps8gqVugFPgSM+1+tR&#10;ibTL6E/t20q09ipGfPuhPDlB83eDcj3sO1eNLuO3huByiM8JYHxDCmfji/Ny2Wz89eZ7RBxWLW9R&#10;QDwC3LjPtDsSXFpMR78cP9yHiO0P76f9aX3l9Mx/YX5DOeZtHEX5sVdmxV2f/9P8/wDir9/M2Kuz&#10;Yq7Nirs/SF/z6qj4/lJM3d7yQ/dNKM+Zv+CoSdfKu6P+5i9l2aKwQP8AW+8vDfzGWNNesLm52RYH&#10;ofeuez/+cg5jB+Wfm2eM7jRr0f8AJFs5f2Kjesx/1h97nT+k+4/cw69Hrazo9s+4NyG+jtn47s+w&#10;Xz99R5sVdmxV2dh/5x7Xn+aHkwH/AKmDS/wuUzRe1Brs/P8A8Kyf7gux7IF6nH/Xj94Y/wCbDx0P&#10;UmPazuP+TZz9N2fFD78/Ov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A/wDz&#10;8dbj+VMA/m1yzH/JKY/wz1j/AIDsb7Skf9ql/uoPGe3R/wAFA/pj7pPcfyBUnzFO3YWUn4yR58KM&#10;+nHyN9h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ZH/AJ8/Sn/Evm2AdDZWzfcz55F/wXJCOnxk95/Q9H2GfRL3x/S8a/Oa&#10;CSez0xYRUi/jJ+VDn3V1B1W3nDdPSev3Z876TFKc7HJ6HHGyPewnULmKBILSduMzSxFBTqOWfjt/&#10;PWg/MnzkF6f4i1an/SXJn2b7PCtFhB/1LH/uA8N2h/fT/rS+8vpaA8o0bxUH8M5Xm4cRVzYq7Nir&#10;s//U/P8A4q/fzNirs2KuzYq7P0m/8+sk4/k+j/zXU/8A1ES58z/8FE/4fP3R/wBzF7Xs/wDxeH+d&#10;/ui8K/M8htWso+/oufxGetv+clT6f5U+cG6f7h7zf/nk2c17Dj/Dcf8AWH3uVk+k/wBU/cxUH1PM&#10;mjr1pJ/DPx+Z9evAPp/Nirs2Kuzsn/OOwr+aXkwf9/Bpn/USmc97W/8AGdqP+FZP9yXZ9i/41j/r&#10;x+9jXnM00DVT/wAuNz/ybbP0158WPvj88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ev/Pye6Ef5Z6ba95ddtz/AMDbz/1z2L/gMYr1uSfdjr5yH6nhfbydYIjvl9w/a+hP+cer&#10;T1NT1C+/31bpH/wbV/41z4dZ9JPlT6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xX/AD5+anm3zYv/AGroD/wz547/AMGL&#10;/Fsf9Y/cHoexfpl74/peY/mfHztbGna7Q/gc+7d6A0Mgp1Rh+GeD9mGok+b0uPm8W80RSPqFsoYD&#10;iYz/AMNn48/z8Xh+Z3nVaUp5k1cU/wCjyTPsPsA3osP/AArH/uQ8J2h/fT/rS+8vqyw/3mhr/vtP&#10;1DOTZt3ERebFXZsVdn//1fz/AOKv38zYq7Nirs2Kuz9K/wDz64hK/kzbyV+3c3JH0XUwz5l/4KH/&#10;ABoT90f9xF7Xs4/4Pj/zv90Xgn5nz+nrunIFryicE+1Rnp//AJymf0/yh84sDv8Aoe7/AOTbZz/s&#10;Lvrsf9Yfe5OX6Zf1Zfcx2zBbzTpLD7HrOKewXPyE59dPAvp3Nirs2Kuztf8Azjcgf81fJgPT9O6e&#10;funU5zntea7N1H/Cp/7ku17DF6rH/Xj97GfOn/KP6rX/AJYbn/k22fpkz4ufen54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4P+fl8gXyFokZ+02sgj6IJP657T/wFv8Zzf1B9&#10;7wXt7/dQ/rH7n0t/zjqP3mrt4LbD8ZM+J+fRb5a+n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B/z6Akp5080xeOmRH7nb&#10;PH/+DCL0uP8ArH7g9B2L9MvfH9LzT8zTS0sjWn+lJ+o597pOhHbPANAfSXpIvE/MsCvfQSPsSFNa&#10;9wc/Hr/zkUAv5r+e1GwHmjWv+o2XPsb2d/xHB/wrH/uA8Jrf72X9Y/eX1LozFtPtGJqTBEa/7EZx&#10;vNy4yZZsVdmxV2f/1vz/AOKv38zYq7Nirs2Kuz9Mf/PsKIJ+SOnPXd7i8P3Xkwz5i/4J5/1xyf5n&#10;+4i9r2aP8Hh/nf7ovCvzJ9T9N2XFOS+i+/vUZ6I/5y0f0/yc85v2GkXI/wCSbZo/YP8Ax/H/AFh9&#10;7kZj6Zf1Zfcx/Tk/52XRi2zGWVqe3DPyKZ9cvBPpXNirs2Kuzv3/ADixbrc/m35PjkFQNWgenuhL&#10;A/QRnL+2suHszUf8Ll9odz7PRvWY/wCsGL+eK/4d1anX6jc/8m2z9KOfGb7s/P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mX/z83cjyn5ajH2TqcxP0Qn+ue2f8BX/ABjN/Uj9&#10;5eA9vj+6x/1j9z6W/wCcdPt6v8rX/mZnxkz6IfL30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df8An0HJTz95kiHU6Uh+&#10;52zyP/gvxJ0cD/SP3O/7FPpn/m/eXl35qSpHY2cbtxeS7RU92oc+/Z2Jrnzv2fMGJHm9GHkXm21k&#10;9SGUjjRQDn49f+cjv/Js+fP/AAKdb/6jpc+y/Z3/ABHB/wAKx/7gPC6v+8l/WP3vpby7/wAcqx/5&#10;hYf+IDOM5uXHTjNirs2Kuz//1/z/AOKv38zYq7Nirs2Kuz9Nn/PsuPj+Rmjv/NNffhfT58v/APBP&#10;/wCNHJ/mf7iL2/Zv+Lw/zv8AdF4l5/PLXbSPwibO7f8AOYR4fkt50J/6tc//ABA5pvYIf64Y/wCs&#10;GzP9Mv6svuYzpjc/NOjgfs+r/wARz8jufXLwj6TzYq7Nirs9F/8AOJK8vzf8oj/tYqfuRs5X24/4&#10;y8//AAuTu/Zv/HMf9Zi3nn/lHNW/5gbn/k22fpEz41fdH56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rf+foFyy6Z5OtAx4Pc6jIVrsSiQgGntyP357p/wE4evUS8oD7ZPnX/B&#10;Al6cY85fofTP/OOg31dva1/5mZ8gs+gHzV9N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WX/n0Pc8PzL161p9vRGetf5JAK&#10;fTyzyr/gux/wAH+l+h3vYp+of1fveT/mzF6ltphr9m/j/Uc/QU/fPmrsx6aLz3zh0WvgM/Ht/wA5&#10;Hf8Ak2fPn/gU63/1HS59pezv+I4P+FY/9wHhNX/ey/rH730D5c/45Nh/zCwf8QGcZzcOOnObFXZs&#10;Vdn/0Pz/AOKv38zYq7Nirs2Kuz9Pf/PtOIL+Qnl+QftS6iT9GoXAz5d/4J3/ABpZf8z/AKZxe27N&#10;/wAXh/nf7ovBfPs9PMkEfcQmn3DOuf8AOZrkfkj50YHf9Gyj/hTmp9gN+0Mf9YNmp+mX9WX3JPpY&#10;Efm3SUA2KyH/AIXPyUZ9cPCvpLNirs2Kuz0p/wA4fqG/OHyoG/5bWP3RPnKe3P8Axl5/+Fl3ns1/&#10;jmP3sW887+XNW/5gbn/k22fo7z42fc356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oP+foZ/ceSh/l6t+q2z3n/gJf8iP+Sf8Av3zf/ggf5P8Azv0Ppz/nHUfDq7e9sP8Ak5ny&#10;Pz3t84fTG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9razX00dlZo0s8zrHHGgqzMxoAAOpJ2GAmtykC9gtd1jUySE&#10;BVBJJ6ADOyD/AJxv/NNq8fJ2tmmxpYzf805qM/tBo8BrJlhE+cgP0ubDszPP6YSPuBSIeatGIDfp&#10;C1oelZkFfxyn/wCccPzSjPF/J+tA/wDMFL/TJ4e3dJmHFDLAjvEgf0rLszPE0YSHwXR+aNIlHKK+&#10;t3XxWVSPvByv+hcvzRP/AEyGtf8ASFL/AEyw9saYc8kf9MEDs7Mf4T8mz5l0ldzewD/noub/AKFx&#10;/NH/AKlDWv8ApCl/pgPbGmH+Uh/pgv8AJ2b+afk4+ZtJGxvYK/8AGRc3/QuX5o/9ShrX/SFL/TCO&#10;2NMeWSP+mCns7MP4T8nDzNpJ6XsB/wCei5v+hcfzR/6lDWv+kKX+mAdsaY8skP8ATBT2dmH8J+Th&#10;5m0k9L2A/wDPRc3/AELl+aP/AFKGtf8ASFL/AEw/ytp/9Uj/AKYI/k/N/NPyb/xJpX/LZB/yMGb/&#10;AKFy/NH/AKlDWv8ApCl/pie19MP8pH/TBP8AJ2b+afk4+ZdJGxvYAf8AjIuV/wBC5fmj/wBShrX/&#10;AEhS/wBMf5W0/wDqkf8ATBH8n5v5p+Tv8SaV/wAtkH/IwZf/AELl+aP/AFKGtf8ASFL/AEx/lfTf&#10;6pH/AEwX+Ts380/Jx8yaUOt5B/yMGY/845fmiOvlDWv+kKX+mI7Y0x5ZI/6YJ/k7MP4T8mh5l0lu&#10;l7Af+ei5v+hcvzR6/wCENa/6Qpf6YP5Y03LxIf6YL/J2b+afk7/E2k14/XYK+HqLm/6Fx/NI9PKG&#10;tf8ASFL/AExPbGmHPJD/AEwX+Ts380/Jx8zaSuxvYB/z0XN/0Ll+aP8A1KGtf9IUv9MP8r6b/VI/&#10;6YI/k7N/NPyb/wAS6UNzeQf8jBl/9C4/ml/1J+tf9IUv9Mj/ACzpf9Uh/ph+tP8AJub+Yfkt/wAT&#10;6Qel9b/8jF/rlf8AQuP5o/8AUoa1/wBIUv8ATD/LOm5eJD/TBf5NzfzD8m/8T6TWn123r/xkX+ub&#10;/oXH80T08oa1/wBIUv8ATE9saYc8kP8ATBR2dmP8J+Tj5m0let7AP+ei5v8AoXL80f8AqUNa/wCk&#10;KX+mH+V9N/qkf9MEfydm/mn5NjzLpR6XkH/BjN/0Ll+aP/Uoa1/0hS/0xPa+mH+Uj/pgn+Ts380/&#10;Jx8y6UBU3sAH/GQZv+hcfzS6/wCENa/6Qpf6YB2zpj/lIf6YL/Jub+YfktHmfSDsL23J/wCMi5v+&#10;hcvzR/6lDWv+kKX+mS/lbT/6pH/TBH8n5v5p+S7/ABJpX/LZB/yMGb/oXL80f+pQ1r/pCl/pg/lb&#10;T/6pH/TBf5PzfzT8nf4k0r/lsg/4MZv+hcvzR/6lDWv+kKX+mH+VtP8A6pH/AEwX+T8380/J3+JN&#10;K/5bIP8AkYM3/QuP5on/AKZDWv8ApCl/pgPbGmH+Uh/pgn+Ts380/Jo+ZdJGxvYP+Ri5j/zjl+aI&#10;6+UNa/6Qpf6YB2xpjyyQ/wBMFPZ2Yfwn5OHmbSW+zewH/noub/oXL80f+pQ1r/pCl/pkv5W0/wDq&#10;kf8ATBH8n5v5p+Tf+JNK/wCWyD/gxm/6Fx/NL/qUNa/6Qpf6ZD+WdL/qkP8ATD9af5Nz/wAw/Jb/&#10;AIn0gdb23/5GL/XN/wBC5fmj/wBShrX/AEhS/wBMkO19Mf8AKR/0wX+Ts380/JcPMulHcXsH/IwZ&#10;v+hcvzR/6lDWv+kKX+mH+VtP/qkf9MEfyfm/mn5O/wASaV/y2Qf8GM3/AELj+aX/AFJ+tf8ASFL/&#10;AEyH8s6X/VIf6YfrT/Jub+Yfkt/xPpHT67b/APIxf65v+hcfzS/6lDWv+kKX+mEdsaY8skP9MFPZ&#10;2Yfwn5NjzNpLdL2A/wDPRcw/5xy/NE9PKGtf9IUv9MT2xphzyQ/0wUdnZj/Afk4+ZdJX7V7AP+ei&#10;5v8AoXL80f8AqUNa/wCkKX+mEdsaY8skf9MF/k7MP4T8nDzNpJ3F7Af+ei5v+hcvzR/6lDWv+kKX&#10;+mJ7Y0w55I/6YKOzsx/hPycfMukjc3sA/wCei5v+hcvzR/6lDWv+kKX+mJ7X0w/ykf8ATBf5Ozfz&#10;T8mz5l0obm9g/wCRgzf9C5fmj/1KGtf9IUv9MR2xpjyyR/0wU9nZh/Cfk4eZdJPS9gP/AD0XN/0L&#10;l+aP/Uoa1/0hS/0w/wAraf8A1SP+mCP5PzfzT8nf4k0r/lsg/wCDGb/oXH80f+pQ1r/pCl/pgPbG&#10;mH+Uj/pgn+Ts380/Jo+ZtJGxvYN/+LBm/wChcfzS/wCpQ1r/AKQpf6YP5Y03+qQ/0wX+Ts38w/J3&#10;+JtJ6fXYNv8Aixc3/QuP5oj/AKZDWv8ApCl/phHbGmPLJH/TBT2dmH8J+Th5m0k7i9gP/PQZv+hc&#10;vzR/6lDWv+kKX+mP8raf/VI/6YI/k/N/NPyb/wASaV/y2Qf8jBmH/OOX5onYeUNa/wCkKX+mJ7Y0&#10;w55I/wCmCR2dmP8ACfk0fMukrub2AD/jIub/AKFx/NE/9MhrX/SFL/TAe2NMP8pD/TBf5OzfzT8n&#10;HzNpI3N7BT/jIuV/0Ll+aP8A1KGtf9IUv9MP8r6b/VI/6YI/k7N/NPybHmTSjuLyD/kYMv8A6Fy/&#10;NHr/AIQ1r/pCl/pj/LGm5eJD/TBP8nZv5p+TX+JdJrx+uwV/4yLm/wChcfzRP/TIa1/0hS/0wHtj&#10;TDnkh/pgo7OzH+E/Jx8zaSu5vYB/z0Gb/oXL80f+pQ1r/pCl/ph/lfTf6pH/AEwR/J2b+afk3/iX&#10;SjuLyD/kYM3/AELl+aPX/CGtf9IUv9Mf5Y03LxI/6YJ/k7N/NPya/wAS6TWn12Cv/GRc3/QuX5o/&#10;9ShrX/SFL/TD/K2n/wBUj/pgj+T8380/Jv8AxJpX/LZB/wAjBm/6Fy/NH/qUNa/6Qpf6YP5W0/8A&#10;qkf9MF/k/N/NPyd/iTSv+WyD/gxm/wChcvzR/wCpQ1r/AKQpf6YntfTD/KR/0wT/ACdm/mn5OPmX&#10;Shub2D/kYM3/AELl+aP/AFKGtf8ASFL/AEx/lfTf6pH/AEwR/J+b+afk7/EulHcXkH/IwZv+hcfz&#10;S/6lDWv+kKX+mA9s6Yf5SH+mCf5NzfzD8lp8z6QNje2//Ixc3/QuP5pf9ShrX/SFL/TH+WdN/qkP&#10;9MF/k3N/MPyd/ifSP+W232/4sX+ub/oXH80R18oa1/0hS/0xHbGmPLJD/TBf5OzD+A/JseZtJbZb&#10;2A/89Fzf9C4/mj/1KGtf9IUv9Mf5Y03LxIf6YL/J2b+afk7/ABNpNafXYK+HqLm/6Fx/NIbnyhrX&#10;/SFL/TEds6Y/5SH+mC/ybm/mH5OHmfSTsL23r/xkXN/0Ll+aPT/CGtf9IUv9MP8AK+m/1SP+mCP5&#10;OzfzT8m/8S6UNzeQf8jBm/6Fy/NH/qUNa/6Qpf6YjtjTHlkh/pgk9nZh/Cfk0PM2knpewH/noM3/&#10;AELl+aP/AFKGtf8ASFL/AEw/ytp/9Uj/AKYI/k/N/NPyb/xJpX/LZB/wYzf9C5fmj/1KGtf9IUv9&#10;Mie2NMOeSH+mCR2dmP8ACfk0fM2kjrewD/noub/oXL80f+pQ1r/pCl/pkv5W0/8Aqkf9MEfyfm/m&#10;n5N/4k0r/lsg/wCDGYf845fmienlDWv+kKX+mA9saYc8kP8ATBI7OzH+E/Jo+ZdJXrewD/noub/o&#10;XL80f+pQ1r/pCl/ph/lbT/6pH/TBH8n5v5p+Tf8AiTSv+WyD/gxm/wChcvzR6/4Q1qn/ADBS/wBM&#10;H8sabl4kP9ME/wAnZv5p+Tv8S6VXj9dgr4eoM3/QuX5o/wDUoa1/0hS/0x/lbT/6pH/TBH8n5v5p&#10;+Tv8SaV/y2Qf8GM3/QuP5onp5Q1r/pCl/pgPbGmHPJD/AEwSOzsx/hPyaPmbSV63sA/56Lm/6Fy/&#10;NH/qUNa/6Qpf6ZL+VtP/AKpH/TBH8n5v5p+Tf+JNK/5bIP8AkYM3/QuX5o/9ShrX/SFL/TH+VtP/&#10;AKpH/TBf5PzfzT8m/wDEmlf8tkH/ACMGb/oXL80ev+ENa/6Qpf6YP5Y03LxI/wCmCf5OzfzT8lv+&#10;JdJB4/XYK/8AGRc3/QuX5o/9ShrX/SFL/TD/ACtp/wDVI/6YI/k/N/NPyb/xJpX/AC2Qf8GM3/Qu&#10;X5o/9ShrX/SFL/TH+VtP/qkf9MF/k/N/NPyd/iTSv+WyD/kYM3/QuX5o/wDUoa1/0hS/0wfyxpuX&#10;iR/0wT/J2b+afk7/ABLpINDewVP/ABYub/oXL80f+pQ1r/pCl/pgPbGmHPJD/TBR2dmP8J+TR8za&#10;SOt7AP8Anoub/oXH80v+pQ1r/pCl/pj/ACxpufiQ/wBMF/k7N/MPyd/ibSaV+uwU/wCMi5v+hcvz&#10;R/6lDWv+kKX+mJ7Y0w/ykP8ATBf5OzfzT8nHzNpINDewV/4yLmH/ADjl+aJ6eUNa/wCkKX+mE9sa&#10;Yc8kf9MF/k7N/NPycfM2krub2Af89Fzf9C5fmj/1KGtf9IUv9Mf5X03+qR/0wR/J2b+afk3/AIl0&#10;o7i8g/5GDN/0Lj+aX/Uoa1/0hS/0wHtjTDnkh/pgkdnZj/Cfk0fM2kjrewD/AJ6LmP8Azjl+aI6+&#10;UNa/6Qpf6YR2vpj/AJSP+mC/ydm/mn5OHmXSjuL2D/kYM3/QuX5o/wDUoa1/0hS/0x/lbT/6pH/T&#10;BH8n5v5p+Tf+JNK/5bIP+DGb/oXH80R18oa1/wBIUv8ATAO2NMeWSH+mCT2dmH8J+TQ8zaS3S9gP&#10;/PRc3/QuX5o/9ShrX/SFL/TJfytp/wDVI/6YI/k/N/NPyb/xJpX/AC2Qf8GM3/QuX5o/9ShrX/SF&#10;L/TH+VtP/qkf9MF/k/N/NPyd/iTSv+WyD/kYM3/QuX5o/wDUoa1/0hS/0x/lbT/6pH/TBf5PzfzT&#10;8nf4k0r/AJbIP+Rgzf8AQuP5o9f8Ia1/0hS/0yP8sabl4kP9ME/ydm/mn5Nf4m0mvH67BXw9Rc3/&#10;AELj+aP/AFKGtf8ASFL/AExPbGmHPJD/AEwUdnZj/Cfk4+ZtJXrewD/noub/AKFx/NL/AKlDWv8A&#10;pCl/pj/LOm/1SH+mC/ybm/mH5Nf4n0j/AJbbff8A4sXN/wBC4/mj/wBShrX/AEhS/wBMf5Z03+qQ&#10;/wBMF/k3N/MPyb/xNpPT67b/APIxc3/QuP5o/wDUoa1/0hS/0xHbOmP+Uh/ph+tf5NzfzD8nDzNp&#10;J2F7b/8AIxf65v8AoXL80f8AqUNa/wCkKX+mS/lbT/6pH/TBH8n5v5p+Tf8AiTSv+WyD/gxm/wCh&#10;cfzS/wCpQ1r/AKQpf6ZD+WdL/qkP9MP1p/k3N/MPyW/4n0jr9et/+Ri/1zf9C5fmj/1KGtf9IUv9&#10;Mke2NMP8pH/TBf5OzfzT8mz5m0kbG9g/5GDN/wBC4/ml/wBShrX/AEhS/wBMB7Y0w/ykP9MF/k7N&#10;/MPycfM2kjY3tv8A8jFzf9C4/ml/1J+tf9IUv9MH8s6X/VIf6YfrX+Tc38w/Jr/E+kf8t1v/AMjF&#10;/rm/6Fx/NL/qUNa/6Qpf6YR2zpj/AJSH+mC/ybm/mH5OHmfSDsL23r/xkXN/0Ll+aJ/6ZDWv+kKX&#10;+mE9saYc8kf9MFHZ2Y/wn5NnzLpI3N7AP+ei5EfN35X+bvIMUN1510S/0qG4YrE93bvErsNyAWAB&#10;OX6fXYtRYxyjKudEFpzaXJh+sEe9G2WqWepcv0fPHNwpy9Ng1K+NMgmZTQj82KuzYq7Pqv8A8+jJ&#10;KfmvrEf83l+4P3Sx/wBc8s/4Ln/GeP64+4u67G5y+H3vKfzXD/VdM9M7fpGLl8uLZ+hh++fNPZj1&#10;MXnnnD7K/IZ+Pb/nI7/ybPnz/wACnW/+o6XPtD2d/wARwf8ACsf+4Dwmr/vJf1j976A8uf8AHJsP&#10;+YWD/iAzjOblx05zYq7Nirs//9H8/wDir9/M2KuzYq7Nirs/Tv8A8+0ZC35DaAh6LLqI++/uDny7&#10;/wAE7/jSy/5n+4i9t2b/AIvD/O/3ReG+fYk/T0Dj+8MRp8ts7D/zmbG0n5Jec0QVP6NlP3Kc1PsB&#10;t2hj/rBs1G8Zf1ZfckGjlZPNWlOeoWQD/gc/JPn1w8K+kc2KuzYq7PSf/OIDiP8AOHymWNAb0j6T&#10;E4Gcp7c/8Zef/hZd57Nf45j97FvPH/KO6t/zA3P/ACbbP0eZ8bPub89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UX/AD9DQm28lSdhJqo+8W39M95/4CR31A/4X/v3zf8A4IA/&#10;uz/W/Q+nP+cdT8Orj3tv+ZmfI3Pe3zh9MZsVdmxV2bFXZsVdmxV2bFXZsVdmxV2bFXZsVdmxV2bF&#10;XZsVdmxV2bFXZsVdmxV2bFXZsVdmxV2bFXZsVdmxV2bFXZsVdmxV2bFXZsVdmxV2bFXZsVdmxV2b&#10;FXZsVdmxV2bFXZsVdmxV2bFXZsVdmxV2bFXZsVdmxV2bFXZsVdmxV2bFXZsVdmxV2bFXZsVdmxV2&#10;bFXZsVdmxV2bFXZsVdmxV2bFXZsVdmxV2bFXZsVdmxV2bFXZsVdmxV2bFXYM0+wuNVuoNL06My3d&#10;zKkMMa9Xd2Cqo9ySBkMmQY4mUtgBZ9wSBZoLJZFhRppTxRAWYnsBuc9ZXf8AzgZ+eljKbW88qNFM&#10;tOSPqFgrCoqKgz16ZxU/+CR2TA0cw/0s/wBEXcYPZ7VZ48cIEg9bH62BH80/KysUbUowwANCrjr/&#10;ALHA/wD0Iv8And/1LA/7iWn/APZRkP8Ak5fZH+rf7DJ/xDd/oX1v+pn5j9a1vzW8qLudTj+hZD+p&#10;c3/Qi/53f9SwP+4jp/8A2UYf+Tldkf6sP9Jk/wCJX/Qvrf8AUz8x+tb/AMrY8p0r+ko/+Ak/5pzf&#10;9CL/AJ3f9SwP+4lp/wD2UYP+Tl9kf6t/sMn/ABK/6F9b/qZ+Y/W1/wArZ8p/9XJP+Rcn/NOb/oRf&#10;87v+pYH/AHEtP/7KMf8Ak5fZH+rf7DJ/xC/6F9b/AKmfmP1rh+a/lQ9NSj/4CT/mnK/6EY/O7/qW&#10;B/3EtP8A+yjH/k5fZH+rf7DJ/wAQv+hfW/6mfmP1rv8AlanlTr+k4v8AgX/5py/+hF/zu/6lgf8A&#10;cS0//sow/wDJy+yP9WH+kyf8Sv8AoX1v+pn5j9a3/la/lT/q5R/8BJ/zTm/6EX/O7/qWB/3EtP8A&#10;+yjH/k5fZH+rD/SZP+JX/Qtrf9TPzH62h+bHlM7fpJP+Rcn/ADTjk/5wU/PCVhHH5X5MxoANR08k&#10;n2H1jDH/AIJPZEjQzD/ST/4ljP2a1kBZxmh5j9a4fmt5UNKalHv/AJEn/NOaT/nBT88ImMcnlfiw&#10;6g6jp4I/6eMZf8EnsiJo5h/pZ/8AEoh7NayYsYzR8x+tv/lavlQEqdSjBHWqSf8ANOct/NP/AJx8&#10;/MD8loLO/wDzL0WTTbbUCy20pmgmSRk6gNC7gH50/DN72P7SaPte/wArMTrnsR/ugHA1fZ2XS/3k&#10;SN6+PNkWheaNL8zLJJodwtwsRAcqGFCen2gMgnkfyRrn5ka7ZeR/JNm9/rmoyGK1tkZVaRwpYgFy&#10;qigBNSQNs2Wu1uPRYpZsx4YxFk93ycWEDM0E1vb2DToHvb1xHBGKsx7Dp2z07c/8+/vz+sk9a98m&#10;zwx1pykvbFVr8zPnIH/gldkD/Lj/AEs/+Jc/B2Rnzy4YRs+8frY9feeND02A3t7dqkIp8XFz18AA&#10;ScD2v/OBP5737GOx8pSTuoqViv7ByB4kCc5H/k5nY/8Aq4/0mT/iW/U+z+q0wvJCgducf1oTSfzF&#10;8u65I1tpd6JZFXmR6ci0HSvxKM5B+bf5A+f/AMiprOz/ADX0WXR5b9GkthJJFIJFU0ahidwKV6HO&#10;k7I7e03a0TPTTEwOdAj7wHW5dNPELkNiyHS9bsdZ9YaZMJfQf05KAji1K03Azj2bdoTXNirs2Kuz&#10;Yq7O1/lj/wA47/mF+cdlcaz+XWjNqFlayiGWU3NvAokI5cR60iciAQTxrSor1zne2vavQ9jSENVk&#10;4DIWBwylt/miVfF2eh7G1GuBlhjxAc9wPvIYx5h85aP5VaKPX7oW7TBjGODtULSv2Qade+dL/wCh&#10;F/zu/wCpYH/cS0//ALKM0v8Ayc3sf/Vv9hk/4hz/APQnrv8AU/8AZR/Wxw/m/wCUR/0sh/yJm/5o&#10;x/8A0In+eNA3+FjxPQ/pHT6be/1jD/yczsir8b/YZPu4Wo+zWsEuHwzfvFfO6+1Gr+Z/ldrf6+NR&#10;j9KpG6uGNPBCvI9ew/Uc8ua9od95Y1O88t67CbfUtPuJbW5hJViksLlHWqkg0YEVBI8Dna6bUQ1O&#10;OOXGbjICUT3iQsH4h0uXGccjGWxBojzDNLO7h1CCK+s25wTIskbCoqrCoO++4zvH5Z/84kfm3+cW&#10;ir5y/Lfy1PqejO7xrcJPboC0Z4sKSSK2x26Zou0/a3Q9m5fB1GQRmRdVI7fAEN8NFknESA2PLcJZ&#10;qvmTTdEUvqk4hUEAkqx3O/YHJSf+cFvzvU8W8r0I6g6jp/8A2UZpz/wS+yBt43+wyf8AEO1HsvrT&#10;v4Z+cf1sY/5Wv5T/AOrlH/wEn/NOWv8Azgr+d7fZ8r9if+Ojp/b/AKOMs/5OP2RV+MP9LO/lw2wP&#10;s3rAa8M/Z9902PzV8qFDKNSj4j/Ikr93GueV9W0q70O9udF1eJre+s5pLeeF/tJJGxV1PuCCM7LD&#10;mjmiJwNiQBB7wdwXSyiYmjzDP45FlVZYzVGAII7g9ML8tYr82KuzYq7NirswFdhirs9Y2f8Azg7+&#10;d19aW2qQ+VZBb3cEdxCZL2yjYxyjkjFXnVhUdiAc4vU/8EPsrTzOOeYAjY+mZ+0RIdxg9n9VnHFC&#10;BI94/WwS5/MzyzaSy21xqCLJA3CQcJDQ1pSoWh+jFT/zgt+dymh8sbj/ALWOn/8AZRlB/wCCX2QP&#10;8t/sMn/EN49l9ad/DPzj+tDD81/KZNP0lHt4pIP+NcKPMv8Azhn+cflDRL7zpr/lmSHRdNjMt3cJ&#10;d2cqxIBUkiOZj08Bmw7O9t+zu0JjHgyiUiaA4ZDf/OiHE1XYuo0v95Gtr5jkPcUfpX5ieXdbuk0v&#10;S75ZrmSvFAjitNzuVAzzBnVurZrmxV2bFXZsVdmxV2bFXZPfy4/LHzN+besDyh+Xtg2o6sYZLj0V&#10;kjjpFEKuxaRlUADxOYHaXaeHs7Ec2eXDEczRP2AE/Y5Gl0s9TMQxiyen9qReYfMum+VbUalr9wLe&#10;2aRYg5DNV26ABQTU08M7z/0Iv+d3/UsD/uJaf/2UZyX/ACc3sf8A1b/YZP8AiHc/6FNd/qf2x/Wx&#10;T/lbvlL/AKuS/wDIqb/mjN/0Iv8And/1LA/7iWn/APZRj/yc3sf/AFb/AGGT/iE/6FNd/qf2x/W7&#10;/lbvlL/q5L/yKm/5oxC5/wCcH/zrtIZLqXyuxSNS7BL+xdiAKniqzlmPgACT2GWYv+CR2RkkIjML&#10;JreGQfaY0Pixl7La2Is4z84/rVrb81fKt3KlrBqKGSRgigxyKKk0G5UAfSc8pyRtE7RSgq6kqwPU&#10;EdRnbg26AitnoWMwodmxV2bFXYbaDoV/5n1K18u6DA1zqV9MlvbwpTk8jmiqKkDc+JynU6iGngcm&#10;Q1GIJJPQDmWzFillkIxFk8gpTzx2sT3NwwSKNS7segVRUk/IZ6g/6EX/ADu/6lgf9xLT/wDsozif&#10;+Tm9j/6t/sMn/EO9/wBCmu/1P7Y/reef8rd8pdf0kv8AyKm/5ozf9CL/AJ3f9SwP+4lp/wD2UY/8&#10;nN7H/wBW/wBhk/4hP+hTXf6n9sf1tH83vKI/6WS/8iZv+aM4f+Zn5Tea/wAntSh8u/mLp/6O1C4t&#10;1uoo/WhmDRMzIG5Qu6/aVhStdunTOl7G7d03bGM5dLLjiDwk0Y+qgaqQB5EOp1ugy6KXBmjwmr6c&#10;vgzDQ/MOn+Zbc6hoc63ECuYyygijAAkEMAehGc5zbuGnObFXZsVdmxV2CrKxudSnSx06GS4uZTxS&#10;KJC7sT2CrUk/LIzmIC5GgOpTGJkaC1mCAu5AUbknoM9deSP+cFfzb85LBdXOlR6PYzqGE2ozpGwU&#10;ioJhUtKPkUGcRrf+CR2VpZGMstkfzYyl9oFfa9BpfZbV6gWIUO8kD9Lz/X/zR8ueXne2urxZblBX&#10;0oQXNfDkoKg/M56J0v8A59fa5I6NrHm7Too9uYgtbh2p3pyCiuaXP/wXOzoxJhxE9BwkX9jtMfsR&#10;qCfVt8v1vGn/AOcmW9cQx+XLow8+Jla6gAC/zUBJ+jrkj1P/AJ9eI68tD85Kjfy3Vix/GN81GD/g&#10;zYD/AHmOQ9zlZfYSY+mX4+xMZ/8AnI2GNuMGjTSJ4/WEX8Cucl83/wDPtfz/AKJD9Y8r6ppetOBX&#10;0kaS2c+w9ZQv3sM3el/4LXZmX6zKHviT/uQXX5fYrVR+kA/ED9LIfLv596Lqgk/TsEulsp+AP++D&#10;jxBjBp9OeOPzF/Jjzr+U9z9R8/6Nc6eSAVlIEkD1/lmjLRt8g1R3zt+ye39J2rHj02SMx8j8YmiP&#10;k87rOzs2kPDliR+O/k9d0fX9O8wQi60a5iuIyAfgYEiv8y9VPsQDnMM3DhJxmxV2bFXZsVdmxV2e&#10;lPJ3/OIP5t+f9GtPN/lPy611pN9EZoJvrlnGWjBI5cJJlcCo/aUVG/QjOS13t12bosssGbKIzh9Q&#10;4ZmuvMRIPwLtcHYepzwGSECYy5Hbfp3sO1Lz/wCX9IupdM1G+SK6hAMiFXJWoB7CnQjJF/0Iv+d3&#10;/UsD/uJaf/2UZg/8nL7I/wBW/wBhk/4hyv8AQvrf9TPzH60s/wCVseU60/SUf/ASf804Mtf+cBvz&#10;5vSUsvKEszAVIjvrFtvonOXx/wCCH2VLlmH+ln/xLh5uxtRh+uBHvpGx/mP5bloY9QiaorsGJ+6m&#10;2Ouf+cA/z7suP1zyfNFyrx9S9sVrTrSs+E/8ELsoc8w+Uv8AiWOPsjPk+mJNd1Fe/wCYfl2Ohk1C&#10;Ja9OQYV+8Yhcf84G/npZuYLvyo0Ug6rJf2CkV36GcHK5/wDBH7JhzzD/AEsz90XIwez+qzjihAkd&#10;9j9aHuPzO8sWrenPqMat4cXJ/BcQ/wChF/zu/wCpYH/cS0//ALKMr/5OZ2R/q3+wyf8AEN/+hbW/&#10;6mfnH9aG/wCVs+U/+rkn/IuT/mnEr/8A5wa/PLTrf9ITeT7qS3rx5QXFrNv4UjlY98vh/wAEPsqf&#10;LPH5SH3xcQ9iakHhMDfdt+tk2keaNK15eek3ccwBpsaGvyNDnCPNH5Y+bvJLyRebdD1HT/SPF2uL&#10;aREB/wBcjifoOdFoe2NNroiWDJGYPKiD9nNwculyYjUgR8E3S8gkla1SVGmXdkDAsPmOuQXNk0Ij&#10;Nirs2KuzYq7DDSdKu9dvbbRNIha4vruVIIIk+08kjBVUe5JpkMkxjBlLYAWfcExiZGgtZggLsaAC&#10;pOepv+hGPzu/6lgf9xHT/wDsozh/+Tl9kf6t/sMn/EO//wBC2t/1M/OP63nn/K2fKf8A1ck/5Fyf&#10;804LtP8AnAj8978lLHylJMwFSI76xcgf7Gc5di/4IvZWX6cw/wBLMffFxtR2DqdP/eQq/MfrVYfz&#10;S8rXFfR1FDT/ACJB+tcCt/zgr+d6ni3lehHUHUdPB/6iMql/wSuyImjmH+kyf8S3x9mNbIWMZ+Y/&#10;WsP5r+VFJQ6klR1+CT/mnK/6EX/O7/qWB/3EtP8A+yjB/wAnL7I/1b/YZP8AiGX+hbW/6mfnH9az&#10;/lbflL/q5J/yLl/5px//AEIl+eNK/wCFj/3ELD/qvlw/4InZJ/y4+Uv+Jcc9gasGvDkil/M/yu3G&#10;mpQ/FuKhh99Rt9ORvzF/zh5+c/lV/S1rybqSN1/dKkw++JnzLwe2/Zuf6c0fjY+8Bq/kfUEWI/Ig&#10;/pZTDrVhOoliuYSp6Hmv9c4lr3kjzF5WJXzLpN/p/E0P1q2liFfm6gZv9Nr8OpF4pxl/VIP3ODPD&#10;KH1Aj4I5J4pSUjdWYdQCCRkXzLal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qf5&#10;GRiX8x/KMZFQde0wUP8AzFJmu7XnwabIe6EvuLk6P+9j7x97G/OSSSaBqkduGaVrK5ChTQkmNqUP&#10;jn6mNd1WXVrp5bpkbgSiNGoAKgmnhnxPrNVLUT4pb/qfeNDpY6eAEQd9zZ60/OTTbOOygS2QuEVf&#10;225tU+JJwmagNEJI+7MRzR5o5+IYiMkr2JFMbU4UrK5qnFXVzVxV1c1cVdXNU4q3XNU4q1XNU4q3&#10;XNU4q6uauKtVzVxV1c1cVdmqcVbrmrirWauKuzVxV2apxVuuapxVquauKuzVOKt1zVOKurmqcVdX&#10;NU4q1XNXFXVzVOKt1zVxVquapxV1c1Tirdc1cVazVxV1c1cVdXNXFXVzVOKurmqcVdXNXFXVzVOK&#10;t1zVOKtVzVxV1c1cVdXNU4q3XNXFWq5q4q6uapxVuuapxVquauKurmqcVbrmqcVarmqcVbrmqcVd&#10;XNU4q1XNU4q3XNXFWq5q4q7NXFXVzVxV1c1cVdmqcVbrmrirVc1Tirdc1cVarmqcVbrmqcVarmqc&#10;VbrmqcVarmqcVbrmrirVc1Tirdc1Tirq5qnFWq5qnFW65qnFXVzVOKtVzVOKurmrirq5q4q6uauK&#10;urmqcVbrmrirVc1Tirq5qnFW65q4q1XNU4q3XNU4q6uapxV1c1cVarmqcVdXNXFXZq4q6uauKuzV&#10;OKt1zVxVrNU4q6uauKurmrirs1cVdmqcVdXPnn/z8ocD8tNMQkVOuwEbb/7zz1/hntH/AAFifzOU&#10;dOAfO/7Xz/2+j+7xnzP3PoL/AJx8Vjql82/EW618Kls+HefRb5g+ss2KuzYq7Pqx/wA+i4i35r6z&#10;L2Xy/cD75Y/6Z5V/wXZAdngd8x9xdz2Pzl8PveV/mssjWmmmIVA1CIt7Di2foXkPbPm3s2BAt6qL&#10;zTzfOjFYgfj4g0z8e3/OR3/k2fPn/gU63/1HS59n+zv+I4P+FY/9wHhNX/ey/rH730N5c/45Nh/z&#10;Cwf8QGcZzcOOnObFXZsVdn//0vz/AOKv38zYq7Nirs2Kuz9N3/Psp+f5F6On8s19/wBR0+fL3/BP&#10;/wCNHJ/mf7iL23Zv+Lw/zv8AdF4j+YPwa5aSeMTZ3j/nL1Of5MedF/7VVx/xA5pvYL/jQx/1g25/&#10;pl/Vl9zG9KHDzNo5/m9X/iOfkZz66eEfSWbFXZsVdnon/nEs8fzf8on/ALWKj70bOV9uP+MvP/wu&#10;Tu/Zv/HMf9Zi3nj/AJR3Vv8AmBuf+TbZ+kbPjV90fn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y2/5+fWbSaL5S1AU4RXl9EfGskcZH/EDnuP/AAE8lZc8e+MD8jL9b577fx9G&#10;M+cvuD6Y/wCcdG+LV19rU/8AJzPjzn0G+ZPpzNirs2KuzYq7Nirs2KuzYq7Nirs2KuzYq7Nirs2K&#10;uzYq7Nirs2KuzYq7Nirs2KuzYq7Nirs2KuzYq7Nirs2KuzYq7Nirs2KuzYq7Nirs2KuzYq7Nirs2&#10;KuzYq7Nirs2KuzYq7Nirs2KuzYq7Nirs2KuzYq7Nirs2KuzYq7Nirs2KuzYq7Nirs2KuzYq7Nirs&#10;2KuzYq7Nirs2KuzYq7Nirs2KuzYq7Nirs2KuzYq7Nirs2KuzYq7Nirs2KuzYq7Jp+W//AClug/8A&#10;bVsf+T6Zia81hmf6MvuLbg+se8felmtxmbTruINwLW8q8/5aod/oz9Z3mLWl1OQC4slhmFKyTcub&#10;ACgB4gfjXPijX6yOY2ICP4+D7l2fojgHpnY7hVD53+h+bGm2slrH6N3cNM1NpJge3+qCf4YRWl7B&#10;ZOWktobgEftc6D7z/DMPFlETZiD77/W52XDLINpGPyRz8IzRSr7dVr/xsMFahrFteQGCGyhgckfG&#10;nUU8Nh+vMjNq45I8IgAe8c2rBpJ45WZk+R/tWl1Knbc+NP4AfryP5gueo5sVdhhpenvqlzHYwkKz&#10;13PagqTluHEckhEdWjU6gYIGZ6KsEJncRL1NfwzanYHTLl7J3WRkoCydOn8O/vjlx+HLh7l02fx4&#10;CYBF97c8JgcxEgkeGF+VN6jjlYqQw6g1woItsGm+UTXc9cUtZ83v+fpaInk7yUUpVru4LU8aSfwp&#10;nvf/AAGo/wB4fL9IfLPbSRMyD/OH+5fU/wDzjy1bXUl8JIv+InPBv/OBH/k//I3/AG0Jf+oaXPSv&#10;bz/jLz/1f98Hj+z/AO9Hx+4vYfPP/HCvP9Rf+JjP0/8A5h/8cwf8xC/qbPjo8y+n+z/99/mn9D5p&#10;/MX/AI48X/GZP+ItkL/L+L1NTL1pwhZqeO4H8cqy8nc9vSrDXeR+ksW/KuH1dZZ609O3kb51IX+O&#10;fJz/AJ/EH/cx5N/5hLr/AIkmfSn/AAG/8Vyf1h9z5f21/dx/rS/Q+kfys+1rH/Mb/wAa58Ws9keb&#10;etZsVdmxV2bFXZ9sf+faP/KB61/22D/yYTPnP/g0f41i/qH731L2C/up+8fcXy7/AM5E/wB/pX+p&#10;cfrTPo9ni73r5tx1dgMUUuJ2Ar0rn5jP+cgf/Jn+dP8AwItV/wCouTPtj2Y/4z8H/Csf+4D4B2r/&#10;AIxk/ry+8v0M8l/8o/pX/MDbf8m1z6+f8+hfPsMuh+bPy3uZq3UVxBqFtET0jdSshA8OSivzzyj/&#10;AILHZxOow5wNiDEnzBsfYXb9iT4oEXyP3vNfzrjMNjBflvg5elSvdtwc9+XX99JT+dv154DPmX2b&#10;F9I9wfH0n2m+ZxDIM1mfni/5zf8AK8PlX85PMMFlF6VteG2vkp0ZriBHlYfOXn9OfXv/AAOdYdV2&#10;ViMjZAMf9KSB/safDfaXAMWrmAKBN/N98fljqkmr+WdPurg1kWL0Sd9/SJQE17kAV988m527omeZ&#10;sVdmxV2bFXZ0v8mfK/8AjTz55a8qtGZo77VrKGVAK1iaZfU/4Wua7tfU/ltPkycqjI/GtvtcjSQ4&#10;8kR5hKtdvn0zTbzUYhWSC3llUeJVSR+Ofqc16OO3vpbK2Nbe2PoRUNQEj+FQPagz4m1uU5MspHqS&#10;+8dmQ4cMdqsWfi/Oe5u3v5XvZv7yYmRvm25/XhPmK56hnj//AJ+B+dY/KH5I3Pl5pOF55m1K2ggV&#10;TQmO2b1JSR3Wnwn5565/wI+zzm1hy9Ign48h97597bakCPCOdV86P3D7XuP5EaN9d1xtW5UFlE1V&#10;8TKCo/Vn58M+mHzF9h5sVdmxV2bFXZsVdmxV2e+v+fbv/k3z/wBsPU/+ILnAf8E3/jLyfD73pPZT&#10;/G4/jueD/wDORH/KM2//AG0bb9T591c+Sn2t8h5sVdjkbiwYioBBp44QaQRYd8ts/Or/AM5kflWP&#10;yq/M7VbLT4Wi0bU2GpWBNKFJ95FWnQJLzUDwAz7E9hu3R2voIZL9UfTMd0o/rFH4vhntD2cdFqJR&#10;rY7j3F99flv5iHmbQLS+dg1wi+jMAakPHtv4Eijb+OeWM690jOs2KuzYq7Ozf846/wDk0PKH/bbs&#10;f+Ty5ovaj/EM3/C5/cXY9kf4xD+sEm8x/wDHJv8A/mFn/wCIHP0058UPvz85M2Kuz4o/8/OIvT/M&#10;TQWBrz8uQt8v9LuR/DPpf/gMiuz8n/DT/uIPj/ttl49VX82IHv3Mv98+z/yLs/qvlv1g1frFzJLS&#10;lONFVKe/2a/Tnzez115B7LmxV2bFXZ2z8iPyI8w/n95jj8p+VlENulHvb6UH0baGu7tTqf5UG7Hw&#10;FSNF2/7Q4OxcPi5zXSI6yPcP0no7Ds7s3Jrp8GMe89zGfN3muz8m6bJrWpklFPCNF+1I5+yo9zT6&#10;Bvn30/JD/nGDyR+SEEOm+TLNb3XnPpz6xdKrTyu3w/uyR+6jb+Qf7KvXPmT2w9uc/bkjCzHGP4Qd&#10;jvsTyv4vq/Y/YWLsyHiSHqAu+o23+Xk+LvMHnnzB59vzDPOYrOZxHBZxkoih6bSEGjknudh8s9B6&#10;no93pBRb+MoXBI3BG3uKjODBt3+m1kNRfAbpjms+X77QGjj1WIxPICQKgjY+IJFfbCzFyUmGVirW&#10;PHShp1+nCheD8NDSlfp6fqwu1TRrPX7SXSdatYb2xnXhLBPGssbr4MjAgj5jL9NqcmmmMmKRjIci&#10;DRDVnwwzR4ZgEHoUbpt/e6XMt9pMskE67B4mIPy27Hw758k/+cq/+cD49Fiu/wAxvyLgf9HRAy3e&#10;iFjJJGNyz2x6so7x0qo+yWHwj6G9iv8Agnx10hptbUZGhGd7SPdLlRPfyPLnz8x7e9kDpx4uDccz&#10;GuXu5vpf8qvzel1Jo/LfnSYPqMjsIbpYxHG4J+FHANA3YH9v2PX5VkFTxbYjqM9meEfRuVirs2Ku&#10;zYq7P0pf84e/+Sg8q/8AbKP/ABNs+P8A29/41dR/W/3ofaPZv/EcXx/3RfDf5q/8pdqvyj/5Mpnf&#10;c4t6d5fjldl+ySPlhQRbYYjoaZixPUk4qBTixPU4YanfLfyJIsYThGkZIJPLgoWp+7t/aZzlxOPp&#10;sBxAi7sk+6zaLvblbp1dVC8UVTv14gCuFuVuSg8mPl/zTdaSi6bbLC0TyVLSAmhag7EZkYsxj6dt&#10;3Ua/syGoPiSuwOnl8E607VZrHjFbNwPKvMFgwr8jk689arZGw/ROq2kF9Bc1WW1uUV4mjpvVff7u&#10;ubaeX+TpCWI0fLanm+zuyvzRNmhXMd/3Jle67fvG900rw3Ex+CaIlLgKPFxv+GfMj89v+cC/IX5w&#10;h778q7NPKnmh6+lFBT6jM1NleP4eBJ/aX6QxoM9C9m/+Ctn0shj1AOSJPMn1D3E8/cXG7V9j4iBn&#10;GQFDur5gX8/0PT/JP53XumPHZea3NzYqvEzUHqIB+0T+179/Dwz4dfmZ+WXmP8ofMF35F8+2T2Wr&#10;WjUZTujr2eN+joezD5dQRn0P2f2hi1+MZcJuJ/FHuL51nwSwS4ZPqjStVttato9R05+cEgBU9Dv4&#10;jscgOZrSmObFXZ1D8kv/ACYXlX/ttaf/AMn0zB7TNYMn9SX3Fu031j3hQuhWGQf5Dfqz9P8Anwy/&#10;RL80scrsv2SRXww2gi2wSOmV1wJaysVdlg03GKuxV7iWRvUkcswAFWNdgKAb9gNsNlgMYiKAXF2J&#10;qSScnvm7zBZa3ZRaFrNjZataPCouIrqP1I2JFCCvv9ObmPaMtHISwmjQNixu8vp+wI5eIyuIJNDb&#10;l8bT4a/qNlG9vY306CUAl0YrIp9n6/LPA35vf84P/lV+avrXWhacvlHVpB+7udLH+jIf8u12Vge/&#10;Flb3zuOwv+CrrNCeHN+9j/SPq+Et3A1/sXjyQvGfV7qv9D0Xy9+d2u6R6MOo8b62iTgVk+GRj2Yy&#10;UJr9GfG/8/v+cYfO3/OO2pfUfONss+lyuRa6pa/vLaYdviFeDkb8G38KjfPoLsH2l0/bOMSwyF9Y&#10;2OIfr9751rezMmk+obd9fin055J886d57sRqelCWIhirwzoUkUrsfhPbwPQ552zoHXsz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r//ADj7H6v5neTo/HXtN/C4Q5qPaA1o8v8AUl9xcrQj97H3&#10;hJfMjcNJvn8LaY/8Ic/TpLs7D3OfEZfoOPJ+cuJ4GT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R/z8ten5eaPH463Gfut5c9s/wCAqP8ACMx/oR+8vAe3x/d4/efuD6M/5x4St5qc&#10;nhFCPvZv6Z8R8+iHy99UZsVdmxV2fWr/AJ9CW3P8yvMF3X+70RkpTrzkBrX2455H/wAGCX+BwH9L&#10;7h+13XY4+o/1fveX/mjL6dpYL/Nex/qOfoEk6589dn/R8XqYvHvNQpdL/wAYxn49/wDnI7/ybPnz&#10;/wACnW/+o6XPsj2d/wARwf8ACsf+4Dwmr/vZf1j976Y8uf8AHJsP+YWD/iAzjOblx05zYq7Nirs/&#10;/9P8/wDir9/M2KuzYq7Nirs/S7/z6/laT8lbGInZLi7AHhW7mOfMP/BRH+uM/wDN/wBxF7bs7/F4&#10;f53+6Lw/8wiTr1qjboLV2HzqM9I/85Zp6n5N+dAOv6IuT/yTbNF7Cba/H/WH3tuf6Zf1ZfcxnTWI&#10;806Op6AyAD/Y5+RHPrt4R9LZsVdmxV2d6/5xdujZ/m15OlArXV7aPrT+8bh+Fc5j20jxdmagf7XL&#10;7BbuPZ+XDq8f9YfaxbzxX/DurU/5Ybn/AJNtn6Vc+Mn3d+e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//AJ+bRFvKHlyXsuqyD74D/TPa/wDgKn/CM39SP3l4H2+/uof1j9z6&#10;W/5x1+3q/wDq2365M+MGfRL5c+ns2KuzYq7Nirs2KuzYq7Nirs2KuzYq7Nirs2KuzYq7Nirs2Kuz&#10;Yq7Nirs2KuzYq7Nirs2KuzYq7Nirs2KuzYq7Nirs2KuzYq7Nirs2KuzYq7Nirs2KuzYq7Nirs2Ku&#10;zYq7Nirs2KuzYq7Nirs2KuzYq7Nirs2KuzYq7Nirs2KuzYq7Nirs2KuzYq7Nirs2KuzYq7Nirs2K&#10;uzYq7Nirs2KuzYq7Nirs2KuzYq7Nirs2KuzYq7Nirs2KuzYq7NirsmX5cusXmzQZJWCouqWRZmNA&#10;AJ0qST0AzE1/9zP+rL7i24PrHvH3pbrEbS2F1FGCztBKAB1JKmmfrd/MC7iur1Y4GEnpoPjjZWQg&#10;iuxBO+fFnakuOWwOw6vs/s9IDHdjc8uth+cgt5o4lililR0qGDrQgg0NfuyE21nLdkrDx2BJ5MFG&#10;wr3I322HfoN812PDLJ9IJ9zutRrMen+sgX+Px3KltYXN5U2sTyBepVSaY61spLydbKPisjGlXdUU&#10;U33ZiAMYYZTlwgb9y5tXDFj8Un087G/3KDxPEzJIjBlrUcTUU67dcW1HSp9Mf07gxsOzRyK6n6VJ&#10;yebTTxfUCGrSdpYtV/dmz3cj8mhGxX1ADxHU0Ip8/DC3MdzlmLQTyWzieBisimoI7ZKMjE2GE4CY&#10;qW4XI5Q8lNCM0kj3UhkkPKRzUknqT3JxJMz5oAGOPcAuo877As5w9i8sXUg5PNaR1/nuYq/cGOZ+&#10;PsvNP+Euql29pxyJPuBVPqkwUP6b8SSKhGPT5DF/8JzdBd2JPh9ZT+uWHsbMOn3/AKmH+iHB/S+T&#10;X1aUgt6cm3/Fb/0wruNGuLZ/SYxMexSaNh94bMaWgyxNcJ+Tk4+2MExfFXvsIlNJvZBzjt5WXrUI&#10;39M+Z3/P1iCKw8seTNPE0MkwuJ3cRSq+5VidgSdqgHtXPe/+BFpJYOPiHT9L5v7VauOpuUeXEK9w&#10;FPpD/nHWfnFq9sUdHhmhVualanielc8Ef84Ef+T/API3/bQl/wCoaXO/9vP+MvN/VH+6DzHZ/wDe&#10;j4/cXtPnj/jh3n+ov/Ehn6f/AMxP+OYv/Gdf1Nnx0eZfTvZ/++/zT+h80fmJ/wAcaL/jMn/EWyF/&#10;l/L6eplKV5wsvy3B/hleXk7nt6N4b7iP0hi35VzenrLJSvqW8i18KEN/DPk3/wA/h/8AjseTf+YS&#10;6/4kmfSf/Ac/xXJ/WH3Pl/bX93H+tL9D6R/Kz7Wsf8xv/GufFvPZHm3rWbFXZsVdmxV2fbH/AJ9o&#10;/wDKB61/22D/AMmEz5z/AODR/jWL+ofvfUvYL+6n7x9z5d/5yJ/v9K/1Lj9aZ9Hs8Xe9fNuOVeRC&#10;jqTTCgmnZ+Yr8/zy/M7zmw7+YdVP/T1Jn237PYzj0WGJ6Y4D5RD8+9oz4885DrKR+0v0O8l/8o/p&#10;Q/5cbb/k2uep/wDn2j59i8lfnRZ6fdEiPXrK40tfD1H4yLX/AIAj6c0Xt9oPzOhJ/mES/R+lzew5&#10;AZeE9R9o3Yd+dOm/X/K9zcAnlZslwABWvE0p+OfdCUkuxbrU1z5BL7pHk+JG3JPvieBktz4//wDP&#10;zryssOreV/OltblRcWlxY3E/ZnikEkYPvxdvuz6N/wCAzrePTZMJP0ysDykN/tfK/brTGOaOToRT&#10;66/IC+muNHurSaQNFBPSNO6hhyP0En7658sM9neEe9ZsVdmxV2bFXZ7y/wCfdPlV9Z/NmHzLJD6l&#10;poVlc3TmtOMkqGGIg+IZ+Q/1TnnH/BS7UGj7NML3yERH3n7A9J7K6I6nUiuUdz+PPk8w/N/WG0fy&#10;1cPDJ6ctwyQL4nn9oD34g5933cyMZHNWYkk+5z5TfagKFB8NZQFdhil2fI7/AJ+qec2k8yeV/wAq&#10;hSmiaa97LT/fl6w2PeoEf459M/8AAk7N8DSSyn+Igf6Xf9L4z7VasZ823mfhyH2B9d/kFo8dtpFx&#10;rDRstxczGMk7VSP7NPapOfKDPWnlnvObFXZsVdmxV2bFXZsVdnvn/n27/wCTfP8A2w9T/wCILnAf&#10;8E3/AIy8nw+96T2U/wAbj+O54P8A85ECvlm3/wC2jbfqfPutnyU+1vkPNirs2Kuz50f8/HPyw/xJ&#10;5KsfzH0+EvfaBc+ncMvazudmZvELKI6eHJs9k/4DvbX5fUz0kjtkFx/rx7vfG/8ASvB+3Og8TFHM&#10;BvE0f6p/UfvfQv5AeYRa3115cnIC3SCaIk0+OPYqB3JU1/2OfEfPpB8sfV+bFXZsVdnZv+cdf/Jo&#10;eUP+23Y/8nlzRe1H+IZv+Fz+4ux7J/xiH9YJN5j/AOOTf/8AMLP/AMQOfppz4offn5yZsVdnxW/5&#10;+ef+TC8u/wDgNQ/9Rt1n0x/wGf8AjPn/AMNl/uYPjPtj/jkvcPufbn5K/wDKLW/+vL/xM582c9ce&#10;WesZsVdh95X8tah5y1ey8q+XoWuNS1CdLeCNerO5oPkB1J7DfMfV6qGlxyy5DUYgknyDbhwyzSEI&#10;7kmgoXV1FZQyXl0wSGJS7sxoAoFSTn6V/wAhvyS0z8lvKdt5O8uxK00SLNqN2Aa3FyVAeRidwpOy&#10;L0VaDrUn449qvaTJ27qpZ53w8oR/mw6D39T5vuPZHZ2PsvEMY5nmf50v2PhLzp5mvvP+oz6mof6j&#10;bAiFDQCKImgLU2qxpU+NBWgGelvJZsbWZb67ufTmLGNIyDQkgUYn6T8vHOXyAkUGHbIyZI8EY2Ks&#10;n9CZflzJpWmzDV9SuuNyWaGO2KmjFgAGLdANyN6U61yN+cfNkMwm1bWJo7LTrONpJHnkCxxIo+Nm&#10;Y0FNuuZWh0WTVTGLEDKUjQA6t2lwY+z8ZlI+8/ckPmTXLzzlqEdvawPWojgtk+NuR6gUAqSRX/az&#10;53ed/wDn4n+Wvlm6l0zy/BqOuSRPx9e2jjjtm8SryMGP/Iuh7HPVOz/+A9rs4EssoQvpZMvjQr7S&#10;6DVe3GnxmoCUvPavv3elaB+QWp3yLPrt1HZqyhhGimSQE9m3UCnsWyB2H/PzbypJOU1Ly3qcVtXZ&#10;4pYZHp/qkoP+GzaZf+Atmr0Zo35g19ziR9vcfWB+z9afz/8AOOy8CbbVT6n7Ie32+mj57G/Jz/nI&#10;jyN+ecLt5G1AfX4VLy6fdARXSIP2uFSGXoOSMwBIB3Oee+0XsVrewvVniDE/xxsx9xNCj7+fR6Ts&#10;v2g0/aG2M0e48/2vGfN35e6x5MZW1OL1LZhUXEPJogSaUJIFD7EZ6d8qawdMvE5EGKekbrXiF32Y&#10;9tvH59M5It3amk8fGe+O4635d/4Cr5J1r9FahF6jKYrqkMihinDcUc9FNPHw5dMB+ZI7e3v2XTgo&#10;hULxKmoJpU771w45GNHqG3s8yyYv3m5N3f6lDzzHZ2ersmghY7aNIuDRNyBbiCWDAmpr3r1z4Uf8&#10;5+f8452v5eazH+a3kiAx+XtZl4XkKgcbe9YFiVA2CSgFh/KwYdCufUP/AANfbIdrYvy2U/vIDr/F&#10;Hlfw6+98w9qewpaKfixHpkenQvpr8oPzAfzZZNpWrsv6UtFFSOssfQP8wdm+Y8c+cuepPIPZc2Ku&#10;zYq7P02f84NwLdflh5PtpK8JNKkQ060YuDnyJ7bi+184/pf70PrnZczDszHIdN/lMvizz/EJvPGo&#10;wt0YKpp7wKM9B+ZdLj0e+eztiTEFUryYFtxvWnTft4ZxmfHwSoPSdm6o6nGJy57+55jq1kthcGCL&#10;dKAipBPTvkeklt7aGe+1G4itba3ieaSWYkIqoKmpAPbHT4JZ5CEBZPIN+p1AwR4pXXkoafp9xqlw&#10;lhp8bS3EpoiKKknIZaf85M/kBbxI2q+c9LNw68XSKd2VG8dxXbv1FfbO/wBL/wADrXTjcsRGzxmp&#10;9piJEQkKB2sCyn955K8yxOlpZaBfyTK/72RkAiK/5BrWuCD/AM5E/wDOPA6fmBp5/wCe/wDzZmMP&#10;+B52h/qUmse1sz/M+39act5D1MdNE1U/7FMC3f8AzkD+RV0ixaF580trlnAHqzHjQ/JOuV5vYDtC&#10;AvwpOZpPagzPrqv6PO/iXf8AKu9auVP1bSb6Jl/38o3+VM6pp+ix61brqnly/s7+xaMyrNBMpqAK&#10;7LXl+GcxqOy8uAkSHJ3GPt3FLY2CTVV3+fJiuo+X9Q0g01O3kt2qBxkUhq/LfCy5vJ79la7kLlQF&#10;UsegzBlMz5u2x4Y4h6RXXZKpJnnI9Vq02Feww9s/LFyzwzXTxw20jbTeonQHem/UZdHTHYmgPeHB&#10;zdpwAIiCZDpR+3ZHJpkuzuVCbGvMVofDfPKv/Ob/AOR+j/8AOQ3kptT0e09Lz5oin6hJXeaJRyaJ&#10;iBvzAPHbZ6dATnpHsR7cy7KzRxT/ALqR4ZDuvYS+B5+Tx/bHs3PLCUhvQ4geW97x+T0/8mvNqeVN&#10;Zl0ed2XS9SkB/eOWMc7bAjbZTsvYCtTsM/NmylSVYUI2IOfUb5m+0srFXZ1D8kf/ACYXlX/ttaf/&#10;AMn0zX9rf4tk/qS+4t+m/vI+8KNx/dP/AKrfqz9Q1tbvdypbQCskjBVHSpOfDsYmRoP0LkyDHEyP&#10;IPzUjjaVhEm7MaDESOJIPUYGYNrCKbYVa/5y8p/l/ZR69+ZusWui6Xcy/VYbi5YisxXkKAddge/j&#10;4ZvewvZ/P2xMwwR4iBZdN2t2tHQgWd/PYHyvv+CZafo2o6uJRotnPeyQpzaOBeTUrT2znZ/5yM/J&#10;atB+YehfTK//ADTm+P8AwN+0/wDUy6z/AEYaf8EJmPJPmY/9KPUh84B/zVjD/wA5Gfk1zVR+YWgc&#10;D1b1n2+jhkD/AMDntMf5Ip/0Yaav2j9a8+RvMwRpP0LqHw/s+juflvku8q/mh+XPnu6bTPJXnPRd&#10;SulUt6UM55kDwBAzB1vsXrtFHiywIHuLfp/afDn2iPtH610vkbzDb231+50q8jjH2g0W6jxIB6DJ&#10;msDuVRBVnGwqPGm/h9Pz6Zy3CeT0HiCr6fj8bMXK0PGh5dwRgy+0u409jHcgAgA9fHwrk8mGWPm1&#10;4NVHMLirzWs0FPXUrVQQG2ND7ZGvNWhWHnrQbjyL5rtob7Q7nkZbaZFoSR1DbMG8CpBB6b5ndm9s&#10;ajs2YngkYkG9qaNV2di1F8YuxR58vdy+xGaBql35e1FNd0eT0ryNCtS3wlOpUqTxNfly8M/Ov/zl&#10;H/zjvqX/ADjr5wm8tzepcaDd1uNJvmG09udwCenNK0b6GoAc+vfZb2hh21po5R9VDiHcf1Ho+Idp&#10;9ny0c+E8t6/V7w+8PJHm6386aXHrFsAku6TRVqY3HUH6Nx7HPNedI65l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cf+cZ7drr81/JsSKWP6bsmoBXZZQxP0AVzR+0sq0WX+pL7nM7PF5o+9I/M/H9E&#10;X/P7P1aav/AHP0wMSzFj1Jz4ofoICn5z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f/wCfmD08h6HH/NrIP3W8me3f8BT+/wA/9WP3l8+9v/7vH7z9wfSf/OOy1m1ZvBLcfeXz&#10;4oZ9DPmL6hzYq7Nirs+vf/Pn9AfPfmeXuNKjH3u2eQf8GH/Fcf8AWP3B3vYw2l74/eXmP5oIj2lk&#10;XFSt2hHsaHPvnIwBJbsM+fOzj6Pi9PEPIPNcLvewpCa8oxn49v8AnIw1/Njz2fHzRrX/AFHS59k+&#10;zv8AiOD/AIVj/wBwHhNYKyy/rH730voKGPTLKNtittCD9CDONZuXGTbNirs2Kuz/1Pz/AOKv38zY&#10;q7Nirs2Kuz9KH/PrZ6/k5Cp/Zurj8bmbPmX/AIKUT+fn/m/7iL23Z/8Ai2P/ADv90Xhn5kTIuuWk&#10;Nf3rWz8R/shnq7/nJ+Ez/lH5zjAqTo94R/yKbOb9h5cOux/1h97dm3if6p+5jVt8XmTR5Y9wkjBj&#10;4VGfkBz6+eDfTGbFXZsVdnav+ccHCfmp5MY/9X7Tx986jOd9ro32bqB/tU/9yXadiGtVj/rx+9jX&#10;nMctA1VfGxuf+TbZ+mXPi197fnh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n/5+Wxq35e6PKftLrUYH028tf1Z7P8A8BeVarKP6A/3TwXt6P3MP6x+59Kf846k+rqw7cbb9cmf&#10;EjPo18tfUGbFXZsVdmxV2bFXZsVdmxV2bFXZsVdmxV2bFXZsVdmxV2bFXZsVdmxV2bFXZsVdmxV2&#10;bFXZsVdmxV2bFXZsVdmxV2bFXZsVdmxV2bFXZsVdmxV2bFXZsVdmxV2bFXZsVdmxV2bFXZsVdmxV&#10;2bFXZsVdmxV2bFXZsVdmxV2bFXZsVdmxV2bFXZsVdmxV2bFXZsVdmxV2bFXZsVdmxV2bFXZsVdmx&#10;V2bFXZsVdmxV2bFXZsVdmxV2bFXZsVdmxV2bFXYJ+uT/AO/X/wCCOR4B3JsreC+A+7K+tz/79f8A&#10;4I48IW2+I8Bm+tz/AO/H/wCCOPAFtriOlBhrod/dRajZvFPKji4iIZXYEHkNwQdsp1GOMoEEDkfu&#10;bMEiJj3hr01/lH3Z+saddPNhYyWUjG6+rQidaGnPiORqepJ69RnxR2tDFHLLwj1PTzfdOy5ZTH1j&#10;bob3rp+Ob84tZ5fX70TKqSLczAKvSgc4WEEbHY5q3bXaVkU2OeUf+c+kEP8Azj/qt5BIVnOs6dGw&#10;U0PDlXqOxPb/ACRnq/8AwIsUZa+zz4Zfc8B7b5ZCIj0oH37/AKP0vV/ySvXi83W9iIwYpre4Jc+K&#10;qDQZ+eX65P8A79f/AII59NcA7nzCy+2vTX+Ufdm+uTnrK/8AwRx4QvEW+C+A+7N9bn/36/8AwRx4&#10;B3LZdwXwGJySvLQyszU6VJOECkW2FC/ZAGeuf+cCP/J/+Rv+2hL/ANQ0ucl7ef8AGXm/qj/dBzOz&#10;/wC9Hx+4sU88/wDHCvP9Rf8AiYz9P/5h/wDHMH/Gdf1Nnx0eZfT/AGf/AL7/ADT+h80/mJ/xx4v+&#10;Myf8RbIh+Xf/AB0Zf+MDf8TXKsvJ2/tB/dD+t+gsd/Kb/jrzf8wr/wDE1z5Lf8/h/wDjseTf+YS6&#10;/WmfSn/Ab/xXJ/WH3PmPbX93H+tJ9E/lWKNrH/Mb/wAa58W89kebet5sVdmxV2bFXZ9sf+faP/KB&#10;61/22D/yYTPnP/g0f41i/qH731L2C/up+8fc+Xf+cif7/Sv9S4/WmfR7PF3vXzbikRCurN0BBP35&#10;KPNjIWHHPzD/AJ/Aj8zfOQPUeYdVH/T1Jn272HMT0mKQ5HHAj4xD8+a6JjmmD0kfvfof5L/5R/Sv&#10;+YK3/wCTa5Hvyw8z3vkzzdofmrRVZ72w1C2niRASzssg+EAVJLdNvHMjtLBHNgnCWwMTZPIbc/gn&#10;QZfCzRlzohOdRghubWaC9CmBo2D8unGm9c/VDdW80fC5mWiTj1ENQQQd+3cV3HUZ8QanBLDKpfCi&#10;CD7iNi++afNHIKHTmDsR8C/NyYASMFII5GhHzwL3qPnlDesB4kMOo3zxb/z8H8qN5o/JqTULNeVx&#10;oWqwX8nwnaB1MJ36bF656x/wI+1cel1pwzNHIDGPmR6v0PDe2ullkxcY5Cj8b/UXun5AzXI124gi&#10;BNq1oxkPYMHXjX5758AM+m3yp9fZsVdmxV2bFXZ9nP8An2b5NbTvK3mDz1L/ANLS+iso/wDVs0LE&#10;/SZqf7HPnn/g06/jzYdOP4YmR/ziAP8Acl9N9gtLUJ5e8iI+G5/Q+YP+chdWV5NO0SJ90Ek8qfOi&#10;of8AiWfThCvB+X2qCn354mH0A3YfNqkcWr12p9+aDiJELglQwJp4d8RzRk5FpBVgAKmoz82f/OWP&#10;ntvzG/NvzZ5mW4FzanU57e1kBqpggYxx8fYha/Tn2l7K6L8pocUKo8IJ98ty+A9o5fEyyPca+Wz9&#10;FPK+nNpWk2enyqEkihQOB2am/wCOed86BwU+zYq7Nirs2KuzYq7Nirs98/8APt3/AMm+f+2Hqf8A&#10;xBc4D/gm/wDGVk+H3vSeyn+Nx/Hc8H/5yH/5Rm3p/wBXG3/U+fdbPkp9rfIebFXZsVdhVrug6f5p&#10;0678t+YYVuNMv4JLa5iYVDxyKVYe2x6jcdRvmXodZPR5Y5sZqUSCCPJxtXpxqMcschYIrdHaZqM+&#10;kXcOqWDFLiB1kRh4g9/Y9CO42z8u35heS738uvMuq+R9YobvS7qW2dl+ywQ/CwrTZlow9jn212X2&#10;hDtDBDUY+U4iQ+P6nwHVaaWmySxy5xJB+D9GNL1CLVrODU7U1huIklQ0pswqMh2Z7jo7Nirs7N/z&#10;jr/5NDyh/wBtux/5PLmi9qP8Qzf8Ln9xdj2T/jEP6wSbzH/xyb//AJhZ/wDiBz9NOfFD78/OTNir&#10;s+K3/Pzz/wAmF5d/8BqH/qNus+mP+Az/AMZ8/wDhsv8AcwfGfbH/AByXuH3Ptz8lf+UWtv8AXl/4&#10;mc+bOeuPLPWM2Kuz6v8A/Psn8ol1S/1b83r63E8loG0vTFKciJ3VWnkA8VjYKD/lnwzxj/gve0Q0&#10;uGOjid5jil/Vut/fv8nt/Y7s4TkdRPaMT1235/qfPv576zdPBZ+T9IDPNet6k6RgljGh+ECni439&#10;lOfXwxvaGWG45JIBxKEdT7/LPnIG31ISGSjHcd75daKSwM1vdh4pgOBiYEVPevhTAwVgwXo1flhb&#10;SRVoBqxn4qgj7xnwJ/5zY/5yGufzZ82z+UvL92x8o6JIYIUQkJcXCVEs7D9qhqiV2CjkKc2r9X/8&#10;Dn2UHY2kGTIP3uT1SPWI/hh8OZ8y+L+0/bR1+YiJ9Edh5/0vi+4vys8kQeVdJiupowdSu0WWZ2Aq&#10;oYVCDwCjr4mvtniPPRHmXqObFXYM0/ULrSbmLUtMmkt7uB1kiliYq6MpqCpG4IOQyY45AYyFg7EF&#10;lGRibCnLEk6NDMoaNgVZSKgg9Qc/RV/zih+eP/K9PI1vrOoycvMGnFbHVAeILTKgImovRZRv0HxB&#10;gPs58kf8EH2Z/kTWkQH7ufqh5d8f80/YQ+0+zHaw1+AX9Udpfr+L4e/NPyMPJmpj6gnHS7oFrfcn&#10;iRTklSSdqg1PY+xz1bYWs90jKEc2qmsronLgB3+73GcK7rPljjPMcXQE1bCtNtbi7jeIJIbFWDTS&#10;JHz9OgrXtTbxIByBfmV5E0f8ydA1LyHqnqSabqduYHYqFdSd1dRVgGVgGX3Aza9idrT7K1MNTj5w&#10;N+8dR8Q0azR/nMMseWhY6b13cwEw0XXB5X1i31jQHklELColUIXB2ZSFZtiPf3z8unmXy9feUtWv&#10;vK+uRGDUNPuJbW4jbqskTFWG3uM+1tFq4azFHNjNxkBIHvBFh8Fy4zjkYnmDT9CFPIBvEVwkzJa1&#10;2bFXZ+mT/nCW+XTfys8oX0gLLHpbGg7/ABOM+Q/bmfB2vnP9L/eh9g7GwHN2djgOv/FF8T/mLcrZ&#10;+dtSuXBITgaD/jCmegbtrzWHl1SRWlpQO4UACgoK02G2cZLin6npcQx6YDGNu4X8+bzG4a41BnvX&#10;BfoGYAbdhWmRTzy9t/gDzZbyv+/l0yUIhXqACSQfYZ0Psnw/m4A8zIU6jt+MzEEDYXZZd+WilvMu&#10;lqn2vrSk702AP35+VG6CiaUdAHalPnn2hgjGvV3Pi2c+o+8vvjA3w5cIQ72m3Y6qjpglCHeyEnZ0&#10;DyN+avmn8uNSt9f8n6rdWlzbsrKFlbiQDXiVJpQ5rNb2bh1UDCUQQR3BysGrliNgoHUNMtNVhe01&#10;GFJopBxZWFajP0jf841fnvZf85F/l/P5xjigtvMVqRDqijcE7VZQa8eRpSlM+XPbf2UHYkyI8juC&#10;e59R7K7SjqJwESTHpH+bL9I974q/NLyZN5Q1lvqSRpotzFW3AqXV1+2pJ7U6Z0qaQSNWNeCbUWpN&#10;NvfPOy9hCPCN9/N5gzcumw8MN9DawW5jl1V3ULIrbLVSB1Dd9/l92ZWkMBMGZIAPRxNdHIYEYwDY&#10;I8/h0VkcRxSTxswu0BaEdiwG1T239vuz83n/ADmn+W3/ACq/83vMOj26KlhfT/pSzCUC+hd1cUA6&#10;ANyA+WfY/sr2mO0NHDIDe1H4fsp8P7V05wZiD13/AB8bfdf5Warcav5W0y41OX1r9IEiuXrUmVBR&#10;qnue+eVs6J1z0HOofkl/5MHyt/22bD/k+ua7tiQjpshP8yX3FyNGLyR94Up/7p/9U/qz9Tfl+7i0&#10;+8S+uwfRSo2FdyNs+JtHkjjmJS5PvWvxSzYzCPMvzatHEL+q3QbfTgHUJEubme4tgREzsyilKAnb&#10;btlWUiUiRytv08TCAjLnQU52EkjOg+Emoz55/wDPzi4hb8p/LdrExMkfmRnkBB+EvaShaH3CnPa/&#10;+Axkh42SN+rhuvKw+de3WOQIkRsaA+AN/e9u/wCcfIpj5hvZqD6uLALWu/Iyg9Plnwuz6EfO32Bm&#10;xV2WCVNVNDirs91/84e/85p+Yf8AnHvWYNC8x3U9/wCQruUC8tHJdrflsZYa7in7SjqK0HLrxntV&#10;7J4+1MZljAGQDY8uLyP63bdndpHAeGW8fu8w8v8AzA/KzSvPMf1t4xDqsa0guQSOJBqKgGhp8s+/&#10;ep6rH5jitfM+mXAu9G1CIT2E6kFWhf4lA+VemfKXa+gzaPKYZwQbL7D2Lmx5MXo57cXv7/i+Gn4w&#10;3N3p3ItPaXEkE5KlSZFNCTUDr1rgWxjtZC/1+RowFJXitanwzAxRib4jXw6uxzSmK4AD32VRAp+0&#10;aZ51/wCcr/yuh/OX8qdY8uxQpN5h0wDUdJd68lMPxTRqe3NAQB4nO/8A+Bz7QDszWREzUZ+k/Hl9&#10;tF5j2p7LOpxmUB0s+8cj8eT0/wDKXzVJ5e12CCaYpp90THMp6VI+BqeINB8s/NZ02OfWD48+4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Sf/OH6c/zj8omlQuocyP9WNznL+2mcYezs0z0j+kO17Dx&#10;eLqYR7zXzBYz50cxaBqcoFSlnO33ITn6PmNSSM+NH3kPzx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t/z80enkry/H46ux+6B/wCue4f8BSP77Of6MPvk+fe3/wDd4/fL7g+l&#10;v+cdR8ern/Jtv1yZ8Wc+hHzF9PZsVdmxV2fYP/nz8Kec/NLnp+jYR9JZ88i/4MGMy0kCOkj9wd/2&#10;LG4y98f0vKvzWkEdpYV73iD8Dn3ouDRWLDYAn6Bnz12d9JHm9LB5Z5kUJfW86txSirX3J6Z+PX/n&#10;IZ1k/NTzzIn2W8z6yR8jey59k+zv+I4P+FY/9wHhdcKyz/rS+8vpnS0MdlbI/wBpYYwfmFGcezcu&#10;Kj82KuzYq7P/1fz/AOKv38zYq7Nirs2Kuz9I/wDz6xfl+UBT+W6m/wCoiXPmv/goj/Dpe6P+5i9r&#10;2d/i+P8Azv8AdF8+fmf8HmTT5e31aQf8MM9j/wDORiep+VnnBOv+4W9/5MtnI+xp/wANx/1x97kZ&#10;PpPuP3JPbExa3pjeM2fjxz7CeCfTebFXZsVdnY/+ceDT80fJh/7+DTP+olM0PtT/AMZ+o/4Vk/3B&#10;dl2P/jOP+vH72Pebhy0PU18bK4/5NnP02Z8Uvvr87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fX/PyS3En5X2E/ePXrb7mt5xnrv8AwGsla+ce/EfslH9bxHt3C9NE90/vB/U+&#10;gP8AnHu89PVr6w7S2ok/5FuB/wAb58Nc+l3yd9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lo3/AB0LT/jPF/xIZVn+g+4/czxfUPeHZ+re2/uY/wDUX9WfDOs/vZf1j979B6P+6j/VH3Pz&#10;j8w/8dW+/wCYqb/iZwXN9r6B+rKC3w5JVJ9r7v1Z5K/5z7/9Z+1j/ttaX/xM56v/AMCH/H/82X3P&#10;A+3P0j3fpenfkv8A8pjYf8Ybv/iAz88GfTb5g+482KuzYq7Nirs9e/8AOBH/AJP7yN/20Jf+oaXO&#10;R9vP+MvN/VH+6Dmdn/3o+P3Fifnn/jhXn+ov/Exn6f8A8w/+OYP+M6/qbPjo830/2f8A77/NP6Hz&#10;T+Yn/HHh/wCMyf8AEWyGfl9IE1JkNavCyj7wf4ZXl5O57fjeEHuI+4hjH5VTCLWXQgkyW8ij51Db&#10;/dnya/5/D/8AHY8m/wDMJdf8STPpP/gN/wCK5P6w+58v7a/u4/1pfofR/wCVn2tY/wCY3/jUZ8W8&#10;9kebetZsVdmxV2bFXZ9sf+faP/KB61/22D/yYTPnP/g0f41i/qH731L2C/up+8fcXy7/AM5E/wB/&#10;pX+pcfrTPo9ni73r5tzYq7PzHf8AOQP/AJM/zp/4EWq/9RcmfbHsx/iGD/hWP/cB+f8AtX/GMn9e&#10;X3l+h3kv/lH9K/5gbb/k2uclhmktpEuLd2jljYMjqSGVgaggjcEHoc3coiQo7guCDW4ZI6LIpRwG&#10;VhQg7gg5+oP/AJx/8/Tfmp+T3lHzxqVwLnVXhmt9QkCqtbhHIYlVAUVoTQADwz5G9vux4dmas4sY&#10;qA+kbmoncbmy+xezGvlqgZTNmQBvzGx/Q/Pv8wPLreV/MmoaWiBLNmSa1AJNI3FKVNTsRnSM4V6x&#10;iOc1/OXylJ578h+ZPKFuKy32l3UcY8XWMun/AAyjOo9is4w9p4Jy5CY+3b9Lp+3sPjaWce8fpDOf&#10;y21ZNE8x2WoXEhjgVnEhrtxKEUPjvTPy9sCpKnqNjn2Y+EPvsGu4ysVdmxV2bFXZ+kj/AJxG8jJ5&#10;D/JjynbcQJ9Ut5NXkbepN0wIB+SgDPlH/goawantGVfwjh+T7D7HYvD0/wAvmd/0vhr83taj1nzL&#10;dfV68bWlsa/zR/a/E56Hzzl655hkT/MbzZF+XvkzzD+Yl6QLfSLCWQim7vIDHGg8CWYb9s6D2Y7M&#10;l2hrMeKPWQv3Xv8AY6Xt7Wx0+E8XUH7B/YyXydpH6e1ux0ipUTTKGZeoVfiY/cPvz8r8kjSs0shJ&#10;diSSepJ659pgUKD4WTb9D+m2MwodmxV2bFXZsVdmxV2bFXZ75/59u7/m+f8Ath6n/wAQXOA/4Jv/&#10;ABl5Ph970nsp/jcfx3PB/wDnIfbyzbn/ALWNv+p8+62fJT7W+Q82KuwPbXkF4Ha1kWQRyPE/E9HQ&#10;0ZT7g5ZPGYc+oB+BYQyCfLoa+IR9/plzpjRJexlPWhjuI69GjkFVYH/Peo6jBGVs0Bnxl/5+U/lQ&#10;dB8yaT+bOmwhLDXIPqd0wHW8tR1Pb4oioH+oc+mf+BD2t+Y0R08jvjka/qy3+wvkXtpo/D1HiD+I&#10;b13/ALX1/wDkT5nGp6S/l64etzYMSgPX0XNQfoao+VM+ZWetvGvdc2Kuzs3/ADjr/wCTQ8of9tux&#10;/wCTy5ovaj/EM3/C5/cXY9k/4xD+sEm8x/8AHJv/APmFn/4gc/TTnxQ+/PzkzYq7Pit/z88/8mH5&#10;d/8AAah/6jbrPpj/AIDP/GfP/hsv9zB8Z9sf8cl7h9z7c/Jb/lFrb/Xl/wCJnPmznrjyz1jNirs/&#10;Tr/zg95HX8v/ACH5T0aSEQ3k9nJe3QpQmW5V5Kt7hCq/IDPkH/gla7872llN2I1EeQiOXzt9c0el&#10;/L9mgVRNE/Eh8j6nrUuqfmMzTOHitmkt4eJFAixN4f5Raud8813H1nVrmTjx4vw61+wONfppnERF&#10;B6PsrHwYIjyv57vLfO139d1u8m48aSenStf7sca/TSucD/5yF88f8q2/L/zL5uSf6vd2+nzi0krQ&#10;i5mThBT3EjLnT+x/ZX8pdoYsJFjiBl/VjvK/u+Lidua38rpJzBo1Q952/amfkTQX13zNZ2SoJIlm&#10;SeYNQr6aEMwIPWvSnvn5jHdpGMkhLMxJJPUk59mgU+FvvfpsMbhV2bFXZsVdn0G/59zfmDJ5c/MO&#10;48jOOVr5itHXrQLNaK8yNTv8HqL9OeVf8F3skarQDOOeKQP+bMiJ/Qfg9f7F6s4dUIdJgj5Cx9zx&#10;/wDO/SYr/wAtSXzKTNZyRyRle3JgjV9qGv0A9s/QNpCeh5b1G8jZlkeRYzQ02BX9fIg58wU+h6s8&#10;WrxxPIAn7/1PnDRR9W8raldxMyySSpGaGnwgr+vkQfbIGKd8XevOxTvnwJ/5z+8jReT/AM17rVLU&#10;kxa/aQ6owPaV2aKTfvVoy/8Ass+rv+BZ2mdZ2ZGJ54ycfwFEfYafFfazRDTas1yl6vm+6/yn19vM&#10;Hlu1mnYtPb1tpCTUkx9CSepKlSffPEuejPNPSM2Kuz9KP/OHv/kn/K3/AGyj/wAnGz4/9vv+NXUf&#10;1v8Aeh9p9m/8Sxe8/wC6k+GvzW/5S7VflH/yZTPYPlH/AI5mqU/32f8AiDZzOm+iX46N3a399j9/&#10;6QxnQv8AeO88eB/4ic4f+YP/ACiev/8AbLu/+TZzZeyv+PYv6wcztn+4Pw+9Nvyt/wCUp03/AIzf&#10;wOflovP76X/Xb9Zz7UHIPhGb6j7z9771wJi1uzYq7Nirs+oH/Pr7zjd2/nfVvyxg3g1+waQ1PR7X&#10;94CB79M8r/4LnZni6MZOsT971PstrBgy2en9heM/nfpdtdaD+kbjae3kVY2J6cyAf1Z9kACenfPm&#10;B9mfGVMtgVNDigG3EUNDnxT/AOfoGnyx/mdpWszAUvNAtFBHjC7qf1jPqX/gT5/E7O4e6R+4Pi/t&#10;XjENRt5/ef1vtX8kv+UaU9zPIT86DPm1npzzL17Oo/kj/wCTC8rf9tmx/wCT65q+3Bekyj+hL7i5&#10;eh/vY+8KNz/cyf6jfqz9Q4/uD/rj9Rz4i6P0B/F8H5rf7q/2X8MTT7L/AOr/ABGRDKXT8dFg6H5f&#10;xz50f8/Lv/Ja6P8A+BFb/wDUJc57D/wF/wDHcv8Awr/fxeD9vv7rH/WP3PoD/nHr/jq3/wDzCr/x&#10;MZ8Qs+kny59ZZsVdmxV2bFXZ99v+fe/5oz+fvyrk8l3zmW88p3fpl3arfVrj+5A9loV/2OfN/wDw&#10;X+zDg1Ecw5TH2jn+t9P9i9YJx4Sd+Xy3H2PkX8+fL8On6pBrVuOL3yESACgrHQV+Zrvnt2NijchT&#10;oevyzxwPfSFvBgaHDfy8kE9/FZXsYkgua27qfCUcK/RXMrQ5PDyxPmHB7UgZYZV0F/Levir2twbS&#10;VLpPtRsHHzU1Gflx/PvyYPy+/MXzP5PjiMEFlqt0kCEEUhMhaKle3AimfavYmr/NaXHk53EX763+&#10;18M1+Lw8sh5/fu/RPy7qTazpdnqsg4vcQRysPAsoJ/HOR5tHDTnNirs2KuzYq7Nirs2KuzYq7Nir&#10;s2KuzYq7Nirs2KuzYq7Nirs2KuzYq7Nirs2KuzYq7Nirs2KuzYq7Nirs2KuzYq7Nirs2KuzYq7Ni&#10;rs2KuzYq7Nirs2KuzYq7Nirs2KuzYq7Nirs2KuzYq7Nirs2KuzYq7Nirs2KuzYq7Nirs2KuzYq7N&#10;irs2KuzYq7Nirs2KuzYq7Nirs2KuzYq7Nirs2KuzYq7Nirs2KuzYq7Nirs2KuzYq7Nirs2KuzYq7&#10;Nirs9R/84Xw+v+cvldf5Z52/4G3kOcV/wRDXZWb+qP8AdB3vs1/jmP3sV88mnlzVif8Alhuf+TZz&#10;9FmfID7k/P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d/z82anlDy2vjqs&#10;n4QNnun/AAEv7zUe7H983z72/wDox++X3B9L/wDOOn29XPta/wDMzPjDn0A+Yvp3Nirs2Kuz7E/8&#10;+gEr5r81v4WFv/xJ88n/AOC7KtFEf0v0PR9h/RP3x/S8n/NheVvpqn/luj/Uc+8N2QkMjHtG36s+&#10;dey93oIc3k3ndGaSBUNP30X/ABIZ+O/8/G5/md51cdD5k1c/9PkmfZfs+K0WH/hWP/cB4fX/AN9P&#10;+tL7y+prAUtoQf8AfafqGclzbuIi82KuzYq7P//W/P8A4q/fzNirs2KuzYq7P0cf8+p5/U/Ki6h/&#10;33eOPvlkOfN3/BTjWtke8D/cxe07NP7iH+d95fPn5ncj5l09G/u/q0hp71Ge5fz3tzdflr5ugUVJ&#10;0W+/5MNnF+yJ4dZjP9OP3uTl5H3H7mM3Vx9W1fS5HNAJ0/E0z8cWfYrwT6pzYq7Nirs69/zj83D8&#10;z/Jjf9/DpX43UeaL2oF9n5/+FZP9wXYdlGtRj/rx+8JD5pBOi6iB1NnP/wAmzn6cc+KH39+d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CP+fja1/KiE+Gt2Z/5JTDPV/8AgO/8&#10;aUv+FS/3UHjPbr/FB/XH3Se3fkEaeY5h42Uv/E48+E+fTr5G+x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y0X/joWn/ABni/wCJDKs/0H3H7meL6h7w7P1b239zH/qL+rPhnWf3sv6x+9+g&#10;9H/dR/qj7n5x+Yf+Orff8xU3/EzguX7W/gP1ZQW+HJKpPtfd+rPJf/Off/rPuseH6a0v/iZz1f8A&#10;4EP+P/5svueA9ufpHu/S9O/Jf/lMbD/jDd/8QGfnfz6bfMX3HmxV2bFXZsVdnr3/AJwJ/wDJ/eRv&#10;+2hL/wBQ0ucj7ef8Zeb+qP8AdBzOz/70fH7ixPzz/wAcK8/1F/4mM/T/APmH/wAcwf8AMQv6mz46&#10;PN9P9n/77/NP3h80/mJX9DxHt6yf8RbIV+X8vp6mUpXnEy/LcH+GV5eTue3o3hvuI/SGLflXN6Wt&#10;GOlfUt5Fr4UIb+GfJz/n8P8A8djyb/zCXX/Ekz6T/wCA5/iuT+sPufL+2v7uP9aX6H0j+Vn2tY/5&#10;jf8AjXPi3nsjzb1rNirs2KuzYq7Ptj/z7R/5QPWv+2wf+TCZ85/8Gj/GsX9Q/e+pewX91P3j7ny7&#10;/wA5E/3+lf6lx+tM+j2eLvevm3Nirs/Md/zkD/5NDzp/4EWrf9RcmfbHsx/xn4P+FY/9wH5/7V/x&#10;jJ/Xl95fod5L/wCUf0r/AJgbb/k2uchzeOAybPt7/wA+0POsOo/l3rvkFmLXmm6wt8AT9mC4hCCn&#10;zdWr/bnz1/wZ9GY5sWYDYir8x+wvo/sJlBMok7jkPI0fx73yr/zkFosiXtn5gDAwyRfVyu1QyEtX&#10;6Q34Z9Es8QfSHzrguyl9KZSQCrVRgRWquCrfgTmRpM5wZIzHMEFxtXhGbGYnqFkkKXCm3mqY3HFq&#10;Eg0PXcZ+XP8AOjyYfy889+YfJRBVdO1K4hQE1/dhyU371UjPtrsfWjW6bHmH8UQfsfA9dh8HLKHc&#10;S/SXR7uK/sbe8tmDxyRIysNwds5jmycVMs2Kuw38v6VJrmqWWi26lpby5ht1UdSZHCj9eVZ8oxQM&#10;zyAJ+QZ448UgO8qF1OLWGS5f7MaM5+SiufrGuNHtfK9pp3k7SaCx0eygsoVHRVjQbV7758T9ua06&#10;vUSyHqS+59hYBiw3VWb/AED7A/ODVNQXV7251hI/TN3M87Ka1q5rgHNQ7lA54w/5+JedpfKn5Kxe&#10;XrFgr+ZdYS1nB6mK2UTgj/ZAA/PPY/8AgQdnjNqpZT/ACfidv0l869ttQY+nvAA+Js/cHun5B6at&#10;zrs99NEWFvbExydldmoR8yM/P/n0i+avsDNirs2KuzYq7Nirs2KuzYq7Pf8A/wA+1gD+cVDv/uC1&#10;X/k2M4T/AIJAvszJ+O96H2XP+FR/HUPA/wDnIwkeV7en/VztP1tn3Qz5GfbnyPj40MjCMbEmm+EC&#10;0SNC3Z4j/Jn822H53+fPyX1RiY5nOoaczN8KNFGrzIB/M4avf7Jz1Xtv2ZGTsXBroVcY1PzieXyq&#10;vi8bou1jHXz055Xt7/wX0F+ZGimfyZ5e8woWJtra3gZFWvwyxj4ifAFR9+e2c8pezfPucC/5yr/L&#10;Yfm5+VWt+VIIlk1WyX9Kaa7H7EtuOcir7yRgp9Iz0L/gcdv/AMma2MZfTM8J+PL7aeW9qey/zeEy&#10;HMD7uX6fm9H/ACn19vL3mS2laQR2tyDb3FR1Brw37Uamfmtz6yfGX3bmxV2dm/5x1/8AJoeUP+23&#10;Y/8AJ5c0XtR/iGb/AIXP7i7Hsn/GIf1gk3mP/jk3/wDzCz/8QOfppz4offn5yZsVdnxW/wCfnn/k&#10;wvLv/gNQ/wDUbdZ9Mf8AAZ/4z5/8Nl/uYPjPtj/jkvcPufbn5Lf8otbf68v/ABM582c9ceWesZIf&#10;KPl+fzZrmm+V7EVuNRvILSP/AFpnCDp88x9XqBp8csh5RBPyFtuDF4sxHvICnNIsMbSuQFVSxJ6A&#10;AZ+rnRrn9CzWs0APG1EagKeNVRQtPpApnw7rtR+ZyyyH+Ik/Mvvn5MHD4J7qv9P6X5w6ZqUmm30e&#10;qKWZ0l9Q/EQWqakV9xscq8unvZ5LyWgeV2cgdASa7ZiuVhxDFERHQUh767e/uJb6ageV2dgOlWNd&#10;s+dn/PyvzJHZfl5p+gqaS6lq8TgV3KW8Ts23cBmT8M9j/wCAzo/E1mTN/NhX+mI/4l4f25y8GnjD&#10;vl9w/a98/IXTFvdYvtcBIFtCsaqe5lPX6Ah+/Phzn0i+WPq7Nirs2KuzYq7OtfkN5hm8rfmN5W1y&#10;1kMbRavZqzD/AH3JKscgPsUYg+2ant7Sx1Oky45CwYS+4uXoMxw5ozHMSH3pP5htRe6Xe2jLzElt&#10;KvHxqh2z9ScN466PPZ+pRDcxMEBpWqtyr3I2X2BAz4hfdp4Qc8ZV/Cd/iK+8/a+BYLt10S4tfVoh&#10;uoSIwQCao/I+JFVX2Bp3wt0+0kvriO2t05uzD4fHxxJpyM+UYomUjQS3SrCfU7uKys4zLK7CiDuB&#10;ua+Ap1OfKX/n6P5Zjjg8s+Zkh9OeK5vLGQkfEFYLJGpPXYq/XxOe9/8AAT1hIzYenpmPjcT9wfOf&#10;bnEJRxZbuwRf2/pL6b/IjUDFJq3l5o/SWKYTojV5Ly+Ag18Aq58fs95fPH0TmxV2fpR/5w+/8k/5&#10;W/7ZR/5ONnx/7ff8auo/rf70PtPs1/iWL4/7qT4a/Nb/AJS7VflH/wAmUz2F5RFdL1Sn++z/AMQb&#10;OZ030S/HRu7W/vsfv/SGM6GK2d5/qH/iJzh/5gf8onr/AP2y7v8A5NnNl7K/49i/rBy+2f7g/D70&#10;2/K3/lKdN/4y/wADn5aLz+/l/wBdv1nPtQcg+EZvqPvL71wHiwdmxV2YYRzV2fQb/n2bIU/PXTZe&#10;y6bqJNPAQnOH/wCCjIfydP3x+92vYcLzAPH/AM8YhN5YKntdW5+5s+7OlQJdXtvbS14SSohp13NM&#10;+RcYsgPuWqmceOUh0BP2PjWyjWa4iievFnUGnucOPOUYi1e4CAAHgdvEoCT9Jy3UiplxOx5cWCN+&#10;f3lMPMAAvpeIAB4nbxKiv458Mv8An59qUh/MTRPLrgiOz0C2nArXe6d2J+5Rn0x/wItPwdnmf86Z&#10;+wD9b5X7W6jxdSR3X99fofW/5GSiXyyFU7R3MqfI0BP68+aueqPLvY86j+SP/kwvK3/bZsf+T65r&#10;e2TWlyf1JfcXL0P97H3hRuf7mT/Ub9WfqGH9wT/lj9Rz4g6P0B/F8H5rf7rr/lfwxifZf/V/iMiG&#10;Uun46LB0Pyz50f8APy7/AMlro/8A4EVv/wBQlznsP/AX/wAdy/8ACv8AfxeD9vv7rH/WP3PoD/nH&#10;r/jq3/8AzCr/AMTGfELPpJ8ufWWbFXZsVdmxV2fSv/n2Lr9yv5gat5GhHKDVdKkuSCaUksjyU/c7&#10;Z5R/wXuzxn0McvWEtv8AOFPW+yGv/LZyOkhv83i/562Udz5cW4ZayQXMbKQNxyBU/Rvn2mFd6Z8x&#10;vsJfGmLWtw9pNHdRGjxsGB9wcMZcJsMMuMZImJ5EU4e+fDP/AJ+b6DHpX51XGrWsHowatpdjeD/K&#10;coVY/P4Rn1p/wNtZ+Y7Oj/RJH6f0vh3b2I482/dV+40+3PyXv59Q8sxG8k9VoZpYVNKUVTsPoz56&#10;Z3zpXq+bFXZsVdmxV2bFXZsVdmxV2bFXZsVdmxV2bFXZsVdmxV2bFXZsVdmxV2bFXZsVdmxV2bFX&#10;ZsVdmxV2bFXZsVdmxV2bFXZsVdmxV2bFXZsVdmxV2bFXZsVdmxV2bFXZsVdmxV2bFXZsVdmxV2bF&#10;XZsVdmxV2bFXZsVdmxV2bFXZsVdmxV2bFXZsVdmxV2bFXZsVdmxV2bFXZsVdmxV2bFXZsVdmxV2b&#10;FXZsVdmxV2bFXZsVdmxV2bFXZsVdmxV2bFXZ67/5wUtxcfnT5eB6Il+//A2ctPxzgv8AgmT4Oycv&#10;+aPnOL0XspDi1sB7z8gSwL80Lr6n5V1OUmnKH0/+RjBP45+hTPkh9tfB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LX/n59eOmi+UbAH93LeX0hWnUxxxgH6OZ+/Pd/+AlH1ag+&#10;WP8A3751/wAECXpxjzl+h9Nf846L/wAddv8AmFH/ACcz49Z76+avprNirs2Kuz7M/wDPnu3r5g83&#10;3VPs2dstfmZM8f8A+DFOtJD+sXo+xB6Je+P6XmH5mx+rDpyeF2rfcDn3M1JuNpcSN0WJz+GfP3Yn&#10;qNeb0MOYeRefS0clkI/tPPFX/ghn46/zxkE35j+cJR0bzBqrD6buTPs3sMVpMI/2uH+5Dw2v/vp/&#10;1pfeX1JZikEQPZF/VnLs2jiIjNirs2Kuz//X/P8A4q/fzNirs2KuzYq7P0Qf8+lpTL+W2tRjcR3y&#10;g+1S5z50/wCC1WPVAnqP0B6/suYOGI7r+8vBPzLpceYLC0t/iuVt5JCv/FYO5z6N/mWi3PknzNCd&#10;+WjX/wDyYbPP/Zw+DqsfFt6o/eHOz7D5/c8w84NLcy2V3pY9QRXVurEbU/eCufjEz7LeCfZWbFXZ&#10;sVdnU/yNk9H8x/J8v8vmDSj913Hmm9o48Whzj/asn+4LlaKfBlge6Q+9C39st5bTWkleMsboadaM&#10;CM/T+68WKjsSM+JH6EibD82JF4uyjoCRjMUr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X/Pwiwa7/ACeurhFqLfU7GQnwBZkr/wANnqP/AAIp8PafvxyH3H9DxvtwL0o/rA/Yf1vZ&#10;vyJfh5m4/wA1rKPxU/wz4G59RvkT7O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LRf8A&#10;joWlf9/xf8SGVZ/oPuP3M8X1D3h2fq3tv7mP/UX9WfDOs/vZf1j979B6P+6j/VH3Pzj8w/8AHVvv&#10;+Yqb/iZwXN9r6B+rKC3w5JVJ9r7v1Z5L/wCc+/8A1n3WD/2utM/4mc9X/wCBD/j/APmy+54D25+k&#10;e79L078l/wDlMbD/AIw3f/EBn538+m3zF9x5sVdmxV2bFXZ69/5wI/8AJ/8Akb/toS/9Q0ucj7ef&#10;8Zeb+qP90HM7P/vR8fuLE/PP/HCvP9Rf+JjP1AfmH/xzB/xnX9TZ8dHm+n+z/wDff5p/Q+afzD/4&#10;40X/ABmT/iLZB/IMjJqnFTs8Tg/LY/rGV5eTu+3Yg4fcQxL8rpWj1sIh2eGRW+Wx/WBnye/5/D/8&#10;djyb/wAwl1+tM+k/+A3/AIrk/rD7ny3tr+7j/Wl+h9K/lZ9rWP8AmN/41z4t57I829azYq7Nirs2&#10;Kuz7Y/8APtH/AJQPWv8AtsH/AJMJnzn/AMGj/GsX9Q/e+pewX91P3j7ny7/zkT/f6V/qXH60z6PZ&#10;4u96+bc2Kuz8x3/OQP8A5NDzp/4EWrf9RcmfbHsx/wAZ+D/hWP8A3Afn/tX/ABjJ/Xl95fod5L/5&#10;R/Sv+YG2/wCTa5yHN44DJs+hf/Ptvza2k/mZceTFqW8w6fJBEo/altz661/2Cvnlv/Bb7Nlquzxk&#10;jzxzEvgfSfvD1fsfrY6bU+vYSBF/a8e/PDSo7/y1JfPX1LOWOVKU35MEYH2o1fmBn3FIpsc+XX2R&#10;8WZWKuz4Nf8APw/ymnl782Zdbh6a9p9vqLjsJAWganz9IH6c+r/+BbrzquzIg84GUPgNx974t7W6&#10;UafVER6gF9w/k3qq6l5Yto/27Vngb6GJH4EZ4Vz0V5l6nmxV2euP+cGPJ6+c/wA6vLNndRF7K0lm&#10;vbhgvIRLDC7JIR/kycPpzjvb7U+B2Zlo0ZR4R8Tv/sbdt2HjMtREgcVG6/X8aYV+Yt9Jp3lrUrmB&#10;isnoMikdRz+HbwNDsc/Q5NxEjCI8k5GjHqR4/Tnx6X3eF0LfAHXfEsDJ2fGn/n5x52fUvNnl7yHB&#10;KDBpWmG4mhB+zcXMr7sOx9NUPyPvn0z/AMCDQHFopZZCjOW3nEdfmT8nyH20zcWo4QbFX7ulfY+x&#10;fyH0iSw0OW/nUqbucule6KAoP31z5jZ628c9vzYq7Nirs2KuzYq7Nirs2Kuz31/z7c/8m+T/ANqP&#10;U/8AiC5wP/BM/wCMvJ8Ho/ZT/G4/jueDf85E7+WLcD/q4236mz7q58kvtj5Exe1dY5o5JPsq6k/I&#10;HJRNFhlBMSB3LWBIIHWmfA/87/Pj/lj/AM5N6n57sWdYtP1uCaVY9i8BRPVT5NGWWnvn1x2T2fHt&#10;HsUYI8p4iB8b4T5UXxbV6k6TX8Z5xlG/hV+996+WtIi1jybZaLesWjuNOjiZwN/ijpyFe46jPvDZ&#10;XUWoWttqdmwe2u4Y7iFwaho5FDK30gg58navSz0uQ4sgqUSQR7n2XT6iOeInA2C+Fr21axuJrKTd&#10;4ZGjJoRUqadDvgpApYCXdK/EPbvlEZcJttmLBCHR2jYSRmjKagjsRn5uf+crfy0H5V/mdrvl60i9&#10;LTLi4a/sABRfq1yS6ADwQ1T5rn2Z7Idsx7W0OPNE2a4Zd/FHY3974R23opaPUShL3+W+79BvI2vf&#10;4l0Ky1dm5SyRBZTSn7xPhf8AEZ50zpnUsszsv/OO7BfzP8os2wGtWJJ9hMuaT2kxnJoc0Y7k45Af&#10;Iux7J/xiH9YJN5j/AOOTf/8AMLP/AMQOfptkjaJjHICGBoQc+KJRMTRffYyEhYfnGCGAZdwemMyK&#10;W8+K3/Pzz/yYfl3/AMBqH/qNus+mP+Az/wAZ8/8Ahsv9zB8Z9sf8cl7h9z7c/JYf86tbf68v/Ezn&#10;zZz1x5Z6xnoL/nFTTZdV/NzyhBbJzaPVIbhh4LDWRj9AWuct7bZxh7MzkmrxyHxkKH3u37AhxavG&#10;P6Q+9iXn1ivlvVWTY/U5+n+oc/SlDC9w6wQqWkY0VR1Jz40Jp92nMQFnYB+f1vby3cqW1sheWQhV&#10;VRUknoBjGQqSjChBofbFIN7rGRkYowoymhHhTPkZ/wA/Q78PeeTtNV6ssepzMnszQKrfTxbPoX/g&#10;KYaw58lc5RF+4En7w+Ye3s/3mOP9En7X1H/zjzE3oarcsPgeWFQ3iVDE/rGfKHPb3gH0dmxV2bFX&#10;ZsVdg3TrprK7gvYzxaGVJAR2KsDXK8sOOJHeCGeOXDIHzdn6tfLs8mt6fZ3kFZXuLaKf4R1DRhif&#10;u3z4a1+Lwc04cqlIfIkP0JjygQEieg399Pzv12yM2tahZaXGSq3VxwjQdERmOw8Ao+7JLoN2LLUL&#10;e5diqK45EeHh9OYchYYa7F4uKUR3LPKl8mnataXc7tHEsg5svXidiPp6HPD3/Pyvy+uu/lxqmsFf&#10;3mk6tbXIPgryfVz9/qDPVv8AgOa3wdecR/jgfnH1fdbxntPp77PhL+bw/wCye5flhqaQ+eNVsmFD&#10;cesi/OJ6/iBXPz859Pvlz6hzYq7P0p/84coZvyj8pwRgtJJpZVAOpJkagz5A9vBfa2cD+d/vQ+z+&#10;zsuHQ4yeQsn/AExfDf5qKX836pGu7N6YA8T6KZ640qc+X9PvINUjkikuVKRAr1+EivyFRnMQvDEi&#10;QIvk5eqh+bywOMgiO538wxOxl/R1rOt0rKZgVTbqeJ/VnGvP0Tv5R8wyIpKppV0WI7AoRv8ASc2P&#10;svLh1uInkJBv7akBhIPWk9/K1SfNGnMBsJd/uOflkvN55f8AXb9Zz7UBsB8JzfUfeX3ngTCwdjgp&#10;I5DpgtFuzcCN6Y2tuz6tf8+svy4m1jzZrn5jSIwh0jTpoY5KfCXnQqQPEjPKv+Cxr+HSDCP4t/k9&#10;Z7N4qmJH+dED5vFvzu1yzsNHj0e4b/Sr2T9ynj6e5P0Z9e7WdrWaO5jPF43VgaVoQajY58xxNG32&#10;DLAZImJ6inxzDIYZFlU0ZWBB8CMPNbu08w6r61gCBOY0USUU1oF33I65dK806jzNAfc4WjxHR4Kn&#10;/DZNd25RerXkd3cPdpURkDqNxQb9K5+cL/nN/wDME/mH+b2t3KOHt9J9PR4WXoUswUPz+Pln1/7E&#10;dkT7L0GPFkFS+qQ7iXxrt/VQ1OolKHL8E/aX3P8AlhFbL5X0y509aRXNtFPWhXkXUHkQQDv7jPJO&#10;da6ZnudQ/JH/AMmF5W/7bNh/yfXNX23Ey0uUDnwS+4uVojWWPvChc/3Mn+o36s/UOP7g/wCuP1HP&#10;iLo/QP8AF8H5r/7r/wBl/DGJ9l/9X+IyIZS6fjosHQ/LPnR/z8u/8lro/wD4EVv/ANQlznsP/AX/&#10;AMdy/wDCv9/F4P2+/usf9Y/c+gP+cev+Orf/APMKv/ExnxCz6SfLn1lmxV2bFXZsVdnrX/nB7zAf&#10;L/5x+X6Seml8Z7FiehE0TAD/AIIDOL/4IWj/ADXZeYVfDHi/0u9/B3vs1m8LVwPea+bC/wAxLOK9&#10;8t6nFcLyC20ki+zIOSn6CK5+h6RVV2WNuSAkK1KVHY0z5AfcIkkbvgDG8TTlTbpXFNtU758i/wDn&#10;6Npxa/8AJ3mCRucs1vf2rE/apA0JUE+AD7eGfRH/AAF9Vx4M2MmzGUT7gQR/vXyz26wDHkgQKBB+&#10;Jvd9b/8AOP8Aqf1jSrzS2JLW84k37CRaAfepz5RZ7W8I99zYq7Nirs2KuzYq7Nirs2KuzYq7Nirs&#10;2KuzYq7Nirs2KuzYq7Nirs2KuzYq7Nirs2KuzYq7Nirs2KuzYq7Nirs2KuzYq7Nirs2KuzYq7Nir&#10;s2KuzYq7Nirs2KuzYq7Nirs2KuzYq7Nirs2KuzYq7Nirs2KuzYq7Nirs2KuzYq7Nirs2KuzYq7Ni&#10;rs2KuzYq7Nirs2KuzYq7Nirs2KuzYq7Nirs2KuzYq7Nirs2KuzYq7Nirs2KuzYq7Nirs2KuzYq7P&#10;av8Az7+tmuPzk0x1FfSstQkPsPQZf4553/wUzXZOQd5h/uwXpvY//HYe6X+5Lyn86ZOHlO7X+d4B&#10;/wAlFP8ADPv1nye+0viH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k9/z9Ek&#10;pF5Ji8W1ZvuFr/XPe/8AgJDbUH/hf+/fNf8AggHfGP636H1B/wA46r+61Zv8q3H4PnyRz3l86fSm&#10;bFXZsVdn3C/5886e/DznqvH92Gs4eXvxc0zxT/gyTvDjgOe5+56XsT+7l7w8k/Mq9WO50+0Y0JZp&#10;KfKgz7L+Y34aRqMi9VtZm+gITnhPYJ4MgEupd/A1IW8586qZbjTrsCtvHNEJG8CWFM/HF+ac4uvO&#10;nmO6Q1WTWNQcHxDXDnPtHsj/ABbH/Uh/uQ8Nrzeaf9aX3l9PR/YWngMgebBxF+bFXZsVdn//0Pz/&#10;AOKv38zYq7Nirs2Kuz9Bv/PoW59XyH5otf8AfeoQfirHPnr/AIMuL97jPf8Asen7J+gHz/W+f/zA&#10;cQebrWc99NmX72GfTrzdELjyzrduekmmXi/fEwzzPTT4dRjPmPvDudQLYMkBlgJ8LqE/8MM/F3Iv&#10;BmQ9iR92faANh4Ain1zjMKHZsVdky/LrUTpHmvQtWWlbXVLKcV/4rnVv4Zru2MXi6XLDvhMfOJDb&#10;gNTB8x97s/U+5qxI7k58OP0PA2AX5pXK8JpE8HYfccbizU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X/OZNi2sfkp5q05VB9KKC+r3rbyA/qJOeg/8DLV+D2njj/OsfYXlfa7S+Jp&#10;pT/mj7yHq35LXS23mu1Dj++jmiBr0JTl/wAa0z84ufWb40+3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y0b/joWn/GeL/iQyrP9B9x+5ni+oe8Oz9W9t/cx/wCov6s+GdZ/ey/rH736D0f9&#10;1H+qPufnH5h/46t9/wAxU3/Ezgub7X0D9WUFvhySqT7X3fqzyX/zn3/6z7rA/wC11pn/ABM56v8A&#10;8CH/AB//ADZfc8B7c/SPd+l6d+S//KY2H/GG7/4gM/O/n02+YvuPNirs2KuzYq7PXv8AzgT/AOT+&#10;8jf9tCX/AKhpc5H28/4y839Uf7oOZ2f/AHo+P3Fifnn/AI4V5/qL/wATGfp//MP/AI5g/wCYhf1N&#10;nx0eb6f7P/33+af0Pmn8xP8Ajjxf8Zk/4i2Q/wDLwA6jISASIGI9viXKsvJ2/tAf3Q/rD7ixv8qF&#10;DavKSKkWzkex5KM+S/8Az+H/AOOx5N/5hLr/AIkmfSn/AAG/8Vyf1h9z5j21/dx98v0Pov8AKv7W&#10;sf8AMb/xrnxbz2R5t63mxV2bFXZsVdn2x/59o/8AKB63/wBtg/8AJhM+c/8Ag0f41i/qH731L2C/&#10;up+8fc+Xf+cif7/Sv9S4/WmfR7PF3vXzbmxV2fmO/wCcgf8AyaHnT/wItW/6i5M+2PZj/jPwf8Kx&#10;/wC4D8/9q/4xk/ry+8v0O8l/8o/pX/MDbf8AJtc5Dm8cBk2dj/5x888S/lz+Y3lvzfAQBb6hFHLX&#10;b9zPWGX/AJJu2aP2l7NHaWiy4D/FE17xuPtAc7szUnTZ4ZB0IY/5r05dW0a/05k5mW2lCjvy4kqR&#10;7g0I98/T3qloljdS2sLc40YhX/mHY58WZsfhyMe4vvOlzeNjEztYfnYUdPhnUpIAOSn9k9x9BwBl&#10;TkNZ8u/+foHkWL9CeUfzJiA9b6xdaVKw/lp6yA/I8vvz6D/4DGs/d5MPnxD7i+X+3OO8gl3UPn/Y&#10;+of+cfdaVo73y8R8S0uQfY0Qj8M+Ome4vAPpPNirs+sn/PqvyiZdd83fmBdxj6vZaT9QgkYbevcO&#10;GIB8eK/jnkn/AAXNcMekjiv6iT8hX6XrfZLAZ5uId4H22fueBfn9rF1YaZZWNkwCXM7CcdygQ0/G&#10;mfWvPmZ9ifJGCLW3N1Mlumxc0rk8cDMiI6tWbKMUTI9AuVSxCjvn5p/+cpvPsP5l/mt5o84WDcrS&#10;4vmihPYpAqwggdgeHIDtXPtH2V7POg0OLDLmIi/ed/0vgnaeYZc0pDle3V+hnk3RhoGiWWkhi5ii&#10;FWPct8R/E5wDOgcBk2bFXZsVdmxV2bFXZsVdmxV2e+f+fbv/AJN8/wDbD1L/AIgucB/wTf8AjKyf&#10;D73pPZP/ABuLwj/nIf8A5Rm3/wC2jb/qfPutnyU+1vkLNirs/OT/AM5jf+Tj81/8xaf8mUz7I9hf&#10;+MvB/UD4V7R/43k/rP0J8if8o5pX/MFB/wAQGfWT/nA38yY/Pf5XWehzSPJqfl2R9PuPUbkTGWaS&#10;Bh/kiNgg/wCMZzwX/grdjS0XaBzfw5QJD3gCMh89/i+j+xmuGfTeH1gaPuO4fLn546C+meYDqgNY&#10;b+NZBtSjIAjL79Af9lntLPMXrnjOfNH/AJ+UflhLrXljSPzV0+NK6LO9lesF+Nobor6ZJ/ljkUgA&#10;95du+e3f8BrtjwsuTSSP1gSj3cUfq+JFf6V889u9FxRjmHTY+48vkb+b6O/IDzGsFxdeWLh2/fgT&#10;wL+zyUESfSRx+77/AIvZ9DPmb6mzsH/OPor+ZXlQf9riz/5ODNb2xLh02Q/0T9zsOyjWeHvSnXxX&#10;TL0eNtN/xA5+oLWnWS/uXQgqZXoRuDvnxPrJcWWRHefvfdtGKxRB7g/Ny3T04kQ9Qqj7hhZmK5Kr&#10;nxW/5+ef+TC8u/8AgNQ/9Rt1n0x/wGf+M+f/AA2X+5g+M+2P+OS9w+59ufkr/wAotb/68v8AxM58&#10;2c9ceWesZ7G/5wN0/wCv/nJoxIr6EF7N/wADbt/XPPf+Chm8PsrJ5mI+16H2Wjerh72F/mM5j8sa&#10;qw2/0WQfeKZ+iPy7/wAdS0/4zJ+vPkrJ9J9z7F2h/cz/AKpfEXlD/jt6f/zExf8AEhgC4/vpv9Zv&#10;15MN+P6R8PuSi6/3on/1n/4lnxJ/5+Y3xm88aFYfswaRy+mSd6/qGfTn/AexCHZ8pfzpn7AB+h8q&#10;9uZ8WpA7h+19jfkbZJbeWUuk+1cTSu3+xbgPwGfNvPWHinsWbFXZsVdmxV2bFXZ+qL8g7kL5L8r3&#10;dw1K+XbIknuz2SgfeTnxL7TRrXZx/tuT/dl92wg5NLjrexD9BL4Mu7iO0806rcysERZtQFfdhIgH&#10;0kjJlDvIoH8w/XmldvPkWBwCsiAdeQ/XnmX/AJz8j5flN51U9pLVvu1CE53v/AvlXa2H/P8A9xJ5&#10;Ht8cXZn+bD7w9l8hkx/mKFr1ubwH6UkOfnFz63fIH2VmxV2fpd/5wtu/qH5UeUb3gJGi0ssqt0rz&#10;cA/RnyF7dS4O1857pf70PsfYWLxez8cLq7/3RfEX5lzi2856lcFQ5T0yAelfRSmegtS1KfVZ2uro&#10;/Ex+yNlHgAM4zJlOQ2XpNNpo4IiMf2vMru7e8kM0tBXsNgPkMJ/ONuP+Vd+cLskV/Rrx08AQT/DO&#10;l9kMYlqo33h0HtDk+mPvP2Mx/LeR4vMmlGMEh7tFanYUPXPyi3Q/fy/67frOfZ+miCN+58azA8Xx&#10;P3vvnAtD4YimFF2KKeKkEd/pyMqKmJdnYfyg/Ijzj+eGrQ6H5E06a4V3Cy3JQiGIE7ln6bDtmp7Q&#10;7Vw6GBlkkBQur3LmabQyzEUNu9jvmfzVpvlCzbVddmEUIIAA3ZiTSir1Jz9JH5N/lxpH/OO/ke2/&#10;LPymyXM0iF769X7TzPtIPkO3z2z5R9qfarJ2vlMjyPLfkH1bsjsUQoyBAjyFc+6T4l8/+aR5w1eX&#10;VmVvRX93boxqEVTs4HZm75IQpJCruTsAPfONesJYTQqaKdyO3vkF/Pr81Lb/AJxw/L3VvzB1tIv0&#10;pPEbTSLaRqPNdSggDjWtEH7w7dFqOgp2nsb7NZe1NXCFEAESMq5Ab/sHm8b7SdrwGOonlz8+6j99&#10;dLei/ln5dbzBrcNk8HrQqvqzOH4mJAdnB6E8gF4+9c/Lhd3c1/PLfXjtLcTO0kjsaszMakk9yTn1&#10;+BT5ITb7rRFjUIgAUCgA6ADA+FC7Oofkl/5MLyr/ANtqw/5PpmF2l/cT/qy+4uRpf7yPvChdf3Mn&#10;+o36s/UQP7g/64/Uc+G+j9B/xfB+a/8Auv8A2X8MTT7L/wCr/EZEMpdPx0WDoflnzo/5+Xf+S10f&#10;/wACK3/6hLnPYf8AgL/47l/4V/v4vB+3391j/rH7n0B/zj1/x1b/AP5hV/4mM+IWfST5c+ss2Kuz&#10;Yq7Nirs7X/zjdObf81fJkgNK67p6f8HOq/xznva0X2dqP+E5P9wXadiSrVYv68fvDGPOwJ8vasB1&#10;+o3P/Jts/TJnxY+9vzyxdf7lh/lr+o5LowP1fA/oXj7J+Y/jnyf/AOfoSVsvJcnhNqg+9bb+me7f&#10;8BI76j/kn/v3zz2/G2M/1v0Ppf8A5x1P/HWH/MN/zMz5E574+bPprNirs2KuzYq7Nirs2KuzYq7N&#10;irs2KuzYq7Nirs2KuzYq7Nirs2KuzYq7Nirs2KuzYq7Nirs2KuzYq7Nirs2KuzYq7Nirs2KuzYq7&#10;Nirs2KuzYq7Nirs2KuzYq7Nirs2KuzYq7Nirs2KuzYq7Nirs2KuzYq7Nirs2KuzYq7Nirs2KuzYq&#10;7Nirs2KuzYq7Nirs2KuzYq7Nirs2KuzYq7Nirs2KuzYq7Nirs2KuzYq7Nirs2KuzYq7Nirs2KuzY&#10;q7Nirs+h3/Ptaweb8zL/AFOOoFrotyCR/wAWvGn4iueY/wDBaycPZpHfKL1fsbjE9UL6B5D+eH/K&#10;LTf8Z4f+JZ9wc+WX2R8U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lP+foj&#10;j1PJCdwurn8bXPf/APgJD0aj34/um+Ze359eP3S+8Pqf/nHeJhZ6nOR8LSwqD7qrE/rGfJvPdXz1&#10;9G5sVdmxV2fev/nzxCB5X87XJ/6uFkv3RMf454Z/wYD6sQ/oy+96PsT6T7/0Pnv82rrhr+kWg6vF&#10;If8Ahhn1j83ScPL2sy9OOnXR+6I54l2RHjzx94+9309qSnzNSGG3gfcPcQH/AIYZ+NXzlJ62v6rN&#10;/PfXLffKxz7U7Ojw4ID+jH7g8NqzeWX9Y/e+l4/sL8hkbzMcdfmxV2bFXZ//0fz/AOKv38zYq7Ni&#10;rs2Kuz7u/wDPnnW/V0fzpoHGhhnsp+VfteosgpSm1OPjvXPDf+DLp/Thn5kfc9H2NK4EdxH228G/&#10;M6wprlnqJNQbK4QCnQhlPX3rn151yL1dH1ODqGsbgU+aHPF4y4dRD3j73fZunvYbp4L6eJF+217G&#10;CfYMM/Fzq0P1e+ubcinCaRafJiM+1cMuKAPkHgcgqR976rwvy1g7NirsMtHl9C/tZunCeJvuYHKN&#10;THixyHeD9zKBoh2fq5hcSRrINwyg/eM+Fcgokeb9D6eXFCJ8h9z82tVj9G9uYiKcZpFp8mIxTINy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5f+fNnDeflP5+WcAyJ5bv3iqafGE7e&#10;O1dvpzsfYIgdp4Sf5wr519zzftUZflSI8jd+6ifvpmP5eSSx+Z9JaA0Ju0Df6pqDn5gM+w3xR+g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ZaN/x0LT/jPF/wASGVZ/oPuP3M8X1D3h2fq3&#10;tv7mP/UX9WfDOs/vZf1j979B6P8Auo/1R9z84/MP/HVvv+Yqb/iZwZP9s/IfqyiTdj5JXJ9o/R+r&#10;PJf/ADn3/wCs+ax/22tM/wCJnPV/+BD/AI//AJsvueB9ufpHu/S9N/Jj/lMbD/jDd/8AEBn53s+m&#10;3zF9x5sVdmxV2bFXZ69/5wI/8n/5G/7aEv8A1DS5yPt5/wAZeb+qP90HM7P/AL0fH7ixPzz/AMcK&#10;8/1F/wCJjP0//mH/AMcwf8Z1/U2fHR5vp/s//ff5p/Q+afzE30eL/jKn/ETkQ/Lv/joy/wDGBv8A&#10;ia5Vl5O39oP7of1v0Fjn5T/8deb/AJhX/wCJrnyW/wCfw/8Ax2PJv/MJdf8AEkz6U/4Dn+K5P6w+&#10;58x7a/u4/wBaT6L/ACs+1rH/ADG/8ajPi3nsjzb1rNirs2KuzYq7Ptj/AM+0f+UD1r/tsH/kwmfO&#10;f/Bo/wAaxf1D976l7Bf3U/ePufLv/ORP9/pX+pcfrTPo9ni73r5tzYq7PzHf85A/+TQ86f8AgRat&#10;/wBRcmfbHsx/xn4P+FY/9wH5/wC1f8Yyf15feX6HeS/+Uf0r/mBtv+Ta5yHN44DJsfHI0LrLEaOp&#10;DKR2I3GAi0g07P1Oflh5vHn78v8Ayf5ykkE13faHaNdOKbzqvF+mwIIpTPjj220H5LX5MY2FmvdZ&#10;r7H2z2ZzHLgs99/MD9Nvz78/aXPpPmDUILv9u4kkj2p+7Zqr+GTDOTeiYfnlj/nObylD5p/IvXr1&#10;l53ei3Vnfwjf4Q0gjkYU/wAgmueqf8CbX+BrvDvaYr7D+mnh/bTFxY7rpz9xH6CXsf5Iav8Ao7zE&#10;llxr9djaIt4cQXH4jPzr59QPlD7RzYq7P0G/8+7/ACRc+VPyOl8w3gA/xDrLXcXj6cSmEV+mOufO&#10;P/Be1wy6gYx/CAD9p/S+k+xWHhIPeJH7QHx7+fN9Fea7FDA/I21uI5ADsrM3KhHjQjPYWeMvozw3&#10;Ij+Y/mafyF5M8xfmFbgf7hdNuboMenqCMiMdRUl6bd86L2U0A1uuxYjyMxbpu3dZHTYJE8yDQ+9m&#10;XkHQ/wBP67Z2DoXgMgaWn8g65+WOaVriR55TV3Ysx8STU59ogVs+FE2/QFVCgKuwAoMSwobzYq7N&#10;irs2KuzYq7Nirs2Kuz3z/wA+3v8Ayb5/7Yepf8RXOA/4Jv8AxlZPh970nsn/AI3F4R/zkP8A8ozb&#10;/wDbRt/1Pn3Wz5Kfa3yFmxV2fnJ/5zG/8nH5r/5i0/5Mpn2R7C/8ZeD+oHwv2j/xvJ/WfoR5E/5R&#10;zSv+YKD/AIgM65/z7x/NFPI/5mJ5Q1Nm/RnmmA6dSvwJdA8oJCPEEMg/181X/BJ7DHaOglID1Y/U&#10;O+utfjo3ezXaB0mcb7S2P7WG/nZ5ek1vy491alvXsHFyFVQxdQCrL7bGv+xz7tkFSQeoz5NfbRu+&#10;KchX5jeS7b8xfK+r+RtR4iHVLKa15uvIRu6kJJTuUajj3Azadidpy7M1WPUR/gkDt1F+ofEWHD7R&#10;0Y1eGWI/xAj49D8CyDyprj+WtXs9bQsFglVpAoBJjOzqAdqlSRn5fPMOh3XlnVL3y5qqlLywuZbW&#10;ZSKUeJyjfiM+2dNnjqIRyQ3EgCPcRb4BkxnHIxPMGn6H286XMSXMJ5RyKHU+IYVGdN/5x3Ab8z/K&#10;Ct0OtWIP/I5c1XtLMw0OYjpjl9xc3soXqID+kEr8xsU0m/ZNmFrOR8+Bz9NbEsSx6nfPid9+Ap+c&#10;mVgS7Pit/wA/PP8AyYfl3/wGof8AqNus+mP+Az/xnz/4bL/cwfGfbH/HJe4fc+3PyW/5Ra2/15f+&#10;JnPmznrjyz1jPfv/AD7fsorr81bm5mWr2uhXksR8GaaCIn/gXYZ5b/wXshj2ZQ65Ij7JH9D1fsZj&#10;E9YL6Al5P+dWoyaf5XnSA0NxLHA3+q1Sf1Z97PLv/HUtP+Myfrz5ayfSfc+sdof3M/cXyL5Q/wCO&#10;3p//ADExf8SGALj++m/1m/Xkw34/pHw+5Kbr+/n/ANZ/+JZ8Mf8An5KxP5kacp6DRoaf8jZM+o/+&#10;BH/xmf58nyb22/xr4D7n2p+S/wDyiVn/AK8//J1s+eeeovHPVM2KuzYq7Nirs2Kuz9S35AWy3nkP&#10;ynBOTxPlvT3NDTdLFGH4jPin2qFdoZ/+G5P92X3TQ5TDSY5D+bAfOgXwJqlpHfeZtVtpiRH9Yv3+&#10;E03j9Rx+IGdAtiBKhcVXkKj6c0LuMn0mu5h1oyrPG0g5KHWo8RXOFf8AObejnVPyz872U9Y6WrXI&#10;JHX0ZkmH38fxzs/+Bzl4O1cB8yPnEh5jtOIy9myo8oj7Kez+UI2t/wAx0EyFeVxcsoO2zRuQfkRn&#10;5ns+wXxp9i5sVdn6av8AnB2Fbn8sPJ9rLXhLpUiGnWhMlc+RPbccXbGcd8v96H13sqZh2bjkOm/+&#10;zL4q/MFFl88ajDJXi4VTT3t1z0V5j0i30uVDp8vqwOOvJWIPht/n92cdqMQxnY2HoeztXPODxiiP&#10;Ij73m+rWMNm6m0fnG3uCQfDbIteQx6jY3ehXy+pYX0RguYiSA8bdRUbj6MOk1c9LMZMZojdyNTpI&#10;agVIe5T0jV7nRLqLUtPYLPCwdSQDuPY551h/5wi/5x6deV55YvhKd29PUJeNe9ATsM9Dh/wVO0QN&#10;5D/Sh4rL7Egm4kfG3p0v52eY3oY5kTxHpKcXX/nB7/nHI7P5b1IfK+kP/G2W/wDJ1tf/ADv9jFqP&#10;sSehj9qFb86PNJPw3cYH/GBf64N07/nDP/nHvRbpNQsPK13LJGeSie9dkNPFSSMoz/8ABR7QyCuP&#10;7AG7B7HHGbuPyJREX51eZFFJrhGPtEoz0VoU9l5Qtn0nyVp1npVia0jtoVU07ciOpA70zktZ7R6r&#10;VknJK773pMPYeKAF2a+A+TzHWdSl127Oo6kzTSh/UTm7MEbxArQfdiVpZS30ot7UcnJoKkD9ZzSR&#10;iZGg7TNnjhjxS2CBVC5ovTI5+bf53flv/wA4zWMut+e9WiudZWIta6XbsrzzNSnwpXpX9puIHtnf&#10;+y/sXm7TyAxFjqTtEPD9q+0Nwo+kf7I+78fFmejfl15h80SR22hQPbQyir306URB/kg/aJz87H/O&#10;TH/OTPmb/nJnzJ/ibzQfq+nWwMen6fGxMVvGT1/ynb9pqb7DoM+luwOwMPY+Lgxjc/UepP6vJ861&#10;utlqTvsByD7M8keSrPyTYLp1mfVnahnnKgNI3jQdB4AZ5vzeuEzLNirs6h+SP/kwvKv/AG2rD/k+&#10;mYXaX9xP+rL7i5Gl/vI+8KF1/cyf6jfqz9Q4/uD/AK4/Uc+G+j9B/wAXwfmv/uv/AGX8MYn2X/1f&#10;4jIhlLp+OiwdD8s+dH/Py7/yWuj/APgRW/8A1CXOew/8Bf8Ax3L/AMK/38Xg/b7+6x/1j9z6A/5x&#10;6/46t/8A8wq/8TGfELPpJ8ufWWbFXZsVdmxV2di/5x5/8mj5L/8AAh0v/qKTNB7V/wDGdqP+E5P9&#10;wXY9kf4zj/rx/wB0GNecxXQNVB/5Ybn/AJNtn6bc+Kn35+eGLr/ct/rr+psl0YH6h7j+hePsn5j+&#10;OfMj/n5tp0E3lHy3qrg/WINTmiQ124yw1bb5oue4/wDATl+8zjyh98ngvb2AOOB8y+lP+cdj8eqr&#10;2pbn/iefGDPoF8wfTubFXZsVdmxV2bFXZsVdmxV2bFXZsVdmxV2bFXZsVdmxV2bFXZsVdmxV2bFX&#10;ZsVdmxV2bFXZsVdmxV2bFXZsVdmxV2bFXZsVdmxV2bFXZsVdmxV2bFXZsVdmxV2bFXZsVdmxV2bF&#10;XZsVdmxV2bFXZsVdmxV2bFXZsVdmxV2bFXZsVdmxV2bFXZsVdmxV2bFXZsVdmxV2bFXZsVdmxV2b&#10;FXZsVdmxV2bFXZsVdmxV2bFXZsVdmxV2bFXZsVdmxV2bFXZ9UP8An17pgm1fzjq4HxW9lYw19pZX&#10;J/FBnjf/AAZ8pjpMUR1mb+Ae59hIjx5E92z5+/5yD1AwaXZacrEfWJ2cjxEa/wBWz6/583vqz5M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8/8/PrsvrflGwrtHZXstPeSWMf8&#10;aZ9Df8BSFYc8u+UR8gf1vl3t8f3sP6p+99hfkBGF8u3D03a+k39hHHny2z254F7lmxV2bFXZ9+/+&#10;fP0PDyP5xn7Pq9uv/AwD+ueDf8GCf73GP6B+8vTdiD0X/S/Q+dvzWhDeadGmX+8WCQfQWz6j+f5B&#10;F5T1+ToF0q8P/JJs8l9nMfiaiA/pD73dz/HyYp5/vZLKK0kU/Gbu3UGnYuM/Ghrcvr6jdzHcvcSt&#10;97k59m6ePDCI8h9zwmoNzl7z976xi+wvyGFmXNK/Nirs2Kuz/9L8/wDir9/M2KuzYq7Nirs+0f8A&#10;z56u+GqedbQnZ7axanuDNnjf/BjoafET/PP6Hoew+Uh5j9LzT8xLCS6W1nhTl6Zk5HwUgVz7iXSB&#10;rW5jbo0Ein6VzwbJEnLGQ5CnoZDiqu943o11DFbCCV6SG7Uqvj8WfjO/MuyTTfN+v6fDX04NVvol&#10;r1ok7gfqz7P7MyeJp8cu+ET8wHhNVHhySHcT976uWpAJ60yE5nNDebFXY+NuDq47EHBIWFDs/Vt5&#10;fcy6XYynq1rC33oDnwx2hHhzTHdKX3l+guzTeCH9WP3B+c3mV1k1fUHT7Ju5yPkZDhtmG5qS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RD8w9OTWPKWv6NKCUvNKvICB1+OFhm79nNU&#10;NNrMWQ9JD73W9rYPGwSj5X8ubLvIUyweY9LkkrT63Eop4s3Efic/LAw4kqexpn2yHwIv0G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nou+oWn/GeL/iYyrP9B9x+5ni+oe8Oz9W1t/cx/6i&#10;/qz4Z1n97L+sfvfoPR/3Uf6o+5+cfmH/AI6t9/zFTf8AEzgyf7Z+Q/VlEm7HySuX7X3fqzyV/wA5&#10;9/8ArPuseP6a0v8A4mc9X/4EP+P/AObL7ngfbn6R7v0vTfyX/wCUxsP+MN3/AMQGfnfz6bfMX3Hm&#10;xV2bFXZsVdnr3/nAj/yf/kb/ALaEv/UNLnI+3n/GXm/qj/dBzOz/AO9Hx+4sT88/8cK8/wBRf+Jj&#10;P0//AJh/8cwf8xC/qbPjo830/wBn/wC+/wA0/ofNP5if8ceH/jMn/EWyF/l+K6mTy40ibb+bcbfx&#10;+jK8vJ3Pbx/c8uo+HP8AsYt+Va11ljz40t5Nv5txt/H6M+Tf/P4f/jseTf8AmEuv+JJn0n/wG/8A&#10;Fcn9Yfc+X9tf3cffL9D6R/Kz7Wsf8xv/ABrnxbz2R5t61mxV2bFXZsVdn2x/59o/8oHrX/bYP/Jh&#10;M+c/+DR/jWL+ofvfUvYL+6n7x9z5d/5yJ/v9K/1Lj9aZ9Hs8Xe9fNubFXZ+Y7/nIH/yaHnT/AMCL&#10;Vv8AqLkz7Y9mP+M/B/wrH/uA/P8A2r/jGT+vL7y/Q7yX/wAo/pX/ADA23/Jtc5Dm8cBk2bFXZ96/&#10;+fd3mp/MP5Sjy8X9WTQ9Suo2UbtHFNxkSvgpJYD5Z80f8F/QTx64ZgPTKA3/AKQsH9D6t7EaiJwG&#10;JO91Xk+Q/wA/NHe11mDWBQx3cIWldw0Wx28KEfjnuiONpmEUQLOxAVR1JOeRgXsHt5SERZ5PB9gK&#10;nbCzzNodr5l8ueYfJmrr+61TS7u04kGvqNGeA9jzpuemb32c1p0WrhPlUh97pu3dKdTg9G/y5Eb/&#10;AGMl8o61c6Bqttf6egkn9VECkgbMwB3Psc/KRe2c2n3EtheoY7iB2ikRuqupowPuCM+1YyEhY6vh&#10;s4GBIPMP0PG+4wOAWIVdydhhYuz9Wf5beSm/Lb8sfJXkGccbqw0xWmTr8UoVyfDduWfHntv2gNbr&#10;JZIm7J+XIfc+x+yuHw4HuAiPiLv7354ec7j655j1i+jYtDPeO8ZPdQqrt92Hecc9YxrPHP8Az8W8&#10;0HyX+S8Gi2t2Eu/M+pQRNb0oxt4BI7kGu4JVQdtq++eu/wDAl7K8bWeNIbQiT7pfSPvJfOvbDtCw&#10;cYHL0333Uj7qp9Ff84/6akt7d6mDyaGMIR/KX3/EZ+fbPpd81fVWbFXZsVdmxV2bFXZsVdmxV2bF&#10;XZ75/wCfbv8A5N8/9sPUv+ILnAf8E3/jKyfD73pPZP8AxuLwj/nIf/lGbf8A7aNv+p8+62fJT7W+&#10;Qs2Kuz85P/OY3/k4/Nf/ADFp/wAmUz7I9hf+MvB/UD4V7R/43k/rP0J8if8AKOaV/wAwUH/EBnnf&#10;R9WutBvrbW9LkaG8s5o54ZFNCrxsGUg+xGdRlxDLExlyIIPxdPCRiQR0ZS6LKpjkFVYEEHuDn6jf&#10;y584Q/mL5U0b8wLFaW2r2kdytNwrkfvE+aPVT8s+KO3+x8nZWpngyA+kmj3jofk++9ma+GsxCcTz&#10;AvyfnX5q0qLQtav9Dt2LJazsi8vtceq16b0pv0PbJmKb18Ns0znlI1pQ8vDb51z4Uf8APw38tJPK&#10;X5iL54twv1DzLAswCJxCT2yJFKDTYlhxcnuWPzz6j/4E3bA1nZ/gH6sRMf8ANkTKPwF8PwfIPbPQ&#10;eBqfEHKYv48j+t9p/kp5gGseXksJGZriwYwsWNfgJJjp7BfhH+rnmr/nHYgfmf5QJ6DW7H/k8udl&#10;7UgnQZ6/1OX3F0PZH+MQ/rB6P5iUvpV8ibsbWYD5lDn6a8+Kn35+cdMrFXZ8Vv8An55/5MPy7/4D&#10;UP8A1G3WfTH/AAGf+M+f/DZf7mD4z7Y/45L3D7n25+Swp5Wtv9eX/iZz5s5648s9Yz6C/wDPtl1T&#10;80dQVjQt5fugPc/WbY/qGeWf8F+JPZgI6ZI/dIfpet9iv8cH9WTxv89VJ8sEgVpcwk+3XPu7o1wl&#10;nfW93PURxyKzECuwOfLkxYIfWdZjOTHKI5kEPkjy9eR6fqdpf3JIhhmR3IFTRTU4EmkVpZHXdWLU&#10;+k5INsI0AEvnkV5pZE3VmYj6TXPhj/z8jYH8yrADqNHgr/yNkz6j/wCBH/xmf58nyT22/wAa+A+5&#10;9q/kqwbynaAHdZJwfn6rHPntnqLx71bNirs2KuzYq7Nirs/Ur+QRmTyH5Ra2BL/4c00Ggr8JsUDf&#10;hXPiv2tFdo57/wBVn/ui+59nCJ0ePi/mw+e1fa+ANVadPM2ptZgs/wBavgQBX4SXDf8ACk/LrnSd&#10;Lmit7yCe6FYkkVmFK7A+Gc8eTtdTCU8ZEeZBpINCuLez1G1utQXlbRzI0i0rVQanbvnC/wDnLu9h&#10;n/LTzremQCGXTbkqW2+1so+kkDOw/wCB8P8AXTAP6X+9LpO1IeFoJxltUKem+RL2O/8AP9vf27lo&#10;pp7hlJFDRo3IFM/Mrn2K+JPtHNirs/St/wA4byvB+UXlWSI0YaSw+gu4P4HPkD28Ndraj+t/vQ+z&#10;ez0RLQ4ge/8A3xfD35pO0fm/VXjNGog++FBnomHS7y5iN5BC7xCtWAqNuucfHDKQ4gDT0M9VjhLh&#10;JAPc8yS3kkHNFJG5wHGqsQJGKg96V/jlYbpEjkpoFJoxp9GH97pVjYAxy3nqT8OQESckqeg5V8Pb&#10;LpY4x6/IODh1WTLuIULrc0flX6UdJb20Y3mLPStAhpX6d/wwgiQSOsbsEBNCzVoPc0qfuGUhzpy4&#10;RYF+SCjUOwVmCgnqeg+7Ji/liytrBNWur4mKRuK+lEWBNSNqlfA9QMyfAiI8RP2Ooj2lknlOKMNx&#10;3yr7r7/NPH0iKG2W/lnrGx4jip3O/StD28Mj1xBYIpNtcSu/g0IUffzOUyEehPy/a5+OeUn1RA/z&#10;r/QErkjtwKxyMW8ClP45Ftc8sWvnKxl8uanf3Wm21yOD3NmaTIPEHw8fbMzsvWDSZo5CAa6HcNfa&#10;OKeTERDn9/4+9PfKXmRvK16dTit7e4k9J41W4TkqlqfEKdDtSv8AKWHfPl7+eP8Az7Pv1SbzD+S3&#10;mN/MU6glrLVXCXkzeETkKGJ7Bqf62fQ3s9/wU9LlqGoEcfdwg8Py/U+Xdo+y+aA4wJXzN7/7Ifpf&#10;RHlP89bbUpbfTdcsvqjyAhpo3UxIR0FCeW/sDnyY1fR77QL2fRdbt5LS/tZGingmUo6OpoVZTuCM&#10;9Zw5o5oicCCDuCORDyWTGcZ4ZCiH0DHIsqiWIhkYVBBqCDhdlrBfmxV2dQ/JH/yYXlX/ALbWn/8A&#10;J9Mwu0v7if8AVl9xb9L/AHkfeFC6/uZP9Rv1Z+ogf3B/1x+o58N9H6E/i+D81/8AdX+y/hiafZf/&#10;AFf4jIhlLp+OiwdD8s+dH/Py7/yWuj/+BFb/APUJc57D/wABf/Hcv/Cv9/F4P2+/usf9Y/c+gP8A&#10;nHr/AI6t/wD8wq/8TGfELPpJ8ufWWbFXZsVdmxV2dj/5x4BP5peSwOv+IdL/AOopM0PtTEy7Pzgc&#10;ziyf7guf2VIR1GMnkJx+8Mb85f8AHA1QeNlcD/kmc/Te6NExjkBDKSCD1BGfFT7/ABkJCw/O/pti&#10;i/3Lf66/qOHoxP1fA/oXj7J+Y/jnzU/5+ZMB5H0BSdzq7UH/ADwbPcP+An/e5/6sPvk8J7e/3UPf&#10;+h9Kf847fb1X5W//ABvnxUz6CfLn07mxV2bFXZsVdmxV2bFXZsVdmxV2bFXZsVdmxV2bFXZsVdmx&#10;V2bFXZsVdmxV2bFXZsVdmxV2bFXZsVdmxV2bFXZsVdmxV2bFXZsVdmxV2bFXZsVdmxV2bFXZsVdm&#10;xV2bFXZsVdmxV2bFXZsVdmxV2bFXZsVdmxV2bFXZsVdmxV2bFXZsVdmxV2bFXZsVdmxV2bFXZsVd&#10;mxV2bFXZsVdmxV2bFXZsVdmxV2bFXZsVdmxV2bFXZsVdmxV2bFXZsVdmxV2fXz/n11ZmGw866kwI&#10;WZ9Nt1NNiU9VyK+wIzwv/g06mIhhxdSZH4bB9B9hMBMpT6DZ8zf85FFSNIU/arcEfKiVz6p58/vp&#10;z5k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pf8/Mbr1PPWhWlf7rRuVP8A&#10;XuJP6Z9Jf8BnHWiyS78n3RD5R7dzvURHdF9ofkVGE8sKw/auZifwH8M+buexPDvZM2KuzYq7P0Jf&#10;8+jLcp+W3mSYDeTWh9IEKDPnv/gvZAdTGPXg/SXq+xo1iBPUn7g8F/MqJx5n0u6df9HW2kUt/lcu&#10;mfRL85dTi0T8v/NWqXlRFBo187U3NFhY0HTfPPvYzEcmtxwHMyH3uzzzEYk9wP3MB8/2z6odPFrR&#10;lF9aqxPQFpABXPxw3EgmleVejMzCvuc+xIihTwc5cRJfWyDioU9gBiOFiuzYq7Nirs//0/z/AOKv&#10;38zYq7Nirs2Kuz68f8+iNVih85eadGZqTz6ZBOi0O6wyMrGvTYyL9+3fPHP+DPjJ0eOXdk+8fsd7&#10;2FL1SHu+9jXmin1Ucu5K/eDn36ZPU/dfzjj9+eFTNfJ6USrfufLemUZg7f7rn5fQGz8cP55231P8&#10;x/N9oOkev6on3XUgz7B7AN6PCf8Aa4f7kPD643lmf6R+99g2kongjnXo6Kw+kVzlebdxURmxV2bF&#10;XZ+qXyHL6/lfQbj/AH5pOnv/AMFbIf458Se0OPw9bmj3ZJ/7ovvvZBvTQP8ARH3Pzf1w11K9/wCY&#10;qcfdIclWaZ2SV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JzwpcRvbzCscilWHiC&#10;KHJ45mEhIdDfyYZIDJExPUV80XYXkmnXUGoW/wDewSJKn+sjBh+Iz8our231O/urQ/7qnkT/AIFi&#10;M+7cMuKIPeA/OsxRL9J0YOodehAI+nC7LG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d&#10;tQtD/wAXxf8AEhlWf6D7j9zPF9Q94dn6t7b+5j/1F/VnwzrP72X9Y/e/Qej/ALqP9Ufc/OPzD/x1&#10;b7/mKm/4mcFzfaP0fqzHLfDklUn2s8l/8590/wChfdY8f01pf/EznrH/AAIf8f8A82X3PAe3P0j3&#10;fpenfkv/AMpjYf8AGG7/AOIDPzv59NvmL7jzYq7Nirs2Kuz17/zgT/5P7yN/20Jf+oaXOR9vP+Mv&#10;N/VH+6Dmdn/3o+P3Fifnn/jhXn+ov/Exn6f/AMw/+OYP+M6/qbPjo830/wBn/wC+/wA0/ofNP5iH&#10;/cND/wAZk/4i2Q38vUVtSdmFSsLEex5KP1HKsvJ3Hb8qwjzkPuLGfypjV9YkZhUpbOV9jyUfqOfJ&#10;r/n8P/x2PJv/ADCXX60z6U/4Df8AiuT+sPufMO2v7uP9aT6N/Kz7Wsf8xv8Axrnxaz2R5t63mxV2&#10;bFXZsVdn2x/59o/8oHrX/bYP/JhM+c/+DR/jWL+ofvfUvYL+6n7x9z5d/wCcif7/AEr/AFLj9aZ9&#10;Hs8Xe9fNubFXZ+Y7/nIH/wAmh50/8CLVv+ouTPtf2Y/4z8H/AArH/uA/P/av+MZP68vvL9DvJf8A&#10;yj+lf8wNt/ybXOQ5vXAZNmxV2fUb/n1x54nsfOPmD8sIEDf4i00TIzH7L2LF6Af5Ssfuzyr/AILX&#10;Zxz6IZRzga+Eq/U9V7J6qOHP6/f+j9LwX8/tLtJNGg1275+vaTCKIr0HrkKeXttn2OhkMEizLsyM&#10;GHzBrnzFE8Jt9jnHiBHe+Rhsd8XSRZLoTTn4GlDMfYtU5IT9XF521yjUKHd+hVjlaKVZ4zRlYMD7&#10;g1z80v8AzlT5Ok8ifmz5s0CReMf6TnuYfAxXDeqhH0Nn2v7P6sarSY8g6xH2bPg/a2Mwzyvqb+e7&#10;9BfI+pTavoGm6jef70S20bSf6/Hf8cI/+cevJUP5h/mT5Y8n36lrK81O3FzQE0gRucpNN6cFOD2j&#10;1p0eiy5gaMYSI99bMOzMPjZ4RAuyNk013U00bTrrVZq8IInkNPYZ+oTW9WOqyx0RY4reJYI1Uk/A&#10;mwqe5+75Z8W6jOc0uIvuXZ+iGlhwjezZ9786727N5K0zAAkk7e5J/jhOqlyEUVJNAMoc4mt0Jnxy&#10;/wCfp/n0ar+YGkflhbkGLyvpwWUrWhnuqSNt7KFI/wBbPqb/AIF3ZX5TRnIecz9kf2kviXtHq/Hy&#10;2Ou/z5fZT65/5x8022XQZfMlqrq+pS/GH8ICYwQPffPl3nprzz3vNirs2KuzYq7Nirs2KuzYq7Ni&#10;rs98/wDPt7/yb5/7Yepf8QXOA/4Jv/GVk+H3vSeyf+NxeEf85D/8ozb/APbRt/1Pn3Wz5Kfa3yFm&#10;xV2fnJ/5zG/8nH5r/wCYtP8AkymfZHsL/wAZeD+oHwr2j/xvJ/WfoT5E/wCUc0r/AJgoP+IDPM2d&#10;Y6VlefZL/n2t+bE2raLq/wCTuqTFv0Y41LT1Y1PpzEJMgHYK/Ftu7nPBP+DL2RXh6uPI3CXv5xPy&#10;BD6P7C62+LCefMe7+18xf85AeWlVrXzVaxnk3+j3DgbUG8ZP3sK/IZ9Pc8GfSHzRnlL/AJzQ/KtP&#10;zR/K/UxbRltV0MHVrQqAWYwqRJGO9GjLbDqwXwz0P/gZdtfyd2jGJPpyDgNmhvvE++9h7y8t7XaD&#10;8zpiRzj6ht8/s+56x+TfmRtB8wRWjlvq+oUtnXlQcyfgYjoSDsP9Y58QP+cef/JneUf+21Zf8nVz&#10;6W9pf8Rzf8Ll9xfK+yP8Yh/WD7I1s0068Phby/8AEDn6bc+Jn31+b+Virs+K3/Pzz/yYXl3/AMBq&#10;H/qNus+mP+Az/wAZ8/8Ahsv9zB8Z9sf8cl7h9z7c/JX/AJRa3/15f+JnPmznrjyz1jPbf/Pvq+Nn&#10;+cFlDWgudPvoT7/u+Y/FBnnv/BRw+J2Vk8jE/IvT+yE+HWR9xHzecfm3aC78qagpFTGqSD/YuDn3&#10;1rtTPk19ofCddqZWKtZ8SP8An5XZ+j+YOkXfafR0/wCEmkGfT3/AgycXZxHdM/rfI/beNakHvAfa&#10;35HuG8rRKOqzzA/8FX+OfOfPVnjHr2bFXZsVdmxV2bFXZ+p78gp0svJHlZpm4qPLdjHX3NiqgfSc&#10;+KfaqfidoZz/ALbP7JF900mAnSY4jugftBP2PgS+u0svMuqzzNxUzaglfd/UUD6SRkzQ0YE775on&#10;dHkwlDRgx3oQc8tf85tSmD8l/NbV4kxWi/8ABXsI/Gud3/wM4cXa+H/OP+wk857VSrRT+H3h6Z+U&#10;VR5vsOQ6mb/ky+fnTz64fFH3LmxV2fpS/wCcPP8AyT/lb/tkn/k42fIHt7/xq6j+t/vQ+0ezf+JY&#10;vef91J8N/mr/AMpdqvyj/wCTKZ7G8mSl9O1CBqlUUkf7JWr+rOc0czwSDZ2xGssD3n7iP1sW0NBJ&#10;b3Jbqi7V9wf6Zx3zXqN7oHlrXfNeirDJfaVp093BFcLyjeRVogYeHIiuZfs32bHtDV48M/pMhfuc&#10;/tfUnBj9PM7DpXX9DXk7S4Na1my0u+5+hPMsb8KcqGvjtnxXf/n5r+brjg9t5dKjoP0Z03rtSTPp&#10;XL/wMOzMgA4CK7jX6HyYe1GqBsS+0/rfTVn/AM4++W7W4lu3uNQmEvSOWdTGn+ooQUwUP+foH5vq&#10;apZeWVPiukgH/k5lcP8AgWdmR/hl8/2NX+iTUnnIn4y/Wul/5x/8tydJ79P9SdR/xpix/wCfpX50&#10;sggdNAMFKekdN+D/AIH1KZfL/gadmyFcJ+f7GI7fzA8W19+9/O3Rf84/eXIlZGudSkqKAyXIJX5f&#10;DTO4/kn/AM/LrXW9RTRfz90m3tY7lvTTVdIQxRwcqBTJbb1APVlbp1XvnH9vf8CDFIGekkRQ+k72&#10;fI7fKnedne2OXHUcm+/Mm/hvZDHPM35DW9np7S+VHnuL2MEiK4kWsnty4qAR7/LPq/eaC9varrFv&#10;LHcadKEaCeNgVkV9wRQ+GeCanSSwEiXQ0+jaTtSGoIiPq6ju+PV85X2lXGnPJDeKY5Im4MppUN4E&#10;YSwSmGRJh1Vg33HMYGjbsJx4gR3oCNuDB/Ag55D/AOfin/OKGjfmN5Su/wDnIDydCsHmzS4UlvEt&#10;1qt9bigaoH+7Ilq3LqQpUjpT3T/ge+1502SOlyH0TNCz9MjyryJ2r4vkHbPZxldDeN++h3/eH0B+&#10;SPm3VLLUv8G3cjXelSK0lqxBMlvuSVdu4PbPzz57+8i+sc2KuzqH5Jf+TC8q/wDbasP+T6Zhdo/3&#10;E/6svuLfpf7yPvChdf3Mn+o36s/UOP7g/wCuP1HPhvo/Qn8Xwfmv/uv/AGX8MYn2X/1f4jIhlLp+&#10;OiwdD8s+dH/Py7/yWuj/APgRW/8A1CXOew/8Bf8Ax3L/AMK/38Xg/b7+6x/1j9z6A/5x6/46t/8A&#10;8wq/8TGfELPpJ8ufWWbFXZsVdmxV2dt/5xri9X81/Jaf9r/Tm/4GdT/DNL7ST4NFmJ/1OX3FzOz4&#10;ceaIHexzzhT9B6iG6fVZq/8AAHP003UvrTSTfzuzfea58TE2/QGKPDEDuAfnexqSR45l/uW/11/U&#10;cPRT9XwP6Fw+yfmP458p/wDn6BdOml+TrMMRHJc6lIy12JRIAD9HI/fnuv8AwEo+rUHyx/79899v&#10;57Yx7/0Ppf8A5x1X/jrN/wAw4/4nnyBz3181fTWbFXZsVdmxV2bFXZsVdmxV2bFXZsVdmxV2bFXZ&#10;sVdmxV2bFXZsVdmxV2bFXZsVdmxV2bFXZsVdmxV2bFXZsVdmxV2bFXZsVdmxV2bFXZsVdmxV2bFX&#10;ZsVdmxV2bFXZsVdmxV2bFXZsVdmxV2bFXZsVdmxV2bFXZsVdmxV2bFXZsVdmxV2bFXZsVdmxV2bF&#10;XZsVdmxV2bFXZsVdmxV2bFXZsVdmxV2bFXZsVdmxV2bFXZsVdmxV2bFXZsVdmxV2bFXZ9uv+faml&#10;/Vvy81bVj1utakT6IoIv+as+cP8Agz5xLV4odRjv/TSP/EvqnsHCsE5d8vuH7Xyp/wA5DXqSX2m6&#10;ev8AeQwyyN8pGAH/ABA59Fc8ae7fO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DD/n4/dGb80LW2P8AunRrYf8ABSytn1D/AMCDFw9mk9+SX2UHx721lerI7oj7n21+SShfKluR&#10;1aWYn/gyM+f+epvIvWs2KuzYq7P0e/8APqPS2sfyjur9ul7qk7j/AGB4f8a58z/8FjNx9ocPdGI+&#10;Yv8AS9p2bCtNA95kftp49+Yyh9QtK/sws3/DZ63/AOcqbn6n+T/nafw0O+H3wsM572BjfaeH3s9c&#10;f3UvcWFRWw1G8s7U9Dd28n/AOGz8hefXLxD6WzYq7Nirs2Kuz//U/P8A4q/fzNirs2KuzYq7PqR/&#10;z6VkP/K3dVt+z+XLs0/1Z4P655T/AMF+N9nx/wCGx+6Tt+xZVl+H6Qw3zvN6FgkvhKP+Itn6LY/7&#10;xPZhnz1lNfJ6mXI+5816HCJIZHk3Dcq/fn48P+cjIjD+annWM7H/ABFqh++6c59g+zcuLQ4T/tcP&#10;9yHh9X/eS95+99Z6KANPtQvQQR0/4EZxnN046Z5sVdmxV2fqH/JvUf0r5B8rX4Neeiabv7rbIv8A&#10;DPjP21weD2lnj/TJ+e/6X3jsGV6XH/Vfnh5xsP0Zrmo2dKBbmVh/s25fxzpGcu7d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lk/MfTzpPmzXdLbrb6neRdKfZmYZ906CfHhge&#10;+MfuD876qHBkkO4n736VWO9tCf8AitP1DIXmW0I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LRf+Ohaf8Z4v+JDKs/0H3H7meL6h7w7P1b239zH/qL+rPhnWf3sv6x+9+g9H/dR/qj7n5x+Yf8A&#10;jq33/MVN/wATODJhR6ew/VlEm6HJK5Ptfd+rPJX/ADn3/wCs+6wP+11pf/Eznq//AAIf8f8A82X3&#10;PA+3P0j3fpem/kv/AMpjYf8AGG7/AOIDPzv59NvmL7jzYq7Nirs2Kuz17/zgT/5P7yN/20Jf+oaX&#10;OR9vP+MvN/VH+6Dmdn/3o+P3Fifnn/jhXn+ov/Exn6f/AMw/+OYP+M6/qbPjo830/wBn/wC+/wA0&#10;/ofNP5iH/cPEP+Lk/wCItkK/L9GbUyUNAsTFh4ioH6yMry8nc9vEDDv3j9LFvysR31otG1FWCQuK&#10;9RUCn3kHPk5/z+H/AOOx5N/5hLr/AIkmfSf/AAG/8Vyf1h9z5f21/dx/rS/Q+kPyr+1rH/Mb/wAa&#10;58W89kebet5sVdmxV2bFXZ9sf+faP/KB61/22D/yYTPnP/g0f41i/qH731L2C/up+8fc+Xf+cif7&#10;/Sv9S4/WmfR7PF3vXzbmxV2fmO/5yB/8mh50/wDAi1b/AKi5M+2PZj/jPwf8Kx/7gPz/ANq/4xk/&#10;ry+8v0O8l/8AKP6V/wAwNt/ybXOQ5vHAZNmxV2eif+cTfPc35dfm35T8x27+mp1KG0mNaD0rpvRe&#10;vsA1fozRe0uiGs0eTGf5pI98d/0Od2bm8LLE9+3z2Yv51sjqGhahbRxiSU20rRqRy+NVJXbxrn6Y&#10;fMVmLHUbiGMARly8YBr8Dbr+FM+MdXi8LIY9xfdOzs3jYYy61v7xz+1+edGGz/a7/Pv+OEmYzmuz&#10;4sf8/N/LE1t+YGk+eyFFvrOlxwbLT97ZHg5NNt1dM+ov+BL2l+Z0BxnnCRHz5Pjftfovy+ovpIbP&#10;sr8iL5Ljy81p6haWG4k5KxqVDUIp7daYS/8APtrykms/mPf+ZryLnb6RpM7RyEGiXE7rGn0lPUpX&#10;55L/AILPan5Ts/wgaOSXD74jeX6E+x2lOXVCVWIiz5Iz87NWl0vy40cDcTdTLbttWqsrEj6QM+4O&#10;fLb7G+KcNNEjjmv7eO5f04jIvJq0oAa5fpocc4jvIcXXTMMUiNzRXojyMI4VLyNsqDqx7D6c/Mj/&#10;AM5M+e5vzI/NLzT5tuGVvW1KaGNlNQY7c+ihHzVAfpz7W7A0n5XSY8fdEfM7n73wftHL4uaR86+W&#10;z9EPKenR6To1jYQxeiEgjJTwZhVh95OcKzbuEyHNirs2KuzYq7Nirs2KuzYq7Nirs98/8+3v/Jvn&#10;/th6l/xFc4D/AIJ3/GVk+H3vSeyf+NxeEf8AOQ//ACjNv/20bf8AU+fdbPkp9rfIWbFXZ+cn/nMb&#10;/wAnH5r/AOYtP+TKZ9kewv8Axl4P6gfCvaL/ABvJ/WfoR5E/5RzSv+YKD/iAzzNnWOlZZneP+cZv&#10;zO/5VD+ZOg+dZgWs4rj6vdLWgMFwpicn/UDcx7qM0HtR2QO1dFkwdSNv6w3H2uw7K1n5TNHJ3Hf3&#10;MX86aEPMmiXmj1IaWOqUFfiU8l2+Yz9MN5bC1lMKOJEorK69GVgCCPYg58Y6jAcEzCXMGn3jTagZ&#10;4CY6vz0KuhKTI0cikqyMKFSDQg4gBxFXVWVgQVYAggihqDkMWU4pCUeYNj3hnlxjLExPI81RC8BS&#10;4jJVgeSlTQgqeufAO6/KuT8nP+clNO8hojR2lv5js5bItvW2llV4jU9aKeJPiDn11l7UHaPY0s/U&#10;4pX/AFuHd8Sw6b8vrYwHLi291vvHTfMKeavKDa9D/u+xmLDwZVZW/EHPvznyC+4vgnNirs+K3/Pz&#10;z/yYfl3/AMBqH/qNus+mP+Az/wAZ8/8Ahsv9zB8Z9sf8cl7h9z7c/JYU8rW3+vL/AMTOfNnPXHln&#10;rGenP+cONa/Qf5w+V5iCRcXT2pp/xfEyD8SM5D29w+L2XnHdAn5bu89m8nBq8fnID5sL/MVeXlnV&#10;R/y6yH7hXP0Z58dPub8/82Kuz4/f8/PtNij1byjrCr++mtb+B28VieJlH0GRvvz6L/4C2cy02aB6&#10;TBHxH7Hy329hWaB74n731l/zj5qEk+mX2nOapBOroPD1FNfxXPljntLwT6CzYq7Nirs2Kuxa3iM8&#10;qQL1dgo+k0yM5cIJTEWadn6pfJelJoXl/SdEiqI7Owtrda9aRRKor92fDvaubx9RkyH+Kcj85Ev0&#10;Lo48OKIHSIH2B+dvm0U13VAdv9Nuf+TjZONFtlvL+2tZRyjeVAw6VWu429s10jQtdZkOPFKQ5gGv&#10;ehvLtkmo6nZ2Mw5Ryzxq4qRVS2+49s8hf8/FNRXTvyr8z2zU5Xd/Zwj/AKS1kP8AxHPUf+BBg8Xt&#10;Hj/mwJ+ezx/tJP8A1uj7o/oexflzo5n8/wBxOh+CykuZD/sqoP8AiWfnZz6kfKX1zmxV2fpR/wCc&#10;Pf8AyT/lb/tlH/k42fH/ALff8auo/rf70PtPs3/iWL3n/dSfDX5rf8pdqvyj/wCTKZ7G8nL6em6j&#10;O3QqR/wKH+uc7o4+iR/HJs7XN5cY8/vIYxobBLa55ftKfwB/rnBfzO1CSx8iea1hNC+i3pBoDukR&#10;cdfcZs/ZDP4OvxHvmB8y5PbuLiwGQ5x3TL8tHVfM2mCTobhAKePQZ+WLPs98JffWbFXZsVdmxV2f&#10;oa/598/m5P8AmL+TNx5Q1+c3Oo+VrxLeEkgMlqwHo8vECrKPl7Z82f8ABY7HjpNR4sBQybn+tyP4&#10;830f2Q1RySjZ3oxPmALH3Pkr89tCNjqSayrgQ3kYHpgU+OPq1fkRnrYAsaDqc8ffRyaeAgVNBhs5&#10;ui1xoNwFIuYnsJo2VWHCT4WA7V9xmXpcpxZYnukPsLrNXpsepwk9KMgdx0NX8+RTzR72fSNUt5y7&#10;RtBOnPixGwYcgaGhH4Z+UXz55ZfyX5k1fyjOavpl9cWhPj6MhSv00z7jwZPEgJd4B+b4VqMfhzMe&#10;4kP0G0jVbfXLG31jT25211Ek0beKuKjInlrSmOdR/JH/AMmF5W/7bVh/yfXMLtI1gn/Vl9xcnR/3&#10;kfeFC6/uZP8AUb9WfqGH9wf9cfqOfDfR+gv4vg/Nf/df+y/hjE+y/wDq/wARkQyl0/HRYOh+WfOj&#10;/n5d/wCS10f/AMCK3/6hLnPYf+Av/juX/hX+/i8H7ff3WP8ArH7n0B/zj1/x1b//AJhV/wCJjPiF&#10;n0k+XPrLNirs2KuzYq7PUH/OGeiprn5x+V4Z0MiW92bqg7GBC6n6GAOct7bZfD7NzH+gR83d+zuL&#10;xNVAHvti3ndxH5f1Jiaf6LN/xE5+jDPjR90fnpioP7ph4sv6jkujA/V8P1Lx9g/Mfxz5If8AP0PU&#10;Y5G8laUv99EuqzN/qubdV/FTnv3/AAE4Hgzy84D7JPmXt9/ew9x93N9U/wDOPNk6afqGokr6ck6Q&#10;qO9Y15Gvt8Yp9OfJnPdHgH0RmxV2bFXZsVdmxV2bFXZsVdmxV2bFXZsVdmxV2bFXZsVdmxV2bFXZ&#10;sVdmxV2bFXZsVdmxV2bFXZsVdmxV2bFXZsVdmxV2bFXZsVdmxV2bFXZsVdmxV2bFXZsVdmxV2bFX&#10;ZsVdmxV2bFXZsVdmxV2bFXZsVdmxV2bFXZsVdmxV2bFXZsVdmxV2bFXZsVdmxV2bFXZsVdmxV2bF&#10;XZsVdmxV2bFXZsVdmxV2bFXZsVdmxV2bFXZsVdmxV2bFXZsVdmxV2fef/n3dbmH8o0cinq6vfSD3&#10;FI1/41z5g/4ME77SA7scfvk+uew0a0pP9I/cHxp+fBLeZVU9rSKn/BNnujPKns3i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UsQq9TsMKCadnwe/5+PxNafnZqGmuSTa6dp0ZBNaM&#10;YA7Db/KY59Z/8DLT+B2XAd5kT77fEPaXUePqTPyFe7p9j7a/JHkfKdq7dHkmZf8AVLmmeD89AdA9&#10;azYq7Nirs/Tr/wA+y9P+qfkPo12f+Pq81Bv+BunX+GfLf/BPlfamTyEP9yHtOzZ3ggO6/tkXi3n6&#10;6R9TEcZq8MPFx4ctxnX/APnNO/j038kPOtzcOsatpc0ILEAFpFKKN+5YgDxJpmD/AMDyPF2ni95+&#10;5HaBrFL3FIvK8Ql1uzjbcCrj5gVz8lefWTxj6GzYq7Nirs2Kuz//1fz/AOKv38zYq7Nirs2Kuz6Z&#10;/wDPqG6W3/Om5jZqGXy9fRqPE+tAafhnl3/BciT2dHyyx+6Tt+xReQ+79IYr5yhWbTJOfRCG/A5+&#10;kFf7xAOtRX78+cc0hLcdz1R5F83aJHLZx3Ed8vCsjelX9oEbZ+SD/nMTRn0L86POdnIKc9VluBtT&#10;acCT/jbPrr2PzDL2dhI/mAfLZ4vtCBhlkD33831NoXL9HWocUYQoCPozzVnSuEmubFXZsVdn6Tf+&#10;cVNUXWPyk8o3sZJA01ITXxgZoj+KnPkL/gjw4O18484n5wiX3L2amJ6PGR3fcSHwp+b0Yj83aiq7&#10;AmE/fChz0FnEO9e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QE8t&#10;fnB5t02EUja/+sr8rmNZwfp559qeymtjrNBhyRNgwAvzj6T9oL4N27hOLUzidt/vFv0F8has2ueX&#10;7DUpPtPFxO9fsMU/hnnLOgdSy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v8AjoWn/GeL&#10;/iQyrP8AQfcfuZ4vqHvDs/Vvbf3Mf+ov6s+GdZ/ey/rH736D0f8AdR/qj7n5x+Yf+Orff8xU3/Ez&#10;guY1Yn2H6soLfDklUn2vuzyZ/wA59/8ArPmr/wDba0z/AImc9X/4EP8Aj/8Amy+54D25+ke79L07&#10;8mP+UxsP+MN3/wAQGfnez6bfMX3HmxV2bFXZsVdnrz/nAkgfn95GJ2H6Ql/6hpc5H28F9l5v6o/3&#10;Qc3s8XlHx+4sU88AnQrwAVPBen+sM/T1+YtxGtjHbs37x5uSjxCg1+6oz47kKL6j7PYychl0A+/l&#10;9z5h/Ma4iXS7e2LfvJJA6jxCgg/dUZC/IknDVVHKnKNxTx2r/DKsgsO57cjeH4hi/wCWEnDXETlT&#10;nFItPHatPwrnyg/5/DkDWvJqdzZ3R+jkmfSf/Ac/xbJ/WH3PlfbUhwRHnL9D6U/KqRXfWlU1K3tD&#10;8+OfFzPZHnHrubFXZsVdmxV2fbD/AJ9oH/nQ9bH/AGuD/wAmEz5z/wCDR/jWL+ofvfUvYL+5n/WH&#10;3Pl3/nIn+/0o/wCRcfrTPo/ni73r5ty+u2Kuz8xv/OQP/kz/ADp/4EWrf9RcmfbHsx/xn4P+FY/9&#10;wH5/7V/xjJ/Xl95fod5L/wCUf0r/AJgbb/k2uchzeOAybNirsWt7iS0ljurdiksTK6MOoZTUEfI4&#10;JR4hRSDW7s/VZ5O81Dz35X8v+com9RNR0ixl5joz+ggf7mqM+LPajSHS63JjPSRr3Pufs/kE9PGj&#10;5n47vzx846Q2h61e6bIKFJnYfJzyH68PyAPn3GaB3QY0fxz50f8APy3yPNq/kDQ/PkAZk0XVJbaW&#10;g+EJeRpQn/ZxgfTnuP8AwF9WIZMuI/xAEf5t/oL5z7d4eLhn3D7y+hv+cfdVgtr690maRVmuUV4k&#10;J3b068qD2DYE/wCfaPlC40zyTrnm+4jZY9U1BI4m4/aS1QitfDlIw+Y+7F/4NGq8TU4sQ/hiSfIy&#10;I/QA3+wmDghOZ/iIA9wu/tTD/nIa+5PpumpIaKJpXQdKniFJ+jlTPpBni76A+aMgP5v+Z/8AAn5f&#10;eZ/OspEaWml3awzNsEuHiIhp4sXoAPfOl9kuzZ67XYoRjY448XlEGyfk6Tt3VxwYJXKjRIHf5fNm&#10;f5eac+reZNOsYigb1hKQxp8EXxtTuTQbe9K7Z+XGR2lYySElmJJJ6knPs4Cnwwm36A4zCh2bFXZs&#10;VdmxV2bFXZsVdmxV2bFXZ75/59vf+TeP/bE1L/iK5wH/AATv+MrJ8Pvek9k/8bi8I/5yH/5Rm3/7&#10;aNv+p8+62fJT7W+Qs2Kuz85P/OY3/k4/Nf8AzFp/yZTPsj2F/wCMvB/UD4X7R/43k/rP0J8if8o5&#10;pX/MFB/xAZ5mzrHSMrzYq7P0b/8AOIf5nH80vyu0TUblib7S4RpFzU1Je0UKrE9atGUY+5OfJP8A&#10;wSuyjoO0p906nH3HmPgQX2n2S1Qz6QVziSC+Hfzg8vjQvMc7xA+heAXKGm1WJ5ivswJ+RGemwQRx&#10;O3eucC9KXmSkFeDbdSD706fTni//AJym/J//ABD53/Lj84tAWsukajbWesEj7NutwJIpNqkgFmX5&#10;ke2eu+x3tLixdn5tDM+qUJcA7yQQd/k8F212TkOqjqK9IkLPl+AXu/5Ka/cNaa35RmDOHt5bu1JY&#10;UHwBGjA61rRvpOezs8ie+eB075WKuz4rf8/PP/JheXf/AAGof+o26z6Y/wCAz/xnz/4bL/cwfGfb&#10;H/HJe4fc+3PyV/5Ra3/15f8AiZz5s5648s9YzpH5O+ZU8m+efLnmmYhYrDVLSeQmtOCyryrT2rmq&#10;7d0f5zSZcPPihKPzBc3s3P4GeE+VSB+1L9W06LVrK40u6BMNxE8T02NGFNvfP1KJp9xJA17HGzQJ&#10;szjoPnnxBIgGur73+ZhxCN7nkH53Lo97JbyajFC7WsLcXlAqqmtN/DAqoz1CCtBXFuJrml6I0myC&#10;tBXPmb/z8z8s/XfKPl7zaqktp+pS2rMCKBbqLluOvWEZ7f8A8BbViObNhvnGMgP6pIP+6DwHt7gv&#10;HDJ3Gvm+jP8AnHi/ijuNS013pNKkMiL4hCwY/RyGfF/PoV8wfUubFXZsVdmxV2Tv8rdJOu+cvL2j&#10;BDILrVbKEoO6tOoP4Zg9qT4NPkl3Qkf9iW7TxMpgDvCHu5GhglmT7SIzD5gVz9TD0IDV+I1qAKAe&#10;GfDRNv0NCPCKHIcn5vXtzJeyve3UhkuJnaSQnryY1J+nJZ5Lt5F1CPUGVvq0IcyPQ0HwHKcx9NdX&#10;V9s5AcRhe5qh8Qzj8trOcavFrBjf6lbCRppQpKqPTbrny0/5+oeZEfQNF0uzkpHqGrzXHHuywxUr&#10;T2Mgz3T/AICGnInmmRyjAX52dnjPbAnDp8WI897+FPY/yddNR8xa5rVmpNpIAFcim7Pyp+GfEvPo&#10;V86fR2bFXZ+lH/nD7/yT/lb/ALZR/wCTjZ8f+33/ABq6j+t/vQ+0+zX+JYvj/upPhr81v+Uu1X5R&#10;/wDJlM9geUyTpWqr2ERI+lGzmdNL0SHl+hv7VH77F7/0hjGhqGtLwtsVQ0+lTnC/zJjhl8m+Y1uy&#10;BF+iLzlU0FDGQantsTm19kYiWvxX/ODldtH9wQeR5+5NvyuFfNGm7VpN/A5+WLPtF8Ffe2bFXZsV&#10;dmxV2fXn/n1LeRmX8wtIeSk01hpkkUfdvTncsR8ts8a/4MmEy02OQHIn9D1/sdLh1A7r/RIPm/8A&#10;5yGsrmeLSruCMtBE1yJXH7PJV4/eRn108tTW1vqUE+oEiJGrtX7X7J28DvnztgIEgS+pdpQnPFIQ&#10;5n7uv2PmnTZEhuElm6Kaj59vxwZqwNnr7zOCqi6Em4ptyrXJZPTkvzadL+80wA/m19lL9QjZLtxK&#10;CpL1398/MF/zlNbfVPze86wEUI1u8JHgTISf159r9h5Rl0uOUTYMR9z4l2kKzS977h/Kaym03ybo&#10;en3alJobCFGU9QQtM4Hm1cF6FnUPyR/8mF5W/wC2zYf8n1zA7VkI6fIT/Ml9xcrRf3sfeFC6/uZP&#10;9Rv1Z+okI31YyU+H1AK/Qc+Ha9N+b9AX668n5sUPpV7cv4Ykn2X/ANX+IyIZy6fjopjofl/HPnR/&#10;z8u/8lro/wD4EVv/ANQlznsX/AX/AMdy/wDCv9/F4P2+/usf9Y/c+gP+cev+Orf/APMKP+JjPiFn&#10;0i+XPrLNirs2KuzYq7Pod/z7Q0Z7r82Jtflh9Sy03R7xpHP2VklAWIE+LGoGee/8E3WQ0/ZshI0Z&#10;GgO/yem9ldPLLqPT0Hysj9FvE/z8u7y08sr+jesl7bxy/EB+6NefXrsOmfcHPk19pfG+Co3UQyRn&#10;d2ZeIp4VyYOxDVIHiB6bqikcGXuSKDPhj/z8n1ia5/M6z0CZeA03R7cUP807vIT9xXPp3/gRaD8v&#10;2ech5zmT8AAA+Re2ep8bVUOUQAPvP2vs78jLRbbyyHX7U1zLI48CKL+pRnz0z1R5J7FmxV2bFXZs&#10;VdmxV2bFXZsVdmxV2bFXZsVdmxV2bFXZsVdmxV2bFXZsVdmxV2bFXZsVdmxV2bFXZsVdmxV2bFXZ&#10;sVdmxV2bFXZsVdmxV2bFXZsVdmxV2bFXZsVdmxV2bFXZsVdmxV2bFXZsVdmxV2bFXZsVdmxV2bFX&#10;ZsVdmxV2bFXZsVdmxV2bFXZsVdmxV2bFXZsVdmxV2bFXZsVdmxV2bFXZsVdmxV2bFXZsVdmxV2bF&#10;XZsVdmxV2bFXZsVdmxV2fo6/5w78ut5Y/KDytbTp6clzaG+Ydai6dpUb6UZTnyV/wTdZHU9qZOE3&#10;w1D3GPMfAvtfspgOLRxsc9/m+H/zi1OPUfNNyYW5LbqkBI7Mg+IfQSc9K5wD0jy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RAGSVHKn4WUnb3yQPCd2uZBBHkV3pNICFBPY0Hjn57/&#10;APnPrWV1388vM97G3JQ1qgr2428e30Z9i+ww/wBbsR7wZD3Ekh8N7fhwaiUe6h8g++PyyslsPK2l&#10;W8YoPqyNv/lCtfprnjjOtdMzrNirs2Kuz9TX/Puq2a1/5x+8qK4pybUJB787uQ/xz5T/AOCXmB7V&#10;yjr6f9yHr+y41iHu/SXgPmuzf9O3k5B4Seka+wQDEf8An47MYv8AnHzzU69Gl01P+CvIxln/AAM4&#10;H+Vcd90/9yUdrGsR/HUKPk+6hPmGztg/74JLVfkhz8tefVDyL6EzYq7Nirs2Kuz/1vz/AOKv38zY&#10;q7Nirs2Kuz3b/wA+3dek0X899At4wvHUIrqzetahTGZNvesY+iueff8ABOwDL2XM/wA0xl9vD+l2&#10;nZE+HLXeCP0/oY95sp+iLuvaP+OfqIHwzA+/8c+WxtEvWc4vnuZTKVH8pGflt/5+MaSdJ/PjzGhF&#10;BOtpOP8AZwL/AEz6u/4HWTj7LxeVj7S8n2x/fX5D7n0F5Tvl1DTIZkNeNUPzU0zw5nburZHmxV2b&#10;FXZ+iD/nB+f1/wAk/K7H9lb9P+BvpxnyX/wUI12vl/zP+mcX2j2Pleih5GX+6L4e/OdOHm29P8yQ&#10;H/kko/hnq/PP3p3l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Bb/n4X5cfR&#10;vzan1dvsavp9ndLt/vtPq5/5NZ9V/wDAo1Iy9lRj/MlOPzkZf758c9s8PBrCf5wB+yv0PuD8l7lJ&#10;/KdnGjBmiedHA/ZPqswB+gg54Zz0l5N6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lo3/HQ&#10;tP8AjPF/xIZVn+g+4/czxfUPeHZ+re2/uY/9Rf1Z8M6z+9l/WP3v0Ho/7qP9Ufc/OPzD/wAdW+/5&#10;ipv+JnBcxq9fYfqygt8OSVSfa+79WeTP+c+//WfNY/7bWmf8TOer/wDAh/x//Nl9zwHtz9I936Xp&#10;35Mf8pjYf8Ybv/iAz872fTb5i+482KuzYq7Nirs7p/zjLrR8vfmt5R1dZPS9PVrZedaUEjcD94am&#10;aH2n0/5jQ5Yd8D9m7s+xpCOphfeg9Qp9Vm5jkBG5oe9Bn6y/P1h9Z01bpVq0LK3KvRWG/wB5pnxd&#10;mFSL6P2Dn4MvD338xy/S+O/OVuL/AEmO6jAaSEiVjX7COaEffTOf+Rk5atGf5Uc/hT+OUT5O+7bN&#10;YD7wxv8ALOL1NcjkJA9OKV9/9Wn8c+ZP/P4by7Mbbyb5rCn0Ee5si3+UyhwPuU59B/8AAY1QMMmL&#10;rtL9D5X21H0A+Z+19Q/lw8KTanEg4yyTiUilNqUrnw2z3N5t6nmxV2bFXZsVdn3M/wCfcGjyWP5Z&#10;3eqS7JfavO0fuscaJX/ggR9GfNX/AAZNQJ66GMc449/84n9T6x7C4yNPKXfL7h+18n/85CahFNqN&#10;hpif3sELyP4UlYUH/C/jn0DzyB7d895TEIrSuaIis7HwCipOXYMJzTEBzJA+bVmyjFEyPQWq28Ju&#10;JY7dCA0jqgr0qxoM/LD+YetDzH5q1zzCrFhf6neXQY9SJZmep+/PuLs7B4GCGP8AmxiPkAH581U+&#10;PJKXeSftfpTbwJaxJawALHGqooHQBRQDIfmY0K2bFXZsVdn6Df8AnAPzL/iz8nNPtYpC8ugXU+nz&#10;g9U9SV5o/o4MB9GfLn/BX7Nlg7ROXpMRI99UftD617G66M9OMfUW+Ovz30v6n5gjvlba7gV6dwUP&#10;E/RSn457DJruc8ue1eIZx7/nJ3yV/wArH/JPzb5YRws9rHHqiClSfqp5mg2r03+eeh/8DftQaLWx&#10;vqa/02zx/tZpfFjZ6gi/Mbh6B+VE9lYeb9O1LUKqyrPDG/YNMoWh+dMDf84veW3/AC+/Jzyz5FlF&#10;ZxG+oSyUoSbxjNxp4AMPuzD9vu2f5R1+QgbRPD/pfT+hyfZvsn8pjEybuPL43aI/N2/j1HzXfTW8&#10;heOLhBQGq8kUBqe4NQflnac4h6d5vnij/n5H55Hlb8m9O8iGnr+ZtUEygdRFaEMx/wCCCj6c9s/4&#10;D/Z5nmlmPKIP+y2/W+Z+2mpiZGI57R/336Q9z/IPR7fUNcn1d+X1jToaL/L+/qP1DPgPn0Q+ePsH&#10;Nirs2KuzYq7Nirs2KuzYq7Nirs2Kuz3z/wA+3v8Aybx/7Ympf8RXOA/4Jv8AxlZPh970nsn/AI3F&#10;4R/zkP8A8ozb/wDbRt/1Pn3Wz5Kfa3yFmxV2fnJ/5zG/8nH5r/5i0/5Mpn2R7C/8ZeD+oHwv2j/x&#10;vJ/WfoR5E/5RzSv+YKD/AIgM8zZ1jpGWZsVdn0q/59tfmWND816p+WN4Kw67brc27E/ZnswzMoH+&#10;XGzEnr+7XPHf+DD2L+Y0sNXHniNHzjMgfZID5l7f2H7Q8LOcJ5TG3vjZ+0X9jwv8+fL36R0aLXI+&#10;Xq6fJuB0McpAavuCF+iufaXPm19YfH+NdFkHCRQy1BoRUVBqPuO+SjIx3DGURLYom0vJ7F/Xs5Gi&#10;kKsnJCQeLqVYVHiCRjsiyQ2bFXZ8Vv8An55/5MLy7/4DUP8A1G3WfTH/AAGf+M+f/DZf7mD4z7Y/&#10;45L3D7n25+Sv/KLW3+vL/wATOfNnPXHlnrGYGm464q7P1R/k1+Zieffy+0vzHaqCus2VvPKa/ZlU&#10;ASKPk6sM+Jfabsv+T9dlwn+GRr3HcfYQ+4dlAazHi1HdGv8AevhfzZcnypd635PtFrb3FwrVYmqr&#10;s6gfQQMmtovqSCCoX1Pg5GtBU9dqnNK7vKaF927z6yT1pltuQT1SI+RrQVI3NAT92eYv+c4fy3Pm&#10;v8rfMelRNyudHRdVj4b1a0BLjb/IZ/l3z0L/AIF/aY0faUL5ZAYf6bl9oDyvtJj/ADuhMwOXqG3d&#10;+x6z+XNxF5Q86R6dMwkWXlZ81NQHelP+GFPbvvtn5xM+snx59oZsVdmxV2bFXZ7J/wCcDvJsnmv8&#10;3tJv2hEtno0c+ozlhVVMcZWKvzkZafhnHe3na47N7OyT6yHDHzMtvud/7M6Q6nVRHQbl5z+auvXH&#10;l3y7cX9gwW4LxRpX/Kccv+Frn6CpXEjs6KEUkkKK0HsK1P3nPj19uiKFHd8KzOsjtIihFYkhRWg9&#10;hUk/eclWjeZP0bp9zpxSpcFkb3aikH6Nxlcsdm3V6zs7x8scl8ufw3egeWPO50HSL7RTGGaYM0T1&#10;6M4CMCP9Xce/jXb4L/8APybzcuref9M8qW04kh0nS0aWMGvC4uJGZgfcxiI59Qf8CDs86fs85JCv&#10;EmSP6oAiPtt859uNUMupEB/DGviSS+h/yJ0yaw8utc3C8Rd3Dyx+JQKqg/eppnzqz1d4x7TmxV2f&#10;pS/5w9p/yp/ytX/q0n/k42fH/t7/AMauo/rf70PtHs3/AIli95/3Unw3+av/ACl2q/KP/kymewPK&#10;P/HM1T/jGf8AiDZzOm+iX46N/a399j9/6QxjQ/8AeO8/1D/xE55+/Nn/AJQTzT/2xb//AJMtm29k&#10;P+NDD/XDkdvf4tJNvyt/5SnTf+M38Dn5bs+0Hwh965sVdmxV2bFXZ9Uf+fU136PnfzRbn/dmhu3/&#10;AALH+ueWf8Fof4CD/S/Q9P7L75a84/7p5T+ccfLy/JJ/Iw/EZ9hrVGkmjSMFmLqAB1Jr0z5gjzfZ&#10;MpAiSe4viaFS0iKoqSwoB88nH5gNx1GBvCFT/wAO2ZWt+r4Ok7AF4pe/9AZF5nNLqM/8Vj/iRz80&#10;H/OcMEcX52+bJYRQT3UcxHgZIkJz659g8nH2ZhP9H9JfJ+3sXh6iUe6vufcfkc8tA05vG2jP3iue&#10;T86907Ks6j+SP/kwvK3/AG2bD/k+uavtv/FMv9SX3FytD/ex94UbgVicf5Lfqz9RImItmtwdjIGI&#10;+QIz4j4vTXm/QBh6+Lyp+awf92Y6/tA0+jGwpWOVvBR+LDABsUzO4/HQrVGzH5frz5x/8/L/APyW&#10;2j/+BDB/1CXOexf8Bf8AxzL/AML/AN9F4P2//u8f9Y/c9/8A+cev+Orf/wDMKv8AxMZ8Q8+j3zB9&#10;ZZsVdmxV2bFXZ9t/+fZvkBvL/krzB+Y+oJ8ev3ENlZ9KiO0Yl2333Ziv0Z4D/wAGPtaMpQ0o5j1H&#10;4/sfRPYnQSvxen3jcD7d/g+Xf+cgdbdprLQreQemivLOlN6mnDf5Vz6M54S+lvm3BViiPcRiYN6Q&#10;dTJxFSFqKn7snAWWrPIiJrnRq+/ouUMxAQVbsM/Nt/zl354m/MD83vNmtzuHSHUprGEqaj0rVjCt&#10;PmFr9OfaPsro/wArocUP6IJ98t/0vg3auc5c0iem3y2fob5OtpbXRbGO8iENyYI3mQdpGUFvxzzd&#10;nQOuZLmxV2bFXZsVdmxV2bFXZsVdmxV2bFXZsVdmxV2bFXZsVdmxV2bFXZsVdmxV2bFXZsVdmxV2&#10;bFXZsVdmxV2bFXZsVdmxV2bFXZsVdmxV2bFXZsVdmxV2bFXZsVdmxV2bFXZsVdmxV2bFXZsVdmxV&#10;2bFXZsVdmxV2bFXZsVdmxV2bFXZsVdmxV2bFXZsVdmxV2bFXZsVdmxV2bFXZsVdmxV2bFXZsVdmx&#10;V2bFXZsVdmxV2bFXZsVdmxV2bFXZsVdlqpYhV6k0GKuz9SP5VaO/l3yV5b0Cenq2Oj6fbPTpyit0&#10;Q/iM+JPaLP4+tzT78kz/ALIv0D2Zi8LBCPdGP3Pzy86yep5g1V/+X64/CQjJ7mmc5j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goyH1QR3K/gMlPctQjt81ZHKsAO5X8M/NR/zlZqX6&#10;V/NzzfcU4+nqk1vStf7ikVfp41z7P9kMRxdm4Inn4cPuBfCu3Mwy6rJKPIyNP0N8o2slloem2dwO&#10;MsVnAjrUGjLGARUbdc8+50bqmQ5sVdmxV2frX/5wy046V+R/ku1Iof0dHJ/wYDfxz5A/4IMr7Xze&#10;8fc9xpI1Ef1Y/c8W8yus2p3ATpx/VnHv+fmOoCz/ACC1uyJ3ur3TlH+xukb+GdD/AMDSN9qY/KM/&#10;9yWjtaN4ZHur7wkv5cQJd+YZroj4oYKg+HL4c/MTn088c+g82KuzYq7Nirs//9f8/wDir9/M2Kuz&#10;Yq7Nirs9Z/8AOCuox6Z+fHkea4bgkmpiAGhPxTRvGo28WYD9ecf7fYTl7LzAdI3/AKUgn7A53Z0u&#10;HKPj9zHfNrrHo97I4qqxFiPYb5+sGTaYjuGOfIeSdRezj9PweJ2lsszCQ/3TIlR/lE7/AIZ+ab/n&#10;6fai3/Pe8kUU9bSdPkPueLL/AAz6o/4Fs+LsuHkZfoeR7W/vB7gz78ppJG0i4SXpHf3KJ/qhhTPn&#10;JnojrHqGbFXZsVdn6BP+cBr8Xn5MaPbgj/RbnUITT3unk3/4PPlL/grY+HtaZ74wP+xA/Q+x+xcr&#10;0Y/rS+98b/n1ZpbeZI7iOtbi0jd6n9oMybfQoz2XnnD1jx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f8A8/PNLaPzL5W1kL+7m0yeDl/lRTlqfc+fSP8AwGMl6PJHuyX84j9T&#10;5V7dwPjxl/Rr7X1l/wA49TM2lX8B+ylypH+yQV/VnzAz2N4V9B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ZaL/x0LT/AIzxf8SGVZ/oPuP3M8X1D3h2fq3tv7mP/UX9WfDOs/vZf1j979B6P+6j&#10;/VH3Pzj8w/8AHVvv+Yqb/iZwXMKOR7D9WUFvhySqTZvu/Vnkv/nPun/QvuseP6a0z/iZz1f/AIEP&#10;+P8A+bL7ngPbn6R7v0vTvyX/AOUxsP8AjDd/8QGfnfz6bfMX3HmxV2bFXZsVdhjo+oNpN/a6rFXn&#10;bTxzLTrVGDD9WV5sYyRMT1BHzZ458EhIdDanNH6sbxVpyUrX5jP2N6R5rsfzH8haf54sHMenatp8&#10;F1CSKkKyqRUDx6e2fFHtBoDotVLFL+EkPo/ZOT99Ew33vu5j9Fvj6SzXT7DWPLmpTM0kD8Jbz0zx&#10;IRgQoUe+2RPyNUaxGENfhk/Vmjy8tnru2/7g33j72HflsY11+FZSfRKShiNqjic8zf8APwn8vrv8&#10;4Py+v/Len2xm1PQmTVdOSM0Z3VB6qkftExmTiPGnfPRf+Bj25/JuvjGe0cg4Ce694/7IAPI63sQa&#10;jRnLGzLnX9Un9D1XQ/OcOg+c5LW+CLbXCrbicsQFUgMtR0+1tXb57Z+ZjPrJ81fUObFXZsVdgi0t&#10;Jr+eKxso2luJnWOONBVmdjRVAHUkmgyM5iAMjsBuUxBkaC1mCAu5AUCpJ7AZ+mL/AJx7/Lj/AJVN&#10;+Xmg+RpQwu7a1Et2GIJFzcEyzLUbEK7FV/yQM+M/bDtr+V9fkzj6Saj/AFI+mJ+IF/F927C7P/I6&#10;eOPrVn+sdz8uT4A/MLXl8yeYL3VIqeiZPTiKmoKRjgrA/wCUBy+nOzZzLuGGDID+cXnWH8s/y482&#10;efL0HjaaZNaxcTQ/WLsGGL8TnaewfZZ1+uhHoDZ/HuBea9p9WMOCu/f5ftIZH5M0r9O+ZNL0UTej&#10;I8/rbpy5LB8bL4CtM/LcTXc9c+wHxV+iOVirs2KuzYq7Prx/z6q/MI2N15y/LF3KjULGPUowNt7a&#10;qPv7h1FO4zyH/gu9n+Jpo5+sbj83rfZLIPGET3gj7nzv/wA5BabH9SsdcQEXCTG2qP5HUsQf+Bz6&#10;r580vsT5TxsqLPFJazANDMjRSIwqGRhRlI7gjqMsxZZYpCUTRHIteXDHKOGQsIi1upbKaO7tW4zR&#10;Mro1AaMpqDQ7dcqKJIEWCFQkaKFVVAAAGwAA7DBOZmTI7k7llGIiKHILbm4kvJZLu5YvNK7O7HqW&#10;Y1J+k4oBXYZFko58cP8An6d5ya9/MHR/y4t3D2nl/So32NSJrs8pAfCgRfvz6m/4FnZ35bRHJ1kf&#10;sj+0l8T9pdWc+XfzPz5fYA+xPyDsXg8vSX1zB6UtxcycSRQvEtAh/Xny+z015x7hmxV2bFXZsVdm&#10;xV2bFXZsVdmxV2bFXZ74/wCfb3/k3j/2xNS/4iucB/wTf+MrJ8Pvek9k/wDG4vCP+ch/+UZt/wDt&#10;o2/6nz7r58lPtb5CzYq7Pzlf85jf+Tj81/8AMWn/ACZTPsj2F/4y8H9QPhftH/jeT+s/QnyJ/wAo&#10;5pX/ADBQf8QGeZc6x0jK82KuyX+QPN9z5A8y6R5304c7jSr2C8VKkB/ScMUJHZgCp9jmD2noY6/B&#10;PBPlOMon/OFX8HI0moOnyRyDnEg/I2gdT0+LVrO40u6r6NzE8L068XUqae++fqS0fU7bXtK07zJp&#10;ciy2Wp2cF5A67jhMgYCviK0NO4Iz4n7R0E9DllhnziSPkafe9DrI6uAnHq/OvWNKuNEvZ9KvkKTQ&#10;OUNRSoHQj2I3GDswXMS3Nirs2Kuz4rf8/PP/ACYfl3/wGof+o26z6Y/4DP8Axnz/AOGy/wBzB8Z9&#10;sf8AHJe4fc+3fyW/5Ra2p/PL/wATOfNnPXHlnq+bFXZ9t/8An29+ZK+YPJOofl1qFx6l9od0ZraI&#10;7FbO4odvECYvXw5D2z53/wCDF2F4WaGtgNpjhkf6Q5bf1fufUPYbXmeOWEn6TYHkXyf/AM5AaE0G&#10;oWnmGJVEM8XoOR1aRCSCf9jtX2z6Qxn6tLFMaEAq9Bv0PTPEy93IcYI+Dwi3f6jPBdbMFZJQBv0N&#10;aH7srW4rXVWuIbhfXtroOJlkGzrIPjUjeo3I98u0ueWmnHJDYxIIPmOTRDDxY/DkOlV5ckff6h6e&#10;pHV9Mkcy+qLhZGFCJCQ/Sp+y3fv4Z+Yz8/PynvfyX87an5Hvwxt45PWspiCBNbS/FGw8aD4Wp0dW&#10;HbPtH2b7bx9s6WGox9RuO6Q2kD8fsfDO1ez5aHNLFLodvMdH3v5V1+HzPpVtrVqfhmT4gdirrsw+&#10;gg5xvN665kObFXZsVdn3I/597fk1L5G8nXH5i61GU1LzKY3gVv2bKOpiNOoMjMze6+mc+av+C57R&#10;DWakaOB9OLeX/DDzH+bGviS+rexPZfgYjnlznsP6v7S+SPz282x6pfReWrJleGyJeZlJP747cT2+&#10;EfPdiNqZ9B88ge5eBYnPcQ2kMt7eOsVvBG8ssjGiqiAsxJ8ABmTpNLPVZBjgLMjQDTnzDDEzlyCt&#10;b2015KlpaI0k0jBURRUknoBn5e/ze89yfmb501vz3KCo1K9lmjU/sxV4xr/sUCjPtjsXs6PZ2mx6&#10;ePKERH5Df7XwHX6k6nNLIf4iS/Rby/pEWgabbaNbV9O3jVASaknuT8znOM2biJxmxV2fpR/5w+/8&#10;k/5W/wC2Uf8Ak42fH/t9/wAauo/rf70PtPs1/iWL4/7qT4a/Nb/lLtV+Uf8AyZTPYPlEf7i9UP8A&#10;xWf+INnM6b6Jfjo3drf32P3/AKQxnQ/947z/AFD/AMROefvzY/5QTzT/ANsS/wD+TLZtvZD/AI0M&#10;P9cOR29/i0k2/K3/AJSnTf8AjN/A5+W7PtB8IfeubFXZsVdmxV2fTX/n1pNw/MjWoT9h9BueQ8QC&#10;M8w/4LA/1v8A879Bem9lv77/AEv+6DzT82+H+Groy+K0+e+faG3/AL1P9Yfrz5cjzfZsn0n3PhqL&#10;7a/MZN/zD/3vh/4wD/iTZla36vg6T2f/ALo/1v0BkPmj/emP/jGP1nPzXf8AOdcXp/nV5joKcmtm&#10;P0wJn1r/AMD832Xh936Xyv2kH+FSfcnkU18vaYf+XWL/AIjnkPOzdEyvOo/kj/5MLyt/22bD/k+u&#10;artz/FMv9SX+5Ll6H+9j7wpzf3b/AOqf1Z+n+m1c+IX6EfmfTvhpYwia3uzUBkjV6nuA4BH4/hlu&#10;ONxl7v0uLnnwzj5kj7CuBoCD32/j/DPmv/z8u/8AJbaP/wCBDb/9Qlznrv8AwFz/AIblH+1f76Lx&#10;Xt8P3WP+sfufQX/OPSj9J6g1RUWyinc1cb/RnxDz6RfL31hmxV2bFXZ2b8ifyN8x/n/5qtvI3k2E&#10;kuQ93dMD6VtAD8Ujnp0rxH7R26VI1HbfbWLsnCc2U8uQ6yPcP09zmaLRy1U+Ecup7h+OSSeYNetf&#10;LlnJqWoOqIoPEMacm7DP0peWPJ+k/l15f0r8vvKtf0bo9qlqjMoVpHUfHIe9XO5rnx/7Rdry7V1M&#10;s8upfbex9F+VxCP4ro+BfM2u3PmPUp9Wv35ySOaU6Ko+yo9gNsN80TtkgyEfmv8AmPa/lB5A8z/m&#10;NfHk1lp729vGDRmnuv3MVPYMwr4Z1vsV2Se0tdDEO+z7hufseb9p9X4GDe++/dyHxLMPInl9vMut&#10;2mlpI0VZBIXVeVBGeZB8K0pXPy2TTPcSPcTsXkkYszHckk1JPzz7GjERFB8VJs2X6CYlhQ7Nirs2&#10;KuzYq7Nirs2KuzYq7Nirs2KuzYq7Nirs2KuzYq7Nirs2KuzYq7Nirs2KuzYq7Nirs2KuzYq7Nirs&#10;2KuzYq7Nirs2KuzYq7Nirs2KuzYq7Nirs2KuzYq7Nirs2KuzYq7Nirs2KuzYq7Nirs2KuzYq7Nir&#10;s2KuzYq7Nirs2KuzYq7Nirs2KuzYq7Nirs2KuzYq7Nirs2KuzYq7Nirs2KuzYq7Nirs2KuzYq7Ni&#10;rs2KuzYq7Nirs2KuzYq7JB5T046vrmm6SilzdXlvCFHU85FWn45Rqsnh45SPQE/INmGPFIDzCGvJ&#10;jb28s46pGzfcK5+rFoUtibeCnpx/CvHpQbClc+F80zOZJNkkm+/zfofCKiNq2Gz827q4ku5pLu4Y&#10;vLK7O7HqWY1J+k43KmxQ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Zt+Q67fqwl&#10;iAurTcdc/MV/zkDM0/5n+c5HNT/iHVR9AupAP1Z9sezP+IYP+FY/9wHwDtM3nn/Wl95fot5Z5/of&#10;T/XJaT6pByLGpJ9MVJJ75yHN24KeZsVdmxV2fsQ/5x7039Dfld5R02lDHpFpt84lOfG/txPj7VzH&#10;+k99iFAe4fc+cdM1WPXoJdZjPKs9whYfypIVzwn/AM/aNSksvyq0bT4nZVvNajWRQaBwkTvQ+IBA&#10;NPEA53v/AAKMQnrjI/w4zXlZA+513bMqxEeYTz8rET9KanIBuFVV/wBWufnbz6LeSe5ZsVdmxV2b&#10;FXZ//9D8/wDir9/M2KuzYq7Nirs9Af8AOKd6mnfnJ5EvZTxSPzFppY+A9dRnP+1eKWXs/PGAsnHO&#10;h50XJ0ZAyRvvCTeYVgbTLxb5uNv6EnqMey8dzn69pfjlMi71Nfoz4wzRNV1e3jtGnhmnXUaKolbi&#10;hFYz4nsM/OT/AM/Y7P0vzhtb6n9/o1uK+PB3/rn1B/wJsol2dwjmJG/iA8121j4TE94+4vRfytQp&#10;o71FC11Mx+kjPl/np7pHo+bFXZsVdn3E/wCfbWoG5/LbULAmottZmoPD1IoznzT/AMGTT8Guhk/n&#10;QH+xJ/W+sewuS9OY90nyl/zkNGo1HTpR9trd1PyD7frOfQvPIXt3z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p3xVsU/a6Z81f+fm2gxTeSvLnmUCtxb6vLan2SaAvv8AMx/hnvX/&#10;AAFtUB42K99pV9j537ew9MD+Or6I/wCce9VnW+vtE4f6M0IuC/8AlqwUD7iTnxZz3p80fV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GeiiuoWg/4vi/4mMqz/QfcfubMX1D3h2fq8S3kghgMylf&#10;UiSRK91YbEfPPhztDFLHmkJCjxH733/QZBPFGugAPvAfnFr7B9UvXQgqbmYgj/XOKSEFqr0oP1Zi&#10;Fyo7JW5BNR02zyZ/zn3v/wA4+6x7a1pf/EznrH/AhP8Ah/8Amy+54D25+ke79L0/8lwT5wsT2EN3&#10;/wAQGfnfz6bfMX3FmxV2bFXZsVdmxV2ffr/n3T+f8XnH8r738ntcmZ9Y8uyILWp3aykaqAb1ohDJ&#10;sKLVK9c+a/8Agu9iHTaqOqiPRk2J/pjmPiNx8e59B9jpHPMb7w5jyOwPwL5x/Oqyj0eKS+iLBdSp&#10;G6hfg5xkNuexcD8M97eWb06ZqEN84pECVdiDQK2xP0Z4+Rb3/aWHx8RgOfQeYfPvlW+/RWow38qV&#10;twSshINArChO3gDjvMd+muak9zYhmWTgqgjckADp88UdnYDpcIjPpZLfmW+i1zU2n0tXMbhEjUj4&#10;iQAKUFe+fKD/AJyZ/wCfduo+YdRu/O35KW/pXtwzzXOiyKUR5Cak2rU4qWO5jYhQfssBRR7v7Gf8&#10;FaGOEdP2h0oRyjfb+n1/zhfn3vA9vezMJ3n00o95jY/2P6n0h5C/NG95QeXPOFpOtzURLd8GIPYe&#10;oOx7FhX3puc+a3mP/nHH80fKV02meYPKOsW9yoBK/VJHFD0+JAwP3565pva3s/Ujihnxkf1gPvp4&#10;v+Tc3PhPyt7ut3Aw5iRafMYp5d/5xs/NDzVIINF8qao1WC85oDAgJ8Xl4KPpOQ1Xth2dpf7zPAe6&#10;V/ZGy24ex9TmNRhI/BL9T8waZo0QudVu4LeM14mSRRyp1CitSfYZ9S/+cVP+cG4/yuu4fzG/NaS3&#10;vPMkJD2FjAfUhtGoP3kjEANKP2aVVD8QJbiy+Oe33/BIhr8X5XQyPDL65UYkj+aLo0eveNnvPZv2&#10;Vlpsni6gbjkOdefvfMv5i/nSdZim8veV42S0kDRzXUgoZEI3EYrUA7glgDToBn0WzxJ9BfPuKRAl&#10;1ABO42AqThAvYMZGguV1jIkk2RTUk+Az5df8/JvziOmaXZfkhpU/7++lXUNUjHURREiBG8Cz8nod&#10;xxU9Dnvf/Ae7ByYzk1eUEDaMbFWf4jv3XXzfOPbftGEhHDGieZ60Og+x9LfkF5ajuPrHnOUrKpJg&#10;tnpWvd3B96gCh/mrnxxz3h85fTmbFXZsVdmxV2esv+cJPOs/kv8AN7Q/QP7rVjJpUw8VuVov/DhD&#10;nGf8EHR/muy8w/mx4h/m7/c7z2cz+Fq8Z7yB82CfmXpcOq+W9QS4Us0MDzx06h0UkU/V9OfogUD9&#10;okZ8fvuRfA4p3xpwJaxwCkGp+LamFBXAAg169skHlWKN9Rinuqehb1nkqKjjGKmuZegwnNkERu67&#10;tbKYYZVzOw+KrbwLcyrayyiH1DwDnsW2H45+X/8A5yW86H8wfzS82ea1nFxBcarcrbyDoYInMcVP&#10;bgoz7Q9n9H+U0mPHVERF+87n7Xw7X5fEyyPnXy2fod5V0xtG0ex0qT7cFvGjfMDf8c4bm4cNP82K&#10;uzYq7Nirs2KuzYq7Nirs2KuzYq7PfP8Az7e/8m8f+2HqX/EVzz//AIJxrsrJ74/e9J7J/wCNxeFf&#10;85CqW8swcRWmoW5Pyo+fdfr0z5Mfa3yBlYFdn5yf+cxv/Jx+a/8AmLT/AJMpn2R7C/8AGXg/qB8L&#10;9o/8cyf1n6EeRP8AlHNK/wCYKD/iAzzNnWOkZZmxV2bFXZ97v+fdX5kjz3+V0n5eOoOpeUrqQL1M&#10;ktrds0in5IwZadtvHPnX/gudgyx5xqYCxIb10IoftfSvYrtACJxyPcOe3Wvvr4Pjz8/tCXStYh8x&#10;1Ihv0WNyx+ESx/CAP9YZ7hzxV9FeHZsVdmxV2fFP/n503L8w/L4oRx8twjcUr/plydvbfPpj/gNA&#10;js+d/wCqn/cwfHfbTHw6snbcA7fLfz2faP5G30V15aWCKvK3nkjeoHU0fbc7UYeG9c+bmeuPJPY8&#10;2Kuz0B/zjL+ccn5IefdP83TM/wCiZa2mpRp+3bS7E07lG4yAeKU75zHth2CO2tFPTiuLnAnpKO4+&#10;fL3F2/YfaR7PzxydOR9xYn518rQ+cNJm0ac8HajxScQSjruCK+PQ+xOfpca80/WrW01Xy6/r2s1t&#10;FJzQckIZQQ6sCQVetQc+N8+nnp5yx5BUokgg8wR0fatHlMhciCCSYm+cTuPkHw75hsooZUgtIpI7&#10;i3iWK8hZf7uWOiMagkEM29fw6YZeXnsY7xTrG9oKn9qnLsTx3yjJdelHaAyHH+6+r4cuvN3lVtNF&#10;7x8wEracGo1GIWSnwkhd6Z5c/wCcmf8AnGjy9/zkJpv6NknW11uy5nTtU4U4k9Y5FG5ic9uqn4ge&#10;vLvPYT2wydg56l/dT+uPd/SFdR9odR232IO08IMhUwNq3P8AVPeyryn+Ycn5d3twlhz1DSXJ5xKA&#10;hdht6kYagU0HQ9RsegI+KXn7/nDv81/IFzLb3egT6jaxk8bvTKXUTjx+Crr/ALJVz6P0Xtx2bq/o&#10;zQvuJ4T/ALKny/U9garTn1QNd4Gz6w8sfmBonmuJJNOuUSdl5NbykJKu24Kk707kVHvnPtH/ACB/&#10;MjX7ldO0nyrq8tw5oF+pyL+LAAfSczNR7U6DBHinmxgf1gfucWPZeeXKEvky43ESoZTIoRRUtyFA&#10;B3rnvz/nGj/n3pf3erW3mv8A5yDC2ejWziT9DwuJZ7gjosrxkoieIDFj0NM4L2i/4KmkwwMNJLil&#10;/OAND3WBZej7N9kM86llFDuJ+/q+evzJ/OoafDJpHkVRd3zpT63UehEa9PFjTwFB459e4IUgAghU&#10;JEBwRAKAACigAdAO2fNeSZnIykbJNknmX1gREYgDpT5hRmkcvcElpOVa1JLEdT47nBTWX1Zmj1IS&#10;QvwJVeFST2BBIoPf8MrBtiM3GLx0d99/u2N/jdFS6Y+nu0OtLLbScOSIY/iJ7BgSpUHx/A589/8A&#10;n4B+dcX5f+TX/LPTJuPmDzEoSSNSQ8VjX945p09Qj0wD1Bfwz2L/AIFHsvk1Gp/OZY1CA9JP8Uz3&#10;e4fB4z2y7YjjxeBA3KXOug/a9n/InymNUvn803IrbWZ4w/5UpHX/AGI/Ejwz4U59JPlT64zYq7Ni&#10;rs/Sr/ziJG9r+TvlKWdWRJtKPpkjZv3jDb6c+QPb8GPaue+sv0B9n9mCJ6LGBzHPy9RL4X/NWVT5&#10;s1RwfhJRQfcRICPvz1RoOsW+m2V7Z3PL1LhCqUFeqkb/AH5ymHKIRIPV2Wu0c8+SEo1UTv8AMMP0&#10;2/itLe4gmrylUhaD2I/jnGPzWgkk8g+bJkUmOPRL4uf5QYWA/HN17ID/AFwwn+mGr2gyCOnkCefJ&#10;kf5XbeaNNY9PWA+8Gmflpz7QfC33rmxV2bFXZsVdn0Y/59gagbf84ZNNVeb3ui38SIOrMFVgPppn&#10;m/8AwU8Rn2cSOkh9xd/7OZBDNua5b+4h5X+ckSyeWZy7hAksTVJpWh6fT0z7fwEQTo0y7I45K1ex&#10;3BpvnyrHYvtmQcUTXUPiSIiORWcVAYVBycecQ2r3Vrd6crSwyxBUYKaE82FNxmXqvWQR1/W6Xsgj&#10;TwlGexBsi/IJ/wCYHF1LDc29WiMdA1CBsx8c/OH/AM/BbV7X87/MCSqELLasADUf3Kj38M+tfYCJ&#10;j2bjB6A/e+U+0BvUE+Qfb35ezpc+XNOkiIK+go26bbZ4szsnSMyzqH5I0/5WF5Wr/wBXmw/5Prmt&#10;7ZgZ6XIBzMJfcXK0P97H3hRuP7p/9Vv1Z+ogGP0GUk+rzBAptShrvnxBtXm/QJB4vKn5rAr6ZBPx&#10;chtTtlwyKsM0ZNCwWnvQ9MYnYonG5A91rVICsD1NM84/85Kf84/Sf85H+WbTyVbanFpUtpqMeoCe&#10;ZeSEJFJEVpUbkSVG/bO7/wCB57R4+w9VPLl5HGY/G4yH3PMe1vZc9diiIWSJchvsRz+5n/5ffmBF&#10;+X1zPfzWUt79YRYuMLIrL8YNfjIFPHv0zwp/0TCn/wCpsT/pDP8AzXnoH/J64/6gf9N+x5z/AEBZ&#10;P54+39T3f/oYPRP+WO8+6P8A5rzf9Ewpv+psT/pDP/NeD/k9cf8AUD/pv2L/AKAsn88fb+pv/oYP&#10;RO9ne/dH/wA15NvK/wDz7L8s2xEnnHzFf3dGBKWcccCke5cSHf2p88wtR/was1/u8Ma/pSN/Y5OH&#10;2CFeue/kNv0JLqn/ADkNCBw0XTnYkfbuJAtD/qrWv/BDPof5A/L3yv8AlLoyeVPy40uHS7MkSzOl&#10;TNNIVALPISWYUG1Sfag2HlXbXtDqe15+JqJEnp0A8gO563s3sXFor4B+PPz/AGe94V5o86at5un+&#10;s6xNVBThCg4xp7gbmp8STkqzSO5YpiscMku8akjYVA23yUYGWwYSmI8yvjieVgkYLMxAAHcnPit/&#10;z8F/5yXg/MjUbT8nvJsiN5f0Fy95NCarc3u4PxdGWPoD05E06An6g/4GnslPsnCc2ojw5J8h1jHz&#10;8z9z477Udqx1WUxxkmN8/wBAHcH2b+UHkM+VrA6rqI/3I3gBK1r6cfZfCp6n7s+amepPKvZM2Kuz&#10;Yq7Nirs2KuzYq7Nirs2KuzYq7Nirs2KuzYq7Nirs2KuzYq7Nirs2KuzYq7Nirs2KuzYq7Nirs2Ku&#10;zYq7Nirs2KuzYq7Nirs2KuzYq7Nirs2KuzYq7Nirs2KuzYq7Nirs2KuzYq7Nirs2KuzYq7Nirs2K&#10;uzYq7Nirs2KuzYq7Nirs2KuzYq7Nirs2KuzYq7Nirs2KuzYq7Nirs2KuzYq7Nirs2KuzYq7Nirs2&#10;KuzYq7Nirs2KuzYq7Nirs2Kuz0F/zip5dHmn82/KWkOvKP8ASKXDj/Itladj9AQnOf8AarWx0egy&#10;5Z7ARP2+kfMl2XY+A5tRCA6ljnm7U00fRb7UZvsxwPt4kigH3nP0oSU5NxNRU0OfFh5vvkeT87sZ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x6/Rv92TjEzNDqxMuEWVWOMySLEK&#10;1YgdN98/LB+Y2pNrPmzXdXkbk11ql7OW8TJOzV/HPuPsvD4Onxw5cMIj5RAfnjUniySPmfvfpZGi&#10;xKscYoqgAAdgMhuZzSvzYq7HKpdgiipJoB88BNJAt2fs8/Li1ez8neX7R14vFpdoOPeoiUZ8V+1G&#10;cZ+0MuSO8Sdi9+NjXw+x8j/ltp0+ieXE0rVVaO8N/e80bqEklLKfpz5Z/wDP4HUkh8m+TNIavqXG&#10;qXc46U4wwhTX3rIKfTnrP/AexcebLkHIQA+JN/odJ25L0gef6Hof5YI0eualC+zLbxFgevxMaH8M&#10;+Bue+PNPdc2KuzYq7Nirs//R/P8A4q/fzNirs2KuzYq7Ok/k3qcei+ffLGr3DrHFbazp8ruxAVVW&#10;4QkknYADqcxNfDjwzHfGX3FtwGpj3hA6narfWc9nIKrLE6EfMUz9k9ueUSSfzoh+8A58TZoes+8/&#10;e90Db5va5URhQu0RI29ts+DH/P3/AEhbfzT5R1wKA13ZXsZam59F4qfdyz3z/gOZuLFmh3GH2iX6&#10;nS9vkcOMd3F+h7D+XUYh0r0walpGkP8As8+O2e0PNM9zYq7Nirs+0P8Az6+uVm8oecLKQ/HBqdjK&#10;n/PWJ1b7+A+7PBP+DTgF4cnkQ+jewmU+qPT9gfLX/ORERFzpk4GxjlUn5EHPpf8ALPBn0l84n26Z&#10;WKt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LP+c/vL36d/J++uwCW0q9s74U93&#10;9A19qS56h/wJdb4PaQx/z4yHxHq/QXj/AG10wyabj/mkfaXt/wCQt+lt5gltJWC/WLZwlepZWVqD&#10;6Kn6M+AefUj5A+x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9E/46Np/wAxEX/ExlWc1A+4&#10;/c2YfqHvDs/WhqRbhZI1eK2FoF+XoqdvpJz4j7YmZaiRPe+69i14IPmfvfnH5gRY9Su0jpx9eTp0&#10;3YnCzNY7ZJ88p/8AOfaFf+ce9YcggNrWlgHxo5/rnrH/AAIo/wCH3/Rl9z577cm4gdw/S9S/Jdwv&#10;nCxjPVoLsj/gBn528+nHzJ9xZsVdmxV2bFXZsVdnR/yn/M/WPye80WPn3yuw+tWb/HE/2Jom2kic&#10;fysu3iDRhuBmq7b7HxdraeWnzD0yHxB6SHmDu5vZ+unosoyw5j7e8fFJ9f0K08yWE2jaovKCZaEj&#10;qp7Mp7EHcZ+jL8mfzt8vfnfoEPmbyjcByFX61Yu4M1rJ3SRQa02PFujDcdwPkP2k9mNR2FmOLMLH&#10;8MwDwzHl598eY91E+19l9q4e0YceM0eo24o/joer4Y84eUNU8l3RsdTVpLMP+5mo3pSDtTegbxWt&#10;R7ihPcfqUMdq1/HcKLpWUrEhNVFftV9s5u3K8aRnwGPp6k9fKkrWwt4rJ9Tju1W+R1KW8daqK/a5&#10;e3tvgD69dMaiaUt/rtX9eGm/wIDoPkErOoXkjcjPKzePNif14m/rXLF5OcjnqTUnFkOGAoUFJ/Xu&#10;nLyc5HPUmrHEmR0+2CPmMWYkDyUnR02kBFPEZQWvcD54qS5U5dwPnlU3oN8UrTtnA/8AnIH/AJyL&#10;0H/nHfRjqurSJca/KP8AQNLVqSyyCvFnHVYgR8T0/wAkVY0ztvYz2Qz9t6iNAxxxIM5kbbH6R3yP&#10;d05nz5/t3tvFocRveRFRF876+56D5C/Lq88+zPHvDpS/DPcEbEH9lPFvwXqeoB/Op52856t+YWu3&#10;/nXzXcNc6tqU7XFxK3dm7AdgBsB2AAz6302mhp4DHAUBsHxXNmlmkZS5l9vaJotj5csLfQ9EgS3s&#10;bVBHDEgoqqMi2XtSaZsVdmxV2bFXYc+XdaufLmq2XmDTZDFd2NzFcROOqvG4YH7xlOowjNAwluCC&#10;D8W7T5TimJjoQfkslT1EaP8AmBH35+tK6v8ASdZ0fSdf0F45EvrSKbnGfhIKKeW225rnxd29poaf&#10;KYRFEEgju3fbexs2TJfGbHQ+/wA35w6ppc+i3M+k6jQ3dvM6OQKClailPY4A08W7XEa6hX6uTRyp&#10;oQD36Hp8s02Or9XJ22o4xE8HPp+NkHbCMyKtxURk0JHb374jO8Zcm3UooJpVqmnbfb9WRkQeTOAN&#10;eo2sdl5ViBUA7b1ORX8zfOyflf8Alz5u/Me9WqWmmSwxEj7U1wCiAH/WIH051/sR2cdZrYQHePvs&#10;/YHmfafVRxYxG+Vn5Db7SyPydpcfmPX7HQ7nkRcS82K9QI/jJ/DPyqMxYlmNSdyc+w3xl+huVirs&#10;2KuzYq7Nirs2KuzYq7Nirs2KuzYq7PfH/Pt+v/K3iB30TUv+Iqc88/4KIvsqfvj970nsma1kXhn/&#10;ADkE4Ty1DXvfwD/hXz7sEUNM+Tn2t8fsKEjrTvlYq1n5yP8AnMX/AMnF5q/5i0/5Mpn2P7Cf8ZeD&#10;+oHw32lFazJ736EeRP8AlHNJ/wCYK3/4gM8z51romWZsVdmxV2e1f+cBvzPl/Lr82NP0xpRFY+ZU&#10;bRZ3duKoZyPTc/JwF/1WamcT/wAEHso6/s6YhtKI4h8OY+Id37P6wabURMhYPTz6fa8w/N3ypH5r&#10;8vTRGMyXFmy3duo3q8df4E/TQ59/HUoSp6jPkIin3MG3w1jcCXZsVdnxP/5+aszfmHoXOu3l6ECv&#10;h9buKZ9Nf8ByRPZ876ZT/uYPkXtxEDVCv5o+8vrz/nH0AaDdkdTetX/kWmfODPWnjXvGbFXZsVdn&#10;1M/5wf8A+cwo/KUcP5O/mbeGHTWYR6VqUr0WDl/x7zMTtHX+7c7Ifhb4KFPFv+CV7AHXXrtIPWB6&#10;4Abzr+KP9IDmOo8xv3fsv7RRw1p9R9P8JP8AD5e54R+av5cXOrM3mbytVb8JxuIYzxMyjoRSlWHg&#10;etBTcCv2FSUSoJ0PJHFQ6moau9a98+dpRMTRFEPqMSJcnyVMslvLJb3Ssk6ErIrVVg1dwwO/Xthr&#10;p+nR34ZGuIoJajgJSQrChr8QrQig69a5EuPqNQcW/CZDrXMcq26/BNtJ0iLVeUL3UFrMSOHrsVRh&#10;Q8qsAaEUHXrXDu78lXlraNqIkilRVDAR8mLA9xtuKb/LIiThYu2ceSfBRB5b0PnuyPUPy6vrCzbU&#10;454LmNVD0ty7kqabj4QKU3r4ZEaOvwUYV7b75N21g7sDpKn7ochy/Z33+jHMksYo4ZR7gjAgSB5U&#10;ueOaIUkV1HuCMTDEHkDuOhxZUpBiCGBII6HOO/n1+f3l78h9IfzF52uDJq0qk2Wmg/6RdOB8Ox+y&#10;nTlIRQDxNAev9lfYzUduZeGA4YAjikQaA8u89wdB2r23g7Nx9Cd6AIZ15R8rar+Zl+ZY3aS25AXN&#10;67clWm1Aa/EwAoAOnemfnQ/ND8ytZ/NzzLf+fPNkge+vpC3BaiOJB9mOMdlUbD7zuc+uOztBj0GK&#10;OHGKERT4xqtTLUzM5cy+6NK0y30a0h0ywUJBCgRQPbufc5z/ADNcdMM2KuzYq7P03f8AOMUZH5F/&#10;l5LT4Tpcq19xOx/jnyT/AMEmNdp5D5/oD697Gy/cV7v0vgn8zmDeZtTp2uWB/wCAXOxdeucC9iwH&#10;CHz5AbnyD5xt35CGXRLmNiP8qg++lc6P2UJjrMZHSQ+95/2hiJ44xPf+gvQ/ytAPmSw5U/vlpXxz&#10;8pufaL4g+8c2KuzYq7Nirs9uf8+7vNtn5O/Pfy3f6rIscFwLqzDOaD1JoGWMV93oM4z/AIIGnlm7&#10;NyCPMUfkRf2Oy7JHFlA5WCPseefml5ek8zeXLrTLc0cFJfmI2DEfcM+/M6SJIwuARJWp5Ch3z4/L&#10;71jII9PJ8IOCGPPrj4bua3ZZIZGVkIZaHoQajCJEInijMEEc2xIw2qaeHbPiX/z878ryW/5mWnn+&#10;1tWi0zXNMgHq9mu7aqzr8wGQ+4I98+pP+BV2uNboTjJ9UJEEeR5fpfGfajQT0ub1ciNj5AmvsfZ3&#10;5Haob7y4LWR0JtJniRFFCsdAVB8ep3z5t56c809jzp/5J/8AkwfK3/bZsP8Ak+uYnaEuHDM/0Zfc&#10;XI0hrJH3hD3lfQlp14N+rP1DMyAkBdqnvnwwX6EANPzXYrU0G1TTfK5J/L+OBNHvaqvh+Obkn8v4&#10;4rR72qr4fjm5J/L+OK0e9uq+H45uSfy/jitHvaqPD8c3JD+zT6cVot1XwxMCuwwMlmK3U+m6FYze&#10;YvN+o2mj6TbDlJc30giQ06heVOR9s2XZ3ZWbXz4MUST5An7nVdo9rY9IN9yfMbe89E40vQNS1puG&#10;kWsly4IFEHc9ASdhnyi/5yu/5+NLrlvdflt/zjgsmm6O5ZLrWTVZ5x0IgB+JFI25H4v5QPtZ9D+y&#10;X/A2x6OsuqAJ5iHQf1u/3cny7tH2jyZbANnlxdw/oj9L6e/Kz8oZPLZGu+anWbUmBCQrThEp3oez&#10;MPEZ8iGYsSzGpO5Jz1t5Z79lYq7Nirs2KuzYq7Nirs2KuzYq7Nirs2KuzYq7Nirs2KuzYq7Nirs2&#10;KuzYq7Nirs2KuzYq7Nirs2KuzYq7Nirs2KuzYq7Nirs2KuzYq7Nirs2KuzYq7Nirs2KuzYq7Nirs&#10;2KuzYq7Nirs2KuzYq7Nirs2KuzYq7Nirs2KuzYq7Nirs2KuzYq7Nirs2KuzYq7Nirs2KuzYq7Nir&#10;s2KuzYq7Nirs2KuzYq7Nirs2KuzYq7Nirs2KuzYq7Nirs2KuzYq7Nirs9r/8+/tCk1b84dP1GMfB&#10;pllfXT/J4WgH4yjPOf8AgqajwuyZx/nSgP8AZCX+9eo9j8XHrYnuBP2F5j+ccvpeUdQoaFvRX75k&#10;/hn34z5RfZ3wz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DWLn6lpt/f9ray&#10;upyfARQsxP0AZtOxYGeqxgfz4/e4PaeQY8Eie4pjpEnpX9o7f8tEI+9wBn5R7y4N3PLdP9qV2c/N&#10;jXPt6IoU+ASPEbfpHgfJMXZsVdh35asm1LV9P06MFnuLuCIAbkl5AtPxyjVT4McpdwJ+xv00eLJE&#10;d5H3uz9o3l2L0NI062/33ZwJ9yAZ8Raw8WWXvP3vczFSPvfNDoQ87lvszsfxz4t/8/h9QrH5F0mv&#10;2DqctP8AWEAz3X/gM46hmPnEfe6Tt0eiJ7yf0PRvy+tA1zeauBvMkUf/AAHL+ufELPb3mnqObFXZ&#10;sVdmxV2f/9L8/wDir9/M2KuzYq7NirsEWcxt54rhdijqw+g1yMhYpIaO4Ofte0p/VsbSTxtoG++M&#10;HPiLVipn3n73vYcnywgdV9KWlZS1dv8AKNfwz4sf8/irJinkLUKfCo1SIn3Ywt/xrntv/AZntnH9&#10;Q/7p0HbnT4/cHqf5bzcpb+Ba8IvRVa+ABz4gZ7k6B6rmxV2bFXZ9Y/8An2BqpWTzholRR10+4p3+&#10;Eyof+JDPEP8Ag1YLw4cndKQ+YB/Q+hewOSpzj5Avnr/nISxR9NsNS39SO4MXtR0JP4qM+tmfPT6a&#10;+U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4R/zlDpD69+UfnHSreP1Lh9Ma&#10;WPc7GB1mO3fZCM7T/gfZxh7Uwk/ziPdYIef9qMRyaSYB6fPd6H+VMnpeatNPjIy/ejDPzT59gPiD&#10;7x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TZ3BtLiK7AqYpFenjxNcjKPEKZRPCbdn2yt/+&#10;fpvkyaxsrfV/KN9Jd21tFC7pMoB4LSg+MVFe9Ac8T7T/AOBKdTlM4zAs9Sf1Pa6X2r/LiomQveqi&#10;d/i+XV/5x2uWnuLi51n1RNNJKoNuBxDsTTZt6Vxw/wCfpHkNSOPk2+496ziv/JzKY/8AAeAj9Qv3&#10;y/U5R9sr/in/AKWK1f8AnHO4EwkbWB6I6oLcb/TyziH/ADlj/wA/BNE/5yD/AC8l/Kzy/oE+mNLf&#10;W1x6khTgEhYsQArHcmnbxzrfZT2GPY2bxTIGgRQvr8Hnu0+1IamJA4iTW8vL4sn8lfkpN5U8ww+b&#10;LnVDciCGWFIBCqD94KVqD2z5Y56O8+99zYq7Nirs2KuzYq7NirsmXkX8wfMX5aarH5n8jahPp2ox&#10;U/eQts61rwkU1V0NN1YFT4Zg9o9mYe0cRw54icT0P3juPcRu5Gl1eTTTE8ZII6hL9T0qz1q3aw1W&#10;BLi3bqki1FfEeBHYjfPqL+U3/PzCCJILH82tIkjuEQh9R0yjB2HQtbvTjXuVcivRR0zxbt7/AIDY&#10;Nz0M6/oT5fCQF/MH3ve6D24Bjw6mN+cevw2fP2u/kK0c73/lG9EIoDHbzqSAa7/vBU0p0BU+5756&#10;b8vf8/Dvyq1aUxNrF5pjn9u5tJEH0NEHp+Gcdm/4EvakBsIS90v1gO1h7VaDLsQR/WG33ljDflD5&#10;0sQ01ncW5kI/3TMUb6CVWn352Gx/5y3/AC71Af6P5804f8Zb8R/8TIzT5P8Agb9qx54CfcYn9Ln/&#10;AMrdnd8Pl+xiWraP580BedzHqjqO9sZbg/dFyP4YzX/+csvyxsI/S1bzxpdzblgaQ3f1g7eyBiD9&#10;GTwf8DXtScgPBI87iP0sY9uaDEOOMog+Q/UpWOg+dvOVuYXtdQMBIbjqCPEQR0NJQpr8s4nr/wDz&#10;n9+S+kXb2tjqGpX8CqSJLexJq1Nh8bIOvcV2367ZvR/wIu0ZHbgA85b/AGAuGfbfTxG4JPkNufeT&#10;3fq808t/yI8zyUExtEJ6kymn4Kc8p/mx/wA/Kbq6SXS/yb0k2oNAupanxeSlN+NutUUg9CzuKfsZ&#10;2HYH/Acx46nrp8R/mQsR+M9pH4CLpO0vbqc/Tp48P9I7n5cvvei+W/yAtLVluPM9ybk0B9GCqJXv&#10;Vz8TD5BM+Y3mfzVq/nTU5/Mvmy9n1DVLpuc1xcOXdj8z2HYDYDYZ7Vp9PDTxEMYAA5APB5cssp4p&#10;Gy9+sbC20yBLHTokgt4xRI41CqB7AYQZc1ovNirs2KuzYq7Nirs2Kuz6x/kz/wA/DvLPkHyHovkH&#10;zN5dv7nVdJtRaNeW86cJVRjwPFyKELQfRnintN/wKsnaWqnqMM4x4zdG9j15B7Xsn2ulo4RhIEgd&#10;Nvv/ALXgXmj8kT5j1W71saj6X1lw4Qw8uGwFNmFemdMh/wCfnnkZV4zeVtVZgevrxCv0VzSQ/wCA&#10;xnA9WSP2/qdlP25BOwIHuB+2x9yRj/nHigAbUwW8fRp+HLER/wA/OPJIl9T/AA1qpjrXgZYenhXl&#10;XK/+TL6ni/vYV/nXXybj7dw4a4Tfft86U2/5x2cmq6qAPD6uf18/4ZxL/nKP/n4BY/nj+Xq/lN5S&#10;0OfTIJ50lu5Z5A1VjcOoXiTUlgKk9tvl6B7JewP8i5fFlIGgarz79nl+1u3BrAau5Vd0KA7qZf8A&#10;l7+Tv+CdZuPMNxei79SIRQx+iE9LxPKpJrnzDz0p5p7dmxV2bFXZsVdmxV2bFXZsVdmxV2bFXZsV&#10;dnov/nFr87rT/nH/AM9w/mBq1i+o2QtLqzlgjYK/GdONVJ2qM0XtJ2P/ACvpZae64urn9m6z8plj&#10;k7i88/M3yH/ysPSY9DW6Nm8V1DdLIED1MRPwkEjY1z6Sr/z878iDZ/K2rH5Tw/1zx6X/AAGZ9Mg+&#10;Z/4l7iXtz3A/If8AFPI/+hdpK76qtP8AjB/zdj4f+fn3kSKRZP8AC2rMqmpDTw/wI/Xhw/8AAakD&#10;csgPxP8AxLCXtxxCqI+A/Wp3H/OOc8kbJb6uI5CPhb6vWn0cs+T351/mOPzc8761+Yy231RdVuTM&#10;sHLkUHEKAT40G+e29l6EaHBHCN+EU8LrNR+YyGff/Y+jtD006Pp9rpTSeqbeFIi5FOXEUrTtXOW5&#10;sHFTXNirs2Kuxa3uJLSVLq2YpLGwdGU0KspqCD4g4JREhRTE0bDRAYFTuDsc+y+hf8/QvLkmmWi+&#10;bvK97JrSQol1NazII5HUAFgGaorStKZ4t2p/wIoajKZ4pUCb3J/UXvNH7Y+DARN7eQP6Q+X7j/nH&#10;NzeXE9nqwjspHLQQtb1Man9ksGHL50wz/wCinfkX/qV9V/5Hxf1zV/8AJmZf6oPmf+Jcr/RyO4/I&#10;f8U3/wBC7Sf9XVf+RH/N2V/0U78jVqPK+q/Izxf1yUf+AzLrkHzP/Ep/0cjuPyH/ABTm/wCcdZSK&#10;Lqqg+PoH/mvPn3/zl3/zkJp//OR3m2x83aDp0umWVjpcOnpDMwZmKSSSMxoT1L+Oereyns8Ow9P4&#10;ETe5Pzr9Txfa+vGty+IL+Nfoer/lh5Dn/L/TrjSry++vPPcvcB/SEYVWVVCgAmtOPXPKmdM6t6Tm&#10;xV2bFXZsVdnsH8h/+c0fO/5KJHodww17y2nwrYXsjcoV8IJd2jH+TRk8FB3zh/aT/gf6Lto8chwT&#10;/nR2v+sOR9/Pzeg7L9pdRoPSDce4/oea+dPyt0fzkGupF+q6idxcxAVY0oPUH7YH3+BGfRfR/wDn&#10;41+VmoW8U2qQ6tp9y4HqQtbLMqN3o6P8Q8DxB9s8f1n/AAHtfCZ8GUJR6XIiVeY4a+17fB7dacxH&#10;GJA9aAr73gt5+QfmCCUx2c9rcRACkhZoydu6kNT7znoDy5/zmn+WPmCGNbHzta2qgABLuSS1KjpS&#10;kgXp4Cuc9qP+Bp2rilw+FfmCCPv/AEOXj7e7Oy3I0Ce8b/pCC1TyX590C2oguZbeFCQtnKXIAHQK&#10;p5H2AGSfU/8AnK78tbFBez+ftEnaMVBjuRI4pvt8NTl8/wDgVdpjlCJ90h+mkx7a0ABFgD3j7gWH&#10;+Xbjzt5ruIwul6xbTQ09OXULJoab1FHcePic5D5n/wCfiX5YaSVtf09d6msgqwsrWR1FP5i4QfdX&#10;MnB/wIe05b1CPvl+oFw5+0nZ2A3EEnyH7Xqs35cef9UiZb68jKHrHJOd6ewUjPKP5sf8/LYTHLpf&#10;5P6S7yMlF1HUyFCMevG3WvKnYs4Himdh2D/wG6Inrp3/AEIXv75mj8h8XWdo+3Njh00a/pSq/luP&#10;tT/yx+Q0cZW5833Hr1U1toSyqGJ7vUE7dgBv3I6/LXzn521z8wtWuPNXnO+m1DVLli0k07Fjua8V&#10;HRVFdlUBR0Az3HS6XHpYDHjAAHIB4DNmlmlxSNkvetH0Wx0C1TTNFt47a1SpEcShRU7kmnUk7knc&#10;98i2ZDUmebFXZsVdmxV2fX78hP8An5R5d/Kj8u/L/wCV+u+WJ76fRYHgaZWjKOC5YEBiCNjvnk/t&#10;L/wOpdq6iWeMojiN0b/UXp+z+2oaeABMwQK9NfrD5+1X8kZtS1rVPMDap+71CQSJC1urCI0A6k75&#10;0qf/AJ+o+QrlzLL5LveR/lmVRt7LIBnPy/4D0j/FH5y/U7XH7X8AoSn8RE/faSSf849TysXfVUqf&#10;C2C/gGAyL/mH/wA/RvLvmPyfrHkryz5VubSfUbSS3jlkkSis4IDMeTE8a17+GbnsX/gYfkcsckpD&#10;Y3tf6nB1ftEM3q9RPS6r7EfoP5F3mi6xp+ufpgNBZTCUwC2Uc6di1a/Tnxfz195F9G5sVdmxV2bF&#10;XYc+XNevPKuq2PmbRn9O/wBPuYbu3cioEkLh1JHcVHTKdTp46iEsc+UgQfcRTPHkOOQkOY3U5oln&#10;jaCUVR1KsPEEUOfbay/5+2+Wru0t38y+TJZdUEMa3EiNEytIBRipYg0J6CmeK5v+BGZTJE410u7r&#10;5PU6b2hGMVcx5A7fe+bZPyBuhLM8Grp6TyM6K9ojFVJqFqTvTAVz/wA/S/IFyWc+TdQR2r8STqAC&#10;e4X1KfRmBm/4DmWX0zgD/nfqdli9sjCt5EDvEfv5rF/5x6ZiWm1NWY77QUH3BhnC/wDnID/nN38t&#10;vz38h3H5dar5W1BL+KRrnTdQZoucE5FAdmNFNAGAG6++dN7FewWq7AzeJLJEg7SAvcfEOt7Z7dxd&#10;okkxI2octiOtst8k/lZqfkrUkvbbWBLp5RhNa/VwvqMeh5cmIpnyxz1l5N7Zkp8j+ZB5O8xaT5sM&#10;XrjTL63vDFXjzEMgfjXelaUrmPq8Hj45Y+XECPmKZ458Ege4qcyGWNowaFlIr4VGfYpf+fnvkLiO&#10;flTVw1BWlxCRWm9Nx3zwE/8AAYz/AOqR+3/iX0D/AEcy7v8AYj/inzd/0LzH/wBXE/8AIr+3L/6K&#10;eeQf+pV1f/pIh/rg/wCTM5/9Uh8z/wASn/Rye7/Yj/inf9C8x/8AVxP/ACK/tzD/AJ+e+Qf+pV1f&#10;/pIh/rj/AMmZz/6pD5n/AIlf9HJ7v9iP+Kd/0LzH/wBXE/8AIr+3N/0U88g/9Srq/wD0kQ/1x/5M&#10;zn/1SHzP/Er/AKOT3f7Ef8U7/oXmP/q4n/kV/bln/n535AKs3+F9YDj7IE8FD8zXB/yZnUf6pD5n&#10;/iUj25Pd9n/Hl6/848w/tai1faP+3INef8/SLFWI07yM7J2Muq8T9IWA/rzaYv8AgKw/jzH4R/a4&#10;svbrN0iF3/QvNv8A9XJ/+RI/5qzj/mv/AJ+afmXqDyr5HstM0C3lHE8YfrctPZ56gfQozqdJ/wAC&#10;ns3D9QlL3yI/HzdRqvanU563qvx0pmejfkt5e01IzextdzruzOSFYjxSpGeJPPn5recPzOuW1Dz9&#10;rV7qkjSNIFuJmaNGbrwjrwT/AGIGd3oOysGgjw4ICI8hv8TzPxdHn1eTObmSfu+T1Gz0+109fTsY&#10;Y4VPURqF6fLOfZsHHR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TL/n2RpbS+b/ADJrPElI&#10;NKjg5dgZZ1an0+nnjv8AwZ83DoscO/JfyjL9b3XsHjvPKXdH9IeC/wDOQNy0ei2lqpoJbsFh4hUb&#10;+Jz7QyCjHPm19TjyfJMw4uQfn9+J4slP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D/mjqw0PyR5p1M9Y9B1ShJ6E2sg/jnQ+yceLtDCKu8kR9rqO3o3pZ9KF/LdPvKumjV9a07T3BZX&#10;u4CQOvwOG/Clc/LRn2m+Dv0WzYq7Nirs6r+RVgmq/mR5R06cFop9e0xHA7qblK/hmr7cnwaTKR0x&#10;z/3JcvQf30P6w+9Aapcmzs7i7U0MUTuCfFVJz9kUUQtx9WT7MShF+Q2GfFmTeZe0J4t+/d80mYXN&#10;vFdLXjPKWlNevyz8/P8Az948wm58++XPK29LPSWujsKf6TJx69f91H8M+if+A/p+HS5MnfOvkL/3&#10;zz/bmW+GPdxH5n9j2P8ALgs1hM7EFPXZUp/KAKfrz5HZ686B6FmxV2bFXZsVdn//0/z/AOKv38zY&#10;q7Nirs2KuzDbfFXZ+yr8mPM7ec/IHlvzbInptqGmWs5Wtaco12rtX7s+LO39KdJqp4TzEiPfu+gc&#10;QmbjyIB+YfOWpQINWv4YKFIJSP8AVNK0z50/8/b9EkvPy40LXEQslnrCozfyiSKQD7znqH/Ad1EY&#10;ajLjJ3lEEDvrm6btqNwB8/0Mw/Lu6L3c8SJ8DRgs3+UO2fnrz6DeYeu5sVdmxV2fRv8A59mXhi/M&#10;fWbHqs3l+dqe6XEFD9FTnln/AAXsXF2aJd04/bb1nsbMjVgd4LxH8/FB8uxMe15HT/gHz7aZ8vPs&#10;b45zYq7HMaknCgO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vNPi1O1utKvQPRurae&#10;FwwqCJImWm/jWmbLsfU/ltRDJdcMgbcHtHH4uGUQLsckfp9/c6LdQ6jZgieF1dR0PX39s/KBf2km&#10;n3M1hcKVlhkeNlPUFTQj8M+4IT4wCOr4BOPCSD0fpIp5AN4jAmSYt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H/n2X5dgtfIuv&#10;eaJBxuLzWVtgSPtRQQK23sGkP3588/8ABo1glmxYQd4xMiP6xoH/AGL6d7CYjHHOdczz91bPlP8A&#10;5yB1SR9T0/RHWltHAbgv/lO5WlPYLn0qvHgluZHtQVty5KA9QvYd+2eIx83u8IlGAEudb+/q8G1O&#10;S3mu5pbAFbVpGMSt1CV+EHc9Bt1OA8W5A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ef+cstYOhfk95vvlWpew+rA1pQ3Eixf8AG2dv/wADrCcvauEVyJPuoE/s+LzvtTkENJPfpy7/&#10;AMc/g9M/J+MyebdPoKhfVYnwpE2+fm2z69fEn3RmxV2bFXZ6P/5xD0c65+cnk2yUE8NVhnNBX+4r&#10;J/xrnPe1eYYtBlJ/mEfPZ2HZcOLNH5/IJF5o/wCORfe9vIPvXP11kj1WJ6knPjeQ9b11bB872zg6&#10;XEkIrGsR+LwOfm+/5+x3cdz+dFrHE1fS8vWKMPBvVnJGfTn/AAJ8Zh2ebFXkl8qi8x2ztkA8v0l7&#10;L+WcMcOhx+g/qKzs3LxJpnzGz011D0DNirs2KuzYq7P/1Pz/AOKv38zYq7Nirs2KuzYq7P1rf84X&#10;auNe/IjyNqK1oNMEB5Uryt2aE+O1UNPbPkT29wHH2rlB77+e/wCl7bQ5OKET/RH6nzfqU31XWNZj&#10;YV/0lWNPBlB/Uc4r/wA/P7MXv5B38wFXttV06T6PU4n/AIlm8/4F2QR7UiD1jIfZf6HF7XifDPw+&#10;9MPIvr2evxxo1be6SdiP9UVXPzJ59PvJvoDNirs2Kuz3J/z7z1r9Ffm7BZ1oNR0y9tT9AWb/AJlZ&#10;5x/wVdP4vZUz/NlCX219xep9jsnBrI+YI+x5X+c9gL3yrdyUq9u8Uy/MOFP/AArHPvYfbPlJ9mfE&#10;B9srF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DBZ/rEltFOaxx8U+SliT+s4YC&#10;j8XHOPgEiOZ3+yv0I28vZLmOCJmr9Xi9NKgbDkzU992PXPzR/wDOV3lb/Bv5vectAROEUer3MkQ/&#10;yJm9RSPobPtj2c1X5nR4p98R9mz4N2lDgzS99/Pd9+eRtTm1ny/pup3opPNbRs/+tShzz5m7cFl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6JP+cJ/L0Xl/8nfLvpoUlvUnvZq/tNLM/E/8AFz5H/4JepObtbLZ+nhiPcIj9JL7V7I4&#10;+DRQ87P2kfofE/526odQ80TW/Ggs4YrcGv2tvUJ+96fRnqvODele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5E/wCc7bxbX8k/MEZajTTaci+/+lxkj7gc9M/4E0eLtSPlCR+x&#10;5D2120nxD138kIWl80wug2jhmZvlxp+sjPz159UPj77XzYq7Nirs96f8+1tDTXPz40NZRUW1ve3P&#10;0pCQP15w3/BFzeF2bPzMR9rtOx9st9wLBPzLvHsvLl88JpI6emP9kaZ+n4El1J6l98+VJDim9ceX&#10;weLWrLFo7DstryB6VYDfPyyf8/Ddal1n8+fNCTOzrZvb2sYJJCqkCGg8ByYn5knPrP2CwjH2bj87&#10;P2l5DteV5j5Afc9s/LZ0l8tadPEvESRcqe9TnijOxdYzjNirs2KuzYq7P//V/P8A4q/fzNirs2Ku&#10;zYq7Nirs/Uj/AM+6NYOq/wDOP/lqAkE2Ul7Bt2/0qVt/vz5a/wCCVg4e1pnvET/sQ9n2WP3Ufcfv&#10;LwPztZLpurXNxENrxQ718QoXb7sk/wDznf5eHmb8ifNtt/yzW317bfe3PqfwzWew2q8DtTCe+Qj/&#10;AKbZlr4cWOQP80/Yu8jqsOr2iS/a9BwlfCmflHz64eKe9ZsVdmxV2el/+cPNV/RH5xeVZ+0t49uf&#10;+e8Tx/rbOQ9vcPi9l5x3QJ/0u/6Hc+z2Tg1eP+sB89mFfmNGJfLGqq24Fq7f8Dv/AAz9HOfHT7s+&#10;A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CVIYdRvhQRbs+Gn/PyTRUsPzR&#10;tNZjU89T0a3nncmvOZJpoyfnwVK59Qf8CLXS1HZxjI2YZJDzoiMh9pL4/wC2umGHVAxFAxB+8fof&#10;an5H6rNqXloRXLcza3EkCk1J40VwDXw5UHtTPn1nqbyL2D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ciGRhGm7MQB8zgJpRu4mm5z9VP&#10;k3y5D5P0HS/KlmKQ6bZW9onyijCV+mlc+H+2dcddqsmc/wAc5H4E7fY/QXZ2nGnwwgOkR8+v2vzn&#10;8y6u+vareavMd55ncey1oo+gUGSTNY5qR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/P+fkGrmy/LOz0tWp9d1eAEeIjjkf9dM9g/4DWAT1s5/zYf7oj9TxHt1l4dPGPfL7n0H/&#10;AM49Wyvqd/dn7UdsqD5O9T/xHPhnn0o+TvrHNirs2Kuz6af8+odONz+dT39Kra6LeGvgXKKP455n&#10;/wAFXPwaAR75j7AS7fseFzJ7h+kPM/zZcLoDAgkNPEu3uTn6PI2AkDdq1P0Z82YBxZHq5DZ41rtb&#10;HQGRT9lSqdz8Q7/Tn5F/+cttSOrfnP56veZkU69fIrMa/DHKUUfIAAD2z7D9msXh6LFH+hH7RbxP&#10;aBvNK+977+XVtLZ+WNJt7unrLZxc6Cg5FanbPO+bxw2aZsVdmxV2bFXZ/9b8/wDir9/M2KuzYq7N&#10;irs2Kuz9HH/Pp/WJtT/JzUbGWhTT9emt46V+y8SS7+9XP0Uz5w/4LGIYe0IzOwlAH42R+h6vsfLx&#10;QA7r/Qf0vBPzNX6xrUNlatyufqnqGIdePMjl94z2Z/zkpbLe/k95+tKcifLmpUX/ACvQamcN7Mjh&#10;7QwS6eLD/dBzNeDwe8H7ik+kX7Q6ppjxrWYSJE4H7IY0Nc/H3n2Q8Q+k82KuzYq7Oyf8473yab+Z&#10;/k+9mbjGmuWHInspmUH8Dmh9qcBz9n54R3JxzA9/CXYdkZPD1OOR6TiftCReZ7FtT0fUNOi+3Paz&#10;RrX+ZkIH45+m1lKmjCh98+KiK5vvwN8n50EU2O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q/5+faJE2n+UvMccR9dJ760llp+yyxui/QQ5HzOe6/8AATznjz472qBA8/UC&#10;fufNfb/Dvjn7x8qP6X1T/wA486kJLLUNH40MUyT8vH1F40+jh+OfIXPf3zp9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W/yF8qw+d/&#10;zG8r+VL1DJbX2rWkUqL1ZPUBYCniARml9o9XLSaLNlhzjCRHvo19rndm4RmzwhLkZC/de6SeZdUb&#10;RdKvdWRQ728EkiqehIXYH6c/Tqa13658TP0AH5zfP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eKupXpnzB/5+f3KR+W/KFksh9WXUL+R46/sxxRBWp83YZ7z/wFdNRzZa/mxv5l&#10;829vcpuEOnP4vpT/AJx4hIm1OemxSJfxbPjbnvb5y+oM2KuzYq7Psd/z580CO88z+cfMbj95Y2Nl&#10;Ch9p5JK/8QGeLf8ABkzmOLBHoZTJ+AFfe7/sPbi+H6XnH5mzqumxWhHJ5Z0ov+r1P0Vz7s3BKQzS&#10;gfYR2r8lJzwzs8g5R73pSaeLecCYNN4tuKpUe5YZ+N/84dQOree/M2pMamfWb+SvjWdzn2b2XHh0&#10;+Mf0I/cHhdcbyy/rH731LYRrFbQxoKKsaAD2AznGZ7iovNirs2KuzYq7P//X/P8A4q/fzNirs2Ku&#10;zYq7Nirs++X/AD5+8zxT+UfN/ksV9e31KHUD0pxmhEYpvWtYzXbwz59/4NelPHiydDEj5G/0vR9i&#10;kcJ9/wB4/Y8l892iWusafrVKvMptD8gS36zn1S87aQvmDy1rmgOocX2n3EBUioIdCKU988v0Gbwc&#10;uKXdKJ+13848VX3vM9MUHWGuXbilvcgsfZTn4yNStG0+7nsJRR4JXiYe6MQf1Z9oQlxAHvfP5x4S&#10;Q+pFYOoddwRUfTgLJMV2bFXYZaNqMukaha6raMUntp45kYbEMjBgR9IyvNDxImJ6ghninwSBHQrX&#10;HJSviCM/WFLOt1wuUNRJFE1fcoCfxz4e7TFZ5j+kfvff+zb8GN9z80rhZFlkWcUkDsGHvU4lmA5q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jD/nPvyxFrv5Oanqrpyn0m9sbq&#10;IjqOcvot9HFznq3/AAINScXaBh0lAj5EEPGe2+MS0wPUH+17F+SGtS6d5kj0xP7q/R0ce8aM6n8K&#10;fTn5/wDPp58jfa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7i/598eUovM35swajc1K6Lp9zqKjxcFIV+71a/RnnX/BS7QOk7MkBznIQ&#10;+dk/YHqPZDTeNqxf8IJeXfnFq40nyxcpSr3ZW2Wv+VuT/wACD9Ofe7PlB9nfDm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BpirYNN8+OX/PzrzAJ/MPljysK8rXT57tvD9/MUH/&#10;ACaOfSv/AAGsVaGcu/IfsiHyz27yg5ox7hb67/5x/t0XRLm6A+N7pkJ9lRSP158vM9feDe8ZsVdm&#10;xV2fdP8A589aLLb6X538xsv7m5msbVD4tCHdv+Tgzwn/AIM2Wzhh3cR+dfqei7Ex7GXn9wP63lP5&#10;jHnc6fEfsgTMfuGfY7WpVs9N1C7kNEjtJySe37ts8Y7Kx3miPMfe72ZsPIPNssl7Yw6XCtbi5lTj&#10;8gwz8UtzKZ5pJm6u7MfpNc+24ihTwMjZt9ZqKADwGIZJC7Nirs2KuzYq7P/Q/P8A4q/fzNirs2Ku&#10;zYq7Nirs+xH/AD551oxecfOPlsrVbnRYroNXoYJwlKe/q+O1PfPG/wDgyabi02LJ3TI/0wv/AHru&#10;uxp1Ij3H7f2vLPzQ9aOPTLm3pRLscqiuxUn+Gfeq0A5lH3BUj8M8Bzz4DD3vUZeVh5AIXuINXuYD&#10;QkO/XufDPxofm5pzaT558y6Y4oYNYv0p7Cd6fhn2l2Tl8XTY598In7A8Lq48OSQ8z976f0Qs2nWj&#10;P9o28RPz4DOeZsHHTPNirs2Kuz9SH5Ua6fM/kvy95gdg73ml2crsO7NCvL8a58U+0+m/L67NDunL&#10;7Tf6X37snL4unhL+iPs2fnz59sV03zFqdnGKItzIVHsx5D8Dk/zQuxY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PPzf8rJ528heaPLEoDC50e9ZVPeSKFpI6e/NRT3zp/Y7XS0&#10;faGKYNeoA3/NJo/jvdN2/hjl00gRe23vZV5I1o+X9esNTpVVnRG2J+GQ8D09mz8ufTY59mvhL9C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6wf8+xPKyPP5q86yKfUiS10+Nu1JC0sg+9Ezw3/g1a2seHB3mU/9KOEf7ovofsDguc8ncAPn&#10;v+h87f8AOQupolhYaPQ+pLO09ewEalfxL/hn1vz59fTHy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Cj/n43qqah+a0NpGatZaLZwP/AKzSSy/8Rdc+qf8AgTYjDsuJP8U5&#10;ke66/Q+Oe2cgdYQOgD7V/I+waz8rxzvX/SZ5ZgD4VCD/AIjXPA+elvJvX82KuzYq7P0f/wDPqfy+&#10;umfk9PrtPj1HV7pq+IiCoP8AiOfOf/Bfz8WqjH+bEfbu9b2RGsI8yT+h4D501j9IeZZdBU72cETt&#10;TsstSc9g/wDOTXmaTyX+UfnLzPbyiG4tdJuGjkalBI68E67EliAB3O2cN7Hab8xrsUCLuQv57/Y5&#10;upy+GDLuBpLLSOOXX9LjlHIerxhUfyAVNc/H/n2K8K+kc2KuzYq7Nirs2Kuz/9H8/wDir9/M2Kuz&#10;Yq7Nirs2Kuz6Vf8APqvzKuh/nQdLkdUGraRdWgBNCzB45aDxNEJ+QJzzP/gr6U5uzxIC+GcT8KI/&#10;S7jsYgTN/wA39IYT+YKQfoWee6IURUZWPZq0H31pn6RYapIQe/TPmLXS4jHh3p6ue4eN6DCyW1xL&#10;eL6SsF2b9rPyd/8AObvlqPyl+eHnLRrfaMXyTj5zwpKfxY59gexOo8fs3DL+jXyJH6HjO1K8aRHW&#10;j8wHv3lu/XU9Nt7xF4qy8QP9U8f4Z5UzqXXp5mxV2bFXZ+jv/nD2/Op/k55TuOfqFLSSAmtaGGZ0&#10;4/QAM+RP+CPpzh7VzWKEiCPO4jcfG3232VyiejhvyBB+ZfCn5uWzwebNQ5qVEjRuvuDGu4+muelM&#10;4Z6J5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8Q3wNTidjXpQ9a5KMjE2G&#10;MhYo7rkdomEkZoykEEdiM/ML+enlT/BH5heZvK8cJggtNVu1t4yKUgaQtCR7GMqR7Z9s+zuu/PaP&#10;Fm58UIk++hf22+A9qafwM84d0j979GvL2oNq2l2WqS0D3FtFK1OlXQE/rzlOblwE4zYq7Nirs2Ku&#10;zYq7Nirs2KuzYq7Nirs2KuzYq7Nirs2KuzYq7Nirs2KuzYq7Nirs2KuzYq7Nirs2KuzYq7Nirs2K&#10;uzYq7Nirs2KuzYq7Nirs2KuzYq7Nirs2KuzYq7Nirs2KuzYq7Nirs2KuzYq7Nirs2KuzYq7Nirs2&#10;KuzYq7PoD/zgX+R3kb86NS8xRfmjYy38WnWsD2sSXEsC85HIPIxkE7Dbemed/wDBE9p83YWCE8BA&#10;MiRuLel9m+yI9ozMZchV+QePfnP5m1byvpVrd+XbgW00l0I3cxq9V4saAMCN6Z9ID/zg9+SNfh8r&#10;CnvqF+T/AMn88Rl/wUe1yb8UDy4If8S+hR9jtGBRiT52f1vngfnD5vAodRqfH0If+aMv/oR38j6f&#10;8osa/wDbRvv+q2ZP/J2O1P50f9KHH/0E6Xz+aw/m/wCcD/0syB/xgg/5oxv/AEI5+SP/AFK5/wC4&#10;jff9Vsf+Tsdqfzo/6UJ/0FaT+l83f8re83/9XNv+REH/AFTzf9COfkh/1K5/7iN9/wBVsf8Ak7Ha&#10;n86P+lC/6CtJ/S+bv+Vveb/+rm3/ACIg/wCqeWP+cHPyRG58rn/uI33/AFWwf8nY7U/nR/0oX/QV&#10;pP6Xzd/yt7zf/wBXNv8AkRB/zRkY17/n3/8Ak9q9fqGn3umE9Da30rf8n/VGXaf/AILnaeP6jCXv&#10;jX+5IXJ7FaSQ24h7j+tkOm/nx5jskEV4ttdmv25Iyrf8IVH4Z508+f8APsE/Vm1D8sfM8bzcjSy1&#10;VCh49qTRrQnt9jO67F/4MOLKK1kBA98bPxqv0vNa/wBiZ4z+5Jl7wP1/oZxpn/ORNsaJremzKxYD&#10;lbMrqB4kOVIp7Vz5u/mb+TnnD8n74aT+YGlzWLuSIpjR4JgOpjlWqN1FQDUdwDnqXZHb+l7Wjxab&#10;IJ1zA+oe+J3HxDyWt7NzaI8OWJH3H3F7zofmDTvMduL/AEW4S4hrQlTup8GB3B9iM5lm4cFOc2Ku&#10;zYq7Pvv+XH/OF35Iax5K8ua1qXlu4utUv9Isbu5uH1K6RXlmhV3IRGUAciaUNM+ce3v+ClrtNqcm&#10;HFwgQnKO4B+kkfofS+y/ZDFnxxyTPMA0PMA87/Q+HfMf5k+eLDzDfrHrDRafHcSxw2gtIKKqOVHx&#10;shY9MlX/AEI5+SPwk+VzSu/+5C+3/wCS2aA/8FXtUm+OPu4I/qdx/oM0m+x+fJTP5xebiDS/py6H&#10;0Idvl8GeNP8AnOH/AJxv/Lj8pPJVj5m/LjRm02/k1KK2dzeXEwZGjkYjjKzDqopSlPfPQ/8Agde2&#10;+t7b1csWoIMRDiFRA3BA5j3vLe0/YGHs7DGWO7Jrn0eyfkt501vzTc31v5hu/rKwxoyD0kShLEHd&#10;APxz5U57U8K+gs2KuzYq7Nirs2KuzYq7Nirs2Kuz6xf8+zvLujazb+b7jzBpdjqJjFpFE15bRzGP&#10;1OZPEuDSoHbPJP8Agsdsz0GCEcUjGUyeRINdTt3Pc+xmhhqZSMwCBXQfpfNP/ORj3SR6G9jdXFt6&#10;dxNIwgkaPnxQABqUqKnpn1K0/wDKzyVdvwu9I0i3XxbT4Wr9ydc+ep9v60csuQ/8lJfrfQNRoMOM&#10;XHDCX+bEfoeMaHrF7fTejqGvXNjH15tJM9d+wU9fnT54L1P8qvJ2i3Mliui6PdKVdJB9Qgp8QK0P&#10;w9R7fLL9F7S6zHMTOTIaPIzkQftcXH2dg1mInw4wvkeGN+8bIXzuNQtLiTSYddubl06TxSyBo2B6&#10;bkjkKb0rTp1z8qF2As8qoKKHYAe1c+148nxE836Bw19NORqeIqfowPkkKmezP+cGPyl8o/nJ+YV1&#10;5c/M+1lvdGtdHur70Ip3gLSpJFGgLp8VP3n9c4v279ocnYej8fFXEZCIvzBP6Hc9hdnfn83hHuv3&#10;efMW8j/OrXtY8veXfrnlW5+p3z3EcXr+kkvBSGJPF9uwGfVqT/nB78jDLyh8quIP5W1K9Zv+CEgH&#10;/C54ZP8A4LPaZNgxA7uEfe+jQ9itMI0bJ7+ny/a+aLL82vOlvbrBdauZ5wPilNvApJ/1VSgwTp3/&#10;ADgz+QbsIdT8sXADP/eR6pdjip/yS5rT5jL9P/wWu0AfWYn3RA/Q4+p9isIF4+7kb3+Nj7lHUPza&#10;88zkPp+sCCgFVNrA9T9Kilc+Gv8AzkJ5P0vyB+Y3mLyd5XjaHSrC9aK3jeQyFU4g05NuevffPons&#10;HXnX6XHnlzlG3zftPTDTZpYx0/U+4PLt3Jf6VZX1w/qSzW8UjPQLyLICTQdK5xrNu4Cc50T8oLKD&#10;U/PflfTr+NZra41vTYpYnUMro9yispB2IINCDmB2rlOLTZJx5iEiPeIkuRo4iWWIPWQ+9IfNLSJo&#10;uovbOYphZ3BRwaFW9M0I+R3z9Oj/AJZ+U9XlfULjQNGtLckAMNOi9MHso4xneg/A71z42z+0mszS&#10;MvFmPITkB8rfbB2dp8AEBjjM+6PF7zdfgvgny++q2tsscmrXsVqmxuZ5Z35OTXcpXc7nsNsG2P5K&#10;eSdSmW1stP0V52rRf0dGOgqdzH4Zjnt/WD/LZP8AlZL9bRnx4cEeKeCIA8oM0sVvdTdbXTvM00t0&#10;1eMQa5UmgqdzQdM+Mv8Az8n8q6T5Z8x+XP0Fp9rYtNY3Am+rQpFzKSgDkEABIr1659A/8CDX5tVp&#10;sviylOpijImXMct3iPbXT48WSHhxEbj0AH3PefyOvLu80W6OpTSzypeugMrFiAETapqetc+amevv&#10;EvZ82KuzYq7Nirs2KuzYq7Nirs2KuzYq7Nirs2KuzYq7Nirs2KuzYq7Nirs2KuzYq7Nirs2KuzYq&#10;7Nirs2KuzYq7PeX/AD7x0PStd/Mq6g8wWNtfxxaRcSxR3UKSoriWMcgrgioBIB6755x/wUe0Mui7&#10;P4sMjEmYBINGjb1PshpoajU8OQAijzeUfnRcz2vleeSzmeFzLEpaNirEFtxUZ919F/JTyxrkT30+&#10;kaTHboSGdrKAkECp6qOnffPmTJ7Qa2AsZch/z5frfRNd+W08hAYoknpwj9T538m6RquuxveS61LY&#10;WSFlaT1XJBAqaqGFANqkkdcB3v5ZeS9Lkjm0/S9Hu4wfsNYQjp4qUpTJ6T2l10SJHJkBHQzkR97d&#10;g0GLNExnhjD3CP2Fjfm4MiNFpWv3F5FMpQyJJLHKpp136exBOfm5/wCcntPs9K/NfzdYaRbxWlnH&#10;qs/pwQqFjjBNeKqNgBXpn2H7M6uWr0OHLPnKESfeQ+O9r4hi1E4DkJEfIvsj8sTOfKmkfXbiS6nF&#10;qgeeU1dyNqse58TnCM3jrmd5sVdmxV2bFXZsVdmxV2bFXZsVdmxV2bFXZsVdmxV2bFXZsVdmxV2b&#10;FXZsVdmxV2bFXZsVdmxV2bFXZsVdmxV2bFXZsVdmxV2bFXZsVdmxV2bFXZsVdmxV2bFXZsVdmxV2&#10;bFXZsVdmxV2e4v8AnAz8mPKH50+dtS0n807SS80Ox0qS59OKd4W9YyIqbxkMagt7ePbOO9tfaMdi&#10;acZLoyNDa72Jru+dO97A7L/P5DCrod9VvzeB/wDOQ3mzzL5V0C1k/L+VYNTub2OFpnRHWOLixdiH&#10;2PQbCp8Bn1Cm/wCcG/yNEjfVvLDGLkeHPUL6vGu1aTDenWmeE5/+Cv2nIkQlEDejwCwOneL+x9Cx&#10;exelABkCT132/XTwm1/NzzokaC61UvKFHMi3gALU3IHDxxn/AEI9+SJ2byuAP8nUL+v4znMTD/wU&#10;e1oSuWUSHcYQr7Ig/a5OT2P0UhQjXnxS/SVWb83fOMiFY9UZGPRhBAaffHnyX/5zW/Kby1+Tn5in&#10;yz+XttJaaLPYW93FDLM0xUuXVgGb4qVU9f1Uz6G9jO3j21oxnlzsg13itune+Z9v9mjQZvDHdf2n&#10;386fUf5S6/f+ZPLNrqGvzLcaiGkjnkVBGGZWNDxGwqKdM8jZ1jo3p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gv/nALyhb+V/yZ03WAxS812/u7y5iPUpG/owt8iqmnzPjnzD/AMFvtIaj&#10;XeFE34YAI8yBL9L6t7FaSWPCZmNcW4PxI/QHxp+d2vHUfMv6HliKw6eka86j4/VAdhTrtnsTPKXu&#10;Xi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VSxCqKk7ADCgmnZ+cf8A5zF1&#10;d9Y/OLzVLISfq94tqK9vQjWMj6Cpz7F9hNN4HZeCJ29AP+m3/S+F+0OXxdXkP9Ij5Pv78uECeWNK&#10;CUobVG29988zZ1zpWbZsVdmxV2fqd/599eV5fKv5FeW7W5HF7wS6gvutyxkB+4jPlr/gm6uOp10+&#10;E3w+k+RjsXt+z8fBij7vv3fO2vRLB50v7plp9YtoIgx7lRi3/Pw7V49K/wCcfvNscrBWvVsoI69y&#10;buIkD6BmN/wM4eL2niMd64if9KWjtL+6l5D7yFXyvpJuvMtpcyE/6GkjKP8AWBFfxz8rmfVzx76E&#10;zYq7Nirs2KuzYq7P/9L8/wDir9/M2KuzYq7Nirs2Kuz2P/z7/wBSj0v8/vJlzcNxjN1cIx/17WUD&#10;8aZyXt1Dj7NyjyH+6DsOywTmAHW/uLBvzK06XVfLd/ZW396URh/sHVv4Z+qtxxqR1Bp9+fIMhUvi&#10;9iN3ktjMbuGKN/stDzNfEDPzLf8APzry+dH/AD01TUv2dUs7S66dwnpH5/3Yz6t/4GmXj7MgO4yH&#10;23+l5LtfHw5Ae8D9T1/8v5A+iW6j9kuP+GJ/jnz2zvnVs0zYq7Nirs+8/wDz7t1x9T/KVLJ6U07V&#10;ry2Wngyxzb/8jM+Y/wDgxY+HtGJ78cT9sh+h9b9h58WlI7pEfpfH/wCfq+n5ht5F2LWaEn5O4z3R&#10;nk72jw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sZ8M/+fkPkhvLX5pRe&#10;ZIatZ67plrOknGgaWBRDIB48eKj8c+q/+BVqhl7MjC74DIfAni/SR8Hxb2sgRqpSIq/0bfaKPxfa&#10;/wCSWoNe+V4IZm5PbySxgVqQvIla/ftnz7z0l5l65mxV2bFXZsVdmxV2bFXZsVdmxV2bFXZsVdmx&#10;V2bFXZsVdmxV2bFXZsVdmxV2bFXZsVdmxV2bFXZsVdmxV2bFXZsVdmxV2bFXZsVdmxV2bFXZsVdm&#10;xV2bFXZsVdmxV2bFXZsVdmxV2bFXZsVdmxV2bFXZsVdmxV2bFXZsVdmxV2fVD/n2F/x1fNn/ADC2&#10;f/E3zxP/AINX+L4f65/3L6D7A/3mT3D73gv/ADkH/wAcOz/5jV/5Nvn1/wA+d3058i4vbW73cqW0&#10;ArJIwVRWlSemJNbsMmQY4mR5BF2NlLqNxFYWgDTTOEQEgVY7AVO2Xc272kj281BIjFWANaEGhxBt&#10;ceQZAJDkd2r2zl0+eSyuQBLE7I6gg0ZTQjb3xIEDqK/ThBZEIbG+2BLWVirs2Kuwg80eUtF886Zc&#10;eVvOVml9pF2hSeBx1HYg/ssDurDdTuN82XZHamTszPHPiJBib26jqPceTia3SR1WM45AEHvTfRNe&#10;v/Ld2mqaJMYblOh6qw7qy7VU+H8c+AP/ADlb/wA4xX//ADj3riTae0l35R1JmbT7thujdTBKRsJF&#10;HQ/tr8Q3DAfWPsd7X4vaDDxD0zj9UbuvMeR+w7Pi/bvYsuzclc4nkX2x+Xf5g2vnmzLUEOowik8F&#10;fuda9VP4dD7+Tc7F0b0XNirs/U9+WJr5A8lV/wCpX0X/AKg48+JPaP8Ax/Uf8Oyf7svt3sv/AIpF&#10;8L/m6SfM93U12X9WTQ/ZHzP8M0z0HV5sfsD5n+GfO/8A5+T/APkttN/7bcP/ACYmz13/AIDf+Pz/&#10;AOFn/dB4X28/uYf1v0Pof/nHj/e7Uv8AjDF/xI58Pc+l3yt9VZsVdmxV2bFXZsVdmxV2bFXZsVdn&#10;16/59fCth5wH/F+nf8Rmzwb/AINg/uD/AF/96+kewJ/vPh+l82f85E7xaSvi9x+qPPrnoFrZT3ar&#10;q0ojgG9K/aNRRSew8T+rrnghe51+XJCB8IWfu8/P3PBPK1jp91qEceuzrFajfc0DmoAUn9kHufAd&#10;R1w085LpxuFn0p1aVy7T8WLLU0IIPTeprQ0+WCJLi9kHLwVkGwrhvY91f2p3+YUWkLeLNoMiPJIX&#10;af02LLyNGBB3G9TWhoKdBn5B7z/eiX/Xb9efeceT4TLm+8I/sL8hgbJIX59C/wDn2r/5M/U//Adu&#10;v+ou1zyn/gxf8Zsf+Gx/3M3rvYn/ABz/ADZfoeOfnp/yjDf8xMP8c+4mfML7C+Ls2Kuz83X/ADlr&#10;/wCTf83f9tFv+ILn2V7D/wDGZg/qB8J9of8AG8n9Z+h3kv8A5R/Sv+YG2/5NrnnXOqdMybOn/kj/&#10;AOTF8of+BBpX/UXHmq7d/wATzf8AC5/7kuVof76H9aP3hI/MwB0fUAen1Sf/AJNnP1qQR2U3lYLc&#10;sF4ByCDT97UlR7neh9vlt8NxPr+D67OWSOs9PWv9Ltf473ynbwadP5FX606K6NIVoaH1qniPckEA&#10;+3hTYl8kLZQTS6pfzCJ7enAFgK8lYNt1O3SmWkWKczto5JxGOAsS57dxFe74sW/L4WNrcSa1qM6w&#10;va0MYZgOXJWDbHc0HSmfED/n6I/q+ZPLEo6NZ3h++Zc+jP8AgLD/AAXL/XH+5eG9uY8OTGP6L6C/&#10;IeT1dFvZR+1qErfeiZ8tc9oeFe35sVdmxV2bFXZsVdmxV2bFXZsVdmxV2bFXZsVdmxV2bFXZsVdm&#10;xV2bFXZsVdmxV2bFXZsVdmxV2bFXZsVdmxV2fQL/AJ9vn/kJ93/2xbn/AJOxZ5b/AMF0f62f58f0&#10;vX+xP+N/5peRfnh/yi03/GeH/iWffzy55h+oL+iLlEaync+qTUMA4CncHpQeFc+XrfSu0ez/ABT4&#10;sSeIDblWxt8v+VPM/wCjQNGvEQ6fcSMJi3IMFdQp3HYAV6VxbzfYaZaeg+iNGQ3IOEk5jalD1J3r&#10;45EG2HZOfNksZb6VYr9SI87aZpFittLoDxtz9QSLHL6gFCKHqSK18e2fl7/5yqNfzc84E/8AV1m/&#10;hn2f7GG+zNP/AMLh9z4927/jeX+vL732B+XChPLGlAf8sqH7988/50zqma5sVdmxV2bFXZsVdmxV&#10;2bFXZsVdmxV2bFXZsVdmxV2bFXZsVdmxV2bFXZsVdmxV2bFXZsVdmxV2bFXZsVdmxV2bFXZsVdmx&#10;V2bFXZsVdmxV2bFXZsVdmxV2bFXZsVdmxV2bFXZsVdmxV2fSz/n2T/ymnmL/ALY6/wDUQmeNf8Gn&#10;/E8X/DP96Xu/YL+/n/U/SHgP/OQn/HHsf+Yv/mW2faPPnB9UfJObFXZ8Mf8An5F/5NKz/wC2Fa/8&#10;n58+oP8AgP8A/GYf+GS+6L5F7cf42P6g+8vtD8i/+UYX/mJm/hnz+z1R417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1tbyXk0dpbKXmldURR1LMaAD5nBKQiLPRMY8RoOz9TX5feWU8m+V9E8&#10;qwqEGn6baW7KOzJCob6eVa++fEntBq/zesy5bvinI/C9vsff+y8XhYIRqqiA/OrzVq0uuave6rcm&#10;ryzvTp9lTxUbdgoAyX5p3PS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7UV&#10;lSp4gMCT4U75fp8fiTjHvIH2tOpnwQMu4FVgj9aVISac2C1+Zpn5dfzo1z/E3n7zPr4cSLd6xfSh&#10;waghpmoQfln292Xj8PTwj3Rj9z4BrpcWWRHefvfo/pNlHptlb6fbjjHDEiKPAAUzmeZ7iphmxV2b&#10;FXZ+wj/nHOw/Rn5SeQ7HjwePy7pwYf5XorXPjn2nyDJq9QR1yT+8vcaEEQo9K+4Pl+a5nvfMFxd3&#10;+wW7mjUf5CGi544/5+ya3LpX5N6dpsNOOpa7BbyV68Uiebb35Rj6K51n/AawCeulL+bAn7RH9Lru&#10;1snDAjvofef0M88kMZtduGAIRbc0/wCDGfm+z6aeYeyZsVdmxV2bFXZsVdn/0/z/AOKv38zYq7Ni&#10;rs2KuzYq7OnfkprqeWPzA8seYJn9OK01ixldqE0UTLyNBv08M1fbeA59LlgOZhID5FydHPgyxkeh&#10;CC1EA2k4IqPSfbx+E5+ym4HFqHwU/TTPizL9T22M2Pm+ZNAla4sFuKirK4H/ABjPT6c/P9/z970i&#10;O188+VtYjWj3ekzI7eJim2/Bs+k/+BNmMtFKJ6S+8fsee7cjvE+RHyLPfyf1GS4m1vTmNYbS5iWM&#10;eAaOp/VnyJz1R0L2vNirs2Kuz7P/APPsnWhP5P8AMfl2o5WurR3VO9LiBU+79znzx/watNWfDl74&#10;Sj/pTf8Avi+newOW8eSHmD8x+wPlv/nIfTuNzpurKD8ccsDHsOBDL9/I59MM8SfQXz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j/n5x5VbWPKHlrzshJbRryawcU29O8H&#10;NT9DRf8ADZ7r/wABrtUCeTSnmRxD/NNf75839uNBQGcd9fZ+wPo//nHnUIYrjUdKd29aZY5lU9KJ&#10;UGngfiGfFfPf3zh9S5sVdmxV2bFXZsVdmxV2bFXZsVdmxV2bFXZsVdmxV2bFXZsVdmxV2bFXZsVd&#10;mxV2bFXZsVdmxV2bFXZsVdmxV2bFXZsVdmxV2bFXZsVdmxV2bFXZsVdmxV2bFXZsVdmxV2bFXZsV&#10;dmxV2bFXZsVdmxV2bFXZsVdmxV2bFXZsVdn1Q/59hf8AHV82f8wtn/xN88T/AODV/i+H+uf9y+g+&#10;wP8AeZPcPveC/wDOQf8Axw7P/mNX/k2+fX/Pnd9OfIuL20rQSpLExR1IIYdR7jDwiWxYZIiUSDui&#10;LW6msZUu7RzHNGeSMOoPiM+XH/OW3/OY/n78mvzQ1j8vfKi6bNptkIDHLdQPJK5kjDszMJFBqT2H&#10;TPof2W/4F2g1+khlycZkb5Soc9qAD5b2l7V6nT5OHHUQANqG3zD6G/KjyHpH5g+W4PNPmGOVtQuZ&#10;ZvVcSsKlXI399t/fPNn/AEUa/NToYNF/6RJf+qub+X/Ah7MjsRP/AE/7HCj7Z6w/xD5D9T0f/lR3&#10;lf8A31P/AMjmw30X/n5L+ZdldRXF/Y6PPEjAsq28ikj6ZCPvBx/5NF2dAcceOx3ysfEU24/bHUTP&#10;DOiD3Cj9yjN+RPleZeHG5UH+WY1/EHPbf5Of856eTfzWvhofmmAeXNYmYCL1pA1tMzdaPQCPfoG2&#10;98809rf+Bfn0N5tL+8juSB9UfcOo92/veq7G9qseY+Hl9J5An9J7/P7nkfmz8jtS0aKTUNDkF7bo&#10;WPogESqg6U/nPjTfwBz3Fnkj2XN4aRQlSNxjowCwD9K70wLLlsqQBTIolBKVFQOpGcw/Oj8s7P8A&#10;OLyXq35damqVvIme0dxX0btAfRlB6ji2xp1UsvQnOm9ku3pdjayGYE8N1Id8TsffXMebpu3OzI6/&#10;AY7XWx+3b3sm8l6+fKuu2ut/Yjjf05tqn0WI5j7t/mBn5jNW0u50S9udG1ONoby0meCaNhQq8bFW&#10;B+RGfZWLKMsRKO4Ise4vhk4GBIPMP0FhlSeNZ4jyR1DKR3BFQcL8sYqmfqd/LD/lAPJX/gL6L/1B&#10;x58S+0n+P6j/AIdk/wB2X272X/xSL4W/Nv8A5Sa7/wBj+rJqfsj5n+GaV6Dq83P2B8z/AAz53/8A&#10;Pyf/AMltpv8A224P+TE2eu/8Bv8Ax+f/AAs/7oPC+3n9zD+t+h9D/wDOPH+92pf8YYv+JHPh7n0u&#10;+VvqrNirs2KuzYq7Nirs2KuzYq7Nirs9t/8AOH3/ADk/o3/OPA12180afdXkGqi3eNrUryV4eWxD&#10;EChDHeu3hnBe3nshP2hxQjjkIyibs9x5jZ6X2c7cj2ZImQJBHR5d+Zn5ey+fUskt7pbY2ryFuScu&#10;QcAbUIpQjPa3/RS/yH30TWK/KD/qpnl//Jl9V/qsPkXrv9HuH+ZL5h5Qf+cd7ztqcVP+MLf81Y1/&#10;+fmPkVFZo9C1Z34NxDeiBzoeNSHO1cuwf8BjOJA5MsavegbryYZfbvGYnhiQfgtk/wCcdr5lpHqs&#10;KvUb+gx2/wCCz4qTSerI8vTkxanzOfQwFPmB3fVCLxUL4ADE8KF2fQv/AJ9q/wDkz9T/APAduv8A&#10;qLtc8p/4MX/GbH/hsf8Aczeu9if8c/zZfoeOfnp/yjDf8xMP8c+4mfML7C+Ls2Kuz83X/OWv/k3/&#10;ADd/20W/4gufZXsR/wAZmD+oHwn2h/xvJ/Wfof5M/wCUf0r/AJgbb/k2uedc6p0zJclPkbzGPJ/m&#10;TR/Npj9YaXqFpfenWnP6vMsnGvvxpmLrdMNTiniO3FGUf9MCG3Bl8KYn3EH5FLtYsDqlhdaYr+mb&#10;mCWEPSvHmpWtO9K59kW/5+deSDF9SGj619XD8wn7inLpX7fWmfPo/wCAvquL+9hXuNvpEfbjDxcR&#10;xm6q7D5xP5BakbYWR1eP0g3P0/RbjypSv2utMCv/AM/MPIn7Gh6x8j6H/NeTyf8AAX1F+nLGvMFt&#10;j7eYusD9iGT/AJx3vKH1NUhr7Qt/zVngr/nLv/nIvS/+chta0rUvLdjPZWWmWrwj6yVMjvI/Jj8J&#10;IoKCn056n7D+yZ9nsEscpcRlLiJHLlTx3tF2yO08glEUAKe0flx5Lk8jaZJpdxOtxLJO0zMqlQKq&#10;FoAantnkTO2eeegZsVdmxV2bFXZsVdmxV2bFXZsVdmxV2bFXZsVdmxV2bFXZsVdmxV2bFXZsVdmx&#10;V2bFXZsVdmxV2bFXZsVdmxV2emP+cUvzv0z8hPObecfMVlPe2M1lLZuluVEi82VgwDEA7rQio2PX&#10;OU9svZ09u6Q6eJ4TYIJ5WO93PYXag7OzeIRe1ML8/wDlWTzlo8miW8wglZ0dXZeQqprQj3z6Nn/n&#10;5b5BoSNF1gmuw4wdP+RmeO/8mX1X+qw+Re8/0eYP5kvseFf9C8Xu1NTh6b/um6/fjv8Aopb5A/6s&#10;2snp+zB/1Uxj/wABfVdcsPkUf6PMH8yX2Nf9C8X3/Vyh/wCRTf1z5LfnL53tfzI88a9570uF7ez1&#10;S+luYYpSC6ox+ENTatOtNq57z2L2f/J+lx6e74IiN+4Pm2v1P5nNLJ/OJPzfRnlfR38v6TZ6LLIJ&#10;XtoVjZwOIYjuBvTOZ5tHET7Nirs2KuzYq7Nirs2KuzYq7Nirs2KuzYq7Nirs2KuzYq7Nirs2KuzY&#10;q7Nirs2KuzYq7Nirs2KuzYq7Nirs2KuzYq7Nirs2KuzYq7Nirs2KuzYq7Nirs2KuzYq7Nirs2Kuz&#10;Yq7Nirs2Kuz6Wf8APsn/AJTTzF/2x1/6iEzxr/g0/wCJ4v8Ahn+9L3fsF/fz/qfpDwD/AJyE/wCO&#10;PY/8xf8AzLbPtHnzg+qPkrNirs+GP/PyL/yaVn/2wrX/AJPz59Qf8B//AIzD/wAMl90XyL25/wAb&#10;H9QfeX2j+Rf/ACjC/wDMTN/DPn9nqjxr2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QP/OK&#10;/k6bzx+a/lTRbZQVj1KG9lqCQIrQ+u9QK/soc0HtRrhotDlyS/mkfPb9LseydOc+eMR3/cxzzffJ&#10;pui395M/phbeSjA0IJUgU969M/SlKQXYp9kk0z4rL75EUN353nffE8DJ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ELy8j062uL64PGOKCV2bwAQ7/R1zO7MF54CruUdviHD7QF4&#10;ZdNii9PglurqC2td5pJURB/lFgB+Ofk8nlaeR53NWdixPuTXPuWIoU/PsjZt+lAFAB4YlhQ3mxV2&#10;HPlzTm1jVrDSIxVrq6ggA8TI4X+OVZ58EDLuBPyDZijxSA8woXVwlpDJdSmiRIzsfZRU5+0HQdNX&#10;QtI03REFFtLWKEDw4rTPinUZfFyZZf0i97Ebn3vmDUZE1G+t9VQ/DdPzAHTie+fIb/n8N5uaHQ/J&#10;3kMAFLi7uNTJruDDH6QFPA+r49vfPWP+AppLyZs3dER/0xv/AHroO2ZAQA7z939r1nyBDynvp2H9&#10;06xRkfyEVNfHfPg9n0G869NzYq7Nirs2KuzYq7P/1Pz/AOKv38zYq7Nirs2KuzYq7B+lXP1O9trv&#10;/fU0b/8AAsDleWPFEjvBZRNFZLGJUaJujAg/Tn7VtL1NNa0601lKendQRzA9viUZ8Qa2Ph5TA8wa&#10;e+iKNB802ulto5ms4AWSEvGB4InfPjf/AM/fPLH1jR/KfnVQSILqawLU2/eoZKV/2Ge9f8CTUcMZ&#10;4TzoGvjX6XUduw/dg9x+8fsZD+UF3E+o63FDusskUqsOjBV4mnyJz4VZ7S8s94zYq7Nirs+m/wDz&#10;7H1WSPzX5l0MN+6n0uK5K+LQzBQfoEhzxr/g0afi0mLJXLJXwlE/8S9z7B5K1Eo98P0h4J/zkFCW&#10;0WzmArwuwCfAGNv6Z9mM+cH1Z8j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nf8A5yx8lxee/wApfM+lS7S2lk+pwkCp9SyBlA+kAj6c7n/gddp/kO0sZPKZ4D/n7D7aee9p&#10;9J+Y0svIX8t3ov5Uasuj+Z7GaQErMxttvGX4Qfvpn5uM+u3xF935sVdmxV2bFXZsVdmxV2bFXZsV&#10;dmxV2bFXZsVdmxV2bFXZsVdmxV2bFXZsVdmxV2bFXZsVdmxV2bFXZsVdmxV2bFXZsVdmxV2bFXZs&#10;VdmxV2bFXZsVdmxV2bFXZsVdmxV2bFXZsVdmxV2bFXZsVdmxV2bFXZsVdmxV2bFXZsVdn1Q/59hf&#10;8dXzZ/zC2f8AxN88T/4NX+L4f65/3L6D7A/3mT3D73gv/OQf/HDs/wDmNX/k2+fX/Pnd9OfIuWNt&#10;8VbG2+fAH/nPrf8AObWCx3Nrp/8A1DJn1z/wLY32Vis/z/8Adl8U9rR/hk/h9z7b/JT/AJRO1oKf&#10;vJ/+ThzxkzAfCPvzvcsOE87eZAesY5aVqx+7LsUYkbllKxydigZUoRWoNQR19sqyQHTdnjyVzdn2&#10;1/5wE/5yD1L8w9Fufyr81yG4vdCiWa1upG5SPbswTgxO54bU9tuwz5y/4LHsvj0Rjq8QAEpVIAVu&#10;Rd7fgkvqPsh2oc945GyB39B+Pg+VPz08kW2nyx+b9NjZGuH9O6Cj4OXVXNOhJqD4n8foh2r3zxV7&#10;t870FK138M1TWvfFXE13O5OfAX/nPvyKPJ/5s3uqQKqW2vWsGpxqopRiPRlr7tJGzn/Wz6x/4F/a&#10;f53syAJs4yYH4bx+USA+L+12k8DVyI5SqX6D9ofcX5O6yNX8sWsbOXmtC1vJXtxNUHyCFRninPQ3&#10;mHqOfqe/LEEeQPJRPfyvotP+kOPPiT2jN6/Uf8Oyf7svt3sv/ikXwv8Am6pXzNdEilQpH3ZM+oAH&#10;WpzTPQPNSfhA71P8M+eH/Pyf/wAltpv/AG24P+TE2eu/8Bv/AB+f/Cz/ALoPC+3n9zD+t+h9Ef8A&#10;OPH+92pf8YYv+JHPh7n0u+VvqrNirssKT0BOKuyiKdcVdmxV2bFXZsVdmxV2bFXZsVdmxV2bFXZs&#10;Vdn0L/59q/8Akz9T/wDAduv+ou1zyn/gxf8AGbH/AIbH/czeu9if8c/zZfoeN/nr/wAow3/MTD/H&#10;PuJnzC+wvi/Nirs/N1/zlr/5N/zd/wBtFv8AiC59lew//GZg/qB8J9of8byf1n6H+S/+Uf0r/mBt&#10;v+Ta551zqnTMlzYq7Nirs2KuzYq7Nirs2KuzYq7Nirs2KuzYq7NirscUYCpBp8sU01UdMbihvNir&#10;s2KuzYq7Nirs2KuzYq7Nirs2KuzYq7HBSdwDTFaaqOmNxVvNirs2KuzYq7Nirs2KuzYq7Nirs2Ku&#10;zYq7Nirs2KuzYq7Nirs2KuzYq7HcT1oaYrTVcbirebFXZsVdmxV2bFXZsVdmxV2bFXZsVdjuJG5B&#10;pirVR0xuKt5sVdmxV2bFXZsVdmxV2bFXZsVdmxV2WFJ6AnFWiadcxBGxxVvKxV2bFXZsVdmxV2bF&#10;XZsVdmxV2bFXZsVdmxV2fSz/AJ9lf8pp5i/7Y6/9RCZ41/waf8Txf8M/3pe79gv7+f8AU/SHgP8A&#10;zkJ/xx7H/mL/AOZbZ9o8+cH1R8k5sVdnwx/5+Rf+TSs/+2Fa/wDJ+fPqD/gP/wDGYf8Ahkvui+Re&#10;3H+Nj+oPvL7R/Iv/AJRhf+Ymb+GfP7PVHjXsebFXZsVdmxV2bFXZsVdmxV2O4N1oafLFNLeQrSor&#10;jcULs2KuzYq7Nirs2KuzYq7Nirs2KuzYq7HFWG5BxWmqg9DjcVbzYq7Nirs2KuzYq7Nirs2KuzYq&#10;7Nirs2KuzYq7Nirs2KuzYq7Nirs2KuzYq7Nirs2KuzYq7Nirs2KuzYq7Nirs2KuzYq7Nirs2KuzY&#10;q7Nirs2KuzYq7Nirs2KuzYq7Nirs2KuzYq7Nirs2KuzYq7Nirs2KuzYq7Nirs2KuzYq7Nirs2Kuz&#10;Yq7Nirs2KuzYq7Nirs2Kuz6Xf8+yPKLX3njWfzANCuh6aYEBFR6l/wAowfoRHzyv/gt9p/ltCMQ5&#10;5JV8Bz+9632O0Yz6iz/CLeH/AJ86pFa6DHpbsRNdzKUA7iMhmr7bjPtDny++xPj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43/zkTr0nlb8sfNmuRAh4dJuUB/laZfSU/e4&#10;zqfYnR/m+0sMOfrBP+b6v0Ol9oNT4OlnId1fPZm/5cW6T+aNLguPh/0lWAP8yAuB94z8ymfZb4U+&#10;/c2KuzYq7OtfkLok3mL8x/KukWiNJJJrFk3FRU8Y5Vdj9CqSfbNd2vlGLTZJE0OGX3OZ2fDjzRHm&#10;Ps3STzKnqaRfxk05Ws61+aEZ+xu4NWHzH6s+KsUxxTHeTT2mPk+Z7a1lWx0mUqQlvaqHJ/ZCjYn5&#10;5+fz/n8DrRuvzF8saGkoaG00ASmMU+GSa4kDV77iNfu+efQ3/Ab0Zw6PJOQoyyV7wIivtJeX7YJ4&#10;gD5n5l7V+WM8N5p81/auJFlnPxDoaAZ8jc9gdO9JzYq7Nirs2KuzYq7P/9X8/wDir9/M2KuzYq7N&#10;irs2KuzYq7P2B/8AOM+qvrf5O+RNVuJDNPN5f08yux5MX9IciSepr1z4w9rMIw9p5YgV+8l972+h&#10;kZRBPUA/YHgV96ovdYtphxZWlZD4o3TPHn/P1Hy9Jq35MW2owDbTNaguH/1XRov1vnpX/Az1Yj2g&#10;Y/zoEfcf0NHbEDPHI91H7x+lj35MxSWmuXKSMPTltiVX5MM/N/n0K8e+ns2KuzYq7Pb3/PvjzE2i&#10;/nBY6X+xq9leWTGvSkfrg++8VM4D/gm6T8x2Xk/o1L5F6P2V1Pg6uPW9vm8z/OC2Fx5UviRvH6bj&#10;6JFz7458lPtj4X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ELvT7fVoJd&#10;K1BBJa3MbQyo24ZHHFgfYg0y7T5pYZxnHYxII94NhqzQE4GJ5EEIuwvJNOuYdQtjSaCRJUNK0ZCG&#10;H4jPyuec9Bk8ra/qnlq5UpJYXtxbFT1HpSFf4Z9zaTOM+OMx/EAfmH56z4/DmYnoS/SCyuBd28V2&#10;BQSxq9P9YVyNZkNSJzYq7Nirs2KuzYq7Nirs2KuzYq7Nirs2KuzYq7Nirs2KuzYq7Nirs2KuzYq7&#10;Nirs2KuzYq7Nirs2KuzYq7Nirs2KuzYq7Nirs2KuzYq7Nirs2KuzYq7Nirs2KuzYq7Nirs2KuzYq&#10;7Nirs2KuzYq7Nirs2KuzYq7Nirs2Kuz6of8APsL/AI6vmz/mFs/+Jvnif/Bq/wAXw/1z/uX0H2B/&#10;vMnuH3vBf+cg/wDjh2f/ADGr/wAm3z6/587vpz5FzYq7PgD/AM59f+Tm1f8A5hdP/wCoZM+t/wDg&#10;W/8AGVi98/8Adl8V9rf8cn8Pufbv5Kf8opa/8ZJv+ThzxeeuegZObzIer5YGOMWUl2O9sEB6mLs9&#10;pf8AOAuqT6f+cGl2EDUhvba9jlHiEt3cfcVGee/8FfTifZeQn+ExI/0wD1fshlMNXEd9/cXmX5xU&#10;PlK/Df8AFP4Sqc+/OfJb7M+GM2Kuz4+/8/SNIeHzH5O1z/dc+jTW4+cV07f8zM+l/wDgO5b0U4d0&#10;r+f9j5B7aQ/wm/h9gfWX/OPMnLSb+Kn2bsH741z5ZZ668e+gs/VD+WZ/5B95HHh5V0b/AKhUz4h9&#10;oB/h+o/4dk/3ZfbPZX/FI/joHw7+cTV8yzjwRR+JyXg06Zqno3lufPL/AJ+Tf+S203/ttwf8mJc9&#10;c/4Df+Pz/wCFn7w8L7ef3Ef636H0V/zjx/vdqX/GGL/iRz5Y/kT/AM47+b/+cg9Y/QXkm3VLWIj6&#10;3qFxVba3U/zsAak9lFSflvnvnbntBg7Hx+JmPuG1n3PnWg7Nya2VQHvL6C82ecNM8l2LarrkvBBs&#10;iKOTu3gqjcnPsz+VX/OC35VflsiT6/p581apxHqS6oSIFcdTFDEwXiTuOfM++fPfbf8AwVtZrDWD&#10;93HuHP8A036qfSND7FYcY/eGztv+wvk7zD+dfmTWmeOwkTTrb1A0X1cfveI/ZdmqD70Vc9X6N5c0&#10;fQFFl5csLWxt6cQkMMcagfJABnnWp7Sz6uV5Jyl/WkS9Xj0ePFHaIFdwefan5j1XW2D6vez3BBqA&#10;8jEA+wrQfRhRq/5ReSPzDLaX5x8t6Zq0sxKpJcx8WBbY8XSjAnxr27Zs+zfa/W9lA+FklXvJG3kX&#10;Xdp9lYcseKYoC7qI+1kXlzzZ5oa6g07SdWmQswVI5pCyMegX4uVPooM8C/8AORX/AD7Z0xo5dX/J&#10;0HSdWFZF0y4nMlrKqg/DFI1XRiRtzYofFRvnpfsv/wAGSUpCGtHFHlxxG8f60eo7638i8hrPZLHq&#10;YHJpJbjnE/jm9z0r819T8v3yaR+Y9ukMciVS4hFTXlTkwDH4eu4FfYg58ZdY0e+8v31xoet28lrq&#10;FpK0M8EylXjkQ0ZWB3BBz6Bw5o54icCDEiwRuCD1D5/kxnGTGQojmH0BDNHcxrcW7q8TqGV1IIYH&#10;cEEdQcLctYKubFXZ7t/5w0/5xc8r/wDORMHmC887ajqVkNINssCaf6I9RpuVebSq9KBewzz7289s&#10;sns7GBxxjIzvaV9Pc9B2D2H/ACnIi6rmfx1+Tyf81PPt75FhspdLigle5kdXE3LZUANVCkb1Iz25&#10;P/z7D/LS2WOQ+YPMEgmXkArWgKCpFG/dGp/4HOC1H/BlywjAxxRNi5bnbetv2vSY/YYTJHGRRrlz&#10;eD2n/OQnm1nuReWemBA1LYos1SKVq9X+jbHL/wA+x/ysZGr5k8xiTieNY7TiGptX4a0r1pvhl/wZ&#10;5GuHEBvvd1XwKMnsNKI2N/H/AI7+n4q+l/8AOQXmn6xTWbTTDakdYBMHrX/KYilM+HM8YhkeIGoV&#10;itfkc98ibFvnpFPshTUAnEsKG8+hf/PtX/yZ+p/+A7df9RdrnlP/AAYv+M2P/DY/7mb13sT/AI5/&#10;my/Q8c/PT/lGG/5iYf459xM+YX2F8XZsVdn5uv8AnLX/AMm/5u/7aLf8QXPsr2I/4zMH9QPhPtD/&#10;AI3k/rP0P8mf8o/pX/MDbf8AJtc8651TpmS5KfI3l+Pzb5k0fyrcSNFFqeoWlk8igFkWeZYywB2q&#10;A1RlGqzeDjlP+aCfkLbMUOOQj3kBKde1FtI0y91aJQ72ttNOqnoTGhYA08aZ9obj/n2H+XMcf1pN&#10;Y8w/VzI0ayGa0NePcD6v+HL6c+fB/wAGjUiW+KBHvldfMvokfYfFI8PiHioEih+PsfLf/K9/NH1F&#10;L5rKxUuSoYpKV5AVIpzB2+eXF/z68/L6aCW+ttZ8wSW8PHmxe0Qivt6LV+dRluX/AINWa/Rhj8SW&#10;J9isUJCEshBPLa/1N2H52+cbq0n1CSz01o4CAzJHNQBulayVz5+f85jf845aB/zjvrGkab5N1C+v&#10;7PU7WSZvryxiRGjYKQDGACDXw7e+eo+xPtWfaHBLKY8Jia291vLdu9jfyZMRu7/Hk9r/ACo856j5&#10;30iTU9dhghuo7h4aW/LgVABB+Ik1od88b52jonp2CLSEXE8duTQSOq18KmmCRoWmIs0pyv6aNIBU&#10;qpNPkM+5k/8Az68/LDTjDb3vmbX5pnhieVoBahUZ1BIo0dTSvj7dc8E13/BhzYMxhHHEgGut/e93&#10;o/Y06iHGCRzq+tfDq+PLX/nIzzDeWrTHS7W2uSXCJKZGGxIUmjAgHrg6f/n1b+WNkhvbvzVrrwVA&#10;CRC0Mu/sUpmZqf8AgveHj4o4wT3X+1rx+yPiy4I3fedo/Oil4/Pvz5CES7s9FLGPmzxi4KAnooq/&#10;Ud8+Yn/OX/5DaR/zjt58/wAB+Vr27v8ATnsoLtJbxYxKPULAqfToppx8PbPS/ZTt49taUaggA2RQ&#10;eY7S0P5SfB5Pp/8ALnzFe+atAtda1pYEvZeYkFty9OqsR8PMk/ec7t/zjN/zgRqH5mWFp+YP5sy3&#10;Wj+VrxS9nBbqBd3SDpJVwVjjbsTVmpUBV4seQ9sf+CZi7HmcGCPHMcz/AAR8vOXlyHf0d12J7Lz7&#10;QHHIiI7up/UGGfmT+bkflJ20XRFSfVgFZvUBMUak/tUIJYjoB07ntn1S8qf847/lf5G9D/CXlXTr&#10;eaFQPXnj+sysw/bLzlyCfbbPEtb7f9p6q7yyAPSNAfYH0TR+zWm038NvnnVPzQ8zayzrLetFFLX9&#10;3FRFA8PH8c6nf6Vp2pRCzv7CzlgA4+mbaEKR7gKK5pB7QawSEhlnY/pH8H4uyj2bhjdRG/468mFa&#10;bqV5o05vNMuJYZy3Iujmtfvzz1+Y3/OHH5OfmVbSQSaCNBvmWq6hpB4S+oB+1Gx9Eg9/g+Wdn2R/&#10;wUNfo5g5JeJHul1+PR5vX+x+LOCY7SJ9wA+F/a9DsPzn82aa/revFecigZLlfhCg/ERwoeVPelc+&#10;OP8Azkf/AM4j+av+cepl1G4dNX8rzkCHVLVWCoW6Rzqf7t/pKk/ZY9M959lvbTTdvx/d+mY5wPP4&#10;d4fOu1OxM3Z59Y2731T5K/MDTfO0LSWRMN0hIe3kI5gfzCnVff788oZ2Dp2dZsVdmxV2fV//AJxj&#10;/wCcCPI/5zfljp35tecdd1azvL+e8h+rWSwcf3ErRinqKTvSp+eeY+2Ht/LsLKcYiJcud9Rfe9R2&#10;N7P/AMoRBBN9e4b13F8ofmB+enmTy15uvfJ2i2Fk9lZpbuZ7j1eR9WMMRRSBtXbOxn/n2b+WXbXv&#10;MQHztD/zLziR/wAGrN1wx+Zei/0BR/n/AI+STN/zkB5o/Yt9Nr7xzf8AVTPMn/OYH/OF/lD/AJx8&#10;8mab588m6zql9Pe3/wBUeC/SEKBxZiQYwDUcffPQ/Yv20n7QE3ARAHm8t212H/J3W+X2/J6N+T35&#10;p65581LUdJ8xW9lEtpFHLE1qZASHJHxByfDtnm3/AJxy/wCcZfMP/OQmqPHp5Nh5etCPrupyISi7&#10;j93ENg8pBqFqABuxG1dn7W+2GD2fxcU/VM/TAHc+Z7ojqfk43Y3Y2TtLJwx2A+qXQft7h+h6b518&#10;9af5ItRdahWSeSohgQjk5Hffoo7n9Z2z7Kfl5/zhp+VX5ewwGPRI9V1CHc3mpn6w7t4+mf3Qp2og&#10;+Z6587dp/wDBK7T1siRk8OJ/hgAK+P1fa+o6P2S0mnAuPER1JP3cny3r/wCdPmPV5W+oyiwtjULH&#10;CAWoelXYEk07jiPYZ6ibStHhgisbTTbKGBIlT04YYwu3cjj1+W2cxLt/WSNnNP8A0x/X9vN2WLsv&#10;FG/SOZ5gfIeXcwPWNTGpzQX9woNwkKKzxyMWYr+05avxnvTbOMebf+cb/wAsPPUhm8zeWNPkkaoM&#10;sMXoSUPU8oShJ+ebvQ+3vaelIrNMgEbGpWO71AuPqvZ3S6gG4C657j7iyDT/AM0PM+mKkNpqEhiQ&#10;7JIqPt4EspOfNX/nIr/n3ZqHkexn87fkneTa9otuhlutPnQC+t1HVl4jjKo8F+P2Y57n7Mf8E3T9&#10;qSGLKOCR5E/ST3eRL5v2p7LZdLvHcfO/d+17t+Xf52w6+0Oi+bkjs9Wlf043iqYJWO4C1qVNP5u/&#10;TPmMylSVYUI2IOeoPKPf8rFXZsVdnpz/AJxQ/JDSfz785SeT/NF5c2djDYy3bNacPVYoyKFBcMo+&#10;1WvE9Ke+cn7ae0cuwdIdRCIkeIRo7Dfq7rsHsodpZvCJrYm2FfmD5muPKOiza3YxJLNGyKFkrx+N&#10;qVNKHPpLN/z7K/LdONdb8wJVQ1PUtXrX39Fafcc8kxf8GrPR4sMfKiftewj7BwPLIflX6/0PnG8/&#10;PnzVC0Yht9NAZQx5RzEgH5Sjf2yl/wCfZn5aSSLH+nvMCRlgGctasQO+3oj9eSj/AMGnPe+GNe8p&#10;l7BxEbEyT3LYv+cgvMkcZae00+WUA0CLKgJ7bl2pnyQ/OvyJZ/lj578weQNHuXu7HSb+W1gnlADy&#10;RqfhZgABUjrsPlnufY3aH8oabHqKrjiJfN891un/AC+WWP8Ammn1D5P1qbzHoljrl7EIJ7qBJXjU&#10;1CsRuAc5dmycZkmd/wD+cZvyi0787vPVp5D8wXdxZ2MsM00klsqmQ+kteI51Ar4kH5ZzvtV24ext&#10;JLUxiJGNbE07fsTs0doZvCJrb9X62L+dNbn8uaJea3YIklxbxhkWSvEksBvShoK1z6fP/wA+zvy2&#10;5kR655g4diWtK/d6X8c8dH/Bqzf6jH/TF7X/AEAxr6z8ny0Pz/8ANnAVt9LElN/3UxFf+RuKQ/8A&#10;Psn8t5nWEa95gBc8Qa2mxPTb0vH3zM0P/BiyajNDGcQAlIRuztZpx9T7Dxw45T4yaBPy3SnXP+cj&#10;vOOl6Zealb2mkvPbwSSorRzhSUXlQ0kJ6Dtnxg1/QW0zXr3yzp3qXLW97NZw0WrycJCi0UV3anQd&#10;890GQcPEdhVvnpjvQfZXl7U31fSbHWblVjkurWG4dVrxUyIGIFd6CvfPph+Rf/PuWfVo7fzB+eV7&#10;LYQSqrjSrAqbgb9JpTVVJH7KciK7srArnjntB/wX8GnmcWjjx1YMztH/ADRzlv1NDut7ns72Iy5Y&#10;8eYiPdHr/nd33vCPPv56izjksPIKw3F6CALm5VjAN96KpVm+dQPmM+kXkX/nGr8vPJ00cPk/yvp8&#10;VwSFWWSITyVHT95LzNfeueOa/wBtu0tb/eZpe6J4R/sae2xdi6PRDiEBsOtk/IvIpvPnm3zHKdP+&#10;vykztThEVjXfsCtKD6fnnZtR8kHTrY2+oWFulo/wleERQ+xA2+g5pp9q6mREjkmSOR4jY+NuRp56&#10;XNcYCJ8uH9YSW90XXdAZdXujJA5NBOsw5V+atUZ5288/84tflb+YSOuveXbOKdlKC5sU+qypX9oG&#10;LiCR25Bh4jOi7K9vu0uz5AxymQ6xl6gfnv8AIhxtZ7NaXUg3AA942r9H2J5p35t+adLdWS+Nwq1+&#10;C4UOrbdzQN9zDPkf/wA5N/8AOFus/kjHJ5w8qTSav5PD0eVlH1m0r09dVFCpOwkXauzBarX3z2P/&#10;AOCLp+3T4Mx4eX+aT6Zf1T3/ANE791vm/bvsxk7NHGDxQ7+o94fS/wCXH5m2/naIWNyvo6vFHzlj&#10;UH02AIBZDvQVI2JqK9+ueHs9FeXeqZsVdmxV2bFXZOPy8/LbzL+a2tQeT/y/06bUtVn+zFCOg7sz&#10;GgVR3JIzD13aGLQwOTNIRA7/ANHe3YcEsxqItAanqdro1rLqepyrDawrykdugGfYr8qf+fZHlnyh&#10;aw6z+eGqjVtapyOkWLMtshI2WWQcXah60K/KmeJ+0n/BZPDLHoxwnkJGiffW4H2va9jeyviyEsoJ&#10;j15iJHl1L5j8y/8AOQVxcyyW/k63VLZSyfWbhTyeo2eNelAf5hvnrXyr+RH5d+SqHy15Y0u3dejm&#10;2SRx785Azfjnl2q9uO09SOGeeZB7qj/uQHu8Xs/pcX0wH2/pLzK//M7zPqSNFd6jIUbqEVE/4goz&#10;0HrTaJqXl630s2dibgFVmjFrH8SAMNyVoa7E775rZdrZhEGOSQl5E383B03YsYaiUpRuBBq6Is10&#10;+dbMaW7Fuw1e0llj1Q0VpVlevHf3pWtOmecPMH/OO/5Y+bCP8Q+VNLmHIEmK3WBz4/HFxObXTe3f&#10;amn2jnnXnUv90C5mf2d0mUbwH2/oIZTbfmn5qtFCRalKVH86o/4spOeW/wA5f+fYHlbzFC2t/kRr&#10;DaZqc9ZI9H1FjJCewRJF5OpJG3It9Geq9if8FoEiGpjd9RXF8Ry+58/7Q9lpRJMBQHM/w/bv970X&#10;yt/zkDe2nCHzvBFJCaBrm0BX01A3eRWO/j8HTPjd+YP5c+ZPys1mfyh5+06fTNVtz8UUy05CtAyN&#10;0ZTTZlJGezaLX4tbAZMMhIHu/T3PIZsEsJ4ZCn0/peq2mt20epaVMs9tKAyuh2IO/wBHyOQnMtqT&#10;DNirs2KuyWeSfIuvfmNq9v5T8k2M2oarcmkcMIqad2YnZVHdiQB3zE12vxaLGcuaQjEdS24cEs0h&#10;GAslCX9/b6XbyahqEiw28SlndzQADPq7+U//AD7N0y1t4tV/O7WZJbtmB/RujsAI+PVZpZE3r0/d&#10;gU3+I54v27/wYYwPBo4XzHFL9Ef1vcaD2JnPfKa5HyN+f9j5w83/AJ+tFKtr5KhjlRSpe4uUbiyn&#10;qEUFWBHi33Z7p8n/APON35M+Twi2fkbTZXAo8k7STOxHQgys9PfxzzrJ/wAEbtHKfXkPw9P3B6f/&#10;AEJYYX4e3dYv8fY8m1f81/NuqMzw6kbSpBVYIwAPEb1J+/Op2Ok6RopMflzTLLT7bbjDBbxhBT2K&#10;9++c5q+39VqZmcskv9Mf1u2xdj4IwETEHzrf7GI6rrV/rpL6xcy3DEcTzY+FOnQYWav5P8s+ZGL+&#10;atD07U1YkslzbRsp2p0CginahGHR+0Or0suKGSY/zjXytOfsfDljwcIA76F/MozSfNWs6FEtro9/&#10;cW8Kiiokh4j5Kaj8M8//AJgf84T/AJJefbcraaBL5evmJJuNJmYCp8I5CUp7cc7vsr/grazS/wB7&#10;cx519/P7Xm9R7F453w179wfs2+xl2k/nN5v0lZEe5gvgxHD61GaqO4qhUnPlZ/zkb/zg95r/ACPh&#10;l81aFMvmDykh5Nd26lZrZTSgnjPhUAuhZe541GexezX/AAQtJ2yRjvgmf4ZfxHuievueJ7T9nM2i&#10;BlVxHzrvPkX0z5E/NHTfOlLL/ebUgCTA5+0ANyh7jYmnWmeIM71556dmxV2bFXZsVdmxV2bFXZsV&#10;dmxV2fSz/n2T/wApp5i/7Y6/9RCZ41/waf8AE8X/AAz/AHpe79gv7+f9T9IeAf8AOQn/ABx7H/mL&#10;/wCZbZ9o8+cH1R8lZsVdnwx/5+Rf+TSs/wDthWv/ACfnz6g/4D//ABmH/hkvui+Re3P+Nj+oPvL7&#10;R/Iv/lGF/wCYmb+GfP7PVHjXsedl/wCcfPyzs/zi/MLQvy21e5ls7PVbn0ZZ4QGkVQpY8Q21TSm/&#10;3Zqe3e0j2bpp6gC+EXTl6LTjPkETy3+5K9bvZdOsLm+tUEk0MTOit0JA2Bz7ZXX/AD59/LZapbea&#10;dfDq1CXW1pT6I88S0v8AwaMs5mM8UaA6X+t20OyIHc38x+p8+X/5jefYLO31C1tNHLTb+k/r8gtf&#10;ZuuJ/wDRHz8upysdp5q10MSAS62pH4R5laT/AIMc+Ks2If5t/pKz7IhEXv8Aj4JZ5u/ND8xLez/S&#10;nlGy0UiNS0kN79Y9Q0G/HgwGfCn8z/J8fkPzlr3kSxle5i0nVLvT45GHxyCCZo1JA7mnbPbdBqxq&#10;sMM3LiiJe6xbosuPgkY9xfRvlfUrjWdH0/VtRjWG6ubWGaWNK8Vd0BYCu9ATtXPo7/zjR/z7X1Pz&#10;xZ23nf8AO24k0jSZwskGmQEfXJFqKNNUH01I6qPj334kUzhe2Pb/AAwMsOlIlIX6rHCD5d9fJ6PQ&#10;ez0p+rLttdfrPmHiP5k/nv8A4Yu00XylafpG7SSly7BhGgU0KKdqvXp2z7B+Tv8AnDf8kPI0anQP&#10;J1i0wC/v7nlcPUDrWUsR9GeFar257XJN5pczyAH3AOdi0UcR9IA+F/eqt5w1LWzE091HByQF7Vdq&#10;17E52J/y48oSQ/U20SwMFKU9CPp92aY+2vasTtmm54nMf2Mctvyx8qxakfNH1VU1V99riQgn3XlT&#10;OM+df+cLvyT/ADDjca35TtIp25H6zaloJORHUmMrX6cy8X/BH7YgR++nz6xifvBcHPpxlPrAPwo/&#10;MPR7LXdQ0ouhu7WVQp4QF6EUGwBJz4ff85X/APOAWr/kdYTfmD5AvDr3lCFv9JIobi0Vjs7hdmj7&#10;chuOpFKkfRvsx7d4O1yMcvTMgdRRPd5HydR2p2JLSjjjddQeY/WPuXfl/wDm3aecHXTNQiNlqbFg&#10;sZNVfj/K3fbfPnPneOgewZsVdmxV2bFXZ3L8kP8AnHjzl+f2pnSvI1n/AKHAw+uahPVLW2U/tO1C&#10;Sab8VDMfCmaLt72j0/YuLxM8vdEfVL3BztB2dk1suHGPj0Yv5q846X5Ntlvdcm9MSNwjRQWd2PYA&#10;frO2fWr8t/8An3V+XHk2KK7883Nz5m1dUAkQkw2HI9SqLxlNO3JtzWq9M8G7e/4Ler1Nw0tYxe0g&#10;LlX+dY+x9B7L9i4QIln9QreN1v8AD9fd7nzt5w/PbULmY2vlEJBalBWeROUvKoPwg1UCm26k+HY5&#10;6q8t/k55F8oxJb+W/LmlWixnkrJaRFwfHmwLE/M5weq9re0NSbnnyH3SMR8o0HrMHYmmwCowj8r+&#10;+3lV/wCfvMWpqY73UrhkOxUPxB+YWmT+606xvYha3djZSRAU4taw9Pf4N8xo+0Wsjyyz/wBMWwdl&#10;4B/CGK2UsmnTtfWTvHO5qzqxrXOYeYf+cb/ya86Qsnm3ybZyXjV/0u0P1WQV9oQgNPc5v+yPb7Xd&#10;n7eJOQ/pHi/3Vum1/svi1M+ICI8qr7Qf0M5sfzS816YQ1vqLyqv7FwPUB+ZO+fP/APPD/n2lFb2T&#10;+YP+cftSm1G6DO7aLfcVmK7kCGQfCSB2Y7j9qu2et9gf8FjBqpDHqRwk7cX6x+p43tP2RyYQZQ5D&#10;z2+B5/N7d5Q/Pe2u6QecRFaO1AJYg3pgnb4q1oPfPkxqml3miXk+j6xBJa31tI0U0EylHR1NCrKd&#10;wQc9ex5I5AJRNg8iHjZRMTR5voaORJkWWFgyMAVZTUEHoQcAZNivzYq7Nirs2KuzYq7Nirs2KuzY&#10;q7Nirs2KuzYq7Nirs2KuzYq7Nirs2KuzYq7Nirs2KuzYq7Nirs2KuzYq7Nirs2KuzYq7Nirs2Kuz&#10;Yq7Nirs2KuzYq7Nirs2KuzYq7Nirs2KuzYq7Nirs2KuzYq7Nirs2KuzYq7Nirs2KuzYq7Nirs2Ku&#10;zYq7Nirs2Kuz7qf8+4PI66D+V97554kXGv6rLCxPeKyVQlPbm8mfOf8AwZNecmpx4Adoxs++X7H0&#10;z2E08RGUyN+h8nyL+fuuC71e30FR/vHD6jHxM39Aue/M8XfQ3gtc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+/5zx8zDQfye1m3d6SarNaWKe5Myykf8DEc9L/4E+m8XtSJ&#10;/mwlL7o/755T2xyDHoyO8gPY/wAktPj1PzQLm5qzWsEk6H/KqqD8GOfnxz6pfG32jmxV2bFXZ7S/&#10;5966Kut/n35ShlXlFDLczv7BLaSh+8jOT9t83hdnZD3gD7Q7Lsm/FBHQE/Y84/NrU5tJ8q393af3&#10;vGNB8ndVP4E5+qA/G9O1c+P8UbyH3vYcg8wvpvqmhoV3P1dUHvtn5jP+fmXmdtf/AD11jTWFF0e2&#10;tLFTWvKqevX2/vafRXPrX/geYPD7Ogf5xJ+2v0PJdsZePIB3AD9P6Xpf5Q26weVbJkXj6nqOR78y&#10;P4Z4Azt3VPS82KuzYq7Nirs2Kuz/1vz/AOKv38zYq7Nirs2KuzYq7Nirs/UH/wA+1PM58z/kLpMc&#10;srSzaXeXentyqSojbmi1PYI60psBt2pnyx/wUNF+X7UlKqEgJfZufmC9f2bl48cfIV8i8F873nHX&#10;Z7GlF9GFmoNyrkjr8xnQP+c4fL0XmH8ifOlvKpZ7WwN3GB/PCwf+GYvsDrfD7SxHvNfPZyNd6sch&#10;3xP2bpFoIl0rzLp1xb7JPyt2FduJ3+/PyeZ9YvEPpfNirs2Kuzv/APzix5mXyj+bPlTWpGCx/pFb&#10;Z2PQLdK1uT90mc17Y6P852dmxjmYEj3x9Q+0O17Dz+Bqscz0kPt2Yt530xdX0DUbB+r20jL/AKyD&#10;kv8AwwGfpRIpsc+MX3p+emVg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8SGHUb4UEW7Pz/8A/OfPkt/Kn5watqccfCx1xIdRt2FAG5II5TQdP3qOae/vn1z/AMDrtcdo9nQN&#10;2YXCXvG/3EPiHtLopaXUkEVe49z7u/KnWzrvlq0mlkEk8IaCXxBQ7A/7Gh+nPF2d06B6NmxV2bFX&#10;ZsVdmxV2bFXZsVdmxV2bFXZsVdmxV2bFXZsVdmxV2bFXZsVdmxV2bFXZsVdmxV2bFXZsVdmxV2bF&#10;XZsVdmxV2bFXZsVdmxV2bFXZsVdmxV2bFXZsVdmxV2bFXZsVdmxV2bFXZsVdmxV2bFXZsVdmxV2b&#10;FXZsVdn1Q/59hf8AHV82f8wtn/xN88T/AODV/i+H+uf9y+g+wP8AeZPcPveC/wDOQf8Axw7P/mNX&#10;/k2+fX/Pnd9OfIubFXZ8Af8AnPr/AMnNq/8AzC6f/wBQyZ9b/wDAt/4ysXvn/uy+K+1v+OT+H3Pt&#10;38lP+UUtf+Mk3/Jw54vPXPQcnN5kPV8sdcOHmmTsvvgx/Uh2ew/+cElZvzo0EqCQItQJ9h9Ulzg/&#10;+CrIDsrL/mf7uL0/skL1kPj9zzP84Kf4S1Cv/FX/ACdXP0E58hvtL4XzYq7PkV/z9J1oS6v5L8vB&#10;KNBpdzclvES3DKB/whz6U/4DuKtHOffKvlf63yL20neo4fxyD6z/AOcet9Iv2DA/6WBQdRSNTv8A&#10;fnylz2B419A5+qD8szX8v/JI8PK2jf8AUImfEftEK1+o/wCHZP8Adl9t9lv8Uj+O58Nfm+3LzNc0&#10;7Ko/XkvzTvRPMM8wf85U/kfqf5+eXdM8naLcx2ixarDc3MsgrxhVHViBUVI5bDvncewvtNj7Azzz&#10;5AZXAxAHfYP6HmvaXsqfaMIQjtvu9p/JzzVp/lR9VvdWkCf6MrRrUVkKE/AterGop/TO4/l55E0X&#10;8rvLtl5D8nW4ttKs1psBzkc05ySN+07Hcn8AAANB2327n7YzHNnNk8h0A7h5B2ug7Nx6KAjjHL8X&#10;8Xm3mTzJeebNQfV9Xcku3woN1jSuyqNug+/ucmYkKqYwTxbqPl0zTOcY2bSdbhkja3Vm9NyCyjYE&#10;jpXE/bFkh+uGGmalJpcwurcKXH8wrleXEMgouPqdOM8eGSe+X9fm8uXi6lZpG8in/dig7e1a0Pvg&#10;jVdYvdW4NqDBuGwIUL+r54MWnjhHpFNel0ePT3wdfO1XX/NOo+ZWWXV3WR1/aVFUn50ArTPkd/z8&#10;o/J+3nisfzw0O0WK55x2GrGEBUYcaQSsoH2qgozV3qgz6E/4EntTLMToMpGwvH8Pqj8tx8Xz72z7&#10;GjhAzwvckS+O4/U+g/8AnHzzBJLa3fle6laT6uRPBzYswRyQ6ivRVNKD/Kz5EZ7q+evo/Nirs+vX&#10;/Pr/AP45/nH/AIz6d/xCbPAv+DZ9WD3T/wB6+k+wHLJ8P0vmz/nIofudJP8Al3H6kz6vwkBX594z&#10;T788Hl0fQp8xXf8AofNVqyKs3qd4iB8+QwLhbEHn5OLveeU/5bfrz7yhyD84nm/TJeg+WB8khdn0&#10;L/59q/8Akz9T/wDAduv+ou1zyn/gxf8AGbH/AIbH/czeu9if8c/zZfoeN/nr/wAow3/MTD/HPuJn&#10;zC+wvi/Nirs/N1/zlr/5N/zd/wBtFv8AiC59lew//GZg/qB8J9of8byf1n6H+S/+Uf0r/mBtv+Ta&#10;551zqnTMlzpf5L/+TB8p/wDbe0z/AKio81/axrTZP6kv9yW7TGskfePvSTzKK6RqA8bSf/k2c/WX&#10;FevY+WIZoQhb6wV+NA43LdmBGfDQ5vs8sIy6wg39PQkd3c+NY79rHyjBJCEZzdMv7xFcD7R6MCMD&#10;+UdepL+h75VeC4ag+Efabbf2xMb3bO1tD6fFhsY+fQKfkfzOYpT5f1FFktLxwKcBXmaAVp2z4gf8&#10;/SQq+ZvLKRiiC0veI9vXGfRn/AXP+DZf64+54b22JM8d/wA39T6C/I9ETRrwRCifX5qDwAVaZ8sM&#10;9peHez4N03/eu3/4yp/xIZDJyPuZQ5qU+0Tn/JP6s/W3rkYhvHQClY4T/wAFGpz4b7RFZp/1i+99&#10;ky4sET7/ALCQ/NQzeoWkNCX9vfCbMJ2Snnh7z7/zjfJ+cP59aZ5x832Ym8kaLpMM1yj9LmSKRysP&#10;SnEs68vYEUoc9l9mvakdldh5I4z+84jXlxUL97592x2QdXrwTyofOvufSWj/AJh2/kjyHp6wssuo&#10;3U1xbworD4XDu5LU3FE3HzHjnv7WdaOpukdtGLeyiRY4rdT8KKop2oPw9s8l1WrlqJWXsdBoBpY1&#10;zPU0+cZpXuJpbqd3kklkaRmkbkasd9/DCdYXevBSeIqaDoMxac4zA5qfTrmgha4kWCLd3IUD3OSx&#10;wMyIjmdlnMQBJ6NMwQF3NFAqT7DBeoadcaa4ivV4sRVd6gj2y3U6WenlwzFFq0+ohmFwWxzrcqJY&#10;n5p0B+XbfCnUNH0rzTp115R84QLd6BqCeneW7ryDr028GFdj2zN7H7Vydm5o5cZog24vaWhjqoEE&#10;AmiBfmj9O1K70W6j1jR5PSvoKmJ+wJG4Pip7jvn5w/8AnKX8hL3/AJx5893nk2YPJpE3+laXct0l&#10;tnO246sh+BvcV7jPr/2Z7eh2zphmjz5SHdJ8Q7R0R0uQx6dH3n+X/nCLztosGtR/DPQxzp0KyKaN&#10;t1ANKj2Oecs6BwGa5sVdn6If+cF5HP5GeWIKkoJtTYDtU3sgP6hnyv8A8FiZPakh/Rj9wfXPYmI/&#10;LcXmR+Pm+G/zlVR5vvnAAYrACfGkS/1z2VpWqrpq3EM0SyCWNkWoFVY7Bqkds8wnj4vg9NqtKcxi&#10;Qao313Hcxfy95hTRYru3ngSdbmBo0qq1RyKBgSCdvAdfozxl/wA5m/lrq/5xeTtE8j+XI2eY63CZ&#10;ZuPIQRuOJcio+EVJJ/rnr/8AwMfaLB2Z4gzGtiR5/inQ+0vZR1kaG3Ler5X9r0P8k9UsvL9zrGsX&#10;jIJEsg4QbPIsRLEDxp4e+ejfy0/LrQPyu8sQeR/L0fC102FIoilB6khP7yV/FnarH5/KnnHtB2vl&#10;7V1ctRM3xE8+kR9MR5Afi3baLSfk4QxYgAOvfdfef2ML1fXV83S6lr+uvK14Qn1WNSAsaFqcaHso&#10;psOpJY775JmYt9ok/PNXbtAKYRlqFLKGNASKmlaYFNqkaozKsjFVJAZqVoPGnfJDY6NHeRy3f1gC&#10;CI1cutGZRv8AAN6nbpUdhXK5ZK26l1+fWHGRHh3PKjsD/S8vmzHS/KcepQ3GppcgWVo1ZGdeDOgr&#10;Uxgn4m2+zUbkCuF893HDfG8sBWNX5IJFG48COmX4MksREhzG7fDCZ4+CfUUaY1rr213d3D6aZEtp&#10;Gb0z9hwD0+z0I9s+Mf8Az8K/5xps/Kd1H+eP5fWxi0XUpOGr26D4be7c7SADokpNPZv9bPp//gc+&#10;2Q7Ux/l8p9cRt5gfqfK/ansY6aXigbE7/oP6/N9T/kr+Yc2vwP5Z16QNqFsKwSE/FLEOla9WWnxf&#10;fny4z1J4577mxV2fQD/n3AxH5oXSjvo9zX6JIznmf/BZx8XZcj3Tiftp7D2JNav/ADS8n/Os08qX&#10;Q8ZIP+Tgz7rz3El0Q8xqVULX2Gwz5XAp9bhjENh32+Lbu9lvmWS5bkyosYP+SgoPuG2aCN7qRLdB&#10;yZmCgAb7nJ44GZER1WchAGRQss3FC8hAVATWgFPHPzZf85bxJB+cvnWCIkoms3KqT1oDQZ9pey2H&#10;wdBhgOkIj5B8F7XmZ6icj1kS+9fyrufrnlHRro0+OzjO3yzzrm/dcz/PZf8AzgRM8X5yaRGhoJLa&#10;+VvcCBm/WBnAf8E2IPZWTy4fvAel9kpEayPn/a8//NMgeVNTr/vpf+Jrn6cfLk2l3emLI0cKLEAs&#10;vqBfteJJ7E9K/IdM+RyDb23aMM2PNVyN7ir5d23d+14b5Vu9DutFDTwwRmIKk3qKp+Kn2iT2Y9K9&#10;9h0zkN1NEt3JcWS8YxIWjU9gG2B+jL8eQ45CQ5g2Pg9ZDGZYxGe9ij8t3guqrb3ctwlupW2kZwi9&#10;CEJoB86e+fOf/nGD/nFc+WfNmvfnJ+YVkF1GbVL06LbSjeCJpnP1hkI2dhtH/KtW/aUj2H2/9vBq&#10;sENFpZXHhHiyH8Ww9AI6fzvl3h4z2Z9nDgyHPmG9nhB6ee/Xue6/mD+Ykf6FsPJvl2fmgtYVu5o2&#10;BBAQD0uQ6/5dP9Xuwz6ceXtdstJDpdW/qFgR6g6keBU7df8APtnjUhb0vaGhyaijGVV0/bzYD5Q8&#10;06d5f9RL20M3MFWkFKsp34lD8NK/T169MkQ8/WlsoS0saAdPiCfgAcr8Ic+rrz2FOZuU/sJ/Sytv&#10;zXhtD6Ok2bJZitIKrGoPjRQd8jGueap9c4wyoqW6PyCitT8ydifcAZOIp2Wh7LjpdwbJHP8AUwjz&#10;L50ufMpVLiKOOBHLBUrUjwYk0JHiAO+Rcmpr0yTsww1jU16e2DZLTT9S0q/0zUmLpd20ltPbPGGi&#10;mikorKxPiCe3bY1y3T55YJxyQNSiRIHuI3Bdfq8BzEQlEGJ63uNj0/b15Mq8v6y+hCTVdMvJbbUo&#10;1+FVQFJByGxJr4k0K9utc/MV/wA5C/lefye8/wCs+RY97OCb1rNq1Jtph6kVT3IUhW/ygc+z/Zjt&#10;odsaPHqRzkPV5TG0h87fFe2dAdDqJYu47e47h9x+T/MMfmnR7XWoiC0sYEoAICyLs438GrT2zi2b&#10;91bJs2KuyReUfKmqeetasfJ/le3a61bUriO2toV6tI5oN+gHck7AbnMfV6qGlxyy5DUYgknyDZix&#10;HLIRjzKHurqKxhkvLtxHDEpd2Y0AAFSTn6Uv+cf/AMjNG/5xl0A+VvLQSfW7lEOq6kwBklm4/EsZ&#10;/YjU1VVHzJqTnyV7Y+1+btvOSTUBtEdw/Wer6/2D7P48GIGQ3O/9v6O58N/mH+YN35zuiis8Onp8&#10;KQBzxah+01NiT7510MQefeta5xL1ddHnANDUdcIvOnn/AELyrENU856rY6erfZWaVI2IHdU6t9Fc&#10;3Oi7J1fa8v3EDM9aAAHvOwddPV4dF6Zmvf8Ai2R6P5Z1fzQ4TR7Z7ggleQoFBG9C7ECu/Suc3tf+&#10;cj/ypvVWC381WX11n4hGPFKHvzalPpFPfN3P/gd9rQHEcJr+tG/lf6b8nC/0RYOPh4hw1z3591V9&#10;rOrn8mdetdMbUpIWN4khDW6tGf3YFeYYN9HHrnXrHUre+gF5pNxDdWsy/BNA6Sow/wAl0LA/Qc5P&#10;U6bJpJnHkBjIcwebt8GaGpiJwNh5TLHNaExTI8ZYfZkQo1D3o24xdWKEOhIYdCNjmO3kXsUPnIv+&#10;chvyDsP+cofKVz5Z1IRr5p022km0O+ZaSJIu5idhuY3AoQfYjcDPQfYP2sy9lagRJuB2kO/9o6PF&#10;+03YuOePiiKJPyPf8TzZ9+XnnqbyRqcc7l20+5dIrmMEkBSaBwv8wNOnbPzPazo975ev7nQtZhe3&#10;v7OZ4J4XFGSRDxZSPYjPq7FljliJxNgiwfIvlE4GBMTzD7yilSdFmhYNG4DKw3BB74WZYwVMNNE0&#10;a98xaha6DosLXF/eTJBBEgqzySMFVR8ycrzZY4omcjQAsnyDPHA5CIjmVKeeO2je4nYJGilmY7AA&#10;bk5+jz/nHX/nHfSv+cdfL8ej20Ucnma5hjbVb8bu8pAYxo3URIdlApX7R+I58i+2/tZm7b1MrNY4&#10;kiEelfzj3yPPy5B9n9nexcWkwiVXI7kn5UO4fe+GPzE/MS687XjpBIy6RGxEEIqoYA7O47k9RX7P&#10;buT6ABoancZxL0pecqQCCRUeGMv7mz0exk17zBe2um6ZD9u6vZlhiB8OTECpzY9ndlZu0JcGGJkf&#10;JwdX2jj0v1luOOa4cQWkM1xJUAJBE8jCp8FBoM4Td/8AOUP5S2c5spvN+k+oDQlJ+a/8EoK/jnQ/&#10;8m/7V5+BL7P1uv8A9E2j/wBUH2vRoPyi82XEazR6eeLCo5SxKfpDMCPpGdO8lefvLH5jI0vkPW9O&#10;1V4wS0VpdRyyqB1JjU8gPcgDNV2j7Na3s4XqMcoDz5fMbOTp+2tPqDUJgsW1fyvrHl+V4NVsp4Wj&#10;AZn4FowD0/eLVD9ByV5onasfrXricsMdxG1vcossMilHjcclZWFCrA9QRsRk8eQ4yJR2INj3hjOA&#10;mCDyKtb3EtpKlzau0c0bBkdCQykdCCOhz8/f/ObH5AQ/kb549Ty7CY/K2uRm80/+WNq/vYR4BCRQ&#10;H9llz6/9h/aUdt6QTJ9caE/f3/F8P9oOzfyWYgCgeT7q/LLziPOWjJdy7XkB9Gda78lH2vk3XPG+&#10;dk6J6JmxV2bFXZsVdmxV2bFXZsVdn0s/59k/8pp5i/7Y6/8AUQmeNf8ABp/xPF/wz/el7v2C/v5/&#10;1P0h4B/zkJ/xx7H/AJi/+ZbZ9o8+cH1R8lZsVdnwx/5+Rf8Ak0rP/thWv/J+fPqD/gP/APGYf+GS&#10;+6L5F7c/42P6g+8vtH8i/wDlGF/5iZv4Z8/s9UeNex56r/5wicp+d3k9h/y3N/yafOa9sMXi9n5Y&#10;/wBH9LtOxv78e4/cWOeb7g2uiX9yvVLeRh9Az9Y93N6bO3Ysc+QtJ2cDkL12KFgPm6/80cdJs5QR&#10;zoqglfEVxunSH1EYH7TA/L3yjtDSkTHCnUR2LIdN1yN7CWTVQKRniWC15BtgB7jvnx9/Ir/nEGS9&#10;/M/z3/zkL+adg0NpZ6/fy6BbzUIkmM7Mtwyfy/Evp1OzVamwOe0e0HtrHD2Zj0enlZOKIma5WAOE&#10;efe43ZPZd6kSmNzL0i+Q5mX6kV+afnuTQdFs9C0Aq891EiTMH4mOIrSopvU57vt5HRjc2jMk6VY8&#10;aAAdyOn3Uzw6EpRNh9PyRBHDLcH8fg2+XVMYQPGXE4bpQFeNOta1rXtT6cGN5i1Jhx+syAexp+rM&#10;iWsyS5ktI7Pwj+ELhf3Ab1BK3Lxrv9+M/T2o9PrUtP8AXOV/mJ95T+RxfzR8lUareA8hcSV8eZwx&#10;t/Nl9FbT2U0hkEq0Vm3K+PXsRt+I97o62YiQTduPk7KxymJgVR6dfwVv15pA/wBZHqSMBxdt2B+f&#10;fbCS0miVjb30aTWU6tDcwyLySSJwVYMO9QTlem1EtPMTiaINt+t0g1OMwPwUrO8msZku7R2jljYM&#10;rKaEEZ+bf/nLT8nU/JL8ydU8q6dGYtFuqajpanqtnckmNTWu6UK9dwoPfPsT2O7d/lnRQzn6vpl/&#10;WjzPx5/F8O7X0P5PNLHsa7uXu+HJ9+eRvNEXm/R4NXhasn93MNhxlX7Q2r8/kc8151DrWX5sVdnd&#10;/wDnHT8jdU/5yA852nkjSQY7Jf8ASdSueggtI95GqduRHwoD1YjtXNF7R9u4+xtNLPPp9I75dP2u&#10;d2fopavIIDvFsX84earPydpkms6iwAFEiXu8jbKo+Zz9HXlDyhof5daHa+RPItotjoViCIYgKsxO&#10;7PI3V3Y7sx6nPkHtvtzP2vmObMbJ+wd3wfbuzOzIaGAjEb1u+DfMGv3vma9k1bVZDJM52FfhVeyq&#10;OgAyUzC3A/cFyeI+0AN++aSN9XOgZ/xUhrtbFaCyaViUU1cKKN3G3bAOu3Vn5Ys11rzLd2um6e4q&#10;J7y5ihSnTdnYd82ej7J1GsIGGBlfcLcTN2phw3xyArnzUbKyuNVkaHS7a4nZTQiOJ37eIWmQuz/M&#10;/wAlajPFY6d5n0O4upiBHFFqdq7uSeiqshJzPy+yuvxRMpYcgA68JaYdu6aZoTijx5b1chmGnXoC&#10;faLW0oA+krnQbqymsiq3Kceah1NQQVPcEbZpMuGWI1IUXYYc8cwuBtJSCCVdWVgaEMpUgj2NDjOQ&#10;jKvbsyuN69Nx3FMqBpnV7SV5khYBIixBB5B6UNB/Hwzw1/zm/wD84x6Z+bvlu4/NDybZ+l560e3M&#10;136QoL+2iBJBUDeVFpwPU049xT2v/ga+3H5Ux0ec+kmok9CT39A+f+0/s9x3lhz/AGcj399/2vbv&#10;ya/MOfSL1PK+tT89OuCEtudSYpDsFB/lJ+7Pgd02OfRL5m+v82KuzYq7Nirs2KuzYq7Nirs2KuzY&#10;q7Nirs2KuzYq7Nirs2KuzYq7Nirs2KuzYq7Nirs2KuzYq7Nirs2KuzYq7Nirs2KuzYq7Nirs2Kuz&#10;Yq7Nirs2KuzYq7Nirs2KuzYq7Nirs2KuzYq7Nirs2KuzYq7Nirs2KuzYq7Nirs2KuzYq7Nirs2Ku&#10;zYq7HxxtM6xRAs7EKoHUk9BgJrdIFu6bnP08fkV5Nb8uvy78t+SJYzDNZafC1zET9m6lUPP9PMn7&#10;h4Z8Z+2Pa38p6/LlBuPERH+qNh86fdewdB+T08YkUaFvgP8AMjW/0/5jvr5GDxLIYY2WlCkfwggj&#10;qDuQffOqZzDuW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ze/5+Y6zF&#10;b+Q9C0EtS4utaE6jxSC3lVvxkXPZ/wDgL6cy1eXJ0GMD4ykD/vS8D7e5KxQj3yJ+QfRP/OPOnu9/&#10;qGq/7rihSHp1Mjctj7BN/mM+KOfRr5c+q82KuzYq7Pqn/wA+lvK36Y/NDVvMBWv6K0gsG8DNKoH4&#10;Kc8z/wCClq/B0UYfzpfcHd9iUJSJ7q+ZeS/nJfxW+hjTpt/rkqxU70G5pn6H4vikYHoa/qz5k08f&#10;X8Xpp7B5n5lAj0OIwGjQRAry3+FOtc/Ir/zln5xPn384POHmZlC+pqksAANQRbAQA9uvp1+nPsj2&#10;W035bQ4of0Qf9N6v0vF9ozEs0iO+vls+hfKdjDp2j2Vra/3QhVxX/L+I/ic875v3CZDmxV2bFXZs&#10;VdmxV2f/1/z/AOKv38zYq7Nirs2KuzYq7Nirs/QL/wA+hvOSah5F8zeQy373TdUW+pQ7LdRIgNem&#10;5ib/ADpnz1/wZdFIZ8eYDYxq/wCqT+sPTdjTHh11BP2j9jxn8wltbLWLC5koLi8jeKh/aEXxCny5&#10;Z9O/zE8uQeb/ACprfle9UPb31hcROviCh2zyv2d1Jw6qExzBB+13UgOvu+bDtY1AaC1jrcyUWG5T&#10;n/kg7b5+MSeIwyPC2xRip+g0z7YBsW8ARRp9LKwYBh0IriWFDebFXYb+X746ZqllqSGjW9zDKD7o&#10;4b+GU6iHiQlHvBHzDPGeGQPmpTxCeN4H+y6lT8iKZ+rWKZbpFuYW5pIodWHQg7g58K5sZxyMZcwS&#10;D7w/ROOYlEEciNn5tXtnJYXE1hcCksEjxuPAoaH8Rj8rZo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ZH/PzLyPDfeWdA/MWEUutPvW02WgryiuUaQMx7cGjoP9fPbv+Ax2&#10;oY5sukPKUeMf1okRPzEh8nzv280VxhnHfwn3cx9t/N9H/wDOPWsFLnUNAepEiLcp4AoeDffyX7s+&#10;M+fQz5o+pc2KuzYq7Nirs2KuzYq7Nirs2KuzYq7Nirs2KuzYq7Nirs2KuzYq7Nirs2KuzYq7Nirs&#10;2KuzYq7Nirs2KuzYq7Nirs2KuzYq7Nirs2KuzYq7Nirs2KuzYq7Nirs2KuzYq7Nirs2KuzYq7Nir&#10;s2KuzYq7Nirs2KuzYq7Nirs+qH/PsL/jq+bP+YWz/wCJvnif/Bq/xfD/AFz/ALl9B9gf7zJ7h97w&#10;X/nIP/jh2f8AzGr/AMm3z6/587vpz5FywpY0UVPtigmlyqXPFASfAe2fAD/nPrf85dXp/wAsmn/9&#10;QyZ9bf8AAtI/krF75/7svi/taD+cn8Pufbf5KinlO1J7yT/8nDnjEqTuBtnoGSQt5i3q+YAk0HXD&#10;DbdJLsdxP3YI7G0AW7PqB/z7V/L6a913WvzHvbc/U7K2FpaztsPXkPxhfEhOvhXPG/8AgzdrRhpo&#10;aYSHFKVkdeGPX/TU997DaORynKRsBQPn/Zbwb8/NeNjpEGhREcr6SrjvwiIb6Pipn2Kz5tfUnyJm&#10;xV2fCT/n4p5xXzJ+ag0GMkjQdMtrJqn9uTlcmnyEqj5g59Uf8CfQy0/ZgnL/ACkpSHu+kf7m/i+O&#10;e2eeOTVkR/hAB9/P9L7V/JHR49N8sxXif3l9LJO/0H0x+CA/TngvPTHk3r+fqd/LAH/AHksnv5Y0&#10;Wn/SHHnxL7Sf4/qP+HZP92X2/wBl/wDFIPhT82lK+Z7zl34kfKmTSm1a/Rmld/bzimwao3JFO+ZU&#10;Z9kBJAJ2Fdh1ycIGZqIs9wYzmIC5Gh5rCQOvcgD5npnyW/5yj/5zz1HTNRuvy9/JCWOFbV3gvNYK&#10;JIzOtVZLYMCoCmtZdyx+xQDk3v8A7D/8C/GMY1PaAsneOM8o9xn3n+jy77fNfaH2ukZeFpjQHOQ6&#10;+79b6r8gfkpaQww6z5tHrXLBZEta0jTuA/8AOelR9kdPiz5xT/nR+YFzIbmfzXrjSkkljqVzWp/2&#10;eevQ7E0kBQxYwP6kf1PCy1mWRsyl8y90Gg6YqmNbK2CHYj0Upt9Gdw/Jv/nND8xvyv1KA6vq11rn&#10;l95V+uWWoSG4d4q/F6UslXRgN1o3HlTkpFc532h9g9F2phlCMI45kemcYgEEcrobjvHc7fsz2hz6&#10;OYJkZRB3iT82HebPyt0LzTCFa3W1uo1YQzQDhxJFByVaBwD2P0Edc+//AJT1y187+WtN/MHy6wn0&#10;TVIUngmBUkcxXg4BPF16FT0IOfKva3Y+bsvKcOcUYkjyPmPI8w+v6HtTDrBeM9Lo7fjzp8Ua3ol3&#10;5fvZtJ1NOFxC3EjsR2Za9VPY0w2zVuxSnPP/APzlP5X/AMX/AJT+a9GJoy6e92u1fis2W4A+kx0z&#10;sfYDVflu1cEv6Rj/AKeJj+l0PtNg8bR5B5A/IgvSPykvTY+a9PYsVWRpImA7842AB/2VM/Nfn2G+&#10;HPuzNirs+vX/AD6//wCOf5x/4z6d/wARmzwH/g2fVg90/wDevpHsByyf5v6XzZ/zkV/c6T4c7j9S&#10;Z9WWIIUL1pQ/ec8LL6KOr5fxzoqKNz6tSGWmwHbf78SK96BIk+TZAA679xn5Mrv+/l/12/Xn3hDk&#10;H50L9MV6D5YHySG8+hf/AD7V/wDJn6n/AOA7df8AUXa55T/wYv8AjNj/AMNj/uZvXexP+Of5sv0P&#10;HPz0/wCUYb/mJh/jn3Ez5hfYXxdmxV2fm6/5y1/8m/5u/wC2i3/EFz7K9iP+MzB/UD4T7Q/43k/r&#10;P0P8mf8AKP6V/wAwNt/ybXPOudU6ZkudK/Jj/wAmD5T/AO29pn/UVHmu7XNabJf8yf8AuS3ab+8j&#10;7x96UeYEaTS76OMFma2mAA7koc/XJp2jjV/LsGnxuEkJZ6kftB22OfDFSErI2731zUaz8vqjMixs&#10;PhQfK+laDDr3lC306GZUu+by0I3qHYb/AEZHL3yRPplnLfzShpoypRYwTWpAO5oa75kZMZgaLscP&#10;bUc+QQA2N2T7mByeTTb6fc6ot0kk1u6qscQJrVqHc03FfDPh1/z8+BGv+VK9fqF3/wAnlz6J/wCA&#10;uP8ABsv9cfc8P7d/30Pc+iPyBr+gLgH/AJbX/wCIJny5z2d4R7ng7TP97Lf/AIyx/wDEhkMn0n3M&#10;ocwpT/3b1/lP6s/WrrDM125cUNEp8ggofpGfDOuvxZX3n7333soAYIV3PzWnCiRxEaoDsR4YI1a2&#10;tIhDJprM8boDIzCgD9wNhsPp+ZyrLGIrh/BZ6TJOVjJsQdh5dDzVrhIvgMB2IHInse/bpgazuY1g&#10;mtLqVLe3IM0sz9EWJWY19qb/AEZldn6fJq5jT4hZmRQ7yLYa/JHTjx5fwiv9MQEG/LjSMc2/ZX3O&#10;2fFf/nJH/nPLXdS1G58n/k9P+j9IhZ4ZNQUAzzEGlYz/ALrHhTf3z6F9j/8AgV6fTAZdb65H+Ej0&#10;x+HX4vnnb3tZkyHgwGh3jn832V5H/JzStFgivtcRb2/YciJBWJKjoEOxp4nvuKZ4db86PPiv6w81&#10;a1yry/46E/X/AILPWZezWhEfpx/6QPEjVzvmfm9Tfy/pcirE9lblFNVBiSgJ8BTPcP8AzjH/AM/A&#10;vMflDWbTQPzbePWdEmZYVvLgfv7Yk7SFxRpKGlQx6Z5X7Vf8DXT5ISz6KIjkjuIj6ZH3dPg9X2b7&#10;R5DWPNM8J6+Xdv5PNvOX5O6R5hjkudHjWw1ECsbRDjEzAGgdACKE9SBX559mmuvr8cWoROZLedBL&#10;C/LkrI3Qqe4OfNmohOEjHICCOYPMPq2mnCcbgQR3h8aXlrNY3EtjeKUuIXaORD1VlNCMTyhyENni&#10;f/nPv8sh+Yf5ayeZYlVtV8rn65DIwJb6oaieJT2BqJN/5PfPUf8AgV9vS0WvGCRPBlHDXQS5xP3j&#10;4vHe2HZcc2nOWIAlE8V1ueh/Q9u/IrzC2ma2+iyMRb6ghAUDb1UFVPt8PIe+2fAjPqN8hfY2bFXZ&#10;+iP/AJwWRW/I3ytyYCs2pg+w+vS758rf8Fj/AI1Jf1Y/7kPrXsTI/lT7y+HfzgAk85XsbsFWluC3&#10;WlYlr92esJVVHZI25qDs1KVzzQPZxJIs7PM7iNIpGjicSIDQOBSvvQ4MtrWCaGSWecRupUKpUmta&#10;+AyJJBacmWUZACNjvsI20s7aeCSa4uRDIrKEQqxrWtTsO1M+fX/OX/8Azly35Mf86H5EMcnmyWPn&#10;PK4DLaIwqux2LsNwD9ke/T2H/gdewB7SI1epj+7B9MSPr9/9H7/c8r7Re0sNIDjxm5V8ntv5T/lZ&#10;b+YrdvMPmNWNqW428StTnT7TN3pXYDau/alflnqf/OVn5saxL9YuvN2pwsAAFtpfRTYeCAV9yak9&#10;89rh7EdmRJ/cY99943z9/L3DYdHzzL7TaydeuQ9xp9AR/l15ZjrTS7UliSS0Ybc/OtMnf5e/85w/&#10;mn5Jv7e61bVpNb05H/e218FcyKaVHqU5A7bb7dupzF1fsD2blhKMMUIkjmBy5/Ln0/QHM0vtZqYk&#10;cZMgO/n80r1X8pvLOpxNEtklu56PBVCCK02G3fp37590/wAsvzR0j87PLFr+YXk+MR2EqxpcRBqm&#10;CelGRh23BofDPmP2n7Dy9lamWOceEA7HoR0I/SOnyL6d2N2jDVYweK5EHbr5/j9tePPOfli68kam&#10;3l2/dmSTlPbtWqyRg05dhUVoQdx7jczSm9K7eOc47tiwyJfmF5LsPzD8tar5F1kLJZanayQnkKqs&#10;hU+k9PGN+LD5bZtew+1J9mamGogSOGQJrqOo+IsOB2joxrMMsZA3FC080DWZvLWp22tae/7yCQGt&#10;OqnZ1ofFSRn5efM/l678o6xqHlXVwFvtMu57OcKaj1IHKNQ9xUGmfa2k1MdVjjlhvGQEh7pCw+B5&#10;sRxSMDzBIPwfofZXcd/bxX1saxTRrIh8VYVH4HCLMhrROfQD/n3B/wCTQuv+2Nc/8nIs8y/4LRI7&#10;LP8AXh971/sT/jf+aXk352CvlS59pYP+JjPu/dWsMBiEU6yB1BYgH4T4Go/VnytGRPR9ZxZZSu41&#10;XLzfHV9YW1qYBBdJMJUDOVVv3ZPUGoFSPao98DnjA6vC/Ohr0I6ZOJrdmLkKIpL7iKNDxhk9QGtT&#10;xI/Xn5sP+ctJvrH5x+dLg0Bk1i4bbpuQc+0vZPL4vZ+GZ644n5h8G7ZhwanJHukR8n3h+VtuLTyl&#10;o9stSEtEAr4Z53zoXWs+z2N/zgZ/5OXRSP8AfF9/1DPnB/8ABL/4ysv+b94ek9k/8cj8Xn35qivl&#10;TUwf99L/AMTXP0Fgmm3TPkd9qfBoJptWmHGi2NrqEptry4MDsVEfwcgxJpStdv1YuJrc88MeKMeL&#10;v3qv1sg8uabZ6tcrZahdG2LsqoRHz5EmlOoofw+XeIfn15t0H8htBn89+bLgRaXGvGKNTWaaUKKR&#10;op6u5OwrQCrEhQSN97P+zmo7byxx4Imid5V6YjqSfxfR0w9oseLFKeXnHptvd0B+nZl9x5CGpeZE&#10;8paLLCkxRXkQOztFEoAaVq+JrRQeu22fn7/N/wD5zP8AzG/NG/ll0zUrjy/otaQWOmztEVX/AIsm&#10;Ti8jHvUhfBRn0/7P/wDA/wBD2TjA4Bkn1nMAm/IHaI8h975p2p7SajXSNnhj/NBoftfUflX8tNE8&#10;r26wpbx3VzuXuJ0VnJPhUfCPYfTU75xS2/Oj8wLOQXFt5r1xJFNQw1K5r/xPOkydi6XIOGWLGR3G&#10;Ef1Oohq8kDcZEH3lk7eW9JdDE9halD1UwJT7qZ9Ov+cOf+c0tY86atB+U/5uXK3F3dUTS9QKhXkm&#10;AAEMoUBSzgfC9AxYcW5FgR4t/wAEL/gc49PiOr0Ma4d5wHKusojpXWI2rk9/7M+1Mskxh1Bu9oy6&#10;33E/peA/mt+U2n2VlN5p8tRLbyQ1e5iBohj3JKg9Cp/ZBApWgr1+x3lTy9Y3lvNqmpAyQJUKCStO&#10;IqxIXf5b+O3TPCAQOb1HanaGTHIY8exPuPPYDf7dnmHlDypZ6haXGtakDJaRfCK1WnEBnJCmu3bf&#10;x26Zz8rViqbiu2Lvgdt3mpWrFY9xU0pnxu/5+c+Xra08weV/MsCAXN5Z3dtM4/aFu6Mlfl6p+jPo&#10;3/gMauU9LlxE7RmCPLiG/wBofLfbzEI5oTHWO/wL6y/5x+1GWfS73TJTWK2nVo9u0gJI+8V+nPl7&#10;nszwj3/Nirs+wH/PsX8mOK6x/wA5AazCp+rA6VpHrAcGklB+sSLXcOgAVSCOr54z/wAFvt84MMdJ&#10;A7y3l7ug+8/J7H2S7OGbJxyvyry5/bQfO/59+ZZLa1t/LdoSBO3qTurUoF+yhHg1Sfoz6oEljybc&#10;nqc+cn14CnynnLf+chPzq0n/AJx7/L6fz5VJvMNyzWumwSUoJqA8gvfgCGNdvbvnf+wnszHtjOAd&#10;wN5dwH7Xk/aDtQ6a4yNCtq5y/Y9F/LTyXF531VtPvGZbSCISzFDxYgmgUHtv1z83fnr8xfMH5lat&#10;N5n87X0uoX8zElpWJVQeyDooHYDPqns3QYez4iGGEYxHQCrfKNTrJ5zczb7i07T4NKtotNsEEdvC&#10;oRFHYD+PjkUaSMqRtWm22biWu4hXAA4HEUbnq/8A5xS/5ye178hvM9hHJctdeVrqVYbywnctCiSH&#10;i0ig1CsoNagb5wvtR7M4O1sMrgOOjUuEcXuB83fdl9py08hHiIBrqwLz/wCQrPz1Y/VLktFcx/FD&#10;NGeLBhuAT3U9xn6HLk2MqxXmjT/WLO4ijmielAUkUMpG52IOfIWs0x02Q4zzBovtGh1J1EBMjn3P&#10;hnVtPOlXcunO6yPCxRmQ1FR1p8jtiul3klhdw3UJIZHU7GlRXcfTlOKZhIENuqxDLAxPUIBCymsR&#10;4t2OfEn/AJ+eflLb+SPzO/x3oMYGl+ZYjNKVIoL2KgmFO1VKH3NTn1b/AMDrtuOt0vg8VyxbEdRE&#10;8vtt8V7d0UsMo5CKEh86/ZT7B/IPXbrUvLzaNqtPrWlzNbj4uTNF1R28K/EB8s+a2ehuhe457+/5&#10;9seRrLzh+cdvq2rMBH5dsLnWIwacWliKIgNdv2yR7gZwv/BE7ROi7PlX8RET7tz+h3PYWDxswHPu&#10;952/S8m/OrV4dL8sT290kjR3zraExGjLzqa/hv7Z92rt0mnkktwRGzEqGNTv4mgr92fI8yCbD7li&#10;iYxAlzp8RoDQA7t7DESnptxnqgB+Ko6DBEcRoJMxVhWMEok+rlG9UkKEoeVT0FOufnQ/5yr/AD/1&#10;j87POF8jXcn+GNOuJLbTLRXPo+nExQTFeheSnIk7gEKNhn2H7F+zOPsTSQhQ8Qi5yrezvV9w5D3P&#10;hvbnaktfmlLlG6A8h+LffHkHylbeUtIt7SKMLdvGr3DkDm0jCrAkDoDsB4Dx3zy5nYOlZvkk8o+b&#10;9Z8h6ta+a/KN5LY6pZyCSGaI0IIPQjoynoykFWGxBGY2s0ePWYziyxEokUQW3BnlhkJwNEIS/sIN&#10;TtpdOvkElvMhR1PdSKHP0xfkv+ZafnN5C0P8z44fRl1GFo7pAAFF1bt6c3EAmilwWX2Iz5A9tOwv&#10;5H1s8I+nmPcdx9j7Z7Pdo/nMIPUPgPzx5YTyfrFxoUErzRR8WRnFDxccgK96A0rnSc5N3zEs8Kf8&#10;/F/KFlrH5YN5gkpJd6JfW8lvKK7LcMIpVHseSk/6oz1f/gPa+eLXnD/DOBsecdwfv+bxHtrgGTSj&#10;IRREvsP9ge+/kZetYeYbnSLeRZbe4tuTMoIHKOhFK+HJhnwbz6dfJ31vmxV2bFXZsVdmxV2bFXZs&#10;Vdn0s/59lf8AKaeYv+2Ov/UQmeNf8Gn/ABPF/wAM/wB6Xu/YL+/n/U/SHgP/ADkJ/wAcex/5i/8A&#10;mW2faPPnB9UfJObFXZ8Mf+fkX/k0rP8A7YVr/wAn58+oP+A//wAZh/4ZL7ovkXtz/jY/qD7y+0fy&#10;L/5Rhf8AmJm/hnz+z1R417Hnqv8A5wi3/O/ycD0+vH/k0+cz7YyMez8pH839LsuyP74fH7ixzzhG&#10;JdEv43NFa3kBP0Z+sq6UGRgenI/rz4402qyeIaD12I7PCbnRrE6VaLJOqgBOqjwxJlUHmO44beGZ&#10;OnzcQJybG+rME8vik2o6fNHcR2miH6xbxKt0D+yXY0YH5DObfm9+aHl38nfKd/5/8/yKml2UdCpA&#10;YyyE0jjVT1ZmoBmX2F2Tqe1NTHDjgSCavoB3+4MJZhh9d0Bvf4+xGXuk2euSJ5X0iaBr+7PrmGX7&#10;YQf3h50qAv7Iz82H57f852fmL+b+oXC6JeP5c0Fm4w2mmn0ZOA6epMlHJI6gEL7HPqXsf2D0GgiC&#10;ccZzH8Uog/IPOa3t/NnuEZER7rO/veteUfyn0DyivKGE3VyTyM10fWYH/J5V4/Rnm2D84fPls4lt&#10;/NGto6moK6lcgj/h86GXYulkKOLH/pI/qdRHUTibBPzLPpNLspq+tbwtUUPKNT/DPp9/zg//AM51&#10;6zfeY7P8oPz1u11PSNUeO2sL+4RfVguCeKrI4FX9Q0UMfi5dSa7ea+23sJg8A5tJjiDHeUQKsd47&#10;q+56Pszt7KZ1ORvpK/sL5+/Mz8lNKuUuPOGhSS2N5bws7wo5+ruqCp/dfZU+4GfV/VEdLl4poVty&#10;jMAgBHQ9O9fnnzbmBEqIryfXdKQYAg8V1u+Xqh96gLQkHffbbp44Fu4Y4HVYJBIpRWJHYkVI+jIz&#10;AHLdsxTMhuK3P9vxWsAOmfJv/n6N5diSDyZ5vKA3lx+kLN5tyxih9Jo0PspZ+PzOe/f8BXPMwzYy&#10;fTcSB3HcS/3vyfMvbqMPEjwiiLs997/rfUX/ADjzeym21HTGI9BHjmRadGcFWP08RnyKz3N4J9IZ&#10;sVdn39/5wM/KWD8uPy0g803CBdd80lbyZ+4tAP8AR0r4ULOf9bPmb/gs9vfm9UNPA+nHsR04jz+L&#10;617H9meBi8SQ3lvb45/PHzI+rayuiRMDbWIpQf79b7RPyFAPpz2mBXYZ5K9q8RznH5yfndYf84/e&#10;Tb78wNVgiluYx6OnI54tNdsPhRT3I+01PsqpbOy9h+ysnaWsjijASHOUiLEIjmf0DzLzntFq4abC&#10;ZSl/m39X45p75a8gP+ZeoL5YM8tvaMpku3hYK4hU70PUcjRdvHwrn5wvzQ/N/wA1/nDq83mXz5qM&#10;95PKxKRM7ejEvZY0rRQPvPUknPrTRdn4tHHhxRER5AB8d1WsnqZcUj8OgfoDomiWfl2yh0fSY/Tt&#10;oECKOpoO5J3J9znNFYqQykgjcEZm83FTbPqp/wA4Af8AOVGo2uvwfkZ+ZF7Jd6PrDCLS7q6cyNZ3&#10;NPhXkxr6bKCAK/C1KDfbyr/gg+xWLW4TqMMRGcedDmO+hW4es9nu3J4JiEiSOm/2PAPzu8gJqti3&#10;m7Skf9I2SEyRxCpnj3+Gn8wJry60rn2J1Ky/R91LZ1LKjMqtSnIA0DD2OfMubEcUjE9C+uabN40B&#10;PvHLu8nyLBI0kavKvByBySteLU3FfY4BrTplbfSsDTcdc/Oj/wA5iflRD+Uf5oavoukQmLRL1l1D&#10;T/5TFPuwT/JSTmg8AtM+x/Yrtsdq6GGTiEpACM/6wHXzOxfBO2dEdJnlAggXYvuPJ98/lr5hn80e&#10;XrTVb4AXJDxyUINTG5UE07sAGI988u51jq2dZsVdmxV2bFXZsVdmxV2bFXZsVdmxV2bFXZsVdmxV&#10;2bFXZsVdmxV2bFXZsVdmxV2bFXZsVdmxV2bFXZsVdmxV2bFXZsVdmxV2bFXZsVdmxV2bFXZsVdmx&#10;V2bFXZsVdmxV2bFXZsVdmxV2bFXZsVdmxV2bFXZsVdmxV2bFXZsVdmxV2bFXZsVdnd/+cZPIa/mV&#10;+aHlrylP/vPLei4m94rVTO4/2QQr9OaD2p7RPZ+hy5hzEDXvOw+92PZOnGo1EIHkSLYt521lfL+h&#10;X2quSCkLKlP53+BP+GIz9LTHkSwFAT0z4rL76BT89PfG4E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8Kuz42f8/OtXlbzP5a8uOaJb6bNdcTWvKaYpU/RHn0Z/wF9LwaXLlI3M&#10;wPhGIP8Avnyv28zcWaEQeUb+0vrj/nHyErot5OR9u7IB8Qsa/wBc+YWezvCPfM2KuzYq7Pub/wA+&#10;evKzwWfnPzw+yTvbach94wZW/wCJjPD/APgv6vfFiHQGXz2/Q9D2Li2MvOvl/a8Q/OCOO5n0eCTc&#10;pNJIR/saD8c+zF7fppFrdarc7R20LysT0oqnPD9BDxMgiOZIehkOKgw3WrH9MQ2thGfguT6DU7cu&#10;o+jPxW63dfXtRu747+tcSyf8E5P8c+28MOCAHcA+fzNkvpyCIQRpAvRFCj6BTCzLWKrmxV2bFXZs&#10;VdmxV2f/0Pz/AOKv38zYq7Nirs2KuzYq7Nirs+xn/Pn7zHbWfmfzh5Wmel1f2FnPClD8S28jhzXp&#10;t6i/f888h/4L+nM9LCfQGQPxAr7i7/sMj1D3H7x+l43+bllQ6TroFfqlyYz7etQfwz7xSLzglh/n&#10;jkT/AIJSM+d+yvTmBeikL+x51+ZET6ho8trG1D6qMT7AjPxq/m75abyd528w+V2BX6jqd1CAevFZ&#10;Dx/CmfbPZufx8EJ98QfseI1uPw8so+ZfTemTrc2cE8bBleJCCO+2c7zNcVHZsVdmBpuMVdn6gfyS&#10;1WTW/wAvPKmrTv6k1zoemySPWpZ2tk5VPjyrXPin2p0/gdoZ4cqyzr3cRr7H3zsbL4umxy/oj7qf&#10;nz58t3tPMeqwyKVJvJnofB3LD6CCCM6dmhdmxH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4v/wA5FeQz+ZP5a+ZfKdvGJb6aweazUj/d8BEqU8CeNPpzrvYXtEaDtLFkJoGX&#10;CfdL07+W9uj9o9KdTpZxHdfy3Zz+W+tSaF5jsLpJBHDJKIZyehjfYg/TQ/Rn5mCKbHPsZ8MffebF&#10;XZsVdmxV2bFXZsVdmxV2bFXZsVdmxV2bFXZsVdmxV2bFXZsVdmxV2bFXZsVdmxV2bFXZsVdmxV2b&#10;FXZsVdmxV2bFXZsVdmxV2bFXZsVdmxV2bFXZsVdmxV2bFXZsVdmxV2bFXZsVdmxV2bFXZsVdmxV2&#10;bFXZsVdmxV2fVD/n2F/x1fNn/MLZ/wDE3zxP/g1f4vh/rn/cvoPsD/eZPcPveC/85B/8cOz/AOY1&#10;f+Tb59f8+d3058i5YJG4xVsEjcZ8Ef8AnPiykf8AOrXPqsUksP1exEbKpII+rpTfPr3/AIGuTBj7&#10;MxAEV6uvXiN/bb4t7QxyT1UzIG9unlt9j7P/ACGluZfJ9q1+gjkE1yAB/KJWofpGeMDYXf7FvNT/&#10;AFG/pna5c+MnYj5h5w4Zdx+T2TFrfSr6VhHBaTvIeirExJ+gDJz1eIQqwD32FOmkeh+Rd03Oeofy&#10;V/5w5/MP84bu3lTT5dL0Jn/f6jeqY40XvRTRi1OgpvnKdt+1+l7NxmUpgkcgD1d32b2LkzyG2zBv&#10;N35iaL5MiD6pPyndSYoYgXdyOwpWnzO2fdn8svy00T8ovLdl5D8pK31SzU85np6k8rfakem1T027&#10;ADtXPlT2l7dn21qZaie17AdwHIPr/ZWgGixCAfFnm/zZeectQbV9RCqQojjReiICSB+O+TzNA7Ji&#10;+R/zZ5o0/wAk6JqHnDzFL6OmaZbvc3ElKkIg6Ad2JoFHdiB3zYdl9mZe0s0cGEXKRodw8z5Dq4ut&#10;1kNJjOTIaA/FBN9C0S68xX0Oj6avKeZgoJ6KO7MewHU5+X/z/wCcr38wvMeqedtZbleandSXL+A5&#10;H4VHsq0Uewz7X7N0MNDghghyhERHwfAtXqZanJLJLnI2/RDTbCLS7WHTrVQsMEaxoB2CimRDM1x0&#10;bn6oPyz/APJf+SP/AAFtG/6hEz4j9ov8f1H/AA7J/uy+2+y3+KR/Hc+G/wA4P+UmuP8AVX+OS/NO&#10;9E8vzzl/zln+ZN3+Vv5Wa/5g0aX0dSuYU062bcENduInKkdGWMuy+653f/A37PGt7UxxO4jxSPui&#10;DX+yp5j2u1Aw6OXeSAPnf3B6T+VHlqPzN5hghvIxJa2wNzKrdP3ZHD/hyufm+JJNTuTn1y+LvuvK&#10;xV2bFXZ+gb/n3J5sm8w/kdc+VypP6D1qUhv+K5hz/Bnz5u/4MGm8PVxmP4og/Kw+jexWQAi/6UR9&#10;h/W+UPz38vC11BfMMVSbtESSvYxbCnzB3z3h5PgjuNVhinRXQh6qwBH2T2OeRYBcntu15mGEkGjt&#10;94eL+W40l1CJJVDJRqhgCPsnscgXnvTlPl3zRY36BuGiasGXqKi1kGbn2ZuOvxf14/e43bOXj0kp&#10;R5ED5Ivy4Z9O1y2MJ43EVwi1HarhW/AnPyjZ9qvhj9DM2Kuz68/8+v8A/eDzh/xn07/iM2eAf8Gz&#10;68Hun98X0n2A5ZPh+l83f85E/wC8+lf8ZJ/1Jn1YXqPnnhYfRS+XRhlrf/HQuv8AjNJ/xI5kaz+9&#10;l7z97j6L+6j7h9zb9Tn5JLv+/l/12/Xn3THk/PR5v0xXoPlgfJIbz6F/8+1f/Jn6n/4Dt1/1F2ue&#10;U/8ABi/4zY/8Nj/uZvXexP8Ajn+bL9Dxv89f+UYb/mJh/jn3Ez5hfYXxfmxV2fm6/wCctf8Ayb/m&#10;7/tot/xBc+yvYf8A4zMH9QPhPtD/AI3k/rP0O8l7+X9KP/Ljbf8AJtc8651TpmTZ0r8mf/JgeVP+&#10;27pn/UVHmr7b/wAUy/8AC5/7ktuD6x7x96Fvv95pv+Mb/qOfsquf963+efFOf+5Hwe8x/QHzvpP+&#10;9bHvxbKbrmTrenuUMa8oj93df8xDfrz87H/P0U18x+Vz/wAuV5/yeGe9/wDAY/xXL/XH3OP7cf3k&#10;P6v6npP5Dmuh3Z/5fpf+IJnyzz2Z4Z7dg3Tf964P+Mqf8SGRnyKY81G4/un/ANVv1Z+tvXSReNv/&#10;ALqhH/JJc+HO0zeefvL732QP3Efj95fmihMY4qaVFDlNqzfo1dGVdhM0pavsAAPxr/nXF8X08Pnb&#10;kDS/vvF8qpE/WKQfVgBu3InvsNh+OePv+czfzFk/Lj8rtUu7Jil7qZXTIHU0KNOrFm+hVYfTnff8&#10;DDs2Wr7ThMcsdzP3V9rz/tjq/B0ph1ka+W/309W/JTQo9X8wi5uVLRWcTSjYFS5+FQ1R0oSfmM/O&#10;/Wp5ddt6+OfWJ3fHH2r02GI4odmGKuz9CX/OC/5jP+YX5U2ttqknPU9AuDpnUnlbqvKN2r3qSPoz&#10;5c/4KvYw0Wt8WN1kF+QL6x7Ga6WXF4Zqo/Mm3xd+d3l2XSvMB1SCHhY3yB/Ur1nH2x7bUP356+Bp&#10;uM8ve3eOYXavoln5lsbny9rCCSxvoZLadD0aOVSrD6QczOztTLTZ4ZYmjGQI+BcfV4xkxyiRdgpl&#10;o2pz6NfW+q2RpPBIsieBIPQ+x6HPyr+YNIm8v6pe6FeoY7izuJbeRGFCGjYqQfuz7iwZRlgJjqAf&#10;m/PmbGccjE9CQ/R6GT1Y0l/mUH7xhRlrWqZ+h3/nBj/yR3lj/jJqf/UdLnyt/wAFj/jVl/Vh9z65&#10;7D/4qf6xfDH5x/8AKX6j/wBG/wDyYTPWWeaPZvMsKte1iPy9pl7r1yCYbG2muXANCViQufwGZWi0&#10;x1OWGIc5SEf9MQGnU5fChKfcCfkLTHR7H9KX9rphYqLmeKHkBUjmwWtO9K5+YD8wvON35/8AMmqe&#10;cdUkaW41G6lnq3UKzEqv0DbPuPsfSR0WCOGIoRiB8g+B63Mc2QzO9l+jNjZQ6dbxWNooSGFFRFHY&#10;KKDIN0OXlwiEVig3G3XERWOzs+oP/PtH8ybjTvMesflbdSU03VLN79Fr0uLYUUAe4JzyP/gt9kxz&#10;6MajrA/MH9r2nslrJQ1Axjr9g618ngv5+6Gt5o8GtQw87m1mVWk7rE9Q30Vpn2Jz5nfW3yLlqvIh&#10;R1JpigmlyKXYIOpNM/P9/wA57eTU8qfm1f31pAILXWLeDUF4iivIy8JW+bSIzN7nPrH/AIF+vOq7&#10;LgJGzAyh7gD6R8IkD3Pi/tdphh1kqFCVH5jf7X3P+UWqy6r5Xs3uWDSQcreop9mM0UGncLT59c8X&#10;56G8y9Lz39/z7i/8mhc/9se5/wCTkeeZf8Fr/jLP9eH3vYexP+N/5peUfnX/AMondf8AGSD/AJOD&#10;Pume3yz5YfXg+JD2+WNxStz82H/OVP8A5Nzzh/21Zv4Z9m+xf/GZp/8AhcPufBe3f8by/wBeX3vv&#10;/wDLn/lGNK/5hY/1Z5/zp3VM1z2P/wA4F/8Ak5dG/wCYe+/6h3zg/wDgl/8AGVl/zfvD0nsn/jkX&#10;n/5p/wDKKan/AMYl/wCJrn6HYVH6OnkoOQngAPcArJUV96D7s+SOj7DM/vYj+jL74viCFR+jriSg&#10;5CeAA03AKyVFfeg+7C+F/SkWQfssDt7HA5E48QIS+CQwyJKCQVYMCPY58fv+fqX5zf4189ad+W+l&#10;SuNN0K0SaeOpCtc3KhwSOhKxkUP+Ud8+m/8AgP8AZv5fs/xj/HI17omvvv5PivtDxYZjCeY3PvPL&#10;7PvfcX5b6fZXEM/nCz+KTUyCWZRyUR/CVr1pUbitK58rM9Zecem5sVdkg8p+YbvylrWneaNJfhea&#10;ddQ3ULeDxOGH4jKNTgGfHKEuUgQfiKbMOQ45CQ6EFD3dtFewSWl0geGVGR1YVBBFCDn7BPKD8tAv&#10;D3pM1PAGMZ8I5ocM67rfYO0jxaiB7+H73yL5McJ5U1SMGtHn2709IZEPKMazanHBIKpIkqkeIKGu&#10;WYxZdz2tIxwmQ6EH7Q858kpHLq8UFwOUUiSowrSoMbV6Z8mP+fnumwvoHlbVjX14b+6gXw4yRKx/&#10;FBnuX/AUynjzw6VE/eHjfb3GODHLrZD3T/nHhjw1eLsHtz9/P+mfHHPf3zR9KZgK7DFXZ+n/APID&#10;yXbflt+U/lHyZaCk31BdQu61qLi7AkkU/Inp26Z8g+33a/8AKOvnIcokxH+bt+h9o9mdCdNi3FbA&#10;fpJ+ZfCP5q6v+l/Ml5KpBjjYRLT/AIrHE/TnUffOKenec58av+fl/nG4u/M2h+Qo3BsbOx+vMv8A&#10;xdM7If8AhVGfSX/Aa7LjDST1HWUiPhH9r5N7cawzzjGeUR9+77C/IXTEttCl1H06S3M7fvCNyiAK&#10;BXwBB+mufMXPYXinuWbFXZsUOz9JX/OJ3muXz1+VnlvVZSXnS1Nq5PjbsYx/wqjPkH/gg6D8r2pl&#10;iOpEv9MP1vtfsvqxl0kSf4bH6f0viH85NHTTPNE4tgFS5jjnCjYAkcW+8qT9OeiYTxkU+DD9ecXH&#10;YvRT3BeWIaMD4EZ4A/5+X+XD5o8gW3nOOMLLpGpxvIErT07lTEx3r1fhnsf/AAHteBrsuM/xwv4x&#10;P7XgfbPRcOmgbvhNf6b+x9D/AJC61Gurajp8lFe8jSRQOhMRao+5ic+FWfR75g+qs+qn/PrO1s28&#10;w+cL5yP0hHpESRCu/pPN+8oPmFrnkX/BgnIaOAHLiP6P2vYexoHj787H6Xg3/OQRP6DtV/ZN2tfo&#10;RqZ9fAabjPmh9ffIoNNx1x+oW8l9pGs3JrJPFp07Rgkli/Gi0+Wb/wBmdJHPqoA1QIP2un7XmcWL&#10;hhte3wo2nOh3sza9pcshaR3voAzE1oA1akn5Z+TO6DLNIsoo4dgwPjXfPtSPJ8Jlzfo1iGFDs2Ku&#10;z71f8+0vU1j8pdStPWDyWGsSmOJnA4pJGrNxB7k0NBnz5/wXuzpZdRHJAX6X0f2O1owQqXIkj49P&#10;cNy+Uf8AnIKN5NW02G3hd3kt5CWRCRUMOpA8M90pE8jcIwS3gM8ShjlM0ASX0WeWMBcjQfP0cEsz&#10;CKFGZz0VQST9GcD/AOczfLVv/wAqQ80zaxLApa3ikiX1F5h43Eigg9KsAKde2eof8DXszJh18Msh&#10;Xz6jf7Hi/abtCGfDKEboA+4kcq+L0j8m5Z4vOlnaGCdQI7jmzRsqCiEUJOfmoz6gfJ33PmxV2bFX&#10;ZsVdmxV2bFXZsVdn0s/59k/8pp5i/wC2Ov8A1EJnjX/Bp/xPF/wz/el7v2C/v5/1P0h4B/zkJ/xx&#10;7H/mL/5ltn2jz5wfVHyVmxV2fDH/AJ+Rf+TSs/8AthWv/J+fPqD/AID/APxmH/hkvui+Re3H+Nj+&#10;oPvL7R/Iv/lGF/5iZv4Z8/s9UeNex56q/wCcJP8Ayd3k/wD5jj/yafOZ9sf+M/L/AFf0h2nY39+P&#10;cfuLHPN//HEv/wDmHk/Vn6zLr7bf6xz4+0n94XrMXIPnfVB/uJtaeCf8RxHYgp9OW6jFZZea3RL7&#10;0VjuhUA/u3Hzz4P/APP3H815r7zFof5O2MjpbafbHULyMH4ZJJjSEkeKqG/4LPoL/gR9m8GnlqD1&#10;PCPhz/Q8921moCA67n7h+l6R+Uvl6O1W/wDMUpElzdTtGGIBKpH0APvXfPjfnsDzz2XNirsH6VqV&#10;xo17baxp7mO6tJo54nHVXjYMp+gjIZIDJExPIivmyhLhII6LJI1lRopQGRgVYHoQeoz9aL64/mPR&#10;PLut3ApNeaLZXTmtamaMOfxOfFXtFj8LVTh/NJHyJfbfZw8WEy7z+gPzk10x/pG7SBQsaXMyKo6A&#10;K5X+GF2aN6BKc+fP/PzuGN/yz8rzuKyJrMwU+AMTVz3P/gMn95k936Q+ae2w3+MfuL6U/wCcef77&#10;Uf8AjHH/AMSOfDbPoF87fUGSXyZ5em82a/pnlizUvNqF5BbKo6/vHC/xzH1ecYMcsh/hBPyDdp8X&#10;izER1IQ15Oba3luVFTHGzgeNBXP1Wfomz8vxw+X9FVUsLCGK2gVAAqpGgUAU2oM+Je19UdVqJ5Cb&#10;sk2++dnQ4MQFV5Pzh1HU7jWrqXVdQFLm4cyOB2J7fRlA03Ga5zUFnyC/5+h+fZ7zX/LP5aQSUs9O&#10;079ITxAje5uJHUM1O4jUU70amfS//Ai7OGLSSzkbyNfAb/bf2Pj/ALYakzz8N2Bv+ivhu+v/AMh9&#10;BfT9Im1a5Ved5LWNqDl6agClfAmpz5WZ648g91zYq7Dfy/q8+gapZa5YOY7izuIriN1NCGjYMCPu&#10;yrNjGSBieoI+bPFMwkJDoVKeITxvCejqV+8Uz9XP6XXXkj1mE1iuY0lj/wBVlBH4Z8N67i8WQlzB&#10;IPvBfoHQxEcUeHlQ+3fd+bmo6bJo93caTcENLbSyQuQagsjFSa7dSM2YrloPPkn/AM/PfLqLJ5S8&#10;2AH1HW8smPbihSRR97Nn0D/wFcx8PNj6cUSPfVH9D5j7e4hxwn1qvvfWX/OPd1K+l39o/wDdR3Ks&#10;m/d0+IfgM+Tee5Pnz6CzYq7Nirs2KuzYq7Nirs2KuzYq7Nirs2KuzYq7Nirs2KuzYq7Nirs2KuzY&#10;q7Nirs2KuzYq7Nirs2KuzYq7Nirs2KuzYq7Nirs2KuzYq7Nirs2KuzYq7Nirs2KuzYq7Nirs2Kuz&#10;Yq7Nirs2KuzYq7Nirs2KuzYq7Nirs2KuzYq7Nirs2KuzYq7PqT/z7F8gwalr/mP8xNSj+HTLFLSx&#10;lI/4+J3BcL7iJTX2b3zyD/gwdqRw6SOmveZuvKJH6XtfYrSSnmOUCwNr7rt4D/zkBrM9lpVppFuV&#10;9O9mb1gftcIgGFP9kVrn2HrtTPmp9ZfJRIoABlYpay8Vd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4M/wDPxTzO3mD8473T2/6VGn2NjWvUiISk/wDJTPrn/gb4PD7Mxn+dZ/R+&#10;h8O9pMgnqZAdLH2k/pfdP5RQRw+VbFol4+oHdvc8yCfwzwtnduhel5sVdmxV2fpC/wCfVHl9tI/J&#10;y51GZaNqmsz3CH/IVFi/Whz50/4K+fxNYIj+GIH6f0vXdk4zDED32f0fofOX5kTSSebLZJP95rez&#10;5geLljnsP/nJbV30H8ofPWsQyGK4g0C/MTqaEP6R4kEdDXpnn/sfg8btDDE/6pG/dblauRjGx0BP&#10;2FeqNLqGk29oteVzDKwHZQfjz8fRNdzn2W8O+is2KuzYq7Nirs2KuzYq7P/R/P8A4q/fzNirs2Ku&#10;zYq7Nirs2Kuz6Ef8+wtfbRvz50iyqoh1Kyv7WTl4CAyrT35Rj6K5wH/BM0wy9mTP80xI+fD+l2vZ&#10;EiMlDqD+v9Dz38z7WS50J2g+1FNDJ0rsriv4HP02RErKA38wBz5cwR4JW9ZLcPEvMrjUNLlSAnkU&#10;LLTPymf8576BJ5f/AD384RPGY47m8S6i22KyxKaj25Vz619htWNT2dil3Ag/Al47tSNZSe+j9j3j&#10;8t0aPyzpkcpJdYACWNT1OePs6117N82KuzYq7P0L/wDODfmY+Zfye0QP9vTmuNPY/wDGKQlf+EZc&#10;+UP+Clovy3akyP4xGfzFf719m9j9R4ujiP5pI/T+l8UfnfaJbeaZpY61nhhkb58eP6lGeuM86epe&#10;R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pozILuOK44iGU+jIzrUKkn&#10;wsR7gHY5laPN4OSMu4hwu0MXiYpDfle2110WtReMjByEZXoh4seJrQH3pn5f/wDnIL8vk/Kv8xvM&#10;vkG25G107UZo7dn3LQsecTV71Qjfvn2n2B2iO0NJjzgg8URdd/I/a+Ea/B4OWUarfq/RfytraeY9&#10;Is9chUqtzCr8T1B6EH5HOOZt3ET/ADYq7Nirs2KuzYq7Nirs2KuzYq7Nirs2KuzYq7Nirs2KuzYq&#10;7Nirs2KuzYq7Nirs2KuzYq7Nirs2KuzYq7Nirs2KuzYq7Nirs2KuzYq7Nirs2KuzYq7Nirs2KuzY&#10;q7Nirs2KuzYq7Nirs2KuzYq7Nirs2KuzYq7Nirs+qH/PsL/jq+bP+YWz/wCJvnif/Bq/xfD/AFz/&#10;ALl9B9gf7zJ7h97wX/nIP/jh2f8AzGr/AMm3z6/587vpz5FxWJlVw0gqvemJYzBI2VoGRXDTAlO9&#10;P7cj9/5X0XU5ze6hp1pczkAepNbxu5A6VYgnbMvDr82EVCcojuEiB9hapaaE95RBPuCbWvmTVdOj&#10;Fppt/dw26ElY45nRRU1PwqabnAg8leXRsNIsKf8AMLF/zTkz2lnO5yT/ANMf1sPyWL+ZH5D9SI/x&#10;jr//AFdb7/pJl/5qwTaeVtF0+Vbuw06zgnX7MkdvGjD5EAEZGfaGaY4ZTkR3GRr72cdLjjuIj5BR&#10;n8061dRtb3Oo3kkTijI9xIwI8CCd8k015NOiQzOzRxiiqTsPkMx5ZZSABPLkyhhjAkgbnmkbOz0L&#10;ktQUFTWgHYe2LxSQRW8iSxc5pOPpycvsUO+3eo8emVMZxlKQINAcxXP4+SbW89pb2U8NzberdzcD&#10;BOJP7qh+KqjYlh49OuB47aSSOS5VT6EI5SyH7KL4sewy/Fgnl2gCfcLTl1EMX1ED3pOoLulvGC0s&#10;hoiKKsx8ABuc+I//ADnN/wA5Uw/mPct+Un5eziTyzYzB728jaovLhOiqR1ijP0O/xCoVSfpf/ga+&#10;xB7Jx/mtQP3sxsP5kf8Aij17uT5R7Ve0A1svCx/SOZ/nH9QfZf5Rfl0/lS3bWdXA/SVygASn9ynX&#10;jX+Y/tfKmfODPV3jXtObFXZ+qD8s/wDyX/kj/wABbRv+oRM+I/aL/H9R/wAOyf7svtvst/ikfx3P&#10;hr84P+UmuP8AVX+OS/NO9E8wz56/8/JZGX8tdORSQra3BUeNIZs9c/4DgB18z/tZ+8PC+3h/cR/r&#10;fofRX/OPAH17UjTf0Yt/9kc+HWfTD5U+qs2KuzYq7Pup/wA+uar+WHnFl/a1SAH5Ujz58/4Mo/fY&#10;/wCr+kve+xouUf60v9y+a/8AnIJKrZScm2SQca7bsu/zz6W+RUZtVVlFQqOSfAUpni+kFye67cIG&#10;E+8PAPLIP10N2CtXIl+Yo/3FecvH9Dawf+nd83Ps7/xoY/8Ahg+9wO0j/gI9w+5H2Bp5gDD/AJak&#10;/GVc/JXn2k+Lv0EzYq7Pr1/z6/8A+Of5w/4z6d/xGbPAP+DZ9eD3T++L6T7Acsnw/S+bv+cif959&#10;K/17j9SZ9V16j554WH0Uvl0dcMta/wCOhdf8ZpP+JHMjWf3svefvcfRf3UfcPubbqc/JJd/38v8A&#10;rt+vPumPJ+ejzfpivQfLA+SQ3n0L/wCfav8A5M/U/wDwHbr/AKi7XPKf+DF/xmx/4bH/AHM3rvYn&#10;/HP82X6Hjf56f8ow3/MTD/HPuJnzC+wvi/Nirs/N1/zlr/5N/wA3f9tFv+ILn2V7Ef8AGZg/qB8J&#10;9of8byf1n6H+TP8AlH9K/wCYG2/5NrnnXOqdMyXOlfkz/wCTA8qf9t3TP+oqPNX23/imX/hc/wDc&#10;ltwfWPePvQt//vNN/wAY3/Uc/ZXc/wC9b/PPinP/AHI+D3eP6A+d9J/3qb/UbGt1GZGt6e5IY35R&#10;/urr/mIb9efnY/5+i/8AKR+V/wDmCvP+Twz3z/gMf4rl/rj7nH9uP7yH9X9T0j8h/wDjh3X/ADHS&#10;f8QTPlnnszwz27Bmnf71wf8AGVP+JDIZOR9yY81KbeN/9U/qz9cPmSH0L4oTWsUDf8FEp/jnw32h&#10;/fS977z2JPj08T7x8iQ/NadODlThDmE7VRz5cf8AP0TzAtrY+UvKMXJTcRzX7rXYlXMYP3dPnn0F&#10;/wABvs8CE89bn0vl/trqTKXATyO3y3fWH/OPttHHp9/crxMsksatTqAqmgP3k/Tnx4r2z3J4B9CZ&#10;WKuyx1yeMWaUuz6xf8+xNcf6z5r8tyH90ILW5QDrz5lTX2p+OeIf8GvSiOLFk68Rj9lvoPsJlJnK&#10;PSr+588f85Dwu2n6dcKB6aXEisab1ZKin/AnPrZnzu+nPlLHoQGBboCK4Qg8mxn5xv8AnMnTItK/&#10;OjzlBaRmO3k1JriNSKfDOiyD/iWfZ3sfqfzPZ+GffEfZs+CdsYji1E4nvfoJ5BvJdQ8u6deXLcpX&#10;gXkfEjbPM2dK6xl+foc/5wXP/IDvLA/4s1P/AKjps+Vv+Cx/xqy/qw+59d9h/wDFT/WL4Y/OL/lL&#10;9R/54f8AJhM9Z55o9k8yzz5/zld5jbyl+U3mTWxyHOBLNWXoGuG4UPzFc7r/AIHfZv5ztHH3RPF8&#10;vxfwef8AaTVDDpyD1H4/Hm9P/JuCOfzZZCUisazSKp3qRGR+Fa5+bgeHhn15CVPiUjT7lxjGuRpZ&#10;G3Za+GXYmDs9Jf8AOI2tT6P+bvlc2zcRc3q2snukoII+nOQ9usIn2bnHdCR+Qdx2DkMdVj/rR+9i&#10;Hn+NpfLeqxovJjaS0A36LXP0dZ8aPvD8+sUjALqDsKjFjLkqQgGRQxoCwqfpz5H/APP0TR0juPJ2&#10;txp8bR6jayv/AKjQsg/4ZqfTn0L/AMBXUXhzY+6UZfMEf718x9vMZ8SE+hBH6f0vqX/nHq5cW2qa&#10;c52imicD3ZSp/wCIjPk5nt7wD6Lz39/z7i/8mhc/9se5/wCTkeeZf8Fr/jLP9eH3vYexP+N/5peU&#10;fnX/AMondf8AGSD/AJODPume3yz5YfXg+JD0Hy/jjcUrc/Nh/wA5U/8Ak3POH/bVm/hn2b7F/wDG&#10;Zp/+Fw+58F7d/wAby/15fe+//wAuf+UY0r/mFT9Wef8AOndUzXPY3/OBn/k5dG/4wX3/AFDPnB/8&#10;Ev8A4ysv+b94ek9k/wDHIvP/AM0/+UU1P/jEv/E1z9EEP/HMuf8AmIt/+IyZ8k9H2Cf99H+rL74v&#10;iKD/AI5lz/zEW/8AxGXCjIuWlGfns/5ztNfzs8xjwTTh/wBOMGfWv/Av/wCMfD/yU/6aTfFfa8/4&#10;dP8Azf8Ach9y/k3/AMohp/zuP+T755Dzv3mnp+bFXY5eo+eJVo5+wrylcrbaFqEslSPTC7eLpxH4&#10;nPhDVD96fefvfa9XjOTLhA7gflu+JPK9yln5f1xnrTlwAH+WCo/E5HPLszwanaPEaEyohPsx4n8D&#10;kIGi7jtCAnhkD3E/LcMC8tzvb6paPEaMZkQ/JjxPXxBz5hf8/U0WLRdDijAVF1m7AAFAAIzSgz2/&#10;/gK/32f+rH7y8F7YyMtNhJ8vufSv5JIseo+Yo4wFRbiIKoFAAGlpQZ8U8+g3zl9CZOvyv0eLzF5y&#10;8vaBdqWgvdWsbaQL1KSzorU+gnMPtHKcWCcxzEZEe8At+lF5I+8fegdTuTZWdxeJTlFFJIK9KqpO&#10;fqUWFbcCCNQqoOIUdABtTPhvLkOSRlLmSSfeX6GgAAKfnFeXMl7cS3lyeU0ztI58WY1J+/DW3uoo&#10;7V7UR8ppJFJYgH4FHRdqgkncg9gMImBGmjJiJmJXsAfmep33+TkmVYWh41dmB5bGgHYbd/nn59P+&#10;c+LyS7/NzUFlPwxWttGnsoT+3PrD/gUSjj7LjXUn7S+P+1gM9VIn8Vs+8Pyyt1tvK2lxxgAGAPt4&#10;uSx/E54qoM9EuLzPCWd5qDDcV4S7NTBcU8Jdn6Hv+fdl1Fa/lJo0tyxVfV1JKgVpymkHiPHPlj/g&#10;mzEO15E/zI/bEvqXsvilk0NR/n38uF8bfnlQeZ/GtpFtX3bPWDUBIXcds8ue7DxQ+2eVv+c3EEv5&#10;H+a46AkLp71pv8N9D09vHPRP+BZPh7Vh5iQ/2JeR9tIGWlvuIen/AJOry82aeQSOPrEgHY/unFPl&#10;v9+fnXz6vfH33Ln0W/59l+YLbSPzR1DTb1gG1LQbu2gj5UMkokicKPcKrN8gc80/4K2nOXs0yiL4&#10;ZAn3bh6X2UNaoC6/Y8V/PnTpr7y0JranG1uYppCf5N1P4kZ9uc+Vn2p8a4PsrqXTpRKpIDCjjsyk&#10;7gjuPbL9NqJYJCcDRDj58Mc8TE7/AK1R1khpQtGxFQQaEe4PbPgF/wA5hf8AOKevflD5jvvOfl2z&#10;nvPIupzy3VteRoX+r83q0U/H7HFj8JOxWm9c+s/Yv2ww9s4IxJrIBRB2uuo77fF+2+xp6PIdrHPb&#10;pe/y833T+Xfniw80aZbQrOo1CKNY5oXYepyUU5U7g0rXPD2d06B6PmxV2SPQvOOveWFki8t6pe6e&#10;kpBkW1uJIgxHQsEIrT3ynLp4ZfrAPvALbjzzxfSSPcaWNEjkM6gkdCRXD7/lbPnf/qZNX/6T5/8A&#10;mvKP5OwfzI/6UfqbTrcp/il8y16Mf8i/cMK9X8/+ZvMFudP17WdQvbUkExXF1LIhI6HizEbZdi0u&#10;PFvCIHuADXPUzmKlIn3lywxoeSKoPiAMiWXtKpmxV2bFXZsVdmxV2bFXZsVdn0s/59lf8pp5i/7Y&#10;6/8AUQmeNf8ABp/xPF/wz/el7v2C/v5/1P0h4D/zkJ/xx7H/AJi/+ZbZ9o8+cH1R8k5sVdnwx/5+&#10;Rf8Ak0rP/thWv/J+fPqD/gP/APGYf+GS+6L5F7c/42P6g+8vtD8i/wDlGF/5iZv4Z8/s9UeNeyZ6&#10;q/5wj/8AJ3eT/wDmOP8AyafOZ9sf+M/L/V/SHadj/wB+PcfuLHPN/wDxxL//AJh5P1Z+sy6+23+s&#10;c+PtJ/eF6zFyD541M00q0P8AqfqwOg6AeGZuQ7thSq3VjazTN1MooB0pn5pf+fpJJ/PrUQe2madT&#10;/kVn03/wMxXZkf60vveN7V/vPgHtH5NGvl4mpNbu46/62fOvO/da9XzYq7Nirs/WJ5b5f4N8mhgA&#10;P8NaXQjqf3C9c+L/AGsH+G5P60v90X2v2X/xf4/oD83dZYNqN8R0+uXP/J1sF5zb0iW58/f+fnI/&#10;5Bh5Z/7bUv8AyabPc/8AgM/3mT3fpD5r7bc/jH7i+lf+cef77Uf+Mcf/ABI58Ms+gXzp9P56t/5w&#10;h0xdU/OvyqJU5x289xdNUVA9G2kdTT2YDOR9u9X+W7MzTujw0PeSA7jsDEcuqgAL3YP+ZN7Jp3lr&#10;Ubq2f05BEAGrSnJgv377Z+iRm5Ese5rtnx0d33YCnwHjcCXZ+d7/AJze1Uat+dnmuSJy8UNxBbpU&#10;1oIreNSPoNc+yPYfB4PZmEd8Qfnu+D9vSMtTO+995flVDLb+VdNjuhST03OwpsZGI/CmeUc6x1D0&#10;LNirs2Kuz7ZeS/8An5H+XmneWNH0DzFo2q/pSwsYbaaaARcWdFoSAW3Hh02pniPbv/AplrcssuOQ&#10;Fnbf9j33ZvtbHTR4Tfur9r5k8xfkZrGva3fa2dTtltrmZpI4jC3JFPYsDQn6MO/+ikv5X/8AVt1v&#10;/kXD/wA1ZoP+TNan/VIu1/0dYu4/L9qX/wDQvF//ANXKD/kU39c8q/8AOZ//ADl55L/5yI8o6F5U&#10;8maZe2l/peoPcvNdhByjaJlIqpO5Yj6BnpPsR7HZOwDLikCCK277u3ke3u2Ia/eN3d7jltWzPfyu&#10;/LHVvIGoXt3e6lHdWF3GoWBIypSRSPiqSdqV28c+bmeiPNPbs2KuzYq7Nirs2KuzYq7Nirs2KuzY&#10;q7Nirs2KuzYq7Nirs2KuzYq7Nirs2KuzYq7Nirs2KuzYq7Nirs2KuzYq7Nirs2KuzYq7Nirs2Kuz&#10;Yq7Nirs2KuzYq7Nirs2KuzYq7Nirs2KuzYq7Nirs2KuzYq7Nirs2KuzYq7Nirs2KuzYq7Nirs2Ku&#10;z9Bf/OCXkgeS/wAo9NuXqbjXJ5tVkDChX1KRoB7GONG/2WfKP/BS7SOr7UnDpjEYD/dH7ZV8H2T2&#10;N0ng6QS/nEy/3v6PtfFv54awNS8ytZx14WUKQGp2LGrkgdvtAH/Vz2JnnL1bx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Cuwwq7PzYf85VeaE84fm15s1yEhozqDWylehF&#10;qiwA/T6dTn2d7HaM6Ts7DjPMQBPvl6v0vgnbeYZtTOQ5GRp+hXkfTBo2gadp4JJS3Rmr/M45N9FS&#10;aZ5+zpXVsqzYq7Nirs/WF/zg/wCX4fLv5G+S4IVKvdact1JX+eZi5/Xny1/wQNR42uyHulXy2e50&#10;QMcUR3Afbu+QtZ1S71fzjqzXPH0bKQQRgd1TffOf/wDPyXzOfLH5DazHHK0U2p3drpycagt6j8nW&#10;o7GNGrXYjbvTI/8AAt0nj9pRNXwgyPwGx+ZDjdqZeDGfMAfMvTPKzLN5ittq/wCiySD26A/ic/L7&#10;n1O8e9xzYq7Nirs2KuzYq7Nirs//0vz/AOKv38zYq7Nirs2KuzYq7Nirs9Gf84j+aZPJ/wCcXk3W&#10;IBUtq0Fod6bXR9Anv051p36ZzntfpfzPZ+aH9An/AEvq/Q5/ZmXw80T8PmKSbzEEOl3nrEBBBIxJ&#10;6ABSc/XTNVZ3UilHz5ClsHsYbxHufMtmPUiilAqjRHgOoYeOfnZ/5+36Otj+bel6pEtFvNAtuTAb&#10;F0mlr9NCM+jP+BHm4tDKJ6ZD8iA8t2uDxgnur5Evbvyyv/rulMlfhhmeNfYADPlhnqjqHoubFXZs&#10;Vdn2q/59neaRqXkvXvJ4FZNL1Jbsn/iu8jCj7miP3586/wDBo0BjqMWoHKUDE93pNj/dfY+oeweq&#10;BxTxE7iVge8fsfKn/OQ2nRQX2naqpPq3EUsTCu1IipWnv8Zrn0mzxV7987ZW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jD/z8w8kyaf5u0Pz9bxKtnqWnfUpHFOTXFrIz&#10;EtTxjkQKT2WnbPpH/gN9pjLpJ6YneE+L/NmOn+dGXzfKPbnSGGeOXpIV8Y/sIfX35BaubzRLjSpZ&#10;eUlpcHindI5ACPoLB8+Z2exvDvds2KuzYq7Nirs2KuzYq7Nirs2KuzYq7Nirs2KuzYq7Nirs2Kuz&#10;Yq7Nirs2KuzYq7Nirs2KuzYq7Nirs2KuzYq7Nirs2KuzYq7Nirs2KuzYq7Nirs2KuzYq7Nirs2Ku&#10;zYq7Nirs2KuzYq7Nirs2KuzYq7Nirs2KuzYq7Pqh/wA+wv8Ajq+bP+YWz/4m+eJ/8Gr/ABfD/XP+&#10;5fQfYH+8ye4fe8F/5yD/AOOHZ/8AMav/ACbfPr/nzu+nPkXHBSxooqfbFBNLlRnPFASfAb45E513&#10;ofkT+rCiUqXIqsCXYL4VB3+7GsOJpikG1hABoDUeOOSN5No1LfIVyUMZntEE+5EpiPM0pvIsY5SM&#10;FHiTTLuIHtIzPdD04x1Zth+OZn8l6j/U5/6U/qcca7EduKPzCla3cF9MLOylSa4PSONgzfcN886/&#10;mH/zlV+WH5a20lxrHmG0vLqNuH1LTZUu7ksOxSNiFp4uUHvnRdlewXaXaMxGOKUB/OyAwiPmLPwB&#10;dVrfaXSaUbzEj3R9R/V9r0/Q/wAqfM2uEiOze1j2q91WIfcRyP0Kc+VP/OSP/OeHmn857abyX5Qi&#10;Pl7yfIojlghb/SLsKdmnkG4r3RTTqCWGfQ/sr7CYOxoAzAnk2uVbA+X6CXzDtf2gya0kCwLPvru8&#10;vhz6vpHyJ+T+leTZU1adje6snLjcOKBA3UItSB8+ueC87x5565mxV2bFXZ+p/wDLL/yX/kn/AMBb&#10;Rf8AqETPiP2i/wAf1H/Dsn+7L7b7Lf4pF8M/m+QfM1zT+VcmNO+ad6J5lTavbPnj/wA/J/8AyW2m&#10;/wDbbh/5MTZ67/wG/wDH5/8ACz/ug8L7ef3EP636H0V/zjx/vbqX/GGL/iRz4e59LvlT6pzYq7Ni&#10;rs+63/Prr/yV3nD/ALakH6os+ff+DL/e4/6v6S997G/VH+tL/cvm3/nIE/BZD/Jf/iS59OPy8H+n&#10;zH/ig/8AElzxnRfV8Hs/aD+6H9b9BeC+VVrcSU6+n/xsMin5oyRPpnnIwEU/QGqLsKfELVuX01Bz&#10;c+z5B7Qx1/Pj94ddrYyGgF/gb19lI6BkOvpwpT1oAdv2hIlfxrn5HM+z3x99/ZsVdn16/wCfX/8A&#10;xz/OH/GfTv8AiM2eAf8ABs+vB7p/fF9J9gOWT4fpfN3/ADkT/caV/r3H6kz6rr1HzzwsPopfLowy&#10;1r/joXX/ABmk/wCJHMjWf3svefvcfRf3UfcPubfqc/JJd/38v+u368+6Y8n56PN+mK9B8sD5JDef&#10;Qv8A59q/+TP1P/wHbr/qLtc8p/4MX/GbH/hsf9zN672J/wAc/wA2X6Hjf56f8ow3/MTD/HPuJnzC&#10;+wvi/Nirs/N1/wA5a/8Ak3/N3/bRb/iC59lew/8AxmYP6gfCfaH/ABvJ/Wfod5L/AOUf0r/mBtv+&#10;Ta551zqnTMmzpP5M/wDkwPKn/bd0z/qKjzV9t/4pl/4XP/cltwfWPePvQt//ALzTf8Y3/Uc/ZXc/&#10;71v88+Kc/wDcj4PeY/oD540n/ep/9RspuuZGt6e5Qxnyj/d3X/MQ368/Ov8A8/RP+Ui8rf8AMFef&#10;8nhnvn/AY/xXL/XH3OP7cf3kP6v6npP5Df8AHCuv+Y6T/iCZ8tM9meGe3YM0/wD3qg/4yp/xIZDJ&#10;yPuSOanL9hv9U/qz9cnma5jvb4y25qqwwoduhSNVP4jPhnXG8sve+8diYji08RLzPzJIfm1esJJm&#10;ZNxU9PnkfALGiipzFdqTSFAJ2HXPjn/z9G1k6j5t8raeVp9S0Zo6+NZa/h0z6d/4EIj+QJBs8W47&#10;nx/2xjw6ivefm+wfyG0T9HaLNqgYkX8oeh6D0xwNPpGfLvPVnkXuWbFXY5eoyzD9QQXZ9HP+fbN6&#10;YPPmrWatQXGm0K+PBw34Z5N/wZcfHohLumP1Pb+w5rOfd+gvKfzphSXyndu4BaN4GT2PqKK/cTn2&#10;xz5gfWXxDmxV2fBX/n4bYJafm7PcxghrrTLKZ/dgGj/Ugz6t/wCBVkM+yoX0lMf7J8a9soCOsNdQ&#10;Pufc/wCTshk8o6eT29cfdM+eGs9HeVem5+hz/nBf/wAkf5Z/4yan/wBR02fK3/BY/wCNWX9WH3Pr&#10;vsP/AIqf6xfC/wCcX/KX6jX/AIo/5MJnrZQN+Rptt8880exLzZApryNNjT5546/5z81YWf5JajpY&#10;FTd6lZVP8vBiRX556/8A8B8ROrlZ3qwO8ci8X7Zx/dcXlT1r8jtF+v8AmtNW5EGxtpSBXY+pRT92&#10;2fn5I2Yk59K1RfJcnN9r4jhlzV2WMMTSuzpX5NXp0/z15fvkbi0eo27Bh2+MZqO3oHJpcgG9xLse&#10;yP8AGIf1gtbcEHcUz9QmfEL78/M4ggkHrgqxhW4uI4JW4IzAM1K0Hc0yMjQas8zCJI3KYaTaJfXk&#10;FpO/pRO4DvSvFe5oOtBnzY/5+bRCXyPotwo2TWiAfZ4H/pnuH/AUyfvs0f6MT9peE9uoVhgfP9D6&#10;I/5x+ZWu9ZMf2T6JHy5PTPiZn0K+YPpvPf3/AD7i/wDJoXP/AGx7n/k5HnmX/Ba/4yz/AF4fe9h7&#10;E/43/ml5R+df/KJ3X/GSD/k4M+6Z7fLPlh9eD4kPQfL+ONxStz82H/OVP/k3POH/AG1Zv4Z9m+xf&#10;/GZp/wDhcPufBe3f8by/15fe+/8A8uf+UY0r/mFT9Wef86d1TNc9j/8AOBf/AJOXRv8AmHvv+oZ8&#10;4P8A4Jf/ABlZf837w9J7J/45F5/+an/KKan/AMYl/wCJrn6Hof8AjmXH/MRb/wDEZc+Sej7BP++j&#10;/Vl98XxFD/xzLj/mIt/+IS4VDc0ORctKRn5+P+c/40i/PfzVFEQyL+jgCvQgWEG4rTrn1z/wNB/r&#10;Rh90v93J8F7bmZ6mZld31+74cn6Bfl/BHb+XtPig48BCDVRQEkkk9up3zxtnduqZjmxV2WvUfPFX&#10;HP17aFcRpo11pzH/AEmcRenHQ1alDtnwlqv7yXvP3vukoEzxZB9IG56DZ8FaZdRxaTq2jyml9cSx&#10;iKGh5MVap7dsLtCRv0naLQ1FxHUfJhlIdhrj+5l/VP3MZ8vox1WzSh5C4iqPk4z5lf8AP1oU0nRK&#10;/wDV5uv+TWe3/wDAUBOXMf6MfvL597XH/BcP46Pp38mlK6r5kU7H6xF/xKTPidn0I+ePfs9Jf84g&#10;aNHr35yeT7CdS6DUVmoPGFGlX8VGartzLHHpchkaHCR8xTmaCPFliPNjPnOZ7fQ9QlhXk/1dwAPc&#10;UP68/SLdCk0gP87frz4jmKJff8X0j3PzzfZj88fPcLKkKRoEMcfBiP2zyJqfoNPowE2jHjMSSTdm&#10;x5bAV9l/Fc7hgqqKcRQ++5OcG81f84k/lJ+auqXXnH8wdOlfV3ClniupIvVCg7EVIr0GwGekeynt&#10;5qOysEsPEKiLgCOvdf63mO2PZ+GpyCYjd8z3fjdldz+avneytbDSfLl7FDbwMsbs0EbFYVAAABpW&#10;gHXr45A/+hG/yL/6lq6/7ic39Mu/5O12j/R+Tj/6CsPf9n7U6/5XB5w/6uI/5ERf0zf9CN/kX/1L&#10;V1/3E5v6Yf8Ak7XaP9H5L/oKw9/2ftd/yuDzh/1cR/yIi/pikf8Azg3+RBdRL5buglRyI1OatO/b&#10;DH/gtdo3vw/JEvYrDWx3937Vkv5vecnRli1NVcghWNvGQD2NKb56E8pflr5Z/KLTU8kflwjRaHbO&#10;7wq0jStWU82JZuvxMR9GcZ7S9sT7V1Us8zZIAscqAp3vYmiGkwCFVzJ9919wDDdR8zar5sEOreZ5&#10;A2orH6DhUC7ITQ/DtRiSRuT8tskeaB3CV5wz/nJ+2iu/yh86QXUYeP8ARMkm46NGysp+hgM7n/gc&#10;5Rj7UxXtZr5/r5PN+1UBLSy/HQvTPygQt5qsStfhMhP/AADD+Ofmiz67fFH3RnRvyi/MO6/Kbzno&#10;n5jaavqT6ReR3Ppk0DoDR0P+spI+nNf2roBr8E8Ev4gR+r7XJ0mfwMgn3FKNe0W28xafcaJqC8re&#10;5jKMP1H6Dvn6cfLHmOw876LZ+dvLUguNH1GMTW8ybqQ29D4MOhU7ggg58W9qdl5uzsssWaJiQSP2&#10;jyPR960etx6mIlCQNh+e2uaTP5f1C40S+oLi3cqadwDsw9iNxhxmtcxK8uTjcRNZ3aLPauGV4Zfi&#10;jYMKEFehB7jv3y3FmliIlEkEbiiRR+DVkwxyAgjn5D9KpDNJbSC4tnaKVSCHQ0YU8CN88Xfmx/zg&#10;n+Wv5kmTUdEtn8t6xK3J7jT/AO4Y+9saRj34cDXfPSOwv+CpruzoiGWssR/OJ4/9PufmC8t2j7Ha&#10;fVEyh6Ce4bfLb9D2Dy1+duu6IBBqdNRt1QKolPFxToeYBJ9+VSfHPn/+a3/Pu78w/Iom1LybLa+Z&#10;tLTdPqriO7K+9uxO48FZj7Z7F2R/wTez9YAMsxjkRuJH0g93FQ+2nhtb7J6jCTwAyA7hv8t/se3e&#10;Wfzu0DX5Pql36mnzBalrnisRPcK9d/mQM8O+YfLGseUrx9H802F1p18n2oLuF4ZB/sXAOd3pNbi1&#10;cePDKM498SJD5h5zNgnhPDMEHuIp67BPHcxpcWzrJFIoZHQgqykVBBGxBHQ4RZlNSrmxV2bFXZsV&#10;dmxV2bFXZsVdmxV2bFXZ9LP+fZP/ACmnmL/tjr/1EJnjX/Bp/wATxf8ADP8Ael7v2C/v5/1P0h4B&#10;/wA5Cf8AHHsf+Yv/AJltn2jz5wfVHyVmxV2fDH/n5F/5NKz/AO2Fa/8AJ+fPqD/gP/8AGYf+GS+6&#10;L5F7c/42P6g+8vtD8i/+UYX/AJiZv4Z8/s9UeNeyZ6q/5wk/8nd5P/5jj/yafOZ9sf8AjPy/1f0h&#10;2nY/9+PcfuLHPN//ABxL/wD5h5P1Z+sy6+2/+sc+PtJ/eH3PWYuQfPOp/wDHKtP9h+rEUpyHyyyR&#10;PEyPJyrGLOQAinMZ+aX/AJ+mf+T81Kn/AFbNN/5NZ9Rf8DH/AIzI/wBaX3vHdp/3nwD1X8nhTy+Q&#10;P+Wu4/4lnzpz0F1z1TNirs2Kuz9Ynlxw3kzyYoO6+WtLr/yJBz4w9rj/AIbk/rS/3Rfa/ZcVg+P+&#10;9D82NT/3vvq/8tt1/wAnWwXnNPSILPn7/wA/Of8AyWHln/ttS/8AJps9y/4DP95k936Q+a+23P4x&#10;+4vpX/nHn++1H/jHH/xI58Ms+gnzp9P578/59xWiXH5pXFw6Bmg0a6dTSvEmSJa+2xI+nPMf+C3O&#10;uyyO+cfvt632KF6we4/c8s/OdwnlK9UkAs0AHv8AvVP8M+6mfLL7E+H+1c2KtZ+ZT/nIi7N9+Z/m&#10;66ZuRbWr0V+UpH8M+3uwcYx6PFEdMcP9yH597Snx55nvkX6R6RbLZ2NtaxiixwooHyUZxrNs4SY5&#10;sVdmxV2bFXZsVdmxV2bFXZsVdmxV2bFXZsVdmxV2bFXZsVdmxV2bFXZsVdmxV2bFXZsVdmxV2bFX&#10;ZsVdmxV2bFXZsVdmxV2bFXZsVdmxV2bFXZsVdmxV2bFXZsVdmxV2bFXZsVdmxV2bFXZsVdmxV2bF&#10;XZsVdmxV2bFXZsVdmxV2bFXZsVdmxV2bFXZsVdmxV2bFXYf+VfLl55v1mw8q6PGZb7UbmK1hQdS8&#10;rBR+vMfV6qGlxyy5CBGIJJPIANmHEcshGPMmlOaT0o2l68VJ+4Z+qHSdHtPLthZ6BpSqlnZW0FtE&#10;qigCxRhQB7CmfE3bOqGq1OTKDfFOUr95Jff+z8RxYYwIogAU/Ne71C51aaTU9RNbqdjJJ3+Jtz0w&#10;fmscx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e91KPRbWfWrkhYLKJ&#10;7iRmpRUjUsxNdqADvtmVotPLUZY448yQBtfM9zj6rJHHAmXKu+vtTHSLBtVvrbS4zxa4mjiBIrTm&#10;wFae1c/KVrN82qahd6nKavcTyzMfd2LH9efc2HH4cREdAB8n57yS4pE+b9H4YlgjWFPsooUfICmF&#10;uWMFTNirsUhjM0iQr1Zgo+k0wE0kC2iaAnwz9mX5a+W4vJflHRPK8K+nDY2MEKL/ACgIKDPj72g1&#10;g1mokYHiJJ5PoQAP0/inxvZma71jVfNF9E1rbSy8j6gp3pXPmf8A8/dPOEVh5A8t+Ri/+kajqxvg&#10;tDulrE6Ma9NjKv3/ADzu/wDgOaQy1WXLW0Y8J8jIg18gXR9tzHBXW/sA/a9w8hWEVzeS61+3HEIo&#10;/Dg5rX8M/Pzn0O8w9ZzYq7Nirs2KuzYq7Nirs//T/P8A4q/fzNirs2KuzYq7Nirs2Kuw+8ra7ceV&#10;ta07zNp7cLrTryC7iagNHhkDqaHY0I75RqsAz45YzykCD8RTPHPgkD3FSngS5ie2nHKORSjA9wRQ&#10;jP2ceWNch80aNpvma1fnDqVlb3qNQiqzRhwaHfoc+LO0NOdPlljPOJIPwNPewkCLHJ8u28pZn9NO&#10;KwTy26p4KpIPTPkD/wA/gvKcTaN5P88qv+kLd3Onuf8AJaMOv4qc9o/4D+ruWXF5CXyNfpdJ22Lg&#10;PI/f/Yzn8qtT9O8vfL6j4OAugf8AWbiRnwnz3J5p7dmxV2bFXZ9Nf+fZXmuPTfNPmPyhIwV9U0+C&#10;dB3Y2khqo+iWv+xzx7/gy6OWTR48o/gnv7pD9YD2/sLmEdRKJ6x294/Zbwf8/wDSRd6Lbaso+O0u&#10;KH/VlFD+IXPs2TXc9c+bH1h8iEljybcnKxV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S/85++QU83flTdeYIo2e88v3UF5HxFSI3b0pa+3FuR/1c9a/wCA/rvA10sZ5Th9&#10;sTY/S8Z7baYZdOJdYnb9L2v8jNfOma6dHIBj1FeJPg0Ssw/iM+BWfTT5G+yc2KuzYq7Nirs2KuzY&#10;q7Nirs2KuzYq7Nirs2KuzYq7Nirs2KuzYq7Nirs2KuzYq7Nirs2KuzYq7Nirs2KuzYq7Nirs2Kuz&#10;Yq7Nirs2KuzYq7Nirs2KuzYq7Nirs2KuzYq7Nirs2KuzYq7Nirs2KuzYq7Nirs2KuzYq7Pqh/wA+&#10;wv8Ajq+bP+YWz/4m+eJ/8Gr/ABfD/XP+5fQfYH+8ye4fe8F/5yD/AOOHZ/8AMav/ACbfPr/nzu+n&#10;PkXHxlgwKHi1djWlMNWiXLdekjRMJI2KsOhBoc+GX/Obv5q+cvKv5yeYfLnlvzDqVnp1mLKOKC2u&#10;pI41/wBFjZiFVgN2ZjXvXPrD2G9ndLDs/GZQhKRBJkQCTZPX7vc+Ldv9qZp6iXqIG2w2A27n2J+R&#10;1pbar5N0+/1CyiWZ3uf7yNS1BO4BNRXcAZ5UX8+/zJUcV8262AOg/SE//NWdPL2Z0MjZw47/AKkf&#10;1OpHamoH8cvmXqw8v6WCSLK2qev7lN/wxOX89fzFnBWbzVrLAgje+mPX/ZZdh7B0mH6MUB7ogIl2&#10;nnlznL5t/oDTKU+pW1P+MKf0yCX3mbWNULNqWoXdwXNW9WeR6k+PInNjDDCH0gD3BxZZZS5kn4oi&#10;HTLO2YPb28MbDoUjUH8BhJlrWjs2KuzYq7Nirs2Kuz9Tv5Yf8oB5K/8AAX0X/qDjz4l9pP8AH9R/&#10;w7J/uy+3ey/+KRfC35uf8pPd/wCx/Vk1P2R8z/DNK9B1ebn7A+Z/hnzv/wCfk/8A5LbTf+23D/yY&#10;mz13/gN/4/P/AIWf90Hhfbz+5h/W/Q+h/wDnHj/e7Uv+MMX/ABI58Pc+l3yt9VZsVdmxV2fdf/n1&#10;z/5K7zj/ANtSD9UWfP3/AAZf7zH/AFf0l732O+uP9aX+4L5q/wCcgvs2P+pJ/wASXPpv+Xf/AB0J&#10;v+MDf8TXPFtJ9Xwe09oP7of1v0F4X5Q/3rk/4xH/AIkMgX5jbaV5y/7Y+s/9Q8mbf2c/40MX/DB9&#10;7j9p/wCIj+qPuVLL/lIB/wAxif8AJ5c/Jdn2m+LP0FzYq7Prz/z6/wD94POH/GfTv+IzZ4B/wbPr&#10;we6f3xfSfYDlk+H6Xzd/zkT/ALz6V/xkn/UmfVheo+eeFh9FL5dGGWtf8dC6/wCM0n/EjmRrP72X&#10;vP3uPov7qPuH3Nv1Ofkku/7+T/Xb9efdMeT89Hm/TFeg+WB8khvPoX/z7V/8mfqf/gO3X/UXa55T&#10;/wAGL/jNj/w2P+5m9d7E/wCOf5sv0PG/z0/5Rhv+YmH+OfcTPmF9hfF+bFXZ+br/AJy1/wDJv+bv&#10;+2i3/EFz7K9h/wDjMwf1A+E+0P8AjeT+s/Q/yX/yj+lf8wNt/wAm1zzrnVOmZLnSfyZ/8mB5U/7b&#10;umf9RUeavtv/ABTL/wALn/uS24PrHvH3oW//AN5pv+Mb/qOfsruf963+efFOf+5Hwe7x/QHzvpJ/&#10;0pv9Rso9RmTrenuSGNeUv7u6/wCYhv15+dj/AJ+ibeY/K4/5crz/AJPDPe/+Ax/iuX+uPucf24/v&#10;If1f1PSfyHFNDuh/y/Sf8QTPlnnszwz27Bum/wC9cH/GVP8AiQyE+R9yY81K4/un/wBU/qz9aUv9&#10;/cfN/wBefDOq/vZ++X3v0Bo/7nH/AFY/c/NdftP8jgny9/x0rX/jKv68r031j3su0P7mXuKvpn+9&#10;cP8ArjPit/z9Wd3/ADRsg/QaeKf8Fn0l/wACIf4Nl/4Z+h8c9oPqj7n3z5GVE0S0WL7PA0+/PmBn&#10;rbz7Lc2Kuyxko81dn0S/59rCv5n3H/bNuf8Ak22ebf8ABU/xCXver9k/7z4x+95x+bP/ACi99/qr&#10;/wASGfbzPlJ9kfCWbFXZ8SP+fmlgll+ZmkSp9qfy5ayMfc3FwP1Z9Sf8CO/5Mr+nL9D417Y5OPVn&#10;yAHyfYX5A37Xfl6e2avG1vJIlr4FEf8AWxz5z56g8q9yz9DX/OC3/kkPLJ/y9S/6jps+Vf8Agsf8&#10;asv6sPufXvYj/FP84/ofDX5yf8pfqHyg/wCTKZ62zzV7F5hnhv8A5+Ekj8pZgOh1G0r/AMNnqn/A&#10;h/40T/UP6Hjvbb/Fvi+gv+cegP0rft3FqAP+DGfBdumfUuXo+QdX1lieVJdmxV2Tn8s/+Us0Wv8A&#10;y3Qf8TGYfaP9zP8Aqn7nZdj/AOMQ/rBpuh+WfqXOfDM+ZffI8n5oTf3j/wCsf14YaREJ723t3JCy&#10;SohI6gMaGn0HIS5NGrlwY5SHQE/LdMdCh+taja2lWAmmSIletHPE0670OeC/+fkOl27/AJQLqKMW&#10;eDzFZolQAeLQzipG9K/PPYf+A1H/AA2Z/oEV8QXiPbfKThjEgcwfj7/2PWvyOvxaea5tKty7QTWk&#10;zAsONfTdaVWp338TTffPgnn0o+XvsXPf3/PuL/yaFz/2x7n/AJOR55l/wWv+Ms/14fe9h7E/43/m&#10;l5R+df8Ayid1/wAZIP8Ak4M+6Z6D5fxz5YfXg+JD0Hy/jjcUrc/Nh/zlT/5Nzzh/21Zv4Z9m+xf/&#10;ABmaf/hcPufBe3f8by/15fe+/wD8uf8AlGNK/wCYVP1Z5/zp3VM1z2N/zgX/AOTl0b/jBff9Qz5w&#10;f/BL/wCMrL/m/eHpPZP/AByLz/8ANT/lFNT/AOMS/wDE1z9D0LqNOnjJHMzwECu5AWSpp4Coz5I6&#10;PsMwfFif6Mvvi+IIXQadcRsRzM8BAruQFkqae1R9+FWBykqz8+3/ADn3/wCT18008NO/7p8GfXf/&#10;AANv+MjD7pf7uT4L25/jM/e/QP8AL/8A5R3Tqf74XPHOdy6pmObFXZhirs/Xb5e31LTq+Ft/xBc+&#10;Edb9c/fL7y+44f8AER/UfBwJPnQHv+kB/wATw28q/wDKQL/rzf8AEWylt7U/xX4R+8KPk3/lJk/1&#10;5/8AiLZ8rv8An65/xytE/wC2xc/8mc91/wCAjzz+6H++eL9rf8Vw/jo99/KH/js+Zf8AmIi/4lJn&#10;xNz3989e9Z7f/wCfdOnxah+fflkXP2IUv5/+RdnKc432/wAvhdm5D/V/3Qdh2WCc0aeafm7q8mi+&#10;V7u7g+27Qw/8jJFU/rz773ExuJXnYkl2LVPXc58gTlxEl98xw4AB3PhmRubFvE4koLEKOp2yLIml&#10;nXDy70eCwilN5qVgl1Gob6ublPUIPgK9T2pmzj2RmlDjAsc9gT+h0o7dxcYhuLNWdh9qIWzupIre&#10;6htp5IbksEdYmoOPWtRUe22Rf69bf7+j/wCDGYf5TJ/Nl8i7L87i/nx+Y/Wi/wBC6h/yyT/8in/p&#10;m+vW3+/o/wDgxj+UyfzZfIr+dxfz4/Mfrd+hdQ/5ZJ/+RT/0zfXrb/f0f/BjH8pk/my+RX87i/nx&#10;+Y/W79C6h/yyT/8AIp/6Zvr1t/v6P/gxj+VyfzZfIr+dxfz4/MfrcdE1EdbS4/5FP/TL+v24qPWj&#10;32+2P64fymX+bL5FH5zF/Oj8x+tw0XUT0tLg/wDPJ/6Zw3/nJ3VLZfyk84W4niDz6XKi8pVFdwaC&#10;p3JpsO+dX7EYMkO0cJMZVxx6HbfnydN2/lxZdPL1R2jI1Y3NEd/m9O/KDTr628z2rS2syx0kDu0b&#10;BUAQnckbVIA+nPzV59gPib7TzYq7PY//ADir/wA5geYP+cc7mfQbkPqPkrUm/wBN08mrRsf93W9T&#10;RXHcbBu9D8Wcd7XeyGLt3ER9OSqjL9EvJ3HZHax0OQSO4Buv1PMvzD/K7TPP6w3Vz+51K05G3uEG&#10;9SKcX/mX2+7PtJ+WH/OQv5cfnAYrTyP5gtpNTkT1Dp9zyt7hABUjjIAHI7iMv7Vz5t7b9hdd2SDP&#10;LC47+obiu89z6tofaXT6s1E77beZ6ftfKuv/AJZ+YfL0k4uLN5bWFef1mKjRke2/IEd6jOzshXc9&#10;DWh7GnhnH09ADbAsZgS7LJJ3O5xVsksasan3wj8yeUvLnnfTp/LnnrSLTWNNnADRXSVKkftI4o6t&#10;7qw/VTcdj9u6jsqfHgkYl1vaPZePXCp/j8fPuTjSPMWp6A5m0W6ktnOxKEdK16EEfhny3/5yF/59&#10;1RQmXzN/zj1NLLEau+i3zqHFSPht5iaMBXYSkE02atFz3H2e/wCC7hykYtYDG9uMfT/nAcveB7wH&#10;z7tL2KywBnho1/Dvy8r+75Pob8vvzze8rYfmAIYJi5EVzbq3ple3qAkkMe5Hw/Lrnym1nRr7y7fX&#10;Gh67by2moWsjRTwTKUeN1NCrA7gjPZ8WWOWIlA2DuCHhZRMTRfSEM0dzGtxburxOAyspqCD0IIws&#10;yxiq5sVdmxV2bFXZsVdmxV2bFXZ9LP8An2T/AMpp5i/7Y6/9RCZ41/waf8Txf8M/3pe79gv7+f8A&#10;U/SHgH/OQn/HHsf+Yv8A5ltn2jz5wfVHyVmxV2fDH/n5F/5NKz/7YVr/AMn58+oP+A//AMZh/wCG&#10;S+6L5F7cf42P6g+8vtD8i/8AlGF/5iZv4Z8/s9UeNeyZ6q/5wk/8nd5P/wCY4/8AJp85n2x/4z8v&#10;9X9LtOxv78e4/cWOeb/+OJf/APMPJ+rP1l3X23p4nPj7R/3hesxcg+edT/45Vp/sP1YknUfLMmXN&#10;mUJH/vG/+uM/NH/z9K/8n3qX/bM07/k1n09/wMv+MyP9aX3vG9qf3nwD2D8nf+UfP/MXcf8AEs+d&#10;eegOueqZsVdmxV2fq98r/wDKIeUf/Ab0r/qHXPi72s/x7L/Wl95fb/Zn/Fx7/wBAfm1qv/HQvv8A&#10;mMuf+TzYZZzj0CAz5+/8/Of/ACWHln/ttS/8mmz3P/gM/wB5k936Q+a+23P4x+4vpT/nHn++1H/j&#10;HH/xI58Ms+gXzp9QZ9OP+fW9nDcefPM9zOvJofLcpT2JuYRnln/BclXZwH9MfcXqfZAkaoU+ff8A&#10;nIjUJbXRtPs4TRLq9CP8ljd/1jPsvny8+zPk3Nirs/MH+eX/AJMTzV/22r//AJPtn3H2P/i2P+pH&#10;7g/PGr/vJe8v0ut/7qP/AFV/VnLM2Ljq2bFXZsVdmxV2bFXZsVdmxV2bFXZsVdmxV2bFXZsVdmxV&#10;2bFXZsVdmxV2bFXZsVdmxV2bFXZsVdmxV2bFXZsVdmxV2bFXZsVdmxV2bFXZsVdmxV2bFXZsVdmx&#10;V2bFXZsVdmxV2bFXZsVdmxV2bFXZsVdmxV2bFXZsVdmxV2bFXZsVdmxV2bFXZsVdmxV2bFXZsVdm&#10;xV2e1P8AnAbyI3nH82LHVmJEHl+3l1ViK7uhWKIV8ecgb5Kc88/4KHaA0nZc49chEPnufsBel9k9&#10;GNRq43yj6vl0ecfmp5nPlfy/PPAxW6uT9WgZTQhnBq1e1FBI96Z9/CSxLMak7knPk59pAp8JsxYl&#10;mJJJqScrF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xf/nI/Xk8uflX&#10;5y1OWQRk6LdQIT1Lzr6SAe/Jh9Gdj7A6Q6ntPEB0kJH3B5/2nyiGklfw970L8rNLfVfM1gkYqIJP&#10;Xf8A1Y9/10z8zGfYb4g+8s2KuzYq7OsfkR5RHnz8xPLHlBl5pfaraxuu+6eoGcbf5IOYHauo/L6e&#10;eQ9Ik/Y5Wihx5Yg94SjX9Uj0TTrnVbg0jgiZz/D8c/YlcR0QQfyKiD/YqBnxZozw578y9zg9L501&#10;4/WdCLLv6yI7fJjnwP8A+fvPm+HUfOflTyPEtJdI0u4uJWr1N5KvEU7UEVevf2z37/gP6KWLFnzH&#10;lOcQP80b/wC6+x5ntwjiHxP6P0PW/wArik2ipdKDyJ9M1/4r2H68+QueyOiej5sVdmxV2bFXZsVd&#10;mxV2f//U/P8A4q/fzNirs2KuzYq7Nirs2KuzYq7P1u/84e+bo/PP5MeTdajcMI9LgsWIBHx2iiFh&#10;v4MpHv22z5J9vtH+V7Ryx7zxf6b1fpe40eQSxxI7h+r9D5w1G0XRdav7S0HJi5n4nxl+I/rzhn/P&#10;zzypF5i/I6+1yQFpdFvbO4jp2MkqxMf+BY5u/wDgVaw4+0BDpISHyF/ocbtSIOKQ9x+39qM8jXkO&#10;keZF0tgRLe25ILHsvxUGfmVz6beQfQebFXZsVdnrf/nBvX4vL/5yaA904SO8F1ZVJpVp4HVB9L8R&#10;nE/8ETRS1fZeWMdyAJD/ADZA/c9B7L5xh1kJHluPsLz3809LOreV9QhU0aKP1x/zyPMj6QDn6GmU&#10;oSjCjA0I9xnyERT7cDe74N67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A1jRrXzJpeo+WNTQSWup2VxZOD2EyFOXzBNc2nYvaR7O1EM8ecTbg9o6X8ziMEz0XUW0nUL&#10;XVI2dTbzJITGaMQDuB8xtn5ZvO3la58j+YNV8m6kQbrSr24spGHRmhkKEj2NKjPtbQ6qOrxRyx5S&#10;iJD4i3wTUYThmYHoSH6L2N5FqNtDqFqeUM8ayIfFWFR+GRjMppRWbFXZsVdmxV2bFXZsVdmxV2bF&#10;XZsVdmxV2bFXZsVdmxV2bFXZsVdmxV2bFXZsVdmxV2bFXZsVdmxV2bFXZsVdmxV2bFXZsVdmxV2b&#10;FXZsVdmxV2bFXZsVdmxV2bFXZsVdmxV2bFXZsVdmxV2bFXZsVdmxV2bFXZ9UP+fYX/HV82f8wtn/&#10;AMTfPE/+DV/i+H+uf9y+g+wP95k9w+94L/zkH/xw7P8A5jV/5Nvn1/z53fTnyLmxV2fnv/5zwUr+&#10;dvmMN14adX/pBgz65/4GkDDsjCJf0/tnIj7HxH2qkJa2ZHl/uQ+4/wAmWD+UbAqais4/5LPnkDO7&#10;eeeo5sVdmxV2bFXZsVdmxV2bFXZsVdn6nfyx/wCUA8lf+Avov/UHHnxJ7R/4/qP+HZP92X272X/x&#10;SL4W/Nz/AJSe7/2P6smp+yPmf4ZpnoOrzc/YHzP8M+d//Pyf/wAltpv/AG24P+TE2eu/8Bv/AB+f&#10;/Cz/ALoPC+3n9zD+t+h9D/8AOPH+92pf8YYv+JHPh7n0u+VvqrNirs2Kuz7r/wDPrn/yV3nH/tqQ&#10;fqiz5+/4Mv8AeY/6v6S977HfXH+tL/cF81f85BdLH/Uk/wCJLn03/Lv/AHvm/wCMB/4kueLaT6vg&#10;9p7Qf3Q/rfoLwzyh/vVJ/wAYv+NhkC/MX/jlecv+2PrX/UPJm39nP+NDF/wwfe4/af8AiI/qj7m7&#10;L/lIB/zGJ/yeXPyXZ9pviz9B82Kuz69f8+v/APjn+cP+M+nf8RmzwD/g2fXg90/vi+k+wHLJ8P0v&#10;m7/nIn/efSv+Mk/6kz6rr1HzzwsPopfLowy1r/joXX/GaT/iRzI1n97L3n73H0X91H3D7m36nPyS&#10;Xf8Afy/67frz7pjyfno836Yr0HywPkkN59C/+fav/kz9T/8AAduv+ou1zyn/AIMX/GbH/hsf9zN6&#10;72J/xz/Nl+h43+en/KMN/wAxMP8AHPuJnzC+wvi/Nirs/N1/zlr/AOTf83f9tFv+ILn2V7Ef8ZmD&#10;+oHwn2h/xvJ/Wfof5M/5R/Sv+YG2/wCTa551zqnTMlzpX5M/+TA8qf8Abd0z/qKjzV9uf4pl/wCF&#10;z/3JbcH1j3j70Jf/AO803/GN/wBRz9lVz/vW/wA8+Kc/9yPg95j+gPnjSv8Aepv9Rso9cyNb09yh&#10;jflH+6uv+Yhv15+dj/n6J/ykflf/AJgrz/k8M98/4DH+K5f64+5x/bj+8h/V/U9I/If/AI4d1/zH&#10;Sf8AEEz5Z57M8M9uwbpv+9cH/GVP+JDIT5H3JjzUrj+6f/VP6s/WlL/f3Hzf9efDOq/vZ++X3v0B&#10;o/7nH/Vj9z811+0/yOL6BX9JWvHr6yfryvT/AFj3s9f/AHUvcVfTSBdQltl5ivyz47/8/bNLez/M&#10;XQr9h8N5pTOv+xk459G/8CCV4Mw7sg+58Z7eNyj7v0vu78u5EbQ7eFGDPGCGHcVNRXPlDnsDoWcZ&#10;sVdjlpXfpkoc0F2fRP8A59sxu35k3kkX94mmzEfLia/hXPMv+CwT/J54e8fLr9j2Psdw+MeLlt8+&#10;n2vNPze5/wCFb70vtfu/u5iv4Vz7dZ8rPr74WzYq7Ph//wA/LdSF9+Z2mQd7by/axH/kfO36jn1L&#10;/wACQH+TAT1nL9AfG/bOIjqzXcD832X+Q+nfU/LbXf8Ay13Ukv8AwIEf/GmfPDPT3lHtOfoa/wCc&#10;F/8AySHln/X1L/qOmz5V/wCCx/xqy/qw+59e9iP8V/zj+h8NfnJ/yl2ofKD/AJMJnrXPNXsXmGeK&#10;f+fgFq1x+UF9KnSG+s5G+Rcr+thnqH/AjnXadd8JfoeQ9tR/gt/0h9xe5fkFeLB5gntnoDPaOF+a&#10;upp91c+BbdKHrn1TlHJ8efYWJZUl2bFXZPPyujMvm/RI16tf24H/AAYzA7UNYJn+ifudl2P/AIxD&#10;+sFr/ZPyz9SlO/bPhsm33wPzQf4izjpXFrW4e0lS5hNJI2DKSK7jARbHLjGSJieRROn30umXMWoW&#10;pAmhdZEJAIDKajY54H/5+P6qIPykg0wirXOv2jV/1IZznsn/AAGY3q8nlD9Lw3t1GsMT509l/IXT&#10;/rPmObVCT/o9rIv/ACNZf+ac+EOfSD5Y+w89/f8APuL/AMmhc/8AbHuf+TkeeZf8Fr/jLP8AXh97&#10;2HsT/jf+aXlH51/8ondf8ZIP+Tgz7pnt8s+WH158SHoPljcUrc/Nh/zlT/5Nzzh/21Zv4Z9m+xf/&#10;ABmaf/hcPufBe3f8by/15fe+/wD8uf8AlGNK/wCYWP8AVnn/ADp3VM1z2P8A84F/+Tl0b/mHvv8A&#10;qGfOC/4Jf/GVl/zfvD0nsn/jkfi8+/NX/lFNTp/vpf8Aia5+hqKFDYT3BH7xZoVBr2ZXJH4DPkno&#10;+xymfEEelSPyMf1l8PRQobCe4I/eLNCgNezLISPwGFuByEtz8+3/ADn3/wCT280/9u7/AKgIM+u/&#10;+Bt/xkYfdL/dyfBe3P8AGZ+9+gnkD/lHtO/4wLnjnO5dUzDNirswxV2frt8vf8dHTvlbf8QXPhLW&#10;/XP3y+8vuOH/ABEf1Hwcu3nMf9tD/jfDbyr/AMd9f9ab/iLZQ3dqf4sfdH7woeTNvMsdf55/+Itn&#10;yu/5+uf8crRP+2xc/wDJrPdf+Ajzz+6H++eK9rf8Vw/jo9//ACh/47PmX/mIj/4lJnxNz3989e85&#10;7K/5wD1Q6T+d2gTL9qSDUoR83sps4X/gkgnsnNXTh/3Qd37OQE9XjEuVvNfzdsDqHlW+RdzEI5/+&#10;Rbhj+rP0C58ivuj4VxWAqsiNKKoGHIe1d8IYzBINNjrvn55/+c7TH/yu3zOLUn0PVgMdST8JhQil&#10;d+mfYfsEAOzcXDyr9L4Z7QGX5iXFz2v39X6CeQAB5c0wA1H1aOh8RTbPIedg6Vl+bFXZsVdmxV2b&#10;FXZsVdmxV2bFXZsVdj45GiYSRMVdTUMDQgjuDgItQadnrD8sv+c2PzV/LLjBbat+l7JOIW31fncK&#10;oUUoj8lkUU7B6e2cZ217Adn9qbzhwS/nQqJ+O1H4h3ui9o9TpRQlY7pbsE8wflr5e8yBzfWaJO5L&#10;GaH92/I9yRsf9kCM+hn5Y/8APyLyH5hVNO/M7Tbzy/dcQWvYCby3LU3HpogkUE7jZvAnvnlva3/A&#10;cy4ok6WfH3CVRNfcfft7nrdN7dCR/eRrbp3+94P5i/IHUbT1bny3cpdRjeO3lASU79OdQmw9hXPc&#10;Xkzz95b/ADEsRrXkfVLXU7QhSWt5QzJy6B0+0h9nCn2zyTtLsfUdmz4NRCUD5jY+48j8CXudJ2hi&#10;1YvFIS93T3jm8a1zy3qfluY2ut2slu4puwqpqK7MKqdvA+3XJeRQ0zWOYkeYGm4xV2fNf/n4x+RV&#10;t5k0Ffz70GFU1jTXjt9YEa73EEhCxzED9qNtmPdW32UZ71/wJ/auU5HQ5jd7w/SHzH2w7FGKs2Me&#10;99H/AJEedDbyDyLesxiYM9nWpCcRVkr2Wm6j558V896fPn1LmxV2bFXZsVdmxV2bFXZsVdn0s/59&#10;k/8AKaeYv+2Ov/UQmeNf8Gn/ABPF/wAM/wB6Xu/YL+/n/U/SHgH/ADkJ/wAcex/5i/8AmW2faPPn&#10;B9UfJWbFXZ8Mf+fkX/k0rP8A7YVr/wAn58+oP+A//wAZh/4ZL7ovkXtz/jY/qD7y+0fyL/5Rhf8A&#10;mJm/hnz+z1R417Hnqr/nCP8A8nd5P/5jj/yafOZ9sf8AjPy/1f0u07G/vx7j9xY55v8A+OJf/wDM&#10;PJ+rP1l3X22/1jnx9pP7wvWYuQfPOp/8cq0/2H6sRXqB7Zky5syhI/8AeN/9cZ+aX/n6V/5PvUv+&#10;2Zpv/JrPp7/gZf8AGZD+tL73je1P7z4B7B+Tv/KPn/mLuP8AiWfOrPQHXPVM2KuzYq7P1e+V/wDl&#10;EPKP/gN6V/1Drnxd7Wf49l/rS+8vt/sz/i49/wCgPzZ1X/joXv8AzGXP/J5sMs5x6BA58/v+fnP/&#10;AJLDyz/22pf+TTZ7n/wGf7zJ7v0h819tufxj9xfSv/OPP99qP/GOP/iRz4Y59AvnT6fz6Of8+zNV&#10;lsPzE1qyh48LvQJkevWi3MJ2zy3/AILsf9bb7px+23rvYsCWro9xPyeKfnxpsV55dW9kBMlpcRyJ&#10;ToC9UNfobPtnny6+wvjbNirs/MX+fcPofmT5shO3HWr8f8l2z7g7ElxaTEf6Ef8Ach+etaKyyHmf&#10;vfpTYSCW1hlG4aND94GckzaOKi82KuzYq7Nirs2KuzYq7Nirs2KuzYq7Nirs2KuzYq7Nirs2KuzY&#10;q7Nirs2KuzYq7Nirs2KuzYq7Nirs2KuzYq7Nirs2KuzYq7Nirs2KuzYq7Nirs2KuzYq7Nirs2Kuz&#10;Yq7Nirs2KuzYq7Nirs2KuzYq7Nirs2KuzYq7Nirs2KuzYq7Nirs2KuzYq7Nirs2KuzYq7Nirs+4H&#10;/PuP8uW8t+Q7zz/dqouPMV0RCdiRbWjNEN+o5S+pUf5KnPm3/gw9t/mNVHSRO2IXL+vMA/ZGvm+q&#10;ew3Z/h4TmP8AEaHuG32n7nyZ+f3mAXWo23l63clLWP1JlB2EknQH3C0PybPofnjr3b5+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Lf8/EPMA0j8pW0yN+M2parZwEfz&#10;Roskrfii569/wHNF4utnl/mQ/wB0f2PE+3OYw04j3n7ntv5DWdxN5ie9iA+rw20gkPerkcafcc+D&#10;OfSz5M+x82KuzYq7PeH/AD7c8nSebPz10O7iFU0aK41N/lGvpj8ZBnCf8EfXjSdnS/pkQHx3/wB6&#10;7PsnHxZb7gT+j9LCPzHghuvLl/aXTFY5YwtVND9oHb7s/UGR60oXxYnPlUjgnb130h4gspbRpqfs&#10;xrEtfBen05+XT/n4/wCYf8Q/n55kZJC8VollaIKkhQlshYDwHJmPzJz6v/4Hun8Hs3H/AEuKXzJ/&#10;RTyPax/e13Afc9u/LnTm0zy/aW8n22DSH/ZMT+rPC+ds6xnGbFXZsVdmxV2bFXZsVdn/1fz/AOKv&#10;38zYq7Nirs2KuzYq7Nirs2Kuz9Kf/PrTzdH5h/JRPLarSTQtSvIWNa19Z/XBp2+3SntXPmT/AILW&#10;lOHXnIeU4xI+A4f0PYdkkeDEjnZB+/8AS8V872cdnrtve27g3F2nFou5VRTlTwGepP8AnKPycvn/&#10;APKPzf5VK8nl0yadF784FMin6CoOcv7D6o6XW48nQSA+ezk6rHxxN9xDFnvLfTvMukX9wyk/FGCO&#10;vxfDn5CM+w3hn0nmxV2bFXZ0D8p9ZXy7528ua9K3COz1exndvBUnUt+GYXaWHxsE4d8ZD7C5Oinw&#10;ZYk94+9LNasBqmn3emN0uIJYv+DUj+Ofqc1GWO4upbi3FIpXMiU/lbcfgc+I9di8LLKB2qRH2vvu&#10;iN4o9dg/OOa3+qSPaVr6TGOv+qaYCzEc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Phl/z8W/Ln/Cn5iQedLKNU0/zFaLJyVeNbm2CpNUDuQY2J78vHPqT/AIE/aw1f&#10;Z/gk3LEaN/zZWY/DmB7nx32y0Rw6njqhMWPeNj8er7S/JLXjq/l5bKeTnPYuYSD1EfVPopsPl7Z8&#10;/M9QeSew5sVdmxV2bFXZsVdmxV2bFXZsVdmxV2bFXZsVdmxV2bFXZsVdmxV2bFXZsVdmxV2bFXZs&#10;VdmxV2bFXZsVdmxV2bFXZsVdmxV2bFXZsVdmxV2bFXZsVdmxV2bFXZsVdmxV2bFXZsVdmxV2bFXZ&#10;sVdmxV2bFXZsVdn1Q/59hf8AHV82f8w1n/xN88T/AODV/i+H+uf9y+g+wP8AeZPcPveC/wDOQf8A&#10;xw7P/mNX/k2+fX/Pnd9OfIuXirhn58P+c85PV/O/zJIRTkunGnzsYc+vP+BxmOXsnDI90h/pZyH6&#10;Hw72nxDHrJxHl9oBfcP5LRiLyfYKCT8Vwd/edznj7O4dC9TzYq7Nirs2KuzYq7Nirs2KuzYq7P1O&#10;/lj/AMoB5K/8BfRf+oOPPiT2j/x/Uf8ADsn+7L7d7L/4pF8Lfm3/AMpNd/7H9WTU/ZHzP8M0z0HV&#10;5ufsD5n+GfO//n5P/wCS203/ALbcH/JibPXf+A3/AI/P/hZ/3QeF9vP7mH9b9D6H/wCceP8Ae7Uv&#10;+MMX/Ejnw9z6XfK31VmxV2bFXZ91/wDn1z/5K7zj/wBtSD9UWfP/APwZf7zH/V/SXvfY764/1pf7&#10;gvmr/nILpY/6kn/Elz6Zfl/IyakyqpYPCwJ/lFQa/eKfTnimlPqe37fjeH3EfHm8I8puVvGUCoaM&#10;gnw3Br/DIR+Yv/HK85A/9WfWf+oeTNx7Of8AGhi/4YPvcTtP/ER/VH3K1l/ykA/5jE/5PLn5Lc+0&#10;3xZ+g2bFXZ9ev+fX/wDxz/OH/GfTv+IzZ4B/wbPrwe6f3xfSfYDlk+H6Xzd/zkT/AHGlf69x+pM+&#10;q69R888LD6KXy6MMtb/46F1/xmk/4kcyNZ/ey95+9x9F/dR9w+5t+pz8kl3/AH8v+u368+6Y8n56&#10;PN+mK9B8sD5JDefQv/n2r/5M/U//AAHbr/qLtc8p/wCDF/xmx/4bH/czeu9if8c/zZfoeN/np/yj&#10;Df8AMTD/ABz7iZ8wvsL4vzYq7Pzdf85a/wDk3/N3/bRb/iC59lexH/GZg/qB8J9of8byf1n6H+TP&#10;+OBpX/MDbf8AJtc8651TpmS50r8mf/JgeVP+27pn/UVHmr7b/wAUy/8AC5/7ktuD6x7x96Ev/wDe&#10;ab/jG/6jn7K7n/et/nnxTn/uR8Hu8f0B876V/vU3+o36sa3UUzJ1vT3JDG/KP91df8xDfrz87H/P&#10;0X/lI/K//MFef8nhnvf/AAGP8Vy/1x9zj+3H95D+r+p6T+Q//HDuv+Y6T/iCZ8s89meGe3YN03/e&#10;u3/4yp/xIZDJyPuTHmo3H90/+qf1Z+tO5Uw3E4lqpbkRUdeW4+8GufDOsFZZ33n733/Qniwwruj9&#10;govzXVgC5rsQaYtoz/VLy3vpgVgSVSXINBTK8HpkJHlbZrB4mOUBzI5K1lxSeOSfaLkORp2z5R/8&#10;/dIl1LXPJnmGyJe1OmTwc+JA5CY+IHgc+iv+A9ljLDmAO5mCB5VzfHvaHSTxT9Qqufx3fZn5Qyw3&#10;VjdXtq3JJZV2324rTvnx2oRnshFPOW9cysCuy165KHNBdn06/wCfZWl/WfNvmPWmJQ2unRqp8TLJ&#10;xI/4GueS/wDBi1QxaIQveUq/T9z2/sPi4sx60L/Hxp4v+eer/UNA/R4ryvJAgI7cCGP3jbPsrnzG&#10;+svjPKxV2fAH/nPvW11f84dStoyCNPtLK0NPERCQ196yZ9Z/8DDTnD2Vjv8AiMpfMl8V9rcwy6yV&#10;dKHyfeX5VWwtfKmmxqQeUbSbf5bs34VzxdnoLzT0LP0N/wDOC4P/ACpDyye3PUv+o6bPlX/gsf8A&#10;GrL+rD7n172I/wAV/wA4/ofDP5xn/nb9QHtB/wAmEz1pnmr2LzHPK3/ObOnT6r+THmK0tELsrWk5&#10;Cip4xTKT9FDvnpH/AAK8wxdpxva4yH3PJ+2OHxNNt0P6C9T/ACYgMvmy0kFf3aTMaeBQjf78/O8w&#10;ZgDTPrOfrqnxwvuHE6EbHKSK5q7HBGO4GRtFh2dk/wCcd9HGvfmZ5W0d9ln1S3UnwHKpP4ZpfaXU&#10;fl9FlyfzYSPyDtOxhepxj+kEp17VF0TTrrV5F5rbRPIV6V4itM/TbGwUOD3FB86jPiZ96kLp+c8b&#10;hVkDb8loPnUHHW9vLcyLDboXkPRVFScEpCO5RkyCAuRoL7OznvpVtrKNpZmPwogqTnzE/wCfnepi&#10;y8seW/L03JZ7jUrifgRTaCIKa/IyDPc/+AniJyZ59KgL95kXgfbvNE4oAHmSfhT6T/5x7tnt5dYW&#10;dCkifV1KsKEH95UUOfGTPoJ8xfTGe/v+fcX/AJNC5/7Y9z/ycjzzL/gtf8ZZ/rw+97D2J/xv/NLy&#10;j86/+UTuv+MkH/JwZ90z0Hyz5YfXg+JD0Hy/jjcUrc/Nh/zlT/5Nzzh/21Zv4Z9m+xf/ABmaf/hc&#10;PufBe3f8by/15fe+/wD8uf8AlGNK/wCYWP8AVnn/ADp3VM1z2P8A84F/+Tl0b/mHvv8AqGfOD/4J&#10;f/GVl/zfvD0nsn/jkfi8+/NT/lFNTp/vpf8Aia5+heOJjZTThyEWWJSnYllcg/RQ/fnyQ+ySkPEA&#10;rod/cY7fG/sfDccTGymnDkIssSlOxLK5B+ih+/AGBvQGfn2/5z7/APJ6+aflp3/dPgz67/4G3/GR&#10;h90v93J8F7c/xmfvfoJ+X/8Ayjunf8YFzxzncuqZhmxV2YYq7P12+Xv+Ojp3ytv+ILnwlrfrn75f&#10;eX3HD/iI/qPg5f8AlNB/20P+N8NvKo/3Pr/rTf8AEWyht7U/xX4R+8KHk48fMiE9A8+/+xbPld/z&#10;9cNdJ0Qj/q83Q/5JZ7p/wEjUs48of754v2t/xXD+Oj338n2Daz5lKmo+sRb/AOykz4m59APnr3vP&#10;Qn/OKWux+Xfzb8pahPsj6lHak1pT6yDAD975y3ttpZanszPCO54Cf9L6v0O07FyjFqscpchIfexv&#10;zlE0+gapCgqzWNyB8zG1M/SbTejbZ8avvVvzwpvQ7ZVCOuKWs/Pd/wA522zW/wCc2us6lRLHZyLX&#10;uGt03GfXv/A6yjJ2VhI6Aj4g0XxH2ogYauYL79/LadLjyxpckRqBbqu3itVI+gjPIGds88zfNirs&#10;2KuydeUfyx83ef45rnyRoeo6tDbsqzPZWskyozCoDFAQCQNhmt1/bOl0BA1GSGO+XHIRv3WQ5Wn0&#10;OXU34UJSrnwgmvklepa5p2jcBq93Ba+pXh68qx8qdaciK0qK5Ml/5xt/NVtx5M17/uHz/wDNOYH+&#10;i3s7/lIxf8rI/rcg9j6of5Of+ll+pK/8beXj01WxPyuI/wCuE3mL8j/zC8padL5j8z+V9XsNKgKi&#10;W6ubKaOJC5ovJ2UAVOwqcytH7QaPWS4MOXHM90ZxkfkC0Z9Bmwf3kJR94I+9GWHmbSNUl+q6Zf21&#10;xMRXhFMjmg9gTnLM27iJ5j1jZ90Un5DASAkAl2O9GT+RvuODiC8JdjGRk+0CPmMINodjcKuzYq7J&#10;d5K8+eYfy61KPzH5J1G403UIyP3lvIV5AGvF16Oh7qwKnuMwtf2bh18DjzwE4npIX8u4+Yb9Pqp6&#10;eXHjJBHUILUNNtdWgax1OGOe3fqkihh86HuM/Qb/AM4qf85C23/ORPlFr+4hW381aQVi1aGPZHDD&#10;93PGtSQrgHkP2WqOlM+Xfb72LPYWXixAnHLkf5v9Evrfs128dfEjIfUHxT+avkNfJN+s9kf9xl2f&#10;3APVGA3Qk9T3HtnpUCpAJoPHPOnrC8vUAkAmgr18MAefPLll5m0PXPKcbrLDqek3dmrMuwkmgZRs&#10;adCds3Xsprvymsx5snp4Zd/S3TdoYcmp0xiRRPTnsypjZ6TrtnPot4z20U9pI0yKUOzKZF3ptWoP&#10;tn5R7y1exuJbKb+8hkaNvmpoc+2IyEhY6vhchwmn6E4GySHZsVdmxV2bFXZsVdmxV2fSz/n2V/ym&#10;nmL/ALY6/wDUQmeNf8Gn/E8X/DP96Xu/YL+/n/U/SHgP/OQn/HHsf+Yv/mW2faPPnB9UfJObFXZ8&#10;Mf8An5F/5NKz/wC2Fa/8n58+oP8AgP8A/GYf+GS+6L5F7c/42P6g+8vtH8i/+UYX/mJm/hnz+z1R&#10;417Hnqr/AJwk/wDJ3eT/APmOP/Jp85n2x/4z8v8AV/S7Tsb+/HuP3Fjnm/8A44l//wAw8n6s/WXd&#10;fbb/AFjnx9pP7w+56zFyfPOp/wDHKtP9h+rEl6j5Zky5syhI/wDeN/8AXGfmk/5+lf8Ak+9S/wC2&#10;Zpv/ACaz6e/4GX/GZD+tL73je1P7z4B7B+Tv/KPn/mLuP+JZ86s9Adc9UzYq7Nirs/V75X/5RDyj&#10;/wCA3pX/AFDrnxd7Wf49l/rS+8vt/sz/AIuPf+gPza1XfUL7/mMuf+TzYZZzj0CAz5/f8/Of/JYe&#10;Wf8AttS/8mmz3P8A4DP95k936Q+a+23P4x+4vpX/AJx5/vtR/wCMcf8AxI58Mc+gXzp9P57X/wCf&#10;f2uPpX5xadp6AFdTs720bx2hMwp71iGeef8ABR0/jdlZD/NMZf7ID9L03sjm8PWR8wR9jzT834vW&#10;8pagP5RE33Sqc+/GfJz7S+Fs2Kuz823/ADljoj+Xvzf84adKak6pJcKR0K3AEykfQ4z7U9lM8c+g&#10;wyibHBEX/VFH7Q+A9rQMNRMEV6i/QbyFqo1ry/p+ohSvKEKQ3WsZKE/TSueec6B1zLs2KuzYq7Pq&#10;r+U//PuHSfzF8j6D+Y2o+dWsbjWbJLs2Uen+sYue4Bb1V7eNM8o9of8AgoQ7J1EsHAJGJr6v2PWd&#10;ney09bATjdEc9qfN2s/n7Po+uah5el0Z/QspjCtw0wAkp3C0rTJT/wBEvdNB/wCUyuKeP6NX/qtn&#10;L/8AJ7Z/8o4/5WH/AIh33+gCP+qn/Sj/AIpBf9DFSf8AVoX/AKST/wBU880/85Y/84d2P/ONWkaX&#10;r+neZhrn6SumtvS+qmAoBGX5fbavShHvnqHsr7WQ7eBMABwgXRuieh2Dyfa3Ykuz4gyvc1uzD8of&#10;zU1T8x3v49Z0b9FraPSJxcLMsq12OwFCRvTPC+de6F7dmxV2bFXZsVdmxV2bFXZsVdmxV2bFXZsV&#10;dmxV2bFXZsVdmxV2bFXZsVdmxV2bFXZsVdmxV2bFXZsVdmxV2bFXZsVdmxV2bFXZsVdmxV2bFXZs&#10;VdmxV2bFXZsVdmxV2bFXZsVdmxV2bFXZsVdmxV2bFXZsVdmxV2bFXZsVdmxV2bFXYY6PpN1r1/a6&#10;HpUTTXt5NHbwRIKs8kjBVUDxJIGV5cscUTORoAEknkAOZZ48ZySERzJpZJIsStLKQqKCWJNAAOpO&#10;fqM/LnyZafl95W0ryXpipHBplpDb8V/acL8b/Nn5Mfc58Sdu9ontDV5M5N8ciQfK/T8o0H37s7TD&#10;S4YYgOQHz6/a/PLzVq7+YtWvdbldSZpjxFKEoPhSlB2UAZMs1TnM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UP/Pz/AFl0t/J/l+OT93I+o3MkYPdBCiEj/ZOAfnnv&#10;v/ATw+nUZPOAv/TE/ofNvb/Nvjh7z9wfUv8AzjvbFbbVLwqaPJDGG7HgGJH0cs+R2e7vnL6PzYq7&#10;Nirs+vv/AD6B8sS3HnnzN5yZf3FppH1IMRtzuJA9K/KPPGP+DPrRj02LF3z4v9KK/wB87rsfESTL&#10;3D7f2MH8+p6+niAb1kBK9agA5997QiORZZNlU1YnsB1OeA6s77dz02beJDxTS4PrsH1CT4VeQgVz&#10;8c/5/aumvfmZ5w1iCVZ4bjXtSeOVGDK6fWX4FSNiCtKHwz7N9nsRxaLDEiiMcLHceEW8PqpcWSR8&#10;y+mNPh+rWsNv04Rov3CmcjzcOOi82KuzYq7Nirs2KuzYq7P/1vz/AOKv38zYq7Nirs2KuzYq7Nir&#10;s2Kuz7j/APPnXzGBD548pSyElm0+7iiJ2G0quwHiaLX5DPCf+DVprjhyecgfsr9L0XYpuMh3EfaC&#10;HlP5haS0l7p+uR7NAJIie/x0oP159mNY08arY3mlt/x+W00H/IxCv8c8e7Oy+EOIdCD8noCLFPE/&#10;MXx6nZuOlu8e/wDst8/GX578tyeTfMmseUZzWTS7+6smPiYJWT+GfZXZ2q/NYIZf50Yy/wBMAXg9&#10;Rj8OZj3Eh9gI4kUSLurAEfTkUzNaV2bFXY5WKEOpowNQffFXZ+pj8tNd/wATeT/LvmAuJGu9H0+V&#10;2Hd2tk5f8NXPiz2sw+D2hmh3Tl97712Jk8TTQl3h+c/mbTpdK1e/sLkFXS6mND/KzllP0gg5Nc55&#10;2qR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eKf8AnPf8tm88/ldd&#10;6/Y2on1Dy7KmoLIBV0tyQk9D4cSGb/UHhnqP/Al7ROm7R8Mn05IkEdOIbxv7QPe8f7a6UZdNxdYm&#10;x7q3/R8ntf5F68dM15tLlk4wX8RXiabyJum/XoWHvX5Z8Bs+o3yB9k5sVdmxV2bFXZsVdmxV2bFX&#10;ZsVdmxV2bFXZsVdmxV2bFXZsVdmxV2bFXZsVdmxV2bFXZsVdmxV2bFXZsVdmxV2bFXZsVdmxV2bF&#10;XZsVdmxV2bFXZsVdmxV2bFXZsVdmxV2bFXZsVdmxV2bFXZsVdmxV2bFXZsVdn1Q/59hf8dXzZ/zC&#10;2f8AxN88T/4NX+L4f65/3L6D7A/3mT3D73gv/OQf/HDs/wDmNX/k2+fX/Pnd9OfIubFXZ+e7/nO7&#10;/wAnZ5i/4x6b/wBQEGfXH/Az/wCMjD/n/wC7k+Je1f8AjuT4f7kPuT8mv+URsPnP/wAnnzyDnePO&#10;vUM2KuzYq7Nirs2KuzYq7Nirs2Kuz9Tv5Yf8oB5K/wDAX0X/AKg48+JfaT/H9R/w7J/uy+3ey/8A&#10;ikXwt+bn/KTXdf8AJ/Vk1P2R8z/DNK9B1ebn7A+Z/hnzv/5+T/8AkttN/wC23B/yYmz13/gN/wCP&#10;z/4Wf90Hhfbz+5h/W/Q+h/8AnHj/AHu1L/jDF/xI58Pc+l3yt9VZsVdmxV2fdf8A59c/+Su84/8A&#10;bUg/VFnz9/wZf7zH/V/SXvfY764/1pf7gvmr/nILpY/6kn/Elz6cfl2P9yE3/GA/8SXPFtJ9Xwe0&#10;9of7of1v0F4X5R/3qkP/ABV/xsMgX5ib6X5x/wC2PrP/AFDyZt/Zz/H8X/DB97j9pf4iP6o+5fZG&#10;uvj/AJi0/wCTy5+S3PtN8WfoNmxV2fXn/n1//vB5w/4z6d/xGbPAP+DZ9eD3T++L6T7Acsnw/S+b&#10;v+cif959K/4yT/qTPqwvUfPPCw+il8ujDLW/+Ohdf8ZpP+JHMjWf3svefvcfRf3UfcPubbqc/JJd&#10;/wB/L/rt+vPumPJ+ejzfpivQfLA+SQ3n0L/59q/+TP1P/wAB26/6i7XPKf8Agxf8Zsf+Gx/3M3rv&#10;Yn/HP82X6Hjf56f8ow3/ADEw/wAc+4mfML7C+L82Kuz83X/OWv8A5N/zd/20W/4gufZXsP8A8ZmD&#10;+oHwn2h/xvJ/Wfof5L/5R/Sv+YG2/wCTa551zqnTMlzpX5M/+TA8qf8Abd0z/qKjzV9t/wCKZf8A&#10;hc/9yW3B9Y94+9C3/wDvNN/xjf8AUc/ZVc/71vTxz4pz/wByPg95j+gPnjSdrtv9Rso7HMnW9Pcr&#10;GvKQrFdH/l4b9efnY/5+if8AKR+V/wDmCvP+Twz3v/gMf4rl/rj7nH9uP7yH9X9T0j8h/wDjh3X/&#10;ADHSf8QTPlnnszwz27B2l/722/8Axmj/AOJDIZOR9zKHMKNz/cyf6jfqz9bnmD/ez/njb/8AJlM+&#10;H+1v8Yn733rsf+4j8f8AdF+ZsJqgPtjprxjpUFoH/wB3yFlr2CrxNPpNPpzGlkPhiPmf0N0MP74y&#10;r+Eb/E3+hMXcG1RR9rmwPyAFM+dX/Pxzy3Lrv5aWWuwxmSbSNRSrCpKQSq3L5KGA+knxz1n/AID3&#10;aPhayWGR+qO3vBeR9tdITi44j3/Dl8efyD6G/wCcfdbYTXnl9yCrKLhOtfhPFvam4z4V9PiBz6Ul&#10;K3yzhfUONpgpadjgKb5KqQQ7Ps1/z7T8kvZeWNc8/SggX14lkh7UgXkfxYfjnz1/wZ9fx5cWDuBk&#10;fuD6X7B4ABKfXl8PwHzL/wA5C6vEwsNDTeVS87+wI4r9+/3Z9NFYqeSmhzw99DIt8y9Mrril2fma&#10;/wCcjfNUHnb8zfNHmXT252s+pSrCw/ajipEp+kIDn2n7K6KWi0GHDLnGEb99WXwDtbOM+onMcjIn&#10;7X6KeVNKOh6PY6SzBmggRGYdC1NyPaucUzoHXsgz9D//ADguf+QGeWB/xdqn/UbLnyv/AMFn/jUl&#10;/Vj9z657D/4sf6xfC35wj/ncdSP/ADD/APJhM9YZ5m9m80yB/mn5e/xZ5O13y2FaR7vTrlI0Xq0n&#10;pkoB/sgM3fs3rPyetxZegnG77iaP2Euv7Vw+LgnH+ifs3Zb5E1aTRPMGn6jCFJWdUPPpxk/dt4dm&#10;NM/L3cW0ljLLZ3alJ4XKOh6hlNCD8jn3BpZiUDMe8PgWSJhKj0foPgQkk8jlMpGXNjJ2ODM3fbJQ&#10;xXugRDs9lf8AOCPkpvNv5s6dPQ8NJhm1Et4ekNh9Nc4j/gg6yOn7MzX/ABRMR/nbPTezWn49VHyI&#10;P2vNvzZ1q30by1eC6rW7U20dP55Aafqz7/58fvtT4Uw40LU/0RfRX7DkqVDDxBFMrzY/EiYuJrtN&#10;+YxmHeyTylrv+G9Vt9WILJGSHUd1YEH9efFz/n6H51h1zzZoHleJuU1ha3V5NU1IN46BVPuFhr/s&#10;s+kv+At2ecGjyZTynIAe6A/WT8nzD21yAZIYR/BHf3l9S/krayT2WoeaLgsZNSu2K8jU8I6gE+9S&#10;w+jPl3nszxT2vPf3/PuL/wAmhc/9se5/5OR55l/wWv8AjLP9eH3vYexP+N/5peT/AJ1/8ondf8ZI&#10;P+Tgz7pnt8s+WH158SnoPl/HG4pW5+bD/nKn/wAm55w/7as38M+zfYv/AIzNP/wuH3Pgvbv+N5f6&#10;8vvff/5c/wDKMaV/zCx/qzz/AJ07qma57G/5wL/8nLotf98X3/UM+cH/AMEv/jKy/wCb94ek9k/8&#10;cj8Xn/5qf8opqdP99L/xNc/RBD/xzLj/AJiLf/iMufJPR9gn/fR/qy++L4ih/wCOZc/8xFv/AMQl&#10;woyLlpRn59v+c+//ACevmn5ad/3T4M+u/wDgbf8AGRh90v8AdyfBu3P8Zn736B/l/wD8o7p3/GBc&#10;8c53LqWY5sVdmGKuz9dvl7/jpad8rb/iC58Ja365++X3l9xw/wCIj+o+Dh/ymY/7aA/4nhz5T/47&#10;4/1pv1HKoNnav+Lf6X9CG8pivmA/Of8AUc+U/wDz9W/44+i/9tu8/wCTZz23/gK/3+f+rH7y8f7Y&#10;f4rh+H+5e7/kp/x0/Mf/ADER/wDE5c+KOfQr50+g8lHkjXf8L+Y9I8zU5fo7ULW7oe/oyq9PwzH1&#10;eHxsUofzokfMU3aeQjOJPQj70Ne2qX1vLZTf3c0bRt8mFD+vP1RW1+mrQxatAeUV3Gs6N4rIOQP0&#10;g58OavAcGSWOXOJIPwNP0JgkJQBHKg/OLU7M6feXFg5qYZXjJHfixFfww1utSlu4ILKSgit1KoB7&#10;mpJ9/wDPxyqWQyAHcwxaaOOUpjnLmoSXDSRpCfspWn058Ov+fl3lx7D8wtJ8yQxFbPUNGhi9Wmzz&#10;wSyeoK+Kq6fRTPpj/gP6yOXs+WIHeEzY8pAEfDn9r5P7a4JQ1XHLlICvht832J+Q96bny21uzV+r&#10;3UiKPAMFf9bHPnLnrDyD2nNirs2Kuz7mf8+3tFl0/wDLK81eTZL/AFidk9xFHGlfvB+7Pmv/AIMu&#10;oE9bjxj+GG/+cT+p9V9hMPDglLvl9z5R/wCchL+OXUdP0+OvqQQyO3/PRhQf8Ln0E6Z5A90+ec8t&#10;f85v6qLL8ivNVi8hUXEmmhFqaMwu467eNM9G/wCBXHi7UgPKR/2JeP8AbPH/AIPx923nuQ9a/JO3&#10;lm8028kIJSKOVpPZStP+JEZ+dTPq18gfbWfdn/n2vaafL+UmsXAgga9GvcJJCgMgBhBA5EVA2G2f&#10;P/8AwYssoZYUSNh1976L7FY4z57/AFfofJf/ADkDPPBrmnGCWRF+puaKxAr6nWg757xS3gSoEMRq&#10;Kbopp7jbY54mNXkH8R+ZfQZaTHL+EbeQeFnUbsmpnlJ/12/rnzj/AOfmNpE3kTQJ4raAPBqrIZ1j&#10;UScZIWPEvStCR06bZ7V/wGdZOebLjkSRwg/a8F7b6KGOEZxFWafRv/OP9xPdXWrS3U8krcLf7bsw&#10;35ePfamfFHPoJ82fTebFXZsVdn0m/wCfX124/M3WNMeZo7Sby5eySKDszxSRcK/S1PpOeZ/8FeIP&#10;ZpJ/nD7j+p6b2UzShqQI73X3jf4C3hX/ADkGwTy5bt6YkY30Kgn9mqtUj6M+1QJHTPld9pfIIJHT&#10;vtj4grOqyHihIqfAYQxkSBs1n5ZfzPigg85eYYbCn1ZNXv1ip04C4cL+Gfc3Zt+BjvnwRv5B+d8/&#10;1n3n736S6VJLNZW0t2KTtDG0g8GKiv45BszWpH5sVdmxV2bFXZsVdmxV2fSz/n2T/wApp5i/7Y6/&#10;9RCZ41/waf8AE8X/AAz/AHpe79gv7+f9T9IeAf8AOQn/ABx7H/mL/wCZbZ9o8+cH1R8lZsVdnwx/&#10;5+Rf+TSs/wDthWv/ACfnz6g/4D//ABmH/hkvui+Re3P+Nj+oPvL7R/Iv/lGF/wCYmb+GfP7PVHjX&#10;seeqv+cI/wDyd3k//mOP/Jp85n2x/wCM/L/V/S7Tsb+/HuP3Fjnm/wD44l//AMw8n6s/WZdfbb/W&#10;OfH2k/vD7nrMXIPnnU/+OVa/7D9WIJ1HyzJlzZlCx/7xvX+cZ+aX/n6V/wCT71L/ALZmm/8AJrPp&#10;7/gZf8Zkf60vveN7U/vPgHr/AOTv/KPn/mLuP+JZ86s9Adc9UzYq7Nirs/V75X/5RHyj/wCA3pX/&#10;AFDrnxd7Wf49l/rS+8vt/sz/AIsPf+gPzZ1X/joXv/MZc/8AJ5sMs5x6BA58/f8An5x/5LDy1/22&#10;pf8Aky2e5f8AAZ/vMnu/SHzX235/GP3F9K/848/3uo/8Y4/+JHPhln0E+dPp/Ozf848ecv8AAH5k&#10;+WfNbnjFb6jEkp8Ip6wyf8I5zRe02g/P6HLh/nQNe8bj7Q7HsjU/l9RDJ3EJB5p0xNZ0e+0yYErN&#10;BIop1rSoI9waEZ+mtl4kr1p4Z8UkU++g2/OrG4Euz4N/8/D/ACdJ5b/NmbXGJMWu6fZ3qbdPTj+r&#10;ke/91X6c+sf+BfqRl7LhEfwmQ+0n9L4t7WYPD1cj/O3/AEPt/wDJnUYr7yvbW8Rq9q0kUgPYliw/&#10;AjPCmehvMvVc2KuywKmg64q7P0+/kfoU/lf8vPK/l+9BS4tdGsY5VOxDiFSwPyOfF3tfqBqO0c8x&#10;1yS+w0+8dhafwdLjiekfv3fn/wDmFci48yarJEfgNy67HrxNP4Z1KppTtnOu2phdc+Rf/Pz/AMzv&#10;cX3lXyox5elBc3hJNT8TLEo+XwHPoj/gK4BHTZp98wPlG/8AfPmPt5kEZwxju4vmSH1x+QBabSr2&#10;5lLM/wBZEfJjX4VjWgHyrnyjz2t8/e+YLWwuXAdYZCDuCEO/4ZE5B3p4SsMqDYsPvy/0fdf74l/4&#10;Bv6YPEHeF4S71U/mH34ySzuIV9SaKRUHdlIH3nCJg8louEqMeKsCfAHA2SQvzYq7Nirs2KuzYq7N&#10;irs2KuzYq7Nirs2KuzYq7Nirs2KuzYq7Nirs2KuzYq7Nirs2KuzYq7Nirs2KuzYq7Nirs2KuzYq7&#10;Nirs2KuzYq7Nirs2KuzYq7Nirs2KuzYq7Nirs2KuzYq7Nirs2KuzYq7Nirs2KuzYq7Pav/OBP5bR&#10;+fvzVstR1GNm0/y/DJqrsOgmi2twT/xkIb/YnOD/AOCR2oND2bkF75BwD/O5/Y9F7LaU59VE1fCb&#10;eafm1rp0Hy3dMg5PdD6qu9KeqCCfoFc+/WfI77a+F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Ef/PxTzLNq/wCan6Cdq2+kadawxr4GYesx+nmPoAz6l/4Eujjh&#10;7MGQc5ykT/mnhH3PjvtpnM9WYn+EAD4i/wBL7Y/JG0W38qwTKoBnmmkY/wAxDcK/ctM8GZ6e8k9c&#10;zYq7Nirs/Qb/AM+i/LrWP5eeZPMM0ZV7/VkSKQj7UcMQBp7Bic+dP+DVm48+KHcPvL1XY0THHfQk&#10;n5bPJPN19cJ5hgsif9CFhJIR/wAWc6D8M+lH5p6+/lTyJ5p8zQsom0/Q9Ruoy/2ecUDstdx3Hjnm&#10;vZOmGr1OLGeUpxifcSA7HVSMY2Oln5B54YpZLqC0sAfUlu4StOyBxzP3Z+M6aVp3aaU1d2LMfEk1&#10;OfakY8IoPCk2+nsTwodmxV2bFXZsVdmxV2bFXZ//1/z/AOKv38zYq7Nirs2KuzYq7Nirs2Kuz6Z/&#10;8+ofMFvo/wCdUmm3soj/AElod9bwqQfjlVo5Avt8KMd/DxzzD/gtac5ezeID6ZxJ8huPvIdp2Sf3&#10;leX3EFgn5hWU93piSWpoYJ0mav8AKAQf15+kKI+nPHIeisAfoOfN0JcMC9ZMXEjyeA6nbvey+kNn&#10;4BlYeNd8/Jb/AM5p+UZvJv51ecNOuQR9Z1KW/SopVbo+r91WIz629idX+Z7Nwy7oiP8Apdv0PHdp&#10;4vDykd+/zfUHl2RJNNtfTfmFiVS1amqihr755czqnATnNirs2Kuz9C3/ADgxro1v8mdAQyepNZNe&#10;WknipS5kZFPyjZPoz5O/4KWm8HtbIf5whIf6UA/aC+zex2bxNHEdxI+2/wBL4p/O/T3s/NE1yw+G&#10;6hhlU+NF9M/iueuc88epeQ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2taVbeYNLv/LeqJ6lhqVrNZ3KfzRTKVYA9jQ7HM3s7X5NBmjmx/VEgj4ONq9JHVQMJ8ijdNvp&#10;NLu7fU7anq20qSpWtKoaitKbeOflt8+eVLnyN5j1XydqSNHcabeTWzK/WkbkA/IihB7g1z7a7N10&#10;ddghngbE4iQ+IfANTgOCZhLYgkP0csLyPULWG/tyGinjSRSOhDCo/XkTzNaEXmxV2bFXZsVdmxV2&#10;bFXZsVdmxV2bFXZsVdmxV2bFXZsVdmxV2bFXZsVdmxV2bFXZsVdmxV2bFXZsVdmxV2bFXZsVdmxV&#10;2bFXZsVdmxV2bFXZsVdmxV2bFXZsVdmxV2bFXZsVdmxV2bFXZsVdmxV2bFXZsVdn1Q/59hf8dXzZ&#10;/wAwtn/xN88T/wCDV/i+H+uf9y+g+wP95k9w+94L/wA5B/8AHDs/+Y1f+Tb59f8APnd9OfIubFXZ&#10;+e3/AJzu/wDJ2eYv+Mem/wDUBBn1x/wM/wDjIw/5/wDu5PiXtX/juT4f7kPuT8mv+URsPnP/AMnn&#10;zyFnePOvUM2KuzYq7Nirs2KuzYq7Nirs2Kuz9Tv5Yf8AKAeSv/AX0X/qDjz4k9pP8f1H/Dsn+7L7&#10;d7L/AOKRfC35uf8AKTXf+x/Vk1P2R8z/AAzTPQdXm5+wPmf4Z87/APn5P/5LbTf+23B/yYmz13/g&#10;N/4/P/hZ/wB0Hhfbz+5h/W/Q+h/+ceP97tS/4wxf8SOfD3Ppd8rfVWbFXZsVdn3Y/wCfXP8A5K3z&#10;l/21IP1RZ8/f8GX+8x/1f0l7z2O+uP8AWl/uC+av+cgulj/qSf8AElz6bfl3/wAdCb/jAf8AiS54&#10;tpPq+D2vtB/dD+t+gvC/KH+9Un/GI/8AEhkC/MT/AI5XnL/tj6z/ANQ8mbf2c/40MX/DB97j9p/4&#10;iP6o+5dZf8pAK/8ALYn/ACeXPyXZ9pviz9B82Kuz69f8+v8A/jn+cP8AjPp3/EZs8A/4Nn14PdP7&#10;4vpPsByyfD9L5u/5yJ/3n0r/AIyT/qTPquvUfPPCw+il8ujDLWv+Ohdf8ZpP+JHMjWf3svefvcfR&#10;f3UfcPubfqc/JJd/38v+u368+6Y8n56PN+mK9B8sD5JDefQv/n2r/wCTP1P/AMB26/6i7XPKf+DF&#10;/wAZsf8Ahsf9zN672J/xz/Nl+h43+en/ACjDf8xMP8c+4mfML7C+L82Kuz83X/OWv/k3/N3/AG0W&#10;/wCILn2V7Ef8ZmD+oHwn2h/xvJ/Wfof5M/5R/Sv+YG2/5NrnnXOqdMyXOk/kz/5MDyp/23dM/wCo&#10;qPNX23/imX/hc/8AcltwfWPePvQt/wD7zTf8Y3/Uc/ZXc/71v88+Kc/9yPg95j+gPnfSv96m/wBR&#10;so9RmTrenuUMb8pH91df8xDfrz86/wDz9E/5SLyv/wAwV5/yeGe9/wDAY/xXL/XH3OP7cf3kP6v6&#10;npH5D/8AHDuv+Y6T/iCZ8tM9meGe3YP0r/e22/4zR/8AEhkMn0n3M8fMe9Ruf7mT/Ub9Wfra1/8A&#10;3s/542//ACZTPh/tY3qJ+8vvPY/9xH4/7ovzOjHFQPbCsxOI1mKn0yxUN2JAFR+OYFGrdgJi66qx&#10;Rgocg8SSK5F/OXkC0/NPy9q35d6o3CDVrKa3DcgpD05JQnavIAZvvZbtAaDW48x24Tf2Oo9ocBza&#10;aURfTl7058t+Yz5S1GDzAA5W2YM6xgksp2YUHXbPzKfmR+XOsflb5ivfJPmy2ktr2zmaMiRSodQd&#10;mUnqCO4z7F7P7Qx63GMuM2CHxTPpziPCX6EaXqlrrNrFqemypNbzKGV0IIII9sgpiKjlTY9M2ccg&#10;pxTEphh/5T8qal511a18seXbeS61C7lWKOOJSxqxpXbsPHMTXa6Gkxyy5DUYiyXJ0umlnmIRFkqF&#10;1dRWUL3d26xwxqWd2NAAOpJz9NX5Qfl1afk/5D0X8tbJlluLGMyXk6CglnkA5EfKlP8AOg+O/a7t&#10;/wDlnVSyjle3ufZ+wezDo4b9QB8nwT+YPm0+cdZm1OIcbVQI4ARRuC9z88n2cs79hGc3/ODz6v5X&#10;+S9b8+ngZNNspJoVkPwtNTjEp/1nKinvm+9mOy/5T1uLT71KQuv5o3P2B1nbOs/KaeeTuH2nZl/k&#10;PQU8y67Z6RPz9GRy0hTqFQFj8ulK++fl8lkaZ2mkNWclifc759qgVs+CE2/QQAKAo6DE8KG8/Q7/&#10;AM4LH/kBvlkf8W6p/wBRsufLH/BZ/wCNSX9WP3PrnsP/AIqf6xfCn5wf8pjqfzt/+oePPWWeZPZv&#10;NseCBQ0r0JBwoK40pt1/VnwJ/wCc2PyFu/yt86XnmnTIJG8sa5M11BcUJVJ5DyliJ/Zox+EHqM+u&#10;P+B57T4+1tJHGT64ARkOR26/F8Y9o+x5aPKZV6SbD7o/LDznB5r0iGN3H6QtkWOdCfiJUU5/Juv4&#10;Z4n4gdTnoQEQd3lyC9KwRGoZgg6np3r4DLM2eIjs2YoWXZ90v+cDvyLuvyy8rTedPMcRi1vXwrrE&#10;ykPDar9lT/xk+2dunHPlf/gpe1Me0s402I3DHdn+dP8A47y+Pk+s+yPZJ00Dlyc5ch3D9v6PN8mf&#10;nr5vTU7uLyvp8geC0JknKkEetQgLXxQVrv1NDuM9455Q9m+fsF2cMck6JdkpBUGRx+yn7TfQN8yt&#10;FpjqcscceciB82jU5vDgZDmBt72pFenGID1DsgPcnoPpz80//OU35iL+Z/5n+YPM1uFFolybK2KG&#10;oaG0Hoo9f8vjy+nPsj2U7GHZGix6cXsLN/zpHiP2l8M7b1p1eolkPfXy2foJ5A0MeXtAsdNHIP6Q&#10;kkD9Q8nxMPoJpnn3OidUzHPf3/PuL/yaFz/2x7n/AJOR55l/wWv+Ms/14fe9h7E/43/ml5R+df8A&#10;yid1/wAZIP8Ak4M+6Z6D5Z8sPrwfEh6D5fxxuKVufmw/5yp/8m55w/7as38M+zfYv/jM0/8AwuH3&#10;Pgvbv+N5f68vvff/AOXP/KMaV/zCx/qzz/nTuqZrnsb/AJwL/wDJy6N/xgvv+oZ84P8A4Jf/ABlZ&#10;f837w9J7J/45H4vP/wA1P+UU1P8A4xL/AMTXP0Pw/wDHMuP+Yi3/AOIS58k9H2Gf99H+rL74viKH&#10;/jmXH/MRb/8AEJcKci5SUZ+fb/nPv/yevmmn/au/6gIM+u/+Bt/xkYfdL/dyfBe3P8Zn736CeQP+&#10;Ue07/jAueOc7l1TMM2KuzDFXZ+u3y9/x0dO+Vt/xBc+Etb9c/fL7y+44f8RH9R8HL/ymg/7aA/4n&#10;hx5T/wCO+P8AWm/Ucqg2dq/4t/pf0Ibyl/ykH0zfqOfKj/n6v/xx9F/7bd5/ybOe2/8AAV/vs/8A&#10;Vj95eO9sP8Vw/D/cvd/yU/46fmP/AJiI/wDicufFHPoV87fQebFXZ+kb/nEj8wY/zN/KPy/rssqf&#10;pKwQ6RdwqSSps1VI2NenOPix9znyV/wSOxR2b2hMx5ZDxi/6W5+F2+y+ynaR1WERI+kAX9nz5Phr&#10;83dBOh+Y7gxoy210BcRsTWpb7YHyaueis4B6p5hniX/nPL8o5fzM/Ls67pEMkur+WXe9iSLcyQPx&#10;FwCO/FQHFN/hpvXPUv8AgUdufkNd4Mq4cwq/6UbMfvI+Lx/tj2YdTg8QXcN66V1+57l+RGvx6ZrM&#10;2k3LBY76IBSe8kZqo+kFvppnwJz6ifIH2FmxV2D9L0y61q9t9H0uJpry6lSCGJBVnkkYKqgeJJpk&#10;MkxjBlLYDcsoQMyAOZWSyJCjTSkKiAszHoANyTn6ePyc/LWH8n/I2hflzGnC70+0X66ak8ruX45i&#10;K9uZNP8AMZ8ce2fbP8q66eXpfCP6oOz7n2DovyuAR93L3fpL4I/MfzFH5n1651K1NYARHGexVBQE&#10;fPrnUpbSWGNJ5EKxyCqMRs3jTxpnMGBAvvdtHLGRMQdxz8mFNEyqJGBCt0Pjny6/5+a+fYdP0Dy/&#10;+WVtJ/pt9cPql0gNaQRAxwnbpycvt/kZ7n/wGeySZZNWeg4B98v0PnPtz2hdYB7y+mP+cfNFdRe+&#10;YWI9NqWyr3qKOT8txnxrz3586fS+fZ3/AJ9g+YoT5S82+VCwNwNTs7wLXcK0LpWncErngf8AwacZ&#10;BwzrYgi/Mb19v2PovsGLM9+XT31+p8tf85DaZJ9Z07WQp9L05Lct2DcgwH0iv3Z9Ms8HfSnzhnlv&#10;/nM78srn8zfym1qHSeJ1DRjHq8aN1kS3r6qr3LemzUA656N/wL+1IaDtEcZoTHB8ZEcP2vJ+2Gml&#10;n01RF0b+QJeufkvr40fzFHbTvxgvUMDVOxfbh9Ndh88/Opn1c+OPtjNirs2Kuz6nf8+x/IGoSa35&#10;g/NKRSml21j+ikYjaSa4kSRuJ78FjHKnTkvjnjv/AAYu0449JHTfxSlxfCP9r2vsVozPP4nQPA/z&#10;91Wzj0mDRpHreSTrMiA9FUEFj7b0+efYHPm19afI+Efm3W4vK3l7WvNtyQItJ026vjU0DGCMuF/2&#10;RFM3HYHZp7R1WPB/OkB8Ldd2prPymEz7k40C0W+1WxsWRpUmuYY2VRUkM4DfQBWp8M/KvqF4+oXU&#10;9/L9ueR5W+bsSf159s44cAAHQU+BzlxEl+jgFNhgTJsXZsVdmxV2bFXZsVdmxV2fSz/n2V/ymnmL&#10;/tjr/wBRCZ41/wAGn/E8X/DP96Xu/YL+/n/U/SHgP/OQn/HHsf8AmL/5ltn2jz5wfVHyTmxV2fDH&#10;/n5F/wCTSs/+2Fa/8n58+oP+A/8A8Zh/4ZL7ovkXtz/jY/qD7y+0fyL/AOUYX/mJm/hnz+z1R417&#10;Hnqr/nCP/wAnd5P/AOY4/wDJp85n2x/4z8v9X9Idp2N/fj3H7ixzzf8A8cS//wCYeT9WfrMuvtt/&#10;rHPj7Sf3h9z1mLk+edT/AOOVaV/yP1YivUfLMmXNmUJH/vG/+uM/NJ/z9K/8n3qX/bM03/k1n09/&#10;wMv+MyP9aX3vG9qf3nwD2D8nf+UfP/MXcf8AEs+dWegOueqZsVdmxV2fq98r/wDKI+Uf/Ab0r/qH&#10;XPi72s/x7L/Wl95fb/Zn/Fh7/wBAfmzqv/HQvf8AmMuf+TzYZZzj0CBz5/f8/Of/ACV/ln/ttS/8&#10;mmz3P/gM/wB5k936Q+a+23P4x+4vpX/nHn++1E/8Vx/8SOfDHPoF86fT+KRStA6zRmjowYH3BqMB&#10;F7JBpxFdjn6hPyT89Qfmt+XXl/8AMi0dXlvbZYr4L/uu9i2mSnXqKj558de2nYP8kayeMfSSSPcd&#10;w+3ez/av57EL51+z7359/mDox8veY77SSoRS5niVa0EUhJX7ulM6PnIvQMPz5/f8/CPybuvzB8nW&#10;35gaBbvcar5ZLNOqVLHT3qZSFAJPpvxf2T1GOev/APAl9pBo9SdJlNRyfTfTIOQ/zhY/rV3vCe2v&#10;ZXi4hngN4n1e7v8Ah93ue+/kZ5xi0q9k8tag4SG8IaAkf7u6ca9uQ6e48Tnwxz6VfK31vmxV2dv/&#10;AOcdfynufzn8+6T5KgWRbF5lnv50FRBaxkGR2NDTso8WZR1OaH2l7bx9j6WWfIQNqj5yPIfp9zse&#10;ytDLWZhCIvqfcGP+adft/LOmT6xfNRI1oBXdmbYAe9c/Tpq81tNOP0dH6UCRxxqtAPsKFrt40rnx&#10;prdR+YyGfebfcez8EsOMRkbP42+HJ+dsjM8kkjszl5HYMxq1GYkV98ApC0kiwR/E7kBQD1J6DMaE&#10;TI0OrlGYAs8g1PS2BaVl4qvIsDUAUr19u+fnt/5zs88L5z/N/WbeynE+m6OItMtSN+IiUNKK9yJm&#10;kqc+v/YHscdmdnwhVGVyl75e7yp8P9otadXqZSPTYV5Puv8AKXSZdH8rWMN0qLPKHnfgOokYspPv&#10;w455e8oWUOpa9penXi87e4vraKRakVR5VVhUUIqD2zqNflOLDOceYjIj3gEuq0sBPJEHkSB9rO9S&#10;me3tLi4iNHSJ2U9aEKSM/ZP5K0yx0/y9pun2lrbpBFAI0X0UNFQlVG47ADPi49sZdVqCZyuRFnpZ&#10;+Gz3+u00YZpACgDQ3PcHxtB5eGp6G/mXUnle5uroyu/MjfboB0BPbJG9vbU4/V7f/kTH/TBLtCfF&#10;z+0uOMI/BKd2fk6AwgqZfi3+2e/054T/AOfkNlbj8gPMlxHDEjrcabQrGine7jHUCueof8DTWSya&#10;2ESeYl/uS4HakRHEfx1CReTfL/6L/MnSp43lAMd0GUuSpHpHqK5+X/Po15B9sZsVdmxV2bFXZsVd&#10;mxV2bFXZsVdmxV2bFXZsVdmxV2bFXZsVdmxV2bFXZsVdmxV2bFXZsVdmxV2bFXZsVdmxV2bFXZsV&#10;dmxV2bFXZsVdmxV2bFXZsVdmxV2bFXZsVdmxV2bFXZsVdmxV2bFXZsVdmxV2bFXZsVdn3G/59xfl&#10;8PLPkC+893CMLrzFd8V5jYW9oSqFPm7SV8RTPm//AIMPbBzaqOlH0wjZ/rS/UAPm+pew2gEMRzHm&#10;TXwH6/0Pkz/nIDWzc6naaDHUJaxGV99i0vSo9gOv+Vn0Jzxt718/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Gej2iX99b2cxKxySKrEdgcu0+PxJiPeXG1mU4scpjmBa&#10;lMzpGzRDk4B4jxPbPzJf85NeaZvOP5p+a9YuircdTntYyvT07VvQj/4VBn2f7LaCOh0OLFHkID7d&#10;z974V2vqTqdROcuZP3bP0U8m2gsNB020C8SlpDUe5QE/jnCs37rmS5sVdmxV2fqj/wCffPl1/Lf5&#10;CeVormIxXN2t1dMCKErNOzofpUjPlP8A4JWrGq7QycJvhIH+lAB+17Ps4EY4g9BfzJL52124uJfN&#10;l48rVtIfTQDvUoKj5VxX/n4D5om8pfkP5qvLNlE10kFj8Vd0upVifoRvxY098l/wMdGNVr4XyiTL&#10;/Six9rLXzMMUiO6vnQQumPIfOukWo+x6VwzinQhCRn5V8+qnin0nmxV2bFXZsVdmxV2bFXZsVdn/&#10;0Pz/AOKv38zYq7Nirs2KuzYq7Nirs2Kuz0r/AM4d+am8nfnT5J1lZEjjOs21tKz1CiK5b0XJoR0V&#10;yR75zPtlovznZ2bGASeAkAczKPqH2hzOz58OWPma+eyT+YLb65pt1bE8eUTbjttXP1vzMPVMo+wT&#10;UHxB6Z8fcfFGhu9pDeNPnuGza2Ihu/hkUDdvDPzrf8/ZfJ9xpX5rWPnL0itlrGlxRxyU2aS1PF/p&#10;AdM+mP8AgU6yOTQeFfqgdx1Alyv5F5ntnEYyjLvFfL+16f8AlS8h0mdJ6/DeTca/y1FKe2fLTPT3&#10;SvTc2KuzYq7Psj/z7E103Xl/zR5Ydwxtby2uo46/EBNGysaeFYx9/wAs+ff+DToiMuHMAd4yiT02&#10;II+8vpnsHqPROBPIg/O3zJ/zkRaSE6XfKjGJRNGzgbBjxKgn33p8jn0+zw19DfM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ab8vDbFBXpTfl4bfPKxSsz4c/8APxn8upPL&#10;f5gW/n6KrWnmO1QsaUCz2iLCy190EbfSfDPp3/gRdrDU6A6c88UiPPhmTIH5mQ+D5D7a6I4dT4g5&#10;TAPxG36L+L7O/I3XV1Py8NLPL1rCRo2JNaq5LqR4UqVp7Z89c9XeOezZsVdmxV2bFXZsVdmxV2bF&#10;XZsVdmxV2bFXZsVdmxV2bFXZsVdmxV2bFXZsVdmxV2bFXZsVdmxV2bFXZsVdmxV2bFXZsVdmxV2b&#10;FXZsVdmxV2bFXZsVdmxV2bFXZsVdmxV2bFXZsVdmxV2bFXZsVdmxV2bFXZ9Uv+fYEbSar5t4Anja&#10;WbGnYc33zxb/AINEDLT4iBymb8tnv/YKYjknfUD73gn/ADkIwGiWYJAJvVp/yLfPr7nzo+oPkbLx&#10;V3XPz2f853f+Ts8xf8Y9N/6gIM+uP+Bn/wAZGH/P/wCmknxL2r/x3J8P9yH3J+TX/KI2Hzn/AOTz&#10;55CzvHnXqGbFXZsVdmxV2bFXZsVdmxV2bFXZ+pv8rX5/l/5LYBhTyzpCEMCN1tUB69enbPif2mgY&#10;6/PYr97k+XEX3H2agYaWIPcD8wC+CPzM1K21TzHez2Lh1SRoWp2eNirD8K/LJsfsgd6nNG73qwUk&#10;cQO9T/DPnh/z8n2/LbTAf+r3D/yYmz17/gN/4/P/AIWf90Hhfbz+5h/W/Q+h/wDnHj/e7Uj/AMUx&#10;f8SOfD3PpZ8rfVWbFXZsVdn3X/59dbfld5xr31SAD32iz59/4Msh4uMf0f0l732N+uP9aX+5L5q/&#10;5yCG1if8iT/iS59OPy7Wl9M5+z6JFe1eS54xoxcvg9p7QH92B/S/QXhnlEUuZGPT06V/2QznHn+6&#10;jn0TzddA0SXRdYK8tj8VtIQPnm29mRx9oYq/nj72vtbEYaLh7gPuULC7iOtJduwSNruMgtt9qZaD&#10;Pyb59pviT9D82Kuz69f8+v8A/jn+cf8AjPp3/EZs8B/4Ng9WA+U/96+kewHLJ8P0vm3/AJyJ/uNK&#10;H+XcfqTPquuxBOeFPoxfLwwZqMy3d3PcQ1KySOy+NCa5dnn4kyR1JadPHw8YEugDbbnbPyVXf9/L&#10;/rt+vPuuPJ+eC/TBd1FPDA+SQuz6Gf8APtNS/wCZ+phASf8ADt2dva6tifuArnlX/BgiT2aK/wBV&#10;j/uZvW+xUgNXv/NP6HjP57yKnlijkAtdQha9z8Rpn3F4mnOh41pXtXPmB9hvo+NPTbj6vE8K05U2&#10;r4VxuKVmfm5/5y0/8m/5u/7aLf8AEFz7K9h/+MzB/UD4T7Q/43k/rP0P8mCmgaUDt/oNt/ybXPO2&#10;dU6ZkudK/Jn/AMmB5U/7bumf9RUeaztsXpMv/C5/7ktuD6x7x96D1FglpO7miiJySew4nP2WXSkX&#10;TtTavXPijOD4QHV7vEfQHznotzFNO08Lq0fFgGB2xhIrl+skDRHclJvK0EkCXEcyFXeclQRuRXqM&#10;/Oz/AM/RlK+ZPK6uKMLO8BB8fWGe+/8AAY/xXL/XH3OP7b75IEfzf1PRPyJVk0S7RxRhfSgg+PFc&#10;+WWezPDPbcH6Xte2xP8Av6P/AIkMhk+k+5lDmFG4/un/ANVv1Z+tTWXD3bEGtFjH3IBnw32gbzT/&#10;AKx+9997LFYI+79L81JKcjx3HbJDrV5Y3Wl2dpYODLF1QA1qR8R+k75PPOEscRHmHG0eHJDNOUxs&#10;ev3fZsmF3Ok0UUMPRFH39/xzm8+tWdnfW+jXMqx3d0rtArGnPhQsF8SBvQdt8GLs7LlwyzxFxiQJ&#10;HuvqfJ2M9TCMxjJ3I28+f6kytvK15d6NN5qt+LWlvOIJQK8lqAeZH8vxAbb79KZCfzS/JzyX+dNs&#10;lj+ZWmC+aMHhcpIY7hTWopKKmg/l6H575tewParVdiz48MjR5xO8T8HXdo9iYtbHhkAO40Nh3fjk&#10;qeXPO2t+UUaDy9dejC7KzRsiumx3ordCRtUU/AZ5ZvP+fb35WhmntdS1AgkEQ9gO45k/jTPR5f8A&#10;BiziO0AT9n3foeZh7HRMqIod/X5fte2j/nIhwN9MBIVestKt37Gg8M9HflR+Qnkf8lo2HkHS0gup&#10;K+pdTMZp2qKbO9Sooei0Geedu+2Gt7ZP7+e382Ppj8uvxem7P7BwaL6Bv3nm8j80fmPrvm1Dbanc&#10;cbUty9CIcE9q03an+UTnYs5d3LBcfFG0rCNAST2AqcIFsZSERZd88+Tn/PzL86YXuLL/AJx90OSC&#10;ZtOlW+1eeBiazcSIYa7D4VYswp14eGfRn/Ap9lpaSMtZmFSI4Yf1drl+j5vkntZ2v+ZkMcCa5kHo&#10;fxu+rvyG8omys5PN14CJbwcIFYEFYwfirX+Yj7hnyPz2d419DZsVdn6Jf+cDbZ7v8k/KlrF/eS3G&#10;pIo9zfSAZ8r/APBaNdqS/qR+59Z9jMgx6QyPIEl8O/mnZyXvni+s4R+8nktUT3LQRgdffPV0qem7&#10;Rg14kivyzzMPaRlxC3mU0foyNEDXiSK9OmFWr6xY6Bavq2tzC2sY2RZJm+ynqMEBPgKnc5k6TR5N&#10;VPgxizvsPIW1584wx4infljy9P5p1CPRbJ0SeRXZS9aHgpam3cgYH8weWdE86aZLoPm2yi1PR7pC&#10;Gik3U8l+F0NDRh1VqZmdl9pZuyc4ywuMoncWY+8H9ILRq9NDWY+E1v5A/j5oC01HVfL87XehXL2V&#10;/ESgk4Voa7qyNQEbbqf4Z4o1v/n3j+WGo3DXOlm/so2NfTE3qAfIkDPSsf8AwYtZEUYRPx/Y81k9&#10;jMEjYNfD9r3LSf8AnILUbWBIdWsY7uZRQyrJ6XL3ICsPuzpX5Xf84Z/lZ+Wd/FrsemPqd9Fy4vfS&#10;eogJ6ERkcar1GavtX/goa3XxOM1CJFemxL5uRpvZPBp9xufMbMb8z/nTr2urLbaaV0+3kAWkfxOB&#10;+18dAanxAFM9VcjUhKb7bAD7hnmsjZsvTiIA9zyRHepC1LPse5Nf65To0bFHBDDqCN8DIEHcOlie&#10;BzDOpSRTQqwoQfcHPOP/ADm9+etv+S/ky6fSZuPmDWrT9G2EfFlYExiOaShAIEaHY/zFB8vRv+Bd&#10;7P5dbro5ZRPBjuUieW98I95O/uDxXbXaY0elMTXFInhFg8zd7Xyt7b5S8m6f+Ymux3aP62kWMNo8&#10;rJyTlNCqhFFaGnJKn2FO+fm8JJNTuTn1c+TPsPKxV2e//wDn3CP+QoXP/bHuf+TkeeY/8Fo/61n+&#10;vH73sPYn/G/80vJ/zsNPKl1/xlg/5ODPulStKeGfLL68+JaFqBRWg7ZRFNjilogqaHY5+a//AJyq&#10;BH5uecAev6Vm/hn2b7F/8Zmn/wCFx+58F7c/xvL/AF5fe+/vy4IPljSiP+WVM8/507qma57H/wCc&#10;C/8Aycujf8YL7/qGfOD/AOCWL7Ky/wCb/ug9J7J/45H4vPfzVIXypqZJp+6UffIufofskkurWawt&#10;YpJZmkiloilqKgcGtN+rDPkh9gzEQmJyIAojc1uaP6C+JrCKa8tZ9Ps4ZJpmkilpGpaioHBJpv1Y&#10;YWPE8f21I+YwOSJA8kqeJ4/7xSvzFM/Ph/znywf89PNDqagjTqEd/wDQIM+uv+Bqb7Iw+6X+7k+F&#10;dvwMNVMHbf7xb76/LmeO48t6dLC3JfR41HipKn7iDnjvO6dOzbNirssdcVdn66vLrqdR08g1A+rq&#10;fmEUH8c+EdZvOVd5+8vukIGGio8+D9D4IguIp/N63MTBomvwQ3QU5++GHl29hstZ+t3T8Yg0m9Ce&#10;tQOlcrjs3doYZZdPwxG+yA8uX0NjrX1u6fjFyl3oTu1QNhXPln/z9YBXSNFDCh/TV2fvjOe2/wDA&#10;V3zZv6sfvLxPtfvpcPw/3L6F/JZWTVPMauCD9Yj2P+tLnxQz6FfO30DmxV2fQH/n3/8AnfB+Xnm2&#10;b8v/ADDMItH8xmNInf7Md6hpFU9hIGKH/K4V2GeV/wDBU9mZdp6UZ8QueKzQ5mB+r3kUCPi9h7H9&#10;rDR5jjmajP7JdHkn5weTD5p0j67ZKW1Cw5SxgVJdD9tAB3IAI26inc593LyxewPo3NFn2Jj7gFQy&#10;mvTcHxr40z5jnjMNjz7n1jDnGYcUdx39+5B+VfqfFG1Kgg79t+mVYXhsZhNwWRCCrxuKq6HZlI8C&#10;MlgzSwyE4miEarTjUQMJdVa1uZbOVLq1YrNGeSsOxG9c+X/57f8APuu085ajdeafyWvLfSrq5cyv&#10;pV63C15MSWMU3+6+uyFSvXiVFFz2/wBkv+CwYAYNeLA2GQHfy4h1/rWPc8B2z7GD+8wH/Non5VZ+&#10;FPoryv8An+LK19DzhBLM8an9/bKGdzXYGPYVp3B+jPL0H/Ptz83pZVikOhxqWoXOpJQDx2WuekT/&#10;AOCJ2ZGPF4oPltbzY9lNVf0/Yf1J+n/OSflh39P6nqw9zaUH388+hn/ON3/OFPlv8gbxPN3mO5j8&#10;w+bVjPpTKpS2s3ZaH0lNebCp/eEj/JC9T417Zf8ABLzdqXg0/ox9SD6pfHah5PYdieyUcH7zJub6&#10;jp7mCef/AM57jzBEdL8tB7WykBEryAepIp6rTfiKeBrnsuSRpWMkpLOxqSdyc8oJvcvdRiIig8J9&#10;hk381azoeg+Tp/NGvXENrp2mwhnuZn4JGw4l6liAdu29egFc6TDoDrscceAcUtgAOdmreTnqzo9Q&#10;ZZDwg2T/AFd6ZLY6ZP5gmt9D0SP1rs1NK0+GnXfYUPXPyv8A/OQH5w3n54+dL7zzeho7RqW9hbsa&#10;+jaxk+mnzNS7U/bZjn1b7K+z8Ow9JHTx3I3kf50zzP6B5APl/a/aMu0M0ssuvId0egfdvlTy3b+U&#10;9Lg0SyoREvxyUoZJD9pyKnqe1TQUHQZxbOidayLPZ3/OCn5q2n5Y/mXDBrTrFpuvWz6XJLIwVInd&#10;1eJ2rt9tAlT0Dk9s8+/4JfYc+1Oz5eGLljPGABZlQIkB8De3UPSeyuvjpNUOLlL0npXcXmn5seWX&#10;8zeX5orYO11an6zEiCpcoCCtBUmqk0A70z9AjIyU5gioqKilR458nGJHN9pjIS5PhbuR3BoR4HG7&#10;dxUeBwA0bCSLFLlZkIdCQwNQRsQc+an57f8APu/T/O9/eebvykv4NI1C5YyvpdypW1eVmqxjkH9y&#10;DWvHiy1rTiKDPbvZH/gry08Y4NcOIAUMl+qugkK3/rWHz3tv2NE5HJp9r/hrb4b38KL6Q8n/AJ8f&#10;VLdbHzdE8nox0FzD8TvSgAZD1NK1av0d88tf9E1fziLiJf0EwP7Q1WOn6q/hnpQ/4JHZhF+J+Pm8&#10;jL2a1UT9J+R/Un//AEMp5X4lvqmrVDcafUzX5/a6e+dV/Lz/AJ9g699aW6/N7XbGysUZW+r6U4u5&#10;Zl3qvqfCsfSlaORWvHOZ7Z/4L2mwRrSxM5HkTsAemwu/sdn2f7H5s0v3mw67EffSvrP5+6RBAToc&#10;E09yfsiVfTQVHUmpJp4DPqx5N8n6H+Xmg2PkjyVZix0iwQrHEGLFmZizOzHcsSdyc8E7b7bzdr5j&#10;mzG5H5Pp3Z3Z0NDDghy6PmPzF5ivvNN6+raw4eZgFFBQKo6KBkkVS5CqCWJoAOpOagC3PJrcpGTT&#10;c583/wDn4h+ecPlfyz/ypDRph+mdYkSXUlR/jgtYiGVHA6GVux/ZBqKFc9w/4EvszlGaWszRMYxF&#10;R4gRxSPMi+kR17z5Pnftl2vjnAYschInnRsAfDqX0R+Qnk8X8w8+T0a3jDJZsDUOXFGcHoVANARW&#10;pr4Z8Ts+g3zV9WZsVdmxV2bFXZsVdmxV2bFXZ9Lf+fZI/wCd08xH/tTr/wBRCZ41/wAGn/E8X/DP&#10;96Xu/YL+/n/V/SHgH/OQn/HHsf8AmL/5ltn2jII2Ipnzg+p3b5LKldmBB98rFLWfDH/n5F/5NKz/&#10;AO2Fa/8AJ+fPqD/gP/8AGYf+GS+6L5F7c/42P6g+8vtD8i/+UYX/AJiZv4Z8/s9UeNeyZ6q/5wk/&#10;8nd5P/5jj/yafOZ9sf8AjPy/1f0h2nY39+PcfuLG/OJC6HqBOwFvJ+rP1lXRHNzXbkc+PtP+7yEy&#10;2971mIbB8+3ET32l2sdipmcBDRN9qYkhBINfbLjME7FmQpfU54rZ4ZY2V6huJG/Hxz80v/P0sU/P&#10;vUq99M03/k1n1D/wMv8AjMj/AFpfe8b2p/efAPVPyadX8vkoagXdwDTx5Z86s9Adc9XzYq7Nirs/&#10;V55WIPlHykoNSvlzSQfY/VlOfFvtWb12X+vL7y+3+zI/wYe/9Afm1qyldQvQwp/pdz/yebDPOdeg&#10;QGfP3/n5wf8AkGHlof8Aa6l/5Mtnuf8AwGR+8ye79IfNfbf/AIn7i+lf+cef77Uf+Mcf/Ejnwyz6&#10;BfOn0/mxV2fTj/n3b+fkXlTUrz8lfMswTTtalFzpryEBYrxVo6VPT1lAA8WUClWzyL/gr+zc9dpx&#10;qcMblD6gBcjDy9x5+Xue09je044MvhzNCXLuvz/Q8S/OryXJr+nLremoGvLEFnUD4ni7gH/J+1T5&#10;03oM+zksMkB4TKyNStGBBofnnzVKJiaOz6zCYmLBv3PjZHVxyQgjpUGvTEiK7HpgBrcJIvYqiOyM&#10;HQkMDUEbEEZ86Pze/wCfdHlvz1qs/mT8utUXy5LclpJLBrf1LT1DUkxkOpiU/wAgDID9nguw9p9m&#10;P+C3k02MYdZHjrYTupV/T2PEfPmeu+75/wBrexUck+PAeEHnHnv/AEfLy+T6M8nfnvJZwrYebY3n&#10;4Ci3MVOZAG3Ndqn3HXuO+cX0P/n1zr91dLF5h826bY2dfiljgedqeyK4/XnV6r/gwaXGLhAyPvr/&#10;AHrpT7F5uhJ+FffJm7/n35d4MYY7oyAfCrRhQT4VqaZ9IfyT/wCcb/Jn/OPNgug+UJvrt5cKrX+q&#10;ypSWdx0UDqsY7KNhWpqdz497be1mXt3KJX6APTAH0g9fefN7XsDskdn4jUakep+oj3/oD548x/mJ&#10;qP5hXg/TyCw02GVvQgVuYpTZ3I6sen+SOlKnOwEUJHhnFvSg2wNl4kr1oaVHTOVfnp+b1t+RHkrV&#10;PzBuAv1sQPb6Wsm3qXcg4xhfHjuT4BSe2dl7Cdiy7T18IcNxHqkegA6/PZ0Pb+ujpsBJIsdO/wAv&#10;izHyR5MXz5rKaMrMLGIia6IpX0lI+A/6xovyr2rn5j9Rv59Vup9Uv3Mt1cyvNK7GpZ3YsxPuSc+w&#10;IQEAAOQfEZzMySer79hhS3jS3hULGihVUdAAKAZIfIIr5n0UD/q5Wf8AyeXMLtX/ABfJ/Ul/uS36&#10;L+9j/WH3hA6z/wAc+7/4wS/8ROfsk8uVGi2RH++z/wATbPh7QR4NVxT2jw8zy5Po+v8A8Yn7/wBA&#10;fLVrMbzyTFY6UPXvI5AXij3cA9yMP2pQZkZYx4ju4QT/AEt7gWsayRMGCgEHtnhj/n5Dt/zj55mH&#10;/Lxpn/UXHnp//Av/AMfhXdL/AHJdZ2t/dH3fpCS6AXP5haUXUgenc/8AJo5+XbPpl499ZZsVdmxV&#10;2bFXZsVdmxV2bFXZsVdmxV2bFXZsVdmxV2bFXZsVdmxV2bFXZsVdmxV2bFXZsVdmxV2bFXZsVdmx&#10;V2bFXZsVdmxV2bFXZsVdmxV2bFXZsVdmxV2bFXZsVdmxV2bFXZsVdmxV2bFXZsVdmxV2bFXYa6Fo&#10;1z5i1Kz0DTV53d9cRW0K+LysEUfecqz5o4YGcuUQSfcN2eOBySER1NKU8y28b3En2EUsaeAFTn6j&#10;/IflSHyJ5Z0byTaFWj0mwtrPmg4h2ijCs9Oxcjkfc758SdtdoHtDVZNQb9cpS37idh8Bs+/9n6X8&#10;rhjj7gA/OzzLq7a9qt5rDszC4md159QlfgH0LQfRkrzVuak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dr3mFPKWh6z5pkpy07S766QH+eKBmHy6dc3Xs7hGbV44H+KQ&#10;HxJoOr7ZkY4JEdNz7huU48vWovdVsbRt1kuoVPyLjPym6jfy6pdz6ndtynuZXmkY92dixP3nPtfH&#10;AQAiOgp8GlLiN979G1UKAqigGwGA8mxbzYq7BFpay308VlaqXmmdY0VRUszGgAHiTkMmQY4mUtgB&#10;Z+CQLNB2fs78g6Bb+VPKWgeWrFPTisdNtIAtKUKxKD+OfE+s1B1ObJM78UpH5kl7vTggb/inzLdX&#10;Zu9SuNRnHpNOSzI2xBRuIr8xnzF/5+5edJdH8heW/JFu7r+mNRlmmCmgaO0UGjb7/HIpG1Nq9hnq&#10;n/AU0vHky5D/AAivjI/qBdb2zl4cfD3kfYGceUbL1vM93qJQGKOyh9N/BnJrT6Bvn59s+h3lXsWb&#10;FXZsVdmxV2bFXZsVdmxV2f/R/P8A4q/fzNirs2KuzYq7Nirs2KuzYq7B2mahPpN5b6pYu0dxbSpN&#10;G6khldGDKQR0IIwSFimUJcJsdGmUMCrCoOxBz9o/ljW7TzV5f0rzHpUoms76wtriKQVAZXiVgd9+&#10;+fDs9PLSZpxkKIlIEedl7rTy6/jd85azJJLeT2s3xSwv6bV8OufJf/n735Ue/wDKvlHzjEDx067u&#10;bV9tgLkBqk/OMD6c9s/4DmUcecdSIH5X+t1fbWLihxd0vvH7GYflvfiCe60SZhy2kjHiO9M+CWe7&#10;vLvXs2KuzYq7Pof/AM+0/NJ0P80L3R2mKR6not3EqA05yxlGX6QvP6K55r/wVsJl2aZjnGQ+R2P6&#10;HqfZGV6oQPI7/wCl3eM/ntYTXvlkyQCqwXMUsn+oKj/iRGfcDPlV9mfG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Pv+c5fywf8AMf8AKy/vbBC2oeX5F1aOi1LR&#10;xqySoO4+By3uUGel/wDAr7X/ACPaIgeWUGB8jzifmK+LyXtlo/zGm4usTY+4vYfyT8xfoXXxp8zE&#10;Qagvo0HT1BuhP4j/AGWfnxz6pfHX2nmxV2bFXZsVdmxV2bFXZsVdmxV2bFXZsVdmxV2bFXZsVdmx&#10;V2bFXZsVdmxV2bFXZsVdmxV2bFXZsVdmxV2bFXZsVdmxV2bFXZsVdmxV2bFXZsVdmxV2bFXZsVdm&#10;xV2bFXZsVdmxV2bFXZsVdmxV2bFXZsVdn1i/59WotxrPnKz9VInbTrdwXalQjuxA+YGeT/8ABaxS&#10;yaSIHeT8qL2XsflGPISRe8R87H6XgH/ORDtHoVo6QPN/pqD4FqUqpHI+w759bc+Y3118lY4A0qP1&#10;4UW7Pz3/APOearH+d/mWON1kCrp6lkNRUWMIOfXn/A5wHD2Thie6R/005S/S+He0ubxtXOXLcfYA&#10;P0Pt38kpmn8nWEkkbxHlcjjIKGgncA/I9R7Z4+zt3RPV82KuzYq7Nirs2KuzYq7Nirs2Kuz9Tn5W&#10;mVPIHlCCWUSxjy9pbR8SCFDWyGm3cHrnxj7XzyHX5hkJPrnXkOI0Pk+6ez5hLTxMRRoX5kAWX5w6&#10;/BDDrWqvFB6PqX90zDjxJb1D8R23rk1NDuoOc0A7rlzSwgNUoDT51z55/wDPydh/yrXTg27fpuCl&#10;TvT0Jq7dc9c/4DgP5+f/AAs/7qLwvt3/AHEP636H0P8A848Bvr+pbHj6EdTQ9eRpnw6z6XfK31Vm&#10;xV2bFXZ92f8An1fokOs/l95mDzRx3EWqBolkkCgkxRg1HXp0z59/4MWlOXUY5DpD9L3fsp2h+Uh5&#10;SlvW52G1PnT8+LP6++mwRQzST0m4Mgqi14k86b9ts+rXlmyj0K3ZLueH15HqwWVCAB0755p2b2ZP&#10;hJI5vQdpa0aqdx5AdxfPyXr+WUNtcQzGZnBbjGxA8O2ck/NHSW0Lyj5tnW5jNmdC1B1KyCjH0iAr&#10;CvUciQN+le2bH2O7NlHtXECOUrZdo9qQ1GnqvUNt+mx3HypINUS4traOSGG5ktLi+sRwjRq8hcpT&#10;kKdgSc/JPn14+RP0rzYq7PsD/wA+s4/rVr5ztY2X1f8AQpAhPxMF59B3zxz/AIMGjln08JR34S9z&#10;7F6iOGcjLbpb5q/5yNnMcOi26wyyNNcTqGjUsq0jB+LwrSg98+s0+hXlvGs7qpVqUCyIzbiu6gkj&#10;6Rnz5Ls7MBfCfk+jQ7UwzPCJfPYfM7PmlbO4c8EhkJ8ODf0wNYws05XkI2RJHYuQtAiEnr3oMl2d&#10;hlLPCPXiH2HdHaeWI08jzBHTz2H3qVWtpA0kLyMjDlEqksaHcU/Xn5Krz/eiWn87frz7ihyfApc3&#10;6Wxbop6bDA2SQvz6Rf8APrVY5PziureeQRJL5d1FOTEAfE0Q7kZwv/BE0x1GgMB3j7i7vsDL4ebi&#10;7t/kQXzl/wA5Pao+k+VrO4jge456rbRlY1LEBlf4qCvTPuDcabcQXB00FXavIBXBU++xp0z5OyaS&#10;cJ+HW77Rj1uOcPF5DvL5Zgme5jEcXqcCeXAhhuB14nvTAMkLwyG3koHU8TuKA/PKJRMTRcmGQTjx&#10;DcHd242O3zz82P8AzllIkv5vebniIK/pJxUEEVCqD098+yPYeBj2ZgB58AfDPaCQlq8lfzn6IeTu&#10;f6B0v1QQ/wBSt+QIoa+mtds88Z1TpmR50n8mmVPzA8qO5CqNd0wknYAC6jzA7VF6bIP6Ev8Aclv0&#10;395H3j70i80O0ejajJGhkZbO4IRerERmgHuc/ZTdX1s7lvrEJFf9+L/XPjvPoZSly+97bHsOT4w8&#10;o+YmtrCPnZ3FuxUExyRtyB712wKt3algDPFv/wAWL/XIT7OkYHb7C2k7Mig82yNeRLDDOXBqAIzU&#10;0+Yz8/8A/wA/bWtI/PWgWdjJG5WwnkcI4YgySKSTuepr/DPoD/gS6L8vo5bcyHQ9v6g5RDi6A/LY&#10;D7ntf5M6l+ltLvb/AOqy2hk1CclJQQxJpVt/HPkvnqzzb1/Bmnf71wf8ZU/4kMjPkUx5qNx/dSf6&#10;rfqz9Zt7/fyf6xz4Y1399P8ArS+8v0F2f/cw/qj7n5oL0FPAZrNikysvUVp9xzHhzb8wuKtD9sfT&#10;+rPlx/z8Q826l5E1XyD5v8sztb6rp1zfXED0BUMvo9QdiD0IOxBIz3b/AIEehx67SanBlFxmQCPI&#10;gvnftrnlgz48kDRAsfAl9UfkVZR6l5d1LT75Q9pNctGynuGiUN+FM9q/843fn75V/wCckdAW90K5&#10;isvNltEo1DR5jxaMgUMkLE1kRiPh2rvvQ5xHtT7AZ+xpkj1Q/hNdPP8Apd4dv2T7VR1W0xXfv193&#10;d528K8/eRNS8kagYDby3GmyGsFzEvIEV+y4H2So3Pam+dtlhkgbhOjI3gwoc8+II5vYQmJiwbYMC&#10;DuNxiYNNx1wMm8UihkmbhCpZvBRXJCJlsGM5iAuRpcqs5CICWJoAOpOeQP8AnKX/AJy70r/nH2yl&#10;0DyzMl7+YU8VbaONg8dmsi0Es5H7YBqsfUn7QAz1P2D/AOB/l7SyDUZxw44m/OXkP0l4f2j9pceG&#10;BxY9yfs3+78cntX5f/lHeeZJk1PzEjQaajAlHFHlp2p2HiT9Gfn71bVrzXr241rWZ3ub67leaeaQ&#10;1d5HNWYnxJOfTmLHHFERiKAFAeT5ZOZmTI7kvsSGFLeNYIFCRooVVHQAbADC7JsVTNirs/RB/wA4&#10;KuU/JDyuw7S6kf8Ap+lz5V/4LH/GpL+rD7n1z2KF6U+8vh/84XMfnC8kHVRbn7olz1lI3Nmc9SSf&#10;vzzV7KIoU8ulcyu0h6sSfvzz1/zleCn5R+bWqwZdOZhx6gh1IP0Z23/A637Vw+8/7kuk9op8OkmR&#10;3c3p35O8o/N1gD3E34wvnmH/AJwr/wCcxbfzdpdp+Tf5l3no+YLZEttNvJnol5Cn93C5O3rJ0Tp6&#10;g23f7Xc/8E72Fnjmdfpo3E75AOcf6QH83v7u6uXL+yntBCdYcxAI+knqff318/e9C/Nb8sr23luP&#10;MPlZXktLohry0jFSGXcOFHUePdTuNiafSDPEH0R82ZeKux8YdnVYgS5ICgda9qYQL2YyIA35OEno&#10;/vuXHh8XKtKU3rkH/OD84fLX/OPmkr5y/NK4qW5C006KRWu7iUCoVUrVRWhYtxAHcGmdj7M+xmp7&#10;WyiMY1Ebknag8v2t2/h02MiB35ctvh37fDvZL5b8t6x+Yly9jo/JwhHqXMwb0kDbn4u5I6AV3z86&#10;f/OQH58+Yf8AnIfzZP5783sEFPRs7RD+7trcElY18TvVmO7HwFAPqzsbsjH2XhGKHxPee/8AY+S6&#10;zVnUz4j8B3PuLyZ5M07yNpy6NosYVSxklelDJIRuxA6Vp0HTOIZtnEZbmxV2fRD/AJ9lIk35vPay&#10;MiibR7xB6jALUlKdfA7/AEVzgv8Agj6M6rQGA7x9xd/7OZ/Bz8Xl094eLf8AOQF8uneS7u8kR3VJ&#10;YDSNSzf3g6AZ9zbu0m09zBMVB2PwOrA/SpNc+T9Rpp6eXDMUX2fT6iGoHFDd8aRTsUDJzRXFaMpU&#10;kfI0OBVDSsE/aY0qT4++UgW3moi1zuW3fc9SepOfmz/5yzg+rfnF5ztywYx6vOpIIYVFAdxUdc+z&#10;/Y+Bh2dgieYxxH2Pgfa+QZNTkkORkT8y+9/yxlM/lTSZipTlaoQpBBp2qDQ7554zpHXM7z2H/wA4&#10;HSpH+c2hiRlXnFeoCxoKm3emcV/wRIGfZeYDuH3h6H2Wlw6uJee/mspbynqnFS5ESmg67Opr9HXP&#10;0RaVqs2iXP1q14sQCpBrxYfRT558g8n2TVaWOqhwy9/mHxJoWuXGg3A1Cypz4kFWrQg9jQj5/PH6&#10;lr9/qyLDfSl41NQoAUV+gCuLHT6DHpzcBR+f3quq+ZNR1pVi1GYuiksFACiv0AV+nPzq/wDOeChP&#10;zu8yxqyvxXT15Kag0sYemfXH/A0xmHZGEH+mfnkkXx32qyeJrZn+r/uQ+xvyXZn8n6czoyE+ueLi&#10;hoZnOeQc7t556lmxV2OT7Q+YxKQ0emfrOtpTEIri1kBPFHR4z4gEEHxH68+E9XAwySB5gn736GwV&#10;kxi+RHXr+w/c/NFZ5Y5TMFeCZJG2OzKyt+GP9V+Qep5A1B8MobuEVTXqvyEnI8gag+GfMr/n6Xqy&#10;3uh+WRO6/Wp7+4l4A1PFIQpJ+kjPdf8AgKacg5p9KiPjuafOPbURw4seIdCf0/rfVH5E6jNq8+t6&#10;jdKecj21XPQkKw69/fPjDnvz5y+iM2KuxysUIdCQwNQR1BxV2faH/nEv/nOzTPMVjZflj+fV+LPV&#10;rfhBZa9cEmKSBRRY7gjcSDYBz8JA+Iht28I9uv8AgZyyzOp0QFHeUO7ziOvu6Pe+zvtP4A8PL8PM&#10;7cz06+98y/mn+UR4z+ZvKEDSTsectlEBVyerRjYVO1V2HU+2fTuSwIP+iyR3CleaNA3qBkIrzBWo&#10;pT3zwrUaaWCRhIUR0fR8GthmiJDke/bfufNVxBJauYbpGjlU0ZHFCD0oR44hI8TD92hU/wCtX+GU&#10;kjo5ERIcz9i0lT0FPpxAe+Bms+eLx+k3wsr8jsKEHf5UwimErHcvHHpQ1wr89+ZfLf5Q6b/i3809&#10;UtdP0pAG4GWs0pIqEjQVYsR0FM6Lsb2X1PaeQQxxu/udDrfaDHigeE0R1I2v9PwTzQvKureZp1st&#10;GtpHLmnqlD6aV/aYmnw/LPg7/wA5b/8AOZOp/wDOQcsflHy1FJpfkWxkZ4LVm/e3L12luOOxI/ZX&#10;t3qaU+lPY32Ixdgw4pVLIeZ6DyH63y3tntmWvnfT7/1DyfankP8AL6z8k25EZ9a8lCmSUgbGm4Xu&#10;BXPD2d46N6DmxV2WCVIZTQjcHFXZ9qP+cSf+c6tK8yaXa/ld+el4bXW7VY7bS9Ylp6M6VosVw37L&#10;70EjHiQNyD18J9vv+BxLIZavSDpcoddtzwjrfc997Oe03hkYsnU8z16DfkK+180fml+UD3Msnmby&#10;jEDLIS91bKPtGn24wP2vEd+2fShEaRDLGCyDcsBUb++eBmJHN9OEweo35PmaWJ4HMM6lJFJDKwoQ&#10;R2IONyLNTzYq7NirsG21jJcsFqkakFucrCNKDr8TUGX4NPLPIRiLJcbUaqGCJlLkO7fm4BmPGNWd&#10;q04opY/cM8L/APORn/Ob3lD8oYrjy55CuIfMPm9Kqpt2LWVs4NP30g4lmU1+COtaULL1z1b2Z/4F&#10;Wo1ko5NUeDHzIH1y8htt7/k8d2t7ZQwgwxC5VW9UPfvv7vm9p8gfk7qXmCQX/mWKXT7BGI9OQATS&#10;U6UG4CnxO/t3Hwl8x+Y9T83andeZfMlzJeaneytNcTymrO7Hcn+A6AbDbPpPDhjhiIRFAcg+Vk3u&#10;X2BYWFtpdvFp2mxJBawqEjjjUKqqOgAGEuWIRebFXZsVdmxV2bFXZsVdmxV2fSr/AJ9kXKjzx5hs&#10;CVBk0T1gWahPp3MQ4gdyedfozyL/AIMmlOTQwyD+DJv/AJwI+97X2GzjHqJRr6o/cbfPv/OQ4ZdH&#10;0+RUdx9d4EqtQtY2PJj2G1PmRn21UXGrTBQQ0nBVqxVQFRQBUmg6Cn9ufN2l0ks0uDGLO5fUZzhp&#10;Y2dhf2k2+Vr++mvW+tXRaRkjjj+FanjGoRRRR2AA/XgSaFoHaGSnJTQ0II+8bHBmwywyMJiiOjdj&#10;yDIOKO4KG3oCQRUA0IIO/sc+Fn/PyIg/mlZgEEjQ7UGhrT9/PsfDxz6b/wCA+K7NP/DJfdF8k9uP&#10;8bH9UfeX2j+Rf/KMLt/x8zfwz5/Z6o8c9jz1L/zhVKsP51+UJJGCqL47kgD+6fuc572qwnLockR1&#10;H6Q7Hso1mHx+4sK/MicW3lbWLhgzBLKZiFBJNFPQDP1jPeWsshb14QanYyJ/XPlHtDsqXFy+96+M&#10;uEU+PPy6/ME2mlx2z291xdUpKY2BUU+WKwS29QfXhqvUeonU/TmsjopRN19jHJlegax5kbUrWSzi&#10;9ZBclTHNwaojTcjpn5pP+fpZjb8+9SMLq4/RmnVKsGAPpdNs+pf+BtEx7NiD/Ol97yPaRvJ8A9T/&#10;ACJvDf8Alj6wYjCDeXIUFSpID7NQ06586s71172XNirs2Kuz9bXkPQf0x5F8nahpctsefl7S0kBm&#10;UHkLdRXc+FB458ee1fZmQazJIDnOX3l9b7B7Whgw8GS+8bWKod3nb82rmS61jWNWiS1uVeC8uftx&#10;MAVWQ7qQNxhlf+X7uxYIQslQDWJlcD/gSc5jJo8mPmD8nocHa2HKL4gPft97UemXUw5QQSuO9I2/&#10;pnzo/wCfolqLP8svK0crqJ31iVzHyBYAxONx1HTPcP8AgOYpY55LFWP0h4D2w1UcxPCbFgfYf1vo&#10;X/nH31Ir3VLSaN0eOOGvJSOpJpvnwqz3p4J9Q5sVdisE8ltIlzbu0csbB0dTQqwNQQR0IOAi9ikG&#10;tw0QGBVhUHqM+0n/ADi3/wA546b5ss7byB+eV2LTzDEI4LTWZ2429xGo4qk1B8EnQB9kanxEHr4H&#10;7df8DScpy1WiFg7yh1G38O2/ufRPZz2pEaxZtvPvJPMm3y9+YX5Kei0mseS4h6bsXks0HRmNWZPG&#10;p3I99vDPpIjrKokjIZGAIINQQehBzwqUTE0diH0mMhIWHzlPBJbSNb3KNHKhKsjghgR1BB3Bx+RS&#10;p9srFWseS0h3qx6YeaKEXU8Mg/5nfmb5a/J/Qz5q/MPVIbK04sYLf1A9xOy/sRRA8uR7VoPE03zp&#10;OwfZPVdsy4cEfidgPed3S9oduYNFfFzHOh/ZfwZb5e8p615rkjsdMhkeGu8jVEUYPcn+lc/P9/zk&#10;7/zkrq//ADkX5hGozRtYeWrEumlaZz5CFG+07n9qR6Aseg+yu25+p/ZT2Ww9gYPDx7yO8pd58vIf&#10;tfIe1u1snaE+KXIch+nbq+yvy/8AIdr5EsDZxP695KeU9wVCs5HQUHQL2+/vnmbOodSz3JJ5Mv4N&#10;K8waVqd8eNtbX9rNKaE0RJVZjQVPQdsw+0MRy4JwjzMZAe8ggN+lmIZIyPIEH7UDqkD3NncW0IrJ&#10;JDIij3KkDrn7I/JWpWd7oWn3ENxA0UsPNCZFGzsWGxO2xz447Q7FyYgIZBuNiOe/w2fQtfnjkyyn&#10;G6J7vIPiLyb5lm0O5vtHktL6O9s5RHKY4qqwUCtD3HvkoD2x/wCPiH/kav8AXNdl0BjW32FxDl/F&#10;PQbLzc1wX/dyiprujV+nbPDf/PyOaD/oX7zIkc0TsbjTaBXUn/euPsDnpn/Auwyhroe6X+5Lru0p&#10;3il7v0hKPLmotf8A5i6QDBMQEujzCEKv7o/aJ8e2fl0z6YeSfYObFXZsVdmxV2bFXZsVdmxV2bFX&#10;ZsVdmxV2bFXZsVdmxV2bFXZsVdmxV2bFXZsVdmxV2bFXZsVdmxV2bFXZsVdmxV2bFXZsVdmxV2bF&#10;XZsVdmxV2bFXZsVdmxV2bFXZsVdmxV2bFXZsVdmxV2bFXZsVdmxV2e6/+ffX5Xnzz+ZkXmq/i9TS&#10;fLEJvp6itZnBjgA7VDnmK/yZ55/wTO2h2f2fKG/Fl9AruP1H3Vt8XpfZXQnU6kEV6d93k35y+Zz5&#10;f8vyWttIEvL8+hF/q/7sP/A1HzIz7yZ8nPtT4kyySeuFFOys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Wmw74q2CRUDvlYq1nmX/AJzH8zzeU/ye80ahZSCO5nt4rFa9St3MkMgH&#10;v6bt+vO6/wCBvohqu1cQIsRJl/pYkj/ZU837WajwdHOutR+Z/Vb078nrD6/5rsi8fqRwiWZ6ioHF&#10;DxY/JitPemfnKz66fFH3NmxV2bFXZ3z/AJxa8tSebfzc8m6LFGZFbWrOaRR/vuGQSuf+BU5ofajK&#10;MWgzE/6nIfMV+ly9BAzyxrvv5bpRr9+2l6bdajGKvDC7qPcDbP183KBJSif3aHio9hnxxg2NPa4j&#10;cXzhcObq0+tSj/SJKSMfnvn58v8An7r5vuNQ/MbQfJFVNnpmjrdpTr6l3Iweu/hEtNvHPof/AID2&#10;hGLR5MvWU6+EQP8Aii812zlJMY91n5mv0PZfy3Z59Ma8mUqZJWC16lABT+OfJfPXnSPQc2KuzYq7&#10;Nirs2KuzYq7Nirs//9L8/wDir9/M2KuzYq7Nirs2KuzYq7Nirs2Kuz9WX/OBPms+bfyF8ozTS+rc&#10;2UE1lKaAU9Cd0QbeCBRnyh/wTtB+R105AUJniHxG/wBtvadnEnHEnqPuJD5znt5V846rbXQAjcxy&#10;xAAiqlBUmvX4q4R/8/EPJ9x51/InzBFpsXqT6a9vqXaojtnDyHfwSuZP/Ay7RGl12PiNCfp+MhQ+&#10;1HaWMyxyHlfy3UfL1tJa+eLWQuVT0Z1kWvw1I+H6c/LTn1M8Y+ks2KuzYq7PQH/OKvmMeVPzd8na&#10;xIyrCNXtYZeVOJjmf0nBr2IY5oPanT+PoM0av0SNd5Auvsdh2VMwzwo1uBfdezFPPVjPqXl7U7Gy&#10;FbiS1lEYpWrcagUz9KcpVnZo6hSSRXrTPisvvsQQN357fPrieB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AxEtFeJ6tvKjxSIejK6lSPxzK0WqOmyRyDobcbWafx8&#10;Zh3tiWeAiaxlMNwhDJIvVWHQ5+X/APPD8tp/yj8863+X91yK6fdMsLsKc4H+OJvpQj6c+0+we1Y9&#10;qaWGoh/EN/I8iPgXwbtHSHS5ZYz0O3u6P0W8sa3F5k0q11u1r6dxGG36gjZh9BBzlObdwk9zYq7N&#10;irs2KuzYq7Nirs2KuzYq7Nirs2KuzYq7Nirs2KuzYq7Nirs2KuzYq7Nirs2KuzYq7Nirs2KuzYq7&#10;Nirs2KuzYq7Nirs2KuzYq7Nirs2KuzYq7Nirs2KuzYq7Nirs2KuzYq7Nirs2KuzYq7NirsOtD8x6&#10;r5Zma98uX1zYXDqUaS1leJipNaEoQSNumVZcMcoqYBHmLbMeWWM3Eke5ayK4o4BHuK5JG/Nbzox5&#10;N5i1ap7/AF2f/mrMX+S9P/qcP9KP1Nx12U/xS+ZW+jH/ACL9wyx+a3nVd18x6uP+j6f/AJrw/wAm&#10;af8A1OH+lH6mH5rJ/OPzLQgjG4Ra/IZDdR1G71e5k1LVZ5bm7mblJNM5d3bxZmJJPzzMhAQFAUA0&#10;ykZGyqABRRRQe2AskhvNirs2KuzYq7Nirs2KuzYq7Nirsmdl+Y3mvTbePT9P1zUoLWJQkcUd3MqK&#10;o7BQ1APYZRk0uPJvKIPvAciGqyQ2EiPiVP0Y68uC161oME/8rS85U4/4g1Wla/72zf8ANWCOkxx5&#10;Rj8gz/P5v58vmWjDGdyi/cMJdb83a55lVI/MWpXl+sZLILqeSUKT1IDk0r7ZOGCGPeIA9wacmeeT&#10;6iT7yuSNY9kUL8hTI7lrUvzYq7NirskOh+bdc8siRfLmpXlgJSDILWeSLlx6cuBFaV2rlGfS48/9&#10;5ES94B+9tx5pY/pJHuK0qrfaAPzw9b81fOjnk3mHVSfH67N/zVlcNBhhsIRHwDd+fzfz5fMqZt4m&#10;+1Gp+ajELj8zPN93DJZ3Wv6pLBMjRyRvezMrowoVYFqEEdQcMNDhhLiEIg99C/m1nVZDzkfmXfV4&#10;tvgXY1HwjqMhGZTQrZsVdh3onmXV/LTvP5dv7qwkkXi7WszxFh1oShFRleXDHKKmAfeLbIZZQ+kk&#10;e5Y8aSbSKGp0qK5Iv+Vqec/+ph1b/pOn/wCaso/IYf5kf9KP1Nw1uUcpS+ZWfV4h0RfuGW/5redH&#10;ia2fzDqphcEMhvZqEEUII5b1GRHZuAGxCN9/CP1LLW5ZbGR+ZXein8q/cMgOZriqmbFXYZaTrN/o&#10;NwNR0O6ns7tQVE1vI0bgMKEBlINCOuRnATFSFjzZQmYGwaWPGso4yKGHgRXJV/ytPzn1/wAQ6tUf&#10;8v0//NWYn8m4Lvgj/pR+pu/N5P5x+ZWC3iAoEWn+qMv/AJWp50NSfMWrfFuf9On3/wCGwHsvTn/J&#10;w/0o/Uo1mQfxH5lsQRgUCLT5DIPPPJcyNcXLtJK5LM7EliT1JJ6nM0AAUGgm9yq4lhQ7Ho7RMJYy&#10;VdSCpBoQR0IOJFqDTsnZ/NXzodz5i1av/MdP/wA1ZhHs3Af4I/6Ufqcr87l/nS+ZUvQjPVF+4Zl/&#10;Nbzop5L5i1YEd/r0/wDzVhPZ2A7cEf8ASj9SPzuX+cfmXCCIGoRa/IZF9Z1/U/Mdx+kPMF5cX11x&#10;C+rcytK9B0HJiTQZkYsUcQ4YAAdwFNM8hmbkbXqqpsgAHthTljBdgzTv964P+Mqf8SGRnyKY81G4&#10;/upP9Vv1Z+s6+/v5P9Y58Ma7++n/AFpfeX6C7P8A7mH9Ufc/NBeg+Q/VjbTaVT8/1Zjw5uRl+lWh&#10;+2Pp/VnyW/5+f/3PlD/X1D9UWe+/8BT+7ze+P3F819vf7yHu/SX1n/zj5/xxb3/mMP8AybXPlBpW&#10;rXuhXcWraLcS2l7AweKaByjow3BVloQc9xyY45BwyFg9C8BCZgbGxe8yRpMpilUMjAggioIOe6fJ&#10;H/PyL84fKNiNH1KfTtfjC8PW1a1Ms/ClOPqI6H6SK++cP2l/wOez9dLiMTH+qRX2gu6w+0OfEAAe&#10;W/UfcRbyzVPyX8q6iAIbQ2lHL/6M3CpPWvXrnRL3/n595rls0hsfK+kRXwpyleSd4ye/7sMpp4Dn&#10;9+c7L/gOaGR+uYHkR95B+53EfbfURHIE+f7KSeX8hfL0jVWS6QeCOv8Axspzhn5if855fm3+YFu2&#10;lw6nFoNjIpWWHRUe39UH+Z2d5PoDAe2dR2P/AMD/ALP7MPFCHEe+Z4v0AOm1vtBqNWKmeXcyjRfy&#10;o8taG0dxDZia5hYuk055sCfDoPwzxxJI8zNLKxZ2JLMxqST3JztAK2DpCbejYzCrs2KuzYq7P0Of&#10;84L/APkkPLP+vqX/AFHTZ8q/8Ff/AI1Zf1Yfc+vexH+K/wCcXw5+cv8Aylt98oP+TK560WlRXpnm&#10;r2BeXrSo5dK75xL/AJzqlSL8q/NkmmkwodMt6cdjxeSOoPzU0PzOdn/wMQT2rhvvl/uZPHdqmQ7O&#10;ycR3s/7p9A+XBan8xNPOnJwtzbhlXoQDasRXxO4rn5nQSDUbEZ9gvkT6yz1b+Vf/ADml+af5Twxa&#10;VpmqjU9IhULHYaqpuIVA6cSGVxTsA9PbOP7Y9hOz+1DxZIVImzKHpJPn0PxDudH2/qNLtGXShe9D&#10;y7nn/mb8sPLvmqSS91G1CX0i8TcwkpIP4H6Qc9H6d/z8/wDNogkTXPLGjz3DGqyWzTQKB/qlpP1j&#10;OWz/APAf0E/plOPxB/RX2O50/tpqMf1b/j5/awwfkB5fWMRLcXlQKcy6Fj/wtPwzn3mz/n47+afm&#10;K1ew0qHSdGLKVW4sreT10B7q0kjqG/yuFcz9B/wK+ztLkjk9cjGiBKQqx1IAH6nFz+12qyRMdgJX&#10;0336bprpn5IeVrAs1zDLe8hTjcyVXeoPwrxBrXvUeGeI/M/mvWfOmoS+YPNt/cajqUxrJcXUjSOf&#10;pYnb2z0XDgjhHDAADuDzWTJLIbkbL1LT9OtdKt00/TYUgtohxSONQqgewGR/LWCMzYq7NirsH6Zq&#10;t7otwmo6PcTWt1H9iWCRo3X5MpBGRnATFEWPNlGRibC10WQcJAGU9QRUZLh+afnNSGXzDqwI7/Xp&#10;/wDmrMQ9m4DzhH/Sj9TcNZlH8R+ZU/q0XT00p/qjLX81vOqGqeY9XBrXa+nH/G+R/kvT/wCpw/0o&#10;/Up1eQ85H5lxt4m2ZFI6bgZCLm6mvZnu7yR5Z5WLvI7FmZiakknck+OZ0YiIoNBNqoAUUUUAxDCh&#10;vBmn6jdaTcR6jpc8ltdQsGjlhco6MO6sKEH5ZGcBMURYZRmYmxsWiAw4sKg9jk0f82POshq/mLVi&#10;fe+n/wCaswz2Zpz/AJOP+lH6nI/PZf50vmVnox/yL9wxn/K1POg6eYtW/wCk6f8A5rxHZmAf5OP+&#10;lH6mP5vJ/OPzLXoR9eC/cMh+o6jd6vcyalqs8lzdzNykmmcu7nxZmqSfnmZCAgKiKHcGmczM2dyq&#10;ABRQCgwFkmLebFXZsVdk5i/M/wA4QRpbwa/qiRRqERFvZgFVRQAANsAOmYcuz8MjZhE/5o/U5I1m&#10;UbCR+ZUjBGdyi1+QxUfmr50BqPMWrVH/AC/T/wDNWP8AJ2D+ZH/Sj9S/ncv86XzLvq8XXgv3DI/r&#10;vmnWfNDpP5l1C71CSIcUa6neUqDvQFyaDLsOnhhFQAiPIAfc1Tyyn9RJ969UVa8QBXrQYQ5c1rs2&#10;KuzYq7Nirs7d+W//ADkd+ZH5TRLY+RvMN5aaeG5GzZhLbGvUGKQMtD3oBmi7W9mdH2oCM+MEkVfK&#10;X+mG7naXtLNpSDjkRW/l8mN615Q0bzEyy61ZRXDoCFZhRhX3FDnqTT/+flv5k26JFf6VoNyF6t6F&#10;yjt7kien3LT2zg8n/Ac7OlyllH+dH9MHpMftxqo8xE/A/reeXn5E+WrmQyQG6t1PRI5QVHy5qzfe&#10;Tktvf+fnXmR4CuneV9Oiuezy3E0iD/YrwJ/4LKB/wGNDe+TL84f8S5Uvb3NW0I/b+tAj/nH/AECt&#10;Tc3pHhzj/wCaM5Z5t/5+I/mz5ltRp+mvpmiqOX7zT7Q+ruAPtzvKRSm1KUNT3ObXQ/8AAo7M00hI&#10;ic66Tlt8oiLqs/tdq8t7gX3fo/H3Bk+l/lB5X0xFVrT6y6kkPcMWO/iBRTSm2230nPHfm3ztr/n2&#10;/bXfOup3Wqag+xnu5WlengCxNB7DPQ9NpMemjw44iI7gKecyZZZDcjb0OysLfTYVtLCJIYU2VEAA&#10;H3ZF8yGtF5sVdmxV2bFXZsVdnafy3/5yJ/Mf8pI/qfkDzFe2FkW5NaiTnAx943qu/egGajtDsDS6&#10;/wDvscZHvrf5udpu0cun+iR26Ma17ydonmgxvr9jDdNEaozj4h8iKHPWtp/z8/8AzUS3jstT03y7&#10;drHSrtYyJI1B1LJKOvyp7Zxmp/4FXZ2b+cPcR+p2uL2p1OM8QP3/AHEkMAufyL8s3EzXMYuIg3+6&#10;0l+AfIEH9eSZf+fnfmD0CsvlawN1woHW5lEfOnXhStK9uX0980Z/4C2kvbLkr/N/U7oe3uWvojfx&#10;/Wln/Qvug/8ALXff8HF/1TyI3H/PzX80GRo7HS/Ltu5BAkFnM7LUUqOc5FR7g5tsH/Ak7Nx0Txmu&#10;+Q39/pdTk9rtXO9x7vwbTSz/ACN8tWkqzyC4nC0+CSQcT8wFGeV/zD/5yP8AzK/NOFtP87+Y7670&#10;9m5fVBJ6duDWu0acVp8xnb9m+z2k7OFYMcY11rf5um1PaWbUfXIvQNH8o6N5fdp9GsobeRxRmRdy&#10;Pmd84jm5cFkebFXZsVdmxV2bFXZsVdmxV2bFXZsVdhzoPmPVfK10NW8s31zp96FZBPaTPDIFYUID&#10;IQaHvvlGo02PUR4MkRId0gCPkW3FmliPFAkHvBpRuLaK7QwXUayxmlVdQwNN+h2yX3H5x+fbtfTu&#10;/NGtSqDWj6jcMK+NC+YmHsbS4DePFCJ8oRH3BvPaOeXOcv8ATH9aEg0ewtWL21rBGxFCUiVTTw2G&#10;Xb/nJ59s0MVp5o1qJCalU1C4UE+Oz45uxtLmNzxQke8wifvDIdp547Ccv9MXT6RYXLCS5tYJGAoC&#10;8asaeG4yE6xreoeYruTV9fu576+lp6k9zK0sjUFBydySaAU3OZmDTwwREMYEQOQAAA+AcTJllkPF&#10;IknvO5RkEEVqggtkWONeioAoHyA2wsy5gq4vbXM1nKl1aSNFNGwZHRirKR0II3BwEA7FINcmiAw4&#10;sKg9Qcmv/K0/Oda/4h1ao/5fp/8AmrMSXZ2CXOEf9KP1N41eQfxH5lRFrCoosaAf6ox3/K1fOlS3&#10;+ItWqep+vT/815A9l6c/5OH+lH6lOryHnI/MrvQj6cF+4ZEdU1a+1y5fU9auZru8kpzmnkaSRqCg&#10;qzEk7ZmY8UcY4YgAdw2DRKRkbK9UVBxQADwAphfk0Ls2KuzYq7JtZ/mV5t0+COxsNd1OG2hUJHFH&#10;eTKiKOgVQ1AB7ZiZNBhyG5QiT5gN8dVkiKEiPiVL0Y6luC1PU0GL/wDK1POh6+YtW/6Tp/8AmvKz&#10;2Xpzzxw/0o/UkavIP4j8y4QRjoi/cMINb81a15l9P/EWo3d/6VRH9aneXjXrTmTTMnDpoYdoREfc&#10;APua8maWT6iT71yxqlSigV60FMIcua1+bFXZsVdmxV2dn/Lj/nIb8xPynQWvkTzBeWdkH5m1LCS3&#10;J71jcMu/egGaPtP2a0faW+fHGR5cVer583P03ambTbQkQO7ox7WvKej+YmSTW7OK5eP7LONx7VFD&#10;T2z1za/8/O/zMAiTVdH8uXKxqFJS0mhZqdyUmAqfGmcVm/4EfZ0+RmPiP1O4xe1uqx9f0/fbALr8&#10;kPLVzK1wEmj5GvBJKKPkKZI9X/5+f+ZZowdC8raXbXBpUzzTTJ07KDGfvY5g4v8AgN6ISuU5kd2w&#10;/QS50/bfOY8IAB7+v3V9iBT8hfLyyGV5LplIoE5qAPf7NfxzlHnH/n4r+cHmq1TT9MudP0EIT+90&#10;m19KYjwLyNIfuoc6Ls7/AIG/Z2ilxCJl/WIP3AOqz+0upyggnn+Ou32J7Y/k55Ws4jbz2f1pSQa3&#10;DciKfKmeMPMnmjV/OF/Lr3mq+uNR1GY1kuLmRpHb6WJzuMOCGCPDAAAdAKdFkyyyG5Gy9KtbWGyi&#10;S1tEWOFAFVFFAAPDCLLWCvmxV2bFXZNbP8yPNunQJY2Gu6nBbRCiRR3kyoo8AA1BmJk0GHIblCJ9&#10;4Bb46nJEUJH5lT9GOpbgtT1NBgn/AJWr50/6mLVv+k6f/mvK5dl6eXPHD/Sj9SfzeT+cfmWvQj/k&#10;X7hhbq3nzzLr1s2ma3rGoXlmzKzQ3F1LIhK9CVZiKjtl2HRYsJuEYx9wA+5jPUTmKkSfi2sManmq&#10;qG8QBXInmS0qmbFXZsVdmxV2bFXZsVdmxV2bFXZsVdmxV2bFXZsVdmxV2bFXZsVdmxV2bFXZsVdm&#10;xV2bFXZsVdmxV2bFXZsVdmxV2bFXZsVdmxV2bFXZsVdmxV2bFXZsVdmxV2bFXZsVdmxV2bFXZsVd&#10;mxV2bFXZsVdmxV2ff/8A5wN/LVvy+/K+21a7QJqHmSQ6lKSnFxCwCwIT1K8V9Rf+Mhz5W/4KfbJ1&#10;3aJxD6cQ4B/W5yPz9P8AmvsHsb2eMGmEzzmeL4ch+k/F8afnprw1XX10uFiYdOjCUNKeq/xORT24&#10;qa91Oe0M80eveL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3&#10;f+fmfmR9N8k+XfLNs4pqupTTTqRuBaRjjQ+BMu/+qM9s/wCAxoYzz5c55xiIj/OP/HXz3271MhCO&#10;Ktibvvr9V/a+i/8AnHizR73UtQYfvI4Y4lPgHYkj6eIz4pZ9EPmT6pzYq7Nirs+kP/PrPywNd/Oq&#10;LVJ4i9vpel3c5amyyNxRK/OrUzzv/gma3wNBwXvOQHwFk/odz2LE8ZkOg+/Z5p+bV3LaeXZjbNR5&#10;JEj+YJ6Z+lRf3rgt0LD7s+Wsnpy15vTn0j4PKbJ+Whm4TdxbMxr/ADL2z8oX/OdXnaTzz+d3my9d&#10;2eCxvDpsAb9lLUemQNzQFwx+mtKk59gexeg/J9n44dSOI++W/wB1PI9rZOPMfLb5fte3/l9zPl3T&#10;pZlVZJIFkYKKCrb/AKs8j51LrWZZsVdmxV2bFXZsVdmxV2bFXZ//0/z/AOKv38zYq7Nirs2KuzYq&#10;7Nirs2KuzYq7P0Hf8+jfNaah+XfmLyhNcc7nT9YE0cLEkxwTQqQQDsFLq5271J67/On/AAcNNMzx&#10;zjE7xIsd4P8AY9T2NPix+4n7a/a8l80WUdp5ntdeu5Figa19AFzQM4cmnzoRn0p/NDy5/jHyP5m8&#10;oivLU9IvLMACpJljKig7nfPN/Z3P4OpwS/mzgT5UertM+PxNu/8AUWAyuLPXBeTuBGZ0kEnYBDUi&#10;ufjTv7KXTbqfTrtSk9vI8UikUIZGKkEexGfaUZCQscnhJx4SR3PpZHEiiRDVWAIPscCYWK7NirsX&#10;triS0mju4GKyxOrqw6gqag5GcRIUeqYy4TYaIqKZ+rDy5rMXmPSdP8w2pBgvrSC5jINQVkQMDXv1&#10;z4c7U0x02oyYztwykOVciRyfoTQ5BkxRkN7A8+j84te09tJ1K80uTrbzyRVpSvFiAae/XDjMBykp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sGm464Vdnyh/5+XfliJY&#10;dF/N3TonLxf7ir5lFVCHlJA7U6fEXWp8UXwr73/wGe2rGTRSP9OAvfumB5cj8S+be3egoxzgf0ZH&#10;/c39o+D6l/5x/wDMZmgu/K87EtCfrMNWr8DEBwB2Aah+bHPkbnvD5y+j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Zp3+9cH/GVP8AiQyM+RTHmo3G8UlP5W/V&#10;n6z7/wD3okHTf+GfDGvN5p1/Ol95foHs7+5h/VH3PzQVSoCuCGAAIPjTG24MTiSQEKKgkjbpmPHY&#10;uRkPEKCtF8LBm2G/XPkr/wA/Pz+58oD/AC9Q/VFnvv8AwFD6M3vj9xfNvb3+8h7v0l9Zf849n/cN&#10;ejv9c/5lrnyQz3R8+e+5sVdmxV2bFXZsVdmxV2bFXZsVdn6Hv+cGEb/lRvlmSh4epqY5dq/Xpds+&#10;Vv8AgsRP8qSP9GH3PrvsRIfla/pF8NfnI6t5vv0BBZVgqPCsK56xzzR7J5hnnz/nLVFufyf83if4&#10;qaaSASequpH3EDO//wCBlwjtXGZGudeZqq+VvN+1ET+UkANuv3/fT1X8nX9TzbZNKSW4Sha+IiI/&#10;VXPzZ59avij7f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p+SX5bXH5ueeNF/L+zqo1C6RZpKbRwL8UrnwCoDuc13a3aWPs7BLNkIAiOZNb8h9rmaDSH&#10;VZRjAJvu7mN+b/MCeVtFvvMEqPILWFnCRjkzN0UAe5Iz9PrWFnpQTS9HVUsrWOOCFUFFCxqFHEDt&#10;tt7Z8W9r6gajU5MgN8UpG++zdvvGgxnHijGXMB+c9pc3t5Cl3rbmS/lUPOx6l23avvXrlZrnLRGV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in/z8w8zT3nnvR/KP&#10;qA2mnaSlwIx+zNdSNzJ9ysafRn07/wACDQDDoDlreczfujsPhzfIvbXVHLqBDpEbfF9j/kNZrB5e&#10;kugtHnuXJYjchQoH0Df8c+bmervGvbc2KuzYq7PuV/z598sSQWHnXzjcRUjuHsbO3kI6mL1HkA+i&#10;Ra54V/wYs/7zTxHTjJ8hLhon5F6PsKJAJ6Ej7Af1vKvzVcT6eNOBBkYNKqftMU6AZ9m7u6+o2N1f&#10;P8Igt5pKnxVCR+rPDcg8XUgR39Q5e93uY1yee6LD6ei20Fz8Esoo6N1FW6HPxe+cPMdz5w13U/Ne&#10;pU+taleT3cvGtOc0hc0rU0qfHPuLBiGKAgOQAHyeEz5fFmZHqSX0hbW6WkMdrAKRxqEUeAAoMjmW&#10;tSvmxV2bFXZsVdmxV2bFXZsVdn//1Pz/AOKv38zYq7Nirs2KuzYq7Nirs2KuzYq7PrJ/z6M8znT/&#10;AMx9f8rTS8YNR0UyrGafFNBMgU+Oyu2eW/8ABX0viaOOQc4yr4EH9Qd92HM3KPkD8j+14/8AnJaO&#10;+m2eoxpyFpdo7+ykEfrpn6E4SA24qBtnzZpZ8EnoZ8nmPmix+v2SkPwI+P78/H5/zkz5RuPI35qe&#10;bfLl8vCSPVrmYD/IuG9ZP+FcZ9kezOsGr0WLIOsAP9L6T9zxvaOPw80h538930xoTrJpto0bcl9C&#10;MVHeigZwvN64SbZsVdmxV2fo5/5w48zL5p/JjyrPzV5rGCfT5iCCQ0E7hQw61EZSle2fJ3/BO0R0&#10;/aczVCVEedjd9k9j8/iaYAncfYOX6HxL+dOktp3mWa5p8F2izA+JpxP6s9LZ549W8l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l/50/l5F+a3kfXPIM+zahaMsLA&#10;04zxkSQmp7eoq19q50Hst2x/JOtx6jpGXq/qy9MvsJdZ2zovzmnlj7xt7xuPtZZ5H8wHyxrlnq5P&#10;7pJOMor1jf4W+4GvzGfmKvrG40y5m03UI2hureR4pY3FGR0PFlI7EEUOfaUJiYEo7g7j3PgsomJo&#10;9H6DghhUbg4FyTF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e&#10;n/71Qf8AGVP+JDIZOR9yRzU5jSNj/kn9Wfrc12EQXrqu1Vjf/g0Vv458M66HBlkPMvvnZE+PTw91&#10;fI1+h+acs3ru0/8AOS335Woa3d6lEltdvyjjNUFAKClOw3+nK8molkFE8m/BooYCZRG5581Sa6ed&#10;QjnZemwG2fI3/n6HHwt/JjfzHUD+MQ/hnvH/AAFYVDMfOP6Xzn27leWI7g+qf+cej/uLvx/y8Kf+&#10;Ez5F57q8C+g82KuzYq7Nirs2KuzYq7Nirs2Kuz9FX/OC984/ITyxpykhPrGqSsB3reSAV+VM+XP+&#10;CxnP8pSh0qJ/2IfV/YjAPAOTzr7Sf0vhL84rVU86aldgfHIlspPssS/1z1Lnlz3DzjPP/wDzlatf&#10;yf8AOD+Gmv8AiwzuP+B1iE+08RPQ3+j9Lz3tRlMNLId4I+wl6r+S8Qk812jNWqJMwp4+mRv9Bz82&#10;GfXj4i+3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rR/z7Q/LB1Ot/nBfKRGV/RFlUbEkrLM4J8OKKKeLDPDP+DN2yIwx6OPU8ct+7aII87J+D6F7CaG&#10;5SznoOEfpfOf/OQHmL0LW18sQMQ05+sTUNAUWoUEd6tv/sc+s+fPz6a+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tCQDsK4UF2fnE/5zB80t5t/OHzZe+p6kFr&#10;qElhAa1/dWn7lf8AiNc+z/Y/SjTdn4Yj+YD8xb4J2zmOXUTMudv0G8g2bWHl3TbaVeEgtoywpQ1Y&#10;V39988050jrGXZsVdmxV2fpx/wCfZflYaB+RmmX80RjudTvr26YnYshfjGfkVUUz5n/4KOr8XXSi&#10;P4REfZv9pev7KBjiA+L5q88X93cebprZ/wDeezhhMXjVxVs7V/zmT5vk8ifkf5z8wWppcfo/6rF8&#10;VDW6dYKjr0D1p3pnLewnZ/5ntLDE8uK/9L6v0N+tycEDIdx+3b9KZ6XK+o69Z20AqiTc5CRUcAhP&#10;68/JJn2C8S+gs2KuzYq7Nirs2KuzYq7Nirs2Kuz/1fz/AOKv38zYq7Nirs2KuzYq7Nirs2KuzYq7&#10;PW//ADgt51i8ifnj5Q1a+leKynvTZT8TQMLlGjQNuKr6hQn5V6jOW9tdH+a7PyxHMDiH+abP2W5/&#10;ZkzHKAOtj5/tYX+Ymlyaz5dv7G3IWQxcwT0+Bgx/AHP1fFuBJ7Vz48yeiXxexAt43pwGo2kPRy1u&#10;re3Htn5r/wDn6Z5Gk8tfnNN5qIIg8w2UF0pI25wqIWA+hVP059Uf8C/VjN2bGHWBI+Zv9Lyna2Lg&#10;mD3j7tnqn5aalb3WlnTIZOc9i5jlUndSxLCv0dM+bWeiOqeiZsVdmxV2fZ7/AJ9h+bor3yt5o8gN&#10;Q3dnew6olTuIZUET0H+sor888J/4MvZ1jHqB/VP4+T6H7DakAmBPw/HuL5h/5yF0mj2Gu8+oa24/&#10;e9c+mOeAvpj5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d&#10;nwI/5zy/Kd/y6/Mm48w2iN+ivMwbUonO4+sFv9JSviHIenYSLn1f/wADHtwdo9nxgT6sVQP9UD0H&#10;4x294L4v7W9n/ldUZDlP1D3/AMX2/Y+5Pyh8yL5g8u28TEC4sQLWRQd6IBwanXdab+INM8TZ6K8w&#10;9Q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bptPrdvXp6qf8SG&#10;RnyKY81C6qIZCu54NT7s/XN5jtJhexkqT68NuYiB9oekoFPp2z4g7XxyjnkD1L7t2LlidON+V35b&#10;kvzD0y5+t2sc5HFiKMPBgaEffhfdaLf2MX1m8tpYouXHk6FRXw3zAljlEWQ5+LWYsp4YSBPcDaMS&#10;RJKiNlYilQCDSvTPk9/z9QsZrG38kx3aNHIy3zgEfssUIOfQf/AZxmOLLfeHzP21zRyzBib6fLm+&#10;tP8AnHplbS78oQSLkA07ELnx9z214V9B5sVdmxV2bFXZsVdmxV2bFXZsVdn6Kf8AnBXTp5PyI8s6&#10;jErPF6+pxNQVoReStv8AMH8M+W/+CxppDtKWStjGI+QD6x7FaiI0/ATRsn33t+h8GfnBq0Fx541T&#10;SlNLi3S1LA9w8KkEeOeqCpHUHPMHtrefZwP/AJyvt5F/JrzjdlWCCwKVoafEa/wzvv8AgbYye0YH&#10;z/SHmParKPy5j5SP2H9b1P8AJeYp5ttIloecc9fYBD/Gmfmqz61fGH3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rGyn1K5h06xQy3NxIkUSKKlnc0UD3JO&#10;QnMQBkeQ3LKMTI0OrRIAqdgM/Tt+Sn5cx/lJ5F0P8u0U+tp1t+/ZvtNPMTLLX2EjNx9qZ8Z+13a5&#10;7U12TMesqH9WPpj9gt917C0Q0mnjAG9r+J3L8/PP+uHzF5gvtTBJiMpjjFagJH8Ip86V+nOn5zTu&#10;GH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U6/rdt5a0u+8xa&#10;k3C1sbWe5kb+VYoyxP0UzP7L0p1WohiAvilEV7zTia/L4WKUrqgTaZ6Lp8mq6ha6ZbgNJPNHGAen&#10;xMBvTt45+VPUtQn1a7n1S+cyXNzK80rsalndizEn3Jz7ix4xjiIjkBQ+D8+zmZkk9X6QAUAA7YCy&#10;bFvNirsWt4JLqVLWBS0sjKiKOpZjQD78EpCIs9ExFmg7P2Ofkb5YbyT+XHlTylOgSew0eyt5QB/u&#10;xIgGP0nPjL2o1/5nWTyfzpk/Mvd4sfhjh7gB8gHzFDHJqupapqIcyIJ5QvIgngp3A+XbPC3/AD9c&#10;85zaB+Ulp5atCh/TWsQ284avIRxI09V3/mjUb12rnpP/AAKezRPVHKf4Ykj3n0/cS4Ha2Qwwn+lQ&#10;/T+hV/KTUJdS8xz+pFxhis2KtQ/a9QLQnxpn5xs+hXkn0xmxV2bFXZsVdmxV2bFXZsVdmxV2f//W&#10;/P8A4q/fzNirs2KuzYq7Nirs2KuzYq7NirsNND1KXRtRtNYtHaOe1uIp0dSQVaNwwII3BBGVZ8Qy&#10;wMDuCCPmzxy4SD3KU8K3MT28oqkilWB7gihz9onlzzBbeatG07zVp7LJaX9rFcRMhDKyuoIKkbEH&#10;xz4o7T0pwZjCQogkPexrkD8ftfLuiQfor6z5ZSQM1vKYRIT9lEOwOfJH/n715BW98s+VvzOV/wB5&#10;Y3kmlslOq3CGWpPsY6fTntP/AAINfRng7xxfI1+l0fbWMGIPcfv/ALGS/lZfQWfmPWNJSFxLeLHd&#10;GSnwUi+ClfE1rnwVz3N5t9BZsVdmxV2e+/8An3L5zHlv80ZfLz1pr+l3NmtP54ityP8AhYmH055n&#10;/wAFjSHN2YZj+CUSfcTw/pD1fsbmjDViMuoNe8bvH/zv0lNQ8syXrf3llLHMnvyb0z+DV+jPvBcp&#10;CscDW7cnaMmUeDcjt0/loc+Vhb6/jMiTxcr291D9Nvjq8jtkitmtXLSNETMP5X5sABsP2eJ77nr2&#10;AQ9TTpkmwIDKwJ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WnTFWwSN&#10;xtnif/nPT8qx+YP5Zz+Y7OIyar5ak+vQcaljA1FuVp4BAJCf+K89P/4FPbZ0OvGGR9OUcJ/rCzE/&#10;eP8AOeO9tOz/AMxp/EA3hv8A5p2P6HtX5GeYDpeunSJCBDqEZTfs8YLLv8uQ+ZGfAfPqV8hfZ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CVIZTQjcHFXddjnp5f+&#10;czfzlWKK2Hmu8KQIqR1WIkBRQblKnpnM5vY7s/NLjnhiT5h2+Lt3U4o8MZUGMf4J0CtTploTUneF&#10;Due/TF5v+c1vzruAFuPN97Io6BkhI/4hhy+x3Z+UVLDAj3NeHtjPhPFGVFavkfy8lQNMtKNQkGFT&#10;WnTqM5T+Zf50edPzhltbn8x9Xn1R7JDHbiXiBGrdaBQBvTrm07O7JwdngxwQEQedONqdZk1JuZtO&#10;NN0iy0dGh0q3jt0Y8mWNQoJ8ds5fmxcVMc2KuzYq7Nirs2KuzYq7Nirs2Kuzu/kT/nJr8zPyz0ZP&#10;J/kjzDdWGjxvI6WyBGVTIavTkp2J3I6Zqdd2FpdaeLNCMidtw5+n7TzaccMDVcuWzHb/AMo6Jqlw&#10;2o6jp9tNdOArSPGpYgCgBPfbJN/0OV+cf/U03P8AyKg/5ozVH2H7LP8AkMf+lcz/AER6z/VJfNCD&#10;yF5bH/Spsv8AkQn9MjvnH/nJ78z/AD/os3k7zb5iubvR7hlaW3KxorldxXgoJ+WZ+g9mtFoJcWDF&#10;GJ8g4up7Wz6kVkkSjtP8raPpMwu9Lsbe3mAIDxRqpoevQZwTN465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27/wA4CflOv5kfmhaa1qkRbRvLaHVJ3YEx&#10;+vHvbRsR3aQVA7hTnD/8EHtkdm6CdECU/SPjz/Hm732d0J1WcbEgbmvx8Xm35q+af8LaDNNDvdXJ&#10;+rxAEVBcbt8lG5z75kljU58iPuIFPhTKwJ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lP/nNnzQnlf8AJ3zATJ6U2orBp8O9ObTSqXUf881c/LO//wCBlojqe1cZ&#10;6Q4pn4Agf7Ih5n2uzjFo5DqaA+f6gXrH5LaT+lPNEExIC2cclyQe9BwAH0uD9Gfncz61fFn25mxV&#10;2bFXZ2v/AJxx8nT+ffzO8q+V7RPUafVbaRlpWscL+q//AAqHNR2/qhptJkmdqifmRQ+0uZ2fi8TL&#10;Eed/LdJfMd4NP0q9vWbj6dvIwPvxNPxz9hWwPpigUUAHyz4p1s+LLtvu9oOVvn3ypF6OiLeyKY5H&#10;QyFmFNn3YnPz7/8AP3Tzg2o+fvL3kuCQNbabpJuXQHcTXErKa/7GNafTn0//AMC3SeHpJZCKMpV8&#10;AP2vP9u5D6YeRPzP7GTfkVptzDaarrN4/OO+vi8FPsiJFAFPma58ks9Oefe7ZsVdmxV2bFXZsVdm&#10;xV2bFXZsVdn/1/z/AOKv38zYq7Nirs2KuzYq7Nirs2KuzYq7Nirs/Vn/AM4Hef0/MP8AIvytcxcf&#10;W0m2/Q8wU1o9oSgruaEpxb6a9Dnyt/wQuzjpdfk7pHiH+dv99vZ9mzEscT5b/DZ8r67b2mjecrjT&#10;Edy0pN/KGGzCU7AeIBBwu/5z88iQ+efyM8yrKOU+jxLqkJpUh4CCaf7Go+nD/wADnXfltfj/AKR4&#10;T/nbfez7Rhx45Dy+7dOdE1CXTPOFrPIONteRG34j+ZjVc/K7n1Q8S+j82KuzYq7OtfkR51b8u/zC&#10;8uecRXhZ6hD6tDQ+lIfTkH0ozZpfaPs/+UNHlwfzoED31Y+1zuzNT+Xzwyd0gkfmbS01rSb3SpBU&#10;TwSIPZuPwn5g0Iz9O7eA7Z8TP0AH50E1oKdBjcC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ZLb297FLYalGJrO4jeGeJhVZInHF1I7ggkHMnSamWmyRyQNGJBHw&#10;adRhGaBieqKsb2bTbiLULNuM8LrIh/ylNRn5mv8AnIP8rp/yc8/615EmWlvb3BltDvvbTfvIevcK&#10;wVv8oHPs32Z7Zj2vo4aiP8Q3HdIbS+37HwftXRHR55Yz0O3uO4foR5S16PzNpFprUJBM0Y5gAikg&#10;2cb+DAjOMZvnXMi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0Jf84PflOPyt/LG1vr6H09b8ylNTu26n0GW&#10;tqntRCWI7FyDuM+Wv+Ch7SfylqzggfRiJj75D6iPjs+v+yHZX5bCMkuct/n3/Cnxd+dPmr9O622l&#10;2zBrXT6xAiu8hp6n3Ecfoz17nmD2Dx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v/Pz3zZHY+XvLP5eMQbm8u31egP2Yo42hWv+szn/AIDPeP8AgMdmzjLL&#10;qT9NCI992flQ+b5n7dauE+HGPqBNvpH/AJx40ovNqOuk/CirageJNHb7gFp8znxqz3x88fUebFXZ&#10;sVdn0q/59Y+Qz5n/ADjXzU4/c+XrGa6P/GSYeiv4M2eff8ErWeDoDD+eQPlv+p23Y+LimZdw+/Z5&#10;B+dmq/UPLxsomAnu54o1U/tKrBn/AAGfpEoWav7Q/hnylix3k+L1t0xi+vYrXSXj39BoCAP8kjpn&#10;5Rv+c5/Okfnr87/N2qWcry2dveCyg5GoVbZFjYLuQF9QOR869Sc+yfY/SnT6DFE8zGz8dx9lPGdq&#10;T4sxHdQ+X7Xpv5a6NJoPlrT9Mnp6iRljT/LYsPwIzyVnSuvZzmxV2bFXZsVdmxV2bFXZsVdmxV2f&#10;/9D8/wDir9/M2KuzYq7Nirs2KuzYq7Nirs2KuzYq7Pvf/wA+hfPP1/yr5o/Lpq102+j1JfAi6QR/&#10;gYjXbuM8M/4L2i4TDP3xMf8ASm/0vUdi5AcZj1B+wj9j55/NqwSDzBot/Eg9W8528jnqFj+ID72z&#10;6w+bPLtr5s0LU/LGqJztb+0mt5E8VdDnjHYmrODNGY5ggh3E/wAfcxrzXcT6VJbazFvHYzLdSMf8&#10;g8afLfPxha3pc2iajd6NeIUntJ5YJFYUIaNipB+kZ9q4coywExyIB+bwWSPASD0fU0EqzxpOm6uo&#10;YfIiuFmWsFXNirscjmNhImzKQR8xgItQadn6kfyp8ySec/I/lrzlc09fVdJtLuWnQSOg5gV/ygc+&#10;Lvavsz+TtdlxDkJGvcSafeexNZ+b08ZnuH3Pzy86Wostf1O2jQpGl5OFFKCnM0p7eGT0ihoc512z&#10;GSCpKnqMrFW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v2z5tf&#10;8/G/yhHmXyxY/mvpEJbUNCb6telB9qzmYkO3/GKSgFO0jE9M9o/4D/tB4GeWimfTMcUf68eYH9aP&#10;+5eB9uOy/EgNRHnHY/1f2H730V+QXmc291c+Vrt/3c49e3DMAA67OqjuWFD/ALE58VM+jHy59U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6L/5xV/KQ/nL+ZGkeWLpGOkwSfXdRcLVVt4PiKsewkYLHX/LzmPbDtwd&#10;j6KeawJVwwvrKXL5c/g7XsXQHW54wo1zNdwYd5+8wr5Y0K81PmUm9No4CKV9VxRaV8Dv8hn6ReKr&#10;tEgjj6Kq9FHYD2GfGk5mZJPM7vu8I8IAHR+f8jySsZp2Z5HJLOxqWY7kk9ye+VkWa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Ef/Pxfzh/iL825vL8f9z5f&#10;sLbT1NaklgZ2J+mWn0Z9bf8AA17PGk7NgR/Hcvn/AGPiftRqfG1J8tn27+S+mRWHle2uYgQ92Xmk&#10;r41K/qUZ4MzvnnHq+bFXZsVdn3p/59D+RFsfLXmj8ymJ9bULyPS0U9ONugkqPmZCPozxD/gs6/1Q&#10;wdwMvnt+h6fsTEBjMu8/YP2l80fnXeW+o61pOkln5acfrs6x9eEp4LX2qM+s3m7zNaeStB1Tzhqr&#10;enZaXZzXc7kEgJGhLGg3zxfsjRnVZ44485SA+Zd1Igc+X6t0u1el8tno0rKq30voJTqC5+HPxh63&#10;qUus6jd6vdO0k11PLO7uSWZpGLEknckk59pYcYxRERyAA+TwOSXFIk9S+o4IhBGkCfZRQo+QFMLM&#10;tYKubFXZsVdmxV2bFXZsVdmxV2bFXZ//0fz/AOKv38zYq7Nirs2KuzYq7Nirs2KuzYq7Nirs+mn/&#10;AD6n88SeXvziPlFmf6t5h064gZQfh9S2UzqzCvZVcA7nf3Oea/8ABU0ni9mnJ/MIPwO36nc9jZeG&#10;Rj3j7Rv+t5t+Z+mC802C8QD6xa3ULxt3HJgpA+dc/R8P7z/J6ffny5oLjME8nqTyeZecVivNEntI&#10;6STOSWjXdmVdyKfPPyc/85ueUB5J/O3zfpMMZjt5b43cIpQFZ0EhI9uRYZ9k+yOsGq0OOQN0KPw2&#10;eM7Thw5j57/N69+W2qT6z5Z03Ub5DHPJAAysKEcSVFR8hnlPOkcBnGbFXZsVdn39/wCffXnA+ZPy&#10;bh0a6b1LrRtVubRT1KwFUkRT7Vc0+WfNf/Bh0gxauMwPqjd+7Z9W9icxyYiCdhtX2/c+M/z30q4t&#10;fMi6m3+8lzbRhBT9tCee/wAiM9rShVYqnQeOePh7eJsbvHJ1VXKx14jbfx7/AI4niyU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K9d8s2HnXTL3yfryhtO1S3ks7&#10;gN/vuVeJPzHbNl2PrpaHUQzQNGMgb+O/2OF2jgGfDKBF2Dsmmi6rJod/baxb/wB5bSrIB48TWn09&#10;M/L7+ZnkO/8Ayw806t5A1yn1zS7qS3Zl3VwDVHU9wykMPY59qdm6+GuwxzQ3EgC+CanAcEzCXMF+&#10;h2j6pDrVlBq1mSYbiMSLUUNDkGzOaEy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5n/PvD8qB5M8jT/mDqUPHVPMsg&#10;aNm3K2UJpFQdi782PivDPmr/AILvb51WrGkgfTiFn/hkufyjXzL6t7E9mDFh8eXOR2/qj9r5F/Pr&#10;zH+kNUg8vQNWKxTnJQn+9kHQ9tlpT/WOfQiNRIyxs4VSftGtBX5Z5FEWaOz28jQung9a0Wu36q4Z&#10;m2tDexW6TAWx9MPKQaA0HI70NK1pktUBC+Dfb5mvPzcYZJ+GZEb70Pu70w023t7m9gt7uUQ27yKs&#10;krCoVa7kgYXXKLHLIkRDIHYKw6EA7EZVE2HIxkmIJ7kNexpFcTRQMHjWRlVl6MAdiPYjEMLND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4QgtgV2HXPzA/nb5zf8wvPvmLz&#10;lIai+1Gd0/4xq3CMfQigZ9wdi6MaPTY8Q24YgfY/PvaGfx80p95L9HdB06PSdOtdNt14pDCigfRv&#10;+OctzZuGm2bFXZsVdn6p/wDnAnyPb+SPyQ8sekvB9Ut/0nKSKH1JyTv9FB9GfLv/AAQtb+a18wN+&#10;E8O3ls91oYiOKMR3b/Hd8r+ZNRS/82X176Aj9ACymaQUDohqpB8KnGf85/8A5gr5A/IzzHKCnra1&#10;GujQhq/EbnZ6U7iMORXao+g0/wDA47POq7Rj3QPEfLh7/jTT2jkGPHK+dUPjt9yYaBp9tqfmnTbS&#10;5ajwRyXqRk0LemQFYDuASK5+VvPqh4t9MZsVdmxV2bFXZsVdmxV2bFXZsVdmxV2f/9L8/wDir9/M&#10;2KuzYq7Nirs2KuzYq7Nirs2KuzYq7O9f84vee5/y3/Nbyn5rtpUhWLVLeCaSQ0RYLlvQlJNRSiOx&#10;qdh32zQe1HZ412hy4jvcCRXfH1D7Q5vZ2bwssT5189kp16F59OukgXnMInaNaVq6iq/iBn6+ZChf&#10;nGwMZ3UjuO2fH04cAp7SN0+YrC8mv0kmgSkxHFmI3Q/7s/HPgJ/z948lXFh558u+fkhC2eoaULJn&#10;UdZreRnNfcrIPuz6A/4EGtEtNkwdYy4vhIAf715rtrGbEum4+2/0vXvypu5prO8t5JhNbRXTC1I6&#10;iIqNj/sq58h89gdG9VzYq7Nirs+oX/Psrzsmna/5j8hXEnH9J2kF3AhOxe2YhwPfi4PyXPHf+DJo&#10;pZNHDMP4Z0fdIbfa9z7C5xHPKB6jb39fseC/n9pDXej22rR9LSajD/JlAFfvA+/PscSWJY9Tnza+&#10;rAU+RmYuS7GpJqT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Jj/n5R+UI5aZ+dWjRcVYJpephF/aHJoZmI8RWM16UjGfQn/Ae9oTlhPQz/h9cN+nKQ+Gx&#10;HvfMfbfszgI1A67Hy7n1Z+Q3mx722m8q3rlnth6tuT/vsmjL/sSaj2PtnyXz3B8+fR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1H8l/yyvfzg856T+X+l1BvpwJpAK+lAnxSuf9VAaeJoO+ant3teHZWmnqcnKIuu89APMlze&#10;ztFLWZY4o9T8h1KTeYtah8u6bc61d/3dvGXp3J6KB7kkAZ+m/StJstBsrbQ9FhW30+zhjt7eJeiR&#10;RqFRR8gAM+KtXqp6rJLLkNykTInvJNvvmDCMMBCOwAp+eOo6hPqt1NqV+5kuJ3aR2Pck1/2h2wfm&#10;M3I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J+fXnA+Q&#10;vy78zeao5fRuLXTLn6u/cTyIY4ae/qMudL7H9n/n+0MOLpxgn+rH1H7A6ntzVfltNOf9Ege87M1/&#10;LnS31fzJptqi8gtwkz7VHGI8zX22pn5jGYsSzbk7nPs98Gff+Virs2Kuw48vaPP5h1Sy0GxQyXF7&#10;cRW8aKKktI4UD8crzZBjiZHoCfk2YsZySER1NKc0ghjaZuiqWP0Cufs38seW7TyjoOmeVNIThYaf&#10;aQ28SeCog2z4ulqjPUmcjZJJJ+L3uI/D8U+StfaTzBp95qD/ALu5u39SP/JqaUz5I/8AP3vzz9S8&#10;u+Uvy1j48r66n1SQBhVVt1MS1XrRjIaH/JPXt65/wG9H+81GY94Hz3/R9roO3Mg2j5/j73q35c6X&#10;bXlwmuspe5srRbJJSOzUZwD81Fc+D2e8vOvY82KuzYq7Nirs2KuzYq7Nirs2KuzYq7P/0/z/AOKv&#10;38zYq7Nirs2KuzYq7Nirs2KuzYq7NirsfHI0TLLGaMpBB8CMBFpBp2fsJ/5x386J+Yn5Z+U/OKTL&#10;czXWk2n1iRSKeukYWUbbAhwQR2O2fIftl2f+R1s8Q2AJI9x3H2PeYcniREu8A/Y+SbO1utLvtX0r&#10;UQICt7KYylfiSViyVr4r1zx7/wA/UvIkvm38nofNNv18ualFdSeJSf8AcEfe4P0Z1X/Am1/g604/&#10;58SPl6v0Ot7Vw8WMnuo/oP3sz8g3cel+Zv0XMfS+s2VI4lP7surcjT3oM/Nrn0m8o+g82KuzYq7P&#10;SP8AziN5zXyL+bXlnVp15Q3F3+j5N+i3qmCv+xLhvozlvbTsv+Uuz8uHl6eIe+BEv0O37C1v5TUx&#10;yedfMUw38wtJj1ry7qFlMWUCFpQV68ovjH4jf2z9ItzA1rNJbSAho2KkHrUGmfG0o8Jo9H3XHMTi&#10;JDqLfn4DUAjviGRZt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kJ/MvyBp/wCaflLWvy+1raHU7OSKNx1SZfjhYfKRVOdH7Kds/wAkayGo6A7+483U9taE6zAc&#10;Y6si8p69J5Z1e01uHcQyDmtaAow4sD9Brn5f/MWgX3lTVb3yzrkRh1HT7iW1uIya8ZYmKMKjrQjP&#10;svT5454DJDcSAI9x3fCcuM45GJ5jZ+hsMyXEazwsGjdQysOhB3Bwmy5gq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jP+fbn5&#10;QvpWlaj+cmqxsk+pctP0/l0NtG4MsgH+VKoQH/itvHPn3/gx9vjJOGhgfp9c/wCsR6R8iTXmH0z2&#10;F7N4Yy1Ehz9Mfd1P6Pm+ZPz981Bjb+UbRgaEXFxxO9dwiGn/AARB/wAk59RCKbHPDX0N8zkUND1G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7P8An5L5&#10;xTSPy/03ycj0udY1NZeI7xWiEv8ARzkjz2j/AIDHZ4yanLqD/BERHvmT+iLwft5qOHDHH3m/k+gf&#10;+cf9Ha41O71smiW0Iip4tKa/gF/HPiHn0Y+WPrPNirs2Kuz2b/zgD5Em89fnf5aiSD17TTJX1G6B&#10;pRY4VoGP+zZM5D257SGh0E5E0ZVEe8/sBdn2Rj4soP8ANs/j4sI/Me5e18t6jJbyNHKYeKspo1SQ&#10;Nvoz9U+7sVXYk0HhQZ8j5iRkt63kHhdoI7bR4mnZpIFRKkf3nqsdgfaufml/5+jeeG80/nZdeX42&#10;DWmgWFrZREGtTInrufbeSlPbPqP/AIGXZv5Ts8T65JGR+HpH3X8Xlu2MhlkET0A+3d7H+VNvcweX&#10;4zqMaxTvNOxRQQAOZA6+wz5y56I6h6RmxV2bFXZsVdmxV2bFXZsVdmxV2bFXZ//U/P8A4q/fzNir&#10;s2KuzYq7Nirs2KuzYq7Nirs2KuzYq7P0e/8APqr8xYvNH5S3HkQEfXfLV/KrAVr6N4xlQmu32uY2&#10;7L08fm3/AILWglg1ozfwziKPnHYj7vm9Z2TkEsQF7gkV9oeGfmBpsNvrUN20gpdpyeOvxExACoHg&#10;ARXPan5/eRofzP8Ay38y+Sbn4kvNOn403/eRqXQgeIYA5x/sfrvyWshkltUhz2dlmxCQMZdQR82A&#10;axfny9qema/bwPdLbXID+kvJgsvwU+iufjxkjaJmikBV1JBB2II6g59gg28CRT6yxmFXZsVdg7TN&#10;Qn0i8t9WsWKXNrNHPEw7PGwZT9BGQyQE4mJ5EV82UZcJsdFrosimOQVVgQQe4Ofqc8l+aD538vaR&#10;5xYqW1XT7W9YqajlNErtv7EnPib2g0h0msy4pCuGchvttex+Iojyffeycoy6eEh1iPx8H50+ZrE6&#10;bq19YlSgiuJVAIp8IY0/DpklzTuwS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cuxqDQjeuFBbUAnc02OfGv/AJ+Ofkgvl7WbH85vLsAGn6wv1fUhGopHeR/Z&#10;kenQzL4jcpUkls+lP+BJ7QjU6Y6TJK5Y94gn1cH6on5Ah8m9s+zTizeNEbS5mtuL9o5+b64/Ivzg&#10;dW0+TyzfOWurGhiLd4T0A8eB2PgCufMLPX3inv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5/LX8v9T/NHzNpvkPy4he81G4SHkFL&#10;LEhPxyvToka1Zj2AzX9qdpY+zsEs+UgRiL329w95OwcjSaaWpyDHAWSeiV63rNr5fsZ9Y1JuFvbo&#10;XYjqadAB3JOwHc5+nfyp5S03yFo1h5M8toI9O0y3jtolUAD4BRm22JZqsT3JJz4u7Y7Rl2jqJ55k&#10;kykTv9g+A2feuztMNNhjjAqg/PbXdZn17ULjWbti0s8hetKUH7Ip2oKDD/NY5q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ET/n5H52/Tfn7TvJUY/d6&#10;FYBn/wCMt5xkP/CLHn0z/wAB7sw6fQyzn/Ky290PT99vkntxqRk1IgP4Y/fu+0fyN0xLLy0l6v8A&#10;eXk0kjGm4CngB8vhr9OfOvPW3i3sebFXZsVdn2q/58//AJeSSal5r/NeX+6gt00eL/WlpM/3BUzw&#10;3/gz9q+HDDphzJ4z8PSP0u+7GxXcvMD9J/Q84/MMR3cEVg5NEPrutKgqART78+4YvIbCN9Rv2C21&#10;urSyMeiooqSfozxLLiM5CIFk8h1L0WUWKDxSCWN7cxwSLCrssJeQ0QSMaLT3r0z8cH50+cj+YPn3&#10;zJ50WWSaHUdVu54HkNW9Ayt6Q6n7MfEAVoAKDbPs3sbS/ldNjxEUYwiCB30L+14fVZfFyGR7/wCx&#10;9S6bbvaWkFrM3KSONFdh3YChP0nOY5snHRubFXZsVdmxV2bFXZsVdmxV2bFXZsVdn//V/P8A4q/f&#10;zNirs2KuzYq7Nirs2KuzYq7Nirs2KuzYq7PrZ/z6J8+S6T+Yeu/l3I0a2es6U138Roxmsm+FV33q&#10;srkihPw16A55H/wYdB42ihl/mZAPhL9oDt+yMvDIx76+/wDa8v8AzQtFWzi1e3tzLfRsbdJFFTGk&#10;v22Pt8Iz7/WcCk/VZt42qG91bY587aqX76NdHrc8rFh5rBdm30O91SD+9Y/ux/loOv3jPyL/APOV&#10;Xklvy+/Nrzd5bMfpQLqtzPbqBQejO5ljp7cWpn2b7P5/H0eKZ6wjfvqnh9fiOPLIHvv57vdPJurP&#10;reiWOp3BBnlgQy8egcCjD788+5uHDZNmxV2bFXZ+gH/nAjzbF5l/KHTNN9QPd6PcXdjMtdwPVM0f&#10;0cJAB/q58rf8FjRyw9qSmRtOMZA99RED/uX2D2K1HiaTh/mkj57vjf8APfSPqPmBNSQHhewK5NNu&#10;afAQD8gpPzz2dnmj17xP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Er0+WKCLbViu6+BH35AvzR/Lyw/Njynq35eawF9LU7do45GFTFMN4ZB/qSBW96ZvvZrt&#10;qXY+rhqI/wAJ3HfE/UPiHXdraEazDLGeo+3v+DJfJ/mOXypq9trcNSsTUkUftRtsw+dOnvTPzGea&#10;/LN95M1m/wDKeuJ6eoabcy2s6/5cTFTT2NKg9xvn2dpNVDVY45YG4yAIPkd3wfNiOKRhLmDT9BbO&#10;7iv4Ir62blDMiyI3irCoP3ZH8yGpE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V/59s/kwmlaNqf536/CfrGpBtN0gntFG4NxIR4MwVV&#10;/wBVs8K/4MHb8eGOij/Wl7+l/j7n0H2J7OkZ+P8AD4eXx/G75l/PzzYD6PlC0Ksaie53NV2/dj6a&#10;k/dn06zwB9OfM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gyxjWe5iSZgqFhyZjQBR1r9GXYMZyTER1IDRqcnhQMu4FeBJOwjjBaRqKoHUnoBn5if+chfO&#10;s35g/mT5n81XEiyrPqdwkLLTj6MLGKKlO3BVz7Y7C0Y0mlx4gKqI+dWftfBO0c5z5pSPf92z9FfL&#10;On/ovSbKwKCN4oI1dQKAPxHL8a5xrNs4SeZsVdmxV2fp7/59r+QIPJf5G6XrEast55iuLjULgN/k&#10;yGOOnsY1XPlD/gr6qWo7VlGXKAjGPy4j9pL13ZWIQgPdfz/Y8k8x6kt7qlxBGSEtYDDL83HIfrzr&#10;P/OYfnlfy4/JTzj5hkB5T2EmnxhaV53w9BDvTYFwT7ZD2S0J1vauGuhv4R9R+5y+0MwhAk9x+fL9&#10;LzbyTY2mr3Ft5eulMsaTi4JIqBJA3MH8M/JXn1k8M+pM2KuzYq7Nirs2KuzYq7Nirs2KuzYq7Nir&#10;s//W/P8A4q/fzNirs2KuzYq7Nirs2KuzYq7Nirs2KuzYq7PRX/OJPnKXyJ+cPk3zBFObeL9L2ttO&#10;/b0LhxFIDXsVY5ofafQDW6LLiq7iSPeNx9oc3s+ZhljXU189mLed7S4vtA1K006n1p7aT0q9OYWo&#10;/HP10sVVvUQ7H4gfFTuM+Osw9e/TZ7OJ4g+fdMWSTTfqi0KPGE+UoHxUz89H/P2r8v5dC/MjSfP6&#10;KFtNd00Qig6y2jUc/dIv3Z9I/wDAr7WGq0ssJ54yPlIbfcXmu2sfqEvKvl/a9S/JyMWuhvY+q0rR&#10;XMu7kcgDSnTPlHnqTpHrObFXZsVdn1j/AOfWvnC0j1TzZ+XN6pNxfWUWpWzDfj9UJEtBUCrB1Hy+&#10;WeOf8F/snx8ENR/Msf6aj/vXs/Y3WnFlOMH6iNu/mPst87f85E2ttFpdjrFyzCVLkWsQHQmYV3/4&#10;DPrZnzc+uPl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j5/z8g/Jg6fqVl+d2jRn6tflLDUwDsk6J+4cDrR0VlPYFF/mz6J/4EHtGM2KWgnzhcoec&#10;CfUPhI/I+T5b7bdleHMaiPKW0vf0+Y+19ZfkT5uF9ZP5UvHrcWtXgBrVoidxXp8JP3EeGfLPPa3g&#10;n0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Rvyk/LfUPzb83aV+XuiA+vqNwEdxT93CoLyyGv8kYZqd6U6nNd2t2lDs3Tz1GTlEE/qHxLk6P&#10;TS1OQY48yaSnXdYg0DT7jWLwgRQRs+/cjoPmTtn6cfLegWXlHRdO8n6Gnp6bpNrFZ2y9+EQoCelW&#10;PVjQVO+fFvavaeTtHNLPlNykSfLfu8n3rQ6KGkxiEOQfnprOrXGu30+r6g3Kedy7eAr0A9h0GHGa&#10;5zE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p+dP&#10;nGL8v/y+8z+brhxGLbSrqOJz2nnjaOGnuZGWmdT7F6A63tDFjAscVn3Dcl0ftFqBh00jdGtvPyZh&#10;5A0o615i07T1pvOshr/LF8Z/AZ+XxmLkuxqSaknPst8MfoJlYq7NirsMdI0q51y+ttF0yNpby8mj&#10;t4Y1FWaSRgqqB4kmmU6jPHTwlkmaEQST3ACyyhEzIA6uO2+fsv8Ay88sW/krytonk7Tk4RadYW0I&#10;TpQrGAR9+fGHtBrT2hnlqD/ESf1Pe4xQ+z5PlzR7qSa81K6vHLiZnJJ6ni1P1Z8xf+fufn+XQ/JH&#10;lz8t7Vj/ALmr6W6uaMR+7swvFSB1BeQHfoV+71f/AID+gGfJPUn+EcI955/YPtdN2zmqHD3n7B+1&#10;lX5Z2P8Auf1G5MYWJLeBott/3pap+fw5+fnPfnmXvObFXZsVdmxV2bFXZsVdmxV2bFXZsVdmxV2f&#10;/9f8/wDir9/M2KuzYq7Nirs2KuzYq7Nirs2KuzYq7NirsUikaF1mjNHQhgR2I3GJFpBpxFds/Y9+&#10;S/n2H80Py+8s/mDb8Kanplu8npmqrKqBZFrU/ZcEEE1FKHfPi7trQy0Wpy4ZjeM5AeYs0fiKL3Wk&#10;nxxBHXf5vmW5tYtL1a40WyYrbWsnKjHu3xGvzrngD/n7F5GGv/llpPnXiWn0G/CcgCQI7ohGB+Z4&#10;n6M9M/4C2p4c2fHM0SI0DzlV8u+nB7XwiWIy6gg/oZN5b1600PzJZ+XbG3eQ61HPK80QrHCYF5AS&#10;HsW3Az87mfQryT3TNirs2Kuz0z/zh958n/L/APNny5qFu4WC/ul0u5DGitDeERkE+AYq30Zyvtto&#10;RrOzs0KsiBkB5xFh2/YOo8DVQN1ZAJ8iWE/mJoia/wCXr6yMXqzJE0sKgVb1EBK8fft9Ofo54/Dz&#10;qOtKd8+NX3e96fAvp/AZeQ2YDj36dfljM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M/MT8vNN/Nfy3qP5e+YaCy1OBoTIRUxP1SVf8pGow9xTvm89n&#10;O159lauGoh/Cd/OJ2IPwdb2to46vBLHIXY297IPKvmCbytqltrdtUmFxzUGnNDsyn5j+ufmL86+U&#10;NS8g69qPkvzHE0GpaZcyW08bClGQ0r8iNx7HPtDSaqOqxxywNiQsPg2bEcUjE9H6F2d3HfwR3tsw&#10;aKVQ6kGooRkXzIa0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9n/APn3D+S66Dod7+dGuwkX2qFrPTOSgPHbxn45VrvSV/hqB0Tr8WfP3/Be9peO&#10;Y0GM7R9U6P8AF/DEjyG+/eH0r2K7KqJ1EhudhY6dSC+XPz783CWWHyhZOf3dJrqh+Ek04Kadx9qh&#10;8Vz6Y54Y+ivm7K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zz/5+Pefm8vfl/ZeRoR8fmG9Bc/8VWRWU/TzaP6K57D/AMBzszxtZPUHljjXxnY+4F4X&#10;271Qhhjj6yN/6X+17/8A84/6LHd6nd63LXlZxKkfhylqCa+wUj6c+HmfSb5U+tc2KuzYq7PWX/OD&#10;3kaTz7+dflOwQExWN9HqctFr8FoRIK+xYKCffOX9tcwxdmagkgXjmB5kiqHm5/ZuLxMo8t/kkPmP&#10;WYtEtPrFwSBLIsKkCoDPsCfADvn6vJCWuZAP2jtnx/ilx6eF8+7q9rHaAeDelFa6jczIV+pRgkOP&#10;sM3U0Ofm+/5+pefm81fnIfLFvKWsfL+mWtsqc6qJpV9WVgOgJDIp8eA+Q+lf+BBo5YOzOKYoznM7&#10;jegeEfcSPe8f2tMnJwnp+nd7X5NtI4dPW7jZZDcn1eS+B6CvcDPmlnqbq2WZsVdmxV2bFXZsVdmx&#10;V2bFXZsVdmxV2bFXZ//Q/P8A4q/fzNirs2KuzYq7Nirs2KuzYq7Nirs2KuzYq7Nirs/Sf/z65/MU&#10;eb/yZPlObiJ/LOoTWYXmCzR3BM6uV6gVdlHjxO/YfNn/AAUezPA7SGbpOIPxHpP3X8XruyMvHjA7&#10;rH6R975+/Mu1FnqT/V42T65EsjzU2LIaca+NBnsL8/vI0P5h/lh5r8k3EIuZLnSbr6up7XAjJib5&#10;q9CM4fsDWnT6/FkBrhnG/de/zDm6rH4wofxWPsQHlu//AEfqVrqjEQ/Wm9MRnYFR9o5+PS4gktZX&#10;trhSssbFHU9QymhH0HPsoGxYeFkOE0X0gDXcdMRwodmxV2LW9xJaSpdW7FJYmV0YdQymoI+RyMoi&#10;Qo9UxPCbDjvtn6lPy484235g+VtI87aewaHU7OG42/ZZl+NfmrVU/LPiTt7s49navJgP8MiPh/D9&#10;lP0B2bqhqcMcg6gfPr9r87PNmjN5f1i90dtxBMyqfFDup+lSMmuahzmP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U0YE9AcIQXZ8kv8An5T+Tzy3tt+f&#10;ekwj/S2Sy1j00p+9oTDO1P5gPTJoBUR92z6H/wCBH7TnUxlocp3j64H+j/FH4Hf4nufLfbLsUabh&#10;zY+X0ny7n1d+RHnAXlm3lC8P720Xnbn+aKu6/NSfuPtnybz2x4N9D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UfyX/K+/8Azl86aR+XGjHhLqVwEklp&#10;URRKOUjn/VUGniaDvms7Y7Th2bp5Z8nKI+Z6Ae8uVotKdTkEB1+7qkHmjzBb+VdKutfv6+jbJyNB&#10;UkkgKPpJAz9NWh6Dp/lXTrTyz5fj9LTNPgjtbZP5YolCIN9+gHXPivtLWy1ueeaZszkZH4m33zR6&#10;cafHHGBQAAfn1quqXGt3k2rai3K5uHMjkdKnsPYdB7YaZhOSl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Dn/AJ+Q+eT5l/Mm08sQTc7XQtLghMYN&#10;Qk8xMkn0lSlfuz6o/wCBTozh7NEyKMyT/mjYfpfGfa/LxaoxBuvvPN9q/khpUmm+WUmuF4tdTSTr&#10;UUPA0C/fSo9jnz2z0x5Z6/mxV2bFXZ9mP+fQv5eRX+t+aPzNuUYS6dbwafav+z/pBZpR7kBUzx3/&#10;AILuuOPFiw9JEyP+bVfeXo+w4gRlIjnQH3n9DyP82NSMVtbaVGKmZzK+/wCzH1H01z7qvOtnE99L&#10;usCPK5P8qAsf1Z8/6SJnlFcyXe5D3vK/NjRLpU1s5MMDCMRKvXk5A2+/Pxz/AJ5eex+Z35geZfP0&#10;TSNBqmqXVxB6pqywtIfSU7mnFOIpWgpQZ9odj6P8npseI84xAPvrf7XiNZl8XJKXefs6Ppby5pK6&#10;DpdnoyGotoEir4lRQn6TnKs2TjJ1mxV2bFXZsVdmxV2bFXZsVdmxV2bFXZsVdn//0fz/AOKv38zY&#10;q7Nirs2KuzYq7Nirs2KuzYq7Nirs2KuzYq7Pq/8A8+lPP6aH+Y+seQr+5Edtrmls8ELED1Lq3dSv&#10;Gu5IjaQ0HYE9s8w/4KfZ/jaMZgN4Hc90SP107vsXMYmUfj8j+p41+dOn3l1pllfWHHha3iPcE1qI&#10;iCNv9lxz9CSsEbiwqp+Eg9CPfPmrTD1E9z05Fh515kj9WxiWQ0ud3Qp9pCOy/PPyM/8AOWv5fS/l&#10;h+bvmzylcU+HUZLpKCg4XYE6gfIPT6M+wPZDtL+UNBiy/wBGv9L6f0PGdpwEM0q5Hf57vpLy9ci7&#10;0y0nDFqwpUnrUChr71zzpnSOAnGbFXZsVdn3l/594+dT5q/KxvL8vETeXL6SzoD8RhuCZ42IrX7T&#10;OvSnw58yf8F3sc6bXDUjlliL/rR9P3APrPsT2iMuDwTziTXu5/eXyD+fWh/UtZi1qFKR3kKh28ZE&#10;+H/iIX7s91Z5M9s8J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N+cvJuk/mFoOpeSPNMfq6Xqds9vKKbgndGXwZHCsD4jNx2F2tPsrUw1EOcT8x1Hx&#10;Dr+1NENZhOI9U10PWLjQL+31iwbjNA4YeBHQg+xFRn5lPzR/LnVPyn8z6j5C8yJxu7CYoHoQssZ3&#10;jlSv7LrRh/XPsnsftXH2pp46jEbjIX7j1B8wdi+Ga/RS0eU4p8wfwX6GaLq9tr1lBq+nsHgnQOpq&#10;KivUGncHYjxzn+bNw0z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7h/84AfkG/5f+W5PzU8ywlNc8wxBbWNwwaGx5BlqDTeZgH/1BHvuwz5s/wCCx7UjW5ho&#10;sRuGM3I9+Tu/zBt/WvufVfYzsc4IePP6pcvKP7fu975L/PDzuuqXK+VNNcNbWrc52U1DS02XbsoO&#10;/wDlf6ufQzPHnunz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1kWGtxIQEiVpGJ6UQcj+rLtPhOaYgOZIHzaNTlGKBkeg6c1SKMyusS9XYKPpNM/L&#10;h+bfnQfmL511/wA9Kvpx6rqVzdxp/KkkhKL9C0Gfb3ZOiGi08MI/hiB8g/P+rzeNklPvJL9HdG01&#10;NGsLbSYSWS2iSIE9SFFK5zzNg46Z5sVdmxV2fqI/59z/AJcyfl7+Smj3GpQejfa1JLqUh7tHMawk&#10;/wDPPjny/wD8FDtX85rjCJsY/T8Rz+17Ps7EceIR8r+f7Hzp5nuZtR8zahCkglSGKJYFahRQB+9+&#10;mudW/wCcxPzEm/Kz8mfNfm2wfhf/AFP6pbkNxYPduIAwI3qvPlt4duuaL2E7N/Pa/FCXK7Puj6vt&#10;qmesy+HAy7h9p2CzTLNNZ8w22ntH69pEwlcyDYFVqKdqVGfkhz69eJfR2bFXZsVdmxV2bFXZsVdm&#10;xV2bFXZsVdmxV2bFXZ//0vz/AOKv38zYq7Nirs2KuzYq7Nirs2KuzYq7Nirs2KuzYq7O6f8AOM35&#10;jD8pfzT8q/mBK3G3sNThM5pX9xL+6l2of2GboK+G+aH2o7POv0OXDHnKBr+sNx9ocnR5ODICeXX3&#10;HZKtb02LV7GfTrgVSRKfSNx+Iz9ftzRmXjurgMKdqiufH+mjwxne2z3OI7e58qardNNNp9xYkzNB&#10;dBJiu6kA758Cv+fuP5drpfm/QPzIsoCE1Sze1u5gvwmaA1j5H+YoT9C+2fQP/Af7SGXRHATvE3V7&#10;0fL3/e8z21iIkJfB7f8Al7q1zc3us6NPEEtLKeI27AbMsqlmAPehz5B5666N6jmxV2bFXZ9F/wDn&#10;2x53j0Lz/qXk68kpHrmmOsEZJo1zbusgIA2qIvV655R/wX+zzn0AyxF+HME+UZen7+F7D2K1Ahqe&#10;EmuIH4kb7vFvz20mS/8ALovoSKWU6SuD1Kt8G3yLA/Kufbn3z5ifX3xrTv2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EW0aSMwlYIoUmp7kdAPfBI&#10;015JGI2F7o2ygjnZxcSLGixs1W7kDYD3rnzr/wCfh/5EHzt5Ttfzi8twc9Y8vhoNRSNQXksj8SuQ&#10;u9ITyJJGys2+2e7f8CL2hji4tJkkBZ9AJA37h73zz207MMz4sRyG/Pl1v3PdvyK88LZXreSL7lxu&#10;eU1s3E8FYD4lLdKt2GfDzPf3zd9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nf+cS/yMm/PXz5aaPdQNJ5e06l9qr0PD0IzURFhShlPwjetORHTOU9s+3/AORt&#10;FPLH6yKgP6R6+6PMu57C7O/O54xl9N7/AKviwnz/AOb4fJukS6izD604MdshFeUhG222w6nP0Yqq&#10;oqxxgKiKFVQKABRQAAdgM+OcmQ5CZSNk7k977pCAgKGwD4DZi5LsasSST7nLyDJ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n/wD5yr86P5B/KbzT&#10;rVqyx30lotnbsxoQ1zIsJ4ioqwViR1pQntXO0/4H3Z413aeKBFgHiPlwAyBP+cAN+9572n1JwaSU&#10;ga2r38W1fKy9I/KjSTqfmmxiliMkUDNNICNl9NSVJ/2fEfPPzYZ9gPiL7szYq7Nirskvkzy8/m7z&#10;BpXlWA0k1K+trMEdjNIqV+iuY2s1A0+KWQ/wxJ+QttwY/EmI95AQ15dJZW8t5N9iFGkb5KKnP2W+&#10;VvL0Pk7QtK8o2FBb6XZwWUYHZYUCj8BnxdrtWdVmnkmd5SJ+Ze7hEC65PmS3ghkM9/aJJ6Vy0lwZ&#10;QD/uw1IrnyS/5+9/mJb2fl7yv+VMD/6fdXcmrXAD7iGNDEnJfBmYkH/IPXt7D/wH+zD4mTUEbAcI&#10;26k2d/ID7XR9tZagBfM8vd/b9jNfyrifUL6+1xJ1e1iUWkcamtCKMS3ge1M+DWe8vNvb82KuzYq7&#10;Nirs2KuzYq7Nirs2KuzYq7Nirs2Kuz//0/z/AOKv38zYq7Nirs2KuzYq7Nirs2KuzYq7Nirs2Kuz&#10;Yq7HI5jYSIaMpBB9xiRag04iuxz9ev8Azi7+YDfmf+VPlPzldXAur+602FLyUCn+kRjhKCKChDKf&#10;bw2z5E9s+zfyetyYwKAka9x3H2Pe4cpyxEz1APx6/a+VbuJtC1zUdKKelbRztcIgGxWT7NM88f8A&#10;PzT8vJ/Pn5K3Wp6cvK48u3kWqPtv6KK0cn3By30Zuf8AgWa4aXtEA/xxMPnuPtDg9p4jPEfLf5fs&#10;Zr5K1STTtaFncSqLW8Q8VY9JCfhA+Yz8x+fUTyD3XNirs2KuzrX5Eeev+VafmD5e87lS0djfRmUA&#10;0PpSVjkp78GNM0/tB2f/ACho8uDlxQIHvrb7XO7N1H5fPDIehCR+ZtJj13SrvSJyQk8LLUbkGlQf&#10;oOfp3YUNK1z4kIp+gAbfnQdtjjcC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RubO21CGSw1KJZrSdGimicAq8bjiykHYgg0octw5pYZicTRBBBHQ&#10;jcH4NeXGMkTE9RSvbXMtnNHeWrFJonWRGHUMpqD9Bz84P/OUX5IXH5E+er3yzGrNol0Td6VORs9t&#10;Iaha92iNY2/1eXRhn2T7Je0EO29JHMD6uUx3SHP583wjtjs6WhzGB5cx7n395H81wecNKh1SEgT0&#10;CToOqSDqPkeo9s86Z0zq2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+ONpWWKJSzsQqqBUknoAMSaUC3Z+kT/nEj8lofyG/LW20i/h4ea9cMd/qsg7Ky1igPesQNGHZ+Xj&#10;nyx/wSPakdqag4sZPBA0O495+J+59d9leyDpoCcq/TxfsGw974b/ADY85t5r1mS3tWDabZkxw7UP&#10;MbSH3BI29s9EZ5k9k8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abjFWwaGo658uP+fm3nqOPRvL/wCXiSk3d1dPqc69/TiRooyf9Znan+rnuv8A&#10;wFezjx5tT0oQHv8AqP2cL5z7eakREMI85H3ch+l9Of8AOP2lyTNqPmS4YszFbZWJJJP23r/wufHb&#10;Pf3zZ9L5sVdmxV2e7f8An3J+XSfmB+duiy30Hrado6T6jPUVVSiFYiff1GUj5ZxXt/rvyvZ865yq&#10;P6/sdn2TjMsvEOgJ/Q81/NnXLrQfLlxPpiLJczPHbhWP7MjBXP0LXP1B0LP8Q3J3Pzz5GnHjyX5v&#10;X8gwGG5TT9GkRZaRQwkgD/JGfmT/AOfmX5h/44/O3UtIj4mDy3bQaQjowYOUrM526ENKVI8V+gfW&#10;n/A70P5bs6JP8ZMv0D7r+LyPa2UTyUOg+3n+lm/5Q6XBY+X49RggNvLqMj3UyMKHk3w1p7hQc+fe&#10;d06t6jmxV2bFXZsVdmxV2bFXZsVdmxV2bFXZsVdmxV2f/9T8/wDir9/M2KuzYq7Nirs2KuzYq7Ni&#10;rs2KuzYq7Nirs2KuzYq7P0Ef8+j/AMxl1jyNr35Z3DO1zo2oC9jLGoWC7QKqrvsPURyRSnxV7nPB&#10;v+C12Zw5Y6gfxRo++P7CHqexsvFjrqD9h3/QXzh+b1ibHXNP1eBgWvEMLoenGH4ifnRs+m/5i+UL&#10;X8w/K2teQtVJFpq9jPaSleoDoenvnlXYurOizwyx5xIPyLtsmMTG/L9ezEtTuVtZLLzCpPCxnS6I&#10;7Mqmm/35+NXXNJn0HUbvQ75ClzZzy28isKENGxUg/SM+ycGYZoCceRAI+LweSBgSD0fW8Eq3EaTx&#10;mquoYH2IrhVlrBVzYq7LBINR1GKuz9LX/OMnnw/mZ+V/l3zW8pnuUtUsb2U7sbq3HCTkf5jQN8mB&#10;z499veyD2b2jkgBUSeKPcRLf77fbvZrtAarTRs3ICj5Vs+DfzU0c6L5mvoaBUnf6zGAf2Zdz8viq&#10;P7M7pnGvQvP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z/wA5gfkWv55eQ549MhD+Z9CSS90xhTm4ArLbjx9UDYfzhc9H/wCBv7UHsnVjHM/u&#10;8m0rOwPSXz+x5L2s7IGrwmcR6o8tub1X8ofN/wDhbWltbgkWWoMkMvgr1ojn2BND7H2z87Do0bGO&#10;QFWUkEHYgjPq0G3x0in2/jc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EP8An3r/AM4/RfmX5tf8zfNUQby35XZbhI5Nlur0bxRjpX0zxdgP8nxzzv8A4IftRHsrTHFEjxJg&#10;0OvDyv48vm9L7Odky1eQTINAgcuv7Bv73jH52ec38s6MNLsCy3+pcoUdKVjSnxv7bGgPjn3Emk9a&#10;RpaBeRJoOgqa0GfKMjZt9ohHhAD4wUcQFJLEClT1PucSyL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kSeo6of2iBt75KIs0xkaFu6Z+er/nOf8A&#10;MBfP35v62LOZZtM0YppNmyig4W4+PYdzKzk59iew/Y47L0EMdUT6peZPX5APhfb2slqtQTLpt7ut&#10;fMvvb8sNHfRPLdjbXEKQ3MkfqzCPcFm7k9zxpnkHOudMz7Nirs2Kuz7v/wDPoT8u2s9E80/mpPut&#10;7cRaVEpXoIAJWYH3MlD/AKueH/8ABc7To48A6AyPx2/Q9L2LiqBl1J+wf2vnv84ryO/1XR/LkMsi&#10;XIMtwUSnBlIoOf0jbPr35k8xWPlHSNQ82a5L6WnadazXVxIQTwjjQsTQb7Z4r2PpZavKIQ3JIA95&#10;Lupmhvt+xhfm0ScNP0RAkc99PFAgqaF2Ow+R75+Mnzj5ku/OOu6l5r1aUzXmo3c11LIerNK5Ynb5&#10;59o6PTR02KOOOwiAB8A8JmyHJIyPUvrK2hW3iS3QAKihQB02FMjeZLWrZsVdmxV2bFXZsVdmxV2b&#10;FXZsVdmxV2bFXZsVdn//1fz/AOKv38zYq7Nirs2KuzYq7Nirs2KuzYq7Nirs2KuzYq7Nirs+jX/P&#10;r38wX8ofnNb+W3IFp5isriykLNQBolM6H33jK0/yvozz3/gmaIZ+zpT/AJhB+fp/S7jsXJw5DHvB&#10;+zd57+ZmjnVdHLwKWuIJFdCBU0J4tT6Dn6VUrHL8Y+g58xQnXJ6s+obPFdT02LVNP+pbBKcHB/lG&#10;9D92flu/5+G/lu/5dfndr/CIRWGsmPVbQKNuEw4v/wAlFc59Vf8AA/7R/O9nQ6mFwPw5fYQ8Z2nA&#10;xyEnru9s/K/W5Nf8tWV7cik6q0Ui0oQUYqBT/VpniHO1de9AzYq7Nirs+xH/AD7K8/yXWi+Yvyxu&#10;COFncxarbiu5E6+lL9CmNP8Ag88D/wCDT2cQcOpHI3A+/wCqP++fRfYHUC54zzoEfcf0Pmb/AJyE&#10;0VQLDzBGvxVa2kP/AAyf8bZ9R88HfSn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RijB12INRhBpBFii4iuxz4R/858fkav5b+dD598vwen5&#10;e8yM03FFASC7H97Ht/P/AHg2HVwBRc+pv+Bh7T/yrpPByH95ioGzZlD+GX+9Pu83xz2s7I/JZuOP&#10;0z35UBLqP0vtr8nfN3+JdFWzu35X1hSGQk1LJ+w33Ch91J754Kz015R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HXlzy9f8AmzVLPyzoML3Go386W8ESAlmdzQCgynUZ4YIHJMgR&#10;Ask7ABlGJkaCjczraxSXUteEaM7UFTRRU0Gfpm/Jr8rrP8m/J+l/l/pyxh7OBDdSx0pNdMAZpSR1&#10;5NWlei0Xtnxp7Wdry7U12TNI2OIiO9gQBIiB5Vv7zb7t2FoxpdNCAFGgTYo8R3N/c/Przj5ufzvq&#10;kvmAh0gkAW3jkUqyRD7IZTuG3qwP7ROdPznHbsW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Iz5480J5E8sa159uAGh0Swmv3QsAW9Jaqor3ZuK&#10;/T882/YPZ8tfq8eCP8U4g+QsWfgHXdqa2OkxSnLuNe+jsyLyroP+JNTttI5BUmlRH3AbgTRiK9SB&#10;26/jn5Y9Sv5dUu59TuyWnuJXmkJ7s7FifvOfbcICAAHR8DnLiJJ6v0OhiWCNYY9lRQo+QFMBZJiq&#10;ZsVdlgFiFXcnYYq7P1of84Z/l1H+V35P+WvL7W7Wt/Lapd30bCjfWZviev30+jPkv/ggdp/m9bOQ&#10;Ni6Fdw2D3emw+FCMK5D79y+atXln1rzRqH1qFVjgj9OOcD/dY6UPjkA/5+K/mQPy8/I/XLeCRY73&#10;X3j0iIdSVnNZQNj/ALrV9/40zO/4FXZp1Wu4iDUPUT0scvtpxO0sohjPuofH9jrHRYNd826JHI/q&#10;W9hbveBQ2/qRkKrEdaAkZ+W3PqZ499K5sVdmxV2bFXZsVdmxV2bFXZsVdmxV2bFXZsVdmxV2f//W&#10;/P8A4q/fzNirs2KuzYq7Nirs2KuzYq7Nirs2KuzYq7Nirs2KuyY/l55tm8heaNG87WgrLpOoWt6F&#10;3o3oyq5U0oaEChzB7T0Q1uCeGXKcZR+Ypsw5PDkJdxUbmI3EUkAYqXVl5DqKilc/ZbovmG0846Zp&#10;/m/R252OrWdve2zbisU6B1NDv0I658W6rTy0UzhntKJII8wae408gY7Pmm0iQyTW4LNDbSyRzM4o&#10;S6Glc+P3/P3n8s1vdI8tfm7Zxs09pK2k3TKKgROC8ZY9gHBA92z2n/gQdq+rJpj1HEPeNj9n3On7&#10;Zw3ASHQ/Yf2st/Kln0u71DQ535ic/XYd+iGi0z4RZ7u829vzYq7Nirs9Wf8AOFnn5PIP5s6HNeSP&#10;HY6o76XOF6MbpeEXL2E3pk+FK5xX/BC7MPaHZmWERcogTH+YeI/OIId/7M6waXVwkeR2Px2+9gX5&#10;naK2u+Wr+0h/vUj9dNq1MR50HuQCB88/RJnyA+4PgjK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zL84fyq0n86PKl/5B8xDjHdJyt5woZoL&#10;hN45V9wdjTqpZehzofZft6fYmrjqIdNpD+dE8x+n3gOq7Z7NHaGE4j7we4ss8lea5/JuqR6xbDml&#10;Ck0dac426j76Ee4z81XnvyTq35ca/f8AkjzTCYNT06doJV3oadGUmlVYUZT3Ug59j9n6/Hr8Mc+I&#10;3GYBHx7/ADHV8M1Omlp5nHPYg0X31puo2+r2sOp2D87edBIjeIP6siWZjQj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yP/Pu7/nHyfy3br/zkF5ljEd9chotEikQFkir8dyK9C1OCf5H&#10;I9HGeBf8F/2mjlj/ACdiNi7y19kD958wH0T2O7EEwc2UWCKj+t85/nD+ZdzpFxH5b8tzmK4QrJcy&#10;xkEjwj6bdifag6E59QZJGldpZDVmJYnxJzwgCn0qMREUHy5NM9xI9xMeUjsWYnuSak4zFKl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Dv+fh3&#10;5jN5U/LFPJlnKI7nzFfxxMo6tb26l5Po5GMH/Wz2n/gNaHxc+XKRtAR+cuL9Twft1n4McY99/oe1&#10;/kT5dfUPMJ8wOoNvYW8iVI/3ZMV40+QVs+EOfRb5Y+yc2KuzYq7O0/8AOOv5byfm5+ZPlv8AL6M8&#10;U1C/jEreEUdZJP8AhVI+eaft/X/kNJkzd0TXvOw+0uXocXi5ADy6+4bpF5m1ePQtKu9WuDxSGJjX&#10;3Ow/EjP2E8FhRIEUBEVUWn+SAM+MdR+8yHzL2sHzr5fd49OD3E7PN6fOfn0IJz4L/wDP3T8zI9R8&#10;y+Xvyo06YsulW0l9fxq9R685pEGUdGWMEiu9JOwO/wBFf8CLQSw6XJlPKcgB/mjf7T9jznbeSzEf&#10;F6R+VVgbuK4803caCSdjDbniAywodwD4Md/oz465646J6/mxV2bFXZsVdmxV2bFXZsVdmxV2bFXZ&#10;sVdmxV2bFXZ//9f8/wDir9/M2KuzYq7Nirs2KuzYq7Nirs2KuzYq7Nirs2KuzYq7Nirs/UL/AM+4&#10;vzJf8xfyU0m21Ccy6joEs2kS1ABWOKhgG3YRFRU7mh+Z+Xf+Cf2T+W7QlKIoTAkPefq+23sezMpn&#10;iHy+X7KfPfnFv0Brk8XBPSvglwq77hBSQn3Jzsn/ADlp+W035t/lD5o8k2ag38lp9Yt6j/dlswmH&#10;38aZz/sJ2p+Q12PIeXFR90tv0t+rxeLEx7x/Ytju4NG1mx1ky+laMeLMf5HFAp9qnPyLEU2OfYTw&#10;76GzYq7NirsF2F9Npl1DqVmxS4t5EljYdnQhlP0EZGcBMGJ5HZlGXCbHRplDAq24OxGfqN/LPzjH&#10;+YPlLQ/OsTq51PTra4k4fZErRj1FH+q/JfamfFntR2Z/Juty4OQjLb+qdx9hfe+x9T+Z08J94fnb&#10;5s0qXRdYvtOuIhCUuJOCL0EZYlKfNSMm+aB2TH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xvirYFds+cX/PwT/nHz/Gmgp+c3leIHWtFi9LUY&#10;YwS89kNxJQdTCSxbvwJ7KM9t/wCBP7WDTy/IZjQkf3flI8x/ndPP3vnvtn2Kcn+EQG4Hq937PufR&#10;f5F+dhaTN5P1BgI5mMlqx7PSrJ9IFR7/ADz4mZ9DvmT6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I/84u/kRc/nz5yg0OVZF0Cy43WqzqKcYVO0YboHlPwr4Dk1CFOcj7a+0sewdHLKK4z6&#10;YDvkevujzPyd12D2Se0cwh/CN5Hy/WejEPPHm2DyZpUuqz0acjhbx/zyEbDqNh1b2G29Bn6Oraxi&#10;02GHT7WNYLeGNI4o0UKqRqKKqqNgAOgGfHmTIcsjKRsk2SeZJ5l9xxxjGNR5DYfDZ8C30lxcTvdX&#10;5ZridjK7N1Yv8RY/OtcVPtkWxC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4jeg38MUNsAD8O47Z8M/wDn4z5+bzH+Ylv5JjWkHl2zVCeVeU12&#10;qzOfai+mPoOfUH/Ak7JOk0BzS55ZXX9GNxHz3PxfIPbXWeNquAcoAD4nc/qfaf5IaQNN8tJdMCJb&#10;yWSZuQoaA8F+ii1Hzz59Z6o8g9gzYq7Nirs+t3/PpX8tjrPnfWfzLvoOdnpFl9Vt5WFQtzOQ3wnx&#10;CL9zZ5b/AMFPtLwNLHEDvI2fcP2/c9B2Hhvin7h8+bxv85ryV9Nt9CtHAe8nRZVFCxiB608K0z9A&#10;sZBq8h4oN6ntXPmzRDxsgehltyeZ+dB+jNKNnEpNyyCMnpy4Cvbuc/Ix/wA5afmZ/wArd/NrzR52&#10;jVVglvTbQcSSGitVECPuAfjCcqU2rTPsb2X7N/k/RY8XUCz75eo/K6eM7RzDLlJHLkPhs+ivJumj&#10;SdFsrJVKkQqzKeoZxyI+gnPOeb9wWTZsVdmxV2bFXZsVdmxV2bFXZsVdmxV2bFXZsVdmxV2f/9D8&#10;/wDir9/M2KuzYq7Nirs2KuzYq7Nirs2KuzYq7Nirs2KuzYq7Nirs+vn/AD6L/MmPR/OHmH8rrygX&#10;W7KO9gZnA/eWRaqqvcsslduyfd5T/wAFXsvx9PDOP4CQdukv2j7XfdiZa4o+4j7j97wz877GaO00&#10;/wAw2RIktbpYpPD0ZvtVP0DPvm0SXCSWk/xRyhkf3VhQj7s+cdHePIOm70cu9g/mqaN9NbVki9ZI&#10;4lEcfWpU1B+WfkJ/5yd/L3/lV/5o+Z/J8UBt7OHUZpbRCKD6vMxeKntxIH0Z9l+z2t/OaTHkuyYi&#10;/eNi8Z2jh8LLIedj3F9FeVNVfW9HstVn4+rPAjPx6Bqb/jnBs3LgshzYq7Nirs+5/wDz7o8+jzL+&#10;XM/kySpufLt46f8APC6ZpUP/AAZkH3Z80f8ABg7Inh1o1IHpyRAutuKO1E95FU+sew+sE9OcRO8T&#10;9h3fJX/OQGjx2mqWesxfbu4mSQU7xEAN9IYD/Y59ASCOopnkT21vASpXZgR33ysUt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JoIrqKS2u0WS&#10;CVTHJG4DK6MKMpBqCCNiDlmPJLHISiSCNwRsQfJhOAmOEiwVaGV7dluYHKSowZCpoQQaggjpTPzz&#10;f85hf84/v+RHnWSPSYz/AIW1nnd6U4qVQbGWCp7ws3HfqvE1Nc+v/Yj2lj23pIyJByRAEx1uudf0&#10;vvt8P7f7LOgzGNVEkmPufd/5dedYfOemLPy/06BUS6WlPjI+0PZqEj7s8mZ2Lo2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M07TrnV7uDStMiee8uZUhhijFWeR2CqqgdSSQBkMmQY4mUjQAsk9AGUY&#10;mRocytd1jUyOQFUEknoAM/SF/wA4y/kdb/kH5JtvK5Ctrl6Eu9XnUD452WojqK1WEHgu9Du1AWOf&#10;I3t37Uz7c1ZIP7uPpgLsUP4vfLn7qD7X7OdkR0OEX9R3Jrez0+D4R/Mzzk3nLV3nj2srblDbrWtV&#10;B3f5sd/lQZ6CJLGpNTnDvRAU89Zi55OST4nKxVb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N/aaTHNrWrbWFjDJd3BrSkUKl2JJ9hmf2XpDq8&#10;8MQ34pAOHr83g4pSutuava2cmozxadbMEmuJFiRm6BnPEH8c/LR+Z3m+Xz/5t1vzpcu7tqd/cXKl&#10;zUhHkJRa/wCStB9GfbWg0o0uGOIfwgD7HwTV5vGySl3n7Oj9HNIsTpljbaczc2ghjiLdORVQCfpp&#10;XILmW46Y5sVdmxV2fpk/59l/ly3kb8mbfXbkMtx5iu5dSZWFCFH7qOnsUUH6c+cP+Ct2lHNqDAEe&#10;gcPP4n73seysPh4x3nf58vufKXmrUP8AEP5jpb28U3DT4RZSFkbgWf8Ae8gem1aVz0d/zlB+YkH5&#10;XflN5t843MzW8yaZPa2kiEhlubhDHAVI3B9Rhv265wXsF2fLXa7HCrHECe7hG5+xytZk8OBN1QJ+&#10;PIfazLXNOg1zU9M8vR3MSSG4jujRgWb0DydKd6gb5+Q93aRjJISzMSST1JOfZYFPCPe8bhV2bFXZ&#10;sVdmxV2bFXZsVdmxV2bFXZsVdmxV2bFXZsVdn//R/P8A4q/fzNirs2KuzYq7Nirs2KuzYq7Nirs2&#10;KuzYq7Nirs2KuzYq7O9/84v/AJgyflf+anlXzgs4treHU4IrqRiAotp2EU3InYDgxqe3XNN7QaL8&#10;5pMmOrJia943H2ub2dl8PNE+dH3HZjXnLRF8x6JfaK4BM8DqtezUqp+g0z9dsDLKkc0BqjgOD4ht&#10;x+GfG/aJ8LKQ9wS8B8pg6hpDfWQQN4QDtRVHE58Gv+fu35ZrpHmzy7+a1t9nWrSSxnWmwe0IKmvi&#10;wc/8Dn0J/wACTtXx9PPB/NIkP87n932vK9s46Il8P0h6B+Ud4tpDd+UZNprGQSKK1/dS/Z/Vnx8z&#10;110j2PNirs2Kuz3f/wA+9vzD/wAIfmWfLN3celYeYbOSzKE0VriMiWGvv8LKvu2ee/8ABQ0k9R2V&#10;Pg34TGR/qxO/yG/wep9kNUMOriDylY+NGv1PI/zo8urrXl6W+jiR7qwPrI5A5Kn+7KE9Ntz40z77&#10;6rfC6kiZHMhjjVfUIoSRvvuelafRnyThhweW9vrelweGDYqyTX47+b5I8xaoNSkt6Smf0beOP1mU&#10;hm2rQ7n7NeI9h0wpJqanLXLY9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a/Pj8ktO/PvyjeeSNQCJqJVptMuWNPQu1U+mxbshrxk8UJ70&#10;I6r2N9oZ9iayOYH0k8Mx3wJ3+I5g947rdH7Q9mx12nMSNxvE9Qf28qZx+X/nGbyZqsd8rH6nIQl1&#10;GNw0detP5l6r93QnPzW+YdA1Dyrqd35b8wQPa6lYzPBcQyCjI6GhB/z3659i4M8c8BOBsEWD5F8P&#10;yQMCYnmH3rbXEd3El1bMHikUMrDuD0wny1g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Vj/AJ95f848&#10;pqMr/np5utw0FuzQ6JFItQ0q7SXFCKfB9mM/z8jsVU54l/wWvavwYfyfhPqkAchH83pG/wCl1H83&#10;bq9/7GdimcvzMxsPp9/fXl9+758/PLzudOth5R05qXF0vK5YEgrEei1H8+9f8nYj4s+u+fPD6g+T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pf85p/mM/5d/lRrLWUgS+1hV0mEV3K3JpNQe0Qf5Gmei/8C7sw6ztOMjyxgzP3RHzP2PL&#10;+1+q8DSEdZGg9Y/Jry6uu+YY57mP1LayU3DVFVDg/u/p5fEP9XPzu59XvjD7czYq7Nirsk3kzytd&#10;+d9f0zydpIBvNUvILOGvTnM4QE+wrmPq9SNNjlklyiCT8BbZhxnJIRHU0h7q5jsoZLu4YLFEpdie&#10;gAFTn7K/Kvly28o6HpnlSwjENvp9nBbJGvT92gU/qz4h7dznVaiUz1JPzL3mPYfjl0fPvlPUbi6t&#10;p9YvJhNcTyu7uNxGoJ4j7s+T/wDz90/MW50jyv5a/LPT5QsOsXM93eoCeRW04ekDQ/ZLSctx1UeG&#10;e6f8CPs8XPMf4QAP867+503beUxgI95+6v0qX5UaQup+Y9T8z3UAZLYLHaSsv2Xkr63E/IAfI58D&#10;s9yeYfR+bFXZsVdmxV2bFXZsVdmxV2bFXZsVdmxV2bFXZsVdmxV2f//S/P8A4q/fzNirs2KuzYq7&#10;Nirs2KuzYq7Nirs2KuzYq7Nirs2KuzYq7LBINR1GKuz9cn/OJf5ij81fyi8q+ceRa5axS0ueRq3q&#10;2p9F2JqSashO/UHPkH/gh9ky0OsmANrse6W4+97zTZvFgJd4Hz5F802Tx6H5p1PyvckLC8gubatf&#10;2hyKU6U3zkX/AD8X/LF/zL/JbVLnT4BNqWgSR6nEe6xxGs5Hzj5bZuP+BT2r+U1ghI0Jek/Hl9tO&#10;L2lg8TGQPf8AL9ia6XqC6B5utfUcJDqyyISQNyg+Bfv6Z+XfPqZ419A5sVdmxV2SDyn5ku/J2t6d&#10;5t0ghb3TLuG8hJ6c4XDrX2qN8xtZpY6vFLDPeM4mJ90hRbcGY4ZiceYII+CHurWK+hks7pA8MqNG&#10;6HoysKEH5jP1OaDrNp5l0jTvNGjv6thqVrDdQyDcESIGIB70JpnxT2z2XPszPLBMEGJI36+b79od&#10;WNTjE9t99vN+cOp6bc6PdzaVqKCO5gdkdQ3Km+2/uKHDPNU5i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hrhV2fLH/n4n/zj8+spL/z&#10;kL5ZhrdoUTXo41ADISES6oO6krG9OxVv2WOe+/8AAo9r5ZCdBnPfLGfvh+kfF8y9sOwo4IjPiFdJ&#10;D7j+t9SfkZ539eI+TtScmSIF7V2I3TaqeNQfiG5rU9Kb/H3Pdnz19I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bP+cf/wAmNR/PTzjZeStN5R2dfX1C6AqtvbIRzc+52VB3Zh2rnP8AtN7QYuw9NLPkPlEdZSPI&#10;D7z5Ox7L7Nnr8oxwHmT3DvY35s8zWvlLTZdZvzslFRARyd26KK9fE+wJ7Z+k3QNB0/yrplp5Z8vQ&#10;LbaZYQR21vEvRY414qPc06nqTud8+N+0NdPXZpZshuUySfj+NvJ910mmjpsYxx5RFB+f+q6nPrN5&#10;Pqt83Oed2kc+57D2HQDsMN8w3JQHt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AWIUdThUmnZ8cv8An5752WfzZov5WW5DDRrVr24dW6zX&#10;gWiMvYxqn/DnPpf/AIEvYJ0WnnqJc8hAquQjf3mW/ufI/bHtT81kjjHKN/G/7H1z+QOii00efXH5&#10;CS9l4hSNuEVeJHzLH8M+XmeuPGPe82KuzYq7Pod/z7M/KyP8wvzhtdd1KJ207y5bvqJcLVRcD4YV&#10;Y9qnkw/1c88/4Jfa35LQGETvkPD/AJvOX6B8Xb9j4DOZnW0R9p2H6WA/mXMw0C5sYiVkvB9XDDqO&#10;ffP00kmeQ8up+yfmc+V4wOTJT1AHAHjM7r5f0SKWBAgUMLtF6EKmx+ZOflw/5+LfmWn5j/nXrMdo&#10;wa00JI9HjpWnO3r6vXv6jMKjbYfM/XXsJ2b+S0EAecvUfjy+x5TtfNx5aH8Ir9Jes/lHp31HyzaT&#10;kkteA3Z5dvV3A+6meF87F1b0vNirs2KuzYq7Nirs2KuzYq7Nirs2KuzYq7Nirs2KuzYq7P/T/P8A&#10;4q/fzNirs2KuzYq7Nirs2KuzYq7Nirs2KuzYq7Nirs2KuzYq7Nirs+43/Poz81Q9p5k/Jy8essbr&#10;q9opr9ggRTDwoDwNP8o9e3jf/BY7IGTHHUAf0T94/S9R2FlEoGB5g2Pcdj+h89fnBpj2GsaP5vjk&#10;YRlvqMqAgCjEurfPqM+y2raHa+Z9NvfK+rgNYahby2s6nukilWH3HPn7svVS0mXjjsQbHvDucvK+&#10;aC84Q+rHaa1ZRLNfWsscqdwq13O2fjs/OHyDcfld5217yBexvG2l388EYkFGaEMTE3+yjKt9Ofaf&#10;Y/aA1+mhnjvxRB+PUfA28LqcXhTMe4/2PoiyuPrdvFdbfvEVtum4rnNs2TQis2KuzYq7Pvx/z7t/&#10;MOLzp+Wln5Q1JuH+G7+WzkblU+hOwmVvYfEyj/V+jPmf/gyaLwNZDKP44fbE0f0PqvsfqjPSyEN5&#10;R2+/hfIn5u+VLPTPNNvq9zIyWurOr3DE/Z9PijU2P7ND889tygB2C9ATSmeRh7iPJ4XOFWR1ShUM&#10;QKdKVxPFk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72yttTtptL1KJZ7K5jaGeFwGSSNxRlYHYgg0IOXafUT08xkgSJRIII5gjk1ZsUc&#10;sTGQsEUibO7msJ476zcxzwuHR16qymoOfnh/5yw/5x0uv+cf/NPoWIaXytqnOfS5zvxWvxQOf54q&#10;gf5SlW2JIH157Ee1Me3tKJmvEjtMDv8A51d0uf2dHxP2g7HPZ2UgfSfpP6Pg+7vy887Q+dtMW82S&#10;9iolzGNqNT7QHXi3Ufd2zytnZOhZ7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P0rS7vW7y30bSIZLm+upUhghiUs8kj&#10;niqqBuSSaDIZcscUTKRAAFknYADqWUIGZERuSskkWJWllIVFBLE7AAdSc/Rv/wA4uf8AOOVr/wA4&#10;/wDla20O+MR8y6msd1qtzUEK7Cqwg9QkQNKHqxZtuW3yh/wSfaaXaurMYm8ePaIBsHvl7z9z7H7M&#10;9mjQYDKrkee2+3QeT4e88+ex+Y+rR29pOYNIikMURmBRQQSGkYH8D4dOpz0W68WKgg0NKjvnnr1I&#10;NvMpE9N2QEMFJFR0NO4xuKVmWN9sVbAqaZWK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f1qOx/024IEUP71yenFPiP4DLtPjOScYx5kgD3ktOokI&#10;wJPKiqwwNcyJbR/bkYIPmTQZ+YL87vzBf81PPnmDz+zO0Wp6hPNB6n2lg5kRKfCiBRTPt3snRfkt&#10;PDF/NiAff1+18A1ufxskpee3u6P0V8uaR+gdLs9G5czbQpEX/mKihP0nOWZsXFTrNirs2Kuz9EP/&#10;AD6i/LB/Kv5d6l+Y14pE/mS7CxAihEFoWRev8zFj7imfP3/Bb7QjlzQxRIPADe/U1+x6fsSBECe8&#10;j9L518+eaBrPmSTynapIo0uJHndkIRmnAZeLdDQdfA59D/zY8/2f5XeS9d/MXVyqw6VYTzKGYLyk&#10;4kRrU9Cz0Ue5zzDsDs6Wt1cMUR9UgOV9dz8A7bNLgBPdv8kjv7OXWzbeVdMmWP61cKJWalSi/E3E&#10;d9hn45/MOvXvmnVL3zLrUhm1DULmW6uJCAOUsrl3NBtuSemfZeDDHDAQjsIgAe4bPC5JmcjI8zu+&#10;oYII7WNLaBQscahVUdAAKAYT5awVc2KuzYq7Nirs2KuzYq7Nirs2KuzYq7Nirs2KuzYq7Nirs//U&#10;/P8A4q/fzNirs2KuzYq7Nirs2KuzYq7Nirs2KuzYq7Nirs2KuzYq7Nirs9Vf84V/moPyi/N/y55j&#10;u5zBpdzcfo+/PPgpgufgJc9OKvxff+Xt1znPazs/89oskBuase8b/aNnYdl5fDzDpe3zYV+YXl5/&#10;M2hXWm23FboASQuy8uLoa7e5FR9OfrEVeBVvtVAIPz6Z8d58RjI+97Mmw8astTh1KxZFYxIAfUCj&#10;9lPtDPzzf8/ZPy0Tyz+Zdh+YdqPg8yWVZgBsJrQLH+Klfuz6Y/4FOu8bQeF1gT/sjf3vL9s4aMZj&#10;rsfh+x6D+VXmRdVgvNDoS+mugDH9qOYFk+4DPlVnp7pHrObFXZsVdn0J/wCfcH5hnyx+ZM/kmZmM&#10;Pmexezhj6qbqIiWM08eAkUHxameZ/wDBV7KlrOzzkgATjIPnwnaVfYXqPZLWRwakCZoEfaOV+Tx/&#10;87tEOq+W3vI/t2Miz0puVPwsPuNfoz7kEFTQ7EHPlh9m5viwGm4643Al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TfnZ+UGlfnf5T&#10;vfIuuAJJMvOzueNWt7lRWORe9K7MB9pCw750nsr7Q5Ow9VHPC65Tj/OieY9/Uebqu2ezY9oYTjlz&#10;6HuP45sy8jecLjyXqcepwEtbt8FxEDs6H+I6qfH2Jz82fnfyZqv5ea7f+S/NMBt9U06doJkPSq9G&#10;U91YUZT3Ug59i6DXY9dijmxG4yAI+L4ZqdPLTzOOfMGn3tp9/BqttFqVi/O3nRZEYdwwqMiuZbQj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/f8+/P+cahY20f5++d7ass4ePQoJVOy7q90QR1P2Y/wDJLN3Ujwv/AILXtWYx&#10;/k/CTvRyEdR0h+mXy730P2M7F4j+Yn0+kd3n+r5vmv8AO38wjCH8laQ9JGCm8kVtwpFRF/shQt7f&#10;D0Jz6pH2z5/fTHzAadtsrFW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xf85ifmH/yrj8qdc1G1uBb6nqCJptkf2mkuGAkC+4h9Rq9&#10;qeNM7v8A4HHZH8o9pY7jcYXOXlw/T/suF5r2r135bSyo0ZbDzvn9lvUPyg0Btd8yW7sivbWdbiXk&#10;Nvh2T6eZBHyPhn5zc+uXxV9yZsVdmxV2HHl3RLnzNqtj5c00crvULmG1hB7vM4RfxOVZsoxQMzyA&#10;JPw3Z4oHJIRHU0h7u6isYJb26YJDCjSOx6BVFSfoGfsj/LHyXF+XfkzQfIkH/Sp022tGNKcnijCs&#10;fpIz4n7QzePqcuU/x5JS/wBMbe6xx4dug2HuD581XV31u8bUYmDW04X06fyU2P0jPnX/AM/W/wAz&#10;z5U/Lax/LuxlQXXma9X6xGQeX1a1pKWFNh+8CDfqCaDuPWv+BP2X4uolmPKA2/rS2+63A7XzcGKv&#10;5xr5bn9Dvy0sF1zX5dckQNb6bCbeFiPsysdyP9jXPzsZ9BvIvovNirs2KuzYq7Nirs2KuzYq7Nir&#10;s2KuzYq7Nirs2KuzYq7Nirs//9X8/wDir9/M2KuzYq7Nirs2KuzYq7Nirs2KuzYq7Nirs2KuzYq7&#10;Nirs2KuxSKVoHWaM0dGDA+4NRgIsUkGt2iK7Hpn7Av8AnHD8yF/N/wDLPy3+YfqI9xfWEX1pY6hY&#10;7iP4JVFd/hZSN/vPXPkX2u7LPZ2qyY+gO3u6H5Pd4c/jREu8X+v7Xx/Ij6L5hvvLMkQgf6xLLAFb&#10;lzgcfDy8K55k/wCflf5XN+Yn5PXmvWEQe/8ALc66nzp8XoICsoB8OLcvozqP+Bb2x+V1IxHlO4/E&#10;8nG7Tw+JiI7tx8Of2Mm8ozy6B53jjuJ/Ts9RtPT9MKOLzLTiK+IGwz8ymfSbxj6bzYq7NirslPkf&#10;zXe+RfMGmecdGcx3umXcN1Ew7GNgfx6Zja3Sx1WKWKXKQI+bdgynFMSHQoe7t0u4JLWUBkkRlIPQ&#10;gimfqhs9Vs/MVjZ+aNDb1NL1O2iu7WQdHjkWoI+mv8d8+Ju19BLQ55YpCqJD712bqhqMQkDfe/OD&#10;U7KTTL250u4CrNbTPE6qagFT0r8sVzWue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8/852f842r+ZOhv+aflC3/52fRoCbmK&#10;Mb3dogq23eSIbr4ryXc8c9j/AOBd7ZnRZRoc5/dz+gn+GZ6e6X308L7X9g/mIePjHqHMd4/Y+gfy&#10;W/MBtNuE8paq4FlMT9XZjThIT9n5MfuPzz4bdM+kXyp9Z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1/5xA/5xyl/5yB83rHq4&#10;aLyjpBjuNWn3HJSTwgUjflKRSo+ytW60ryPtj7Tw7C0xmT65bQHn3/D73cdi9ly1+URA2HN5z+Zn&#10;neLyXpMksLj9J3CMlpHsSXpTnQ9kqCfu75+hqOK3tIYNO0yFLextIkt7aBAAscUahUUAbbAAZ8ia&#10;3WT1eQ5chsk2X27SaWOngIR6PhEM5Zpp3aSZ3aSR3JYs7GrEk16k/wAMvMRyXHfc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Cuw64&#10;VdnyE/5+gefluNc8vflVZUC6baHUL0HZxczsyBXHbii1A8Gr33+lP+BF2P8Al9NLUkEGZrcVtH9F&#10;vkPtjrzmy8FggbijY3/G/wCx9bf84/6RNa6RdareQLG1zPSGQdXhVRQmv+UTnyqz194579mxV2bF&#10;XZ72/wCfcX5Rt+aH5xabqF5beto/l9G1K6ciqo6grBX39ShH+qc4b/gg9tR7O0JF1LJ6Y+f877Pv&#10;dp2Rj4snF/NF/Ho8+/M+/ksvLt4tuvKSZfRKjc8H2eg/1a5+n31PVY71Nd8+WZwuV971vDwh4NYE&#10;WVhGg24RBVH+SB8Ofmc/5+c/mWnnz86LzQrUL9X8s2kOk8kfkryCssjbbAgycCPFPoH1F/wOezfy&#10;mgEjzyEy+HIfdfxeT7Xzcc+EdB9p3e0/lDpos/L8d9xdHv5HuWRxQqSeNPlRa/TnzvzvXVPUc2Ku&#10;zYq7Nirs2KuzYq7Nirs2KuzYq7Nirs2KuzYq7Nirs2Kuz//W/P8A4q/fzNirs2KuzYq7Nirs2Kuz&#10;Yq7Nirs2KuzYq7Nirs2KuzYq7Nirs2Kuz7yf8+ifzSjvtB8yfk7dbT2Fwus25LfbjmCwyKBTbgyg&#10;9d+fTY54X/wXuzDEw1IGxHCfeNx87+x6PsXNceDqD9h/seC/mdoxg1/S9etxQ3KtaTOacVCVdd/e&#10;pH0Z9c/MWg2XmvSr7y3rcQlsb63lt54mFQ8bqQQRnjHY+qlgyxlE0QQQ78j4sO81v+h4otZsoxNL&#10;BIrxMakpKDsfln43/wAyvJl3+XnmrWPJGqIY7jTL2a2KnrRWPE/StCPnn2hoNUNVijljykAXg9Ri&#10;8KZj3F9Pabdi/tYb1SCJY1fbpUjfIRmW0o3Nirs2Kuz77f8AOAv5my+fPyug8uahIsl55ZnbTwoN&#10;WW1b95CSOwqzqP8AVz5h/wCC52X+V1wygbZI3/nA+r9B+L657FaoZdPw9Ymvs2+x8d/nt5fXS9Zi&#10;1eBFSG/jJPHvKh+Mn5grntnPKXs3h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9SR8SmhH412yUZmBsbEMZREhR3BVEqPjU8WXc&#10;GtD17fLPhf8A852f843p+V+vD8yfJ1sIvKmtS0kijHw2l4QSyUHRJKF06AHkgAAXPqL/AIGnth/K&#10;+D8vmP73GOp3nDpL3jkfger5B7WdifksniQHol8hLu/S+zfyh8/f4psP0TqT11S0X4iessYNA/zF&#10;QG+/vnz9z1B5F7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TDyD5F1j8y/MFh5H8pQG51TUJRFEg6DuzMeyqoLMewGYut1mPR4zlykCMRZ&#10;J2bMWKWWQjEWSlms6tb6FY3GsX5It7aNpH4gsaDsAOpPQZ+lv8n/AMpdJ/I7yvaflt5bdTFAoa8u&#10;QN7m5I/eStStanZRU8VAHQZ8f+2HtDk7Y1c8kjcQaiLsCI7vvfbewuzo6PTxqPqqz37+98EeafNc&#10;vn3U/wBO3w+roy0gSQGsUdKhTQE8j+1/leA6dJlFKHYA9ADWmcqHeRY5OKUI4hTuFVq0/XiZFMLJ&#10;QysC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a7rGpkkIVVBJJNAAO5OSjEyNDclEpCIsqkUTzusMKl5HIVVUVJJ2AAHUnPzD/AJ4fmLN+&#10;bHnvXfzBuF4fpG8d40rXjEgCRivsiivvn252D2aOztLj0434YgE956n5vz7r9R+Yyynysl+iflnR&#10;IvLml2uh2xJjt4wlT1J6k/SSc5Vm2cNPc2KuzYq7P0Qf8+l/ywj8tfl3rH5oXaPHe6/e/Vk5CgNt&#10;aj4CtfF2ffPm3/gy9qyy6qGnibEI2QN/VLn9gD0nZGGo3W5+4PJ/PF9Fc6jDpEigPHGXV32T95sw&#10;J6dBn0c87+dLL8ufLmteftdDHTtIsZ72ZUpzKxoTRQab+GcHotFLXZceLHuZED3E9/c77USEY2en&#10;6N3lEFnHqMjaA8ywXd1ILeFiQPhr1Tx+jPxueYtcu/M2qXvmLVpXnvL64kuJpZGLMzyMWJJO5O+f&#10;ZGnwRwQEIihEAD4PAZJmcjI9X1VBEsEaQJsqKFFPYUwmy5gq5sVdmxV2bFXZsVdmxV2bFXZsVdmx&#10;V2bFXZsVdmxV2bFXZsVdn//X/P8A4q/fzNirs2KuzYq7Nirs2KuzYq7Nirs2KuzYq7Nirs2KuzYq&#10;7Nirs2Kuz2T/AM4E/mov5T/nR5e1O+d10zU5W0q7VADyF0OEVa9hN6bEjegPXoeR9uezTruz8kY8&#10;4jiH+buf9jbsey8vBlA/nbfPl9rCPzD0Ndf0O4tixRoeNwrAVNYjyIHzAI+nP1XsDG4U9R0z5DEO&#10;CdPXD1B4eb6PUtGe9gYshB512PsPoz84/wDz9T/KlfJ35nwfmBp6P9U8z2izTufs/WofgcDw+AIf&#10;vz6f/wCBf2n+Y0Xgk74zt/VO/wB9vN9tYOGQmBzFfEfserflTrZ1PSn0+VOD2MnojevJSOQP458v&#10;89LdI9RzYq7Nirs98f8APvH8yG8ofmQ3k6dgtj5ltmtmLNxAmgDTRfMtRkA7lhnmX/BX7J/OdnHK&#10;LvERLbuPpl8ADfwes9jdZ4OqETymK+PMfqeR/nT5fXWPLst6iM1xYMJ04/y1Akr7Bak/LPuvnyw+&#10;xvi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N+cPI+ifmTol95F85qW0fU4WgnK/aT9pXX/ACkYBl9xm27D7Vn2XqYajHzi&#10;f2EfEOu7W0X5zBLFztN9C1+78r30Ou6Woe4gaoRjRXBFCpPgQc/Nz+e/5K61+Q/my58j+Y1LRgev&#10;ZXIFFubVyfTkHWhIFGX9lgR759h+z3buLtnTR1GLrzHWMuofD+0dDLRZDjl0PPvffvljzLZebNPi&#10;1jS5FdHADqCCY3oOSNToRXONZu3BZ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5VZ2CICWJoANyScSaV2feT/AJwm/wCcZT+TWinz15xg4ec9VQD0&#10;nFTZ2poyxEdpGPxSdafCm1G5fMH/AATPbSPbGQabTm8UDuf58+V+cR/D37nufW/ZTsA6OHi5R6pD&#10;/Sj9B7+7k+P/AM3vzI/T1yNB0Gaum27VkdfszSKfuZF7did9xxOe6s8qe0eF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n&#10;/OaP5jf8q5/KnWJoeX1vWANGtyvZrpG5k+FIlkpTvTO9/wCBt2R/KPacL5Y/3h/zar/ZGLzPtbrv&#10;yukNc5+kfHc/YCPi9V/JrQ11rzLBJL/dWStdEU6lCAg9qMQfoz87efW74s+382KuzYq7B+labPrN&#10;7baRYqXubqaOCJRuS8jBVH3nK8uQY4mR5AE/JlCJkQB1WSSLEjSyGiqCxPsM/Y9+U/5fr+V/kXy9&#10;+WqMHOjadb2ryqOPNkQVaniTnxfq+0vzeuyZyK45Sl38zye60sfDArkNh8NnzJ50uxrkE+upIZbe&#10;4dYoITtUVpXPBH/P1H8zv8HflhaeRrGYJfeZboQvGQeTWkFJJCCNh8YRTXsx28PTP+A72f4ufLmP&#10;KJ+08v0uD2tqfDxGP841+tNPLPleTV/Nel69OqNZ6Rp0kdNvguHYBf8AheWfnJz6IeRfRWbFXZsV&#10;dmxV2bFXZsVdmxV2bFXZsVdmxV2bFXZsVdmxV2bFXZsVdn//0Pz/AOKv38zYq7Nirs2KuzYq7Nir&#10;s2KuzYq7Nirs2KuzYq7Nirs2KuzYq7NirsXtbmSzmju7c8ZYnV0YdmU1B+/BKIkKKQaNtEAih6HP&#10;1/8A/OOP5oRfnL+Wvlz8wYnEk97YxrdFQQq3MQ4TqOW/wuCP4nrnyD7Xdkfydrp4ul2Pcdx9j3WD&#10;MMsRIdQD+v7XyvPZjy3PfaXdLHGkd27CNWLc0mNYyfcjrnmr/n5N+UzfmZ+T11rVjX9IeWJ11RFV&#10;atJHQxyL40CMW+Yzqf8Agadsfk9YIS5THD8eY+1xe09P4uM103Hw5/YUw8jai2heafSld2tNSX0I&#10;0C/Akg+Lr8hTPzHZ9LPHPpnNirs2Kuw88sa/c+VdYsPM+mml1p91DdRGpHxxOHG49xlGp08dRjlj&#10;luJAg+4imzDlOKQkOYNoe7tkvIJbOb+7lRo2+TChz9SflHzdbef9C0zzxpwVYNXs4L1USlEMqBig&#10;p/KSV+jPi32j7NPZ2syYD/DI+Wx3H2PvfZWo/MYIz7w/OvzBpMmhaldaTMCDBK6CvUqD8J+kUOSD&#10;NI7BJ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ziH/OQn/OPel/85JeVpPKd40dr5isw9xpGoPuY5Qu8Lf8AFctKEdjRuqjO&#10;99g/ayXYmo9W8JbSF/b3WHk/ajsYavHxjmO4fgs5/L/z5N5C1Fbpy76ZMQlzCvTc09QDxXv7Z+b7&#10;zX5V1XyRq955T8020lnqthM8FxBIKMrqaH5g9QRsRQjbPrDS6mGpgMmM3EiwQ+P5MZxnhlsQ+87a&#10;5ivIkurVxJDIoZGU1BB6HI/l7BX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qh/zgX/ziwdaaD8+/PkJGn203+4S2kXaaZDvcnxWM7IKbv8VfhHLxz/gq&#10;e1x0eH8ngI4p7TIO8Y/zffLqe6xzO3deyHYYzz8bKNo7gd56E/oHX3Pnz85fzHGlxP5R0SUfXZV/&#10;0p1O8SH9n2Zh9w9zUfYWZFjIEbhxQGoBG5HTenTpnzcH1KEieYp8rXESRMFikWUFVJKggAkVI3A3&#10;HQ+/So3xHFmh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5Q8uHetMUXta51KEq3UbHPir/z8n/MiTVvOVj+VUDMsPl6Iy3aV2N1&#10;cqrCo78IwtPDmwz6Y/4EXYf5TSS1Mx6sp27xCFj7TZ+T5L7a9ojU5owibER9st/up9ifkT5fGm6G&#10;2tPX1dRflQilI4yVX513avuM+a+euPFvbs2KuzYq7Pff/Pt38pI/zQ/OOw1DUUEmm+XIn1adGTkr&#10;shCRqT2+JuQ/1M4L/gjds/ydoCB9WQ8A3rzP2Cvi7TsnFx5OLuF/HkGFfmDfyWGh3P1WUw3EoEcb&#10;qAxBY77H2z9PRJkb4epPT2z5MFxyX5vWVQeRzRRJpTi5I9OC2qXpTi0YrWnvn5mv+fmP5wt+Zf5u&#10;XHlmxmjm0bytENPtjGxIMjgSTk7kcg54GlPsAHcZ9X/8DfsX+T9CJkESyHiN93KPwrf4vK9sZeLJ&#10;w9w+08/1PTvywsJLXQbe7vI1jurses/Elqg/YNT4rQ/Tnzvz0F1L0PNirs2KuzYq7Nirs2KuzYq7&#10;Nirs2KuzYq7Nirs2KuzYq7Nirs2Kuz//0fz/AOKv38zYq7Nirs2KuzYq7Nirs2KuzYq7Nirs2Kuz&#10;Yq7Nirs2KuzYq7Nirs2Kuz7u/wDPor81GvdG8y/k/qc8YWxmi1PT4if3hE9UuKCu6qUQ7DYtv1Ge&#10;Ff8ABb7L4cmPUxB9QMZHp6d4/Oz8npexMnFEx7j9h/b97w/83tLkjNlrtkIw/qiGXmQoIP2dz3G9&#10;M+wWr6TBr1jd6Fforw3sEkBVhUFZFK7j6c8c0WoODIJDaiCHeS5fe831AzLHDqmmP8Nr8cuxqsim&#10;pI/2Ofjm/N3yDcflb50138vb6pl0i/ntQxFOSIx4NT/KWh+nPsfsnXDXaeGYfxRB+PX7XhdVi8KZ&#10;j3F9S6Lq0Gu2NvrFg3K3uY1kQ0psRnOc2LQmebFXZsVdn3G/59z/AJjHzP5Bu/Il0WNz5cuqISet&#10;vdl5EA7/AAusg+VM+af+DD2QdPrI6kcssa/zoUN/eCK9xfWPYbW+LgOI84n7C+Tv+cgNDS01Gz16&#10;EEG7jaOWg25RUoSfEqaf7HPoTnkL2758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ArhV2YEg1GxGKkW7PBf/Obv/OMMn5waO35&#10;jeSrb1POOkxEyxRj95fWq9Up1aSPrH3K1Tf4OPr/APwL/bI6DKdJqJfu5/SZHaEvjyjLr0BHmXhP&#10;a/sIZoDNiHqHOhzH63u/5OfmKugz/wCG9blI0+4Yei7n4YpD29lb7gd+5OfCVlKEo4IYGhB6g59K&#10;A2+Vvr0Gu4xu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h&#10;f84ff841XH58+Zv0hrcTL5O0dlm1GU1VZ2BqtsrChrJ+1xNVTfYlc4j269qR2HpDKBHiyFQF7i9u&#10;Ov6PPuJ2d/7P9kHX5gJA8AO/6vxyecfmX57i8kabzj+LUbkMlslNgQN3O1KLUGnc7Z+gm0s4dNs7&#10;fStPSOCxtYxDbwRAKkaKKBVQUCgD2GfJWp1eTVTM8sjKR5k7l9pwYYYRwwFPhu6eS5lfULlxJNO5&#10;Z3rVmbuT3+/6MVyhvQ2Vg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KgAGu5rhpALfYYD1PWbHy1aXPmLXSV06wglu7hh1EUKF2P3&#10;DMvs7SnVZoYhzlIR/wBMacXWZvCxSmOgJ+SYafp0mp3lvpkJpJcypEpPbmwAJ+/Py4fmT5zuvzE8&#10;1ax531F3km1O9muayGrBHY8Fr/krRR7DPtzs/Rx0mGOKOwiAP1/a+B6rOc8zM9T/AGfY/RbTrMaf&#10;aQWCbiGNI6gUrxFK/TkIzMcdG5sVdmxV2fot/wCfVP5Vnyd+Wl/+Yuowql95luy1vJvy+qQD0wp+&#10;bhmHsc+b/wDgy9pHJqceGJ2iNx/SO/3U9X2Rg4MYJ6m/1PF/MesR675gfQYqSW+nQ+pJUEUnO4Hv&#10;8JGfQ/8AMPzrF+XPlLXfzAuFVxommXV+sbNxEhgjLha+LUpnnXZvZx1uox4o/wAcoxurqzV/B2eo&#10;lwRJPLcn4C2GxWz6vMNE5UjupgJE7+mT8W3hTPxveZdeuvNWr3/mfVG5Xmo3U13M1AKyTOXbYbdT&#10;n2fp8AwQjjjyiAB7gKeEyTOSRkept9J2ttHZwx2luOMUSKiL4KooB92EmXMFfNirs2KuzYq7Nirs&#10;2KuzYq7Nirs2KuzYq7Nirs2KuzYq7Nirs2Kuz//S/P8A4q/fzNirs2KuzYq7Nirs2KuzYq7Nirs2&#10;KuzYq7Nirs2KuzYq7Nirs2KuzYq7PUX/ADhp+az/AJPfm55d8zvKIbG4uV069Z34ILe7IjZmPSiE&#10;h99vh7dc572q7O/P6OcOZA4h747/AG8vi7DsvP4WUE8jsfiwr8wvLcPmnQrrTbiETuqGaFSP92xi&#10;qEe9ds/WdDIjMJYfiRiGQjpxO4+/Pj3WxOPIQXspCxv8Xg3lpGutDh5SfGkbRTduTcqV+jpn5/v+&#10;ftX5THy9540j82tPjC2PmC0+rT8VpS5tf2mPi6MKf6mfRP8AwJe1hn0stOecDY90v1Efa8t2vgII&#10;n8Px8Hqv5U6vJNa3Xl69KifT5iqIvaE/Y/jnyQz1p0z1nNirs2Kuz2T/AM4KfmQPIH5p2FjdMwsv&#10;MCHSZAP9+TMphNP+MgVfYMc4X/gkdny1nZeUR5xqfwgbP+xt6P2V1Y0+rhfKR4fjLYfa81/NrRP0&#10;35ZvApAktV+tKaV/uhVh9K1z9Ct/dtdskrsGYIoNABQjbPkKEBHYPsuDEMYIHe+LNY1F9SkinmcO&#10;4iRWooUAqKU2ArsBvgDJt6U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U0O+FBDs+M3/Oef/OL58rXs351eQ7UjRb2QHVre&#10;Jdrad+kwA6Ryn7X8sh8HAH0f/wAC720Oth+R1BucB6JH+KA/hJ/nR+2PuL5V7Xdg/l5fmMQ9MvqA&#10;/hl7u4/Z8n17+Tn5iprdqnljWJP9yNutIXc/30Y6Cv8AMo28SN9zyz5j57I8M9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o/k7+UmufnV5ntPI3lSMmWY87i4YEx20&#10;Ckc5ZCOir0H8zFVHxMM0/bvbeHsfTy1GY0ByHWUukR5n9rm6DQT1uQY8Ysn7B3nySPzF5gs/LNjL&#10;q+puFjjU8VqAXalQq16k5+kH8sfy30f8pfLVj5D8rRhbKxjCmSlGmkP25X8Wdtz4dBQADPjntztj&#10;L2vqJajMd5Hl0iOkR5AfrfdOzdBHRYo4odB8z1L4N83eabrzhqUus3/w8vhjjBqI4x9lR/E9ySe+&#10;T3NS5zG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8Vf856/mYPIn5YXWgWs/pan5jkWwhA+0YAQ1wf8AV4UQ/wCuM9R/&#10;4E3ZJ1faHikXHFEyJ7pHaP6fk8f7aazwNNwA7yNfDr+h7V+RugtquvHVZQGgsI+R5b/G4KpT5UJ+&#10;jPgLn1G+QPsrNirs2KuyQ+UvLF9501vT/KOhxmXUNSuorSBB3eVgo/XvlGp1EdPCWSXKIJPwbMOI&#10;5ZCI6mkPdXUVlDJd3LBIo1LszGgAHjn7HPy88mWX5eeVdH8jaMnpWWl2cMCL4cVAb8a58Xe1GsOs&#10;1Msh5kkl7zHHh2Hu+T5v8m6rc6rJea5qEa/XbqRh6abgcT8P3jPnL/z9g/NRfKn5c6Z+V9qSLzzL&#10;eeq7KRtbWZVmDd/ido6eIB+n1P8A4EHZhyZpZzygPtly+wF1Ha+fhhQ/iNfLc/oTPyHo6az5qn8z&#10;hm4WEJiFKhTLLUMD48APxz87mfQryz6FzYq7Nirs2KuzYq7Nirs2KuzYq7Nirs2KuzYq7Nirs2Ku&#10;zYq7Nirs2Kuz/9P8/wDir9/M2KuzYq7Nirs2KuzYq7Nirs2KuzYq7Nirs2KuzYq7Nirs2KuzYq7N&#10;irssEqQy7Ebg4q7P1pf84ffmuPzi/KTy35qkkU6lFa/Ub1BJ6jLNan0iznqGcKHod6MOvXPkf/gh&#10;djHs/WTERsTY2raW+3u5fB7vR5vGxifePt6/r+L5xt7EeX/MmoaJeIq2Eji4tjWhKsKlQvgG7+2R&#10;H/nPv8rG/Nf8mNctbCJZNS0VRqtuSKsotvjkC+7JyX6czv8AgY9rjRa2MZHaXpPx5fa0doYPExkf&#10;Ee8fsU9PvB5Y83Wd7cS+la6sHhYBRxd6fDU9t8/K1n1U8W+ks2KuzYq7BdhfXGl3MOpadI0N1byJ&#10;LFKhoyOh5KwI6EEVGQyYxkiYyFgiiO8HmmMjE2HZ+n38n/P0H5p+StE/MGz+xqVqrSDpxmjPCZaf&#10;5MisB4jPiz2m7HPZOsyac8oyNf1TvH/YkPvXY+vGtwRyDmRv7+R+0Pz0866EfLWt3uj7cIpSY6dO&#10;D/Ev3AgH3zo+aF2jF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ZPa2eoW8+l6zbR3mn3cL29zbygMkkbijKQczez9dPR&#10;ZRlxmiHF1mkjqYGEla3urixmjvtPlaG5hdZI5F6qynY5+en/AJy3/wCcarz8gfMhudLR5fJuqu8m&#10;l3J34d2t5D2dO1ftrRhvyA+s/Yr2th2/p7O2SP1x+6XuP2HZ8X7e7Hl2dlr+E8j+h9z/AJc/mBb+&#10;eLGr8YtTgAFxCOns6+Kn8Dt7nyTnaOiej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Hl7y/qHmrUrXy55et3utSvZVgghjFWd2NAB/Xt1zH1WqhpcZy5CIxiLJPIANmHFLLIQiL&#10;J2AUrieO1ie6uXWOGNS7uxAVVAqSSegAz9Ev/OMH/OPll/zj/wCVE0qT05/Ml/xn1S6Shq9NoUNK&#10;+nGNh4sWbblQfJftz7XT7f1FxsYobQj/AL4j+dL7Bt3vtPs72IOzcVH6z9R/QPIfe+H/AM0PPzed&#10;dQ4WTMNKtqrAp25HvIR4ntXovgSc9JZw70Tz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xxtK6xJuzEAfM4QLRKXCLL&#10;RNNznwi/5+F/mYnnL8yT5O0y4M2m+WYfqZUABReOa3NKVrQhYyf+K8+q/wDgYdgfyZoeOQ9eU8R/&#10;q/wj7z8Xxj2q7U/O56H0x2H6T+OXJ9u/k1oA0Xy7FcyKomvj9ZLDqUYDgD8h29z454Kz0h5h6xmx&#10;V2bFXZ9LP+fXP5THz3+aredNQtzJpflm1a59X9lbuX4YAfoDn6M8y/4KXbY0OjGEGpZDy/ox3l+h&#10;3PY2K5mfdt8T+y2AfmVIW0SXTlTn9cIgYeCt1P0Z+kgASvRj8JO48K58zCBzyenJ4Q8UnvR5Z0+s&#10;PFLhVpE/TmQKVOflo/5+E/mwfzV/OjXHt2b9H6ERotshpQfVSVlIp/NLzNetKfIfWXsB2R/J3Z8A&#10;ec/Wf87l8o08h2pl48hHdt+v7Xtn5aaQuk6Bbua+veVvJia7yTAE9fameIs7R1zPs2KuzYq7Nirs&#10;2KuzYq7Nirs2KuzYq7Nirs2KuzYq7Nirs2KuzYq7Nirs/9T8/wDir9/M2KuzYq7Nirs2KuzYq7Ni&#10;rs2KuzYq7Nirs2KuzYq7Nirs2KuzYq7Nirs2Kuz7U/8APoX8zBHf+Z/yeu2alzCms2pZvgUwkRSq&#10;AT1bnGdhvTfoM8d/4LnZfiYYagDkeE/HcfcXoOxc9Aw+I+4/oeD/AJwWH6PvdK85RFgYnNnMB9n0&#10;5Pi5H5EH78+4N1awalDNp+oAG2uY2gmTsyOKMD8xnzz2fmlhycQ2I5fB6EjbbfqxvzPpwutLt2sl&#10;S5e2f63ESa0ZdwBT3z8gX/ORv5YXH5O/mR5i8gXUPoxWd9I9qoNR9WmPqQUP/GNlHzz7O9nu0h2j&#10;pMeYG7iL/rDaX2vE67D4WQx+I9x3e/8AlnWF1/S7XVVI5SxqZAOgcCjj6DUZxLN04ie5sVdmxV2f&#10;YH/n2d+ZQvbHWvyivnYyWr/pWz5fZETlY5lr2o/BgPF2OeAf8Gfsfhlj1sRz/dy9+8ofZxfY+jew&#10;naFceA/1h9x/R9r5s/P/AMuiQWPmWPiCG+qTV2qDV0PhQUYH5jPqfTPCn0l8vkUNMrFW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PnXyBoX5q6Defl554iEujaioVz0aKRd45kalVaNqNt1pxOxIzf+zfbmXsfUxzYzW+4&#10;6Eebqe2Ozoa3EYyFnp3/AATzy3r8/lfUoNdshWWAn4f5lIoy/SM/N9+fH5Ia5+Qvmm48meZELwVa&#10;SxuwP3dzbk/BIvvT7S/snbPrzsLtzF2vgGbEQe8fzT3F8W7S7PnosnBL4PvTyp5psfOGnpq+lNVD&#10;8LodmjcdVb3H45xfNy69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KQwyXMiW9urPL&#10;IwVEUEszE0AAHUk4Ca3KQL2Diabnpn3g/wCcMf8AnFBPyc0eH8x/PMI/xpqsR9OBwOVhbN+xTtJI&#10;KFj1A+AbcuXzn/wVPa385IaPDL0A3Kj9RHK66DoO/d9T9kOxBpwc0x6unlfd59746/Nf8018zyze&#10;V9C5DTraQCWbcCd17L4op+9hXtnu9I+bCMkCvcnbPGYi3uTKhbxFhx26/LGEU2xZNZWB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Qz8xfPFn+W3ljVvPWrEC30y0lnoTTk4FI1+bOVUe5GbfsHs2XaWrx6eIvikAfd/EfgLcDt&#10;TVDTYJZCaoH59PtZF5S0N/MmsWeix0pNKOdTSiL8Tn/gQc/LxrutXnmTUrzzDrEhmv7+4luriQ9W&#10;klYu5+kk59sYMMcMBCOwAAHuGz4FOZmTI9d36HQxJAiwQqFjQBVUbAAbADCrLWCpmxV2bFXZ+lz/&#10;AJ9jflSfy6/KUeadQiaLUvM8/wBckDihMCfDB9BX4h/rZ80f8F3tEajWQgDYgCPj1et7KwcGMd53&#10;/V9jwTzB5kPmDzHfeWrdKHSliPPejCReTU7Ejpnrj8/PzKg/J78vPMf5i3pAOnWEhhqCQ1xKPThF&#10;BvvIyj+Izl/ZLss9oaqGIb2Rfu5n7HPz5RjiZHpZ/Hxeaapb/wCJNV0ryxau8QuroksRQqkQ5sN+&#10;5AOfj41LUbnWLufVtTlee8upXmmlkJZnkdizMxO5JJqTn15jxjHERjsAKHuDwspGRs9X2IihFCIA&#10;FAoAOgGAsmxXZsVdmxV2bFXZsVdmxV2bFXZsVdmxV2bFXZsVdmxV2bFXZsVdmxV2bFXZ/9X8/wDi&#10;r9/M2KuzYq7Nirs2KuzYq7Nirs2KuzYq7Nirs2KuzYq7Nirs2KuzYq7Nirs2KuztX/OOv5oy/kz+&#10;Y3l78xYy3o2F7GblUoS9u/wSrQ7boTT38M1XbnZ/5/TTw9SDXv6fa5ehz+DkEjy6+482OebvL8Xm&#10;nRrzQLqojuYilR1B6g/eM/YBBPHdRJdxENHKquGHQhhUZ8c67GccyC9xuNnzP5WaVLX6nGSsluOK&#10;IwoRwPxA19s+If8Az9v/ACeENzof526XDT1gdL1KQftOBygJHsoYV+We7f8AAi7VE8EtMTyPEP0/&#10;oef7awXETHTY/o/S9R/LLzC36Q1DytcmNFQJc2qA/GyuKyEj2amfFHPZXnHtWbFXZsVdncP+ccPz&#10;Rf8AJ38xND89FmFpb3IivFX9q3l+CQEd6A8gPFRmk9o+zP5S0mTB1MTV/wA4cvtdh2Xqvy2aMzyv&#10;f3dWNecNATzRo13ocjcfXjoreDA1B+8Z+mFhv1B71HvnxRIcJovvsTYsPzyZShKtsQaHG5Fk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U/nN+RXln/AJyC8tXHkrzb/o18qtLpeoqvJ7W5psadTG3SRf2hTuAc7H2L&#10;9p5dhanxAfTLaQ6Ee7vHQ9HnfaPsn8/iocxv5/jkynyj511HyPerqelj1omIW4ty3FZErv8A7IdV&#10;P9c/ON+aH5Za/wDk/wCZb/8AL/zvbG21WwkKOOquv7MiHurDcH6DQgjPrbs/tDHr8QzYjYP4o+b4&#10;zqNPLBLhl/b5vvbRNZtPMNjBrOlyLLbToHRlIPzG3cHY5z/M1oT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Jf84G/wDOJdjpEMX54fmzbO2otGJdA06RaCMsPhupQdw1DyiHbZ+pXj4V/wAE&#10;b/ggR9eh0x33jOQ7+sQfL+L5d76B7OezMzw58gG5sA/ze+vP7t3zR+cX5oyWznyl5ZcFviW9uFYg&#10;pt/doR1PZt/h6dQRn0/aoJDde+eAvpwfMW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gkGo6jFSLbVipDKaEGoOf&#10;M3/n5R+av6L8u6b+VNhNS71ecX96g720BIjB7UeXf/nmc9y/4C/ZRlky6ojYAQH9Y+o/IV83zz26&#10;1ghCGAddz7un2vpD8hfL3125u/N14Ff0iYYqj4hIwBdvb4TT/ZHPjDn0E+ZvqPNirs2Kuzp/5L/l&#10;7cfmr540HyBaRySjUr+GKYRfaWDkDMw/1Ywx+jNb2vrhodPPMf4Ykj39PtcnR4PGyCPnv7uqV63q&#10;S6PYXOqPT9xE7gE0BIGw+k7Z+wnQ9CtPLWnWPlvSl4WGm28VpAg7RRKFUfcM+OtdmlqDOUtzIkn3&#10;nm91HYbbPma0vZJ7xdSm/d3N0BIG8GfcD6M+RX/P3D83zpOjaD+SOlzFLjUGOq6gi8hW2Q8YFJ6E&#10;GQM1N90B27+t/wDAX7JlHxNTIbCoR9/OXyFfN0PbGoqPCDz5/D9v3PUPJek2+q6tN5rejvbr9WXk&#10;mwl/bkU+6njUe+fBzPfHmnrubFXZsVdmxV2bFXZsVdmxV2bFXZsVdmxV2bFXZsVdmxV2bFXZsVdm&#10;xV2bFXZ//9b8/wDir9/M2KuzYq7Nirs2KuzYq7Nirs2KuzYq7Nirs2KuzYq7Nirs2KuzYq7Nirs2&#10;KuzYq7P1If8APu/82/8Alan5NaTBesz6l5ed9GuC5BL+ioeJtu3pMgqe4PzPzD/wS+xvyWrlKI2n&#10;6x8ef229l2dnObGD3bH4fsfLPmywk0DzdcRwnjBfql16jH7LO3FlUd60qfCudl/5yg/KWH87fyx1&#10;/wAhvEst7LavcWHL9i6iHKNtt9iPuzQexXbZ7N1MJ3te/wDVPNydRhGWJgeu3x6fahH4eXfN9j5s&#10;blHESLGVwtVKyeJ7Uz8iFxbyWkslrcKUliZkdT1DKaEH5HPryMhIWOrwpFGi+sAQwDDcHEcKG82K&#10;uzYq7P0a/wDOHX5lf8rT/KjSdTuJDJqWj/7h70uau0kCgrIT35Rsm/jXPk//AIJfYX8m6+UogCOT&#10;1RoVz+r/AGVvsnsn2n+awCBsmOxJ+z7Hw5+cHl86D5jnlU1ivq3SUFKFjRh99c9NZ529W8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BpuMKuzzJ/zlB/zjJbf85I6C6WDRW/nHTo3m067lIHq8RVreRz+w/UH9lhUd&#10;WDejf8Dr2sl2PqTDJL91MeoE7A/zh51t5j4PJe1XY8dXhEoj1RO1Dp3e63onkD8zpfy7l4XMclxp&#10;E8iLNDGKshYhfUQeI7juPkM/PBr2hah5Y1G68veYLaS01KylaC4gmUq8ciGhUg59UYM8c8BOBBBF&#10;gjqHyCcDA8MtiH3XBMlzGtxAwaN1DKR0IPTCnLWCr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0o/5&#10;wa/5xLj/ADBuovzf/M23b/CtlLWws3Uj6/Oh2Zq/7oQjruJHHD7IbPKv+CH7dx7KidLgN5SPVX8A&#10;P++P2Dfq9d7Oezs9YRlmKj0vrX4/HI8Q/Nz8yF8uW8nl/RZeOrSqOTrv6SN1PsxHTuKg+GfagmpJ&#10;oB7DpnzCTZsvsERQp8dkliWY1J3JOVgS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ReTBfE0ycIGZAHVjOXCCT0&#10;d069M/N5/wA5YfmfH+bP5na55k02d5tGgm+pabzP2baD4Vp0FGbk/TqxOfZfsh2JHsjRQwgUa4pe&#10;cpbm/sHwfB+2tdLWZ5Tkb6D3DufoN5E0L/DehWelMqrKicpOO9XY8ia9+v8ADpnnHOmdUy7Nirs2&#10;Kuz7Ff8APpX8nm1TzFrH516pGRbaVF9QsGIBVp5RWangVQrv/lHPJv8Agp9sDDhjpgd5eo+4cvmb&#10;+T0PYum2OQ9fSP0/oeJfnXfPNY23le2UtJfScmZT9gR0IqPc595iREDPJsqgsfCgFc+fNN+9nw95&#10;egJ6PK/MEi2OmzTRkkQQqQehDDY0965+SP8A5y5/N5/zt/NXzD51hnafS/rTWum8i1FtICVjChvs&#10;ht3I2+JiaCufXfst2QOy9HDCBRq5ecjzv7vg8X2hm8XIeoGw9w/FvpjyVpD6Hodlps+80cKmQ1rV&#10;23O/frnmvOhcJlObFXZsVdmxV2bFXZsVdmxV2bFXZsVdmxV2bFXZsVdmxV2bFXZsVdmxV2bFXZ//&#10;1/z/AOKv38zYq7Nirs2KuzYq7Nirs2KuzYq7Nirs2KuzYq7Nirs2KuzYq7Nirs2KuzYq7Nirs+oH&#10;/Pq783T5L/M6f8t75yNP812rQpUjil1bBpUY16VQOu3UldvDzb/gndlDVaLxQN8Z/wBjLb76dz2N&#10;m4ZmHeL+I/ZbyD84NAN7YW3mW1qbvSJfWUA7NG9FkB+Q3+jP0XxMFfetRt9/XPlrBMwz09VMWGI6&#10;9bwat5baYFGhni57MCRTdWFO+flm/wCc/wD8oT+Un5xazFZWwt9F1phqmnhdwUl2k+n1Q5p4EZ9h&#10;+xfaX53QwJNmI4T8OX2U8Z2niMMhPfv+v7We/lD5t/xZ5dgkuXDahaE290gBBR1+yDXxShzxTnVu&#10;veoZsVdmxV2fSD/n29+aA8t+cdQ/LXUZX+p+YLYyW0dfgF3bAvX5tFzHuQozyn/gt9k/mtD48RZx&#10;kE/1TsfldvY+xes8LU+GTtIfb+14z+eHl86roJ1KFSZrBxLRRUlDs30AfEfln2vz5hfXnx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rFGZGoGC0FasadMSaYylQV7aD6w/DmkYALFnNAAPxJ9gK54P/AOc0f+cT&#10;W/OjSZfzM8hQKfOelxL9YgQBTfWw6KAPtSx/smlSvwHolPZf+Bj7aHRSOk1Ev3Z+kk/Qfj/Ce7pz&#10;eB9ruwxlrLjHq61167+fm9w/KT80o/LskflbzC7fUriSlvKQzCJyPssf2UNNvA/PPhDcW8tpK9rd&#10;I0c0bFHRwQyspoQQdwQeoz6OBEhYfMSKfXgIIqNwcRwo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aX/ADh5&#10;/wA4pX//ADkBrq655hR7XyHpkga/ujVfXZaH6vCe7NtyI+yO4NM432w9rMfYuE0R4hHpG23mR9zv&#10;exex5a2QNem/n+Oryn80/wAyYvIlj6FlSXWrkUtYSCVHYu9Oijf5nbPvvZ2FlpVvDpWjW8dpp1pG&#10;sNtbxKFSOJNlRQOwGfJGu1k9ZlllyEmUjZJfatLpxp4CEej4pnuZ7+WS91GZprmQ85JH+07Hqdth&#10;+rFsxHIQ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nj/AJyo/NL/AJVH+W2seZLaUw6ncR/UNPYdfrNwCFYe&#10;6KGf/Y52XsF2Me1O0ccCLjE8cv6sd/tND4uh9pO0PyellIcz6R7z+x6X+U3lqPzL5hghugGtrVTc&#10;yqejBCAq/SxFR3Fc/NwSSanqc+wnw5905WKuzYq7HIjSMI4wWZiAAOpJxJpQLcTTc5+sj/nDL8pF&#10;/Jj8ptB8sXELQ6pdQi/1FH+0tzOAXB/1dgPYZ8oe3/a512snIGwDwiv5o5PeaXB4OMQ7h9p3L5fv&#10;tRbzZr+o37nhZ2rpBasagM0R3IJ8cLP+c5vzjH5L/k/rWs2c7Q6zqqjSdMdKhlmnHxOCKEFYw7A9&#10;iB8sxP8Age9ky7S7RgKuMDxT7qj+uVCmjXajwYEg0f0nb9rLNJ0OPWNSgtLqNRHGfrUoBBDFTQKQ&#10;eoPfPykkkmp3Jz66eKe6ZWKuzYq7Nirs2KuzYq7Nirs2KuzYq7Nirs2KuzYq7Nirs2KuzYq7Nirs&#10;2KuzYq7P/9D8/wDir9/M2KuzYq7Nirs2KuzYq7Nirs2KuzYq7Nirs2KuzYq7Nirs2KuzYq7Nirs2&#10;KuzYq7JD5S8x3Xk/W9O816U3C8027gu4W8HhcOPxGUanTx1GOWOXKQIPxbMWQ45CQ6FBalYRaraT&#10;6ZdjlBcxPDIPFXUqfwOfsg8gec7P8xfLGi/mDpdfq2s2FveqppVRMgbiaVFRWh3z477f0p0Opnil&#10;ziSHusE/EjY5dHyP5T0W4sIrryzLF6aadNLbwlqgtHGaAivY9s+cf/P1b8oG83fl7ZfmfpkHO+8t&#10;3IFw46izm+E/dIVPyBz0b/gUdseFqJYJHaY2/rDf7rdd2vi8TFf83f8AQf0M9/LfVF0PXpdAkAEe&#10;oxeuZGIFbhTTgP8AYVOfnaz6FeSfRGbFXZsVdkh8p+ZbzybrWn+a9Hcpe6ddRXURBp8UTBgPkaUP&#10;tlGq08dRjljnuJAg/Ftw5TikJx5g2hb6zj1G2m0+4qYp43ien8rgg/gc/Ub5R87Wn5kaHpvn3SiP&#10;q2sWsN6qqQQhlQMybd0aqnwIpnxX7Q6A6DWZcMv4ZEfDmPsfeOyNQM+nhMdR+x+dWuaM/l6/udCl&#10;Vl+qytEobqVU/C3+yWh+nJDmmdkl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P/AJzO/wCcL38/2N7+&#10;dP5UWwPmC0X1dW02EDleRjdriNR1lT9sDeTb9v7fun/Aw9tjhH5LUy9P+Tkf4f6P9Xu/m3XJ819s&#10;OxQZ+NjG550Nif8Aij9tPov8pPzU+pGHyj5if/R91t7mRgBGNgsbV7fynt06Up8TWUoSjghgaEHq&#10;Dn0A+dPqkGu4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6y/5xR/5xc1T/nIzXybtnsPJunOj6rqNO1a+hDXZpnHT&#10;qEHxN2Dcr7V+1OHsLCZzPrI9MfPvPl97tuyeyZ6+dRG3X8finm/5l+f4/ImmmeBUn1Seq21uzAVP&#10;d278F70+WfoG0DyxovkvTrbyr5MtVstEsIxDawKPsoO7eLE7s3VmJY7nPkXtXtHJ2jnlnym5SNk/&#10;d8hs+29n6QaTFHGOg+3q+ItT1a81y5k1TV5PVu5iDI3atKUHgB0A8MN817mI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i1/z8j/ADR/T3mrTvyrsXb6toMRubofstc3aKy/PjFxof8ALYZ9Nf8AAf7Mlp9D&#10;LNL/ACsrj/Vj6ftIL5J7b6sZdSID+EAH3nf9L7A/Iny2unaO2vzAGe+Y8Nt1jQlafSQT8qZ81c9a&#10;eLe6ZsVdmxV2esf+cJfyh/5XP+bugeXLuFptKtJf0hfleiw2/wAQ5exk4KfY5zHth2zHsvRTyE0T&#10;6Y++X7LLsOzMXHlF8hufh+1iPnrWpfL+iXep2qLJOqAIjGlSxAP3Cpz9XMq+q1AO4G3gNs+PNPPw&#10;ctnze1geEPJtSibUNCFvEQo9APHTb4uo3z8/X/P2X82j5j8/ab+Uum3Dmy8t2ayXcIqEN5cVcE+J&#10;WEpQ705EDq2fSn/Am7KOl0k80h/ezsf1Yivvt5LtjJxTA8r+bL/ymgS80tfMcyEXNwDFVloyrGeJ&#10;Ar2LCvvnyaz1Z071jNirs2KuzYq7Nirs2KuzYq7Nirs2KuzYq7Nirs2KuzYq7Nirs2KuzYq7Nirs&#10;2Kuz/9H8/wDir9/M2KuzYq7Nirs2KuzYq7Nirs2KuzYq7Nirs2KuzYq7Nirs2KuzYq7Nirs2KuzY&#10;q7Nirs/Q1/z6b/NUeZvy/wBW/K2+Z2u/Lt6s8Jdqg295UqqgnYK6OSKU+IeJz54/4LnYxx6mOpjy&#10;nGjQ/ij3+8EfJ6jsfLxQru+4vDfzOhj0i9i1/askbK9W4ikdOniTXbPpd548o2Pn7y5qnknXoRNZ&#10;6pazWskbdDzUgD788p7A7RnotRHINiD9xdvOIPu/QebFdfgaF7fX9MZAbIx3SHgCaEfE30Damfjm&#10;8/8AkvUPy58yar5E19eOoaTdzWk1K0LRsRUV7Ebj2Ofaeh1cdXijlhykAR8Xhc+I4pGJ6F9HaZqM&#10;GrWsOp2LiS3nQSIw6EHIhmU1I7Nirs2Kuz7Uf8+2fzN/xD5X1L8qrxq3miy/WrReXJnt7liXAXsI&#10;5ASSP9+DYZ86/wDBi7COLPDWQBqY4ZbcpR5X/Wj/ALl9P9hu0QccsMiPSbFnof1H73y1/wA5BeXj&#10;FPaeaYVPpyL9WnaooGXdPepHIV6fCBt3+lGeKvoD5wy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Jtbuay&#10;kW5tXKSL0I/UfEHuDsehyzHkljPFE0Q15cMcseGQsFw2IPga/dnyu/5zf/5xFTW1u/zo/KqxCagt&#10;ZtY021jAWVerXMSL0cf7sRR8Q+PZg3P3n/ga+38sshodWen7uZ/3B/3p+Hc+ce1PsyMUfHwf50f0&#10;j9L6j/KD8zzdFfKnmKQmbpazNTcf77b3/lPfptQV+PGe7vnb6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SP/OMv/ONnmD/&#10;AJyS8zr5d0NWt9HteMup6gw+C3hrvSuxdv2R9J2GaPt7t/D2Ri48hFn6RfP9jnaHQy1UqHLqf0e9&#10;g35hefLH8vNIl17UwztURwQoKvLK2yqB7nqe2foW8keRdE/LDRbfyN5IhFto9mvBFXrIR1kc/tO5&#10;+Ik9znx9232vl7U1E8+WRJkT12A6AeQ6frfceztDDSYowiAKHxvr8Xw75g8xX3mu9bWtablcOKBe&#10;0a9kXsAPbqdzUknJTmodgk5p2ysV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KfMPmiw8j6PqXnXXf8AeDSL&#10;Oe9mU/trChbhXsXpQe+bbsLs09o6mGCP8RA/X9jru1dV+Wwyn3D5eaZ6LpM2u39tpFopMlxKkdR+&#10;ypPxN/sRU/Rn5b/PHmy889+YNT85awzNd6ndy3T8jWnqMSFB8FFFHsBn2noNFDRYY4cYqMAIj4Ph&#10;GpzyzzOSW5Jt+iunWSabaQadB/d28SRLtTZFAH6si2ZbQjM2KuzYq7P0A/8APpf8nW8ueVNZ/OfV&#10;oTHd63L9RsWYdbSE/G6/60tR/sRnzj/waO25Sz49LA7Q9Uq/nHv90fvek7I01R4j1+4fteaeb760&#10;1W6Hlo/HLFGZ3XqPAKfA59WPMPmKw8maTqHnPXn9PTdJtJr25ehNIoULOaDc7DoM8wwaCeryRhjF&#10;ykQB7zyd1mnUd/7HkMN967RaDK1fXnSMb0KFjQADuBn44vzP893/AOZ3mzWPP2tytLd6reTXJLEn&#10;irN8CCpJ4otFUV2AAz7P7M0UdFghhjyjED5Dc/E7vD6jMc0zI9X1BZ2qWUEdpCAEjUKKCnT+uQPM&#10;5pRObFXZsVdmxV2bFXZsVdmxV2bFXZsVdmxV2bFXZsVdmxV2bFXZsVdmxV2bFXZsVdn/0vz/AOKv&#10;38zYq7Nirs2KuzYq7Nirs2KuzYq7Nirs2KuzYq7Nirs2KuzYq7Nirs2KuzYq7Nirs2Kuz1x/zhB+&#10;csn5K/m5oWuSyBNL1KZdKv8AnJ6cYhumCeo56UjYh99vh7dc5f2w7IHaWinCrIHFH3x3+3k5/Zuf&#10;w8gvkdi88/NHywfNOgT29upa8tSt5agd5ofiVfk32T88/VzyHLnG3Jeqkdx2OfHc4nFlruL2Q3Dy&#10;6zm/Tmh+sUUSTR/HuNnA+JNveufn3/5+vfk6vlnzlpn5t6XCEs9eh+rXRRet1AK82Pi6Gn+wz6g/&#10;4Gfav5jS+CTZjuP6p/Ufvee7cwcsg67H9H2J3+Rvmoala3nli5bjdafKSsPEqI4X2RR40IP358ls&#10;9Mefe85sVdmxV2egv+cXvzcm/JX8x9H84rIIrGST6jqBPT6ndUjmO3dVPMe6jOd9q+yf5U0WTCOZ&#10;iTH+sB6XZdkav8rnjM8rF+62JeePLEXm7RrjRpkVpCvODlsFmTdD9Bz9J3JW+KI1Q7qeu3bPi+Qo&#10;0X3uJsW/Pp0aNjHICGUkEHqCMrIsl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ytE3NDv0PgR4HJ48h&#10;xniiaIYTxiYotqxQh0JDKQQRsQR3z5M/85rf84aBLe8/O38pLOkSMZNZ02ACi1qTcQoNwNiZFAoP&#10;tLtUD6K/4HHt6dZH8rq5DiFCMiQOLuifN8u9qPZwYJeLhGxskfefx/b61/Kz82YtZ9Hyx5icJqVO&#10;MEhBpMB2J6B/19s+SWezvCP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/f846f84+a/wD85FeaYfKPl0ehYRUl1HUHH7q1gB3Zj0LH&#10;oq9z7AnNL2723i7JwnLkPIbC+f46ubodFLVT4Y/j9rB/P3n7Tfy8039L6vyd5GEVvbxisk0h6Ko/&#10;WTsBn6Jfy8/Lvy/+UmhQ+QvIFsltpluatJt6s7kANJI/Vi1K77eAA2z5E9ofaHP2xmOXMb32HQDu&#10;Hk+19l9l49FjAiOm/wCO98UeZ/NGoedb79KasyhqUjiBoka+Ar+J6nJbmgduxr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OD/n4/+aUnlzyhp/5Y6dIBN5gnM90Ff4hb2hUgFetHkYUP+Qw8c9o/4DfY&#10;/jajJq5coARHcZS5/wClA/2TwPt3rRDHHCOcjZ9w/X+h9FfkD5aFzd3Pmi4U8bcehAexdxV/pC0/&#10;4LPifn0Y+XPqrNirs2KuyU+SPJ+pfmD5g0zyP5bi9bVNWu4bO3TpWSVgoqewFak+GYfaGthosMs+&#10;T6YRMj7gLZ44GZAHVQubiO0ie5nYLHGpZiewGfsS/L/yNp/5W+V9G/Lzy/GY7DSbWK2jTruFHMk9&#10;yWqSc+Pe19Se18ss+Q3Ikl7vTQAjttt9gfKGna5NDqGo6lcoUe+k5zFQSF7AAntTPn1/z9N/OaXy&#10;B+XFn+XGjXEkOp+a53SZoiB/oVuB6yMa1Acug2+0vIHbY+gf8CLskazPLPMWMfK/5x+kj3UfsdZ2&#10;tqPDhQ5nb4dWc+TvLjX/AJoOt0UafY24MPEhhJJN+0fdaH5Vz85OfRzyj33Nirs2KuzYq7Nirs2K&#10;uzYq7Nirs2KuzYq7Nirs2KuzYq7Nirs2KuzYq7Nirs2KuzYq7P/T/P8A4q/fzNirs2KuzYq7Nirs&#10;2KuzYq7Nirs2KuzYq7Nirs2KuzYq7Nirs2KuzYq7Nirs2KuzYq7LBKkMpoRuDirs/WV/zhh+ccX5&#10;3flJoXmOSXnqtjCNM1EFizJPbAICxIBJkQLJ3+1SpIz5N/4IXY57P1k416T6o+6X6uXwe10OfxYC&#10;X4sc3y4+kR+UfMd7pESLFbXEn1m2hBqZFfd3p24uaYz/AJzN/J7/AJXd+Umu+WLRF/SlpF+kbBio&#10;JElt+84L4GQAp9OT/wCB72yOzdXGUj6T6T7jt9nNlrsHiwMe/wC8clsmqXXlXzVpuqQuptLgm31A&#10;KBV2fZCAOvE7nPycujRsY5AVZSQQdiCOxz6uBt4gin1LjcKuzYq7Nirs/RR/zhr+ai/mn+V+lXF5&#10;P62taRy0zUK0Dcof7liO/KHgS3duXcHPkn/gkdh/yX2jPhFQyeuP+d9Xyle3dT7P7Jdofm9MATZj&#10;6TtyA+n7PuL4d/N/y0fL3mGaWFAtpej6xFxrQE7ODXvzqaDYAj5Z6nzgXqHl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x2O4PUYQaQRa+ORomWWJirqQVYGhBHQg58cv+c2/wDnDt/Kxuvzq/Ku29TQ&#10;JGMmrafCh5WTsd5lUf7pY7tTaM7/AGPsfSn/AAN/boa+A0mpP7yIqMj/ABDoD/S/3XvfJfarsI6a&#10;Zy4x6TzHn1r8bPrH8r/zfTW3j8teZ2WLUCAsFwxAW4P8tOz/APEu2+fLzPX3i30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avyG/IjzL/AM5B&#10;+aIPJHkyKlf3l5eSD9zawD7UkjdOn2VrVjsO5Go7a7axdk4Tmyn3DqT+OZ6OXo9HLUy4Y/E/j7Ax&#10;rzZ5rsfJ+nyavqjfCoPCMH4pG7Ko/wA6Z+ij8tPyk8sfknoFt5E8gxt9VgUNcXEoAluLggepJIR1&#10;JI28Foo2Az5F9qO38nbWpOfIb6RHSI7gPxb7X2H2cNDhEKA/T5kvhTzT5u1DzletqurkKd1iiUkp&#10;GnYD3Pf3ye5zjuWN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or8VZKfapv4UyQNCmJjZt2KCVCUEqgRr&#10;TlTqR3NcYRs0wkOEE2iZJTcCOCJFBUcRQbknx8c/Nr/zlj+azfnH+aGvebopBJpyXDWVgVJK/Vbc&#10;lIyK9moW/wBln2t7N9n/AJDSY8VUREX7y+Cdp6k58pPwfe35e+VIvJmhWuiRKFlVfUuCDXlM+7t9&#10;Jzzlm8cBmubFXZsVdn1U/wCfVX5LN5y8/Xn5r6rDz0ryxAVgYn/j+mHwU8eKBq/6wzy7/gpdsDTa&#10;QacHfId/6o/bXyd52LgsmfwHx5/Ife8d/ODzBJaWNv5Z0+hu9TlEb77xwD7cn0GmfogFGk5uaV3N&#10;ew7nPl/HhMsvxelOwYzfX5tNEMI4PwjKeoQPjYCgH05+Vj/nPb83j+b35xa5eWzN+jdGk/Q9oppS&#10;loxSRhTs8nNgetKfIfY/sX2b+R0MInnIcR/ztx9lPIdq5vEykdI7fr+16B+VHlceVfLtvauGWe5Z&#10;ruZWJJV5vi479OIoKZ4yzqnWvSM2KuzYq7Nirs2KuzYq7Nirs2KuzYq7Nirs2KuzYq7Nirs2KuzY&#10;q7Nirs2KuzYq7Nirs//U/P8A4q/fzNirs2KuzYq7Nirs2KuzYq7Nirs2KuzYq7Nirs2KuzYq7Nir&#10;s2KuzYq7Nirs2KuzYq7Nirs+sH/PqT85l8ped9T/ACk1WVUsfMsAltQQSWvbYEqoPQBoy5Nf5Rv2&#10;Plv/AAUexPzemGeI3xmj/Vl+2vm73sTNUjA9dx8Of2PH/wA3NMWK0t/N0CqLjTnpJIW40gc0Ye/x&#10;cc/QgOIr64DRGgKnofY583AnEXpSL5c3m08S6wsL6cV/SEBdy32whZe3jTPyq/8AOdn5Kz/kp+be&#10;s6cik6Vq8jarYyBOKFbli8iLTb925Zflx8c+rvYHtz+VdBCR+qHokLv6eR+MaPzeN7TxcGUkcjv+&#10;v7X0P5V1JdT0y3nDl3RBG7MKEsooSR79c8c52rr2RZsVdmxV2fQj/n3V+a6+TfP8v5f6nME07zRC&#10;LaIOQEW9jNYWJNKclLp82XPM/wDgpdgjtDQnNEDixb3/AED9X6D8HqfZPtH8tn4CTUug6np+ObyL&#10;85/LQ13QXvolU3NgTMrHrwp8Yr4U3+jPuSw4kqe22fLD7KDb4oxuBL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6lSGimRZYJFMcsTiqSI32kcdCrDYg5bhzSwyEokgjqNmnPgjmiYy6tEVowJDKQysOq&#10;sOhB7Edjnxw/5zA/5wfm8sSX35rfknayT+W6me/0tFrJZFjVmhA3eEHqAKx7Dden0p7Bf8EOPada&#10;bU7TAFSJ2n/x77/fz8n9oPZmWk/eY9weg+/9n4HsP8p/zPj1+2i0DX5QurRKEV3IHrgbAjf7dB8X&#10;j2z5eZ628c9y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4fkN/zj/5s/5yG8wp5T8jWxMSFXvb1wfQtIid3kbp0rxWtWp4VI1HbPbeDsrH4mYgdwveX46l&#10;y9Jo5amVR+bFPOXnHT/I+mya3rDHiopHGm7yP2VR3P6s/Qf+Tf5PaB+RPl5fJXk2MFdjd3hH726m&#10;HWVz7/sr0VdhnyN7S+0uftvUSy5TtyjEfTGPQD9J5n7H23snsjHocUYwG/MnqTXX9A6PiDzf5xv/&#10;ADpenUtTaiLUQwj7MaE1oPE+J6n5AAdQzm3bsV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pirYBO&#10;47Z5q/5y6/NVfyi/K/VtVgdU1bVl/RenVBr6s20jrToUi5sD/NTvTPQf+Bv2B/KmuiZC4Q9R+HL5&#10;l5X2s7R/K4CImidvgXqv5NaFHrnmJDcxrLDaRm4YMehBohp33/rn5xM+s3xp9vZsVdmxV2WASaDc&#10;nFXZ+rf/AJwf/Jn/AJUn+UujaNdxKNY1OP8ASl84XiS1x8aK3iY1IT6M+U/+CH29/KOtPD9MfSN+&#10;7r8Tu9vosHgwEfn7z+KfLd9qX+Ldcv8AXobgS6dE4sLb918SldpUB/lZhWvbDz/nMH84k/JP8p/M&#10;Hm2J1XVJ7Y6fYKZPTdprr90GQ9S0YYyUG9FPTrlfsT7P/wApayAI2B4pbWKjvv7+XxZa3L4OMy7v&#10;v6fr+CH0iIeZ9ftfLcSiaxt5fXuQj1ERjFVr4hiAM/Ja7tIxkkJZmJJJ6knPq8CnhibfVmNwq7Ni&#10;rs2KuzYq7Nirs2KuzYq7Nirs2KuzYq7Nirs2KuzYq7Nirs2KuzYq7Nirs2KuzYq7P//V/P8A4q/f&#10;zNirs2KuzYq7Nirs2KuzYq7Nirs2KuzYq7Nirs2KuzYq7Nirs2KuzYq7Nirs2KuzYq7NirslHkrz&#10;bqHkPX9N86eX5TDqWl3UV3BIADxeNgw2Ox6dDmPq9NHU45Yp7iQIPxbcOU4pCQ6FB6hYxanazafd&#10;qHhmRo3U9CGFM/Yp+XPnnTPzM8saV5/8vyerp2q2sVzHUio5L8QNCQGVqgiuxBGfH/tB2adFmlik&#10;N4kh7yMhIAx68nx35cgvvL88nlK+lpeWsjQ+uOstN6060oRnz5/5+o/k5/jf8tbL8zdNjL6n5YuG&#10;9QLufqc9PVO38rBGr2AOdt/wJu2PyurOnJ9OQf7Icv0h0/aun8SJI5x3+HX9b2T8v9YeHVrnS7gU&#10;jmRCj9AWQUI+mufnJz6SeWe2ZsVdmxV2GOkard6FfW2taTK0F7aTJPDKhoySRsGVgfEEZVmwxzRM&#10;JCwQQR5FnjmYESHMbrXRZVMcgDKwIIPQg5+n78qvPtt+aHlDR/P+ngLHqdqkzICDwkFVkT/YuGX6&#10;M+KO3uypdl6rJppfwSIHmOcT8RT752XrhrcMco6jf39X59eefLR8p61daMN4VbnCa1Jifda+4Gx9&#10;x4Z0E7bZqHYMSysC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obiS35ekac1KMKAgq2xBB7HLcOa&#10;WE8UDR7w15cMcoqQsNFQWR+jIwdSDQhlNQQfEZ8mv+cyP+cIyLe8/Ob8mbQehGTJq2kwjdSakz26&#10;Dt1LoBQfaX+UfRP/AAOvb86yI0usl6htGZocXcD5vlvtP7OeBLxMI2Nkj9X4/b60/LP84YdXMHlv&#10;zM4TUn+CCWh4zU7EjYN+Bz5HkU2OezPDPoH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L/wA45f8AOOPmT/nI7zGnlvy0v1fTISr6jqUopDaxHqSehYgfCvfvQVOa&#10;Xt3t3F2ThOTIRdbC6J/Z3ubodDLVSqPx/Hewfz95/wBN/LzTjq2sFnkc8Le3jBaSaSmyqB+J6AZ+&#10;hr8svy20D8mNAj/L78vIfq2noKXEpI9S6kH2pJmH2iSNuw6CgoB8j+0XtHn7YzSy5ZHuA6AdwH4t&#10;9o7L7IxaLGABuN+W9/rfE3mXzLqHna//AEnrTKX39KOtI4l8Fr+J6nJhnOu6Y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rnwy/wCfh/5vN568+xeQtNlJ0nyxB9XaMUCm8k+KZ9upA4Jv0KkZ&#10;9W/8DDsYaLs+OQgcWT1f5v8AC+Ne12t8bUGAO0fvfa/5MeWf0DoKX01GuL8icmm4QgcVr+P058/M&#10;9HeVeu5sVdmxV2et/wDnCD8nj+dH5u6F5fuU5abYS/pS8qvJTHakOEau1HfitD1BOcr7adq/ydoZ&#10;zHOQ4R75fqFuw7Nw+JkF8hv8uX2sH/MXzDH5a0K5vJJjBJKPq0MqipSSX4Vb6Dvn6ukRVAjiFI16&#10;KNqKOgHsM+O9XkMsot7Hk8k0Kxay0hwFWK7deIl6KX41Z6eL9c/P7/z9h/OCTX/OGmfk9ptwkum6&#10;JAL25VG3F5PVeDgGlUjAK1FR6h7HPp//AIGHZYw6Y6gjeew/qj9v3PP9u5/pxjus/ov4fenv5H+X&#10;WtbO58z31v6F3eyGNOhJhQ7H6Wr9wz5IZ6e8892zYq7Nirs2KuzYq7Nirs2KuzYq7Nirs2KuzYq7&#10;Nirs2KuzYq7Nirs2KuzYq7Nirs2KuzYq7P/W/P8A4q/fzNirs2KuzYq7Nirs2KuzYq7Nirs2KuzY&#10;q7Nirs2KuzYq7Nirs2KuzYq7Nirs2KuzYq7Nirs2Kuz9Av8Az6e/OWPzL5P1T8l9Vmd9R0KVr2zV&#10;gKfUZiKqpHUrMWJr2cUqOnhH/Bc7KIMdREbSHCf6w/Z9z0/Y2o4ocPUH7C+avzI8uroPm6x872re&#10;mt8otZTQkCRKsHbt8SgL9GfUjzR5XsPPGiaj5J8wJz07VbSaznHjHIpVhnivY2onossZxNGJBHwd&#10;1liJDfl1Cv5q1A2ax+Y7BPVFoyTNENuT9j8s/Hx+bn5dX/5S+cdZ/LnXEK3elXckG/7Sfajf/ZIV&#10;b6c+0eyu0I6/BDPDlIX8eo+BeE1GHwZmJ6PfdI1KLV7KDU7Yho5o1ccTUVI3H0HbOc5sGlMc2Kuz&#10;Yq7Prd/z7L/NkJ+m/wAjtRdSbpl1XS1JoxlQBJ0FTT+7Aansxzxf/gwdjHLhhqoRsxPDKug6E/HZ&#10;7j2K1wx5TCRoUT7/AC/S+avz/wDKDXC23nOyQc7dTb3bd/SJqm3s5NT759Yc+c31d8w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y9/wCcy/8AnCV9bhuvzo/Ju3Et9yeXWNIhA5vtya5g&#10;TuTuZEXr9oDlUN9B/wDA39vBLGNJq5bjaEjzrpGR+4/PvfL/AGr7A4ZnLhjV7kDl8O4+XXo+p/yp&#10;/NkXoTyz5qlpcKAILmQgeoOgVyerDxP2u9TUn45kFSVYUI2IOe4vAPo3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p3/nGX/nGLzB/wA5F620Fgklr5ZsGR9U1LjURoT9iMft&#10;SsOg6L9ptqV5n2o9qMPYWE5J7y/hiOZ/Y7TsrsqevmIjYd5+73sO86+dLLyVYnUL48pWPGGIHd2P&#10;QfLP0BeQ/wAufLf5U6LB5K8gWottJtqlWI/ezMQAZJj+1I1Nz9A2AA+Su3e283a+c58xsnl5RvaI&#10;HcH2nsvs+OixCERXK/f1PxfDPmPzJf8Amq9fVtYkLytsqA/BGvZUHYD8ep3yYZpnZJ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NPzh/Mi1/KTydq/wCYN+FcafbloYmNPVnb4Yo/9k5ANN6V&#10;PbN97M9jS7X1mPTR5SPqPdEbyPy5edOs7X7QGhwSynoNh3k7D8dzKvJXl1/NWs2ujLyEcj8pWUfZ&#10;jXdj3ptsK7VIz8xOp6lc6xdz6tqcrTXdzK800jklndzyYknqSTn2njxjHERjsAKD4LOZmTI8y/Qh&#10;VCAIuwAoMA5NiuzYq7Nirs/Q9/z6p/JiTyb5Hv8A81dVjZL3zJKiW4YdLWAngw7/ABMWPuKZ8+f8&#10;FftoZsw08TtjG/8AWPP9D13ZWn8LECect/h0/W8D/NDVv0lqVv5ataN9XX15lqDWvQU9s+mXm/zX&#10;p/kXQ9S86a/KINN0q1murmYgkLHGpJNBud/DPIux9DLtDURhjFkyAdjMgDf8Vz+xivmuR47W38tL&#10;MIrvVmSGyUgmk7bitOgpXPxw/mH51vvzH8z6v581wg32r3s95LxqFDSuWoKkmgrQb9M+1tDpI6TF&#10;HFHlEAfJ4XPlOWRkepfS+l6fFpNnBptqOMUEaxqB4KKZDcympH5sVdmxV2bFXZsVdmxV2bFXZsVd&#10;mxV2bFXZsVdmxV2bFXZsVdmxV2bFXZsVdmxV2bFXZsVdn//X/P8A4q/fzNirs2KuzYq7Nirs2Kuz&#10;Yq7Nirs2KuzYq7Nirs2KuzYq7Nirs2KuzYq7Nirs2KuzYq7Nirs2Kuz0x/ziJ+dcn5C/mhonniUy&#10;NpjSmz1CKN+Akt5xwPLsQjFZAD1KDcdc532p7GHauknh2vnE1dEfr5fFzez9R4OQE8jsfj+rmxPz&#10;voI8x6Nc6bSsnH1I6deaHkAD2rSlffP1qxSJKscsLB43UMjLuDXoa58h67CdPlMT0e252+cPK+on&#10;XtFeSYBZxLwuYyeRjXoV9yufDj/n7Z+ScdjfaN+e2jxKiXtNM1Iqu7TKC8UjU/yQUJP+SM93/wCB&#10;N2940JaSXT1R3+Eh+n5vO9s6fYTHTY+7of0PVvykvzaxXPlSdxW1YyW68afuWPj33OfFnPZ3nnsu&#10;bFXZsVdk6/LPz3ffll5p0rz3orlLrTbpJqA/bStJEPs6FlPscwe09BDX4JYJixIEfq+RcjS6g6fI&#10;Jx5goDVdPj1azn024AMc8bRnkKj4hStD4Z+onTPMGn+bbCy82+Xip0zVbWG9tuJrSOZAyg17iu+f&#10;F3bfZx7P1M8EucSQ+79lar8zhjPnY59785tQ0+XSbufS7mpltpZIWJFKlGK1+mlcGZqnYI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ppIG9SFijdKqaZKEzA2DRYTxiYqQsO7g9waj2Iz5p&#10;/wDOYP8AzhXF54iuvzQ/JyxWLzBChm1DS7daLeKPtSxKOk46soH70b/bBL+3/wDA5/4IU4TGj1kr&#10;j/BOR3j/AEZE84noeY8xy899qfZmIj4+EUb3iBsfMdx+z3Pov8s/zie0eHy75ukaSGRligujuUJo&#10;FWQ91/yyajvUHb4tzQyW8jW9wjRyoxV0YEMpGxBB3BGfQUZCQsPmxFbF9UAgio3BxPCh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Xf/OKn/OJ+tf8AORer/XLsvp3k2xblf6iwpz47mG3r&#10;s8pHWlQgPJuwPIe1ftdh7DxGyDkIPDG/tPl97t+yuyJ66WwPDYs082/MX8x7PyFaBmUz6jN8MECb&#10;mp2DP4ID1OffXyj5U0fyBpUHlTyXaR6fpNqoSGGJeOw7sRuzN1ZiSzHdiTnyX2n2pm7RyyzZpGUp&#10;HmT9g7gOgGz7Zo9Dj0sBCAAAH4PmfN8Va3rl95iun1PWJmmnfux2A8FHQAdgMP8ANc5iU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7iQAexxRa4qQAxGxqB9GfID/AJ+U/mz9bv8ATPyX0yUF&#10;LEjUdSUdRO6lYI2/1Y2L/wCzXwz6L/4D/YBwYZ6zIKM/TC/5g5kf1j/uXy7247RGWccMTYAs+8vq&#10;78hPK/1Oym80XKUluqxQNX/dSn4j7VYfhnytz2l4J9CZsVdmxV2dK/J78ub782/Omi/l1oyF7jVL&#10;yOE8eqx/akb/AGKBj9Ga3tftGPZ+nnnlyiCfj0HxLkaXD40xHv8AuS/Vb+PS7Sa/mZVWJC1WNBXs&#10;PpO2fsK8q+V9P8jaJp/kzy3EIdM0y3itreIdo41AGfG3a+tnrchySNkkkvbwiB93ufMuiQpLeXHm&#10;PWWH1u6BDykUEbN0WmfLX/n6/wDnZ/hbyjpv5K6LcNHqOvuLy+VKUNjETRGPblKqkU7Ia7dfWv8A&#10;gOdhCUp6qY+k1G/5xHP4D73Udr6nhhw9T9w/WWb+SNK/xFrY84TEPbWULWsQO4MtR+8X5LUfTn59&#10;c+gXl3uebFXZsVdmxV2bFXZsVdmxV2bFXZsVdmxV2bFXZsVdmxV2bFXZsVdmxV2bFXZsVdmxV2bF&#10;XZsVdn//0Pz/AOKv38zYq7Nirs2KuzYq7Nirs2KuzYq7Nirs2KuzYq7Nirs2KuzYq7Nirs2KuzYq&#10;7Nirs2KuzYq7Nirs2Kuz9P8A/wA+6vzoP5u/lJaaXq1wsmt+WnGl3I5Dn6Eaj6vIwFCOS/DX9ooT&#10;Wtc+Xv8Agpdkfk9aZRFRmOIHpf8AF9u/xey7N1Hi4wTzG3y/Y+e9c0KLyprktzaRp6V6zzwxA05y&#10;Oazcq9fEfPPSX59/lbafnZ+X2vflxqSqDfWj+hKVqYpo/jjce4YDOV9jO1ZaHWQyjod/MciPiHK1&#10;GEZImJ6ivx7ikPmfVF8j3WneZIZSkSTKJVQcmljfYx/IE1rn4/8AV9JutBvrnRNVjaG9s5pIJo3B&#10;DLJGxVgQfAjPsjHMTAkOR3eFlExNHo+nopVnRZoiCjgMCO4OF2TYqmbFXZsVdn2+/wCfdH5pt5r8&#10;l3f5cajIz33l2UNByINbS4JZQvekbhwfAMoz5t/4MPYn5fVR1ceWQUf68f1xr5Pq3sPrxkwnCTvE&#10;3/mn9r5V/P3yuLW5t/NdsAI7ilvMAKfvACyt7llBB/1R459Ec8de5fO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vbl1kVomCONwxNKUwiXDuwyAEb7qkMP1hhDVVrXdzQbCvXPCX/ADlJ&#10;/wA4UWX53rd+efy7WGx88IjTyxmkcOoBaVVqbLN/KwADdGrUMvsH/A+/4IOTRTGl1UuLGfpJ5w+P&#10;WPl06dzwvtP7NwyR8XCKlyIHI/jve4flp+b/APhmNNC8zsz6YtFhmALPFU9DTcp+I+Ww+FWt6Jf+&#10;W7+50HXraS01G0laGeCZSrxupoVYHuM+j8WaOaInAgg7gjkXy+cDA0diH1za3UV7DHeWjiSGVQ6O&#10;pqGUioIwryxir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uj/nFH/nDXVfzunh86edFl07yHDIO&#10;cw+Ge8INCluG7V2Z+g3C1INPPPbT29w9hxOPH6sp6D+Hzl+gfoej7D9n59oSs7R7z1/Y8i/M780Y&#10;PJUB07S/Tn1yRaxxPUpGP5pCOg8B1O3bPunoGhad5V0u18r+WrWKx0iyQR29tCoVEUfiSe7GpJ3J&#10;z5c7Q7Sza/IcueRlI9S+xaXR49NHhxig+NdQ1C51a5l1HUZWluZmLu7dSf4DwA2GGmYLlI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EUAPjhRbsL/NXmDTfJ+nXnmvVJP9xmm2j3ty1OiQx+&#10;pIAO5FCB49syuzdHPWZoYYC5TkIj4mh8O/ucPNqPBxSnk24RI/AXXxIT+LSBrGo22kaK/qPdeggY&#10;qQFkdV512JojE1NKUFemfl4/M3z3ffmb5q1fz7rbtJd6pdy3DFjUhWPwL8lUBR8s+3ez9HHR4Y4Y&#10;cogD9f2vgmqznPMzPX8B+gulaemlWcGmw04wRrHsKV4ihNB49cguZjQmGbFXZsVdn2s/59J/kpFd&#10;XOs/nzrMSuLQnS9N5DdJCoeWVajwIQEf5Qzxr/gsdsmEI6WJ5+qX3Afp+T0PY2n2M+p2Hu6vC/zg&#10;1312tfJFp8U93SaZKH+6DUFCO/IZ9wXuEgVri5YKkalySaAKBnhWiweNMU9EY3sHmXm+aW0082Wn&#10;sOcxWEbiomHTrn5J/wDnLj85JPzz/NLXvO6SO2mif6pp6MxZVtoPgUqCBxDkGSlNi57759ceyvY4&#10;7K0cMVUa4pf1jv8AZy+DxXaOfxchrkNh8P183035O0X/AA/o1ppbbypEpkNAKu27dPfPNWdE4LJs&#10;2KuzYq7Nirs2KuzYq7Nirs2KuzYq7Nirs2KuzYq7Nirs2KuzYq7Nirs2KuzYq7Nirs2KuzYq7P/R&#10;/P8A4q/fzNirs2KuzYq7Nirs2KuzYq7Nirs2KuzYq7Nirs2KuzYq7Nirs2KuzYq7Nirs2KuzYq7N&#10;irs2KuzYq7PoH/z7g/O8/lP+atr5d1Ocx6D5pC6bcqalfrBJ+qtQd/UPCp6Bz065w/t/2P8An9FK&#10;QFyx+oe7+L7N/g7bsfPwZOE8pff0/U8r/NvywNe0f9IwALeaa/1lHA+L013lQU/mUfgM/Tep9OQU&#10;6Dc+5Bz5NmDjyU9WRYeeRKmqaOZHoSycEYjdEZa9+4z84H/P0D8j2/Lv8yv+VkaXERo3mxTcMwpx&#10;W9SgmUAdAw4t7nkc+pv+Bv2z+c0YwyPqx7f5vT9XyeV7W03BLjHI/eGc/k55hTUtHOhy/Dc6axgK&#10;s1WMY+y5+e+fMzPRHUPXs2KuzYq7PQv/ADi3+cUv5H/mPpHnUuU05pPqWojehtLiiSmnfhs42PxK&#10;M572p7Gj2tpJ4SN6uPlIDavu+Ln9mao6bNGfnv7vNiXnjyrB5x0e40W5UM5HqQk/sypujbeB/DP0&#10;lmWG4/0ixcSW0nxxOpqGRt1IPuM+Ms+E4ZmEuYJB+Bp97wZPEgJd4Bfn9c28lnLJaT09WJmR6dOS&#10;mh/HKyltU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Ln/OR3/OJ+gf85EWRuY5&#10;ItL8220ZFpqJX4ZKdIZ+IJZD+yeqHcGlVPofsL7b5ewsnhzN4ZHeJ/hP86Pce8ci8r7S9gQ18OOI&#10;9Y6jqPP3PUvy/wDzTvfJBFlcq93pLMKwg/FFU7tHU071K9+25z4Kfmb+V3mX8oNeuPJXn6xex1KA&#10;1AbdJEP2ZI3Gzo3Yj5GhBGfUfZ3aWLtDGMuGXFE/jd8h1Gmnp5cMxRfZ2ja1ZeYLSPVNHmWe2kFQ&#10;ynp7EdQfY5z7M5oT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saDcnFXZ9Vf+cRP+cDU8xta/mX+fStbaIvC&#10;e10XpPdA7oZv5Iz/AC/aI60Gx8k9sf8AglYdGJafSyvIPTIgH0nqAeVjqenvex7I9lcuasmSNA7g&#10;H7z+gdXz7+Z35zDQGOg+UlS6vyCstxyHpQHw/wApt+g6HY79Prrb28NlGlpYxrDbRKI4o0UBURRR&#10;VAGwAGwA6Z805MhySMpEkk2SdyT5l9bhARAA2rufKk1zLcyvdXLtJNIxZ3c8mZiakkmtSfHFMgzU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nL/z8c/N//DPlCy/KLTJf9N1+QXV4&#10;oajR2tuw4gjrSV6UPQiNhvntn/Ae7BObNLWy+mHpjt/GeZ+Ef90+ee3HaAjEYRzO5N/w93z+59C/&#10;kH5VF1ezebrhTxtQYID2LuPj+4U/4LPiVn0Q+Zvq/Nirs2Kuw30DQr7zRqVp5c0KFrjUL6eO3t4k&#10;FWeSRgqgfMnKs+aOGJnI0ALJ8gzx4zkIiOZUp547WN7i4YJGilmZjQADuc/X7+RP5W2f5L+QdC/L&#10;bTwCun2iCeQChkmf4pHPuWJz409se0j2jrJ5j1PyHQfJ7vBjGOIiOgoPnny9r03ma4vdflIV5JmW&#10;0RgCViGwUn5755e/5+O/nan5R/lTP5esZeGveauenWq9xbU/0hxsRspC9jVwR0zvf+BX2SdTqOMj&#10;0w3Pv/hH47nB7S1fhQIHM7fr+xjGheW4PO3ngNKgaw0Qx3Nwu4DXfWMjfsQSfln5jM+k3j31lmxV&#10;2bFXZsVdmxV2bFXZsVdmxV2bFXZsVdmxV2bFXZsVdmxV2bFXZsVdmxV2bFXZsVdmxV2bFXZsVdn/&#10;0vz/AOKv38zYq7Nirs2KuzYq7Nirs2KuzYq7Nirs2KuzYq7Nirs2KuzYq7Nirs2KuzYq7Nirs2Ku&#10;zYq7Nirs2Kuxe1upbGaO9tHMc8LrJG6mhVlNQQfEHIyiJCjyKQaNhogMCrCoOxGfrl/5xa/OCL88&#10;Pyw8vefUkDXr2wtL8VUut3b/ALuUsF+zzYc1G3wsDQVz5E9tewj2ZrJw6Xcdv4TuPly94e60ucZ4&#10;iQ6jf39XzTJaxaBrd/5bfkRIwuYvUNA0bb0UdwDtkC/5zj/JP/leH5S6ppFjEH1vSAdS09iCW5QA&#10;s6ind0qn05t/+B52/wDydqo8Z9MvTLfoevwO7T2jp/GgR8fiEq0u8/wd50GtM6R6bqKLDdUTYMdo&#10;1B/1uuflRIKkqwoRsQc+pnin1ZlYq7Nirs2Kuz9An/ODH5uf8rP/AC3t9I1CUya15cYafdFjVnio&#10;Tbv8vTHDxrGT3z5Y/wCCl7P/AMna45oCoZfUK6S/jHz9X+c+w+yHan5rBwS+qG3w6fq+D4u/Ovyy&#10;dE106pAoFtqA9UBV4hZBQOPck/FX/Kz2XnmT1zx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Sfnf8Akn5c/wCcgNDk8t+dkpdoCbHUEUGa1lpQMpNKoaDmlQrACu4BHWeyntXm&#10;7C1HixJMTtKN7SHu5WOhdH2x2Jj12LgoAjcHr8+bMvJHnS98kXi3NgxNo7D14Cfhda1Jp0DeB/gc&#10;/Px+ef5CeZ/yD1xvLvm2ISWshJs9QhBNvcoO6N2YftId1+VCfqr2f9otP21i8XAb/nR6xPn+g9Xx&#10;3tLszJoJ8Mx7j3vt/wAr+abDzdZLqukPyQ7OjbOjeDDsf4ZxLN865k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uxsLnV&#10;LiLTtNhkuLud1jihiUu7uxoFVRUkk9AMhkyDGDKRoDmTyCYxMjQaJCgsxoBuSc+0H/OIf/OEln5H&#10;Np+Zv50WqXutkCay0liDHanqrT9eUvfhSieJb7Pgnth/wVOKZ0+i3iLByXXEf6P9Ed/8XTbc+ldg&#10;+yJhHxc20ugr6R/xX3e98p/mv+bs2oRy+WvJFwYUJ9Oe9UBiy1oyxeFRtz+kCm5+lElSeTGpO+eF&#10;zmZkk7k8y+gwAiKGwD57ZOIG9SRX/bxPIs1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c15badFJqWpOsVnbI00zuaKscYLMSewoMyNLpzqMkcceciAPeTTRqcoxQMj0BKItLWS+ni&#10;srcVlmdY0HuxoM/M7/zkJ+a0/wCdHn7WfPsx/wBFuJ2iskpThaRfBCtN9+ABP+USc+0vZ7siPZWl&#10;hp4CqG/9Y8/tfBe0dWdVlOQ739z9CvKnl+LyxpVto0AAMSD1GH7UhHxN9Jzi2bpwWRZsVdmxV2fT&#10;3/n1v+Sn+PfzHl/MvVoC+keVYvVjk/Z+vS7RD34qHNOx4nPMf+Cf27+R0owRNSyHf+oOfzNfa7vs&#10;bT8UjM9Nh7z+oPLvzcmWfQZtARv9I1CkKoDRiK1NPDp1z9G6Jzbifsk0HvXPmk4zmk9NI08efUV8&#10;v2IeELHP6fKQDYI4Wm3jWmfmL/5+Qfna35tfm1eaHps5k0LyuDpdqg5cRMpH1pqHapkHGoG4RevX&#10;Pqj/AIHnYn8naESIqWT1H3fw/Zv8Xke1c3Hk4R0+/r+r4Pbfyv0VdL0OG8dKXN8Bcys32jz3UE+w&#10;OfP/ADvHWPRc2KuzYq7Nirs2KuzYq7Nirs2KuzYq7Nirs2KuzYq7Nirs2KuzYq7Nirs2KuzYq7Ni&#10;rs2KuzYq7Nirs//T/P8A4q/fzNirs2KuzYq7Nirs2KuzYq7Nirs2KuzYq7Nirs2KuzYq7Nirs2Ku&#10;zYq7Nirs2KuzYq7Nirs2KuzYq7Nirs+uf/PqH874vK/mnVPyX164EVhr6LdWHqOQovYfh9NF6cpU&#10;PiK+mBuSM8q/4KXYn5nTjURFmG0v6p6/A/e73sXUUTA+8fp+z7niX5xaHdsll5t0VFNzYyencMRu&#10;LZ/tH/Yn9eff4AFmSUVRhxkUiop3H0580DL4cnpCLH3MSvbCHULK0uOKzGKQy2wY0EhI3J/1eufl&#10;R/5zp/JQ/kj+besaPaJx0jVH/SliQtECXBLPGtNv3b8lp2HHPrz2E7XPafZ+PJLmBwn/ADdr+Ip4&#10;3tLEMeQ1yO/63u/lbWoNbsI7i3k9Vo/3cjd+S7E/TnjzOwcBkebFXZsVdnrf/nCr85f+VO/mVYza&#10;jN6Wha2BpWoljRVjmYcZSKgVRwDU/slvHOS9tewh2vopY/4h6o+8frd12Brfyuoie/b9TAPzL8q/&#10;4t0OayiXldw/v7cVp+8UHb6QSM/Q7MixuyIwZQSAw7jxz48y4zjkYnmCR8n3LHPjiD3vg2SN4WaK&#10;UcXUlWU9iOoxLK2a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8VcBXYZCvzC/L&#10;zy/+aeh3Hk3zxZpeabcDYHZ43HSSN+qOvYj5GoJB2/Y3bmo7IyjNp5GJHykO6Q6j8Ci4Ov7Ox62H&#10;BkFj7R5jzT/y75m1DyreJqWjSlHUjkvVHH8rDuPxHUEHfPgn/wA5Mf8AOJvmf/nHjUTdSq2peUrl&#10;q2WqRKSoBO0c9B8Eg/4FuqnsPq/2U9rsPbuISFRmB6oX93eHxbtbseehmQd42aP632z5F/MDTvPN&#10;r6tkwjvYwPXtifiQ+1aVHgRnlDOudOz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H5S8o6z571a28q+UbOW/1W8cRwwQrVmPiewA&#10;6ljQAbk0zG1erx6SBy5SIxAsktmLFLLIRiLJQl/f2+mW8l/qEixW8SlndjQADPvF/wA4v/8AOHmk&#10;fkJBH5k81CHUvPcikST05w2QPWO3rsSRs0hHI/ZXiteXzN7d/wDBCydryODTkxxDYja5m+ZO/p7o&#10;/O+nrPs37NQ0kRlybzO48vd5+fyfHv5j/mzdeaGk0nRGaDSN1JGzzDxbwXwUf7L29nLKyN6imjb7&#10;/PPLTu9gYginjkMzwN6kJ4sK0I98YSTucWSwktuxqcrFW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bVwq7PCP/Ofv5vn8v8A8vz5L0uXhq3mdja/A9GS0jIaZqA1o+0fgQzeGep/8Cbs&#10;L89rvzEvpwi/fOViI+G8vgHivbXtIYMAwj6p/ZEfr5fN7v8AkZ5SbVNTbzPcg/VbGqx9PimZaU+S&#10;qa/Mr758Hc+oHyV9e5sVdmxV2ORGkYRxgszEAAbkk9sBNKBbs/Vn/wA4O/kqv5H/AJU6Vot4gTV9&#10;TA1LUSBQtJMAyq3vGtE+jPlr/gj9r/yhrbB9MRQ/Hnze20em8CAj16+8vlS781nztq+sT2Q5Q2Ei&#10;2lnKQRxIFJD9LVocmn/OVX5wxfkb+V+vefDJw1D6u1rp6gryNzcAxxFQ32uBPMjf4VJoaZgexnY/&#10;8p6uGMja7lz+kbn9XvbdVmGGBkeg+3opW2it5r1618uREHT4Ak124oSxQ1oe9Cds/I7c3Mt5NJd3&#10;TmSaV2d3Y1LMxqST4k59ZxiIih0eFJs2X1eAFAVRQDYAYhkkN5sVdmxV2bFXZsVdmxV2bFXZsVdm&#10;xV2bFXZsVdmxV2bFXZsVdmxV2bFXZsVdmxV2bFXZsVdmxV2bFXZ//9T8/wDir9/M2KuzYq7Nirs2&#10;KuzYq7Nirs2KuzYq7Nirs2KuzYq7Nirs2KuzYq7Nirs2KuzYq7Nirs2KuzYq7Nirs2KuyTeTPNuo&#10;+Q9e03zp5clMGp6XdRXdtIADxkiYMpodjuOhzG1mljqsUsU9xIEH3FsxZDjkJDohry0hv4JLK7UP&#10;DKpR1PQgihGfsJ/KX8x9O/ODyfo/5leXmP1PVrVZviFGVx8Lqw8VcEHttsSM+Ou2uzZ9mZ54cnOJ&#10;r9R+Ie6xzEgDHcHcPl2406bSrq48vXC+pHBNSBBUHgd6j6Dnir/n5T+Qp/Nb8t286aLB6uveVRJe&#10;Kw2Js6VuF99gGA8Vp3z0H/gZ+0sdLnGGZ9OTb/O/hcTtLCM2EjaxuP0j5Iz8urybyp5kubK7Cxab&#10;qJQKXbpL0RVHvXPzS59GvGPp/Nirs2KuzA03GKuz9JH/ADiN+dy/nR+U+mS3rh/MGjSnTdUdwOcr&#10;xqDFLXrRkIr4tXwz5c/4KHY47O1I4ABGdyGw/Gxt9Y9j9UdREkkkgAc/0eYp8Efmh5Nl8p+ZbqVe&#10;R0++AuLbrxjBNHjA6bEV+Rz0QRTrnlz27A2FDQ7ZWK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yazsdRik03XrWO+02dTHcWsoBSWM7MjA12I26Zk6TVS0uQZIEgxNijR283G&#10;1enGeBga3Fbi/sRVlfXOmTpf6dK0FzEeSSIaEH/Pr458ev8AnLL/AJwNbyot1+ZH5DxXF7oCfvr3&#10;SiOc9mGJJMJG8kS9KfbG3UV4/SnsL/wQ49qn8vqNpgbS6S9/n58i+U9uey89L64bgk7D7x+rd9X+&#10;Q/zssNWEWk+a5I7LUGPCOVmpFMfmdlY+B69s+XJBUlWFCNiDnq7x73vruMr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3z8h/+cdPNX5/ap+j/&#10;ACzELfSoGUXupzgiCAHt4u57ItT3PFfizm/aP2q0vYUBLUS3N8MRvKVeQ5DzOztey+xs3aMqxjYc&#10;z0H7fJiXm3zrpnk22+tarIPVavpQLvJIR4DsPFjsPuz74fkr+QflP8g9K/Q/kyH1L2QAXOpyAevc&#10;MOvI0FFqdkGw26n4j8t+1PtZqO3cplkPoBPBEbRA93U11fYOyOyMehxiMQLr1ciSfe+NPO/5h6l5&#10;5mDXf7iyjJMVqp2U9mY/tNTav3AVNex5ybum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1VfikNEG7GtNh13ycIGZAG5LGcuEWV8cbTOsMSlnYhVUCpJPQDPzg/wDOWP5x&#10;/wDK7fzH1TzRYuzaLbN9Q0tT2tYCQp6D7bFn6ftU7Z9leyHYg7I0UMNVKrl/WPPfrXL4Pg/bOuOr&#10;zyndjkPc/QDyH5XTyho1vpIC/WKepcMlaNKwHI7/AHfRnm3OndUzHNirs2Kuz3R/z74/I1vzm/Na&#10;wvL+MnQvLjJql49Ph5xtWCM/6zivyU5xft52v/J+ikB9UwYj3H6j8vvdr2Tg8TJxdI7/AB6PPfzM&#10;81f4W0Z5Lcj67dMLe3Wu/N9uXyXqc/UMAXcIoCgmiqOgGfI0zxZPi9dtEPPYFi0/SZJ2CySLCWlY&#10;ADnJTcbdd8/PP/z9U/PSPzz56s/yj0ORX0vyqjfWSv7V9OB6ikgkERqFHQEMXGfUf/Az7H/K6Xx5&#10;DfJy/qjl8z9lPKdr5uKQj3c/ef2Iv8jPJ0mk2V15u1b4tS1Z+Qbeot1J9NSD0O5P3Z8qc9KdO95z&#10;Yq7Nirs2KuzYq7Nirs2KuzYq7Nirs2KuzYq7Nirs2KuzYq7Nirs2KuzYq7Nirs2KuzYq7Nirs2Ku&#10;zYq7P//V/P8A4q/fzNirs2KuzYq7Nirs2KuzYq7Nirs2KuzYq7Nirs2KuzYq7Nirs2KuzYq7Nirs&#10;2KuzYq7Nirs2KuzYq7Nirs2Kuz7kf8+l/wA9/rEeq/kB5huN4w2paOJH3IqBPAgJ7E+oFUd5GOeG&#10;/wDBd7BuMdZjHP0zof6WR+75PR9kau4+Gem493UfjzeNfmfpJgubLzTC6wpCTFcSM1FVG+ySO9Tt&#10;92faa7soNSt5tN1CNZrS5jaKWNhUMjChB9s8E0WaeDICCRu7uQYV5gjgmtE1C1CfW7QCaJ2HL94N&#10;128fDPyOf85WfkvN+RH5l615F4t+jRMbnT5WQqr20vxLxr1CGqV8Vz7M9lu2B2rpIZetVL+sP18/&#10;i8f2hpvAyV0O49x/Vye9+V9XOu6XbanIOMskYLr4MOv4550zoXBT/Nirs2Kuz2//AM4Gfm8Py4/M&#10;OLy1qkwj0bzIosZC7EIlwKm3enSpf93U9PUr2zzj/gn9gntPQGcBc8R4wB1HKQ/0u/vD1Psl2kNJ&#10;qRGX0z2Pkeh+by783vLZ8w+XZ3gUtdWR+sxgGlQv2x7/AAVNO5Az76Shg5Dgq1dwe2fKdU+yRqtn&#10;w87+qTJ477YngZL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XaXM1vI&#10;JLdqOARuKgjqQQagj2OX6fVT08hPGSCOoac2GOSPDIWFKaxi1FDa3Mayofi4sKiq7g/MU2z59f8A&#10;OUv/ADhHpH5rpdeevyvgg0nzYqtLNaxhY7a9bcn4dhHKf5hsx2Yb8h7D7F/8E/Lp5DT631QP8ZO8&#10;PffOP3PC9v8AsnGcfEw/V3VfF+19D/lf+bkultD5c8zyc7IDhFcufiip0Dk9V7V6j5dPiR5m8r6t&#10;5M1O48s+arOaw1S0fhNb3CFHQ+4PY9QehG42z6F02phqYDJjIlE8iNw+Z5McsZ4ZCi+ropUnRZoG&#10;DxsKqymoI9jhDl7B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df/OL/wDzhZrH5ymPzh54M2keT1ZTGShW4vqEEiENTjHTrMQRXZFb4inmntl/wR8HYh8H&#10;DWTL1APph/WO/q/oc++tr6zsD2XydofvJ+mHf1l7vLzeTfmB+a1h5PD6bZ0utWK/3an4Yq9C5337&#10;8ep70BBz7ieVfKWieRNJtfKfkyxi0/SLNOEMEQ+9mPVnY7sx3J3OfNPa/a2btTMc+YkyP2eQ8g+r&#10;6HQw0cOCAoPjfV9avtfun1PWZjPcyfaY7AewHQAdgMkGaxzEs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lf85qfnOPyj/LS9sdMfjrvmMtplqytxkhjK8pplPXZfg2&#10;6FxXPUv+BX2CO0NWcsxccdE2Op5b/D5PHe2PaB02ERHOV9f0fjd6z+TXlmfXPMMWo0K2Wnj13cdC&#10;/RIyPepP+xz88ufUT5C+282KuzYq7Nirs/Tt/wA+6PyNj/KP8rLTXr+EL5g80cNRuXIoy27CsEZr&#10;v8K7kfzMc+a/+CN7QfntUccT6Yekb9f4j8XsuztL4OMXzO5955D4B8o/mFdXHmPzUXeWN9I0pOEK&#10;hN/rLbOCf86Z6t/OP80LD8mfJGufmlrYDQaVaPIkVeJllb4IkU0NCzsorTbqds4P2e7En2rqYYod&#10;ZCzXIdT8A5OqyjFGz03/AB7+SZS01O6tfI9u/CS4QPyQ1MZHxEle4oKZ+PnzR5k1DzjrF95r8wTN&#10;calqNzLdXMrUq8krFmO23U9s+ydLpo6bHHHAVGIAA8g8PkyHJIyPM7vpeCFLeNIIgFRFCqB2Awiy&#10;9gq5sVdmxV2bFXZsVdmxV2bFXZsVdmxV2bFXZsVdmxV2bFXZsVdmxV2bFXZsVdmxV2bFXZsVdmxV&#10;2bFXZsVdn//W/P8A4q/fzNirs2KuzYq7Nirs2KuzYq7Nirs2KuzYq7Nirs2KuzYq7Nirs2KuzYq7&#10;Nirs2KuzYq7Nirs2KuzYq7Nirs2Kuzpv5N/mhqv5M+c9H/MryzII77S7gSCoDBo2BSVCD2ZGZfEV&#10;qKHfNd2v2bDtLBLBk5SH28wfgXI0ubwZiX4rqlOu6PBr9hPpF6oaKZCNxWhG6n6CAc/YB5L82af5&#10;60HTfOWgSGTTtVtIry2YihMcqhhUdjTtnx/2v2WdFnlCWxBIPwe6NHcbjv773D5SstUu4TLomoqW&#10;lsJjb3DFac3BorD2OfNH/n6b+Qz+e/JNr+cuiR8tS8sVjuwP2rGQ/E3Tco5B9l5Z6Z/wK+3/AMvn&#10;OlkfTk5f1xy+Y2+TqO18AnjvrHf4HmP0vQ/y71mPQtZuPLt65pfkSxFmNBIBT017bjfPzwZ9CvKP&#10;oDNirs2Kuxa3uJLSVLq2YpLEyujLsQymoI+RwSiJCikGt1rKHBRwCpFCD3GfpR/5xs/OU/np5C07&#10;zre0/SyA2Wpe91AAHenYOpVx/rU7Z8g+3/YY7J7QnjgKjICcfdL9oL7Z7L6/83pgeo2L4T/M7ya3&#10;k7WHiiobK6LT25AoFUsap/sOnyp453jOKeiec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Ks7hYjRjWhrTt45KMeLZjMgDdcrtGeaEg+I64wkg1ruD1wJaJJ3PXPPv5/8A&#10;/ON3lX/nIaxWLzMn1TXYI+Fnq0CD1owOiuKgSR/5LHb9gqSTna+yntzquwpgA8WPrjPL3xP8J923&#10;eHnu2PZzDr48ql0kP0970TyT+ZWqeS5RHGxubBqB7eRjQe6H9k/h4jw+Dn55fkD5s/IDWz5c8724&#10;9CWrWV/DVra6jFDyjfxAI5IaMtRUUIJ+oewfaLT9tY/EwSvvj/FG+8fcer4/ruz8mjlw5AR3Hvp9&#10;leVvNum+cLQajosvNdhJGdnjb+Vh2P4eGcTzeuEy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FWNjc6ncRadp0Tz3U7rHFFEpZ3djQKqjcknoBiTSQLUp547WN7m5dY4o1&#10;LO7GgUAVJJ8Bn2D/AOcVv+cCrLRvq/5hfn3D698oEtroJpwjbqj3R3DMp3MNOPZyTVV8H9tf+CjR&#10;npNFYq4nJyN7g8Hu/nfLvfQew/ZAyEc2at6IjzFc99+v9r5r/MH87F/eaP5NYOjIVe9BIoT/AL7+&#10;Q/a8enjn1AjjWJRHEAqKAFUCgAHQAeGeCykZGzuS+mRiIig+Z5JHlZpZWLOxLMzGpJPUk+OPBINR&#10;1wJW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qytheTx2pdY/UY&#10;Lzf7Ir4+2Txw4yB3tWfL4UDOroWuVHkYRwqXkYgKo6knoBn54P8AnNH86V/OD8wbhNJk56BoYbT7&#10;Ejo5U/vpepB5vUKdqoqbVz62/wCB57OHsXQgT+vIeOXlf0j4Rr42+Le0vav8oagyH0x9I/T9r7y/&#10;LXykPKGiRWUlDdzH17hhX7bDYb/yrQfOp755Fzu3nnoGbFXZsVdnqz/nDH8jJPz7/NDSfK9wh/Q1&#10;m4v9TelQIISCFP8AxkfinyJPbOZ9ru2P5L0c8g+ojhj7z1+A3c7s/B4uQdw3PwYR+YfmdfKeiXGp&#10;AM07ARQqm55vsD/sftfRn6wVijgVLa3VY4lUIqKKBVUUCgds+Q8+Uznu9pHveEaHZpa2BvTGZ5Iq&#10;M7V/vnb7UmfDD/n7P+erahqelfkHoky/VrBV1LVVRgT9ZYFYY2A3HFPjpXfmppsDnv8A/wACTsYQ&#10;wz1UxuTwxP8ARFWR8dvgXne2s9VAddz+gfpei/lj5Sihnk84TMJXkjaC1b9pYWbk4b35CnyGfGHP&#10;Y3n3tObFXZsVdmxV2bFXZsVdmxV2bFXZsVdmxV2bFXZsVdmxV2bFXZsVdmxV2bFXZsVdmxV2bFXZ&#10;sVdmxV2bFXZsVdn/1/z/AOKv38zYq7Nirs2KuzYq7Nirs2KuzYq7Nirs2KuzYq7Nirs2KuzYq7Ni&#10;rs2KuzYq7Nirs2KuzYq7Nirs2KuzYq7Nirs2Kuz78/8APp/87E8w+V9U/I/V5S1/o8pv7AO5Je1n&#10;IV0QHoInHKgP+7OmxzwP/gudhy8WGrjykOGXkRuCfePuen7F1AMTHqPu/t+94f8AmdawaHdweaF4&#10;QtKVikmalOS/ZWncv0+jPrFrehWXmjTb7yvrkSz2F9byW0sbiqukilaEHr1zxjs3PLS5hIGiCCD7&#10;nc5Y2GKeZri5Swh1zQY1+uQkXCKw+zIDuT7Urn4/vzz/ACp1D8k/POs/ltrKtz065dYZCKCWBjWK&#10;QeIZafTUds+z+xe049paeGeP8Q38j1HzeH1WA4ZmPy9z6B8u63B5j0221qzNY50DfI9x9BzkubRx&#10;06zYq7Nirs97/wDPvv8AOaL8ufPp8la9Jx0PzQqWtCSAt6tfqxrQ05MxQ+PJakUqPNv+Cd7Ofypo&#10;/FgLniuQqrMf4h8Pqryen9le0zo8/CTUZ7G7IB6Gu/pfS3j/AOdXlZvMGgtf2ij63p5M4J/31T96&#10;o+YFfmo+R+7boY2KN1U0PzGfKpFPs4Niw+KxuK4zA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RXzp5F8v/AJj6TP5T882Md/pVwPjicbqwB4ujdVZT0YEH782v&#10;Y3bGbsnONRgNSHyI7iOo8nD12ihq8ZxzAIPenfl/zDfeWLxNV0eUxzrsR1Vl7qw7g/29c+J3/OS/&#10;/OD2vflI03mz8vvV1vyjQyScRyurMeEqgDmo/wB+ItAPtBep+lPY/wD4I+n7YAw5yIZj034Zf1Se&#10;v9Em+63yftz2Xy6ImeMGUO/ax7/1vrv8v/zbsfN/+4/UgtlqYoAjN8Eu25jJ9/2SeXhWhOeC89Le&#10;Uev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dY/KH8lPNv54aynlnyBYSXMgIN&#10;xcEEQW8fUvK9KKAKmm7Gnwg5qu1+2sHZWI5c8qA6dT7h1cvR6HJq5cMB8egvzSPzB5j0/wAs2j6j&#10;rEyxRqCQpI5OfBR1JOfc/wD5x1/5xL8rf84/wrqqcdX82slJdUkSgiqPiW2U7xr1BY1dh1NDxHzJ&#10;7Y/8EHUduS8OHoxA7RBNy7jI/o5DzfWuw/ZnHoBxS9Uj1IG3kOf63x758/NTUfOn+hWqtZ6aNzCr&#10;VZ/+MhGxHgOg9+ueqSSxLMak9Tnnj1QFPKc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8p/8AOZH5zr+T/wCXGoJp83p67r8b6XZKGowWVaTSim/7tDsR0Zlr&#10;1z0b/gY9hntLXiZ+jH6pdx/mx+J+wF5T2v1w02mrrI0P1/B6r+UPlE+ZdcivbhCbLTmS4dq/7sBr&#10;Gv0kVPsD45+dwmu5z6ufG32/mxV2bFXZsVdn6Sv+fYX5GJ+Wv5aP+ZOsW6prvmthPHIQea2K7RJv&#10;05Gsn+yHhnzN/wAFjtc67WRxQJ4MXdy4/wCI/o+D1HZWm4Ignrv+p4h5x81RX2qN5bQpNEg9NoqV&#10;Yy96+AA/HPeXn7z9pX5WeWtU/MPzQ5XTtKtZbqalOTcBsi1IBZzQKK7kgZw3ZvZmTtrKMOEWZGvd&#10;5+53GeXDEk8hv8GDAT6Xe2vl+FfjmmSOBSCx4ydW27J3z8ff5leftV/NHzRqv5geZ52uNS1S5e4l&#10;d+tDsqjwCqAoA2AAAz7E7N0ENBhjgxihEAD8ebwmbKcsjI9X07Y2UWnQJZWqhIoxQBRQeJ+875B8&#10;zmpF5sVdmxV2bFXZsVdmxV2bFXZsVdmxV2bFXZsVdmxV2bFXZsVdmxV2bFXZsVdmxV2bFXZsVdmx&#10;V2bFXZsVdmxV2f/Q/P8A4q/fzNirs2KuzYq7Nirs2KuzYq7Nirs2KuzYq7Nirs2KuzYq7Nirs2Ku&#10;zYq7Nirs2KuzYq7Nirs2KuzYq7Nirs2KuzYq7O7f840fm/P+Rf5kaD+Y8DEW1pciO9AFeVpN+7nA&#10;FRUhGJXf7QGabt/sodp6WeA9Rt/WG4+1ytHn8GYl06+5iPnry0vm3Q7zRCqtNJGWg5GgWZPijNe1&#10;GAz9dOjaxY+YtPtfMGhTC4029hjubaVejxyqGRh8wRnx92ro5aTKYyFEEg+97aEuIW+efKt/c6hb&#10;PYawAmoRj0J4ywajR/Ca/MjPkJ/z9d/Ij9NaPp35+aJCzXmm8NP1PjuPqzMfSc+6uxB9m36Z7N/w&#10;J/aDc6SZ2O8f63UfEfc6ftnS8UeMcxz8wf1F6B+Wd8ui6neeUpXHCf8A0uHbiCx2ZUHgAK58G890&#10;eXe6ZsVdmxV2CLW6msZ472zkaK4hdZI5ENGV1NVYEdCCKg5GURIUeRSCQbDTKHBVhUEUIOfpW/5x&#10;t/NuH87fy80rzsXT9LIpstUhUglLmABS5p09UfvAKbcqb58i+33s5/I2slGA9EvVH3d3wfa/Zvtb&#10;89hHFzHPfq+CvzK8qv5T12ezjjKWE1JbZyQeSt9oU7cTtncs4d6Ng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KeJBIBp2OKCLXIwRgxAYA1oa0Pzplq7ISUNKg&#10;g08D2wg1yQYiXNrvUbb1Htnzq/5yT/5wL0f8wRcecPydSHSPMPEyS6eSEtLp+/DoInO5oBwJ7Lu2&#10;e0ex3/BTnpeHT625Q5eJdyj7+svnbwXb3siMt5MG0r+mtj+p9EeQfzuksFTSfOReaEUWO6UcnUCg&#10;AkHVvduvsc+M/mzydrnkTUZfLvnHT7nTdSh+1BcxtG1OzCo3U9mFQexz6A0Wvxa2AyYZCcT1iQR9&#10;j5rn088EuGYIPcRT6hsr631KFbzT5UngevGSNgymhoaEbdcjWZbSi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ef/ON3/ODPmT82ZIPM/wCYIm0DyjVXrIvG8ukNCPRjfdVYf7sYUpuqtnm3tV/w&#10;StL2ReLERkydQD6Y/wBY9/8ARG46vUdkey2bW1KQ4Y+fM+79Z2eT+fvzX07yeH061/0rVuBKxpui&#10;Ht6jA7f6v2unQGufbXyL5I8v/lho0fk78vbCLTNJioSkQ+OVqU5zP1dz3Y5839te0Gp7WyHJnkTf&#10;S9h5Acn1Ps/sjFoo1AB8da9r9/5mujqeuTGeck8a/ZQHsi9FHyyT5pHaJ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1wq7Pz2/85r/nF/ytj8xbu202YyaH&#10;oPLTrMKwaNmRv30q8ag83Gzd0Vc+tv8Agc+z/wDJGgjxCp5PXLv3+mJ/qj7bfE/aftP87qDR9MfS&#10;PhzPxL7y/LHyufKmgwWc4Iup/wDSJwRQh3A+E/6oAX5jPIOd6849CzYq7Nirs77/AM4yfktd/n7+&#10;Y2i/lzbJJ9SuJ1l1CaMV9GzjIMrk9tvhB/mYZz/tR2z/ACTo8moFcQB4Qesug/T7g5OlweNOunX3&#10;JRrmsQaFZSajdsAqCigndmPQD3OfrphsbbSLe30nS41is7WNIII4wAoVABsB0FBnyENQdVZmbJ33&#10;73t8EKD5fltp7K7XU5+IuJ5PWvXP2grH4AG/Xnxw/wCfsX56Lpum6V+Qug3Sm6u2/SGsJGxDJGlP&#10;q8b02o5Jcg7/AAqe4r7L/wABvsGUIz1WQf0YEj/TEe7l8S6btnV8MeAdfuH6z9z1byTpq6zrVx5v&#10;Kg2kMS29kwbl8Rr6xp23AAPzz4UZ7w8w9hzYq7Nirs2KuzYq7Nirs2KuzYq7Nirs2KuzYq7Nirs2&#10;KuzYq7Nirs2KuzYq7Nirs2KuzYq7Nirs2KuzYq7Nirs2Kuz/0fz/AOKv38zYq7Nirs2KuzYq7Nir&#10;s2KuzYq7Nirs2KuzYq7Nirs2KuzYq7Nirs2KuzYq7Nirs2KuzYq7Nirs2KuzYq7Nirs2KuzYq7P0&#10;Q/8APrP8+ZfP/ku9/KLzFcCTV/K/FrASSVkksZSdgDuRCw413oGRdts+ev8AgtdhjBkGpgNp8+7i&#10;H6x9xeo7I1XHHhPT7uj5y86+XT5Z80J5iskVNL1ii3rDqLlBSMjwDDr7iufSvzZ5W0/zzomo+S9d&#10;jWfTtVt5bWRHFQVkUrX6K1zyrsTtCWjzCcDRBBHwdzkjY37t/ckPnC3ltDZeZIz6F1YsGmlB+woN&#10;aU78htn5BPzp/K+//JrzrrP5b60G9XTLp4o3YU9WEmsUn+zQg+3TPsjsjtGPaGnhnj/EAfceo+bw&#10;2rweBMx+Xu6PpXQtYg1+wt9Ysz+6njDgeBPUH3B2zl2bJx02zYq7Nirs98/8++vznP5e+fD5D1aR&#10;v0J5pC2vDsl6tfq7/TVo/myk9M84/wCCd2EO0NBLKB6sVyH9X+L7N3pvZXtA6bUCPSRA+Lyj84fK&#10;6eYNBlvEFLqwBuEYCpKqPiX5Eb/Rn3Wz5SfaXx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Jvze/JDyj+eOlPoPny0Ekiq31a+iAFzbOQaNG+xIq&#10;alGPBv2gaDOk9mvajU9hZvEwy2P1Q/hkPMd/dLmPsdR2t2Ni7RhwzAscj1Hx7vJmHlPz1q3kyX1N&#10;IlrAzcpLdyTE526jsaAfEN/o2z4Vf85Cf84pebfyCnOoX6HUfK8shS31WBDwr2SZd/ScjsSVP7LN&#10;Q0+n/ZT2103tBD936Zj6oHn8D/EPt7wHyPtnsHL2bKpbx6SH6e59leS/zA0vzrCDYv6d6qBprZ9m&#10;Q9DTsy+BH0gHbPL2di6Nn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o8m+Stc/MLV7byl5LsZtR1a7cJDbw&#10;KWYnxPYKO7GgA3JzG1erx6WByZSIxHMlsxYpZDwx3KC1HUbbSbaTUdSlSC2hUtJI5oqgdzn2x/5x&#10;t/5wQ8v/AJU+j5r/ADdig13zajB47MktZWbAHtt6zjbdhxUj4R+1ngHtZ/wVsmaRxaL0x5GR5y93&#10;cH0jsL2REQMmXnzHk+UPzD/Oa41xZtG8puYNPdeJulqJZAevH+UHsftfLPe5PIlj332FM8UJs2X0&#10;ICtng/z3+e+V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t/zmH+c//Km/y9vLjTJxF5g1cHT9OAryUuKSyihFPTjJIPZymeg/8Df2d/lfXAzFwx+u&#10;Xv8A4B8SPkC817Vdpfk9Ma+qWw/T8g9X/KDyiPM+trc3aB7GxpNKD3Y19NfvFfCgIPXPztEkmp65&#10;9Zvir7dysVdmxV2bFXZ+iL/n1r+RMPkbyLcfnHrMQGt+ZCyWrkENFZRGgXcf7sb49tiOHhnz7/wV&#10;O3Dn1EdHE+kCz5y/YNvm9N2LhqJPeXzr+ZHmQazfy6VplJRoc0TXMbbH1JE5KR/MAp+/Pph5k8zW&#10;PlDRtQ86a/IINO0u0mvbhm/ZWFC56dSQOg65492fhlPVRwx/ikI1/WNO7ykQH6fLqhtS0d/MOjrp&#10;mlMHu7wcI52Ybqepp/k5+QH87PzT1H86fO2s/mVrrMZ9TuWkjRiD6UK/DFHsB9hAq1pvSvU59p9l&#10;dmw7OwRwY+UR9vU/EvDavUHPMy+Xu6PePLeiR+XNLtdEhPMW8Soz0pzYD4mI8WNTnK82Djp3mxV2&#10;bFXZsVdmxV2bFXZsVdmxV2bFXZsVdmxV2bFXZsVdmxV2bFXZsVdmxV2bFXZsVdmxV2bFXZsVdmxV&#10;2bFXZsVdn//S/P8A4q/fzNirs2KuzYq7Nirs2KuzYq7Nirs2KuzYq7Nirs2KuzYq7Nirs2KuzYq7&#10;Nirs2KuzYq7Nirs2KuzYq7Nirs2KuzYq7Nirs9D/APOLH533X/OPv5kaP+YULuNOSUW2pxJuZbKY&#10;gSrSoBIFGWppyVc5/wBp+xR2tpJ4Dzq4+Uhy/UfIuXos/g5ATy6+5jPm/wAvJ5o0qfSXPGRhyifu&#10;ki7qR+r5Z+tux1C11e0g1jSZUmsruNJ7eWMhldZAGDKRsRQ9s+QM2llpMhjIUQarze3ib/HR892N&#10;+NaV7CZAJLYGO8Q1+BF2CGv7VRXPjp/z9g/IVtSsNO/PzQIec1lSw1dlG5jY/uXPsrVU/wCt7Z7j&#10;/wACr2gBvSTPPePv6j5fc6PtjTcceMDl/uf2FlX5Q6xNpt3deTr5PSt2/wBJsOR+Jkb7Y+jPhRnt&#10;zzL6AzYq7NirsVgnktZEubdiksbB0dTQqwNQQexBwSiJCikGjYaIDAq24Oxz9LX/ADjn+bkP52eQ&#10;tL8681bUgn1XUkX9i7hADilBQMCrgCvwuN8+N/bTsE9ja6eGvSfVDzhLl8jcfg+5+z/aI12njPqN&#10;pe8fr5/F8DfmN5WPlLXLjTo142sn7623r+7cmg8fhIK777VzuGco7tg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drbalaz6Tq1vFd2F1G0U9vO&#10;geORGFCGU1BzK0msyaSYyYiYkciHH1OlhqI8MxaMsNQudKnS/wBNleG4jNVdDQjPlP8A85F/8+8h&#10;O9x5x/IIqOVZZdBlenHx+rSPtTvwdvk3Rc989kv+CvjyAYu0DwnpMA1/nc69/LvfOO2/Y6USZ6fc&#10;fzf1fqfTfkf88oJ0i03zePSnrx+tKPgPhzA3B8T077Z8oNX0e+0C8m0bXLaW0vrdzHNBOhSRGU0I&#10;ZWoQc9pw5o5oicCCDuCNwQ8FkxnGeGQojoX0TFKk6CWFldGFQykEEexGFuWsF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19/zjt/zhr50/Pl4tckjbRfJ3MLLrF3G3Bj/ACQoBykYitD9gUNWrtnHe0ntvpOxQYzlc+kRv/pq&#10;5fe7jszsXLrpVEbVfw8red+ePzK0vyQgjuK3N+wqltERyI6VJOwHz39s+4P5U/kb5K/InSx5e/Lu&#10;0rKwX6zqcw/0u5IA/vWG1A1eISigds+aPan2sz9u5OLIfSPpiLAHwvn5831nsTsWGghsNzz5H7ee&#10;45jvfIXm/wA+ap50n9XUnKWymsduh+BTSlfc/Pp99eok13Oco75hm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40MhCIKk9h1yUYmRobljOQiLOwb&#10;G/wgVJO2fn7/AOc6fzsH5x/mTcQ6XKG0Ly/Eul2YRqxu0W00wptV3FKj7SqufX3sF2L/ACZoICQq&#10;cgJS77IGx9z4b2/q/wAxqJUbAJr59H3X+VflBfJ2hR2jq63VyxurhXNSskgFVHgBTpnjHO0dI9Iz&#10;Yq7Nirs7r/zjb+TN7+ff5haP+XOnxu1vcTLLfOhoYrOMgzPU9Dx2H+URmj9o+2I9laWec8wKj5yP&#10;0uVosHjTAPLmfckHmbX4PLOnTatdlRwFI1Y05yH7KivcnP10aZolpoNjaeX9KRY7CyhjtoUQBRwj&#10;UKuw2Gwz4+1OuOfIZSNkm/m9vi9I7v0PnbT7G4+qz6lcg/XpQ0zyNSqkmoB8aDbPkn/z9e/Pl/L2&#10;gad+QmhXCrd6xS+1ZAp5fVI3Btxy6DnIrEgb/BvQHf2r/gWdhDJOWrmNo7RP9I8/kPvdJ2zqOGPC&#10;OvPyH7SmP5Q+V/0jq0/nG6H7i1BhtYiWBinYETUHQgqRT5nPgdnubzL6XzYq7Nirs2KuzYq7Nirs&#10;2KuzYq7Nirs2KuzYq7Nirs2KuzYq7Nirs2KuzYq7Nirs2KuzYq7Nirs2KuzYq7Nirs2KuzYq7P/T&#10;/P8A4q/fzNirs2KuzYq7Nirs2KuzYq7Nirs2KuzYq7Nirs2KuzYq7Nirs2KuzYq7Nirs2KuzYq7N&#10;irs2KuzYq7Nirs2KuzYq7Nirs2Kuz9GP/Pr38/f+Vh+RZPyo12f1Nc8rmluHNWbT3+w25JPpuSho&#10;KKvpjvnzx/wVewPy2X8zAVGfOh/H1+fP5vW9l6rxsdHnHb3936vk+cvPfl9tA8wHWrNALHUwDLGr&#10;cedynUnsKoK+5rn0Z86+TtO/MHQNU8ieY0EmnapaTWk48FlUqSPfwOeVdi9oZNDljkgTcSCPg7LJ&#10;ESG/I/cl+uSm1e181aaVWSFlkAAqzIOqA9h45+P/APOH8tdQ/KDznrP5ca4pFzpd08ILCnOM/FG/&#10;+yQq3059ldkdpR7R08M8eUhfuPUfAvEarB4MzHu+7o+jtL1GLVrSHUbVg0cyBxQ169R9B2zmubJx&#10;0fmxV2bFXZ7s/wCcDfzx/wCVaedR5J1ybh5e8xssDF3okN2P7mXfb4v7ttx9pWJ+DPM/+Cf7M/yr&#10;o/Gxj95i9Q23lD+KP++HmPN6v2S7W/JZ+CR9M9j3A9D+h5X+bnlD/FOivParyv7Gs0NBuy0+NOld&#10;wKgDqwGfeVlKnieufLBFPsYNvh/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uvbFW6mlO2atOmKtZwj86v+ccvJX58Wvp+crT0tUjTjb6nahUuoqd&#10;AWpR0r+w1R140O+dh7Le2mq7BncCZQ64yfSfMfzT5h0XbHs/h7RjuKl0kOf7Wf8Ak/8AMjWPJpEN&#10;lIJbEsGe3l3XrvxPVSR4bdyDnxT/AD+/5xE85fkVI+pyxnVvLBb93qdqhog7CeMFjEfckoezHpn0&#10;d7Le3ek7ejUTwZOuOR3/AM0/xD3b94D5Z2x7O5uzjZ9Uf5w/T3PrryX+YWl+doiLBjFeIoaW3kpz&#10;XsSP5lr3HtUAmmeUs7Z0DO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h5G8g+YPzJ1aHyt5IsJtQ1KcgCOFahR3Z2+yijuzEAeOYWv7Rw&#10;6DGcueQjEdSa/Bb9NpZ6iXBjBJ8kFqGo22k28moalKkNvGKs7mgH9p7Dvn2L/IP/AJ96+XvIrQ+Y&#10;vzsK63rkZWRdNhYfUYXG/GU0Jnp3Hwp2ow3zwr2n/wCC1OZlh0cajy479XvHd976F2P7GihkzG/K&#10;tv0Plnz7+eF1qQFh5Fc21uf7y5kj/eOpG4QEjgfBjU+2fROJEt41trVVigQBUjjHFFUbBQBsABsB&#10;niOTLLJIykbJNknqS+hwxiAAA5bB4FLK9w7TzszyuSzMxqST1JJ6k5eVs1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o/wDOY356r+SfkC4X&#10;SHp5n11msdOZWAaAUrLcAd+KniPB2U56Z/wMvZmPa2qOTKLhjonnvL+EfZv5PI+13astHi4YGjKw&#10;9W/KLydJ5m1lL2dAdNsSJJuQqHb9hPv+L5D3z875JYlmNSdyTn1Q+PPt7KxV2bFXZsVdn6Fv+fW3&#10;/OP48jeUZ/zr1+AprfmH91Y+olGis1OzLUVpMfi8CoTPAv8Agrdv+LL8rA7R57/xf8d/W9Z2Vo/D&#10;hxHnLf8Azenz5vmn8zNcTzX5jh8hhBLYaeFvL4Hox6pxbsy59QvMfmPTvJejaj5x8xSrb6XpdtLd&#10;XMr1IVI1LHpv27Z4f2XosmrzRxwBJkQB7yXY5p8I/HJG69M01tBp9kUm1C6ZYreNGCAjxb2C9ffP&#10;yAfnl+bOp/nh531f8y9fJE2o3DNFEW5CGBfhiiBoKhEAFaCvXqc+2OxOyodl6aGnh/CNz3nqfiXi&#10;9XqDqJmR+HkOj3jSNMh0e0i061FI4lA+Z7n6TnJs2rjJjmxV2bFXZsVdmxV2bFXZsVdmxV2bFXZs&#10;VdmxV2bFXZsVdmxV2bFXZsVdmxV2bFXZsVdmxV2bFXZsVdmxV2bFXZsVdmxV2f/U/P8A4q/fzNir&#10;s2KuzYq7Nirs2KuzYq7Nirs2KuzYq7Nirs2KuzYq7Nirs2KuzYq7Nirs2KuzYq7Nirs2KuzYq7Ni&#10;rs2KuzYq7Nirs2Kuz0V/ziv+eN3/AM4+/mNpPn63Ltp4k+rajApIEtpN8MgIqASuzqDtyVc0HtN2&#10;LHtfSywHnVxPdIcvny9xczQ6jwcgPQ7H3MT87+WU82aRPpDHjMQJIXHVZEPJd+wJFD7E5+tuw1C1&#10;1eyttW0mZbizuYkmhmQhlkjcVDAjYgjpnyJqtIdPkMSKINUfJ7Ycy+btK1C7uI5rXW4wk9HinRQO&#10;MUvQAU8c+Nf/AD9f/IddQstP/P3QIB69sy2GrFF3dG/upWP+Qfg/2Xtntv8AwKu2yOLSTOx9Uff1&#10;Hx5/B03bOk4ocY5x5/1f2H73ov5S64bK4m8nXZ4UT17SLuqDZ6n3O+fC7PbXlnvGbFXZsVdj45Gh&#10;dZYiVdSGUjYgjoRgIvYqDTiK7HP0f/8AOK/50/8AK7/y+07X79w2t2Crp2pVpyaeFQBIQP8AfiFW&#10;rQfFyHbPkb/gidh/yV2hKMRUZ1OPuPMfAg/Y+0eyWu/NaUXziSD94+FPhz82fJr+VdZe4hH+g3zP&#10;PCQKBSTV0/2JO3sR756NzhXp3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c8MV1FJaXUaSwTIY5EkUMrK2xBBBBBGxyzHkljIlE0RuCO&#10;Y9zCcBMUdwqwTyWsiXNs7RyxsGR0JBBHQgjPm7/zkD/z730jzj63mj8lDHpWtNydtKaotJ26n02q&#10;fRY9lp6fT7A3z2v2Q/4K08VYNfcwSAJgCx/W5WPPn328B277HRleTT+nazEnY+7ufRvkf885Iiun&#10;edDzStFu1UAip/3YooKDxAr4g9c+PXm3yfrXkTVJ/LPm+xn0/U7ZuMkE6FWHuK9QexFQRuDnvul1&#10;ePVQGTERKJ5EPm+bDLDLhmKIfTFle2+owJfWEizW8g5I6GoI9jkbzIak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7t/5x1/5wU82fnAkXmvzl6nl7yg&#10;SjfWJY63Vwj7gwRNT4SP92N8PQgNnn/tR/wQtL2MDCP7zINqjVRP9Lf7A9J2T7NZdaQZekEWL6+5&#10;5Z55/NfSvKAeyhZbrVafDAp2U/5Z7fLrn2i/LP8AKryp+T+k/wCGfy90yGyt2p603HncTEftSStV&#10;mPtWg6KANs+be3vajV9tS4tRKx0AFRHuD6r2b2Lh0A/dj4/rfIvmnzfqnm+5F5rMxYLskSVWNR7L&#10;0+k1PvnQc512zG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pX4th3wgWgmmwCxCqKk7AZ+dT/nMD85h+c35iX+oaXKX8v6WTp+mClKxR&#10;n45P+ej8mFd+PEds+wPYP2dHYmhjjP1z9c/eeQ/zY0Pfb4b7Q9qHtDOZdBsPcP1nd9+/l95VTyho&#10;sOmDedqyzvShZ38dz9kUX6K55Zzs3Rs2zYq7Nirs7f8A845flDdfnn+Yeh/ltZD93e3Ia5apHG3i&#10;+OU1ANCVBC/5RGaX2h7WHZelnnPQbf1jsP1+5ytHh8bIAeXM+4JD5m1638tabcaxeusaRL8JfoXb&#10;ZR9LEZ+u3RdFsvLOn2nl3Q4hBp1hBHbW8KjaOOMcVA+Qz4/1mulrMplM2SST7y9xEbfj5PmnTNGa&#10;C0l1O6I+tXk7TySK3IuZDVkHsO2fJz/n65+fDeWvLOm/kNoU5F5rZF/qZU/8ekbfu4zt+3KtdiDS&#10;Oh2bPXv+BR7OCWQ6yY2jtH+seZ+A+/ydJ21n4RwjnL7h+s/cz/8ALKxfW9RufNd5F6KW6/VYIiBs&#10;RQlwflt9OfAbPfHmHuubFXZsVdmxV2bFXZsVdmxV2bFXZsVdmxV2bFXZsVdmxV2bFXZsVdmxV2bF&#10;XZsVdmxV2bFXZsVdmxV2bFXZsVdmxV2bFXZsVdn/1fz/AOKv38zYq7Nirs2KuzYq7Nirs2KuzYq7&#10;Nirs2KuzYq7Nirs2KuzYq7Nirs2KuzYq7Nirs2KuzYq7Nirs2KuzYq7Nirs2KuzYq7Nirs2Kuz9G&#10;/wDz6+/PiL8xvy+l/KjWZy3mHysQIA7by2Mh/dEVJJ9Jqo1AAq+n4586/wDBc7FnDVR1AHpnGrH8&#10;6PO/eN/Pd6nsfUXCj0+78bPnTzhoMPkfVX1nTokj0zVp2nvOVSFmP2yPeX9dTn0K8+eR9L/Mny1q&#10;v5f+Y19TS9XtpLWYd6uNip7EHcHPLew9dPs/PHLA0YkEe922aHGKI/sQWtXs9pJb+YbG2D6jaL6y&#10;Ku37iv2W+jPyD/m9+WOq/k55v1b8ufMqFbzTLhog1KCSOtUkX2ZaH8O2fZfZXaMO0MEc8OUh8j1H&#10;wLw+pwHDMxP4D6E0TV7bXrGDV9PcPBOgdSPxH0HbObZsWhNM2KuzYq7PZ/8Azg5+ecX5OfmBDp/m&#10;KQr5W8wcbK/U0CpKeS285J6CN3+I/wAjNWucL7f+zMe2dIaF5Mdyh/vh8R07wHfez/astDl2NCVA&#10;/o/V8Xl35s+S284aKwsRTUbQ+tAaVLAULx/7MCnzpn6A3Qxni3z+YPQ/TnyPOBgaOxD7dCYmLHJ8&#10;OEUJU9QSCPAjYjGZFm7LxV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ln5q/kl5P/ADt04aB+Ydn6kacvQu4fhubZmH2on/WpqjftA50n&#10;s17TajsLMMmGWx+qPOMh5jv7jzdR2x2Rj7QxmMgL6HqPizTyl591fyY5Gky1tnYNJbyDlGxpStOq&#10;mndaE0Fa0z42/nl/zgZ53/LB59Y8mf8AOzeXUDyerarS6hjXf97Ad2NO8XMbEkLn0X7Pf8EzQ9p1&#10;jyS8OZoVLaJP9GXL4Gvi+X9peymo0nqiOKPlzHvD6n8n/m/o3mhhaXR+oXpIVY5iOLk/ysNuvQGh&#10;+eeF3Ro2McgKspoQRQgjxz0QG3lyKes43C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H5Vfkf51/Om/8A0R+XelTXpVlEs5pHBEGNKvK9FHyqWPYHNR2t27puyo8eomI9&#10;wPM+4OXpdDl1J/dxJ7/JIPMHmjS/K9ub3XblII+wO7N/qqKk/QM+yX/OPf8Azgp5U/KQweZfPhi8&#10;xebI6MoZa2Ns2/8AdowBdx2d9q7qqnfPn72u/wCChm7Q4sGl9GPlxA+uQ8/5vw+L6X2J7Iw09ZM2&#10;57iNgftB+IfLnnb87L/XlfTfLivY2hNPVDUmcD3H2QfAb+/bPcueSPcvDia7nrmwK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eKuzxR/&#10;znT+eJ/K3yJL5Z0WdY/MHmZZLKNV+0lrSlxIKdDQhFOxq/Jd1NPT/wDgWezh7S1vjzH7vF6vIz/g&#10;j5/zj7hfN432x7TGlweFE+qfzEep/QPj3PavyZ8of4j1f9O30f8AoWnsjilVDTdUAoKHjTkd/wCW&#10;uxz4DZ9SvkT7KzYq7Nirs2Kuz9EX/Prb/nH/APwB5MuPzk8wWxj13zKAln6gFU09d0ZdqqZHqx33&#10;Xhnzt/wWe2jqs8cGM+jFvKv5/n30Nvm9P2TpOCPFLq+fvO/nSHWdXufIoRHtEjQeqPirchvjiI6D&#10;itD88+lnmHzNpvkrSL7zh5ln9DS9Mt5rq5lYEgRxqWY0FSaU6DPL+ztLLtXKMeIWSQNne5TQ7v0A&#10;MZ1mGTRFh0S2Pp3V3LHHbLICwDtsoNOgfuc/IT+eX5qX/wCdPnjWfzH1cnnqNyzRITURwL8MSDYf&#10;ZQAdNzv3z7K7L0MdDghhj/CAPj1Lwut1J1GQz+Xu6PoTyn5btfKWlW+g6avGGEEnctV3JZzViTux&#10;J67dM5Pme4rI82KuzYq7Nirs2KuzYq7Nirs2KuzYq7Nirs2KuzYq7Nirs2KuzYq7Nirs2KuzYq7N&#10;irs2KuzYq7Nirs2KuzYq7Nirs2KuzYq7P//W/P8A4q/fzNirs2KuzYq7Nirs2KuzYq7Nirs2KuzY&#10;q7Nirs2KuzYq7Nirs2KuzYq7Nirs2KuzYq7Nirs2KuzYq7Nirs2KuzYq7Nirs2KuzYq7PQP/ADjB&#10;+dl1+QH5jaN+Yduz/UYphBqMa1/eWcx4yjiCORUfGoO3NVzRe0fY0e1tLLCQLq4nukOX6j5Fy9Fq&#10;PAmJdOR9zFfOvl1fNOj3OkgL67LzgZuizJuh+/r7Z+t3R9asfMVhaeYtElE2mXtvFdW0q9GjmUOj&#10;b+IIOfIPaOklpMphIUYkg+8PawPEL73zp5bu59QtG0vUajVOTRy82BLekeLinYV+/Pkh/wA/Wf8A&#10;nH//ABBodl+fugRE32kqllqoXvau37qQ+6O1D/ksSemeyf8AAp9o6kdJM7S3j/W6j4j7nTdsaXjj&#10;xjmPu/Yzb8sNVXQtTufKTUWxuHaazboOYHxxqPAAVrnwQz3d5h7/AJsVdmxV2bpuMVdn6Gf+cL/z&#10;p/5XF+XttDqkvqeYdACaff1rVkVaW8nvyjWhPd1bPlT/AIJvs2OytZ4kB6MtyHkf4h8zt732L2R7&#10;U/N4OCXOG3w6F8T/AJxeUI/LOsfW7BAlnfcpVUVor1+MfSTX6c9bZ5s9a8j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BI3HXC&#10;tOzyd+ev/OHXkb87Vl1X0v0J5nfkw1OzRaSN1/0iIUEtT+1VX/yqCmeh+yv/AARtX2NWOZOTH/Nk&#10;d4j+genu3HueV7a9lsWuuUAIz7x1Pn+Les+TPze1jyuY7O9Y32mrt6Uh+NB0+B9yAPA1HhTPjN+d&#10;3/OMXnn8h7hj5qsvrGjs3GHVLSsls4P2eTDeNiP2XofCvXPoj2d9r9H25H9zKpVZgdpj4dR5iw+Y&#10;dpdi5tAfWNukhyP6vi+rPKnnnSPOUPraPN+9X7cElFlXp1Wu43+0Kr7555zqHUs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/AMseVdY86ajD5e8p2NxqOpXDBY7e2jaRyfkOgHcnYd8q&#10;zZ4YY8UyAO8mmePHLIaiLQt7fW2mwve6hKkFvGKtJIwVQPcnbPrB+RH/AD7egtFh8z/n/dh5A1Ro&#10;NjJ8W1CPXnFRTsVT/g+2eL+0v/Bbx4rxaIcR5cZ++Ir7Xt+yfY6eQiWbYVdPnTzx+eyRIbDyMA85&#10;G93MhMa0PRUJBavjWmfUXR9K0zy1p8XlzynY22laPAKRWlnGI41Fa7gdT7nfPCu0u18/aM+PNIyP&#10;mX0bQ9m49IKgPx+h83apqd3rdydT1iZ7m6NfjkNSAey+A9hgvNa56B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coIklu7+ZLe&#10;1t4pZ5ZZDRUjiQu5J9lBzK0eklqsgxQ5yNBxtXqRp4GZ5BfFG80kdvCpaSR0jVQKks7BR+Jz81f/&#10;ADkz+b8n52ef9U84Rs36LR/qmmoSSFtYSVjIB6F95GFB8THPsb2T7Ah2JpI4I8+cj3yPO/dy9wfD&#10;O2O0Ja7MckvcPcO5+hHkzy3D5V0i30i3XiyqHl3qTIw+Ik999vlnAs6R1jKc2KuzYq7PRv8Azip+&#10;Rd1/zkL+Y+k+QIlcaaX+tanMn+6rSIgyH5tUIPds5r2u7d/kbRTzj6qqA75Hl8ufwcvRafx5105l&#10;J9d1m30K0a9u3C/soCd2c9FHic/Wtb2FrpFtBpGkRLBY20aQ28cY4qqoAoAA6Cgz5NnqJaqMjI2T&#10;Zs87e2wxoPki2099J1n9L3iqtxPc87wnsrH4WJ/mPQnPkP8A8/V/+chYtB0Wz/5x88tXAOo6kVvN&#10;Z9NqNFbrQxQsKf7tNHO4IVBUUfPUP+At7OyBlrMo2HphY5nqR7uXx8nS9r6zhjwDnL/c/tP3Poby&#10;3p0Ws6g3meSOiQgxW7cgwbsW+joM+CmfQ7zD0nNirs2KuzYq7Nirs2KuzYq7Nirs2KuzYq7Nirs2&#10;KuzYq7Nirs2KuzYq7Nirs2KuzYq7Nirs2KuzYq7Nirs2KuzYq7Nirs2KuzYq7P/X/P8A4q/fzNir&#10;s2KuzYq7Nirs2KuzYq7Nirs2KuzYq7Nirs2KuzYq7Nirs2KuzYq7Nirs2KuzYq7Nirs2KuzYq7Ni&#10;rs2KuzYq7Nirs2KuzYq7Nirs/Qp/z6z/AOcg38+eVLv8lPM9wZdY8uIJtO9RiXksGNCu46QNQDf7&#10;LqAKLnz/AP8ABX9nxgmNVAbT2l/X/wCPD7nqOyNWZx4DzH3PnLz55cfy35ki806cqR2OpkJdtXdZ&#10;1FE4jsHFeXuK98+oPmDy7YebdLv/AClr8aT2GowSW08ci8lKSKVJofCueQdka2WmyicDRiQR8Hc5&#10;RxD8fJJPN0DCCx1myDQPbEPG6ndeJqUH+U36s/Ij/wA5A/k9qH5E+fNY/LbV1fjZTs1pLIKGa1ck&#10;wyf7Jev+VUds+x+we1o9qaaGePUb+Uv4h83h9Xg8CZj06e59F+WtftvM2nw6vYsCsgo6g14OPtKf&#10;cHOMZuHGT3Nirs2Kuz1L/wA4h/nm35Gef7TVdSmdPLeqUsNWUE0EEjCkvEdTE3xf6vIDrnJ+2fs+&#10;O2tHLEPqG8PeOnx5O27F7ROhzCfTr+v4MK/MDymnnHR5tLFBcr+8t2PaRelfY9Dn6LCUY8oTyjO6&#10;nxB6Z8cyjwmi+7wlxAF8BvG0TGKUFXUkMCKEEdQRjciy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I3VnaajBLp+r2sF7Z&#10;ToY5be5jEkTqezKdj45maDX5NDlGbEalHkfsaNRp4548EuRbWSWIiS1lkglUgrJC5RwQexG/zz5z&#10;fnl/z7r0Xzq1x5h/JSWLRtYbnKdLnallKa1IjdiTEfBaMp2AC57T7Lf8FqYl4WvFjpOOxHvF7+/m&#10;+f8AbnsfGI8TBd93O/kNn0Z5N/PeW2MWnebo/Uh2QXUQJcdAC69x4sPuz5Defvy28z/ldqj+W/P2&#10;l3Ol6glaJcIVDqDTkjfZdfBlJGe6aLXYtZAZMUhIHufPM2CWE8MhRfSOja7p3mK2Go6FcxXVsSR6&#10;kTBhUdQfA+2QjMtqTb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IjSMEQFmJoANyScVdn0K/ID/n3t5w/&#10;MyCPzZ+ZDP5Z8sni6iVAb24UsAfThYgqKftN/wACc8+9qP8AghabscGMPXPuHIfr+Hzej7K9ncms&#10;kOLYfj5fF5D5s/ObQtA9az02ZL/UYm4NFE1VVu4ZhUA+2fYn8nfya8sfkzY/oj8rtNgsn4n1rpyj&#10;3UxHUvNJ8f8AsRRR2A6Z869te2+u7Sleae380D0j3Cv0vpmm7E02hjQj8dz86fLHmHUdX/My5M2r&#10;yrKsYZlgMyxQqoFT+7ZgG6dTyPvk7Jrueucu9AxDKw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/f8/Avzv/AMBeTV/L&#10;PQ5uOs+ZQVnKMA8VjGw5nbcesaxjsVEg7Z6//wACP2fOr1MtXMenHsNucz3f1RufeHhPbftLwsYw&#10;x5y3O/8AD5+/9D3v8jPJx1O/bzVeLW1syUirT4piN9v8lTXp1Ip0OfDHPpV8rfXObFXZsVdmxV2f&#10;pH/59o/84/H8pvy/b8yPMMAj8xeaOMyllo8Nko/dRn/Xr6h+YB6Z84/8FDt067Vx0kD6I/Iy6n9D&#10;1fY+m4I79d/1Pmzz35mi8x3l99RYS2+gFVCEfaumH218Qg2Pvnv7zt5z0z8vvLmpefvMcqw6dpVp&#10;NeSciFJ9NSQgqQCzn4VFdyQM847O0ks2qjggN5SEfmfuHMu1zT8MG/ifJJW0u5816emm2IEt3dIi&#10;G4Y0BWvxNT/JGfkI/OT80tW/Onzlq35leZn5XupzmTiNhHGoCxxj2RAF8dqmpz7D7I7Lx9mYI6fE&#10;KER8ydyfiXhtTnOaZkfwOj6a0XS4tEsbfSbY1jt41jBPU0HU+56nOY5smhM82KuzYq7Nirs2KuzY&#10;q7Nirs2KuzYq7Nirs2KuzYq7Nirs2KuzYq7Nirs2KuzYq7Nirs2KuzYq7Nirs2KuzYq7Nirs2Kuz&#10;Yq7Nirs//9D8/wDir9/M2KuzYq7Nirs2KuzYq7Nirs2KuzYq7Nirs2KuzYq7Nirs2KuzYq7Nirs2&#10;KuzYq7Nirs2KuzYq7Nirs2KuzYq7Nirs2KuzYq7Nirs2KuzsH5C/m9qP5GeedI/MrRCxawnX6xCD&#10;T1rdtpYiSD9paitNjQ9s1fbXZce0tPLBL+IbHuPQ/NytFqfy+QS6dfckXmXQLbzPptxol+D6U60q&#10;DQqRuCD4g5+vXyr5h0/zdpNj5t8vTLcaXqNrFdQTL0dZFDClfnnxt2roZ6PLKExRBIPwe24+Ifd7&#10;uj510+7kRTo+qcf0lbz8FgG/pINhy7E03rnzG/5+l/8AOPp8/eVbb85/Ldvz1ny8hW+EajlJZHcl&#10;jSp9I/EN9gW8c9Z/4EntAMBOmyHaZ9N/zv28vk6rtLReJjMhzjv7x1+XNlXkbzE2h+Yrjydcx+nY&#10;3QM1rJsFaQfb/wCC7Z+ePPoR5R77mxV2bFXZsVdn3l/5wE/Pr/lZPkX/AJVn5in9TX/K5Ag5kl5r&#10;F9lYsTU+maJQdBxz50/4LvYI02SOpxioyJBofxc/t5+e76f7FdoeKDjPMDv6Dl9/2Pj/APOryHBo&#10;Wot5v09T6epSD6yCxI9ULsQOgBA39895XUqzSNJGoVTSgUUGwpnisRQe8xRMRReL6hcJdXDzwosa&#10;GgVUUKAAKdB38ffA+FsQ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Rbzv5F8u/mXp76B+YOmwatYN0juako3ZkYEOrD&#10;xVgfo2zcdkdu6jsrJ4uCRB9+x946uv1vZmLVw4JgV7hfw7k80HzJqflmU3Oh3L27NTkF+ywBrQqa&#10;g/dnzC/On/n2pclp9a/5x/vGvUXk50i+YLOe9LeQCjBdxSQg0APMk7e7+y3/AAV8erl4WsAiekxy&#10;O29jo+b9seyEtOOPEdt9j032F9X0f5N/PiC+ZLHzhGlpMzEC4iP7mnblyNQT7VFc+XfmvydrnkXU&#10;ZfL3nCwuNO1GBirwXMZRgR4V2I9xUZ67pdXj1MePHISB6h47NgnhPDMEHzfQVvcw3aCe1dZI2AIZ&#10;SCN8jWZDSr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VRUnoMVdnsX8kP+cJPP8A+cRt9UvIk8v+XpqML/UQVLrUbxwj&#10;94224ZgqHs2cJ7Qf8EPQdkk4zLjmNuGO9f1pch9p8noez/ZnU6wcQjUe89fcOrzXzd+amh+UuVvL&#10;Ibq9Wlbe3oWFRX4mNFHyrXfpn1+/J3/nE38t/wAkYYrnRbA6n5miJrrV43N/H91ERwi+ajlTbkd6&#10;+C+0/wDwQdX2zeO+CF/TE1t5nmfMHZ9D7I9mMWjImQCa6izffzr3UHzL5y/NrWfNjGC3ZrHTmUq1&#10;uh+J6nq7jrt2G2ejWdn3ckn3OcCTb1QiByeX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Wv69YeU9JvvNvmGYW&#10;+k6ZA1zdTNSiIvt3JOwA3J2AzYdmdnZO0M0cOIWZEBw9drY6TGZyPQo/SdOl1m+ttHsxW4upRFGD&#10;4ncn5AAk5+Zv86/zW1H86fOGpef9Zqn1qUrbW9arb2ykiKJfZV6n9pqsdyc+zOwexsfZGmjp8Q2i&#10;N/OR+o/EvhPaGtlrMpyzNk/d0foX5e0K28tafDo2nLSGFae5JNST7k5ynNw4SdZsVdmxV2esv+cM&#10;P+cf5f8AnIX8ydP8uXkLP5esWW91Z6Hj6EZqIyR0MpHEd6ciOmct7YdufyTo5ZAakRUfeevw5uw7&#10;N03jZN+Q3P6B8WH+ePMh8saVJeWwVr2Q+lbIx+1K2y/QO+fq1gs4bSKKws04W8KLFGg6cEFFH0DP&#10;j3Uag5s3ET15vZx9IeR6bZfozR53mjRZipnc0HwSH7VfEZ8Uf+frv5/NE1h/zj/5bumUlVvtbWNh&#10;xZSQbaJqGoKkF2U0/YO+1Po7/gZdhiOP81Mb8oE8/wCkf0fN0PbeqoDGOu5/R+tLfyK8pPNfX3nq&#10;7qLZ3MNjES1EIqJXUdKNUAfI58Rs9deafT2bFXZsVdmxV2bFXZsVdmxV2bFXZsVdmxV2bFXZsVdm&#10;xV2bFXZsVdmxV2bFXZsVdmxV2bFXZsVdmxV2bFXZsVdmxV2bFXZsVdmxV2bFXZ//0fz/AOKv38zY&#10;q7Nirs2KuzYq7Nirs2KuzYq7Nirs2KuzYq7Nirs2KuzYq7Nirs2KuzYq7Nirs2KuzYq7Nirs2Kuz&#10;Yq7Nirs2KuzYq7Nirs2KuzYq7Nirs+9v/Pqj/nIVvMGh3v8Azj5r8hN5o6yX+kyMRT6q7j1IQNiS&#10;sj8h12amwUZ4P/wWfZ3hI1mP+Koy/rdD8QK+Hm9P2NqeOPAf4fu/YfveE/mNpA0XV7XzfEqCyuP9&#10;GvySF41HwyEn6F+7Prjq2k2mvWdzoWsRLPp9/C8FzGwBVo3FGUg9iM8V7O1M9JMGJIIN+4u8PL3M&#10;Z8wWq30MOt2Sp9e0ujWfLfkfenXPyV/85T/kZe/84+/mJqvkS6Rv0d6pudNlIPGS1kNUoT1KfYb3&#10;XPsH2X7bj2vpY5hz5SHdIc/nz+LxXaGl8CdDkdx7v2cnvnlbXI/MWmW+qRkF3QCQD9mQbMPvzzrn&#10;QuCyDNirs2Kuzr35Ffmve/kt520vz/p3Jo7WXjdQgkCa3k+GRD47Gor+0FPbNN2/2PDtbTT08/4h&#10;se6XQuf2brpaPKMg6c/MMf8ANOgxeZtKutEuB8M6EKfBxup+ggZ+mjT9X07zFZWnmTy3KJ9I1G3j&#10;u7SUGvKGVeSn50658bdr9nS7P1E8E9jEkPuXZ2rGqxDIDd/e/O+e1uLCWTT9RXhd27tDMo6CRDRg&#10;PavTBOa1zlP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jkeJvUiYqw7qaHCCRyYyiJCjutZFccXAI8DvkI/MH8u&#10;PK/5sWX6F/MjTIdUtaUQyACWLalYpKckandSPeozd9j+0Wq7LyDJhnIcrF7SA6EGx5ctnX63srDq&#10;4cEog86scievQsn8uebtV8qz/WdGuHjBILxndHA7Mp2PhXqOxGfLT86P+fams6bHP5k/Iq8Or2Kt&#10;U6VdsqXkY/yJPhSXftRT8z1+gPZj/go4O0AIakCEu+/Sf0vmXa3snPTG8e4/H43fRvlT8+tOvTFY&#10;eaUNpduQqyxqzRMfE0B4fSfpz5ka/wCXNV8q3smi+ZrK4sL+E0eC5iaJ1+asAfpz1PDnhmjxQII7&#10;wbeSyY5YzUhT3y3uIruNbi1dZIm3VkIYH5EYS5awV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n5G/wDOGf5hfnc8d/a2n6G8vEgyanqK&#10;tHHx23jj+3Jsf2Rx/wAoZyPb/tro+x4kzkJS/mxIJ+Pd5u50HYWbV8hQ7ywnzb+YGj+TFVdWlJnk&#10;B9OGMFmNPGnQe5z62fkr/wA4b/l/+TBj1SO3/TfmBODfpC/RH9N135W8VKRb7g/E4/nz579p/wDg&#10;jaztgmET4ePf0xJBkP6cuZ92w8i+m9j+yuDRVKQ4pd56HyH4+D5a84fm/rPmYva2Tmx081HpxH42&#10;B/nfqfkKDehrnrAknc7nPPnqAKeTZW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CjqdsKCadnyu/5+Rfne&#10;dPht/wAgdBlIncx3utMhAKgf3Vs469QJGBp+x459Df8AAm9ljggdblG52gCNx3n48nzD2z7WGQjD&#10;A7czR2Pc+nvyD8pkRyedLoArMpitDUEFK/E48NxxH058gM9teAfS2bFXZsVdlgEmg3JxV2fpw/59&#10;1f8AOPw/Jb8uE8x6vEU8y+aFivLrkCClvQmGOhoQVBJb/KJz5u/4JvtF+dzeFA+mFgV1PUvZ6DRf&#10;l4AHmdz7+g+D5S846jN5y85QrE8b6No3IRsAa/WujBj0IqM9j/mh+Yuj/lF5R1f8zfNcpi03Srcy&#10;kgVZnPwxoo7szlVHz3IG+eY+znY+XtPURxQFmRr4dT8A36jMMY36c091yaa+mtfKulUW8uSSQGqB&#10;Xdy47rxrn4/vzI8/ar+aXmfVfzB80SepqerXUl1NQnivM7ItSSFQUVRXZQBn2n2doYaHDHDj5RAA&#10;/X7zzLxeozHNIyPV7/pOl22iWcGk6cgjtrdAiKOwGQjMxpTHNirs2KuzYq7Nirs2KuzYq7Nirs2K&#10;uzYq7Nirs2KuzYq7Nirs2KuzYq7Nirs2KuzYq7Nirs2KuzYq7Nirs2KuzYq7Nirs2KuzYq7Nirs/&#10;/9L8/wDir9/M2KuzYq7Nirs2KuzYq7Nirs2KuzYq7Nirs2KuzYq7Nirs2KuzYq7Nirs2KuzYq7Ni&#10;rs2KuzYq7Nirs2KuzYq7Nirs2KuzYq7Nirs2KuzYq7Omfk7+aOr/AJL+cdJ/Mrys4S/0ucSAMOSv&#10;GwKyIw7hkJHiK1BB3zXdq9mw7RwSwZOUh9vMH4Fv02c4ZiQ/ASXzFoVr5m0240PUkDwXCcSD2INV&#10;P0EA5+vv8u/O+k/mb5X0v8w/Ksnq6VqtrHcwkkcl5DdWoSAymqsK7EEZ8d9vdnS7P1MsUxRia/Hv&#10;e1hlE9x15e4vmPTYNS06L/D2vsDfWkjQvIq8RIr7Bx7AdM8M/wDPxr/nHY/nP+X/APi/QIfV8z+W&#10;FkuouKkvLbEfvYQB1J2Ye60753n/AAMfaM6HU+DM+jJsfKXQ/o+Lj9oaP8xjIHMbx/SPj97PfKGq&#10;xeV9Sazuv3FnfSJFEpNaygU5Adge+fmeIpseufTLxb3nNirs2KuzYq7Psd/z7k/PD9OWM/5F6/MW&#10;vrJZLvRzI/24KF5oRX/fZBdR3DNT7OeB/wDBc9lpGQ7QxDYjhyDurlP4/Sfg+jexXbIiDp599x+N&#10;Cv0vmb89PJFePnHTU6Uju1FAP8mTxr+y3X9n3OfULPB30l8yZ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ikeJxLCxV1IZWBoQR3B8cIJG4YziJCjuGwvLbb6c5/+aX5VeUPzvtf0d+aWmRX4CFY7pFVLuLu&#10;CkygON+1aeIPTOq7D9stZ2TMSxzNdYmiD73Sa/2fwaqHDwi+nPb3dzKvKvnXV/JjA6JMRByq0EhL&#10;RsO4oa0+imfJ383f+fb3mfQ2n1b8n7xdd05FeT6lcUhvVAqQqAVSXbvVCTtx3z2/2d/4LGl1xGPU&#10;ROOR2vnA/pHy+LwHavsdl03qxniH2j9b6S8r/nvpWpcbbzHGdPnJP7yvKCg8WNCv0invnzk1zQdS&#10;8s3suieYrSex1CA8Zbe5jaORD4MrAEZ6vjyxyDiiQQeoeOnAwNEUXt9pdwX8KXdlIksEgqjowZWH&#10;iCNsKcmxR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p/&#10;JD/nDj8yvz1IvPL2njT9G+FjqOpEwQMrHrGWFZDTf4dvfOe7a9p9N2VG8st+4c/2O00fY+XU7gUO&#10;8/oHMvPPM/5p+WvKVwdM1S9Vr8AMbaL45VB6FlHQfPPrL+Sv/OEH5e/lL6Wp6xbp5k8wRgMbrUIw&#10;YFau4jtySgp2Lc27gjpnz57R/wDBR1naEjHAfCx9wA4j/Wl+qn0ns32PwacA5BxS+z4D9b5x85fn&#10;Dq3mcPYaUTYWJBB9N+MrD3cUI+S0+Zz2PLPJNxWViwRQqjsqjoAOgA7AZ5lPIZm5G3rsWKOMVEU8&#10;juLia5f1LqR5XpTk7FjQe5riOQbF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nfFW6bVzYq1kH/Mj8zNL/ACd8&#10;uX/5i+YuBttOhaRIWNDPNSkUS+7vQD7zsDm99meyZ9qazHggLuQvuERvInyA/V1dX2zrI6XTynI1&#10;tt7+gHmyPyt5cufNWp2+i2QIaVgXcCoRB9pz7AfeaDvn5kvPPnPVPzD1/UPO3meY3GqalO9xPI3i&#10;3QD2UUA9hn2hpdNHTYxjhsIig+FajPLPMzlzL9A9M0230i1i03T41it4VCoiKFA+geJ3yKZe0o7N&#10;irs2Kuz3N/zgJ/zjg/5//mPb3Grxk+VvLzR3+pOejkNWGHcUPNx8Q/lB8RnEe3ntF/JGkPCfXO4x&#10;8u8/Ll5ux7MweJOzyG/x6PPvzG81jy1pv1e2IOp35a3tY+XFixHxMP8AUBrn6iI19PjbRcVVdgqi&#10;gVR0UDPks6qWedE2eb2PS/xfe8ii0O28vabJqEUbn4ApJavqTN9uT78+EP8Az9Y/5yMTzDqtl/zj&#10;55YnDWWkSC91godjeFSscJ2/3Wh5GhI5OARVc+i/+BV7ODTYjrJjee0f6vU/E/d5vM9s59xAHzP6&#10;Azb8rvKckEj+bNUYSzyRfV7Ru4gJDHl7lvwHvnxvz2B0b2jNirs2KuzYq7Nirs2KuzYq7Nirs2Ku&#10;zYq7Nirs2KuzYq7Nirs2KuzYq7Nirs2KuzYq7Nirs2KuzYq7Nirs2KuzYq7Nirs2KuzYq7Nirs2K&#10;uz//0/z/AOKv38zYq7Nirs2KuzYq7Nirs2KuzYq7Nirs2KuzYq7Nirs2KuzYq7Nirs2KuzYq7Nir&#10;s2KuzYq7Nirs2KuzYq7Nirs2KuzYq7Nirs2KuzYq7Nirs2Kuz7Pf8+of+chhpeo3/wDzjz5luCLb&#10;Ui19ovLotwi1njrT9uNQy1NAUNN2zx3/AIKvs5+Yxx1mMbx9M/6v8J+B2+Lvex9RvwH3j9I/S8M/&#10;NzQzZtD53s6D6vxivF3/AHkdf3fsOLHf2Ptn3R4pzaKVQYnBVlYVFCKEH5583Y+LDk5kbvSyHFFA&#10;XITWtJjuAyzzceSOo6nqCD2C9M/Lh/znx/zjq/5BfmVdto8Hp+VteLahphUHhHzP7yGvSqNuB2Vl&#10;z6/9hO3v5V0ceI3OHpl3nul8R9rx3aOm8Kdjkfv6hn/5aebn82aSJL8KmpWrmC6RenNehHsRT6a5&#10;4fztHXPQ82KuzYq7JZ5E86an+XfmDTvO/lqVodS0y5juImVitSh3U034sKqw7qSMx9Xpo6nHLHPc&#10;SFNuHKcUhIdEDqenQavaT6XeryguI2icezCh+nP04fl3+Y2nfm15c0/8xdAI+qarCJyg/wB1yVIl&#10;jNe6SBlPy7jfPi32i7Ln2Zq8mCYoxka84neJ+IovvHZGqjqtPCcTe32jm/PnzR5el8qancaBcD+4&#10;aiN15RkVQ191Ir77ZM80rsmP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lTUGhwqRbsgHn/APKz&#10;yj+adodL/MLSLfVIafC0oKyoexSVCHX6GFe+bzsb2k1fZE+PBMjyu4n3x5Ot13ZWHWR4ZxHvoX82&#10;UeXvOWseV356NdSRoftRk8oz81O3br198+a35y/8+03gEmtfkbq4uYgpkbTNUIjlUnfhDMKq9Og5&#10;hfds9x9n/wDguYc9Q1g4Dt6h9N+Y6fc+d9o+xmXHcsW+5oc9vf8AofQ3lX8+7W9aOy8z25tpnbj6&#10;0W8IHYtU8h+OfMvzx+XXmX8tr9tC89aZc6ZeruEnSgYeKMKqw91JGesdn9p4O0IeJgmJx74m3j9T&#10;o8mmPDkiYnzD3fTtUtNXhW80yeOeFxUNGwI8MheZzjI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8UTzOIoVLuxoqqKkk9gBgJrcpAvk0SAKnYZ7W/KD/nA38x/zNMV9rkMXlrSJOLe&#10;vqVVlZDuSkC1fpuOfAHsc4Ptf/gj9ndnkwExOQ6Rsi+4yAp6LRey+p1I4jExHnz+AeXea/zd0Hyu&#10;Wt1dr67RuLQ21CV8asSFFO4rX2z6m/lL/wA4Yflj+UZ+tpYfp/WENU1DVKOUanWOEUiX2qrMP5+m&#10;eF+0P/BJ13alwjLw4HkIWDXnK7Pn0e/7M9ksGl4ZS9UhzuiPlT5480/nLr3mAG3sZP0fbVO1uSJG&#10;Hgz1r/wPHPVfNuIiqeC9FrsPkM8/lMy5m3q4wEeQp5MzF2LuSWPUncnG5Bk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wagK+OKKXB6KUoN6fhiiK9wyQRLVyeKgdSTkh6tgxkRAElY7hFLOQFUVJ9s+JX/&#10;AD8M/PMeb/MUP5ReXp+ek6DIZL5kaqy3xWnE0JB9BSV/12cHoM+lv+BV7KHs/AdXmFZMgqIPOOP/&#10;AI+d/cIvlHtl2x+ayDDA+mPOuRl+zl832N+SXk39B6YfMF6g+u6gqslQCUg6qAevx/aO/wDLUVGf&#10;N/PXHint+bFXZsVdgi0tJr+eOxs0aW4mdY40QVZmY0AA7knIykIizyCYxMjQWu6xqZJCFVQSSegA&#10;z9W//OHH5Bxf84+fl1YeWpk463fIt7qzdf8ASZFFVB/lUUUfLPlz/gg+0I7SzmjsNo+573S6eODH&#10;GFCxzPeTz/U+V/01J578ynXTGBYWTvFZON1kjH+7BXoWO2dQ/wCch/zr07/nHr8vdX/MzVmja5gh&#10;MOnwvT9/eSAiKOlQSK/E1Nwise2cv7H9hS7X1ccMep9R7ojmfx1pxNZmGOJPcir3TJfNuoQeXLA8&#10;LaSQvdKxYUiB+MinQ/y+OfkI8w6/feadTvPMmuzPc6hfTyXFxNIxZnkkYsxJO53OfY+nwRwQGOAo&#10;RFAeQeOnMzNl9NW8CWsSW0ChY41CqB0AAoMJ8uYq2bFXZsVdmxV2bFXZsVdmxV2bFXZsVdmxV2bF&#10;XZsVdmxV2bFXZsVdmxV2bFXZsVdmxV2bFXZsVdmxV2bFXZsVdmxV2bFXZsVdmxV2bFXZsVdn/9T8&#10;/wDir9/M2KuzYq7Nirs2KuzYq7Nirs2KuzYq7Nirs2KuzYq7Nirs2KuzYq7Nirs2KuzYq7Nirs2K&#10;uzYq7Nirs2KuzYq7Nirs2KuzYq7Nirs2KuzYq7NirsPPLXmK/wDKOrWXmjQJmt9R0+eO5t5UJDLJ&#10;GwZSCPcZTqMEc8DjmLEgQR5FnjmYESHRDXlpDfwS2N2oeCZGjdT0KsKEZ+u3/nH784LD89vIOjfm&#10;VpkiO93Ai3yR1Ho3iKBPGQdxR60r1WhFQQc+Qfa3sCXZeqljI2B2849D8nudNmGWIlHqPwPg+YrG&#10;OfyxqFz5QuGP1hCRbEmitbsfgCjxC7MfHOa/85n/APOPsX/ORf5a3ugWar/iPTAdQ0qRu0sYPJPl&#10;ItU9q1ptm39g/aQ9k6gGR9J2l7j1+HNx9fpfGiY/L3/t5NabqR8ieZk1MiOPSL5hayUBqD1Df8Fn&#10;5R7q1msZpLK8jaK4hdo5I3BDKymhUg9CDsRn1XCYmBKO4O4Pk8YRWxfU/XfEMkh2bFXZsVdn00/5&#10;91fnlF5c12X8lvMlx6dhrsqyaZJK/wC7ivKUMe+w9cUoa/bVR+1XPI/+Cn7JHtHENXhA48YqX9KH&#10;64n7CXs/ZLtwaORxZL4ZbjyP7f0PDPzv8mnWtOXzFYIWvLEH1AoBLQ9T7kqdx7Fs+zrDiSp7GmfN&#10;D62Db4+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8VdXLVipqpIPthQRbqV64SeYfK+hec7F&#10;9A87aZbavpUgPK2u05JUjZh3DDqCDXNl2X2xn7NyDJgkYkdxI+fe4Wu7PhrIGExz8h+lNtH12/8A&#10;L9wt/o1w9vMOpQ7MK9GHQg+GfOr83f8An2z5e14T6x+TeqNo90AXGnaiWlt5Cf2IpFHOPv8Ab5j3&#10;Gey9hf8ABiMahrIWP58Tv/pa/S8H2l7EHngPM8ug+NvfvKn5+S+oLXzfApRm/wB6LcEcBT9pN6/M&#10;EfLPlx+Zv5F+ePyfuPqvn7R57SM/YuVpLbvX+WaMslfYnkO4Gewdj+0mj7XjxabIJeXKQ98TR+x4&#10;rXdl5tEayxI+75voXQfMeneZrf6/olws8NaGlQynwZTQg/Me+clzeOvT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9H0XUPMN3FpGg2s97fTMFigt42lkcnsqqCT92VZs8MMTOZEQOZJoD4llCBmaiLPk&#10;oz3EVrG1zdOscSCrO5CqB4knYZ9Dfye/59v+cfOFNU/M6+t/LOnrRzbkie7lWlaKEJRGPT4zUHqu&#10;eY9s/wDBX0OkuOn/AHpHUbRv31v8Pm9XpPY/UZKOQcIJ+IHee55B5l/O3QtHRotKY6hdAlQIqhAf&#10;EuRQj5Vz6hflV/zjd+XP5KRwv5E0vnqaKOepX3Ca6Zu9G40QeyBR454n7Re3es7YlvOUI/zImo/Z&#10;ufjb3/ZXs3h0Q3Ake+rNfF82eYfzN8x+Z1aDUroRW7Ej0bYGNCvYNuS3vU09s7eTUkt1OcW9FVME&#10;FN619sbgS1l17dsVbqaca7DtlYq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E/5yQ/PC2/IXyZd&#10;+bRIBrUwa20mENRnunHwsOvwxD943sONQWXOx9hvZ2fbWthAfREiUz0EQeXvl9I+fR0PtF2pHQ6c&#10;k7mQqI8z19wegflr5Rl83a1DblK2UDLLcsRVQgNQp6fbI4/ee2fm31HULnVrqfVdSkaa7uZXmmlc&#10;1Z5HYszE9ySSTn2DCAgBGOwGw9wfEJSMjZ6vvGONYUWKIBUUBVUbAAdAMB5JivzYq7Nirs+ov/Ps&#10;P/nHYfmT50l/NjzHBz0HyyQbfkAUlv2FUBBFCEUlj4MVPbPNv+CP7R/yfgGCB9U+flH9p/S73sXT&#10;WTlPTYe/v+AeQ/nBr5sdKOhWcpju76injUssVfiYU8en35+ipEq4To368+XtRllqMj0xO1sH0y2t&#10;fLWkNNGiizMXIFfhMage/c9hn5xv+fmf/ORx/NTz3/yq7y1cl/LHlV2hcIx4T33SZyKDeI1iWtej&#10;Fdmz6c/4GPswOzNL48x68m/mIdB8fq+Xc8p2tqeOXAOnP3/seoflzpTR2Z8w3ycb3UFRj7RKP3Y9&#10;iV3Pv8s+ZOenOnejZsVdmxV2bFXZsVdmxV2bFXZsVdmxV2bFXZsVdmxV2bFXZsVdmxV2bFXZsVdm&#10;xV2bFXZsVdmxV2bFXZsVdmxV2bFXZsVdmxV2bFXZsVdmxV2bFXZ//9X8/wDir9/M2KuzYq7Nirs2&#10;KuzYq7Nirs2KuzYq7Nirs2KuzYq7Nirs2KuzYq7Nirs2KuzYq7Nirs2KuzYq7Nirs2KuzYq7Nirs&#10;2KuzYq7Nirs2KuzYq7Nirs2Kuz6ef8+zP+ckJPyx87f8ql8xTn/DfmmRIoQxYiG/+zEVG4AlqEbb&#10;rwJNFzzf/gkezw12mOeI9WMWfOHX/S8/m7rsfVcMvDPI8vf+15V+aPlJ9ZtYtc0vimpWB5epxqzQ&#10;9XQfrH9ufo0BMUlFIPHqffwz5gjPgkXqCOIPN57WLW9MR7qEh5d0jY0IHTn9Bz85/wDz86/5x3i/&#10;LPzvH+afla3MWgeZy0lwqg8Yr8VMnagEo+ID+YPn09/wMu2zrdGMWQ3KGw/qdPly91PJ9r6fgnxd&#10;/P3/ALXof5YecotWFx5PvJhLq+krGJd68o3+w1e523+jPl/npLqXrWbFXZsVdgmzvJ9OuItQsJGh&#10;uYHWWKRCVZHU1VlI3BBFQcjOAmCDuDzTGRibDTKGBVhUHYg5+j7/AJxg/O6L89vI9n5luXT9OWv+&#10;h6pEu3GeMbPTssi0cdqkqPsnPkD279nD2JrZYwPRL1QP9E8x/mmx7q73272b7UGv04J+qO0vf0Px&#10;H22+FfzS8mt5P1h0t1pp91WW2PgP2k6DdSen8pXepz0RnGPQPN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w32ysVdmxV2bFXZsVdl4q2aUFOvfA13ptnrEL6Zq9rBe2c44S29ygkikB7MrbEfPMvRa3Josgz&#10;YjUo8j9jj6rBHPAwnyPNVt2nWRfqMskE7HiskUhjcV22cEEffnjD83P+cCPyz/MNHvvKsUvlfW2J&#10;ZpbKklo5r/yzHiF2/kdfH2z03sX/AILes0lDOBlHn6ZfMD7wXj9b7FYsxMsZ4b5bcv1/Y9r8u/nl&#10;q+ixLY6tEl+kdFDtJxeg/wAoBuR9znzc/Nr/AJwM/ND8skbVdMsl8xaKWPC40ussoXsZLcVkQ+NO&#10;Q989o7A9u9F2uBwy4ZV9Mv18nhdf7PZ9ISCLAPMdXt2hfnN5W1smKS7FjMGVAl7SLmzCtEYmjeGx&#10;654xubWayle0vI3injYq8cilWUjqCDuDnZg3uHRkEbF6oCGAZTUHcEYhhQ3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T8rv&#10;+cf/AD9+clwlt5A0S5u4HYqbt19K1SnXlM9EFPnX2zWdp9s6fs2BnnkIgfP5OZptBl1JqAJYxr3n&#10;TQ/LDCHXL6C3nZS6Qs49RwP5U6n7s+j/AOWn/Ps2z01o7v8AOTWWubhf73T9LoIgewNyd2HjxRfZ&#10;u+eM9vf8GMgmGih/nz/REH5Wfg9x2X7EDJETzy5/wjY/EkfoeG6//wA5BqeUXlazJBX4Zrr4aGv+&#10;+x2p0qw+WfRz8vfy38n/AJT24tPy80DTtNcJ6YuY4Abkr4NMau3uWJzyrtL2v13aIIz5DIHpsB8A&#10;Nnr9P7PafAQYRqvtfP2v+ZNW8zXDXWsX1xIHpyhEjLCadP3Y+EfQMmGcy7x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Bo4x6tweMK7u1QKDud/bJQiZEAb2wnLhBPl15KsMElww&#10;ht1LyuwRFXclm6ADqa+2fnf/AOcxPz7f88vPVzNpMrHyrpDPZ6TGCeLIrUaen80pAJPXiFHbPsP2&#10;L9modiaUQA9cqMz1vu90f1vhvbvaktdmJJ2HLu8y+7/y38lp5L0lLOUKdQmpJdSDu9Psg/yr2+k9&#10;88nZ17pXoGbFXZsVdkm8meUtS8+67p/kzy3F62p6ncx2tunYvI1BU9gOpPYZj6vUx02OWWfKIJPw&#10;bcGE5pCEeZQl/fQ6bbS6heuI7eFGkdj0CqKk5+vH8i/yi0r8jfJGkflv5fhCpZwD6zIB8Us7fFJI&#10;57kuT9Gw2z5B9re2p9oamWWX8R28h0e2wYY4o8MeQ5ef9r5T0zVpPOV7d+aZWCSMwFrybkhRTtGn&#10;zG5984f/AM5zf85Ar/zj3+WV1e6XME80a2H07SqH4lLikswoQR6SGoI6OUr1za/8Dj2cHa2rHGLh&#10;D1S/QPifstp1+q8GBl8vf+xmlpo03mzWv0ZPx/RMRS4u4qd13jQHw5DceGfldnnkuZHubhi8sjF3&#10;ZjUsxNSSfEnPrCMREUHiyb3L6CACgKooBsAMSwobzYq7Nirs2KuzYq7Nirs2KuzYq7Nirs2KuzYq&#10;7Nirs2KuzYq7Nirs2KuzYq7Nirs2KuzYq7Nirs2KuzYq7Nirs2KuzYq7Nirs2KuzYq7Nirs2Kuz/&#10;1vz/AOKv38zYq7Nirs2KuzYq7Nirs2KuzYq7Nirs2KuzYq7Nirs2KuzYq7Nirs2KuzYq7Nirs2Ku&#10;zYq7Nirs2KuzYq7Nirs2KuzYq7Nirs2KuzYq7Nirs2KuzYq7FYJ5LWVLm2dkljYOjqaFWBqCD2IO&#10;CURIUeqQaaIDCh3Bz9Xv/OGP5/x/85Efllp3mG+njk8y6ePqGsRoOJWdNkkK+EkYD1Hw8iwHQgfK&#10;nt37PfyTqZRiKhLeB8j+o7PZ9n6jxYA9ev483ydfaG3knzFPpMRIspa3dpzZmAi/bjBPVuVaDwpn&#10;QP8AnIX8lNP/AD98iap+WmrELNcxc7S4IqYrmP4on+QbqO42zWeyHtBLsnURmDyO4vmOrk58Uc0S&#10;Jcj9nn8FW91CXytqlv5+s4KWm0dzCgAbhJt8VNyV6iufkg83+VNS8ja1f+T/ADJC1vqenXEltPGw&#10;IoyGlRXqD1B7ggjPrjS6mOpxjJA2JCw8NlxnHIxPMPqW0uor6CO8tm5RSqHUjwIrkcy9rRGbFXZs&#10;Vdnqz/nD/wDPh/yM89Q3mpysvlvVlFjqi7kKjH4JqeMbUNaE8OYHXOP9uPZ7+WdFPHEAzAuHvHS+&#10;nFyd77P9qfkM4lL6Tz/W8/8AzK8nL5y0eSzjH+mwH1rYkkfGOoP+sKjf59s/RGCGAZSCDuCOhz49&#10;lExNF9xjISFh8GujRsY5AVZSQQRQgjqDmyKV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xzSRV9JmWux4kiuSjIx5MZQEuYtogGhPbcZyX8xfyJ8jfm/GbTzzokF7O32biMel&#10;dAgbcZko/wBBqPbOl7A9rtX2LkGTHMmI5wkSYEe7p7w6ntLsXT6yJ44gH+dW7O/Lnn7zJoaDTdEu&#10;pGR2BWIqJdx2UMDSvcDrnzp/NT/n2fPbh7/8otY5gcm+o6v8LbCoCTRrQknajoo8Xz1zsb/gzY8s&#10;uHWY+EfzoeofGJ3+RPueI1vsNIC8ExLyO32vdNB/PmBitt5ss5LVyQPViBZPclT8Qp7cs+c/5h/k&#10;350/Kqf6p5+0a608ElUldOUL0/klSqN9DZ612V29pe1I8WmyRn7juPeOY+Txms7OzaQ1liY+8Pb9&#10;J17Ttdj+saPdQ3Kd/TcEj2I6g+xzmebdwk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dpumXmsXEenaTby3V1KwSOKFGd2Y7ABVBJJyvLljiHFIgAc&#10;ydgzhAzNRFnyWSSJEvOVgqjuxoM93/lb/wA+7PzL85m31LzzHH5V0iY8uV8Cbl0pUmOFe+4+2ydc&#10;8/7d/wCCVoezokQPiS3oD6bHfKv1vQdm+zObVnfYCr6kX5PMvNP5taH5aBjRzeXPxARwkUDL2Zu3&#10;459Ffyr/AOcIPyu/LZY7u/08+YNWjPJbrUm5qG9oBSKg7clY/wCVnjHbf/BR7Q7RuMCMUSKqHP8A&#10;0/P5U+gaD2Q0+mon1kHnLl8uT598xfnbr+sEx6cV0+AgrSH4nNe5c7g+HEL9+eu7RFsIFsLECG2U&#10;BVijHFAB0AUUFM88y6ieU3ORJPOyT9708MEIfSAK5UA8kurqa9kNzeyPNMeryMWb7zvjspbV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VHTFC6opx+7554M/5z5/P7/lW/kp&#10;fyv8uTen5h8y8vXdDR4rAfC243HqMCg8Ry8M9u/4EfYMNXx6nJEEQkACQD6gAdvdsfk8D7adonBW&#10;OJ3I+w3Z/Q9i/JX8vm17XI/OeoEmw0sMIIw7ANdNSjMo2YIp2r0YjPhDn0M+XvtDNirs2KuzYq7P&#10;t1/z6m/5xyqbz/nInzVb/AA9joqyKCGNaTzAEbEEBEI/y/HPFP8Agq+0VAaLGf6U6/2Mf0n4PRdj&#10;6bhHiHmdh7up+PJ4t+aXmh4mg8raYollncG5pvwQ9Aw8Dn2zkYKr3EjcY1Us5J6KNyT8uueDDFLP&#10;kBG70FiOzBBc23l3Sm0t2iEqsTG3GnxNsAoH3bZ+WH/nOj/nIQ/n/wDmTd3mkzGTy1o3LT9M4uxj&#10;kWNjzuApoAZTQ9B8KoD0z649jewx2VpIxIqUvVLYWP6Pw++3ke1dUM2So8hsP0l7L+W/lEeUNJFs&#10;5Y3NzI1zMHbkVdwKoD1ovb6c8YZ1jq2f5sVdmxV2bFXZsVdmxV2bFXZsVdmxV2bFXZsVdmxV2bFX&#10;ZsVdmxV2bFXZsVdmxV2bFXZsVdmxV2bFXZsVdmxV2bFXZsVdmxV2bFXZsVdmxV2bFXZsVdn/1/z/&#10;AOKv38zYq7Nirs2KuzYq7Nirs2KuzYq7Nirs2KuzYq7Nirs2KuzYq7Nirs2KuzYq7Nirs2KuzYq7&#10;Nirs2KuzYq7Nirs2KuzYq7Nirs2KuzYq7Nirs2KuzYq7Nirs9qf84L/85Ky/846fmDBcaq5PlTWy&#10;ljqyEtREZhwnUD9qM+x+AsB1rnG+2/s2O2tKYx+uHqj598fj99Ox7N1fgyo8j9ncWB/mD5WbzLpw&#10;kseK6pZEz2jsKgOBSh9mG3zoe2fqe5pIFlgYNC6hgVNagiooc+R9Tinp8/Dyp6+JsPF9FuRreiLP&#10;KF+uBijCYhuDdGDgd/Dwz4kf8/T/APnGlnaL/nIzypDWvC21tEHgAsU+3hsjH/V8M+if+Bj7R+JD&#10;8pkO/ON/aP0ul7X0PFHxI8xz8x3/AATv8mfMosbm5/L68PEwFprSteRQtVwSfc1FO2fETPYXmX0T&#10;mxV2bFXZsVdn3S/59+fnnJ+Z3lpvys1yQyeYvL0K/Vyxq1xYjZKVNS0P2W2+xwP82fNv/BS9j/ye&#10;f85gHoyH1Afwz6n3S5++31L2R7dE8Xg5TvHkT/N6D4cvkHyT+eHkj9FXR832KqtncsBcAbcJTty/&#10;2f8AxKp7579zx1714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BXbFWwKkAd8rFWs2&#10;KuzYq7Nirs2KuzYq7Nirs2KuzYq7Nirs2KuzYq7Nirs2KuzYq7Nirs2KuzYq7Nirs2KuzYq7Nirs&#10;2KuzYq7Nirs2KuzYq7Nirs2KuzYq7Nirs2KuzYq7Nirs2KuzYq7Nirs2KuzYq7Nirs2KuzYq7Nir&#10;s2Kuxa3T1JFTmI6n7bGgHvk8cOMgWBfU8mGQ0CavybDmP40qCNxTr9GXOCjGMuHA7g1GCceE19yw&#10;Ni6pc0jOKOxI60JwvvrG21S2l03U4YrmzmBWSGZFkRweoZWBBHzy/TazLpZcWKUonviTE/MMM2nh&#10;mFTAPvFq9ndz2Eq3ljK8M6bq8bFWHyI3zxX+Z/8AzgP+Wnn31L7y9DL5b1JgeL6fQ25YmtXt22p2&#10;pG0eej9hf8FbX6EgZyM0OvFtP4SH++BeV7Q9i9NnF47gfLePyP6C9j8u/nprmmFYdaWO/twdywCS&#10;0pQAMu23XdST454R8/f8+5PzI8tq115Lms/MlsnIsIXFtMqjoSkxCmvgrk+2eqdk/wDBZ7P1hrLx&#10;Yv628fnG/tAeM1nsdqdPRjUr7uf2vZND/PDy7qvGK/aSwmZgoEy8k3781qAPEtTPEnmnyR5h8kXT&#10;aZ5w0u80y5U0KXUDxEn25AAj3Fc9F0evw6yPHhnGYPWJB+55nNp54TwzBBHe9Ys9QtdRT19Pnjnj&#10;/micOPvBORbMtpR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QW8t1Itvao0k&#10;rmiogLMT4ADc4JSERZSATsGiQoqdgM9Pflt/zht+an5mLDfWGiyadpcrAG81Ii3RVP7XBv3rD/VQ&#10;1zkO2vbrs/soHxMglIfww9Uvs2HxId1oPZ7U6wjhjQPU7Bg+u/mR5e8u1S/vUaWhIjh/eMfb4agE&#10;+5Ge6Py5/wCfZ2iWMq3X5p6/PfKCD9W0yMQptvQySFmIPQ0VD755p2j/AMGji202Ij+lIi/9KNvt&#10;er0vsGRvlmCe4XXz5/Y8Y8w/85BSPH6flazCSVH7y73FP9RD19+X0HPoV+Xv5Z+Vfyoha2/LvSbX&#10;SVcgu0EfxvQUHN2q7U7cic8i7S9pNZ2jLiz5ZSrlvQHuAofY9vp+x9Pp48MIAA/jmXh/mTzdq/m2&#10;i+YLpriNTVYyAqA+IVQBX3pXJ4XZtiTTrTtmkt2IiAxvGY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JfMvmrSfIukX/nPzVKItK0u3e6uD3ZYxXivWrMdlHckDNn&#10;2P2bPtLUQ08OcjX6/scDtPWflMMsh6BONA0abzDqNtotrtJcSBK9eI7n6Bvn5m/zm/NLUfzk836l&#10;5/1mqteSn0IS1RBAu0ca+yr18TU9Tn2T2D2Nj7I00dPj5RG/nI8z8S+G9o66WtynJPr93R+g2h6N&#10;beX7CDR9OQJBAvEAdz1JPuTUnOXZuHBTbNirs2Kuztv/ADjz+Sup/n9560v8ttEqi3UnO6noSIba&#10;PeRzQHemy12LEDNL7QdtQ7I00s8+nId8jyH6/JzNDpTqZ8PTmT5JVrerQ6HZS6ldMFSMbV7sdlH0&#10;nP1w+T/J2l+QNB07yN5VhEGl6Zbx20Ea/wAsa0qfEnue+fIPaXaM9fmlkmbMiSXssYER3d3u7nzN&#10;bSOZZvNXmBoxdv6gMtCBRj8KkeK9Bnz0/wCfkn/OTg/KPyYfyt8rTlPNXmiJlkZRvb6eapI4PZpC&#10;DGvtyOxCnPS/+Bh7MjXZTqcguEDt5z5j5c3W9q6zwRwjmR/ayDyl5W/xPrlvq14jLYaNui8tnuGF&#10;d/EAGvzpn5vM+jXk30dmxV2bFXZsVdmxV2bFXZsVdmxV2bFXZsVdmxV2bFXZsVdmxV2bFXZsVdmx&#10;V2bFXZsVdmxV2bFXZsVdmxV2bFXZsVdmxV2bFXZsVdmxV2bFXZsVdmxV2bFXZ//Q/P8A4q/fzNir&#10;s2KuzYq7Nirs2KuzYq7Nirs2KuzYq7Nirs2KuzYq7Nirs2KuzYq7Nirs2KuzYq7Nirs2KuzYq7Ni&#10;rs2KuzYq7Nirs2KuzYq7Nirs2KuzYq7Nirs2KuzYq7P0df8APs3/AJyQ/wCVn+R2/KjzLMX8xeV1&#10;WOBmNWmsG2jNSSSY2qh2oF9Pxz56/wCCf7NjT5xqYD0z5+U+vz5/N63sjOc0K6x5+7of0fJ80fmB&#10;5Xn8qalJr+jcU0vUJRLdxhfszftPXtyH41z6M+YvLOm+ctJvfKHmWFbrSdRgktrmFxUMrihGeS9n&#10;9rT0eaM4GjE7e8O0yCx+OXV2raHJJw8x6Ovp6rbqs0EnKikAVIYdx7Z+SH/nI/8AJHUv+cffP2q/&#10;lvq4Z4baT1LK4KkLPaybxuteu3wt/lK2fYns92zHtbTRzx5keod0hzH6R5PDarB4MzHp09z3Pyn5&#10;kt/NmmQazZHZxR1OxV12YEdt+ntTOFZu3HZJmxV2bFXZ0r8ofzO1T8nfN2l/mJ5dYi606dXeOu0s&#10;R2liatdnQlfbr2zX9q9nQ7QwSwZOUhXuPQuTpNSdPMTj0SfX9Ft/MOn3Gj3yq0U6FfiFeLfstTxU&#10;7jP0x+UPOOlfmFomn+d/K0ol0zVLdLmIgg8eY+KM0J+JGqjDswIO4z4u7Z7Nn2bqJ6fIKMCR+o+4&#10;jceT7x2dqxqsMcg6j8ftfnxrejXPl+/uNG1FeM9u5Q/5Q/ZYezChHzyRZrHOS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5l+Zf5x+UPyghs7v8w9STT47+f0Lequ7M3duKBiFWo5NSgqPE&#10;ZvexPZzVdsmQ00eLhFnevcN+p6B13aHamHQgHKas0GX+VvI2recfXOiRKy261dnbipJ6KCerH7vE&#10;jbOi2l3BqEEV/YSpPbTossUsbBkdHFVZWFQQQagjYjNNlxSxSMJggg0QdiCOYLnwmJixuCxe5tpb&#10;KZ7S7Ro5omKOjChVgaEEYIytkoZsVdmxV2bFXZsVdmxV2bFXZsVdmxV2bFXZsVdmxV2bFXZsVdmx&#10;V2bFXZsVdmxV2bFXZsVdmxV2bFXZsVdmxV2bFXZsVdmxV2bFXZsVdmxV2bFXZsVdmxV2bFXZsVdm&#10;xV2bFXZsVdmxV2bFXZsVdmxV2WPfFWx79M2KtZWKuwR9WlEX1rj+7qBWo6/rwcQumvxI3w9UX9Tn&#10;WH67x/c1A5VHX9eB8LYhMK9b0HSfM9nJo3mfT7TU7CSnKC9gSaOo6EK4IBHj1zP7P7SzaCfiYJGM&#10;u8OHrNDj1ceHILHNMNO1W90eUXWlXEtvKP2onKk+xp1Hsds8V/mR/wA++fyx84+rdeUluvLV6+6m&#10;2kM8ANamsMh6HsFdAM9H7K/4Luv0xAziOWPmOGX+mH/EvK6r2HwZB6CYn7Pl+17FoP5865p49PW4&#10;ob9ezU9Fx9KgrT/Y1r37Z4P/ADI/595/mN5Rae78nNbeY9PjVnX0D6NyQO3oOTVvZHcnPUexf+Cr&#10;oNeRDJeKR2qQuN/1h+mnk9f7G6nT2YVMDqDR+Re0aB+c/lzWRHFdStZXLjdJx8IIFT+8Hw08CafL&#10;PE3mHytrPlK6OleadPutOvAKmG7heF6ePFwDTPScWWOUcUCCO8bvLZMMsZqQI9703T9StNWgW+0u&#10;eK5t2qFkhcOppsaEVG2EOWNaNzYq7Nirs2KuzYq7Nirs2KuzYq7Nirs2KuzYq7Nirs2KuzYq7Nir&#10;s2KuzYq7Nirs2KuzYq7Nirs2KuzYq7Nirs2KuzYq7Nirs2KuzYq7Nirs2KuzYq7Nirs2KuzYq7Ni&#10;rs2KuzYq7Nirs2KuzYq7Nirs2KuzYq7Nirs2KuzYq7Nirs2KuzYq7Nirs2KuzYq7Nirs2KuzYq7N&#10;irs2KuzYq7Nirs2KuzYq7Nirs2KuzYq7Nirs2KuzYq7Nirs2Kuy1UsQqipOwAxV2ej/y4/5xL/NL&#10;8z0F7oWg3Ftp54H65qANrCQ/QqZAC+2/wBs5ntv2v0XY4vPPflURxG/hy+NO20PYmo1prHH57few&#10;vWfzD8u6C0kOo6hCJ4jR4Y29SQE9iiVI+mme/fy2/wCfZ2iWTxX35q6/PfHj8dlpkQhTn4eu5LMv&#10;yjQ+4zyntX/gz8QMdLjrulPf/Yj9b2Gl9gyKOWQPeBt9tPFdd/5yDkLvB5bsB6dKJNcvRq+PpqCP&#10;+Hz3z+Xf5J+RPyjEY8j+XdOtbuD7F48IlufmZXLMT9JzzjtD297Q19jJk2PQAAfJ63S9g6fCBwCv&#10;x1NW8c8x+dtf166NzqN7LH8PEwwSlIaf6qmh+e+dTvb2bUJmu7tucr9WoB0+WclkyHIeKW5dvhwx&#10;wx4Y7AMLVQo4r0xKOVoqlO4IO3jlZFs5REuaIhuHtyxjp8SlTUA7HEsWSh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IP8A5+Kfn4NSnt/yK8tTA29nIt5r&#10;DoftT0/cwVHZAebj+YpWjIc+iP8AgQ+zRwYzr8o3n6cf9X+KX+cdh5DzfLfbbtQZMgwQP0/V7+74&#10;PrT8jfJT6XaN5r1BaT3iBbdSCCsVd23/AJ9iP8kA1+Lb5WZ7Y8E+gM2KuzYq7MBXYYq7P0mf8+3P&#10;+cbl/KDyT/ysbzHAU81eZUSQiRaNb2nWOOh3Vj9puh3oemfOX/BV9oDqcngwPoh9sup/QHsuztF4&#10;GMXzO5/QHzX5l8zr548yDy7ZNy0rTnPMq1BLcL1UjuF7HPoR5q816T5E0LUPO3my4W10jSrd7m6m&#10;b9mNB4dSSdgBuSaDfPJ+w9LPW544oC5SNAe9ys2QQ3PJ3muxu7t00bS41d78UiDiqq69Sc/Ij/zk&#10;B+cepfnz571f8y9aqn16c/VoC1RBbp8MUY2H2VArtuanvn2d2F2RDsrTxwQ6Dc98up+bxmr1Bzz4&#10;j8Pc928s6FF5a0y30a3JYQoAznqzHdifmc4zm3cZPs2KuzYq7Nirs2KuzYq7Nirs2KuzYq7Nirs2&#10;KuzYq7Nirs2KuzYq7Nirs2KuzYq7Nirs2KuzYq7Nirs2KuzYq7Nirs2KuzYq7Nirs2KuzYq7Nirs&#10;2KuzYq7P/9H8/wDir9/M2KuzYq7Nirs2KuzYq7Nirs2KuzYq7Nirs2KuzYq7Nirs2KuzYq7Nirs2&#10;KuzYq7Nirs2KuzYq7Nirs2KuzYq7Nirs2KuzYq7Nirs2KuzYq7Nirs2KuzYq7Nirs7D+Qv5xat+Q&#10;3nnSPzO8uMfV0+cGeLak1u/wzRGoI+NCQDT4TRhuM0/b3Y8O19NPT5P4hse6Q3B+B+fJv0+Y4pX8&#10;/ckvmHR01/TrjSZSFM0ZCMRXi/7LU9jQ5+uLyR510n8yvLemfmD5VmE+l6tbJdQspBKhxUo1CQHQ&#10;/CwrswIz5C7e0EtDllpJipAkefvHv5h7fT5RMbPmXyhb3umXd0msM0TaW/pTRyElGr0ff9luozwp&#10;/wA/GP8AnGiT87fI489eUrU3Hm/y2pmRYl5S3Fn1kiHiVHxgbmq0H2s7v/gZe0Q7Ey+BqJVDJQuR&#10;+mXQ/HkXA7V0viQ2G43H6Qz/AMp+bDHrpsrKFf0Pdg1aIACO461b/JI2+efmnz6aeQe65sVdmxV2&#10;bFXZ9O/+feH/ADkH/hrVZfyN81TgaVrEnq6VJIRSG97xAnoJ9u/21AAq+eR/8FX2X/O6f83iHrx/&#10;VQ3MP+O8/c9l7IdrflsvhSPply7r/a8G/O7yQNWsf8VWC/6ZZJ+9A/bh6k+5TqPaufZlyKBOIDLW&#10;p3qf9rPmen1sd75LeRGjSNVVWUGrCtWqdvYU9qYliy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+u&#10;KuyFfmH+ZHl/8pNAu/PnnqYw6XZoSESnqTykfBFED9p3PbsKk0AJzfezfYWTtnUx0+MHfcn+bEcy&#10;e4f2Or7X7RjocJyEjyTzy/5b1HzVeLpOhxq9w25Z6hEUHdmIrQD8TQZ+cX88vzp1z8+PNV15680E&#10;Rh/3dpaIT6VrbgkpElfCtSerMSx659e9hdh4ex8Aw4QB3mqMpd5fEu0O0J62fHM+4dwfe/lby1ae&#10;U9Oi0fTloibu3d3I3Y+5p91Bncv+cW/+cx9f/Ia5HlrX2l1XyPckJPZM3KS1qf722LHYjqUqFf8A&#10;ySeWaD2w9isPbmI8IEMvSdc66S6n39HP7F7cnoJgmzHuv7mH/mJ+V9h54RbxD9X1aEH0pxWjf5Mg&#10;GxB8eq9vDPvH5Q85aL+YOgwebPJd1BqGjXBrFdQkVr3Vx9pWHdWAIOxGfKvanY2o7MyGGogYkbb8&#10;j5g8iPMbPsOi1+LV+rHK7HL8ci+OtbsLvy/K/l3WLZIbyJg3Kg5cT4MNmB7HDnNa7FIc2KuzYq7N&#10;irs2KuzYq7Nirs2KuzYq7Nirs2KuzYq7Nirs2KuzYq7Nirs2KuzYq7Nirs2KuzYq7Nirs2KuzYq7&#10;Nirs2KuzYq7Nirs2KuzYq7Nirs2KuzYq7Nirs2KuzYq7Nirs2KuzYq7Nirs2KuzYq7Nirs2KuzYq&#10;7Nirs2KuzYq7L6bjFXZH/M3lXRvOlu2n+btPtdTt3UqUu4UmFCKGnMGh9xuM2Gk7V1GkN4sk49fT&#10;Ij9LiZ9BhzipxifeAnOk+YdT0J1l0e7mtyprRHIUn3XoR7EUzx959/595flR5sgWbyoL7y5qHNqp&#10;aSNcROCBQlZ2Yg17KVFD7Z6V2X/wXdbph+/Ay+8CPxuI5/B4/V+xOLJL0HhHO+e98q7q87euaN+f&#10;OuWkYttQt4r6TkKSGqMQe1FFK+9M8Uee/wDn21590E3N15N1HT9YtYqmGF2e2u5B4cHUxA/89f6Z&#10;6B2V/wAF/Q6mhnjLHI89uKA/zhv/ALF53V+xOox2cZEwPgT8P2vV9H/PLQr+SO11OOewlYDk0qgx&#10;q3ccga0r3Kj3pni/zn+T/nb8vKN510DUNOjJoJJoGEZPtIAVP0HPRuz+2tL2gL0+SM/6pBea1HZu&#10;fT/3kJD3gvVNO1vT9Xj+saXdQ3EdePKKRWFfDY9c5uRTY5tHCTTNirs2KuzYq7Nirs2KuzYq7Nir&#10;s2KuzYq7Nirs2KuzYq7Nirs2KuzYq7Nirs2KuzYq7Nirs2KuzYq7Nirs2KuzYq7Nirs2KuzYq7Ni&#10;rs2KuzYq7Nirs2KuzYq7Nirs2KuzYq7Nirs2KuzYq7Nirs2KuzYq7Nirs2KuzYq7Nirs2KuzYq7N&#10;irs2KuzYq7Nirs2KuzYq7Nirs2KuzYq7Nirs2KuzYq7Nirs2KuzYq7DLStGv9cuI9O0W1mu7qZgk&#10;cUEbSOzHoAFBJOVZs8MI4pkADqTQbMeKWQ1EE+5Y0ipu7AfM0z1n5G/5wS/N7znJxvNIXQYPhPq6&#10;xJ9XqGFRRAGk6f5NPfOO7S/4IfZmh2lkEj3Q9X7B83c6T2b1WpFxjQ89vl3vPde/NXy5oAkSa7E9&#10;xGSDDAObVHauyj6TntfyB/z7F8t6eqXP5o+Zbi8ukHJrXS4QkDH+UzOedOxIRc897V/4MnOOlxjl&#10;tKW+/TYU9Ho/YiRqWQ7XuORrr3vK9X/5yGUoP8P2DciDU3RAoe2yE1+/PZvkH/nHn8ufyy+Lyb5e&#10;s7efkG9eVTcTAjoRLMXdfkpAzyrtT2y7Q7SN5csvdE8EflGr+L3Ok7C02lFQgPeRZ+ZeRa9+Z3mP&#10;zCPTu714oak+lb/ul37HjuR7MTnamldlEbMxRegJNB8hnNymZczbs444x5ABgTEsxdjVj1J6nE8g&#10;za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pXp2zhH/ORn52Wf5EeSr3zfKyPq8qm20u2alZbmQEBqHqsX229hSoLDOy9h/ZuXbesjjr0R9Uz&#10;W3COnvlyHz6Oh9ou1RoMBl1O0d97/V3s8/LnyfJ5y1iKycMLKKkty4GwUdF+bHYfSe2fm21bVbvX&#10;b651vV5nuL67meeeVzVnkkYszE+JJrn19hxRwxEICgBQA5AB8RnMzJkdyX3nDClvGlvCoWNFCqo6&#10;AAUAwvyxgqZsVdmxV2e4v+cCv+ccD/zkB+YkEmtw8/Kmg8b7UuVQsvE/u4Qe5ZtyP5VPjnF+3HtC&#10;OydKeE1Ofpj5d8vh97tOy9H40uI8h9p6B5v+Z/m+TynpP+44B9TvG9C1Vvs8z1JPYAV+mmfqOISO&#10;kUCBVVQqBRQUApT6BnyfnySzZNyT7+r1sI0HimjpDplkkpC232muSwo0T9VevUhztnw8/wCfp3/O&#10;SfrSw/8AOO/lK6b90yXWvGMkAniGggqDRhQ+o4IIrw3qCM+hv+Bl7OjFD83OI32hsL8z+gfF0nbe&#10;r4QMQ9593Qfp+TLPyZ8pTme5866ozskxZLFHcsUUn941DsORHw+1c+KWevPMvofNirs2KuzYq7Ni&#10;rs2KuzYq7Nirs2KuzYq7Nirs2KuzYq7Nirs2KuzYq7Nirs2KuzYq7Nirs2KuzYq7Nirs2KuzYq7N&#10;irs2KuzYq7Nirs2KuzYq7Nirs2KuzYq7P//S/P8A4q/fzNirs2KuzYq7Nirs2KuzYq7Nirs2KuzY&#10;q7Nirs2KuzYq7Nirs2KuzYq7Nirs2KuzYq7Nirs2KuzYq7Nirs2KuzYq7Nirs2KuzYq7Nirs2Kuz&#10;Yq7Nirs2KuzYq7Nirs+y3/Pq/wD5yWj0O+uv+cdfN85Wz1OQ3OiSSMAsdz/u2AbVJmFCu9AykAVf&#10;PHf+Ch7LDOB2hjG8BU9tzHof83r7/J33Y+po8B94/V+l4x+b2j3X1RNb0iNmYOsd2EIA9I/7scft&#10;BPAb7+2fdZVWJTFPujqUdfGuxHyPQ589ylLUS4garf5PSzHicmCGAaTCscKIZhIvA1orKRWr+46j&#10;PzE/8/Bf+cbT+Q35gvrGg2/p+U/MZkvLHgAEimrWaAAdAhIK/wCS1B9nPqb/AIHftT/Lek9Z9eP0&#10;y7yOkvj1eQ7V04x5LjyP39XvPlbWRqNv9Unk5XkCr6lftEN9liPemeCc9AdWynNirs2Kuxa3uJbS&#10;VLq1do5omDo6EhlZTUEEbgg9DkZREhR3BSCQbDRAYFWFQdiDn6QP+cVvz1i/5yA8hW+v3zovmbSf&#10;TsNWiWgLuq/u5wvULIgFT058h2z5S/4Insp/I2p48Y/dz3j5eXwfYPZTtj83j4Jcw+FfzP8AIo8k&#10;6pwsQx0265Swk9EJPxR1706j2z0UfbPOnrnm5p2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rirYFdhgH&#10;Vda0vy1YXfmXzRdx2Oj6fC9zd3EhoEjQVNPFj0UDcnYVObDszs7J2hmjhxC5SNBwtfrI6TGckuiv&#10;a2V1qU8en6ZE091MwSONR1Y+PgB3PYb5+eL/AJyt/wCck7//AJyJ81PqECtaeVtPZ4dJsa04x13l&#10;kA2MslKsewoo2GfXXsn7L4uwsAhEDjP1y7z3e4Pifa3as9dOyduj7y/L/wAlW/kjS47COj3kgD3M&#10;3d5Kb/7EdFHhnlrOqdSzrNirs7f+Rv5/eafyF1ka55Sn52cpC3lhMS1vcJ4MvZgK8XHxL2PXNB7Q&#10;+zmn7bw+FnH9WXWJ7w7Ds7tLJoZ8eMkd470h1/y1p3ma2ax1iBJUIPFiPiU0pVT1Bz9B35Q/nr5U&#10;/wCcgtFXzd5DYQSpwjvdMc1ntZuNSGHdDuUcfCw/ygwHyt7WeyubsHNwZB6ZfTIcpft8n172f7Zj&#10;r8XP1Dnf2Phvzr5HvfI96bK75SWrkmCcjZ18NuhHcZ1LOTehYbmxV2bFXZsVdmxV2bFXZsVdmxV2&#10;bFXZsVdmxV2bFXZsVdmxV2bFXZsVdmxV2bFXZsVdmxV2bFXZsVdmxV2bFXZsVdmxV2bFXZsVdmxV&#10;2bFXZsVdmxV2bFXZsVdmxV2bFXZsVdmxV2bFXZsVdmxV2bFXZsVdmxV2bFXZsVdmxV2bFXZsVdjk&#10;ryFDQ16+GGrQW1JUhlNCDUHwy5K8jyPI+Na4kUsW3ZmNXJJ8Sa49pi8X1WZUkhrXhIiutfkwIzN0&#10;naWfSb4pmPuNNGXSwym5C1ORRIvB6la1pU9c4j57/wCca/y1/MlnvvN3l6xkupF4tPbr9XnHaoaE&#10;pUjtWo+jOm0f/BC7U00hWaRA6SAIPzDqtX7P6XU7Shv37/rej6J+ZPmTy/DFHZXytbQ0CwSBXBHh&#10;uOVPkRni7z1/z7H8v6kC35X+Yrmwn3Pp6wqzRH2Dwqrr4D4Xr7Z6L2Z/wZzxcOpxbfzonf5Hb7Xk&#10;db7CmMeLFKz3V+l6l5f/AOcgn5CLzNZrQn+9tiRT5o1a/Qfozxj56/5wQ/N3yWZZ7PSU1vT4xUXO&#10;mSrJy8aROVmqPDhnofZn/BE7N1wB8QQJ6T9P7Ptea1fszqtOa4eL+ru9Z0v81vK+rSi1t79UlIBp&#10;Mjxj5cmAX8c8paz5a1fy7I1tr9hdWMqkqUuYHiII7UcDOxw6nHmFwkJe4g/c6SeKUPqBDPbe6hu1&#10;9W1kSVP5kYMPvGEmXtavmxV2bFXZsVdmxV2bFXZsVdmxV2bFXZsVdmxV2bFXZsVdmxV2bFXZsVdm&#10;xV2bFXZsVdmxV2bFXZsVdmxV2bFXZsVdmxV2bFXZsVdmxV2bFXZsVdmxV2bFXZsVdmxV2bFXZsVd&#10;mxV2bFXZsVdmxV2bFXZsVdmxV2bFXZsVdmxV2bFXZsVdmxV2bFXZsVdmxV2bFXZsVdmxV2LQW8t0&#10;4htkaSQ9FQFifoGCUhHcpAtxNNznbvJH/ONH5ofmIvreVfLGoTQVp6ssf1eP6GmKA/RXNPrPaHR6&#10;T+9ywHlxC/k5+n7Kz594RJHexnXfOOjeW4xNrF2kQPQCrsf9igJ/DPaPkr/n2L5mmFte/mVrtnps&#10;MoDyWliDc3Cj+VmPFFPavx08PHzrtv8A4Lum0lx08DkPfYEfssvSdn+xeXUG5yER7jfw5PLdX/P7&#10;RLUFdGgmvWoaEgxLX/ZCv4Z7F8j/APOB/wCUnk4vNc6dPrcpoQ2rT+oFp2VIliQ178lOeYdpf8FP&#10;tPV1wyGMd0Bz95lxH5U9fpvY3SYfqBn7zy+VPJNV/OzzLqsZit5ILJQakwJRyPCrlvwoc9b6HpVj&#10;5YtY9L8uWlvYWkVPTjtoUiVafy8QKfRnE5+19TnJM8kyTzuRd/Hs7DGqiNvJ5jf61qGqXH1/Ubqa&#10;a4/ndySB4DwHsMHkk9TWma9zKSzKwJdmxV2bFXZsVdmxV2bFXZsVdmxV2bFXZsVdmxV2bFXZsVdm&#10;xV2bFXZsVdmxV2bFXZsVdmxV2bFXZsVdmxV2bFXZsVdmxV2bFXZsVdmxV2bFXZsVdmxV2bFXZsVd&#10;mxV2bFXZsVdmxV2bFXZsVdmxV2bFXZsVdmxV2bFXZsVdmxV2bFXZsVdmxV2bFXZsVdmxV2bFXZeK&#10;uzYq4imx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Mmljt43ubh1jhjVnd3IVVVRUkk7AAbnLMW&#10;KWWQjEWSaAHUlhkyDGDKWwC+ONpWWKIFnYgKoFSSegAz86f/ADll+fEn56+dptR0+Rv8OaZytNLj&#10;qQrRq3xT8TSjSnc7VChFP2c+vvYf2YHYOkGM/wB5L1TP9L+b7o8vmer4j7Q9rntHOZD6RtH3d/xf&#10;fP5e+UE8maRHppobqT97cMO8jAVAPgtKD7++eX87J0LOM2KuzYq7DLR9IvNfvrbQ9Ghe4v7yZIII&#10;YxVnkkYKqgeJJyvLljiiZSNACyfJlCBmREcyskkWJWlkIVFBJJ6ADP1if84nfkDZ/wDOOf5fad5O&#10;UI2rXIF5qlwgP7y4kUVG+9FFFHyz5W9uvaE9qaoyF8I2iPJ7bRaYYYcI/BfIo1uf8wdQ1HzHJGsk&#10;MTC0sbVqqyxq3xMxO3ImpBHbbJF/zkr+dVl/zj/+XmrfmLfsv1yKEw6fCSKyXcoKwgKSCRy+J6bh&#10;Ax7ZrfZLsOXa+rjiHLnLyiOf7PNs1GcYYmR6fb5MgsLA+aNS/QduQYY2UTyUqsiLu6MPYfZPSufk&#10;i8y+YtQ83ate+aPMExuNS1C4kubiVurSSMWY7bDc9BsM+udNp46eAxwFCIAA8g8PlynLIylzL6Xt&#10;7eO0iS1t1CRRqERR0AAoBhJlzWrZsVdmxV2bFXZsVdmxV2bFXZsVdmxV2bFXZsVdmxV2bFXZsVdm&#10;xV2bFXZsVdmxV2bFXZsVdmxV2bFXZsVdmxV2bFXZsVdmxV2bFXZsVdmxV2bFXZsVdmxV2bFXZ//T&#10;/P8A4q/fzNirs2KuzYq7Nirs2KuzYq7Nirs2KuzYq7Nirs2KuzYq7Nirs2KuzYq7Nirs2KuzYq7N&#10;irs2KuzYq7Nirs2KuzYq7Nirs2KuzYq7Nirs2KuzYq7Nirs2KuzYq7NirsN9A12/8r6laeY9Bne1&#10;1KxnjuLeeJirxyRsGVlI6EEZTqNPHUQOOYuMgQR3g7FlCZgbHRTliSdGhmUMjAhlIqCD2z9b3/ON&#10;f54WH/ORX5faX+YumlEv3jFvqNurBjb3UQ4yBhUkcqc0rvwZT3z5F9qexT7PaiWA8j9J74nl+o+d&#10;vb6PUDJAS7/v7vh9z5V1jyzcw6jNoercmsbRvrSOppJOnVf+BPwke2M/5ye/IjTf+civy71L8v71&#10;VXUY0NxpVyQOUVzGKpRiDQMfhfxUkZL2K7Xn2BqYyHIn1Dviefx7vNhq9MMwo9fsPehG82zaRrNr&#10;56irJC6iC+jRuI8GZh4Rjce+fko8y+XNQ8oare+V/MMLW+pafPJbXETdVkjbiR7jbY9CNxn1zgzx&#10;zwE4bgix7i8blxHFIxlzD6ytbqK9hjvLVg8MqK6MOhVhUH7sJMta1fNirs2Kuz0Z/wA4vfntd/kF&#10;52tvMoLvot4Pqeq26n+8tnIqR/lRkB1+RXoxzmfa32fj23pJYDtLnE90h+g8i7XsbtE6HMMnTr+P&#10;JhvnvyjB5z0mXSpgonX95byEVKSDofpFQfY5+j+C9stSij1HRJ1udPuI0mt51IKyRuoZWBFQQQag&#10;jY58canAcGSWOVgxJBB5gjbd9002XxYCe24vbcPgK4tbixlez1CP0rmJikqVrxdTQivscUyhuU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7eH134swRFBd3bZURRVmJ6AACpJ2yzFiOWQjHmWnUZxgiZy6L44pJ3&#10;WC2QySuQqIu5YnoBnwy/5zg/5yrT82dTb8s/y8uG/wAE6bLWSYGn1+5TYyH/AIqQ/wB2O/2z+zT6&#10;m/4HvsVHsbF42UfvZD/SDuHmevyfHvaLt6WvlwD6R9r7P/Kn8tl8oW36U1dUfWZxuQNoUPRB7/zH&#10;v06Z89s9KeXexZsVdmxV2bFXZO/y6/MrzH+VGtQ+b/Id/LYajDsWjPwyJUExyL0dDQVVtvpzB7R7&#10;Nw9oYzizxEonofvHcfNyNLqp6aXHA0Ut1bR7LXbdtP1eCO4t2NeEigio6EeBHjn37/5xt/5yx8o/&#10;85D6UNMlUaN55tIg1xp7MWiuQuzSW5NTT9oqd137CufMvtz7BHsP97js472POr5CXd7+R+x9U9nf&#10;aOWulwS3PXkCPd3j7Q+LvzI/K3UvJlw2rWBFzoMrUqARJbk/ZD9eSk7Btt6eOemc8zezeXZsVdmx&#10;V2bFXZsVdmxV2bFXZsVdmxV2bFXZsVdmxV2bFXZsVdmxV2bFXZsVdmxV2bFXZsVdmxV2bFXZsVdm&#10;xV2bFXZsVdmxV2bFXZsVdmxV2bFXZsVdmxV2bFXZsVdmxV2bFXZsVdmxV2bFXZsVdmxV2bFXZsVd&#10;mxV2bFXZsVdmxV2X88VbHv0zYq1lYq7Nirs2KuzYq7EdXsrLzJbJpXmiyttUsFBH1a9iWWIg+IPv&#10;vmy0Ha2fQzE8UiCOW7gans7FnBEh9XM9f0omG+v7aKS10u9urP1ti1tM0bV8RQ9c85ecv+cO/wAn&#10;vO7V1PyzDpzfz6Qxs3H0LVD/ALJTnYaH/gn9qaY2ZiQ7pAH7ef2uj1Xshpc0aiKPeCz7R/zU806B&#10;Glol686KQSLseqxHuzfF+OeVvNv/AD7H8u3rtc+SfM93p69oL22W63/10aGg+gn552XZ3/BonGP+&#10;E4hI98Dw7d9G/lfxdJqvYMGX7qVD+lv8Nq+f2PUNP/5yHcJGuqaaGfYSPDLQH3VWB+4t9OeUvN//&#10;AD72/Njy48raNbWetW0al1e0uFR3A32jl4GtOwr7VzvOy/8Agn9m66UYXKEpGgJRPP3ix9rz2r9k&#10;dVgBIAkB1BH3Hd6Rp/5z+VL4L612bVmFSLhGQLQVPJxVB8+VM8o+Zfyz83eTQX816FqWnIpoXubW&#10;WNK/6zKFP353uHU4830SB9xeeyaaeP6gR8GcaN5o0bzECdB1C1veP2vq8ySU+fEmmQfL2hPc2Kuz&#10;Yq7Nirs2KuzYq7Nirs2KuzYq7Nirs2KuzYq7Nirs2KuzYq7Nirs2KuzYq7Nirs2KuzYq7Nirs2Ku&#10;zYq7Nirs2KuzYq7Nirs2KuzYq7Nirs2KuzYq7Nirs2KuzYq7Nirs2KuzYq7Nirs2KuzYq7Nirs2K&#10;uzYq7Nirs2KuzYq7DLStGv8AXLhdP0S1nvLpyAsVvG0jknwVQScjOYgLkaHmyjAy2G6lPPFaxtcX&#10;LrHEgqzuQFAHck7DPSPkf/nDH84fPqvPpvlm6s7aMVabUh9UXx2EtGP+xU5zPaftloOzheXIPdG5&#10;H7HY6XsfPqTUY/Oh97B7/wDNDytp8X1htUtpl5caW7iZq/JK56n8of8APsbWLyJZ/PHme1sJK1MN&#10;lbPc7eHN2jAP+xI988/13/Bn00DWDFKXnIiI+W5+56nT+wmWQvJIDyG/28nn+tfn/pVpJ6Wi2st4&#10;B1kY+kv0VBb7wM9W+Vf+fff5QeXVhn1K21HV7yMgsb27pC/ziiWPv4sR884jX/8ABc7QzgjHw476&#10;gWf9lbvtN7EafHK5kyHdyed6v+fWt3hI0qKGzQinT1GHuCaD8M9U+Vvy78o+SAT5P8v6VpkrLxM1&#10;nZxQyEeBdACfp+nOE7Q9otZ2hHhz5JTHcSXodN2Np9NLjxxET+Px3vLNR8161qyvFqWoXM0Uhq6P&#10;KxQ9/s1pT2pkyPGp41I7V2zSuzFpG3AEhKkdidvw3xmKVPNirs2KuzYq7Nirs2KuzYq7Nirs2Kuz&#10;Yq7Nirs2KuzYq7Nirs2KuzYq7Nirs2KuzYq7Nirs2KuzYq7Nirs2KuzYq7Nirs2KuzYq7Nirs2Ku&#10;zYq7Nirs2KuzYq7Nirs2KuzYq7Nirs2KuzYq7Nirs2KuzYq7Nirs2KuzYq7Nirs2KuzYq7Nirs2K&#10;uzYq7Nirs2KuzYq7NirsLNb8xaL5S0+48zec7+HTdGs09S4uJnC0WoFFBI5Ma/Co3PbNj2X2Zl7R&#10;yjDhBlI9B9/wcLtDWx0eMzl+y/PuTHStHvteuU03RoWnupPsqOg92PZR3OfMTXP+flNj/jy2tPL+&#10;kj/lXqS+jc3Ewb67IpNPWjXlxQLsfTYMWFfiUkBfbMP/AAG4/lSZzPjHeNfQP6J6m++x+vgJ+3Uh&#10;lFR9HXvPm+krT8gIF0mSO8umbWGAZJFFI0O3wlf2u4rt8s+psFzZ6jbW+s6LOt1pd7Gs9pcp9maJ&#10;hVXWnUHtnhut0c9JklimCDEkG9uWz6DotXHVQE41uAdjdX0fMdzbS2M8tjeIUuIWKSIeqsOoPvl5&#10;iOWo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Oj/n4L/zkHJ5I8uJ+S/liX09W1+MTalIpPKOx&#10;DfCgI6GVlYH/AIrBFKMDnt//AAIPZ2OolLW5BtA8MPOVbn4X83zz227U8OsMDuRv5D9r6J/JT8u3&#10;ubqPztrEdIYK/UkYEEuRQye60JA99+2fEfPoV8zfVebFXZsVdmxV2fY7/n1l/wA40p5h1Sb/AJyC&#10;822/Kx0tzBo8Ui7ST9HmH/GP7K+5bwGeS/8ABR9ojpMH5bHzkLl7ug+PN6HsfSUPFPXYfpP6Hhf5&#10;sebY5Zofy7sZhHdXy1uZQ4Hoxf5Xhy7Z95Gk9ZuYYFepc9AO5Pyz5w0Ob8zcub0FCA3YZr9tb+W7&#10;OC2dDGsicPSQ1dmA+EA/5Wfmb/5+Lf8AOS3/ACu/z8/lDy3OJPKPld5bW1KUKz3FQs83IE8lLLRD&#10;04ioHxHPqj/gd+zf8l6XxJip5KJ8o/wjy8/N5PtTVHJLgHIfe9g/LTy5PoumLe6sipqV2A8qgU9N&#10;f2Iz4lQdz4588c9BdU9H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3d/wA4Ef8AOT7f848+&#10;ek03zFKR5L1947bUxQt6LCoiuFA7oTRuvwE7Ehc4n269mx2xpTwi8kN4+ffH49PN2fZms8GXCeR+&#10;w/jm83/Mnya3mmyivNPYx6rp7ma1fkVUmlGVqdQR28aZ+oOVkDLKjViYBqg7cSKgjPlXLEyJwdft&#10;D10DxB4RYvHBZ/4rk4GNFaOGJx+7nkbYhx/lHYZ8Vf8An6R/ziyLqMf85LeR7epokOvQxjqoAWO5&#10;CjoAAFc/6p2oc9u/4F/tcI12fnlv/kyTuT1j+kfJ5/tbR36xzHP3fseo/lRrtyDJ5cu4z6Kr60LL&#10;uIi27wt4cSfh9s+HGe5PPPbs2KuzYq7Nirs+yX/PvH8//wBPaefyJ8yTV1CxDzaO7tvLbn4pIBXv&#10;Eauo/kLdAmeB/wDBf9mZXHX4ht9OSh1v0yPvvhPwfSPYnteIB08zvzj+kfpfMf56+SeFPOenr8NV&#10;ju1qB1oEcfTsfoPjn1BZlNaLSpqKHoPDPB30UAvm15EblxQKSwK0J2G+2/Xtv7YniyU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fGCTRF5HfalcIFoke9cjcDWgOxFD7imfK/wD5zq/5yybS7e8/If8ALi6H1icenrt5C26L&#10;/wAsisP2j/u6nQH0zvzA99/4FvsSYj8/qY8/7uJHT+eb/wBj8+5809se3RM/l8RuvqI/3I/S+m/y&#10;b/LNYzD521xD6wqbOI7UBFPUYeJFeIPb4u4p8fc92fPH0vmxV2bFXZsVdmxV2bFXYZ6NrN/5dvrf&#10;XNCuZbTULWRZYJ4XKSRupqGVhuCDlWbBDPEwmBKJFEEWCPMM8eQ4zxRNEciFKeCO5je2uEV4pFKu&#10;jCoZSKEEHqDn3j/5w6/5yn1b/nIGxu/L/nKwVNb0WGFpdRt14xXSuSoMi9El2rRfhYVIC0pnzR/w&#10;TfY7F2PKOfAQIzJHD1B57eX3PrPsj2zPWxlDJdxrd8e/mx+WVr5PC65o8pFncTen9Xc1MbFS3wk7&#10;ldj16bZ7Zzyd7N4lmxV2bFXZsVdmxV2bFXZsVdmxV2bFXZsVdmxV2bFXZsVdmxV2bFXZsVdmxV2b&#10;FXZsVdmxV2bFXZsVdmxV2bFXZsVdmxV2bFXZsVdmxV2bFXZsVdmxV2bFXZsVdmxV2bFXZsVdmxV2&#10;bFXZsVdmxV2bFXZsVdmxV2bFXZsVdmxV2bFXZsVdmxV2bFXZsVdmxV2bFXZsVdmxV2PR2jYPGSrD&#10;cEGhGEGtwggHYtEBgVYVB2IONvidUja21P8A0iJhRkm+NSD2IaozJx63LjNxnIHykR+lpOlxkUYj&#10;5BXsbiXS29TTZGt28YWKH/haZxTzZ/zjj+WPndePmPytpsh/ngh+rSf8HBwb8c3vZ/tn2joTePNP&#10;3SPGPlK3W6n2f0uoFHHEeYHD9zNdL/MzzPpCejaajK0fLlSbjL9FXDED2BzhHmb/AJ93flL5kH+4&#10;b675eetOVtcSTr8+E/qVp4c1zruzf+C32jgI8bhyDzjwn/YUPsdDrvYvTzH7oSB99j7T+tnOl/n/&#10;AK5ZIItTtoL2n7Y/dufnQ8fuUZxXzH/z650z02Hk3zpK9xQlFv8AT1jjJpsC6Skj58TnXaT/AIM8&#10;JSrLiod4l+inRT9hsojYkPdzZnpn/OQtpJtrFhJF7wsH/XTPOPmb/n3N+a+gwtc6Y2k6tx6RWl4R&#10;KR7CVEX6OVc6zS/8FLsvMREzMSe+Jr5h1WX2S1cASI3Xz+TLdK/O/wAtalKYJmntPB7hAFP0qWP3&#10;gZ561z/nGj81PLiyS6t5R1dI4al3jtmlUAd+UfIUzo9P7XdnagiMM+Mk9OIA/IusydjanGLOOVd9&#10;Fnmm+cdD1dhDpuo20srbhFlXmaf5JNfwzi1zaT2bmC7ieKRdirqVI+YOdBCYmLBv3OulEx5sjVg2&#10;6kEe2B8kxbzYq7Nirs2KuzYq7Nirs2KuzYq7Nirs2KuzYq7Nirs2KuzYq7Nirs2KuzYq7Nirs2Ku&#10;zYq7Nirs2KuzYq7Nirs2KuzYq7Nirs2KuzYq7Nirs2KuzYq7Nirs2KuzYq7NirssCuwxV2Tnyr+W&#10;Pm7zyWXyfoeo6nx+0bW1kkA+ZUUGa7W9r6bRC82SEP60gPvcrBosuc1CJPuBKAvdUs9Nia51C4ig&#10;hX7TyOqgVNNyT456A8n/APODf5vebjyfRl0mGtDJqcyw/wDCDnJ/wmctr/8Agk9laT/Kif8AUBl9&#10;o2+122m9ltZn5QI/ren72Gan+anlfS4/Vk1COYnokFZWP/A1A+kjPRPlj/n2L5imcN518zafaxeG&#10;nxS3LfT6ghA/HOR1/wDwZ9NAf4PilI/0iIfdxO70vsJmmf3khEeW/wAuTBLz/nIPR442NhZXUsoH&#10;wh+Eak+5BYj7jnbPLX/PtDyTYzifzFrOqanEtCYo1jt1IHXkQHanyIzndR/watRKJGPDCJ6EyMvs&#10;qLtsPsHhgfXMn4cP6Sxeb/nIO+njdbHSo1lAJDNKzhadyAq9PmM9C6F/zhr+TXl+VLuz8qwSzoaq&#10;bqe4uFr7pNI6H7s43V/8EftXUijmIH9ERj9oF/a7zD7K6PEbEAfeSf00wK6/ObzZctyS9WEfyxwx&#10;0/4ZSfxzv+h+V9G8sKY/LWnWenIaVFpbxwg06bIBnLajtTUaj+8yTl/WlKX3l3GLQ4cX0QiPcAP0&#10;MEvvMGqamCNRvbmcE1Illdh9xOSKWeWbeZ2cjb4iT+vMIyJ5t8YCPIUk6qF2UAD2xHIs282KuzYq&#10;7Nirs2KuzYq7Nirs2KuzYq7Nirs2KuzYq7Nirs2KuzYq7Nirs2KuzYq7Nirs2KuzYq7Nirs2KuzY&#10;q7Nirs2KuzYq7Nirs2KuzYq7Nirs2KuzYq7Nirs2KuzYq7Nirs2KuzYq7Nirs2KuzYq7Nirs2Kuz&#10;Yq7Nirs2KuzYq7Nirs2KuzYq7Nirs2KuzYq7Nirs2KuzYq7NirsulOuKLXcafaqPDOF/np/zkZ5P&#10;/wCce9NF95ruPrOuzIJLLR4OLTTg9GbekcZOxdh48QxFM7X2X9hdV28bh6IdZkbf5v8AOPl8yHne&#10;2faLFoBwnc77A73+j3s98h+QNS86z+rYhEsYnCzTy7qCOqhf2jTtUe5Fc+Dv56f85G+cPz/1JdR8&#10;4XPp6dAONpptuWW2gUdKLX4np1dviPsNs+nfZ32Y03YeIY8Is1RmQOKXvP6HyTtHtPJrpmUzzN1v&#10;Q9z7J8peS9L8lWrWOiRsPUblJLIeUjn/ACm22HYCijsM4LnROuZZn1I/5wK/5ylXy/ND+Rf5gXAX&#10;S7uX/cPezNtbStX/AEdiTRY5G3T+WQ06PVfIf+CX7E/yjD83px+8iPUAN5xHd/SH2vbeyfb35aXg&#10;5PpPLyOzwf8AOP8AL2PV7R/M+lRhb+3UtMFH95GoJJoOrDrXrQUz7FOhjYxuKMpII9xnzXKJiaPM&#10;Pq8ZCQsdXyErBgGXcEVBxmRZ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AvzP/M7Sfye8s6h+YXmQqbew&#10;iLRwMQDcTHaOFa93bbboKt0BOb/2Z7Fn2vq4aeA5n1bbCI+on4fbQdX2xrho8EshNbbd99KZN5Q8&#10;sz+bdUg0W25BZDWV1FfTjH2m+jtXvQZ+aD8wvPeq/mb5i1Dzz5nk9TUdRmaWSn2UHRUQdlRQFUdg&#10;M+x+zezsfZ+GODEKjEUP1+88y+GavVS1MzkmbJff2k6ZBotnBpViCILdBGgJqaDxyGZnOOmGbFXZ&#10;sVdnbP8AnHr8lNV/P/zzpn5caEGVLmQPeXAFRBbIayyHtUDZa9WIGabt7tiHZWnlnn0Gw75dB+vy&#10;crSaY558PTr7kh8y6/b+WdOm1e8O0a/Atd3c7Ko9yc/W95L8m6T+Xeg6b5K8rQpBpWl28drCsa8a&#10;hFC8jTqx6k9Sc+P+1e0cmuyyyZJEkkk7972uOHCKG36HzvYRzarNc61fW8aapfKX/eKDxVf2SfYZ&#10;4O/5+M/85M/8qR8l/wDKvvLUoTzX5mgkhT02XlbWh+GWRl3PxglE2G/Jgarnpv8AwL/ZyOtkcswO&#10;CEu7nLmB8OZ/a6/tHWjDDbmdh+k/qU/K3kxfPnmi284SySNo+lCsPxHjNONungp3+4Z+ackk1O5O&#10;fRjyD6qy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P0af8+zv+clD+bHk8/k95ru&#10;DJ5m8sRD6qzklrjT6gJUkks0bHgelE4e+fOH/BO9mf5N1Q1+IeifOuk+vwlz99vV9kavihR5j7uh&#10;/R8nhf5jeXxZo0VpCDY6jNznY/ZhlG4cD3P459JfMmg2Hm3R77yhrsK3Gm6jbyWtxEw+ExyChB9s&#10;8z7Jzy0+ojqAd4SEh3u1lAS3P9rz7W7y50W2DaAVt9WZA8MkhJjlePYO4G9fbPyWf85QfkNqX/OO&#10;3n7UfIWpKWseRuNOuP2ZrVyeBB8V3VvceBGfXvs529j7a00c+P3EdQR+LeM1+m8CdDkdx7v2Ppby&#10;1rI1vT4bxyBccFE6D9mSg5CnbxHtnnnN84Sf5sVdmxV2H/lbzPqXkvV7LzX5bna21OwmSeCVDuro&#10;a7+IPQjoRUHY5j6vSw1WOWLILjIUQeoLZhzSwyE4miNwUNeWkN/BJZXiCSCVSjowqCCKEZ+l38kv&#10;ze0389PJmnfmFoqJBLJGtvf2ysSYbyNQJQQSSFJPJK9VI96fH/tj7Ny7D1UsVek7wPfH8bF9t9nu&#10;1Pz2ESJuXXy8nwT598nzeTNVl09/itpCZLd/GM9B816HOp5ybvmF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BXYYVdnhr/n&#10;Mr/nKr/lSekyeSPIt2F876nCULx0LWNu4o0hP7Mjj4UHWhZ9vh5euf8AAu9kT2hmOqzx/dRBEb/i&#10;nty7xHe/Pbvrh/bHtmODGMMD6jRPkOl+/mHt35T/AJYDzRInmHXFYaXBIDHGdhO6nv4op6+LCnZs&#10;+C8srzO00zF5HJZmY1JJ3JJ7k59LAVsHykm32KAFAVRQDoMZhQ3mxV2bFXZsVdmxV2bFXZPPy0/L&#10;jWvzX8xWXkbylD6t/eSBeTV4RIPtySEVoiDcn6BU0Ga3tftbF2XglqMxqMRfmT0A8zyDl6HRT1mQ&#10;YsYsn8X7kt1jV7XQrObVtTkEdtApZmP4AeJJ2A7nbP0efkt+Tmgfkb5WtvJHlWPm6/vb29dQJbuc&#10;jd3p0A3CLU8V2qTUn5F9qfanN2/m8XJsB9MekR+vvPV9s7G7Hh2bDgjv3l8FecvOF95zv21LUG4x&#10;CqwQg/DGngPEnue59ts6vnLu4YlmxV2bFXZsVdmxV2bFXZsVdmxV2bFXZsVdmxV2bFXZsVdmxV2b&#10;FXZsVdmxV2bFXZsVdmxV2bFXZsVdmxV2bFXZsVdmxV2bFXZsVdmxV2bFXZsVdmxV2bFXZsVdmxV2&#10;bFXZsVdmxV2bFXZsVdmxV2bFXZsVdmxV2bFXZsVdmxV2bFXZsVdmxV2bFXZsVdmxV2bFXZsVdmxV&#10;2bFXZsVdmxV2bFXZsVdmxV2WDQ1w8kEW2NsJta8u6V5jhay8wWNtfW77NHcwpKp+hwRmfpe1dRpT&#10;eLJOJ8pEfpcfLosWUVKIPwCZ6drd/pEoudLuZreRTsY3I++mxzhOpf8AOIv5Pas7zXflKxV33Pot&#10;LCPoEbqB9GdJi/4Ifa2Plnl8RE/fF1E/ZbRS54x85frZrD+b3m2Fg/6RZqU2aKIg/wDC5ybWf+fd&#10;35R6zL6lt+ltKVtiLO6WQL7hZ1cn/ghnR6D/AIL3aGEjxRCY6+mj8KIH2Or1PsRp5g+HYPTfb7iy&#10;KT8/vMyxOIILBpuJ4F45ONe1aP0zk/mL/n2J5clqfKXmnUIdthe20UtT7mNkp+OdNh/4NQv14T8J&#10;frH6XVz9gtvTPfz/ALGVaL/zkLKIlXzDYK037TWrFV+hXJP45ynWf+fX/nC0j+saN5o0S7B+yki3&#10;MUnT9oCNwPDZj92+bnH/AMGTQkAyhkF93Ca+0Oq/0E6kyIBG3U9fdz+2mVW35/aDK4S5t7qIEgFu&#10;KsBXuaNXb2rnGNY/59//AJ0abIY9P0aDUk/ZezvYDz+SyMj/APC50mh/4I/ZmroDJwk9JCnWan2a&#10;1WAkGN11HL58mSSfnP5Phhe6m1DjGgLNWGYmg9ghOcn8zf8AOLn5seTwW17ylqkajqYofXA+ZiL5&#10;0eH2g0eU1HLAn+sHBydkajGLMDXzZRoXnbQ/MsK3ejXscsbCo5Vjan+q4U/hnJrryhrtkzR3ml3s&#10;LKSGEltIpBHjVcz46zFLlKJ+IcKWGUdiD8mRrcwueKSIT4BgcJJbWaA0mjdCP5lI/XlwmDyLAxIV&#10;sQySHZsVdmxV2bFXZsVdmxV2bFXZsVdmxV2bFXZsVdmxV2bFXZsVdmxV2bFXZsVdmxV2bFXZsVdj&#10;lRnNEBJ9hXATS1bsNIdB1O5FbeyuZB/kQuf1DKjqIDnIfMM/DPcVrOqfbIHzOTXQ/wAmfPnmR0i0&#10;Py1q1wZPslbOXif9kVA/HMbL2rp8W8skB75D9bkY9BmyfTEn4IK41WytQXubiKMAVPJ1H8c7Tp3/&#10;ADgz+d+pUZPKdxFGd+c01uigeJ/ebZq83tdoMUTI5Y0N9jbnQ7A1MjXDXvIec3v52eTdPuFsbjUv&#10;3zNxAWCdhX5hCPxzrnlv/n2v+Y+rhW1vU9F0rl1WaaaUrt39KJh7bE/dnF5/+DB2dA1COSXnwgD7&#10;Tf2O3j7E6qrPD7r3/V9qEvvzx8sWpVbaSa55VqY4mULTx58Tv7A51Ly//wA+wpSVbzX5sVRX4ksr&#10;Mt9zSOP+I5p9R/wasI/u8Mj/AFpAfdbscPsDM/XMfAH9LF7r/nIbT1Q/U9PnZ+3qOqj8K52fTf8A&#10;n2n+V1v8epax5guGH7Ia2RSfmI6jNPm/4M+aUTw4og9Nyf1ObH2EhE7ysfL9DAbz/nIDzK8oNjba&#10;ekFdw6Ss1PmHArnWtH/5wl/JrR4hCfLaXTjrJdXNxIx/5KBfwzkNR/wTO1spsZeHyjGP6QXeYvZH&#10;RQG8L95P6CEo1L86fNV+waG5jtVApxgiWh9yX5H8c7F5T/JvyL5GofKfl3TLJwaiSO1jMn/BsC34&#10;5pNZ7Xdoav8AvM0z7pcI+UaDsdP2LpsH0QiPt++2Lan588w6xH6Go6jO8XdQ3EH5haV+nOp+qpQo&#10;EANP2aKPoUADNDlzzym5kk+ZtzMWnji2iAB3AMXQxLGyLH8ZqeRb+GBsqchRy+nTFWwadMcXZvtE&#10;n5nFAAC5pHf7bE/M4zFKzNirs2KuzYq7Nirs2KuzYq7Nirs2KuzYq7Nirs2KuzYq7Nirs2KuzYq7&#10;Nirs2KuzYq7Nirs2KuzYq7Nirs2KuzYq7Nirs2KuzYq7Nirs2KuzYq7Nirs2KuzYq7Nirs2KuzYq&#10;7Nirs2KuzYq7Nirs2KuzYq7Nirs2KuzYq7Nirs2KuzYq7Nirs2KuzYq7Nirs2KuzYq7Nirs2KuzY&#10;q7Nirs2KuxRY2alO/TcYQL2YmQC/02AD02Owpnz2/wCco/8AnOTSvywa48i/lVLBq/mhQY57v7dp&#10;ZPTcDeksq+H2FP2uW6Z7L7If8Cqes4c+tPDjNEQFicvf/NH291c3hO2/bAYLx4Bcu/YgfrP2Pefy&#10;6/J251ojVPN8cttZKwMdux4vMOtTQ1VT07MfbrnxU8z+adX86anceZfNd5Nf6ndNymuJ2LOx7fIA&#10;bADYDYCmfQuk0ePSYxixREYx2AAoB8yzZ5ZpGcySTzJfV9nZW+nwrZ2ESQwIKKkahVA9gMIMyWpE&#10;5sVdjkdo2EkZKspBBBoQR3GKQacRXY9M+/n/ADg5/wA5Ep+eXlweQvMUo/xvocBLySOK31qgosor&#10;uZFApJ4ni3VjT5n/AOCR7EHQZjqsA/dzJJH82R3PwPT5U+pezPtH40PDyncUP0X91/O3yB+dPkFP&#10;Lsv+KNIj42FxJSdFqRHI5+0B2Un6F+We0iCDQ7EZ5I948KysC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69MKuz&#10;4P8A/OdP/OQR/NLzS3kPy1ciTytoMrIGjJ4XF2Bxkk/yghqiHpTky7Pn1P8A8DT2T/kjTeNlFZco&#10;s/0Y/wAMf0y89uj477WdtfnsvhwPoh9p6n9T7e/KTyWPKmki6vE46jehZJq9VX9hO1KA1P8AlE+A&#10;zwfnpjyT1bNirs2Kuy1UuQiAliaADqTiTSuz9NX/AD70/wCcZU/IvyOvm/zFHx82+ZYori5DKQ1t&#10;BSscBB3DCpL+5pvQZ8zf8En2p/P5/Bxn0QsDuJ6y+PR7Ls7R+BDcbnc/oHw+985+cb6TzlrC28ae&#10;pp2lu9If9/yEU5Ajai9Rnt/zj500j8u9C1Dz15vuEs9I0y3e4uJX6BV6UHUkmgAG5JAG+cD2P2bk&#10;1+UY4C5SNAOZmmICzy72M69LNPLbeWtF5vPPNGFMbAsnL7at3p4noO+fkb/P7859X/Pvzvqf5j+Y&#10;net3KVtYHbkLe2Un0ol2AooO9AKsSx3Jz689n+xcfY+mjgh0+o/zpdZfjps8XrNSdRMy6dB3B9O6&#10;Jo9toFlDpOnoI4YVoAPHqT9JzjObtxU1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Oofkz+a+s/kj5y0r8zPKb8b7TJw5Q/ZliYcZYm9nQlfEVqKEA5qe3Ox8fa+mnpsv0yHTmCNwfgW&#10;7T5jhkJBLdY02PWLKfTZtlmjZQ1K8SRsw9wd8/XF+Wf5l6L+b/lbSvzN8oyF9K1aATIv7UTjZ4n/&#10;AMpGBU+42JGfH3buGfZWplosn1A1+o33Ebh7fTZBkiCHzjo3lK/iWU6/EV1HSpOPrFv3cyfsuo9x&#10;1GeVf+c8v+cZ/wDoYnyJJfeXoQ3m/wAvK91YkAcpowKyQE+DAVH+UFzvf+B/7SDsGfBm2hOgetG9&#10;j8PucXtLSjLjrrzHv7vigvK/m2XRfOCS2wL6LrJ9GWrcRHOu/qEHxpxz8vcsTwO0E6lJEYqysKEE&#10;GhBHiM+mQb3DxhFPq3E8KuzYq7Nirs9hf84af85Ev+RXnAWetykeUdcKWupqfsxGtI7gbEgxk/FT&#10;qhbuBnFe3fs0O2tHKMReSIJh5kfw/F33s/2qdDmBJ9JIv9bzv8yvJSec9KeGFAdQgBktm2B5U+xU&#10;9A3TP0FpLFOqzWriSJwGR1IIZTuCCOxGfIU4mBIOxD7fCXEAR1fCk0L27tb3CNHNGxV0cEFWBoQQ&#10;dwQeoOOyLJ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X/OR/8AzkXo3/OPPlmTV5itz5ovA0ek6eT8LvTeWWhBEUZpyG3OvEEb&#10;53fsL7Hy9oMx4rGONcUh9wPe8z7Sdt/ydAAUTK6v9X6fJ6F+X/5e3vnm7HD91pcLj6zOevjwTsWI&#10;7/s7Eg1AP51fNXmrVfO+rXfmvzVdSXuq30hlnnlarMx2+gAUCgbKAANhn1jpNJj0mMYsQEYxFADk&#10;HxrNmlmkZTNk9X3Np+n2+lW0enafGsVvCoVEUUAH+fXI/mQ1ozNirs2KuzYq7Nirs2Kuwy0bRr7z&#10;DfW+haHby3eoXcqwwQQqXeR3NAqqNyScry5Y4omUjQG5JTGJkaCjcXEVrG9zcuscSAszsQAAOpJO&#10;foR/5xT/AOcZ7X/nHzy8X1YRz+cdTRH1KdaMIV6rbRt/KpPxkfaffcKtPlL/AIIPtjLt3PwQ2xQJ&#10;4R/OPWZ/R3D3l9k9l+xBoMXHL6pc/LyfE35o/mE/nO9+p2DMuk2zERDp6jDYyEf8R8B8znrBpWZV&#10;jP2UrTbxzzynqBEA33vMHuHkjjganCPlxoAD8RqanqfpxPFko5sVdmxV2bFXZsVdmxV2bFXZsVdm&#10;xV2bFXZsVdmxV2bFXZsVdmxV2bFXZsVdmxV2bFXZsVdmxV2bFXZsVdmxV2bFXZsVdmxV2bFXZsVd&#10;mxV2bFXZsVdmxV2bFXZsVdmxV2bFXZsVdmxV2bFXZsVdmxV2bFXZsVdmxV2bFXZsVdmxV2bFXZsV&#10;dmxV2bFXZsVdmxV2bFXZsVdmxV2bFXZsVdmxV2bFXZsVdjkryHHrXbDdILagsQq7knbF5/VZi8q0&#10;JJJooA+4dMMp8RthjoCgqywyRn94pB+WBsi2KObFXZsVdmxV2bFXZsVdmxV2F91ounamw/SVlb3d&#10;dis8SuGHgajpmXp9dl05EoSIo3zLjZdLjyA8QG/Whad2/mLWIIxZWeoXcUZ+EJHPIoFfAA0yHX/5&#10;E/l1esW1DyR5fdv8qwjzpsft/wBow+nKXTnsHST6X8v1ImTU/M9v8EmraolDT/eyQdP9lkP1f/nG&#10;D8o9VUxXPkrRoqjrbwGEj6UYZnYf+Cb2pj/yl+8W1y9ldJL+H7v1JxpH5keZtC/drqM9wK1/0qQz&#10;fixzn13/AM4I/kZqK/v9DvraU9WtNQkRRv2VuVPxza4f+C32hH6uE/Afj7XX5/YrDInh2Hxv7/0M&#10;q/5Xt5mCkf6MWpsTFtX5VyJal/z7o/Ja4U/o5vMMD/8AMdCw/GE5mR/4MetH8ED8D+txY+wmM85f&#10;JG2H5/a9Cf8Achb2sw/yAyH9ZyEXP/PtL8vJH5W2s63En8rPbv8Aj6YzIj/wZ9V1xQ+ZZf6A8P8A&#10;Pl9jIV/5yJlp8elKT7Tn/mjCyT/n2V5Lc0h8xatGD3aOBqfcoyyH/Boz3vijXvLGXsHiraUr+H6l&#10;x/5yKehppI5dv9I/5swmuf8An15oTSMbPzncpH+yHsFY/SQ6/qzZR/4NA64vt/aXBPsLLoftH6mo&#10;/wDnIuQgerpAB70uf+bMKm/59c2hJ9PzuQO3LTCf1TZbH/g04uuE/NgfYTJ0krP/AM5FAEenpJI7&#10;1uKf8aHALf8APrreied0+Z0tv+q+WD/g04OuGX+mCD7B5P54Vf8AoYmKlf0U3Lw9cf8ANGJn/n1v&#10;LSo88wfL9FSf9V8s/wCT06b/AFGfzH6mH+gTN/OH4+K0f85FpWjaQ3/SSP8AmjE4/wDn1zO4Jfzv&#10;Cpr0OlP/AAnORj/watOeeGf+mH6mUvYPKOUwfgvb/nIqEH4dKcj3uAP+NMEL/wA+tmpV/PUPyGlP&#10;/wBV8J/4NOn/ANRl8x+piPYTN/OCHb/nIv4gF0c8a7n61v8Ad6eCE/59cw0BfzuK+2ln/qvlR/4N&#10;OH/UZfMM/wDQJk/nBc3/ADkUAaJpJI8Tc0/40wzg/wCfXekpxN150ncVHIR6eF28BWQ7/flM/wDg&#10;0R6Yj82cPYSXWX4+TUX/ADkUGB9bSeLdqXHIf8QGH6/8+w/Jyryk81am7D9kQRCv0kHMXJ/wZ50e&#10;HGL6Xf62+HsKCakTXfY/UpH/AJyKk5UXSVK+9xT/AI0OC0/59oeQwAJNb1lj4gwD/mWc1h/4M+t/&#10;1PH/ALL9bl/6AsP8+XyDf/QxT9tIX/pJP/VPD2z/AOfbv5Xwr/pd7rk7+P1qBR9wgr+OY0/+DH2i&#10;eUcQ/wA2R/3zbD2E045ykfkP0FLLz/nIXVJP94LC2i/4yM8n6imSbTv+ffH5QWLc57TUbv2nvXp/&#10;yTCZRP8A4L/acuXhj3RP6ZFuj7D6Qfzz8R+pJn/PrzK5qqWa/KJv4uc6fpX/ADiB+TeicWtPKtnO&#10;473Ykm/CSRgfuzU5/wDgk9q5f8qR7oxH6Lc3F7K6SPOAPxJ/Uk19+cvmq+qBdrAp7Qxqv4kE/jk6&#10;tvyF/K21ULF5G8uch+0dOiJ/VmFL287TkKOaXzbP9C+kvaLE5fOnmKVzK2sX4J7C4cD7q5MdM8k+&#10;WdDiMGhaFpdjHWtLazijofEUXrmr1PtFq9SCJ5JG/P8ATzczB2Pgwn0x/Hu5OPnHX2FW1O9Pv68n&#10;665I1AUcQNh0pmlJvm7IRrYJDNcSXLtNdO8kjdWZiSfmTXL+eBkoD3y2C/skn5imKAvcIKcCT41F&#10;P4nG4pWZsVdmxV2bFXZsVdgtBNGjgL8JWhJUGgrX6MkJ1t3tUuEkIgW8wVm4HiBUmnbAmRbUPmxV&#10;2bFXZsVdmxV2bFXZsVdmxV2bFXZsVdmxV2bFXZsVdmxV2bFXZsVdmxV2bFXZsVdmxV2bFXZsVdmx&#10;V2bFXZsVdmxV2bFXZsVdmxV2bFXZsVdmxV2bFXZsVdmxV2bFXZsVdmxV2bFXZsVdmxV2bFXZsVdm&#10;xV2bFXZsVdmxV2bFXZsVdmxV2bFXZsVdmxV2bFXZsVdmxV2bFXZsVdmxV2bFXZsVdmxV2bFXYG1L&#10;TbTXbK50PVhILK8t5baYwMUkCSqVYo3ZqHY9sytDqTpcsco34ZCX+lNuNqsJywlEGrFfPZG2WoS6&#10;dc2+o2YRZ7Z0kjJFQWRuQLDvvn5rv+ci/wAj9T/IHznd+R9VYz2jAXWn3RFPrFrITwf2YEFHHZ1P&#10;bPs32c7dx9s6aOfH12I/my6h8I7S0UtHlOM9OXufoB5P8yw+bNLg1m34hnWkiA14OOoP+fTOFZvX&#10;AZPmxV2bFXZsVdky/L7z7rP5Y+YdP89eT7hrXVdOmWaF1JoaHdWA6qw+Fh3BzF1ujhrMcsWQWJCi&#10;24M0sMhKPMIDVNMttZtJdL1GMS206FHU9wc/Sh+Uf516J+fvlu1/MHy2FgknUJfWYYFra6UD1EI7&#10;An4k8UKkeGfHvtf7P5OxdXLDMbHeJ6Sj3j7iOhfbPZ3tAazTgg2Rse8eR+HXr77fA/nLyZeeSNQf&#10;S70mSFiWt5+NFkjJ2p7rXifv6EZ03OXd8xL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Pf85v/wDORA/KLyofJvlm&#10;44ebPMEbxRsjDnbWh+GWUitQXqUjNOodgapnqv8AwLvZT+U9R+Zyj93iII7pT6DzA5y+A6vGe2Hb&#10;P5TH4UD6pfYO/wAvJ7X+TXkVvMGoL5g1BAdOsnBAYGkko3UD2Q0Y/QO5z4JEkmp3Jz6ffI32TlYq&#10;7Nirs2Kuz6L/APPuf/nGZ/zq89J568yQFvKPlmVbiYutUuLobxQg/wCTs7fJQdmzgP8Agg+0f8l6&#10;bw4fXk2HlHqf0O27K0viS4zyHL3/ALObyn81vN7aFp/6F0llbWb8enDGD8QQ7O58ABUA+Ofpap6j&#10;gAAr0IHt0z5OzZfFyfF6z6Qw/RrFNC0hYYS0ZSJXjkkPJgD1qffPgp/z9I/5yeXzPqsf/OPHk6cP&#10;pejzLPq88bBhNd8fghBHaIE8xX7ZoR8GfS//AAMPZsabD+bmPVIVEHpHv+PTy97zPa2s4jwD4/qR&#10;35R+ULgXN1+YGvxCK+vaxW8IH93AD9r3MlA3sPnnx5z1l0b3jNirs2KuzYq7Nirs2KuzYq7Nirs2&#10;KuzYq7Nirs2KuzYq7Nirs2KuzYq7Nirs2KuzYq7Nirs2KuzYq7Nirs2KuzYq7Nirs2KuzYq7Nirs&#10;2KuzYq7Nirs2KuzYq7Nirs2KuzYq7P/X/P8A4q/fzNirs2KuzYq7Nirs2KuzYq7Nirs2KuzYq7Ni&#10;rs2KuzYq7Nirs2KuzYq7Nirs2KuzYq7Nirs2KuzYq7Nirs2KuzYq7Nirs2KuzYq7Nirs2KuzYq7N&#10;irs2KuzYq7Nirs2KuzYq7Nirs+rP/PsP/nJkfl55ok/JPzdcEaB5klQWBckrBqBPFVG9FEw+Emn2&#10;gnQVOeW/8Ez2YGuwfmscRx4xvtuYf8d5+63d9j6rhl4Z68vf3fF5T+aHl6e9t4fMWnyMs2n8mkTm&#10;Qrwnd6gdSKVH05+hlFaCQ1O1aH2Hgc+YyJwluS9NIiYYGlzZ6rp6zWcMX1hoyQFA+M+K+4H45+eH&#10;/n5z/wA4wL+Wvmlfzn8nW3Dy35ikb66kYPG3v+rmg2VJuo/yw38wGfTf/Aw9p/5Q0/5bKbnj5d5h&#10;+z7nle1NIYHjHI8/f+1nX5bealu+flG7Lm9soUlRn35wvstWPVhSjD5Z8q89TdQ9YzYq7Nirs2Ku&#10;z7V/8++/+ciD5v0U/kl5qm56xpSGXTJZDV5rQUBh5E1LRbcVH+6+myHPn7/gt+y4w8OtwQABNZKH&#10;8R5SNd/U9/vfTPYvtfjBwZDuB6bPT9n3Pln88fIotpf8Z6ahKSsFuwCSA3RXp0APQnxI8c+lU8iy&#10;vzRQooNl6bDPCwKfQIR4RR3fPd5OtxKZY0WMEKOKCg2ABNPfriOFmh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N+Z35q6B+SHlq6/MfzvR&#10;rOBXS1ta0e7uStEij8TUgt/KoJOdT7J+zuTtnUjHEXH+I9APMuj7c7VjosRN0ft/B5Mi8reVbzzn&#10;qCaLpfwkkNNLSoijrux+dKDxOfmy/Nr809b/ADk8zXnnrzZLyubpz6cS/wB3BEPsRRjsqj7zUncn&#10;PrnsjsnF2XhjgwgADuFWepPmXxjX66etyHJM7n7H35oWi2vl6xh0fTV4wQrxHiT1JPuTuc5tmycN&#10;Ns2KuzYq7Nirs2KuzYq7LVSxCqKk7ADFXZ9zf+cI/wDnFI/lVpkf5sefogvnDUIyLO0cfvNPgYbl&#10;67rNIDQjYqp4ncuufN//AATfbcdoH8pppXjifUQfrkOnnEH5nd9Q9kuwDgPi5o71tY5X+l8i/m7+&#10;Z/6dkk8qaESLCJ6XEwpSZhuAhH7APU9z7dfoDnjb37w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0f8/J/y1g1vyNpX5nWMbSano99&#10;9UumA+xZzqeJY9eIlCgdgWPjt7f/AMBrtPw8uTTGW0hxAf0h1HvH3PnXtzpTIRyCPL+LyPQ/Hf4v&#10;on/nH3X5Ir288syAehLGLmNtvtqQrDx3FD9GfEfPoV81fVebFXZsVdmxV2bFXZ6X/wCcWP8AnIa+&#10;/wCcefOMGvkNc+Xbtkh1axrVZYa/bC9PUjqSjdd2WoDHOa9qPZvF23gMJgGQvgJG4Pv7j1dp2V2n&#10;PQzuJIB519/wYN+YHke1896W+mXLNFcpV7edNmjf+KnuOh+jP0X2Gq6dr1pBr3lu4S80m9jWe2uE&#10;pxkjcVBFK58e9oaKejyyxTBBiSDYp9x0epGoxiY6i9jb4QvrC50q4l07UYzFcxMUkQ9iD/nQ+GCc&#10;wnK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S8/fmBpH5VeXdQ/MPzYwXTdMiMpQ9ZpCQI4lHcu5C/TU0G+bz2d7GydraqG&#10;DGLs7+URzJdV2x2hHRYTMmug96f+WfLl15q1CLRtOWskhqxJoFQfaYntQfjn5m/zP/MfV/zZ8zah&#10;5980yc76/lL8F+xFGNkiQdkRaKP659kdl9m4uzsMcGEARiOm3vPvJ3L4frdZPV5DkmbJfoBomjWv&#10;l+yh0jTU4W8ChVHc+JPiSdyfHIDmwcVNc2KuzYq7Jp+XnkHWPzQ8x6b5C8pQmfVdTuEt4V3oOR3Z&#10;iK0VRVmPYDMTXa2GixSzZDUYiz+PNtwYTmkIx6pdq2qW2iWc+rai4jtrdDI7HsBn64vyK/KDRfyI&#10;8m6Z+W3lmMBLSIG4m4gNPcNvI7nuS1ae2w2z5G9rO259rag5JHnyF7AdAHt8OAYogRGw/F/F8vWG&#10;o33maefzhrcKxM44pCRV47euxDdaHrTOZ/8AOY//ADkVaf8AON/5d3nmS3kRvMuoh7LSIOShjO6k&#10;GahrVYftNtQnippyrmZ7A+zUu1tWAfpj6pmtq7vfLl/Y42t1QwRv5e/8bprp+kyedtTXRQ7R6dAY&#10;5pQrHkI1NVqfCXcU7CuflE1TU7vW7y41jVpnuL26leeeaRizvJIxZmYnckk1OfWuPHHHERiKAFAD&#10;oA8dOZmbPMvpqONYUWKIBUUBVA6ADoMAZNiv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WtrmWzlS7tXaOaJg6OpoyspqCCOhByMoiQo8ikGjYaIDAqwqD1Bz9Tf/OC3/OSc&#10;H/OQ/wCXkA1OXl5v0FI7PVkbrJQERTipJIkRfiP84balK/LX/BE9lz2VnMoD0Tsx8u8fD7qew7P1&#10;Xjws8xz9/wC18ya7o7eS9bFpIT+iL2b1LZlIAh7tGPm3SnbPSX5k/l3o/wCbfljUfy683Qi40zU4&#10;HhcsATGSPglWvRkPxKexGcf7NdsZOzMkcsCbBv3ju9xc/LjjMESGx6K/mG2Gnanb+brJUiurX+7V&#10;CfiLbOhpsajPyQ/nX+U2r/kj5y1T8uPMsbrcWEzCKRhT1oGNYpRSoo60PXY1HUZ9h9i9rY+1NPHP&#10;j5SG47j1HweI1WnOCZifh7n0Fo+qRazZxajbfZkUEiteLd1PuDtnKs2jjJnmxV2bFXZJvJvm/VPI&#10;Ot2PnHyvObbVNPmWaCQb0I6gg7FWFVYHYgkHMXXaLHrcUsOUXGQojybsGeWCYnA0RuChb2yh1G3k&#10;sL1BJBKpR1YVBBz9LP5N/m1pP52eU7Dz/wCX6Ri5ThdW4NTb3KAerE3yPxDxVlam+fHXtZ2BLsTW&#10;S055c4nvgeX6veH3DsLtIa/AMnXkfeHwF528rTeT9Wm0eapiB5wu37cZJ4nb5UPuM6hnNO5YlmxV&#10;2WaHpigLmIJ+EUG2Vil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074VdhRr/AJh0ryjpl55p81XcdlpOnwtcXM8p2VF7Cm5LGgAG5JoN8z+zOzcnaOaODELlI7Bx&#10;NdrI6TGckuQRunadc6vdRaZpsTTXMzhERe5Pf2A6k9hn54f+cpP+cjtR/wCcifNLavxe08t2HKDS&#10;rEn7EVf72QDYzSAAuR4BRsoz679kvZjH2DpxijRkd5y7z+odHxDtftSevycUjt0D718j+TbXyVp4&#10;060+KZzzmkPVmI8fAdhnmTOpdUzLNirs2KuzYq7Nirs2KuzYq7Pqn/zgj/ziWddSL8+fzGtqaXDK&#10;BolnMm1xMp3uGB6xx/sD9pqHoN/If+Cf7XnRYPyunlU5bSI/hj1A7ifs9/LtvZDscZ8viZBYG4B7&#10;+hfPH5vfmoNJaTyb5fc/pBkBuZl/3SjdFU/zsO/7I8GpT7BvMZqvN8TkAA/L+zPmqRJ3L6tGHDsO&#10;T5VTgqMpWrGlDXpvU4jgZr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L/zkJoK+bPyp85eWOIM1zpUkkTHor2xE4+8pTOz9gdeNH2j&#10;ikeshH57POe0+kOo0xroCfx7mb/lpK8HmrSpVk9NPX4tU05B1K0+85+YrPsF8TffubFXZsVdmxV2&#10;bFXZsVdn1B/5wF/5ygPlq6h/Ijz5eFNDvrjlpNxK3wW1zJ1iYk7RyH7NPsv2o5I8j/4JnsUe0ofm&#10;sH1x+ofz49/vH3PZ+ynbo0cvDybg8j3eXxeC/nP+Xv6btz5q0iLlqNtHSVEHxSxLvt7rufcbeGfZ&#10;F0MbGNuqkg/RnzQRWz63E8Qt8ig13xm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hhe4cQxCrHoMlCBmaHMsMmQYxxS2AaJCirbDP&#10;hT/znd/zkUn5oeYU/LrylcmTyvoUjeo6H4Lm9FVeQEdURfgT35t0Iz6k/wCBn7InsjTnPmH7zJv/&#10;AFYdI+/qfgOj5B7WdsjXZeCH0x+09S+1vyg8jHytpp1DUowup3nxNWtUj/ZQ70r3NPGh6Z4Bz055&#10;J6/mxV2bFXZsVdn6EP8An2L/AM4u/wCAtAP57+cLfjrutwmPTI5AQ0FmxB5UPeWgYHsoXpU54H/w&#10;T/arxZflMR2j9R75fs+96nsrSeFHiPM/ZH9r5z/M/XR5n1KLyXYcHtbSVJb+tajw402NO4OfVG/v&#10;7XSbSbVNWnWCxtY3mnnlYKqRxgszEnYAAdc8Y0GCeslQskmh5u6lKt0u8w30flwLFaxhriVVEMEZ&#10;qWLfCEp1PjTPyuf85p/85J3X/OSH5gXWsWkzHyvpbPZ6PCCQnoqaNPxIFGmIDmoqBxU/ZGfW3sb7&#10;Nx7F0wjXrlRmfP8Am/5vL5nq8Z2jqvGnQ5Dl+v4vavInlWPynpiWfxNcyn1Zmehbk2/GvgvQZ5Bz&#10;rXXszzYq7Nirs2KuzYq7Nirs2KuzYq7Nirs2KuzYq7Nirs2KuzYq7Nirs2KuzYq7Nirs2KuzYq7N&#10;irs2KuzYq7Nirs2KuzYq7Nirs2KuzYq7Nirs2KuzYq7Nirs2KuzYq7Nirs2KuzYq7P/R/P8A4q/f&#10;zNirs2KuzYq7Nirs2KuzYq7Nirs2KuzYq7Nirs2KuzYq7Nirs2KuzYq7Nirs2KuzYq7Nirs2KuzY&#10;q7Nirs2KuzYq7Nirs2KuzYq7Nirs2KuzYq7Nirs2KuzYq7Nirs2KuzYq7Nirs2Kuzv3/ADjV+fes&#10;f846eeLHz/oTM9qGEOo2oai3NqzD1IzsR2qppswBzRe0XYePtjTywz584n+bLoXK0epOCd9OvuY1&#10;5r8s23mqwfTrtV9RfjgkIqYpQPhdfcfqz9aHlHzXpPn3RbDzt5RuVutJ1KBLm1mXo6OOhHUEHYg7&#10;g7HfPkHtfQT7PyyxzFSiaIe2hMSHl+KL5+0qa7l56Dr8PG4hcwXCoOlPsyKe/wA88Kf8/EP+cVof&#10;zy8nnz/5Wg/53Py9BJLGEXe7th8TwmgqWFKx++3RjnoX/Ay9qjoc/gTPonz/AKMuh/X+x1mv0Xjx&#10;25jl+r4/em3lDzFH5J1CSw1R2j066mSEc2qkch2VlHYP1c9jn5nnRo2KOCGU0IPUEZ9MvJEU+jwQ&#10;RUbg43FW82KuzYq7PY3/ADht/wA5Gt+Rnmoab5hcnyfrLpFfrufQfcR3C+HAmj7HlHXYsq04P299&#10;kY9vaa4j97jBMPPb6D5H73ovZ3tuXZ2SifTKuLrXm82/M/yOPOul+na8V1G2Jkt2I6/zIfZgPoND&#10;0z9A0Esd1Et1bMJIXVXSRCGVlYVBBGxBHQ58kzgYExkKI2IPMF9rjMSAIPPl5vhqW3kgZ4pkZJI2&#10;4uGBBUg0IIPQ1x+R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g8MQae9kWG2iVpJZHYKqRoOTMWOwAAJJOw77Zdp8Es8xCIsk0AGnUZhhgZHoqwW813I&#10;ttaIZJpDxRFFSSegoM+EP/Oa3/OVg/OjWpvJH5fyvH5B02f9yzVEl9IlR60vT4QSRGtBt8RHI7fV&#10;XsJ7EY+w4eNMfvZCje/COfCPsv8AY+Ndvdv5O0DwE+kd3In9Xdb7X/Kv8vE8nael5qaI2tzxj6w6&#10;1IUVrwSvQdK+J+QzwZnojzb1jNirs2KuzYq7Nirs2KuzYq7PeX/OF3/OKB/O2/k8+edoZF8kaVKq&#10;Moqv1246iEHY8F6yEb0IUEFuS+df8EL2xPYeDgwn97PYdeAdZV3/AM3z3Ip6b2a7FGvy3P6Ruf6X&#10;l+t5N+aX5ix+TrT6jpssZ1mcfu0NGMad5CtfoWu1fEA595TFJFbWsCoEtYYhBbooCokcewVVGwCj&#10;YACmfKmXUSzyJmST1J3L7Bgx48VxgAO8Dz/sfGl5BdskeqX3Nlui5WR2qWKn4j49TgfK3JS/Nirs&#10;v3xVunf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AmoW0d7a3FncKGilhkRlIqCGUginvmd2bPgzwlyqUT8iHE14vDMD+afuTLRpjb6hazqe&#10;LJPGwPShDA5+T1xRiB459zB+e36RDG4q7Nirs2KuzYq7NirscjtGwkjJVlIIINCCO4x5q7rsc+93&#10;/OEf/OTcX5zeX5vI/na4Y+ddHihETkgm+tl+H1DU19RNhIR12NPjPH5j/wCCV7FjsrIdVhB8PIeX&#10;SEjzHlGX8PdvHufVvZXt6WrAwzq4g+RI6EdCR/F8D0N+Pvzi/LseXpz5j0aM/o64f96qj4YXP6lc&#10;9OwO3dRnuDpnk73Lwz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L/nNj/nJZ/yZ8sP5I8o3Aj82+YIjGHX7drZkkPMD+y7EcIz/AK5/&#10;Z39X/wCBb7K/ylnOpyj93j7/AOKexA9wG5+AeH9s+1hp4DFA+s77dI0Rv7+g+Pc9u/J38vV8x3f+&#10;IdXi5adaN+7BO0kwptTuqjrXatBvvT4HEkmp3Jz6dfKH2NlYq7Nirs2Kuz3Z/wA4Gf8AOLkn/OQ/&#10;nZdT8wxN/gzQWjuNRem0z1rHbiux5EVcDonhyBzi/bf2j/kjTHg+ue0fLvl+rzdp2XpPGnxS5D7T&#10;0H63nH5i+dk8rW0en2p5atf8o7ZK0p/M5PbjWo8Tn6frWGK2jXT7WMRwQqiRxqKKqgUAUeAz5Pza&#10;k6jIbeuIrd5DbaK2m2sWrsSt3IHDsxrVq7lvn1z43f8AP0j/AJylbSLZf+ccPJNwv1m6jSfX5E3M&#10;cZIeK2B7Mac32+zxFd2Ge5f8Cr2Y2OtyjqRD7jL9A87ef7V1vD+7j15+79rIPy28oHV9U/xtq6rJ&#10;FacotPatfUY7PP7VB4AexPhnwmz3J519C5sVdmxV2bFXZsVdmxV2bFXZsVdmxV2bFXZsVdmxV2bF&#10;XZsVdmxV2bFXZsVdmxV2bFXZsVdmxV2bFXZsVdmxV2bFXZsVdmxV2bFXZsVdmxV2bFXZsVdmxV2b&#10;FXZsVdmxV2bFXZsVdmxV2f/S/P8A4q/fzNirs2KuzYq7Nirs2KuzYq7Nirs2KuzYq7Nirs2KuzYq&#10;7Nirs2KuzYq7Nirs2KuzYq7Nirs2KuzYq7Nirs2KuzYq7Nirs2KuzYq7Nirs2KuzYq7Nirs2KuzY&#10;q7Nirs2KuzYq7Nirs2KuzYq7Psb/AM+uf+cov8P6o3/OPHnq946RqTmXRJJ3+GG6P24FJ6LL9pRU&#10;DmCAOT54/wD8E72XGaP57GLMRUwBzj0kf6vI+XkHfdkaurgef8P6R+l4v+bnlm+ubX/EHlZT+koq&#10;JKFNOcZ7n/V6/L5Z95n/AHRpIKhajiehB8c+bccJ6jLxQJjR6PRj1DZi1wLGw0ymp+ndyTQqzNIP&#10;syoO3gCc/N3/AM/IP+cYD+UXm7/laPlK24eUfMcrMRGtEtrwgs8fsHALj35Dwz6v/wCB/wC0cddg&#10;GmySvJjHU7yj3/Dk8z2zpOCXGOvPyP7Wd/lT54l832M1tqEXo3tk/pMOgdafCw9u2fNDPQ3SPVs2&#10;KuzYq7Nirs+1P/Pvf/nJFfNWjyfkT51nDazYIsmiXErVeW2QENbVPX0hQoK/Y2AomeFf8FX2TiIf&#10;ncEAN/Xwjf8ArGu/qX0P2Q7aPEMMzy2Fnp+x8sfnd+Xbx3H+N9GUiHgVvYl6VJBEtB368j9Jz6Ut&#10;VfgYUI6+P054A+ljfd86FqgDb5jFLiVZmDIgQBQKL7Dr9OWZJiRsCmOOBiNza3EMrZ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A03pX54UEOx6kMvpqlXqTy36U8MFIOxu9&#10;lb1IxF6fAepyrzqenhTp1758i/8AnPT/AJyw/SDS/kP+WlyBYwVTXL2E73En/LMGB+xH0k8W+Hsa&#10;/Sv/AAMfY+OlwDV54jjlvHiHqiOh35X08nyn2r7cOaZw4zsNjR29w/S+ofyZ/LB9KcedNf5fW5UA&#10;tLdthCh6uR3ZxTr9kfPPk/nr7xD6NzYq7Nirs2KuzYq7Nirs2Kuz0h/zjN/zjxqn/OQXmdNIi52/&#10;l6zKy6pfU+GKPqI1PQySU4oN6bsRxU5yvtd7T4+wdMcsqMztCP8AOl+odfk7jsXsmfaOUQHIfUe4&#10;MP8AO3nG18l6c+p3fxTNVYIu8j02HsB3Pb50z9Enljy3pnkvSLTyj5Xt0s9HsY1it7eMUVVUdfdj&#10;1ZjVmJJYkknPkLtDtDLr8ss2aRlKRsk/jYDoOQGwfbtLpMemiIYwAAK2fBerapc65eTavqTmS5nY&#10;szH37CvQDoB2G2HmYTkpfX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gadRXCEENjIV+Y/mVPJvlTW/NkxAXTdOurrfoTHGWUfSa&#10;D6c2vYOjOs1eLEP4pxHwsX9jg9qZxgwTmekT92zI/J1iNT13TbBxVJLqEMPFeQLfhXPyyE13z7ef&#10;n9+iGVirs2KuzYq7Nirs2KuzYq7Jb5F88az+W+vWPnbyhcvaatp8olhlU/QVYd1YEqynYqSDmJrt&#10;Dj1uI4coEoy5g/jmDuPNu0+eWCQnA0QgNU0u11q0m0rU4xLazoUdG7g/xHUHsc/ST+Rv5z6V+e3l&#10;W28+6KqrK4Ed/a1+K2ulHxodyaE/Eh/aQg7GoHx57W+zmXsTVywzHpu4S6SieXxHI+flT7d2H2lD&#10;X4IyidxsR1BHl9z4N86eUp/I+qSaVdL6tuwL28jbc4z0O3dehHiPAg51rOZd2wzNir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6mQT8yvzM0b8oPLl7&#10;+YPmwg2NgnIQ1o08p2jhXuWdtvYVJ2BOb32b7Gydr6uGnxi7O/cIj6ifKvtodXW9r66OiwSySNbb&#10;e/pTJPKflm483anDodn8JkJLyU2RFFWY/wAPE0HfPzUfmf8AmNq/5seZ9R8/eaZOd/qEpcgbLGg+&#10;GONR2VFAUfKp3rn2R2Z2bj7OwxwYgBGI6be8+8nd8L1eqlqZnJM2S++tC0W28vWEGjacvGCBeIr1&#10;J6kn3JqTkBzPcZNs2KuzYq7JX5H8lax+Y2vaf5I8oWz3mr6lOtvbwxipLN1J8AoqzHsoJOYmv12P&#10;Q4pZspEYxFkn8fANmLGch4QoXNwlpE9zMaJGpY/IZ+tH/nHT8itL/wCcd/Imnfl1o/GS4iHrX9wB&#10;Qz3Tgeo59uwHYADPjf2z7Yzduaw6jikIjlEHYRHIPbaTCMMeGP8Ab5vDbbzJb6/cTXur2sUc8vw2&#10;izgF0jH2Tv0ZsLP+cm/z+sP+cbfId7+YWoBZdQcNaaXbMCfWu5FJQGhHwihZjUfCDTegzeexvs+f&#10;aDKID0gbyI6AH7yutzxxQMj0+09AwK80C58w+ZYPJsDPJa8kvLyTmVVYVNCop+1UgAZ+TDzH5h1D&#10;zZql55m8w3El1qV/M9xcTysWd5HNSSTuc+ssGCOCAhAUAKAHc8POZmbPV9X2trFZQpaWiLHDGoVE&#10;UUAA6ADCXLWKvmxV2bFXZsVdmxV2bFXZsVdmxV2bFXZsVdmxV2bFXZsVdmxV2bFXZsVdmxV2bFXZ&#10;sVdmxV2bFXZsVdmxV2bFXZsVdmxV2bFXZsVdmxV2bFXZsVdmxV2bFXZsVdmxV2bFXZsVdmxV2bFX&#10;Z//T/P8A4q/fzNirs2KuzYq7Nirs2KuzYq7Nirs2KuzYq7Nirs2KuzYq7Nirs2KuzYq7Nirs2Kuz&#10;Yq7Nirs2KuzYq7Nirs2KuzYq7Nirs2KuzYq7Nirs2KuzYq7Nirs2KuzYq7Nirs2KuzYq7Nirs2Ku&#10;zYq7Bmn39xpV1DqenyNFdW8iyxSKaMroaqQfEEZDLijliYyFgiiPIpjIxNhoiux6Z+qz/nDn/nJa&#10;y/5yX8hW+q3MtPNWlJFa61CxXmZgtBOAtKJNQsNhQ8l341z5S9r/AGY/0NZzw/RIkwq/p/mm+seX&#10;29Xtuz9SM0BIc+RHn+3mHzj5v0G4/T72DREWk8fKB3p6Rr9pfZhncvzY/K/Rvzn8n6l+WPm2Mvp+&#10;pxGNWFOUUg+JJEJ6FWANc0fYfaWXS6iOrxGjE37x1HuI2bdRhGUEH4/jyY7Jr0f5cXX+gcTOpVrp&#10;TU8gdt/kOmfkf/N78rNb/JfzbqX5c+b4uF/p0zJzAPCWOvwSoT1VxuPuO4OfW/Yva+LtXTx1GI7S&#10;HLrE9YnzDxWp05wTMT/aH1PY3kWoW8d7bHlFKoZT7EZzXNq0IrNirs2Kuw98seZNR8natZeavLk7&#10;W2qafPHc20y9Ukjbkp99xuDsRsco1OnhqIHHMXGQojyLPHkOMiUeYUbi3ju4ntblQ8UilXVtwQdi&#10;Dn6T/wAhPzv0r/nILyjB550krFqURW31Wz25w3XGrMANvTc/Eh8CAfiqB8i+23svPsLUmP8ABKzA&#10;+X7OT7R7N9rjXYgOoFH8fb83wX+YnlCXyZrElgEb6lNWW2k/ZKV+zXxXpTw3zsmcY9IwbKxV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wV/zmr/zlVF+Umkyflr5FuAf&#10;OupRUnmjapsLaRaEnbaaQH4N6qv7zuhPsH/Az9h/5RmNZqB+7ifSD/HIf72J69SK6F4P2u7e8AeB&#10;jO5G/wDR+R6joej338m/y5GtSjzRrcZNjC3+jxsNpXHVjUbqp6U/aHsRnwnZmdi7kliakncknPpM&#10;Cnyx9b43Crs2KuzYq7Nirs2KuzYq7OlflL+VGv8A5z+ZLXyN5Mg9S7uGBklc8YoIgQGllboqLX6T&#10;QCpIGartntnD2ThOfOaA+cj0iPMuZodDPWTGPGLP3DvS3VtWtNDtZNS1OVIYIxuzkCp7AV6k9hn6&#10;Uvyk/LPy9+Rfky2/LDyVEHWJzLe37qPUvJyKNKaj4fADsoAr1r8ne1ftVk7czGcthew50Oldz7B2&#10;J2GNCAb6cvPrfe+BfN3my7836jLqt/QBvhiTtHGDUKP1k9cmeci9GxfNirs2KuzYq7Nirs2KuzYq&#10;7Nirs2KuzYq7NirsvFXZ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a/8A&#10;OfPnOPyZ+UV3YtvdeYrmPTIVVgGUKRNI5HdSi8fm2epf8CnsSWr18dR/Dis+8kcI/wB1fweM9su0&#10;Ri05w1vKvvv/AHr2T8jtEbUvMS6jIrejYxPKGp8JdvgC18QGJ+jPz9Z9RPkb7QzYq7Nirs2KuzYq&#10;7Nirs2KuzYq7PTX/ADiv/wA5EX3/ADjx5wg11+dx5bvGWDVrIGolhJpzUHb1I6kqfmvRjnNe1Ps3&#10;i7b05xzA4hvAnof1F2nZPaUtDk4gTR5/jyYT5+8mQeeNJl0mUiK5pygnABaNx0PyPQjP0WeX9d0f&#10;zNZ2fmbQp1vtF1CFbi3kgenJHG3xEGhHcEV7Ghz4+7U7PyaDNLBkFSiaL7bpdV+axCeM8+pF/YCP&#10;vfC82nvouoSaZr8EgkgcpLGrhCTTYhiGFD1rTcYKNKmnTMFzQlTUqePSu2Vil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qqC8rBI1BZ3bYKo6k+wycIGZERu&#10;SwyTEBZXxxvM6xRKWdiFVVFSSegAz4Hf85s/85Ir+dXmRPK3lWXl5Q0KSRLZ1qBdznaS4Iruu3GO&#10;v7NW250H1d/wPfZAdh6fjyf3uSjL+iOkR+nvPufGPaXto9oZaj9MeXn5/qfcH5W+Qk8maf690tdU&#10;u1Vpyf2ANxGPlXc9z9GeIM9Deaeo5sVdmxV2bFXZ99P+fY3/ADiwfJ+mf9DA+eLfhrGpRlNFicHn&#10;BbnrNQjZpO3/ABXTf4iM8B/4KntX+Yl/J2A1/OPQn+b8Pveq7I0YhDiI3P2R/a8c8+69JdP9V0yW&#10;OSys3pfx1NTUbKT7dfnn111C+ttNtbjWtVlSC0tYXuJ5ZDRI44xyZ2J2AA3JzxrRQlkmMPOUiIge&#10;ZdsZcOzzfV1b6vFdaerSLGQIwu8zu/2UH+UD9Gflq/5zk/5yck/5yQ8+y3OjO6+UdG52ekxEmjqD&#10;8c7A7cpDuNgQgVTuCc+sPYf2Wj2DpRA1xy3mR9kfcPvt5DtLV+NKhyH2nve/eT9DOkWSzXi/7kLh&#10;Ve4Y05cqbKSP5em21a54rzs3XMtzYq7Nirs2KuzYq7Nirs2KuzYq7Nirs2KuzYq7Nirs2KuzYq7N&#10;irs2KuzYq7Nirs2KuzYq7Nirs2KuzYq7Nirs2KuzYq7Nirs2KuzYq7Nirs2KuzYq7Nirs2KuzYq7&#10;Nirs2KuzYq7Nirs2Kuz/1Pz/AOKv38zYq7Nirs2KuzYq7Nirs2KuzYq7Nirs2KuzYq7Nirs2KuzY&#10;q7Nirs2KuzYq7Nirs2KuzYq7Nirs2KuzYq7Nirs2KuzYq7Nirs2KuzYq7Nirs2KuzYq7Nirs2Kuz&#10;Yq7Nirs2KuzYq7Nirs2KuzYq7PS//OKH/ORGp/8AONnn2z862JMmkzlbXVbanIS2jsOdBUfGn2kN&#10;RuKHYkZzHtb7N4+3tKcMuY3geVSHL4HkXN0Gr8CW/I7FJtf0dNbs5LJqCQgmJyPsPTY5+sPy/r2m&#10;+b9IsvOHluf6xpWowR3NpItaMkihgd9+h758jamcuzcktPPYxJiR3F7LHkvb7e8dHzPH5Y1DVnUa&#10;9bqmoQyMLuUEBXVPs/eBnzz/AOfif/OLa/nj5V/5WP5Qg5ecfL0TGiKA13aDdoyepZN2T3qP2s9V&#10;/wCBn24eyp/l8n0ZDfukev6/2OD2h2d48dvqG48/L9Sc+U/zJTSNdXRL9wNPuwEXenozDalPBumf&#10;mzZShKOCGBoQeoIz6LeOIp9MY3FXZsVdmxV2ek/+cW/z9vP+cf8AzlDr7mSTy/egWurWyH7cDH7a&#10;jpzjPxL7clqORzlva/2cj27pJYTtIbwPdIfoPIu37F7UPZ+YT6dR+O5hnnvydB510t9Lm4pOpElv&#10;KRXhIO/yIqD7HP0X6Zqlnrdnb6zo0y3FhdxRz28yGqyRyKGRgfAggjPjvU6eemySx5BUokgg9CNi&#10;H3PBmjmiJxNgiwXwRfWU+m3Eun3qGO4gdo5EPZlNCNtsG5Q2o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v/APOUn/OR9h/zj95bae0KT+bNRRo9LtT8XE9GnkH++07fzPRR&#10;tyK937BeyEu39T6wfChvM8r7oA95690bPc817Tdtjs7FUT65ch95P45vUvyy/Lufzndi7u1KaRA3&#10;75+hc9eCHx8T2HuRn55Nb1u/8yahc6/r1xJd6jeSvPcTysWeSRzVmYnqSc+tMGCOCAxwAEYigByA&#10;HR8YyZDkkZSNk8y+27W1isoUtLRFjhiUIiKKBVGwAGFeWsFfNirs2KuzYq7Nirs2Kuw78t+XNS83&#10;6paeWPLdtJd6pfTJBbwRCrO7mgA/iegG5yrPnjggZzNACyfIM8eM5JCMdyUNd3kFhDJe3sixQRKX&#10;d3NFUDqSTn6Jv+caP+ceNN/5x98srpIEdx5kvAsmqXoWhaT/AH0ldxFHWg/mNXIFeI+Rvbb2wye0&#10;GfuxRJ4I/wC+l/SP+xG3eT7X7P8AYcOzcffMj1H9A8h9vN8OfmP5/uPO18RESmlwMRbxVO9NvUYf&#10;zH/hRt4k+js4l6F5vmxV2bFXZsVdmxV2bFXZsVdmxV2bFXZsVdlO6xqZJGCooJLE0AA6k5KMTI0E&#10;SkIiyvjjeZ1hhUu7EBVUVJJ6AAZwfzb/AM5Wfk9+X7GHzX5mhkuKELDpg+uvyHZvR5BP9kRnc9hf&#10;8D7XdpGzjlCNc5Dh+yVH7Hmu0/afBpK4ZRkb5A39232s2tvys84alHDcabpZ9OSQKxuJFhKpWjNx&#10;b4jTwpv2zyd5i/5+d+T7RpLXyx5V1G9VTRLi4vI4OQ8eAjkp9+d/p/8AgL8Uf3mWj5C/1PN5Pbsi&#10;XpjY+T0q2/5x21QzhrvVbYW1N1SBy9f9YuB+Gce1T/n53r8nqDRfK1jCSf3ZuLmWWgr+0FEdfoIz&#10;aYv+AvpB9WXIfdwj9Bceft7mP0wj9rOYf+cfdCVV9e7vWenxFWjUE+w4Ej78jC/8/MfzBDVfQ9BK&#10;eAjugfv9c/qzJ/5M1oP5+X5x/wCIaP8AR3qb+mHyP61f/lQHl3/lovv+Rkf/AFTyd6V/z8+vkYfp&#10;vyjDInf6vfMh/wCGifMLN/wFtMR6M0x7xE/dTkw9vsnWEfmUvvf+ce9KdCNOvrqOTsZeDr9wVT+O&#10;dj8qf8/K/wAv9Yukt/Nmi6posDEcpo3jvFXx2URt+BzQ6/8A4DOeG+DIJeRFH9Tnaf27idskWJP/&#10;AM486igcpqUDkVKD0mWvgDuc9V+Vv+clfyn8+j1PJ3mmzda8fSv2FlPXbpHMVJ+YrnCdr+wnaHZu&#10;8sUpDviOP58N09D2Z7R4NYN5Rie4mvvp5zq35W+Z9GoZ7CSZSaBrYet94WpH0jOzo6yKJIyGRgCC&#10;DUEHoQc5AgxNF6AEHcMEngktZGt7lGjlQ8WRwVYEdiDuDjsil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Ix1&#10;atCBUe+LGStCB8T8uJVaj3NQKfjnwa/5z/8Azl/5WV+YA8paXN6ujeVojYxMr1V52POdqdAVY+n3&#10;+xUHfPrH/gZdjnQdnRlMESyXIg9Bfp+zf4vjPtZrhqdSYx5R226nqf0PtX8nfKD+VtE9e8R4r2/Y&#10;TzRv1Wgogp2PGhIO4Joc8I56G8w9ZzYq7Nirs2KuzYq7Nirs2KuzYq7Nirs+mP8AzgF/zksvlHVY&#10;vyV8/XvpeXNSmP6NuJd1tLpz9hiTtFKf+BfcfabPJv8Agk+xH8qx/N4NskRUh/Oj+uPf3d9B7L2W&#10;9oDoz4Mt4nl5H3+f3vDvzk/L8+YbX/EWlJXUbSMh1H+7YhvTwqu5B8Kjwp9oGXiSp6g0z5lIp9cB&#10;t8eY3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5/wDn&#10;Pj/nJI+RdEP5M+UJeGvaxEH1C4jajQWbbensdmmoa9/T/wBYZ7d/wJfZeOpJ1uYbRNQvrLqfcL+b&#10;597adr+FWCB3I38n0j+SPkFpX/xjqyD0RVbRHG5YdZPl1A96/T8SM+hnzF9R5sVdmxV2bFXZ7e/5&#10;wX/5xhm/5yJ88RT63Ef8H6K6XOpSEfDKQapbg+L/ALXgvhUZx/tp7Q/yRpiYfXLaPl3y+H3u27K0&#10;Xjy4pfSPtPd+t59+YXnaHyhZKkbKdSu29K2ir8RJ/a49SBn6jYraKCOOwtVCQwIscSKKAKooAB8s&#10;+Tc2c5Mv5g9Or1kfTu8QsbFE0p/Ll4HFxqhMsgrVqV68vY758kP+foX/ADlM3k/R4/8AnHryJdlN&#10;X1WP1ddlhcBobRhRbYkbgzdXG3wADcPnsP8AwL/ZWOsyfyjlFxif3d9Z/wA7/N6efudB2tqjH0jm&#10;fu/b9z0H8svK93HIb/V4wtvZ1hshWpf+aRvGvbPgHn0C849vzYq7Nirs2KuzYq7Nirs2KuzYq7Ni&#10;rs2KuzYq7Nirs2KuzYq7Nirs2KuzYq7Nirs2KuzYq7Nirs2KuzYq7Nirs2KuzYq7Nirs2KuzYq7N&#10;irs2KuzYq7Nirs2KuzYq7Nirs2KuzYq7Nirs2KuzYq7P/9X8/wDir9/M2KuzYq7Nirs2KuzYq7Ni&#10;rs2KuzYq7Nirs2KuzYq7Nirs2KuzYq7Nirs2KuzYq7Nirs2KuzYq7Nirs2KuzYq7Nirs2KuzYq7N&#10;irs2KuzYq7Nirs2KuzYq7Nirs2KuzYq7Nirs2KuzYq7Nirs2KuzYq7Psp/z7C/5yo/Q16P8AnHfz&#10;3eBNPvGaTQ55pDSO4YjlbCuwWTdk6fFUblwM8k/4JfstHU4zq8URxD66Auv53w5Hy9z0fY2t28KX&#10;w/4n9IeCfm75Vu4biD8xNFeZ5bFOF3ahyI5IK1LcR1df1fLPu2yKrCKZQymoYEfCfmPA587xzTwy&#10;5l398Q2YYbSw8x2EmrabDEzOiyJxUFiB0CnswPXPzlf8/H/+cT3/ACf8zt+bHk23P+EPME7PMqA8&#10;bS8c1ZT4LKasnYGo/lGfS3/A49q/5Swfl8pvJAbHrKP648j/AGvLdq6ThPiR5Hn5H9v3vYfy786J&#10;r0J0e9DR6jaKoYN0dexU9yP2vA58xc9NdM9NzYq7Nirs2Kuz6y/8+9v+cjViP/KhfOdyaSuZNBll&#10;bZXIJe1qeganKMfzclG5UZ4p/wAFf2SOpgNbp4+qP95wj1SHSW3OuR8vc9/7G9tDCTgyGgfps7eY&#10;8u986/nd5C+uRHzhpMf7+FaXar+0g6PQd1/aP8v+rn1xf4P3UicXTkGrUGvv8s+diKfTY77g83y0&#10;s0ciJxRSOJ+IE/FXofo9sQxZq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L/AM5v&#10;zg0X8j/LE3nrzV8UcdUtLYGj3c5qViX50+JuirU+x6P2Z9ms/bmoGHENucpV6YR6k/oHUup7W7Vx&#10;9n4jOR36C9yf0d7LfKHlS887X8ekaeAiIKzzU2jQndj4nso7/Kpz83/5m/mVrn5teYrzzx5wnM1/&#10;duSFG0cSfsxxr0VFGwA+Z3JOfYPZfZeHs3CMOCIjEdwqz1J7yepfENZrJ6uZyZDZL7w0HRLby5YQ&#10;aLpoIt7deK1NSSTUknxJJJyAZsHFTfNirs2KuzYq7Nirs2Kux8cbSsIogWdiAqgVJJ6ADATSgW7P&#10;ut/zhT/zi3/yqDTU/MXzrbgectRiBhjcfHYQOPsf5Mrj+87qPg2+MH5l/wCCR7cntPL+V00v3UDu&#10;Qf7yX6Yjp0J37n1n2V9nRpY+NmHqPIH+EfrP2PkX84fzKXXnbyvob10+Jv8ASJQdpnHYU6ov/DH2&#10;AJ97Z5M9s8FzYq7Nirs2KuzYq7Nirs2KuzYq7NirsXSMmOSdlAhjXlJK5ISNR1LN0A+eX6fS5NRL&#10;hxgyPcBbRnzwwi5mvlu4XEaMlowQz3DCOFSTzZz+ygBHInwoc8D/AJ2/85/+TPy0M+ifl2kXmjX1&#10;BT1Eb/cfExB+IzKf3pXY8UHE9C4pTPWPZX/gV6jWEZdZ+7h/NP1n4fwj37/0Xi+2vbHHiHBg9Uu8&#10;cvx7vm918mfkhqGrsl75n5WVkRy9IH98/sR+x9O/tnyb/ND/AJya/Mf83XkXzbrdwtjIOJsbM/Vr&#10;XjWtDFHRXp4vyPvnunZnsroezqOHFAEfxcIMv9NVvnus7Xz6v+8mSO6zXyfSXljyPo3lCIQ6LbKs&#10;gqDNJ8cpB7Fz8VPbpnBc6F1rLc2KuzYq7Nirs2KuzYq7Nirs7h+XX/OR/wCY/wCVjx/4R8wXiWsQ&#10;otpcObi2A9oZeSD5gA5oe0PZfQ6/fNhgSf4uEcX+mq3ZaXtfUab6JyA7rNMa8xeUNI81RGDWrVJW&#10;K8RKBxlUf5Lj4h9Bz6PflR/z8s0vVEg0n85tJNjdBVRtT01ecTtU1aS32KbUrwLdPs55P7R/8CHj&#10;vJoZD+pLb5H8fpex7K9teE8Ocbd43eGeYf8AnH6NIjL5UuW5jpDctyr/AM9Ov3jPpH5T83+XvP8A&#10;p48weQdWtNZ04hS0tnIH9MsK8ZF+0jCu4YA54z2r2DquzJcOeEo+ZBr4F7jQdr4daPQfhb5/8w+X&#10;NR8rXP6P1yBoJGrwJ3V6d1bocPs07tEj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8w/8AOWf59RfkL5LlvLJ1/wATaur2&#10;2lRmhKtSjzkeEQIIr1YqOhOegf8AA99lT21qxLJG8UN5EjY90Pj9w35vMe03bQ0OKoH1nYd48/x+&#10;h6n+U3kv/FurCe8QNptmQ8/KlGY/YSh616ntQb9Rn50ppnuJHuJ2LySMWZjuSSakn559ZxAiKD4w&#10;Te77hxPCh2bFXZsVdmxV2bFXZsVdmxV2bFXZsVdlqxQh0JDA1BHUHFWiK7Hpn3g/5wi/5yYH5u6A&#10;PIHnK55+cNGiVVklasl9bDZZKk1aSPpIep+FjWrU+Zf+Ch7H/wAm5vzeCP7qfMAbQn8OQl087Hc+&#10;s+yPbg1MPByH1R5WfqH6x1+fe+Pfzh/LseXbn/EWjof0dcufURR8MMh/UrduwO3cDPeLEHegFfDt&#10;nkr2oeJOQfioATSlO1NsZil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5d+c35y6P+Q3lO9/MHzCI55IwYLKxcgNdXMinhGvcAU5Mw+yoJ60B6r2R9msnbupGKH0jeZ7o&#10;9fj3eboPaHtWOgw3vxH6a7/xzDLvJfku6876iml2pMcKESTzDoiAj7yegHf5Z+aTzd5r1PzzrN95&#10;u8zTm51PUJ3nnkO1WY1oANgo6KBsAABtn1/odDj0WKOHEKjEAAeQfFc+eWeZnM2SbJfftnaRWFvF&#10;Y2q8IYUWNFHZVFAPoAyOZltKJzYq7Nirsmf5eeQtY/M/zHpvkLylAZ9V1O4S3hUAkDkd3alaKgqz&#10;HsoJzA7U7SxdnYZZ8xqMRZ/QPeTsPNtw4TmkIx6qFzcJaQvdS14RqWNNzQCu2frV/wCcfPyM0b/n&#10;HbyNp/5b6AEkuIUD391xAa5uX3dye4rsu+ygDtnxv7Q9sajt7WT1BlIRJ2jdxjEcgP0953ey0eHw&#10;ogDl+N3guueYdP1G5j1XXbeFSqO1rI4/eRR9DU9iThN/zkl+fekf844eQ9R8961KkmqFWg0q1b7d&#10;xdsPgAWoJRCQ0h7KPEgHeez3YE+3tXDFjFRH1kcgBzvzPTzZa7VDFG+W3zYj5b0O71udtEtZmhkk&#10;b1jMd5IrZj9oV2+P7IHbrn5NvOXm/VvP+uX/AJ0813DXWr6ncSXVzM1BykkapoBsB4AbAbDPrLR6&#10;PHo8ccWIVGIoDyDxWXKcsjKXMvqWxs4tOt4rC1BWGFFjQEkkBRQbnc5GcyWtFZsVdmxV2bFXZsVd&#10;mxV2bFXZsVdmxV2bFXZsVdmxV2bFXZsVdmxV2bFXZsVdmxV2bFXZsVdmxV2bFXZsVdmxV2bFXZsV&#10;dmxV2bFXZsVdmxV2bFXZsVdmxV2bFXZsVdmxV2bFXZsVdmxV2bFXZsVdn//W/P8A4q/fzNirs2Ku&#10;zYq7Nirs2KuzYq7Nirs2KuzYq7Nirs2KuzYq7Nirs2KuzYq7Nirs2KuzYq7Nirs2KuzYq7Nirs2K&#10;uzYq7Nirs2KuzYq7Nirs2KuzYq7Nirs2KuzYq7Nirs2KuzYq7Nirs2KuzYq7Nirs2KuwZp+oXOk3&#10;UOqaZM9veW0iywzRMVdHQ1VlYbggioIyGTGMkTGQsHYg9QyjIxNjmFkkayqY5AGRgQQRUEHsc/UX&#10;/wA4N/8AOU0X/OSnktLbXpox520ZVg1OHYNPGAOF0qigCv8AZYDo4PQFRny1/wAEP2UPZWp4sY/d&#10;z3ie7vj8Puev7P1njws8xz9/7XznrGhwfl9dTBEdNLml9W1ZSOKPIaNEP1iuepvzJ/LvRfzZ8s6h&#10;+XvnSAXGlahC0cikbqSPhkXwZDup7HfOU9n+2MnZ2eOWBIIP4+DmZMcZiiLB5sY1mO40S7j8zeWH&#10;QXMZB+IkqtPtIaf787/hn5K/+cgPyT1n8gPOuofl15kXl9Xfna3ABCXFu+8cikgV22bwYMPfPr3s&#10;XtaHaeCOaHXmO49R+Ojxut0p00+E8uYPk+lvK/mK3806bBrNkQVkWjqD9lxsyn5H8M4tm2cRkGbF&#10;XZsVdgmyvZ9OuItQsJXhuYHWWKWNirI6mqspG4IIqDkZwEwQdweaYyMTYWuiyKY5AGRgQQRUEHqD&#10;n6E/+cQP+cio/wA/PKv1TWnRfOGjIkWoRjY3CHZLlQBT4qHmBsreAK58r/8ABE9jf5Fz+LiH7qZ9&#10;I/mnmY/pHl7n2H2X7d/PY+CZ9Uefn3H8dXxR+bHkBvKN8dSsV/3FXbsY6Cgic7mM+38vtt2z1nnm&#10;r1ry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wq7Ip53866R+Xeh3vnPzZcC20uwiMsrnqe&#10;yqo7szEKo7sQMz+y+zMvaWaOnwi5SND9JPcANy4ut1kNJjOXIaA/FDzKb6Fod35jvYtH0pOdxMaD&#10;wA7sx7ADc5+d3/nIz/nIPW/+cg/Mja7qpaDRbQvFpWng/Dbwk9T/ADSPQGRu52FFAA+wPZb2axdh&#10;aYYYby/jl/Ol3+7uHc+H9r9qz7RymcuXQdwfdvkrybZ+S9PXT7MBp2AM81KGR/6DsOwzz5nSOqZh&#10;mxV2bFXZsVdmxV2bFXZsVdn11/5wU/5xLhSC2/PP8z7QOzMH0TTp18N1u5FPav8AdA9acyKFc8S/&#10;4JXt4dNei0p9X8ch0v8AhHn3/J7z2U9nvHPjZRt/C+c/zh/M5rASeUvL70uGXjdTr+wD1jX/ACiO&#10;p7Dpv0+r0kjTMZZDVm3Jz55JvcvqMYiIoPlYDiAB0GJ4GTebFXZsVdmxV2bFXZsVdmxV2bFXZG/O&#10;Xnfy9+W2i3XnXz7erY6PZryZ23eRz9mONerOx2AH9Tm67C7Dzdr5hhwiyfkB5ut7U7ShoYcUk70D&#10;y7qHme7j0zRoTJK7AM37KKTuzHsB+OfCf/nJL/nNPzV+eM91oOg8tC8lu/w6fbt8cyqTxaeT7RqO&#10;qA8PEMRyz6f9lfYLS9h/vK4shG8jdDyiOXx5/c+Rdre0ObXem6iPmfef0cn2N5D/ACo0vyXFHLP/&#10;ALkNUWpN3MgDCv8AIo+FaeIHL37Z4szu3n3qebFXZsVdmxV2bFXZsVdmxV2bFXZsVdmxV2bFXZMP&#10;JP5geY/y41FPMPkfUrjTb9NvUgegYfyupqrKe4YEZha/s7Dr8ZxZ4iUT0LkabV5NNLjxmig73TrX&#10;U4/q+owRzx7/AAyoGG4odjXPqb+Rv/PxyG/MPlz89bVYZjwjTWbKOibClbiEdPEtGD/qd88Y9q/+&#10;BMJg5ez9j/qZPP8Aqnv9/wA3uexvbMwIhqOX879J6/j4Pn7zp+RcNwJdR8oN6UtOX1Rz8DU6hWPQ&#10;nsDt7jPp9omuad5lsYNe8u3cN9pt0gkgubdw8cinupHgdj4GoOeEavSZNJkOLLExlE0QRRD6Rp9R&#10;HUQE4GweRfMl/p91pc72GpQvBcRmjRyLRh9Hv28cNMxm5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Qz8yfP2jflP5auvzA86z/VdKtw&#10;Qpp8c8vaKIftOx2A+kkKCRuuw+wNR2xlGHBGyev8MR1JPcPn3Ot7Q7VxaKJlkPIcuvl82ReVfLV3&#10;5u1FNH0wVYlTK/URoTQu3TYeHfoM/OD+eH5x6x+eHmq786+YHZYnYx2VqWqttbAn04l6DYGrGg5M&#10;S3fPr32c7AxdiaaOnxDlvI9ZS6yPv6dwoPiXanaU9flOWfXkO4dB+OfN95+WfLVl5UsI9H0pOMaC&#10;rMftSP3Zj3J+4dBQADOQ5vXXp/mxV2bFXZsVdmxV2bFXZsVdmxV2bFXZsVdmxV2SjyV5y1f8vtbs&#10;vOXlS4a11SwlWaGRfEdVYdGVhVWU7MpIOYev0GPXYpYcwuMhRH469xbtPqJaeYyQNEGwg9QsLfVL&#10;aXTr+MS28yFHQ9wRQ/L55+j78hPzr0f89/Klt5w0VljvVpDqFlX47a4A+JSN/gb7UbftL4MGA+QP&#10;a32Xy9gak4p7xNmEv50f1i6Pm+4didsQ7SxCY5j6h3H8B8H+fvJc/krU3sZAzWchLW0p/bTbY+61&#10;ofv752qlOucs7lhBBHUdc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A6tq&#10;droVhc69rEq2+nWcTz3E8myRxxqWZmPsATl+m009TMY8YJlIgADqTyDTmzxwxMpmgBZ9yKsbKfU7&#10;mLTrBDLczMEjQdSSaf5noM/Or/zlJ/zkDefn75sk1OFpI/LVgWg0q1fbjGacpWA25ykcj1oOKVPH&#10;Pr32K9lYez+lGPY5Jb5Jd8u4f0Y8h8TzL4l292zLtLNxfwjaI8v1l96eQ/Jdt5J01bCABrqQB7mX&#10;u707f5I6KPp6k55ozsHRs2zYq7Nirs2Kuz9E3/Ptn/nFT/lVXlwfnT53teHmrXYgLCKVfitbNtwQ&#10;OoeXq1eg4jY1z52/4J3tMO1b0mA+mB9R6Sl+odHrOytF4cbPM8/IdB+kvn7zf54nn8zxeXoD/uIt&#10;Iy9yU/bk/lJ7Bfxz6e6rqFppVpca1qs6W1haxPPcTysFSOOMFmYsdgAB1OeU9kxkJjEASTsAO8u2&#10;4uFh/m3T7nVreO502AS3CSgrCpq0nI7Kfbvn5WP+cyv+cnb7/nJbztLqls0sPlTTOVto9o5+zGD8&#10;UzgbepKRUnsOK1IXPrH2O9l4dhafg245bzPn3DyH7Xje0dZ+YntyHL9b6E8neXm0GxQXoRtSmAa5&#10;kQbFvAV34r0A+nvnkPOudey3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uv/ADjn+eus/wDOPHnjTvzE8uuxiicRX1sDRbm1&#10;cj1I2HTpupI+FgG7Zpe3+xcfa+nlgn1+k/zZdD+vycnSak4JWOXX3Mc81eW7bzXps2j3ygq4qjH9&#10;lxurfQfvG2frT8k+eNG/MnQdO89+T7kXWj6lbR3EEikEgOKlGoTR1PwuvVWBBz407Y0suz9TLDkF&#10;SiaP7PI9HtcM+ONjq8U0XSbu2tJdM1VEOoozLIE+yQmysfAEfZr1zxp/znh/zi/F/wA5CeTX1jQ4&#10;A3nTRUaXTnFAZowKvbknsw3Hg1O1c9V/4HXtMdFk4Jn0S5+R6Fp1+iGpx0OY3Hv/AGsL0LzQn5W+&#10;ZfqL/DoN4QtyZHFUlc1Ex8B+zx698/MRcW8tpK9rdI0c0TFHRhRlZTQgg9CDn0eCCLDxBFGi+wVY&#10;MAymoO4OI4UN5sVdmxV2dS/Jr829c/JHzZY/mF5SlK3Vo9JYqkJPA20kT0/ZYfcaEbjNZ2v2Vj7T&#10;wSwZeUh8j0IcrR6uWlmJx/tSTzF5esvNFhNomrxiS2mFCO4PZh4EHcZ+k3yB5/0b80fL9h578pSe&#10;pp2oxCVQftRv0eNh2ZGBUjxG1RQn4z7b7JydlaienyijE17x0kPIjd927M1sdZhjkibv7D1B8x+1&#10;8DeZ/Ld35T1GbRtSUh4zVHpQSRk/C6+x/A1B3ByYZqnPY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hdXUNjDJe3siQ28KNJJJIwVERRVmZjsABuSdgMnjxnIRGIsk0ANySeQDGcxAWdgOZVYIJLqVL&#10;a2RpJpGCIiglmYmgAA6k58FP+cy/+con/PHWh5W8oyyJ5J0qVvq4JI+tzCoNwwNPh6iJSKgEsaFi&#10;B9Wf8D/2Lj2Fh8XIP30wOL+gOfAPj9R6n3B8Z9pO3j2hPgj9ETt/SP8AOP6O59t/lb+Xy+S7Jri+&#10;CtqtyAZWG/Be0YPTY9SOp8QBniLPRXmHqmbFXZsVdmxV2bFXZsVdmxV2fQX/AJwi/wCcSn/OW/b8&#10;y/PkLx+RtJlAAZT/AKdcrusK9Kxin7wg/wCSNyaefe3ntfHsbAYYz+8kNv6N9ff3PQ+zvZP57LUu&#10;Q3eO/ml+aFt5PiOi6a6S65OlVjDD90h29Rh/xEd/ln3TmcTEy8FjSnFEjAVRxAAAA6ADPlDNlOWR&#10;keZ3L7PhxDFEQj0fGaqWDT3Lu7MW+JjVmfqak7961+j3AcAncdsg3Wo5WBLs2KuzYq7Nirs2KuzY&#10;q7NirsjvnDzv5e/LbQ73zz58u1tdJsIy7AUMkr0+CNB3ZjsP86bjsLsfJ2rqI4MYsy/FnuHm6ztX&#10;tAaLEZn8frPcE48v+Xr/AM06hDomjJymlNWdq8I0HV2p2H66Dvn53f8AnJH/AJyO1/8A5yJ8xNrW&#10;rsbbRLUlNM01DSOCLoGIGzSsAC79zsNgM+uPZn2aw9h4Bjxj1fxS6yP6nxbtPtOeunxS5dA+7vJv&#10;k2x8mWK2FgoMxA9aanxSMO59vAZ50zpHWMuzYq7Nirs2KuzYq7Nirs2KuzYq7Nirs2KuzYq7Nirs&#10;2KuzYq7O7/kp/wA5Gec/yJvfrHk+8L6ZI/O50y4Je1m6VJWoKtQD41IbxqNs5r2j9k9J27Dhzx9Q&#10;5TG04+493kbDtey+2c3Z0uLGdusTyLF/NHk7S/N9v9V1qEOyhhHKppJGWHVT9xoag03Bz7qfkN/z&#10;k55J/P8A09R5emex8zRLW60e5KmRVA3eJhT1U8SBVduQWoz5q9rvYXP7P+s+uBNCYG3lf80+/wCD&#10;6n2J7Sw7Slw7RNXV7/DvfHvnX8rtX8nyGYIbvTiCRcRKfhA7SDfj860z0JnCvTvN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iPnr8wPL/5YaNce&#10;c/PV0tppNqKu37bsfsxxr1Z2OwA379ATm07H7Izdq544MEeKR+QHUk9AOp/TQcLtDWw0eI5JmgPx&#10;QHU/jknXl/y9f+aL1NI0aP1J33J/ZRR1Zj2Uf0A3IGfnv/5yU/5yT17/AJyK1/8ASep8rTy/ZFk0&#10;vTVaqQRk/abs0rD7bfQKKM+u/Zj2Zw9hYBix7n+KXUn9T4h2p2pPX5DOXLoH3L5I8jWHkmz+rWKK&#10;11IF+sT0+KRh+oDsM83Z0rrGa5sVdmxV2bFXZsVdhlpGj32v3kGjaHbS3d/cuI4YIELyOzbAKq1J&#10;OQyZI4wZSNAcyUgWoXV1DZRPd3kiRQRqWeSRgqqo6kk7ADGarpV5od5Po2sQSW19ayNDPDKpV43Q&#10;0ZWB3BBwwmJixyKkU3bXMN5El3aSLLBKodJEYMrKRUEEbEEdDgDJIVs2KuzYq7Nirs2KuzYq7PQ/&#10;/ONP5+ah+QHmyLzDDzm0S7C2+qWi7+pAWryQEgepH9pDUd1J4sc5T2x9mIdv6U4TtIeqEu6Xn/RP&#10;I/PmA7jsTteXZuYZBuOUh3j9fcw/zz5Qg86aXJpNweEwPqQSfySAGhPiDWhHgdt6HP0aaJrdh5k0&#10;+21/QbiO6068iWaCeI1R0cVBB/zp3z4+1WlyaXJLFlBjKJog8wQ+44M8c8BOBsEWC+CdS0260e6l&#10;0zU4mhuYW4ujdQf4gjcEbEbjbDTMdu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0NK9vHFbb4kgtQ0BAJ+efIr/AJ+H/wDOS41idf8AnH/yNPTTLFlk1yeJ6i5uVNUhNDQCGvxj+fY7&#10;qc+lP+Bb7Kx0uAa3IPVMem/5v86v6Q5eT5F7W9qnLlOIHYHfy5em/fzfV/5Jfl8dKhPm7WIl+uXC&#10;/wCihl+OKJhua/5ex+WfKTPYHjX0JmxV2bFXZsVdn0V/594f84tr+eXnD/HHm2Hl5O8uSpLMjqSt&#10;3cj4khHb4dncHqKLQhjnnX/BB9qP5Mw/l8Z/eZAa/ox5E/HkPiXc9k6Hxj4h5A0PM/qDzv8AMfzi&#10;fKen8rQr9clIVC24QE05MPDsD45+l1mE/FgBxpRFUU4gdNs+Whl/JyqXV6iMeDb5vG7bS08yWjtZ&#10;h+Sn1LmZzT1XPVa+C9j3z4mf8/Qf+crJbQv/AM4z+RblfTZY5fMMyA8iTSSO1DHalOLuR1+Faj4g&#10;fff+Bp7JwyV2llG+/h93cZV8wPn3Og7X1n8A5nn7mZ/lD5evvTm1vXY+EQlK2MZHxBF2Lv4knZfb&#10;PiBntrzr3X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+qX/Ptr/nLFPyu1v/AJUx59ueHlfWZuVhK9ONrfSEL8Td&#10;o5aAGtQrAHYFjnmv/BC9lo9oYfzGOIM4jfbcx/WHe9j6zgPhy5Hl7+74vFPzX8j3eqCLzV5cmkhv&#10;rUUuYkYhbiBdyCO7L1X7vDP0ORJwcLQMK716D+zPmGQnp5GiR9j00zxBhtw+l+aNOW6uoYZjwVhy&#10;jDNIV2Ff8oZ8Fv8An5p/ziL/AIS1KT/nIP8ALu146FqDj9M28S7W9y5p64A2CSHZvBt9+Rp9D/8A&#10;Au9rvzmL8pnlco/QSd5R/m+8dPL3PM9qaKv3g+P6/wBb0LyH5yQ3P+CdYc/pCKPnC7CiyR/yg93U&#10;dR4Z8es9hdE9bzYq7Nirs2Kuz3N/zhN/zk7/AMqS8wN5S84ylvJWtOqTltxZzkgC4Qb0Bpxkp1Wh&#10;340Pnv8AwQPZCPbWnOTHEeLAek0LkBvwXt8L6+96T2c7aOhyCMjUSd+4HlZ8u95R+a35fDzrYC6s&#10;BTVrQFoKEKJB3jYnse1ejZ96QQyrIhBR1Dqw3DKRUEEdQc+UMmM4zwyFEcweb7RCYmLibD4lkjaJ&#10;2ilUq6EqysKEEdQR2ObIM1mbFXZsVdmxV2bFXZsVdmxV2bFXZsVdmxV2bFXZsVdmxV2bFXZsVdmx&#10;V2bFXZsVdmxV2bFXZsVdmxV2bFXZsVdmxV2bFXZsVdmxV2bFXZsVdmxV2bFXZsVdmxV2bFXZsVdm&#10;xV2bFXZsVdmxV2bFXZsVdmxV2bFXZsVdmxV2bFXZsVdmxV2bFXZsVdmxV2bFXZsVdmxV2bFXZsVd&#10;mxV2bFXZsVdmxV2bFXZsVdmxV2bFXZsVdmxV2bFXZsVdmxV2KwwvO4iiUsxrsBU7b5KMTI0N2E5i&#10;As7BosFFW2GfGv8A5zn/AOcsIfNMk/5MflpdeppEElNVv4W+G5df90RkdY1P2zWjuKD4V5N9G/8A&#10;Ay9hjoY/ndVEcch6IyG8B/ON/TKXdzA57kgeW+1vtCNSfAxH0j6iDtI93mB9766/J38t/wBCQr5o&#10;1uOmoTLWCNhvChFKmvRmH3Lt1JA+X+eyvCve82KuzYq7Nirs2KuzYq7Nirs9Q/8AOLP/ADjdqf8A&#10;zkJ5lW1dXg8raeyS6re/ZATqIY2oR6stCF68ftHYb8l7Y+1OPsHTGdjxCCIRPWVbE/0R1+TuOxey&#10;ZdoZRHfhscRHde9MF8++eLTyTYNczsGvZVZbaHqWemxIBB4A05H+Jz9DegaHYeVNKtfKvluBLTR7&#10;GMRW1tEKJGo8B4nqTuSdySc+Q9br8utyHJmkZSkbJJ6/jpyD7dptJj08RHHEChWwfCep6hcaxdza&#10;tqMnq3dwxeRz1J8PkOwGwGwwzzEclA5sVdmxV2bFXZsVdmxV2bFXZsVdiVzcRWcEt9dusVtAjSyy&#10;yMFREUVZmY7AAdSdhlmLFLLIRgCSdgALJJ5ABhkyRxi5Gh5qsEEl1IltbI0k0jBERRVmY7AADqTn&#10;wA/5zG/5yZk/PfzENI8tu0fk3SWMdmm6/WZBUNcuDvVuiA/ZTsCzDPrX2D9kY9haYGYHiyFzPd3Q&#10;vy695fFfaLts9oZKiTwA7frfdP5aeR08laYIpwp1G4o9w48eyA+C1++pzxpndvOvRs2KuzYq7Nir&#10;s2KuzYq7Nirs2KuzYq7Nirs2KuzYq7Nirs2KuzYq7NirsNdE13UfLV9Brnl66mstQtnDw3FvI0ci&#10;MO6spBGUajTQ1MDjyREonmCAQfgWePLLEeKJII6ha6LKpjkAZGBBBFQQeoIz7e/84qf85w6d+a1v&#10;Z/lt+aQhsPOaUitL9QscGoeCt0CT+A6Sfs0YhD8+/wDBB/4HZ0kTqtHG4D6oxG8B3+cR8x123fSP&#10;Zn2lOWfhZ5bnkSeZ/QS+Q/zE/JebQXn8weVjJPp7EyS2zHk0PiU7lPb9n5VOfQBlKfC60b32OeKk&#10;U+hA3uHhfIEUoK+ONwMl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O/nd/zkH5S/InSk1fzlJGbwpW006E/wCk3Zr2WtQlftSGiqPFqKep9mPY/VduZRHFEiF+&#10;qZB4IjyPU+Q39w3dF2t2zi7NgTKVyPKO137ug970Pyv5J1Tz80VvptvHa2kA4S3nEgb71NT8b+AH&#10;tWg3z4G/n7/zkR5o/wCcg9ck1zzPJ9X0yN2NjpcBItrZOgoooGcj7UhHJvYUA+rewvZzTdjY+HBE&#10;A0BKQAEpe8/ofG9d2jl1hvJInuBJNe59geSfJGneRbBdM0sM8hoZp5DWSVvEnw60XovbOCZvnBZj&#10;mxV2bFXZsVdmxV2ds/JT8gPN/wCfOqHSPJFoTawlTd381VtrdT3d+7U3CCrHsKVOaLt72j03YuPx&#10;NRKu6P8AFL3D9PRz+z+zcuulw4xfn0Y75k81ab5Ttvr+tTCNDsijd3Pgo7/q8c+7f5Af84yeU/8A&#10;nHi1WTQUF95mYUn1iVR6rbbrEN/SXfopqf2mbbPmP2o9vtX21OgTjgDtGJP+yO3EfsfWeyfZjBpI&#10;+oCRPMyH3Denxr5+/MvUPPfOwlHoaQ231XZgwp/uw0HKvh9keHfPLP8Aznf/AM4u/wCMLKf86/Ik&#10;AOtWUTSaxAnW5gQV9dR3kjA+P+ZN+q/F2/8AwMPbmUJ/ktXOwf7uUjykf4CT0P8AD3HbqHR+1vs7&#10;Ex8fBGiPqA5EDrXl1ekfkl+YCWYTyXq8gWH4VsWIAC/8VV8OnAU/yf5Rnxez6CfM31JmxV2bFXZs&#10;VdmxV2bFXZsVdn0r/wCcD/8AnKAeSr+P8nvP93x8u3jk6ZPM3wWtw5qYixI4xSmtOyyGuwdmHj3/&#10;AAUPYr8/j/O6aP7yP1gc5x766yj8zHbegHuPZLt/8tL8vlNRP0k/wy/UfveG/nB+Xn6fg/xLo8XP&#10;UbZR6sajeaMfLqyjp3I+EVPEZ9pM+bX1d8e5sC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H/OYP8AzkzbfkN5Sl8veX3T/HetKVsqgM1rbmqvcEHpXcR16uK7hWz1n/gaeyEO1pSy543C&#10;JHPqefD91+TxPtZ20dHUccvUR0+/4PTvyx/LO586apb6xeyGPQbJ2M8YA/0mSgKpXqAvVqda0z89&#10;txcS3cr3V07STSMXd3JZmZjUkk7kk7k59NRiIihsA+Tk3uX3N02GI4UOzYq7Nirs67+R35L+YPz7&#10;83WP5deTIi11ctymmIJjt4FI5yyHsq1+kkDvmr7Z7Xx9l4JZ8p2HId56AORpdMc8uEfE9wSLzH5i&#10;s/K1jJrGqsVhj2CqKs7HoqjuT4Z+sv8AKj8p/L35IeVNN/LnyVbiKx06IB5KD1Lic/blkYAcnY13&#10;8NhtnyP2321l7VzSz5Tcidv6I6Rj3B7LSYBijQ/AfOUlxdeYrua+1JV4X6UkRtxHbLuD7fLxzjH/&#10;ADmJ/wA5M6f/AM4x+SH1leM/mnVRLb6Ra9KygfFK3+RFUFu7EhRStRvfYT2Yl2zqfWLjGjIkX8Pe&#10;WrWawYI8R+A712leXbnz7eLYWUz2Oi2hUOImozxDoPf1PH9nPyo6zrF75hv7nXdane5v7yV555pW&#10;LO8jnkzEnckk59V4cMcMRCAAAFADYAPGzmZkyPMvqSGJYI1giFERQqjwAFBhZljBUzYq7Nirs2Ku&#10;zYq7Nirs2KuzYq7Nirs2KuzYq7Nirs2KuzYq7Nirs2KuzYq7Nirs2KuzYq7Nirs2KuzYq7Nirs2K&#10;uzYq7Nirs2KuzYq7Nirs2KuzYq7Nirs2KuzYq7Nirs2KuzYq7Nirs2KuzYq7Nirs2Kuz/9H8/wDi&#10;r9/M2KuzYq7Nirs2KuzYq7Nirs2KuzYq7Nirs2KuzYq7Nirs2KuzYq7Nirs2KuzYq7Nirs2KuzYq&#10;7Nirs2KuzYq7Nirs2KuzYq7Nirs2KuzYq7Nirs2KuzYq7Nirs2KuzYq7Nirs2KuzYq7Nirs2KuzY&#10;q7Nirs2KuxyO0bCSMlWUggjYgjvgIteTuuxz9LH/AD71/wCcs4vz28rj8vvOU5Pnny/bBXeQ1N7Z&#10;qQqzA/zpVUkruTR6nkafNX/BK9kf5OyfmMQ/dz/2Muo+PMfLo9b2brvHjwnmOf6/1vm/zZ5dm8oa&#10;ul1ppcaPqE6vwQD9zOP2RXorUJ/DPoBrWiWPmbTbry35gt0udMvYXt7iCVQyvG4oQQdjsc8x7K1k&#10;9FISiSCDY7w7WQBQ3mWwg1G4h1rTyBexyerFMrfCjKN2an83TPys/wDOYv8AzjPff84z+eJtAjDy&#10;+WtQ53OkXTDZoq/FET3eIkKfEUbvn137I+0ce2tMJ/xx2mPPv9xeM7Q0n5eW3I8v1fB7V5M82Q+b&#10;LI3Kr6V1EeE8R6q3Yj/JbqM8l51LgMvzYq7Nirs2Kuz7R/8AOAP/ADkePN+nx/kj5yuidcsUY6TN&#10;M4Hr2sa19Cp3MkQB4jvHsPsb/PP/AAUfYmWLIdfpo+mX94B0l/P90uv9Lf8AifTPZH2gBh+XzHcf&#10;Se8fzfh93ufLv52/l+IHPnHRoqRuaXiIOjHpLT36NTvQ9Sxz6W9Ns8SfQ3zblYFdmxV2bFXZsVdm&#10;xV2bFXZsVdmxV2bFXZsVdmxV2bFXZsVdmxV2bFXZsVdmxV2bFXZsVdmxV2bFXZsVdmxV2bFXZsVd&#10;mxV2bFXZsVdmxV2bFXZsVdmxV2bFXZsVdmxV2bFXZsVdmxV2bFXZsVdmxV2bFXZsVdmxV2bFXZsV&#10;dmxV2bFXZsVdmxV2bFXZsVdmxV2bFXZsVdmxV2bFXZsVdmxV2bFXZsVdmxV2bFXZsVdmxV2bFXZs&#10;VdmxV2OVSxCqKk9AMKCadnzq/wCc5f8AnKxvy40+4/Jn8vbkL5l1GILql1ESHs7dxX0lbtJKpqSP&#10;sofFhT3D/gYexPjka7Uj0/wA9SCbJHd3d7537X9uAfuMZN9e7+338n0T+Tv5Zi+ePzfryVt03tYW&#10;Gzn+dgewp8Pj17CvxDJrueufQb5q+q82KuzYq7Nirs2KuzYq7Nirs6t+TP5Q63+dvme18keV0o0n&#10;7y5uGBMdvAp+OVyOgHQD9piFG5zSe0Hb2HsXTy1GY7DkOspdIj8bDc7Ow7M7Nnr8oxQ68z0A7ykP&#10;mTzHZeVbCXWNVfjFGPhUfadj0VR3J/DqaAE5+j78r/y50b8o/LNn5A8nwiHT7VQXanxzzEDnNKf2&#10;nY7+A+ytFAA+Qu3/AGgz9tZzmzHmdh0iOkR7vtfbezeysWggIYx7z1Pn8XwX5q8y3Xm3Upda1E/G&#10;5pGlaiNB0UfLue53yd5o3ZMdzYq7Nirs2KuzYq7Nirs2KuzYq7LxVuu1KfTnzG/5+I/85Bf4f0yH&#10;8jPJ93S+1GMT640RoUgJrHbt/wAZNpG6fDQUoxr71/wJfZYSH5/KL5iHv6y+H45Pmvtp2sb/AC8f&#10;efdX2Xf4vb1H+RnkuBYP8YXqlp2LJb8h8KgGhYe9RSufGjPenzp9IZsVdmxV2bFXZsVdmxV2bFXY&#10;feWvK+r+cdQi8v8AlWyn1DUZzSOC2jMjt9A7DuTsO+Y+q1ePSwOTLIRiOZJoD5tmHDLNIRgCSeQC&#10;HuruGxie7vJFihjUs7uQAANySTnt/wAmf8+5vzN8yWq6hr1xpeh1/wCPe7neSem29IUdPoMgPiM8&#10;27Q/4LfZ2mkYQ48ldYgcPwMiPurzep03sZqsoBlUb7zv8QL93fu8o1X87/LOnP6VtJNeGlSYI/hB&#10;qNquVqe+1Rt1rtnZE/59gTeh+883oLnwFgSn3+rX8M0h/wCDVp72wzr3xv8AHxdp/oByV9Y+RY8f&#10;+chNI5gCxuvTpuax1r8uX8c5n5l/59q/mJpkMtz5a1PSNWKgmK3WSWGeTfYAOnphqb7yU982mk/4&#10;MPZ+WQjOOSF8yQCB76N/IF1+f2J1OMEgxNedX7rFfMhNbD8+fLl1KsV2tzaoQSZJIwyrTseBZt/Y&#10;HPGH5gflH5x/Ku5Gn/mBo11pkjV4tKlY3pseEilkb6GOeidmdt6XtOPFp8kZjyO4945j4h5nVaDL&#10;pTWWJj73q2j65YeYLcX+jXCXEDbckPQ+BB3B9iK5znNo4ia5sVdmxV2bFXZsVdmxV2OR2jYSRkq6&#10;kEEGhBHQg4kWoNOz7Yf84W/85lv+YNvB+TX5rz+p5khQLpOpymjXUaD+4lPeVQPgY/bAofjA5eB/&#10;8Ez2GjhgdbpY0BvOI6f0h5d/d7uXofsj26ZZBgyHny8z+v73y/8AnB+V8dusnm/y8nBRVruBRtT/&#10;AH4oHSn7X359ICRxAH2qmv8ADPB30vq+cCU9NQK8+TV8KUFP44zFKl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eujUW029Hl0xDVvq031Mz19L1+B9PnT9nnTl7ZkaTw/&#10;Ej4t8Fjirnw36q865NOo4+A8H1VtfenfltNPfVLRPMDFdOMy+uRX7Fd603oe9N6dN8/ML+amr+at&#10;Y81anP8AmhPPN5liuJILz6wfiR4zxKKOiqtKKFAUDptn2z2Nh0+HTQGlAGPhBjXKiLB+PMl8C1+T&#10;LPLI5iTK6N+T9CtMhsoLaNdHSFLMqGjEAURlTuCvHah9s59mzcNH5sVdmxV2bFXZsVdnv3/nGD/n&#10;B3WPzcaHzh+Y7TaL5P8AhkReFLu8U0I9JWpxQj/dh61+AHcjzf2s/wCCRpuxycOP15OoFEQP9I9/&#10;l83qexvZfLranIVHz2v9nm8h/Mf81bXyfE9jpHpXes9oix4R+8hXp/q9foz7b+VfKuh+QdHt/Jvk&#10;awh03RLX+6giUVJPVnf7Tse5Yk5819s9uZ+1spy55GR+59V7O7Mx6KNQD441bVbzXryTWdZmae8l&#10;oGYk8QB0Cr0AHth6oJIC9c1HN2BNIAe2UFLkKNydqY3SnluvjVmZVj+2SAtPHtnwq/5zm/5xsH5U&#10;66PzD8o2xj8q63M3ONEpHaXZ+JoxTYI+7INgPiQbKM+pf+Bn7WntjTeDmN5Me1/z49Je8cj8+r4/&#10;7V9iDRZfEx/RLev5p7vd3fJ9sflN57HmzThYX7AarZqEkG9ZEAAWTfuejb/a32BAzwJnpzyL1nNi&#10;rs2KuzYq7Nirs2KuywSDUbEYq7Puz/zgl/zkhH+bOiL+Vnm65H+MtJh/0V5SB9ds4k2IJO8sQFH7&#10;uvFuvM583f8ABL9h/wAlkOs049Ejch/NkdyfcfvfUPZb2j8SIw5TuKAPeOQ/HT7vJ352eQY9KkHm&#10;vRoWEEzn60qCqo7HZ6dgxO/avhnvbpsc8ce/fPmVirs2KuzYq7Nirs2KuzYq7Nirs2KuzYq7Nirs&#10;2KuzYq7Nirs2KuzYq7Nirs2KuzYq7Nirs2KuzYq7Nirs2KuzYq7Nirs2KuzYq7Nirs2KuzYq7Nir&#10;s2KuzYq7Nirs2KuzYq7Nirs2KuzYq7Nirs2KuzYq7Nirs2KuzYq7Nirs2KuzYq7Nirs2KuzYq7Ni&#10;rs2KuzYq7Nirs2KuzYq7Nirs2KuzYq7Nirs2KuzYq7Nirs2KuzYq7Nirs2KuzYq7Nirs2Kuy8Vby&#10;E/mV+aGg/kv5Xv8A8yPOjK1lZrxgtQwEl1csD6USDvU7nwUEnOo9kvZ6fbWpGKI25y8g6Pt3tQaH&#10;Hd0en47048u+Xb3zZqUGgaUrepKaySharFECOTt270HiTtn5p/zU/MzWfzg806j+YXm2TnqGozGQ&#10;qteESfsRoOyoNgPp6nPr3szs3H2fhjhxCox/Fviur1MtTMzl/Y/QLy/oNn5Z0+DQtJT07W3TggrU&#10;nxJPck7nOe5nuMnObFXZsVdguwsbjVLmHTdNiee7uJFihijUs7u5oqqBuSSaADIzmICzsAmMTI0F&#10;rusamSQhUUEknYADuc/UD/zg3/zitD/zjf5PXUNcRH8461HHNqEyb+ihFUt1P+RX4vFqnwz5r/4I&#10;PtZ/KWQ48diEbA8/P4vadn6QaeFdTz/HcHyfrfmaX8xvMMSRpGNF0929CKQsJJJlNPUYdOHhnr3z&#10;l500f8u9DvvPfnS6Sz0XS4TNcTP0oOgHi7H4VA3JIA3zznsfs/Lr8oxQFyJoByssxCKL8ySLG8Gg&#10;6NG7X2qOERISCfh3atekYG5Ofk+/5ye/5yD1b/nJLzze+fdXDQWAPoabZ8iVt7ZDRF8OTfacigLk&#10;mgGfXfsz7P4+xdMMMNzzkf50uvw6DyeL1uqOonfToH0T5c0C38uWSadagVG7t/Mx6n5eHtnnfOhc&#10;RPs2KuzYq7Nirs2KuzYq7Nirs2KuzYq7Nirs2KuzYq7Nirs2KuzYq7Nirs2KuzYq7Nirs2KuzYq7&#10;Nirs2KuzYq7Nirs2KuzYq7Nirs2KuzYq7Nirs2KuzYq7Nirs2KuzYq7Nirs2KuzYq7Nirs2KuzYq&#10;7Nirs2Kuz//S/P8A4q/fzNirs2KuzYq7Nirs2KuzYq7Nirs2KuzYq7Nirs2KuzYq7Nirs2KuzYq7&#10;Nirs2KuzYq7Nirs2KuzYq7Nirs2KuzYq7Nirs2KuzYq7Nirs2KuzYq7Nirs2KuzYq7Nirs2KuzYq&#10;7Nirs2KuzYq7Nirs2KuzYq7Nirs2Kuzof5U/mdrf5O+atN/MXydL6ep6bOsqBq8JF/ajkAIJRxVW&#10;FehzA7T7Ox9o4ZYMvKQr3eY8w3afOcEhIdEt1fSrfW7ObStQXnBOpVh/Ee4z9aP5E/nLon5/+StO&#10;/Mryq1I7gGO4gLAvbXK/3kT07g7itKqVam+fJvtP2BPsnUnFPpyPeOhe1wZxlHFHkfxXwfK0NrqH&#10;lfULzyzqypxVVZZVBAmhJ+Er4HsRkO/5yc/5x90f/nJPyXd+R9YHpapCGn028ABaC4UHhSv7D9HH&#10;ceGWex/tLk7I1InHlykOhj+vuZarSjNDhlyP39/w+5O0uJvJWoRea7cudPZVWSEMAJIz9p3HjF+z&#10;n5QfOPlHVfIWtX3k7zTbPaarp8zQTwyAghl7jxBG6noQQRn1rpdVDU4xkxmxIWC8NlxHFIxlzD6U&#10;0/ULfVbaLUdOlWa2mUOjoagg++RrMhrRmbFXZsVdhtoWuX/lnUbXzBoU722oWcqTwTRmjI6GoIOV&#10;5cUcsTCQsHYhnjmcZEo8wpzRJOjQTKGjcFWU9CD1Gfo//wCcbv8AnIzTf+ckPJ0XmK4MVr5t04x2&#10;mrWUYopYL8M8Y7JJTodwaippnyn/AMEP2W/kbUXH6J/Sf0d1j9vu9e9le1jrIcJ6c9+R++j+z3+F&#10;fzH/AC8l8i35NopbSbl3eB9zxYmpjPuOo8R8s71nnb1zznNirs2KuzYq7Nirs2KuzYq7Nirs2Kuz&#10;Yq7Nirs2KuzYq7Nirs2KuzYq7Nirs2KuzYq7Nirs2KuzYq7Nirs2KuzYq7Nirs2KuzYq7Nirs2Ku&#10;zYq7Nirs2KuzYq7Nirs2KuzYq7Nirs2KuzYq7Nirs2KuzYq7Nirs2KuzYq7Nirs2KuzYq7Nirs2K&#10;uzYq7Nirs2KuzYq7Nirs2KuzYq7Nirs2KuzYq7Nirs2KuzYq7Nirs2KuzYq7LxVwFemeZP8AnKP/&#10;AJyb0/8A5x28rTfopo5vPWqxmLSIT8XoLuJLp17ent6ddmfYV4sV9L/4G/sn/LOc5MgPhwIs9Cef&#10;CPPv7gfMPG+13a50cBCJ3le3l+rn76970/8ALD8vZfOuoLdXnw6NatW42NZWpVY1PSn8/ehHjn52&#10;9Y1e91++uNb1qeS6v7uVpp55WLPJI5qzMT1JOfUuLFHFERiKA2AfJJzMzZ3JfcEEEdrGltbqEijU&#10;KiqKAACgAHthdljFVzYq7Nirs2KuzYq7NirsknlDyjq3nzWbLyh5UtXvNW1CZYLeCMbszfqA6knY&#10;Dc5RqtTDTQOTIajEWS24MEs0hCIslD3V1FYwveXbiOGNSzsxoABn6NP+cfv+ccdN/wCcbfL3+F4H&#10;juteuvTm1a9UCsk3Afu1NK+lESVUHvyY7nPkv289p8nbeqN/RDaEe7vJ/pHr7gOj7L7MdlQ0WGx9&#10;Utyfury7v2vhP8xPO83nbUfrNaWMNVtowagKerHtybv8gO2d4zhnpXn+Virs2KuzYq7Nirs2KuzY&#10;q7Nirs2Kuznv5rfmVYflD5U1P8wtZZRHp0DSQoxp6twdoYhQE1eQqvTYVJ2BObz2c7Gn2vq4aeF+&#10;o7kfwxG8pfAfbs63tfXR0WCWSXQbeZPIMm8n+WpvNuq2+i24PGRuUrD9iIfab7th7kDvn5lPN3mn&#10;UfO+tX/m7zDKZtR1G4kuZ3PdpGrQeAHQDsABn2hpNLDS444sYqMQAB5B8HzZpZpGctyTb9BLKzi0&#10;+3isLVeMMKLGg8FUUH4ZHcyGpFZsVdmxV2bFXZsVdmxV2em/+cb/APnF/wAyf85DamTYBrHyzaSK&#10;t/qroWSOu/CMftyEdANh1agpXlPar2uwdgYuLJvI/TEcz5nuH4DuOx+xsnaM+GOw6n9A82FeePPF&#10;l5Isje3n7y5faC3Bo0jfwA7k/rz72/lb+UPlL8lNIbyt+XlikFu/Az3Uihrm4dBTnJKRUk1Owoo7&#10;KOmfLPtF7UantzJx55WL9MRtGPu/Fvr3ZXYuLQRHAN63N8/e+LfNXnbVfOM3ravKfSVi0cC7IlfA&#10;d9u53zpNdiM5x3DFA1FK7b07b/fjcUrc2KuxG50e28wQyaNqVpFfWtwjJLbToHjkUjcMp2IpmTpN&#10;dPQzGbGeGUeRcbV44ZIGOTkeaZ6Qb8XafoNpUvfi9NoWKuKAk0I9q583/wA+P+fdmieZxceYvyYk&#10;XSNYJLHSJeRtJTT7MTbtESexLJU0og3z2j2W/wCC5PHWPXjiF0JxHqH9Yda8t/f14Ttj2MjP16bb&#10;a6J2+Hv+T33yb+ec1kY9J85xs6qeJu1+0o/y0/a+Y39ievyE88+QvMH5a6zc+UPPOnzabq9o5SWC&#10;daHbupFQynsykg9jnvWk1mPVwGTERKJ5EPnGXDLEeGQovpLStXstctk1HSJ47i2fo8bAj5HwI7g7&#10;5EcyWtMs2KuzYq7Nirs2KuwTZ3k+nTxX9hI8NzA6yRSRkqyOpqrKRuCDuDkZwEwYy3B2ITGRibC1&#10;0WRTG4BVgQQehBz9BX/OHP8AzkjB+fPlaXS/Mkip530URreAbC6gb4VuFH8xO0gGwY1AAYDPl7/g&#10;jexMexJ+Phvw5y2H80mzwjy7vJ9a9l/aGev/AHWTmBz93Uvib82/IT+UdTXUNNUfoe85FAAaxSjd&#10;kJ6UNap32I7Z68zy57R5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5P8AnPT/AJxkXz/YSfnT5Ft1XzDptvXVbaNafW7eJf75QP8Adsaj4h+2vTdQp91/4G/t/wAE&#10;oaDU0Aajjl3HoJe/kPN859qvZwkHUY963I61+z7nv/5HefP0O/8Ag7WJpJILiZmtZZGr6bSGvpV/&#10;lJ2Tw6d8+Jee/vmz61zYq7NirsMNK0q91y7h0jRreW6vrhxHDDChd3ZtgFUbk5GcxAGUjQHMsoQM&#10;zQ3KjcXEVpG9zdOscMalndyAqgdSSdgM+y3/ADjL/wA4EWnko2vnj88bZLzXgVmg0aSj29uCKqZ+&#10;okk3rxB4L35H7PgHt1/wTchmdLofTEbSyfxHyh/NHnz7qrf0j2d9k4GIzZ9z0j0Hv7z9nvfLv5if&#10;nSb8NpHkmb/RiKPfRtu3tER0A6Fu/anU/Sn5Z4aTb6IBT50Zi5LMSSTUk982BLWKRSGJhItKjxyU&#10;ZcJtjKPEKLsYTU1PXAydke84eU9M/MDQdQ8jeaLdbvStThMM0bCpFaEOh/ZdSAVYdCM2nY3bObsn&#10;MM+A1Id/L3HyLg6/QY9XDgyck30HWL3QNQg1jSXZbmF+QAJo47owHVT3Gfm1/Pf8mNW/IvzZdeSt&#10;b5S24/fWN3x4rc2zE8JB1of2XWp4sCKkUJ+v/Zn2hxdu6aOoxe6UesJ9Yn7x3ii+IdrdmT7PynFP&#10;4HvHQ/jq++vKnma0826bDrOnsKOKSJWpjkH2kb3H4ihGxGcazoHWsjzYq7Nirs2KuzYq7Nirskvk&#10;7zfqvkLW7Hzj5VuGtdV06dLi3lQ7hlPQ+IPQjoQSDmPqtNDU4zjmLEhRbMOU4pCUeYQ17Zw6jby2&#10;F6gkgmQo6N0KsKEZ+kv8jvz503/nIfyraeebBYrfU1VbfU7OKg9C5QANt/LJ9tT3B61DAfIPtr7P&#10;T7F1ksRHpO8D0lH9YOx/a+1ezWvjq9OCDZHMdQf1VyfB/wCYXkmTyRqj2SK/1CYl7WRjUMu1Vr4q&#10;TQjwoe4zr+ci9CwTNirs2KuzYq7Nirs2KuzYq7Nirs2KuzYq7Nirs2KuzYq7Nirs2KuzYq7Nirs2&#10;KuzYq7Nirs2KuzYq7Nirs2KuzYq7Nirs2KuzYq7Nirs2KuzYq7Nirs2KuzYq7Nirs2KuzYq7Nirs&#10;2KuzYq7Nirs2KuzYq7Nirs2KuzYq7Nirs2KuzYq7Nirs2KuzYq7Nirs2KuzYq7Nirs2KuzYq7Nir&#10;s2KuzYq7Nirs2KuzYq7Nirs2KuzYq7Nirs2KuzYq7NirsZNcW9nHJe6lMtvZwI0s8zmixxoOTOx7&#10;BQCSfDMjS6aWpyRxwFmRAA97VnyjFEyPRFWNlNqVxHYWSF55mCIo7k7DPz6/85if85Jzfn15o+oa&#10;FKw8l6Mzw6XGRxMpJ+O4kHdnNQtfspQdeWfXHsT7KQ7C04B/vJbzP3R9wfEu3u15doZSf4Ry7ve+&#10;5/y58jReSdOEMgVtQno1zIvc9lHsv6988e52jonoebFXZsVdmxV2fZP/AJ9j/wDOK0etXg/5yA8/&#10;WpNnavx0OGQbSSioe4KkdF6Rnxqf5TnlP/BM9ozpMP5fGdyPUfLoPj1eo7H7PMI+NIc/p/X+p4D+&#10;ZvntLy+X8uPL7+reyCt80bAekh+yjf6/fwz7xIWnPIHc9K/iTnzLDVeNOncGoJHqGjw+U7A3EiOU&#10;gUSXDjc0pQRrT3z87v8Az8i/5y5/5Wlrb/kr5BuVfyjo04a8uIjUXt4gofi7xxEkLTZmq1SONPp/&#10;/gb+yf8AJ+EarKKyTGwP8Mf1n7B8Xmu1tbxnwxyHP393wZ/+WflKezhXzP5jiRdXnQrGgH9xATVU&#10;/wBY9WP0Z8rM9RdI9bzYq7Nirs2KuzYq7Nirs2KuzYq7Nirs2KuzYq7Nirs2KuzYq7Nirs2KuzYq&#10;7Nirs2KuzYq7Nirs2KuzYq7Nirs2KuzYq7Nirs2KuzYq7Nirs2KuzYq7Nirs2KuzYq7Nirs2KuzY&#10;q7Nirs2KuzYq7Nirs2KuzYq7Nirs/9P8/wDir9/M2KuzYq7Nirs2KuzYq7Nirs2KuzYq7Nirs2Ku&#10;zYq7Nirs2KuzYq7Nirs2KuzYq7Nirs2KuzYq7Nirs2KuzYq7Nirs2KuzYq7Nirs2KuzYq7Nirs2K&#10;uzYq7Nirs2KuzYq7Nirs2KuzYq7Nirs2KuzYq7Nirs2KuzYq7Nirs9pf84S/85TXv/ONnnRH1J5J&#10;fJ2rlbbVbbkeKAkcbhFrx5x+NN05LtWo5H2v9mods4OQ447xNf7H3H73YdnavwJb8j9nm8y/NLyA&#10;vnzSvQtpXttStXE9rNG3E8134N4q3Qj6c/UnY31tq1rb6no88dzZXESywTxMGSSNxVWVhsQR0OfJ&#10;3aGkngyVvEjmOT2MZXu8d8s6qlxZTQeaIVFyrFJoXPIxsuxND+rtnzB/5+P/APOJI/NXy+35zfl/&#10;Zq3mvRoz9eigT95e2qjc0Aq8kfVe5Wq77U9Z/wCBl7WHSy/L55eiR2JP0y/QD1+bqe1ND4sbiPUP&#10;tHd+pk/lHzvb+VNXi8mX0Qhs7sj6u0Y/dxyNuFp2DDevjn52CKbHPoZ5R9EZsVdmxV2bFXZ1r8lP&#10;zg1n8kPNVn538uMWWJgl3aliI7m3JHOJ/mPsmnwtRhuM0vb/AGHh7Z08sGYWDyP82XQj8bjZz+ze&#10;0Z6HIMkD7/MJJ5i0C08zWEuj6koaKUbHurDow9wf6Z+kj8v/AD5on5n+XNO8/eT7j19N1GISUI4v&#10;FIDSSJxvRkYEdTXr3z4/7f7Dy9j5zgy8x16EdCPe+29l9pR1+PxI7fj8fF8FeafLVz5S1KTRtR+J&#10;koVcbB0PQjr1yXE13zSuzY4TXc5WKtZsVdmxV2bFXZsVdmxV2bFXZsVdmxV2bFXZsVdmxV2bFXZs&#10;VdmxV2bFXZsVdmxV2bFXZsVdmxV2bFXZsVdmxV2bFXZsVdmxV2bFXZsVdmxV2bFXZsVdmxV2bFXZ&#10;sVdmxV2bFXZsVdmxV2bFXZsVdmxV2bFXZsVdmxV2bFXZsVdmxV2bFXZsVdmxV2bFXZsVdmxV2bFX&#10;ZsVdmxV2bFXZsVdmxV2bFXZsVdmxV2bFXZsVdnJfzs/PTQv+cfPLF15y8yotxeyRtBpdkacri5YV&#10;XY/sJ9p26Ae5APbewns4e2tV4ZFxiLkSNhuK+J3rvee9o+0xosPEDRJ2rmfx1ZN5X/L/AFL8w7oa&#10;XpVw1nDGyPc3SqGKRg7qKinJqUH0ntn5uvPvnzW/zL1y785ecbp7vU7xyzux2Ufsoi9FRRsqjYDP&#10;rDs7s7D2fiGHBERiOQH3+89S+M6rVT1UzkyGyX35o+kWuhWcOk6ZGI7aFeKqPxJ8STuT3OQ/M5x0&#10;yzYq7Nirs2KuzYq7NirsEWlpPqE8VjYxvNczOscUcalnd2NFVQNySdgBkZzEBZ2A5lMQZGg0zBQW&#10;Y0A3JOffX/nED/nFW1/I3RYfN/mtEl8+alGWm6MLCFukKMKjmw3kYf6g+EVb5g/4Ivtwe2MngaeR&#10;8GPdt4ku8+Q/hHx7q9Z9lPZ86MHJlj6jyvoOo/X8u98Y/mn+Z03mm4k0TSHKaNEwFVNPrDD9pu/E&#10;H7K9/tHelPajMWPJjUnuc8te0Ap41jcCXZsVdmxV2bFXZsVdmxV2bFXZsVdlgV2HXCrs+NX/AD8k&#10;/OX9P+YNO/J3Q5aadosS3N+EbaS9mFQrgbExJ0r05kbHPpf/AIE3YMNPpfzco1OdgEjfgB6eUj86&#10;D5F7Y9oSy5jhuwN9jtf6w+uPyI8oDStOk80XasLu/wDhj5dFgU/CVB6cjufGinPmJnrjxr3zNirs&#10;2KuzYq7Nirs2Kuzvv/OOP5E6l+f3m638q2Za30mErPqd6BUQW4NDTsZH+yi9zufhViOZ9rPaXH2D&#10;pjmnvI7Qj/Ol+ocz5O07I7Ln2jl8OPvJ7h+3kxbzh5rtfJumyaxffEQQkUYI5SOegFfvPsDn6M/K&#10;flLRvIGkW3lDybapZaTZoI4ooxQED9punJm6sx3Y7nfPkPtXtTN2lmlmzSMpSPU8h0A7gOgfbtDo&#10;oaXGIRAFdw69S+DvMOv3fma+l1fU3Z5ZGJUE1CLXZF8AMP8ANa5qS5sVdmxV2bFXZeKuzA03pXFB&#10;bBoakV+ec0/NL8lvKv56WB8tefbOKUyD04L3Zbi1J6PFKd1odypPBqUYEbZ0ns77TarsfNGeGZAv&#10;eJJ4JDrceXx5joXT9rdkYdXiInGzWxA9V+Vfcyjyz521XybMbvRJCIzUvbmpik+anuafaHxe+fny&#10;/wCcg/8AnH7zF/zjz5ll8qeZgLiwkZ20/UoRW3u4lI+JG3AdQRzStUJ8CpP1n2B7QYO2cXiYZAkV&#10;xRBBMT5/oPV8Y1/Z2TRS4Zgi+RIq32l+X/nu08/6VHq9rG1vcABbi1k+3E/cHxU78W6MPpA4Pm9c&#10;BnObFXZsVdmxV2bFXZ0z8n/zN1L8oPNumefdEdg9lOpmiBoJoCaSxN2IdajfoaHqM1nbHZePtPBL&#10;BlAIkOouj0PwLl6HWS0mQZIkiu7u6pP5g0S38x6dc6Jfj9zcRlCR1U9mFe6nce4z9Oui+aNO856f&#10;b+bdAMb6bqcKXVs0f2QkgDACnhWhHY9c+Lu1tFLR6ieGQoxkRVVyP4p920GXxsUJA3sN7u9n58al&#10;pT+Xru50O7RjJAxiDS15/CdmPjyG9e9a4YVAJ2qO2YAc1KzSpp07Y3Al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s3IAUAp4d8kTaAKbOUqljxUEk9hgUmmsAaxrOkeVovr/n&#10;PU7PRbAbG61CUQxA0qByPc9qZsdB2RqNdPgwwlI+USfuDg6ztLHpYccj9ov7SE00rRb/AFuQwaNa&#10;y3Ug3IjUmnzPQfSc8pedv+c7/wAmvKcz2Njqtzq8sZKltOtGeMkeEjuqkHsRnoul/wCBDrswBMox&#10;/rX9zzeX2z0+LvPu3/QHo+k/kx5r1Lj+kbO3sEP7Rn5mniQCd/bPNOs/8/PtLguHj0DyhcXVsD8M&#10;lxqCQMfmiwygf8FnQYv+AlIj16gD3Y7/AN+HW5fb8A+jH85fseh2/wDzjsgobrVWPiEtwPxLn9WQ&#10;bUv+fnmuyf8AHI8p2MO/+77yWXb/AGKR5sMX/AUwD680z7ogfeZOFL2+zdIR+ZZDH/zj95fAHqXV&#10;8zd6PEB93pn9eHOi/wDP0zUrUD9P+SNPvWAG8d9NAK/II34nMrL/AMBzSyHpyEfC/wDfBx5e22Y8&#10;hXxB+8Fq7/IHQ5IvTsZ7iKT+dyHP3fCM6H5X/wCfmnlLU5Snm/y7f6UhpRrWZLxR8wwhP685vXf8&#10;BfPCzgzRl3CUTH7QZfc7nS+3mM0MsCO8g39lBiF//wA48XMcbvpuppLKPsJLCUB+bBm/4jnrr8uv&#10;+cmvys/M6Ll5f80WEF3yCiz1FzZzsSP2VloG8PhJ3zie0f8AgedpaE+rGZecLkPsDu9P7V6XNsDX&#10;vp5trX5VeZdCjFxPZGeMmn+jn1SPchd6fRndCKGhziSK2elBvd50QVJVhQjqMrAlrNirs2KuzYq7&#10;Nirs2KuzYq7Nirs2KuzYq7NirscBT4qVAI/2sINIO+y8Bl+Na7Ebjsc+Hf8Aznd/zjGv5Xayv5oe&#10;R7dV8pa1ITNBAp4WN0Saxkfso/2k7A1Xwz6r/wCB77Yx7YwjDkI8WI5XvKPf8OvwfHPafsU6PJxw&#10;HpPyv9v32+0/yo/MRfONo2mX9V1S0UepWg9Vf51/AN4HPnlnpDyj17Ozfkr+Q3m78+dYGgeRrNnh&#10;jKm8vpAVtrVGP2pX6D/JX7TdAM03bXb2n7IxnJnkBtsOsvcHM0WgyauYhAJB5j8zaf5VtG1PWJeE&#10;a/ZUbu58FHc594vyH/5xl8ofkFZIuhQpe6+aGfV541+sM1KERHcxJ/kqd/2i2fLvtT7eavtrKSJS&#10;hj5CESQK75V9R9+w6PsXY/s7h0MN4iUusiL+XcHxj56/MrUvOkrwl2t9MoVW2RjxZT3kp9on32Hb&#10;39FySvMxlmYu56sxqT9JziJSMjZd/GIiKGzzWONIVEUShUUUCqKAD2GJ5FkvzYq7Nirs2KuzYq7O&#10;C/8AORn5A6X/AM5BeULny9dyR22u2Stc6TdOleM4G8ZYbhJAOLU78Wp8Odn7Ee1MuwdT4hJ4JbTj&#10;3jvrvj0+TzftL2R/KGIRiLkDse79h2t6X+V/nr/BWqcrwsdNuRwnA34kGqyU7kbjbsTn5wvMGgah&#10;5V1O78t+YIHtdSsZnt7iCQUZJIzxYH5EZ9d6fUQ1EBkgbjIAg94L4vOBgeE8w+5YpUnRZoWDRsAy&#10;sDUEHoRhPlzBUzYq7Nirs2KuzYq7Nirs9Bf843/85A6z/wA49ebLfzRplbrR5XRNT012PpXUIPde&#10;nqICTG/VSSPsswPO+0vs3g7cw+HlA4h9Eq3if1HqOvwDseze0smhnxQJAPOjzH45MN88+S7Pz1pk&#10;mj3xaKShMM8dOcT+Kn9Y75+j3Rde0rzZpln5s8p3SXujajClxbXEf2WVhUr80NVYdmBB3z4/7W7M&#10;ydm55YMgIMTW4p9v7O10dXjEx187fBmp6Ve6HcyaXrMXoXcTEOleQ9iCOoI3wwzWuegM2KuzYq7N&#10;irs2KuzYq7Nirs2KuzYq7Nirs2KuzYq7Nirs2KuzYq7Nirs2KuzYq7Nirs2KuzYq7Nirs2KuzYq7&#10;Nirs2KuzYq7Nirs2KuzYq7Nirs2KuzYq7Nirs2KuzYq7Nirs2KuzYq7Nirs2KuzYq7Nirs2KuzYq&#10;7Nirs2KuzYq7Nirs2KuzYq7Nirs2KuzYq7Nirs2KuzYq7Nirs2KuzYq7Nirs2KuzYq7Nirs2KuzY&#10;q7Nirs2KuzYq7BUMbXTi3t0rI7KFArWvTb55IRMjQapyGMcUjsLVOarGykCpINd6ilemfIn/AJ+B&#10;f85SfX5T+Qv5dXIjtbQldeurZ/7+bobbmp3RK0kA2LDj2Nfpf/ga+yEdJgjqs8BxneNjcee/I91P&#10;lPtR24c0zixyNdf1frt9V/k/+Vy6Rx8362xkvJUBt4agpEhH2qd2Pj2HTPk5nrbxb6FzYq7Nirs2&#10;Kuz2J/zhX/zjNdf85Iee7fTtQidfKemMtzq1wAQvAbrCD/NIRQ03C8jsaZyXtf7SQ7G05II45bQH&#10;3y+H3uy7N0Xjys/SOfn5MD/MTzmPJWlNfwRfWb6VhHb24ajO3cj/AFRuc/UvpGhad5es7fQ9Btob&#10;OytIlhhhhQJHGiCgCqNgAM+Uu1dbm1c7nKUr7zb2IJA8u79DwvyzbW1rFca5d2yS3VxIZmkApLI7&#10;bgE9aZ85/wDn4r/zlqfyV8uL+WPkO6aHzxrkRMksWzWdi3JWkDA/DLIRxTuBybY8Tnpf/Ax9kY66&#10;f5nNAGEdhY+qXd7hzPwdR2prPBjwjmeX6/1J95M0KXzjrP6WuLiSbQrB+SUc+nNc+AH7SRjY9uXj&#10;vn5vmYuS7kliaknqTn0eBTyb6SxuKuzYq7Nirs2KuzYq7Nirs2KuzYq7Nirs2KuzYq7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Nirs2KuzYq7Nirs2KuzYq7Nirs2KuzYq7Nirs2Kuz7gf8+zP&#10;+cu42ii/5xy/Me74FD/zr1zJQA8iS1q7V61NYtt6stfsDPGP+CT7I+J/hmEf8MH++/4r5970nZOu&#10;4h4cuY5e7ufP35teW7nTJR530K3M/RL6OOnL0x+2AdqAfb7038c+2LKo5xNup2dewqKEH554T4h0&#10;5NF3vP8AQ8uEFt5wtYJblPVIr6LcuBmANdiNxw7e2fm8/wCfif8AziaPyZ8zN+ZXkWCnk7W5OcsS&#10;A0srtySyEAUEb9UP81V2+HPpT/gbe1R7X0vh5T64HhvrKI5fEdXmO1tEcZ8QDY8/f3+4/e+jvJHm&#10;tdRA0C+k56hDCsocigliJoHHyOx+/PmjnpLpXombFXZsVdmxV2e1/wDnDD/nJpvyO8xjy55qlZvJ&#10;OsSql4Ov1WU0VblB/kjaQD7S79VGcJ7deyEO3cFxH7yAPCe/+j+p6H2f7al2fkq/SeY6PNPzM8hp&#10;510+tvRNRt6tA5H2tt0J8D+vPv7IiDhJbyJNBKiyxSxmqOjiqsp8CM+T9XpZaXIcc+YfZ9NqBniJ&#10;RfC7K8bNFOjRyoxV0cUZWBoQRiWYze1mxV2bFXZsVdmxV2bFXZsVdmxV2bFXZsVdmxV2bFXZsVdm&#10;xV2bFXZsVdmxV2bFXZsVdmxV2bFXZsVdmxV2bFXZsVdmxV2bFXZsVdmxV2bFXZsVdmxV2bFXZsVd&#10;mxV2bFXZsVdmxV2bFXZsVdmxV2bFXZsVdmxV2bFXZsVdmxV2bFXZsVdmxV2bFXZsVdmxV2bFXZsV&#10;dmxV2bFXZsVdmxV2bFXZsVdmxV2bFXZsVdhL5n876B+Wuj3vn7z3KItF0yJppQSOUjdEiQVBZnag&#10;AH6s3fs/2Nk7W1McGMWT93n5Op7Z140eEyuk40Hy3e+bb2PQtIJSeY7yUqI1/ac18Bn5v/8AnIT8&#10;+td/5yE813HnPzEfRtVrFYWKE+nbQA/Cqj+Y9Xb9pvagz699n+wcXY2AYcQ85HvP45PinaGvnrJ8&#10;Uvg++PKXle08n6ZBoenVKRL8UjfadjuWY+JOcKzeOCyTNirs2KuzYq7Nirs2KuzYq7Pst/zgX/zi&#10;f+gbC3/5yA/Mi1AvboH/AA/ZzLuiEb3bKehP+6vardSpHh3/AAUvbLggdDgPPaZHd/N/X38nvPZD&#10;sbjn40xy3H47/u5vl/8AOf8AM2sknkfQJPiUf6dKh6V6RA+J/a9tu5z6eMhUBj3z58fUgbfN7xlF&#10;VmFOVSPl44zFKnmxV2bFXZsVdmxV2bFXZsVdmxV2bFXYUeY/MFp5Q0XVPOGryelZaTZzXkr1H+61&#10;JUCpG7NRRTuc2nY3Zku0dRDBDnIgOv7T1g0mIzP2/ju/Un3ljRW8xapbaMhI9eQKSKV49TSvemfl&#10;s85+ar3zxr2p+ctablf6pdz3k57c5nLmnsK0Gfa+j0sdLijijyiAB8BT4LmynLIyPU2/Q60tYrGG&#10;OztVCQxKERR0CqKAZGsyWpEZsVdmxV2bFXZsVdi9rbS3s0dnaI0k8rrHGiirMzGgAHck5GUhEWeQ&#10;TGJkaDRIAqdgM/SB/wA4ufknbfkT5GtvLpjX9O36pd6vPxHJ52FRHXc8YQeC0NCeT0BY58h+3XtR&#10;LtzVykD+7hcYDyHOXvkd/dQ6Ptns52LHs/CL+o7y/V8Pvt8I/mh5vbzdrUssTE2NqTDbLXag2Z9t&#10;viIrXwoO2eiM4l6J51mxV2bFXZsVdmxV2bFXZsVdmxV2cm/PD8ltN/P/AMrXPkPWOEd468tNumAH&#10;1e6Ufu2r2Un4X8VJ7751nsb7Qz7F1kcsSeE+mY6Sif1cwXRdv9mR1mAxI3G4PUH8dGY+R/Odx5F1&#10;AatBV7VvhuYqn4o61JA/mXqv3dCc/NN5n8t3/k/V77yrr8Rg1HT7iS2njPZ42Kn5g9Qe43z7C0+e&#10;OeAyQNgiw+I5cRxSMZcw++rO7jv7eK9tzWKZFkQ+zCowiy5rRObFXZsVdmxV2bFXZ9sf+fbv5pHz&#10;J5R1L8rdTlButAlFxYJtyNpcuzSV8Qkp6/8AFgHYZ88/8GHsAYssdbAH1+mfdcRsfLbb4PpvsR2k&#10;ZROCVUNx379PvfK35+eV/q9zB5rtVok9Ibg1O7qPgNP9UU+gZ9Hs8RfQnz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h/OT8+/In5FxsPPWswNqIUMunWZ9a7YHpRBRR82&#10;YD3zvOyv+Bzr+0QJYxEAi7JIH3H7Lee1XtLp9MPVf2Wfhdsl8keUda/MB2bSrKeG0Usou7tDHC3A&#10;0PE7sf8Agc+W35qf8/IvOGszyWf5Q26eX7ANRLqZUnvHUdDRg0ce+9FDMP589e9nv+BNpdEOPVHx&#10;Z93KA93U+8n4B4PtX2xy6r04xwx+ZPv6fB9UeVfyT0bQiLnVSdQudqGReMakGuyVP4k/Rnz98z+d&#10;Ne863b6r5t1K71G7kYs0lzM0hqfDkaD5DPUtNpMemjw44iI7gKeSy555TciS9dtbK3sl4WcMcKnq&#10;I1Cj8MjOZDUis2KuzYq7Nirs2Kuywabjrirs9Q/k/wD85ffmL+T3pWGnah+k9DjO+najWWOngj/3&#10;kY70RgteqnON7e9g9B2wTPJDhmf44+mXxraXxBd72b7RanQbQlcf5p3H7PgwfzT+XmiebQX1G3C3&#10;VCFuIvhkHzps3yavtn2G/Ir/AJzK/L7880g0Dk2gebSo5WV9IvpXDdONtIB8Tf5LUY9gc8M9q/8A&#10;ga5+yYHLi9cBdkcwPMU992N7Vx1cuGexNUPP32+YvOv5O6r5ZL32mVvtOAJJQfvECgklx0p8s9UE&#10;UNM8xe0eQZWBXZsVdmxV2bFXZsVdmxV2bFXZsVdmxV2CZYJbdI3k2SZeS79RUj9Yyc8ZiAT13H3N&#10;ccgmSB02P3rgxAKg7HqMjnmby5pvnLR73yj5mto7zSNQiMNzBINnX59QQdwykFTQgggHMvs7tLN2&#10;flGbBIxkDYI/T3jvHVp1ejx6qJhkFgo7StUutEu4tV0yQxXMJqjD9RHQg9xnyK8q/wDPtzW7rztd&#10;WHmvUUtfIltOWhvImV7u5hO6qsfRGp8Ll6AHdQwz6Eyf8GHSR08ZCMjkI9UQNoHr6jVjur40+ZY/&#10;YjMcpBrgB2N7yH20+qNe/POxttDjvtCCT63NGKW0nMRxSU+L1GoKgHYcd2+W+fWfyX5H8v8A5b6T&#10;F5R8iWMen6PASY4kHxMT1Z2NWZj3JJ/AZ4H212xl7Vzyz5pEkna+kekR3Adw9/N9J0Ggho8YhAAV&#10;3dT1L5e1vX9Q8yXTarrcxmuXABPRVA/ZUdgP7TuTkpzUuclGVirs2KuzYq7Nirs2KuzYq7LxV2fN&#10;7/nPf/nGT/Hdi/50+QrYnXtOt/8AcvbRLvcW0K/3606vGo+LxQf5O/uv/Ax9uBjMdBqDsdoHoD/N&#10;Pv6PnHtZ7PmjqIfH8eT6J/JT8w004jyfrclIpJK2krEmjOf7s+Ar9n7vDPihnv75u+q82KuzYq7N&#10;irs2KuzYq7Nirs+j/wDzgb/zk2v5f6j/AMqe883fpeWNVnD2M8p/d2l49FoxJ+GOUbE0PF+JNFZ2&#10;Hk//AATvY2XauIanTj95D6h/Ph/xUenlY509h7Kdux0MzDJ9MuR7j+o/e8S/OL8vv8SWg17SYuWq&#10;Wq0ZV6yxdx7svUe1Rvtn2ydeDFTvQ02z5kIp9eBsW+OMbgS7Nirs2KuzYq7Nirs2KuzYq7Nirs2K&#10;uzYq7Nirs2KuzYq7Nirs2KuzYq7Nirs2KuzYq7Nirs2KuzYq7Nirs2KuzYq7Nirs2KuzYq7Nirs2&#10;KuzYq7Nirs2KuzYq7Nirs2KuzYq7Nirs2KuzYq7Nirs2KuzYq7Nirs2KuzYq7Nirs2KuzYq7Nirs&#10;2KuzYq7Nirs2KuzYq7Nirs2KuzYq7Nirs2KuzYq7Nirs2KuzYq7Nirs2KuzYq7Nirs8ef85j/wDO&#10;UafkR5Uk8o+UX4+ePMEUkcMqne0sz8Dy+zMeSxkdwT0Ug+vf8DD2Sj2nI6nKLhCVe8gA17txfyeC&#10;9su1TpyMUTuRdfpP6Hsn5OeQW8yan+ntUTlpVmKKhG0k/UfQo3PbfPz7zTPcSNPOxeR2LMzGpYk1&#10;JJPUk59KgACg+XE3uX2eqhQFUUA2AGJ4UN5sVdmxV2TP8vfIOtfmh5i0/wAh+TrZrrVtSmWGGNR4&#10;9WbwVRUk9gMwu0dfj0GKWbKajEWf1DzLbhwnLIRCW6xq9poNlNrGqyrDaW6F5HboBn6zv+ce/wAi&#10;dE/5x18l6d+XnlxVaZEEt/d8QHu7ph8bv7DoorsoA7Z8ie1ftJk7W1ZyyO3KI7o9B+Or2ej04ww4&#10;R+PP4vnhLqTzur+ar+IBhURxOaNbw12K9uTDr7Y//nIT88dH/wCcePJV9+Y3mUCUxAw2VtWjXN2w&#10;PpxDwBoSx7KCfY5fsz7PZO2c4xR98j3DqWzUZ44YmR6fiklsbOTzLqn+G9Kd4SArOy7qkJ6mv83h&#10;n5MvzH/MLXPzV8yah5/86XT3mr6lMZZpX7dlVR0CqoCqBsAAM+sOzuz8egwxw4hUYigPx3vEZsxy&#10;yMi+pNL0y20e1i03T41it4V4qqig9z8ydz75CMzWpH5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wx0jV7zQL621zRp3tr+zmSe3miYq8ckbBlZSOhBFRleXFHLExkLBFEd4LKEjE2OYUbiC&#10;O6ie2uVDxSKUdWFQykUII8CM/Ul/zhP/AM5U2H/OTHk5YtRlji87aRGkWrWtAplHRbiMd0enx0+w&#10;9RQArX5h9vvZU9k5rjfhy3ifvifMdO8fF7DQ60Z42eY5vlHWfKEv5e61G0KNcaTNLytK1/cseoY+&#10;3RR/Lnpzz/5C0L8zfL1/5D862qXWj6jEYpY2G/swPUMp3UjoRXON7D7XydmZBPGaINhzpwExR371&#10;XWtMuzq9l5x0t5PrlopEvE8Y+HgAex6b5+VD/nKP/nHXV/8AnGvzrdeStVDzaXKWn0y8I2ntyfhq&#10;QAOabBwO+/QjPrT2b7eh2xpxljtLlId0v1Ho8br9H+XnQ3B5H8dQ+hvKHm2x842C6npjhipKTIDu&#10;kg6qR+rPN+dA4LKc2KuzYq7Nirs+v/8AzgH/AM5QLqKWv5B/mFecJUbhod3O4oVan+iszHah3jqe&#10;lU7ID4X/AMFP2LlmP5/TjpWSI/3f6JfA976B7J+0Awg4cvvif97+p85/nD+WBvhJ5t8uRVuwK3UC&#10;AfvAP92L/lDuO432I+L6pMpUlT2zwB9OBt8r43Al2bFXZsVdmxV2bFXZsVdmxV2bFXZsVdmxV2bF&#10;XZsVdmxV2bFXZsVdmxV2bFXZsVdmxV2bFXZsVdmxV2bFXZsVdmxV2bFXZsVdmxV2bFXZsVdmxV2b&#10;FXZsVdmxV2bFXZsVdmxV2bFXZsVdmxV2bFXZsVdmxV2bFXZsVdmxV2bFXZsVdmxV2bFXZsVdmxV2&#10;bFXZsVdmxV2bFXZsVdmxV2bFXZsVdmxV2WBXFWwK7DLaaysbe41fXrpLHSrKF7i7upPsRRICWY/d&#10;9+Zmh0U9ZkGKAsk0HC1+tGkxmZ+SO0vTLrWrqLS9MjMtzM3FFH4knsBn5+f+cvf+cqLz8/8AWV0P&#10;QeVr5J0qVhYwdGuXFR9ZmHQsRXgP2FNPtFifrD2J9j8fYOHffJIDiPd/RHk+M9udsz7Qyb/SDsH2&#10;5+XP5e2/ke0LORLqM4HrS9h/kL4Afic8aZ3Do3pObFXZsVdmxV2bFXZsVdmxV2fRf/nCX/nEqX8y&#10;7mL83fzAtqeT7GelnbyqaahcRmpFP99Rmhc9HPwfzZ5d/wAEf22PY+L8vg/vZjn/ADI9/wDW7u7m&#10;9b7L9g/nsnHk+kb13/seEfmr+bMPlxpPKuguH1low0zKf95kevEn/Lah4jt9o9q/cCeSSUJJL9kK&#10;EQdlVdgoHYDtny/kynIbkbL65hxxxDhiKfI8kclPrU1WMzMxcmrM1dye9a9zgfINylmxV2bFXZsV&#10;dmxV2bFXZsVdmxV2bFXZsVdnhf8A5+Eef/8ACf5WyeWIATP5ju4bMmpHGKFhcOdvdFWh7Mc9W/4E&#10;XZn5nXnMeWKJPvMvSP0n3gPGe2+q8LTiHWR+Vbn9T3D8h9CTUtck1eavGwi5JT/fklVFfbjy+mmf&#10;BjPp58jfYmbFXZsVdmxV2bFXZsVdn0M/59zfkvH+Ynn+Xz7rSI+jeUoheMki8hJdOGWAAdPgYcz4&#10;UXOD/wCCH2z/ACfoZCJqUxQ93X9T0Ps3ofzGYE9CPt/UHiH55+dW8saRFo9kxS+1VzCjdhGtDLv2&#10;JU0GfcqQ81ErD4mZiT92fI92X2uIo15B8hMgECMAal3FfYBaYhizQ+bFXZsVdmxV2bFXZsVdmxV2&#10;bFXZYJBqNiMKuz4vf8/MPy5TRvOWmfmjZCo8x2xW9YDYXdtRPvaLgfmD3z6f/wCBP2wdZojimbOM&#10;/Yd/s/S+O+1+gGnz8URQI/H48n2V+RettqOgHTZalrGQxhiakq9WH3VpnzQz1R5J7VmxV2bFXZsV&#10;dmxV2ex/+cEPPA8l/m9pNtOQttrkcmkSsa/D69GQ7V/bRR075xH/AAROzhrezMg5cI4/9Lufseh9&#10;l9T4Gqj1vb4vOfzX0dNY8s3quCXtl+sx07NH1/4WufoK47mm4GfIT7bb4SClunbfG4pa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I55t84aH5C0qfzT5zv4dO0q3FXnnagrSoVQKszHsqg&#10;sewzY9mdlZ+0sgw6eJlI9B+k8gPMuLrNbj0kePIaCbaLod95hul03RoGnuGBPFaCgHUkmgA9znyZ&#10;/P7/AJ+N6l5jSbyv+RVo+i6Y9Ul1K5o93LTasS/ZiB6ivJxsQUYZ9Cezn/Am0+lAyaz1y2PBfoB8&#10;+XF9z5Z2l7X5sxIxGhuLqjX20fPm+n/I/wCRlnpI+u+cTFqF6GJREDCFFrsCDux8a7e2fMS/v7nV&#10;LiTUNSmkuLqZi8ksrF3ZiakljUknPXoxERQePlIyNl76iLGoSMBVGwAFAMCYWK7Nirs2KuzYq7Ni&#10;rs2KuzYq7Nirs2KuxyO0bCSMlWU1BBoQR3GAi1Bp2fS7/nGn/nP7UPJhtfJn52rNq2gKwjTU0Ym9&#10;tkJA+OoPrIvuPUp3aigeVe03/As0vaEjm0945ncxFcEj31XpJ8tvvew7J9rs2mAhkPEOhIsj9J/Q&#10;8E/M38nE8wQzat5NENrrTEyFJeXozE9agfZY+I2ruwPXPsbo2t6d5ksbfXvLtzHeaZdxiW3uIiCs&#10;kbdCKfiOx2O+fNWs0k9JkliyAxlEkEHmCH1nT5o5oCcTYIvZ8qalpl3o1zJpuqRNBdRHi6MNwf4g&#10;9QRsRuMMsxm5A5sVdmxV2bFXZsVdmxV2bFXZsVdgue7luI4opacIl4rQdq5dkzGYAPQUGrHiECSO&#10;u5aCcasAfiNT+rAuUtreWCV3H9cUEWuVihqKeG4B/XjcUrc2KuywK7DrirYBJoNzlYq1mxV2bFXZ&#10;sVdmxV2bFXY9TwIYio7g9CPA5KMuE2GMo8QpdUrRkJDdQR29xnw3/wCc7P8AnFY/k9rCfmZ5JjDe&#10;TNdkLmOMbWN0+7QsB0RjUx+A+HsK/WPsB7VjtjTiGQ/vIgX/AEh3+/v+b4r7QdjnSZDKI9N/L9h+&#10;/Z9lflD+ZS+crZ9F1P4NWsVVW5H+/jptIvj4N/lZ89c9Bece0ZsVdmxV2bFXZsVdmxV2WDTcdcVd&#10;n3Z/5wU/5ybT82NF/wCVVedZh/jDR7cCxmdhW/tUFKGu5liUfEf2lo3UOc+c/wDgm+xI0czrcA9M&#10;j6gOUZHr7j976X7KdvmYGDIeXI9fL3934p8jfnX+X02mXg806FBy0+cs17xP91JtR6eDk7+B+ee9&#10;2ABIWtPfrnjD6GHgmNwJdmxV2bFXZsVdmxV2bFXZsVdmxV2bFXZsVdmxV2bFXZsVdmxV2bFXZsVd&#10;mxV2bFXZsVdmxV2bFXZsVdmxV2bFXZsVdmxV2bFXZsVdmxV2bFXZsVdmxV2bFXZsVdmxV2bFXZsV&#10;dmxV2bFXZsVdmxV2bFXZsVdmxV2bFXZsVdmxV2bFXZsVdmxV2bFXZsVdmxV2bFXZsVdmxV2bFXZs&#10;VdmxV2bFXZsVdmxV2bFXZsVdmxV2OVSxovXFBNLkQueKipzlf5yfnZoX5A+Wbrz55pQXEigwWFly&#10;Kvc3TqeCim4C/aZugA8aA9Z7G+zku3NWMQHpG8z/ADR3/Pk6L2h7TGhw8V0Ty8/JkvlLyhe+dNRT&#10;SNOIjAIkmlYVVI1Ycq+56Add/aufm3/MT8wNZ/NHzDfeevN85n1O/lMjkbKg/ZRB+yiD4VHYDPrv&#10;s7s/H2fijhwioxFD9fvPMvi2q1UtTM5JmyX3/pmm22j2sWm6dGsVvCvFEXoP7T3yFZmuOjs2KuzY&#10;q7FIYZLiRLe3VnldgqIoJZmJoAANyScBIAsq0zBQWY0A3JOfpT/5wB/5xA/6F+0H/lYfnqJT511q&#10;BDxpU2Vu4DCIH+dti5Hf4f2an5z/AOCF7XfylPwcX93E/wCml3+7uev7M0QxR8zz/V+t8tecvO6f&#10;mHqI8r+XyJNOtnJnLfZmK9fmB4d+ufQXWtdsfLWm3vmbzBOltp2nQSXNzcP9lIo1LM30AHYbntnl&#10;On00tVmjCAuRIAHeTydjOQiEXKjWtrbafaxMYbt/TCDdo3H2Q3iCfuz8tn/OaX/OVF5/zk35xN5Y&#10;c7fylpPO30m2YkFlr8U8g6B5KA0/ZXiu9CT9bex/szHsTT8J3nKjI/70eQ+95DtHWfmJVHkOXn5v&#10;YPIXkqDybZugo99dOZbmXuWPRa/yr0GeNs611zO82KuzYq7Nirs2KuzYq7Nirs2KuzYq7Nirs2Ku&#10;zYq7Nirs2KuzYq7Nirs2KuzYq7Nirs2KuzYq7Nirs2KuzYq7Nirs2KuzYq7Nirs2KuzYq7Nirs2K&#10;uzYq7Nirs2KuzYq7Nirs2KuzYq7Nirs2KuzYq7Nirs2KuzYq7Nirs2Kuz//W/P8A4q/fzNirs2Ku&#10;zYq7Nirs2KuzYq7Nirs2KuzYq7Nirs2KuzYq7Nirs2KuzYq7Nirs2KuzYq7Nirs2KuzYq7Nirs2K&#10;uzYq7Nirs2KuzYq7Nirs2KuzYq7Nirs2KuzYq7Nirs2KuzYq7Nirs2KuzYq7Nirs2KuzYq7Nirs2&#10;KuzYq7Nirs2Kuzq/5KfnFr35E+brD8x/JsvC8s3pJE32J4W2kicd1YbeI6jcZre1uysXaeE4cosH&#10;7D0IcjS6g4JCQ/tSLzL5ftvNOm3GhagWWK4QrzjPF0PZlPYg75+sb8l/zY0H87vJ9h+YvlCdZLS9&#10;RS6cqvbz0HqQyDqGVtum4ow2Iz5O9sew59nak46qu4bHzHve2w5xmAlHkR+Pk+UfIker+Umm8n+e&#10;m+tX0E8gBkb/AHothukqjwp27HOd/wDOVf8AzjrpH/OSfkq68q3yJHrdsrTaXeFR6kNwo+Ecuvpv&#10;0cdx70IzvYn2nn2RqBIkmJ2kCdiP1jo16nSxzwMZfA9zLNN1GXyRdrq1nb1tLhg8qwrQPEx+17sv&#10;bPym+c/Jusfl9rd95M83Wsllq+nzNDcQSAgqw6EV6hhQqehUgjY59WaTV49XjGXGQYyFgh4nLjOO&#10;XCeYfS1leQ6hBHe2jB4ZVDKR4HIxmS1onNirs2Kuxa2uZbOWO7tHaKeJg8boSGVlNQQR0IPTIzgJ&#10;ijuCkEg2HEV2OfoI/wCcQP8AnKBPz/8AL6eXvM0ijz1o8SpdAChvIBstyo7t2lAFA1G/bGfMX/BL&#10;9jv5KzDUYR+7n3D6Zdx9/T9b6v7I9tDUQOKZ9Q7+o/H4p8Z/nD5CPlq+Ovacp/Rt45LeEcp3I9g3&#10;UfSM9g55U9u8XzYq7Nirs2KuzYq7Nirs2KuzYq7Nirs2KuzYq7Nirs2KuzYq7Nirs2KuzYq7Nirs&#10;2KuzYq7Nirs2KuzYq7Nirs2KuzYq7Nirs2KuzYq7Nirs2KuzYq7Nirs2KuzYq7Nirs2KuzYq7Nir&#10;s2KuzYq7Nirs2KuzYq7Nirs2KuzYq7Nirs2KuzYq7Nirs2KuzYq7Nirs2KuzYq7Nirs2KuzYq7Ni&#10;rs2Kux6RtJURqWoCxoK0A6n5DJRgZmgLYymI7k00SB1NKkAfM7DPit/znN/zlX/jm7k/J/8ALy7D&#10;eXLN6ajd27fDezKf7sMPtRRnwPF333VVJ+lf+Bl7Ffydi/N6mP7yQ9II3hH/AIqXzA252+Ue1nb3&#10;5qfg4j6RzP8AOPl5D7X2N+T/AOXh8t23+INXjK6ncrRUcUMUZ7U7M3U+HTY1r81s9deJe35sVdmx&#10;V2bFXZsVdmxV2bFXZ6z/AOcTP+caLz/nIDzGJNUD2/lDTWV9SuhsX7iCI93fuf2V368QeK9tfa/H&#10;2BgvY5JfRH/fHyDvuwexZdo5OXpHM/oYF+YHnq28j6ebl6SX0tVt4a/aI6k+CrXf7s/QxZ2NppFj&#10;aaFokMdppdlEsFrawjikUSbBQB/t58m6/X5ddkOXLIyJJO5t9m0ekhpo8EBT4Nup3vbq41O5PK5u&#10;pGmmf+Z26nFMwnLUs2KuzYq7Nirs2KuzYq7Nirs2KuzYq7NirssYq2DTrnxx/wCfn3miS68z+WPK&#10;EdVtrXSnvWUHZpZ53j5U8eMIGfSf/Ab00Bo8mUD1GfCT38IBHw9T5N7b5J+OISNgCwO6/wCx9cf8&#10;4+2scei3d4qgSSXRRmpuQiKQK+A5H8c+XuewvEve82KuzYq7Nirs2KuzYq7P0H/84K+RZfIn5T6b&#10;cT0W5115NVkoKH05gqxAnuPTVWH+tnyn/wAFHtg6ztKeOJPDjAhV7WN5GveaPufY/ZDQjDpRIgXI&#10;mV1vXIfc+Lvzx1oap5iNjE7NFZRJEVJqokNWYgdK/EAT12p2z2CTXbtnm71jx2ppx7DemVirWbFX&#10;ZsVdmxV2bFXZsVdmxV2bFXZeKuzwF/z81tYpvym8vXoA9aHzIY6034vaSHr4Gn4Z7r/wGM3ryQ8r&#10;+0Pmnt0Nx8P989s/5x9vZk8zXmncm+ryaf6vH9nksqivzoc+Fme/vnb7IzYq7Nirs2KuzYq7J7+V&#10;fmAeVPOXl/zK9eNhqlncNx68Y5lY0+gZr+1tP+Y02TH/ADoSHzBcnR5fCyxl3EH7UNeW6XdvLazD&#10;lHKjIw8Qwoc/Ulnw2/Qz81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kn51/nf5b/I&#10;LRD5m87OfXcEWVgv99dyAVCqp6L05OfhUUrUlVPVeyvsrn7c1AxwBERvKVemI/Weg/QC6TtjtnHo&#10;MRkSCTsBe9/sZr5G8l3Xni+Wzs1K2kZ/0i4G6oK/dyPQD6egOfn8/PX/AJyB81fn9rba/wCb5/Ts&#10;o2b6lp0BK21qh7InQsRTk5HJvlQD6v7E9n9N2RDgwQANDikABKVd5fG9f2ll1sryEnuFkgPtPyh5&#10;L0zyVZjTtHQkn+8mkPKWQ/5Td6V2HQZw7N269lmbFXZsVdmxV2bFXZsVdmxV2bFXZsVdmxV2bFXZ&#10;sVdmxV2eu/8AnFf/AJyv1n/nHvV0stSD6n5Lunpeac7V9PlsZreuySDqQKK9KNvQjjvav2N0/bkC&#10;TEDJW0639xPUfc7vsjtvLoJUCeHqL+2vxbAPPv5e2Hnq2CXNYb2IfubhKch34t4rXt92ffbyr5q0&#10;nzzpFr5t8pXKXukXsYlgnj6EHqD4MDUMp3BBBAOfJnafZmXs7NLBmiYyiaP6x3g9C+1aPWQ1UBOB&#10;sF8Ra7od55cvZdI1WMxzxGnsR2ZT3B7HD8bb5gOUk+VgV2bFXZsVdmxV2bFXZsVdmxV2bFXZsVdm&#10;xV2bFXZsVdmxV2bFXZsVdmxV2bFXZsVdl4q7I55w8qaZ580S98meaIBdaTfxNFPC3Q1GzDwZTurD&#10;dSARmx7M7Uzdm5Y5sEjGUTfkfIjqD1cXV6PHqoGGQWCK8020LW7ry5fw63pTBLqEmhIqCD1UjuCO&#10;v9c/OJ/zkL+R2q/kD5vuPJOsEzWjKLnT7ulFuLZ68H2JAYUKuK7MD2oc+xfZvt2HbOljqIbEj1Ru&#10;+GXUPhXanZ50WU4zyB2PeH3x5S8z23m7TYtYsiAWFJYw3IxvTdT8v1Zw3N869k2bFXZsVdmxV2bF&#10;XZsVdh95X8z6p5L1az81+WLmSz1WwmSe3niNGR0NR8wehHQioO2U6jTw1EDjyAEEUQWePIcZEo8w&#10;hb6yh1G3lsLxecEyNG6+KsKHP0k/84/fn7pX/OQ3lS1852qpHrcCpb6zZqaelcgU5gdQktOSduq1&#10;qDT5K9v/AGal2NqyAPRPeJ6eY946vsvsz2p+ew1e4+Y/HR8F+cfIVx+XeofULitxprlmtJXb4mj7&#10;q1P2krSvcUOd7hntPrUMjxFbdeIkWvInxPb7s4vTSEJgz3F7jyd9OE+AgHfoeTE9UlhuaDTIjbUj&#10;CmrcyX7tuB36Dt79cAzOHkZ0AVSxIA6AE9MjOQkSRt5N8BQAKEUcQFJJoKVPU4lkGTebFXZsVdmx&#10;V2bFXZsVdmxV2bFXZsVdmxV2bFXZsVdmxV2bFXZsVdmxV2bFXZsVdmxV2bFXZsVdmxV2bFXZsVdm&#10;xV2bFXZsVdmxV2bFXZsVdmxV2bFXZsVdmxV2bFXZsVdmxV2bFXZsVdmxV2bFXZsVdmxV2bFXZsVd&#10;mxV2bFXZsVdmxV2bFXZsVdmxV2bFXZsVdmxV2bFXZsVdmxV2bFXZsVdmxV2bFXZddqYUOwm8y+Z9&#10;L8m6Zdea/NNwlrpOnwtPczMaAIgr9LH7IA3ZiANzmd2Z2fk1+eODELlIgAfjoOZ7g42r1MdNjlkk&#10;aAHVNNN0u6128h0nTY+dzMVRAo2+Zp0AG7H2qc/Oh/zkv+f+pf8AOQnm6fzNdA22i25aHS7EbLBB&#10;XqQNub9XPXoK0UZ9jezvs/h7GwDHiiAf4iB9R8zzL4d2t2nLXZOKRNDYW+6vIPkq38i6THo9s7TT&#10;H4553oWkkPU9th0A7DPO+b91bNs2KuzYq7Nirs+wX/PtP/nEZvNOoR/n7+YdrTR7GQfoe3uIzSec&#10;Gv1ih24xn7B7t8XYHPLP+CL7WR0eI6bHL1S+og/SO749XpOx9CAPFmLv6Qf91+p4P+a/nye2uofy&#10;/wDLkMlxqN4hkuGRarHAPtKT/Mw6DPvieUjEsfhpQj+Pyz5mgcmfIaJp3uwH4+TErmHT/K+nxzxx&#10;QoUpKXPwlW/325/mPY/RnwH/AOflv/OW/wDi7UX/AOcfvy9unGi6ZKRrU8T0S5uUbaHbqkRG+9Gf&#10;t8AJ+lP+Bt7IjRYRqc8RxneNjeI7/efu97zXbGqJnwxPv/Uz38uPKMjahc/mNqjyifUIUS2tmYlI&#10;YhvyC9Az9/b5nPkJnrDo3tG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94f84J/85YXX/OO/m6PQ/Mly/wDgLWZQmow05iCQjilwg7FTQPTqnYlVzivbX2Wj2zguI/eR&#10;HpPeOsf1ebtezNd4EuGXI/Ye/wDW81/MvyS3muw+taSRDrdp8drPQV2+0hPgwqKeOfp3s72DUIIt&#10;V0qZLi1njWWGWJgySowqGVhsQR3GfI/aOKemyGPIg8nrQbG7zry5NFrOnfo/WopLe4qUmSaitA3y&#10;Hj2z5f8A/Pxz/nEQfmzorfnT5CgL+btKipeQRLVr22Xc0A3MkY+z4rVd9qex/wDAs9sThP5XMbhI&#10;7H+bL9R6uo7S0HjC48wPmO79SYeUNfbybqp8qao6pp0/xW45V9BvBmPZ/texz87JBU0OxHUZ9FPK&#10;Pf8AKxV2bFXZsVdku8h+edZ/LbXrLzr5RuGtdUsJRLE69D/MjDurCqsp6gkZia7Q49bilhyi4yFE&#10;N2n1EsEhOBohBajp1tqtvJp+oRrLbyqVZGAII/r4Z+lD8mvzw0L/AJyD8q2v5geXOEF6QsGqWAI5&#10;W10B8QoP2HpyQ0FR71z5J9tvZmfYmpMT9Mt4nvD7J7NdrDW4q6jvfAHnHyfceRtUl0S5LyQEmS2m&#10;cbPGx6V8VrxOdSzjHpWL5WKuzYq7Nirs2KuzYq7Nirs2KuzYq7Nirs2KuzYq7Nirs2KuzYq7Nirs&#10;2KuzYq7Nirs2KuzYq7Nirs2KuzYq7Nirs2KuzYq7Nirs2KuzYq7Nirs2KuzYq7Nirs2KuzYq7Nir&#10;s2KuzYq7Nirs2KuzYq7Nirs2KuzYq7Nirs2KuzYq7Nirs2KuzYq7Nirs2KuzYq7Nirs2KuzYq7Ni&#10;rs2KuxyI0hCICzHoBucIFoJA3LiabnPmp/znV/zlWPJVrefkh+Xd5XXroejrF3bttbQn7VurDf1X&#10;250+wnw/ab4fdP8AgW+xczP89qY1Gqxg8ybHrr+aOQ7+fIC/Ofa32hjKIw4Tvzke7y9/Xy9/L0V+&#10;Tv5ZG9ePzd5jgpDG3O0hlXdmof3jKewr8Pifi2oK/FnPf3zd9VZsVdmxV2bFXZsVdmxV2bFXZ2D8&#10;j/yY1z88/NFt5N8txuIiRJfXQWqWtsCA8rdBsPsivxNQDNJ7QdvYexdPLUZunIdZHoB+NursOzOz&#10;p67KMcOvM9wY/wCZvMln5U0+XWNUbjGgoqj7Tueir7n+07Z+j/yD+X+hflboNn5F8kwejpNipWMk&#10;fvJGbdpJD1Z3O5P0CigAfH3bvbOXtfUS1GU2SdvKPSI8gP1833Ds3QQ0WIY4CqG/mepfBHmTzBde&#10;Z9Rn1jUGLSSseIPRE/ZUewH9euTHNO56RjbKxVrNirs2KuzYq7Nirs2KuzYq7Nirs2KuzYq7Nirs&#10;+Cf/AD8L1Y6j+bk9ny5Cw02ytwN/h5K0tP8AkpX6c+rf+BVg8PsqB/nSkftr9D417ZZOLWHyAD7m&#10;/J23W38pWBQANJ6zsR3Jlbr9AAzw5no7yr07Nirs2KuzYq7Nirs2Kuz9SH5T6T+gfJHlrRKgmz0f&#10;T4CR0Jjt0U0+7Pin2oy+J2hnl35cn+6L9AdlYvC08I90R9z88/O7+p5h1V/+X24H3SEZP80LnsXz&#10;Yq7Nirs2KuzYq7Nirs2KuzYq7Nirssdd+mKltaAjl070z5t/8/NPMUFv5F8veVHY/WbrWWvEUdOE&#10;Fu6MT9Mq0z3H/gLaeRy5snQRA+JN/cHzn29mKhHrv8vxb6L/AOce9Id7y+14gemkQtge5ZmDEfQF&#10;H358U8+g3zZ9UZsVdmxV2bFXZsVdgzTv96oKf79T/iQyvL9J9xZQ5hpuh+WfrDz4QPN+i48n5nyf&#10;ab5nNgZL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c/nR+aWifkZ5Pm/MTzZJUCQwWtmpAluJ&#10;uNVRQfHueiqCd+mdP7Ney2ftzKMeLYX6pHlEdT+p0vanbWPQAmXQbeZPQMx8i+Tbzztqi6ZArx2a&#10;jlPc8aqg8B4sew9/DPzi/m9+bnmL87PMl15587XLTXc54xRAn07eEfYijBrRVH0k7mpOfXXZHZOL&#10;szDHBhFAD4k9583xXWayeqmZz69Og9z7q0Dy/Y+WbKPSdGhWG3jHQAVY92YjqT3OcwzZuInObFXZ&#10;sVdmxV2bFXZsVdmxV2bFXZsVdmxV2bFXZsVdmxV2bFXZsVdnsL/nEj/nKzUv+cd9cFjq3qX3kjUZ&#10;FGpWFalK7evBX7Mi9/5xse1OQ9rvZPF27hIIAmB6ZfoP42dx2T2vPQz2O34/BYB+YXkS288ae1s1&#10;I76IFrab+VqdD4qe4z9AOi67pPmS0tvMXl64S90i9iE9tNC1Q8biq7+Pj4HY758jdoaKeiyyw5BU&#10;okgj3fjZ9s0uo/M4hOJ5gG3w7c6fLot5JputxMk0BZJUGxrTYivY7EeIwZmG5aWZsVdmxV2bFXZs&#10;VdmxV2bFXZsVdmxV2bFXZsVdmxV2bFXZsVdmxV2bFXZsVdmxV2bFXZsVdnFP+ckPyH03/nJDyVL5&#10;UuxFB5k0xHuNFvnovpuAWeJ26lJBtSpoaEDbPQfYb2xl2Jmqe+M8xty7/eP2PJe0fYY1ceKPP4nf&#10;YA/r+b0X8q/Ny+TNbE1yxWwvaRXFSeK/yvTpUdCfDPzZa/oN/wCV9SuvLuvQPbajZTPBcQyCjJIh&#10;oQfpz6s0uphqcccuM3GQBBHUF8hzYpYZGEhRBojzD7qgnjuo0ubZ1khkUOjqQVZSKggjqCMKMva1&#10;XNirs2KuzYq7Nirs2Kuzvv8Azjf+e2o/kB5xtvN1mHn0qUiDVLNTtPbMfiArtzX7SE99j8JYHnfa&#10;f2cxduaY4cg35xP82XQ/r8nY9l9pT0GQTgfeO8MW84eVbXzhpkukXoAYjlFJTeOQDZh/HxGfo/0L&#10;zFpHnDTbPzX5PukvdG1GFbi1mQ9Ub9lvBlNQw7EUO+fH/a3ZmTs3PLBkFSiaL7h2drRq8QyDq+At&#10;R0y60i7l0rUomiuYXKMrCnyI9iNwcM81rnIHNirs2KuzYq7Nirs2KuzYq7Nirs2KuzYq7Nirs2Ku&#10;zYq7Nirs2KuzYq7Nirs2KuzYq7Nirs2KuzYq7Nirs2KuzYq7Nirs2KuzYq7Nirs2KuzYq7Nirs2K&#10;uzYq7Nirs2KuzYq7Nirs2KuzYq7Nirs2KuzYq7Nirs2KuzYq7Nirs2KuzYq7Nirs2KuzYq7Nirs2&#10;KuzYq7Nirs2KuzYq7Nirs2KuzYq7Nirs2KuyiwUF3IVQCSSaAAdSTkoxMzQ3JYykIiyvjjeZ1hiU&#10;s7EKqqKkk9ABnww/5ze/5yg/5Wtq5/LjyTPXyhpUp9WZDtfXK7F9tjFGaiP+bdz1UL9R/wDA59iR&#10;2Ni/MZh+9mP+VcTvw+8/xfAPkHtR2+ddPwofRE/6Y9/6n2r+VP5eDyfaHUNRUHVLpV51ArEvXgD4&#10;1+140HhngDPT3kXrmbFXZsVdmxV2exv+cMP+cWr7/nJfzilreBofKWlMk+rXO45JWohQ93em/wDK&#10;tT1415T2u9pI9jYDL+OViI/SfIfe7Ps3Q/mJWfpHPz8mCfmD5wXyfpjXEHF9RnPpWkTH7UjbD6B1&#10;OfqX0bRLDy1YWvl7QYEttNs4EgtbdBRUjQUUAewz5C7Y7Unq8pMzZlub6vXRFB4/5M0eO2gm1SZq&#10;6nJMZby4DluM1akfF0HgOmfPv/n4F/zl4n5C+Wj+Xnkm6H+PdZiKq8ZHKxtW2aVutHYVVBsf29qC&#10;vp//AAL/AGOOvn+YzC8cf9lLu9w6/J1naWuGAbczy8vP9Sf6f5S/xlqzXt+hGhwuJGhcArNMvSni&#10;vc++2fmqlled2mmYvI5LMzGpJO5JOfTAFPJE3u97ACgKuwHTE8KG82KuzYq7Nirs2KuzYq7Nirs2&#10;KuzYq7Nirs2KuzYq7Nirs2KuzYq7Nirs2KuzYq7Nirs2KuzYq7Nirs2KuzYq7Nirs2KuzYq7Nirs&#10;2KuzYq7Nirs2KuzYq7Nirs2KuzYq7Nirs2KuzYq7Nirs2KuzYq7Nirs2KuzYq7Nirs2KuzYq7P/Q&#10;/P8A4q/fzNirs2KuzYq7Nirs2KuzYq7Nirs2KuzYq7Nirs2KuzYq7Nirs2KuzYq7Nirs2KuzYq7N&#10;irs2KuzYq7Nirs2KuzYq7Nirs2KuzYq7Nirs2KuzYq7Nirs2KuzYq7Nirs2KuzYq7Nirs2KuzYq7&#10;Nirs2KuzYq7Nirs2KuzYq7Nirs2KuzYq7Nirs+03/PtP/nMVtNeD/nHH8xLgfVJnb9A3krbxyNub&#10;VixpxY/3QG/Mld+Qp49/wSPYwaqJ1mIbgesDqP536/J6HsfV8R8OXw/V+p4R+ZflO50+7Hnry/Ek&#10;x+FL+Bq/FGOkq9qp+1XqPlv9xBQH0z/dGoZSN+R9vDPnnDL8pOg9IRY8/wBDFdYs280WBuJoxJds&#10;n7l4/hDRe5/mHUZ+fH/n5B/ziIn5a6sfzo/Ly1ZPLeqvy1K3jUcbS5Y/aUDpHIfuf/W2+mP+Bv7V&#10;ntPB4OY+qOwPePPzH3PMdraCv3sfj+v9bN/y086qLlvy5125eTV7OESwTTsOd1Af29u6nYjrQVz5&#10;R56e6F7VmxV2bFXZsVdnef8AnHb8+NX/AOcfvNtv5v0kG406SkOpWJYhLm2LAsvs46o3Y+xIPP8A&#10;tJ7PYu29OcOUecT1jL9Xe7Ds3tGehyccD72Leb/KVl5x099K1FRy3aGT9qOSlAw/iOhz9Hfljzbo&#10;nn7RtP8AO3ku6W60jU7dbiFh9pKkho3HZkYEMOx2z5D7d7In2VqJafJzH4D7b2T2gNdiGQe58B6r&#10;pV5oV9c6NqsZjuLaUxk02cUBDr/kkHbDvNO7JAZsVdmxV2bFXZsVdmxV2bFXZsVdmxV2bFXZsVdm&#10;xV2bFXZsVdmxV2bFXZsVdmxV2bFXZsVdmxV2bFXZsVdmxV2bFXZsVdmxV2bFXZsVdmxV2bFXZsVd&#10;mxV2bFXZsVdmxV2bFXZsVdmxV2bFXZsVdmxV2bFXZsVdmxV2bFXZsVdmxV2bFXZsVdmxV2bFXZsV&#10;dmxV2bFXZsVdmxV2bFXZ4/8A+cuv+cp4fyB8vP5f8pyq3nvWYWS0ZaE2MB+Frgj+Y7rGO5qf2c9W&#10;/wCBn7H/AMq5TqMw/dwP+ml3D3df1vEe2HbH5aIxRPqO9fr/AB9j1z8rvyw/xpcjVdaU/oa2cEod&#10;vrDjcJ/qD9rx2Hjn597q6mvppL28kaW4ldpJJHJZmZjUkk7kk9c+nIxERQ2AfKCSTZfayIsahEAC&#10;qKADoAMQySF2bFXZsVdmxV2bFXZsVdks8jeSNZ/MfXbLyV5Qtnu9W1CVYYYkHc9ST2VRuSeg3yjU&#10;6mOmgckzQAst2n08s8hCPMoDVNUtNEtJdV1WZILSBS8kjmgUDP0efkH+ROk/84/+WIvJ2jxo+qvS&#10;TVb8Ah7mem4JP7CVKxr2G/2mYn4/9svabL25qpZJH0RJEI9Ix/XLnI8+nIB9r7B7KhoMIA5miT3n&#10;8cnwn56853HnvUnvwXFgm1tET8KJ/N4VelT9A7DOz5yTvmDZsVdmxV2bFXZsVdmxV2bFXZsVdmxV&#10;2bFXZsVdmxV2bFXZ+f3/AJz60ufTvzl1ea5Hw3dtYzx1PVPQVP1qc+vP+ByR/JeIDoP2/pfEfagE&#10;auRPX9ZD70/Kyn+FdNC02iNaePMnPGWdw889AzYq7Nirs2KuzYq7MDTfFXZ+o78pdXOv+R/LWuMA&#10;GvNG0+4IHQGS3RiB9+fFHtRj8PX5492XJ/ui+/8AZWXxdPCXfEfc/PTzzF6PmLVY/wDl9uD98hOd&#10;CzROwYtlYq7Nirs2KuzYq7Nirs2KuzYq7Nirs2Kuz4Xf8/F/zDTzb+ZUXlO1Z2t/LdjHaEsdvWm/&#10;fScR2ADKvzUnPqr/AIFnZB0XZ4yHc5Tx+4VQH3n4vjXtfqxm1JiBXDsfM9/yp9ufk15fOieXYp5S&#10;TJet9YIPZWACj7hX6c8A56U8q9YzYq7Nirs2KuzYq7Olfk15dj82+fPLXlm4FYb7V7KCQeKPMobp&#10;7VzVduar8rpMuX+bCR+US5egxeLmhDvkB9qXaxqCaTY3OqTgmO3heVgOpCqTQZ+oXPiB+hH5u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IXV7a6bBLqOqyrBZW8bzTysQAkcYLOxJ22UE5dp8Ms8x&#10;jiLMiAB3k7ANWfKMUTI9Barb28t3KlpaqXmlZURR1LMaAfSc/Op/zlf/AM5C6j/zkL51uNckmf8A&#10;w/YFrTSLckhVt0+ESFezy0Dt33C9s+yfZXsCPY+lji/iocR7zXL3B8I7V7QOryGQ5WaD73/L7yZb&#10;+SdIi02Ff9JkpLctWtZW3ah8Adh7Z5izpXWM4zYq7Nirs2KuzYq7PSX5Hf8AOKH5i/n8zXfkrTGj&#10;0WEgXGp3X7u2jG5JBPxPSnRA1O9M5/tr2m0vZMSc0t6J4RvLb7vi7DRdm5NUQI7AmrPJgXnD8zPL&#10;vkfhFr14i3UrBI7dPjlZj0HEfZr4tQe+fSPyN/z7U8i6TbQ3Pn7WdR1bUlblJFaBLa1IFPhNQ0pB&#10;3qQynwzxjtT/AIMueRI0uOMR0MrJ+wgPd6T2FiCDllY61/Zt9rxXWf8AnIO6kougWMcQ35NcEufa&#10;gUrnoa3/AOcNfyYtlKt5OtXHHjV57ske9fW65yo/4KXat7zB/wA0fodzL2P0Z5Aj4vPLn81PN0rC&#10;Q38kYU8iEjQCngaqds5r5t/595flD5ijNxow1TRLvoEs7lZITWu9J1kYU22B38R33Ol/4MOuxAcc&#10;YSPWwRY+B2+11+b2Gwyl6SQK+IO3Pv693Rlmnfn9rdqEjv7a3uQPtN8SMR9FQD70+jPnr+eX/OBX&#10;n38p7abzP5eCeY/LUatI9xZ0+sQID/u6CvOtNyU5ACpNBnrfs7/wQtH2sIxJ4Jn+E9/cD+unjO1P&#10;ZzLoyaBkB1rp+O57Z5T/ADc0PzQ62bP9TvG+zFMQA3+q3Q/LY+2eGSKbHrnevPPUsrFXZsVdmxV2&#10;bFXZsVdmxV2e9/8AnCn/AJyq/wCVOavH5A8+Su/kfU515SV+Kwmc09ZSa/uzt6q/7Nd+Qbzn289h&#10;oduQ8bHtliOY/jH80/oPwel7A9oZ9nHhO8T0PQ97xz82/wAum832R1PRVQazbL8HKtJUG5Q07/yn&#10;x67Hb7rq8coElu6yRMKo6moZT0IPgRnypkgccjE7EGj7w+z45icRIciL+b4ymhktpHt7hSksbFXR&#10;hQqwNCCPEHLyDNTzYq7Nirs2KuzYq7Nirs2KuzYq7Nirs2KuzYq7Nirs2KuzYq7Nirs2KuzYq7Ni&#10;rs2Kuy8Vdnzv/wCc6/8AnGL/AJWPpT/m75Gtq+ZtJtydQgiXe7tIhXmPGSFan/KQcRuqLntP/As9&#10;szpZjQZvokfQf5sjuQfKR+RfP/a/sHxQdTDmPq8/d7n0H+S/5h/oyVfKOsv/AKJK3+iyN/ut23KE&#10;/wArHp/lH3z4f59FvmD6xzYq7Nirs2KuzYq7Nirs2Kuz6F/84Kf85Oj8rtYH5W+eLn0/J2sTho5X&#10;P+8l2RxVqnYRyfZetAGo9VHOvl3/AAS/Y/8AlbB+Ywi8uPoP44dR7xzj8R1es9l+3PyWTgn9Mup/&#10;hP6j1+bxr83fy8Hmyz/TGlRg6xapRP8Ai2OtSnzHVfu77fcTPlx9jfGGbFXZsVdmxV2bFXZsVdmx&#10;V2bFXZsVdmxV2bFXZsVdmxV2bFXZsVdmxV2bFXZsVdmxV2bFXZsVdmxV2bFXZsVdmxV2bFXZsVdm&#10;xV2bFXZsVdmxV2bFXZsVdmxV2bFXZsVdmxV2bFXZsVdmxV2bFXZsVdmxV2bFXZsVdmxV2bFXZsVd&#10;mxV2bFXZsVdmxV2bFXZsVdmxV2bFXZsVdmxV2bFXZsVdmxV2bFXZsVdnyy/5zw/5ypk0eK4/Ir8v&#10;bnjdTpx1y7iO8aHpaowOzMK+r/kkJ1Lge8/8Cr2M4h/KGoH/AAuJ/wB3/wAT8T3Pm3tj28b/AC+I&#10;/wBY/wC9/W+o/wAnfyya0Mfm7zBGBIVDWkLdVB/3Yw8afZ8OvWlPj7nvb5y+kc2KuzYq7Nirs6j+&#10;TX5Sa7+d/m3Tvy58nRF72+lCvKQSkEQPxyyEdFUfeaL1IzVdtdr4uytPLUZTtEcupPQD3uRptOc8&#10;uEfE9wSvWdZtNBtJNT1N+EEfXuSTsAB3Jz9Yn5Mfkv5d/ILyxY/l35Ji421ugaaZgPVuZmHxySkD&#10;ck/QBsABnyd2x7TZe2pHNkPM7AXQHcHttNhGOHDHkPxfvL5l1eyk8wazP5g1J5uJTh6TsCsCruvp&#10;eJJ65H/+cnPz/wBK/wCcbPIt75+1fjNqL1ttKtWFfWunUlFNCPgFCzmuyg03oDZ7IezJ7a1Qxjlz&#10;kf5sev7HH1WoGKJken2noEXZWV75u1Gz0KxjNvZqnPUJBUc1HSv+Wc/J5+YHn7XPzQ8w3/nzzrdv&#10;e6zqUxmnmc9T0CgdAqgBVUbAAAZ9b6DQ49DijhxCoxFAfjqerxubKcsuKT6V0zTbbR7WLTdOjEVt&#10;CvFEHYZDcy2tH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BFpdTWM0d7ZSNFcQuskciEqyspqCCNwQemRlESFHcFIJBsLXRZFMbgFWFCD0IOfpv/AOcB/wDn&#10;K2H/AJyI8qf4Z80TovnjQYEju1Z/3l3ABxW5UE8idqSns5B/aAz5r/4I/smOz8niYo+id0QPpP8A&#10;N/V5e56/s/XDNCjzHP8AX8Xyx5i8sv8Alpqw1C0nml0a+uOccMr1jhlbqgHgf2R2Hyz2/r3l3S/O&#10;GlXflzzNax3ul38Lw3EMyhg0bChFD3p0zzbsntDNoZgwkYm77nYZYXsp+bLGzu7m28zafCq6np54&#10;QSwbsrkVoXHRfHPyz/8AOZP/ADi9ff8AONPnKTT7RZJvKWps8+kXTgn93XeFz/vyOoB/mFG8QPrX&#10;2S9o49s6cSNcY2kPPv8AcXkO0dCdNLbkeX6nuH5f+c4vN9hykZRqVsRFdxgUo4/aUdeDdVOeQc6p&#10;1zPc2KuzYq7Nirs93f8AOEP/ADlIn5HeYU8p+d6z+R9WmUXCsT/okzUX108AdhIB1ADfs78J7bey&#10;GLtrH4giPEiNj1kP5tj7HpOwO25aInHdCR59x/Ueryr81vIA86aY0tgAmr2y1gkoPiFalG23B3p4&#10;HPvTcRohWS3ljnglRZYpYWDRujiqspHUEZ8n6vTS00zjmKIfYtLqY6iAnF8SSxPA7QTo0cqEqyOK&#10;MpHUEeOB8xnJU82KuzYq7Nirs2KuzYq7Nirs2KuzYq7Nirs2KuzYq7Nirs2KuzYq7Nirs2KuzYq7&#10;Nirs2KuzYq7Nirs2KuzYq7Nirs2KuzYq7Nirs2KuzYq7Nirs2KuzYq7Nirs2KuzYq7Nirs2KuzYq&#10;7Nirs2KuzYq7Nirs2KuzYq7Nirs2KuzYq7Nirs2KuzYq7Nirs2KuzYq7NirssbYq2DTelc4v+f8A&#10;+eOj/wDOPXlSTzjrgS41S4rDpenOSrXMxB+L/jHHsZD4EAbsudl7G+yeTt7UCFVAbzl3Dy8z3fF5&#10;v2h7bjoMZo+o8uXPzeg/lz5Fl886h6LEpp8BBuZFO4rWirsdz+A3z84Hnbznq/5ha3e+cvNly93q&#10;l/KZZZXNfZVUfsqooqqNlUADYZ9a9n9n4tBijgwxEYxFAD8czzJ6l8b1OpnqJmczZPMl9x6Zplto&#10;1rFpmmxrFbQqFRF7D+JPUnud8i2ZrQj82KuzYq7Nirs2KuzYq7BFrazX00dlZxtLcSusccaAlmZj&#10;QAAdSTkZSEBZ2ATGJkaDTMEBZjRQKkntn6Bf+cRf+cW4f+cf9Gi8xeZYwfPmoxK902xNnGwqtuh7&#10;NT+9I6nb7KivzB/wRPbbL2lqDgwSIxQ29JrjPUyrp0A+PXb1v2V7Bhp8XiTAMpd/Qdw/X8Pf4q/N&#10;b8xv8ZXD6JYENokEmwp/fOv7Zr+yD9kf7LrSnsRmJr7755Y9kBTyMtXYbA9hWmNxStzYq7Nirs2K&#10;uzYq7Nirs2KuzYq7Nirs2KuzYq7Nirs2Kuz4nf8APzbQzpv5j6NqgFUvvL9u3KmxZJ5gR9AK59S/&#10;8CXNxdm8PdI/bRfG/bHfVE+VfJ9jfkJqj3/l2S0dSBaXUkSk9wQr1H0sc+cOenvKPbs2KuzYq7Ni&#10;rs2KuzYq7P0Bf84HfmC/nj8qrLT7yVZL3QZn0x1DVcQoA0BYVqBwbgvb4Nuhz5V/4KnZP5LtI5Ig&#10;8OUCfLbi5Sr4iz/WfYfYzWeNpeAneBI865h8X/njoh0zzCdQjjKQX0Sycv2WkX4Xp79CfnXvns3P&#10;NXrnjebFXZsVdmxV2bFXZsVdljbrvirYNDUiuVirWbFXZCfzL/Maw/KPynrH5j61wMemWkkkEcho&#10;s1yRxhi/2TkDb+3Ol9kuxT2trIYQLBNy8ojmXS9v6/8AJ4DPqyHyr5bn82apbaJbAlZXX1mVuJWI&#10;Ec2B8QvT3z8wHmPX73zVqt75l1qQzX9/cSXM7sakvIxY/r2z7KwYI4ICEdgAAPg+HZchySMjzL9D&#10;LW2Szhjs4KiOJFjWpqaKKDCXLWtXzYq7Nirs2KuzYq7PYv8Azgl5H/xn+bem3Mh/caJDNq0nuYuM&#10;cdP+ekiH6M4D/gmdp/key8lc8lYx/nXf+xBek9k9J+Y1cf6Pq+X7XnH5s6vHpHli9Mv27lRbRjxa&#10;TY/ctT9GfoKz5Kfa3wlmxV2bFXZsVdmxV2bFXZsVdmxV2bFXZsVdmxV2bFXZsVdmxV2bFXZsVdmx&#10;V2WMVbAr3pmOKuO3vmxV2Vir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0YKwZhyA7HFBFqkTi&#10;Nw7qHAO6noc+ef8Az8N/OZvJfky3/LHRJgmqeY3Zroo1JY7KGlRtuFmYlD2ZVcb57R/wH+w46nNP&#10;VZI2MdCJI/jN8vMD7w8F7cdoHFGOKJ+rmAenm94/IjykdQ1J/NlyHENjyjgIaitK60ao78VIp7nP&#10;hzn0Y+XPrjNirs2KuzYq7Nirs+on/OHH/OFdv5xsrf8ANv8AN2Fv0RIVk0vTG2+tKDX1ph19I/sL&#10;tz+0fhoH8c/4In/BBPZ96TRkeJ/HLnweQ/pfd73tvZb2cGrPjZh6ByH879jwr80PzZHlstoPl0q+&#10;pUIllI5LDUdt6F+9DUDuD0z7E2iLYWsWlWAEFlAoSKCMcY0UCgCoKAADYADPnXNqsmY3ORkT1JJ+&#10;99Tx6eGP6Yge4APkKZmuZ5L+4JkuZd5JW3dv9Zjufpx2UNy3Lr2xVsEjYdD1ysVaxRJHiJMbFSRQ&#10;0NKjwyUZGO4YygJbHdogGhPY1Hzz57f85T/84O6V+Zdtcedvyds49P8ANyK01xZIyx296FFW4LQB&#10;Jj1B6Odm3+LPafYX/glT08o6bWG4chMnePdd8x9rwHtF7LRlE5cIo9wHN9Cfl5+dMumlNI85SNLa&#10;fCkVyFq6b0HqdyP8rqM+IF/YXOlXM2manDJb3lvI0U0MqlHjdDRlZTuCCKEHpn0NjyDIBKJsHcEc&#10;iHzKUTE0X1dHIkyLLEwZGAZWU1BB6EHAmTQvzYq7Nirs2KuzYq7Nirs+yf8AzgH/AM5OnzDaL+RX&#10;n65Bv7SPlol1KavLEg3tWYmpKLvEP5AV/ZAPgX/BT9jI4gdfp41Z/eADqf4/n9W3M2er6P7IdumR&#10;GnyHpUbPTu9/d5bPmD86vy5EfqeddFRviYfXIlA4gf79AHv9v58vHPp5nhD6Q+as2KuzYq7Nirs2&#10;KuzYq7Nirs2KuzYq7Nirs2KuzYq7Nirs2KuzYq7Nirs2KuzYq7Nirs2KuxysVrxJFRQ08MlGRibG&#10;yJREti2CVIZTQg1BHY58Nf8AnOj/AJxkb8rtY/5Wj5Qg/wCdU1qdvWjiWi2d29WKUGwSTdk6UNVp&#10;QKT9Q/8AAz9rz2tg/L5zeTHtZ5zj0P8AWHI/Pq+Pe1fYo0WXjx/TLev5p/V3fJ9r/lN5/Hm7T/0d&#10;qDAapZqqPuayoBQSb9z0b332qAPnxnqLyT1zNirs2KuzYq7Nirs2KuzA03GKuz7hf84Jf85Pf8rG&#10;0YflD55n9TzTpitJY3crVlvbUDdGLGrSQgVruzJufssc+c/+Cl7Gx0UvzunjUJGpiI2jI/xeQl/u&#10;ve+nex/bksx8DIdwNrPd+mvPkHyh+dP5eDTZW846QpFvMwF1GoAWNz0cAfzE/F7/ADz6HGnbPF30&#10;F89mh+yKdMrFWs2KuzYq7Nirs2KuzYq7Nirs2KuzYq7Nirs2KuzYq7Nirs2KuzYq7Nirs2KuzYq7&#10;Nirs2KuzYq7Nirs2KuzYq7Nirs2KuzYq7Nirs2KuzYq7Nirs2KuzYq7Nirs2KuzYq7Nirs2KuzYq&#10;7Nirs2KuzYq7Nirs2KuzYq7Nirs2KuzYq7Nirs2KuzYq7Nirs2KuzYq7Nirs2KuzYq7Nirs2Kuyw&#10;dxUYq2pAIJFR3GeOf+cwv+cmovyJ0FtD8vOjedNViK2aEA/VYiaNcup8N1jB6tvuEOem/wDA69i5&#10;dsZ/Gzx/cw52Prl0iPLrI/DrtyPtR28NDj8PGfXLu/hHef0PYPys/LmTzddjV9TThpEDfECP71h+&#10;wPYftH6O+35/729uNSuJdR1CV57qd2kllkYs7uxqzMx3JJ3JOfUmPHHHERiAABQA2AHcHyCczM2d&#10;yX2mBTYYFybF2bFXZsVdg/S9Lu9bvINH0iCS5vrqVIYIYlLPJI5oqqo3JJNAMry5Y4omcyAALJPI&#10;AdWUYmRoNMwUFmNANyc/UL/zg/8A84r2f/ON3lAT65CjeeNYRZNSnNCYlO6QRnsqg/F4vU+AHzH7&#10;f+0E+2s145Hwo7RiOUu+R8z9gey0GiGnj3nmT+j4PlXWPzXg82au2kQWh+p2U3NJZPhNV+FuSnoa&#10;14+Iz135p816R5D0a+84+c7yOz0nToWmuZ5TQKq9vcnoqjdjsN84LszRZO0swhhBNmuEb7uZlmIi&#10;+QResNNZJb6DpISXUb9y1qrmhK9TwH+SN65+Vb/nLT/nJfV/+clvOc/mG5kkj8u2TyQ6PZMaLDBX&#10;7ZWpHqSUDOd+y1oBn1x7L+zuPsbAIRA4iBxkdT+odHj+0NZ+YntyHL9fvL3Xyd5Yj8qacmnqzSTs&#10;TJNI7cmZ23O/gOgzyznSuvZXmxV2bFXZsVdmxV2bFXZsVdmxV2bFXZsVdmxV2bFXZsVdmxV2bFXZ&#10;sVdmxV2bFXZsVdmxV2bFXZsVdmxV2bFXZsVdmxV2bFXZsVdmxV2bFXZsVdmxV2bFXZsVdmxV2bFX&#10;ZsVdmxV2bFXZsVdmxV2bFXZsVdmxV2bFXZsVdmxV2bFXZsVdmxV2f//S/P8A4q/fzNirs2KuzYq7&#10;Nirs2KuzYq7Nirs2KuzYq7Nirs2KuzYq7Nirs2KuzYq7Nirs2KuzYq7Nirs2KuzYq7Nirs2KuzYq&#10;7Nirs2KuzYq7Nirs2KuzYq7Nirs2KuzYq7Nirs2KuzYq7Nirs2KuzYq7Nirs2KuzYq7Nirs2KuzY&#10;q7Nirs2KuzYq7Nirs2Kuyfflf+ZWuflF5n038w/Jk5g1TTZ1mTdgkig/FHIFILI4+FlruDmD2l2d&#10;j7QxSw5RcZCv2jzHRtwZjhkJBKtb0W08w2U2kapGJLeZSrDuK9Cp7EdQexz9Wf8Azjd/zkJof/OS&#10;vk+Dz55cb0byMiLUrJmBe1uAKlTTqjdUalGHgQQPk7229mp9j6sQP0kXE94/X3h7TSaqOaNx+T5y&#10;0fQrn8vrW88ta3WeP1eNlM9B9ZjbcA+DrWhw9/PT8k/L3/OQPlK6/L7znGDFOC9vdAfvLaYfYljP&#10;Yg9R0I2NRl3sz7RZOyswyQPvHeO4tubDHLExkNj+PmGD3Ul35L1cecfLURa4iAimtix4zx/trt3Q&#10;dM/KX+dv5N6/+RHm2+/LzzjCUubVyYZqEJcQk/BKh7hh18DUds+puyO1cfaeEZsfI8x1B6gvF6vS&#10;nTz4T8D3h9f+XdftPM+nw61pbh4JlB2P2W7qfcHY5yXNm4qd5sVdmxV2bFXZ9WP+cHv+cuf0cLP8&#10;kPzMuT9VLCHRb+VtoielrIT0Qn+6b9kngfh48fE/+Cd7CnVg67Sj1AfvIfzgP4o/0h/EOo5b8+/9&#10;kfaEYT+Xzcj9MvPuPl3PAPzf/LNtaRvNGgpW9iX9/Ao/vVFTyWnVx3H7Q6bih+vHTPnd9QfJWVir&#10;s2KuzYq7Nirs2KuzYq7Nirs2KuzYq7Nirs2KuzYq7Nirs2KuzYq7Nirs2KuzYq7Nirs2KuzYq7Ni&#10;rs2KuzYq7Nirs2KuzYq7Nirs2KuzYq7Nirs2KuzYq7Nirs2KuzYq7Nirs2KuzYq7Nirs2KuzYq7N&#10;irs2KuzYq7Nirs2KuzYq7Nirs2KuzYq7Nirs2KuzYq7IV+Y35oeXvyd8vXf5ged3/wBAsUqkCkep&#10;czN/dwxg03Y9fBQzds6D2Z7BydtakafH7ye6I5kum7c7R/IYTk6nYJ95d8t3vm6+h0PR1IlkJ5yk&#10;VWJB1dvYdB4sQO+fnK/PX88PMH5+eaJ/O3mx+CmsVlZoT6Npbg/DFGPb9purN8Rz667B7Cw9jYBg&#10;wjlzPWR7y+K67XT1czOZfeflXyvZeUdPi0jTF+FAPUkIAaR6bs1O5zjWbpw2R5sVdmxV2bFXZsVd&#10;mxV2WBXYdcVdn2w/5wk/5w9fyBaWH55/mdbr+n7oeppGmzpvaR/8tEqN0lYU9MH7Cnl9unDwb/gn&#10;+2sqGk0sqBJ4yP4h3A918+8jnXP0H2R7CjkkcmUdNvK/01+N3yb+bv5qtqU1z5K8vkraRhVurlTT&#10;1GPWNCP2R+0e526Vr9IGYuSzmpPUnPBX00CuT59xuBLs2KuzYq7Nirs2KuzYq7Nirs2KuzYq7Nir&#10;s2KuzYq7Nirs2Kuz55f8/KfIo8w+QNI89WSF7zQb5orpifs2t0FRePiBKFr/AK1fHPb/APgOdriG&#10;WelkfqHEB7v2PnftxoZGIzACh89/wH0V/wA4+65Mt7eeXpWX6s8X1iMb8uYYBvalCM+HufQr5o+q&#10;s2KuzYq7Nirs2KuzYq7Pdn/OAX50R/lj+YI8q629NC80KljLX9m6HL6q1e1ZG4Ht8VT0zz7/AIJH&#10;YA7U0MpxFzxgyj7q9Q+T0fsx2h+V1AF0JUL7nlf5u+U/8T6FJLAB9cseVxExFTxAq6j/AFgPvpn3&#10;kz5MfbHw/lYq7Nirs2KuzYq7Nirs2KuzYq7HlGChyDxNQD40642ixyVGhdUWZlIjckK1NiRStPlU&#10;Z8bf+fkP57v5n1yz/JTQXK6XoaRzX5CBRNdslVr3IjVjvXq3QEZ9Nf8AAo7BGm0v5uQ9WQUO/hB/&#10;T93vfI/a7XmeU4QeRs+/oB+nz76t9kfkn5Sj0TRF1idK3l+TLyahZYz9lQRWgI3p77758v8APWnj&#10;XtGbFXZsVdmxV2bFXZsVdn2Z/wCfaH5VrY+XNe/ODUo+E99PHplgx6vDGS85Ht6gQH3XPB/+DN2l&#10;xDHpgeR4iPOiB9h+19E9hdOYyOSuYIvu5ff+h8x/85B68xNl5bi4GOpuJSD8SsBxUU8CGJz6bZ4G&#10;+lvmfNirs2KuzYq7Nirs2KuzYq7Nirs2KuzYq7Nirs2KuzYq7BFtbtdSCFCqk1NXYKoAFSSTsMv0&#10;+nlnmIQ3J5NOfPHDEzlyCySQRKZGqadlBJJPQADfPO35l/8AOUv5XflaZrbW/MdpeX8BKvZ6cTcz&#10;8gaFSFAUH/WYD3zttB/wNu0tYRwwAB/ikaH6/kHQ6j2r0uD6ib7gLP3vQ/Lf5X+ZPMlSljJZx0rz&#10;vAYgR2psSa+wzx75u/5+caFZuE8h+Wru+XvJqMyWw+QSL1Sf+CGdv2X/AMBeZ31WUDyxgn7ZAfc8&#10;9rPbwf5GB/zv2X+l6tpn/OPDvBy1jUglwf2YI+Srv/MxBO1P2RT3zkeuf8/NvOF6rLoXlzSrFjSj&#10;SSTzkf8ADIPvzpNN/wABzQY5XOeSQ7rER9gv7XVz9utSRQER5/jb7GUaV+QWiWhD6ncXF4RWq1Ea&#10;n/gd/wAchj/8/HPzRY1S30dR/wAwzn9cmbP/AJNR2V/Nl/p5frcf/Rrq+8fIMiH5L+Uh1s3P/PeX&#10;/mrBlj/z8j/Mq3YNeWGj3C91MMqV+lZMjL/gTdlnlGQ/zyyj7baoc6+QULj8kvKsqlYbeSJj0ZZn&#10;NPvJzpGnf8/RNYjVYtW8m6dKP23gvZ42/wBiGDqPpBzX6v8A4D+hnAjFKUZdCTxV8L3bsXtxnEgZ&#10;AEd236nnU/8AzjZzv1vLfXpo7EcuVqbWNuVRt+85BhTO3eVv+fk/5dakka+atL1jTLltn9JIbiFT&#10;2PMOjkeP7v784jV/8BrWQP7rJjkPO4y+VEfa77F7eYZD1RkDt3EefUfcl+p/8496lC4/RF9BPGQa&#10;+srRMD2FBzB+dR8s9Y+RPz//AC5/MkxQeT/Mun3N5N9i0aX0rknwEUgVifkDnDdrexnaHZYMs2M8&#10;I/iHqj77HIe+nodH7QabVnhhIX3Hb73mWtflz5i0J5Vu7CaSKKpM0KmSOg35VA6U8QKd6Z2Aimcs&#10;7phGV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GKuz85H/OXn5kS/mZ+aWt6jzV7LTZm0qz4Hkvo2rsvIHv&#10;zcs/+yz7E9hOxx2X2djx1RkBOV8+KYBI+Gw+D4X7Q6785qpy6A8I9w2HzfoD+X2gDy3oFlprIUn9&#10;MSzA0r6j/EwNPCtPkBnmbOwdIzPNirs2KuzYq7PVn/OHv5H2/wCeHnyPTNcodC0mH9I38Zr++RHV&#10;VhqKU5sw5bj4A1N6Zxft77SHsPRHJD65Hgh5SIPq/wA0C/fTvvZzsodoagQl9I3PmO74sB/Mnzd/&#10;g7RZL+EE3Ux9CDwDsCeR9lAJ9zQZ+iXZUjhjVUiijWKONFCqiIKKqqKAADYAZ8i588s8jOZsncl9&#10;r0+nhgjwQFAPgyR2ldppSWkkYuzE1JJNSSfEnG5S3LM2KuzYq7Nirs2Kux4qhDoSCKGo7HFB32K4&#10;rtUbjvngf/nNj/nEy2/N7T7j82/y+gSHzrYwl9Qto1VF1CCMAAqo/wB3qPAVkGx6Lntv/A39vPyx&#10;Gj1J9JIECa9HSvcfsfO/aX2Z4v3uIb/E31N/o+T3f8k/P8mj3K+T9WkH6NmJNtJI7Fo5WO6VNfhb&#10;sOx+efCd0aNjHICrKSCCKEEdjn0ODb5qRT67xuKuzYq7Nirs2KuzYq7DLRtYvfL9/ba7os721/Zy&#10;pPBNESrxyIeSspHQgjKs+CGeBxzAMZAgg8iDzDPHkOOQlE0RuCpTwR3Mb29wiyRSKVdGAKsDsQQe&#10;oOfow/5xg/P61/5yC8orr0vCHzBYFLbVLVaCknHaVAP91yDceDcl341PyT7d+yUuwdSeHfHPeB7v&#10;6J8x91PtXs52zHtDEL+obH9ffu+HPzR8kN5O1VvqiN+jLn95A9NlJ+1HXxB6D+Wmejc4Z6J5nmxV&#10;2bFXZsVdmxV2bFXZsVdmxV2bFXZsVdmxV2bFXZsVdmxV2bFXZsVdmxV2bFXZsVdmxV2Efmryxpfn&#10;nRL7yV5qgW50jUoWguI2HQHoynsyndSNwRXNn2T2rl7MzRz4TUon8A+RcLXaGGrgYTF2mmiaxc+X&#10;76DWdObjPA4YdaMO6tTqD0Iz84f/ADkT+ROrfkB5un8oasHl06UfWNMvSvFbm2Y0Vx/lKfhcdmHg&#10;QT9hezftBi7b04z4/wDOHWJ/HJ8O7U7Plocpxy+D728nebrHznp66pprjkp4TRV+KKSlSp++o8Rn&#10;CM37rmVZsVdmxV2bFXZsVdmxV2H/AJV80an5K1ey81+Wp2ttTsJknglXqroa7juD0IOxFQdjmNrN&#10;Jj1eOWLKLjIEEd4LbgzSwyE4GiDYQ17ZwahBJY3qCSCVSjo3QqdiM/Rv/wA45/ntpn5/+U4/NFh6&#10;cGr23GDVLFWJMExGzCu/pyUJQn3U7qc+R/bP2Ryez+fh545bwl5dx/pD7eb7Z2F23HtLGDykPqHn&#10;5eT4U/MTyPN5K1JrZA76fKeVvKw6g/sk9OS9D49e9M7znGO+ef5sVdmxV2bFXZsVdmxV2bFXZsVd&#10;mxV2bFXZsVdmxV2bFXZsVdmxV2bFXZsVdmxV2bFXZsVdmxV2bFXZsVdmxV2bFXZsVdmxV2bFXZsV&#10;dmxV2bFXZsVdmxV2bFXZsVdmxV2bFXZsVdmxV2bFXZsVdmxV2bFXZsVdmxV2bFXZsVdmxV2bFXZs&#10;VdmxV2bFXZsVdmxV2bFXZsVdmxV2bFXZsVdnB/8AnIb/AJyB0X/nHzy2fMeo8Z9auOcem2NRynmA&#10;qCRUERISDI3aoA+JlB7D2L9lcvb+pEBtjiQckugj/N/rS6fE9HQdv9sw7OxEneUtojr7z5B6J5A8&#10;hT+eLxYkDR2MJBupj0pX7K/5RH3Df2P51vPfnnWfzI12986+b7lrvVb+UyyyN0HgqjsqjZQOgz67&#10;0ejx6TGMWIVGIoB8W1GolqJmczZL7j07TrfSbaLTdPjWK3hUIiKKAAZEcyWhG5sVdmxV2bFXZ99P&#10;+fcn/OGp8j29t+fn5mWtNduouWkWUyCtvFINp2B6SOPs91U77kgfP3/BL9r/AM8DotLL0xPrI/iI&#10;6eYH2l6rsrQCEeOXM/YP1n7HhPnjz5b6jMfLOmzEWvJluZo+rcDR0U9gOjN27Z9eeKSub2VxRQSW&#10;Y0CqN2NfbPItNrDXhH3O5lLw48Ly/VvLXpPLq2nQBPUKTStyrJIy7IGHgR0p1z85X/Pw3/nMc/nX&#10;rbflV+X0xXyTos7rJOj1Go3Kmhl+E8TEtP3XjUseoA+jP+Bp7FfyLg8bMB4k9/6kTyG/8R/i+Tyf&#10;aeuOQmA5dfP9j6C8peVoxOvnPVYmXV7m2jj9OQD/AEdQN0Qdif2vHPmPnqTqHom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0t/wA4tf8A&#10;OSmu/wDOM/nCHzXozNPo1yVh1bTy1Eubevh2dK1RuoO32SQee9pPZ3F21h8Oe0hvGXWJ/Ueoc3Ra&#10;w6eXkef6/ewrz55Mg876XJpkrmG6Sr2twv2opR0Ye3Yjw98/Vj5K856P+Ymg6d568pXCXejanbpc&#10;W0qEGisN1ehNHU7MvVSCDnyT25pZ9nZpYsgoxNH8d3c9liyjILj/AGvn/wAnWV/NFc6NqsLQ6laS&#10;ejdEj+9ZejRV34nx755l/wCcyf8AnFXTP+cm/KLQwBIfOelq8ulXlKVNKmCQ9fTem/cGhHSmdd7A&#10;e10+zMvqNwltIfpHmHF12jGojXLu8j+ophZam35Y60965aHQbgKJoSRRWPWSnjXw7dc/LTr+g6h5&#10;X1G68u+YLd7XUrKVoLiCQUZHQ0IIz6kwZo5oicDYIsF43JjOMmMtiH0/b3EV3El1auskMihkdTUE&#10;HoQcKMtYK2bFXZsVdlglSGU0I6HFXZ9uv+cHv+crf+Vj2Ef5R/mHcV8z2EP+467kYVvIEG6OTuZY&#10;x07ulWO6sT87/wDBP9iBpL12mHpJ9cQPpJ/i/qn7C+neyPb5zfuMp36E9fL3/e+Vfzg/LE2LS+bd&#10;AQm3c8rqFRXgTuZB/k/zeHXpWn0UzxN9BfOubFXZsVdmxV2bFXZsVdmxV2bFXZsVdmxV2bFXZsVd&#10;mxV2bFXZsVdmxV2bFXZsVdmxV2bFXZsVdmxV2bFXZsVdmxV2bFXZsVdmxV2bFXZsVdmxV2bFXZsV&#10;dmxV2bFXZsVdmxV2bFXZsVdmxV2bFXZsVdmxV2bFXZsVdmxV2bFXZsVdmxV2bFXZsVdmxV2WBXpi&#10;rYBPTELvUtM0W2uNW8y3S2OnWsTyzXElOEaoKktUjbM3s/RS1uWOGAJMjQoWXE1up/L4zk223Nmt&#10;kXYaddapcxadpsTTXMrcVjXqfH7hvn55P+csP+ck7r/nILzIG01XtfKmmlo9NtWPxPU/FPKOnqOK&#10;Cg+yoA68mb6z9i/Y/H7PYSBvknRnL/ej+iPvJfGO3e259pTs/THkP0+990fl15Hi8j6b9VYrJfTE&#10;PcSgdSBsoNK8V7V7knvnlHO0dE9AzYq7Nirs2KuzYq7Nirs2Kuz6e/8AOCn/ADiW3nL0/wA8/wAx&#10;LX/nXrScLpNtMPhu7hDUylT9qKIjp0Z6VqoIbyT/AIJ3tjLs7D+V05qc9pHrGJHT+ke/oPN7L2S7&#10;GjqsviZRYG4HQnz8vveD/m5+Zy6DG/lnQpR+k5F/fOp3hRh2p0c9vAb9aZ9m55J7lhNcMzsVFGY1&#10;NFFPwAz5plM5DZ3L6xjjHGOGNAdw83yQ8TqFkcbSVYHx3NfxwNkG1SzYq7Nirs2KuzYq7Nirs2Ku&#10;zYq7Nirs2KuzYq7Nirs2KuzYq7Nirshv5jeR7T8zPKusfl/qgU2+rWkkBJG6uPjjYe6uqke4p0zd&#10;+zva0+y9XDPA1wyF/wBX+IfEOs7X0UdXhlCQvY1762ZB5W8wy+VtUttbtxyMLjmv8yHZh939c/Lr&#10;rejXnl3ULvQNYiaC+sp5LaeJuqSRMVZT8iDn2rhyxyxE47ggEe4vgs4GBMT0fohDMlxGs8DB43UM&#10;rKagg7gg4WZYxVM2KuzYq7Nirs2KuxWCeS2kS5t2KSxsHR1NCrA1BB7EHAQCKKQa3aIrsemfos/5&#10;xK/Pi3/PTyLb3eoSf87TpHCz1VP9+HifTnH/ABkCkt/l8gKAZ8of8EX2VHYup4sY/d5CTHuHfH4d&#10;PJ9l9lu15a7FUtzHY/jzfEP5teSm8qau13aIq6ZekyQhQfgb9tD267rTt8s9PZ529S8qzYq7Nirs&#10;2KuzYq7LArsMVbAJ2G5ysVazYq7OJ/nH/wA46+Q/z2szD55sHTVY0C22pWbCK5jAP2SxBVl9mVvE&#10;UNc7H2Z9ttV2BYxESif4ZWY/eK+DoO1/Z/F2jRlse/r+Pf027qn/AJP/ADI1nyaRBYOs1lyJa3lq&#10;V36lSN1P4e2fGP8APr/nCnzx+S6z6/p8Z17ypGSTqNohDRAk0E8JqyGlCWHJN/tV2z6I9lfb/Sdu&#10;jg+jJ1hLr/VlyI+R8ny/tf2czdnnf1R7x+kdH1R5M/NTR/N4W25fU9QNf9GlYVNKfYbYN16bN7Z4&#10;4zu3n3pubFXZsVdmxV2Gmh6NeeY9RtPL2jRGa/vriK1t4l6vLKwRFHzYgZTqNRHTwlkmajEGRPcA&#10;LJ+TPHjOSQjHck0PipTzx20b3Nw6pFGpd3Y0CqBUkk9ABn6f/wAqvIFr+VXkvQ/y70zj6Om2qiQr&#10;X4rhzynck7nlJyb2Bpnxj7Tdty7Y1c9RLkT6R3RG0R8ub7t2N2dHQ4hACjQvzNbl+ennDX280azd&#10;624oJXogAp8Cjin00Ar75PM592zG82KuzYq7Nirs2KuzYq7Nirs2KuzYq7Nirs2KuxyozVKgkDc+&#10;2GkEgOzx7+ev/Oa/kf8AJVptF0xh5g81QnibG3b9xC9K0uJaU+aoWcbg8euel+yf/A11XaxGXMDj&#10;xc7P1S35CPP4mh3W8h257V4tIDjxniluNum3O+Xw383r/kn8ntV8zMl7qimx06oJMgpLIvfgvb5t&#10;TrUVz5A/m/8A85X/AJjfnQ09p5j1M2ujSkU0yxBhtlUGoU7l3AO/7x236U2z33sH2L0PY1HDC5fz&#10;5eqe/n09wp831/bmo1u2SW3cNh9nV9R+W/IGh+VRz0m1UT0o00nxyH6T0r4CgzzcTXc51bqGZZsV&#10;dmxV2bFXZsVdmxV2bFXZYJU1GxGKuzu/5Z/85M/mT+Upji8na9cpYo/I2VwfXt23FRwevEGm/Aqf&#10;fOf7T9ldD2ieLNiiZcuKgJfP9dux0faubSVwSNXdWeH5Ma1ryfovmJll1myinkT7LkUYe1RQkex2&#10;z6Qflf8A8/NdL16SDTfzp0ZdOk2j+v6Qn7gD+aWE8pNu5QuadFzyz2i/4EQmDk0ctwPoNCz/AFth&#10;83ruy/bM4/TmHM89zQ9zwfzL/wA4/uWe68rXdS7M7Q3J2HgqFRQeG/359CPJP5geW/zI05PMPkXU&#10;7fU7B9vUgbdTWnF0YBkbbowB79M8R7U7G1HZc/D1MDA+fI+48j8CX0PRdoYtZHixSBH2/Ecx8Xge&#10;t+XNT8uS/VtbtZLdz0Lj4W/1WFVb6DkvzWOa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Qz8yfN8X5feUNe883ZKxaXp&#10;1xNUCvxlCkY/2Tso+Zzf+y/Zx7Q1uPD3yF9duZ+x0/burGm08pda26b+TJPJ+jDzBrVlo7NxWaUA&#10;n2X4j+Az8sru0jGSQksxJJPUk59qAVsHwh+iGNwq7Nirs2KuzYq7Pt7/AM+1PKaaR+X2sebLm3C3&#10;WsaoI4ZiPiNvax8fhPh6jOPmPbPnb/gy9p+Jnx6YH6Y8RHcZXX2PpnsLozGMsx5HYeb5S/5yD1SZ&#10;9RsdGD/6OkHrlB/OzMoJ+gZ9F2YlVUjpXt2zxR9BA3fPzyExpGw3FaGnY4niyUcrFXZsVdmxV2bF&#10;XZsVdlglTUdcKCLdnxo/5z+/5xsTyven87fJVsU0nUJuGrwRL8EFy/2ZgB0SXcNXYSd/3gA+kP8A&#10;gWe2J12P8lqDc4D0E/xQ7ieso/bH3EvlXth2ENNLx8f0y+odx7/cfvfXX5NfmJ+m4P8ADOtzV1GA&#10;Vgd+ssQ7E92X7ytDvRjnzGz2N4Z71mxV2bFXZsVdmxV2bFXZ3z/nG787778hvOdp5ttuUmlzUttT&#10;th0ltnI5UH8yGjp7inQnOb9q/Z2Hbmllglz5wP8ANmOR/QfJ2nZHacuz8oyR5dR3hivnLytb+cNL&#10;l0i7oHI5QyUqUkA+Fv4HxFRn6RtM1O01qzt9Y0iZbixu4o54JkNVkjkUMrKe4INRnxrqME9PM45i&#10;pRJBB5gjYh92w5o5oicTYIsHyfAF/YXGl3MunX8ZiuIXKSIeoYdemx+Y2PbBuUtqEzYq7Nirs2Ku&#10;zYq7Nirs2KuzYq7Nirs2KuzYq7Nirs2KuzYq7Nirs2KuzYq7Nirs2KuxyjkQvj9OKCaXIvJgp7+A&#10;rnEP+cjPyJ078/PKNx5N1YLBrVrWfSbx9zBOB9k/8VyD4WHuG3KjO09h/ayXYWp4+cJUJjy7/g87&#10;2/2PHtLF6eY3D0HyB5vuPIOr+pMD9Umol1EO47MPda/dUZ+brzP5a1Lybq155V8yW7WuqafO9vcQ&#10;v1SRDQj39iNiNxn13gzRzQE47ggEe4vi+bEcUjCXMGn3RZ3kOoQR3tk6ywSqHR1NQQehGEWWtaJz&#10;Yq7Nirs2KuzYq7Nirs7r/wA48fntq/8Azj/5tt/OWjVmsZP3Go2ZPw3Nsx+Nd9g46o37Le1QdF7R&#10;9g4+2tPLBk6/Sf5su92HZvaE9FkE4/Ed7GPN/la084abLo+oAfF8UT945APhYfL8Rn6PfK/mrSvP&#10;Gk2fm7yrOtzpOoQrcW0ikGqN2NOjKaqwO4YEEAimfG3aWgyaDNLBlFSgSCPx0PMHqN33XRaqOpxx&#10;yRNgi3wJq+k3WhXk2kamvC5t24OOx8CPYjcexw9zBcpLc2KuzYq7Nirs2KuzYq7Nirs2KuzYq7Ni&#10;rs2KuzYq7Nirs2KuzYq7Nirs2KuzYq7Nirs2KuzYq7Nirs2KuzYq7Nirs2KuzYq7Nirs2KuzYq7N&#10;irs2KuzYq7Nirs2KuzYq7Nirs2KuzYq7Nirs2KuzYq7Nirs2KuzYq7Nirs2KuzYq7Nirs2KuzYq7&#10;Nirs2KuzYq7Nirs2KuzYq7Of/mj+Z+hfk/5bvfPnnGXhZ2i0jhUgSXEzfYhjB6sx+4VY0VSRvfZz&#10;sLJ21qY6fH15npGI5yP43NDq63tXtGOgxHJL4eZ7gybyl5Wu/N+pRaPp4py+KSQglY0HVjT7h4mg&#10;z84n5y/m7rn52eZ7rzv5qkJeU+nbW4NY7a3UnhEg8FB3PVmJY7k59e9gdg4exdONPgGw5nrKXWR8&#10;/uGw2fEe0u0Z6/Kcs+vIdAO4PvDy15csvKthFo2lJxij3Zj9p3PVmPifw6CgAzlebpwE+zYq7Nir&#10;s2Kuz6qf8+4/+cPV/NXWI/zo/Ma05+T9In/0O3lHw3t1HvUg9Y4zQ+DNt0DA+Xf8Eb2sPZ8PyeE1&#10;kyDc9YwO23mfsDuey9CMnrl8B5958g8u/MjzqPL9hJDpjBrtmWNmUgiIsduQ9/v75+huSlyQY/sj&#10;ZQopTwoPAZ81DJ+TNS6971MB4Yp5glkNajN3EifWVX9+0dAjDuCff/bz47f8/If+czB5Ys7j/nHf&#10;8rrwNqlyhj8wXkJ/uUP/AB7RuDs7D+9p0U8K1LAe1/8AA59iI6iY7RzjYb449JH+eR3D+Hz37nQ9&#10;ra+vTHmfsDNvyw0S+lMur61CqWgalgj19QKOpPt/L/tZ8Gc97ebe1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+j3/ADgH/wA5&#10;hSfkXraflz55uG/wHq1xyZjv9TuXoom/4xmgEg7faHcNwftx7KY+1sByQgDkiNjW8gOn6nedk9oj&#10;CeCXI8j3H9ReQfmt5H1DzBDB5h8pXEltrunnkio3FZ4v2om9yPsnsfw/Shazw3MUV9ZzJNazRrJF&#10;LEQyOrCqsGGxVhuDnybmw5NLlI3jR5cqL0glxDZ5408HmWwW1vbZJbyE8ZVn+ItH/uxV/wAtTtXP&#10;k5/z8c/5w1P5i6fJ+e35aWa/4lsIv9y1nAnxXsK9JVA+1Kg692TbqFGe2/8AA09sjpz+U1MvTL6S&#10;T9J7v6p+w/F03aeg8X1Q5j7f2hk3k7zpaeWr6LyZcIyabOaWEwBKJtUxuf2fYnvn59SCpKsKEbEH&#10;PoF5h75lYq7Nirs2KuwfpeqXmiXlvrGjzyWt9aypNBPExR45ENVZWG4IIqDlWbDHNEwmAYkEEHcE&#10;HmCyhMwIlE0RyKySNZVaKVQyMCrKRUEHqCM/QH/ziP8A85S2n5+6BF5e8xtDB570tOFzGihPrsQ+&#10;zcIo2qOkgHQ77AjPmT/gjexf8kZBm08f3R22v0nuP6D1976t7JduHVRMM0rld7np5fjZ8U/mf+WE&#10;vk25k1jTC8ujXD8hyofq7HbgT/Kf2Sfl8/X5IIAA+nPK3tqeTFgQFAAp33qc1RSlN/HCq3G4EuzY&#10;q7Nirs2KuzYq7Nirs2KuzYq7Nirs2KuzYq7Nirs2KuzYq7Nirs2KuzYq7Nirs2KuzYq7Nirs2Kuz&#10;Yq7Nirs2KuzYq7Nirs2KuzYq7Nirs2KuzYq7Nirs2KuzYq7Nirs2KuzYq7Nirs2KuzYq7Nirs2Ku&#10;zYq7Nirs2KuzYq7NirsejBahhWooPY+OEFBFuzc0Vfjou9SxOwGIiSaCJGtzyVl+NRDGhMrNsRvX&#10;wAHzz4l/85y/85ZH8yb5/wApfy4uqeT9PbjeXMDUGo3CmpJI6woR8IqVZhz3+HPqb/ge+xkOy8Ec&#10;+eA8U72R6oA9L6Ejn8nx72l7elq5nHAnh+w+XuD67/KH8sP8LRnzHrXJtWuUHGNqEW6EdFH8xH2j&#10;/sc+cOemvJvc82KuzYq7Nirs2KuzYq7Nirs9kf8AOIX/ADi9ffn1rv6c1yJ4fI+lSob+5IYLPJ9p&#10;baMjqzftkfYTfqVB4T279ro9hac8FHLLaI/m3/GfIdO8/F6D2e7H/lDMBL6RufOugea/mP8AmJb+&#10;RrQLEFm1ScH0ISdgP53pvxHh+0dhTcj9AFjaw6ZZwaPp0awWFrGsUEEYCxxogoqoo2UAbADPk7U6&#10;vJqZGeWRkTuSTZfacOnhhFQAAHcHw3c3El7PJe3TF55mLyOerMTUk4IyhuUcrArs2KuzYq7Nirs2&#10;KuzYq7Nirs2KuzYq7Nirs2KuzYq7Nirs2KuzYq7Ho5jYSLsykEfRhBpEhYp2fF7/AJ+Qfkp/hzzT&#10;F+c/ly2CaP5hPG+ES/DDfqKsWp09YfEK9WVuvXPqP/gY+0w7R03gTPrx8hfOPl7nx72q7J/KZBMD&#10;Y/f+3r+19k/kl5tTWdIGgzkLdaeAiqBQGHohHjTofoz5nZ6g8k9rzYq7Nirs2KuzYq7Nirs7z/zj&#10;n+eN/wDkL5vt/NtmDNpkw+ralaj/AHbbMwLcdwA6kBkPiKH4WYHmfaz2bx9vaWWCW0ucJfzZjl8D&#10;yPk7fsXtWXZ2YZBy5SHePxyYr5z8q2/nHS5dGujwY/HFJSvCQA8Wp9NCPAnP0jaDr2lecNHsPOXl&#10;O7ivtG1KBZ4J4TUUOxVu4ZSCGB3qDnyL2t2Tl7MynDmFEPtHZ3aENZDih+Px9j4H1jSLvQL2bR9V&#10;jMVzC1CDuCOzKe4I6YYZq3YJbmxV2bFXZsVdmxV2bFXZsVdmxV2PDsFaMEhXHFhXYjwPjlmPLLGe&#10;KJIPeDRYTxxntIA+9w2ZXGzKQynuCO4988R/nn/zgr5G/NdZNZ8oqnlnzI1Waa3QG0nbwkt14hSe&#10;7oR4sGOep+y//BT1PZwGPU3lh3k+se4nn8fm8d2x7IY9TcsVRl5Db4/sD2ryd+der6G4tvMBOoWI&#10;UKtaCVN9zz/b+Tffnx0/Nv8A5x789fkpdPb+eNKljslcJHqMAMtnITXiFmUcQxoTwbi/iue+9i+1&#10;Gj7YH+D5Ik1fDdTH+bz+PLzfNdf2Vm0RrLEgd9bH4vqXy15v0rzbALrRLhZDSrRH4ZE/1kO4+fTO&#10;KZ0DrmS5sVdn0c/593fko/m/zTcfmxrMAbSPLtFtfVjqkl7KCFKk7coV+PxVihzyv/gs9tHSaHwI&#10;GpZCAaNHg5n/AE3I+VvY+xvZoz5/EkNo8tucv2c3iX51edYtD0w+XLc8r7UY2U0P2IgQGJH+UDxH&#10;Tv4Uz7asxclmJJO5Jz5gfXQKfHAFNhjcCXZsVdmxV2bFXZsVdmxV2bFXZsVdmxV2bFXYWa1rumeW&#10;LGfX/M15FYaXaoZJ7mdgqIo7knuegHckAbnMvQ6HJrcgxYomUpGgALP47+5x9TqY6eBnI0B37I3T&#10;9Nu9WnSw0uF57mQ0SNBUk/wHiTsM+Mf/ADk3/wA55at57F15E/J6afS/LD1iuL4Vjur1e4FN4ojT&#10;7NeTftFalc+kvYr/AIGmPsoeNq6nkPIfww/4o+fIdO8+U+0HtTLWngxemI69Sf0Prz8uPyjtvLAj&#10;1nXKT6sRULsY4ajoPFh3bp4DufnASSancnPV3jnteVirs2KuzYq7Nirs2KuzYq7Nirs2KuzYq7Ni&#10;rs2KuyWeTfPfmH8vdQXXvJOpXWmXwFDJbSsnJa14uBsykjdWBB8Mwtf2bg18PDzwjOPdIA/fyLfp&#10;9Vk08uLHIxPeDSEvtPtdUhay1KGOe3enKOVQymhqNjtsc+t35Af8/G9N1mCPyd+elrDZX7lUi1y2&#10;jpExrQetGv2K93Wq+IUZ457Wf8CyPhynoIi+fD190S9z2P7XHjA1BNcr6e8vmbzt+QbrKdX8mzuV&#10;VWLWMhUhiT1RjSlB0B+/PphY3Nvq1rHq2kTxXdjKgdLi3dZInU9CrqSrD3BIzwTU6TJppGGSJiRz&#10;BFEPo+DVQzASiQQeXm+eLyzn06ZrO/ieGdTQpIpVh9BxXMZyENmxV2bFXZsVdmxV2bFXZsVdmxV2&#10;bFXZsVdmxV2bFXZsVdmxV2bFXZsVdmxV2bFXZsVdmxV2bFXZsVdmxV2bFXZsVdmxV2bFXZsVdmxV&#10;2bFXZsVdmxV2bFXZsVdmxV2bFXZsVdmxV2bFXZsVdmxV2bFXZsVdmxV2bFXZsVdmxV2bFXZsVdmx&#10;V2bFXZsVdmxV2bFXZsVdmxV2bFXZsVdmxV2bFXZsVdmxV2bFXZsVdmxV2bFXZsVdmxV2bFXZsVdm&#10;xV2KOnCgqDXwyRFMYytsimJ5Fk1mxV2bFXZsVdmxV2bFXZsVdmxV2bFXZsVdmxV2bFXZsVdmxV2e&#10;Wv8AnNjVBp35JeaoGNDdJZQj3JvIjT7hno//AAK4cXakPKMj9jyftnH/AAQnuI+16r+S9ibzzTbS&#10;qCRbpLMadhx47/S2fnVz6tfHH2/mxV2bFXZsVdmxV2foy/5wJ0xD+UHlGOXdLqa8rTwN7IufKv8A&#10;wWzXaUiP5kfufXPZjJ4egJHMCR+98dfmVJDrHnyPTrkExLJbWzj2ahP/ABLPUMoo7L4EjPNQ9jDk&#10;8WuF4yuh/ZYj7jieLJRzYq7Nirs2KuzYq7Nirs2Kuwp17QrDzPpt35c1+BLrTb6F7e4gkFVeNxQg&#10;/wACNwdxvmVo9Zk0eQZcRMZRNgj8fZ1adRgjngYTFgiij9L1KfR7uHVLBuFxbyLIh91Nd/EHuO4z&#10;83n/ADkX+Sd9+Q/nO78m3fOTTnpc6bcsNp7Vz8Jr05Kao/8AlKe1M+yPZXt+PbekhqBsSKkP5shz&#10;+HUeT4T2v2cdBmlj5gcj3h9/+UPM8Hm7S4datQEMgpJHWpRxsVJ/VsKihzhOdE6xk2bFXZsVdmxV&#10;2bFXZsVdn12/592fn/68E/5EeaZ6yoWutEeQkniAWmtwT2H94i/6/sM8L/4LnsxHgGvww3ushHdy&#10;Ej39BfufRPYrtf1fl5najw386H2vm388vIpnX/GmmIzSqFS8VenACiyU67dGPhTsufVnPn99LfLu&#10;bFXZsVdmxV2bFXZsVdmxV2bFXZsVdmxV2bFXZsVdmxV2bFXZsVdmxV2bFXZsVdmxV2WCVPJTQjuM&#10;UEWuVihDoSGG4I65WKVufOn/AJzs/wCcY2/MTTZvzi8lQF/Mmmwj9IQRLVru2TrJQbmSIbk7lkFK&#10;1VQfav8AgY+288OX8lqpXCX0Skfol/Ns/wAJ6dx975/7Xez8JR8fEKkPqA5Ed/v+/wCD6J/JHz+L&#10;CRfJeqELbSEtayE04P3jPbi3VelGqN+Qp8RiKbHPop8wfVebFXZsVdmxV2bFXZsVdmxV2fQb/nBj&#10;/nJtfyv1kflp54uQnlHVpf3M0h2srpqAPUmgifo46A0eoo1fL/8AgkexY7Xw/mMER4sO4bziP4fe&#10;OY+XV672X7fOhn4cz6D9h73jv5t/l63m20GqaUoOq2q0Vdh6sdSSlfEEkr9I71z7lEU2/Vny7OBg&#10;aOxD6/CYmLHIvi90aNjHICrKSCDsQR2ysiyW5sVdmxV2bFXZsVdmxV2bFXZsVdmxV2bFXZsVdmxV&#10;2bFXZsVdmxV2bFXZsVdmxV2bFXZsVdmxV2bFXZsVdmxV2bFXZsVdmxV2bFXZsVdmxV2bFXZsVdmx&#10;V2bFXZsVdmxV2bFXZsVdmxV2bFXZsVdmxV2bFXZsVdmxV2bFXZsVdmxV2bFXZsVdmxV2bFXZsVdm&#10;xV2bFXYVeYPMGk+UNKvPNXm28j0/SbGF55riaoT4ei/6zGiqO7EDqc2HZfZmXtHNHBiFylycPXa2&#10;OkgckuQ57plo+j3mv3kWk6TEZbmZuIFQAB1JJPYDc5+dT/nJf/nIbVP+cgPMrapMXt/L1kXj0uxJ&#10;2jjJ3kcDYyyUBY9tlGyjPrf2P9lMXs/pxjjRmd5zreR7v6sf4R8eZL4t272zPtLLxGxEfSO7z956&#10;vu3yN5Js/JFgLG0pJcyUaecgBnYfqUb8R2+ZOecM610rNc2KuzYq7Nirs9b/APOH/wDzi3q3/OTX&#10;m+PSwslv5W09lm1a+CnisYNfSRuhkfsOy1bsAeR9r/avF2Dh4iQZy2hG9/f7h9+zn9n6Tx5b8hz8&#10;/JiXnHzR/hewe8ghNzdkfuoV7nxY9lHj9GfqZ8reVNJ8laTa+U/KNpFYaRZxJDDDEoVFVRToO58c&#10;+Uu0tbqNZn8TLMyl/OPQdz2GPGMY2HwDwW3uLK5sZtVurdGvJ5XuJoV2MkrCnIjtTwzxt/zm/wD8&#10;5b2f/OOPldtN8tzRSeetWRotPt61a2iIIa6daHZTsganJvEKwz0T2I9kf5ZyjJmjcI8yRz/oj39e&#10;4OLr9YNNHvJ5D9Pw+9KfIvlO+8zat6ccksWhwMJr1o2pHLL1SJPkPt06dO+fmH1TVLvW7yfWNXnk&#10;ub66leaeaVizySOaszMdySTUnPpPDhjhiIQAAAoAbAAdA8ZOZmbPMvrtVCKEQUUCgA8BgDLGK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7jf8+2f+cyxcxW//ADjn+Z94BIo4aBe3D7vU0FmzH/kjU/5H8gzxH/gkexQlet04&#10;/wCGAf7v/ivn3vSdk67i9EuY5Hy7ve8N/Mnyv+i5P8Z6MjhlYfWliFeK95Qvj/N49fHPtUSY2Mb7&#10;j7JBFQfEe+eDccsGTZ31CQYW0dt5m0vk8XF3UtQNxKj+d6dB3HvnwU/5+M/84Uv5Ru7n8/PystP9&#10;wN05k1mxhG9rMx3nRR/utju4H2D8X2SeP0h/wPfbIayA0mc+sfST1H83393e852robvJH/O/4r9b&#10;M/yn86TSD/BnmBwbq3UfU5y1frEI6Gp6sPxz49Z6u6B7nmxV2bFXZsVdkk8oebtW8iaxZ+bvKl09&#10;nqtjKJYJozuCOxHQgjZgdiCQdsxtZpMerxnFlAlGQogtuHNLDITgaIQl9YW+p28lhqESTW8o4vG4&#10;BUj3Bz9GP/ON/wDzkBpP/ORflf8AxBp4jtfMNgEj1bTVO8TUoJUHUxSEbHsaqdxU/KXtx7Fz7Cy8&#10;Ud8cvpPd5H3PsXs92/HXQEZfV19/4/Hd4Z/MfyJL5I1H0YQ76bMOUEzDueqE+K/qzvWcC9Q88zYq&#10;7Nirs2KuzYq7Nirs2KuzYq7Nirs2KuzYq7Nirs2KuzYq7Nirs2KuzYq7Nirs2KuzYq7Nirs2KuzY&#10;q7Nirs2KuzYq7Nirs2KuzYq7Nirs2KuzYq7Nirs2KuzYq7Nirs2KuzYq7Nirs2KuzYq7Nirs2Kuz&#10;Yq7Nirs2KuzYq7Nirs2Kuy8Vdnyw/wCc7f8AnKpdLiuPyQ/Li8DXsoaLXLyBtokOxtEcftncTU+y&#10;P3dalwvu3/Aw9hOIjtDVR2FHFE9f9sI/3H+m/ml849rvaPnpsJ/rn/ej/ffLvfTf5MfluPg8469E&#10;aghrKJxt/wAZSD/wn/BfynPj9nvz5u+mc2KuzYq7Nirs2KuzYq7Nirs7p/zj5+Rmrfn35qg8p6Vy&#10;h0+Ok2oXnGqwQA7n3dvsovdutFBI5r2q9pcXYOmOfJueUI9ZS7vd1J7na9j9lT7RyjHHYcye4Mb8&#10;2eZ7Tyjpsus6gw+AUjjrQySEfCg+ffwFT0GfpG8q+WtG/L7y9Y/l55FtvqXl7T41WKDYs0nH45JG&#10;FObs1SWO++fJXbfbmbtbMc2Y2T9nkPd0fZOyuyYaGAAG+4vyv+y/N8B6/rE/mTUp9f1ED6zOexJC&#10;qOiivQU7Ya5pXbJXmxV2bFXZsVdmxV2bFXZsVdmxV2bFXZsVdmxV2bFXZsVdmxV2bFXZsVdmxV2b&#10;FXZDPzI8gad+bHlTVPy08xAfUNVi4h+8U6VMMw943Ib36Z0Hsz27PsbVRzw5A+od8eodR2z2ZHXY&#10;jE86Nfj4Mg8qa/J5W1e18wQAs1uSGUE/EjijinQkjpXvn5lvzD8h6t+WXmPUfInmmEw6lps7QyAg&#10;gMBurrXqrqQynupGfZOg1sNbijmxm4yFh8N1GCWCZhLmH6A6Pq1trtlDq+mvzt50Dqf1g+4OxHjk&#10;MzLaUzzYq7Nirs2KuzYq7Nirs9+/84Rf85WTfk5qn/KtfOc7N5G1icFuR/3iumoqzg/yEbOvTfnS&#10;oNfO/wDggeyA7awHJjH7yAsf0gOnv7npfZvtc6PKBLkdvdf6HkP5rflynm+0Oqaai/pm2SkZ6eol&#10;amMn8R77Z91GAoroyvG6h0dDVXVhUMp7gjcHPlXPglhkYTFEc32XDmjljxR5Pit0eJmhmVo5UYq6&#10;OKMrA0II7EHrjcpbVubFXZsVdmxV2bFXZsVdmxV2bFXZe1PfFW9qd6164GvdN07WraXR/MdnDqGl&#10;3A4XFrcIHjkTwIII+R7HM/sztHJ2dmjnxGpR5H37H7HF1mljqYGEuq+K4uLVlnsJpLeeNg6SRsVZ&#10;WU1B26/LoRt3z5pfnz/z7j0zzFJceYv+cfJf0fc8TIdFvZaxNQVIgnO4Y9lcU7ArnuPsx/wWhMjF&#10;rR7pivtGz512x7HHFHjxH3jp+mn0r5J/Pc1TT/OwVRRVF5GtAT3MijYD3XPlhP8Ak95wsfNtv+VW&#10;raRdWfma5uI7aO0uIyjcnNA2+3DuXB48QTWmexS7Y04wHU8QMIgyMh3D9Pk8THR5DkGKvUTQD6Fj&#10;12wn086/BcJJp4iab1kNV4KKk7ewz9JP5S/l3pf5P+SNI/LXy+gVbKINeS0p692R+8m3JI5nt26Z&#10;8k+1ntTPt3MZmxGzwg1sOnLyfauxeyB2fDh2O3Mfb9r8/wDzfrZ81a9d+ZZQR6tI4a7EQqTwUqCV&#10;BFeo65O85N3aQ5sVdmxV2bFXZsVdmxV2bFXZsVdmxV2bFXYVa/5k0fybpd55u84XSWei6bEZ7qZy&#10;AQgNKKOrMSQAo3JO2bXsbsnJ2pnjgxCyfu7/AIOD2hrY6TGZy2TPR9Gu9fu49K0pOdzKaKOw8SfY&#10;Z+f7/nKn/nK7Wv8AnIjV2tbL1NO8m2j0sdOBpzC/Zln47NIe3UJ0XuT9Yeyvsfg7DhcQDkIqUv0D&#10;yfGO1u2smuNWeG7r9L7m8ieQrHyRZLb24Et6wrNcMo5sT1APUKOwzyNnXulZ3mxV2bFXZsVdmxV2&#10;bFXZsVdmxV2bFXZsVdmxV2bFXZsVdmxV2bFXZ6t/5xv/AOcs/NP/ADj/AHQ02OSTUfKNxIGu9Lkk&#10;IUeLwn9hxU/5LftDuOP9rPY7B2/iIl6Zj6Zjv/pd4d32N23Ps6YI3j1H6u5gnnX8vtN86wcLtRFe&#10;KP3dyi/EvsenIex+imfej8t/zK8u/m1oUHnHyLepeWMoAkXpLBJSpjlTfi48PpBIoc+Vu3ewNR2L&#10;m8HUCj0I+mQ7wX2Ts/tPHroceM/rfFPmjyrqHlG8bTNXj4t1SRalJF8VJAr7+GTrNI7BjmbFXZsV&#10;dmxV2bFXZsVdmxV2bFXZsVdmxV2bFXZsVdmxV2bFXZsVdmxV2bFXZsVdmxV2bFXZsVdmxV2bFXZs&#10;VdmxV2bFXZsVdmxV2bFXZsVdmxV2bFXZsVdmxV2bFXZsVdmxV2bFXZsVdmxV2bFXZsVdmxV2bFXZ&#10;sVdmxV2bFXZsVdmxV2bFXZsVdmxV2bFXZsVdmxV2bFXZsVdmxV2bFXZsVdmxV2bFXZsVdmxV2bFX&#10;Yvb20l04ht1Lueijrtk4QMzQ3LXkyxxjikaHe6lemJ629p5Zt/0h5kv7KwhAqTc3MaED3BO2bbTd&#10;ganUfRAl1su2sAPP7Nkz03RNS1gldKsrm4p1McTEffSmcguv+cgvyrs24XHnfy+rDt9eQ/qzbw9g&#10;u058sMvk4x9p9JHnL7v1puPIvmU9NIvv+RDYGX/nI78pTUnzz5fHzvV/pk/+Tfdqf6jJgfarSD+N&#10;z+RPMqUH6HvjXwgY4YWf59fldqDenZedvL8jnoovkBP30ynN7C9pYRcsMvlf3M8ftLpZmhL7v1rD&#10;5H8yDro9/wD8iGzptpeW+oQpe2EqT28gDJJGwdGB7hhUEfLOVyY5YzwyBBHQ7F3mPLHILiQR3jdJ&#10;L7T7rTJTa6jBLbzAAmOZCjUPQ0YA74KKsAGIIB6HxyLK0HXtmHHflX2piFLsbgS7Nirs2KuzYq7N&#10;irs2KuzYq7Nirs2KuzYq7Nirs2KuzxF/z8HlaP8AKC7Rej6jYqflzJ/WM9R/4EQ/1z/zJfoeR9tT&#10;/gh/rB7p/wA4/j/nYLk/8uL/APJyPPgbn1G+PPsDNirs2KuzYq7Nirs/QZ/z7919NS/J/Rra3lPq&#10;6ZfXlu9Kgoxm9Ufg4OfMf/Bh0xhrxM8pQH2bF9b9jskcmkMedXY+b4+/OmyOneaYNQhPptcJFKHU&#10;0IZDxr7EUGex5G5OzeJJzycPZRFB4jO/qSO/8zE/ecTxZKWbFXZsVdmxV2bFXZsVdmxV2bFXZ5h/&#10;5y0/Ihfz48kyaZpscf8AiXS2a60uVjx5NT44Gbf4ZFG3bmEJIAOd77Ae1h7C1Q8Qnwp7THd3T/ze&#10;vlfPZ5n2l7E/lDETD647jz8vj970/wDKvzt/g/Vgt4x/R13SKYV+FCSKSU9uh/ya+2fnTnhktpHt&#10;7hWSWNijowoVYGhBB6EHPraMhIWHxciti+5cSwodmxV2bFXZsVdmxV2HXlzzDf8AlPVbLzPoMxg1&#10;HT7iO5t5R1WSNgymnfcbjv0zH1elhqscsWQXGQMSO8EUWzFllikJxNEGwfMKFzbRXkMlpdIJIZUZ&#10;HRhUMrChB9iM/TF+SX5oWP5zeSdL/MXSyqm7UxXUAI5Q3UQAmQrUkLy3Qn7SEHPjb2o9nsnYmqlg&#10;nys8B/nQ/hPvrn52+6djdqx7QxCY50OL39ftHyfAHnfyrP5Q1afS5kYW/ItbyGpDxE1WjECpA2bw&#10;OdUII3PfOcduxMqVALAgEVHuOmViq3Nirs2KuzYq7Nirs2KuzYq7Nirs2KuzYq7Nirs2KuzYq7Ni&#10;rs2KuzYq7Nirs2KuzYq7Ho5jPJDQ5IExNhjOAmKO4bVipDKaEGoI7HPiF/znX/zjIv5dam35s+SY&#10;Fj8tapPS8t49haXb1JKr2ilIJFNkaq0VSgz6X/4GHtme08X5PObyQGxP8cBt/po8j3ijubfJva3s&#10;D8nPx8Y9EjuP5sv1Hp8n2h+UPn9fNFgujai4/SlmgU1JJliUAB9+/Zuu/wAX7VB86s9beLex5sVd&#10;mxV2bFXZsVdmxV2bFXZ9t/8AnAj/AJySH5gaan5N+crgf4j02A/o2aVwDdWsS14VY7yRKDt1ZKU3&#10;Vq/On/BO9hzpsh12nHolvMfzZfzv6suv9L3vp/sn7RCcBp8p3G0T3ju+H3Plf87vIKWTjzfo0QWG&#10;Q0vEQbBydpKf5VaN70P7ROfRjPFn0B855sVdmxV2bFXZsVdmxV2bFXZsVdmxV2bFXZsVdmxV2bFX&#10;ZsVdmxV2bFXZsVdmxV2bFXZsVdmxV2bFXZsVdmxV2bFXZsVdmxV2bFXZsVdmxV2bFXZsVdmxV2bF&#10;XZsVdmxV2bFXZsVdmxV2bFXZsVdmxV2bFXZsVdmxV2bFXZsVdmxV2bFXZsVdmxV2bFXZsVdmxV2I&#10;Xd3b6fbzajqU8dtaW8bzTTTMEREQVZmY9ABl+n089RMY8YuRNADqWrPnjhiZy2AV7a1mvZUtLONp&#10;Z5GCoiCrMT0AGfBH/nML/nKu7/PTVB5R8sTSReRdLmZreI/D9anA4tcuOoBApGp6L8RAZiB9WewH&#10;saOwcHFl3yz3l/RH8wfpPU+T4z7Sdt/yjl9G0RsPOr3Pz2fcH5Z+QI/JdgHueL6lcANM9B8FQP3Y&#10;PgPHud88S56C829NzYq7Nirs2Kuzsn5Efkj5g/5yA83Wf5e+TY6zTnncTsP3dvApHORz7DoO5oM0&#10;vb/b2HsXAc+Y7cgBzke4OVo9IdRLhHLqe4IHUtRh0u3kvbpgqICd+58M/V7+TH5Q6B+RHlCx/LXy&#10;TCsVraLWaYgepcTNu8sjftMT37DYUAAz5I9qe0c3bOoOqkb7r/hHQAdHscOnjj2iKH45+9816b5p&#10;k1q9ln8zoYpZZKenG1URR9gMT0B8Miv/ADkR/wA5B+Xf+cbvKM/nnzU4muaNHptgrASXc9NkFeig&#10;7u1PhXxNAdp7Idg5PaDIIw5A+qXSI7/1DqjVagYYmUv2pXfeXrvWNfHk3SY5IBcKLm+mG4hT9mrd&#10;if2QOvyz8o/5ofmXrv5veZtQ/MHzpcNc6pqEpkck/Ci9EjQdkRaKo8Bn1f2b2fj7PxRw4hUYj8E+&#10;ZeL1GeWeRlJ9S6TpdvotpFplggSGJaAAUqe5PuTuffIBmc0pjmxV2bFXZsVdmxV2bFXZsVdmxV2b&#10;FXZsVdmxV2bFXZsVdmxV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Nirs2KuzYq7Nirs2KuzYq7Nirs2KuzYq7Nirs2KuzYq7Nirs2KuwRa3U1jNH&#10;e2cjRTxMrxyIaMrKaggjoQcjKIkKO4KQTE2GmUMCrCoOxBz9Kf8AzgP/AM5jRf8AOQOip+XvnOQR&#10;+fdHtlDO1aX0CUUTgn/dg2Eg7n4hsSF+dfb/ANjP5NkdRi/u5H/SE9Pd3fJ67s3XePGpcxz8x3/r&#10;fKPn/wAt3PkDU49W02MP5ZvZv9JRal4pD0X/AIxE7+2fQnVdPtdatLnRdWiSewuYWgmhkHJZUcUZ&#10;WB8Rnkej7QlpswINURXvdlwphceW5prKPUbcP9ckJnV4yB9XCbqEPgc/Md/znL/ziNcf846+ZD5g&#10;8rI83kXVpWNnIdzbSndoHPh19M912O4qfrj2O9o/5WwDj+uPPz8/1vMdrdm+AeOP0n/Ynu93c9K/&#10;LT8xYvN6TaNqBWLXLCguIa7sp+zIB4Hv4HPBmdg6V6rmxV2bFXZsVdnUfyd/N3X/AMkvM9p568ny&#10;8biBuM0LE+ncQk/HFIO6sPuNGG4zWdsdkYu1MMsGYWD9h6EOXotbPSTE4JL5h0Cz8zWEuj6qnOCV&#10;aV7qezKexHbP0cflR+aWi/nJ5atPPvlSQG1ulpLDUF7eYfbhkA6Mp+9aMPhYHPjn2h7Cy9i6mWny&#10;jccj0lHpIe/7DY6PuXZXaUNfiGSHxHUHuL4Q84eUL3ybqEml34LRg1imAIWRD0Ir37Edj49c6Nmk&#10;dkxTNirs2KuzYq7Nirs2KuzYq7Nirs2KuzYq7Nirs2KuzYq7Nirs2KuzYq7Nirs2KuzYq7Nirs2K&#10;uzYq7Nirs2KuzYq7Nirs2KuzYq7Nirs2KuzYq7Nirs2KuzYq7Nirs2KuzYq7Nirs2KuzYq7Nirs2&#10;KuzYq7Nirs2KuzYq7Nirs2KuzxV/zmR/zlJH+R2hv5R8nSq/nTV4CsT0qbKBtmnP+Wd1jHjV9uI5&#10;eqf8DT2O/lbMdRnF4od/8c/5vuH8XwHu4v2u7aOkgMcDUyflHv8Anye4/lH+WjeYp08xa3F/uJiJ&#10;Mat/u5wSOndVI37E7b/FT4F3FxLdyvdXTtJNIxd3Y1ZmY1JJPUk9c+n4xERQfJSbNl9hAACg2AxH&#10;ChvNirs2KuzYq7Nirs2Kuybfl1+Xut/mn5hsvI3k63a51S+k4Io+yqjdnc9lUbsfDMHtLtHH2fhl&#10;nzGoxFn9neXI0umlqZiEOZS/VdVtdEtJdV1SQRWsK8nc9h8huT4AZ+jn8kPyV0H8ivLMPk7yunqS&#10;k+re3rgCW6nI3dqdFHREGyLtUmrH499qPabN2/qDmy7AbQiOUI93v/nHqfKgPcOxuyIdm4+CG5P1&#10;HvP6u4ftfBvnfzld+ddRbUbslbdKrbw1+GNP+ajtyPf5AZ2DObduw3Nirs2KuzYq7Nirs2KuzYq7&#10;Nirs2KuzYq7Nirs2KuzYq7Nirs2KuzYq7Nirs2KuzYq7Nirs8Cf850/842N+amgv+Z/lG3L+aNDg&#10;Z7lIxVruzXdge7SRdU8V5LueNPYf+BV7Vz0mf8llP7udmN/wT/4mXXzo97wntl2NHLj8eH1DYjvH&#10;6w93/Jr8w4/L9x/hrXJStldyKts7t8EUpJ+Gh6ByR32bt8RI+FfTY59Jvlb69zYq7Nirs2KuzYq7&#10;Nirs2Kuz7B/84D/85WLfwQfkB+Y849VaDQb6U/EFA3tHY9dh+69/gH7IPiX/AAUPY0ZMZ12CO43m&#10;AOn87bn593Pve99ku3JRmMMz5Dz8vf8Ae+avzn/LVpy3nDy/H+8AJvIVBJfpSRQO435e2/bPqafb&#10;Pnh9SfMGVirs2KuzYq7Nirs2KuzYq7Nirs2Kux3bpthQ3TvTbK98CXe+Bbqxtr24g1G8gilvLYuY&#10;Z3QNJH6g4txY7ryGxp1Gx2y6OonGJgJECXMWaNcrHWujScECRKhY5bcvd3IuHULq2glsLeeRLafj&#10;6sSuQj8TUclGxoelcFV249spbaQvI8eHatcrFK3Nirs2KuzYq7Nirs2KuzYq7Nirs2Kuxxkt7eOS&#10;91GZLeyt0aa4mkYKscSCrMSdhQZk6TSz1WQY4CyTQAcfVagYIGRVIYJ7uRLSxjM1zKwSKNerMdgM&#10;+Bn/ADmV/wA5Vz/nvrR8reUmeDyHpcx+qRnZruRag3Evj39Nf2V3+0Tn1h7EexuPsLFxSF5JDc/z&#10;R/NH6Xxjt3tuevlV+kfafxyfb/5Y/l5F5LsUnvVVtZmQfWJFqQtd+C17Dv4nPEOd28+9RzYq7Nir&#10;s2KuzYq7Nirs2KuzYq7Nirs2KuzYq7Nirs2KuzYq7Nirs2KuzYq7O/f847f85B69/wA49eZU8y6E&#10;zT6ZPSLUbAsQlxDXenYSKKlGpsdjVSQec9p/ZvF27pzhybH+GVbxl+rvHUO07K7UnoMgmNx1HeP1&#10;9zFPOPlGy856c+k6iKN9qKUD4o3HQj+I7jP0V+TPO2g/mNolj508kXf1zSb+FZI5CvFg1KOjL2ZG&#10;qpB7jPkPtrsjJ2VqJafKKMft7iPIvtnZuuGtxDLHkfj+C+E/Mnl668r6hLo2oiksRFGANGU7hh7H&#10;9dR2yTZqnPSLNirs2KuzYq7Nirs2KuzYq7Nirs2KuzYq7Nirs2KuzYq7Nirs2KuzYq7Nirs2KuzY&#10;q7Nirs2KuzYq7Nirs2KuzYq7Nirs2KuzYq7Nirs2KuzYq7Nirs2KuzYq7Nirs2KuzYq7Nirs2Kuz&#10;Yq7Nirs2KuzYq7Nirs2KuzYq7Nirs2KuzYq7Nirs2KuzYq7Nirs2KuzYq7Nirs2KuzYq7Nirs2Ku&#10;zYq7HKpchB1PiaD8cIF7IJoWXVpnDPzT/wCcm/yw/JiOWHzprPr60ill0rTlE9w3hVhWNK9uZGd1&#10;2B/wPtb2r6hExjdcUtvv5/C3l+1PajFozwxo7X+AP00zvyx+WfmLzcvr6bAsFoyckubklY2NegAB&#10;Y/OlM+fH5gf8/Nb6aYw/lb5digtaECbV3aWSp6EJCyKKe7Nnp3Z//AY08d9RllI90aiPdZBP3PL6&#10;n28ynbFED33+t7h5e/5x/s4Y4pfM1081wCDJHbnjEafs1I5UPiOJ8PHPGfnL/nLP82fPSyW+t+Z7&#10;2O1k5VgtCttGAf2f3QUkfMnPRuzfY/s/s+vCxRsdSOKXzLy2q7b1GovimaPQbB65pHkTQNCb1dLs&#10;IY5KU5MC7eHVyTnn66vrm+czXs0k0h3LSOWJ+k50cYCOwFOrMiebK0RYxxjAUeAFMC5JC7Nirs2K&#10;uw90LzRrHli6j1Py5f3NjdxEMktvM8bKR4FSMozabHmHDOIIPQgFsx5ZYzcSQVOWFJ1Mcyh1IIIY&#10;VBBz1/5C/wCc/wD82PKDLBr1/F5hsFAHoaknxKB3WSLg3KnduQ9s4Xtv/gadn9pDaJxnvhQ+cSCP&#10;ueg7P9qdTpDdiX9b9fN5lrH5O+V9WV+Fp9Vnc19a3YqwNa9DVT9I+VM+m/5Mf854/l7+ZZj0e+kX&#10;y9rb0jEGpqnpyM4NfTuB8Bp25+m3SinPF+3P+BN2ho5XhHjR53E8JFd8SR/seJ7bQ+1em1f96TA7&#10;bWaPuI/S8T8wflbr/lWNptIitr+0UOvNYlMwVhSrKw677FS1Ou2evAQwDKaggEEdwc81IINF7QSE&#10;hYeGzwS20jQXKNHKpoyOCrA+4O+bAlSzYq7Nirs2KuzYq7Nirs2KuzYq7Nirs2KuzYq7PFf/AD8A&#10;t/X/ACd1GT/fV7Yv/wAlQv8AHPT/APgRmu0x/Ul+h5L20H+Bn+sHuf5ANTzDcL42Mn/JyPPgJn1K&#10;+OvsHNirs2KuzYq7Nirs+xv/AD7H82wSaB5k8jFwLuC+i1FE7mOWMRMR7KyCv+sM8A/4NWklx4c3&#10;8NSj8eY+Yv5PpHsDmjWTGeex+HI/ofMX/OQmjyiWw8wxn93xNq2/Rql1oPccvuz6iMKEgeOeFPow&#10;fNTCjEDscbilbmxV2bFXZsVdmxV2bFXZsVdmxV2bFXZ8Rf8An4P+Q58jeZo/zZ8vQFdC8xSN9a4g&#10;0i1BQGkJ6gCYHmN92Emw2z6g/wCBV7RHX6P8vkPqxbDzh/D/AKX6fdT497Ydmfls5yR5T39x/bzf&#10;Y35Kedhr+mny/fyA6hYKqqO7QdEPuVoVPyFdznzqz1R5F7dmxV2bFXZsVdmxV2bFXZ9Av+ffv55t&#10;+XfnGT8uNYf/AHCeaTHAla/ur5TSBh4B6mM+JKE/ZzzL/go+zw7Q0RzwHrxDi/zP4vkN3qvZLtL8&#10;tqBAmoyNfHo8f/OXyh/iLRzqVooN7YcpR1q0dPjUe/Qj5U759zs+WH2V8WVr17Y6NDIwRBUnEmkS&#10;lwiyvhiaZ1ijBLMaADGYpU82KuzYq7Nirs2KuzYq7Nirs2KuzYq7Nirs2KuzYq7Nirs2KuzYq7Ni&#10;rs2KuzYq7NirsK/MXl/TfNmk3/lPzRaRXml6jA1vcQSrsVNDUHqpBAIIoQehzYdmdpZezswzYTUo&#10;7g/j8U4mr0cNXDgnyPPzTPSdXu9DvIdW0yQxXMDVUge1CCPAjrn5vv8AnIr8idT/ACC82TeVtRJn&#10;0ycG4028A2ntyaCo/ZdD8Lqe/wAQ+FlJ+vfZL2mx9v6YZ4bSG04/zZfpB5g/pBfEe2eypdm5jjly&#10;5xPePxzfenkvzdbedNMTV7Mem9Sk0RNTHIOortUUoQfA9jUZwXOndSy3Nirs2KuzYq7Nirs2Kuw4&#10;8va/f+VdTtPMmgTvbajYzJcW8yGjJIhqD9/39Mp1GCOeBxzFiQog9QWePIcchKPMIa8s4dQglsbx&#10;BJBMjRyIejKwoR92fo8/5x0/5yB07/nIfynD5oQLD5itiIdZtU+zHOdw6DqElALL4UK1JU58j+3f&#10;sxLsPVmIvgncoHvHUe+PI+VHq+0+zPao1+HzjQI7v2H9b4U/MXyHJ5F1I21up/RUw5WbE1IUAckJ&#10;Pdaj5ihzvecS9G8/zYq7Nirs2KuzYq7Nirs2KuzYq7Nirs2KuzYq7Nirs2KuzYq7Nirs2KuzYq7N&#10;irs2KuzYq7Nirs2KuzYq7Nirs2KuzYq7Nirs2KuzYq7Nirs2KuzYq7Nirs2KuzYq7Nirs2KuzYq7&#10;Nirs2KuzYq7Nirs2KuzYq7Nirs2KuzYq7Nirs2KuzYq7Nirs2Kuyx74UF3XYZ8cf+c6v+ct183iX&#10;8jPy3uA2g2k7HVr2I/71TLQegjDrFGR8XZ3G3wirfSv/AANPYr8hiGr1Ef3kt4gjeAPXykR8gd93&#10;yT2q7c/MZDixn0jYkHY1+350+vPye/LgaHCvmbWoQNSmX9yrV5RRnxHQMfvAND3GfL3PXnjHvGbF&#10;XZsVdmxV2SfyX5N1f8wdcsfJnlK1e81bUZlgt4YwSSzHqfBQN2PQKCTsMxtZrMejxyy5TUYiySzx&#10;4zkPCOqGvLyGwgkvbxxHDEpZ2PQAZ+qL/nE3/nGDR/8AnF3yoNEtglx5kv1jk1e+IHKSUD+7Q9RG&#10;hJCj6TuTnyt7b+00vaHLcPojYiB3d58y9po9JHFARj7ye8/q7nzXd+bLnX9SOoanG8NpQ/VYWIIC&#10;D9pgO79d87v54866N+XWg33n7zhdx2Wj6dE0txLKafCOioOpZjsqipJIAFc0vYmCWpnHSwFzltXX&#10;8fc5eTIMY9Xz/Ww3zX5b1LX9Rgi0qBp47mVDFLEaKrrvzk/yQM/K1/zlT/zkxrn/ADk15vk80ary&#10;ttEtOUOk6eD8FvBXqexkegLt3NBsoAH1D7H+yuL2d0wwQ3JPFKR6yPQf0R0H6XitdrDqZX0HL8d7&#10;610TR00qEFwr3kir9YmAoZGUUr8vAds8yZ1bhJ1mxV2bFXZsVdmxV2bFXZsVdmxV2bFXZsVdmxV2&#10;bFXZsVdmxV2bFXZsVdmxV2bFXZsVdmxV2bFXZsVdmxV2bFXZsVdmxV2bFXZsVdmxV2bFXZsVdmxV&#10;2bFXZsVdmxV2bFXZsVdmxV2bFXZsVdmxV2bFXZsVdmxV2bFXZsVdmxV2bFXZsVdmxV2bFXZsVdmx&#10;V2bFXZ//1/z/AOKv38zYq7Nirs2KuzYq7Nirs2KuzYq7Nirs2KuzYq7Nirs2KuzYq7Nirs2KuzYq&#10;7Nirs2KuzYq7Nirs2KuzYq7Nirs2KuzYq7Nirs2KuzYq7Nirs2KuzYq7Nirs2KuzYq7Nirs2KuzY&#10;q7Nirs2KuzYq7Nirs2KuzYq7Nirs2KuzYq7Nirs2KuzYq7Nirs2KuzYq7Nirs2KuyV+R/O2tflzr&#10;tj528m3cljrGnyia3niNCCOoPYqwqGU7MCQdsxtXpMerxnFlAlE8wWzFllilxR5oS+soNSt5bC9Q&#10;SQTKUdT3Bz9Sv/OI/wDzlBpX/OTvk9NbRoLXzZZUh1TTlkBcOoFZ0SvL0XqOJPRqrUkVPyp7d+yE&#10;ux8/oHolvGVbe4nlxD9r2ei1kc8QfmO79j51XSLn8ub1NF1Cea50GUMIbmeTeMH7MPu3v3zu/wCY&#10;X5aaB+aXl++8j+dbOO707UIjHIHFStejoeoZTuCNwemajsHtrU9m5BKEyK357OVlrIOE7juYxrdz&#10;Dp1+nnPy1DHDcWgK8kX94++8ch8Dn5Y/+cq/+cbNY/5xp853HlXUElm0K4LTaTfsPhuIK9CRtzTo&#10;w+TUowz6o9mPaHH21gGSNcQ2lHuP6j0eM1+j/Ly25Hl+r3h9J+UPNNv5t09NStwY5aATQts0b9wR&#10;+rPMmdG4LKc2KuzYq7Nirs9D/wDOOP8AzkPrf/OPnmNNZ0wm50O6eNNU05j8E8QP2lrssqgng/at&#10;D8JIzmfaj2Wwdu4eDKBxAHgl1iT+g9Q7bsjtfJ2dPigdjzHew3zt5Ls/O1h+j774JoyWgmUDkjEf&#10;8RP7Q7/QM/RX5W846F+Yej2fnfyPcC50TUYxLA1alD+1G/8AlodmHjnyV292Nk7J1EsGQEEcvMd4&#10;732jsvXDWYhMEH3fjZ8I61od95cvJNI1qP07mI7/AMrL2ZT4H+zD7psc0zsUrysVdmxV2bFXZsVd&#10;mxV2bFXZsVdmxV2bFXZsVdmxV2bFXZsVdmxV2bFXZsVdmxV2bFXZsVdmxV2bFXZsVdmxV2bFXZsV&#10;dmxV2bFXZsVdmxV2bFXZsVdmxV2bFXZsVdmxV2bFXZsVdmxV2bFXZsVdmxV2bFXZsVdmxV2bFXYH&#10;1FrpLWd9IEX170ZPQ9XeP1eJCch1pypX2zI0hgMkfE+mxxf1b3+xozxlKBEedbe9MtOWza8thq3J&#10;bEyJ65iNW4cviI96Z+Y/87bTztaectU/5XEk6+aJJi9w0w2YE/CYiPhMVNo+HwcaBds+0vZ7JpJ6&#10;WB0VeFXp4f09eL+de983wftSOaOaX5i+O97/AEeXdWz9CPLtzp11pttJ5eZG04RqsPDoFUUp4gjo&#10;Qd69d85Rm6denWbFXZsVdmxV2bFXZsVdhno2jX3mG/ttC0OCS61C7lSCCCJSzySOaKqgdSTlebNH&#10;DEzmQABZJ5ADqzx4zkIjEWTyCnNNHbxvcXDBIkUszMaAACpJPgM/Qj/zit/zjHZ/848aL9Y1RY5v&#10;OmoRqdQulIYRKfiFvEw6Iu3On23FTsFC/Kft/wC2eTtrUHHA1hgaiAfqP8+Vc/6PcPMl9h9mewoa&#10;LFxyFzlz25eQv7XxN+Zv5lP53uPqOmlk0eB/3aspVpGGxdge3XiPDfvt6szzt6t5RlYq7Nirs2Ku&#10;zYq7Nirs2KuzYq7Nirs2KuzYq7Nirs2KuzYq7Nirs2KuzYq7Nirs2KuzYq7NirsVimeBucLFWoRt&#10;4HYj5HLMWWWI8USQe8bFryYo5RwyFjzWSRpMvpyqGU9iKjbPjP8A850/84mw+Tnf85vyytiNEuG5&#10;axaRLRbSaQ/3qKOkTk0YdEfpRWov0h/wMvbY9oQ/J6mV5Ij0SPOce4nrId/UedvlXtZ2D+Wl42IV&#10;EncDoe8dwPd0fX/5PfmQdeh/w5rsijUIVC27HrLGqgbkndxSp8Rv2OfMPPYHiXvGbFXZsVdmxV2b&#10;FXZsVdi1vcS2csd3aO0U8TK8boSrKymoII3BB3ByMoiQo7gpBMTYcRXY594/+cL/APnLCP8AObRj&#10;+XXnuSNfO2morQz0Ctf26ihb3lTYv4j4vGnz3/wTfY7D2bhGo00BGPFvQ+m7+y6r5PqPsp27LVy8&#10;PLK5V1PPzHn3/N8Tfmt+VF35X1WXzZobu/l+5SkttQUtpuQoVoKhG3HgDQeGe5+mxzxJ715JlYFd&#10;mxV2bFXZsVdmxV2bFXZsVdmxV2bFXZsVdmxV2bFXZsVdmxV2bFXZsVdmxV2bFXZsVdl9dhirs+TX&#10;/Of3/OT7lJPyA8iXAWKobX7iFt3Ybpa8gei9ZR/NRD0YZ9E/8Cj2TGLF+ezR9Uv7u+kf53x/h8t3&#10;y72y7Y48ngYzsPq9/Ufr+T6j/Jb8txael561bl67xsLSI1AVH6yMO5YfZ8F377fJTPa3gX0jmxV2&#10;bFXZsVdmxV2bFXZsVdnSfy1/KHzd+bt/+hfy/wBLnv5lqZJFASGIUrWSV6Ile3JgSdhU5qu1+3NN&#10;2Tj8XUzEB58z7ojc/AObouzsutlwYokn7PieQSfW9f0/y5bHUNanSCAbAt1J8FUbk+wGe/fJP/Ps&#10;rW9Qtor3z95jt9Oneha0src3TKO6mRnjUMPZWHuc8q7R/wCDPp8UjHT4pTH86UuAH4VI/Onr9J7C&#10;ZZi8sxHyA4j+gfK3jGsf85AaXav6Wi2c14AaF3YQqf8AV2Zj9IXPQNn/AM+1/wAtYI1+vahrkzd2&#10;E8CAn2Hon9eaE/8ABqzk/wBzGv6x/U7aPsJh/nn5D9bBNQ/PzXZTz0+1trdCdvUVpPxquEWr/wDP&#10;sbybqZMPlzzNf6Y7fZkvYkuI1oO4jCNv7Znab/g1EmsmAAd4n+jhcfWew0YwJxSJl0G37PvTTT/+&#10;chriGKmq6cs8oG7QyenX6GB/Xnmz8yf+fa/5g+VC1x5E1HTvNFmi1JicWc3yEU7AH6Gzr+y/+Cp2&#10;fqtsp8M+e4+dfoecz+yWqx8o35fix9rN9H/Pvy9fyW9pqKXFlcT9ecZeJD/lSLsPppnhDzX5I8w+&#10;RLoaV500u80q7YFljvIHhLKDTkvMDkK9xUZ3+i7Qw62PHgnGY74kSH2PPZ9NPAeHIDE9xFPZLK/t&#10;dSjFzp00c8J2DxOHX7wSMi+ZjSi82KuzYq7Nirs2KuzYq7PZ/wDzhn/zkfc/kr5qh8v69ckeTNYl&#10;9K9jkHJIJXXilwo/ZKtx5kdUHQlRnFe3Hs3DtbR5OGEZZRH0SI9Qo3QPm77sDtSWjzRBkRDiHEL2&#10;+IeWfmp+XkfnqxjnhaRNSsC8ttwbishKkGOTxU9R4MAe2foABDAMu4IqCO4z5ClExNF9wBB3D4hk&#10;jaJjFKpV1JDKRQgjqCM2RSszYq7Nirs2KuzYq7Nirs2KuzYq7Nirs2KuzYq7Nirs2KuzYq7Nirs2&#10;KuzYq7Nirs2KuzYq7Nirs2KuzYq7Nirs2KuzYq7Nirs2KuzYq7Nirs2KuzYq7Nirs2KuzYq7Nirs&#10;2KuzYq7Nirs2KuzYq7Nirs2KuzYq7Nirs2KuzYq7Nirs2KuzYq7Nirs2KuzYq7Nirs2KuzYq7Nir&#10;s2Kux6bkCnKu1BigrkKqauKr3FaZ56/O3/nKfyD/AM4/K9r5mnOp+ZVBaPRbQhnJpt68gNIRUjr8&#10;RFaDPQ/Zb/geartgichwQ75DmPLveT7a9p8ekBjA2a6cx8P1/byeoeRfyr1Hzkkeoufq2lvWkx+0&#10;1P5VPUHx6Z8bvzn/AOc1vzG/N6aS2ivP0BopEiLY6UzQ8o3P2ZpAQ8ppsa0U/wAue/di+wXZ/ZgB&#10;GOMpivVIAm+8XdPnOt9odTqdjMgdwJ+3vfTnlL8rtD8oMbm0ja4uiQwmueLshAp8Gw4/Rv755EJL&#10;EsxqT1Jzs3Rk29GysVdmxV2bFXZsVdmxV2bFXZsVdmxV2bFXZ7D/AOcf/wDnNHzv+SEsek3cn6d8&#10;rkqkmn3zF2ijHUW0rVaI+AFV/wAneucX7Qewmi7WjImEYzN+uIAN98q5/e7zs72gz6Qj1ExHQk/j&#10;4PM/Pv5WaV589O6umltL6E8lntyFL7UCygg81HgfoIz7iflV+bvlf869GXzV+X119YgoBcW7Ck9t&#10;IescqdQR2P2WG6kjfPl/2i9nNR2JnOHMPOMv4ZDvB+8cx1fXuyu1sevx8cD5EdQfP9He+P8AzX5P&#10;1Lybd/UNXjorVMUq7pIoNKqfHxB3G1eozpGc+7Vi+bFXZsVdmxV2bFXZsVdmxV2bFXZsVdmxV2eZ&#10;f+c2dKTUvyR81zKBW2isJh8xdRAn9eek/wDApnwdpx84yH2PIe19nSked/J6v+Umoix82WEMPwrc&#10;xtC1O59Msa/SufnKz6rfH327mxV2bFXZsVdmxV2e4v8An3z52Tyt+bFtolwAYfMFnPp3ImgRxSdG&#10;994uP+yzzz/gn9ljXdmyl1xkTHw2P2EvTeyWs/Laof0hw/p/Q8q/ObSF1TyxcTGpks2S4QDxB4mv&#10;+xYnPvbnyc+0viDNirs2KuzYq7Nirs2KuzYq7Nirs2KuzYq7IH+aP5e6b+a/lbUfy/8AMahrK/iY&#10;KxHL0ZgKxzKKj4kahG4r0OxObnsLtvL2RqI58RPpO4vaQ6xPkQ4HaPZ8NbjOOYG4593cyfyb5jfy&#10;lrFtr0a8xESsifzRsKMPnQ1HvTPzK+d/J+o+QNe1HyZ5hjMWoabcSW8qkbEqdmHirCjKe6kHPs/s&#10;/Ww1uGOfGbjOIkPiHwXU4JYJnHLmCQfg/QOxvYNSt4tQsnElvMiyIw6FWFQci2ZjSis2KuzYq7Ni&#10;rs2KuxSKV4HWeFikiEMrKaEEbgg9iMEoiQopBrcOz9If/OKn51xfnr+XNlr96yf4i0t/0dqqgULy&#10;qtUlp4OlCT/NUds+VP8AglezsOydUDiiIwmLAHLz+T7H7LdrHW46kSSOf48+b4K/MvyZJ5M1yaCI&#10;s+n3dbi2JAogOzR17kHcexGejS68+arRf5an9eecB6kA1TBZXRnLwrwXai1Jp9OJYGSlmxV2bFXZ&#10;sVdmxV2bFXZsVdmxV2bFXZsVdmxV2bFXZsVdmxV2bFXZsVdmxV2bFXZsVdl9dzhV2cT/AD//ACM0&#10;X8/vKNz5S1jjBq0FbjSr2m8FwBShp1Rxs4+RHxKozrvY32pn2BqPEG8ZUJjvj+sXYee9oexh2jjA&#10;6i6/Hw933jo35a+en8k6l6kw5WFzxS5A3KgVowHcivTPzeebPK2p+SNYvfKfmWBrbU9PmeCeJuzI&#10;abEbEHqCNiKEbZ9eaLWY9ZijmxG4yAIPkXxbPglgmYTFEGi+5rW6ivoY720cSQSoro69GVhUEfMZ&#10;HsyWpEZsVdmxV2bFXZsVdmxV2du/IH879X/IXzZbecdGrPZEiLULIsQlzbk/Ep7Bh1Rv2W8RUHn/&#10;AGk9ncPbmnOHKBfOMusZd4/T3h2HZvaWTQZBPGa7x3juLGfN3le1836bLo1/sG+KOQAExuOjCvzo&#10;fEEjvn6QfKHm7SPzC0Ox89eUJTPompR+pbyEU3GzoetGRvhYdQRnyB2z2Tl7LzywZQQYmvf5jyL7&#10;f2br46zGJxINjeunvfBGuaFeeXL2XSNWj9O4iNDvUEdQQe4I3yQZqnYJRmxV2bFXZsVdmxV2bFXZ&#10;sVdmxV2bFXZsVdmxV2bFXZsVdmxV2bFXZsVdmxV2bFXZsVdmxV2bFXZsVdmxV2bFXZsVdmxV2bFX&#10;ZsVdmxV2bFXZsVdmxV2bFXZsVdmxV2bFXZsVdmxV2bFXZsVdmxV2bFXZsVdmxV2bFXZsVdmxV2bF&#10;XZsVdmxV2OVGc8UBJ8AK4QLQSBzdnzA/5zl/5y3Pl2Cb8kPy0nQanKHTWr+I1aFGFPqsbA7ORX1C&#10;Psg8ftV4+9/8DH2IhkxjW6qAO94xIdBylXde8fn3Pmvtd29KOQ4MMjyqVH5j3976S/J78rHM0XnX&#10;zDX0uIaztWVeJPUTNtXw4D25eGfG3PeHzt9RZsVdmxV2bFXYItLSe/njsbGN5riZ1jjjjUszMxoF&#10;UDcknoMjKQgLOwCYxMjQaZggLMQFAqSegGfpO/5wC/5w5tvyF0VPzH86wrL581WAHi6g/UIW39JD&#10;/vw/7sb6BsKn5v8A+CV7Xz10/wAvhNY49x+s958u4PWaDs8YY3Lmef6v1vnDVvPafmBd3GlaXG36&#10;Hs7kQGV1PG4kU7lR3RezdDn0O1W/tdKs59a1yaO1srSF5555nCxxRIKszMdgAOpOeUdlYcmbIIxs&#10;knkN3acYgh/Mt3ZxWTw6QiXFzM/1eIx7PLMNgo8BXPzIf85xf85f3v8AzkT5hfyz5YuJE8gaVOfq&#10;MRBT6zIBxa4kHeu/pg/ZXsGLZ9b+yPstj7JxCcojxSPVKtx/Rv7/ADeV7V1/jy4Y/SPtPf8Aqeh/&#10;lV5Bn8l2Dz6xcSXGrXhElxyescfgkY6ADv4n6M8FZ2TqHqubFXZsVdmxV2bFXZsVdmxV2bFXZsVd&#10;mxV2bFXZsVdmxV2bFXZsVdmxV2bFXZsVdmxV2bFXZsVdmxV2bFXZsVdmxV2bFXZsVdmxV2bFXZsV&#10;dmxV2bFXZsVdmxV2bFXZsVdmxV2bFXZsVdmxV2bFXZsVdmxV2bFXZsVdmxV2bFXZsVdmxV2bFXZs&#10;VdmxV2bFXZsVdmxV2f/Q/P8A4q/fzNirs2KuzYq7Nirs2KuzYq7Nirs2KuzYq7Nirs2KuzYq7Nir&#10;s2KuzYq7Nirs2KuzYq7Nirs2KuzYq7Nirs2KuzYq7Nirs2KuzYq7Nirs2KuzYq7Nirs2KuzYq7Ni&#10;rs2KuzYq7Nirs2KuzYq7Nirs2KuzYq7Nirs2KuzYq7Nirs2KuzYq7Nirs2KuzYq7Nirs2KuzYq7N&#10;irs7B+Rf52eY/wAgPN1l+YnkmcpcW7cLiBifSuYCRzhkHdWH0qaMKEA5qO2+xsXa2A4Mw2PI9Yno&#10;R+PJyNNqZYJcQ+PmEj8xaBa+ZrCbSNQUFJFIVqAsjU2da9COoz9X35L/AJx6B+e3k3T/AMy/Jciv&#10;b3SAXEPKr2twAPUgcbEFCadPiFGHwkHPk/2n7Ey9j5pYpjccj0MehHv/AGPZabMMwBB2P4+b5h07&#10;TLrRteuPJ3miYmGSNfQcRgCcL0av8x75Gf8AnIj8gdA/5yN8oXPkDzMBHP8A3theAVe1uAPhcex6&#10;MO6kjLfYz2ny9k5eOB2v1DvHcy1OCOaNS5fjcJrrd3d+UNXtfOekAhBEIb2Et8E0Qag4j+cHfln5&#10;Ufzc/KjzB+Svmm+/L3zvbmDULJyFah4TREnhLGT9pHAqD8wdwRn1j2V2nj7SwxzYjYPzB6g+YeL1&#10;Wmlp5mEv7R3vpHRtYtdetU1LTZBJC/3qe6kdiM5rmxcdNM2KuzYq7Nirs9pf84df85SS/kJrw0Pz&#10;SXufI+pyBbyEVJtZG+EXMQ8VH21H2l/ylXOG9tvY3H29i4htkgDwnv8A6J/Q7/sLtyfZ8qB9J5/j&#10;73mX5m/l/F5208tahY9WgUm3lPfv6bf5J/A7jvn39hntb+1ttZ0a4jvNLvYluLS6hYMk0T7q6keO&#10;fKPaGgyaHIcWQUQafZNFrI6qHHH4+T4ZeOa3kktL6NobqFjHNE3VHHVT8s2YTmNZsVdmxV2bFXZs&#10;VdmxV2bFXZsVdmxV2bFXZsVdmxV2bFXZsVdmxV2bFXZsVdmxV2bFXZsVdmxV2bFXZsVdmxV2bFXZ&#10;sVdmxV2bFXZsVdmxV2bFXZsVdmxV2bFXZsVdmxV2bFXZsVdmxV2bFXZsVdmxV2bFXZYFcVbArWnb&#10;fKxVrNirs4l+ef8Azj95U/5yA0d9I82xfV9VhQ/o/U4EHrW79genKM/tKfmKNvnbexntjk9n8pO5&#10;xy+qPee8dx8/m6HtvsOHaMQCNxyPX5/oZv5L/MDVPI0/PTgs1nK49e3kYhSOhZSK0cDp2PQ5+f8A&#10;/Oj8jfNH5F6yfL3nO3pFIWNpexAm3uUX9qNiBuKjkpoy13HTPqD2f9o9N25h8XTm++J+qJ7pD7jy&#10;PR8g7T7Ky9nz4Mg9x6H3Ptvyz5q07zbaLqOjSh1oOaHZ4yf2XXsfwPUEjOO5vnWsizYq7Nirs2Ku&#10;y1UsQqgkk0AHfFXZ9w/+cHf+cU2/K6zT83PzEt+Pmy+hB020kXeyglXd5AeksinYfsLsfiJA+ff+&#10;Cb7cDNeh0xND6z0l5Dy+99L9k/Z4wrPkG/Ty/b3vk/8AOf8AMU6lIfKWiP8A6JGwNzKpI5sOiAj9&#10;kd/E59DM8NfRHz5lYq1mxV2bFXZsVdmxV2bFXZsVdmxV2bFXZsVdmxV2Fus6xZ+X7C617Wplt9Ps&#10;oZLi4mf7McUalnY07AAnMjS6aeqyRxYxcpEADvJ2DVmzRwxM5GgBZKO03TrjV7qHTNPT1Lid1jRf&#10;Ek+PYeJ7YXeUPOWgef8AS18zeSdUs9U09n9MvazLIVanLi6jdTQ9GAI7jMztPsbUdmy4dRAwPcfv&#10;HePMbONpO0cWr/ujxDvHL+3yROtaDqPl24+o63bSW8xFRzHwsOnwsKg/QckeatzkozYq7Nirs2Ku&#10;zYq7Nirs2KuzYq7NirsRu7aHULS40nUIknsruJoLiCRQySRsN1ZTsQfA5k6XV5NLMZMZMZDcENGf&#10;TwzjhmLCva3MtlPHe2jmOeFg8br1Vh3GfAj/AJzB/wCcXZ/yM1n/ABJ5YjeTyVqcrC2fdjayncwS&#10;Hw6mNifiUEH4lOfVPsD7ax7ew+Hk2zQHqH84fz4/74dD5EPj3tJ2AezZ8Ufoly8j3H9D7i/Lb8wo&#10;fO9mUmpHqluB68Y2BB6On+Se46qdjtQnxbnoTzD0vNirs2KuzYq7Nirs2Kuw98s+ZdT8naraeaPL&#10;Vy9nqljMs9vPGaMjqag/1B2I2OUanTQ1MDjyC4yFENmLLLFISjsQo3FvFdxvbXKLJFIpVkYVBB6g&#10;jP0af845f85H6X/zkf5Yj1tRHa+Z9PSODV7JSFCvSiyxL1MclK13o3JT7/KPt97JS7Ez3Efu5fSf&#10;977w+wey/a41mPhJ9Q5jf539z4W/MX8vpfI16fQDNpk7EwSk8jU1JVvAjt7dPAd+zgHq3nWbFXZs&#10;VdmxV2bFXZsVdmxV2bFXZsVdmxV2bFXZsVdmxV2bFXZsVdmxV2bFXZsVdmxV2edf+cqvzwH/ADj/&#10;AORpfMVtx/T+qiSz0eN6GspFHmp/LCDy32LUXuad/wCwHsoe29UDkH7uG8vPuj8T+l5b2n7YGjwk&#10;QPqND3dfu/X3PUfys8jN5v1NZbxf9xtqQ8x/mI6J9J6+1c/OJfX1xqdzNqWoyvNdXEjyyyyEszu5&#10;5MzE9SSak59ZY4DGBGIoDYDyfGpSMjZfcKIsaiOMBUUAAAUAA7DAuTQuzYq7Nirs2KuzYq7Nirs+&#10;h3/OJv8Azg5qP5vRR/mR+ZaTad5HjdfTjH7u4v8AvSOu6x+L0Nf2f5h5x7be32PsWJx4fVkPyj7/&#10;AD8vm9H2F2DLXzHFsPv/AB/Y8h/Mf82LLyWRpNlxudYkWoirtGv8z06ew759pPK/lXRfI+mReWPJ&#10;1hb6dpUFPTht4lToKVYgVZiOrMSSdySc+ZO0u19R2jPj1EzM3e/6O4eQ2fYNJocelFY4gbdHx5q+&#10;tX2vXLajrE8k87EklmNBXsq9APYAZI4Z5LdhLAxRwagqaGozWkXzcmcBMURaEtrqazkE9pI0cikE&#10;MpoQR0ODLjWL26oLmeSSnTka0yEcUY8g049Jjx/TEBNLzzLquoALfXc0wWvEOxYCvWlemAizld2J&#10;XwrllN4ASdpXYcWYlfAnGLSvx1I9sCT5NIVB/eAlfY0P6jkT85+QvLP5j6c3lzz9pVtqmnPUcZo1&#10;MiFti0clOcbf5SkHNv2P25qOycniaeRietcjXQjq67tLsrFr48OQX3eSa6H5g1Dy3cjUdEuHgmHW&#10;hqrDwZejD5jPkH/zlJ/z7/1P8r7O5/Mj8p5JNW8oIvqzWrnleWikkGoUfvEWleWxC7kHc59MeyHt&#10;9i7YEceT05CPgf1H73yntb2cnpeIx3A6dfeO/wA+59bflz+btr5uX9HayI7TVVbiEDHhIKbFSabn&#10;wz5rZ6K8w9mzYq7Nirs2KuzYq7Nirs+9v/OBf57N+afkVvInmCQHXvKaQ28btQGaxeohPizIQysT&#10;+yE8c+bP+C17Ox0WeOqxihku/wCvzPz/ALOT6n7GdqHNE4jzH4v9HvfHv55eU00XU4tesYyLfUC/&#10;qkdFmG5J8OQ6D2Oe4/lnjz3jw4+3TKxVrNirs2KuzYq7Nirs2KuzYq7Nirs2KuzYq7Nirs2KuzYq&#10;7Nirs2KuzYq7Nirs2KuzYq7Nirs2KuzYq7Nirs2KuzYq7Nirs2KuzYq7Nirs2KuzYq7Nirs2KuzY&#10;q7Nirs2KuzYq7Nirs2KuzYq7Nirs2KuzYq7Nirs2KuzYq7Nirs2KuzYq7Nirs2KuzYq7Nirs2Kuz&#10;Yq7NirsVhhe4cRRCrH/OuSjEyNBhkyDGLPJsAsQqglmIAA3JJ6Ae+fMr/nLP/nOyLybdXH5Z/ke8&#10;U+rW5aO810ESRxv3S3Q1VmXoXOwNQASKj3b2L/4F0MsY6nXXXMQ3F9xl5eQ59dufmvbftdME48O3&#10;S9tu+vP7n0n+Wn5LiVYvMXnIErIgaPT3XjwIOxkINTUfsdPHuM+Nd/qF1qtzLqWpzSXF3O5klmlY&#10;u7sxqWZjUknxOe9QgIChsA+fymZmzuX05DDHbxrb26KkSAKqqAAAOgAHQYEyTFUzYq7Nirs2KuzY&#10;q7Nirs2KuzYq7Nirs2KuzYq7Nirs6t+Tv5zeZ/yN8wwecvIt00M6ECeBiTDcxV3jlToynf3HUZqu&#10;2OxsPauI4cwsHkeo8w5Wk1c9NLigUp1rRLLzBayabq0SywSAggjcV7g9j75+hv8AJP8AO/Qvz88u&#10;x+dfLFIZeXp3tiT8drP1KHxU9Ub9pfA8lX5H9rPZrL2DqThyD0neEuko/rHKQ6HyIfbOw+1IdoYR&#10;KJ3G0geYP7ej4X8+eTLjyTqTafNVrWSr20vZ0r0/1l6MPp6EZ17OYdywnNirs2KuzYq7Nirs2Kuz&#10;Yq7Nirs2KuyAfnB5aPnX8v8AzX5SRA73uj3QQN0DQp6qn6Cm2df7Ca78p2jjkepp0XtDg8TTyvpf&#10;27fpZp+X+pQaX5i0+/vK+mkoFR1BYcf45+W/PsV8NfoBmxV2bFXZsVdmxV2STyd5nvPJeu6d5t0e&#10;QxXunXUVzE47NGwP49MxdbpY6rFLFMWJAxPuIpu0+Y4ZiceYIKHu7aO9gktLhQ8UqMjKwqCCKEEZ&#10;+pvRtXtPMemWPmXRn9TTtStoru2f+aKVaqfnnxL2poJaHPPDPnEkfIvvuh1Y1WMTHX735y6zp50n&#10;ULvSXNWtZ5ISf9U0wwzXuYlubFXZsVdmxV2bFXZsVdmxV2bFXZsVdmxV2fKT/n49+SP1lLT89fL8&#10;VZV9Oy1lUU9KcYJ6AUoKem5NOsYA6nPff+BD7TmV9n5TyuWPl/nR+3iH+c+ae2vY/DWpgPKXX3H9&#10;HyfUX5B+bTLFN5OvDvFyntj/AJBPxr9DHkOvVuwz5F57u+dvpLNirs2KuzYq7Nirs2Kuz2f/AM4M&#10;fnan5QfmNbWGuShPLXmHjp2ocz8MZZqxTAVA5I+1eys2cX7d+zo7Z0ZiB6oeqP6R8nedgdoy0eYU&#10;djt+p5z+aPlJfN2hy28Z43dv+/gfrRl6incFajP0ET2z28rW8go69d/pz5Dy4zikYy5jZ9vx5Rki&#10;JDkXwkg9T7G9an7sD5W2NZsVdmxV2bFXZsVdmxV2bFXZsVdmxV2bFXZsVdmxV2bFXZsVdmxV2bFX&#10;ZsVdmxV2bFXZsVdmxV2eCP8AnOn/AJxji/NTQD+anka1r5v0WAm+ijAre2cfcCu8kK1I7stR2XPb&#10;v+Bh7ZjTEaHOfSfpPSJ7vi+ee13YRyXnhz+/8dPk98/JPz42lXR8r6xN/oNwa2xc/wB3Ieq1PQN2&#10;HSvzz4UEU2PXPoZ8zfXGVirs2KuzYq7Nirs2KuzYq7PfX/OD3/OTX/Kp9bH5eec7inlDV5QFkkY8&#10;bK6agEvWgjf7Mnhs/Zq+Zf8ABH9jP5Zw+PhH72A2/px6x945x+XV6v2X7eOgn4cz6Jc/I9/63kX5&#10;s/l+PNtidS05B+lrVfgp/u1K1KH36lffbatc+6xBU0PXPlqUTE0X2KMhIWNwXxU6NGxjkBVlJBBF&#10;CCOxysiyW5sVdmxV2bFXZsVdmxV2bFXZsVdmxV2bFXZsVdmxV2bFXZsVdmxV2bFXZsVdmxV2bFXZ&#10;sVdmxV2bFXZsVdmxV2bFXZsVdmxV2bFXZsVdmxV2bFXZsVdmxV2bFXZsVdmxV2bFXZsVdmxV2bFX&#10;ZsVdmxV2bFXZsVdmxV2bFXZsVdmxV2bFXZ4o/wCcx/8AnLGL8itIbyP5BuQfzA1KJkkdaH9HW7in&#10;qHqPVkUkIrD4R8fhX2D/AIGvsQe0J/m9QD4ceQO3GfL+j3/J8/8Aazt7wx4OMizRvn8/ceT2z8pf&#10;yzfzNOnmLW4x+iIWrEjCvruvz/ZU9+5FPHPgbc3Mt5LJd3btLPKzPJI5LMzMakknckncnPpOMREU&#10;NgHzEkk2X2OAFAVRQDYAYjhQ3mxV2bFXZsVdn3T/AOfcX/OFa6XBa/8AOQ/5o24a7mQvoWnyL/dq&#10;dvrMoP7RH2F7KeXU/D4l/wAEb20q9HpzsPrl3/0R5d/m9N2TofD/AHkuZ5eQ/WfsfP35lecZNWvD&#10;5D0R1WEnhqM4biygj+7Ujue+fZuIepSm9Tvv1zwSZlqJO9keFJIYo/KNibKCsb28XKJQAwjUb8TX&#10;qD2PfPgh/wA/If8AnM9PPN1J+Qn5WXjN5fsJWXWL2F/gvJ1P9ypHWKMg8jXi79BRQx+i/wDgcexI&#10;0MRq849ZHoB/hH84+Z6dw97zHaeuv0R+P6v1s7/LPypIit5t1tKXV5xkhgZABACNyB2Z+p7jPkBn&#10;rro3sObFXZsVdmxV2bFXZsVdmxV2bFXZsVdmxV2bFXZsVdmxV2bFXZsVdmxV2bFXZsVdmxV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zYq7Nirs2KuzYq7Nirs2KuzYq&#10;7Nirs2KuzYq7Nirs2KuzYq7Nirs2KuzYq7Nirs2KuzYq7PXX/OH3/OU+q/8AOMnm6PU2aW58p6gy&#10;xavYKdnToJUB29SOtV6chVSQDnJ+13sxDtzAYbCY+mX6D5H9rsOz9Z+XlvyPP9bDvOflKDzVZmIq&#10;gvIwTBI1diexI34nvTP1I+T/ADho35g6JZedfJd3He6LqMQmhnjNRxPbxDA7MDuDUEVz5R7W0E+z&#10;c5wzHCRzBewxzExfPu83gulvfhZ9L8yQFdVtHMUSEVjmNOx7LToc8v8A/OZP/OJ+mf8AOTvlfjbB&#10;LXzhpaO+l3lB8ZpUwyHqUeg/1TuPA9v7E+2M+yctHeEq4h/vh5hxNZo46iNH4HuP6u9LvLfmK6/L&#10;nV2kk9SbQroAzoSOMLDqU91/br1HTPy8+cPKGseQtYvPKHm20kstWsZWhnglFCrD9YPUEbEbjPpv&#10;SaqGqgMmM3EiwXj82GWGXDIUQ+srK9g1KCO/sZFlt5lDo6moZT0IyNZkNSKzYq7Nirs2Kuz6Uf8A&#10;ODf/ADl3B+W1wn5R/mtdSDybdyVsbtjX9Hzue/X9y5+1/Ifi6VI8v/4IfsQO18fj4B+8jzA/jH6/&#10;veo9nu3paGXCfpPe8M/Nj8qB5rB8w+XVSPW0ULIGqFnjXorU6MN+J+g7dPtbNF6RHFldHUOjqQVZ&#10;WFQwI6gjcHPl/LiOKRjLYh9h0+eOeInHkXyJcW01nK9rdxtFNGxV0cUII7HEcrblHNirs2KuzYq7&#10;Nirs2KuzYq7Nirs2KuzYq7Nirs2KuzYq7Nirs2KuzYq7Nirs2KuzYq7Nirs2KuzYq7Nirs2KuzYq&#10;7Nirs2KuzYq7Nirs2KuzYq7Nirs2KuzYq7Nirs2KuzYq7Nirs2KuzYq7Nirs2KuzYq7Nirs2Kuxa&#10;CRYnEjoHUVqp6HbARbCceIUDSKs547aZZp4hMgrVGNAainXID+Yv5b+XvzX0O58meebRbrTrkbHp&#10;JDIPsyxN+zIvY/MEFSQdx2J23n7HzjPpzRHykOokOoP7Ru4naPZ+PXYzjyCx9o9x6Jr5c8y6h5Vv&#10;F1TR5THIKclNeDr/ACuO4P8AaKHPg1/zkn/ziX5l/IC7fVI1fVPJ0svC11VEoFLV4xzqP7t9v9Vv&#10;2T1A+q/ZT2003b0PSeHIPqgefvHeHxrtnsPJ2dLfePe+2PI/5g6d52tw1swivkH722Y/Ep8R4r7j&#10;6c8m52To2e5sVdmxV2fUf/nBb/nEmTzI8P55fmVZ/wC4K2kB0i0nG11Opr6zLTeKOnwj9pqH7Io3&#10;lP8AwS/a+XZuDwNORxzNSP8ANFdPN7T2U7DGpyceUbAWP1l87fm3+blvpMsvkfy9OG1f0w9y6b+h&#10;G3QV7O34DPstczT6jI93ctylpyZjQClBQD9QAz5kyZTkPFLcl9UxQjhAjEUOn4/S+XY7VpFYrQcF&#10;LsSQBQ0p33Jr06/jgKhO47ZFvQ2VgV2bFXZsVdmxV2bFXZsVdmxV2bFXZsVdmxV2bFXZ8p/+fjX5&#10;6C1htvyK8uS0llCXmsupIIX7UEGxoQ3944NekdOpGe9/8CH2XFHtHIO+OPl7pS9/8I/znzX227XN&#10;/lo+Rlz+A/T8n1B+Q/k700k85XgBMgaG2XwANHf5kjiP9l458xPy9/M3zP8AlVqa+Y/IOpTadegc&#10;WMZBSRa14yRsCjrt0YH789n7U7I0/amM4tRATie/p5g8wfMPCaTW5NJPjxEgvoHVtGstdtn0/V4E&#10;nt3FCrj8QeoPgRuM+vv5F/8APxDyz50EOgfnRFH5f1anE6nArvZTHxkWrvG59qp7jpnhntN/wI54&#10;v3mhPEP5h+oe49fve+7H9s79Oo59D093l8XzP5u/Ia6gle88oyLLbMS31aVqOn+SjU+If6xr7nPo&#10;dYXltq9pFq+kTR3VhOiyRTwsHR0boQVJG+eNarR5NLMwyxMSOYIp9Aw6iGYXEgvAb+wudLnex1GJ&#10;oZ4yVZHFCCNvp+eCMxW9CZsVdmxV2bFXZsVdmxV2bFXZsVdhN5l8oaJ+YGkXvkbzrbpcaLqkX1e4&#10;5LVowTtIh6h0PxKR3GbjsLtfJ2VqI58Zog/Z1db2roBrMRgd9jQ86TbQ9bvPLl9DrGlSFLiFqjfZ&#10;h3VvEHvn51/+cmf+ccNd/wCccPNMnlzVw1zotzWbStSVSI7mA7jfs6g0dfHcbEZ9eezntDi7ZwjJ&#10;DnQ4o937D0fFO0ezZ6OVHl0P6D5h92eRvOVt520yPVbYelP9maAsC0bjrWnY9Qe4zzjnQOtZlmxV&#10;2bFXZsVdmxV2bFXZ1L8m/wA3Nc/JPzRZ+fPKj/vrduM9u5PpXEJPxxSAdVPb+VgGG4GantvsbD2t&#10;glgzCweR6xPQjzDmaHXT0eQZIGj94SfXtCs/MdlLpGqRiSCUfSp7MD2I8c/SV+Wf5i+X/wA3/Ken&#10;/mL5IuvXtbteN1AwpJaXA+1DJTao7eI3G2+fIftJ7OZexMxw5fga2I7x5F9o7G7Zj2hGwK+N/gjr&#10;8O98H+b/ACbqHk29ax1JKwsT6Ey/ZkUd/Y+2TPOdd2xPNirs2KuzYq7Nirs2KuzYq7Nirs2KuzYq&#10;7Nirs2KuzYq7Nirs2KuzYq7NirscLmCxSXU9QeOKztI3uLh5WVVWKMcnJLbdBl+mwSzzEIiySAB3&#10;k9Pi4+qyjFAyO3nua89ug6qtvay300VhaAtcTusUaju7Gij78/OL/wA5W/nzP+f3nu88xWrOnlyz&#10;ZrXR7ZiaR2ytsxB/ak+0x69B2z7J9lewIdjaWOEDfnI+fv8AJ8M7W7RlrcpkTY6fr+L72/LvyiPJ&#10;miW+lTCM3xAe7kirxeYgBiK702oM80Z0jq2c5sVdmxV2bFXZsVdmxV2fQr/nCv8A5xJl/Na6T80P&#10;zAt2TybYyj6tDIKDUJ0O6DxiT9s/tfYH7RHmP/BG9tT2Ni8HTkeLPr/Mj3/1u7u5vW+y/YI12Tjy&#10;fSPt/Z/Y8Y/NX8zI/K0DaLo0iNrEq0NCCYFI+0R/Mf2Qfn2ofuUEZIUhiXhbRAJGiiiIoFAFHQAD&#10;Ye22fLuXNLKeKRJJ7zZ+19cxY4YvTEAe6h9z48uDc3TPqF2ZJXc1eV6sWPux64nQ0r2yDdaFysCu&#10;zYq7LHUU3OFBbAJIAFSe2Ygg0IocChxBU0YUPvlYpaxe3nNu4kAVgOquKqwPUEdwcu0+eWCYnHYg&#10;2GrNhGWJjLkWmBIIRmRuzKaMD2IPiM+K3/Odf/OKcfkS4m/Of8t7P0vK13Mq6laxD4LG4lPwsvhF&#10;KagD9ltujAD6Y/4HHtye2InTZ9skeR/nx/WPtD5L7U9gfkZDJDkeY7qrf3bvsH8nvzHbzBbJ5b12&#10;UyarAnwSvTlOijdjT9sftbb9fHPmlnqzx73TNirs2KuzYq7Nirs9Jf8AOJv5q/8AKo/zJ0nXLp2X&#10;Srx/0ffgNRfRuCFDt4iN+MlP8nOS9t+wv5Y0E8I+oDij/Wjv9ouPxd17P9o/kdTGfTkfcdv2sO8/&#10;eXB5q0O70lR++KepDSlfUTdRv4/ZPsTn6RJrd4eLOrBHAeNiKBlPRh7HPjzJiljNSBHvFPuOLLHI&#10;LBB9xt8ASwyQO0M6lJFJVlYUII6gjEcrbFPKxV2bFXZsVdmxV2bFXZsVdmxV2bFXZsVdmxV2bFXZ&#10;sVdmxV2bFXZsVdmxV2bFXZsVdmxV2bFXZsVdmxV2bFXZsVdmxV2bFXZsVdmxV2bFXZsVdmxV2bFX&#10;ZTMq/bIUeJIA/HLIYpTNRBPuDCeWMBZICsltLLtHG7H2UnGie3PL/SbYFBUgzxg9abDlUnfoMy/5&#10;L1FXwS/0pcQ9p4LA4huqnT7oUrBLv/kN/TGWV5aagzR295aAr1MlzFGAfCrsBX264Y9laiRrgl/p&#10;SPvXN2nhxCzIfD1fdaIfRdQjp6lpOtRyFYmFR4jbBckaoxRJreUr3injkH0FGNfoyvN2fmwi5xIA&#10;8iuDtHDmrhlz6cj8ig2tpo/7yKRf9ZGH6xiWYjnKJBBodiM2BWs2KuzYq7Nirs2KuzYq7Nirs2Ku&#10;zYq7Nirs2KuzYq7Nirs2KuzYq7Nirs2KuxygsQo6k4UE07Pmb/znZ/zlv/hBZfyP/Ka8pqzKU1zU&#10;4DQxBxvaxN1Bof3jdV+yNyae/f8AA39go0NbqRfWET95Hd3Avl3tL7RymTix7D7v2+7kH0v+TH5Z&#10;SDj5v80wcWJDWNu/2kAr+8cdKnqo7DfrnxhJrueue6vBPp3KxV2bFXZsVdmxV2bFXZsVdmxV2bFX&#10;ZsVdmxV2bFXZsVdmxV2bFXZ2r8hfzx138gvNMHnTyy3qQn91e2bH93cwE/EjdQCOqNT4W36VB0nt&#10;B2Dh7ZwHDlH9WVC4nvFud2d2hPRZBOHxHeGNea/Ktl5wsH0jVFPE/EjrsyOOjD/PfP0c/l/560X8&#10;0PLlj5+8mz+vpV9GCK05xSAfFFIB0dTsR+sUJ+QO3ews3Y+c4co3B2PQjvD7f2b2lDWwE49Xwh5n&#10;8tXvlPUJNH1RaOu6OPsyJXZl9j+GS3NK7Jj+Virs2KuzYq7Nirs2KuzYq7NirsE21HZrdzxSeOSB&#10;zSvwyoUO2/Y5l6HUeBljPuIcPtDB42KUfL7RuFe1cRzxSueKpIjEjtQg5+Vn8xPKsvkXzTrXky5N&#10;ZdK1C6syaUr6MjJWnvTPt3s/U/mcMMo/iiD8xb4FqMfhzMe4l+klldx31vFe2zBopUV1YdCGFRkN&#10;zMaUTmxV2bFXZsVdmxV2ffb/AJwG/M9/Pn5XW/lvUZ1kv/LM7acsdfiW1YepASPA8nVf9Q58wf8A&#10;Bb7LOl14ygenJG76cQJEh9x+L637EakZNOY9Yn41Qp8b/np5fGl64mqW8Ijt76PmXHRplNHr70K/&#10;51z21nlT2jxPKxV2bFXZsVdmxV2bFXZsVdmxV2bFXZsVdhd5i8maf560268j+ZUDaZrFu1pNXskw&#10;48gexB3B7EVzadh66Wi1WPNA0YyB+39XPydd2jjjqME4nfY7e5N7K/uvK15ba3bLWeDhcxAmgcda&#10;fI7g5+YT81/y41P8pPNurfl35iWl7pdy8JYdHTqjr7MpBz7V0GsjrMUcseUhb4TqsBwTMD0foH5c&#10;1618z6bba9pjh7e5jDqR+I+g7ZzzMtx06zYq7Nirs2KuzYq7LVihDqaMDUEeOKu67HP0d/8AOIf5&#10;2/8AK8vy+0291Of1PMmjBdM1EMQXcxKDFMe/7xe5G7KwH2c+Uv8Agodi/wAna4yH05BxR227iPh9&#10;xD7D7KdofmNOQecefvP6/wBb4b/MvySfKfmB/qSMLG+drmA9gxNXQDwU028CM9J55w9c8vzYq7Ni&#10;rs2KuzYq7Nirs2KuzYq7Nirs2KuzYq7Nirs2KuzYq7Nirs2KuzYq7Nirs2KuzYq7Nirscp4mowg0&#10;gi2wabjPib/znZ/zi1P5A1KX85PI9qP8J6pP/psUI2s7t9ySvVYpjVl6BWqmw4jPp/8A4Gvtl/Km&#10;EabOf3kNgf58Ry+I5edX3vj/ALVdiflMnHjHpO58j+Plb7N/KHz/AP4msRpGqOP0nbCgJIrLGOjf&#10;MdD9/fPnBnqjyL2bNirs2KuzYq7Nirs2KuzYq7Pt9/zgD/zknH+Y9hH+SXni7J81WaBdHmmYUvLd&#10;AP3JZiP3kS1IJ+0gHdTX57/4JnsN4MzrtMPTL64jkJH+LyB6+fvfRvZj2l4YjDl6cj1r9Nfc+WPz&#10;q/Ls2rt5w0SL9w1TeRr+y3+/APf9ofT3z6KOhjYo3UGhzxAin0gGxb5yxmBLs2KuzYq7Nirs2Kuz&#10;Yq7Nirs2KuzYq7Nirs2KuzYq7Nirs2KuzYq7Nirs2KuzYq7Nirs2KuzYq7Nirs2KuzYq7Nirs2Ku&#10;zYq7Nirs2KuzYq7Nirs2KuzYq7Nirs2KuzYq7Nirs2KuzYq7Nirs2KuzYq7Nirs2KuzYq7NirsvF&#10;XZ5v/wCcl/8AnJXQv+cd/Lv1lZEu/Ot6GGl6bQMoAH+9E/hErbU6uQVFNyPQfYT2Ln29l45WMcT6&#10;j39eEeZ+55L2l9oPyA8OI3I2+0PUvy0/Lm5853S3t0AmjwyUmatGcih4L8wdz2+efnb8y+ZdT84a&#10;pd+Z/MtzJeanfStNcTyGrO7fqHYAbAbDbPqzS6aGmgMeMCMYigByAfIc2aWWRnI2TzL7btbWGyhS&#10;ztEWOGNQqIooFA6ADCPL2tXzYq7Nirs2Kuz6t/8APvv/AJwhl/M++t/zm/NW1KeTrSQPYWkoob+Z&#10;TsxU9YVI3r9s/wCT18t9v/bYdnQOmwH1naR/mju/rH7Pe77szs8mskh5gfpP6O943+Yfn+W1kPlH&#10;yi6ya1ItZXUgi3j7sf8AL8Bn6FYYVAS2tlEcaAKqKKAKBQKBnzjm1BzHc+96PaIt5Ja6Ovl1XvVD&#10;Xcs4FGfctMTu70z5L/8APw7/AJzaj/L2xu/yJ/Ku5V/Mt7E0OsXsZBFlC4o0CH/fzg0Y/wC6x/ln&#10;4fX/APga+xX5mtZqAeAG4A/xkfxH+iOnf7uel7T7Q8P0R5/d+37npPlvyNc65qSa95jQLYW4Q28N&#10;TylkG/N/8gfsL9+3X8/DMXJdySxNST1Jz6BAp5h7sBTYZWKuzYq7Nirs2KuzYq7Nirs2KuzYq7Ni&#10;rs2KuzYq7Nirs2KuzYq7Nirs2KuzYq7Nirs2KuzYq7Nirs2KuzYq7Nirs2KuzYq7Nirs2KuzYq7N&#10;irs2KuzYq7Nirs2KuzYq7Nirs2KuzYq7Nirs2KuzYq7Nirs2KuzYq7Nirs2KuzYq7Nirs2KuzYq7&#10;Nirs2KuzYq7Nirs2KuzYq7P/0vz/AOKv38zYq7Nirs2KuzYq7Nirs2KuzYq7Nirs2KuzYq7Nirs2&#10;KuzYq7Nirs2KuzYq7Nirs2KuzYq7Nirs2KuzYq7Nirs2KuzYq7Nirs2KuzYq7Nirs2KuzYq7Nirs&#10;2KuzYq7Nirs2KuzYq7Nirs2KuzYq7Nirs2KuzYq7Nirs2KuzYq7Nirs2KuzYq7Nirs2KuzYq7Nir&#10;s2KuzYq7Nirs2Kuz6E/84Hf85i3H/OPPmJPKXnS4kk/L/VZQLlTV/qUrCi3Ea9hWgkA6rvQsozgP&#10;bj2Nh2zj8WER4seR/nD+af0ebtOztd4J4Zcj9n46vOPzJ8pXHmTTmm0aSSLU4ByjCPwEoHWN/EHt&#10;75+l6z1C11a3g1XSLiO4sbmNZYbiJg8bo4qrow2KkdCM+WtdgyaeZjvGjR2qiHrIEEPG/L1zZ6ja&#10;vpus26XE8LUMBO/gyOOoZe4zwF/znN/zhlZf85D6I3nLydHHb+ftOjP1cqAovo1FTDKdvi/32x+y&#10;djsTnpn/AAPPbHJ2bPws8rxy53/Af5w/SHX9oaH8wNuY5H9Cc6P5zXyLefotoH/Q9QX9MEpGH+yY&#10;x4D9oDPzSarpV5od5Po2sQSWt9ayNDPBKpV43Q0ZWB3BBz6UxZY5YiUTYO4I5EPIyiYmjsX0fFKs&#10;yLNEeSOAykdwemAMsYr82KuzYq7Nirs+pv8AzhN/zmKvl8Qfkz+bV1TSnKxaRqcxqbZ+i28rH/dT&#10;bBHJpF0PwUKeN/8ABH9gRrIHWaSIExZnED6xXMAc5eX8Xve49l/aM6eQw5T6TsDfKz18nz/+b35Y&#10;vrnLzRoEZa/Vf38K/wC7VUfaA7uAKU/aHvn2FeN46eopXkAwqKVB6Ee2fOMomOxfVYzEuRt8lAg1&#10;A7Gh9iMZkWTebFXZsVdmxV2bFXZsVdmxV2bFXZsVdmxV2bFXZsVdmxV2bFXZsVdmxV2bFXZsVdmx&#10;V2bFXZsVdmxV2bFXZsVdmxV2bFXZsVdmxV2bFXZsVdmxV2bFXZsVdmxV2bFXZsVdmxV2bFXZsVdm&#10;xV2bFXZsVdmxV2bFXZsVdmxV2A9U0yy12xuNA163jvNLvEMVzbTKGjkQ9QVNRmXo9bl0cxkxSMZD&#10;kQaLjanSw1EeGYBHmjLDULnSriPUNOlaG5iPJHU7g/59R3z4uf8AOXf/ADg5cflcZ/zF/KJZtR8n&#10;sPXubTeS404Mf2qbvED0fqopz8c+mvYj/ghY+1gMGciOWtugn+gS8uvR8i7d9nZ6P95Eem6/s619&#10;z7F/Lr82bPzVHFperMLfWPslSKJKR3Q9Kn+X7s+b+envLPY89x/84Y/84qXH56awfN/myNoPIukS&#10;A3LsCPrkwoRbR7gkdPUYH4V2ryYZ5/7fe2EexMBhjP72Y9P9H+kR9z0Hs/2QddlBIuIO/n5W8v8A&#10;zN/MOLyVZehakNqtwpECUqF8Xb2HYdzn3vR/St4dOhCx2tugjhiRQqIqigCqKAADPlbU67LqjeWR&#10;l7yT977Rh00MP0AD3PhgxqZpr0gG4uG5zSU+J28WPUn542ppxrt1pmI3Uq8jThU8Qa07VzYpW5WK&#10;uzYq7Nirs2KuzYq7Nirs2KuzYq7Nirs2KuyD/mX58sPyw8r6p591sgWumWzTcSac3+zHGDQ7u5VB&#10;t1ObbsPsmfauphpoc5kD3DnI/AWXC7R1g0eGWWXQfb0HzZB5W0CXzPqttodts070Zv5UAqzfQoP6&#10;s/Mb5x816h561zUfOOvv6moancy3Ux7BpGLUUdlWtFHYADPtPQaKGhwxwYxUYARHuAr+18D1Oolq&#10;JnJPck2fi/QmwsYdMtodOs14wQRrFGvWiqKD8MjWZbSi82Kuzvn5Kf8AOSnnn8h7v1vJl96mmO3K&#10;fTLustpKfEx1HFv8pSG+Y2znu3fZfSdsw4c8QT0kNpD4/oLsdD2rm0ZvHI+7oxXzX5N0zzlamx1i&#10;M1oeEyUEkZPdWof6Z9pPyP8A+c0fIH53pFpU3/Ou+aSAHsLyZTFOxIFbeUhFO52jpz8AQM+efav/&#10;AIGup7JHiYbyw74g8Q98Re3m+mdhe1MNYeDIRE9L2+08y+UfNv5Na35ckkuNMU6jp3VGjU+qg6Ud&#10;RUse9VFPEZ64urdrSVoJBRlNOtQfke49881yYzjJjLYh63DlGWIkOryaQBWKgFaGhBIJBHXcZpJY&#10;2UIkQVgKFgx3+g5KU4kUBXnumMSDZN/Jo+FN8D5U2NdqZWKtZsVdmxV2bFXZsVdkC/ND8pNG/PXQ&#10;n/LzzenqQXBpayn7dtOQQksZ7MCfkQSpqCc6L2a7f1HZGpjlwy6gEE+mUb3if19ObqO2OzsWqwyG&#10;QedjmCBzZV5M83XPkjURrFjx9NvhuEfZZI9q1PYilQ3ancVB/OD+cv5QeYPyN81Xn5f+dYDFeWzV&#10;jkAPpzxE/BLGT1VvwNQdxn2B2V2pi7SxDNiNg8/I9xfENXpZaafCfge8PvPQtctPMdjFrGlsWt5l&#10;qtRQj2IPQ5yvNk4yb5sVdmxV2bFXZsVdmxV2ewf+cNv+cjJPyG84Rwa67P5P1dlg1KE1Kxk7R3AH&#10;ZoydyNyleu2cj7Y+zWPtrTSjwgzAPAT391+bvOwe1DocvMiJ5/j73nP5neRz550g2VtIYb2BhNA4&#10;puR1Q17MNvbP0FQzxXUaXNpIssEqh45EIKurCqspGxBG4OfHuXGccjGQog0QeYIfcITEwJDq+F54&#10;ZLaR7a4QpKjFXVhQqymhBGKZWzUc2KuzYq7Nirs2KuzYq7Nirs2KuzYq7Nirs2KuzYq7Nirs2Kuw&#10;TacPWT1l5JXcVpX6csxVxDi3DXlvhNc3Ur3p8sF2f1Rop1uEYzcaxENRRQ71+jKJ3Yrl1as3GDHh&#10;O3Xv+Ce6WdPa2u4r6KR7zgGt3V6IpB+LkO9R0Pj89vnJ/wA/EPzui8meTLT8ptAl4655hZpr1lHx&#10;JYIeIXl1HqOpHuvIHPd/+BB2Djz8WryRBMTUSRylQ5e4fe8J7a9pSxfuQfqA28vxs9W/Ijybcahr&#10;MnnG6cjT7OMwwxUHxTt1evgqmnzz4b59APmj7BzYq7Nirs2KuzYq7Nirs9H/APOL35FXX58ec7fQ&#10;nV10Gx43WqzqNkgU7Rg1HxSt8C03AJalFOcl7a+0g7C0csw+s+mA/pHr7oj1fCurueweyz2hnGPp&#10;zl7h+vkxHzr5vtfJemvqt4Och+CCIdZJD0HsB1Y9h4mgP6M9J0210HT7by9osKWumWaCK3tohxji&#10;QCgCqNhnyHrNfl1kzPNKUyesiS+3afS49OOGAA6bB8Bahdyape3GsXlGu7py8r0oWJNfuFdh2Gww&#10;dXMRyEPU9M1e2FWsrArs2Kuy8VcDTcZsVdlYq7NirsKPMXlyw856Te+T/MCerpmpW8ltPHtQrKpW&#10;u9QCK1BpUEVG4zO7N1+TQZo5sRqUSCPh3+R5HycXWaaOfGYSFgij7vLz7vNMtH1a40K9g1jT24z2&#10;7q67kVAO6mnYjYjuM/MH+aHkO9/LHzZq/kLVlZZ9Mu5YAXFC8YNY5B7OhVh7HPtfszXx12CGeHKQ&#10;B2+35F8C1WA4JmB6F+iOkanFrNlb6ran91cRJKu9achWh9x0OQPM9x0xzYq7Nirs2KuywSDUbEYq&#10;7P0w/wDONf5hH8zvyu8reaJqm4SwSwuORqWlsj6DMT35ceX058hf8EPs38j2lkgORqQ90t32r2V1&#10;P5jTA9RsXwT+ZmiL5f8AMl7ao7SJLJ9YHPt6vxcfkCaDO25xD0rAc2KuzYq7Nirs2KuzYq7Nirs2&#10;KuzYq7Nirs2KuzYq7Nirs2KuzYq7Nirs2KuzYq7Nirs2KuzYq7Nirs2KuzYq7Nirs2KuzYq7Nirs&#10;sAnYdcKuyH+cfzB8s/l7bNqXnjVrTS7dUL1uZVR2UdeCE8nPsoJObTs3sTU9pSEdPjlKzVgGh75c&#10;h8S4Wr7Rw6UXkkB5E7/Lmn2ieV9W8xSCHRbSWckkclWiAgV3c0UbeJzxF55/5+XeQvLMjWPkHRLr&#10;zFKoal3O5tIKkbURlZzT3C57D2J/wH50JauQB6xG/wCkPCa/22BNYga+X2vYdH/5x71K9VZddvlt&#10;FYDlFCoeRd/5ySu/sDnjbzp/z8Z/NPzKZYNCXTNFtWJ9P6taI8yr2BkeoJ9+Iz0TS/8AA57Mw88Q&#10;kfPl8nnM3tVqp/TIj4l6Z5b/ACJ8u+XpjdSvdagx/YvHSRB8lCD9eeddY/5yV/NTXeY1HzfrHCQE&#10;MkV28KEHtxjKj8M3GL2R7OxG44MX+kj+p1+TtrVZOeSf+mL0mw8p6LpcoutO061gnXpJHCisPkQK&#10;5yrUfMur6u5n1W/urmQ9WmndyfpYnNzh0WLCKhGMR5AD7nCyarJk+qRPvJKf8R4DCYsWNWJJ98ya&#10;abtvKqcUOwVb6hdWbB7SeSJgago7KQfoOVzxRntIA+8M45JR5EtFQeozq+i/85CfmZ5fVItJ826z&#10;FFGarGb2V0H+xdiv4Zo83sp2fmNzwYie/gj+pz8fbGpx/TkmP84/rSfUvLulaywk1ayt7l1FA0sS&#10;uQPAEioz0x5M/wCfi35neXhFa+Y49N1u1VgZDPb+lOy+AkiKqD7lG965y3av/Ar7N1gPhxOOR5GJ&#10;2H+adnc6T2x1WEjiPEB0PX4vPNY/JTy3q0xuYkltCRTjbMqpXx4lW3/D2z2v+Wn/AD8T/LzzZJ9U&#10;89QXXlqYkBXkBu4DXxeNVZfpQCnfPM+0/wDgO6zT74JxyD3cEvlZB+b1ek9ucOXbJExPvsfds8h8&#10;x/kLqunIbjy/Muobn9yQInp2oWbiffdflnvPStV07zDZRa55bvrXUbCdeaTWcyzJT3ZagH2JqO4z&#10;zDX9l59BLgzxMT5gh63Sa7HqRcDY73jGraPfaLO1nqtvJbyg/ZcfqPfBea9zEszYq7Nirs2KuzYq&#10;7Nirs2KuzYq7Nirs2KuzYq7Nirs2KuzYq7PNf/OVv59n8hvId7qekvGvmXVlNhpfL7aO1PUmUf8A&#10;FSb1/mKjvnoX/A39nh2vrf3kbhAcUu679I+O/wAi8p7W6/8AKYBRok7Dv2/Q9R/KnyaPN+tJPeqx&#10;sbArPLxagZx/dqe5BIqR7Z+cu5uZbyaS8u3aWeVmeR3JLMzGpJJ3JJ6nPrCMREUNgHxyUjI2X3Hi&#10;GSQ7Nirs2KuzYq7Nirs9DflN/wA4tfmN+c0S6j5Q0lk0pnVfr14628BqdyhehkA7+mGpnN9se12h&#10;7KPDnyREv5oNy+XT4u10PYuo1m+OJrvrZh/mXz3onlJlh1q5CTMvIRIC708aCtK9q9c9/wDlP/n1&#10;jaxJHeefvOsDfBye0022fnyp9kSycl69+Oed67/gxYIA+Djs9LPP5Db5vQab2MyykBO66kV+k/oe&#10;S3v/ADkNYrJJFp2nzSIoPCWRggY9qruRnSf+ibf5WhSn17Xi3831u3/V9XzkP+Ty9oX9GKvdL/in&#10;ox7Caavqn8x+php/5yB1zmG+q2fp13XjJWnz5fwzlXnP/n10s1rJfflr5pj+srsljqqBS59powFH&#10;huvXOr7H/wCDDjzGtVAR84m/v/W6LtD2LliP7kkiuZH6t/sZlY/85E6bsdZsJ4F35NAfXp4bAKTX&#10;5Z82/wA1PyS86fkvqLaL+Ymkz2L8qRz8edvL7xzLVG+QNR3Az1ns3tjT9ox4sExLyB3HvDxup0eT&#10;Tmpintnl3zNpvmq0XU9DnWaFgCQNmUnsyndT7EZyrNm4yfZsVdmxV2bFXZsVdmxV2e5P+cH/APnI&#10;yT8nfM7eTvMdyY/KHmB0iuObHhb3I/upwOgBNEkO3wnkfsUzzz/gjeyx7Z0hniF5ce8e+QHOPy3j&#10;5+96b2Y7WGhzgT+k7HyJ6/reWfmv5FHnLTBNZqW1Oy5SW4BADVpyQ18QNv8AKpn3sp+O+fJ5BGxf&#10;aAb5PiBlKEo4IYGhB6jKwJW5sVdmxV2bFXZsVdmxV2bFXY5WKEOpowNQR44UEXsXZ8BP+fgPkYeS&#10;fzk1WSEhodYgt9VVlNQzTrSQ18S6sT759e/8D3Xfmuzce9mI4T8Hw32hwjHqZUKB3p90/lFrMes+&#10;VrF4lKtbL9WdT2aPb9VM8U52zo3pebFXZsVdmxV2bFXZ7s/598fmdH5G/M6LyzqjhNK8yQtZS8mp&#10;SdFZ7cj/ACi/wD/Xzz3/AIJnY0df2fKZFyxesVz/AKX2c/c9N7Ka6Wn1IiDXHtu8q/OLy7+nvLs0&#10;8K1ubL/SE/1V+3/wtc+8efJr7S+IM2KuzYq7Nirs2KuzYq7Nirs2KuzYq7NirscHYEMCajofDCNk&#10;U2xLABjUAUFfDPmb/wA/HPyWPmLQ7f8AO7SEL6hpPC01Pxa0kekUh8SkjBfGj+C57n/wIvaafiS0&#10;OaRIl6oWbojnHfoRuB5HvfOvbfsuIiM8ABWxrq+kPyD82CB5fJtzQRvWe2PgwA5p8qDkNv5vHPjB&#10;n0A+bPqPNirs2KuzYq7Nirs2Kuz2n/zgl+c0X5UfmTa6Zrr08veYimnXikmiysSLeTYinGRqE9ld&#10;s4j2+9no9r6M7XPHco9/LcfEfcHfez/actFm2NCWxeVfnH5Xk8y+XJ2siFvbI/Wom48iVTeRB7st&#10;QPemfoAmjMMjQsQSjFSQajY02z5DIo0+3wlxAHvfDytzUNQiorQ7HE8DJdmxV2bFXZsVdmxV2bFX&#10;ZsVdmxV2bFXZsVdmxV2bFXZsVdmxV2bFXZsVdmxV2bFXZsVdmxV2bFXYUeYNB0/zVpl35Z8wwJda&#10;ZfRPBcQSbq6OKEH38CNwdwQcy9FrcmiyRzYiYyibBHf+OfeGjUaeGoiYTFgiimGlapc6LeQ6rpzm&#10;O4gcOjDxHY+IPQjuNs/Oj/zk1+QGpf8AOPnm6by3c859EugbnSr0j4Z4Celf54z8LjxHKlGGfYvs&#10;r7Qw7b0sc0a4qqQ7pfq7nwrtbs6WhymB5dPc+8/I/nG287aauqWoCTKeE8PKpjcdj7Ebj2zzrnSO&#10;sZjmxV2bFXZsVdmxV2bFXYa6Hrd/5a1C28waFO9rqFnKk8E0Z4sjoaqQfnlWfBHPEwmLBFEHqGeP&#10;IcZEo8wpzQpcRtbzqHjdSrKdwQRQg5+jL/nGn8/rH/nIDynFrqlItfsljg1a2FPgnp/eKP5JaFl8&#10;PiXfjU/Intx7Kz7B1Rj/AJOdnGfL+af6Ubo9+x6vtvs72xHtHCD/ABDaQ/T7i+FvzK8iy+StSIiF&#10;dNuWZrZx2HUoe9VrT3G/iB6Izi3fvOM2KuzYq7Nirs2KuzYq7Nirs2KuzYq7Nirs2KuzYq7Nirs2&#10;KuzYq7Nirs2KuzYq7Nirs2KuzYq7Nirs2KuzYq7Nirs2KuzYq7Nirs2KuzYq7Nirs2KuzYq7Nirs&#10;2KuzYq7Nirs2KuzYq7Nirs2KuzYq7Nirs2KuzYq7LxV3zzgH/ORP/ORXl/8A5x58tvquqUu/Mt6r&#10;JpOnV/vHA3ll8IlJFT+19kb9O69ifY3J2/ls7Y4kcUunuB73mPaPt3+TogR+o373on5dfl9d+d79&#10;fUDRaRCa3Ew2JPZEPSp7+Az87fnrzzrX5ka3d+cvOF095ql6/OSRugHRUUdFRRsqjYDYZ9Wdm9m4&#10;ezsUcGCIjGPID7z3k9T1fH9Vqp6qZyZDZL7h0zTLbRrWLTNNjWK2hXiiKOg/iSdyepO5yJZnOOj8&#10;2KuzYq7Nirs+h/8Azgj/AM4a3P8AzkDrS+dvOcTw+RNLmBkLAj67Mpr6KeKD/dh/2I3rTgvbb2vj&#10;2Rj8LGf3khtv9I7/AH93zd32T2eMp8SfIch/OP6v7Hmv5jeeh5StVtrBDPqdweMUajYDuxPQf5Ne&#10;pz9LVjpttpdtBpekwx21nbRrFFDGoVFVRQBQNgKZ8pdp6jNqshJkTfxelGzynytaadpltNqepwxN&#10;e3MxeWVNmBO/xk/tDPn/AP8AOeP/ADmZY/8AOPugyeQPJNws/wCYepw0iKN/xz4XFDNIR/uwj+7X&#10;qDRzsAG9R/4G3sWe0JeNqI3jj/OH1nuHl3n4Oq7Q13gggcz+LU9A8p3XnvV11e2nlstChl5XAhf4&#10;LqRDskZ/k/nI67qPb80mp6nd61dz6vq88lze3MjTTTSsWeR3NWZmO5JO5OfS2LFHFERiAABQA5AP&#10;KykZGy+okQIoRBRQKADwwDk0L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63f8+6/+c1U/Lq6i/JH817x/wDDN5IF0m8maqWMzmhjcncROSKb8UbegDMw8q/4IHsUNfE6nAPW&#10;PqH84d/9Yfb8Hfdla7h/dyPuP6HiP5jfl208snnLysDFqarW6ijH+9KLvt4P7jdhsegz9AYKgApQ&#10;qw5A16jxHiM+d8gOnL0nN5HZXI81I/qyOZFpEyKOPBm6IR+yw8c+SP8Az8O/5wml/Me2uPz3/Kq2&#10;9TzHbRg6rYxL8V3Eg/vowOsqjYj9pR4gDPXf+Bt7cDD/AILqD6CfQf5pPT+qfsLpu1dCcp4o8wPn&#10;+16roHndfKOoW3k7XyiWMsYWC4aTkyS1/u39iNw3jtn5/SCDQ7EZ9APLPdcrFXZsVdmxV2bFXZ9f&#10;f+cG/wDnL4Xy2/5J/m1eM0oUQ6FqE8lACSALaZjWu20RJH8hP2c8Q/4JPsH4/wDhmljuPriP90P0&#10;/iu99l/aE4z4OQ9dj+j8X5b8/P8A+aP5TW2oQTeYfLUIiv1rJLDGKLN4mg6N39++fVeaFoHaGUUd&#10;TQjPnyUTE0X1CExMWORfJhBU8WFCOoOJZFk1mxV2bFXZsVdmxV2bFXZsVdmxV2bFXZsVdmxV2bFX&#10;ZsVdmxV2bFXZsVdmxV2bFXZsVdmxV2bFXZsVdmxV2bFXZsVdmxV2bFXZsVdmxV2bFXZsVdmxV2bF&#10;XZsVdmxV2bFXZsVdmxV2bFXZsVdmxV2bFXZsVdmxV2bFXZsVdgq2vJbTmIGosqGOQdQyHqpHcHuM&#10;txZZYjcTRac+nhmFTFtUoySDZ0bkrDYqR3B7HPnN+cn/AD728s+fPMdv5p8iXq6Ba3U3PVLJYeUW&#10;7VZrYAgISP2D8APTiNs9k7A/4LmTSYPC1UTkkB6ZbfDi5XXfz73h+0fYqObJxYiIjqPxyfRPlL89&#10;ZNM05rDzFDJdXMKUt5VIq/gJK0pTb4hUnvv196eU/LOmeRNBsPInlOH6tommpwt4BTbb4mJAFWc/&#10;Ex7sSc8q7X7Wy9p5pZ8xJMjfu8h5AbPX9n9nw0cBGAAoAWOrwzXdauvMV/NrOqOXuJjv4AdlA7Ad&#10;Bh3mrc9Ks2KuzYq7Nirs2KuzYq7Nirs2KuzYq7Nirs2KuzYq7Nirs+T/APz8s/NiSD9EfkvpklEe&#10;NdW1AoRRgxZYI271UqzEHb7Bz3//AIDnYIEZ66fM+iH2GR+Ow+BfM/bjtOyNPG++X6P1vqT/AJx/&#10;8uLHb3XmqdSJJGNtDyWnwLQsynuCdv8AYnPkhnur54+kM2KuzYq7NirscjtGwdCVZTUEbEEYqDTs&#10;91/kP/znd5x/LE2+geeC/mLy3GAgWZ/9MhWvWOY1LgfySV2+FWTPNvaz/ga6Xtm8uL93lP8AEPpl&#10;/Wj+kUffyer7H9rM2hqM/XDuPMe4/reTecfyg0bzODcWSiwvtv3sKDg2+/KMUBJr1FD7npn2W/Kr&#10;85/LP53aMPMvkW8NzbxsI5oZF4TQORUJKm9DToQSp7E585e0Hs1qewsvhakAXuCDcZDyP32AX1Hs&#10;vtLDr4ceH4jqPe+U/OHlTVvKNwmn66AQVrFIhLI4FK8SQDtWhBAP0UzpmaF2bEM2KuzYq7Nirs2K&#10;uzYq7HKxU8lNCO4woItxFdjnn3/nJf8AIXTv+cifLR0bUmWHXrJS+l37CphcDaNj19J+jKOmzgcl&#10;Gdn7G+2GXsHUCRJOOW04+XfHulHp38nn+2+wMevxEAASG8T5+feC9J/Ln8wLnydqKG5dpNMlpHPG&#10;SxCrX7aDxX5bio60I/On5u8p6r5F1i88peaLdrXVLCVoZ4n7Mp6g9CD1BGxG4z640uqhqsccuM3G&#10;QBB8i+L58EsEjCYoh9yWt1Fewpd2jiSGRQyOpqCD0IyOZkNKvmxV2bFXZsVdmxV2bFXZ9q/+fe3/&#10;ADkGfN+iSfkp5ruC2r6PGZtJeQkmazGzxEnvD8PAfyGg2TPnz/gs+yYwn8/hFAmsg/pHlL49fN9I&#10;9jO2TI/l577bHyHR8sfnl5H+qy/4y01P3UpCXYHZ+ivT36MfGnjn0lpTY54c+jvnLKxV2bFXZsVd&#10;mxV2bFXZsVdmxV2bFXZsVdmxV2bFXZsVdmxV2bFXYhe6jBpFndatqEyW9lawST3EshCqkUY5OxJ7&#10;ADMjS6SeryDHjFyJoDvLj6nPDBHjnsAj9Nt7m9uE03TxynuiIVUU+LkRQVPTcf5jPzJfnn+aV3+c&#10;nnbVvP19VY7ubjbRE1EVvGOESDtsoBPixJ759oeznY0ex9JDTR/hG575HeR+JfCO1NfLW5pZZdTt&#10;5DoH6E+WtBg8s6ZbaHZ7x26cSx6sx3ZvpYk5yTN469PM2KuzYq7Nirs2Kuxe1tZr6aOys0aWeZ1j&#10;jRBVmZjQADuScjOYgLOwCQCTQaJCgs2wG5z9If8AzjB+SMH5DeRrfyvKqNrt6y3mq3AoSZ2UD0lY&#10;dY4h8K+Jq23KmfIftz7Vy7e1JkP7uJIxjy/nHzlz+Q6Ptns72IOzsQv6iPV7/wBnJ8GfmX5vbzjr&#10;cl5C7fUIAYbZaniVBNZKHoX6/Kg7Z6FziXonn+bFXZsVdmxV2bFXZsVdmxV2bFXZsVdmxV2fGH/n&#10;5x5Fi0TzroXn63YM3mHTCJ6dfVs2EW/geBQfIZ9Qf8CXtA59AcRN8B+yVvjfthpxj1JIFX+z9b6+&#10;/IPXFv8ARJ9F4sJLCYgk9CstXFPxz5nZ6o8o92zYq7Nirs2KuzYq7PtH/wA+z/N0+p+Ude8nTmsW&#10;k38U8Jr0W8Rqr/wURP8Ass+df+DRoRj1GLOOc4yif8wiv90+o+wWoMsU8Z/hII/zr/U+WP8AnIew&#10;jju9N1JEpJLHLE7eIjKlR/wxz6WZ4q98+cs2KuzYq7Nirs2KuzYq7Nirs2KuzYq7Nirs2KuzYq7N&#10;irs2KuzYq7Nirs2KuzYq7Nirs2KuzYq7Nirs2KuzYq7Nirs2KuzYq7Iv51866H+XWkT+a/Ot7Fp+&#10;l24JaWZqciASEQdXc0PFFBZj0GbHsvsrP2nlGHBEyke7oO8noB1JcTWa7HpIHJkNAfih3kpvoehX&#10;3mO7TTNHhaadqV4g0UVpyY9lFdyc+TH50/8APx/WtYkfSfyRtDo9kDx/SN2qS3Ugp1SM1SLfv8Z6&#10;EcTn0B7Nf8CTBpaya08cv5oJEB8djL7B5Pmfavtnkz+jCOEd55n4ch9r6q8l/kjYaG0eoeYZBe3q&#10;0YIBSFDTwO70PQmn+rXPmzr/AJk1bzVdtq/ma+udQvX+1NdStK5HhyYk09umeu4NPDBHhgAB3AU8&#10;Xlyyym5Ek+b22C3itk9K2RY0H7KAAfcMJcua1bNirs2KuzYq7Nirs2KuzYq7Nirs2KuzYq7Om/ln&#10;+cfnD8ob8av5A1Wexcn95DXnBKKUpJC1Ub2JFR1BBzU9sdh6btbH4WpgJD5Ee4jcfBzdF2hl0cuP&#10;FIg/Z8uSS635d03zHCbTWraO4ShALD4lr/Kw3U/I59iP+cdP+c7PLn5oPbeUvzH9LQPM0rCNJmal&#10;jcNsBxc7xOxr8DVHg5J4jwD2p/4FGfRE5dGePHzo/XH9EgO/n5dX0rsb2yhqAIZxUu8cpfqPk+X/&#10;AD7+St1owm1jyyTc2K1c29C0yCvRaA8wPoNPHrnv6SNo2MbfaUkGntnkUomJo9HtozEhY6vByrAl&#10;CCGFagjcU64nkWS3Nirs2KuzYq7Nirs2KuzYq7Nirs2KuzYq7Nirssb4VLYFdhn53v8AnMr85Zvz&#10;f/MbUGtZeWg6LJJp2mor8oykTcXlHasrDlXuoUds+xfYr2eh2Lo4wA9UgJTPfI/q5B8K7e7Slrc5&#10;keQ2D7z/ACz8sr5X0G2tpEKXcyie4DCjB3A+E/6vTPKGdc6V6BmxV2bFXZsVdlgFjxXcnoMVdn2I&#10;/wCcSP8AnBjT7OwtvzP/ADyszcXk4WbTdGlFI4qUYSXSH7RO1Ij8I/bqaqvhPt3/AMEw4zLS6E0R&#10;YlkFc+oh9xPye/8AZ72TOQjJnG2x4fI9/wCj+x84fmp+bjWEkvljyrIPrK/DcXK78PFEP83Yn9k9&#10;N+n1IQRoFjjjSKJAFSOFFRFUCgCqoAAA6ADPBc2WWWRnI2SbJ7y+l4sQxREY8hsHy8H9RzJcs7k1&#10;LMWLMT4kmpP05RpXbplbasNKnj07VysVay/nirYp3wk80+XNL876VN5V83WkOoaTcLxkt7hA6kU7&#10;V3UjsQQVO4IOZ/Z/amfQTGTBIxkORH43HkdnE1OhxagGM4gg/j8FNdE1y+8uXQ1HRZ3gnB3KnZvZ&#10;lOxHzGfCX/nLP/nEO9/Ii5PmvypJJqHkm6mKxyMCZrNmpxjnoKUJNEeu9KNQkcvqL2H9vMXb0fCn&#10;6csQCRyE++UNzy6jo+P9vezuTs48Y3gTseddwOwfZ35c/mXbed4Pq1yFg1aJAZYgfhbxaOpqR413&#10;H454kz0N5t6hmxV2bFXZsVdmxV2bFXZ95f8AnBD/AJyBb80/Jo/LzzHNz8x+WI0jV3oGnsSeMTDu&#10;xjI4OT24bnlnzX/wWvZz8lnjqsYqGTY+U+f2jce4vqvsX2p48DikfVH7u/8AW+QPzv8AJn6I1EeZ&#10;7NaWl83GQAbJMBU/8GN/mDnuxhxJHWhzx97kG3hjrwYoCDQkVHTG4pW5sVdmxV2bFXZsVdmxV2bF&#10;XZ8t/wDn5v5LN3pHlr8wbWAM9pPcafdzgbhJQrwKT3AZZKeBPvnvP/AY7U3y6WUu6UR8xKvsfN/b&#10;vR1wZQO8E/c+m/8AnHvWJG+v6DK49JQlxEhIrUkq9Pb7OfHjPe3zh9M5sVdmxV2bFXZsVdhnour3&#10;Pl/ULTXtLcx3llPFcwuOqyRMHU/QQMqz4Y5oGEtxIEH3HYs8czCQkOYNqU8KXMb286ho5FKsp6EE&#10;UIOfqA/K3z3bfmd5Q0Xz/YFeGqWcU0gQkhJqUmj33+CTkv0Z8V+0XZEuytXk08r9MjV9Y/wn4in3&#10;vsrXDW4Y5B1AvyPUPz0836C/lnWLvRXBCwyH0yTWsbboa+6kV98nmaR2LG82KuzYq7Nirs2KuzYq&#10;7Nirs2KuzYq7LHvirYNDUio8MK9b0ax8x6dd+X9chW40++gkt54n6OkilSD9+ZWi1k9HljmxmpRI&#10;kPeHH1emjqcZxy5SFIqwv7jTLiLULCQxXELh0deoIOfmL/N38ubz8p/N+reQNS5s2n3LxxSuvAzQ&#10;E1ilpvQOhDde+fanYfa0O1dLDUw5TiDXcf4o/A2HwTtDRS0eWWKX8Jr3jofi/RLQNYi8wadba1a0&#10;EdzEslKg8SRupI7qag+4zm+bZw03zYq7Nirs2KuzYq7HxyNEyyxEq6kFSDQgjoRgItXEV2OfpV/5&#10;xe/Mkfm/+WOj+cXm9XUbeMafqQZ+UgubdQjO/wDxm2kHfc+Fc+QPbr2dl2PrZxA9EiZQrkIy3r4c&#10;vg+2+znaw1uGIP1AUfMjb3+Z974T/NTyqPK2uzJAKWd0xngFKABt2UUAFFJoKdqZ3jOLeieb5WKu&#10;zYq7Nirs2KuzYq7Nirs2KuzYq7Nirs2KuzYq7Nirs2KuzYq7Nirs2KuzYq7Nirs2KuzYq7Nirs5H&#10;/wA5C/k/pP8AzkF5IfyJrqrFqNoxn0m+C/FbzEGvKn2kYmjDwJpvxK9n7I+2OXsHKJDeF1KPfHr8&#10;RzHy6vN9s+z0NeCbokf7Icvs2P4uc/l55yfyRqYvY1rbXDIt0oJ3QbVA6ch1B9qdDn5sPN/lPU/I&#10;mtX3lDzNCbfU9Pne3njrUBlNKgjYqeoI2IoRn1toNdj12KObEbjMAg+RfGtRglgmcc9iDR+D7ztL&#10;uG/gjvbNxJBMiyRuOjKwqCPmMjeZbSiM2KuzYq7Nirs2Kuzof5aflZ5l/NzWY/KvkWye7u33d6Ui&#10;hSu7yv0RR4nr0FTQZq+1+2tP2TiObUSEYj5nyiOZPucvRaHJrJjHiFk/jdLNX1iz0G1k1PVplht4&#10;wSWY9fYDqSewG57Z96/+cY/+cYdM/wCcdNKn/wBLbUPMmpLENQuVqIR6dSscSn9lSx+Ijk3X4R8O&#10;fL3t17bS9ocgjEcOOH0g/VZ5kn9AfXvZzsAdmRJO8pcz09wD40/Mj8zp/PBXT7aMQ6XDJ6iKwHqM&#10;wBAZjvTYnYeO5O1PUOcA9M8pzYq7Nirs2KuzYq7Nirs2KuzYq7Nirs2KuzYq7Nirs2KuzYq7Nirs&#10;2KuzYq7Nirs2KuzYq7Nirs2KuzYq7Nirs2KuzYq7Nirs2KuzYq7Nirs2KuzYq7Nirs2KuzYq7Nir&#10;s2KuzYq7Nirs2KuzYq7Nirs2KuzYq7Nirs5J+d355+Xv+cfPLMvnXzUBc3stY9L09WAa6nHY91Re&#10;rt2HuVB7P2M9k8nb2fhG0B9Uug/b5POe0PbQ0GPY7n5/Bm3kbyLe+eL9bW2rFYxsDcz0+yvWi+LH&#10;p7dc/Ob+aX5n69+cHmO889ec7j1r+6clUXaOGOpKxRL0VFrsPpNSSc+r+yeycPZeEYMAqI+09SfM&#10;vjus1k9VMzmbL7s0nSLTQ7VNN0qJYbeMbKopv3J8Se5znubJxUyzYq7Nirs2Kuz1z/ziJ/zilrf/&#10;ADk75nWxjD2nlWwdX1TUCDRV6+jGehlcdB+yvxHsDyvtX7T4+xMPEd5y+mP++PkPt5Ox7P0J1Bs/&#10;SOf6gwbz551t/JmnyXbUlvWX9xAOrEmgJH8oPXP1I+S/J2j/AJe6NY+TfJdqllpFhEsUEKDZQBQk&#10;nuW7k758i9vdrZtdqzOZsnrT18ICIru/H2PINFsJdR0i41bzQxlv7h+crRtXkRuvAduHhnnP/nLr&#10;/nKvR/8AnGDys17MyXPmzUI3XSLCoJLdPVlFaiFD1PVj8K9yO59iPZCfbOS5fQPqP6B5uLq9XDBG&#10;zz6DvP45pPouiXPnfWhaWHKDSrTiLw8fhmr79nPh2z8tnnjztrX5j67fedvOd3JfazqMpmuJ5Duz&#10;HoAOgUCgVRsoAA2z6h0Wjx6PGMWIVGIoB47NmllkZS5l9SWGn22lW8en6dEkNtEvFI0FFA9hkUzK&#10;akZmxV2bFXZsVdmxV2bFXZsVdmxV2bFXZsVdmxV2bFXZsVdmxV2bFXZsVdmxV2bFXZsVdmxV2bFX&#10;ZsVdmxV2bFXZsVdmxV2bFXZsVdmxV2bFXZsVdmxV2bFXZsVdmxV2bFXZsVdmxV2bFXZsVdmxV2bF&#10;XZsVdmxV2bFXZsVdmxV2bFXZsVdmxV2bFXZsVdmxV2bFXZsVdmxV2bFXZsVdn//U/P8A4q/fzNir&#10;s2KuzYq7Nirs2KuzYq7Nirs2KuzYq7Nirs2KuzYq7Nirs2KuzYq7Nirs2KuzYq7Nirs2KuzYq7Ni&#10;rs2KuzYq7Nirs2KuzYq7Nirs2KuzYq7Nirs2KuzYq7Nirs2KuzYq7Nirs2KuzYq7Nirs2KuzYq7N&#10;irs2KuzYq7Nirs2KuzYq7Nirs2KuzYq7Nirs2KuzYq7Nirs2KuzYq7NirswNNx1xV2fc3/n3X/zm&#10;+NSW1/IL8474fWUCQ+X9QnO79hayyE9RsISeu6E14A+Kf8ET2LFHV6eO38cR0/pAf7r5970nZfaH&#10;H+7kd+nn+3ufPH5keRP0NNJ518tqIkJL6gq1+yNzIqjqf5u/fxz7RhzExUnb8P8AazwcT/Lyp3xj&#10;xBi6xx+bNNj1RLYiT7CqaFj4Gp2r3rnw+/5+Kf8AODy2Quf+cgPyfsSLeRml13Trda8WJq11Eg6A&#10;/wC7FAoPt/zV9+/4Hvtv4wGk1J8oSP8AuT+j5dzz3augv1w59R3+fv7/AJs6/LPzuY7h/JGuzFri&#10;H/eaaQgBl/33Xuy/jnxQz2V557rmxV2bFXZsVdjlYoQ6EhgagjqDiRauz7Pf84W/85oDzfHb/k3+&#10;cV1XWRxi0jV5jVp1VaLbSn+c/sOd3oFJru3hX/BH9gY8MtbpRy3nED7QPxXu5egey/tCRIYch8h5&#10;33+f9vPn5z/Nb8qUukm8z+W4+M6hpLiBa/GBuWUePtn0wO22eAvp75XysCuzYq7Nirs2KuzYq7Ni&#10;rs2KuzYq7Nirs2KuzYq7Nirs2KuzYq7Nirs2KuzYq7Nirs2KuzYq7Nirs2KuzYq7Nirs2KuzYq7N&#10;irs2KuzYq7Nirs2KuzYq7Nirs2KuzYq7Nirs2KuzYq7Nirs2KuzYq7Nirs2KuzYq7NirsvFW8rFW&#10;s2KuzYq7Nirs2KuzYq7Nirs2KuzYq7Nirs2KuzYq7Nirs2Kux6mNFknuW4QwxSTO22yxoWPX2GZm&#10;g0h1eWOKPORpx9Vm8GBlV0iLS1lvZo7S2UvJIwUAe5z8vf5zfmLcfmx511nz/eclGoXTvDG7cjHC&#10;vwxJX/JQAZ9o9hdlR7L0uPTx/giAT3nqfid3wXtLVnV5pZD1P2dA/RPy9o0Xl/TbXRbbeO3jVKnq&#10;T3J9yanOY5t3CTnNirs2KuzYq7NirsF6fYXGqXUOmafG0t1cSJFFGoqzO54qoHiSaZDJkGOJlLYA&#10;WT5BlGJkaHVpmCAuxooFST2GfpY/5xl/IlfyO8h23la1tw2qXCR32r3IG73DLunLoUj+ylOtOXfP&#10;kL289sP5b1Rojw4nhx87I7zffz5bPs/YXZuPs3HESPrPPlzPu+T4d8+apqnn/VrvUrJJn0qxRvSS&#10;o9NI1NDKNhvJSvc0oB0zuBicIJSp4E0B7E5xvAavo9JxC66vLqjp3xPIsnZsVdmxV2bFXZsVdmxV&#10;2bFXZ4V/5ze/5xlT829Ck/MbyrakecNJg5ERrvfW6btG3jIi1MZG5oUoeS8fXP8Agce3cuz8sdHq&#10;D+6kaBPOEjy/zTyPdz5B4f2p9n46mBy4vrjuR3jr8Rz/AGvfPyh/MGbQ7iPy/rzv+jLghIHcHjE5&#10;6CtPst09jv0qR8GyCDQ7EZ9MPlD64ysVdmxV2bFXZsVdmxV2TX8ufPurflf5l03z75XlMWpaZcJP&#10;EakBuJ+JGp1VhVSPA5h6/RQ1uKWHJykK/b8G/Tag4JiY6fghBajp8Gq2s2m36CS3nQxyKe6sKHP0&#10;5+SfO+n/AJkaFp3nvQ39Sy1S3S5U9wzD41Pur1U+4OfFfbfZ0uztTk08+cJEfDofiKPxfeuzdTHU&#10;4Y5I8iP2V8OT88/MOhyeWtTudDuRRraTgNwar1U7eKkHJUiF607CuawC3NJpJQK4zAlrNirs2Kuz&#10;Yq7Nirs2KuzYq7Nirs2KuzYq7Nirs2KuzYq7Pn//AM/EfzkPknyLa/lfo0vDVfM0pe6ZPtLYw7Oh&#10;PUCRyo9wHGe1f8CDsKOoyy1cxYhtH+sf1B899tu0DjAxAkX9o/Gz338h/KX6Q1GTzZc19GyBhiU9&#10;GlcAlvmo6f62fDDPop8yfW+bFXZsVdmxV2bFXZsVdn0d/wCfeX5Hr5w8yTfm3r8XPStAcR2St0kv&#10;yAQ3ShEKHl1BDtGexzyL/gs+0p0OmGjxn15fq8sfX/THb3cT2vsZ2T+Zy+NL6Ycv63T5c/fTxL87&#10;fOJ0LSxoNk4F5qAKv4rB0Y/7L7I9uVNxn2yz5ofWnxxmxV2bFXZsVdmxV2bFXZsVdmxV2bFXZsVd&#10;mxV2fPP/AJ+V6DDe/ltpPmSVAbix1uO3ik7hLiCVnX5Exqfoz2n/AIDOqmNTkxfwmF/5wI/Rb5/7&#10;eYoeHGX8V/ZRfQH/ADj9q0kOq3ei1HpT25mIpvyjYAb/ACbPh5n0W+YPrTNirs2KuzYq7Nirs+kX&#10;/PtDzFNZ+edb8rhv9Hv9INwV8ZLaZAp+hZXzyL/gx6MZNDDL1hkHykCP1Pbew2o4NQYfzo/c8R/P&#10;u2WXy7FOR8UV3GQfmrA/rz7W580PrL45zYq7Nirs2KuzYq7Nirs2KuzYq7Nirs2KuzYq7Nirs2Ku&#10;zYq7Nirs2KuzYq7Nirs2KuzYq7Nirs2KuzYq7Nirs2Kuy8Vdnn7/AJyK/wCcmPK3/ON+kpNqnDVP&#10;Nd5GWs9HVqfCwIWWZgaolelN27Cm+ehexXsNk7dnxy9OMcz3+Q83ke3vaMaMGMefT3/q7/1vVfy9&#10;/K2/84Sre3ytbaStD6p+1J7IPDxOfAf82vzr83/nbqz+YvP+oPdPyb0Ldfgt7dSahIoxsoHSu7H9&#10;pic+nOyOxNP2VDw9PER7zW8vMl8p1muyauXFkJP6H2FoHlrTfLEBstEt1gjY8mI3Zj4knc/qHbOU&#10;ZtnET3Nirs2KuzYq7Nirs2KuzYq7Nirs2KuzYq7Nirs2KuzYq7Nirs+j/wDzin/zm/qPkeez/L78&#10;253vvLB4W9tfv8U9l2Xm3WSEd61dF+ySo455H7c/8DbF2iJanSDhy0SYj6cn6pnv5Hr3va+z3tXP&#10;SkYs28OQPWP7Hin5jflHa+ZEfVfL6Jb6tUswrxjmr15DoG8GHX9rsR9qra4ivIo7u0dZYJVV45EI&#10;ZWVhUEEbEEbgjPmqcDAmMhRGxD6xGQkLD5AvbK402eSxv42huIjxdHFGB9xi2QZIXNirs2KuzYq7&#10;Nirs2KuzYq7Nirs2KuzYq7OAf85T/mNN+U/5Ya35ssZVh1OWJbSwLGhM1w4jqv8AlIpaQf6mdj7C&#10;9i/yr2hjxyBMQeKXuhvv5GVR+LoPaPtD8rppmJ3+kf537LejflT5fHmHzHawyx+pbWxNxMK0ACfZ&#10;r41cqKd/lXPzYE13PXPsN8Pfd2Virs2KuzYq7Nirs9//APOA35CW35meZ5/P3mu2Fx5f8vshjjkF&#10;UmvW3jVh3WMfGR0rwDAqSM8u/wCCl7Ty7K0owYTU8tixzjAfUR5n6fiSOT1/sj2ONbl8SYuMPtl0&#10;H6XkP5w+dH8r6ULHTnKajekojKaGOMfab5/sjp1qD8OfdHPlx9gfFOVirscFJqVFadcUErlRnqVB&#10;NNzQdMbilbmxV2bFXYWa/wCX9O80abd+V/M1tHd6XfRPBcQSiqsrCn3jqD2NCN8zuze0MmgzRz4j&#10;UomwXF1emjqsZhLkQmemald6Bex6lp0hiurd6qwofYjwIIqD7Z+c3/nJ78gtQ/5x686XHlS5DyaP&#10;cj63pV03+7bZzVQSNucf2XHiK9CM+w/Zf2gh21po5o8+Uh3S/a+F9qaA6PKYdL2fe3kzzXbectMj&#10;1i0oGNUlSu6OvUf09s8650brmV5sVdmxV2bFXZsVdnU/yX/NPUPyZ846Z+YGjfGbOYfWIO09u20s&#10;R/1lrQ9jRhuM1PbnY+LtbTy0+UbS+wjcH4FzOz9bLR5RkgaI+7qknmPQrfzLptxol8P3U6Ur3Vhu&#10;rD3Boc/TroGpWPm/T7DzH5XmF1p+pWcd7C6j9iROdD/q9Dnxp232bLsvPLBPnE1+p9z0euGbEMh2&#10;v8D5vz8bQdQivp9FuIGS7t2l5J1+GME8tuxUV+WL5rHYJTmxV2bFXZsVdmxV2bFXZsVdnEP+ckvy&#10;9H5nflj5m8rKP362El9CQAWEtkPrCgV/mKcTTehOdh7CdpS0HaWKY5GXDL+rL0n5fV8HQe0umjn0&#10;sxLuse8cv1fFnv5ZaydC8y2F2QTHJJ6DgGlRKOH4Ehqe2fmfIpsc+xHw9975sVdmxV2bFXZsVdmx&#10;V2fXz/n2p+bS3FprH5Na1P8AvIKalpSH+VjS5QH5lGA93OeF/wDBi7AiYx10RuPRL/e/pH4D6H7D&#10;9oSEjgPLmP0vm78/PKvqxQebbVVBipDcdasCfgPhsaj6Rn1Tz5/fTHy5mxV2bFXZsVdmxV2bFXZs&#10;VdmxV2bFXZsVdmxV2fNP/n49+SceveXbH879CjH6Q0gix1UKDVrWRgIJNtj6blgT1o++y57x/wAC&#10;D2i4TLQzPP1Q9/UfHm+Z+23ZpEvHA8j5/wBj6L/ITzhJFdTeTb2n1eRfXtWrvz39RPlQAj6c+Lme&#10;+Pnj6pzYq7Nirs2KuzYq7Nirs+h3/Pu384B5J86XX5c6tME0nzNCEiVjsL6HeGnhyUuvueIzy/8A&#10;4K3Y35zQHNEXLFv/AJn8Xy5/N6z2P13g6kQJoS2+PQfF45+dfln9N6E2p20Ye6sCZeVaERU/eU7d&#10;AD9G2+fcHPlt9jfF2XirsrFXZsVdmxV2bFXZsVdmxV2bFXZsVdmxV2bFXZsVdmxV2bFXZsVdmxV2&#10;bFXZsVdmxV2bFXZsVdmxV2eDf+c3P+cXo/zZ0GT8yvJFsP8AGOjQlriOP7V9aJuVp3kiFSvcr8G/&#10;w09h/wCBd7Y/kMn5LMf3cz6ST9Mz0/qy6+e/UvB+1/Yf5gePAerrQ5gd/n3fLo92/Jv8xP0Fcr5X&#10;1mQjTrhv3DsfhhkO9N+iufub5k58IyCpKsKEbEHPpN8sfX2Virs2KuzYq7PZH/OM3/OHfmL8+LiL&#10;zBrJk0fyUjj1tQZP3k4BoUtUbZ26/EfgXfckcc4X2t9u9N2COC+PL0gOnnLu93Mu/wCxvZ7L2ibG&#10;0e8/oeceevzK03yXGbd2E+pOtY7ddyPdz+yPxPbPuN+W35VeVvyh0seWvy+sEsrOoMj/AGpZmApz&#10;lkNWZj9wqQoA2z5f7d7f1HbOY5tRKz0H8MR3RHQfaepL6/2b2Zi0EODGK7/M+b468z+cdV83ypPr&#10;k3qCIt6SBQqoG6gAD2G5qduudBzSuxYvmxV2bFXZsVdmxV2bFXZsVdmxV2bFXZsVdmxV2bFXZsVd&#10;mxV2bFXZsVdmxV2bFXZsVdmxV2bFXZsVdmxV2bFXZsVdmxV2bFXZsVdmxV2bFXZsVdmxV2bFXZsV&#10;dmxV2bFXZsVdmxV2bFXZsVdmxV2bFXZsVdmxV2bFXZyb86/zu8u/kB5abzv5rIuLh3MVhpyMBJdT&#10;AVp7IP22/ZHvxDdb7I+yuXt7OIQ2iPql0A/Wegef7e7aj2fDzI2/H4/VOPIfke9876gLWBTHYxEN&#10;cXBHwha/ZU93I6D6c/O3+cH5w+Y/zv8AMlz54873HqXMxIhgjqsFvFWoiiToqj7ydzUnPrPsfsfD&#10;2VhGHAAAOffI9583xvWa2ernxzN/oD7i0Dy/Y+WbKPSdHiEVvH9LMe5Ynck+JzlubRxE6zYq7Nir&#10;s2Kuzv3/ADjj/wA48+Yv+ckPNsHknyshjtVIlv75lrHbQV+Jj2LHoq9z7AkaP2g7exdj4Tlyc/4Y&#10;9ZH9XeXM0ejOolXIdT+OrFvOHm6y8mae+rakSx+zFCpHOVz0VR45+qb8ovym8ufkj5Vs/wAvfJNu&#10;LbTrNPjegMk8p+1JI37TMd6+G3TPlj2i7cy9pZZZcp3PyA6APY4cIxARj0/FvlWxu9U8z6qfNGof&#10;6RdSP+6ienpQRU3K+IA8d+WRD/nIn/nIny7/AM43+VZvOfm51lu2BSx09WAlup6bIPBR1duij3oD&#10;k+yfsnk7dmOHYX6pdAPxyDHU5o4IcZ5dPMsms1vtf1w+VvLkdLZEWSa7k5BUjP7Sgftt2H8M/K9+&#10;c35x+Zfz1803n5hefbo3F/ctSOMEiK3hBPCGJf2UUfSTVmJYk59Tdj9kYuy8IwYRQHXrI9SfN4vU&#10;6iWeXFL+x9KaDoFn5bs00zSo+ESksx6s7HqzHuT/AJ7ZyvNo0Jz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x8Urwus0LFXUhlZTQgjoQcBAIopBrcNEAih3Gfo&#10;i/593f8AOYh/N7Tv+VTfmdfq3nHTY1NhPO9JL+3RaEAn7U0YG+/Jl+Kh4s2fP/8AwS/Y6OnlHU6e&#10;AEOUuEfTLofIH5fY9R2TrTkiYyO/3j9j5p84eTH/AC/a/wDMOgyTPpV/IsktqzgQ2rdGK+EbfaK/&#10;zdNqDPqS6+tG9pchXhlBWRGFQVO1CM8cE8mnlsa3dxKIkkkVnpmvRprv1ZXktQv1cg/bpvzWn4Dt&#10;n59P+c//APnBiT8sri5/Of8AKS1aTyjO5fUbKJamwkY1LqB/ulj4bR/6v2fo3/gfe235+A0upl6x&#10;9Mj/AB+R/pff7+fN9qaDh9cBXeP0j9L1LyN+Ykl9dDyz5oAh1FwXtZCKLPH4ezjv/N2z5OZ6u6J7&#10;BmxV2bFXZsVdikUrwOs0LFJEIZWU0II3BBHQjAQCKKQadn2y/wCcMf8AnMCP8xLaH8rPzPuQvmuE&#10;BLC9lNPr6AfYcn/d6077y9ftg8vnf/gk+wMdGPzmjjUP44x/h/pAfze+th5B9O9lPaQ5z4Gc7/wk&#10;9fL3vlj83fyv+pep5q8uxEwEl7qFAPg8XUD9n+anTr0rn0ccUNCvEjqM8Vqnv4vnRiGNVFNhjMCV&#10;ubFXZsVdmxV2bFXZsVdmxV2bFXZsVdmxV2bFXZsVdmxV2bFXZsVdmxV2bFXZsVdmxV2bFXZsVdmx&#10;V2bFXZsVdmxV2bFXZsVdmxV2bFXZsVdmxV2bFXZsVdmxV2bFXZsVdmxV2bFXZsVdmxV2bFXZsVdm&#10;xV2bFXZsVdmxV2bFXZsVdmxV2bFXZsVdmxV2bFXZsVdmxV2bFXZsVdmxV2bFXZ5m/wCcxfzAX8vv&#10;yi8w3MMpg1DUki020kUkOHnf4wp7ExB9/AZ6P/wLdBHV9pDiF8MTP5ED9LyftjqZYNNcTVmvfYL0&#10;j8pdBn1vzRYzQSmKOwZruUCnxoqlAp9uTA/Rn5yc+rXxx92ZsVdmxV2bFXZsVdmxV2fRL/n3p+Sq&#10;edfNc/5oa3Fz0vy4y/Vg61WS9cHid/8AfK/HtuGMZzyf/gse0Z0GkGmxmpZrB7xjH1f6b6fdb2ns&#10;X2WNTmOWY2hy/rdPlzeNfnX5rOg6L+ibVqXeo8oqg7rEP7w0oeoPHt9okHbPuJ9YlMYt+bekDUJU&#10;0qfbPmLhF2+seHG+Khfe+OTe3BhFkZX+rqSwj5HiCepp0xMyMVEZY8RuBXbJ8RqmXCLtDU798ZkU&#10;uzYq7Nirs2KuzYq7Nirs2Kux6tuvOpUHp7e2EGixIsLubbbnbp7Z8KP+c/8A8hLT8rfOx87eS7Yw&#10;+UvMTNNGiKeFvddZYvYMTzToKcgB8JA+q/8Agce1Q7X0/hZJXkx875mPQ+dcj8L5vivtF2PPQzEi&#10;Npd3K+v633H+VPnQeb9HRboj9I2irHcKK+4Vv9kBngTPSHnHp+bFXZsVdmxV2bFXZsVdn2U/59rf&#10;mo2r6Jq35RapOXuNLb9Iaejn7NtI1JkX2ErBqeMhPjngX/Bi7AETDW44jf0zPeR9JPw2vnsH0n2H&#10;7SsHTyPLeI9/P9b5j/P3ysA0Hmy1VRWkFxQUJO/Bj47fD92fTwEjpnhL6M+Z8rArs2KuzYq7Nirs&#10;2KuzYq7Nirs2KuzYq7Nirs2KuzYq7NUDdjQdzhAtBNC1yqXIRASxNABuSTn5vP8AnKv81W/N38yN&#10;Y1+CTnpdpK2n6fxYlfq9uSgda9PUNZP9ln2R7FdiDsjQY8VVIjin/WluR8OXwfCu3+0fz2olPpyH&#10;uH636B+RPLo8raHaaQRSZUDzVIP71933HUA7D2AzznnVumZfmxV2bFXZsVdmxV2DdO0651e7g0rT&#10;InnvLmVIYYkFWeRyFVVA6kk0GRnMQBlLYDclMYmRoLXdY1MjkBVFSTsABn6dfyY/Kqz/ACW8kaL+&#10;Xtjwee1tlmvJk6yXU49SUn/VY8R/kqB2z479t+2v5W108o3HKP8AVHJ9w9nNF+U04jy777/2vz68&#10;8ean846xcawQ6w8jFCj9VjQ0FPYmrfTnTc5F3zEs2KuzYq7Nirs2KuzYq7Nirs2KuzYq7Nirs2Ku&#10;zwp/z8XJb8ogh3VdbsmA7A+nMK/dtnrP/Adkf5QkP9rl98XifbmA/LA9eIfpe1/kMB/iVzTf6nKP&#10;+GTPg3n02+TPsnNirs2KuzYq7Nirs9q/8+/9R+o/nFp0HLit1ZX0B9/3RkA+9Bnn3/BQw+J2Tk8j&#10;E/KQ/Q9N7IT4NbHzBHzDzT83rE33lW+CCrRCOYe3BwSfurn36z5MfaXwtmxV2bFXZsVdmxV2bFXZ&#10;sVdmxV2bFXZsVdmxV2bFXZsVdmxV2bFXZsVdmxV2bFXZsVdmxV2bFXZsVdmxV2bFXZsVdnBf+ci/&#10;z+0z/nHryrL5kvkjudbvA0GlWTmhlmp/eEdfTjG7t4lV2ZlztvYf2Vn29quAj93Hect+XQDzl3d1&#10;no877RdsR7PxWD6jsB+O56F+XPkWXzvqQgkLJp9vR7mQdx2QGn2m/UCc/On5186az+Yet3nnLzhd&#10;yXurX8rSzzSGpJPYeCjoANgNhn1potFj0WMYsURGI5APi+bPLNLikbL7tggS2jW3gULGgCqB0AGR&#10;bMpqVc2KuzYq7Nirs2KuzYq7Nirs2KuzYq7Nirs2KuzYq7Nirs2KuzYq7Nirs+o3/OB3/OU8ui3k&#10;P5H/AJg3JfTLx1j0W6lqzQXDNRbYn/fchPwV2R9ujfD43/wTvYmOpwnW6aA4475K2M49Zech16ke&#10;YD3Psn2/LFkGDLI8J2jfQ93ueBfnR+X36ZgPmvSUJvrZKTotB6kQH2ulSy7U3+zt2GfYtlKHi4II&#10;7HPnAin1UG9w+SK16Y3Al2bFXZsVdmxV2bFXZsVdmxV2bFXZeKtjPlP/AM/QPPTfVvKf5YoT8P1n&#10;WJAOlJD6Edf+AfPoj/gNaDhw5M5HM8IPlsS+Ve3GoEsogOg3/HxfUP8Azj1pCLBf66a+ozrbAdqK&#10;A/6znyHz2x4V9JZsVdmxV2bFXZsVdn6Lf+cMvIyeRvyi8vr6CwXWrRPqdzQ/FI8zngzDsfSCAA9h&#10;758lf8EvtGWs7TyAm4wqMR3UN/8AZW+0eyOnji0kaG5snb8XtT4f/OXV21TzRcwkUSzVLdOvYcif&#10;+CY/RnqLOAeneV5sVdl1p0xVsEjplYq1mxV2bFXZZJPXtitLixagYkgCgr2GeYv+cvfyST88/wAv&#10;7uC0i9XzJoUT32lOF5SNwFZLZO9JRSgFfiVdts9I/wCBt7THsrV8GQ1jnsbNAHpLfueS9quyI6rF&#10;xRHqHcN3qX5R+ck8pauLa6+Gyv2SKQjork0Vz4AV3Phn5zmVkYo4IYGhB6gjPqwG3x19wA13GNxV&#10;2bFXZsVdmxV2bFXZ9oP+fcP5zPreg3v5ParOTe6PyvNPrWps5WAlQHwSVgaeEm2wz58/4MnYPBOG&#10;tgNpeif9YbxPxF/J9M9h+0BkjLTy5jce7r8ny/8An15ce1mt/Ntj8Cyj6tccaglqEqTTsRVT8h45&#10;9L88OfQ3zXmxV2bFXZsVdmxV2bFXZsVdmIDAq24IoRkoyMTY2KCAdivR2iYSREq6kEMDQgjoQc/N&#10;N/zkx+Xj/lf+ZnmLyqESO1+uPd2iR14rbXX76FRX+VHCn3Bz7P8AZLtX+U9Biz8yYgS/rR9MvtFv&#10;gnbOj/KaiePoCa9x3D9B/JOup5j0Oy1ZX9SR4VWVqU/eqOMn/DA5wnOjdYyrNirs2KuzYq7Nirs6&#10;V+T35jXn5TecdH8/6aXrp91HJNGhp6sBNJYz1qHSqmua/tTs7H2hglhyAESHI7i+h+Bb9NqZ6eYn&#10;AkEdQkPmnQU8z6Re+X5pGiW7geISLQshYbMK91NCPln6frTUrXWoY9Y0xlezu0W4gZPstHIOSFfY&#10;gimfEerwnDklCQoxJBHdRqn6A0uTxMcZA3YBv4Pzyu7KTTZ5dPuwwmgdonBpXkhoa9uoxfMdyENm&#10;xV2bFXZsVdmxV2bFXZsVdmxV2bFXZsVdhP5i0K0806TfeWNXUvYajbTWlwoNCY5kKMAfGhNDmVot&#10;ZPR5Y5sZqUJCQ98TYadRgjngYS5EEH4pjpGpSaNfW2rWwBktpUlUEkAlGBoadjShz8xH5qeQL78r&#10;fNmreQtYVhPpt08Sswp6kR+KKQezoVYexz7Z7I7Qj2hp4aiPKcRL4kbj4HZ8B12lOlyyxy5g0/RH&#10;R9Wt9csodW09ucE6B1PhXqD7g7H3zn+bFxEyzYq7Nirs2KuzYq7DbQdbvfLOpWfmLRZTBqFhcRXN&#10;vKvVJYmDIw+RAynUaeGohLHkFxkCCDyIIohniyHFISiaINg+YUp4I7qJ7W5RZIZFKOjAFWVhQgg7&#10;EEdc/Ub+XnnrTPzQ8oaD+Yvl/wCG21WxSR0qapOhMcynwpIrDbPjX2r7G/knWTwAUAdvd05vuPYP&#10;aB1uHjJsvzs8zaBP5X1a80O8bmYZTwcLQFG+JafQaZLc5t3aR5WKuzYq7Nirs2KuzYq7Nirs2Kuz&#10;Yq7Nirs2KuzYq7Nirs2KuzYq7Nirs2KuzYq7Nirs2KuzYq7NirsWgme3cTRGjL3+f9cnjyHGRKJo&#10;hhkxjIOGXIrXjWVSkgqu3X8M+Kn/ADnz/wA4w/4D1L/ldHkW1VPLOsTt9etrdTwsrpjUmlTSOU7j&#10;oFbboy59P/8AA29sf5Vw/l85/eQ5H+dH9Y6vj/tP2L+TyGcAeE/f3/F9mflD+Ysfme1/w/qDEarZ&#10;xrUtt6sfQMCepAoG98+auepPJvasXtbWa+mSzso3mnlYJHHGpZmY7AADck+AyMpCIs7BIBkaDRIU&#10;FmNANyTn11/5xp/596taW1j+Yv5/wFDcATWWhMRXgNw92OtG/ZjFP8s9UzxT29/4JJ0w/L6E7nY5&#10;O7+p5/0vk917N+zMc548+4H8Pn5n7x7nzv57/PC3tBPpHk9hLeI5ie4ZaohpuUrszA0oaFfn3+p1&#10;tBFZwRWFmixWsCCOGJAFSNFFAqqKAADYACmfPuXNLLIymSSdySbJ95L6hjxRxiogD3CnyxNNJcSP&#10;c3DNJLIxZ3cksxPUkncnFcqbFPNirs2KuzYq7Nirs2KuzYq7Nirs2KuzYq7Nirs2KuzYq7Nirs2K&#10;uzYq7Nirs2KuzYq7Nirs2KuzYq7Nirs2KuzYq7Nirs2KuzYq7Nirs2KuzYq7Nirs2KuzYq7Nirs2&#10;KuzYq7Nirs2KuzYq7Nirs2KuzYq7NirssYq2NjU75zf82fzU0H8mvLtz5484y+laxArBCP7y4moe&#10;MMQ7sx+hRVmIUE5vfZ/2ez9t5xgwjnzl/DGPUn9XM8nW9p9qY+z8ZnkPuHUnuZP5U8qXvnHUF0zS&#10;0otQ0sh3WJK7selfYdTn51Pzr/ObXvzy8y3HnLzVIQrEpaWikmK1gr8MaD/iRpVmqxz689n+wMHY&#10;uAYMIr+cespdZH8bDZ8S7S7Sya/IcmQ+4dw7g+7fLPluy8qWEej6UnGNN2Y/adz1Zj3J/VQDYZyL&#10;N269P82KuzYq7Nirs67+SX5KeZfz680WvkPyPbmSeZgbi4YH0raGvxSyHsAOg6sdhvmt7V7Vxdm4&#10;jlymu4dZHuDlaTSS1MuGPxPcxjzf5ssvJemy65qvNo02SONSzu56KoHj49B1Ofqg/wCcffyA8t/8&#10;46eU7fyN5MjDTECS+vnUCW6nI+JmPh/Kv7I2z5Q9r/aLUdq5zMyIHQDlEdwex02njhHCOX439759&#10;0zU/8cXQ8y+cLZGROS20BOyKT1X3HQnJl+an5p+W/wAlfLF5+Ynn+7FvpdkuwG8k8p+xFEv7Tsdg&#10;O3U0AJzX+z/YmftXKMULkT38h5nyC584xgk7IfVOWs3n+FvKsKrczMrSxxOB6UYP2yf2T8+vTPyq&#10;f85Lf85Ea9/zkn5xufPHmKtvYqfS07T1ctHa26/ZUV2LHq7UHJiTQCgH1l7N+z+LsTTjBj585H+d&#10;Lqfd3eTyGt1Z1Er6dA+lPL+gw6BbC1iYySneSVqcnPv7DsM895v3DT3Nirs2KuzYq7Nirs2KuzYq&#10;7Nirs2KuzYq7Nirs2KuzYq7Nirs2KuzYq7Nirs2KuzYq7Nirs2KuzYq7Nirs2KuzYq7Nirs2KuzY&#10;q7Nirs2KuzYq7Nirs2KuzYq7Nirs2KuzYq7Nirs2KuzYq7Nirs2KuzYq7Nirs2KuzYq7Nirs2Kuz&#10;Yq7Nirs2KuzYq7Nirs2KuzYq7Nirs2KuzYq7Nirs2Kuz/9b8/wDir9/M2KuzYq7Nirs2KuzYq7Ni&#10;rs2KuzYq7Nirs2KuzYq7Nirs2KuzYq7Nirs2KuzYq7Nirs2KuzYq7Nirs2KuzYq7Nirs2KuzYq7N&#10;irs2KuzYq7Nirs2KuzYq7Nirs2KuzYq7Nirs2KuzYq7Nirs2KuzYq7Nirs2KuzYq7Nirs2KuzYq7&#10;Nirs2KuzYq7Nirs2KuzYq7Nirs2KuzYq7Nirs2KuzYq7NirsNNF1q/8ALl/ba9oNzLaajZyrNb3E&#10;LFJI5ENVZWG4IOV5sUc0TCYsHYg9WUJmBscwoXVrDfQvZ3kaywSqVdHAKsp6gg9Rn6VP+cIf+c2d&#10;O/5yK0uLyL52kjtPzEsogHU0RNQRBvLEOnMAVeMdPtL8NQvzd7f+xMuzJHNhF4yf9Ke4+Xcfhz59&#10;b2frxmG/Mc/1j9L5r1jybN+Xd+2qWTPL5enYgxgV+rV6D2Wv7X0H3+gNzbW+o202m6lCk1pcI0U0&#10;MihkkRhQqwOxr4Z5lpdVPTysbEOynC0p8waNba3xmhd2mj4yxur8XjYbqdug98/Of/znl/zg3cfk&#10;lfTfmh+WEL3HkK8flNCtWfTpXO6kf75J+y37NeJ7HPpj2A9tP5XxeFnP7yO1/wA8f8V397y3aPZx&#10;x+uI26+X7Puev+UvzCt7y7i8o64wh1r0Q6KxqJVG1VPdu5H058xs9KdO9SzYq7Nirs2Kuxe1uprK&#10;aO8s5HiuInWSOSNirKymoZSNwQdwRkZREhR3BSCQbC1lDgo4BUihB6EZ9zv+cP8A/nMRfzjgt/y5&#10;/Mi4RPOtvHwt7l6IuoRIBTwHrqK8h+2PjH7QHzl/wSfYOWjl+c0sbxn6wOcD3/1fu6vqHsn7RRyj&#10;wMpqX8J7/L3vkP8ANX8qz5eMnmPy+ldMZuUsS9YS3cf5BP3V8M99Z40988JzYq7Nirs2KuzYq7Ni&#10;rs2KuzYq7Nirs2KuzYq7Nirs2KuzYq7Nirs2KuzYq7Nirs2KuzYq7Nirs2KuzYq7Nirs2KuzYq7N&#10;irs2KuzYq7Nirs2KuzYq7Nirs2KuzYq7Nirs2KuzYq7Nirs2KuzYq7Nirs2KuzYq7Nirs2KuzYq7&#10;Nirs2KuzYq7Nirs2KuzYq7Nirs2KuzYq7Nirs2KuzYq7Plx/z8383pBonlvyCh/eXF5JqbjwWGMx&#10;J95lb7s90/4C3Z9zzak9AID4niP3B879vtQOGGLzMv0Pp7/nHrSE4ahrzEGSq2yCnQU5t9/w/dnx&#10;3z6AfNH0tmxV2bFXZsVdmxV2ORDIwRBVmIAHucSaUbuJpuc/TV/zjx+U0f5JflvofkWaNF1dohf6&#10;myAGtzcAMaN3ATiv+xz5H/4Ifbf8p66RH0x2Hu/a+z+yug/LYLPX8H7XwN+ZPmWXzR5gurw0+qwH&#10;6vbgE7xoftEdiSTnY84N6hgmbFXZsVdmxV2bFXZsVdmxV2bFXZsVdmxV2cU/5yH/ACii/O3yFqvk&#10;gBf0kY/rWmsxoBeQ7x1bsGBZSfBjnYewvbo7G18c0vpPol/VlX3EA/B0XtHoDrdMYAbjce8X/Yzn&#10;8uvNL+Utct9QAUwSkW9xyNKROw5MPcUB+jPzQTwPbSvbTjjJGxRh4FTQjPsOMuIWHw4itn30rBgG&#10;XodxiWFDebFXZsVdmxV2bFXZ6K/5xR/MQfll+aXl/wAw3MzQ6fLcizvCDRTBcDgeXioYq3+xrnM+&#10;2PZf8o6DLiAs8JMf60dw7bsPV/ltRGV0Lo+4sT89aK3mHQb7SogDLJETHy/nX4h8txn6SHQxsUcU&#10;I7HPjOUTE0X3eEhIWH58MCpKtsRjMiyazYq7Nirs2KuzYq7Nirs2KuzYq7Nirs2KuzYq7HU25fRi&#10;i13E8ee1K067/dnmH/nL780h+VP5ZatqVrIqarqUf6NsVY7l7j4XZaEGscfNwezBa9c7r/gd9hfy&#10;r2jASHpx+uX+b9I+Mq+FvOe1XaH5TSyrnL0j48/s/Q9P/KLyyfMXmCGWZS1pZf6RKem6/wB2Ppah&#10;p3AOfnMz66fFH3HmxV2bFXZsVdmxV2bFXZ9C/wDn3Z+UI86+eZvzI1aES6R5WRZFrvW+nDC3IHT4&#10;OLOfAhfHPNf+Ch7QHs3ReHD6svp26Rrc/oeo9lOzPzeezVR336+XyeOfnR5uXQNH/RMDf6ZqIaNR&#10;3EQFHb8QPpz7jMxdi7dSan6c+VibfZgK2fF2NwJdmxV2bFXZsVdmxV2bFXZsVdmxV2bFXZsVdmxV&#10;2eFP+firBfyjIbqdZsQPnxlz1f8A4D3/ABoy/wCFy++Lxftz/io/rD9L2z8hlJ8yyHwtJa/8EufB&#10;vPp18kfZGbFXZsVdmxV2bFXZ6k/5wuuPq/5yeWDUjnNOm3+VBIM43/ggC+ys/wDV/SHe+zRrWY/e&#10;xHz9/wAo3q3/ADBT/wDEDn6K8+PX3J+fObFXZsVdmxV2bFXZsVdmxV2bFXZsVdmxV2bFXZsVdmxV&#10;2bFXZsVdmxV2bFXZsVdmxV2bFXZsVdmxV2bFXZsVdhH5n826T5C0e+87ebJRDpGlwNc3B/aZU/YU&#10;d2Y7KO5zc9gdkT7U1MMEBdkX7r3cDtPWDS4pTPQH7kfpmj3mv3MekaQha7nPBCBUKT+03+SvUnwz&#10;83X/ADkH+d+sf85Aec77z9r5McMjelZWgPwW1sp+CNR0H8zU6sSemfYnYnY2LsrCMOIV1PmXwvW6&#10;yWqnxS+Hufe/kfyfaeR9Ig0KwBYxqDLKxq0kh+0zHqfbwFBnEc27hsuzYq7Nirs2KuzYq7HxRPO6&#10;wwqXkchVVRUknoAB1OAmkgW7puc9i/l3/wA4Kfmp+YFrHq0llBolnK1FOrO8MpUftCJUZ6eFQK5w&#10;vbX/AARuzuypnHORlIDlAcX27R+16HQ+y2q1YEogAHqTX2c3nOvfmt5c8vyG2ubkzTAV4W6+p3pS&#10;o+EH2Jz1Xon/AD69tniRvMXnN0moC6W2nclr3Cs0wJ+ZUfLOKy/8GrFZ4MMq6EkX8h+t3o9gsg5z&#10;B9zyvUv+ciOEpXSNL9SGuzTzcGp/qqrD8clt1/z6+8otEq2XnDUkm/aaSyiZf+BDqfxzGh/waN98&#10;W3482yXsLKtj9v7Erj/5yK1Gp9XSbenalw//ADRnKPOH/PsTXLNA/kLzRZ6jLXeO/t3sxT2dWmH3&#10;gZuNH/wZdHkNZcc4+YqQ+8Fw8/sNnhG4kHyZTo3/ADkHp86sNespbZ/2fQYTKfnXgR9xzwz+av5B&#10;eevyYn9Lz7pM1taswWK9jHqWspIqAky/DX/JNG8RnovYvtJpO2I8WmmJeXKQ98Tu8zruys2iNZY1&#10;58x8w9j8vebNJ80xmbQ7pJyoBdAaOlf5lO4zjmbx1zIs2KuzYq7Nirs2KuzYq7HxyNEyyxMVdSCr&#10;A0II6EHEi1Bp2foR/wCcOP8AnIZfzx8nx2HmCUN5t0NUtr8k0aeKlIZwPcDi5/nBrQMufLH/AATv&#10;Zj+SdV4uMfu8tkeUv4o+XePL3PsPsl2v+cxGEj6o9PLv/W+Kfzc8hr5T1EahpqcdLvWLKqrRY5Or&#10;J4b/AGl+nwz15nmT1zyE5WKuzYq7Nirs2KuzYq7Nirs2KuzYq7Pgf/z8G81DzD+bl1piEldFsLSw&#10;r2JKm4NPpmp9GfV//As0X5bsuBP8cpT+3hH2RfGPa/UDNrJAfwgD8fN9xfk1p6WPlW0kRaSXDSzO&#10;fElyoP8AwKjPEGeivLvUs2KuzYq7NirsVgha4lS3j3Z2Cj5k0yMpcItMRZpomgrn6wbDTYNHsrPS&#10;rJeMFva28aqBQKFiUUHsOgz4f7Xnx6nJLvlI/Mvv/ZZPgQvuH2PzZ1K7mv7y5vbs1mlmkdjWtSWJ&#10;wTmtc9BZsVdmxV2bFXZsVdmxV2bFXY+NzGwkWlVNRUA/gcINbokOIUWiOQIP66Z+fP8A5zf/ACbH&#10;5TfmPdXelw+noGvg6jY0BoGY0nTfpSWrAb0Rlz66/wCB72//ACvoIymbnD0S6XXI/GNfG3xH2k7O&#10;/JaggCoy3HX3j5vuz8qfNH+J9Agedgby1H1eaniv2T9K0J96545zuXn3pObFXZsVdmxV2bFXZ1n8&#10;jvzNn/J/zxo/n+2LmGyuF+tRxmhltn+GVPA1Umle9Dmm9oOyI9raWeml/ENr6S/hPwLndm606PNH&#10;KOh38x1CReZtDi8y6Xc6JcmiXEZUNSvFhurU9iAc/TbY3sGp28OoafIs1tcRpLFIhqro4qrA9wQa&#10;jPirUYJYJnHMUYkgjuI2L79jyDJESHI7vzxu7OaxnksbpCk8TlHQjcMDQjBXTY5SzQ5FNj1ysVaz&#10;Yq7Nirs2KuzYq7Nirs+Vf/Pzb8rHmt9B/OvT0RgWbSNScEB+Q+O2JHcBQ68vkvbPob/gO9s8eOek&#10;kbIPFEdw2BH3H5vlfttouDIMkRQrfz8/f3/B9Rf84+a+8kF55anKhIWE8AHUh/7z8aH6TnyEz254&#10;R9JZsVdmxV2bFXZsVdmxV2fdr/n3l+bo8/eQ5vy21F1OseVqmPk1GewkYlDQ7sUdinsoQZ83f8Fr&#10;2bOm1A1mMenJ9XlIf8VzfT/YztUSh4MzuOXx+4B8j/n55aGnajb+ZbZSIb0elLQV/fKKgnwqo/DP&#10;eueOPoDwPNirs2KuzYq7Nirs2KuzYq7Nirs2KuzYq7Nirs+Vf/Pyb8oRd2um/nVpMSCaBl03UyoP&#10;J0Yf6PIaCnwEMjEmvxRjtnvn/Af9pJSMtBkPIcePy/nR+0EfF819uOyRGtTDrtL9B/Q+nvyB80ck&#10;uPKFxU8OVzAabAE/vAT8yCPmfbPkJnvD50+ls2KuzYq7Nirs2KuzYq7PsZ/z7P8AzSOo6VrX5MXz&#10;s09o51ex5nYQmkc0ab7fGytxA3LMe2eEf8GPsMkQ1kAK+mff/RP3j5PoXsP2gIk4pE+Xd5vmL/nI&#10;Hy18Vp5thrQD6rMANhuWVj+K1Ptn1DzwJ9NfNGbFXZsVdmxV2bFXZsVdmxV2bFXZsVdmxV2bFXZs&#10;VdmxV2bFXZsVdmxV2bFXZsVdmxV2bFXZsVdmxV2PoygMejVphpF2uBI+RwBq2k2HmPTL3yr5igW5&#10;0fUoWt7uB15B426jsQfAggjNj2X2pl7NyjNhNSHXm4ut0cNVHhmL/aiLC+n0q7g1fT2KXdq/qRMG&#10;I+IdjTqD3BqPbPgr+Yn/ADg3+YGi/mCPy88jadNqmmX7mTTtRI4W6wMdvrEp+CJk6MGPxbFQeQz6&#10;k7K/4Imh1Wk/M5ZiBjtKJ+ri/ox5yB6V8eRfHu0fZvPp83BCJIO4I3Fefufcfl/8zdH1TQx5k1C4&#10;jtvSolyjmhSWlaAdTXqtOo9wafTv/nGP/nEXy/8A84+en5l1UQ6x50AFb2WKsVsSPiS3R60odvUI&#10;DsOyAlc8X9rf+CVqO1ZnHgvHi7tuKfnL/iRsOpL3nY3sni0sOLJ6pnqOQ8h+t84/mH+bN75t56Zp&#10;Re00ogqQrUklB7sw3Ap+yD8ydqewbi4kupGnnYtI5LEnuT1zzOUzI2XrceMQFR2AePKoRQi7ACg+&#10;jEcizXZsVdmxV2bFXZsVdmxV2bFXZsVdmxV2bFXZsVdmxV2bFXZsVdmxV2bFXZsVdmxV2bFXZsVd&#10;mxV2bFXZsVdmxV2bFXZsVdmxV2bFXZsVdmxV2bFXZsVdmxV2bFXZsVdmxV2bFXZsVdmxV2bFXZsV&#10;dmxV2bFXZsVdl4q7Ij+YX5jeW/yf8u3H5h/mHcfV9JgJjjjXea5npVYoV/aY9+yjdts6H2c9nc3b&#10;WYYsQ956AOk7Z7YhoIWTv+Px+LZN5S8q3nnHUE0jTtujyyEfCiV3J/hn51f+cgvz81z8/vMb+Ytb&#10;Jg0235RafYKxMdvFX8Xbq7dzsKKAB9Yey/s1i7B04wYtzzlI85S/V3Pj/a/a2TtHJxz+A6APujyr&#10;5S0/yfZrp2kpT/fkrU5yHxYileuw6DOD50bq2TZsVdmxV2bFXZ0/8oPyg8zfnh5ltfIPkG1NxqFy&#10;as7VEUMY+1JK1DxQePc0AqSBms7X7Xw9l4TmzGgPmT3Ad7kaXSy1EuGP9gQGp6nb6PbSajfuEhiU&#10;sx77CtAO5z9Rf/OMP/ONPl//AJxk8rJ5W0RRcaxdhH1W/YfHcTAdAeyL+wvb3JJPyx7Xe1+XtfUW&#10;TURtGPcP1972ek00cEOGPvvqT+Oj5y1CSf8AMpB5ivS0FnA/OySKTf0werjuX/aB6Z2X8wPP2g/l&#10;boF55789XiWWj6fEXlkc7nwVR1ZmOygbk7DfNX2T2Vk7SzDHjFyPRsnkEQSdhzJY0VnuroeXfK8R&#10;e5nbkW+0ijuQf2VHfPy8/wDOXX/OV2t/85O+aH1B2ltPKdixTStNZhSNOhkcLsZH6nrx+yCQK59S&#10;eyvsvj7Ew8IozP1S/QPIfteQ1+tOolQ+np+svoXyF5FtvJVmUJFxqc/xXd2Vo8rf0HQD6c8jZ1Tr&#10;2e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w68u+YtS8pana+ZfLd1LZ6nZSrNb3ELFXR1NQQRlOo08NRA48gBBFEFnjyHGeKPMKNxbxXcT2&#10;tygeKRSrqwqCDsQc/Tf/AM4T/wDOYdj/AM5K+Xho/mKSG2896XGq31sDx+sxigFzEvudnC14t4Bl&#10;z5r9ufYw9kT48dnHLkf5p/mn9He9h2fqxqY+Y5j9Pu+58seZ/KN55G1BjYRGXRbh1MEoYlon7xyk&#10;/sfynPbF9p9prFrcaLrUEd1ZXMbRTwSqGR42FCCDsdjnm+m7RlopgRNG7505848Svq/lb/ExsvMF&#10;lI9tc2zepDOgFea7cDXovhn5vP8AnOz/AJwkuf8AnH7Um8++QIpLnyDfyVAFWawkY/3bnr6ZOyMf&#10;9Vt6E/UfsP7YDtjF4eX+8H+yHf7+/wCby3aXZ3heuHLqP5v7HqH5e/mVbeaXm8v37elrVkeEsb0B&#10;en7Sjv8ARnzhzv3TPVs2KuzYq7NirsFWV9caZcRajp0skF1A6yRSxMUdHU1VlYUIIO4IyM4CYMZC&#10;wdiDyKYyMTYU5YknRoZlDxuCrKwqCD1BGfev/nET/nMC2/PPTIfIn5gSpB5806EJFIFVE1GBASZN&#10;qfvlH21HUDmNqhfm3/gkew38mn81px+7OxAH0X+jkB9r6h7J9veOfBn9W53PP3fbb42/Mz8ppPKk&#10;kmueX1L6M7F5ELFngZj0Ff2PA126Hxz21nj73zxjNirs2KuzYq7Nirs2KuzYq7Nirs2KuzYq7Nir&#10;s2KuzYq7Nirs2KuzYq7Nirs2KuzYq7Nirs2KuzYq7Nirs2KuzYq7Nirs2KuzYq7Nirs2KuzYq7Ni&#10;rs2KuzYq7Nirs2KuzYq7Nirs2KuzYq7Nirs2KuzYq7Nirs2KuzYq7Nirs2KuzYq7Nirs2KuzYq7N&#10;irs2KuzYq7Nirs2KuzYq7Pib/wA/L9TjufP+i6bG1XtdGUuPAyTyH9QGfS//AAG8BhoJyP8AFkNf&#10;CMR99vk3t1kEtTEd0fvJL7J/IbT5LTy493LTjdXUkiU/lUBN/wDZKc+cWeuvEva82KuzYq7Nirs2&#10;Kuz0L/zir5HX8wfzT8uaDcwiezS7+t3KMKqYrZTKwb2PEL9Ocr7a9p/yd2dlyg0eHhif6UvSPvdx&#10;2BpPzOqhAixdn3DcsW87au2g6DqGqxtwligb0260dvhT/hiM/ShPKZnMrUBPhtnxxkmZkyPMvueL&#10;GMcREcg/PZ3aRjJIasxJJ9ziOQbFubFXZsVdmxV2bFXZsVdmxV2bFXZsVdmxV2Xirs/OF/zl35Lg&#10;8ifm15k0bToxFZy3Ed7CqiihbqJZiAPAMzAfLPsf2F7SPaHZuHLLc8PCffAmN/GrfCvaHSDTaqcB&#10;yux7ju/QP8v9ZfX/AC9p+pz1Mrw8HJ7tGShP0la55szrXSsxzYq7Nirs2KuzYq7FYZWgkSeM0dGD&#10;A+4NRgIsUkGmmUMCp6EUz9U3kzzRH528v6T5wg/u9Tsba7UHt6satT6K0z4k9oNIdJrMuI/wzkPt&#10;2+x997JyjLp4Sj/ND86vNOmfobWL7Sx9mC4kRf8AVDbfhkkzTuxSHNirs2KuzYq7Nirs2KuzYq7N&#10;irs2KuzYq7HBSQSOgw0i26V3y60X3O30YF6r60X3O30Z8Vv+fln5jjW/Ommflnp1xHPp+gWazy8O&#10;q3d2A0iN/qIEoO3JvHPp/wD4E3Yg0eiOc/VlN/5o5fbb5B7YdonUZvDqhG/ny+59gfkT5fbTNEk1&#10;a6h9O5vZSysTu0KgBPvNT9OfNbPVXkHuGbFXZsVdmxV2bFXZsVdn6Ov+cRPyyX8qvyt0bSZlC6lq&#10;cY1W9ZRQl7pVdEau9Y4+KH3BpnyR/wAEXt7+VNfPhvhx+iO+3pO5+Jv4U+0eynZ/5XTRJq5er59P&#10;k+FvzZ8xt5h8xXPBmNrZk20St2KbORT+Zgfop8s9K5wT07zTNirs2KuzYq7Nirs2KuzYq7Nirs2K&#10;uzYq7Nirs2Kuz5//APPyK6WL8rLO1Jo8uvWlB4hbe4J/hnr3/AagTr5noMR+2Uf2vEe3Z/weP9b9&#10;Be7fkBZSS67c3yg+lDasjHsGd14j6eJ+7Phhn0s+Tvr7Nirs2KuzYq7Nirs9Pf8AOGgr+cflb/mJ&#10;lP8AyQfOO9v/APjKz/1f0h3ns3/jmP8ArMQ/MA08tar/AMwc3/ETn6Mc+PH3N+fWbFXZsVdmxV2b&#10;FXZsVdmxV2bFXZsVdmxV2bFXZsVdmxV2bFXZsVdmxV2bFXZsVdmxV2bFXZsVdmxV2X02OKtkU2OY&#10;U74q4U/a6Z8nf+fkv53q4078iPL8tBEF1DWSv7TtvbxVr+ypLsKfyHPov/gQ9gjHgOtkN5EiJ8ga&#10;P27Plntp2nI5DgHIVf6PnzfUP5B+UTBFP5vvVBab9za+KqpIkPh8RoB8jnyRz2l4N9JZsVdmxV2b&#10;FXZsVdkh8p+VdU876xZeU/LNu1zqd/MkEES92c03PQAdSTsBUnbMfV6qGlxyy5DUYgyke4AWW3Dh&#10;lmkIR3JND3lC3t7b6dA97fyLFBGpZ3c0AAz9AH/OMf8AziV5T/IKzh8xarbxaz57ZPjvpxzgtuX2&#10;kgiYU26eofiO/SvEfM3tV/wTc/al4sI4Md7b+ojvl7+7kH1Tsn2PhpqlkNmt/wBhv9r4y/Mf81b/&#10;AM1ztp+iTSWmjoSpVdnm8GY9VH+SPpz1rPcS3T+rcOzvQCrEk0HQVPhnl85mZuRsvZ48ccYqIoeT&#10;yMksSzbkmpPicbyLbBR9AyFJqlRpeQ48VHyGJYslLNirsA6vpln5gs5NF163ivdPlUpJb3CCSNlP&#10;UFWqPwzI02qyaaYnjkYyHIg0Q05dPDKDGQBB52Edpup3ejXC6hpUz29yvR42Kn5GnUeIOxz40/8A&#10;OXH/ADhKfIMNz+Zv5RxPL5dj5S3+m1LyWa9TLGTUvCP2gSWj+18Scin0b7Bf8EkdpkaXWUMnKMuQ&#10;yeR7p/ZLpR2fLfaT2VOkvNg3h1HWP/HfufWv5a/m7F5kMeh+YKRaoRRJNgk3gPZz4dD2pXiPmpnr&#10;7xD3HNirs2KuzYq7Nirs2Kuz0D/zjF+b8v5KfmDpfm12b9FyP9U1KMdHtZSA1R34EK491Gc57Vdg&#10;w7a0ksE+fOJ7pDkR93uLtOx9fLRZ4zBrofcWJeePLieatFudIcD1GXnExFSsi7gjw8PkTn6WpbZe&#10;VbR/XgMaSrIg2KOoYH5b58ca7Sy0eU4p84mn3HT6oZoCfK+j8+4IZpg4eJ0eLl6ikbpxNN/DfAeY&#10;rlLM2KuzYq7Nirs2KuzYq7Nirs2Kuz81v/OUuqLrP5tebr6NuSfpSWIHxENI/wDjXPtD2OwHB2bg&#10;geYxxv4i3wXtzIMmqySHWRfob5L099K0HTtPmHGWO2iDjwYrU/ic4FnSOqZPmxV2bFXZsVdkt8g2&#10;ceoeZ9FsJxyim1G0jceKtMoI29sxNfIxwzI6Rl9xcjSx4skR5j71OX7DU68T+rP1X3hV5iF2Cqqj&#10;/YqB/DPiLtA3mn/WP3vvPZ8eHDEeQfmxPB6U8sLndXk39wTgLMNzkNmxV2bFXZsVdmxV2bFXYc3G&#10;izW95FpjECSUREE9B6gB3+Vd8dMfHIEepr7acPHrIzxnJ0F/7FOda0WbRLlbG62d4opRUU2kUN+F&#10;aH5YWz28ltIYJ1ZHHZhQ79NsnkxmBqQouTDIJiwbCUcTXjTc54w/5zu/K8fmD+WV3qcKctU8tudR&#10;gKrVjGvwzp404Ev80Gem/wDAr7fOh1wwS+nL6fdLnE92/L5PJ+13Zo1OnOUc47+8Pa/yT8xNoeut&#10;oV0SIb6sdK7CVPsn6RUfdn5+M+pHx99j5sVdmxV2bFXZsVdmxV2ffP8A5wC/NMeffyxTyvfyg6r5&#10;Xn+pBRTkbRxzhdu+x5IPZM+Zf+C32KNHrBniNsos7bcQ5/Hk+sexfaBz4jjP8O3Pfy+D46/PTQH0&#10;zXI9Zt4wttexglwTvMho3y+HjnuW5iMTgOauQGb5nPJAbezxy4hs8dv4GgkAkblI6h39mbcj5jA5&#10;BBoeuSbEFlYFdmxV2bFXZsVdmxV2cs/O78vY/wA1fIuueRXRHuL2zlFpzpRbpRyhap6UcLU+Fc6D&#10;2X7YPZOtx6i9oyHF5wO0vs394dX2zofzuCWPqRt7xy/V8WYeQvMJ8sa7Z6oX4QCQRznenpPs9QOt&#10;B8Q9wM/MTcW8lpLJa3KlJYmZHU9QymhB+Rz7TieIWHwUin6BghhUbg4jhQ3mxV2bFXZsVdmxV2ei&#10;v+cVvzgk/JP8x9J82yPx0yZ/qOogioNtOQrEjvwPFx7rnM+1/Y38raHJhH1Vcf6w3Hz5fF2nY2s/&#10;K54zPK6PuLEvPPlpfNui3WikhZZF5RMf2ZFNV+/ofYnP0i1BoVIIIBqM+MiK2L70De78+5I2iZop&#10;VKupKsrChBHUEZsCVmbFXZsVdmxV2bFXZsVdmxV2bFXZsVdmxV2R/wA3+RdO/M7QtR/L7Xh/oer2&#10;ktozEgcGdTwcVqKo1GHuBm59n+0Jdn6vHnjsYyB/X8CNi6vtjT+Pp5wO9j8fj7088u68/lnUrXXb&#10;YMWtnDOq9WWtGH0qaZ+XXzl5U1DyLrmoeTvMERh1HTbmS1nRuzRtT7j1Htn2ppdRHUY45I8pAEfF&#10;8HyQMJGJ6P0Nsb2HUreK/tGDwzIHRlNQQRXI1l7BF5sVdmxV2bFXZsVdncf+cb/zOf8AKD8xtB88&#10;cmW1guRFdBT9qCYGOSo70DcgD3AzRe03Zf8AKejyYOpia8pDk7DsvVfls0Znle/uYz5y8vx+adFv&#10;NCn6Tx/CR2dSGU/8EBn6Y5hGHYW7Foq/CxFCR8t8+K5x4SR3PvmORlEEvzyKMhKSji42YeBHUYlk&#10;GbWbFXZsVdmxV2bFXZsVdmxV2bFXZsVdmxV2bFXZsVdmxV2bFXZsVdmxV2bFXZsVdmxV2bFXZsVd&#10;gmS5MkUdsVUCMkggbmvictlkuIj3NccdSMu91O/jgbKmx2X06Yq7KxV2bFXZsVdmxV2bFXZsVdmx&#10;V2bFXZsVdmxV2bFXZsVdmxV2bFXZsVdmxV2bFXZsVdmxV2bFXZsVdmxV2bFXZsVdmxV2bFXZsVdm&#10;xV2bFXZsVdmxV2bFXZsVdmxV2bFXZsVdmxV2bFXZsVdmxV2bFXZsVdmxV2bFXZsVdmxV2Rbz1520&#10;T8tPL975686XItNJsU5O3V3Y7LHGv7TsdlHf5AkbjsPsTN2vnGDCLJ+QHeXW9p9qQ0EOOf4/H46M&#10;i8seV7/zberpekpVjQvIfsRr4sf865+d7/nIz/nIfXP+chPMba5qxa20a2LR6bpytVLeLxPZpG6u&#10;3foPhAGfW/st7M4ewtOMWPeX8Uq3kf1dwfFu1e1J6/IZy5dB3B9x+S/Jtn5LsF02x+OU/FNMRRpH&#10;8e9B4DtnnrOldWy/Nirs2KuzYq7Jx+XP5da9+avmCy8jeSrVrvVb6QRxoo+FQTu7n9lV6k5ia7XY&#10;9FjOXKaAb9NppZ5cMf7PNLNY1iz0Czl1bV5lgtIV5O7mgA/r4DP1Jf8AOKH/ADjBoX/OMPlRNGtV&#10;juPMl4FfVtSC/FI/ZEPURrWir9PUkn5b9tfa2fauXiO0BtGPcP1nq9jpNIMEeGP9p/HIPlu81y8/&#10;MvUfrt4ZbfTIjWwtOglp1eQ9mpuB0pnofzX5r0jyPpF55v8AN97FYaNp8TTXNzMaLGq/ixPQAVYn&#10;YAnOU7L7On2jkEcYMpE0AHInMQFlEanPNBdw+XdNh5XN0vJYlqFmr1rT7IGfmH/5zN/5zA1b/nJr&#10;zCbPTTJZ+R9NlYadZE0MpG31iYDYyMPsjpGp4jcsW+qfZD2Tx9iYt98kh6pd39EeX3/J5HtDXnUG&#10;o/SPt8y908i+S4fKVqWekmoT/FPJ+pF8FH49c8TZ2LrWd5sVdmxV2bFXZsVdmxV2bFXZsVdmxV2b&#10;FXZsVdmxV2bFXZsVdmxV2bFXZsVdmxV2bFXZsVdmxV2bFXZsVdmxV2bFXZsVdmxV2bFXZsVdmxV2&#10;bFXZsVdmxV2bFXZsVdmxV2bFXZsVdmxV2bFXZsVdmxV2bFXZsVdmxV2bFXZsVdmxV2bFXZsVdmxV&#10;2bFXZsVdmxV2bFXZsVdmxV2bFXZsVdmxV2bFXZsVdn//0Pz/AOKv38zYq7Nirs2KuzYq7Nirs2Ku&#10;zYq7Nirs2KuzYq7Nirs2KuzYq7Nirs2KuzYq7Nirs2KuzYq7Nirs2KuzYq7Nirs2KuzYq7Nirs2K&#10;uzYq7Nirs2KuzYq7Nirs2KuzYq7Nirs2KuzYq7Nirs2KuzYq7Nirs2KuzYq7Nirs2KuzYq7Nirs2&#10;KuzYq7Nirs2KuzYq7Nirs2KuzYq7Nirs2KuzYq7Nirs2KuzYq7Nirslnkfzxrf5ca5ZedPJl5JY6&#10;xYSiWCeM0II6gjoysNmU7MKg7Zi63RY9ZjOLKBKJ5gtuHNLDLiiaKGvbOHUIJLK8QPDKpV1PcHP0&#10;/wD/ADhx/wA5X6R/zk95cLytHZ+ctNQfpLT69e3rxA7mJj9KN8LfslvmD/gh+yH8l54yxx9EvpNd&#10;e4+f3vYaPXR1Eb69Q+W08t65+V8t/Bqd5JqWgXM4a3mmYc4oj/uk/wCUD0b+XPV3mDy5pXm3Tbjy&#10;35otIrzTb2N4Z7eVQysjijAg+2cdoO08+imJY5mJHc5c48W34KEn0qwfUD5m0q3U6lbhPSuQT8QB&#10;qoqOor26jPzMf85tf84bal/zjfr0mv8AlqKW68g6hKTZ3O7fV2bf0JT1FOiMftDYmvX6h9iva6Pb&#10;WERmQMsRuP539IfpDynaPZ/gnjj9Pd/N/Z3PfPJPneHzXG9tcRm21S3oJ7duo/yl8VP4Z4NzuXVM&#10;8zYq7Nirs2Kuwy0fWL7y9fW+uaHcSWmoWkizQTwsVeN1NQykdCDlWfBDPA48gEokUQdwR5s8eSWM&#10;iUTRHIhTmhjuI2gnUPG6lWVhUEHYgjuDn6BP+cSv+cp9P/5yA0RPLmvela+fdNi/0mJfgF7ENhPE&#10;vTkP21HTr0OfM/8AwRPYb+SZePpo/uj0F+k9x/Q+rezPtF+b9GU+r8fjyfGP5n/lbN5Snl13SmaT&#10;RpnB4Glbcn9nxKk9CenQ56+lZHI9NOAAAIqTU9z9OeTgd72kQRzNvJrqWKVlNtF6ShFVhyLVYD4m&#10;36VPbt098SwskNmxV2bFXZsVdmxV2bFXZsVdmxV2bFXZsVdmxV2bFXZsVdmxV2bFXZsVdmxV2bFX&#10;ZsVdmxV2bFXZsVdmxV2bFXZsVdmxV2bFXZsVdmxV2bFXZsVdmxV2bFXZsVdmxV2bFXZsVdmxV2bF&#10;XZsVdmxV2bFXZsVdmxV2bFXZsVdmxV2bFXZsVdmxV2bFXZsVdmxV2bFXZsVdjkpyHLpUVwoPJ2fC&#10;z/n5R6R/OSd7MMLdtNtTGG605ON6bZ9Vf8CsxPZvo5ccv0X9r4n7TjINRWQ2eEcuT7j/ACZ/5RDT&#10;/Gktf9b1Gr+Nc8A56S869RzYq7Nirs2KuzYq7Po5/wA+0NKNx+YGtaw0fKO10R4g5FQrzXMJG/Yl&#10;Ub6K55F/wZcpj2fCIPPKL8wIz/TT2vsJjEtVInpA/eB91vEPz8uZIPLsMMTFVmvI0cA/aUI7UPty&#10;AP0Z9s8+aH1p8dZsVdmxV2bFXZsVdmxV2bFXZsVdmxV2bFXZsVdlgV2GKktqpY0HXPiB/wA/KtNW&#10;0/MjS71aVutDgdqeKTzJv9Az6k/4EeXj7MrunIfp/S+P+2orV3/RD7S/I69Fz5Yjtx1t5pYz9Lc/&#10;+Ns+d2eoPIPYc2KuzYq7Nirs2KuzYq7P0q/84uXD3P5S+T5JiWYaRbpU+CDiPwGfHXt9ER7Vzgfz&#10;/vAL7j7MS4tFjJ7j95fA/wCZ6CPzTqiqKD16/SVBOd6zkHfMDzYq7Nirs2KuzYq7Nirs2KuzYq7N&#10;irs2Kuy69sKuwBqmq2mhWVzrWrSCKytIZJ5pDsFSNSxJ9gBmRo9NLU5I4oizIgD3k00anMMMDM9B&#10;fyRum2E+q3UOm2KGSed1jRR3JOflq8+ebrrz95j1XzrqYC3Wq3k95Iq/ZUyuW4ivZa0HsM+3+ztF&#10;HRYYYIcoRER7gKfn7VZzqMkskuciT836NabYRaVaQaZaCkNvGsSA/wAqigyJ5mNCNzYq7Nirs2Ku&#10;zYq7O/8A/OL/AOWa/mz+ZWh+VLta6esxvL2qkgwWwMrKfD1Cojr4tnL+2fbJ7J7PyZ4/UBwx/rTP&#10;CD8Lv4O37C0H57Uxxnldn3AWxjzl5gXyvot5rbAloY6RgCtZGPFK+3Iivtn6UewXsooB4Dwz40JJ&#10;3L7tGIjsNn56O7SMZJCWdiSSTUknuTlYGS3Nirs2KuzYq7Nirs2KuzYq7Nirs2KuzYq7NirssYq2&#10;Kd8+V/8Az9B1uS303yf5ZQ0iupb29f3MPCNfu5tnv3/AW0YEc2fr6Y/Dcvmft5qiZRxdBu+nf+cd&#10;VUx6tIK8+Vup+VHI/Wc+P+e7Pnj6WzYq7Nirs2KuzYq7PX//ADgnpw1H85dDLryEEV7P8ilu9D95&#10;GcF/wTM/hdk5fPhHzkA9F7KY+PWQ+J+Qtgn5nXa2XlbVJX6NAY/pkIQfrz9CGfJD7a+Bs2KuzYq7&#10;Nirs2KuzYq7Nirs2KuzYq7Nirs2KuzYq7Nirs2KuzYq7Nirs2KuzYq7Nirs2KuzYq7NirsvFXYVa&#10;95hs/KWl3vmrWSBY6bbS3c1ehWJC9N/GlM2HZejOszwwgE8UgNvMuJrs3g4pT7gSmejaXNrV9b6T&#10;aKzSXEix0XrQnc/QN/am+fl0/MHzjdfmD5l1bzvqdRcapez3bKTXgJHLKgJ7IKKPYZ9r9naGGhww&#10;wQFCEREfAPgWqznPklkPMkl+iOk6bFo9jbaTbEmK2iSFS3UhFABPuab5D8zWhMM2KuzYq7Nirs2K&#10;uz7gf84B/wDOPkfkTy4n5u+ZbdDr+uxB7D1EBe2sjXiy1+y09eRI34BKEfEM+df+Ch7Z5Z6g6LTy&#10;MYRBjko/WZDeJ8ojb3k9wfT/AGQ7Bx+H+Yyi5E3H+iB195L5G/PbzhFrdynlC1o9rZyrLO2xDTrQ&#10;qBtt6fz+0dx8OfQ/PFX0B4JmxV2WCR0NMK07KwK7Nirs2KuxksaTxvbzKHilUo6MKqytsVYHYg9w&#10;csx5ZYpCUSQRuCNiCwnATFSFjzVIZpLeRbiBikqMGVlNCCOhB7EZ8Bf+c1P+ccR+RvmpdX8tpy8p&#10;a3Wa0ZAeFvMfiktqn+XqvivSvE59bewXtSO29KOMg5IACfedvqrz+98W9peyfyOW4giMrr8fa+7/&#10;AMuvO8HnTTVmLAX8CqlynQ8qfaA/lY1pni3O6eceg5sVdmxV2bFXZsVdmxV2foh/5wm/Nef8yfyq&#10;01LtqX2h8tEuDyqZEgVXidu+6OBv3U58qf8ABV7KGj7SMgNskRMe+yDXy+19h9j9T+Z03q3MTX2c&#10;3xT+b2hy+WNfuJ7J5lttVQzOSfhYs3xoO1AQpp2qM9XZ5s9c8hzYq7Nirs2KuzYq7Nirs2KuzYq7&#10;Pyw/mHqH6W8063qYJIuNSu5QW60aZiK59zdmY/D0+OPdCI+wPzvqZ8eSR7yfvfpdbAiGMN1CLX7s&#10;h2ZzQrZsVdmxV2bFXZKfI1+ml+Y9I1KWvC31C1lanWiSqT+rMXXQ48UwOsT9zfpZcOSJ7iPvWSCq&#10;MB4HP1YTlTIzdmUEfSAc+INf/fT/AKx+9980JvDD3D7n5u3rBrq4Z9yXenz5YFzEcxAZsVdmxV2b&#10;FXZsVdmxV2LS3EszCWaRncAAMzEmg6bnBECPLZhHHGIoAAIi5u57xxLdyvK4AUM7FjQdBU9hibMW&#10;NWJJ98kTbICkPWvXA9zbxXsMlndoJIJkaORGFQysKMCO4INDlmDNLDITgaIIIPcQxyYxkiYy5HZE&#10;Wt1LZTx3tsxWaJw6MOoZTUHPzCfnN+Xc35Ued9c/L24Yv+i7ySGN2FC8Vaxt9KkHPt/srXDXYIZh&#10;/FEH9b8/a7Tfl8sodx+x+iXlzW4vMmmWuu2gKxXMYkCt1HYg/TnMc2DiJ1mxV2bFXZsVdmxV2e1f&#10;+cC/zNi/L780rPS9UkEeleYIn02csaASH44D8zIAgP8AlnOA/wCCT2OO0ezpEC5Y/XGue20v9iSa&#10;609J7K646bUgXQl6TbzT82fLp8w+XbhII/UuralxEK71T7VPH4a7d8+/ZNTU9c+Sn2t8LkljU9c3&#10;Xc4VaysCuzYq7Nirs2KuzYq7LBINR1wq7PgD/wA53/lSv5bfmbdanpsappHmGManbiMUVXb4Z18A&#10;fUBanYOM+vP+B/24O1NBAk3KAEZXzsdT7w+I+03Z/wCU1BoUJbju+D7q/KfzH/iLy9bvM5e6tqwT&#10;V61X7P3rTPFudu889KzYq7Nirs2KuzYq7Nirs/Qh/wA4PfnIPzW/LO20nVZA/mLy3L+j7li1ZJbc&#10;KDbyv3rxqle5Qnrny7/wU/Z6HZuqGXFGo5Llty4uo/TT6z7G9pT1OMwnK+GgL5vi386PKDaBrT6z&#10;Bzaz1ImXelElr8aggd9m38T4Z6/zy17Z47mxV2bFXZsVdmxV2bFXZsVdmxV2bFXZsVdjlYqQykgj&#10;cEdsINIItx32OfHD/n5T+Uz6XrmmfnPYwBbbWgbK+kUH47yEFldj0q0VF2/33U9d/pH/AIEPb09V&#10;p56XKSTA3En+Yenwl94fJ/bXs6GnyjJjAFjcDv7/AIj50X1x+QXmGO60iTywaLLYMWjUAAejIain&#10;ybl94z5e57E8S98zYq7Nirs2KuzYq7MDTcdcVdn6Sf8AnE/8yl/NT8q9A12ZzJfWEP6Kv3Y/vHuL&#10;YCrN4lkKNX38Qc+Rv+CL2P8Ayb2jMRAEZ+uNd0uf+yt9o9ldd+a0wskyGxvy2FfB8Ifml5ePl7zN&#10;eB5DJFeSG8T/ACVlJqvTsQc9DZwj07zrNirs2KuzYq7Nirs2KuzYq7Nirs2KuzYq7Nirs2KuzYq7&#10;Nirs2KuzYq7Nirs2KuzYq7Nirs2KuzYq7Nirs2KuzYq7Nirs2KuzYq7Nirs2KuzYq7Nirs2KuzYq&#10;7Nirs2KuzYq7Nirs2KuzYq7Nirs2KuzYq7Nirs2KuzYq7Nirs2KuzYq7Nirs2KuzYq7Nirs2KuzY&#10;q7Nirs2KuzYq7Nirs2KuzYq7Nirs2KuzYq7Nirs2KuzYq7NirsvFXDCLzT5l0zyVo935v803KWWj&#10;2MZluLmXZVA7eJYnZVFWZiFUEkDM3s/s/Lr8scOGJlKRoAfjYDmTyA3LjarV49NEzyEAAWmOk6Vd&#10;a5eRaTpkZluZm4oo/EnwA6k9hn58v+cov+cmtW/5yE10iEyWnlGxkb9G6eTSm1DNKBsZX+ngvwAn&#10;dm+tvY72RxdgYBHY5CPXPvPcP6I+3mXxTtztmXaOQy5RHIeXn5vu3yJ5LtvJOnLYQESXMlHnl/nf&#10;28AOg/rnlnOxdIzbNirs2KuzYq7JP5M8m6z+YWt2Xk3ydZy3+sahKsNvbxCrMx8ewUDdmOygEnYZ&#10;jazWY9HjOXKRGMRZJZ48ZyHhjzQl/fwaZbyX9+4jgiUs7N0AGfp6/wCcPv8AnEDSP+cXtB9bUBDf&#10;ed9QjU6hfhaiIHf0ISdwq9Cf2jv4AfM/tl7YZe3pVgkYY48gevmfxs9loNJHDChz6nv/AGPlfzT5&#10;rPmrUQPMdkbnQwyy2FstQea/ty+NeqjoBtnrvXNb03yppt15p8z3UVhpGnxNPc3MzUSONRuSe5PQ&#10;DqTsN84LSYp6qYwCJnMmh7y5OXMIA2qalaGaNrjy44Vrl0WO3UV5uP2QB0/h1z8yv/ObX/OZepf8&#10;5I69JoPliSaz/L+wkpZ2lSv1l1qPrEy/zN+yp+wPckn6i9hPY6PYOmAyiMspsykByB/hB7h9ryev&#10;1xzSoE8P3ve/LPlO30qZ9enV/wBKXUUSzc35iPiPsp2Ar1p1zwbneOtZpmxV2bFXZsVdmxV2bFXZ&#10;sVdmxV2bFXZsVdmxV2bFXZsVdmxV2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Nirs2KuzYq7Nirs2KuzYq7Nirs2KuzYq7Nirs2KuzYq7Nirs2KuzYq7Jz+X&#10;H5keYfym8wWXnvyHeyWGsWMgeORDsw7o69HRhsymoIzC7Q7Pxa/EcOYXE/ix3HuLbhzSxS4ooDU9&#10;MttYtpNO1GMSwSijK3+fXP1Df84n/wDOWWgf85ReX1vbX07LzbZIo1TTeW6Hp6sVd3iY/ShPFuxb&#10;5a9tvZDL2Nl23gfpl+g+f9r2Oi1cc8LHxHm+atR0G4/Lq6WzlZn0aZj6bcfhZ26Ix/3WR2P7Wejv&#10;NflDRfP2kXXlDzlZxX+j3iGOaCVQVcHuPAjsc5jsvtXLocgnjNEHYuXkjxCu/mp6zpt1Hcx67oMj&#10;W+ooo/ek1WID9lh+0G75+Yn/AJzO/wCcQdW/5xj8xevYh7zyXqTs+nXoBPpkkn0JfB1HQn7Q361z&#10;6l9iva2Pb2CztkjtId/9Ie/7HkO0NF4B4o/SfsPd+p7l5O84weY4Et7lki1RY+UsHIVIBpzUd1J+&#10;7pnijO0dazbNirs2KuzYq7Dvy55k1Tyhqdt5l8s3ctjqdnIJYLiBirow8CPuI6EbHbKs+CGeJhMW&#10;DsQWzFllilxRNEKNxbxXcb210iyROCrIwqCD2IOfe3/nFX/nLqy/5yBs08teafRs/PNnF++RRwjv&#10;I1oPWj7ch/uxO32hVa8fmX/gj+xJ7ImNRp4/upbHrwy7j3A9D8O6/WPZXt4auJx5D6xvXePL9T42&#10;/Mz8qZfKLSa3o3KXR3epXq0BbsfFCeh7fZPavsfPKns3jWbFXZsVdmxV2bFXZsVdmxV2bFXZsVdm&#10;xV2bFXZsVdmxV2bFXZsVdmxV2bFXZsVdmxV2bFXZsVdmxV2bFXZsVdmxV2bFXZsVdmxV2bFXZsVd&#10;mxV2bFXZsVdmxV2bFXZsVdmxV2bFXZsVdmxV2bFXZsVdmxV2bFXZsVdmxV2bFXZsVdmxV2bFXZsV&#10;dmxV2bFXZsVdmxV2bFXZ8Pf+fk9ibf8AMrTr09LnRIGr/qzzL/DPp3/gPZhPs6Uf5uSQ+YB/S+Re&#10;2+Ph1QPfEfq/Q+2fyRvI7ryrBDGfit5pon/1i5f9TDPnlnq7xr1vNirs2KuzYq7Nirs+p3/PsKeM&#10;at5ttiV9ZrWydRXcqryAkDwBIr8xnjf/AAaB/geL/hn+9k937Bf38/6n6Q8G/wCcgx/uDsz/AMvq&#10;/wDJt8+wOfN76o+RM2KuzYq7Nirs2KuzYq7Nirs2KuzYq7Nirs2Kuxynia4oItcjcTy+efCb/n4z&#10;5ih1j804tJt2q+laTa20op0eRnnp7/DKpz6k/wCBHpTh7M4j/HOUvlUf96+P+2ubj1dfzYgfp/S+&#10;1/ySsEs/K0Fwn2rqWaVvmHKD8FGeB89QeRet5sVdmxV2bFXZsVdmxV2fpV/5xdt3tfyl8nxSijfo&#10;m3ans45D8Dnx17ey4u1c5H8/7gA+4+zEeHRYwe4/eXwX+an/AClep0/36v8AxBc71nIO+ef5sVdm&#10;xV2bFXZsVdmxV2bFXZsVdmxV2bFXZsVdnif/AJ+B+en8kflQ2lWrIbnzNdjTgA1HjiipNK9PAhQn&#10;+yPtnq//AAJuxPzet/MS5YgSP6x2H328T7adp+Fh8EXcq38vwPxb3H8iNBTUdak1e4VitlHyjNDx&#10;9R/h3PiATt717Z8CM+nXyZ9h5sVdmxV2bFXZsVdmxV2fZP8A59n/AJbJYaBrv5q3q/6RqFwul2lR&#10;uIoaSSsD4M5Vfmh8M8G/4MnbIIho4nf65faBb6L7C6I3LMfcPx9/wfMf/OQetfFY6BE5FA08qg7G&#10;vwpUfQaZ9PM8EfSnzPmxV2bFXZsVdmxV2bFXZsVdmxV2bFXZsVdmxV2bFXZsVdnxM/5+WeZjqPn7&#10;SfKlTTSdLVmWvR7pzIflVAh/HPp7/gQ6E4OzzkP8cyfgAAHyH221Ay6kAfwin2T+RGlx2fl5tQX+&#10;9u53Zj7J8IH4E/Tnzjz1Z457XmxV2bFXZsVdmxV2e9/+fclkLr81ppyK/VtFvJR7EyQp+ps8x/4L&#10;mTh7LI75wH3n9D1nsXG9YD3Rl91PHvzyuvQ8ryRf7/uIY/uJf/jXPuxnyy+xvizNirs2KuzYq7Ni&#10;rs2KuzYq7Nirs2KuzYq7Nirs2KuzYq7Nirs2KuzYq7Nirs2KuzYq7Nirs2KuzYq7Nirs8H/8/EvP&#10;0nlT8sIfKlseM3mW+WAsrb+ja0lkBAPQt6Y6b1Pvnr//AAH+yjn1ctQeWOP+yl+LeE9t9aMeIYxd&#10;n7vxt973v8gNKW61e61SVK/VoKIxBoGc02PStAfv+/4QZ9Kvlb65zYq7Nirs2KuzYq7O1f8AOO/5&#10;Zt+bv5h6H5GNPq1xcetdVrT6vbqZZRt3ZFKj3IzQ+03a47K0eTUczGO39Y7D7dz5Ow7K0X5zPHHy&#10;s7+5jXnDWh5e0a91epDxQtw4ip5t8Kf8MRX2z9MiRQ26JbWSLFbRKscUaAKqIooqgDYADYUz4uzZ&#10;pZpGcjZJsk+b71hxDFERG1PzzeR5maadi8rks7HqzE1JPuTl5U2rM2KuzYq7Nirs2KuzYq7Nirs5&#10;L+ev5VWX50+SdS8gagEEs6erZTsoJguo945AaEgV+FqdUZh3zpfZP2in2Hq454/TdTH86B5/Ecx5&#10;um7b7Jj2jhMD9Vek+f7erMfIvmqTyfrEGqxs31ckJcIP2oz128R1HuM/MvqWnXOj3c+k6nE0F5ay&#10;vDNE4oySISrKQehBFDn2ZiyDLESibBFg+RfC5wMDR5h+gSsHAdTVSKgjAWTYt5sVdmxV2bFXZsVd&#10;n0Z/59ufmD+gvPV/+X1y7CDzBaFoV24/WLMNICfCsZkHuaZ5R/wXOxvzeiGojV4jZ/qS2I+dF7L2&#10;K1/gag4zdTFfEPEvz40dL3y+uq0/e2UykECp4yEIw9hXiT8s+22fMT66+OM2KuzYq7Nirs2KuzYq&#10;7NirsctKjn070wir3Yyutua5aAguCVruBsaZ+ULWyTqN4T1NxL/xM5926f6I+4fc/OuTmfe/S+L7&#10;C/IYV5cwX5sVdmxV2bFXYrbyejKkv8rBvuORkLFJiaNtEVFM/WRFKs8MEyGqvBCQfnGM+HO1I8Oo&#10;mP6UvvfoDs3+4h7g/Ne/UpdTowoRK4I/2Rx2YDnITNirs2KuzYq7Nirs2KuzYq7Nirs2Kuz5Hf8A&#10;P0D8uEh1XQPzj0+NY49ThOl3iqB/f2y8kc/66sRU/wAmfTH/AAJ+3vzmnlp5c4UR7uX3vkXthoPA&#10;yifff6w+qv8AnHrX/W0668sXMryT2shnj5VIEMh2UH/JYHb3z5Q5648a+is2KuzYq7Nirs2KuwZp&#10;99Npd1Bqdk3C4t5UmjYdnRgyn6CMhkxjJExPIij8WUZGJsdFrosimNxVWBBB7g5+oT8pfOyfmX5J&#10;0H8woeP+5Syikm9P7CXAUCaMf6j1FDv08c+LvafsU9kaueDehI8JPWPT7H3jsftEa7CJ7XQsfj8d&#10;Oj8+fO/l4+V9autIA4wq5aGpr+6Y1X8Nt8n+c+7ViebFXZsVdmxV2bFXZsVdmxV2eN/+c6/ymP5j&#10;flpc6pYxmTVvL7DU7cRrydogOM6ew4H1D7xrnpX/AALe3f5P7QGKR9GX0H+tzgfn6f8AOeS9r+z/&#10;AM3pjMfVA38Ov6/g9n/JbzA2g68mmXDD6tqUfCnIUEg3Qn36rT/KGfn4z6qfHX2bmxV2bFXZsVdm&#10;xV2bFXZ6q/5w6/OP/lT35i2N1qUzRaFq3+4/UAACAsn905r0EcnFiRvw5eNM4z289nf5a0Mscfrj&#10;6oe8cx8RYd77O9qfkNQJH6TtL3fsLA/zJ8sr5o0G6slXlcxKZoDSpDpvQf6wqv05+iueEwSNESrc&#10;TTkpqp9we4z5Cy4zjkYy5g0+3YsgyREh1fBBVlPGRWRh1VhQg+BB6EYjlbY1mxV2bFXZsVdmxV2b&#10;FXZsVdmxV2bFXZsVdnKPz4/LWH84fy+1v8vZo1e6uIDPYuRUxXUPxxlfDkRxJ/lJ8c672K7fPY+t&#10;hk/hJAl/VOxPw5ug9oezBrcJ7wNvf0DMvy/8xHyvr1pqjOyW5cRTgHZo32Nfkfi+jPzGTwSWsj21&#10;wpSWNijqwoVYGhBHiDn2LGQkLD4hIGJov0C674lhQ7Nirs2KuzYq7Nirs+rP/Psrz+yX3mD8rbqY&#10;lblI9SsYCf8AdkYKXHEdyU9Mn2SvbPEf+DL2P4uLHq4CzEmEiP5p3jfkDf8Apnv/AGF7QGOcsMjQ&#10;O4vv5fb+h88/85AaAbmxtPMMCLW2dopmFA3CSnGp7gMKf7L559ds+eX1B8o5sVdmxV2bFXZsVdmx&#10;V2bFXZsVdmxV2bFXZsVdmxV2bFXZsVdmxV2bFXZsVdmxV2bFXZsVdmxV2bFXZsVdmxV2bFXZsVdm&#10;xV2bFXZsVdmxV2bFXZsVdmxV2bFXZsVdmxV2bFXZsVdmxV2bFXZsVdmxV2bFXZsVdmxV2bFXZsVd&#10;mxV2bFXZsVdmxV2bFXZsVdmxV2bFXZsVdmxV2bFXZsVdmxV2bFXZsVdmxV2bFXZsVdmxV2bFXZYG&#10;KtgZH/NnnHQfy+0i785+d7xLLRbBPUnkb7RqaKqKN2ZmoAo3JObfsTsbL2tnGDCLJ+7vdf2lr46P&#10;Gcktk78v+XbzzRfJpGkLzlfck7BVB3Y+wz8/f/OT3/OUuuf85B6u1vCZLDyfaSk2Gmq5oabCaeho&#10;0pH0JUherFvq72S9kMHYGKoC5y+qX6B3D7+b432121PtGdk+kcg+4PJvkDS/JkIWxjD3jCklw4q7&#10;eIB7Lt0GeU8690jOM2KuzYq7NirskXlLynq/nrWLPyj5StJb7V7+UQ29vCKs7H9QA3JOwAJOwyjV&#10;aqGmgcmQ1ECyWePGch4Y8yhL+/t9Mt5NQv5Fit4lLO7GgAGfpv8A+cOP+cONG/5xi0SPWdYWK9/M&#10;C+iBvL6lVtww/uICdwo/aPVzuaCgHzH7Ze3U+19QdONsQ5Ctz5k9/wBz1/ZuiGGNHmeZ/R7nzd5v&#10;1efz9aw6/ZGSHTrO5b0VElUmUbF5E8B2/lz2tqOp2WkWU+ueYLiK002zhaa5uJ2EccUaCrMxOwAA&#10;6553PHkGWOPCL4tgOZJ7nMyTGMKWkw2+o2khkRnvDKFQRGobl04nwpn5qP8AnOf/AJza1D/nInWH&#10;8l+SZprP8vNOlZYYgxU38iMQLmUUU0IpwjavHr1Jz6j9hfYqHY+MZswBzSG5/mf0R095HN5PX63x&#10;jQ5fe9f8i+RYvKcDes/rzs5eNnUViVh9gHeu9anvnzvz0R1r0L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6R+V&#10;H5r+ZfyW8x2vnzyBevZ6nbGhI3SWM/ajkU7Mjdwe9CNwDmu7U7Kw9pYjhzCwfmD3juLkabUywS4o&#10;/wBqV6zo1pr9nLpOqxiW2mXiyn9YPYjsc/U9/wA4xf8AOSXl3/nJnylD5p8vukOr2yJHq+n1pJbX&#10;BG5UEkmJiCUbuNj8QYD5a9rvZafYuUwl9Jsxl3j9Y6h67S6oZ48Q/s9/6Hype6frnkvWjol+iy2c&#10;m2mT8mKvEv2lmJ/bpnXfPvkDQPzR0K88hefrOO/0m/jMcsTjf2ZG6qymhBG4Izm+xu3snZWUSxmp&#10;XY3b8uMTHLbzRmraFLcXFv578sTS2lxaL6ZdVB4pX40ZT1BOfl3/AOcuv+cS9e/5xf8AMhtJhJe+&#10;Ur+RjpWp8dnXr6UtNllQdR0YfEvcL9X+yftTj7cwCWwmB6o/pHkfs5e/kddojpzY+k8v1H8bvffJ&#10;vnez83Qskf7nUIQPXtnoHX/Kp3U+OeRM6twGbZsVdmxV2bFXYZ6NrN95dvrfXNCuJbTULWRZYJ4W&#10;KOjqagqRuCMqz4IZ4mEwCCKIO4IZ48hxkSiaI6rJI0mRoZVDI4KspFQQdiDn3i/5xQ/5zGsfz0tI&#10;fJXnlorLz3aQhFKgJFqEcY3kQdBKF+2g7Auu3Lj80/8ABD9gj2UfzOnF4jzAH937/wCj0B+b6l7K&#10;+0X5n9zkPq5gk83x5+aP5Vv5Zdtb8vxs+ksayIKs0LE9/wDI8D26HtntrPJnuniObFXZsVdmxV2b&#10;FXZsVdmxV2bFXZsVdmxV2bFXZsVdmxV2bFXZsVdmxV2bFXZsVdmxV2bFXZsVdmxV2bFXZsVdmxV2&#10;bFXZsVdmxV2bFXZsVdmxV2bFXZsVdmxV2bFXZsVdmxV2bFXZsVdmxV2bFXZsVdmxV2bFXZsVdmxV&#10;2bFXZsVdmxV2bFXZsVdmxV2bFXZsVdmxV2fIr/n515VnF55X87otbVobjTnbwdW9VAfmC9Pkc+gv&#10;+ArronHm0/USE/gRw/ofMvb7AROGTpRj8jf6X1d/zjzeo+nahpwP7yO4SUr7SJxr/wAJnylz3J89&#10;fQ2bFXZsVdmxV2bFXZ76/wCfc3mi10L80LjR75+B1fSbi1gHZpkkjmAP+wjenvnln/Be0UtR2aJx&#10;F8GSMj/VqUfvkHsPYnUDFq6P8USB77B/Q8h/O3RpNV8tPPb/AGrKZLllp1UAo33BuXyGfdXPl59f&#10;fFObFXZsVdmxV2bFXZsVdmxV2bFXZsVdmxV2bFXYpGqs6rIwRCRVj0A8dsnCPGQO9hOXCCedLkRp&#10;GEcQLOxooHUk9Bn5kP8AnIPz7/ys38xfMPnRNobu9ZIf+MMCiGL6eCLXPtT2Z7LHZmixaf8AmxF+&#10;87n7SXwTtfVfmtRPJ3k/qfoj5T0ZPL2j2WjxinoQqG93O7n6WJOcbzeuuZDmxV2bFXZsVdmxV2Kw&#10;RNPIkCbs7BR8yaYk0mIs0tdgil26AEn6M/VV5P0CPyvoGl+W7ZeMVhYWtso8BHEqj9WfEvtHmOXW&#10;5pnrkn/ui/QPZ8BDDCI7g/OnzDqv6e1O81lTVbmV5V/1WO34ZIM0rmpHmxV2bFXZsVdmxV2bFXZs&#10;VdmxV2bFXZsVdmxV2fEH/n5L5/j8yfmNZ+TLCVntfL2mwwyJSi/Wbj985p3PBoxX2z6p/wCBX2cN&#10;N2cMnXISbroNvvt8a9rtScmpMT/D07n2n+SOjfozy4t4TVr2RpvkB8AH4Z87s9LeVew5sVdmxV2b&#10;FXZsVdi1tbyXc0drbjlLK6oijuzGgH35GUhEWeiQL2aYhQWPQbnP1CflH5FX8s/Jeh+Q1KM+mWMM&#10;Ezx/ZebjWVx7NIWb6c+KPaPtX+VNZk1PSciR/V5R+wB997J0X5PBDF3Df38z9r89POmuf4k1u91l&#10;CximlPpctj6a/Cm3b4QM6LmkdixfNirs2KuzYq7Nirs2KuzYq7Nirs2KuzYq7Nirs2KuywK7DCrs&#10;/Ol/zmh5tj85/nH5n1K3JMdtcRaeK/zWcKQPT25o2fY/sNpTp+zMMTzMBL/Tb/pfCPaDIJ6qdcrI&#10;ffn5baWuk+WtOtk/bgWY/OX4z+vPLmdY6dnGbFXZsVdmxV2bFXZ9Qf8An2L5dW58xeaPNbA8rPT7&#10;ezXw/wBJl5n/AJMjPHf+DNmrR44d+S/lE/re89g8YOacu4V83gn/ADkDeRpotpYk/vZLoSAf5KIw&#10;P/Ehn2Oz5tfU3yNmxV2bFXZsVdmxV2bFXZsVdmxV2bFXZsVdmxV2bFXZsVdmxV2bFXZsVdmxV2bF&#10;XZsVdmxV2bFXZsVdmxV2fET/AJ+T+cjrX5had5St5S1ro+lRF4h0W4uHZ3PzMYjz6g/4EWhGHs85&#10;aozmfiI7D9L4/wC2mcz1XBdgAfC+j7Q/IzS3sPLYupl4m7nklXxKiiCv/Amntvnzrz1R5B7JmxV2&#10;bFXZsVdmxV2fU3/n2R5LNzq3mTz/AHMIMdpbQ2FvKw6SStzkCnxCqtfZvfPF/wDgzdocGmx4Ad5S&#10;MiO8RH6y977CabiyyyEbAVfmf2Pn/wD5yA1aS10u00iF+Iupi0ijusYBFfbkQfoz7BZ85vqT5LzY&#10;q7Nirs2KuzYq7Nirs2KuzYq7Nirs+CP/AD8B/LaLyH+aU+safGyWfmO2TVenw+vIzLMFP+sOR92z&#10;62/4GvaZ1vZsBLnD0f5o+n7Nvg+J+1OlGDVS4eR3+PV9v/k1rj615agSYUezY2ta/aVAOJ+40+jP&#10;D2d8849VzYq7Nirs2KuzYq7Omfk15wk8geefL3m+KQxLY6lbSSsDT9yXCyj5FCwPzzWdtaQavS5c&#10;RF8UJD5g05nZ+c4M0ZjoQlusacmr2Nxpc1OFxE8ZqK05Clfoz9QEciTIs0LB43AZWU1BB3BHsc+I&#10;JRMTRfoKMuIWH5y3VrLZTyWd0pSaF2jdT2ZTQj6Dj8ilD5sVdmxV2bFXZsVdmxV2XSuKuz8ouvp6&#10;ep3sf8tzMPuc593aY3jj7h9z855PqPvfpjFuin2GFOXMF+bFXZsVdmxV2bFXZ+ob8mNcPmf8v/K/&#10;mJ2DSXmkWkj9ahhGFNfckV+nPi72u0g0vaGaA/nyPzNvvPYefxtNA10A9+z8/fzCtEsfMmp28P2B&#10;cuw/2fxU+iudJznHbMNzYq7Nirs2KuzYq7Nirs2KuzYq7Nirs86/85afl8/5jflV5h0G1hWTUILd&#10;dRtSw3V7VhM3H/KaMOg/1qd87b/gedq/yf2njkTUZEwl/nCh/suEvO+1Gk/M6SVc4+ofA7/Zb0v8&#10;qda/w95ltHuZPRt7gGGWo2IkWqV+bcTX+Gfm6z6+fEn3TmxV2bFXZsVdmxV2bFXZ9rv+faf5itrP&#10;kvWvyyu3o2iXqX1sCa8o70EMAO3FoifD48+fP+DP2cIZMWoH8QMTt1jXX3cvcX0n2E1FiWPu+7+1&#10;8rf85BaEsF1ZeYYYzWdWgmftVKFB8yC33Z9Ic8OfRnzpmxV2bFXZsVdmxV2bFXZsVdmdUlVopkV4&#10;3RkZWFQVYcSCPlluHLLDITjsQbHvDXlxDJExPIqsczwyJPESsiFWVh1BXoc/NZ/zkz+Urfkv+YWr&#10;eToEK6W0hu9NYknlaTEmPc9StCh91OfZfsn24O2dFDUdSKl/XjtL9Y8nwntrQHQ55Y+nMe48n6Ce&#10;SfMY816La618PqyJxmVeiyLsw+/ce1M4HnSOqZXmxV2bFXZsVdmxV2bpuMVdn6IP+cM/zyX85fy3&#10;sNP1RwfMPllI9LvOtXhVf9HlYncl1BB/ykOfLf8AwVOwh2drBkj9OSyPeOY+35PrnsZrfzGExPOJ&#10;F/j4fN8S/nD5OHlnWn1K1FLTU2edRUkiTb1Bv0FSCKZ6vzy97N5LmxV2bFXZsVdmxV2bFXZsVdmx&#10;V2bFXZsVdl/LFXUz8/v/ADnX+Vh/Lj8zbvVLUE6d5jQ6rE1PhWWRyJ0rSlQ45U7K61z60/4Gvbf8&#10;pdnREvqx/uz58IHCfiPtBfFfavQ/ldVIjlL1D48/tfdP5TeZf8SeXoGk5fWLT/RZSxqWKKKNXrup&#10;HXvX554xz0B5p6XmxV2bFXZsVdmxV2ehv+cUvzBf8sfzW8s+aV/u/rq2cu9KR3gNuzb7fCH5fRnP&#10;e1fZ/wCf0OXEOZiSPfHcfc7HsnOMGeMjuL3Yf5+0SLzD5f1DTJ0L1gaRFHUvGOaf8MBn6THAViqm&#10;oBIB8c+LS++g2H594zAl2bFXZsVdmxV2bFXZsVdmxV2bFXZsVdmxV2bFXZsVdmxV2bFXZsVdmxV2&#10;bFXZsVdmxV2bFXZsVdmxV2bFXZsVdmxV2bFXZsVdmxV2bFXZsVdmxV2bFXZsVdmxV2bFXZsVdmxV&#10;2bFXZsVdmxV2bFXZsVdmxV2bFXZsVdmxV2bFXZsVdmxV2bFXZsVdmxV2bFXZsVdmxV2bFXZsVdmx&#10;V2bFXZsVdmxV2bFXZsVdmxV2bFXZsVdkW88+eNA/LTQLzzx53vorHTbJQfjNZJnPSOJRuztQ0H3k&#10;ZuexOws/bGXwcAs/YPM+Tre0u04aGPFPluyXyv5T1HzfdjT9Hj5EUMkjbJGD0LEV/Vn59P8AnJb/&#10;AJyY1z/nILWjJM0lp5Xs3I07Tq7KOnqy02aVh1O4UfCu1Sfq32R9kcPs/h4I+qZ+udbk9w7ojoPn&#10;u+OdtdtZO0snEdoj6Y937e99s+R/I9l5JshaWg9S6kAM85HxOw/Uo7D76mpzzJnXOlZtmxV2bFXZ&#10;sVdhno2jX3mG+t9D0O3ku9Qu5FhgghUs8jsaBVA3JOVZs0cMTOZAAFknkAyjEyNBZJIsSmSUhUUV&#10;JJoAPc5+mT/nBz/nDax/5xt0NPN3m6GK48/6nEPrExAYWcTUIgiPY93cbsdugGfNvt57bntOZxYz&#10;WOJ2/pH+cf0Do9boNAMMe8nn+oeX3vmDzT5kl/MPVH0rTTINKsmI4gCkzDrJ7p2Ge8Ly/trGCXVN&#10;Vljt7KBWeWaVgqRqoqWYnYADvnmUIHWnghvMmgBzLsyOHYc1SCzfy9JHb2kLtG3EiOnwycuyjw8c&#10;/Ot/znz/AM5wz/nbfy/lb+WNzJD5CspOM8y1VtSlQ/bbv6SkfAp+0fjb9kL9K/8AA89iP5IxDNqB&#10;eWXQ0fDHd/W7z8Hle0df4nojy6+f7HrXlDyRFpE7a9fIg1CUEKkZPpwoTXio8T3P0Dbr8wc9PdO9&#10;EzYq7Nirs2KuzYq7Nirs2KuzYq7Nirs2KuzYq7Nirs2KuzYq7Nirs2KuzYq7Nirs2KuzYq7Nirs2&#10;KuzYq7Nirs2KuzYq7Nirs2KuzYq7Nirs2KuzYq7Nirs2KuzYq7Nirs2KuzYq7Nirs2KuzYq7Nirs&#10;2KuzYq7Nirs2KuzYq7Nirs2KuzYq7Nirs2KuzYq7Nirs2KuzYq7Nirs2KuzYq7Nirs2KuzYq7Nir&#10;s2KuzYq7P//T/P8A4q/fzNirs2KuzYq7Nirs2KuzYq7Nirs2KuzYq7Nirs2KuzYq7Nirs2KuzYq7&#10;Nirs2KuzYq7Nirs2KuzYq7Nirs2KuzYq7Nirs2KuzYq7Nirs2KuzYq7Nirs2KuzYq7Nirs2KuzYq&#10;7Nirs2KuzYq7Nirs2KuzYq7Nirs2KuzYq7Nirs2KuzYq7Nirs2KuzYq7Nirs2KuzYq7Nirs2KuzY&#10;q7Nirs2KuzYq7Nirs2KuzYq7Nirs2KuzsH5H/nf5n/IDzTbefvIdyYrmE8J4GJMNzCT8UUq91P3g&#10;0YUIzVdsdjYe1cRw5xY6d4PeHJ0uplglxD4jvSPzF5ftPM9hLpGohvTkGzoaOjdmQ9mHbP1G/wDO&#10;OP8AzkP5a/5yQ8sRebvKcvpXMdFv7B2BmtZ6bq3ih6o3Rh4EED5e9tPZGXZeUR4aHSQGx/HUPaaf&#10;Uxzx44/HyfMWlw+Yfy8urnQ/N1w1/HK3+j3cpCpLB0pTtIOhGdE/NL8r/Lv5yeWL78v/AD/bLdaZ&#10;fIQf543G6yRnqrKdwR3zR+z3buo7KzicJEUeXQ+XuXLiGUcJFjuTHULJdNu4/N3lK3A1K2jKpyJ+&#10;NSN1enj0Gflr/wCcov8AnGDzH/zjP5lfRNaRrjQbt3bS9RA+CeIHo1PsyKD8Q79Rt0+tPZ/t/F2v&#10;iE4EcVeqPd+x5LX6A6WXeDyP6D5vbPIHn6x8+2BvLKsd3ARHd27Ahope436jwOeYs3zr2eZsVdmx&#10;V2bFXYM0/ULrSbqHVNLmkt7y3kWWGaJijo6GqsrDcEHcEZDLijliYyAIIog7gjuLKMjE2NitdFlU&#10;xyAMjAggioIPUHPuT/ziT/zmhYfm1a235c/mS0dp54iHC3uwAkOooB0oKBJx3AoH/Z3+EfOn/BD/&#10;AOB6OzonVaOP7sfVEWeDz/q/d12Fvp3sv7Sy1MvBzHc8iep/Wf7HyF+Zf5Qz6C8/mPy8Wm0snnJb&#10;0HK38StOqfeV77b578b2FNs8Ze+DwxiDTiKbAH5+ONxStzYq7Nirs2KuzYq7Nirs2KuzYq7Nirs2&#10;KuzYq7Nirs2KuzYq7Nirs2KuzYq7Nirs2KuzYq7Nirs2KuzYq7Nirs2KuzYq7Nirs2KuzYq7Nirs&#10;2KuzYq7Nirs2KuzYq7Nirs2KuzYq7Nirs2KuzYq7Nirs2KuzYq7Nirs2KuzYq7Nirs2KuzYq7Nir&#10;s2KuzYq7PH//ADnN+Xr+fvyn1Ka15m60KWLWIkRalxCGjkB9hFI7f7HPRv8AgW9qjQ9pxieWQHGd&#10;+V1KP+yiB8XlPbHR/mNIZDnAiX6D9hv4PXfyU1xdI8yR20q1S+ja2rWnFiQyn33Wn05+fDPq58bf&#10;a+bFXZsVdmxV2bFXZM/y787Xv5ceZtL886NQ3emXUdwit9lgp+JT7MtVPscwO1Oz4doYJ6fJ9M4m&#10;J+Lk6LVS0uSOWPOJtAapp8WrWdxpd0Kw3ETxOOmzihz9RPl7zFpXnXQ9M88eVJ1uNH1a2S5t3U1I&#10;qKMreDK1QQdwRnxj252VPszUSwTFcJr4PufZPaA1uMTHPq/O3WtGu/L19No2qrxuYGoadGHZl9iM&#10;M81Ds0szYq7Nirs2KuzYq7Nirs2KuywQDuK4QguywRQgjfscCrgRQgjfsa9MWSSMJxaOr7/FyPf2&#10;9smCANwxMTfNZnl7/nML821/KX8rtSvdOJj1rVD+i7SVXAdXnFS69wURHPIdyB3z0L/gW9lR1/aX&#10;72IlGMDKiNhIEcJ99nb4vKe2GrnpsFwkQSQBWx5Hi+HJ6r+V3lFPN2qWbxma2OlXC3088bArKFZf&#10;ThYEEAEhiabkfLPzlEljU7k59Xvjz7gysVdmxV2bFXZsVdmxV2egv+cWvy7/AOVn/mf5d8sTxNLY&#10;C7W5vaCoW3g+Ny3gDQLv3IGaH2n7VHZmjyZiaobe88qvq7XsXSnUaiMQL3s/BjPnLWl8vaJe6vIv&#10;IRRGi+JY8QPvOfpSmf1HZq1HQfIdM+Lc2U5ZGUjZJsl92xwEIgDo/PBFWMBIwFUCgA2AHhiWVtje&#10;bFXZsVdmxV2bFXZsVdmxV2bFXZsVdmxV2JXF/aaXDLqerOI7K3jeaZyeIWNFLMSewAFScyNJgOfJ&#10;HGBZkQKHWzTTqJ8EDK6oXZRdhZy6jcw6faLznnkWNF8WY0A+/Py2fmV50u/zE806v521VuVzqV3L&#10;OfAKTRFHsqgKPYZ9vdmaGGhwQwQFCEQB8H5/1moOoySyS5kkv0Z0rT4tKs4NNtVCRQRrGqjsAKZC&#10;MznGTDNirs2KuzYq7Nirs9af84T/AJaH8y/zV0qC4iSbT9IEmq3ayU48bcfACDsaysm3fOM9v+1D&#10;2f2bklE1KQ4YnlvL9lu+9m9GNTqoiW4Bsjvpg35j65/h/wAvXt4jlJ3jMUJBoeb7Aj3HX6M/Q3nx&#10;8+4vgTNirs2KuzYq7Nirs2KuzYq7Nirs2KuzYq7Nirs2KuzYq7C/WNWg0Cwu9evjxtrG3lupSOyQ&#10;oXb8BmVotMdVljijzlIRHxNNOoyjFAzPIAlG6bZnUby309TQzypED4c2A/jn5YfN2uv5o1zU/M0w&#10;pJqN7cXbDwM0jOf159x6XD4GOOMfwgD5Cn57zT45mXeSX6P2lsllBFZw/wB3Eixr8lFBkey9qRGb&#10;FXZsVdmxV2bFXZ9nP+fZOgT2PlXzL5lkFIdRv7e3jPj9VjZm/GUZ8+f8GnW3lw4AeQlIj3kAfcX0&#10;32C09QnkPUgD9L5a/wCciJ1a60u2BHNYpmI7gMygf8ROfTPPDn0J84ZsVdmxV2bFXZsVdmxV2bFX&#10;ZsVdmxV2bFXZsVdmxV2bFXZsVdmxV2bFXZsVdmxV2bFXZsVdmxV2bFXY9CAwLiqgio8RhCDy2dn5&#10;o/8AnJzzOvm/81fNuuQmsD6rcRQ71Ajhb0kA9qKM+2PZvRx0mixY4iqgNveLL4H2vmOXUTkd9z9j&#10;9DfJelTaHoWn6TeuZJ4LdEdjTc036bbdM4Tm7dayfNirs2KuzYq7Nirs+8//AD7s0FtI/KI6hMoV&#10;9T1i7uVPcxqkcIP/AAUbZ80f8GLVjJro47+mHL3m31X2FwGGGUjyJ+58gfn9Pz163hr9i0Xbwq7Z&#10;7ozyJ7p4VmxV2bFXZsVdmxV2bFXZsVdmxV2bFXZ88/8An5d5EfXvy+0P8wbYc30HUJLa4PdYbwKI&#10;9/DmnT3z3H/gOdq8OWemJ+oWB3cP7LfN/bfScslVVfHv/Q+kP+cetSCT6hpLtQOqSoviRUH8KZ8P&#10;M+g3zh9SZsVdmxV2bFXZsVdm6bjFXZ+mz/nHPzfbefPyq8o+ZLTkZf0bHZ3TMalp7X9y5+krXPj/&#10;ANvuy49n9oZIRFAky/0xt9u9mtZLU4AZG6AHyFPgj8z9J/Q3mfULYOXEsn1gE9vW+On0E52TOLeh&#10;YFlYq7Nirs2KuzYq7NirssbHCEFwz8s/5m6b+h/N+vaWF4C31O8jC+AWZgBn3L2XPj0+OXfCP3B+&#10;etZDgyyHmfvfpXZktBEW6lFr92QfM5xkTmxV2bFXZsVdmxV2for/AOcKdei1v8mPLAWjSWcV1aSH&#10;evKO5k4g/JStM+TP+Cfp/B7VybVxCMvfcR+kF9n9kZ8ejjvyJHyL4i/OXTm07zTdSygFbuOOdKHo&#10;COG/+yU56kzz56h5RmxV2bFXZsVdmxV2bFXZsVdmxV2bFXYowjmhlgn+ISL6RU1oUYEMp8QRsR4Z&#10;PHklikJRNEb2O9py4RkHDIAg3YRSPHwMk3xzq8Zj5bgBd/woKZ+YP88/IJ/LHz75g8krE0VtZX8w&#10;tVbqbZ2LwGvesZU59sez3aH8oaPFnJsyhEn+tXq+23wXtTSflc88fcTXu6P0S8v6uuvabaazGAou&#10;YUkKg14lhUrX2O2cozcuAnGbFXZsVdmxV2bFXZ7A/wCcGvzCHkL82NKgunYWWth9KlUHYvcUEJI9&#10;pQvyrnDf8EXsn+UOzcgAHFD1i/6PP7Lei9l9b+W1UbJo7Gvsed/mpoh13y1eQI/B4F+sjpQ+kCxG&#10;/SoqK5+hJ1KMUPUEj7s+RS+2A2LfB+MwJdmxV2bFXZsVdmxV2bFXZsVdnz+/5+Gfkq/nnyQn5saT&#10;Gran5YZUueK1kkspiAakCvGFhyFdlDPTPaf+BB26cOaelmfTOjEE7CQvl/W5fJ899t+z4yjHLEbi&#10;78+X3PfPyG81Jp2oyeVbhm431ZIFA+ESIpLE+BZQPnTPhjn0W+ZPrjNirs2KuzYq7Nirs2Kuz1f/&#10;AM4b/ni35I/mHY3upOD5b1V0sdUic0j9N2okp94ieQPZSw75zHtX7PYu2dOYZI8Rj6o++v0u57E7&#10;SlostxNCWx/Q8z/NvyfP508t3Wm6Y7R6lEDcWjIFJMqA0U8gRRq8T88/RNP6Zkc2+8RY8D/k12/D&#10;PjfNHhkR3EvuWKXFEE9wfC/pvF+6nFJF2Ye46/jiOVNjs2KuzYq7Nirs2KuzYq7Nirs2KuzYq7Ni&#10;rs8T/wDPwL8rV/MH8r081aZGzat5Una64qKl7aeize/wBVc+ynpnsP8AwJe3Y6TUHTS2GT/ddPi8&#10;H7ZdmnNDxRvX2Ac3uX5D+Yhpusy6DMCV1BaxsOitEpah+YrnwIz6TfLH2FmxV2bFXZsVdmxV2KwT&#10;vbSJcwMVkjYOrDqCDUH78BFiikGt3ddjn6ifym80nzv5K8vebpJVmm1HS7S4mdaU9Z4lMo27h+QI&#10;7EZ8Te0WkGk1ubEBQjkmAO6PEeH4VVeT752RqPzGmxz5kxF++qP2vz4896QdD8wajppVUVLh3RU6&#10;COT40A/2LDbtnQc0rsmJZsVdmxV2bFXZsVdmxV2bFXZsVdmxV2bFXZsVdmxV2bFXZsVdmxV2bFXZ&#10;sVdmxV2bFXZsVdmxV2bFXZsVdmxV2bFXZsVdmxV2bFXZsVdmxV2bFXZsVdmxV2bFXZsVdmxV2bFX&#10;ZsVdmxV2bFXZsVdmxV2bFXZsVdmxV2bFXZsVdmxV2bFXZsVdmxV2bFXZsVdmxV2bFXZsVdmxV2bF&#10;XZsVdmxV2bFXZsVdmxV2bFXZYpXfpira0qOVSK7gbZz380vzV8tfkz5fn87eeroQW0W1vbUJlu5N&#10;/wB1ENqsab7gDqxUAkb/ANnvZ3Udt5hhwD3k/TEdST+jmejqu1e1seghxTPfyq7rah+AOrJPK3lP&#10;UPON8umaRG3Cv72b9iFT3Y+PgO+fn6/5yJ/5yP8AMX/OQuutqusH6nocDt+j9Lib91Ap2qenOQj7&#10;TnfsKDbPrD2a9ldN2Fj4cMRxH6pdZfqHlyfG+1e2MvaErmTQ5Du/a+3/ACX5KsPJFiNO06rytQzT&#10;uBzlYdCadhXYDYfMnPO2dK6lmGbFXZsVdmxV2DtM0y71m7g0jSYZLm9uZFhhhiUs7u5oqqBuSTsM&#10;hkyDGDKRoDcksoxMjQ5rXdYlMkhCooJJJoAB1JOfo9/5wY/5wdsvyIsoPzH/ADDhjufP11FzSNgH&#10;SwRh9lP+LKbO3+xG3X5z/wCCB7bz18jp8BrGP9n5ny7g9doezo4I2d5Hme7yH6S+evMXn+287ctG&#10;0lHl0F2MU90KqHdT/djoaHxz6QXFzHDHJeX8qxRKjNI8jBVVFFWZidgANyewzy3Bp5ag1zt2RIjy&#10;6MXvr220FVsNJtVJhdSixMFJc7UFenyOfnq/5z3/AOc5br8zL67/ACb/ACpujB5Ns5GgvbuCQH9I&#10;yIaGjL1gBHw0Px/aPYD6O9gPYTF2dijqM8B4p3FjeAPLn/F393J5ftTXynMxidutdf2PXPI3ky8s&#10;bqfzV5hu557q8VDFaSEelarTcKP52/aP0D3+VOepulep5sVdmxV2bFXZsVdmxV2bFXZsVdmxV2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Yq7Nirs2KuzYq7Nirs2KuzY&#10;q7Nirs7T+Q/57eZv+cfPNFv558kTlXQhbm2cn0bmGvxRyL3B7HqDuN81XbHY+LtTCcOUbHkeoPeH&#10;L0mslppWOR5jvY75p8rWHnDT5dF1iPnFIKqw+0jDoynsRn6pvyJ/O/y//wA5BeT7L8xPJrgLMPTu&#10;rYsGktbhftxOB37jpVSrd8+R/a72dy9j6g45DluD3joR+Ob2OnzDLESHI/jf3PCdL0+68t3D+V/M&#10;LvKI/wC7lC0W4j7Mzdivf5YY/m9+T/lv88/LN35B8+W63FlcqfTkAAkglp8MkZ/ZZT3/AIYfZf2k&#10;zdm5RkxncfIjuLPNjjkiYyGx5/r96E1WCXyfqC+avLisnAD14jJSOVD+0x7+2flu/wCcl/8AnGnz&#10;L/zjV5lfy35lQz6XcFn07UEH7u4iB7/yyL+0v0jbPq32d9oMXbOHxcex5Sj3H9Xc8fr9DLSy7weR&#10;/HV9B+XfMln5ltlu7BxzopkjJ+JCR0I/Uc84Zv3AZBmxV2bFXZsVdisE8trKlzau0c0bB0dCVZWU&#10;1BBG4IPQ4JREhRSDW4aIDCh3Bz7Zf84f/wDOaKfmRFZ/lb+bF0kfmeFVt9PvpKKt8g6JI3T1x2J/&#10;ve3x7N89/wDBI9gJYZfnNHG4fxxHOJv6gOsd9+73cvS/ZT2jjIeDmPq6E8jty8js+XPzT/KSSF5P&#10;MnlWLlE1XuLZAeQJp8SAdR4jt1Fd6fR2aF7d2hmBV1JBB8RniUomJovoMJiYsci+cCCpKsCCNiD1&#10;GJZFk1mxV2bFXZsVdmxV2bFXZsVdmxV2bFXZsVdmxV2bFXZsVdmxV2bFXZsVdmxV2bFXZsVdmxV2&#10;bFXZsVdmxV2bFXZsVdmxV2bFXZsVdmxV2bFXZsVdmxV2bFXZsVdmxV2bFXZsVdmxV2bFXZsVdmxV&#10;2bFXZsVdmxV2bFXZsVdmxV2bFXZsVdmxV2bFXZsVdic8EV1FJa3UaywyoyOjiqsrChBHcEHLMWU4&#10;pCcdiDYPcRyYZIDIDE8jsVWCeS2kS5t2KSxsHRlNCGBqCD4g5+Yv87vyyuvyg866t5CvQ5js52Nr&#10;K4oZbZ/iik2qPiUivgajtn2r7OdsR7X0mPUx/iG47pDaQ+BfA+1NCdFmliPQ7eY6F+iflvXIfMem&#10;Wut2tOFxGGKg14t0ZSfFTUHOUZu3Xp5mxV2bFXZsVdmxV2fTr/nAX/nJmHyhK35J+ebv0dGvp/W0&#10;maU/BDdSbNExOyrLsVPQP/r1Hjv/AAVPZCevxjWacXKH1xH8UP5wHUx+73PcexvbMdNM4cmwlyPc&#10;e73H73hn5zfl/J5itk8waNFz1G1UrIi/akh67bbsp3A7itKmgz7LEU6583Pq74+ysCuzYq7Nirs2&#10;KuzYq7Nirs2KuzYq7FmVCilK8tw1entiASaa+Igm+SKkWIxRNDy9XcSA9K/s0+f8M/P1/wA5v/nx&#10;F+c3nl9M8vuG8teX/Us7MqarLLUCeYEEgq7KAh7oob9o59cf8D32aHY2jBkKyZKlPy/mx+AO477f&#10;FvaXtU67NQNxjYHn3n8dH29+VPlH/CmhxC4Sl9d0nnJBDCo+FDXpxBpTxrni/O8edemZsVdmxV2b&#10;FXZsVdmxV2fXr/n2h+WRtbTW/wA3b6N1e4P6Jsiw+Fo1KyzOPH4gig+zDPBv+DN21tj0Uf8Ahkvt&#10;Ef0n5Po3sJoPqzn+qP0vmr/nIHzDxS08sRdWP1mUg9hVVBHvufoGfVdgFNAa54I+kA2+Y3UKeINa&#10;dx0xuKVmbFXZsVdmxV2bFXZsVdmxV2bFXZsVdmxV2eXf+c0/PR8gfk7rlxEoM+slNFiYN8Sm5BLm&#10;lehjVxXxz0f/AIF/ZQ1vaMZEWMfr+IqvteR9sNb4GAxBIMtvffPd6t+S+lRap5ohNyCRaxPcrtty&#10;UgLU9Nia5+dLPq18efb2bFXZsVdmxV2bFXZsVdn2d/59lfl4mm+WvMP5p3iMl1qFxHpdoWU0e3i/&#10;eSlT0p6nEfNfnng//Bk7W2hpYn+kfx9vxfQvYfR3I5SPcfx8XzL/AM5C6wR9Q0BBsS1yzV8KqBT6&#10;Tn0yzwN9NfMubFXZsVdmxV2bFXZsVdmxV2bFXZsVdmxV2bFXZsVdmxV2ed/+ctfN/wDgf8ofNGtR&#10;7zz2y6bGKgGt6fQJp7KxOd3/AMDnssa/tLGJfwHj/wBJu817Va46bTGv4rj83pH5SWEOo+arGC6Q&#10;uiepMKdA0allJ+Rp9Ofm4z65fFX3ZmxV2bFXZsVdmxV2bFXZ+hz/AJwc8vv5f/JnQFuI/TnvXu71&#10;gRQlZZm9Mn5oAR7Uz5R/4KesGo7UmB/AIx+Qv9L7J7HaeWLSAn+Ikh8S/nZdtceariFjVYIoYwPC&#10;qBv1tnrPPOXq3kubFXZsVdmxV2bFXZsVdmxV2bFXZsVdmxV2bFXZsVdmxV2bFXZsVdmxV2bFXZsV&#10;dmxV2bFXZsVdmxV2JzSrBG88hoqKWJ8ABXLcOPxJCI6kD5teWfBEy7gSiLO3e8nitIRykldUVfEs&#10;aAZ+T28uGu7iW6lNXlkZ2J7ljU592wjwgDufnacuIkv0rUUAGBskxbzYq7Nirs2KuzYq7P0pf84o&#10;aRFpH5LeR/QFDc6Y9w/+tJcSmufJf/BNy+J2pk8qHyfZPY7bSgef3gPg381NSk1HzTqKzdLeUQJv&#10;+yqg/rJzvuefvVvPc2KuzYq7Nirs2KuzYq7Nirs2KuzYq7POP/OXugP5o/J3zVpMbH91apfhd6E2&#10;biatP9VWH053P/A51/5TtTF3SPD/AKYU857U6QZ9LI9Yi/2fjueq/kvd/VvNdpEekyzR9aU/dsw+&#10;fSn05+b7Prt8Tfb+bFXZsVdmxV2bFXZsVdn3X/59webn1z8rbzymW5DQ9Wlbif2Vu1DrT5sr585f&#10;8GTRGGpx5hylHf3jb7n0/wBhc8TCUOv6Of6XyV/zkFYQ2+q2N9GKTXMLhzTqIyoG/wDss98Z4w+g&#10;PAM2KuzYq7Nirs2KuzYq7Nirs/Nf/wA5U6YdI/NzzjYsoUjVp5KDwlIkH/Es+0vZHKcvZ2CR5+HH&#10;7qfA+2gBqclfzi/QryPfjVPL+m3oJYvbRgk92UcT+IzgGdE6xlWbFXZsVdmxV2bFXZ9tv+faOspd&#10;fl9rOhl6zWetPLw/ljnt4uP3sjfdnzj/AMGfS8GrxZa+qFX/AFZH/in1P2Cy3hnDulfzH7Hyf/zk&#10;LYvHqdhqRH7uW3aIH3jckj7nGfRnPGXvHz3mxV2bFXZsVdmxV2bFXZsVdmxV2bFXZsVdnxj/AOfm&#10;nkUaZ5u0P8xYKBNbsWtZEA6SWHBeVf8AKV1/4HPpv/gRdrjVaI4DzxH7JcvtBfIvbTR+FnE/5w+1&#10;9c/84/6mk2i3Oj8naW2uDIeRr8M1SAPAAg58zM9ZeNe95sVdmxV2bFXZsVdhpoesXXl7UbTX9Lcx&#10;3tjcRXMDjqskTB1P0EDKs+GOaBhLlIEH3HZniyHHISHMG/ksliSdGhmUNG4Ksp3BB2IOfqc8n+YI&#10;fN3lzRvN1kawapp9tdhqUHKWMOwH+qxK/RnxP272aeztTPAf4ZED3W++dmaz83iGTqR+Pnz+L87f&#10;NOjN5f1a70h14iGVgorX4Tuu/famH+ah2CQZsVdmxV2bFXZsVdmxV2bFXYjdWVpqltcaRq8Sz6fe&#10;QyW1zEwBDxSqUcb+IJzN7P1stFmjmhziQXF1mmGoxmB6hF2F7LptzDqFqxWWGRZFKmhqpr19++fm&#10;T/Pb8rbv8m/O+reQ75T6VtMZLRya+pay/HC9fEoRy8GBHbPs32e7Zh2vpYamH8Q38pDaQ+b4T2no&#10;ZaLNLFLofs6P0J8r+YIPNGmW+t2Z+GZPiX+Vxsy/Qds5Fm6cBkGbFXZsVdmxV2bFXZsVdn6B/wDn&#10;CL86E/Nb8vrfSdUuPU8w+Xwtjdq1ObxD+4l26goOBPUsjE9d/lP/AIJvs2ey9acsBWPL6o9wl/HH&#10;5+r3Hbk+x+yPav5vAISPqhsfd0P6Hxj+dflT9B60dWs4ytnfj1CQPhWbfmK+9OXzJ8M9kZ5u9Y8Z&#10;zYq7Nirs2KuzYq7Nirs2KuzYq7NirssGm+Ktg0NcLNa0m21/TrzQNSXnZ39tLazL3McqFGp70JzJ&#10;0eqlpcscsOcZCQ98TYas+EZomB5EEfPZGabfPpl3BqUG8lvKkqg+KMCP1Z+XX8xfKE3kDzRrPkm6&#10;JMmlX9xaciKc1ikKq9PBlAYexz7c7L1w12nhnjynGMv9MLfn3V4DgySxn+EkfIv0Y0u/TVbK31OE&#10;UjuIY5lHgHUMP15DMz3HR+bFXZsVdmxV2bFXZ9+P+fffmL/EH5Q2un8i8mjXt1ZvX9kPIZkH0iTb&#10;5Hwz5b/4LPZ5wdpHKBtOMTfmPSfufXfYrVCelECdxI7eXN8dfnzpT2nmBNSCUiurdDy8XSqkfQAu&#10;e188veyeIZsVdmxV2bFXZsVdmxV2bFXZsVdmxV2bFXZsVdmxV2bFXZsVdmxV2bFXZsVdmxV2bFXZ&#10;sVdmxV2bFXZsVdmxV2bFXZsVdmxV2bFXZsVdmxV2bFXZsVdmxV2bFXZsVdmxV2bFXZsVdmxV2bFX&#10;ZsVdmxV2bFXZsVdmxV2bFXZsVdmxV2bFXZsVdmxV2bFXZsVdmxV2bFXZsVdmxV2bFXZsVdmxV2bF&#10;XZsVdmxV2bFXZzj83fzc8t/kb5am88+epgE+KOyslNJ7yamyRDaoFQWboo3Pgep9mPZXP27l4MQo&#10;D6pHlF0XbXbkOz478+5lfk7yfe+ddQTS7DlHEPimuOPJI1G+/uegGfng/PP89fMf59eYH8z+a5St&#10;tFWOxslYmG1hrsiA9SaAs3Vj4AAD6s9nPZ3D2HgGDD/nSPOR7z+gdHx7tPtPJr8hyT+AHIPuTyt5&#10;S03yfaDTtGhCA0Msh+3KwH2nPc/gOgAGcWzfuuZLmxV2bFXZsVdgizs59QnjsbGN5rmZ1jjjjUsz&#10;sxoFUDcknoMjKQiLOwCYxMjQWSSLEjSysFRQWZiaAAdSTn6G/wDnAT/nBuH8pbSD83/zVtkl853K&#10;crCzajLYxMPtMOnqsOv8nQd6/P3/AAQ/bo5sh0mA1Acz/OP/ABIeq7N0HgDilz+4eXm+bfOHnFfz&#10;DifSvL0zLoSTGK5uUbh6pU7qp/l8P5s+pjGrEsagAsznYbdd/DPG/Vmm7jkP0IO2Fpo1iGRDC0Y9&#10;KO26keDkfzeGfBz/AJ+Bf853HzU93+Rv5M3pOixu0Wq6rbuVNwaFWtoWU7w9nf8A3Z0HwirfRX/A&#10;+9h/ykRqtSPUfpien9I+fcOnv5c52p2j/k4f5x/QzfyJ+XvGUeZfMiB7qQiRYnX9qtRIwPRulB+z&#10;169Pjnnrrz72rNirs2KuzYq7Nirs2KuzYq7Nirs2KuzYq7Nirs2KuzYq7Nirs2KuzYq7Nirs2Kuz&#10;Yq7Nirs2KuzYq7Nirs2KuzYq7Nirs2Ku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Nirs2KuzYq7Nirs2KuzYq7Nirs2KuzYq7Nirs2&#10;KuzYq7Nirs2KuzYq7Nirs2KuzYq7Nirs2KuzYq7Nirs2KuzYq7Nirs2Kuz0d/wA4y/8AOSfmL/nG&#10;fzXH5u8tn6xp09IdS09zSO5gJBI/yXFKo46HrVSQef8AaP2dxdtYDiybH+GXWJ/V3hzdFrDppXzB&#10;5j8dWM+avK1p5qtPqd6CJIzzhdSQVcDYmnUeIz9TH5QfnB5Z/PDyva/mJ5BuVuNPuRxki2E0MoHx&#10;RSr+y69+x2IJUg58o9u9hZOxtQcWQUfskO8eT1+HKMoBibB6/ofPD2GqWEknlbWY6SJ++W4JLQgH&#10;rueoPYYC/OL8mfLH56+WrnyF5+tlntrgEwyqAJIJafDJG3VWX+w7HMzsP2py9kZIzxnfuvY+RDPN&#10;ijljwyFj8bhAaXpmpeWtV/xfoEksdlGlbq2cCkkY6n6eq5+XP/nJb/nGjzP/AM40eZn8reaUM+nT&#10;EvYajGp9K4jrtv0DgfaWu3Xoc+ovZ32hxdtYRlx7H+KPUH9XcXjtbojpj3g8j+Or6U8pebtO856f&#10;HrGjvWNxujbOpG1GHUZ5yzoHBZRmxV2bFXZsVdj45HhdZYmKupDKymhBHQg+OAi9ioNOz7V/84bf&#10;85tQ+eIbT8oPzrvFi1uJRFpesTEAXIAosE7Gn7zsjk0fo3xUJ8I/4In/AAPhR1ekHnKIHLzHl93u&#10;5d/7Ne0ZgfCyfDz/AG/f7+fnH80Pyg+umTzF5Sj/ANLY8p7YGgfxZPA+3fPpERQ0654I+ng2+Wem&#10;xysCXZsVdmxV2bFXZsVdmxV2bFXZsVdmxV2bFXZsVdmxV2bFXZsVdmxV2bFXZsVdmxV2bFXZsVdm&#10;xV2bFXZsVdmxV2bFXZsVdmxV2bFXZsVdmxV2bFXZsVdmxV2bFXZsVdmxV2bFXZsVdmxV2bFXZsVd&#10;mxV2bFXZsVdmxV2bFXZsVdmxV2bFXZsVdmxV2Xirhnzq/wCfg/5Dyed/LUX5teW7cyat5fj9O+CA&#10;l5LJmJrQdfRYl+n2WcnZRns3/Aj9pPyuaWiyH0z3jfIT6j/OFfEPAe2/ZniQGeI3Gx84/s/SH0V+&#10;Q3m5bS4m8p3shCXB9W2BpQOB8Yr1+IAED2PjnxEz6OfL31VmxV2bFXZsVdmxV2WCVIZTQjocVdn2&#10;L/5w/wD+c9ba4tYPyj/P2dQ/FLfTPME1CYwuyRXLdadhJ/we45Hx723/AOB3DUwln0sQJczED7v1&#10;fJ7TsL2klilGGQmh57H3+fn83zF+aX5KzXlx/ibyXtJykkurOppKX3LJ/lV7dPDPqErK4DxMHQ7q&#10;ymoI7Eexz5unAwJB2I2fWYy4hYfNckbwu0MylJEJVlYUII2II7EZeRZLM2KuzYq7Nirs2KuzYq7F&#10;BGxUyAfCCAT88bY8QulVYHaNrgD92pCk+56D8M+cH/Oc/wDzlRa+RtNm/J/8vblZvMWoQPDqtwhq&#10;LOGTYxr/AMWyKaHuikn7RUr7b/wNPYMakx1+ovhBuESPqI5SP9EcxtvtvTwHtX7RHGJabHzOxPcO&#10;o976G/J78spLmWLzd5gjpbLSSzibq57OwI6Dqv8ANsenX4l59DvmL6pzYq7Nirs2KuzYq7NirsPv&#10;K/lu/wDOOsWHlTQY/W1HUbmK1t0rSskrBVqTsBU7k7Ab5jazVw0mKWbIajEGRPkBZbcOGWaQhHck&#10;gD3lQurqKxhkvbtxHBEjSO7dFVRUk/IZ+nj8qfy8tPyw8oaV5D0kg22k2qxM+/xysS0j7/zyMze1&#10;c+LvaLtmXa+rnqZfxnYd0RtEfIC/N947M0cdDhjhHQfbzJ+b8/8AzVq0nmzVL/zEfghZ6qD1CfZj&#10;WlTvQCvbqc6RaafNfc3hU8I1Z2ahoKAmn00oM1mLTyy2QOQsn7XLy6iOKgeZIH21/axMkE70Fen9&#10;MA5Q3tZWKuzYq7Nirs2KuzYq7Nirs2KuzYq7Nirs+TX/AD87881/wv8AlxZSUQJPqd5H4vy9KAn5&#10;L6mfQ3/AY7PAw5dQRuSIA+Q3P3vlvt3qZHLHHewF13dH1R/zj3pMkVpf6zNGAs0iRRPQ1IQEt9FS&#10;P8xnyVz254J9GZsVdmxV2bFXZsVdlgV2HXFXZ+nX8g/IDflb+W3ljyNOnG6trBLi4bu0t2TcNX/V&#10;MnH6M+PPbztP+UO0ck+gND3Dk+2+zGk/L6YC+f2Hr9r4F/MvWBrnmS+vYpDJAHEUXgFQAED/AGVT&#10;nWc456JgubFXZsVdmxV2bFXZsVdmxV2bFXZsVdmxV2bFXZsVdmxV2fMP/n5v54Fn5e8s/l7ZSBXv&#10;rq5v7xA27JAFSGo/l5O9PEg+Ge7/APAX0AlLLqCOVREvfuQPdQv3vm3t5nkDDHex3r3dfj+jzfS3&#10;/OPOkPz1HXJUHpUjt4nIFeW7OAevQrXPjZnvr5y+ns2KuzYq7Nirs2Kuxa3gkupUtoFLSyMERR1L&#10;MaAffgJoWUgXs0SAKnoM/U5+X2g/4W8p+XvLLR+lNp2kWFrMv/FsUCK//DA58U+02pGp12bIOs5f&#10;e+9di4pYtPCMugHy6Pzt82XT32t6jdSv6he6mIatfhDkL9wpktzRO0Y9mxV2bFXZsVdmxV2bFXZs&#10;VdmxV2bFXZsVdmxV2bFXZsVdmxV2bFXZsVdmxV2bFXZsVdmxV2bFXZsVdnMvzp1x/LXkHzNrsO0t&#10;tpF66Hwb0WAP0HN97L6b8zr8OM9ckfsNur7azeDppy/on7dv0s2/Le0S98z6XBL9kXKyfTH8Y/EZ&#10;+X3PtZ8Eff2bFXZsVdmxV2bFXZsVdn6bv+cdWK/lN5HsyABBoVqop/lAv+ts+PPb7Lx9p5vKRD7d&#10;7L4Rj0sT37/o/Q/Pz8w7cQeaNYINTJdu5+kD+mdhzjnoWHZsVdmxV2bFXZsVdmxV2bFXZsVdmxV2&#10;c9/Ny1+u+RfM9kBX1tF1GOn+tbOM3fs3Lh12A/7bj/3Ydf2sL02T+pL/AHJZJ5OkaHXtLkjJBF7b&#10;9P8AjIK5+XLPtl8AfohmxV2bFXZsVdmxV2bFXZ9VP+fX/mWKDVfNvk6aQrLd2lpexL2b6s7o/wCE&#10;ozxz/gyaPxNLjy/zZfe9v7D5+DOY94eBf85AaYJ9JtdVH27ef0/9jIP6qM+vefNz6w+SM2KuzYq7&#10;Nirs2KuzYq7Nirs/PX/znTos2j/nP5hlnUqL76rdpUUqHgQE/wDBKRn2B/wPc/i9l4b6CvkS+He0&#10;uHw9XOupt96flYwbyrpnEUpERT5O2eRM7R0L0DNirs2KuzYq7Nirs+nn/PsLzIlp5s8zeVrpj6V7&#10;pC3MS9vWt51AP/AyMM8j/wCDDoxk0UcvWMq/0z2fsTmlHUGA6jf4PCvz90yS70ODUIulpcAv/quO&#10;P66Z9k8+Z31x8gZsVdmxV2bFXZsVdmxV2bFXZsVdmxV2Xirs8Tf859+RD5u/Kq61i1gEt5oVxDfq&#10;1PiWGvpzU9uLcm9kr2z03/gUdp/lO0hjJoZImPvl9UfuIHveQ9tdL42l4wN4EH3A7H9D2/8AIfWG&#10;sNffS3fjFfQMAtB8UkXxKa9dl5/50z4EZ9Tvj77FzYq7Nirs2KuzYq7Nirs++X/Pv/z+nmz8qbXy&#10;07lrvy9dXFpIG3PCVzNGR7UbiP8AVz5h/wCC72edP2gMv8OSII98dpfo+b637D5xk05j1id/d0fG&#10;3566F+jdfXVk+xqEQc+zxgIR93E/Tnt3PKXtHimbFXZsVdmxV2bFXZsVdmxV2Xirs+dP/PxT8mZP&#10;Oflay/NTQ4eWpeXVeK9CCrSWcjV5nvSFu2/ws7bUOe0f8CP2kGmzHRZNhk3ib/jHT/OH3PAe2vZJ&#10;yx/MR/h2Ir+Hv+f3voT8g/NH1K8uPLF3IfSuqS24JACyKPiA92G/+xz4i59GPl76wzYq7Nirs2Ku&#10;zYq7Nirs9J/84o/nUfyM/MGx8z3Z/wBw14p0/U1pX/RpmFXA8UYK/uAV75yvtl2AO2tFPDVyHqh/&#10;XANfPk7fsTtA6LPGd0OUvdbC/P8A5WXzfo0+lUH1gfvbckkASqDTp4gkfTn6OYpUnRZoHV43AZXU&#10;1VgdwQe4OfHE4GBMTsRsQ+7RkJCx1fAc0MlvI1vcKySoxV0YEFWBoQQehBx+QZKebFXZsVdmxV2b&#10;FXZsVdmxV2XirsrFXZsVdnxC/wCfj35dt5e892P5gQmtv5iteLin2Z7JUib6DGYz86+GfTX/AAIO&#10;1/zOhOmPPFL/AGMyZD7eIPkXttofB1Pi9Ji/jHY/oPxfZP5Fa4uo6A2lMT61hKyGpr8EhLqfv5Cn&#10;tnztz1p417XmxV2bFXZsVdmxV2fX7/n11rxNh518syuSofTruJK7Bj6qOQPcBa/IZ4j/AMGfTDwc&#10;WXrZH6f1vfewsycko+X3/wBj5s/5yHspWh0zUEH7pHlic+BYAr+o59VmjKorn9qv4Z88vp4lZp8y&#10;vCUiSUjZ+VPo2xLFkoZsVdmxV2bFXZsVdmxV2bFXZsVdmxV2bFXZsVdmxV2bFXZsVdmxV2bFXZsV&#10;dmxV2bFXZsVdmxV2bFXZsVdmxV2bFXZsVdmxV2bFXZsVdmxV2bFXZsVdmxV2bFXZsVdmxV2bFXZs&#10;VdmxV2bFXZsVdmxV2bFXZsVdmxV2bFXZsVdmxV2bFXZsVdmxV2bFXZsVdmxV2bFXZsVdmxV2bFXZ&#10;sVdmxV2bFXZdNq4oXAbFq9Nqd985d+cn52+VvyA8uv5186yLNctVNP0tD++vJQOlP2UH7bHoPoB7&#10;L2P9ksvb2bhjtAfVLoB+Ojzvb3bcdBCup/G34plvk3yPqfni9FnpqcLNGH1m5bZY1PZfFz2H35+d&#10;/wDOz87vM359eY5fOnnefk+8drax1EFrDWqxRL2A7k/Ex3Y59Wdjdi4eycIw4RQHM9ZHvL49rNZP&#10;VTM5vuLyv5V0/wAoWK6TosfCIHk7E1Z2PVmPcnOQZtnEZHmxV2bFXZsVdgmysrjUriKw0+J57mZ1&#10;jjijUs7sxoFUDckntkZSERZ2ATGJkaCySRYlMsrBUUVLE0AA7k5+hn/nBL/nBC1/Ka1tvzY/N21S&#10;bznOBJY2klGSwRl6sOhlNdz+z0XuT4F7fe3Zzk4MBqA5nkZn9X4L1nZ3Z4wizvLr5eQ8+8vmXzZ5&#10;/l/MG4l8s+T2c6PCzRX1zGN5e3GP/J8Tn1PBrUrQOAdzsD41PbPGjl/Mz4u92h258kn/AETH5R0p&#10;tOVGNlH8ZIWhiHZgO/tnw8/5z+/5z3S/S6/Iz8jb6tp8cOtavbtT1T0a2gYfsdncfa+yvw1Le/ew&#10;XsEMQGq1Q35wgRy/pS8+4fF57tHtKiYw+J/HXvZz+W/ka9u7s+dPN8YjkNPqVtyJISm0koP7Z7D9&#10;n59PiiTXc57M8+98zYq7Nirs2KuzYq7Nirs2KuzYq7Nirs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Yq7Nirs2KuzYq7Nirs2KuzYq7Nirs2KuzYq7Nirs2KuzYq7Nirs2KuzYq7Nirs9D/844f8&#10;5J+av+ca/MsfmnyjM0unysq6hpsjsLe6j3FGUEDmoJKN+yfaozn/AGg9m9P21i4M0RY+mVbxPl5d&#10;4cvSayWnNjl1DGvNflqLzVp8mlTSPA5IeOaKgdHU1BFfxHcZ+or8kPzu8r/85A+Wbfzv+Xt0skJV&#10;Rd2zH99bTFQWikUgGqmoDU4tSq1GfK/tZ7M5uytQMchXca2I7w9hp9THLHiG9/Z73zxp1xf+TUuN&#10;N8/8pp5JTHDKzDg0daCTbse69QcNfzY/Kfy3+dPl268iefbOO7sLpTxYj44nH2XjbqrqdwQcyOwO&#10;3s3ZeQThIj7j5FtnijkFSFju/SxyT1vLWqnzZ5di4SxKqSpUlihPUqNih7bVz8vf/OUf/OLXmT/n&#10;GbzE2k6wj3Xl+6djpupqvwTJ14P2WRR1Hfqu3T6d9nPaTF2zi4obSH1R6jz9zyHaGgOlltvE8j+g&#10;+b6l8p+bLTzZa/WbQ8ZkoJYm2KN/TwOeXc6N1zKs2KuzYq7NirssEqQymhG4IxXk7PrP/wA4bf8A&#10;ObCwrb/lH+c90CjmOHStZnanpHoIbl+6nYJI32ejmnxDxL/ggf8AA4jmidVoYASu5wHXvMRyvvAq&#10;9zze+9nPak4yMWoka5A8/cD+v4PnP82fyobUWk80+WUpc7vc2yAD1PF1H83dh+11+11+tckTRECQ&#10;EVFQexHiPEHPnqUTE0X06ExMWHyvUbjuDQ4wUHXfAzLsx9sVdlYFdmxV2bFXZsVdmxV2bFXZsVdm&#10;xV2bFXZsVdmxV2bFXZsVdmxV2bFXZsVdmxV2bFXZsVdmxV2bFXZsVdmxV2bFXZsVdmxV2bFXZsVd&#10;mxV2bFXZsVdmxV2bFXZsVdmxV2bFXZsVdmxV2bFXZsVdmxV2bFXZsVdmxV2bFXZsVdmxV2bFXZsV&#10;dmYB0kgcBopUaORGFVdGFGVgdiCNiDluLNLFISgSCORGxa8uGOUcMwCO4r4pXgdZ4WKyIwZWU0II&#10;6EHsc+BP/OaP/OM0/wCR/mMeZvLlu3+Ctbd5LN0BKW03WS2JpsFJrHX9japKk59Y/wDA/wDav+Wt&#10;KBlP72AqX9Kv4vj/ABdxfFvaPskaHMeAek8vLy/U+4fyu8+xec9OEFw/+5W0VVuVPVuwkHQfFSpp&#10;0O3hnibO+edeoZsVdmxV2bFXZsVdmxV2es/+cfv+cvvOH5GSR6UznWPK1aPpty5/dgtUtbybmNuu&#10;3xIa7pWhHDe1XsFpO3YmRHBl6ZIjc+Uh/EPt7i9D2N7R5uzjV8Uf5p/R3FgPnb8utL87Rq14DDeR&#10;ikdxGBypvRWr9pamtPuIqc+0v5Pf85JeQvzut0byhqSRapxBl0y8IiukPein4XG3WNnHSu+2fOvt&#10;D7D63sU3kjxR/nxsx95/m/Gn07sz2k0+u2Bo9x2+A7/g+RvNX5ba55Td2vLczWa9LmH4ozXx/aX3&#10;qAPfO8sjLQsCAdxUdc4934NsCxuBLs2Kuy8VdiN3e6fpMEuo+Yr6302wt0Mk1zdv6caKBXdj0r28&#10;czuz+z8muyDFiFyPSifucXV6uOmhxnl8P0oqy0+71OZbPSreS5uXNFjiALH7yBnyt/5ya/5+C2Zt&#10;5fI/5AFjMQ0dzr7hgCD1+qRsAVNNvUYbdUFeLD3X2T/4E8cdZu0NyNxjB28uL/ifn3PnHbPtjOdw&#10;wGgetbjbev1/J9O/l5+SoszFrXnD451YSR2exRCP9+UqGNd6A8exrnyMnnkuZHuLl2kldizu5JZi&#10;dySTuSc9vjERFDYB4Im9y+jcSySHZsVdmxV2bFXZsVdmxV2fWD/n3P8AkRLJLcfnx5hhpBH6ljo4&#10;cfacjjPMPZR+7U9DyfwzxL/gv+0fhYo6HGd5G57/AMI5R+J3+Hm9/wCxHZQnM6ifT6ff3/qfO/56&#10;edFtLUeT7Fv38/F7kg/ZjG6r/sjv8hTvn1vz54fUHyniizSICqMwB6gEjJCZHIsTAHmHYzIsnZWK&#10;uzYq7Nirs2KuzYq7Nirs2KuzYq7LxV2fnU/5zO85Redfze8xXdmWNvYyppqBuzWiCKSnsZFcj559&#10;g/8AA+7OOh7LwxPOQ4z/AJ54h9hAfDvabUjUauchyBr/AEuz74/LLSTo3lnTrVm5s8InO1KGb95T&#10;6OVPfrnlrOzdCzzNirs2KuzYq7Nirs7n/wA41eQm/Mr8zvLPlNoBcWs2owS3SN9n6vEweUt7cQa5&#10;p+39b+T0uTJdVE0fMjZ2PZWn8fNGNXvZ9w3Y35v1k+XtFvtZQVe3gd0A6lgNgPpz9MM2zlK1C/Cp&#10;7UGwp7Uz4nyzM5Ek2T1fesURGIAFeT88GYuS7dWJJ+Z3OJZW2NZsVdmxV2bFXZsVdmxV2bFXZsVd&#10;mxV2bFXZsVdmxV2bFXZ8AP8AnPXz5D52/Ne9s7Ek2+hW0WlexkiZnlP0O5X/AGOfWX/Ax7L/ACPZ&#10;kCeeQnJ8JVw/7EB8W9rdX4+rkByj6flz+19y/k/ojaJ5ZtvUfm14TdnwUSAcQP8AYgV9654vz0J5&#10;l6fmxV2bFXZsVdmxV2d0/wCcZvI835ifmj5X8r2/H95qMM8nP7Pp2x9Z6/7FDmn7f1g0mkyZDtUT&#10;9u36XYdlYPHzxj538t2N+cNSj0nRL+/nbgqW8gB/ymWi/iRn6Y7pzJM7seRLHfxz4nySMpEnfd97&#10;xREYgDbZ+eFSdz1OB8rbGs2KuzYq7Nirs2KuzYq7Nirs2KuzYq7Nirs2KuzYq7Nirs2KuzYq7Nir&#10;s2KuzYq7Nirs2KuzYq7Nirs4X/zlK6wfkz55u60kj0rip/4yypGR9IbO5/4HWAZe1MV9DfyeY9rc&#10;phpZAddj97O/yxBPmvSgv+/zX5BGOfmkz67fF33zmxV2bFXZsVdmxV2bFXZ+nD/nHx/U/LHyfJTY&#10;6JY0/wCRQz419tr/AJSz3/PL7n7OG9JD3fpfAn5mU/xRqnH/AJaD+oZ1/OVd4wbNirs2KuzYq7Ni&#10;rs2KuzYq7Nirs2Kuwl8yQLdaRf20gDLJazoVO4IaMimbTsQ1q8R/2yH+6Dh9oC8Mx/Rl9xT/AMqf&#10;8dvTa/8ALZb/APJxc/KfMnpyPH/KxH3HPuB+fS/RXEsUOzYq7Nirs2KuzYq7Pcv/AD7y1ldK/N63&#10;tpCP9P0y+tgD0J4iT/jTbPOv+CphOTsqZAvhlE/bR+96f2QlWsjfUH7nlP50WEl95WuWhqTBJFMQ&#10;O6hqH7ga/Rn3qz5QfaHxDmxV2bFXZsVdmxV2bFXZsVdnxH/5+XWHo/mNpGphafWdCiDP3Z47mcGv&#10;uFKjPpr/AIDmpll7PnGRvhyEDyBjE/fb5J7c4hDUxI6wH3n9j7G/IS8kuPLstvK1Vt7uRIx4KURq&#10;feTnzoz1p4t7dmxV2bFXZsVdmxV2esf+cIPNH+Fvzn8sSzSFLS9uJLG4WtBIk0bAI3sX4/SBnLe2&#10;mgjrOz8sJC6HEPfHd23Yeolh1ETE1e3zedfmzplzq/lPUrLTzS4KI6mgP2JFc7H2Bz9D2fGj7y+E&#10;M2KuzYq7Nirs2KuzYq7Nirs2KuzYq7NirsKfMflWLz3ouq+SbmvDV9PurCo7evEyfxzdezupGm1m&#10;LIf4ZA/EGx9rru1cfiYZRPIjf3dU58v6rHomp2esXTFYbWeOVyOyq1Tn5V9Y02XRb+60e6FJ7SeW&#10;CQf5UbFT+Iz7XxZBkiJDqAfm+CZIcEjHuNP0Vt50uoo7qA1jkVXU+IYVGF2TYK2bFXZsVdmxV2bF&#10;XZ9Nv+fZvnSSx81a95BmZRbahp636V6+tayKlB80lYn/AFfbPHf+DJ2bHLpIajrCXD/mzHX4xHx9&#10;73HsNqzDPLF0kL/0rwj8/dKW60W31VYy0trcBS4/ZjkBBr7Fgv059mc+bX1d8hZsVdmxV2bFXZsV&#10;dmxV2bFXZsVdgW/sbfVbS40nUoknsruJ4J4ZBySSNxRkYHqCNiMu0+onp5jJjJEokEEcwRuC1ZsM&#10;c0TGYsFXtbqWxnivbVuE8LrJGw6qymoO/gc/NV/zkV+UF1+R3n3VfIVwHNnDIJrGZgQJbaUco2B6&#10;Gn2GI25K2fafs72uO1dJDOOcgOIXdS6h8E7S0f5TLLH0B2PKw/QXyb5ng84aRb6/aKUEoYMjdVdG&#10;KsD07jbbpQ5w/N24DKM2KuzYq7Nirs2KuzYq7Pud/wA++/zxTz75Pk/K/XZefmDy6AbdnJ5Saedk&#10;p4mJjwPgnpjPm/8A4LXsyNJmGsxRqOQ+uuk/d04ud9/nz9S9jO1zmh4EzvHkO8fs7nyT+efkw6de&#10;r5rsEpbXR43AUbLL/MfDmPxHic+gRzxt714ETU1AplYq1mxV2bFXZsVdmxV2bFXZsVdmxV2bFXZ4&#10;b/5+DeSG80flZJrlpCklzod7BeFyPjSBqxShT1oSyFh/kg9s9T/4EfaH5ftHwyaGSBFd8hUo/ICX&#10;zeO9ttN4ul4gN4yBvyOx/Q9v/IfVmstffTGkpFewMOHYyRnkv0heX358FM+oXyF9i5sVdmxV2bFX&#10;ZsVdn0b/AOfY99T80NS0ORiIbzQL2QqD1e3KSL+o55n/AMFfTRy9mmR/hkCPkXp/ZPUyw6kAdaHz&#10;IeJfn6ePlhXpUi8gA9q8hX8c+2xYkBSTQdBnyu+z0+Oi7MAhJKrWgrsK+GNxStzYq7Nirs2KuzYq&#10;7Nirs2KuzYq7Nirs2KuzYq7Nirs2KuzYq7Nirs2KuzYq7Nirs2KuzYq7Nirs2KuzYq7Nirs2KuzY&#10;q7Nirs2KuzYq7Nirs2KuzYq7Nirs2KuzYq7Nirs2KuzYq7Nirs2KuzYq7Nirs2KuzYq7Nirs2Kuz&#10;Yq7Nirs2KuzYq7Nirs2KuzYq7Nirs2KuzYq7Nirs2KuzYq7Nirs2Kuzh35+f85C+WP8AnHnQDrfm&#10;Jhea7ch003SUNJJnApzc/sxqT8TEb9BU7Z3PsX7GZO38l8scT6pfoHm812/26Oz40OZ5fj9PR6B5&#10;A/L6988XnAc4NNjP765AHX+RQerH8M/PJ+Z/5o+Yfze16485edrpri8mJCINooY6/DHEvRUXw79T&#10;UknPqnsnsjB2XiGHTxEYju6nvJ6l8h12uyayZyZDZP2eQfcGjaNZ6BaR6XpUSxW8YoAo6nuSe5Pc&#10;5zzNk4aaZsVdmxV2bFXYP0vS7zW7yDR9Igkub66kWGCGJSzyO5oqqBuSTkMmSOOJlI0BuSejKMTI&#10;0Oa12CKXcgKBUk9ABn6L/wDnB7/nBLTvyUsoPzI/M6CO889XMZKW7gPFYI42CeMpH2m7bqu1Sfnv&#10;269vMmqkcOllwwHUc5/s7g9boOzRgFneXf3eQ/SXzP5x85D8wJpPLumAny9xKzS0ZfWkVvsHoQn6&#10;zn0yjHwhnICitSegA+fQDvnk5E9R9Rt2U5CNsYU2HlX1tP0iP6u6BTQsAXB8fH2pnws/5z4/5z7O&#10;ste/kf8AkXeU0oc7fWNYgbe4PR4Ldx/urs7j7fRfgqW96/4H/wDwP4aeEdTqoDi5wiendKQ7+4dO&#10;u/LnO0u0STwwPvP6HrPk3yPfXWpr53803MzN6IjtLA7RxKf23Hdz/wAL8+nxjJrueueyuhe0ZWKu&#10;zYq7Nirs2KuzYq7Nirs2KuzYq7Nirs2KuzYq7Nirs2KuzYq7Nirs2KuzYq7Nirs2KuzYq7Nirs2K&#10;uzYq7Nirs2KuzYq7Nirs2KuzYq7Nirs2KuzYq7Nirs2KuzYq7Nirs2KuzYq7Nirs2KuzYq7Nirs2&#10;KuzYq7Nirs2KuzYq7Nirs2KuzYq7Nirs2KuzYq7Nirs2KuzYq7Nirs2KuzYq7Nirs2KuzYq7Nirs&#10;2KuzYq7Nirs2KuzYq7P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0P8A843f85JeaP8AnGnz&#10;PH5s8pSGWwlKpqOnOxEN1ED0PXi61PBwKqfFSynRdv8As/h7ZxeHlG4+mXWJ/V3hzNHrJaY2OR5j&#10;8dWK+cPKNl5z06bSNSUVdCI5eILRsehH05+o/wDJT87fLH5/+Vbbz75BuVe3mHG5tmZfXtZRWscq&#10;KTwbao/mWhG2fKPtb2Hm7IzHFMVW4PSQ7wer1+n1Ecw4o7/jq8B8taFd+V7yTQ/Mglmltl428/E8&#10;bhT4t38Kdjht+aX5X+Xfzm8t3fkPz9aLd6bdKV3FHRv2ZY26qyncEZT7L9vZtBlGSBoj7R+otuTE&#10;JgxO4PP8d6/XkufKl0ut+V2f1AvqOjP8AI/3U+fl6/5yq/5xZ8w/84y+ZX0rUVe78t3bsdM1ML8E&#10;qdeDkbLKo6jbkPiXbYfV3s37R4+2cPHHaQ+qPce8eTyHaOgOlltvE8j+g+b2/wAled7Pzhaq8TLF&#10;qCIDcWvIF4z8utPA55Yzo3XM2zYq7Nirs2KuzYq7Pqn/AM4Y/wDOaa6M9n+Uf513zfofaDTNXmYu&#10;bUdEhmJP91XZX/3X0NVpx8e/4IH/AAOx2ifzWl2n/FHpIb7j+l39/ve39nPac6UeFk3HQ/oJ+58+&#10;/mb+UNvqENx5g8qQiLUAGkkto1CrO1akjpRz49/nvn2AljMTFCQehBU1BB3BBz5vyYzjJieYfVce&#10;QZAJDkXyaQRswII2IIoQcTyDN2bFXZsVdmxV2bFXZsVdmxV2bFXZsVdmxV2bFXZsVdmxV2bFXZsV&#10;dmxV2bFXZsVdmxV2bFXZsVdmxV2bFXZsVdmxV2bFXZsVdmxV2bFXZsVdmxV2bFXZsVdmxV2bFXZs&#10;VdmxV2bFXZsVdmxV2bFXZsVdmxV2bFXZsVdmxV2bFXZsVdmxV2bFXZsVdhb5k8p+XvzD0DUvy+8/&#10;231nQ9Uh4SUAMkbjdJIyejKeh7de2b32f7cydk5hlxmq/H7HT9s9mfnoV1+8H8WCnPl/XbryzqEO&#10;t6czerCT8HIqrg9VanUZ+c7/AJyS/wCccte/5x48xNpGqI9xoN4zSaVqPGiXEQPQ9hIvRl+kfCQc&#10;+svZf2nw9u4Bkxn1D6o9Qf1dxfHO1eyp6DIYy5Xsfx1feflDzVaecNOj1exNCRSWOu6OOoP8PEZ5&#10;zzpXVsozYq7Nirs2KuzYq7NirsUhmkt3WeBmSRCGVlJBBHQgjocBAOxSDTs9afl1/wA5wfm5+XIM&#10;EOs/pi1K8fR1pPrgVfBXc+ov0PnG9qewHZ3aBueMRPfD0/YNvsdzpvaDU6fYSNXe7A9Y/LPy5rSO&#10;k9jFE7nkZIFEb1+YGesNB/5+iNDCieZvJcdxcADm9tqLRKT3IRomIHtyPzziM3/AX05+jLIe8A/d&#10;T0UfbvKecR8P2vKtU/5x4t5ZC2j6k8MdNlmiEhr8wU/Vknl/5+k6Eo5QeRbhm8H1QAfeIScxo/8A&#10;AXhe+U/JlL25ydB9yTr/AM453h2fWYgPEWpr+Mmcm82/8/OvON01fy90LT9GqCC90zXziu3w8hGg&#10;+lWzd9nf8CHQ6c3llOfyiHB1ntnqM44QBH9LN9G/IXQ7JVbVpZryUEE7iNDTtxFT+OeIPzJ/PHz3&#10;+bk0lx+YOu3uoxyS+t9XeUi3V+lVhWiKfcLXPQuzOwtL2aP3EIxPUgeo++XMvOartHNqdpyJHd0H&#10;w5PWtK8v6ZoSlNHtIbYEAH0kCkgeJG5zlGbZwk4zYq7Nirs2KuzYq7Nirs2Kuzsf5D/k7qf54+cL&#10;HyPpAZLd29W+uQpK29sh+N2PQE/ZSvVyo75ovaPt7F2LppajKeW0R1lI8gP0+Vl2PZfZ09flGOHx&#10;8h1Y75p8y2nlPTptY1BvhQURO7ufsqPmfuG/bP0reXtCsfKuk2PlXQYlg0zTbdLa2iXosaCg+ZPU&#10;nqTuc+N+0u0cvaGWWbMblIkn9j7po9JDSwEICgH5/wCsatc65eTarqDl55nLMSTtXoBWuw6AeGG2&#10;YDlJbmxV2bFXZsVdmxV2bFXZsVdmxV2bFXZsVdmxV2FPmLWIvLejan5nvP8AefS7K4vZfHhAhcge&#10;J2zadi9mntHUwwR/iIHdt1+xwu0NWNLiOQ9AirBYpb20tbrn6VxcwQH0xVv3sipt18evbPyua/q8&#10;3mDVL3Xrxi1xe3M1zIx6lpXLkn6Tn23gxDDAQHIAAfAU+AZZ8cjLvJL9JookgRYIgFRFCqB0AAoB&#10;hTlrBUzYq7Nirs2KuzYq7Pp1/wA+xvKD3Xm3XvzCYj09K08WKAitZL0ncV8Eib788m/4Lnaw0ujj&#10;hHPIfsjz+97P2K0XjZjP+aB+PseFfn5qUUGiQaaXZZ57hXVVNKrGDyr7bj8M+yufMj64+QM2KuzY&#10;q7Nirs2KuzYq7Nirs2KuzYq7Nirs2KuzYq7NirsLtZ1WDQtPvNcv2CW1lbTXMjMaALEhc/gMz+y9&#10;EdbnhhH8cgPmXG1mfwMcp9wJR2mWT6jdwWESszTSKgCip3PbPyweavMV35v1rUPNWqtzvdSupruZ&#10;vF5nLt+Jz7c0eljpcUcUNhECI9wFB+f9RmOaZnLmST836QW9vHaRJa2yhIo1CIqigVVFAAPADCDM&#10;lpVs2KuzYq7Nirs2Kuz6Nf8APtTyadV/MDUfPLD4NA08hDTb1bzlEv8Awgkzy3/gs9q/lNAMQ55J&#10;V8Buf0PX+xmjGfUGR5RDxX89tVitPLw01yfVvJkCAeEZDMT7dPvz7a58uvsD41zYq7Nirs2KuzYq&#10;7Nirs2KuzYq7Nirs2KuzYq7Nirs2KuzYq7Nirs2KuzYq7Nirs2KuzYq7Nirs2KuzYq7OBf8AOWRH&#10;/KkfPYP/AFboP+ouHPQP+Bl/xqY/j9zyXtkP8F+LOvyxV282aSY+guGLfL03z81ufWj46++s2Kuz&#10;Yq7Nirs2KuzYq7P05/8AOOdz9b/Jv8v5/DQYY/8AgJHXPkP/AIIeLw+0snvJ+ZfZvZE/4N8vuD8/&#10;PzEoPNWsBTU/W2r9KrnXM4d6lh2bFXZsVdmxV2bFXZsVdmxV2bFXZsVdgDVv94bn/jDJ/wARObHs&#10;f/GsX9eH+6Di67+5n/Vl9xT3yv8A8dnTv+YuD/k4M/KRef70S/8AGRv159xvz3Lm/RfA2KHZsVdm&#10;xV2bFXZsVdnfv+cWNVk0f82/J9zC3Eyatb2zf6tw3pEfSGzmPbTCM3ZmcH/U5H/Si/0O27CycGqx&#10;kfzh9pYn58Tn5c1Vf+XKc/chOfpSz4yfeX575WKuzYq7Nirs2KuzYq7Nirs+XX/Pz3y4v6F8r+Zy&#10;gEsN7dWTN3pJGJAPoKH7892/4CmqPFnxdKjIe/cH9D5v7e4wRjmPMfDmP0vpz/nH3UpIpNS8vTbB&#10;eFwop0b7Db/8Dnx1z3584fTGbFXZsVdmxV2bFXYf+VNam8t61p3mC0cxzWN3BcI46gxuGr+GU6jH&#10;4sJRPUEfMNmKfBISHQqU8YmjeE7hlK0PuKZ+qi0u4b+CK+s3ElvMiyRuvRkYVUj2IOfCuXEcUjCW&#10;xBIPvGxfomExMCQ5Hd+bV9Zy6dczafdrxngkeKRa1oyGhFR7jBGVskLmxV2bFXZsVdmxV2bFXZsV&#10;dmxV2bFXYtbzvbSLcQmjoag++ThMwIkOYYZICYMTyK10WRTG4qrAgjxBz86f/OaXkiHyJ+b3mCx0&#10;6Mx2F7JFqEGxAYXMau5Ht6hcZ9iew3af8odnYshNkDhPvjs+G+0GlOn1MhVWbHxffn5aaw+ueWrC&#10;+mULIIzEQOn7olK/SBXPK2da6VnWbFXZsVdmxV2bFXZ3r/nGDzf/AIH/ADT8r69JP9Xt/wBIxW9w&#10;9aD0bg+k/L2o2+c77WdnfyhoMuECyYHhH9Ibx+0O07F1H5fUwndDiF+482L+ddKfW9Cv9LgUPLLA&#10;wRT0LjdfxAz9KufFz72/PPNgV2bFXZsVdmxV2bFXZsVdmxV2bFXZ4c/5z4/JZvzU8kx+c9Gg9TzF&#10;5YjLoI0q81kSTLHtuShPqDwCsB9rPWv+Bb7VnQakaTKfRk2HKoz6f6b6ffTw/td2H4+M5sf1R3Pm&#10;Nvu5vb/yN82JoWpyaBeORbaiwKFm+FJgKDqdgwFNv2qbbk58E8+mnyh9i5sVdmxV2bFXZsVdmxV2&#10;dR/Jj80L/wDJvzlpX5h6OOb2E1Zoq0E0DjjLGf8AWQmh7Gh6jNV232Tj7V009Pk5SHyPMH4Fy9Dr&#10;JaTIMkeYSjXtFt/MOnz6NfqGhnQqa9j1BHuDQjP0yeVPM+med9HsPOPl+T1dJ1O3W6t3HXi4qAR2&#10;IOxHYgjqM+MO1ezcvZ2aWDKKlE0f1jyPR930Wsjq8YyYzYNfg+b8/dX0Ofy7qE2j6ypSSEsCV6NQ&#10;HiVJHRvHDrNe5qSZsVdmxV2bFXZsVdmxV2bFXZsVdmxV2Q38yPKo89eT/MPkwAerqmlXdpEW6CSS&#10;MhSfCh750XsprRo9fiynpMfbs6jt3TnPppxHcyPyffrpmuadqErFI4rmJnI68eW/4Z+WWWNoXaJ/&#10;tKSp+Yz7RBt8HL9EAQwBHQ4zCrebFXZsVdmxV2e3/wDn3rfPZfnFZLExUz6dqERI22MJJH0gZ53/&#10;AMFMH+SchHfD/dAfpem9kIiWtiD3H7reU/nTAJvKd25FfTkgcf8AIxR/HPvhnye+0viHNirs2Kuz&#10;Yq7Nirs2KuzYq7Nirs2KuzYq7Nirs2KuzYq7Nirs2KuzYq7Nirs2KuzYq7Nirs2KuzYq7Nirs2Ku&#10;zYq7Nirs2KuzYq7Nirs2KuzYq7Nirs2KuzYq7Nirs2KuzYq7Nirs2KuzYq7Nirs2KuzYq7Nirs2K&#10;uzYq7Nirs2KuzYq7Nirs2KuzYq7Nirs2KuzYq7Nirs2KuzYq7NirsuhO46DFbbCkgsAaDqfDKxVr&#10;OBf85D/85IeXf+ccdEGo6r6d/wCZb2Jv0Zpav8THp6stN0jU9+pOy79O+9ivYnL27k4jtjHOX6B5&#10;vK+0PtBHQx4Y/V+Px+N+jfl3+Xd155u+UnOHTIGBmmpTlTfghPUnv4Z+eb8x/wAx9f8AzW1+686+&#10;drt7vUrpqkn7MaD7Mca9FRRsqjPqfszs3F2dhjgwiox/FnzfItVqp6mZnM2S+4dP0620m3Sw06JY&#10;beMUVEFAMg2Z7jo3Nirs2KuzYq7DDSdJvdevbfRdFgkur+6kWGCCJSzyOxoFUDcknK8uWOKJlI0B&#10;uSejKEDM0NyVkkiQo00zBUQFmYmgAHUk5+jn/nBz/nBSy/Iizh/Mf8zYYrvz3dxK0UJAZNPRh9lD&#10;0MhGzt2+yu1SfnD289v5a/IdPgNYx85nvPl3D5vV9m6IYBf8XU93kP0l4L5m82Sed4ZLDy67R6Wk&#10;oV7tWp6nHqAP5f8AiWfSNyeRkkI4gEljsAO9f655bESzSduKAY6zWflyz9FFdWc14/aLt2IH/Guf&#10;C/8A5z7/AOc+W1trz8kfyOvaaX8UGsavbt/vR2a3gYdI+zyD+8+yPgqW+hPYH2EGnA1WqHq5wgen&#10;9KQ7+4dOfPlznanaNfu4fE/oDKPJH5Z+tcx+a/NS+pIKS29rItfSf+ZvwKr+yd+vT4x57C8893zY&#10;q7Nirs2KuzYq7Nirs2KuzYq7Nirs2KuzYq7Nirs2KuzYq7Nirs2KuzYq7Nirs2KuzYq7Nirs2Kuz&#10;Yq7Nirs2KuzYq7Nirs2KuzYq7Nirs2KuzYq7Nirs2KuzYq7Nirs2KuzYq7Nirs2KuzYq7Nirs2Ku&#10;zYq7Nirs2KuzYq7Nirs2KuzYq7Nirs2KuzYq7Nirs2KuzYq7Nirs2KuzYq7Nirs2KuzYq7Nirs2K&#10;uzYq7Nirs2KuzYq7Nirs2Ku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v3/ADjx/wA5&#10;G+bP+cbPMY83eRplaGZRFfWMw5Q3UPIMUYdQdtmWjDxoSM0PtD7O4O28PhZh/VkOcT+Oh2crSauW&#10;nlY+ISPX/L9p5jtxaX4YcTyjdGKsjUoCCP8Aaz9P/wDzj3/zkJ5X/wCckPK8XnPybKEuIwqX9g7D&#10;1rSUj7LDup/ZalGHuCB8x+0vszk7CymE+X8Mq2kPL9Iev02pjmjxR/HvfL2q6Xq2haqdA1ePlFKe&#10;UFwpJjnUdS1ejjwya/mT+WHlr84PL915B/MGzjvdNu1IZGHxRt+zJG3VXXqGG+absj2oy9m5RPFK&#10;pDz2+I6tubEMgoiwmn+HbvRLpPM2gF4VQis6oOT06rIP5M/Mn/zlz/zh75j/AOcXtc/e89R8n3rn&#10;9Haoq7UO4inpskoH0MN17qPqb2T9rMXbmK/pmPqj+mPePueQ1uhOA2N4/jm9s8l/mDp/nL1rW3Ji&#10;1C2NJYH2Yj+dPFCe+eOc61wGe5sVdmxV2bFXZsVdn00/5xK/5zml8jRWn5XfnEz3Xlz1EitdWNXu&#10;LFOgjev95CO2/KMCgqlFHlHtv/wN8fal6jTVDJzkANp/dUj39XsOwPaeekIx5CTHkLPL389vueIf&#10;mH+T1t5jMusaDxt9TNWZOkcp9/5SfH7/ABz7QA211bwavo9zFfaZdIJLe6gYNHIpAOxHhXPm/X6D&#10;JopnHkFEPqej1sdTGxz7v0+49HyTqel3mi3DafqsLQXKfaRuu/f5YlmE5iAzYq7Nirs2KuzYq7Ni&#10;rs2KuzYq7Nirs2KuzYq7Nirs2KuzYq7Nirs2KuzYq7Nirs2KuzYq7Nirs2KuzYq7Nirs2KuzYq7N&#10;irs2KuzYq7Nirs2KuzYq7Nirs2KuzYq7Nirs2KuzYq7Nirs2KuzYq7Nirs2KuzYq7Nirs2KuzYq7&#10;Nirs2KuzYq7Nirsh35gfl/oH5paHc+TfPVmt9plwtOLGjxOPsyRt1R1rsR4kdCQdx2J23n7HzjPg&#10;NSG3kR3SHUeTgdodnY9bjOPINj8/h5p55e8x3/le8XVdHlMcy7MP2XXurDuP9sb58If+cmP+cQvM&#10;f5B3Da5p/qat5MlYelqKJvCzdIrkDZGB2DfZftQ/CPqX2O9tsPtBjraOQfVC/tidr93Mfa+Pdt9g&#10;5Ozpd8eh/WH2f5B/MvT/ADxEYQBbalH9u2ZgSR/Mh/aX8R3HQnx/nbugek5sVdmxV2bFXZsVdmxV&#10;2bFXZsVdmxV2bFXZsVdmxV2bFXZsVdmxV2bFXZsVdhhpWlXmuXlvo2kQvc311IsMMMalnd3NFUAd&#10;STkMmQY4mUjQG5LKMTI0OZWSSJCrSysFRQSzE0AA6knP0T/84tf846Wn5AeVxYSgT+ZtRSO41a4G&#10;/Fwu0Ckf7riqQD+0xZu4Vfkf289rp9vanbbFAkQHf/TP9KX2DbvfafZzsaPZuLf65cz/AL0eX3vh&#10;/wDMrztP551F0seR0uz5+iqg0IBoZW2B+Laleg26k19MZwz0jy7Nirs2KuzYq7Nirs2KuzYq7Nir&#10;s2KuzYq7Nirs2KuzzF/zmR5rfyj+T/ma8t24zXdvHYJ/0dSpG/8AwhbPQv8AgXafxe1sd/wicvlE&#10;/pLzPtbn8HRy86Hzep/k5pCat5mtxMnOO2R7gg9ilOJ+hiM/Obn1k+LPuHNirs2KuzYq7Nirs2Ku&#10;z73f8++vJMXlr8qbfzAYwt5r15cXUjEUYxxOYYh8qKWH+sc+X/8Agu9oHP2gMV7Y4gfGXqP6Pk+u&#10;exGmGPTGfWR+wcv0vjj89tXe/wDMC6V/uqyhVQPFpAHJ+4qPoz3Dnlb2bxLNirs2KuzYq7Nirs2K&#10;uzYq7Nirs2KuzYq7Nirs2KuzYq7PHH/Od3n2PyX+UmpadG0iahrk8GmwMjUorN6k1e9DGjL170oa&#10;7el/8Crsw6vtKOTpiBkfiDEfab+Dyntjq/B0pjf1bfaDzvu8ntf5FaGupa+2pyhuFhEZFIIpzeqA&#10;EU32LHYjcZ+ffPql8bfZObFXZsVdmxV2bFXZsVdn3Q/59y+ShoP5bXPmie39O71vUpXWQjeS3t1W&#10;OP6A5lp88+af+DHrjl1sMN7Qhdf0pE39gi+r+wunGPTymecpfYB/a+R/z+1OW61m10dTWK3g5hR1&#10;5ytv+Crn0AIpseueQvcPBCCp4tsRlYq1mxV2bFXZsVdmxV2bFXZsVdmxV2bFXZsVdmxV2bFXZsVd&#10;mxV2bFXZsVdmxV2bFXZsVdmxV2bFXZsVdnBf+cr05fkj57PhpsP/AFFxZ6B/wMv+NTH8fueT9sT/&#10;AIMzr8sZfT82aSP552X/AJJtn5qs+tHxx99ZsVdmxV2bFXZsVdmxV2fpJ/5w81mPXPyL8nSL/eWc&#10;d1ZMfaOZqD8Tnyz/AMFTTeFrzLv3+wPr/sdMnDXkPvIfDv5x6SNM80XUq9LtUn+kih/VnobPMXsH&#10;lubFXZsVdmxV2bFXZsVdmxV2bFXZsVdhTr0og0y9nPRLaZvuQnNn2ML1WL/hkP8AdBxNeawz/qy+&#10;4p/5VFdb00HveW//ACcXPymXD+pK8g/aZj95z7hfnwv0VxHFDs2KuzYq7Nirs2KuzoH5T64vljzt&#10;5c8xSniljq9jcsTvQRzox/AZq+29P+Z0mXH/ADscx84kOXocvhZoS7pA/IoTULKLUrWbT7ocoZ43&#10;iceKuCD+Bz9R+fED9Bg2/NcihoeozYEtZsVdmxV2bFXZsVdisKepIsZ6MwH3nEmmMzQJV7aITTRw&#10;saB3VSfmc8X/APPwbyiutflLql/cI3r6Le2l2h6EEy+g1f8AYyHPUv8AgQas4+0eEcpwI+VEPHe2&#10;MI5dGJDoQR+l7b+TF4+j+a59JuwVeeOWEhhQ80IbcH2U5+fvPqJ8jfYGbFXZsVdmxV2bFXZsVdn6&#10;Xv8AnF7zXB53/KDyhrdmCWtdOj0y6djUtcWlY2r/ALEL/nXPkP8A4IXZh0XaOTahKRkP87f9L7T7&#10;K6rxtOATZofAcvvB/FPhb83NJTSPM10kRFLilzQdjIST+Odxzh3pnmmXirsrFXZsVdmxV2bFXZsV&#10;dmxV2WRTFWyKbHHIhc0HhXFBNL44zKeK9gSfYDPkh/z848jyCXyz+Y9vGPRZJtLuH78wTNED9Bk+&#10;7Pob/gL9ocWHLpydxITHuIo18Q+Y+3mmIyQy94p9T/8AOPmr+rZXuiyyVaKVZo0J6Kwo1Pao39z7&#10;58nM9ufP30TmxV2bFXZsVdmxV2PikaF1miJV0IZSOoI3BwEWkGnZ+pj8ufOEH5geV9I862W0Wp2U&#10;Nzx/lZ1BZfoaoz4h7c7OPZ+qyYJfwSI+HT7H6C7P1A1GGOQdQH54+c9HXQdcv9Ji/u4Z3Cf6jfEv&#10;08SMmmapzGM5sVdmxV2bFXZsVdmxV2bFXZsVdl+INCCCCCKggihyUJmBsbEMZwExR3C5HaNhJGSr&#10;KQQQaEEZ+eT/AJzH/IhfyQ88SJosZXy3rKte6fQHhFyY+pbhiTUxmlN68GSu+fXfsD7S/wAt6ISm&#10;f3kPTPzIG0v84b++3xL2k7K/IZyI/TLeP6vg+8Pyz83Hzhosd5PX65AfQuCafE6gHkKdmBr061Ge&#10;Ss7d596FmxV2bFXZsVdmxV2bFXZ9Tv8An3n/AM5CjS7pvyK82ThbO7Z59GlkYAJOamS337SfaQV+&#10;2GABLjPFP+C17KfmMf8AKGIeqArIB1h0l/m9f6O/8L33sX2z4Uvy0+Uj6fKXd8enn73z7+ePkf8A&#10;SNqPN2nKTc2q8bhQCeUQ/a9uHf8AySST8OfYHPnZ9RfJubFXZsVdmxV2bFXZsVdmxV2bFXZsVdhj&#10;pNxFa3cU90vKIE8gPAimX6bL4UxLuNuLrsJzYpQjzIWtypWM8WBBB+Rrn5T/AMwtJOg+adb0RqVt&#10;NSu4Nun7uZl/hn3B2dm8bBCffGJ+YD8/Zo8MiPMv0r0+Qy2sEp6tEh+9RkPzNa0XmxV2bFXZsVdn&#10;tb/n37CZfzj05x/uuxv2P/Ikj+Oed/8ABTNdk5PfD/dh6f2P/wAdj7pf7kvLfzmfh5SvR/M0A/5K&#10;qf4Z9+c+T32h8O5sVdmxV2bFXZsVdmxV2bFXZsVdmxV2bFXZsVdmxV2bFXZsVdmxV2bFXZsVdmxV&#10;2bFXZsVdmxV2bFXZsVdmxV2bFXZsVdmxV2bFXZsVdmxV2bFXZsVdmxV2bFXZsVdmxV2bFXZsVdmx&#10;V2bFXZsVdmxV2bFXZsVdmxV2bFXZsVdmxV2bFXZsVdmxV2bFXZsVdmxV2bFXZsVdmxV2bFXZsVdl&#10;ip2HfCrdSNh3zyz/AM5N/wDOWXlz/nHO1Gk6aYdZ88TxcotPBPp2hYfDJcMp7faVBu/sN89R9if+&#10;B5PtcjPmPDj928vIfr5PE9v+040wOOH1e/8AFfe9X/Lj8q77zkx1HVVez0hWHFz9ucd+A7Dty+7P&#10;gJ578967+ZeuXfnTzreSX2rXr85ZX/BVUbKqjZVAAA6Z9LaDQYtBjGHDERiOQH45nq+WajUTzyM5&#10;myX2To+j2mgWcOkaVGIrWBeKLUn6STuSepJ3ORDMxpTPNirs2KuzYq7D3yz5Z1Tzlqlr5Y8sWst7&#10;ql7IsUEEKlndm9h27k9ANztlGp1MNPA5MhAA3JLPHjOQ8Meahc3MVnE91dOEijUszMaAAZ+k7/nD&#10;X/nBPRv+cdLaDzp50EOqefZog0shUNDYhhvHBXqezSbE9KAbZ86e2/t5PtInDi9OMee8vOX6nrez&#10;9BHBG+cj1/QP1vmXXfzBuPzCiaw0ITW+nzSNDEwXeUjqW8AOtO+fQbn6oZ3YBaEszGlAO1TnlMIH&#10;PO+92JHAoXCf4VsYrQREtCKRouweTvIwH7I7DPgp/wA50f8APwSbzY17+Tn5H3Ri0OjW+p6tFVXu&#10;aEh4YGrtCduTUDNuPs/a+jvYj2AjpBHU6kXLnGB/h7jL+l+Obz/aHavOGP4n9TOfy9/LuWFh5h80&#10;rzuzL68MRYsFYjZyD0YbgAbAb9enx5Jruc9aeee35sVdmxV2bFXZsVdmxV2bFXZsVdmxV2bFXZsV&#10;dmxV2bFXZsVdmxV2bFXZ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7R+RX58eav+cfPM0HnfyFcmORaJc2zkmG5irv&#10;HKvcHseqncEHNP212Hg7XxHFniCOh6xPeHK0uqlp5WPiO9JPMGg23mOyk0y95KHHwSIaPG3ZlPYj&#10;P1D/APONv/ORPlj/AJyS8sJ5r8nyiO/hCrqGmuwM9rKRvUdSh34P0YeBBA+WPbX2SPY2eMBGgbII&#10;5S8/f3h7DDrI5xxR/s8i+cdHtPMvkq4v9L8+3bXdq7j6rqLkLHJD/vsr2fx9863528j6F+ZOi3Xk&#10;3z1ZRajpN6hjlgkFQa/tKeoYdQRuDmm7K7Y1PZ0xPFMxI7meTGJiiNvNBS6Vp1pfr5o0aEwX0NAt&#10;0zHnCp6qQNire+fme/5zF/5wq17/AJxs1OTXtGWTUfIl1Kfqt8oq1uWO0M/gR0DdG+efUPsd7YQ7&#10;axiM6GQDcfzvOP6ujy/aHZxweqP0/d7/ANb3nyX58tvNgltHRrbUYP7yB+pXs6nurdu4754Wzt3V&#10;M9zYq7Nirs2KuzYq7PcX/OKX/OYmq/klcReTfODyX/kaaQ1i3eWyZzvLDvuvQvH3G6/Fs3nftx7B&#10;4u3cZyYqjmHI9Jf0Ze/pLp7np+wPaOfZ8hGdmHUdR7vd3PLvzK/LmLztbC4tWEWpwA+k5+y4/lf7&#10;tj2z7p+XPMml+b9MtvMvle7ivtLvIxLBcQNyR1P6iDsQaFSCCARny1rtBl0OQ4c0TGUdiD+OXcRs&#10;ej7DptTDUwE8ZsHkXxZqmlXei3L6bqsLQXMZoyON/Y+4PYjY9sOsxG9L82KuzYq7Nirs2KuzYq7N&#10;irs2KuzYq7Nirs2KuzYq7Nirs2KuzYq7Nirs2KuzYq7Nirs2KuzYq7Nirs2KuzYq7Nirs2KuzYq7&#10;Nirs2KuzYq7Nirs2KuzYq7Nirs2KuzYq7Nirs2KuzYq7Nirs2KuzYq7Nirs2KuzYq7Nirs2KuzYq&#10;7Nirs2KuzYq7Er23h1OxuND1OKO5067Qx3FvOiyRyKdiGVgQa5m6LtHNopceGRie8GnG1Gjx6gVk&#10;AK+CRrW4i1C3JS5gbnFIpoynxBz5Pf8AORf/AD7wlrdecf8AnHxXmhUGafQ5nHNBUcjbSMaMorsj&#10;nlTox+znvnsd/wAFOOorBrtiB/ebAH+sNq9429z5r277InD+8wb2fpF/Cvh3vp/yJ+ekMiRaX54Y&#10;RXDMI0ukU8HrsvNRXifFh8P+rnyi1DTrrSbmXTdUgktruBzHLDMhR0YbEMrUII8DntGPJHIBKJBB&#10;5Ebh4SUTE0X0grBwHQgqdwR0wHk0Ls2KuzYq7Nirs2KuzYq7Nirs2KuzYq7Nirs2KuzYq7Nirs2K&#10;ux8cbSssUSlnYhVVRUknoAMBNKBbiabnPuj/AM4X/wDOHzflPplr+b/5iQoPOF6rG0spOJfT4WAo&#10;7Ka0mkB69UX4evLPnv8A4JvttPMfymlnUB9Zid5Hu/q/f7n0j2S7CiD4maNmhw3yH7f1vj781fzX&#10;HmN5vK/l8n9GIeM01CPXYHdRX9gH2+I+3X6APJy+LfkftGta+OeIc30URp4jzVVAiBU0oaHriWLJ&#10;SzYq7Nirs2KuzYq7Nirs2KuzYq7Nirs2KuzYq7HoATv4HFBXoATQiux/DPmv/wA/MPNMum+StB8p&#10;wMVTVdSlmlA6MtpGKA/7KUHPbP8AgL6GGTPlzkbwiAD3cV38+F4H28zmOOGPvN/J9F/847wk3epz&#10;02WKFa/6zMf4Z8Vc+iHy99TZsVdmxV2bFXZsVdi9rbSXk0dpbrylldURR3ZjQD78jKQiLPRlGPEa&#10;Ds/VB5B8pf4C8peXPKPprFJp+j2EMip09RYV5n6Wqc+MPazV/m9dly/zpX8On2PunYOLw9PGHdYf&#10;nj5xv5b/AF7UbuZyz/WpQG7gK1FH0AAZKc5x3LGcrFXZsVdmxV2bFXZsVdmxV2bFXZsVdmxV2bFX&#10;ZsVdhnpS2zXB+vrWHhIaVI3CkqKjxO2V5rI9Ox2cbVGYj6Odj79/sT7y6LA3h/TUfq2whmPHkVq4&#10;jJTdd/tAfx2z4mf8/KfzDfVfNWk/ltZ3Aaz0qzF5cxL+zdXBanL3EQUjwDnxz6Z/4DvZYw6KWpMa&#10;lOZAl3wiBt/puJ8y9udacmYYQdoiyP6R/ZT6j/IXRDY6JLq8sYWS9mPBu7Rx/CPl8XLPmhnr7wz3&#10;PNirs2KuzYq7NirsVghe5kS3hFZJGCKPEk0GCUuEWUgWaaJAFT0GfqW/K3ykn5feRfLPkZFVLnSN&#10;Nhtbhozs8wq0jj5sT8+ufF3tT2z/ACtq55+hJr+rZr7H3XsXs86LF4Z8vuFj5vz1856yNa16/wBV&#10;tpC0T3DmFwT9gGikV3FQK+2TUknc9c513LFySx5Mak9ScrFWs2KuzYq7Nirs2KuzYq7Nirs2KuzY&#10;q7Nirs2KuzYq7Nirs2KuzYq7Nirs2KuzYq7Nirs2KuzYq7Nirs4L/wA5SWcmo/lJ5wsoSQG0qWQi&#10;ux9EiT/jXOv9gs/g9qYD/Tr5gj9Lz/tRj4tHk7wB94Z/+VoU+a9LLCtJmp/wDZ+arPsV8QfeubFX&#10;ZsVdmxV2bFXZsVdn3e/59zazNqP5TS6fM5ZLHW7uGNfBWihl/XIc+Zv+DFjMO0I9xxg/G5D9AfWf&#10;YafFpz5SI+Gx/S+Pvz+iKeYLeQj4Ws0ofcO4P8M9455I9s8MzYq7Nirs2KuzYq7Nirs2KuzYq7Ni&#10;rsgH5s3TWPkbzPex7PDomoyKfApbO1fwzc+zseLXYB/tuP8A3Ydd2vLh02Q/0Jf7kso8kxmbzBpc&#10;aryJvbc09hIpP4DPy359tvgL9DM2KuzYq7Nirs2KuzYq7FreU28qTjqjK33GuRlHiFJiaNuz9YWn&#10;TLc2UN119WKKRT7Oob9Rz4X12Lws04d0pD5F+hNJk8THGQ6xB+x+bd6iJNcqF3ErBd+g5HF8xXKS&#10;/Nirs2KuzYq7NirssEg1GxGKtglSGU0I6HOYfnh5X/x55B8yeVbglvrunT0qSayRr6kZPydRnQ+y&#10;naE9BrsWSG3riD5iRoj5F1XbOkjm004kDaJI8qFs4/LzVBY+aNN1C9rJW4CFiamsoMfKp8OVc/L9&#10;n2m+CvvvNirs2KuzYq7Nirs2Kuz7Yf8APszzu2qeR/MH5fOTXSdRiv1r0KXicKD5NET9OfP/APwa&#10;NDwzxZx1BifeOX2F9G9hNSLljPPp7nyf/wA5C6ZFb6jp2rqD6tzDLEx7UiKkf8Tz6QsAKU8M8LfS&#10;A+fnAFKeFTjcUrM2KuzYq7Nirs2KuzYq7Nirsvriria9csMVrxJFRQ4oItcrsleBIqKGh6jwzyb/&#10;AM5zeUo/OP5L6uOJa50a5h1aH2EY4Se/92x+7PSv+Bb2sdJ2hHH0yXH7CR9oDx/thofGwnJ/NF/a&#10;P1l69+R1/b2HmdUnB9W7ge3jYdAft0O/fj99M/PBn1U+QvtTNirs2KuzYq7Nirs2Kuz9Bf8AzgR5&#10;tj81fk1YWpB+taJe3GmOSeq19ZKf7GQD6M+Xv+Cz2ZHS685R/lAJfICP6H1v2M1pzYBjPKH63xd+&#10;eenRWPmX1oQwa6t0nkr05VKbfQuexM8se0eOZsVdmxV2bFXZsVdmxV2bFXZsVdmxV2cH/wCclPyS&#10;tfz88i3vlIpGuu2ga80e4frHcIKmMHwnA9M12Hwt+znd+wPtQexdUOI/u57SF7e/4PM+0vZA12Kw&#10;PUOT0b8s/On+DdWWe4qbK4pFOB2BOzf7Emp9s/NpqOn3Ok3U+lanE8F5bSvDNFIOLJIhKsrA9CCC&#10;CM+t4TEwJR3B3B8nxiUTE0ej7rjkWVVliIZGAKkGoIPQjAeSYr82KuzYq7Nirs2Kuwdpmp3ei3lv&#10;rGkzPbX1pKk8E0TFXjkjYMrKRuCCAQcry4o5omEwCCCCDyIPMFlCZgQRsRyWSRrKrRSqGRgVZSKg&#10;g9QRn6Of+cX/AM87X8+PJVt5imkjHmCyK2urWy7FZlG0oGwCzAchTYHko+znyR7e+y38hasxgKxz&#10;3x8zttYs9x8+T7b7PdsDtHCCfqA9XLn+N+T4X/MvyQfJOqCOCr6fcVkgLeApyQkU6H8Kd89FvxO6&#10;Cnt4ZwzvxfV51IUO8YpWpp4e2MxSp5sVdmxV2bFXZsVdmxV2bFXYItLd7qaO3gHKR2CqPEnJwiZE&#10;ANebIMcTKXIBokAVPQZ+Xz887hLr8xPNdxDTg2tX5FP+M7Z9udhR4dJiH9CP3B+fNX/eS95fpLpO&#10;9jbH/imP/iIzlebVx0wzYq7Nirs2Kuz6F/8APszSF1T84JJZk5RWuhalKeuzcVC/ic87/wCCgR/J&#10;konrIfZZ/Q9B7MyMNTGUen6SB9xeI/8AOQFzJbeVh6P+7L22Rv8AVLGv6s+4mfJ77e+Oc2KuzYq7&#10;Nirs2KuzYq7Nirs2KuzYq7Nirs2KuzYq7Nirs2KuzYq7Nirs2KuzYq7Nirs2KuzYq7Nirs2KuzYq&#10;7Nirs2KuzYq7Nirs2KuzYq7Nirs2KuzYq7Nirs2KuzYq7Nirs2KuzYq7Nirs2KuzYq7Nirs2KuzY&#10;q7Nirs2KuzYq7Nirs2KuzYq7Nirs2KuzYq7Nirs2Kux1RSlN69cKHYpK8bU9JOHj8Va4AxiCOZtE&#10;TSROB6MZQjr8Va/hjVBchFWp9q1OHmkmt0OKA1bpXPCv/OW//OaukflBazfl/wDlmsN554lqLmd/&#10;3kOnKegIOzTU34kUU/a7KfbP+B//AMD7H2hgGo1cNibF2DIe7+b59emzwHtD7ST0kzjxysjurY95&#10;/V83sv5d/k/qXmTVx5o1+tn5YRVa3saVkuGqfidmHIJSlKU5dRsdvhTrOs33mK+uNc124lu9QupG&#10;lnnmYu7uxqSxO5OfQWDBDBAQxgCIFADYAPmuXLLLIykbJ5kvsuGGO3RYIFVI0AVVUAAAdAAOgwsy&#10;1rVM2KuzYq7NirslnkbyNrv5k65Z+S/JNlLqGsX0gjggiFSSepJ6BR1LHYDc5i63W49FjOXKRGMR&#10;ZJbMWI5TwxQeoahb6VbyahqEixW8SlndugAz9L//ADh//wA4ZaH/AM4w6Yusa2ItR8+3kQF3eheS&#10;26ncwwV6KD9o/aYivSgHzZ7Ze2Gbt6XDgkYYx/Ca38z593c9joez4YoiufU9/kPL73zL5t8+R+ar&#10;t9H1PT3uNABWSEqxT1GA6N0PvttTbrnt+5uIrO3m1DVJUgtbeNpZpJWCrGiipZmOwAG9Tnm+MnOf&#10;ComR2+LmSkI8lvEWK2+qeXFHpTuqwwpsJSOoUHcU75+fT/nOb/nPu9/Mm5vfyk/Jq6a28mKPq97e&#10;RgCS/KkEhWIqsQIoKULitdjxz6N9gP8AgfQ7NxRzauIllux/R7vj9zy/aXaEpTMYnblYes+XfIXp&#10;axJ5z1qaaW7kjVILR2BhtRT4+AHUv3JrTtnygz1h0z0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r/AJMfnR5o/IfzPa+f/wAvrs29&#10;9AeMsRJMVxCSC0Mq/tI1PmDRlIYA5qu2exsPa2E4c4sHkesT3g9/4Lfp9RLBLij/AGpNr2gWPmay&#10;k0jWYVmtpBuGHQ9mHgR2Ofp1/wCcY/8AnLHyn/zk5oY1DQWXT/Mtsv8Ap+kO4aSI/wA8RoPUjP8A&#10;MBsdiBtX5j9r/Y/N2NPcXA/TPoff3F7DRaoagWPiP1/rfME2iah+Xd6mjeYXe90i5JEV2V+Fz2jm&#10;PRKdieuejNf0HTPNumXPlvzNaxXmmX0TQ3EMyho3jYUIIPtnLaHtDJopicDRBsEdHKlC/wBX6ETe&#10;6UUmGtaPPMJrX44o43o7OP8Adde6+2fm+/5zd/5wa1H/AJx81GTzr5Aimvvy/umLK27yWDH/AHXK&#10;epj/AJJP9i5rQt9LewvtvHtvH4eWhljz6CfmPPvHy8uV7Q7O8L1w+nr/AEf2Pc/K3nm11pLe0v3j&#10;t9TlTl6BYVYj7QXxI7jPnRnojqGeZsVdmxV2bFXZsVdnqL/nGz/nKHX/APnH/UxChe/8q3MgN5pr&#10;PsCdjLDXZJKfQ/RuxHF+2PsXg9ocXq9OSI9E/wBEu+P3dHfdh9vZOzJ7bxPOP6R3FhPnbyLp/naz&#10;a2vFEd4o/cXIHxxn8Kqe6n6KGhH36/Lz8xvLv5q6JF5y8hXsd7pk/wALAGksTbEpKh3Rh4H6CQQT&#10;8tduez+o7Gy+FqI0eh6SHePx731/s7tLHroCcDf6D3PiTzJ5bv8Ayley6VqkbJuQr0+GRQagqeng&#10;fEd8mlO+aR2THabVxzqyni4oR2xQDfJc6NGeEgIbwPvjMUrM2KuzYq7Nirs2KuzYq7Nirs2KuzYq&#10;7Nirs2KuzYq7Nirs2KuzYq7Nirs2KuzYq7Nirs2KuzYq7Nirs2KuzYq7Nirs2KuzYq7Nirs2KuzY&#10;q7Nirs2KuzYq7Nirs2KuzYq7Nirs2KuzYq7Nirs2KuzYq7Nirs2KuzYq7Nirs2KuzYq7Nirsv2xV&#10;2ef/AM6v+cZfI/58w/8AO12ws9XVeMOrWihbhKCih/8AfqDb4WrT9krWudn7Ke22q7BnUDxYzzgd&#10;x74/zT7ufV57tv2fxdoxuqn0ly+B7w9C8m/mZq/kr9zaH6zY7k2srUWp3+FqEoanegoe4Jz44/nd&#10;/wA4U+f/AMoHk1LT7dvMHl4NRL7T4mZlHX99COTx7Dc/En+Vn0X7Ne3uj7b9MDwT6xlt8jyP3+T5&#10;j2n7N6jQmyLHeP1c31T5S/NPQ/NKJGZ0tL5qA287BSWPZCaB/o38QM8fMpQlHBDA0IPUHO2efek5&#10;WKuzYq7Nirs2KuzYq7Nirs2KuzYq7Nirs2KuzYq7DDStJvddu4dI0W2lu764YJFBAjSSOx6BVUEk&#10;/LIZcscUTKRAA5k7BlCBmaiLKlNNHbRtcXDqkSAszMQAAOpJPQZ9sf8AnD7/AJwuj/K5bT81vzUi&#10;hn82EpPp+nOBIljQ19SUbqZvBT9j/WoR4D/wQf8Agix1MPy2ilsT65D+Ib7DyJfR/Zv2X4T4moHu&#10;HKvx38nyt+av5tS30kvljyvIBYlKTXcTgmTkN0QjoPFga9h3z6Iu5kYuaVJrsKDPDSbfRQKFPnkC&#10;m2MwJdmxV2bFXZsVdmxV2bFXZsVdmxV2bFXZsVdmxV2bFXZdaYq2DTpnxm/5+beZzd+avLnk5fs2&#10;GnS3rb/tXcvH9UI+/PpP/gNaLw9Hkzfz518IgfpJfKvbvUieaOMfwj7317+QFkkOhXN8FpLNdMpb&#10;xVEWg+gk58yM9heFe7ZsVdmxV2bFXZsVdnav+ccvKcvnb8zfK3l6BOYfU7eeUHp6Vu3rSn6ERs0P&#10;tRrxodDlzHpA/Mih9pdl2PpjqdRCA6n7t0h80agNJ0e/1IsFMNtK6kmnxBTxFfEmgGfpvvLqS9la&#10;4nYux7nbYdNhsPl2z4tyZDkNncvvGHEMUeGIp+dksrzu00p5O5LMfEnrgXK21ZmxV2bFXZsVdmxV&#10;2bFXZsVdmxV2bFXZsVdmxV2bFXYyWRIY3nnZUijVnd2NFVVFSST0AGXYMEs8hCAsk0B5sMmQYxxH&#10;kFWCCS5kS3t1LyOwVVUVJJ6ADPy//nJ5+m/NDztrfny6HE6hdu8a1rxiQBIlr/koqjPtfsHsuPZm&#10;lx6ePKEQPeeZPxNvgHaOqOqzSyn+Ikv0Y0DSYdC0610e0BEVvEqCvUkDcmncmpPvnM827hJvmxV2&#10;bFXZsVdmxV2ej/8AnEryCv5jfmp5f0S7hM1hbztfXYpVRHaqZBy/yWcKn+ypnI+3Xah7O7Ny5Ymp&#10;cPDH3zIj+kl3HYGk/NaqECLF2fcNyxDz7rX+H/L9/qamkiwlI/8AXk+BT9BNc/SDnxy+7vz6ysVd&#10;mxV2bFXZsVdmxV2bFXZsVdmxV2bFXZsVdmxV2bFXZsVdmxV2bFXZsVdmxV2bFXZsVdmxV2bFXZsV&#10;dmxV2RD8wtBbzT5X1ry1GAz6hp13aoCaDlLEyr+JzZ9jan8rqseU/wAM4n4Ahwe08PjYJw74n7mU&#10;+SNSXSdf07UJTxjjuY+Z8FY8WP3E5+V/ptn3C/Pz9C82KuzYq7Nirs2KuzYq7PrL/wA+vfMck115&#10;s8jPL8H1e31SCIk7sjGKUqP9VkJ9lzxT/gy9lnLhxaiI3iTE+40f0Peew2u8LJLEeUq+b54/5yE0&#10;157Gw1ONCwglkR2A6BwKV+lc+tWfOz6m+Us2KuzYq7Nirs2KuzYq7Nirs2KuzYq7PPv/ADlnrknl&#10;X8m/NvmBNke0GnAg0PO+b0QP+BZj9Gdp7AdmnW9p4R0jITP+Z6vvDzftTrY4NLOJ5yG3zAP3vSvy&#10;fjWbzfpyMK8RPJ0qPhibf6CRn5ss+wHxR91ZsVdmxV2bFXZsVdmxV2bFXZ+qL8v78an5W0TUUNVu&#10;NMspR8mhUj9efEPb2M49ZmiemSf+6L9AdlkHT46/mR+4Pzq802psdZ1CzIp6d1MtPYOafhktzUue&#10;kGbFXZsVdmxV2bFXZsVdmKLJ+7lFUbZgfA9csxTOOQkOhB+TDJHiBHeFa3ma2ljuIzRo2VwfcGoz&#10;8un5u+V18led/MXlKJSkWnapeW0YP++0lYJ/wtM+4+zdYNZghmjuJREvmH591uHwcsodxIfov5f1&#10;I6xplnqrDi1zBHKQOxZQSM53ma4qb5sVdmxV2bFXZsVdn0G/59w+c5tE/Mm48nFwLTXtPmVlJoDL&#10;aKZoz8+PMf7LPMP+Cx2WNX2d4vXFISHuO0vx5PWexusODVcPSQr9Txv88dJXUPLhvVjLz2kqSKwG&#10;6qx4v9FNz8ge2fcnPlp9jfF+bFXZsVdmxV2bFXZsVdmxV2bFXZsVdmxV2Efmfy9aebdHv/K2rrys&#10;tRtZrSYDrwlQo1Peh2zL0Gsno80c0NjAiQ+BcfV6cajHLHLlIEJvoGrPoOpWuswjk1tMkvGtOQU7&#10;ivuNs/KtfWcunXM2n3alJ4JHidT1DIaEfeM+54TEwCOr88yHCaL9HAaivjgXJIbzYq7Nirs2KuzY&#10;q7Prl/z7B82yTReafy/cjhH6GrRgkDr+5kp4n+72zw3/AINHZ/FDFqB0JgfjuPuL6D7CavhlPEet&#10;H9D5u/5yG06M2+nasAfWEjwEgdVI5CvyINPnn1dz59fTny5mxV2bFXZsVdmxV2bFXZsVdmxV2bFX&#10;YYPZNBbxagssR5k/Arj1EIO3JeorSo/hgEt3HGbimYUdupHpPuKaTaWYrKLU/XgcSkqYlkBlShI+&#10;JOoBpUHcU60qK/Hr/n4f/wA44Pp9wv5/eTLYtp12Uh11Y0oIro/YnIHaQCjt/PQndjn0n/wKvaoa&#10;rD+TykmUPpJ6jf035dPL3Plvtd2P4GTxYAAHoPhu+n/yP88pqNp/hHUXP122BaAs1ecI7D/U6U8K&#10;Z8pc9ieKfQObFXZsVdmxV2bFXZsVdnff+cb/AM9dQ/IDzjb+b7JTPpky/VdStQaetbOQWA8HUgMp&#10;8RQ/CTnO+1Hs9j7c0ssE9jzif5sunw73Z9k9pS0GUZBy6jvDE/OvlSDzjpUuj3FFkPxwyEV4SDof&#10;4H2Ofo78veYdM83aVaeafLFyl7pN9Es1vcRmqsrDp7EHYg7gjfPj7tTsvL2bmOHMKkPxY8n3HR6y&#10;OqgJw6vgfVdKu9EupNL1WJobmI0ZD+BB6EHsRthvmuctL82KuzYq7Nirs2KuzYq7NirsRu9ftvKd&#10;tceadTkEVlpsMl3PI3RI4lLMx+QzY9k6aWp1EMcBZlICvi4Hac4xwyMjQoplo+nNq1/baXGOTXE0&#10;cYH+swGflI1m+bVNQutTkPJrieWYk9y7Fv459v4cfhxER0AHyfAZy4iS/R6GMRRpEOiqF+4YW5Yx&#10;VM2KuzYq7Nirs+vX/PrXy0sUXnPz1LGyzLHZ6dazbjaRnecDx2CBvmPp8U/4MfaXh4ceAHeVkjrW&#10;wB+8Pc+xWl48hmRt7ttgf7fg+dv+cg9XaCysdFVQUuZHlY+Hp0p+vPqrnzs+rPlTNirs2KuzYq7N&#10;irs2KuzYq7Nirs2KuzYq7Nirs2KuzYq7Nirs2KuzYq7Nirs2KuzYq7Nirs2KuzYq7Nirs2KuzYq7&#10;Nirs2KuzYq7Nirs2KuzYq7Nirs2KuzYq7Nirs2KuzYq7Nirs2KuzYq7Nirs2KuzYq7Nirs2KuzYq&#10;7Nirs2KuzYq7Nirs2KuzYq7Nirs2KuzYq7NirsWMzGIQfshi300pgre2HAL4kQblzALTbgHL9N6k&#10;U64xFLEAUr7kAfSTtlkIHIRGO5OwTOQiLPJQAJICgk9gBUn6O+fMb/nLT/nOGHyqLj8uvyXu459a&#10;YNHe6vCeUdrXYpARs0vi4qsf7NX3T3L2E/4GU+MarXigCDDHe5PMGddP6PXrtsfPfaT2sEQcOn58&#10;pS7vIefm+k/y1/J0XQTX/OEf7tviis2FK+DSDw/yP+C22z423NzNezSXl5I0s8rM8kjkszMxqWJO&#10;5JO5Jz34Ctg+aykZGy+nY40hRYYlCogCqoFAANgAMQwoX5sVdmxV2bFXZ0H8svyt8zfnBrsHkzyB&#10;YS32ozkVCD4IkrQvI3REHcn5DegzB7R7Sxdn4zlzGgPt8h3lyNNpZaiXDD+xL9U1W00a3e+1KVYo&#10;UBJLHrQVoB3PsM/TL/ziR/zh/wCX/wDnGLRFu19O+873sY+uakyg+mGG8UXgg7/zdTnzR7X+2uTt&#10;rOcHLGNwOvvL1+j0ccA4R8T1P7HzH5s1+58+WkPmUJLa6XazsFt3f4bhK7Mw7N4fy5691bWdO8vW&#10;E/mHzJeW9hpdpH6lzdXMixxIOnJmYgAV2HvtnnwxZhlGLAOIy5AC5E+TdlyDGN29O01PMMHPVBLN&#10;cAhIktxQInUJt38Wz87n/Ocf/OfF7+dU9x+V/wCVM0tn5ChcpPOKpLqTKftN3WGu6p+19p+yr9L+&#10;w3sFDsyMdTqReYj3iF9O7i7z06PNdodo+J6Ycup7/wBn3vW/JHkOTRpX1jXnWe8J/wBHiA+C2jp9&#10;lfFz+0/foPf5f56e6d6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mf5f/mDr/5Xa7aedvI17JYavZOHimjP3qw6MrDZlOxG&#10;xzE12gxa3GcWUCUT0Ldgzywy4ooDU9MtdZtZdL1ONZbWdSkiN0IP8fA9s/Tr/wA4f/8AOYOg/wDO&#10;TuiCCYxWHnSwiX9I6aW2kHT14K7tGT1HVD8Lfss3zN7bexs+xp8Q3xnlKv8AYy8/veu0etjqY2Nj&#10;1Hd+x8xav5Mv/I90LK2WWfSJWH1a5Vi0kNN/Tb3PQN3z15qGm2erWkujazBFdWE6NHLDOgdXVhQg&#10;g7EU7Z5/2fr5aOXpJHxpzZDi3Xa75Yj1yS38z6Tzg1OAfA8Y+FePUf6xPU5+ez/nOf8A5wFufyjl&#10;ufzU/J+3kufJMjc7qzWry6ex6kdS0Pv1T/V3H0x7D+3A7TiMGoNZByP8/wB/9L7/AHvM9o9m8Hrh&#10;8R+keX3PQfIn5nrfXKeUvNbCHWCp9GQ0CXAHYf5Y7rnyuz0x0j2nNirs2KuzYq7Nirs7T+R357+Z&#10;/wAhNeXzN5Pm5QScUvbCUn6vdRA14SKO/wDKw+JT07g6Tt7sDB2zhOHOPcesT5fq6uf2f2jk0U+P&#10;GUg8x+WrDzVZtpesR84jupGzI3Yqexz9Bn5Ifnf5a/Pjy+vmzyXOFu4QBf6dKR69pIezD9pTvxcC&#10;jD35BflL2p9kNR2Dl4MnqifpmBQl99HyfYex+3cfaUdtj3X/AGfj7fEPnTyRqHkS9EF2PUtpCfQu&#10;APhcDqCN+JHhXOxXE/1hzJxVSdyFAAqdzsNh7AbDpnJgU7vHDgFc2JXdyLp/VVFSu5CgCpO5O1B1&#10;6AbAbYHxbELmxV2bFXZsVdmxV2bFXZsVdmxV2bFXZsVdmxV2bFXZsVdmxV2bFXZsVdmxV2bFXZsV&#10;dmxV2bFXZsVdmxV2bFXZsVdmxV2bFXZsVdmxV2bFXZsVdmxV2bFXZsVdmxV2bFXZsVdmxV2bFXZs&#10;VdmxV2bFXZsVdmxV2bFXZsVdmxV2bFXZsVdmxV2XirsE215Pa8xbuyq4o6gmjDwIy7DnnhNwJB8j&#10;TTlwRy/UAe5b6YZ0mp+8ibmjU3UjuD2OeXfzv/5xB/Ln87DNrNxpY0PXZBT9I6WPSDN15Sw/3bkn&#10;7RoGPiM9E7D/AOCjrezahKske6RN/A7193k8rr/ZDBqeR4Zd+33bX+N3rHlb81vMflxvUu5X1DTx&#10;UGOcClT3EgXkPkaj2z5T/m9/zgT+Y/5byS3nlmAeaNIUkibTUZp0TqDJBuw9+BdR3Oe2ez//AARt&#10;D2seC/DnX0y5fCXI/Y8H2l7MajRjiriHeOfyfRflz84fLnmDjFJObG5dxGsV1RCxPTiwJU17b19s&#10;8T3NrNZSta3kbxTISrI6lWUjsQdxneRkJCxu87KJiaL1JWDDkpBHiMQySG82KuzYq7Nirs2KuzYq&#10;7Nirs2Kuz0X+SP8Azi755/PSdZfLlp9U0XlSTVL0NHbChFQhoTIwr9lAf8oqN85T2i9stH2HH99K&#10;59IR3kfh0Hmdnc9mdhZ+0D6Bt1keX7fcGH+a/PWkeTovU1aas5FUgjo0rfJa7DbqaD3rn21/IL/n&#10;GHyj+QNny0SP69r8qgXGq3CD1m8ViG4iTf7Kmp/bZqCnzX7We3Oq7flUvRjHLGDt75H+I/YOgfVu&#10;xvZ3D2aLHql1kR93c+RvPX5nal50c229tpoPw26Mfi32Mh/aP4DwrvnpAksSzGpO5Jzi3fgU80ys&#10;CXZsVdmxV2bFXZsVdmxV2bFXZsVdmxV2bFXZsVdmxV2bFXZsVdnwB/5z719Nc/ODUbeJuS6daWdn&#10;8isfqMPoMhz60/4GOlODsrHf8RlL5k19j4p7W5Rk1k66UPkH3R+UOmnTfK1kH+1PznNPB2+H/haZ&#10;4uz0B5t6ZmxV2bFXZsVdmxV2e7v+fd3lebW/zWTXowPR0bTrq4cnxmX6uoHv+8J+jPN/+CtqRi7K&#10;nH+dKA/2Ql+h6j2Ox8etie4SP2EfpeR/nbfR2vlee2dqSXEkSIPGjhj+Az7xZ8pvs74nysVdmxV2&#10;bFXZsVdmxV2bFXZsVdmxV2bFXZsVdmxV2bFXZ5T/AOc1/wAxR+XH5Ua1FGT9c1wLo0FDQj1wWdvH&#10;aNG+8Z6V/wACrs3852kJHljiZ/GwB9/2PLe1urGHSnvlsHrH5Q+Vf095iiuJuYh01hdFlqBzU0RS&#10;fc1NO9Dn53M+qnxl9uZsVdmxV2bFXZsVdmxV2fXX/n2X+Xyx2vmH81JyecrjRrcduKhJ5j9JMYHy&#10;bPBf+DR2v/daMf8ADJfbGP8AvvsfRfYPQ2Z5z09I+O5/Q+bP+chNaVYrDy8lebM1y5r0ABRfnUlv&#10;u98+rWeCvpT5ezYq7Nirs2KuzYq7Nirs2KuzYq7Nirs2KuzYq7Nirs2KuzYq7Nirs2KuzYq7Nirs&#10;2KuzYq7Nirs2KuzYq7NirscV+HkehNMINFid9lRQyATDajbfMb5+Vrz55bm8neZNX8qXgpPpt9c2&#10;r06VikK/wz7p0OoGowwyDlKIPzFvzxqcXhTlE9CQ/Si0uY7yCO7t2DxSIrqw6EEVByJ5lNKIzYq7&#10;Nirs2KuzYq7PVX/OFf5iw/lp+b3l7WNSlMemXczafdgGgaO5UoA3tzKnOc9q+zhr9FPGRe1/L9lu&#10;27EznFnjvV7fq+2mD/mRocnmHy5f6ZakCYx80J/mjIb8aUz9F95CIJ5YY2DKjEBh0Ir2z4zzQ4JG&#10;PcX3TDPjiCeofAahiKsOJAqR4YFyptdmxV2bFXZsVdmxV2bFXZsVdjgK1xQSuVeVdwKCvzz54/8A&#10;Py7z4+h/l7of5fW7gNruoSXU6jYmG0C8K+I9Rtvpz3f/AIDfZwkZ5yOWwPv/AAXzj241IFQ936z+&#10;h9Df84+aYZr2+1WWH93CiJHMf52ryUfJaffnw8z3184fVmbFXZsVdmxV2bFXZsVdmxV2fpu/5x81&#10;A6p+WflO9bq2jWS/8BEF/hnxn7aYhj7Szgfzz9u77v2BLi0mM/0XwZ+akKwea9TSMUBlVvpZFY/i&#10;c7DnLu4efZsVdmxV2bFXZsVdmxV2bFXZ8Gv+fhnlMeX/AM1X1iCLhDrOn212WAoGkXlC/wBPwAn5&#10;59Vf8CntD812ZGJNnHKUfh9UfsL437ZabwdWSBQkAf1/a+3vyY1R9T8r26zNye2eS3qfBTVR9CkD&#10;PCuelPKPVs2KuzYq7Nirs2Kuzpv5MebX8i+e/LvmxZmt47LU7WSaRe0JkAlHyKFgR4Zru1tINXp5&#10;4iL4okV51t9rl6DMcWWMga3CSeZdOk1fSb7SrcgS3NtNEhPQM6EA/fn6jb2a3uZ3u9PNbWY+rCfF&#10;H+JfwOfE+uw+DllDukR9r73o5GWOJPOhb852tZbEmyuzWeE+nIfFl2P4jAtK9MxXJaysCuzYq7Ni&#10;rs2KuzYq7Nirs2KuzYq7Nirs/OX/AM5jeUv8HfnD5p0+OL0ba5vPr0ApQGO5USVHtyJGfZ/sfrfz&#10;nZ+LIefCAfeNnwPtnD4OonHzL7+/LnUJ9U8t6de3z+pcNDR27kqSN/egzzJnSusZtmxV2bFXZsVd&#10;mxV2e4/+fe3mh9C/Nu20Zf7rWbC8tH3/AN9p9YB++Kn055v/AMFXRjP2XOXWEoyHz4T9knqvY3P4&#10;esA/nAj7L/Q8s/OayS78qXkjqGeBopEP8p9RVJ/4EkZ97M+U32V8PZsVdmxV2bFXZsVdmxV2bFXZ&#10;sVdmxV2bFXYX6zotp5k0288va1Atzpt9BJbXMLg8XjkUqymm4qK7ggjscydHrMmkyRy4jwyiQQR0&#10;IaNRghniYTFg7UjtOvLrTbiPU9OZknt3V1dR9lhuK/d0PXPzhf8AOSv5Eaj/AM4/ec7nyleh5NKn&#10;H1rS7phtPaufhNf5l+y3uK0oRn2f7O9sx7W0sM45mI4h3Ei/7HwntXs86LKYdLNF93+QvPVh5+03&#10;9KaYwE0TtDcw1q0Uq7FT8+oPcZ59zeOtZvmxV2bFXZsVdmxV2bFXZ74/5wr/AOcq2/J7UT+Xvnid&#10;v8F6nKGEjfF9RuDt6oHX026SAdNnHRg3mf8AwRvY09tYPFwD97DcD+fHrH3/AM35dXrPZft38jk4&#10;Mn0Ha/5v7O/5vIvzW/LoecbQajpir+l7ZaR1NPVTqYyele6k7V2NAaj7pwzxXMaXNq6yQyKHR0IK&#10;srCoII2II3Bz5ZnAwJB2I2IL7DGQkLHV8WTQyW8j29wjRyxsVdGBDKwNCCDuCD1GKZFkp5sVdmxV&#10;2bFXZsVdmxV2eDv+c+/zoT8vfIzeQdMkH6Z80K9sy9THZLT1nO9RzJVFqKGr03XPWP8AgS9gHW6w&#10;6qX0YvtmeQ+Asnu9Pe8V7a9pDBh8EfVP7Ijr8eQ+L3L8jvKR1fVG8w3SH6pYU4E1AaY9KbUPEbnf&#10;aq+OfCHPpx8lfYWbFXZsVdmxV2bFXZ+jb/nD7yA35dflRoGmXIUXl/CdUuOO3xXh9VAfdYyin3XP&#10;kP8A4Ina38o9p5COUD4Y/wAzY/OVvtvstovyukjfOXq/03L7Hw1+b+urrnmW5EDloLQC2WooAY/t&#10;0/2fLfv8qZ6Zzh3onmGbFXZsVdmxV2bFXZsVdmxV2bFXZsVdmxV2bFXZsVdmxV2bFXZsVdmxV2bF&#10;XZsVdmxV2bFXZsVdmxV2bFXZsVdmxV2bFXZsVdmxV2bFXZsVdmxV2bFXZsVdmxV2bFXZsVdmxV2b&#10;FXZsVdmxV2bFXZsVdmxV2bFXZsVdmxV2bFXZsVdmxV2bFXZsVdmxV2bFXZsVdmxV2bFXYnd3cVjb&#10;Pe37pBawq8kk0hCIiKKszMaABRuSegyzFjllkIQFkmgALJJ6V1a5TELkTVc/JEQWs1y8cFtG8kkr&#10;cY1VSSzeAA6n5Z8cP+cuP+c3W81pc/lj+Ts7xaQS0V/q0bcXul6GKDusR/af7Un2RRK8/ov2B/4G&#10;o0Bjq9aAZ1cYdMZ75d8vsj5miPL/AGk9qzqLw6c1HrLrL3dw+99bfln+Ucfl8R675jVZNToGji6r&#10;Af1M/v0HavXPmH1z2V4R7tmxV2bFXZsVdmxV2di/I78jfNP/ADkB5mg8i+QrYyXD/HcXDgiG2iHW&#10;SVgNh4Dqx2GajtrtvD2ThOXMfcOsj3BydLpJaiVD4noEk1/zBZ+WrN9T1R+MS7AD7TE9gO+fqI/5&#10;xt/5xs8q/wDONflqPy75ShEuoXCq+o6hMg+sXEoFDU9VQfsoDxHXqST8u+1Xtfm7Wy8eQ0B9MQdo&#10;j9fm9fptLHAOGPz73zZqN5cfmJezvdtJ9ThatuwH7kr1oviR1J752zzJ5l0jyRpN55w823sOnaLY&#10;RNLc3U5okaD8SewAqSaAAnOd0mnn2jWPCDLJI0APqbsuUQG6kltdR61D5ea1kntZEDRkgiFn96dK&#10;5+a3/nNr/nN7VP8AnJHUm8o+UTLp/wCXljLW2tj8Ml461Hr3FO5/ZT7Kjxapz6Z9h/YeHYeMZMtS&#10;zHmf5n9GP6T1eR1uuOc0OT3nyr5Mi0SaTWrqjalOgR+BPpooNQqr0+mlT8s+feehOvZ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TeTvOWtfl/rFr5u8m3s2n6vZvzhuIHKOp6EVHUEbEdCNjmLrdFi1mM4s0RKJ5g7&#10;hsxZpYjxRNFRuLeO6ja3uFDxuKMp6EHP0nf84Yf85t6R/wA5I2K+UvNhi0/8wIQS9sp4xXSL/u2D&#10;kSagfaSpPcVFafOHt5/wPv5NmM+Afuhz6m/P9b12g7QGoHQEcx+p8z61pes/lpLeSS3E2oaFdAmG&#10;5moTadvSYKBVT+y1PY79fed9bpdRSWmpok1s4KOjCqsDsQQc8/0usyRkPBJgR1diIiXJiNx5c0b0&#10;49U1e2N3cyASRRcyJYyDUEMD1r28M+Gv/ObH/PuqXS/rn5s/84+2Zl09Ve51HRYt3hUfE0tsvdRu&#10;TGNx+wP2c939jP8AggiXDpddL1HYZNqPcJfr+bz/AGn2WK48Yo9R3+Y/V8nsfkf81odWQ2+vo1qV&#10;kEMcsgNGboVY9AR3PTPjGQVJVhQjYg57E849p67jKxV2bFXZsVdmxV2Tv8ufzK8xflRrcHnHyLev&#10;ZalAeq7pIh6pIh2dD3BHuNwDmB2j2Zh7RxnFniJRPQ/eHJ0urnppceMkFLdW0ez122fTdVhWa3kF&#10;CrD8QexHiM+/H/OOX/OV3l3/AJyJ06GxCRab5zto6XmnA0E1P93QfzL/ADAfEvcUoT8z/wDBB9ip&#10;djTGXDH90drFmpf0u77i+r+zXb8dZExnL1Dof0d74h88flVqPkGWW6WeS+0iaUtDM6qGhDdIn4gd&#10;D9lj17muenSCDQ7EZ5m9e87ysCuzYq7Nirs2KuzYq7Nirs2KuzYq7Nirs2KuzYq7Nirs2KuzYq7N&#10;irs2KuzYq7Nirs2KuzYq7Nirs2KuzYq7Nirs2KuzYq7Nirs2KuzYq7Nirs2KuzYq7Nirs2KuzYq7&#10;Nirs2KuzYq7Nirs2KuzYq7Nirs2KuzYq7Nirs2KuzYq7Nirs2KuywadMKuzAkbjY4FpsMV3U0Pti&#10;jTSOAjsxUdASaY0xEANwFeS6mlQQyyO0a9FLEgfRj7e6ltH9W2dkelKqabeGWYsssR4okg+THJij&#10;kFSFhByxJMvCZQy+BFc5d+Yv5PeSvzZUL+YOh2WoOu6ymIRSj5SxcHA9uWdFoPbHtHQ/3WaQ8jUh&#10;8pAh1eo7B0ucVOAPzv52yryz5x1fyevpeX7loYSeTRkB0J9wwP3jfPD/AJ1/59l+VdbMkn5da9c6&#10;RdOWZItR4z2q9wnJFWRR2BPM+PjnpnY3/BkygiGrxg98onhP+lNj7nke0fYeMQZYSfKPN7VpP/OQ&#10;08df8QWCutPtWpKn/gXJr/wWeQfOH/Pu/wDODy5O0Og2Np5hgWpMumXSEADuVm9NvwOej9n/APBG&#10;7N1g+vg/rfst5XU+zWpwVYu/x1ekW/54+UJIoprq8e2aVgoSWCXkGPY8VI/HPOfmX8g/zG8oO0Xm&#10;HyvqtvwrVhavIm3U80DKR7g50mm7f0epF48sD7pD9brc/ZubD9cCPg9Fsdf03U4hc2F3DLGehVx+&#10;I6g/POdS+X9UgPGaxuUbwaFwfxGbEaiB5SHzDi+GR0KZJPHJvG6sPYg5k8v6pIQsdlcsT0Ahc/wx&#10;OogOo+YQIE9GmuIl+06j5kZ07yr/AM48fmX514ny15W1S4R+kjW7RRn/AGcnFfxzW6v2g0ek/vcs&#10;I++Q+5zMHZmfN9EJH4JRqfmfSdGj+saleQxJ7uCT8gKk/QM9Q+Rv+fb/AOZ3mKH695wksfLcQYD0&#10;ruX1rhl2qVSHkvQ7BnWucd2v/wAFHs/Q7QJyH+jVfMkO60PsnqNSd6j77ecaj+enle1QtYSTXjg0&#10;KxxMn4yBR92e9fyv/wCcBvyw/LyOHUtdWbzNrIZWJ1BQtvGymtUhRuLV8JOeeWe0H/BW1Wvhw6a8&#10;XO6omu7iP6Kez7N9jsOnleUcfcSTz9wr7beM+Yvzz13VHeDRlTT7WtVdfjlIoQQSwoPGqivvntGG&#10;GO2iS1tkSKGNQiRxqFVVHQACgGeW59RPPLjyEyJ6k2fmXsMWKOIVEUPJ41NNJcOZp2Z5GNSzGpJ9&#10;ycflLYpZsVdmxV2bFXZsVdmxV2bFXZsVdmxV2bFXZsVdmxV2bFXZsVdl4q7FbdBJKkbdGYA/ScIF&#10;lhkNAnycdt8/NJ/zlHdG7/Nzzo5YsE1y9hUk1+GKUxgfQFpn2r7LacYNBhgOQhH7nwLtTKcuecj1&#10;kX6E+RE9Py7pS0p/ocO3+wGcFzfOAyvNirs2KuzYq7Nirs+tv/Pr/RXRPOHmR4yFf6hZRyU2NDLJ&#10;IoP/ACLJ+jPCv+DTrzGOHTg7HilIe6hG/tfQPYLSCU55SPpAAPvu/sfNn/ORUiehpMLAFzJO4PhQ&#10;KD/xLPrFngD6e+Xs2KuzYq7Nirs2KuzYq7Nirs2KuzYq7Nirs2Kuy8Vdm2p74q2KUNevbPi1/wA/&#10;J/zNbXfN2m/ljZu31fQ7YXF0Kmj3N2qutR/kRcQP9Zs+mP8AgQ9ix02jOq/iymr/AKMCRXzt8l9t&#10;decmfwRyh08y+wfyH0VrLRptcldi+oSfZbssJZQQe9STnzUz1x4p7lmxV2bFXZsVdmxV2bFXZ+lj&#10;/nGb8uZfys/LXQPKV/EkWorbfWbsIKEzXLGU8j3ZVZUr/kgDYDPjr277U/lHtLLkBJiDwxvugOHb&#10;yJs/F9y9m9J+W0kI9SLPx/ZQ+D4I/MzzAvmTzFd30EpltYyIYD2CIKfD7FuR+nO75yDvWBZsVdmx&#10;V2bFXZsVdmxV2bFXZsVdmxV2bFXZsVdmxV2bFXZsVdmxV2bFXZsVdmxV2bFXZsVdmxV2bFXZsVdl&#10;jY774VdikrDkQhPAElRXpXE89mMRtuu5sVCEkqKkDsCeufno/wCc5vJT+Tfzd1eYj9zrKRatEfH1&#10;6q//ACUR8+uv+Bz2n+f7Mxk84XA/5vL7KfE/anSfl9XIDkfV833f+VWqw6r5YsGt9jBH9XkXwePb&#10;8RRvkc8hZ3Lzz0PNirs2KuzYq7NirsXtrmSzmju7Zik0Tq6MOoZTUH6DglESFFMZGJsNMoYFWFQd&#10;iM/TR+QH5qW/5yeQNG88xspvZrcW1+o2K3cFFmJHYMfiX/JYZ8d+3PYv8k6+eICon1R/qy/bY+D7&#10;l7P6/wDO6eMybPX39z4D/MHy8fKuu3ul0Pou3rQNSg4SHkAP9X7P0Z2DOQd4wjNirs2KuzYq7Nir&#10;s2KuzYq7FFJI4AVJ6eIw1bE96or0UoRWvQ+Bz8//APznn+Zcf5g/mld6bp7s1j5dhXSV3+EzRMzT&#10;so/12K+/GufW3/A27JPZ/ZsOP6p+v4S3j9n3vintTrBqdVLh5Db4jm+4fyg0J9D8tW4uKiW6JumB&#10;HQOBxH/AgZ4szvXnXp+bFXZsVdmxV2bFXZsVdmxV2fpT/wCcUZku/wAl/JV8oPN9PeNjWv8AcytG&#10;P1Z8i/8ABGwDF2nlrqb+x9n9ks5yaYA/wgAPg3816jzdqYJr8cZ++Nc75nCvUPPc2KuzYq7Nirs2&#10;KuzYq7Nirs+Yf/PzXyhNfeXfLfne2jBi068uLO4cfaAukRo6+1Ym+k++e5/8BbXiOTNpyeYjID+r&#10;Yl94fPPb3TkxhkHSwfjyfSv/ADjzqhWTUdGkk2YRzxxnpUVVyP8Aha58bM+gXzN9P5sVdmxV2bFX&#10;ZsVdmxV2fpn/AOccvOsX5gfll5Y8yx8yz6bDbOXO/q2n+jy/QXjYj2z409tdBLQ9pZscv55kP6s/&#10;XH5CVPuvs/qhqdLCY7qPvGx+fN8DfmRo40LzHqNjUurS+sjUptKPUpTfpXj9Fc7SDTOXd0wTKwK7&#10;Nirs2KuzYq7Nirs2KuzYq7Nirs2Kuz42f8/O/K00Hmzy755+1Bf6WbFm3r6trKzUP+wkWnyz6Y/4&#10;EHaQz6OWEmzCV+4S5fc+R+2uj8LOJ1Ql+j+19h/kJfpcaDNYh6yW9w1VruA4BG3gaHPmHnrjxj3H&#10;Nirs2KuzYq7Nirs7X/zjj5pbyb+Z3lXzAr8Fj1OCGQ/8V3B9GQfSjkZovafRDW6HNiO9wl8wLH2h&#10;2PZGo/L6iE+6QY95tso9R0XULOccke2l2PiFJB+ggHP00SR+nQHrvX6CRnxQ++Rlb873TiEYGvIV&#10;/Ej+GGurWlrbGD6k/PnCryfEDxc9Rt0p4dcydTjjCuHqN/e4ulyznxcYqjQ25jvVJEVePE1qtTv0&#10;OE2YzmKGbFXZsVdmxV2bFXZsVdmxV2bFXY5WK/ZJFRTbwxQRa9HaOpQlagg0NNj1GcG/5yV/I+1/&#10;5yJ8pt5WvpFi1iyBl0m7dR+6mVSAjMBy9JxswHswBKjO39kPbPP2LqIykTLH9MoX/D3jzj0+XV5/&#10;tzsLHrsRAFS5g+fn5H9rM/yz81r+X+qvfW8Si0vGpeIgoWqR+82pVx4nqKjvUfnB8xeXtR8papd+&#10;WfMVu9pqdjM8FxBIKMkiGhB/z3z64wZ454CcDYIsF8UyYzjJieYffME8dzGlxbsHidQysDUEHocJ&#10;ctYKubFXZsVdmxV2bFXZsVdn0q/5w4/5zdX8sZbf8uvzkEl/5RIENreAkzWAJoK03eIeG5T9nbYe&#10;Ze1v/A70/aRlqMMQMh3O5An593F51v1er7G9psulAxSl6enWvL3PBvzj/Ki484Wzaz5PeK219CpP&#10;qLVLhV/Ybwamwb5AmgFPtBY3dpq1tHq2izpe6dKqyR3MDc43RvssrCooe2fMOp0mTTzMJggg0QQR&#10;XzfXcOojliJAjfluC+T7yyn0yb6nqcMlvcL9qKQcW+4jFvlmM3oU+3TFImRGrKvNfCtMlEgHfdjI&#10;EjbZrEz7dMDJ2bArYpvX6M4v+e/56eWfyA0Jtd83XCPqcyt9R0qNh9ZuWG3T9hAftO2wFaVainrf&#10;Zn2O1XbuQRxioX6pnlEfpPcB1dB2r7RYdADZs1sB1P43Zz5G8hah52ukS2Ro9PDUmuiPhWm5Ar1b&#10;2H05+dr80/zO1z83/Ml55583zepeXTURF2jhiX7EUY7Kg2Hc7sxLEk/WXY3Y+HsnBHT4BUY/MnrI&#10;+Z/Gz41rtbPWZDlyGyfxXwfcuiaLa+XrGHR9MThbwLxUdSe5JPiTuc55m1cRNc2KuzYq7Nirs9Df&#10;84u/k9J+df5haX5WmRjpED/XNSeh4rbQ/Eysf2fVNIgfF65y/th2+OxNFPOK4q4YA9Znl76+o+Qd&#10;t2J2cdfnjj6c5f1Rz/Uw/wA+eZ08paLc6sT+/wCPpwLtUyvsux606n2Bz9IsEEdtGltbIscUahER&#10;AAqqooAANgAOgz44zZpZpmczZkSSe8ncn4l92x4xjiIx2AFD3B8AXE8l1K9zcMXlkYu7HqWY1JPz&#10;OKZUzUs2KuzYq7Nirs2KuzYq7Nirs2KuzYq7Nirs2KuzYq7Nirs2KuzYq7Nirs2KuzYq7Nirs2Ku&#10;zYq7Nirs2KuzYq7Nirs2KuzYq7Nirs2KuzYq7Nirs2KuzYq7Nirs2KuzYq7Nirs2KuzYq7Nirs2K&#10;uzYq7Nirs2KuzYq7Nirs2KuzYq7Nirs2KuzYq7Nirs2KuzYq7NirsKPMPmHSvKWl3fmfzRewafpd&#10;lGZZ57hwqha0oO7MT0UVY9hmw7N7Mzdo5BiwRMpHoHF1etx6SPHkNDvTTR9FvtfuV07SIWnuG34r&#10;2HiSdgPfPhV/zlX/AM5j6t+dk8vk/wAmyT6d5FiaghNElvGBr6k5XfjX7MdabAsOVOP1H7F+wmDs&#10;XFCeWMZZxdzFmr6RvuG1gC3x3t32gnr8khEkQ6D3d/v510t9mflz+WcHkiN7q6kFzfzcSWKrxh2o&#10;VjNOW/7RP2qdB0zw5noLzj1TNirs2KuzYq7Nirs9Ef8AOOX/ADjT5s/5yT8wp5c8oQGPT4WU3+oO&#10;p9G2jJ3JP7TU+yo696DfND2/7Q4ex8RnkNn+GPWR/V5ubo9FLUnuHU/jqxnzX5t03ybZfpTXJfTj&#10;ZhHGoBLO56KAO5z9Pv5E/kD5T/5x48txeT/IFsOVA13esAZ7qXuzt+oDYDYDPlv2l9pNV2rlM8kt&#10;ukRyiO4PX6fTxxDhiKH43Pm+dzqp863C675utxbSREpFbSseEUZOzmnVjnQPPHn3QPy10S585+fd&#10;Rt9O0e1QtJPO1KkAkKo6sxpsq1Y9hmt7L7Gy9ozGOEeInpX39w82eScYbnZD3N/LcXI8u+UraYX5&#10;cVRGWiR13c9gKdzsc/Mz/wA5jf8AOZuu/wDOS+svpWlvNp/kOzk/0LTuVPVZdvXnA6u37K7hAaCp&#10;5Mfp32P9isHYWIS4YnKR6pgb778I8h9ryOv1xzyIjfD9/mX0V5U8sHy7A4urmW8upSGeWWm1BsFA&#10;6AZ4gzt3XM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NdD13UPLN/b6/5euprLUrSRZoLiBykkbqahlY&#10;UIIOV5sUc0TCYsEUQeRDOEzA3HYqFzbRXkT2l2iyQyKVdHFVYHqCDn6Ff+cK/wDn4VY/nG1r+Wf5&#10;zTRWXnNh6dtfELHb37VNFIACxyUoAOjnoQxCn539vvYE9lQOq0MSYfxC7MfPv4fu9z0+g7SjkHCd&#10;pff7vN4L5l/LhdLc3sbO+joQRHCp9WDsXBqS/hXsvyrn1Jbnb/CNmB2755Hogc/rnzvo7cVNjGsy&#10;xWL/AFLSfjtnhCTpL+2D9kg/8bd8+Qf/ADmz/wA+8bXzybv82fyLgSDX35TX+kpxSK5bq0kPQLId&#10;yw6Md9jUn2z2C/4JBF6fVm4x2jKjY8j3j7nVa/ssZvVEVL7D7+4/ezby75uPkr9HeV/MImNrcJ+6&#10;u5X5lCTsj/5NOjdhtnwV1LTbvRrqbStWgktr23dopoZkKSI6mhVlNCCD1Bz3nHkGQCUTYPIjq8rK&#10;JiaOxD2+KVJkWaFg6MKqymoIPcHAWTYr82KuzYq7NirsNdD1zUPLN/b6/wCXrqWy1K0kWWC4gcpJ&#10;G6moZWG4OVZsMc0TCYBB5g8iyhMwNjYoW9soNRgksL+NZraZSkkbgFWU7EEHtn29/wCcYv8AnOuy&#10;/N42nkP82DBp/nEhYYL8Ujt78jZQw6RzHv8AsyH7NGPHPnr29/4G8tLeq0YuA3lH+KPmO8faPN9J&#10;9mPaYH9zmO/Q9Px+OXLyl+Yf5Ltocb6z5SUvYIC0ltUs8Y8U8VHh1Hvnv4ihpniz6I8CysCuzYq7&#10;Nirs2KuzYq7Nirs2KuzYq7Nirs2KuzYq7Nirs2KuzYq7Nirs2KuzYq7Nirs2KuzYq7Nirs2KuzYq&#10;7Nirs2KuzYq7Nirs2KuzYq7Nirs2KuzYq7Nirs2KuzYq7Nirs2KuzYq7Nirs2KuzYq7Nirs2KuzY&#10;q7Nirs2KuzYq7Nirs2KuzYq7Nirs2KuzYq7NirsUbhQBa17k/wBMWItVcxcQIw3PuSRT7qfxxPFk&#10;pZeKuxSKZ4GEsR4upqD3BGSEiNwwnATFHkWwabjKlled2mlNXY1J8TjKRkbKYQEBQ5Br54we+RZN&#10;ild9xm2+nFXbU98rFWs2KuzYq7Nirs2KuzYq7Nirs2KuzYq7Nirs2KuzYq7Nirs2KuzYq7Nirssb&#10;bjrhV2fl+/O2+OpfmF5r1Bus2uai5/2Vw5z7g7ExDFpMUB0hAfKIfnvXy4s0z3yP3v0k0qyTTrK2&#10;0+H+7ghSNfkqgDOYZs3ETDNirs2KuzYq7Nirs+6n/PuHTzaflXcXbJxN1rd3IGp9pVihQb9wCrD7&#10;8+Y/+DFl4+0Yxvlij8CZSP3U+tewuPh0sj3zP2AftfIH5/3UkmvW1ozH0YrRWVa7BnduR+ZoPuGe&#10;+88ne1eFZsVdmxV2bFXZsVdmxV2bFXZsVdmxV2bFXZsVdmxV2FHmHXLXyxpN/wCZtUYrZabazXk5&#10;HURwIXeg7mgO2Zeh0ktZlhhhznIRHvkaDRqtQNPA5Jcogn5C0w0rT31a9ttLhPF7maOEGlaF2ArT&#10;2rn5ePzC85Xn5heZdV87asxa51O7luWqfsh2JVB7KtFA7AAZ9t9maCOgwQwQ5QiIj4B+f9XqTqck&#10;skuciS/RfTbCLSrSDTLUUht4kiSvXigAH6sh2Zzjo3Nirs2KuzYq7Nirs9D/APOKv5VH84vzN0Ly&#10;lPF6umJcLe6kCdhZ2xDzVpvuBxoN985/2o7WHZmjyZiaIBA/rHl+t2HZekOpzRgN92Ked9efyzod&#10;7rNuFa4iib0UY0DSU+EV+efpPuGDSHgQUWiqQKfCooNu2wz4wzZDkkZHckvvOnxDHARAqhy7n56j&#10;f4qAEkkgeJ3OIZU3N5sVdmxV2bFXZsVdmxV2bFXZsVdmxV2bFXZsVdmxV2bFXZsVdmxV2bFXZsVd&#10;mxV2bFXZsVdmxV2bFXZsVdmxV2bFXZ8tf+fmv5drdaZ5d/NWzjLT28kmlXjqD8MR/eQcu32vUAPv&#10;Q9s9+/4DXaxMcmlkdhUoj/dfo+18y9udEIyjliOexPe+oP8AnHzXJZI77y9Io9GLjcI3er/Cw/AH&#10;Pj1nuz56+lM2KuzYq7Nirs2KuzYq7PdX/ODX/ORK/lD5mfyX5mnEXlbzDJHHLJI1EtrkbRSkk0VG&#10;J4yE7AcWJomeb/8ABJ9lP5Y0vi4heXGCYgfxR/ijysmt4jv2eo9lu2PyWYRn9Mtj5Hof1+VvKvza&#10;8lDzbpJuLROWpWQaWCnVhT406HqOn+UB2rn3mpsD2IqPlnyoRXN9mBB5PiEgqSrChGxBysCWs2Ku&#10;zYq7Nirs2KuwTbNFG5NyvJeLClafEVIB+g0Pv0xLXkBI9Jrl8r3+Y2RljJBFIWvUMicHAANKMVIU&#10;7fymhp3pQ7Z5T/5y1/5yJt/yD8lzJpEif4w1pHttNTZjFGRxlnI7BQaLX9qg8c9X/wCBb7MR7TzH&#10;PlB4cdV/W7nk/aztb8pj4Adz0/HQPQfyx/LtvO2pJdX9Do9m4e4RhX1WG6pXtQ7nPzrSyPM7TTMW&#10;kclmZjUkncknxOfToFPkJNvucCmwxmKHZsVdmxV2bFXZsVdmxV2bFXZ+j3/nDST1PyL8mHwiv1+6&#10;8lGfKH/BRFdqT90fuD6/7F/4v8Xwh+bYp5v1P/Wh/wCTS56Szzp7B51mxV2bFXZsVdmxV2bFXZsV&#10;dnAP+cqvIyfmD+UfmvR68bi0s/0nDQVJeyPrcR/rAEZ33/A27QGj7SgT/F6f9M8x7Wabx9MfLf8A&#10;U9K/KTUo9L80Wc1wzBZOcIA6EyDiK/Tvn5r8+tnxd91ZsVdmxV2bFXZsVdmxV2fa3/n2l51uNd8n&#10;a35FuXDDQruOe3XfkIbzkWHyEik/N8+eP+DH2LwZoayP8Q4Ze+PI/I18n0z2F1/olgPQ2Pjz/Hvf&#10;LX/OQejcLmy12KM0eNoZXHSqmqV+859Is8SfQ3zhmxV2bFXZsVdmxV2bFXZsVdmxV2bFXZsVdnz6&#10;/wCfjnk6TXfy4tPNFsoLaHqMckp8IrkeiT/wZjz1/wD4DnaAw62eE/5SG3vhv9xLw/t1pjPBHJ/N&#10;P+6e/f8AOP2ppb6teaXIaNcwBk9zE3T50Yn6M+GufSr5Q+ts2KuzYq7Nirs2Kuwx0e9bTb+11GM0&#10;a3njlB90YN/DK8sOOJj3ghlA8JBUp4VuI3gk3V1Kn5EUz9WWnahHq1pBqtuaxXMSTIT3WRQw/A58&#10;MazTnT5ZYzzjIx+Rp+iME+OAl3gH7H5w6vYHSr660tjyNtPJCSO/BitfwwbXtmO2pdlYFdmxV2bF&#10;XZsVdmxV2bFXZsVdmxV2bFXZYPEgjqMKCLdngn/nOD/nF0fnJZy/ml5ItgPO9pGTdQxKFGoQqOnE&#10;UHroK8SPtj4KV457F/wPP+CCdDMaTVH93I1GX8yR5X/RPXu595eC9o/ZUZYnLg5gfT3j8cv7A+gf&#10;yi/M4aQ0PlTXCfqcjcYJif7tj0U/5JPfsTvtU58KJI3hdopVKupKsrChBHUEeOfSANvlxFPrPruM&#10;ZhV2bFXZsVdmxV2bFXZsVdnpD8iv+cq/zA/5x8laPyTfLLpMprNpt6vrWr16kISCp91I965o+2fZ&#10;3T9qx4cw+I5uy0fauXS7RO3d+o8wwLzr+WmgefhG+v29buEFYbqI8JoweoVvA59TPy7/AOfjH5ae&#10;bbcx+f4LvyxqgWvIo95bSMSOjRLzQdeqH554b27/AMCLUYfVpD4nkSIn7aH2ve9n+20JEDMK+e3y&#10;u/sfP+ufkHrFjyl0SeO+QvRYyBE6pTYks1Cfuz0dpn/ORf5YapAL6y836L6RUN+9vYomAO+6SFWB&#10;9iK5xGX2C7Uxmjgn8KP3EvSx9otHL/KD7WBXX5b+aNPlEEumzF26cAsg+9SQPvyG+aP+cxfyd8pD&#10;jfeZ7e6mK8lj0+OS6r7FolKg/M5s9L/wMO1c/wDkxH+tID9JcLUe1+kxHYmXuCb2P5N+ar4itosK&#10;k0LTSKtPoBJ/DPD/AOaX/Py29mWbTPye0hbUFig1DUj6jlOzJAtFVgdxzeQeK56J2H/wHMWOp62Z&#10;kf5kPTH4y5ke7heX7S9uZz9OCNf0jufly+9675e/ICxtWWfzLctdMAD6UVUQHvVvtEdtuOfMnzV5&#10;u1rzzqc3mXzhf3GpapcGstxcyGR2p0FT0AGwA2A2Az2bS6XHpYDHiAjEcgNg8HkySyHikbJe9afp&#10;1rpNvHp+mwpBbRDikcYCqo9gMjuZDBGZsVdmxV2bFXYpFE87rDCpeRyFVVFSSdgAPE4Ca3SBewcT&#10;Tc5+hf8A5w7/AOcef+VE+S1u9fQL5s14RXV+pG8MYX9zBWpFUqxan7TEbhRnyz/wTvab+VdUMWM/&#10;u8dgecv4pfofX/ZHsr8niM5D1S5/qfFH5v8AnU+aNVOm2hB0+wZkQg15udmao7bAD+3PWmeZPXvI&#10;s2KuzYq7Nirs2KuzYq7Nirs2KuzYq7Nirs2KuzYq7Nirs2KuzYq7Nirs2KuzYq7Nirs2KuzYq7Ni&#10;rs2KuzYq7Nirs2KuzYq7Nirs2KuzYq7Nirs2KuzYq7Nirs2KuzYq7Nirs2KuzYq7Nirs2KuzYq7N&#10;irs2KuzYq7Nirs2KuzYq7Nirs2KuzYq7Nirs2KuzYq7FPi4D+Sv44b6MdrX8G4CT9mtPpzmf5wfm&#10;95d/I3QP8V+fLoQQSg/VbaPi1xcsD9mJK1O/UmijuRnTez/shq+25AYI+nrImox8+/5B1HaXbWDQ&#10;gymdx0HU93cyryZ5X1DzreNo+k0WOOhnmdTwjHXc03J7KN/Gg3z4E/8AOQ3/ADk15m/5yC1ENq5+&#10;peX7WRmsdMiYlIwdg8jf7slp1YgAb8VUHPqH2T9kMHs9i4Mfqmfrmecj5fzY9w+ZJ3fI+2e3Mvac&#10;+KW0RyiOn6z5vtLyT5F0/wAkWn1awHqXMgHr3Dfacj9SjsPvqd883Z1jpWa5sVdmxV2bFXZsVdns&#10;/wD5xI/5w08zf85OaoLwh9N8m2kgF7qbr9qnWKAH7TnudwvU16Hj/ar2vw9iQr6sh5R7vOXl97s9&#10;B2ec54pbR+0+Q/WwLzz59tPJlvTj9Z1OUH6vaIaO59/BffP0s/lT+VPln8lvL1t5E/LyySz0+AfE&#10;RvJK/wC08jdWZu5OfMXbfb2btPUHLlNk8vIdz1mPCMcaGwHIPEjZXfmWFde86Su05bmIB/dQ/wAo&#10;UeI7nC/85/zt8qfkJ5dm89fmFdi3s4xSC3jKm4uZKgcIYyQXO9TT7K/Edsz+wPZ/N2vkGPELPU9B&#10;5k9GGfPHDHikkVtZ3vmS4by7pCerciQCaSRSURaVHNh026DPzG/85P8A/OWHmz/nJvWvr3mB/qfl&#10;61dv0dpULH0oUJ2ZztzkI+05HyAFBn017OezOHsXHww3kfqkeZ93cPJ5HW66WpPcOgfSHkzyJp/k&#10;2OSS1X1NQuaG5uWHxOR0A8EH7K9vnnlnOkcF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fFK8&#10;LrNCxSRSCrKaEEdCDgIBFFINOIrsc+7X/ODX/PxC21mGz/J38/70xaopS30vXpiOEq0osV2xOz1o&#10;Fl35V+OhBZvBvb//AIHErOq0A25yxxHLvMR1HeOnTuei0HafFUZ8/v8A2vF9Z8gpok9zqmjwi4sL&#10;tmmu7eRmLK3YxE1ov+R0H7PgPshAPTbkwA7gDcb9wc8Zz5I6YiMefXp83oZniGzyqxsbnzlZXBuC&#10;/wBWMnCGaQbyKP2AO1O3jnzw/wCc1v8AnBTSv+cgbWTz15CjhsPzAiT7SrwhvUQfYnp0en2ZNz0U&#10;1FKenexHt9Ps4jDm9WM+dmH9Xy8nVa7s+Oo3GxHXv8invlnz3P5FuH0rXfVOkxhUV2XcsTSsfiB3&#10;H05+b7zN5Z1Xybqlz5Z80WktjqlnIYp7eZSrow9j28D0I3GfRem1MNTAZMZBidwQ8plxSxS4ZCiH&#10;01b3Ed1GtxbOHicAqymoIOEWXtatmxV2bFXZsVdlqxUhlNCNwRiRauz60/8AOIv/ADnYtutt+Vf5&#10;7XNbZ3VLLzBMSzxbUWO5Nd0Jp++3Yft1HxDxf23/AOBlj1AlqdEOGXOUANpecR0PeB8N3uOwfaqe&#10;IjHmNiqBJ+8+W9b9XgX5j/k5DrHqa35XRYr8kvJD0SWvWnYN399+5z6xxyJMizQMrxOodHUghlIq&#10;CCOxGfO04GB4ZCiOYPN9VjISFh8mSxPA7QzKUkQlWVhQgjYgg9CMdkGS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jCEFcvUfPPyz/mcxbzj5gY9Tq18f+S759z9nf3EP6sfuD89&#10;az+9l/WP3v0wTZR8hkHzMcZdmxV2bFXZsVdmxV2foZ/5wc0g6T+TegMet0bq5/4OdwPwGfKH/BTz&#10;DJ2rMD+GMR9l/pfaPZDHwaOPmSXxh+etyk/mb04+sNrFG/zqzfqYZ62zzp6d41mxV2bFXZsVdmxV&#10;2bFXZsVdmxV2bFXZsVdmxV2bFXZ4C/5+Hfmqnk3yBF5AsHI1LzPN6b8TQpa2zK8hrWvxkonShUv4&#10;Z67/AMCLsL83qzqpfTiG238crA+Qs/J4b237Q8LCMI5z8/4R5e+vte8/kN5ae/1aTzJMGEFipWM0&#10;2aWRSpFenwqTUe658Lc+l3yl9d5sVdmxV2bFXZsVdmxV2fYb/n2d+WUljpmufm9fwU+tyLpdhK38&#10;ifHPx+bemK/5Jzwf/gy9sEeHpInbeU/s4f0l9E9hdFGRlllz2A+2/wBT5t/5yB8wmKKz8swEfvSb&#10;ibxouyD6SSfoGfUnPA30t8u5sVdmxV2bFXZsVdmxV2bFXZsVdmxV2bFXZsVdmxV2bFXZsVdmxV2b&#10;FXZsVdmxV2bFXZsVdmxV2bFXZsVdmxV2bFXZsVdnL/zr/Lq3/NnyNrf5f3agvfWxNu1aFLiI+pC1&#10;f9dVr4iozpPZPtw9j6yGccgal/UO0vsdT212cNdglA91j39GYeQ/MjeVNattW/3UG9OYH/fb7N93&#10;X5jPzF6hYXGlXU+majG0N1bSPDNG4oyOhKspHYgihz7Nx5BkiJR3BFj3F8IlExNHo/QNWDgMpqCK&#10;gjAmTYt5sVdmxV2bFXZsVdmxV2fVv/nDX/nOS28s2tv+UP53yl9LHGHStbmYk2W4AjuDuWh7BjXg&#10;Nvs7jyP26/4HcdeJanSgCfMx/nHvFdfLq9h2B7SS0xGPITw/j5e/5vnL80vyck1i4PmXykQl0xrd&#10;Wp+zKKfaT+V/EdG+fX63W93bahEl9ps8dzaTKJIpoWDRyIwqGUjYgjcEbZ82Z8MsMjCYIINEEUQf&#10;MF9bxZBkiJDkfj9r5fubWayla0vI3imjPF0kBVlPgQd8WypsUM2KuzYq7Nirs8y/85Df85X+UPyD&#10;057dp49V85Ntb6RC4rHtVXumoeCmoIH2mHQU3z0f2M/4H+Xt4eLMmGMHnX1Vz4b5+/cPJ9u+0sOz&#10;yYRoy7r/AFcvsel+Rfyv1XzfcxzXML2ui05SXL1VnB6CIEfFXu3Qe+fAn8zPzN8w/m5r1x5z873T&#10;XN/OaKoqIoYwSViiToiLXYDvUmrEk/TfZXZOHsvCMOCIjEd3U957ye98m1mtyauZyZDZP4p9paHo&#10;Vl5cs49K0iIRW8Y+lj3Zj3J7nIBmycVN82KuzYq7Nirs2KuzYq7Nirs2Kuz9G/8Azhca/kV5N/1N&#10;R/6jpc+Uv+Cn/wAak/dH/ch9f9iv8W+L4T/N4U83akfEw/8AJpc9MZ5w9g83zYq7Nirs2KuzYq7N&#10;irs2KuxK4t47yGWyulDwTxtFKh6MjijKfYg0OXafPLBMTgaINgteXFHLExkLBRNldy6fcRX1q3Ca&#10;F1kRvBlNRn5c/wA1PKUvkPzjrvk+eNov0fqFxAisKH01kPpn5FKEexz7e7J1o1unhmjuJRB+Yfn/&#10;AF+nOnyyxnoS/RvSr4anZW2op9meGOUf7NQf45Ac2DiJhmxV2bFXZsVdmxV2e5v+fe/nyPyd+asW&#10;lXspjttdsbjTwtfhaY0kiqPGqlR7tnAf8EzQnU9mZCOcKl8Bz+x6X2TzjHq4g9dvj0eVfnLor6z5&#10;anaE0a0cXRHiqA8h9xr9Gfe5o+KK5/ar+GfJT7QJWSHxPJD6cccpP95yoPYbYliyUM2KuzYq7Nir&#10;s2KuzYq7Nirs2KuzYq7ODf8AOUnlSXzp+Unm7QbNOdz+j/raf9Gci3B+8R53H/A61Y03amKR6kx9&#10;3ECHm/avAcullR5b+96J+VN8th5q0+WVgiM7xkt/lowH40z81OfXj4o+8M2KuzYq7Nirs2KuzYq7&#10;P08fkJfDUvyx8mXnLlI+gad6h8WECg/qz419t8Ixdp54jb1k/Pf9L7p7O5JT0kDLu+x+e/nu3ktv&#10;MeqxT/a+uTsP9VnLL+BGdXzlXdsTzYq7Nirs2KuzYq7Nirs2KuzYq7Nirs2KuzYq7LBoQfDxwoIt&#10;2fK3/nOz/nEWK6W7/Pf8qLUr8Xqa3pqHk5Yir3cSjcgkEygDb7f82fQ//A39vI5Yx0WoNEVGEiee&#10;30/qfLPab2dljkc0N7smhtz+X631N+T35oG9EPk/zC5a7AItp6UVkUbIx/mA6fzZ8gc9seEfR2bF&#10;XZsVdmxV2bFXZsVdmxV2bFXZsVdmxV2bFXZsVdmxV2bFXZsVdmxV2fWz/nBP/nEi4Eln+ev5k2hW&#10;KvqaHYTLQyEja6cH9lf91jx+OootfFP+Ch7bfl4HQ6c7y/vJA/SP5o9/U9Bt1e89kuwxkl4+XkPp&#10;H6T+h89/m5+ZQtVfyd5akD38n7u5kjO8QP7A/wApgd/5R7nb6zOWJrJWp8c+dybfUhQ5PlFlK/aB&#10;Fd98ZgStzYq7Nirs2KuzYq7Nirs2KuzYq7Nirs2KuzYq7Nirs2KuzYq7Nirs2KuzYq7Nirs2KuzY&#10;q7Nirs2KuzYq7Nirs2KuzYq7Nirs2KuzYq7Nirs2KuzYq7Nirs2KuzYq7Nirs2KuzYq7Nirs2Kuz&#10;Yq7Nirs2KuzYq7Nirs2KuzYq7Nirs2KuzYq7Nirs2KuzYq7Nirs8+f8AOQf/ADkl5Y/5x90X6/q7&#10;pe+YZ/8AeHSY3Alm6/HId/TiBG7Fd+ihj07n2Q9htR2/PiFwxg7zI2PeI9JHp5dXm+3faHH2aK5y&#10;I2F/f3PQ/Iv5eX/nadRGpg09TWW5I7eCj9o/q75+f781vzb8y/nNr0/nHz1dtcXUhIiiFRDBH2ji&#10;Toqj7z1JJ3z6p7K7Jw9mYRhwCoj5nzPeXx/Wa2ermZ5DZfa3l/y9Y+WLKPSdIj9OCPud2Y92Y9yf&#10;HOaZsnETvNirs2KuzYq7Nirs+i//ADhT/wA4Kap/zkFdRee/Pay6f5At5K8iCst8yn+7i7iPs0g/&#10;1V33XgfbH20h2RHw8VSyH5R8z59w+buezuzPF9c+XQfzv2PKvP8A+Z1t5VYaLpYF1rko/dwg7JX9&#10;pz29hn6PfKvlfR/JGkWvlfynZwWGkWSCOKCBAqKAOtB1J7nPmPtbteeqmZzlZPMkvTCHDsPh+x47&#10;pGjXV1eXGo64ZLrUbxi8ZkWjsP5E/lUZxD/nJP8A5yb8of8AOM/l9/MHm2ZZ9ZnQnTdJicfWLp9w&#10;DTcpECPikIoOgq1FPRexvstl7cI4Ppv1TI2A/X3Bx9TrI4Bufx5KD2utecNf/wAL+Xgf0dCqre3b&#10;VVLc/wAijozjw+k5+Yf89/z+82/85C+YpfOPn26L7lbW0QkQW0VdkjXtTuftMdyc+oOxew8PZOIY&#10;sI956yPeXktXq5aiVnl0Hc+nfLPliw8p2S6XpKEIN3djV3buzMdyf8xnEs3Dish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EqQymhHQ4q7Pr9/wA4Rf8APxKTyMlv+VP5+3cs/l5AI9P1&#10;dwZJLQAbRTUBZ4uytuydDVPseR+2/wDwOMWuH5jSQiJ3cgNuPzHS/v8Afz33Z3adenIfcf0H9bxn&#10;8w/JuqgS+ZPJUshu1jo+nqyhJQOpStAsnvWh+fX7y6fqMGq20Gq6TPHcWVyiywTQuGWRGFVZWFQQ&#10;RuKZ896vTZNLPhG1bVW4L0gIkHm+j6jZa5bva69buZoxxk9egUN3UDqrDoa545/5y2/5wu8s/wDO&#10;TenNqFr6Wl+d7WMra6iFoJB1Ec4H2kJ6H7S9R3B7r2M9uNR2VPgmTLH1j+mPcfvcHW6KOojvz6Hu&#10;/Yj9G81n8tXFqlq/6DlJdVRi9K9SpO4I6sDtTpn5rPzY/KLzT+SfmG58i/mLYPY6nbmo5bxyxk/D&#10;JG3RkbsfoIBqM+ley+1cPaWIZcErB+YPce4vI58EsJqX9r6G0DzBYeZ7KPWNEmE9rJWjCo3HUEHo&#10;RnNM2LSnObFXZsVdmxV2bFXZ7y/5xX/5zT1L8mni8nfmD6+q+SyQIwpDXFlvv6RYjlGf2oyfh+1H&#10;Q8lfzP21/wCB1h7b/fYKhm6n+Gf9auvdIb997V1nYXtRk0H7vJ6ofbH3eXl8nkn5h/lTZ+cFbUdP&#10;K2urhdpKfBIe3qACvyYb+NQAM+33lbzdofnvSrbzX5LvotR0m8TnFNDWnupBoQynZlIqCKZ81dr9&#10;k5ey8xwZhUh+LHePN9W0GthrMYyQ3B/HTk+NdT0q90W4fTtXt5La5QkFJAKkVoGFKgg9QRh/msc1&#10;AZsVdmxV2bFXZsVdmxV2bFXZsVdmxV2bFXZsVdmxV2bFXZsVdmxV2bFXZsVdmxV2bFXZsVdmxV2b&#10;FXZsVdmxV2bFXZsVdmxV2bFXZsVdmxV2bFXZsVdmxV2bFXZsVdmxV2bFXZsVdmxV2bFXZsVdmxV2&#10;bFXZsVdmxV2bFXZsVdmxV2bFXZsVdmxV2bFXZeKuysVdmxV2bFXZsVdmxV2bFXZsVdmxV2bFXZsV&#10;dmxV2bFXZsVdmxV2bFXZsVdmxV2bFXZsVdmxV2bFXZsVdl4VLYNDXPy1/mlGYfOfmKJ/tLq9+D9E&#10;759zdmm8EP6kfuD88av+9l/WP3v0wjIZFYdCAcgeZrjr82KuzYq7Nirs2Kuz9I//ADiZEIvyg8oI&#10;O+mq3/BOx/jnyB/wRDfa2f8ArD/cxfcfZgf4Fj9x+8vhD82X5+bNSJ7PGPujXPRGcU7551mxV2bF&#10;XZsVdmxV2bFXZsVdmxV2bFXZsVdmxV2KwBDIomNI6jmfBe5+7J44GcgB1LXmnwRMu4OozfDGKudg&#10;PE9s/OX/AM5f/m6n5xfmXqmsaYwOiac7aZptG5BreCRqSV7+oxZ/kQO2fYvsX7Px7F0UcQ5y9cu/&#10;il+oUPg+GdudpS1+Yzl02Hdt+svvb8s/LMnlTy9aadeKFvXUTXQHQTOByA9hQD6M8v51jp2fZsVd&#10;mxV2bFXZsVdg7S9MudavbfR9MjM15dzRwQxr1eSRgqqPckgZDJkGOJlLYAWfcGUYmRodVOaZLeN7&#10;idgkcalmY7AACpJ+Qz9RX5Vfl9a/lL5F8vflrp6qh02yQ3YRiyteSjncOCfFyf4bZ8c+2XbX8q6y&#10;WUGxdD3dPs2fbvZ3QflMIBFE/j77L89/OvmE+adau9aIoryGOP3jQkIfpG+TfOUd+xfNirs2KuzY&#10;q7Nirs2KuzYq7Nirs2KuzYq7Nirs2KuzYq7Nirs2KuzYq7Nirs2KuzYq7Nirs2KuzYq7Nirs2Kuz&#10;Yq7NirscjFGDr1BBH0YUEWKdnxC/5+HfkMn5f+b0/NDy0vPQvMxM1yUU8YNQoGmVtqD1CS69iedN&#10;hn1R/wADP2kHaOkGCRHHiAHmY9NvLl3cnxn2n7KlpcpyAERkT59e/wA/n3vtf8nPNkfmDRI9Mf4b&#10;rT0SBlJqSgFEb6QM+deelvLvXc2KuzYq7Nirs2KuzYq7Nirs7l+Vf/OR/wCYP5Nj6r5H1iSLTy/N&#10;7KdVnt2Pf4HB417lCp9853tj2U0Pa54tTjEiOu8ZfOJB+btNB21qNF/dSIHdzHyLH9e8q6T5mi9D&#10;W7WOen2XIo6/6rCjD7/nnuXyf/z8/wBUt0Fr588rWd0veewleF/nxcuD9+cN2n/wItHliRpzwHpd&#10;yAPzej03ttmjIHILHcKH6HhN1/zjfbPcPc2etXaRmvGGSGF0X2qArGn+tnUB/wA/NPJHplj5f1n1&#10;ey1tuP8AwXqV/DOP/wCTK6m/76Hyk7j/AEf4/wDU5fMIT/oXWblQasnDx+rmv3c/45A/MX/Pz1RH&#10;x8oeU/3389/dkr/wESg/8Nm20P8AwFYxN6jNY7oRr7SS4ep9vZSH7qFe83+pNLX/AJx3s0B+vanL&#10;Ie3pQrHT72fPK35jf85zfmr+YAms7fUY9D06aMxvbaXH6dVOxrK/Obf2cD2zuOy/+Bt2ZoCJeHxy&#10;Bu5ky3/q7R+x53W+1Gr1WxlQ7oiv2vTvK/5Z6D5VCy2duJrof8fE/wAb1rWorsv+xAzyDLNJcO00&#10;7M8jGrMxJJPiSc7yMREUHnybZ/ieFDs2KuzYq7Nirs2KuzYq7Nirs2KuzYq7P0b/APOFv/kivJv+&#10;pqP/AFHS58pf8FT/AI1J+6P+5D697Ff4t8Xwl+bpr5v1IHsYf+TKZ6Yzzh7F5xmxV2bFXZsVdmxV&#10;2bFXZsVdmxV2fCz/AJ+J+QZfLX5kR+clA+qeYrSOVSBSktqqwyD3NAjf7LPqT/gTdq/m+zvCPPFI&#10;x/zZeqPw3I+D497aaTwdVxjlMA/LY/rfa35J64mq+XI7EuzXFi7RSBuvEkslPbiaD/VOeA89QeRe&#10;vZsVdmxV2bFXZsVdkn8k+arryP5g0vzjpVPrel3kF5FUVBaJwwBHgaUOYmu0cNZhlhyC4ziYn3SF&#10;Fu02c4JxyR5xII+CD1Cxh1O1m067XlBPG0TrUiqsKHcZ+qmw1G01y1t9X01udlcWkNxEwaoIkjVq&#10;g+BJz4k7U0w0ueeIbcMjH5Gn3nQ5pZMUZmrlvt+O5+dLWU9vLPZaoCstr6qlCfskNQDf3IrlZguw&#10;S3Nirs2KuzYq7Nirs2KuzYq7Nirs2KuwFq1s2pWF7pYYqLy2mtnNeqyoUIPsQczOz9UdLmjlG3DI&#10;H5FxdZphnxygRzBr31smGmTxQ31tdXo5RRzxSP40VwT9O2flQ1rSp9C1C70S/Upc2c8tvKp6h42K&#10;sPoIz7jwZRmgJjkQCPiLfn3LDgkYnoafpGDUVHTCzLWDebFXZsVdmxV2bFXZ+jr/AJwxvxq/5H+V&#10;b8sWliF1ZMa7cbeWij6Af1Z8of8ABQ0scPaU5D+KifkH2H2P1UsunEDyiBXzL4o/O2zjtfM80sR3&#10;niidx78afjTPSuedPXPIs2KuzYq7Nirs2KuzYq7Nirs2KuzYq7Nirs2KuzYq7LBpUdiCCPEHJQmY&#10;GxsQxlESFFcrFCHQkMDUEdQRnyU/5y8/5wWngS6/Nv8AI6zM1nVptV0a3FWg7tPbp/vsmvKMfYP2&#10;AEIVfov/AIHn/BB/NwGm1svWNozP8Q6CXn04uvXfc+Ve0/s6ME/Ewigenn1r76+T6s/K382o9QSL&#10;y75qnVb4sI7eZtvV8FY9OXv3779fk2QVJVhQjYg57O8O+hsrFXZsVdmxV2bFXZsVdmxV2bFXZsVd&#10;mxV2bFXZsVdmxV2KRRPO6wwqXkYhVVRUknoAB1OAkAWVAt2fWD/nE/8A5wSnd4fzJ/PG09OKEpLZ&#10;aJLTkx6q90vYDtCdyf7yg+BvD/bj/goDFem7OlZ5SyjcDyh3nvlyHSzy9A9n/ZLxKy6kUDyj1PnL&#10;uHlzfPP5lfnHDYK+heUpBLdsCst0u6R9iEPRm9+g9zXj9cZZ3m4hqBUUIiqAFVR0CgbADwGeCanU&#10;z1MzPISSeZL6Tg08MEeGAoPk5I1jrwG7MWY9SWPUk9STiZYtuxJ+eY7aBSqzs9C5JoKCprtjcUrc&#10;2KuzYq7Nirs2KuzYq7Nirs2KuzYq7Nirs2KuzYq7Nirs2KuzYq7Nirs2KuzYq7Nirs2KuzYq7Nir&#10;s2KuzYq7Nirs2KuzYq7Nirs2KuzYq7Nirs2KuzYq7Nirs2KuzYq7Nirs2KuzYq7Nirs2KuzYq7Ni&#10;rs2KuzYq7Nirs2KuzYq7Nirs2KuzYq7HErQAA8t6muFG7syqWPFeuKk07PB//OTn/Ob/AJe/Ka3u&#10;/JH5ctFrHnWvpvcKeVnZdmD9PUlHZR8Kn7fgfYvYr/gZT14GfWjhxncRsiUh9hA+14Ht/wBrPAPB&#10;pzv12Bo+/cF7t+Xn5NXmsvHq/mpGttP6rbtVZZPn/Kp/4L5Z8P8AzX5s1fzxqtz5o82Xkt/ql25e&#10;aeZqsx/UAOgAoANgM+h9FocWixjDhiIxiKAHIPmufUTzyM5myer66iiSFRFCoRFAAVRQADYAAZHs&#10;ymlUzYq7Nirs2KuywCxoNyegxV2fXf8A5wt/59zXfnlrT8zvz5t5LPy98E1npD1Wa8HUNMOqRn+X&#10;Zm70Gx8p9tfb78jen0hufWfMR/q958+jv9B2VY48nwH6ZfqeHedPzbt4I5tM8mut1fI5imnAPpQE&#10;bEk9CR7Vz70aXpFno1rFpOiwR2tjbqIoIIVCpGqigUKNqDPnbXa/UaqZlORJL0gPCAGEafo2i6Yn&#10;16e3D6hNH60ssrktIxNSwJO3t2zyZ/zlf/zmN5W/5xl0aW2aWDUfPU0dLPSI2qVLDaWen2IxUGho&#10;z9F7svaexXsPPtqQlljUB9Uuh8o95+7q6/W66OAd98h1/sUrPRta/MK7NvodzcadoQdWa8TiWPE/&#10;FEpPU9uS/Dn5kvzO/NDzL+cPmG789fmBfSX+rXbVZ3Pwov7KIvRUUbKo2Az6Z7J7IwdlYRg08RGI&#10;6D7z3kvI5s0spuT6isbGHT4VtbZQqKAK9zQUqT3J7nOf5smpF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jH/OGX/Oemsf84+vF5D89iXVvIbyfu0rWewLH4mgJ6xnctFs&#10;OXxKVPLl5/7Yew2PtgHLi9OSvhP3+fn83cdndpnD6J/T937HmXnL8uoNdMmp6OUtdUehduPwTcRs&#10;JAOp7Bu3vn6NPKPnDRvPmj2nm7ybeQ6ho96gkguIG5KwPv2I6FTuDsd8+bO0Oz8uhyHHkjwyBogv&#10;UxkJbg8/ueGRPM15No+u1jvIkAlQr8CIeikftk9mG2cr/wCcgf8AnHfyp/zkfoJ8see4KzQhjZX0&#10;QCzW8hH2g1Nx4g1B7jN17K+2GXsSZMSKkRYIsFqzaaGWPDIbfjkifq2ueVL+31nyKJCgFbvTppB6&#10;MkQ/kH7L+Bz8zH/OSP8Azi95w/5xn15tC84QGfS5iTYapCp9C4Ttvvxcd0JqO1Rvn0t7O+0+n7cx&#10;8eE7j6onmP1jzeP1milpz3jofxyL6Q8q+a7PzZZpf2VUlp+9gfaSNu4Yfx755uzo3DZPmxV2bFXZ&#10;sVdmxV2d3/In/nIXzT+QerfpTyxMZtMnYfXdNlY+hcKNq0/ZcD7LjcdDVaqea9pvZTTdv4uDONx9&#10;Mx9Ufce7vHIu17J7Yy9nT4sZ26x6H8d7GPNHlDS/N9sbPWYQ7BWEco2kjJ7q33bdD3Bz75/kj+e/&#10;lX8+tE/T/k+4CXsCoL7TpmAuLZ28RtyUno67H2NQPl/2p9jNT2BP95vAmozHI/DofJ9f7H7cx9ox&#10;uOx6jufFfnjyHf8Aki6EF2DLaSf3VyqkK3sevFh4fdnaChChz0NafRnIO6B6MKaJlRZSPhYkA/Lr&#10;jMU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VS5CLuSaDCgmt3Z+Y7/nIOz/R/5n+crIDi&#10;I9f1NQPD/SXz7b9npGWiwmXPw4X7+EW/PvaNePPh5cRr3W/RXyrdm/0XT71zyaW1hcnxJQE5x/Nw&#10;4af5sVdmxV2bFXZsVdn6Qv8AnEa4W6/J7yjIhqBp/A/NJXU/qz5D/wCCPjMO1s3mYn/Yxfb/AGXl&#10;eix+4/eXwn+bkDQea9Q5inNo3HuDGuejc4d6B5vmxV2bFXZsVdmxV2bFXZsVdmxV2bFXZsVdmxV2&#10;eVP+cyvzcH5S/lrfz2Nx6OuazXTdPC0LcpKes9K1ASLlRuzlB1Od/wD8DfsA9qdoRkRcMfrn8PoH&#10;xlW3cC8x7WdpDSaYxB9U/SP999l/MPUvyf8ALS+YvMMTXMYe0slNxKGDcSRsgqNq8qNQ9Qpz87ef&#10;Wr4u+4s2KuzYq7Nirs2KuzYq7Pdf/OAH5U/48/MRfN2oQrLpPllFvG5g8TdPUWwHurAyDt+738M8&#10;1/4KPb38m6A44Gp5TwiufDzmfl6f856n2R7M/OajikLjDc+/p9u/weTfnN5iGh+XZrSN+Nzf/wCj&#10;oKAkof7zY9uO1fFhn3nd2kYyOasxJJ9znys+yxHCKD4jAAFB0GMwJbzYq7Nirs2KuzYq7Nirs2Ku&#10;zYq7Nirs2KuzYq7Nirs2KuzYq7Nirs2KuzYq7Nirs2KuzYq7Nirs2KuzYq7Nirs2KuzYq7Nirsgf&#10;5o/ljpv5z+V7/wDLXX+K2+oIRFKRUw3AH7mUe6NT6KjoTnSeynbU+ydZDNE0LAl5xOxH6nUdtaGO&#10;rwSiRZrbyZJ5V833Xki+XXLJTKsYPqw1oJEpuvhXwPY5+aT8yfy91n8qvMuo+QPN0Jg1TTZ2hlXs&#10;w6q6nurLRh7Hxz7G0Wshq8Yy4zYIfDM+E4ZGMuj760LWrXzFp9trmmOHtrqNZEIIPXqKjuDsffIP&#10;mU1JtmxV2bFXZsVdmxV2bFXZsVdmxV2bFXZsVdmxV2bFXZsVdmxV2fUH/nEP/nF7SfMP5becPzi/&#10;Me2Wb6xpF1BoNuw5FuHJZrgChCsrLSMk12Y0oRnmHtV7ZDT63HosMvUCDP47iPy3I8w9N2Z2POWI&#10;5pR9J2B2+ffz2eJ+fPPtxZ+Y9G8naGf3kl5E184YDhGRUIfHlWpHhTPl9np7zL2zNirs2KuzYq7N&#10;irs2Kuz9HH/OF44/kV5NB68NRP330ufKP/BTN9qT90f9yH172KH+DfF8Jfm6CPN+pE9CYf8Akyue&#10;l885execZsVdmxV2bFXZsVdmxV2bFXZsVdngv/n4l5A/xV+WkHmyyh9W/wDL18kztsClpMpSX5j1&#10;DGae1c9f/wCBB2uNPq5aeRoZB6R/Sjv91vC+2+hOTEMsR9PM9aOz3f8AITXWstZm0J+IhvYi4JO/&#10;qRbgAe6lq/LPhJn0q+VPr3Nirs2KuzYq7Nirs2Kuz9B//OCvn/8Axz+Uel2Erl7ry/LNpUxenIhW&#10;9WOncgRyKo/1SOmfK3/BV7MOk7SM/wCHIBIfdL7RfxfYfYzVDLpuHrE0f0fY+K/zt0FdI8xvfRVK&#10;ahGs5qNg4+BgP+BB+nPYGeaPXPH82KuzYq7Nirs2KuzYq7Nirs2KuzYq7HBSQSOg64otcELAsBsu&#10;5z8z/wDzkxpUmjfmt5xs5l4FtavZ1H+TPKZVP0hhn2l7I5vF7OwS/wBqh9kQHwbtzF4WqyD+kftN&#10;v0M8mTtc6BpdxKSzvZwFiepPAVOcOzonVMmzYq7Nirs2KuzYq7P0B/8APva6a4/I2zic1EGu6lGv&#10;sCsT/rbPmX/gwQEdeD3xB/R+h9S9hTeOX46l8WfnoKeamNetpAafS2ezM8le9ePZsVdmxV2bFXZs&#10;VdmxV2bFXZsVdmxV2bFXZsVdmxV2bFXYrFK8LB4yQQa7GmSjIxNhhOAmKLasVIZTQg1BGfO//nKr&#10;/nCCw/NF7n8wfyqSDTfNLFpLiwAEdtek1JYHYRzE7V+w/wC1xNWPsvsV/wAFCWj/AHGuJlDYRkB6&#10;oe/vj7hY83hO3vZAZv3mn2lW4v6v2830L+XX5zyacF0fze7S29QI7qhLp/r+K+FBUe/b4qeYPLuq&#10;eVNQn8v+ZbOew1K2bhNb3CGORD7qaH5HuNxn0Pp9TDUQGTGRKJ3BG4L5llxSxSMZCiOhfU1rdwX0&#10;S3dlIk0DiqvGwZSPYjY4TZc1ojNirs2KuzYq7Nirs2KuzYq7Nirs2KuzYq7OuflR+RnnT86bxtP8&#10;g6ZJcxxEevdPSO2hr/PK1FrTcKCXI6Kc0XbntJpOxYcepmI3yHOR90Rv8eQdh2f2Xm18uHFG+89B&#10;7ykWu+ZdL8tQ/Wtcuo7dKVUMau3+qoqzfQDn2w/5xz/5w28r/kWkfmDVWj1vzeyAteSR/urY9xbI&#10;wqp7GQ/Ge3EFlz5x9tP+CHn7bJw4bhh/m8pT/rnu/ojbvvp6l2D7L49B68nqn39B/VH6efu6+SfP&#10;35u3/mvnpulc7PS91KhqSSg7HmR+yR+z08a7U9iE1655s9a8eysVdmxV2bFXZsVdmxV2bFXZsVdm&#10;xV2bFXZsVdmxV2bFXZsVdmxV2bFXZsVdmxV2bFXZsVdmxV2bFXZsVdmxV2bFXZsVdmxV2bFXZsVd&#10;mxV2bFXZsVdmxV2bFXZsVdmxV2bFXZsVdmxV2bFXZsVdmxV2bFXZsVdmxV2bFXZsVdmxV2bFXZsV&#10;dmxV2bFXZsVdmxV2LzH6nYT6vqEkdtpdsGknuZ2VIowoqSznYUGZuj7NzayQjiiZEmtu9xNRq8eA&#10;3M719i+Kd5pE0i3rJPMwZIUHKRj0qAPiIH3DPjn/AM5W/wDOeU3mKO7/ACz/ACMnkttEf93e6uPg&#10;mueNQVgOzRxGpBbZnFNlH2voj2I/4GkNBWo1gEp7EQ2MY+Z7z93vfLu3/aiWqPBi2AsWOt/j7+j6&#10;8/Lj8n7fQFXV/MyR3OpEho0pVIe/fq3ienhny2JJNTuTnr7xj3XKxV2bFXZsVdmxV2GGlaTe67eQ&#10;aNotvLdX1zIsUMEKF5JHY0Cqo3JOQyZI44mUjQHMllGJkaClPPHaxtcXLrHEgqzMQAAO5Jz77f8A&#10;OGH/AD7ss/y4a1/ND89IEu/M0ZWa00slXgtD1V5CKh5R1G/FT0qRXPB/bf8A4Ipyg4NKah/FLe5e&#10;7uH3vVdndmDD6pby+yP7fN4J5o89z+bnfy15TLR2swMZvlahZx1RR1A/yu+fWXmW2jIrUUIG9PAD&#10;PFxmlqJX3u54QObFv0Rp3lmFLO6R6QQuzwMf3RY9Wduxr0r1z5w/85l/8/ANF/IqC7/L38tGi1Pz&#10;+ycHlWj22nlgas56PKO0fQHdztxPrPsb/wAD+XaNZ89xx/7Kfu7h5/LvdL2h2gMPpHP8c/1Kfkfy&#10;Pf8Anlk1rVi8Hl5uQWGVSs0ydhvQqn6x061z853mXzLqvnHU7nzL5ou5r/VLyRpZ7idy8juxqSSc&#10;+g9PpoaeAx4wBEbAB5eeQzNnm+orGwt9Mt49P06JIbaFQkcaCiqo6AAYR5ewR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15/zir/zmD5s/5xj1YJYO2oeUrqVW&#10;1DSZW+Bh0MkRNfTkA7jZqAPUDOU9pvZPB23D1DhmB6Z19h7x93R2Gi7Qlp9uY7v1MH85+RrPzbEJ&#10;H/c6hED6M6bEf5LU6r7Hp2z9NP5Tfm55X/Ory5a+fPy9vku9PuBRlJAkhegLRSp1V1ruPpBIIJ+Y&#10;fab2azdnZvDmCCPLY+Y73rsOWOaPFHcPBdGvb/y69zonnO24TVJVlcsWA+yyN4YafmN+XPlr82tC&#10;uPJf5g2EWoaVcAjg43ViKckbqrDqCNx2yjsjtTN2XkGTHIgjz+w+SZ4hIUdweYKspvbO9TXPKdwI&#10;rh1pc8l5clG4BB7++fmx/wCcwP8AnCHzJ/zjXfSeY9JWTVPIdxKRb36KS1tyI4x3NBRTU0V+j+x2&#10;P017Je2eHtuAiajkHON8/OP6R0eT1/Z5wHijvH7vf+t7b5P8/wBn5n/0KVWttRTZopRx5kdTGf2g&#10;M8KZ2zrGf5sVdmxV2bFXZsVdkv8AI3n3X/y21iDzZ5KvpbDUrdgVkjOzCu6Op2dD+0rAqe4zB7R7&#10;Nw9o4jhzxEonmD947iOhG4cnSavJpZieMkEIHU9MtdYtpNN1OJZraUcXRxUH+hHUEbg7jPvF/wA4&#10;r/8AOW2g/wDOQEQ8s6+8GjedYo6/U3c+leFRubYnfkaH901Sv8zDfPmn2x/4G2Xse8uAmePfp6od&#10;wNc/fs+pdi+1sdWOHIKl5cj5793Xm+QvzA/KG98ttNquiA3GkqOe5rJGO4I7gePh1z2C6NGxRwVY&#10;dQeueYEU9nEiQsPFQQdxuMZgS3mxV2bFXZsVdmxV2bFXZsVdmxV2bFXZsVdmxV2bFXZsVdmxV2bF&#10;XZsVdmxV2bFXZsVdmxV2bFXZsVdmxV2bFXZsVdmxV2bFXZsVdmxV2bFXZsVdmxV2bFXZsVdmxV2b&#10;FXZsVdmxV2bFXZsVdmxV2bFXZsVdmxV2bFXZsVdmxV2bFXZsVdmxV2bFXZsVdmxV2bFXZsVdmxV2&#10;bFXZsVdmxV2bFXZsVdmxV2bFXZsVdmxV2bFXZsVdmxV2bFXZsVdmxV2bFXY5G4MHHUEHCgixTs/O&#10;h/zmf5dfy3+cvmqKRSovbz9IKD4XSiU09uTHPsv2L1R1HZ2GR58IHyfBu28Aw6mcRyt+gH5dTJN5&#10;a0sxMGC2saGnYqKEfRnl3OodUzTNirs2KuzYq7Nirs+/n/OAWv8A6b/KCwtTXlpt5eWZr7OJRT6J&#10;Bnyz/wAFrB4fahP86ET94/Q+x+xeTj0Y8pEfd+t8b/n3EI/MkbqKGSyiY+55uP4Z7TzzF6x4nmxV&#10;2bFXZsVdmxV2bFXZsVdmxV2bFXZdMKuysCuz8+H/ADmv+eC/nR+YM36Il5+X9DjGm2JU/DJ6ZPqT&#10;U6VdtgaVKKlc+vvYH2f/AJI0MRIVOYEp8rsjaJruD4b7Q9o/nM8iDcQSBzrnz3733j+WPlH/AAfo&#10;kVnMCt3OfrFwC3KkjAbDtsABt3rnj/O2dE9DzYq7Nirs2KuzYq7N12GKuz9FH/OHP5S/8qm/LTTb&#10;a9QLq+sAarekrR1M6KY4m2BrGgAIPRy1OufJP/BH7e/lXtCXD9GP0R32NH1S+J+YAfaPZPs/8ppg&#10;Tzn6jt38h57feXw/+cHmY+YfME1vEW+q2BNtGpO3JT+8YDoKtt7hR8h6ozgXp3lhywpILDoKV+nF&#10;FrhGzKZAPhUgE/PG4pWZsVdmxV2bFXZsVdmxV2bFXZsVdmxV2bFXZsVdmxV2bFXZsVdmxV2bFXZs&#10;VdmxV2bFXZsVdmxV2bFXZsVdmxV2bFXZsVdjlJBBSvKu1OtcN0g+bYUueAFSdqeOeTf+cvP+caLb&#10;/nIvSBq+liG2876ZBxs7gqF+tKo/3nmb/KO6u26t12Jz0r2F9vcnY+Xw85MsUqB6mB/nDv8AMdR5&#10;vHdv+zENVj4sW0wSfI+Xl5fqep/lb+YMnka6Om3vJtJnceom/wC5PTmg7D+ZR169c/PnrWi3/ly/&#10;uNC162ls9RtJGint50KSRupoVZTuDn1LhzRzRE4EEHcEci+STgYGjzfbcE8d1GtxbOskTgMrKagg&#10;9wRhZljFVzYq7Nirs2KuzYq7Nirs2KuzYq7Nirs2KuzYq7Nirs9X/wDOJf8AzjNqH/ORnmkWtzzt&#10;fKmmUn1a9pQBBuIkP88lKf5I+LwB5j2q9oodjaeWTbio8I/SfJ2vZPZp1uQDpe/6nm35mfmPZ/l3&#10;p6XM1JdRu39KztgRykfuafyoN2Phn3s17SLPQvKGoaBoEKWmn2+lXFtBDGKKkawFVUD2Az5K0euy&#10;ZtZHNMkylMEk8zZ3fadRpYR05xgbCJoe7cfb+18j+W9SudU806fqWoSNLczahbmR23J5SKP1bDwH&#10;Tpn5ZnFGI9zn22HwIv0BxuFDs2KuzYq7Nirs2Kuz9In/ADh9B6H5H+SlPe2u3/4K7kP8c+Tf+CdL&#10;i7Tn8PufYfY0Vpnwn+bpr5t1H5xf8m1z0Xnnr1zzfNirs2KuzYq7Nirs2KuzYq7NirsjvnLyfb/m&#10;H5f1XyDqK8rbWbSWychQzL6goGWv7SmhH3d82nYvaU+ztTDPj5xkDXfvuPiNvi6/tTSw1OGUJmhR&#10;+79HNPPLeuSeWtTtdchFTbyK7L05L+0taGlVqK5+WLVtLuNEvrnRtRRorq0mkglRhQq8bFWBHsRn&#10;25hyjLETjuCAR8XwKUTE0ej9FIpFmRZo91dQwPsRXC/LGKpmxV2bFXZsVdmxV2fTf/n2b+YqaP5s&#10;1n8ttTlAtdYsWubRGNP9Lt6H4fcxlq+IX2zyj/gs9jR1WjGoAuWPr/RPP7nsfY3WyxZvDuhKvj+L&#10;eHfnvoT6lokWq26K0llLydj1Eb7NT6aZ9mM+Yn158eZsVdmxV2bFXZsVdmxV2bFXZsVdmxV2LLX0&#10;mI8QDiwPNELUQsVruyg/LfPgH/z8E0WPR/ziv5YV4i9sLC6PuzRBSfpK59cf8DTUHN2VivpcfgDt&#10;9j4x7Ww4dZKutF9tfk5qrap5XtvUNTbM9v8AQlKfcCM8TZ3jzT1LNirs2KuzYq7Nirs++H/PuqQt&#10;+S3p9l8wah/yZgz5r/4Mn+Ow/qD7y+o+wn93L3vjj8+owvmKOQdWtYx9zNnt/PH3vniWbFXZsVdm&#10;xV2bFXZsVdmxV2bFXZsVdmxV2bFXZsVdmxV2bFXZYNNxhV2cS/O7/nH3yb+femmz86WYXV40K2mr&#10;QfDcwVrsW/3YlTXg9V60oTXOv9mfbXV9gn90eKJNmEvpPf7ie/73n+1vZ3D2hvLY1Vj7PgO7qzfy&#10;d5/1byXMv6Ok52Jastq+6P8AI9VNO49q1pTPjb+df/ODnn78pxLq+ixf4j0BCzC5sI2M8aAElprc&#10;cmUAA1Kl1Hdhn0J7Pf8ABH0PaoEZSGPIa9MjQvujI0D9/k+bdqey2o0VyA4ojqB946PrLyj+amie&#10;a+Nssn1W+PEehOQOTHsjftb/ACPtni8gqSrChGxBz0B5l6XlYq7Nirs2KuzYq7Nirs2Kuzr/AOWn&#10;5C+fPzcljXyNot1c2jyGM3roY7RGAqeUzUQUHapPtmi7W9pdF2V/jGSMTV8N+s+6I9R+TsdD2Tn1&#10;p/dRJ862HvPJINc80aV5bT1dauooCVLKjMObAdeK9T9GfTn8nf8An25oejGLXPzm1I6rOvEnS7Hn&#10;Fbk1/anNHYDwCp8/Hx3t3/gxSmJQ0UOHoJy5+8R5Dysn3Pcdn+w4iQcxvvA6d3v+x8/+a/z7eWI2&#10;3lG3eIsKfWbgLVT/AJKCoPbcn/Y59HtA8t6R5Tsk0TyrY2+nadF/d29tEsSL70QAVPc0qe+eK6zX&#10;ZdZM5M0pTkesiSft6eXJ7/TaaGnjwYwIjuAr8fe+e9U1e91u4bUNXne4uG6vIa7VJoB0AqdgNh2G&#10;HatxPKgPscxQabiLS7G4EuzYq7Nirs2KuzYq7Nirs2KuzYq7Nirs2KuzYq7Nirs2KuzYq7Nirs2K&#10;uzYq7Nirs2KuzYq7Nirs2KuzYq7Nirs2KuzYq7Nirs2KuzYq7Nirs2KuzYq7Nirs2KuzYq7Nirs2&#10;KuzYq7Nirs2KuzYq7Nirs2KuzYq7Nirs2KuzYq7Nirs2KuzYq7Nirs2KuzYq7CPzZ518sflxo1z5&#10;y/MPUodN0q0oXEjUlmJqQkC0JZyBsubvsPsLN2vl8LCLO1+49fL4uo7V7UjoY3LrdHoK79/uT7y5&#10;5a1HzTeJpujwPISfjkA+CMeLntXemfBj/nKD/nMTzD+fly/l7Rmm0nyPA5EGnrJ8U4B2kuStAzHr&#10;x+yvuRXPqv2U9k8XYmCMCBKY3MqF2e77rfJO2O3Mmvkeg+/8dz7G8hflTpHkZ31OFTPq0yqslzKe&#10;RUAfZjr9hfEDr1OeM8650T1DNirs2KuzYq7Nirsl3kXyHr35la1a+TvJFjNqGrXbhIoYVJPuzHoq&#10;jqWOw75jazWY9JjOTKRGI5ktuHDLLLhiLKA1PVLTRrWTU9VmSC1iHJ5HNABn6R/+cOf+cGfL/wDz&#10;jnaxebvNKx6r5/mi/eXRHKGzDDeO3B/a7GT7R36DbPm72z/4IGTtKRxY/TjB5XvLzl+rkHq9F2dH&#10;T78z3/q7h975p17zLqH5lhY7QvZaLIaR2siUlmKmoeX+VD2HfPfpZTG0rEKig7nYADqTnnAJ1DsT&#10;sUmaJfKsotCjKSRNK4G7sekcQz4u/wDOa/8Az8XGiSXn5Tf84+3UUs4Rre/1+E19Njs0doRtUbgy&#10;9j9joGz3P2G/4HcfDjqNWPMQI+XF+r59zo9f2tw+mHPv7v2s08r/AJYXXmDVP8WedEeG1Uq9tp/q&#10;sweoqGuQdiV7J08fDPhrcXEt3K91dO0k0jFndyWZmO5JJ3JOe2RiIihsHmyb3L6JACig2AxHJIb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z/kn+fvnP&#10;8gNbj8z/AJd6g9v8aNc2jktbXSL+xNHWhBBIqKMtaqQc0/bPYWDtbH4eeN9x/ij5g/gOVptZk0/0&#10;HY8x0KS69oFn5js5dN1JKpKhXmuzrXup7EZ+mL/nF3/nK7yl/wA5OaGLzQ3Wx8020YOo6Q7fHEeh&#10;kir9uMnoR9no29K/Mftj7HajsbJ3wP0yrb3HuP4D1mj1o1Eb+ff/AGebwGXSb3yPcRaTrga50mvG&#10;G+2DOT0jlp0p4989K6xoth5l0248ua/bR3um3qNFPbzoGjkRhQhlOcl2d2hl0cxKJIINghyckBLm&#10;gPMOjWt/KutWJjhubVfgZHbnG4+yVpsc+Cn/ADm1/wA+7Jvy5im/NP8AIm2kuvLK1e/0tC0ktnT9&#10;uKtWeL+YElk7VX7P0R7Df8EOPaP+D6o1McpbAS8j3S+/38+d7R7NEfVjHvH6R+p6P5V/MqMSWnl7&#10;zgwttVuVpblgQJuI3JoKKT9GfIwimx656y6J7BmxV2bFXZsVdmxV2CbK9uNOnjv9PleC5hcSRyxs&#10;VdGU1BVhuCD0IyE8YyAxkLB5gsoTMDY2IWsocFHAKkUIPQjPrd/zi9/zn8Ltrf8AL/8AP+WrsRFa&#10;6/QAgnYLdgUFP+LQP9fu+eJ+2v8AwL4ZInUaAVLcmHf/AFf1Pc9ge1c8Uhjzmx3np7/x9z53/Mj8&#10;mUvvU1zyiojuftSWgACP4lPBvbofnn1WSRJkWe3dZIXAZJENVYEVBB7gjPn2cDAmMtiNi+pQmJix&#10;1fLM0Mlu7QXCNHKhKsjCjKR1BB6EY7IMlPNirs2KuzYq7Nirs2KuzYq7Nirs2KuzYq7Nirs2KuzY&#10;q7Nirs2KuzYq7Nirs2KuzYq7Nirs2KuzYq7Nirs2KuzYq7Nirs2KuzYq7Nirs2KuzYq7Nirs2Kuz&#10;Yq7Nirs2KuzYq7Nirs2KuzYq7Nirs2KuzYq7Nirs2KuzYq7Nirs2KuzYq7Nirs2KuzYq7Nirs2Ku&#10;zYq7Nirs2KuzYq7Nirs2KuzYq7Nirs2KuzYq7Nirs2KuzYq7Nirs2KuzYq7Nirs2Kuz4v/8APzny&#10;rNb+e9I/MAKgttY0xLY8a19ayor1+aunTPqL/gT9qjV6E4uuM7/Hl9z477X6H8vnEv51/f8Atr4P&#10;sP8AIK5RvLslkJObw3UhKn9lXoQP1580M9SeSe45sVdmxV2bFXZsVdn2F/59hedWutM81fl3eMvp&#10;2jQapaDo3KZhDN8xRE+X054f/wAGPsfGccNZXq2gT5XY25dS+g+w2tmJHB0+r7P2B8s/85G2DpPo&#10;+qW0JYP68FxKOiqoDRg/Ni1M+pWfPb6c+cc2KuzYq7Nirs2KuzYq7Nirs2Kux8ZUMC4JUHcDY4RX&#10;VErrZ243HXHIygmoPHwBp9+J8kEFVhKAkygkU6A0zxR/zm/+fY/KHyUfL3l6cR+avMHO3tyrUe3t&#10;aUmnFOh3CIfFiy7pnqP/AAL/AGVh2tqDmzC4Y690p8wPOuZHzeQ9ru15aPF4cDvMEeddS9l/JjyW&#10;fMGp/p66BFlp7q67falG6iv+T1P0eOfAImu5659RPkL7KzYq7Nirs2KuzYq7Nirs9Zf84afk0v5w&#10;/mJaRatbfWPL2jr+kNSBJCsqbRRk/wCXKVBHdA2cT/wQO3j2R2fOeM1OVRh7ydz8I38ad77O9mjX&#10;amMJfSNz7h+tgn5i+bYvKGjTXpIN1KPRt0P7Tt3/ANiKt9FO+fof5E7k758hPuIFPgep613ygadM&#10;UtZYdgCgJ4nqO2BFdV4kdVMasQjUJFdjTpXG4pWZsVdmxV2bFXZsVdmxV2bFXZsVdmxV2bFXZsVd&#10;mxV2bFXZsVdmxV2bFXZsVdmxV2bFXZsVdmxV2bFXZsVdmxV2X13OKuJrucrFXZYJUhlNCOhxQRa5&#10;WZGDoSGBqCNiCMd6j8hJyPIGoNd8I2Rwiqc7tKayEsfc1zyx/wA5L/8AOKHl3/nI6KbXg0emee6A&#10;Q6mAFimCg0juUUAEHs4HMe42z032N/4Iufsqfh5yZ4z029PnHb7OXxeO7b9lcWojxYhRA87P2/te&#10;k/ln+ZFx+XiRaMUM+hLUegDV46nrGSfvUn5UOfBz80vyl80/k1rc3lD8wbCSyvoySjHeKZK0EkTj&#10;Z1PiPkQDtn0t2Z2rh7RxjLgkJDy5jyPcXyzVaSemlwzFfpfZ3l/zHp3mm0XVdCnWe2YkcgCCCOoI&#10;NCD8xnN82DjJ3mxV2bFXZsVdmxV2bFXZsVdmxV2bFXZsVdnsz/nF/wD5w480fn9eR67qUUul+SIW&#10;5XOpSrx9UL/uuCv2mbpyoVXc70pnF+1ntlh7ExGiJZK2jfI/0v1c3ddk9jy1swDYj9p9zz7zz+Y+&#10;l+SIG+tOJtQZaw2qH4mPv14jxJz7veQ/J2j/AJYaJH5K8iWqafo8QI9GL9snqzsas7HuWJOfLPav&#10;tDqu05meeZkZdOQruAGwD7LpOy8OliI44gV83xD5k1i482aide1wrNdivpkqKRqf2U/lHbxPck4r&#10;5tAbQtTU9DZXIP8AyLbMXsoXqcY/px/3Qb9Z/dS/qn7kx8lkjzBpJH/Ldbf8nVz8qcn2m+Zz7jD8&#10;9F+h2MwodmxV2bFXZsVdmxV2fpf/AOcZoHtPyo8n2bVCppNuwU9uY5H7658de3mUz7Tz30ma+Qfc&#10;vZvGI6SBA5jd8I/m0APNupAfzx/8mlzuGcg715zmxV2bFXZsVdmxV2bFXZsVdmxV2WCVNRscKkW7&#10;Pgl/z8A/LVfI35nSeYLNeNl5ktk1FQBsJgTFMK9yWT1D/r59Xf8AAv7WOu7NjGXPGTD4D6fs2+D4&#10;x7XaIafVEx5S9XxPN9u/k35iXXfLsNsxJuLA/VZK+AFUp/sCB8wc8OZ6K8u9XzYq7Nirs2KuzYq7&#10;Og/lT57u/wAsvN+j+e9MbjNpt3HKaioaM/DIpHgyFl+nMHtLQw12CeHILjIEEORpdRLT5BkiaINp&#10;ZrOlwa1Yz6VerzhnQqy1p8unvn6hrO8g1G3i1CwkWW2njWWKRDVXRxVWB7gg1GfD2bFLFIwkKIJB&#10;HcRsQ/QkJiYEhuDu/Oe8s5tPuJbC8XhPA7RyKSDxZTQjbbYjBGVM0NmxV2bFXZsVdmxV2bFXZsVd&#10;mxV2PDsAUBPE9RXY40ihzXiR1UxqxCNSqg7GniM+JP8Az8v0toPzA0bWSp43eixx8+zGCaQU+hWX&#10;8M+mP+A7rDl0M8ZN8E9vISAP32+S+3GHg1Il3x/S+xfyDZD5akWMAFb2UNTuSqH+OfOPPXHi3tmb&#10;FXZsVdmxV2bFXZ93/wDn3O7f8qleOp4fpq9NO1fTi3z5i/4MMie0ojp4Ufvk+t+wsR+VJ68Z+4Pj&#10;n8/dvMcI/wCXKM/8O+e8M8oe0eI5sVdmxV2bFXZsVdmxV2bFXZsVdmxV2bFXZsVdmxV2bFXZsVdm&#10;xV2bFXZYNDUdsKl2cT/ML/nHP8t/zSuv0r528u2lzfEEGeLnbSGvdmgaMt7cq51XZvtv2l2fHgw5&#10;pAdxqY+HGJUPdTo9T7N6TUbygL8iY/cRfxZxoP5j+YfLcUdppl431aNuQikVXU+I+IFgD4Aj2oc8&#10;e+bf+fZnlLUA8vkjX9Q0+Q1IjvViuIwfAFREwHzLHPQOzv8Agz6iFDUYoy84kxPyNj7nmtV7CYzv&#10;jmR5Hf7Q9a0f/nIWdTw1+wR1P7dsxUj/AGLlq/8ABDPPV3/z7O/MCMt9S1zQpVB25yXSEj5CBh+O&#10;dXD/AIM2gPPHlHwh/wAW6efsJqRylA/E/qZrZ/n35cuHEdxHd24/neNWX/hGY/hhaf8An2t+Zop/&#10;uS0A1O/+k3O3/Tvln/J5Ozv5mX/Sx/4tp/0Eav8Ao/P9icj86PKe4N44oK/3Em//AAuGNv8A8+zv&#10;zCZgLrXNBRO5SS6c/cYF/XlZ/wCDN2f/AKnl+UP+Lbo+wmpPOUB8T/xKR3H5++XYmKRQ3soH7Sxo&#10;Af8AgnB/DO6+Vv8An2JoFqEm87+Zb25rQtHYRRQj/gpPVP8Awozne0P+DRkNjT4QB0MzZ/0sf1uz&#10;0/sHH/KTPuA/Sf1MX1f/AJyGWhTQdOJNNnuXpQ/6iVqP9lnqTyd/zh1+UfkiW2vtN8uw3N7bAcbi&#10;/lluSzD9po5GMXL5IAOwGcHrv+CN2rqwYyymIPSIjGvcQOL/AGT0en9lNHho8FkdSSfsvh+x5nq/&#10;5w+aNWMii6W1hkXiY7eNVAFKGjHk4J8eXypnphESJVihRUjQBVVFCqANgABQDOLyZZZZGUiSTzJ3&#10;Jegx444xwxFAdHmLu0jGSQlmJqSTUnFWkdwFdiQOgJ6ZXTIRA5L3nkkUJI7Mq9ASSB8sZilSy+m4&#10;xVwNNxlYq7Nirs2KuzYq7Nirs2KuzYq7Nirs2KuzYq7Nirs2KuzYq7Nirs2KuzYq7Nirs2KuzYq7&#10;Nirs2KuzYq7Nirs2KuzYq7Nirs2KuzYq7Nirs2KuzYq7Nirs2KuzYq7Nirs2KuzYq7Nirs2KuzYq&#10;7Nirs2KuzYq7Nirs2KuzYq7Nirs2KuzYq7Nirs2KuywK7DrhV2edv+cg/wDnJjyp/wA49WCtrjjU&#10;PMN1EZLPSbdx6p3IDzH/AHVHUEVPxH9lWzt/ZL2G1Pb0hIenGD6pn7ojrL7B1eZ7b9pMfZ4MRvPo&#10;Phz939nu6N5C/LfUPO04kANvpiH97cMOvisfi34Dv4H4QfnV+fvnL8+9WXXfzAvmmjgBSzs46rb2&#10;0fZI037UHJiWPc59Q9h+z+m7Hx+Hp41ys85SrvL5FrNfk1crmepNdLPPZ9peX/Lth5YtF0zR4hHC&#10;u57lj3JPc5xfN24aeZsVdmxV2bFXZsVdnff+cff+ccfN/wDzkbry+W/JFvxtIipvdQmBFvbIe7MO&#10;rH9lBuT4CpGl7b7ewdk4+PKd+kRzl+O9zdFoZaqVDl1Pcx3zJ5p0/wAq2xvdWk4ihKoBVmp4DP0t&#10;f843f84peS/+ca9KSz8rWyz67NGFv9Vl3nmbrReyIOyrQeNTvnzR7Ue22p7TzEGVQ6R2ofr971em&#10;0kMAqP8Ab73zZrF5dfmhaLqWtRmO0E3OztgSEVV/am8Sewzv/mHXtO8p6bc+ZfNF3FY6XZxtLcXE&#10;zBUjRepJPU+w3PQb5y+k0MtdMQiOKRNABypTERa9dRlsCujeWoi0si0gp8TSyDqpruqjtWmfn4/5&#10;zQ/5+Gat+ad1dfl1+St1NpvkpA8FxeR1jn1IEFWJ6MkJH2U2Zhu/ZV+ifY3/AIHeHs2IzaiIOTmB&#10;zEP1y8+nTveY1/ahmeHGdu/v93k9c8i+SLqzVdb83ym51FyHjhfiUtq9lp1bxP3eJ+WBNdznqDpH&#10;q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YeQ/P2v/llrlp508j30un6xZOHimiND7qw6MrDZlNQRsRmJrdDj1uM4souJ5j8dW3Dmlhlx&#10;R2KDv9Pt9Ut5LDUI1lt5RxdGFQRn6QP+cN/+c7tG/wCcjrdfKPnT0NI8/QqSIFPGC9UdWgDEnkB9&#10;pKk/tCorx+cPbb/geZOzj4uG5Y+/rH+t+gvVaDXDUCuvUfpD5w8w+WLn8tJJL+0AufKsrLzhWMtP&#10;A5P2uX8n6s9/IaVQj4TUFSPvqD2zy7Dp5aQ8R2PTd2khavqmpW3my3FvYMjrKlGnK78f8luzeFM+&#10;Sv8AzmV/z7jsfPy3n5nfkXEln5kPKa70kUSC7PVmh7JIep/ZY9aE8s9p9if+CbOEhp9XRhyEhfEP&#10;f3j7XUa/swZ/VHaX2H39x82Q+WvNg8j2sWi+ZLie4sIxRL64bk8YJ2WYjw7Hwz4GatpF7oN5No+t&#10;28tpfW7mOaCZCjow6hlO4OfQEJiYEo7g8nlsmM4zwyFEPbLW6hvYku7ORJYJFDJIjBlYHoQRsRhd&#10;kmCvmxV2bFXZsVdmxV2e2P8AnGf/AJzN8wfkk8HlbzP6mr+S+dDbFv39qD1NuzGgFdzG3wnfjwJJ&#10;zzz2x/4Hun7dHiw9GX+cOUvKY6+UuY8xs9P2H7TZezvSfVDuPT3fqeX/AJgflhY+dIzdwcbbVQBx&#10;nA2em1JAOop0PUfLbPuP5D/MDy9+Z2jQ+bvI1/Ff6ZPsGQ0dGHVJEajKw8CB7Z8z9t9gansfJ4Wp&#10;jwk8twQR3gh9a0HaOPWx48ZsPjbzD5dvvK96+kaxEY5k3BG6Op6MrdCD947gHJhmmc5JM2KuzYq7&#10;Nirs2KuzYq7Nirs2KuzYq7Nirs2KuzYq7Nirs2KuzYq7Nirs2KuzYq7Nirs2KuzYq7Nirs2KuzYq&#10;7Nirs2KuzYq7Nirs2KuzYq7Nirs2KuzYq7Nirs2KuzYq7Nirs2KuzYq7Nirs2KuzYq7Nirs2KuzY&#10;q7Nirs2KuzYq7Nirs2KuzYq7Nirs2KuzYq7Nirs2KuzYq7Nirs2KuzYq7Nirs2KuzYq7Nirs2Kuz&#10;Yq7Nirs2KuzYq7Nirs2Kuz5//wDPxjyJ/iX8ubbzjFyM/ly8V6Dp6N2yxSEj/W9Pf2z13/gP9qnT&#10;62WnPLJH/ZQ3+0X8nh/bnRieAZRzia+B/b973z8gdbFpq1zoknS8i5oa/txVNKe6kmv+Tnwwz6Xf&#10;KH1xmxV2bFXZsVdmxV2eif8AnFb80h+Uf5k6P5lvZDHpc0hsr/chfQuBwLMB1EbFZKf5Oct7adjH&#10;tbs/Jgj9VcUf60TxD51Xxdz7P6/8lqYzPLkfcdmKed/Lo806Ld6N0lkTlEelJE+JN99iRQ+1c/SM&#10;CHVZEIKMOSkGoIPfPjaUTE0di+6RkJbh+fMsTwO0MylZEJVlYUII2IObIslmbFXZsVdmxV2bFXZs&#10;VdmxV2XirsI/NfmnSPIOg6j5884Ti20TTIWlnlqKluJMcag9XkYcVHc9K5uewuxsna2ojgxgmzvX&#10;Qd/l73V9rdpR0OMzJF9Afx0tOPL2jyeYdUtdCtT+9uHp0rRR9pvoG+fmm/O/83dU/O7zdfefNc/d&#10;idhHa2yklLe3TZI1rXoN2Pdizd8+wfZ/sTF2Npo6fFyHM9STuSfxyfEu0dfPXZDkmdz9wfoH5f0K&#10;08t2EOjaYnCCIGm5JJJqSSd9yc5Jm6cFOc2KuzYq7Nirs2KuywCTQdcVdn6Gv+cLvyZm/Jr8vYo9&#10;ZhMPmDXHW/v1cAPEKUihNP5U+Ig7h2Yds+UP+CR7UfyvrDDGbx4/TGv4j/FL57DyFjm+y+yvY40W&#10;ETkPXLc+Q6D5fe+J/wA4vNw8y60bKzflYWIMScWqryV+Nx/xEddhUHfPWmedPVPI82KuzYq7Nirs&#10;2KuzYq7Nirs2KuzYq7Nirs2KuzYq7Nirs2KuzYq7Nirs2KuzYq7Nirs2KuzYq7Nirs2KuzYq7Nir&#10;s2KuzYq7Nirs2KuzYq7Nirs2KuyI+evy98tfmnpTeUvzDsI7/SXJ2ZR6kRO3qRP9pHWuxBHh0Jzc&#10;9iduZ+yMwzYJGJHPukOokOo9/wAHXdpdm49bjMJgG+V9D5dyd6H5l1TyvMb/AECcwzd1JPpvToHX&#10;oR+rtnye/Oj/AJ9t65ok8+p/klqC65pwJZbG7KwXSJSuztxjenzU+Fc+gexf+C1o9QeDU3A/zq9P&#10;6SHzTX+xufEOLHv5df2vqDyb+emn6wsdr5mi/R12QAX5coS3f4tio+f3585fM/kvX/Jdy2nebtMv&#10;NNuVYrwu4HiJI2NOQFR7ioz1HTazFqY8WKQkPI28jlwTxGpAh7ha3tvfJ61lKkyfzRsGH3jIzmS1&#10;InNirs2KuzYq7Nirs3XYYq7O5flr/wA42/mR+bFxHbeT9Au3hcBvrVyv1a2Ck0r603FD8lJbwGaL&#10;tX2m0fZkeLPkiOlXZvuofpc/TdmZtSfREn4Mc1jzdo2ghv0rewROnWMuC/8AwA+L8M+qP5M/8+6/&#10;K3kNoNe/Na8j8x61G3L6jCCthER2fkA0xB71CHurZ4p7Uf8ABZy5wcWh9A5GR+v4dBfx973nYvsd&#10;GJ49Rv3Dof07ede587edPz0ubtptL8qR+hCDxF2xq7DvwX9n5mp8PHPoerCOGKyt0WG1gURxQxqF&#10;jjUdFVRsAOwzxvUameokZ5CST3ve4NNDAKgKfPtzczXkz3l5I0s8h5PI5LMx8STjMx29RyPebmCa&#10;Fqjt0Flck/8AIps2PZH+M4/68P8AdBxtb/dS/qn7mS+TN/MGlf8AMfbf8nVz8qb/AGj8zn3EH56L&#10;9D8bhQ7Nirs2KuzYq7Nirs/Un+Vemto/kvy7pUq8JLfSLCJl8GWBAfxz4m9pM3ja7NLvyT/3Rffu&#10;yIcGmxj+iPufnp53vhqWv6leoSyPdS8Se6hqD8Bk8zSOxYtmxV2bFXZsVdmxV2bFXZsVdmxV2Xir&#10;vbPCv/Pwb8uF85flm3mu2Wt95auUuwaVJgmIilQfer/JDnqv/Al7bOj135eX05RX+dEEx+e4+Txf&#10;troPG0/ijnA/Ydj+h7l+Q+v/AKP1uTRJmIhvojwXt6sfxD5fDy/DPgzn0++SPsLNirs2KuzYq7Ni&#10;rs2Kuz9DH/OCn5lf8rN/KWy024Ktq3ldzpk6rSv1VFBgkYddw3CvfhnzB/wVOwPyWsOeAPDk9RPQ&#10;Hr9r6x7HdpeJi8OR5bDvJ/s/S+Lvzy0VtK8wjUFjWO1vowyMP25Vr6n00oc9b55U9u8czYq7Nirs&#10;2KuzYq7Nirs2KuzYq7Nirs+Rn/P0G2C3Xky8pu8Wpx1/1Wtz/wAbZ9A/8BOf7vOPOB+Yl+p8w9vo&#10;/vMZ/on731v/AM493AbRr217pec/+DjUf8a58o89zfP3vubFXZsVdmxV2bFXZ95P+fdsRj/KRXIo&#10;JNWvWHvsg/hny9/wX5X2mPLHH75PrvsMP8EP9c/dF8bfn0SfMqA9rOKn/BPnuvPLHsni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gpPQdN8KCacBXYZ8+P8AnJ3/AJzw&#10;0n8tILjyB+Ugg1PzbUrPqYbnb2NQPhSnwyyjvuUQ7NVgyZ7V7Cf8DY6yA1OtiYxu4xOxkO8jmAT3&#10;7keRt879o/ak4pnHp5XtR7r9/X4dX0F+W/5M3N9Mut+cIzHYhQY7NxR3Nahn3qF/yTQn5Z8TfMHm&#10;DUvNeo3PmLzJdTX2p3khlnuJ3LySOepJOfQmHBHDEQgAAOQHJ84yZDkPFI2S+q7W1hsoktLRFjhj&#10;AVEUUAA7AYT5awV82KuzYq7Nirs2Kuz3F/ziT/zhH5o/5yTvU1vUBJpHkmFx6+oyLQzUO8duD9on&#10;pzoVU+J2zjfar2xw9iwMRUsh5R7vOX6ubtNB2ac/qltH7T7v1vOPPH5kWPlJfqVsBe6y/wDd2cbj&#10;mK/tP/Ko61OfpN/LT8r/ACz+TugweSPy7sI7DTLVR8Cj43elDJI3VnbuSd8+Xu3+38/aGQ5MkuKR&#10;/FAdA9XhwjGAAKDybSNPuNdu11LzNO0kl0xYKHBTj/Kp6FB4DEvzN/Nnyt+Tmh3HnT8w79LHTrZa&#10;77ySvTaOJerO3gPmaAE49hezOo7XIOKNk+ew9/cnNLw48R5NX/mFrnWG/L3yyjTaiQGX92fTt1H7&#10;crdKeA75+bX/AJy//wCc1/Mn/OTWpPo9jz0vyLaSk2WmqaNJTYS3BH2nPZfsoNhU1Y/Tnsf7F4ew&#10;sfEfVkI9Uu7yj5efM/Y8hrdec+w+n7/f+p7N5N8i2vlf1NRm4z6xdUNzc0pyPgo/ZX2zw/nbuuZ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dpmp3mi3cOraRPLa3ttIssM8LlJI3U1VlZaEEHoRkMmOOQGMhYOxB5FlCZgbGxWSRr&#10;MjRSqGRgVZSKgg9QRn3H/wCcOv8An5TbaqbX8t/+ciJlhv3b0rXzC3FY2qaKlyoACeHqDbpyA3bP&#10;EPb3/gcSzkajRDaP1QA3rvj3+7n3dz0uk7Y8Wo5KB7+QP6j9jwHUfytbyYup6v5IR7u3uh6zaVI5&#10;oJB1aFzUr4hOnh4Z9lhGZOMysGicBkKmoIO4KnwOeP5s+LSbbcQ+Bd5HICNnhul22p+c/USaO6Uc&#10;uM4lU+kf8iQHw8c8Y/8AOWH/ADhV5P8A+cktMl1GzSHR/PEK/wCi6pHHT1SP913CinNT0DE1TqO4&#10;PT+x/t9q+zsoEuKeI7GJPLzj3H73X63Q/mRvz7/xzD2vS/MT/lxbpZzESafFGCtrEo+ADclT2HgM&#10;/Nr+b35M+bPyN16XyZ+Ytg9neoSY5KEwzoDTnE9AHX8R0IBz6Z7M7Ww9pY/EwyBHXvj5EdC8rqdL&#10;LTy4ZfA9D7nuOha7Z+ZLGLWNJk9S3mUMOxHsw7EdxnLM2TjJvmxV2bFXZsVdmxV2dg/Jn88fNX5F&#10;60nmTyTdFUZl+tWcpLW9yin7MiVG434sKMtfhO5zQ+0Hs5pu3MPhaiN/zZD6oHvif0cj1DsOzu08&#10;ugnx4z7x0I7iGP8AmXyxp/myybStZj5xHdWGzo38ynsfwPQgjbPvR/zj5/zk75M/5yGsPQ0KRtN8&#10;1W6c7vSLplLcf57dxT1VHfZWXaqiufNXtX/wPdR2GOMHxIfzgKr3jen1Tsb2phrzwyHCe58aedvy&#10;v1fya73TKLrS6gJcRg8hUb+om/GnjUg56IIIND1zz96t5tlYFdmxV2bFXZsVdmxV2bFXZsVdmxV2&#10;bFXZsVdmxV2bFXZsVdmxV2bFXZsVdmxV2bFXZsVdmxV2bFXZsVdmxV2bFXZsVdmxV2bFXZsVdmxV&#10;2bFXZsVdmxV2bFXZsVdmxV2bFXZsVdmxV2bFXZsVdmxV2bFXZsVdmxV2bFXZsVdmxV2bFXZsVdmx&#10;V2bFXZsVdmxV2bFXZsVdmxV2bFXZsVdmxV2bFXZsVdmxV2bFXZsVdmxV2bFXZsVdmxV2bFXZGPO3&#10;la288eXtV8nalT6vqllPZuxUNw9ZCocA9SpPIe4GbDsrtCXZ+ohqI84SEudXR3HxGx8i4mu0o1WK&#10;WI/xAj9R+B3Tjy/qz6FqVprERYG3mSQ8DQlQfiWv+UKg+x3z8vnnLypfeRtd1HydricL7TLqW1mH&#10;YtGxWo8QaVB7gg59s6DWw1uGObHvGcRIe4i3wLU6eWnmccuYNF+iVjeRajbw6haNygnjWWNvFXFQ&#10;fuORrMtoRWbFXZsVdmxV2bFXZ9w/+cFP+coLX8wNCh/JzzrKV81aTEBp1w5H+mWiCnAk/wC7IVAH&#10;csnxfssc+df+Cp7H/lZfnsA9Mj6wP4ZHr7j976X7H9uHIfy+Q9NvN8n/AJ0fl3PaXcnnLSF5WUoB&#10;ukHWN9gHA/lb9rwO/TPoZnir6I+e82KuzYq7Nirs2KuzYq7NirsRubqCyhkvb+VILaFGkllkYKiI&#10;oqzMTQAACpJ2GWYsUsshCIJJNADcknoAwyZBjiZHYDvVre3lu5UtbVGkmkYKiICWYnoABuTnwh/5&#10;zQ/5yo/5XZqieS/JUjp5L0uQlW3X69ONvXZf5F3EQO9CWNOVB9W+wHsWOwsPHlo5Z8z/ADR/NH6X&#10;xn2k7dPaM+GP0Dl5vtf8sPy3j8l2xvNQ4yatOPjYbiNf5FP/ABI9/kM8KZ6G8y9XzYq7Nirs2Kuz&#10;Yq7Nirs9uf8AOD35BH82/OC+atdi5eWfLskVxOHUMtxcV5QwENUFdub7EcV4mnMZ5z/wSvaj+R9G&#10;ceM/vMtxj3xj/FP4ch5nyep9lexvz2bil9MKJ8z0H6/J5f8Amt50HlLSGjtHpqV2DFBTqo/af/Yj&#10;p/lEe+ffPPlJ9mfDebArs2KuzYq7Nirs2KuzYq7Nirs2KuzYq7Nirs2KuzYq7Nirs2KuzYq7Nirs&#10;2KuzYq7Nirs2KuzYq7Nirs2KuzYq7Nirs2KuzYq7Nirs2KuzYq7Nirs2KuzYq7LBpuOuFXYXatoe&#10;i+ZIvqXm/SrHWbTf9xqMInjqRSvFu48c2HZ/aufQT48M5RPkSPnRFuDrez8erjwTG3uH6QU10vXN&#10;R0R/V0i6mtiSCwjcqGp05Doc8reb/wDnBj8m/NTz3dvok2lXc5Y87C7kjjQnukR5IKeFCM73Q/8A&#10;BX7R01CRjMDnxDcj+tz+O7z2f2L02Uk7jurav0fc9J0/87/NFrOJbuWK4gBFYmiVdh1+Jd9/HPPW&#10;r/8APsby5cMDoXmi/tVpuLi1in3+atFnTR/4NuTrpx/ysI/3hdXL2AieWQ/6X/jzN0/5yKkA/eaQ&#10;pPtckf8AMs5H/wDol5b/APU6yf8AcJH/AGU5Z/ye4/8AKP8A9Lf+rbX/AMm/H+q/7D/jy/8A6GLP&#10;/VnH/SV/16wTbf8APr3Tww+t+c52Wu/DTFX9dw2A/wDBtl/yjj/lZ/xxT/wPwP8AK/7H/jy1v+ci&#10;nP2NIUfO5J/5ljOr+Vv+fcP5YaO6t5outW1fiRyX10tlbxoETkK/62a7U/8ABn1U/wC7xQj8TI/o&#10;H2OTi9g8QHqmSfdQ+/8ASkmt/n7q95F6OjW0VjLvV2PrGvyIUZ6P8o/84z/lV5EAHlnyrYclbkJb&#10;1BeTBh0IkmDMv+xpnFdre3faHaJ9WWUR3QJiP9jTv9D7N6bSj6QT3kX99sBv/wA0PNWqRCC81KRQ&#10;OpgUQ1+lKH8c7irFUECkiMdFHQfRnISmZbk270QA5BgskjTO00zF5GJLMxqST1JJxuRZLM2KuzYq&#10;7IN+Z+oDSfJvmHVGHIW2kX81K0rwt3alfozbdg4/E1mGPfkgP9kHC7SnwYJy7oy+5k/klS3mHSgv&#10;X69bfhIuflpO++fbz8+v0NzYq7Nirs2KuzYq7FbeFriVLeMVaRgoHuTTATQtMRZp2fq+0u0+p2Ft&#10;aAbQQQxf8AgX+GfDPaWTjzzkdrlI/aX6C0MeDFCN36R9z82tQrJc3ExBFZnO/uxwZmE5iAzYq7Ni&#10;rs2KuzYq7Nirs2KuzYq7NirsAarpFr5gsrnQdUjWayvYZLeaNujxyqVYH5gnMjS6iWnyRyQNGJBB&#10;8wbDTqMMc0DCXIgg/FH6XqM2kXkGqWbcZ7eRZUPuprv7eOfl+/NPyBe/lb5t1jyBq4b6xpd3Lbhm&#10;Xj6iK3wOB4OtGHzz7i0WqGqxxyR5SAL8/arAcEzA9H6FeW9et/NGl2nmHTq/VryFJkr1AYVofcdM&#10;gGZTjp3mxV2bFXZsVdmxV2e+/wDn3j+by/l5+YU3k/UJBHp3mu2+oFmNALhCXg+lmqg92Gedf8E7&#10;so6zs6U4i5Y/V/m7cXyG/wAHpvZTVDFqoxlykft6fqeRfnR5WHmLQWvYk5XWnE3Ee/7IH7z/AIXf&#10;6M+6ufKD7S+KMrFXZsVdmxV2bFXZsVdmxV2bFXZsVdnyS/5+h3CtL5LtB9tU1Vz8mNsB/wAROe//&#10;APAThUNRLzxj5CX63zH2/l68Y8j94/U+sf8AnHq1ZNLv70/YkuVjHzRAT/xIZ8nc91fPn0HmxV2b&#10;FXZsVdmxV2foq/5wu8vt5e/J3y1DICHuoZr018LiZ3U/SpXPkf8A4JWq8ftXL/R4Y/KI/S+0+yGD&#10;wtHE/wA4k/o/Q+JfzsvVu/NVxEn/AB7xQxE+J48v+NqZ6lzg3pnk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UeY/MWleTdLn81eb7uPT9GtRynupiAi16DfqzHZQN2OwBO2b&#10;Ds3szN2jlGLDEyke4fjZw9ZroaWBlMgV3lNtF0K/8xXK6do0DTzt2HQDxY9APc58aP8AnKX/AJz0&#10;1D8zLd/y/wDyiSXR/LCl1nvv7u9vgexIqYo6bcFb4h9qlSufSvsh/wADfB2WBk1AE8nMWNon7bP2&#10;PkvbXtLk1kjHGSInz7v279764/L78orPyqy6rqxF1qdARUfBEf8AJHc/5WfN7ruc9PeWezZsVdmx&#10;V2bFXZsVdjkRpGEcYLMxAAAqST2GPJQLdn2B/wCcOP8An23d+cFtfzM/PyJ7TRGpLZ6MarNcjs05&#10;6xr4J9pv2qDY+Se2X/BGjoSdPpd5dZ9I/wBXvPn0eg0PZO/Fl/0v6/1PH/N/5lRRRzaX5XkaS+5e&#10;l68SCVI28adDTofDPu5pOk6foFlBoOh20Vnp1rGsdvDCgSNFUUCqo2FM8B1naktVO5kknqTdvQxj&#10;XJ43pHlG4tGk17UmW41K5NLwkfvBH48u6nPOf/OSX/OV/kv/AJxk0wXvmyT65r9zGxs9Jt2HrzGh&#10;4tJ/JHXYuf8AYqxBGdZ7MexWXtuVx2iOciNvd5nycbV6yOCNk+4fqdpuj615zuG03y3CItNgmUG9&#10;diiRAHcQqOpHcdD3Iz81P/OQH/OSHnL/AJyO11vMnny6/wBHjZhZ2EPw29tGTXii9zSgLtVmoKnY&#10;Z9Jdg9gYexsAw4Ry5nrI95eT1WtnqDvy6B9Q+XPK9j5ZhaOxXlPNRp533klYClWP6h0HbOBZu3DZ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pf/zhh/zn9rH5HzW/5e/mdNNqfkKRgkbEl59P5H7Ufdo+7J2+0m9V&#10;bzH2y/4G2l7YvPigBl69BOu/z8/m7ns7tLwjwz5dD3frDzvzx5S1DV411DynfPp2pwVaigGOcU+x&#10;ID+Bz9DnlTzZo3nzR7Tzf5PvIdQ0fUEEtrcwnkrKfHupHQg0IOxGfP8ArtDl7OmcRHCY7EF6jHkE&#10;xY3/AB0fNqzyahdGy8220jXln/vUrNwNfCPs3ie1OmQP86/yG8m/n/ob+UPzHshcIEYWt0h43FtI&#10;Rs8bDfY9jsehBGZvs/7R67sqZlgmACQZAgHiro4+o0sc49QtPIdZtfJ11HrukW8humUqVR2+riEm&#10;p5L/ADfj4Z+ab/nKP/nD3zl/zjFqf+52P6/5ZuZGFlqtuCY23NEl2/dyU3odj+yTuB9J+y/tjp+3&#10;Y1D0zH1QPP3x74/gvKazQnAb5jv/AFvpLyr5ss/Nlmt/Ykq1PjjcUZT/AEzyTnXOCyjNirs2KuzY&#10;q7NirsMtI1i+0C8h1nQ7mW0vrdxJDPC5R0YdCrDcZXlwxzRMJgEHYg8izx5DjPFE0QpyxJOjQzKH&#10;RhRlYVBHuM+yP/OMP/OfFj5vW1/L/wDO947PXHYRW2t7R28/YLcgbRv2DKvA9+Pfwb22/wCBd4YO&#10;o7PGw3lCzfvj5Du+T6F7P+1pvw9Qfcfx1fLn5i/krJbGTXPJwaSHrJYgVYe8R6n3U/R4Z9MHjKGl&#10;Qy1IDqeStTupGxHuM8LyYzjJjLYjZ9Gx5BkFjrv83ztJC8EjQXCmORCVZWBBUjYgj2xPINinmxV2&#10;bFXZsVdmxV2bFXZsVdmxV2bFXZsVdmxV2bFXZsVdmxV2bFXZsVdmxV2bFXZsVdmxV2bFXZsVdmxV&#10;2bFXZsVdmxV2bFXZsVdmxV2bFXZsVdmxV2bFXZsVdmxV2bFXZsVdmxV2bFXZsVdmxV2bFXZsVdmx&#10;V2bFXZsVdmxV2bFXZsVdmxV2bFXZsVdmxV2bFXZsVdmxV2bFXZsVdmxV2bFXZsVdmxV2bFXZsVdm&#10;xV2bFXZsVdmxV2WPfFWxTv0z4/f8/IPyRl07ULL889EiZ7LUOFhqrjpHcxoBAxHg8a8a+Kju2fSP&#10;/Ah7e8fTHRzO+M3H+qdyPgfsL5V7bdn8GUZgPq5/oL6u/IrznDd2Z8m3bKt5bB5YF3rJEWqx8PhZ&#10;qfIj3z5YZ7G8K+hc2KuzYq7Nirs2Kuwdpmp3ejXcOraTPJbXttIssM0TFXR1NQysNwQcrzYY5omE&#10;wCCKIPIhlCZgeKOxDRAYFWFQdiDn2X/5xn/5z60bzNbw+TPzzmTTNaRQkOs0pbXBqABOFFImp+0o&#10;4Hvx7+Ce1/8AwKTjvN2eLHXHe4/qk9PLn3PonYntiTUNQf8AO/HXk+WPzD/JSa2M2t+TgZYy3NrE&#10;D4lFP91HvvvxP0eGfSm3dbyFb2yYTWzqGSWM8kZT0YMNiD2OeH5cMsRMZAgjY2KfRYZozAII383z&#10;xcQS2crW12jRTKSrI4KsCOoIO9Rl5U2KWbFXZsVdlj3xVsU79MjvnDzloPkTTJvM/m++h0zSrday&#10;T3D7V7AACrMegVQSewzYdl9lZ+0sow4ImUj0H6TyA8y4er1sNHDjykAfjkOqb6Zo915hul07QbaS&#10;WZhXgp5bDqxOwA9ztnxD/wCcrf8AnNK//OppfJfkCObSvJPwiVJCPrF6VIIaUivFKiqxg+712C/T&#10;fsZ/wO8HYtZ8oEs1c7uMNt+Hlv5ke58k7c9psmv/AHcdofInut9j/lt+WcHkmE3d4yz6tKKPIB8K&#10;A/spXt4nqc8G56S8u9VzYq7Nirs2KuzYq7NirsPvK/lnUvOWr2XlXy5A1zqeoTpb28S9WdzQfIDq&#10;T0A3OUarUw02M5chqMQSSe4NmHFLLIQjuTshry7h0+CS+vHEcEKF3dugVRUnP0w/kv8AlDp35G+T&#10;dM/LvSWWae3iE1/cKKGW7lAaUnYEhW+Fa/sgDPj/ANs/aKXberOW/SNojuj+vvfbvZ/s4aLCI1R6&#10;+fn8XwH5483S+c9Vm1WRSkAYxwJWtI1NAfYt9o/POoZyTvWIZsVdmxV2bFXZsVdmxV2bFXZsVdmx&#10;V2bFXZsVdmxV2bFXZsVdmxV2bFXZsVdmxV2bFXZsVdmxV2bFXZsVdmxV2bFXZsVdmxV2bFXZsVdm&#10;xV2bFXZsVdmxV2bFXZsVdmxV2bFXZsVdmxV2bFXYo0rvs7E/MnGmIiByV5LmabaWR2/1mJxPFkoZ&#10;sVdmxV2bFXZeKuzmP59oIfyt8+XZPFrfy5qDr/s4/T/U+db7C6YZ+0cIPScT8iHnfaXUnFpZV1BB&#10;+R/Uy7yWDD5o0mNVNDfwj5CtQc/L7n2O+JP0GzYq7Nirs2KuzYq7Olfk1okfmTz75Y8v3ADQ3ms2&#10;EDg9CrzoD09s1fbeqOl0mXKP4YSl8okub2di8XPCPfID7Uv1fUE0qxudTmBMdvDJKwHUhFJ2+7P1&#10;EFm+ySaeGfEU5mZMpbk7kvv8ICIAA5cn5vtK7cuTH4jU+5xmQZqebFXZsVdmxV2bFXZsVdmxV2bF&#10;XZsVdl9dzhV2fJf/AJ+YflZLPcaX+d1hEWMoGmao6gABl+K3kIHdgXUnp8Kdzn0R/wACT2nnqxPS&#10;ZpXKPqh38PKQ+Gx+JfLvbXsmOExzQGx2Pv6fpfUH/OPGuQQ2Vx5PACGFzcQDkd0egZQD0Cnf/ZdN&#10;s+S+e1vAvpTNirs2KuzYq7NirsMNJ1S60O+tta0uQw3tnNHcQSL1SSNgysPcEA5XmxRyxMJCwQQR&#10;3g7FlCRgbHMLXRZVMcgBVgQQe4Ofpw/JP8zbL83/ACRon5gWHH1Lu2RLyNT9i7i+CdadhzB4/wCT&#10;Q58a+1/YX8ja2enH0jePX0nl+r4PuXYHaJ1+nE5GzyO1bvz+88eWT5Q1ufSXBa3DCWHtyic1UV67&#10;fZJ8RnUSRUkDbsM5l3TEHILEoKLXYdaY3FK3Nirs2KuzYq7Nirs2KuzYq7PiP/z8u143n5j6b5bi&#10;l9S203R4HUUoFkuWZ3+nZR70GfUP/Ak0MMPZ5yx5zkbP9Xb7N3x72z1Esmp4ZbcI/T+kPtH8i4vT&#10;8sK4BHqXMzb/AELt92fOjPU3kXsebFXZsVdmxV2OVS7BFFSTQD54qBbs/Uj+TmiN5Z8h+XfL2oRl&#10;Lqy0PT7dlB+zJHBGrV8dwf158Ve1ebxu0M8xyOSf3l977LwnFp8cR0Av5frfn95xuIbnXtZml5OW&#10;uJfTYNQAiSm+xqKbU27eFDPM0DtG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xT86/z/APJ/5D6YNT86XRa+mBNrp1vR7mftVUJAC16uxCihG7UB6j2a9kdV2/PhwCoj6py+mP6z&#10;5D40N3TdrduYezY3kNk8ojmf1Dz+9nHkvyDqXnab09PT07ZGpLdSA+mvSqig3ehrxr86DfPg5+fX&#10;/OR3mr8/dUN55imNto0Lk2elwsfQhHYn+eQjq7b9lCrRc+pPZn2S03YGPhwi5H6pn6pfqHkNnyDt&#10;btvN2lK8h26RHIPtDyj5N03ybaCy0qMeo1PVnYD1JD7nw8B0H355+zqHUMszYq7Nirs2KuzYq7Dv&#10;y35b1Tzfqdt5a8s2kt7qd5IIoLeFSzux7AD8T0A3O2VZs0cMTOZoDmSzx4zkPDHclQurmKyhe7u3&#10;EcMalndjQADcnP0Ff84c/wDPvDSPypit/wAwvzkig1HzdRZYbRvigse426PJ4kiin7PifCfbT/gi&#10;nJeLTExiOZ2uX7HrND2ZHALIuX2D3frfMHmL8zLv8wppPL/kxWbRpQYjOgZZbg9HVK0Kr79c+pMM&#10;bnjEo4xAbD27U9s8Qy5s2syGcjsXaSIG/V2m2nl3yTpK2Wjov1iGoKiQkhj9pSWO7Vz51/8AOZX/&#10;ADnroH5CW8/kn8u5YdW8/SIUPpsslvYb0LTEEgyD9mPqDu9BQN6z7E/8DwdpVn1Eah52DL3eXn8n&#10;U6/tEYRwjcn7Pf8AqR3lvyz5n85zxaleXkuneX1aohCATTqOxPZT39umfnR87+edd/MfWrvzl52v&#10;ptR1i9kMk08xqST2A6Ko6KoACjYCmfQ2h0OLRYxiwxEYjkB+PteXzZpZjxSNl9IWlpDYxLa2aLHE&#10;goqqKAZE8y2pE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W/wDOMH/OXXnH/nGTVlm0GU33lueQNfaR&#10;OxMMgNAzx9o5aDZwO1GBG2c17R+y+DtnHUxUhykOfx7x5OfotfLTmuceo/UwTzz+Xul+e7U22pIU&#10;uVoYriPaRCNxuOor1Gfpb/I389vKH/OQ2gL5t/Li9Eyx8BdWj/DcWsjCvCVDvTqAwqrUPEmmfMHt&#10;X2LqexM0cUx9V0ekvMH8F67FqYZRxRNg/j5vB9O8s3mizXFr59ryh2gnjH7iVOxHg/z+nOk+ZvL2&#10;ledNKvPKvmyyh1DR72MxXNvOoZXU+x6U6jNboSdDMZ4ExkDdjvbJ4hLn+Pevm1rUfrUVlpUogkQf&#10;uCo6LWtWI2JOfn7/AOcwv+fdGsflOLn8xPyejm1byjyMk1moL3NmpPgKmSMeIqyjrUVI999i/wDg&#10;l4+05DT6qo5OkuUZ/ql9heb7Q7L4fViHvHd7u8fa900HzrFcp9W17jZ3aFVYuwEbE7CjdASeinfP&#10;lmRTY9c9ZdEzzKxV2bFXZsVdmxV2bFXZ7o/5xo/5zZ178nGt/Kfnf1ta8mKyqIudbm0Xp/o7MeJX&#10;xjbbYcSu9fO/bb2Ax9vRGTGeDLG6P8MvKXX3SHLuL1HYftPk7PPDL1RPzHu93d9zyj8wPyqsPOEc&#10;l9YhbXWKVWenwuR0EgG5HgRuPfpn3B8i+ddB/M7RIvOnkG+i1HSZerxE84m/klUgFGHcEZ81ds+z&#10;2p7JnwaiPCfmPgX1TQdrYtYAYF8d+YPL2oeV7xtK1qFopl+y37Eg/mRu4/HxGSbNI7NJscSTQHth&#10;tADsbgS7Nirs2KuzYq7Nirs2KuzYq7Nirs2KuzYq7Nirs2KuzYq7Nirs2KuzYq7Nirs2KuzYq7Ni&#10;rs2KuzYq7Nirs2KuzYq7Nirs2KuzYq7Nirs2KuzYq7Nirs2KuzYq7Nirs2KuzYq7Nirs2KuzYq7N&#10;irs2KuzYq7Nirs2KuzYq7Nirs2KuzYq7Nirs2KuzYq7Nirs2KuzYq7Nirs2KuzYq7Nirs2KuzYq7&#10;Nirs2KuzYq7Nirs2KuyNec/KGmef9C1DyX5mh9fS9Rge3nTuAw2ZSQaOpoytT4WAPbNh2X2nl7Nz&#10;x1GE1KBsd3uPkRsfJxdbpIavGcU+UhSb6FrN15evoNa000nt3DDrQjurUpsw2Ptn5qvzo/KXV/yU&#10;813vkTzEhLQNztp6US4t33jlX2YdR+ywKncZ9mdg9tY+2NNHU4uUhuOsZdQfcf1vhPaXZ89DlOKf&#10;Tke8d79APLnmGz80WEWsaW/KKQbqftI3dWHYj+0bZyrNw4Ce5sVdmxV2bFXZsVdmxV2ds/K3/nIf&#10;z/8Ak6yp5I1meGwD82sJT6tq5PXlE230ih980fbXs5pe2MZx6iN31G0h7i7LQdrZtFK8cuXQ7hjm&#10;t+UNG8xkPrdlFcOFKh2FHAPYMKEffnvPyP8A8/OJ4oxD+ZPlpJ5AR++0qYxCnvHNzqf+eg+WeVdo&#10;f8BbFI3psxHlMCX2x4fuL1+m9vZgVlgD5g19hv8AQ8W13/nH20m/eeXb14WJJKXADrQ9ACoBFPfl&#10;npTy3/z8K/JzV2prlzqulLxr+9sDLQ+H7lnzksv/AAIe0YHYwkPKX/FU7j/RxpyNgb8/1i2Hzf8A&#10;OP8Arke8d1ayCnRS4NfpUD8cf5g/5+Efk3pUTvo11qmqSj7KxWLQ1+mUqPxy3B/wINdP6jGPvIP3&#10;Eon7cYALAvy3/SAiIf8AnHzVJADLfQR7bjixNfozzL5//wCfnF7LGYPyp8vrZTGo+tarIJyo8Vij&#10;4qD82YexzsOx/wDgOYcEhPU5DOv4YjhHxJsn7HSa725nljw44geZZZ5b/IGztWE/me5N0ysCIofg&#10;jI8Gr8R+imfOT8xPzV82fmvfjW/zA1W41K5Woj9VvgjBNaRoKKo+Qz1js3snB2dDgwQER5Dn7+94&#10;3V67Jq5cWQ3+h7npGh2Ggw/VNHt47eKteKClT7nqc59mxcRNc2KuzYq7Nirs2KuzYq7Nirs+3n/O&#10;AX/ONT/l9oyfnn5ygVdf1eJ49JtpUq1taOKPMQejTA0XuqdPtHPAP+Ct7XeIfyOE7A+s95/m+4fe&#10;+i+yHYe/jZB7vLu+L5R/On8xjeXUvkfSSwht+Ju5lIo7HpGKfy/te9Bn0V4mnLtnhT6Tb574Hjz7&#10;VpjcUrc2KuzYq7Nirs2KuzYq7Nirs2KuzYq7Nirs2KuzYq7Nirs2KuzYq7Nirs2KuzYq7Nirs2Ku&#10;zYq7Nirs2KuzYq7Nirs2KuzYq7Nirs2KuzYq7Nirs2KuzYq7Nirs2KuzYq7Nirs2KuzYq7Nirs2K&#10;uzYq7Nirs2KuzYq7Nirs8/f85Y68NC/JzznK7cTdaZ9THv60qLTPQP8AgZYfE7Th5WflTy3teeHS&#10;H3/oL1T8nrAal5ot2kHL0FabftwpTPzY59aPjL7gzYq7Nirs2KuzYq7PUf8Azhj5abzP+cHlqJQe&#10;NlcNqDEGlPqqGRT/AMEBnHe32t/Kdl5pXVx4R75en9LvfZvT+Pq4RO+9/JhH5kXsdh5Z1OaduIa3&#10;eNT/AJUnwqPvOfotJruc+PX3J8BZWBXZsVdmxV2bFXZsVdmxV2bFXZsVdmxV2bFXZEvzM/LfTfzf&#10;8rax+WurLVNUtHjhc0+C6X4oJK7UCyAN/ZnSeyPa57L1sMwNb0fceYdD27ovzenMT7/d+shlPl/z&#10;I3lTWLXXLI0ELqLgvuGjJpIQKV3Xce+fl38x6Be+VdVvfLOtRmK/0+4ltZ0P7MkTFWH3jbPsvBmj&#10;mgJx3BAI9xfEsuM45GJ5jZ+glrcxXsMd5bNzhlRZEYd1YVB+7CXLWtXzYq7Nirs2KuzYq7Ppj/z7&#10;g/PKDyh5mufye81XAi0TzEQ9o7tT075BRFWuw9UbHxKqO+ebf8Ej2XHaun8WA9cO6tx+x6r2X7UO&#10;lycB68vf1+YeE/nt5QfWtJXzDpsfO+06rHrvAd5BQdSKVGfai4s5LWZ7S4BEkZIam9KZ8r5IHGTE&#10;8w+wY8wyREo8jyfIFqy3aLNDUxsvKoB2XxpgXINrebFXZsVdmxV2bFXZsVdjwtCC+y9TTwwgWxMt&#10;l5jYcRT7W4p86Z+ar/nKHzz/AMrD/NHzL5gimS4tFvpLS1kjNVa3tj6MbKe4ZV5V71z7P9kOzP5O&#10;0GLDVERBPfxS9R+0vg3bWs/N6ieTz29w2D9CvJek/oTQ7DTDH6bxwJ6i9+ZFXr135E1zgWdI6tk+&#10;bFXZsVdmxV2dS/JLyZN+YXnzy/5PtV5G8v4Q/tFGfUkP0IrHNT272jHs/S5M8thGJPx5D7XO7M0x&#10;1GeGMdSEo1++j03TLy/uH9OOKCRy3hRT09/DP1C3MqTStJEnpoT8KjsOwz4o1Oc58kpn+Ik/N98w&#10;Y/DiI86D842YsSzksx3Jbck+JwPlDa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uJ48+1aY&#10;ovov4Nx9T9mtOvfMqljQZKMTI0OaJSERZaVS5CICWJoANyTnz2/5yZ/5zp0b8sxP5M/KpoNX80Dl&#10;HNeV52doaU7bSyDfYHgp+0Tumexex/8AwK564DNrrhDmIDaUh5/zR9vueE7d9sBgJx6eie88gf0v&#10;oLyD+ScupiLV/NvKG1b4ltQSsjjYjmf2QfAfF7jPiv5o81av511OfzJ5rvJr/U7luUs87lmPgN+g&#10;HQAbAbAUz6H0ejx6PGMWKIjGIoAbAPmWfPLPIzmSSepfVNraw2USWlnGsUMYCoiAKqgdAAOmR/Ml&#10;qV82KuzYq7Nirs2Kuztv5Gf84/ecf+cg9dj8rfl/ZNKOQ+s3kgIt7dK7s7/qUfEfDvmo7Y7cwdlY&#10;/EzyruHU+4OZpNFPUnbl1PQJD5h8y6f5YtWv9XmWNQPhUkcnPgo7nP0pf84w/wDOIHkz/nGTTQ+k&#10;Qi/81ToBeatcKpkNQOSRD9iOoqB18STny97Z+3uftafBYEAdoi/me8vV6XRwwCofPqfx3PF5Jr/z&#10;+7XeqPLDpbf3VrE3wkA1HP8AmYnw7Z6wuJ44IpLq9ZUt4lLu7mihR1LE9hnGaXRz1hoC3KA6Dmke&#10;u+ZNM8ltABI63c8npcIo+Uqk7UUKNvfPiZ/zmZ/z8kktZr78r/8AnHa7Upxa3vNfSpYE7Mtma0FN&#10;x6u/+R0D59C+xP8AwN44cUcusBvmIE7eXF+r59zoe0O1eH0Qq+p/V+tkPl78p21nU5vM/nmOB7dm&#10;R7OxjQrxAFec/wDM5O9O3evTPiRNNJcyNcXDM8rsWZmNSSdyST1Jz2WMREUHnSbfQAAUBVFAOgxL&#10;Ch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P+V35tea/wAmtbh83/l1qc+nahEV5emx9OVQ&#10;QeEqfZdCRurAjNd2l2Vg7Rh4eeIkOljcecT0PmG/BqJYDcT+1LdX0i1120l0vU09S3mUqw6HfuCN&#10;wR2Iz9IX/OIv/Ocnlb/nJe3h8ta/6WjfmBGhMlhypDdcer2zMasabsh+JeoqK0+aPbT2A1HZOTxM&#10;ZlPEeo/h8pgfYeT0+h7R8YV17v1PCtR8qT/l5Z3NxZhJ9OCVe4uG5SKOgFKbAeI757hkj4MySH92&#10;ah1Irt3Hyzk9PqcWAbEcQ+btweIfc8a1jy3qXmwxzQx3DxVEkHX0XPZyP22HY58vP+cuf+fcegfm&#10;rBcefPyQhg0fzbvLNZLSOzvPGgG0ch68hsx+0N+Q9K9kP+CdPRy8HW3KH8MifVH/AIoeXTo6XW9l&#10;jJuNj9h9/wCt7r5d88XflxLfTfMTyX0JVUaWNOUsBHeYfynxz8/fm3yjrXkTVrnyp5wsZ9O1ezf0&#10;57a4Qo6n5HqCNwRsRuDTPoHSazHq4DJikJRPIjcPL5MZxmpPcLa5ivIlubV1kicVVlNQR88jmZLB&#10;XzYq7Nirs2KuzYq7OpflT+cvm38mNVTzD5C1CS1fkDNbMS1tcKP2Zoq8XG567jqpB3zVdrdi6ftX&#10;GcWoiJA/Me49HM0WvyaOXHjNfckmv+XbDzNaPpmsRCWJgaH9pT4qexz7rf8AOPP/ADlx5T/P+3TT&#10;3ZNI85BS02lOwCOFrVrZzT1BTcpTmgrUEDkfmX2y/wCB9qOxJHLD14r2kB9I7pDp3XyPPbk+r9g+&#10;02PXAY5bTrqfqPl+PJ8c+e/yp1LyfI93Zq11o4FRP1dK9nUeH83Q+3TPVBJPXPOnrKeWli32jWm2&#10;+VirWbFXZsVdmxV2bFXZsVdmxV2bFXZsVdmxV2bFXZsVdmxV2bFXZsVdmxV2bFXZsVdmxV2bFXZs&#10;VdmxV2bFXZsVdmxV2bFXZsVdmxV2bFXZsVdmxV2bFXZsVdmxV2bFXZsVdmxV2bFXZsVdmxV2bFXZ&#10;sVdmxV2bFXZsVdmxV2bFXZsVdmxV2bFXZsVdmxV2bFXZsVdmxV2bFXZsVdmxV2bFXZsVdmxV2bFX&#10;ZsVdmxV2bFXZsVdmxV2ef/8AnJb/AJx+0r/nIbyuui36pa+YbLk+lamVq0Z7xORu0LHqP2T8SgkU&#10;Pdexvtxl7AyUbljJ9Ub5Dvj0sfby2t5rtz2eh2jEkGpdPf5+/q9C/Lvzvc+RL8XLB30y5P7+ICnK&#10;m3Na/tLTx36GnXPzs+dPJetfl5rN35Q84WkllqtlIY5YpB9zKejIw3VhVWBBBpn1doNfi12KObDI&#10;SjIWCPxz7xzBfHNTp56eZxzFEcw+5dO1G21a2j1HTpFmtpVDI6moI/r4jtkWzMaEbmxV2bFXZsVd&#10;mxV2bFXZsVdmxV2bFXZsVdmxV2bFXZsVdmxV2bFXZsVdmxV2fSD/AJwc/wCcS5fzGu4/zi/MK0/5&#10;0/Tph9UtpgVGoXCHsD9qGM/bI2Zvg6cs8w/4IntoOyMJwYCDklsd/oB6+/7rt6v2Y7F/OZOKf0jc&#10;bcz+PnTxT82fzLHlWD9BaSSdVuUP7wCohXuSf5j+yPp+f21mmaY1agAAVVGwVR0AHYDPl7JllkPF&#10;I2X2DFiGMVF8bbkl2JZ2JZmJqWJ6knuTiXtlbY6vbKxV2bFXZsVdmxV2bFXZsVdmxV2bFXZsVdmx&#10;V2bFXZsVdmxV2bFXZsVdmxV2bFXZsVdmxV2bFXZsVdmxV2bFXZsVdmxV2bFXZsVdmxV2bFXZsVdm&#10;xV2bFXZsVdmxV2bFXZsVdmxV2bFXZsVdmxV2bFXZsVdmxV2bFXZsVdmxV2eH/wDn4frK6b+Tslih&#10;4zX+s2MBPjGqySkfegP0Z6x/wH8Qn2gSRvGBN/ED9LxHtzKUcA32JqvPm9v/ACEt2l8wyzgHjFaS&#10;Emm3xMoG+fBDPpx8nfYubFXZsVdmxV2bFXZ9Iv8An2b5Qm1bz9rHm8pys9I0iRHY/syXTqsf3hWz&#10;y7/gt6kQ7O8P+dIf7H9tPW+xuMnVCQ6bfP8AYHif583noeXEtVcK89zGOPdlWpP3Gmfa3Plx9ifG&#10;+bFXZsVdmxV2bFXZsVdmxV2bFXZsVdmxV2bFXY8MxIYE1HQ+FMPJFBeS0uxq1BT6AM+Qn/PyH8kx&#10;a31r+eugQhYb1o7LV1QbCcLSGag7OqlWP8wXu2fRn/Am9qvzeM6HKfVAXDzj1HwP2Plftn2P4Ehn&#10;jylsfe+rfyJ84/XrR/Kd85a4tgZLct3iruv+wJ29j7Z8qM9neFfQmbFXZsVdmxV2bFXYvbXM1lNH&#10;eWcjRTxOrxyIxVlZTUMpG4IO4IwSiJCikGtw0yhwUcAqRQg9CM/RF/zid/zkkn5/eU4TrtxH/jHS&#10;oltdSiFEeVE2juAo6q60DH/fgYbVWvyl/wAEn2Xl2Rq/EgP3WTeJrYS6xJ7+o7x7i+w+yPacdXg4&#10;D9UTuPuI8vuL4f8AzO8gHyNqBn0pZP0VdlmjbchGapaIt95APVdt6HPU2ecvWvLM2KuzYq7Nirs2&#10;KuzYq7PJn/OZX55p+S/kG5h0qVR5l14Pp9go+1EjL++n/wBghIU/zsvauekf8DP2b/lbWeJMejFU&#10;j3GV+mPx5nyDyPtf2p+Uw8Efqnt8Ov4/A63+UHkw+ZtXW+vI2/R9lSRmp8LyAjilf+GPsPfPzx59&#10;WPjz7ZzYq7Nirs2KuzYq7Ppb/wA+2PysPmHzbf8A5m30bfVtFhNrZv0BurpSrfPjEWB8OanPHv8A&#10;gxds/ltJHSxO+U3L+pDf/dcPye29idFx5jnI2gNvef2W8T/PDWhb6RD5chZfX1KZEINahEIYkU/y&#10;uI+ROfaVkZSVYbqaHPmwbvrANvjqSNomaKQUZSVI8CMbTvilbTau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B5x84aF+XejyebfPmoQ6VpESuwnnNDIyg/u4l6u5PRV3ObnsfsDU9q5BDBEm+tH&#10;hHvLre0O1MWiiZTPLom+g6PfeZrv9EaDF9Yu1oWAanAHux6KPc/RnxF/5yQ/5zm8x/mq0vlX8vWm&#10;0LyqpdC0bcLy7U1H710oVQj/AHUCe/Jm2A+jvZD/AIGun7IAy6isuXvI9MP6oPX+kd+6ny7tv2qy&#10;60mOO4Q95s+/9Q+NvsDyF+UeneU+Oo6hS81QqKs4BjjINf3akbEfzdT2pWmeCc9NeTeu5sVdmxV2&#10;bFXZsVdmxV2fQf8A5xC/5wK8x/8AOQ00fmzzd62i+RoyrG5ZCJrwV+zbqf2SOsm4HYHtwPtd7eYe&#10;xRwQqeTuvaP9bz8nbaHsw5fVPYfaf1Dzea+cvzDg8vzLoemo1zq0qnZByjgFNmmI+yD2HfP0Xflv&#10;+WXlj8odGt/J35eadBp+nwoF4xqA7kChd26sx7k7k584dsdu5+1cpyzkTfS9h7nqYYxEUBQHKuTx&#10;Z7W51mNdT8/XC3E9u5kgmZOCoey8PA+Ob8yPzM8sflDoVz51/MDUIrDSbVSS8jDnK9No406s57Af&#10;qqcp7J9ms3aWUY8YJJ8vtPcAjLlGOPFLb7gvTzJfaxMmjeWLdbi7lPExQNxitwOrsw6chn50/wDn&#10;Lv8A5z48y/8AOQcs3k/yh6ui+RY5GCwI5We8UH4WuCDQDuI1+EV+IsQDn0t7I+w2HsWAlOp5O+to&#10;/wBX9f3PMa7tU5vTDYfafe9n8n/l5a6FJ+m9TAuNYkG8jHkIh/KhPh0LdT7Z89s711D0n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FWV7cadPHfafK8FzEweOSNirKw6EEbg5GcBM&#10;cMhYPRIkY7hZJGsqmOVQyMKEEVBHuM+4X/OG/wDz8qGqSWf5Yf8AORtwvrNxgs/ML0AY9FW87b7K&#10;JQB4ydS+eFe2f/ArxAHU6GAB5yhv/sf+J+Xc9D2f2pxemex7+/8AUfN5J5q8qaxYzNrHle7lNnwC&#10;yaaoXiKftQ9KN4j7vDPs6sglVLnTpFaF/iDIQQw9qbZ4lIDEeHOLP8Pk9EKO0nnsZuLwyfoqlrNE&#10;B9dSb7RVuhPc/LPMv/OSv/OJ3kr/AJye00x+a4fqPmSFCtpq0K/v4j2DjpIhPVW7dKHfOv8AZj2o&#10;1vYshLHIHHfqxnqPLuPmHC1WhhmFEe4j8fYs0bz1aeR7iWxsIZrpLijBozWKR+5Wv2aDsM/NV+fv&#10;/ON/nX/nHHW/8OfmFZ8YZSTZ38NWtrlB3jeg38VNGHy3z6W9n/aXT9t4+PAdx9UT9UfeO7zeS1Ok&#10;lpzvy6F9E6Dr9l5jtV1HS5OcZ2YHYq3cEeOcFzfuKnWbFXZsVdmxV2bFXYKsr2402eO/0+V4LmFw&#10;8csTFXRlNQVYUII8RkZwExwyFg8wWUJmBsbELWUOCjgFTsQehz6u/wDONX/PwJ6weSfz5kBSiR22&#10;uKgDA9KXYXqKU/eAE1HxA1LDxX22/wCBfDNAZezYRjIcRnGz673HDdgEb7bDfyp732f9rpQlwaqR&#10;INUdtvf7+984+fvyRW6e517yo/pyFeZseICEipb0yNwW7Kfh8OIz6wWd7a6nbxalpU8V1ZXCCSG4&#10;gbnHIjCoZGHUEdDnz/qtNPTTOPICJRNEHvfSsGeOaInHcHd8x3VncWErWl/E8FwmzxyKVZT4EHBG&#10;Y7ch82KuzYq7Nirs2KuzYq7Nirs2KuzYq7Nirs2KuzYq7Nirs2KuzYq7Nirs2KuzYq7Nirs2KuzY&#10;q7Nirs2KuzYq7Nirs2KuzYq7Nirs2KuzYq7Nirs2KuzYq7Nirs2KuzYq7Nirs2KuzYq7Nirs2Kuz&#10;Yq7Nirs2KuzYq7Nirs2KuzYq7Nirs2KuzYq7Nirs2KuzYq7Nirs2KuzYq7Nirs2KuzYq7Nirs2Ku&#10;zYq7Nirs2KuzYq7FPVfj6XI8PDtjTHhF2rfWJPT9DmfT/lrt9Gea/wDnJP8A5xq0L/nIzTC1+I7P&#10;zXbxcNP1QChWm4jmC05xE9a1ZK8k7hu+9kfb3U9h5IwkeLDfqht16xPMEc+dHke95rtz2axa6BMR&#10;UxyO/wAj5fd9j0T8u/zHu/Isv1YqZ9LlflLD3BPVkPY+32T09x8CvzU/KPzR+TOty+UfP1i9pdpV&#10;opBUwzx1oJInoAyH7x0YA7Z9Q9kdtYO1sQzaeQkOvfE90h0L5FrNFk0kuDIKP3+59neXvMen+aLN&#10;dV0WYSwMeJ7MrDqrDsR/ntnNc2riJ5mxV2bFXZsVdmxV2bFXZsVdmxV2bFXZsVdmxV2bFXZsVdmx&#10;V2bFXZ7s/wCcQf8AnD29/PG8Tzp52SWy8h2rktLujXzod4YT1412dx0+yvxdOC9tfbXH2HjMYm8h&#10;5D+b5n8ft6LsLsOWvnZHp+/9jzL8w/zIs/JVuYois+qPQRwA/Zr+03gBn3jto4NPsrXQdKiS10qx&#10;jWG1tYVCxQooACoo2AoBnyrr+0MuuyHJlJJJt9h0ehhpY1AV0fEV/ezancy6jeuZLiZuTsepObMJ&#10;zELmxV2bFXZsVdmxV2bFXZsVdmxV2bFXZsVdmxV2bFXZsVdmxV2bFXZsVdmxV2bFXZsVdmxV2bFX&#10;ZsVdmxV2bFXZsVdmxV2bFXZsVdmxV2bFXZsVdl4q7NQncdBhV2VgV2bFXZaqWIVRUnYAYUE07Fmi&#10;aBityjA+B2/WMZRI5sRMSHpIXxNH9pwWXtxYD8aHHMiyBfRQgk0qWBBP3CmIBQCRdn7FWZoWA9BG&#10;UjqS3Kv4DA5HEkeHhizBtD5WBLs2KuzYq7Nirs2KuzYq7Nirs2KuzYq7PlT/AM/PPMskNj5T8oQy&#10;D0biW8vpo+/KERxxk+37x6eO/hnvf/AV0Q/fZ+vpgPtkf0Pm3t9qDcMfvl+h9Q/847WrLDql6VPF&#10;ngjDU2qoYkD/AIIV+jPkNnvL5y+k82KuzYq7Nirs2Kuz7Zf8+zvKFzovkjXvO0opDrmoR2se3VLF&#10;STQ+7S0+jPnz/gz9omWXFpxyAMj7zVPpPsJpRUsh57V9r5S/5yGu4Z7/AE2zVqy28crMoPT1CtPv&#10;C59HiPDPDn0V88kUoR3ysUtZsVdmxV2bFXZsVdmxV2bFXZsVdmxV2bFXZdcVdkX87eT9O/MLy/qX&#10;kbzEnqadqts9tMNqry6OpNQHQ0ZT2Irmy7I7Uy9mZ46jCalE37+8HyI2LhdoaKGsxnHPkR+D8Oab&#10;6BrM3l7UbbWrWpktpVk41pyAO6k+DCoOfmb/ADY/LXU/yi816l+X/mIf6Vp8xVZACFliYco5Fr2d&#10;SD7dDuDn2d2L2tj7V00NTj5SF13HrE+YOz4RrtHLSZZYp8wfn3H4v0I0PWbbzBYQazp7coLhA69K&#10;jxU07g7H3znebRxE1zYq7Nirs2KuzYq7Jz+XP5ja9+VWu23nPyXdNa6jbHr1SRD9qORTsyMOoPzF&#10;CAc13avZWDtTCcGoiJRPT9IPMEdCHK0etyaSYyYjRCXavpNprlpLpWqRLLbTLxZW/AjwIO4I3B3G&#10;foR/5x3/AOcj/LP/ADkJpRn0aQWfmK2VTeaTK371NvikjPR4qj7XUVHIDPlT2q9hdT2FMk+rHfpm&#10;O7c+r+aQOfTufYuyPaXFrwByl1B79uXffR8T+ffyz1DyXM00Ya50skencAbiv7LgVoR49Dsdq0Ho&#10;r4QpVwQ/Y/1zh3od725POg0XplWU+oDswO3yIxLFko5sVdl4q7ONfnp+evlb/nH7Shqvna4DX86F&#10;rPToGVri4NNqCtFXf4nagX3NFPWeznsbq+3MnDiFR2ucvpAP3nyH2Oh7S9osGiiSTZ3AiOdj7vez&#10;vyJ5Av8Az1cFbT9zZRmkty6kqpHZRtyb2r8yM/PP+cH5v+YPzs8xTec/OMwaZh6dvAm0VvACSsUY&#10;8BU1J3Y1JJJz6y7F7D0/Y+LwdNHhjzPMknvJNkvjev7Qy66fiZTZ/R8H295d0C18safDo2mrSGIH&#10;c9WYmpY+5OcszbOEnebFXZsVdmxV2PjjaVliiUs7EKqgVJJ6ADATSgW7P0pf84w/lYfyY/L3SfKs&#10;sSwas6fXNRZPtNdS7tVu5ReMfh8OfH3t17Ry7b1kp3eOJMcY7o/8eO77j2B2VHRacRI9RFy974W/&#10;NLzT+n/Mk13YS8ra14wW7oeyfaYEdavUg9xTO+c23NTv19844bO9oPNmYsSzEknck98r2wJar2ys&#10;VazYq7Nirs2KuzYq7Nirs2KuzYq7Nirs2KuzYq7Nirs2KuzYq7Nirs2KuzYq7Nirs2KuzYq7Nirs&#10;2KuzYq7Nirs2KuzYq7Nirs2KuzYq7Nirs2KuzYq7Nirs2KuzYq7Nirs2KuzYq7Nirs2KuzYq7Nir&#10;s2KuzYq7Nirs2KuzYq7Nirs2KuzYq7Nirs2KuzYq7Nirs2KuzYq7Nirs2KuzYq7Nirs2KuzYq7Ni&#10;rs2KuzYq7Nirs2KuzYq7NirsfVeNKHnXrXanywo3t2ZeNDyBr2pgU2qIY6H1AxbalCAPeu2eZfz/&#10;AP8AnKryh+QFq1nqbDU/Ms0ZNvplu37xCRVXmNaRoferGvwqd6d37Jewep7ePGPRjveZvfv4B/Ef&#10;sH2PN9t+0eLs7085fzRX2933vTPIX5Waj50ZbyYtaaWrDlMy7yDuIwRQ+BPQe/TPhN+cX54+a/zx&#10;1dte873ZeJCwtbOOq29shP2Y0/Wxqzdyc+nuwfZ/T9i4Rh08aHUneUj3k/gDo+Tdpdq5dfPiyH3D&#10;oH2J5e8raZ5WtxZ6LbpEKUZ6Vd+9Wbqf4dqDOQZu3XMgzYq7Nirs2KuzYq7BNnZz6jPHYWETzXMz&#10;iOOKNSzuzGgCgbkk9BkZzEBZ2ATGJkaC13WNTJIQqqKknYADPt9/zh//AM+z4rYWn5j/APORcPOX&#10;4Z7XQAagd1N0R1Pf0x8P81a0Hintn/wSJQvDojXQz/4n9fN6TR9kiI4sm57ug9/efseGa9+ai6wT&#10;pvkd45E5FJrqSqqB0YR+LD/az7R29tHYQRWNjHHBaQqESOMBVRRsAAOn0Z4TqcuTWSJyG75l3kYg&#10;MF0a10fyn9YGnxzvdzuZR6r8mnJ3NCx3A7A55h/5yY/5y18k/wDOMelCbzUxvvMl3GzWOkW7L60g&#10;AIEkp/3XFy2LHc78VahzqfZP2K1XbE/3dRxjnI3Q93efL5kOJq9dHT8z+Px1Tmys5/zBl9LRC8cK&#10;DhNeuoMcf80can7Tj32Hjn5qfz5/5yK85/8AOROuP5l8/wB6zwqzfVLCIlba1Q/sxpXwAqxqzdzn&#10;1B2J2Dg7Ix8GEe+X8Uvef0PKarWT1B9XLoOj3Hyv5S03yhaDT9GiCA7ySEDnI3dmPc/gO2cJzdOI&#10;y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oV/ziZ/z8B80f847&#10;R/4R8zQN5g8oOy8LeSUrNab7mByG+EipMZFK7grvXz32w/4H2Dt4jKDwZI3RH0y/rD9LtdH2pLEO&#10;GW46d4/Z5ML8xeUI9TSe70gx2mqyrx+scOQb2cVFRn6JPyt/Nbyv+dXl638//lxfJfaZOKOBtLDJ&#10;+1FMnVHXwPXqKgg5819udn6rsjMdPmjRHL+kO8HqHpsGeOQAjr+Pn5PFLTy3Bp8n6N8yqY9RJqyx&#10;jjAPB4yepPh1xf8AMX8u/Lv5t6FceR/P9hDqOk3S8XRx8UbdmRuqsp3Uggg5l9i6+XZeQZ8cjGQ+&#10;XuPk25MMZAgjn0PX8d6TXuq6/YXXLywGiVCOtAZgD4dPn7Z+ez/nLD/n3b5p/IuObzr5BeTzB5O5&#10;OzlFrdWaV+H1lH2xT9tBtT4gBvnv/sb/AMEjB24ThyejIP8ASy93cfI/B5fWdlGFnHZHd1H6w980&#10;jzzbyCysvMfGw1G9U+lG7DjIy9QrdK+AJqe2fN3PTHTs8zYq7Nirs2KuzYq7Nirs9R/84+f85X+b&#10;vyFuEsLSQ6n5Wd6z6VcOeAqas8DbmJzv2KH9pGNCOL9rPYfS+0ELn6MgHpyAb+6Q/ij5c+4h3vY3&#10;b+bs2Xp3j1ieXw7j+CwPzr+Xml+dYib1fSvVXjHcoPiXwBHRlr2P0Edc+3n5If8AOQnk/wDPrT/r&#10;vk669PUoU53em3JVLiH3pWjr4MhI6VoTxHzb7Sexes7CkfFjcOkx9J/TE+R+Fvq3ZPb+HtGPpNHr&#10;E8/2jzfIvnb8utU8kSB7wCeyc0juIgePXow6q34eDHfO6vKXVUIAC1pQeOcmZXs7oRo33sBxLIsn&#10;ZsVdmxV2bFXZsVdmxV2bFXZsVdmxV2bFXZsVdmxV2bFXZsVdmxV2bFXZsVdmxV2bFXZsVdmxV2bF&#10;XZsVdmxV2bFXZsVdmxV2bFXZsVdmxV2bFXZsVdmxV2bFXZsVdmxV2bFXZsVdmxV2bFXZsVdmxV2b&#10;FXZsVdmxV2bFXZsVdmxV2bFXZsVdmxV2bFXZsVdmxV2bFXZsVdmxV2bFXZsVdmxV2bFXZsVdmxV2&#10;bFXZsVdmxV2QL8xvyy8t/mxo8vlXz1Yx3tlICULACSFyKCSJ+qOPEfI1UkZt+xu3NR2RlGbTSMT1&#10;7pDukOo/AouFr+zsWuhwZRY+0eYLIfLfmnUvKlyL/RZ2jNVMkZJMcgXs69xufcVNCDnxz/PP/n3/&#10;AObPIPr6/wDlo7eYtDTk5gVQt9Cg7GMbTU8YxyNK+moz6I9l/wDgqaXtKsWp/dZDQ/2uR8j/AA+6&#10;XfQJfLe1/Y/NpLni9cf9kB5j9V/B9X+UPzo0fzEws9Vpp12TRRK9Ym2PSSgA6dGp1ABJzwBc2s1l&#10;K9peRvFPGSrxyKVZSOoIO4OeqRkJCw8hKJiaL2JXV1DoQVIqCNwRiGFC7Nirs2KuzYq7Nirs2Kuz&#10;Yq7Nirs2KuzYq7NirsfHG8zrFEpZ2ICqoqST0AGAmtykC3Z9PP8AnGX/AJwDvfMpg88fnismn6SO&#10;M1tpA2uLobEesR/dRnutRIRX7GxPkPtf/wAFHDo4yw6IiWTlxUTGJ8uXEfmAe97bsP2RyZyMmcVH&#10;usWR5/jd4N+ZH5xQ6EZND8slZ9Q+JJZuqQnwH8zfI0U9d6jPsXaW1vp1pb6RpcEVrp9pEsNvbQIE&#10;iijQUCqo2Az511uuya3IcuU3I8y+oabSw08eGAoPk68vbjUZmvdQlee4c1aSQ1Y/M4L9dvT+r7cO&#10;XLpvX55h1vbbwC+J31yQ2/1E09IPzGwrWlOvXEcLNC5sVdmxV2bFXZsVdmxV2bFXZsVdmxV2bFXZ&#10;sVdmxV2bFXZsVdmxV2bFXZsVdmxV2bFXZsVdmxV2bFXZsVdmxV2bFXZsVdmxV2bFXZsVdmxV2bFX&#10;ZY3whBbWhI5VpXemfEvz7/z8D/Nvy7r2t+VtNbS7W3tdQurUKtpzIWGVkALMxr0603z6j7L/AOBl&#10;2b4EbEjxxiTcvK+nL4Pj2t9qtScpogcJNbef2vtu0/JzyfJDDJ9RMvwKRI8snJqj7WzChP8Ak0Ht&#10;nL7n/nPn85bjZNXtYv8AjHYW/wDxshzMx/8AAt7Jj/kyffOX62iXtdrZfxfYExj/ACj8pR/Z01T8&#10;5Zj+tzhHN/zm/wDnRN/00pT/AFLO0H/MrMyH/A47Jj/kR8TL9bjy9p9Yf8oUQPyt8qg1GmQ/e/8A&#10;zVhRL/zmP+csp5f4tvEINQY44EIPsVjBzLx+wnZeM2MEPkT+lpl2/q5c8kvmrH8tPKzKY20q2KkU&#10;Pw9vvwJdf85efnPeilz521hv+e9P1DNj/oa0X+pQ+VtA7WzjlMqVp+VvlOwHG00i1QDsE/qcj1z/&#10;AM5JfmpdsJLjzhrTMOn+myj9RGZceyNNEUMca/qhqPaGY78R+ac2/k7Q7QEW+n26hutIxvn1B/59&#10;x/mL5j8+6X5tsfOOp3Opfo2awlga6laV1+seqHAZqmhKA0rnhn/Bh7HwabwsuKIiTxRNAAGqr5W9&#10;97E9pZMspYpmxz3eBf8AOQlhBbtpdzBCqOyzRllUD4V4lVNPCpp4b59Ic8PfRXzbmxV2bFXZsVdm&#10;xV2bFXZsVdmxV2KRxtM6xRirsQoHuemSjHiNBjKQiLPRazBAXbYAVOfn7/5z08/Qedvza1Gz0q4M&#10;+m6JFFpsPgska8pwPGkrOK+2fXP/AAO+xv5M7PhGQqUrnL48uXlT4l7S686vUk3YGwfdv5SaV+iv&#10;K9iCAGuFNySO4l+JSf8AY0zxhncvPvSc2KuzYq7Nirs2Kuz9L3/OMvkqP8vvyp8q+W4Wcs9il/Or&#10;9RPeATSCnahbj8lGfHnt32ue0u0Mk+kZGA90CYg/Gn272a0A0mniOpAJ+Iuvhb4N/NLWhrnmW9mR&#10;DGIHNtua19EleX006Z3HOOehee5sVdmxV2bFXZsVdmxV2bFXZsVdmxV2bFXZsVdmxV2bFXZ4j/5z&#10;b/5xuP50+W4vN/lOLl5x0ONlihVd7u1qXaKpP21JLR+J5L1YZ6r/AMDP2yj2Rl/LZjWPIRv/ADJ8&#10;uI+R2B+BeK9q+wZa2Pi4/qiPmO4e7cvbvya8+p5bvG0HVG42F44KOekctKCvs2wPgaHpXPgaQVJV&#10;hQjYg59Pvkr7GysVdmxV2bFXZsVdmxV2Gej6zf8Al69g1rQrmWzv7ZxJDPA5SRGHQqy0IOQyY45A&#10;YyAIPMFlGRibCjcW8V3E9rcoskMilXRhUEEUIIz6Rflf/wA/NPOeg2kHl/8ANXT7fzHYxUreR0t7&#10;9t61eWjI+232V9998827d/4F+k7QuWMnGTvtVfr+96fs32py6U3L1UK/A5fc8Q1v8g/L90JrjQQ9&#10;jctGFiUOxhUr0PD37756Gt/+fmn5dTVe48va5AOyCS3k/wCGqP1Zw+b/AIDGUS9GUV5j9j0mP27h&#10;w+qO/u/a83T/AJx514Q/vNQsTcV7JKEp+JwJff8APzbyFCf9x/lzWpx/ly28Y/42P4YcX/AWyn6s&#10;wHwJ/UjJ7eRH0wJ+z9KJX/nHnV9g+oWg8SFk/AZ5y/MP/n5h+YOuwz6R+XdlY+XLKSojuVT175Qf&#10;+LmooNPBPx3zuOxv+BdotDUp3kI76r7r+15rX+1OfUk1sD7/ALuT0vSfyJ8t2kfDV0fUGYDmJmol&#10;R3AWlPvz5465ruo+Zb6fXfMN1Ne6hcuZJri4cySOx7szVJz0fFhjiiIwAAHIDYPNTmZmzuXsVtbR&#10;WcSWtqixwxqFVFFAANgAMKssYq+bFXZsVdmxV2bFXZ9GP+ff3/OPb+ePMyfm75qg/wCdc0GQSWiy&#10;Ahbq9Q1QDb4kiO7H+biPHPMv+CP7Xw7KwHTwI8WY5d0et919HrfZbsSWryeLIemJ+39jxP8AOjzs&#10;mh6VJoOnzcdTvBwPptR4oz9p/YnoK+57Z9uWPIlulfDPll9hAp8b43Al2bFXZsVdmxV2bFXZsVdm&#10;xV2bFXZsVdmxV2bFXZsVdmxV2bFXZsVdmxV2bFXZsVdmxV2bFXZsVdmxV2bFXZsVdmxV2bFXZsVd&#10;mxV2bFXZsVdmxV2bFXZsVdmxV2bFXZsVdmxV2bFXZsVdmxV2bFXZsVdmxV2bFXZsVdmxV2bFXZsV&#10;dmxV2bFXZsVdmxV2bFXZsVdmxV2bFXZsVdmxV2bFXZsVdmxV2bFXZsVdmxV2bFXZsVdmxV2bFXZs&#10;VdmxV2XirsDanf2uiWE+u65cQ2Wl2ys811cuI4kCipq7bfRmZouz8utmIYYmRPIAW4up1mPTDima&#10;RNlaz6lOmmafG09zIRxjjFXNdq+NPwz5P/8AOQX/AD8VldLvyd+QSNDDIpgn1u4UGRgDu1qhAKA9&#10;nf4qfsjrnvvsf/wKo6es+u3lX93sYj+sevuG3mXzXt32uOY8GDkCfVuCfcL+/wCx9Q+QvyPisGTV&#10;fOfC4uAQ0dshJjSo/wB2fzMPb4fnnyjvr+51S4l1HUppLi6ndpJZZWLO7MalmY7kk9zntMICA4Yi&#10;gOgeFlIyNl9EqoQBVFANgBgTJIbzYq7Nirs2KuzYq7Ovfkx+RfnL8+9cTyj+W2nveXOzTTH4YYEJ&#10;+3I52A8B9o/sg5qe1+3NP2VDxNRLhHTvPuDkafSyzmo/E9Ak2u+YLDy1aSaprEywwRqWNepp2A6k&#10;5+iL/nEr/nBPyt/zjjbReZfMHp6z58dSJLyRAYbav7Fup6bbMx+InwG2fPPtl/wQMvaczixHhxdB&#10;1l5y/U9VotBHTjbcnmevw7g+etU81ap+ZNn6Rim0vTGarwq4M8kfYkjoG607Z7yJNTIxooFST0AH&#10;Un2zzKUpZZOfyC23tbLSrRUKiQodvhqT4dP2vHPlX/zlp/z8p0X8sGufIf5HfV9a8zhDHLqnISWd&#10;ox7KBUTSAV6HgppXl8S57R7G/wDA4nqojNq7hHpHlKXv/mj7T9rp9f2mMXpjufsH6/ci9N/KS682&#10;zJfecHaPSxJ6v1LcOzKaqQwIKoe69flnwA80eadW866pdeZ/NV3NfapeSNLPcTsWd2Y1JJOe9afT&#10;Q08BjxgAAUAHmcmQ5Dcty+jbS0hsIUtLONYoYwFVEFAAPAYQZewR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sv5Jfnz5w/IDXovNv5eXz27hh9YtWJNvcp&#10;3SWOtGB7H7S9VIOantfsTT9q4zjzxB7jQ4o+YPRytLq5aeVj5dCkXmLy7Z+aLJ9K1RSY23DIeLow&#10;6MrdiM/SV/zjB/zmh5H/AOclrAW9pLFonnJNp9HuJRyegJ5W7GnqrQVJADL+0KUJ+X/av/geazsv&#10;KTG54zuJxGwHdIfwn7+j1Wj1w1A2+XUfrDw/zBYyflzbrJqUZutHSnK8d/jjY7At/KnanfPXjKky&#10;mOVAyEFSrCoIPUHxrnL6f/W4ijuefQ/F2BDCdTj/AOVgLWVRwhZJIJVFVP8AK0I/ZI7ntnyi/wCc&#10;tv8An2xpP5ifWPP/AORaQ6T5iflJPpdAlrct1JSm0Tn/AIFj1AJ5Z7F7I/8ABJlgAw6q5R6Su5R/&#10;WHT63sqObeNA/Yf1Fn/lj8xbvy5cHQPODyXUKoDFdhNx/kn+Y++fA/zP5W1fyXqdx5Z812U+n6pa&#10;OUmt7hCjqfcHseoPQjcZ7rptVDUwGTGRKJ5EPL5cUsZ4ZCi98tLuG+hS7s5FlhkHJXU1BHscIcva&#10;0RmxV2bFXZsVdmxV2HflzzLqvlDUIfMHle8nsNSt25RXFvIUdT8x2PcdCNjmPq9Jj1cDjyxEonYg&#10;iwW3DnlhkJQJBHUKNxbxXcT2t0iyQyKVdHAZWU7EEHYg59kf+cYf+c/NI83SReS/z0aLTNYkKx22&#10;sKAlnIxP/Hwn+62p3X4CeyUofBPar/gTnATm0JuP+pneUf6p/iFdDuO89PQuyvbOWQCGfn/OG3EO&#10;g6AG+vIjz5+YfP8A+RzwCTV/JhrCqM72TVLkgHaJie/g29e+/wAP0mYIQJbaRJ7d945ojyjkU7hl&#10;YbEEGoIzxTPglgkYSFEGn0HT5454iUeot85SwzW7GG7ieGZQOUci8XUkVoQehxmUt6zNirs2KuzY&#10;q7Nirs2KuzYq7Nirs2KuzYq7Nirs2KuzYq7Nirs2KuzYq7Nirs2KuzYq7Nirs2KuzYq7Nirs2Kuz&#10;Yq7Nirs2KuzYq7Nirs2KuzYq7Nirs2KuzYq7Nirs2KuzYq7Nirs2KuzYq7Nirs2KuzYq7Nirs2Ku&#10;zYq7Nirs2KuzYq7Nirs2KuzYq7Nirs2KuzYq7Nirs2KuzYq7Nirs2KuzYq7Nirs2KuzYq7Nirs2K&#10;uxyO0ZDoSrDoQaHCDSCAdi0QDsemcM/Nv/nG78vPzriZvOekJHqjf9LSypDeVpQcnoRIB4OD+rO2&#10;9nfb3W9jECMuOA/hkSR8O557tT2bw64E8ietB6L5b/NLX/LECWFjOslqjAiOZefw91B6gH26Z8w/&#10;zR/59veb/Lnqah+WWo2+v2KKzGCcC1uhStFVSzJJt3DKa/s57D2J/wAF7R6v06qJxGwL+uJvzABj&#10;52K83hNf7FajDvi9f2Efr8qe/eXPz30fVGjtdaiksLh248iQ8IrsCX2I96rQeOeCPNXkXzH5FnWx&#10;86aTfaVcNuqXtvJCWA7rzAqPcZ6jpNfh1ceLDOMx3xIP3PJZcE8RqYI94ezWOoWupxC606aOeE9H&#10;iYMv3jIpmW1IzNirs2KuzYq7Nirs2KuzYq7Nirs9Ofkx/wA4jfmN+djrd6Hpj2Gh/CX1TUFaG34k&#10;9YywrKdjsgPuRnL9ve1+j7GgZZZAkfwx3kT3eXxdt2f2Lm1shGIq+pYZ5p8/6L5RQnVZwZ9gIIqN&#10;Ka/5Ndh7mmfYn8h/+cOfIP5HRJqzIdf81EA/pG8iVVt2DV/0eL4ghp+1yLdd6Z4D7U/8EvP2zi8G&#10;AOOJ58MjuO4mhYPy8n0jsb2Thop8ciJV3j7fJ8pedfzb1vzTMsWnStp2mqpDQRMechPdpBQ0p+zS&#10;merGdmADEkLsKnpnmVvYAAPKqU6d8bgS3iokURmMoCxIIfeop28N8le1V8WJjvd/BvEsiyazYq7N&#10;irs2KuzYq7Nirs2KuzYq7Nirs2KuzYq7Nirs2KuzYq7Nirs2KuzYq7Nirs2KuzYq7Nirs2KuzYq7&#10;Nirs2KuzYq7Nirs2KuzYq7Nirs2KuwZp/D61D6yhk9ROQPQiu/TLMVcQvvDTqL4DXOj9yySoRimz&#10;UNPnn5gv+cgbCTTPzN84WcylGXXdRah8HuHYfgRn272LPj0uM/0I/cHwHXx4csge8v0S8myvNoGl&#10;yzGsjWVuWPv6YrnIc2biMlzYq7Nirs2KuzYq7Po7/wA+1POL6V581XyXJIEttZ0xpQD+1NZtzQD/&#10;AGDyf5jPKf8Agu9l/mdAMw545X/myFH9D2HsVqvC1PD/ADhX2vEfz608XXl6O9VS0ltcoajsrAg1&#10;9umfbLPmF9ffHObFXZsVdmxV2bFXZsVdmxV2bFXZBfzO89W/5aeVNX8930iRrplnLcR8zQNKq/uk&#10;+bvxUe5zeezWhlrtbixRF3ONjn6QQZX5VbgdqagafBOZ6RPzrZlHkvy/L5n1m00iJC6PIrTeAiU1&#10;ck9tunvQd8/L3rGq3Ou391repOZLu8nkuJnPVnkYsx+knPtaEBAUNgHwGczMmR67v0FtraOzhjtL&#10;deMUSKiKOyqKAfdhdkmKvmxV2bFXZsVdnYPyB/L64/NH8w/Lvki0iMy3l/CZ0Ar+4ib1Jtu/7tWo&#10;O52zS+0Wv/I6PLm6xhIj+tRr7XL0ODx8sYXVkbnkN+ZSXzFrEegabc6tN/umMlV7s52VR7s1AM/T&#10;eIxCBEqhQuwUCgAHYDPiYy4ty/QUAAAByfnZdSy3E0k92S07uzSM3UsTUk/M5sDJQzYq7Nirs2Ku&#10;zYq7Nirs2KuzYq7Nirs2KuzYq7Nirs2Kuywab4VbBpuM+OH/ADnh/wA4tDy9d3P53fl7bcdIupOe&#10;sWcS7W8zt/vQgH+65GPxqBRH3HwtRPo//gZ+3X58fktSfWB6JH+OI/hP9KP2jps+Ue1Ps3+V/f4t&#10;4n6h/NPf7vwX17+UH5knzDH/AId12UHU4xWFzt6sYG492XqfEb9jny+z2R4d7tmxV2bFXZsVdmxV&#10;2bFXZsVdmxV2bFXZsVdmxV2bFXZsVdmxV2bFXZ6E/wCccv8AnHrXf+cg/MiaHo8bxaNaFJtVv+J4&#10;W8Fd6GlDI24Re53NFBOc17U+0uLsLTnNPeVemPWR/UOpdp2T2XLX5RAbC9z+OrEfOnnGz8lac2qX&#10;5DSH4IIa0Mkh6Ae3iew+7P0W+VPK2leRtFsvJvlW3W00fTohFbwr2Hck92Y/ExO5YkmpJOfIHana&#10;eXtHNLPmNykbP6h5DkB3PuGi0UNJAY4CgBT4M1rV7nX76fWdSbncztyYgUHgAB4AbDD7Ne5aWZsV&#10;dmxV2bFXZsVdmxV2bFXZsVdmxV2bFXZsVdmxV2bFXZsVdmxV2bFXZsVdmxV2bFXZsVdmxV2bFXZs&#10;VdmxV2bFXZsVdmxV2bFXZsVdmxV2bFXZsVdmxV2bFXZsVdmxV2bFXZsVdmxV2bFXZsVdmxV2bFXZ&#10;sVdmxV2bFXZsVdmxV2bFXZsVdmxV2bFXZsVdmxV2bFXZsVdmxV2bFXZsVdmxV2bFXZsVdmxV2bFX&#10;ZsVdmxV2bFXZsVdmxV2bFXY5QWPEdThQTTs4n+ef/OQHlD8gdJfUvOV36msyJ/oWkQ0NzOd6FgT+&#10;7j2/vGFOwBO2dp7L+w2p7dPp9ERzkQa/RbzvbHtHi7O2+o9wP7CzjyZ5C1XzvOosEKWKsFlun+wo&#10;/wAkbcz7A7d6Z8Kfz+/5yg84f85AX3+56c2Xl+Fv9F0i2dhbxgdGcbepL4uw/wBUKNs+mPZn2U0/&#10;YWIY8YBkOcyBxS/UP0cyXyftTtbJr5mctgelmn2F5N/LvR/I6u+lRl7uUUkuZqNIR14g0FFrvxG3&#10;zzzhnTurZ1mxV2bFXZsVdmxV2bFXZ79/5xQ/5wJ82f8AOQU0PmbzMsuheSlZS93LGRNcr1pArdiN&#10;vUI4jsG3zg/av26w9jxMMdTyd17R/rfq+53Gh7JlmHFPYdB1l7v1sB84efrTyuot4VN1fuaLBHuR&#10;4k/IdB3z9F/5VflR5S/JbQoPJ35caZDYWUaj1HjUerMwFOcj9XY92OfNPbXbmo7UmcmWRJPnsPID&#10;oHpMenGMVHYd346vF7hrrWr06/5jkWSFtoLeccUUdj/kt4r3yRecPOmheQdJufNvni+g03RrNC81&#10;zcOFjUDoB3LE7KoqWNANzlfZnZeXXSGOAMpHkALZzkIC+VJLe38wvk0PynGZLuVa+kvwy0Pc+Ef+&#10;V2z8/P8AzmB/z8a1v83jd/l/+TrT6N5LlT0Z7hqJeXorVqkEmKM9OKmrLXmaHiPof2T/AOBzh7Or&#10;NqQJ5BuB/DH9Z8+nTvea1vapn6cew7+p/U9w8keQP0NHFqWvN6uqCrFVYmKMnsvSp9yM+XBJJqeu&#10;enuleoZW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x0jV77QLyDWdEuJbS/tnWSGeFykiOpqGVhuCDkMmMZAYyFg8wWePJLGeKJojqo3FtFeRP&#10;a3caywuCro4DKwPYg7HPt9/zh5/z8qj1V7b8uf8AnIq44XbcYbPXWKrGeyrdAAUPb1OnTmBu2eLe&#10;2/8AwM45wM+hiARZnHf1f1fd3fJ6Hs3tM5JcOQ1fX8cnh+q/l5c+VW1DWPKk1xLYzKjppUSIfSkB&#10;+NoSd6P+0vb9nwz7NW1xHfQRahp0yT20yh4po2DI6sKghhUEHtngesMtJLgiCCPLq74SBSHSLeLX&#10;Y2fzDCV+E1gY8ZUp12zzL/zkf/zib5G/5yV02SDzTbCz8xolLTV7dQJ427Bu0iHuGr7UO+dn7Ie1&#10;faHZUwTMHHe8D1/V7w4uq0Uc4qXw7x+O5K/8XWv5ZqbHyfazTpOyv6MshMKrX4iW6q1Og6Z+cD/n&#10;Ij/nFnzz/wA416r+jvPFp6mlTuy2eqW4LW04HYN+y9OqNv4VG+fSfs97UabtuBOA7j6on6h+zzeT&#10;1eilpzvuO/8AHIvory95ksvMtql9pr1DKCyNsyk9iM8350Thp9mxV2bFXZsVdmxV2bFXZ7P/AOcb&#10;/wDnNDzR+Rrw+X9aU655PDANYzsfVgUnc28nVfHgTw/1ak5xPtL7B6Ptq8ko1kr6hY/0wHP3u/7K&#10;9os+h9IJMe79VvM/zB/LKw88w+orfU9TUfBdIgJI/lcH7Q+e47Z9wfy0/ODyX+dmlr5l/LG/E8QV&#10;TcWUxAu7Zj1EqUFN+hFQexOfNXtN7K6jsTLw5Inh6S5g/GqfUuxu24a6PMX8vsu/e+PNf8ka95Qf&#10;0PMVuKb0uIATA2+wDHvTqDnQTTbiD03+ecs70MdYqacARtvU13xuKVmbFXZZp2xVs02p175WKtZs&#10;VdmxV2bFXZsVdmxV2bFXZsVdmxV2bFXZsVdmxV2bFXZsVdmxV2bFXZsVdmxV2bFXZsVdmxV2bFXZ&#10;sVdmxV2bFXZsVdmxV2bFXZsVdmxV2bFXZsVdmxV2bFXZsVdmxV2bFXZsVdmxV2bFXZsVdmxV2bFX&#10;ZsVdmxV2bFXZsVdmxV2bFXZsVdmxV2bFXZsVdmxV2bFXZsVdmxV2bFXZsVdmxV2bFXZsVdjlYqeS&#10;7EYoItcrFCGU0I6HKJqanrimmiSxqepwNrdjaeZrX9F+ZbW21G1oQI7y3inAB8PUVqfRm10Hbep0&#10;BvBOUfc4GfszDm+uIK6CWW1lS6tZZYpI25KY5HWh+QIB+nPJvnD/AJwY/J/zgs7JpEmjXk7czdab&#10;NIpQ9TxgdzDQ+AUU7Z2vZP8AwUu0tNkBzT8SA5xMY2fiAD9rotb7H6XKDwR4T5E1+n7nrFj+ePmr&#10;TYnBa3vpKUQXKcAPmYgD9Jr/AE8ueav+fYdsFkk8kea5C+5jj1C0AHsGeJz94T6M73T/APBpwf5X&#10;FP8AzSP0kfe8/l9gpfwTHxv9T0PQ/wDnIWNkp5lsGSSnW0IYV+TlT+OcO1f/AJ9u/mjp8TT2F5od&#10;8R0jhupkc/8AI2FF/wCGzc6f/gwdm5DUhkj74g/7mUj9jrMvsRq4fTwy9x/WAzbT/wA8vK95UXMk&#10;9pT/AH9CTX/kXzzmlx/zgx+dkDFF8sSSqP247m2Zfv8AUzoMf/BC7LmL8YD3g/qdTP2e1UDRgU/H&#10;5q+UzQfpSGrCoBDj/jXGwf8AODn50TtwPlsx/wCveWi/8zcqyf8ABI7Kh/lgfcJH9DbD2Y1kv4C2&#10;/wCanlRBU6nFt4K5/UudC0D/AJ9zfmtq8fq6lJo+ltX+7urt3b/khHKv/DZqNR/wXOzMRqPHLzEd&#10;v9kYn7HNx+xesmLIiPef1Wkt/wDnZ5Vs1BguJbpiaFYYXFPcmQIKfIk53fyf/wA+xowqTefvM5Mg&#10;Pxw6Zb1U79BLLQ/T6f0d80PaH/BowCB/LYpGXTjoR+PCSXb6b2ClY8WYrrX7WEan/wA5DW6SJ+ht&#10;PeWLf1PXcRt7cePMffntH8t/+cSfyu/K+WHUdD0KK61KJafW9RY3bk9eXCSsSn3WNc807Q/4JHam&#10;ssHLwg/wxjED51xfMvU6X2V0mn/hs95J/W8m81fmvr/mmOSylmFrZSji0NuONR7vu9fGjAe2empb&#10;qWWNLdiBDEKJGoCqo8AqgAZxup1eTUy4shJPm7zDpoYfoFPMkjCVIqSepYliaeJNTgevbMZvVKml&#10;O2VirWbFXZsVdmxV2bFXZsVdmxV2bFXZsVdmxV2bFXZsVdmxV2bFXZsVdmxV2bFXZsVdmxV2bFXZ&#10;sVdmxV2bFXZsVdmxV2bFXZsVdmxV2bFXZsVdmxV2bFXZsVdmxV2OVihDrswIIPywg0gi9nexz8/f&#10;/OfPl/8AQX5yatOsZRNRtrK9B7MZIFVmHzZT9OfXP/A41s9V2XjlM2RxA/CRr7KfE/anEMerkI8t&#10;vu/W+5/yg1d9Y8r2kkxq8Be3JpTaNqL/AMLTPGWd0869NzYq7Nirs2KuzYq7Ok/k/wCf5vyu856J&#10;58ti/DTr2KWdY6cpIOQE0Yr/ADxll+nNV252d/KGky6frOEojyJBo/Aub2dqzpM0co/hIPwvdK9b&#10;0qPXNPudHnPFLmF4i1KleSkVA8R1z9Plhf22q20GqaZIJbO5iSaGRTUNHIoZSD7gjPibPglgmcc9&#10;jEkEeYNF9+w5BkiJDqAfm/Om+tWsbmaylVleGR4yrfaBU0offBWUtiFzYq7Nirs2KuzYq7Nirsco&#10;5EKO+FBNOz5O/wDPyr87YluLP8hPLUtGt1W614oyurTV5QwVFaFB8bjxKeGfRn/Ar9k46aH57KPW&#10;bEfIdT8eXzfKPaztyWc+BA+nnyq+7z8/k+p/yA8rNb203m+6Vla6X0bcMtKxVDFx4hiBT/Vz5IZ7&#10;O8Q+jc2KuzYq7Nirs2Kuz6wf8+zPyvEt1rn5xapAClsn6L02U9ppADcED2jZVr/lHPHP+C727+Xw&#10;R0sTvPc/1fxb3HsX2aM2Q5ZC+Eivfz/U+dv+cgtbRNPtvLasrNPIJpU3qFjIZDt/lD8M+uLMWPJj&#10;Unuc+bn1YCnyszFyWcksepONxStzYq7Nirs2KuzYq7Nirs2KuzYq7Nirs2KuzYq7Nirs2KuzYq7E&#10;bu1g1GCaw1GNJ7W4jaGaKVQ6ujijKynYgjMjS6qelmMmM8MomwR0ac2COaJhIWD0RFtdzWkyXls7&#10;JPGwdHB3BBqDnw8/5zO/5w3ufyWvG/ML8vIzd+RL5+fGNjI+nux/upe/CuyuR7HsT9T+w/txj7Zg&#10;MWUgZQP9P7vMdfmHxntzsSWjkZRB4b+X7D9nJ9ufl5+Zdl5zgS1mYQ6sq/vITtyp1ZfEZ8+c9Fec&#10;eoZsVdmxV2bFXZsVdmxV2bFXZsVdmxV2bFXZsVdmxV2bFXZ6k/5x0/5xS81/85A3ZvrGNtP8q2zg&#10;XmqzKeA3FUhH+7JKHYfZH7RGcn7U+12DsHEZT9U/4YAiz3X3B3PY/YuTtGYiNh1P6mB+dPzD0ryV&#10;GUvpA9+6FobZT8b9qnsBXqT9AOffD8sfy20H8oPL0HkbyNbi206Hd2NDLPIftSSv1ZmPXsOigKAB&#10;8p9u+0Go7ZynLnld8h/DEdwHd9/V9l7O7LxaGAhjHLr1Pm+KPNHma982376vqz1kOyIteEa9lUdv&#10;1nvk9Wn7Vae2aQOwLHsbgS7Nirs2KuzYq7Nirs2KuzYq7Nirs2KuzYq7Nirs2KuzYq7Nirs2KuzY&#10;q7Nirs2KuzYq7Nirs2KuzYq7Nirs2KuzYq7Nirs2KuzYq7Nirs2KuzYq7Nirs2KuzYq7Nirs2Kuz&#10;Yq7Nirs2KuzYq7Nirs2KuzYq7Nirs2KuzYq7Nirs2KuzYq7Nirs2KuzYq7Nirs2KuzYq7Nirs2Ku&#10;zYq7Nirs2KuzYq7Nirs2KuzYq7Nirs2KuzYq7Nirs2KuzOyQxtc3LpDAilnlkYKiKNyzMdgAOpy7&#10;Bp555CEBZOwDVmzRxRMpHYK9tazXsq21nG8szmiogLMT4ADPmt/zkh/z8M0ryxE3k/8A5x/CXmsg&#10;MlzrsnxwRNX/AI9UIo5/y2HEHdeXb3j2M/4F1AZ9cKPMQvf41y+/3Pmfb3tXKUjjwmx3gfi/ufRf&#10;5ffkhN6kWt+cn4oDySxUUNKbGRq1qDvxH058dPMXmTVfN2oT+YPM95Pf6lctyluLhy7sfcnsOw6D&#10;oM9wwaeGCIhjAAHIB4XLmllPFI2X01a2kFjEttZRpDCv2UjUKorvsBthJlzWiM2KuzYq7Nirs2Ku&#10;wx0jR77X72DRtEt5bu/uXWOGCFC7u7GgCqNychkyRxjikaA6llCBmaG5Up547aNri4YJEgLMzGgA&#10;Hc59zv8AnEb/AJ9lWWjLa/mL/wA5Eotze0Wa20NTWKM9Qbgj7bD+T7Hjyzw/2x/4JkoyOn0ewHOf&#10;U/1e4efP3PQ6Psrg3nue7oP1vEPMv5nyavALX8uilyZHMUl2ahI/ceOfYeC2jtoY7azjWK0jUJFG&#10;goFA2oFHbPEc2oy6mV3zehFD39WIaVZ6XozSR3oD6ooDXUnqFkBJ2Kue+ea/+cjv+csPI/8AzjTp&#10;Zn82XAuteniZ7HSLVgbiUg0BbqI0r1ZqdDxDEUzrvZj2N1PbEvSKiOcjdD9Z8h9jiarWQwC5H4dT&#10;+O9fplheedtQK6JHPDYwyATXU6gxOB1CA9W98/Nt/wA5C/8AOTvnf/nJHWTrPnm8K6dCWFlpkB42&#10;1shNaKo+03i7VY+NABn0n2B7NabsXHwYY7/xSP1S/V7hs8lqtbLUHfl3PfdA8q6d5cVjp8Q9d/7y&#10;Zt5G9ix3p7DbPO2dA4bI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dX/OK3/Od3nT/nHKaLy9fs+ueSSSH0u4kNYASSWtnNfT&#10;NTUrQq3gDRhxPtN7C6Xtr94Rw5P5w6/1h1+92ei7ROE1LcfaPd+p57538gW/mi2mm05lstaZKQ3g&#10;BJUjpyAI5DP0a/lB+cvlD89NCi84/lpqUd7blVMsNQLi2Y9Umj+0hBBG+zUqpI3z5p9peytX2XkO&#10;HLHh7j0PmD1epxaiOUWDYP4+BeJaf5Tj8tyrYebfUe8kXnMACYJyO6n+b2yV+b/KOi+etNm8s+cb&#10;KG/064QpJDOgZCrdaA981fYPaGXsPIcoNGXntY7nIiNu8Hv/AEojXLC580y22o+UdQuLVtNJ5Jb0&#10;WVq/szduI7d8+EP/ADlf/wA+zdb8itdee/yHWXV/LgLSy6YTW7tlpU8P9+IOw+3/AK2fRHsn/wAE&#10;zDrwMWqIjPkJfwn39x+z3PMa3smjeP8A0v6v1PR/KX5lSSSroHneNbHUuNY5Sw9KYDuD+yfEH6M+&#10;S80MlvI0FwrJKhKsjAhlI2IIO4Iz1cG9w6Minr4IYBlNQdwRieFDebFXZsVdmxV2bFXZJPKXnDWv&#10;ImqQeZ/J99Np+qWzcop4G4sPY9iD3BqD3GY2r0ePVwOPLESieYO7bhzywyEoGiEJfWNvqUD2N/Gs&#10;sEgKujioIOfZT/nHr/n4Rpvn6O28ofna1tpWuRhYoNTVOFtdEkD99TaJ+/I/uzvuuwPhHt1/wNJw&#10;AzaCJkBfFDbiA5gx5cXXbnyfQ/Zz2qhZhqDV1R6fs+58veePyLls3uNY8nHnbkczZsxLLTr6deo7&#10;8Sa+FTn0YUCSNLqIh4JAGSRCGRgRUFWGxBHhniOfTzwSMZggjmDs+hYs0couJt89zRPbu0E6lJF+&#10;0rChHzByspbVPHE1AG22G0U7G4EuzYq7Nirs2KuzYq7Nirs2KuzYq7Nirs2KuzYq7Nirs2KuzYq7&#10;Nirs2KuzYq7Nirs2KuzYq7Nirs2KuzYq7Nirs2KuzYq7Nirs2KuzYq7Nirs2KuzYq7Nirs2KuzYq&#10;7Nirs2KuzYq7Nirs2KuzYq7Nirs2KuzYq7Nirs2KuzYq7Nirs2KuzYq7Nirs2KuzYq7Nirs2KuzY&#10;q7Nirs2KuzYq7Nirs2KuzYq7Nirs2KuzYq7HxuY2Ei0qN9xXEi0SjxClSKVoXWVKclNRUVGDLrUJ&#10;LuhkSIEbVSNV/UAMjGHD/a04tOMfIn4kn70zv9am1LiZ47dSopWKCOOvz4qBgIsTtt9wyTdSVlyR&#10;Tb7hlYpWZsVdlhqeH0jFBC5XK9AN/EA5qmlO3yxWm+ZoV2ofYfrxuKVmbFXZsVdmxV2bFXZsVdmx&#10;V2bFXZsVdmxV2bFXZsVdmxV2bFXZsVdmxV2bFXZsVdmxV2bFXZsVdmxV2bFXZsVdmxV2bFXZsVdm&#10;xV2bFXZsVdmxV2bFXZsVdmxV2bFXZsVdmxV2bFXZ8rv+foXkgTW3lP8AMXTIeSwxz6bqM42o7P6l&#10;up7kcQ9D/Zn0N/wHe14Sxz0hPqHqA8r3+8PlnttopifjEbE1fwH6bfUn/OPWtvNb3+gzsoEDpLCl&#10;RUq1Q7U+dAfo8c+QOe3PBvpDNirs2KuzYq7Nirs2Kuz7P/8APuH/AJyLg1TSLv8A5x385zotzbpJ&#10;eaDPKQCVU85bYE7k9WQeFey54p/wVPZcTxnWYxy+uh/svjyPnT3Hsn2rKOSOInrQHeD+q79z5W/P&#10;b8uJ5byLz/odeKqY9QhWvxilFlPb4AKH2z6Y07Z87Pq75065WKuzYq7Nirs2Kuy6V2GKuzzH/wA5&#10;T/8AOS2m/wDOOnl1orNornztqcTLp1mTX0FYf70yj+UV+EdWYU6Vz0z2A9iJ9r5RlyisUeZ7+Rod&#10;9vHe0vb40seCB9X4+56t+WP5dT+cL1b6+Rk0i3YGRiKeqR+wv8T0pn52tV1S81y8uNZ1ed7m+upX&#10;mnmlYs7yOaszE9SSc+pceMY4iMRQGwD5HOZmbPMvtuONIUWGJQqKAqqBQADoAMAZNivzYq7Nirs2&#10;Kuwx0fSbvXr620TSYmnvbuZIIYkFWZ3YKoA9ycry5Y4omcjQAsnyDPHjOQiI5lTllWFGmlNEQFiT&#10;2Az9O/5O/lfZ/k/5N0z8vtJKumnwKbiVQB6tw+8sh7nk5NPBaDtnxh7U9ty7Y1k88uRNRHdEfSPl&#10;9tvuvY2hjocEcY51v5nmX5/ec9fl83avea4f7qtIwT9mIHigofvNO5Jzo+c87diGbFXZsVdmxV2b&#10;FXZsVdmxV2bFXZsVdmxV2bFXZsVdmxV2bFXZsVdmxV2WQjq0FxGk0EilZIpFDI6nqrA7EEbHLsGe&#10;WCQnA0RuC058Ec0TGXIq9tczWcqXVnI0U0Z5I6GjKR3Bz5Vf85Nf8+/l1GW48+fkFGkckrNJP5fr&#10;xUE7k2jMaBf+K2b/AFD0XPf/AGO/4KcMkRg15qXITo793Fz+fzfNe2vY6UCZ4Nxzrb7OT6c/L386&#10;opETSPOT8JFACXZqQ/ajgDY/5XTxz5I6hp13pNxJp2qwS211ExWSKZCjqR1BVgCDntsZCQsbvBTg&#10;YGiKL6Lt7iK7jW5tZFlhcVV0YMpHiCNjgLJMVbNirs2KuzYq7Nirs2KuzYq7Nirs2Kuyb+Rfy28z&#10;/mXqEeheRdLudSu5GC0hT4F93kNEQeJZgPfNf2l2rg7NxnLqJiER1P6BzPuDk6XR5NVLgxxJJ7kt&#10;1TWLHRYWvNWuI7eFQSWkYDp4DqT7Dc59ZvyD/wCfdGhaLHH5l/Pa6OoakoWSLR7Mn6qrUqVuJfhZ&#10;6Gm0ZC7HdhnivtF/wXxK8ehHeOOQ394F7fHfyD3XZ3sTIESz15gH8WfsfNvnj89ZZ1fTfJacAW4t&#10;dyihK03Ma9j4FvuBz6VWdja6Zbx6bpcMdtZwIscMEKBI40UUVVUbAAbAeGeFZs0s0jOZJJNkk2Sf&#10;Ml9IxYo44iMRQG2z54u7qa9le6vZXmnc1eSUlnY+JJrXBGVNiGzYq7Nirs2KuzYq7Nirs2KuzYq7&#10;Nirs2KuzYq7Nirs2KuzYq7Nirs2KuzYq7Nirs2KuzYq7Nirs2KuzYq7Nirs2KuzYq7Nirs2KuzYq&#10;7Nirs2KuzYq7Nirs2KuzYq7Nirs2KuzYq7Nirs2KuzYq7Nirs2KuzYq7Nirs2KuzYq7Nirs2KuzY&#10;q7Nirs2KuzYq7Nirs2KuzYq7Nirs2KuzYq7Nirs2KuzYq7Nirs2KuzYq7Nirs2KuzYq7NirssCuw&#10;64VdnDvzs/5yF8nfkPYG7843YfU5ULWumwENczEdPh/YX/Leg8KnY9b7N+xes7dl+6jUOs5fSPd/&#10;OPkPjTo+1faDB2ePWbP80c/2PQPJP5cap51l5WoEFipHqXMgPHr0UftN7dPEjbPiH+f3/OWnnb8+&#10;pzZalcNp3lqM0t9KtnYRca1BlPWR/Emi/wAqjPp72Z9lcHYeGOKHqkOciBZJ327h3eXV8l7V7by6&#10;+Zkdgeg/S+uPJ35b6J5I9SfSIS15MAJbmU1kcDoNqAAewHvXPLmdQ6ZnmbFXZsVdmxV2bFXZsVdn&#10;oz/nHz/nF3zz/wA5H6qumeSLJk0yNwLvU5wVtoF7/F+23+StT0rQb5z3b/tNpuxocWY+qtoj6j+o&#10;eZc7R6CWoPcOp/HNINa8zadoKn9ITosvHkIgQXIPTbrQnavTP0b/APONf/OHvkb/AJxnsOWgwDUf&#10;Mk8YW61W7VWkJ7rHtREr0A38STvnzT7Ve3Wp7Wl6iBEfTEXQ9/eXqdLpIYBUfn1P6vc8Q1TUL38x&#10;Phuzc6fZxO1IIiOUgHRj7j7s9TyMFDSzNxjQcmZjQADuT2AzicOnyamfFXNzbpfd61pvlSxXTEMa&#10;SRqVAWOpbl24jdmPcjPkT/zl7/z8t0/yj9a/L3/nHyaO/wBcUmG51wqHt4CNmW3BqJGrtz+wP2eV&#10;aj3n2N/4G8pgZtYDEdIdT/W7vdz9zodb2sMfpx8/sH6/uUfLP5VzeZgmoedIhBpfL1IdOUkM1ehm&#10;Yb+4X78+EWva/qXmi/n1/wAxXU17qN07Sz3E7l5HdjUlmO5JOe4YcMcMRCAAA5APNzmZmzuX0XbW&#10;0VnElraoscMahURRQADoAMKMsYq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p/5TfnJ5u/JHXI/OH5calLYXyfDIqm&#10;sUyd0ljPwup8CNjQihAOa/tLsrB2jDw88RIeY3HmD0cjTaqWnlxR/YUn13QrTzFaPpmpqTE42ZGK&#10;up8VYbg+4z9FX/OKf/Oe/kr8/wC2g8s+Z3i0HzuqqHtLmQCC6kJ41tZGO5JofTPxCtByALZ86+2f&#10;/A3z6SXiYvXj6ULMf6w6e/l7nqNJ2kNR5Hu/V3/e+brvyvrn5V/Wrm2V9S0ViZHulalxFEu9JV/3&#10;YQP2vvpnvv1uAp1p9oDfbPM5RnozvezseC1G3Nj5+haW1jRoJ0rayvuhb38Dnz5/5yp/5wC8ofn+&#10;lz5q8qrDoPnUrVLiBAILlutLhB1Y9OY+IbdQKZ6j7If8EqehAx5fXDzlvH3fqcDV9nQzjuP879Y6&#10;/ei/L/mLXPy4aO1v2uNT0JFPrc4z68Z8Y/5lHhn55Pzc/Jjzd+R+uS+UfzG06Wxu0ZvSkIJhnUft&#10;xSUo6/LcdCAc+g+y+18HaWPxMEhIde8eRHR5XU6WWnlwy+B6H3Po3Q9cs/MVnFqulSepBKoYdmFe&#10;zDsfbOWZsnHTfNirs2KuzYq7Nirs2Kuz2N/zjn/zmh5x/IWaDSLs/p7yiho2lXjkiNe/1eQ1MR9h&#10;8J8B1zkfaP2M0vbMSZxAn0lW/wAe93XZnbmXRbAmvf8Ac8189/ldpPnlGluC9rqFPhuYKBiQNue3&#10;xAeBz7d/lP8AnX5N/PDS28w/l5qCOyBfrGnzELdwFuoeOpPEHYP9k9ic+Zvan2Q1HYOSsguJ+mQ5&#10;HyfV+x+3cfaAAH1dfL3vkHzT5K1fyXMlvrEXwSBuM8VTEdyKcuxI349c6k7KQAoo3c+P0ZyTvACx&#10;mR0ZVCLRxXka7H6O1MTxZK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wr/nJf8tV/Nn8t9b8pRxGW/W3e8sAoqxu&#10;oF5xKP8AXI4fJznXew/a8uzO0cUxylIQl/VmQD8ufwdD7SaIarSzHUDiHvjZ+6w9C/K7zIPLHmG2&#10;u5yBbT/6NMTQAJIRRqnoFYKT7A5+aiSNomaKUFXUlWB2II6g59jc3w594ghgGU1B3BGMxVvNirs2&#10;KuzYq7NirsMdI1e90C9t9b0S4ktL+0lWaCeFikkciGqsrDcEHK8uKOaJhMAgiiDyIZQmYGxsQsli&#10;SZGhlUMjAhlO4IPbPuL/AM4x/wDOcfl38z4rbyj+bN1baD5oVeH1yYiOyuyBswY0ETt3U/CW3VqH&#10;gvzl7W/8CvLo5HNovXjO/BuZw8v6Q8+Y63zfT+x/bOOSIhnHqHXpLz8j5fJ8l+f/AMlbvSjJqnlF&#10;WurWtTbf7tQf5J/aH408eue/FUyILiP44TTi67qQelD755BPFLGSJAgjnYe6hkjLkRu8GmjeCRoL&#10;hWSVDRlYEMCNqEHcUxmVtinmxV2DpbWOwtTrGvXEOm6WqNI15duI4VVepLHb/PwBpnaPs/Lq5CMA&#10;TfLZ1+q7Tx6cHeyOYHP9iM0/TrzWHkt9Gt5LueIcmjiFWHh8q588/wA/f+fg3lT8uluPLv5LNH5i&#10;8xKWQakR/oEBpSqg19c+FKL/AJR6Z7J7K/8AAonMjLrDQ58P8R9/c8N2x7Y8Q4MI6fjd7Z5J/IvU&#10;dTdb3zoPqdnx/wB5UYGVyaEEupolO43Pyz4qecPOOteftXuvNnm+8lv9VvHMk08zVJJ7DsFHQKNg&#10;NgM960ukx6WAx4gIxHIB8+zZpZpcUjZfWtraxWUKWlqoSGNQqqOgAyM5kNSvmxV2bFXZsVdmxV2f&#10;T7/n3T+RTazrMn55+YYK6dpEjQaWrg0kvCBykp3WNCQP8tvFTnjv/BX9qvyeEaLEfVk3n5Q7vfI/&#10;YC9v7Hdj/mZnNPlHl7+8e79LwL89fN/6N09fKlmxFzfLylK7FYQex8WIp8g2fZImu56583PrD5Iy&#10;sCuzYq7Nirs2KuzYq7Nirs2KuzYq7Nirs2KuzYq7Nirs2KuzYq7Nirs2KuzYq7HKxUhlJBG4I7YQ&#10;aQRbiK7HpnFfzd/5x88i/nbEx89aZHJfn7OoW9IbtPlKBVh/kvyX/JzrOxvbftDsqfFjyGQ/mzJn&#10;A/Anb4U6XX+z+m1kalGu4x2P497OPKX5g6z5KiSy0adTYrSlrIvKNQOyjYr/ALEj3z5efmd/z7e8&#10;3aCxvPyx1GDXbQ82MFxxtLhO6qOTMkm37XJN/wBnPaewv+C9pNX6dVE4jtv9cD8QAY/EV5vA9oex&#10;GfCbwkTHyI/W+jPLv57aLqlIdZjfT52YKCT6kW/Q8wAR71Wg8c8Oebfyn86eQ1M3nPy/qemQBzGJ&#10;rq0ljiZh2WQrwb6Cc9K0Pbmk1xrBlhM90ZRJ+QNvK6js/Np/7yEo+8EPXtN1mw1hWfSbqC6VKBjD&#10;Ir0r0rxJpnPs2jhplmxV2bFXZsVdkx8tfl35q85cv8I6JqWphKcjZ2k0wWvSpRSBX3zD1HaGHT/3&#10;k4x98gPvLdDTzn9IJ+CEvNQtdOT1b+aOBP5pHCj8c9c/l7/z71/NTzmIbvW4bXQbKQcnN9Mvrqvf&#10;9wp5V/yWKntnF9p/8Evs7R3GM+OQvaPl04js7/SeyupzUSOEGtzvz9zzXWfzl8s6NMbP13uZApNb&#10;ZOaVp051Aqc9w/lp/wA+5fIPlJ49R8/3lz5muFfmsX+8dvRezxozs1T4yUI7Z5Z2t/wYdXqBw6eE&#10;cY7745fA1ED5F67Sew2KH95IyPuoffu8d8wfn9qd6oh8vWyWJBNZJCJmI7UBCge/XPeOiaBpHla1&#10;/RHlHTrXSdNBJW1soliiWv8Akr+s7nvnleu7Rza2ZyZpSkT1kSfv6PY6TRY9NAQgAK8gPjt1eK6r&#10;rF9rkxvdXuJLiYk7yMWpU1ooPQew2wzzCctLM2KuzYq7Nirs2KuzYq7Nirs2KuzYq7Nirs2KuzYq&#10;7Nirs2KuzYq7Nirs2KuzYq7Nirs2KuzYq7Nirs2KuzYq7Nirs2KuzYq7Nirs2KuzYq7Nirs2KuzY&#10;q7Nirs2KuzYq7Nirs2KuzYq7Nirs2KuzYq7Nirs2KuzYq7Nirs2KuzYq7Nirs2KuzYq7Nirs2Kuz&#10;Yq7Nirs2KuzYq7Nirs2KuzYq7Nirs2KuzYq7Nirs2KuzYq7Nirs2KuzYq7NirsQvLy3063k1HUpo&#10;7azhUvLPM4SNFUVLMzUAAHUnLtPp56iYhjBMiaAHMlqzZo4YmUjQAtE2lrPfypY2UbSzSGixoCSx&#10;+WfML/nIv/n4XZ6OLnyb+QwS7uqmObXJ0BjSlQRbIdm339Rvh6cVYbn3n2R/4FMQBm1+90Rj7v6x&#10;+8Pm/bXtiSeDT9NuL9X6PxXpvyN+R0McUeo+cgxug/IWyOCgUdA5FanxAOfI3X/MOqear+bX/M15&#10;Pf6lcNymuLmRpJHPuzEn5eGe34NPDBEQxgRA5ACg8BkyHIbkbL6Lhhjt0WC3UJGgoqqKAAdgMJsu&#10;YKubFXZsVdmxV2bFXY+ONpWWKJSzsQFUCpJPQAYk0kC3Z9Zv+cSv+faOr/mGtp5//PMS6T5ceksO&#10;mCqXdyoP+7O8Snw+2R/LnlXtZ/wScegkcGm9Uxzl/DH3fzj9nvd7o+yb9WT/AEv6+73c3j3nD8zo&#10;raB7Pyiy3N6X9L1wOcMZ7mo2YjpQd8+8nlPyjofkTTLfyx5MsLfTdLtl4w29tGEjQdzQdz3PfPn/&#10;ALR7Yya7IZ5JGRPUm3o4w4RQ2Hc8mtvLt5czvr3mCb6xcuASHUiZu4H+oD0HbCL8z/zU8q/k5ocv&#10;nD8xNSg07TY9lMzfFK/ZI0FWZj4KCep6DMzsn2fy9qz8PFEkny5e/uYZMsYC5Gh3qMGparqupx6T&#10;oFtJdTcuMrxSen6A8ZG7/LPzvf8AOW3/ADn/AOZ/z8luPKHkoy6F5GDkCBHK3F2o2BuGU/ZPURj4&#10;R+0WIBz6N9lPYbB2PjicgE8g61sD/R/W8vre1JZvTHYfaXtXlD8q7PQNSl82arNJfa1MoHOQ/uoa&#10;f76TopPdup9t8+eGd46l6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hmktpFuLd2jlQhlZSQQR0II&#10;6HARfNINbhplDgqwBU7EHvn1o/5xU/5+aaz5Ia08i/n0JNY8vgiOPVhVr22U0C+p/v2Ne+3qAHYt&#10;QLnkvtl/wMsfaUTl0lRn1ifpl7u4/Z7ubvdH2xIGsh+P6/xby7U/y6WzmbVPJ0gsZD8UloFHoSke&#10;37B912z7t+TfOOief9JtvOPki9h1DSLxRJBPCwKMP1gg7EEAg1BFc+edV7P5uzJmOUVIHcPSCQkB&#10;vYI5h5/P5wN3cN5c1yGe1uEUlWkAD06UPbftTqKZE/zh/Jryn+d+jnyz+ZunxX9oAfSdqq8LN+1G&#10;4oyn5HN97P8Atbn7HJ8CXDxVewINcubTPSY820hbFLfRbnTb+DzH5SaSO8j5rFC0rBZAftiSP7JH&#10;v+z1GfAH/nKz/n3b5s/IsT+b/IRl8w+TEBkeRE/0q1XqfWjXqo/nX6VA3z6B9lv+CBg7WrHl9GT/&#10;AGMvce/yec1vZRx+rHuO7qP1h7F5L/Ney1+f9Aa56dnranj6YJMUp7mJz9oDoa98+cOehOmet5sV&#10;dmxV2bFXZsVdmxV2SPyn5v1ryLqcPmTyhfT6dqduaxz27lW9wabFT3U1BGxGYmt0OLW4zizREonm&#10;CLDdp9TPTyE8ZII6hC3tjbalC1nqESTwP9qORQyn5g7Z9aP+cfv+fiFprbReVPzzihsrpuCQ61bo&#10;VhY7g/WIwaJXb40HGvUKN88W9r/+BTAYxPs2O4viiZEkj+jd7++ve952F7YT8Th1UtjyNDY+dVs+&#10;YfOH5Azx3M+seUbqtoYxx06UfYKgkmOXdmLbDi+w/mz6g2VxBqFnBrOnyJc6fdIJLe4hcNHKpAPJ&#10;WFQRQjPCNXo8mlkYZImJBI3HdzfRcGqhnFwIPL7eT5/u7KbTZns9ShkinQ0ZHHEj6CMUzGchB5e1&#10;Ohr88KGxTvjcC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SORomEkZowII2r0Ne+WYspxSE47EEEHzHJry4o5YmMtwQQfcdipX&#10;ECXUMlpOKxTI0bipFVbYio3H0Z8Ev+c5vyAP5UebT5y8u25Tyv5gdpY+IJSC7pWWIk1pyNZEG2xZ&#10;V2TPqr/gb+1Z7a0vBmN5ce0uQ4o/wyoeWx8x5vjntT2IOz8twHoly8j1H6vJ9w/lD5wj8yaLFp8p&#10;pfWCLDIP5kXZGG5JqoHI/wA1e1M8M56M8u9YzYq7Nirs2KuzYq7Nirs2KuztvkD/AJyO/Mn8sVEP&#10;k7zFeQWwUILeYrcwADssU4dF/wBiBmg7W9l9F2oK1GOMvPeJ+cSD9rs9H2zqNJ/dzI+R++2N6x5Q&#10;0XXldNWsYJTJTk/ALJt/lrRh9Bzuul/8/CvzdsFZLy5069JpRp7JFI+XpGMfeM5qX/As7IP+TI/z&#10;5/pk7Qe2GtH8Y/0sf1MSP5M+UT0sGHynm/5rwq1L/nPr85b5zJa6va2anokGn2xA/wCRqSH8cnD/&#10;AIF3ZEf8kT75z/4pjL2v1x/j/wBjH9S9Pyc8ooQ36PJINd55j/xvnnTzl+bHnL8wpZJ/Omu3+o+o&#10;xYxzTuYgT/LECEUewUDOu7P7F03Z8RHBjjEDuG/z5um1Ovzag3kkTfmz3T9HsNKBXS7WC2B2IhjV&#10;K/8AAgZz3Nm4aY5sVdmxV2bFXZsVdmxV2d3/AOcdPyI1b/nIPzjaeSNIb6tYgibUb5qcLW2DAO5J&#10;2LHoi929gSNH7Q9u4+xtOc2QjuiL+qXQfr8nO7P0E9ZPgiD513Ma82+ZrbynpsurXhXkoKxITT1J&#10;KEhR86Z+jfyh5Q0v8v8ARLHyP5XhW30rTIvQgjG+wNSzN1ZmNWYnqTnx12t2rm7TzSz5zcpH4DyH&#10;kH3Ps7QY9HjEMYofafe+Bdb1q68w3s2sam/O4mbkT2A7ADsAOgyRAkVp3zWudSVZWBXZsVdmxV2b&#10;FXZsVdmxV2bFXZsVdmxV2bFXZsVdmxV2bFXZsVdmxV2bFXZsVdjgxX7JpUUxQRa5WK14mlQQfkco&#10;ktucJNqBS0mvXKwJdiNzaw3kbW17FHNC2zRyoHRh4FWBBHzy3DmlhkJwJBHIjYteTFHIOGQseavb&#10;3M1oxltZHicgryRipoeoqM5Zr35C/lv5lDDV/KmjvyBBKWcUZ38GQAj6DnYR/wCCJ2tHlnPyj+mL&#10;pj7NaM84A/E/rTvy35u1rylF9V0O/uEiqTSaRp+v/Gbmc5pL/wA4V/ktKxdvKkIJ/lu7xR9wmAy8&#10;f8Eztcf5b/YY/wDiWk+yeiP8H2y/Wy0fnH5uAp+kAfnBD/zRgi1/5w0/JmzdZYvKdsSpBHqT3Ug2&#10;8Q8pBHscjL/gldrn/LH/AEmP/iUx9lNEP8n9sv1rW/OLzc3/AEsKfKCH/mjOpaH+THkDy3T9C+V9&#10;FgI6N+j7dm+9kJzWZ/bPtLP9eefzofIUHKh2BpIcsYY5rHnjX9e/46eoTuKUojemPuj4jOnWsn1C&#10;I2unqltC1OSQIsSmnSoQAGnbNJn1+bP9cifeXOx6LFj+mIY29zNIvpyyyOvg7s36ycazFzyckk9z&#10;mI5IFclHG4EuzYq7Nirs2KuzYq7Nirs2KuzYq7Nirs2KuzYq7Nirs2KuzYq7Nirs2KuzYq7Nirs2&#10;KuzYq7Nirs2KuzYq7Nirs2KuzYq7Nirs2KuzYq7Nirs2KuzYq7Nirs2KuzYq7Nirs2KuzYq7Nirs&#10;2KuzYq7Nirs2KuzYq7Nirs2KuzYq7Nirs2KuzYq7Nirs2KuzYq7Nirs2KuzYq7Nirs2KuzYq7Nir&#10;s2KuzYq7Nirs2KuzYq7Nirs2KuzYq7Nirs2Kuy+uKuzzr+ef/OUfkf8AIO2kh8xTnUfMLRk2+kWb&#10;r63IiqtOTtFGetT8RH2VPbvPZT2B1Xbh464Mf887X/V7/u83mO2/aXHoBwg3Lu5/jfbd6T5J/LHV&#10;fOEiylGtdO2LXEimjD/IH7R/D3z4o/nt/wA5V+dvz2nktdXuDp/l3nyi0m0YiEAUp6rbNM1RWr7A&#10;/ZVemfRfs37F6PsKIOKNzrfJLeR93SI8o152+Y9qdvZ+0D6zUekRy/b8X1n5O/L/AEryZCq2EQkv&#10;KUe6dQZGr1of2R7D6anfPM+da6VnGbFXZsVdmxV2bFXZsVdnXPyb/I/zf+e+uw+Ufy8sHuZ3ZRNO&#10;wIggU/tyvSij26nsDmt7V7VxdmYjmzGgPmfIBytLpJ6g1H4noEl1zzHpvlqAXuuXMdtETxUuep8A&#10;Opz9CH/OL/8Az728mfkLx8xecli8w+baApczJ+4tz3EUZqK/5Zq3gQNs8B9qf+Cbk7RPh6MmEfMb&#10;n3vTaTs6GGiNz1J/R3PnbzV5g1zzrHNb30Qt/K5LLIlpMwuZo+zchQr8hn0EijdiFI4IBRQD2/hn&#10;kOWepzZicpBvu6uykREL9Ft/LPl7Qo7XyzHI1shoPVPxp9B3Y+/XPnv/AM5a/wDOf3lb/nH9ZPKv&#10;kn6vr/nX4la3SWtvZkVFbhlr8QPSMHl15Fdq+s+xv/A5/lMDLniYw79wZf1R3ef3ut1vaMdOK5nu&#10;/X+pvT/KHm7zpKJxqkukaOHAb9yjTTRilQhborDbl27A5+e783/zt85fnprb+bfzK1OW/vCAsaGi&#10;RRIOixxrRVHyG53NSc+geyexdP2Vj8PTxER9p95O7y+fVTzn1F9E6PolloMAstLiWKMdSN2Y+LN1&#10;J9znKM2jjp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RH/OPf8Azk753/5xu1ka55Fu&#10;hJZSH/StNuuT2twO3JAQQw6qykEe4JB0Xb3s9g7ZxeHlHukPqH47nM0uunp+XI9GL+ZvJ+mebIli&#10;1WL97HUxTJtIhP8AKc/Rx/zjT/zmX5D/AOcmrIQaRMNL81xKpudHumUSE0qWgbpKlQfsjkAKsq1G&#10;fMftb/wPtT2RPioygeUxy+P80/gEvT6PWxz/AE/LqP2ebyK+sbvyFG6asRLpi19G4CM3Bf8Aiym4&#10;I7noc9WysAGjdeSv8LIwqKHxB65yOET0x/a7Dg4konhsPN1vzjkjEaryjmhXhy/1Cdxny8/5yq/5&#10;9ueXvzXa586fk6ItE80vWSS1pxs7pjuSQASjnxXbxBz2j2S/4JEtKBi1R4oDa/4o/rDrNd2ZDOOL&#10;6Zd/Q+/9avoP5j6l5P8AT0/zQs17YMdrtioeMV/aG3JaeG+fBH8xvyx80flNrM3lH8wtMn0zU4SQ&#10;Y5l2YD9pGFVdfdSR9Oe4dndp4e0Mfi4JCUfL9I5h5XPp5YTUhT6H07UrXVoEvdOlWWFwGDKex6fL&#10;IHme0o7Nirs2KuzYq7Nirs2Kuz0l+Qn/ADlR56/5x8uw3lO7FzoztW40q7q9tID1oK1Rvdae4OaH&#10;tv2c0/a0OHNHf+cKsOy0HauTRn0nbu/V3MJ84fl9ovniJY9cg5TR19KaNikiE9wR1+mufbX8jv8A&#10;nKzyJ+f0aw+X5DpnmNVDTaReOockD4mhbYSLXsPiA+0B3+a/a/2A1HYsuOAM8f8AOG9f1u738n1P&#10;sT2kx64cEjUvPY/t/Hw8lebfyt1nySBeXHC9seRpNEp+EV+ESL226n7OepdY1WLU1tzFEIpIo+El&#10;AKMdt9v8xnm+HEcd73bvNHpTgMrNgmx5eSSeaPMVv5hjsnhtxb3NvD6MxRVCuRSjCgG53rX7zhFl&#10;znM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5x+bP5W6P8AnJ5XvfIfmiMm1uU5RzKoMlvMv93MlejKT9KkqdmObr2f7dy9&#10;i6mOpw8xzHSUTziff9houu7U7Ohr8RxT68j3HvDKvJvme58o6nHrdkpkWMETRg0DxmlVJoab0oad&#10;aZ+bf8z/AMtda/KXzHe+RvNsPp3to5CuAeE0Z+xLGT1RxuPuNCCM+xexe2MPa2COowm4yHxB6xPm&#10;HwzXaKejyHHkFEfi33zpOq2ut2cOq6ZIJbadQ6Mp+8HwIOxHUHY75z/Nq4iY5sVdmxV2bFXZsVdm&#10;xV2bFXZsVdmxV2bFXZsVdmxV2bFXZsVdmxV2dC/K/wDLDX/zf8w2vknyXbme+uDV3O0cEQPxyyt+&#10;yijc9z9lQWIB1nbHa+HsrBLUZzUYj4k9AO8no5Wi0c9XkGPGLJ/FpRrmuWfl2zk1XVpBFBGK1PUn&#10;sqjuT2Gfom/IX8ktD/IPyvH5Q8uIst5MUm1G/ZAJbmdQRyPUqi1IRAaAdeTVY/JPtX7WZ+38xnk2&#10;gD6IfzR+k95732rsbsPH2dACO8q3Pf3/ALHw359873PnbUGvJeSWaEi3hJ+wu25p+0aVP3DbOz5y&#10;ju2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J5r82aT5G0ibzN5uvYN&#10;O0iAEyTzuFG3gOrHsAoJJ2Armw7O7Jz9oTGPBAzJ7h955D3nZwtVrcWl9WSQHvTfSNMvtenTRtGh&#10;aad9+CDrTuxOwA9zTPkd/wA5Bf8APxDVNb+teUfyLD6bpT/BJq0q0u5QD1hH+6lPiRz/ANQ59B+y&#10;H/AsxaGs2t9c/wCZsYR9+3qI+A8i+Z9t+109T6MPpA/i3s/bQ+/zfUvkr8j7DRzHqXmcreXyElY1&#10;/uE6diAWI33O3+T3z5iXd3PqE8l9fSvNcSsXkkkYs7MTUlidyT4nPX4xERQ2DxRN7l7uqhAFQAAd&#10;AMD5JDebFXZsVdmxV2bFXZaqWIVRUnYAYq7PpV/zir/z7l81/nM1r5w/M9bjy75LekillC3l2n/F&#10;SNXgCf2nHT7KkEHPOvab/ghabs+MsenlHJlG3DvQ956/Au30fZUsu8tvLr+x5V53/M2Py39Xg0a3&#10;+vyXEhjeZJF9G3p+1I1fwG+foF/Lb8sPKv5P6LF5P/LjToNP02EfZjHxu1KF5HPxMx7knPmrtn2j&#10;1etynJqjz8zQHuenxYBjAAFMDj0GHzO51O6vri8uy/IGRRwUdSkYpTjh15v836N+X+j3HnHzvfRa&#10;do1mhee5uGooA7AdWY9AoqSdgK5Ps7s6Xashj03qkeQDKeSMAfJKfrV9Y6knl02hSS4k4wrCjFuP&#10;8znoBnwh/wCcs/8An5frfniS78g/kJLJpXlmvpyasA0d7dAVqYzUGKNu23qEDcrUrnv/ALHf8DjH&#10;o8cMusF5OZhYlGJ8/wCcfs9/N5zW9rEmsfz/AFfi3o+jflNaJq0vmXzIVvJxIGtYQCscIAAqV6M/&#10;Xfp7d8+S0kjSsZZWLOxqWJqST3Jz1cCtg6Im3sHTYYzC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0bWtQ8uX0GuaBdTWWoWriWC4t3aOSN1NQyspBBHtlebDHNEwmAQeYO4LK&#10;EzA3E0VKaGO5ja3uFV4nBVlYVBB2IIPUZ9rP+cU/+fnkU31byL/zkcxjepWLzDGux/lW4iRdu49R&#10;fbko3bPIvav/AIHAyg5dGB/U/wCJP6HpdH2yJenJse/off3Pm/zf+UN9os0/mT8vGkuWYCukzTcY&#10;D4mNj9nx4/j2z7P6Hrem+YbOHXPL15BfafOodLm1kWSJ1YVBDLUGozwfW6LJpZGMgQRzFU7ri4v0&#10;MQsb/wDSCyaRrtp6F4oHp2t2f3g8eBPUA5zT86fyM8m/n9o3+FfzH0+O6ROZt7gALPAzdWikG6nb&#10;fx75svZv2pzdiZDOJO9bE7Gu8dWvJgjkFSFj7vd3J1OmtaNLbap5HlSC3hB+tpwMvqj+UqOhXtn5&#10;9/8AnKH/AJ96edvyJeXzH5SWXzH5R5MwuLaIme3XqBNGtSQB1kUcepIXPof2Y/4IGm7WAhkIxz7i&#10;dpe4/oP2vM6zso4vVDcd38Q9727yr5+sfMYFrJW3vlA5xSDifor4+HXPnp02OegOoZ5mxV2bFXZs&#10;VdmxV2bFXYLsb+50u4i1HTZpLe7gdZIpomKOjqahlYUIIPQjIZMYyAxkLB2IPIsoyMTY2LRAYFWF&#10;QeoOfTn/AJx9/wCfhl/ogt/Kn54q9/YLxjj1eFQbiIUO86AVmFafECHArs5OeRe2H/Atx66InoBH&#10;HIXcaqM7rqPpI6bVv0e37F9sZ4Dw6i5A/wAV7j4Hn9jwDzt+R1nqXq6n5Wb6tdmrfVjT0W9l6cPx&#10;Hyz67+VvMuieftLj8yeQtUtda0t1DerZyep6dQCRKo3jYVoVahrng3a3s9qezJGOaBHnRr5voOg7&#10;Xw6sXA/d+D+h8xa3o2peXpVsdegktnBKoH+yT1IQ9D9GGmaR2q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1cpXiaVFD8sUEWq&#10;JK0deBpyBU+4PbPPX/OQv/OOnlz/AJyC0P8AR2sp9U161BOn6pGoLxE9Ucbc4yeq1FOqkHO09j/b&#10;PN7PZCYjihI+qF18R0EvPrVF0HbvYEO047mpAGjX39a/Wz/8v/zBvPJF2KFpdLletxAO+1OSV2DA&#10;f8FQAnuPgT+bX5LebPyV1ZvL/nqxeAFj9XukBa3uFH7UUlKHbqpoy9GUHPqfsPt/T9s4hm08rHUf&#10;xRPdIdD9/R8f7Q7My6GfBlFefQ+4vtXQPMeneZ7Uajos6zRHYgbMp8GXqD885Rm5cBPM2KuzYq7N&#10;irs2KuzYq7Nirs2KuzYq7Nirs2KuzYq7Nirs9CfkR/zjX5u/PvUVtvL1u1rosbf6VqtwhFvEB1Cn&#10;b1JPCNTX+YqvxZy/tL7W6XsHHxZjcj9MB9Uv1DzO3xdv2V2Ll7RnwwG3WR5BiHm3zvpfkyAXGrSV&#10;lYfu4EoZH+Q7D3O2fe38jvyS8t/kFoH+GvJcAN1Oi/pDUJFU3F047s1Kqm/wxg8V9zUn5f8Aab2x&#10;1PbuQyyGo9IA+kD9J7z1fWuyvZ7D2eBW8u8/j5Pi7zp541Hzvc+vqJ420bFoIF+zGD79z4k/hnXs&#10;5N3zC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umEC9ggmm1UuQqgknYAZ4z&#10;/wCcgP8AnNvyN+TytonlSeLzR5jKbw2clLe3YjpLOOQqD1RQW8Suxz1P2b/4Fmp7SAyZj4UDR3B4&#10;z7omq26n5F4vtP2yx6a4wHFIWOYr3ki/k9n8mfkvq2vMt1r6tp9jUGjAGVxXcBf2TTuw28DnxS/N&#10;r86/Nv516q2v+e75pqMTb2kZK21up/ZijqQo23JqzdWYnfPofsTsDTdjYhi08QB1P8UvOR6n8B8z&#10;1/aWXXTM8pvy6D3B9W+XPLOn+VbRdM0aIRxjdmO7u38zHuf8xtnKM3Lgp/mxV2bFXZsVdmxV2bFX&#10;Z1L8qPyX85fnZq6eWfy30qfUblmAkkRSIYQf2pZT8KDbuansCc1favbOn7Mh4meQiO7qfcOZb9Pp&#10;pZzUR8eiX6jqtppMX1jUJViTenI7sfADufYZ+gH/AJxa/wCfc/lD8khbebvzJEPmLzgoEi+qlbO1&#10;fY0jjb7Tqekh+ahc8B9qf+CVm7Q/d4Lxw8j6pe893l9702k7Mhi35nv/AFPn3zP551XzbytfKrSW&#10;+nqGjn+ArMd9mVvAd1759GzIZTQVUAfDTYADsM8tnczxRNk9OrthARDHrKHTtItm0O7tYIrGNecj&#10;uKo7Hf1Cvh4nxzyR/wA5If8AOZv5e/8AONtm8GpXMWr+aHDCLRrOVTOrheQNyQT6KGo3YVNaqrUO&#10;dt7L+w2p7dlc4mEP5047H+r/ADj+C4Or18cG0jv3fjkE+0Py/qnmNoZtFuCmnPXldRSfufT7egB9&#10;qvjn5z/+cgv+cnvPP/OSGrnWfPt6RYxM31TTbclLW3UmoCp+01Ni7VY0FTtn0X7Pey2l7Dx8GCIB&#10;P1Sr1S+Pd5DZ5XU6yWc78u57v5e8vweXLRbC2klmIqWlncvIxPix7eA6DPPGdG4if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7/zjt/zlp59/wCcbb71fJ15&#10;9Y0WZq3WlXRL20taAkLWqPsKMpB2oajbOb7e9ldL2zH99H1dJDaQ/WPIudpdfPBtzHcxPzT5O0/z&#10;XCFvV9O7j/ublAPVjPipPb2O2foq/wCca/8AnLnyR/zkxZEeWJ/qPmCBFa60m8ZVnTYVeMg0kj5G&#10;nIb9OSrUZ87e2nsPLsogyjcb2kLr9her0uthqBcfiOv483zzpul+dfIN7eW+vzNfae1ZLe7togAw&#10;8JR+y4+73z1U7NQ21AyEUZXGxHy8M4OOSWmPo2cjhB3KPfTbHzPEt/rQZZZNg9u5U18HI3D58zv+&#10;cpP+fb/lX84hd+c/yt9Hy95vcNI0Crxs7qT/AIsUbRsf5lG5NWDZ657I/wDBMzaWsWp9cOV/xR93&#10;f7i6vWdmQyixse/ofeP0hMdP/MC88iPHpeoRm50GFaCd3L3A9lB3dR3J6Z8AvzM/KnzV+T+sy+Uv&#10;zE0yfTdRjrRZV+CRa05xv0dT4g/jnv3Z3aeHtDH4mGQkPu8iOheZz6eWA1IPf9H1qx1+1TU9GnS4&#10;tZN1dDUHOeZntCZ5sVdmxV2bFXZsVdmxV2dD/Lf81/Nn5SamvmL8vtUn067H2ghDRyDpSSNqo4oe&#10;jA+2YHaHZmHtDGceaIkD3uVpdbk0xvGSEp1jQtP1+E2msW8dxHQgc1BK16lT1B9xn2Q/IT/nPvyp&#10;+Y6w+XvzOWPy75kYqi3BalhOabnmxrEzH9lvg8HrQZ8++13/AAK8ujvNornDmY/xjvr+cPdu+kdh&#10;+2Ec1Y9RQPf0Pd7ny75y/I690pH1Dyy7XkC1YwkfvQK/s0+1QfT7Z77Vg6rLGQyOKqw3BB7g9xnj&#10;0oGBoii93GQluHg80MlvI1vcKySoxVkYEMpGxBB3BGXkWS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eKux6ysilFNFbqMaYmIO6sk8kat&#10;Ghor9RkW87+TdD/MnRX8neerCDUtJck+lMu6k9WR1o6H3VgR2zfdje02s7Hv8rPhvnsD/ugXB1nZ&#10;eHWWMgu/MojRdSuvL2opr2jyvDeIvAMrNxK+DJXg30g58o/zl/59uatbyzaz+Rt0t/a0Z/0VePS5&#10;B6hIZKcZO+z8CNviY57d7Lf8FrHqaxa4cM9gJxFxl7xzj8LHufO+2PYyWD14Dce47EfHkX1F5Y/P&#10;3TZ4xF5vX6lKK8rhBWCgA3O5Zan5j3z5qeafKGt+SL+TQfN+n3Om6jF9uC6iaNx70I3HuNs9iwam&#10;GePFjIIPUPE5sEsJqYoverK+t9RhS9sJFmgkUMjoagg9CMjmXNSKzYq7Nirs2KuzYq7Nirs2KuzY&#10;q7Nirs6j+W35K+d/zduRYfl3ol5qZ5qjyxRn0Yy3d5DRVHc1OYGv7UwaGJlmkI0L8/lzcnBpMmb6&#10;Rf3Ma8zecdF8mwJe+aL6GyhkcRo0rU5MewHUnPqp+Tn/AD7Y0byyseu/nbqMeq6mjf8AHIsWb6qv&#10;cGScUaTt8K8RWoYmlD4d7T/8FycwcegHD/TkLl8B9I+PE912L7H8UhLUAkd3L9tfLyeJ+ePzzSAG&#10;w8mcZHYUa6dahaj9hT1I8SCPY59JNNtbfRtPh8v6NBDaaZbCkNtbxrHGg6bKoH354xre0M2tmZ5p&#10;GRPUvoOm0OPTbYxT5kvLqbULiTUL6R5riU1d3YsT9/Qew2xfMJy0P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kH5w/nv5L/ACNsF1Hz3qUaXUqc4NPtyJbyUVpVY6ig/wApiq+J&#10;zq+wPYzW9t0cEfT1lI1Efp+QLpe0e3sGgvxDuOg5n3Mx8peRdX85TelpcDJbr9q5lVlhHsGp8R9h&#10;XPjH+fX/ADm75z/N8z6F5eZvL/leT4Ta2z1nmUV/vpwA1D3ReKU2bl1z6G9lf+BxpOxayTHiZR/E&#10;eQ/qx5D3m5eb5j2v7U59fcQeGHcOZ95/A8n1r5N/KnR/KQS5dBeaiu/1iVen+olSFp47t/lZ4r67&#10;nPQ3mHp2bFXZsVdmxV2bFXZsVdjlVnIRASxNABuScSaV3Tc59Pf+cVP+fb/mX82WtfOX5sCXQvKr&#10;0kW3YFLu5XtRSKxq3ifip2Gxzzr2o/4IGDs0SxYfVkrnziP1u/0PY/EOPLy6RHM+/uH2vIfOn5r2&#10;uiq2n+WBHqWriT0jErfBGfF2HQZ9+/y5/LTy1+UGjReUfy20230vTIlAIjWjuQPtSN1dj3LEnPmP&#10;2g9oNZ2llM5zs+fT3B3mLBGAoD4DkwnTtCs9cujr3nD17nVZAOSRyk26U6BAdgR4jDvzV5p0fyPp&#10;V15s853sGn6RZRmWe5ncKqqPxNegAqSdhvlfZPZep18xCI4ieQHVnKYiO5Q1DWbWG4XR/K1tPNeO&#10;/FVTdR4kN4jvXPhd/wA5T/8APz7VfMr3Xkf/AJx4MmmaNV4pdYkUfWbhSOJ9FWH7pTuQ3959kjga&#10;jPof2V/4Fun0gjm1Yuf82zwj39/3e953V9rSMqxn4/qZv5V/LvUHkk1Hz/dx33M/6PZLEFigXupb&#10;q9e4Pw9eufIW9vbjUp5L7UJXnuZWLSSSsWdiepJO5OeuxiIig6SUjI2Xr0FvFaxrbWqLHEgCqiAK&#10;qgdgBsBgXCh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NNF1vUPLl9BrmgXMtnqFrIssFxA5SSN1NVZWG4IOVZsEM8TCYBB2IO4LKEzA2NipyxJOjQ&#10;zKGRwVZTuCD1GfaL/nFj/n6O0KweRv8AnJP44gqxweYIY2Lild7tFqXrsA6Cv8wNSw8Y9rf+BZHK&#10;Dl0XPrjJH+wPT3E+7ud9ou1rNZNvP9f63inmb8trnT501zyLxSSM1ktWOzL3EVfhDH/K+8Z9rtI1&#10;iw1+xg1rQLqK+0+4RZYbi3cSRujCqkMtRuDng2s7Oy6SXDIEEHkdnfxPF8WGaZrVpqV09tdRpBdS&#10;qRJDOpEoINCFDbfOmQD82fyd8nfnjo7+U/zM06K+sm+KNiOM0b9mjkWjKR7H26ZsPZ/2o1HYuXjg&#10;eG+/e/g059KMooi0fc6TqNikWpeT7iSGeFqypEoEboP2WVhSniQM+Af/ADlH/wA+4vN/5M/WvNv5&#10;cGTzH5Ri5SPwX/TLVB/v1BQOB/Mm/io659Ieyv8AwQ9P2sBjy1DJ/sZe49Pj83QarseUN8e47uv7&#10;Xofl38zrPUZE07X4/wBG3r/3YlYcJaDco3YV7NQ582GUoSjghgaEHqM9FdK9QBruMbirs2KuzYq7&#10;Nirs2KuzYq7PV35C/wDOXvnX8jmj0mKY6t5Y5fHpl25KoCdzA/WNvbdPFTnGe1HsPpe3o+scMxyn&#10;Gr+PeHoOx/aLN2cdvVHuP6GC+bfy60bzgrSajDwvOPFLiM8XHhXs3+yB9qZ9rPyW/wCckvIf58Wi&#10;Hybem31pI+VzpV6VS4jp1K9FkX3Qmn7VNs+dvaj2E1XYZ4iDLH/PHL493xfTOyfaTDrtro93X+33&#10;Pknzj+WWseTQbm7VZ7ItRZ4akDw5gioP4e+d2zh3o3ne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g0PjhQRbsKPMPl3SvNV&#10;m+ieaLG21HT5AQ8F1EsiNXxB/A9R2zM0XaObRTE8MjEjkQSHGz6THqARMA2munavfaHN9a0e5lt5&#10;aU5xsVqOtDTqPY55G82f8+/vyh85TrLbw3vlz7XJtMl5ISelY5vUH/Alflno/Y//AAWdfpjw5zHJ&#10;HvI9X+xq3le0fY3BkjeEcJ9+32vUtL/PbzFpsPo3UcF8w+y0oKOfmVIH4V988y+a/wDn15cfWZG8&#10;i+b7VrMVKLqdvIklPDlEGBP+xGd5pP8Agx6WQ/ewkPd+ovO5/YfKPoN++v1s8h/5yLtQkYutKuDI&#10;aCQxSR0U9yORBpnFNa/59yfmjpxb9GT6RqACkj0rl4yT4fvY03+mnvm4wf8ABa7LyfVKcffAn/c2&#10;4mT2K1ceQifiP0s2sfzt8rXUfqXNxJbPWnCSFyfvQMPxyA3H/OCP51wGi+XFlHil/Z0/GYZs4f8A&#10;BI7JkOLxgPfGV/Lht18vZnWRlw8Bv4V8+X2pwv5r+VGj9YalGF8CkgPWn2eNfwwL/wBCN/nZ/wBS&#10;x/3MLD/qvh/5OR2R/q4/0s/+JZf6Ftb/AKmfmP1tf8rY8p/9XKP/AICT/mnB9l/zgd+dF24SXQYb&#10;dSQC0uoWdAPE8JWNB7CuVz/4JnZEf8tfuhP/AIlsh7Ja2X8Fe8j9ax/zb8pIKnUkPyjlP6lzpGkf&#10;8+2vzKvio1LUNGsgTvznmkp/wERzDyf8FfsqIsTkfLgl+kOUPYrV9QPmGN6v+e/l2wA/Ryz3x8Ik&#10;4f8AJzjnf/Jn/PrzSIn5fmP5vlkXumkWtP8Ah5/+aRnMa/8A4MuMbYMd+cv1CnNwew+Ui5n4bftY&#10;rdf85EwtGfqOlyrL29aRafTxr+vPUPkn/nCv8ofIDJJZaL+mLmF+aXWrsZXJB2rGCIvo4H6c8/7X&#10;/wCCd2jriRGfhxO1RFH/AE25+16rs72S0+nAM48UvmHm2ufnL5k1hv8AR5xYxUpwtxQn3LGpr8qZ&#10;6ktkWzRYbNREiLxVYxxAXpQAds8+nllM8UiSe8nd6aOKMRQArurZ5fcXEt27T3btLIxqzOSxJ61J&#10;O+OytsUc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dV1fSfLNhP5i836hb6V&#10;pNqnOa5unCKB2AruSewAObTsrsfN2nk8PDEk+Tr+0O0oaOPFJHadpd7rNwlhpFu9zcSGgRB95J6A&#10;D3z5Sf8AOQX/AD8X5vceWv8AnHqOSGAlo31i+jUuwB6wQkUANOsgJ/yAfiz3P2c/4EOLERl1pMv9&#10;rGw/ziOfuFe8vnnantpkyDgwgD+l/wATfL3vpjyL+RUdkBfeejFc3ANUt4Wb0l92JoSe1B8PXrXb&#10;5Va3rmo+ZL2bW/MF1Ne39w5kmnncvI7E1JLNUnPZ9Pp4aeAx4wIxAoACgA8PkyyynikbJ6l9EwQR&#10;20a29sixxIAFRAAoA7ADYYVZc1qubFXZsVdmxV2bFXZsVdnaPyX/AOcf/O/5+6sPL/5caZJdcSPX&#10;um+C3gUn7Ukh2260FWPYZpu2e39N2RDjzyruH8R9w/AcvS6KeoPp5dSeQSvVNZs9GiNzqMqxoKDf&#10;qSelBn6Bf+cYf+ffPkv8iIoPMvmnjrvnPiG+tSqDDav3FvGdv9k1W8CAaZ4B7T/8ErLryceOo4+7&#10;ez/WP6OT1Oj0ENPuNz3n9Hd97wLzP5i1fzxHPpllDLZ2RDIFJA9Veh5sOg8KHPoMgagQDoKCg/UM&#10;8oySyanIZd/m5lAIewtdH8p6XFZ3DmT0k/e+ooLsf8ph9w3zxp/zk5/zm75F/wCccbefSriVdY84&#10;hF9LSbdviHPo00gBWNR1Kn4zUUWhrnp3sl7AZu06nMGMP5xr7B1+5xNXrIaYern0A5/sY7Z+W/Mn&#10;5hMkuhSx2GhPIVMpVgwUHfipoS3gfs5+dr8/f+cm/PX/ADkbqo1jz/e0s4S31TTrYGO1t1PZEqak&#10;92Ylj459D9i9gYOyYcGEe+R+o/F5XVa2eoPq5dz6H8m+QtI8jQyQ6LG3rzlWuLiRi0srAU5Mf4AA&#10;e2efM3TiM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1D/zjv/zl1+YP/ONt0V8mXv1jQ5pA9zpV3V7aTahKjrG1P2kIrQcqgUzm&#10;+3vZXS9sR/ex9VbSH1D9fxc/SdoT0+3Mdx/R3MO82eRdK84on6URluIt4riJuEid9j4exz9CP/OO&#10;H/OaX5f/APOSFulho86aP5nUKJNJvZFEjMVqxgao9VRQ7gVFKsq1GfOvtl/wPs/ZlSA4o/zoxND3&#10;/wA16fR66OoFj5df2vFrfSvMX5eT3lx5iMmqaM4qtzG/xqo6B0608e3vnr54QV9OUFgPEVqfcd84&#10;rFqJaI8y5gl1CSahplt53iLRpbiC5H7xa/Dw7FT2bPn/AP8AOSX/AD7v8g/ni1z5l8t08t+a5QWF&#10;zbIPq80lakzQinIn+ZSre5pTPUfZr/gn5dIODL64+Z3+BdbrOz46jfke/wDWEVovmjzZ5Elt7bUp&#10;V1PRo0KtAIm9eNR0b1OlAOxGfAP88P8AnHPzz/zj5qp0T8xdOeGJyfq95FV7aYeKSDav+SaMPDPe&#10;OxvaDT9rQ4sErPWP8Q94/S83q9DPTH1bg8iORfRvl3zLYeabNNU0eQvC4rRhxYfNTuM4Xm6cNPs2&#10;KuzYq7Nirs2KuzYq7Bunald6PdQ6ppM8tre27rJDNC5SSN1NQyspBBB6EZXlxRyxMZgEHYgiwR5h&#10;lGZgbGxWuiyKUkAZSKEEVBGfSb8j/wDn4nrnl82/l785Lf8AS2mAJH+krccbyMDblIv2ZtutODnq&#10;SxzyH2m/4EmDV3k0R8OW54TvjPkOsPhY8nt+yfbXJhqOoHGO/wDiHv8A533+bwvzh+R2m6tzvvLb&#10;fUbo7+lSsLbHYDqlTTcVA/lz61+SPzE8rfmXp0fmD8v9XttVs2VS/ot+8iLDZZYz8cbbHZgDsc8H&#10;7a7A1HY+Tw9RExJ5Hoa7j1fROze1cWvjxYzy5jqPe+Xte8s6n5Yn+qa5bPA5rxJ3Vh/ksNjkxzSu&#10;yS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VbysVazYq7Nirs2Kux1fbFC6o8BjcUr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eGAzFiWSNEUs7yOERQoqSWagGwy3DhlllwxFktOfPHBHilyV7a2&#10;mvJVtbRGkmkNFRRUk/LPBH59/wDOevkz8snm8vflyV8za/HVGkQ8bGF6d5QSZaHqqUB3HNc9c9n/&#10;APgSZtaI5dTPw4ncxr1+7fYe8j4F4rtL22hhuOONnvvb7v0vbfJf5H6nqzfWvNgbT7YE0iVlaV17&#10;HuE+kE+3h8fvzb/PTzn+dt+NV8/ai9xHGT9Xs4yUtYB4RRVIHuTVj3Y57x2J7PabsfH4enjXeecj&#10;75c/0PnOu7Sy62XFkN38B8n1J5f8uaf5YtF03RoRFCu5PVmPcsTuT/mNs5Dm7cFPM2KuzYq7Nirs&#10;2KuzYq7DHSdIvteu4tI0O2mvL6dgkUFvG0kjseyqoJJ+WQyZI4xxSIAHU7BlCBmaAsoe6u4bGF7y&#10;9kSGCNSzySMFVQOpJOwGfX7/AJxo/wCfWeo699X84f8AOQs76dpZCyLpFo4NxIOoEsgqEHiq/F/l&#10;A55F7Uf8FCOlJw6QWR/GeX+aOvvPyd9p+xa3yc/5v6z+p495k/NeOZTpXkULdalIPgmkUiBffl0P&#10;sM+3HkryP5d/LfS4fKvkHTbbTNJgFEhtkCivcmm9T1JPU54N2l2vm18zPJIyJ6k276GLhFcvLo89&#10;XTLjV2XWvNM0r3qElk3QDxFP2l/lGM87+fvLf5Z6VN5s8+ala6VpsIJaa6kC8iATxjru7EA0VQWP&#10;YZPszsDN2hLhxRMie4X/AGDzXJkEBcjQQUvmafUL2Dy9o0El45biq2vwrGf+L1/ZHuc+Gv8Azk5/&#10;z9C1rzU9z5S/5x+WXSNGYNHJq04H1uZStP3S7+hQ1owJc7EcM+gvZj/gaYdHCMtWBOQ3roPf/O+7&#10;3uh1fbVjhxj/ADv1B6L5Z/KRmvB5m84zvJeMa/UYXP1VB2DD9unXfavjnyT1PU7zWrubVtXuJbq9&#10;uHaWaed2eSR2NSzMxJJJ6k56jjxxxxEYgADYAbAOhlMzNncvcURYlEcYCoooABQADwwDk2K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c9hMl5YyPDPGwZJI2KspHQgjcHIygJijuExkYmw0yhwUcAqRQg98+vH/OL3/P&#10;0fXPKht/Jn/OQYk1jRvghi1eID63bIF4j1FUD1l6Et/efaPxmgzyH2u/4FeHWxOTRARnvcSTwy93&#10;833cvc7zR9q71k+f6w8q1v8ALVTNFf8AleVbIROZXtQgMUzdq/y/Rt8s+4nknzz5e/MnRoPNvkTU&#10;INT0i5UNFNA/Ie4I6qwOxBAIOx3zwLVezebszIceaNEcw9JGfFRHXqOrzq/85ut8dF1CC5sr/if7&#10;2IKrgGnw9mXw9svzn5J0Hz/pcvlfzxYQ6npdwpVobhAy7/PofAjNhoO1tRoZcellwkc2vNp45xRD&#10;FDZiPUY9avpJoJ7Zi9qtjKwDEjcug2f/AFTtnxU/5yf/AOfW1/o63PnX/nHdjeWMatLNok0haZAN&#10;6W7tvJ/qsa+DHYZ7R7L/APBWw5+HDrbEztxgen/O7veHRa3skc8XyP6P1F7H5a/Me6Bk/wAZxRWd&#10;jRfq12XoXAHxeslP3Zr07HPjrqulXuh3c2ka1by2l9buY5oJ0KSIw6hlYAgj3z2OExMcUTYPIh0M&#10;oGJo7F7BFKk6LNCweNwGVlNQQehBwvyTFfmxV2bFXZsVdmxV2bFXZMfI/wCYPmP8tdTTzH5G1K40&#10;3UEoPUgegdQa8XU1V1J6qwKnwzX9pdlYO0sZxaiAnE9D94PMHzG7k6XWZNLLjxkxPkhL6wttTgex&#10;1CJJreQUeORQyn6Dn1n/ACC/5+L6NrCReWPz3tPqF6QqR6zZAmF26VuIq/uwTSrICOp4qM8a9pv+&#10;BJCMDk0F2N+Am/hEn9Je57K9tJmQjqCPfW3vNPmHzr+Q11HM+p+S5ka3oP8AQZahh4lJCTU+Aan+&#10;tn0o0rVrDXrOHWtBuoL3T7hQ8NxbyLJHIp7qw2I7fPPCdXpMmkmcWUGMomiDsQ+j4NRHPESgbB5P&#10;AL/TrrSp2sdShkguE+0kilWH0Hx7YYGm1PpzGbkIaUFK17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irsrFXZsVdgtVgdAiiT1zt1HEmu3vgANtRMgb2r4&#10;2mBNj9XApMLoA1NV4E122pUCnv1zzZ+c3/OV/wCXv5Dx3Nl5jm/SvmNFpFpNnIPVWQio9c9I18an&#10;l4Kc9F9k/wDgfantgic4mOP+cdr36DmXme2/aXHoxUJAy7hv+xnnlX8pNc82qs6/6BZsARPMlSwP&#10;8iVFfn0z4xfnf/zl/wCffzqefTri6OkeXJGPHTLFiqFfCWTZ5fkx4V3CjPfvZ/2D0HYx48cOKf8A&#10;Pl6j8L2j8Bb5z2l7R6nXbSlUe4bfOub6q8n/AJc6P5OjV7SJZr7iA91IKuTQ141rwBr0Xr3rnlXO&#10;ydCz7Nirs2KuzYq7Nirs2KuzYq7PW/8Azjj/AM4ZfmB/zkdcR3WhWp07y3yHq6teKVh41ofSGxlY&#10;b7DbxYZy3tD7XabsaPrPFLpEc/j3fjZ2Oj7NnqN+Ue/9Q6sO8z+e9H8pqw1O4X6yAONuhrIxboAo&#10;8c/Qh/zjr/zh3+Xv/OOFnHL5etBf+ZGjC3OrXQ5TO3f0q7Rr7L9NTvnz77Q+32r7QkQZcMb2iBt+&#10;34vTaXSR0/0D4nn8f1PnXzOdT/Ni3ksvMaG000tVIoJTRVH+/wADrXwOeqkiYgKKDfuaZ59Keo1G&#10;QkkUfJy5TA3T23HlryjpkdtbQSiGKPgCW5KW7Ed9z7Z88f8AnKj/AJ+EeSvyK+s+U/JBj8w+do2a&#10;J4IW/wBFtXGx9eQdWU/7rSp2IYrnrHsl/wADafaIGXOOGHO+svcO7zP2us1faYwbcz3d3vQugeW/&#10;OHncx3Ely+laCzHms8QNyyA/Zjr0Vx+2dx1AOfn+/OL8+vPH58aqfMH5l6tNfyA/uYNkt4RQCkcS&#10;0RdgKkCp6knPfuyexNP2VDg08REdTzJ95O7zOfVzz/Udh06PorQfLOmeWojBo1skPIDm4FZHp05u&#10;fib6TnHc2zjJ9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L+S35++dvyB1pPM35balJaMWU3FqxLW1&#10;yi/sTR1AYbkV2YVqrA75qu1+xcHauM488b7j/FHzBcnTaueA3H5dCxzzL5T0rzdbrZa/bLOiNzjY&#10;1DIw7qw3H+dc+/H/ADjr/wA/Hvy9/OWC08v/AJgSr5X84MFjZJtrKeTevoymoQGn2ZSpqeKl+ufP&#10;ftH/AMCzV6TIZ6a8kO8ECUR5x6/C/g9Lou045NuR7j+gvJdU8rar5UgmmjEV9pMAMigqTPtvV6Cp&#10;p/k59E4w8YV02iI5KVPWvcHvnmmplDS7E7jo7QyEvew/RGbzchvWha4iuFozutFZf5eJ6fTvnmD/&#10;AJyD/wCcRfy7/wCckrRx5vsxYa+qcYNXs1CXCUNaHbi6k9Q4PU0od86f2T9uNf2ZP0bw6iRJB/V8&#10;HC1ehjmFH59QyF9Sl/LpFfTb6e9iWMhbGQAqN69R8QI6DPgB/wA5Af8AOCf5mfkQ91qstg+seV4C&#10;SuqWS8lCVNDJHuyGm5NCo/mz6R7H9tNF2lwxjkAmRvA8we6+Tz2q7Kni3j6h5cx7w9Q8pef7HzRb&#10;xzSo9hdyEgW1yVEn0UNDX7/bPFudY6tnmbFXZsVdmxV2bFXZsVdmxV2ds/J3/nIXzx+Rl59d8hak&#10;8VrIwNxYzfvLaYDqGQ9CRtyQq/g2aLtv2b0vbEOHUQBNGpcpRvuk5+h7Ty6M3jO3d0Nd4Y55j8pa&#10;T5shW2162WdUNUapVlPswofo6Z9hPyU/5z38ifmhFFpPngR+VvMhCJxlZjZTuTx/dymvA9yJSB2D&#10;HPBfan/gV6jQ/vNGDkj1H8Y+HX4W+idje2EMtQzmievT5/s/W+YfOf5JalpDteeW63tlQn0/93LT&#10;c7dGHhTf2z3G0RVUlFGjkUMrowZSDuKFSRnlGbBPDLhmCD3F7bDqIZhcDYeGdCVIIKkggihBHzxP&#10;KW5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4q7OXfml+df&#10;kj8lrJ7/APMbVo7O4Kc7eyjHq3U/eiRrUj/WaidiwzqewfY/WdsyrDA1t6jtH5nn30HRdp+0GDQj&#10;1EE77A77eXv2Zj5V8h6x5wlCaVBS35Ue4k+GNfp7n2GfJH8+P+fh3nL8w4n8rflmG8teXKFPUjp9&#10;enU9TJKKhK+Cbj+c59D+zf8AwOtL2Zjj4wGSY5kgcN+Q/X8nzLtT2my6qRMLiD570+lvJ/5GaJ5e&#10;mTV9W5X+pLuDIzeih8FjrQ/7KvjnzymmkuHae4dnkclmZiSST1JJ6nPQwABQebJvm9sACgKooBsA&#10;MTwobzYq7Nirs2KuzYq7Nirs6J+W35Tebvze1RfLf5c6Tc6pfNuywr8KDxdzRVHzI9s1/aPamDs+&#10;HHnkIjz6+4cy5GDSzzmoC0v1PVrPR4GvNTmSGFAWJY9h4Dqfoz7Z/wDONX/PrfRPKjW3m38/p49W&#10;1NaSJpEBP1RD1AlYgGQjw2XsQc8X9pf+CoZE4tJQH84/Ufd3fe7/AEvZEYVKW5+z9rw/zR+Ymr63&#10;A1l5MtJ4IHYo1/8ACWC/zRrv+OfW3T9OttJtYtJ0aCO2soFCRwxKEVVUUAAWgzxrWdoT1UiTvfPd&#10;3QADCdI8uw6S51fXpXnvpG3mccqk/tNXoflnLvzf/PjyF+Q2njW/zT1iKxLqTb2wrJcykAkKkKVb&#10;elORAQHqwzZdjey2q7VlWCBl58oj3k7fpcfPq44huaH3pxpk995gu203yxEn1aN+NwQCFJPR2Y7E&#10;ew3z4Hf85Q/8/GfOP5zveeU/y69Ty55Ll5RcIzS8uYjQfv5ATxBp9mOmxKszDPoz2W9gsHZWOJy1&#10;PIOv8IPl+s+/Z57VdrzyDhjsO/qf1M78rfk3pekao3nHXGa/15zyEjs3ow7U4xR9Ke5BNdxTPm8z&#10;FyXcksTUk9TnfgU6d7H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NNx1xV2fRD/AJxk&#10;/wCfivnr8i0h8r+bufmjyknFUt7uVvrNuirxVYJm5EINv3bArtReNTnnXtR/wNtH2yfEgBjyfzgB&#10;Uv6w238/nbtNJ2nLFtLcfawjzD5Jh1kepY3E1hNuSbchVZj+0y9z7598fyZ/5yL/AC8/5yC05dU/&#10;LnV4bi4C8ptPmIjvISAOXKA/EVBIHNaoT0Y58/8Abvs5q+xMhx5IS4ekwLgfcf0c3pdNq45d4n8e&#10;bxG50+80CSObzSiwXTlkVyaxMimgZ5vsgt14nfO2cRMr2l0ivAylSrgFSD2IOaTFKWL1Rlv5cw5M&#10;gOY5pdrEGn6sFCw+nNC3KOShBJ8Ym8ffpnzZ/wCclv8An2r5I/NlbjzP+Voi8seZ2HL0YEH1Gdv8&#10;qIbozHqy08SGz0z2Y/4Jmp0FY9TeWHmfWPcf0H7HUansuGXcbHv/AF/sZb5c8/33l+c6frTy3enK&#10;gIkkBaaPxq/SSvYDfPgx+cH5D+d/yJ1V/L35k6VNYyBiIrgAvbzDxjlHwttvSvIdwM997I7c0/as&#10;OPBIHvH8Q94/Aed1OkngNS+fQvcNF8wWHmCH6zpU6ygAFlrR0r2Zeqn55x/Nu4yc5sVdmxV2bFXZ&#10;sVdmxV2bFXZ6m/I3/nL7z/8AkX6emaTdLqfl5SK6XqHKWFRWreia1iJ/yfh7lTnK9v8Asbo+2ReW&#10;AEv5w2Px73b9ndtZtCfQTXdbB/N/5e6R5zQDU42jnUjjPCQslPAmhqPnn2E/JP8A5zF/Lz87fT0u&#10;C4/QXmJlFdN1B1AkbavozGiPU/ZXZ/8AJzwD2n/4Gmq7JvJj/eQ7xzA/pB9K7I9rMWrqM/TLz+yn&#10;y75u/J/WvLbPc2SfXbBat6kY+JRXYMnWtO4qM9TZ5o9c8mrtSn05WK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Q/z1+Yflj8stKk8y+fNWtNNtErxWaQetJQf7qiHxyHtRAT4&#10;5u+xvZ7VdrS4dPAy3onoPeeTrNf2th0X94a2v8ebIvL3lPVvNM31fRbZ5QPtSbBF+bGg+jPlN+d/&#10;/Px3VNY+seXfySsxpunuGjOp3iB7pgdg0KfZi70Lc26H4SM929mv+BJg0vr1pGSWx4R9A8j/ADvs&#10;D512r7Z5M3pwekbi+p/U+kfKX5D2OnmLUPM8xurlGLeglBAQQKBgRVqH3A9s+Z+ua9qXma+m1zzF&#10;dz32o3Dc5ri5kaSRz4szEk569gwQwREIARA5ACg8XPIZm5Gy99iiSBBFCoRFFAqigA+WFOWsFTNi&#10;rs2KuzYq7Nirs2KuwXYWF1qtxFp2mQyXN3MwSKGFC7ux6BVUEknwGQyZBjHFIgAcydgmMTI0Fkki&#10;xKZZWCooJZiaAAdSTn1Y/wCcZ/8An2F5j88/V/Nv54vJoOhOqyx6elPrk6kVHI7iEdKgjn2+E55f&#10;7S/8EvDo7x6X1y/nfwj3fzvu97vtH2MTUsn+lHP4l5Frf5t2aTSaX5Yja+ukoGlVT6Ir0o/R/oOf&#10;c/8ALn8rfKv5T6RH5Y/LnSrbTNOQDksCBTI1KF3bqzGm5Jqc8I7U7cz9oT48sjI+Z+56GEBjHCBQ&#10;7g8pumu9TuTc+a5RNdkkxLxJCKeyr+z9OS/U9Rs9Esp9Y126htdOt1Mk89y4jijRRUku1AoA8c1O&#10;n7OyaiVRsmXQC/kmWQR8vx1RFx5rtbG4i03T7f8A3IUARLZ+clTsOSDcivfPkn/zkl/z9K0DyxHc&#10;+Uv+cfIP0tqdDGdZuVK20LbbxRkVm77nioIB+MbZ7L7M/wDAqlKsmsPCP5g+o+8/w/afc6XVdsiG&#10;0dz9n7We+XPI2ra7TVfPBNpJyYfVLeQEEA7MzDoT4DPh759/MLzH+Z+s3HnDz7qM+p6tdMWkmncs&#10;R4Ko6Ko6KqgKBsBnt+g7PxaHGMWGIjEdB+Nz5vOZc0spuRt7PZWMGnQrZ2UaxwoKBVFP8zkMzMa0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HljzXrHkrUofMflK+uNO1&#10;O3PKK4tZGjkXxoykGh6EdCOuUanTQ1MDjyASieYO4bMWWWI8UTRQl9YW2qQNY6lDHcW7/ajlUOpp&#10;vuDUZ9mf+cZP+fpsktxH5X/5yVHJGCRwa1ZwqtHLUrcxLQcQp+1GtdvsGtc8d9pf+BXiEfE7OjUv&#10;4omRNj+jd7+/5u70XaxvhyfOnjXmr8tdUknN35dvv9xqRnjpkka0Vx+1FL9oVG3E/D7jPs95f8xa&#10;X5v02HzL5RvrbUdLuByiurWRZIpBWmzKSOu2eF9p9nZ9JMxkOEjmCN3oYTEmCaFrGnmU6Hr8F3Fe&#10;BeQt5V4PH/lAHscLfO3kTy/+ZWkS+VfzA0631LSJwQ8Nwgele61+yw7EbjLeyO29T2dMTxy4SO5j&#10;lxCYI52u1HRLW1vf075PaUawlGCiUxRk+MlNn+Rz4k/85P8A/Pru98vtP5u/5x7mN7p5q50W4cm4&#10;QDtDI395/qtv/lHpnv3sh/wRxrR4Wr2kP4wKB946fD5Ok1PYnFvi+R/Qf1szs/zptdF+rWXn9DZP&#10;KCrXoH+jc1FSGb9mvbPkNrugal5YvptC8x2k9jqNu3Ca3uY2jkQ+DKwBGerYsscseKJBB6h5/JjO&#10;M1IUXttneQahBHe2MizW8qh45EIKsp3BBHUYU5YwRObFXZsVdmxV2bFXZsVdlqxQh0JDA1BHUHHm&#10;rs9pfkp/znJ59/KoxaV5gmbzJ5fT4fq19IfXjG391cEM4oBQK/NB2A65577Sf8DbQ9r3OI8LIf4o&#10;8j/Wh9J8yKl5vTdl+1Wo0VRJ4o9x/Qef6PJ5j5t/KfQ/NPO5WP6nfMDSeAUBO5q6fZapO52Y/wA2&#10;fX78nf8AnJ3yB+ecYj8o331XV6VfSr4rHcggVb0xUiRRvuhNAPip0zwH2m9hdZ2GTLJHih/PjvH4&#10;9Y/HbzfR+xvaPD2gOG6l/NPP9v42fL/m/wDK/WfKBaaWM3VgNxcxKSAP8tdyv07e+d/Pt0zi3onn&#10;RpU8enauVi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Q+ZfNOj+TdPl8webL+203Toftz3Uq&#10;xpXsAW6sewG57Zm6Ds/Nr8gxYImcj0Av+weZ2cfU6qGmjx5CAO8pnpOjX2u3AsNHt5Lic/sxitBW&#10;lSegG/U0GfMT88P+fj8ESP5f/Iyy5TAlW1i+T4ag9Ybc7EEdGkp7x989y9mv+BBHhE+0Dv8AzIHb&#10;/OlX+5+b5z2t7bSJMdNy7yN/hz+19J+TfyIjs5E1DzfKk5G4tY68K9uT7E/ICnuRny386+ffMP5j&#10;anJ5j876jcalqEhNZLhy3EE14ov2UUdlUBR2Gez9ndm4ez8Yw4IiMRyA/T1J8zu8NqdVk1MuPISS&#10;e99B2VhbadH9X0+GOCKpPCJAi1PU0FBkRzOcdF5sVdmxV2bFXZsVdmxV2bFXZ7B/5xw/5wn/ADE/&#10;5yOmS/0O0Om+WgQZNVvVKRFa0Pog0MrD2ovi2ch7S+22k7BH74kyP8MRZ+Pc7HS9nSzbnaPf+oMX&#10;1jzdpukO9i9xE2oBCyW/MBmNNgfCuff3/nHX/nC/8uv+ccrSG60ezGpeafTAuNXu1DyF96mIHaIb&#10;0ovXuSd88B9ovb3U9ryNSrGfpiBW3n3n3vR6XRRwG4fM8/x7ngXmHVfMHnAQWutxpYpGxaa1inI5&#10;dgCw+2KZ6yIZyKb+J75xMozylzxQU7ebSPLds7ASQxrSif7rU+3hXPGX/ORv/Ocn5d/845pPot1c&#10;HWvNqpWPSrIhuDFSV+sP9mJTtX7T0IIQjPQPZn2B1PaoE6EYfzj9vCOv3ebg6zXwwfVz7hz/AGfj&#10;ZvTvLuufmDNHdW6yabpiNSSWZOMkg8Yz1Ye5oM/Px/zkH/zlt+YX/OR1/JN5z1B4NFDk2+kWrFLW&#10;JQTxBUU9RhWnN+Te+fQHYPstpex4gYo+rrI7yP6vcNnldRrZ5tidu57p5V8g6P5RBl023U3rj95d&#10;OAZWr1HI7gbfZG2eY86NxG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X5J/85GefPyA1NNZ/LrVJbeH1Ee4sZCXtLgL+zLFUAggkVFGFdiDmn7X7C0/&#10;akDDNEHuP8Q9xcnT6ueA3H5dGL+Z/Juk+cIPquu24k4/YkUlZEPirDcfq8c+8n/OM/8Az8d8k/nU&#10;YvLP5hmHyt5rcKqes9LK4bjU+nK20e4NFkPcAMxzwf2r/wCBtm0N5NPeSHl9UfeOvvH2PSaPtOGX&#10;Y7Hu7/cf0PE9U8h6x5MlFzpR/SHl+MVeAgm4X3qPtAf5jPowlBxmFGVvsuN6+4IzyeEp6OW/V2pP&#10;EhL+LTPPtqlvDKHW3PMxBBTfajK+9R8s4J+dn/OMf5d/85A2gtPzD0mN76NWEF/b/uriMsOvqLQt&#10;48WqviM6/wBn/bXU9myvHLbqDvE/Bx9RpY5hUhf3/NA6fba75HmS68vXUs2n7mSymUcmPsOijwpn&#10;w0/5yQ/59seevykafzF+XAfzP5YQs/7lf9NgQb/vIxswHim/+SM929nf+CHpu0QI5iMc/wDYn3Hp&#10;8fm8/qux5R3x7ju6/t+D1zyt+aen67J+j9VjbTr+oAjnIAc9yhr+vPm3LE8DtDMpSRSQysKEEdiD&#10;noQN7h0xFbF6gCCKjcYnhQ3mxV2bFXZsVdmxV2bFXYtb3MtpKl1aSNFNGQyOjFWUjoQRuDkZREhR&#10;3CQSNw4iuxz3h+UH/PwHz75Hlh07z848yaIvBCJgqXcaKKVSZQOZp19UMT/MK1zzX2i/4F2i7SBl&#10;hHhT74/ST/Sj+qnq+y/a/PpDWT1x8+Y9xeS+Zvyb0DXkkksozY3jMXEsRJUsa7MhNKVNdqHwOfXn&#10;8kv+cgfy+/P+IxeRtXSDWEi9STS9QpBcimxpX4GFdvhY9RUjPEO3fYDWdkkmYuPSQ5H9Xxe70XtV&#10;h1PLn18t+7n8nzR5j/K7X/LB53kKz25rSa3JZdjsCCAQSPanvnYSKbHOHeoee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VeYdd03ynps/mPzPeW9hplsKyz3Mqxqo/2RBP0d9uuZ+h7Lz66XBghKZuqiL5/d7zs&#10;4mp1+LTC8khHa9/x9nNHabpt1rF1HpmmRPPcy/YRBUn+AA7k9M+av53f8/G9J0gzaB+SVn+kLkAo&#10;dVvVK24NPtQxfC7UPQvxG32WGez+z3/Af8SMcmukY9TjjV+4y3+z5vCdp+3HCTHTgHukbr5frfRH&#10;kz8h2cLfedH47hhawt28JHHTwIU/Js+WX5ifmv5t/Ne+GsfmBqtxqVwu0YkIWOMHskaBUQf6qjPa&#10;uy+xdN2XDw9NAQHkNz7zzPxLwOs1+XVy4ssjI+b6K0jRLDQLcWGjW6W8A34oKVPSpPUn3O+c8zaO&#10;ImmbFXZsVdmxV2bFXZsVdmxV2dx/JX/nHPz9/wA5AagdK/LXSZbuKMqLi8ccLaAE0q8h2+hat7Zp&#10;O1/aLSdlAfmJiJPIfxH3D8BydPpZZzQ+Z5JPrmvWXl21fUtVkEcKD5knsAPE59zP+cfP+fZvkH8s&#10;4bfX/wA0f+dm8xr6chjkqtnBIu/wIP7wV6+pWtOgzwv2n/4J2s1JOPSxEYbiwfUR7+nweo0nZePD&#10;vXEe88vgP1vHb38wn8zFbfT7qXSEBDhiqs7gdVNa0B9t8+l9nBFZxJZafEkEKCixwqFQD5DYZ5Rk&#10;1M80rzGveb+92BiAxQ6LBYwPPaSNqBZy6mcfvUYn9juV+ech/Of8+/I35CaU2v8A5m6olor8vQtE&#10;+O5uHArxjjXf25Giio5MK50fYXspqO1ZD8vEyHfsIjzJ/Bac2pjhFyNfjogrG+1nzVcSaT5Yt4P0&#10;naAJNLcK4SEHvWm5+WfB3/nI3/n5X58/NWS68u/lm7+V/KzFkQwGl9NHt/eSgnhWlaR0pXiWbPoD&#10;2d/4Hmm7OAnm/eT8/pB8h1+P2PO6rteU9obDv6/s+D1Xyt+T+k6OU1HXAdR1Ut6jzTElA/8Akp0o&#10;O1Qc+a8srzu007F5GNWZjUknuSc9CArYOnJt64BTYdMTwo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3TcYq7PeP8Azjf/AM/A/wAxPyHa30HV&#10;p38x+UIhwOm3kp9SJAAFFvOQzRhaCi0ZKVAUE1HBe0//AAPtJ2zEyiBjyc+MDn38Udrvv5u00nak&#10;sJ9XqHv3+f6GGav5G03UZ31W3jFtqTIV9eMU5Gm3MDZqHfx98+7/AOQH/OXX5df85FWsX+E7+Oz1&#10;0opl0a7cR3CPQkhAaeqBQnkldt2C9M8M9ofYPUdjm5C49JAbfHu+L0ul1cc8bid+vePh+p4Nq6eZ&#10;PKPK01y2murQsQ2pxsHLA/5A3RR4HPUAry4vsvTiRX785GOWWE83JPJLrvS7PWrQ3EdvFcXLihmr&#10;RePah7Nniv8A5yS/5wU/L7/nIKKXVfq6aF5rarLqlmgHqNSgE8Y2dRt4N2DDO99lfb/P2VLhmTOH&#10;80nl7u5wtTooagbjfv6/tTPTPOHmHyqbWDTaahpcQKS2siN6oHYpL9mg98+DH/OQ3/OGH5jf847T&#10;vdeYLJtR8u8j6WrWSF4So7yLu0R/19vBjnu/YHtfpe2IjgPDP+YTv8O/4fJ5vV9mz0+/Md4/SOj3&#10;byx580rzTWC0k9K9XZ7eX4XBpvxrTkB4rnkrOqdczTNirs2KuzYq7Nirs2KuzYq7BFpdz2E0d7Yy&#10;vDcRMHjkjYqysDUEEbgjIzgJjhkLB5gsoyMTY2LRAYUO4Oe/PyW/5+EedPIIj0f8w4l8z6RUgyzs&#10;VvkB/lm3DgHs6lj05janmHtD/wACvRdoXPT/ALmfkPR/pNq+BHuer7N9r8+mIGQmcfM+r57/AGvH&#10;fNf5K6Lr5Nzpf+466pt6Kj0ia/tR7f8AClfeufWj8pP+chfy9/O63aTyRrMS6koUvpt2Pq9yCRuF&#10;V2+OncoWHvnintD7A6zsaJnkAlHvjZFfofQOzvaTDrCBH7efyfM3mf8ALrXvKjNJf2rSWYJAuIqO&#10;pp3IFSoPvTOyspQ0cEH3ziHoQb5MH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C3Wdb0zy1aSax5lvbfTrCIcnnupVijA/1mIFd&#10;thWp6DfM3Qdn5ddkGPDEykegFuNqdXDTx4pkAeZTLStHvdcnWx0mB552/ZQVp8z0A9znzm/Ob/n4&#10;/wCX/Lom0T8lrIa1e9F1S9R4rZTXcLCaPJ7ElB/rDPbfZz/gQG+PXSFfzI8/if1PAdqe238OAfHp&#10;fls998o/kLLcxrd+b5Wt2IP+jQlSw32q+4+gDPlH+ZP5uebfzc1D9Nef9Unv5VLelG7UhhDGpWKI&#10;fCg+Q+dTns/ZfY2n7Mh4engIDyG5955n4vBavXZNXLiySJL6Q0fQ7HQLdbDSIEghUdFG59yepOc3&#10;zZuKmubFXZsVdmxV2bFXZsVdmxV2SzyZ5F8wfmHqUXlvyRp1zqepSkBYbaMuRU0qxGyr4sxAHjmL&#10;q9bi0kOPLIRHeS24cEsxqItDXd5BYxm5vZEiiXqzkAfjn2h/5xy/59U29vFbea/+cg7syXLBZF0S&#10;1aioevG4k/b7VCEDtVhnj3tD/wAFeGImGmG3LiJG/nEdPi9DpeyIwN5PV5Dl+37ng3mj80b7Ww+m&#10;fls8YZT8d9LG0sdB9pVC9G8Cfuz7G+V9C0ryZpdv5V8q2Ntp2mWiCKKC1jEcaqOwAGeIdonJrMkt&#10;SZ8Rmb33Lt46cR5fJguk6tLKYtO8xC7uZoh/vRdGvqb/AGqdvbG+ZfMui+T9Pl8xecNStNL0yAVk&#10;ubuZIo1rsAWYgVJ2A75j6PBqs8xCEJyP9EE/YEyycAsp4kWlaizWWi+ncXzGoij3kqPfsPfPjd/z&#10;kZ/z9VgshceUv+ccrUTNuja5fRkJ+0CYLc71GzK7n2MZz3T2f/4FUZxE9fX/AAsf76X3gfN0uq7a&#10;H8As956fr/GzKfK/5XX73kHmHzNeTxywkNFbRyAso/lkkGzD2A+nPi/5v86a75/1ObzL501G51PV&#10;JzWS4upWkc02AqxNABsB0Az2PRaHFosYxYYiMRyERQefy5pZTcjZe6JGse0ahQd9hTIxmW1r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fpeq3uiXUWq6NcS2l7A4kingdo5EYGoKspBBHiDkMmKOWJjIAg8wdwWUJmBuJorJI1&#10;lUxygMjChBFQQexGfVz/AJxs/wCfpXmTyOYPLH58wSeYdCRRGuoQKo1CFVUBaiqpMNty5DmpYu3Q&#10;+T+0v/Aswau8mj9Ez/CSeA9/eY/DbyDudP2xIbZPmB9/f97y/wAzflut8I5/LUq2MkZJaEIDDID1&#10;BH7PzH3Z9sfyk/PPyN+fGkr5i/LLVYr1AitNbkhbm3LVos0dao2x9jSqkjfPD+2fZXU9kz4dRGu4&#10;jkfcer0GDMMkeIEEeTyy5utU8uXR0i/s5Ui/alNTCx60jPcUzp13aQX9vJpmoxJPazKUlhlUOsin&#10;qCD2zU4tTl0shKJqm0xvdB3ui6f5kcakrSCeNSqXMchhMNetKZ8xv+ciP+fYPkr8yTN5k/KGRfLG&#10;uPyc2oQtZTP2HAEelU912/yTnrPs1/wUNRgIjqv3ke/lIfHr8fm6nUdkwny2PeOXy/UyzTPzKvPK&#10;4j0rXFN7awr8d0G/ecR0NP2znxN/O3/nGL8xP+cfrs2n5jaRJDacgsd/b1mtJCegWUCgJ8G4t7Z7&#10;b2P7Q6btaN4JWesTtIfD9ToNRop4N5DbvHJ695Z856P5uhFxodykp48mjJpIo/yl6jOAZu3EZRmx&#10;V2bFXZsVdmxV2bFXZsVdgm0vJ9PmjvbCV4LiJg8ckbFXVh0KsKEEeIyM4CYoiwWUZmJsbFogEUO4&#10;Oe9vyU/5+BedPIDRaT+Yif4n0VFEYaZ+F5GK/aEwH7wgV2kqenxCmeb9u/8AAv0HaHFPHHw5ne4k&#10;8N/1dwPgHq+zPa7Uaao5DxR5chY+PX3W8e84fkzpHmIm60oLp14TVmjSqN80qAD7j6a59Xvyr/5y&#10;X/Lf86iIfI+qrDqBArp2oFYLrlSpCISRIPdC3vTPCvaT2F1nYpMpRMofz47j493xfQOyfaPDrhV1&#10;K6rq+afMv5aeYPKoMt/bma2HI+vbgugVe7U3Tbf4tvfO55xT0TA8rFXZsVdmxV2WaU264obNKCla&#10;98rFL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XmTzTo3k6wk13zXfW&#10;+nafFs1xdSrFGCegqxFSewG57ZmaHs/NrsgxYImcj0iL/sHmdnH1Oqhpo8eQiI7ymmk6Ne65OLHS&#10;LeS4uDvxjFaCtKnsBv1JAz51fnL/AM/HvL+jQS6J+TNi2q6ieanUr1WitoyDQGKOvOUHr8Xp/SM9&#10;p9nP+BBKY49ea5Hggd/dI8vl83gO1PbeiY6cd4s/e9+8rfkFM0kV75ruFWMGr2sW5bwBkBFPegPs&#10;e+fKz8x/zg84fm1eHU/P+rXF+wYtHCzcYIq/77hWiJ/sV371z2jsjsLTdkw8PTQER9p98jufiXhN&#10;b2jm1kuLLIn7vlyfRWjaBp3l6AWei20dvEAAeA3agpVm6sfcknOa5t3CTjNirs2KuzYq7Nirs2Ku&#10;zYq7DbQ9B1LzNfQ6H5dtJ77ULhuMVvbxtJI58Aqgk5XlyxxR4pkADqWUIGZoblD3V1DYwvd3kixQ&#10;Rgs7uQqqB3JPTPqV+Qf/AD6y84ecxa+YvziuBoOjycZDZxEPeMp6q3aI/wDBH5HPN+3f+CXpdGJQ&#10;wXKY5GvT7/N3+k7FHPMf80fpPIPHvMP5xWcafVvJaxanetXiWk4Qbd+dDXPt1+Uf5G+SfyN04aF+&#10;WmkQafHxAeanK4mI7ySGrMfmc+fu3fa/WdqTvJK+4V+h3WLBHEKiKH4+bBLrR182PFrXnG4nkmZf&#10;jihmItYyOgC9CffvnT9RvodNtpdU1SZIbW3RpJpZWCrGiipYk0AAG5OajS9mS10gCLJbo1yCCvPN&#10;dl5Vki0Xy7E8Uk9fRS2j5pM3gSP2s+YH5/8A/PzzyN+Xf1nQPynj/wAT69ETGLgHjpyNuK+oPik4&#10;kDZBxYdHGez+zn/AsM4xlnHBHuv1fLp8fk63V9rwxbR3P2fP9XzRWj+QvPHnOf8ASHmq+TTtInCv&#10;6AhBumU9Uav2Nu9SR4Z8PPzj/wCcgfPX58ak2t/mRq015vWK2X93bRDp8ES0QdNzSp7nPaey+xsH&#10;ZkODBGvPmT7zzeb1Otyaj6jsOQ6PoPy75R0jypCLXQrVIQBQvSsjf6znc/Sc4xm0cRk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UeT/ADtr3kDU4fMvkrUbnTNTtzyjntpGjcfSOoI2IOxzG1eixauBx5Yi&#10;QPQi23FmliNxNFD3VpDexNa3aLJE4KsrCoIOfZ//AJx0/wCfrMNwLfyv/wA5E2fpzfBEuu2KfCRs&#10;C9zDufEs0XyEYzx32k/4FnEDk0Z8+CX3Rl+v5u/0vbIltk28xy+XT8bPAvMP5RXGkhbnyFwaBDyN&#10;jcu3EDqTE3dj0Afb3z7D+UvNui+fNLt/NPknUINU0y6jEkVzbuGVlPiOqnsQwBB2Irnh/aHZWbQT&#10;MMkSJDmC7yGQSAPQ/jmx61v1hddI8zwLaSbkWxWp+Zfx9gaeGGOr6PYeYLOXRPMNrBeWM6skkFxG&#10;JEYMKHZgRuMp0PaeXRz4wTE+8rKAkv1zy1HqsK3Xl6eWC5haqTWiqjg9hTYNTrvnym/5yE/59X+W&#10;PNon8xfkVdDQtVbf9GXBZrJzUklX3eMnsACo7KM9i9nf+CvkgRj1YEo/zh9Y/RL7/N0+p7Hjk3j6&#10;T9n7GS+W/PeseXkWx82LJf2yKALwKqzV7+qooo+jPiX+an5K+dPyW1NvL/5kaRcabcBiI3kWsUoH&#10;7Ucg+FgevWviBntnZnbGn7Shx4JCQ+0e8c3n8+kng+ofHoXs+j67Ya/At7pE6TxN/KdxTbcdRnLc&#10;2bjpvmxV2bFXZsVdmxV2bFXZsVdisM8ltItxbu0cqGquhIYEdwRuMEoiQopBrcO67HPcX5Q/858/&#10;mB+XnpaX5sZfMujpwThdtxuURdvgnUVY0/34H+jPOPaH/gYaHtS54x4U994AcJP9KPL5UXqezPa7&#10;UaP0y9cfPmB5F5Z5o/KHQfMnOeKM2V4zFzNBtUmv2kPwkEmppQ++fVT8m/8AnLP8uPzo4WGkakNM&#10;1tlJGnakBDKxFKiNqmN+u1H5UBqo2GeI9tf8DftDswk8PHAb8cNwf836gfhXcS9/oPavTauhfDI9&#10;D0875Efb5PnDzN+UOv8Al31J1jW7so1L+tCewP7SH4gabmlR/lHPTdxbSWrenOvFqAjoQQRUEEbH&#10;OFy4pYjwyFF6LFmjlHFE2HlaOsg5oaj+mIZW2LseWqAtBt374bQA7GYE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z86+Wvy205tf/MPVrXR7LjWN7l95G/lRF5OT7Bc3vZHs5qu&#10;1Tw4IGXnW3z5Oq1vbGHSfWRzo+Sf+WvLGo+brk2Ghxeq6U9RiaLGD3Y580/zg/5+XwWQl0L8jdJS&#10;SQF1/TGpqSa041hgDU491Mm/ime0+z3/AAIoYwJ62Vnnwx+4n9QeA7U9sp5JEYeXL378+/7X0V5Q&#10;/IeC0P1rzdItw9SFghJ9OnYlqAk+3TPl55//ADQ81fmjftrXnzVbjUbk/Z9VvgQeCRiiKPZQM9e7&#10;O7K0/Z8ODBCMB5CnjtVrcmqlxZJEnze96ZpVpo1umn6XCkFun2UQUG/X6TkCzYOKmGbFXZsVdmxV&#10;2bFXZsVdmxV2L2trNfTJaWUbzTyMFSONSzMT0AA3JyM5iAs7BMYmRoLXdYwXchVG5JNAM+mf/OO3&#10;/Psnzx+Z/o+YfzUdvK3l5wHEUihr6ZCAQUjPwoCO7/EP5M839ov+CTptADHT1kn/ALAfHr8Pm7nS&#10;9jylvk28uv7Hluv/AJrWGnXH6L0SGTUroErIYKenEe3Mk71/ya/PPuB+Sv8Azjb+Xv5BWA078u9J&#10;ihuWC+vfTD1bmZgKcjI1SPHipCjsM8N7c9s9R2lPiyy26AGoj4PQYNLHCKiPx73keqadrnnR3bzF&#10;cSPCzcktkoscQ6UFN2r35Z3rdqyv0AqSf1nODGnzajKZAGj5t3LZkjaj5f8AKunR6DzhiliG6iIF&#10;lX2oN88Uf85Ef857flr+QKS6Sl0PMHmlQVGm6eyuI3oaetLuiAMKMtS4rXgc9V9lv+Bxqe0KnkBh&#10;D+dLr7hzP3ebg6rXQwfVz7hz+Pd9/kk1l5Z13zzIs9jFFaaG7D9/NzWWSPvwQbb9ifvz4Gf85Bf8&#10;5i/mN/zkXOYfNl99U0NX5w6VZVjt0NKVbcs5p3djSp4gA57/ANhey2m7IjWMXLrI/V+z4PO6rtGe&#10;fbkO4fp73t/lX8vdE8n8pNIt/wDSHA5yyMWY/fsPoAzyrnSOvZt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rn5Sfnt55/I7Uhrn5Z6zc6c5YGaBW5W8wFQBLCao43NKio7UOantXsPTdq&#10;R4dRAS7j1HuPMOTp9XPB9J+HT5JTrGh2WvQG01SJZE6gn7SnxU9Qc+23/OO//P0ryv54e38tfndb&#10;r5e1iQrGuowVaxkdiR8YPxQjpuSy9SWUZ4x7Tf8AAqljj4mlPEB/DXqr/ffY9BpO1oZPTL0n7P2P&#10;BtR/LLWfKskuo+XLifV7VxvZzyBXTvyRtgzdu22fU7SNVsPMNnFrfl27gv8AT5hyjubaRZYmH+Q6&#10;kqfvzyLWdmZNHIxkCCOhBB+128cgLELHzW+pAaZrto1ncsxUW8mzfORTuR7jCrzf5M8v/mBpcvlz&#10;zzp1tqmlTjjJDdRhwR9O+3amW9nduZtFISxylEjqDSJ4xLY/Lorf4dl0rUjqfl3jban6exhJ4OPD&#10;wUeNc+PP/ORH/PqWGX1/Mv8Azj1fcXoZP0LetUMSfswTfs+wev8ArDPZ/Zv/AIKwmRi1g/zxX+yH&#10;6vk6XU9jxnvD0+R5fsZrov5xXOkwpH56t2ZgeEtzaROQrk0AMW7keLj4c+Nvnv8ALvzL+WWqS+Wf&#10;PumXOl6jCxVoriMrWhpVG+y6/wCUpI989i0XaGHWw48MhIeR+/u+LoM2CWE1IU94sr6DUYVu7KQS&#10;ROKhl/j4H2OQzMxpRebFXZsVdmxV2bFXZsVdmxV2WCVIZTQjoRirs9gfk1/zm3+Yv5SCLS7m6Gv6&#10;DGFQWWps0hjjHUQS15xmnQHkg68M4j2h9gND2wDKUeCdGpR238xyk73s32i1GiPplYsWD5fc8582&#10;/lfonm8ie5Rra6Br61vxVmHgwIII+ivvn1U/Jr/nNf8ALb82mi0m8vD5e16U8Us9SKrE7f5FztHv&#10;25cSfDPEO3f+BZrezYmeMjLEfzQRL/S/tL6FoPbLBqSBIcJ8z+LfNnmf8mdf0Fw2nR/pG1ozNLDR&#10;SgH8yMa7/wCTyz16UbgJQP3ZNAw6H5HpnmcomPN62MxLkXkzgoxiccXXqDsfpxmRZ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IJ+YX5qeTPym039O/mPrdrpkbV9GAn1bmUjb4IErIR/lcae+&#10;dF2F7L6rtqVaeNjv/hHvPR0vafb2HQGpnfu8v0p/onlPWvMrhPL9jJcqHVZJAVREB7lnIBp4Cp9s&#10;+Xv5y/8APye/1Ey6P+Selrp1sQU/SWoATTttTlHF9iOvX4ufyz272f8A+BFp9PU9YeM7ekWIg+/Y&#10;l4LtH20y5PTh2G+/Wuj6a8r/AJEabp6x3PmORry5HxNGp4w18OgYj6d/DPml5q85a755vm1vzhqN&#10;1qd+/Wa6laRqeA5HYDsBtnrOj0GLRQGPDEQiOkQAPseNz6meeXFkJke8m3uNnY2+nxLa2EMcEKii&#10;pGoVR8gNsjWZbSis2KuzYq7Nirs2KuzYq7NirsciNIwjjBZmNAAKkk4k0rs98f8AOPP/AD7y/Mj8&#10;7vQ13W4D5b8sSbm8vkImdf8AiuDZt+xbiO4rnCe0H/BA0nZXoifEn3ROw98v1W7bS9kyy7y9I+0/&#10;D9bz3zJ+ZOk6A5so2N3fshaOGEEhiDShcVUH2rXPur+Qf/OHX5a/848wJc+VdOW91xU4yatehZbg&#10;168dqKD4KBng/tD7cartWR4pEQ6RG0R+v4vQafSQwioivvPx/U8T1vWta86rHY63ILeCQknT4wyc&#10;1PaSQ7bZ6io8lBGDTw8c44zlmLmWBzbtbHTPLkfOdI/UQUidTtEey17j3zy3+fv/ADl/+W//ADjt&#10;bSx+adTjvtdCEw6NZsJblnoCFk41EINQeUlNvshumdj2B7Bantf6RUf50ht8P53wcPVa6GAern5c&#10;/l+tE6G+vebr+KOw06a1tUYiTUw4jj27CNt3B8Vz4cf85Bf8/FvzH/OKSbSfKU8vlXy2zHhb2M7f&#10;WXUrTjLcLxLDr8KhRvvyoDnvnYPsHo+zccROMZzA3kRtfeAbdDqu2Z5Noen3c/m9V8tflZpug3tz&#10;rd7LNqF7csHP1kho4mH++kp8Ne+5+jPn2zs5LuSWJqSdyTnbgU6cm3p4FNhjc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7/+Sv8Azk9+Y/5A3aXf5d61NDZhqyafOTNZ&#10;yVILVhaqgmgHJeL06Nmh7b9mdJ2xHh1ELP8AOG0h8R9xseTl6fW5MG0Tt3HcJDq3ljS9bJl1G2je&#10;fjwE3ECRR4B+oz7cf847/wDPzryP+Zog8vfmxGvlfzG/FFuHblp8zUAr6p3iLEk8XHED/dhzxD2l&#10;/wCBXl0l5NKPEj3fxj4dfhv5PQaTtSGX0y2P2fA/r+bxLVvJPmXy4zT2N2NQ0dS7vGkIFyqDdVUD&#10;+8IHfYnwz6aW1wtxEl3aPHJbyAMkiMGQg9wR1zyY6ExNTDuCByPNKJfM1o3FYfrC6kQFZGjpPw/l&#10;I7fLIX+YX5Z+UvzZ086H+Y2j2er2tCE+tQqzJUUrGx3U+43zadl9s5+y58enkYny6/raMumjMURt&#10;3LLdbizuY9T02eWGWOp9GOUhKnvKnT78+RP/ADkD/wA+oIpDP5h/5x51DiKcho+ouSPEiO4PT2Vw&#10;f9bPZvZr/gqHIBDWi/6cR98f1fJ02p7FBF49j3Hkf1MxsvzjTT5PR82QehDUKs0Zqx8WaP8AZT/K&#10;r9GfHTz3+XHmf8sdSfy7590u60u/QkcLmMqGANKo32XX3UkZ7Do9di1kOPFISHl+nudFm088JqYp&#10;7Bo+tWHmC1TU9EuYrq1f7MkTBlP0jITmW0ppmxV2bFXZsVdmxV2bFXZsVdmxV2eifyr/AOcqPzH/&#10;ACjeOLy/rE11pkYCfo+/Zri2CA1oisax/OMqc5btz2M0PbP9/jF/zo+mXzHP427bs/tzUaE3jka7&#10;juPkWI6/5E0LzNyfVrKN5mIJmUcJKgUFXWhPyJpn1E/KP/n4l5D85KumfmXbTeWdVYhI5UrcWTk0&#10;3eTZ4hXxUqO7Uqc8e9o/+BFlwAz0J4wB9JI4vhyBe47N9to5CI5xVnn0HyfOfmb8htV08G48uypf&#10;IWJMTAROq9qVJDH6RnvLRdZ07zFaJrGgXlvfWEgqlxaypNG3+qyEg/Qc8e1Wjy6WZx5YmMhzEgQf&#10;kXusWojmHFAgg9Q8VvtLutKl+q6tBNbSkcgkkZViK0rRqbbHfDNuP7FfpzGbhfVByent6RYnvUDG&#10;YpU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heQAQEt1OFF1zXnjxHGvLvXp9Gef/wA1P+cpfy0/JYS2/nDU/rmrR/Cu&#10;maaVmuOY3pLQ0iHu5B8Ac7z2a/4H+s7YqfCYwP8AEdr93e8z2v7S4tF6Qbl1HOno3lf8qNf80qtx&#10;FGLS0an7+cEVBGxVdiw+4e+fLb83f+fh/nbzqJdM/Ly2i8s6a4KepGxmuyD3ErABDT+ReQ/mz2js&#10;j/gUdn6QieUHIR0kfT/pRV/G3htd7Z6nNtjPCPIC/wBnwfQ3lL8ldG0FUuNZC6lerX4pFpFuKbRk&#10;sD1/ar4ihzwZrmv6n5mvJNZ8x3lxf38xrJcXUryyt83ckn789J0+mhp4iGOIjEcgAAB8A8nPIch4&#10;pGyeZL2CGGO3RYLdFjjUAKqgAADsAMKcuYKubFXZsVdmxV2bFXZsVdmxV2ORGkYRxgszGgAFSSfD&#10;FXZ74/5x+/594fmV+dQh1vW4f8NeW3NWur5D9YdaVBitzxZgfFio7iucR297eaXsy4D1zHQcvjL9&#10;Vu303Y88lGXpB+fy6fF5V5q/N3RfL7fUbJxfX7M8SpCwMaSIK8ZZBUJ9IOfbb8j/APnB38qvyPgh&#10;udN0lNX1xODtqWpKs0odf2o1IpH8lA9654Z27/wQtdr7jxCMT/DEVt+n4u/0+gx4D6R8Tv8Aa811&#10;HXNS87RLLq1xLpsaUPo2k5RCx7GUfbU57AJEtOJ3Apttt4ZxJBz/AFOYBwpTa8PJ8LwQxfCayKkh&#10;50PXmK9R75wP87/+cn/y5/5x4sjdfmJqYS/4q0OmWpWS9lDEgFYqii7GrMQu3WtBm+7D9idZ2vL9&#10;zEcP84moj3lxdVqRgFyPP8bBF6Lqeo+cGax8vW8lxK4DTXc0ZWzWvUxyftsP5QM+GX/OQ3/PzD8w&#10;/wA2TNoX5ek+UvLjGgW0kLXsgFKF7igZOnSPj1oS2e8ez3/Ay0fZ1TzDxJ+f0D3R6/51/B53N2vk&#10;ltDb7/2fB7H5Z/LuDS4VPmGVdUvaMpkeJUTiTsBGKjYdzXPnDd3k+oTPe38rzXErFnkkYszE9SSd&#10;yc9IjAQFDYOqJJ3L0VVCAIgAUCgA6DA2SQ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/kH/wA5h/mT/wA48SiDydqP1nRWfnLpd8DLbOaUqBUMh/1G&#10;WtBWtM5nt32T0vbEf3oqX86O0v1H4ufpO0Z6fYbjuP4sMS8yeR9H81AnVYP3/Aos0ZKSKD4MPDtX&#10;PuB/zj//AM/Ify1/OL0dF85yDyn5kfigivHBtJXNdopwAo6D+84bmi8s8R9o/wDga6nRXLD+8j3x&#10;+oe+PP5W9Bpe1IZduR7j+v8AseFXvkDzF5KX09HVdS0mOhqCTct4+pXqo9iTn0IQiSMTW7iWNtw6&#10;kMp+kbZ5hkw5MB5F2YkCo2Gr6T5ib05hErkcGTiS+3UDkN1yDfmF+Wflb81tLk8ufmHpNrqdhKKM&#10;s6AuPdH+0pHYqQRmz7G7f1GgyccJGJ95YZMMZiiLQ+p6JPpUKN5KvZLO5R6c7VAeK9SPTPwGveuf&#10;IH/nID/n1EUE3mT/AJx+1AFSzP8Aoe/c/COvGGbdj4AOP9lntHYH/BVEyIawD+vH9Mf1fJ0uo7Ej&#10;L+7NHuPL59Hofl3805Y5Y9I8020iy03u1UCOgHVx2J8BnyA8/flv5n/K/VJPLPn/AEu50rUYjvFc&#10;IV5DxVvssPdSRnreg7Sw6+HiYJCQ8j9/c6HPpp4DUxT2O0vbe/jE9nIsiMAQVNdjkIzNaEVmxV2b&#10;FXZsVdmxV2bFXZsVdmxV2dG/Lv8ANzzh+U96NX/L7V7nTZ/2ljYNE48HicMjf7JTTtmt7R7H03aM&#10;eHUQjMeY5e48w5Wm1uXTG8ciPcUo1rQNP8xWzafrVuk8J7N1B8VYbqfcEHPpx+WH/PzeO/jg0n86&#10;dGWOVFCnVdJQVkbYVmgZgB4kxnx+DfPIPaX/AIEQy+vQyAO/oltfukP0j4vZ9i+2Rwnh1Fkbbjev&#10;ge/3vAvMX/OPkLF7jypdmKtONvcksg+Um7D6Q30Z9JPIf5g+VfzTs11T8ttZtNZg4BpBbuVkiP8A&#10;LJG4V1PzX5Z432p7Mazs2XDmxyG13Vj/AEw2+17vR9uYNULjIc68z8ObwDzJ5V1TylIsOvQGHnTg&#10;/VGPgGGxOTB0aM8ZAVPgRTNCRTthIHkx7r0xmBL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A0NevzwhBFuG2NwJdikyfVLaTU7xkgtIV5vLM6xoB4&#10;1cgZm6Xs/NqjWKJl7hbjZtZjw/UQPx9i1HDzw2UdWuLh/TiRQSzN1oKZ4m/N7/nO/wDLb8uBJYeW&#10;blvM+rcTxTTzS3Rx2knbbr/vsSfxz0fsP/gT63Wniz1ijtz3l/pf1l5bX+2eDBtD1Hfly+fc908s&#10;/kZq+qtHc6662VsTV1+1NTwA6AnxJ28DnzA/N/8A5zc/NH83Q2nXGqNo+iEBEsNMJhXiBSjSD941&#10;e45BT/LnuvY3sZo+zYRAgJyiK4pAE/dT5zru282qJN8IJuhdPdfKf5Q+WfJ0kl3pts011K3J5blz&#10;KeXiFPwqf9VRnkeSRpWMsrFnY1LMaknxJzqgK2DqCbem4zCrs2KuzYq7Nirs2KuzYq7NirsciNIw&#10;jjBZmNAAKknATSgW0SAKnYZ70/IX/n3h+Z/5z+hrOrWw8t+XZOLfW9RUrLJGepih+0T/AKxT2rnE&#10;dve32j7MBETxzHQcr85fqt2+m7Hnk3n6R9vy/WwHzD+Y+laE4tYS17ecgpgtqMwr3O9KZ9uvyF/5&#10;wd/K78g0hv8ATtPXWfMEa/FqmoqJJOR/kjNUTw+EA06k54X7Qf8ABE1XaJoy4Y/zYkgfHqfi73Ta&#10;GGEekb955/s+DyDWL/zN535xNcT6bAylGtYlXiVr9r1PtcvatM9gIGaiqoCjZQvQDwHhnEHNkzbn&#10;r5udQigk0bSdBiFvJIHeEfG0yAFz4tT7R+e+cX/OP/nITyB+QunnV/zI1iK0dg/oWifvLmd1WvCO&#10;NKmvarUUEjkwrnQdieyuq7VnWGJPeeUR7yf7WjPqI4Rctvx3Kmm/X/NsJj8u28M8RJQSgFYUp2cG&#10;h+4Z8VP+cgv+fpvnHzx6/l38lrf/AAzozEr9efi+oSoQQaneOIEEH4QXUjaTPc+wP+Blp9HU9SfE&#10;l/N5QH6T93k8/qe2DLbHt5nn8O5nWg/krp0U0Gr+aHe9vISHji5t6ETdwo2LD2bb/Jz5Z6tq99rt&#10;3Lq2t3M13ezsXlnnkaSR2Y1JZmJJJOemYsUcURGAAA5AbB005mZs7vaIII7ZFgtkWOJRRVQAADwA&#10;G2F2WMVX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WH5C/85ofmd/zj66WnlfUzfaEuzaTqJaa1oan4ASGjNST8BFT9oHOW7b9jtH2&#10;sCckAJH+KO0vj3/Fz9P2jkw7XY7j+juYZ5p8i6b5qTlcc7a8UUju7YhJkB60ahG/uDn2h/Ir/n5d&#10;+W35s3UehedIm8p6zJtG19Mr2jkAbC4ogSu9A6gf5RJpnjXb/wDwL8+jj4mKsgH80Hi/0u9/B6HS&#10;dqwzen6fInb5vGLr8vfM3laaW5sLmTUdMI2t4aRsKDdnBqXY/wCSfoz6LWV1BfwR6lpk6XNrKgkj&#10;nhcPG6sKgqwqGBHQjPMdTglpiQbFcxVU7ISEmN2Ouw6yq2+r2f1OYkqkMtTIaGnxAbqPdshvn78s&#10;vKf5q6Y/l/8AMLSrXVNPk6pPGDQ9mVvtBh2IO2ZvZXb+fQyE8UzE+THJjExwkWPPdHRabqPlu4kv&#10;PLz8bhhyJLc5DT9k02KfLPkT+eH/AD6XDvPrn5EawqJRnXS9TJJJJrximUGgHQBwT4tns3Yf/BWB&#10;qGrj/nivtH6vk6TP2LGZuB4fI7j582V6V+d36Mhhj87Wz+qWKSXFnE7op7VQVYe56Z8kPzM/Jbzt&#10;+Tt82kfmPot3pkwNA8iVif8A1JVqjfQa+Oer9ndsaftCPFgmJe47/Ec3R6jSTwH1D49Pm9z0vWLP&#10;WYVu9MmSWNgG+E7gHxHUfTnL82TjJlmxV2bFXZsVdmxV2bFXZsVdmxV2HOgeYtU8q30WueWryew1&#10;CBg0VxbSNHIpHgykHKs+CGeJhMAg9CLDPHkljNxNHyUpoI7lDDcIrxsKFWAIP0HPoL+V/wDz8k89&#10;eXOGn/mhbQ+Z7Pjwa5f91fADofUFUanulT/Nnmnb/wDwLNHrwZYP3Uz13lH/AEtvU9l+1mXSVGY4&#10;ojoNr9+zxTzH+RGhaqfX0Rn0yUcjwiAaJmbuynf/AIFhn0W/KH/nMP8AKr82Wi04a0ND1WYUW01Z&#10;PRHLw9UExn2o1fbPJO1v+Bfr9ADLacR1jZ+Yqw9ppvbHBnqgQeoNfZ3vDvMn5O+ZtC5PZ241CBQW&#10;LW7AGg/yWINfb8c9S3dsLWQxJLHOgoVlhYPGwIqCrDrsc88z4JYZGEuYen02pGogJx69/PueUxM7&#10;qGmikhc9Y5V4up8CO2Bcpchf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9EaRgkYLMegAqcIF8kSkBuXE03O2Q7zz+YvlX8srCbWvzA1qz0qOIAiOeT9+9T/uuJayN&#10;9Cn9Wb7sz2X1naRrDjkfhQ+Z2+11Ws7awaT65D8eTJtE8pa15jk4aRZyzEjl6h+FQPHkxAz53/mR&#10;/wA/M9F0+Kaw/KfQpL6+DFUv9UPC3K/zLAh5n25Mnuoz13sP/gO8NS1swe+ML/3Rp4vtD24skYQa&#10;6E7fj3PbtF/5x7eVRJ5jvjGTxbha0r4kFnUj22H0583vzZ/5yN/ML865KeftauLixST1IbBGMdrD&#10;tQBIxtsNgTU0756/2V7P6XsuIjggBtV8z83idZ2nl1RJmeZuhsHvuheUdI8toI9GtIoTQAuFq59y&#10;x3qe+cPzcuAyPNirs2KuzYq7Nirs2KuzYq7NirsFWVjc6lMllp8Mk9xIeKRxKXdiewUVJyM5iAsm&#10;h5sowMjQ3WswQF3ICjck9Bn0S/I7/n2d+Z35ppFrHm8R+VdFlVZFkvRzuJFO/wAEKmqmn85Wnhnn&#10;3b3/AAR9J2aeGF5JeW0R7yf0W7bD2NOQuZA8uZec6r+aGj2Us1hp7NfXkIBaOEHjT/XpxNPYnPsZ&#10;+RX/ADgv+WH5DGPUNLsBrGuoeQ1PUwsk0bUofSAARR8lr4nPHu3f+CHqu0bHEYR/mx2Hx6l3+l0W&#10;PANhv38z+z4PH9Y1fX/OoCXl0bW0DvSC3VhHLGwoFmB+I09jnsdV3WOMEAD7IG33ZwWTUSzS5lzD&#10;tuUJbaPY+WrQzypCWPwI1Tt/kAk1UHxOcF/Ov/nJj8u/+cf7Q3v5i6vFFfMpMOnwES3cuxIpEvxK&#10;DSnJqJXqwzpew/YrUdsH91Hb+cRUR8f0c3Hz6qGEeo19/wAAraXqXmHXriLS/Lemy/VlbjNcPIFh&#10;i96n+8Hstc+NX5+/8/UfOHneOby9+TFmfLGlOChvZGEt+4qRVWHwxVBGy8mU9Hz2vsH/AIF+m0YB&#10;1NZCOnKH6z93k89qO2JS2ht5/jk9E8ufk/FaXsmu+ab2TUbmQ8vq32bVD2IQ7kjxJp7Z8tdb13Uf&#10;Mt7NrfmG7nvtQuHMk1xcSNJI7MakszEkk56Xg08MERDGBEDkAKAdRkySyG5Gy9mjiSFRHCoRBsAo&#10;oB9GFOXMF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SfkZ/wA5jfmh+QDR2nk7V3n0VWXlpl9+/tuKsWKoHqYu&#10;VTUxlSa5y/bnsfou2N80PV/Oj6ZfGufxtztP2jkwigbHcfxsxjWfJ+l60ZJriBUupVCtPGAshA6A&#10;sNyB4HbPtd+Qn/PzD8uPzWeHQfPtfKmvSht7yRTYMw6AXBpQkbjmqivwgk0r4t7Q/wDAszaK56ce&#10;JHy+r/S/qt6DTdq48tDkfP8AQf1vFdT8nebPL0onimi1LTACXMEXp3CL2VUFeX359GreWO8RLmB0&#10;mtnUMkikFTXoRTqM8ryaaYNS6O0JryKVHWYLImO0SW21Fh+9Rl6oezk9D7YS+a/KeieedOk8u+ct&#10;PttT0yX7dvdRLIh/2JzK0Xaufs6fHiPCR1YGAO3f8lOPSYJ5VvbG4ubS6O7GCQxIT/lMOufKz8+P&#10;+fU3lnzOJtd/Iy/bRtQYvIdOuyZbZ2O/FG+1EK/6wHYZ697N/wDBWzXw6wCQ74ipD39D9jqNR2PC&#10;Q9PpP2Msi/Nt/LNLbzRE8lrH8Ju1FHbwon7X+t3z43fnB/zjr5//ACMvJLD8w9HntoEfgt7GpktZ&#10;CenGZRxqadDRvbPZuyu3dP2nHiwyvyO0h8HR6rQZNP8AUNu8cnrug+atK8yxLPo1zHNyQPwDDmAf&#10;FeoziObdw2Q5sVdmxV2bFXZsVdmxV2bFXZsVdmxV2ehPyt/5yk/Mj8ouFt5Y1iWbTUXiLC+JuLZV&#10;rWiI5+D5oVzl+2vYzQdr758Y4v50fTL4kc/jbt9B27qdFtjka7juPkWK+YPJOieaATrNnHJKaD1Q&#10;OMgA6DmtDT2rTPpX+VP/AD8g8peYIo9L/NTTZdD1A8F+u2xae1Y/tFkoZEFelOdO5zyT2h/4D88Q&#10;4tAeL+jMgGvI1R+JD23ZvtvGZrPt7hf6f0Pn7zH+QF7E8lz5auo5YakrbzAq4HYB6kE/ML88+gvl&#10;bzPo/newGu+TtQtdUsNqy2cySha0oG4klTuNjQ9s8g1/Y+p0EuHPCUD5h7bT9oYc/wBEgbeH6p5e&#10;1PRHeLVbSaAxmjF0IXrTZvsn6Dh7SlQ1QRmtcu0nFDWtfamNxS1jjSgpWvfCh2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FXZWBXY4ii8+3c++EC0cVc14TmVSKrO21AN6k9B455Y/Nf/AJzH/LP8pXex&#10;u9SXWdWQE/UtLInPIfsySg+mm+xqxYdeJz0DsT/ga9o9pVIxGOBr1TNbeUd5fd73mO0favTaUEA8&#10;Ut9h3+b07yt+UWv+ZlFy0f1G1JI9S5VlbbwjpyPtWgPjnzW/NX/n4f5+85NNY+QIo/K+mSKUrA3r&#10;XZBFD+/YKF9uCKR/Mc9m7A/4Fmi7NIyZScsx1O0R7oj/AHxLwnaHthqdT6Y1Ee4E++z+in0D5X/J&#10;XQtERZNVX9I3YB5NKKR7+EdSP+CLeOeE9Z1zUfMd3Jq/mC7nvr6U1knuZWlkb5sxJOelY8ccY4Yg&#10;Adw2eXyZZZDciSfN65BbxWsa29sixxIKKiABQB2AGFWTa1bNirs2KuzYq7Nirs2KuzYq7NirsM9H&#10;0XUPMN3HpOg2s97ezGkcFvG0kjH2VQSchkyRxjikQB3llCBmaAtRnuIrWNri5dY4kFWdyAoHiSc+&#10;nn5D/wDPrTzz5+WDXvzVuk8s6RIqSrAAJruRDuVKg8YjT+bkR3XPNe3v+CZp9HcNOOOQ2s7RB+8/&#10;Z73d6fsU88hryHP9QeVeYPzf0nTuNvoZXUbpzQLG4CU8eVCM+yX5Nf8AOJH5X/kTDGfI2jq2pBaP&#10;qF3Sa6YmlfjI2U0rxFB7Z4t2z/wQdfrvTOQruAoO90uAab6AB59fm821q3vfPNbrzBeXEEK19OC0&#10;nMURU/ssB9tvfPR5FDWtWO22cpUtT9bkgpfavZ+V7RbbSY/Tgj3YTHdfEkH7WcI/OP8A5yY/Lf8A&#10;IO0e5/MnWIYb1UDppsBEt7KDXjwhBrQkEcmoterDN92L7FaztSVYoXH+cTUR7z+C42p1McAuRr9P&#10;uHNNdO1LUPNkxsvLUVx63EMbt4SlrQ91k6Ej+Qb58WPz+/5+k+ePPTXOg/k5D/hfQpBJD654S3sq&#10;NUBuZBEJp/vsllNaOdqe3ez/APwKtJogJ6n95PY1ZEAe7+kPfz7nn9T2xKR9G3n1/Y9T0D8vBDB/&#10;zuE0WqXZJ5MIRHGV8CgJDfM9fDPmBrGtah5hvJtZ166nvb+4YvNcXEjSSOx6lmYkk/M56jiwxxRE&#10;YAADkAKAdPOZmbO70eCCK1jW2tkWOJAFVEACgDoAB0wsyxiq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Hfkj/zld+ZX5BXKSeRNZm/RvMNNptyTLaygEVBRvs1AALIVanfOf7Z9mNJ2rGssBfS&#10;Q2kPj+uw5um188B23HceTGfMPlDSvM6KurQBnQ8kkUlWBpQGo608DUe2fZz8gf8An6L5F8/iHRfz&#10;iiHlbXGqv1lQzacxqAtGqzoTXfn8ApXn2zxr2j/4F2fT3PTE5I923GPhyPw38nfaXtaGQVI0fPkf&#10;j0+PzeL3/wCWmveXBx8tzrfWXEtL65P1hzX7AFAlKdxv7Z9N9K1Sw8wWcOr6FdQXtlcRrNFPbyK6&#10;ujiqsCpOxG4zyXVaHLpZGMgQQd72LtY5Afx+lJbHWra6nawvVWGeMFHgmSoRh1Xkw7ZtY0iw161b&#10;SdftYLyxkBVobmNZEIIp9lgRk9H2pl0suIEj4kLwAoG68rwXI+u+WZntL+GQOWthRXH8rHbbvnzO&#10;/Pn/AJ9feQfzCSfWvynlPljXTycQCsllM7GvxIT+6H+psP5TnqXYP/BWz6ciGoAnHvv1Ae/r8XWa&#10;rsmGTcek+XL5fqZ7pXnfW/L0arr0cupwmrPIiKsi7bKqj7Q9zvnxu/Oz/nD380fyGeSfzjo0k+ko&#10;QBqdgGntDXxcAFfD4lX2rnsnY/tfou1KGKYEj/DLaX7fg6HUdnZMO9WO8fjZ6h5f85aV5lU/o+YC&#10;dQDJBJ8MiE9mHj8s8wdNjnTOAynNirs2KuzYq7Nirs2KuzYq7Nirs2KuyT+VPOuveRr1NZ8nalda&#10;bexkES2srRnbxoaEexqMx9TpMepHDkiJDzFt2HUTwm4EhQuLaG8jNvdRrJE2xVwCD9Bz6H/ll/z8&#10;z846Mkel/mzp1v5jtqgNeoBBeItRUjiBG5p2YL8x1zzft/8A4Fuk19ywnw5e6xf3vTdn+1mXTkCQ&#10;sda2+zl9zxHWfyC0C6Vm0JpLCVizUDNJHU/5LHYV8M+hn5Yf85Y/ll+bBitdA1iOz1KbZbDUiLe4&#10;r4Cp4OT2COxzxPtr/ge9o9mE3jM4j+KHqHyHqHy+L6D2f7T6bVgDi4Zdx2+3k8N8x/lL5h8uAztA&#10;Lu2ALGS2q/ED+ZaBhtvWlPfPTk0UqW6M8S+mSCsq7126VG2cdm0eTBvOJHvBDuMOeGU3CV+VvOP0&#10;lFPF9RRYjJG1S6/boNiDv0wBlDl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T87+fvLX5bWQ1fz5q1npd&#10;ofstPMgZj4KgJZj7AV9s3mh9mtbrq8HFOV7ggbV7zt8y6zUdsafT2ZzAo0fenPl7QNQ81yva+Xrd&#10;rqSJuMnCgCHwZiQo+k54B/NH/n5J5W0T1NP/ACr0y41m6V+P1q8/0e1oP2kArK4r0BEfjXtnqXY3&#10;/Aby5QJavJwAjeMQDK+6/p+95DXe3cYWMMb35m6r3bF7xoP/ADj7NIVl8x3gjQrUx24q1fDk223y&#10;OfOP82P+cqPzI/OJ3h8z6xLBphJ46fY/6PbheysqUaSnYyM5989h7G9kNF2UB4WMcQFcRAMj8f1P&#10;Ca3tfPqyTORq7qzQ+D3Xy75F0TysK6PaIsv+/X+OT/gmqR8hQZ52Jruc6V1rLs2KuzYq7Nirs2Ku&#10;zYq7Nirs2KuzYq7JZ5O8ieYvzC1CPy/5I0y61TUZTRIbWJpG+ZpsB7mgzF1etxaSPHlkIjvJbsOn&#10;nmNQBPuQd9qFtpkL3uoSpDBGpZ3c0AA6nPqp+RX/AD6g8xeYWi1r88dTTRbAqr/ULKkt0T1KSMfh&#10;j9+PP555f2//AMFPDprjpRxn+dLaPwHM/Y7jB2Kecz8B+t5Nqv5v25dLbyxayXxkI4T0pEy9yp6m&#10;nyGfYr8pP+cevy9/I20+o/ltoltaE/3lxIvq3DnxMr1c/Ku2eL9se2ep7RlxZJE+QNAe4DZ3uLTx&#10;xjhiK936S831fQ9U86KLXzXf3BHLmkcShEof2WC9RnaeBcF3G3WtaD6TnMyM82++7cZcKKjTTdAU&#10;W9q0EZgWjgxgsoHgKb55m/PL/nL38r/+cfke3866wlxrSKGXSdPpPdNWlCaHimxr+8ZajpXOs7A9&#10;htb2sRKESI/zpbR/WfgC4ebXQxcz+v5IjTdM1bzVxl8uQRHTJVLG7nLJzoaFAo6fMDPi7+fH/Pz/&#10;APMP8x1uNB/LWNPKuiSFl9SE+peyIVoQ0p+Fa1rWNVYbUbx907B/4Gul0FSzHxJee0L93M/E15Ol&#10;z9tSltjFefM/qeh6V+UGi211Bq+rB729tyTF6jtwSvYLX4h/rVz5pX2oXWqTve6lNJcXDmrSSsXY&#10;n3Jqc9FhjEBURQ8nTSkZGy9VjjWJRHEoVR0AFAMCZNiv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6t+V353+efyYvf0t+WuuXmlyMyNLHDIfRl4GoEsZ+Bx7MD1OartPsTTdp&#10;R4dRCMu4kbi+48w5GHVTw/Sfh0SvVdFsdbhNpqsCTxHsw/EHqM+wn5F/8/ZNP1ho9C/P/S49PmZj&#10;TV9MRzCoAFBJb/G9Tv8AErN2+ECpzyTtz/gSA+rSSv8Aoy5/CWw+z4u80fbAJrJt936w8W1T8sNW&#10;0OSXU/KuoXF5BxLfo24ZKEjosb0UKP8AW+/Pq/5C/Mby1+aGmx+Yfy91W21XT5FDepbyq5FQDxdB&#10;8SMAd1YAjuM8l7W9ns3Z8jDICCO8H7O93sckZCwQfc8zs/N17bXIsPN2lyafedTC7bxitAwl+w/+&#10;xybEJOhgnRJYjsUkUMv3NUZp8OqljOxWULTTWtDs9VgNzMCkzH928ZJL+Bbh0+nPGf56/wDOBv5V&#10;fnkJdRm079B+YJX5tqWmgRu5p0kT+7YeJK1989C9nf8Agg6ns6VSkZwr6Zch7jzHzcHU9nwzcxv3&#10;jn+1UXzj5w8rpBDpstpeW0IBkgmRzI0Y7IRT4vCufHT87/8An2f+aX5WiXVvKCR+a9EiVpGmsBxn&#10;jUb0eFzUn/ULV8M9g7E/4I2j7Q9M/wB3L+lyPxH6adFn7InDeO/lyPyet+Xvze0fV5bfTNVWTTNU&#10;uQSttcA1oPFwOI+kjPnlfWF1pc72GpQyW9zGeLxSoUdSOxVgCDnewyDIOKJBB6h1comJovVEdZFD&#10;xkMp3BBqDgTJsV2bFXZsVdmxV2bFXZsVdmxV2bFXZgabjrirs7t+WH/OSn5i/lDxtvJutzpp3MO9&#10;hcH17ZyPGN68fmhVvfOf7a9l9H2vHh1EAfMbSHxDs9B2xn0UuLHI+47hi+ueStD8x0bWbKKZ1BUP&#10;Qq4B6/EpB/HPoz+V3/Py3RtR9HTfzd0V7CYni19phMkAr0Z4XJkAHfizk9hnkna//AaNmWkybfzZ&#10;8/8ATDb7Hs9F7dHlmj8R+p4Z5i/5x+oPW8r3ZruTFc+HYKygfiPpz6DeRvzS8m/mda/pL8vdbs9U&#10;iABdI34zJX+aF6SAe5WmeT9t+zGr7HNZ4EDv/h+b2nZ/bOHW/Qd+54VrPk7W/LqevrljJbRlyisx&#10;Vgae6kjftk7znnasb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pKI7WN7rUp4LO3jT1Glu5UhjC+PJyBmXpdFk1UuDGCT3BxNTrce&#10;njxTO118Ve3t5r1xDZxvNISFCxqWNenbPHH5mf8AOen5Sflw0unaRPdeadTUtGY9OAihjcdzO9VY&#10;VqPgDeOen9jf8CXV6uIlmIgD38/k8h2h7ZwxGse9Hfrf3PYfLX5Ha7q3GfW+GnQht0Yh5GX2C7A/&#10;PPm5+Z//AD8B/MnzyXtPK7weWtPLHiLBS1wV7cppORB94wmep9kf8C7s7Rb5I+JL+n9P+l5fO3lN&#10;b7X6rPtE8I8ufze9+X/yf8uaC3rPAb2YHZrqjgfJKBfvBOeJtT1a91q4k1HWLiW6upWLySzOzuzM&#10;akksSSTnoeLFHFERgAANgBsHmJ5DM3I2XpscSRDjEoUeCimF+WMFTNirs2KuzYq7Nirs2KuzYq7N&#10;irs2Kuzv/wCT3/OL/wCZf56TrD+Xug3NxaVHO9mHo2yKTQt6j0DAdwnJvbNB2v7TaTsoXmmAf5o3&#10;kfh+unLwaKebkKHedgx/XPNOmeXY/X1a4WMVC8QCzVPTZakfM7Z9evyX/wCfTnlry40OrfnXqr61&#10;exuHNjYkxWlKfZkYgSNv3BUe2eT9r/8ABblkuOmhwjvNGX6vvd3p+xox3nv9g/W8R82fmb5h1CNU&#10;8kRwWkbsVEt5G8jSA9DEE2U/61c+ovk78vvLH5e2UejeSdIstLs4RSOO1iVaD50r+OeY9odv59We&#10;LJOUr7y7uEeECI2A+TzJPL2pa3cRXvmK7nupEUxySXTcVBHVQopXJsyFUM8rBYlHJnY0VR4k9s0B&#10;Es0q70GYDKI7vT9JhdrW1dHtx6dFB9Rie6Dwzwr+e/8Az8E/Kj8mFm02xvl8za+q/DZaW6yRAmtP&#10;UuATGu4oRVnFa8DnoHYf/Ax1XaQ4pDgj3zBHyjzP3ebhZu08eHmb8hz/AFBlHl3S/NHmWVDLFJpO&#10;m8eQuGYfWG8AF6j6Rnxe/Pf/AJ+D/mp+df1jR7W9/wAO+W5Q8Y0/TCYy8RqOM0323qpowHFG/kz2&#10;vsL/AIH+h7MjEmInMV6pDr3iPIeXM+bz+p7UnlJ4dh9vxL07yx+Xem+Wma7Zpb6/dmdrm6IeSrdQ&#10;KAAD6Ppzwy8jSsZJGLMdySak53AFOsJtngAAoNhjMKt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nHkH8y/NP5XaknmH8vtWu9Jv1KkvaysgcKQ3GRR8LrU&#10;CqsCp7jMLX9nYdfA480RIHv/AEHmD5huwaieE3A0l2paRZazELbVreK5iDBgsqBgGHQivQ++fVn8&#10;jf8An7NremNFo3/OQOlLrFoWA/SmnKsNzGu/2oBxjk7DYx0H8xzybt//AIEWHMOPRHhl/NkSYn/O&#10;3I+N/B22m7ZlE+v5gfo/U851n8u7mORZ/JV6unKWLXELReostewJNU+459fPyl/5yF/Lv89bWK7/&#10;AC01u3u7h4vWexd1S7iUGh9SEnktDtXp4Egg541277J63ss1mjQur/hPuLv8GcZI8QIPu6e8c2CS&#10;Nc+Wp5U1yznLVqJEQtEK9xJ0zsoYo1FqKdj/AEzSYo5MXKm+rG6WX50nXLYtdPzE23qIenzbtnn7&#10;84v+cX/y1/PaF4/zA0OGW9cfDfW6iG7TwpKN6ex28RnZ9ie2ur7N2xy27iLHycfUaWGcVPf8d6Q6&#10;Pbat5QmfUvLepTNbhePo3Fz60BA7JH+yffPkX+df/PpvzVobS6r+SGox65aciwsLtlhuESldpSQj&#10;n2ov056r2T/wWtNMVqwYn+dEEj5bkfa6XV9jgb4j8Jfre2eVvzOGqRonmOzfTrp24qpPIEfzbdF+&#10;efLfzv8Alx5o/La8OkefNIvdJuqsqrdwvGH4mhKMRxce6kjPUtD2hh10BkwyEgeoP393xdLm088R&#10;qQp6TYapZ6qhm0yeK4RTxYxOGAPgadDkKzMaUdmxV2bFXZsVdmxV2bFXZsVdmxV2bFXYZaRrN/5f&#10;vItY0K6msr6Bg8U9vI0ciMO6spBB+RyrNghniYTAkDzBFg/As8eSWM8USQe8LJYkmRoZlDxuCrKw&#10;qCD1BHhnsn8tv+c+PzO8jejZa9cQ+YtOjPxpqAJuCpO9LhSGr4Fw/wAs8/7X/wCBd2br7lGJxyPW&#10;Bof6X6fkA9Lova7V6egZcQ7pfr5vMtd/KDy1rdXS2+pzceIe2PAexKfZP3V98+h35Zf8/D/ys85B&#10;LXz3FfeVr9qIOS/W7ZmPRjKoUqPGqUGea9r/APAg1GDfTyExXuPy/Vb0uk9uIy2mKN/AD8d9PC9a&#10;/ITXrBPU0eeC/Jc/CR6BCfSWBP057P8AL/mLSPNtp+lvKmo2ep2VQPWs545kqRWlUJofbrnlWv7K&#10;z6GXDnhKB/pCnt9Nr8WoF45A+55HqWiaho546pazW/xcayRsoJ8ASKH6MOzw4iledd/DNe5O9oFv&#10;S9MFS3q13BA408a9fop9OJ4slH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zTt&#10;irZp2ysVax4RmFQMUGVKixM4LKNh/nt4451XirRk+DVp19vbEBAJ6r5FiPAW5cuQOQYD7XtQ7jPP&#10;35gf85UflV+Vit/ivXYrq7BZFstKZLufmnVZAjERDtVyN/pzu/Z//gf67tSVmEoQ58Uhw37r5/AP&#10;O9qe02DSChIE9w3r5M60P8rPM2vuq29m1vDyAeW6BjCg9wpozfIffnz3/Mr/AJ+Y6vfu9r+Veg2+&#10;nQhiFudQZriUr2PpqVRT8ywz1vQ/8B7RQF5pTke4Gh91vGar24zS2xgDzI/Q9x8qfkJY6cPV813A&#10;1CWuyxK0MY+fxFj94zwH+Yf5z+dvzWmM3n7W7zUY/UMiW8kpFvGT/vuEURAO1FGek9l9iabsyAhg&#10;gIgCvP4nmXk9Vr8uqJlkkTe/4D2nR/LumeX0aLRLSK2VqcvTUAtT+Y9SfnnMM2rhpzmxV2bFXZsV&#10;dmxV2bFXZsVdmxV2bFXYpFE87rDCpeRiAqqKkk9gBgJpIFuz2r+Sv/OAf5s/nK8V4umHQtGZhzvN&#10;UBhIXuUhNJH9tlB/mzlO1fbTRdnnhlLiPdHf7eTs8HZGXJufSPPn8ubzTzR+bHl7yzFIxuVu7pKq&#10;ILYiRuXYNSvHfapz6/fkh/z7P/K/8sVh1Xzsrea9bQVZ7sAWit/k2/Q/7It7Z4x2x/wVdXqJSjhq&#10;EeQoer4n9VO8wdl48VGrPn+gPOtb81+Y/N1jDFbo+ipMvKVI5azMp6FZQBx+7PohYWsOl20WmaZD&#10;HbWkKhY4o1CqqjoAB0Gea6rUy1ZMpbkuy4RzY7p+lW2kP9bknmupyApdn9UsfBj+0cAa5rWneWrC&#10;XzB5ovbfTtLhAMt3dSrHEgJoOTsQBvtkdN2RLUS4YAyJ5AbkrKYj8ExXz1D9YGkaNHJPexjlJbxR&#10;UkUePDPm9+ev/P0L8vfy59fQ/wArYW81a3GWiMqExWCsKjkJtzKAQDRF4sDs+esdhf8AAqy6oCWp&#10;/dx22v1/Lp8fk6nVdrQx7D1H7Pn+r5o7R/IXm3Xbo6hrVzDZWPqiWKN4hLIyHehUkcG99yD2z49f&#10;nN/zmz+bf53GS08ya7NZaQ4lT9H6YTawGOTqknp0aVabfvC23zOesdiew3Z/ZJ4sWO5beqXqNjqL&#10;2j/mgOhzdo5Mu10PJ7rpvlrT9MWP04hJLGaiWQBnr41PT6M8m517gp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MdJ1i/wBBuo9U&#10;0S6ms7yJg0c1vI0bqwNQQykEEHK8uGOUcMwCD0IsMoTMDcTSx41lUxyKGUihBFQRn0S/Jv8A5+d/&#10;ml+XKR6X5z9DzXpiemg+vVS5jjTYhJo6VYjvIHNd/GvDds/8D3Sa71Y/3Z/o8vkf0U7jD21OO0wD&#10;58j+Pe8f138ktB1OV77SjLpt3I3J2gYlGPvGxK0+VM+vv5H/APOe35S/naU06HU20LXHZY00/VuM&#10;TysaAek4JjapNAOXP/JzxX2h/wCB3rdASREzj/Ohv8xzHyrzd1g7Qx5tonc9Dsf1FiF35W17yqAE&#10;tLa8tuTEzrX92gFeTLTw8M9nK/qhTasrq29UIIp41HfOChop6WXFlsDlv3udt1Y1cebdK8yxPDoE&#10;iz3dsf3vp19Q06jiafB4kZEPOfkDy7+YNjJoPnnS7TVbNxQrdxLKR/qlgeP0Zm6Xt/UaGV6cn4SI&#10;+5JAlzAPlW3yTfTNGa3Mevx6i+n3BBCxxIBEtdqlR9o/PPmf+bn/AD6f8j+aGm1b8qdWn8vXRQlL&#10;CVTc27P2+JmDoD8yPAZ6n2F/wWtTGo6vGCP510a+VF02o7HhM+n0+7cfJlifmTd+Xgtreq+sQxIT&#10;JdQoEkY+AjGxz5Q/nD/zhR+bX5LtLc+YNCmvtKiBZtQ01WuLcKNyWKjklB15AD3z1zs72z7P15Ec&#10;eWHEf4SQD9rpc/ZmXGdhY7xu9I8q+cLPzXYx6nDHNaNJX9xdqI5hQ91qevbfPJ5BU0YUIzqHXssy&#10;sVdmxV2bFXZsVdmxV2bFXZsVdmxV2bFXZJvK/nTX/JN2uq+UNTu9Nu0IIktZniJp48SAR7GozF1W&#10;ixaqPDljGQ7pAH723FnniNwJHuQt5ZW+oRG2vokmhbqkihlP0HPd35ff8/KPzG8t2zaZ56trPzNA&#10;SvCSYC2nQA7gNCoU/SmcJ2z/AMDPQ6+PDjHhf1QP0vQaH2pz6aXEfV77eNat+Qnl29ke50wzWUsh&#10;Jbg7SKfkrk0+ime8Pyw/5z1/Kbz+VsPMN1c+WNRKBv8Aciim2L03UToTT2Lhc8r7Z/4Emq0gMsB8&#10;QdAB6vv+57LR+2uLKQJjh77/AAXj3mL8j/MWlytJoyw39ku9RIUmp/xjK0J+TZ7A0XUbTzJZprPl&#10;24iv7CVQ8dxauJY2U9CGWopnmer7Lz6QmOWEokc7BD1uHX4swBjIG+W7ym/0y70qVrbUoJIJVPEr&#10;IpU1+nBpqPgIoR9+YDlDvQfLbjQfPvjcUr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soAHE&#10;1J6inTFAKo6qoUo3IkbihFDnF/zD/wCci/y0/KZZ08969BHfwD/jnWhE94xIqB6a149vtleudj7P&#10;+w+t7YIlCBjA/wAZFR94ur+DoO1PaLBovTxAy7ude+ma6H+WnmTzJF6+l2fCNlDJJckxRsD3DUJP&#10;0A54B8+f8/NkSV7b8tPLfOED4LnVZqEn/jDD/wBVM9Q0X/AVxgXnzE+UYgfaSfueT1Xt7LligPeX&#10;tnl//nH62RI5/Mt27y0q8NvQJXw5kVI+hc8JfmR/zlD+Z35q/uvNnmG6NoKhbW1ItoQvQKViC8gB&#10;sOfLPU+zPZXQ9nAeFiiCABxEAy28zu8bq+1s+p+uRqyavaz5PYfLfkTQ/KasuiWixs7F2dyZHqTX&#10;ZnJIHsNs4CSSancnOgdcy7KxV2bFXZsVdmxV2bFXZsVdmxV2bFXZsVdk+8gflZ5u/NO9Oj/l5o15&#10;q92N2W1iLhR4s32VHzIzB13aeDQjizTER5n7m7Dpp5voBKA1HVLTSIWvNTmSCBPtO7UAz6g/k3/z&#10;6Y8yeYIo9V/OTWo9DhcI4s7JRcT0O5V2aiow6bBx755r21/wVMGmJjpo8ddSaHwHM/Y7jB2KSLmf&#10;gP1vJ9V/OGFJBa+XrC4vXLECWgWGg/aDVNQfoz6q/lB/zh9+VP5HxpL5R0GC41MKA9/fj6xOSP2l&#10;L14V8FoM8e7f9u9Z2kfVIgfzYmh9nP4u80+khiFRAHnzPzY3FeeYfMjySavfvbWzt8FvDGAFHu/U&#10;/TnptEZ6Ki1FKKvYfLONnqcuTff5uSSIqaaZoWmsIPUgScbu4jHNz7nvnMfzJ/OfyL+T9gdY/MrX&#10;bPSohUIsj8pXYUqqRJV2IqK0U06nbN/2Z7I6zXEeHCUr38vmdmnLqI4t5Gh5pNpfmmXzZfT6R5Ng&#10;S8igb05m3Ajb/LJAAHyz5SfnP/z9vjt5JtH/ACL0JZ1UlBqer8gDSo5RwoQaHYguwPYpnr3YX/Al&#10;oCernX9GNfbI/o+bpdR2zGJrGL9+w+XNm8f5PLrEITzPcuiPX1Le0Yoh/wBnsQfcffnyW/NX8+fP&#10;v513x1b8ytcu9Sf9mFm4QINtkhTjGvQVotT1NTnrXZvYmm7Ojw4ICPnW/wATzdHm1M8xuRem+XPK&#10;OkeU7dbLQrZIVVePM1eRgP5pGJdvpJzkWbRoZJ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EqajYjFXZ6q/I7&#10;/nM/80/yCdLfyjq7XejpWul6iGuLU1r0UkMm5r8DLU9a5y3b/sdou2o8OeG/PijtL9R+Ic7F2jlx&#10;irsdxYpqfkvSdTuf0s0Cw6j6bRLdQgLKFbqK0ofpBz68fkp/z9Y8g+dQmk/nJZP5Wv1iUteRiS6t&#10;JZOjBVjUyR16jlyFK1fpXyHtv/gUajSji0ZGQX9P0yA+Jo/Z7nb6ftiJ+rZ5NqX5X6vpZa60u+n1&#10;AD7KOUWUmv7TGikfIA59LvK/m3y752sl1nyLqtjq9i9D6tlOkwFQDRuBNDQjY755Nq9FqMJ4MkZQ&#10;/rRI+8O4x5xk/GyVsG0qRT5hieG6A+GpCgnwBO2HZkMhNtIOcJHxKwBT6Qcqw6KenPiCQ9wbjjFX&#10;1+1L9T1fT/MaNbXNs0N6BRJWYgsPYjbPKP50/wDOE/5Ufngs935g0hNP1qYALqWnD0pgR4gfA3+y&#10;U53PYft3q+yyAJmUf5stx+sfBxc+khm+qN+fI/P9aJt/NfmjRFSDQxFc20Qo6XLfZUfy0+LPkf8A&#10;nT/z6r/MTyW0mpflXPD5o03meFuGWG8RO3INSNiO9GH+rnr/AGN/wT9LrKjmBxnv5xv4bh0Gfscj&#10;eBvyOx/UzjTvzv0ErHF5hMljdOwSjROys3ipUEgV8c+a/mryXr3ka+k0Tzhp1zpt9ExR4rmJkNR4&#10;V2I9xUZ6LptXj1MeLHISHkbdVlwTxGpAh7Bb3MV3GJ7V1kjYVDKajfIzmQ1K+bFXZsVdmxV2bFXZ&#10;sVdmxV2bFXZsVdmxV2TTyX+Yvmj8ur1dZ8i6veaVeL0ktZmjr7EA0I9iMw9b2dh1seHNESHmLbsO&#10;pnh3gSELdWNveoYryJJUIoQ6g/rz2/8Al9/z8j/MTQRHY/mDBaeY7QOWknkQQXhr/wAWxgKf9kh+&#10;eef9tf8AAt0Otj+6HhS7xuPjf63o+zPavPpJer1Cqo/Y8o1z8kvL2ryi5thLZEKQVgI4knuQwO/y&#10;z3f+X/8Azn7+Unnxlg1ue58q3R4p6d+hmiLHuJoqgCv8wXPNe1P+BDq8HqwyjMfG3rND7a4pismx&#10;+X7Hh/mf8kde0RTNoq/pWMsaLHxSQDtUMVB+g57FsNQ07WbZNU8vahZ6lZSgMk1nOkqkHp9kkj5H&#10;fPM+0eyc+glw5oke8F6vR9pYtV9B37nlN9pt5pcjWuqW8ttMpoySqQQfCvQ/QTgjNa56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T02HEsOIboW2H3nJCJLEzAvycNzQbnOOfmZ/zkP8Alf8AlHI1p5v80WL3qrX6pY8r&#10;qWo6qfSDBT2qSBXO37K/4Huv7RFwjQ75XEfaPut5rUe1enwje/sv5c/nTO9H/LPzLrYt5bbT5Et7&#10;hiPVlKoqKP2mBPKh9gT7Z4P/ADK/5+fWPH6n+UXlalGNbrWpSxI9o4GX8WrnpvZ3/AbxAf4TMn+p&#10;z+Z2/wBi8nm9uMnOA389h8uf2va9G/5x8tUjrr99JJKe1uAqgf7IE54C/Mf/AJyk/Mz80hNa+Zde&#10;nTTpmJNlZ0t4AtahSsYBcDtzZj4nPR+y/Yzs/s0iWHFESH8R9UvnK/seY1vbep1d+JM0el0Pk9m0&#10;PyVonl0L+ibGGOQCnqlQ0h8au1W3+dM8+sxclnJJPUnOndUyjKxV2bFXZsVdmxV2bFXZsVdmxV2b&#10;FXZsVdj0RpWEcYLOxoABUk/LEmlAtxNNznrf8nP+cHfzc/OoQX+gaI9ho0zUOo6ifQhUda8TWQjw&#10;IQg+Ocj2z7b6HsyxOfFIfwx3P6vtdhh7MyZKvYHv/VzYjrXnrRdAmhs9Quf39wCYkRWflT3UED6S&#10;M+s35Nf8+pPInk5YNV/Nq/m8yamu72sJ9GyJ8ABSRqe7UP8ALnk/bn/BYz57jph4Y79jL9Qdxpey&#10;oQ3l6vfy+TyTVfzW1bVJng8sxRWtuoKPJdRuXQ/zUGxGfSvyx5Q0HyRYxaJ5O02202yt14xw20Sx&#10;hB8wBXPMtV2xm1UjKcjInvNu5hDhFdPs+TE5dCfWQsnmSc3MkopJPy+Cdf5ePbJKaqpmlb4QKmRt&#10;gPmegzXwwSyHnzSSOX2KputO0O3Nnp9t6dvBt9Uhao+fiT8s8g/nL/znN+Uf5IvPp2tauuqa3B10&#10;7SqXEla0IaRT6SMN6h3BHh0zu+w/+B1qu0gJiPDE/wAUrA/WfgHC1OvhhG537huVa10zzd5rZINI&#10;hms9OkT1I725ZQv+oY/tkHxpnyW/Of8A5+pfmL52W50f8r7aHytpctAlwh9bUAtKH98aItTvVUDD&#10;ajd89b7G/wCBdo9LUs/7yXdyh8uZ+J+DotT2vLJtEUHqmi/lXa2brc61dTXzcOLQPQW/L+YLTl97&#10;fRnzU8y+adY85ahN5h82X9zqWp3Lc5rm6laWRz4lmJOej4NPDTxEMYEQOQAoB1U8kpm5G3ptpZwW&#10;MYtrKJIolFAqKFA+gYQ5cwR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nfkL8zvNf5XX&#10;667+X2r3mk3ilSWtZWQOFIPF1HwutRurAg9xmFruzsOugceaIkD3/o7j5hvwameA3A0l2paRY6zG&#10;LbVreK4iBqFlQMAfEV6HPqN+S3/P2XzNorR6X+eGlxa1Zgcfr1gq29yBvu8e0bnoNvT23+I55d27&#10;/wACjBkxmWhPBkv+MkwI6jqR793babtk3+85d4H6HnWq/ldBdzIdOuTb2YDM0BTn+824sjVqoG9R&#10;vX2z6x/lL/zl3+U/50xwJ5L8xW8eoz0VdNvWFvd8+PIqI2NWp4ryXY0JpnkHavsH2loQZZoCh1ib&#10;Hz/XTusGpjn+kg/f8nmfmJZPJNwsOp6bdXEbfZv4IWnWn+Xx+x9OekpFYCjKR7Zy/CdPzcmJHRBW&#10;d9aeYOb6dcLIjD7eyUHhQ9M535//ACx8o/mbZ/ob8wdJtNVta1C3EKvxalKio2Ir1zedi+1Oo0uS&#10;tNKpV9iM2Hx48EuV3SU3vlO70GGHWhe6jp9nDOrrHbXfH1m7BvFT3XvnzX/N3/n0/wCSvMqPf/lB&#10;qdxoV6WLGC7P1i2b2UbOv/BEe2ek9l/8FvLp5cOsAkO+Io/q+x1eTsXERzIPzHy5/a9U0j8ytWPp&#10;/WbD63BI28kR4NGvuprX6M+W35t/84KfnF+UDGbVvL82paeXKx3Wlj60rAftFI6yKP8AWX6c9O7E&#10;9vuz+1jw4p1LukDH5E7H5ulz9mZMe49Q8v1c3pi+cNG9Jbi4vYbdS3Ck8ixnl4fERvnkS4t5bWR7&#10;a6Ro5oyVdHBVlI6gg7g52QNuvIrYskVg4DKQVIqCOhGI4obzYq7Nirs2KuzYq7Nirs2KuzYq7Nir&#10;s2KuyV+U/PXmLyHctqfkrVb3SrphxaSzneFmHg3Aio9jmHrez8OtjwZ4RmO6QEh9rfg1OTAbxyMT&#10;5GkHf6da6pC1nqUMc8DUqkihlNNxsc9sfl1/z8V/MLyv6Nn50t7TzDYxji7yA290wA2/epVCfEtG&#10;xPjXfPOu1f8AgS9n6u5YuLFI7+k3H/Sy6e4h6fRe2eqwUJ1MDoRv8w8q178kvLurcpbFJLGYjb0W&#10;qlfdGqKey8c95/l5/wA/Cfyi83wRw+bm1DyzqTALwmi+swM57+tGBxXxLKKZ572t/wACLVacXpz4&#10;gA7wCfga/S9HpPbeEyBMVZ69B8Lv7Hi+sfkN5hsDy0uWDUFLHYfuWVe32iQT9Iz1p5d87eWvN6GX&#10;ylremaoQOTJZXkM7qD3ZUYkD5jPNNf2FqtAOLPjlAcvUKev03amHUy4ccgT5PL9S8tarpCtJqllP&#10;AiniWkjYLX50pkpKEfCQQ/gRmpc3iScKGAC15k9O2MIoaHFkFrKVPE0qPA1/VlYq1l4q7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XzJpdk2tapJHbaepIa4ndY&#10;41puasxAG2ZODSZM5rHEyPkL+5x8mrx4zUpAUi7Swur9jHYQSzsOoiRnI+4HOAecf+ctfyb/AC/R&#10;18xeZory739ODSAL0kjszxkqtegqc7vsj/ga6/W7zgYD+lQ+O7zev9rMOAgRIPfz+5num/lF5r1U&#10;RSwWawwO1He4cIVHjw6n8M8L/mR/z83ab1LP8qfLSQUNEu9VmaQlfH0Y+ND/ALP6M9K0P/Ab0oo5&#10;5zPlEgD508xqfbnLuMYHvI/R+t6v5Z/5x8W1kaXzZfrdp+xHaxtEB/rMzMT9AGeFfzE/5yg/M780&#10;RLb+avMV6bCVeDWNtIbe14Vrx9KOikf61T456F2V7I6HswDwccbHKR9Uv9NKz8nltX2zqNUSZyO/&#10;MDYH4B7TofkbQPLbifRbCGGcCnq8eUnSn22q3T3zgWdI6xlmbFXZsVdmxV2bFXZsVdmxV2bFXZsV&#10;dmxV2bFXZ0jyD+UHnP8ANC5jsfIeiXupGRxGJIYW9FWP80pARfpYZg63tLDo48WWQj9/y5uTg0eT&#10;OagCfu+aU6lr2m6OVTVbuC3dwSiyyKrMB1oCan6M+nP5P/8APpPzTriRar+cusRaHDzBaws1FxO0&#10;f/GUHgh/2L55d29/wV8WmBjpYcR6SltG/wCrzPzDtcHY388/AfreazfnFpl4zw+WFF88bFGLP6Sh&#10;h2BYb59Svyo/5wq/KH8mvSufK+iJc6jCQy3+oUnuQ3iGIovyUAZ5b2h/wSu0tZtKUQO4Cg7nS6WO&#10;D6QL7+Z+bAvNUF/57jS31O+vrFW2MWnzGNOJ6h6faz1GoK8UUbUoABQU+jOEllnlkTLmd3M2R1tb&#10;6bplqNOsWZY7WPifUespC9+B3+nI15v87eXPy8tV1bz9q1jo9m7cVlvrhIEZqV4qXIqaDpm57O7A&#10;y66XDiiZHuG7XLKAL6d/9rErnzrd36+n5WiuLtq8AYLcygb0+IjoPHPmn+cX/P1vyD5Rd9M/KrTr&#10;nzPeI5RriUm0tRt1RiGd99vsKD1r4+odkf8AAlzZd9RIYx3D1S+Ww+11ebtjHj5b+7YfP9jM9A/L&#10;vzNqU0d75hnt7C2qwmto0EryDsedQEr7Vz5KfnB/zm3+bv50mS38x6/NZaY/qr9R0z/RITHJ1R/T&#10;IaQU2/eFtvmc9Y7I9i9D2ZvjgDLb1S9RsdRew+ADpM3aeXIKuh5bfbzL2DRvJmkaEqfUrZWkQkrL&#10;J8bgn/KPT6M8nEkmp3Jzq3Xsp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SKV4HWaFikimqspoQfEEYCL2KQacRXY9M9kfkv/AM55fm5+S/oafYaw+r6HEfi07VKz&#10;oy8eIUSH96oG1ArgDw65yHbfsPou1AeKPDI/xR2Py5H4h2On7VyYqv1Ad/6+bB9W/LrQtWuI9Re1&#10;WG8iDenJD8FC3cqPhY/MHPqf+Tv/AD9Y8h+bntNI/Newm8uXkikTXUSmayRx03BMvFvdDQmhJHxZ&#10;5R7Sf8CPJpsJy6KUskwfo2iTH37Cx8HdYO18cwLsHrfJgJ8ga9Z6v6Vv9Uu9CliJlmuJJDciXtxi&#10;4+mB7hq+2fSzyt500Dz7ZJr3kLU7TVtPlrwmtJUkjahoaEHsds80y+z+fSGtVGUD3SDtceQSFnl3&#10;83nfmXzoPLco0K6tjHcOaQj4knPgaAUp9OSIPPQqwaJT1Ubg/PInPDTbwIJbSI+R80li0C680ziL&#10;W4VkQjl68igFPko2J9886/m1/wA4nflf+c4J86+X7b64x5G8tV+rz1A7yR0Yj5nN52F7f63Q5eZ4&#10;a/ikTH5Fx82nhmjUgD8N/nzZnJFrnlfTkbyjrckywyBWtZIVkJU9aFunyz5gfnD/AM+jtVtOeq/k&#10;hrsV9GWLfUNTHosi+CzLXmfAFB7nPVuyf+C3hyHh1MeH+lE3/sf2uh1HYw/gNeR/WzHR/wA4iJIr&#10;HzRplzazytxR0TmlPF+nH8c+YH5mfkB+YX5PytH+Ynl6/wBOhWQxrcyQsbdyP5JQChr23z0ns32g&#10;0naP9xkjI86B9Xy5uozaPJi+oGu/p83run6zY6srPp1xHMFPFuDAkHwIzj2blxkzzYq7Nirs2Kuz&#10;Yq7Nirs2KuzYq7Nirs2KuzYq7B+m6re6NOt/o9zNaXSfZlgkaNx8mUgjK8uKOUcMwCO4ix9rKMzH&#10;cGlrosilJAGUihBFQc9Q+QP+c1/za8grHZx64+q2COHa31RRc8vb1W/fAfJxnI9r+wXZ3aUSJYxE&#10;n+KA4SO7lt8CHc6H2h1OkIMZEjuO4YBrP5XeWtdkE93YpHIqlQYCYuviEoCR2qM9v+Qv+fmeg3rr&#10;b/mT5eurAUANxpsq3Kk9z6cgjKj/AGT55rrv+AqRvgzX5Sj+kH9D1um9vb2yw+IOzx3zB/zj7NFG&#10;83li8E0lfghuhw295FB3/wBhntjyP/zkX+Wn5ktDF5P8x2UtzcUEVpcSrBdEn9n0ZCGLey19s8y7&#10;Y9itf2YScmKRiP4gOKNd/puvi9ZofaDTaoACY4j05ffTyfVfy08z6Ipkv9PkZVFWe3/fIKCpNV3o&#10;PEgZ2tFBNHPEeNM5Qu5J7mFRqrNSRuA8SCf1ZTADoa4pC1gAaKajG4pW48qoFQ1TXpQ5KmIJbxmR&#10;Z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XirsrFXYosTsOaqxUdwDTJCJLEzA2t1e3fCLzP5n0LyLEt7581&#10;Wy0WzYgevezpGm/SlTufYVPtm10PYWq1s+DFjlI+USftdfqe1sOngZykNvPf7U00bRNQ8xFl0K1l&#10;u+JoxhQsFPTc9B9OeO/zC/5+C/lP5PaSx8tvf+Yr2PkOVnEI7ViOgEspVqHxCNno3ZX/AAIdXqQJ&#10;ZpDGOoO5r4fpeX1ftvix2IDi7vf5/sexaL+QmtXbq2szw2sBoTxJkf5U2FfpzxL+Yf8Az8l8++Yy&#10;sPkTTrDy5AoA5hfrkzU7lphwFfZM9E7O/wCBL2fg/vryHzJiPsP6Xmc/tpqZ/RUft/H2vXdL/JDy&#10;3ZRhb6OS7lHV3dlB+hSM8T+dPzV84fmJM9z521u/1Iu5f0553MSk/wAsVeCjwCqAM9D0XZOn0QAw&#10;44xr+bED7Xmc+syZyTORJPeXqOn6VZaTH6GmW8VvHQCkSBenyzn+bBxkwzYq7Nirs2KuzYq7Nirs&#10;2KuzYq7Nirs2KuzYq7DTRtD1HzFdx6RoFpPe3szBY4LeNpJGJ7BVBJyrNnhgjxTIiB1JoM8eOWQ1&#10;EEnyWPIsY5yMFUdyaDPff5Sf8+z/AM3fzHEOoeYraHyzp0jDkdRJFwE/mEI3+hmU5wfbH/BJ0GhB&#10;EJeJL+jy/wBN+wu0wdjznvM8I+Z+TA9V/MjStOD/AFQS3zJUMLVQ9COx3G+fU/8AKH/n2X+VH5bG&#10;DUPNQl8zaxCQ/qXnw2/Lw9AVQj/W5fPPMO0/+C1nz3GAjAeR3+buNN2Zjxb1fv8A1PIPNHmnzl5s&#10;ij/wy0uj2j1V6QrJKVPiTup+We/ND0PTPLdoul+XbC2sbNBRYbWJYkFP8lQBnl+p7az6mRlIyNnq&#10;SXZCACyXyVZFreXWLxp7yNAoluBzavfr0w4IIUyOQkdN2Zgo+85VixTznqgyAQWpaho/lv8AdH0B&#10;Oh5qix7EnbkaDPIP5wf850fk/wDkwZ7DVdbXVdXtm4SadpYFxOGDcSrNtGpWhqGcEfdnfdjf8D3W&#10;a8AiBiD/ABT2H6z8A4ubXY8V8R37hufx7yrWHlzzX5qZrj6rHaQMKpI8jIrAioIC70+jPlZ+cf8A&#10;z9i8/eaw+m/lJp9v5Xswx43Tcbq7ddxuHX0lqKdFJBH2s9V7I/4Fml0x4s5OQ930x+zc/P4Oizdr&#10;yltEfE7l6Hov5L6Xa/vtellv7ioYFnZOPiAVIYivifoz5k+bvPXmHz7fSa3501S71S+lbk0t3M8r&#10;V6bciabbUGekaXRYtLHhxRER3AAOqyZZZDcjb1qysLbTohbafDHBEOiRqFH3DIpmU1o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lXlHzz5&#10;h8g38Wv+StTu9L1GEkxz2kzROpIod1I7bZiazQYdbA480RKJ6SFhtx5pYzcSQhrmzgvFMd1EkikE&#10;EMoOx+efTP8AJ/8A5+w/mB5TEGmfmvp1r5osI1Kvcr/o18xJqCXAMRoNqemtdt+tfMO2v+BHo9T6&#10;tMfDl3fVH5c/tLtMHa8oipC/dt+x5pq35XxziJPL+o3WmQRV/wBHiIaF/wDWDAt1/wArPqz+Uf8A&#10;znV+TX5yLBbaTrqaPrUqM7afqo+rOgU0p6r/ALlieoCOTTtsaeTdt/8AA+7Q0F8ULiD9UPUD8B6h&#10;8QHc6btCGXaxy67fj5sJu/Lmu6BIXuLRdRg41LxmgU+y/a/DPXkZEqie3ZXjO6yIeSn6RtnE5NFk&#10;xn9jncQSe0812F7GYp1lXfi8MxVSPkG3xl3bwajE1tqcEdzCdisyK6/cwOT02pyYTYJB8tmJxhB6&#10;noelTTRTQ0ikA5Q8S4K/6wXYn554i/OP/n3v+Tv5sLJd2+mny9q80gdr3TDwLHuDEaxb9zxr756H&#10;2H/wRtb2fL95MzhVcMq5+/n9rh5+zoZuY37xsms3n7zfpVqttpdvb3syOvOS4YhVhHViFIYkZ8wv&#10;ze/59SfmH5TE+q/lheW3mOxVv3VoWEN7x9waRmnjyX5Z6l2P/wAFTSasiOaJxnv5x/X9hdRm7GIv&#10;gIPv2/Yz7Tfzk0GeMNqMrQUopkMUnps3fjsTT5584PO/5b+aPy3v5ND896Td6XexMVZLmIqKj+Vv&#10;ssPdSRno2k1+LVx4sUhIeRdVm088JqYIel6dqtnq0S3WmTxzxMAQUYHY+Ph9OQnMtpTDNirs2Kuz&#10;Yq7Nirs2KuzYq7Nirs2KuzYq7NirssMVPJTQjoRirs7L5D/5yF/Mb8s19DyZ5ivbW2ry9B2E8Nf+&#10;McodR9AzQdpey2h7SPFnxRke+qPzFF2Ok7Wz6T+7mR5XskOq+VtI1xeOrWUE/gzxjkPk3UfQc9ne&#10;Q/8An5p5v0h4LXz9omm6vZqAsskCtbXDDuwIJSvtxAzk+0P+BZ2dnifCjwH3kj73odP7Z54n17+4&#10;/rt4vrv/ADjzp2o3h1DStSurGOm1qqRPFX5svP8A4bPY3k7/AJ+A/lH5uZl1K5vPLzinFNSgZ1Ne&#10;wkt/UG3iwTPKO1f+BL2hpjeERyD+jKpAeYlw/Zb1eh9tNNlFZbifdt9lvONX/IvzFp0YmsjBekmh&#10;SFirAeNHAFPprnr7yx5u0HzxZRX/AJPvbTUIpKFZra4WQNUdKA7H26jwzz7U9i6rSzMcuOcSOYMT&#10;9/J6DF2jhn6xkiQfd/awHV/L2oaQgstR0ue3uVaplIcqygb02KnqNwcPJoJLdzFOpR1JBDCh2zXk&#10;VsXYQmJiwbDFyKbHriWBk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uG0Esb3Ek1vBGhAZp5kiG/u5FenbMzSaDJqjW&#10;MXTh6vX49LXiGr8iVkjemvqFXZQQCURnpXp9kHPOP5gf85W/lN+XUklpqvmizu7yIfFb6cJLl+Q6&#10;rWNSgNdt3A96Z2Og/wCBt2nrKMYAA9ZHhH6/kC6XN7W6XFzJvuG/6Xo2iflX5o1uQJ+j3s4juJbl&#10;lRaU2NAWbf5Z4785/wDPzzSrSN4Py48syXU9aLPq7iNPn6ULsT/wYzv+x/8AgNGJ4tXkBH82AP8A&#10;ujX+5eb13tyJbYYkeZI+6v0vWdJ/5x5XgW13UTzZacLZBRTXryfr/wACM8f+fP8AnPL84fO/K1tt&#10;bOiacwINnpSejHv3LMWev+yz0ns72F7O0UQI4wa6y3eW1XtDqNRLiuj5PWfL35ZeXvLfCa0tFkul&#10;XiZ5vic/w+4Z5I1LV77WZWu9XuZrqdiWZ55GkYk9TViTnV48UcQqIAHkKdNPJKZuRtnUMEVuOECK&#10;i+CgAfhhdljBVzYq7Nirs2KuzYq7Nirs2KuzYq7Nirs2KuzYq7FoLeW6kW3tUaSVjRURSzE+wG+C&#10;UhEWUgXyaZgoLMQANyTnsL8of+cDvzh/OFINR0vRG0zSJztfamfQSn+pQyH2+Ch8c5Htf240PZ20&#10;p8Uv5sd/t5fa7DB2Xky8/T7/ANXNg+sfmR5d0SQ215eoZuPMLEGkqOnVQRX2rn0//Kn/AJ9MeTvL&#10;pg1P81dXn127jPKW0t/3Fo23QkfvTTx5Cvhnm/aX/BblOxhhwjvNGX6nbYOx8cd5WfseTeZfzT8w&#10;agFt/J8MFr64KRm6R2lJP7SAfD/wWfSDyB+UXkf8qrVdM/L/AEKx0uLb+6iDMSO5cgsT7k1zy7tP&#10;2k1OuJOWcpX3u4x4eAVHYDu2YzeaXfeaTbv5rme9NqNyrmLi461UEV3zp/KSVhGSWPh1zn54p5eq&#10;aERaZQz6ToUTak0awmPYOWpU/I9TnLvzF/OXyN+VFrJqP5ia9YaUkK8zDLOhnZd/swg+o1abBVNe&#10;2bfs/wBj9T2gQMUSb8jXxPIMZ5o4+ZA95pvTPOt5qtwbfyxpd3qDSfbuE+BY/wDZNRTnzE/OL/n7&#10;ZoGlRy6X+SWiyaleq7Kt/qY9K2oCKMsSn1GBFftGMjbr0z17sn/gRcjqZAChYjz+Z2H2unz9swjY&#10;hZ+wfr+5kmi/lTrV5PJf+Z9VljhlPJbaDjyAPZmIIr8s+Vf5wf8AOXn5q/ne80PnTzBcjS5mr+jb&#10;RjBaKA1QPTU/FTsXLNsKnbPTuyfZHQ9l0cOMcQ/iO8vmeXwp02bX5Mt2aB6DYPX9I8qaXoahbC2Q&#10;PShkYcnPzJzzUSSanc50rhMiy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03GKuz0d+V3/OW35s/k/JEfJnme9FrD&#10;GIks7tzdWyoKUAhm5KtKbcQKDbOe7U9ltF2kKzYxfePTL5ii52HtHLi2Bsee/wB7Fta8k6F5hcXG&#10;r2EE046SlAJAfZhvn0Z/KP8A5+5X0Ag0v87vLyXgrxl1HS2EbgU+0bZvhJr1o6jfZdqHzvtj/gR4&#10;pgy0kiD0jM2P9N+wuz03bVUJivMfqP62Cat+WF4kkcnlPURZxr/eRzReqX+T1qPuOfTr8qv+cuPy&#10;n/OmBD5H8x2yXrME+oX7C1uuXHkQsTmrADqy8l2NDtnlHbnsPrtCP3sDw/zomx8x+nd3Gl1Uc/Ig&#10;/f8AJgiw6l5SuZrrzJp0hYhjHcW8ZueSr1J4/ZJ7A56QVStKCnIVBG4PyOcvDSTw8nJJtJ7jzro/&#10;mWEH6w5FeLRcfSmH+sh3yN+avJ2h+ebCTQfONhBqNhMKPDcRq6ke9Rm10XtDqez5cWMgEII2pK7f&#10;yJp5nOreXb6+0+U9TbTGNj/sM8H/AJk/8+wPyd88PNf+Xhf+XdQkQiNbB0+qh+xaJ1bYeClc7Ls/&#10;/gu9oY5COQQkOtg3XvBDq83ZePIbqvca+x61YecdV0SwAKG/igSnqXMgSZyPEn9efOP81v8An1X+&#10;Z3kyt1+X91aeabRQS4ipazL/ALCViG+hvoz1Tsj/AIJ2j1m2UHGf9MPmB+h1mTsWdegg+R2P6k00&#10;v84dKkWGPzGh025mNAGb1Yx85FFM+ePnD8uvNHkCdrLzro99pkquU/0qB41Yr14sRxb5qSM9A02s&#10;x6kcWOQkPIuszaaeE1MEPR9K1/TNdDtot5b3YiPGT0JVk4nwbiTQ/PIZmS0JtmxV2bFXZsVdmxV2&#10;bFXZsVdmxV2bFXZsVdmxV2bFXYO03U7zR7iPUdJuJbW6iYNHLC7I6kdCGUgg5XlxRyxMZgEHmDuC&#10;zhkMDcTR8miK7HPUXkT/AJzY/NvyKxH6bbWICAPS1gNdAcdhRyyyD6HpnGdrf8Dzs3tE3LHwnvh6&#10;D8a2Pyd1o/aXV6UVGdjuO/3sG1v8tvLmv8mvbGNZmPIyw/u3r4krSv01z1R5L/5+c3tvCIPzC8rx&#10;XU1f7/TLloBT/jFKstT/AM9B9GcV2j/wF8E99NllHymBIfMcJ+96DTe3mWIrJAHzG363mGtf84+W&#10;U7q+gXsluv7STr6o/wBiRxI+mueuvJ//ADnP+UPm30oZdYk0q7loPR1G3kj4k+Mqh4gPcvnnmu/4&#10;FvaumJ4YCY74yH3SIP2PUaT2x0mfYkxP9IbfMPN9V/I3zLYEmyWC8TehikCmnuJOO/yJz1L5Y8ya&#10;L51Uv5P1XT9UIAPCyvIZ33/yY2LfhnKar2d1mlF5cco+8O5x9rYMn0yB+758nmF1oepWTvHeWVzE&#10;Y68i8LhRT/KIp+OH0sEsO0yMn+sCP15pzEjm50ZiXI2lKsG3Ugj2xHIs1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pytrE11dssMKKWaSVgigDuWYgUy/Bpp&#10;5zwwBJ7gGrJnhjFyICIt7We8YxWkTyuBUrGpY08aCucK86f85M/ld5Bj9TzD5o04sTxEdnL9ckr7&#10;pbeow+ZAGdToPYLtPWH0YZDzlUB/siHUan2j0mnFymD5Dcs00X8svMmuj1LOwkSOtOc9Ih9z0J+g&#10;Z5Z89/8APzTyNpjfVfy+8uX+qEChuLu4FshPiFCu1D7gZ6X2f/wGxOIOonwmtxE3v15h4/P7cyif&#10;QLHmK/S9B0v/AJx31hpFk1jVLVIiatHDA7MBXpyLgV96fRnkPzX/AM/FvzQ11ZrbQ4tL0eGSoR7e&#10;3eSZAf8ALldlr78BnVaL/gSdmYCDLjnX86Wx+EQHUaj201eX6SIjyH6S9e0v8lfLGmsss0Ml260P&#10;7+QkV/1V4g/Ig55J85/mz50/MRVi8869qOqxI3NY7q5kkjVvEITxH0DO+0PZGm0P9xjjD+rED7Xn&#10;tRr8uo/vJE+8vRNK0LTtDQw6Paw2yMasIkC1+dOuc9zYuImubFXZsVdmxV2bFXZsVdmxV2bFXZsV&#10;dmxV2bFXZsVdgi0tJ7+ZLOxieaeQhUjjUszE9gBUk4JSERZTGJlsGmYKCzGgG5Jz11+VP/OCP5zf&#10;m0Vn0jy7Pp9hyAe51OlqFHiEkpI30LnH9qe3vZ3Z0uHJkBPdEGX2jb7XPxdmZJ1fpB7/ANXNiGoe&#10;fdC0+iG9imlYlQkLCRqjx41p9OfSX8tv+fRPlzT0e4/N3zLd3zsFKRaUi2yoe4ZpRIW+jjnmvbP/&#10;AAW885VoYRrqZ2SfdRjX2u2h2JCqJJPyH6Sws/mwCXimtDBJX4KOJajxIWhGfRT8qv8AnGj8sfyX&#10;SIeQfL9pBeRoE+vPGJLlqd2lapJPfPOO0/bTW9ok+NO/IfSPg7XDpo4R6RX3/rYZ5ij1DzZ/pV1d&#10;XUVrQhrdJPSV1PinU53tizU2HtTb9WaCUp5WwABiWnW+i+WoXjtjJDFGeRhCljXx4nc5D/OHnXy3&#10;5AthqPnzWLDRrZzxSS/uY4FZqVopcgE0HTDp/Z7PrTw4oSmedRsn7EnMIi+nf/azbQvOiajJFHo1&#10;vLMDt6kduXA+dPs585vza/5+p/ln5NU2H5ZWd35ovVJVnIa0tlpUGkjqWbcClEoQftds9c7F/wCB&#10;TnzAHUfuxXK+KXyG32uqz9swjy3P2fND2n5b+cdaupb/AFe8tbBDKeCekJ3MdduhUA098+Z35lf8&#10;/J/zp/MBbmx07UoNB06eoWLTIFSVFIpQTtWSveoYGvSmek9m/wDA67P0RB4TIj+cSR8uTqZdsZTf&#10;DQvy/W9Wt/yy0BRW/theMQK/WPjUkd+J2/DPDeveYdU803smt+Zr241DUJiDJcXUryytQUFXckmg&#10;2652+LDHEOGAAA6AUHW5MkshuRs+bOba1hsoltbONIoUFFRFCqB4ADYYT5YwV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I7RMJIyVYbgg0IwEXzSDTs9RflF/zmZ+bf5Lena+U/MNxNpiOrNY&#10;Xx+swMqmpUCSrIDU19NlP00zn+0/ZbR9oA+JAAn+ICj9nP425mDX5MXWx3HdgHmn8sPLfnF1uNZs&#10;l+sqarPCTFJXxLIRX/ZVz6iflN/z9x0DVANP/OfQJtMlJRRd6SfXh3JqzxyEOoAp9kyE77dBnlvb&#10;P/AmnV6aYl5SFH4EbH7Hc4O2YS+vY/Mfr+95vefk7eaGw1DypcfXJlO0N7Iyinsyg1Pzpn0n/Lr8&#10;/vy6/N2FJPy58y2GoylPUa3jmCXCLWnxxPxdd/EfrGeXdp+xms0l8eOca61t8xs7fBqIZT6SD+Pm&#10;xu98xX3lCdv8aacIbUssRnlBaAs3ZX3rnYI2JAeIfNutc5nLgzaflbdId6Yxah5c8wIbe9ltpoG/&#10;u4kUBVPywq8weWtD82250zzbpdnqdowoYryFJlp8mBGZei7d1GmPplIe6RDRPFxBL5fJEVlG135Y&#10;ujp8teTGzQIpI7tT7X054S/Nb/n2p+TX5gpc3flyzn8t6rO/MT2EhMKHwFuf3YB9gM9L7E/4J2r0&#10;1DKROI/nc/8ATc3CydlY8m5Fe7b9iIg88ec/LxV7orq68SBB6SxMR/NzG9Rnzf8AzS/59TfmP5Wa&#10;a9/Lm+s/MOnRpyAc/Vblj/KsZLKT78hnpXZX/BO0ep2zeg+/ij89vuddn7DI/u5A+R2/WHomj/nD&#10;p97NBp+q2d3ZXMo+JnjrCh93r/DPnl56/Knzj+WUy2n5gaFqGkSOSEN5bvGr068WI4t9BOd1oe1d&#10;PrheGcZ+4g/ZzdRm0s8X1Aj7nqVnqFrqKetYzRzJ4owYfhnP82DQjM2KuzYq7Nirs2KuzYq7Nirs&#10;2KuzYq7Nirs2KuzYq7NirsM9J1rUNBuF1HQ7ueyu03Wa2leJx8mQgj78ry4Y5RUwCO4i/vZQmYbg&#10;17lOWJJ0aGdVeNhRlYAgj3Bz0h5E/wCcz/zi/L5Pq+j+Zri6gqT6epJHfDelaNOrsBt0DDOc7Q9j&#10;ez9d/eYo33j0/ds5+DtbPgFRkWD61+WXlrXYVtrrT4olU1Bth6DD6Y+OetfJ3/PzzUIUitPPvleC&#10;5YkCa7sLkxMB3Kwurgk+HqAeFM847Q/4C+GdnT5jHuEoiQ91gxP2F6zSe3WSJAyxBA5kGifvH3PN&#10;9T/5x8024kMmk381shr8EiCUA+xqhp86n3z1r5K/5zy/Jzzi8Njc6jeaFdvs7arbhIRX/iyJpAPp&#10;pnF9o/8AAm7Q0wuHDk/qn9B3d9pvbXBkJ4vSOnf+p5nffkV5mtZZBb/Vp7dd0dZCGb/YkbH6Tnpr&#10;y5598p+dpGi8h6/pmtqtKtY3KSdR3WoYfSO2cZrvZfXaM1kxTHnwmvnTvtH23g1MeISA8iRbzzVv&#10;Kes6DGbjWLGe3hHWR0PAf7Lp+OTSSwuYN5YmA8aVH3jNRl0uTF9cSPeC5+PUwyfTIH4sYhuYpqNC&#10;6OPYg/qwJmO3q2VirsvFWwK9M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xudhXFBbALGiip8MczV2oB8sJNqBTj8qYzAlrFV&#10;hkcc0RivSoBpkhEnkxMwNiXd6d8Q1aSPQbdtR1uSO0tVXk0s7qiKo3qSxAA9zmbj7L1GShHHI3yq&#10;JN/ION+exb+obc91XToJNYmNnpKNdTg0McIMjfctTnnnzd/zlh+U3kyBrjUPNNhduK/udOlF5ISO&#10;1IiwH0kD3zpuz/8Age9p6w0MUojvn6R9u/2Op1PtRpMN+sEjoN/2PRdH/KTzPq7ECzNsgFeVyfTB&#10;36Afar9H8M8q+cv+fmXlTT+KeRPL9/qbGvJ72WOzUeFAvrlvpC53PZ//AAFs899RljHygDL7TwvP&#10;6r29gP7qBP8AWNfdb0XSf+ceriROeuagkT1+xAhfb/WYr+rPKXnD/n4j+avmCVv8PSWGiW1OKx29&#10;rHM9PEvOHNfkB8s7zs7/AIFPZmmA8SMsh75Ej7I0HmdT7YavKSYkRHcB+uy9L078lPK9hwMsEty6&#10;b8ppTvv3C8V/DPJnmj80/OPnUufNuvanqCuxYx3F3K8dT4IW4j5AZ3Wk7K0+kAGLHGNcqiA89l1W&#10;TKSZSJvnu9JsNHsNLr+jLWG35AA+lGqVA6A8QOmQLNg0JjmxV2bFXZsVdmxV2bFXZsVdmxV2bFXZ&#10;sVdmxV2bFXZsVdgmzsrjUZkstPiknuJGCpHEpZmJ6AAVJOQyZI4xxSIAHU7BlGBkaG7RIG5NBnsn&#10;8rv+cAPzn/NEmW30J9GtAA3raxytQwP8qFS5/wCBA985DtL297O0I3yCR7oer7eTscPZOXJz9Pv/&#10;AFMR1jzxpWjfBJIZ5eRUx24DsCPHfbPo3+WX/PpDy1pYivvzU8wXGpzUBks7KP6vED3HqVZj8xxz&#10;z/W/8F4k1ihEDvMrP3U7fD2LjgfVcvsH63lnmH809bvEe38o6a8dRRbi4G6nxCdD9OfRD8tv+ccf&#10;y3/KWCO38jeXNPt7mIAC6eBHuCB4ysOZP055v2j7Z6zWknKZAHpxHh+XJ3EcUI1wxEQO4D7epYpq&#10;dlqfmp4ZtT1+WSKNAGgt19P46b8lXY753QNLIQlCQNqV6Zy+TUwzGuIWpEY7qFjocnluN7x49lP9&#10;6YAC48GPb54R695j0jyzbyah5lv7extYVLyS3UioqqBUk1PQZZpvZ3Wa7/F4Tn/VCRdWB+PenOn+&#10;cdEN7HoMgt/0tdj93bRA+ow9jTPB35p/8/NPyd/L5XtvK9zceadQ4OY006LhbhwPhWSWXhQE90D0&#10;326V9F7G/wCBbrdTXigYxtfFV+dAX9tOrzdq4oDnfu5/Pl96Ih8jeZtcneCeCLTbBiaXDztJcgV7&#10;Juv3kZ8z/wA1v+fp35r+dXNv5BS18qWHxArbItzM4IAo0kykChqRwReu9c9T7H/4Gmj0YvLeQ+fp&#10;A9wH6SXUZ+2Jz+kV58yzbT/yW8vwNbXeqCa9vbZuazPK6Vb3CkAj2NRnzr8xea9a83XL6n5p1C61&#10;G6kZnaS6meVizGpNWJ6nO/0+lx6ccOOIiPIAfc6qeSU9yberW9rDaL6drGkadaIoUfhkfy9g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Xt7ma0cT2kjxSDcMjFS&#10;PpGCURLYpjIx3CySNJRwlUMvgRUZ7H/K3/nPv86PytliW38wS6zp0ShRZavW5ioAQKMSJBSvZxXa&#10;tc5TtP2J0GvB4sYie+PpP6vsdhi7UywNk8Xv/XzYPqf5b6DqLyXUVqlreSCn1i3ARx7jYr94z6Of&#10;lb/z9v8ALusG30z83/L8+lzvxWW/01xNArVALGEgSBepoC7Dp8WeZdqf8B+QJlppgjoJCj8+X3O3&#10;wdtQNCQI7+o/X97Cbv8ALbXNKRX8u6oboCvOO9Aqy+ClQBy+YAz6L/lf/wA5F/lp+cA9XyB5n068&#10;lB4+g0n1ecmlT+5m4Odu4Wn3Z5x2v7I6vs0fvYEeYFj5iw7SGrhkHpN/ju5sEF9rWlzSQa9pOoxQ&#10;HdZJGjkjJHZTGTQH3zuhjaP4zWnUN/TOZ8GcGziBb/TthrEfo8Au/FouQI/2Q+0MKtW0bTvMELWf&#10;mC1gvbdwVZLqJJAQeo+IHMnTdoZtOQYyII7tlMen9iBTy9YwzC50u2CXUe8csErqIj40Joc8Sfmh&#10;/wA+5PyV/MaKWXTNKk8u6nK/P6zpsrKK9/3TExUP+rnfdi/8EnXaSY8WZnH+bID7+f2uBm7Nx5OY&#10;F942/YnN155856HZenpcllqUqMGea7DqFTuDwoSfDPnx+ZX/AD6P826V615+WGv2WpwIpZLW+DQX&#10;DU6KGQMhJ9+Iz0jQf8FfTZSBlhKPmKI+8Osydhn+A/P9bM9H/Oi0mSI67ay20bL8d0q1gDeAr8X4&#10;Z88/zH/5xq/M78paN598s39lCa0mEYliP+zjLAfTTO/0HtBpNd/dZInyuj8i63NoMuLcjbvG/wBz&#10;0vRfNuj+YUM2j3kUyg8TQ0Nfk1DnDmUqSrAgjqDm4cNkWVirs2KuzYq7Nirs2KuzYq7Nirs2KuzY&#10;q7Nirs2KuzYq7NirsWguJbZhLbO0bjoyEg/eMBF80g1yWuiyApIAynqCKjO2+R/+cmPzR/LmI2nk&#10;/wA06ja2zAqYWkE0ZB6jjKHFD8s0+u9ntJrhWXHE/CvupzcPaebF9Mjt8WPah5Q0TVQFv7C3kCmo&#10;/dgH7xTPUXk//n5T+YmhxR2vmjTdJ1tVADSyxvBMw+cTBAf9hnG6/wD4FXZ2oswBgfI7fJ3+n9sd&#10;TjAEt/v/AEvOdf8AyM0HV29XT3l09+4h4sp/2Lg/hTPS/lb/AJ+Y+SdSSOPzjoWpaZcHZ2tPTuYR&#10;71Z0ensFOcD2j/wGdREk6fJAjulcT9gkPueh0vt3jqskZe8V+x59qf8Azjxew0Oi6jHOK7i5Qxkf&#10;SgYH7hnqTyj/AM5VflN5zkjttF82WMd1J9mG69W2avhWZEWv+yzjtd/wOO09ICZY7A/mni/Hxd9g&#10;9qdJnNCXz2ec3n5V+a7C4+rJp0so3pLCysh+moP4Z6Di9C7gS+sLu0uoZByDW9zFLt40Vic5XU9l&#10;Z9MLyRI+HJ2en7Uw55cMTv8Ajkwe9sLrTp3s7+CWKaP7QdGFPppT8caVI37HocwHPtB43Al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irsFW1o90W&#10;VGjTgKkyyJGKfNyBl+DTTznhgLLjanVw0w4pmhy5E/c2FZvsKzU68VLH8Ac5757/ADT8l/loinz1&#10;5k0qwLCqobpJXPyWLmx+7N/ofY7X63+6xkurye0WlxizL8fHdk+meTtf1yET6Xp9xPDWgYLxFf8A&#10;ZEZ5a84f8/A/yl8sER6TdX2uua/8c+1ZUBH8zXBh6/5IbOt0f/Ah7SzfWYQHnIk/KIP3uq1HtvpY&#10;D0iUj7q+0vQdE/IrzBqSrPqLQ2KE7rIxeQDx4pVf+GGeYfNX/Pz/AFVmeLyJ5Ws4IyCBLqU0kzjw&#10;IWIxgfSWzueyv+A3p8W+pyGZ7ojhH6S85rPbjLkP7uPCPPd6PY/849abC0Ul/qFxNwJLqiJGr/8A&#10;EiPoOecPM3/Oe/52+Y3lWDzI+l2ktQbbT4YooxUUNKqzfTyzvNJ7D9naYenED77/ALPseczduajK&#10;eLir8d5svSbD8svLOmuJ7bTovVApzarH8TnlbWPNGseYZWute1C6vZXJZmuJnkJJ/wBYnOmw6eGE&#10;VAADyFOtyZpZN5En3lmNvY21p/vLDHFX+RAv6hhFlzUis2KuzYq7Nirs2KuzYq7Nirs2KuzYq7Ni&#10;rs2KuzYq7Nirs2KuyR+W/KGuecLuPSvKunXWoXcp4pFbQtIxP+xByjPqseAXOQj7yA2Y8MshqIJU&#10;Z7iK2Qy3DqiDqWNBnuz8sv8An2P+c3n4NPrlpaeWrZQrBtUm+Nw3XgkQfcDsxXOI7W/4I+h0O0Sc&#10;h/o8vma+y3ZY+x8h+qh9p+x5pN+cPlkSG1srlrqZWKssUb/CR4lgB92fRf8ALP8A59N/lr5ae21L&#10;8xtV1HzBcIP39opW2tWb2MdJaf7PPJ+2v+C/rcwMNPAY+6QHHL/Zen7HPx9jxid9/ft+PmhLjz/d&#10;3rkaMbWOKm3rluf4bZ70/Lz8jPy9/Ki2On/l55esdOiJqSIxJISOhMj1Yn3Jzju0faTV67fNklL7&#10;vkNncYsAxigAPds851Q3vmGf/nYZFuII6mNkcqFPsFIrnW2lklIQHYdtyR8s5rIZzLMREd1a0h0/&#10;Sk9R4pDIxP7wuqof9bka4ReYfMWj+U7VtU816jaadZxgF5budIQATTq5HfM3TdjZtSeGAMj5Ak/Y&#10;jxAPxt80Pb+b1nujpmhWk017TZIByi+lun454Z/NH/n5d+Sv5dI8Hl28uPNeoI7xmDTo2RAy13M0&#10;oWMpUU5IX61AIz0Lsz/gadoa8VliMcaG8z0/qj1X5GnV5u1oR679w3+1M9F/LnzHdEajObfS5Xcs&#10;6JVqgnr88+b35pf8/YPzL81Lc6b+XNhYeWrKRh6Fwqm4vY1FK1kc+kSd/wDdWwPjvnoHY/8AwHOz&#10;9KRPPeSQ5/ww+Q9X+ydZm7XlK+EUPPf9n2PXNP8AJv1dmOpX1zexOvEwTFfS+YAFa/Tnzp88/mf5&#10;t/Mu9Os+f9avtXvSvH1LudpCF60FTQDfoM9Q0PZ2HQw4MERAdwFOuy6meX6iSye10y0sqC0gjjps&#10;CqAH78gmZrQj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GeS2dZ7d2jkU1VlJBB8QRglESFFINcnZ67/LD/nO786Pytm56d5kuNVt&#10;TxBttYJvY+K9lMhLpXoeLD9Wcr2n7E6DXj1YxE98PR92x+Ic/F2plh1v37/bzYJqX5aeXNSaW4Nj&#10;FBdTbvPbqI5CfEsOv059HPyt/wCfuei3jw2P5veW5rL92BLe6XIJlMm1SIH4FVO5+2xHTfrnnfbH&#10;/Ak24tJK/KRr7f2O2xdtwl9QI+0MC1H8rNajlZ9F1WJrYNWOG4hqwWnQuDufemfRDyJ/zlj+T/5m&#10;W8dz5U826b6szBEtr2dbW4LE0A9GUq9Sem2/brnl3ansT2hpAePFKhzI9Q+YsOzwaqOWqIN9x3+R&#10;opK1vqPlu4jbWbWcKVI5W8LTp9JXYfTnoOD99GtzAwaJhVXBqCPY5zkdJkxOTIgGik2qeZtHvGax&#10;ulcP3QREcfcr2x0yJOPRuFV1YdGUMPxzKx6vLhO1MQOoYpL5R0jUw2o20sysrV5JJxYnxUZ5o/Mz&#10;/nDz8oPzYW4Pmry3aR39wQXv7NfRua+IdKfjt4503Z3/AAQtf2cRwSBH82VmPycfU6SOf6gPuPzZ&#10;z5ebWtGC3mn6jeXKKhAgvXqoHy9s+fX5m/8APoTTbp3u/wAofM8tqoQlbTVoxMWbsBJEE4j5q2d7&#10;2R/wX5HbVYwfOFj7Dd/Y6rJ2LEj0kj37j9BZsv5rS2AibV9Pka36TXMJ+FT/AKm5/HPn5+Yv/Pv3&#10;87/y3hn1LUPLj3+nwmnr6fLHOWHisQPqn/gM9G7P9uuz9YQBPhJ6SBH28vtdbPsvKL4Rddx/RzZR&#10;o35oeWddLrZ38aGP7QmrFT6WoPxzyTrnlnWPLM31PzJp93p8/X07uCSFvucA51eLPDKLgQfcQfuc&#10;GeOUOYI97NLK/ttSiF1p00c8J6PE4dT9IJGEeWsEXmxV2bFXZsVdmxV2bFXZsVdmxV2bFXZsVdmx&#10;V2bFXZsVdmxV2bFXYb6L5g1Ty3cpqfl69uLG7jNUmtpXidT7MpByrLghmHDMAjuItsx5ZYzcSR7l&#10;kkaSqY5VDKRQhhUEZ6A8sf8AOYP5veVrhLu380Xl4E/3VqBF0jDwIlDH7jXOU1/sD2ZrYkSwxjfW&#10;A4D/ALGnbYPaHV4eWSR95v72JT/l95auAwl0q0+LqViCn7xQ56O8tf8APzHz1aXCHzdomkX9mPtr&#10;arLaynbs5eRB/wABnJav/gN6CcaxTyRl0JIkPiKF/Ah2+l9ttTiPrqQ91fIj9NsM1b8jvLmoKTZL&#10;NZybkGJ+S17VD8th4Aj556F8rf8APy/yXqcyW/mvQtR0pG6zRSR3SL8wBG1PkCfbOQ13/AY1OON4&#10;MsZnuIMP0yd/p/b3HI1kgYjyPF+gPOLz/nHi+RWNhqMMjfsiSNkB+ZBan3Z6O8tf85h/k95rnWx0&#10;3zRbRTt0F5FPar/wc8aJ/wANnJ6j/gadrYd/Cv8Aqygf99bvMHtXo838de8EMCv/AMn/ADVp6PM1&#10;kJY0qSYpUY09lqGP3VzuOkeevK2uME0jXdLvGPRLa+t5XPyVXJOaPWey2u0keLLikAPL9Vuwx9r4&#10;MxqEgT8WBRaXe+t9Xnsr1SK1rayjp7soH45Ojpc7wC+ghma3JoJPT+En5jNH4U6sg05I1UeLgJjf&#10;de6GuBBEwjDOrGtFdQCaGnj44WEEbHrkHKUMrArs2KuzYq7Nirs2KuzYq7Nirs2KuzYq7Nirs2Ku&#10;zYq7Nirs2KuzYq7Nirs2KuzYq7Nirs2KuzYq7Nirs2KuzYq7Nirs2KuzYq7Nirs2KuzYq7Nirs2K&#10;uzYq7Nirs2KuzYq7Nirs2KuzYq7Nirs2KuzYq7Nirs2KuzYq7Nirs2KuzYq7Nirs2KuzYq7Nirs2&#10;KuzYq7Nirs2KuzYq7Nirs2KuzYq7Nirs2KuzYq7Nirs2KuzYq7Nirs2KuzYq7Nirs2KuwdZ6Zd6h&#10;yFjC8pUVPBSaD6MnDGZ8hbRm1MMP1kD3tV3C9zsBhLrOpWfl0cvMNzBYKOpu5UhA/wCDIzLw9mZ8&#10;xqEJH3RJ/QwlrsURZkPmE2j0LUpl5w2dw60rVYnP6hnLfNP/ADkB+Wnk2JrjXPNmjhFFaW93Hcsf&#10;kkJdj9AzosPsD2pmNRwy+ND7yHXS9o9JEWZj7bTby75H17zTH6+k6fcenWhadDb/AITcD+GeefNX&#10;/Pwn8ptBi56HcX2tz0NI7W1khFR05PcCOlfEBs6LQf8AAj7Szn97w4x5yEj8o397qNT7b6aA9FyP&#10;uofa9G038g9fujXUJra1X3YyN9yin455x80/8/PLmWJo/JPlSOCf9mXULszL9McSRn/h87LR/wDA&#10;VxRN580j5RiI/aTL7nR5/b7IR+7gB7yT+pnOkf8AOPdlFVtdvpZjtxW3URj3qW5k/hnnTzb/AM59&#10;fm75pjNtbX9npERBB/RtqEbf/LlMjj6Gzq9B/wACzsvSniMJT/rysfICIdFn9rNZl/ir3CnpGnfl&#10;X5X01FRNPjmZRQvPWQn58tvwzzp5q/ODzx55iW183+YtT1GBSWWK4upHQE9SFJ4/hnYaHsPSaH+4&#10;xQhfPhiB9wdRqO0c2o/vJyl7ySyzTdB03Rgw0m0gtg9OXoxqladK0ArnOM2rhJtmxV2bFXZsVdmx&#10;V2bFXZsVdmxV2bFXZsVdmxV2bFXZsVdmxV2bFXY+ON5mEUKl3Y0CqKkn2AxJpQLdndfIv/OMP5q/&#10;mReR6V5T8p6rLLIOSvPbtbRU619Sfgn45z/aHtTodAOLLliPIHiPyjZcrHosmTkD8dvvSq61zT7K&#10;Np7m6hREBLHmO3tnvD8tf+fSfn/Xohe/mZq9n5dAKk2qKbqYrXcckYIp+lhnE9p/8FfS4ttPE5D3&#10;n0j9f3OxwdjmVGR+A3/Y821L84NOi9F9Fha9id2V5OYiCU70YVOe+vy+/wCfaP5K+RJFvNWt73zB&#10;dgCq6nKrRV70jRUWh/ygc4TP/wAEvtbMPRHGPcD+kl2kew8d7XXmf2MM81/mMuv28ulx31xpVtIA&#10;GurMH1k/1X6D6M95eV/KuheSNPj0TyhptppljGAEgt4VRR8qDPKtTnyanIcmSRMidySXOGKtu5bL&#10;LPfCL63K+oW8cahZZGr0FORTqWPU++SIq83VanwGWYoT6M7EWM3up6XZKRNc8UUkliAtPYjqM595&#10;w/MXyf5C4r541/S9IdwSkd9dxQMwHWgcgmle2bvR9l6vVf3WMy/qgn7mRziPPbzND71DSJLfW5eG&#10;n2984ptKkLlD7hgKZ4e/NP8A5+g/k95ESaz8nLe+adVhbh6duvoWpIajf6Q9agUqCiOrbUPh2XZX&#10;/Ax7Q1ZBziOOJ6k3L/Sj9JDp8/a8cdgGz5frZtbfllrt1FIbW4i0yQn93Iy+s/zK1H3Vz5y/mp/z&#10;9R/NPzhNNa/l7DZ+VtJccUSNFurkVA3M8i0rWtOKL13r1z0vsz/gXaHTAHLxZD7+GPyH63WZe2ck&#10;jcaH2/s+xm1h+U2kvAg8zj9J3fGkryAqjn/UBoPvOfPXzj+YPmf8wrsar561i+1e7A4iW+uJJmAr&#10;Wg5k0FT0G2egaXQ4tLHhxRER3AAOty5pZd5El6JpulWWjQLY6TbxW1uv2Y4kCqPoGQ/MpqT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BINRscVdncfy2/5yU/M38pJRL5D8y39pGBT0Hk9eDt/uqXmgOw3&#10;ABptWmafXdgaTW/3uOJ86o/MbuVh1uTD9J/T96Rat5Z0zXI5IdRtkf1RxdlHFyP9daN+OfQD8sf+&#10;ft3nfRfRsPzS0Sy1y2+FZbq3LW1zSoq/EVjY0qeNEBPdRnA9rf8AAr0+oBOCZgegIBj+v73Z4u2j&#10;txD4j9XL7nlk/wCRek20kV15dubiykiYmhcyqQe1GNR88+iP5bf8/HvyS/MNltrzVpvLl2SF4axD&#10;6SEmnSSMvGBU9WYeJ2zzTtX/AIGOv0u8Y8Y74b/YaP2O0xdp4p9fgdj+pjs/ljzXolxO62EN5YGn&#10;Fo7hnlP+xYCnyGe2dD8w6X5ks4tX8u31tfWU6h4poJFdHVhUFSDuCOmcTqOxc+nNSjIEd4pz+bEL&#10;3zbaWl3+i9eiFpMu5SV2Vh/saUOHAZoz8IofHrmumM2PYWkgFObYeX9eU3M7W06qOgQKT/rDIh5t&#10;8jeW/PcJs/Oei2GrR+F9bpKPmOQOZXZnb+p0OXiEpAD+kQGJwiWx5d3NEan5bMmkHTfJmqPpczyp&#10;IpsQWK8TUrw8D3zxR+YP/PtT8l/PJnu9KsrjQ7+YkiSwlKxIfaE1QD5DPS+zv+CtqcO0iJD+lz+f&#10;NxM/ZmLJzjXu2+zkq2Hmjz3oFwr6s41GxRacPQVHb3LDeueFvzG/59FeadMQTflb5jtNYYk8oL+I&#10;2hUe0gLhj/sRnd9m/wDBW0+bbPHh8weL7NvvdVl7EoXGXwI/SLZLb/njBbqx8waTfW55UUwp6wI8&#10;T0png38xP+cQ/wA3fywmli8yeVdQkt4Rya6soWubenj6kQIH+ypnb6L2r0Os+jLG+4kRP2uuy9m5&#10;cZqr9271bSvNGl6ysbWNyheReQjYgP8ASvWueb5InhYxTKUdTQqwoQfcHOgBB3DhEVsWQYzCh2bF&#10;XZsVdmxV2bFXZsVdmxV2bFXZsVdmxV2bFXZsVdmxV2bFXZsVdmxV2KRSvAwlhZkddwykgj6RgMRL&#10;YpBI3Ds6Ro350ef/AC8I49E80a1axxfYjj1C4CD5Lz4/hmBk7J02T6scD/mj9TkR1mSPKR+aVXuh&#10;abqLibULO3nkHRpIkY/eRXPQPl3/AJz8/Ony6FRdbgvVXr9dsbeUt82KBvxzntX7A9m6kknEAT1j&#10;s7KHtFqo7cRru/sYRq35Q+V9Yma6uLQxyPSvoSPGP+BUgfhndvLv/Pz3zHboR5v8r2N/K3WS0uXt&#10;N/HiyTD6BxGcTrv+AzpspJw5ZQvoYiQ/3rvtN7dZsYAnAGvMg/pYjqf/ADj/AKNcnlpd1cWp8G4y&#10;r9FeJ/4Y53Xyz/z8p8gahCp806Tq2m3J+0sKxXUY/wBnzjY/8BnL6v8A4DGrgf3OWEh53A/7773d&#10;4PbzDL64SHuo/qYVqn/OPeow0Oj30NwN6iVDER4UoXr+Gd08pf8AOaP5N+bJY4P8Sx6Yz7f7koZY&#10;Av8ArNxKj785zV/8DDtTT/wCX9U8X7XYY/bHSzF2R5Hb9LGp/wAjvM8KGQJbvT9lJak/KoGdo0/8&#10;2PIOu3AsvK/mzRNUkb7ItL6JmbauyEhtvlnO632V12jF5MMwO/hNfdt8XZaLt7T6obSAPcSB+mj8&#10;GFz+Q/MdttLpV5WpHwws/T/VByeAFl5qKr49s0BBDtxIFiro0TGOQFXUkEEUII6gjMMDJob+2KFF&#10;C8g4Lfy0OLGzfJWMUYTmJAX/AJaH9dKYliyUM2KuzYq7Nirs2KuzYq7Nirs2KuzYq7Nirs2KuzYq&#10;7Nirs2KuzYq7Nirs2KuzYq7Nirs2KuzYq7Nirs2KuzYq7Nirs2KuzYq7Nirs2KuzYq7Nirs2KuzY&#10;q7Nirs2KuzYq7Nirs2KuzYq7Nirs2KuzYq7Nirs2KuzYq7Nirs2KuzYq7Nirs2KuzYq7Nirs2Kuz&#10;Yq7Nirs2KuzYq7LO2KtkU71ywpb7IJ+WGkE01hHrnmXSPLEP13zLqFpp9v8A78u544U8PtOQMy9L&#10;2fm1RrFCU/6sTL7g0ZtXjw/XID3kBNtP0HU9XUvpVncXKqaMYYncA+BKg0zkeuf85O/lR5eha5vv&#10;N+kSBQfhtbpLlzTsFhLnOg0vsN2nqDQwTHnIcI/2VOrze0mjx88kT7t2Wab+VXmnUyBFp0kS1ALT&#10;lYgPejEE/QDnENY/5+H/AJQ6aCtjJq9/KK/3FkqofChlkQ/hnV6b/gP9oZADMwj7yT9wdNk9uNNE&#10;7CRZZa/kL5hlcLdSWsMZO7cyxA+QXf784Trv/Pz61jlePy15QkmhH2Jbu/ETHbqY0icdf8v7s6TT&#10;f8BMV+9z/wClh+ky/Q6vP7fG/wB3j+Z/Uza0/wCcd7ZSDfapI4ruI4Qn4lm/VnCde/5+Q/m1qDOv&#10;l79FaRA4pxhskmYf7Ofma/IDOw7P/wCBX2bpRUxLIe+R/QKed1ftVqtRK74fIX+tl9t+RnlaAxtL&#10;HcTNH3knYcv9YJxB+7PPfmT/AJyi/NfzXJ62q+btVXqOFrcNapv/AJEHBfwzq9L7L6HSiseGA/zQ&#10;fvt1WbtPPmNymSfe9BsvKei6cojstPtowPCJa/SaVzj2seYtV8wym61++ur6Y9XuZnlb73JObjDp&#10;oYRUIiPuAH3OJPLKf1En3lPkRY1CRgKo6ACgwmy5rXZsVdmxV2bFXZsVdmxV2bFXZsVdmxV2bFXZ&#10;sVdmxV2bFXZsVdmxV2bFXZsVdk98m/lZ5x/MRnTyJoOpav6dA5srWWYLXpyKKQPpOa/WdrafR/32&#10;SMP60gPvbsemnkFxBPwQl5f22nxm4vpUhiHVnYKPxz3B+XP/AD6+/OHzoLe+8wR2WgWEpHqG7m53&#10;CKe/op1PsXGcb2h/wStBprGMmZHdsPmf1Oyx9jTNcRA+0/j4vPtY/NjRNJkSFPXu+a1D20fNPkWr&#10;nvb8uv8An0p5A0BvX/MfW73X32Ijt1NnGPEfCzMf+Czg+0f+C3nl/cwjH3niP6B9jsMPY+OP1Wfs&#10;+5g15+a2r6tE0Oi2T2MhJCyTKHNOx4nPdn5ff84zflZ+VcMUPk7yrpsEkP2bqWBJrn6ZnBc/fnn3&#10;aHtrq9USZ5JG+gkQPkNnY49LGH0gD3Biklr5p15Qmpa1NJcA1URx+hH8iF2Od0juHdeEbH0wKBaU&#10;2zmvFjM2Jc3IOMDmrT6LLYUk1izUSAU9YuWU+/HplMQgLzP6aDryIH4nGOjy5D6LPuW+7dCXnmvQ&#10;tMj43n1P1zsDJ8K/QAM8+/mV/wA5U/lF+U7PbeePNNhDqEQJNnCTPc9Ad0jDEVBFOVK9s3ui9j+1&#10;dV/d4slHqaiPmSHGy6yOE1I18f0Blum6I+tIk2j2Ec1vKodpGPCE/wCqe+fPb8x/+fu/l2wHo/lT&#10;5ZutRcqwMurOtuiH9khYjIWFeoJT577eqdnf8COZo6jIB5RHF79zX6XXZu2oAekEn5D9KK0v8ptQ&#10;1CL1PMVytlMJDRLF2ZTHXYcmC0NPbPnp+Zv/AD8J/Or8yhc2ba82j6ZORxtdLRYPTApss1DN23+P&#10;xHTbPQuzPYTQaED0cZHWW/2fT9jrM/a2TJdVEHu/XzZ9pX5X+W9Jka4js1nmkXi7XBMvIe4ao/DP&#10;Gepate6zMbzV7ma6uG6yTyNIx+liTnW48UcYqIAHkKdbKZlzZ5FEkKCKFQiKKBVFAB7AYX5YxV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Jd5T8/8AmXyJdpq3kzVr3S7t&#10;PsyWk7xGla0+EioqOhzF1OixakcOWIkPMW3YtTPEbgSPcUFeabaagvC+gimU9pEDfrGe4vy8/wCf&#10;nX50+SIxa6zd2fmOIUHLVISZOIAFOcTR16dWBavUnOQ13/A87P1O4iYn+if0G3Pxdr5ICiAfsP2P&#10;LvMH5K+X9YgW30z1tJkRiyy2TBWqTXowYUz3h+Xn/P2vyRrAhs/zJ0HUNKuJHCyT2rJcW6Db4z9m&#10;Sg3qAjGnSvTPP+2v+BFOcCNPKJ672D7uo+12sO3McuYMft/HyY3p35XeZ9C1WHULPXfrenxQspin&#10;jCyMxG26ime8fy5/5yo/KX81WWLyV5s0+ediEFtO/wBVl5GlAEn4MetNgd9s837Q9gNboN8kDXeB&#10;Y+YsOfj1cMguJHz3+SQatruv6UsqX/l+9RY2+K65rIrDxUITT6c9ARN66+tAyyx9mjPJfvGc/k0m&#10;TDzb7CXWnmPT9QVecUtq8m3G5IUufkemW0hnQwsRJGeqsKj6Qdsqx6icJc08ABvki7jQdPnirPbS&#10;W/M1AEgBb3BU1pnIfPf5B/lz+Z9u1j568tWF7G3VhCsbj5OgDD6DnR9ne1Gr0RvHkkPjt8uTXlwj&#10;IKNH3i1q3Gr+XlMXly8WPkNkcs5r/sqjPE35hf8APqn8qfNUjXXkq5v/AC6xG0UMpuIq+4m5N9xG&#10;egdmf8FXUYhWYCfwAP2U63L2TikNgQfL9ttQ/mr500hktNTtLO6C/af41kYfJfhrninz5/z6R/MP&#10;RzNd+Q9a0vV7RBySOZnt7hvYKFdSf9kM6/Sf8FjR5CBkhOPuoj7wXXS7FldRI+Nj9D1TTfzb0udF&#10;bV4prJiPiMikoD8xv+GeIfPn/OKH5tflqj3Pm3ypqMNrHUmeKP146DqeURag+dM7TQ+1Wh1v93lj&#10;fcTwn7XEy9mZse5F+7f7meaf5j0zVBysbqN/atD9xpnnyWGS3YxToyOOqsCCPoOb8EHcOCRXNOQQ&#10;RUbjE8KG82KuzYq7Nirs2KuzYq7Nirs2KuzYq7Nirs2KuzYq7Nirs2KuzYq7Nirs2KuzYq7LDFTV&#10;TQ+2KuyR6Z5y1/RWSTSNUvrVkIKmG5kShHhxYZjZdFizCpxifeAWyOaUeRPzQstjbTnlPDG5PdkB&#10;/XnbtA/5y+/OHy1ELbTvNd48Y6C7SG6P/BTxyH8c5nVewXZepNzwRvyuP+5Idrh9oNXi2jkl9/3s&#10;a1HyD5c1QEXmmWxLGpZIxGx/2SUP452Hyz/z8U/NTRuK62NM1hQTU3Fr6TEU6VgMY2/1c0ur/wCB&#10;R2VmiRCMoE9Yzka+EjIfMOzw+2esx8yJe8D9FMS1D8kvK95GY7WCS1kPR45XYj6HLD8M7FoH/Pz3&#10;UkcL5p8qWskdd2srqSM0+Ugf9ec7qf8AgL6c/wB1lkP6wB+4D7nZYvbzL/HAfBjLf849aWT8F/cg&#10;e6of4DOx6f8A8/Mvy7nCnU9B122c/aWMW0qj/ZGVCf8AgRmhzf8AAX1APoywrzBv7nNh7ex6wPzY&#10;3f8A/OPV2Jm/RmoRG324+srB/evGozqegf8AOen5N60qm61a5093/Yu7OUFfmYlkXf2JzQ6n/gTd&#10;p4YkxEJ10jLc/wCmER8y7fH7Z6SZFkj3j9VsXvvyL8yWSGWIW91T9iGUhj/waqM6VpH/ADlJ+Umt&#10;sI7DzfpfM9FmlMB++VUGaHUewXamAXLBL4VL/ckufj9ptHM0Mg+RH3hi8v5X+aYal9LnIH8pVv1E&#10;51zRPNuheZE9by/qdlfRfzW1zFIo+ZUkZz+fsrUYDWTHOJ84kfodjHtDDIWJxPxH60hvPK2sad8W&#10;oaddxLWgLwuor8ytDkhNN+NCPEGo+8bZhzxygakCHIx5YzAINpI6FKhkK9virUfqygjHcAke2RbL&#10;ClTKIK7EUOKQbdlYFdmxV2bFXZsVdmxV2bFXZsVdmxV2bFXZsVdmxV2bFXZsVdmxV2bFXZsVdmxV&#10;2bFXZsVdmxV2bFXZsVdmxV2bFXZsVdmxV2bFXZsVdmxV2bFXZsVdmxV2bFXZsVdmxV2bFXZsVdmx&#10;V2bFXZsVdmxV2bFXZYFcKLdics0cILysqKNyWIFMsjhnLkCfgWuWaMPqIHxRUVnPcOIreKR3YgBV&#10;UsSfYAZy/Xvzz/LvyvX/ABB5p0i2K9VN5G7/APAoWb8M3mj9k+0NX/d4Zn3xI++nXajtzTYPqnH4&#10;G/uZVbfl35luhyj0q7A/y4zH/wATpnLtS/5zU/JjTAzHzRDcEdFgtrpyfkRFT8c3uD/gZdrZTRxc&#10;PmZRr7CT9jr8ntdo4i+O/cD+nb7WQaZ+TXmnUH4yWq2qUPxzyKB9y8m/DOa6r/z8i/KLS7kxWun6&#10;9qUIUVe2jhiUnjvQzOGpXxX23651GH/gNaqW85wHlvz99Oj1HtzGO0BfnXT3WOnnzZQf+cfNZPDj&#10;e2gBpzrz28aUG/t0zlHmj/n59oaE/wCCfKV247HUbtF/CJT+vNvpv+AuP8rl/wBKP1gONP28NbR3&#10;+X6Sy2D/AJx5sjFS51CYTU6oq8QfpzjOs/8APzPz1eoY9H0HRbJj0ci5lI/4KUD8M32D/gO9nwNz&#10;lkl5WAD8hf2uvl7c6kigI/JNdG/IHQ7BueqXFzfjf4XIjXf/AIxgHb55xPU/+c5/zp1LkF8xC2Rg&#10;RxgsbNaV8GMRYfOudBi/4G3ZGPlhB98pn75Osy+1Otyf5Qj3AD9DNLX8qfKlm4li02NmBqPUZ5B9&#10;IdiD92cT8w/nP5881sZPMXmTVbuvZ7yXj/wIYD8M6LR9gaTRisWKEfdEOqz9oZs5ucifeWXW+h6b&#10;aKIrWzt4kHRUiRQPoAznlze3F63O8mklbxkYsfxzaxgI8hTiGRPNMkRYxxQADwApgbJIXZsVdmxV&#10;2bFXZsVdmxV2bFXZsVdmxV2bFXZsVdmxV2bFXZsVdmxV2bFXZsVdmxV2bFXZNPKf5ceafPd0umeT&#10;tHvdSuXIAW3gd+uwqQKAe5OYmp1+HTC8koxHmQ34tLPKaiCUNcXtvaKZLmVEVQSeTAbDPZ3kD/n2&#10;j+dfnNyNX0628vRClG1OehYHwEQk/EjOQ1//AARNBptokz/qj9dOxx9iZJCyQPjZ+y3nN3+cPleC&#10;GW4tbs3RiPFkhjYtX6QM9seRv+fQejQRLcfmN5puJpwQWj0+JEjPiCzhm+kUzkNb/wAFyPLDjrzk&#10;7HF2Lij9RkfL6WA69+cesyyww+TdOhdmAaRL0ur0P8vHb789weRP+cFvyS8gvDf6Z5Wt7i+iApPe&#10;SyXFSN68ZWZQfkM4DtL2+12rseIQO4VH7qc+GjxY5XCIHv3+8pLJ5w80X9w4ur30EkFJLaFBWEeI&#10;alTX556r0/T7LRl9DRbWCzWgHG3jWNf+EAzgtVq82U2ZEnz3cjgBG6JstIsPSZpubIfieQyEuT/q&#10;saYOAkkJJDMe4O+WY+KXNO0UluJdPtI+VqyrEh/vIth9IPfIf5q8/eWvI9q+peb9XsdNtovtm5uI&#10;46bVp8TAk7dOubnQ9g5taeHHEn3AlSQOe3mdklPmHUbu5EOi6Zc3UsgPGWNTV6eFdhniHz9/z81/&#10;JTyfGG0S7vPMM/PiYtOt3Smx35ziNKdtiT7Z2Wk/4Eusz/Vww/rH9VuBl7VxYxtK/IC/1PSPLfl3&#10;zfqiNLqCyWIHSO8aNifl6RP454V8/f8AP3XzpqE7Rflv5e07TLIrQNfF7mau+9UaJRtTah+edz2d&#10;/wAB/RYd8xMj/R9I/S6vL23f0R+Zv9TNNO/LKSKh1jV7y8XlyMZ4CP5UoTT6c8FfmV/zld+bP5uR&#10;tZ+evNN/c2Tf8esbiCDrUVSIKDQ/zVPTwzvuzfZfRdnb4ccQe/mfmbdbk7Qyz2J27ht9zNbLyno+&#10;nMZbSygWQ/tFAT95rnnt3aRi8hLMepJqc37hk2yAAKOKigHYY3FW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SpqNiMVdnePIf/ADk/+av5&#10;atbDyh5s1W3trQBYrV7l5bcKBQL6MhZONOgpt2zSdoezej14Iy44m+oFS/0w3c3D2jlxcpHbodx8&#10;ixzVfKGia4eerWFvO9a8nQcq/PrnvT8tv+ft/nvQ2WD8ztDsNft1FOdo31GY9d2IWRD26KvTetc4&#10;TtH/AIEujzRPgSlCXSzxD5bH7XMx9szH1C/x8WHaj+Vlkys+iSm2uCRwMoMqoPBVqKffnubyB/z9&#10;J/JfzXDGPNx1Hy5fMoLRzW7XEIbaoEsXIkeBKLsO3TPP+0P+BRrsBPhCMx5So/KVfeXZY+14S6/M&#10;fqYpc+RfNVjQW09texk0oV9MqPp/rntHyj+dP5e/mEUTyV5m0nUZ3XmIbe8ieWlaVKBiw3PhnCdo&#10;+yur0m+THKPmQQPm7TFl4/pIPuIKVHVNR0Bzba1azcYz8TJbsyf7E03zp6RSL8T149iM0H5LLA3+&#10;lkZg8lafzloeoRelA1GNKiVeJ/HHsCRwcBx4MAR9xzJxzzY+gY0Cxu8i8vaq/qSTSRHotFYEt7Eb&#10;Zx/z7+Qv5d/mdV/PHlzTtSlIp6ksC8x8mABGdP2Z7Yazs/8Au5V86RPEMgqQB9+6Hj0PVLPhDZ6z&#10;qtpGprHFHMKEddxni/zp/wA+sPyf8zzS32gzarosrj4YrSaNoAf9WVHP0AjOu03/AAXdbDaQhL3g&#10;/oIdfPsfFI3RA8j+sPT7DzprmnqialAssKLQs20jU716V+jPHfnb/n0L5v02KW88i+ZrDUyCTHbX&#10;ELwSFe1XBZa/QM7Xs/8A4Leny0M0DHvINj5bFwMnYg/hl8x+kIq0/OGyErw6zaS2iL0cMJa/QoqM&#10;8b+fP+cFPzu/Ly3fUdb8q3E9mhp6tjJFc19wkTF6f7HO00PtnoNYahkAPmDH7SK+1wZdlZhyF13H&#10;8Fkun/md5Y1Hlw1GGEp9oXB9H/k5xzzDrPljWPLrmDzBp93YyDYrdQSRH7nAzpMWeGUXAg+424U8&#10;UofUCPeGZWd9bahGLmwmjniPR4nDqfpFRhHlrWis2KuzYq7Nirs2KuzYq7Nirs2KuzYq7Nirs2Ku&#10;zYq7Nirs2KuzYq7Nirs2KuzYq7Nirs2KuzYq7NirssGm4xV2SnQPPPmPyq/q+WdWvtPeoNbW5ki3&#10;HT7LDKM2lx5xwziJA9CAW/HqZ4/pkR7ipSW8UwKTIrqdiGAIzrWnf85YfnHpSiOx8764iA1obyRh&#10;X35E1zTH2U7PqvBxj3RA+6nJPaueRszJ9+/3sWm8g+W539aTS7TmDWoiUfqpky0n/nOL85NKYOdf&#10;FyB2ubWBwfn8AOaXUf8AA27Kzf5ID+qSHZ4/azWQ/jv3hCz/AJa+V7hfTk0u2AP8i8D96kHOmWf/&#10;AD8j/NK2VUnstBuCOrSWlwGP/AXCj7hmlyf8B/syXI5B7pD9MS5kfbbWDnwn/N/axi7/ACO8rXLc&#10;oYp7cfyxzEj/AIfkfxya6N/z8481Q7eYPLWmXHShtZZ4Pn9sy5hZP+AxoT9OTKPjE/70OVD281A+&#10;qMD8/wBaUzf84/6A9fRub1D2+OMj/iH8c6Xp3/P0HSeIGreTrrn3MGopT6A0P8cwMn/AVw/w5pfE&#10;ByI+3s+sB9v62G6h/wA473ZkJ0rVIli8J4WLferAfhk60v8A5+W/l3dgDVNF1qzJ6kGCYD7ipP4Z&#10;p9X/AMBnPGJ8LJEnpe36HYYfbvGfriR7h+1B/wDQvOrAbajasf8AUcf1zoGk/wDPwH8mtQ2vtR1C&#10;x/4z6fK3/JrnnOZv+BR2tD6YRl7px/31OWPbjSnpL5LH/wCce9YH2L20Pz9Qf8a5Iov+c5PyRlND&#10;5nI376dfD9cIzHH/AALu1/8AUh/p4f8AFORL2z0dbEn4H9KSQfkZ5mkcpKsEagVDGUEH22qfwyYa&#10;d/zlj+TerR87LzfY8iQFE4eDf3EoU/TSmY2X/gbdr4/8iT7pQP8AvnIwe1Gly0eMDyN391fahbz8&#10;mPM1qzxw2huONOLxyRBG8ftOG2/1evtvky0787fy91baw81aI5PY6jbqfuZxmuzexnaWL6sE/gL+&#10;63Oj25pZcskfmxbUPy/8x6XU3mm3AA3qi+oPvSuSaLz35XuCFtte0mVmNAI9Qtn/AOIucwsns7rc&#10;f1Ycg/zT+pth2tp58px+aRpoepSAutldUHWsEg/WMOodWsLgVt7u3kH+RMjfqJzBydn5sf1QkPeC&#10;3x1mKXKQ+YabRdQTd7ScD3if+mDUkWQco2DDxBrmLKBjzDdHIJciChJrSe3/AN6InT/WUj9eOyLN&#10;D5sVdmxV2bFXZYFdh1wq7HmFweJVq+FDjTHjHe7LMMg6ow+g40V4x3uyvScblT92NLxB2J4GTssC&#10;uwxV2ahBoRvhRbsf6Mn8rfccaKOMd7sr03HVT92NJ4g7MY2G5Uj6MaXiDqYzAl2bFXZsVdmxV2XT&#10;vhQSAvSN5PsKW+QrgaW8t4P7+WNP9ZgP15ZDBOfIE+4FqlqIR5yHzCOj0i+lHKK1nYeIjY/wwqu/&#10;NOh2A532q6fCvjJeQIPxcZn4+xdVk+nHM+6J/U457SwjnMfNcui6i5olncE+0L/0wivfzS8kacA1&#10;55n0JKiv/HUtSafISZnx9ke0JcsM/wDSlo/lvTfzwjbbynrV4aW+nXTb0/uXH6wMhV7/AM5KflZp&#10;5K3Xm7SKr14XKv8A8QrmdD2A7VnywS/2I+8tZ9oNIP8AKRZNF+UvmyZRImmsARUcpYlP3Fwcg9z/&#10;AM5sfkra/b81RN/qWd6//EYTmbH/AIGPa5/yP+zx/wDFuLP2s0Uf479wl+pFx/kz5tfrYqv+tPF/&#10;BjhRcf8AOd/5KQKXTzDLMw6LHp17U/8ABxKPxy2P/As7XP8AkwP8+H6JONP200Y5En/NKcWX5EeZ&#10;Lmv1k21vTp6khav/AAAbIHqP/Pxz8rLQsLG31m7pWhS1jQH/AIOQEfdm00//AAH+0Z/Wccf84n7g&#10;4uT2504+kSKbxf8AOPerH++vrVf9UO36wMg+o/8APz7yigK6V5R1SQ9mmvoEr9CxN+vOkx/8BYH6&#10;s1e4X+p1Mvb2Q5QB/Hvag/5x31gt/pWqWgXwSCQn8Wznmr/8/Prxww0HyjFG1Dxa5v2kAPYkJElR&#10;7VHzzYYf+Atph9eaZ9wiPvBaZ+3ub+GEfjf62YWP/OPWmov+5O/uJH/4pCIP+GDZzi5/5+W/mTIT&#10;9V0jy/GvYNBdOfv+sD9WZ8P+A32cOc8p/wA6P/EOJP241Z5CA+B/WnUX5C+W0+294/8ArSr/AAQZ&#10;CNY/5+C/m/qhP1S80/T1Pa1skNPkZjIfxzZaf/gU9lYucZS/rSP6KcbJ7Y6yf8QHuAZFbflF5Tth&#10;8OnK57l5ZWr9Ban4ZzPUP+cvPzh1E1l826hH12gMcPX/AIxqubzD7C9l4uWCHxF/fbr8ntBq588k&#10;vgaTVfy68sp00q1+mMH9eQnWfz6/MfzCvpa15r1q4j/la+m4/cGAzZ6b2d0Wm3x4ccfdCI/Q4mXt&#10;PPl+qcj7yU803y/pmjAjSrOC35fa9KNVJp4kDfOWXF1PdsZbqR5XPVnYsfvObgADk4UpGXNN6U6Y&#10;hhQ3mxV2bFXZsVdmxV2bFXZsVdmxV2bFXZsVdmxV2bFXZsVdmxV2bFXZsVdmxV2bFXZsVdmxV2bF&#10;XZsVdikUTzsIoFZ3bYKoJJ+gYpAtokAVOwztPkr/AJxu/M/8wrpNO8q+VdVnkkFVaS3aCOnj6k3B&#10;PxzT632g0mjF5MkR8bPyFly8Wgy5OUT8dvvY/eebdEsKi71C1RgKlTMnL/ga1z2D5C/59XfnD5ml&#10;4+bhY+Xbfb47iYXDGvWiwkjb3YZyOu/4J2g049HFM+Qr7/1OXh7HlL6iB9rD7r83fL6RyNp8rXMy&#10;g8YlUqXI7AsBXPYnkT/n0L5TsoyPzJ80ahfXFdv0WkdvHTwPqrIx+8ZxHaH/AAYMxl+4xxA/pXI/&#10;YQHPj2Lj4dySfgB+lj5/NbUbizN3DpX1aYmixzTKxI+S0OezPIH/ADg7+SX5epH+jfLFtfXURBW5&#10;1EGeUMO9XJAPfYDOP1v/AARtfrLBnQPSPpdhi0MMW4iL+f3sQ1288zeY3hu5L+50wxipisZQUb/W&#10;A656stLG102JbewgihjUUURxqKAfIZyefW5c+5cojiNsXj0KyF415qFzcTXPVjJIR9IHvgsJJKPh&#10;q2a7JjyS/tWxFlEWtaJpY9OeQLT+SPk34YS695l0vypA1/5rv7TS7VaVnvZ0gjFTQVZyBlmk7H1G&#10;eXDCJkT0G5+QQSBHi6N3Hm/RJLMXOmrcXMTNxCW1pJIxP+xBOeWvP/8Aznj+R35dloNU80Q6hchX&#10;KxaSpveRUfZ5RVVSeg5FQfHY53PZf/A77Q1O/hmPnI8P37/JxMuvx4uZHw3P2IpvLHmTWI4ptHtY&#10;7aJqFHufhZAepKH4s8J+f/8An73Yx/WLT8sfKMjuARb3mo3QUVpszQIrbA9vUFR3Hb0Ls/8A4Emw&#10;OfJXeIi/9kf1Ovy9uAWIgn37fd+tOtJ/KHUnnZvNOqR3Vow3iihKNX/X5f8AGueE/wAx/wDn4d+d&#10;/wCYwaF9eGi2xp+60aL6r0p/uwFpe2/x+3TbO07N/wCB52doTxCBmf6Z4vs+n7HXT7XzSFAge4b/&#10;AD5vSrXyFoVtFHA9pHP6fRpgHP09vwzx3r/mTVvNd5JrPme+udQv5TWSe6leWRiBTdnJJ2zscGnh&#10;gjw4wIgdAKH2OBkyyym5Ek+bLYoUgURQqERRQKooAPlhLlzWq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XtrqazkFxZyPFKu4eNirD5Eb5GUBIURaRIjk7O3eT/APnJv81fItxBeeXPN2rp9XFI4pruSeEC&#10;lAPSlLIQB0FNu2anP7P6POCJYob/ANEA/MC3LxdoZcRsSPx3+9INR8raRqsbwX1lA4k+0eADH/ZC&#10;h/HPaf5c/wDP1z8z/LLJF59sLDzJAoILNW0mPh8UQKbf8Y+nvvnKdo/8DfR6gfurgfcJD7d/tdjj&#10;7dkBUoj3jY/q+x49f/8AOO+glJv0FdXtjLK3KpmaZF8eKudvvz3J5C/5+xflbrscEHnrTdV0W8kH&#10;71o4knto2p/MreoRXavp/MDPPO1f+BLqognDKMh0H0yPz2+1zsfa+KVbke8X936kvk/K3zF5eMK+&#10;W7iO+iQgSG7lYSMO9NiB9+e1/Jn/ADkx+U35iG2t/KHnHR7u8ugTFaidUuDSpIMT8XBABO46b9M8&#10;71nsVr9JZyY5gDrw7fMbObi1cchqJB+P6Obc51nTJprebRpjAoBkmMhdDX+XxzuClXUSROrKdwQw&#10;YH7s08tDlh0LkAsTTzpoEsrWkk0Hq1KtGBxYHwJplAkfEBQeI2r9GUmWbH/OZJqmn+XdVX6tMLS4&#10;/wCK5kEhWv8AlHrkc1/ypoHmmJ7XzTpNjqNtIOLpdwJIrDwIYEHLcXa+sgawynE9DGRBYyxcYosh&#10;0+ysfLcHKC/W0twQeEPwqPoGefvO3/OFv5Gef4Rbat5P06yI3EmloLJ/paHiT9Ob3sv2u7X0EuPx&#10;csvKZM4/KVuHk7NjIVwj5V9ybz+fZGUJp2pW+w6uoJzyB59/59G+Qdeka4/LvzDfaECRSK5T66gF&#10;NxuUb/hs9C0H/Bg1WKNZ8Qke8Hg/QR9jgZux4dLH2j7VW0/M2ezVba/jW7kH2pY/gB+Q3zyV52/5&#10;9Jfmdo87/wCCNV0rWrNRVXlZrSRvbgfUH/DZ1fZf/Bb0moPDnhLGfeJj57fc4eTseQ+kg+/b9af3&#10;X5p6TZWxvriK64ClQkXI7/Tnknzl/wA4WfnT5HlMOp+UNRuVBP7ywiN2u3f91yI+kDO003th2fn+&#10;nLEe88P3uJk7Nyw6X7t2SWXnHRr+OOaG8hX1acVdgrb9qHvnnbXfLWr+WLhtO8yWF1p90n2oruF4&#10;XHzVwDm+warHqBxY5CQ7wQfucXJhlj+oEe8UyRWDjkhBB6EYSZe1rs2KuzYq7Nirs2KuzYq7Nirs&#10;2KuzYq7Nirs2KuzYq7Nirs2KuzYq7Nirs2KuzYq7Nirs2KuzYq7Nirs2KuzYq7Nirs2KuzYq7Nir&#10;s2KuzYq7BMd5cQ7RSyKP8liMgccTzA+TITI6uwytfM2sWJ5WWoXcJ8Y55F/URlE9Din9UIn3xB/Q&#10;zGeY5E/MuyV2X5w+fdNX0tO8065Ala8YtSuUFfkHGYk+wtHk+rDjPvhE/obI6zLHlKXzKGuLO3u9&#10;rqKOUdPjUN+vDAfnv+ZY6ecvMX/cWu/+qmV/6HND/qGL/lXD9TP+UM/8+X+mP60tbyzo7GrafaE+&#10;8Ef9McPz6/Mxdx5z8xf9xa7/AOqmRPs1oD/kMX/KuH6kjtLOP45f6Y/rWt5X0ZhRtOtCPeCP+mC4&#10;/wDnIf8ANGMUXzn5gp76ncn9b5A+y3Z5/wCQ+L/lXD9TYO2NSP8AKT/0x/Wof4O0D/q12X/SNH/z&#10;Tgpf+clPzVTYectc+m/mP62yJ9k+zv8AlHxf8q4/qZ/y3qv9Un/pit/wV5f/AOrVY/8ASNH/AM04&#10;Ntf+cpPzbs5BPD5y1ksOnO7dx9zVB+7LZezWil/kof6UOOO0Mo/iKLPlrSCOJsbanh6S/wBMP1/5&#10;zI/OhBRfOGoU/wCeZ/40yr/Qrof9Sj8mf8p5v532D9SxPK+jxikdhbKOu0S/0x6/85l/nQDU+b78&#10;+zCIg/MFN8EvZPQSFHFHfyZR7VzxNiX3Nv5Y0iVTHJY25VgQQYloQfowR/0Oj+cv/U0T/wDSPbf9&#10;U8xf9A3Zf+oQ+Tk/6ItZ/qkvml3+APLf/Vps/wDkSn9My/8AOaX5zqwdPNNwrA1BEFuKEf8APPDH&#10;2H7MjuMEPkxl7QauQo5JfNcvkPy4hDppVmGBqCIUqD92JTf85mfnLOS0nmu65NuSIoAanvX08J9i&#10;OzCbOCHyUe0GriKGSVe9f/gby6SXbSrIsTUkwIST8yMT/wChyvzoH/TYah/yT/5ozJ/0K6H/AFKP&#10;ycb+U83877B+pHf4b0r/AJYrf/kWv9MJ9R/5yt/N/VJBcXXnLVw6rxHpXBiFPknEE+9K5ZH2Z0Ue&#10;WKHytjLtHMf4i2PLmlLsLK3/AORS/wBMLz/zk1+bDbHznrf/AEmy/wBcZezOhkKOHGR5xBWHaWaB&#10;uMyD5FbL5Y0iZTFNYWroeqtChB+gjAbf85Gfmm25856/9Go3A/U+Q/0K9nf8o+L/AJVw/U2/yzqf&#10;9Un/AKY/rQ48m6ANhpdjT/mGj/5pwK//ADkB+Z0m7+c/MP0ardD9UmTHsxoB/kMX/KuH6mB7U1B5&#10;5J/6Y/rVB5S0MUI0yyFOn+jx/wDNOI/8r4/Mv/qcvMX/AHFrv/qpkv8AQ3of9Qxf8q4fqYfyhn/n&#10;y/0x/WqHyzo52On2hH/GCP8ApgW6/Ov8w75DDe+bdfmjPVZNUumH3GTJw9n9FA2MOIe7HH9TGWuy&#10;y5zkf84/rRtppVjp5rYW0MB8Y41T9QGRybz35luAVuNZ1Fweoa7mP62zJHZenHLHD/Sx/U1/mJ/z&#10;j8yj8JJtUvbglp7mZyepaRj+s5kR08I8gB8AwOSR6l2Amdn3ckn3OWgUxJt2NwodmxV2bFXZsVdm&#10;xV2bFXZsVdmxV2bFXZsVdmxV2bFXZsVdmxV2bFXZsVdmxV2bFXZsVdmxV2bFXZsVdmxV2bFXZsVd&#10;mxV2bFXZsVdmxV2WqlyFQEk9AMBNKBbs675a/ID8yvOCR3HlnylrV5BLThNHYzema9DzKhae9c1O&#10;o7f0eDaeWAI6cQv5W5UdFll/Cfkld9ren6Yyx6jdQwM32RI6qT8gc9T+Vf8An2V+eHmWJbm40+x0&#10;xGpUXt2quB/qoG/XnP6r/gg9n4OU+L3D9dOdHsXIfqIHx/U8/wDMH5w6B5fkEEgurokgVtYTIN/e&#10;oz1j5S/58+ySCO486+c1jHwmSC0sjX3AkZyPp4/RnF5/+DJiBIhivzM/0V+lzP5DjE/UT7hX3lAa&#10;x+as8HFND0e6uWYA1lHpgA/fnsTyP/z7V/I/ygYLrUNMudZvISCXvrl3jcj+aIUSntSmcf2v/wAE&#10;/W6wGOI+GD/N5/6bm5kOy8UDYHz3/YwpfOXm6S8e5ubtYLR/swfVFPp/7Pq2eqvL/wCSf5a+VJlu&#10;vLHlDQ7C5UUEltYQo/8AwSqDnn+o7a7Ry/8AIjL/AKeR/S5MdII7jb4AMmTzHdvCw1Sf14JNiT8H&#10;X2GdOWRuIjVQqDYKNhmuGfNPnxfNyOABi8+g+XoHFxP9Ue46iV4wXHsFywD0c0HYdAPp75djwZZ8&#10;7U+SS3WraFYO88f1UNGBWRmq30L+zkS82effK/kS3N/531qx0q0FKyXdwkSCuwqSfHNhp+wNTqTW&#10;OE5HuAJYSnwDiO3n/aiNH1w64jXnl+zW5KGhmhX1W+7PHH5gf8/H/wAkPIcj2kGrT+YLhWK00iL1&#10;k2rv6jlEI26qx9ts7fsz/gYa/U7yjwD+nt9m5+xxsnaeGAviHuAs/q+1ki+WvNWomM2Vnb2ds4q0&#10;kkhSQf7BQd/Y54s89/8AP327YXFl+W3lKKMHa3vNRuWLDpu0EYp4/wC7PA+2d92d/wACeGOjmyX3&#10;iMf0n9TrcvbgB9Av3/qH60zb8kor+ZZtb1GaaIg+pGihC1f8utRT5Z4b8+/859fnf+YKS2uoeZ5r&#10;G1lYkRadHHbcRWoCyIPUAHT7dSOpOdxo/YzQabljBPfL1fZy+x1uTtXLPka9wr9rMvK/5WeXPKPJ&#10;tJtS0jijPPI0pP8AwZIH0DPLfmDzlr/myT6x5p1W+1KU/t3lzLOdhTrIx7Z0GDR4sG2OMY+4Afc4&#10;Ussp8yT8WdWtnb2KejZRJDHWvGNQo+4ZG8yWtE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sUPJCQR0IxV2dH8mfnH55/Lub655I8w6lpkm1fq9zIqnj0qtaGle4z&#10;X6vsrT6sVlhGXvAcjFq8mL6ZEfFKrvQtOvwVvbSCUNUHnGpO/XemeyvJP/P0D87fKo461eWOvita&#10;6jbUanhWAxCn0V985PWf8Djs7PyiY+4/8VbnY+2MkRRAPwo/YwXUfyj8v3dp+j9PiewoSRJbN8Yr&#10;7tyz135E/wCfvemXMYh/NTyncJJwAMmkTIyM21f3c3EqOv7bU6b9c5LXf8Ccw9WlmAenEDy+F/c7&#10;DF27EcwQe/n+pg91+SeoKqW1rrclzaV+OK7QbgdKMo6/RnrvyT/z8L/IbzakJl146RdT8R6Go28y&#10;FGbs0gUxinc8uPvTfOW1/sB2npwTQmB/N/Vz+x2Me1oZP4v0MM138udc0uUJa6dJdRgf3to0f/EX&#10;IP4Z7C8tecfLnm+xh1rypq+n39jcAmKW3uY3DUNDSjdiKZ53r4ZNLIwywnY5jhN/c3+OD5/b9yJ0&#10;3y5qyOWuEntmAH+9Cj+GSkctvSIYf5JBzSfn4ylwCEge8g0y26p5JoAiX61rN7byU/3WsoDH/Y1r&#10;+GPFzIlfjYE9RmTCc49UHGD0S6/8vaVqiLA9tG0CbiSOShB+jCDVPLWh62GTXNLsrsOPiM9vHJX/&#10;AIIHNjp+1c+A+mRHu2SYk9Unk8s1ZZtNuJeaEbLO/Og9q0zzh5r/AOcIfyM873Bvde8oWomatWsp&#10;JLTr3PolK/TnTaT2+7R0/wBOWXxAl/urcTPoYZeYHyr7mSHzL5ms4lS1vhGkdAfXQM1B9Bzyl5y/&#10;59I/ltq8k935Q13VtIZ6mK3b054UPYVccyPm1c6/Qf8ABb1EABmhGXn9J+zb7HAn2PCR2sfar235&#10;q+aorkC7tNOnsBszQvKJffY7Z5U80/8APofz/Zyu3k/zDpF9bAVX60ZLeQ+1FWQZ12m/4K+kmPXC&#10;Y91H9IcWfYpv0y+YP7WXw/nZovqC2vobqCQ9axkqPpzzJ5r/AOfe356eV5pIY/LMmpwx7+vp8qSI&#10;flyKN/wudHovbzs/VUOPhJ6SFfrH2tGXsfLDlR9x/XTJJfzT8rQKHn1GNAadVfv/ALHPN3mz8ovO&#10;3kVinm/y/qWn0PEtPbSKtfDlTj+OdJg7SwZ/onE+4hw8ujyYt5RIZlY6la6lCt3YyrLC4qrKeozn&#10;rxtGeMilT4EUzMBtxkd16YzCrs2KuzYq7Nirs2KuzYq7Nirs2KuzYq7Nirs2KuzYq7Nirs2KuzYq&#10;7Nirs2KuzYq7Nirs2KuzYq7Nirs2KuzYq7Nirs2KuzYq7Nirs2KuzYq7Nirs2KuzYq7Nirs2KuzY&#10;q7Nirs2KuzYq7Nirs2KuzYq7Nirs2KuzYq7Nirs2KuzYq7Nirs2KuzYq7Nirs2KuzYq7Nirs2Kuz&#10;Yq7Nirs2KuzYq7Nirs2KuzYq7Nirs2KuzYq7Nirs2KuzYq7Nirs2Kuw30zQNT1qVLTR7K4uppCFR&#10;IYndiT0ACg5Vkzwxi5ED3kBnDFKewBK0uq7MQPmc9A6B/wA4c/nR5ljS40rybqZhelHlRYhv/wAZ&#10;GU/hmnz+02iwfVlj8Df3OdDsnPL+GvfQYXq/5jeW9Cm+qatqEUMtacSGO/0AjPTHlf8A59VfnDr0&#10;SXOpT6NpasASlzcyGRa+yxkVH+tnK5/+CfocZoCZ9wFfe5R7CnHmR8LP6Ej1v839A0cKImmvGam1&#10;tGW6+NaZ6j8nf8+gNJWPl5/833Jm2ounW8ar77yFznOa7/gt1/c4/wDTH9TlR7EgOpP2MN1X85r6&#10;4aM+U7BJIwD6xuiyFD22GerfKP8Az7W/IbyzbpBq2jXGsXK9bi8vJ1LH3SNlT/hc4vWf8EntLMbj&#10;PhHcIx++r+1yR2VjrYfef0pTc/mL5n1aL0rb0baYbk2q89vf1M9R+UfyW/L7yLH6HlXy1pdmKAVF&#10;pEW26bla5zOt9o9XqBeTJI+8l2HggcgB7hTHtUGoebpETzDcGdEp/vLIyD6aEZ1C3C2qelaKIU7L&#10;GOK/cM57Jq5zPNkY3z3RyeWrIcY7gCWKMUAZ2ZgPmcdxlk3IZ/lkBKZW4jyVDbaJp3xQenA9djI5&#10;64HmlhtR/plzBAvjJIq/8SIxxYIT+mEvkUSygdCjLrUNRhRbv1xOzU4JUtXwoVqM87fmB/zlp+T/&#10;AOWLva+bPNmnrdRu0Zgt3+syclrUFYeZFCKGoG+2dn2T7DavtEA4oEDvkCB9tNeTVQx7ykB8d/kl&#10;12fOLywrDo11LFNXm0LRqEHj+8I655E85f8AP2P8q9Feez8s6TrGsyIp9KZEjggduNQKyMJAK7E8&#10;PkD36/H/AMCLWyq8mMd/1Hbr0/S6+fbOOB2s+4frP6Gb6P8AlnqEzG51GRLYumzKxeZSfEbp9xzx&#10;r5s/5+3fmRqTNF5S0TSdMtyKAyiW4kBqd+QaMdKbcfpzu9L/AMC7RY/7y5Hy2H6XCyduEn0xHxJP&#10;6lXRPyPtLGQz63ql7qbcieMvBVoe3wiv454/86/85n/nV+YEf1XzF5x1H6uC1IrVltV+LqD6CoT7&#10;VJp2650+j9kdBpN4Yo/G5f7olwD2nmPKVe7b7no+neRtA0pnex0+BWkoHLLzJp/rVzzZd6jdag3q&#10;X88s7+Mjsx/EnOijAR2ApwpTMuZZNFBHAOECKi+CgAfhgPJMV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dp+p3mkzpf&#10;aVcS21zEwdJYXZHVgaghlIIIORlASFEWyhMwNg00QGFGFRnePKv/ADlh+bvk6eO60bzfqp9PpHcX&#10;DXEf0rLyGanX9gaXW4zjyQFHnQ4T8xRdhi7Xz4zfFfv9X3sKufy38r3epReY7jSrU6nASY7gRgOK&#10;ih3FK1HjnsDyp/z9k/NrSXt4vM1ho2q2kShZKW7wTyUFORkDsoJO5pHTwA7cVk/4FHZ8r4TkH+dY&#10;H2fpciPbU7uQB91j9n2Jbf8A5XaNdF3thJbs+9I2+Gvy/tz095O/5+/eXbuVLfz35Ru7OMj4p7O6&#10;S4oa/wC+2WPan+UflnN9of8AAhoXp8l+Utvt3+5zcfbcJH1Aj3Uf1MHuPyo19Zi1hqtoLeo4obZl&#10;cD3YMa/dnrry3/z8L/ILzTNFp1t5ma1uZtgL20nt4wQK7ySKEH0nfp1zitV/wN+0sYs47A7pCR+Q&#10;NuZj7SxzlQkPjY+8IFvKXmzTZQLe3imFN5Q6/wDETvnpTyx+aXknzoA3k/zHpWpsafBa3sUrivSq&#10;qxIrTOa1ns5qNL/eQlH3ghzoZOPlv7qLF5/NGoWN1+jta0+eCWpo62zlDT/KApnQ/QkpyCMPoIzR&#10;ZdHMcvvRxjvTK385aUaLdzo29CoUMw+gb40PKm+/37Zj4tPLiHHsPekiJTfUNT065snOj8XuWAKI&#10;8QFfoIxM0k/voIn/ANdFb9YzPiMWPlKXzKJYwep+bGrmTWrsKoVI+PZGp+Gc585/k15D/MQiTz35&#10;Y0vVCOhuLdGI+4Zn6P2gy9nm8GSUfcS1TwRmOE7jzCZ2knmCVGsre/uIGFKLH8IFfAnPMnnj/n3X&#10;+RfnVWNvoTaJIwA9TS5miK79QrFk+9c6jQf8FDtHHICExkP82Y5/HY/a4uTsvHIVW/eNmU2vmbXf&#10;K1k8uvSepbRbtPMOZFfHjnmrzb/z6K8jXcJHkXzTqtpd12/SCwzRj6I0RvxzqtH/AMFXtCMv3+LH&#10;w/0eIS+ZJH2OP/IUK34r+B/QESn526YsXP03ncCp9IUB+g5wLzB/z6C862ULT+XPNWl38n7MTwSw&#10;k/7KrjOr0v8AwV9LPbNCUPjxfqcOXYh6S+YpR0r87Y9RvGt5tJuYLIU43LyJQ/7DY5581v8A59n/&#10;AJ+6VM0Nj5ei1GMdJbW8gCn5CVkP4ZuYf8Evso88te+Mv0AuHk7MyR5Ufj+t6ND550WenG6UfMEf&#10;wzgnnD/nFj82/IkxtPMnlDVY3AqTBAblf+Cg5j8c3Og9ruz9d/dZon3nh/3VNWTs/LDnE/Df7k2k&#10;1/TIVEk17bop6F5UX9Zzj2qeVta0NjFrenXlm46rcW8kRH0MBm+x5oZBcSD7jbjSxSjzBHwRdnqN&#10;pqCerYTxTof2onVx94Jwiy1gjM2KuzYq7Nirs2KuzYq7Nirs2KuzYq7Nirs2KuzYq7Nirs2KuzYq&#10;7Nirs2KuzYq7Nirs2KuzYq7Nirs2KuzYq7Nirs2KuzYq7Nirs2KuzYq7Nirs2KuzYq7Nirs2KuzY&#10;q7Nirs2KuzYq7Nirs2KuzYq7Nirs2KuzYq7Nirs2KuzYq7Nirs2KuzYq7Nirs2KuzYq7Nirs2Kuz&#10;Yq7NirsXgtprphFaxvI56Kilj9wwEgc0gE8miQNz0zoWj/k35819lXRvLOsXHOnEpYzlTXp8XGn4&#10;5rdT21pdMLyZIR98h+tvhpck+UT8kEuqWbsY0uISy9QJFqPnvnoXRP8An3z+fuvQJe2fk+dIZACD&#10;Nc2sZofFWlDD7s5WX/BO7HjLg8cWP6M/v4acg9mZRzAHxCjfa1ZadE11dTKI1BJI+LYfKudz8of8&#10;+ofzX1wK3mW90vRq0qsjvMwr4hABt88p1P8AwS9DiHp4pfCvvcyHYciLMgPmXk+p/ntoFvF6ujJN&#10;qD1pxjXh+LZ33yx/z589GZX86+cRNbV+NdPthG9PZpS4/DOW1/8AwXaH7jGP84k/dTl4exMf8cpH&#10;3AD77U9L/Of9IjjJpM8MjAmMGRXB+ZA2z0X5a/59W/kzocom1GbWdX2FUu7hETr/AMUrH+Oczm/4&#10;MGuPKOMfCX6SWcOxscedn4/sRC+edbuInMkEMDFuKBTVgPetc9PeX/8AnEH8k/LPB9L8j6R6sdCs&#10;ssPqvUd6uSc4rUf8EDW6oETzSo9AaH2OZHRQibAA+CRajB5lvJhPHqV1Aw/3WjgKfozv9nptlpsS&#10;2unWVrFCgoqxxIKD7s0J1kMnOR+ZcjwwTZtI5bTVWmNzcvK9yuwackH/AGI74NDuu0YCj/Jys4sU&#10;v4j82fCOq6S61Mr/AKbbRXKjr6yDYexIx5jllNKcsojpshP7UcUYqreZ9Bso+UZMfusR64WanqNj&#10;oyerrV1BZR7/ABTyLGD9LUza6bs/JkNRF+5lE3uN0ku/NEEimSzjluSfslYGNPnQZ5485f8AOX35&#10;L+RI2uNc85aZKFpVLGZbuTc02SEsx+gZ1ek9i9fqDUcUviOEfOVBonrIQFmQ+f6BaJsNE8za5GZr&#10;OxaHsDMPSr9DUOeWvPf/AD9Y/KLy0xi8l2eqeZHMfJXWI2kfLeisZqMPchDse52zqND/AMCzW5/7&#10;4xgPfxGv82x9rgZO2cYGxJPkP0n9SbW/5VeapY1lS9tLJyfiQxmQgfMEA/fnlHzn/wA/ffNN4oX8&#10;vvKthpr8jV7+Z7sFfDiqxUPTfl9GdVpf+A/pI/3s5y91R/4pwcvbZI9Mfmf1U9F0v8uGSExa7eG4&#10;ego0Kel8+7Z5W89/8/E/zz89SOw8wDR4HXj6OkwLbqARQ0Y85Ae9edQelM6Xs/8A4HXZuj34DM98&#10;yZfZsPscWXbGYihQ9w/SbLI4/IehKgilsopaClZByJ+eeVfNn5lebPPbpL501zUdVaOvD65dSzce&#10;XWgdjStBWmdjh0mPDtCIHuADg5NTPJ9RJ+Kc6Toen6DALHRbWG1twahIUCj7hkJzIaU1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EWt3PYyLc2UrwzKaq8bFWB9iNxkZwExR&#10;F+9MZGPJxFdj0zt3l3/nJ782fK11HqWk+c9b9WL7K3F9LcR9KbxzM6H6R75p8/s5oswqWKHwiB9o&#10;ouTj1uWBsSP3/ekB8qaLyaRdPtVd68mSFFY19wAc9AaT/wA/Lfz90t4y/mCC6ijIrHPYWxVwOzFU&#10;Vt/Yg++aTU/8D3s3NEx8Or6gnZyI9q5QbNH4MKm/JryxNdjVfSuFuVrxZbqagr4DlT8M9J+Uf+fw&#10;PmuwtRb+dvKWn6pcht57a6ktRxp04FJBXrvy+jOR1X/AewTN48sojuMRL7bj9zljtv8Ao17j+u2r&#10;r8q7VQDo13NbSd2f97X7yM9E+Wf+fuf5dXkUbeavL2r2FwwHqC3EU6Ke9GLqSPfiPlmj1H/AZmPo&#10;yg+8V+tzYdsYiNzIfAMc1fyR5stI+Oh3Ntelei3DNDX/AIENnpXyX/zn3+R/nmUW0Pma100kcidU&#10;DWtPblIApPtXOY7R/wCBfrNFE5IAyI5CIs/Y50ddhqxMX3cvvYvBZeeucNtr2hwi1kPGT0br1lH+&#10;suejvLP5m+SfOkf1nyb5i0rVIeXHna3Mco5daVB67jbOXy9gdoYf7zHkHvBbseoGQWPvCrqkdtoS&#10;evq1h9WFK8ivFcnoienOMgg/ykZgnTTh9dj3s+MdWKW/m7R9TPCx9CUg7Mrcj8umMAmB2Vh71yvJ&#10;WMcQ9RHTvZXFOFmh1FRa3gFpbts0xXZfeuKepMOhI8crjr5/zCGPDFDSeTdGufgudTguEP2QyVwk&#10;1XQdK1sH9NWFvdgih9aNWr94zZaftjUY/plKPuJCeHoraboX+HC0eiXSIdyFhXiBX2zj2sf84x/l&#10;D5gSSHUPI2g1lFGlXT4VkHuGAqDm2x+1muwkTGfIa/h4zRafyULsgH4D9SdWeveYLflaRXb+tJsk&#10;0h5oh91PXOCat/z7U/IXWJTcHSbu2J/ZtbyWNfoWpGb3B/wVu0MY7/eAXGydm4p/wge4lET6z52X&#10;Ya1aJX9r6mrZznzJ/wA+n/yj1SreXb/VtMqKAfWBMAf9mpObTTf8F/WRHrxxP2OOeyMXcfgf1pxo&#10;XnfXNMraeYZ4NQYbiaOMQk17cRttnFdZ/wCfOtpI7yeX/PRii/ZS50/1G+llkQfhm40//BilYE8H&#10;xEq/QXFl2KCdiR8Af0hN5PzZjt45JJrJ2dOiRtyZvkKZxbzR/wA+j/zF0808pa5pmpjf++V7X5d5&#10;M3+l/wCCvpJ/3kTH3ES/UxydhUPTMfEEfraP506PEivcWmoBj1VbctT8c4/rv/Psn89dDjM6aXY3&#10;qjta3qMx+hgub3T/APBD7Ozfx17x/a4x7Gy9KPx/WmGlfm9oGqym3X6zAR+1cQFF+/fOG6//AM4g&#10;fnL5bbhqHkzVn6720BuBt/xi5Zt8XtXoMvLND4mvvaJ9mZoc4/LdmC+bNGdTIL+34jqTIo/XkB1H&#10;8jfzG0hfU1TylrtuvjJptyo+8pmXDtzST5ZcZ/z4/rahosp/hl8imlpqVpfjnZTxTL4xuG/VnOrv&#10;TLzT24X9vNAw7Sxsh/EDNhDNDJ9JB9xtoljlHmCPgjcA5awdmxV2bFXZsVdmxV2bFXZsVdmxV2bF&#10;XZsVdmxV2bFXZsVdmxV2bFXZsVdmxV2bFXZsVdmxV2bFXZsVdmxV2bFXZsVdmxV2bFXZsVdmxV2b&#10;FXZsVdmxV2bFXZsVdmxV2bFXZsVdmxV2bFXZsVdj0jaQ8Y1LN4AVwEgc0gW7Jfo35c+a/MVT5f0L&#10;U74AgE21nNL16fZU5hZu09Ph+vJAe+QH6W6OlyT5RJ+BWPIsY5SMFA7k0yeWv/ONX5sXhCweSfMH&#10;xdOWm3Cj72QZhy9pNFHnmx/6cfrZjQ5T/CfklD+Y9KRzE97bhx1X1Vr91c7N5b/597/np5lp6Xlo&#10;2invd3EUQ/4kT+GavN7ddnYueUH3WXKHY+Y9APiEp1Lz3oumR+tJcCX/ACYQXP3DOw6V/wA+ovzn&#10;vGA1OTRrND1P1tpCB8lQfrzS6j/go6DH9PFL4AfpbodiyPOQHzP6GHRfnZoUyuy22ojgab2pFflv&#10;vncdI/5876lKitrvnm3t5O6Raa7/APDesP1Zoc3/AAYMUb4cV/54/wCJbpdh1ylfwr7yhL384ZJP&#10;THl3R7m75uFb1T6PFe5oQemdi0P/AJ9DeRbMq+v+ZtSvKU5CJY4gT3p8JI+/NLk/4Nk5D0YK98r/&#10;AEBvh2Ri68XzCcaj56uZAYdNiWKSn25ByA+gUzr1j/z67/IayVTe2mrXLL1Lag6hj8lAzQan/gt9&#10;p5P7uMY/5oP3tn8kYzyH2lilp5p8xpKVvtVtGUmqqLcLQZ2Tyl/zhT+RXkuMrYeTtOu6/tajGLtq&#10;/OXlnJa72u7Y10hKWbLEf0DwD48NOVDs2A24R8r+9P5PPrLG9sLy2e54mgUgEmnQe+de8v8A5V+R&#10;vKpJ8r+V9J04kgk21nHHWnT7IzLz9r5sg9eolL3yJcyGmGPkfu/U8ffWfMd+7Ge2vuBNCplYinyz&#10;pcc0iKsUfwqooqqopTNNl1ESbJtBxxQNp5bYSSXPpSW3qGryFiCD8u+Yeqxqag/fmJLUx5cIT6Qy&#10;QaEyR85tSlkgG7Bl4rQdd8wQseoDfRkeHNLvXipa+qaBaIZbcWslv4mTj+FMBahqVhpK+tqt3Bbo&#10;ATylkUD9eZuHszPm5CR+COLyS+y8yW94zwaDAk4JFUg3Izh/mL/nKr8nfKqXDaz550MTW3P1LeO8&#10;R5QUrVeC1YttTiBWu1K5ucHsTr85AGLJR68Jrfz5U4x1kAaJA95Cf2kfmG+lMWm6DJCFH95csVBP&#10;tXPLHmL/AJ+pfkzokjW2nJquqECoe1tgsZPhWVoz+FM7TT/8BvPLnOMfeP1W0Ze08MD9RPuH66Vb&#10;Hy7+Yd7MBqFjp9tDWhc3jvIB4gKpH45598yf8/iLOCcx+UfJBubbj/eXl76D1qf2Y0kBFKb8vozc&#10;4P8AgLRA9Waj5QB/SHBy9sxB9AJ99D9BZ5D+V8qyJPLqk7VH71H/AHm/+QxIKj6M8x+cf+fq/wCc&#10;2uTOfKZ03QbUuWRIbVbiQLvRWebkD7kIu47dM6bs/wD4FHZ+nH73iyHzPCPlH9ZcXN2xKf0gD7fv&#10;/UmjflZo0zmW7e7m5ChV7h+P0AUzgHm//nOT87/O0TWusebryKN6V+pJFatsa7PCiMPoPt0zqNP7&#10;Hdn4DccUfj6vvtxpdpZpCr+WyeaN5H0XQYPqdjagx/8AFxMp+9yc88+ZPPvmbzi6y+btZ1HVHQcV&#10;N7dyzlRWtB6jNQVzd6fQYdNtihGP9WIH3BxZ5pz5kn4skt7SC0BS1iSJTuQiha/dkTzLak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FobiW3PO3dkbxViD+GAi0g0tdFkHGQBh4EVyd+WvzZ86+TZfrPlXzDqmnyVBJt7yV&#10;AadKgNQ0r3zXazsfTawVmxxl74gt2PVZMf0yI+KB/RNiSG+rQ1HQ+mu1foz0jov/AD8L/P8A0X0I&#10;1843FzBBxHpXNvbSB1Xs7emHNe55cu9a75zf/JueyeLiGAA+Rl93FTfHtHIDZN+8BAah5W0rVBwv&#10;bZHU9twPuG2dt0b/AJ+wfm5p6quo2Wi3pHVnhmUn7pMqz/8AA37NyD0w4fcT+lzh27LrGP2j9LzD&#10;XvyStNWmE2n6rfadEOsNv6XA/wDBIT+OehvJ3/P4S3M0cf5geTnFvv6kunXSu422okioDv8A5Q/h&#10;nF9p/wDAilME6bJEHoJA18wT9zeO24H+Ej43+pqw/JhdOUKmrXMoHZ1Xc+5G+d98vf8AP138mtcn&#10;+rapY63pCkV9a6gjkQGvT9w8jfhT3zl83/Ah7SxDijPHKv4RYJ/0wAbsPa8JHc17x+olNJPy/u1T&#10;jHJEadqtv887hpP/ADnv/wA4/wCsekkfnW2t5ZWChbi1uo6E/wAzNEFA9yaDvmoy/wDA+7Vxgnwj&#10;t3GJ+425I7Ux3zH2j9DCL3yzr1hKyPp0lzEKlWgkWn3E1zuflL86/wAuvPcv1byb5q0jUZuPPhBd&#10;xFqCgrTlWlSM5zW9kavR/wB7jnH3xP6nJjqBIWKPuNoQaLqhiMt7pcyAdS52A+jOjLc2cnxR3Vs9&#10;PCdD+o5rziyy2o794LKOYS2F/JLfrMNohuLaCZzH9o26FmHy5YKRDIOSMGH+TuMgdJkizMgFg8z2&#10;M2xtJkkPVp24N92OKSLuAwHyyuQnHqgEFFWz6LemrLHLL3DOf1dMoTSqKKzU+ZyMc8wU8ET0Rcmg&#10;6TIhJiRK9AN1+nEZityOF0qyL4SDkPxzJGqmOqRHh5fYl58r2R+OAygjtFIVH4HCWfytoN5/vVpV&#10;hMT19S2jb9YzJh2rmh9MiESBPMlCy+W4ZKmZ7qMUoCJ3LfdXIfrX5J/l35gUx6x5V0eUMKH/AEKE&#10;H7wuZ+L2o1mDeGWYrzLX4IPQH3gIjRrXU9G5Lpl9I6dhcSt/XOR63/zg/wDkV5hBXUfJ1mu9a25a&#10;A/fHxObLF/wRu08f+Vl8QD97Rk0cJ84x+TMJPMnmQoqQ3UCnuVo368gd9/z7b/5x8ukZYfLdxA56&#10;OmpXZp9BkpmUP+Cj2oP8p/sI/qaY9l4r3iD8x+lMbDzVr8JPrzQTgdmAU/hnHde/59L/AJV6g7z6&#10;Pq2r6eG+zFG6yKPpkDH8c3Wg/wCC/rIkRyiMu88NH7KDGXZWGR2BHx/W7UfzE16C3mltLOz9VFJU&#10;ySNwr/lU3pkFuv8Anz95Qda2fm/VI28JIIWH4AZ00P8Agud+MNcuxcXQy+x59D+cvnlWBuNI0yWL&#10;+aCWb+OQ7Uf+fPcQr+ivOTnbb1rRev0OMzIf8FvF/FjPzYfyHj/nH5Mz0z85Lp0D6xpwj339J2an&#10;3jOear/z6E86RBjo3mfTJm/YE8bxg/MgtT7jmXD/AILGlPOEvsaZ9hivTL/Yp3/yunRgQhguuZ6K&#10;I61OQy5/59IfnBFU22p+XJQP+XyZT/yZOZUP+CpoTzjk+Uf+KcX+SJ94+39SH/5Xt5fjl+r3kN7A&#10;a0q8G33gnIfqP/Prf869PJCppE9BX9zeOf1xDMzF/wAErQT/AJ494H/FN0ewckv4o/M/qT+1/Nzy&#10;tdKHF8EB/nRh/DOb3n/Pvj89bRii+WHmp3iniIP3sM2UPbns+X8dfAsJdhZh/N+YRD/mt5Sj/vNV&#10;hH0P/wA04Rz/APOCX58Q/wDTFX7/AOo0J/43y+Ptn2fL/Kj7f1NB7IzDp9o/Whz+cPk1eurwf8C/&#10;/NOF0v8AzhL+ekNS/kbVtvBEP6mOWj2s0B/y0fmw/kzN/N+0frVIPzc8n3DCKHVoCx6D4x+tcjl7&#10;/wA4o/nDp4Y3fkvWUCip/wBFY0+6uZGP2j0WQ1HLDfzCP5MzfzSyWDzZo9yvqQXsLL48sitz+Q35&#10;j2Yrc+VNZUf8wUx/UuZo7SwH+OP+mDE9n5h/CfkmcGp2l1/vPPG/yYHCOf8AKvzpbHjP5e1ZD72U&#10;/wDzTkvz+H+fH/TD9bE6LKP4ZfIor1k/mX7xgb/lW/mz/qxapt/y5Tf804RrsR2E4/6YfrR+Ty/z&#10;ZfItmVB1YffgZ/IfmaPaTRtRX52k3/NOW+NDvHzC/k8v82XyLhKjdGB+nCuTQNUhYxS2VyrqSCrQ&#10;uCCPEUyQyRPUNZwTHQ/It81HUj78DPpd5H/eW8y/ONh/DDxjvYnFIdD8mwwPQjE/qNz/AL5k/wCA&#10;P9MeMd7HhLqjxzfULn/fMn/AH+mPGO9PCXVHjliwuiaCCSp/yG/pjxjvXhLqjxwUuhak4qlncEe0&#10;T/0weIO8M/Bn3H5NF1HUj78EW3lfWbxjFaaddyuBUqkEjGnyAxOWI5kfNMdPOXKJ+RdzXrUffhmv&#10;5e+aX+xompH5Wc3/ADTkTngN7HzDP8ll/my+RWevGNua/eMWX8tfNznimg6oT7WU3/NOU/n8P8+P&#10;+mH61/J5f5svkWzKg6sPvw2tfyX8/Xo5WvljWHHTaxm/5pwHtHAP44/6YfrZDQZj/CfkptdwKKtI&#10;gH+sMkVp/wA42fmpfFVtfJ+ssWNB/ocg6/MZVPtfTQFnJH/TBl/J2b+aUpn80aRanhPewq3gXGS6&#10;3/5ww/PC63h8jawfnCF/WRmuPtZ2eP8ALQ+bL+TM380/YlV1+Yfluy2utSgQ+5P8BhpH/wA4M/nv&#10;J08kakP9Ywj9b5WfbLs4f5WP2/qSOysx6faP1oH/AJWr5T6fpSH7n/5pw6tf+ff/AOfFz/0yVxH/&#10;AMZJoR/xucxp+3XZ0f8AKfYf1No7GzHoPmF6fmj5VchV1SEkmg2b+mTPRP8An2h+eesNxuNKtLDp&#10;vd3QAP8AwCvmqz/8FDs3FyM5e6P6yGyPYeU9Yj4/sTIeedBb7N9EflX+mdEtf+fSv5zXC85L7y5F&#10;7NfTV/CDMD/k7vZ/83L/AKUf8U1y7IyR6j7f1IC5/MXR7dxHG0k1RWsaVH4kZKNM/wCfQf5lymus&#10;eYNDt1p/ul5ZjX6VjyiX/Bi0H8MMnyA/SWcOyCeZ+wqE35j6fEjSejcEKCT8I7fTk50v/nz5q7MP&#10;015wt0Xv6NqWP4vlGT/gu4hyxH5/scsdiQ/nH5Maf857F0LWVldO/YMvEZ0jTf8Anz15XCf7lvOe&#10;otJX/dFrCop/si2a/J/wXz/DiHxJT/IsB1P2MP1P84/MayqNL06ySIjcXUsgcn24ilMk1p/z6F/L&#10;uEg3PmbWZgDuOMC1+5Mwsv8AwXc5B4YRHz/W2x7HxDnxfMfqW2n5u+a5ZUSbTtP9MsAxSSXYfTnW&#10;tC/59g/kZpSgatYXuosABWS9njr7ngwGcrl/4K3aUztMD/Mj+kOQezcPSH2k/pZzc+dtamXjZwW6&#10;kj7YatPoOTuw/wCfev8Azj9psgmh8pB2Ugj1r25lFR4h3IPyzHn/AME7tOf+U/2MR+hEOzcceg+X&#10;7WPtrnmORavqJjYnoIo6D6c6lon/ADiz+UPl5lk0rydpKMhBUtbRvuOnUZgZfb/tHJscsnLGniOQ&#10;j8gh7+XVtSgEV5flhTfi/Akf7E51WDyL5WtB/omg6XF/xjs4V/Uuaifbmon9U5H3kso4+Hkw2Lyt&#10;Gtwbn61cgeDTuR+vDu306xshSxtIIP8AjHGq/qGYs9dklzLYL7yi08uxFmE9zPIrH7Alb+Jww+ty&#10;/ZEjEfM5jnUz7/sY+FHuVR5I0bl9aktSki78jIanNzkc0BJ+84BKZWgETNa6bBGJ5ImH+yUfqygj&#10;n7SmnjTLBp5zTxBCnWtO09awkqT+zzBJ+W+BXuYIDS4miT/WkUfrOXDsvJV9PcUkoE+fbK4YQWsc&#10;4nJ4g8GpU7Cpp0wn1bzPoeiW8mo6xqthb2kKl5JZbmNQqgVJJ5bADKcYjOQiITsmgOE2T8mAygsk&#10;GjeZJI/Uh9Sp7QoGG/8ArZwLXv8AnMf8jPLy8tU88aUaNx427tcNX5QhzT3pTOz0Psd2hqP7vDMf&#10;1hw/7qmmWvhDnIfP9STX3l/zOvwtpk905FQU9NSPnyIFc4z5h/5+TfkPoZ/0LVrnU6b0trScfi6A&#10;Z0mH/gbdqZBRMY3tuf1MJdr4gPq+wppov5X3mpxi7v7H6jcqwI9Z1LVHf4Cc4/5m/wCfvP5d2MMy&#10;eU/LOsX14oHpGdoIYGO1atyZxT/U6+2+UYP+AjrBMceXFw9aEifgKH3uvl2xAd59234+T1uPyZNN&#10;Fxvrt/Up9qPPM3mT/n7958vGZPK3ljRrCIigM7TTyA1O9VaMdKbU+nO30H/Ad0WIfvpSmfL0j9J+&#10;1xpdtHpH5kn9SSy/la08qyvrN6sQ+1EgjCt86qT+OcF8yf8APzP8+NdZW07W4NJUVqLK0j+KvSvr&#10;CXp2pT3rnR4/+Bp2TD/Ig+8y/QQ42TtXJPkAPh+u2VWnkbSLaMwtEZQwoxkYmv3UGcJ84/8AOWn5&#10;w+fWEnmbzlq0tF48YZvqy0rXdYBGCd+tK5u9L7KaDTfRij8Rxf7q2qXaWYiuI/Db7kdZeUtG06EW&#10;lpYW6xD9kxhv+JVzhV1rWoX299dzzE/78ldv1nN5HFGHIAfBxDkJ5kp1Fawwf3EaJ/qqB+rCzLGC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wNOmKuw70fz&#10;Lq/l2X63oF/dWMxHEvbTvE1K1pVCDTYZVkwQyipAH3gFsx5pYzcSR7itKqeoBzrOlf8AOTv5uaIg&#10;g0rztr8MY6KuoTkfcWOa3L7P6PL9WKB/zQ5A7Qzfzj82Pah5P0TVX9fUtPtppP5njUn7865ov/Pw&#10;f8+tFkWUebJroKa8LqCCRT8/gGaHU/8AA97Mz88df1ZSH6XIj2xmHUH3gICH8vfLluOMGnQqPYH+&#10;udxtv+ftP5yxgLc2HlyUD/lxmU/eJ80X/Jo+zufFl/0w/wCJZDtjJd0Pt/Whpvy80qSojM0SH9lH&#10;oP1Z0vRv+fv/AJmgjjXXvKNjcSgD1GgumiBNNyFMb0HgKmnicoyf8CLSH6ZzHyLkx7c74/akt7+V&#10;ls6n9HXUkT9i45j7qjOj6Z/z+F0mR1TWfJFxHGftPBfo5G3ZWjSu/wDlDNfl/wCA/j/gyH4hvh25&#10;An1Aj3UWCXX5UecIqnS9bsRQ1Aks2G3ueZ/VnWPLH/P178q9XlFv5hsNU0mIirSPCJQN+g9Is1fo&#10;pmm13/Ao1GGBlhInIchdX86Dmx7X08ush7x+q10f5WebZpYv0pqVhLBX96EhdWI/yTnYLb/n4/8A&#10;847zgcvM11Gx7Ppl5t9Pp0znf+Te9sVvij/p4fra/wCWIE8x9v6l035YapBP6US+rAf92LKFp9BN&#10;c6Rpf/Oaf5G6zHHNZ+c9ORZAConkETb77q5BB8QQCO+YGT2I7Wj/AJH7j9zkw1UZfxR/0waP5c6j&#10;Z8nlWWU9ao/bwpnQbH/nIX8rNTUNZ+c9BYHpXUbdf1vmvzeyPadVLDIDrQbPFHePmP1sTmkg8u3P&#10;Kaz1NpwdqWssiV96CmTWHzr5ZuTS11rTpD/kXUbfqOaifs5nhzjL423iz0TGD8wFm+A285TwFq4/&#10;hh1b6rY3m1pdwTeHCRT+o5iT7KzQ5gqYEdCiH826fEOdxFNETQlPqrn6a0wwEMrDkqMR2IBOVR0O&#10;QmiPtY8YHVfN5z0GGMy/WFBG/CWPiT7UO+V6MgFWQ19wctPZxj3/ADTxjvQVv+YGnXvwQyxhfARj&#10;+Iy+D9ACD9OSGmlH+1HEHSeYNNk/eycCvSvFf1Uy6uPH78BExy+9GxUzd6NI6GZkHL7P7n+NKY/m&#10;4ruRlYGRHCFf1dGkRXjKsS3E8UX+mYTSdeRI+eTjGZXgCncNpENa8VcGgDRitPoGUJSxo1D88mYS&#10;A/akxUjPZnisBPxbD4dvpy2CEbxofmq/0yuz3n5lhwoyKQBisbbDrwqMRaOHvBCfnGv9MkL7z8yn&#10;w77/AJqZklkJcvIpBoCWNaYz0YP+WeD/AJFJ/TASe8/Mr4Y8/mUSkswHxyOw8Cxxpt7Y/atrc/OF&#10;P6YOA/zpfM/rXw/f8yvS+mjoIGKD2Jxv1W17Wtt/yJT+mIgR/FL5n9afCHn8yukvpJ95/jbxJNaZ&#10;RsrNvtWlsf8AnhH/AEw8J/nS+Z/Wjwh5/MrEvZ4topGVfAE4z9H2X/LJbf8AIiP/AJpyXq/nS+ZT&#10;4Q/BK/8ASM/8x+85v0fZf8slt/yIj/5pwer+dL5n9aPDH4Jb/SU/8x+85v0fZA/7yW3/ACIj/wCa&#10;cSD/ADpfMp8MfgltdSuAQwY/ecVFrajpa23/ACJT+mRET/Ol8z+tHhDz+Zal1CWU8pNz8zm+q2v/&#10;ACy2/wDyJT+mPAf50vmf1r4Y7z8y4alcBeCOQPAE470bftbwf8ik/ph4ZfzpfM/rXwh5/Mod7gtV&#10;mFW/mqajL9KAHa3gr7RJ/TJ0e8/Mp8IefzK2KeZwUlkJX/KY4qojX7MUQ/2Cj+GCj3n5leD3/NRD&#10;NCCIq0JqeBNPpxT1KD4VUfJRjwnvPzK8KizoTyfhTvUb/RjfXkHRj9GJxSTwBf6+mvvMi1HUuATj&#10;hO/ckfTj4ckGAQs0+m1FaN4FIwQB9AzGVztU/fg8PJzr7V4Q4XWiMQHceBBi3/VjPTkfcknBeQ9A&#10;y4gEYl/o1uOCMUJ23Wn68cIJCPgUn6DkTinPojjHVWTXdLt2CyzilPY/qy/q1wafA33ZH8nP8FHi&#10;Q7wsPnny+H9KSdefQD0z1xGfhaVN06xD/LYL+vBDS5ZdPtSJcXLdGy+YdM4B4/WYn+WEt+oYR3Hm&#10;fQ7be61Oyjp/PcIP45lY+yc8/wCEshfcVD/E9pHT0Y7hh1JNq+33jI1qH5ueQtIb0tU806HbSceX&#10;CbUbdGp40Zwe2bDD7K6vLvHHM+4Gvua5ZRE0dvfX60v/AMYiYvGlvdtHupKWErfiF65BNV/5yq/J&#10;3RQW1Dzpowp/vu8ikP8AwrHNzj9iO1J/5EsTmiP4o/6YJjpGi3OsLy063uuH/F8Txf8AEgM5Zqv/&#10;AD8L/wCcfdIma0u/NjSyLSpt7K4nTcV2eNGU/Qc2GL/gedrS38IfGUR95cTJ2lCBqx8CT9wRk35e&#10;659u2tuvUesor95zn3mb/n59+RejQmbQ77UtXlFKRQ2M0TE17GZUX33OZum/4GvamSXDOEYjvM4n&#10;/c2WI7XxVZPwAP7Eyh/KnVZY/WNxDDNTZHq9D7kZxbVv+fvnky3Vjo3lTVLqTbiJpoYVO/cguRt/&#10;knOkw/8AAfkfryAe6z+gNeTtrCB6eI/IIRvyv84vRBqmmxrXci2dj9xI/XnOtW/5/DTOP9wfkdYz&#10;/wAX6jy/VDmyxf8AAewD6ssj7h+1xT26P5v2/sZLo/5YajHX/EGpRXBrsYLcxkD6XOcm1f8A5+5f&#10;mlPMzaBoug2luacEnhlncbb1YSRg7/5I/jmfj/4EWgH1SyH3ED9BcafbMzyA+Z/WyRvyz0qVeNw8&#10;7123k/szlfmz/n5x+efmcKtrqNhpFK1OnWQQtXxMrS9O1Ke+bLSf8DHs3AbInL+tL/iRFH8tZQKF&#10;D4X99ouD8t/L0MItJLNZUHeQkn9YziGtf85kfnZr5LX/AJ41pQV4lYLkwKR7rFxFd+vXOi0/snoN&#10;P9OKHxHF99uPPtPNI3xV7tvuVYvy58sQSLcppVr6qfZZowxHyJrnI9d/NHzj5nRofMXmDVL6N/tJ&#10;cXk0ineu4ZiDvm2xaDDi+iER7gA0z1mWYoyJ+JZVDY29sAtvDGgHTioH6sg7SM+7sSfc5luPaKxm&#10;K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UjleI1iZlPiCRgMQeaRI&#10;h2SXSPPHmPy+WbQdY1CyL05fVrqWKtOleDCtK5i5tBhzfXCMvfEH7w2w1OSHKRHuJaZQ44sAR4HJ&#10;lF+fv5mwAJD5z8xKo7DVbun3epmKewtIf8lj/wBJH9TL83k/nH5lJbnyzpF44nu7C1lkBqGeFGIP&#10;zIySaN/zlT+b2gy/WLDzprTNTjSe7kuFpWv2ZS4rt1pXMfL7M6HKKOKHwiB91NsO0c0OUj8d/vWH&#10;yto/awth8olH6hnSNO/5z9/PjTKCDzbMwH+/La2f9ceYGT2H7OnzxD5n9bd/K+bv+wfqQdz5I0K6&#10;HGWxhp/kjj+rOlaX/wA/Qfzz0+2FpcajZXTivKWWyiDtU1/ZAG3TYZrp/wDA27OkbESPKy2R7Ynt&#10;YBY1qP5SaFqLKzCeNFNQkcrBcPIf+fqn5zoQZpLBxTp9WQfwyif/AAM9AeQI/Hvcj+XB/MHz/Ylc&#10;f5HeXIV4RfWVHLltM3XDi2/5+u/mogH1u1spSD2VVqP+RZzDyf8AAt0p+mRHwv8AS2x7eiOeP/Zf&#10;sRsX5O6DHWv1hie7SknJDaf8/a/PkTcrrQ7WUe04X/mScxMv/AmwzBAyEf5v/Hmf+iCH+p/7L/jq&#10;JT8qNFjeKRTP+6YMB6poaePjkrtf+fwHmCMj655OhmA601PjX/p1OauX/AZB5aj/AKV/9XGP8vw/&#10;1P8A2X/HUxf8u9JPMxiRC5qeLHDyL/n8ZdKKTfl8jtXqNbI/7E8jH/gMAc9R/wBKv+rjA9vd0P8A&#10;ZfsQE/5bQMR9VuWjSnRl5mvz5DFP+ixs3/lvE/7jh/7Isf8AkzA/5SP+lf8A1cY/y9/R+39iw/lu&#10;COP1w/8AIr/m7N/0WNm/8t4n/ccP/ZFkv+TMj/lI/wClf/VxP8vf0ft/Yp/8q0H/AC2n/kV/zdm/&#10;6LGzf+W8T/uOH/six/5MyP8AlI/6V/8AVxf5e/o/b+x3/KtB/wAtp/5Ff83Zv+ixs3/lvE/7jh/7&#10;Isf+TMj/AJSP+lf/AFcX+Xv6P2/sd/yrRf8AltP/ACK/5uzf9FjZv/LeJ/3HD/2RY/8AJmR/ykf9&#10;K/8Aq4v8vf0ft/Y7/lWg/wCW0/8AIr/m7N/0WNm/8t4n/ccP/ZFj/wAmZH/KR/0r/wCri/y9/R+3&#10;9jv+VaL/AMth/wCRX/N2b/osbN/5bxP+44f+yLH/AJMyP+Uj/pX/ANXF/l7+j9v7Hf8AKtB/y2n/&#10;AJFf83Zv+ixs3/lvE/7jh/7Isf8AkzI/5SP+lf8A1cX+Xv6P2/sd/wAqzH/Laf8AkV/zdm/6LGzf&#10;+W8T/uOH/six/wCTMj/lI/6V/wDVxf5e/o/b+x3/ACrQf8tp/wCRX/N2b/osbN/5bxP+44f+yLH/&#10;AJMyP+Uj/pX/ANXF/l7+j9v7Gj+WYIp9dP8AyK/5uzf9FjZ+35eJ/wBxw/8AZFj/AMmaH/KR/wBK&#10;/wDq4j+Xv6P2/sW/8qxRqc7wkDr+6pX/AIbC+7/5/D6nKKWfkWKE++r8/wDsUGAf8Bmj/jH/AEq/&#10;6uNg7fj1h/sv2JmPy4000MjSEheJ4sVB+iuRu7/5+8eb5eX1Lyzbw1BAreh6Hx/3nFcvh/wHYA75&#10;yf8Akn/x9P8AL8P9T/2X/HV5/LXRWj9Fkc+/M1yLXP8Az9l/MyQAW2nWcRHXdW/5lDNnD/gU6cc5&#10;k/5v/HmJ7dj/AKn/ALL9iVD8nvL45clmbl1rITkfuf8An6r+cElfqwsI96/FCj/8ajM7H/wMdFH6&#10;rP2fpYy7dB5Q+39iEl/JPQHkEsT3UVF48Y5mCn3I8cLH/wCfpn52MfhudPUf8wif0zKH/A47PAox&#10;Pzapdtk8oj8fBQj/ACM8vRsJPUvGYMG3nY7jIDq3/Pxr8+9VZyPMwt43YkJDZWqhQTsAfTJ29zXM&#10;rF/wPuzMf+Tv3mX63HPa+boQPgP1Myt/y+0KCnK1ErDvKxav3nOf6p/zmp+duro0V35y1FVdSp9H&#10;04jQ+BRFIPuDUdszsfsd2fjNjFH42fvLXLtTNL+L7B+pM08p6NH9iwtx/wA81zn83/ORH5pznlL5&#10;18xE+2q3Q/VJmfH2f0ceWHH/AKSP6nHOryH+I/Mqw8taQDyFha18fRT+mEWpfnF591mN7fWPNOt3&#10;UUilXSfUrmRWUihBDOQQRluPsbS4zccWMe6ER+hfzeTlxH5lM4LOC1HG2iSMf5CgfqyBy31zPvPN&#10;I5/ynJ/WczxjiOQHyaTMnqiMC1r1ybF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ZUEsDBBQABgAIAAAAIQClzdhG4AAAAAkBAAAPAAAAZHJzL2Rvd25yZXYueG1sTI9B&#10;S8NAEIXvgv9hGcGb3aSp0cZsSinqqRRsBfG2zU6T0OxsyG6T9N87nvQ4vI8338tXk23FgL1vHCmI&#10;ZxEIpNKZhioFn4e3h2cQPmgyunWECq7oYVXc3uQ6M26kDxz2oRJcQj7TCuoQukxKX9ZotZ+5Domz&#10;k+utDnz2lTS9HrnctnIeRam0uiH+UOsONzWW5/3FKngf9bhO4tdhez5trt+Hx93XNkal7u+m9QuI&#10;gFP4g+FXn9WhYKeju5DxolXwtEgXjCqY8yTOl0myBHFkME1jkEUu/y8of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5GS4oUDAAARCAAADgAAAAAAAAAAAAAAAAA8&#10;AgAAZHJzL2Uyb0RvYy54bWxQSwECLQAKAAAAAAAAACEAkq77dI84HgCPOB4AFQAAAAAAAAAAAAAA&#10;AADtBQAAZHJzL21lZGlhL2ltYWdlMS5qcGVnUEsBAi0AFAAGAAgAAAAhAKXN2EbgAAAACQEAAA8A&#10;AAAAAAAAAAAAAAAArz4eAGRycy9kb3ducmV2LnhtbFBLAQItABQABgAIAAAAIQBYYLMbugAAACIB&#10;AAAZAAAAAAAAAAAAAAAAALw/HgBkcnMvX3JlbHMvZTJvRG9jLnhtbC5yZWxzUEsFBgAAAAAGAAYA&#10;fQEAAK1AHgAAAA==&#10;">
          <v:shape id="Picture 1542314126" o:spid="_x0000_s1118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NeyQAAAOMAAAAPAAAAZHJzL2Rvd25yZXYueG1sRE/bSsNA&#10;EH0X/IdlCr7ZzaWWNu22tGJRimBvHzBkp0kwOxuyaxL9elcQ+jjnPsv1YGrRUesqywricQSCOLe6&#10;4kLB5bx7nIFwHlljbZkUfJOD9er+bomZtj0fqTv5QoQQdhkqKL1vMildXpJBN7YNceCutjXow9kW&#10;UrfYh3BTyySKptJgxaGhxIaeS8o/T19Gwa6L8HjZX7fuZV736et7evj5SJV6GA2bBQhPg7+J/91v&#10;Osx/miRpPImTKfz9FACQq18AAAD//wMAUEsBAi0AFAAGAAgAAAAhANvh9svuAAAAhQEAABMAAAAA&#10;AAAAAAAAAAAAAAAAAFtDb250ZW50X1R5cGVzXS54bWxQSwECLQAUAAYACAAAACEAWvQsW78AAAAV&#10;AQAACwAAAAAAAAAAAAAAAAAfAQAAX3JlbHMvLnJlbHNQSwECLQAUAAYACAAAACEAGC0TXskAAADj&#10;AAAADwAAAAAAAAAAAAAAAAAHAgAAZHJzL2Rvd25yZXYueG1sUEsFBgAAAAADAAMAtwAAAP0CAAAA&#10;AA==&#10;">
            <v:imagedata r:id="rId6" o:title="ISO 9001 logo-TUV Nord Phils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1562494808" o:spid="_x0000_s1119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PDyQAAAOMAAAAPAAAAZHJzL2Rvd25yZXYueG1sRE/NasJA&#10;EL4LfYdlCt5009iUGF1FAqKUetB66W3MjklodjZmV0379N1Cocf5/me+7E0jbtS52rKCp3EEgriw&#10;uuZSwfF9PUpBOI+ssbFMCr7IwXLxMJhjpu2d93Q7+FKEEHYZKqi8bzMpXVGRQTe2LXHgzrYz6MPZ&#10;lVJ3eA/hppFxFL1IgzWHhgpbyisqPg9Xo+A1X+9wf4pN+t3km7fzqr0cPxKlho/9agbCU+//xX/u&#10;rQ7zp5PnaRwnaQK/PwUA5OIHAAD//wMAUEsBAi0AFAAGAAgAAAAhANvh9svuAAAAhQEAABMAAAAA&#10;AAAAAAAAAAAAAAAAAFtDb250ZW50X1R5cGVzXS54bWxQSwECLQAUAAYACAAAACEAWvQsW78AAAAV&#10;AQAACwAAAAAAAAAAAAAAAAAfAQAAX3JlbHMvLnJlbHNQSwECLQAUAAYACAAAACEA5fMDw8kAAADj&#10;AAAADwAAAAAAAAAAAAAAAAAHAgAAZHJzL2Rvd25yZXYueG1sUEsFBgAAAAADAAMAtwAAAP0CAAAA&#10;AA==&#10;" filled="f" stroked="f" strokeweight=".5pt">
            <v:textbox>
              <w:txbxContent>
                <w:p w14:paraId="6C752F6D" w14:textId="77777777" w:rsidR="00F14E54" w:rsidRDefault="00F14E54" w:rsidP="00F14E54">
                  <w:pPr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Certificate No. PHP QMS </w:t>
                  </w:r>
                </w:p>
                <w:p w14:paraId="66A95FA8" w14:textId="77777777" w:rsidR="00F14E54" w:rsidRDefault="00F14E54" w:rsidP="00F14E54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>22 93 0085</w:t>
                  </w:r>
                </w:p>
                <w:p w14:paraId="0AC7A200" w14:textId="77777777" w:rsidR="00F14E54" w:rsidRDefault="00F14E54" w:rsidP="00F14E54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xbxContent>
            </v:textbox>
          </v:shape>
        </v:group>
      </w:pict>
    </w:r>
    <w:r w:rsidRPr="00583876">
      <w:rPr>
        <w:rFonts w:ascii="Calibri" w:hAnsi="Calibri" w:cs="Calibri"/>
        <w:b/>
        <w:szCs w:val="24"/>
      </w:rPr>
      <w:t>Address</w:t>
    </w:r>
    <w:r>
      <w:rPr>
        <w:noProof/>
      </w:rPr>
      <w:pict w14:anchorId="69A94052">
        <v:shape id="_x0000_s1128" type="#_x0000_t75" alt="A logo with a sun and stars&#10;&#10;Description automatically generated" style="position:absolute;left:0;text-align:left;margin-left:129.85pt;margin-top:761.65pt;width:64pt;height:58.8pt;z-index: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1D157B75">
        <v:shape id="_x0000_s1129" type="#_x0000_t75" alt="A logo with text and a torch&#10;&#10;Description automatically generated with medium confidence" style="position:absolute;left:0;text-align:left;margin-left:57pt;margin-top:760.45pt;width:68.3pt;height:62.15pt;z-index: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>
      <w:rPr>
        <w:noProof/>
      </w:rPr>
      <w:pict w14:anchorId="5C2E0008">
        <v:shape id="_x0000_s1130" type="#_x0000_t75" alt="A logo with a sun and stars&#10;&#10;Description automatically generated" style="position:absolute;left:0;text-align:left;margin-left:129.85pt;margin-top:761.65pt;width:64pt;height:58.8pt;z-index: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6BC42C83">
        <v:shape id="_x0000_s1131" type="#_x0000_t75" alt="A logo with text and a torch&#10;&#10;Description automatically generated with medium confidence" style="position:absolute;left:0;text-align:left;margin-left:57pt;margin-top:760.45pt;width:68.3pt;height:62.15pt;z-index: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>
      <w:rPr>
        <w:noProof/>
      </w:rPr>
      <w:pict w14:anchorId="5FEC9639">
        <v:shape id="_x0000_s1132" type="#_x0000_t75" alt="A logo with a sun and stars&#10;&#10;Description automatically generated" style="position:absolute;left:0;text-align:left;margin-left:129.85pt;margin-top:761.65pt;width:64pt;height:58.8pt;z-index: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124BF3A2">
        <v:shape id="_x0000_s1133" type="#_x0000_t75" alt="A logo with text and a torch&#10;&#10;Description automatically generated with medium confidence" style="position:absolute;left:0;text-align:left;margin-left:57pt;margin-top:760.45pt;width:68.3pt;height:62.15pt;z-index: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 w:rsidRPr="00583876">
      <w:rPr>
        <w:rFonts w:ascii="Calibri" w:hAnsi="Calibri" w:cs="Calibri"/>
        <w:b/>
        <w:szCs w:val="24"/>
      </w:rPr>
      <w:t xml:space="preserve">: </w:t>
    </w:r>
    <w:r w:rsidRPr="00583876">
      <w:rPr>
        <w:rFonts w:ascii="Calibri" w:hAnsi="Calibri" w:cs="Calibri"/>
        <w:szCs w:val="24"/>
      </w:rPr>
      <w:t xml:space="preserve">Gate 2, </w:t>
    </w:r>
    <w:proofErr w:type="spellStart"/>
    <w:r w:rsidRPr="00583876">
      <w:rPr>
        <w:rFonts w:ascii="Calibri" w:hAnsi="Calibri" w:cs="Calibri"/>
        <w:szCs w:val="24"/>
      </w:rPr>
      <w:t>Karangalan</w:t>
    </w:r>
    <w:proofErr w:type="spellEnd"/>
    <w:r w:rsidRPr="00583876">
      <w:rPr>
        <w:rFonts w:ascii="Calibri" w:hAnsi="Calibri" w:cs="Calibri"/>
        <w:szCs w:val="24"/>
      </w:rPr>
      <w:t xml:space="preserve"> Villa</w:t>
    </w:r>
    <w:r>
      <w:rPr>
        <w:noProof/>
      </w:rPr>
      <w:pict w14:anchorId="06CE490C">
        <v:shape id="_x0000_s1124" type="#_x0000_t75" alt="Background pattern&#10;&#10;Description automatically generated" style="position:absolute;left:0;text-align:left;margin-left:327.45pt;margin-top:766.5pt;width:109.5pt;height:29.2pt;z-index:-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7" o:title="Background pattern&#10;&#10;Description automatically generated"/>
        </v:shape>
      </w:pict>
    </w:r>
    <w:r>
      <w:rPr>
        <w:noProof/>
      </w:rPr>
      <w:pict w14:anchorId="32D517DE">
        <v:shape id="_x0000_s1125" type="#_x0000_t75" alt="Background pattern&#10;&#10;Description automatically generated" style="position:absolute;left:0;text-align:left;margin-left:327.45pt;margin-top:766.5pt;width:109.5pt;height:29.2pt;z-index:-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7" o:title="Background pattern&#10;&#10;Description automatically generated"/>
        </v:shape>
      </w:pict>
    </w:r>
    <w:r w:rsidRPr="00583876">
      <w:rPr>
        <w:rFonts w:ascii="Calibri" w:hAnsi="Calibri" w:cs="Calibri"/>
        <w:szCs w:val="24"/>
      </w:rPr>
      <w:t>ge, Cainta, Rizal</w:t>
    </w:r>
    <w:r w:rsidRPr="00583876">
      <w:rPr>
        <w:rFonts w:ascii="Calibri" w:hAnsi="Calibri" w:cs="Calibri"/>
        <w:szCs w:val="24"/>
      </w:rPr>
      <w:tab/>
    </w:r>
    <w:r w:rsidRPr="00583876">
      <w:rPr>
        <w:rFonts w:ascii="Calibri" w:hAnsi="Calibri" w:cs="Calibri"/>
        <w:szCs w:val="24"/>
      </w:rPr>
      <w:tab/>
    </w:r>
  </w:p>
  <w:p w14:paraId="337DE1B1" w14:textId="77777777" w:rsidR="00F14E54" w:rsidRPr="00583876" w:rsidRDefault="00F14E54" w:rsidP="00F14E54">
    <w:pPr>
      <w:pStyle w:val="Footer"/>
      <w:tabs>
        <w:tab w:val="clear" w:pos="9360"/>
        <w:tab w:val="left" w:pos="6231"/>
      </w:tabs>
      <w:ind w:left="1560" w:firstLine="709"/>
      <w:rPr>
        <w:rFonts w:ascii="Calibri" w:hAnsi="Calibri" w:cs="Calibri"/>
        <w:szCs w:val="24"/>
      </w:rPr>
    </w:pPr>
    <w:r w:rsidRPr="00583876">
      <w:rPr>
        <w:rFonts w:ascii="Calibri" w:hAnsi="Calibri" w:cs="Calibri"/>
        <w:b/>
        <w:szCs w:val="24"/>
      </w:rPr>
      <w:t>Telephone No.:</w:t>
    </w:r>
    <w:r w:rsidRPr="00583876">
      <w:rPr>
        <w:rFonts w:ascii="Calibri" w:hAnsi="Calibri" w:cs="Calibri"/>
        <w:szCs w:val="24"/>
      </w:rPr>
      <w:t xml:space="preserve"> 02-8682-2114</w:t>
    </w:r>
    <w:r w:rsidRPr="00583876">
      <w:rPr>
        <w:rFonts w:ascii="Calibri" w:hAnsi="Calibri" w:cs="Calibri"/>
        <w:szCs w:val="24"/>
      </w:rPr>
      <w:tab/>
    </w:r>
    <w:r w:rsidRPr="00583876">
      <w:rPr>
        <w:rFonts w:ascii="Calibri" w:hAnsi="Calibri" w:cs="Calibri"/>
        <w:szCs w:val="24"/>
      </w:rPr>
      <w:tab/>
    </w:r>
  </w:p>
  <w:p w14:paraId="7F481618" w14:textId="77777777" w:rsidR="00F14E54" w:rsidRPr="00583876" w:rsidRDefault="00F14E54" w:rsidP="00F14E54">
    <w:pPr>
      <w:pStyle w:val="Footer"/>
      <w:tabs>
        <w:tab w:val="clear" w:pos="4680"/>
        <w:tab w:val="clear" w:pos="9360"/>
        <w:tab w:val="left" w:pos="6074"/>
        <w:tab w:val="left" w:pos="6471"/>
      </w:tabs>
      <w:ind w:left="1560" w:firstLine="709"/>
      <w:rPr>
        <w:rFonts w:ascii="Calibri" w:hAnsi="Calibri" w:cs="Calibri"/>
        <w:szCs w:val="24"/>
      </w:rPr>
    </w:pPr>
    <w:r>
      <w:rPr>
        <w:noProof/>
      </w:rPr>
      <w:pict w14:anchorId="34017691">
        <v:shape id="_x0000_s1126" type="#_x0000_t75" alt="A logo with a sun and stars&#10;&#10;Description automatically generated" style="position:absolute;left:0;text-align:left;margin-left:129.85pt;margin-top:761.65pt;width:64pt;height:58.8pt;z-index: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372E6720">
        <v:shape id="_x0000_s1127" type="#_x0000_t75" alt="A logo with text and a torch&#10;&#10;Description automatically generated with medium confidence" style="position:absolute;left:0;text-align:left;margin-left:57pt;margin-top:760.45pt;width:68.3pt;height:62.15pt;z-index: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>
      <w:rPr>
        <w:rFonts w:ascii="Calibri" w:hAnsi="Calibri" w:cs="Calibri"/>
        <w:b/>
        <w:noProof/>
        <w:szCs w:val="24"/>
      </w:rPr>
      <w:pict w14:anchorId="0A371749">
        <v:shape id="_x0000_s1120" type="#_x0000_t202" style="position:absolute;left:0;text-align:left;margin-left:296.9pt;margin-top:1.45pt;width:149.75pt;height:30.1pt;z-index:26" filled="f" stroked="f">
          <v:textbox style="mso-next-textbox:#_x0000_s1120">
            <w:txbxContent>
              <w:tbl>
                <w:tblPr>
                  <w:tblW w:w="0" w:type="auto"/>
                  <w:jc w:val="center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949"/>
                  <w:gridCol w:w="888"/>
                  <w:gridCol w:w="414"/>
                  <w:gridCol w:w="402"/>
                </w:tblGrid>
                <w:tr w:rsidR="00F14E54" w14:paraId="46888454" w14:textId="77777777" w:rsidTr="00F14E54">
                  <w:trPr>
                    <w:jc w:val="center"/>
                  </w:trPr>
                  <w:tc>
                    <w:tcPr>
                      <w:tcW w:w="982" w:type="dxa"/>
                      <w:shd w:val="clear" w:color="auto" w:fill="auto"/>
                    </w:tcPr>
                    <w:p w14:paraId="279E980B" w14:textId="77777777" w:rsidR="00F14E54" w:rsidRPr="00F14E54" w:rsidRDefault="00F14E54" w:rsidP="00583876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 w:cs="Arial"/>
                          <w:b/>
                          <w:bCs/>
                          <w:sz w:val="14"/>
                          <w:szCs w:val="14"/>
                        </w:rPr>
                        <w:t>Doc. Ref. Code</w:t>
                      </w:r>
                    </w:p>
                  </w:tc>
                  <w:tc>
                    <w:tcPr>
                      <w:tcW w:w="925" w:type="dxa"/>
                      <w:shd w:val="clear" w:color="auto" w:fill="auto"/>
                    </w:tcPr>
                    <w:p w14:paraId="0A3BA0C3" w14:textId="77777777" w:rsidR="00F14E54" w:rsidRPr="00F14E54" w:rsidRDefault="00F14E54" w:rsidP="00583876">
                      <w:pPr>
                        <w:jc w:val="center"/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RO-HRDD-F007</w:t>
                      </w:r>
                    </w:p>
                  </w:tc>
                  <w:tc>
                    <w:tcPr>
                      <w:tcW w:w="425" w:type="dxa"/>
                      <w:shd w:val="clear" w:color="auto" w:fill="auto"/>
                    </w:tcPr>
                    <w:p w14:paraId="2C93063F" w14:textId="77777777" w:rsidR="00F14E54" w:rsidRPr="00F14E54" w:rsidRDefault="00F14E54" w:rsidP="00583876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 w:cs="Arial"/>
                          <w:b/>
                          <w:bCs/>
                          <w:sz w:val="14"/>
                          <w:szCs w:val="14"/>
                        </w:rPr>
                        <w:t>Rev</w:t>
                      </w:r>
                    </w:p>
                  </w:tc>
                  <w:tc>
                    <w:tcPr>
                      <w:tcW w:w="425" w:type="dxa"/>
                      <w:shd w:val="clear" w:color="auto" w:fill="auto"/>
                    </w:tcPr>
                    <w:p w14:paraId="1F637B93" w14:textId="77777777" w:rsidR="00F14E54" w:rsidRPr="00F14E54" w:rsidRDefault="00F14E54" w:rsidP="00583876">
                      <w:pPr>
                        <w:jc w:val="center"/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00</w:t>
                      </w:r>
                    </w:p>
                  </w:tc>
                </w:tr>
                <w:tr w:rsidR="00F14E54" w14:paraId="20E44C10" w14:textId="77777777" w:rsidTr="00F14E54">
                  <w:trPr>
                    <w:jc w:val="center"/>
                  </w:trPr>
                  <w:tc>
                    <w:tcPr>
                      <w:tcW w:w="982" w:type="dxa"/>
                      <w:shd w:val="clear" w:color="auto" w:fill="auto"/>
                    </w:tcPr>
                    <w:p w14:paraId="7E4960C1" w14:textId="77777777" w:rsidR="00F14E54" w:rsidRPr="00F14E54" w:rsidRDefault="00F14E54" w:rsidP="0058387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t>Effectivity</w:t>
                      </w:r>
                    </w:p>
                  </w:tc>
                  <w:tc>
                    <w:tcPr>
                      <w:tcW w:w="925" w:type="dxa"/>
                      <w:shd w:val="clear" w:color="auto" w:fill="auto"/>
                    </w:tcPr>
                    <w:p w14:paraId="6011CEF0" w14:textId="77777777" w:rsidR="00F14E54" w:rsidRPr="00F14E54" w:rsidRDefault="00F14E54" w:rsidP="00583876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/>
                          <w:sz w:val="14"/>
                          <w:szCs w:val="14"/>
                        </w:rPr>
                        <w:t>09.20.21</w:t>
                      </w:r>
                    </w:p>
                  </w:tc>
                  <w:tc>
                    <w:tcPr>
                      <w:tcW w:w="425" w:type="dxa"/>
                      <w:shd w:val="clear" w:color="auto" w:fill="auto"/>
                    </w:tcPr>
                    <w:p w14:paraId="263CACB9" w14:textId="77777777" w:rsidR="00F14E54" w:rsidRPr="00F14E54" w:rsidRDefault="00F14E54" w:rsidP="0058387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t>Page</w:t>
                      </w:r>
                    </w:p>
                  </w:tc>
                  <w:tc>
                    <w:tcPr>
                      <w:tcW w:w="425" w:type="dxa"/>
                      <w:shd w:val="clear" w:color="auto" w:fill="auto"/>
                    </w:tcPr>
                    <w:p w14:paraId="00BAFF64" w14:textId="77777777" w:rsidR="00F14E54" w:rsidRPr="00F14E54" w:rsidRDefault="00F14E54" w:rsidP="00583876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begin"/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instrText xml:space="preserve"> PAGE  \* Arabic  \* MERGEFORMAT </w:instrText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separate"/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noProof/>
                          <w:sz w:val="14"/>
                          <w:szCs w:val="14"/>
                        </w:rPr>
                        <w:t>1</w:t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end"/>
                      </w:r>
                      <w:r w:rsidRPr="00F14E54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 of </w:t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begin"/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instrText xml:space="preserve"> NUMPAGES  \* Arabic  \* MERGEFORMAT </w:instrText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separate"/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noProof/>
                          <w:sz w:val="14"/>
                          <w:szCs w:val="14"/>
                        </w:rPr>
                        <w:t>2</w:t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end"/>
                      </w:r>
                    </w:p>
                  </w:tc>
                </w:tr>
              </w:tbl>
              <w:p w14:paraId="7146C625" w14:textId="77777777" w:rsidR="00F14E54" w:rsidRDefault="00F14E54" w:rsidP="00F14E54"/>
            </w:txbxContent>
          </v:textbox>
        </v:shape>
      </w:pict>
    </w:r>
    <w:r w:rsidRPr="00583876">
      <w:rPr>
        <w:rFonts w:ascii="Calibri" w:hAnsi="Calibri" w:cs="Calibri"/>
        <w:b/>
        <w:szCs w:val="24"/>
      </w:rPr>
      <w:t>Email Ad</w:t>
    </w:r>
    <w:r>
      <w:rPr>
        <w:noProof/>
      </w:rPr>
      <w:pict w14:anchorId="7E850B21">
        <v:shape id="_x0000_s1136" type="#_x0000_t75" alt="A logo with a sun and stars&#10;&#10;Description automatically generated" style="position:absolute;left:0;text-align:left;margin-left:129.85pt;margin-top:761.65pt;width:64pt;height:58.8pt;z-index: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5108F95B">
        <v:shape id="_x0000_s1137" type="#_x0000_t75" alt="A logo with text and a torch&#10;&#10;Description automatically generated with medium confidence" style="position:absolute;left:0;text-align:left;margin-left:57pt;margin-top:760.45pt;width:68.3pt;height:62.15pt;z-index: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 w:rsidRPr="00583876">
      <w:rPr>
        <w:rFonts w:ascii="Calibri" w:hAnsi="Calibri" w:cs="Calibri"/>
        <w:b/>
        <w:szCs w:val="24"/>
      </w:rPr>
      <w:t>dress:</w:t>
    </w:r>
    <w:r w:rsidRPr="00583876">
      <w:rPr>
        <w:rFonts w:ascii="Calibri" w:hAnsi="Calibri" w:cs="Calibri"/>
        <w:szCs w:val="24"/>
      </w:rPr>
      <w:t xml:space="preserve"> region4a@deped.gov</w:t>
    </w:r>
    <w:r>
      <w:rPr>
        <w:noProof/>
      </w:rPr>
      <w:pict w14:anchorId="60530860">
        <v:shape id="_x0000_s1123" type="#_x0000_t75" alt="Background pattern&#10;&#10;Description automatically generated" style="position:absolute;left:0;text-align:left;margin-left:327.45pt;margin-top:766.5pt;width:109.5pt;height:29.2pt;z-index:-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7" o:title="Background pattern&#10;&#10;Description automatically generated"/>
        </v:shape>
      </w:pict>
    </w:r>
    <w:r w:rsidRPr="00583876">
      <w:rPr>
        <w:rFonts w:ascii="Calibri" w:hAnsi="Calibri" w:cs="Calibri"/>
        <w:szCs w:val="24"/>
      </w:rPr>
      <w:t>.ph</w:t>
    </w:r>
    <w:r w:rsidRPr="00583876">
      <w:rPr>
        <w:rFonts w:ascii="Calibri" w:hAnsi="Calibri" w:cs="Calibri"/>
        <w:sz w:val="28"/>
        <w:szCs w:val="28"/>
        <w:lang w:val="en-PH" w:eastAsia="en-PH"/>
      </w:rPr>
      <w:t xml:space="preserve"> </w:t>
    </w:r>
    <w:r w:rsidRPr="00583876">
      <w:rPr>
        <w:rFonts w:ascii="Calibri" w:hAnsi="Calibri" w:cs="Calibri"/>
        <w:sz w:val="28"/>
        <w:szCs w:val="28"/>
        <w:lang w:val="en-PH" w:eastAsia="en-PH"/>
      </w:rPr>
      <w:tab/>
    </w:r>
    <w:r w:rsidRPr="00583876">
      <w:rPr>
        <w:rFonts w:ascii="Calibri" w:hAnsi="Calibri" w:cs="Calibri"/>
        <w:sz w:val="28"/>
        <w:szCs w:val="28"/>
        <w:lang w:val="en-PH" w:eastAsia="en-PH"/>
      </w:rPr>
      <w:tab/>
    </w:r>
  </w:p>
  <w:p w14:paraId="4342F8C8" w14:textId="204A3E55" w:rsidR="001931C6" w:rsidRPr="00F14E54" w:rsidRDefault="00F14E54" w:rsidP="00F14E54">
    <w:pPr>
      <w:pStyle w:val="Footer"/>
      <w:ind w:left="1560" w:firstLine="709"/>
      <w:rPr>
        <w:rFonts w:ascii="Calibri" w:hAnsi="Calibri" w:cs="Calibri"/>
        <w:szCs w:val="24"/>
      </w:rPr>
    </w:pPr>
    <w:r w:rsidRPr="00583876">
      <w:rPr>
        <w:rFonts w:ascii="Calibri" w:hAnsi="Calibri" w:cs="Calibri"/>
        <w:b/>
        <w:szCs w:val="24"/>
      </w:rPr>
      <w:t xml:space="preserve">Website: </w:t>
    </w:r>
    <w:r w:rsidRPr="00583876">
      <w:rPr>
        <w:rFonts w:ascii="Calibri" w:hAnsi="Calibri" w:cs="Calibri"/>
        <w:szCs w:val="24"/>
      </w:rPr>
      <w:t>depedcalabarzon.ph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9D6C8" w14:textId="7FFB0A15" w:rsidR="00583876" w:rsidRPr="00583876" w:rsidRDefault="00F14E54" w:rsidP="00583876">
    <w:pPr>
      <w:pStyle w:val="Footer"/>
      <w:pBdr>
        <w:bottom w:val="single" w:sz="12" w:space="1" w:color="auto"/>
      </w:pBdr>
      <w:tabs>
        <w:tab w:val="right" w:pos="9027"/>
      </w:tabs>
      <w:rPr>
        <w:rFonts w:cs="Calibri"/>
        <w:b/>
      </w:rPr>
    </w:pPr>
    <w:r>
      <w:rPr>
        <w:noProof/>
      </w:rPr>
      <w:pict w14:anchorId="535B6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16" type="#_x0000_t75" style="position:absolute;margin-left:-36.3pt;margin-top:20.95pt;width:100.35pt;height:45.95pt;z-index:-25;visibility:visible;mso-wrap-style:square;mso-position-horizontal-relative:text;mso-position-vertical-relative:text;mso-width-relative:page;mso-height-relative:page">
          <v:imagedata r:id="rId1" o:title=""/>
        </v:shape>
      </w:pict>
    </w:r>
    <w:r>
      <w:rPr>
        <w:noProof/>
      </w:rPr>
      <w:pict w14:anchorId="198C49E6">
        <v:shape id="_x0000_s1113" type="#_x0000_t75" alt="A logo with a sun and stars&#10;&#10;Description automatically generated" style="position:absolute;margin-left:129.85pt;margin-top:761.65pt;width:64pt;height:58.8pt;z-index: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033754DC">
        <v:shape id="_x0000_s1112" type="#_x0000_t75" alt="A logo with text and a torch&#10;&#10;Description automatically generated with medium confidence" style="position:absolute;margin-left:57pt;margin-top:760.45pt;width:68.3pt;height:62.15pt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>
      <w:rPr>
        <w:noProof/>
      </w:rPr>
      <w:pict w14:anchorId="27DA69D4">
        <v:shape id="_x0000_s1115" type="#_x0000_t75" alt="A logo with a sun and stars&#10;&#10;Description automatically generated" style="position:absolute;margin-left:129.85pt;margin-top:761.65pt;width:64pt;height:58.8pt;z-index: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2C5F2B00">
        <v:shape id="_x0000_s1114" type="#_x0000_t75" alt="A logo with text and a torch&#10;&#10;Description automatically generated with medium confidence" style="position:absolute;margin-left:57pt;margin-top:760.45pt;width:68.3pt;height:62.15pt;z-index: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</w:p>
  <w:p w14:paraId="32917A51" w14:textId="5EF534E4" w:rsidR="00583876" w:rsidRPr="00583876" w:rsidRDefault="00F14E54" w:rsidP="00F14E54">
    <w:pPr>
      <w:pStyle w:val="Footer"/>
      <w:tabs>
        <w:tab w:val="clear" w:pos="9360"/>
        <w:tab w:val="left" w:pos="7470"/>
        <w:tab w:val="left" w:pos="9027"/>
      </w:tabs>
      <w:ind w:left="1560" w:firstLine="709"/>
      <w:rPr>
        <w:rFonts w:ascii="Calibri" w:hAnsi="Calibri" w:cs="Calibri"/>
        <w:szCs w:val="24"/>
      </w:rPr>
    </w:pPr>
    <w:r>
      <w:rPr>
        <w:noProof/>
      </w:rPr>
      <w:pict w14:anchorId="67A0556B">
        <v:shape id="_x0000_s1109" type="#_x0000_t75" alt="A logo with a sun and stars&#10;&#10;Description automatically generated" style="position:absolute;left:0;text-align:left;margin-left:129.85pt;margin-top:761.65pt;width:64pt;height:58.8pt;z-index: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56D0FC46">
        <v:shape id="_x0000_s1108" type="#_x0000_t75" alt="A logo with text and a torch&#10;&#10;Description automatically generated with medium confidence" style="position:absolute;left:0;text-align:left;margin-left:57pt;margin-top:760.45pt;width:68.3pt;height:62.15pt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>
      <w:rPr>
        <w:noProof/>
      </w:rPr>
      <w:pict w14:anchorId="2F56B556">
        <v:shape id="Picture 15" o:spid="_x0000_s1081" type="#_x0000_t75" alt="A picture containing diagram&#10;&#10;Description automatically generated" style="position:absolute;left:0;text-align:left;margin-left:60.2pt;margin-top:1.75pt;width:52.55pt;height:49.5pt;z-index: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<v:imagedata r:id="rId4" o:title="A picture containing diagram&#10;&#10;Description automatically generated" cropbottom="6230f"/>
        </v:shape>
      </w:pict>
    </w:r>
    <w:r>
      <w:rPr>
        <w:noProof/>
      </w:rPr>
      <w:pict w14:anchorId="042AE8A8">
        <v:shape id="Picture 1" o:spid="_x0000_s1087" type="#_x0000_t75" style="position:absolute;left:0;text-align:left;margin-left:334.9pt;margin-top:1pt;width:104.55pt;height:30.95pt;z-index:3;visibility:visible;mso-wrap-style:square;mso-position-horizontal-relative:text;mso-position-vertical-relative:text;mso-width-relative:page;mso-height-relative:page">
          <v:imagedata r:id="rId5" o:title=""/>
        </v:shape>
      </w:pict>
    </w:r>
    <w:r w:rsidR="00000000">
      <w:rPr>
        <w:rFonts w:ascii="Calibri" w:hAnsi="Calibri" w:cs="Calibri"/>
        <w:noProof/>
        <w:sz w:val="24"/>
        <w:szCs w:val="24"/>
      </w:rPr>
      <w:pict w14:anchorId="27E846BB">
        <v:group id="Group 2" o:spid="_x0000_s1077" style="position:absolute;left:0;text-align:left;margin-left:428.1pt;margin-top:1pt;width:93.75pt;height:82.05pt;z-index:1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kuKFAwAAEQgAAA4AAABkcnMvZTJvRG9jLnhtbJxV227jNhB9L9B/&#10;IPSe6GL5ijgLN2mCANms0WR3n2mKsoiVSJakY6Vf30NKdnxZoNs8WB5yyJkzh2fIq09tU5NXbqxQ&#10;ch6ll0lEuGSqEHI9j76+3F1MImIdlQWtleTz6I3b6NP1779dbfWMZ6pSdcENQRBpZ1s9jyrn9CyO&#10;Lat4Q+2l0lzCWSrTUIehWceFoVtEb+o4S5JRvFWm0EYxbi1mbztndB3ilyVn7ktZWu5IPY+AzYWv&#10;Cd+V/8bXV3S2NlRXgvUw6AdQNFRIJN2HuqWOko0RZ6EawYyyqnSXTDWxKkvBeKgB1aTJSTX3Rm10&#10;qGU92671niZQe8LTh8Oyp9d7o5/10oCJrV6DizDytbSlafw/UJI2UPa2p4y3jjBMpuk0GWXDiDD4&#10;0iTPksGwI5VVYP5sH6v+PNg5nIz2O9PxaOB3xrvE8REcLdgMv54DWGcc/LdWsMttDI/6IM0vxWio&#10;+bHRFzguTZ1YiVq4tyA9HIwHJV+Xgi1NNwCdS0NEAS6GeTZI8zRDhZI2kD6W+ezk0FNwy6DGh+cv&#10;ZJokKanVWl28fP1GniBrsqxEbT0nPo8P3SWinohHxX5YItVNReWaL6yG1JE1MHi8PPbDI5SrWug7&#10;Udf+cL3d8wEgJ7L6CaWdZG8V2zRcuq4HDa9BjZK2EtpGxMx4s+LgwDwUARCdWcP+AsDQbdYZ7ljl&#10;k5cA0c/j2PeOgPgdpMdvoVCy2n5WBZikG6dCt50oNMvHoyG6/Fymo2wSPF6lvX0oNTBqrLvnqiHe&#10;AHKADRno66P1sAFvt8QDl8rzF8qp5dEEFvqZUIIH3ZuowfcXLjm7oxujM8L/Vx8/V1RzoPRhD4Q3&#10;HeTTLBtO0JSd8F58s/6hWihvlOXTfJJMvEz6bb73iWvh7+Xj5zvku048uQKG43SY9Ffn4T2w7+Z8&#10;nGQnzfxO30cYJlsc2wBH+1Oq3wF7y7WrtuvAXZErVbyhRqNwsFCH1exO4JQfqXVLanDdYxJPGLyV&#10;Mv9EZIvnYB7ZvzfU3xX1g8Q5TdM89+9HGOTDcYaBOfSsDj1y09wovDhpyBZMv97VO7M0qvmOFl/4&#10;rHBRyZB7HrmdeeMwggMvH+OLRbC7K+hRPmtcXGngwmvypf1Oje5pdTiQJ7VTBp2d6Ldb27G4QBeV&#10;Iojb89axBLn6AVQarPDuwDp62A7HYdX7S379LwAAAP//AwBQSwMECgAAAAAAAAAhAJKu+3SPOB4A&#10;jzgeABUAAABkcnMvbWVkaWEvaW1hZ2UxLmpwZWf/2P/gABBKRklGAAECAQEsASwAAP/hHmVFeGlm&#10;AABNTQAqAAAACAAHARIAAwAAAAEAAQAAARoABQAAAAEAAABiARsABQAAAAEAAABqASgAAwAAAAEA&#10;AgAAATEAAgAAABwAAAByATIAAgAAABQAAACOh2kABAAAAAEAAACkAAAA0AAtxsAAACcQAC3GwAAA&#10;JxBBZG9iZSBQaG90b3Nob3AgQ1MzIFdpbmRvd3MAMjAxODowNzowNiAxMzoxODozNgAAAAADoAEA&#10;AwAAAAH//wAAoAIABAAAAAEAAA4QoAMABAAAAAEAAA4QAAAAAAAAAAYBAwADAAAAAQAGAAABGgAF&#10;AAAAAQAAAR4BGwAFAAAAAQAAASYBKAADAAAAAQACAAACAQAEAAAAAQAAAS4CAgAEAAAAAQAAHS8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HqHVsbBJrg3ZOw2ihhAIYPpXXWPLacbHbH8/kPrr/c32/o1wXXvr817n00kZrhI9Opz68J&#10;uv59rfSzOqfuP/oWDb/orE+GKUzoFspxiLkae9u6xhV2voqLsrIrMPpx2+oWn92+wfoMb/0KtpWB&#10;n/XzBxztOTi45gkNDnZloI/MsowP1at//tRXmWf1nqfUKxTlXk4zfoYtYFVDY+jsxadlPtn9zeqX&#10;GgVuHJj9I/Y1p85+7H6l77J/xk1kfon5tjzyGsxsev8As+o3qN//AIIqT/8AGKdpLsLJeRrLuoWN&#10;/DHopauPUbPoO+BUo5fGOn4sX3rKTuB9H3YdGYACzLzGHn+fe/8A8/eopHp/UGQaepWkj82+uqxv&#10;/gVeNb/4Mr7foj4J1m8RdBzvV65R/OUUZrAfpUONNkfyaMj1av8AOza1OrrOE61tF5diZDzDaclv&#10;plx4202H9Bkf+g1tyvKF1NN9bqb2NtqeIfW8BzSP5TXe1Kx1H2KZpLM/ZuVhe7pV22sc4WQXOpI/&#10;dpt99+H/ACdnrY1f/cRGw+p1ZFpxrWOxc1jdz8W2N23j1KXtmvIp/wCFpd7P8N6Vv6NKu2qm6kkk&#10;gpSSSSSn/9D1VJJJJSlz3X/rRjYFVwZaKmUksvygA8iyJ+yYVLvbldQd+7/RsP8An83/AEFq+tPX&#10;6sDFtYLjS2oAZV7CPUaXjdThYk/S6hlN9zP+4eN+u5H+A9byTqXUr+o3iy0CuqsbMfHZOypkz6dc&#10;/Sc76V1z/wBLfZ+ksVjBg49T8rDmzDGO8jsGz1fr+X1MGnWjCLt5xw4vdY//ALkZ17vfmZHtb/Of&#10;oqf8BVWsxJJX4xERQFOfKcpG5G1JJJIrVKNn0HfAqSjZ9B3wKSRuH6Hb9EfBOmbwPgnWO66klGyy&#10;uqt1ljgytgLnvcYaGjVznOP0WtWE27q31hb6mHa/pXR3yGZDWj7XkMiBbji5rmYGK+d1VtldmXd/&#10;Ofqv07CI3rsO6Ldu7Iox2b77GVM/ee4NH3uVW5nS+r07BYy8MIeyyl431vH0babanb6rG/vtVSn6&#10;n/VqtzrLMCvLuf8ATvzJyrHH951uYb3pZH1P+q94Ad0zHqLTLX0MFDwf5N2L6Nrf89O9HeXnX/oS&#10;tU1ObkYWQzC6m7e20huLnQGtscfo0ZLW+yjM/q/oMr/AelZ+qrTXMZnT+r9Kx7GsdZ9YOjuB+0YG&#10;RD8xjJl7sLJ9v2zbP9Gyf1j9H+gyfUV3ofVGWMoq+0DMxMppf0zPmTaxol+NkTH69jbXb9/6S6uu&#10;yz+eoy/TRjpY18lW7SSSSYl//9H1VUer9Q+w4u5hZ9otJZQLTtYCAbLLrne3bj41LLMi/wB381V/&#10;pfTV5eZ/4wOvGycelxByw6tkEiMOt+213/tTzqfpsf8ApMLAp/06kxQM5ALZzEImR6PL9e6v+1Mu&#10;ai77JSXCjf8ATeXndfm3/R/WMx/6R/t/Q1eljV/zSzUklpxiIgAdHLnIykZHqpJJJFapJTx8fIyr&#10;68bGrddfadtdTBuc486BehdA/wAV1Ya3I6/YXuMH7FS4ho/k35DffY7/AIj0/wDjbkzJlhjHqP06&#10;smPDPJsNO52fO2NdY8V1tNljuGMBc4/BrfctBv1Y+sl1bvT6XlajTdU5n/n3YvbMHpvT+nVejgY9&#10;eNXpLamhsx3ft+m7+U5WVVlzp/Rj9rajycRvInyWHATpJKo2mh1PAs6hZRjWbf2fuNmYw6m3ZtOP&#10;iub/AKB9n6XI/f8AQ+z++nItV9JJG9AOylJJJIKUuXzOn1YXXDima+nfWBzrGuZAOP1KkfaGZNL/&#10;AKNb8ymp1v0LN+Vi/wDD2LqFhfXFrW9LoyyJfhZ2HfX/AFvtFNDv86q6xifjPqr97T+CC6HTMy3I&#10;qfVlBrM3Fd6WUxv0d0bmXVz/AIHIrLbqv3P5n+dqsV1ZvUv1PJp6q3RjYozR2NLj+jud/wCE73+p&#10;v/weNdmLSTT37pf/0vR+sX2VYLmUv9O/IIoqsHLC/R9//oLT6uV/1heI9Vzm9Q6jfl1t2UOIZjV8&#10;bKKwKcSr+xjsr/tr03/GBnnH6fe1pE145a0H/SZbvsVTmfymYbeqLydXuThoZd9Gnzk/lj/hFdJJ&#10;JWmmpExsbIy8ivFxqzbkXuDKq28uceBr7W/ynu+ghr0f/Ff9X2Nof1/IaDZbuqwp12sadl9zf5dt&#10;jfS/4uv/AIdMy5BjgZfZ5suHH7kwOm58nf8Aqj9UcX6u4u5227qNzYyckDt9L0KN3ubQx3/b385Z&#10;+Yyvk/rL9cPrl0rq19TtmLjPsf8AY2PrY4uqY70mWfSc/wDSfT969MXnHXun9Q6z/jExmOxbXYOM&#10;+is3mt4qNdQ+23/ptvp+577KfpKlhkJTlLJUtCTxfsb2SJEBGFx1AHCk6Z9YfrqOs14vV7aKKKA+&#10;7NrJxhY2uut2RDq/X9Sv1P0f6T/B+p6v0FR6b9dvrcesdNxM66l1WXfSx4rbU8FllgpeG3Y77Wbm&#10;/wBfesnq1/Usb6wdcqfiWnM6mbcasAOLhVZax00tax32j1sWn0GbP9J/YVvrv1a6rg9F6Aa8W52W&#10;yu85AoY57q3Osbl07zSHbbGeq9n/AFpT8ENLEBxihp/V4uJiMp0a4vQdfH1fK9H0f6z9d679b78X&#10;BtYzouK9znn0w4muv9Czbcf+5d36Rn/A/wDFqn0/6/dSv+uAw7bqz0mzKsx62hgB2++rGs9X6Xut&#10;bW9af1Z6VkfVv6nZOZ6Lz1TJqdkGoMLrA7aRh4vptb6n6P2769vsusuXFs+qvUW/VYZ4wsgZzc70&#10;/T9J/qeh6e31PS2+r/SkyMcRMhQEdMcfP99dI5AIkXes5Dw/cdbE/wAZPWGUZ2fkmu1rnen07FNY&#10;aA55dabLrGEWOqxMdrGPZ/hrL6v+MVzB+tv1q6Z9YMbA+shrNOUwWPY1rQ6pjw8seHVf6N9W22u3&#10;1Fz1v1d6rhdJ6R1T7Ddc31rbcrHNbw5hbaz0WXVBvq11ZFOP/ObP/Rat9TwfrB1m3P8ArJk9Ovp9&#10;RrcfBxG1vfYS8Cnd6ez1fQpxjfe+99dbLMiyv0k4wxa0I8JuN9eL5Y8KBLJpd2KNdOH5pWqn/GD9&#10;ca8dvUrHY9uL6pqNbmMbL9vrGrax7cna2t38/wDzavdS+vH1lyeq5behln2PGoGSa3VsLmVsrqsy&#10;32OsLd3p22OZ7P8AraxKfq5m4F/SczN6Xk5mLkN9TLxm1WFzQ2x9bqnMq22M/QehkMZb/Ov/AEf8&#10;2mwsX6z/AOUK6ulZLsvqzfRsvNL6wxlj/Wya272MoY3IdsZvsexlVacYYrsCOn+Lv/3K0SyUBIyF&#10;n/C+X/un0v6m/WG36w9H+2X1tqyKrXUXBk7C5obZvr3FzmtdXaz85S+sgOTb0vpbCC7KzK7rWkE/&#10;oMQ/brnmPzfVqxqP6+RWpfVLobuhdDowbCHZBm3Jc3g2PO5zW/8AFt207v8Ag1bxcCwdQyOo5Tmv&#10;vePRx2t1bVjtO7a0uDf0uTZ+myf+sUe/7N6tlMmInIx2F8P7GzHi4RfzdW3dVXfU+m1ofVa0sew8&#10;Frhtc0/1mqp0a212H6F7i/Iw3uxrnO+k41/zdz/5WRjmnJ/68ryzqv0HXLq4hmbQ24eHqUH0L3f2&#10;qrsNv/W0wbEfVc//07X+MvK3O9DkvywA7+RjY9b2t/7e6rcuEXXf4xLN2TijxtzXz/15mL/1OIuR&#10;Wny4rFFzuaN5T4AKSSSUrAyqptvtZRSJtuc2useLnkMZ/wBJy98wMOnAwqMKgRVjVtqZ4wwbJP8A&#10;KXi/1SoF/wBZ+l1ngZDbP+2w6/8A9Fr3BUuclrGPhbe5OPplLuaUkkkqjaUkkkkpSSSSSlJJJJKU&#10;kkkkpSSSSSlLP6jDM/pt8wfWfS4/ybKrXx/29RQtBZ/Wh+hxn92ZeMR/atZT/wCjEY7qf//UH/jD&#10;rLcnEd2Fmaz5+u3J/wCpymLkl3P+MvFIeL+BXln2/wAnIx6Njv7VvTchcMtPlzeKLnc0P1p8gpJJ&#10;JSsDr/VC4UfWjplh0BvDP+3GupH/AJ8Xt6+fKMi3Fvqyqf53He22v+tW4WM/6TV79i5NWXi05dB3&#10;U5Fbbaz4teA9h/zXKlzkdYy8Kb3Jy9Mh2P5pVF7WvY5jhLXAgjyKkuDw6frVi42Lmerlmx9Vtpxy&#10;LrvfVHszGZRd6dub6mz0avTZV6P6p+lsssVeEOK9QK7tkmui9vSeo4dXp4mPkj7Q7Noa1jrTr9vx&#10;/sHqOLz6FP7Mod6WQ/8AR+h/xn6Sz+zesW9G6rTYMltofR07FIJFjsfGtDRn0+76d1eRbY6z8/0k&#10;D7b1zDJusGRRW57KvUdXbYK22W9Mxf1eq71Wvtey7KfWxzL99/8ANf4StPjdY+s+Vayq1lr3Vuxh&#10;lUtoc0Vmel5HqvsqDXevb9pyvXw/U/Q0fztHpVP9Sb1f1d7v/nLLHjqF6MPrbsxlmTRkfajktdi2&#10;NL/Sr25tzuqve7dsroyunel6HrN/TY/6vj+9ZlfSOu1YFdVlGW600F9Hp+q3ZlWYlAxnu/TPdVkV&#10;ZzLPtORZZ9n9b9L6eOtejqv1uDsRtzLR6j2Ose/GOpfV0+63GNdVX0Kn5PUdm+3E/SY/6bM/Vrqr&#10;5X531js6Fj5DBk251GU8kspez1Gsxr7K5oZXj22Yjsr069l+Nj+/9Xf6tn6zerkP3dVUPF6+sPFb&#10;RYQXgDcRwT+cpLlqOp9dx8/0845LsbHfYAa8M2HIrD8nc630GD0fQrrwvszqP6R6v8zk7/0HUqCU&#10;THtr2Xg2peKfXTIN31r6m9jnBotDNCea666Xcfyq17PkZFWNj25N7tlNDHWWO8GsG97v80LwHKyb&#10;MzKuzLdLMmx9zx4OscbHf9UrPJx9UpdhTX5uVQAHUsN7/wB93+cf70t7/wB93+cf70ySutHiPcr7&#10;3/vu/wA4/wB66r/F+xz8zKcXEgOw2iSTqcum3v8AyKHrlF2/+LbGebHW/wCDty62x5Y9GVc4/wBi&#10;3LxVFnNY5M/LEnKNT1f/1ej/AMYeAb8C97Wgudj+q0nSH4b/ALRtb/Kfg5PUv+2l5WvduuUergOt&#10;DPVfikXiuJL2tBbkUNb+c7JxH5GN/wBdXiXU8A9O6hkYO71G0PiqwEHfU4epjXe3c39NjvrtV7lJ&#10;3Ex7atPnIfLL6FrJJJK001L0z/Fh15t+C/od7v0+HNmNP51Lj7m/+g9r/wDtq2leZo2Fm5WBl05u&#10;I/0sjHdvrf58Frv3q3t/R2M/cUebGMkDHruPNlw5PbnfQ6F+gElj/Vn6zYX1hwRfQRXk1gDKxifd&#10;W7/v9L/8Db/6N9StbCzJRMSQRRDpAgixqCxcxrxDwHAEGCJ1adzT/ZcEgxrS4tABeZcQOTAbLv7L&#10;VJJBKkkkklKSSWR9ZPrJg/V7BOTk/pL7Jbi4zTD7Xj/qKmf4a7/B/wDG+lVYYxMiABZKCQBZ0Aef&#10;/wAZ3Xm4vT2dFod+sZwD74/Noaf/AHYsZ6f/ABTMheYI+fnZXUc27OzH+pkZDt9ju3g1jB+bXWz2&#10;VoC08OP24CPXc+bm5snuTvoNApJJJSMSl6l/i7wPQwcd7m7XCh17zzLsx4dX/V2YWBhv/wDQhea9&#10;OwX9Rz8fBY7Ych4Y6z9xn0r7jP5tFDbLXf1F7Z0ChtXT22tZ6Qyj6za4jbXtbVh1Fn5rqcKrGqs/&#10;4Riq83OoiPfVucnD5pfQP//W9VXlv1+6Ecd32ipsDDAb8cSx36s5uv8A3n5L34L9v83i3dPXqSzu&#10;tdO+3Yp2MD7qw7bW4w21j2+nkYVr/wA2nLq/R/8ABW+jk/4BSYsnBMFbkgJxMT1fCklf610l3S8v&#10;Y0PdiXbn4ltghxY07LKbo+jmYln6vmVfmXf8YxUFpggix1cuUTEmJ3CkkltfV3ouLlNu6t1cmvon&#10;T9cgjR11n+Dwqf5Vkt9Xb/xf+E9WpSkIiyqEDM0HLwc/LwMlmZg3OoyK/o2M8O7HNPssrd+fW/2L&#10;0noH+M3p+U1tHWmjByOPXbJod/1VmP8A9d/Rf8OuTy8FvWm2fWPqOTjdDxMyw04NPpudu9MemNKG&#10;/wA3Xs2XZn+k/wAHVT6Kxup9Ny+l5tmFlgC2uCHMO5j2OG6u6l/59VjfoqKUMeXSWkh2/H1fpM4l&#10;kw6j1Q8f5el94ovoyKm3Y9jbqniWWVuDmkfyXt9rkRfP2JmZmE82YWRbivPLqXurJ/remW7lsU/X&#10;r620tDG9Se4D/SV1PP8An2VOf/0lBLk5foyB89GYc5DqCPxfaVC66mip119jaqmCX2PIa0Dxc53t&#10;avGbfr19brWlrupPaD+5XUw/57Kg9ZGXm5uc8Pzci3KeODc91kf1fULtqEeTl+lIDy1Uech0BP4P&#10;pfX/APGZ03Da6jowGfk8esZGO0/1va/I/wCs/o/+7C81z8/N6llPzM652RkP0L3dgOGMaPbXW3/R&#10;sTYmFm51ppwse3JtA3FlLC8hvG52z6LVofV6rAp6ubet+nXh4Isdl4+Q1295h1DcarGj1LMltz2P&#10;2f4L0/UVmGOGIHhFyA/wmCU8mUgH0xJ/wXJSWp9YuifsfMYKHnI6dls9fp+V2sqMO2l3+lp3t9T/&#10;AK3b/hFlqSMhIAjYsM4mMjE7hSSSvdG6U/qmX6UlmNUBZl3N5bXOwMqb/hMrJsP2fDob77b3okgC&#10;z0VGJkREbl6P6hdC+1PORa2Rlh1bZ7Ytbh9us/8AQ24V9Nr92/0f2h/o16qs3ofTfsOIC+sVXWNa&#10;DUDuFNbBsxsKt/51eNX+d/hch+Rkf4daSy82TjmS6eOAhERHR//X9VSSSSU8x9a/qxj9Qouth3p2&#10;e+8Vt32V2NGxnUMaofzr2V/os3F/7WYn8z+tUU13+UdQ6fldNyji5Qbu2iyuys7qranfzWTjW/Rt&#10;x7W/Qf8A2H/pF78uX+s/1Ux87Fd6VJsqDnW+jXAtqe/W3J6cXez9M73ZmBZ+r5n8/X6GZ/SbODPw&#10;emXysOfAMgsaSD5AeNNF0L85/wBZuodL6Hjsb0zpdbm1UYrDuaxxBN+S9ztv2jIf+k9J1n7/APpb&#10;7/UzerdGy+lvBsi7Fsdtpy6wRW896ntf78bKr+jfh3/p6rFSY99b22VuLHsIcx7SWua5p3Nexzfc&#10;17XK6QJAEHvwnsWkDLGTGQ0JHEO4eowaKur9O6h9WLnbruhfacnpuZt2eyt+zJxsmtx3VMyHu3+5&#10;36P/ANB/0gelOHWb876w/WE/a8XpWOwvq0rFth/RYWL+iDWsY5/09n+E/wCDVPJ+tnXcrCuw7bmB&#10;uUA3KvZUxl1zWja2vIvrDfUZt9n9T9H++rvRqbOp/VXM6L04sd1N+bXkHGc9tbrqAxrNtLrnMZY6&#10;m6v1Hs3KIxMQSaFka/uiX85Li/R4mYTjKQEdaBNfvcP83Gv6qLMZidU+rl3WhhUdOysTKZjkYgLK&#10;bWWNDtvoPc/bfS47/VZ9NZXSum5PVeo0dOxdvr5Di1pcYaA0Gyx7v6lbHvWv191XS+i4P1aY9tmV&#10;XY7N6oayHNbe4enTj72n3Popdst/qVKl9V8+7p3X8PMox7Mt9bnA49QLrHtcx9dnpMb9KxlbvU/s&#10;J0SeCRj48F/81ZMA5YCX9XjrukyuhYn7Myep9K6gOoU4NrastrqTQ5oefToyKw+y31qbXq/R0PoV&#10;d3SemZ32j7X1rGryG5zHgV0vyC9uJS3F2fpvc1td2+3/ANRnxD0Wn6ufWenpgyXVbKPVflBrCxxt&#10;czGxG1V7nbqnep6lr/8AtpV8urM6z9XOj5/TKrMnqHSCcHJrpa59rQwi3p9vp17n+k1jP5z/AEj0&#10;3ikdCSBxVxfKdYcUeJk4Ig2Igki+H5v0vVwr4eLl1/VrrnTKnuo6n0rMZlZPouLHWU1A0WBr2lj3&#10;04r635jP+tqHXXN610LD+smn26l4wOqloA3uaN2LmO2/v1+x7/8AhPR/wCP9YOs2dI+vuZ1DALX7&#10;SxmRVPssBqqZlY1m2fz2f9byGfyFmZvVulswMnp/RcW7Goz7a7sr7RYLNvpEvqxcVrG+yit7v52x&#10;/rvSiJExlXzVK/73zxkiUoVKJPygx4f7v83KK/TutYv7Eyuh9WbZbiQb+nPrgvoyR+awP9voXb3+&#10;p/17/uR7MX4p1d6X0fL6m5xqirGqMX5dk+kyfos9svuyLNzWU4lG++56lqMbO16lgueThjVkaDy8&#10;UWBgZXUcpuLigbyC973nbXXW3+dycm3/AAWPT/hLP/Ri9V+qX1ZxMLHquDXGqs+pSbW7bLrSNn7Q&#10;yKj/ADPsd6fT8P8A7S4/6W/9byP1dvqz9UsbDxGC2pzKS5trqrY9W+xutWR1Db7Wsp/7RdNZ+hxf&#10;5/I9bM/o3VKlnz8fpj8rewYBjFnWRUkkkqzM/wD/0PVUkkklKSSSSU5nUuhYud6j2htV1wDbtzBZ&#10;Vc1v0a83FdtryGN/Mf8Ao8mr/AZFS89659Q/sxdZjuGC7/R3uL8R30j+r9SI3435jGUdSZX+k/m8&#10;qxeqpiARB1B5Ckx5pw2K2eOMxUhb4Fn9Oz+m2+j1DHfjPP0fUHtdHeq0TVc3+VU96rEA6ESPNe55&#10;H1ewX1vrx5xa7B76WBrqHf18G9tuJ9Ie91dNdv8Awq5zqH+LzDuc54xKpJ3F+FY7Fd/UZh5Az8P/&#10;AMEx1ahzcT8wpqy5M7wl9r5eAAIGgRcfIvxb68nHear6XB9djeWuHBXYZH+Losc7bfl47fzBdii+&#10;f61nTMi//wA8LOs+o3UGHTJrAPezHzKz9xw3KYZsZ6/gxfd8oNgfYXM6h1/qvUaTRk2MFL7PXtrp&#10;qZULLT/h7/Raz1rf66p0ZOTjOc/Gusoc9u1zqnuYS0/mONZbuat+v6jdQeYOTWQOTXRmWH7hhtWh&#10;j/4unPc3dfl3jl7acUUf5tnU8jH/APPKHu4oirAHkn2c8jZu+9vFgRwrOB07P6ld6HT8ezKs0kVi&#10;Q2e9tmlVLf5dr2L0bp/+LzDqcHOxKzB3B+da/Jdp+Y/DxRgYn/g166PH+ruCyplWROVVWIZQ4NZj&#10;t7+3Bx204v0j/hqrrf8AhFHPm4j5RbJDkzvOX2Pn3Q/qL9pIfkn7c7/Q47y3GafaYyupgfpvz2Px&#10;+mMus9T6eRUvQumdBxsEVPftttoBbQGsFdNLXTubh4zS5tO7d77nvuyrf8LkPWmAGgNaIA0AHEJ1&#10;UyZpz3LZhjjAVEUpJJJRr1JJJJKf/9n/7SOkUGhvdG9zaG9wIDMuMAA4QklNBAQAAAAAAAccAgAA&#10;Anh1ADhCSU0EJQAAAAAAEMQdTHf+OibuDhtwEkVCWfs4QklNBC8AAAAAAEoHAAEASAAAAEgAAAAA&#10;AAAAAAAAANACAABAAgAAAAAAAAAAAAAYAwAAZAIAAAABwAMAALAEAAABAA8nAQCYAgAABwAAAJkC&#10;AAABADhCSU0D7QAAAAAAEAEsAAAAAQACASwAAAABAAI4QklNBCYAAAAAAA4AAAAAAAAAAAAAP4AA&#10;ADhCSU0EDQAAAAAABAAAAHg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jhCSU0EAgAAAAAABgAAAAAAADhCSU0EMAAAAAAA&#10;AwEBAQA4QklNBC0AAAAAAAYAAQAAAAU4QklNBAgAAAAAABAAAAABAAACQAAAAkAAAAAAOEJJTQQe&#10;AAAAAAAEAAAAADhCSU0EGgAAAAADPQAAAAYAAAAAAAAAAAAADhAAAA4QAAAABAA5ADAAMAAxAAAA&#10;AQAAAAAAAAAAAAAAAAAAAAAAAAABAAAAAAAAAAAAAA4QAAAOEAAAAAAAAAAAAAAAAAAAAAABAAAA&#10;AAAAAAAAAAAAAAAAAAAAABAAAAABAAAAAAAAbnVsbAAAAAIAAAAGYm91bmRzT2JqYwAAAAEAAAAA&#10;AABSY3QxAAAABAAAAABUb3AgbG9uZwAAAAAAAAAATGVmdGxvbmcAAAAAAAAAAEJ0b21sb25nAAAO&#10;EAAAAABSZ2h0bG9uZwAADh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DhAAAAAAUmdodGxvbmcAAA4Q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BThCSU0EDAAAAAAdSwAAAAEAAACg&#10;AAAAoAAAAeAAASwAAAAdLwAYAAH/2P/gABBKRklGAAECAABIAEgAA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lR6h1bGwSa4N2TsNooYQCGD6V11jy2nGx2x/P5D66/3N9v6NcF176/Ne59NJGa4SPTqc+v&#10;Cbr+fa30szqn7j/6Fg2/6KxPhilM6BbKcYi5GnvbusYVdr6Ki7KyKzD6cdvqFp/dvsH6DG/9CraV&#10;gZ/18wcc7Tk4uOYJDQ52ZaCPzLKMD9Wrf/7UV5ln9Z6n1CsU5V5OM36GLWBVQ2Po7MWnZT7Z/c3q&#10;lxoFbhyY/SP2NafOfux+pe+yf8ZNZH6J+bY88hrMbHr/ALPqN6jf/wCCKk//ABinaS7CyXkay7qF&#10;jfwx6KWrj1Gz6DvgVKOXxjp+LF96yk7gfR92HRmAAsy8xh5/n3v/APP3qKR6f1BkGnqVpI/Nvrqs&#10;b/4FXjW/+DK+36I+CdZvEXQc71euUfzlFGawH6VDjTZH8mjI9Wr/ADs2tTq6zhOtbReXYmQ8w2nJ&#10;b6ZceNtNh/QZH/oNbcryhdTTfW6m9jbaniH1vAc0j+U13tSsdR9imaSzP2blYXu6VdtrHOFkFzqS&#10;P3abfffh/wAnZ62NX/3ERsPqdWRaca1jsXNY3c/Ftjdt49Sl7ZryKf8AhaXez/Delb+jSrtqpupJ&#10;JIKUkkkkp//Q9VSSSSUpc91/60Y2BVcGWiplJLL8oAPIsifsmFS725XUHfu/0bD/AJ/N/wBBavrT&#10;1+rAxbWC40tqAGVewj1Gl43U4WJP0uoZTfcz/uHjfruR/gPW8k6l1K/qN4stArqrGzHx2TsqZM+n&#10;XP0nO+ldc/8AS32fpLFYwYOPU/Kw5swxjvI7Bs9X6/l9TBp1owi7eccOL3WP/wC5Gde735mR7W/z&#10;n6Kn/AVVrMSSV+MREUBTnynKRuRtSSSSK1SjZ9B3wKko2fQd8Ckkbh+h2/RHwTpm8D4J1juupJRs&#10;srqrdZY4MrYC573GGho1c5zj9FrVhNu6t9YW+ph2v6V0d8hmQ1o+15DIgW44ua5mBivndVbZXZl3&#10;fzn6r9OwiN67Dui3buyKMdm++xlTP3nuDR97lVuZ0vq9OwWMvDCHsspeN9bx9G2m2p2+qxv77VUp&#10;+p/1arc6yzAry7n/AE78ycqxx/edbmG96WR9T/qveAHdMx6i0y19DBQ8H+Tdi+ja3/PTvR3l51/6&#10;ErVNTm5GFkMwupu3ttIbi50BrbHH6NGS1vsozP6v6DK/wHpWfqq01zGZ0/q/SsexrHWfWDo7gftG&#10;BkQ/MYyZe7Cyfb9s2z/Rsn9Y/R/oMn1Fd6H1RljKKvtAzMTKaX9Mz5k2saJfjZEx+vY212/f+kur&#10;rss/nqMv00Y6WNfJVu0kkkmJf//R9VVHq/UPsOLuYWfaLSWUC07WAgGyy653t24+NSyzIv8Ad/NV&#10;f6X01eXmf+MDrxsnHpcQcsOrZBIjDrfttd/7U86n6bH/AKTCwKf9OpMUDOQC2cxCJkejy/Xur/tT&#10;Lmou+yUlwo3/AE3l53X5t/0f1jMf+kf7f0NXpY1f80s1JJacYiIAHRy5yMpGR6qSSSRWqSU8fHyM&#10;q+vGxq3XX2nbXUwbnOPOgXoXQP8AFdWGtyOv2F7jB+xUuIaP5N+Q332O/wCI9P8A425MyZYYx6j9&#10;OrJjwzybDTudnztjXWPFdbTZY7hjAXOPwa33LQb9WPrJdW70+l5Wo03VOZ/592L2zB6b0/p1Xo4G&#10;PXjV6S2pobMd37fpu/lOVlVZc6f0Y/a2o8nEbyJ8lhwE6SSqNpodTwLOoWUY1m39n7jZmMOpt2bT&#10;j4rm/wCgfZ+lyP3/AEPs/vpyLVfSSRvQDspSSSSClLl8zp9WF1w4pmvp31gc6xrmQDj9SpH2hmTS&#10;/wCjW/Mpqdb9CzflYv8Aw9i6hYX1xa1vS6MsiX4Wdh31/wBb7RTQ7/OqusYn4z6q/e0/gguh0zMt&#10;yKn1ZQazNxXellMb9HdG5l1c/wCByKy26r9z+Z/narFdWb1L9Tyaeqt0Y2KM0djS4/o7nf8AhO9/&#10;qb/8HjXZi0k09+6X/9L0frF9lWC5lL/TvyCKKrBywv0ff/6C0+rlf9YXiPVc5vUOo35dbdlDiGY1&#10;fGyisCnEq/sY7K/7a9N/xgZ5x+n3taRNeOWtB/0mW77FU5n8pmG3qi8nV7k4aGXfRp85P5Y/4RXS&#10;SSVppqRMbGyMvIrxcas25F7gyqtvLnHga+1v8p7voIa9H/xX/V9jaH9fyGg2W7qsKddrGnZfc3+X&#10;bY30v+Lr/wCHTMuQY4GX2ebLhx+5MDpufJ3/AKo/VHF+ruLudtu6jc2MnJA7fS9Cjd7m0Md/29/O&#10;WfmMr5P6y/XD65dK6tfU7Zi4z7H/AGNj62OLqmO9Jln0nP8A0n0/evTF5x17p/UOs/4xMZjsW12D&#10;jPorN5reKjXUPtt/6bb6fue+yn6SpYZCU5SyVLQk8X7G9kiRARhcdQBwpOmfWH66jrNeL1e2iiig&#10;PuzaycYWNrrrdkQ6v1/Ur9T9H+k/wfqer9BUem/Xb63HrHTcTOupdVl30seK21PBZZYKXht2O+1m&#10;5v8AX3rJ6tf1LG+sHXKn4lpzOpm3GrADi4VWWsdNLWsd9o9bFp9Bmz/Sf2Fb679Wuq4PRegGvFud&#10;lsrvOQKGOe6tzrG5dO80h22xnqvZ/wBaU/BDSxAcYoaf1eLiYjKdGuL0HXx9XyvR9H+s/Xeu/W+/&#10;FwbWM6Livc559MOJrr/Qs23H/uXd+kZ/wP8Axap9P+v3Ur/rgMO26s9JsyrMetoYAdvvqxrPV+l7&#10;rW1vWn9WelZH1b+p2Tmei89UyanZBqDC6wO2kYeL6bW+p+j9u+vb7LrLlxbPqr1Fv1WGeMLIGc3O&#10;9P0/Sf6noent9T0tvq/0pMjHETIUBHTHHz/fXSOQCJF3rOQ8P3HWxP8AGT1hlGdn5Jrta53p9OxT&#10;WGgOeXWmy6xhFjqsTHaxj2f4ay+r/jFcwfrb9aumfWDGwPrIazTlMFj2Na0OqY8PLHh1X+jfVttr&#10;t9Rc9b9Xeq4XSekdU+w3XN9a23KxzW8OYW2s9Fl1Qb6tdWRTj/zmz/0WrfU8H6wdZtz/AKyZPTr6&#10;fUa3HwcRtb32EvAp3ens9X0KcY33vvfXWyzIsr9JOMMWtCPCbjfXi+WPCgSyaXdijXTh+aVqp/xg&#10;/XGvHb1Kx2Pbi+qajW5jGy/b6xq2se3J2trd/P8A82r3Uvrx9ZcnquW3oZZ9jxqBkmt1bC5lbK6r&#10;Mt9jrC3d6dtjmez/AK2sSn6uZuBf0nMzel5OZi5DfUy8ZtVhc0NsfW6pzKttjP0HoZDGW/zr/wBH&#10;/NpsLF+s/wDlCurpWS7L6s30bLzS+sMZY/1smtu9jKGNyHbGb7HsZVWnGGK7Ajp/i7/9ytEslASM&#10;hZ/wvl/7p9L+pv1ht+sPR/tl9basiq11FwZOwuaG2b69xc5rXV2s/OUvrIDk29L6Wwguysyu61pB&#10;P6DEP2655j831asaj+vkVqX1S6G7oXQ6MGwh2QZtyXN4Njzuc1v/ABbdtO7/AINW8XAsHUMjqOU5&#10;r73j0cdrdW1Y7Tu2tLg39Lk2fpsn/rFHv+zerZTJiJyMdhfD+xsx4uEX83Vt3VV31PptaH1WtLHs&#10;PBa4bXNP9ZqqdGttdh+he4vyMN7sa5zvpONf83c/+VkY5pyf+vK8s6r9B1y6uIZm0NuHh6lB9C93&#10;9qq7Db/1tMGxH1XP/9O1/jLytzvQ5L8sAO/kY2PW9rf+3uq3LhF13+MSzdk4o8bc18/9eZi/9TiL&#10;kVp8uKxRc7mjeU+ACkkklKwMqqbb7WUUibbnNrrHi55DGf8AScvfMDDpwMKjCoEVY1bameMMGyT/&#10;ACl4v9UqBf8AWfpdZ4GQ2z/tsOv/APRa9wVLnJaxj4W3uTj6ZS7mlJJJKo2lJJJJKUkkkkpSSSSS&#10;lJJJJKUkkkkpSz+owzP6bfMH1n0uP8myq18f9vUULQWf1ofocZ/dmXjEf2rWU/8AoxGO6n//1B/4&#10;w6y3JxHdhZms+frtyf8Aqcpi5Jdz/jLxSHi/gV5Z9v8AJyMejY7+1b03IXDLT5c3ii53ND9afIKS&#10;SSUrA6/1QuFH1o6ZYdAbwz/txrqR/wCfF7evnyjItxb6sqn+dx3ttr/rVuFjP+k1e/YuTVl4tOXQ&#10;d1ORW22s+LXgPYf81ypc5HWMvCm9ycvTIdj+aVRe1r2OY4S1wII8ipLg8On61YuNi5nq5ZsfVbac&#10;ci6731R7MxmUXenbm+ps9Gr02Vej+qfpbLLFXhDivUCu7ZJrovb0nqOHV6eJj5I+0OzaGtY606/b&#10;8f7B6ji8+hT+zKHelkP/AEfof8Z+ks/s3rFvRuq02DJbaH0dOxSCRY7HxrQ0Z9Pu+ndXkW2Os/P9&#10;JA+29cwybrBkUVueyr1HV22CttlvTMX9Xqu9Vr7Xsuyn1scy/ff/ADX+ErT43WPrPlWsqtZa91bs&#10;YZVLaHNFZnpeR6r7Kg13r2/acr18P1P0NH87R6VT/Um9X9Xe7/5yyx46hejD627MZZk0ZH2o5LXY&#10;tjS/0q9ubc7qr3u3bK6Mrp3peh6zf02P+r4/vWZX0jrtWBXVZRlutNBfR6fqt2ZVmJQMZ7v0z3VZ&#10;FWcyz7TkWWfZ/W/S+njrXo6r9bg7Ebcy0eo9jrHvxjqX1dPutxjXVV9Cp+T1HZvtxP0mP+mzP1a6&#10;q+V+d9Y7OhY+QwZNudRlPJLKXs9RrMa+yuaGV49tmI7K9OvZfjY/v/V3+rZ+s3q5D93VVDxevrDx&#10;W0WEF4A3EcE/nKS5ajqfXcfP9POOS7Gx32AGvDNhyKw/J3Ot9Bg9H0K68L7M6j+ker/M5O/9B1Kg&#10;lEx7a9l4NqXin10yDd9a+pvY5waLQzQnmuuul3H8qtez5GRVjY9uTe7ZTQx1ljvBrBve7/NC8Bys&#10;mzMyrsy3SzJsfc8eDrHGx3/VKzycfVKXYU1+blUAB1LDe/8Afd/nH+9Le/8Afd/nH+9MkrrR4j3K&#10;+9/77v8AOP8Aeuq/xfsc/MynFxIDsNokk6nLpt7/AMih65Rdv/i2xnmx1v8Ag7cutseWPRlXOP8A&#10;Yty8VRZzWOTPyxJyjU9X/9Xo/wDGHgG/Ave1oLnY/qtJ0h+G/wC0bW/yn4OT1L/tpeVr3brlHq4D&#10;rQz1X4pF4riS9rQW5FDW/nOycR+Rjf8AXV4l1PAPTuoZGDu9RtD4qsBB31OHqY13t3N/TY767Ve5&#10;SdxMe2rT5yHyy+haySSStNNS9M/xYdebfgv6He79PhzZjT+dS4+5v/oPa/8A7atpXmaNhZuVgZdO&#10;biP9LIx3b63+fBa796t7f0djP3FHmxjJAx67jzZcOT2530OhfoBJY/1Z+s2F9YcEX0EV5NYAysYn&#10;3Vu/7/S//A2/+jfUrWwsyUTEkEUQ6QIIsagsXMa8Q8BwBBgidWnc0/2XBIMa0uLQAXmXEDkwGy7+&#10;y1SSQSpJJJJSkklkfWT6yYP1ewTk5P6S+yW4uM0w+14/6ipn+Gu/wf8AxvpVWGMTIgAWSgkAWdAH&#10;n/8AGd15uL09nRaHfrGcA++PzaGn/wB2LGen/wAUzIXmCPn52V1HNuzsx/qZGQ7fY7t4NYwfm11s&#10;9laAtPDj9uAj13Pm5ubJ7k76DQKSSSUjEpepf4u8D0MHHe5u1wode88y7MeHV/1dmFgYb/8A0IXm&#10;vTsF/Uc/HwWO2HIeGOs/cZ9K+4z+bRQ2y139Re2dAobV09trWekMo+s2uI217W1YdRZ+a6nCqxqr&#10;P+EYqvNzqIj31bnJw+aX0D//1vVV5b9fuhHHd9oqbAwwG/HEsd+rObr/AN5+S9+C/b/N4t3T16ks&#10;7rXTvt2KdjA+6sO21uMNtY9vp5GFa/8ANpy6v0f/AAVvo5P+AUmLJwTBW5ICcTE9XwpJX+tdJd0v&#10;L2ND3Yl25+JbYIcWNOyym6Po5mJZ+r5lX5l3/GMVBaYIIsdXLlExJidwpJJbX1d6Li5TburdXJr6&#10;J0/XII0ddZ/g8Kn+VZLfV2/8X/hPVqUpCIsqhAzNBy8HPy8DJZmYNzqMiv6NjPDuxzT7LK3fn1v9&#10;i9J6B/jN6flNbR1powcjj12yaHf9VZj/APXf0X/Drk8vBb1ptn1j6jk43Q8TMsNODT6bnbvTHpjS&#10;hv8AN17Nl2Z/pP8AB1U+isbqfTcvpebZhZYAtrghzDuY9jhurupf+fVY36KilDHl0lpIdvx9X6TO&#10;JZMOo9UPH+XpfeKL6Mipt2PY26p4lllbg5pH8l7fa5EXz9iZmZhPNmFkW4rzy6l7qyf63plu5bFP&#10;16+ttLQxvUnuA/0ldTz/AJ9lTn/9JQS5OX6MgfPRmHOQ6gj8X2lQuupoqddfY2qpgl9jyGtA8XOd&#10;7Wrxm369fW61pa7qT2g/uV1MP+eyoPWRl5ubnPD83Itynjg3PdZH9X1C7ahHk5fpSA8tVHnIdAT+&#10;D6X1/wDxmdNw2uo6MBn5PHrGRjtP9b2vyP8ArP6P/uwvNc/PzepZT8zOudkZD9C93YDhjGj211t/&#10;0bE2JhZudaacLHtybQNxZSwvIbxuds+i1aH1eqwKerm3rfp14eCLHZePkNdveYdQ3Gqxo9SzJbc9&#10;j9n+C9P1FZhjhiB4RcgP8JglPJlIB9MSf8FyUlqfWLon7HzGCh5yOnZbPX6fldrKjDtpd/pad7fU&#10;/wCt2/4RZakjISAI2LDOJjIxO4Ukkr3RulP6pl+lJZjVAWZdzeW1zsDKm/4TKybD9nw6G++296JI&#10;As9FRiZERG5ej+oXQvtTzkWtkZYdW2e2LW4fbrP/AENuFfTa/dv9H9of6NeqrN6H037DiAvrFV1j&#10;Wg1A7hTWwbMbCrf+dXjV/nf4XIfkZH+HWksvNk45kunjgIRER0f/1/VUkkklPMfWv6sY/UKLrYd6&#10;dnvvFbd9ldjRsZ1DGqH869lf6LNxf+1mJ/M/rVFNd/lHUOn5XTco4uUG7tosrsrO6q2p381k41v0&#10;bce1v0H/ANh/6Re/Ll/rP9VMfOxXelSbKg51vo1wLanv1tyenF3s/TO92ZgWfq+Z/P1+hmf0mzgz&#10;8Hpl8rDnwDILGkg+QHjTRdC/Of8AWbqHS+h47G9M6XW5tVGKw7mscQTfkvc7b9oyH/pPSdZ+/wD6&#10;W+/1M3q3RsvpbwbIuxbHbacusEVvPep7X+/Gyq/o34d/6eqxUmPfW9tlbix7CHMe0lrmuadzXsc3&#10;3Ne1yukCQBB78J7FpAyxkxkNCRxDuHqMGirq/TuofVi5267oX2nJ6bmbdnsrfsycbJrcd1TMh7t/&#10;ud+j/wDQf9IHpTh1m/O+sP1hP2vF6VjsL6tKxbYf0WFi/og1rGOf9PZ/hP8Ag1TyfrZ13KwrsO25&#10;gblANyr2VMZdc1o2tryL6w31GbfZ/U/R/vq70amzqf1VzOi9OLHdTfm15BxnPbW66gMazbS65zGW&#10;Opur9R7NyiMTEEmhZGv7ol/OS4v0eJmE4ykBHWgTX73D/Nxr+qizGYnVPq5d1oYVHTsrEymY5GIC&#10;ym1ljQ7b6D3P230uO/1WfTWV0rpuT1XqNHTsXb6+Q4taXGGgNBsse7+pWx71r9fdV0vouD9WmPbZ&#10;lV2OzeqGshzW3uHp04+9p9z6KXbLf6lSpfVfPu6d1/DzKMezLfW5wOPUC6x7XMfXZ6TG/SsZW71P&#10;7CdEngkY+PBf/NWTAOWAl/V467pMroWJ+zMnqfSuoDqFODa2rLa6k0OaHn06MisPst9am16v0dD6&#10;FXd0npmd9o+19axq8hucx4FdL8gvbiUtxdn6b3NbXdvt/wDUZ8Q9Fp+rn1np6YMl1Wyj1X5Qawsc&#10;bXMxsRtVe526p3qepa//ALaVfLqzOs/Vzo+f0yqzJ6h0gnBya6Wufa0MIt6fb6de5/pNYz+c/wBI&#10;9N4pHQkgcVcXynWHFHiZOCINiIJIvh+b9L1cK+Hi5df1a650yp7qOp9KzGZWT6Lix1lNQNFga9pY&#10;99OK+t+Yz/rah11zetdCw/rJp9upeMDqpaAN7mjdi5jtv79fse//AIT0f8Aj/WDrNnSPr7mdQwC1&#10;+0sZkVT7LAaqmZWNZtn89n/W8hn8hZmb1bpbMDJ6f0XFuxqM+2u7K+0WCzb6RL6sXFaxvsore7+d&#10;sf670oiRMZV81Sv+988ZIlKFSiT8oMeH+7/Nyiv07rWL+xMrofVm2W4kG/pz64L6MkfmsD/b6F29&#10;/qf9e/7kezF+KdXel9Hy+pucaoqxqjF+XZPpMn6LPbL7sizc1lOJRvvuepajGztepYLnk4Y1ZGg8&#10;vFFgYGV1HKbi4oG8gve952111t/ncnJt/wAFj0/4Sz/0YvVfql9WcTCx6rg1xqrPqUm1u2y60jZ+&#10;0Mio/wAz7Hen0/D/AO0uP+lv/W8j9Xb6s/VLGw8Rgtqcykuba6q2PVvsbrVkdQ2+1rKf+0XTWfoc&#10;X+fyPWzP6N1SpZ8/H6Y/K3sGAYxZ1kVJJJKszP8A/9D1VJJJJSkkkklOZ1LoWLneo9obVdcA27cw&#10;WVXNb9GvNxXba8hjfzH/AKPJq/wGRUvPeufUP7MXWY7hgu/0d7i/Ed9I/q/UiN+N+YxlHUmV/pP5&#10;vKsXqqYgEQdQeQpMeacNitnjjMVIW+BZ/Ts/ptvo9Qx34zz9H1B7XR3qtE1XN/lVPeqxAOhEjzXu&#10;eR9XsF9b68ecWuwe+lga6h39fBvbbifSHvdXTXb/AMKuc6h/i8w7nOeMSqSdxfhWOxXf1GYeQM/D&#10;/wDBMdWoc3E/MKasuTO8Jfa+XgACBoEXHyL8W+vJx3mq+lwfXY3lrhwV2GR/i6LHO235eO38wXYo&#10;vn+tZ0zIv/8APCzrPqN1Bh0yawD3sx8ys/ccNymGbGev4MX3fKDYH2FzOodf6r1Gk0ZNjBS+z17a&#10;6amVCy0/4e/0Ws9a3+uqdGTk4znPxrrKHPbtc6p7mEtP5jjWW7mrfr+o3UHmDk1kDk10Zlh+4YbV&#10;oY/+Lpz3N3X5d45e2nFFH+bZ1PIx/wDzyh7uKIqwB5J9nPI2bvvbxYEcKzgdOz+pXeh0/HsyrNJF&#10;YkNnvbZpVS3+Xa9i9G6f/i8w6nBzsSswdwfnWvyXafmPw8UYGJ/4Neujx/q7gsqZVkTlVViGUODW&#10;Y7e/twcdtOL9I/4aq63/AIRRz5uI+UWyQ5M7zl9j590P6i/aSH5J+3O/0OO8txmn2mMrqYH6b89j&#10;8fpjLrPU+nkVL0LpnQcbBFT37bbaAW0BrBXTS107m4eM0ubTu3e+577sq3/C5D1pgBoDWiANABxC&#10;dVMmac9y2YY4wFRFKSSSUa9SSSSSn//ZADhCSU0EIQAAAAAAVQAAAAEBAAAADwBBAGQAbwBiAGUA&#10;IABQAGgAbwB0AG8AcwBoAG8AcAAAABMAQQBkAG8AYgBlACAAUABoAG8AdABvAHMAaABvAHAAIABD&#10;AFMAMwAAAAEAOEJJTQQGAAAAAAAHAAYAAAABAQD/4RHW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eGFwPSJodHRw&#10;Oi8vbnMuYWRvYmUuY29tL3hhcC8xLjAvIiB4bWxuczpwaG90b3Nob3A9Imh0dHA6Ly9ucy5hZG9i&#10;ZS5jb20vcGhvdG9zaG9wLzEuMC8iIHhtbG5zOmRjPSJodHRwOi8vcHVybC5vcmcvZGMvZWxlbWVu&#10;dHMvMS4xLyIgeG1sbnM6eGFwTU09Imh0dHA6Ly9ucy5hZG9iZS5jb20veGFwLzEuMC9tbS8iIHht&#10;bG5zOnN0RXZ0PSJodHRwOi8vbnMuYWRvYmUuY29tL3hhcC8xLjAvc1R5cGUvUmVzb3VyY2VFdmVu&#10;dCMiIHhtbG5zOnN0UmVmPSJodHRwOi8vbnMuYWRvYmUuY29tL3hhcC8xLjAvc1R5cGUvUmVzb3Vy&#10;Y2VSZWYjIiB4bWxuczp0aWZmPSJodHRwOi8vbnMuYWRvYmUuY29tL3RpZmYvMS4wLyIgeG1sbnM6&#10;ZXhpZj0iaHR0cDovL25zLmFkb2JlLmNvbS9leGlmLzEuMC8iIHhhcDpDcmVhdG9yVG9vbD0iQWRv&#10;YmUgUGhvdG9zaG9wIENTMyBXaW5kb3dzIiB4YXA6Q3JlYXRlRGF0ZT0iMjAxOC0wNy0wNlQxMzox&#10;ODozNiswODowMCIgeGFwOk1ldGFkYXRhRGF0ZT0iMjAxOC0wNy0wNlQxMzoxODozNiswODowMCIg&#10;eGFwOk1vZGlmeURhdGU9IjIwMTgtMDctMDZUMTM6MTg6MzYrMDg6MDAiIHBob3Rvc2hvcDpDb2xv&#10;ck1vZGU9IjQiIHBob3Rvc2hvcDpJQ0NQcm9maWxlPSJVLlMuIFdlYiBDb2F0ZWQgKFNXT1ApIHYy&#10;IiBwaG90b3Nob3A6SGlzdG9yeT0iIiBkYzpmb3JtYXQ9ImltYWdlL2pwZWciIHhhcE1NOkluc3Rh&#10;bmNlSUQ9InV1aWQ6Q0NENzkyOTdEQjgwRTgxMTlEMTlDQTU5RTc5OEJGQTIiIHhhcE1NOkRvY3Vt&#10;ZW50SUQ9InV1aWQ6Q0JENzkyOTdEQjgwRTgxMTlEMTlDQTU5RTc5OEJGQTIiIHhhcE1NOk9yaWdp&#10;bmFsRG9jdW1lbnRJRD0ieG1wLmRpZDpDODQ1M0NFNThEOUZFMzExODlBNTk0OUVBMzUxNDg4MS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VGNTI3NEY4QTZEMEYxRTM3RUQ4QzJFMzY5MEY5MDYyIiBleGlmOkNvbG9yU3BhY2U9Ii0x&#10;IiBleGlmOlBpeGVsWERpbWVuc2lvbj0iMzYwMCIgZXhpZjpQaXhlbFlEaW1lbnNpb249IjM2MDA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OUQ2Qzk5RUEwQUI3NUJFODJGNTlCQkE4RDkyMzhBOTIiPiA8cGhvdG9zaG9wOkRvY3VtZW50&#10;QW5jZXN0b3JzPiA8cmRmOkJhZz4gPHJkZjpsaT4wRTZCMkVFQzY5NzU5MUM5MkNCODM0RDJGMUQ3&#10;MEZERDwvcmRmOmxpPiA8L3JkZjpCYWc+IDwvcGhvdG9zaG9wOkRvY3VtZW50QW5jZXN0b3JzPiA8&#10;eGFwTU06SGlzdG9yeT4gPHJkZjpTZXE+IDxyZGY6bGkgc3RFdnQ6YWN0aW9uPSJjcmVhdGVkIiBz&#10;dEV2dDppbnN0YW5jZUlEPSJ4bXAuaWlkOkM4NDUzQ0U1OEQ5RkUzMTE4OUE1OTQ5RUEzNTE0ODgx&#10;IiBzdEV2dDp3aGVuPSIyMDE0LTAyLTI3VDE3OjAyOjMzKzA4OjAwIiBzdEV2dDpzb2Z0d2FyZUFn&#10;ZW50PSJBZG9iZSBQaG90b3Nob3AgQ1M2IChXaW5kb3dzKSIvPiA8L3JkZjpTZXE+IDwveGFwTU06&#10;SGlzdG9yeT4gPHhhcE1NOkRlcml2ZWRGcm9tIHN0UmVmOmluc3RhbmNlSUQ9InhtcC5paWQ6Qzg0&#10;NTNDRTU4RDlGRTMxMTg5QTU5NDlFQTM1MTQ4ODEiIHN0UmVmOmRvY3VtZW50SUQ9InhtcC5kaWQ6&#10;Qzg0NTNDRTU4RDlGRTMxMTg5QTU5NDlFQTM1MTQ4ODE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/+JJQ0NfUFJPRklMRQABCQ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//i/+JJ&#10;Q0NfUFJPRklMRQACCX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P/i/+JJQ0NfUFJPRklMRQADCY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P/i/+JJQ0NfUFJPRklMRQAECR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P/i/+JJQ0NfUFJPRklMRQAF&#10;Ca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//i&#10;/+JJQ0NfUFJPRklMRQAGCd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/i/+JJQ0NfUFJPRklMRQAHCf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v/i/+JJQ0NfUFJPRklMRQAICS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gfBJQ0NfUFJPRklM&#10;RQAJC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gICAwIDBAICBAUEAwQF&#10;BgUFBQUGCAcHBwcHCAsJCQkJCQkLCwsLCwsLCwwMDAwMDAwMDAwMDAwMDAwMDAwMDAEDAwMHBAcN&#10;BwcNDw0NDQ8PDg4ODg8PDAwMDAwPDwwMDAwMDA8MDAwMDAwMDAwMDAwMDAwMDAwMDAwMDAwMDAwM&#10;/8AAFAgOEA4QBAERAAIRAQMRAQQRAP/dAAQBw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UrsMVdhpp+h6lq0qWulWdxczSMFRIYnkZiTQABQSScoy6&#10;nHiFzkAPMgfe2RwylyBPwdnQ7b8h/wAyrwBrXyd5hkB6FdKuyPv9PNefaDRD/LY/9PH9bYdHlHOM&#10;vkUJNqFrbHjcTRxnwZwP1nJron/OIv5y+YK/o/yXq6haVNzbm3616etwr03p079RmNm9qtBiFnND&#10;4SEvutnDQZZcon7vvQT+YNMTdruCn/GRT/HOl6R/z7x/PvWSFt/KrR17zXlrGPxlzV5P+CD2ZD/K&#10;/KMv1N38k5h0+0JXe+eND09ec95GR1+Crn/ha5NbL/n15+f11KsVzo+n2qtWsk2p2xVdu4jZ236b&#10;A/dmJk/4JnZkRYnI+Qif00sezMh7vmxg/nH5boTFJcSU2+G3k/WQBkxtP+fTf5yzUN5daHAvc/W5&#10;Gp90ea7L/wAFjQw+mGQ/AD/fN8OxpHnID5/qV4vzZ0CYhQ06k/zREZ0vQv8Anz/5ou4lbzD5x0+y&#10;mNeSw2Ulwo32oxkjJ2/yR/HNFn/4MsYyqGmmR3mYB+XDL73KPYND67PkP1kJm35iaNxJjmq3YN8P&#10;45J4/wDnzpcj+9/MG3P+rpLj9c+VS/4M/dppf6cf8S1jsM9T9n7UvT8ybQnjIiLvsRKCKfOmSXSf&#10;+fPmkRcv0752uJ604/V7JYQOta8mkrXanSnv2xZ/8GnJ/Dpj8ZX+gNsewx1J+FftVX/MSxFeLwk/&#10;y+qCx+Qpkstf+fQ/kND/AKX5p1SQf5AhH/MvIS/4NObppv8AZNw7Fx/0vmP1IWT8wBKP9G9GM/8A&#10;Fp/oclGn/wDPpf8AKq2dJLzWNauOLBipmhVWA7GkQND7HMHJ/wAGrVn6dP8AazHY+IdJfMfqSe88&#10;26nMjfVtU06AlaAekzkHxryp+GTu2/59gfkjAQZ4dSkp/wAvP/NuYE/+DHrpnh8Lhvr3ORHs/EOU&#10;R8f7GKPqnnDe5tvMWnS8KsIPQ+KT/JBrkgtv+fbn5GWp+HTLp/8AjJKrfrXK8v8AwTNdL+IfC/1s&#10;xo4D+CPyH6kLH5x87sSJWhT5RV/jkitv+ffv5H26emNAR9+rrEx+8pmDP/gg66R/vJfCR/Wy/Lw/&#10;mR+Q/UiB5v8ANwO88X/Ij+3Baf8AOA35HxsJB5dgJXejRwkH5jhlR9vNf/qsv9NL9ajTw/mQ/wBK&#10;P1K6ecfNLbNNGP8Anj/bg7/oRr8lP+pWsP8ApGg/5oyv/R3rv9Vn/p5frbfBx/zIf6UfqVP8WeaP&#10;+Wlf+kc/1xWH/nCD8lYG5jyrpzezWluw/wCIYD7da4/5Wf8Ap5frXwcf8yH+lH6laPzf5nI9P1Ij&#10;/ltHx/DDb/oTX8lyKf4M0bbv+j7b/qnlZ9ttd/q2T/Ty/Wjwcf8AMh/pR+pYPNPmeNxzuIWBPQJj&#10;4f8AnD38mYDyHkrRH/1tNtT/AMy8pPtprz/lsv8Aysl+tl4OP+ZD/Sj9SYv5m1+RSBcRK3+rg2b/&#10;AJxI/JqYcP8AA3l9R4rpdoD/AMm8A9steP8AL5f+Vkv1sRgx/wAyH+lH6kBbeYvMMVXlvUc12Xgf&#10;64Wj/nDb8mFNf8G6Ma/9q+2/6p5P/Rrr/wDVsn/KyX60+Dj/AJkP9KP1I0+a/MDqSksYoP5N8D3X&#10;/OFn5LXS8W8o6TH7x2Vsp/CPLo+3OuH+Wn/p5frR4OP+ZD/Sj9SXxebPM4beUEduUJH8cLh/zg1+&#10;SY3HlaxP/RtB/wA0ZP8A0d67/VZ/6eX618GH8yH+lH6mj5o81uSPrMUfh+4rt9+BZ/8AnA78kbo1&#10;by1ax/8AGOGFf1Jko+3uuH+Vl/ppfrU4YfzIf6Ufqd/ivzVbj95PHL7iCn8cDt/zgJ+R5XgfL0Q9&#10;wkVf+IZIe3uvH+Vl/ppfra/y8P5kf9KP1KZ83ebJPigmi+Rh/twnuP8An3V+R11v+hpF/wCMbIv6&#10;kzLxf8EbXR/jJ95P60HSwP8ABH5D9SDm84+cKjlNHER29CtffrhFP/z7M/IuYkmw1BK/yXIH/GuZ&#10;o/4KWuxi7Brp3+TWdFjP8Mfx8EIPOPnaZvQS5t41Y8fVaHZK/tEV7ZBdX/59Rfk3fytNp9/rlmGp&#10;RFuYmUUFNuURPv1yeD/g1a+vVgB+Y/S4p7Gxnofgf2M10vXtesUEWp63pl4R1dIWUn7mp+GRKf8A&#10;59Gflu9fq/mPWF+bQH/mVmwh/wAGrU9dN9pR/IuP+l9ifp54aP8Av7i2PsAQT8t8jl7/AM+gPKci&#10;ONN84X0UhBCGWKJwG7EgKpI8RUV8RmXH/g0ZeumP+m/Yxl2LDpxfYqn8yrKMEMhYjuOn35DJv+fO&#10;TH/ef8wIh/r6U38J8yh/wZz/AMo0v9OP+JcY9ieZ+Q/Wh1/NCzIr6an/AFZQf4YV3P8Az501RFJt&#10;PP1pK3YHS5F/H18P/J5/+gaX/Kwf8SmPYd85V8P2oy2/MzSZFJuiYWrsrbkjxzlWq/8APpP81baW&#10;RdJ1XRbuAE8HaWWJmHYleDUJ8Kmnic3Gm/4L2knXHiyRPX6SB8bH3Il2GRymPkW5/wA0NCgVpPUl&#10;cKCfgjJO3hkI1H/n1n+elmgks7TSrwk04w36qaeP71UFPprm7x/8Ers6R3lIe8fqJaJ9jZI8jE/H&#10;9jHo/wA9PLjmjRagop1NnIf+I1ORO9/59s/n9YireW4ZNq/u9QtG/wCZmZsPb/syX+VHxB/U1fyT&#10;l7h8wm2m/m95e1Q8ITdxmtP3tpMn61yCX/8Azgz+eWmsUn8oXbEf77lgf/iMhzLh7Z9nS5Zo/b+p&#10;B7JzD+H7R+tnEGv6fcJ6sdwnHr8R4/rznF//AM42fmvpsjQXfkrzByRipKabcSLUeDIhBHuDQ9sz&#10;x7Q6I/5bH/p4/rceWiyx5xPycnmDTJGEaXluXP7PqrX7q5Cte/LPzf5VRZvM/l/VdOjY0VryxnhB&#10;PgC6DwOZGDtbTag1jyQkf6Mon7ixlpskRZiR8CmccqTDlCysPFSD+rIW6NGaOCp9xTM8EHk0kUqY&#10;zCh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VSxooJPtjauyZeX/wAufNfmwc/K+h6lqK8uPK1t&#10;JZRy60qikV3GYeftDDg2yTjH3yA/S3Y9NPJ9MSfgoyXEUQLSuqgbmpAzrmjf84gfnTr7ImneRtcp&#10;JXi81o8KbCu7ycVH0nNXm9qtBhFyzQ+Bs/IW3x7OyyNcJ+O33sU1D8wvLWlMYr/VLWNxSq+oCd/Y&#10;VOdz8pf8+zPzy80Atd6bY6QBSn6RvFUmvgIhL071p7Zo9R/wR+zsXKUpf1Y/8VwuUOxctWaHxv7r&#10;SnUfzY8s6fGJhd+uzfZSFSzH5VpnX9A/59F/mZdS8fMmu6HZwU+1bSS3DVr04ssQpTvX6M1ef/gr&#10;aKI9MZn3gD9JbMfYsj9Rr3An9STj86NGapFveADu8NB+BOdp0T/nztaUjfzF54lBDAyR22nKKr3A&#10;ZpTQ+/E/LNLqP+DBAXwYvmf2OQOxIDnIn3Cv0pBf/nBqMklfL2mwT2pACyyzspr7qF7fPOyeWv8A&#10;n01+VWlTxza9qWraqik8opJlhR9qb+kqsPHZhmh1f/Bb1OSJGMRiehq6+ZIcuHZOCO5Ej7z+pRX8&#10;zvNPJZH02y+rg/vCsr86f5IOdgt/+fa3/OPsAH/Ot3EjDu+p3hH3epmiP/BM7UI/vB/pIfqX+TcV&#10;3X3/AK1G489+YZJTdeulvB2i9NW+80rnR9K/5wp/JPQ0jitPJ2mSLGAFM8Sysabbs4JJ9yanvmuy&#10;+33aUzvml8NvucuGnxjlGPyVh511nUU4mUR9iYxT+2udI0r8hfy20Rkl0zyfoMLxkMjLp1vyUjcE&#10;HhUEeOazP7V6/MOGeWRB57n9bYMcRyAHuAY7cW316UXb3l+J0NQTcyBK+61oRk+tfLejWB5WGm2c&#10;DdvTgRP1DNRPWTn9RJ97cMkx1K/0LofEbmYr3PqGmHaO0Q4xniPAbZUchYECXNRFnBdHnOzSjpyZ&#10;ifozNK7b8jX55EyMfUeiiICtHZ20jizVF4SfCSeg+nEqSP8AaqfvyI7RHcfky2CKbylbx7wyQjwo&#10;6/1yvQl/ZG3yy+Ouj1BTxhKpvLwZqiSPkB19UD8AcsW0v2mG3yyyerBHpBvpsjxAg4tIHqhbp4TB&#10;X46OK0+/MywjaRkX5uB/HMaOpzHv+RY+IQnT6JpSgNbx8x7EtgdprJPtTwD5zJ/XMmObKe/5FfF/&#10;FIOXRLUCqwN9ANMS+t6d/wAtdsD73Ef/ADVlxnlAs38ij8xX9iXppkLzJbLbsSzcacNz9PbC298w&#10;6Fpw5ahqljEB4zx/1zHhrZS2Al8j+pmMt8gyM+S7gCsGmysPck/ryIX35w/l5pe2peZ9Kh2r+8uk&#10;Bp9JzYYcWozfTCZ90T+pjLOY8/vCEbyPqz/vYrKWPtw4jIncf85R/kzYV+s+etDUr1H1tCf15soe&#10;z2vzjhGHJv8A0S4510bokfMISTyprdo63cemTO0R5AIoqT7YSzf85l/kXDvL570f6Jq/qy2H/A97&#10;QlyxS+SPzkB/FH5hWN/5m+0NB1IE+CL/AFwCf+c3PyHT4f8AHWl/QX/5pzKh/wADjtD/AFIsfz2P&#10;+dH5pbcXvmwr6iaBqbH/AFUB/Xhbd/8AOd35D2pofOdlJ/xjWRv1LmTH/gaa+Q/u/tT+exfzh81S&#10;zt/N94Qw0e8g3/3bwH8cBf8AQ/f5Cf8AU22//IqX/mjB/wAmx7Q/1P7Qj8/j/nBO/wBF+cP+WSb7&#10;0/rhfdf8/CvyFtHEY8zpJUV5RwTEf8QyUf8AgXdoH+AfMfrX+UMX84famln5d803cZe4jaI1pxfj&#10;X9eBz/z8U/Ibv5jP/SPN/wA0ZIf8C3tD+YPmP1o/lDF/OH2qreVPM6giJVqe541GFtx/z8l/IaBu&#10;A1qd/dLWYj/iGWj/AIFWvP8ADH/TMP5SxD+IfItxeR/NjDn9YhX2YD+GIf8ARSv8h9v9zFzv/wAu&#10;s3/NGP8AyajX/wA2P+mC/wApYv5w+RRY8k+aAOXrW5btthtD/wA/F/yFkUP/AIhZa9mtp6/8QyB/&#10;4FevH8A+YT/KOI/xD5FLJ/KXm5m4My08U40/Xiqf8/E/yGZuJ8yAe5tpqf8AEMh/ya3tD+YPmGX5&#10;/F/PH2rp/KHmZYh6YLuPFx/XDRf+c/fyFcBj5tgHsYpf+aMr/wCTYdof6n9oT+fxfzggP0X5tj/d&#10;DT5KdyGU/wAcUT/nPn8hZGCf4uthU0qYpQB8/gw/8mx7Q/1P7Qv5/F/OChNpvmyGN5ksLhyoJ4Ar&#10;U+w3w3T/AJzh/Ig9fPGm/Tz/AOacjL/gb6//AFNJ12L+dH5sW+tebzRj5e1QN7BP64Kj/wCc1vyI&#10;m2Xz1pP0uy/rAzGyf8DntAf5IqNbjP8AFH5pjbX3m3/dmiamu/QxofxrhrD/AM5d/kldDjB550Y8&#10;th/pKj9eYh9htfiNnFLbyLMaqJ6x+YRxk8zTqYW0a/o44nlGtN/HD7T/APnIP8qtSPDT/OWjSsew&#10;u0/rlefs3V4t5Ysg/wA0/qbxqhLlXzChH5M1qQUk02UfQBk8tfOflfUN7XWbCTttcIP45p8monDm&#10;Jf6U/qbPEITCLyZqUFF/R8pB333yQRXemuOcV7aMvWonj/rlA1c58r+Rajqe+2p/LL24/wBLs5UN&#10;PE/qxdL7Tm+xc25+U8Z/jjKWYd/yKOM/gFApoMJP72FgPZSMXE1q3SWKvtIv8DmPLLmHf8ikSP4C&#10;awaBa7+nbMwPUtU0+/FQUYUSh+RByn8xmJrf5FO6Jk0PTIAZJkVWUVAMgU7e1cb6Ug3AP3ZknHPv&#10;TxBKI9Q0qVvSkjYN0qJQP1HLCSdTX7sx5eJ3/YthNI30lR+7BK13rNX9ZzepMvRjlROQc/uXhiUW&#10;tlokoBCfGfsn1e/bvigvJwKh2+VTmRHNFicMe5Krjy9E8vNlQSj9sbH8ML7u0hvx/uQgimH/ABag&#10;f9eZePVCPJmNtgUsn0i5aQRR3kjyU+EB2QAfR1yLaj+XflPWoXtdW0DSbuCQUZJrGFwd67hlPzzY&#10;4e28uD1Y5yBHKif1sZQEuaVHQL2Kb99dzxkmjFbiQGh2NCDtnMNT/wCcUvye1hSt75M0X/nnZwof&#10;vVc2cPb/ALVh/lj8mo6aB/hj8mc6NI/l8+hptxdEDvcXTzD/AIcnOY6n/wA+8fyA1iZry68q+m7U&#10;qLa9uIE2FNkjdVH0D3zPx/8ABK7WiK8T/YRP3hxMnZuOR5D7f0FMpvOmtMTDFcJHT9oop+7IL5i/&#10;59e/kZq8DQaNYX+lSkbSw6hPKw37CVnX23GZWn/4KPakJgznGQ6gwj+gA/aiPZeGqMfiCR+tGxfm&#10;JqdvCyGGO5mUEhieAJ+Qzgmtf8+ffKtywby/5x1C0G9VuLSKevhQqY6e/X6M7DB/wX5D68YPuJH6&#10;2jJ2LjP0mQ+R/Ux5Pzb8zxkG50qxZSRsty6kePVTXOR6/wD8+f8AzJAsjeWPN1ldOAeC3Nq0ILdg&#10;WEj0B7mhp4HNxg/4LWnl9WOQ9xB/U0T7DA5S+z9rKrf84rRAF1WynhkIrRPjH0HbOP6n/wA+pPzn&#10;06Np47ny/cKoJpFey8j9BhGbbF/wTdBkIFTF/wBEf8U48Ow8kzQI+Nj9CK0/86fLt/I8D/WLcx1q&#10;ZouIoPChOeetb/5wj/O3QgzzeUL64ReptOE/emwjYsfuzqMftJo58sg+OzDJ2JqIfw37iD+lEH87&#10;PIyusUmuWqM/TmWUfeQAM5fqv5A/mXoe+reUdcgG5q+nz9v9jmfDtLBP6ZxP+cP1uKez8w/hl8iz&#10;TSPNGka8vqaLfW90o7xSK36s5dd2Fzp8r2t/DJBNGxV0kQqysDQgggEEZlxmJbg24soGOx2T0EHp&#10;gTJMW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I0h4ICzHsBU4q0SBuemT&#10;Xy3+Wnm3zhMLTytoeo6hKSBxtrWWTr0qQtBWmYmq1+HSxM8shEDmSQG/HpcmT6Yk/BLJNc02GVbS&#10;W8t1nevCNpUDNTrQVqc9P6H/AM+8fz+1xouPlGa2glIHrXFzbKig/tMBIWoO9FJ8BnKT/wCCL2VE&#10;X4wPuEv1OSOzMt0aHvISe/8APGh6bMLO6u09Y9FUM34qCPxzuel/8+lvzbvUV77UtDtGPVHnnYj7&#10;os1eX/grdmQ5SJ+DljsSX86P2/qYprP5prpzsun6TfaggpR7f0qH5cnB/DOxeUv+fP8Ae+rC/nzz&#10;bGIaqZo9Nt6mncK8rU+RKe/Htmk13/Bi0sIk4RZ6cRP21+ty8fYWOvVM/Afr/UkVp+betX7iGLyt&#10;e24Ymkk8sdAOxIWp+gH6c9E+X/8An0/+UOjzC41bUtb1RaU9G4ljRK+NYURq/TT2zl8v/BozS2iM&#10;Y9wl+klux9j4oncE+8/qAUZPPHnp5HWPQ4VgBPF/U3p8ic7toX/Pv/8AIPQhGy+UYLuWJgwe5uLm&#10;SpG/xK0hUj2Ipmn1X/BQ12o2GThv+aAP0W5I7OxDlEfaf0sPu7nzvfXD3dzqV5YRtQCCNYSg+Tca&#10;/jnojyl+VXkfyHG1v5M8u6Zp0b05C3tIlrTpU8amle+ctq+3s+sP7ycpe+R/W5IwgChQ9wr7lO4s&#10;tdu1SXVtRuZFj6LIdj86ZO44raL/AHnghjp/JGi/qGYJzSPM/akYqQCaYISzSyO3L/KbFzcOfhUn&#10;6DkDxFPhhXttOs4E5Senxqac05NX5nKIkfoCfvOQlE1abARcF5ZCZYpm5V2C8VA/VmaJo19SZeKj&#10;qzbDKo4ief3qJAmgjZNZhRjFaOSR+ykfL9QwiuvNOh2HwX+q2MNOoluI1p95zNxdk5Mv0xJ9yZRI&#10;3ooC412S0ZrprWVTtSQQsensBnOfMv8AzkL+WXk9S+vea9Jtwu5AvInP3Bq5ttP7G6zPtjxz+Ra5&#10;ZABciPiQmWk/pvzCpuIrT1ou3qoYz+NM4zqn/PwT8hNHdobrzdHK6/8ALPazzj741YH782+L/ga9&#10;pS/yR+Moj7y4c+0MUf4h9v6k0n8qeZJqehaJGPZ1/jnPNe/5+e/kfpSsdK1G91JlFQsNjcR8j4D1&#10;FUfjmwwf8CvtCR3iI/58f0Eso9p6cizL7Cf0Jjb+RPMN0vqXLWkb0p+8BZvvXbOQ6j/z978gQck0&#10;/wAr6xOR9ljJCgP3tXN7g/4D2aVeJkiB1qyfucXJ2xij9Nn4AfpS66/LHzSIpG0+800XBH7sSxSG&#10;Ov8AlAbkZB9T/wCfwml8CNH8l3LP2NxeIB/wqnNrj/4DWEfVll8A4n8ueSpoX5b+cFcHzHqOmen/&#10;AC2dvIv/ABI5yvXP+fvfnKVv+db8raXbrTrdSSTH/hRHmwxf8B/Rx+rJM/Ifra59tyPIfaWen8ub&#10;eZQk93OB3WIhV+6hyB3P/P2f84peQh0/y5ED0IspiR9Pr5mQ/wCBN2fE3xZP9MP+Jax2zkHQfb+t&#10;UH5Z6QUMU5mkVhQhn6/cMguu/wDPzj88tZThbahY6ea/atLTif8Ah3cfhmww/wDA17OxncSl7z+o&#10;BZdtZCOUfl+1oflT5W48JNPR/dnev6853d/859fn3dkk+c7yMeEccC/8aZscfsL2bD/JA+8n9bSe&#10;1Mp6/YFNPyj8oIeS6VED/rSf81ZGb/8A5zQ/PDUontrzzxq7RSDiyrKqVH+xUU+jM7F7KaDERKOG&#10;Fjls1ntHMf4j9iNg/LPyvbnlDpkAI335H9ZznV/+e/5jan/vd5q1mT530w/UwzaDs/COUI/6UfqY&#10;HW5T/Efmyi00exsBws7eKMeCqBkK1Dzjr2rv6uq6pe3L041muZHNPD4mO2XR00I8ogfANUs05cyf&#10;mjxGo2CgfRhG11M5q8jk+7HLOENdldxA6DEzIzfaYn5nDQRbeMwq7Nirs2KuzYq7Nirs2KuzYq7N&#10;irs2KuzYq7Nirs2KuzYq7Nirs2KuzYq7Nirs2KuywxHQnGldignkHR2H0nBwhNuwdaa1qFg6zWN3&#10;PDIpBVo5XUgjuCCMgcUTzA+TOOWUeRPzWlFPUDJlZ/m9550//eLzJq0e9fhvZv8AmrKjosR5wj8h&#10;+pvGvyj+I/MrGgiccWRSPkMm2mf85Sfm3o/E6f5x1iPiQRW5ZqU/1q5j5OyNNkFSxx38g2DtPOP4&#10;ixHVPy88ua03qapp0EzeJBH6iMnEH/OdP58QGo876k48HELfrTNVP2O7Pl/ko/Cx+lMe1M0ev2D9&#10;STx/k75Mhb1I9IgDeNX/AOasl2lf8/Fvz20xld/MYugCCVuLeMg+x4hT+OYOX2A7On/AR7if023R&#10;7ZyjnR+Cu/5TeUpDVtLhr83/AOas6jp3/P1z857FQs1voNwR3lspa/hMM1uT/gX6Cdi5i/Mf8SyP&#10;beQ9I/b+tBXH5P8AlyVkeCKWARsGCxSEDb51yZ6T/wA/efzOhkB1zQdCuYf2lgjlhY/Il5P1Zp5/&#10;8Bjs8jaeX/TD/iQmHbBHMfaU+XyLp0bF4fUUn/KrnUdH/wCfw04Yfp/yahXube6Ff+GQZiT/AOAp&#10;pP4ck/i5Ee2o9Yn5se17yPqssTDy7eW8chGwuoi61/2Jrk5t/wDn8F5UmYJf+UNSWPuUnhY/dUZg&#10;5f8AgKYxvHKSRyvlbbDtrHfKQ+TAIPy//MZF9A6lokUUh4ymK2lDFD1oWrvTOkeXf+fqP5PaqwTV&#10;7bVdKHdpYDKP+SXI5qNZ/wADjtTFvCOOfukB/uqc+HbGGXORHvif0WmqfkpIo9JtSkaMeNa51W0/&#10;5+Lf8493NK+aZo2PZ9NvAB9Jjpmpl7Bdsj/Ix/08P1sD2xj5Aj7f1KEv5U3kTcI2eRR0YOB+vOm+&#10;Xv8AnL/8mPMvA6R5y00+oQFWaYQtUmm6yEEfSM1eb2O7Yx/Vg261R+5yIa7HP+IfNWuPy4+pQ/WZ&#10;nmDoOQC1bcfLO4Wnn7ypfqGsdf0uQ+Ed5C36mzS5Ows+MbwkPeC2CVnYW89k8w3cF0LaWynnQ9XM&#10;LD+GSS1uoL4crCaOceMbB/1Zr56c49izI4dyKTZb/wBZTLPbuka9WMZHH7xgkxSIaFWB+WUEkf2o&#10;EgUWj2UyF5ODwnYtQVGM9YodzT2AyQjm8/mngtR+r+X5k4pHDKB+3JGpP6sY5SQ0kRGB/nUN+vAJ&#10;Zx3/ADK8PvRUcmkotYJpPUj+FVhXgBX7q4Bn0rTLoGO5sbR1I35W8Zr/AMLloz5/P5lj4Vb7/Nq0&#10;eKwdru0v7hppNgjNWhOee/NH/OHv5H+c5Bca/wCSdL9UV+O2V7U/F1r6BSvtWtO2dVo/brX6UVDL&#10;L4ni/wB1bi5Oz4T5gfL9SndHzbD++stUv2eu6fumX/hgc4R5p/59i/kb5ijdNKs7/Rnbo9ldyORv&#10;XYTGRfbcH786TSf8FnWY/rMZe8fqppydk4yNhXxP7U0HnTzvYokcVpFcNT4muKD/AIhTOD+av+fQ&#10;XlGeD/nSPNmqW9zWp/SEUEyEUO1I1jINab1+jN1p/wDgymJ/ewgR/R4gfttx/wCQ8ZHMj5H9SeaZ&#10;+ZHmRVYatoRlYDZraQKD/wAGTnnzVP8An0N+YkUsn6F8x6JcQD7Bm9eJzt3UI4G/+Uc6bD/wXuzp&#10;fVxD7f1OPk7Co+mQ+II/Wqr+bt+nH655X1SMMaFlaFlG/X7YP4ZxzzL/AM+xPz10IF9M0q01ejUp&#10;ZXSg0/m/femKfTX2za4P+Cd2Vl55K94P6LcXL2TOHIxPx/WzuLz3pDIj3EpgZx9iRTUexpXPO/nv&#10;/nFT83Py0J/xl5P1W2QRmUyRw/WI1UVqWeAyKKUqanYb9M3fZ/th2drzWLNAm6onhPylRLiT0OSI&#10;sg15b/cyCDWLG5USQXETKf8ALH6jnCLmxubI8LyGSJvCRCp/EZ0gkDycYghFwXMVyvqW0iSJ4owY&#10;feMC4UK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ReX/KGu+bJhZ+VtLvdSuGrSOztpJ2NBU7RqTsN8x9Rq8WnHFklGI75ED72ccUp&#10;cgSoXFzDaJ6t1IkaD9p2Cj7znpTyV/zgv+eHnyFLzR/KV3BDJWjX7x2hFDTdJmVx9K++aDV+2fZ+&#10;m+rLE/1fV/ubcyHZmWQuq95AYrqvn/QdHAN3eIxPQRAyH/hK56s8nf8APoz8ytWlUec9d0fRreh5&#10;NGZLuQbbAKBGDv8A5Q/hnEdpf8F/TYP7nFPJ8YxH++P2OVHsaXUj4Wf1JNbfmrol2tYfXVj0EkRQ&#10;feemekfJ3/PoPynp5DefvNd9qJDEldPhS1BWmw/eCU1r3r9Gc1l/4NuTKeDHpzH+lKVgfIRc3F2N&#10;CvVZ+QH6VDXPO9wLFrjQmtvrY+zG7epX/gSM9IeU/wDn2x+RHlQxyT6Pc6vInVtSuncNvXdYyi+3&#10;2c57tH/gm9oZ/pmIf1QB99n7XMx9nYoiuEe8kn9jCdO86+a70ubxoYQRsI4SafeTnpfy7+Qf5ZeT&#10;ZvrvlHyfoum3PHj6lrZRo1CQacgK0qBnL5Pa7X5dpZsh98iW/Dpo4zYofAfqQby6pcRPFq+oPNBI&#10;TVWJU0Pbj4Z0uKxgtyPqsMcTDoUQCn3DMbP23nlA8cpSHcTzcrZhNp+W+g/X49StLaGO5BJE6oeY&#10;J8DXBvCYftE5rvz4n/Ci49zJU8uQWTlpboR1rQH4anFVhduhJxo5OUWBmAoPqVjpPL63eQW7rT7T&#10;UHzrhXqWpafoqNNq95BaooqzTSKoH35kY+xsmpPDGBN9wtPHe9L7LzjcX0cl3pCi/aIfCsDci3yz&#10;kGt/85LflP5c9RNX866FDJFUNH9fi9QEdRxrWubjD7C6yf045/6QtX5mANEge8j9aLttV8yas4ig&#10;0O5qe8xKKP8AZHOB69/z8i/Ify/M1tJrVxeOpoWsrWSVTTwYDifvzpNF/wAC3XZRfCB/WoftaMva&#10;GKH8Y+FlFX3l7zzPwFrYwLFX7DXSmn05wPzf/wA/cPIOlF08l+XtQ1Qj7JuCtsrfM1Zh/wADnRaP&#10;/gQZyQcmSMfcL/U4uTtjEBsZE+4fpZKPyx1DVrMLqt89tdEdIjyC/qrnE9a/5/C6tPE6eX/JFtaz&#10;EHhJLqDyAHsSvpCv35vcX/Aixg+rMT7oD/inGHboH8N+8/qCMs/yftVUR6nfXFwB4Hh/XOGar/z9&#10;Y/Ou8LDTv0PZoegWyLsPpZ/4ZvtP/wADDs/H9XFL419wcWfbEzyAHzK5vyR8vs3Npb896fWTT9Wc&#10;X80f858fnj5rDpdeaJrVJAVIsoooKA+BVeQPuDXNzp/Yfs7AbGIH32f2NE+1M0hV/Jm+neS9H02J&#10;beG2VwvRpfjb7znGtQ/5yE/NDVQyah5z8wSo3VTqdzxP0B6ZtB7PaIf5HH/pI/qaBrMo5Sl8ynVt&#10;pdnZEtZ28UTHqUQA/gM5nqWuajrMhn1e8uLqVjUtPK8hJ9yxJzY4dNjwioREfcAPua5555PqJPvJ&#10;KPwry9qdmxV2bFXZsVdmxV2bFXZsVdmxV2bFXZsVdmxV2bFXZsVdmxV2bFXZsVdmxV2bFXZsVdmx&#10;V2bFXZsVdmxV2bFXZsVdmxV2bFXZsVdmxV2bFXZsVdmxV2bFXZsVdmxV2bFXZsVdmxV2bFXZsVdm&#10;xV2bFXZsVdmxV2bFXZsVdj45HiYPExVh0INDgMQdikEjk7OgaJ+bnnny0no+XfMus2MfXjbahcRL&#10;9yuBmtzdi6XObnixyPnCJ/Q5A1mUCuKXzKlNBHcKY50V1OxDAEfjnTPL/wDzl5+cvlp/V07zpq7n&#10;wurg3I+6bnmJk9l9BMUcOP4RA+5lHXZY8pFK28vaY6GI2kIQ70VAP1Z3/RP+foX576NELeTUdNvV&#10;He60+MsfpQpnOZf+Bl2bPlGQ90j+m27+VMp50xXU/wArtB1SUXEkUkTDtDIUH3Z2Lyv/AM/ePP8A&#10;YMD5u8u6Xqa7VEDva18e0mc/rP8AgQYMn9zmlH3xEv0xcvH20QPVH5Gv1qLflXohHwm4Ddj6vT8M&#10;7Jo3/P4nTbiYJ5h8ivbQHq9tqHrMP9i0cf681WX/AIDUucc9++FfpLbi7ZF+qx8j+gJQ/wCV0oLL&#10;FfKEr8P7kch/sq756C0D/n6V+SOqwK+sS6rptwSAY3sWkA/2UZYZpNR/wKddD6OCXuP66c0drYj1&#10;+YP6GEaz5K836Vcp+hbaPVICfiZroQFfoPXPQHlb/nMn8lPN8C3dh5z0q1B6LfXCW0n/AAEhBzmN&#10;X7Ca7CaOKZ/qxMh8w5g1mOrEonysfpXyab5r0mMzT6aZuQr6UcnqEe3IZ2fQfzH8pea19Tyv5h0z&#10;UYyeIa0uY5BXwqp65pM3s3qMP1wkK74kNkMonuPvCVSa9rESF7zQp7dT8POWUhV9/oyb/o+ZRQk0&#10;zHlmgf4GfjxKRW/qiXmdYV37oGrSub0pVovJgPYZjT1Ij/AvFE70m0OnfWS0iXqSSH7QZ6Up4Dvi&#10;nKZNqkj3FcoOtIP0saiUaPLVjcRsj3SF2Vg6Ecagjce+Q7zH5D8teb4XsvNmi2Gp28lOcVzAkiNQ&#10;1FQRQ775uodvavBvDJMe6RDGWGMhX6Ev8s6fbeXoP0d5TlXTLcE1CIUqc4F5u/5wi/IzzpCIL/yZ&#10;ptky8qSabGbR/i8TEVr02rWnbrm10Xt72jpjYzTPlI8Q/wBlbj/kMfWIP2fdTN4/MGv2aNDZ3HqM&#10;ekkq+oP7M8y+ZP8An03+UmoF5fL2pa3pzMSQjXEUqLXoByiLUHuSffO10n/Bc1UR+8jCX2E/bTjf&#10;yPiPQj3H9YQ+n/mT5jsZDDrNrHdoNg0EbKfmdyM84a//AM+d9Xht5ZvK/nmyurkCscFxYSRBt+hk&#10;WR6bf5J/jm/wf8GKEiBPBIDvEgfsofe4B7EPfXvH7WX2/wCaloPi1O3e3jpXkGDn7gBnl7zX/wA+&#10;zPz18tF3tNItNVgQV9SyvYt+u3GUxtXvsM7HQf8ABC7P1Q3nwHukK+0WHHn2PlidqPuP66WWv50e&#10;Wrq6j04PdJJISAzWsvp7eLgFR9Jzyv5n/Ij8xvJvrP5n8q6zZw27FZJpLGb0QQaf3oUoQT0Iah7Z&#10;0WLt3SZSBHLjJPIccb+V24U9Jkhzifk9LstStNRXnYTxzAdfTYNT50zlLKyEq4II6g5tQbceqRuN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F5b8oa75xuhpXlPTbzUrwiohs4HmelaV&#10;4oCaVIzHz6rHpxxZJCI7yQPvbceGWQ1EE+4KU08dshmuHVEUVLMQAB9OeqPIX/OAf54+fpUjtvK9&#10;xpcLMFM2rkWar03Kv8ZG/UIfapzmNf7ddn6Pnk4j3Q9X2jb7XMx9lZZi6r3n9HNgtz+aPlW3qo1O&#10;CV96JE3MkjsKbV+nPXnkr/n0D5uvaP8AmJ5o0/S15GosIXvTxpsas0O9e1Ppzk9b/wAFrTwH7jHK&#10;R/pER+7icrF2MZDc7+Q/XTHJ/wA5dOJMdja3Lv29ReCn6d89UeQv+fT35U+XSk/njU9U8xyLXnGG&#10;+pQtWtPhjq4pt/uzqPDbOO7S/wCCnr839yIYx7uOXzO3+xc7H2NCI3snzO32frSCX84L6YtFFZJA&#10;pHwuzEke/Shz1L5M/wCcNPyQ8gL6eheTrCYhi3LUU+uvU0/an5mm3StM5XW+3HamoPqzEf1fT/ua&#10;c3DoIYxQA99frtATa9qmu2v1PUruURE19aA+iWr2qlDtnoXSNB0vy3Etr5WsLXT41UKsdrCsKgDY&#10;ABAAAM5vN2rnym9RIyj173NEdqPJjp8oWrrx0yW5GoVrHLPO8y17kq1a1w3/ANKk3LE+PfKPz+D+&#10;EFfQGn8r3zEfXZLZ3HdPgNffLaEqKzuiD/KIX9eEani+kH5MTlA5KYtIbaV47gq01By+MsKe1NsK&#10;tV17StCt31DVr+1gt4hVnaZNh9+ZGHDl1UxiAO/SiuOXiGgvttMMaNqWl6bczzJuvpDc/IHrnnbz&#10;B/zml+SXlmOWTUPOemSyw15Q28nqyEjsAgNc6XTf8DvX6jljNd52H2tGTUwgaMoj4/qTGybzHqFw&#10;tlb6Rf23LrNOgWMfM1zzX5h/5+vfk7pEkkGl2GuamV+zJBDEkbf8jXRvwzodP/wH9ZPeRgPeT+gF&#10;wJ9r44mrv3D9ZZcPIXmq4b021C3t4fFY+b/iM81+af8An8LqRkmh8leTrZIOkU19ct6gHiyICK+3&#10;LOo0X/AdxAfv8l94iNvmf1OJk7aF+kE+8/qR0f5T3gZZJtduGdTWqwov8c82ea/+fon54a85OhX9&#10;noke/wANpbI5++bn+rOj0v8AwKuysHOBl75H9FOHm7WnPkAPh+tnZ8l6ZOiLqEf1h0FObnc/dTPP&#10;Xnb/AJzA/OT8wj/zs/nDUnHhbOtqPp+rrHXOi0Psf2fov7rFH43L/dEtEu0c0hw8W3lQ+5Gjyto/&#10;piB7C2dB2kiV/wDiQOcR1Tzlr+uVGt6rfXlev1i5llr/AMExzf49NDH9MQPcAHGlmlLmSfimNnpd&#10;lpy8NPt4YF8Io1QfgBkby5rR2bFXZsVdmxV2bFXZsVdmxV2bFXZsVdmxV2bFXZsVdmxV2bFXZsVd&#10;mxV2bFXZsVdmxV2bFXZsVdmxV2bFXZsVdmxV2bFXZsVdmxV2bFXZsVdmxV2bFXZsVdmxV2bFXZsV&#10;dmxV2bFXZsVdmxV2bFXZsVdmxV2bFXZsVdmxV2bFXZsVdmxV2bFXZsVdmxV2bFXZsVdmxV2bFXZs&#10;VdmxV2bFXZsVdmxV2bFXYMs9RutOcTafPLBINw0Tsh+8EZGUBLYi0iRHJY8ayqUkUMp6giozpei/&#10;nt+Y3l6VbnR/NetQuhBH+nzsu3+SzEfhmq1PYGj1IrJigf8ANH3jdvhq8kOUilw0PTVPNbO3DeIi&#10;Sv6s9D6P/wA/GP8AnIDRxHGvm17iGOn7ue0tWBA7EiMN+Oc7P/gb9lS/yVe6Uv1t/wDKWQmzR+AS&#10;e+8j6HqEyXlzZx+sleLLVevsCBno3y3/AM/ePzF05Fj8x6DpWokfadXkhJ/4mM0+f/gS9nz+jiHx&#10;tzIds98R8DTBPM/5RSa1IJdF1i40wV3WOJJBTw+Khz0j5P8A+fu3km6iH+OfLeq2d0Tv9RMM0fzq&#10;7o3/AAuc1rP+BJkv91OJHnYP3Fzv5bxEciPfv+kMa1D8oPMFqgTRNZWcd1uowv3Fa56Z8of8/Evy&#10;M83qDL5g/RTkL8GoxPEantWnHbvQ5y+s/wCBdrsW4iJf1Tbl49filykPjsl1/wCW/N3l2FWEJvyQ&#10;eQtdytPY0rXPRnk/86/IH5hVHkjzJpuo0oD6FwjUr41OcprvZPVaT+8gY+8FzoHiHEKI8jf3Jcmv&#10;6rYw/WdY0XUljrRjJGF279M6XHBE5rHNC3+rKp/Uc5+tUOZ+xiNUD/YmTa15ZeISW9vM/L9jiSwP&#10;0jBPpyQ79fcDCPEP1LxCSh6mkzLysUaEt1RpK1+a1zS3DzqYZiHjOxVhUfcclUeZHJAxAbhRj06S&#10;JqWvKP1NiUYoCD/q5yDzJ+Q35aeby7+ZvKOi3c0g+OWSwhMh2p9vjX8c3mk9uNZp9oZJjys18kTw&#10;RnuQD7wEVpfk/UfLpEmg39wqCppLdySCpNfssadc8t+av+fZX5E+YYHj0nS77SLpzUT2t/M3H24S&#10;l0p9H0512i/4K2uxkcchIdxiP0UXAPZWI8x8iR+tNo/N3nTTZXlums7qBR8MbAIT9K55Y81f8+eb&#10;RmeXyV51kVT9iG9slYjbvIkiA7/5IzrtL/wYY7DLi+MTX2EH73Dn2LA8iR7xf3Jvof5q6m3M+Z9L&#10;SBFrRreUvX/Ykfxzyf5v/wCfW/52+WLZtQ0+DStYVTT0rC8/ekb78ZUjH/DV36Z1+l/4JOgzHhPF&#10;HzMdvsJ+5wj2Nk6Ufs++k40387PKuoMY5rl7Rh/y0RlP1VzyD5x/IL8x/wAvo5bvzn5W1fTrWBis&#10;k81pIIQQeP8AeAFCCehBoe2dZpO2dNqq8LJE30BF/Lm4eTQ5cf1ROzPtK8zaTrhK6PewXDKASsbg&#10;kV8R1GcjII2IpmzcVPM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oLeW5YRWyNI56Kikn7hgJrmkC1kkiRKXlYKo6kmgz0J+X/wDz&#10;iV+b/wCZ8X13yb5R1K4tCocTyxi3jKmlCGmKBq12pXbfNF2h7T6LQf3uSI8h6j8o25ePQZZ8h89v&#10;vYxe+d9A0+ZLS61G2WaQkKgkDGo6141p9OezPJ//AD6U/M/WTFP5r1fR9It23kUPLPMop/JwRSa/&#10;5ecdrP8Agq6LEP3cZSPwiPnZ+52EOxJX6pD4Wf1ML1b85NKspDbaXb3F/IP98hQv3sf4Z7B8g/8A&#10;PpT8utDMN3581vU9buEJMkEQS2tnqKAfBWXY71Eg7bePG6//AILueW2KMIjzuR/V9jlw7GhE2bP2&#10;fj5sbn/MzzJfuzabp8NrbkDiJizTDxJp8Py2z1/+X/8Azht+TH5Y3cereVvKtmNQiKtHPcl7p1Ze&#10;hUzF+J9xT8M47tX/AIIOr7QgcUp7HpH0/dTsMOihiNxAH2/exJv8bXd/Hq15qt3Hp6A84AsSxNy8&#10;eIDH2z0fa6bYWVDYWltCR0MUKIfvAGcnLWTlzJ+ZcgQrvabSPUla4u5bl5GrVneqb+wwy5yPUfHT&#10;51zHJlJeEDuXpBYwSRq62zyL1HpcQP8AZEUwJfXUWnR/WNSlSCIdXkIQD6Thw6PJqJCGPeR5C2cB&#10;x/Tuip9a0/Tbea9uY2FtHTkyxmRd+n2QTnJ/N3/OQP5ZeQoWu/NnmjTbVFBJAnR328FUkk+wGdBp&#10;PYrtHUH0YpFryyOMeqh7yF2hag/m8ONAjmlCioEkJjT/AIYDPLPnX/n5t+Rnla29fQdRvvMFyDT6&#10;vaWksR+fOZUSn050uh/4F/aWaVTiIDvMgfsjZ+x10+1sYHPfyBP6k+XyJ5mvImlRbG1ua7CXkyfQ&#10;Fzyr51/5/BQCq/lv5PdTQUk1S4Xr3+GMH/iWdbpP+AzGe2qy3HqICj/pj+pxJ9tgigD86ZZo/wCX&#10;VzFEk2rXpF8v7VqOKD5Bs8qeef8An6N+dnm+EWuk3GnaAAf7zTLYiQj3aZ5B+GdD2Z/wIOy9FPj9&#10;c/KcvT/sRH73Bn2tkIoUPtP2s3k8sadcQ/Vr2ITilCz9T8yKZ5S85/8AOSP5ofmEzv5w82areeoO&#10;Lqblo0IpShWPitPozvNF2DpNGKxY4x+H6S4stdlkK4j9yrpPlzTNDhFppVrHDECSABU7+5qc45Ne&#10;3FwSbiWRyevJif15tBADkHGMiU6AA2ApgbJI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pI8Z5RsVPiDTARaQadSuxyU+X/AD55k8qS/WvLOr31hL/NbXMkf38SK5Tk02PJtKIPvALOGWUP&#10;pJCHltIZgUmjRlPUFQc9NeUP+c+fzz8nNCtv5rub22hIpBfIkyEDsTQPQ/61c5jtP2H7P14PFDhJ&#10;6xPCf1fY5uPtTLDmQfeGDf8AKq/Kn1iS+GmRCeU1dgXFfo5Uz1d5W/5+8+fbV1Tzn5d0i+hFAWtB&#10;Jbv7n4mkB2+Wcbm/4DGgnyyZfmD+gOXj7aIPqj8if02iX8j21urDR5GtjT4V+0gPyO/456v8of8A&#10;P2b8stcnS08zaTqmiIQOU7hbiMHvtFVv+Fzl9Z/wHc2IXikJeV0ft2+12OLtjFP6iR7x+p53c+R/&#10;OfMyrc6ZMo6ApIGP8M9U+Tv+c1vyT89P9W0DzdaLN8NUule1NW6D98Fr9Gcprf8Agd67TbnHL4VL&#10;7rczDq4ZfpI+J/XSQjS/OkMrveadC0EO/J2D1Hf0wpr9+ejtO8x6PrAH6H1GzuuQqPq86SEj5KTn&#10;L5+ycmD6hIe/ZyQCeiVQeZGnma3eFzKDRlkhcKPkaYdFJE3ZSv0EZgx1FMeIFNZdKjnUiN2YEdGR&#10;D/DEbmNLlfTu0SRP5ZFDD7jXM3F2gYcikAdGNv5Mif1Pqomjlfq0Z4f0zmnnj8mfIn5lWg0vz15e&#10;07ULUBgoa3RXXkKEq6gMpPiCDm30ftPqNIeLFMg+RP3MTijVUDfeLW6LomqeWhLF5dv7u3llNSZG&#10;DpXt1rnkPzt/z7G/JDzdEI9EtL7y7IG5erp9y8jHr8JW4Mi0+Qrt1zstL/wWNZiPqMZe8fqp1ubs&#10;jHIUBR8j/an2j+bPPfl2D6jfKdXumNfXuRGiAV7CIKenjnj3zl/z5+1KMSS/l55wt56fYi1O2aIn&#10;fu8Rem3+RnXaH/gu45/32OvOJv7CB97iZOwxXplv5jb5j9TNl/OCS1aODV9IuI2bq8boy170qQaf&#10;PPInnn/n3H+efkyWQWmgLrVrGhc3GmTpItBWoCSGOQmg6BDXoKnbOv0f/BB7O1FXPhJ6SB+8WPtc&#10;HJ2RliaFH3H9dMw078y/Luov6CXqRzDqktVI+Z6fjnjzzH5K8weT7g2HmrS7zTrhdyl1A8RpWlfi&#10;A2qDnYYdRDMLgQR5G3Ay4J4jUgR7wyyz1ax1Gv6PuYZ6Gh9KRXofehORjLmpM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XtrWa9kW2s43mmc0VI1LMT4ADc5GcxAXI0O8pAJ&#10;5Oz0f+X3/OHv5xfmawHlfylqAjZVYS3qCzjKtuCrXBTkPda/iM5/Xe1mg0YvJlh7oniPyjbm4uzs&#10;uQWBt57fekWreZdN0WD65qFwqxVIqtWNR7LXPbvkD/n0T561iJbv8xfMOm6ESoY20CPeTAmnwkgo&#10;gpvUhm36VG+cBrf+DBp8eQww4pyH881GH6T8wHMxdjSNGR+X4DD9R/NLS4rQXmj/AOmyk0EIbg5H&#10;jQiue2PIn/PrH8nfK7xXnmSTU9euUHxRXM6pATXrwiVG+gtTOS7S/wCCtq84McXDDzG8vtv7nbYu&#10;ysWM3w3/AFj+qnnt5+Ynmy9uFksoIbGy6kSxMzn/AGVafhntjyN+SvkH8tl9PyB5a0zSmCqrNbWy&#10;o7BRtzc1Zj7kk7nOB1vtVrNUanlnL3nZzMenjiHpACA1OKbWrcweZZxNZ3BqEmk5q3+qo6Z1Ag0/&#10;dqBXsoA/Vmp/N5cpokltAASOLyn5b0BfrEVrBbcf2nXY18AcaEc1JNfp6ZbHTzyd6TIBTvvM2j6Q&#10;ApSKMn7Ibo3yPbIR5l/Mvyh5KDN5x17TNNCmjG8uo4aHqBRiN8z9P7L6rVD0xkfdEljOfDz2+X3t&#10;6d5v1C94DSNIuJS32VjUyR/8jRsf4Z5U86f8/GfyM8lyy2A1t9TuoxUfo6BriNj4CRfg/HOm7P8A&#10;+BVr85Eq4R/S2Py5uHl1+LGd5D4b/sZ1Do/mvWFWLUNLW3helSLpeQHy/hnjrzn/AM/grWP17PyF&#10;5NZx0iur284H5mJUcf8ADZ3Oh/4EHDRy5R7hG/tsOun21GMtgSPOh+hM0/KCW9k5a1qcpt+0duPT&#10;YfN67/dnjPzp/wA/LPzt83K0FpqVppERJp9QtlVwPDk5av3Z3mh9gez9KPoEj/S3cPJ2zkl9ND8e&#10;bINE/KPRNFme4aS7vA/+67ucyRr8loM8q+Z/zy/MPzpG9v5r806zfwSfbinvpmjPf7HLj+Gb7T9h&#10;aTTy48eKESOojEH51bhHXZSK4j8y9Es9PtdPj+r2MMcMf8qKAPwzljMWJZjUnqTm1cYm0ZlYodmx&#10;V2bFXZsVdmxV2bFXZsVdmxV2bFXZsVdmxV2bFXZsVdmxV2bFXZsVdmxV2bFXZsVdmxV2bFXZsVdm&#10;xV2bFXZsVdmxV2WAWNFFT7Y2oFuwfb6RfXhC2lrPKTsAkbN+oZVLPCPMgfENgxSPIH5Oya2P5P8A&#10;nzU09fTfK+t3Ef8ANFpty4+9UIzCyds6XGallxj3ziP0to0eU8oy+RQNzqllZELeXEMTHYCSRVJ+&#10;84dWv/OP35nXp4W/k7XiffTbhf8AiSDKsntBo4C5Zsf+nj+tlDQ5ZmhE/JDSeYNMiUySXtuqqKkm&#10;VAAB3O+Tmz/5w7/OK9p6flS7Sv8Av14Y/wDiTjNZL247Mj/l8f8ApnPHs7rD/k5fJK289+XEqW1a&#10;y28LiM/xyV2//OBv50TrzOhQx+z6haA/d6hzX5P+CT2TD/LA+6Mj9wb4+yutl/AfmP1pBcfm75Ut&#10;24tfhqd0jdh+Awyh/wCff35ySmjabZJ/rahB/BjmKf8Agp9k/wCqH/ST/U3f6D9b/MH+mj+tBP8A&#10;nV5TX7N1I3ygk/iBhvb/APPuz83Ja+umkwez3wb/AIgrZTk/4LHZUeUpH3QP6aTH2O1kv4R8wpf8&#10;rv8AKtK+vN/yJbD20/59tfmZMQLm/wBEhHcm4man/AxZh5f+DB2dEekZD/mgfeW+HsVqzzofFSf8&#10;8vK6fZe4b5Qn+JGSa0/59kecpD/pvmPSIh/kJcP/AMaLmuyf8GnSj6cWQ/GI/SW4ewupPMxWP+ev&#10;lhdwblvlD/UjJNbf8+vNSdK3nnO0jkr9lNOlcU+ZlX9WYkv+DZi6aeX+nH/Elt/0B5/50ftQp/Pz&#10;y5Wgivf+Raf814NX/n11MB+987x1/wAjSWP67lcgf+DbDppz/wArB/xDOHsFlPOYHwJQN5/zkFo0&#10;QH1GzupTvXnwT5d2x3/RLqT/AKndf+4Of+yvH/k9sP8AlHP/ACs/442f6AMn+qD/AEp/Wln/AEMR&#10;a/8AVrl/5HL/AM049f8An12afH5339tI/wCzrAf+DbH/AJRz/wArP+OJHsBPrkH+lP63f9DEWv8A&#10;1a5f+Ry/8047/ol2P+p3/wC5R/2dYP8Ak9sf+Uc/8rP+OMv9AEv9UH+l/a0f+cibam2lyV/4zj/m&#10;nDmw/wCfVdtdOIJvP0SOaCp0twpJ7f3pzNxf8GXDklRxEe+X7HCyexWXGLJv3V+tCXX/ADkekCPL&#10;Do0snEEhROoJ/wCFz5k/nJ+XT/lJ521v8tpboXraPdtbfWVQoJKAENxJNNj45652ZrhrsMc0dhIX&#10;3vIarB4EzDue7+UPMSebdGsvMkUTQLeRCUROastexzmeZzjskzYq7Nirs2KuzYq7Nirs2KuzYq7N&#10;irs2KuzYq7Nirs2KuzYq7Nirs2KuzYq7Nirs2KuzYq7Nirs2KuzYq7Nirs2KuzYq7Nirs2KuzYq7&#10;Nirs2KuzYq7Nirs2KuzYq7Nirs2KuzYq7Nirs2KuzYq7NirskHl/zZrflK4GoeVtSvNNuh0ls55I&#10;X/4JCDmNqdHi1I4csYyHdIA/e24888f0kj3EhayK4KuAQeoIrno3yR/zm5+dPkOT1dO82X16hIJj&#10;1Jzdrt7y1YfQRmiz+x3Z2Yb4YD3REfucrF2llx9b9+7G9Z8o6brds9lPGYQ/7du3puPkRnsP8v8A&#10;/n7h530UOn5haBY61Xjwe2lazKjvUcZA1fozlO0f+BZpc++E8Hw4v0h2GPtw1Uo/EGv1vLbj8iLN&#10;YjDpmr6nGTUkzT+r8qbCmexvIv8Az9Y/KbzBGG862upaDc0FV9E3KV7gNHU09yBnD6//AIE+rx34&#10;RjL7Pvc+Ha+KQ5kHzH6kr1P8vPM+i2yHRpU1VoyP3LuICw92O2evPJP/ADlP+UX5grG/lvzjpJml&#10;oEt7i4SGYk9B6bkNX2pnBar2J12lJ48c9uvCSPmNnMGrgeRBvuIQ2pXHmLSwqaj5ef6sQOUltMJW&#10;B77DO/Wzx3ka3dpIk0TCqtGwZSPYjNVLQZcRo2Pg28YYjdeb9Lic2VzGkcg+0suzr869Mf6nHatD&#10;4UysjJHvZcNqgh0vVIqSwW0tuR9pZhU+2R7VfL+k+YLaXTde022vbKZSkkU0Kujq2xBBG4I65sMO&#10;s1WmPFHUS+B5MpYwRVoPSIdE0yX61oehrpOpg/Dcbh2961zyz+YH/OBH5HfmHGVm8sQaPPxZRNpF&#10;bVwTXfivwMQTtyU++22dD2d/wQu0NBKzllkHdP1ffv8AIuFPQYpCjEHz5fc9CXzV5rEax2c0Kn+e&#10;ZTKp+ZFKZ4v8+/8APn3Sbz9/+WHm2WzIVz6OrQiYM1PhHOIRlRXqeLfLbftNN/waiAPFwE/1ZAfY&#10;b+8Osz9jw/gse/cfoZfpf5iTWiCHzRGGmHWW0UlD9BJI+/PD3nn/AJ9p/nl5NZ3s9IttZtFBb19P&#10;u4iOp24SmN67V2U9eud32f8A8Ers7VD1SlA90on748Q+118+ycoO1H4/rpkem/mJoWpCq3PomtKT&#10;qYz+OeMPM/kPzL5KlFr5w0e/0uU7hb22lhJFaVHNRUVHUZ2um12LUi8U4y/qkH7nByYJ4/qBHvDL&#10;ra9t71S9nLHKo6lGDD8MieZTUi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CTQbnFXZ3vyH/zi5+a/5lG2k8o+&#10;UtVntbuhiu5LZ4bYqRUN60gVOJHQ137Zo9d7SaPRA+JkiCOYBuX+lG7m4uz8uTlE79+w+1jOrec9&#10;D0KUWur6hbwTt0jdxzP+x657y/Lj/n0h561sev8AmbrthoMbAFY7UfXpepqGo0ajtSjN13pTOG7Q&#10;/wCCxpMO2GMp+/0j9J+5z8PYpP1mvcL/AFMH1X827WONx5ftZLyZTQGQ+lGfflQn8M9rflz/AM+r&#10;/wAo/KKifzvLqHmW6VRX1ZjbQ8tqkRxUP0F228eucD21/wAFfW54kaXhxm9vTxbfG/uDscfZGKPQ&#10;k+Z/UkWm/mTr99fQfXLa0g06jeqYpC7VP2RUgfqz3F5L/Jv8vvy54S+RfK+k6dOi8RPb2cSzUrX+&#10;8Chuw75wWs7d1/agrVZDId17fLk50NMIHah7hTHdYb/TpLyfUL1XNWVZJWEP0AGmdQkkuJzRiSM1&#10;coQxb18m2MYxSnT5UviWSRCCTUSNQH5A4HaFID9YlZUI7s4H6zhx62WpPgRuj5bMjlsV+hEX2kWW&#10;hwHzJcIHki2AiozmvgBnF/Pf/OSP5W/lpJJZ+ePNWmWN5Gpc27TKZSPZVqSc6Hs/2L1eu3xYyR30&#10;a+bTlzjF9RA95/QutL/X9TMS2Gl36RzEBJXj5Io8Wr0GeJvPv/P2H8rdAiuLXyRpuq61fR7QuyJD&#10;bSH3ZmEgH+wztNB/wINVOvFMIjruTL7BX2utydr44k8z7h+v9TNLT8ufMNxMZdS1GCIU+Fo4QxB9&#10;lOwzxt56/wCfuP5i67bG08j6Hpvl+Y7C4DvdOPkHCrX5g522g/4EejwSEskpTrp9I/SXXZO2JEUB&#10;8Tun2l/lTaxwzW/mW6k1UzGpaVRHQeACnbPHn5hf85n/AJzfmegt/NPmy99FTUJZ8LQfSYFRj9JO&#10;dn2f7IaDQm8eMX3m5f7olxJdpZSK4qHlt9zLLDyPoWnQizgsIGiHaVRIfveueb9U1i/1udr/AFq6&#10;nvLlzVpbiVpHJ92YknOihjjAVEADy2cOUzLmbZJbW0NnGttaRpFCgoqIoVQPYDYYXZNir5sVdmxV&#10;2bFXZsVdmxV2bFXZsVdmxV2bFXZsVdmxV2bFXZsVdmxV2bFXZsVdmxV2bFXZsVdmxV2CLe0nu2Ed&#10;rE8rHoEUsfwyMpiO5NJESeTRIHXOq6P+QX5leYFEujeUtanjboy2M3H7yoGarP7QaPB9eXGPfOP6&#10;3Nx9m58n0wkfgUn1LzFpej/8dS8ggNK0kkVTT5E1zpOkf84WfnNq7rGPK11a8j1u3ihA9yGYGn0Z&#10;qNR7d9mYdjmifdu5mL2e1WTcQPxSBPzK8ryLzTVbYitPt52mz/59mfmxNAl5e3nl61RqVR9QZ5F+&#10;axxN+GaTN/wVezcfWR9wH63Kh7K6qRrh+/7yK+1jmo/nX5Z0+UW6ySz1/bhQMo+kkZOtG/59g666&#10;q/mPzXYQMSarZ20s9B83MX6s0+p/4Mujh/d45y+Q+92en9hs+T6yI/b9yTX/AOfuhQJWxguZ3NaD&#10;iEA+ZJ/UDnR7b/n135d9INeedb71u6x6ZGB95nzWz/4NOP8Ahwn4lyh7BzveQYHc/wDORWp+sRaa&#10;TbG32oXuH5e+wSn45JtN/wCfZf5f24V9S8w61dOD8SLHbwqw+fxkfjms1P8AwZ80onw8UQel2R94&#10;czH7CQB9UiR+PL9Kif8AnIbWWeiadaKniZJCfuoP151DSv8AnAX8mtOj9K70e5vn/wB+XGoXIb/k&#10;i8a/hnM5v+Cv2rkNicY+6Ef98JO1x+xejjzEj7yf0UlV9+enma6NLf6rbAf77j5V+fNm/CmTLTP+&#10;cNfyb0l/VtfKlo7Up+/nuJx90srDMOf/AATO15f5b5QgP965eP2X0UOUPnZSh/zf83Of971HyihH&#10;/GudI0z8i/y60Xi2n+U9DQpupNjA5H/BA5iZv+CB2pmiYyzSo9wA+0AU5EewNKDtAMa1Tzpr+rH1&#10;L7UZz/xjlKD7kI/VkotfI/luxPOx0XTIG8YrKBD/AMKgzSZO3dXk+rLkPvnL9bmw7Oww5Qj8glP+&#10;IdU731z/AMjn/rh5b6faWm1rbwxU6cIkX9QzFPaGY85y/wBMW38pj/mj5NHXtTY8je3JP/GZ/wCu&#10;GEUzwOs8LFJEIZWU0II6EHMQGt26UBIUdwUpxpdj1JxSAA7GYEuy8VbysVay8VdlYq7LNO2FDs2B&#10;Ls2KuysVdmxV2WCAanfFBbUgEE7jBd08Erj6orouwAc8sEQerViEoj1UfdsmWpzWc8gbTI5YogAA&#10;srh/nuAO/bPzef8AOY8ckP50ecYJ14yx6hwcVr8SxIDv8xn2Z7EQMOzMAPPgD4Z27MT1WSUeRls+&#10;6vy24/4X0r0vs/Vl+/v+OeZ86l1LN82KuzYq7Nirs2KuzYq7Nirs2KuzYq7Nirs2KuzYq7Nirs2K&#10;uzYq7Nirs2KuzYq7Nirs2KuzYq7Nirs2KuzYq7Nirs2KuzYq7Nirs2KuzYq7Nirs2KuzYq7Nirs2&#10;KuzYq7Nirs2KuzYq7Nirs2KuzYq7Nirs2KuzYq7NirssGm464q7OmeVvzo8+eSZIZ/K3mPVLP6uQ&#10;0caXchjFP+K2JQj2K0zXavsjT6sVlhGV+Qv583Kw63LiNxkfx5JRc6Bpl47T3dlbSyvszvCjMfmS&#10;K57B8k/8/Ofzs8szo3mDULbXrRQB6N3bxxmg8HhVD94Ocpq/+Bx2fmFRiY+4k/fbn4e2pwNyAl8K&#10;+5ht1+U/lyV3uLW1FvO+4aMmgPiFO2eyPIv/AD+B0u7n9H8zfKEtnbcdpNInEzE+6y+nQfInOB7R&#10;/wCA3ID/AAbKD5TBj9seJycPbUf4gfv/AFJTJ+WV5Chaz1V3mA+D1olYe3jntH8vv+c/vyQ/MJKw&#10;eYo9GnPGkOrj0HqewJ+En5Mc5LX/APAz12iF8HGO+Fy/a7LFr8eQfUPd9P3sC1ry/wCa9HMb3EL6&#10;kZCRxtEogp/P065650rVbDXrePUNFvLa7tpVDRyxSqwYHcEUOcPmxRwkxkDY57FzTOuaESPXk/eX&#10;ET2laD6u6UH34N9OSPp8A8RmNHteHS/kz4gfNMJ/Ixuxy1AR3LMKkM4WlcLNY0DSvMdu1h5msrbU&#10;LZwVaK6iWVCCKEFWBBBHXM/TdvZcZvFIg/JidxQY9J+XcdvK0tvLcWo2LLb3LLWnTcHameUvzD/5&#10;wI/Ir8x2a51Dy2ul3hXiJtIkNnTetfTQemT2qyE0+inVaT/gidq6f6cgI/pgS/b9rrsvZkMh3A+G&#10;33M20TzHqvl0fVjK91aoPhWdi7/S53OeFvOn/PoCBxc3X5f+b2RiCba1v7UMK02V5kZdie4j2HY5&#10;6Vov+C1CgM2P3mP6j+txMvYkD9BI94v8fJT0n859TaZhrulRR2iFuUtvOXYCu3wFR/xLPD/5lf8A&#10;Puz87fy3QXJ0VNct6VL6LIbphvTePisnvspFO/WnY9m+32g1poSMD/THD9u4+11uTsfLEWKI8ufy&#10;NF6Np35oeW9QjE7XqW4JpS4/dmv07fjnjfzD5Y1jyleyaL5psLnTr+Kge3u4XhkWoqKq4BG2+ddh&#10;1EM44oESHeDY+x1+TFLGakCPezqC4iuo1uLZ1kjcVVlNQR7EYR5c1q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D5b8pa35xvItG8qaddajfTEi&#10;OG1heV2IFTQKD0G+Y2r1mLSQOTLIRiOZJoNmLFLKeGIs+ShLcwwELNIiE9AzAfrz3Z+Wn/Psj86f&#10;PqfWtbsrXyzbFUdDq8xV3DCu0cQkYEdw/E/jTidf/wAEns7TbQkch/ojb5mvst2GLsnJPnQ+0/Y8&#10;58wfmvouiB0tfV1CdG4tFaqGI+liF+4nPf35b/8APpTyHoXoXv5l65f63coSZba2C21swpShKky7&#10;Heode23j5/2p/wAFrUTsaeMYDvPql9u32O1x9i44959+34+bDbr81tZ1FQdB05Lcn9m7JLH/AFeO&#10;1fnnu/8ALr/nGD8pfyqAPkXynpkE4YMLmeP61MGFNxJcc2HTsaA7jPPO0fa3W9oy/e5ZHyB4R8o0&#10;HNx6GGPkPx7+bFdSn1rVkaXXru8ET0DWbcEjPuGjoaD3zuycIlEUAEajYKg4qPoG2aHJklJyxFTs&#10;9NW2QmWjxHswDkD5mpx7VVDJMQqDqzbKB7ntkBp5ZDS2OjpdXstNPK3hZ41BJKirCn+T3zjX5i/8&#10;5A/lj+VsIfz75n0+wqCwRJhLI1PBI+TH5AVzfdmey+uzy4tNiMj57R+ZoNGTVjEOI18f1N6NDf8A&#10;5ixtb2kMw0x2obp09J0I7AUGeHPzE/5+u/lf5WllsPIOn6j5hkVf3dyqC3ty3gRLxk/4XO67H/4F&#10;ms1w4tbWLviCJS/2Nj7XX5e2MY7z7v1lmC/lTq1nLDDpt5btagj1HuFZ5gP8mnw/fnhzz5/z9i/N&#10;bzHDPp3lCy0rQYHP7qaKJ5blB/ru3Cv/ADzzudB/wJOz9NISMskq6Eij8hf2usydryJPCB8d/wBj&#10;OB+WWkXMcsWtBr5ZqchIeIG37PChH354h89/85Gfmb+ZZced/NGpX0clA0ZmMcZp4pHxX8M7/Sdi&#10;6bSADHjiK8hfz5uFk1uTJzkU/wDL3k/RvKtv9Q0C0S3grXjVm3+bkn8c4u7tIxeQlmPUk1ObICnF&#10;JtkuNwq7Nirs2KuzYq7Nirs2KuzYq7Nirs2KuzYq7Nirs2KuzYq7Nirs2KuzYq7NirssAk0G5xV2&#10;SPSfJuv6+6w6Hpd9eO+yi3tpJCf+BU5j59ZiwC8khEeZA+9thgnP6QT8EFNqdnbnhPcRIw7NIoP4&#10;nO56H/zh5+cfmGIXNh5Uu44zTe6kgtTv/kzyI34ZzGp9vuy9Oalnjflcv9yC7XF7O6vLyxy+O33s&#10;b1D8wfLemHhd6nbcq0Ko4kI+YTkR9Odf8uf8+6fzT1hVk1h9L0mvVbi6MjL/AMiFkH/DZodV/wAF&#10;rsvF9JnP3RI/3XC7TD7FaufOo+8/qYvf/nX5VtEZ7e5kuXHRIoXBP0uFH452by9/z7CvPVB82+a4&#10;BD1K2Fq7MfYNKVp/wJzndb/wacMR+4xSJ/pEAfZbs9P7BTP95MD3C2Hz/wDOQ9gIy1tps7S9leRF&#10;H0kcv1Z2nTv+fan5ZwL6l/quv3DrSq+tbIpPfcQVHy/HOcz/APBm1sokQx44np9Utv8ATDf8U7HH&#10;7B4YyHFKRHwB+4sUuf8AnIPWHqbOxtUFf2y70H0Fc7Lo/wDzhX+TWkRJD/hiG6ZeslzcXMjN8/3g&#10;H3AZzWf/AIJna2U34teQjED7iftdxj9kdFAVwX5kn+z7GI6n+cnmnUZDLHdrapQD04I1Cinercm3&#10;+edT8v8A5H/l75WKvoPlfSLd1+y4s42cfJmBb8c0Wr9qtfq/7zNM/wCcR91OwwdiabD9MI/K/vtI&#10;br8xfM14OM2q3QH/ABXIY/8AiFM6dFDHAoSFFRRsAqgU+VM0s9ROfMk33kufHTwjuABXkGLXF/dX&#10;bM91NJKzGrF3LEnxNTimUtyEzYq7Nirs2KuzYq7LxV2Virs2KuzYq7Nirs2KuzYq7Nirs2KuzYq7&#10;Nirs2KuzYq7Nirs2KuzYq7Nirs2KuzYq7F7d/RmR2H2WBNfnkoGjbDIOKJHk5lO6nY5+cj/nNKRZ&#10;vzv87zRmqPqrsppSoZFIO/tn2d7ITE+z8JHWIfBO1oGGeQPMH9D70/KuP0fKWkxdeNso3+ZzzBnS&#10;OuegZsVdmxV2bFXZsVdmxV2bFXZsVdmxV2bFXZsVdmxV2bFXZsVdmxV2bFXZsVdmxV2bFXZsVdmx&#10;V2bFXZsVdmxV2bFXZsVdmxV2bFXZsVdmxV2bFXZsVdmxV2bFXZsVdmxV2bFXZsVdmxV2bFXZsVdm&#10;xV2bFXZsVdmxV2bFXZsVdmxV2bFXZsVdmxV2Sfy3518weT7hdQ8q6neadcJ0e2neM/8ACkZjZ9Hi&#10;1ArJES94BbcWeeI3EkLJI0lHGRQwPYiuezvIP/Pyb88vJEgN9rUWvW4UKIdVgWRQB4NH6bV+ZOcZ&#10;2h/wN+zdXygYHvga++w5uLtTJDnR9/7KYLd/ll5cvGMz2nCU1PNJHBBPh8VM9p/l9/z+Bhcej+av&#10;lRgaACbSZVpXuSktCB8mOcZ2n/wHokXpsm/dP9Y/U5+LtmP8QI92/wB7E778qZ4HD6DfsFY/GlwS&#10;wp24kZ7p8i/856fkX5/ESW3meOwvZFDG2v4pLcqT+zzcBCR/kk55vrP+Bp2rjO2IkDqJRN/I27LH&#10;2hCe0SPjt97cvl/WdIhIMUU9BX1IhWlPY756x0zVdP1mMTaFd293EQGBtpFl2O4+yTnMZ+z56c8M&#10;wQR3udfUvPI9c9Ul7u2kbkSOUqcF6/IYaq8kVTuB3rtXMLjlFiQJIi60rTtS4wL8Mw+NHjQH0z8y&#10;KHIj5p8i+WfO1o2k+cdGsNTtJDVkureOTelK1YEg0PXNpou1M2lN45SifKRH6VMOI2d/fv8AYh/q&#10;9/FdDULTUZraaFPTL/zjwoPhzxD58/59kfkj5xj46HZXvl2flyMun3LuT1+HhOZEp8gDt1z0LQf8&#10;FjWYtpGM/wCsP1U63L2TjkOVHy/BR+meZvPHl6BhfSrqju/JXuUVFVCdgPTCk7eOeDfP3/Povzpp&#10;0stx+W/mLTtTslWqR3wktrgn+WiLIh+dR8s9A7M/4KunzCs0DE/0fUPtouBm7EIPol8xX62Tx/np&#10;ZWs6W2v6dd2kbbNcgI8II69Dy/4XPnx+Y/8AzjV+Z/5Ss/8Aj3yxqNjBGQDcCIywb0p+9j5J38eu&#10;3XO+0Hb2l1391kib6XR+Rousy6HLjFmJrv5j7Hpuh+dtB8yRifRdQt51bYAOA3/Amh/DOHFSp4sK&#10;EdQc27iMoBru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JNBucVdnZPy/wD+&#10;cevzI/NG6h0/yP5Z1K8M5ISUwNFBsORrNJxjG3i2+1OozSdpe0ej7OiZZ8kY10u5f6UXL7HJxaTJ&#10;l+kH9HzQM2p2lvyE08alN2BYVHzHXPoB+Wf/AD6R/MTzHHFe/mTq+n+W42NXtlrd3AXf/fZEVT/x&#10;kNAfHbPPu0v+C9pMEjHBCWTultGP2+r7HOx9kyO8j8t/2MA1X8z7G0iMulwyXjK3FgP3e3cjkN/o&#10;GfQj8u/+fZn5K+Q3+ta1ZXnmS5KgEapcAxKR1KJCIuv+Vy9s4LtL/gma7XbY5jEP6PP4mV/ZTuMX&#10;ZWKN7X7/AMAPM7n80/ME8sstoi/VKkIi27rIB/lFiRXPbPlLyj5f8k2yaP5N0mz0qxhqEhtrdIkW&#10;pqaADapNc4vtHW6nURvJmM/Im3YDSQxjavgxaSWz8x6nDqXmDTWOpCNlS9aTdFPVfpyYcjIagFj4&#10;5qYYpy701wo28u9K0mEQl7e3UbiM/ET9GQnzT+YnlHyOA3nTXtM0kHYfXbqOGv8AwZFc22j7B1Gq&#10;+iMpe6JP3MZ5RDc7fIfeonWdQvIkn0PS7i7D7c4lIU9tvDPHf5h/8/IvyU8gvcWtjqc2u6jb7LFp&#10;0JkikP8Akz7R/wDDZ2HZ3/Av12qqRAgD1lsf9LzcPP2lix7cV+7f9jL9O8seZtYK2Go6eLGykXkZ&#10;muVkZWHQcBvngz8zP+fu/mfV4vqn5WeWrTRtzWe+lN2zDtRAECn/AGTZ6B2T/wACbDgN6ifH5AcP&#10;22fuDqp9tEfSN+8/qDIbX8mLWXjPrOoXT3AP/Hs3opTwK71zwR+YP/OXn5u/mVJO3mHzVqMdtcAq&#10;9rZTNbQFT24RkVHzrne6T2V0OlrgxQsdSAT8y4GXtLLkN8RHu2elaX5V0vSBGbS3T1Yl4rK4DSU9&#10;2O+eb3dpGMkhLMdySak5vwK2DhE2yHG4UOzYq7Nirs2KuzYq7Nirs2KuzYq7Nirs2KuzYq7Nirs2&#10;KuzYq7Nirs2Kuya6F+W3m7zQgn8s6BquoxHo9pZTzKae6IRmBqe1NPpv73JCP9aUY/eXIx6TJk+m&#10;JPuBQl3qFrYL6t9PHCn80jhR95Iztflb/nDT84PNsf1iz8s3FpHWldQeOzP/AAEzK3/C5oNZ7edl&#10;6UerPA/1Tx/7m3Z4PZzV5uWM/Hb72Iap+ZXlrSFDXGowSE9oGEp+kJWmd48p/wDPtfz/AKqVk83a&#10;ppmjxGlQjNdyj/YpxX/h85TtD/gwaDB/cxnk/wBiP9lv9jt9L7EanL9ZEffv9zD7/wDPjy5aoTZr&#10;c3Mm9AsYUV9y5FB8gflnevLf/PsXy7ZPy83eabzUFqKLZWqWop7mRpj+r6c53P8A8Gw/5PB85/qi&#10;7jTewQr95PfyH7WE33/OQ8rxsmnaYscpHwvJNzAP+qFFfvzvnlr/AJwJ/Jzy04u20y91aRSP+Ojd&#10;Fo/pSMID9Oc72r/wW9ZqsZhiAxk/xA7j3WHaaT2N0+I+v1e+/wBf6GDJ+dvnIuZ5JbQwD9lLUgdd&#10;qsXOdx0P8kfy88tOlxoPlXRbWaMgpLHYQeoCOhDlS1fetc4rN7Xdo5vqz5f9PIfcQ7zD2HpcP044&#10;/IH72Maj+YvmXU3aS51O4AfqsTmNaeFEoM6lC5tohbW59OEdETZfuGajPrs2f+8nKXvkT95c2Glx&#10;w3jED3AMLl/fym6m+OZvtO27H5k75WYjkOysVdmxV2bFXZsVdmxV2bFXZsVdmxV2bFXZsVdmxV2b&#10;FXZsVdmxV2bFXZsVdmxV2bFXZsVdmxV2bFXZsVdmxV2bFXZsVdmxV2bFXZsVdmxV2bFXZsVdn5wf&#10;+cvjX84/N5P/AFcP+ZSZ9lew/wDxl4P+Fh8H7f8A8byf1i+/Py1/5RfS/wDmHX+Oebs6p1DOM2Ku&#10;zYq7Nirs2KuzYq7Nirs2KuzYq7Nirs2KuzYq7Nirs2KuzYq7Nirs2KuzYq7Nirs2KuzYq7Nirs2K&#10;uzYq7Nirs2KuzYq7Nirs2KuzYq7Nirs2KuzYq7Nirs2KuzYq7Nirs2KuzYq7Nirs2KuzYq7Nirs2&#10;KuzYq7Nirs2KuzYq7Nirs2KuzYq7Nirs2KuzYq7Nirsnvkv80/OP5cu03kPXtS0hpKcxZXUkIanT&#10;kqkA/SMwNZ2Vp9Z/fY4zr+dEH72/HqsmMVGRA7r2Ql7YW2oxm2v4kmiPVXUEfjnt78uf+fn/AOcP&#10;ksW9lr8tnr1lEw9T63FxndR1HqqaA+/A5x/av/A30GsBMI+Ge+I2+X7XZYu2px+sCX2H8fB55q35&#10;UaTqk4uknvLUAU9G3m4Rf8DQ/rz31+XX/P2v8v8AzFILb8x9DvPL5A/voGN7GT8lVWH/AAOec9pf&#10;8CDUw3wZIy+HCfvI+12GDtfHL6iR79x9jF5/y41jRoJjpdwmoKD+6t5AI2p4FyaZ7e8h/wDOUf5T&#10;fmRDHc+VfN2lGSY0S3ubhILkk9vSch6/Rnn+r9htdpCROEtuoiSPmNnZR1cJVRBvuI/tY7qura9p&#10;KRR6r5cuWaT4VFvMJkH+sV2Gd9iZLiJbi0cSxvurKwIP3Zp56LNh52Pg28W+7Fh5n0ia6ez1pLeB&#10;4xWWJt2Svj4nMwRh6cih/EMoYfjlR1WaHKUkkWiI/LHl68l+vNY2gR6elJWjt/sa55q/Mb/nDv8A&#10;Jz80/Vl8z+VbGO9mZ3e8skNvclnNWYvEV5Enf4q9/HOm7P8AbztHTEVmkQOkqkNveC4stDjluYg/&#10;Z9zM4dW1vRoXTSZeRChUE5/coo6AKemfPr8zv+fQulzI11+UPmea2kWpFtrCCUNuKASQqpWm/VWr&#10;t0656d2T/wAFsyNamA98TX2G/vDrMvYsZfQSPfuP1q9p+dU1l6cOu6ZPISaST2iFox70Nf1587fz&#10;N/5wN/Or8rke91Ty3PqFgshjS40si75jejenHWUKQOrIKd6HPRNB7a6DWcskYnukeH7Tt9rq83Zm&#10;XHyF+7f9r0Dyz+Z3l/zY8kGl3DrLF9tZ4nip9LgA/QTnkrUNLvdIlNrqttNazDqk0bRt9zAHOnhk&#10;jMXEg+7dwZQMeYpnkciSqJImDKehU1GAMmx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Cx4qKk9hirs9I/ll/&#10;ziL+bX5tSwp5T8sXy2txH6sd5exm1tmQ0oRLLxU1rtxrXqNs57tP2p0XZwJy5BttUfVL5Bz8PZmb&#10;LuBQ52dmM6j5z0TSpzYX19Al2qljDzBkoP8AJG+fSL8sP+fQs7Lb6h+cHmdInDEz6fpUXOqitAty&#10;52rtX917DxzzztL/AILUBcdPA+Upf8SP+Kdlg7FGxmSe8Db7T+p5Lrf50XJ9NvKWm/WYGbg81xJ6&#10;RQ1pXhQ1H0jPo7+WH/OGf5N/lIFk8s+V7We9/dt9a1MfXZldOjK0tQhrv8AXf5DPMu1/b/Xa3aWQ&#10;gd0Rwj3bc/jbtcGhhh+kD39ftYtdTeZPNEYTXL8mGFyeNpIbfnXsePUDpvnp+NzGgtYqLGgoqqKA&#10;AdhnD5u0DI3Pl7nM4BzRlt5EtLe5XWrdG+uyLRjJcEih8VOxPvjwpC82IUd+RCj7zjCs/JiZAN3j&#10;HSXMUoDBd04gOwPsM8//AJmf85T/AJVflC81n548xWcF/CKtZxSCWf5BFqc6zsn/AIH+t7SjxYoi&#10;u87BqzZxi3kQPfz+XNR0fUtd127it7ewvjEynlcTQCOF/ctnz5/M3/n7t5a0/wD0b8pfLd3qT7hp&#10;9UcW6DwKrGXY/SFzvOxP+A7mjPi1c4gDkIXIn32AB9rqZ9tQjyBP2D9JZ/L+Wt9qdp9Xu78WrvIr&#10;usMSuAoO6gmh38c+dn5m/wDPwb86PzMSewm1w6Vpkx2ttOjWEqPAS09T6eQz07s72C7P0REhDiI6&#10;yJP2cvscDJ2zllfDUb7hv8+bLdL/AC70DSjziso5ZSN3mHqH/hq0zx5rOv6n5inN/wCYL25vrlus&#10;tzM8rn/ZOSc67FhjiFQAA7gKdZPJKZuRJ97MYIIrZBDbIsca9FQAAfIDCjLWCrmxV2bFXZsVdmxV&#10;2bFXZsVdmxV2bFXZsVdmxV2bFXZsVdmxV2bFXZ0byh+UPnfz8hn8l+XtT1OEGhktbWR0B8C4HH8c&#10;1+s7V0+jF5skY/1pAOXg0GbN9ESfglOqa7p2iIJtXuobZCaAyuFr9+eoPJH/AD7u/OTzpF9ZksbD&#10;R02PHVL1IXof8lQ5++mcnrP+CT2bpzQnxf1Rf3kOyHs5qasxr5/oBYZqX5t+VtMQSG+WeppSAFz+&#10;GegvK/8Az68m+FPP3m1LadSRLHp1p9YQEH9mV5E5fPhT55yOs/4M+nhIxxYpEd5IH2C/vd9p/YbJ&#10;OAkZDcct/wBLznXf+chLeEMnluwa4YdGuX9JT70UMfvpnpTyn/z72/Jjy/bPD5gt9U128/Ynnu2t&#10;lr7xw029q/TnKa7/AIL+syk+EBH4A/fbuMHsPjjRkb7+f7GC3/59eYrwRmzitrMj7YUGWvyLU/Vn&#10;oHyt+Rv5d+TI0h8u+VtIi9MAK8tnFPJt3LyhmJ9yc4/We3faWqviymj0FAfc9Hi7A02MbRHv/sYN&#10;rX5geYNfNb++mC9liYxAf8BT8c6fHFHAght40ijUUVI1CKB7KoAGcrmzSzS4pkknqXbY8Yxio7Bi&#10;Mssk7epO7SOerOxYn6Tvim1PfKmS34aUoeVetdvuysUrcXW4kQBFIoPYHGmBxg7oqO8ljURqRxBq&#10;AVU/rGPkvZ5V9J3PD+UbDb2GREAN2McMYmwN1afVLu4j+rSyt6JpVB8KmnTYUGBck2pf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asVIZTQjcEYq7O5fl3/wA5Lfmf+Vdwl75K8z6hb8F4LFLKbiEL4CObmg+g&#10;DNN2j7P6TtAVmgD58j8xRc3D2hlxbRkfcdx9rHdQ8paLqgl+vWFtI0wpI/pKHb5sBX8c+gv5Z/8A&#10;P27zho0UVh+aGh2ut/EBLe27m3m4dz6QHAt9KjOA7S/4FGmykywSMfI7j58/vdng7bqhOPxH6i87&#10;1f8AJ6GVbeLy3etp0UJ5FPSWYt8mY1GfRP8ALX/n4z+SX5iAQT6tJ5duQBWPWEWEE/5MilkP/BVz&#10;zXX/APAs12msiIkP6JJ+zYuww9pY8nX57fsYtr3l/wAyaAhvJYG1VPsgWy8n9j6ee0NC8w6X5otI&#10;tY8t3lve2U6hop4ZVdXB3qpBziNX2Nl0xMZCiO92NsPi81Lbypp+tw3sMq/G0LRekI18XptTDbnL&#10;GfhPE/jmqniyjlSaEmaWV7oeoATcWdabEEBD9Oc+84flf5K/MZeHn3QdO1cqCFa9tY5WWvXizAkV&#10;p2zptF2/r9FXBk4fdsjLi4xRAI892GafounaJcvceW5tRhf1C5VbqT0q1r9mtCM+f/5o/wDPqb8s&#10;vNqSXf5cXt95avmbkFZ/rVt22Eb0cf8AIzv4bZ6B2R/wWdRpzWqqY8hUvmNvsdTl7Ixy5WD5cvkW&#10;cr+ZfmW1kRY7K1vYa/vKymJ1Hj0I/DPm7+af/Psr85fy9W51LQbKDzJpUPJkk06UG4ZATStu1H5U&#10;FeKc+tASc9D7P/4KPZmqkIykYE/zokR/0wsD3mnUZeyZxJ4d6+H3vVtK866dqKhZn+rzUFVk2FSN&#10;6N0NM8GeYPLWr+U7yTRvNFjc6dfxGj293C8Mi991cAjPQseSOQCUSCDyI3dfkxSxmpAj3smtLyC/&#10;iFzZSpNC1aPGwZTQ0O498JMm1on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VS5CoCSegGKtEgCp2GelPyg/5xF/NP87Gin8naDcJpchI/SN4r&#10;Q2q02+2RVt9vhDfcCRzvbHtVo+yo3mmL/mjeXy/W5+m7NyZzsKHedgxe987aFYXiaNcX8H1+RGkS&#10;BXDOVQVJoOn059J/yw/59DD93dfnF5nKtuWtNGjDDvQGeX6K/u/Ee+ecdp/8FyIsaaA8jM/70frd&#10;rj7DiBcpX5AV9p/U8z1b83b2SNj5a0t2KycS92eClR1ICmp9t8+k/wCV3/OIn5Sfk6wufJflm0F8&#10;QnK7vAbuTkm4KmcvwNd/gp+AzzLtj231naO2SZruj6R9lX8XaYtLDEDwgD7/AJsMm1LzFr3ry6pe&#10;u1o7VjtYwIyFPaq0J+nPRyj0kEUAEaDYKgotPkM5A6yUzu5IA6r4/LdojCadPrEhXl8e8ikdBy8M&#10;TupoNPQ3GpSx28A/3ZM4RfvagyzHA5TQ39yOK+SCluyAq2CSvck0aCOPYD50pnkD81/+c7vya/Kf&#10;61Y3uux6lrFqSr2OnK0zlx+yHUGMH5sM7vsX/gf6zX1LgMYn+KW337/Y4mTX48RqR5dBurweVfOW&#10;tycra3jtoFWsRuzRfpCfF+GfOv8AMr/n7trNwzW35R+XILSEgj19WPqyfMJEwA/4I/LPSez/APgS&#10;4Me+aZPlGgPtH6HWZu3B/BH5/qDPtI/KP65ZqnnacTXRbk6WbukVB0A5fF88+ef5kf8AOW35tfmv&#10;HJZecvNF7LYyMSbWBhBEAf2aRhSR7MTnfdney+i0H91jjfeRZ+11ebtHLk2Jodw2ei6H5L0Xy3yO&#10;j2ixM3Uks5+9ic86SSPKxklYs53JY1J+nN8BXJwSbZQBTYYzCrs2KuzYq7Nirs2KuzYq7Nirs2Ku&#10;zYq7Nirs2KuzYq7NirsHWGl3mqSC30y3luJWNAkMbOxPyUE5GcxAWTTKMDLYC1Ce6htV53UiRr4u&#10;wUfjnpPyn/zhf+dHnO1i1fR/KN8thL0nuTHbqBWlSJWVgPozndd7X6DR2MmWNjus/cKc/H2VnmQO&#10;E7/jlzYhqn5j+WtGf0dQ1KBZCQKKS/X/AFAc9OeUv+fZHme8eObzr5i06ytz/eRWSS3EwqOg5rGl&#10;fE1I+ecB2h/wZNJjify8JTPTiqMT95+x6jT+w2aRHiSAHWt6+55zqn/OQGk20pg0qzuLwCoWSqxo&#10;x7datv8A6uepvLH/AD7j/Kny00F5rN1q2vXAX99b3bJbwBqdhBxkIr4uPpzjdf8A8GLW5RWGMId+&#10;xkfhZr7HcaH2HxRkfFJI/ho/eK/SwLWvz71m5VoNLtYbMMKcmrJIvyrRfvU/IZ6l8k/kv+XP5bMt&#10;x5F8qaXY3I/3c8X1iT3HKcuaZx3aftxr+0P7zIfhsPlyd7pvZnT4BQFj8dRu82uPzD8zXts2n3+p&#10;zzRvXkTxViD2qgXOk8qUCBUA6BFCgfICgzlsuaWU8UiSfN3mLBHEOGIoMPZ2b7bE/Mk/rxuVNq3N&#10;irsuvbFW69srFWs2Kuy6Gle2Kt0NOVNvHKxVr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yaeTvzG80fl7dpqvknV7zTLpOjW0zIOtd1rQj2IzF1OixakVkiJe8W3YtRPEbiS&#10;EHeafbahG9vexJLHIpRgwrUHtnu38s/+foP5ueSVFr5qNn5mtywLPfRlJwvgrx0X70Ocf2h/wPtH&#10;qd4XA+VEfI/rdpi7byRFSAP2H7HjWtf84++VNSRU06OfTWV+dbaVgCfcMTn0g/LH/n6f+UnnBo7D&#10;z1BqHlq4KLzmuI/XgL9wph5NSvQsq7Z5J2z/AMCzX4CTh4coJ5A8MgPMSr7CXYYu2IT57e/9atcf&#10;lxf6cEfQ5ISIlpxevJgPwqc9++TvzF8pfmJZR6x5E1mx1O0l3jaCdSx/2Na19qZ51r/Z7PopVnjK&#10;B83aY8vEL+7cMWuteu9Ln+o6lazwzU+IGMMrD5gZNWeeA1TkCPoOY2PFg5SnTMCMubH7661i6U/U&#10;9Limjf7LE7D506ZDPN/5eeV/zEs20Xzzotjqtu55Mt3bxvvTqGIJB3O43yej7Z1mlnxY5SFcjxEb&#10;fNjKAPPcee/2FkUVvbaTb/XdLv3sElQIy2wLMsveittSufPf81f+fVn5W+cPUvfy7uL7yzecKJDE&#10;31m25VrVlmJf2+FwPbx9Y7G/4LGpxVHU8Mx1J2l9m32OsydkY8n9H3fq/a0n5jeafLrQw3tsmqWo&#10;qTL9ieRabBVX4Q3zGfN38zP+fYn5x+RUkvfLltbeZrVXbiumufX4CpDGKQLvQfZVmNTQVz0jR/8A&#10;BM7MzAceQQP9Ll8/106vUdjzxi4kEfI/IvS/J35jxeaUY3+n3ekzqaenehAW/wBUqzVHzpngbzF5&#10;X1jyjey6L5psLnTr+BuMkF1E0UinwKsAc7rT6mGoiJ4yJA7gg2HVTxmBqQp6Bb3UF2vO1kSVQSCU&#10;YMKjY9MIsuYIj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3XYYq7O9flZ&#10;/wA4w/mf+cz8fy/8uXl3AAWNxIoggoKVpLKVUncbAk03pml7R9odJ2eLzZIjyuz8hu5eDQ5M3Ibd&#10;52H2sb1/zbpXlmL6xq9wEHJU4oC71bp8KAmnvSmfT/8AKX/n0V6ipqP50+Yyqsu9loy0dDt9qaZS&#10;D3BATwPLtnmnbH/BZhi200L85H9AP6XcYuxBE+s37uXz/Y8sv/zlN5K+n+W7KXkR+7uZ4yYifdVI&#10;I+/Pot+VP/OGH5O/k59Xu/LHl2C51O2A46hqFbi5LCh5jmSitUVqirTtQZ5V2p7fdoa8m8pjE/wx&#10;qI9229e8l2WHQwx0YxAI68/vSzUdR17XrZbHWXQM3LmIDxtyrCnGQdSPaueoVtwVCWyiMDYBQBt8&#10;hnLZO0cpHFkJkO4uYJCPNiOleUNE02VrfSoIILo/E88UbAKR2WpO2AdVvrLy5atqnmK8h0+yTd5r&#10;pxFGPmzEAZPSyOqlwwiSe4CyiWcc00nt7p5ONhxv+P2nhcOV+ajPE/5rf8/Ffyc/K43Om2+pnzDq&#10;sH2bfS19WJj4euP3fz+LO/7J/wCBhre0RxS/dg/zhR+XNwc/aGLH/F8t/wBiO0Xy35nvb9UGnfU7&#10;Jkq15NOrFj4CL7Qz5wfmp/z9r89eZGNr+V+jWWgWRWhe5Ju5yfENSNV+VGz0X2e/4Eun0M/E1MvF&#10;PQcPDEe8Wb+x0uftcyFQFedvQbz8ptP1K1jsrq8vYmWeO4d7ab0i7Ia8TsfgPcZ89vzD/wCcgfzG&#10;/NX1I/PvmXUtQtpH5m2kuHFuD7QqQgp8s9D0Ps9o9CeLDihE94iL+fNwMmsyZBRka7r2elWtjb2S&#10;8LWNUG3Qbmnie+cdzcuMi82KuzYq7Nirs2KuzYq7Nirs2KuzYq7Nirs2KuzYq7Nirskvl/yZr/mx&#10;zD5W0q+1Jx1FnbSTEfPgppmNn1mLT75JRj7yB97bDBOf0gn4Ie5u4LNPWvJUij6cpGCj7znqvyJ/&#10;zgL+cfnj0Z20iLSrSWhMupXMULID3aKpkB9iozl9d7ednaWx4kZEdIkH9jtcPs/qMlExIB6m3nOu&#10;/nB5X8v3H1G7umllrQ/V4nlUH3ZQVH35658q/wDPr7TdLnWT8w/NTX6cPjt9Jg9Hi9ehml5gge0e&#10;/jnnPbH/AAZTD06TGL/nTNj5Rq/9M9R2b7D+JvmkQOgHM/fXy+DznWf+chI4/Uh0Kw5kVEc00lF9&#10;jwAqflyGejvJX/OD35R+TH+sHRm1aauzarKbgD/nmAsZ+lDnB9o/8E7tTWbCYxj/AGscP2kyP2vS&#10;6f2P0eHnEy/rH9VPO9R/O3zRfp6UUsNrXqYIqH73LU+jPT/lny5pHkuAWPlHTrPTLcdI7S3ihX7k&#10;UDOXz+0Otzm55sh985H9LuIdlaeAoQiPg8w13UbnzOwk8xStekdPXPMD5A7D6MkM11NcGs0jN8yc&#10;1WTLLIbkSfe5kMUYfSAEvjiSFQkShVHQKKDA+Vti/Nirs2KuzYq7Nirs2KuzYq7Nirs2Kuy8Vdl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O/L/mXVvK&#10;d4ms+V76506/j3Se0meKRfkyEHMbVaPFqo8GWIkO6QBHyLZjzSxG4kj3bLWRXHFwCD2Oe2Py6/5+&#10;P/nV5BhTT7rVYtctlI31SMzS0HYSghvpbkc5TWf8D/s3U7+FGJ/oivsc/D2tkhsd/e838zflbpfm&#10;MII7i904K3Iiwm9EOf8AKFDX8M+jX5af8/avIuvstn+Zeh3WguFWtxA5vI2am5oqqy7/AOSfnnl+&#10;t/4DeohZxZhIWaBjw0O7mXb6ftfHP6iY/aPsSTzL5JvNNtBd+V4Wv7qJVUQPKsRcDuXbavjn0R/L&#10;n88/IX5r28V35C8waffNKoYQLcJ64B/miryU/MZ592r7Jans4kZIy268Jr5u0jkjP6SJe55ZJqes&#10;WExh8x6PNZuE5sYjzRB4mUfCfkM6y/OOvGop1rt92cplyeH/AAkpFFkWmouptG7X0Qlk/uTD8f0P&#10;TIH54/LLyh+ZtkdF8/6HY6vZNv6d1CrUJBHINsysATRgQR2ObvQe0Gs0hBxZJx9x+xqyaeMxRAQG&#10;kaZZeUnmuPL/AKdlcSykzvExrI9dyQSdie2fPT8zf+fUv5X+a/rd/wDl/f6h5c1GcgwQ81uLKIil&#10;RwceqQd/927E+G2emdjf8FTV4BGOcRyDqT6Zn4j0/wCxdfn7IxzsgV7v1H9aet+bGsaPM7alaLeW&#10;iLWsCMr/AEk1H4Z8xvzc/wCfcX5w/les2o6bp6eZNJhUM1zpLF3FTSnoNSUnueKsKd+ueqdl+32h&#10;1uxlwHulX38vm6rP2Rkx8ql7ufyZ3oP5t+X9cnj01pJbS8kXkI7mNkB+TkcD9+eGtW0a/wBBuZNL&#10;1y1ns7yIlZIbiNopFI2IKsAQfozscWWOUcUCCD1BsOslAxNEU9IhnjuEE1u6vG3RlIIP0jC3LGKr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nkH8r/Nn5o6guhfl9o95q161Kpaws4UEgcnb7KKC&#10;RVmIA7nMLX9o4dDA5M0hGI6n7h3nyDdhwSymoi0s1XWrDQofrmsXMVtDWnKVgoJ8BXqc+nv5Sf8A&#10;PpPzhryx6l+cGs22gQEo31O0Au7hkr8QZwRHG1OhHqddxtTPNu1f+CrpsNjTxMz3n0j5cz9jtsHY&#10;xP1n4D9fL73kWu/nXaQj0/Kto+ovy4h2PpRH3ViDy/DPpn+U3/OB35M/lCPrNhoK63fsAGuta43Z&#10;HT7CMoRNxWoXl13pnlvbP/BF12t24+Ed0Bw/bd/a7fB2bjxch89yxC71fzN5sDRardCwi5ckt7SQ&#10;xvTsC43P6s9gqq26Jb2yrHCgAVFFAB7UzgNRq8mp9ILsAL3K7QPKljoU0utXZlkuWXizvLz+8Hqf&#10;fG3E0NnE17fypDAgqzyOFAHzOV4uz8mU0ji6BFXPm60tz+j9Limlu32Cwx82Hvx6Z42/Nn/nP78m&#10;vylLWVxrB1rUlLKbbSAtwyMu3F2JCrv4tXPROxf+BprdYBIxER3yJHy6uDn1+PCfUfgNypWGg+Z/&#10;NI9SOJ7GGNvTY3Sekzf5YQVrnzD/ADW/5+zeffMBksvym0628uW/MhbqULc3DJ2qrjghPf7Xsc9Q&#10;7P8A+BNoox/wm5nuBMR8xv8Ac6fVdsce0B8Tuflyeg+XPysh0wCXXbyXUbgSc1Yj0gB/LRTuM+cn&#10;nv8AOTzx+Zsss3nzzBqOprLIZWiuLlzCGPdYq+mvtRRTPQuzuw9L2dERwY4xoVYHq/03M/Eupyai&#10;eT6iXo9jpFjphZtOtoYC+7GKNVLfOg3zmmbVpTDNirs2KuzYq7Nirs2KuzYq7Nirs2KuzYq7Nirs&#10;2KuwfpmlXutXMemaPby3V3KwWOGBGkdiegCqCSchkyxxjikQB3nYM4QMzURZ8mmYKCzEADqTnqHy&#10;L/zhP+bnnh/+OG+j2/8Av/WC1qv0KVaQ/Qhzje1f+CD2b2cPVkEj3Y/Wfs2+Zd3pPZrV6n6YV/W2&#10;+95/q35peWdIQyS38czg8fTt/wB41f8AY7D6SM9jeQf+fYlqTDdfmZ5qK03mttMtS1fZZpSPv9MZ&#10;xGu/4M2CiMGOV98q+4H9L0GH2FyDecgfIH9NPKdd/wCchVhk4eXNP9ePu9zIYz9CqG/Xnsfyh/zh&#10;3+TnkKRLrRPLq31yqBWl1ZzeVNftCN/3Y/4DPPO1P+Cd2jrNoT4B/RAB+b02g9ktPp95Di9/45vO&#10;NY/ObzLqyPCkyWsTnpAtGA8Ax3/jno3QbaDyrELTytBDpkA6R2UaW6/dGFzidR2pqNQbyTlI+ZJe&#10;gGgxAcPCK7qec3WrX18vp3tzNMta0kkZhX6ScEySvM7SzMWdiWZmNSSepJzBJtyYxERQ2AS/rucT&#10;wMnZsVdmxV2bFXZsVdmxV2bFXZsVdmxV2bFXZsVdmxV2bFXZsVdmxV2bFXZsVdmxV2bFXZsVdmxV&#10;2bFXZsVdmxV2bFXZsVdmxV2bFXZsVdmxV2bFXZsVdmxV2bFXZsVdmxV2bFXZsVdmxV2bFXZsVdmx&#10;V2bFXZsVdmxV2bFXZsVdmxV2bFXZsVdmxV2fnA/5y9/8nH5v/wC2h/zKTPsn2H/4y8H/AAsPg/b/&#10;APjeT+sX37+W3/KL6X/zDL/HPN+dW6hm+bFXZsVdmxV2bFXZsVdmxV2bFXZsVdmxV2bFXZsVdmxV&#10;2bFXZsVdmxV2bFXZsVdmxV2bFXZsVdmxV2bFXZsVdmxV2bFXZsVdmxV2bFXZsVdmxV2bFXZsVdmx&#10;V2bFXZsVdmxV2bFXZsVdmxV2bFXZsVdmxV2bFXZsVdmxV2bFXZsVdmxV2bFXZsVdmxV2bFXZsVdm&#10;xV2bFXZsVdmxV2bFXZsVdmxV2bFXZsVdmxV2bFXZsVdmxV2bFXYP0zVb3RbhNR0a5mtLuM1SaCRo&#10;5FPiGUgj78hkxxyCpAEdx3ZQmYGwa9yySNJlMUqhkYUKsKgjwIz2h+VP/Pwn85vysSHTk1n9M6VE&#10;fittTQTMw8PWI9X5VY5x3aH/AAPuzdbMznjon+aTEfLl9js8Xa+SNcVSA7+fz5sP1TyHpGoWzWtt&#10;Ctm5B4SWyiMqx70FAc+nf5Sf8/YPIXmlY9P/ADW0u68u6gzBRPb/AOk2n+szbOv/AAFB455j2v8A&#10;8CbPikTpiJx6AmpDy7j83aYe18cudj37j5/seU3f5WeYdPcT2GoxaglKFJoViYe4IrU59HfI35ne&#10;T/zRtzqX5ea3YavAgHI2syuUJ8RWoOebdpdg59CeHLExPmC7XHmEhY3HeN2C/p+70CQ2PmewvLZG&#10;cp68iEROPCuTr4o/iBo3gO+aHIZx5Nm0mV2j6ZqirFPbtLbNThK5HFP9U5yv8wfyS8hfmxHJF+Y3&#10;l6w1SWSIxevPAhuEQ12SanNaV2KkUO43zouzvbTU6AAYpmNdBy+XJrzYY5BRAPTdIbDyLf8AlrUH&#10;1bynfXCDkXWNrt/q5J8YfsnPm3+bP/PpTynrKTah+TuuXOkXP7x0sr8fWYWY/YQSDi6KDtyPqGnj&#10;Tf07sT/guTFR1UeId8Rwn31yP2OpzdjQl9Ng/Mfr+9nNr+aOv6bLb23mPS4mhdistzDNSgA6haGp&#10;9qjPlv8Am9/zhL+b35MM83mTQJb3TkV3N7pdbuAInVnMYLRim/xqu3yOep9k+1+i7SH7udHul6T9&#10;vP4Ony9mZcYurHl+Leh6F+ZHl7zDIlpZXsaXbkhbeY+nKSPBT1+iueT2UqSrChGxBzpnXs6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Habpd5rNzFpmkW8t1dzuscUMKM7uzGgVVUEkk9AMrzZo4YmcyABuSTQA8yyjEyND&#10;dpmCirEAe+e4fyp/59zfnR+ZknqX+j/4c08UJuNZ5QFht9iMAudjUEqF6jlXOI1//BH7M0w9OUZD&#10;3Q3+3k7HB2VkyfV6ffz+TCfNnn7TvKcKTzLLdyyOEWG1Ad6nudwAPpz6o/lD/wA+tvyq8if7kPzF&#10;uLnzbekCkUxa0toztuEibkxrX7TkUP2a755X25/wUtbqhw6YDGO8eqR+JG3wHxdvi7GjE77+Z/U8&#10;0vvzC1rWGezijbR4q1WYcZJKfJhxz6O+X9D0XylZxaF5Q06z0yyhXjHFZwpCqjrSiAdTuc8pz6zU&#10;5DxZjIg9ZSMt/iXZR0/Dv/Z8klfT4dbc3N5dyXd8KKRKoNVHU8emG0pEKGeZljQfadyFUfMnbDiv&#10;IaDPiCWXRj08MklGijHwqU3U+wUZ5h/NT/nMb8ofyeefTfNfmS3fVoF5fUbQNcSHwH7sMoJ/yiM7&#10;Tsf2H1naPqjCXCepoD7WjLrMeI+sgfafkGrXSfNmvSxHSNPjjsXj5C4uDxBPbYfFTPmj+bn/AD9x&#10;u7lW0/8AJTy+ttG6kG71ejyBvFI4mp7/ABN9Gen9jf8AAnx6eXHqJ35R5fMh1ObtwD6Bfv5fIM4t&#10;/wAnX8x2CW35jzLNOJOTR2LukRUdFJNG+efMP8z/APnIv8yPzjkEn5ieYr2/jH2YOYjhH/POMKpp&#10;4kE++el6DsLS6H+5hEedWfmXT5tbkzfUdu4bB6n5a8n6P5Ptl07y7apbwr03Zm/4JiW/HOKddzm2&#10;cVkubFXZsVdmxV2bFXZsVdmxV2bFXZsVdmxV2bFXZaqXIVQST0AxVxNNz0ztHkX/AJx2/Mn8yoTe&#10;+TPLl7dWoNDOyrBFXwEkxRT9BzRdp+02i7N/xjLGPldn5Cy7DTdlZ9T/AHcCfgx7VvNej6HGLjVL&#10;2GJC3EVapr4UWpz2J5G/59oecdX9C588azYaXC4DSwWwkurhPEGgWOo9nYe5zz7tL/gxaLDYwRlM&#10;9CRwxPz3+wPS6f2Izy3yER+15nqP57aJbztbaZBc3oX9uNQqnxpyo34Z7N8mf8++Pyh8oSCTV0v/&#10;ADLIOJLahL6EdR1Cxwcdq/zFs4ftD/gwa3NtijGA9xJ+932i9iMcBeU2en46vItd/PTX9TR4NMWL&#10;T1LHi8Y5yce1S9RX5DPXvl/yp5a8mWv6J8j6Hp+k2YpxW2gQOKCm8lORr3qc897U9odT2kSc0yQe&#10;ll6bRdj4tLRiNx15fY8w1PzPrWuIkeuX891x/nIAP+xWgw5rmjdskmVirs2KuzYq7Nirs2KuzYq7&#10;Nirs2KuzYq7Nirs2KuzYq7Nirs2KuzYq7Nirs2KuzYq7Nirs2KuzYq7Nirs2KuzYq7Nirs2KuzYq&#10;7Nirs2KuzYq7Nirs2KuzYq7Nirs2KuzYq7Nirs2KuzYq7Nirs2KuzYq7Nirs2KuzYq7Nirs2KuzY&#10;q7Nirs2KuzYq7Nirs2KuzYq7Nirs/OD/AM5e/wDk4/N//bQ/5lJn2T7D/wDGXg/4WHwft/8AxvJ/&#10;WL79/Lb/AJRfS/8AmGX+Oebs6t1DN82KuzYq7Nirs2KuzYq7Nirs2KuzYq7Nirs2KuzYq7Nirs2K&#10;uzYq7Nirs2KuzYq7Nirs2KuzYq7Nirs2KuzYq7Nirs2KuzYq7Nirs2KuzYq7Nirs2KuzYq7Nirs2&#10;KuzYq7Nirs2KuzYq7Nirs2KuzYq7Nirs2KuzYq7Nirs2KuzYq7Nirs2KuzYq7Nirs2KuzYq7Nirs&#10;2KuzYq7Nirs2KuzYq7Nirs2KuzYq7Nirs2KuzYq7Nirs2KuzYq7Nirs2Kuw60HzJqvla7j1by3e3&#10;FheRMGSa2laNwR7qRlOfTwzjhmBIdxFs4ZDA3E0oz28V0hhuUWRD1VwCPuOfQP8AKb/n53+bfkBx&#10;beb5oPNOn0VeF+oSZVG3wSRgf8MrZw3an/A50WrPFjBxn+juPkf0F2mDticNpAH7D9jybWvyR8ta&#10;pIby0ilsrstyEsEr9f8AVJK/hn03/Kf/AJ+dflH57QW3nKS48q3wCgi8QyQux68ZIwwAB/m455d2&#10;v/wJ9RpzeH94PKr+R/Q7nF2riyDnR7j+sbMP1Tyt560agsRZarbKxVSSyThK7Gmyk0z335W846D5&#10;3tItW8o6jaajaTDlG9tMr1HjQEnPNdd2Ll0MuHJGUSO/Z2F9ft6JVPq09rO2laujQXgQEh0JDV/Z&#10;rSg+eSR+6S7q2xUiqn5g5iwzyjy+9QLQ82h2k4X0IYS8Q9Uy0pMP9Rh1zy7+bn/OHX5RfnQ0l95t&#10;0C2h1JlkUXmnj6pKGfq59LiJGB3HqBhX5mvYdkf8EjU9ngRhOwNqlcht7+XwcXL2fDLzH6/ms8t6&#10;f5s8qOF0m71C5sGYzpBchJAwbfiWapVf9UjPlh+cf/PpXzNoQuNW/JjWoNatEV5Esb8fV7sgbqkb&#10;LWN2PSrekK/Pb1nsP/grYNTUdTHhO3qjvH3kcx/snTZuxSN4H4H9f9jP7T86bezkW2812M9ko2mu&#10;1Aa3Rh4mvID6DnzF8/8A5Ped/wArJUtfzF0DUNHeWpj+t27xq1OvFiKGlexz0zRdqYNaLwzjL3F1&#10;OXTTxbyBD1XRfMuleY4ReaFeQXULdGicN+HXOb5ntCd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t/5S/8AOOH5j/nfeDTvy30C7vhSrXDL6Vug&#10;33aaTig6Gm9T0G+aTtb2i0nZceLPMDy5yPuiN2/Fpp5OQSTVfMem6KCdSuY42ArwrV6ePEVNPoz6&#10;yflD/wA+i7TT3TVPzz18XVOLfo/RyVWooeMk0ihiOoIRVPcPnkXan/BkGQGOlxmJ/nTrb3RBI+ZP&#10;ud5pOyIg3Pf7B8+bAdf/ADAuCFh8sxKzP8QllVmUr/khf459Pvyr/Iv8v/yUiaz/ACx0C10tpVAl&#10;nRTJLJQUHOSQsx+VaCpp1OeY9ue0Gs7Tx1nzGcbvh2q/cKdzDRQhvEAfj5sAGt33mG8/3OQsrRKa&#10;Ox4KAevEe+dk5yT0AJYjwPT6M57FgMmyhFLb/U7HQmcXLxxRSbKrijSH2c7ZzP8AMX83PJn5UWMm&#10;sfmHrdlpsSAkrNMqytTskVeTn2UE50vZfYGo1xEcUSfcDXz6InljD6iB7yx62m1LXpxZaJpUpKqX&#10;VS9VYf8AGX7Iz5f/AJz/APP2Dy7oRm0j8jtKfVrig46nfcoIAT1pARzanvxz1DsT/gVzkeLWSAH8&#10;wbn58vvdRqu248ob/YP1l6LbflLqHmGGOTzBeTaYCAxis5AJ1YdjKKgj6M+WP5uf85g/mt+dBmt/&#10;NvmC5i0yYUbT7Jmt7WngUU1b/ZFs9N7N9kNB2eRLFijxDlIgGXzPL4OlzdpZcnWh3DZ7Ponluy0G&#10;BLe2DSSKoUzTHlI9O7NTc55kJruc6VwU/wA2KuzYq7Nirs2KuzYq7Nirs2KuzYq7Nirs2Kuwx0rR&#10;7/XbhdO0S1nvLp/sw28bSufkqgk5XlzRxDimQB3k0PtZRgZ7AWskkSJTJKwVFFSWNAB7nPVX5d/8&#10;4N/m/wDmKIri20M6XZSUJn1SVLXiviY3Pq0/2Gcp2j7d9naKwcsZEdIkS/Z9rtsHYOoygHhIB6kF&#10;555h/Nfyz5aot7eCZyacLVWnIPv6YNPpz3B5L/59gaBpUa3v5j+aH1ORgP8ARdKQ24Ru/KSVXLDt&#10;8IX555p23/wYpCNaOAu+c7O39UcP3vVdmexXFL/CLryoX9/3PJda/wCch5Oclv5e04AKRwnuWqrD&#10;/jGpDA/M/fnsvyL/AM46/lv+XAhk8q+XNPjuoAON1NCs9xUfterLyYH5EZ5hrvbjtLWEmeaYB6RP&#10;CPlGntNN7P6XT/TAX3nc/a8r1/8AM/zH5i5R3d2YrdgQYYB6aUPUGm5H+sTnbpJnloHaoAoB2A+W&#10;c1mzzzHimST3k27XHhjjFRADzxI1iHCJQq9aAUGJZS2L82KuzYq7Nirs2KuzYq7Nirs2KuzYq7Ni&#10;rs2KuzYq7Nirs2KuzYq7Nirs2KuzYq7Nirs2KuzYq7Nirs2KuzYq7Nirs2KuzYq7Nirs2KuzYq7N&#10;irs2KuzYq7Nirs2KuzYq7Nirs2KuzYq7Nirs2KuzYq7Nirs2KuzYq7Nirs2KuzYq7Nirs2KuzYq7&#10;Nirs2KuzYq7Nirs2KuzYq7Nirs2Kuz84P/OXv/k4/N//AG0P+ZSZ9k+w/wDxl4P+Fh8H7f8A8byf&#10;1i+/fy2/5RfS/wDmGX+Oebs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YeTPzA8&#10;y/l1fDXPImrXmk36inrWczxMR1oeJFR7HbMLW9nYddHgzwjMd0gC3YtRPF9JI9yhcW0V0hhuUV0Y&#10;UIYVBGfSz8mv+frfnryiItL/ADX0+DzJp8ahfXiIt7skftO1Cj/8Cuee9r/8C/Saj1af92e6rj+s&#10;fa7XT9smO0xfmOf6njvmX8mbbVZXv9E1C7sLniFiRX5QJ8koDv8APPqn+UH/ADnR+T/5xvDY6Zrk&#10;elaxKgY2epj6uQx/YWR6I5/1Sc8e7Z/4G+r7PJkYcQ74ji+dbj4u8w6/HlHpI9x2P2/oY3rMXmny&#10;ysdrJYS6lYxx0kuYph27+n9rfPYcdJ0W5tyJI2FVkQ/CfcHvnGz0uXCa3HwpyeIcmHf4k0e+Y2Ws&#10;rDDI4o9tKPUlI8CR0+Rwr1fSNP1+0m0nXbWC9tJ1KSwzRLIjqwoQQwNQRmTp+0s+AgxnIEdRsyMb&#10;/H6Fa38s6TZ3sOs6RZx2dwv9zMZKMtf5Vrnz7/Nn/n2V+UP5hxvf+T4bnyrqZRwhsXL2xkPRpIpe&#10;RIB7IUrvv0p6H2L/AMFDW6Y1lIyD+lsR7iK+23W5uycctqrzH6uX3M2tvO/mLQZjBf8Ap6hAqlgg&#10;H71vk4+EfSM+Un50/wDPt/8ANv8AKhp7/RLNfNGiRDkLrS95eJNByt2/ecu5CBwPHrnr/Yvt9o+0&#10;QBI+HLukRX+m5fOnR5+ycmPeO48ufyZZ5c/OPy/r0osJnlsr4D447mNlVSOv72nD5bjPBN5ZXGnz&#10;NZ38UkE6GjRyqUZT7g0IztYTExYNjydYQRzeqI6yKJIyGUioINQRgbJI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Zp+n3WrXMWm6XBJc3c7rHFDChd3djQKqqCSSegGRnM&#10;QFyNAdSyjEyNDda7rGpkkIVVFSTsABnvL8lv+fcH5t/ms8F/rdiPLOiSGr3Gp/DOF5UPG2qJCepA&#10;bgD/ADbjOE7a/wCCLoezriCckh0jy/03L5W7TD2RklRl6Qfn8v1sE1b8xtG0+PnaTpdO3JV9JgY+&#10;QGwZxUKK7d8+uH5Kf8+3Pym/KiSHVfNFs3mnWI1A56mA1tzoQSttTjQ12D8yNqGu+eRdvf8ABO1f&#10;aUTj0x8Pfpsa/rc/lTusXZWOA2FnvP6uTyjUPPfmi+d5NUt49P0MoQZbWT1JST0o+1B7gDPflpBb&#10;aXBFpWlQx2tpAixxW8SBI40UUCqg2AA6AZ5pn7QkZE5TZO5Pe58MVBKbDyVDqEKapZM9xy3WeSTl&#10;KxrWjOdyPY4hqF9baVay6vrNxFbWMALSTTMFVVHUknDptMNeRHECSWZkBsEZc6jdeV3kt/QluJyp&#10;b6vaj1Hp4KB0+WeFPza/5+Qfk9+Wiy2mi30vmLV0U8ItMAkgLDoHlJCgV8CT7Z6J2L/wJddkyCeX&#10;hjEjvN/6WnXZe08eI0Tfu3Pz5J1baJrnnzSYp7T19Jilf4o7+ClwgH7VDufYHrnys/OL/n55+aP5&#10;hibTPJIg8q6TMhRktKTXBr39Z1BX/YgEeOet9k/8DTRaOpZLyEd+0fkOfxdTn7bnL6BXmdz+xnGk&#10;fldpdskT6/8A7lLuNaepOo4V8RHuBnz28weZtX82Xbat5ov7rUb1tjNdzPM9PDk5Jpnf4NPDBHhg&#10;BEdwFOnyZZZDciT73ottaw2UYtrONIol6IihVHyAwjy5gr5sVdmxV2bFXZsVdmxV2bFXZsVdmxV2&#10;bFXYZ6PouoeYbuPSdBtZ729lPGOC3jaSRj4BVBJyvLljiHFMgDvJpnDGZmoi1kkqQoZZmCooqWY0&#10;AA8TntL8uv8An3v+bHneCLV9cs4fLmlu3xSao5Sfj3K24Bcn2bj23Fc4btr/AII+g7NsWZnugL+0&#10;0HeaH2bz6ogAAX39Pk838wfm15d0CNJPrH1xpK8VteMnTxNQAPpz3V+X3/PuH8uvLCJeed9QvPMl&#10;7WvpFTZ2607FY3Lt/wAHT2zyztn/AIMGp1Ea0sRj52SOOXwJ2/2L2XZ/sRjxy/feruo0PlX6XiGr&#10;/wDOQGsXXKLR7SC0TcCR2Mr/ADoQqgj3DZ7a8r+SPLfkiMQeS9F07SaJ6bPZWsULutKUdkAZvpOe&#10;Z9oe0Gr1+2fJKXPmT1eu03ZWDTm4RA/RXc8i1DzPq+rPJJqN9cTerXmrStwIPbiDxA9gMk5JO565&#10;qHYJFlYFdmxV2bFXZsVdmxV2bFXZsVdmxV2bFXZsVdmxV2bFXZsVdmxV2bFXZsVdmxV2bFXZsVdm&#10;xV2bFXZsVdmxV2bFXZsVdmxV2bFXZsVdmxV2bFXZsVdmxV2bFXZsVdmxV2bFXZsVdmxV2bFXZsVd&#10;mxV2bFXZsVdmxV2bFXZsVdmxV2bFXZsVdmxV2bFXZsVdmxV2bFXZsVdmxV2bFXZsVdmxV2bFXZsV&#10;dmxV2fnA/wCcvf8Aycfm/wD7aH/MpM+yvYf/AIy8H/Cw+D9v/wCN5P6xffv5bf8AKL6X/wAwy/xz&#10;zfnVOo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6bjFXZ6Z/KT/AJy//Nf8&#10;l5lfyh5huZLNVVPqd8xuoOC/sqshPAdvgK5zva3sro+0x+9gL74+k/Zz+Nudg7RyYdgbHcd2Jat5&#10;F0HWS8t7Yw+tIatKiBJCfEsKE/Tn1Q/KP/n7X5e1bhp350aJPpcvFV+u6aTPGzU3Z4zxZRXsvPPL&#10;+1v+BPIHi00hId0vSfnyP2O6w9tQI9QIPzH63k2tflLrWn1m8n6hHJEpqlrdxA/R6u5/DPp9+W/5&#10;v+SfzdtBqn5ca7Z6onBWdIZVMkfIVAdOqt4gjPKe1vZjUdnTMcsTHuvkfc7XHnGQXHceTEbnzBqW&#10;iKtj5l0y5Q8yr3CxcYwQexHVfA50gcoTXo1fpznpZp4S3GpJ6dL0zzXDsS8BXfeiV9x3zh/5uf8A&#10;ON/5ZfnpA9n+ZGh21xeSKFF9CoivkpWnGdfioCSeJqteqnOi7I9udV2YQMM6/okXE/D8FxNToxnG&#10;4vzdpWh615alfUNEmn4KnEerMWtae0XQH3G+fJn86/8An0prGmifWPyL1calGZQYtL1IpFMsZ60u&#10;aqjMD2KJt3qN/aOyP+CxgyADVAxNbyiCRf8AV5/e6XUdjVvjPwP62ReVfzeuby5k07zXZRW3A8Un&#10;tpfVD/5TJSqD6Tnyx/Mf8nfOv5R3Z038xtDvtJk9R4ke4hZYpGQ/F6ctODj3ViKUOem9ndsaftGP&#10;FgmJddjuL7xzHxdTn0s8J9Qr7vm9j03WLHWY/X0q4iuIx1MbhqfOnTOaZsnHTL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nflp+THnb84b39E/ltod5q0wZFkaCImOPmaAySGiIPdiOhzWdpdsa&#10;fs6PFnmIjzO59w5lyMGlnm+kX59Pml2oavZaUhm1GeOFAK/GwB+gdTn1m/Jn/n0lMXh1b88tcRVV&#10;g7aZpQLc1pXi87cStTsQqVp0YE1HlHbX/BexY/TpY35y/wCJH6/g73B2JGO8zfkNh8+byvU/zPvL&#10;kyW3ljTJnH2Uu7gBYSx6UoST9NM+of5U/wDOMv5Y/kooP5f+XbW2uK8hdTL9YuQxFDSWXk6inYED&#10;788w7Y9uNR2n/eT27gaHyGzuMWnjjFQAHu5/M7vKrnTfOOvoF17VJZCrcpI41WKMLXoONOX0532r&#10;vsxJ9++clkjLO2bBNLVtO0E8ljRgqksrrRKjuR3Ocf8AzQ/Pz8ufyatvrX5k6/aafUHhDy9WZ2Ar&#10;RUTk1foza9j+yus1c70+OU/sHzOzVlz+EOKWw8/1JvYNeefrdV0uF1gEnw3BXhGKfs8TSo+jPlF+&#10;dP8Az9oV4pNG/IrRWVjyU6jq4FVodmijjapr1+Min8ue09if8CiIAnrJb/zY18iSPudTm7cjE+gW&#10;fP6fkn2jflEZJzfeY5gtaqbe0d1idSOrVpQ/LPlj+aX/ADkT+Y350SrL+Y/mC81CNBRYSwjhArX+&#10;7jCqfmQT756j2b2DpezhWCEY+db/AD5ukz67Jm+o7dw2D1Dy95V0vytB9S0O3EUdS1SzO1T1+JyW&#10;/HOLZt3EZDmxV2bFXZsVdmxV2bFXZsVdmxV2bFXZsVdkg8t+VNZ843sWieVbC51C/mYLHDbRNIxJ&#10;9lBynPqIYI8UyAB1Ozbiwyymogn3IS7v7bT0M19NHCgBJaRgooPnnt/yD/z7n/M3zGRP52+q+WIF&#10;ZecV4xkuuJ3qsUdV6dAzr92eddt/8FLQdn3HHeSXdEUPjI/oBej7O9k9RqwJGojvP7Hlesfnd5Z0&#10;6OOXT5m1AyDkBbDYDcbs1AOnTr7Z7l8hf8+9Pyv8qKJ/MwvPMd0Vo31uUwwqa9VjgKN9DO4zyztT&#10;/gu6/VCsIjiHkOKXzlt8oh7LRexGnwm8hM/sHyH63jWufnxrmogx6RFFYR1BBH72T5FmHH/hRnsr&#10;yp5Q0DyLZx6T5M0qx0y2iBCi1t0RiCKfE4HJvmxOcBru3dVriTmySlfef0cnpMHZODD9MQP2PMNa&#10;82ax5hIOs3ks/EEAE0FD7LQZJZJXmPKVmZvFiSc1JNufGIjy2Y6AAKDYYngZN5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zoXmLVPK93Hq/lu9uLC9iIZJraV&#10;o3BHupByrNghmHDMAjuItnDIYG4mlOWJJlMcyh0PUMKj7jn0I/KH/n53+a/5fypbedHg81aaAqFb&#10;1RHOij+SSMAVp/MrZwHbP/A10Wv9WO8Z/o7j5H9Bdth7ZnEVIA+fI/Y88vvyv0aaORdMR7GSR/UZ&#10;oWNC3yJIp8s+sn5M/wDPw78o/wA3Cljfag3lzV5CEFpqoCB2P8kq1Tr0BYH2zyftn/gXarSG4DjH&#10;fGvu5u7wdpY8o2NHuO37C8l1nQ/OflhfXSyg1KGNqRvbSPzCfzSI1AdvDPcNnPBeot3p7pPAwqsk&#10;bh0p41BIzzjL2dPTyMSCK73YGXe0vm+yvrZFuJIoriX4XX0uDse6jYVGBPMGg6R5uspNF83WNtql&#10;jMOLQ3sKTIfkrgivgcu0muyaOQlCRie8Eg/Y0ywiXT4frS6TTJbZ45vLjGykjJkEduTQV/bk9vYZ&#10;84/zg/59bflZ54jN3+XEtz5T1IbssbNdW71qd45Gqu9PsuAAPs989R7I/wCCtqsG2YDIPP0y+YH6&#10;HV5exoTNjb3fqZNoPnzzLorldfQ6raOSwmRFjYf5KAAch89/fPkn+eH/ADgT+bH5I89QudMOu6Gk&#10;bTNqOkLJPFGi9fVHEMhA3NRxp0Y0NPWexvb3Qdp0BMRkduGRAN+XQun1PZk8XLf3cx7w9U8sefbH&#10;zGvpzxTadehiPqt6FSWg6MAGIIPbevtni50aNikgKsNiCKEZ2QNutZwDXcdMbhV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M/kn/wA4h/mh+fbC48j6LKulLKkcuo3ZEFtHy71b4nAG59NWI223Gc92x7UaTssfvZi6&#10;+kbyP6vjTmabQzz8th3lhvmXz9onlNkh1i5pPJUJFGjSOT4UUGle1aZ9ifyO/wCfVvkPyUseq/nF&#10;dv5o1UD4rWMtBYKSBsApErkGu5YAg/YBzxz2i/4KOoz+nS/ux37SmfnYHwHxd9puyYQHqHEfPkPh&#10;+v5PJJ/zd1bWXX9DWRs7ZmKN6wrMBXZ9vhUU7H78+mPlry1o/k2wh0Dyjp9tpenQLwitrWJY0Vet&#10;BxA8c8p1PaWp10+LLOUj57u2jiERQ5fjox650zTopH1zUAt3dsTW6LHlX/VJ3+Y2w5muIreNrm6l&#10;SKBN2llYKq/MnbIDs2WfYAk+5JPClx87w6U5RlZ5JBRbeBg7MP5uI/VniT85/wDn4P8AlH+T31rT&#10;oNR/xBr0GwstM/eIx8DOKxrTvU19s7jsH/ga6vXVIx4InrMV/seZcLUdoY8PM/Abn9QZhH5X80ea&#10;iinlptgyBhI7Avv4KNwfnnyM/Ov/AJ+Z/mh+Zfr6X5LdPKukOx4fUiWu+H8rT7df8lVPvnsvY/8A&#10;wOdFogDkiMkvMen5frdJqe2Zz2h6R8yz7y3+Ven6IfW1G5udTl2IF0wZFYd1Wm30k588tV1e+126&#10;l1XWrma7vJmLyzTu0kjsepZmJJOd3hwxwxEYAADkAKDqcmSWQ3I2fN6eiLGAkYCqOgAoMLstYLs2&#10;KuzYq7Nirs2KuzYq7Nirs2KuzYq7B+m6Ve6zOtho9tNd3T/ZigjaRz8lUEnK8mWOIcUiAO8mmUYG&#10;RoC1rusal5CFUdSTQZ7O/K7/AJwB/NX8xHhuNYs4vLemTR+qLnVXCNwr2hWsldjsQucZ2t/wQez9&#10;ANpiZ7okff8Aqt3ek9ndRn/hI94P4+dPO9c/NTy5oYkWS7WeeOo9OH4ySO1Rt+OfQb8v/wDn3B+X&#10;HkVLbUfOmpS+a9VVm9SAAwWQFNqoKSMa+L08Rnk3tH/wWdRqY8GkrHfXnKvedvseu7H9j4iV6gE1&#10;39T7h+t4drH/ADkFqtzMV0GzitrbgVrP+8k5nowoQoA8CDntPyl5b0jyFZDRvJdhaaXZgUEdpBHE&#10;Pc/CAanuepzzTV+0Os1dnLlnK++R+57TF2VgxACMAK5fj9bw7zBqFx5quk1PzE/1u5jNY3lAJT/V&#10;7Aeww9kleU8pWLGlKsa5pySebnRiI8kEAF6CmMqenbAyXVJFK7ZWKtZsVdmxV2bFXZsVdmxV2bFX&#10;ZsVdmxV2bFXZsVdmxV2bFXZsVdmxV2bFXZsVdmxV2bFXZsVdmxV2bFXZsVdmxV2bFXZsVdmxV2bF&#10;XZsVdmxV2bFXZsVdmxV2bFXZsVdmxV2bFXZsVdmxV2bFXZsVdmxV2bFXZsVdmxV2bFXZsVdmxV2b&#10;FXZsVdmxV2bFXZsVdmxV2bFXZsVdmxV2bFXZsVdmxV2bFXZsVdmxV2bFXZsVdmxV2bFXZ+cH/nL3&#10;/wAnH5v/AO2h/wAykz7J9h/+MvB/wsPg/b/+N5P6xffv5bf8ovpf/MMv8c83Z1b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6G/KL/nKj8zfySeO&#10;LyNr1ymmxtyOn3DGW1betDGx2r/klTmi7R9mtH2gScuOJJ/iqpfP9bn4O0suGqNgdDuGOa55U0zz&#10;Cv8AuRgUzKrLHMoAkj5Dqrdjn1k/I/8A5+w6DrIh0b889MbS7qlG1KxVpbc/OIAutfbkPfPLe3/+&#10;BYTctJR/onY/Pk7rT9swntL0/aL+8PEJPyU1Hy8Wm8s6tdXcPxSGC7cNI8naj0Ap7Uz6leRvzJ8p&#10;fmXZJrHkHWLLUrWRQwME6O4r2ZASVPsc8e7R9ndTpZGMoyiR/RLuY5RLkQfdulE3mm88thE852BD&#10;qAXqQscS+Jf7J+jJ+sxVRGWoOlCKj6RmsOKeL3oMAd1J203zCrXaxJdWku9fVFSv+SQemeS/zs/5&#10;wl/Kb89nm1HzLo40/XpyGbVdLIgnJrX4l/u2J7s6MffpnW9g+3Wv7LIiJmUR/DLeP/FD4EOFn7Px&#10;5dyP1/t+LIIvNOpaBBENBliGnwAK1vOjyMqj+VlO/sK58dfzv/59ffmR+Xhl1b8tnj826OnNytuB&#10;FdxIor8cTmjnqB6bMTT7IrTPcewv+CPpdeKzfu5eZuJ+PT4uk1HY04bw38uRZVon51aPe3MWla5F&#10;Npl5cPwt1mUsJR/MCoPEf69M+busaLqHl+7l0nXbWayvYGKSwXEbRyIymhBVgCCDnoOLNHKOKBBB&#10;6g2HUSgYmjs9hjkWVRJEwZT0INRhZljF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7a2mvJUtbSNpZpCFREUszE9AANycEpCIspAJ2DRIUV&#10;OwGe+fya/wCfb35ufmn9V1XW7FfLWhTGr3OpHjOqA0JFrX1a9SAwQH+YVGcN2z/wQtD2fcQTOQ6R&#10;5f6bl8rdpg7IyTI4vSD8/l+t5xqf5p6FaF7fTbhb66CtwSBuSFx0UyCqip27/LPr5+R//Pun8p/y&#10;gMOr6xat5o16NFDXGqKr2wenxNHb04ipO3PmVoKGu+eLe0P/AATtZrbhjl4ce6POvOXP5U7zB2Zj&#10;xVQ37z+gcvvYBe+ZPMfm1Vs7iH9G2MikTC2n/wBIB8FcUI+Yz3wvFY1toFCIgAVQKKAOwHhnnP5u&#10;ec05/DRtIk8t2vl8NfzO7K5CK5bnKzdviPVsifnPz15c/LvTzr3n3VbPSdPGwlu5ljUnwUk9c2XZ&#10;/ZObXT4McTI9w3QZiO/TvPL4oD6+13dR2GgW93PO5KtIkZZVP/F3tnzA/OP/AJ+t+SfLUMul/k9p&#10;txruoBnj+s3Y+r2ykVAdTu7ivQcRUd89e7B/4FeUkHVERHcDcv1D5urz9s44fTuflFk0P5S63rtz&#10;Hf8AmS+jtY1+B4LdAecfgDtwPyrnyG/OT/nLL8z/AM855JPO2uTrYvUCwsybe2C+BjQjn/sy2et9&#10;k+zWl7MH7qO/ed5fPp8HRajtHLnFE0O4bf2vXPLnkHQvKqRrpFnGssdaTuA8u/i53zzfm+cFmObF&#10;XZsVdmxV2bFXZsVdmxV2bFXZsVdjkRpGCRgsxNAAKknEmkgW7PTv5bf84efml+ZqLe6Zoz6dp7hW&#10;W61Qm1jZW6MgYF3HuqkZyHbXt12f2SeHLkuX82I4j8a2HxLu9D7O6nWbwjt3nb72E+YPzE0DyzWP&#10;UrxDOpoYYv3klfcL0+mmfQD8tf8An2r5a0gJqP5oazLrE3AA2NmjW0Kv3JlqXdR0FAhPX2zy7tz/&#10;AIMcskK0MOE3zmAdvIA1fzeu0HsKIn9+bFfwmt/k8K13/nIO9kme38uWMUdv+xPcMWc/881oB8+T&#10;fLPenkb8rvKX5aWy2PkTRrLTEVBGXghUSuo3pJKQZH3/AJ2OeSdq+0Gr7UN6jJKe90T6R7o8h8A9&#10;to+y8GkH7qIHS+vzeM675t1jzJI8us3ksyuQfT5UjFOlEFFFPlk+Zixqf6Zp3OApjm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B/5y9/8nH5v/wC2h/zKTPsn2H/4y8H/AAsPg/b/APjeT+sX37+W&#10;3/KL6X/zDL/HPN2dW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k8recdd8kXq6z5Q1G6029WlJbWVo2NOx4kVHsajKc2nhmHDMAjzbMe&#10;WWM3E0gNS0uz1iBrDVreK5tn+1HMgdT9BqM+o35J/wDP1rzh5YMOkfnLYR6/pyhIxd2wWC5jQbEl&#10;QAkh/wCAzzbtv/gZ4NTc9OTGR3om4/rH2u80vbVbZB8Rz+XJ4n5l/Iy1nVZvI13+hrkOWI9P1YiD&#10;+zwJFBn1r/Jr/nLz8q/z0WODybrccWpueI06/Igui1KkKhPxD3Uke+eOdvew+r7MHFOG384G4/N3&#10;en1cc49Bvy6/Ji1xbeZPK5WLX7Uyw7gTWcfqIAv7bD9k+2enuLRsVPUD7Nc4qQnAt1ghuC+0vV7d&#10;L2L95C7UF3wBLHwr2zjn5ufkD+X356WUmnfmVolrezvH6SXqxql5CoNR6c4HJaHenTxBBIzfdje1&#10;2q7LN4ZkUeX8J945Fx82kjlFSH4+9dY6Tqflm7e+8vXVxAklW9OaQyQsT1/ddAT458lPzt/59J6h&#10;aGbWPyD1lb2HlVNL1QiORUC1NLkURmLbAMijfdtt/Yuwf+CzDKBHWRo/zocv9Lz+RPudNqOxusD8&#10;D+v9YZ5p/wCa31VltfNdt9WlNAGibmWNftcKVC961OfKL8yPyg85flFfHRvzG0W80qfm6I08TCKU&#10;oaExSfYkHupI3Ger9n9qYNfHjwyEh5cx7xzHxdPn0s8BqYr7vm9Q0rXNP1xGl0i5iuVQ0f0nDFT4&#10;MB0Psc5vmwcdN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DStJvtdu4dI0W2lu764dY4YIEZ5HdjQKqqCSSegGV5cscUTKRAA5k7AMoQMzURZU5Zo7dDNOyoii&#10;pZiAB8yc+mf5E/8APrf8wPzCWPXPzUnHlLRmXkIpEE181QCP3NVCAgmvJuQIoUzzXt//AIJ+l0Hp&#10;wfvJe+ofOt/gK83cafsaU/rNeXM/HoHmGsfmnYRTfony0h1LUGDceBpCrDs79voBz7I/kb/zh/8A&#10;lf8AkEiTeTdKjutYC0bVNQAnuSd91JFIzQ0/dhajrXPG+3fb/UdsDglKh/NiSB+34u90+ijgHpHx&#10;6/P9TyHWR5u12Z77zJd3MGnbK9hbIiw9N6SfbZT756hq8h3rz6EneucXkzmZpydh7m9M0Gz0+BFt&#10;Ike15clhjFCh8SepOcb/ADW/PnyB+SVkdR/MbXLWxJDGO3585pSvVUjSrE/Rm/7D9ldR2pKsUZHv&#10;PQfE7MMuojjFzNDz/V1TFZfMmuSsvly0QhaxpNLVeJHTn7Z8gvzw/wCfsur6qJdF/IrSRptsVKrq&#10;eogPcg9KxxqSgHccuXuue19h/wDApw6Y8eolxH+aKr583Q6jtrpAfE/oDKNL/KF9cs0f8ypEnu2J&#10;MsFnJIsFQdiCaNXx6Z8pvP35nea/zR1GTzB+YGr3eq30jFi1xISqk/yIKIg9lAGen6Ls7Doo8OGI&#10;iPIfp5l02XUTym5G3tGm6Xa6PAljpsSxQoAAB1223J3J9zvkEzNaUfmxV2bFXZsVdmxV2bFXZsVd&#10;mxV2bFXZ0HyF+VPm780Lk6f5C0e61OVac2hT92gJoC8jURR/rMM1nafbOm7Mjx6icYDzPP3Dmfg5&#10;el0GXVGsUTL3BK9U1zT9EiNzq9zFbx9KyOFqfAA7k+wz6IflP/z7R1DUmjv/AM49bXTLZlDNZ6Wg&#10;uLgH+VpH4xj348/nnlna/wDwYtNiJjpYGf8ASl6Y/Ac/nT12l9h80heQgeV/ed3jOvfn3pVkz2+h&#10;QSXjL0lYcIz40r8X4DPoz+WP/OO35a/lCok8m+XbX9IcQpvrwtcz+BZWk+wT/kge1M8q7a/4IOu7&#10;ViYzIiD0jY/S9rovZrBpSDEfd9+7wLW/zN8ya40ouL6SO2l/3REFVVHgCBy+852csT16dh4Zw5Nv&#10;QAUwMknc5e/HptXrT+ONL1b5fDwoKVrWm/34zAl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wP+cvf/Jx+b/8Atof8ykz7K9h/+MvB/wALD4P2/wD43k/rF9+/lt/yi+l/8wy/xzzfnVOo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wTyW0i3Fs7Ryoaq6EqwI7gjcYJREhRSDXJogEUO4Oe7PyR/5+I/mx+T31fS7++HmPQYBw&#10;FlqRLOFrX4Zx+8r4ci49s4vtj2D0XaFyEeCR6xA+7l8qdnp+1Z49peoefP5vKvM35N+W/Mkz6iYX&#10;tb5o/TWW3kZFUeIjB4V96Vz7C/kl/wA/Gfyr/N1YrHX7oeWNffgn1fUSBFJI3URyrVSK7DkVb2zx&#10;3t7/AIGep0RMsYOSPfHn8Rzd9pe0ceUVdHuPP58nmmoeUfNXkuJbTTITqmkqxWkLFrjj2Lcvxpnv&#10;eGWK6jW6s5EmhcBg8TB0NfcVGeY6jDLTyo2D5ueJWh9H1KPzBHNDOixSR/u2V1InUd+v8Mj3m3yR&#10;oHn+wbQvPOl2mqWD9Yb6FJVBpSqcgaHfqN82Og7ay6U8WORie8Ej7mMog9x+Fj4hIptKn0y8S+8u&#10;zzx3EdQjWSgDfvOpoCM+Uv57f8+n/L3mB59c/IfU/wBDXTBSmlagXktS1fi4zktIlRuAVffwB29a&#10;7C/4LcokY9VESHWUdpf6XkfmHTZ+xoysxNeXMfrH2vS9F/MjW9FtSfOVm12FO01oo5lf5imwoPEH&#10;Pjl+cH5AeevyL1OTRPzG0mezCyMkV0FLW04H7UUtKMCCD2Ir8QB2z2bsvtrB2lDjwyB8uo94dJqd&#10;Dk0/1Dbv6F63oHmnSvM8AvNEuo50PUKw5KfBl6gjONZtHEZ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QeWfKms+dL+LQPKVhc6lqM5pHb2sTSyN3+yoJ6dTlGp1WPTR48khEDqTQ&#10;Z48cshqItRuLmK0ja4unWOJd2ZyAB8yc+rP5G/8APp7zZ5g+r69+et8mg6Y4Yvp1o6y35PRatRoU&#10;B67M5ptQE7eT9uf8FvT4CceliZyH8chUPOt+I/IO40nZBmfX8h+vk821T8yIHUw+V0F7M1VWQmkS&#10;v2DdGp7jb3z7B/k9/wA42/lx+RFstr+XGiW9vdGNUlvpR6t5MQBUvI9SKkV4rxWvRRnk3a/tfq+0&#10;z+8ma/mjaI+A/Tu7/BpY4R6RX47+bwfX7DV/OI9Tz05m9Fg/oRlls4ypqGAHxMfmTndf3jt8PxDu&#10;OpGcxLDPK5GwCOtdY0jQYPSdUtv2g5cIkh9gdyfbPNn50f8AOW35YfkDG4856zFNqfE8NOsz69wz&#10;AVoQleFelWoPfOh9n/YTVdpz/dxodZSBEfn1+DjajUwxxuRA+/5MntRrnnezgaxspIreR6LPM4VV&#10;A/aKHcj5Z8bfz8/5+k+evzA9XRPyig/wpozbeuGEl843/wB2fZQEdlBI7NntPYH/AAK9Loxxaqss&#10;u6qgPhzP42ef1Pa8pbQ28+v7HqGhfl9b6dIl9qsz3l0oFORpGh/yV/rnzH1nW9Q8x3k2s6/dTXt/&#10;cOZJZ7iRpJHY7kszEknPT9Pp4aeIhjAjEbAAUA6nJklkNyNnzegqoUUUAD2wry5g3mxV2bFXZsVd&#10;mxV2bFXZsVdmxV2LW9vLdyLbWsbSzOQqIilmYnsANycjKQiLOwSATsGiQBU7AZ7R/J7/AJwJ/NL8&#10;13iu7yyTy7pEi8vrerN6TUr2h/vKnqOSqPfON7X9vdBoAQJich/DEg/M8ndaXsDPmomJAPUg/YHm&#10;XmH83vLXlyY2VxctPcBS3G3RpBt2LqCoPtWufSL8vf8An31+Wf5cSpP5i5+adSRV5PdkfVA9ASUh&#10;UL0O1JC4zxf2h/4Kut1R4NMRij3x3kfieXwe87I9kMEI8eUGR7pbV8u94Z5j/PnVdWBi8ux/o+A7&#10;c3AaYj6ahfur7jPZmnWNro9pFpGkQQ2ljCoWOCCNY41A2ACqAABnmms7Rzaw8Wacpn+kSfvewwaT&#10;Hg+iIHueJ3VzLfTve3jtLcSHk8jmrMfEnvgrMJyFDLxV2VirsdyNONTTrTDaKd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mP/AOZSZ9k+w/8Axl4P+Fh8H7f/AMbyf1i+&#10;/fy2/wCUX0v/AJhlzzfnVuo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vyR/5y3/M38gpUTyRrEj6UCS2mXhaa&#10;0av/ABWSOJ91K+9c5rtn2R0Xa1nNjHEf4gKl8+vxc3B2hkxVRsDoeTH9a8s2OuIRcpwmKlVmjosi&#10;17g/1z7PfkN/z9F8g/mEkGi/mvCfK+uEInrmstlNIxpswH7oePPYfzHPE/aD/gT6nTXPSkTjzqqk&#10;B7uvw+TvtL2pDJsdj58vn+t5DqvkvWPKttXSVn16AEAxtKkdzudyXNAwHgN8+luk6pZeYLUanoVz&#10;BeWjgES28iyoQd68lJGec5+zp6bYggjnYIdvxAPOf8VrFdiz1x2gEjGONZPgYU6qAd2A9sR1ry7p&#10;Xma1k0nzHZQ31jOhjlguY1kR0YUKkEHYjI6TtfVaSV45yjXciVkUjD5Y0YSfpfT4LePUo25RXUDl&#10;DG381K05Z8xfz1/59Y+RPOyzax+Tly3ljViKrZyM01ixFevItIhJpurFQB9g56x7P/8ABRz4Bw6r&#10;94O/YSHy2Px+bqc/Y+PIPT6T5cviP1fJlWmfmxqWhTJaeZYzeWRFBcRRMJK+Lfsn6Bnxk/Or/nFr&#10;8x/yEu5Lfz5o0y6eHKxajbqZbSUAmhEgHw1AJCuFanVc9l7J9otL2nEHFIX/ADSakPh+rZ5/U6Ke&#10;A0fmOT2Py1520bzbGZNFuVkdTR4m+GRSOtVND9I2zzzm8cRl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V+TvIvmH8wtRTy95H0y71XUZOkFnC8rU8SFBoB3J2GYet7Qw6KHiZpCEe+Rpsx4pZDURajc&#10;XMVohnunWONerMQAPpOfXb8hP+fTWpXxi13/AJyI1H9HW/U6RprrJcEb05zjlGnY0UPUbVU55J7Q&#10;/wDBWiI8PZw4pfzpgiPwjsT8a+LutN2Pe8/kP1/qeRav+btrb3P1PR4DcRAlXuGbiob/ACVpVvwz&#10;7Dflj+UHkf8AJuy/RH5YaHZaRGUVJJIox68wWtDLKau53O7E+2eHdpdt9odpT49VPi8ug9w5D4O9&#10;xaWOIUBt5MU1ZLHzC4nv7i+vCwJChiIFY9inTbOjyM7Asx4xDcknp71ymOAasCEOY5uQKHvYZLq0&#10;PkK4bVdcCH1/3MCQLUt4LwH688Wfnp/znl+Vf5GrNpct+Nc8xRghbDTiJaONuMsgPGP3qa+xzuew&#10;P+BzrNdUjHhj/Oka28hzLhantDHhNSPwHP8AUzHTNI1zzuFvLVZrCwkDCtzH6bowG1Iz9oHxz4v/&#10;AJ7/APPxX80fzhaTTdDuj5Y0ItVLfTXZZyPB7gcXP+x4/TntvYfsDo+zfURxy75cvhHl87ef1Pa8&#10;8m0fSPt+f6mfaJ+UPl/TVEmqQLqVySrl7tRIocftIjVC54Mu7ue/me9vpXmuJWLySSMWdmPUsxqS&#10;T4nO3jERFDZ1RJO5eoqoUBVFANgBgfChvNirs2KuzYq7Nirs2KuzYq7Nirs6J5A/KXzh+aNx9S8h&#10;aNeakQ6o8sMR9GMt09SU0RP9kwzVdqduaXsuPHqMkYDzO59w5n4BzNH2fl1cuHFEy9yWaprVhokf&#10;1nV7mK2jPQyuFrTsK9T7DPpJ+VP/AD7KnZ4r/wDO3W1s1oJG07Sx6shBFQrTn4VO+4VGp41zyztj&#10;/gw4Mdx0sTI9JSFD5Xfz+T1mh9i8uQCWQjnVA9xrn+rn3vCfMv8AzkBZ2jej5XtTedjLKxiX5qKE&#10;n6eOfRfyN+Rn5dflescfkDy7Z2skK8Y7yaNJr0fzE3DDnU/PptnjvbXtlru1SRlyHhP8I2j8g932&#10;d2Bh0YiQBxDr3/2fteCeYfPuu+ZpDJqN5KsZUr6MLtHFxIoQVU0avvXOoZyrvGH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2&#10;j8qv+chfzB/Je7gvfy+127s4YG5C0aRpLVqmpDQMShr32B981HanYWm7SiY5oA315S+fNzNPr8uD&#10;6Tt3HcfJj+teVdI8xNHLrVnDcSxAiKR0BeOvXi3UfRn2I/In/n7BoOvGHQvz5059KuqBf0nYAyQO&#10;/Srx/ajX5cx4nPHPaL/gTzj69GeIfzZGpfA8j9jutP2xCW0vSfnH9YeUat+VN5YTi98oTxiIkCS2&#10;uE5AjuQ383gc+r/lTzfoPn7T08weSdRtNV06T7NxZyrInyqvcd88h1XZebRzOPJExkOh2LuYzsX0&#10;+9hF1qgsCY9Vju7UBuHpSofjNf2K9sOr+2t9VtZdJ1WKO4spkaOWGZQ6SKwoVYHYgjqMw8HaM8Et&#10;jRB+1lwdURP5LtppRrliJI72RPhmhfi0anuad/fPnd+fH/PtD8tPzZabW/ItfKGvOFA+pxqbBuPX&#10;lbClGYd0dRXcgmtfUfZ7/go6nS1DN+8j53xfCX6wXV6nsqGTcbHy/SEztPOvmHyYsNlOo1iyUHk8&#10;ktJwta8i5rUD3GfEr89f+cO/zP8A+cfZJLnznpEk2ihm4apZfv7YqGChnZamLlUUEgUnpnt3YntZ&#10;pO1hWKVS/my2l8L5/C3n9R2fkw71Y7x+Nvi9g8tfmBoPms+jo95G9zSpgY8ZBTr8J3NPEZ5czpXC&#10;Zn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knlTyfrnnnUYfLnk7TrnU9TnNIra0iaWRiBU0VQTsNzmNq9Zi0kDkyyE&#10;YjqTQZ48cshqItQubqGzjae7kWONRUs5AAA9zn1z/ID/AJ9Pavqyw+Yv+cgdQ/RVv8LjSLIiS4cb&#10;1WabdY+32Q9RtVTnkXtB/wAFzDpyYaMCR/nS2HwjzPxr4u80vZANHIfgP1/qeV6x+ZZuF9HynbS3&#10;XOoFyF/d/wCxB+0R4GmfZD8r/wAnvJv5M2A0X8stIttMgKhHeJf3sgBJHqSn45KEmhYmnbPGO3va&#10;SfbhBzz5bjfr5DkHfQwxgKAAHueT2dr5ss7ufV9fvLq/WVOP1d4lEajx4jYN7DbOkzzJbo0ty4ji&#10;H2nYgKPpOaLDpMuU1iBl7myIvlumV9r+h6aiPr0tvby9USRSGH+xUHPCH/OQX/PwL8sfyUSXStKu&#10;v8SeZoy6fUrEgpE612mkPwqK7GhLf5Oeoey//A/1muleeBxx75dfcPwHE1PaMNNYlz7hz/YjE/L3&#10;WPMzrNaTR2WkXADGSNm9Qq2/JR7jxz4mfnt/znb+aP54vJZXGoNomhMarp2mO0a03FHkrzbY7ioU&#10;/wAue4di+x2k7LFxiJS/nSA+wcg89rO1p6gUAIjy5n3l6n5V/LHQ/KsaehEbm5UUM9yfUYmtajlU&#10;A/LPGTMXJZiSSaknvnVOqehZWKuzYq7Nirs2KuzYq7Nirs2Kuzddhirs9R/lF/zh9+ZH5viO/wBM&#10;08aXo0i811DU+UMLA9PTUK0j1psVQr4sM43t7297P7HuOSfFMfwQ9Uvj0j8SHe9m+zup128Y0P50&#10;th8O/wCDAvM/5k6D5U5RX9wJbpaf6PB8cm/j2Xbf4iNumfTj8pv+ffX5feSFjv8Az4JPM2pji1Jy&#10;0Nqjjf4YkNXFf9+MwI/ZGeMdtf8ABd1mruOniMUdxf1T+fIH3D4vd6H2Iw4d8hMjt5D3ebwDzP8A&#10;nvqmokweXYhYQ1NJGpJKwrt1HFduoof9bPdVjYWel28enaRa29naQqEjgtoUhjUAU2RAAPu369c8&#10;s1WqyaqZyZZGUjzJNl7DTaWGnjwYxQ7niuo6ldavcPqGpStNcSGrO53OCsx29A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cD/AJy9/wDJx+b/APto&#10;f8ykz7J9h/8AjLwf8LD4P2//AI3k/rF9+/lt/wAovpf/ADDL/HPN+dW6hm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Sfy1/ODzl+UGoLrv5c6xdaXcjqInrG/+vG1Ub6Rt2zA13ZeDXR4c0BL3jf5&#10;82/Bqp4DcTX3JXq+iWWvW72GrQrNC4oQdj9BG4+g59ePyE/5+vRTCDy5/wA5AabxPwRjVtPWoJ6F&#10;pojuB3JSv+qM8i7d/wCBNGXFk0sue/Aa+QP63f6btqMjUxw+Y5fJ5F5h/LK90yKKX8vHjSSNt4Lq&#10;R+BU9SDuSfAHbPr95G/MDy1+Zemx+Y/y/wBVttW0+QfDLayB+J7gjqCO9RtnjHafY2Xs6fBkjKJ8&#10;xTuYZRMWOX3sDTUbu2kNn5ntUsrh3oscoNZwOpFBQDwHfJVd2lvqFtLpmowxXNpOpSaGdRJHIp2K&#10;sjVBB7g5jYNTLEbiSCOoO7KURLml+oaBFNcLqTK8DRj9yIEVGQ+Iddz9OfOr8/8A/n2n+XH5tGbX&#10;/IlPKGvOzO/1SEPaTHjQA24ZFjFR9pOPeoYnb0/sD/go59GBiyjxANtz6v8ATb38XV6nsqGU7beY&#10;/V+pN/Lvnbzb5VleLXGbW7B6Oj8FjeJB+yGA+N/EN9Bz4j/np/ziH+Zn/OP08rec9JefR4+FNWsF&#10;eaybn0Bk4jga7UcKa9Kggn2vsX2p0nawHhS9X807S+XX4Og1PZ2TDvVjvH6e57h5W/MHRfNqhdOn&#10;Ed4AedpMQk6U8VqfwrnmPOicFm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3lLybrvn3U4fLXkzT7nU9UuG4xW9rG0jsfkBsB3J2GY2q&#10;1mPSwM8shEDqTTPHjlkNRFoa8vILCJrq9kWKFerOaDPrn+RH/PpnWNSWHzB+f+pDTLVgD+itPdXu&#10;uVTtLKQY1HQ/BzJr1U55N7Qf8FjDp/RpY8R/ny2j8BzPxp3ek7Is3k+Q/W8fv/zai1F5bHyanqzx&#10;iplnjcR/IKKNX50+nPsf+Vv5N+SfyV0/9B/ljotrpMBA5vEvOWQiu7yvydjuaVY06DbPFu2vaXU9&#10;qm8szLu7h7gNnd49LDH9IAeaX2mXHmOSHVPOEiXk0LFkDM0Sx17KtQPvzo9xN6Ub3d9KsUKAlnkP&#10;EAeJY7D6c0ODQTyy3F/BvuMOSaX/AJvsNM/0HRIxJKqVb0nVgv8AsBufoz58fn1/z8X/AC0/J+Sb&#10;RfLlw3mbX4yUaGwYehGwH7cxqh368eR9s9U9mP8AgZ5db680BGB5GWxPuHNw9T2niw7Hc9w3+1Vm&#10;8m+cvO0UH1e+m0CzVw0lSHmkH+TToKdmz4w/nz/znT+aH57+rpeoagdJ8vSVH6O08mNGWpp6r/ac&#10;02PRT/LntfYvsdouyqOOA4h/Ef0PP6jtbJkvhPCD3fpL1ryt+W+l+WgLiUyahqP7V5eUeUjw6AAf&#10;R9OeNiSTU7k51Tq3oIFNhlYq7Nirs2KuzYq7Nirs2KuzYq7DLSNGv9fuo9K0K1nvL2U8Y4LeNpJG&#10;PgFUEnK8uaOGPFMgAdSaDOGMzNRFnyWSypChlmYIiipZjQAe5Oe+/wAqv+fcvn7zpbLrXn25t/K9&#10;keDrBcgy3ksZpUrEh4qfaR1PiM847f8A+Chouzrji/eyr+Ejhv8Arfqem7P9k8+pI4vSL3vmHjvm&#10;P879B0Vzbadz1CdWKsIvhQEf5bChH+rXPpP+Uv8AziJ+W35QGO+0fTjqWroeQv8AU+M8ynb+7HFY&#10;0pSoKoG3+0c8Q7d/4InaPatgz8OB/hh6R8T9R8968n0Ls72W02j34eKXfLf7OX45vAfMv5u+YPMX&#10;OBJhZ2jgr6VvsSpP7Tn4iabGhAPhnp+SRpTzfrQDYAdNu2cPOZmbO5ehhAQFDk8tApsMTyLNv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P/OXv/k4/N//AG0P+ZSZ9k+w/wDxl4P+Fh8H7f8A8byf1i+/fy2/5RfS/wDmGX+Oebs6t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f/AJd/mn5s/KbU18yfl3q11pN+ooXt3IDLWvF1&#10;NVYHwYHNd2l2Tp+0oeHqICY8xy9x5hvw6meE3AkIe4tILtfTuo1kXwYA59gvyO/5+1oEg0P8+tF5&#10;ScljOq6bsoXYc5YTUmnU8CfZc8i7c/4EnFIz0cwB/Nl+iX6/m7rTdrg7T28+Y+Tx7WvytmhSSXy1&#10;dyAFi5t525J48UPYnpvn10/Lv80vKP5s6bF5l/LnVrXU7OVeX7txzX2ZPtKR3DAEZ4r2r7N6vs/I&#10;YzBBHPY/YXewnxC+Y7wwW81260uCKy836Vc2kElRX1UKx07sw2P0ZN7q1t7yJrW9iSaFxRo5FDKf&#10;oO2YOm1+o00tpEUz3Q135Z0DX1jvYraGSWNgY5o5CpHgTQ9vA9c+bn5//wDPs38u/wA0Vm1r8tVH&#10;lPzAwdwIiWspZGNf3kRrwHUfuuIFfstQDPXfZz/goZtKOHU3kHw4h8evxdbqOyseQcqPeP0j9SM0&#10;zz/5q8qzCLWeGsaYGIJijYXCr2odlan4+OfFT8+/+cQ/zI/5x3nLeddO9fR2cpDqtkTLayECvWgZ&#10;P9mq1oeNQK57R2J7T6XtaN4pUf5pri/b8HndToZ4Oe47w9o8o/mLofnb1I9EuK3MNBNBIpSRGPYg&#10;7EjvQmnfPMOdC4TO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HSdHvteu4tJ0S2mvL2dgkUEEbSSOxNAFVQSSTleXLHFEykQAOZOwZwxmZqIsrJZUgRppmC&#10;RoCzMxoAB1JOfVb/AJxz/wCfWnmnzqYPM356TP5d0N1WRbCFla/mVgCK/aWHrvyBfahUdc8r9pv+&#10;Clp9EDDS+ufeQeAfcZfDbzd1puxiTeT5Dn8e773lGsfmhFMBD5Hjj1WT1PTllWULFEOla/t08B9+&#10;fbX8o/yV8j/kVpa6B+V+kW9inBUmuAgNzPxrRp5qVc1J9hWigDbPn7tv2o1XbGTjzT4u4dI+4dHe&#10;4dJHEKAr9LFr3RrnWpxe+Z55uSnkBzPokjp6cX7J986rJKroXlI9NAWZiaKBmmj2dk1JAG7eBwIO&#10;680ab5PYvM7RXFweCRiPlO5+jrngT/nID/n4h+Wv5KLNovl6ceZfMiVH1SxcGBGBoRLOKhSD1Aq3&#10;tnrHsv8A8DLU6qp5RwQ7yd/gHC1PaOPD9Rs9w/T3KZ8p6/8AmBxvS40+xO4a5grK3+wJFM+If5+/&#10;85r/AJmf85APLY67qLad5fZmCaXYsY4ihOyysKNLQdeXw/5Iz3PsT2R0nZW+ONy/nS3Pw7nm9X2l&#10;PPtyHcP0nq9X8r/ltoPlUpdWFnEb9RRrlkHMk9SOvGp7DPIudO69nmbFXZsVdmxV2bFXZsVdmxV2&#10;bFXZLfJ3kLzF+YN8ui+StMutTvGIBS2iZ+NTSrkbKPdiB75ia3X4tFA5M0hGI6k05Gn0uTUHhxgk&#10;+SFvL6306Jrq/lSGFdy8jBVH0nPph+TH/Pta4vzFq3526r9TjBLNpenUklYDs9xuin/VVxT9qu2e&#10;Q9tf8GDBC4aOJka2nIVG/KPP4mvcXs9B7E5T6s+w7gd/eenwH2PBfM3592Nm5tfLMBvPhP79yY0D&#10;dqKRyYeNeP059MPIP5Q+SPyotv0b+XGi22nRhQhuCge7kXrSWcjm+++5p4ADPFe3PajV9sSvPMkX&#10;YjyiPgNnvezOxsWhA4ALqie984a35u1vzM5m169kmJABjUlIdjUUjB4g+/X3zoZNTXOedux7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cD/AJy9/wDJx+b/APtof8ykz7K9h/8AjLwf8LD4P2//AI3k/rF9+/lt/wAovpf/ADDL&#10;/HPN+dU6h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TXyJ+YvmX8s9STzF5&#10;E1O50y/Qg87eQqGANeLr9ll9mBGYur0WPVwMMsRIHvcjT6qenNwNfjuS/U9Ks9ZhNlqsEdxASDwk&#10;UMKjvv3z7A/84+/8/X3UweXf+ch7DnHUKNY05KFRsB6luOvcllP+wzx72m/4FIyg5NGd/wCZI/dL&#10;9B+bu9N2yJf3mx7xyPw6fB5LqH5T/o6R7ryXMlskvIz28qc1lPajE/DToM+w3kP8yPK35p6avmP8&#10;vdVtdVsXAJkt5AxWorxdRureIO4zxPtH2Y1OimYZY8J83eY8nEARy+xgt55xXypMln5jiubTh8BR&#10;0Jj5djG/Rsld7aW2p202l6lAlxZ3CNHNDKodHRhRlZTsVI2IzD0+unpTwjYxPToWRjaBuvKEOpSJ&#10;5o0uZoZ5V5qynhyJ/b26P758yP8AnIf/AJ9i+R/zKW48xflC6+VvMDEv9VVS2nymhNPTHxRFiR8S&#10;nioH92c9c9m/+Clm05ENT+8j3/xj49fjv5uq1XZEMm8dj9ny/V8mU6f591zygsNnrsBv7JftztKP&#10;XRB3pT94R4dT458Pfzl/5x18/wD5CX40r8y9HmslepiuUIlt5RX9mVCVr4qSGG1RuM9v7I7f03as&#10;eLBK+8cpD4Hd53UaOeD6ht39HtHl7zXpXmmH61olykwABZOjpX+ZTuPpGcRzcOKy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iied1hgUvIxoqqKkn2AwE1uUgW0SAKnYZ9IP+&#10;cev+faP5ifm0IfMHn8Hyn5cajFruMm9kXehjtzxIBp1crsagNnnftH/wR9J2WDHF+8n5H0j3y/Vf&#10;wdtpuyJz+vb7/wBnxeW6/wDmrp2nXC6TocUmqXz8h/o9DDGy9pZK/D9AOfcz8jP+cW/y7/5x5shZ&#10;+QNMjN+4Pr6ldhZbyStP92EAquw+BaL3pXfPB/aT231PbZAkaA/hiSB8nodPpo4BURX3n3l5T6nm&#10;LVbmfV/N167WsnwW9lGnC3Q9wWG7fM56AlkovJ240O5c0FPc9s5SOlnqD1cqI/ARCappvl31DbRQ&#10;CAxnitutAj+IHc546/5yE/5zd/Lf8gIZdP1G9XVvMS7LpVgyvIpIqDK1eKKfEmvgDno/sv8A8D3P&#10;ryJEGMf5xG3w73G1Othp/qO/d1/Z8UtstI80fmBIBYwGw000D3kztzIPVol7nPhP/wA5Af8AOdn5&#10;k/ntJLp31x9C8uMTw03T5GQFaEUklFHeoO42U/y57t2H7H6XssbREpfzpAfYOjzmt7XnqBQHCPLm&#10;feXt3lT8sNF8rFLpUa71BUCm6uSZHJBrUA1Cn5Z4tJrueudW6l6LlYq7Nirs2KuzYq7Nirs2KuzY&#10;q7Ohfl1+VPm782dRGgfl3pF1qt5QFhBGSqLWnJ2+yo9ycwNf2nh0EePNIRHn+gN+n00854YC0u1L&#10;V7LR4/rGpzxwR+LsB92fUb8nf+fadhYKmt/njqy3MwPJNJ0tj6bAU2muCAw6nZF7fazx32g/4L8I&#10;enQxv+lL/iXuOzPYuUpXn5dR+Of2PnzzR+fsQRrbypbsZeTKZrhQAB2ZVBNfpp8s+k/lXyb5f8ga&#10;dH5e8jaVa6Tp6KB6dvGFZ6ADk7/adtupOeLdsdv6jtWfHnkT5WaD3+h7MxaQVAB8/wCueZtY8xMr&#10;6/dS3BUkqGoqivgqgDJBmldix/Nirs2Ku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V7D/wDG&#10;Xg/4WHwft/8AxvJ/WL79/Lb/AJRfS/8AmGX+Oeb86p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/+Xn5p+bPyp1Fde/L7VrrTLtSC3oSEI9OzofhYf6wOYup0WLUi&#10;skRL3i2/BqZ4TcTST675f0/zNZyaTrlulxayqVZWHj4Ebg+43z7Tf846/wDP1HR9aW18p/n7afoy&#10;7okQ1i0Ba3Y93nQ1ZO32eQ7niM8X9pf+BZKUp59Kbs3wUAR5R6H7HoNL2zGe09j39P2PGdY/LG98&#10;rWtsPy2RJY7YFTbXkrn4BvRCa1b5nPrj5a8x6N5z06DzF5Nv7bU9MnXnFcWsqyI48RQ54rr+zsmh&#10;mYTBiRzBFO3hmEt+/wDHNiNrrkk8n6N8y2rWd8/SKVPiFfA9q9sfr/l/SfNthLoHmywttQ0yYUkt&#10;7yJZYn3r9lgR19sGk7Uyac8UJGJHIgkH5hlKF+fl+tSn0RtPvI9U0iRxdx78bQUkWveUbBh88+Sv&#10;/OQn/PqjRfMstx5k/IG+TR7pgG/RF6Xe1Z6/FwnJLx1G4Uq4rtsDt7L7Pf8ABXlADHqxxDkZg+r4&#10;x5H5h02p7GjPeJo93T9YZroH5lano8bQeb4JbtA/7u4gjAdkJ6tGKCi+Nfoz4q/mX+Uvm78n9Vfy&#10;x+Y+k3OlX6k8ROhCSKCRzjf7LqSNmUkHPaOzu1MHaEPEwSEh5dPeOheezaeeE1IU9l0XXtP8xW41&#10;DRLmO5tySOUbVoR1B8CO4Oc6zYNK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wFdhirs9s/8A&#10;OOH/ADgj+Yv/ADkKI9cggGieVS1G1S/BUSBWAYQR/ac0JofhSoI51zjfaP230nYoqR4pfzY1t7zy&#10;H3+Ts9H2ZLPudh9p9w/AYLr35h6RodwdI9Q3Gp+mZFt4VLmnbkQCF38TX2z7y/kD/wA4Wflr/wA4&#10;/RxXugacuo+YFQq+q3/72Y8uvBT8CeFUUGnUmpr4T7S/8EPU9okxjIxieURVfrPzelxaPFh+gV5n&#10;c/j3B4XqNzrn5gxtb+bGhi0zmGNnAXWgU1Bkata+1aZ62q56klRtUdh8s87Pi6g7klyaARMa6D5U&#10;gNrplrFbyKpf0WkoZfdHJpU+BOeWfz6/5zB/Lb/nHmB4/NepLe63w5w6XYESzv8A61Dxj/2ZGdv7&#10;J+weo7RmSI1HrKQIH7fg42p1ccIuRry6/L9LV9a+ZvzDtra38rxS6dayEmS4uSOKKNivEblvAjPh&#10;Z/zkN/z8N/Mj87GuNF0Kc+W/K8vJPqdk1JZUP+/ptiT7JxHY1z33sL2C0fZoEpRE5jqeQ9w/W87q&#10;O15zPo9I+35vWvJv5YWHlVElvJpdSv0LUubmhKhuoUDanzqc8Du7SsZJCWY7kk1JztwKdUTb0sAD&#10;YdMZhQ3mxV2bFXZsVdmxV2bFXZsVdnb/AMn/APnHbz5+eF4tn5E0uSS15BZb6esVrEK7lpDsadeK&#10;cn8FzQ9te0uk7IjxZ5gHpGxxy9wc/RdmZdWagDXf0HxYz5k84aR5Th+sa5crEf2Yx8UjfJRv9PTx&#10;OfVT8pP+fdPlDyXw1H81J28wauoBNqh9OxUn2UiRyP8AKYKe6Z4X7Rf8FzU6m4aMeFH+calM/fGP&#10;2nzD6H2V7FYoerOePyFiP6Cfs+L5081fn3eX4Nt5ThNpCRQzzANL2+yu6r3G/LxFM+gmkWVr5fso&#10;9E0C2t7GwhUJHDawxwqqjoAEA2zy/W9r6jW/305S95t63TdlYNMeLHAA+T5/u5Gv7uXVr1jLeTU9&#10;SVzVmp4k4J67nNc7BZmwK3WvXKxVrNirs2Kuy8Vd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V7D/&#10;APGXg/4WHwft/wDxvJ/WL79/Lb/lF9L/AOYZf455vzqn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r/lV+eHnj8lNSXXfy11m502YH440flDKvdZI2qrA/&#10;KvgRmo7W7B0vaseHUQEu4nmPcebkYdVPD9J+HT5IK90621BfTvYkkH+UNx8jn27/AOceP+fp/lbz&#10;osXl389LWPQNYICrqFuGaylaoA5Lu0ZPUliV/wArPEfaL/gS5cRM9HISj/NP1D/ivhv5PQaPtOOT&#10;aR4T58j8enxeJa35C1Ly5DNf6DJc6srvyNq7qsoBPRH2FB4HPqhpWp6fr9nHrOh3EN3ZSqHSaCRZ&#10;EYEVB5KSM8kz6DJppGMgQRz2IdyJ70w2LzQHl/Rl+jRgsYuMvwsrDrGAdyR4jbI7538heWvzI02T&#10;y7590q11bTZwVaO6jD0qCKo32kIrsykEdjmw7M7b1OglxYpmJ8mOTCMgo/JBLo9tYXbazoH+h6lb&#10;jrbuR8J3IcfYYnwpnxu/5yR/59VTW5n81/8AOOlyJovikk0S8k+MEtsttKdiAD9mRq7fbYmme3+z&#10;n/BOjkAhrOf88f74fq+TotX2OJG8W3kf0H9bOPLf51Ks6ab5xgMBlakNzGjcKAf7sB3Br3Ap8s+O&#10;PmnylrXkjUpvLnm+wuNN1O3PGW3uo2jkU9ejAbEbg9DnrWn1MNRETxkSB5EGw6DJjljNSFF7za3c&#10;N9EtzZyLLE3RkIIP0jI9l7BE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9/kl/zjR+YP5/3y2H5eaTLNaBuM&#10;2oTAxWkQBHLlK2xIBB4LyenRc0nbPtDpuyY8WeVHpEbyPw/SdnM0ugyajeI27zy/b8GMeYPOWjeW&#10;KR6zeRRTuKxwcgZX/wBVPtH7qZ92P+cbP+fbnkP8n/Q8y/mJw80+aFWoFxGPqELED+7iYVdlNaO5&#10;9winPBvan/gnZ9ZePB+7h5fUfeenuHzeh03ZcMO/M+f6A8f1jzfrPm8ra6WHsNOJPqNFJS52Pwkk&#10;fZBHUfjn0eMikCPYINuNKdOwpnk8xPtA0N6doIUkqWlh+XSPqU3qRyXJ/vYfir7uuci/N78/vIX5&#10;D6cdZ/M3Vo7MUrFaqedzL/xjiHxN17dO+b7sT2L1faMqxR4vO9h7z0ac+UYhxSIA7+/3Dqq6brdz&#10;54uPqXlGAxqVJmvmhIif2r0Jz4Yf85H/APPzvzt+ZzXHlz8qEPlny6xKCdTW+lWpFfUG0QYdVWpH&#10;8+fQXsz/AMDfB2aBPP65938A/X+Nnnc/a8uWPbz6/sZ9oP5PaVap6vmULqdyx5MJV/cgg1BVD3H+&#10;Yz5h3t7cajPJf6hK89zM5eSWVizuzGpZmNSST1Jz0uMREUHTykZGy9cRFjUIgCqooANgAMDYULs2&#10;KuzYq7Nirs2KuzYq7Nirs7P+VH/OP/nr86Lj0PIulSzWqmkt7N+6tY9xXlK3wkiv2V5N4Lmj7c9o&#10;9L2NDxNTOu4c5H3Ab/odjoOyc2uNYo39g+ZY35h83aT5WiM2t3SRGlVjrWRhWnwoNz91PHPrH+Tf&#10;/PvXyb5GEGtfmPcf4l1cfEbcoY7KM06cD8UtD3YhSOseeE+0v/Ba1Gr9GiHhx6yO8/h0H2nzfQux&#10;/YuGE8Wo9R6AfT+t83eZvz71G+9S18twLaQmqiaT45SNqED7Knrt8fsc9/Wdna6Zbx6bpVvFaWUK&#10;qkVvAgSKNVFAFUbADwGeR59RPPIzmSSdySbJ+Je3w4Y4gIx5D8dHhF3dz38rXd/K887/AGpJGLMa&#10;Cm5O/TF8pbU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cD/nL3/ycfm//ALaH/MpM+yvYf/jL&#10;wf8ACw+D9v8A+N5P6xffv5bf8ovpf/MMv8c8351TqG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6E/I//AJyg/MP/AJx9vEuvy/1V1seRaTTbmstn&#10;IT1JiJoD/lLQ++aHtn2b0va0azR3/nDaXz/W5um1+TT7RO3ceX7GMeYvJ2k+aVUavbq8yAiOZdpY&#10;69eLdRn3W/5xx/5+O+QfzmeHy7544+V/NDgIq3MlbSdu/CY0AJ7KwB7CueG+0/8AwN8+hvJh9cPL&#10;6h7x+kPR6XtOGb08j3H9B6vBr78vvMHlCSSS0kTUtE580iji4zxAdK7kux/mz6Lx7oskJVo2AZXQ&#10;1Ug9xnlOXHPHs7EytQs9R03Vj6twZRIvwmKZaOp8CTnE/wA5v+cePIH5+6e2lfmZpMV1KEKQX8QE&#10;d3b9d45huKE14tyUnqpzpuw/bHU9lV4MqrmOcT7x+C06jTRzCpD9aD03S9T8sahNqnle4mtw7F2t&#10;JZecMhPX9z1BPiDnwu/5yV/59p+dfyrkn8x/lQJvNPlcEtxiQG+t1LfCrxrvLQEfFGviSijPd/Zr&#10;/gj6ftECGesc/wDYH3H+H3H5l5/VdjSjvj38uo/W9h8v/mjY3Maw+auGk3xJXhPIAjeBDGgFewP4&#10;580J7eW1ke2uUaOaMlXRwVZSOoIO4OekAgiw6UgjYvUQQwDKag7gjEsKG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J9+XP5Xea/&#10;zb1ZPK35c6TdatqT0JjtoywjUsF5yN9lEBIqzEKO5zA7R7Uwdnw8TPMQHmavyHefINuHBLKaiLQG&#10;papaaRA17qcyQQL1ZzQf2nPtL/zj/wD8+pdL0P6p5n/Py/8A0jeBOcmh2YKwo5+yHuA1ZKDqFCjl&#10;3ZR8Xj3tB/wVRMHHov8AT3v8I1t9r0ej7IhAgz9X+5B+8vCNd/NvUr15LHQbCWxtZAyRajdrQBv5&#10;hHv8PgT92fXDy75b0rynp8Pl7yrYwabpcC8YrW1iWKNB1+woA3O5zxrtHtbJqpcUyST1JJLuxER5&#10;V8OXwYXpvlozU1jzHcLf6gPia8dAeQ8Ebqv0YU+evP3lv8sNKk80ef8AVLbStNi+1LcyBVJ7KB1q&#10;ewA3yfZPYeXtGYhiBkfIWwnmERZ2Hf8Ajmj7jWL+5u5NH8r2q3M/ACi7SRV6Mx6Mvuc+L/8Azkb/&#10;AM/ULnVmm8tfkJZG2gQlV1m7FJCdwTFD0p3DPv4pnvfsj/wN49nE5dQRIyH00KHx7/xbo8/bnh2M&#10;QvzP6AyCH8i4vNNtYt+YMshe2l+sNa2s7iNpO3J9mI8V6e+fIjzb5y1zz3qMvmLzjqFxqWozEl5r&#10;mQu25rQV6DwAoB2Geo4NNDBHhxgRHcBToMuaWU3I2X0DZWNvpsKWVhEkMCCiogAA+7IzlzUis2Ku&#10;zYq7Nirs2KuzYq7Nirs7r+UH/OOPnv8AO2WvkvTW/Rytxk1C5rFaoe49Qj4m/wAlAze2c9277UaT&#10;sWPFqJgE8ojeR9wDs+zuyM2vlWIfHp82MeYfOOj+V4zJrN0kbgVEQPKRt6bKN8+r/wCTv/PvTyN5&#10;Enh1b8xJX806nHwb0GHo2SOKE0RSWlFdvjIUj9jPEu2/+DBqM5MNNAQjuOIkmRHQ9OH8bvfdn+xG&#10;PGBPLKzsaqgO++dvmjzZ+eOrauWsfKymwhL0WYAPM6/JgQtfapHjn0Bjjh0y2XR9HtYtO02MAJaW&#10;0YiiXiKCiigzynX9qZtdIzyyJvvJP3vYaPQ48A9Nbddv0PE9QlvL24+ua1JLPdkEepPu9PAeA+WJ&#10;9um3jmvc1DV2pjcU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cD/nL3/ycfm//tof8ykz&#10;7K9h/wDjLwf8LD4P2/8A43k/rF9+/lt/yi+l/wDMMv8AHPN+dU6h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gabjFXZ7e/5x4/5z3/Mr8ggu&#10;j/WTr/lqu+nahIzcRQAelNu6AAbLuv8Ak5x3bvsRpO1PVQhL+dEDf3jkfvdnpe1J4tpeoefMe4vN&#10;/Of5XaP5zYXlyHtr9EKx3ELFSK9yoIDH3O+fdD/nHv8A5zb/AC4/5yHjj07TLwaT5k4j1NLvmVJH&#10;alT6JrxdR7GviBnh3tD/AMD/AFHZkjIAyh/OA2+Pc9JpddDN9J37jzH6/g8S1bRPMH5cwpG9quoa&#10;cjlIrsSMzxRjflKx3z16DvVace/E7Ae5zgsl4DTnU1BJb+ZIeEoDTsOcTTRLIWI6GNT1Huc8g/8A&#10;OQv/ADg7+W3/ADkNC95d2i6J5i+Nk1XTYUSR3bqZ4wAJhXcliG8GFTnaez//AAQdV2TsDxx29MiT&#10;y/m/zfh8nX6vRQzj1Dfv6/Pr8U00fXfMflGVIzMbiAji1tcbRrv1Eu5VqbBemfCL/nJP/nBr8w/+&#10;cdJpdUu7c6z5UBJj1eyjZkROVF+sJuYWNRsSVqaBjvnvXs57a6XtmAoiEz/ATvf9E/xff5PN6rs6&#10;WHcbjv8A1vZPKv5kaP5ruJ9KtnaDUrZuMltOArnb7SfzL4Efdni/Oxdcz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onndYYFLyMaKqipJPY&#10;AYCa3KQLdn1U/wCcY/8An2F5p/MlIPOH52PN5a8tyAtHZgcdRnG3FuDqViQ+LfGafYAIbPJvaz/g&#10;p4OzJHDph4kx/F/kx8buRHlt59HcaPsszN5Pl1+Pc881b8wLJRJaeXpobm9R+BBJMYYdVJHfw7Z9&#10;zfyr/KLyb+SOljyz+Vujw6XZsB6rxDlNOwr8UkrVd+p+0xp0FBng/avaOt7Yl4ufLxdwNbe4DYfB&#10;6LFpIYxQAH4697yDXPMlvd3Eb+ZLf1dSiqI3bkYIQx35KNj7HOg31/DplvLqes3EVvaQgs8sjBEV&#10;R15M1BXNfo8B1E+DGDfU1zbrA2H4/Yl+oXc1iDKeV1HcECC2Zg8gY91UdEPQVz5Uf85Jf8/RPLPk&#10;gzeV/wAjIY9e1lCUfUZgRZRkEghRs0hHip4/5XbPZPZr/gWyz1l1g4Y/zf4j+r7/ACdRq+1Y4to7&#10;ny5D49WSeXPy18w6vMmpeZL+XTbJfsWNvx5N4+oSCPuz4e/mh+cfnL85tUfzH+ZGr3Op3bElBK1I&#10;4x/LHGKKoHsPnXPauy+xtP2ZDg08BEeXM+88y87m1U831G/Lo9+07SrTSYxb2ESxqBSoG5+Z6nOZ&#10;ZtHHTDNirs2KuzYq7Nirs2KuzYq7OwflL+Q/nf8AOy+Gm/l/pct1GrKs12/7u2hBPV5Woop1oKtT&#10;oDmn7X7e03ZUeLPMR7hY4j7g5uj7Py6s1jBPn0CQ695n0vyzELnW7lIFbZQd2b5KKk59b/yX/wCf&#10;efk/yAIdb/M+4XzLrq8XFsq006PoR8Jo8jA1BDjh/kHrng/tR/wWM+q/d6L93H+dtxn3fzflfm+h&#10;9jex0Mfq1A4vK6APu6/N82edfzzur/lYeUQba3YFXuHH72teqb0AI7kV8KZ9AoSttaxaXaJHBZwA&#10;LHDDGkaKAKCgUAZ5Rq+0c2sN5pGXvNva6fRY9P8A3cQPc+dlt41mmvQP39w3OZySWdvEk5aO0Z5R&#10;kqfEGmYVOSYg80VFNJA3OF2RqUqpIP4ZTMzmrkk++KgVyaeR5TykYsfEmuVU0p2wppZlYF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wP+cvf/Jx+b/8Atof8ykz7J9h/+MvB/wALD4P2/wD4&#10;3k/rF9+/lt/yi+l/8wy/xzzfnVuo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1vcS2siXNq7RzRkMjoSrKR0II3BwSiJCikSMTYWs&#10;ocFHAKnYg9M+mn/OOH/PzLzt+V7QeXPzVD+Z/LaBYxI5AvYEAoOLmgkA8H+I/wA/bPOfaH/gcaXX&#10;xMsERCf+xP6vh8ncaXteUT+8sjv6/teS+bPyng1m4Gq+Xr2bSbypMggp6c3gHB6U/wAmnyz7s/k/&#10;+fPkf899JXzH+Wuqw3KgATWzHhcQsf2XiNGHzpQ9Rtnzt7Seyuq7LmYTHD3GiQfcXosOeOQWDY8v&#10;09zA4brUPK7NY+crKScgkJKjKI5FH7RZthTvXOtTRG5R4ZwJIHHF0dQyn2IOxzW6XWnAADdjq31F&#10;jur+VtO1mf63CIAJaTQkFug/yl32PvnzC/5yT/59jeUfzNW48zfk40XlvzM55m0JP6PnJYliVAZo&#10;mNduA4bU4b1HrXsz/wAFHLpiMepvJHv24x+v47+bp9X2XDILjse/p8v1Ms0f8ytR8pLDH5uDXOlM&#10;WUXYUmVT+yKDqo8Tv758IPzY/Jjzj+SOsyeVPzJ0ubTr1d0ZhyilU9GjkWqsD7HboaEZ7v2Z2th7&#10;RxjJhkCPtHvHR5zPppYDUg910LzDp/mW1XU9EnWe3atGFQQR2INCPpzl2bFoTn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h/zj5/zhp+Y/8AzkRdI/lvT2sN&#10;B2MurX6tFbqu+6VHKU1BHwBqH7RGcv2/7X6TsaP72Vy6Rjufj0Hx+Dn6bs6ebfkO8/o72I+YvO2l&#10;+XI2NzKJbobLbRENKxPbiOn059+P+cdv+cIfy4/5x2SHVNOtv0x5sC0fVr9Q5VioDehH9mNTvTYv&#10;QkFyM+c/a3271vbg8PGRGANmI226Wf4vu8np9JoIafeN+/r+x5Ve+Yr7zAJl8ztNpunSrxgitJKS&#10;mv8Avxh4/dnsfjLM/wAA5j9Xyzk4ZseUcMju5txiN9mHzaZdeX4zNp6R29tGK0bcyL/lDqT7544/&#10;P7/nOj8sfyEt57K5vRrfmWPksemWDh2Eg7SyDaMA9a7+AOdv2F/wN9dr5RnQjjP8RO9d4jzLgavW&#10;x0/M79w5/sT/AMs22ofmBayT6bE1hb/3ZlurcqX7EKjbkU6NnwI/5yI/5zK/MT/nI2d7bzNefUfL&#10;4Y+lpVkTHBxDVX1aGsrDbdtqioUZ9A+z/slpexh+7Fy6ylufh3fjd5vVdozzjh5DuH6e97B5X8g6&#10;P5TRDp8PO6VSpuJfilIPUcj0HsM8nZ1Dr2aZsVdmxV2bFXZsVdmxV2bFXZ0H8vvyq82/mpfLo/kH&#10;SbrUZ2cIzxIfSjJ7ySmiIPdmGa7tPtbB2bjOXUSEYjv5/Acz8HL0mhyaqXDjBJPy+fJKdX17TtAi&#10;+tazcxW0dCR6jAFqdQo6sfYAnPqr+R//AD7o0nQhB5k/Oe8TU75SrjSbXkLdD1pLJQGXwKrxFe7D&#10;PD/aj/guyyjw+zxw8wZyHq98R0+Pye/7H9iuGXFqd/IHa+4/s+b5283fn27mSw8oQgIQV+tzA13B&#10;FUTahBoQWr7rn0r0zStP0O0h0jQLO3sNPt1CRW1rEsUSAfyotAKnc0754trNZk1kzkyyMpHmTuS9&#10;7ptNDTx4ICg+db2/udSlN3qM0lxO3WSVi7Hw3O+2D8xXIQm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4H/OXv8A5OPzf/20P+ZSZ9lew/8Axl4P+Fh8H7f/AMbyf1i+&#10;/fy2/wCUX0v/AJhl/jnm/OqdQ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VeTPO+vfl5qsHmnyTqE+m6rbmsc9u5VvkexU&#10;91NQe4zH1Wkx6qBhkAkD0LbhzywnigaKX6rpVnrdpLpWrwpcWk68JIpBVWHgc+1//OM3/P1G01Q2&#10;/k7/AJyMgW1loI49btEPpk9AZ4h9mvdhVe5CjPDfav8A4EhySObRm73MCaI/qnr7j9rvdL2sJGp7&#10;Hv6H9TyfWfy8vdBhSb8uXihWOvq2k681kj/lQn7J8M+vmgeZ9J84WMWveU7631HTZhVLi1kWRG+T&#10;LUVzxfX9i5tBPhmKI5gvQR5X8mG6b5ktbvnZ6nBcWtyjFUSeEjif2uvVcJfPv5deWfzU0eXyh+YW&#10;mW+q6VLUmK4QMUYgjmjdUcAmjAgjsczOy/aHN2bPjxS4ZDu+494YZMYmKIv7kHL5bntdSj8waDNP&#10;bXQ3b0pPThlHYFP2l9s+IP8Azkt/z621vyotx5t/IGWXWdKQNJJpNwV+uRIFqTG/wrKNjRQA/QDm&#10;c999mf8AgoYdXEQ1fpkf4gDwk+fOvfy9zz2r7HrfH8v1M88ufmq0dy2i+d447SUELFeI37iY+46x&#10;n/WO/tnyT1bSL7QbuXSdbtprO9gYpLBPG0ciMDQhlYAgg+Oeq4sscsRKBBB5Ebh0c4GBoii9mhmj&#10;uEWeBleNhVWUggg9wRhdljF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J1+&#10;Xn5Z+aPzX1eLyp+XumXOqalKV/d26FgilgvORuiICRVmIUdzmB2j2nh7Px+LnkIx8zz8h3nyDdg0&#10;88xqAtC3l5DYQvdXbhIkBYk+2fdb/nGP/n2H5d8gC284/nw8Oua5xSVdKUVs7Zwa0c1pOegIICDc&#10;UbY54f7U/wDBVM7xaX0x39V+o+7+b9/uej0XZMYby9R+wfreB695/wBY83MNN8iCezgLENeNCG5D&#10;oQAfsnwPX5Z9WbO0trG3i0zTIo7eziVUihiQIiqooqqo2AA2AGePZtfLVmySb87dwI8LGbPyyvl6&#10;V9XvYzNqNCZLhz08SffOZfm1+dfkj8jNJfzN+Zuqw2EIB9G35Bp5mH7MUY+Jj9GbbsH2c1OuycOC&#10;BlexPSPmS059SMQs7ef45tzC/wDPJSx8tRLJNb/vfrLErE1dqEjr7Z8H/wDnJn/n5f5x/NZZvKn5&#10;VLL5Y8tEsrTRvS9uF7FnX+6+SGv+V2z6C9nf+BvpuzyMmasku4gcIPu6/H5PO6vtYz2x7efX9j1T&#10;yb+VlroD/pTWJpL7UnWjGVi0a16qqnYgdic+Y800lxI1xcO0krkszsSWYnckk7knPR4xERQdOTe5&#10;erAACg2AxPChvNirs2KuzYq7Nirs2KuySeU/J2t+etSi8ueTtPuNS1OY0SC2jMjn3oOgHcnYZj6r&#10;V49LAzyyEQOpNN2DTzznhgCT5KFzcxWcbXN06xxICzMxoABn1a/JH/n21BYiPXfz+uy0+zDRLB6U&#10;26TzjcEHqiD/AGeeN+03/BbhpycWijxHlxnlfkP1vbdkexss1TzHbufOfnD8+Yow9j5Oj5yAspup&#10;QOG3Ro135D3NPln098u+XdI8m6bF5b8madbaVpcKgLb2kYjBHi5ABYnuzbnvnhnavbWftOfHnkZH&#10;zJfQ9F2di0gqAD5z1fV9Q164N9rM8lxPStX6KD4DoB8sNa7U/HNU7BLCRQCm/j3ysVW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3v8j/+&#10;clfPv/OP2oLqX5f6nJHaFqzWExL20oJFaxnYE0+0tG980nbHs/pu1YGOaIvpKvUPi5+j7RyabYbj&#10;uPL9iQ6/5asPMsAs9VjLKGDBlJVgR7jent0z77f84y/8/C/If56CHy95qaPy15uYcfqtxIPq87Vo&#10;BDKacmP8pAb2I3zwP2o/4GmbQnjxXOHeBuP6w/S9Fpe0I6jYbHuP6C+f9e8peY/JXqyaRGNS0beR&#10;2d2M6GvRV6BR4jPoJxK0lQ/C3Rgainsc8uMJYJVvs54kDshoL7TvM1qVCw3JZebxlabjx+Webf8A&#10;nIH/AJxb8gf85F6bLp/nOwjh1kJS21a3RVu4WFePxDd0BJrGx4n2NCO09nPbXP2TMcMrHWJPpPw6&#10;HzaNRo4541Ie49R8UDpk/mLyW8M+hXDz2E0nI2zJygA7pz6qT2Iz89v/ADkx/wA4O+fP+ccpn1We&#10;I615TYkxarZxsVReVALhN/SY1HUlTXZjvn0L7O+2em7YFAiM/wCaT/uT1+/yeZ1nZk8G43H3e97v&#10;5P8AzD03zc0llGHtdSgNJbWeiuDTqv8AMvuPuzxdnXusZ9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VS5CqCSdgBjdK7PpH/zi5/z7l84fnQ1r5s/MQSeXfJz8ZOTil7cxncejGwPEH+Z6bEMq&#10;sM899qfb/B2UDDF68n+xifM9fcPsdzpOyJZKlPYd3U/qeXeaPzU0rRbg6DYSLcawynhHRvTB/wAp&#10;wKfQDXPvj+T35EeR/wAiNN/w9+V+lpYK6r69wSXnnZRTlJI1SSetBRQSaAVz587W9q9X2wa1M+IA&#10;kxFAAX3U9Bg0scA9Ip5V5gt59XuB5p1XeUxeiyrI1EStaKlabnvSpzqV9dW+lQSalqs0VvaRgmSW&#10;VgqADxY7DNENL+YlVXfk5PFewXWmszr6emaLFNNKBVREQAo/yh1z5F/85Of8/Q9H8q/WvJn/ADj7&#10;GupaqhMbazKK2sZ6Ewr1kYHofsdwW6Z7T7Jf8CwEDLrAAOfB/F8e773S63tYQuMdz9g/WyXSvy51&#10;zzHcjUvOt9JHYVqLCKgMi+Ex/pnxA8+/mL5l/NDV5vNnn/U7jVNVnNXmuGrT2VRRVHsoAz2zQdnY&#10;dBDw8ERGI6D8b/F5zNnlmNyNvc7DT7bS4EstPiWGCMBVRBQADIXma1IzNirs2KuzYq7Nirs2Kuxe&#10;2tpryVLW0jeWaRgqIilmYnoABuTglIRFlIBJoNEgCp2Az6O/kT/z7t8z+coofNP5vu/l7Q2IZLMU&#10;F/OpAIIUhljU+LVb/I755l7X/wDBJw9kxMNPWTJ7/SPfW5/G71nYvsvPWSByemP2/seI+b/zw0jR&#10;vUsfL5F/fLyUla+lGwNPibavyX7xn1o/LX8qPKf5Q6edE/L7S4NPhcD1ZFXnPKR3eZ6uflyp4AZ8&#10;/dse12u7WjwajIZRu+GgB9gD6Zoew9PojeKNHldk/eXy55n81aj5uvP0prUvKRVKRonwoik14qv8&#10;TU+JzohJY8mNSe5zm3agUx3MSTud8CabLFjVjU++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lYoQ6EhgagjqDioNO67HPo&#10;j/zjL/z8W89fkiLfyt5zeTzJ5Pj4oIJ2rc26d/Qlbr1+y5PgGUZ577Rf8DrR9p3kxxEMh3sfTI+Y&#10;/SHb6TtU4zWT1D7f2/F5t5z/AC6h8xrHd6RO2m6jASySwKAH2+zIKbrXrTfPvZ+SP/OQ3kb/AJyE&#10;0tda/LnUo550RDc2Mp4XUDMPsuh3NPFaqexz5/8AaL2T1HZOThyRruI3B9xelwaqOUcUT+PMdHji&#10;X2q+UJzpfnWCVQaCO7jobaQ9wg6g/wCtncJIYbiNrW7RZonFHjkUMpHyO2c7DUZcH0mm030Ub/y/&#10;p2vyw6hdQFfq7epFLBIVk5D+Yg7j2z5Vf85Sf8+xPLv5g/WPOX5D+hoOvEPLLprs31O6kLcjwNT6&#10;LGpACj0+gom7Z6/7J/8ABQy6esWsuceXFtxR/wCK+O/vdNq+y45BcdpfYf1fczfQ/wAz7jSW+qea&#10;EaS26JcxqagD+YeAHfr88+Dn5hflv5l/KrWbjyf+YGmz6Zq1s1HhnWlR2ZWGzKRuGUkEZ7zoe0MW&#10;uxjJhkJRPUfjZ5zLhliNSD2rStXs9ctk1LSZlntpBVXU/wCZB9jkIzMak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7n+R3/OOnnn/nITVf0H+XOnNPHEV+s3kp9O2t1Zqcnc9fHivJyAaKaZp+2O3dP2TDjz&#10;yruHMn3D8By9Lop6j6RsOZ6Me1/zTpnlqJptVuER+DOkXIeo4Ufsr1Offr/nGn/n3p5B/IprPzX5&#10;oX/EPnSAJL9YuQDaW8wqa28VBuKijPyNQGXj0z589sf+CVn1olhxEQxnaush/SP6BXdu9Lo+zI4d&#10;+Z7/ANQeKN5l1v8AMiJ0iSXTNGk2UW8gF0w8WI6A9wPlvn0BUNLQqDvsANjnlmDJPUl2e0WtQTTP&#10;KVi0UzrwhXkZGTkh/jXx988i/wDORn/OaXkD/nHC1ms9Vul1XzTxPo6RaMGk5Cn98wqIhvWrdf2Q&#10;c9I9mf8Agf5+0yJVww6yJ+4dXC1ethg+r5Dn+xIdLs9c/MYwz6IBZ6YrVaeaIqSv+Qp617eGfAD/&#10;AJyI/wCc0PzG/wCcjZXsvMl79Q8ucj6ek2JaOAqDVfV3rKw23bau4UZ717Pexuk7FF4xxT/ny3P+&#10;b/N/G7zGq7Qnn25Du/Wer3zyz5I0zysDLZIZLtgQ9zKeUjV7V8PbPJWdY4DL82KuzYq7Nirs2Kuz&#10;Yq7LAJNB1xV2e1/yJ/5wb88fm2YdZ8yI/lvy3IAwu7yImaUbU9KAlWIINQ7cVp9nl0zz32m/4I2j&#10;7HHBE+Jk/mxOw/rS5Cj0Fnyel7J9mM2uNn0x7zz9wDzHzj+a2jeU1eFHF7fqSv1eFgeLDqHbcL8u&#10;vtn2G/Jr/nGr8vvyBkF35GsBe6sv/S11JEmuSaUPCqhY1Pgqj3J654V7Qf8ABC1vapoyEYfzYih8&#10;bsl9B7L9l8Olj6h6u+9/df6ny35r/M/XPNxKzTPZ2pBAt7d2UUPZmBBY+/TwGd4uLiS6kM9wxeRj&#10;Uk5wkpmRsvTY8YxjhjsHniqEHFRQYhkWb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cD/AJy9/wDJx+b/APtof8ykz7K9h/8AjLwf8LD4P2//&#10;AI3k/rF9+/lt/wAovpf/ADDL/HPN+dU6hm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KPJvnXXfy+&#10;1a381eS7+fTdWtm5RXFu5Vh4g+IPcGoPcZjavR49XA48oEonmC24c0sMuKJooW8srfUYmtL6NZYW&#10;6o4qDn2v/wCcaP8An6Za6w0HlL/nImKOzuTxji1q0jIibsPXjFSpPdx8PiFGeLe03/As/wAporI6&#10;wJ3+B6+7n73otH2vGe2TY/Yf1fc8b1z8tbnSle78lsrR7yNZzb1au3pt+z9OfYzRdYsPMFhBrfl6&#10;6hvdNnQSQz27iSN1IqCrDbPCtZ2dl0eUwkKMTuDzdwJcXxYfbatb6lGsOppNBfS1RvWT09xsQwPU&#10;DtnMvzh/JLyb+fGkt5b/ADH02K9g4OsMxUC4t2anxwSUqjbCvY0oQRtm77B9q8/ZGTjxSrvHQ+8I&#10;yYI5I8MhayHQNR8vTJqXl6adJ4yWESvxhlLf7/H7Q/lp0z4Sf85Pf8+1fN35Trc+cfyo9bzH5SiV&#10;pZUov121QH9tFp6oA/aQV2JKgCufQHs1/wAEvS9ogY85EJnbrwk+/p8T8Xm9b2T4e+Pcd3Ufrese&#10;VvPx1FxpfmaAadqWwRS4McviUb59jvnzIlieB2hnVkkQlWVgQQR1BB6HPSwQRYdKRT0nE8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F7a2mvJUtLSNpZ5GCoiAszMegAG5JwSkIiykC9g0zBAWYgAbknPrv/zit/z7D1XzaLbz&#10;1/zkEZNK0bkksWiptd3KEVpMwNYATT4aeoRUfAaHPJvaz/gl49FeLSVKXIz/AIY+7+d7+Xvd9o+y&#10;L9WT5fr/AFPGNb/Ne3vuWmeR2F1OwYC8UBoEINCVPRyD9Hzz7l+T/JWhfl9pdv5T8j6fb6bpdogS&#10;G3t4wqgDuxG5Y9STuTUnc54L2n7QZe0ZXORkffb0MICAoCg8v0/yrJ9aufNnmuVr24nPF7idKcAO&#10;giH8vyxDzv540D8uNJm80eeNRt9L0uEVknuXCqPAAHqT0A7nJdm9hZe0piGMGRPcLZGYG55DryHz&#10;RD6/cTXR0Tyrare3qpWOOJjEtP8ALcdM+IH/ADk//wA/Q9V80Jc+SfyBjfS9NblFJrUv+9MyUIPp&#10;IRSMHqHPx+ynfPefZb/gZYtFWXU+o/zKFA+Z6+7k85re17uOP5/qei+XPysNw0Gsedn9W6QiRbJH&#10;JgibwJ/bHz2rnyI1DULrVrmXU9VnlubydzJLNM7PI7HcszMSST3JOerY8YxjhiAAOQGwdDKRkbL2&#10;iONYlEUShUUUCgUAA7AYDyaF+bFXZsVdmxV2bFXZsVdnaPye/IHzp+eN99Q8jaez2qOFuL+aqWkF&#10;d/jkoRWm/FQznsuaHt72l0vYuPj1Eq7ojeUvcP08nY9ndl5dfPhxj49B8WPeY/NOm+VLY3+tTCNf&#10;2UG7ufBV7n8PEgZ9m/yH/wCcJvJH5PrHrOuxL5h8zLRhd3cY9GFv+KYDyWo7O1X7qV6Z85e1H/BM&#10;1fa948V4sfdE+qX9aWx/zRt32+o9keyOHR1LJU5eY9I9w/SfkHyj51/OXVPMZay0Uvp+nkFWCsPV&#10;k+KoJcAFdgPhU+ILMDns4sWoCSQNh7Z5u9YBTxr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4P/OXv/k4/N/8A20P+ZSZ9k+w/&#10;/GXg/wCFh8H7f/xvJ/WL79/Lb/lF9L/5hl/jnm7OrdQ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UX/OO/8Azl15/wD+ccL6OTyretd6EWH1jSbp2a3da1PDqYmNftJ36hs5rt72U0va8T4k&#10;QJdJgDi+Pf8AFz9J2jPT7cx3H9HcxPzX5M07zhAtvqisHjJaKRCVZWpsduo9jn6EP+cbv+c0/wAv&#10;v+cj7aGysLlNI81hAZdIunCuWAq3ot/uxR4jfxAz549qv+B9n7MlxUZQ6SiNvj3F6bSa6Ocek79R&#10;1/b8HhtxpXmT8vmeKeMX+jtUG7LlpF92Tt7DPYZnFu3xkDkOg75wB0eSHe5fBxjZQs9Z0nzNbxi0&#10;Zbj6q/P1mPHgw7Z8+/8AnKP/AJwA8mf85A/WfNHlj0vL/nRlZluYIwILmQnl/pKKNyxqDIPi3qeV&#10;Aueq+yH/AARMnZOOOny+uMdtz6gPK/u5e5wtb2dDOLIo94/SOv3qun+dfMvljVLnVb/1dR8uzkN6&#10;Kx/FDQUrA37YPdT9FM/Ph+c/5DedfyE1qTyv+ZGmy2kgZlguVUtbXCrT4oZaBXFCK91rRgDtn0B2&#10;R23p+1MfiYJA94/ij7x0eV1OklgNS+fQvoHy55m0/wA1Wi6no0okjP2kOzxt3V16qw7jOO5tnGT/&#10;AD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79+RH/ADjR57/5yH1VNH8gae7WYcJc6lOGS0tgamsklD2Booqx6AZpe2e39P2TDjzS90R9&#10;UvcHL02jnqD6eXexPzX510rybbm61mYCQqxjgT4pZCB0Ve/6s/Q7/wA40/8AOCvkH/nHaGLWfSGu&#10;+bgp9TVLtKGMtSqwRVKov+Vu5qatQ0z5y9rf+CDru0JGOKXBj5cI3+JPM/d5PUaTQQ0/Ln3/AI5P&#10;DbzzY35jIuk+Y7d4NMmPqcYZCIynVVkfZi47qu2e1ByHxMaJTcsdh8znnunGfUS/eG/g55ICB1V/&#10;LflG3Nv5etuE6LySO3YcyPEKdiPEDfPnp/zlB/z8G8mfkWtx5Z8mypr/AJyjLIbeFgYLdx/v6QVH&#10;+xWrfLrnrnsl/wADYa397lhwwPU3Z9wcDW9owwCjue4fp7kNpXlHzz+YzwXWp6lJpGhqA4EaL6so&#10;7ABtgp71z4C/nT/zkF53/P3Vm1/8xtTkuQGJgtUJS3gUnZY4xtt/Mase5z3XsjsHTdlQ4NPER7z1&#10;PvLy+p1s9R9R26Do+ndG0Gy0GBbXTolXiAC9ByY+LHvXOK5uHETjNirs2KuzYq7Nirs2KuyR+VPK&#10;GteedSh8t+T7CfUdTuDSOC3Qux8SabADqSaADcnMbV6zFpIHJlkIxHMk0G3DgnmlwwBJPQIS+v7b&#10;TIHvtQlSG3jFWdzQDPqn+Rn/AD7hNkLbzL+fkgLsFlj0W1lG2/S5lTf/AGEZH+v2zxX2w/4K3hfu&#10;ez6s88ho1/Vj3+cvl3d52D7IDL69RyH8IsfM/qfPnnD8+baFGs/JiieRgQbqRSEX/VQgFj86AbbN&#10;0z6kaHo9h5Z06Dy55dtYbHTLZeMVvbxrHGo+Sgb+53zwzX9pZtfPxM8zMnqTb6JpdDi0wrHED3Pm&#10;XUdRudWuZNS1KVprmU1d2O5P6h8hhjmC5SD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PsP/&#10;AMZeD/hYfB+3/wDG8n9Yvv38tv8AlF9L/wCYZf455vzq3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lhqF1pVzFqWmTSW93CweKWJijow6FWFCCPbIZMYyAxkLB5gsoTMDcTRC10WRS&#10;kgDKdiCKg59df+cWf+fnupeVfQ8m/wDOQqSarpShY4NXiUG6hHQeso+2oH7Sjn7Md88r9pf+BvDU&#10;fvNHUT1ieR/q93u5O90nbJ5ZD8f1h4T55/J36+ZNW8kSrY3pBZrYilvM3iwG4Py2z7geQvPvl38z&#10;dHg82fl5qEGp6RcLySWBqkeIYdVIOxBAIzwbtXseegzGGWNSHN6GOUTAN8+R6POLPVtS02CPT/Os&#10;M+nzI/pJ6pHpsfCMjse2A/zH/LXyz+buizeT/wAxtMh1XSpiCY5KhkI6MjqQyEeKkHt0ODsvt7U9&#10;mZOPDIxI7q+47FjlwRyDhPJOrfS7fRLtNa0JjZ6goNKseEhfqrKNvi98+Df/ADk9/wA+yvNf5czy&#10;+ZfyTEvmXy65aT6kgrf2616cB/eqBT4l+LrVO+fQnsv/AMEbBr4iGpqE+/8Agl/xPu5ebzer7JMf&#10;Vj5d3X4d70Hyx+cFjfH9H+Z1/R98JPR5MD6LuegVj3+e3vnyymhkt5GgnVkkQlWVhQgjqCD0OemR&#10;kJCw6UinsgNdx0xPC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Gafp11q1zFpmlwSXN5O6xxQwoXd3Y0Cqq1JJPQDIzmIC5GgOrKEDM0NypTTR20bXFw6x&#10;xICzOxAUAdSSegz7Ff8AOK//AD6+vNcFv54/5yIL2dgQksOiQOBPJuCPrDivBSOqIee+7IQRnk3t&#10;Z/wS4aMHHpKMusiNh/V7/edve9FpOxhHfLz/AJv/ABX6niHmX82WuZ10PyNGtzLKGD3hI9OI1psv&#10;Vj3B+z88+3XlTypo/kPSrfyt5NsodO0e1QRwWsCBUQD8TU7kncnc75889te0OXtGfHI8R6l3kYAC&#10;q5MM8r+Qfqk93qnmSW5utSm3NzO4kYr/ACqBsPDbtkd/M781vKv5O6PL5t/MjVINMsUBIMh/eS0H&#10;2Y4/tOfZQTm39nuxM3akxDHEyPl+k9ETyRgLOwH2ftSLW4LnULtPLXke3M0xBcBt44SOp5DZG9jn&#10;wG/5yk/5+P8Amn83BP5Q/K31fL/lZiUeZGK3lyu4IZwfgQj9kfF4t1GfRXs57A4OzqyZfVPuP0g/&#10;pLzuu7YM/Ti2Hf1P6vves+SfyetNHMOs+bDHqOto3qCTiRHG/iinvTqfwz5lkliWY1J3JOegOie1&#10;5WKuzYq7Nirs2KuzYq7LVS5CqCWJoAOpOKuz33/zj9/zgR5u/NCO282fmCJfLnlSUho3lT/SrpQd&#10;xEhB4VH7bjvUKwzzr2r/AOCLpuxwYY/Xk6D+EH+kf1PT9j+zOTWy9XpGxPLir3freVed/wA2NL8p&#10;A2tsVvdRrT0Y3FE93beny659ifyw/KHyn+T2mDQfIOnR2cRC+tNTlPOVFOUsh+Jj/wAKKniAM+bu&#10;3faTVdtZPE1Mr7ojaMf6o/tPm+r9ndlYdBHhxCu89T7y+S/NHnTVvN83r6zOWjBqkKVWJPkvj7mp&#10;986VmhdixT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XsP/xl4P8AhYfB+3/8byf1&#10;i+/fy2/5RfS/+YZ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2r&#10;8k/+cgvO/wDzj/rC+Yvy41KS2DMpuLRyWtrhR+zLHUA/MUYdjmm7Z7B0/a2PgzxvukPqj7j+A5Wm&#10;1k9OfTy7uiReYPLWneZ7cWWtQLMikshI+JGpTkp7EZ+hj/nF3/nPbyV/zkLFB5b1p10HziI/3lnM&#10;1IpiBu0EhoDX+X7Xt3z549rf+B3n7NJyY/Vj/nDmPePwHqtFrY6genn3H9He8D1Xyfq/kZmvY3Go&#10;aWrDgWQvMP8AjLT7fsR0757wVmT4U27g+Izy7LjyYbA+9ziAeaYWVzpmucNQuP35Y0IK1ELDsPcZ&#10;4Q/5yd/5wK8i/wDORLT+aNOp5f8AOTgn6/bRr6M71rW4iFOZ6jkCrb7lqAZ6b7If8EjN2XCOGdSg&#10;OhuwP6J6faHX6rsyGbnse8c/j3tWereZfI9/NwEmr6HMwdIpHAmgFN+JP7NN+P3Z+e788v8AnHTz&#10;z/zjzq/+H/zI05rdZeRtbyM+pbXCA05JINt+vFuLgEVUVz6K7E9oNP2xDjwSuuYO0h7x+kbPL6nS&#10;TwH1cuh6F7ZoHmbTfM0H1vRp0lUbMoPxKfBh1GcNzdOK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4/kV/zjz50/5yG1xPLP5fWLyxqyi6vpFZbW1Vq/FLJSg2Bo&#10;v2mpRQTml7b7f0/ZGPxM8gO4fxS9w/FOVpdJLUSqPxKQeYPMll5bgNzqDEuVYxwxjlLJx6hF6mnf&#10;w75+i7/nGL/nBzyR/wA43QRawFj1zzhv6mr3MVPT5fswRksIxTYmpY71ahpnzv7Wf8EnL2h6I+iH&#10;cJfedreq0eihpxtue/r+x816/P5g/NKZ7W5lmsNBkVaafHF+8k95H60PcdBntEFQKtQRipLVoo9z&#10;nn+My152s38XOKjdx2f5e2heHjBMFC8JV/eSeCrnzs/5yj/5+J+TvyRWfyt5EEXmPzcOcZSOT/Rr&#10;VxsDK4rUg/sDc96dc9M9lP8AgW5daTk1BMI7c47n3frdbrdfHTbcz3frZloflzX/ADlHbz6ih0jS&#10;mQuRHITPKH7H+T55+fj83vzr84fnnrcnm78ydSlvrtifSjJKwQKf2IY/soNh03PViTn0D2T2Lp+y&#10;sYxYIiI7+p956vL6jVSzm5fLoHt+iaDY+XrZbDSohHGAOR6s5Hdm6sfc5ynNq46cZsVdmxV2bFXZ&#10;sVdmxV2dZ/KT8kvN3526oNB8hWDT8SPXupKpbW6nesstKLsDQbsf2Qc03bXb+m7Hx+JqJCI6D+KX&#10;lEdXN0PZ2XWy4cYv7h70j8weY9P8sWralrMyxRDZR+0568VHc59qvyD/AOcJfJ35MLDruvFPMPms&#10;AMbmeIC3tmHaCMlgSDuJW+L+ULvnzp7Xf8EvUdrjwtPeLH1o+qXvI6eQ+19R7C9lIaP15QJS6dw+&#10;BfJ/nL86dW155LTQmaw081Ucaeq6+LN1Q+yn6Tns95GenMk06VzzEyJ5vXxiI8ni5NTU9T1xmRZO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OB/zl7/AOTj83/9tD/mUmfZXsP/AMZeD/hYfB+3/wDG8n9Yvv38&#10;tv8AlF9L/wCYZf455vzqnUM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re4ltJEubV2jmjYMjoSrKR0II3BGRlESFHcJjIxNh2fVr/AJxX/wCfmGu/l+LbyT+eHq615eXj&#10;HFqIPK7tl6VfvMvzPMf5WeZ+0v8AwOMOuJyaeoS6xr0n3d33e53+j7Zr05f9N+vv9/N4h57/ACna&#10;+9fXvJMzWesFa+lzIglI7EdELfzDPvH5I856B+ZGk2/m7yJqMGp6VdLzSaBwy+BBA6EHYg9Dtnzl&#10;2t2Hl7PzyhMGJHQinoIZxMWOXQ97FdO8w3mlWFvpfnG0Nle7xrVi7O3+t39svz15C8ufmZo0/k/8&#10;wNMttW0q5Uq0VwgbiSCOaN1RwCeLLRl7HLuyu3cvZ2QTxyII7jXz7x5MMuEZRR5dyRXXli8S4/TX&#10;lC6bR7lW5OUTn6hPivQg98+Af/OVn/PtbzL+VRm85fk2J/MXlb4nktVTlfWg5bKUXeZQCPjQV68l&#10;A3z6H9lv+CRg7RHBqaxz779Mvj/D7j83nNV2RKO+Pfy6/DveueSPzKOsP+hPM0P1PVY/hLj+4mPi&#10;jdif5T08Tny5ZWQlHBDA0IOxBz00G3SkU9axu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8cbSsIolLOxAVQKkk9gMBNK0TTc9M+qn/OJv/PtnWfzNWz8//nSZNI8qyVePT1JS+uV2&#10;4kgj93G3Wp+IgbAAhs809rv+CBj7NBxaf1ZO/nGP27n7He6LsgzqWTl3fr7nivmr83oLa8k8s+T0&#10;F7qiryaZgfqsW9CGcdW9h9/bPu/+X35ceWPym0ePyd+WumxaVpEZLejBUkk/tOzEs7e7Ent2z557&#10;V7c1Pa0+LPPiI8h+h3+n0sMI2DAv0Hbm7fzfr7Nc6rPGqCaaRlQBN+KKNlA9qV74r+YP5keWPym0&#10;afzh+Y+ow6dpUAJLyt8TGmyon2mY9AACSco7P9m59qZBjhDikeX7e5OXKIC7qupR1r5g1XWJk0/y&#10;ikizkH1GIBQAbfa7DPz7f85Sf8/IfN/5uz3Plb8qnm8t+T2DRHgQLu6X+aRxX0weyoa+Lds+jfZL&#10;/gbabsmInmAnk59eGPuHX4/J5rUdrzJ/dmvPr+x6v5c8hJYBbzzNN+ldRB5LLOoIjr+yg8B4nPme&#10;7tIxdyWYmpJ3JOemOoJt6HjcUOzYq7Nirs2KuzYq7B2maZea1dQ6VpEEt1e3DrHDDChd3djQKqrU&#10;kk9hleXLHFEymQANyTsAyhAzNDcrJZUgRppmCRqCWZjQADuTn1f/AOce/wDn3BLcW8HnT/nISY2t&#10;vIOcGhW8lZ37j6y6kGNTtsjct+o3GeQe1f8AwU8elBxaL1S/n7GPwHX3n5PZ9jeyks8rzA13cvt7&#10;/IfEvAfOf55WVisll5TIurkfCZip9NfceJB+jPqN5W8s6R5I0uLyv5QsbfTtKhACQW8aoNhSrECr&#10;HxLEknc1OfP/AGj2tqO0Z+JqJmZPU/o7h5DZ9N0nZ+LSiscQPd+Pt5vl7WNYvdfum1LWJ3uLhhTk&#10;56DwAGwHyGHma5zU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T7D/&#10;APGXg/4WHwft/wDxvJ/WL79/Lb/lF9L/AOYZf455v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t/5Kf85E+fP+cf8AUv0z+WuqyWiSFfrFo/x286g14vGd&#10;t+nJeLeDZpO2fZ7S9rx4dRAGuR5SHuP6Ds5On1c8P0nbu6JPrOgWOvw/VdVhWVQaqT1U+IPY5+hb&#10;/nFX/nO/yb/zkYkHlfVuOiedxH8dlO4EVwyirNbv3234mje3fPnb2v8A+B5k7JJyxHFj/nC9v6w6&#10;fc9TpO0I5xtse7r8O8PDdZ0HzB5Oke4inlv9JJBUooM6n+Vu3E9ARnusqy/CelNz2I984CEvBNOw&#10;sFi916WvReoFY3TNX6uzcZoyO6U2OfO//nJ//n3l5H/O8XvmzyYqeXvOs3KVp4q/VLiUgU9eLcLW&#10;m7xgNUlmDnbPUPZj/ghans0RjnPHiAoRoccR/RPX3H3CnX6rsyGezykeR/WE58u/mhceXp18tXkM&#10;9zGjARs4+NkpvwPfievI+wz8935s/k55u/JHXZfJv5kabNp1+lWjLqfTmj5ECSJ+joaGjDPf+yO2&#10;cHauIZdPISHXvie6Q6F5PNglhNSfROm6pa6vCLzTpVliJpVfHwOcwzaNKY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pP5WflF5t/OjW4vJ/5caZNqWoyULCMUSJa05yOfhRR4sRmu7T7Vwdm4/F&#10;zyER9/kB1Lfg08sxqISzVtYstDt2vtVmWGFQTVjuaCpAHUn2GfoZ/wCcVv8An3r5P/IVbXzh55MX&#10;mDzwhSVJnX/RrKQDpAh+0wJ/vHFdgVVDnzr7af8ABLy668OA8GM7f0pf1j09w+NvT6LsyOHfme/9&#10;X63hGo+YdU/MflZ20dzp2lowYhHAe4j7cz2Rh1Ub9ic+hgVpGFRVvEdc8twynqZW7WxEIXULXSvJ&#10;dhcG3b0raJQwhYViB9h1qT754S/5yh/5zw8mf847W9xoGhtHrnnUgiOxhcGO3b+a4cVoP8n7R8Kb&#10;56n7J/8AA8zdoETyAwx/zup/qj8B1/aGvGDY8+79fcg9P8t6t+aS2movILTQaH1BJEyyyD/IBpxp&#10;4nPzx/nX+ffnP8/9bfzV+Y+oNcyAt9Xtkqttbqf2Yo6kKPE7se5OfQfY/YeDsrH4eGNd5/il7y8r&#10;qdXPUG5fAdA+g/L3lrTvK9qunaLCsUQpU9WY+LHuTnGs27jJ7mxV2bFXZsVdmxV2bFXZ6Z/IL/nF&#10;bzj+flyLjSYv0f5djalxqt0pES+Kxr1kf2XYftMM5T2m9sdL2DC8puR5QH1H9Q97ueyuw83aMvQK&#10;HUnkw3zh560zyXb+vqT87hv7u3QgyOfl2HiTt9O2fcP8nP8AnGj8v/yGtUXyRavd60yUuNXvgpum&#10;qPiRKfDHH7KATQVJz5x9r/bnP2/UD6YA3wjaz5770+n9hezkOziZneXLv2+XP3dHxn5v/MLWvOVz&#10;K99M0Gnn4Y7OJz6XEEEM/Tk9R1Ow7Z3Qmu5zhHp2E5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XsP/AMZeD/hYfB+3/wDG8n9Yvv38tv8AlF9L/wCYZf455vzq&#10;n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FrdTWM0&#10;d7ZSPDcQuskckbFWRlNQykbgg7gjIyiJijuCkGtw0QGFDuDn2G/5xR/5+e6j5c+r+RP+chma/wBK&#10;osUOtopa4iFf+PhRvIoH7SjkO4bc55B7V/8AAvx6q8uj2J5wv0n+r3e7k7/RdrWay/A/r/W8e83/&#10;AJa8ozqXk1Y4L+MtIqN9mp3PA/ssT47Z9yvLnmLSvOGmQeaPKV5Bf6XcqHhuYHDxsD7iu+eAa7QZ&#10;9NnlpsgrhPxDv4zEvxzecpcw29olzrySrfzclmgdeJZ177/seNMgv5tfk95R/PTRJPJ/5kadFe2j&#10;qyxzcR9Ytmb9uGSlUYUB8DSjAjbN12R21k9np+LhNHqDdS/rDqjNpoziQR+PJL9M1HW9QmS90K6e&#10;2a3avFKJBKB+wVP2lHtv4Z+e7/nLH/n3z5u/5x+Fx5z8pF9e8iCQ0uo1rc2in7IuUAA709RBx/mC&#10;EgZ777Hf8EjTduViyEQy938Mj/RJ+4791vK63s44d47j7Q+ifL3mf9IRw22sItrqDr/dltpKdWT2&#10;PWh3z55Z6S6tl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9/8AOKX/ADgP5x/5yEltvNXmFJdD8hmT&#10;95fyrSa4VSKrbRnc16eoRwXf7RHHOE9q/bvB2NEwhU8n83pHzkf0c/dzdpouzZZt5bD7T7v1vNvN&#10;35k2OgSSaPppW71oKCLdTsle8jD7O29Op+mufoh/J/8AJPyb+Reip5P/AC006KytgFE0/ENcXDLW&#10;jzy0q7VJ67CtFAG2fOHb3tVn7YycWSRPkD6R7h0eoxYI4RURX4+149Lpuoalcy+ZvNFw94SAsMMs&#10;ZiSNT9r0o/E9z3yXecfOGifl/pNx5q856hb6ZpduKzXFy4RaeAr1J6AeOYnZ3YeXtGYjjBkT3C20&#10;zA3PIfZ7yl975ruFvItA8r2Ul/eBedtbRuUCHxmcfZGfDX/nKz/n51qPm+G58g/84/CXS9HkBjn1&#10;iSq3Uy9CIV6xD/L+34Beue++yn/AzxaGsupqUuka2Hv7/dyed13a1nhx/wCm/V+t6T5W/K2e9nh8&#10;z/mJJ9Y1QfGLONq20RP7JHSQjxPfPkNc3U17NJeXkjzTysXkkkYszMxqSxO5JPUnPVoxERQ2AdCS&#10;SbL3AAKKDYDEMkhvNirs2KuzYq7NirsO/LnlrVfN+oweXvK1lPqGp3LcYba2jaSRz7KoJ26nwHXK&#10;NTqcemgZ5JCMRzJNBnjxyyGoiypTzx20bXFwypEgLMzGgAHUk59cP+cdv+fd9npDWvnD/nIEpdyk&#10;800K2l2SlCDcyDZt+sa7bbsRtnivtV/wWY4ycWhHFzBndV/VFfbb3fY/sdLIOPNtyoVsftfNnn78&#10;8gEfTPIzUuAxDXkiBkFP5FP2q+JpTwOfUhVt7SCLS9ItorLTbcBbe0t1CRRKAAAqgAdBnhWv7Qy6&#10;2ZnlkST3m30TRaGGljwxHx73zZeXt1qUxvtVme4un+3K/U/0HtlyyK9OChVHYGv68wQ5cY1z3dcz&#10;pMQIYxEgH2QSd+5qd98SxZIb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zgf8AOXv/AJOP&#10;zf8A9tD/AJlJn2T7D/8AGXg/4WHwft//ABvJ/WL79/Lb/lF9L/5hl/jnm/OrdQ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Tv8Azjn/AM5Zeev+&#10;cbNTW68pXTXWiSODdaTcuxtpVJ+LiN/Tc/zqPmG6Zzfb/stpu2IEZABMjaYA4h3e8eRc7Sa+WnPe&#10;O79XcxDzd5J07znAkGqB1kibnFLGxV1I9x1XxB65+iv/AJxy/wCcwPy//wCck7RIfKtyNP8AMwiD&#10;XWjXTBZwwHxGI/7sQfzD6QDtnzb7Q+wur7Jn+9uUOkwLiff3HyL0+k1sc45/rHw7vN4p5jtNS8hW&#10;qT6jAl3GJPTju4xRVZtlJjGy16Z6rUrJG0cyBonUqyOKqynqGGcfq8BgLwnf+i5U4WkWj6nJPeIP&#10;MxWH0WDuztQg9vTOfIn/AJyx/wCfZum+e3u/zB/5x99HTdZctLNozUS0nalT9XYUETEj7J+Ak/sA&#10;Z7N7Df8ABIlpMENPr7lW3GTcx/W6y9/P3uo1vZAnvHY/Yf1fcz+x/NC50jWZdJ8wgXOlzASWt5bp&#10;ui9OMg7+PIfjnwl82eUNb8iapP5X842Fxpuq2x4y211G0ci13BowBoRuD0I3Ge8aXV49VAZMUhKJ&#10;5EGw81kxnGakKL2+zvINQhS8sZEmgkFVdCGUj2IyOZkMET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9G0W/8xX1voeg2&#10;0t5qF1IsUFvAheSR2NAqqNyScry5Y4omUjQHMllCBmaG5ULq6hsoZLy8dYoIlLu7miqoFSSfbPuh&#10;/wA4g/8APtOz8urbfmN/zkTCl1qquslroPINDERuGuSKh2rv6YPAftcqkDxT2z/4Ik98OhNDrOtz&#10;/V7vfz7qel0XZAhvk3P2D9b581n84I/MV0dC8oh3sXQiW9FVJB6+lWh27nrXp459hrO3Swgi0+yj&#10;jgtIFEaQxKFRFAoFRRsAB2GeGajPm1cuKZu+buuEDl8P2sTs9M0Hy8TdWcDPeSVdJpJCxI6kzsx8&#10;c8s/85N/85a+Tv8AnGfTS2t3Iu/MkqFrTSbdgZpD0DSdkSvUn6KnbO39iPYk9qykZR9I/iNgftLR&#10;qdZDBHin8B1Pu/Wo6tp/nD8zLqyt/J1w1hpCtW7vpVBWg/3wOpPz2z85X/OQv/OUfnn/AJyR1X9J&#10;eeLwppkLE2emQErbwD2H7bf5TVPWlBtn0b2H7N6bsePDgjRPOXU/q+DyWr189Rsdh3fjm+lPLHlO&#10;y8r24itR6l0ygTXLgepKw6liPHwG2ecc3zhMozYq7Nirs2KuzYq7Nirs9W/849/84iecvz7lTVLa&#10;P9FeVVakurXSNwahoVhXrI/WnRK7M4zjvan210vYMPWeKfSA5+XF/NHm7rsrsLL2hL0io9/313sE&#10;85/mHpXkqPjfv6l6y8orZPtsK0qT0Ue5+iufbz8lfyE8ofkLYmy8iWnG+lQLc6jOed1P41f9ld/s&#10;IFXxBO+fNHtF7aaztw/vpVCyRCO0R+mXvlfwfWOzPZ3T6EekWepO5/Y+P/OH5hat5zmLX8npWqk+&#10;nbxVCKDtv3Y06k/QANs7QzFiWY1J3JOco7wCmDAU2GVXtgS2STseg6Z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Gmi63qHly+g1zQLqaz1C2cSQzwOUkRh0KsKEZVnwQzxMJgEHYg8izhk&#10;MDcTRU5YY51MU6q6HqrAEH6Dn3F/5xJ/5+bWerpF5C/5yQlEOosVitteChYXHhdKtOB6UdRxP7XH&#10;v4Z7X/8AAyngBz9mAecN7/ze/wB3P3vRaHtbjqM9j39D+o/Y8b85fl7zWXULBXntVDStZooMnLqf&#10;SJ6k+B28M+yFrcxTwxXWnyLJbTKrwvGwZXUioKkbUzxDKMkJnxPq67O9B49/mwCxl0u+tDYRwGNb&#10;cfvxISphfsj9yx7gbZ5y/wCckP8AnFTyV/zkxpb2vm62WDX4YjHY6xDtPAa1o1KCRa/sPtuePEmu&#10;dp7L+2Oo7HmOE3C94dD+o+YcPUaKGYeofrCE0zWb3yG8d7oMUrWk0pN1Yua7HYOn8oHXbPzb/wDO&#10;R3/OLHnT/nGnVxpfnKAT6VcEmy1O2q1vOo7VIHFx+0p38Kgg59J9ge0mDtnHx4jRHOJ5j9nm8trN&#10;DLTHfcd76F8q+ddL83JKNLlrcW5Czwts6E9KjwPY55rzoHCZ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n+RP/OO3nX/AJyH1pfL&#10;n5e2DyxIy/W76QFba1Rv2pZOg2BooqzU2BzS9tdv6fsiHHnlXcP4pe4fgOVpdHLUGhy6noEg8w+Z&#10;bDyzbm71OQBiD6cQ3kkPgq9Sf1d8/R9/zjD/AM4a+Sf+caLVLzTIRqnmyVF9fVrtFMinjR1txT92&#10;h32HxGvxM1BnzZ7be3uXtWUYRNQF+kWL7r7y9dp9BjwCo/Enn+x4Gl5rP5itc3HmdJdP02HaC0iY&#10;FGqdjMR1Yfd7Z69dgqvPI6pDGCxZjQKB1Lk9s4rBx6guVdbdfxySPXI7fy9CI+LC5kp6nFa81Gw9&#10;ED9vPkv/AM5gf8/IdM8gi6/Lr8ipYtS8xCsVzqv27e1boRF2kceI+FT1qQVz232P/wCB4cwGbVgx&#10;jzEesvf3D7XU67tQYPTHeX2D395Tryt+Ulz5nnXWvO1U0ogNDp9SGfwaYj9WfBfzN5o1bznqdx5l&#10;81Xk1/ql25kmuJ3Lu7HxJ7DsOgGwz27T6aGngIYwAByAeXy5ZZTxSNl9K2trDYwpZ2aLHDGoVEUU&#10;AA6AYQ5e1ojNirs2KuzYq7NirsNtC0HUfM19BoXl61lvdQuXEcMECF3dj0AAynPnhgiZzIAHMnkz&#10;x4pZDwxFlZJIkKmWVgqKKlmNAB4k59gv+ccP+feunaAkPnH8/gLvUqJLb6JCweBKio+tONnPT4FP&#10;EftFumeI+1//AAVYxBw6A33zr/cve9ieyEp1POOvIvmn8wPzuKGTR/JvE/sveHpuN/THiP5jt4Z9&#10;No44reNbayijt7eNVSOGFeMaKoooVRsAB0GeC6jPLPMzmbJNn3vpWHCMUREchsHzRNPLcu1xdyPN&#10;M5q8khqzE9ye+XlLa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wP+&#10;cvf/ACcfm/8A7aH/ADKTPsr2H/4y8H/Cw+D9v/43k/rF9+/lt/yi+l/8wy/xzzfnVOo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vj/nE3/nPPzZ/wA46yx+WNdD635Idx6lnKxM1uvQm2djRR3KH4T24714X2p9hsHbN5B6clcxyl/W&#10;/X97tdF2nLFUZ7x+0fjued+d/wAvrXzVGLu04W+rQnlBPQ8eX+WB9oZ+in8qPzj8pfndosfnD8ut&#10;RivrNwA8a7SQt3WRD8Skd6jPm3t/2a1HZmQxyRIPv2I7w9XjmJx4omwev45e547FeXXlW5HlvzOG&#10;WU1aO4KFvU8SGGwHgp3yY+avKuiefNJuvKPnSwg1LR7yMxXFtcLyjZT4HqCDuCCCDQg1zT6LtHNo&#10;ZjJikYyjuCCxyYhMUeqZmwVJI9U0yWaGcPzV4aLKV7q48D3rn5/v+cuf+fbmt/lQt5+YH5NC41ry&#10;jFWWe1YBruzjoCT8NPVQGu4Xkq0JDAMw+k/Y/wD4I+HtGEceqIjlO3dGR/QT76v5POazsngHFj37&#10;4/q72e+WPzNi1G/l8u6/F9Su0p6MrMPSuFPdT2I6UJ3PTPleylSVYEEGhB7Z6i6R6t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Vf84g/wDP&#10;vTzB+eLQ+ePzME+h+SVIeMFCt1fAEVWJWpwQj/dpBH8obcjzr2u9v8PZAOPDU8nv2h7+8+Tt9D2W&#10;cvqnsO7qf1B5N5z/ADMj0iceXvLiC71eQH4+sEHasjDbl4J1Ptn6F/IX5f8Alj8stGi8ofl9plrp&#10;Okw0/c26BeTABebt1dyAKsxJPc582dq9tZu0shnkkZE95v4DuHk9NjwjFsA8xtNHvvrSeYPNkzaj&#10;qoXikxT01Ra1PBOgwD+ZP5oeVfyg0Wbzn+Y+owabYQqSGlYc5CBUJEnVnPZRuct7A9m83auXhgDI&#10;+6wP1LlzDGLJoIbW9R1G6nttK8h273rMzckjbgiE/aM7fqrn54P+cs/+fgnmn895pvKvkRp/L/kp&#10;GZfSikKXN4u4rO60IUj/AHWCR/MT0H0h7Kf8D/B2QPEy1PJ3kemPuHf5vNaztWWT0w2Hf1P6g9l8&#10;l/l5FoFNU1mVr3Vno7PIaxxN4RKfs06V79c+deehunel5sVdmxV2bFXZsVdmxV2el/8AnHz/AJxZ&#10;83/85A38f6Ij/R3l1ZOFzq90pECUPxCPoZXH8q9P2iM5b2k9r9L2FC8sgZH6YDmff3DzLt+y+xsv&#10;aB9A2HMsN83+etK8lwetqshaZhWOCP4pG+jsPc59y/yY/wCcc/I/5C6eln5MtTPrLAi61a5Cmebp&#10;sppWNO/BTTxqd8+bfa/23zdvkA3GAv0g+k9xI7w+r9idgw7PF0CSOdb+e/6nxt5u/MXXfN1zcJd3&#10;Jj0hyvo2cY4hQN/jYH95vQio2PTO3EliWY1J3JOcO9ABTBgKbD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1H8pvzk82/knrcPmz8vNRlsrqNgZIgxM&#10;M6j9iWOtHU++46gg5ru0+ycHaMPDzREh023HuPRytLrJ6Y3E+8dD7wl2q6Ta61btY6hGHjb7wfEH&#10;sc/Rd/zif/znf5R/5yIt4/LXmFotD86ooU2Msg9O5P8ANbsacjtUr9pfcb587+2HsHk7J/eRHHj7&#10;wPp/rd3vep0naEdTy2Pd+rvD5x1zyDq3k+drrRXmurB2LGV5SZFr+y/+SPHPe4YxNx6Gm4O5p4Z5&#10;jwThLa6cwgSCUNcWOuWqpfrFIYpKinwqHHeven8vfrnzT/5y4/595+WPztim84/lRDbaD52ZjJIq&#10;gpaXpP2vVVa8HPX1FG5rzBrUesex3/BDy9nEYdSTPHyFn1Q93ePI/B12s7LjmF8pd/f72WeXvP2p&#10;+V5ns/NrtdWPVJVjoyKfsgfzE9Kduufnl8+eQdf/ACy1u78l+ebCbTtYspDHLBMtDt0ZT0ZW6qy1&#10;VhuDTPoTRa7FrcYy4ZCUTyI/Gx8nls2GWKXDLm9803UrbV7dL/TpFlgcVDKfvB8CO47ZD8y2p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x0jSL3X72DRdEt5b&#10;u/upFhgghQvJI7miqqjcknoMry5Y4omUyABuSeQDKMTI0OalNNHbRvcTsEiRSzMxoAAKkk+2feH/&#10;AJw//wCfaln5RjtfzH/5yGt47vXeay2uhsyvBbgbg3JFRI5O/AHgv7XKpA8L9s/+CWZXg0ZodZ9T&#10;/V7h58/c9H2f2WI75BZ+wfreE6r+ZT+bUmsfJVX04o8cl6tVkJ6H0gaHbx+7PsBRqLEBRUAAC9FA&#10;6Ae2eJajJLOXeAAcmHaBp+m+XIv9GUgTdFmb4ncdWavfPIH/ADlN/wA5keTv+cYdPNpeldU843Ef&#10;O00qFxXeoEkzCvBKj5negOdt7H+wmbtiXF9MAfVI/cO8uDrdaMAsnnyHX9gTWx07XfP8xhsZGs9H&#10;pR7sj95QbcIwfHufDPzZfnb+ffnL8/8AXH81fmJftcNyb6vapVbe3Qn7MSdBtsSase5OfSvYnYGn&#10;7Hx+Hp41fM85SPmf0cnldTrJ6iuI8uQ6B9BaPotpoVsljp0aoiKFLUHJqd2Pc5xnN04ya5sVdmxV&#10;2bFXZsVdgi0tJ7+eOxsY3muJmCRxxqWZ2Y0AUDcknoBkZSERZ2CYxMjQaZgoLMaAdSc+qv8Azjp/&#10;z7zmultvOX5+q8FtIBLBokblZXFT/vU6kGMHb4FPKn2mXofFvbP/AIKY014NBvLrk2MR/VG9nzO3&#10;kXvOwfZDx/3mo2H83cH4n9X2Pnrz9+dkFgH0rygVnuaFWuuqIf8AIH7TDxPw/wCtn1r061g0iwt9&#10;A0iGK00y1ULBbQIscUYAp8KKABtngWt7Qy62fHmkZE9SbfSNNosemFY4gdNnyxdXU19M15eyPLO5&#10;qzuxZjvXqcXzDcp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gf85e/+Tj83/8AbQ/5lJn2V7D/APGXg/4WHwft/wDxvJ/WL79/Lb/lF9L/AOYZf455vzqn&#10;UM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EWl5Pp88d9YSvDcwsHjljYq6MpqCrChBB6EZGcBMGMhYPMHkmMjE2GmUMCr&#10;CoOxBz7Pf84gf8/MprF7T8uP+cjpTPZkCG28wf7sj7KtyBsVHT1AK9C/ds8c9rP+BpGYOXQAA8zj&#10;/TH/AIn5dzv9D2qT6Zn49Pj+v5vFPPf5bPOf075VolxERI9oFHCanh4HPt9aXdvqUMV/pMqXFpKo&#10;eOWJgyurCoII2Nc+ftbp82nnR2ryejB72JaRqFpqMDjXbSWC7YlJI5zQJx60HUDwIzz7/wA5Ff8A&#10;OLXkz/nJfR20nzpbiDWreNhY6vAKXFu3UAn9uOvVG2oTTiTXOr9l/bLU9jTuJsfxRP0y/UfMOHqt&#10;JDONx+sIa2vLzybdRal5JjWSyvJB61lLI3xKOsi/ytT7++fmu/5yN/5xb86/84z6yNG88W6zadcE&#10;my1O2q9tcL4BiBxdf2kIBHXcEE/THs57T6ftzFx4TRH1RP1D9ncXk9Vo5YDvy73v3lvzXp/mmFp9&#10;Lkq8Z4yxMKOh8CM83Z0biMk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zfkl+QnnH/AJyA16Pyn+Xdi878l+s3TgrbWyH9uaShCigNBuzUooJzVdr9tYOy8fiZjXcOp9wc&#10;rS6OeoNR5dT0DHvMnmjTfKlo2pa1MsaKCVWvxuR2VepP+Zz9Gv8Azij/AM4TeUf+cabKHWLlY9X8&#10;8yIfrOqSLVYiw3jtlP2VHTkRzbepAPEfN/tl7dZu1pGETw4+kR185d5+z73qtHoI4Btz7+v7A+f9&#10;R8xar+YUqSSiaw0kEPDbAis+/WbwHcDp889pyXKRI0946pEgLMzmgCjuxPQDPOtLpMmulQF053DX&#10;JZ5n1rTPIccZjdoJbplQMkZb4j1VAvc98+RX/OW//PzHTfKC3X5e/wDOP8iX+tDlFcayRW3gO4Ih&#10;B/vHHZvsD/K3Ge3+x/8AwMZTrNrLiOYh1l7+4fb7nSa3tQYvTDc/YP1n7GX6J+XEnmOWPV/Oaq9k&#10;EDQWZqCpO/JyKb07Z8HNd17UfM+oXHmDzDdS3upXcjSz3E7l5JHbqSTnu2HDHDEQgAANgByDzU5m&#10;Zs7l7hDDHbxrBAoSNAAqqKAAYU5axVc2KuzYq7Nirs2Kuzr/AOTn5Hebfzz1ceX/ACJZNKI6Nc3c&#10;lVt7dD+1I9NvZRVm/ZBzTdt9v6fsfH4uolQ6DmT7g5uh7PyayfBjH6km13X7Dy5avqWrzLFEgJ3O&#10;7HwUdSfYZ9y/+cef+cSfKX5AWyanGyax5vkQibU5IyohDChS3VvsAioZvtMNq02z5s9t/b/J27WL&#10;HccQ3re5H+l313cur6v2B7NQ7PPHLeXft9nd974y89/mpqXnWRrWFXstKXYQB6mXp8UhGxFR8K9u&#10;++epwQevU9+2ebvVPNF49G6kihrsPGooa43FKz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H/OXv/k4/N//AG0P+ZSZ9k+w/wDxl4P+Fh8H7f8A8byf&#10;1i+/fy2/5RfS/wDmGX+Oeb8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3X/wA4mf8AOdHmv/nG64j8v6qJ&#10;Na8ju373Tnb95BXq1s52U16qfhPbiTXON9qPYzB21Hi+mf8AOHX+t+vm7TRdpywjhlvH7R7v1PN/&#10;PH5dWvmr/crZFbbW4lCw3JqRQGvF1HUfjn6K/wAn/wA8fKX58eX4POf5cX63ETrSaA7TW0lN0mTq&#10;CPHoeoqM+YvaT2V1PZmQwnEjuN7HzHe9Tp8kcseIbj8fIvKLO+m8p3snl/zgqD1Pi58DSfw9Juin&#10;265MfOPkrQPzH0a58n+edPt9S0q5QrJDOgYfEKckJ3VhXZlII7HNd2Tr8vZMhlxkxmPM/gs8mMS5&#10;730/Wir43dzdx3Oh3UsETMrcrcBZAV7SVFKdjXrn56v+cuf+fdfmL8k1n8+flkZte8mAs8qKlbux&#10;WpP71V+2gH+7FG37SrsT9Kexf/BEx9tDws4EMnl9Mvd3Hy+ReY1vZRhvj3Hd1Hu7w9P0j8xLGS5X&#10;RdeZbO+ZuETSMFjnP/FbHav+T18K58ziKbHrnpjpno2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L/wA4h/8AOEfmX/nJXUE1rVRLpHkW3YG51JkPKehI9K2B2ZiQQX3VO9TRTxXt&#10;b7Z4ewoVtLIeUb5ecv1dXZ6Hs45/VLYff7mB+b/PVr5cV7C0pc6uYy6WymrAAfacDoPDx7Z+kD8p&#10;/wAoPKn5IeX4PJH5eWEdlZQ7yPQGWZ6UMkz9WdvE/IUAAz5r9oParN2lkM8kiSel7Adw7g9Xiwxx&#10;io7D8fMvn0aPe+ar4+ZfNNx9aQgG3QRlQh/ljHencd+uSDzx520L8t9FuPOfne+g03RrJC8k87hR&#10;7KAerE7KBuTsMo7I7Lydp5RDGCSe4WynkEAST70NqN5qKXE2heXLaW81OYCsangEB2Dluy/5PbPz&#10;tf8AOXv/AD8C8wfnlNceTPy5abRfJNWjbixW5vV6EysKFYyP91+H2v5c+j/ZD2Dw9jR48lTyGjy2&#10;j7vPzea13a5yDgx7Dqep/UHufkz8uI9KFvq/mNvrerogoGPKKFu/pqduXi3fPm/noLpHqmbFXZsV&#10;dmxV2bFXZsVdnvD/AJxp/wCcINf/ADdMPm7z4JdF8ogo68143V4poaQq1CqMP92kEfyq3bzb2x/4&#10;IuDsUHFhrJl7r9MPOVf7nn7nqewvZjJryJzuMO+ufu/W8j/MD82LHyhy0yxAutVKkhFPwRn/AIsI&#10;6Hvx6n2659uvJXkvQPy20eLyj5C0+HTNKi39OFfiduIBaR/tOzUqSxOfNnbHbmo7WyHLnkSfsHkO&#10;4PqnZ/ZWLRRqA/H6/N8keZPNOpebblb/AF2b1ZEHFFACoo9lH4nrklzTuyY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Ufyl/OTzZ+SWuR+bfy81CSyulKiWMEmGdAfsSpWjL+I6gg5r+0ey8PaEODNESHS+nucrSa&#10;yemlxR+I6H3pF5j8uWPmmxl0fWI+cMgNGU0dGpsyN+yw7HP0k/8AOJ3/ADmh5S/5yT0qLSJ5I9K8&#10;7QrS50yWQVkI/wB2W7GnNT1IAqvQjoT81+1vsJm7N1MstXiO4IG0fI/zT971mk7Qjqdxse78cw+e&#10;/MflnVPy20hRprzX8UZZPrLGr8G/38P2yOnLPaHoliyXADrSjgioI8CM4/L2hDS74SLHWJ3tzzIV&#10;s800XyvL5tgt5vMEc0dsJfUit71SSjdeYJ6A/s58mf8AnMb/AJ9vaV57Sb8xv+cf4YdM18CSW80g&#10;Hjb3Z+1yg7RSHpx2jbb7FCT6t7C/8EfNE+DrblHpM/VH+t3jz5jzdFrOyPGNx2P2H9R+x7tpf5lL&#10;5ZuY9E81TiSF2EcUyLUx9lWQ96+PbPgfrWiah5cvrjQtftZrLUbWRop7edDHJG67FWVqEHPesOaO&#10;aInAgg8iNwXmZwMDR2Ie5xyJMiyxMGRhUMDUEHCvLGK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CxCqKk7ADFXZ9a/+cM/+fcl9+YyWf5n/nfG9l5ZYrLa6UapcXi9Q0h2MUR2p+04r9kUJ8u9s/8A&#10;ggQ7OBw6Y3PrLmI/rP2B3+g7KB9eX4D9f6ni3nL81orO5fy75UaO41FDxuJCTwgrtttRm9vvz73a&#10;Lodj5bsYNE8uW0Vnp1sixRQQIFjjVRQBVG3TPm7tPtXUdpzuUr7yXo4gAV8mC+XvKujeVpLzUb/n&#10;Jqd/++aW4mZpZmbc9fsqPAZwv/nIz/nJ/wAlf8406KdW853Hr6tcKfqWmW5DXFwR3oT8KA/aZqAf&#10;OmdP7Kexc+250I7fxSN0P2+TianVxwC5fLr8P1oK3k8z+c71NK8nsbC0tv725mjH7g16IOhcjce2&#10;fmq/5yK/5yk86/8AOSesNqvnG6aHSY2/0PS4GIt4FHTbbm9OrsK9aUG2fTHs97LaXsSHDgjuecup&#10;/UPIPK6rXT1Gx5d345vpDy95fi0G2jgZvrF2EAluWUB5D3Jp037Z5uzo3CZBmxV2bFXZsVdmxV2H&#10;Pl7y7qfmzUbfy95atJr7U7pxHBbwIXd2PYAf5jvlWbPHBEzmQAOZLPHjOQ8MRZUp547WNri4cJEg&#10;JZmNAAPHPs7/AM44/wDPv+z/AC89Dzf+eVvDf+YGEc1tphPO3tejAyjpLJuPhI9Nf8s7j599uf8A&#10;gm5skjp9CTCP8U9uKV/zf5o8/qPl19G9m/ZXHKPi5/Uekd6Hv7/dyfMPn/8AO43An0TyhtEQUe8r&#10;ufH0x2FNuR332AoDn0dklaWnqGvFQijoAqigAHYAdBni2TLLIeKRsnqX0LFhjiHDEUPJ84O7SMZJ&#10;CWYmpJNST7nGZW2LcxNeuFXZWBXZsVdl1xVupPXKxV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V7D/8ZeD/AIWHwft//G8n9Yvv&#10;38tv+UX0v/mGX+Oeb86p1DN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dI1i+0C8g1nQ7mW0v7ZxJDP&#10;A5SRGHQqy0IOVZsMc0TCYBB2IO4IZQmYGxsVkkaTKYpVDIwoVYVBHuM+7P8Azh5/z8nh84TWv5bf&#10;85Bzx22qycYbTWqKkUzdFWcCgRjsAw+Fj4d/CPa3/gUYMAOo0UOW5jZseY7/AL3puz+1Bk9M9pd/&#10;Q/qLxDz/AOWvMdhI+u+U7x5LIkG408xK5p/NGTv/ALHt2z7BKVKrLDR0IryUg0B6UI2zx/Pky4fT&#10;Hk7u7eU6faaR5jlkOsQyQX7swgjuDwEzL1Ye3vniH/nLT/nBvyt/zkpbz+Y9N46V+YCxUt9QBpFc&#10;cR8CXKgbig4hx8Sin2gAud57Ie3er7IEYZSJYR/DXqF8yD+g7e51es7OhmuXXv8AxzZL5e8+2nkq&#10;e4sbNLm4tPUVrhGcuIzShEFevjTp9Ofm0/NH8q/M35N+YbryL+YNjJY6raNRlYVR17PG3R0Ybhhs&#10;c+juyu1sPaeIZsEuKJ+Y8iOh8nlc2GWKXDJ9J6XqtrrVrHqemSCW2lXkjL/nsc55my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7yz5X1fznqdv5a8qWU+oapdNwhtraMySOeuyjfYbk9hvlGp1WPTQOTIRGI&#10;5k7BsxYpZTwxFlRuLiK0ja4unWOJBVncgAD3Jz9B/wDzhp/z7y0v8nRZ/mX+cMcWo+dOKy21i4D2&#10;1g53B7iSVdt6cVNeNSA2fPXt5/wSjqQdPpTUORO4M/1D7+vc9RoezI4tzufu936/k8M1zzPeeebi&#10;TRdDM1vo8Tfv7mBl9SYd1H8qHv3OfUVWPQCgp8VB+r2zxrEcmrl9+7tar9CQ6nDpXkvT2ubqRRDb&#10;jlb81rwXwYjcse1c+bn/ADmF/wA/ANC/IlJPJH5dNBrPnZlYSjdrayJ+yZSD8T9wgNf5qVFfZPYP&#10;/gcz1All1QMYmq5er3frdfr+0BpdquXd+v8AU1p3lK7/ADQvdP8AMd7wi8sxwsyrIrLdTO34BPnv&#10;n53fPHnrXvzJ1q685ed76XUNXvH5zTzGpPgAOiqBsFFABn0Ho9Hj0kBjxARiOQDyebNLNLilzfRe&#10;nadbaTbpYadGsUEYoqr2yJZlNSNzYq7Nirs2KuzYq7O6fkZ/zj35r/PvVv0V5Ug9LT4SPrmozgi3&#10;gX3I+05/ZRfiPU0WrDnPaT2o03YWLxc53/hiPqkfL9Zdn2X2Tl7QnwYx7z0DF/NXm/TvJ9o1/qsg&#10;5U/dwqR6kh8FH8egz77/AJAfkX5X/wCcc7BbbyTbRy6w6gXOq3MaPcTHvuQQi1+yq0oOpY1J+Yfa&#10;L251nbU7meGPSA5D58z5/c+s6H2Y0+lhw0Sep5E/L7nxp52/MfVPOsjJOxtrDbjbRuaCndm2JPvs&#10;PbOzMxY8mNTnGvRAU8+xu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PsP/xl4P8AhYfB+3/8byf1&#10;i+/fy2/5RfS/+YZf455vzq3UM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lf/OHv/PwbXfy&#10;Qkg8i/mW82r+SDSONiedzZDsYyd2jHdDuB9npxzz32r9hMXal5cPpyde6Xv7j5/N3fZ/avBUMnLo&#10;eo/WHkn5hflfB5pB1bRxHBrSAcJHr6b06BwP4fTn6HvJnm/R/P2j2vm/ybexahpV5GJYpoWDLQ9m&#10;puGHgc+au1tLm0mplpska4fm9PxiX45+55Lp1gNHtvrvmkG21hGaKSOnwk/s8D04t1Nd8gP53/kX&#10;5P8A+ch9Bfyl+Y1ikyKGNpdxjjc2shFOcb9fmpqpoKqaZtew+28vs/k8XBL3xP0y94/BaM2khkFS&#10;F/jp3Kmia1rFpcpeaP8ABKrlpYhQQzL/ACUP2T4Hxz803/OUX/OIfnD/AJxk1Zo9aia/8sXD0sdY&#10;hQ+jIDUhH6+nIAN1PhVajfPpL2S9stP7QYrgeGY+qF7jzHfHz+byWt0MtOe8d/630doPma112MBa&#10;w3YFXt5COakdf9YDxG2eTc7BwWR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ufkr+SPmz8/fMtv5E/Luza5vJSGmmao&#10;htoq/FLM/RVH3sfhUFiBmp7Z7aw9k4TmzmgOQ6yPcB3/AILkafTSzyqPz7km13X7Hy5bG/1eZYo6&#10;hVB6sx6BR3Ofpa/5xV/5w+8p/wDOL2lCezVNU833SBb3VpE38TFADukYP0sd27BfmT2w9uM3bcwI&#10;3GA5RB298u8/d0es0ehjhjQ59T1P7HhWs6rdefpLjT9SZYNFpVbYqVlYD9tj4Z63uriG2R7q8lWO&#10;KIF5HkYKsYAqSSc4zD2dPVS6kk7bW5o2/HNjM3mWLy3D9X061QVXhEluaveU2AoOlPHPiJ/zmh/z&#10;8g9f63+Vf/OPVyRGC0N7r8bbt1DJa+3/ABbX/V7MPoH2I/4HUdKBn1YBPMQI5ecv1fN0Wv7W4Ljj&#10;59/Qe7vPmy/yn+Wd35iubbzf+YSPBLGC0elLJzhB7PN2dh1A7H7s+KlzczXksl3eSNLPKxeSR2LM&#10;zMakkncknqTnsUYiIoPOSkZGy+hAAoCqKAbADEMKG82KuzYq7Nirs2Kuz3l/zjD/AM4Ta1+b5g85&#10;efhPpHk0srIePG4vR1IhDfZSnWQ+I4g9R517b+32PsGIx4xx5JXW/pjXWX6B9z1XYPszPXnin6Yj&#10;5n8d7yLz9+bWneVFl03TWW71gCnpqQUib/iwg1Hjx6n2659yfLXl3RfI+jW/kvyNYRaXoVqqiO2h&#10;AALAbyOerO1SWY7knPmjtntvP2rkOTNIknz5PqXZ3ZWPRRqA373xvqur3/mC6Ora9Obm9IK+oQFA&#10;UmvFQOgHhhpmndmg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gf8AOXv/AJOPzf8A9tD/AJlJn2V7D/8AGXg/4WHwft//&#10;ABvJ/WL79/Lb/lF9L/5hl/jnm/OqdQ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V3/O&#10;L3/OXPm7/nGTVvV0NzfeWrmRTf6VK5CSKOrRtv6clP2gN/2gdqcr7S+yen7bgeICOSvTOtx5HvHk&#10;7DRdoS0+3Md36QxfzX5UtPNtqtlfVDRuJI2HZh0qO49s/TJ+S/56+S/+cgNCj83/AJbX6TDiPrFo&#10;5C3Ns/dJI+ooeh6N1BIOfL3bPs5quys5x6gGhyl/DIeR/FPU6bUjLGxuPxzeHaxazeTYU0q8tmcX&#10;DsqSA1HsS3iTtTwyceavKmjeedKu/KvnSyg1HRL6MxzW1wvJJK9z4EHcEUIO4NcOl7V/I1k054ZD&#10;kYne3JyYxkHCR7/c80sdG1xtWgvkmuoL60k51dSfQjPVEH7SsOufnk/5zP8A+ff+rfkbJN+YP5YL&#10;PqvkOQ8pFI53Fgx/ZkoPjjr9mQDb7Lb0ZvoH2H9vI9sYxDUVDL8hP3dx8viPLltf2Wcfqhy6jqP2&#10;PpLyz+aOm6xqr+ULxxFqsahkI/uph/kN05DunX+HzQz0l0z1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f8Aziz/AM4h+b/+&#10;cntYEOjRvYeV7aSmoaxKh9GIChKR9BJKQRRAe9WoN85L2p9r9P2FD1nimfpgOZ8z3R8/k5uj0Rzn&#10;uHf+pjPmbzTaeWbZp7gh5+JaOEH4n/s98/Sv+R35D+Tf+cedCHlH8trT0lYhru6lIa4uXHeR6CtO&#10;ygBV7Dc58zdvdvdo9rz8TNKJj0iBQA8nrsGljhjQG32/F866zrmi+ctUg1TWrW5+sCPjZgufTUjc&#10;sU6BT/N1OTrz5598v/lfol3518/30Wn6RaIXaWRqVPZVHVnPQAdTmn7P7My9o5Ri00bkTyZ5MgiL&#10;+Z7k3tWuJ5I9Pgge7muCVUxivp0/343aPwz86v8Azl//AM/AfMP5+STeS/IQl0TyMpZDGrUuL0dO&#10;U7D7Kkf7rBpT7RPQfTnsf7C4+yIjJmqWX/Yx93efP5PM6ztWU7jA0O/qf1B6b5O/LSz8tzyaxfP9&#10;c1GQ1V3UBYV/ljHbfv1z5y56E6d6ZmxV2bFXZsVdmxV2Gei6Lf8AmO+t9C0G2lvNRu5Figt4ELyS&#10;OxoFVRuScry5Y4omUjQG5J5MoQMzQ3KjPcR2sbXNy6xxICzMxoAB3Jz7J/8AOPH/AD73sPJwtfOX&#10;53mO+11GDpog+KC3NAVM7dJWFd0B4KRRueeC+2f/AAU8nEcGgPDWxnVy/wA0HYe/c+59F9nvZOJr&#10;JqBfUDp8eu3yfNf5h/nUrK2keS5FdZEpJeCuwPaOven7XbtvuPplJdPJFFaiiQwpwjjRVRVXwAUA&#10;AbDPGNf2lm10hLNLiI5cv0PoGDSwwfSK+f6XyvY6Za6Z6psEZGuHMkzM7Ozue5ZiSfvwNmA5CO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4H/ADl7/wCTj83/APbQ/wCZSZ9lew//ABl4P+Fh8H7f/wAbyf1i+/fy2/5R&#10;fS/+YZf455vzqnUM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n/lJ+cXmv8AI/zB&#10;b+ePy5v3sdRgPxAfFFKndJUOzKffp1BB3zV9r9jYO1cRw6iPFE/MeYPRvwaiWE3E+/zQOoadb6pC&#10;1peoHjPiNwexHgRn6QP+cR/+c2PLP/OS1mNG1QxaV51gStxp0jjjMAN5Lcn7Q8R9pe46E/N/tj/w&#10;PR2JLxMEfQeUtzR7j5/e9do9dHUR9OxHMfp9z528xab5p8qyiC+vZ9W06Z29GVYVVoR/JKw3Cjse&#10;+e3pLeORGtZlDwyKVeNhUMD1BB7HODxa7Jhnd7hzeK92Oah5b0/WbFrpUEUqNyWcPwKv3YEdwfvz&#10;4pf85l/8+21l+v8A5p/84+whX3nvPL0a7dy7Wv6/Sp48D9lM989jf+CL41YNYd+Qn93F+v597o9d&#10;2SMnqx8+7ofd5+TNfJv5rfoqWLy154kVFNIrTUHJpcHsG22Pv37+OfESeCS1ke2uUaOWNirowIZW&#10;GxBB6EZ7GCDuHmiK2L6EBBFRuDiWFD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oj/zhp/zgbrn/ADkJcRedfO6z6T5BicH1ypWW+oSClvyF&#10;CoIoz9B2qds839tf+CDi7DrDiqWU9OkPOXn3B2vZ/Z/jG5cvvYlr/mmLToLmPTeNzfwrvEprxJG3&#10;Lw+Wfo08neVNG/LzRrPyV5JsYdO0WxQRQ28IoFA7nuWJ3LGpJ3Jrnzt2pknrshz5JGUpbkl62GGM&#10;Rt8HzzYa5eX17J/iEiWVjWIkAk16jbbbpQdsgn55fnr5S/5x78uy+c/zAuli2P1SzXea5kpsqL1J&#10;Pj0HUkDM72Y7O1PbGUYMcbHWXSI7yWrNqI4hcjQ7/wBAWz/lj/im+c6Jdzxsfhkm/ZjXvGP8nwpv&#10;n5kv+cmP+cq/OH/OTOtHUvNE5t9Dt5GOn6XE37mBTsCf55COrH340GfTvs17K6fsPGY4t5S+qR5n&#10;9Q8nkNZrpag1yHQfr830t5c8uWflmzj07T0A4Iqs/diB1JOeYs6ZwU/zYq7Nirs2KuzYq7On/lL+&#10;T/mf869eh8n+RLQ3Fy5Blmb4YYI60Mkr9FUfSzHZQTtmp7Z7bwdk4jm1EqHTvJ7gOpcrR6LJq58G&#10;MWUo1zXLLy7Zy6tq0oit4lqSep9gO5PYZ9+P+cd/+cYPKv8AzjfaC40cjUvN8qhbnWnFCu3xR26n&#10;7Ede/wBpqAk9KfMvtj7f5+2pcEPTjB2AJ385d76t2F7MQ0keLILJG9j8V+LfFXnz8ztQ88v6KhrT&#10;Sh9m2rux/mkI6nwHQfPPRJJYlmNSepzzx64Cnm+V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D/AM5ff+Tj&#10;83/8x4/5NJn2T7D/APGXg/4WHwft/wDxvJ/WL79/Lb/lF9L/AOYZf455uzq3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dI1e90C9g1rRLiS1v7WRZYJ4WKOjqahlI3BByvLij&#10;liYzAIPMHkyhMwNjYhTliSdGhmUMjgqynoQe2foI/wCcLv8An4hp/wCZkNt+W/51XENh5sjVYbXU&#10;COEV92Abssp7jox3X+UeDe2f/A2OOR1GkBMTZMdrj+sPV9n9oDU+mW0u7pL3efk+efNn5fnyhbyX&#10;flaATaQ0vrXFoxZvTPUuvUkDuM+qqkIQE3jI5Dxqe59s8RyRno50eTtiL580p09rXzvZ/XmMLXY/&#10;cs6xkRlPCMEbN7580f8AnND/AJ9/6X+d8Nx+Yv5VRQ6d55RXlngUcIdRO2zbhUkoDRgPiJ+M/tD2&#10;H2H/AOCN+TAw6k3DodyY/rHl06Oq7Q7Pjn3Gx+/3/rR3l/zXqXkC9TQ9YW5vNDldY4pXoWtK7AMe&#10;pX6du2fna8x+W9U8oalc+W/M9pNY6nZyNFPbzoUdHU0IIOfQel1UNVAZMZEoyFgjkQ8pkxnGeGWx&#10;fR0M0dwgmgZXjYVDKQQfkRhJl7B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pchEBLE0AHUnEmldn18/5wr/590zedIrb81/z8t5rXQCUlsNIIKS3QBBDz&#10;13SIjouzuDWqrTl5P7Zf8EGOkvT6Qgy5Sn0j5R7z58h93QdndlcXqyfAfr/U8P8APv5mPFcf4R8l&#10;SxNrLiryybpEh/l/mY9uwPXPvJY2ttptrb6VpUMcFlbIsNvbwqEREUUVVA2AA2pnz/rcw1JMpm5H&#10;qTuS9HHGIeTy7SbC80GWe4iEkZuA0l5KwLKD+0zjuT455g/5yg/5y88lf84y6PLJqs0Wpeb5kIs9&#10;GhceqWI2aalfSjHXkRv0UE7Z0fsj7HavtnKOccY5yI9Ndw/nHydfq9eMA3+A7/2ebKtK8tL57iVN&#10;NQ2+mqaC7icVD92iPevQ+GfmS/OL86fNf56eYJ/Of5hX0l1dSM3oxcj6NvGTtHElaKo+89TU59Qd&#10;k9jYOy8fh4IiPeQN5HvJ6vK6rVy1Erl8B0D6D0bSLbQrSPTLBSIowBVjVmPix7k5ynNq4yaZsVdm&#10;xV2bFXZsVdnqj/nHL/nFLzP+ft6t6qPpnlOFh9Z1SVNmoaFLdTT1XqKGh4p1Y9FbjPa7200/s/ju&#10;XqyH6YA8/OR/hG/vPQO97F7BydpTobR6y/V3vP8Azz+Yum+SIeNyfXv3BMVshFT4Fz+yvuevYHPv&#10;T+V/5YeWvyc0GPyZ5AsltbMUaaV6PPPJ3eWSgLH8ANlAG2fL/tB7TantvJ4meXuiPpj7g+udm9i4&#10;dAKxjfv6n3/j7nxn5q846p5xuBd6zLyVK+nEg4ogPgO59zU5Ps552zF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PsP/AMZeD/hYfB+3/wDG8n9Yvv38tv8AlF9L/wCYZf45&#10;5vzq3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yO0TCSMlXUggg0II6&#10;EHEi0g07rsc+z3/OFP8Az8Wl0r6r+VP593XO02istdnYlkHRY7knqOwkJ/1v5s8j9s/+B1DWA5tK&#10;ADzMa5/1f1PTdndrDJUMvPpLv9/63h/nb8u5rdn8x+UVmkuU+L9HpKIo3Pcr2B70z7laVqNpqttD&#10;qekzRz2twgeGWJgyMp3BBG2fPOv7OnopGJsEeVO5mD1ed6d5j/xHHNZavG0E8DcLuF93X5+I988f&#10;f85Y/wDOGXlT/nJ7T5dRKppXneCOlpqyqaPxG0dyq/bQ9K05rsQSBxPZ+xHt7m7HrHK5Y73iTy84&#10;9x+w/a4Gr0Ec0fPofx0ZFp+p6j5Hvxc2Msb+XJEFbFV5MrEbPG/YHqwO1c/NN+bX5OebfyQ16byZ&#10;+Y+nSWF/HujGjRTIejxSLVXU+IOx2NCCM+ney+1sPaeMZcEuIH5g9xHR5XUaaWA1IPetD16y8x2q&#10;6jpUnqRNsQRRlI7Mp3B+fz6Zy/Nk0Jx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B2l6Xea3eQaPo8Et1fXUiwwQQoXkkkc0VVUVJJOwAyE5jGDKRoDmSmMTI0FG4uIrS&#10;J7q6dY4Y1LO7GiqBuSSegGfoB/5wf/598W35aC0/Nn86reK682UE1hpUgDw2VRVZJR0aYdh0jP8A&#10;l/Z+f/8Aggf8EHJnvTaM1DlKXWfkO6P3+7n0+g7MGMcU+f3ft+54X5g8/WXnBpvLWmeq2kMpju7y&#10;FijH/IjI3Ne58M+sbM8xq/UGnWgOeNYs2XMfVTugBHkxGfRtA8qRk6dFIZTFzRm+OVFHapz5k/8A&#10;ObH/ADnpZfkQZvy7/Kt4r3zxJGVnm2eGwDDYsOjSEGqr/sm2oG9c9if+B3j7Vj+Y1UTwg+ncgy76&#10;8vN0/anaEsNRHPn7u6/1J/5Q8reZfMVxbarrN59V8uhS5sOAZ7on7LSOd1A8O+fne8x+ZNU836lc&#10;+ZPM93NfapduZJ7idy7ux8SfuA6AbDbPoXTaaGmgMeMARAoAdHmMmQ5DxSNl7/Z2Vvp0KWWnxJBb&#10;xiiRxqFVR12A2GEmXsEVmxV2bFXZsVdmxV2fS3/nFj/nBDUPPEFn+Zv5xQSWflaU+paaexaOe9A3&#10;DPSjRwnsR8TjpxHxZ5N7ff8ABE/kkfl9JRyHnLYxh8Osu7oOt8nsfZv2aGtlx5tojfh6y/UPteG/&#10;mT+b1t5dEmh+XZEn1b7MjCjLBXufFvAdB1Pgfs7p9vBpGn23l7SYYrXTLNQlvbQRqkcSgUoqqAB0&#10;z5z7Q7Tza+ZyZ5GRPUvqel0OPTCsYro+QJ5Xup3vrp2luJPtyOxZm3ruSST1OLVr1zActaST1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X/OYAp+cnm8D/q4f8ykz7K9h/wDjLwf1A+Ddvf43k/rF&#10;99/loa+V9Lr/AMs4/Wc8251TqWc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Qn/nDz/nO7X/8AnHyePyb5vaXVPIszgGEnlNZknd4Seq+MfTutDUNw3tX7EYO2QcgF&#10;ZO/kJe/9budB2qcVRybx+0fs8nl35gfl/J5ghfVPK0qWHmBFJjnKApLtsko7g9K9Rn6NvI/njSPz&#10;G0Wz85eTb2LUNJvYxJBcRMCKdww7MDsQehz5l7a7Fl2fqDj4eEx73qoyjIWOR/Gzxfy9q+oravov&#10;n62NvqEb+lcpxCo7fs+i3eM9zkK/PH/nH/yd/wA5EaA3lH8xbQyBQWtLuEhbi1kP7cTkGlf2gQQ3&#10;cdKZvYHtbrOx8l4ZCjzBFg+9xdTp45hwy5fam+i28HlG9k1zRvWRya3CO5KSin2SOnIdj4Z+Yn/n&#10;Jj/nF7zZ/wA4yeYm8vea4/rOk3BZtO1SFT6FzGD0r+zIopzjJqp6VUhj9SezntJh7bw+Jj2kPqie&#10;cT+kdxeR1ejlpzvy6F7t5V85ad5uheTTXImiIEsL7OlehI/lPY988150TiMs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PvLPljVfOWqWvlnyvaS3uqXkixQQQqWd2Y0AAGU6jUQ&#10;08DkyEADcktmLFLIeGIslD3V1DYwvd3brHDGpZnY0AAz9H//ADhX/wA4LaP/AM4/WcXnfz/DDqX5&#10;g3CqwZgrw6ep34Q1qDJ/NJ1HRDSpb5y9v/byeumMOA1j+IM/f5eXz8us0PZwwCzuep7vd+t846h5&#10;yuPzOW+tNL9S10CHlAXp8c5P7Y8FHgfp9vosxpWSUgR9SSaAf6x7DPLwJZ5e92F0Px9jGJpLby/a&#10;Rw2bFZLcBfs/Ga7VjA6v8+2fGn/nOL/n4hHoIvPyg/IO6WTUTyg1LWo91g7NDbnoX7M+4XotW+z7&#10;h7C/8Dy61OrFDnGB6+cvLy6+7npO0O0/D9MOfU937fuZ95N/Le51ORNb86hWjjcSW1upILHqJJv8&#10;r/JG2fCi5uZryV7u7kaWeRi7yOxZmYmpJJ3JPjnuMYiIobB5skncvfgABQbAYjkkN5sVdmxV2bFX&#10;YN03TbvWLqHStJgkuby4dYoYYlLu7saBVUbkk5DJkjjiZSNAbknoyhAzNDcla7rGpkkIVRuSTQDP&#10;tL/zin/zgra/l7JafmJ+d9pFe6+rJNa6PIeUVqVNQ83GqvJUCi1KrvUFqFfBPbr/AIJkify+hI4f&#10;45dZf0R3Dv6+59F9n/ZQSHiZufTuB/T9z5W/M3843vTL5e8nyNHEpKTXiihY9CqV3AB6mm/bbr9K&#10;b69lv5TcT0qeirsqjsFHQAeAzw7NmlmkZSNkvoOn08cERGPIPnRRQbks3dmNST4k9zgPKm9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7/AJy6Yv8AnF5vZuv6QP8AybTPsr2H/wCMvB/wuL4P&#10;2/8A43k/rF9+/lsKeV9Lp/yzLnnHOqdQ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WX/OK/8Azlt5p/5xj1sT6Y7X3la7kU6jpUjfA46GSL+SUDoejdGHQjmf&#10;aT2Yw9s46ltMDaXX3HvDsND2hLTGucTzH6Qwfzr5EsPOcC/W143sKsIJgSOJPY06g/7Wfps/J/8A&#10;Obyt+efl2Dz3+X16lxbTLSaIbSQP3SROqsPu7jbPlz2i9nc/ZWYwyCvuI7w9diyxyRBjuDyP6Hz/&#10;AGFve+VLpPJPmh/Vhj/e28rg8nqevLpwHgfiwd+aH5WeW/zo8t3XkL8wbNbvSroV49HhkH2ZYm6q&#10;69QR16GoJGU9h9v5uysgy4jRHyPke8LnwxyCiLRuraPc2Ooxa5oVzLFdwMpjljC/vEJ3iYfZMZ71&#10;3HUUOfmd/wCctv8AnDfzL/zjBqyzyFtT8n3rH6jqiJQA/wC+pgK8JB23o43U1DBfp/2R9r8Xb2Kx&#10;Ucg+qN/aO8fc8jrtAdObG8e/u8i928p+d7PzMZLA0g1W2p69qx+IV/aX+ZT4j6c8a52Dr2a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lflR+Ufmn86/MNv5G/Luwkv9Tn3PHaOKMfakkc&#10;/CijxJ3NAKkgZru1O1cPZuI5cxoD5k9wHUt+n00s8uGP9iT67r1j5as5NX1mZYbaIVLN1J8AOpJ8&#10;Bn6Zv+cUP+cO/K//ADjHpAmgWPUvOF1EF1LVJFGx2JigrukQP+yc7t+yF+bfa724y9rSoemA5Rv7&#10;Zd5+7o9dotFHTChzPXv/AFB8u+Z9e1H8yG9GYva6U7LJZRKjB5fdl68h1B6DPWeo6hZ6PZy6vqk0&#10;VtZ2ymSWadxHGiKKksx2AA8c4vS6aXaEqiCT7rcyU+Hmk1xfjyQU0O0D+rdKSsduKsz/ACH2jX7V&#10;O+fAb/nNL/n4nffmE95+V/5GXEln5VNYrvU1qk952ZYjsY4u1er9qD7X0D7G/wDA8hoQM+qAM+Yj&#10;0j5nvP3PN67tYy9OP4n9X63sP5bfl5dQSR+cPOiFdXZCsVryDpAtdixGzSEd+w2658lSa7nPVnRP&#10;cs2KuzYq7Nirs2KuyaeQPy91/wDNDW7byd5IspL7U7lqKiDZV7u7dFRepY7DMPX9oYtDjOXNIRiO&#10;pb9Ppp6iQhAWSgdS1O10e2k1HUpVht4hyZ2NAP7fDPvr/wA40f8AOJ/lj/nHm1XWbhU1XzxIgEmp&#10;OPgtydyLUfsj9ksaswrXjXiPmH2w/wCCLn7ZJx4rhjvYA7nzkR93IPrHY3srj0lTn6pddtvdRHLz&#10;73xr+YP5r3nm5n07TeVtpFRRDtJJT+ehpSvYZ6oJJNW6nPNnrw8kIPfG4E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t/wAQXPsv2I/4zMH/AAuL4N29/jeT+sX37+W3&#10;/KMaX/zDLnnPOpdS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p+Qf/OQ/m/8A5xz8wDzb5AuQokHp3dnNVoLiPwda9R+yw3X5VB0vbnYGDtfH4eYe49Yn&#10;y/U5mk1stMdtweY6FjvmjyvZebbF9J1QNwahV0NHQg1qp7e/tn6dP+cbP+ckvKf/ADkr5dj8w+UJ&#10;RFqNuqrqGnyuDcW8pFTyH7SH9lxs3TqCM+YPa32Uy9jZOGfI/TIDaX7e8PW6fVxzx4o/LufPFxpu&#10;reS72eDUlkmsZXCQ0NYwnQFR2J6Eds7J5t8p6P570m88oecbGDUNKv4zHNb3C8kkXx8QQdwRQg0I&#10;Nc0XZHaeTQyEscjGQNgguRLGJjfcdQluvaQLfUbbzfpLSRz2i8C6g8oy3SOvZD+1XPzo/wDOaf8A&#10;zgXqf/OP0j+fvy8+sap5AlYB3cBp7B224TcQKoT9mSn+S29C30t7H+28O2B4WWo5B8p+7z7x8R5c&#10;t2h2Z4Pqhy6ju/Y9f/L38yRr7f4e8y+nb6/GC3FQVjmXqGj5E1IHUV9xt0+cOegOne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tn5DfkH5q/5yF8yweSvItsWJIa6u3B9C2irvJI3YDsOpOw3zU9&#10;s9s4eysRy5j7h1J7g5Wk0ktRKh8T3MZ82ebdO8mafJrOtScI0B4IN3kbsqDuTn6gP+cdP+ca/Kv/&#10;ADjV5bXyz5LjE2o3AVtQ1KQD1ruQDck/soN+KDZR4kkn5Z9sfa3VdrZbJAiPpj0A/X3l7DS6aOAc&#10;I5de+/N88xXkX5jXaa95vhlSK2+KGz5EJAD0LDo7H3zsXmnzRpPkbSLnzZ5uu4bDSrFDJNPMwVAo&#10;8a9T4Zz/AGR2Zk7RyiBHESdgHIlMD9J7kRr93OrLo3kpJZL25HwPTk0Tex7KO+fnC/5zS/5zn1f/&#10;AJyAvJvI3kiaax8gW8hAT7El8ynZ5e4QfsJ/sm3oF+nvY32Gwdhx8Qj94ee98PkP1/J5btPtLxjw&#10;Y/p6/wBL9j1/yb5Kk0pINT8zPFea2icfWWMKI6/aCfPue+fO7O+dM9FzYq7Nirs2KuzYq7O3/kV+&#10;QHmr/nIDXU8teTIQlujILu/nqttbK5oC7/zHfio3ahOyhmGg9oPaTT9iYvEzy3O0Y/xSPkO7vPIO&#10;w7P7Nya2RGMXW5PcPxyHVjfmjzZpvlCzbUtalCKAeEa7ySEdkXqTv9HfPv8A/kX+Rnlr/nH3RD5f&#10;8mQhr+dQL7U5VBublgN6nfggP2UXYDxNSfln2m9tNV27O8pqPSA5AfpPn9z6/wBk+z2HQDbc957/&#10;AMdHxD53876h56uxdaixjtoifRtkY+mvuf5m9z9AGdhzkHoGG5ZJPU1xQBS5mLbsST03ysUr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7/AM5c/wDk4fN//bRP/Jtc+y/Yj/jMwf8AC4vg&#10;3b3+N5P6xffv5bf8oxpf/MMuecs6l1L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h/lh+anmf8ndet/Ov5fX8lhqcB6oapIlalJE6Op8D8xQgHNd2p&#10;2Tg7TxHDqIiUT9nmDzBb9PqZ6eXFA0hbyyh1CJra7QPGwIoe3uPA5+lv/nD3/nL/AED/AJyc0X6h&#10;eSJZ+fLJS15YMQvNB/u6D+ZPHup2PYn5u9vPYkdkZ+PTwIxECjd1LqD+h6ns7X+LHc+8fjo+adY0&#10;/W/IDCHXr9r/AEae4b05RAqnix+CGWngNuffrnsPUbG31W2m0TVYI7qwuI2jnimQPHKjCjK6nY18&#10;M8/0+sz6XIDA0RuD+OrszASFn8fsSy78vaR5jX9JajHcwX6uGhMEhV4Cu6sjDfj4n6M+BP8Azm1/&#10;z7xuPy2S5/NT8kYZr3y1WSa/0wfHNYrUHlHuWki3JO1Y1FWJFSPo/wBiPbz+UAMGqIE+kuQl7+4/&#10;e812h2Vw+vGD5j9I/U9H8ofm1bXVyvl7zMwt7zkIoZ22Sc9AT2Ut0AruemfJTPU3Qvb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3/OM3/OL3mv/nJrzHH5f8rxNbaNA6tqeqyKfQtYid99uUjAEIgNWPWi&#10;gsOd9o/aXD2JiM8huR+mPWR/QO8/pczSaOWoPl1P46sR84ec7Dybai6vyXuJDxgt03klbwA8PE9s&#10;/T/+R/5H+VP+cffLcHkf8v7RYowqG6umH766mCgNLIxJPxHcLXitaKAM+VPa72pz9qagTmfcL2iP&#10;L8WXrMGmjijQeFaHHd+c1uvMPmp2kkWRvQjKrxijJ+wq/wAw6ciMOvzU/NTyv+TWgzedvzEv49P0&#10;2EEAtUtK9NkjQVZmboABlvs/2Lm7VyCGOJJ8ug7926eUYwZSNAdWPXEWq6nOdA8qp68zfEFfYxb0&#10;rK3Q0+efmZ/5y0/5zG8zf85Nau1uWfTvJtpIfqGlo1AQDtLPQ0aQ+H2V6DuT9Ney/sjh7Eht6pnn&#10;L9Ee4fe8pr+0TqDwx2j9p8z+p9DeRfIlt5PtzM9JtVuApuripPJvBa9F/X3zxtnXOsZ9mxV2bFXZ&#10;sVdmxV2etP8AnGv/AJxM8x/n3exapdK+meTo5KXOpOKGTj1jt1O7sehanBP2t6KeJ9rfbjTdgwMS&#10;RLLXph9xlX0j7T0eg7E9n8vaUroiHWX6B3lgXnj8wdN8k25+suJb9l5RWyn4m7At14rXueu9K0z7&#10;z/l5+XmgflXocHkzyRZpZ6ZBVuI3aSQj4pJG6u7d2PsPsgAfKvbHbOftbMc+olxSPyA6RiOgHd8T&#10;Zt9i0PZ+LRQGPEKA+Z8z5n+x8S+YvMd/5qvX1bWZTJM2ygbKi1qFUdlH9pJJJyakk7nrmsc1IsrA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/85c/+Ti83/8AbRP/ACbXPsv2&#10;I/4y8H/C4vg3b3+N5P6xffv5bf8AKMaX/wAwy55y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SeUfN+s+QtYtPN3k+8l0/V7GVZre4hajI&#10;w/Ag9CDUEbEEZj6rS49VA48oEonYgtmLKcZ4o7EIPUNPt9Vt5NP1CNZbeVSro3Qg5+j3/nDn/nPL&#10;Qf8AnIC0g8l+fZINK8/IOPpbrDe8R9uEkmjEbshNRvSo3z559s/YOfZxObCDLH9sfI/ret0HaEdQ&#10;O6Xd+r9T5r80+S73yDK+t6OzTaNw9NwSWeJSe/itfDPoc4orAgUYFSWFdj7HPLMmolpzYdjXEk0X&#10;l+z81NEjyVkt5PU4RgcHbqASf2R2pnw4/wCc6P8An3tNbXFz+bv5A2DS2stZdS0W2Wro53aa3Qfs&#10;k7tGPs9UHHZffP8Agfe3w1GGOHWS3G0Znr3CR7/P5uh7R7L4/XjG/UD9D0ny3+ZsenasfJHmpmjn&#10;FPq929BHIW6R18R2J699+vxZdGjYxyAqykggihBHY57KDbzfJ7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/8A&#10;84n/APOIHmf/AJyd1kNZqbDynZyKNQ1SVTxAqC0cP88lN6dF/aIqK8l7Ve1uHsPHcvVM/TH9J7h+&#10;A7HQ9nnUbnaI+3yDDvN/nOz8pwD1yZLyaqwQqKkt2LU6LXvn6cfyw/LDy3+Tnl21/L7yBZra6ZbC&#10;qjbnK37Ukr/tO3cn5CgAGfMXbHbmXtPKcmU2T8q7h5PW4sQxj07APnW4tbzVrw+cPMUgWYIIpHRT&#10;WIjosanoPfI/+dv56+V/+cfvLsvnTz5MEtlBEFupHqzy02SNepJP3dTQAnMr2e9lMnb2Thh05kjY&#10;e8sc+SOOJnI1X4r3om0XWNU1K38u+XoJQlzGXudQB4rDHX7JB6swz8v3/OSv/OTPmn/nJbzLJ5k8&#10;0StBpULMun6Yjkw20fbbozkfaelT0FBtn077N+zWHsTCMeMXL+KVbyP6u4PI63XS1J7gOQ/HV9Le&#10;X9AtvLlomn2QJ4j4pG3dz3LHPOGdG4KeZsVdmxV2bFXZsVdn0J/5xH/5wsvPzYkt/wAxPzLR7LyV&#10;G4kitzVJ9Rofsp0KxV+1J3Gy/wAw819tv+CBh7HjLDhIllqtiPRfU89/L5vVdg+zc9aROYqH3/se&#10;K/mh+a8flEHQ9FpLrLrUsRyjgB6F/FvBPpO3X7c6ZpdjolpDpGiW8dpYW6+nDBCqpHGg6KqqABT2&#10;GfLmp1M9TM5MhMpE2STZPxfX8GCOGIhEAAcgNnyFqGo3OqzyajqUrTXcrFpJHNSTSn0U6DwFAKUw&#10;dlDcgs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3/AJy5/wDJw+b/&#10;APton/k2ufZfsR/xmYP+FxfBu3v8byf1i+/fy2/5RjS/+YZc85Z1LqWb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guwv7nSrmLUtMmkt7uB1&#10;kiliYq6OpqGVhuCD0IyGTHHIDGQsHYg8iyhMwNjYrXRZFMcgDKwoQRUEHP0J/wDOCv8Azn1b/mrD&#10;b/lN+cVzFbeb4kWOx1CQhI79VH2XJ2E23yf9kdh4D7d/8D78teo0wuB5xqzD/jv3dXqOz+0PH9Mu&#10;f3+7z8nzP538k3Xku4/xF5cSa40lpGkuLZGoYa91/wAj27Z9UCvxBaDcVNen055LDIdIeDk7q9mG&#10;6jDaecrQa3OSW3iiUCsu/wDKR+yO5z5C/wDOeH/OAMfnhbz86/yQtBHr4DTarpEKgLdACrTQKOkv&#10;dl/3Z1Hx/b9l9hv+CGMdabVn08ozJ+nyl/R7j093LRdpdm+J6o8/91+372feQ/Pl15Unj8m+dZfU&#10;tPhjs9QYEKa9I5CfDoG6ds+B80Mlu7QTqUkQlWVhQgjqCDnusZCQsPMkU+jsTwo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b3&#10;/OG//OGeu/8AOTesjVNQElh5FsJlGoX5+FpSNzBb1FGcj7R6Rg1O/FTxXtj7YY+wsfCN8kh6R0H9&#10;KXl5dXZdn6DxzcvpH2+Q/WwPzv56tvKFsfTX6zqLikVum53/AGn/AJVHc5+mbyV5H0P8ttEs/JPk&#10;mzjsNHsEEcFtEOg7knqWY7sx3JJJ3z5g7Y7X1HaOQ5Mpsnm9fjgIChsOnc8Q021tb25n8yanJJNe&#10;XAAa4kkPpBuvFR4L2Gcw/wCch/8AnIXyt/zjd5Wk83+dZuV1LyXTrCMj17mYD7Kr/KD9puijNz7K&#10;eymTtjKIRGw3kekR5tGp1ccI4j/b7kHPJrPm/WP8P+T5vSCKq3k7x8oljP7Vf5z2z8vv5+/85B+b&#10;P+civMcvm/z1cEopZbOyjJEFtGT9lF8enJurfKgH0/2B7PafsXF4WAVe8j1ke8/oDyGr1s9SfVyH&#10;Id37fN9SaRpUWj2sdlBvwVVZyN3IFKn55wzN44iZ5sVdmxV2bFXZuuwxV2fUn/nEn/nB19eS1/M7&#10;86rR49MfjNp2kShka4FaiW4GxEZp8KdZOrUSgfxj2/8A+CSez5fldERx/wAU6sR8o9DLvPIeZ5d3&#10;7Neyw1Q8bP8AT0j1Pv7g8A/MX85bXTEn0Pys4nv945LhSDHCa0YCn2nH3KfEgrn2FVEjVYoI0iiR&#10;QiRxqFRVUUCqo2AA2GfO+bNLNIzkbJJJPmX1DFiGKIjHkNnyWWZiXkZncklmdizEnqSTUk5eVNj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f+&#10;Ta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1vcS2kqXVq7RzRsHR0J&#10;VlYGoII3BB6HBKIkKKQTE2FrorqUcAqRQg7gg598f+cDv+c/oPO0dr+TX55XaxeYFCQaVqspCpdj&#10;osM52AmGwRv92dD8X2vB/bz/AIHcYE6vSj085x/m+Y8u/u9z0vZ/aZyHhnz7+/8Ab97wDz15T1Hy&#10;yv6X8moDYq/OW3jjDSRg/a9P/JbuO3yz69EFT8H3fxzxQ4zhls7wb82GwXlp5ltCuqH1Y3qofj8D&#10;D/fYHYg9+xz5S/8AOcf/ADgFa/mpFd/m1+TFslv5vQNLfadGAseoUFWeNeize3+7f9f7Xs/sJ7eS&#10;01afVG4coy6w9/8AR+73On7S7NGT1R+r7/2p15W/MWPyBJD5T8zvKdOG0V1K5k9FT9lZHO5Hv+z8&#10;s/PlfWNxplxLp2oxPBdQO0csUilXR1NCrA7gg573CYmBKJsHkXlpRMTRfSsUqTos0LB43AZWU1BB&#10;6EHAuSQqZsVdmxV2bFXZsVdmxV2bFXZsVdmxV2bFXZsVdmxV2bFXZsVdmxV2bFXZsVdmxV2bFXZs&#10;VdmxV2bFXZsVdmxV2bFXZsVdmxV2bFXZsVdmxV2bFXZsVdmxV2bFXZsVdmxV2bFXZsVdmxV2bF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K/wDOE/8Azgpqf/ORFynnrz162m/l/bSD96FpLfujfFFDWlE6hpN6HZQx5cfPPbX2&#10;5h2NE4sVSykfCHmfPuj8/PbaDs05vVLl08/2PNfPfn1fLnDSdJT6zq8+yxKf7tT1dvl2HfP0d+V/&#10;K+j+SNJs/KvlCwh0/R7CMRW1tbjiqKP1k9SxqzHckk58w9qdq5dfl8SZ4ieZt6rHiEBQeZ6XoLW5&#10;uptVvpZrq9blJLOg+IU+x/kjtttnBP8AnJ//AJyl8rf84x+XX1TXpUu/MN0p/R+mow9ad/E/yRr1&#10;Zj8hViAey9kPZPL2zkoWIj6pdB+3uDjarVxwR4pfAd/470l0fy3eee9QSSy/0fSLU+jJCdkQqd6U&#10;+0SM/MD+cv50+a/z48xz+efzEvWur2T4IoxtFBEDVYol7KPvPViTn052T2Th7MxDFhFDr3k95eQ1&#10;OplnlxS+XQPpPy95a07yta/o7Q4RDCWLtuSWY9SSdznKM2bjp7mxV2bFXZsVdgmzs59QnisLCJ5r&#10;mZ1jiijUs7uxoFUDcknYAZGcxAGUjQG5JSAZGg0zBAXcgKBUk9s+zf8Azid/zg1Z+T44PzG/Oq3i&#10;u9eqsllpLHlHaEbiSenwvID0SpVe9W+z4F7d/wDBMjnidNoJbGxKYsH3R5bf0h8H0n2f9kjAjLqB&#10;vsRE0fn5+RfLH5m/nG156nl/yfI8cQakt6hA5gdVjPUDxbv+ye+fS52LnkxJNAN/bbPCybfQ4xEd&#10;g+dKDtjMDJ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ef&#10;85cf+Th83/8AbRb/AIgufZfsR/xmYP8AhcXwbt7/ABvJ/WL79/Lb/lGNL/5hlzznnUup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dDirs3E+BxWnZuJ8Dirs1D4Yq7KxV2bFXZsVdmxV2bFXZsVdmxV2bFXZsV&#10;dmxV2bFXZsVdmxV2bFXZsVdmxV2bFXZsVdmxV2bFXZsVdmxV2bFXZsVdmxV2bFXZsVdmxV2bFXZs&#10;VdmxV2bFXZsVdjkdo2DoSrKagjYgjEi1dn2s/wCcHf8An4c8DWn5R/n5ecoSFg07W5jVl7LFcN38&#10;BIf9lvufHfbf2BGUHUaQb85QH3x/V8np+zu1BkHBk59D3+R8+4vB/Pn5aGD1PMnk6IfWV+OWyBIj&#10;lNd2UdmHUAbHPuDEw4LMjBkcBkdDUcTuCCOo988Dy8WA7u7JEnlukG18xepDz9VPVpLHMv8Aeyjx&#10;r0cdKdM+cf8Azmn/AM4IaR+fVpc/mB+XMEOn/mBEhcqgWODUAu5WWlAJj+zIep2c0oV9P9g/b6Wg&#10;iMOoN4757kx93l5fJ1mv7OjmFjY9/f5H9bKNC846p+XmsLousubryzP0lkFJbSQ/sgDYxD8O3v8A&#10;nC13QtQ8sahc+X/MFtLZ6jZytDPBMpV43U0KsDuCDn0VgzxzxE4EEEWCORDyeTGYHhlsQ+noZkuE&#10;WeBg8bgMrKagg9CDhTlrBUzYq7Nirs2KuzYq7Nirs2KuzYq7Nirs2KuzYq7Nirs2KuzYq7Nirs2K&#10;uzYq7Nirs2KuzYq7Nirs2KuzYq7Nirs2KuzYq7Nirs2KuzYq7Nirs2KuzYq7Nirs2KuzYq7Nirs2&#10;KuzYq7Nirs2KuzYq7Nirs2KuzYq7Nirs2KuzYq7Nirs2KuzYq7Nirs2KuzYq7Nirs2KuzYq7Nirs&#10;2KuzYq7Nirs2KuzYq7Nirs2KuzYq7Nirs2KuzYq7Nirs2KuzYq7P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6Rf84Nf84NXv5+3sX5h/mJFLZ/l7aSVHVZNRkQ/3UR6iMHZ3Hui/FUr517c&#10;e28ex4nDh3ykf6Qd5/pdw+J89x2d2b4vrny6Dv8A2PMfPfn1dD/3AaGyS67MvwKRyWFT+3JToPAH&#10;rn6QdI0mw0Cxt9C0G3is9PtY1hgggUJHGiigUKNgAM+aNXrZauRlIkkncnd6gRp4xaaXLbzTarqT&#10;NPPIA8zPUMxH7a16KPDPKP8Azlv/AM5a6B/zi7oXJxHe+bb2Nv0bpwYVDdPVlHVYwfv6DOw9h/Ym&#10;XbUjI+mESLNfd5uJq9dHBGzvfTv/AGJzZaVqvn6+it7ZpYtDA5Xd6DxMwHSJF69OrZ+Yf8y/zL8w&#10;/m55hvPPfnu8e81W8cs7MfhReyIv7KL2A/XU59O9m9m4uzsQw4RUR+LPeXkdRqJZ5cUv7PJ9Habp&#10;ttpFtHp2nRiK3iXiir2GQLM9oR2bFXZsVdmxV2Gei6Lf+Yr630PQraW71C6kWKCCFS7u7GgAA3OV&#10;Z88METPIRGI3JJoBnjxyyERiLJ6LJJFhRpZWCooLMxNAAOpJz7tf84p/84cWX5I20PnLz5FFeeeL&#10;iMSLXjJFYI4rwiO4MpB+OTqPsJQci/zP/wAEL2+ydqTOm054cI5kHfJ76/h7o/E9K9W9l/ZyGmj4&#10;2Tef+5/b5/J8ffmd+bEvmN5NE8vSGPSR8MjrUNMe9e4TtTv1O22e488oe2eH5sKuysC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83n/OXH/k4fN//AG0T/wAm&#10;1z7L9iP+MzB/wuL4N29/jeT+sX37+W3/ACjGl/8AMMuec86l1LN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AV2GKuyZaH+XXmvzMVHlzQ9Tv+f2fq1nNKD9K&#10;qRmDqO1NPpheTJCPvkB95b8emyZDUYk+4FC3V7b2K+rezRwp/NI4Ufec71oH/OEv5z+Y4Uu7TyzJ&#10;BG4qBeXNtbOPmksiuPpXOa1H/BB7KwS4TmiT/RuQ+YBH2u1h7NayQ4vDIHnt9nNg+r/mp5W0Xa51&#10;GORvC3DT96f7rDZ1/wAt/wDPtz8x9UUSeYb7StKHdGma4cf8ilK/8PnOa3/gv9n4DWMTn7gAP9kQ&#10;7XT+xOqyi5cMfef1McvPz18s26CS2NzcMf2UiKkfPmVzsukf8+ufSMM/mPznE8bGskNlYtzUA9Ob&#10;vx37EBvcds1Gb/g0YQPRhlfnIfbQ+63Kw+w2UyqUhQ69/u93mAxyb/nIbTwD9X06djvx5Oq/fSud&#10;Vsv+fa/5ZQoovtS16eQD4mW4tkB+Q+rkj7znMZv+DNrpS9GPGB0BEifnxD7ndw9g9OB6pSJ+AH3f&#10;pYde/wDOQWtSOTYWlrFF2Dh3b7wyj8Mneh/84B/k/o45XOnXeokHreXslfui9Mfhmo1X/BX7UzfT&#10;KMP6sR/vuJzMXsZo4cxI+8/qAS6b89vM0sZ9MWce4+JYzy+5mP6s6JYf84h/k/Y7W/lLT2/4zGSX&#10;/k47ZqZ/8ELtaXPPL4CI+4OZ/oX0Uf8AJj5y/WkUn5uebrqq/pHiD2WOFPx4g/jh9B/zjR+VVm1Y&#10;vJ+iVH81nE//ABIHKJe3Pakueefzr7m2Hs5o48sY+39JQcn5oea+PotqktBt8ISv/BAfxyU2P5O+&#10;RNLYTad5Y0WB12DR6fbqRXbqErmLL2t7Rlzz5f8ATy/W5UOydPDlCPyS9vPvmVjybVrv/ke36gcP&#10;E8jeW4v7vR9OHytIf+acr/0Ua/8A1fJ/p5frbv5Pw/zR8lF/PXmGTZ9UuyP+Mzf1xb/B+gf9Wqw/&#10;6RYv+acgfaXXH/LZP9PL9afyGH+aPko/4y17r+krv/kc/wDXN/g/QR/0qrD/AKRYv+acf9Emu/1b&#10;J/p5frX8hh/mj5Bo+ctdPXUrv/kc/wDXGN5J8uy/3mk6efnaxf8ANOP+iXXD/L5P9PL9aDoMP8wf&#10;IKsfnXzAh+HVLtf+e7/1yO3n5Jfl/fu8975W0KaRyWZn0+2LMT3JKVrl0fa3tGPLPl/08v1uNLsj&#10;TT544/6VG/468zL8Q1e5I/4zn9VcjVz/AM42/lXdgibydoe/8ljCh+9VGZMPbjtSHLPk+Mr+9pn7&#10;OaOXPHH7R9xVU/MzzTGKLqk/0kH9YyNX3/OIX5O6hX1vKVihPeFpYv8AiDrmVj/4IXa0P8vL4iJ/&#10;Q1S9ltEf8mPmf1prb/nJ5tt6VvhIB2eGI/iFB/HIDq3/AD77/JjVhzitdT0+Qmp+qXRKj2Hq8tvn&#10;nU6H/gvavDARygTI5nYX8g6nUexeGZ9Aoe8o5vz283K5Mf1EpQU5QtX3rRhkB1P/AJ9o/lrPVdJ1&#10;nXbdj0aVreQD6BGD+ObXF/wacgPrwivIm3Dl7CQqxI33ftTzSf8AnIHWonU61a2s0f7QgDxn6CzM&#10;PwzlWpf8+tZHjkudE87W44miw3Ng4dh41WQr/tdOmbjH/wAGfTkXLFL5j8fa6vJ7D5RLhBFd/Qe/&#10;r9jNE/5yG07b1NOuB40dD/TOQ+Zf+fbH5kaWpm8uX2k6qnZRObeQ/RKAo/4LN72f/wAFfs/UgGfF&#10;jPdKv0FxNT7GanFyqXuv9Scxfn75Y9L17wXcLV3T6u0h+f7vlXOK67/zhZ+cvl9WkuvLE86oCxNp&#10;NBcGg8FjdmPyArnSYPbbszNyzw+MgPvdZP2d1cd+Ass0X80/K+vIJLTUEir+zcq0DfdKFzh2u/lx&#10;5s8sFh5j0LU7Dj1NzZzRAfSygZu8Haen1H93khL3SB+4uryaXJjNSiR7wWbWmoWt+vqWM8U6+Mbq&#10;w/AnIYQVNGFCMzmhF5WKuzYq7Nirs2KuzYq7Nirs2KuzYq7Nirs2KuzYq7Nirs2KuzYq7Nirs2Ku&#10;zYq7Nirs2KuzYq7Nirs2KuzYq7Nirs2Kuz69f84Hf85+zeRZLX8mvzsu2l8tyMsOmarMSzWTHZY5&#10;WO5gPQH/AHX3+H7Pk3tx7AR1oOo0oAnzlED6vMefeOvvd92f2nvwZPgf0H9BeFfmT5AmUzebvKqO&#10;9yql7mxjIAnpuXTwlHb+b59fvnBLHcRxXVsytFKodHjYMkgO4ZSNiDnzvqYHSZeA7U9GDfn+h5v5&#10;euE83aM19dMZyAU/ej95bjusni+fPf8A5zf/AOcINO/5yG0+Tz35HjisvzCtItiAFj1BEG0Up7SA&#10;bI5/1W+GhX1L2G9uZdnEYc1nGT/pPMeXePj79bruzxqBY2PQ/oP6CjfI3m+b8t5To+qyvN5bZv3L&#10;urGW35Hcnxjr92fmw13QtQ8sahc+X/MFtLZ6jZytDPBMpV43U0KsDuCDn0VhzRzRE4GwdwR1eTyY&#10;zjPDLYh9VwTx3UaXNs6yRSKGR1NQQehBGFOWsFX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PpL/zhD/zgfqP5/wBzF+YX5hrLYfl/bueNPhm1CRT/AHcVa8Yw&#10;ftyU/wAld6lfOfbr25HYkfBw0csu/wCmA7z3nuHxPnttB2ccvqly6ef7Hm/m7z9baS8mi6VLHLqi&#10;KGlWtfQQivJh4kdF+n5/o30nR7Hy5Z22geX7eK006xjWC3t4VCxxIooFUDYADPmbtHtDNrchnM2S&#10;dz5vWQjQeOeXNE0/SY5tWb6xLdXrGaSWZy00ik9d9yK9u2eSf+cuv+cw9A/5xe0Y21uY7/zrexk2&#10;OnBq8K7etNT7KDt3boO9O69h/Yf+V58UwRAfVL9A83B12sjhjZ59B3/sX2ei+YPzD1BIrec2ehW8&#10;o+sSlKvKo/3Slex7ntn5jvzC/MPzB+aevXfnbzzeyX2rXjl5JZDsBXZUHRVXoFGwz6W7N7Nw9nYh&#10;hwR4Yjp+k95eRz6iWeXFI7vqC0tIbGFLS0QRwxqFVVFAAMhWZ7SiM2KuzYq7NirskPlXypq/nfVr&#10;Xyr5UtJb7Vb2QRwQQryZif1ADdmOyipJAGUarVQ0sDkyERjEWSejbhwyzSEICyeiGu7yCwhe8vZF&#10;igjHJ3c0AHuTn3p/5xY/5xEsf+cfLYeY/MzQX3ni5j4yyp8cdpG1CYoqihJ/bf8AaGwopIPzX/wS&#10;PbePbHDg00j4YsyFVxS/h94HyfWPZf2fjox4kx6iOfd31+vm+O/zO/NSXzY0mhaPWPSEfdwd7ilK&#10;E9woNaDvsT0GexiSevbPJ3sqeM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m9/5y5/8nD5v/wC2if8Ak2ufZfsR/wAZeD/hcXwbt7/G8n9Yvv38&#10;tv8AlGNL/wCYZc85Z1LqW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IfLfl&#10;LXPON1+i/KWm3mp3lK+jZwSTvQd+KAmmY+o1WPTR4skhEd8iAPtbMeGWU1EE+4Whby+t9Oha81CV&#10;IIE+1JIwVR8yds9W+Rf+cA/zq8+RC7h0FdLgYEhtWnS0JA6/A/x/8LnMdoe3PZ+iNSnf9UX+x2OL&#10;sXPkFgfj4PPNU/OHyjpaCVtSiuKsF42x9U1P+rXPTXlv/n1dqqQRXH5g+brKxmc0a30+A3ZA/wBf&#10;moH/AAOclr/+C7pcP93Ey/Hd+13uj9j8mbmSPhX2n9TBNe/5yEsLZCPLdnJeSU/3cxhWv/Asc9Fe&#10;Wf8An3z+UmgLF+lLa91meMUeS6unRHPjwh9Og9iTnnWs/wCC52lkkfD4IC9vTZA98r+56zT+xOlg&#10;AZ8RPv8A1MG1H8/ddu1C6fb21pt8RoZWr7E0FP8AY56Q8u/kn+XflREXQvKeiwvGAElNlG8gp35u&#10;C1fetc5rW+3faWsBGTKaPdUfuAdvi9ntNiIMY1Ty/UfOGuapcm/utSvA5/ZjuJEj/wCAVgv4Z0tI&#10;1iURxKFRRQKooAB2AGcnOZmbJsnq7mMREUEhmmkuHae4dpJGNWZiSSfEk47IpUs2KuzYq7Nirs2K&#10;uzYq7Nirs2KuzYq7Nirs2KuzYq7Nirs2KuzYq7FUmdBxQ0GNMTAHmrx3MsQ4xtxAr0A7++MZi27G&#10;uKQKU3dnNXJJ98bilZg+HU7q3j+rwSFY/AAd/frkDjBNlonpoTPERZTi01/ULCE2dlO0URrUKAK1&#10;8TSv44CdzIS7mrHqcm3AVsEqkkaVjJIasTUnxxN0WRTHIAysKEEVBB8clGRibCyiJCiuhmkt3We3&#10;do5FNVZSQQfEEZzXzD+Sn5deakdde8paLcTSV9Sc2UaysT3LrQ19xvnV6L257R0cBjxZSAOV+r/d&#10;W6PP7N6XNMzlHn8B9ic6b5s13Srx9VtdVvjK9KpJcySRigptGxK/PbfPOnmP/n3/APlDrnqPYWN7&#10;pcjjY2d5IVU+IWb1B9H6s6HS/wDBa7Uw1xmE/fEAn/S8P3OtzexOkmbHFH3Hb7R+l6dp358+YrUo&#10;L1La6Qfa5IUZh81IAP8Asc83+Z/+fXlxIjnyB5rjnujvFb6laiBPHiZ1kYV8D6Yr7Z3XZn/BlxZZ&#10;COfEY7byErF+41t8fg85rPYeWKJlCV0dhVkj4fqZ/pH/ADkHZTScNcsZLePiTzhf1dx24kKfurnn&#10;bzl/z7z/ADn8m2zX50yz1SNanjpl7FPIQPBKqx+gZ2mk/wCCJ2bqDw+Jwk/zhX27vOy9ntSASI3X&#10;460zfRfzk8ra0GYXZteBpS7QxV+Vds8n+aPy/wDM/kh/R846NqGluTQC8tpYakeBdQD9Gdfp9bi1&#10;AvHIS9xBdVk088f1Aj4PRrHUbXVIhd6bNHPC3R4mDL94yIZktKMzYq7Nirs2KuzYq7Nirs2KuzYq&#10;7Nirs2KuzYq7Nirs2KuzYq7Nirs2KuzYq7Nirs2KuzYq7Nirs2Kuz62f84G/859SflqbX8mvzmuW&#10;l8pyMsOnalK1W08saBJGO/oeB/3X/qfZ8l9uv+B3i7RMtXgH7yvVEH6q6gfzvv8Afz3nZ3aPCRCZ&#10;9x/QfL7njX5j+StTmji1ryFLHaXUEzT3VuIQRdqd2Bp+34Hvn6AYp4ruKO8091mtpEDxyI1VdSKh&#10;lI6gjeufOGoGXS5OGO1d/e9LE3zYBpps9etHi8zc47lmPNQNkH++29z4Z89/+c1v+cH9L/5yF06X&#10;zr5Ijis/zBtY6rIKJHfqo/upe3MDZH/2LfDQr6z7Be3eXQ1i1BvGe4bx8x5d4cDtDQDUC+RHL9RX&#10;6D5wg/K+7Gj3Pq/oCV/sOxc2hboQf99nw7dc/Nr5j8t6n5Q1O68teZbWWy1OzkaGe3mUq6OpoQQc&#10;+isGeOeAnA2DuCHkMmM4zwy2IfTVtcxXkSXVq6yQyKGR1NQQehBwky5gr5sVdmxV2bFXZsVdmxV2&#10;bFXZsVdmxV2bFXZsVdmxV2bFXZsVdmxV2bFXZsVdmxV2bFXZsVdmxV2bFXZsVdmxV2bFXZsVdmxV&#10;2bFXZsVdmxV2bFXZsVdmxV2bFXZsVdmxV2bFXZsVdmxV2bFXZsVdmxV2bFXZsVdmxV2bFXZsVdmx&#10;V2bFXZsVdmxV2bFXZsVdmxV2bFXZsVdmxV2bFXZsVdmxV2bFXZsVdmxV2bFXZsVdmxV2bFXZsVdm&#10;xV2f/9P8/wDir9/M2KuzYq7Nirs2KuzYq7Nirs2KuzYq7Nirs2KuzYq7Nirs2KuzYq7Nirs2KuzY&#10;q7Nirs2KuzYq7Nirs2KuzYq7Nirs2KuzYq7Nirs2KuzYq7Nirs2KuzYq7Nirs2KuzYq7Nirs2Kuz&#10;Yq7Nirs2KuzYq7Nirs2KuzYq7Nirs2KuzYq7Nirs2KuzYq7Nirs2KuzYq7Nirs2KuzYq7Nirs2Ku&#10;zYq7Nirs2KuzYq7Nirs2KuzYq7Nirs2KuzYq7Ppr/wA4Nf8AOCF7+eNzB+Zn5nQy2fkK3kDRRGqS&#10;ak6n7CdxCDs7jr9ld6lfN/bf24h2TE4cBBynn/Q/493D4l3PZ3Z3ieufLoO/9jyjz/5/fR3/AMOe&#10;XV9bWJlPJxQpbKRs717n9le/fbr+i3TdLtNGtYNH0SCO0sLWNYYYIVCoiKKKoUbAAbbZ8y9oa3Jr&#10;cnESSepu3qYgAPLPK+hR+XbGeXVJGuLm5Zp5ZZ1/eOa15Fup36A7Uzx5/wA5i/8AOYuhf84waIdM&#10;030r/wA8X0TfUbDlURA7evcU3CD9kdWOw2qR3/sV7F5O158UrjjH1S7/AOiO8/c6/W64YBZ3J5D8&#10;dFnlvy3e/mFem+mdhpfOs0wJXZekcX/G3bPzF+d/O+t/mNrV35y85Xkl9q17IZJppTU79AB2UDZV&#10;GwHTPpnRaLHo8YxYhURyA/HN5LNmlmlxS5l9S2lpDYwpaWiBIkFFUZFMympEZsVdmxV2bFXZKPJn&#10;kvWvzC1m18oeT7SS+1a8fhDDGPAVLMTsqqKlmJCqASTTMPX9oYtBiObPIRjHmT+NyegG5LfptNPU&#10;zGPGLJ5AIHU9SttHtZdS1KRYraFSzuxoAP6noB3O2foK/wCcZf8AnFzQv+cdtHS7Zk1DzrfRL+kL&#10;8D4YR1MFueyA/abq5G+wUD5m/wCCB7dHtqXg4T+6ib2scR7y+s+zfs6NCOPIPUfx8HxH5+/M2/8A&#10;O8z2yBrbSUb91BUVenR5Kd/atB8989T3SxIUWFw54DkQKCvh9Hjnl0STzeqxEm7FbsG1GO3iMSWk&#10;omPpKZGVeI5HsAQCaCgJ7nAuSbU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3v/OXP/k4fN/8A20T/AMm1z7L9iP8AjMwf8Li+Ddvf43k/rF9+&#10;/lt/yjGl/wDMMuecs6l1LN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JNBucVdncPy/8A+cbf&#10;zJ/M5I7ryh5eu5rKU0W7mAggoOp9SUqpA9q5zvaftboOzSRnyxBH8N3L/Sxsu00vYup1NcEJEHrV&#10;D5ljet+b9G8uAfpm9igYioQtVyOlQq1an0Z7l8hf8+xNVuEF9+Z3mO0tIzSltpYaeUnvyeRVVaf6&#10;rZ552z/wYdPhH+CR8Q/0riPlRP3PSaH2Jy5JVmJj7gD9th45q/8AzkLp8DtBoljPcMp/vJSscZHi&#10;Kcm+8DPZ/kL/AJwq/KHyG0M7aCus3UO5m1SaSbmfeMFYvuQZ5p2h/wAFDtPVn6hCP82Ar7fq+167&#10;T+yGlwx5EnvO/wBnJ5bq/wCdfmbU3JtZo7KPoFgjB+kl+Rr9w9s9M6Xo2n6FCLLQrSCytl+zFbRL&#10;Eg+SqAM4TU6zLqTxZZSke+RMvveiw6aGEVCIHuAH3PMb3UbvUnM2oTyzyE1LSuWNfmScNWldxxdi&#10;QOxNcxybbREDkgqDrieBk7Nirs2KuzYq7Nirs2KuzYq7Nirs2KuzYq7Nirs2KuzYq7Nirs2KuzYq&#10;7Nirs2KuzYq7Nirs2KuzYq7Nirs2KuzYq7Nirs2KuzYq7FAF4hg1HHb+mLHdW4xlOQaj71BH6jjX&#10;WC4qupW8F7CwIaK6jEsbVFPiVqg+1cydLq8mmnx4yQR1BaNTpIaiHBIbNRXNxbHnZTy28m1HiYqw&#10;p7jPOPnb/nEH8nfzBeW61fy4lhfTgg3WmSNblSf2hElIyR4Eb989B7J/4KGv0QEZHjA79y87rfZP&#10;Bn3AA+z7R+16Zo35w+ZtMnSS6uzd2ygAwyqm4/1gOX454s8+/wDPsmExmf8ALLzGwm5bQatH8HH/&#10;AIywrUEeHpn552PZv/BpF1qsO3fjNn/Syr/dOh1XsEeeGfwkP0i/ueo6T/zkLA1V13T3QU2e2cNU&#10;+HF+NP8Agjniz8wv+cPfzU/Llp5tQ0OS/sIAWN5pp+sRFR+1RaSAf6yLnpPZHt32d2pQx5AJH+Gf&#10;pl9ux+BLyut9nNVpT6oEgdRuHruifmJ5e8wcF0++iEzjaKU+m9QKkUalae1R4HPM0sMkDmKdWR1N&#10;CrAgg+4OdeDe4dIQRsWZqwcBkIIPQjE8KF2bFXZsVdmxV2bFXZsVdmxV2bFXZsVdmxV2bFXZsVdm&#10;xV2bFXZsVdmxV2bFXZsVdmxV2fVr/nBb/nPmf8q2t/yj/OG4e48oOwjsL+Qln08nYIx6mD8Y/wDU&#10;+z5l7Z+wsO0QdRgFT5yA/j8/633+/n0HZfaVVjyH3H9B8u49Pc8X/Mf8vLnUi3mLyjwTVBQyxOSE&#10;mA70H7fh45+g6yvIb63i1GwkSa1lQSJJGQVZWFQVI8c+be0oy0RIrlz6PRHfZ5f5Y9HzK/1bUY2j&#10;vfUMPCRa0cdeYPbwzwj/AM5pf84U6T/zkhpj+avLKRWP5gWkJNtOAFS9RRtDOf5uyOfs9D8PT0D/&#10;AIHnt9Ps+Ix5t8ZPfZjfUfpDr9doI6gdxHX9B8mSaf5kuvy91mS1maSby0wCyqV/3llHVk7lD3Hb&#10;tn5o/M/ljVPJmqXXlfzRay2WqWUrQzwTKVdHU0IIOfTGm1MNTAZMZBiRYIeQyYzjPDLYh9G21zFe&#10;RJd2rrJDIoZHU1BB6EHCHL2CvmxV2bFXZsVdmxV2bFXZsVdmxV2bFXZsVdmxV2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Yq7Nirs2KuzYq7Nirs2KuzYq7Nirs2Kuz6X&#10;/wDOB/8Azg3dfnvfRfmX+Y8Elv8Al/Zy1jQ1V9SlQ/3aHYiIH7bjr9hd+RXzf259t49kRODCbykc&#10;/wCYO8/0u4fE+e37O7P8T1z5dB3/ALHln5iee/0FC+jaLIv6XlTZyCywA/tMB1P8o+k7df0cWGn2&#10;2k2sGk6JDFa2lsiwwQxKFjjjUUCIo2AA2FM+adXrJaqRkTZJ3J6vUxiBz5PFLPR4tMH6R1wvIkir&#10;LNKK+pJIP25fAV7Z4v8A+cxf+cyNC/5xe0r9EaWseoeeb6JmsbItVYK7etcAbhQei9WPTapHb+wf&#10;sQe2SZy2xxO5rn5R8/ucHXdoeAN9yenf+z72UWXl7zB56u7ZrqU2+iqtbiaMgCda/CkY6jbqc/Ml&#10;5287a1+Yut3vnPzleSX2sX8plnnlNSSew7BQNgBsBsM+nNDoceixjFiAjGIoAPJZs0ssuKXN9G2l&#10;pDYQpZ2aLHDGOKqooAMiuZbUic2KuzYq7Nirsl3kXyJrn5k61a+TvJlm97qt23GONOgA6u7HZUUb&#10;sxoAOuYPaPaWHs7Ec2eQjGPMn7h3k9B1cjS6WeqmMeMWSl+q6ra6JaS6pqkqw20Iq7t9wHuSdgO5&#10;z9B//ON//OMmgf8AOO+lCGFo9R8yXkaHUdTVaE1AYwQ8hVIkPbq7Dk1fhC/Kftv7Z5e381RJGKP0&#10;R/30u+X3Dl1v2H2d7Cj2fjsj94bsn7APLr974r/MP8xZ/Ol56Kl00eJh6cKniWp1dutW8OwHatSf&#10;SrlWNUHEeFa5wr0oBHN5nIysaxrxHhWuMxS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vf+cuf/Jw+b/8Aton/AJNrn2X7Ef8AGZg/4XF8&#10;G7e/xvJ/WL79/Lb/AJRjS/8AmGXPOWdS6l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dd/Lf8hvP35tTi&#10;28h6HdXiEAmdlENuAelZpSsfyHKp7DNL2n7RaPs0XnyRj0q/V8ubnaTs3Nqv7uJPw2SHX/M+meV4&#10;PruuXKQR/sg1LN/qqKsfoGfRL8vP+fYjpFHqP5teYUVmX4rDSQDJG/g80o4kf6it/rePl/bP/Bix&#10;YTw6XHx785Gh8gDb13Z3sVLLvmNCrFB4l5h/P+0gPo+WbYznY+rMCq0/1dmr86Z7z/L3/nGr8rfy&#10;ujt5PKflq2bU4AD+kL3/AEm4LAUJBf4Vr/kqN88w7X/4Iev7QscZiD0B/UB+t67Rey+n05ugfx8f&#10;1eTx/wAw/mv5h8wK0Mlx9XgYFTHB8IIPidznbyx37V7DYfdnDSkZGz1ejjEAUHm5NdzucbkWTWbF&#10;XZsVdmxV2bFXZsVdmxV2bFXZsVdmxV2bFXZsVdigicioU0+WGmPEHYJtbF7sMyPEipSpllSMb/6x&#10;FfozI0+kyai+AXXNx9TrYaauM1fkT9yIgtJ7oMbWKSXjTlwQtSvjQHCm4vba1r9YmiQL1LOAPxww&#10;0OWf0wkfcCf0MpavHH6pAe8gIiDSb66oba1nkB6cI2NfuGR2Xz75Zt9p9a05CP5ruEfrbMkdi6s/&#10;5LJ/pJfqaT2ppx/lIf6aP60wHlPWzuNMvaf8w8n/ADTgdPzI8ou4j/xDpCkkD4tQt1G/iS4Aw/yH&#10;q/8AUcn+kl+pjLtbTRF+JD/TA/pRNt5I8wXUiwxaXeVcgAtA6rv4swAA9yaYCn/NryNbErP5n0RS&#10;OtdSth/xvlkfZ/Wy5Ycn+kl+pie2NMP8pH/TBFR/l35mlNE0q6+mMr+umIr+cPkJ/s+atDNf+1na&#10;/wDVTCfZ3XD/ACOX/SS/Uj+WdN/qkfmFQ/lt5oHXS7nb/JwcPzP8mt9nzFo5+WoW5/43yH8haz/U&#10;cn+kl+ps/lXT/wCqQ/0w/WgX8keYo68tJvtvC2kP8MHQ+fPLNyQltrOnSMdgEvIWr8gGyJ7D1Y/y&#10;WT/SS/UkdpYDyyQ/0w/WoHylrYFf0XffP6vJT/iOSO01axujS2mgkNNuMnL/AIicoydm58e8oTHv&#10;iR94Z/mcc+UwfcQsOh6hbDldadOoHeSKUD+GdR8v+VtN1S3E99cIszNVUimU/DQUqDUg1rt1zFnp&#10;NQOWOfv4S6LW9tTxT4ce4HOx1+x6RonkLTpbFdQ8zP8AU3kbkgEyqDGVBBPMEg7n+mc9mgaN3Cqe&#10;Kk70NKVyNF6SEwQHjs6qkjpGQVDEAg1FK4HwNilmxV2bFXZsVdmxV2bFXZsVdmxV2bFXZsVdmxV2&#10;XirsfFK0LCSM0YdDk4TMDxRNEMZwExR5LXRZFKOAVIoQe4zmnnz8mfJH5qf8p3oWn38tCBNJEscq&#10;j2lTi4+hs6LRe2PaOi/us0x5XxD5SsOq1XYumzipwB+d/Yy/yz5w1ryyEt9CvWggWp9JiDF7/C1R&#10;v7b54Q/Mj/n2h5bv0Nz+VuuXOn3XJi0GoKJ7cgnYI6BJFA/yg/8AHPTeyP8AgzzhER1eLi75QNH/&#10;AEp29+4eQ1nsJxEnDKu4S3+0PZNC/P8AuYJpIvM9tHPDUcJLMFSBTeqyH4qnpuv054C/Mv8A5xA/&#10;NH8sPVu9U0WS/wBNjJpeaafrMZUftFU/eIP9dFz1PsX267P7WoY8gEj/AAy9Mvt2PwJeR1/s7qdF&#10;vONjvG4e2aH+Y3l3zAtbG/iWTYenMfSep8A9K/RXPMzxtExjlUq6mhBFCD7jOuBt0hFM3xmFXZsV&#10;dmxV2bFXZsVdmxV2bFXZsVdmxV2bFXZsVdmxV2bFXZsVdmxV2bFXZsVdn1T/AOcEP+c9J/yimt/y&#10;n/Nud7jyZM4SzvHJZ9PZjQKSesJ8P2P9X7Pl3t17Ax7VBz4ABk/iHSf/AB77/e73s/tOvRkPuPd5&#10;Hy+55d588lvfq/mDQOSapCpPCMhfWA7H/K8Dn6FbC8t9Tgi1HTJEmtLhBIkkbBldSKgqRtTPnDU6&#10;KXZ2U4+Vc+j0lvHNL1r/ABdpZv8AVYnW6gke3WOYfFGV2bn41zwX/wA5u/8AOFWnf85G6RJ5x8nR&#10;RWv5g2MR9KQUVL5EH9zKf56fYc9Pst8O6+m+xHtvLsuQxZSTjP8AsfMfpDrdfoBnG2x6H9BW+R/N&#10;c/5bXsmj6pK8mgStzVHBL2vLqw/4rJ7duoz80Ou6FqHlnULny/5gtpbTUbOVoZ4JlKvG6GhVgdwQ&#10;c+jsOaOaInA2CLBHV5PJAwPCeYfWME8d1GlxbOskTqGVlNQQehBwpy1gq5sVdmxV2bFXZsVdmxV2&#10;bFXZsVd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zYq7Nirs&#10;2KuzYq7Nirs2KuzYq7Nirs+in/OCP/OFc3/ORWqnzt56SSDyDpkyiUDkjX0o39GNuyD/AHYwNRUK&#10;KE8l889u/bM9iwGLDRyz5XygO8jv7h8T3Hbdm9njN6p8ug7z+rveeeePPdr5agltLVxJqhSqxLuU&#10;B6Mw7Dwr1z9IugeXtN8p6XaeV/LNtHZaTYxrBb28I4rEi9AB39z1J3OfM/aetza6ZnkNkncvVY4C&#10;AoPDvLtha6fPLq12Z7jULms3OZ+QmPUkV+zTsM8Z/wDOan/OYGlf840eX20bRXjuvPupRstjaVDC&#10;2Qin1iUdgP2V/bOw2qR3PsN7CjtifHlB8OPM3z8h5/c4Wv1wwRvqeXn7/Ifamvl/Tta896vVZhH5&#10;ct3VriT06G5P++fcDoTn5lvN3m/WfPur3Xmzzhezahq965knuJ2LOx/gANgBsBsNs+mNFoseixjF&#10;hiIxjyA/H2vIZs0ssuKRsvpqCCO1jW3tkCRIAqqooAB2AyN5lNarmxV2bFXZsVdnRfyt/KzzH+cX&#10;mC38leRrRrq/nPJ2ofThjH2pZW/ZRR1P0CpIGa7tXtXF2ZhlnzGoxHxPkB1LlaPST1UxCHMpTrmu&#10;WPlyzk1XWJlhto+rMepPRQO5PYZ+gX/nHz/nHDy5/wA4+aP+j9HCXmu3Cj6/qjJSSU7Hgla8IlPR&#10;QdyOTVNKfJ/tj7ZZ/aHLcvTjifRAdP6Uu+Xn05Drfs3YXYOPsyG28jzJ+4dw/BfEXn38wr7zzcgz&#10;Aw2ETEw24NQO3JvFj49gaDvX0LnGO/ef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Z6PouoeYbuPSNBtJ72+mPGOC&#10;2jaWRz4Kqgk/dkMmSOMcUiAB1OzKEDM1EWo3FzFZxPdXbrFDGpZ3chVUDqSTsBnvn8qv+fc3n/zf&#10;HFrP5iyR+V9KlTmqShZr1ulB9XDLwqD1dgR/Kc829o/+CfpOywY4R4s+VA8MfjLf7Bu9P2T7K5dZ&#10;L1+mPfz/AB83jPmD89/Lum/utDf9KTEVDW7D0etCDLuK+wBz6O/lp/zhn+VX5bBZl0SLW72gDXGs&#10;f6TU+0ZpGu/glfc5432j/wAFDtPVnaYgO6Ar5k2T8/g93p/Y3SYhRBke8n7qeDea/wA29f8ANCPa&#10;xzHT7ViaLaO0b0rtWQHkTTrTiD/LnqKCCG1jS1s4kht41CRxRKFRFUUCqo2AA2AHQZ5/lyyyyM5G&#10;ySST3k83p8WIYoiMdgBQ+DzSaaS4czXLtJIxqzuxZifEk7k4plbYp45aV+Lpigrk4g/HuMbilbmx&#10;V2bFXZsVdmxV2PXjX4q09sUG1ROAJD1I7EdsElbfiKepU9zSh/z+eDdrBlfT7UY31HgAnreoPtE8&#10;aH5Dt95zn3mD8zPJvlWZrTzJ5h0nT50+1Hd39vC4+as4ObrSezut1Y4sWKcgeoiSPucTL2rgwmpz&#10;iD5lMbfyrrF7R7DTryWNwCrCB6EHoagUzgfmj/nN38nvK0jWkmu/pCYUqNPhknUf7MKEP0NnV6P/&#10;AIF3auoFmAh/WkB9gt0+p9r9JhNcRl/VF/qZ3Zfkj5ou0EskUNvX9mWUV+5eWcS80f8APzXyRpf7&#10;nyj5c1DVmBoZLmZbRD7gASN94Gdj2d/wGpyiPzGQA9eHf7wHn9Z7c7/uRt5j9pZPb/8AOO+pzRK1&#10;1qkFvKeqrA0oH0lkr92cR8wf8/O/MFyCPLHlWwszXrdXUtwPuURfrze4f+Axoom55Mh93CP0FwJ+&#10;3eoIoRiPPf8AWy/Sv+cfdMtwDrF7PcuOvpKsSn6DzP45x7U/+fhf5vXzs9nc6bZK1aLDYo3H5eqZ&#10;D9+bnH/wJ+yoDeMj75n9FOun7Ya2X8QH+aP1WzOz/JzypZus31Iysu49WV2H0rWh+kZy7V/+cvPz&#10;f1rkLjzXfRBjWltwgp8jGqkD6c3Gn9gOysHLBE/1rl/uiXDye0esn/lJfA19zJf8C+XCeR0mxr/z&#10;Dx/0yIv/AM5D/mlIat508w/Rql0B+D5uI+zuiiOEYcdcq4I/qdedfmJ4uKV87s3aJ/wlodAv6Ns6&#10;AUA9CPp4dMi+rfmj5z14Mut+YtXvA32hcX08gNPHk5zLw9mafAKhjhGu6IH3BjPWZZ/VKR+JTe0s&#10;bawQQ2MMcMY6LGoUD6BkNmvLi4Je4leRj1LMST9+ZoAGwccyJ5orA2FDs2KuzYq7Nirs2KuzYq7B&#10;UF7cWzB7aaSNh0KOVP4YshMjkXZLdP8AzM836Qoi0vX9UtkXosV7OgHyAYZXLFGXMA/BvjrMsdhK&#10;XzKVahoenaqCmqWkFwp6iWJX/WDkttf+ciPzRsgEtvOWvBF6KdRuGUfQXIzVar2d0Wq/vcOOXvhE&#10;/obcXaefEbjOQPvKXDyV5fEa2w0qy9Jfsp9Xj4j5CmdN0D/nN384/L6iKPzCbtAKUvLaCc/8Eycv&#10;prnO6r/ga9lag2cXD/VlKP2A07PF7Va3HymT7wD94S2+/LXyvqC8J9Lt1HjEvpH74+JzpGif8/Gv&#10;zT0566pDpGoR91ltXjP3xSL+rNbl/wCBL2XPkJx90z/vgXKx+2esidyD74j9FMcuPyS8qzKVit5Y&#10;ie6TOaf8ETnb9G/5+glIo08w+TRJOFpJJa6kUUnxVHgYgexc/POb1n/AVxSmThzGMekZR4iPfIEX&#10;/pf1u1xe3uQRAlAE9SDz+FfpYTe/848QySs+n6m0URPwo8PMj/ZBxX7s7X5f/wCfjX5YalAj63Bq&#10;um3JHxo1usyA+zxsSR/sR8s5TVf8B7tDHKscsch32Yn5Efpdzh9utNIeuMgfcD9tj7mK6l/zj/rV&#10;u1dMura5joPt8onr8qMP+Gzv3ln/AJym/KfzXEk+m+bNNi5mnC8l+quD7rMEP4Zz+o/4HHauA0cJ&#10;PmDEj73b4fabSZRYmB5HmwbWfyv8y6J8VxYSTJSvK2HrD7lqfwzuui6hZeaFWfypdQanBJX05LOV&#10;Z0eg34lOucpq+zs2kmceWJjIdCPxbtMWux5IeJxCu++XvYddaZeWfFry0uLfmKqs8bI2wqdmA6YL&#10;ZGQ8XBB8DmG5QIPJAA13GNwJdihldhxJ2xpiIgKrTOw4k7YniyUs2Kuy69sVbr2ysVazYq7HcjTh&#10;2Br0xRXVf6h4iPagNegrU+/XFbe4ltXE9sxSQAgMOu4ofwycMhgbiaLHJjjkFSFhSdFccXAI2ND7&#10;bjOK/mN/zj5+XH5pRy/4r8t6ebubd7y2i+r3Jb+YyxkMT86g9wc7Ls//AIIXaWhAjjybDpICQ+10&#10;mp9m9NqL448+vUe5mPlrz5rvla5a8sr6ecP9qG6lkmip4BWai/7Ghz59/mp/z7Qlb1tV/JrVw61q&#10;unap8JVab0uVFCSegZF/1s9O9n/+DFjlEQ18SJdZwHp8rjdj4W8d2n7ESgScBvuiefze76F/zkHb&#10;TSGLzHZG3TiOMkDepVu9UIBA+RbPnD+Yv5P+cvyou20/z7o91p9HKJO8ZMEpH++5hVHH+qxz13sr&#10;trTdqQGTTzEgRex3HvjzHxDxes7Py6SRjkiRXy+fJ7povmLTPMUX1nRbqK4QBSwRgWXkKgMvVT7E&#10;A5zXNo4adZsVdmxV2bFXZsVdmxV2bFXZsVdmxV2bFXZsVdmxV2bFXZsVdmxV2bFXZ9Q/+cEP+c6L&#10;z8nru3/Kn8zrtpfJN1IEtrqX4m092NOp39E9+0fUbVp5t7Z+wWDtXi1UYnxRGtj9VeXf97vey+0R&#10;D93k5dD3e/y+55J+Z3lTVdQslvvJLQxX0MvrSwtGKXA7iv8AN4eOfoptrqK6iiv7CRZbSaMSRyIa&#10;qwYVDKR1qM+X9fHLpMhEdgO/oXpOex5vMvLtva+aLH9H+ZElGqFzyNODOndG8APDPnr/AM5w/wDO&#10;EWn/APOQWky+fPIcEdt+YdnHVStEXUY1H93KenqAD4HP+q3w0K+of8D328zaAjDqTeI/OHmPLvHx&#10;HnrNfoBqOWxHL9R/Qnmk+bdP/LC6GhTtKNBZ6GSZyy2rtsFr/KT27Z+a7V9IvdAvrjQ9agktb+0l&#10;eCeCVSrxyIaMrA7ggjPpXDljliJwNgiwR1BeTnAwNHYh9ExSpOizQsGjcBlZTUEHoQcLssYr82Ku&#10;zYq7Nirs2KuzYq7Nirs2KuzYq7Nirs2KuzYq7Nirs2KuzYq7Nirs2KuzYq7Nirs2KuzYq7Nirs2K&#10;uzYq7Nirs2KuzYq7Nirs2KuzYq7Nirs2KuzYq7Nirs2KuzYq7Nirs2KuzYq7Nirs2KuzYq7Nirs2&#10;KuzYq7Nirs2KuzYq7Nirs2KuzYq7Nirs2KuzYq7Nirs2KuzYq7Nirs2KuzYq7Nirs2KuzYq7Nirs&#10;2KuzYq7P/9b8/wDir9/M2KuzYq7Nirs2KuzYq7Nirs2KuzYq7Nirs2KuzYq7Nirs2KuzYq7Nirs2&#10;KuzYq7Nirs2KuzYq7Nirs2KuzYq7Nirs2KuzYq7Nirs2KuzYq7Nirs2KuzYq7Nirs2KuzYq7Nirs&#10;2KuzYq7Nirs2KuzYq7Nirs2KuzYq7Nirs2KuzYq7Nirs2KuzYq7Nirs2KuzYq7Nirs2KuzYq7Nir&#10;s2KuzYq7Nirs2KuzYq7Nirs2KuzYq7Pcn/OFv/OHWq/85La+uq60ktn5D06VTf3lCpnYGv1aA93Y&#10;faYV9MGp3Kg8X7Ye12PsTFwxo5JD0ju/pHy7u92nZ3Z/jnil9I+3y/W88/MLzzF5PsqW6tNqM/wR&#10;RxgMyV29Rh/Kvfxz9NPlPy1pXkvSrPyv5VtIrHSLGMQW9tEvFURf1sepY7sdyanPlztftPJr83iT&#10;Nk8zb14xiAofY8R0LQWsoL681iZptUuXFzJPIAeRpsAevCnbt4Z5r/5y9/5yv0b/AJxe8s/WlEd5&#10;5t1BXTTLEtvWn97IOoRevudh1zsvY32Rn2zk3sQH1S/QPMuBrdWMEbPwHf8AsQmheVb38ydUYTO0&#10;GhWxAnkiJX1ZB+zGew8c/Lt5+8+67+Z2vXnnfzteSX2sX0hkmmkP3Ko6BVGygbAZ9NaHQ49FjGLE&#10;KiOQ/HV5DNmlmlxS5vrGwsLfTII7GxjWKCNQqqvQAZD8y2pF5sVdmxV2bFXZ0/8AKT8o/MX50eYI&#10;PJ/ky3MszkNPOwIit4q0aSVuyjt3Y0Vak5qe2u28HZGE5tRIADl3yPcB1Lndn9nZNdkGPGL7/Id5&#10;SjXNcsvLtnJqmrSrFBGOp6seyqO5PYZ+iH8iPyR8uf8AOP8A5b/wr5UiWTUJyrahqbrSa5dRTr+y&#10;g34oDQA9zU58p+1ntln7fyXP0xB9MR0H6+8vsPY/YGPs8CtzW5PU/jk+IPP/AJ9u/PN56ktYtPiJ&#10;MEFa0/ym8W/V0zr+ca9Aw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N7/wA5c/8Ak4fN/wD20T/ybXPsv2I/4zMH/C4vg3b3&#10;+N5P6xffv5bf8oxpf/MMuecs6l1L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ZeSPy88y/mRf8A6D8i6Xc6neheTJbxlgi1A5O3&#10;2VWpG7EDMDtHtTB2fDxNROMI98jXy73J0ujyamXDjiZHyCA1DVLPSYjdapcRW8I/blcIPvOfTn8m&#10;f+faZnEOu/nhrCwRAhjpWmfHK21eMkxoq77Hhy9mzyftn/gv4MVx0keP+kbA94Hd7/k9lovYrKSP&#10;F+XT4nv/ABbwjzN+ftjaGWy8s273MwFEuJAFhr8q8zT3Az6Xfl5+WPlD8prFtG/LvRbTToHADSem&#10;JLhiO5nashJ/1qdumeLds+1er7VkTmmSD/D/AAj3B7zRdh4dLXCNx1/X3vnTzB5u1nzS0b67eSTe&#10;mWKqtET4uoKrQH6a5OpJXmPOVizeLGpznCSebtoxEdhsxtVVRRRT2AxPAybzYq7NirsunfFW6Hr2&#10;ysVaxyqWPFRUnsMKCadjpkNrC13c0jhT7TOQoFPnl+PSZMv0xJ3rYE79zRPVY4mjIDrz6L4Ea4lW&#10;1t1Mk0myRqKs3yA3Oeb/ADj/AM5c/lP5JSddT8yWl1cwVU29gTdSFh+yvp1Sv+swHic63s//AIHv&#10;amsIrEYg9Z1ED3g+r7HS6n2n0eC/XZHQWb+NV9r0vSvyl806qVBsfQRh/eXLCPj/ALGvL/hc8s+b&#10;P+fnXljS6N5A8tXepy13/SrpbRD3pC0jN8qp753/AGV/wGMnFeqyxA7oAy+08P3F5rX+3UZRrDEg&#10;95ofZuz3Tv8AnHe7njJ1nUkt5Kigto/U2/1n4/8AETnlzzv/AM/H/wA3PM0p/wANz2Xl2zO3o2Nu&#10;r1H+U0wcn50Gej9n/wDA87P0kaMOP+sB+h5nUe02oymxQ+0/a9FtPyI8pQiJry2kuZ4h/eSTSCp8&#10;aKwGeW/NX56fmF51lkn8zeZtVufUPJo/rUiRV9o0KoB7AZ0um7E0umFY8UBXdEfqdRn1+XObnIn4&#10;vTNO8vaZpKrHp1pDCEFAVjXl9LdT9JzlssrzMZZmLudyzGpP0nNmABsHFJtOMTwodmxV2bFXZsVd&#10;mxV2bFXZsVdmxV2bFXZsVdmxV2bFXZsVdmxV2bFXZsVdmxV2bFXZsVdmxV2bFXZsVdhrpmu6lori&#10;fR7y4tJB0aCV4yPpUjKsunhl2mAfeAWQmRyKySJJlMcyh0PUMKg/Qc9BeT/+cwvzg8kQiz0fzRdy&#10;wDol6sd39HKdXYD2Bzntb7G9nas3kwwvvA4T9lOywdtajCOGMzXdbC9W/Ljy3rRDXunwhh+1EDEf&#10;pKFa/TnqTyr/AM/N/NNv6MXnnQLHUQoCyz2jtayMBty40dK/IKM4PtH/AIDmlzkyw5JQvkKBiPsB&#10;+16TRe3GXCBGcQR32b+0lgGp/kDod0zSaZcXFoT0SokQH/ZfF/w2erfKH/Pwz8q/Ms0djq7ahojs&#10;CTJe2ytCG8OcLSN9JUD5ZwHaf/Aj7R01yxcGQdKNSPwkAP8AZF6bS+22lymp8UfeLH2E/c8z1T8h&#10;/MFqJG06W2uokJKKGKSN9DDiD83z1t5L/MTyt+Ysf1jyJrNjqqbBhazo7KSK0Za1U/MDOJ13s1rd&#10;EazYpx/zTXzG32u90/bWmzjihMV76+w7vLdZ8q6v5eHPWrKa3T+dl+D/AIIVH45N54JLZzFOpRxT&#10;Y+4qM0s4GBo7F2OPJHILibDH8RyDN2bFXZsVdmxV2bFXZsVdjw1BQgHFBC9XAHEqDv364B1PTbLX&#10;LdtN122hvrKQcXt7lBLEy+DK1QRmRp9Vk00hPHIxI6xJB+YotWXTwyx4ZAEHvAP3oizvrnTZRdab&#10;PJbzjo8TlGH0jPCX5r/8+7fInnsT6n+XNw3lfVirOkBJlspH60KseUdf8k8R/Lnsns3/AMFrNirH&#10;rAJD+dyl8e94XtT2Mxy9WKx5AX9j2/y5+fmoaUiweZYG1CMHeWIKstD7bKafQc+WX5vf84sfmJ+S&#10;zyzeaNLa40mLif0lYkz2pDdKsBVN9vjVd+lRQ57F2P7YaHtY8ODIDL+adpfAHn8Hh9f2HqNH9cTX&#10;84Db9nufRHlbz7o3m+MNpU4E9KtbyELKoHitdxuNxUZ51zpnUMyzYq7Nirs2KuzYq7Nirs2KuzYq&#10;7Nirs2KuzYq7Nirs2KuzYq7Nirs+t3/OAn/Od0v5eS2n5Kfm7cmTytKwi0y/mbexdjtG7H/dJPQn&#10;7HT7P2fLfbj2FhrwdTgHr5yiB9Xn7+/v970PZXaANY5n3H/en9BeJfmZ5AubsP5p8oVTVlIaZASP&#10;WRRuF8G/X88+/wDbzrOqz2rq6ModXU1BU7gqRnzlr8MtISKqnoSO/wDHveW+XL+z83wK2pIHUy+l&#10;6LCvGRf9/A++fMT/AJz7/wCcJV/O21f81PyvtY4/O9nETdWsa8TqMKDbpsZkAou1XHw12UZ6l/wN&#10;Pbr8nAYNSfQTsbvgv9Hf3c+91XaPZvjDijzH2+X6mdaL5wuvJWtny9rjvNolxwEM5UAW0h/ZP+Q3&#10;Y9s/OpdWs1jNJZXkbRTxMUkjcEMrKaEEHoQc+i4SExY3BeTlExNF9CKwYBlNQdwRiGSQ3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9rf84cf84da3/wA5Pa2by7L6f5J0+Vf0hfkUMh2JggJFDIR1PRAampKq&#10;3G+1/tdj7Cxfzskvpj3f0peX3/N2fZ/Z51B4pfSPt8h+NmF+cvOlp5Ugo5530qn0IVBYk9iQN+Nc&#10;/Tl5I8jaH+XGhWfkjyPYxafo1ggjggiGwA6sx6szHcsSSTUk1z5g7S7Wy9oZDkyEmR5kvWQgIChs&#10;O79D5vhsTJqMvmfX52mvLpVMjAEEU+zEinoo6dM4P/zlL/zlD5b/AOcYPL36Z1r/AErXb2Nxpenq&#10;aNPIO7deMakgs1NugqSAek9i/ZGXbkiRQjEjiJ6e7zaNVrY4I3L4DvRsvlvXPPWqW2kwJJZafCwl&#10;ubmNqFCPsha9WI28M/Lt+a/5r+ZPzo8yXfn7z9dtd6ndNt14RRgnjFGv7KLXYfMmrEk/TvZnZmLs&#10;7EMOEVEfae8+ZeO1OolnlxS/sHcH1Tpum2+k20dhYoEijFAB39z7nvnOM2DQjs2KuzYq7Nirs7N+&#10;R/5F+Zvz78wL5V8mxAJGBJeXku0NtFWhdz3P8qD4m+QYjQ+0PtHp+w8PjZz/AFYj6pnuH6+Q6uw7&#10;N7Mya+fBj+J6Ad5Y35q802PlCxbVtWYhK8ERRVncgkKPc077Z+hH8mPyV8r/AJFeXY/KXku3PrMR&#10;JeahLT6xdSUoTIRsFH7CigUeJqc+Vfar2uz9v5ePJtEfTEHaP6z5vsfY3YcOzY1Hcnme98SedPPe&#10;o+drgT37enbpX04EJ4L7+5986xnJu8Y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m&#10;YP8AhcXwbt7/ABvJ/WL79/Lb/lGNL/5hlzzl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0D8vfys81/mpfjRPIOlXGo3FRzMSfu4x4&#10;ySGiIPdiM13aPa2n7Ojx6icYD+kQL93e5ek0OTVS4ccSSler61Y6Dbtf6vOkEC/tOaVPgB1J9hvn&#10;1J/Jv/n25pumTRaz+dmofpDiUY6ZpzmOOuxZZJiOTDqPgVfHkemeJ9v/APBiJuGhhW9cc6uv6MfP&#10;vP8ApXvOzvYb+LPLpsBdfE7fIfN8+eaPz+UA23lK2JYMQZ7kfDQbAqgNd+tWI918PpV5a8p+X/I9&#10;imgeRNLttH0uPjxt7VaLyApyJPxMx7liT75472p21qO05meecpE95JA9w5D4PcaDszHo4iMANr3o&#10;A0e/vfPGt67f+Y7o6nrUzT3BHEE9FX+VR2HsMPSa7nrmrdglOVgV2bFXZsVdmxV2WAT0wrbsh/nj&#10;8xfKX5bWH6a8967p2mw9fSknU3FPaFayGvagzoeyPZbWdqV4ECQevT5un1nbeDSkxmaIZDovlTWf&#10;MblNFsZplArzA4p/wTEDPEXnb/n5B+Xug3DWflGw1HXQoNJ1VbWEnsAZKv8AM8PlXPQdD/wGdXlF&#10;5skIeQuZ/QHndT7d4YGoRMvjX63r+j/84/6ndIsusXkVqTSsaKZWA9zVRX5E54787f8APxv8z/MQ&#10;eHyrHp/l1edY5rKFnuFUdBzmZ1r35KimvSmei9mf8Cns7SSE5iWQivqNRvvqNfaS8rrPa/U54mAo&#10;A35mj0svU9G/JDy3pbepdrLfN4XD/CPoQLX6a54586/mZ5s/Me8Oree9ZvtVuztzup2koPAAmgHy&#10;Gd/o+zcOjHDhhGI8hTzeXUzy/USXqdlptpp0awWMEcMaCihFAoMg2ZrQjs2KuzYq7Nirs2KuzYq7&#10;Nirs2KuzYq7Nirs2KuzYq7Nirs2KuzYq7Nirs2KuzYq7Nirs2KuzYq7Nirs2KuzYq7Nirs2KuzYq&#10;7Nirs2KuzYq7NirsWt7ma1cTWsjxyDcMjFSPpGRlESFHdIkRyWsiuOLgEeB3z035A/5zJ/Nr8vFt&#10;7LT/ADBPf6Zb7LY6l/pMJXaq1b94oNP2HU++cl2t7Cdndpg+JjAJ/ij6T9m3zBdtou3dRpJcUJfA&#10;7j7WIeYPIOheZx/uVtFMgBCyRko617grSv01HtnsryR/z85BjKfmV5arPXaXR5OK094p2Y1/56b+&#10;AzzntP8A4C8ZSvS5aHdMX9sa+56vSe3koxrLCz3g19m7xzWP+ceoiqt5fv3Vqnkt0oYEdqMgFKfI&#10;57c/Kz/nLL8qPzYENlpHmCPTdYmUkWOrJ9VbkP2RISYiT2o+cF2v/wADTX9nR4iBMDrCz+i/mA9D&#10;pfbDT5zXL38/x7reW67+UPmXRZCEthd24XkZoGBA9uJo34Z6NMW9IWWVaV5RMHUjxDDYj3G2cDkx&#10;nGTE8xzenx5o5IiQ5Hk81lieB2hnUpIhKsrChBHY4llbap5sVdmxV2PqONKb+OG0U7GYEuzYq7LJ&#10;5Di24pSh98lGRibDExB5tqxUhlJBHQjPIX5yf84Tflv+bKyalY2h8va83Jjd6aqiOVz+1NAaIfcp&#10;wJ7mu+emezv/AAUdZ2YBDN+9iP5x9X+m3+15PtP2QwasmUPST3fqexeVfzp1rQeFrqZF/aA/F6pP&#10;q08A/wDUHPlH+dH/ADhf+Yn5ORPrUtqNZ8vrv9f08F+Ar/u2L+8Snc0KD+fPcfZ3290XbQAjLgmf&#10;4JkA/Dei+edp+zmfQk2OIDrG6fR3lT80NB83P9UsZmhvKAmCdeDb9lO6sfZSTTqBnkkgg0PXO1dC&#10;9DysVdmxV2bFXZsVdmxV2bFXZsVdmxV2bFXZsVdmxV2bFXZsVdn2W/59/wD/ADnmvlr6n+Rn5z3J&#10;Okswh0nVJWqbcnZYZSf2Cdlbt0O1M8f/AOCD7BjWxOp0435yj3+Y/SHouzu0uKoT59D3+R/QXifn&#10;ryFNa3Ted/KCN9eQcrmyQhUuqdz/AJY/HPutzQ8WgoY3AIcGoI7UPvnz7LGdFLw+T0I3G7zS21KL&#10;zhZPq+oFpJIi8YRhR43H26/6vYd+2fKL/nPX/nA6L8z4rr85/wAnrZYvNkSmTUtNiAC3yqN5IwP9&#10;3gdR/uwf5f2vZfYP29/LVptSbgdoyP8AB5H+j93u5aftHs3xvVH6v91+372VeRfPUvlSdfKfmyWt&#10;pQG1u2B3Db/GT9kdt+mfn1ngktpHt7hWSVGKurChBGxBB6EZ75GQkLDypFbF9GAgio3BxLChv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PV3/ADiZ/wA4ta5/zk15qj0i0SS38s2bo+q6gNljirUojEEGVxUKKHxIoDnM&#10;e1HtNj7Ew8Ut5n6Y957z5Dq7Ds/Q/mZWfpHP9Q82G+dvOVr5M06XULj95chCYYF3dz02HWg7nP1D&#10;fl1+XGh/lR5csvIHka2FtpGnJwSMmrNXdnZu7MxJJ8Tny57Qds5u1MpyZCCT9z2OKAxgRHIcnzx5&#10;fZL3UZPN+uyyvfXgBjlU1VOP7CL2UDOa/wDOSn/OR3lz/nGnyjN5v8xyLLqcytHpemqwEt1OBtQd&#10;RGv7b9FHiSAdn7H+yR7ZzCFHhH1HoB+vuDi6zVDBGyunbX/N+sxaD5YKJGrc7q/aPkqQk/EoP+/P&#10;DPy1fnN+c3mj8+PM91+YH5g3RuL+4NI41qIbeIfZihSpCoPDuasasSc+oexexMHZGEYNOKiPnI98&#10;j1P9jx2fPLMbk+q9PsY9OgS0g+yigVPViB1Puc5Vm2aUZmxV2bFXZsVdnbfyH/InzB+ffmKPyz5a&#10;jMdlEVk1C/ZSYrWEmhZulWO4RK1c+ADMOf8AaT2jw9h6c58vP+GPWUugH6T0dl2V2XPtDKMcPie4&#10;MV83ebrHydYtqOpOOZBEMNfikYdh/E9s/Qx+U/5SeXPyW8vw+S/JVsscEZLz3LbzXMpABklbudtg&#10;AAo2Apnyl7T+1eo9oMgnn4Rw2IiIqgTfx977L2P2Lj7NiRjv1Vd94/Hm+GPNfme983alNrOoSPxk&#10;P7qDmWjhUClEB6VoOR/aO+dKzmHcMc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3v/OXP/k4fN/8A20T/AMm1z7L9&#10;iP8AjMwf8Li+Ddvf43k/rF9+/lt/yjGl/wDMMuecs6l1L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kXlbylrXnfUYfLvlGwuNR1Kc0jgto2kc+9B0&#10;A7k7DvlGo1MNPEzyEADqWzFillPDEWULeX1vp0TXd/KkMK9XkYKo+k59UPyS/wCfcK23pa5+fFw3&#10;rDf9C2jcQpBFBNODU9CCkYH/ABk6jPEfar/gueGTh0A3GxySH+5j+k/IvoHY/sUMgGTUHn/DH9J/&#10;U+ffOX57xWbvp/lKJZ3X4Tcy14A134psW9iSB7EZ9PfLHlPRfJWnx+X/AChp9tpunRfZgtYljStA&#10;CxCjdjQVY1Y9yc8N1/aObX5DlzyM5HrI38PIeQ2D6FpdHj0seDEBEdw/G/xfNWra1fa7Ob7WLiS4&#10;nNfikatATWgHQCp6CgyTN6XAceXPvWlMwm4Xe9Ug29HgOHP1P2q0p9GI4s1DNirs2Kuy/nirYp3y&#10;OeZvN+heS7T9Leb9TstLtKkCS8uI4QxAqQvMjkfYVObHs/srUdoS4dPCUz/RF1ff3OLqdbi0wvJI&#10;R96Z6Vot/rky2mkW0txKxC/u0JAJ6cm6KPdiBnh38zv+fjv5e+V1/R/5cWF35kvKUe4djaWyt/k8&#10;kLsP9gPnnr3Yn/AfnngJauRgTzAIJH3j7Xhtf7bjHIjCBIDyNH9L1zQPyC16/IuNeuYLCIPT0VX1&#10;pCnjyVwoJ/2WfPj8xv8AnOf81fP4a1s9RXQbIvzWLSA0ElAKAGfkZSPEBgCe2ej9kf8AA17M7OPF&#10;weIaq8h4v9jQj9jy2t9qtXqtuLhHdHb7ef2vftF/KjyzoqqFskuZQKGS5/eEnx4n4R9CjPI9/qF1&#10;qtxJqGpzyXF1KxeSWZy7sx6lmYkk/PO8hAQFRFDuDz0pGRs7vRQAoCqKAbADAeSYt5sVdmxV2bFX&#10;ZsVdmxV2bFXZsVdmxV2bFXZsVdmxV2bFXZsVdmxV2bFXZsVdmxV2bFXZsVdmxV2bFXZsVdmxV2bF&#10;XZsVdmxV2bFXZsVdmxV2bFXZsVdmxV2bFXZsVdmxV2bFXZsVdnafy5/5yI/MX8qmiHkvzDfW9pFW&#10;lnJK0tqQeoMD1T7gD3Brmg7W9l9F2oD4+OJJ24gOGf8AphUvtdhpO1c+lI8ORFb1zHdyOzHdc8pa&#10;P5kFNbsobhuPEOy0cDwDijD6Dnvf8sf+fl80foad+behLKpbjLqGlvwIXsxt5Khj40lUeC55d2z/&#10;AMBrFMmWjyGP9CfqHwlz+YPvew0Pt3OI4c8b/pDb7OXyeM67/wA4/WVwfV8vXklv1rHOPUX2oRxI&#10;+nln0Y/Lv8+fy8/NxY/+Vd67BdzybLZzkQXhNNx9XY89vEcgetc8n7b9itd2SScuM8P84eqJ+V18&#10;XsuzfaHBrIgiQB32vl86eGa9+XHmDy9IY7uykkj6iSEGRSPmtafTTOs0oaPUZybvL7mDrSvxdPbF&#10;/rUoi+qq37qpNKDv74OEXbDwhfF1Rn1+cQfUFb/R+RYKQOp96VwNhbEFmxV2bFXZde2Kt8jSmKQz&#10;PAxeI0JBU7V2IoR9IyzFlliPFE0e9hkxjIKluG0do2EkZKspBBBoQR4EZ47/ADq/5wp/L783Wm1e&#10;xth5e1+WrG809AI3YmpMtvUI1e5Xg3+VnpXYf/BV13Z4jDJw5IDodpV5SH6QXle0fY/T6smYJjI/&#10;L5fteu+UPzl1jy2otNQ/3IWgrQTOfUFfCQ1NPYg+1M+R354/84k+ffyNZtQ1e0/SPl81MeqWIMkQ&#10;WtB6yj4oT7Pt/KzDfPevZv2y0nbsLxHhl1hLaQ/X8HzbtTsPN2fIiQsfzhyfUHlb8wNG83RqdOnC&#10;XDdbeUhZQf8AVqa/MVzzBnWOmZrmxV2bFXZsVdmxV2bFXZsVdmxV2bFXZsVdmxV2bFXZgabjrirs&#10;+4H/AD7x/wCc5Fm+rfkP+c178ZKxaJqc7dSdhbSse56RsftfZO9OXin/AARPYMZ5HW6cb164j/dA&#10;ff8AN6XsztEz9Ezv08/L39zxf8x/K97Z2x1zyZFEswlEt3BwH70V3cf5Q61z7YNGFIAHT8PcZ4Lk&#10;M8Etqd6JWwC0+o+a7OT9Il2SSqiq0L/zIw7UOfIP/nP7/nA1POcV3+d/5L2lNfjBm1fS4V/3rUbt&#10;PCo/3aOrKP7zqPj+37d/wO/byUQNLqz6eUJfzfI/0e49Pdy0vaXZ/jeuP1f7r9v3sm8mefIPK08P&#10;k7zDK62rHhZ3M71oe0TOevsfoz4GujRsY5AVdSQQRQgjqCM93Bt5fk+gcbirs2KuzYq7Nirs2Kuz&#10;Yq7Nirs2KuzYq7Nirs2KuzYq7Nirs2KuzYq7Nirs2KuzYq7Nirs2KuzYq7Nirs2KuzYq7Nirs2Ku&#10;zYq7Nirs2KuzYq7Nirs2KuzYq7Nirs2KuzYq7Nirs2KuzYq7Nirs2KuzYq7Nirs2KuzYq7Nirs2K&#10;uzYq7Nirs2KuzYq7Nirs2KuzYq7Nirs2KuzYq7Nirs2KuzYq7Nirs2KuzYq7P//R/P8A4q/fzNir&#10;s2KuzYq7Nirs2KuzYq7Nirs2KuzYq7Nirs2KuzYq7Nirs2KuzYq7Nirs2KuzYq7Nirs2KuzYq7Ni&#10;rs2KuzYq7Nirs2KuzYq7Nirs2KuzYq7Nirs2KuzYq7Nirs2KuzYq7Nirs2KuzYq7Nirs2KuzYq7N&#10;irs2KuzYq7Nirs2KuzYq7Nirs2KuzYq7Nirs2KuzYq7Nirs2KuzYq7Nirs2KuzYq7Nirs2Kuz0f/&#10;AM4y/wDONXmT/nJjzVF5V8to0GlQFJNU1JlJitYCdz4NIwBEaVqx8FDMOe9o/aLF2LhOTJvI/THr&#10;I/qHU/pc3RaI6mVdBzP46sX82+arXylYm/uvjmY8IIQfikc9AP4nP1LflJ+VPlr8kfLNp+X35f2q&#10;2+l2q1LHeW4lOzTSt+07d/DoKKAM+T/aX2jzdpajxchsnz2HkPIPY4dOMUaAp4TpGi3+upca/wCa&#10;7hm1OeQ1qg4QQjcRKPD37/PCb8/vzy8t/wDOPHlG68++c5VLRjjaWYYCW6nb7CIOvXqewqTsM2fs&#10;x7P5e2MoxwHvPSI7y06jVDCOI8vxsxRdO1PzlqQ0fyz+4tmULJMoPGCKvxf7JhsM/Kz+e/56eZv+&#10;cg/Ndz5/88zl5pDwtrZSfStoQfhjjHgO56sdzn1P2J2Li7JwjDiHvPWR7z+NnkNVqTqJWfgO59T+&#10;VvK9h5P0+PRNGQrBHuSxLMzHqzE9Sc4zm3cZkWbFXZsVdmxV2dY/Jr8m/MH53+YoPJ/lKEkkh7q6&#10;YH0raGvxSSHw8B1Y/CN803bvb2DsbAc+c0Og6yPcPxtzdh2b2bk1+Tw8Y957gknmDzDY+WLJ9V1e&#10;URwpsB+0zdlUdST/AG9M/Rn+Un5VeXvyS8r23kLyPAY4UAe9uWIMl5cdDNIfeg4pUqg2XPkz2o9q&#10;M3bubxMmw5CPQC9n2TsbsWHZ8KFE99b8t/xs+EvOfmy6846lJqV4xMIZhbxtT93GTsNu/j/HOiZy&#10;7u2J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P8AnLj/AMnD5v8A+2if+Ta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ORGkYIgLMTQAbknEmkgW4mm5z3/AP8AOPX/ADgN5n/NAw+YvzIlfyz5ZYCRRIhN7cL1&#10;AjiIPAN/PJ8wrDPN/af/AIJWk7JvHiIyZB0F8I98gPsD03Zvsrn1dSkDGPwv5Eh4/wCffzg07ygf&#10;qGnxnUNRrRo42UJH7uxP4LU/LPsV+WP5TeUvyc0z9Afl5pkVjAwX1Zj8dxKw/aklPxMfavEdFAGf&#10;Onb/ALTartrKcmeR8oj6Y+4fp5l9T7N7GxaCAjAe89T73yf5k826r5snF1rdw0vHlwQUVEBJNAoo&#10;Pap+I0FSc6KTXc5z7tWN5WBXYqz8lVeIFO46n55IysUxAot9q9sTIK7EUyKQbbZSuzAg++CILSW5&#10;DGFahRVjUAD5k7Zfg0085qAJPk15c8cX1GlGSVIgDIQK7Cued/ze/wCcpfyu/J1Gh1jX4tS1VPhk&#10;03TB69zG/dXFQi078nGdx2V/wNu0O0KIjwAi+KdxH3WXmtT7XafASJXYNUKNvTPLP5T+Y/Msf1pY&#10;EtbduLRyTsQHRtwy0BPTtnzT/NL/AJ+S+c/MinTfyx0+28uWYb/ehwt1dSAVALeopjTr0VT2+I0r&#10;nrvYn/Al0ekAOpPiy+MY/IG/t37nitf7ZZ80j4XpHTqfu8n0JoH5H6DpsCrrAN/chuRkJaNfYBVb&#10;p8zvngDzT5y17zveNrHnDUrvU71ust3M8rD2HImg8AKAZ6dpNDi0ceDDGMB3RAiPseVzaieY8UyS&#10;e8m3r1nY2+nRC1sIY4IV6JGoVR9AoMjWZTSis2KuzYq7Nirs2KuzYq7Nirs2KuzYq7Nirs2KuzYq&#10;7Nirs2KuzYq7Nirs2KuzYq7Nirs2KuzYq7Nirs2KuzYq7Nirs2KuzYq7Nirs2KuzYq7Nirs2KuzY&#10;q7Nirs2KuzYq7Nirs2KuzYq7Nirs2KuzYq7NirsWt7mazlW5tJHimQ1V0YqynxBG4yMoiQo7hIJG&#10;4d12Oevfym/5zg/Mz8rxFp13fDX9GSoNpqf7x6f5Nx/erTsCzKP5c4bt7/gddn9rXLh8OZ/ihty7&#10;4/Sflfm7/s32l1OioA8URfply3+37Xm3mf8AKny/5nLXEsH1a7YU9a3+A1rWpX7Le5IrTvn0s/KL&#10;/nPn8ufzFlg0vzbI/lXU5aBvrpD2gYtSi3C9qb/GieAqevjfbv8AwJtbojxaessPLaY98f8AiST5&#10;Pd6D21wZo/vLjL5g+4+fn83gnmT8itZ0vlPobpqEAp8I/dy+/wAJNDT2avtnuO0UahapqmnMtxZS&#10;AGOaFg6MCKggqSKEbjPNdRoM2nNZIyj7wR971WLW4su0ZA+4vE7mJ7Od7K7UxXEezxuOLL8wdxjM&#10;xHKU82KuzYq7NirsdWgp44opcGoCopv7Y5XXi0M6JNBIOMkUqhkdT1DKagg++ZGm1M9PITgSCO5p&#10;1GnjnjwyDcUskDrPbu0cqHkroaMp8Qc8Dfnv/wA+/PJn5ji78zflXJH5X18hpRZGrWFwx3IHeE16&#10;cAV/yc9n9mf+C1PFWPWC4j+Lfi/a8F2v7GiXqw8/s+X6Xtnkj88dU0MJp/m/1NUgZyPrKhFmQHpU&#10;DirAeP2vnnxw/Mz8oPNv5QaidD8/6ZLZSmvpSkcoZgP2o5VqrDxoajoQDnt/ZHbum7Wx+JppiY61&#10;zHlKJ3HxDwOu7Oy6KXBliQfsPuPV9W6Lr+n+YrcX+i3CXEJ2JU7qaVowO4O/QjOaZtnCTjNirs2K&#10;uzYq7Nirs2KuzYq7Nirs2KuzYq7NirscjtEwkjJV1IIINCCOhBwEWvJ2ffL/AJ9+/wDOdi+dorT8&#10;jvzkvAuvxKItI1OdqfW1GwglY/7tA+w37Y6/F9rw32+9hBjvVaYen+KIH0+Y/o/d7nqOze0vF9Ev&#10;q/3X7fvfOP5j+T5vK8snm/y4jfU3PK9iQklf8pV7L/NTPr+GKFT27Hx+eeITnLTl3JF2w62sLTzX&#10;b3SzuHmJUyIo5CGm4EdfHuc+If8Az8L/AOcFXD335/fk5as8bmS513TIgSysTye5hUdVO5kX9n7Q&#10;2rx91/4HHt4MuMaTVGiNoSJ+UT+g/B0PafZ5n+8jz6jv83q3lDzw+nahF5I8w8i7xB7W6P2GAG8b&#10;HxHY/tfPr8SSKbHrntrzj2nKxV2bFXZsVdmxV2bFXZsVdmxV2bFXZsVdmxV2bFXZsVdmxV2bFXZs&#10;VdmxV2bFXZsVdmxV2bFXZsVdmxV2bFXZsVdmxV2bFXZsVdmxV2bFXZsVdmxV2bFXZsVdmxV2bFXZ&#10;sVdmxV2bFXZsVdmxV2bFXZsVdmxV2bFXZsVdmxV2bFXZsVdmxV2bFXZsVdmxV2bFXZsVdmxV2bFX&#10;ZsVdmxV2bFXZsVdmxV2bFXZ//9L8/wDir9/M2KuzYq7Nirs2KuzYq7Nirs2KuzYq7Nirs2KuzYq7&#10;Nirs2KuzYq7Nirs2KuzYq7Nirs2KuzYq7Nirs2KuzYq7Nirs2KuzYq7Nirs2KuzYq7Nirs2KuzYq&#10;7Nirs2KuzYq7Nirs2KuzYq7Nirs2KuzYq7Nirs2KuzYq7Nirs2KuzYq7Nirs2KuzYq7Nirs2KuzY&#10;q7Nirs2KuzYq7Nirs2KuzYq7Nirs2Kuzvv8Azjn/AM47+Zf+ckfNUPkryggigUerfX0ob0bWEdWc&#10;qDu32UHdiO1Tmi9oO38XY2E5svwiOcj5fpcvSaSWolQ5dSx3zN5ltPK1k2o3xJPSONftO3YAfr8B&#10;n6oPyc/J3yz+Q/la0/L3yBbCCytV5TzsAZriUj45JGA+J2P0AUVQFAGfK/tF7RZe1Mpy5D8OgHcH&#10;ssGCOIcMRt0/WXywFu/M2oSeafNapJNMyx2UBYiGIjozeATue+Bfzs/Ovy1+Qfle58/eeJwltGKW&#10;9upHqyykfDHGvck9fDcmgFcHsz7L5O3cnDDoeZ5Bc+YYomUjQHPzTqb9J6trFr5P0WKb4oudzeg/&#10;uWjrvy+R+zT2z8sv/OQ//OQnmb/nI3zVP5184SlIATHY2KMTFaw12RR3J/abqx9gAPqj2e9nsPYu&#10;EYsQ3/il1kfxyDxus1Z1Er5DoO79r6W0LRINBtEsbcl2A+OVgOTt4tTODZvnETnNirs2KuzYq7Oo&#10;flB+Uev/AJ1+ZLbyR5Oi5XExDTTvX0reEGjSyEdFFfmTRRuc1XbPbOHsnCc+c0By75HuHm5ug7Py&#10;a2fBjF9/klGu63aeXbKXV9UkEcEQqfEnsoHcnsM/Rb+Tn5OeXPyM8tweSvJsIqAr316wHq3k4G8r&#10;nengqg8VXYdyfkv2s9qcvb2c5JkiI+mN7RH6+8vs/YnY0OzsfCOfU9Xwl5z853vnO+a+vWKwA0hh&#10;r8KL2Hz8TnUs5R3bD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f85cf+Th83/wDbRP8AybXPsv2I/wCM&#10;zB/wuL4N29/jeT+sX37+W3/KMaX/AMwy55z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vH5I/wDOOXnP8+tQFj5OtPT05HAudTuQUtYB35PQlj/koGb2A3zn&#10;u3/afS9iw488hfSI+o+4fpdn2f2Tm1xrGNu/oxfzR5w0vyhb/W9ZmCFq+nEu8jkfyr1+Z6DPuJ+Q&#10;v/OJHkD8gbYXkMC675vBHLVruNWjTpyEEJqqqfFgXpsT4fP/ALT/APBO1HaNwwXjj5Ebjz26vpPY&#10;3srHTVKe5rfv/ZXl83x95v8AzZ1/zVNcWkbpa6LKOCQRqRLx/wAuSu5/1QBnpuSc3DtNcVZj4UA+&#10;6nT5Z5fkyHIeKW5L18MYxgRjsHm1usUS8GViAKLQ9/eta4hkGxblYq7NirsFXGrwWNl/pQgighLS&#10;yzSlVFKftMaUUeFad/Ck8WCeaXDAEk8gBZ+ADiZYjGTklKhQHOgP0We9O7e8M0MOmWlokkokLH4e&#10;byFhQDYcqDsAeu/hTwb+cH/PwL8vvy+Nzo3kgP5o1VeSo1uTFZxyA0q0rbuB/wAVhgf5xnrPYH/A&#10;k1erqepIxxPTnP5ch8T8HkO0vbPFhFYfVLr3fN675R/JDVNXH1jzMW061JJEKkNKT2NN1A+Zr7Z8&#10;s/zc/wCcu/zK/OJZNP1zUzY6M5/452nVggoOnI1Lv/s2I8AM9w7E9jtF2QP3MBf847y+14LXdu6j&#10;Vn1SPuGz6K8ueQdE8roF0y1X1aANLJ8bt9J6fRTPMpJYlmNSepOdQ6dmQFNhlYq7Nirs2KuzYq7N&#10;irs2KuzYq7Nirs2KuzYq7Nirs2KuzYq7Nirs2KuzYq7Nirs2KuzYq7Nirs2KuzYq7Nirs2KuzYq7&#10;Nirs2KuzYq7Nirs2KuzYq7Nirs2KuzYq7Nirs2KuzYq7Nirs2KuzYq7Nirs2KuzYq7Nirs2KuzYq&#10;7Nirs2Kuzq/5Z/nf52/KC5N55B1eezRiDJbkiS3kp/PE9VPzpXwOabtf2f0va0ODUwEu49R7iNw5&#10;+h7TzaKXFikR93ySTWfLel+YYjb6zaxXCeLL8Q9ww3H0HPqB+UX/AD8i0TWhDpP5x6edKvDRP0hY&#10;I0lqf8qSMkyp/sfUr7DPFvaD/gO5Ikz0MwR/MntL4Sqj8a973vZntzE+nURIP84bj5dHzx5q/IKW&#10;Lld+UpxIgBY29waNXrRHAofABqf62fR7yv5n0TzzpcXmbyVqdpqumTA8ZbWUPSnZ1+0p9mAPXwOe&#10;Rdqdi6jsyfBniYnzey0XamLWC8Zt4NrHl3VPL7iHW7SW2Y9OYFD8iCQfvw7r27ZqnYpPU04128Mr&#10;FWsvCrsrArs2Kuwq1/QdN806dP5e8yWkF9ptypWa3uI1kRwfEEfSPA7jfMvR6/Lo5jJhkYyG4MTR&#10;/Hk4+o0uPURMcgBB23/H280dp2p3WkXCahpczwXEZqro1CP6g9x0PfPlZ/zkH/z7xWOOfzV+Q7Oz&#10;DlJJotxIDsT0tpWp0H7EjEmmzk0XPc/ZL/gtiZGHtHboMoG3+fHp/Wjt3gDd887a9ijG8ml3/oHn&#10;/mnr7jv5l9N+Rfzyhu+Om+c+MM3wql0i0RtqfvB+ya9wOO/RQN/lTq2kX2hXc2ka3bTWl9buUlgn&#10;Ro5EYbEMrAEHPccOaOaInAgg7gg2CPe+ezgYHhkKI6PoaGeO5jW4t3WSJxVXQgqQe4I2OF2WsVXN&#10;irs2KuzYq7Nirs2KuzYq7Nirs2KuzYq7FYZpLaRLi3do5Y2DI6khlYGoII3BGCURIUUgkbhplDAq&#10;wqDsQc/QP/zgB/znRF+ZFvbfkt+bl2E81QqI9MvpTQXqKNkdj/u4AdT9oe9c8D/4IHsH4F6nTD0H&#10;6h/NPf8A1fueq7P7S8YVL6h/sv2vnf8AMDyw/lC5bztpSyvYDe6hip8A8QO6/q+WfWf+6b0yASwI&#10;Kt0Pjt3zxWOQ6WfA7Y+oMYuLa189aY2rXTEW7pVeB+Lh4EjoB7dc+Fn/AD8D/wCcDU0P61+ef5JW&#10;XHTmZptZ0iBSfQJ3a5gUf7r7ug+x9pRwqF+h/YD25/MgaXUnflCZ6/0Zefcevv5892h2YTc4fH9f&#10;62Z/lt59ktbkeSPMs4lkQKLS6NRyU/Zjcnq9Oh7jrv1+L+ewPPvfc2KuzYq7Nirs2KuzYq7Nirs2&#10;KuzYq7Nirs2KuzYq7Nirs2KuzYq7Nirs2KuzYq7Nirs2KuzYq7Nirs2KuzYq7Nirs2KuzYq7Nirs&#10;2KuzYq7Nirs2KuzYq7Nirs2KuzYq7Nirs2KuzYq7Nirs2KuzYq7Nirs2KuzYq7Nirs2KuzYq7Nir&#10;s2KuzYq7Nirs2KuzYq7Nirs2KuzYq7Nirs2KuzYq7Nirs2Kuz//T/P8A4q/fzNirs2KuzYq7Nirs&#10;2KuzYq7Nirs2KuzYq7Nirs2KuzYq7Nirs2KuzYq7Nirs2KuzYq7Nirs2KuzYq7Nirs2KuzYq7Nir&#10;s2KuzYq7Nirs2KuzYq7Nirs2KuzYq7Nirs2KuzYq7Nirs2KuzYq7Nirs2KuzYq7Nirs2KuzYq7Ni&#10;rs2KuzYq7Nirs2KuzYq7Nirs2KuzYq7Nirs2KuzYq7Nirs2KuzYq7Ov/AJH/AJJeZPz981WnkDyP&#10;bmS4mIaedgfStoQfillYdFH3k0AqTms7X7WxdmYjmymgOQ6k9wcrSaWWolQ+J7gx3zT5p0/ydp0u&#10;u65L6dvENgN2dj0VR3J8M/VF/wA4+/kD5Z/5xy8rW/kXyZHykakl9eyAerdz03diOg7KvRR71J+S&#10;/a/2q1Pa2finVcojuH46vYafTxwx4Y8vt+LwaD0/PDyeb9beYMvw28KNRYI27Fe7fzHJR+bf5paF&#10;+S/la98/+drxLSytFLLy3aST9mONerOx2AGV+ynYM+18wxSBNneugbZ5YwBlLkBuknmVtS1e/i8s&#10;+Roo5PUjEUpmjqir/M3gvtn5af8AnJ3/AJyX8xf85L+aH8zeYGMGlW3KLTbBT8EEVepHQyN1Zvo6&#10;DPqn2b9mNP2DiOLADubkSbJP6vJ4/tDWnUy7gOQ/X5vpry7pDaNYQWVwySXKRqskiLxDEDsOwHbP&#10;NmdE4CeZsVdmxV2bFXZOPy6/LrXfzU1+08k+S7VrrUrt6AD7KIPtSSN+yijdmP68wO1O08XZuGWf&#10;MajEWf1DvJ6OTpNJPVTGOAslK9Z1qz8v2kmq6tKIreIVLHuewA7k9gM/Q9/zj7+QOhfkD5eXQdFA&#10;uNUuOMmoX7L8c8lOg/ljX9he3U1Yk58k+1/thm9ocvFP0wjfBEdAesu+Xn8n2rsLsOHZePhG8j9R&#10;/V5PiH8wPzBu/PN3yYGHT4ifQgr9HJuxY/gNh3J7znIO8ee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3/nLn/wAnD5v/AO2if+Ta59l+xH/GZg/4XF8G7e/xvJ/WL79/Lb/lGNL/AOYZc85Z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0+61W5i03TIZLm7ncRxQwoXd3&#10;Y0Cqq1JJPQDIzmIDikaA5kpjEyNBZJIsSmWVgqKCWYmgAHcnPqX/AM47/wDPvO5vlt/OH58cra2c&#10;LJBosTUlcdf9JkU/u/eNfj/mZCOJ8W9rf+CzHSy8Hs8CZHPId4e6I24vfy9/Tu+xPY06gceouI/m&#10;j6vee589+evzwgsDJpXlELcXAqr3Tf3an/IA+2eu+yjb7WfWfRNG0/yzYRaB5ctIbDTIFCRW1sgS&#10;NFHQBR9/udzngnaHaOXX5ZZsxuUjZP46dwfS9NpYaeAhAbAUHy9qGo3WqzG91OaS4nOxeRizU8Kn&#10;thpyNOP8BmC30huZA4bU+Q/XlA0NRhSsysCuxG5uYbKKS8vZY4beJWeSWVgiIqipZmYgAAdScsxY&#10;pZZCEASTsAOZLDJkGMcUtgFSGGS4dYLdGkkY0VUBZifAAbnPBP53/wDPwLyV5AWbQfy2j/xLrqEq&#10;06vwsImA/nAJmof99kKR0cZ7B7N/8CTNrIjJrCcY/miuOvtA+PyeF7U9tYYSY4AJee9PdPKX5Fal&#10;qZivvMsgsrQmrQKOUzDtvXin0gn2z5Ofm1/zkV59/OmVv8barK2n8uUen25MVpHStKRA0JFftPyb&#10;/Kz2/sL2W0fY0eHTwAP847zPvl+gUPJ4DtDtjPrjeWV+Q2HyfS3l7ydo/lZeOh2iQuRxaTdpGHXd&#10;jUn5VpnD86F1jJs2KuzYq7Nirs2KuzYq7Nirs2KuzYq7Nirs2KuzYq7Nirs2KuzYq7Nirs2KuzYq&#10;7Nirs2KuzYq7Nirs2KuzYq7Nirs2KuzYq7Nirs2KuzYq7Nirs2KuzYq7Nirs2KuzYq7Nirs2KuzY&#10;q7Nirs2KuzYq7Nirs2KuzYq7Nirs2KuzYq7Nirs2KuzYq7Nirs2Kuye/l9+aHmn8rNRXXfIWqXGn&#10;XVV5iJv3coU14yxmqOvswIzWdq9jaftTH4eogJjzG484nmD5hzNHr8ujlxYpGJ8v0jqlmraNY67b&#10;mw1i3juIDvxkFaGlKg9Qd+o3z6vfkZ/z8b0DWRHof562jaXdcaDVLBWkt3bt6kPxOldqlSw67KNs&#10;8Z9oP+A/GIM9DIn+jIj5A0Pt3973HZ/txM0MwHvA+38bPm3zd+Qlwsj3nk6ZGhIqLWevIEn9mStK&#10;AdiK/wCUc+kfl3XtI8z2cOu6Bewajpk45JPZzJKh/wBkpIBHcHfPEO0Ozs2gmcWaJjIdC+g4NXHU&#10;x4sRBHf0eCXWnS6PeNYa7BNFJGaPHTg3zBIII9xUHDmWRd4oCfRrUcgK/TTMIDvb4xPM80NcTKOU&#10;FqW+rcuShwOXTuRgfCzQmbFXZsVdmxV2cH/PL/nHLyd+f1pw83W3o6xFHwt9UtwFuYwPsqTQh0H8&#10;jbfylTvnZezXtzrOwzWM8UOsJbj4dYn3beTz/ans3p9fvIVLvH6e/wC96L5I/MrU/JkqxxsbjTzs&#10;9tIxoBXqh/ZP4eIz4g/n7/zit5y/IS4+t6vA1/5clYrb6rboxhNKfDINzG4r0bY/sk59Ley3tfp+&#10;38XHj9MusDzB8v5w93xfKu2exMnZ0+E7joR+nufXXlT8wNF85AppE9LlRya3losqjx41NR7gkZ5m&#10;zrHSs1zYq7Nirs2KuzYq7Nirs2KuzYq7Nirs2KuwTZ3k+nzxX9hI8NzC6yRSRsVZHU1DKRuCDuDk&#10;ZwExR3B5pjIxNhZJGsqNFKoZGBVlIqCD1BGfoy/5wK/5zYg/O/T4Pyw/Mu4SLzzp0IS2uHNPr8Sj&#10;7Q/4tA+2O/2htsPnX/gh/wDA/hpJ/msAPAee/wBB/Uej1vZmt8eNH6uo7x3j9L5082+Wrz8vEbUP&#10;K8ayaFLMGntuHIxcj2/yPD+XPplJH6gKTKGRgVYHowPUUzyL87l0s6jTtQUufy5ofmuzEl48yShv&#10;VURHjJH4NXv88+Av/Pwr/nBuP8uJJvzt/KK1YeWriQtqunxL8NjIx/vYwOkLk7rSkbd+LAL9H/8A&#10;A69uJ9pR/LaojjH0y/nDuP8ASHf1Hu35rtTQV+8gPeP0j9L0jyV56tJpo/KF/K/1+NKRSTnecL4N&#10;+0wHXPkZnrToXq+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J1+Wv5b6/wDm15jsfIPke0e81fUJRHGijZR+07noqKN2Y7AZg9o9o4uz8RzZjUY/ih5l&#10;twYZZpcMUu1bVbXQ7ObVtTkEVtAhd2PYD+PgM/Uz/wA4rf8AOMui/wDOL3lNPK+mmO8129Ky6tqH&#10;ABppaUEaHqIk3CgnxbYsRnyn7ae2WXtfUg8oDaMb+33nr8nstFpBghQ9/wCP0PnVLqb8z4p9f1pG&#10;trOJudhbSIDwRf8Adkn+U3b2pnYfzK/MrQfyk8uXvnzzxdR2mjWKFpnc/E7fsRxjqzMdgB1OYPYv&#10;YuTtTKMcAST+Pk5OScYDikare/1/oYjqN9eXGp2vl7y5GW1W4+K2CkhEj/3Y8wG3TpXPy/8A/OWf&#10;/OWPmD/nKDzF9fvuVl5YsWZdM00NVUXp6knZpWHXso+Fe5b6f9lvZbF2Hi4Y7zP1Sr7B5D7ebx+v&#10;1x1BobRHLz8z5/c+mPJvk218o2zJDWS7nIe4lYklm8BXoo7DPJedS69mObFXZsVdmxV2S/yH5F1v&#10;8ytds/JXk20e81a+kEcUSDp/MzHoqqN2Y7ACuYmu1uPRYpZspqMRZLdp9PLPIQgLJS3V9XtNCtJd&#10;V1WVYbaFaszfgB4k9AO+foU/5xv/AOccNF/5x50I2djxu/MN4o/SWpUoZD19KOv2Yl7Dq32m3oB8&#10;le2Xtnm9oM1n0443wQv/AGUu+R+zkOpPtHYXYOPs2HfM8z+gdwH28/d4j/ML8wLzzxdFvii0uJj6&#10;EFfo5PTYsf8Aheg7k+jM4t6F5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m9/5y5/8nD5v/wC2&#10;if8Ak2ufZfsR/wAZmD/hcXwbt7/G8n9Yvv38tv8AlGNL/wCYZc85Z1LqW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2r8lfyA84/nzqv6F8iWRe3jI+tX01UtbZT3kkpSvgoqx7D&#10;NL2z2/puyMfHnkB3DqfcHN0XZ+TVy4YD49GP+ZfM9h5Tsn1XWJOEaj4VG7uf5VHcnPuX+QP/ADiT&#10;5L/5x8iGoWX+5vzW6FZdVuI+HpV2ZLdAzBFP81eTAkE8ds+bPbL/AIIObtz91D0Y/wCaCd/61fV7&#10;uT6p2B7Mx0PrlvLvoctu/k+OfPX5p6n50c20Jaz0sbC3Vt5N9mkNP+FB49+uenCxJLHcnuc85etp&#10;5kDTpjcCWsv3xVum1cWjt5JUeZVPpxirt2UeJOXYdPPMagCT5C2rJmjj+ogOjUyyJbxAtLIaIg3L&#10;H2HfPEX57/8AOcvkP8pZZtA8pyp5q12IlSllJxtI2BoRJOVO4/lRG3FCVz1DsD/gUavXkSzkYoe6&#10;5n3R2+Z+ReQ7Q9tMOAVjBlLu6D3kW9s8o/kjquuBbvW2+oWhqeLLWY0P8uwAPiT9GfIX84v+cmfP&#10;v52zuPNepPDpRYmPTLMmG1UVqAyA/vCOzSFm98929n/Y/RdiR/cQHF1nLeZ+PT3RoPnfafbeftA/&#10;vJbdIj6R+PN9NeV/I+j+UI+Gj24ExFGnejSt0rVuwNOgovtnAM6h1DLc2KuzYq7Nirs2KuzYq7Ni&#10;rs2KuzYq7Nirs2KuzYq7Nirs2KuzYq7Nirs2KuzYq7Nirs2KuzYq7Nirs2KuzYq7Nirs2KuzYq7N&#10;irs2KuzYq7Nirs2KuzYq7Nirs2KuzYq7Nirs2KuzYq7Nirs2KuzYq7Nirs2KuzYq7Nirs2KuzYq7&#10;Nirs2KuzYq7Nirs2KuzYq7Nirs2KuzYq7Ooflj+c/nL8nb8av+X2rT2Lcg0kAbnby0/35C1Ub5kV&#10;HYjNX2n2Jpu0o8OohGfcSASPceYczSdoZdIbxyI+OxSLzB5a03zRatp+twLNEQQCdnSvUow3U+4O&#10;fXj8lv8An4f5X/MGSHRvzZhj8u6y4CfW46fUJWApyJ6xFj1DVXvzA2zwn2q/4FGfFKWbRkTjz4Kq&#10;Q93SX2PofYvtjjMRjzbHvuwf0j7XzR5j/wCcfrjSYjL5RuHu4EDH0LhiZgBuAHJPM/Pj9OfQSCWO&#10;7gjv7N1mtZlDxTRkNG6ncFWGxBHhnjmo009PIwyRMSOhBB+17vFnjlFxIPuNvBJ4JLWV7S6Ro54z&#10;R0cUZT4EHcY/KG1SzYq7Nirs2KuxG9srXU7WTTtUijubSYFJbeZA8bowoQymoIPQgjLsGeeCQnAm&#10;JG4IJBHuI3asuIZAYyAIPfv9iLtbqWxdb2xmeG5RvhaMlWXbqGHTPll/zkn/AM+8raWG48+fkHIB&#10;IS0k/l+VqcetfqsjH4vEI3yU9Bn0P7I/8FLFmgMWuIjIbce9H3/pL5j2x7IThIywAkd3f+r3Pozy&#10;H+e7SzR6J50iKliFS/TjwO3WVduO+1QKd9s+SeraTe6FeT6NrVvLaX9tI0U0EyFJI3U0KspoQQc9&#10;iw54Z4icCDEiwQbBHeC8NkxnGeGQojoX01FKk6LNCweNgGVlNQQehBHUYX5awX5sVdmxV2bFXZsV&#10;dmxV2bFXZsVdmxV2Gmia3f8AlvULbX9BuJLTUbOVZreeJuLxuhqGBHgcrzYY5omExYOxB6soTMDc&#10;diFOWJJ0aCZQ0bgqynoQeoz9K3/OEX/Obum/85E2EfkrzoYrLz5ZQjlHWiXqoADNFX9ru6fs9ts+&#10;cPbn2El2dLxsXqxk930eR/QXrtDrhqY90hzHf5h81ed/KU/kcPrWisRpzPWdmYllBOy+yZ78vrGD&#10;U7efR9XgjuLS4jeKWOVQySxOKMrKdjUGlM830+pnpJWCQRuCDTsSBIX+P7GGXNhH5ldtWsZHj4lA&#10;oi+3DOKEMh6hO5P0Z+bn/nPH/nCmf8gdTP5heQI5LjyDqczUQKzNp0xNfRkb+Q1/dMTXYqdxyb6U&#10;9gfbUdtYvCykDJH/AGY7/f3/ADeV7T0Hgy4o8vu/Y+hPJvnP69N/hXXWI1qCFHLlQqXCkbug8R+0&#10;O1c+b+ejuoek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OP&#10;L/l/UfNWpWvlzy9bSXepXsqQW8ESlnd3NAAB75VnzxwRM5mgBZJZ48ZyHhjzKhdXUVlDJeXbiOGJ&#10;S7uxoFUCpJz9P/8AzhN/ziVYf84z+V/r2rRwz+e9WjVtQuqV9Beoto27Kp+2RTm3WoVc+aPbz2tl&#10;2tk4YEjHH6R3n+cf0d3zev0OhGnjR59fPy9z5J81ebP+Vh6pVpGXy3ZMpSKOvKcn9ph3B/ZHh1z1&#10;/r/mHTPK2mXPmfzPcR2ml2UTTXFxKwVY0QVJJOef9mdlz7SmBEWboe92Ejw+X3I3XvMs2gyweVvL&#10;MbS6ldcfq9vFQqynxJ7Adc/MF/zmn/zlzqv/ADkx5laz0+RoPJGlSummWoqvq70+sSju7joD9kbd&#10;Sc+qvY72Uh2Jh33ySHqPd/RH43eQ7R13jnhj9I+3z/U9u8geRIfKEElzcN6+q3R53Ex3oT+wngi9&#10;hnibOydY9CzYq7Nirs2KuySeUPKOr+fNYs/KPlK0kvdWvpVht4IhVmY/gAOpJ2A3OUanUw00DkyG&#10;gBZLbhwyzSEYiyULe3sGnQPe3riOCNSzs3QAZ+hv/nF7/nGzRf8AnG/QmoqXnne9UC/1Om0akbwW&#10;9dxGD1bZmO5p9kfL/tp/wQ8vbJOLDcMfdtcvM+/37PrfYPszHRASnRPX8dw+18Mfmb56n8+3yoDx&#10;0e1cm3hpQs3aR99z4Dt889JcjThXbPMnrq6vP+bcfTqeNa0xuKV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z/nLj/wAnD5v/AO2if+Ta59l+xH/GZg/4XF8G7e/xvJ/WL79/Lb/lGNL/AOYZc855&#10;1LqW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9v+cYv+cItZ/N30POf5getpHk4&#10;sGjHGl1ej/ipW+zH4yN1r8APVfN/a/8A4I2n7EPg4x4mTqARww/rHv8AIfGnq+wvZfJr/XP0x+2X&#10;u8nkP5g/mzZeUeemacBdatTdP91x1/nI7/5I38abV+3HlDyjovkDS4vK/kuyh07SoVCpBCtBt3Y9&#10;WY0+JmJLdyc+ZO0u1c/aOU5s8jKR6n7h0A8hs+s6XQ49NAQxgAB8h695g1DzNdHU9amaeY7CuyqP&#10;BVGwHy+fXJDmuctJc2KuzYq7OLfnJ/zkf5A/IW29bz3fG71V4+UGkWLBrqQHoSd1jWu9XpUdKnO5&#10;9lvYTU9ueuPph/OPL4d7zHbXtHj0AMR9Xd+z3dWe+U/y71zzm8b2kZisNwbqX7ACncKOp79Ns+KP&#10;58/85k+efztabR1nOjeVmaqaZZuQHAJoZpPtSNTqNk8Fz6K9m/YjR9iRBhHin1kdzfl3PmnaftBn&#10;1x3NDuHc+uvKH5c6R5OStnH612ftXEoBc/Lso+WeR87F0TPc2KuzYq7Nirs2KuzYq7Nirs2KuzYq&#10;7Nirs2KuzYq7Nirs2KuzYq7Nirs2KuzYq7Nirs2KuzYq7Nirs2KuzYq7Nirs2KuzYq7Nirs2KuzY&#10;q7Nirs2KuzYq7Nirs2KuzYq7Nirs2KuzYq7Nirs2KuzYq7Nirs2KuzYq7Nirs2KuzYq7Nirs2Kuz&#10;Yq7Nirs2KuzYq7Nirs2KuzYq7Nirs2KuzYq7Nirs9Kfkh/zlX56/IuSOz0G7F9oActJpV7V4DXqU&#10;P2oj3qhAJpyVumcn7R+xmj7dj++jU+k47SH6D8QXddldvZ+zj6DY6xPL9jCfNvkDR/OMZXUoeFyP&#10;sXEVFkX6ejDtRgfbPtf+QP8AzlH5J/5yDEWlaBcjTPMhX49Kv3WORiBVjE5oki+FCG2qyLnzr7Rf&#10;8DvW9jm6E4dJx/3w5xPzHcX0zs72s0+qFm4nqOfyrmHyZ50/K3WfKBkuQhu9NQFvrEQrxWv7a9Qf&#10;lUe+ekJI2hYxSAhh1BzgyKNF6eMhIWHmYIIqNxieRZN5sVdl4VdiqNGBxkUk+IOBgQeiIjeEKVlQ&#10;lv5g38M82fn3/wA4t+UP+cgrJv0uo03zNGnG01aJByWg2WcDeSMeG7L+wRXf0D2K9usvYM+CdyxH&#10;nG/p7zHu865vN9v+z0O0BxgVIDmOZ7vf8Wf+RvzM1PyXKlshE+ls1ZYHqSo7mPf4ST17e2fCL85/&#10;yJ81/kVq50HzrbUhkJNrew1a3uUB+1G1Bv4qwDDuM+mewvaDT9s4Rm05sdR1ie4h8o7S7Ly6CfBk&#10;Hx6F9l+WfNWnebbQajo0odRs6HZ0bwYf5g9s41m7dcyLNirs2KuzYq7Nirs2KuzYq7Nirs2KuyQ+&#10;U/NereRtYs/N3lS6kstWsJlnt7iI0ZHX8CD0IOxGx2zH1WlhqoHHkFxkKIbMWWWKQlHYhD3dpDfw&#10;vZ3iLJDIpV0YVBBz9RH/ADhr/wA5XaX/AM5PeVlS7KW/nTTEVdTtAaVPQTxA7lH/AOFNR758xe3X&#10;sjLsnJ6d4S+k/oPmHsNFrRnjxcuhH46PlbzB5cv/AMv9a+vmZ30i4+BCBsQf2H8GXqD3GerfMvlr&#10;SfOOlXnlPzXax3uk30LwXVtKKoyOKEfPwI3B3BBzi+yddPQyEsZIINgjo5k4cY77+1Ca9Z3l1dW3&#10;mjSGb6zDQQOa1lp0ZqdPl9+fl+/5zT/5xI1H/nGPzOJNO53XkvVnkk0q6O7IBu0Evg6V2PR1oevI&#10;D6p9kPaqHbeHfbJGuId/9IeR+wvI9o6L8vKxyP2eT3z8v/PVt5ztHTkBqVoRHdxAEBX8RXqD7dM8&#10;VZ2DrXoGbFXZsVdmxV2bFXZsVdmxV2bFXZsVdmxV2bFXZsVdmxV2bFXZsVdmxV2bFXZsVdmxV2bF&#10;XZsVdmxV2bFXZsVdmxV2bFXZsVdmxV2bFXZsVdmxV2bFXZsVdmxV2bFXZsVdmxV2bFXZsVdmxV2b&#10;FXZsVdmxV2bFXZsVdmxV2bFXZsVdmxV2bFXZsVdmxV2bFXZsVdmxV2bFXZsVdmxV2bFXZ//W/P8A&#10;4q/fzNirs2KuzYq7Nirs2KuzYq7Nirs2KuzYq7Nirs2KuzYq7Nirs2KuzYq7Nirs2KuzYq7Nirs2&#10;KuzYq7Nirs2KuzYq7Nirs2KuzYq7Nirs2KuzYq7Nirs2KuzYq7Nirs2KuzYq7Nirs2KuzYq7Nirs&#10;2KuzYq7Nirs2KuzYq7Nirs2KuzYq7Nirs2KuzYq7Nirs2KuzYq7Nirs2KuzYq7Fra2lvJUtLRGkm&#10;kYIiICWZiaAADck4CQBZSBewaZggLuQFAqSe2fo3/wCcAP8AnCyD8ltHg/NX8ybQf481FC1tFLQ/&#10;o+3dfs8afDM4rzO5C0QU+Ovzj/wRvbvJqch02mI8Mcz/AD5Dr/VHT59z1nZmi8AWfq6+Xl+t88+a&#10;vM2n/mRLP5b0yad9Ns3AuXtm4rK3YBv2lB60z6WzzQ2sEt3qDrHbxqXkdzRUQCpLHwzyzSnJrJVM&#10;c+gdqZVyYZq1pY+UYoYfL5dKGiFl5mSTsEH8wz85X/Of3/OaEn51arJ+V35cXJXyNp0nGadCQdQn&#10;Q/aJHWJT9gdGI57/AA59Nf8AA+9jo9j4fFyD95Lej/CP1/2PMdqdonIfDiduvmf1PY/IfkhrOVPN&#10;fmKKMaw0XpxIo+GCMmpUf5RO7H6M+ZWekOker5sVdmxV2bFXYdeXfLup+bdStvLnlq1lvdTu5BFB&#10;bwqWd2PYAfiegG52yrPnjgiZzNAbklsxYpZZCMRZKjPcRWsbXFy6xxIKs7EAAe5OfoJ/5xT/AOcX&#10;rD/nHHT/ANK6rHHded72Hhe3LjkLcN1ghHYD9pju7Cuw4gfMftl/wR8/acp6fEBHFdCx6zW1nuvu&#10;rYeb657P+zcNJjE5G5Gia5e4H76O74q/Nj8w/wDG1wum6W0kek27AqQzIZnB+0QD9nwU703PXiPW&#10;kdzJECqNTkCD369c8rMbesljEubzCC9mtgyQtQMpU7A7HrSvT6MD4WaF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afp91q1zFpmlwyXN5O6xxQwoX&#10;kd2NAqqtSST0AyM5iA4pGgOZPJMYmRoKU00dtG1xcOscSAszsQAAOpJPQZ9fv+cXf+cDINC+refv&#10;zwgS41AUlttEccooT1Vrnejv39P7K/tljVV8D9tP+CpIyOn7PNAbSy9/eIA9P6R59O99I7B9jRQy&#10;6n3iP/FH9Hz7nzT+Y/50BhLoXk5/8iS9Bp8xF/zX/wAD2bPqQX3DKAAKAAAAADoAOmeGZMhyEylu&#10;TzfQ4YxCPCOT5qMrs5mZizklizbkk9zWtTjcgzU8rFXYR+ZfM+keTNOl8x+bb6307TYBV57mRY17&#10;7AnqTTYCpPQAnM7QdmZ9fPw8EDOXcBfz7h5nZxtTrMenF5JADzTTSdFvtdnWy0i3kuJmIHGMdK+J&#10;6KPc7Z8nv+cg/wDn4jdak8/lb8iYTaWYUxPrVwCZ5NqFreNgBGDvRnBem/FG3z6A9m/+BLp8Ihl1&#10;lynQJx2ODi7jQs+66975f2l7aZ8hlDDQjZqVerh6cy+l/IX5HR6dXUPO7RXlxyrFbxBhGi9g+55s&#10;O9KL7HPl5qmq3uuXc2r6zcS3d9cO0k087l5JHY1LMzVJJ8TnsWLDHDEQgAANgBsAPIPGZMhyHikb&#10;J6l9DRRJAiwwqEjQBVVRQADYADwwBljBfmxV2bFXZsVdmxV2bFXZsVdmxV2bFXZsVdmxV2bFXZsV&#10;dmxV2bFXZsVdmxV2bFXZsVdmxV2bFXZsVdmxV2bFXZsVdmxV2bFXZsVdmxV2bFXZsVdmxV2bFXZs&#10;VdmxV2bFXZsVdmxV2bFXZsVdmxV2bFXZsVdmxV2bFXZsVdmxV2bFXZsVdmxV2bFXZsVdmxV2bFXZ&#10;sVdmxV2bFXZsVdmxV2bFXZsVdmxV2bFXYItLuewmjvbKR4biJg8ckbFWVgaggjcEeIyMoiQo7hMZ&#10;GJsNMocFHAKkUIPfPp1/zjl/z8HvdAkt/Kn59GbUdJBWNdYhHO7hXp++T/dyjxFH8efbyH2s/wCB&#10;Vi18jn0h4Jncw/gkfL+afs9z2vY/tjk00fDyjiA5HqPfXP73gXnn8kLLU0e/8oqlnebsYOkLnc7D&#10;9gn2+H2759cfLXmrRPOunReY/JuoW2p6XOOSTW0qyAdDRwDVGoRVWow7jPn3tTsnP2Zk8LURMZdx&#10;+99N0Wvx6uPFjNj9L5Y1PSrzRbmTTtVgkguIm4srqQCfFT0Ye6kjDzNa5iAzYq7Nirsv54q2Pfpk&#10;a89eS9A/MnRJ/JvnXToNR0uapCzL8cbEU5RuCCjDsR0zoexPajVdj/4vIDe9xf4GzrNb2Ti1v96O&#10;lfjzRmk6hc+X9Wj8yaHcTwXMa8CqyMI5FrXjJGDxYAk0qM+HP/OTv/OE3mT8ky/nHypFcat5Hmdu&#10;FwE5T2tN+M4UfZA6SgBT3CnbPpL2K9u8fbmMRygQyjYj+GXnD/iTv7+b5P292AdBkPAeKP2jyP63&#10;2t+X35oWHnSEW9wUttUjoskJYUYkdUr1B8Oo9+p8NZ6C829RzYq7Nirs2KuzYq7Nirs2KuzYq7Ni&#10;rs6T+U35r+Y/yW8y2fn/AMh3TWupWjCoqeE0ZI5RSKPtI1Nx8iKEA5re1uysXaeE4MwsH5g947iG&#10;/T6iWCXFH+1Aanptvq9tJp98geGVSpBFfp+Yz9Tf/ONX/OR2gf8AOS/laLzh5dZItVhVU1LTi1Xt&#10;Zqb1/mVuqt3HvUZ8s+1vspPsbV8JB8Mj0nvew7P1PjY+I99PmK6tNY8m2cvlrXpw8zXFLO7RaLLA&#10;x+FD/Ky9/HOk/mp+Vnl386/K15+XX5hWoudKvVPxLQS28lPgliYg8XU9D4VBBBIzSdn9vajsrPHL&#10;pCLHO+o7j3gtmp08cwIKI0LSY9K1H9PzzTWl7DT01hP7qdR9oMvceI8d8/K1/wA5L/8AOOHmP/nG&#10;jzdP5L8zKZrCQtLpuoKtI7u3qQrjc8W/mStVOfWPsz7RYu29OM0NjylHrGXUeY7j1eN1WmOA0eXR&#10;9BeWvM1l5ptfr2muCVPCVK/EjjqGGed86JxmR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12GKuz7u/8+5v+cKv8Pww/n7+bVhTU5Asug2Nwv90hFfrUiEfaO3pA9B8dK8Tnhv8A&#10;wSPbbhl+T08tv45A8/6IPd3/AC73peydDweuY3PLy/a8B8++aofOUN15V8vXUi28M3oX80ArXapj&#10;Vv8AiRH+r459lFJPIvT0+tSeh719hniphLUyd4dnl6XSeTkS3/dxzqCeKfCjJ+wRT9pu4z4T/wDP&#10;xb/nNw6/Ld/kF+VF1TTomMOt38D7TsNjbxsP2R0l8SOHTlnvn/A89iBpgNZqB6j9ESOX9I+fd83n&#10;+1O0K/dw+J/R+v5PZfy28lSRonmTzDWW4cmW1jk39EPuTQ9/A9hnxmz2B557TmxV2bFXZsVdhlo2&#10;jX3mG+t9C0O3kutQu5VhggiUs8juaKqgdSTlWfNHBEzmQIgWSeQA6lnjxyyERiLJ5BSmmjto3uLh&#10;lSJFLMzGgAAqSSegGff/AP5w/wD+cY7b/nHnT4/NOtJDcee7pKz3HFZFtFYf3MJIIqP23H2m6fCA&#10;T8ue3H/BAy9sZfD05McMSa6HIeXFLy/mxPLmd+XrnYPsvDS47zC5y5/0R/NH6T8OXPxr+aX5nS+b&#10;ZX0bR2aPRUqppVTcGlCW78f5V/2Tb0C+xbm4ku5XuZzykkYux8Sdyc81nIyNnq9bjxjHERHIbB4y&#10;qhAEQUUAAD2GIZFm3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f+&#10;Ta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2/L38u/MH5pa3b+TfI9lJfapcn4UQfCij7Tu3RUUbsx2GYev1+LQ4zlzSEYjqXI02l&#10;nqZCEBZKV6zrNnoFpJqmrSrDbxjdmPU9gPEnsM+8f/OM3/OJmgfkBAmu3Zj1PzlLFxmv2WqQch8S&#10;Wyt9kdvU+23+SDxz5a9sf+CDqO3JHHD0YgdojnLzmf0ch58313sP2XxaAcU/VPv6DyH6Xxx+Zf5n&#10;zedmGm6eHt9IjYMEJo8rDu9D0HZa07mppT1wzFyWYkk7knPPeb1IFPJsoAnoK4Fumwpb7IJ+WPVW&#10;mYIi1boAB1yXPkgkRFlaSAKnYZ5K/wCciP8AnMHyj+R0cujQtHq/mtQVTTbVxSJvG5kFeA78d3O3&#10;wgHkPQPZT/gdavtqQnMHHj/nSBuX9SPX38vfyeX7Y9p8PZ4MYeufdew9/wCofY9m8k/lNqPnAQ6l&#10;qQFjpW1CFpJIvigNev8AM23cBs+H35u/nj5v/O3UzrPnq+aWNGY29nHVLa3U9o460G2xY1dv2mOf&#10;SvYPs5puxcQxaeNd8ucpHvkfwB0D5V2j2pl18+PKb8ug9wfWPl7yzpvla2Gn6JAsMfVj1dz4sx3J&#10;/V0G2cizeuvT7Nirs2KuzYq7Nirs2KuzYq7Nirs2KuzYq7Nirs2KuzYq7Nirs2KuzYq7Nirs2Kuz&#10;Yq7Nirs2KuzYq7Nirs2KuzYq7Nirs2KuzYq7Nirs2KuzYq7Nirs2KuzYq7Nirs2KuzYq7Nirs2Ku&#10;zYq7Nirs2KuzYq7Nirs2KuzYq7Nirs2KuzYq7Nirs2KuzYq7Nirs2KuzYq7Nirs2KuzYq7Nirs2K&#10;uzYq7Nirs2KuzYq7Nirs2KuzYq7Or/lJ+dXm38k9WXzD5Cv3tyWHr2zktb3Cj9mWOtG2JodmXqpB&#10;zTdtdg6btfH4eoiJdxr1R84noXN0PaOXRS4sZI7x0PvSLzD5a0/zTaNputQiWI7qejIfFW6g/L5H&#10;bPuT/wA46/8AOW/lX8+IY9JYrpXm0J+90yZx+9I6tbOaeoKCpWgdRWoIHI/Mvtd/wPdT2HLjheTE&#10;eUgN4+UwOXv5Hy5PrfYvtPi7QHDL0z7ief8AV/U+QfPn5Vah5OZ7+yBu9Jr/AHoWrxjrSQDp4chs&#10;f8mtM9ZyI0bFJFKMOqkUI+/PPyCNi9LGQkLG7yYOsnxpTidxTpieBk7Nirs2KuxeOdow8RAeKRSk&#10;kbiqOh6qwOxB7g7Zfp9TPBLigSCO5oz6eGYcMharBPJaypdWzmOaJg6OuxVh0Iz5af8AOU//ADgN&#10;DrMV5+ZX5B2qxXaFpr3y/F0dd2aS0BPUd4elN0/lz372G/4Jnj1p9cQD/DP/AIrv9/8Aa+Z+0Xst&#10;4H7zDy6jz/Q+nfy5/Og3cseheb2/fStxiuqAL02V/Ansfvz49XFvLaSva3aNFNExR0cFWVlNCCDu&#10;CD1Ge2xkJCxuC8IQQaL6SxHJIdmxV2bFXZsVdmxV2bFXZsVdmxV2d1/5x5/P7zH/AM46ebbbz15Q&#10;lJjDLHfWZNI7q3r8UbDpWn2W/ZPtUHRe0PYOLtnTywZNr+mXWJ7x+nvDl6TVnTyscjzHf+3uSjW9&#10;EtNftjYakgeOoZT3Vh0I+Wfqp/KD84PLv57+WLL8xvIkwktLpOMkJI5wSD7ccg7Mp2/EbZ8o9p9h&#10;5excssWcUQdieUh3jyL2enyicQQbB6/j7Xzj5lsbu11AeXbkuLeEer9YXZq/slPED9rCv8+/yI8s&#10;/wDORHlG68gedIlDsC1jfBQZrS4A+F4yexoA69GXbwIHs/7Q5+yNWM+Imv4o36ZDuP6D0LTqtMMw&#10;o/jzRWkav/glfrNnwkuAoea3UUeaEtvKf8oZ+Un86Pyf8wfkX5sv/wAufO0PpX1m/wAEg+xNE28c&#10;qHurrQ+I6GhGfW/YvbOLtbBHUYTYP2HqD5h4/U6c4JGJ+fe+jNL1K31i1i1KxbnDKoZT/X3zlebV&#10;x0fmxV2bFXZsVdmxV2bFXZsVdmxV2bFXZsVdmxV2bFXZsVdmxV2bFXZsVdmxV2bFXZsVdmxV2bFX&#10;ZsVdmxV2bFXZsVdmxV2bFXZsVdmxV2bFXZsVdmxV2bFXZsVdmxV2bFXZsVdmxV2bFXZsVdmxV2bF&#10;XZsVdmxV2bFXZsVdmxV2bFXZsVdmxV2bFXZsVdmxV2bFXZsVdmxV2bFXZ//Q/P8A4q/fzNirs2Ku&#10;zYq7Nirs2KuzYq7Nirs2KuzYq7Nirs2KuzYq7Nirs2KuzYq7Nirs2KuzYq7Nirs2KuzYq7Nirs2K&#10;uzYq7Nirs2KuzYq7Nirs2KuzYq7Nirs2KuzYq7Nirs2KuzYq7Nirs2KuzYq7Nirs2KuzYq7Nirs2&#10;KuzYq7Nirs2KuzYq7Nirs2KuzYq7Nirs2KuzYq7Nirs2Kuz6w/8APuj/AJwyf8y9Sg/O/wDMqzB8&#10;o2EhbTbeYfDe3UbfaKkfFDGQa9mag3AYZ5d/wQfbH+T4HTYD6z9RH8Me7+sfsHwd72VoRL95Pl0H&#10;6XjX5n+e00+CbytostdWmSknCvKGNx1qOjEdPv8ADP0GCMNSMLQMeIQdNulPbPm3V5Tq8gkfc9Nf&#10;D8Ory/y5ZweRtNnsHIBjT639ZpuwbY8h3aufJb/n4j/zmy/5eQXH5G/lZc8PMl1Fw1a9iYVtInH9&#10;0hHSVh17qu/UjPbP+B57FjPWrzj0/wAI/nEdT5D7XTdp6/wBwx+r/c/t+5PPy4/L+XXrmLzX5hLP&#10;p0LNJZQSjd3brI3+R/KPvz8/jMXJdySxNST1Jz3fk8q+mcrFXZsVdmxV2ORGkYRxgszEAACpJPYY&#10;k0rum5z7p/8AOE3/ADipF+Uenj8yvzDsw3nS+iH1SCUA/o6FxXp/v9wfi/kU8RRuWfOf/BF/4IP5&#10;uUtFpT6BtKX889QP6I5efup9Q9l/ZrwojPl5ncDuH7ef4L5C/N/8yX1u4by3oMxGmwnjO6f7ucdR&#10;X+RT958RTPfdT07Z4u9+8JqaU7Z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kzznnUupZv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Jj8lfMn55+YI/KXk2GtKPdXcgPo20VaF5GAPyVRux2GaTt/t/&#10;B2LgOfOdhyA+qR6AD8AdXYdm9m5NfkGPH8zyCR+YvMVl5WsJdY1ZysMY2CirOx6Ko7kn6O5IG+fo&#10;M/Ib8ivLf/OPWj/obyWjPqFwo+v6lKB69y3gSK8UG/FBsK71JJPyv7T+2mp7cy8UiYwGwgDsB595&#10;Pe+w9k+z2HQQ4a4j1J/Gz4b89ed73z1dC41ABLWM/uLcGqp7+7HufupnZ8453zC82KuxPUr+38v6&#10;dceZtYuIrPTbQBp553EaIpBNSWoKUU1/tzK02iyaqQhjiZEkAACySf7HFz6nHj+s0KJvuqv1o/S7&#10;S71C6js9KikmuJDxVI1Jr7Gn8e1T2z5Af85K/wDOf9xrAn8lfkVJJa2RLxXOssvGWZelLZTuinr6&#10;jASdOISlT7/7F/8AArGlI1GvqUtjHGPpiefrP8Uh3D0j+l0847e9sTmvFpth1l1Pu7h9vufU35f/&#10;AJLW+kmLWvNVJ7wBXS2/3XE1ajka/Gw22+yDX7Wxz5cTzyXMjXFw7SSuSzO5JZiepJO5Oe1AACg8&#10;ESSbL34AKAqigHQDEsKG82KuzYq7Nirs2KuzYq7Nirs2KuzYq7Nirs2KuzYq7Nirs2KuzYq7Nirs&#10;2KuzYq7Nirs2KuzYq7Nirs2KuzYq7Nirs2KuzYq7Nirs2KuzYq7Nirs2KuzYq7Nirs2KuzYq7Nir&#10;s2KuzYq7Nirs2KuzYq7Nirs2KuzYq7Nirs2KuzYq7Nirs2KuzYq7Nirs2KuzYq7Nirs2KuzYq7Ni&#10;rs2KuzYq7Nirs2KuzYq7Nirs2KuzYq7Nirs2KuzYq7Fra5ms5Uu7SRop42DI6MVZWG4II3BGCURI&#10;UUgkbhayhwUcAqRQg7gjPqz/AM41f8/AWthb+Svz7laSFVWKDXVUs6gbKLpF3YAbeoo5bfGrEl88&#10;T9sv+BUNVM6jQVEneWM8ie+B3o/0eXdXJ73sH2wOCIxajcDlLr7j+v5vnjz/APknFe+rrHlACK4N&#10;Xe06I56n0z+ySf2fs+HHPrXa3Nvf20Gp6ZPDdWVzGs0M8DrJG6OKqystQajPAtZo8mkmceUVIcw+&#10;k6bUw1EeOBsPly7tJ7CZ7K9jaKeM8XRxQg++K5iuQh82KuzYq7FYZnt3WeBijqaqwNCDkoyMTYYz&#10;gJijuC454X/5yy/5w40v87Y5/PfkKOPT/PnxPKihY7a+AAorgbJL1o9KHYPt8S+uexX/AATJ9m1g&#10;1dyx39XXGPIdR3jn3dzw/bnsiNQDPDQIHUn1e8/c90/Ln84rvRJE0fzQ5n0ugVJiC0sR9/5kH0t1&#10;pXpnwq1/QNR8rajc+XvMVtLZ6laSNFPBMpV0deoIP+Z7Z9IabUw1MBkxkSjIWCNwQ+XZcUsUjGQo&#10;jmH1zbXMV7El3aOskMihkdDUMD0IIwoy5rV82KuzYq7Nirs2KuzYq7Nirs2Kuz1z/wA4g/8AOVms&#10;f84wea11NfUvPKmoMkeraeD9uOtPVjrsJUHTsw+E9iON9s/ZHH7QYOHlkjvCX+9P9E/Zzc/Q606c&#10;0eR5/rH43Y55m8uxeYrQ27MYrhDzhmX7SOOh+XiM/Uf5K846R+Ymj2XnryZcpeaNqEIkt5kNRwPU&#10;HwYHYg71z5o7R7NPZoOHIKnGwXsYZBKPfe/vfGjLqV75huNO15ZYI4rhS0BX43kHTiw/3Ww3I6Z5&#10;q/5zC/5xN0j/AJyg8rukIjtfOenRltL1Bh1pU+hKRuY3P0ofiHcNtv8Agee2GTsI8E7lAn1D3/xD&#10;zH2uFrNFHOK5Hoe79j1iTzBdeTvNMWpQSV0S+hWK5slqfReMf3qU2HuO+fln8yeXdR8o6pd+WfMV&#10;u9rqVjM9vcQyKVZHQ0IIPvn1ZptRDUQGTGbjIWD5F4/JjOM8J5h9H21zFeRJd2rh4ZFDKy9CDuMJ&#10;MvYK+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3Z/wA4Q/8AOH15/wA5LeYG1bzEJrXyNpbg&#10;3tyg4tcSDcW8RII5Hbmf2VPiVB4T279rJdh6c+ABLLL6QeQ/pH9HeXa9ndnfmPVL6R9p/HNhvmrz&#10;ppvlsx2N7OEu7gERqo5MoO3NgOig+PXP02aNotl5Z0y08uaBbpbabYwx21tBGKLHHGoVVHyApXPl&#10;ufa2TtCZlqT6pEk13l66ERHZ4A3lUaC8+vWM80t1K7TvJcsJGIrU/MN1Cjpngv8A5zm/5zNi/wCc&#10;c9HHlDyLJDceedTjYIG+IWUR2MzL/NXZAep36AjPTPYL2AHaBOXOCIA9D9Xl+t1famtlp6rmdx+t&#10;OvKlrffmdqMGs3AWLy9Zg1UpR5pxtQHugH9M/NXq2rXuvXtxrWtXEl1f3crzTzzMXeSRzVmZjuSS&#10;ak59H4sUcURCAoAUAOQAeSnMzNnmX0pFEkKLDCoVFACqBQADsML8sYr82KuzYq7Nirs+uX/ODn/O&#10;I4hjsfzy/M60JZyLjRLGdfhKg7XMinrv/dL/ALM/s54h/wAEn2/no5HRaWrI9c+6/wCGPn3n5PoH&#10;sn7Oxzjx83Q+kfpP6Hzj+bv5pxW8c/lDy5Jyuj+7u50b+6FN41INeZ/a7Abbk/D9Y2nd2Z2NWckk&#10;0Hfrnz2Te5fTBjAFDo+XInMK+nFstKdO1KYjgZr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e/85c/+Th83/wDbRP8AybXPsv2I/wCMvB/wuL4N29/jeT+sX37+W3/KMaX/AMwy&#10;55yzqXUs3zYq7Nirs2KuzYq7Nirs2KuzYq7Nirs2KuzYq7Nirs2KuzYq7Nirs2KuzYq7Nirs2Kuz&#10;Yq7Nirs2KuzYq7Nirs2KuzYq7Nirs2KuzYq7Nirs2KuzYq7Nirs2KuzYq7Nirs2KuzYq7Nirs2Ku&#10;zYq7Nirs2KuzYq7Nirs2KuzYq7Nirs2KuzYq7Nirs2KuzYq7Nirs2KuzYq7Nirs2KuzYq7Nirs2K&#10;uzYq7Nirs2KuzYq7Nirs2KuzYq7Nirs2Kuz0j/zjb/zjN5m/5yP19dG0FDaaLbkPqGqSqfRgjHUA&#10;9Gc/sqN/HbND2/7Q4ex8RyZTv0Hef1Oy7O7NnrJUOXU/oHmwfz5580/yFpz6nqJ9ScikFshHqSt2&#10;Cjw8T0GfoA/K78q/LP5K6Cnkn8vrVYLRW5z3DfFPcyUoZJHoCa9hsANgANs+TfaP2n1HbeUzzHbo&#10;ByA8n2TsnsbHoIgRG/m+KPNXm7UvON62pavK3DpFbqT6cQ8AvQnxbqc6CrshDKdx0zm3cEWx6OV4&#10;mWRCQy9PbG4pWHOQfnP+evlH8hdFk1/zzOzXcgK2FhbspnuZRvQDfig/akI4rsOrAZ1vsn7J5u38&#10;3BAERH1T/hj5X3+XN0fbfbUOzoCRqz06/Jl/k7yPqfna6FtpahLdD++uJAeCDw26sey/Tnwp/wCc&#10;gv8AnKzzl/zkJcJa67KLHy7bMxtNKtWYQrUkhpCd5H3+0aD+VVz6i9nPZXT9h4+DCLPWR5/sfIu0&#10;+2cuvJMjQ7h+nvp9oeTvIel+S4THpicrhwBJO9Obe1R0HgM8yZ0rqWa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q/5x2/5y082fkFcJpkDnU/KcknK40qdzxFT8TwN/uuT71P7S9xyXtP7GaXt&#10;6P70ESHKUdj8e8O67K7dzdnn0Gx3F5z57/LbTfO8ZuJVWHVEThFdAVIFa8WG3Ja9uvgc+835bfmv&#10;5S/OLR4/Nf5dXwu7MhVnieiz28pFTHJHXktN6How3UkZ8t+03s3m7Dz+FlBr+GXSQ8n17sftaHaG&#10;PjjV9R3e98Y+ZPK+o+Ur1tL1yPg+7RulSjpWgZT0+Y6jvnQDSvw9M5x2wSFqV+CpHauVilbmxV2b&#10;FXZ5q/5yP/5xi8s/85EWf1vUUXT/ADTbxcLXVIFAY0HwpOvSSP7mX9lhuD6D7K/8EPVdiEYzU8V7&#10;xPOv6J6H37fe8x2v7L4dcCR6ZdD+vyemfl9+Zd95IkFq/K50t3rJCzElAepiJNFPenQ+3UfAT8zf&#10;yw8x/lD5gufJHnyzaz1O2INDukiH7MkbdGRuxHuDRgQPqPsvtTD2lhGfAbifs8iOhfH9VpZ6aZhM&#10;UQ+z9B1+w8zWUer6LMJraStCOoI6hh1BHhkAzYOOnObFXZsVdmxV2bFXZsVdmxV2bFXZ9FP+cEf+&#10;c0rv/nHzWI/IfneVpvy91Of9+CCzWUr7etH34E/3i/7Mb1Dece3fsLj7bj48AfFiNqNCY7j59x+H&#10;u2vZ2v8ABPDLl08j+rvYT538vz6tZNc6NwTVYByhdlrWnVfp7Z+li1ure/gh1DS5UuLO4jWSKSNg&#10;yOjCoII2IIz5h12mngy0RRG1PVRnxPCvL2qwa7pc9vqAkgukc+rVCsqsD1odwK583P8AnPb/AJwt&#10;s/z00u5/M/yHCIfP2mwFnWMfDqMES/3TACpmUCkbd/sNtxK+r/8AA79tp6KY02f+7J2/oE9fd3j4&#10;+/X9odnDPHiG0hy8/I/o+SfeXPMsH5ctDZXssraPdzhCZjyaCSQ/bJ7Rsd27Dr8/zdzwSWsr21yj&#10;RzRsUdGFCrA0IIPQjPo0G9w8iRWxfRisGAZTUHcEYlhQ3mxV2bFXZsVdmxV2bFXZsVdmxV2bFXZs&#10;VdmxV2bFXZsVdmxV2bFXZsVdmxV2bFXZsVdmxV2bFXZsVdmxV2bFXZsVdmxV2bFXZsVdmxV2bFXZ&#10;sVdmxV2bFXZsVdmxV2bFXZsVdmxV2bFXZsVdmxV2bFXZsVdmxV2bFXZsVdmxV2bFXZsVdmxV2bFX&#10;ZsVdmxV2bFXZsVdn/9L8/wDir9/M2KuzYq7Nirs2KuzYq7Nirs2KuzYq7Nirs2KuzYq7Nirs2Kuz&#10;Yq7Nirs2KuzYq7Nirs2KuzYq7Nirs2KuzYq7Nirs2KuzYq7Nirs2KuzYq7Nirs2KuzYq7Nirs2Ku&#10;zYq7Nirs2KuzYq7Nirs2KuzYq7Nirs2KuzYq7Nirs2KuzYq7Nirs2KuzYq7Nirs2KuzYq7Nirs9E&#10;/wDOMn/OOmuf85LecrfyPoB+r2MY9fUr5lqltbKQGam3JiSAq9yd6KCRz3tL7Q4+xcByz3kdoR/n&#10;S/V3lzNFozqZVyA5n8dUh8yeYrTyvYyatqRPpp0Vd2Y+AHjn6qPy7/LjQPyp8t6d+XfkS3Fro2lx&#10;CIDq8jdWkdu7MxLMffoBtnyrre3M2syyy6k3KR68h7h3Do9rp8QwxofB8uarp915svB5tkk/0qep&#10;tFjUELEvVZD4kfs9s5b/AM5O/wDOTPl//nGHyfN5p1wrda7dB4dK00NR7iYjYt3WNerv26CpIBy/&#10;Zj2NzduaocFxgN5SrYD9JPQOHr9UMA4vwT3frZ5oNuvm0S+XYDyit+C3UgY1SorQN/N4DPyl+ePO&#10;2sfmLrt95083XL3eq6hK000rmu56KPBVGyjsBn1zptNDTQGOAoAUAHj8+eWaXFLcvedPsLfS7aLT&#10;rBBHbwqFRVFAAMimXtSMzYq7Nirs2Kuz6P8A/OEP/OI0v5kXEX5wfmJa/wDOoWE6mztZ1ouozIak&#10;UO7QoR8dNmPw9K55d/wRfbb+ScXgacg5JbE39A+H8R6d3N6z2Y7CGtycWS+Ebjbn+z73j/5q/mOv&#10;lC2GmaWVbVrgUHf0k7uad/5R9Pah+3V3cC5kLxosUQ+GOJPsRoOiqOwHYZ8x6jPLPIzkbJfXNNpx&#10;ggIDp9vm+KviYtLM3OaRi8jkAF2PVjTucC5Q3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3/nLn/ycPm//ALaJ/wCTa59l+xH/ABmYP+FxfBu3v8byf1i+/fy2/wCUY0v/&#10;AJhlzzlnUupZvmxV2bFXZsVdmxV2bFXZsVdmxV2bFXZsVdmxV2bFXZsVdmxV2bFXZsVdmxV2bFXZ&#10;sVdmxV2bFXZsVdmxV2bFXZsVdmxV2bFXZsVdmxV2bFXZsVdmxV2bFXZsVdmxV2bFXZsVdmxV2bFX&#10;ZsVdmxV2bFXZsVdmxV2bFXZsVdmxV2bFXZsVdmxV2bFXZsVdmxV2bFXZsVdmxV2bFXZsVdmxV2bF&#10;XZsVdmxV2bFXZsVdmxV2bFXZsVdmxV2bFXZ6o/5xf/5xZ1//AJyN1hjbh7LypYMralqbL8KLUfu4&#10;ydmlYdB0WtT2B5f2n9qMPYmIykQZ0TGN8/f3C3bdk9lS10wOQvn+gME8/wDnyz8h2H166BmupTwt&#10;7dSOTv4nwUftHsM+/wD5E8laN+Wuh2/kvybbrZaVaoFSJOrnu0h6szdWY7k58jdq9r5+08ss2eRJ&#10;kfgO4AdAOgfbNHoMekgIYwAB8/f7y+JfMXmG8813r6vrkvqXFKRgL8KLX7Cj9kCp8a96kk5KM1jm&#10;pBmxV2eQf+cm/wDnMby3+Qds/lny2Itb88TwkG1JPoWJbdXmZTUtTcR9wakjY56x7Ff8Difa0Y6j&#10;PccZ8t5e79fJ4j2h9p/yhOPH9QP4v8W9l/LX8qLzzRJ+ldfjNvo9AYiGpJN40FPhXwPftnwf89+f&#10;9f8AzM1ifzZ52vpb/UpyavI2yLUkJGvREFfhVQFHhn0d2d2Zh7OxDDgiIxHQfee8nqTuXy/VavJq&#10;pnJkJJPe+v8AS9KtNFto9N0uJYbeIUVEFPpPiT3J3PfIdmc46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dJ/Kv82vM35Na5F5v8h3jW12nwyxt8UM8feOaM7Ovz3U0ZSGAI1XbPYmn7&#10;XxeDqIiUeY74nvieYP3jY7OZodfk0U+PEaP3juKS6/5esPM9o2l6zCJYGNR2ZSOhUjcH5fLpn33/&#10;AOcb/wDnKLy1/wA5I6eYbUJpfnC1j5XumSSCknjJbHYsniPtL3rWufNHtp7A5exZ8eK5Yze9cvI/&#10;j9L6n2B7Sx1ceGex5fj8eXdfjz8x/wArrnySx1GxLXGkMwVWoS8Vez+3+V9+ekWUoSrghgaEHPOC&#10;KevBvk8oFCKg43Al2bFXZsVdnFvz8/Ify7/zkL5c/wAMeZkW31W25Ppmqoo9W2cjdW7vE1BVCQO4&#10;oaEdn7I+2WbsDJcfVA/VG+fu8+55ztz2fh2hG+Uun4+9mPkfzrfeSNRW+s3Z7KQ0ubb9mQdiK/ZY&#10;diPkds/PH+bH5T+YfyZ8wT+TPOtv6VzH8UMyVMNxETRZYmIHJTT5qaqwDAjPqrsPtzB2xgGowGwe&#10;Y6xPWMh0I/aNnyHtDs/Jochx5BuPkR3h91aBr9l5lso9X0mQSQSDptyU91YdmHcfwzmubdwU5zYq&#10;7Nirs2KuzYq7Nirs2KuzYq7PsX/z7l/5zUfyxdWn/OP/AOaN0Dolw/DRr2d6fVpW+zbsT+wx2TwP&#10;w9CKeT/8ED2Mjq4nV4R6h9QA+r+l7+/5vQdla7/Jy+B/3v6ngv5u+Rrl45fOvlEFdWRFS5j5EJLA&#10;D8Rp/Mo3Bz7ytHwoSPhJr9J8M+bs8paWdb83ohK2MaNeWPmuwqjxSP6HDgw580UUPKvhnxS/5+Sf&#10;84Xm6Nz/AM5FflNZAmnPzBp9uhrUdbxFHX/i0AbU9Q1+Mj37/ga+24zxGk1Ev6kif9gf978u55/t&#10;Ts8n1x59fPz/AFsk/LfzJdeW7xfy68zSvM/Ay2N0wovAnaEnxH7Ne23hnw8z2t5177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yfflj+Wmv/m95lsPIHke1a61XUJVjRQDxQH7Tuf2UUbsx2AzX9qdp4uzcMs+Y&#10;1GIv3+Q8z0bsGCWaXDFC3t7Dp0El7eOEhiUszHwGfqv/AOcav+cddE/5xp8m2/kTQkSTV5VWbVb8&#10;Cr3NzT4t6A+mvRF7Lv8AaLE/KftP7T5O2tX48r4I7Rj/ADR+vvL2Oi00cMRXx/W+X9S1a689W9xq&#10;188RsppSLFakKluDQlgd+ZOTn82/zY8u/kZ5VvPzG/MC5EVhaoQsa/3lxMfsRRjuzHYfeds12i7H&#10;y9u544dP9R53yA7z5Bt1GojjBJ2A/HzKD8mWV/69z5a02CQKxRoZh9mGNj8T1PU06DPyj/8AOQX5&#10;669/zkL5xvfzB81OwErlLO1DEpbW4PwRr2rT7R/aap9s+svZ/sPH2Pp44MfQbn+dLqf1eTx2s1Z1&#10;Er6dB3D8c3015e8vWflqzXTdNQBR8Tv+07nqzHuSc4jm7cRPM2KuzYq7Nirs9g/84lf84wXv5864&#10;usa4jweStNlU304qrXDDcW8J/mO3Nv2FNftFQeF9ufbPH7P4aHqyz+mPd3yl5Dp3nyt6L2f7Bl2l&#10;PfaI5n9AeefmL59t/I9j6gAk1Ceq28Xy6s3go/E7eJH6BtPsbPRbC18v6HAlppdjGIbW2iFEjjHR&#10;QPb/AD3z5S1/aGTXZDlym5Hq+xaPRQ0seGAp8Parqdxrd5Nq+ovzuZ25O36gB2AwRmE5aX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Xg/wCFxfBu3v8AG8n9Yvv38tv+UY0v/mGXPOWdS6lm+bFXZsVdmxV2bFXZsVdmxV2bFXZsVdmx&#10;V2bFXZsVdmxV2bFXZsVdmxV2bFXZsVdmxV2bFXZsVdmxV2bFXZsVdmxV2bFXZsVdmxV2bFXZsVdm&#10;xV2bFXZsVdmxV2bFXZsVdmxV2bFXZsVdmxV2bFXZsVdmxV2bFXZsVdmxV2bFXZsVdmxV2bFXZsVd&#10;mxV2bFXZsVdmxV2bFXZsVdmxV2bFXZsVdmxV2bFXZsVdmxV2bFXZsVdmxV2bFXZ6l/5xl/5xg1v/&#10;AJyB1dZXEll5TtJQL/UKfSYoa7NIR9CA1bsG432w9ssHs/iuXqyS+iH6T3RH9jvew+wsnaU9tojm&#10;f0DzYR54882PkmyN1dsHu5FIt4B9p28T4KO5+6poM/Qn5V8s6N+X+h2nkXyNaiw0KyjVI4U6uR1k&#10;kP7TsSSWO5Jz5W7a7czdq5Tlykm317s3suGigIgCx+Nnwzruv3/ma8fVtbl9W4cniB9mNT+wg7Af&#10;j3w3zTO0SjL277DCBaCaXKpchEBLE0AHUnPmF/zlf/znNa+XI7j8uvySuludYPOK91iPeK2oaFLc&#10;9Hl61k+wn7BZzWP2/wBh/wDgXSzEantAVHYxx9ZeeTuH9Hmf4qGx889ofa/hvDpjvyM+7+r+v5Po&#10;/wDLT8m5JZE13zjDxiWjRWj9WPjKOwH8p3P7Qpsfjpd3k+oTyX19K81xKxeSSRizMx3JYnck+OfQ&#10;UICAEYigOQD5rKRkbL6iAAFBsMD5JD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baFr2o+WNQt/MHl66ls9StJFlguIWKujqaggjKs2GOaJhMAg7EFnjyHGeKJohSngjuY2t7&#10;hFeJwVZWFQQexGfdv/nF/wD5za0b871tvJv5mTw6V57PCGKZgI7W/IFOfLokrftKdmO6nei/PXtt&#10;/wADOenlLUaTeHMx6x7/AHj8F9J9nfakSAxZOf3+79XyfH35m/lFeeXWk13yvE93ppq8kCfFNESf&#10;2F2BQD3qM9zXFtLaP6VwjRvQGjAg0PQ79jnjE8ZgakKL3+PLHILiQR5PEAQSQDuCQfYjqMD5Bsbz&#10;Yq7Nirs47+eH5G+WPz58uyeWPNsHC+i5Np+pRAetayHrTpyRtuSE0PsaEdh7Ke2Wo7AneP1QJuUO&#10;QP2bHzdD2z2Dj7SHq2I6ss8mecdQ8laimqae5a2b4bi2Y/BKvb/VZakhh9NRtn57/wA5/wAk/M/5&#10;F68/lPztb8CwMlrdICYLqGtBJGx6jxB+JTsRn1X2F27h7YwDPhOx5g84nuL452h2fPRZDjn069C+&#10;6fLfmWx812MeraRJzifZlP2kburDsR93gSM5Fm5cFP8ANirs2KuzYq7Nirs2KuzYq7HKxQh0JDA1&#10;BHUHHmriK7Hpn6Ev+fef/Oa8f5k6dbfkp+aF1XzXYxCPTbuZhW9gQbISesqAfNh8W/xU8D/4IfsG&#10;Md6rABwn6hv6T+r7nquy9b4w4T9Q+39ve+Z/zE8uXnka/Xzd5dieTRJWre2sCisLnpMP8j+cZ9Wm&#10;VZQ1tKgeJ1KlG6EHYg54xpsh0kttqdwRYtJfMWmx+abFLz1WSQyo0syk8lSnIMtOm+fm/wD+fgH/&#10;ADhhJ+RmsN+ZP5ewtJ5G1SQtJGoJOn3DmpjY/wC+2J/dnrsVPQFvp/2B9rv5Yw+HlP7yO1/zx3+/&#10;veV7T0HhnjiNj9n7Hqn5f/mQus3T+UtfKw61CvOLsLmHtIvv/MPpz5o56I6d69mxV2bFXZsVdmxV&#10;2bFXZsVdmxV2bFXZsVdmxV2bFXZsVdmxV2bFXZsVdmxV2bFXZsVdmxV2bFXZsVdmxV2bFXZsVdmx&#10;V2bFXZsVdmxV2bFXZsVdmxV2bFXZsVdmxV2bFXZsVdmxV2bFXZsVdmxV2bFXZsVdmxV2bFXZsVdm&#10;xV2bFXZsVdmxV2bFXZsVdmxV2bFXZ//U/P8A4q/fzNirs2KuzYq7Nirs2KuzYq7Nirs2KuzYq7Ni&#10;rs2KuzYq7Nirs2KuzYq7Nirs2KuzYq7Nirs2KuzYq7Nirs2KuzYq7Nirs2KuzYq7Nirs2KuzYq7N&#10;irs2KuzYq7Nirs2KuzYq7Nirs2KuzYq7Nirs2KuzYq7Nirs2KuzYq7Nirs2KuzYq7Nirs2KuzYq7&#10;NirsHaZpl3rV5BpGkwvcXt1KkMEMSlnkkc8VVQNySTQDIZMgxgykaA3J8mUIGZocysllSFGmmYJG&#10;gLMzGgAHUk+Gfp//AOcFf+cUYP8AnG3yj+lfMcMZ896yiyahLsxt4julsje3VyPtN4hVOfL3/BD9&#10;rJdr5/Dxn93HYeZ6yP6PL3l6/Q6IYI0eZ5/q9wfOGt+a4/PF8k1o0h0i1mpb8D8Nw67M5HdVOwz2&#10;T5k8wad5U0u885eablbHS9Niee4uJGCqsaipJJ8e3vnCaHSZdVIabGL4zW31fBz5TEBW36kHcx27&#10;TgaVELi+CiO3iK/ujITvUe3XPy4f85jf85Zav/zk55oaWJntvKGmu6aXZVpUVp68g7yOP+BGw3qT&#10;9VexnsXg9ncXpF5JAccjuf6o8h9vyeQ7Q1vjyqP0jl5+b6A8uaVLpNlHBesj3ZHKZo14ryPUKOyj&#10;tnjjO1dcn2bFXZsVdmxV2ehv+cbf+ceda/5yJ80xeWtJP1XSICsmpai4/d28XWlehkYA8F6mhPQH&#10;OZ9qfafD2Fg8TIRxHaEesj+odXZdmdmz1s+GINDmQxvzV5psfKNhJquqOAFBEcYI5yN/Ko7nx8Bv&#10;n6MPK3lTRvy+0Ky8g+S7dLbQ9NBS3UKA7V6u56s7UqxJ3O+fJfbvbmbtfMc2Y2T3dH2nsvs2OigB&#10;EUaF7/j8c3wV5j1658z6lPrl+zepM3woWJCIPsqvsMOc0rtEk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5/zlx/5OHzf/20W/4gufZfsR/xmYP+FxfBu3v8byf1&#10;i+/fy2/5RjS/+YZc8551LqWb5sVdmxV2bFXZsVdmxV2bFXZsVdmxV2bFXZsVdmxV2bFXZsVdmxV2&#10;bFXZsVdmxV2bFXZsVdmxV2bFXZsVdmxV2bFXZsVdmxV2bFXZsVdmxV2bFXZsVdmxV2bFXZsVdmxV&#10;2bFXZsVdmxV2bFXZsVdmxV2bFXZsVdmxV2bFXZsVdmxV2bFXZsVdmxV2bFXZsVdmxV2bFXZsVdmx&#10;V2bFXZsVdmxV2bFXZsVdmxV2bFXZsVdmxV2bFXZ6f/5xg/5xq1b/AJyE1/0KSWvlewZX1O+Vei9f&#10;SjJ2Mrjp/KPiPYHj/bP2rh2BpjPnkO0I+fef6I+3kHd9idjS7SycPKI5n9A82GedfPFh5Is/rl+f&#10;UnfaGBSObt/BR3bt7mgP6HfL3lTy95G0ez8p+RbX6hpNlGsUVsANqDdyw3ZmNSSdySd8+S+1O1s/&#10;amaWfUG5H8VT7D2ZofycBjAFDqHxP5s1xPMt7JrbSTGeVt45SGCL4K3ZfBabYZ5r3ZsWxG7u7XT4&#10;JdQ1KdLa0t42lnmlYKkcaCrMzEgAACpJpl+n08tRMY4CzIgADmSWrNmGKJlLkN0TbWkt9LHZ2SNJ&#10;cSsERANyxNABnxZ/5y3/AOc3J/P893+Xn5OTy2nlLeG4v90uL4UowGwKQnwpycfaPE8c+l/Yz/ga&#10;4OzOHUagcWXmAaMYHyFby8+nTd8l7c9q8usHhY9o9SOcv2Prj8qfypPliJdZ80rFNrLboqCqQLXa&#10;ler+Ldui96/NzPVnj3u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+OR4XWWJirqQyspoQR0IOAi9kg1uHZ9gP+cRP+c4BrJtvyu/Oy6pe0SDTNYlb+8p8KQ3BO&#10;wPZZNh2bfc+Gf8EL/gciYlrNECZc5wHd3wH3x+XcfRPZr2p3GHOQO6X6/wBfzfNv5qflH9Y9TzL5&#10;TiAlAL3Fqm3PuXQfzeK9+2/X6nuhjJRqVHgQf1Z4DOBgaPMPpEJiYscny8QVJVgQRsQRQjGZFk1m&#10;xV2CRdOITabGMsG3AqD7Hrg4RdtZxDi4uvJHLqMy2jaX8JgaQSbqCwYCmzdRUdR0Oco/Of8AKbQ/&#10;zy8ryeQ/OEQMYJltLpFHrWs1KCRD+tTswqPl1Ps17W6nsHJx4aIP1RPKQ/R73Vdq9h4u0IkTsHoR&#10;0Ke+S/N135K1FdVsSXjbis8BYhZEB3FOgbwamx8emfnT/OP8n9f/ACS8yXHkvzdFSRP3ltcID6Vz&#10;CTRZYz4HoR1Vqqdxn1n2B27h7Z08dRhOx5g84nrE+77ej4x2l2dPQZTinzHXvHe+7/L/AJgsvM9j&#10;FrGkvzgkHQ7Mrd1YdiO/4VG+cqzcuAnWbFXZsVdmxV2bFXZsVdmxV2GGk6teaFe2+taNPJbX1rKk&#10;0E0TFXR0NVZSOhByGXFHLExkLB2IZ48hxkSjsQpyxJOjQzKGjcFWUioIPUHP0/8A/OEH/OWtp/zk&#10;r5XOma4Y4fPGjxol/bqeProBQXEY/lP7Xg23ShPzD7f+xf8AJeTxIWYS+k9x/mn8cnsNDrRqY316&#10;/juP2PmTXtM1T8vtVEcfpt5auCWimZeTRP1MTjuD+yc9geafK+medNLu/KnmiBbvSr6Bre7hYbPG&#10;4ofkfAjcHcb5xHZHbWbsyYGOgQbvzc+Q4okd/elmseVLXWbq28/2bzw6pb0NjRqRgjqreI/X0z8s&#10;n/OYH/OL+qf84y+cpdGKyT+V9RZ59HvWG0kVd42I29SKvFuldnoA2fWHsn7Rw7a04nsJjaY8+8eR&#10;/Y8Z2ho/y8tuR5fq+D3jyH53tfOlm7RMq6haN6V5AD8Ucny6gN1H9meS86hwGd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PvB/wA+3f8AnDSHQ7G2/wCchvzQtOWp3ID6DZTptDERtdsD1Z6/uwQOIHPcspXwj/gm+3PATo9O&#10;dh9cgdyf5vuHXv5dHp+ydDwDjlzPLyH6y8c86a1Nr94fKmjT8IYj/pxCcg6nrHy7f5Xj0z7Jc1YN&#10;JJQKByLE7GnUn2GeH6MS1Mr5u6PpeZeY4ovLFillYyRRy1MJQfD6UbnYLTuc/O7/AM/F/wDnMNvz&#10;T1eT8mfy8vOXlDTJR9engf4L26Q9AQfiijNKdi4r2BP01/wP/ZEaDGNTmj+8kNgRvCJ/Sfueb7X1&#10;wmfDhyHM/o+H3vUvy18hjRS3mTUmke+uECRo52ii6gU/mPc9abZ8r89NdE9ezYq7Nirs2Kuzo35V&#10;flbrv5xeY7XyN5Oh9S8uDykkaojgiUjnLIR0Va/MmiqCxAOq7a7Zw9kYJajOajH5yPSI8y5mg0M9&#10;bkGLHzP2eZSjXdcs/LllLq+qv6dvEKnxJ7KB3JPTP0b/AJN/lBof5H+WbbyN5TBdIx6t1csKSXNw&#10;4HOR/u4qP2VAHbPkL2n9osvbmpOfJy5Rj0jHoP1nqX23sbsqHZ+EY4jfnI95/HJ8IedPON5511Bt&#10;Tv8A4YlqkEI+zGlenuT1J7/IADqWc67Zi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9/5y5/8nD5v/7aJ/5Nrn2X7Ef8ZeD/AIXF8G7e/wAbyf1i+/fy2/5R&#10;jS/+YZc85Z1LqWb5sVdmxV2bFXZsVdmxV2bFXZsVdmxV2bFXZsVdmxV2bFXZsVdmxV2bFXZsVdmx&#10;V2bFXZsVdmxV2bFXZsVdmxV2bFXZsVdmxV2bFXZsVdmxV2bFXZsVdmxV2bFXZsVdmxV2bFXZsVdm&#10;xV2bFXZsVdmxV2bFXZsVdmxV2bFXZsVdmxV2bFXZsVdmxV2bFXZsVdmxV2bFXZsVdmxV2bFXZsVd&#10;mxV2bFXZsVdmxV2bFXZsVdmxV2d5/wCcfPyA17/nIDzHH5d0JTBpcDI+pagw/d20THxNAZGAPBK1&#10;YgnZQxHN+03tNg7CwHLlI4jfBG95yHT3d56O07J7JydoZOGAND6j3D8dGJ+cfOFl5MsG1PUTyc1E&#10;MIPxSPToPbxPbP0Wfl9+XXl78p9CsPJHkiEQaXbRqXU7s8h+28jbc3bqx/2IooAHyH2r2zn7Wzyz&#10;6g2SfgB0AHSI6D48yX2ns7Qx0eLw4CgLo9T5nzL4i846/P5nvxrN7N6k00a8kWvCHwjSvYDf/WJr&#10;U1OdG1P0L67MOiQUjGyhAxLe9DXvmLrsmPi9FCI69/zbdNxYoXllv1utmOWtjNdyC1sVkuJWpRVX&#10;kxPegUZF9a1ax8t2M+t63cxWunWqepcXM7BI41HXkzUAw6HQZtdMY8MTOR5CIv8AA8+Tbl1EMUeK&#10;ZAA7yjbHTLjU7qPSdKjNxdTEBVUb17jfYAdz0Hc0z4Xf85d/85jX351XD+RfIrPY+R7V+J41SXUG&#10;Q/3k3cR13SP2VnHIAJ9S+xXsFh7EiMuQCWavqr6b6R8+hlz+D4/297RT10jCJIhfLv8A2eT7I/Lb&#10;8srbyXCL+9pNq8gIeStVjB/ZTw9z3+WeDc9EeYer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gabjFXZ9Yf+cL/APnNeLTmtfyh/O24JsJPTt9L1qVv&#10;itj0WK4Y/aj3ADndNgTx6eN+3n/A4hrOLVaQCM9zKIH1eYHf39/Pm9t2D7U5MFYspsDYX3d36ngf&#10;5q/lRHrMMvmDyxCF1UN6ksQNFmH7VB05nr7nrvn10nhMDmMlWA6MpBVh2II2IPjnznlxHFIxlsRs&#10;+qYcwyxEo8i+R6EVDAqwNCCKEEdQR44jlba7Nirs2Kuziv59fkZoH5++WpPK3mRfRv4iZNP1BVDS&#10;2stKbA/aRtg6VAYeDBWXq/ZP2szez+fxMfqidpQJNSH/ABQ6Ho6TtrsSHaWPhOxHI1yP6u9m/kXz&#10;xeeSL4XdtWS0koJ4CaBx4jwYdj9HQ5+dj8zPy1138pfMF15J85W5gv7ZjxYA+nNGSQssTEDkjU2P&#10;zBowIH1t2P2vh7VwR1GA3GXzB6xPcR1D4trdFPR5DjyCiPxY8n3Vo+sWmvWkWq6VKJbeVQVYdvEE&#10;diOhHY5Ac2biJnmxV2bFXZsVdmxV2bFXZsVdnR/yn/NTzD+THmex/MHyNctbanZODSp4Sxk/FFIv&#10;7SMOoPsRuAc1/anZmLtLCcOYWD9h6EeYb9PqJYJcUf7fJK9Z0i216ym0nUF5QTIVanUV7g9iM/V7&#10;/wA49/nfo3/ORPkuz/MXyyUjeT93eWocM9vcqAXifuPEeKkEbHPkn209np9k6w4vKwaqw9nptTHL&#10;ESHX7P2h826bpF55CtZ/LvmCf1YRcFLaWU9YG/u3H+Wp7YI/Pn8j/L3/ADkH5PvPy984RhEmXnaX&#10;aoGktbhfsSJXwOxAI5KStd8l7Ne0+XsjMMkOnMXsR1BTnwDLExO9/ix5qGmWVx5R1X9NaG4e5JBv&#10;UCb3Mf8AN/rfqz8oP5w/lLr/AOSPmzUPy486wiPUbCTjzQ1jljYVSRG7qykEdx0IBBGfWPZHauLt&#10;TBHPiNiXzB6g+54zVaaWnlwy/tD6d0rU4dYtItSsyTFKtRXYjxB9wc5jmzcdMM2KuzYq7Nirs2Ku&#10;zYq7Nirs2KuzYq7Nirs2KuzYq7Nirs2KuzYq7Nirs2KuzYq7Nirs2KuzYq7Nirs2KuzYq7Nirs2K&#10;uzYq7Nirs2KuzYq7Nirs2KuzYq7Nirs2KuzYq7Nirs2KuzYq7Nirs2KuzYq7Nirs2KuzYq7Nirs2&#10;KuzYq7Nirs2KuzYq7Nirs//W/P8A4q/fzNirs2KuzYq7Nirs2KuzYq7Nirs2KuzYq7Nirs2KuzYq&#10;7Nirs2KuzYq7Nirs2KuzYq7Nirs2KuzYq7Nirs2KuzYq7Nirs2KuzYq7Nirs2KuzYq7Nirs2KuzY&#10;q7Nirs2KuzYq7Nirs2KuzYq7Nirs2KuzYq7Nirs2KuzYq7Nirs2KuzYq7Nirs2KuzYq7Ppx/z71/&#10;5w4P51awn5qef4ePkvSbgehC4BF/dRkN6ZB/3Uu3M/tfZH7VPOPb32xj2Rj8DGf3kxzH8I7/AH93&#10;zd32ToBk/eS5DkO/9geSfmb50uNJgk0Hy00b6w8YklDE1hgYlTIKftV+yPpz9HKoEVILdFWKNQqo&#10;uy0HQD5Z8uZTLWZfi9MKHN5raNbeS9Ie71KVw3Dk0o3dF/nevc58gP8An4t/zmj/AIMtZ/yJ/Ky7&#10;Ka3dIU1e7iYVtomH9yrDpI46kfZX3II95/4HnsLEAanOAQN4jvPefL73Vdra7wBwR+o9e4frKefl&#10;loFx5wlPnXzVGzQBgbGKVRRgOkp7mvaufA3ruc9xeTfRObFXZsVdmxV2SXyf5R1bz7rNl5Q8q2zX&#10;eq38qwwRJ3J7k9AqjdmOyqCTsMxdbrMejxSzZTUYgknyDdp8Es8xCAsnYIW9vYNOgkv75xFbxKXd&#10;26ADrn6If+cb/wDnHnR/+cffLi6TZcLnXrxUfVL+hrLItaIldxElSFG1ftN8Rz5I9s/bDL7Q5+I7&#10;Y4k8EO4fzpd8j17uQ7z7V2B2FDszH3zP1H9A8h9vP3eF/wAxPPlx53vzIKpp0BZbaL2/nb/Kb8Og&#10;7k+ic4x37z3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vN/wD20T/ybXPsv2I/4y8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p35QflLr/51+Z7TyH5MgMt3cNylkIPpwQr9uWQjoqj7zQDc5ru1e1MXZuGWbKaAHxPkHK0e&#10;jlqpiEf7Eh8y+ZNP8p6fLretyiK2ioKnqzMaKqjuWOwz9Gv5Q/k75e/JLy7B5J8lRkxRj1Lq5cD1&#10;LmelHlc+9BxHRRQDPj/2o9osvbmpObIduUY9Ix6AfpPU/B9u7H7Mh2diEAN+p6k+f42fDHm7zdqH&#10;ni/fUr/4Y0DejCp+GKMdvmf2j3PsAB03rsM5x27EQK7Drg+Dz7on5Y2155y87XCWmjWUDvcXEh2Q&#10;DpxFDVmPwgDry+jMzQdj5e1sscGEXIn8X5Oh9oSPA4iarf3/AI5/Bnv5fXVzbam1np9o93c3Cekq&#10;oaemaj94dv2d67jY9ex/PX/zln/zlxq//OQutXNhonq6b5IiuHe0sK0aU8jSWenVqfZT7KDp8VWP&#10;1b7EexGL2exWfVlkPVLoP6MfId/M9ej5X2t25k1tQv0xFDz8z73155Q8hWPlMy3ik3Go3DFpbhwA&#10;d/2VA2Vd+3Xv0AHjTO7dEz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3/zhp/zmsfJstr+VP5zTvP5Zf8Ac2GpM1ZbJm2VJCftQV7n&#10;4k6D4Ps+U+3H/A7xdp3qdOOHJ1A5S8/633+97DsD2myaWsUzcdqJ6eX6u54H+an5T/p4SeYfLShN&#10;SVSZIAAFnp3Hg9NvA998+z91bC3KtG6zQSKHilQ1R0YVDA581avSy00zCXMPq+l1MdRHiHy7nyHG&#10;7MWjmjeGaNikkUgoyMOoI8cCZjOQqZsVdmxV2efv+civ+cd/L3/OQPluTStSjW28zWqs2lamo+KJ&#10;zuY5KbtE5+0Nyv2l3zuvYv22yez06oyxyNyj9hI86eb7f9nx2mAQakBsfu+3mz38v/Pl35I1BZkJ&#10;k06YgXMHiP5l7Bh+PQ5+djzn5O1f8v8AWrzyf5stmtNVsJTFNE3iOjKejKwoysNmUgjbPq/Qa7Hr&#10;sUc2E8UZCwfx17x0fG9Tpp6eZxzFEGi+7bG9g1K3i1CxcSW8yB43HQqwqDkYzLaEVmxV2bFXZsVd&#10;mxV2bFXZsVdnqn/nEz/nKHXP+cZPNseuWDvN5dvmSLV7AGqyxV+2oP8AuxK1U9/sk0O3L+1Psxi7&#10;cw8MgOOO8Jdx7j5H9rnaDWfl5b7g8/1sT85eV4/NenPYFhHcD44ZaV4uNx9B75+qPyd5t0f8wtDs&#10;POvlK5W60jUIFmt5lNQyuK7+BHcdRnyh212TPs/MccxRiaL2UJ2Nt73fPOgapfWlzP5d1tHfU4W5&#10;S1FKBfskH+Vh08c8of8AOav/ADiPp3/OTPldr7SYooPP2lRE6bdFuAlUGpt5TQ1VhXhX7L0NQC1e&#10;y9gvbGfZGThmSccvqHd/SHmOvePg4Ou0Yzxrr0P46I3QfMsvkDVjBE3Py7eOZHEhJdHbqYx4A9R4&#10;Z+XbW9FvvLeoXOga7byWuo2crwXEEqlXjkQ0ZWB3BBGfUGHNHNETgbBFgjkQXkMkDA8J5h9QwypO&#10;izwMHjcBlZTUEHoQcK8tYKm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9Wf84i/wDOMmqf85Mec4dBjjlj8s2LJPrF5H8PpwV+wjEEerIAQgoe&#10;7UoDnL+1ntHDsXTnJtxnaA7z3nyHV2HZ+i/My32iOZ/QxDzj5wsfKNos19MsdxcN6Vsjb8pCNth2&#10;Hc5+p3yn5T0ryFo1j5N8oWsdno2nwrBa28QoFUdT4knqxO5JJO5z5L7b7Tzdo5+PIbJ5l7DDhjjF&#10;DZ4f5U0e30uHUNc1ae4fU7qUzXMtwQ5odlXbYAfsgbDPI/8AznB/zlfbf842+Um07RZY3866xG8e&#10;nW/X0F6NcOOwWvw1+023iR6D7AexUO0sviTvhjRPd7vi4eu1g00eIc+nn+wJT5Rt9U/MnXZILuKM&#10;+V7P4biR0PqXEnZCfBe+fl+1bVbvXb241nV5nuL66leaeaQ1Z3c1ZifEk59MY8YxgRjsBsHjsmQ5&#10;CZS3JfWEMMdtGlvAoSKNQqqooAAKAAe2F+TYKubFXZsVdgmzs59RnisLCN5rmd1jijjUszuxoqqB&#10;uSTsBkZSERZ2ATGJkaC13WNTJIQqqCSSaAAdzn35/wCcPv8AnFu3/IXSv8U+aI4rjzvqduBOWAYW&#10;MbdbeM7jn/vx+hPwr8Khm+Yfb7/ggT7WnLTYKGEGr/imQfq8o/zRV1uedD1z2a9m46SAy5L4zv5A&#10;dB+vfy6Pir82fzDfzfdjStMdk0m1kanBjS4YGnNqbFR+wPpPWg9nk1AXsM8rexp5IWJAXsMbilb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m8/wCcuP8A&#10;ycPm/wD7aJ/5Nrn2X7Ef8ZmD/hcXwbt7/G8n9Yvv38tv+UY0v/mGTPOedS6lm+bFXZsVdmxV2bFX&#10;ZsVdmxV2bFXZsVdmxV2bFXZsVdmxV2bFXZsVdmxV2bFXZsVdmxV2bFXZsVdmxV2bFXZsVdmxV2bF&#10;XZsVdmxV2bFXZsVdmxV2bFXZsVdmxV2bFXZsVdmxV2bFXZsVdmxV2bFXZsVdmxV2bFXZsVdmxV2b&#10;FXZsVdmxV2bFXZsVdmxV2bFXZsVdmxV2bFXZsVdmxV2bFXZsVdmxV2bFXZsVdmxV2SPyj5S1bz1r&#10;Fn5R8q2z3mq38qw28KdWY+JOwAG7MdlAJOwzG1erx6THLLlNRiLJ7gG3BglnkIQFk7BCX99BplvJ&#10;qF/IsVvCpd3Y0AAz9Gn/ADjV+QOkf846+WE0TT2S48wagivq+oKtWd+0cZNCIk7DxqT1z5Z9vPbW&#10;XbWXhxH90OQqvi+xdg9gx0MPUPVz+P7Oj4R8++d7jz5qK3F3yh0+A0ggBqFH87CtC/8AmM9BTGOJ&#10;ylpIzxbGrKFJp4ipHX3zzkb83o4XIXIAHyN/bQYndNDbytFpk0klueJ5SIELU33UMw2PucJtX13T&#10;vK1jc+ZPMV1HZ6ZYxNPcTyEAIi9Tv38PwqdszdBoZ63LHDjFykQAB+Pie4bterzxwYzOXIBU0fTr&#10;vVr6DTNJXldzuEjFOhPc+wG5PYb58Bf+csv+cqL78+tV/QmgmS08l2ErG0t2NHuG6etN7kfZXog/&#10;yiTn1h7FexeL2exE3xZJ1xSPT+jHyH2vjnb/ALQT7SlXKI5Dv8y+3fy8/L+28j2fHaXUZgPXnFaG&#10;nRVB6KPvJ69qeOc7h5x6J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TP+cKP+cyX8v8A1T8lfzXumbRncR6TqErf7yu2whlY&#10;/wC6idkP7BND8Jqvj/8AwRvYL8/E6vSj94PqiP4h3j+l9/ve29mPaL8tIYsvI7A93l+P2PB/zb/K&#10;/wDxAjeZNARF1GJWM6AbzqBXan7Y7ePTPsS8YjYxuRyHdSCpHzGfN04GBMTzD6rDJxgSHIvkZQpB&#10;D8levcUp7EdQcRyDYszYq7Lqace3XFFLuRpw7A1zx5/zl5/zirH/AM5BaMPMflBI4fPGkW7fV1qF&#10;F7Cu5gav7fUoSQK1H7Xw+q/8Dn22PZM/y2b+6kfjGXePLvH6Xh/azsP8zHxY/UPu8/0fop7X+UX5&#10;lDyvL/h/XJGOmXEn7qRjtA7Hevgh7+B37nPz+39hc6VczaZqUTwXdvI0UsUilXR1NGVgdwQdiM+n&#10;YTEwJRNg7gvlcomJovsVHWRQ6EMrCoINQQcCZJiuzYq7Nirs2KuzYq7Nirs2Kuz6a/8APvj/AJzH&#10;uPyX1qP8qvPdzy8katMFheU/DYXEjfbUn7Mbk/H2B+Lb4jnnHt77G4+1sRzwH7yI6fxAfpHR3nZO&#10;u4T4czt09/d7j97yj8yvKV7f258weUgi61b0ZlI2uI1G8Z/yv5T2z9Hqsros0ZBSUBlINQw6g/I9&#10;Rny/LGcUzEh6Xn8Hk0bx61Z1n5evAPiZVoY6/aCV6EdD458if+fjn/OGK+erC7/5yH/LWJv8Q2MS&#10;trVgik/WoEAHrxgDaSNftjoyCooy/F7b/wADf2y/LmOhz/Sfol/Nkf4T5Hp3H37aTtXQHIeOPOvm&#10;B+pl/wCXnmkeXbiPyjesDp0rstlKTQIevCp7E9O9fw+AZFNj1z3p5l9A5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n35Yfltrv5u+ZtO/L3yXbtc&#10;arqUyxRgAlUX9qRyASEQVZjTYA5g9pdo4+z8Ms2U1GI+fcB5nkG7BgOaQiEv1XU7fRrSbU79uMEK&#10;F2PfbsB3J7DP1gf847fkLov/ADjl5Is/y88u0lmX99f3lKPc3Tgc3PgBTio7KB1NSfk/2t9pcna+&#10;Y5ZbDlEA8h3frez0mAYYiMfx5vleC7ufOett5l1uEio4W1pKu0EQ6Mf9bqT44v8An1+evlv/AJx4&#10;8q3HnvzpIOMdUs7ZSPWuLgj4EjU9an7X8q1Y7DB7H+zWTtqfDEcjzI2A6m2eo1McMeKR/b5IfXnv&#10;/NPmS18n+VnFZrVZ71wfg+r8uO/gf5T45+Uj84PzZ1/87PNV/wDmH50nMt9eyEqlSUhiBPCKMHoq&#10;DYeO5O5OfVvZPZeLs3CMOIUB9p6k+ZeL1WpOolxH4DuHc+qtE0W08vWUWk6YnCCJQBXdmPdmPcnu&#10;c5jmycdNs2KuzYq7Nirs+yX/ADgT/wA4qny9b2v/ADkB+YtrS+mHPy/ZzL9hOhunU9zWkYp0q3Wl&#10;PEf+Cj7ZnTj8npzufrIP+x/W977J9gjMfFyDlyfLv50fmVHc/WPIuhSMHRhHfyLUUBAPpq3/ABL2&#10;2z6fu5kYu5JYmpJ7k589E2+ogUKD5sVQoCqKAbADG4Et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m8/5y4/8AJw+b/wDtot/xB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xWCCW6lS1tUaSaRgiIgLMzMaAADcknoBgJAFlIFtE&#10;hQWY0A3JOfej/nDP/nFeH8ldIHnrzigbzzqUVDHsVsbd6H0gf9+tt6h7fYBpyr8z/wDBJ9uY9qy/&#10;K6Y/u4ncg7ZCPviOnfzfWPZb2dOj/e5R6iOR/hv9P9j46/Nv8yv8TS/oHRJD+ioj+8Ybes6nY7Hd&#10;B28Tv4Z7mkCDj6ZJ+EVr4988kD2kb6vGJ1iXh9XZmqiluQpRu4Ht74DvdRtdIt5tV1WaK2sraNpZ&#10;552CxxxoCWZ2OwUAVJPTLcOCeeQhjBlImgALJPcAwzZI44mUjQAslX02zm1G6hsLNPUnmcIi0rUt&#10;sM+EH/OYf/OW9z+eN+PJvk5mtvJOnvxWlVa+lQ/38g68P99of9Zhy2X6u9hvYnH2JijlyAHMYjiP&#10;829zEfcSOdPjXtB2/LXzMYE8F7Dv8z+gPtP8svy4i8kWrXF5xl1acfvZBuEWteCE9ulfE/IZ4Xz0&#10;F5p6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XL/AJwi/wCcwo5ms/yW/Nq5bkxS20bU5DXcnilvOx7VosbH/VP7&#10;OeH/APBD/wCB1+YkdbpAAaJnACr68cfM/wAQ68++/QfZv2pOKIwZv80+X80/o+T5z/Nz8qzfiXzZ&#10;5aUC5UGS6twKCQAVLpT9vxH7XXY15fWOeB7eRoJhR1NCM+fpwMDR5h9Lx5BMCQ5F8qowkAZTUHEc&#10;gzXZsVdjlYqQymhHQjCgi3ddjnze/wCc6f8AnEr/ABxYS/nh+WlureYLZSdZ0+BfjuIY1H+koo6u&#10;o+2BuyivUb+9/wDAy9thGI0WpkO6BJ5f0fd3PmXtZ2FUjlxg958/2vpH8nvzQWBovJvmBiE+zaTt&#10;TiP+K2P/ABE/RnxPz3h8+fUebFXZsVdmxV2bFXZsVdmxV2bFXZ96P+fcX/OZ3+Kba1/ID8zrotrN&#10;upj0W9nb++hUV9BmJqZF/Y8UHiDXwj/gi+xQxSOt049J+uIH0k/xe49e4vU9la7xRwS+ocv6X7R9&#10;rwn8x/J0liJfNWjOyxIwnuLZekjgcQfYU6j6c+wpotYyoYEbhtwQfEdxnhuXUSwZxV7O6q2NafpU&#10;PmTRDNcsgaQ1CRivFl3HBuxHfPzp/wDPw/8A5w3f8m9Xk/N/yFFy8mazck3ECgD6jdy1YoAP91Pu&#10;UIFE+wf2SfqH2A9sI9qYhgyn95Ebb/XEdfeOvfzeW7V0XAfEjyPPyP6i9C/LLzjNq0T+XtbfnqVr&#10;UCWlBLGpoD/rDYN49c+X2ekOles5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Wt7eS6lS1tkaSaRgiIoqWYmgAHiTglIRFlIF7BokKCzbAbk5+mr/AJwC/wCc&#10;S4/+cevKw85+aolbz1r8Ebzhl+KzgI5LbqSKht6y9iwA/ZBPzH/wRfbI9pZfBxH93Amv6R/nf8T5&#10;e967QaIYI78zz/V+vzfO3m/V08+X/wCiYH/3DWbcneMn95IOxptTwz3Zruvaf5V0y78zeYJ0tdKs&#10;onnnmkYKsaIKsxJ7ZwfZWgl2hMQgLJNAebsZGmD+atXm0+aHQbOKaXWZiopAKiRP2Yq9jTc5+Vr/&#10;AJzF/wCcnL7/AJyW86S6xAZIfK+ncrfSbVidogd5XHTnJ1PgtF7Gv1b7HezMewtKMX8UvVM+fcPI&#10;PIdpaz8xPbkOX63055Y8vRaHbBmRTfSqDPKFAZj4VHYdh0zyRnWOuZNmxV2bFXZsVdn0E/5wg/5x&#10;ZH5rarH+Zfn2A/4N0yb91C6/733MZqI6HYwqR+8NdzRBX4uPmf8AwQ/bYdiY/Axb5Zg/5ke8+Z6f&#10;EvV+zXs/LXy8SW0Qfn/Y8d/Nr8xG8o2q6ZpDKdUuQaE/7qj6Fv8AW/l7dT2z7q3Vybll+FUjRVjj&#10;jQUVEUUCgeAz5g1WrnqpnJkNkvrmm00dPHhi+KIohCGoSzMxdmYkszMakknqcC5jOQq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/wAn&#10;F5v/AO2if+Ta59l+xH/GXg/4XF8G7e/xvJ/WL79/Lb/lGNL/AOYZc85Z1LqWb5sVdmxV2bFXZsVd&#10;mxV2bFXZsVdmxV2bFXZsVdmxV2bFXZsVdmxV2bFXZsVdmxV2bFXZsVdmxV2bFXZsVdmxV2bFXZsV&#10;dmxV2bFXZsVdmxV2bFXZsVdmxV2bFXZsVdmxV2bFXZsVdmxV2bFXZsVdmxV2bFXZsVdmxV2bFXZs&#10;VdmxV2bFXZsVdmxV2bFXZsVdmxV2bFXZsVdmxV2bFXZsVdmxV2bFXZsVdmxV2fWz/n33/wA4xwO8&#10;P5+/mLaiW3Tn+grOQbmVdhduD2Uj931qavt8BPjH/BL9uBowdDgPqI9ZHQEfT7+97n2X9npZ6zz2&#10;F7X79z+p84fnn59ls7f/AAh5en9O8kZDeOBXjCftRg9mcHr2Hzz6zuUNOAI2Fanqc+cg+qC+r5fk&#10;MZ4+kpFFAaprU9zjQ4i5SsyoiqzMzkBVUDcknwGThAzPCNyeSMkhEXLk3BzMirApaRvhVQKkltth&#10;477Z8NP+czv+ctZ/zSvZvyz/AC/uGj8nWknG5mQ0OoTI3Wo/3QhHwL+2fjavwBfpz/gdewY7IgNV&#10;qReaQ2H+pRPT+uf4j0+kdSfJPaj2jOtl4OI/ux/sz3+7uHxPl7H/ACr/ACyj8qwLrWsIH1eZagHc&#10;QKf2R/lH9o/7EbVLfPnPVXjns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qxUhlNCNwRirs+4H/ODP/OUz/mj&#10;awfk959uFPmuzjI0+7mejX0CD+7JPWZAPnIu/wBoMT86/wDBM9hTppnW6WPol9cR/DL+d/Vl9h97&#10;6Z7Le0oMfBznccj3j9n3e58p/nF+WjWMj+a/L8Q+qPvcwxr/AHbfzgD9k/teB33rt9DyKbHrniz6&#10;G+d8rArs2Kuxe3uZLV/VgYqSCp91YUIPsRscsx5ZYzxRNFry4Y5RwyFhplDUr2II9iDUH6DnxA/5&#10;zq/5xab8tdRb83fI1tx8patcMLmCIfDY3TGpWg2EUlap2VqrsOOfUf8AwNva49r6fws5/eQ2v+dH&#10;of6w6/N8g9qexRosvFD6Tv7j+p9i/lD+ZsfmiL/DGry11u1iD1bYzRVoH/1hSjff3z50Z6a8m9wz&#10;Yq7Nirs2KuzYq7Nirs2KuwZp2o3WkXUOqaXM9veW8iywyxsVdHQ1VlI3BB3ByGTGMkTGQsHYg9Qy&#10;jIxNjmFkkazI0UoDIwKsD0IPUZ+on/nCD/nKy1/5yV8praa2yp520dEg1OLYesoFEuEH8rU3HZgR&#10;0oT8v+3vsV/Jmc5ID0S3jz2/on3fc9j2fq/Hhfdz9/6i+afNEUn5Z3K2luzpoU5L2pCgiKYneMnr&#10;Q9ic9e+b/Kukee9Ev/JPm+1jvdI1KB7e5hkGzRsOoPUMOoI3B3G+cF2X2rk0OaM8ZqUTsQ5WTEMg&#10;35JdqehT8IvM+jMbW6tmSeIVI/en7SPT9hu+flC/5yl/5xv1r/nGrzlceU9VDT6NcFptKvwvwXEF&#10;dt+zpWjr1B36EE/YPs527DtfTjLHY/xDuP6j0eR1+iOml5Hkf0e8PdPIvney872P1y0IS7hPp3du&#10;T8cUncEeB6qe4+nPNWb9wGbZsVdmxV2bFXZsVdmxV2bFXZsVdmxV2bFXZsVdmxV2bFXZsVdmxV2b&#10;FXZsVdmxV2bFXZsVdmxV2bFXZsVdmxV2bFXZsVdmxV2bFXZsVdmxV2bFXZsVdmxV2bFXZsVdmxV2&#10;bFXZsVdmxV2bFXZsVdmxV2bFXZsVdmxV2bFXZsVdmxV2bFXZ/9L8/wDir9/M2KuzYq7Nirs2KuzY&#10;q7Nirs2KuzYq7Nirs2KuzYq7Nirs2KuzYq7Nirs2KuzYq7Nirs2KuzYq7Nirs2KuzYq7Nirs2Kuz&#10;Yq7Nirs2KuzYq7Nirs2KuzYq7Nirs2KuzYq7Nirs2KuzYq7Nirs2KuzYq7Nirs2KuzYq7Nirs2Ku&#10;zYq7Nirs+zX/AD7O/wCcQTrdxD/zkX+YkBXT7Z2/QNtIn97KmxuSGFCiGojpvzBbbiK+Pf8ABJ9s&#10;Py0To8B3P1nuH8339/l73oOyNH/lT8P1/qeL/mP5xJmPkzR2rPKg+tyowBhRtgo/yj4Ht88+7TEz&#10;NzG+22fNYJ1OT1PQj0imOWtla+R9Ga0t2KlP3kryfES5+XU+wz4Cf8/Jv+cvpPOGozf84/8AkC4X&#10;9B6dKBq13C1frM67+gCDT04z9sd3FNuJr9Pf8Dj2Nh2fjGqmDxSHpB6Dv956eToO2NdzxR/zv1fr&#10;ZH+Veh6nc+v5y82wRwXV41ba3A+KKIbBmP8AM/X2Bz5DZ6u869ozYq7Nirs2Kuz0X/zjN/zj3qv/&#10;ADkP5ti8uWIeHRLQrPq16tAILeu4BO3qPQqg8d6UBzn/AGk7fx9jac5p869I7y7Tsns2WuyCI5dT&#10;+Px1Yf52832vkzTZNSu3T12BW3iY7ySU2AHUgdTToM/Rj5f8v6V5O0aw8meVLWO00fS4Rb20aDfi&#10;P2mPdmO7Huc+Q+2+2sva2Y5stWe59r7N7PjoocEXwPqOo3esXc+rapM891cOXdnNaeCqOygbAYas&#10;a5p3PCFZuX0ADG4pW5sVdl4q7rl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h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Yq7N&#10;irs2KuzYq7PX3/OIH/ONN1+f/mV7vVopF8oaPSbUplPH1D1SBCe7n7VN1Sp6lc4v249qP5C0hnCj&#10;kO0AeXnI+4b11d/7P9j/AJ/KBPaAO57/AC/HJ53+ZHnuDyTprSqytqU4KWsRPVjsWIHZevv0qK1z&#10;9BtvBBZ28Gn2EMdva2sMcEMUShESONQqqAPACmfJOs1c9XkOXIblLcl9p0+njgjwQ5PhSeeS6lku&#10;rl2klldndmJJLMak1OD1X44/q7Vc0+0oAB+nY5igcWzInY8Ss5S2Mc1s5ZuIYhkFAe9K1BGfJv8A&#10;5z6/5yvjW4vPyK/LG55qo9DXr+MjdwQWtoSm3EHaVt6/Yr9sZ9G/8Dr2Ax6UR12azKvTE8hY+qvu&#10;38+58u9ovaWeUHT46A6ne/dZ+35Ppj8l/wAvrlP+d280xxrcSEtZRKvHhGRTm60A5kdBSgrXrQ58&#10;ic9neGfS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O0zU7vRbuDV9Inktr22kWaGaJirxuhqrKw3BB&#10;6ZXlxRyxMZCwRRB5EMoyMTYaZQ4KsAQdiDn6Cv8AnE3/AJyhtf8AnILQhpmumODztpUSLfQoqolx&#10;EtFW4jUeJoJAPsua7Blr8sf8EP2LPYeUZcQ/dTO39A/zT94PX4Pr/sr25+dh4cz64876+f45Piz8&#10;2vy/k8rXzavYIo0m7c8FQUET0qUI6AHqv3Z64OebPXPIDuajKxVrNirsBa9pdh5p0O/8leZLSG90&#10;fUozHcQTLUEUoCCKEEdiNwd82/ZPbefsuXHgNG75dzga3s7Hq/7z3NWfPT9Us/MthJJDqFgWMMiM&#10;Rs4AZWHRgwG4Iz85P/OTP/OP+o/84/8Aml9Fk5zaBel5tJvGp+8iBFUYjb1IqhX2FfhcABhn1h7G&#10;+1WP2g0wyDacaGSP82XeP6MucflzBfGe3Ox59mZeA7xO8T3j9Y6v0C8jec7XzrpqahbELcoAlzD3&#10;jen/ABE9VPce4IHnPOtdKzPNirs2KuzYq7Nirs2KuzYq7Or/AJK/nH5g/InzZY/mJ5Lm4Xdq9JYm&#10;J9OeE/bikHcMPuNCNxmt7X7Kx9p4ZYMvI/MHvDk6XVS08uKPxHeEo1zRbXzBZS6VqKK8Ug2qK8WH&#10;Rh7g75+rb8j/AM4dJ/PfynY/mL5YkR7a7QB4R9u3mXZ43HYg7fqz5O9sfZGPY2YiPESNxZ5vc4sk&#10;ZwEonY/iveHzJ5b8za/pGr3P5feelhieGpS5jQ8biBv7sqT1YD7WQv8A5ye/5xt0n/nJXyZc+VdR&#10;pBq8XKbSrlhUwXIHiN+Dj4WG4oa0qBmf7Ee2+fs3KBIDgP1DrTVrcMc8PDl777l91a2H5Xa0fO9l&#10;NcTK6hL4If3TW5OxK93U7g9e2flP87+TNW/LzXtQ8leaoDbarptw9tcRHejoaGhGxB6gjYjPqzS6&#10;qGqxjJjNxkLBeHz4ThkYy5h9Q6bqVtrFrDqmmyCW1nRZI3XoVYVByLZkNSOzYq7Nirs2KuzYq7Ni&#10;rs2KuzYq7Nirs2KuzYq7Nirs2KuzYq7Nirs2KuzYq7Nirs2KuzYq7Nirs2KuzYq7Nirs2KuzYq7N&#10;irs2KuzYq7Nirs2KuzYq7Nirs2KuzYq7Nirs2KuzYq7Nirs2KuzYq7Nirs2KuzYq7Nirs2KuzYq7&#10;Nirs/9P8/wDir9/M2KuzYq7Nirs2KuzYq7Nirs2KuzYq7Nirs2KuzYq7Nirs2KuzYq7Nirs2KuzY&#10;q7Nirs2KuzYq7Nirs2KuzYq7Nirs2KuzYq7Nirs2KuzYq7Nirs2KuzYq7Nirs2KuzYq7Nirs2Kuz&#10;Yq7Nirs2KuzYq7Nirs2KuzYq7Nirs2KuzYq7Pcf/ADg3/wA4m3X/ADkt5t+t62pi8k6I8U2qSmo9&#10;Yk1W2ShB5SAHkw+wtT1Kg8T7be1UexNP6f7yViI7v6Xw6d5dl2do/GlxS5D7fL9bBPPvm9PKtkqx&#10;VN9dExQBV5cSR9sjwXP1CWNhaaVb2ujaLBHa2FnGkMMEShUSNAFVFUbAADtnynqNXPVTJkSSTZJ3&#10;u3rccOCLwe00f9CWtzrGsFJLu5j3kkNOTA8jI7fzZ82/+fh//OYSfkz5ff8AKr8vrwDzxrEZWeWF&#10;hysbRtiTT7Mj9E7jduwr6j/wOvYf89l/M5x+7jyBH1y7vcOvydV2lrPAFDmeXl5/qZT+X2hy+b7i&#10;PXdQWui2pDWtX5evN+058VB+z45+b+SR5naWVizsSzMxqST1JPjn0gBWweWJt9FYzCh2bFXZsVdn&#10;Qfyu/LLXfzf8y2PkLyZB62o3r8attHEg3eSRv2UQbk/QNyBmB2l2ji7PxHNlNRiPn5ByNLppaiYh&#10;DmUt1jVrbQ7ObVtQbhbwKWY9/kPc5+kf8ofyf0L8hfLFv+XflOONni+K/v1/vL24oA0jmv2aj4F/&#10;ZHjnyN7W+1GXtvUGczUQSIgHYB9n7A7HhocYI5kDmOX6bfBHnPzddeddRbVL5j6KlhbREU9KMnYf&#10;Mj7R750fOTegY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Ogflf+W2s/m35lsfIflSMPfXslC7V9OGMbvLIQDREXc9z0ALEDNX2z2vi7J08tTmNRiPiT&#10;0iPMnYOXodFPWZBix8z9nmfIJVresW3l+xn1jUW428CFm8T2AFe5OwHjn6U/yt/LLSfyd8rWHkLy&#10;tF6dpbRj1peIV7mf9uaSnVmPuaCijYAD489oPaHN21nlmyk7naNkxiOgH43O77h2V2bj0OMY4Ua6&#10;1uff+PJ8D+btfvfNOoya7qgI9Un0UNSI4x0RSadO9AKk1O5yfoAWAY0HfNE7OR2Y5Eqs4EhovU19&#10;s8Kf85xf85P235PaKPy28iXRPnvUoq3E0TD/AHH20g67brO3RN/hU89jxr7P/wAD3/gfjXGOr1Qu&#10;A3ESNpHmL7x39DyfPfaT2nlhJxYTR5WOY5g7/d1He9w/JXyDD5mZ/MmtRGSwgkKQI32JHRtyR+0o&#10;O1OldjXPg3JI0rNLKxZ2JLMTUknqSc+jAK2D5mTb7AApsMZh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s8jed9Y/LnXLLzn5SuWtdTsZRJE6nY+KsP2lYVVlOxBIzD1+gxa7FLDmAlGQogt+m1Et&#10;PMTgaIQOpadb6vazaZfoHt50KOp8CPwPge2fpC/I7889F/P/AMr23nXQVS2vQqw6lYqwJtrlR8Qp&#10;t8DfaQ03B8QQPkb229nJdh6w4q9JHFA1sR5e47H9ofavZ3tMa/BxXuDRHUe/9b4F84+SLvyJftpV&#10;2WltmLNaztvzirtU92UUDff0Ir2HOQd8xPNirsv54q2Kd843+e/5MaT+evlG88lawiLfcTLpt232&#10;ra6APBgf5G+y47r7gHOr9j/aSfYeqjlB9J2mOhj+zmP2l0vbvZMe0MRieY3B6gsz8h+b5/Juqxaj&#10;G7fVHYJdRjcPHXc07svVf7Tn5tvN3lPVPI2s3vlHzNbtbanYTNDNE4oQV6EeKsKFSNiCCNjn1/ot&#10;bj1mKObEQYyFgh8R1Onlp5nHMUQaL72sb2HUbeK/s3DwTIsiMOhVhUHI5mU0IrNirs2KuzYq7Nir&#10;s2KuzYq7Pbn/ADhD/wA5V3n/ADjd5wSDVpWfyZrEiQ6nCSSIqmi3CDsUr8VPtL4kDON9tPZiPbWn&#10;Ij9cd4nv/o/Hp5uz7O13gHhl9J+w9/62B+f/ACbH5tsQYRx1O1rLaSVpSSmwJ/lPfP1GWOpWesWc&#10;Gr6PMlxY3EazQyxkMro4qpUjrUHPlHWaSehmRIEEc9qesgb+LwbTL5taD6RraJFeyExvEfiVWXYl&#10;h2BOfNP/AJ+Ff84hxfnN5fk/NDyBZL/jfR4+UqQijX9ogqykftSxjdO7Cqb/AAgerf8AAz9sjgkc&#10;OeX7smgSfpl+gHr8+9wO0+z/AMwOKP1D8V+pk2heZ/8AlXOs2vlS9qdJvxUEJxS1lboAf5HO1Ox3&#10;8c/OK6NGxRwVZTQg7EEZ9FA28eRT6PxuKuzYq7Nirs2KuzYq7Nirs2KuzYq7Nirs2KuzYq7Nirs2&#10;KuzYq7Nirs2KuzYq7Nirs2KuzYq7Nirs2KuzYq7Nirs2KuzYq7Nirs2KuzYq7Nirs2KuzYq7Nirs&#10;2KuzYq7Nirs2KuzYq7Nirs2KuzYq7Nirs2KuzYq7Nirs2KuzYq7P/9T8/wDir9/M2KuzYq7Nirs2&#10;KuzYq7Nirs2KuzYq7Nirs2KuzYq7Nirs2KuzYq7Nirs2KuzYq7Nirs2KuzYq7Nirs2KuzYq7Nirs&#10;2KuzYq7Nirs2KuzYq7Nirs2KuzYq7Nirs2KuzYq7Nirs2KuzYq7Nirs2KuzYq7Nirs2KuzYq7Nir&#10;s2KuzpX5Q/lXrn51ebdN/LfydEJNR1GUIGbZIoxu8jnsqKCx77UAJoM13avaePs3BLPl5RHxJ6Ae&#10;9v02nOeXCPwEq1vWrXy9ZTavqb8LeFeTHufAAdyTsM/Wr+S35OaB+RHk/T/y28oQrHDbRL9YnUUa&#10;5uaASTPuTVyK9TQUUbAZ8he0Pb+TtfUSyZDzO3kOkR7v2vZabCMUQB0/Fvm0yX+sahL521QhpEZV&#10;jtST+5t26beJ6nIT/wA5Nf8AOQWj/wDON3ki689a0eepS1t9MtAwDz3LD4QK/sr9pj2UHr0zbex3&#10;stLtfOIDlzke6LLVamOGJMuX3+TVLvzvra+V9Odzp8Y5XEwQFETqRvseX2c/KB54866x+YuvX/nb&#10;zdctd6tqU7T3ErnqzHoPBQNlHYADPq7RaPHo8ccWIVGIoB4nPmOaRlLmX07YWFvpdvFp+nxrFbQq&#10;EjRBQKo6AZFcympF5sVdmxV2L21tLezR2dojSzysqRogJZmY0AAG5JPQZGUhEWeQTGJkaDTMFBZj&#10;QDck5+hL/nDr/nHIf84+eXBq2uxR/wCNtXjD3ko3a2hYfDbKenT4pCOrbVKgV+Xf+CJ7aS7VznDg&#10;P7qGw/pS6y93QeXvfW/Zj2fjpsfHkHqP4Hy/G4fGv5rfmW3miaTQNJZf0RE4BcVrKy9TX+WvTbtW&#10;u+ets8vezeL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t/xBc+y/Yj/jMwf8Li+Ddvf43k/rF9+/lt/y&#10;jGl/8wy55zzqXUs3zYq7Nirs2KuzYq7Nirs2KuzYq7Nirs2KuzYq7Nirs2KuzYq7Nirs2KuzYq7N&#10;irs2KuzYq7Nirs2KuzYq7Nirs2KuzYq7Nirs2KuzYq7Nirs2KuzYq7Nirs2KuzYq7Nirs2KuzYq7&#10;Nirs2KuzYq7Nirs2KuzYq7Nirs2KuzYq7Nirs2KuzYq7Nirs2KuzYq7Nirs2KuzYq7Nirs2KuzYq&#10;7NirssAk0G5OKuz79/8AOE//ADjsn5MeU38y+abfj5z1wI8wZaPaWv2lgrX7TGjyDajUU/Yz5g/4&#10;JXtnHtjJ+Wwf3eOXPpKQsWPLoO/m+u+ynYZ0UBln9Uh8QDyH6Xxr+cfn4+Y779A6XIG0u0b4iP8A&#10;dky1BIP8q1IHj1G1M9y3uqT38UFtOarbpwU9+vc9fYDoB9OeURgIkkdXqsOljilKQ/iNl5fqevXO&#10;q29pZXJBjs4/TQ9WO5NSevsB0AG3evnn/nJL89NI/wCcffJMvmi+K3HmG+c2+j2PIfvJAp5yOAai&#10;OMlSx714jdgR3PsV7IS9oM3DdRiQZn+j3e+XIfHudF2/27/Jo2Fkg1/W6e8Dmfh8ZN+W/kl/O2qC&#10;1lDrYQUkuJANqV2StRQvvQ9qVz83/mTzHqXm/VLvzP5juHu9TvpWnuJpDVndjUn5dgOgGw2z6202&#10;mhpoDHjFRiAAB0A5PjOXLLLIykbJ3L7stLSCwhS0so0hgjFESNQqgewG2EmXtaI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RP/ADjT+f8AqP8Azj/5rh1+LncaBdtHDq1kp/voAftLXYSR&#10;1JQ/NT8LHOW9rPZbD2/p/DybSG8JdYn9UuR+fMB2/Y3a+Ts3Jxw5HYjvH7GHeefJ9v500yTTJwFu&#10;FBe3lI3STt9B6MPD3pn6ONG1nTfNGlWHm7yzcx3ekapbrdW0sTV+B+it3DL0YHoc+R+1+ysvZmY4&#10;coqQfaeztfHWQ44/jZ8E6lpl3o11NpeqwvDcwOUYOKcqdGXxU9jg7NY56CzYq7Nirs+df/Oef/ON&#10;x/MHRm/Nzydb8vMGjQf6fFGvxXNmnVthvJFWu/WOor8KLnsv/Ap9rjpMv5DMfRMkwP8AMn3f1ZfZ&#10;L3l4P2y7F8aH5iH1DY/0h+sfd7n0L+SPn39Hzjydqj/6NcMTasxPwyHcp4Ubcj/K/wBbb4iZ9Hvl&#10;j6vzYq7Nirs2KuzYq7Nirs2KuzYq7PtH/wA+0v8AnMBtNlh/5x1/Mi8pYzEjQ7qZv7tiam1LHsx3&#10;jqdvsD9kZ47/AMEz2QjqcZ1eIbj6x3/0v1/N6PsjW3+7lzH0/q/U8P8AzG8lSQXQ8+eX1dry3Aaa&#10;2jUUlI/bPiQO3Q9c+5MsHpScCNuvsR/TPAezx+VgR5vQxnxB535kng84mK4R/UKxBHpsVfuP9Ydv&#10;fPgD/wA/Lv8AnEc+QdWb8+fy/tCPLmrSk6tFFutreO395TtHMTWvQPUbclGfQ3/A29sRrofk8x9c&#10;foJ/ij3e+P3e4vMdraPc5I/H9f6/N7B+W3mR7i3Xy9qj1urdQsJY/FJGB3/yl758kc9adE9UzYq7&#10;Nirs2KuzYq7Nirs2KuzYq7Nirs2KuzYq7Nirs2KuzYq7Nirs2KuzYq7Nirs2KuzYq7Nirs2KuzYq&#10;7Nirs2KuzYq7Nirs2KuzYq7Nirs2KuzYq7Nirs2KuzYq7Nirs2KuzYq7Nirs2KuzYq7Nirs2KuzY&#10;q7Nirs2KuzYq7P/V/P8A4q/fzNirs2KuzYq7Nirs2KuzYq7Nirs2KuzYq7Nirs2KuzYq7Nirs2Ku&#10;zYq7Nirs2KuzYq7Nirs2KuzYq7Nirs2KuzYq7Nirs2KuzYq7Nirs2KuzYq7Nirs2KuzYq7Nirs2K&#10;uzYq7Nirs2KuzYq7Nirs2KuzYq7Nirs2KuzYq7FYIJLqRLa3UvLIwRFUVLMTQADxJwE0LKQLaZgo&#10;LMaAbknP0yf84Ef84jJ/zjx5aTzt5uj5+eNdgjknQqK2cDDktupI5B96y9uQCj7NT8x/8Ej26ya7&#10;KdPhA8KJ59ZH+d3V3ftew7M0fgwo8zz8vL8dXzx5jks/zXvVsbe9kTTdPm5J6R/dySoftSdmH8lP&#10;eue6PM/mnTPI+i33nDzVcJa6Vp0L3E0rH4VRBU/TnnXYXZk9fkEALMjQAc/LIR/Slvm6/uhcwaF5&#10;djEt/PSEiRT8Z8Xp+zTvn5UP+csv+cltU/5yY85zeZ7nnb6DacoNKsiTSOGv23Faeo+xYj2XtU/X&#10;vst7Ow7E04xjeR3ke893uHR47tDWnUy8hsP1+8vcvKPlyPyzp8dkFT6w3xztGKBnPWld6eGeXc6V&#10;wGUZsVdmxV2bFXZ9cf8AnAb/AJxeezks/wA/vPlupI/e6FZzJWhBoLt1O3b90CDX+8/kJ8L/AOCZ&#10;7enCToNLz5ZJd39CPn/OPw769B9k/ZwZh+Yzcv4R/vv1fN84/nP+YwtUfydorsLhqfW5VNAqkV9M&#10;HrU1BYjoNtyTx+sLuXYu3Ukk/TngBNvpoFCnyzjM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l4P8AhcXwbt7/ABvJ/WL79/Lb/lGNL/5hlzzlnUupZvmxV2bFXZsVdmxV2bFXZsVdmxV2bFXZ&#10;sVdmxV2bFXZsVdmxV2bFXZsVdmxV2bFXZsVdmxV2bFXZsVdmxV2bFXZsVdmxV2bFXZsVdmxV2bFX&#10;ZsVdmxV2bFXZsVdmxV2bFXZsVdmxV2bFXZsVdmxV2bFXZsVdmxV2bFXZsVdmxV2bFXZsVdmxV2bF&#10;XZsVdmxV2bFXZsVdmxV2bFXZsVdmxV2bFXZ9D/8AnA3/AJxtX8x9bH5q+coGbyxosw+rRMvw3d4o&#10;5KpqKGOPZn8SVUftU8x/4I3tqexMYw4QDknfPlGPf7z0+Jeq9m/Z7+USZyNRFe8/jv73jP5x+d4t&#10;A0uXQLSWWPUr+GSNJLdwskCkU9QEg0NT8O3ie2fcqaYTMhNAFUDZQAPHp1+efLNU+wQhwg/rfHUk&#10;5uWjWbiioqoCqgbDuadSdySci3mzzfovkLRr/wA5+crn6rpGnW8k80gpUlR8KKD1Z2oijxIzb9h9&#10;kT7V1EdPju5HoOQ7/c4naeuGixHIa270Zo2h3/mO7j0nRYxLdSHYE0VR3Zj2AG/4Z+b38/fzv1f8&#10;+vNU/m/WQYLNKw6fZhiVt7cH4V93b7Tt+03SgoB9d+zHs3h7B04wYt+spHnKXf8AoHcHxPtbtWfa&#10;OU5J/AdAH3z5Q8s2/lLS4NGtAvJFrLIFoZJD9pj39hXoAB2ziOdE6xk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Rf/AJwP/wCcml/LvV4/yl88zkeV9WnpaTu21ndybDcmgikN&#10;OX8rUbark+Xf8Ef2Lh2tiOqx34mOJ2H8cRvRHMkdPeR3PYey3b0tHLwZVwyI59D+i3iX5yfl/L5n&#10;s11zRlDanaKeSd5YhuVFBUsOq/SO4z7c58uPr745ysVazYq7Hq3E7gMpFCrCoIPUEeBycJmBEhzD&#10;DJjEwYnquV2Qh4yVYEEFTQgjuD458F/+c4f+ccY/ye8xR+cvKUJTyprsjsiKAEtbv7UkIpsEIPKP&#10;25L+xn1R/wADb2ul23pzjzH97joH+lH+GXv5iXz6vj3tX2L+Qy8cPpluPI936n27+VPnqPzbpq2d&#10;y5bVLNFWfl1cdA4PevQ96joKjPCuekvKPVc2KuzYq7Nirs2KuzYq7NirsWt7iW0lS6tXaOaNg6Op&#10;oyspqCCOhByMoiQo7gpBINhxFdj0z9N3/OBP/OV8X/OQvlJPLHmy5T/HOhosNwh2a6gAAScDoa/Z&#10;YDoRXYEZ80f8EL2RHZWYTwg+FPe7+mV/T7q3D1/ZmrOeBJ5g7/r+L5u85eXR5Gmuda05UW1vZQVV&#10;VI9NqVJr0r4Z7e80+VdM886Le+SvNNql1pGowPbXMDioZHFDTwI6gjcHcGueVaPtbNoNRHJptzE9&#10;fJz8kRLnv+OqKtrSExR+YL+6eB4gk4ljFCD1Al8S3cffn5R/+crv+ccdV/5xp88XPk+/Bl0a55XO&#10;k3dQRNasxC1IpR0+y4oNxUfCQc+y/Zbt+PbOljm5Sqpjul1+B5h47X6T8vLbkeX6vg9c8o+b7Dzj&#10;aNe6W/Jon9KZDsyON6Ee43HtnmXOjcFlebFXZsVdmxV2bFXZsVdmxV2bFXZsVdmxV2bFXZsVdmxV&#10;2bFXZsVdmxV2bFXZsVdmxV2bFXZsVdmxV2bFXZsVdmxV2bFXZsVdmxV2bFXZsVdmxV2bFXZsVdmx&#10;V2bFXZsVdmxV2bFXZsVdmxV2bFXZsVdmxV2bFXZsVdmxV2f/1vz/AOKv38zYq7Nirs2KuzYq7Nir&#10;s2KuzYq7Nirs2KuzYq7Nirs2KuzYq7Nirs2KuzYq7Nirs2KuzYq7Nirs2KuzYq7Nirs2KuzYq7Ni&#10;rs2KuzYq7Nirs2KuzYq7Nirs2KuzYq7Nirs2KuzYq7Nirs2KuzYq7Nirs2KuzYq7Nirs2Kuz7A/8&#10;+yf+cSz5s1Nf+cgvzBs3/Qmmy/7hIZkol1dKd5qHdo4jspGxk7/AQfI/+CT7YjRj8lhPqkPWQd4j&#10;+b75dfL3u97J0Yl+8l8P1/qeM/mp5glntZPKmiSlLiYD61Mgr6UR6r/rMNqdafPPvkBzeoJNNjX+&#10;GfPksZ1ErekOweTx6nH5Tsl0+QRRK6M8KKeJCr3b59hn5/f+fl3/ADlknnnUz+Qv5f3IbQdLm5ar&#10;PC9VuLpf91AjYpGftD+cU/Zz6E/4GnsgNBj/ADeUeqQ9II+kd/vPTy97z/bGtv8AdxP9b/ifh1e5&#10;eQdAk4r5q1clr+5iCoD+xEdwPp8fDPkdnrbzz0zNirs2KuzYq7Paf/OGf/OM0v55eY/8Q+ZoXXyT&#10;o0iyXrkUFzKN0tkPepp6lPsofFlzhfbr2uh2FpyIkeJIekdR/S+D0Ps92LLtDJv9IO/6nmn5mefY&#10;vJVhwhNdSuVdbdaVCkD7bewr9OffmGCG1jS1s41it4lCRRoAFRF2VQBQAAbADPkjJkOSRlIkkmyT&#10;uST3l9rhAQAA2ru2fDcsz3Ej3FwzPK7FmZiSWYmpJJ3qcfkGa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8/5y4/8AJw+b&#10;/wDton/k2ufZfsR/xmYP+FxfBu3v8byf1i+/fy2/5RjS/wDmGXPOedS6lm+bFXZsVdmxV2bFXZsV&#10;dmxV2bFXZsVdmxV2bFXZsVdmxV2bFXZsVdmxV2bFXZsVdmxV2bFXZsVdmxV2bFXZsVdmxV2bFXZs&#10;VdmxV2bFXZsVdmxV2bFXZsVdmxV2bFXZsVdmxV2bFXZsVdmxV2bFXZsVdmxV2bFXZsVdmxV2bFXZ&#10;sVdmxV2bFXZsVdmxV2bFXZsVdmxV2bFXZsVdmxV2bFXZ078nfyt1P85PNuneQNB+GW8krNMfswwI&#10;OUsjf6qg0H7TUUbnNL7Qdt4+xtLPU5eURsOspHaMR7z8hu53Z2gnrsscUOZ+wdT8km8wa7beWtOn&#10;1zUS31e3XkQoqSSQFUe5JA8PHbP0s+R/Jemflx5f0/yJ5Xh9DSdOiEcKdyTuzsaCrOasx7sSc+N+&#10;1u1cvaeeWfMblI35DuA8gNg+66HRY9JjGPGNgK/t+L8/vMWtXXmLUZ9c1On1i4IY0FAFAooHsFoB&#10;953yVhCxCpufbNcBfJyzKtykxoKUOfDL/nO//nI5vzK8wf8AKsvKVzy8raHIVneJqpd3i7M5I2ZI&#10;/sJ2ryYbFc+pP+Bn7JjsrTDUZR+8yAHfnGPQeRPM/J8e9q+2fzmU44G4RPzPX4dz7T/J/wAj/wCF&#10;9M/Sd6pGo3yq7hgQY0/ZSh6Hu3vt2z59Z6e8k9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BpuOuKuz7vf84Pf85It+bmgHyJ5uuDJ5t0WIfvJDV7u0FFWUnu6EhJK7n4Xq&#10;SzU+Yf8Agnexv8lZvzWAfush3A5Qn3eUZcx3Gx3Prnsj25+bx+DkPriNv6Uf1h8gfnN+X40G5/xJ&#10;pEZFhdMfWUDaKU+FOit28GqO6jPeOeUvZvCzvvlYq1mxV2QD81fy30r83vKepfl35kjDW1/GPSm/&#10;at503jmTcbq3UdGFVOxzf+zftBl7E1Ec+PpzHfG9x8Q6rtfsuHaGPgltzr39PkyLyn5juPKmq2+t&#10;2bN+6akiDpJG2zKfo6eBoc/M/wCf/I+qflt5h1HyP5miMWoadO0MmxAcD7MiVpVHWjIe6kHPsfs3&#10;tHH2hhjnxG4yFj9XvB2Pm+G6vSy02Q45iiDT9AtK1O31mzh1XT35286B0Psex8COhHY5D8znHTDN&#10;irs2KuzYq7Nirs2KuzYq7Onfk7+a+ufkn5t038x/J8vC/wBPlDFD9iaM7PE47q61HtsRuBms7Y7K&#10;x9qYJYMvKQ59x6Ee5yNNqJYJcUfj5hL9U0u21i2fT79BJC9Kgiu4NQfoO+frR/Jz84ND/Pbyfp35&#10;l+TWP1S+jAlhJq9vMu0kTe6nb37bZ8g9oezuTsPUSx59yDsehHQjyL2mlyDJES6HcfjvD5w80S3D&#10;X8vlR1EDwjmvE1WRX6O3v7ds5x/zlT/zjfpX/OS3kW78n3SxReYrYG50a/cGsFwo+ySN+EgHFhv1&#10;DUJUZu/Zb2ry9lasZI2cZ2nEHYj9Y5j5dWnX6YZ41+B5/rQPlydPy5uIdXmkYRTH07uJV+ORSdpG&#10;XuVPQ+G2flG80+WNT8l6xfeUvM1u1rqunXEltcwv1SSNuLDbY7jqNj2z6v0uphqcYyYzcZAEHyLx&#10;mTGccjE8w+prW5ivYUu7VxJDIoZGXcEHoRhBl7BXzYq7Nirs2KuzYq7Nirs2KuzYq7Nirs2KuzYq&#10;7Nirs2KuzYq7Nirs2KuzYq7Nirs2KuzYq7Nirs2KuzYq7Nirs2KuzYq7Nirs2KuzYq7Nirs2KuzY&#10;q7Nirs2KuzYq7Nirs2KuzYq7Nirs2KuzYq7Nirs2KuzYq7Nirs//1/z/AOKv38zYq7Nirs2KuzYq&#10;7Nirs2KuzYq7Nirs2KuzYq7Nirs2KuzYq7Nirs2KuzYq7Nirs2KuzYq7Nirs2KuzYq7Nirs2KuzY&#10;q7Nirs2KuzYq7Nirs2KuzYq7Nirs2KuzYq7Nirs2KuzYq7Nirs2KuzYq7Nirs2KuzYq7Nirs9Sf8&#10;4lf842an/wA5K+drfyzAskXl6zZLjWLxdhFbg7qrEEepJQhB826Kc5v2p9oIdjac5T9R2iO8/qHV&#10;z+z9EdTLyHP9XvLD/OvmyHylYG5YobyY+laxMaepKRsPkOpz9WPljy1pvk7SbDyj5Xto7LS9PgW3&#10;tYIxRI0QU2+fUnqSSTvnyJ2rrp6/UnLI2SdyXsIQGMUOTwvSWm07S7vVPMDG4kmlMszL9pw32dvG&#10;u3yzwZ/z8E/5yuh/Irym3knync8fPGuRPFEqH4rS2bZ5zTcMekfvvuFOeqf8D32UHaGTxsg9Ef8A&#10;ZHu/W4PaGt/Lx25nl+v4fekfkLypcefNfk1HV4nfQbJ0lDyrQTSjdYx7R/tjoc/NDLK87tNMxeRy&#10;WZmNSSdySfE59FAVsHjyb3L6/ACgKooBsAMTwobzYq7Nirs6h+Tn5Ta3+dnmyw/L3ynGWurx/wB5&#10;KQSkMK7ySvTsq/eaKNzmp7b7Yx9k6eWoy8ojYDnI9IjzLlaLSS1WQQjtfU8h5lI/MnmC08rabca7&#10;qjhILdC25oWboqj3Y0Az9Jn5efl7of5V+XbDyH5NhMWnWEQTk1Oc0h3eVyOrOdz+FBQD467f7by9&#10;saiWoync8h0iOgHkP2vunZfZ8dDiGKPR8D+Z/Mt55s1CXWdTb945oiD7KIPsqPYfianvkzzTOxY/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n3k&#10;/wCcFfyAH5V+Ux568wRj/EnmOGKahG9vZsA8UfszV5uP9VTuufMH/BR9rB2pqPyuI+jESD3SnyJ9&#10;0dwO/fyfXPY/sb8pi8af1THyj0+fN8f/AJ1eehrl7/hnTyRZ2MjCU9pJhsfoTcDxJPgDnu+SQynk&#10;3gAPkM8qAexjHheIzTNO3N+wCj2AFAM8If8AOcP/ADkd/wAqj8u/4F8qXHHzbrkJAeM0a0tCSry1&#10;7O9OMf8AsmqCor6z/wADD2PPaWf83mH7rGdr/jn0HujzPnQ73jPa7twabH4MD65c/KP7eXze3/kv&#10;5CbW7z/EuqRf7j7U/ug61WWT5Hqqd/8AKp4HPg2TXc9c+m3yV9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NPy88+6v+WPmGw88+VZvR1GwlEiH9l1Io6MO6upKs&#10;PA5r+1OzMXaWCWnzC4yFH9BHmDuHK0ernpMgyYzRCX6rpdtrVnNpWooJLedCjqfA9x4EHcHsd8/S&#10;l+Uf5oaV+cflXT/P3l0hYbyMCaHkGaCddpIn91b5VXi3Rhnxx7Sdh5OxdVPTT6H0n+dE/Sflz87D&#10;7n2R2jHtDCMsevMdx6j9Xk+BPOXle48oapNo10CUU8oZCP7yMn4W/gfAgjOk5onZMWzYq7Nirs+c&#10;f/PwP/nH4+dtCj/N/wAqW/LWdEiZdSRFHKey6+ptuTBue9UY7/ABntX/AAJvasabJ+Qyn0zNwN7C&#10;X83yEufv97wHtn2McsfzMOcRRHl331/U+ifyO88/Upj5P1Nz6E7FrVmOyueqewbqP8r3bPiZn0U+&#10;XvqvNirs2KuzYq7Nirs2KuzYq7Nirs9//wDOAX/OVb/84++cR5c80zv/AIJ1+SOC8DN8FtKTRLgA&#10;7ACtJKU+Gh/Zpnnf/BG9kz23peLEB4kN4/0h1j7/AOb5+92vZmt8I8MuR5eR/HNh/mvQEv4/0vaR&#10;BtStUZoiAKuKV9M+IPbwz9OCNHcxRXlhIsttKFeORDVXQioYH3z5m0pGnHBLmNnq4T4ub5p8wRXm&#10;sXUk3KjrGHZXFDC46xt8xnyY/wCfmH/OJR8/6VJ/zkF5Ctwdf0mBU1e1hjq13aodpwFFTJED8ZPW&#10;IdRwAPrX/Au9qDo5fktQfTOVwJO0ZH+HfkJdK/i97pe1NDxjijzH2j9n3PVvI3nOCyuIfLbrxsZE&#10;At3O3pyd0P8Akn9k+O2fn3z6DeZe4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yS+TvKWp+fNc0/yb5ah&#10;M+qancxWtvGNqvIwUVPQDfcnYDfKNVqYabGckzQiCT7g2YcRyyEY8yhL6+h023l1C9cJBCjO7Hsq&#10;ipz9Xv8AzjB/zjton/OOHky28oaKnPVZ1SbVLo0Lz3XGjUNB+7U1CDsv+UST8o+23tdm7WzHYcIs&#10;RHl+vve402mjp48Mfn3/AI6Pl+a2PnPX3856ndyG1tx6drb7egkJ35U6+oTuT9HTJJ/zkD+d+j/8&#10;49+Tr/8AMTzFxcQJwtLaoDT3D7JGo77/AGvAVPbMT2M9lz21Ph3Bv4AdSufNHFAyl0SnzBf61rnm&#10;nTvy68sRRy200Yub67mUn0Y13rt3bovvn5OvzS/MzXPzg8z6h+YXnOf1tT1CUuwFeEafsRoD0RBs&#10;o+/epz6x7M7Nx9nYY4MQoRHz7yfMvFanUS1EzOXV9a2FjDpsCWdqoWNBQUHXxJ9znPsz2hGZsVdm&#10;xV2C9PsLnVbqHTNNiee7uJFihijUs7u5oqqBuSSaAZDJkGOJlI0ALJ7gyjEyNBa7rGpkkIVVFST0&#10;AGfom/5xV/5x3tf+cffKq2l/Ej+bNSWOfVLnZijUqsETACkaA79eb8mrTiF+TPb32xl29qDGG2KB&#10;9Aqif6Z8z05VGtrt9m9muwh2fiEpfXL6u7+r8K+dvh380PPz+ctQaCydv0RbtSBaU5kbGQjxO9Ol&#10;F7A1z09nAvTvL8vCrsrA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3v/OXP/k4vN//AG0T/wAm1z7L9iP+MvB/wuL4N29/&#10;jeT+sX37+W3/ACjGl/8AMMuecs6l1LN82KuzYq7Nirs2KuzYq7Nirs2KuzYq7Nirs2KuzYq7Nirs&#10;2KuzYq7Nirs2KuzYq7Nirs2KuzYq7Nirs2KuzYq7Nirs2KuzYq7Nirs2KuzYq7Nirs2KuzYq7Nir&#10;s2KuzYq7Nirs2KuzYq7Nirs2KuzYq7Nirs2KuzYq7Nirs2KuzYq7Nirs2KuzYq7Nirs2KuzYq7Ni&#10;rs2KuzYq7Nirs9q/84Q/kEfzj86DXtdtvV8reXuN3ec1rHNNX9zAa7GrfGw7opU/aGeff8Ef2kPY&#10;+iIxGsmT0x74g/VL4DYeZHc9H7MdljXagcf0x3Pn5fr8nl/5redh5P0gpaOBqV5WK3GxK7fE9P8A&#10;JHT/ACqdq59+ya58mPtdPhwmvXIj+ZHnfTvys8q6j+ZHmgmPStPiY1A3llp8EKV25uSAvuQTQb5u&#10;OxexM3a2eODCN5Gr6RHWR8gN3Xdo9p49FAymeQur3PdXvOye+WNAufM+p2+i2APOZqM1KhE/ac9P&#10;sjfrv0G5GfmV/Mn8wNV/NLzLqPnzzNJzv9QmMjAfZjQDika/5KKAq+wz7K7I7Lx9l6eGnxCowFe/&#10;vJ8ydy+Ga3WT1eQ5Zmyfx9j9BdI0m10Ozh0nTEEdtAvFFH4k+JJ3J7nfIPmycVM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3B/zg5/zkEPyi84R+U/Ms3Hyn&#10;5gmjguCTtb3B+GKYV2AqQsn+T8X7Azz3/gg+x8O3MHiR2yYwTEj+IdYn7x5+96X2b7cl2fk4f4Zc&#10;76HvDy/81/Jjeb9HP1MIL+0YzQs1d1p8abAn4gNv8oLn3xYUJANQD1z5OIp9pBsPhwimx643AlrN&#10;irspkjlVobiNZYZFZJI3FVdWFCrDuCOuXYM0sExOOxBBHvDXmxDLExPIqkUskDrPbu0cqMGR1NGV&#10;gagg+IOfnV/5y3/IpvyN87z2Omo3+HNU5XmmOd+KE/vISfGJjQd+BRj9rPrr2E9px29oxkl/eQ9M&#10;x59Je6Q399jo+Je0XZB7OzmI+k7x93d8H3p+XPm5POGiw3zNW8iAhuV8JFHXoNmFG22FadQc8t52&#10;joWeZsVdmxV2bFXZsVdmxV2bFXZsVdn3e/59j/8AOXT65bx/845fmDcF7y2jZtBuZG+J413a2JJq&#10;WXrH/kAj9nfwL/gnew0IyPaOG9644jkD/OHv6+fvek7K1fGOA8x9o/Z9zxn8z7HULBU1fRYoDZSO&#10;BqPJSWC9pNuoHQjrn2SFutuGtpFDLJVSG3Br1B9qZ4rLXZDMSIAI5U76U/E3ecroFhf2E31O4mMH&#10;L1Zg+zog3Xgfnvn5rf8An4j/AM4oD8ivNn+O/JkDDyX5hleVFRAFs7oks8B47KjfaiG3w1UV4Vz6&#10;k/4H/tX/ACvg8PL/AHkNj/Sj0l7+/wCfV5TtTRnGeMDY/IF7D+XXm867bHStRkB1G2Vdyd5Y/wBl&#10;/c/zU6H5584c9DdQ9LzYq7Nirs2KuzYq7Nirs2KuzYq7Nirs2KuzYq7Nirs2KuzYq7Nirs2KuzYq&#10;7Nirs2KuzYq7Nirs2KuzYq7Nirs2KuzYq7Nirs2KuzYq7Nirs2KuzYq7Nirs2KuzYq7Nirs2KuzY&#10;q7Nirs2KuzYq7Nirs2KuzYq7P//R/P8A4q/fzNirs2KuzYq7Nirs2KuzYq7Nirs2KuzYq7Nirs2K&#10;uzYq7Nirs2KuzYq7Nirs2KuzYq7Nirs2KuzYq7Nirs2KuzYq7Nirs2KuzYq7Nirs2KuzYq7Nirs2&#10;KuzYq7Nirs2KuzYq7Nirs2KuzYq7Nirs2KuzYq7Nirs+/X/Psz/nFAeTdKX/AJyB89W3+5vVISuj&#10;20yAGC0cD/SN9w0o2XYUTxD54B/wUPbS5/ksB2j9ZB5y/m+6PXz9z1PZGi8McZ5n7B+s/c8V8+ag&#10;vmuVfLdhccLKKX/SpYxyUyIf7uo2qp+0P6Z9a7y7h063m1HUXEUEKGSV2NAiKKnf5Z5B2dpZa2db&#10;kn4u79zzTzTqa+WILew0JVmkkrFbQA8TNMxpyI8Bn5eP+c5f+cprr/nI/wA6PBpEhXydorvb6ZCD&#10;8MhBo1w3iX/Z8F+Zz6s9ivZmPYmmET9ct5H9Hw+94/tPV+LLhifSPtPf+p7h+W3ktvKWmq2pMZ9Z&#10;uQJLuZjyPI78FPZV7DPEOdk6t6LmxV2bFXZsVdn13/59+/8AOMhghX8/fPVuFZvg0G2mXcg1D3gB&#10;HanGP5lx+yc8P/4K3tcIQ/IYDuf7wg9P5v8AxXye+9jOyOOfjzGw+n37fr2fOn52+fltIW8m6W5+&#10;sSgG6df2U68K+LbV/wAnbvn1aZSvXuAfvz57fUAbfLLoUoG7gH78bil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P+cuP/ACcPm/8A7aLf8QXPsv2I/wCMzB/wuL4N29/jeT+sX37+W3/KMaX/AMwy55zzqXUs3zYq&#10;7Nirs2KuzYq7Nirs2KuzYq7Nirs2KuzYq7Nirs2KuzYq7Nirs2KuzYq7Nirs2KuzYq7Nirs2KuzY&#10;q7Nirs2KuzYq7Nirs2KuzYq7Nirs2KuzYq7Nirs2KuzYq7Nirs2KuzYq7Nirs2KuzYq7Nirs2Kuz&#10;Yq7Nirs2KuzYq7Nirs2KuzYq7Nirs2KuzYq7Nirs2KuzYq7NirsHaZpt1rN3BpGkwvcXt1KkMEMS&#10;lnkkc8VVQNySTQDIZMkccTKRoAWSegCQDI0FksqQo00zBUUFmZjQADqSc/TL/wA4/wD5QWv5F+Q9&#10;M/Lu2jUaof8AStVnUUM13KoJ5V3/AHY/divZc+Rvb32iPa+rkR9Mdo+59p9nOzI6PCJd4B5fP5/c&#10;+B/zA8zv5012XUIjytlpDagrxIQdQTXerVNc7K0ackjBoK0Zuu/c/Lwzh47vQiRon5MPukSMKsHx&#10;MAQ243cdae3gc+IH/Pwj/nJB/wAy/My/lF5XuGbyp5WnlhLKSBdXgJEjsvT92eSL/sj3GfWH/A89&#10;mB2Vphln9cx3biJ3r48z8Hxb2i7T/N5SBt3++q+x9hfkv5CPlbTP01qSsuq6kkckyFuSxKB8KL4b&#10;bt4nPnNnojzr2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vN/zgt+fw/NXykPJHmCbl5m8uxJE7Oy8ri0rxilA2JKCkchod+DE1kz5e/4KPsr/Jeq&#10;/M4h+7ym9uUcn8Q/zt5D/O7n172Q7Z/N4vBmfVAfOPQ/Dl8nx5+dfkj9BX/+JLBQLG+c81AoEmpU&#10;/wDB0LfPl7Z7pzyx7F4dmxV2bFXZ5u/5yq/I1fz48h3WgabEh8xacWv9LkLBS0qL8UNT2lSop/Pw&#10;Pamd/wD8Dv2k/kbWji+jJ6Z/70/AvLe1fZf5zBxC+KO4/TfwenflP5ubytraJKf9CvKQzDw/lYDx&#10;B/AnPzjTwSW0j29wjJLGxV0YUKsDQgg9CM+tIyEhYfGiKNF9zYlhQ7Nirs2KuzYq7Nirs2KuzYq7&#10;DbQtd1DyxqNr5h0C4ktNSspUnt54mKvHIhqrKR3BynUaeGogceQAxkKIPIgs4TMDxDYhZJGsyNFK&#10;AyMCCD3Bz9VP/OIH/OTtn/zkz5Ig12Qxw+ZtNC22r2obcSAbTKDvwkG4PjVa1Bz5X9tvZM9jaio7&#10;wlvE107veHsuz9QM8OL7PP8AHJ8zajpg8jao+iXkjPaX7F7B3b4mfvCfGnX5Z2z82vyn0D86/Kuo&#10;flz52gWXT7+MgSUHqRSgfu5oz2dDuD9BqCRnNdg9v5eytRHLjPI8r5jqD5FvzYxkiYy3B6IX6tNp&#10;t8nmfRHQTRHj6fCoQL/exg/8Wdz2z8kv5z/lLrn5H+cNT/LTzhGEv9Ol4h1NUliYBo5EPdXUg+I6&#10;GhBGfYPZHamPtPBHPi5SHyPUH3F4rU4Dhlwn8B9IaFrVv5gsYdXsCTDMKgHqCDQg+4IpnLs2TQm2&#10;bFXZsVdmxV2bFXZsVdmxV2bFXZsVdmxV2bFXZsVdmxV2bFXZsVdmxV2bFXZsVdmxV2bFXZsVdmxV&#10;2bFXZsVdmxV2bFXZsVdmxV2bFXZsVdmxV2bFXZsVdmxV2bFXZsVdmxV2bFXZsVdmxV2bFXZsVdmx&#10;V2f/0vz/AOKv38zYq7Nirs2KuzYq7Nirs2KuzYq7Nirs2KuzYq7Nirs2KuzYq7Nirs2KuzYq7Nir&#10;s2KuzYq7Nirs2KuzYq7Nirs2KuzYq7Nirs2KuzYq7Nirs2KuzYq7Nirs2KuzYq7Nirs2KuzYq7Ni&#10;rs2KuzYq7Nirs2Kuz3n/AM4F/wDOKcn/ADkX5w/THmWJh5I0F0m1FuXH15DUx26nqeRFXpSiA7gl&#10;c4f249qo9i4OGJ/eTsR8h1kf0ebtOy9H40uKXIfae79bAfzA81v5csRBpwWTVLr93bxsafNie1B0&#10;98/TrDFHEiW1ogijhUIigUCqBQAe3hnyfqL1WXi629hVc+ryHShF5S0+WW7fm0ytLKkfRmX9oD+Z&#10;f2j3z47/APPzX/nLM+XbSX/nHPyDcEX93Gra5cRsKxwtuLcEbhn2LeCbftbe9/8AAy9kBjA1eQbD&#10;6B59/wAOnm6LtXX8A4I8yN/IfrKYfln5al82agPzI1yvoLVbG3eMChBp6viD2p9OfB/PbXmH0Zmx&#10;V2bFXZsVdnr7/nD7/nG2f8/PNIu9ZjZPJ2juk2pzbgS71S3Ugg8pKUYg/CtT1K14v249qY9haUyi&#10;f3krEOtH+cfIfa73sHsg9oZQD9IO/n5PPPzH89Q+SdNMyMrajOCltGd6t3Yj+Vep+7P0GWttDYW8&#10;Om2Eaw2dtGsMESAKqRoKKoA2AA2GfI2p1M9RM5MhJkTZJ5kvtmDBHDHhgKHcHwxe3s+o3El/fSNL&#10;cTMXd26knFiSxq25yhtApDsxc8nNT4nKxSt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n/OXH/k4fN//bRb/iC5&#10;9l+xH/GZg/4XF8G7e/xvJ/WL79/Lb/lGNL/5hlzznnUupZvmxV2bFXZsVdmxV2bFXZsVdmxV2bFX&#10;ZsVdmxV2bFXZsVdmxV2bFXZsVdmxV2bFXZsVdmxV2bFXZsVdmxV2bFXZsVdmxV2bFXZsVdmxV2bF&#10;XZsVdmxV2bFXZsVdmxV2bFXZsVdmxV2bFXZsVdmxV2bFXZsVdmxV2bFXZsVdmxV2bFXZsVdmxV2b&#10;FXZsVdmxV2bFXZsVdmxV2bFXZ9Qf+fdn5EjWdTl/PDzFCTa6XIYNIV1FHuh9ucf8YRQKafbaoIaP&#10;PGf+Cz7VnR4xocJqUxcyOYh0H+cfsHm937GdijUSOoyC4x2iOhl1+X3vA/zw86nSrJfKtg1Lq8Xl&#10;MwO6Q16fNzt/qg+OfZFnZmMjH4iak++fORNvqYiAKfJAJXddjnlf/nMT88h+RHkVpdPkp5n15JLX&#10;SlB3jFAstwaUI9NT8B/35x6itPSP+B17IHtjUjLlH7uFE/0j0jy3B6+TyXtP26NHjMIfUdvd5/B6&#10;x+Unkj/Fmp/W79G/RlmQ71G0j9VT3H83tn52JJGlZpZWLOxJZiakk9STn1UBT48Tb7bApsMZh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P/ACb/&#10;ADT1P8mfN2m/mBoNWks5R60FaLPA20kTbHZl6Gmxow3AzT9vdjY+2NNLTZeUhsf5sh9Mh7i5vZ2u&#10;losoyx6faOo+KR+ZdAt/M+m3Gh3/APdTrTkOqsN1Ye4O+fpi8q+Z9M87aLYecPLU4uNL1K3S4gkH&#10;gw3B8CpqCOxGfGva/ZmTszPLT5OcTX6j8Ru+7aHWDV4xkj1D8+tZ0m40K+n0i/XjPbuUbwPgR7Eb&#10;4fZrXMSzNirsUjkaJhJGSGU1BGxBwg1uGMoiQorlYoQ6GjDcEbEHPhr/AM5//kOPy98zxfmdoEXH&#10;RPMkkjTKK0ivl+KQeyyAhx/lcx0pn1N/wLfaCXaWi8LL9WI8IPfAAcPxF0+Q+2HZY0ufjhylv7i+&#10;z/yg8/r5qsf0LfuDqtjGvOpJaSL7KSGvckUbxIr3pnz2z015B7HmxV2bFXZsVdmxV2bFXZsVdmxV&#10;2ei/+cX/APnIXVv+cb/O9n530otNprkQ6nZg0W4tydwR/Mv2l9xToTnP+0nYMO2NOcUufOJ7pfqP&#10;VztBrTppeR5j9PvDE/OflO2846bJpVz+7l+1DOAOcTjup6ivQ07Z+sfyp5q0zzxomnec/Ks4uNK1&#10;S2jureYdCki1HyPt2z487W7NnotRLHIUQSD5EPY45iY+7zDxXQ3uLSG50HzEtZrN/TAUUMi9mB/W&#10;e+eFP+fgP/OKa/n/AOVT5x8qQj/GegQyPbhVq93ABye3NBUtsWj/AMqq/tEj1b/gd+1P8nT8LIfR&#10;P/Yn+d+v9jh9oaEaiG31Dl+r8dWP+S/Of+BPMDaHrUv+iag5ZmJ/doa0V0rsFA+F/fftn5m5Y3hd&#10;oZVKuhKspFCCOoOfRgN7h40in1qCCKjcHGYUN5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yf/ld+W+sfm55q0r8ufKcfqanqtyl&#10;vGSCVQE/FI9ASERasxpsBmB2n2jj7Pwyz5OURfv8h5nkG7T4TmkIj+zzS/VdUttFtJdU1FxHbwKX&#10;dj4D+OfrO/Ij8kdG/wCce/J9n+V/lVmmt7as1xcuipJPcOP3kj8ffYdaKFWppnyb7U+0eTt/L48w&#10;IkDhERdVfn1ey0WmGCGz5gt7ma91S581X1xJPFfShrX1QKQxEBVijH8pIqT1qSchv/OV/wDzkHpn&#10;/ONnkK7853jLLrd2rW2kWrb+tcsp4swqDwTqx8PemXew/s7k7X1QhXpG8j3R/Wei6vWeBEy7vv7v&#10;1pzHp6+e9Q/w/ppVIbCRDeMwIIQ/ajXxLZ+T7zH5i1Dzbql55m8wTtc6lfzPcXErmpZ3NSfl4DsN&#10;s+tsGGOGAhAUAKAeKyZDkkZHmX0jBBHaxpbwKFjRQqqOgA6YS5awVc2KuzYq7J/+V35ba1+bvmnT&#10;fy78nw+tqmpzCKMH7KL1d2PZVUFj8tt8wO0+0Ydn4ZZ8nKIv39w+Lfp8BzyER/YO9LtW1S30Szm1&#10;bUX4W8CF3Y+Az9LX5YflXpH5GeVbT8q/LSAx2LFru4K0kubogCWVtzsWHwjstBnyP7Xe02TtzUGc&#10;wAAaA8n2nsDsyOjxAjqPv3+fe/P/AM3+Y5PN2sXGvyuzRyfDApPwrED8IA+XU98nrTloxDxUAGtQ&#10;Nz885GneCFG0nkuzJAtrwQBWLcgtGJpTc5U87XDeo4UGgHwgAbCnbLJz4jZWEBAUEIBTEcgz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P+cuP/Jw+b/8Aton/AJNrn2X7Ef8AGZg/4XF8G7e/xvJ/WL79/Lb/AJRj&#10;S/8AmGXPOedS6lm+bFXZsVdmxV2bFXZsVdmxV2bFXZsVdmxV2bFXZsVdmxV2bFXZsVdmxV2bFXZs&#10;VdmxV2bFXZsVdmxV2bFXZsVdmxV2bFXZsVdmxV2bFXZsVdmxV2bFXZsVdmxV2bFXZsVdmxV2bFXZ&#10;sVdmxV2bFXZsVdmxV2bFXZsVdmxV2bFXZsVdmxV2bFXZsVdmxV2bFXZsVdmxV2bFXZKfJPlDUPP2&#10;v6d5L8vx+pqGp3MdtEOwLtTkfBVHxMewBOYfaGuhocM8+T6YRMj8BbfptPLUTGOPMmghL++g0y2m&#10;1G9bhbwI0kjdaKoqdhuc/Tt+WfkPTfyz8t6V5B0akdlpdssIcJu7jeSRhU/FI5LNv1bPjDtntaXa&#10;+qnqMxoyJPfQ/hj8BQfeNDohosMccN6A8rPU/pfnp5l16bzHqlzrlx9ueQsoahoo2VfDZQBk8ufq&#10;loourub07WOEz3ErUCoqgsxr4ADrmt0OnlqckcY5yIA+Jpsy6k4oSmRyuvggry0UtBDppaaedEPE&#10;rT94/wCytOoB2z81n/OT/wCd8v58eebvzVCGj0a3H1TTIWrVbaNiVZv8tySzfOnbPsn2V9n4dh6W&#10;OCO55yJ6yP6ByD4j2z2mdfmOQ8uQ937X3l5B8sHyjolto05VrlVLzsleJkY1ald6DoPYZ53zpHVM&#10;x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sH/PuT89lhuLj8ivNEx9KYTXejOzbiUDlLBvsFIBkXpvz68s8X/4LHsrDPi/lCF8UABIDkY3&#10;sT7r593ue/8AY3tmUD+WlVE2L+0D9D53/Pnye99aw+a9NjBltvguvEwno1B1KsfuO/TPrfnzm+oP&#10;lPNirsuvbFWyagCnTOUfnt+WFp+dPkPU/wAub5FFxODcWM/RorqMVjNaGilgA+1StQDnY+yHtZk7&#10;CzAxAMDIcexvh5SrfnXLzdH252PHtDGRe9GuVXzH2sg8kaw3lXzLZ+aFmmSGMGC5hRhwlic781oS&#10;Sn2loRvn5l9Y0i80C/utC1iJoL+ynkt7iJ9mSWJirqfcEEZ9fYM0c0BOBsSAIPeDuC+HTgYExOxG&#10;xfodBPHdRpc27B4pFDo6moZWFQQfAjC7LWKrmxV2bFXZsVdmxV2bFXZsVdmxV2fX7/n2R/zlafKW&#10;pj/nH/z1dU0bU5C+jyyt8MFy27Q1PaX9gfz1H7QzyT/gkex0NZE63GDxRHqA6j+d7x18vc9B2PrP&#10;8lL4fq/U8g/NXSNQFsvmDy5FG88FfrKsDyaIdxT+XqR4Z98UDRycQBybck9D7fPPnrx5YDw09GSJ&#10;B5Be6Xpvmm1h1i8lcJCV+FFAMLH9o1/YJ7Z+e3/n5r/zix/yrvzH/wArz8lQH/DXmCYnUEU/7zX7&#10;kljxptHL1HWj8hsCoz6M/wCBj7Ufn9P+Wyn1Q+nzh3e+P3V5vL9raMxPiD4+/v8Aj972X8t/Nr3T&#10;S+TNaeuq2Cji52E0P7Lr4kd8+UWeqOkes5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sAsQqipOwAxV2fo3/wCfbP8Aziv/AMql8sf8&#10;rc8423HzV5hgH1dH+1a2LUZVp2eQgO3cDiNjyGfPH/BQ9qvzMjpsR9MOdfxS/UOT1vZuj8CFn6jz&#10;93d+t8y+dfNI85eYR5b06Zl0/RpUa4HA0nn7LXoUUEg+/wBGfSDzBr1j5W0y6806/Oltp1jC9xcS&#10;ysFURoKsST3oM8f7Cwz1mQY4gkk0Bz5u1JA2O36FXzwBb266VpMYNxcsYrf0RVo5CNuKjqK9fDPy&#10;pf8AOXv/ADkhf/8AOSHnm58wCSVfLdiz2+kWrsaJDXeTj2aUgMfAUXtn2J7Mez+PsfAIRA4jRkQO&#10;Z/Y8d2nrPzE/T9I2Hn5/F7B5B8rHyppEFldMZb90VrqVjUtIRuK9wOgzypnRuuZrmxV2bFXZaqWI&#10;VQSSaADviTSu6bnPvh/zg1/zjrL+S/lo+efN9n6fm3zBCGVZRSS0tDRo0oRVHZhzfvTiu1DX5r/4&#10;KvtRLV6gaXFK8cRZrrO+fwAFe8vqfsf2NHHj8WX1E/7GuXxvd8bfm/8AmPH5oum8vaDOW020cpOy&#10;j4ZpVO9D0ZF2oRtyr1oM9vkliWY1J6k55A92BTxTKw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3/n&#10;Ln/ycPm//ton/k2ufZfsR/xmYP8AhcXwbt7/ABvJ/WL79/Lb/lGNL/5hlzzlnUupZvmxV2bFXZsV&#10;dmxV2bFXZsVdmxV2bFXZsVdmxV2bFXZsVdmxV2bFXZsVdmxV2bFXZsVdmxV2bFXZsVdmxV2bFXZs&#10;VdmxV2bFXZsVdmxV2bFXZsVdmxV2bFXZsVdmxV2bFXZsVdmxV2bFXZsVdmxV2bFXZsVdmxV2bFXZ&#10;sVdmxV2bFXZsVdmxV2bFXZsVdmxV2bFXZsVdmxV2fW3/AJ9vfkp6f1z889ftwSC9hpHqKe6kXEwB&#10;FDUH00YV39ToQDnhX/Bd9qDj4ez8R5jiyV3HaMP98f8ANfQvYrscZL1Exy2j7xuT9w893zn+ffmt&#10;raCDynZsQ84E1zT/AH2DRFr/AJRBJ/1R2OfWiCITOI2YLWu56dM+fyafSpy4RfN8wWkC3MqwO4jD&#10;V+JulaVFfn0z59f8/CvzuTyD5Pg/K/Qbn/c/5kjJu1U7w6cG33BqGldeNCPsc/Y57R/wKPZQ6jMN&#10;dk+mF8I75cr+G/xp4L2x7Z8OB08as1Z6+f6Pte6/kd5NfU74+atRU/VbM8bav7Uvcj2UE/7I+2fC&#10;/Po18wfW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HPl3zBf+VNUs/MugzNb6jYzpcQSoaFXQ1ByjVaaGqxyxZBcZAgg9QebZhyywyE&#10;4miDYKhc20V5DJZ3Sh4ZUZHRhUMrChBHuM/TL+TH5oWP5x+TdL8/6WUDXcKi7hjaogulAE0R3JHF&#10;uldypVuhGfGXtP2DPsXVz08roH0k/wAUD9J/Qa62+7djdpDtDAMo59R3Hr+zyfn7528sS+UdYuNG&#10;kDGJW5QO25aJvsmoAFabHbqDnUc592rFM2KuywSp5A0I6YUHd2fFz/n41+SieVvMdp+cHl+3KaZr&#10;9Yr4Io4R3sSgc2I2BnUFt9yyO25OfTf/AAKPaH87pPysz6sXKzZMD+iJ2HlT5D7Ydmfl83iR5S50&#10;KAP45+b6/wDyK80tqukvoF4/K4sGAQk7mFq8QP8AV6fKmfNLPWHj3uubFXZsVdmxV2bFXZsVdmxV&#10;2bFXYItLuawnivrKR4biF1kjkQlWR1NVZSNwQRUHIzgJgg7g7FMZGJsNEBhQ7g5+oT/nBX/nKa1/&#10;5yK8lx6Zr1xGPPOiRrDqEJIVpoxtHcIvcMB8dOj1HSlfmL2/9kj2Xn44D93LePl3xPu6eT2Wg1o1&#10;EbPPqP0/H73y/wCa9Hk8laqY3+LRdQlBj5dAx3aJz4E7r7Z618++RtH/ADN8val5B83263GlanA9&#10;vMrAGnIbOtQaMhoynswBziuyO2MnZuaM8ZIIN86+fkermZMYnGjvaEvtNnjmtvNujyK1xaqWhJUk&#10;7dVBHXkPhz8mH/ORH5Fa3/zj151v/wAv/McchgjkaSwu2Xil1alj6cq0qNx9oAni1VO4z667A7bx&#10;9r6eOfHW49Q/my6j9XeHidXpjgnwn4Pojyn5kh81abFqsKmKUjjPAxq0Uo+0je4P39c4bm6cZkm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PpR/wA+4/8AnFxvzm83/wDKx/NdssnlHy3KkhjmQlLu7pWOMdiqGjuN/wBlSCGOedf8ET2o/krT&#10;+FA+uY5j+GPU/HkPi7vsfR8Z8SXIcvM/seX/AJm+aBpdmvl+xkK6lqIMalGo8UZ2aQU327f2Z+ky&#10;gH2R8NAAq+PgPYZ8vHMdXOnpXjf1FPKGnwn+7lVqyzn4uMdPtNXuxz4Uf8/Pv+cq21W6P/OOXkif&#10;/QbVkl1uaNvtyjdbb5Jsze9B4jPoH/gZexkdJH87kG5+gdw6y/QHRds6sw/dDmefu7v0l6t+WenS&#10;6mp856mG5zrwtkdACqD9sdwX/Vnxiz2V5x69mxV2bFXZsVdn0Y/5wI/5xx/x9rQ/N3zfbCTy5o0w&#10;WzikB43N4tCCRShSL7R8X4jcBxnlP/BO9sT2VhGlwH95kG5/mQ/XLkPKy9l7JdhjWT8XJ9MeXnL9&#10;QeMfnF59/wAM2I0XTmpqV4powp+7irQt82+yPpPbPuDd3U13J612xaSiip8AKD8M+ZcuWWU8UjZf&#10;WMOKOIcMRQfF6QLbD0o1CL1oNvtb/jWuBcrb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Lf8AEFz7L9iP+MzB/wALi+Ddvf43k/rF9+/lt/yjGl/8wy55zzqXUs3zYq7Nirs2KuzY&#10;q7Nirs2KuzYq7Nirs2KuzYq7Nirs2KuzYq7Nirs2KuzYq7Nirs2KuzYq7Nirs2KuzYq7Nirs2Kuz&#10;Yq7Nirs2KuzYq7Nirs2KuzYq7Nirs2KuzYq7Nirs2KuzYq7Nirs2KuzYq7Nirs2KuzYq7Nirs2Ku&#10;zYq7Nirs2KuzYq7Nirs2KuzYq7Nirs2KuyYfl/5J1H8x/Mem+RvLyc9Q1O4S3iB6Cu7MfAKoLE+A&#10;OYmv1sNFilmyGoxBJb9NpzqJiEeZNIHU9Qh0m0m1K8YJDChdiTQUH9c/UL5G8saf+XOgWXkby+g+&#10;oafZRWUbMPipGBV9v2mIJY96nxz4q7c7QPaWqnqD/HIy+HQfAbfB930eiGDFCA24eg/T9/vfAGqe&#10;Z59Yv9Q1a7RDJqHIHkORjXkCoU9iFULX+Wowx13UrfynYX3mHXZVtbHTrWS7uZX6JCicmNBUn4dw&#10;Bv4ZjdnaGfaGWOHELlI0B5tup1mPFjOSX0j9H9iAttKvjqEGkQRkXlyY0jWnaZRxJ8AVatew3z8x&#10;352fmje/nL5z1X8wdUBT67NS3hJr6VvGOEUf0IBU92qe+fafYXZMOytLDTw/hiAT3nqfiXwntDWy&#10;1mWWWXU/Idz7/wDLWgweWdMt9Es944EoW/mY7s30kk5yrNs4Se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h/590fnRD5Q81XP&#10;5U+Y5imleYqNZszDhFfRqeIAPeZQI9urBBnl3/BS9nY9oaT8wB6sQJ/zevy5vX+yPax02XwukyPn&#10;yeIfnh5TbWdJXXLNOV1YVZgBu0TEcqn/ACAOX359syKKK0rU0Hf6c+XH14Hd8gEfu1rStTTxp3r/&#10;AA+nEsWSjl4q2RTrnN/zg/LKD85vJerflpdKGkv4WazLdI7xATBJt/K3X2qOhOdP7IdtT7J1uPLE&#10;mrAkO+J2IdL29oI6vBIGrA2Pd1Zb5H80t5Q1i31lnCWytwuK9PSb7R+gb/Rn5h9W0u50S9udG1JD&#10;Fd2k0kEyN1V42KsD8iM+ysWQZIiUeRFj4vhk4mJo9H6AwTJcxpcQMGjkUOrDoQRUHC/JsVXNirs2&#10;KuzYq7Nirs2KuzYq7Nirs69+Rf5xaz+RHnPTvzG8sO3q2kgFxCG4rcW7EepE3swH0EA9s1XbXZOP&#10;tTBLBk68j3S6FytHqjp5iQ+I7wlWt6Pb67Zy6beorJIDQsoPFqbMK9xn62fyy/MLSPzZ8sab+Ynl&#10;OUT6fqUKyqQfssR8SMOzKagjsRnyF7Rdjz7O1JxzFGL20MgkLB2O4fNmjG70EXvlDXZQrW8lYjSh&#10;EZPwsh755k/5zn/5xoj/AOcjfIUqaPEG84aCsl3pD8uIcGhltz2PqBRxrSjhdwK513/A99qT2VqB&#10;GZ9E6Etvkfh91uHr9H+YhQ59Pf8AtRfl/WP8D6supTBotJ1F/SufUJLCRfsyj2Ndz4Z+Wm4t5bSV&#10;7W5QxzRMUdGFCrKaEEeIOfUcZCQsPGEVsX02rBwHQ1UioI7jEcKF2bFXZsVdmxV2bFXZsVdmxV2b&#10;FXZsVdmxV2bFXZsVdmxV2bFXZsVdmxV2bFXZsVdmxV2bFXZsVdmxV2bFXZsVdmxV2bFXZsVdmxV2&#10;bFXZsVdmxV2bFXZsVdmxV2bFXZsVdmxV2bFXZsVdmxV2f//W/P8A4q/fzNirs2KuzYq7Nirs2Kuz&#10;Yq7Nirs2KuzYq7Nirs2KuzYq7Nirs2KuzYq7Nirs2KuzYq7Nirs2KuzYq7Nirs2KuzYq7Nirs2Ku&#10;zYq7Nirs2KuzYq7Nirs2KuzYq7Nirs2KuzYq7Nirs2KuzYq7OhflV+Wms/nB5r0v8ufKMXq6nqlw&#10;sKbEqi9XkagNFRQWY+AzB7S18NBhlmycoi/2fFuwYTmkIhKdd1uz8t2E+t6vKIrS3Qu7k/cB7k7D&#10;3z9bX5Kfk/o35FeUNN/Lfyqq/VrOJfXl48WnuCB6szbnd236mgoBsBnyD7W+0mXtrOZTAA5Cug6B&#10;7jDAY4iI2r7fN826BZPqN9c/mBqt1NPqFzza1SgKpbsaxoo/yR18e++ck/5zH/5yNtP+cbfy/udf&#10;tyj+Yr/lZ6RAx6zOprIwG/BFqxPsBWpGbv8A4H/scO0c4snhjvL3ftaNZq/y8TM8+nmf2dV1q19+&#10;Y+uHy3NHAdJTjPqEgDUkVTRY1PZq0Jz8p2rard67e3GtavM9xfXcrzTzSGrPI5qzE9ySc+rseMY4&#10;iMRQGwDxeTIchMpbkvqOONYUWKIBUUAKBsAB0AwvybBfmxV2bFXZ2H8ifye1T88/OVh5A0NXCzMZ&#10;bydF5ehax7zS06fCv2QerEDvml9oe2odj6WeonvwjYfzpdB8TzPQbuf2boTrcoxg1Z3PcGP+aPMd&#10;p5U02bWtRYCOIUVa0LufsoPdjt+OfpP8neVtL8h6DpnknyvbJbaXpUAggRQOTUNS8h/adjUsabkn&#10;PjrtntnL2tmOfNXEe7l7vg+49n9nQ0UPDhdPz+1bV7rW7+fWdSkaWeeTmeZqFHZVHZQOgyU3l297&#10;J68oUGgFFXiAAPDNRCAgKDlYcQxCh9u7Wq6pLrFwb25WNWKqoWJAigKKCgGBck2pb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f+cuf/ACcXm/8A7aJ/5Nrn2X7Ef8ZeD/hcXwbt7/G8n9Yvv38tv+UY&#10;0v8A5hlzzlnUupZvmxV2bFXZsVdmxV2bFXZsVdmxV2bFXZsVdmxV2bFXZsVdmxV2bFXZsVdmxV2b&#10;FXZsVdmxV2bFXZsVdmxV2bFXZsVdmxV2bFXZsVdmxV2bFXZsVdmxV2bFXZsVdmxV2bFXZsVdmxV2&#10;bFXZsVdmxV2bFXZsVdmxV2bFXZsVdmxV2bFXZsVdmxV2bFXZsVdmxV2bFXZsVdn1d/59p/k/Hez6&#10;x+durIpSxP6L07ku4nkUNNIp7ER/BUdnYZ4v/wAGLtjw9PDSRNGREpDviLoH/Oo/APdew+j4sxyk&#10;XQIHl5/ofOX5++bPqsFv5PtmYS3IFxPQbekpIUE+7iv+xz7DXOmva21tfuylLgOVFDUcDQ1+fbPn&#10;ETskdz6Zj1IyTlAfw19r52vtCl0+wsdZlZTFfeqUWhqDE1CD867fwz5wf8/Mfzfl8q+XrH8prG5B&#10;1bzAiXOoJGwBhs4j8EbgV/vWoRv9lGHfPc/+BH7KmOU63JyiKgP6UuZvyH+6fPPartiMcf5bGOZN&#10;nvH7Tz9z3L8jNOm8x39z551JapAv1W2biOLMoCkr4cFHD6fbPh3n0G+ePq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bpuo&#10;3Oj3cGraZK0F5aypPDKhoySRsGVgexBAIyGXHHLExkLBBBHeDzZRkYmxzCySNZkaGVQyMCrKRUEH&#10;Yg5+mv8AIL8zrf8AOP8ALrRvzDt3U3dyptr+KgDR3cACy7DorN8SD+UjPj3209mv5C1csQNxJJj/&#10;AFTy99cvg+2ez/a/8o4xI8wBfcT7vh9r8/fPOgSeVNbvNCMXG3DCWCSho0b1KqCd/h6N79860QAA&#10;Qa1zkHoAWJsoABU1r7ZTHkan2xUCmmYueTddh92PSVomWWM0ZCCCPEYYmjYRKAkKPVbJSReDgUpx&#10;O3Ue+fDf/n4l+UieT/PEf5k6PAYtM8zBpZggAjjvY6CRVp05rxffctz3z6l/4GHtQe1tMcWSuPEQ&#10;NusDyPzsPj3tZ2ONDlEo2Yy/3Q6fLd9l/kZ5hbVfL40i7maa705vSLSNydom3jJoB03Qey58889O&#10;eTe05sVdmxV2bFXZsVdmxV2bFXZsVdmxV2fVn/n2Z/zlOPy08wv+SvnO44eW9ekrYyOdre+agAqe&#10;iyjan89P5jnl3/BH9kh2jjGpxj1w+qusO/3x+73O77I1dHwz8Pf3fH73kf5s+Xbi90//ABBodvHP&#10;qdlRuL1HOIGrDbw65+hRU9I1iHGu5Hvnzblxfk53F6kni5vLrHVovP8ApktrrDqVZRGrRClFOxG/&#10;TPz9f8/Of+cWh5C1xfz58mQBfL+uzCPUokAAt74gnkFAHwzAcid/3nKp+IZ9Ff8AAx9rz2niOlzb&#10;Th9PnD9Y+73PMdr6PhPiD4/r+P3vW/y41JLCAeSby6kuLyxT93LKADJDX4aEdeAovypnyXz1l0T1&#10;LNirs2KuzYq7Nirs2KuzYq7Nirs2KuzYq7Nirs2KuzYq7Nirs2KuzYq7Nirs2KuzYq7Nirs2KuzY&#10;q7Nirs2KuzYq7Nirs2KuzYq7Nirs2KuzYq7Nirs2KuzYq7Nirs2KuzYq7Nirs2KuzYq7P//X/P8A&#10;4q/fzNirs2KuzYq7Nirs2KuzYq7Nirs2KuzYq7Nirs2KuzYq7Nirs2KuzYq7Nirs2KuzYq7Nirs2&#10;KuzYq7Nirs2KuzYq7Nirs2KuzYq7Nirs2KuzYq7Nirs2KuzYq7Nirs2KuzYq7Nirs2Kuzddhirs/&#10;Rj/z7U/5xbH5U+WP+Vw+crbh5q8wwA2iP1trBqMu1PhkkI5N1ovEbHkM+fP+Cb7WeNl/K4j6Y/VX&#10;WX6h+t6vsvR+FDiPM/d3frfMfnzzAn5gXsug6cwfSNNuBFP6iEJPdKfs1PVE8RsTXrtn0v1vWrDy&#10;9p115k8wXEdrpdlC89xPKwVERBUsSdgM8d0WknrMojEEknYVd27Unh/HLvVJ5pdPWPQtG4HU5CFh&#10;QEAAn7W3h4Z+UD/nLf8A5yK1D/nJHz7d+bJmePQ7Uta6TalqiK3U/a/1pD8R+hd+OfYHsp2BHsbT&#10;RxCuI7zPef2cnj+0dX+YntyGw/X8Xtvk7ytb+U9OTT4BymYmSeU/aeRtySfboM8vZ0rr2V5sVdmx&#10;V2CbOzn1C4isLGNprmd1iijQVZ3c0VQB1JJoMjOYgDKWwG5KQLNBa7rEpkkIVFBJJNAAOpOfoe/5&#10;xJ/5x2g/IDytz1BVbzdqqJJqc6kExilVtkIr8MdfiI2dqnccQPk3299s59u6gxxkjFAkRH87+mf6&#10;3S+Q95fZvZvsKPZ+IGYBnLc+XcPh18/c+JfzW89t5xvza2Dn9EWjcYht+8foZCPA/s+A32LEZ6oz&#10;z96h5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9mf8An3T+c+j3Pli4/J7WLiG21myu3ubFHZU+sQTbsFrTnIj1qPtcSKCimnz7/wAF&#10;32bzSzR1uMSlEx4ZUCeAxvfblEj4AjzfS/YntWAgcEyAQbF7Xdfd+nyfMX58eU7+7urfzPYxvNbr&#10;B6EqxqWKFCzhjT9kgnfoKb9c+ifnz8x/L/5W6TJ5r/Me+itNMs0PGGSQLLMaEhIUJ5OxPZQeu/XP&#10;L/Z32bz9rZxixxNWOI1sB3l6vtHtLFo4GVgE2QfdTw3RdD1fzncW+iaZzYqpRHYMY4kBLEk9ANzt&#10;3Ofms/PD81b/APOnzrqv5h6uSDey8YIz/uq3jHCFP9igFfepz7A7I7Mh2bgjghyiPt6l8W7Q1h1e&#10;U5O87e594+WfL9t5Y02DRbBQI4l+IgU5Od2b6TvnJs2ThJ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Z/591fnAfKf&#10;m+6/K7V5guleYU5Wyu1At9CPgC1NB6iFlI6syxjPKf8Agsdg/ndH+YgLliNmufAfq+Eefzew9je0&#10;fA1Hhk0Jd/f+3k8W/O/yyNX0T9MW6A3Vg3Mt39I7OPo2b6Dn23O2xz5hfX3xplYq7Nirs4r/AM5H&#10;fk1D+ev5caz5NRYxrFqn6S0p3YKfrcIoEqSKh0LrT3rne/8AA87d/krWiUjUZemXuJ/BeV9q+z/z&#10;WKxZI+Q63+j4s/8Ayy80t5U1+C7kJ+qXH+jzjcgKxqGoO4IH0E5+Z2SNonaKUFXUlWUihBHUHPrY&#10;G9w+NkU+9Qa7jGYUOzYq7Nirs2KuzYq7Nirs2KuzYq7FYZpLaRLi3YpLGwdGU0KsDUEHsQcEgJCi&#10;kGtw0QGBVhUHYjP04f8AOAf/ADlGf+cgfJv6B8zzcvOGgJHDeE9Z4iKRzDxLUIancHtTPnH/AIIn&#10;sqNBk8TGPRLcbcj1D2nZ+rGohfUbH9fx+98mebfL7flr5hXU7PkdD1F2f02NEikO71PQL/KM9kfm&#10;L5A0f80/LWo/l55vh9XSNThME1DQ1O6sp7MrAEHxGed9hdqz7LzjLDYxPz8nKyQExR3vp5IjUJLi&#10;3kg806Qa3sR9RImUsFQbE7dQRn5M/wDnIr8j9V/5x689al+W2ukypbsJbO64FFuLZ945FB+lWpUB&#10;1YVNM+t/Z7tzH2zpo6iG17SF3wyHMfpHkQ8ZrtL+Wnw8xzB8vxsX0voerRa5YwapbfYmQGnge4+/&#10;OHZvHDTX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PoP8A&#10;8+9P+cYB+fPngeZ/NMBbyd5caO5ug6gpc3ANYrc17GhZ9j8K8TTkDnCe3vtN/I+mIgfXPYeQ6y/Q&#10;P2O27K0fiy4zyH2n9Xe8y/MzzbLoVnHo+jsp1jUSYYAf2AdmkI8B0+Zz9M/ADhHCKKoCoPYZ8rZM&#10;p1kjPvesjsN/i8k0rT4vJunHS7k1Iq1wa8uLt/LXtX7s+KP/AD9M/wCcoTGY/wDnHHyTckABZ9fd&#10;OhrRooAw7EfE4/1R3Oe6/wDAs9lREfnso8sf6ZfoHxdB2rrDAeGOZ5+7oPiz/wDLDy7NM83mzW46&#10;zykJah1AZEXYn6exz4f57e849pzYq7Nirs2Kuz6pf8+8/wDnHldRuj+evnC1D2lqzxaLFKpo8wqr&#10;3NNqiM/DGd/3gY9UGeK/8Fb2w/Kx/k/CfVIXkPdE8o+88z5V3ve+x3YXjn8xPkD6fMjr7uj5+/PD&#10;zx+jrUeU9NkH1m6WtyVJqkXZdtqvvUfy9R8QOfYBZCtadwR9+fOr6iY2+UI5Wjrx7gqajscZilTy&#10;8Vd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/wDOXP8A5OHzf/20T/ybXPsv2I/4zMH/AAuL&#10;4N29/jeT+sX37+W3/KMaX/zDLnnLOpdSzfNirs2KuzYq7Nirs2KuzYq7Nirs2KuzYq7Nirs2KuzY&#10;q7Nirs2KuzYq7Nirs2KuzYq7Nirs2KuzYq7Nirs2KuzYq7Nirs2KuzYq7Nirs2KuzYq7Nirs2Kuz&#10;Yq7Nirs2KuzYq7Nirs2KuzYq7Nirs2KuzYq7Nirs2KuzYq7Nirs2KuzYq7Nirs2KuzYq7Nirs2Ku&#10;zYq7FYZpLeRZ7d2jlQhlZSQwI6EEbg4CLSDTRAIodwcNta8y6v5kdJfMWoXd+8S8Ua6nkmKjwBcm&#10;g+WQx4Y4/pAHuFMp5JT5kn3oa1srexUxWMMcKElisahQSe9BTCTLGCK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RNavfLmo2nmDRZmg1CxnjubeVftJJGwZWHyIByvNhjmiYS3BBBHkWeOZgRIcxupTwR3Mb29wivE&#10;6lWVhUEHYgjP0+/lX+YNl+avk7RPzB0pfTj1KzR5EJqVmQmOZfokVgM+MPansj+SdZk045RO3uIs&#10;fYX3fsXWnWYI5D1fnt5y0H/DOs3migkpDJ8BIpVGAZfwOT7OedqxnNirsfG5jYSIaEbjJRkYmwxl&#10;ESFFtWKEOhIYGoI6jPz4/wDOcn5XRflr+aF9c6aoTTNfT9L26KDxjaZ2WWMfKRWYDsrLn1t/wOe3&#10;T2t2fGUvqxk4z58IBB/0pHxt8T9qOzvyWpMRuJASHx5/aC+8Pyv80t5s0GG9uf8AeqFmt5jSgLLQ&#10;gj5qVJ96547zvHnnoebFXZsVdmxV2bFXZsVdmxV2bFXZsVdncf8AnHX879V/5x9886b+Y2hlmjgf&#10;0ryAHaa2faRKbCtN1r0YDNR252TDtTTywz68j3Hp+1zNDqzpp8XQ7EeX45Md81eWrTzZpsui6ioa&#10;N6MpIrxdd1ansc/Wv5H856P+ZGgaf568pTrc6TqVuk8UiGoowqQfBlOxHUHbPj3tvs2ehzSxzFEG&#10;iHs4T4hsb7nzhpL3mnvcaBqcp+tWkypBtRg3YN/xWw3HbPGf/OfH/OK0f/OQXkh/Mvl6Jf8AG/ly&#10;KWezZV+K7twOT25IFSaAmMfz7ftEjt/+Bv7VHsnN4WQ/u8hAP9E8hL9fl7nXdpaMZxtz6fq+LKtG&#10;8zN5a11ELBdHvwFkic8Rby/zL4hjsR9OfmGkjeF2hlUq6kqysKEEdQRn1CDe4eSIp9D4zCh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yY/l95D1n8zvMWneQ/KFu1zq2&#10;pzpbwRjpVjuzHsqirMx2VQScw9frsehxSzZTUYiz+O89GzDiOWQjHmUDqepW2j2sup6jIIraBS7s&#10;ewGfrW/5x+/JPSv+ce/I2nflxoSiRrZBLezADlPdOKyuSAKjlstdwgUds+SPaz2oydt5pTkKHIAd&#10;I9P2+b22lwjFARD5i/RkmreZJPOl7fP9ZulEUETAejBEBVQverDc/wCUTkI/5yz/AOcibH/nG3yP&#10;d+Z52R9aukaDSbYn4pLlhs1P5Y/tN7DxzbewfsYO1NiTQNyPcP2p1WpjggZn3Ad5SiTUNV8/+ebX&#10;y7ptqsenWkQlvrtajgnZTXYmSlB3GflI8xeYNQ816peeZvME7XOpX88lzcTP1eSRizE/SenbPqfT&#10;aeOngMcBUYgADyDw+TIckjI8y+vYIUto0t4RxjRQqgdgBQDCbLmCrmxV2bFXZ27/AJx+/JbUvz38&#10;4WnkvTOcdmP9I1C6UVFvbIRzffbkahVHdiO1c0HtN29DsTSy1E9yB6R/Ol0H63Z9kdmy7QzDGNh1&#10;PcGN+bPMtt5T0ybWb01EYoid3c/ZUfM/cN8/SloGkad5W0iz8qeXbSG00uwt4ra3ijB+BIhQbkk1&#10;Nase5z457V7RydpZ5ajL9Uudcn23Q9nx0cBjgTQvn5vz/udUuL5rqfUH+sXF3L6zzSgFwak0UilF&#10;3pSnQDww3kuGkRYiFAUU2ABPzPc75hynYA7nMjjAJPel/vlNOzxLbkLxUkghQDv4nqcrre1GMA8X&#10;einu2kgS0KoERiwIUBjWnVupG2wPT6TiGFmh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3f8A&#10;zlua/nD5vP8A2sT/AMm1z7K9iP8AjL0//C4vg3b3+N5P65+99/fluKeWNLB/5ZkzzpnVOpZ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Yv+fa35wCGXVfyT1hxxnrqemFmPISIAs0SjpRlpJQdOLnuc8R/4MXYInijrYDeJEJ1/NN8JPx2&#10;+L33sP2iY5DgJ2IJA89r+zf8B89fn55Z+tWMHme2SslswinYUBETH4SfGjkD/ZfPPrbnzy+ovlDN&#10;irsvFWwae+eD/wDn4L+VaeePy7HnWyRjqfliX6wAi8jJbTsiSqe/wbSV7BWrnr//AAJvaU6TU/kp&#10;AcOUkg9ROtvKiI17yHhfbTsgZsf5gE3EAV04b3+97R+Q+sNp3mKXTp55fq9/b+mkNR6YljJfnSlQ&#10;zLUE17KKZ8H8+lXyp9l5sVdmxV2bFXZsVdmxV2bFXZsVdmxV2bFXZ9ev+fYv/OVh8maqf+cfvO1z&#10;TRdXl5aPJK3w292xq0QPZZiaippzHi2eT/8ABJ9kYa3GdZD6oj1V/FHv/wA37vc7/sfVC/Dkf6v6&#10;R+p4t+bugXYtk82eX0iN1aMDdK4P7y3H2vs7ll7Z9/W/dNxYbfh9PtnzhORwzFPQD1B5nbQR+adP&#10;YeqfVBqKD4gCN+FerDPzm/8APzD/AJxgf8rfNx/N/wArQn/DPmaZ5LgIppbXzfFIGO4AlNXXfryF&#10;AAM+nP8Agce1A7Swfl5/XjAr+lHp8uR+DzXa+lo+IOvP3/tetflP5mF/ZP5au2P1vTf3Slz8UkI2&#10;RvE0Gxz5dZ6W6V63mxV2bFXZsVdmxV2bFXZsVdmxV2bFXZsVdmxV2bFXZsVdmxV2bFXZsVdmxV2b&#10;FXZsVdmxV2bFXZsVdmxV2bFXZsVdmxV2bFXZsVdmxV2bFXZsVdmxV2bFXZsVdmxV2bFXZsVdmxV2&#10;f//S/P8A4q/fzNirs2KuzYq7Nirs2KuzYq7Nirs2KuzYq7Nirs2KuzYq7Nirs2KuzYq7Nirs2Kuz&#10;Yq7Nirs2KuzYq7Nirs2KuzYq7Nirs2KuzYq7Nirs2KuzYq7Nirs2KuzYq7Nirs2KuzYq7Nirs+/f&#10;/Pr7/nGA+TdHf/nILzlbMmsatE0GjwyoAYrN6cpxXcGbop2+AV3D54L/AMFL2p8SX5PEdo7yo85f&#10;zf8AN+/3PUdk6Lgjxy5n7B+37ve8E/MbWf8AEeoQ+TtOlUQW7Ce6kWrDmv2UJG23cf0z613OoQab&#10;bzavqciwWlvG0s8jkBURBUmp9hnjOi00tROgLJ6O5ybbMK8y3cWlwpoVmvr3hIFsin4pC21SOu3W&#10;nhn5U/8AnND/AJyQuv8AnI/8wLrXLWRh5a00vZ6RCCePoq28xU9GlpU7fZCjtn1p7G+z47G0gxn6&#10;peqXvPT4ffbx/aWq8adDkOXn3n4voDyT5XXytpqWsrCS9kAe4lpuzn+A7Z5FzrHXMwzYq7NirsXt&#10;bWa+mjsrKN5riZ1jjjjUszuxoqqBuSTsAMjOYgDImgNyUgWaDTMFBZjQDck5+iv/AJxK/IZfyE8l&#10;R2N/Gg8y6txuNVmUhiGoeECtTZI1NCBUM/JqkcafJft57YT7c1JjA/uoGoDvrnM/1un9Gur7P7N9&#10;hx0GIGQ9Z3l5XyHw++3w9+afnh/OGolbNydIgPC3BFOTAfE5HXcnb/JpsDXPTucC9O8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e+Kt0982Kup75qe+Kup75WKtZsVdlgFiFUVJ6DCpNOwaum3byfV1gl9QkDjwau/&#10;tTLBhlI0Ab9zSdTADi4hXfYUDcwrH9YMiCL+fkOO3v0z82X/ADl9A1t+cvnK2kpzj1N0ahBFVRQd&#10;xn2R7F4zj7NwRlsRAW+FdtTE9TkkORkT836B/lpKs/lbSZYzVTapQjv755vzp3Vs4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35Xef&#10;b38sPNmk+fdIP+kabdJNxqQHQ/DIhp2dCyn2Oa3tjsyHaWnnp8nKcSPd3H4HcOXoNWdLljljzibS&#10;vW9Kh1ywudIuxWK4iaM+1RsR7g7j3z9RGn6rY6/ZWnmHQnEum6hbxXVtIDUNHKoYEHvnxd2r2fLQ&#10;Z54ZbGJIfeNBqfzGMTsG+5+dV/Yy6Xd3Gl3RUz20rwycTUckNDgnNc5iEzYq7AOqaXba7ZXOianG&#10;JbO9gltpkJoGSVCjCvyOZOk1MtNkjlhziRIe+Jsfa06nCM0DA8iCD7jzRNldyafcQ39seM0EiSIf&#10;BlNR+rPy+fmn5FuPy083az5EveZbS72a3R3UqZIlY+nJQ9nTiw9jn2z2N2lHtLTY9RHlOIl7iRuP&#10;gdnwDXaU6XLLGf4SQ/RnR9Tj1qxttXtgRFcxJKoPUBhWhp3HQ5Ac2TiplmxV2bFXZsVdmxV2bFXZ&#10;sVdmxV2bFXYva3U1jNHe2cjRXELrJHIhKsrKaggjcEHcHIzgJijuDzCYyMTYaIDAqwqD1Bz9TP8A&#10;zhB/zktH/wA5E/l/azatIv8AivRuNjqcdQDKyqCkwUb8XWlT05ch2z5d9v8A2WPZeoJgPRPeO3Id&#10;3w+57Ts3P+Yx8Xdz8j+18ya9oa+SNVmiqw0q4rPE/QQFjQoviSfwz0r+aX5aaJ+cnlPU/wAtPOUX&#10;q6XqcJjL1o0Ug3SRT2ZGAZe1RuCNs43sTt7J2VqI5cexifn3g+Rbs2IZBR+SHfT3sdQtvNmnuF1G&#10;2UARKpZWhbqBTqWHXwz8in5wflbrH5L+cNV/LXzZHw1DTJzGSDVZI2AaORT4OhDDuK0IBBGfYvZH&#10;aePtLBHPj5SF+49R8C8XqcBwzMS+k9J1SDWbSPUrJuUUgqPYg0IPuDsc5rmxaEx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9Yf84bf847T/APOR35h2flm6Dx+XbGl5q1woBCwI&#10;fhTfvK9EHWgJahAzmPazt8dj6U5P4jtEeff8Bu7Ds7SfmJ78huf1MI8/+a/8JaTJfW4WS9f4LeIt&#10;Qsx6kePEVantTP1Y2NhbaTbW+kafElvaWsaQQwRAKkUaCiooGwUDYDPkTW6iWqymUjZJ3+L2kRQ2&#10;eOeXrcWGnSXtuOUkwa4eZ+srNuzb9xnyg/5+g/8AOTCeTvL6fkL5TuSuuawol1Uxn+5st6Rkg7NI&#10;wpT+TlXqM9s/4GXsvxy/N5B6Y/T5y7/h97pO1tb4ceCPM/d+1X/KbTj5s1Kbz1PSXTYS0di7JQvI&#10;DRpAfAbr88/P7nuzyz6TzYq7Nirs2Kuz6d/8+9/+ceB5j1I/nf5uh/3F6a7JpEbD++u16zf6sJ6H&#10;u/TdDnjv/BU9ro6TCdBiPrmPXX8MD098vu94e59juxTmn+YkNonb39/weDfnX56Gj2Z8racw+uXi&#10;ETmleELbEb933HsKnwz7K1J2PbPm19WfIpJNAeg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Kpc8UBJ8BhQTXN3TrgO8v7XTU9bUp4raKtC8zhFH0m&#10;mXafTZNRLhxgk+Qtry544hciB8UwsNIvtVLLpltNcFN29GNnp8+INM5rqn58fljoysb/AM6aArp9&#10;qMX8bP8A8CK51GL2D7TyfThk6aXtLpYmjKk3tfJHmK8lFtFpN6Cf2ngdF/4JgBnJdV/5zb/JrSmM&#10;Z8xrcMP+We2uJB9BEdPxzaYf+Bd2rk54wPfIfotxcvtho4fxE+4f2M3tvyP803ChpIoIa9pJhX/h&#10;eWQG5/5+J/lJASIjq81OhjsgAf8Ag5FzYQ/4EHacuZxj3yP6IlxT7c6QdJ/If8UmC/kH5kPWWyHz&#10;lf8AgmRfUv8An5b+XdtT9F6PrV1480gh/H1X/Vmwwf8AAZ1h/vMmMe7iP6B9zi5fbzCPojL4191/&#10;pT6z/wCceL11rf6lDG/8sUTOPvJX9Wc/v/8An6LYpIy6V5JeSL9lp9T4MfmEhYD7832H/gLY69eY&#10;35C/vp1U/bvJe0R+PmmSf847R/7s1VvogH8XyKah/wA/P9VlRxpflC1hkI+EzX8kqg+JAiQke1R8&#10;8y8P/AW00ZAzyzIvkABt3Xuxn7e5iKEIjz3TW1/5x70uMhry+uJaGtFVUBHh3P45zPVv+fkH5m3y&#10;lNNs9Hsv8pbeSQ/8PIR+GbzH/wACXsuPOMz75n9FOBP201h5ED4D9LJYvyR8qxikkErnxMzj9RGR&#10;CT/n4B+cb/Z1KyX5WEP8QcvH/Ar7J/1OX+nn+tp/0Ya3+eP9LH9SsPyV8pj/AI9JD/z3k/5qwMf+&#10;c+fzmPTWLUfLT7b/AJoyX/JrOyP9TP8Ap5/8Uj/Rhrv5/wDsY/qVB+TPlEdbFj/z3m/5rwO3/Oef&#10;50t012AfLTrP+MWSH/Au7IH+SP8Ap5/8Ug+1+uP8f+xj+pXT8n/KKHkNOB+c8x/W+F91/wA5x/nR&#10;dji/mPh/xjsrRP1RDLof8DXsmH+R+cpn75NUvajWy/yh+QH6E0tfy28sWn91pdsa/wC/E9T/AInX&#10;CO4/5zE/OK4FG813a/6iQr+pBmTD/gfdlQNjBH7f1tZ9pNYf8oUZ/gXy5/1abL/pHj/pgCb/AJy0&#10;/N+4NZfN2pE1B2dR0+S5tcfszo8ZsYx9v63HHbOoH8X2D9SkPy+8siIWo0ix9EVonoJTc1O1M4Rr&#10;GsXvmC+uNb1ueS6v7qRpZ55WLO7tuWYnqTm6x4xjAjHYB105mZ4pbksptraGziS1tI1ihjUKiIAq&#10;qB0AA2AwtybBX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7y/wDPvz80G89flz/hK/nEmpeWZvqgT9oWb/HAx8RXmm3QIK+/zJ/w&#10;XOxzpdcNREenJEb/ANOO0h5bcJ+b637Fa8ZdP4ZO8T/sen6Xx1+eflhdI1iPWrSJUtr9Szle86n4&#10;yfcgg+++e6s8me0eIZsVdmxV2fG7/n5d+Wo0jX9D/NGzRhHrEEllckA8fVtOPBifFkfjT/ivPo//&#10;AIDnapzaWeml/k5XH3Tux8Jb/wCc+Ve3OkEMwyj+IVL3jl8x9z64/ILX/r2lXGgSV52MgdT24TVN&#10;PoYMfpGfMHPZXhXvmbFXZsVdmxV2bFXZsVdmxV2bFXZsVdmxV2emf+cTv+cgb3/nHXz9ZecISzaT&#10;ORa6nCOj27kVanih+IfSO+aD2k7Eh2tpzilz5x9/7XZdl678tPf6ZbH9fwYn528sR+bdJn0iQ8ZW&#10;HKJ6VKuNwR+rP1j6Nq9j5isbPzDoUyXOnX8KTwTIwZHRxUMCNiPDPjftXQS02cwkKINEeYeujKw8&#10;N8q6vcHS5dL1kenqVgxjZVWjqp2FPfxz5gf8/Of+cZ1/MbysPzt8qWxbzH5fjpfKlaz6eCSx4gGr&#10;RMeQ6fBzrWgp7R/wLvaT8tL8rkPpn9PlL9vL306vtXR+LDiHOP3dR+n5oryB5qby15gfyhfsi6fe&#10;kPbkmnpzt+x78xv88/O9nv7yb6UzYq7Nirs2KuzYq7Nirs2KuzYq7Nirs2KuzYq7Nirs2KuzYq7N&#10;irs2KuzYq7Nirs2KuzYq7Nirs2KuzYq7Nirs2KuzYq7Nirs2KuzYq7Nirs2KuzYq7Nirs2KuzYq7&#10;Nirs2Kuz/9T8/wDir9/M2KuzYq7Nirs2KuzYq7Nirs2KuzYq7Nirs2KuzYq7Nirs2KuzYq7Nirs2&#10;KuzYq7Nirs2KuzYq7Nirs2KuzYq7Nirs2KuzYq7Nirs2KuzYq7Nirs2KuzYq7Nirs2KuzYq7B+l6&#10;Xd63eW+j6TC9xe3UqQwQxqWd5HPFVUDckk0AyvLljiiZyNACyT0AZQgZmhzKySRYVaWVgqKCWYmg&#10;AHUnP1Zf84b/APONtp/zjd5BtfL9yobzNqqpeavLReQmZR+5DLWqRDZdz8XJhTlTPlr249q5dr6i&#10;4ioRuMdzuP5x8y9nodN+XhXxJ8/2PkvXtWHnzXJ9dikkGl6YpjgqPhYg/wB5HXqW6N7AZ1L89/zc&#10;0n8hPI+q/mdrxWlpGUtoXNDPcMKRxD3Y/d1Oc97K9gy7X1UcQvc7nuHUt+fUDHG5cgL/AB70dLd3&#10;vmK/07yXAqc54zLNJGCFSKu7qenIdCDn5H/zD8+6x+Z/mPUfPvm64a51XU52nmdu1dlUeCqoCqPA&#10;Z9faDQw0WKOHGKjEUPx5vEZ8xyyMj1fTWl6Zb6PaRaZp8ax28K8UVQAB93idzkMzMakfmxV2bFXZ&#10;3H/nHb8kNV/5yC886b+XGh/u0uH9S8uCDxgtk3kcmh3I+FK9XIGaXt/tmHZOnlmn02iO+XQfr8nK&#10;0elOonw9OZPcGM+b/NFr5P0qfXdQYBIgAoPd2NFG3ap38Bn6RvL3lTS/I2mWnlDyvEkOladClvbx&#10;xggBEFATUAlj1YncsSW3Jz4z7S1uTW5p5spuUyST7/f0HIDoNn3vQ4I4MUYRFACq2/R+C+BNZ1e5&#10;16+n1fUW53FxIXY709gK78QKBR2AAw4zBcpLMvFX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FCU+JiD7Cv8cWJJVVWMirswPgFB/iMf6DMOcYZl8eJwgEo4wNitYKPstXfuKHAl1PDYxm5vZYo&#10;Yx1MkirT51O2ZmHs7PmFwhI33RJ+4NEtbiieEyAPvdaxvfT/AFCyVpbmgPpxgs2/sN84Vr//ADlH&#10;+U3lWdrTXfNenrJH9tLdzcsPb9yHFc6TRewPaeqqsMgD1NRrz9RBdXqfaXSYLBmLHQWfuD0Cz/Kn&#10;zVe8DHp0iK9N5WRKV7kE1H3VzhPmn/n43+UuiySW2gWutauV+xNFDFFEx/56srf8Lnb6b/gNajIP&#10;XkEfhf3H9LzmX26jE7Rv5/pZTbfkD5mkkT6zPYRwn7dJJGYfIcKH7886+Y/+fnd+8hXyj5Vgji7N&#10;fXTSMf8AYxqgH/BHN/pv+ArgA/e5pk/0YiP38Tr83t9lJ9EIgedn7iHotp/zj1paxgX1/cvL3MYR&#10;F+gEMfxzlOv/APPx780NTXjo1vpOlGlA8Fu8jg+IMzuK/Rm50X/Ai7O08hKRnOjdSIr/AGIDg5vb&#10;bVZAQBEX3A/pLKbP8k/KltEIZ7aW4cdZJZnDH6EKr+Gc2u/+c6/zyvFaJ/Ns6Rt+yltaqPo/dVzq&#10;4exXZsf8jH4h08u3tSTfFXuARFt+S/k61lF1HpoMo3BaaZh9xcj8M5B5j/Pb8xPNpZvMPmfVrgOa&#10;lDdyInj9hCFp7Uza6fsTS6f+7xQHuiP1OJn7RzZvrkT8WeQaDptsght7OBEHQCJf6Zze71a+1A8r&#10;+5mnbxkkZz+JObCGGMOQA9wcQzJTOONIlCRKFUdABQYX5Yx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0/+cC/zZf8ALD81dPsbqYppHmENpV2lKhmlB9A/MS8a&#10;HtU5xH/BB7Hj2h2fM1csYM4/Ab/Z9zvfZ7VnDqIx5CRA+3b9Xxecfmx5fbzD5au7eBVaeAC4j5f8&#10;VHkaHxKg/PP0GQWIltZr5nCiIqvEg1YtWgH0A9c+QDKjT7VPPwzEK52fdX9r4rtdJFxp9zq7yqiW&#10;7xxhSCS7yVIAoKdFJ3phfknISbNirs85/wDOWn5bx/mj+Vuu6OUJvNNt5NWtHVeTiW0Rn4j2deSf&#10;7KvbO7/4Hfbcuze0IAfTkIhL3S2B/wA07+55v2o7PjqtNIk0Yix7+748np35R+Yn0DzFbRszfVrx&#10;hbyKOhLbIT8mI+iufm8z65fFH3NmxV2bFXZsVdmxV2bFXZsVdmxV2bFXZsVdmxV2fc3/AJ9e/wDO&#10;UtzqsJ/5xv8AOc6u8CNNoU0rfEY13e3qeyD4kHWlR0XPEP8Agm+yECTrsdi9pgcr/nfHr+16bsfW&#10;cY4Jc4jbzHd8PueH/mrZ3GiS2vm/S7aN4Ucx3xAPq8WoEZQNjQ/ar2z7QGOOcNBOgeGRSrKwqCCK&#10;EZ4bg1k8MqA5dXeSGzz7W/LNvqdsmo/WTHeowkrEAWWu6tv7d8/Lf/znd/zjLL/zjn+YEy6PGf8A&#10;COuF73SnUNxjBY87csf2oj7n4Cp70z6q9hPaX+WtIDP+8h6ZefdL4/fbxnaGm8GdjkfxT3/yR5mX&#10;zJp6vJtdwUjmU9agfa+Tf1zxFnbuAzLNirs2KuzYq7Nirs2KuzYq7Nirs2KuzYq7Nirs2KuzYq7N&#10;irs2KuzYq7Nirs2KuzYq7Nirs2KuzYq7Nirs2KuzYq7Nirs2KuzYq7Nirs2KuzYq7Nirs2KuzYq7&#10;Nirs2Kuz/9X8/wDir9/M2KuzYq7Nirs2KuzYq7Nirs2KuzYq7Nirs2KuzYq7Nirs2KuzYq7Nirs2&#10;KuzYq7Nirs2KuzYq7Nirs2KuzYq7Nirs2KuzYq7Nirs2KuzYq7Nirs2KuzYq7Nirs2KuzYq7PsJ/&#10;z65/5xjbzFrDf85B+c7U/orS2aPRFlQcZ7vcNMK9Vi6A0/vDsaoc8n/4J3tJ+Ww/lMZ9Uvro8o9B&#10;8fu97v8AsfR3+8Pw/SXiX5seZ2LQeSdMkHr3dHvOIJZLbvSnQsfw+efetTViz7HqxbPnbFeYvSHY&#10;MD1M22iWqQoU9ELxt4o9jxHc+5z83f8Az8j/AOcn/wDlcnnP/lW/lW4L+U/LMrxVUkLc3g+GR2HQ&#10;iM1RD/rHoRn0z/wOfZcdmafx8g9eQfGMOg+PM/B5TtbVccuAchz9/wCx69+Wfl2bSbA6nqYpe3lH&#10;Kdo0/ZUdwSKFvfPmpnpDp3pebFXZsVdlgFjxXcnoMVdn6Gf+cJPyMl/IryIdS8wWqL5l80wxXVyz&#10;grNbwA8oYaVqpUgs1QDVqdADny//AME/2nPaGq8CB/dwFCjzle8tvgPg+reyfY0ceMZTfFe/dVVR&#10;sb8zyfFf5xefI/NmpHRdKcmx02Ro2YAgSS9HoejIBShHeu+etiSSSTUnc55Y9wBTx/K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rFBJMeMKM58FBP6slGJlyYymI8zTTMFHJiAB3OF2savY+XIzc+YZ4LGI&#10;dXupBCo+lyBmVh7Oz5zWOEpHyiT9wcfJq8cBcpgDvJA+9M7DTbvUhz060luVHeJHcb/6uedvOH/O&#10;X/5ReSZJbPVPMtvcXkQr6NhHJd8tugkhVo6+xce9M6zs3/gddp68cUcZiP6Z4PjR9X2On1XtTpNO&#10;aMr/AKu7OtM/KDzTqfpv9S+rxSAHnO6pxB/mWpcfLjX2zzNrv/Pz/wAq6d6kXlXype38qk+nPe3K&#10;QRsCO8SLIdv9b6M9B7M/4DMhUtRkHmIgn7dnl9X7c8RIxxNfa9K0z/nHl/VrrWoKYaD4bdCGr3+J&#10;v6Z5y8x/8/LvzL1Vpk0TTtE06J6iMratJIg7fEzhSR4lPozs9N/wLOzcdGcTIjzIHyDpcvthqTtE&#10;19pZdp/5BeXbKRZppry4CmpSSReJ9jRQafI55+8x/wDOX/5yeaEe21DzjqkVq9QYLSb6tEAewWIK&#10;M6XT+yPZ+D6MMPlf3uky9q58h4jI29I03yVoWkOZ9N0+3ikP7QQE/ea55+1LWb/WZ3vtXup7q4kN&#10;XknkaRmPuWJJzfYsEMQ4YAAdwFOHPLKZuRJ95ZKkSJ9hQPkKYW5a1r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HaXqVxo15b6v&#10;pzmO6tZo54XHVXjYMp+ggZDLjGSJjLkQQfcWUJGJBHRa6LKpjkAKsCCD0IOfqF/KvzxH+Yvk7RfO&#10;tu6MNUsYLiURH4FmKASoP9STkp9xnxN2/wBmHs3V5NORXBIgX/Nv0n4xovv3ZmqGrwwy9SBfv6/a&#10;/PTzdpEvlrVr7QWBSGKclF5VBQ7xn3+EjJ5mnc9jGbFXYJs/q/rxi/XnbFgJV68l7jfxy/TZfCyR&#10;n3EH5Fo1OM5McojmQQqQzy2si3Nq3GaNg6N4MpqD9+fmH/P38v3/ACv/ADC8w+SHp6dneu0FOnoT&#10;Uli/4R1z7V7A7RHaOkx5x/FEfPkftfBO0dMdPmlA9C/RXy3qqa3pdpqkL+oJolYtSlWpRtvnXOP5&#10;uHCTvNirs2KuzYq7Nirs2KuzYq7Nirs2KuzYq7JF5R81al5H1qw83+XJjBqWnXEdzBIOzxtUA+IP&#10;QjuKjMfV6WGqxyxZBYkKLbhynFISjzCHu7WO9hks7kcopVKMPEEUOfrY/wCcbvzw03/nIXyFpn5h&#10;6SQk8iCLULcEFoLuMUkWnUAndfFaHPkz2s9nZdkaiWM8uYNcx0e202oGaImOv4IfKV2lz5V1m48u&#10;31XmCUsZXNEmhbchvdOmE/8AzlT+QVl/zkh+X955Fu0iTWY63GlXkgqYLlNxuNwsgHpt12NaEgZL&#10;2H9pJdj6gTN8JNSF84/s5hhq9HHPEj5e9GPdy+TNfj8yWTtJZmJUuYVU1ZDtwXtVT8dforn5NNf0&#10;G/8AK+p3flvXoHttSsJ5La5gkFGjljYqykeIIz60wZ454CcDYIsHvBeKyQMCYnmH1Hb3Ed3El1bM&#10;HikUMjKaggioIwoy1grZsVdmxV2bFXZsVdmxV2bFXZsVdmxV2bFXZsVdmxV2bFXZsVdmxV2bFXZs&#10;VdmxV2bFXZsVdmxV2bFXZsVdmxV2bFXZsVdmxV2bFXZsVdmxV2bFXZsVdmxV2bFXZsVdn//W/P8A&#10;4q/fzNirs2KuzYq7Nirs2KuzYq7Nirs2KuzYq7Nirs2KuzYq7Nirs2KuzYq7Nirs2KuzYq7Nirs2&#10;KuzYq7Nirs2KuzYq7Nirs2KuzYq7Nirs2KuzYq7Nirs2KuzYq7Nirs6x+SH5R6t+eXnTSvy18tKf&#10;X1CcCWUCoggXeWUgkVCJU0rv0G5zV9s9qw7M08s+TlEbDvPQfEuTpNOc8xEfHyCT69rVt5esZtWv&#10;2CxRLXc0qx6KPcnbP1yfl35D0n8r/LGlfl55UhEel6XbrbQigqSo+KRqAAs7VZj3Yk58idtdrz7S&#10;zSyzNmR/Hye2xYxjFDany5baXcNqF75q1WRkvZ3WeQqxIPZY0HhxpnjX/n4F/wA5Nx/kF5HPljy5&#10;cU86eYYpLa1A3MEBHGWc+BANIz/NTsDnb/8AA19lf5RyeJkHogbPmeg/X5OD2h2h4ETXM8v1/D70&#10;+8uaRdeevM8l1dxIugWQjlBVKCSQbonLxQirZ+Y93aRjJISzsSSSakk9Sc+mAKeOJt9O43FXZsVd&#10;mxV2fQP/AJwL/wCcdh+ZvmQ/mZ5rgD+VvL8ylY5Fqt1e05JHvtxQfG3+xWhBOeaf8Er2s/kfTeDi&#10;P7zJsP6Mep955B6n2X7G/PZeOX0x+0vHPzh89jyvp36I06QLql6pC0I5RxVoz09/sj3+WfdK4lkm&#10;cyznk7UJPjtnyxKZmbPN9jxwEBUeQfF5Th8JFO+I5Fm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tBbyXLCKBeTkgADqS&#10;egGSjEy2DCeQQFlwFdh1yN+cfOPlj8ugD5/13S9HkKhxFeXkcUpBFRRCa19qVzoOz/ZXW68XhxmT&#10;qM/b+nw/VKvPom1r5f1a/eOKx068mEporx28jJ9LAUH0nPKGuf8APwD8mdCa5to73UtSni2iNjZ1&#10;ic9xzlaPb3AzstJ/wIu0coufBD3ys/Gg6PU+2+CBqAJ7/wBj1XTvyI8w3ToL5oLaJvtMX5so/wBU&#10;dT9OeaPNv/P0KQGaL8v/ACnHEysfq9zqN2ZOh2LwIgU/LnT5522g/wCA1ggRLNkka5iNV7rP6nRa&#10;j24ySBjGI32vl9362faX/wA492cMok1e/knhH+64oxGT82Jb8Bnlbz3/AM53/nP5+t206+1/6has&#10;a+npkEdof+DjAf8A4bPQOzvYvQaH6IfM39nJ5rL25qMm3FX47+b0jTPyq8raWjRR6dFMG6/WB6v/&#10;ABKozy95g82655rlF15o1K81GYbB7u4kmYfIuTnS4sMcQqIA9wp1uTPPJ9RJ95Zrp+mWmkwiz0u3&#10;itoB0jhRUUfQoAyPZa1I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tv/AM+1fzDPmLyTrH5b3kgE&#10;3l64S6tlLD44Lx2LUU/ySBiaf78HSmfPP/Bh7D8PNHWx/iHDL3x5H5ED4PpPsR2lt+XI6kg+/evs&#10;t8rfn95bMV3beZ7dGKyp6M7AbBk+ySfEg0/2OfRjPEX0Z86ZsVdmxV2fHT/n5f8Al21lrmi/mlZW&#10;4EGoQtYXs6jrcQ/FFz92jqB7R07Z9G/8Bztnx9Pk0s5WYHiiD0hLbb3S+VvlntzoPCyRyxFCQo/1&#10;uf3Prb8gtfa80y50K4kDPaSB4lNKiOTrTxAavyrTwz5d57O8G9+zYq7Nirs2KuzYq7Nirs2KuzYq&#10;7Nirs2KuzYq7Pf8A/wA++f8AnJs/kL57Ty/5jmI8o+YmjtLoMwCQTswWK4NegWtH/wAk1P2c4X29&#10;9nP5V0plAeuAJHmOsf1ftdr2Xq/ClwHkfv8AxsXmX5oeSm826fFNZNwv7GUXEZC1MirUtF8n2z9N&#10;6cPhaFgYmAZXBryB3BHzz5VniOGT1olxC3lNprQ1yx9dk5XW6tFSnpkfCa+3bPhb/wA/S/8AnF1t&#10;Gvk/5yN8mW/+469ZLfXIo0AWGfZY5zTr63RzTZwCTV899/4FftWM8PyOU7x3h5jrH4dPL3PN9raX&#10;/KD4/r/Q9E/LbXvqyJ5W1OSNZSC9mvL4njG7IB34ePh8s+Meezuhev5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9Ff/Ps3/nGdvyw8qN+cnmaLh5i8y26fVFb7VvYN8S96Vm+FiOwCjrUZ89/8FD2p&#10;8ef5XH9MDv5z/Zyet7L0Qww4pc5b/Dp+t84fmBfx+ctfg8urO7aXprGS5hVQUlm/ZJbqPT328Tvn&#10;0q17X9P8n6Xe+bNemW20ywhe4uJHNFCRqWNSelaZ5N2R2dLW5RCNkyNbO0yTobpP5v1u6hFr5e0y&#10;BLrVHKi3rsSxNCNtqhd98/JN/wA5L/nlqP8AzkN5/wBT/MXVGYWsrmDT4W29GzjJ9JKCu9Dyb/KJ&#10;z6/9muw4djaWOCPMbyPfI8/1DyeI1mfxpmQ5dPc+jPL2jR6DYxafCoDAcpCvRpD9o/Sc4Hm+cVO8&#10;2KuzYq7Jf5C8kap+ZHmHT/JHlmIy6jqU6QRihIXkfidqdFQVZj2UE5g9pdoY+z8Ms+U1GAJPw6Dz&#10;PRv0umlqJjHHmTSC1HULfSbWXUr9xHbwI0kjHegUVOw3PyHXP00/lj+X2m/lJ5U038uPLsfGy05S&#10;Hc/ammb+8lffqx39unTPjv2l9o8vbmc5soA7gOg6fGur7l2T2XDQ4xGG+w3/AB5vz681+YJfNWr3&#10;HmG5r+9bjEjb8I1+yg+Xf3JOdCvLtrxxKyolFChUFAAM5rHDgFc/e7HDi8MVZPXdL9V1NtVmFw8U&#10;UIWNI1jhUqoVRQbEk17kk9cCZNtS3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AsaLuT0GFBNOxzoYg7zkRrGKsZCFAHvWmXYdPPMeGAJPcB&#10;bVk1EMYuRAtUhie4dYrdWd2NFVQSSfYDODeff+cqfyd/LiB/0z5qgvtTirzsNNQ3EgYD7PNaoDXb&#10;c0987/sj/gaa3XAGUTAHvH6y8xqva3DhJArbz5/AD73oun/lB5t1KRo1skt0CgiS4k4g17UAY54d&#10;8/8A/PzazRjD+V/luRx/v7V5gP8AknD1/wCDGd5o/wDgK4+efNL3RAH2m/udBqPb2f8Ak4D439wL&#10;1Py7/wA4+qYA/my7IuT1SyYcR/spEqf+Bzxh55/5zQ/Nvz2k9lda62n2E5P+j6dFHbhVP7IlUesR&#10;TxkNe+d72V/wPezOziJQxCUh/FMmR99H0j4APNaz2l1eqFSnQPQbfc9f0b8tfLehOJ7DT4zKKUeW&#10;spBHccyaH5UzzFe39zqUpu9RmkuJ2+1JK5dj8yxJzsoYxAVEADydEZE82boixgJGAqjoAKDAmTQ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Xv/ODfn0+Rvza0i3k3ttc5aPJvShu&#10;CvpHfbaRU+gnOI/4InZP8o9m5IjYw9Y/zNyPiL+93/s1rfymqjI8j6T8XnP5r6UureV79WYqbdPr&#10;IoK1MXxUp7io/HP0JkcSV8M+Q328G3wjlYEuy8VcN9s8mf8AObfkNfPX5Sa0wDm40X09Xh4+MFVe&#10;vt6cj/TTPQ/+Bf2idH2pAdMgMD5X6h/soh5f2v0wzaQk84kSH3fcS9V/JrWl0bzPBDIBwvUa1JJ6&#10;FqMtPHdQPpz88WfWL4w+382KuzYq7Nirs2KuzYq7Nirs2KuzYq7Nirs2KuzYq7P0uf8APt//AJyQ&#10;P5z+Q/8AAnmedZPNXldVgJdqyT2v+65jXqR/dnrutT9rPmz/AIJvsxHQZxmxXw5LPlGXUD73rezN&#10;Wc0d+YoHz7i+cvzA0eTyzrMet2KU0+/PG6C9WPThQdB+0Tnu3zp5R0n8ytB1HyH5st1n0fVIGt54&#10;3Fach9oeDKd1I3BoRvnmHY/a2Ts/UDLj2MTYdllxAjff9IQ2qaINOis/MtjPy1C0rJG0IDFov5Fr&#10;+yejHwz8i359fk/qf5E+etY/LLXwTJp9wRBKQAJrd/ihlFCQOaEEivwmqncZ9mdh9rQ7U08NRD+I&#10;bjul1HwLxGpwHDMx+Xue9+XNdt/MunQazYsGjmXcD9lhsy/QajOP5tnHTvNirs2KuzYq7Nirs2Ku&#10;zYq7Nirs2KuzYq7Nirs2KuzYq7Nirs2KuzYq7Nirs2KuzYq7Nirs2KuzYq7Nirs2KuzYq7Nirs2K&#10;uzYq7Nirs2KuzYq7Nirs2KuzYq7P/9D8/wDir9/M2KuzYq7Nirs2KuzYq7Nirs2KuzYq7Nirs2Ku&#10;zYq7Nirs2KuzYq7Nirs2KuzYq7Nirs2KuzYq7Nirs2KuzYq7Nirs2KuzYq7Nirs2KuzYq7Nirs2K&#10;uzYq7Nirs9hf84Tf8453P/OQ/wCYdnp95CW8r6Q8d7rEpHwekpqsRNRvMw4bGoXk37Ocr7X9vx7I&#10;0xlfrkCIe/v/AM3m7LszR/mJ2eQ5+fcPiwL8xvNDeWNHmksmpqdyrQWYpX96woGI8F6nP1U29jb2&#10;MEWm6dEsFpCiRwxRgKsaIKKqgdABsBnyD2jrJanITIk2XrobPG/JmmvptlFf3pSTUCrieToJJG3k&#10;JJ71z40f8/VP+ckf0dawf846+VLgie5Ed3rbRsKCKtY7dh1BLAOenw07Nnuv/Ao9mqB1uQctoe/r&#10;L9Hv9zpe19XwQ4Bzlz/q/t+5m/5caANRuG84XgLKA0VsGIIO+8g9+q58K89zeZe1ZsVdmxV2bFXZ&#10;9uv+ffP/ADj6PI/l5vzp8zxcdd1yIxabG4o0FiaEyUPefYqRuEUfznPnv/gs+1QzSGhxHaJudfzu&#10;g+H3vpPsZ2PX+ETHP6fc+WPz185i6lTyfYsDHEwluSN6uPsrX2rUjxpn0Vzw99GfO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VS5CoCWOwAwgW&#10;gmubum5xl5c2OjxSXnmS+tdKtIRyknvplgRR83IqfYb5naHs3NrJ+HiiSe4AuFq+0cemjxyOx5VS&#10;LsdOvNUdbfSbeW6lY0VIl5H7+gHuTnjj8xv+c9fyk8gPJa6RdXPmi9jYoYdNQxxAiu5nlHAiv8gb&#10;PSeyP+BLrNV6sxGMefP5cx8Xldd7aYsW2MWfn+z7Xr2gfkbr2pNz1b07CIFftkOzA9aBSaEe+eE/&#10;zA/5+T+fPMDT2/kbTdO0K1cBYpeDXFygHfk5EXI/8YvlnpHZv/Ak0GAiWbiyEdL4Yn3gb/bXk8xq&#10;vbTUZAYw9IPXmfg9m0r8jfLmnus12JrtlH2ZXohPjRQP154v8/8A5yeePzTnF5+Yev6hq0i14i5n&#10;ZkWv8qbKPoGehaDsfTaEVghGPuG/z5vMZdXkyipSJD1PTtHsdIiW00y3jgiT7KooFM5pmycZM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TRNYu/Luo2mv6TIYb&#10;6xniuYJF2KyRMHVh8iBlWfDHPA45ixIEEeRFFniyHHISHMGx8FOWJJ0aCdQ8bgqysKgg7EEeBz9T&#10;/lbX7bzXommeZ9NcPb6hZ290pFKVljViBQnoTT+nTPiHtbQ/kdRPDv6JGO/PY/j3v0DoNQdRijM1&#10;uAdn5z+YNKfQ9SutJlVlNvM6DkN6A7H6RQjxw8zXOWk+bFXYy402z1q3udF1dQ1jeW81vMjbhkkQ&#10;ggjwObHsnWHSaiGUGuGQNjycHtHCc2GUQLJCrDfXWmyx6jpJC3cDrJEW6BlNRn5VvN/lq78m65qP&#10;lPVkMd5p11NayqezROVP6s+2dFqo6vFHLA2JASHuIt8E1GE4ZmEuYJB+D9JbK6S+t4r2Bg8csayK&#10;ymoIYVBB8MjmZTSis2KuzYq7Nirs2KuzYq7Nirs2KuzYq7Nirs2Kuzun/OOP53an/wA4++fdL/Mf&#10;RyzQ28npXtuCQs9s+0iMB1/mX/KUZo/aLsSHa+mlgnz5xPdIcj+g+RcrR6k4J305H3JD5m0RPMem&#10;XOjyO0frJQOhoVI3FD+v2z9cHlrzPpvnTSLHzj5anW60fUbeO6gmXo6SCoIz467V7Pno8xhMUQaI&#10;8w9rikJDb4e588+XLmb0DoGtFYdagZ4EStVQDr8gw6HPm/8A8/Nv+cbf+VneTU/N3ytbmTzJ5ajJ&#10;uQlS02nklnHEA1aNjzHSi869s9c/4GHtONNk/LZD6Z8r6T6fPl76dX2ppPFjxDmPu6j9KN/L3Xm8&#10;r6/N5f1GVI9P1BgLdApAScCnGvQcx95pn5y8+hXlH0vmxV2bFXZsVdmxV2bFXZsVdmxV2bFXZsVd&#10;mxV2bFXZsVdmxV2bFXZsVdmxV2bFXZsVdmxV2bFXZsVdmxV2bFXZsVdmxV2bFXZsVdmxV2bFXZsV&#10;dmxV2bFXZsVdn//R/P8A4q/fzNirs2KuzYq7Nirs2KuzYq7Nirs2KuzYq7Nirs2KuzYq7Nirs2Ku&#10;zYq7Nirs2KuzYq7Nirs2KuzYq7Nirs2KuzYq7Nirs2KuzYq7Nirs2KuzYq7Nirs2KuwTZ2c2oXEV&#10;hZIZLiZ1jjRRUszGgA+ZyM5iAMjyCYxMjQaZggLsaACpOfq3/wCcNv8AnG6P/nGzyBa+XNRij/xT&#10;qQF5rEilWImYbRKwG6xrQdSOXIg758pe23tUe2M5nE+gEiA8u/3n9T2nZ+HwcYj52fe+Ydf1Aect&#10;eXUmmePTrKi24VvgYk/bP+sdvlnUv+cgfzk0z8gPIOq/mZrRDtaxGOzhZqGe5cUjiHXqfbYAntnO&#10;+yHYMu19XHDHvsnuj1PwZanOMQJPTf8AV80Zcwz+YtQg8qAGA3QMsiovwxxRmjNXszds/In5y836&#10;r5+1u+85eabh7vVdRnae4mkNSzN2+QFAB2AAz7I0ekhpMccWMVGIoB4zNlOWRlLmX0TZWUOnQR2N&#10;kgjhiUKqqKADIzmS1orNirs2Kuz1R/ziJ+RDfnn55t7PVI2/wzpRS71WQDYoCTHD85mHHbfhzYfZ&#10;zjfbj2oj2FpDMH1yuMB59T7o8/k7vsHsmXaObhHIby937WAfmT5uXyfo0t5Eyi9mBitlJ35n9of6&#10;g+L7h3z9FBWJAsVpEkFvGoSKKMUREUUVVA2AA2z5Dz5pZpmcuZJJ95fbsGEYYCA6Cnwa8kkzNNcO&#10;ZJXJZ3bcsx3JPzOVlLcs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K7DCrsT1u4tvLGnP5i8z3Nvpumx/anvZkgT6C5FfozYaLsnPrTw4YGR7g6/P2phwGpSH3&#10;176Rmn6dd6tILfS7eW5cmlIY2eh9yoIH0540/MX/AJz2/KjyKstpo91c+YtUiJHpaeg+rnbb/SGI&#10;XrsSof6emeidk/8AAm12qqWasY62blXuF7vNa720wYiRj9XcR3/qey6B+ROs6mgn1aVLBTuFYeo/&#10;0gEU+/PAH5k/8/E/zB81NLa+RYbfy3YOpQNF/pF0K9T6zgAHwKopHjXfPT+xP+BTodARPLxZZA3Z&#10;PDG/6o/SS8n2h7ZajU3GFQienM/MvZNA/JPy7pCo+oRtf3C/aaY/ASRT+7G1PZuWeK/Nfn/zN56l&#10;W586axf6rIlSpvbmSbjXrxDkgfRno+n0eLTCscRH3AB5bLnnl+okvT9N0ix0aL6rpNtFbQ9eEKKg&#10;+4AZEcyWpM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/X/Pvvzt/jD8oYdGcH6x5avpbB6mtY5iZ4zTt9sr/ALHPmj/gvdl+BrBnH8Y+FjZ9&#10;V9iNbx4jiPT8fc+Nfz401bHzFHdRhv8ATLcSMafDyQ8KV8aAHPaueRPdPFc2Kuy8VdnwE/5z78kJ&#10;5P8AzavL+3NYtds7fVAB+yzcoXH0vEW/2WfV3/As7UOt7MjGXPHI4/gAJD7JAfB8W9rtJ4GrlX8X&#10;q+fP7QX3R+UWrLqvley3Bktg1s4HYofhH/AFTnirPRnmXpmbFXZsVdmxV2bFXZsVdmxV2bFXZsVd&#10;mxV2bFXZsVdn26/59Xf85LEmf/nHXzfck153WglzXehM0FT0AA5qPdvDPGv+Cd7LjNH85jG/Kf6D&#10;+g/B6PsfVcQ8M8xy93UfB8/fm9oL6RMnnzSlCr8MWpcV5O8an92QP8ljufDPtlxRlNvOOUbAhg24&#10;IPUZ4JhyHBPbo9Ad9wxTVrUa/ZLf2ihp5DGVKmnBh9mXPy3/APOeX/ON/wD0Lz+Y08OhQNH5S1xT&#10;f6Ud2EYY0lgLEAco23AqSEZKmufVfsJ7RfyxpAZm5w9MvPul8R9oLxvaem8Kdjkfv6j8dHvHkXzK&#10;PMemo87Kb6D91cBT+0O/yP8AXPEedq65mmbFXZsVdmxV2bFXZsVdmxV2bFXZsVdmxV2bFXZsVdmx&#10;V2bFXZsVdmxV2bFXZsVdmxV2bFXZsVdmxV2bFXZsVdmxV2bFXZsVdmxV2bFXZsVdmxV2bFXZsVdn&#10;/9L8/wDir9/M2KuzYq7Nirs2KuzYq7Nirs2KuzYq7Nirs2KuzYq7Nirs2KuzYq7Nirs2KuzYq7Ni&#10;rs2KuzYq7Nirs2KuzYq7Nirs2KuzYq7Nirs2KuzYq7Nirs2KuzYq7Pq//wA+tv8AnHL/AB55ul/O&#10;zzPBy0Ly23Cx5rVZdQYfCaMCCsSEt1qrlDnlX/BQ9phodP8AlYfVkHq/ow/afst3fZGlsnIemw/X&#10;8HlP5p64kNj/AIdtpaXt3xJjRqSekG3Ip4kUPiK5+hKWpcOv2hsprnzTgxnKRD7Xp48qef3VxBpd&#10;nLcz8GUIrywcaKSPs0I9+2fm/wD+flf/ADkufze86p+WvluX/nWvKzvCxjY8bi8O0jsOh9PdF/2f&#10;jn1F/wADj2Tj2Rg8Y7zyAHcfTHuHv5n4PLdsZ7n4YNgc/f8Asel/lhpd9BpY1jzFHEmp3hLsIyWC&#10;xV/dgE7/AGaE58zs9JdM9LzYq7NirsWt7eW7lS1tUMk0rKiIoqWZjQADxJyMpCIs8gkC9g0zBQWY&#10;0A3Jz9HH/OLP5Fx/kP5Jt9Bu1B1+/wCN7qr0WondB+5DL1SIfCu5Bbm4pzpnyH7e+0/8u6wzj/dw&#10;9MPMXvP3y+4RHR9t9muyP5OwUfqlvL/ifh99vhb80fOh846uzWzV0+05RW/gwr8T/wCyoPoC989J&#10;ZxL0LzX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ACdzTCguzYEuysVdjlAJAJoPH&#10;FBXIAzBXPFSaE9ae+PSF5ORjFQgLE9gB33yzHilkNRBJ8mGTNHGLka961qKwSoNWCrTuT0p8884/&#10;mp/zln+Vn5QJJba9rA1PWUPBtN0qk00beEjGiL7gtXPQvZ//AIGus7UHFMHHEiwZD9HN5ftH2sw6&#10;UmMdyD+Kpn+i/lV5r8wEm0shaxKycpL5mhDKwqSgCsTT3Az5t/mZ/wA/IvOWuNJaflfZQeX7bl+7&#10;upQtzdFf9mvpLXw4MR/NnqfY3/Ah0ekkJ6iUspHT6YX7hufnTyHaHtrn1AMcYEQevMvozQPyN0HT&#10;oaayHv7g0JZmZFUjsoQjbx5E/Rng3zf+YPmbz/dPqnnXVr3U7mRi5a6neQAnc8VJ4qPYADPUNJoM&#10;OkHDiiIjyADyGTNLJ9RJeuWOm2mmJ6OnQRQR91iQKD86ZD8y2pG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9Mf+fZPnR9K856&#10;95IuJuNpq2kmdIjT4ri2lUqRXvwZ607Vzyr/AILmgGXQDL1hIfKWz2HsXlI1PCOu7wz8/NKkvdCh&#10;1CBA31S5VpGPVUcFf+JFc+z2fMD6++Ps2KuzYq7Plb/z848lxTaf5b/MWGMieKaTS5nA2KMplir4&#10;EFZPnyz3v/gLdq7ZdGa6ZB371GXw2i+a+3ukowzDzifnxD7y+oP+cfNZZ0v9BYKFUpcpTqSQEb/i&#10;K/Sc+QWe8vnT6UzYq7Nirs2KuzYq7Nirs2KuzYq7Nirs2KuzYq7Nirsknk7zZqXkTW7Dzj5bmMGp&#10;6bcR3MEgJFGQ1oadQejDuCRmPqtNHU45Y5ixIUW3DlOKQlHmEPd2sV9DJZ3Sh4ZVKOp6EEUOfri/&#10;5x8/OPT/AM/vIel/mZpA4LdRCO4hJ+KK7i+GZD7BvsnuN8+SPafsCXZeplil0O3nE8j8ntdLqRmi&#10;JDr+K+D5Ljnu/KeqS+UbqONHSVj6ik8XtnNY+Ne6j7Xgc57/AM5j/wDOP1t/zkT+Xd95ZiiQ+YrB&#10;WvNInYfElwgqUrUfDKo4GppuGpVRm09gvaU9k6j1fTI1L3d/w5sdZoxqIEHbu9/7UXHqEvkvzHbe&#10;a/XMekyRfV7yFR+7EbN8DDxcMQfGm2flDu7WaxnksrxGjnhdo5EYUKspoQR4g59UxkJCxyLxEhRo&#10;vrBWDgMpqDuDgfJIbzYq7Nirs2KuzYq7Nirs2KuzYq7Nirs2KuzYq7Nirs2KuzYq7Nirs2KuzYq7&#10;Nirs2KuzYq7Nirs2KuzYq7Nirs2KuzYq7Nirs2KuzYq7Nirs2KuzYq7P/9P8/wDir9/M2KuzYq7N&#10;irs2KuzYq7Nirs2KuzYq7Nirs2KuzYq7Nirs2KuzYq7Nirs2KuzYq7Nirs2KuzYq7Nirs2KuzYq7&#10;Nirs2KuzYq7Nirs2KuzYq7Nirs2KuyWeRfJeqfmL5g03yN5XhM+q6pcxWtunQF5GABJ6ADqSdgMx&#10;dbrIaPFLLkNRiCT8GzDiOWQiOqB1PUrfR7SbVNQfhbW6NJI1CaKoqdhvn69fyW/KzTPyS8laR+WP&#10;l7e10y2CO56yzOeUrtud2kLHrtWg2z5A9pu2J9qaieaX8R+Q5AfAPc4MIxxER0/F/F8wW15ceYrx&#10;vMl/CEu3n+HrWJAPhp4grSueev8AnOz/AJyNT/nHv8upm0iQDzXroex0wbckBFJJ6f8AFYNR/lcR&#10;3zo/+Bz7MfypnEp/RDeXn3D4uNrtZ+XBI59Pf+oJpounXHmzzQbMAjR7Tjc3VN1aU/YQHwBG+flp&#10;uLiW7le6uXaSaVi7uxqzMxqSSepJz6ljERFB4wkyNl9MgU2HTEcKHZsVdmxV2fSH/n3z/wA4/Sed&#10;Nef85PMcAbQtBk4WQcgCa+2IIB6iEHlUdH4eBzyb/gq+1H5DTflMRqeT6qO8cZu/9NVe63svY/sr&#10;8xmGWY9MeW2xkP1c3in50edhoGmHQbGTjqF8tDx6pCahm/2VOI+kjpn2wYkmrbn3z5lfXA+NiKbH&#10;G4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cqM54oCWPQDc4QLQSBuXZG/OP&#10;nXyx+XWnSa/+YOtWWj2iVoLmUeq5HZIhV2+hc33ZHs1qu1DWGJPnRp1Ou7bw6TaR/H46JzpHlvV/&#10;MMno6FYzXRBHJkACqD3LMQPuNc8C/mV/z8v8oeXoprD8qNGn1nUwvFL6/wD3VnUn7QhI9VqDbcr/&#10;AE9Z7B/4EE4yE9ZKNdYjf7dv0vF9p+2nFccN10PL8fJ7tpH/ADjy15bf87FfSW8z0PG0K8k3rTkw&#10;Ir47Uz5q/mv/AM5UfmP+cDS2/mXVnt9LkP8Axz7AfV7YDwKr8T/7Nmz1Xsf2N0HZR4sGMcX84+qX&#10;zPL4PJa3t3U6zaczXcNg918ueQ9E8rIo0u1T1woUzyANK3zY9K06Cg9s87k13PXOndQzD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ev+cYPOkfkD80vLPmS7f07VL5bediaAR3KmFifYB6/RnN+1/Z51/Z+bEOZgSP&#10;eNx9ztew9T+X1MJnlYv3FjHnTRzr+h32kqQrywtxJ6cl+Ja+1QM/SsQRsdjnxg+8g2/PLKwJdmxV&#10;2eVv+c1/K480fk35jVIvVubFba+hABLKYZ0LsKeERevsTnf/APAy1n5btXHvQlxRPnYND/TAF5j2&#10;vweLpJbXRB91fsNPVvyW1CSx81W0MbAJcxywyA9xx5gf8Eoz87OfWr4u+3s2KuzYq7Nirs2KuzYq&#10;7Nirs2KuzYq7Nirs2KuzYq7Nirs+lX/Ptb/nJFvyk89j8uPMc7Dyz5okjtwGJ4w3pPGFx2UPXix/&#10;1ewzzj/gj+zo7Q0pzwHrxgn3w6/LmPi7nsjVcMvDPI8vI/teZfmZ5Q/xFZx6hZER31k3qBwKs0Q3&#10;eMf62fpLK+i60oadT2Iz5Zy5pafIAHpweMPLrWC286aJcTFU4mqRITyIkUU3pn51P+fnX/ONv/Kt&#10;vOK/nD5Zip5e80Su1wqK1Ib4CsnI7gCapdd+ocUoM+pf+Bx7QjX6YYJn1QG3nHp8uXyeZ7X0nAfE&#10;HXn5H9rL/wAmvOL6jbS+SdZYDWtIVVkUAgGIkhNz1IAofo8c+WuekOle35sVdmxV2bFXZsVdmxV2&#10;bFXZsVdmxV2bFXZsVdmxV2bFXZsVdmxV2bFXZsVdmxV2bFXZsVdmxV2bFXZsVdmxV2bFXZsVdmxV&#10;2bFXZsVdmxV2bFXZsVdn/9T8/wDir9/M2KuzYq7Nirs2KuzYq7Nirs2KuzYq7Nirs2KuzYq7Nirs&#10;2KuzYq7Nirs2KuzYq7Nirs2KuzYq7Nirs2KuzYq7Nirs2KuzYq7Nirs2KuzYq7Nirs2Kuz7l/wDP&#10;qL/nHn6rbX//ADkR5lt/3kwew0PkP2AaXMoBG1TRFYHtIM8N/wCCz7R8IGjxnl6p+/8AhH6T8HpO&#10;xtNwjxD12Hu/b+t4z+YfmFL67j8nWjKy1Vr0q3xRhhVFI/yuv3Z9opZoraOS5uiFt4UZ5nPRUUVJ&#10;+gZ4locB1E6HV3sjQ+55V511U6Lp6PDI0dzJIiWwC8ixJ40I8D3z8pX/ADmp/wA5Ayf85B/mTfa7&#10;ZSl/L2mlrDSlBPFoYmIMwHYyn4v9XiO2fWvsd2AOx9JHGfqPql7z0+H63ju0tSM2QmPIbB9I+TtB&#10;GgadHBIipdS/vZwvT1GG4HsO2eR86p17Ks2KuzYq7Jr+XPkLVfzP8y6b5C8sR+pqOp3CQR1rxQE/&#10;E7kdERasx7AHMLtHXw0GGWfIajEEn8ebfpsEs8xCPMlBalqEGk2supXzhLeFC7sewGfpq/L3yHpf&#10;5X+WdM/L7y2tLHS4BCrn7Ujk8pHb3ZyWPuc+Me3+2J9raqeonzkfkOQHwD7t2VoRosMcY6D+1+fP&#10;mrzDN5p1W51y62MzfCv8qDZR9A6++TEmu5zTOyY+SSan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kUTzMIogWdjQAdSTkoxMjQYykIiy2AWIVRUnYAZ56/Nn/nKf8t/ySlNp5r1OPUN&#10;TStdN01xPPyA+zIVPGLfrzZT4A53fs//AMD3XdpzBMOHHzMpHh28uZJ+DzPaftTp9NEiMrlyAAv4&#10;npTPvKv5Ya95wRpbOJrK3DFDPdIyUI7qjAMw8CBxPjnzS/N3/n5b+YHnYTaX+XlpZ+VtMdTGslug&#10;kveNKf37D4SR1oK/5We5dkf8DTQ6IicxxyHfsP1/a+c6r2kz5bAJAPeb+zkPk+kPLH5I6DokanVV&#10;OpXNPjacVjJ8Qm4GfPnzD5l1bzbeya35ovrnUdQlpzuLuV5ZGpsKs5J2z0DDghhjwwAA7gKDocmS&#10;WQ3I29cs7K30+FLOwiSGBBRY41CqB7AbYSZawR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sErW8iTp&#10;9pGDD5g1wSFikg0bWsodSjbgihz9UvkvzSnnjy/pXnKDaPVbG2vVFa0E0avSvtWmfD3bGjOj1OTD&#10;LnGco2etE7/F+gezswzYYTjyMQdvc/ObzFpS6Fql7o0dfTtbiSJKihKqxCn6RTJLmtc1Js2Kuwj8&#10;0aKnmTRtS8vTfYv7O4tTX/i2Nk/jmf2Xqfy2ox5f5s4y/wBKQXF1uLxcUoDqCPmEy0a+fS7+11KH&#10;7cE8co/2LA5+Va+spdOuZtPu1KTwSPFIp6hkJBB+RGfccJiYEh13fnyceEkHo/SIGu4wLkmLs2Ku&#10;zYq7Nirs2KuzYq7Nirs2KuzYq7Nirs2KuzYq7HxSvC6zQsUkQhlZTQgjcEHxGAi9ikGnZ+qX/nBn&#10;/nIcf85CfltaXmrTK/mfReNhqcYoC3Afu5KeDpQk9OVR2z5Z/wCCP7LDs7ViWMeiQsb/AGfB7Hs/&#10;U+NC+vX3/tfMGp2bflzqV/p70i0q/kE9jIibRuftqzeJapHtncfzu/KbS/z08k6v+Weuj9zqMDLb&#10;yf75uF+KGTYivBwGpXelDtmi9mvaGXZOojkj0O47x1HxDmZ8QnExlyI3/X8CgXsLvy3q1v5ss+Jn&#10;h+O6LNQSQvs30gdM/Ib508o6l5B17UfJfmOIwanpd1LaXCHs8bFTTxBpUHuN8+u9Hq4avHHLjNxk&#10;AR8XhcuM45GJ6PqSzu4r+CK+tW5QzIro3iGFRkYzJa0TmxV2bFXZsVdmxV2bFXZsVdmxV2bFXZsV&#10;dmxV2bFXZsVdmxV2bFXZsVdmxV2bFXZsVdmxV2bFXZsVdmxV2bFXZsVdmxV2bFXZsVdmxV2bFXZs&#10;Vdn/1fz/AOKv38zYq7Nirs2KuzYq7Nirs2KuzYq7Nirs2KuzYq7Nirs2KuzYq7Nirs2KuzYq7Nir&#10;s2KuzYq7Nirs2KuzYq7Nirs2KuzYq7Nirs2KuzYq7Nirs2Kuzr35D/lFqf55+etH/LPQVb1NQuAJ&#10;5AAfSt0+KaTcj7CAkCu5oBuc1fbXakOzNPLPP+EbDvl0HxLkaXB40xH5+5IvMvmC18r6bPrWouqR&#10;xL8PI0DO2yL/ALJqDP12eTfJ+k/l7oen+RvKUC22k6ZAlvbxoKfCo6nxJO7E7k7nfPjztztOfaOa&#10;U585Gy9vjgIjlXk+bvK9jKr3Pm/W5TPe3haSQFQAu/wrUdaDYe2fPD/n5h/zkcfyq8kJ+Vfli49P&#10;zJ5mUiZkakkFkPttt09T+7HsWI6Z6d/wLvZUZ8v5me8Yd42Muny5us7V1fhRoczsPIdT+hO/y9tb&#10;vzn5jutf1e1hXS9N/c2vE8gZe5AO1AO/jn5xM+iXk30nmxV2bFXZsVdn2n/591/kevlXQ5vzq16A&#10;HVNZje30zmCGhtFYq8gH80rDY9kUEbPnz3/wWfa05Mn8n4uUaMz3y5iP+aOfnt0fSvYzsSo/mZ9f&#10;pHl3/F8r/nv5xae4TyhYyERQgSXQAoGcgFFr3oNz2qR3GfSjPD30V85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9AGYBzxHjSuEC0E1ydlMADRTUeOJUOONwJdjmUovNxxUAsSdhQd6+GW4sMsp4YAknkAL&#10;Pya5ZYwFkgOG5CjckgAe52A+nPHn5uf85u/lt+Vvq6dZ3beYNaTkBa6YUeNXHQSzk8Fqdjx9RhvV&#10;c9D7A/4GGv7T9WQeDDvmPUfdDn86eX7T9r9PpPTD1ny5D3n9VvYfLP5K69rhSfUVGn2rHczf3lPa&#10;Mb/8EVz5dfm9/wA5xfmR+aHrabpt3/h/Q5NhaaexWQjvzuKCQ17hSin+XPb/AGe/4HWg7IqXD4kx&#10;/FMX8o/SPv8AN8/7S9qdTrbF8IPSO32830Z5X/KvQfK/GaKD6zdqDWa4ox61qF+ytPECvvnjmSRp&#10;WMsrFnYkszGpJPcnO8Ark84Tb0fGY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hL/n&#10;Bfzevm38oNIioRNpEs+mSVNamJuakf8APORBnyl/wVOzxpO1JSBvxIxye67iR84X8X2T2N1PjaMC&#10;vpJj90v98+Kvzv0xbDzPLcI1frcMU5FOhoYz/wAQr9Oevc84ereQZsVdj42CMGYcgCCQe/thBpEh&#10;Ydn5qP8AnKLyzL5T/NbzZpdwnASapPdxClB6d03rpT/YuM+0fZLtD892fhy98AD747H7Q+C9t6b8&#10;vqZw/pH5F+hfke8N/wCX9Mu2f1He0h5tWtWCgNX3qDX3zgmdE6tlObFXZsVdmxV2bFXZsVdmxV2b&#10;FXZsVdmxV2bFXZsVdmxV2ex/+cH/APnIU/8AOPv5j2mp6rIy+WtW42OpgE/AjN8EoFaEo3j+yWzj&#10;/bbsD+VtIRAXOPqj5nrH4/fTtOytZ+XnR5S2+PQsS876BH5i0meyeJZZVHqRBv5lz9UkM0U6JdWL&#10;B4JgHRxuGVhUEHwOfJet0J0xPESJfzfPueuBsbvn7yr5qk8zxRwzWqNaRL6LSE1eMg0pIOxHhnxL&#10;/wCfrX/OOTtNbf8AOSHleAenIIrHXUQMSJAOME9NwF4gRsdt+HUsc9u/4D3tbLUQOizjhIsw3/00&#10;ff1Hxed7W0VfvB8fd3vW/I9xB5enPk6S9+seoHuLTns3CtXX6CageHyz4kZ7s8+9TzYq7Nirs2Ku&#10;zYq7Nirs2KuzYq7Nirs2KuzYq7Nirs2KuzYq7Nirs2KuzYq7Nirs2KuzYq7Nirs2KuzYq7Nirs2K&#10;uzYq7Nirs2KuzYq7Nirs2Kuz/9b8/wDir9/M2KuzYq7Nirs2KuzYq7Nirs2KuzYq7Nirs2KuzYq7&#10;Nirs2KuzYq7Nirs2KuzYq7Nirs2KuzYq7Nirs2KuzYq7Nirs2KuzYq7Nirs2KuzYq7Nirs/RX/z7&#10;D/5x0T8uPJj/AJyeY4Gj8x+Zlpac9jDp4IKUBAIMrAsetU4U7589/wDBR9pDm1A0kD6YCz5z/Zy9&#10;9vV9laTw4cR5nf4dP1/J82fmRqf+Mr86JYlJtO02ULOhHwyT9CK/8VDf51z6S+aPMun+TNIvfOHm&#10;OVbfT9Ot5Li4kY0VY0FSTnlWg0EtblEIiyTQ+Lt5EAeSWXM5UReWNFI9SdgsJJ6SHY1HWlK5+Rj/&#10;AJyE/OXUfz68+av+ZWs1QXsxFtByJWC3TaONa9NtzTbkWPfPsDsDsiPZWmjgj0G575dT+Ojw+s1H&#10;jzMunIe59B+UvLdv5R0m28v2JLRW6kcm3LEksST8znFs3LisjzYq7Nirs7v/AM43fk5cfnj5703y&#10;VGGGn8/rOoSgH4LWL4pNx0L/AGFr+0wznfant6PYuknqDuQKiO+R5frPk7Tsfs467MMfIdT5MY84&#10;+ZYvKWk3GtT7tGvGJf5pG2QfKvX2z9KdvZWemwxabo0AttPto0gt4V6RxRqFRRSnQADPjbV6k6nJ&#10;LLLnIkn3k2+56XB4GMQ7gB8n59Xd1LfTy3tyeU0ztI58WY1P68VzGchD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GVVg0g5KDuPHEsZAkbKsLIkitMvNAala0qPDA+r6nYaXbz6xqcsOn2EEbSSzXEwSJF&#10;UVJLuQPlv7DL9Jo8mpkMeMGUjyAG5cfLqI6aHFklsOZTSGzk168Wz0O0YSymiQoxbem+7f1z5/fm&#10;1/z8Z8leSo7jSvyrtP8AE2rkcY7udXisYj3qDSSQ/IBfBj29m9mf+BJmyHxNdUY/zQbl8a2HzLwv&#10;a/tnEenBd9T0+fd8Hr+h/wDOPupatGsvmG9bTVJDcLbg8ux6MWVkAPtU58sPza/5yZ/MT86ZWXzp&#10;rEx06v7vT7YmG1jUEkKI1O9Kndyx989m7H9ldF2TvgxgGq4jvL/THd4bWdr59WTxyNE3Q2F+59J+&#10;XfJej+V4Vt9JtY1cAcpWUGRyO7N1+joOwzgmdC61l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L/AOfY3mx7nQfM/kZ6cLO9t9Rj8SbmMxP9A9BfvOfPf/Bp7P4cuHUjrEwP&#10;+aeIf7ovpfsDqPTPH5iXz2P3B8y/85EWKj9Gamgox9aFz4gcWUfRVvvz6iZ4e+iPmXNirs2Kuz4X&#10;/wDPx3y+2mfmfb60B+61PSbeQGnV4neJh9yrn1H/AMCLVjL2ZwfzJyHz9X6Xx/22wGGr4v50Qfls&#10;+0vyMufX8rpFWvo3EyfKtG/42zwBnqLyD2LNirs2KuzYq7Nirs2KuzYq7Nirs2KuzYq7Nirs2Kuz&#10;Yq7Nirs/SH/z7L/5yJP5reQpPys8xTA+YvKiJHCzH4prBtojvuzIaq3sFJ6581/8Fb2Ylp9VHU4x&#10;6J8/KXX3XzD1XZWr8SNHmNj+g/ofPnmbRbfyBql3r9lH/oGsktNGNlS5G5k3/m8M+hPmrynpPn/R&#10;b/yT5wtlutI1O3ktLqBuhRxSoPUGu4I3B3BrnneHW5NDkGTTnhlEggjo7bPjE41zH42YlZQyrGus&#10;STepcQSi5t5ZPhJkH+66/wAo6Ed8/Ib+ef5Tal+SHnnWfyz10EzabcskUlKCWBviikG52ZCD1NDU&#10;dRn2F2H2rDtTTQ1EP4huO6XUfAvEavT+BMx+XufTOg6xDr9hBq1maxzLXoRQjZhvQ7EEZyXNs4yb&#10;5sVdmxV2bFXZsVdmxV2bFXZsVdmxV2bFXZsVdmxV2bFXZsVdmxV2bFXZsVdmxV2bFXZsVdmxV2bF&#10;XZsVdmxV2bFXZsVdmxV2bFXZsVdmxV2f/9f8/wDir9/M2KuzYq7Nirs2KuzYq7Nirs2KuzYq7Nir&#10;s2KuzYq7Nirs2KuzYq7Nirs2KuzYq7Nirs2KuzYq7Nirs2KuzYq7Nirs2KuzYq7Nirs2KuzYq7PU&#10;H/OIP5Bz/wDORH5kad5LfmmjW9b3VZ0pWO2iIr17uxVB1py5UIBznPartwdj6WWb+LlEf0j+obuf&#10;2dpfHyb8hufx5lh3nzzG3ljRrjULVRLeFfTt4uXEtI2wp8h8X0Z+seys4rK3SwtV4QRKqRqOiqoo&#10;BnyH2jqTq85nLq9rKW9vAPLNlL5e0aGa6f1J4w8t1I5qZmk7/Rnxv/5+q/8AORX6KsrX/nHryxcU&#10;uroLd61wbdYhvHC3+uaOfZd9mz3D/gWezg31kxy2h7+p+Do+19ZwQ4Bzlz/q/tZv+VOifpa5m873&#10;yIyNWOyalG4/tEj2Owz4UZ7e8u95zYq7Nirs3XYYq7P0Cf8AOD35FS/k95Bi8ya7E0PmLzSiXk6t&#10;UNHaD+4iYdj9p2Hi1D9kZ8y/8Fjt863VDBA+iA+cidz9j6z7GdnDDiOSQ9RPy2/a+Ofzm8+r5gv2&#10;8u6XLysrF2Sbj0aYdQfZe3b8M9l55K9s8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8vp2trPq9/NFa&#10;2Fspee5uHWOKMAVqztQDM3RaDLrJcGIElxdTrMemFzNL4o5J5Ft7aOSWVzRUiRnY706KCc8BfnP/&#10;AM/D/Jv5eSSaZ+UiHzJrcaFPrLj07GGWhBIbczAHpxAVv5s9k9lP+BTl8SObW+mIF8H8RNeXKnhe&#10;1vbKBiceMWb59K/Hc968v/kBd6vbrN5luDaRyfagjFZOB/yq/CSPY0z5KfnD/wA5Cee/z0vm1L8w&#10;9VluYeXKKyjJjtYv9SEHiPmat757f2Z2Ng7Ojw4YgefU/F4HV9oZNUfWfh0fR3lbyXo/ky3+peXr&#10;VIAQA8lKySUFKu3UnOK5tHCZ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Rj/n2d5jjsPzLvvKs7UGsaVMsdO8tv8AvVH3cq+2eZf8Fbs0avQcf+py4vmCN/J6v2Q1&#10;n5fOR/OAH2h49+eOnRXfll7uYkNaTJKtPE/BQ+3xZ9t8+WH2R8WZsVdika1dVboSK/TixkdlWFA0&#10;iJJ9kstfkc+UP/P0LSWNt5P1lIyVjl1K2kkA2+MQMgJ/2LEfTnvP/AT1H9/jP9CQH+mB/Q+c+32K&#10;/Dn/AFh9xH6X07/zjzdSenqumsaxRvDIo/ynDKx+kKM+RWe9vnD6SzYq7Nirs2KuzYq7Nirs2Kuz&#10;Yq7Nirs2KuzYq7Nirs2KuzYq7O8f841/nTefkH+YGkfmJZFjawTCK+iWv7y1kNJBSoqQPiUfzKM0&#10;/b3ZY7S008J5kGv63T7XM0Gq/Lz4uh2PuLH/ADP5dtvNOnS6NqArG9GU/wArqaqfoOfrh0bXLDzf&#10;pdl5n8tyibTtSt4rq3lHR4pVDKfuOfH8NHLR5THMKMbBHcR0e1wz2s7vmDWru99GXTQiyTWtxwEZ&#10;XjwCGjP8jnzA/wCfpn/OPI88+TLf89dCjH6Y8sotvqAqayWEklFoO7RyOW/1Wbf4QM9I/wCBH7Rn&#10;TaiWjyfTlJMfKYH++iK94DpO19NxjiHT7nsflHXo9KvIPLMr8oJ4wYZWO5mpyKAeFN8/PLn0g8y9&#10;czYq7Nirs2KuzYq7Nirs2KuzYq7Nirs2KuzYq7Nirs2KuzYq7Nirs2KuzYq7Nirs2KuzYq7Nirs2&#10;KuzYq7Nirs2KuzYq7Nirs2KuzYq7Nirs/9D8/wDir9/M2KuzYq7Nirs2KuzYq7Nirs2KuzYq7Nir&#10;s2KuzYq7Nirs2KuzYq7Nirs2KuzYq7Nirs2KuzYq7Nirs2KuzYq7Nirs2KuzYq7Nirs2KuzdcVdn&#10;6bP+fdH/ADjyPyW/LeLzVr0RXzJ5rCXtwHWjw2wH7iLqagqfUPQ1ehHw58y/8E32oOu1Pg4t4Q9N&#10;g9f4j89vg9h2ZpfBh5nc/oH473zt5yuD5p19oFuvRt9KUenGygrJKx3YN/wtPbPZP5nfmNpn5Q+T&#10;9W/MjzI6rZaXbST8WIHqOB8EYr+052UdznC9h9ky7Q1UMECTxHn3efwc3NMR58gLKXXcc3mCWHR4&#10;oVWeV1iMdSKRj7bD/VG+fkG/M78wdU/NXzVqv5heZJDJf6pcvO9TXgpNEQHwRQFHsM+xuzdBDQYY&#10;4MfKIr395+J3eJ1Oc5pmZ6/gPo7T7GLTbaKwtVCxRIEUAU6fLxyB5nNCMzYq7Nirs9g/84X/AJDH&#10;86vPCXOsQmTy1oSre6hWoEhBpFDWn7T0LD+RW70ziPb32l/kTRmcPrl6Y/pl8B9tPQ+zfZQ1+cCX&#10;0jc+fk84/NDziPJ+jvNCf9NuT6NuPcj4m+gV+mmfoi1TUn1F42cIqxRrEgjUqoVRsKHPk7W66esn&#10;xzq/L8F9j0ekjpo8Mb53u+C7eySxDRRytNydpGd92LNua7Dp0wrzDct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yK&#10;dN8Kuy2eC3RrnUZ0traIcpppTxSNBuXYnYKB1zI0ulnqcgxwBJJrYW4+o1AwxMzyAv8AYqJFJNSO&#10;1RpbhjxjiQVdz2C+5zwT+eX/AD8B8ifl7JJoX5ZA+a9WQcWuY29KwRvESULyU8FUA/zjPXOw/wDg&#10;Q5tUBPUz8Md1XL79viPg8PrvbmOPbFGz79vj+wvbfJf5H6rrPG980/7j7RgrLEDynIPUMCKIfpb5&#10;Z8n/AM4/+clPPn54Tn/GOosumqxMWnWtYrZBXaqDdyP5pCze+e2dgeyuk7Fhw4IC+sjvM/H9Twna&#10;PbGbXyvIdugHIfB9N+XfJuj+VUKaJapE5+1IfikPzY1NPbpnBM6N1bK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S/84V+Y4/K/wCdHlXULhgsctzLaEnp&#10;W5geJf8AhmGc17YaQ6rs/LjHMx+7d2vYuUY9RAnlbCPzH0g635b1CwVuJ9L1Qf8AjEQ/40z9Frrw&#10;Yp1oSM+MSKfeYmxb4CxuBLsdz+IPQbU/DFFbUqeoeQkoKim3bbPB/wDz8S0hdR/KdtQK1ksNUs5g&#10;1NwH5RHfsDzH4Z6t/wAB/UnH2iYdJY5fMEEfpeN9ucYOlEu6Q+0H9j2/8g7+SHX57ENSK4tmLL4s&#10;jAqfoBbPg7n08+RvsHNirs2KuzYq7Nirs2KuzYq7Nirs2KuzYq7Nirs2KuzYq7Nirs2Kuz79/wDP&#10;rH/nI9/Neh3P5B+Z5eepaMn1nSndiWktCaPHv/vk0A/yWAptng3/AAWPZcSI1cNgdpUP4u//ADnq&#10;OydX4seCXOP2x/Z9z5//ADLsW8savB51tYkeC8As7sOT9o7JQdN96n2z606lp9r5gsbrQtXhSexv&#10;IZIJ45VDK6SKVYFTsRQ54zo80sWSOQbGJsdLp3EoUxPW7drCP1rJy87MrRugqYCN/hP4Vz8kH/OU&#10;f5G3f/OPX5i6r+XlyHawR/rOmzP1ls5STE1aAEgfC1BTkpz7A9mu249r6WOcc+Uh3SHP9Y8njNfp&#10;vAyEDlzHu/ZyfRXlbzDb+Z9Oi1W0ZWJHGRQa8JB9pT7jPPWb9wmRZsVdmxV2bFXZsVdmxV2bFXZs&#10;VdmxV2bFXZsVdmxV2bFXZsVdmxV2bFXZsVdmxV2bFXZsVdmxV2bFXZsVdmxV2bFXZsVdmxV2bFXZ&#10;sVdn/9H8/wDir9/M2KuzYq7Nirs2KuzYq7Nirs2KuzYq7Nirs2KuzYq7Nirs2KuzYq7Nirs2KuzY&#10;q7Nirs2KuzYq7Nirs2KuzYq7Nirs2KuzYq7Nirs2Kuz2X/zgx/zj43/OQH5mWOnanFz8taOyajqp&#10;ZW4PFG44wcloA0p2FSPhDkV40zjvbnt3+SdDOUTU5AxhVWCR9W/839TsOzdL407PIb/qDDvOvmmH&#10;ytZJLIR9YupBb24NaGRgaE06AU3OfqklX/dduOIUBFUdlGwA+jPlDST4749zX2vZYwIjd86anapp&#10;0Ngtg4NoJi5cGpcVqRU9q58Mf+frX/OQ5v72x/5x38r3JNpZcb7WuBBWSZqNBEad0FWYeJTwz23/&#10;AIDvs54eOWuyjckxhfOh9R+PIH3vOds6k3wd+5/QP0voDyjpIkZvMlwgSS4UekmxCLTcg/5XfPi9&#10;nuboGeZsVdmxV2K29vLdSpa2yNJNIwREQEszMaAADcknpkZSERZ5BIF7BokKCzbAdc/SR/zjB+Ta&#10;fkb5BsvKUyINYuiL3VZFNeVy4+zXwjWiCmx48u+fIXtz7Uy7d1cpRP7uO0B5D+L/ADjv7n272d7H&#10;HZ+EA/Ud5fHp8Hwd+Z3mweb9clvLc1s4B6FuQCOSKSeVK/tEkjptTbPQWcU9A89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UrvuMKuzYrbYBYhVFSegzxx+e//Oa3kr8mHn0LTSNe80Q1U2Vu37mJ6CgnmGw67qnJ9qHh1z0j&#10;2U/4G2r7X4cuUeHi75fVIf0Y89+813i3ku2vazDowYYzxT8uQ953+W/m9l8l/kxqnmNVv9YJ0+xb&#10;cc1/fOK/soegPi3sQrDPjn+cf/OS/n388JiPOOpMulq/KHTrUelbRjsOI3eg6Fyx98+iOxPZTRdj&#10;j/B4ASqjI7yPxP6HzLtDtnPrf7yW3d0fUXlnyRo/lOIR6RbKstBymYcpGIHUsenyFB7ZwLOjdUyz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b/l&#10;nqX6G836Bq1eP1bVbKYnpsk6k/qzD7Qx+JhnHvjIfYW7TS4ZxPmPvS3Wbc3en3dqvWWCVB/slIz9&#10;Tsz85GcbBiT95z4ZlzfoeAoB+btCvwnttiWRZOzYq7PN3/OXmgHzH+T/AJrskFXhsheD/o1kWY/g&#10;hzt/+B1qfA7VwnvJj/pokfe8/wC1OHxdHPyF/IvTvydultfNlj6hCrJ6sdSabtG1B9JoM/ODn16+&#10;IPubNirs2KuzYq7Nirs2KuzYq7Nirs2KuzYq7Nirs2KuzYq7Nirs2Kuzp/5Nfmjqf5M+ctI/Mfy+&#10;7C4025SSSNTT1oa0liPXZ1qPbr2zW9r9mw7RwSwT5SHyPQ/AuTpNQdPMTHx93VKtb0iHXrGfSLva&#10;OeNk5DqpI2Ye46jP15eQPO+nfmV5d0/z95ddZdN1SCO4hZTsCwqV+g7Z8g+0fZ0+y9QcMuYe4BBA&#10;o3t9j5X8lfXUt7jy3r7f7l9PmeC4DEGsR3jIp1JWhzwH/wA/NP8AnHc/mp5DH5neXbdX8x+VFeWY&#10;rQPNYEVlWtKn0qc1FenOlSc9C/4GHtL+T1H5fIfTk2HcJ9PnyPwdV2ppfFhY5jce7r+tmn5c6gnl&#10;vVm0guEsNS+OGMA0Ew6sT25dPuz83WfRzyb6JzYq7Nirs2KuzYq7Nirs2KuzYq7Nirs2KuzYq7Ni&#10;rs2KuzYq7Nirs2KuzYq7Nirs2KuzYq7Nirs2KuzYq7Nirs2KuzYq7Nirs2KuzYq7P//S/P8A4q/f&#10;zNirs2KuzYq7Nirs2KuzYq7Nirs2KuzYq7Nirs2KuzYq7Nirs2KuzYq7Nirs2KuzYq7Nirs2KuzY&#10;q7Nirs2KuzYq7Nirs2KuzYq7HKpchEBLE0AHUnFXZ+pf/nAz/nH5fyD/ACvtZNUgMXmjzCsd/qta&#10;1AYE28VCAVMaNRh/OW3Ipnyp/wAET2hl2j2h6T+7x3Ef74/Ej5U9l2dpPBiAefP49z558x6zH56e&#10;7s7R1eCGSljLH0LR7Shj7sKD2z0H+cf5r6V+R/knV/zH8ySUh0+1ZoR+1NM20SL4lnIGaHsfsWfa&#10;+ojiwi7kL6VH+I/AOXqsohEyPIfivixnQoJNS1K38uXcYVnkYtCq8hAAu4PgrDp75+Qnzp5t1Dz5&#10;r2pedNff1NR1S6lu52HTnKxYgV7CtB7Z9gaPSx0uOOKHKIAHweHz5jmkZnmX1La2sVlDHaWqhIYl&#10;CIo7AbAZGcyWpXzYq7Nirs+hn/Pvb8lP8b+b5PzN1yKujeXKNbk1pJfsKxU8RGKud9m4eOeW/wDB&#10;T9pI9n6Q6WJ9eYEf5n8V918h8XsfY7so6nN4xHpgR/puny5vG/zp82LoWinSIGH1zUQ0QWhNIqUk&#10;Ph3A+nbpn3Dz5dfXnxfl4q6lOu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ihe4dYYFLSMQFUbkk9AB3J8MIF7BjOYgLOwDiR/&#10;XOLfnJ+fnkj8ioCfPuqRJqPElNNtmE14x/lMSmsdfGTgv+VnWdh+xGv7XI8GFR/ny9MR+k+4Al0O&#10;u9ptNpAblZHQdf0V5s18o+QNY85uf0ZAY7ZWo9xMCkY2rsSKv/sQfemfG78+f+c4vOf5uCbQfLRb&#10;y75ZkHBra2lJuJ1IofWmAUlTv8ChVps3Lrn0H7Kf8DnS9ifvJ/vMn84jYf1Y717zZ93J847Y9qs2&#10;v9MfRHuHP4l9YeSvyq0nyiq3Mii71IHkbiQfZP8AkLuF+e7e/YeJeueiPLvT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WCUwSJOn2kY&#10;MPmDXBIWKSDRt2fqh8i6z/iLy3o/mDp9e060uutf76FX6/Tnw92zh8HVZYfzckx8pEP0HoJ8eGEu&#10;+MT8wH50+aolg1rUoEACpeXCgDsBIwyU5rXLSHNirsgP5s6ZJrPkPzXpdupaWfQdUjRQKks1q4AG&#10;dF7JSEe0MMpchOJ+Rt1Hb1/lpgdRXz2ZP5KcJr+mO3QXkB/4cZ+W4imxz7SfB36G5sVdmxV2bFXZ&#10;sVdmxV2bFXZsVdmxV2bFXZsVdmxV2bFXZsVdmxV2bFXZ9y/+fUn/ADkMtxbX3/OPXmWYerDzv9HM&#10;jABkJ/ewKO55HmPYnsueIf8ABZ9nDmMNXAbfTL9B/Q9J2PquKPAeY5e79jwH82tIGhSjzrYqIlk4&#10;w3koH934TnxIA4fTn2cvLW31CGfTtSjWWzuImhuI3AKsjijKQdiCNiM8QwyOnmJDYg7O+MbDDppW&#10;1PT4rnTB/pSt6lsvTnTdW+Vd8/J1/wA5hfkTN/zj/wDmZq3lCGN10S4kN7pchUhWtpviCKSTy9Ik&#10;xk16rvn1x7JdtjtbSRyk+oCpf1h1+PP4vGdo6bwchrkdx+r4Pf8AyN5nTzXpMOo8lNylYrhR+zKm&#10;zbe53Htnl3OmcBmGbFXZsVdmxV2bFXZsVdmxV2bFXZsVdmxV2bFXZsVdmxV2bFXZsVdmxV2bFXZs&#10;VdmxV2bFXZsVdmxV2bFXZsVdmxV2bFXZsVdmxV2f/9P8/wDir9/M2KuzYq7Nirs2KuzYq7Nirs2K&#10;uzYq7Nirs2KuzYq7Nirs2KuzYq7Nirs2KuzYq7Nirs2KuzYq7Nirs2KuzYq7Nirs2KuzYq7Nirs9&#10;8f8APvD/AJx8H53fmZb6xrtuJvK3lho9Q1ANTi8lSbeIqQeQZ1qwpTgpFRUV4T/gg9v/AMl6IiBq&#10;c7jHyH8R+XLzLtOy9J40uI8h9p6BgH5h+Zl0HTxZW0gXU78mC0XuWOxYf6oNc/Ty49VvhAX+VR04&#10;58pT1UtZeMiif4ur10fSHimnaDB5Ct/099a9a1SNnmjYcQZ/CngT3z893/P0b/nIlvO3mmD8kvL0&#10;ytonl9hNdlD9u9ZSCp7URT97eIz6V/4GHsmOydP48iZSyDqOQ/a8723qv8kPeff0Hwen/lOLvWrD&#10;/G/mCwhsNTvwVCRMW/cA/Byr3PXPk/nqbz71vNirs2Kuwz0TRrzzFqFpoGjRNPf308dtbxL1eSVg&#10;qKPmSBlWfPHBA5JmhEEk9wG5LPHjOSQjHcnYKU88drE9zcsEijUu7MaBVUVJJ8AM/TN+SP5XWn5O&#10;eS9K8gWAUyWkIa6lX/dtzJ8Uz1oCQXJC13CBV7Z8Ye0/bku2dZPUy5E1Ed0BtEfLc+ZL7x2N2eNB&#10;gjiHOrP9Y8/1e58A+fPM7ebdbudXqTBy9O3BrtEmy7HpX7RHiTnV8592jDhis8xncykAVpsOmwpg&#10;AphCHAKRF1cG6lM7KFJoKLsBQUxHCzQ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eKuGRTzn588tflxpsnmPz/qttpOnorFXuGIaVgK8IlALO&#10;5psqjNv2P2FqO1snh6eJkeu2w956Ot7S7Ux6CHFkPknmg+W9S8zXC2WjW7zMWCs4B4R16F26KNs+&#10;TP57f8/G9a8wpceVvyQt20bSWYqdUuFU30q06ovxLDQ1oVLP0NVNAPoX2Y/4Fmn0FZNURklzqvSD&#10;0975j2p7XZdVYx+kcvgefzfUfkj8lLDSIob/AMzKt1qSnmUDExIfCm3Lx3HXPmbqOpXer3Mup6tP&#10;LdXk7F5ZpnaSR2PVmZiSSfEnPVceOOMCMQAByA2AeRlIyNl7jFEkCLDCoSNAFVVFAAOgAGAsmh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N3/OPd+up/lh5Ou06foLToz847dEP4rnxj7ZYPA7Szx/2yR/0x4v0vvPYOXxNJjP&#10;9ED5Cv0PgL8ydPOmeZ9Utia8rhpq/wDGYCT8OWdhzmXbMIy6bVxVum1cDXlst7bzWUhok0bxN8nB&#10;B/XmRpNQdPkjkG/CQfkbas2PxImPeKR2lXv6NvbfUQvL0Jo5ePjwYGn4Z+UvWrQ6fqN3YN1guJYj&#10;/sHI/hn3PgnxwEu8A/MPzxkFSI836SAhgCOhwsy1g3mxV2bFXZsVdmxV2bFXZsVdmxV2bFXZsVdm&#10;xV2bFXZsVdmxV2bFXZNfy5896n+WPmbS/P3lqT09R0q5S5iNSAeJ3U07MtVPscxNfooa3FLDPlIV&#10;+34N2nznBMTHRAarplvrNpNpeoIslvOhR1YVBBz9fP5XfmHpf5teUtJ/Mby4/Kw1S1jueJpVWIoy&#10;tStGVgQR2z5C9o+ypdm55Y5c4l7nBl8SIkOvJ8neXhe6VqNx5O1dFjlika2s5h14jeoB/ZINAc8e&#10;/wDPxn8gh+cf5ZTeaNJhD+Y/KiyahbsKlmtKVuIgKgVIAcbE1Sg652f/AAM/aX8rqfCntHJQPv8A&#10;4T+j4uD2npRmga5jcfpHyT3yXLb+SvMrTpduLDVpBaSxMnwm5Q0RlPbuG7b1PTPzJkU2OfSrxz6j&#10;zYq7Nirs2KuzYq7Nirs2KuzYq7Nirs2KuzYq7Nirs2KuzYq7Nirs2KuzYq7Nirs2KuzYq7Nirs2K&#10;uzYq7Nirs2KuzYq7Nirs2Kuz/9T8/wDir9/M2KuzYq7Nirs2KuzYq7Nirs2KuzYq7Nirs2KuzYq7&#10;Nirs2KuzYq7Nirs2KuzYq7Nirs2KuzYq7Nirs2KuzYq7Nirs2KuzYq7HxxtK6xRAs7EKoHUk9BgJ&#10;pQLaJCip2Az9V3/ODv8Azj8v/OPv5ZWel6lCqeZdXpqGrNsWV3HwQcgNxEtBSpHIsQaHPlr/AIIf&#10;tF/KWrIifRH0x/Sfj91PaaHS+BARPPmff+zk+UtY1FfOuvy69NJSztGe205SCOJX+8mr0o/b2Azp&#10;3/OR/wCcNn+RH5eaz+YN66fWbeBo7GNzT1bmQcY0H0n7t80Hsf7Py7R1cMY5E2T3Dq5OfMMUTM9P&#10;wPmU3ZX8431v5eSP93IV+tqSKfV06sB4k0z8i2u63eeZdRu/MGsytPf3s0lxPI3VnkYsx+859g4c&#10;UcURCOwAofB4bLkOSRkeZ3fScMSQIsEICogCqB0AHTCnLGtUzYq7Nirs+nP/AD7i/JaPX9duvzm8&#10;xW/qWGjE22nBx8L3jp8Ug/4wqQR/lMD2zyT/AIK3tP8AkNONJD6soN+UOW/9b9D23sf2P+Zmc0uU&#10;Tt7+bwz88fNp0jTF8v2UnG6vq+pSm0I+0D/rdPvz7LkliWY1J3JOfM76wBT4+ysC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KxQmU9Qq&#10;j7TuQqqPFmOwHzy3FillkIxFk7NeXNHEOKXRciNIwjiUs7GiqoqST2Az59/85Df856eW/wAtDceW&#10;PysaHX/MaVQ3QqbK2atDVgQZXHYL8PctUcc9g9kv+BXm1Mxm1tRx/wA3fjl/xI+3yeI7a9sIYo8G&#10;HeXf0H63v3kb8kLrVFTUvNhezhDAi1oPUcDryNfhB+k/LPjT+YP5l+ZvzT1R/MnnzUZtRvm2BkIC&#10;Iv8AKiLRUX2UDPf+zeycHZuPwtPAQj3D9L5rqtZk1UuLIST5vqTTNJs9GgWy0qCO3gXosagD5nxP&#10;ucgubBxU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Q//AM4QaidS/Jjy2zGrQi8gP+wu5QPwpnyV/wAE7B4Xa2Xz&#10;4T84h9o9kMvHo4+RI+18R/nXF6fmy6f/AH5HA3/JML/DPWGcA9O8ny8Vd7ZWKuz8uf5uWH6L88+Z&#10;tOHSDWdQjHyW4cDPuLsbN42lxT74QPziH541cODJKPcT979ItGkabT7SZ/tPBEx+ZUHOeZsnHTLN&#10;irs2KuzYq7Nirs2KuzYq7Nirs2KuzYq7Nirs2KuzYq7Nirs2KuzYq7PtB/z6j/5yD+oX19/zj35j&#10;m/0e9L32jBq7TgfvogSaAFRzA8eZzx3/AIKns942MauA3Hpn7v4T+j5PQ9jannjPTce7qP0vEfzX&#10;0KS2mtfOungKbekV4QKu0RPwlfcMd/bPuZ6YNUkUNyFCp6EeBHhngWmynTz2ejJt5v5g06HzPYH4&#10;wkDKyiYdYmP2mBH7TZ+VD/nN78iG/IT80tT0LT4Wi8vamf0lpLE1Bt5ieSjcn93IHTfegB759Y+x&#10;Pbw7Y0cchNyj6Z/1h1+IovFdpafwcm3I7vofyPq8mraTAbyn1yBRDOBX7SjY7/zLRvpzyFnXOAy/&#10;Nirs2KuzYq7Nirs2KuzYq7Nirs2KuzYq7Nirs2KuzYq7Nirs2KuzYq7Nirs2KuzYq7Nirs2KuzYq&#10;7Nirs2KuzYq7Nirs2Kuz/9X8/wDir9/M2KuzYq7Nirs2KuzYq7Nirs2KuzYq7Nirs2KuzYq7Nirs&#10;2KuzYq7Nirs2KuzYq7Nirs2KuzYq7Nirs2KuzYq7Nirs2KuzYq7PeX/PvT/nH3/leH5nW2o61b+t&#10;5Y8ucdRv+Q+B3U/uItwQSz0YqeqK2cP7f9v/AMlaM8Jqc/THyH8R+X2kO07K0/iT4jyH39A87/Mv&#10;zG2h6UbWydBqN8fQt1c0rX7f3LWh8aZ+oOpIJO7U7e2fJ/H42b3vWU8Ya2h0DQgi1jgt+zbkB+g+&#10;Xjn54v8An6R+fz+dvONv+TWiSk6P5cpLdhfsyXkiVB/2CNT5sfDPqD/gc+z40On8eQ9U+XlH9pdB&#10;25qNxiHTc+/oPgGf/kvoLRWEvm3UF/0zUWPDknFkiU0C79jSo+jPlPnpDzz2zNirs2KuyR+UfKup&#10;eeNasfKHlyFrjUtRnS3gjXuzHqfAAbk9AAScxdbrIaPFLNkNRiCSfIN2DBLPMQjuSaCEvr2DTbeX&#10;UL1xHBChd2PQACpz9M/5T/lvp35SeU9M8gaHRoLCAJJLx4maY7yysN93ck0qaCi9AM+L/aHtqfbG&#10;qnqcn8R2H82I+mPwH22X3jsrs6OgwxxR6cz3nqf1eVPz884eZZvNurXGt3FQsjUiQ/sRrsq/duf8&#10;ok986Lmldix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vFXZyT83Pzy8m/khpx1Xz/frFO6k21lDSS6nYA0CxA1CkihduKL3NaA9P7O+yWr7c&#10;nw4Ynh6zP0x+PX3Dd03anbmHQRuZF/zep/Hmzfyb5B1PzlcpFZxtHab+pcsvwKB4VI5Gu1BvnxV/&#10;P/8A5zW86/nSLjy7pkjaF5QkbbTraQ85V6f6RKKGQ+wCr2oeufS3st7CaXsIXH1z6yP6ByH3vlHa&#10;3tFm1532HcOde/8AQ+sfJv5V6L5QZL9Ihc6ooI+tSCrKD1CDoo/H3zxpnbugem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3y/5973ouvyftLcH/ebUb6I/MuJP+Ns+W/+C7Dh7UvvxwP3j9D6/wCw5vSf5x/Q&#10;+M/z4txD5mEg/wB3WkT/AHFl/wCNc9u55e9g8XzYq7Nirs/NF/zkxYPpv5recLaVSpOs3coBFPhl&#10;kMin6QwOfaHsfl8Xs3BIf6nH7BT4J21Dg1WQf0j979FPKUvr6Hpkw/bsrdvvjU5w3OkdWyDNirs2&#10;KuzYq7Nirs2KuzYq7Nirs2KuzYq7Nirs2KuzYq7Nirs2KuzYq7Jd5D866n+XXmHTfPHluVodR0y5&#10;S4iZSRXid1NP2WFVYdwTmLrtHDWYpYp8pCj+PJu0+Y4ZiceYQ15aR30ElncCscqlGHsRn6+Pyc/M&#10;3Tfzm8l6P+ZWgOrQ6nao7hTX05aUkiP+UjVB98+QfaTsaXZ2olilzBPxHQ/F7fFlGQAjkd3yjZRy&#10;eWtUuvK8tPRglDiBRXirH4ZCfFuueT/+fiP/ADj3J+d/5ZyeYPL8DTeZ/LDNe2kUScpJoCAs8Kiv&#10;XiPUGxJKcQPizpP+Bl7SDszVeHkNQybG+h/hPz2+Lg9qaXxo0OY3DP8AQ9eby9rsdlK1dNul9N5C&#10;RQSn4lYnwp8P05+Ynpsc+pHkHvGbFXZsVdmxV2bFXZsVdmxV2bFXZsVdmxV2bFXZsVdmxV2bFXZs&#10;VdmxV2bFXZsVdmxV2bFXZsVdmxV2bFXZsVdmxV2bFXZsVdn/1vz/AOKv38zYq7Nirs2KuzYq7Nir&#10;s2KuzYq7Nirs2KuzYq7Nirs2KuzYq7Nirs2KuzYq7Nirs2KuzYq7Nirs2KuzYq7Nirs2KuzYq7LV&#10;S5CKKsTQAeOJNK7puc/VP/zgn+Q4/IX8rbKx1K39LzJrNNS1TkPjVpF/dxbgH4I6VU9HL0658uf8&#10;EP2i/lPUGMfpj6Y7865n4n7Ke00Ok8CAHU7n3/sfKHmiX/GHmyPV1ufW0q1BgtYlFY2kXcty922r&#10;4Z1v/nI784bL8h/y51r8x711FxbwNHYRt/u26kFIV8d26+A3znfY72dl2pqoQBNX6v6o5t2o1Awj&#10;iPT8V8Sibq5vvM2uWfk0Qx0kAkvHrskaf3iU78h0OfkS17W7zzJqV35h1iQzX17PJcTyN1Z5GLMf&#10;vOfYOHEMMRCPIAAfB4nLlOWRlLmTb6hghS2jS3hHGONQigdgBQDCnLGtVzYq7Nirs+rP/Ptv8mlu&#10;ru//ADx1uHklmX0/SSa1E7KPWlHyjbgviWf+XPFP+C57T/l8Y0GPnMcUz3RvYfEg/Aeb3vsV2T40&#10;jqJcgaHv6/LZ86fn75pe1t7fypZycWuf31ytOsQPwCvarCu38u/XPrtnzs+pPlb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ZNNDaxSXl7LHb2&#10;sKGSWaZgkcaKKlnY7KoHUnMjTaaepmMeMGROwA3adRqI4ImczQCtBby3Ui21rG0szmiIgLMx8ABu&#10;TnzE/wCciP8An4RYaA0/lT8iCt9qCs0cuszIDbx02P1dDX1a9naidwr1qPbvZL/gTEmOfXmhz8Ic&#10;z/XPT+qPn0fPe2vbQEHHpx/nf8T+t9HeQvyPaThqvnOqCvJLNTuR1Bkbt7qPpPUZ8jfM/mrWPOup&#10;T+ZPNl9PqGp3Lcpbi5kMjsfmew7AbAbDPdtLpMelgMeKIjEdAKD55kyyyG5Gy+moLeO1jW3tkWOJ&#10;BRVUUAHsMIMyGt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f/Pty79X8sb61/wB863c/8NDCc+av&#10;+DLg4ddjn346/wBLI/rfV/YSd6eQ7pfeP2Pk7/nIW246pp93/PbMn/AOT/xtn0FzyB7h8+HMBU0w&#10;q7HEcQD1qPu3wI5ryOIB2PIV+W/9mfnU/wCc17X6n+dXmuD/AIvtm/4K0ib+OfX3/A5zeL2TgP8A&#10;RI/0spR/Q+Fe0JvV5D/SfoZ5MjMPl/SomNStlbiv/PMZ5YztnTMlzYq7Nirs2KuzYq7Nirs2KuzY&#10;q7Nirs2KuzYq7Nirs2KuzYq7Nirs2KuzYq7PtD/z6e/PgWN7qn5B6/OfRuwdR0hWI4rIv+9CCp6s&#10;OLADwY543/wV+wfExjWQG49Mv96f0fJ6LsXUXeM9Nx+kfpePfmZoMvq23mXTlXnGTDcLSnqK2ylm&#10;8F3z7nGrq0cg2YFWHswofwz5+00SZiR2ovQGILzfzAsMentpsdZ4p0Ksy/aWnxUB8ARsfDPyif8A&#10;Oa35Ef8AKgPzS1TyxYR+noV8f0jpdKkC2nYkJUkn92wZNzUgA98+vPY/tz+VtHHIfqHpl7x1+I3e&#10;N7S0ww5NuR3H6R8HuH5c+Zx5r0G21J5BJcoPSuCBSkqbNUdq9c8l51Lr2c5sVdmxV2bFXZsVdmxV&#10;2bFXZsVdmxV2bFXZsVdmxV2bFXZsVdmxV2bFXZsVdmxV2bFXZsVdmxV2bFXZsVdmxV2bFXZsVdn/&#10;1/z/AOKv38zYq7Nirs2KuzYq7Nirs2KuzYq7Nirs2KuzYq7Nirs2KuzYq7Nirs2KuzYq7Nirs2Ku&#10;zYq7Nirs2KuzYq7Nirs2KuzYq7PeX/Pvb/nH3/ld/wCZltqet2xl8r+XOOoX3JaxySKawQNUEH1G&#10;FSp6orZxXt329/JekIianP0x7x3n4feQ7TsrS+LPiPIff0eb/mf5jk0PSHtdPkEeo3v7iBuvCv2n&#10;p4KPxIz9P/As4jUUIpQD7gM+Uc+Q5pPXAgC3jegWVroOnepEoe3daUB3VevIV7k1z8+f/P03/nIN&#10;fOvmu1/Jby3cc9I8vfvb4ofhe9cfZP8AxiXb5sfDPoj/AIE/YP5XTHVTFSmSI/1R1+J+55rtrOeL&#10;w/if0fY9m8heXvqYl8xXdGur1UAp2jX7P0nvnyaz1t0T0bNirs2KuyT+S/KGpeftd0/yX5cj9XUt&#10;TuI7aBSaDk5pUnsANyewBOYut1kNHilmyGoxBJ9wbcGGWaYhHmTQQeoX8Gl20uo3ziO3hQu7HsBn&#10;6d/y88jad+WXlnS/IHl9SLHS7ZYFY/adqlndvd3LMfnnxb292tLtXVT1M+czfw5RHwFB957K0I0W&#10;GOIdB9vX7X56+Z9cl8y6pda3cCjXEnIL/KoFFH0ADJjmndik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jFXDOPfnJ+ffkv8h7CPVfPd4rXU6M9rptsw&#10;e6m4kinEfYFR9p6D57A9b7Mex2q7dn+6FQHOR5Dy97oO1+38WgiQT6u74W9D8lflvqfnOVJYY2g0&#10;0n47lx8NAaEJ/Mfw8c+Gn5//APOWXnH8+LiSxvJf0Z5YD1h0q2YhCB0Mz/alb/W+EH7KjPpf2Z9i&#10;dJ2EOLHG8lUZnc/D+aPc+V9q9v5+0DUjUekRy+Pe+uPKP5e6P5OjB0+ESXdKPcyCrn5fyj2Wnvnl&#10;vOwdGzn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1H/AD7NuC/knX7Y9I9WU/8ABQL/AEz5&#10;3/4NQ/wjD/Ul94fUfYI/up+8fc+Xf+cif7/Sh/kXH60z6UZ4m98+bT7Za9R88IQXZbdF+X8TgUKj&#10;9E/1f4nPz0f852nl+d/mZz1Yacx+ZsIM+t/+Bif9Z8P+f/00m+Ie1GIY9ZkA7wfnEH9L70/LHUpd&#10;V8r6bd3AAcRGL4elInMY+miivvnkTO9dAzzNirs2KuzYq7Nirs2KuzYq7Nirs2KuzYq7Nirs2Kuz&#10;Yq7Nirs2KuzYq7NirsmH5f8AnfUvy28yaX588uPw1HSrqK6i3IDGNqlWpQ8WFVYdwTmH2hoYa3DL&#10;Dk5SBB/X8ObbgzHDISHRB6hYQ6pbTadeLygnRo3Hswpn6+vyj/MrTPzj8m6T+ZPl1udnqlsspHdJ&#10;htKh8Cr1H0Z8ge0PZU+ydScEuh/se4wZhkAI/AfLOnR3VndXOh6wym7sbgRSdlNswqhXx2pXPHv/&#10;AD8g/IFvzj/LN/NuhQ+p5i8p+pfRBacpLUgfWU3I+yiiQdTVKD7Wdr/wNvaP8jqhimfTkqJ8pfwn&#10;57fFwu09N40DXMbj9Pz/AEJr+X92vlDzDLYyuI7HUCI1iAPFWG6yE+Lk8c/Mvn0s8e+nc2KuzYq7&#10;Nirs2KuzYq7Nirs2KuzYq7Nirs2KuzYq7Nirs2KuzYq7Nirs2KuzYq7Nirs2KuzYq7Nirs2KuzYq&#10;7Nirs2Kuz//Q/P8A4q/fzNirs2KuzYq7Nirs2KuzYq7Nirs2KuzYq7Nirs2KuzYq7Nirs2KuzYq7&#10;Nirs2KuzYq7Nirs2KuzYq7Nirs2KuzYq7LVSxCqKk7ADFXZ+qf8A5wS/IQfkL+Ven2+pQ+l5k14J&#10;qepkj4gZFrDEagEenGQCp6OXp1z5W/4I3tH/ACjqiIn0w9MfhzPxP2U9j2dp/CgB8T7+58warq48&#10;7+Z5JYiJdOsQ0ds8Z2LKaSBvmw29qZ2D/nIf84LH8ifIGtfmVqLEyWlt6dpGD8T3Mp4RAf7MivgN&#10;80vsf2Ie19THEOR5+Q6/Y5WfMMUTKXIfgD4oG7srnWtYsPKtkQrm5aW6PHkFiVa0NOx6D3z8h/mD&#10;Xr3zTql75l1yUz6jqFxLdXEp6vLKxdz9JJz6902njp4Rxw2EQAPcNg8PkyHJIyPM7vqmKJIEWCEB&#10;Y0AVQOgA6DCfLmCpmxV2bFXZ9Zv+fa/5MGSTU/zx12JlihVtN0nktA8j/wB/KpI/YACVH8zDPF/+&#10;C/26MWCOjid5m5e4bj8e57v2K7OM8njHpy/S+ePz482ra2cflO0as1yRJPQ/ZjU1Cn3Y0PyGfWnP&#10;nN9UfK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i&#10;C2kueRiHwxqXdjsEUdWY9gO5OXYcEs0uGAs+TVmzxwi5GneAAJJ2AAqSfAAdc+cn/OSf/OfGl/l0&#10;9z5P/JSaHVfMQVoZdTAD2lqWFG9P/fsg3oR8CnerH4c9q9jP+BbllMajXemI3EP4pf1u4fafJ8/9&#10;oPa2Jh4WDne56Cu7vfQ3kH8kX1NYtX84DhaOA62m4dx1HqdOI8V6+NM+MHmbzRq3nLUp/Mnmq9n1&#10;DVLpuc1xcOXkc+5PYdAOgGwz37T6eGniIYwAB0D5xkyHIeKRsvqa1tYbGFLOzRY4I1CoiigAHQAY&#10;RZcw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2Y/59jN/zq3mdf+1nB/yZz55/4Nf9&#10;/g/qy+8Pp/sD/d5PePufLn/ORP8AvRpX/GOf9aZ9OM8RfQHzcd98teo+eEILstui/L+JwKFR+if6&#10;v8Tn56f+c7RT87PMfumnf9QEGfW3/Aw/4x8P/JT/AKaTfFfa7/Hp/wCb/uQ+4/ydNfKOnf8APf8A&#10;5PvnkPO+ebem5sVdmxV2bFXZsVdmxV2bFXZsVdmxV2bFXZsVdmxV2bFXZsVdmxV2bFXZsVdmxV2f&#10;ab/n0/8An79SvNS/IHzBP+6uQ2oaT6j0/eL/AHsCA/zV5gDwc541/wAFb2fOaMdZAfT6Ze7of0fJ&#10;6HsbUWDjPvH6f1vEvzf06Cwt082FQgjpDczf76jPSQ+JBoPpz7kvEjc7ecBo5AVdT04nqPpGeAA+&#10;DN6EmxYYP6kmu6fDdwD4owSBSnNgPgb5V3z8o3/ObP5Gz/kR+amr6DHEE0XUpW1PS2RAkf1e4Yt6&#10;agbD0mrHTb7INACM+uPYvtsdq6KEyfVEcMveOv8AnDd43tLB4WQ1yO/6x8HunkTzGPMukQ3cjBru&#10;L9xcjwlTZvoPUZ5JzrHXsxzYq7Nirs2KuzYq7Nirs2KuzYq7Nirs2KuzYq7Nirs2KuzYq7Nirs2K&#10;uzYq7Nirs2KuzYq7Nirs2KuzYq7Nirs2Kuz/0fz/AOKv38zYq7Nirs2KuzYq7Nirs2KuzYq7Nirs&#10;2KuzYq7Nirs2KuzYq7Nirs2KuzYq7Nirs2KuzYq7Nirs2KuzYq7Nirs2Kuz2t/zgT+RJ/PL81tMt&#10;tTt3l8u6Kw1LUX4ho/3VWhjfkCCJZAFK9SvLwJHJe2vbQ7L0cpA+qXpj378yPcP0Oy7M03iz4jyj&#10;uf0B5z+afmseU9BnuYnK3dxS3g4buGk+HmB/kg1z9T3IPxjjWgX4VA6ADpnyDlynWZN9rL1wjwvI&#10;NL0geRdLubwSrMzRrPKacWkcrU/Kufn4/wCfqf5+t5u80WX5IaPIp0/y+frN8VJ+K8kWgRv9RN/9&#10;n7Z9Mf8AAx9l49m4PzBPFKY22qh+39Dz/becWMcfef0Bmv5KiXXrKXz7f2i2r35MdoA5ZvqiH4ef&#10;gxaufJLPU3n3uGbFXZsVdkl8meVL7z1r2m+TdDUNf6pdw2cINaB5XCgtToorUnsATmLrdXHSYpZp&#10;8ogyPuAttwYTmkIR5k0gtR1CDSrWfU71uFvbxvLI3gqCp/AZ+nz8u/JOn/ll5U0j8udBjCWekwCL&#10;lSjSStvLI3gXerU7Vz429pfaCfbeoOeYq+Q7h0fduyuzY6HGIRN7D3Pzr13VJtf1W98wXjl5ruTl&#10;Q0AVVHFFAG2ygD365MCa5zzs0uJrQUpTMxqdqfRhUNEUNAa/LG4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jfFWwKkAmnvkU88ee/Ln5Z6RN5q8/6jFpemxKSskv2pXp&#10;URxqN3c0NFUE/Rm47G7Dz9rZRhwRJJ60aHmT0HmXX9odpY9FDjmR8xfw7078v+W9R80XS6dosJlk&#10;J+JuiIPFm6AfPPiR/wA5I/8AOcHmP83PrHlLyMZtE8oMWRlRuN1eLWlZnWnFGH+6gSv8zNn0v7Hf&#10;8DzB2GPEy1kynrW0fKI/Sd/c+Udue0+TtA8MfTHu6n3/ALH175B/Kew8ocdSvT9a1QqAXYfu496/&#10;Ap7/AOV1+WeEc9FeXet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W/59jCn&#10;lfzO3jqUH/JnPnj/AINf9/g/qy+8Pp/sD/d5P6w+58vf85FD99pJ/wAi4/WmfTrPEn0B82HMDTfC&#10;rssmtB4bYEUuLVAHgKfjXPz4f855x+l+d3mNK1pHp3/UDDn11/wNsRx9k4Yn+kf9NOUv0viHtRm8&#10;XWTkPIfIAfofcX5NGvlGwHgZ/wDk8+ePc7p0D1DNirs2KuzYq7Nirs2KuzYq7Nirs2KuzYq7Nirs&#10;2KuzYq7Nirs2KuzYq7Nirs2KuyYfl/531P8ALbzJpfnzy3IYtS0q6juoW90O6n2YVU+xzE12jhrM&#10;UsU+UhR/Hk24MpxSEh0S/VtLttas5tK1KNZbadCjo4qCD7Z+wr8tvPWnfmh5U0f8w/LsnqWOrWsd&#10;yletSvxAjsQ1QRnx77Sdky7Pzyxy5xJD3OHKMgsdQ+VPKuoXVpe3vlDWI0SWwPoeoG8TsQO4p3zw&#10;n/z87/JR/wAzvyxTz7o9uZtZ8oyNc/DyJFjKP9J2GxoQjmvRUO/j3X/Aq9oPy2p8Ce0cm3+cPp/S&#10;Pi6ztbS8cLHMb/rZh5JMfk/zJJbTTkwauoUs4Cr6se0ar7kEj3Ofmxz6TeUfRebFXZsVdmxV2bFX&#10;ZsVdmxV2bFXZsVdmxV2bFXZsVdmxV2bFXZsVdmxV2bFXZsVdmxV2bFXZsVdmxV2bFXZsVdmxV2f/&#10;0vz/AOKv38zYq7Nirs2KuzYq7Nirs2KuzYq7Nirs2KuzYq7Nirs2KuzYq7Nirs2KuzYq7Nirs2Ku&#10;zYq7Nirs2KuzYq7Nirs2Kuz9Nn/Pt38ik/KX8rIPNmqwiPX/ADYUv5nrutrT/Rk6kfZJfoDV6Hpn&#10;zP8A8E/2jOq1ZwRPpgK/zv4j+j4PX9mafwoDvO5/R9n3vmXzTfR+dvMf1i0aOey0Z5LeJfi+KcbT&#10;1FKfDQAfLPXf5zfmZY/k75J1v8ytZI+r6VaPIiVAaSQ/CiLXqSxAGcJ7Ndkz7R1UMUf4iP2n5Obl&#10;yDGLPTc/D9bd1brrdzbeVoORkvW5zuCD6canw/DPx9ebvNGoedtav/N3mCUz6lqVzJdTyHu8jEn6&#10;Ow9s+zNLp46fHHHDlEAD4PD5spyyMjzL6RtLWKxhjs7VQkMShFVRQADI7l7WiM2KuzYq7PrJ/wA+&#10;0fycimutS/PXX7fmtjWw0fn9kzupE8gHiiMAp8S3hnj/APwWPaQaTANJA+qe8vKL3Hsf2T48vFly&#10;B2+HP58vm+cvz881tbW0HlKzYcrn97c0J5KikcB4Uc1r7DPrcWJ2bc+OfNb6sA+WiduJG/b2GMxS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0B+LcYQguysCXZuuwxV2eTf+&#10;ckv+cufLv/OPsM2i2Ih1jzhLF+4sQSY4eXSSdhTiB1Cj4m22CnlnpnsL7BZe2Mni5hWEcybBn/V/&#10;4rk8j2/7Sw0ceCBufcK2/rc/k9f8g/lDfeb1XU9Td7LTagq3H95LQg0UHbiR+1/wNe3wx/NX85fN&#10;/wCdWrHzL+YupS39yBxhjNFhhTskUa0VQBtsKnuTn0r2X2Pg7Mh4eCIiPtPvL5RqtZk1JuZt9e6J&#10;oFh5dtlsNHgSGIdeI3J8SepOcvzZuKnG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e/59krTyj5kfx1SIfdCM+eP+DV/f4f6kvvD6h7A/wB1k94+58u/85En9/pQ/wAi4/Wm&#10;fTLPEnv3zcfbKxVrNirs/Pl/znq3L87/ADIf8jTv+oGHPsH/AIH3/GVh/qn7y+E+0H+N5Pe+6fyg&#10;Xj5T08D/AIu/5Otnj3OzdM9LzYq7Nirs2KuzYq7Nirs2KuzYq7Nirs2KuzYq7Nirs2KuzYq7Nirs&#10;2KuzYq7Nirs2Kuz7m/8APp3893vLXVPyE16Ys1tXUdJ5tvwJAliUeAY86f5RzxH/AILHYPEI6uA5&#10;+mXv6H9Hwem7Fz8cTA9P9z+wvC/zQ8vvZ6hZ+dNOXYUtr6lBWIn4W+YJz7M3mm2mrWtxpGqwrcWV&#10;7E8E8MgDJIkgoyMDsQQaEZ4XodRLS5BKJog2D5u6yDiDDvM8Umo28N3CyepYOJkev2eG4fbuM/I/&#10;/wA5T/krP+QX5l63+XbBzYQzevp8rA0ktZvijIJADcd0YjbkrDPsD2V7bHbGjhn61Uh3SHP58x5E&#10;PFa3T+DOhyO49xfRfl7Vo9c0621SFgwljBJApv32+eeec6JxE6zYq7Nirs2KuzYq7Nirs2KuzYq7&#10;Nirs2KuzYq7Nirs2KuzYq7Nirs2KuzYq7Nirs2KuzYq7Nirs2KuzYq7Nirs//9P8/wDir9/M2Kuz&#10;Yq7Nirs2KuzYq7Nirs2KuzYq7Nirs2KuzYq7Nirs2KuzYq7Nirs2KuzYq7Nirs2KuzYq7Nirs2Ku&#10;zYq7PS//ADiN+SMv5+/mdo3kdxIumLIbvUJo05enbwDka9hzYLGCdqsNj0znPartodk6SWba+UfM&#10;n9XP4Of2dp/GyC+Q3P48zsxTzt5hXyxo1zqlOUoXhEgNCzv8K0+Van2GfrWt44oYkt4VCwooVVAo&#10;AFGwz461mQ6nUk87ezld+bwXRrO58v8AlwyztS/XkzE0PNpdydutM+Hn/P2P89UvZtJ/IXRpVb6s&#10;41PUwpPJJKFYYjTbcEuQf8k59Ff8DD2d/LwOqmNyOGPu6n9HzdF25nEQIDrufd0ZB+SNhHrTXXn+&#10;QJIJq21pMKgmJT+8qD/limfFXPXnmn0LmxV2bFXZIfKfljUPOms2PlPQIjPqOoXEdvBGvdnNKn2H&#10;UnsATmNrdXDR4pZshqMQST5BtwYZZpiERZJoIa8u4dPglvrtwkEKM7sTQBVFSc/T1+XPkex/LXyv&#10;pHkPRt7bS7OK350CmR1H7yQgdC7ksfc58Wdv9ry7W1U9TLYzN13DkB8A+89laD8jhjiu66vzz80a&#10;9L5m1S51u4rWeQlVJrxQbKv0CgyaZp3Yp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UgEEioHbFB3XxsFYMw5AGtD0PtikcLTc2QAKil3JICqo3JJPQDLcOGWaXDAWT0DX&#10;lzRxC5GmgDI4jjUl3YKqqCSSegA658wf+cp/+c97Ty39Z/L38gbkXOo0eG910bxx9mS1H7TD/fm6&#10;/wAtTuPfvYn/AIGIxVqNaN+YhtX+d+p807e9rTkvHh+fc+k/y2/Jdm46154hXiQGhsjuVPjIRsfZ&#10;fvz45X19cancS6jqMrz3U7tJLLKxZ3djUszHcknqTnt8YiAobAPAykZGy+nURY1CIAFAoAOgAwLk&#10;k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1n/Ps+Pj5G12T+bV6&#10;fdAmfO3/AAav8Yw/1JfeH1L2C/up/wBYfc+Xv+cij++0kf5Fx+tM+kmeKPevmw5WKuzYq7Pz0f8A&#10;OdMwn/O3zM43oNPB+YsIK59e/wDA5JPZOG+6Xy45V9j4d7TxEdZkA7x9wv7X3X+UURh8pacrChKy&#10;t9DSsRnkfO3dC9JzYq7Nirs2KuzYq7Nirs2KuzYq7Nirs2KuzYq7Nirs2KuzYq7Nirs2KuzYq7Ni&#10;rs2KuzqP5Lfmbffk7520X8xtHcrNpl0kjhf24W+GVP8AZIWHz3zW9sdnR7Q088Ev4h9vQ/NydJqP&#10;AyCXz93VKtc0qPW7C40ucKVmjKjkKgN+yfoNDn7AfK3mXT/Oujad5w0GX1tN1W2hu7Zx3jkUMufH&#10;Xa+glpcsoSG4JB+D28JAjb+23y75bu5rIXOiX8axS6e7wyPQj1G6M1D2OfLz/n6z+Rf+MPJ1h+eG&#10;iws+qeXXFnflaU+oSseLHffhKw6CtHJOwz03/gRdvfl88tJM7ZN4/wBcD9MR9jpO2NLxDiHT7nqn&#10;kfWP0bqI8sHe2nhM8UjGnx13QD5b/Rn58M+inmnsebFXZsVdmxV2bFXZsVdmxV2bFXZsVdmxV2bF&#10;XZsVdmxV2bFXZsVdmxV2bFXZsVdmxV2bFXZsVdmxV2bFXZsVdn//1Pz/AOKv38zYq7Nirs2KuzYq&#10;7Nirs2KuzYq7Nirs2KuzYq7Nirs2KuzYq7Nirs2KuzYq7Nirs2KuzYq7Nirs2KuzYq7Nirs/Rd/z&#10;62/IY/l95DuPzZ16DhrHmsj6qWFGSwj+wNwCPUer7Ehl9M589f8ABT7fGpzfloHbHz/rn9XL329V&#10;2VpvChxHmd/cOn6/k+ZPzJ18eYvMEOkaZKJYNGcSXCJuPWOzK3Y8U7djXPov5785ad+W/lvVPPXm&#10;Jgmn6VaS3U5ruRGpPFfEnsM8r7D7PnrNVDFHcyNO1yTA3PIfchfMDT6zbR6TpSkT3U6Q23A1ZY5D&#10;RpCPBc/Hz+af5haj+avm3V/zC192e81S6ec8jUqnSNP9igVfoz7N0Gjjo8UcUeUQB+v5l4jV6g55&#10;mZ6/d0fR+h6Pb6BYW+j2KKkMCBQEUKCe5oO5NSfnkAzMcdNs2KuzYq7PqD/z7e/Jw6vq9/8AnTq0&#10;VbTSudhpxJpW6ljpK1O/CJ+PzkqPsnPGv+C97Q/l9ONFDnk3l5Qidh7zL7A9z7EdnDLlOaX8PL3n&#10;9jwP8+fMwsNNi8twH97enlIPCOMgj72pT5HPsdnzg+rPk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j80ebNB8h6Zc+afPeoR6ZpFnGZJZpepP7KIvVnY7Ko3PbNv2J&#10;2Pk7W1EdPjuz5XQHX3ebr+0u0I6LEcsvdzpGafpOpa3Mun+XrU3d45AWMNxAFQCzNuFUVqTnxK/5&#10;yf8A+c4dY/NtZvJP5cm40fydUrK3LhdXoP8Av0r9mM/77BNf2ifsj6W9jv8AgeYexB4mWsmTvraP&#10;u8/N8p7c9pp6/wBMPTH3832d+Xn5V2fk9E1G+pcauy/E53SP2QH/AIl1PtngHPR3ln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3I/59t6f9X/LO/wBQJqbn&#10;WpxTwEcMQ/GufNf/AAZdTx63Hj/m47/0xP8AxL6v7CY608pd8q+Q/a+UP+chbsPqen2NN47dpK/6&#10;70/40z6Edc8fe4fPZNd8rFWs2Kuz84n/ADmDqCal+cfmy4jNQl6kP0wwpGfuK59kewuPg7LwD+gD&#10;893wr2ilxazIf6RfoT5EiEHlzSUH/LFA3/BID/HPNedY6VlebFXZsVdmxV2bFXZsVdmxV2bFXZsV&#10;dmxV2bFXZsVdmxV2bFXZsVdmxV2bFXZsVdmxV2bFXZ+gv/n1f+fw83eVLn8j9alLavoRM9i0j1aS&#10;0kP2FB7RGo9lK54P/wAFD2cGPJ+bhylsRX8Xf8f1vVdk6rxIcMv4fu6fLk+Zvzntv8OanZ+a5I66&#10;bdOtvdSBqemw+x8Pfn0+jPqZ5i8vWHnLRdQ8oa5EJ9N1S2ltLhGrRkkUqenzzxXQ9oS0eeGSHOMg&#10;fk7XJC+f4DWp2ksVuNat3C3dgFuYABypTx+jPx+fnb+Vmofkr531n8tNbq02mXTxxykcRLCfiikA&#10;qaB0INK7dOoz7P7G7Tj2lp4Z4/xC67j1HwLxWs0/5fIY/LzHR9CaFrFvr9hb6xYMHguEDqR+I+g7&#10;ZyvNm4qbZsVdmxV2bFXZsVdmxV2bFXZsVdmxV2bFXZsVdmxV2bFXZsVdmxV2bFXZsVdmxV2bFXZs&#10;VdmxV2bFXZsVdn//1fz/AOKv38zYq7Nirs2KuzYq7Nirs2KuzYq7Nirs2KuzYq7Nirs2KuzYq7Ni&#10;rs2KuzYq7Nirs2KuzYq7Nirs2KuzYq7O1f8AOO/5TT/nd+Yeg/lvBzEF/dp9akSlY7ZPimep2BCA&#10;096dc1Hb3ag7N0085/hG39bp9rl6LT+PkEenX3dUh80a0vl3SrrWXHL0IywUdz0A+/P17aTplpoe&#10;n22iaZElvY2kUcEUMahUjSNQqqoGwFB2z467T1p1MzKRJJO583txGuT5j8p6LLaPJqbKst3MzS+s&#10;etxy3LN702z5D/8AP2b88hpGi6X+QmjyD6zqLjUdT4tRkiiP7lCPCRvi/wBhnsP/AAIOweMy1s+l&#10;xj7+p+A+90PbGo4Y8I6/cP2vVvIOiNcanN5hmj4wQoIrU+7/AN591KZ8F897ebeyZsVdmxV2GGk6&#10;Xd65e2+jaTE097dypBDEgJZ5HYKqgDqSTleXKMUTKWwAs+4MoQMzQ5lZJIsSmSQgKoJJPYDP07/l&#10;B+Wdt+T3k3SPy7suLPp9sq3EqAAS3D1eV9vFmNK9qDPjL2s7YPa2tyZzyJqO91EbCvv+L7r2Fohp&#10;NNGHlZ2rc87fn1538xN5p1q61fkxhdysIY/ZjXZR7ePzJzpGc47hi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b84vz78nf84/aR/iHz7J9YubhHFlplu4+tTuNgQvZAft&#10;OaAdvioM7H2S9j8/buSoCoD6pHYD9Zeb7d7ehoI0D6ttuf4/s6M28ofl7q3naZY7BWt7MH47t0qg&#10;p1A8W9s+A/58/wDORnmv8/tU+veZ5vQ0iCR2sdMhNIbdTtv3kenV3qeoXivw59PeznsppewocOnj&#10;6jXFI7ylXv5DyGz5T2r2zm7RleQ7DkOg/b5vtLyl5M0zybbfVNJiAlcL60xqXkYClSSTQdwo2FTT&#10;OA50rqmW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8v8An3vbCD8n7SVR/fajfOfmHC/qUZ8t/wDBdN9qf8k4fpfXvYf/ABT/ADz9wfGn58zer5lVP992&#10;kSfezN/HPbueXvYvFs2KuwTZwPdTxW0Iq8jqijxJNBk4R4iAGvLMY4mR5AEtEhQWPQZ+Xv8APO9b&#10;UfzF813khqz61f7/ACnYD9WfbnYcODSYh/Qj9wfn7Wy4ssj5l+j+gnlplk3jbQn/AIQZyvNq4qbZ&#10;sVdmxV2bFXZsVdmxV2bFXZsVdmxV2bFXZsVdmxV2bFXZsVdmxV2bFXZsVdmxV2bFXZsVdnfP+cY/&#10;zkufyI/MfRPzCtpClpDOsF+AK8rSYhZhTuQvxD/KUZo/aPskdqaWeE8yLj/WHL9TmaDUeBkBPLkf&#10;cWO+a/L0HmfS7jR7pEYyKTGXFQsg+w30HP10adqVtrNnb6zpbiSyu4kuLdlIIKSDkp29jnx52joz&#10;p83DIbg/a9rF84eUdSmutOuLHUWb69C721zyFPhU0BHzz41f8/ZfyOk1Cz0n8/dGid3swul6qV6L&#10;CWJt5DQfzsyEk/tIM94/4FvbgIOkkf6Uff1Hy3+bpO2tNxREx02PuP6j96efkprQ0nUdQ8mTsBFP&#10;I15a1PRjs8Sg/wAoAbb3z4YZ7O8y+lc2KuzYq7Nirs2KuzYq7Nirs2KuzYq7Nirs2KuzYq7Nirs2&#10;KuzYq7Nirs2KuzYq7Nirs2KuzYq7Nirs2Kuz/9b8/wDir9/M2KuzYq7Nirs2KuzYq7Nirs2KuzYq&#10;7Nirs2KuzYq7Nirs2KuzYq7Nirs2KuzYq7Nirs2KuzYq7Nirs2Kuz7x/8+mPySbR9G1j8+NZtytx&#10;qROmaU7V3t0b/SWA6UaQKoPijDbv4T/wW+3t46SB+n1S95+n7L+b0vY2nqJkev3D9Z+54V+Zt+uu&#10;ala+Ukb/AEeAi5uXRhVZAP3cZH+UDX5Uz6/6jqdroNld65qrhbKyhkuJXJoBHGvJvwGeL6DSy1M+&#10;GO5PJ3kz8GEeYdTltUsre1/dXFw6wunEkksaAgDwz8g//ORH5s3f53fmFrv5jX0rSRXt062nMUKW&#10;sZ4QLTtRAK+9c+wvZvsePZOkhp49Bv8A1jvL7Xidbn8bIZDl09w5PpvSbAaZZw2IoTGgDMP2m7n6&#10;TnFc3jiJjmxV2bFXZ9FP+fdP5Sf4s86z/mbqsZ/R3lqMNauehv5P7rbvwQO3+S3A55Z/wVvaA9n6&#10;MafGanlNf5g+r3WaHzew9j+y/wA1mOSQuMfvP6njH53eZzouiDSrZgLnUG9OncRDdyPwH059vOu+&#10;fLz6++M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RNM4iiBLMaADCBewY&#10;ykIiy0SFHJtgM8u/85T/APOT2gf8432TaKjxap56uIyYNMjkqttWtJbpl2C7bICHb/J3ZfSvZH/g&#10;c5+2JCeb0YxzPU+Uff38h9jx3a/tdDSjhxi5dL5e/v2+16f+Xf5a3vnWdLycNBo6MDLKwIZ6fsRg&#10;9z/NSg9ztn5/PPPnvXfzJ1m583+dL2S+1S6blJLJ2HZVUbKqjZVAAA6Z9N9m9m4ezsQw4IiMY8gP&#10;vPeT1PV8r1WqnqZmeQ2S+2NM0y10e2j03TIlhtohxRF6D+pJ3JO5O5yI5nOOj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9Cv/ADgrZfU/yW8vEihm&#10;e/mP+yu5QPwAz5P/AOCnm8TtbIP5ogP9iD+l9k9jMXBowe8k/o/Q+JPzsct5ruQf2YoB/wAID/HP&#10;XWedvVvJs2Kuwx0mY295DdAVETiQ+wT4ifoArmZoIGeaIH84fe4mvI8KV9xRFpbG9mjswKmVglP9&#10;Y0z8o/ni8/SPmPWNQrX19Qupa/68rH+OfcGjhwYox7ogfY+AZzcyfM/e/SDToPqtrBbf77iRP+BU&#10;DIvmQ1IzNirs2KuzYq7Nirs2KuzYq7Nirs2KuzYq7Nirs2KuzYq7Nirs2KuzYq7Nirs2KuzYq7Ni&#10;rs2Kuz9Kf/Psv86h+Zn5YDyRqsnPWPKsgtWLNV3tnqYWA8FUcP8AY586/wDBS7F/LagZojae/wAe&#10;v63sOytQcuLfmNv1PmLz1pUvlfzRJrFnJ+71eMERMKJ6kYAK16Vbrnt/81fy+svzW8n63+XWtRpL&#10;b6pZS26q6hgJWU+lJQ943ow9xnm3YHa8tDqoZIneMgfh1HxGzm5YCYo8jt7kPcxposlr5otIvTk9&#10;cP6z9IVH94p9itRn47/N/le/8k65qPk/Xo/S1HS7qazuErWkkLlGoRsRUbHPszS6iOpxxyQ5SAI9&#10;x3eGzYjikYno+m7K8h1G3iv7Ng8EyLJGw7qwqD92R3L2tFZsVdmxV2bFXZsVdmxV2bFXZsVdmxV2&#10;bFXZsVdmxV2bFXZsVdmxV2bFXZsVdmxV2bFXZsVdmxV2bFXZ/9f8/wDir9/M2KuzYq7Nirs2KuzY&#10;q7Nirs2KuzYq7Nirs2KuzYq7Nirs2KuzYq7Nirs2KuzYq7Nirs2KuzYq7NirslXkbyleeffMWleS&#10;dHp9d1a9gsoS1aBpnCAmgJoK1O3TMbWamOmxyyy5RBJ+Atsw4zkkIjqaQOp6jBpFnPqt63G3tonm&#10;kPgqCp/AZ+wv8r/y/sfyo8oaN+XOiIiWuk2kVrVFC+o4UepIQO7vVj7k58b+0vaku0NTPJLnKRPO&#10;/cPhye5w4hAUOQD5b8rQRand3/nG8k9WbUHN06leIUKOMQB9kpng7/n57+drflr+W6fl5okpTV/N&#10;Upgdkfi8VrHQy7dw4IT/AGWei/8AAr9nhnz+PPcQ35fxHl8ufwdf2rqjjx7czt+v9TIPy8iuPN/m&#10;WTzDewBbHTYRFC9aiSUmhJHYgZ+bvPox5J9JZsVdmxV2LW1tLeTR2lqjSTSuqRooqzMxoAB3JORl&#10;IRFnkEgWaDum5z9L3/OOH5XRfkz+XOk+RGjT9JAG71CYKFZ7iccmU0rUR/YBruFB26Z8ge2/tMe3&#10;NVKYFRiSI73cRtfxq/i+3+z/AGT+QxAHmQLHcef7HwT+ZnmVvNOv3N5FKXsoW9C3UEFeKGhdSOzk&#10;V+VM7ZnGu/YDmxV2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KRxvK3CJSzeAFTthAJ&#10;2DGUhEWWmYKKsQB4n3z54f8AOWn/ADmxa/lXJN+X/wCUF3DfeaePC61CI8obBiN0Xs86moI+yhG/&#10;I7D2f2F/4Gk9TKOq1npgKMYbiUz/AEu6P+68hz4D2g9rYxicOEXI2CTRAHl3k/Y+hvyt/KN9SMfm&#10;LzXEUtFIaC2YUMhB2Z/Be4HVu9AKN8TdY1i+8wXs+ta7cy3moXLmSe4ncySSOepZmqSc+iMWKOKI&#10;jAAAcgNgHzOczM2dy+q4okgRYYVCRqKKqigA9hhbljF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S9/zjPoyaD+VXk+wiFA2j2lwafzXKCZvx&#10;c58be3Gp/MdqZ5d0zH/Sej/evuvs7i8PR4x/RB+e/wCl8F/mnfpqPmrUp4vsrKsP0xIsZ/FTncc5&#10;R3Tz/NirsJPNWtL5b8u655hkrxsdJv7g060SBzm+9mcPja3HAdZAOp7bycGnkfd97IvKJ/3OacCK&#10;8ruFaH3cDPyoTymeR5m6uxY/Sa59qgUKfB5Gzb9EsSwodmxV2bFXZsVdmxV2bFXZsVdmxV2bFXZs&#10;VdmxV2bFXZsVdmxV2bFXZsVdmxV2bFXZsVdmxV2bFXZ7M/5wP/Oz/lSf5s6VqF/MIdE1gjS9QZzR&#10;FjnYcZD2qrAbnopbOL9vux/5R0ExEXKHriBzPCNx8R9tOz7K1PhTo8pbfHofmxXzl5di8y6ZJYyq&#10;DKlJYW6FZF6EHP1SMwVh6PxKTyUjupFQc+SsWmOOXGT51+h6+PqFl4Xc6o2rWDWM0aFJohbySD4g&#10;HBoTx+Wfn9/5+t/kSvlHzXpv506KjfUvMaNb3wSM8Irq3VQjM9SKyp0FB/dk71OfSX/As9qf5TwS&#10;08hwnHy3viiee39E/e8123iuQmPcf0fjyegflFHLodhL5N1C++vXFi/ONynCkMm6IB3CdK++fJHP&#10;V3RPXs2KuzYq7Nirs2KuzYq7Nirs2KuzYq7Nirs2KuzYq7Nirs2KuzYq7Nirs2KuzYq7Nirs2Kuz&#10;Yq7Nirs//9D8/wDir9/M2KuzYq7Nirs2KuzYq7Nirs2KuzYq7Nirs2KuzYq7Nirs2KuzYq7Nirs2&#10;KuzYq7Nirs2KuzYq7Nirs+tv/PqL8j181eb9Q/OnV43Nn5cUW9krJ8Elzcoyu3I94kINBvV1NR38&#10;p/4KPtD+Twx0sOeTeXeIjl8z9zvextNZOQ9Nh7+v2fe8b/Oi8Mmjjy9A4Se9NQDWjiMg+mafz9M/&#10;QJzXkZpD8Cgkk/yjcnPnCMDmyWHpDsKefXBbQ9IFmAEm4o5Vf56UCfLPysf853fnYfzt/NjVdQs5&#10;Vk0XRydK09kNVaKBjyk8Ku5O46qFz629h+xh2ZoYRP1S9UvjyHwDyHamfxMpA5Db9f2vcPIOgtoO&#10;kot1Gsd9dMbm6CdPVcCtPoAzxrnXutZrmxV2bFXZ7i/5wF/KJPzH/Mq28y6zEX0Lyxw1Gc9jcgk2&#10;sfbq6lj/AJKHOA/4I3tFHsnRGP8AFluMR5V6j7q2+L0Xs12XLW5rHKO5/R+v4PLfze80/wCGtAlj&#10;tyv1u9rbxAncBh8bf7EfiRn3wdubF9hU1oOmfJZfbAKFPh4fPGY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Y9sVdj0XlyYkBUVnYtsAqipJ9gMnjxnIeGIs+TXlyDGLOyrBDJcSLBbxtLK5&#10;oqICSxPYAbnPkt/zlj/znSVF1+Wn5H3RUkNBf63C1DQ/C8VqR2IqGl+YTs+e/ewH/A0OEjV64b84&#10;Y+7+lPz7o8u/uHm3tN7VDIDg0/LrL9Ef1/J9U/lt+TaaYU13zciS3NKxWjAMkde79mbwHReu5px+&#10;S7u0jF3JLE1JO5JOe5gU+ek2+hgKbDpjc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FTQdTirs/Up+VthJpPkry1pE6hZLPRdOt2A/mitkU/&#10;iM+JvaTP4+uzTHXJP/dF997Hw+Dp4R5+kfd+jkH52+b39TXdTfxvbj/k4cnWaR2THc2KuzjP/ORm&#10;sroX5Wecr2QhVfQ76CpNN54jGv3swzrfYTGcnamAD+eD8BufudH7SUNJkJ7vtZ3+WWn/AKS80aZb&#10;7UWb1TUV/ulL/wDGufmWz7HfDH3zmxV2bFXZsVdmxV2bFXZsVdmxV2bFXZsVdmxV2bFXZsVdmxV2&#10;bFXZsVdmxV2bFXZsVdmxV2bFXZsVdlqxQh1NCDUEYkWrs/WB/wA4WfncPz3/ACp0jzNeS+prmmj9&#10;G6mSACbiEChp4MnFvpz5F/4IvY/8ka044bRmbj7j+o29todQM0Ae8b+RHP8AW8Hl8vx6PrWpW037&#10;y3uV+tqoFFiTpt78hkh/5yu/JqL8/wD8r9c8iwxNNqqQve6WqsFb67bqTEKnajElTXajHp1E/ZDt&#10;n+QtVHLdRJqfX0n6vlz+DLX6fxIGJ/B6MO0nVbmw8z2utTMotYx9Xkb+eOY/DWndaZ+SO4t5LSWS&#10;1uVKSxMyOp6hlNCD8jn1rGQkLHIvEEU+qQa7jEckh2bFXZsVdmxV2bFXZsVdmxV2bFXZsVdmxV2b&#10;FXZsVdmxV2bFXZsVdmxV2bFXZsVdmxV2bFXZsVdn/9H8/wDir9/M2KuzYq7Nirs2KuzYq7Nirs2K&#10;uzYq7Nirs2KuzYq7Nirs2KuzYq7Nirs2KuzYq7Nirs2KuzYq7F7a2kvJo7S2UvNK6oijqWY0AHzO&#10;RlIRFnkEgWaDRIUVOwGfrh/5xT/JW3/IP8sND8iRRvHqEsCX+qh2DN9dnRTMKjaikBVp+yo6mpPx&#10;/wC2Hbcu19dPLzjfDH+pE+n9Z8y9poNP4MK7vvfO+pa6vmC8n1WdOAtZ2gt+hDKp2cfPIb/zm3+e&#10;K/kR+Vup67ZSenrepj9HaZQVInlU1angqcm38KZvPYLsD+UdXESHpHql7h+vk26zU+BjM+o2HmTy&#10;+XNIvL9iPOevw2EjgwWBMs4KmkkdfsE+PKmflKZixLMak7k59TPCvqbptlYq7Nirs2Kuz9Cf/OE3&#10;5PP+VP5a2N7qkYTV/MYXVpzxoyxSLSCMnr8KDl7M7DPlb/gqdrnXdonGD6cQER7+cj89vgH2H2N0&#10;Q0+m4usjZ/QPx3vib84vOMfmjWTY2LcrTTDJbj3mDUlPj1UL/sa989eZ5o9c8k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AmoazZ+XbS417WZ4bWwtImlnmuGVI0QDcksQMzND2fl1+QYc&#10;MTKR5Ac3G1eeGGBlkNDvTHSba5vLuK006L17iVuCR0rUtt9HXqemfEr/AJyw/wCc3L/800n/AC5/&#10;LKWay8n8yLm43Sa/I23HVIfBD8TdXp9gfS/sD7ADsWPj6mpZZdNjHH5A9Zd55d3efKPaL2lOulwY&#10;toja+sv1D7X15+XX5R2vlORdb1kpc6wAeDLXhCD1C1pUnuxHyA6n54Z6i8g9n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ny5p7atq1&#10;hpUYq9zdQQqPeRwo/XlWefBAy7gT9jPEOKQHmFK4mW3ie4k2SNSx+QFTn6sLa1WyhjsohRIUWNR7&#10;KKDPhbUZTlnKZ5kk/M2/RGGAhERHQAPzd1K9bUbu41CXZ55Xlani7Fj+vFspbEFmxV2eL/8AnPvW&#10;Dpf5O6nbI3E315Y23zHrCQj7o89M/wCBNpxl7UBP8MJy+6P++eR9tchhpKHWQH3n9D2H8jLYz+aE&#10;lAr6NvNIfaoCf8bZ8AM+qHx59p5sVdmxV2bFXZsVdmxV2bFXZsVdmxV2bFXZsVdmxV2bFXZsVdmx&#10;V2bFXZsVdmxV2bFXZsVdmxV2bFXZsVdn1A/59d/nsv5e+f5vyt12Vxo/mtPShq1EivYxVXIPTmgK&#10;V6k8BnmP/BO9mv5T08c8B68Rv3x6/Ln83cdj6kwlwd+494eY/mqLmz0htd08F2syGkiAr6iMeO9N&#10;6KTy+g5+i2H/AEWQcf7zt7DPmnUz8SVB6yf7weTymwtY20lbmagtS/MsN/Ulf7Lj2Bz8wP8Az8Q/&#10;I6L8mfzYvLnRIEg8veY4xqtgkdaIXPGZadAfVDMANgrClOg+q/8AgfdufynoYgm5Y/RL4fT9jxva&#10;mHw8m3Xf49XtP5ea3da1pKjV6DULd2hmA9j8J+laZ4QzuXWs7zYq7Nirs2KuzYq7Nirs2KuzYq7N&#10;irs2KuzYq7Nirs2KuzYq7Nirs2KuzYq7Nirs2KuzYq7Nirs//9L8/wDir9/M2KuzYq7Nirs2KuzY&#10;q7Nirs2KuzYq7Nirs2KuzYq7Nirs2KuzYq7Nirs2KuzYq7Nirs2KuzYq7Pff/PuH8lo/zb/Nyy1P&#10;Vo1l0byzH+lrpGqOToeMAFO4lKvQ7UU/I8H/AMETtn+TtDKMfqyege4/V9m3xdp2Th48l92/x6fr&#10;ee/mVrn6J0hrS3mWK8vT6EPIcuVRVwB48K5+nd5TLLV9if4Z8pYZmWTh+160Q4Rs8gv7GDSdCNxa&#10;N+6iRfgY0IJ6H3Ofm/8A+fnv54n8xPzHH5caVITpHlZPQfhJyjlupAGd6DaqKQniDyz6n/4HXYQ0&#10;Gl8U/Vk35co936fk8z2zqjOQx9I7n3n9T0P8mdKnt9DGtajAba81BjK0TbsiglV3/wAoDl9OfM3P&#10;QnSPXs2KuzYq7PQv/OLn5TP+cn5iaV5XmVv0ZA5vb9wvILBb/GVPh6jBY6/5Wcz7X9ufyNop6jmQ&#10;KiO+Uth8ufwdv2H2f+e1EcfTmfcGI+evMC+WdDvNW39RYykVCAfUf4V6+BNT7DP0qXdwtzJziQRR&#10;qqoka9FVRQAe2fHmt1ctXkOWXMm33DS6cYICA6Pz1iVlH71zJIxLO7UqzMakmncnrgbMRyFT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N8VbG+VirWFWv69pvlXTbnzL5kuY7PSrKMy3NxKaLGg6k+JP&#10;YDdjsBUjMvRaHLrcgxYYmUpGgAL/AB7+Q6tGo1MNPEzmQABe6P03TLrWLmLTdLjaa6mbikajf5ns&#10;B4noBUmgz4L/APOVv/OW2o/npeP5Z8tepZeSrWUmKEmkl2ynaWYDoO6x7he9Wz6l9hvYLH2BHxch&#10;4s0hRPSI6xj+k9fJ8f8AaD2kl2keCO0AeXf5n9T7g/LvyBa+SrFOapJqkq/v5+O+9DwU7niKD/WI&#10;5U7Dxbnojy70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/ON/lx/Nf5oeU9GiFeWrW07/AOpbv6z/APCoc0PtRrfyegzZe6Ev&#10;mRQ+0ux7J0/5jUQh3yDHPOEwt9C1Odjx42Vwa+/pmn45+miaT1pHlpTkxanhU58VyNm33yEeEAdz&#10;87FHEBa1oKVxLIsl2bFXZ8v/APn535hls/L/AJU8rwtWG/u7y7lG+xtUREFO/wDfE57n/wABXRCW&#10;TNn6gRiP84knf/NH6ej5z7e6kgQx1tub7+T6W/5x2grJqt0V6LboGp4lyQD9Ar9GfHDPoF82fT2b&#10;FXZsVdmxV2bFXZsVdmxV2bFXZsVdmxV2bFXZsVdmxV2bFXZsVdmxV2bFXZsVdmxV2bFXZsVdmxV2&#10;bFXYaaHrN15d1G01/SpDFe2U8dxC42KyRsGU/eMrzYhliYS5EEH3FlCZgQR0U5oUuI2gmUNG6lWU&#10;9CCKEZ+v38jfzUtvzu8haJ+ZFiyepqNnE9ykZqI7kCksf+xYEZ8f9s+z0uxtVKEjxUSBY5jofi97&#10;psglES6Hf8e4vlHVNTl069n8kXNqlmbec/VyknIfVSfgfj2NO2eX/wDn5B+SZ/Nb8qLjXtKRTrHl&#10;ZjqcX7sNI8AXjPErVBUcTzNK1KAUrSnU/wDAu7bHZ+rOKR9OUgc9onp799vi67tPRnPGxzFn3/gM&#10;i8raxd6f5ksJbmURadc272JhUf3s5cNHMT48QV/2WfmOz6beRfSGbFXZsVdmxV2bFXZsVdmxV2bF&#10;XZsVdmxV2bFXZsVdmxV2bFXZsVdmxV2bFXZsVdmxV2bFXZsVdn//0/z/AOKv38zYq7Nirs2KuzYq&#10;7Nirs2KuzYq7Nirs2KuzYq7Nirs2KuzYq7Nirs2KuzYq7Nirs2KuzYq7Nirs/TJ/z7Q/JmP8sPyk&#10;i85X8RXWvN0v16RmUqy2q1SBKHtSsgNBXn3ABz5r/wCCh21+c1RxRPpx+n/O/iP6Pg9Z2VpvDgD1&#10;O5/R+PN8w+e9QbzJ5xgsIyr2OlIxr3Sfq33ii562/O78zLb8nPImvfmPelf9xlnK8MbsF9WbjSNA&#10;T3YmgzivZjsc9o6mGMfxED3DqXaZcghEyPIC2rhh5i1Gz8qBDJ9YZZmpSixD7dfln4+dc1i58w6j&#10;d69qbmS8vZ5LiZyakvIxZj95z7Ew4hhgIR5AAD4PBZJmcjI9d303FEsCLDGKIihQPYCgwry1gqZs&#10;VdmxV2fcT/n3J+UT+UfJF9+a2rwlL7zLL9XsmJFfqVualqdQHkr8woz5+/4MHbviTjo4HaO8vf3P&#10;pHsRoKvKfh7nyf8An35nS9vbfyxaPVbUerPQn7bigU9thv8ATn0MIIND1GeGPo4fPjKUJVtiDQ5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nmbzPpXkzSrvzP5ouY7PTLOIyzXEpoqKPxJPQA&#10;bkkAAk5maDQZddljhwjilI0APxy7y42q1MNNA5JmgOab6Ho115gu00jS4TLczEBadFFd2PgAOpz4&#10;G/8AOVX/ADldq/5+am2iaQ8ll5IspW+p2YJUzEbevPuaseqqSQnbepP1l7Gex2LsHCLAOUj1y579&#10;0fIPjPbvbku0JmrEeg7/AHvtb8vvy6s/JNsGYLNqcg/ez06f5KV6KPx7549ztnn3o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0v+cANLa//ObSb3hyisbW/nk9g1s8QP8AwUgzz/8A4J2cYuycgP8AFwj/AGQP6HpPZPCcmsjw&#10;7VZ+z9PJ5h+ccpi8pX1P2jCv3yrn39z5Lfa3w1mxV2bFXZ8S/wDn5rrrXP5m2HleJibXTNFtXVa1&#10;AlugZJD9Pwj5AZ9Tf8Cjs6Om7P4xzyS4j8AA+M+12rln1FS/hBA+ZfY/5BQiPyy89CGlvJiajrx4&#10;qPooM+cmenPLPbc2KuzYq7Nirs2KuzYq7Nirs2KuzYq7Nirs2KuzYq7Nirs2KuzYq7Nirs2KuzYq&#10;7Nirs2KuzYq7Nirs2KuzYq7Ptv8A8+lPzmLPrH5GavN8J/3J6Yh8TtcCvtRWA9znjv8AwVeyAcY1&#10;Uf6sv0fpen7F1XFA4z/DuPcef2vn786dFNtLY+brNAXSQQTKBVpC390PkDXPtvd2qXsb2VyoaGVG&#10;RgehVhT+OfPnZ2pOOd+buQaFsU8x2Ym0+G808+lcL0BP2ZQakj5dM/IH/wA5J/lPJ+SX5keYPy5K&#10;yfVLK8c2byUrJayfHC9RsaoRX3r0z7L9ne1B2npIZ+pG/wDWGx+14nW4PByGPTp7n0b5W1g6/pNp&#10;q7rweaIF18GGzD784bm6cVP82KuzYq7Nirs2KuzYq7Nirs2KuzYq7Nirs2KuzYq7Nirs2KuzYq7N&#10;irs2KuzYq7Nirs2Kuz//1Pz/AOKv38zYq7Nirs2KuzYq7Nirs2KuzYq7Nirs2KuzYq7Nirs2KuzY&#10;q7Nirs2KuzYq7Nirs2KuzYq7O2f846flTN+df5i+X/y4hD+hf3ifW3jpWO2Q8pnqdhRAaV702PTN&#10;N7Qdpjs3Szz9YxNf1un2uXosHjZBHp19wSXzFrEegabc6tNuIYyQvi3QD6Tn6/rayg02CLTLKNIr&#10;W3iSGGONQqqqKFAAGwFB0GfG2bUnNMyJskvawFB86abatHaLfzqUupWaW5kbegO+/wBGfFT/AJ+1&#10;/nK8CaL+RWlTLR/9ymqRivIFfhtwe1DVmp/kjPfv+BR2MI4zqpD+jH/fOl7a1NREB13+A5fayL8o&#10;9F/Smp3/AJ4uQkkApa6dJuGWMf3u3uQKHPiBnsjzL6DzYq7Nirsnn5YeQr380PNek+QdHoLnVLpI&#10;A5BIRTu7mnZVBY/LNd2t2jHs7Tz1E+UImXvrp8XK0WmOpyxxj+IgJZrOqwaHY3Gr3ppDbxtI1Opp&#10;2HuTsM/UDouiWHlnTrPy5oMQh06wt4raCMdkjUKP1Z8V9p6+WuzSzz5yJJfe9Fphp8YxjoH546zq&#10;0+u30+r3xBnuJC7U6CvQD5DbDLMByk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i3nrzrov5a&#10;6Fc+dvOt2ljpFqBzlfcsx6Kij4nYnYBQTm17I7E1HauQYtPEykfgB5knYBwNd2li0UTLKar5+73p&#10;15e0C98z30ejaSnOeQ7k7Ki92Y9gPv8AAE7Z+f7/AJyc/wCcodc/5yH1dFk5WXlWwJXTtOBp3P76&#10;amzSsD16KPhXuzfWXsj7JYuwMAhH1TP1TrcnuH9EdPtfGe2u2Z9o5DI7RvaP46vuDyL5DsvI9p9X&#10;tv3l5IB685FC58AOyjsPvzy1nWulZ1mxV2bFXZsVdmxV2bFXZsVdmxV2bFXZsVdmxV2bFXZsVdmx&#10;V2bFXZsVdmxV2bFXYYW+k310oltbaaRG6MkbMDTwIGRMwOZZCBPIKTTxIeLuoI7EgYI/w7qv/LDd&#10;f8iX/pkPGh3j5hPhS7j8mvrMPX1Ep/rDL/w5q3/LBdf8iH/pj40O8fMJ8KXcfk19ah/34n/BDN/h&#10;zVv+WC6/5EP/AEx8aHePmF8KXcfk761D/vxP+CGb/Dmrf8sF1/yIf+mPjQ7x8wvhS7j8nfWof9+J&#10;/wAEM3+HNW/5YLr/AJEP/THxod4+YXwpdx+TvrUP+/E/4IZv8Oat/wAsF1/yIf8Apj40O8fML4Uu&#10;4/J31qH/AH4n/BDN/hzVv+WC6/5EP/THxod4+YXwpdx+TvrUP+/E/wCCGb/Dmrf8sF1/yIf+mPjQ&#10;7x8wvhS7j8nfWof9+J/wQzf4c1b/AJYLr/kQ/wDTHxod4+YXwpdx+TvrUP8AvxP+CGb/AA5q3/LB&#10;df8AIh/6Y+NDvHzC+FLuPyd9ah/34n/BDN/hzVv+WC6/5EP/AEx8aHePmF8KXcfk761D/vxP+CGb&#10;/Dmrf8sF1/yIf+mPjQ7x8wvhS7j8nfWof9+J/wAEM3+HNW/5YLr/AJEP/THxod4+YXwpdx+TvrUP&#10;+/E/4IZv8Oat/wAsF1/yIf8Apj40O8fML4Uu4/J31qH/AH4n/BDN/hzVv+WC6/5EP/THxod4+YXw&#10;pdx+TvrUP+/E/wCCGb/Dmrf8sF1/yIf+mPjQ7x8wvhS7j8nfWof9+J/wQzf4c1b/AJYLr/kQ/wDT&#10;Hxod4+YXwpdx+TvrUP8AvxP+CGb/AA5q3/LBdf8AIh/6Y+NDvHzC+FLuPyd9ah/34n/BDN/hzVv+&#10;WC6/5EP/AEx8aHePmF8KXcfk761D/vxP+CGb/Dmrf8sF1/yIf+mPjQ7x8wvhS7j8nfWof9+J/wAE&#10;M3+HNW/5YLr/AJEP/THxod4+YXwpdx+TvrUP+/E/4IZv8Oat/wAsF1/yIf8Apj40O8fML4Uu4/J3&#10;1qH/AH4n/BDN/hzVv+WC6/5EP/THxod4+YXwpdx+TvrUP+/E/wCCGJvoOpx/3llcr84XH8MIzRPU&#10;fNHhS7j8lwnjb7LqfkRiX6Jvhv8AVpv+Rbf0w+JE9Qvhy7iu9RB1Yfflfou9/wCWab/kW39MlxBf&#10;Dl3Fr1k/mX7xm/Rd7/yzTf8AItv6Y8QXw5dxd6yfzL94zfou9/5Zpv8AkW39MHEF8OXcXeqn8y/e&#10;Mr9F3v8AyzTf8i2/ph4gvhy7i71U/mX7xl/ou9/5Zpv+Rbf0wcQXw5dxd6qfzL94zfou9/5Zpv8A&#10;kW39MeIL4cu4u9VP5l+8Zv0Xe/8ALNN/yLb+mPEF8OXcXeqn8y/eMr9F3v8AyzTf8i2/ph4gvhy7&#10;i71U/mX7xl/ou9/5Zpv+Rbf0wcQXw5dxd6qHow+/L/RN9/yzTf8AItv6YPEj3hfDl3FdzXxGMfTb&#10;uNTJJbyqo3JKMAPwwiYPVBgR0dzWtKivzwFkmK7Nirs2KuzYq7DKDRtQugHtrSeRT0KRMwP3DIHJ&#10;EcyGXAT0UXuYojSSRVPuwGCW8tauh4vp92D4GCQfwyP5iHePmE+FLuPyaW6hcckkQjxDDG/4d1X/&#10;AJYbr/kS/wDTD40e8fNPhS7j8nfWoRt6if8ABDN/hzVv+WC6/wCRD/0weNDvHzC+FLuPyd9ah/34&#10;n/BDN/hzVv8Alguv+RD/ANMfGh3j5hfCl3H5O+tQ/wC/E/4IZv8ADmrf8sF1/wAiH/pj40O8fML4&#10;Uu4/J31qH/fif8EM3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7q3/ACwXX/Il/wCmPjQ7x818KXcfk761D/vxP+CGFU0Mlu5i&#10;nRkcdVYEEfQcsBtgRSsCGHJTUHuMTwobzYq7Nirs2KuzYq7Nirs2KuzYq7NirsEw2dxcDnBFI6+K&#10;qSPwyJkBzSIktFgOppi36Kvf+Wab/kW39MHiR7wy8OXcWua+I+/N+i73/lmm/wCRbf0yXEF8OXcV&#10;vrJ/Mv3jN+i73/lmm/5Ft/TBxBfDl3F3qp/Mv3jN+i73/lmm/wCRbf0x4gvhy7i71k/mX7xlfou9&#10;/wCWab/kW39MPEF8OXcXeqn8y/eMv9F3v/LNN/yLb+mPEF8OXcXeqn8y/eMr9F3v/LNN/wAi2/pj&#10;xBfDl3F3qp/Mv3jL/Rd7/wAs03/Itv6Y8QXw5dxd6qfzL94zfou9/wCWab/kW39MeIL4cu4u9VP5&#10;l+8Zv0Xe/wDLNN/yLb+mDiC+HLuLvVT+ZfvGX+ib7/lmm/5Ft/TB4ke8L4cu4rua+I+/K/RV7ufq&#10;01B1/dt/TDxjvRwHuaMiDqw+/AGSYr82KuzYq7Nirs2KuzYq7Nirs2Kuw0h0PUrhFmgs7h42FVZY&#10;nII9iBlZyxHMj5sxjkehUWuIlPBnUMOxYVxX/Durf8sF1/yJf+mDx4d4+YT4Uu4/Jr6z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wrmgkt3MNwjRyLsVYEEfMHLAbYEVzVlYMAykEHoRiWFDebFXZsVdmxV2bFXZsVdmxV2bFXYJ&#10;trO4vWMdnE8rgVIjUsafIYDIDmkRJ5LHkSIcpGCjxJphivlzVnHNbC6K+Igen6srOeA6j5hn4Uu4&#10;/JZ9ZhO3qJX/AFhlf4c1YdbC6/5EP/THx4d4+YR4Uu4/J31iL/fi/wDBDN/h3Vv+WC6/5EP/AEx8&#10;aHePmE+FLuPya+tQ/wC/E/4IZv8ADmrf8sF1/wAiH/pj40O8fML4Uu4/J31qH/fif8EM3+HNW/5Y&#10;Lr/kQ/8ATHxod4+YXwpdx+TvrUP+/E/4IZv8Oat/ywXX/Ih/6Y+NDvHzC+FLuPyd9ah/34n/AAQz&#10;f4c1b/lguv8AkQ/9MfGh3j5hfCl3H5O+tQ/78T/ghm/w5q3/ACwXX/Ih/wCmPjQ7x8wvhS7j8nfW&#10;of8Afif8EMw8u6selhdf8iX/AKYfGh3j5r4Uu4/JwuoT0kT/AIIZf+G9X6/ULr/kRJ/TB48O8fML&#10;4Uu4/JxuoR1kQf7IYEutKvbFfVvbaaFK8eUkbKK9aVI65OMxLkWJiRzbjuIpTSJ1Y/5JBwBkmKtm&#10;xV2bFXZsVdmxV2bFXZsVdmxV2bFXZsVdi9vbTXbiC0jeWVuiopYn5Ab4DIR3KQCeTTMEBZyAB1Jz&#10;0H5E/wCcTPzb/Mi3fUvKvlW+eyjIDz3IS1QcuhrOyVHuK5zvaHtboNBtlyxB8rl/uQXYYeyc+WuG&#10;J35Xt97FtW88aDokYuNRv4FQniODeoa+FEqc9JeWv+fafn3VI0l8w6xpGllgCYyZp3X2PBOP3Mc4&#10;jVf8GLs/GaxxyT86ER9pv7HosfsPqpC5GI8rs/q+151rf586Dp4A0mOfUHIr8C+ko9qyUNfop752&#10;7y7/AM+xNDt9/N/mm7ujTpp9ukAr/rS+of8AhRnM67/g1Tv9xhHvmSfsjX3u103sECP3syD5Bis/&#10;/ORQKj6ppJDkb+pcDY/JUNfvGT6H/n2t+Vyby6n5ic+BubWn4WwzWf8AJ59dR/d4r6bS/wCK/SHK&#10;PsFhsVOVdeV/s+RSA/8AOQetUalnaV347SbeFfi3/DF/+ibf5Wdfruv/APSXb/8AZPmP/wAnk7R/&#10;mYv9LL/i3J/0C6Xvn8x/xKH/AOV/+Yuv1ax/5Fy/9VMTk/59s/la4ol/5gQ+Iu7b+NsckP8Agy9o&#10;jnDF/pZ/8WiXsJpTylP5j/iXL/zkB5gB+K2sSP8AUk/6qZFdd/59leTp4/8AnWfMOrWsvjdrBcKf&#10;oRISPvOZ2m/4NOqB/e4oEf0TKP3mTi5fYHH/AATl8QGQ6d/zkPIAF1bTFY13eCUrt/qsD/xLOJ+Y&#10;f+fY3m+yBk8teZNJvgRVUmSeB/kaLItfppnY6T/gwaCYHixlEnnQ4q+50WX2I1AJ4SCB37WyLS/+&#10;cgtIu5jDqVnc2kfKgkJWQEeNFNfwzzH58/5w7/OD8ubU6x5j8r3badzKLc2ZjukYiu4ELO1NupUZ&#10;23Z/tfoNcaxZY352Pv2+153L2VnxXcTtz/s5vT9M8+eX9Y5Cw1CBioqeTcP+JUzzZcW8tpI1vdI0&#10;cqGjI6lWB8CDuM6MSB3DryCNiyxWDgOhBU7gjocRwoXZsVdmxV2bFXZsVdmxV2bFXZsVdmxV2bFX&#10;ZsVdhjbaPf3iCaztZ5YzsGjiZh94GQlkjHmQzGOR5AqTzxoeLuoPgSBgk+W9WU0awugR/wAUP/TI&#10;+PDvHzCfCl3H5LRdQncSJT/WGV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a+&#10;FLuPyd9ah/34n/BDN/hzVv8Alguv+RD/ANMfGh3j5hfCl3H5O+tQ/wC/E/4IZv8ADmrf8sF1/wAi&#10;H/pj40O8fML4Uu4/J31qH/fif8EM3+HNW/5YLr/kQ/8ATHxod4+YXwpdx+TvrUP+/E/4IZv8Oat/&#10;ywXX/Ih/6Y+NDvHzC+FLuPyd9ah/34n/AAQxOTQdTi3lsrlR7wuP4ZIZInkQvhS7j8nLdQseKyIT&#10;4BhhbJG8R4yqVPgRTJsCKV+vTGYodmxV2bFXZsVdmxV2bFXZsVdmxV2bFXZsVdmxV2bFXZsVdhjB&#10;o9/dIJ7W1nkjatGSNmBp1oQMgckRsSPmyECeQU2mjQ0dlB9yMX/w7qp6WN1/yJf+mR8aHePmnwpd&#10;x+Sz61D/AL8T/ghl/wCHNW/5YLr/AJEP/THxod4+YT4Uu4/J31qH/fif8EM3+HNW/wCWC6/5EP8A&#10;0x8aHePmF8KXcfk761D/AL8T/ghm/wAOat/ywXX/ACIf+mPjQ7x8wvhS7j8nfWof9+J/wQzf4c1b&#10;/lguv+RD/wBMfGh3j5hfCl3H5O+tQ/78T/ghm/w5q3/LBdf8iH/pj40O8fML4Uu4/J31qH/fif8A&#10;BDN/hzVv+WC6/wCRD/0x8aHePmF8KXcfk761D/vxP+CGb/Dmrf8ALBdf8iH/AKY+NDvHzC+FLuPy&#10;d9ah/wB+J/wQzf4c1b/lguv+RD/0x8aHePmF8KXcfk761D/vxP8AghlHy7qo62N1/wAiX/pj40O8&#10;fNHhS7j8nfWYT/uxP+CGU3l/VF3ayuQPeF/6YfGj3j5r4Uu4/JsXER2Dqf8AZDAkun3UH9/BKn+s&#10;jD9YyYkDyQYEdFRXVvskH5HAhBGx64WK7KxV2bFXZsVdmxV2bFXZsVdmxV2bFXZsVdmxV2bFXZsV&#10;dmxV2bFXZsVdmxV2bFXZsVdmxV2bFXZsVdmxV2bFXZsVdmxV2bFXZsVdmxV2bFXZsVdmxV2bFXZs&#10;VdmxV2bFXZsVdmxV2bFXZsVdmxV2fT//AJ9i6H9Y8yeaPMbD/eTT7e2BI73EpY7+P7rPGv8Agz6n&#10;g0mLEP4pk/CI/WQ957B4rzTl3Rr5l4F/zkDqLQaRZ6ahp9YuCze6xr0+9gfoz7JuhSle4rnzg+pA&#10;2+TJIjHx5ftKG+/GYpU8GWsKzECQ0UyRqT4Bq1wxFkBpyzMeXcfsVwn+jyTAVZWQAfMN/TPzX/8A&#10;OWvmp/N/5uebNRkNUt9RlsYt6/u7Q+gv/EK59q+y+kGl0OLGOkI/aLfCe2dQc+olI977+8g2n1Py&#10;5pkLJ6bm1iZ1p0ZlBNfepzzpm+dYy/Nirs2KuzYq7Nirs2KuzYq7Nirs2KuzYq7Nirs2KuzYq7Ni&#10;rs2KuzYq7Nirs2KuzYq7Nirs2KuzYq7Nirs2Kuzrv5Dfmbcfk95/0D8xLWR449OvYnueAqWt2PGZ&#10;QO9Yy1Pemartzs4doaaeA/xRNf1un2uVo8/gZBL5+7qlWt6YusWFxprUBljZVYivFqfCfoO+fsI0&#10;zWLbzFY2nmHSnD2d/BHcwuOhilUMp+458YarSS0uQwPMEg/B7XHyfOmnXKG1ktJl5NbFoglKH1V2&#10;rv49c+Of/P2z8nRqemaH+eOkW7NcWLforU3UEhYGPK3Zh0AEhZa7buo32p7h/wACTtreekkdj6o+&#10;8fV9lfJ03bOmJgJjpz9x/UfvZj+WF6+lXtz5VuCWikQXkDsw6saNGO9R1+/PhNnujzL2/Nirs2Ku&#10;zYq7Nirs2KuzYq7Nirs2KuzYq7Nirs2KuzYq7Nirs2KuzYq7Nirs2KuzYq7Nirs//9X8/wDir9/M&#10;2KuzYq7Nirs2KuzYq7Nirs2KuzYq7Nirs2KuzYq7Nirs2KuzYq7Nirs2KuzYq7Nirs2Kuz7gf8+j&#10;fyceNfMP56aojopUaPp/IDjIrESXDDv8JWNa9PtDft4t/wAFr2gjghHSjcn1S8ukf0vQdi4quXfs&#10;Hg35uPLr99pvk6xk9Nkb6/Mw32Sqqh/1qnPtFqGowaPa3OtX7BbWzie4kYmgEcY5MfuGeDdlaI6z&#10;Lwg8zt8XopcqYr5z15dGs7Wx9EyNdsLOZQaFWf4Rn5Bv+ciPzTuPzn/MTX/zDu5DLFe3kgtSe1tG&#10;eEI9vgA+mufZPs/2WOzNLDAP4Rv/AFjufteI12o8fIZdOQ9w5Pory9pMeh6ba6VAgjWGJVKr0rTf&#10;575xbNy4ic5sVdmxV2fVj/n2f+ViXV/rP5x6onJLKM6ZYAp0mlAaSVWPTitE26823zxn/gvdvfl8&#10;EdHHnPeRBqgOQPff6HuvYvsvxZnOaqOwBF33vnr8/vMc1lY23l2zfgbtjJP/AJUSfs/S1D/sffPr&#10;wabUz5xfVXykSCBxFDTffqa5iKbdcVaIoaA1+WVir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9E5njUCvcmgxKJ&#10;GlSKP1WEYIBPdjQffjMUqeRHz5590P8ALHQ7nzr51uFtdKtFLOxI5SN2jjBpydzsqjcnNr2N2Pm7&#10;VzxwYIkkn4RHWUj0A6n9Lg9oa/Ho8ZyTNUPiT0AHUp55d8uX3mm9j0jSIy8zndv2UXuzHsB+PQVJ&#10;Az8+P/OSX/OS/mL/AJyJ1sXurM9r5fsiyaZpoYlIY6/abs0jftHt0Wgz649l/ZbD2FhEMe8q9Uup&#10;/UPJ8U7V7Xnr52dhd1+k+b7r8neTrDyXYrp2moPUajTy0+KV6bsf4DsM82Z07qWW5sVdmxV2bFXZ&#10;sVdmxV2bFXZsVdmxV2bFXZsVdmxV2bFXZsVdmxV2bFXZsVdmxV2brsMVdn6hPyP8qy/l9+XHlfyJ&#10;cxpHdadp8YnZFCs00v7ySpG5ozEf5nPjz2y7fydoa3IQSIiZAFnptb7d2B2XDTYYnYkxH4/W/Pnz&#10;zqn6T8w6nf28rPBJcsE+Lbinwgj2NK503ketc5DjPe7/AIQxT1G68j9+bkfE4fEl3leAdzvUf+Y/&#10;fm5HxOPiS7yvAO53qv8AzH783I+Jx8SXeV4B3O9R/wCY/fm5HxOPiS7yjgHc71X/AJj9+bkfE4+J&#10;LvKeAdzvVf8AmP35uR8Tj4ku8rwDud6j/wAx+/NyPicfEl3leAdzvUf+Y/fm5HxOPiS7yvAO53qv&#10;/Mfvzcj4nHxJd5XgHc71H/mP35uR8Tj4ku8rwDud6r/zH783I+Jx8SXeV4B3O9V/5j9+bkfE4+JL&#10;vK8A7neq/wDMfvzcj4nHxJd5XgHc71X/AJj9+bkfE4+JLvK8A7neo/8AMfvzcj4nHxJd5RwDud6r&#10;/wAx+/NyPicfEl3lPAO53qP/ADH783I+Jx8SXeV4B3O9R/5j9+bkfE4+JLvK8A7neq/8x+/NyPic&#10;fEl3leAdzvVf+Y/fm5HxOPiS7yvAO53qP/Mfvzcj4nHxJd5XgHc71H/mP35uR8Tj4ku8rwDud6j/&#10;AMx+/KJr1w+JLvKOAdy4TyL9l2H0nE2jRgVZQQeoIycNTkgbEiD5EoOKJ6D5Kq31ypDLNICOhDn+&#10;uJfVIP8AfSf8CMv/AJT1H+qT/wBMf1sfy8P5o+QVf0re/wDLTN/yMb+ub6pB/vpP+BGP8p6j/VJ/&#10;6Y/rX8vD+aPkHfpW9/5aZv8AkY39c31SD/fSf8CMf5T1H+qT/wBMf1r+Xh/NHyDv0re/8tM3/Ixv&#10;65vqcH++k/4EY/ynqP8AVJ/6Y/rX8vD+aPkHfpW9/wCWmb/kY39c31SD/fSf8CMf5T1H+qT/ANMf&#10;1r+Xh/NHyDv0re/8tM3/ACMb+ub6nB/vpP8AgRj/ACnqP9Un/pj+tfy8P5o+Qd+lb3/lpm/5GN/X&#10;N9Ug/wB9J/wIx/lPUf6pP/TH9a/l4fzR8g79K3v/AC0zf8jG/rm+pwf76T/gRj/Keo/1Sf8Apj+t&#10;fy8P5o+Qd+lb3/lpm/5GN/XLW1hU8ljQEdwoyMu0c8xRnIj+sf1qNPAfwj5Bo6peMKNcTEf8ZG/r&#10;ivBfAfdlHjz7z8yz8KPcPks+v3X+/wCT/gz/AFzjP/OT3mTTvKH5KeddWv4Y2nms10+3ZgKiW75I&#10;vGvh1Oej/wDAzlPProwskWCd+kbLx3tcRixg0OUv0D9LPvywsb3XvMtjCl7JElvILp1qT6ix9VPz&#10;rn5mM+qHyR915sVdmxV2Gei6ZNrWoWmj2aGSe6njgjRRUlpGCgAfM5TqMwwQlOWwiCT7gLbcOM5J&#10;CI6kBax4gt4Cufq70+G20fTbTy/o9tDa2dnCkMaxRqpIRQoqQAe39M+Ku0+3tR2hInJI87qzT7xp&#10;Oy8en3Asvzg1fVrnW7+41i9kZpp3LEVPFR4Adhjq9809uxpLanrl8j4nLBmkNgT82JxxPQL/AFpP&#10;5m+85uTeJweLLvPzXw49wd6r/wAzfec3JvE4+LLvPzXw49wd6r/zN95zcm8Tj4ku8/NfDj3B3qv/&#10;ADH783I+Jx8SXeV8OPcHeq/8x+/NybxOPiS7z818OPcHeq/8x+/NyPicfEl3lfDj3B3qv/Mfvzcm&#10;8Tj4su8/NfDj3B3qv/M33nNybxOPiy7z818OPcHeq/8AM33nNybxOPiy7z818OPcHeq/8x+/Nybx&#10;OPiy7z818OPcHeq/8zfec3JvE4+LLvPzXw49wd6r/wAzfec3JvE4+LLvPzXw49wd6r/zN95zcj4n&#10;HxJd5Xw49wd6r/zH783I+Jx8SXeV8OPcHeq/8x+/FYJzDIkpHIKwPE9DTscsw6mWOQkCdiDz7mGT&#10;BGcTGuYU5i80bRF3XkpWqmhFRSo98+GP/PyfSIbL804NZtIUgj1PS4ZyiKAAyyyRnoBU/CPopn1X&#10;/wADfto9qaIzIoxmYne+gP6Xx/2t0f5XOI/0Rvyvcvsv8gZHHk200+4uXu57N5IHlk+2aHkK/wCx&#10;Iz5756C8s9pzYq7Nirs2KuzYq7Nirs2KuzYq7B2mabc6zeW+k6bG013dSpDDGgqzO5CqAB1JJyvL&#10;ljiiZyNACyfIM8eM5JCI5nZpiFBZtgNzn6ffyj/Lyw/KryTon5e6fBAJdOtgt1cxoFNxO28kjdzV&#10;q0qemfG/tN7S5e2NTLLZEbPCL5R6fZT7j2P2NDQY+HmaF7der8/POHmy88yaxd6l9ZlNo0rfVoya&#10;COMbKKDxAqffOgmJDsVBHyznhqckdxI/Mu38GPcPkxsajdrus8oPs7f1xH6lb/75j/4EZk/ytqf9&#10;Un/ppfrYflcf80fIKv6Yv/8Alqn/AORjf1zfUrf/AH1H/wACMf5W1P8Aqk/9NL9a/lcf80fIO/TF&#10;/wD8tU//ACNb+ub6lb/76j/4EY/ytqf9Un/ppfrX8rj/AJo+Qd+mL/8A5ap/+Rjf1zfUrf8A31H/&#10;AMCMf5W1P+qT/wBNL9a/lcf80fIO/TF//wAtU/8AyNb+ub6lb/76j/4EY/ytqf8AVJ/6aX61/LY/&#10;5o+Qd+mL/wD5ap/+Rjf1zfUrf/fMf/AjH+VtT/qk/wDTS/Wv5XH/ADR8g79MX/8Ay1T/API1v65v&#10;qVv/AL6j/wCBGP8AK2p/1Sf+ml+tfyuP+aPkHfpi/wD+Wqf/AJGN/XN9St/99R/8CMf5W1P+qT/0&#10;0v1r+Vx/zR8g79MX/wDy1T/8jG/rliztxuIo6/6owHtXUHbxJ/6aX61/LY/5o+QcdXvjsbqf/kY3&#10;9cV9NP5R92Y35if84/Ms/Cj3D5KQ1G6HSeX/AINv65zH89vzY0b8kfy117ztqkEE+pOqWWmwyqP3&#10;txMrAKD1FB8TU7Lno/8AwONLl7Q1Ph8RoUTueQt5H2q1EdLGMqHI7ee1Mp8kaRrHm/XrHSreSQ6e&#10;jme8f1SrIiUoR1rUmlM/MLLI0ztNJ9pyWPzO+fUwFPkZNvv4Cm2J4UN5sVdmxV2bFXZsVdmxV2H3&#10;lXy/cebNa07ytp/+9WpXkFnF/rzyBF/E5j6vUjTY5ZZcoxMj7oi23BiOWYgOpA+alcTx2sT3NwwS&#10;KNS7segVRUk/IZ+qvRrO38v6DpPk/TIUittJs4bRWVQGf00C8mp40r7Z8adu+0GTtPIZm4gkmrPV&#10;907O7KjpR3nb3Cu5+a9xe3t5dXWoX91JPLczyS1b4aKzEqoAJHwg098Ecj4nNDxnvdpwDuU/Vf8A&#10;mP35ubeJw+LLvPzR4ce4N+s/8zfec3NvE/fj4su8/NfDj3B3rP8AzN95zc28T9+Piy7z818OPcHe&#10;s/8AM33nNybxOPiy7z818OPcHes/8zfec3NvE/fj4su8/NfDj3B3rP8AzN95zc28Tj4su8/NfDj3&#10;B3rP/M33nNzbxP34+LLvPzXw49wd6z/zN95zc28T9+Piy7z818OPcHes/wDM33nHLIykMD0Nd8Rm&#10;kOp+aDiiegd6r/zN95z4qf8APzLySNO8+ad+Ydhbpb2OuWXpOqAf702zfGTQDqjpT7u2fUv/AAMv&#10;aT+VtNKEhUsZA536SNj8wXyL2u7MOkyRldiQ7q5Prb/nHe/nfyydG1C8N3cWM7IpcAOIWAKV8f2h&#10;XvTPmvnpbyL3rNirs2KuzYq7Nirs2KuzYq7Nirs+3P8Az7H8k2+leRvMH5kyxINSv9STToWljVib&#10;aKLkxj5AkfG25HcDPCP+C92vkwzhixzrbcA99/op7/2N0EcpMpi+ZHwIr9PvfLX/ADkHr8hubHy0&#10;iMIwhuzKGIBNSoUgffn0XqfHPBZTMtybfThADkHzm0juasxJ9zmqR0yN0ki1oYjoTl828Tk/Fl3n&#10;5sfDj3Bf6r/zN95zc28Tj4su8/NfDj3B3rP/ADN95zc28T9+Piy7z818OPcHes/8zfec3NvE4+LL&#10;vPzXw49wd6z/AMzfec3NvE4+LLvPzXw49wd6z/zN95zc28T9+Piy7z818OPcHes/8zfec3NvE4Tm&#10;keZPzUYojoPk71n/AJm+845CSftcdupr/DIcZHVZRHcujLOaNJxoCasT921c+ZX/AD888+mDyx5W&#10;/LqKOJmvLy51CaWg9UC3VY0Xx4n1SfmM98/4DmKebxM0pSIjUQDy9W/zFfa+Y+28RimAABxb/L9d&#10;/Y+lf+cebEONS1ORSWUxxI56bglgPfYV+jPjDnuzwL6ZzYq7Nirs2KuzYq7Nirs2KuzYq7O3/lX/&#10;AM46fmB+cjq3kjRppLJq/wCnXA9C1FDQgTPRWIr9leTe2c92z7VaLsgf4RkAP80bz/0o3+PJ2eh7&#10;Hz63+7iSO/kPnyYz5h84aP5WQya1dRxPQERVrIwO1Qg+Ij3pTPpT+W3/AD7U8uaX6d5+aWs3Gqy8&#10;VZ7XT1+rRK37S+o3J3HaoWP5Z5Frv+DTIkjBhodDKW/yEaHzL3Gj9gwBeWdnuA2+dvA/N35+Syo9&#10;p5NhETkDjdXC8qHv+62/Fvoz395L/KjyF+WtvHb/AJe+WtP0u4jUIb2OPlduo7PMd2B6nPNO3PbH&#10;V9rbZJEC7oE18uX2PUdn9gYtHLij3VyFfrv4vCtS83eYtclkuNc1S4nEqqrQIfTt/hNaiNdgfpOT&#10;+a4lnYyTOzs25JNa5y8pmRsm3cwxxgKApIVUIOKgAeAxHIM282KuzYq7NirsvFW606ZWKtY8spAA&#10;UA9zU74sQFVnQqqqgDAbtU1P8MWt7ua0cTW0jI46EHLMeWWM3E0WOTDHIKkLCHkjWVTHKoZT1BFR&#10;nNPzK/J38vfzctpbfzz5X064vZkVG1CKP0rz4ehEw+IHxzsOy/bzXdn1wSJA6Ekg+8XTodR7M4Mx&#10;JlvfkNvdyP2su0Hz15g8uTCbTdQnMSp6a28p5wqPZDny7/OP/n29qWmLNrf5L6gdRhBLfou+KRzq&#10;tOkc1Qkh9mVD7k5672D/AMF/T6qQx6uHhHb1A8Ub8xQMft83je0vYjJiBlhlxeVUX0X5S/PWw1D0&#10;7HzNGbS4PFfXXeJidiW7p+I9xnzN17y/qfle+m0LzJZz2Go27cZbe5jaORD7qwBGevYM8M8RPGRI&#10;HkQbDw+TGcZqQoveYZ47lFnt3V43FVZSCCPEEYUZawVc2KuzYq7Nirs2KuzYq7Nirs2Kuy1BYhV6&#10;nYYq7pvn6gvyW8in8svI2g+RWAWbT7GJJ6CgMzLzkO3i5NM+MPartmfaWty5bPCZHhFmuEbDb3B9&#10;37F0EdLp4QoEgbnzO/2cn5/efNdGva/f6jays1u0rLEamhVRxFB4Glc6dzbxP35z3iy7z83a+HHu&#10;DEPVcbcm+85ubeJ+/HxZd5+a+HHuDvWf+ZvvObm3icfFl3n5r4ce4O9Z/wCZvvObk3icfFl3n5r4&#10;ce4O9Z/5m+85ubeJ+/HxZd5+a+HHuDvWf+ZvvObm3icfFl3n5r4ce4O9Z/5m+85ubeJx8WXefmvh&#10;x7g71n/mb7zm5t4n78fFl3n5r4ce4O9Z/wCZvvObm3icfFl3n5r4ce4O9Z/5m+85ubeJx8WXefmv&#10;hx7g71n/AJm+85ubeJ+/HxZd5+a+HHuDvWf+ZvvObm3icfFl3n5r4ce4O9Z/5m+84yRRKOMoDD33&#10;y7Hrs2P6ZyHukR+lgdPA84j5BVjvJ4TWKV0PirEZDtb/AC58p+ZQB5j0HS9QANR9bsoJuv8Arqcz&#10;8XtFrsX0Zso92SX62jJ2bgyfVCJ/zR+pO4fOOvW44Qapeqo6AXElPurnnbz1/wA4N/lJ53kkvE0l&#10;9Hu3B+PSZfq6A+PokNEP9iq51nZf/BQ7T0I4ZSGQf7YLP+mBB+duh1nsdpc5uIMP6vL5FnOkfnZ5&#10;l00xJdSx3kKEBlmQBmUdua0NadzX3rnhP8x/+fbPmzQo/rn5b6tb68lTW3uEFnMo7cSzvG/uSyfL&#10;PTuxf+DDpdSeHVQOI94PHH7ACPkfe8nrvYbNi3xSE/L6T972Xy/+e+i6l+61qKTT5eQAJPqxkH/K&#10;ABH0rT3zwF5v8jeYfIF8dE866Zd6XeipEV1E0ZYVpyXkKMv+UtR756vo9di1kePDISHeDbxufTzw&#10;HhmCC9msNRtdUhF3ps0dxASQHiYMtR7jIpmU0ozNirs2KuzYq7Nirs2KuzYq7Nirs2KuzYq7P06/&#10;kN5Fm/LP8vvL3ki7atzY2SevQUAllJlkH0M5Fe/XPjL2u7X/AJR7Qy54WAZUN+kQIg/Gr+L7t2Fo&#10;vy2lhCVE1f8ApjxfZdPgD8wNdTXPMN/qdi7fV3l4oa9RGoSo9jSo+edc5t4n785zxZd5+btvDj3B&#10;h3rSfzN95zc28Tj4su8/NfDj3B3rP/M33nNybxOPiy7z818OPcHes/8AM33nNzbxOPiy7z818OPc&#10;Hes/8zfec3NvE4+LLvPzXw49wd6z/wAzfec3NvE/fj4su8/NfDj3B3rP/M33nNzbxOPiy7z818OP&#10;cHes/wDM33nNybxOPiy7z818OPcHes/8zfec3NvE4+LLvPzXw49wd6z/AMzfec3JvE4+LLvPzXw4&#10;9wd60n8zfecxYnqTj4su8/NfDj3Bv1pB0dvvOF13pVlf/wC91tDNX/fkat+sHMzD2tqcI4YZJxHc&#10;JSA+wtctNjluYj5BMrXX9UsRxsr25hHhHM6/qIyEal+TvkLWZDcav5W0O6lbq8+m20jH5lkJzNx+&#10;0+vx/Tnyj/kpP9bjZeydPl+rHE/5o/UmMXnbzDCax6re/TcSH9Zzjvmz/nCz8n/NpeWXy7FYTua+&#10;pp0kltT5Ih9Mf8Bm/wBB/wAErtXSf5XjHdMCX2/V9rqdT7I6PN/Dw/1TX32y6x/OnzVZALJcx3Cg&#10;UAmhT8SoUn6Tnmjzn/z7L8v38j3HkPzHdacnD4Le+t1ul50/34jREKf9ViPfO27P/wCDVkhEDUYR&#10;I9ZQlw/7EiXT+lv5Oh1XsDEknFOh0Ehf2ivuZ/o//OQsiiOLXtPDHl+8lt3ptXqI2B3A7c9/bPE/&#10;5h/84Rfmv+X0ct8dJGsWMZp62lP9YYjx9EAS08fgoPHPSuxv+CJ2d2oRGM+CR/hmOH7fpPwLymu9&#10;mdVpBxSjY7xv9nN6/oH5n+XPMTejZ3ixT7fu7gemx+Vdj9BOeT7u0nsJns76J4Z4yVeORSrKR1BB&#10;oQc7aMhIWNw6CUTE0Wfggio3BwPkkN5sVdmxV2bFXZsVdmxV2bFXZsVdmxV2bFXZsVdmxV2bFXZs&#10;VdmxV2bFXZsVdmxV2bFXZsVdmxV2bFXZsVdmxV2bFXZsVdmxV2bFXZsVdmxV2bFXZsVdmxV2bFXZ&#10;sVdmxV2fbf8A59p6FDZ/l9rHmAJS5vdaeJmp1jt4IuH3NI+fN/8AwZ9YZ6zHh6Rx8XxnIj7oD5vq&#10;vsHhrBKffKvkB+t8m/8AOQmovJqtjpR/uobYzD/WlcqfwQZ9ILi5e6KvNuyoqA+yig+4DPGwKe2x&#10;4xj2HeT89y8IvL2W+ZJLg1dI0jB6fCihVH0AAYHxbEJhZ5h1+Py1omp61cKGjs7WW7Yk0oIEZz94&#10;GZnZ2k/NajHi/nSjH/TEBxNZLw4HJ/NjI/YnugQ/pC6h0Xhy+t3MCchWoHKhoPkc/KrrOqT65qF1&#10;rV8xe5vJ5biViakvIxZiT8zn3JixjHERHIAD5Pz9lnxyMj1Nv0WVQgCIKKBQAdhhbljBvNirs2Ku&#10;zYq7Nirs2KuzYq7Nirs2KuzYq7Nirs2KuzYq7Nirs2KuzYq7Nirs2KuzYq7Nirs2KuzYq7Nirs2K&#10;uzYq7P0r/wDPs386X/M38qz5P1aQy6t5TkFm5dqs9s9TAQOwVRw/2OfNH/BS7DGj1sckOWazy+ki&#10;uL53b1/ZWq8aIB5ih99fZs8N88abH5f1FteSgF4yUB6eqooBTxOexPzr/La1/OPyJr35camgaPU7&#10;GRIQxIpcIOcDVG/wyBT9HfOL9nO3j2VrYSAupAX5HY/Zbn6jEJxMT12/axaPSWtprPzvDdC3nt3M&#10;skbrUCM7SA/Na08M/H55h0K98r6pe+WtajMOoafcS2txGeqyROUcbeBBz7Ix5BkiJR3BFj3PCZIH&#10;HIxPMbPpKzvIdQt4r+zcSQTIskbjoysKg/SMJ8mwRObFXZsVdmxV2bFXZsVdmxV2bFXZsVdmxV2b&#10;FXZsVdmxV2bFXZsVdmxV2bFXZsVdmxV2f//W/P8A4q/fzNirs2KuzYq7Nirs2KuzYq7Nirs2KuzY&#10;q7Nirs2KuzYq7Nirs2KuzYq7Nirs2KuzYq7DPRdHu/MOoWug6PE099ezx28ESAlnkkYKqgDqSSBl&#10;eXKMUTOWwAs+4MoRMjQ6qU88drG9zcMEijUu7MaAKBUknwGfsF/In8srX8lvy88v/ljYgf7jLJBO&#10;QSQ1xL8c7VO+8hYj9Qz459su1j2jqp5D/EdvcNh9j3GlwDFEAdHyv5Pu5PNuqXnnqWMwrdzMiBjU&#10;hIvhSnsQAc8o/wDPyT85v+VVflPN5c0uZotZ80N+j7cpSogG9wT4AxnjXxYZ13/Ap7F/NaoZCLjj&#10;HEff/D9rj9p6nwsZPU7D48/sZnoWmt5m8yi7uABbacWlZGUESSMKKa/5J3z8yufTjxr3rNirs2Ku&#10;xe1tZb6aOytEaSeZ1jjRRUszGgAHiTkZSERZ5BMYmRoNE03PTP05fkX+Wy/lB5B0P8vF/vrO3Et0&#10;389zP+9lJ+TMVH+SBXPjf2y7bl2vrcmX+G6j/VGwPxG77n2B2eNHgjHrW/v6j5vgL8wvMzeatcud&#10;RBPoKxihWtQETao+fX6c6tnKu7Y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Rbzx550T8udDvPOPn&#10;G5W10yzj5PIx3J7Ko6s7HZVHUnNj2V2Vm7TzRwYBcpfZ3knoB1Lh63WQ0cDkyGgPmfIeaf8Al7QL&#10;zzRdpo+kxGW5foa0SNQfidzTYCvX6BUkDPz8f85N/wDOUHmD/nI7WUnv1+o+WrBmGm6YhqsQbYyO&#10;f2pGA3J2X7K7Vr9eey3svi7CwDHDeRA4pd58u4PiXa3as9fOzy6D9fm+3vI3kSx8jWf1Sy/e3MlD&#10;PcMoDSEffQDsK55gzp3Us3zYq7Nirs2KuzYq7Nirs2KuzYq7Nirs2KuzYq7Nirs2KuzYq7Nirs2K&#10;uzYq7Nirs2KuzrP5E+RY/wAy/wAwvLfkW6JFtqWpQQzkbUh5cpDXtRAd81fbWu/JabJm/mxJ+PRy&#10;tDg8fLGHeUl8x6quh6Xd6u45C3hZ6eJA2H35+oK/dHuJPQr6QPFK9eK7Cv0DPifVZfFySn3kl980&#10;eLwscY9wD85m41JQcVJJA8KnAeY7ktZsVdmxV2bFXZsVdmxV2bFXZsVdmxV2bFXZsVdmxV2bFXZs&#10;VdmxV2bFXZsVdmxV2bFXZsVdmxV2bFXZsVdmxV2bFXZsVdmxV2bFXZsVdmxV2bFXZsVdmxV2bFXZ&#10;sVdnzd/5+XedW0jyVofkKOtda1BrxyG2CWK8aEdyWmBB7UPjntf/AAGezDPUZNSeUYiI98jf2CP+&#10;yfPfbvWREI4et38P2n7n0R/zj3pAmvr7W3J/cRJCg7EyEkn6Av458Us+iXzJ9WZsVdmxV2ep/wDn&#10;C7yjJ5v/ADf8uxIvKHT5X1KYkVAW2QupPzfgPpzjvb/VjTdl5ieseEe+REf0u99m9Oc+rgO42fcG&#10;FfmLq36F8uaheK3GQwNFGQaHlJ8Ip7itfoz9FGfHj7k+AM2KuzYq7Nirs2KuzYq7Nirs2KuzYq7N&#10;irs2KuzYq7Nirs2KuzYq7Nirs2KuzYq7Pjn/AM/PLLh5h8q6kBtJp91CT7pMG/43z6M/4C2S9Llj&#10;3ZAfnEfqfLPb2B8aB/o/pL6x/wCcei36L1BT9kXKkfPgK/wz5eZ7Q8G+g82KuzYq7Nirs2KuzYq7&#10;Nirs2Kuz3v8A8++PygP5gfmA3nXUkP6J8rRC85nZWvHPG3T3I+J9v5BXbPOP+Ch2z+R7Pljiall9&#10;P+b/ABfZs9R7JaPx9VGRFiO/x6fB5F+c/mg+X9Bezt97jUCbYU6qhB5t93w/7LPuxnyk+zvijNir&#10;s2KuzYq7Nirs2KuzYq7Nirs2KuzYq7NirsvFXZ8Qv+fh350t5y83x/lZo0h/Q/lyhuACKS30iVc7&#10;E/3angK9G59K0z6i/wCBX7OjQaP8xL6stH3Q6D9L497X9pnU5/D6Q2+L7X/JzylH5f0WPU5BW71B&#10;VmZioBVCKqoPWlN/nnzsz1J5F67mxV2bFXZsVdmxV2bFXZsVdnr7/nBfyJD57/N/Rkv6i10pZtWd&#10;qEgPapyirT/i3hnF/wDBB7QOi7MyyBoyHAP87b7neezmn8bVQFWAbr3PO/zU1v8AQXlq9nClnnT6&#10;stOxl+Gv0Cpz9CbMXJZtyTU58gPuQFPg/G4EuzYq7Nirs2KuzYq7Nirs2KuzYq7Nirs2Kuzw/wD8&#10;/B/y+h82flPL5t5H675avoLiJAKlorlhDL9AqrfRnr//AAH+0fA1ksJ/yg/3Nn8e94X240/HiEq5&#10;fs/Hwe3/AJD6z9R16TSShYX0JHKuymKrD798+CGfSr5U+xc2KuzYq7Nirs2KuzYq7Nirs2Kuz9NX&#10;/OO/kyf8u/y08t+Tb1fTubaySW4QClJ5v3klfcFuJPtnxp7Z9rfyl2hlygkx4qj7o+nb31b7t2Do&#10;vyumhEjet/jv+l8E/mdrB1nzLfzrIZIYpTDHU1AEYCnj7Egnbr1zsucs7lgObFXZsVdmxV2bFXZs&#10;VdmxV2bFXZsVdl1pt44q2GIBA6HPgJ/znz53Pm38173S4ZvVs9Dt4LCMDor8fUmHzEjlT/q59Yf8&#10;C7s38n2ZCRFHITM+4mo/7EB8X9r9V4+rkAdo1Efp+19z/lFpDaR5XsxKqiS5DXLU7iQ1Un34cc8V&#10;Z6I8w9MzYq7Nirs2KuzYq7Nirs6/+Tf5E+dPz41hfLX5caa924I9e5eqW1sp/bmloQo+9j2BzV9r&#10;ds4Oy8fiZ5UO7qfcHI0+lnqDwxDGvNXm/SfJdkdW8xXCwQV4qDuzseiqvUk59ffya/599+SPy6MW&#10;r/mFIPM2ux8G4OpWxhkXqFjr++Fe8nwn/feeB+1H/BYz6q8eivHH+dsZH76+G76V2L7HQx1POOI9&#10;3QPmbzP+e2patHJaaBF9RgZiFlJDSmMim4IorfKtPHPd9tbw2MK2WnwxW1rGoRIYUWONFHQKqgAD&#10;5Z5FqNTPUTM8hMpHmTuS9xiwRxARiKA5PD5p5bpzPcu8kh6u7FifmTvimUNqjmxV2bFXZsVdmxV2&#10;bFXZsVdmxV2bFXZsVdmxV2bFXY8HiQyEhhvX3xRV81zcaUFT41zj/wCdn5FeUP8AnIGxex/MG1A1&#10;Ij9xq0CKLyFh0+PbmvijVX2rQ52vsx7carsXIKkZQ6wO4P6nne1PZvDrIUBR6dGYeVfzB1ryVX9C&#10;us0NKfVrhm9I/dUr9GfCj/nI3/nFnzV/zjtqCDWOOoeXron6nqtsCYmqTRJR/uuWgqVJIP7JO9Pp&#10;r2b9qtP25j4sJojnE1Y/Y+Udp9kZNBKpDboX2R5G8/af56tTPYhorqOnrW8n2lPiPFSeh/AZ5kzp&#10;XVM6zYq7Nirs2KuzYq7Nirs2Kuztf/OOXkaL8yPzL8s+Tb2MyWl3qMX1ha8QYY/3klT2HFTU9s0X&#10;tPrzoNDlzRIBjA1f847D7XYdl4BnzwgeRIuu7qx3zdq7aDo19q8ShpIIHdQ3QtSgrTtXP00Sli59&#10;Q1YbV+W2fFc5GRs7l98xxEYgRFB+dvyxPIM3ZsVdmxV2bFXZsVdmxV2bFXZsVdmxV2bFXZsVdmxV&#10;2bFXZsVdmxV2bFXZGfPPkbQfzO0x9A8/6dbarYleIFyoLoP+K5NnQ+6MD4Zuuy/aLV9mS4tPklH7&#10;R8jY+x1uq7LwakVkiDf46J7oevap5elF/oly8DJXYMOPxdao1VNfcZ8sfz0/59x3Nql15o/Iq5+s&#10;W0amWTR7yQCVRt8NvKT+83OyvRqftsc9s9l/+C5DNWLXjhO37yP0nf8Aij/D7xY57B4Dtf2LljPF&#10;pzd/wnnyvn+uu7d9J+SPzyt9SZdP83KlrOaBbhK+kx6fED9g++69fsgZ8tdW0i90G9n0XW7eW0v7&#10;WRop4JkKSRupoVZTuCM9qw5o5oicCCCLBG4I8nhMmM4yYyFEbEPoCKVJ0WaFg8bAFWU1BB7gjC7L&#10;GCpmxV2bFXZsVdmxV2bFXZsVdnXPyF8jR/mT+YXl3yXdoz2d7qEK3ITr6CHnKa9vgU75pPaPtH+T&#10;tFlzjnGBI/rV6ftc/szTfmc8MffIX7uqQ+aNWbQtIvdYjUM9vA8iq3QsBsD7Vz9OznegNQKAHpsN&#10;h+GfFM5mZJO5L77jgIREQKA6dz86cZkGbs2KuzYq7Nirs2KuzYq7Nirs2KuzYq7Nirs2KuzYq7Ni&#10;rs2KuzYq7BdnfT6fILizkMcg2qPfLMeWWM3E0WrNhjmHDMWFKaFLhDFKKqe3Tp8s5P8Amf8Akh+X&#10;n5z28sX5j6Bb3N6y0hvrWlrcxtQjkZIxVxvXi1QT1zsux/b7Xdm7RnY7jVfc6DtD2Zw6qunf1+W+&#10;zMfKfnfWvJsyHSbuQ2fPlNbzMZVceALklP8AY58rPzp/59xeZfK1pL5m/KC6bzDp0VTLYyKqXyDr&#10;8CqeMoA8OJ/ySc9u9mP+Cdp+0wI5x4c+XP0n3Hn9jwna3slk0pvGeIc/P9T6R8ofnppmrv8AUfMg&#10;XT7lj8D1JhbegHI/ZPsfvz5tXtlcabcS6fqMTwXULmOWKVSroymhVlO4IPUHPToyEhY3BeQlExNF&#10;7srBwHQgqRUEdDgXJIbzYq7Nirs2KuzYq7Nirs2KuzYq7Nirs2KuzYq7Nirs2KuzYq7Nirs2KuzY&#10;q7Nirs2KuzYq7Nirs2KuzYq7Nirs2KuzYq7Nirs2KuzYq7Nirs2KuzYq7Nirs2Kuz9HX/OH/AJXj&#10;8rfk/wCVYo0CvfWZ1CQj9priRmBPvxoPoz5L/wCCdqzqO1Mn9ECI+A/WS+0+yOIY9HGutk/F8J/m&#10;zrZ1vzNe1Pw2bfVF9hGTX8Sc9K55+9M83zYq7PKX/ObfmweU/wAndfaOUw3eo/V9PtyDQsZZV9VR&#10;84g9f7c9E/4GHZp1facJVccdyPyIj8eIh5f2u1fg6WQveVD7R+h61+Smly3/AJoguov7uzSSaQnw&#10;KlB9NWGfndz6wfGH21mxV2bFXZsVdmxV2bFXZsVdmxV2bFXZsVdmxV2bFXZsVdmxV2bFXZsVdmxV&#10;2bFXZsVdmxV2bFXZsVdmxV2bFXZsVdmxV2e8v+fdX5yv+VH5u6dpt7KU0fzJTSrlS1EEkjfuXI6V&#10;DfCD25nOB/4I3ZMdboJZK9WIGY76H1D5b/B2vZOo8OfCeUvv6MN89+XG8zaTJZWxC3UZEsDHoHXp&#10;n6gJq2z8Yz3qp9s+V9Pi4pcfxeth+8Fn4vDr2+W9sTY3W/wm1mA6FiKHf3z84f8Az9D/ACPT8ufz&#10;Hh/MfSFjTSfN6PP6aChS6twizlu37wsHr1LFqjufp3/gZe0n8q6Q45XxYtr74m+H5VXyeW7Z0/DP&#10;j7+fvH63rX5ZTGz0xPK1wVFxpyIoRWLcYWr6VSe9BT6M+ZOekumek5sVdmxV2bFXZsVdmxV2bFXZ&#10;sVdmxV2bFXZsVdmxV2bFXZsVdmxV2bFXZsVdmxV2bFXZ/9f8/wDir9/M2KuzYq7Nirs2KuzYq7Ni&#10;rs2KuzYq7Nirs2KuzYq7Nirs2KuzYq7Nirs2KuzYq7Nirs+kX/Psb8lD+Zf5pDztqcSvovlOIXkh&#10;YAj63KGW2FCexDPWhoUHQkZ57/wR+3B2fpPCB9WSwP6o+r9A+Lt+x8HFPj6R+8/gl5T+cWrTad5f&#10;ktLKL15bx1geMNRjC20nHxNNvpz9J1PUevUs1T/XPluUfHnb1d8Iea28qeWdHELuIoooeMbP8q8D&#10;Tv2z8y3/AD8m/Ob/AJWj+bV15f06RjpXlhDpiLyqjXCms8ij3NF/2GfVP/A67F/k7QiRHqyeo+7+&#10;Efp+Lyfa+o458A5R+883rP5WWD22hR30qsjXrG5EbjeNX6Jvvt1+nPnxneupej5sVdmxV2e3v+cB&#10;fypj/MT8zrXX9YhZ9F8tKNSmanwm4Q1tkP8ArSDlTwQ5wf8AwQ/aCPZOiIv1ZLjEfD1fZ970Ps12&#10;bLW59htHc/oeX/m75kPl3y7P6B/0i8P1WOhoRzU8mH+qAfppn31lk9V2lIALMTQdBXPkgmzb7ZGP&#10;CAHw2OnvieBk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LzN5n0ryZpV15p803cVjpVlGZbi4mNFVQaf&#10;MkkgBVBZjsATmd2d2bm7QyjDgiZSPID9uzjavV49LA5MhoDr/Yj9L0u61q6j0zTImmuZTxRF7/Sd&#10;gPEnbPz9f85U/wDOT+q/85Ea6qwmS18paaTHplk1ASOnrTBTQyt/wi/CCd2b649jvZWHYOnENjM/&#10;XLz7h5D7eb4p232zLtDISNo3sP0n8bPuP8u/INr5FsTCgV9Qno1zMCTybsFr0Uf255SzrnSPQs2K&#10;uzYq7Nirs2KuzYq7Nirs2KuzYq7Nirs2KuzYq7Nirs2KuzYq7Nirs2KuzYq7Nirs2Kuz6Df8+4PK&#10;Ka3+ZN35luYy0WjaXNLG9PhE8zrGoPuUMlPlnlv/AAW+0jpezxjjzyTET/VAJP3AfF7D2K0Yzakz&#10;PKIv42KeQfndrEmleW3ggArezJbsT2UguafPjT6c+5OfLr6++Ks2KuzYq7Nirs2KuzYq7Nirs2Ku&#10;zYq7Nirs2KuzYq7Nirs2KuzYq7Nirs2KuzYq7Nirs2KuzYq7Nirs2KuzYq7Nirs2KuzYq7Nirs2K&#10;uzYq7Nirs2KuzYq7Nirs2KuzYq7Phl/z8g82jWfzSTytay+pZ6Hp1tEo8JbhRNL9PxKD/q59Wf8A&#10;As7MGk7OE+uQmR+4PjHtbrJZ9SQf4dn2r+SGlyad5ZjluYxHJdTSTbdShoEJ+gZ8/c9IeXev5sVd&#10;mxV2fUj/AJ9j+UXn1zzL58cj07Wyi01AR1a4kErEH2EQ/wCCzxj/AIM3aXhabHphznIyPuh+2Qe8&#10;9hNHx5ZZT/CK+J/Y+f8A/nILUUh0qy0vl+9muDJTxWNSD+LDPsPnzk+pvkvNirs2KuzYq7Nirs2K&#10;uzYq7Nirs2KuzYq7Nirs2KuzYq7Nirs2KuzYq7Nirs2Kuz5f/wDPzrRvV8u+V/MIp/o9/c2p8f30&#10;Qcf8mjnuv/AUz+vPj8oy+0h879vsfpxy8yH05/zjtdCmqWJO9YJFH/BA/wAM+OGe/vmj6YzYq7Ni&#10;rs2KuzYq7Nirs2KuzYq7P0Yf84YflSfyk/KXTI71eGseY2/S96hoSqOo+rDxFIzUg+OfLH/BP7e/&#10;lDWHHE+mHp+I/bfwfW/Y/s7wMfGRuevv5/o+Nvin86vMg1vzA2nRL+605fRDg1Ds1Gb7jtnp/PMn&#10;tHkObFXZsVdmxV2bFXZsVdmxV2bFXZsVdmxV2bFXZyz88/zXtfyQ/L/W/wAxbiRBqEUJtNLjcBvU&#10;vp1Iiqp6qtCzeFK52nsJ2B/LGsECLiN5e78fbTzXtP2l+Tw7cz+Pvr4Wzj8u/LB8165b6e6q1sh9&#10;W4DBqGNTuKjoT2z8x+oX9xqt1PqmoyNLdXMrzSyMas7uSzMT4kmufXuPGMYEY7ACh7g+LykZGz1f&#10;fEUSQIsMQCogCqB0AGwGA8mxVM2KuzYq7Nirs2KuzYq7Nirs+vv/AD7D8lNBY+afzCu46JO9tpto&#10;/cmOskwHt8Udc8N/4M+vj4eLT3vZlX2PoPsJp5ccsnSq/S+b/wDnIXVCtvp+jRsKO7zOvf4RxX9Z&#10;z6p58+vpz5cIp1ysVazYq7Nirs2KuzYq7Nirs2KuzYq7Nirs2KuyP+cfLMXnby1rnkq4FV1fTLuz&#10;UUB/eSRkR9f8umdD7Ldofkdbjy90hfzdV2zpvzGCUfx3H7GQeVdXn0PV7PUrP7aTxggmgKswDfgT&#10;n5XtU0240a8uNI1BDHdWs0kEqHqrxsVYH5EZ9oY8gyREhyIsfF8IyQMCYnps/RJHWRRIhBVgCCOh&#10;BwDk2C7Nirs2KuzYq7Nirs2Kuzp/5K+RG/M7z55d8gKSBq2pW9s5XqEZxzI+Sg5ru19b+S0+TN/N&#10;iT8a2+1yNJiGXJGJ5Ei/d1SXzFrEfl/TLvWpxyS2iaQgbVoNh9Jz9QJFNs+HS/QwfnMSSST1OVgS&#10;1mxV2bFXZsVdmxV2bFXZsVdmxV2bFXYy4njsrS81W6cR21jaz3kzntHAhdj9w298y9Do5avLHFDn&#10;I0HE1urjpcZyS5BVgj9eeG1Bo00scK9/ikYKOnuc/K/588zyedfMusecLgcZNVv7q9K+Hrys9Por&#10;TPt3s7RjR4IYY8oRjEf5oAfAtTmObJKZ6kn5l+ken2Uem2sGnW+0VvEkSf6qAAfgMieZjQjM2Kuz&#10;Yq7NirssCuw64q7Po/8A84u/84H3/wCYot/PH5wNNpHllqSwWQUrdXg6iv8AvqNvE/GV3UDZs8s9&#10;sP8Agl4eyicGnqeStzzjE+feXruxfZXLrKyTFRv3Eh4r+Yn5vWvlZjpOiqt3qJBDMGHCE9uXif8A&#10;JHTvn2V8reW9K8kaTB5V8o2cOnaVbDjHBbrxUD37knuSSSdySc+bu0O1M3aGQ5c8jKRNkn9HcPIP&#10;qul0GLTCscQNq+T5M1rXtQ8xXJv9ZuHnmPTkdlHgo6AfLDs07Zr3MSkgClDXbfKxVrNirs2KuzYq&#10;7Nirs2KuzYq7Nirs2KuzYq7Nirs2KuzYq7FpFjCoY2JYj4gRShr28cnIChXxYRJs38G8RyDNrCPz&#10;N5a0vzlpV35X8z2sd7pl7GYp4ZRUMp/UR1BG6mhBBGZug7Qy6DIM2GRjKJsEfjcd4cfVaWGpiYZB&#10;YKbaJrl75dvI9V0mUxXEZ7dGFd1Yd1PcZ+fX/nKb/nGfUf8AnHzXlNsz3flXUXdtOuzuy03MEtNh&#10;IgPXYOPiFDyVfrP2K9sMftBgvYZYgccfP+cP6J+zk+K9vdiT7NyVzifpP6Pe+5PIXnq188WP1uAC&#10;K7ios8FalSehHip7H6OozytnaOiZ1mxV2bFXZsVdmxV2bFXZ9J/+faHk2TUvO2s+dZ4gbLTNLa2W&#10;QivG4uZFKAe5jjkBPgffPJP+DD2gMOhjgujOYNd8Y7n7TF7T2I0xnqDkAsRHyt4h+fOrGy0CPTop&#10;Ar3dwqstd2jQFj9AbjX+3PtRnzM+tvjrNirs2KuzYq7Nirs2KuzYq7Nirs2KuzYq7Nirs2KuzYq7&#10;Nirs2KuzYq7Nirs2KuzYq7POn/ORP/OL/lL/AJyLshNfxR6V5rt4Clrq0CULlR8Edwo2dPf7Y6hu&#10;oPpPsj/wQ8/Y8o4p1LFyI3seY+Dx/bfsvDVgzj9XN6Z+Xn5k3vkq5MV08lzpUpAaAt/d/wCWle/i&#10;Ohz4Bfmr+U/mb8l/MNz5F/MGyey1O2NQDukqH7MkbdGRux+ggEEZ9Odm9p4u0MQy4TYP2eR83yfU&#10;aeWCXDL+3zD7W0nV7TXLZNR0uVZreQVDKc5xme0JlmxV2bFXZsVdmxV2bFXZ9Gv+fa/k6TVvPmqe&#10;cpIuVrpOmNEsn8txdSKEHzMaS55J/wAGHtEYNBHCDvkmP9LEEn7eF7X2H0viag5OkY/adv1vFvz2&#10;1U2Xl5dPiYCS9uEjK1+IotXNB4VCg/P3z7a58zPrT40zYq7Nirs2KuzYq7Nirs2KuzYq7Nirs2Ku&#10;zYq7Nirs2KuzYq7Nirs2KuzYq7NirscNviBowO2KCuoCK138KZ5b/wCchf8AnEvyh+f9tJqktNI8&#10;2xQ8bfUoUqJmBAVblf2lA/a+0OgNNs9G9jf+CBm7DrFP1Yv5u5I/q77e7k8n297Mx15447S79gK3&#10;57b7vWPy/wDzYvvJ5XTb8NeaWT9gt8cW37BJpT/J967Z8HvzY/KTzJ+S2vzeTPPVqYLuP4opV+KG&#10;eIn4ZIn/AGlP3g7MAwIz6b7I7Xw9q4RnwS4on5g9xHQvlGs0U9JMwyCi+wNA8w2Pma0TU9IlEsLD&#10;cftKfBh2OczzZuInWbFXZsVdmxV2bFXZsVdmxV2bFXZsVdmxV2bFXZsVdmxV2bFXZsVdmxV2bFXZ&#10;sVdmxV2bFXZsVdmxV2bFXZsVdmxV2bFXZsVdmxV2bFXZsVdmxV2bFXYM0+zk1G6g0+AFpZ5UiUDq&#10;S7AD9eQyTEImR6C2UI8RAHVZI4iRpG6KCT9Gfqz0fQIfKmn2flezAW3062htI1HQLEgUD7hnxB2x&#10;qDqNTkyS5ynI/Ml+gOzoiOGAH80fc/OPXdT/AEzqN3q4FBczyTAezsSMMM1rmpVmxV2fKH/n5152&#10;ja38rfl1G371HudVkXfZXAhjJ+ZV6fLPor/gL6QDTZc3fPh+UYn9L5j7e5f3kIeV/aQ+k/8AnHry&#10;yizah5xJ+N0WwAqeiESk06ftDPkdntT58+oc2KuzYq7Nirs2KuzYq7Nirs2KuzYq7Nirs2KuzYq7&#10;Nirs2KuzYq7Nirs2KuzYq7Nirs2KuzYq7Nirs2KuzYq7Nirs2KuxWCeS2kS5gYpLGwdGBoQwNQQf&#10;Y5GURIUeRUGmiKih6Z+vb/nGn83IPz2/LPQfzGiKC7ltlgvYoztFcw/u3Xep6rUV7EHPkP2s7J/k&#10;bUz0/Szwk9Qdw9voc4nEEdfwXydPo7aJ5ml8uxIIrZJPrEYBr+4O/I1/yts4l/z8E/KH/lbX5Pau&#10;bJAdU8uj9M2x/wAi3VjMvQn4oy1AP2qds3H/AAK+0f5M1YjPaOT0/GXL7V7Sw+LiI+PxH7LZhD5i&#10;On+bbC6tGV7S/VrS72oQw2ip8j19s/Ljn1M8Q+gs2KuzYq7Nirs2KuzYq7Nirs2KuzYq7Nirs2Ku&#10;zYq7Nirs2KuzYq7Nirs2KuzYq7Nirs//0Pz/AOKv38zYq7Nirs2KuzYq7Nirs2KuzYq7Nirs2Kuz&#10;Yq7Nirs2KuzYq7Nirs2KuzYq7Nirs2Kuz9N3/Ptj8oH/ACv/ACht9d1a2SLV/NEx1J2AHNrRlUW6&#10;sflVgO3M9DXPmP8A4J3bH5zXGESeHGOHy4v4q+74PYdl4Djxi633+fK/h975/wDPF42vawsNtIjW&#10;2nkBWArwm/ar4gdCM9Pfn7+aEH5L/l75g/MW9AZrCykEKFuJeWT4I0B8SzDOZ9k+xZdoaqGO+Z32&#10;6cy5uqyiEDI9N2H6so836nYeUVgMlvcTLLcBWoY1Tf1v9UkUpn4/r++uNTuZtS1CRprq4kaWWRyS&#10;zu5qzEnqSTU59fwgIARjsBsHhJSMjZfV6qEAVRQAUAwJk2LebFXZsVdn33/5wM/Ko/l1+W8Ov38P&#10;pat5lZb+YmvL6uARbLTpTgTIP+Mm+fLH/BV7c/P684om44Rwj+ud5/bUf819g9jezvy2n45DeZv/&#10;ADf4f0/N8bfnl5jTV9bTSrV1eDT4yh4/79c1cV70AUexBGe2M8yeve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gV70wq7KwK7AOravpvl3T7rzF5lu4rDSrKJpri5mNERFHj3J7DqTsN8z+zezsnaGWOHELlI0HE1u&#10;sjpYGcuQRmn6ddatcR6dpcTT3UrcUjXqT/ADue2fAn/nLL/nKu9/PjUT5e8vmS18l2M3K2hbZ7l1&#10;qBPKPkTwT9kH+aufUnsN7C4/Z+HiTIllkKMukR/Nj+k9XyH2h9opdpnhiKgDsO/zL7k/LvyDa+Sr&#10;FOSq+qSr/pE9N99+Cneijpt9oip9vGmegvMvRM2KuzYq7Nirs2KuzYq7Nirs2KuzYq7Nirs2KuzY&#10;q7Nirs2KuzYq7Nirs2KuzYq7Nirs2KuzYq7Ptx/z7X8lS6P5C1bztdR8RrOpCKByPtR2iFTQ9/jd&#10;h9GfO/8AwaNXx58WIfwiRPvlX6H0/wBg8XDCcu8j7LfKX/OQmpGW/sdLSQFIonkeMHozGgJHyG2f&#10;RfPE30B88ZsVdmxV2bFXZsVdmxV2bFXZsVdmxV2bFXZsVdmxV2bFXZsVdmxV2bFXZsVdmxV2bFXZ&#10;sVdmxV2bFXZsVdmxV2bFXZsVdmxV2bFXZsVdmxV2bFXZsVdmxV2bFXZsVdlNKsAM0pARByYk0AA3&#10;NTk4RMyANyWMzQsqsEL3EiW8ClpHYKqjqSTQDPzA/nZ5sHnnz95l82xytPBfareSwO5qTCZWEX3I&#10;FAz7d7E0p0ulx4zzEIg1/Or1fbb8+6/J4mWRHKzXu6fY/RvRLJ9O0+0sJyDJDBHG5XpyVQDT2rnL&#10;82jiJpmxV2bFXZ95f+feXk3/AA5+VSa/LQy69f3F4CBQiOI/V1U+O8bMP9bPmD/gu9o/mO0BhHLH&#10;AD4y9R+wh9d9iNL4Wm4/55P2bfrfHn596qt5r0WnRGos7dVYeDyEsf8AheOe6s8qeyeHZsVdmxV2&#10;bFXZsVdmxV2bFXZsVdmxV2bFXZsVdmxV2bFXZsVdmxV2bFXZsVdmxV2eAP8An5NZ/WPyq065Vd7f&#10;zBbszez20ygffnsv/AZyiOryR74fcXgPbyJOOB7i91/5x/8AUGv3RD0iNkwKU6n1Eoa+2/358L8+&#10;j3y99f5sVdmxV2bFXZsVdmxV2bFXZ3j/AJxp/K5vze/MXRfKMiB7ATrd34atDa25DyqadOYHAe7D&#10;Ob9re2x2Pocmo6gVH+vLaPyO58g7XsXs867URx9Ls+4blivnbzAvlfRbzWCwWVI2WGorWVhRBT/W&#10;pX2z9LJOyouyIqoi9lRRRVHsAKDPjPJkOQ8UjZPUvu2PGMYqIr3Pz4kkaZ2llJZ2JZidySdyTjcr&#10;bFmbFXZsVdmxV2bFXZsVdmxV2bFXZsVdmxV2KwxGaRIV6uwUfSaZOEeIgd7GcuEE9y13EamRuigk&#10;/Rnw/wD+fiP50J5z84R/lb5fuBPovlpnE0kbHjNeSAB6itP3QHAdwxk8aZ9Tf8Db2T/kbBLLM3PJ&#10;XTlEch8eZ+D4/wC1nbH53IIDYR+8/qfYn5C+XJNN0BfMF/A0F5qYWXgzAkQjePp0qCWPzHhnzrz0&#10;t5J7lmxV2bFXZsVdmxV2bFXZsVdmxV2fo6/5w38m/wCA/wAnPL+kyAPNqIOsySAUob1VdU9+KcBX&#10;Pk7/AIJfbP8AKHaE4AbYzwA9/DsftfZfZPs78tpxO95C69/J8LfnDfDUfNt5JE7NHCkVvx7BkFWI&#10;+kkH5Z6Wzzx6p5qTXrlYq1mxV2bFXZsVdmxV2bFXZsVdmxV2bFXZsVdgi0uWs547uP7cTq4+amuT&#10;xzMJCQ6G2vLjGSJieor5tEVBANK98/Ob/wA5m+SI/Iv5t6/aWnL6tqEq6pHyFKfWx6jgeIEhYD5Z&#10;9hewva/8qdnY8pFEAxI5/QeH7QAXxD2j0X5TVSgOWx+Yt99flnq/6a8tafdkcWSL0GBNd4jwr9NK&#10;/TnlrOvdGzvNirs2KuzYq7Nirs2Kuz6Gf8+2fKo1L8zpvOU8Bkj0DT5J4JCKol1K6xx1PSvAyED2&#10;zzD/AIK/bB0OgEIc8khH/NAJJ+dfN6v2R7NGszni5RF/GwHj/wCeGqvp3ll7aMAi9mS2ev8AKVZj&#10;T/gc+4hNTXPlt9kfFeVgV2bFXZsVdmxV2bFXZsVdmxV2bFXZsVdnnj/nLfzrL5B/JzzXrFkyi6vI&#10;ItKjDGhpev6ble9QnI7fTnof/Ay7OGs7RiTyj6vluPueS9sNT4Wnrv8A7P0vT/yf0s6l5otC8Hq2&#10;8AeWRj0QqpKE/wCy6Z+bfPrF8dfcubFXZsVdmxV2DdO0661e6h0vSoJLm8uHWKGGJS7u7GgVVFSS&#10;T0AyGTIMYMpGgOZLKMTM0NyskkSFGllYKiglmY0AA6knPtf/AM4m/wDOD+nflvLb/mD+ddnFqXmN&#10;OMttpMtGt7RuoM3USSDwHwoehJ3HgPtn/wAFHxDLTaMHhGxndcXfQq687393P0bsX2O9Iy5TudwB&#10;vXx5X9z5R/NP83p9RLaB5KuWgtwSs94gHKT2iP7IH837XYU3P0ZnnadzI/0DwHgM8PnMzNnm+h48&#10;Yxig+fB3J3JJJJ7k9ziOQbHZsVdmxV2bFXZsVdmxV2bFXZsVdmxV2bFXZsVdmxV2bFXZsVdmxV2b&#10;FXZsVdmxV2QX8zfy50T82fLV95E82wCWyvIiFcU5wyjdJoyejoenj0OxIzeezvbuTsXUx1GLcjmO&#10;XFHrE+913afZsdfjOOfI/YyXyr5ouvKWow6zp32k+GVCdpEJqVPhXb5Urn5svza/K/WPyd80X3kL&#10;zSlLq0f93KteE0Lbxyoe6su/iDVTuCM+w+xO2MXa2njqMPKQ5dQeoPmC+H9o6CehynFPmPtHe+99&#10;A1u28x2EGs6cSYJ15CvUEbEH3B2zm+bVwU4zYq7Nirs2KuzYq7Pu/wD8+6PJw8tflZP5jlVWm8xa&#10;jJOHI3WO0rCqg+7cyfoz5s/4MXaPi6yOCtoRBvzluf0PqvsRohDCct7yPL7v2e98hfn9qiXetW2m&#10;xNX6rb/GPBpDX9QGe8M8ee6eEZsVdmxV2bFXZsVdmxV2bFXZsVdmxV2bFXZsVdmxV2bFXZsVdmxV&#10;2bFXZde2Ktk7AU+nKxVrNirsVeRWVVVApHUiu+LERIPNESzI8aRpEqMtasCatXxqc5B/zkD+TPl7&#10;/nIfyqPKPmmFYNTteTafqsagzW7n225ox+2pYcvEEAjufZT24y9gy2jxR6i6sfI79xea7X9mYa+z&#10;dH3Xv+pkvkXzlqHkfUlvbSZ305z+/tD9l69wT9kjtn5yfzO/LTXPyk8xXnkfzhB6N9aPQOKmOaM/&#10;YljY/aRxuD1HRgGBA+qOx+18PauCOowG4yHxB6xPcRyL5FrdFPR5DjyCiPxY8i+9dI1a112zi1XT&#10;JBLbTLyVh+IPgQdiOx2yAZs3ETLNirs2KuzYq7Nirs+6v/Pt/wAjv5e/LO984zFQfMWpnjUCojsw&#10;Yx705F8+dP8Agy67xNRjxD+EG/8AOovqHsPpuDHLJ1P6NnyP+fmpw3mtWelRyfHawn1B2UykEfgB&#10;nvxup+eeLPfB4K/2jTbc43FK3Nirs2KuzYq7Nirs2KuzYq7Nirs2KuzYq7Nirs2KuzYq7Nirs2Ku&#10;zYq7Nirs2Kuy8VbrtSn05yP87vyX8vfnz5al8oecI6Txgvp9+igzWcv8yV6q2wdKgMPAgEdV7Le1&#10;ufsDL4mP1RPOBJET+3uNOj7Z7Cx9pQ4Tse+t2W+S/ON55KvxqVh8UTbTwk0WVff3HY9s/PD+cf5O&#10;+YPyR8xzeTPN8QEij1La5SvpXMJJCyRk9jShHVWqp3GfV3s97QYO29ONRgOx2IPOMusT+Nxu+Odp&#10;9m5Oz8hx5PgehHeH3boGv2PmWyj1bR5RLA+3gysOqsOxHh9I2oc5Tm8denObFXZsVdmxV2bFXZsV&#10;dmxV2bFXZsVdmxV2bFXZsVdmxV2bFXZsVdmxV2bFXZsVdmxV2bFXZsVdmxV2bFXZsVdmxV2bFXZs&#10;VdmxV2bFXZsVdmxV2emv+cO/Kw82/m/5ZsZovVt7a5e+lBFQFtomlUntTmqj6c5D28135PszNO6J&#10;jwj3zIj+l3fs7p/H1cI+dn3DdhP5j6lJpPlrUr2B+Egh4K1aEGQhNvffbP0bE13OfHb7o+AcrArs&#10;EWtu13MltH9p2Civvk8cDMiI6teXIMcTI9FyqzkIgqxNAPEnPzwf85weeX87fm7rUSuslpopTSLc&#10;oaqVt6lyPnKznPrr/gedjfyX2dCJ5zucvfKv0APiftLrvzeqlLoPSPg++fy30X9A+XbGxeP0pjH6&#10;kopuXc1NfE9B8gBnkfO3dAznNirs2KuzYq7Nirs2KuzYq7Nirs2KuzYq7Nirs2KuzYq7Nirs2Kuz&#10;Yq7Nirs2KuzYq7Nirs2KuzYq7Nirs2KuzYq7Nirs2Kuz7Q/8+kfznTT9Q1v8i9UkVY9R/wBymn8m&#10;oWnRRHIi/NQGoPBjniv/AAW/Zk6qMNbE1wemQrmLsfpDv+xcwFxPTf8AW8c/Nq7/AMP28XmGHT1u&#10;BIVtbu6DhWghJ5K1P2hz2p759zFtI5OVtdqJYZFMbow2ZT1B+eeCx7Q4p8MRwnvejyS4hs85v9GN&#10;hYjzEbhZGgpcrVa0Zu9PbPyE/wDOTP5Vyfkx+ZnmL8vm3t7S8eS2anWCb97F2G4VgpoKVBpn2P7N&#10;dqDtLR483Uij/WGx+0W8V2hpvAyGPTmPcd30loGprrOnW2pxsGE0SsSNgTTf8c4Rm9cJN82KuzYq&#10;7Nirs2KuzYq7Nirs2KuzYq7Nirs2KuzYq7Nirs2KuzYq7Nirs2KuzYq7P//R/P8A4q/fzNirs2Ku&#10;zYq7Nirs2KuzYq7Nirs2KuzYq7Nirs2KuzYq7Nirs2KuzYq7Nirs2Kuzrn5D/lde/nP5+0H8tdKF&#10;ZNTvESU7fDAlZJm3I+zGrGld+g3zV9t9pR7N0088v4R9vIfbTkaXD40xH8Uxzzd5gi8r6Pea7Oyj&#10;0IiYw5oGkb4Y1rv9pyB9OfsI0zS7PRLK00LSI1hsbKGO3to0FFSONQqqAOgA2Az427Q1J1GeUpbk&#10;m/m9xAcIfM/k61mtNGfUrwFby6aS5vVLE8ZpDVgK+Bz4zf8AP3P82Vt7Ty/+Smnswklf9L3hVtig&#10;DRxow92q3+xz3D/gS9kVx6qXT0j38z9n3uk7az1AR6nf4Dl9r0f8o9NGoTXPnGdSJGU2kO1P3YIY&#10;/jnw0z215p7pmxV2bFXZ1n8jPy2uPzc89aJ5BtF5Le3Km4NacbeIGSY/MRq1PE0Gab2g7Wj2VpZ6&#10;iX8I28ydoj5kOb2dozq80cY6n+1j/mrXYvLWk3etTsF9CJinKtDIdkXbxYgZ+ng2dlpwXTtEX09O&#10;t1WG2QDiEiQcUUDtQADPi7W6g6jLLIdzIk/M2+86PEcWOMSKoAPzwnvJ9Rle/vwBczsZZQpqObGr&#10;U9qnG5iuS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kcZlbgvU16+wxLGUuEWrQQNcOIo6ciCRU06CuNeS3tLe5&#10;1bVZ47XTrKJri6uJWCpHEm7MSelBmboNDPW5BixiyTTja3WR0sOKS6ztJ9RuYdOsUMlzcOI40Hdj&#10;/Dxz4I/85h/85aXP556m/lDya8tt5CsJiYIzVWvJF29eUeHeND9kbn4jt9U+xHsVj7Cx8ct8suZ/&#10;m/0R+l8d7e7dl2hKh9I+19u/lt+XFv5JtfXueM2qzKPWlpso/kT2Hc988OZ3zzr0/Nirs2KuzYq7&#10;Nirs2KuzYq7Nirs2KuzYq7Nirs2KuzYq7Nirs2KuzYq7Nirs2KuzYq7Nirs2KuzYq7P08f8AOPfk&#10;aT8tPyl8m+T5jVjpw1J9qfHfMZW+6tM+Sv8Agj9ofm+0JEcht8tv0PsvsnphiwWOewPyv/fPz4/M&#10;HVLXXvM+p6zp8heOSRYdyaAwD0yAO24OdXzgHqmJZsVdmxV2bFXZsVdmxV2bFXZsVdmxV2bFXZsV&#10;dmxV2bFXZsVdmxV2bFXZsVdmxV2bFXZsVdmxV2bFXZsVdmxV2bFXZsVdmxV2bFXZsVdmxV2bFXZs&#10;VdmxV2bFXZsVdnGP+cifOMXkH8tPM3mi55Uj0+W3j49fVuR6Ef3O4J9s6n2L7Ll2j2hixx6SEj/V&#10;geI/dTp+3taNLppyPUED3nZnX5a6Odb8yafa14rHKJ2PXaL46fSRT6c/Mvn2W+EPvrNirs2KuywK&#10;7Drirs/UL+Tfk6PyB5F8u+T4V4/UtMtg48ZJEEkh+l2Y58Ye1+v/ADvaGbL3yI+EfSPsD7z2FgGD&#10;TQiO77356+eNZTzBr1/q0IpHJMQu9dkAQffxzpOc07ZiubFXZsVdmxV2bFXZsVdmxV2bFXZsVdmx&#10;V2bFXZsVdmxV2bFXZsVdmxV2bFXZsVdnk3/nOPSG1b8l/MLCpFm1ndfStwifqY56P/wK9QcXakI9&#10;JCQ+wmz8q+LyntjjEtIT1Fff+D8HsP5HXwtPM6QMCfrEEsVfAgB6n/gafTn54s+rXxt9p5sVdmxV&#10;2bFXZsVdmxV2bFXZ9pP+fbv5VnQPLOpfmrqCUutckFrackoy21ux5srdxLIaEf8AFQz52/4Mfbvi&#10;5oaKB2gOKXnKX0j/ADY3/pn1D2F7O4Mcs8ucjQ9w5/M/c+WP+cgPMZmubXyvATwhH1iYbULNsg8a&#10;qKn/AGQz6V54o9++cs2KuzYq7Nirs2KuzYq7Nirs2KuzYq7Nirs2Kuzkn56fmjD+TfkfV/P8xH1i&#10;0h4WibVe5lPCEUJFRzIZqb8Qx7Z0nsj2NLtbXY8A5E3LyhHeX2bDzIdT25rxotPLIe6h7zy/Wzb8&#10;vfK583a5b6W3+86n1pzSv7tCKj/ZGi+1c/MxqWo3Or3c+ralI013dSvNNIxqzySMWZj7kmufZ0Yi&#10;Iocg+ETkZmzzL76iiSBFghUJGgCqqigAGwAHgMBZJiqZsVdmxV2bFXZsVdmxV2bFXYf+VNEk8y61&#10;p3l2AEyX93BbKFFTWWQL/HMfV5hgxymf4QT8hbZhhxyEe8hTmk9GN5T+ypb7hn6oNH0u30LT7TQd&#10;MX07Kygjt4Er9mOJQij6ABnw3qtTLU5JZJ85EyPvkbL9D4cQxRER0AHyfm9qmoSate3GqXAAluZX&#10;mYLWgLsWIFa7b7YYZjtiAzYq7Nirs2KuzYq7Nirs2KuzYq7Nirs2KuzYq7Nirs+Vn/P0HyVHNa+U&#10;/wAxtPgCmJbjS76UdSxb1YK+1PUz6E/4DXaQljyabqKkB9hP3fJ8s9uNJKOQZTyOw+Q2/He+p/8A&#10;nHvV5JrS/wBElK8IJEmjHekgIav0gZ8g89weDfRubFXZsVdmxV2bFXZsVdn3D/59v+SZtA/L2/8A&#10;N92oB17UC0HiYbUGKp/56eoB8vfPmz/gydpRzayGAf5ONn3zo/cB831X2E0px4ZZD/Edv83+18kf&#10;85Aaqtzq1ppMT8vqsBZ1H7LyGtD78QD9OfQzPHnungWbFXZsVdmxV2bFXZsVdmxV2bFXZsVdmxV2&#10;fL3/AJ+e+coLbRPKvkCyl/0i5nudRvEBP2YwscNR8y9O33be+/8AAY0ArLqPdH9J/R83zL261MuK&#10;OM8uY5fP+3ufUP8AzjzpTpDqGuMRwkdLdR7oORP/AAwz45Z7u+evpPNirs2Kuwx0jSL3X7230XRY&#10;JLq/upFhggiUs7uxoFUDqSchkyDGDKRoDmmMTI0FC5uYrKJ7u7dY4Y1Lu7miqo3JJOffn/nEj/nE&#10;3SvyAsl83+aokvvzDnWhlIDQ6ejD4o4Qesn80u1Nwvw7n5q9tv8Agkz7SJwaW4wBqzzl594Hd9u7&#10;6p2D7KDT1ky0SRdfo/X3vib81fzFn87XX6M02Vo9BhaqqhZGndTszkEHh4Idj1bwz2VNK87tNKxZ&#10;2JJZtyT4k+OeSykZGy9xCAiKGzyoAKOKigHQDEsiybzYq7Nirs2KuzYq7Nirs2KuzYq7Nirs2Kuz&#10;Yq7Nirs2KuzYq7Nirs2KuzYq7Nirs2KuzYq7PCf/ADnx+RyfmR5IP5haPCG1/wAso0rsqmr2O5lQ&#10;0G5Un1Fr0AYV+LPXP+BX7UnRaj8plPoybR7oz6b/ANLl76eH9suyRnxeNEeqPPzHXby5vcfyO83j&#10;R9Uby7eyUtb+giDHYTjpSp25Co2G5pnwcz6YfKH2HmxV2bFXZsVdjkRpGEcYqzEAAdycBNJAvZ2f&#10;qY/K/wAn2/5e+SPLfkmxUIlhpdsJAtN5pUEkpPgebEH3GfG3tn2p/KOunk6WQPn+A+69habwMAFV&#10;+wV+34vz087auuu67faqqcDJKVO9ahPgB+4DJrnKu5YtmxV2bFXZsVdmxV2bFXZsVdmxV2bFXZsV&#10;dmxV2bFXZsVdmxV2bFXZsVdmxV2bFXZsVdmxV2bFXZ5U/wCcuf8AnHW0/P7yoJtKiVPOukKz6bcV&#10;CiWKhL20h8HO6Mfst4KWz0b/AIH/ALansLN4eX+6mfV/RPLj+HXyeR9pfZ78/Hjh9QG3n5eX63qn&#10;5Uee38n6l9UvpCNIu2AmB3Eb7BZB4AdGA6jfqM/PBcQSWsr21ypSWNijowoVZTQgjxBz6sjISFjk&#10;Xx8ijRfb4IYBl3B3GJZJDebFXZsVdjkRpGEcYJZiAAOpJwE0kC3Z+o38oPJ0P5d/l95W8kWyCNrL&#10;S4HnUf8ALROokmJ9+ZNR458ee3Pan8o6+cxuAaD7h7O6T8vgA5cvs/Fvzy866r+nfMGo6uy8WknZ&#10;B/qxfAp+kCudB65x7vmMHfc5WKuzYq7Nirs2KuzYq7Nirs2KuzYq7Nirs2KuzYq7Nirs2KuzYq7N&#10;irs2KuzYq7Nirs2KuzYq7OC/85HfkNpv/OQXlCbyvcCOHXbTncaRdld0uCKem7AE+nJ0YfI9QM7n&#10;2F9rJdg6iz/dyoTH6feHm/aPsYdoY9vqHJn35d+d5vJGprdfbsLgpHdIWNFSv21A6svbxG2fnB1/&#10;QdQ8raldeXPMFu9rqVlM8FxBIKMjoaEEZ9bYM8c8BOBsEWCOoL4vkxnHIxlsRsX3fa3UV7DHeWji&#10;SGVQ6OpqCpFQRhRlrBXzYq7Nirs2KuzYq7Nirs2KuzYq7Nirs2KuzYq7Nirs2KuzYq7Nirs2KuzY&#10;q7Nirs2KuzYq7Nirs2KuzYq7Nirs2KuzYq7Nirs2KuzYq7Nirs+of/PsPyjLc+ZPM3nqVR9Ts9MX&#10;T1Yg7zXMySAD5LEa/PPIP+DFrIw0UMJ5ymCP80H9b2nsTglLUcY5AUfj+A8H/P8AvBFoltZh6NLd&#10;BiteoVW/CpGfYzPmp9bfIebFXYVeZfNFr5C8va1+YOrE/UdEsJ7yUL9o0XioX3LEZv8A2Z7Nl2hq&#10;4Yo9SHTdu6safASev9p+xN/L1gur6tY6MZDE13OsSOBWjbt/DPyp6pqM+r3lxqt+7SXNzK80rsal&#10;ndixJPiSc+0cWMYoiMeQAA+D4ZkmZkyPXd+jaKEUIOgAGAcsYLs2KuzYq7Nirs2KuzYq7Nirs2Ku&#10;zYq7Nirs2KuzYq7Nirs2KuzYq7Nirs2KuzYq7Nirs2KuzYq7Nirs2KuzYq7Nirs2KuzYq7OtfkT+&#10;Zd1+T/n/AED8x9ONJNMvY5HB7xPVJR9KM1PfNV232cO0NNPAf4on58x9rk6TN4WQS/FJTrukw65Y&#10;T6XdoskcqEcW6VG6/cQDn7D7HUrbWrSDVtMkD2l1FHNDIDUMHFag58YajRnBlIO1F7aIrm+btPu7&#10;mK0ksNVAkvIXkinioKFV6Z8V/wDn7n+U3qR+Xvztsgq8SdGvR3YnlLE/TtRwST3WnfPff+BJ2uJw&#10;npj09Q+4/odN23guIn3bfA7j9LLvyl1IaZe3flK4lr6q/XbSOteEVQrj/giKD558Ps9neZe85sVd&#10;mxV2bFXZsVdmxV2bFXZsVdmxV2bFXZsVdmxV2bFXZsVdmxV2bFXZsVdmxV2f/9L8/wDir9/M2Kuz&#10;Yq7Nirs2KuzYq7Nirs2KuzYq7Nirs2KuzYq7Nirs2KuzYq7Nirs2KuzYq7PtB/z6M/KB7zVNf/O/&#10;VIENpYxjStPkZVJFy/GSZlPVSsZVa03DkV2Izxn/AILvbHhYYaaJ3Prl7hsPts/B33YuHnLv2/W8&#10;b/NPWPVlsvKFvxdrti9wKAskY+w1D/lD8M+5jXUVusl1csIoY1aR2booUVrnz92fE6mYrvekmKDB&#10;fOVu+iaX9UWk1yyrDEOhkLdRt3OfkU/5yl/Ndvzp/NDzH5/Qn6pc3bRWikkhYIQI0pXoG48qeLHP&#10;sv2b7MHZ2khh6gWfedz+p4jXZvFyEjlyHuD3nyfocflzRrPR4VKiKIVB3IZtz9xOefs3jiMlzYq7&#10;Nirs+tv/AD7N/LBuGvfnDfIOCkaRYsRU8/hlnI8PhKAEf5Qzw7/gzdr8OPHpIk7njl7hsAfjZ+D3&#10;3sLo+LJLKaNCh+v9D5w/5yB8xelb2nli3f45W+sTqOvBdkr7Fqn/AGOfWV0MZ4t12/HPnx9QBt8v&#10;SxNC3pv1oD94qMZil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FvbS3TFLdSzKrOadlUVJJ7ADLMWKWU8MRZ7g1&#10;Zs0cQ4pmgseVYQGduNSFHzJoB9Jz4qf85y/85Y/45uZvyb/La8LeV7WSmpXURFL2dD9hSOsKEfJ3&#10;33UAn6W/4GvsP/JcPzeoH7yQ9MT/AARP++P2DbvfJ/an2g/OS8LH9I5n+cf1fe+w/wAofy1Hl2Ff&#10;Metx01SZf3aN/umM9qfznv4Dbxz5p5608a90zYq7Nirs2KuzYq7Nirs2KuzYq7Nirs2KuzYq7Nir&#10;s2KuzYq7Nirs2KuzYq7Nirs2KuzYq7Nirs2Kuyf/AJU+V187+c/L/lCWoi1LVLS1kIFaJJKqsfoU&#10;k5rO2tb+R0uXP/MhKXyBLmdn6f8AMZoYx/FID7Uv1bUU0ixudVnBaO2hkmYL1IRSxA99s/U1dyRs&#10;yQ2opbwRxwRClP3cShFqKneg3p3z4o1mpOoyGZ6l940Wn8DGI/P3vzlvp1urme7QcRLK8lKAU5MT&#10;2wLmK5aFzYq7Nirs2KuzYq7Nirs2KuzYq7Nirs2KuzYq7Nirs2KuzYq7Nirs2KuzYq7Nirs2KuzY&#10;q7Nirs2KuzYq7Nirs2KuzYq7Nirs2KuzYq7Nirs2KuzYq7Nirs2KuzYq7Pnx/wA/J/O0mhflvpPk&#10;uzkodf1RnuUqP7qxRXXb3eQfdntn/AZ0McmbJmPOIA/034L537d6gxEYVsev3/cH0R/zj5p6TX19&#10;qMiAtDGio3dS5NfvAz4b59EPmj6szYq7Nirs6r+RflVfPH5ieVvKU6GSC/1ixhmVepiMy+p/wtc1&#10;XbmrOl0mXKKuMJEXyutvtcnRxEssQeVi67uqR+ZtUfRNIvtYhXlJa20syrStWRSQPvz9P8y8HaPb&#10;4Dx26fDttnxLmyHJIylzJsv0DggIRAjyrZ+dUkpmdpn+05LHam53OJZU2rM2KuzYq7Nirs2KuzYq&#10;7Nirs2KuzYq7Nirs2KuzYq7Nirs2KuzYq7Nirs2KuzYq7OJ/85N2ovfye89WH+7H0Z2QEVqYZY5T&#10;+CHO2/4HmcYu1MRPU183mfazEcmlNdN/sP6Wd/lmGXzXpdKgi43/AOBYZ+ZzPr58WffObFXZsVdm&#10;xV2bFXZsVdkk8neV73ztrmneUdFjaW+1G5itolUV3kYCvyA3J7AVzF1usho8Us2Q1GIJJ8g24MJz&#10;TEI7kmghL+9i022m1C6PGGCNpHP+Soqc/UR5P8o2HkHQtN8k6EKWOlWsVpEaAFhEoXkabcmO7eJJ&#10;OfE/bHaEu0NTPUT5zkT8zsPgNn37s/TDTYY4x0AD88PMWtSeYtTutbnJ5XMrOA3UL0Vf9itB9GSP&#10;Na5iS5sVdmxV2bFXZsVdmxV2bFXZsVdmxV2bFXZYHIhR3woJp2fFT/n49+cKeZvN0H5R6BcerpXl&#10;wc7zidm1GRaSKaEqwhX4VI7s++fT3/As9mP5N051M/ry1V9IDu953PfQfH/aztg6zIMY5Rv4k/sr&#10;3bvsb8kfKP6E0o65eIBeX9Cp3qsI+yKHoSak/R4Z82s9VeRe3ZsVdmxV2bFXZsVdmxV2bFXZsVdn&#10;sn/nA7yW/mz83dKv3hE1jo0VxqFwTSicYzHE3zEroR8q9s4D/gmdpjRdl5BdHJUB52fV/sRJ6P2U&#10;0hz6uNCxH1H4cvtp5r+bmrtpHle9eGURzThIE33bmwDAe/Dl+vP0DZ8lPtj4VzYq7Nirs2KuzYq7&#10;Nirs2KuzYq7Nirs2KuzYq7Nirs2Kuzzl/wA5feSB+YH5O+ZtKUqs+mwrrUJ4ksWsgWZQR0qhfPQ/&#10;+Bl2n+S7RgDyn6fm8l7YaPxtPxfzfx+h6j+T2rppPma29dmCXKtb0HQs9ONfpz83ufWL46+482Ku&#10;zYq7Nirs2KuzYq7P07fkN5MX8vPy58s+To61tdOikkr19W4HrS/8O7U9s+MfbDtI9odoZcp/nkD3&#10;R9I+wPuvs9pBp9LADrEH4nf9L8/PzA1ga75h1DUUHFDMY13r8MY4A/SFrnWc5l3TDs2KuzYq7Nir&#10;s2KuzYq7Nirs2KuzYq7HLSo5dK70woLs+An/ADn959Tzz+bt/BbgLFolpbaSAooOcILSGnjzcg+J&#10;Fc+tv+BroDpezMZIAM7nt57D48ID4l7UZhk1UgCSI7b++z8LOz7n/KHRl0byxacTV7qt0536ydOv&#10;+SB/DbPFOd6889NzYq7FYIJLqRLa2RpJZGCIiglmZjQAAdST0wSkIiykC9g0SFBZjQDqc+/P/OEH&#10;/OLdj+RWlp+Zfn629b8wb6MGC3lUMmnwuKgd/wB6w+3/AC/ZHQ8vnn29/wCCF48zptNvGO1/zj3+&#10;4dPm+jdgezB4Rkn15948h+t8afnd5+/xczeUdFlZdLjcevNG1PWZf2R/kg9+h+7PaRJYlj1O+eJv&#10;o4FPF8rAl2bFXZsVdmxV2bFXZsVdmxV2bFXZsVdmxV2bFXZsVdmxV2bFXZsVdmxV2bFXZsVdmxV2&#10;bFXZsVdlMqyK0cqq8bAqysKhgRQgg9QcsxZDjkJR2INj3hry4xkiYy5HZUhme3kWeFisiMGVh1BG&#10;4Ofml/5yQ/Kw/k9+YOseTYInj01ZfrGnlzXlazfFHv347oT4qc+zfZPtr+V9Dj1BIMiKlX88bS+1&#10;8J7a0H5HUSx9L2/qnk/Qnybrw8zaLZ60SvqTRj1QnQSLsw9txnC86N1TJ82KuzYq7O7/APOMnkyb&#10;z5+aHljQoY1liTUYbu4VqcTBasJpa18VQineuc37X9pDs/s/NmuiIED+tL0x+0h2vYmlOp1MIf0g&#10;T7hufsYz5y1YaHod/qnMRvFbyemx/wB+EUQfSxAz9LGfGD70/PHNgV2bFXZsVdmxV2bFXZsVdmxV&#10;2bFXZsVdmxV2bFXZsVdmxV2bFXZsVdmxV2bFXZsVdmxV2bFXZsVdmxV2fFL/AJ+GfkX/AIR8xRfn&#10;BoEVNK15xHfqo2ivgteWwAAmQcupJkWQn7Qz6W/4E3tP+d050WQ+vEPT/Sx/8cO3u4XyX2z7I/L5&#10;fHh9M+flLr8+fzfY/wCSXnH9OaWdAvGH1zTwqr4vCdlP+x+yfbj3OfN3PXnintubFXZsVdnb/wDn&#10;GzylP52/M/ytoVtEJV/SlvczKQCPQtnE0tQeo4Ids5/2r7QGg0GbMTVQkB09Uhwx+0h2XY+lOp1E&#10;IDrIfIbljnm/UV0nRNQ1B34enbSlTyC/GVIUAnuWIA98/TCeufFj74H53mtanrlYEtZsVdmxV2bF&#10;XZsVdmxV2bFXZsVdmxV2bFXZsVdmxV2bFXZsVdmxV2bFXZsVdmxV2bFXZsVdmxV2Xirs+T3/AD8e&#10;/I5ZBa/nv5dh+MmOy1pUXqekNw1PHaJif8jPob/gSe1PjQOgyneI4oeY6x+HMPl/tn2N4R/MQGx2&#10;P631J+Qvm5p4pfKF41TCDNbEkfYqOSfQTUexPhnyQz254B9IZsVdmxV2bFXZsVdmxV2bFXZsVdmx&#10;V2bFXZsVdmxV2bFXZsVdmxV2bFXZsVdmxV2bFXZsVdmxV2bFXZsVdmxV2bFXZsVdmxV2bFXZsVdm&#10;xV2ffL/n355LTyt+U9trdeVxr95cXz7UKrGxt0X5UjLf7LPlz/gtdqHVdo+D0xREfjIcZ+8D4PsH&#10;sXohh0vidZkn4DYPjX89tYGoeYRp8deNlAkbV6c3+MkfQVH0Z7dzy5694rmxV2eH/wDn4N+YZ8n/&#10;AJVSeWLRwLvzJfRWbqTQ/V4gZpGA70ZUU9viz13/AID/AGcM+sllP+Tj8LlsP0vDe3GpOPDGP84/&#10;F7j+Q+hLqGty6xPGGSxh+Bj+zJIaD6aBs+CGfS75S+w82KuzYq7Nirs2KuzYq7Nirs2KuzYq7Nir&#10;s2KuzYq7Nirs2KuzYq7Nirs2KuzYq7Nirs2KuzYq7Nirs2KuzYq7Nirs2KuzYq7Nirs2Kuz9OH/P&#10;t783z+Zv5R2WhalMr6p5ac6ZIg+19XRQYWPzU0r3IOfN/wDwTOw/ymplliPTP1fHr9r2nZubxcIP&#10;UbH3jl9j5Q8+2B8s+bucSJFZ6vweI1NWuQfiJ8ANjTPTv/OQf5T2/wCd/wCXmvflrcv6Tahak28v&#10;EN6U0REkbUPgyivSo2qOucP7F9tns3VDMN6PLy5H7HIz4hkiYnrsf0faiNembypq+k+Zh8ItXKXl&#10;B9qOT7R+87Z+Pm6tpLKaSzuVKyxOyOp6hlNCM+xoSEhY6vCEUaL6lVg4DruCKjEMkhdmxV2bFXZs&#10;VdmxV2bFXZsVdmxV2bFXZsVdmxV2bFXZsVdmxV2bFXZsVdmxV2f/0/z/AOKv38zYq7Nirs2KuzYq&#10;7Nirs2KuzYq7Nirs2KuzYq7Nirs2KuzYq7Nirs2KuzYq7HxRtM6xRirsQoHiTsMBNbpAtxNNzn65&#10;/wDnFT8m4/yH/K7RPIUgjN+IvrV/LEvES3U55Md9zQEICd+KjYdB8ie3fb38r6mcxYHKO/Qcv1vb&#10;6TTeBEQG9c/0vl0TS6v5ru/MqzxXCBzBCgUj0reMb1J6kmp28c5j/wA5+fmx/wAqj/JzWZIX/wBy&#10;eug6RbBW4spuFPJwevwqCcz/APgX+z0tVqomRsQPEdu7p8Sx7Q1Ax4yfKh7z+pP7O4j83ecLe0S0&#10;YWFhGLn1udV9Rfsbe+fljz6teJfQebFXZsVdisML3EiW8ILSOwVQO5JoBglIRFlIFmnZ+n38jfy9&#10;g/KHyDoX5cwIhlsYvUvZE2E91KeUr9K0r8IqT8IHTPjf2x9oz25qpZQKjuI73sOR+XR9w7B7H/k/&#10;Fwk3Ijc1y8vm/Pvzt5gk8w+YbzVbiRbm1E7JbUXiPq6GirXqa7mvvnV72ZbiZpY0EaGlEUkgACnU&#10;5yUI8Iom3c4YGEQCb82P6reR6hdSXdtAttE1AsSEsFCgAAE7np3wLkm1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tXCr&#10;sV9EkLxIZmIAUbnfAN2HGryQiONZS6En9kHcfPan458t/wDnOX/nLgeXfrn5JflTfFr9h6Otalbt&#10;xEakfHaxnryrQSOCONCnUnj9A/8AA4/4H/hGOv1O9i4QIOxP8Ur+wV5vmftT7SeMPAx7b7m75dB9&#10;76T/ACZ/LYPGvmzzNassocNZRyEU4jpKQK7n9kGlNzQ7U+OWe5vn76azYq7Nirs2KuzYq7Nirs2K&#10;uzYq7Nirs2KuzYq7Nirs2KuzYq7Nirs2KuzYq7Nirs2KuzYq7Nirs2KuzYq7Pdf/AD708nnzF+ai&#10;a5LGHt9EsLi6JYVAkkAhj+n4yR/q55r/AMFfW/l+y5RBozlGP28R+yL1fsbpvF1Yl0iCfsofa8p/&#10;ObVH0zyxcJBJ6cly6Qe7Kx+ID5qCD7Z95M+VX2R8Q5sVdmxV2bFXZsVdmxV2bFXZsVdmxV2bFXZs&#10;VdmxV2bFXZsVdmxV2bFXZsVdmxV2bFXZsVdmxV2bFXZsVdmxV2bFXZsVdmxV2bFXZsVdmxV2bFXZ&#10;sVdmxV2bFXZsVdmxV2fD/wD5+R+bf0v+Ymn+Vra4MlvpGlR+pED8MdxcSO7beJj9KvtTPpz/AID+&#10;g8Ds+WUjfJMkHvjECI+3ifI/bjU+JqRAHaMR8zZ/U+zfyK0qSw8uG7nUKby4eVD3KABBX6VNP7c+&#10;eGesPGPZ82KuzYq7Pff/AD7m8qfpr80ZPMU8ZeDRtMuJgabCWakKCvY8Xc/Rnl//AAWu0Bp+zfD6&#10;5JRj8B6j9wes9jNKc2qEv5oJ/R+l5B+eGoPY+WHiibibmeKE+JG7kfTx+7Pur13OfLb7G+KsrFXZ&#10;sVdmxV2bFXZsVdmxV2bFXZsVdmxV2bFXZsVdmxV2bFXZsVdmxV2bFXZsVdmxV2Rbz9ov+KPLes+X&#10;jsb+wurcbVoZI2Ubd9zm37A1v5LV48v82Q+V0fscDtLT+NglD+ifs3Zb5K1Iad5i07UX4hRdR8ie&#10;gV24sfoBJz8rRFCR4Z9uvz+/QfKxV2bFXZsVdmxV2bFXZ9K/+fb35VNrnmm+/NnUYmNpocbW1m5+&#10;ybu4Qq/z4Qsa+BkU+GeP/wDBe7fOl0sdJA+rKbl/wuP65V8i9r7F9lDUZjmlyhy/rdPlzeHfnt5i&#10;/RuiposDqJ7+QB135ekm7EeFW4jfqK/R9pM+a31p8eZsVdmxV2bFXZsVdmxV2bFXZsVdmxV2bFXZ&#10;sVdnKPz2/NKz/JTyJqf5jagVeaClvY27GhuLqQURPkPtNT9kHOt9j/ZeXb2pGMGoijI/0etebou3&#10;e2R2djJqyRt7+jLfInluTzbrltoyIWt6+rdMCBwhU7nfufsinc5+ZXU9SutZu59W1SV57y6leaaW&#10;Qlmd3PJmJPUkmufYmPGMcRGIoAUB5B8PnMzJkeZfoMqhAFUUA2AGAcmxbzYq7Nirs2KuzYq7Nirs&#10;2KuzYq7PsJ/z7K8jJBo/mL8yJWrLc3SaVEtPsrAizOf9kZE/4HPAP+DT2nc8WkHQHIfjcY/dJ9J9&#10;gtHQnn/zR9hP6HzL/wA5C6up/R+gr9sc7l/kfgX/AI2z6l54U+jPmXNirs2KuzYq7Nirs2KuzYq7&#10;Nirs2KuzYq7Nirs2KuzYq7M8cFzDPYahCs9pdQS280TiqtHKpVgfoOZmh1ktHljlhzibDi6zSjUw&#10;MD1RVjeS6fcQ39saTQSLIhO9GU1Gflq/M7yfN+X/AJs1nyXdikmm309uPdFc8D8itCPnn2z2Vro6&#10;7Twzx5TiJfMPges050+SWM8wSH6N6XerqVnb6hGQyzxJICvQ8lB2yC5nuMj82KuzYq7Nirs7J/zj&#10;35NXz9+ZHljytPD9YtZ9Tt3uoj0a3icSTA+xjVs0PtR2h/J+hzZgaMYSr+sRUftIdh2VpfzWohj7&#10;5C/d1+xIPNWoyaRo1/qduwWaC2lkjY0NHCnj196Z+mw07dO3yz4qJt9+iKFPzrJJNTuT1ysCWs2K&#10;uzYq7Nirs2KuzYq7Nirs2KuzYq7A17eQ6fbzaheOsdvBG8sjsaBUQFmJPgAK5bhxHLMQHMkAfHZq&#10;z5RigZnkAT8kZp9jLqd1Dp9opeaeRY0UdSWNBn5X/Ofmm7876/qfnHVafXNUvJ7yWnQNM5cgewrQ&#10;Z9yaHSR0eGGGHKEREe6Ip+fNTnOecsh5yJPzfo/Z2kWnwRWNooSCFFjRR0CqKAZGcy2hE5sVdn2J&#10;/wCcC/8AnFa30UWP58fmXZi4vGpPounXC/AiEfBdSjqWbrEtBxFJKklePhf/AARP+CH4U5aHTb1t&#10;Od9esB7v4jfPboX0D2b9ljmiM+U1f0jr/W/U+Yfzt/MSdWfyb5euDDQUvZox8W/+6lJ6bfb69eO2&#10;+fU0Sgu0kq86g/aJ796+2eAS3fTDDahs+cLaWOFiZoxKpUqASRQkbHbwxDAzUM2KuzYq7Nirs2Ku&#10;zYq7LxVumVirWbFXZsVdmxV2bFXZsVdmxV2bFXZsVdmxV2bFXZsVdmxV2bFXZeKuzYq2BXPmN/z8&#10;q/K39LaDpP5wafAfX0uRdMvpVrT0JSWhr2+GQsK9+ee8f8Bvto3PRy5fXH38pfZXyfOPbns8ARzD&#10;nyPu6fa+lv8AnH7zDRrvyzO6gH/SIVPUnZX3+QG3zz40Z74+bvp3Nirs2Kuz6V/8+0PIh1nzhrnn&#10;2QcodE05YF9pLx+Ib6FRh/ss8m/4MGt8LQRxD+OYv3R3++ntPYjTiWo4z0Br3n9jwf8AP3W4bLRr&#10;fRGkC3F7OGVO7JEOTfcSufa+W0MMMdyzofULAKGBYcabsB0rXavhnzGDb6tDLxSMaO1b1tv3d75T&#10;uNPa3tob15Iz6zOBGrguvGm7AfZrXau5oe1CQuFtS/KxV2bFXZsVdmxV2bFXZsVdmxV2bFXZsVdm&#10;xV2bFXZsVdmxV2bFXZsVdmxV2bFXZsVdl4q7KxV2bFXZzP8AOX8srb83/Jer/l/e7HULdhA+1Uni&#10;IkibfwdRXxWo750fsn2xLsnXY845A1LerjLaV/Df3gOq7Z0cdZp5Y5d1j39GYeRvML+VdatNYDER&#10;B/TmFSAY22avjSvL5gZ+YzVtKutCvrnRdViaG9tJpLeeJhRkkjYqyn3BBGfZ2PIMkRKO4Ise4vhG&#10;TGccjE8wafoDHIkyLLEwZGAKsDUEHoRhfk2C/Nirs+kn/PtTyKNa86ax59mPwaFYrDGv/Fl8WQH6&#10;ERx82GeSf8GDtPwNDHAB/eS38hCpffT2fsRpRk1JmT9I2872+54Z+fesLZ6HFpO/qXkw+QWL4j+J&#10;XPtZnzM+uPj7KxV2bFXZsVdmxV2bFXZsVdmxV2bFXZsVdmxV2bFXZsVdmxV2bFXZsVdmxV2bFXZs&#10;VdmxV2bFXZsVdmxV2EfmzytYeePL+qeTfMEay6Zqls1rcIacuL7hlNDRlYBgfEZtOx+1snZeeOfF&#10;zib9/l8XB7Q0UNZDw59U30PUrjQ7yHXrBlE9pIrqG71qCKdwQSDn5fvzD8l3X5deZtW8jamwe40q&#10;8mtWkAIDiNiA4B3owow9jn2l2Zr46/BDPDlOIkP84W+Ea3Sy0uWWKXOJp+iOnX0WqWsOpWprDcRp&#10;Kh/yWFRkNzOcVGZsVdmxV2bFXZsVdmxV2bFXZsVdmxV2bFXZsVdmxV2bFXZsVdmxV2bFXZsVdmxV&#10;2bFXZsVdmxV2bFXZsVdmxV2bFXZsVdmxV2bFXYLsLKbUrmHTrJDJcXEiRRooqWdzRQB4knIZMgxx&#10;MpcgLPwZRiZGh1d03z9THkPypbeRvLmleT9NRUg02zhtgFFASigM3zZqsfc58Q9tdoHtDU5M8v45&#10;E/C9h8BQfoLQaf8AL4Y4+4Afr+1+dPmjV317VrzV5G5evMzKaU+EGij6FAGS0Cua1ykiptXNTAl1&#10;M+Ev/Pw78wv8V/mUPKNsa2nly1jt6h+StPOomkNBsCAyoe9U3z6m/wCBP2R+T7OGU88pMuXID0x+&#10;G3EPe+Pe2eu8fU8A5QFfHmf1Ptf8ldC/RHluK7kRlnvnaduQoeP2Up7FRyH+tngnPTnkXrmbFXZs&#10;VdmxV2bFXZsVdmxV2bFXZsVdmxV2bFXZsVdmxV2bFXZsVdmxV2bFXZsVdmxV2bFXZsVdmxV2bFXZ&#10;sVdmxV2bFXZsVdmxV2bFXZ9JP+fYX5wr+Xf5qDyfqcyxaV5nh+rPzNB9YiDPD1/mNV9yRnAf8Ebs&#10;j89ojOPOG/wPN3fYuo4ZHH/O5e8PJvzh0BtX0X69aQCa9snEkbcuJRCQJCD7Df6M/SkFKHgwp1NP&#10;H2z5R0cDgmfe9Ld7vN/MN3DrWmxTWy+opjSN3bfhQbOR33z8vH/Pxf8AJ/8A5VR+cepXdnT9GeZE&#10;GtWwUbIZ2YSodgKiRWO37LDvn1t/wP8Atj+UdDG+eP0H4cj8nku1cPBkvv3+PV61+VeuvrWgxQ3s&#10;glv7Fja3LAUHNNxt/qkZ4Qzt3WPR82KuzYq7Nirs2KuzYq7Nirs2KuzYq7Nirs2KuzYq7Nirs2Ku&#10;zYq7Nirs2Kuz/9T8/wDir9/M2KuzYq7Nirs2KuzYq7Nirs2KuzYq7Nirs2KuzYq7Nirs2KuzYq7N&#10;irs2Kuz2F/zgp+TzfnL+cGh6RcwLcaRpb/pbUUcAqbe2YHiQeoZyi032NaUBzlfbTtX+TtDOYNSk&#10;OGPvP6hZdh2Zh8TID3b/AKvtYF+ZXmVfLGhT3SSpFdz0t7bmaAyP4e4FT9Gfqy+0eCeFAPCnTPkD&#10;JPxJvYcg8atLKPRdPX1h8C7c1O7o/XPzv/8AP1v83v8AF35h2X5XafJysfLNtWYq3wvc3QVzUdKo&#10;lB/sjn0v/wACnsr8tovHPPIfsjt9peZ7ZyniEO7c+8/sep/ln5f/AEbBc63KrRy37LSM/sxxAqn3&#10;g1OfKvPUnSvT82KuzYq7PX3/ADg7+WH/ACsz81dM+tRLLpmiK+r3isKgpBQIKdD+8ZDQ9gc4v2/7&#10;V/k/s7JIEgyHAK53Lr8A7z2d0n5jUxG1A3vyPk86/NPzKvljy9c3CTejd3AFvbmtCZH8PcLU/Rn6&#10;Ec+P33N8I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4t2aJrkU4qQDuK7+3XBfRgcgEuFFLaO0DXgK8EZVI5DlU1&#10;6L1I269u/UZ4W/5zT/5yltfyY0f/AAB5Kn5+e9SirJIh20+BxtJt/u1wf3Y/Z+34V9m/4Hn/AAPo&#10;9ogavVC4XcY/zq7/AOj97w/tN7Sy014sR3O19R3/ALHsv5QflyfMV0de12H/AHF25HpI42nf/mle&#10;46N06Vz4LzzSXMj3Fw7SSyMXd2JLMxNSST1JOfR0YiIoPlhN7l9iKoQBVACgUAHQDEsKG82KuzYq&#10;7Nirs2KuzYq7Nirs2KuzYq7Nirs2KuzYq7Nirs2KuzYq7Nirs2KuzYq7Nirs2KuzYq7Nirs2Kuz7&#10;Rf8APsvyRLpnlPzH+YNyvwareQ2FuadrRS7mvuZAPozwf/gz9ogjFp+tmX6H0X2E0xuWT4PlP/nI&#10;bUUmvtN0uKX44IppJYwf9+FQhP8AwJz6W54G+lPnfNirs2KuzYq7Nirs2KuzYq7Nirs2KuzYq7Ni&#10;rs2KuzYq7Nirs2KuzYq7Nirs2KuzYq7Nirs2KuzYq7Nirs2KuzYq7Nirs2KuzYq7Nirs2KuzYq7N&#10;irs2KuzYq7Nirs2EC9kE02BUgDqc/MX+fPnCLz9+YfmTzbaOz2t5qU7QM3Uwo3CP/hFG2fbHs12e&#10;ez9FiwHnGEQffW/2vgPa2p/MaieQcjI17rfov5Z0r9BaTZaOWDNbwRxswFAWA3P0nOSZu3Xp5mxV&#10;2bFXZ9nP+fZXlObTfK3mTzlcKPS1S9trWA96WaOXPyJmA/2Jz57/AODRr4zy4tOOcQZH/OIA/wBz&#10;8Pi+l+welkIzy9Ca99fqv4/B8uf85Dakjz6dpKNWSNJJnWp2DEKpPbsfl9OfTPPD30R83ZsVdmxV&#10;2bFXZsVdmxV2bFXZsVdmxV2bFXZsVdmxV2bFXZsVdmxV2bFXZsVdmxV2bFXZe3fJ4yAQT3sMkTKJ&#10;A50uRuLBvAg5+UHWbCTStQu9MuFKy288sLqRQgoxUg/dn3bhnxxEh1AL875YcEiO4l+mCGqgnuBh&#10;bljWuzYq7Nirs2KuywCxCqKk7AYq4mm5z9LP/OM/5UL+TP5b6L5Qmj9LVpovr+qL/wAvc+5Fe/GP&#10;gn+xz5C/4IPbQ7U7QnOJuMfQPdEn9JJfa/ZbQHS6YCXM7/Ov1Pgv8zfNC+a9envbdle0gAt7d0JI&#10;eNSTy+kk53XOIekef5sVdmxV2bFXZsVdmxV2bFXZsVdmxV2bFXZYBYhR1O2FBNOz4rf8/HPzkm8y&#10;ea4Pyb06U/ovy2TJdopBR7+VfiIIJrwjIX/WLZ9P/wDAp9n5aDSHPkHqyHbygNvtIv5PkPth2nHV&#10;ZhCHKIF+/wDZb7M/JXyiNC0j9MXaAXt98VSPiWIfZWvv9r6RnzYz1R497RmxV2bFXZsVdmxV2bFX&#10;ZsVdmxV2bFXZ+jj/AJw+8hx+Q/yi8tQhQlzqlu+qXIHX1Lhzx5eB9MIPkBnyZ/wTdcdV2nPfaIER&#10;7h+0k/F9o9kcHhaQCtybPx/FPhv84dXfVfM91HIvFbQLbJ7hfir97HPS+efPTvL82KuzYq7Nirs2&#10;KuzYq7Nirs2KuzYq7Nirs2KuzYq7Nirs2Kuz4Yf8/HvIZ8sfmkvmuJeNt5l0+C9Rf5WhH1dh/wAk&#10;wfpz6x/4GPaP5vs2MesCY/DmHxT2p03g6km7v732l+R+uQ6p5bTTo5C9xp8jQzA9RyJdf+FIz5/5&#10;6G829izYq7Nirs2Kuz6Rf8+0PJI1jz5qvnu5QPa6FpzRgGu097ySM7eCo/6jUGmeU/8ABd7QGDQD&#10;Cf8AKSH+x9W/xp672M0xy6niBrhH37H7HiH59astn5fTS0ek15Og4+KRnk33Hjn2tz5hfYXx1mxV&#10;2bFXZsVdmxV2bFXZsVdmxV2bFXZsVdnlz/nM7zaPKH5Q+YriOYw3N9FFp8BU0LNcSKrqPnFzr7A5&#10;3X/A37P/ADnamIEWI3M/5o2/2XC837WajwdHPvNAfE/qBerfkxpbal5ptpRx4WiSXDhvADgKe/Jg&#10;c/Onn10+KPt7Nirs9z/84P8A/OMQ/PPzK3mnzhE48jaCyy3rdBczVBS2U+/2npWiin7Vc4X269q4&#10;9i6ciJ/eSHp8h/O/V+x3vYXZMtdkHd95/V3/ACeXfmr58HkvSytkyHVbr4LeNj2/afbso/HPvZKU&#10;ZiYUWKOvwoteKjwFa7DPkjJPjJker7fihwREe58PO7SMZJCWZjUkmpJPcnE8gzW5sVdmxV2bFXZs&#10;VdmxV2bFXZsVdmxV2bFXY7iaV2+8Yotf6Zpy2p8xm4n2+/Fba4n2+8ZuJ9vvGK22EJ32+8ZXTFK0&#10;im2VirWbFXZsVdmxV2bFXZsVdmxV2bFXZsVdl1xVutPpzl356eQ4vzP/AC280eRpiRJcafJc29Kb&#10;3Fr++iH0stKDqSBnY+wva47M18Mh5E8J9x2ee9pdH+Y052uvx9+/utm35b6rBonmOx1O6HwqxjBr&#10;SnqDjU/fn5gSKbHrn2G+Ivv3KxV2bFXZ95f+fd3lFPLX5WN5hEZju/MF7NNKxFC8Nu3pxD5Blcj5&#10;580f8F7teWfWjTA+nHEX/Wlv91PrHsVoRHB4pG5Jo+XJ8c/n5qIvtfg090X/AECH4H/arMAW/ADP&#10;drbDj3755E9sHirmg4b1B3+eMxSp5sVdmxV2bFXZsVdmxV2bFXZsVdmxV2bFXZsVdmxV2bFXZsVd&#10;mxV2bFXZsVdmxV2bFXZsVdmxV2bFXYrFIY3ST+Ug/ccMTRtjKNgjvcTUcT0z4Df8/Avy3i8gfm7q&#10;V/piFdN8wRx6xCe3OeplFelQ4JIHSufYXsL2sO0dBCXWPp+XL9XwfDfaDSnT5yO/7xsf1/F9zflB&#10;q66t5Xs1WtbQfVDU1J9IAA/dTPEmdi6R6dmxV2fd3/n3R5Ij8u/lZP5tlQx32vanK24IL21uoSM/&#10;IP6lPnnzb/wYu0hm1cMAP0R3HnLf7qfUvYbSmGM5COfIvkL8/dba81m30MAenZw8+Vf25dyCPYAf&#10;fnvLPHXvXhGbFXZsVdmxV2bFXZsVdmxV2bFXZsVdmxV2bFXZsVdmxV2bFXZsVdmxV2bFXZsVdmxV&#10;2bFXZsVdmxV2bFXZddqdsVbqacexz4vf8/MPy3TQfOGkfmVp6Klnr9l6EiqCD9Zswqux7fErL92f&#10;Vf8AwL+2I63QDF1x1E+7p9z5B7Y6Q4s/Get/rH2H7H13+QnmA6hpE+i3c/q3VnKWC/yQv/dj6OJz&#10;5oZ6S8e94zYq7Nirs2KuzYq7Nirs2KuzYq7Nirs2KuzYq7Nirs2KuzYq7Nirs2KuzYq7Nirs2Kuz&#10;Yq7Nirs2KuzYq7Nirs2KuzYq7Nirs2Kuz1T/AM4W+Q5PPv5uaBCgrBpMv6Ym2r8FmRIBt4vxHtWu&#10;cd7fdpDQ9mZZc+KPAP8AP9P3WXd+zul/MaqEbqjfy3YB+Z+uRaD5bvp5mKvPGbaKhoS8oKinyFT9&#10;GfonJqa58ePuj4KzV2pihuu1MJPM2vW3lTRtS816nX6lpdnPez8acvTgQu1K9TQbZm9naGeuzQwY&#10;/qnIRHxNfZ1cfV6qOmxnJLkASmGj6c2sX9tpUbcWuZo4Q1K05sBWntWufls83eY7nzhrmpeatSYv&#10;dajdz3chY1PKVyx+6ufbui0sdLijihsIxER8BT8/Z8pyzMzzJJfo5a2yWcMdpAKRxIqKB2CigyO5&#10;lNSvmxV2bFXZsVdmxV2bFXZsVdmxV2bFXZsVdmxV2bFXZsVdmxV2bFXZsVdmxV2bFXZsVdmxV2bF&#10;XZsVdmxV2bFXZsVdmxV2bFXZsVdmxV2HvlfzDdeUtY0/zTpR43um3UN3CT05wuHWvtUZRqdONRjl&#10;jlykCD8RTZiyHHISHQ2o3ECXUT2045RyKUYeIIoRn7FPyo/MC2/NTyXoX5g6cQU1ayhuHoQeEjIC&#10;67d1NRnxr272ZLs7Uzwy6SI+17rFISFjkQCPcXzO0J0q+1DSp0ASz/uowKCRG+yM8I/8/Sfymg87&#10;flWv5hwgDUPKtzHMGCks8Fy6wyR9dgCVetD9mnc56R/wLO1Tp9V4J5ZBXxjZB+8fF13a2ETxE9Rv&#10;+v8AHkq/llqiaH5il0OU8Pr4Pw/zTKOfP/gfhz83mfRLyT6ZzYq7Nirs2KuzYq7Nirs2KuzYq7Ni&#10;rs2KuzYq7Nirs2KuzYq7Nirs2KuzYq7P/9X8/wDir9/M2KuzYq7Nirs2KuzYq7Nirs2KuzYq7Nir&#10;s2KuzYq7Nirs2KuzYq7Nirs2Kuz7+/8APpf8pX8v+Uta/ODVYQk+tziz0+QqORtrckSkNWoDS1BX&#10;b+7B32zwT/gvdr3KOnifpFy/rS5fIfe9R2NgMYcX84/YP2/c+f8A8ydU/TvmKx8mwAPHaqL2c0Bo&#10;9aIpB6Gm/wBOfU/zf5ptPI2g6j5y1WRUs9NtJrqVm6cY1LfwzyT2d7Olrswxx34iA7mVdeTEPO0x&#10;upbbQRF+/uLtI4lBI7gP08Bn45PzD83T+fvM+sedbzl6uqX1xdkMalRLIWVan+UEAfLPsrs/RjR4&#10;YYY8oxA+QeF1ObxpmfeX1PZ2y2cEVpH9mJFQfJRTIdmY0IjNirs2Kuz7m/8APur8sj5Q8g3Xn3UY&#10;lW/8yXHK3f8AbFnByQA+Ad+TU7jic+cP+C928NRqI6SB2x7y/rEfqL6r7FdmnFi8aX8XL3B8mfn3&#10;5k+uahB5btnDRWqiSZadJWrQV/1T+OfQLPGnunz9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Y/+cof+cj9M/wCc&#10;fvLrTRtHcebL5CumWDGvsZ5QNxEn/Dt8K03Ze89iPYrL2/mBkCMMT65d/wDRj5n7Bv3XzftD2/Hs&#10;7HUaMzyHd5n3fe9P/LX8vLjzneLPdIyaRC376WtORH7C+57+A71pX88nmDX9Q81aldeY/MNxJd6l&#10;eyvPcTyGrO7mpJ/p0HQbZ9ZabTw08BjxgCMQAAOQAfGMuWWWRlI2TuS+3rW1hsoUtLRFjhjUKiKK&#10;AAdABhPlzWr5sVdmxV2bFXZsVdmxV2bFXZsVdmxV2bFXZsVdmxV2bFXZsVdmxV2bFXZsVdmxV2bF&#10;XZsVdmxV2bFXZsVdmxV2fpM/5xQ8pL5G/KPyvoMTcvrNmuqymlD6t+qzMP8AYqVT/Y1758gf8EDt&#10;aXaHaWUnlCRgP8z0/aRb7d7M6COl00COcgCfjv8ApfB35q6uus+Z7+eMEJC4thXr+5+E/e1SPbPQ&#10;ecU9C88zYq7Nirs2KuzYq7Nirs2KuzYq7Nirs2KuzYq7Nirs2KuzYq7Nirs2KuzYq7Nirs2KuzYq&#10;7Nirs2KuzYq7Nirs2KuzYq7Nirs2KuzYq7Nirs2KuzYq7Nirs2KuzYq7OXfnb53/AOVceQvMPnQD&#10;lJY6fMYh/wAWyD04/wDh2XOn9jNF+d7Sw4jyMwT7o+o/c6ntzUfl9LOfcPv2/Sy7yHocfmPXrHR7&#10;ivoyyEvT+VFLn8Bn5giamp659mvgz9BsrFXZsVdmxV2fo6/5xB8lt5G/KPy1p0u817bHU5D73h9V&#10;R9CFR9GfI/8AwSdf+b7Uyd0KgP8ANH67favZPTDDpI/0rJ+L4Y/N/U01PzTeNCapDwgB90Ucv+Gr&#10;npXODeleZZsVdmxV2bFXZsVdmxV2bFXZsVdmxV2bFXZsVdmxV2bFXZsVdmxV2bFXZsVdmxV2bFXZ&#10;eKuz8xv5/wCkjQ/zK82aUn2YdZvlHyMzEfrz7e7CzeNpMU++ET9gfn/tWHBqJj+kfvfo9oOofpbT&#10;bTU6U9eGOSg7FlBzkObZwE2zYq7Nirs2Kuz1Z/zhn+VJ/NX8zNOguo1k0rR/9yt6HFVZIGXghB68&#10;5CoI/l5HtnF+3/bv8kdnzmD6p+iH9aXX4Cy7/wBmuzvzupiDyj6j7h0+LBPzI8zDyroNzfo3G5kH&#10;oW+1f3jg0Ph8Iq2/hTP0SsxY8mNTnyATb7eBWwfA2NwJdmxV2bFXZsVdmxV2bFXZsVdmxV2bFXZs&#10;VdnPPzg/NWx/JDyNrf5m6gUN3ZwGHTYnO0t9MCIUK9SOpNOgBJzsfYjsH+V9ZHGRsNz5B5v2m7R/&#10;J4duv4++vgybyd5Uk86axbaFwDWjtzu6ll/cL9qjL0Y1FM/MHquqXOt3txrOpyNNeXcrzzSMalnk&#10;YsxJPiTn2BixjHERjsAKHwfFpzMySer9CLa3jtIo7W3ULFEqoijsqigH3YX5NirZsVdmxV2bFXZs&#10;VdmxV2bFXZsVdko8k+V7rzv5g0zyfpYrd6ndw2kdenKVwtT7CtTmLrtXHSYpZp8oxMj7gLb9LgOf&#10;JGA5kgfNDXt3HYW8t7cMEihRnZj0AUVJz9UkFpb6db22maeipbWtvDbxqooAsSBRt9GfEnamsOsz&#10;yyn+I2++6HAcGMQPR+cmq6lNq95Pqd2eUs7s7H54/MBy0vzYq7Nirs2KuzYq7Nirs2KuzYq7Nirs&#10;2KuzYq7Nirs2KuzYq7Pn7/z8q8jDzH+XGj+e7O3aS90DUPq08o/YtLlWO/t6oXPcP+A72rwZZ6aR&#10;2Ise8b/db5x7baI/3gHn+g/ofQn/ADj3rEsOoX2gsF9CaIXCtsDzQhSPeoP4Z8Ms+hHzd9YZsVdm&#10;xV2bFXZ93P8An3N5GXy9+Vc/nUgCfzBqkysSNzFZgIn0cmc/Tnzj/wAGPXnJqYYRyiL+J/Y+oewu&#10;niISnW/f5cv0PkL8/NeW91mDy+ikNYwiRmPQmbcU+QXPeeeMvfvCM2KuzYq7Nirs2KuzYq7Nirs2&#10;KuzYq7Nirs+Vn/PzXz2kWneXfyzhr6k076tMfBY1aGMfSXf7hnvP/AW7M3y6s+WMfZKX+9fOPb3V&#10;/Rh/zj9oH6X05/zj1oq8b/zC5+OotUHgNnb7/h+7PkHnvb5u+mMmn5eeQtX/ADO8w2HkfyrCZtRv&#10;5RGmx4ovV5HIrREWrMewGa/tXtPF2ZglqMxqMRZ/QB5k7Ad7k6TST1WQY8YslL9V1S10W0l1XU5B&#10;FbQKXdj4eA8SegHUnYZ+l38rPy7038pfKmnfl55cr9SsI6FyKNLK28krAftOxJ9hRegGfGnb3beX&#10;tjUS1GXnI7DpEcgB7h8+b7t2b2dDQ4xjh0FE9/f9r4D84eabnzhqc2s3lVVzSKLkSI0GwUV+VWpS&#10;rVNBk+zTOwYvmxV2bFXZsVdmxV2bFXZsVdmxV2bFXZY98ULlp0NPprkE/Mb8zfK35S2K6z+YmqW+&#10;l28gJiEpJllpsRHEtXc+PFTTvm87I9nNZ2rLh0+OUvPlEe+Rofa67W9r4NGLySA8uZ+QZF5d8pat&#10;5ql9HRLZpQCA0nRFr/Mx2/j4DPmx+Yn/AD80jS5+r/lV5e52ykgz6vIatToRHCVpXru/0Z7Vov8A&#10;gL4OEHPlndCxHh59dyC8LqfbyY2xRB8zf6C948uf84+qbYN5tvGF2SfhsiOAHbeRKk+O2cOuf+fj&#10;v5ozXBuIbfR4YidoVtZCo+lpS345uof8CDs0CichPfxD9Ap1h9t9WT/D8nocP5LeUo0WN7N5GUUL&#10;tPLVvc8WA+4DOt+Q/wDn5rfreJF+Zfl23ewNA0ulSPHIvvwmLg/8EM1mo/4C+lP93lyD38J+4Bz9&#10;N7eZbrJGPvF/dbCfMX/OP9pJbzSeV7qSO8IJhjuiGi5dgSq8gPvOfUzyD580D81dGj85fl5di/0e&#10;QE81FHjIIDJKvVGUkAggdQehGeF9t9h5+yc8sGWJFcr6xvaQI2o/s5vf6DtLHq8cZxkDe23f3b7v&#10;mzWvLuqeV5xpnmOFYbwAV4HlG1e6N3U9u/YgGoyV5pnYpTmxV2bFXZsVdmxV2bFXZsVdmxV2bFXZ&#10;sVdmO4oeh64QaQRexXxyNEyyxmjKQQfAjPy+fnP5fj8qefvM/lu1Upb2Ws38MIPX01nYJ/wtM+3P&#10;Z/UnVaLDllzljhI+8xBL8/dpYPAzzh3SkPtfo7omo/pfTrTVuPH61bxTcfDmoan0Vzmebdwk0xa3&#10;ge6lS2gHKSRgigdyxoBgJpIFrXdY1MjmiqCST2Az9Rf5U+VpPJHkvy95Qu0WO503SrO1nVKU9WOF&#10;VkO3i4Jr3z4n9pNX+b12bKDYlkmR7uI19lPvvZODwdPjh3RHzrf7X56+ddU/TWvahqYf1I5biT03&#10;8Y1PFP8AhQMn2aR2LF82KuzYq7Nirs2KuzYq7Nirs2KuzYq7Nirs2KuzYq7Nirs2KuzYq7Nirs2K&#10;uzYq7Nirs2KuzYq7Nirs2KuzYq7Pmh/z8z8py6n5U8vec4VXhpN7NaymnxcbxVKn5Boqf7LPb/8A&#10;gL9pcObLpj/FETH+aal94fPfbzR3CGYdDR+PL7i+j/8AnHnUlS51HSJH+KSOOaNO3wkqx/Fc+L+f&#10;Qr5k+pcVhhe4kS3hHKR2CqB3JNAMBNCykCzTRNNz0z9RX5T+VX8jeS/L3k64VVuNN0uztZgn2fVj&#10;iUSEfN6mvfrnxP7R9oDX63LnG4lORH9W/T9lPv8A2Xpvy2CGPuiPn1+1+efnXUl1fXtR1GN/Ujku&#10;ZPTcGoKKeKke3ECmdAzSOexjNirs2KuzYq7Nirs2KuzYq7Nirs2KuzYq7Nirs2KuzYq7Nirs2Kuz&#10;Yq7Nirs2KuzYq7Nirs2KuzYq7NirsunfCrs8U/8AOf8A5JTzN+Ul5rbRlrnRLm3vYCFqeLSiCUDw&#10;HF+R/wBUZ6b/AMCftQ6XtIYr2yRMT7wDKP3V8Xj/AGz0ozaUzHOBB+B2/U9t/IzVJdM8wLp7ofR1&#10;GF1UnbeKrgjx+yw+nPgLn1M+QPsfNirs2KuzYq7Nirs2KuzYq7Nirs2KuzYq7Nirs2KuzYq7Nirs&#10;2KuzYq7Nirs2KuzYq7Nirs2KuzYq7Nirs2KuzYq7Nirs2KuzYq7PsP8A8+yvy9+paV5i/M/UIaPe&#10;SRabYydykdXuKd6FjH8ypHbPA/8AgzdrxkcekB3HrkPfcY/759G9hNHK5Zq2Ppv3UXzR/wA5Ca6v&#10;Cy8tRtVuRupB4AAon31b/OmfUjPB30l8xZeKtjPBH/Pw380z5N/LmPyFYu0d/wCZroIzKSD9VtRy&#10;mBI7MzxqR3BOexf8B3ssajVTzyG2MCj/AEpXX2A/gvC+3Gr8LFGAO8r28tnuv5D+WRqOsSeZJgfT&#10;sEKJXoXlBHyqoH0VHjnwmz6SfKn19mxV2bFXZsVdmxV2bFXZsVdmxV2bFXZsVdmxV2bFXZsVdmxV&#10;2bFXZsVdmxV2bFXZsVdmxV2bFXZsVdmxV2bFXZsVdmxV2bFXZsVdmxV2bFXZsVdn6DP+fTX5sjzJ&#10;5I1b8pNSmUXOgXIubOOvxvb3RZn+fFwfkCM+f/8Agu9l+Hnx6iI+sEH3xr9D1HY+fihw/wA37jy+&#10;14X+YuknSNR/xRYwAtdxiKWQk7SKKR7dAKZ9QPOXla0886BqvkvVE52eq2c9nINthNGUB3ruK1G2&#10;eW9l66WkzRyR5xII+BdxkjY39363nl/FNp5g1q2lVL+3dGViKhjUFxX/AFc/HB5+8n3n5feZNW8j&#10;avQ3ukX1xZSla8S0MhQkVoaGlRt0z7H0Orjq8Uc0eUoiQ+It4TPi8KZiehp9W2N5FqFvFf2x5RTI&#10;siHxDCoyJZltSKzYq7Nirs2KuzYq7Nirs2KuzYq7Nirs2KuzYq7Nirs2KuzYq7Nirs2Kuz//1vz/&#10;AOKv38zYq7Nirs2KuzYq7Nirs2KuzYq7Nirs2KuzYq7Nirs2KuzYq7Nirs2Kuwy0bSLvX7+10LSI&#10;nnvryaO3giQFmeSRgqqANySSAMrzZY4omctgAST5BlCBmQBzKySRYlaWUhUUEkk0AA7nP2Efkn+W&#10;9v8AlD5C8v8A5c2CBE02yijkAJIMzjnM2+/xSFj9PQZ8b+1ntB/K2pnOiLP2ch9j3mnxiEREdBXy&#10;fMXl/RJpdV1Lztf3Mcs17I0nBFK8Vj+GNQT/AJIHzzxb/wA/RPzVXyR+VQ8j2jMl/wCZrlLdGRqE&#10;QwkPLUdwwop/1s9E/wCBV2ETqPHJ2gO7qdh+twO1c3h4j3nb9at+XN0nnHzRJfPG8f6H5uGbdXac&#10;FdvClK5+bfPoh5B9NZsVdmxV2SryL5SuvPvmLSvJWlEC71W8gs42atFMrheRp2WtT7DMTX6yOjwz&#10;zT5QiZH4C2/TYDnmIDmSAg9QvodMtZtRvG4wQRtI58FUVOfqM8t6Da+VtIsPLOlLwstOtYbWIUp8&#10;MSBQdu5pU++fEvaevlr8888+c5E/Pp8H6A0unGnxjGOgp+dWs6pNrl9cavdkmW4kZ29q9B9A2GHO&#10;YDkJ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6nfFFruOwNRvnLPzm/NvRPyS8qXfn3zOxdYWWG1tUIElzO4YrGpPTZSSaG&#10;g3oc672P9k5+0WaWKMxDhjxEkGXWuW33uk7c7aHZcBMx4rNc6/QU78seW9R82ara6LpMDPHI/wDp&#10;M4IC28IG8hBI5b0AUbkn2z84P5ofmVrX5ueZL3z35ul9S/vHqEWvpxRjZIowSaIg2H3mpJOfWnZH&#10;ZWLsvBHT4RUYivMnqT5nmXxfXa2esyHLPmfs8g/QTR9ItdBs4dJ0xPTtoF4qP1knuSdyc5/mycRM&#10;82KuzYq7Nirs2KuzYq7Nirs2KuzYq7Nirs2KuzYq7Nirs2KuzYq7Nirs2KuzYq7Nirs2KuzYq7Ni&#10;rs2KuzYq7Jf+X3luTzh5n0byrAhkbUb+2teI6kSSKp/AnMLtLVjSYJ5ZbCMTL5C3I0uE5skYDqQE&#10;HqN0LG1nvWICwxPISelFUnf7s/UxZ2cGn28VhYxrFbQIsUUaCioiCiqB2AAoM+HMuWWWRnI2SSSe&#10;8ncv0JCAgBEcgKHwfm/d3Ut9PLe3TcppnaR28WY1J+k4Iytmh82KuzYq7Nirs2Kuy8VcBXbKxV2b&#10;FXZsVdmxV2bFXZsVdmxV2bFXZsVdmxV2bFXZsVdl4q7KxV2Optyr9GKLXcfh5VHWlO+NxStzYq7N&#10;irs2KuzYq7Nirs2KuzYq7Nirs2KuzYq7Nirs2Kuy8Vdngr/n5L5mHlj8s7Hy5Z3aG417UYkliQ7/&#10;AFeBWlYEH/iwR/50r7L/AMCXsIZNX+aJBEImquxKVDfb+bxPCe2faBGDwqIuQ59QLP6Hvn/OPeny&#10;z6tearJAwghgMKytSnNmU7bk14g/Rnwkz6PfK31xmxV2bFXYeeWdGk8x6xp/l+33lv7uC1Sgr8Us&#10;gQbfM5TqMwwwlM8ogk/AW2YcfiSEe8gfNDXt0ljby3s393DG0jfJRU/qz9WkelWugWtl5e0vj9U0&#10;+ztrSPj0AhiVKD5Uz4n7d1Q1WpnlBviNvvPZOA4cIiduf37Pzk1a/Gq31zqYBAuJpJaHqObE0ys1&#10;LskvzYq7Nirs2KuzYq7Nirs2KuzYq7Nirs2KuzYq7Nirs2KuzYq7Nirs2KuzYq7Nirs2Kux1QB03&#10;r1xRS6o40p8Vevtn5y/+cy7A2H5z+bgwp696t1T/AIzwpJ+ts+yfYjW/m+zcOT+jR98SQfufCfaD&#10;F4WqnHuL75/LRuXlfSzy5/6Oor8iRT6OmeYs6t07Oc2KuzYq7Nirs+8X/Pvf8pW8kflzJ58v42+v&#10;+ZZ1mqUKmK2iLpEhJ/35RpB2KkdaZ80f8Fvt4azVDSw+nFzN7GchZ+Q2+b6r7FaDwMfiSq57gdeE&#10;dfx5PkL8+PMj32rx+XoWIt7JA0i9jK4DV+hSPvOe7c8ie6eEZsVdmxV2bFXZsVdmxV2bFXZsVdmx&#10;V2bFXYrDEZpFhX7TsFHzJpk4R4yAOrGcuEE9yyRxGrSPsqgk/IZ8T/8An43+ccPmjzXb/lL5euPW&#10;0zy6zvdyI3wTXkigEcQSP3KgqCd+TuM+of8AgZ+yR7HxSzZCDLJVbcoD395P2B8i9re2Pzs44wKE&#10;efvP7H11/wA496FNa6AfM2oW721xqhDpHIVJEC19M/DX7dS3Xpxz5t56g8e99zYq7Nirs2KuzYq7&#10;Nirs2KuzYq7Nirs9s/8APv8A8lJ5t/Nyx1OejRaBazasUIJDshWJF26fFKG+S559/wAE3tX8h2bI&#10;AWchGP52T9kS9L7KaP8AM6oWa4QZX9g+0vLvzi1ddK8sXUZBL3ZW2ShpQtuT/wACDn33z5Nfanw5&#10;lYFdmxV2bFXZsVdmxV2bFXZsVdmxV2bFXZsVdmxV2bFXZsVdmxV2QT82vKT/AJj+Q/MP5beosces&#10;WbxqzKDSZByibpUUcCtM6D2Z7al2Tq8ecbgSFjvHI/YXUdtdmx1uGQPOjX4+DMfy/wBWXRPMNhqE&#10;r+nEJlSRjWnBtjWlc/LYwKkqeo2z7UD4O/QPKxV2bFXYrBC9zIlvCOUkjBVA7kmgGAmt0xjxGg4m&#10;m56Z+o78pvKcfkHyF5Y8kRxLFPpulW8VzwFA1wy8pWp7sd698+O/bntQdoa+cxyBI+Rfc+wNEdLg&#10;ET+Nn53ecb291DX9UutUuFuSbyZYWRaBYVakae/Ed8nucg7tjhysVdmxV2bFXZsVdmxV2bFXZsVd&#10;mxV2Xirs/Pv/AM54edX83fm7qtikgktNEig0yAr/AJCepJX3EruPoz61/wCBp2SNB2ZA9cl5D/nf&#10;T/sRF8T9qtYdTq5f0fSPhz+233T+UWm/o3yrYq8XpSzCSZ9qFubnix+acae1M8b537zj0vPuJ/z7&#10;+/ISLyH5ab82fMULfp/zBBxtFdaG3si1QaEdZ6B6/wAnDxOfOn/BV9sI6uZ7PxcoEccr2Mh/DX9H&#10;vvnYfUvY/sTwoDUT5y5D+j0+fN8m/nl52bULseUdOcfVbZg1yRvzlpstf8mu/wDlbds+heeLPevn&#10;3Nirs2KuzYq7Nirs2KuzYq7Nirs2KuywKmmKtgciFHfx2zzZ/wA5L/8AOSekf8476ALt1jvfNN8G&#10;XTdPY7EDYzS0NRGp/wCCOw7kegewnsVL2gyGUzw44EcRrn/RB7+/ueZ9ou3h2dGhvI8t3pn5bfl1&#10;N55umkuS8WlQH97KtKs3UIte/iew+Yz8/n5i/mT5j/NbW5/OHnu+lvtRnNOTk8Y0r8Mca9EReyjb&#10;6c+pezOy8PZ2IYcERGI+3zJ6nzL4/q9XPVTM5myfxs+2NM0u10a2j03TIlht4lCqq+A8T1J9zkFz&#10;PcZH5sVdmxV2epf+cTf+cgdQ/InzjBJJcMvlfVnitNXgJJT0i4pMFH7cR+IHwqvfOT9sfZmHbull&#10;jO0xvGXUHu9x6u47E7UOgzCfMdR9lsH8/wDlCHzjpUtkwpdIC8DilQ4GwPsehz9F0nAMfRPKM7qf&#10;EHpnx3lx+HIxPQ0+54p8cRLvD4GdGiYxSU5KaGniMbTcCvXIM7WgVIHjjcCWs2KuzYq7Nirs2Kuz&#10;Yq7Nirs2KuzYq7Pz8f8AOeejx6R+cervAKLeW9ndHanxNCqt+KnPr/8A4HmvGs7LwkCuGPB/pPTf&#10;xq3xL2qw+FrJjv3+e77m/J6+mvvK1m903Ixl4l26JG3FR9AGeN87V516dne/+cX/ACNH+Y35o+W/&#10;K903C3a7N1KaVqlpG1wV/wBl6fH6c572r7XHZOhyagi+EUBy3kREb+8uz7G0X5zUQxcrP3C/0MQ8&#10;/wCpx6T5d1K9mrT6u8Y49eUo4L+LDP0tXEvryPNTjyYtTwqa58Y5sniSMu8k/N94w4/DiI9wA+Qf&#10;ntDH6MaQg14KFqe9O+I5U2KmbFXZsVdmxV2bFXZsVdmxV2bFXZsVdkH/ADJ8/wCmflb5a1Hz75j5&#10;mw02H1XWIVdySFVFBoKsxAFTTep2zb9hdjZO19THTYqBkeZ5AdT8A4PaOvjocRyy5Dp3si8q+W7n&#10;zZqUOiWJCvKSWc9EQbsx8aDt3O2eFR/z8x8id9C1kb+Fv/1Uz1b/AJMpn/1eH+lP63i/9H8P9TP+&#10;mH6nuH/Qu0//AFdU/wCkc/8ANeLx/wDPy7yA0gWXRdaWPuwS3JH0eqP14y/4Cmets8L/AKp++/0M&#10;v9H2P/Uz8x+pa3/OO1yASmqxluwMBA+/mc9G/lN/zlh+Wn5x3KaH5Z1R7fXJAWj0++hMMr06hWqY&#10;2I68VZmpU02OcX7Q/wDA913YsDlyASgP4oWa8yKBA8+TuezParBr8gxxuJP86vkO95x5n/KjzB5Y&#10;V7uWAXNjEpZ54GBCgeKmje5NKAdTno7OGenebZsVdmxV2bFXZsVdmxV2bFXZsVdmxV2bFXZsVdnm&#10;n/nMLyqfN/5QeZ7CMD1bW2XUUNP+WNxM3/CK2dz/AMDntL8j2piJ5TPAf8/YfbTzftXpfH0kv6Pq&#10;+T1L8mrsWvmuzDsFWVZYjU0qTGSB8yQKZ+cbPrt8UfcWd3/5xk8kJ+Yn5oeWfK1xvbyXouJh4x2q&#10;NOw/2Qjp9Oc57W9p/wAm6DLnHMRoe+XpH2l2nYul/M6mGM9Tv7huxrzlrCaBol9q0or6ULcR0qzf&#10;Co+liM/S0Rtyrue2fFz70/PMqOIeoqSdu+NxSszYq7Nirs2KuzYq7Nirs2KuzYq7NirsunT3wq3T&#10;PF2qf857/lPo2s3XlrULnUA1nPJbyXKWZeEtGxVipDciKjY8d89S03/Aj7Qz4o5OKA4gDwkmxe++&#10;1X8XjsvttpoSMaka609pT8i9elso9Qhkt2kkjWQQ8iGHIVpUgLX6aZ1/yF/zk5+U35lSmy8s+a7S&#10;O6A2i1FXs2Y0rRPVA5E9qZrO1P8Agba/QR45R4gP5ty+4FytL7V6fPy2+I/TTC738tPNmmQvd6hp&#10;UqxoQP3bxzE1NK0jYnO5qA5BVhwbo3YjxzgZRMTRelErFhh/ossn1ef90wbi3MEcSDQ1HXbHSx+k&#10;3Hkre6moyINrGXEG7iH6u5j5o/8AlIajE8WShmxV2bFXZsVdmxV2bFXZsVdmxV2bFXYorgKyUrWm&#10;/hTJA7MSN7brkW/Nawfzh5F1zyvHAjO2ialCp6lucDkVrtsTUZt/ZiZ0+vxZATtkgT7gRf2Om7V0&#10;4jhykn6xVdLqh+hnvl/zHK2o6DBEiwNYzpEsys3JkeWrA70oeTbAbg0Nc/KswKkq3UbHPtsG3wt9&#10;7ZWKuzYq7Nirs2KuzYq7Nirs2KuzYq7Nirs2KuzYq7Nirs2KuzYq7Nirs2KuzYq7Nirs2KuzYq7N&#10;irs2KuzYq7Nirs2KuzYq7LVS5CICWJoAO5xJpXZ+mP8A5xx8iD8tfy08t+USrJPFZJc3KyCjLcXX&#10;76ZSP8l3K/Rnxr7a9rHtPtDLl6CRjH+rD0g/Gr+L7p7PaAaPTQj1IBPvO/2cnwL+ZWs/pzzLqF4B&#10;RElMCCtfhh+Ctfelfpztecq7tguKRjkyrUCpG56D5+2EC2Mtg2G4/EBUjemfnp/5ze/NA/mR+aGp&#10;Wtq7nTNAJ0m3ViKc4GIncU/ml5UPUqFr4Z9cf8DnsL+Suz4XXFk/eS/zh6R8I18bfE/aftH85qZH&#10;pH0j4c/mX3l+V+gL5e8uWduV4zTr9ZmqKHnIAaH3VaL9GeQs7t556DmxV2bFXZsVdmxV2bFXZsVd&#10;mxV2bFXZsVdmxV2bFXZsVdmxV2bFXZsVdmxV2bFXZsVdmxV2bFXZsVdmxV2bFXZsVdmxV2bFXZsV&#10;dmxV2bFXZsVdntH/AJwC/NcflN+cuiXtwAbLWCdHuCW4hFumUK/gaOF+gnON9u+xv5U0Mog0YHjH&#10;+bdj5Oz7JzcGWj/Ft+pg35k20lz5a1H6pbNd3EcLSRQoeLOy7gA9jn6nw4ZxJEevcdCvY58o6jH4&#10;E3r62ovBNEnTXtMaK4i4xRUADHkySlaMpPegz86v/P1f8oR5H/My0/MWwCrp/mu05lR1FzaBY5T0&#10;pRlZCNya8um2fSX/AALe2vzujOE88Z/2MrI+RB+x5TtjH6xLv/R+ynrv5QahPPo76XfSxyS2U7xI&#10;EUqRD/usMD36758uc9OdQ9XzYq7Nirs2KuzYq7Nirs2KuzYq7Nirs2KuzYq7Nirs2KuzYq7Nirs2&#10;Kuz/1/z/AOKv38zYq7Nirs2KuzYq7Nirs2KuzYq7Nirs2KuzYq7Nirs2KuzYq7Nirs2Kuz3x/wA+&#10;4fykP5nfnHpuqXsTPpfltTq0z0biJov951JG1TJRgCdwjdaUzh/+CD2sNBoJAfVP0j3H6vs2+Lte&#10;yMHHk4jyj9/T9fweZ/m1qa2Pl6WwJKtqTrYhlNComqGb6BXP09kGWWi7kmp+k58k44eJles+mLzu&#10;9vRo3l95bkiMRxhEpvyKLT8aZ+aT/n5v+a8f5g/m3L5a0m4eTTPLdsliYz9hbskmcr/win3WmfWf&#10;/A97L/J6ISkN57/5vT9Ly3bObimIX9P3lmf5LaPNp/l8aje8TNqMz3SkLQiN6cFPy3+/PnPndune&#10;u5sVdmxV2fRT/n2/+XJ8x+fbz8wLxFNl5dtDwYipF1dArEQPZFkNexpnlf8AwWO3fyOiGCJqWU1/&#10;mR3l94Hxew9jOzzqM5yHlAfaeX6S8X/PLX/0VoI02FwtxfSiPj3MSirn5fZB+efb1iDTbfufHPl9&#10;9eAfGpKkAAUI6mvXG4pW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9Qv7bR7K61vVZVt9PsoXnurhzRIokFS7nsB45k6TSZ&#10;NXkGLEDKUiAAO8uPqdRDBHimQAO9HafY3GqTx6dp0bS3MzBFRe9SKf2nPzu/85W/85F3f5/+aGuL&#10;LnB5W0xnh0u2JO6k/FO4r9uSgP8AkrRexJ+ufYr2Th7P6bg55JUZnz/mj+iOnzfFe3u2pdpZL/hH&#10;0j9J833V+XnkmHyTpi2fwvezUe5lH7TdlH+SvQfSab55azsnRM8zYq7Nirs2KuzYq7Nirs2KuzYq&#10;7Nirs2KuzYq7Nirs2KuzYq7Nirs2KuzYq7Nirs2KuzYq7Nirs2KuzYq7Nirs2Kuz0P8A84qed/LX&#10;5cfmjoHnb8xWkTQrCSZ5mijMjAtC6KQo32ZgdumaP2j7Pn2hpJ4Ic5iudbdXP7M1A0+aOQ7VuwX8&#10;y9K1nW/LV/pPlF4k1SeNUiMxolCw5g08VqM+zGpf856fkS7INI1i+Xar+vZTEV9iqZ8+an/gTdoX&#10;+6EfjIPpOk9s8O/in3cIP22+XbD8i/OLgjUFslPYpKafqOFv/Q9/5Nf9Xub/AKQrj/mjMf8A5NL2&#10;p3Q/0/7HN/0ZaPvPyTH/AJUN5l/mtP8Aka3/ADTm/wCh7/ya/wCr3N/0hXH/ADRj/wAml7U7of6f&#10;9i/6MtH3n5O/5UP5l/mtP+Rrf805v+h7/wAmv+r3N/0hXH/NGP8AyaXtTuh/p/2L/oy0fefk7/lQ&#10;3mX+a0/5Gt/zTl/9D3/k1/1e5v8ApCuP+aMf+TS9qd0P9P8AsX/Rlo+8/J3/ACofzL/Naf8AI1v+&#10;ac3/AEPf+TX/AFe5v+kK4/5ox/5NL2p3Q/0/7F/0ZaPvPyd/yofzL/Naf8jW/wCacXtf+c8fySSV&#10;Wv8AWbprevxCKyn5/RVKZbh/4EvaXEOMRrrUhf3NOf2z03CeAm+ljZC3v5E+bUgdrH6k89PgDTNS&#10;vv8ACMl/k/8A5y6/Kb8xtctPJvkfVrifU70sIY7i0li5MoLcakceg2qd81fbf/A613ZeKWeQBhEW&#10;TYsfByezfajDq5jHfqPLY/egNT/J7zJo1hNq+oJb+nbx+pII5amg+1Tben+1nozpnAvTvL8rFXZs&#10;VdmxV2bFXZsVdmxV2bFXZsVdmxV2bFXZeKuzy95v/wCc2fyh/LLzDf8AkfzxJq02o6eyxzfo+3R4&#10;w5UMV5Mw3UGh2699s9L7D/4GWs7SwR1HpEZi4+qjXedj8HjO1/a2GlyHFDmOdix8KIeo2X5L+aNY&#10;sbfVNNNpGlwiyKs7ty4sKgkKNqjfrkM1L/n4n+SBUNpJ18N3E1nGR86hx9345ss//Af13+TMPjL9&#10;UXE0/txjH97/ALEfrP6UytvyE819LqWxr/ku4H6jhN/0UT/KXx1f/pCH/VTMX/k0Haffj/0x/wCJ&#10;cz/RzpO6fyH/ABSK/wCVB+ZP9+2X/I1/+aM3/RRP8pfHV/8ApCH/AFUx/wCTQdp9+P8A0x/4lf8A&#10;RzpO6fyH/FO/5UH5k/37Zf8AI1/+aM3/AEUT/KXx1f8A6Qh/1Ux/5NB2n34/9Mf+JX/RzpO6fyH/&#10;ABTv+VB+ZP8Aftl/yNf/AJoyv+iif5S+Or/9IQ/6qY/8mg7T78f+mP8AxK/6OdJ3T+Q/4p3/ACoP&#10;zJ/v2y/5Gv8A80Zf/RRP8pfHV/8ApCH/AFUx/wCTQdp9+P8A0x/4lf8ARzpO6fyH/FO/5UH5k/37&#10;Zf8AI1/+aM3/AEUT/KXx1f8A6Qh/1Ux/5NB2n34/9Mf+JX/RzpO6fyH/ABTv+VB+ZP8Aftl/yNf/&#10;AJozf9FE/wApfHV/+kIf9VMf+TQdp9+P/TH/AIlf9HOk7p/If8U7/lQfmT/ftl/yNf8A5oyv+iif&#10;5S+Or/8ASEP+qmP/ACaDtPvx/wCmP/Er/o50ndP5D/inf8qD8yf79sv+Rr/80Zv+iif5S+Or/wDS&#10;EP8Aqpj/AMmg7T78f+mP/Er/AKOdJ3T+Q/4p3/Kg/Mn+/bL/AJGv/wA0Zf8A0UT/ACl8dX/6Qh/1&#10;Ux/5NB2n34/9Mf8AiV/0c6Tun8h/xTv+VB+ZP9+2X/I1/wDmjK/6KJ/lL46v/wBIQ/6qY/8AJoO0&#10;+/H/AKY/8Sv+jnSd0/kP+Kd/yoPzJ/v2y/5Gv/zRjh/z8U/KUEEHV6/8wQ/6qY/8mg7T78f+mP8A&#10;xKD7c6Tun8h/xS5fyE8yKQwmsgR/xY//ADRln/n4n+UrGrNq1f8AmCH/ADXiP+BB2n34/wDTH/iU&#10;j240ndP5D9bn/ITzITUy2RJ/4tf/AJoyz/z8T/KQKPj1Y79PqQ+/7dMf+TQdp/7X/pj/AMSp9uNJ&#10;3T+Q/WsP5DeZQOPqWZHX+9en/EM+en/Obf8AzkJ5a/PvX9Hn/Lr69+htMsnjY30SxM1xJISzKis9&#10;BxCDc9a9s9h/4H3snk9n8E45qMpyv077AUByHm8F7Qds/wAp5BICgBVPfvyw8kz+SNOms76RJJ55&#10;fUbh0HwgAb54kz0B596VmxV2bFXZ2X/nHzzV5c8j/mFoXnD8wVmfRNNuGuZBAnNxJHGxhYLUVCy8&#10;Cd+gzQe1Ohz67RZMGmIE5x4RxGhRI4txf8N15ux7J1GPT54ZMtmMTZrnty5+bHfNtje6no17puj+&#10;mLu4haFTKSFAf4WNRvXiTT3pn2CP/PxT8pFasbavTtWyH/NefPp/4EHaffj/ANMf+JfSx7caQjcT&#10;+Q/4p8tx/kN5lHxCWyU+8r/80HGn/n4n+Up3LatX/mCH/NeP/Jn+0+/H/pj/AMSn/RxpO6fyH/FO&#10;P5CeZCamWy/5Gv8A80Y3/oon+Uvjq/8A0hD/AKqY/wDJoO0+/H/pj/xK/wCjnSd0/kP+Ka/5UH5k&#10;/wB+2X/I1/8AmjN/0UT/ACl8dX/6Qh/1Ux/5NB2n34/9Mf8AiV/0c6Tun8h/xTv+VB+ZP9+2X/I1&#10;/wDmjN/0UT/KXx1f/pCH/VTH/k0Haffj/wBMf+JX/RzpO6fyH/FO/wCVB+ZP9+2X/I1/+aM3/RRP&#10;8pfHV/8ApCH/AFUx/wCTQdp9+P8A0x/4lf8ARzpO6fyH/FO/5UH5k/37Zf8AI1/+aM3/AEUT/KXx&#10;1f8A6Qh/1Ux/5NB2n34/9Mf+JX/RzpO6fyH/ABTv+VB+ZP8Aftl/yNf/AJoy1/5+J/lJUcjq9O/+&#10;hj/mvH/k0Haffj/0x/4lB9udJ3T+Q/4p3/Kg/Mn+/bL/AJGv/wA0YJP/AD8T/J3gCp1n1KmoNmtA&#10;Nqb8t+/+fSX/ACaDtKueP/Tn/iWA9udPfKVf1R/xS3/lQnmX/fln/wAjH/5ozpn5S/8AOWv5e/nT&#10;rJ8oeTJrxdV9F51ju7cxh0SnLiQSKgGtCemaHt//AIH+u7Ew+PnETGwCYyur5XsHZ9me0+n1+Tw4&#10;XfSxXLn1KQeZ/wAp9a8p2Da1qT2zW6OqMInYsORoDQqBSvvnpcCtfbOIeieagVqagUFd++Vilbmx&#10;V2bFXZsVdmxV2bFXZsVdmxV2bFXZsVdnwc/5+JaGNJ/No36kf7k9Js7s+xUvb/8AMrPqb/gR6nxe&#10;yxH+ZOcful/vnxv2zxcGsJ7wD+j9D7f/ACXvUu/KlpEhJe3eaJ6+PqFx/wAKwzwnnpzyj1XNirs2&#10;KuzoP5U+RJ/zN836N5DtOSnU72GCR0XkY4iw9SSn+QnJvozW9s9ofyfpsmo58EJSrv4QSB8XM7P0&#10;h1eaOIfxEBLdY1OPRrG51a5BMdtE8rAdSEUmg9zTP0/6TplvodjbaJpienZ2kMdvCg6LHEoVR9AA&#10;z4k1OolqMksk+ciZH3k2X37DhGKIhHkAAPg/OnUb6XU7qfUbk1muJHlf/Wc1P68H5Q2oPNirs2Ku&#10;zYq7Nirs2KuzYq7Nirs2KuzYq7OZfnJ+Zdt+UHk3VvzCvSOWn25a3Q787hyEhSlQaGQrWnRantnQ&#10;ey3ZEu1dbjwR6yBPlGO8j8ht506vtnXR0Wnlkl3UPMnYfjuZb5H8syebdZttHQVhZuc57LEu7V2P&#10;UfCO3IgZ+Y/WNWutev7rXNVkM17eTSXE8h6tJIxZj9JOfaUICAERyGz4POZmTI8y/QC1torKGOzt&#10;EEcESKiIooFVRQAfIYW5Jgr5sVdmxV2bFXZsVdmxV2bFXZsVdmxV2fZX/n1/5TTTNE8z/mM6FLy7&#10;ni0u2l4j+5VC84B60JZAadeO+eEf8GXtQx8LTRPO5H7nv/YjQDKZZJCwKr3jk+Zv+ch9VYpYaBx/&#10;dMTcs1e6fCop9JOfTrPAn1B8yZsVdmxV2bFXZsVdmxV2bFXZsVdmxV2bFXZsVdmxV2bFXZsVdmxV&#10;2bFXZ+ar/nJ7yLH+XP5oeZfK9lD6Fgl889olKD6vP+8j4+wDU+jPtb2Y7R/lDRYs12TEX/WGx+18&#10;C7X035bUThVbmvc/QnyPrM3mDQbDV7yn1iaEGTjSnIGh6e4zgub51rK82Kuzuv8AzjN5Ff8AMf8A&#10;M/yz5Vjpxkv0uJKiv7u2BncU91Qj6c0ntJ2gNBo8mY9Inlz32dj2Tg8bPCPn9zGPOmqwaLod/qF4&#10;5jjWB1DDryccVp71Iz9M+oXK3lzLdRrwWRiwXwHhnxZqMvizM+82+8afF4UBE70H53xKURUdi7AA&#10;Fj1J8TgLKW5fmxV2bFXZsVdmxV2bFXZsVdmxV2bFXYW6zq9roGn3eu6o/p2dlBLczv14xxKXY/QA&#10;cv0unlqckcUNzIiI95NBqz5hhgZnkAT8kx0jTZNYvrbSYCFkuZo4VY9AXYLU07Cuflb8xazP5i1W&#10;+1++dpLi9uZriR2NSWkcsST9Ofc2mwDBjjjHKIA+Qp+eMkzMknq/SCKMRIsSbKoCj5DO3/8AOLv5&#10;LTfnl5+0/wAqyIx0i3P1zU3UH4baI1K17GQ0jH+tXtmh9re3h2Lo55+cqqI/pHYfLmXZdjdnHXZh&#10;j5DmT5MW87eZ4/KOj3GsybyKvGJfGRtl+gHc+2fpEgt4bOGKwsUWK1t0WKGNFCqiKKKoA2AA2GfG&#10;ubNLNIzkbJJJJ6k7kvu2LGMcQBt+zZ+ftzcSXk0l3csXmldndj1LMak/ScflTYo5sVdmxV2bFXZs&#10;VdmxV2bFXZsVdmxV2Qj8yPzF0X8p/Ll/5883ScLCxiLBAQHmkOyRR1pV3bYD5k7A5vvZvsOfbOqj&#10;p4deZ7ojmev9rru1NfHRYTkl0+9kHljy7c+aNSg0ayB5SsOTgEhE7sfYZ+a381/zQ1r84fM17588&#10;2S87u7f4IwT6cMQ+xFGCTRVH3mrGrEnPsLsbsjD2Vgjp8IqMR8Sesj3k9XwzXa2esyHJPmfs8h5B&#10;9+6Folr5dsYdH01eMEK8R4k92PiSdznOc2jiJvmxV2bFXZsVdmxV2fpK/wCcU/Oc/nz8qfLWv6jK&#10;Jr0WhtZ37lraRoRy9yqAnxrXPjz2+7PGh7UzQiKBkJD/ADwJH7SX3H2Z1R1GjhImyAQfgaH2U+FP&#10;za0n9EeaL1EiEUM5SeMDowdRyYf7MN9OehgabjOOd883BpuMrFWs2KuzYq7Nirs2KuzYq7Nirs2K&#10;uzYq7Ph5/wA/JdJ+p/mTp2qAbXmjQmviY5pV/VTPp7/gP6jxOzjD+bkl9oBfIvbfFw6ri74j7Nn2&#10;j+Rc4l8rrGvWK5mQ/M0b9Rz5556s8a9jz6W/8+0vJUWq+bdb883UPP8ARFlHBbyH9ia7ZgSPf00Y&#10;fJs8c/4MvaJw6THgif7ydkd8YD/ijF7f2F0viaiWQj6Y7HzO33W8K/PzV3stEg0qIgfXZxz90i+L&#10;b/Zcc+0WfNz6w+QM2KuzYq7Nirs2KuzYq7Nirs2KuzYq7Nirs8H/APPxTXzpP5UrpkUnCTUtVtYC&#10;oO7Roryt9FUWv0Z6v/wH9J4vaJmRtDGT8SQB9lvF+3Obg0wj3yH2A/se6/kDp8k+u3Goqv7m3tir&#10;N4NIw4j6QG+7PhBn06+SPr/NirsXtbqaxmjvLKR4biJg8ckbFWVlNQVYbgg9CMjOAmKIsHoUgkGw&#10;7P0Of84e/nnP+ePkVL7XmVvMWky/UdQYUHqkKGjn4jp6imh6Dmr0AFBnyb/wRfZePYes/dCseQcU&#10;R/N/nR+B5eRD7R7LdrnX4PWblHY+fcf1viH83PJkflPVxNYLxsL0GWJQtFRgfiQew2I8Aads9WZ5&#10;+9M8pzYq7Nirs2KuzYq7Nirs2KuzYq7Nirs2Kuznf5vWT6l5E80adApaSfRNSiVQKkl7Z1A/HNz7&#10;O5Bj12CR6ZcZ+Uw4HaseLT5B/Ql/uSyPyceOv6Uw2pfW3/J1c/Lpn22/P79Ec+m3/PsXyOmq+ctd&#10;/MC5QEaHpojtnYVAnunCbV7+mH+g55V/wWu1Py2hGEHfIf8AYxq/vet9kNH42fiIsD7Dz/Q8F/5y&#10;A1h7PRbbRo1BS/npIa0IWIc/+JBRn2Zz5gfYnyLmxV2bFXZsVdmxV2bFXZsVdmxV2bFXZeKuyC/m&#10;j5obyT5M8xecYHRLnS9Ku7u39T7JmijLID82pt36d83fs52dHtHWYsEuU5gGu69/s69Obre19XLS&#10;4JZI9B+CyLylp36Y1zT9NaL1o5rqISIO8fKr9O3EGvtn5cLm5kvJpLu4blLK7O7HuzGpP359rxiI&#10;ih0fAybNv0RACgKuwHTEMkhvPXH5D/8AOYvnf8mbqCyvrqXW/LAZVl068kZyiDb9xI1WiI7KPgPd&#10;e44j2l9gdF20DKUeDJ0nHY/5w5S+Ivueg7K9pNRoDQNx7jv8u5575y/LbSPOETvNEsGoEHhdRrRg&#10;232gKcxt37dCM+8/kL8wtC/NPQrPz35KkMmk36c4w/242B4vG47MjAqflUVFDny57QdjZOyNVPT5&#10;BRidvOJ3B+IfX+y9dHW4Y5Qbvn7+r4q8xeWb/wApXraNrQHroAQ6ghJFPR1rXY/gajqMmGaV2CRZ&#10;sVdmxV2bFXZsVdmxV2bFXZsVdmxV2bFXYvDIyc40APqo8LAitVkUqRv4g5dgzSwyEo7EcmjUYY5o&#10;8M+X6lSGV7eRLiI8ZI3V1PgymoP3jPyufmNo6+XvNmvaBEQUsdUvbVSOhEU7oKfdn3D2bm8bBCf8&#10;6ET8wC/PupjwzkO4n736SadeLqNpBqEYos8SSgHwdQf45DMzWlGZsVdmxV2bFXZsVdmxV2bFXZsV&#10;dmxV2bFXZsVdmxV2bFXZsVdmxV2bFXZsVdmxV2bFXZsVdmxV2bFXZsVdmxV2bFXZsVdnoz/nE38t&#10;P+Vrfmp5d8rzCtnHci+uvh5Aw2g9ZlI2+3xCdf2s532r7T/k/Q5MvXhIFc7O23u5uy7J0v5jPGPn&#10;fkxDz55hi8saFeatO5QiP04yOvqSfClPepGfpFanI8Ps12+WfFxffB5vz6xuBLs5H+fX5jp+Un5f&#10;6759JP1i0tjFbKKVNxcfuoiK9lZgx9gc6n2N7DPbGthh2oESlf8AMjvIfEbOm7e7QGi08pG+RArv&#10;6Mz/AC/8uf4p1200qSog5+rKaV+CP4iP9lTj9P0Z+ZGeeS5ke5uGLyyMXdmNSzMakk+JOfZUYiIo&#10;PhRNmy/QHEsKHZsVdmxV2bFXZsVdmxV2bFXZsVdmxV2bFXZsVdmxV2bFXZsVdmxV2bFXZsVdmxV2&#10;bFXZsVdmxV2bFXZsVdmxV2bFXZsVdmxV2bFXZsVdmxV2bFXYrBPJbSJc27FJY2DoymhDA1BB9jgk&#10;ARRSDRsOIrsc/X//AM46fmXF+b35b+XPzDiUI97YosqVrxlh/duP+CU58ge2vZh0Grnj7j9h3H2P&#10;e4MgywEh1F/r+18s6LpLeXdS1Ty18RiS45QlurBxy5H6TTPOH/PyX8pG/NH8nbvXNPgWXWPK8v6U&#10;hag5C1UEXKhiRQcPjI7lAKVpm/8A+BT21+V1oxyPpyen4/wn57fF1/amm8SBrpv8uf2Ml8uXC+Wv&#10;NApxisdRiSGVmb/j5H2VA8e305+YrPqF5F9A5sVdmxV2bFXZsVdmxV2bFXZsVdmxV2bFXZsVdmxV&#10;2bFXZsVdmxV2bFXZ/9D8/wDir9/M2KuzYq7Nirs2KuzYq7Nirs2KuzYq7Nirs2KuzYq7Nirs2Kuz&#10;Yq7Nirs/Rf8A8+pvypHk78tb/wDMq9V1vvNN3xQNSgtrMssbL3HJ2krXqANvH50/4LXbPi6qOnHL&#10;HH/ZS3P2APVdkYeHHfUm/hyH6XhP5jyNrGrQabFXhYr6jeDO/b6AM+hP5p+eLP8ALHybrv5haw/p&#10;22l2M0zMOvLiQgHuWoB755x7M6E63VQxx5ykA7LLkERvyG/yYJ5j07/ET2HlKOUItzKpj5V6oeTV&#10;p2oM/G95g1y88zaneeY9YkMt9f3EtzPIerSSsWY/ec+zsOIYoiEeQAA+Dw2TIckjI9d31ZDClvGk&#10;EICxooVQNgANhhRljBVzYq7Nirs/Qd/zg7+WZ/Lz8rdNvbyFY9S14nVJmAHIxy7QAnuBGA1OxZs+&#10;VP8Agq9pnV9pyhfpxgRHddcUvtNfB9j9jdF4GlEjzmb+HID8d74r/OnzQmv679Rs5Odrp6mAUpT1&#10;a/vCO/UBT/q57BzzZ6x4/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9EMjBFpU+OwwhEpULcTTPix/znd/zlSPPWoSfk7+W9&#10;4/8AhawkK6jOhAF7coR8NR1iiYECho7b7gKc+nv+Bx7FDsvENTnH7yYBAI3hH9ZfH/aft46yfhwP&#10;pHOuRP3vsf8AKb8tB5YgXXdcRTq0q/Cta+ih7f6x7nt0GfNTPVXkXtubFXZsVdmxV2bFXZsVdmxV&#10;2bFXZsVdmxV2bFXZsVdmxV2bFXZsVdmxV2bFXZsVdmxV2bFXZsVdmxV2bFXZsVdmxV2bFXZsVdmx&#10;V2bFXZsVdmxV2bFXZsVdmxV2fQn/AJ9teT11/wDM668xXcBkttF0i6nV6fCk8xWKOpod6M9B3pnm&#10;v/BV1vgdmmH88gfAb/fT1HsjiMtUD3fj7reR/nZqzaZ5akhRS31uVLc0JFAatXb3Ufqz7j58qvs7&#10;4nysVdmxV2bFXZsVdmxV2bFXZsVdmxV2bFXZeKuyn1e18vQz+YtVIWz06CW8mLCq+nChdqjwIFM2&#10;fY2kOr1EMQ6kOD2ll8LDI8tvv/UjdN0wa1dQ6O0npfWnWAODQgueIoR3qds/Kp5x16TzTr2qeZrh&#10;i0moXtxdMWNT+9kL/wAc+2dHpxp8UccdhEAD4CnwTUZTlmZHqSX6NabZLptpb6dGarBEkQPsihf4&#10;ZG8yGlG5sVdmxV2bFXZsVdmxV2bFXZsVdmxV2bFXZsVdmxV2bFXZsVdmxV2bFXZsVdmxV2bFXZsV&#10;dmxV2bFXZsVdmxV2bFXZsVdmxV2bFXZsVdnqr/nCfzfH5L/OfytqNyvKC6umsJFPQi7jaIf8Mwzm&#10;va/Qx1uhyY5cqv8A0u7tOxsxw54kbcx9jBPzM06HUvLOpR3VeEUDXAoabxDmP1Z+jTVLT6heT2QP&#10;L0pHStKV4mnTPjXPj8OZj3Eh900uXxccZ94B+b8/7aYXMMdwooJEVwPmK4AypvV82KuzYq7Nirs2&#10;KuzYq7Nirs2KuzYq7Nirs+Kv/PzPTZIvPWg6uR+6n0QQKf8AKhuZWI+6QZ9K/wDAYnegyDuyn7YQ&#10;/U+U+3mOtRCXfD7if1vr/wD5x+avl+6Xwvn/AOTUefNrPX3hnuubFXZsVdn1h/59oflSktxrP5ya&#10;zCSsCfozS2JFDI4rcOBQn4VKKDt9ph2Izxb/AIL3tFHDiGhj9U/VLyiD6fmQdvJ732J7NlOZz9Aa&#10;H6f0Pnf8/fMwtrO38r2zfvrhvWmodxGnQEeDH/iOfW7PnR9SfKebFXZsVdmxV2bFXZsVdmxV2bFX&#10;ZsVdmxV2bFXZ8W/+fjH50f4k8x2v5PaJNy03Qv39/wAWNGvpFpwNDxPpJSncM7g9M+lf+BL7Nfk9&#10;OdZkHqy7RvpjH/FnfzAi+S+2nav5jKMMTtDn5y/YPtt9f/kZ5TGlaW3mS6Sl1f7Rk9oFO3bbkak7&#10;7jjnzUz194p7rmxV2bFXZsVdmxV2bFXZsVdmxV2bFXZsVdn6R/8AnE3yTN5B/KXyxol+oW8mtWv5&#10;QBT/AHskadK+JCOoz5H/AOCR2gNZ2nkMf4ah/pX2r2T0xwaWIPXf5vhn84NUXVPM90Ym5xwBIQa1&#10;Hwjen0k56Izg3pXmObFXZsVdmxV2bFXZsVdmxV2bFXZsVdmxV2bFXZsVdmxV2bFXZsVdmxV2fH7/&#10;AJ+ceSTFrPl38yYiAl1aNpUqAUo1uxlRie5YSMP9jn0X/wABrtfxsGTSn+AiQ90/1Efa+V+3Og8L&#10;JHMP4rB94/tfWf8Azj/rKXGmXehty9W2m9UV6cJBQU+RU1+Yz5Y57S8I+gc2Kuz6Xf8APs3ymmo+&#10;cde84zICdJ05IYXI+zJdSUqD48EYfInPIv8Agxa84dFDFE/XPf8AqxF/fT2vsPpxk1BkRyj9p/Y8&#10;J/PzWHstFg0mMbXs3xn/ACYqN+umfaKh69jnzQ+tPkIqQASNj0ysVazYq7Nirs2KuzYq7Nirs2Ku&#10;zYq7Nirs8u/85qedP8B/k3rl9Cf9K1dk0SJdul2jeq30Rq1Pc56N/wADHsYa/tCMzyx+v3kcvtp5&#10;P2u7Q/L6cwA+oVfx/Vb1D8nNJXVvNNsJlJitUe6JHTklAgP+yNfoz86WfVz44+5M++//ADgX+TK/&#10;ln+XEXnTUo+OtebeN5yPVbJaiBfap5sdv2h4Z81f8Fvt781qRpon04+f9br8uT6t7F9nDFjOQ8z+&#10;K+VF8efnj5rXWNVXQbRqwafUPT/frfaB+QpntjPIHuXh2bFXZsVdmxV2bFXZsVdmxV2bFXZsVdmx&#10;V2fEP/n4N+eh87eaR+U/l+fnofl6St0yNVZr8rRq0/3wCYx4P6ntn1D/AMC/2UHZem/M5P7zKAf6&#10;sOYH+d9R+Hc+Qe13bR1mXwo/TA/OXe+zPyX8l/4f0z9NXyUv74BtxukXVQP9b7R+jwz52Z6m8e9o&#10;zYq7Nirs2KuzYq7Nirs+5P8Az7Zu2n/K/UIHNRBr90i+wNtbt+snPmf/AIMmIR7QhLvxD7JSD6v7&#10;BzvTyHdP7wHyH/zkElNdtH7myUfdI+fQbPI3uHg+bFXZsVdmxV2bFXZsVdmxV2bFXZsVdmxV2fHX&#10;/n57Aq695TuAPjexvFJ8QsqEfrOfQ/8AwFJ3gzx7pRPzB/U+W+3w/ewP9E/e+xPyBXj5cnP819If&#10;+ScY/hny6z214J7hn3n/AOfenk6Ty1+VSazdIol1zULm+RgPiMSBYEDH5xMQP8qvfPl3/gu9oDUd&#10;peGDtjhGP+cbkfsMX1z2H0vh6YzI+qR+IG338T48/PvVvrmvRabHJyjs7dQy/wAskhLN9JXhnujP&#10;LXs3h2bFXZsVdmxV2bFXZsVdmxV2bFXZsVdmxV2fH/8A5+d+ZRPqvlXyhE+9tbXd7KoP+/3REJHi&#10;PTanzz6H/wCAtouDBmzn+KQiPdEE/fL7Hy/29z3khj7gT8T+wPrL/nHzSjb6Zfaw9R9ZnWJR/kxL&#10;Wv3uR9GfLDPbXgH0FmxV2bFXZ9KP+fZmrXEXnfX9DV2+qz6N9YZOxkhuIlU/MCRh9OeP/wDBm04l&#10;oceTqMgHwMZfpAe49g8pGolHoY/cQ8K/P+D1NAtptqx3ifOhRxn2nz5rfV3yBmxV2bFXZsVdmxV2&#10;bFXZsVdmxV2bFXZsVdhD5qT1NF1KM/tWdwPvjbM3s01nh/Xj94cTX/3M/wCrL7iyDykpbXNMUdTe&#10;24/5KLn5UZBR2HgTn3MOT8+F+imfeb/n3p5Om8sflSms3IUPr2oXN8hA+L0U426gn/WiYj/W98+X&#10;f+C12mNV2j4Q5YoiJ/rH1n7JD5PrfsRpvD0pmf4pE/Lb9b5B/P8Av/X122sFaq29qpK16M7MTt4k&#10;Bfwz3Nnlz2bwnNirs2KuzYq7Nirs2KuzYq7Nirs2KuzYq7PBf/PxPzv/AId/K9PK0MvC417UYIio&#10;2LQ24Msn0BuAPzz1v/gPdnePrpZiNscP9lLYfZxPEe3OpEMAgOcj9g5/oe5/kJoYvtcl1tuljCQN&#10;z9qaqjb5Bs+EmfTL5O+wc2KuzYq7Pe//ADgL+d115A87w/l1qUxPl/zLIIODH4Ybun7qRQf5/wC7&#10;YClaqT9kZ5n/AME72Zh2nozqIj95iBkD3x/iifvHmPN6z2S7WOkzDGfpma90uheT/nD5VTzFoUl7&#10;GrG908NNDx7qaeop9ior8wM+7GfK77G+I82KuzYq7Nirs2KuzYq7Nirs2KuzYq7NirssGm4wq7Pz&#10;F/n9D6H5m+cYvDX9T/G5c59r+zM+PQYD/tUP9yH5+7Ujw6iY/pS+9+jHlh/U0bTnAoDaQGg/4xjO&#10;R5vHBTzNirs2KuzYq7Nirs2KuzYq7Nirs2KuzYq7Nirs2KuzYq7Nirs2KuzYq7Nirs2KuzYq7Nir&#10;s2KuzYq7Nirs2KuzYq7Nirs+x3/Ps/8AL0WGh65+aFxT1r+4XTbcFd1igAeQg+Ds4Hzj3z59/wCD&#10;N2xxZMejHQeIffK4xHyB+b6b7B6IcE855k8Pyo/pfMn/ADkHryk2XlmOvIVupPChqiD/AIlX6M+o&#10;OeGvoT5mzYq7PjX/AM/JPzZk1bXtN/KDTJw1jpUQvr5EJ/3rnBCI/Y8IgrD/AIyHPpH/AID3Yvga&#10;WWrmN8kqjf8AMjW467yv/SvlXtx2h4mYYYnaIs+89PgPvfW/5D+VlsNOl8z3MZW5vGMcTE/7pQ9h&#10;2q1fmAO2fMTPY3hXvubFXZsVdmxV2bFXZsVdmxV2bFXZsVdmxV2bFXZsVdmxV2bFXZsVdmxV2bFX&#10;ZsVdmxV2bFXZsVdmxV2bFXZsVdmxV2bFXZsVdmxV2bFXZsVdmxV2bFXZsVdn3S/59Ifm0b7Ttf8A&#10;yY1B2aS0b9K2fJiQImokiKOwDkN83zxP/gs9i8YjqY9Rwn38x9m3wen7F1HFAwPTl7j+373gn5uI&#10;mj6lpfmIKT68gspDuAtasGNPuz7Hato1n5i0+68ua1Gsun6hbyW08bAENHIpVgQdiCD0zwfsnUy0&#10;maMo7EG/k7mYsMd84/WJLBta0RgbyymjnAps4BrtXvn45fzd/L6+/Kvzlrf5fa1E0Vzpd7LAAwI5&#10;R8qxuKgbOhVge4IOfanZWvjr8EM8DYkAfj1HwOzw2qwnDMxPT8B9GaTfrqtlb6jH0mjV6daEjcbe&#10;B2znObBoTHNirs2KuzYq7Nirs2KuzYq7Nirs2KuzYq7Nirs2KuzYq7Nirs2Kuz//0fz/AOKv38zY&#10;q7Nirs2KuzYq7Nirs2KuzYq7Nirs2KuzYq7Nirs2KuzYq7NirskPlLy7c+b9b03yppi8rvUruC0i&#10;H+XM4Qficxtbqo6XFLLLlGJkfdEW2YsZySER1NLWYIC7GgAqTn7Jfy/8l235c+WdI8haYeVro9lB&#10;ZITSrLCgUE0puab58Xds9sHtfUSzVXEbovb4ICEQB8Hy7babNpEmoahqNytxLc3U08Ui14xh2qFo&#10;fDPmr/z9b/Ns+Wfy9078sNNuBHe+YbwSXUI+01nB8dfl6gQZ6n/wJewCdRLUz3EBt5SO33W4HbOT&#10;w8dfztvluf0Ms/Lz0df12fVoof3OnQC2EjEH98xqSo7fDn548+h3k3vGbFXZsVdnSfyf8hXH5ned&#10;NE8i2UbSHULyNJQvVYFPOZv9jGGb6M1XbfakOzNNPUT5QiT7z0HxNBzOz9JLV5o4o9T/AG/YlOva&#10;nHo2nXWqTSJEsELuHf7IYD4dupqaCg3PQb5+oK3tLTTba20nSIvQsLOCK2t4v5I4kCqPwz4z7Y7S&#10;PaOolnkKMjdc+j7zotKNNjEB0fm8nqsZJrphJPNLLNI4XiC8rl2NKmm5xTNY5S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ptWv0Yo&#10;XU2rUVr075WKVufPr/nOr/nJpPyv0tvyp8kXQPmvVLcG8miJrYW0navaaRagd0U89iUOex/8DX2E&#10;/PzjrtRRxxPpj/OkO/8AoxPzO3e8D7V+0XgxOnx7SPM90fL3/c+gfyS8hfpS4/xZrER+q27UtVcC&#10;kkg/b+Sdtvtf6ufDUmu5659Ivlz6zzYq7Nirs2KuzYq7Nirs2KuzYq7Nirs2KuzYq7Nirs2KuzYq&#10;7Nirs2KuzYq7Nirs2KuzYq7Nirs2KuzYq7Nirs2KuzYq7Nirs2KuzYq7Nirs2KuzYq7Nirs2KuzY&#10;q7Ptb/z7P8pPpfkrXvOM6U/SupRW8LUpVLSM8t+/xSkZ89f8GnVcWXDi/miR/wBNX6n0z2CwERnP&#10;vr7LfKv/ADkNeSPfadYqw9FIZHKjryZgKn6Bn0izxB9DfOubFXZsVdmxV2bFXZsVdmxV2bFXZsVd&#10;mxV2Xirs84f85e+cW8ifk95m1eMgyX0C6Qi1oa31YyfoTkfoz0H/AIGnZh1naUJdIeo/AGvteW9r&#10;dbHBpjEjeWwejflNpUer+arGC4jLxQl7kmmwaIVSv+ypn5vs+s3xl93ZsVdmxV2bFXZsVdnSfyq/&#10;KbzL+c+ur5M8g2y3OpNE8xEkixIqJ1LO5AG5AFepIGavtjtnB2Ti8bUGo2B8S5Wj0c9XLgxizzSz&#10;V9Ys9Ctm1HVpVht1IBdulTsBnpSP/n3l+dkv2NIsyfAalan9T5zEf+CT2XLlk+wu0Ps1qRzjXz/U&#10;waf84PKkBo98D7rG7D8BjU/598fnIJhbXOnWMPi7X8JA278Cx+4ZjZv+Cn2Vi245E+USft5fa5WL&#10;2P1eQWAK8z+jmot+c3lJf+P1ifAQyn/jWmD/APonf+bf++9L/wCk3/m3Mb/k7XZffP8A0hbv9BOr&#10;/o/NT/5XT5T/AOWt/wDkRJ/zTm/6J3/m3/vvS/8ApN/5tx/5O12X3z/0hX/QTq/6Pzd/yunyn/y1&#10;v/yIk/5pzf8ARO/82/8Afel/9Jv/ADbj/wAna7L75/6Qr/oJ1f8AR+bv+V0+U/8Alrf/AJESf805&#10;v+id/wCbf++9L/6Tf+bcf+Ttdl98/wDSFf8AQTq/6Pzd/wArp8p/8tb/APIiT/mnN/0Tv/Nv/fel&#10;/wDSb/zbj/ydrsvvn/pCv+gnV/0fm7/ldPlP/lrf/kRJ/wA045P+fdn5uSMI0j0ssTQf6aP+acMf&#10;+Cz2WTVz/wBL+1EvYvVxFnh+f7Gx+dPlMmgu3/5Eyf0xab/n3J+cFuOUsWlU9r9D+oZZP/gqdmQF&#10;ky+Av7i14vZDU5NhXxsfeFQ/nJ5VUcmvGp02ic/gBhbff8++vzY0+0uNSmi0ww20LzScbwVCoKnq&#10;oH3kD3w6f/gqdm55jHEzuRAHoPMmk5/Y/VYYmR4aG/1d26tZfm75Wv7iKwtrxjNPIsUYMMoqzGgF&#10;StOueIGUqSp6g0z0d5V6XlYq7NirsUhiaeRIIxV3YKo9yaDBI0LTGPEaDRNBU9Bn0Cm/59q/m3ao&#10;s122lRLIqsnK6apDKGGwQkbHvnnGq/4KXZ+nNS4vgAf0vUYPZLPn+gxNe/8AU8rk/OnypFM9o92/&#10;OM0akLkA/MDAf/ROT80v9/6R/wBJT/8AVPMP/k7/AGb3ZP8AS/tcj/QRq/6Pzb/5XR5S/wCWx/8A&#10;kRL/AM05v+icv5pf7+0j/pKf/qnh/wCTvdm/0/8AS/tX/QRqv6Pza/5XT5T/AOWx/wDkRL/zTm/6&#10;Jy/ml/v7SP8ApKf/AKp4/wDJ3uzf6f8Apf2r/oI1X9H5u/5XT5T/AOWt/wDkRL/zTm/6Jyfml/v7&#10;SP8ApKf/AKp4/wDJ3uzf6f8Apf2r/oI1X9H5u/5XT5T/AOWt/wDkRL/zTm/6Jy/ml/v7SP8ApKf/&#10;AKp4/wDJ3uzf6f8Apf2r/oI1X9H5u/5XT5T/AOWt/wDkRL/zTm/6Jy/ml/v7SP8ApKf/AKp4/wDJ&#10;3uzf6f8Apf2r/oI1X9H5u/5XT5T/AOWt/wDkRL/zTm/6Jy/ml/v7SP8ApKf/AKp4/wDJ3uzf6f8A&#10;pf2r/oI1X9H5u/5XT5T/AOWt/wDkRL/zTl/9E5PzS/3/AKR/0lP/ANU8f+Tvdm/0/wDS/tX/AEEa&#10;r+j83f8AK6fKf/LY/wDyIl/5pxU/8+3PzXVEuHfSRC5ID/WWpUdR9iuZGT/gq9nQxjJ66NgDh325&#10;9WI9i9QTwgxscxf7Fi/nZ5RZ2iF69VAJ/cSd+n7Ne2eftY8k6x/zjT+Zuj2HnL0Jb3SL3TtScW0n&#10;NGjEiy05EAg0BBqPwzp9F2ni9otDLJgsRnGcQSKIO8b+bpM+ln2bqBDJVxIJ6joWZW99Yed9Glk0&#10;2QyWV5FNCHKletUbZgDsa5+lD639f/07n6vrfvOda8uW9a++fGmeMoTIlzBIPv6vu2AxMBw8qFe7&#10;o/PWa2NlI9mwCmJjGQOg4mlM2VNqnmxV2bFXZsVdmxV2bFXZsVdmxV2bFXZsVdnyh/5+faWv1fyj&#10;rY+16l/bnbtSJh/HPoD/AICmtuGbBXIxnf8AWBjX+x+1829v8dHHLvsfKv1vqb/nHi+L2upaYfsx&#10;SxzD39RSp+7hnyOz3R85fR2bFXYKsbKbUrmHTrJS9xcSJFGg6s7kKoHzJyGSYgDI8gLPwZQiZGh1&#10;WswQF3NFAqSewGfpz/JL8t4Pyj8jaL+X9uoEtlaqbpgah7qX453B8C5NPamfGXtZ24e2dbPUdCaj&#10;/VG0fs3fduxOzRoMAx9evvfnz548wf4m1y91gENHJIUiIBH7tPhQ0PcgVNfHOpZzbt2J5sVdmxV2&#10;bFXZsVdmxV2bFXZsVdmxV2WBXFVyjl3AoK75zn84/wAyNP8Ayb8kap+Zmt0eOyCx21uCA1xcSbJG&#10;pPTfdjvRamhzqfZP2Yn29nGKJEQK4j5dfjTpO2u2Y9nQsizW36PtT3yjoU3mrXLTy7aozLKS9xIt&#10;P3UK/ac1Pc0Ue5z8xOua1e+Y9RuvMGtTNcX97NJcXEzmrPJIxZmJ8STn2Lp8EcEBjgKjEAADoBsH&#10;w/LlOWRlLck2X6IQQR20aW9uoSKNQqqooAAKAADsMK8ua1XNirs2KuzYq7Nirs2KuzYq7Nirs2Ku&#10;yZfl35WPnnzVonkwP6f6V1G0si9K8RPKqFqewNcwe1NaNFp8mc8oRlL/AEoJcjSYDqMkcY/iIHzK&#10;B1O/j0uzuNTuK+lbxPK1OtEUsf1Z+puGOO2t7awt1CQ2tvDaxqOyQxiNfwUZ8Sa7WS1eWWWXORsv&#10;v2k0w00BCPIPzivLk3lxLdsKGWR5CK1oWJJ/XjsxHJQ2bFXZsVdmxV2bFXZsVdmxV2bFXZsVdmxV&#10;2bFXZsVdmxV2bFXZsVdmxV2eQv8AnOnyOvnD8n9Z1BIjLdaJJbajDxFSOMojkPyEbuTnpf8AwKNa&#10;dP2kI3tOJifvj9oHzeQ9tcQnpeW4Nj9P2PYPyQ1eXT/Msdki8or2KSJ/BeI5q33rT/ZZ+e3Pql8f&#10;fambFXZ91f8An2/5R/Q/5W33mi4h4T6trMpjkNPjhgiRAPocvT6c+cP+DJrhl1OPEP4Im/fKj91P&#10;qHsLiMISJ/i3/R+t8j/85BXs8msWdiXBto7bmqU3Ds55H6QB92fQKaZZVjRECcBQkE/Ea9c8ZAp7&#10;uEDEkk3f2PELq6S4jhiiiWL0kKsQSebE15GvQ9tttvGuB8LYgs2KuzYq7Nirs2KuzYq7Nirs2Kux&#10;ykCtRXbbFBXoVFeQrUEDfofHPlF/z8982tDB5V8hW8wKS/WdTuYgehXjFCT98ufQX/AY7LMIZdTL&#10;+Kox+F8X6HzP271nFKOIdLJ+yn1F/wA49aXJFb6hq00ZCTNFHE57hOXKn0kZ8+f+cdfysf8AOP8A&#10;MDR/JD8hZSyme9kUV4W8CmSSvhypwBP7TDPUvajtuPY2jnqTuYigOVyOwH6fc8h2PoDrs8cQ6nf3&#10;Dm9q8466vlrRrzWm+1DEeA8Xb4U/4YjP00TvCRHBYwJbWsEUcMMMeyokahQAPoz447Q1stZlOWXM&#10;vuWj0w08BAbvzvDzylpr6Vp7mRmeSV/tOzGpJxE5hOUuO+VirWbFXZsVdmxV2bFXZsVdl4q7NTCr&#10;YFds5J/zkN+Y8X5LeRNZ88vIjXdvb+nZKtG5XUx4Qgg9gxDN/kjOp9ivZ7+XtZHATwxHqlfMxiRY&#10;FdTdeTo+2e1/yOA5aN8h762Z/wCSfKi615js9GmdJoC3rTcKsvBNyrdKcqU+kZ+ZO8u5tQuJb+8c&#10;yXE7tLI7GpZ3NWJPiSc+yIQEAIjkNg+GylxGy+9AKbDA2SQ7Nirs2KuzYq7Nirs2Kuz7d/8APtD/&#10;AMlvrP8A4EM//UJbZ83f8Gj/AB3F/wAK/wB/J9S9gf7mf9b9D5L/AOchP+OvY/8AMKf+TjZ9FM8c&#10;e9fP+bFXZsVdmxV2bFXZsVdmxV2bFXZsVdmxV2fHv/n59Mja15RgBHqLZXrEV3o0qUP4HPof/gK4&#10;DHBmn0Moj/Sg/wDFPlvt7/ew9x+99h/kC5Pl2dCKAXslD41RM+XEUbTOsSCrMQoHuds9sJoW8GBe&#10;z3Emm5z9S35beT4fy+8paH5GtqEaTp8Fo7r0kkRfjcDtyapz4m9oe1P5U1eTUVXHIke7kPsp977I&#10;0P5LBHFd0Pv3P22/O3zbqw13Wr/V0JMU9w7R168K0Wv0AZNc0rs2O5sVdmxV2bFXZsVdmxV2bFXZ&#10;sVdmxV2C7K2+tzJbl1jDmnJ9gMuwYvFkI2BfU8mrNk8OJlV10Cjcym2he4CPJxUnggqzU7AeOfnP&#10;/wCc0/Oqed/zd1+5tWZrbT3j02Pl2NsgSSg7fvOZz7A9hux/5L7Px4iRIm5EjkeM2PsoPiPtHrPz&#10;WqlIbAUPkKffv5Y6SNH8s6fbAktJEJ2JFDWb46U9q0+jPKudc6NnubFXZsVdn2F/59m/ldcabY69&#10;+cOpKUjvUGkWKOpHqIGEk0qk7EBkVKj9oMO2eHf8GHtuHhx0YoyviP8AR517j+gvoHsR2fIzOY2B&#10;yHn+P0Pmf/nIPXIWSy8uIW9dX+tPTpxoyAH33Jz6lZ8+Pp75jzYq7Nirs2KuzYq7Nirs2KuzYq7N&#10;irs2KuyDfmfqD6T5N8xarCeMlrpF/Op8DHbuwP4ZtewsXjazDA9ckB85AOD2pLh0+Q90JfcWReUB&#10;XXdLH/L7bf8AJxc/LYitM4RRV3NAPEnPt4nhD8/836JZ+pD8rvJMP5ceUdF8i2tCNLsobd2FaPIF&#10;HqNv/M5Zvpz4l9oO0/5T1mTUcuORI93KP2U++dkaL8np4Yu4b+87n7S/PTzrrY8xa5fawn2JZjwP&#10;iiAIn08QMnmaZ2TFs2KuzYq7Nirs2KuzYq7Nirs2KuzYq7Nirs+LH/PyzzsNW84aJ5Fh+xo9jJcS&#10;H/iy8ZdvoSJT/ss+lP8AgN9m+Do56g/5SVD3QsfeS+Te3Or8TUDF/MH2y3+6n2H+Qukx2egy6rT9&#10;9eTtU/5EfwqPoPI/TnzXz2B4l7jmxV2bFXYKsbyXTrmG/tWKTQSJKjKaEMpqCD7EZDJATiYnkRTK&#10;MuE2FrKHUo24Ioc/Vd5f1mHzFpdl5gsyDBfW0NzGR/LKgcfgc+G+0dIdJmnhP8MjH5Gn6G0ubxsc&#10;ZjqAX5y+YdLOianeaQSW+rTyRAnqQrEA/SN8OMwm9J8rFXZsVdmxV2bFXZsVdmxV2bFXZsVdjgK0&#10;HjhRbZFKe+fmP/5yEkE35n+cZE3B17Uaf9JD59r+zGM49BgieYxwH+xD4D2rIS1EyOsj979EvKRr&#10;oemEin+h2+3/ADzGcezeOvZDmxV2bFXZsVdmxV2bFXZsVdmxV2bFXZsVdmxV2bFXZsVdmxV2bFXZ&#10;sVdmxV2bFXZsVdmxV2bFXZsVdmxV2bFXZsVdguwsptSuYdOskL3E8ixRooqWZzQAAeJORnMQBkeQ&#10;3ZQgZkRHMrXcRqZG+yoJPyGfqB/KP8u4fym8laD+XkIUzaZZJHcyKKCS4cmSVwDuKsx658b+2nav&#10;8p6/Jl8+Eb3tHYPuPs72edFpxAm9ybHm/O7zZrs/mTWb7WLmX1I5Z3+rjjThCDRFPiQO+dDzlXeM&#10;ewg82+btL8gaFqfnfzM/DTdKtJbmXapbiPhQbjdmIUb9Tm47A7KPamqhp4/xGv1ut7W1n5TBLIOi&#10;d+XNHk1/U7XRoQeU8qqfYdSfuz8unnHzXf8AnnXNQ84a8/qahqVzJczN0HKRq0A7AdAOwz7R0Gih&#10;osUcOMVGAER7g+EajPLPMzlzJsv0RtLWKxgjs7VBHDEoRFUUAUCgAGRrMtpRGbFXZsVdmxV2bFXZ&#10;sVdmxV2bFXZsVdmxV2bFXZsVdmxV2bFXZsVdmxV2bFXZsVdmxV2bFXZsVdmxV2bFXZsVdmxV2bFX&#10;ZsVdmxV2bFXZsVdmxV2bFXZsVdnqP/nDX82T+TX5t+XvNVxI66ZNcCxvkU0DwXHwUb2V+Lf7HOe9&#10;qezP5R0c8XWrHvH7LDn9m5vDyjer2Px/aw7z9of+ItCvNNRgkpj5xvSpVk+Lb3IFPpz9ZgIZuadG&#10;UFfpFc+N8+E4cxez6PFtG1Rdb0C2NwgRRQSBh8RA2BOfn9/5+z/lL/h/zvpP5uadC31bzDaiC+lH&#10;IqLu2+FanoC0QWgrvwY06nPpL/gT9qnUaWWCR3gbH9WW/wBh+95ntrBREwNuR+HL7Pueh/lVfoLW&#10;50BKBbOYmKp3ZHPI++xOfJLPV3RvV82KuzYq7Nirs2KuzYq7Nirs2KuzYq7Nirs2KuzYq7Nirs2K&#10;uzYq7P/S/P8A4q/fzNirs2KuzYq7Nirs2KuzYq7Nirs2KuzYq7Nirs2KuzYq7Nirs2Kuz6N/8+wf&#10;yyk87/nDB5smQNpvli2lvJ+S1BkmVoIlr0Bqxcf6n0jgf+CR2iNL2fKHWew+8/jzdx2LhMpmX80f&#10;adnlP5ua82maXDpVhcLDqd/Mi26k0LrEweUD/Yih+efpbcFz8RofH2z5T0mIykA9QNnmGuapDp2n&#10;zXUS+pHx5FevFj0Gfl1/5+Kfmt/ys784tStrVw+naBGmlWxB2PpkvIfnzYr/ALHPrf2D7L/I6GN8&#10;5+o/cPsDy/bWbiy8P80V8eZew/ldoL6F5ft1ulAvLgGecgU5M3T/AIWmeE87N070TNirs2Kuz6f/&#10;APPtP8sRquvaz+a2oRERaRCtnYyHZTcXAPq8fErFsfZ/lnj3/Bh7W8HSR00Tvklch14Y7j/ZV8nt&#10;/YjR+JnOUjaIoHzP7Hgv5+a81jpMGhQ8Sb2Ssm+4SMhht7tTf2z7IZ82PrD5F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n&#10;Bf8AnJP8+NO/5x48nyeZrxFn16/DQaNaMf7ybvK4G/pR9Se5oo3O3dew/shLt7PUtscd5Hy7h73m&#10;PaPtz8hj9H1Hb8fj9vS/y4/Lu4863izT1j0qFgZ3oauB+wp8T3PbPzheYfMGo+a9SuvMnmG4e71K&#10;9lae4nkNWd3NST/Tt0GfWel0sNLjGLGBGMQAAOQAfG82aWaRnI2TuS+4bW1hsoUtLRFjgjUIiKKB&#10;QOgAwmy9rV82KuzYq7Nirs2KuzYq7Nirs2KuzYq7Nirs2KuzYq7Nirs2KuzYq7Nirs2KuzYq7Nir&#10;s2KuzYq7Nirs2KuzYq7Nirs2KuzYq7Nirs2KuzYq7Nirs2KuzYq7Nirs2Kuz9Mn/ADjF5LP5efk5&#10;5O8sTUNxLZvqsrDrW/ImCkf5I+8Z8nf8EztAavtCVfw7fLb9D7H7I6XwcF99fpJ/3X2PgX8zdWg1&#10;zzRqGo2MxlgDLAB2VoRwan0jO15549YwXNirs2KuzYq7Nirs2KuzYq7Nirs2KuzYq7Nirs+YX/Pz&#10;fzk1l5e8s+Q7Y0F/d3N/cb9rZVSPb3MrfdnvP/AW0AJzajuqP6XzX281BuGPpz/Q+m/+cedMNNR1&#10;hwOJMcCGm9RVm/WufG3Pe3zp9M5sVdmxV2bFXZsVdn1x/wCfYnlIpB5q883EIpI1pp9tMevwh5J1&#10;HsaxE/LPB/8Ag1a41h04P86ZHyEf98+jewOm3yZT5AfaT+h83/8AOQ+oyR2+m6SjUileWZx4lAFX&#10;/iTZ9X88DfSXy4ds1Nq4q6m1fDKxVrNirs2KuzYq7Nirs2KuzYq7OE/85T+b4PIf5P8AmvX55Wjm&#10;urNtJtwvVpb1WjG9f2RU53//AAN+yjre0IHpA8R8wHlvazVDFpzE9RsfOxX3vQvyr0dNb8z2NvI1&#10;PQb63Sla+iQaffTPzTZ9avjL7yzYq7Nirs7v/wA4yeTI/P35oeWfLd1GJbV75Z50IqDFbqZnB9iE&#10;p9Oc17Ya86Ds7NliaIgaPnL0j7S7XsPT+PqscefqF+5jvm3Vv0Fo19q23KCB2UHoWIoo+kkZ+l6e&#10;4luW9S4cu4VVqxqaKKAfQBTPjKUzI2d33bHijjFRFDyfnaTUljuSSST3J64jkWx2bFXZsVdmxV2b&#10;FXZsVdmxV2bFXYs1xI0a2zH92hJA8CeuTOQkCPQMBjAPF1LVBXl36Z+aX/nKLzNL5s/NbzZqk8nq&#10;rHqlxaRN29K2b0UA9uKDPsv2N0Q0fZ2DHVeiJP8AWkOI/aXwjtvP4+qySu/Ua9wNB+h3krTG0bQd&#10;O02VOEsVtH6i+DkVb/hic+//AORfmCLzR+XflbXbZ+az6RZhmrX94kSpIPodWGfKftbozpO0M+OX&#10;+qSPwkeIfYQ+y9h5hl0uOQ/mgfIV+h8Ref8AS20fzFqVjIQaXDyLT+WX94v0gMK++dVznXasPzYq&#10;7Nirs2KuzYq7Nirs2KuzYq7Nirs2Kuz5vf8APzDR2uvIuh60vS01j0227TQP/FBns3/AX1HBq8uP&#10;+dAH/Sy/488B7fYiceOfcSPmB+p9E/8AOPEwW+1KA/aaCNh8lYg/rz4o59HPl76rzYq7PdH/AD7+&#10;/KY/mJ+ZMfmi+jR9I8rRfpC4DgHlK1Y7cKDtVZD6ntwrnn//AASe2R2f2fKNniyDgFc/P7Ho/ZfR&#10;HUamJ/m778nln5veaIvLugzWpkKXd+rQQAdTUfH8qLXPvSd6kVp458mPtb4fAJHKmw6nG4EtZsVd&#10;mxV2bFXZsVdmxV2bFXZsVdmxV2OVSxCruTsMKCadnxo/5+RfnKNd1+z/ACW0Zz9S0Ii51IeN9IpA&#10;X5RxEbfzOQem30x/wJ/Z38lpjqpgiWTkD/NHX4/ofJPbHtT8xl8KJBEeo8+nwfYH5IeTBo2nHzJe&#10;IBe3y0So3WEGoH+yIqfoz5i5628Y90zYq7Nirs2KuzYq7Nirs2KuzYq7Nirs2Kuz27/z7+8kp5t/&#10;Ni11O6iElrolncageQqBIF9OI/MO/Ie6559/wTtcdN2XMRNGdR+BPq+zb4vS+yWAZdXEnkN/j0eY&#10;fnBqsuleV7s2/wBq4K25O2yyGjfeKj6c++WfJj7U+Gs2KuzYq7Nirs2KuzYq7Nirs2KuzYq7Nirs&#10;2KuzYq7Nirs2KuzYq7Nirs2KuwJqujw+ZdM1HyreDlBq1lcWDgmi/v4ygJ9lJDfRm27D150OphlH&#10;SQ+91va2l/MYJR8vxXv5JvoN++l6ja30chi9OaNmcGlFDCv0Uz8rHmjy/c+U9Z1DytqYpeabdz2c&#10;wHTnC5RvxGfbGmzjPCOSPKQBHxFvg2XGccjE9DT9Fra4jvIY7u2YPFKodGHQqwqDhFlzWr5+m7/n&#10;HvynP5E/LTyz5SvE9O5ttOhedKUKyyj1HB9wzkHPjD2w7RHaHaGbNHkZmvdH0j7n3fsHSnT6aETz&#10;4fv3fA35m6gNS80ancKaqk5hH/PIBNvpXOw5zTuGCZsVdmxV2bFXZsVdmxV2bFXZsVdmxV2ORS7B&#10;B1JA+/CBaCaFuz88n/OcHnaHzt+b2uS2Ehks9N9HTI6kkK1tGFlAr29Xnn2D7A9mHQdm4oEUSOI+&#10;+W74d7Sav8zqpSBsDYPvb8sdGbQvLdjaSGryJ67exl+Kn0A0z2n/AM+1PyufTtK1n83b9Cr6g36L&#10;s6ilYY2WSVx4hnCqD/kNnmX/AAZO3ROUNDHp65e82Ij5WfiHrPYTs+hLUHr6R+n9DyL/AJyD14Vs&#10;vLUdeQ/0qQ9qGqKPwb8M+o+eFPoz5mysVdmxV2bFXZsVdmxV2bFXZsVdmxV2bFXZ8e/+fl35qPqe&#10;s6R+VNjI4isYzqN+qtRHlm+GFSo7xoGYHwlz6H/4DXYfhYZ62QHrPBDvEY/V/ppUP818t9uNdxTj&#10;p48oiz7zy+Q+99dfkXoLR2Nz5tu+Jnv3KR0UCkcZINKdOTVBH+SM+Wme2vBPes2KuzYq7Nirs2Ku&#10;zYq7Nirs+4v/AD7WgMf5Y6nKf92eYbkj6LW2H8M+aP8AgyzvtCA7sQ/3U31b2DjWnke+f6A+RP8A&#10;nIJwdctE7iyU/fI/9M+hWeRPcvBs2KuzYq7Nirs2KuzYq7Nirs2KuzYq7Nirs+H/APz8o1Jrj8yN&#10;N0w/ZtdFgI+cssjH+GfUP/Ah0/h9mmX86cj8qD5D7b5ePVV3APs/8iownlgMOr3MrH8B/DPOX/OK&#10;/kdPzB/NPy35euohNZreC7uUYVUxWymZg3seIX6c6z2y7SPZ/Z2bKDRESI/1pekfaXS9haX8zqYQ&#10;qxdn3Dcs4896y/l/QL/VoP72OEhPZnIRT9BNc/Sd+vPjJ94fnz+vKxVrNirs2KuzYq7Nirs2KuzY&#10;q7Nirs2KuwF5t8yQeXPLl55gulJh0ezur2bcCqRqXIHuaUzO7H7Ln2hqY4Yc5kD3d5ddqsw0kZ5Z&#10;d23wDKrEprx0ny3GrCQTtGzCnSZx0+Q8c/Kt5i1qfzLqt95ivzW5v7qa6lPi8zl2/E59wabAMGOO&#10;OPKIAHuAp8Eyz45GR6kl+g0MSQRrBCAsaKFUDoABQDCbLmCpmxV2eyf+cZ/+cOvM/wCetzF5h1aK&#10;TS/JMThri/lHF51BAKWytu5PQsPhXruRTOJ9rfbbB2HjIviyV6Yjv/pd33vQ9i9gT10xe0e/v936&#10;2Aed/wAxNM8lwOJ5Fl1ArWK2DfExPQnwHv8Adn3y8uaBpnlTTrPy1oNslrpNhEsFvBEAoWNRsPc9&#10;yTUk7k58m9oa7Jrsss2U3KRsl9l0+mjp8Yx49gBs+Hr7U5dYvpdW1dmllncvIQaEk9hWtAOgHYYa&#10;5huSleVirs2KuzYq7Nirs2KuzYq7Nirs2KuzYq7OC/8AOUXmaHyj+U/m3Vrv7MumT2KU6mS9X6un&#10;4vX5DOw9guzzre08MR/DITPuh6vvDovaTVDBpJ31BiPjs9B/KzTBqvmjToHrwjkM5p/xUpcfiAM+&#10;FP8Azi55JH5gfml5Z8vzwie0F8l1dIwqpgtv3r8vYhafTn1B7X9o/kOz82UGiIEA/wBKWw+0vkXY&#10;ml/M6mEKvcE+4c32V521d9B0K/1WAhZooG9Mns5+Fevuc/Sjnxe+9Pz0ysVdmxV2bFXZsVdmxV2b&#10;FXZsVdmxV2bFXY+MKzAOaLXf5YQLYyNDZwBOw65+ab/nJ3ztJ+YH5o+ZvMEjBolv5bO3K9PRtD6E&#10;ZHzVAT7nPtD2S7LHZmgxYR0iCf60vVL7S+C9saw6vUTyHqfu2D9DvJujroOiWGlBAjRQJ6gH+/GH&#10;Jz9LEnODZ0brGTZsVdmxV2bFXZ+mL/nGyV5vyr8nyTEljotnufaMAfhnxt7cREe084H88vuvs6Sd&#10;Jjvu/SXwN+Zp5eadUPT9+R9wGdtzlHdMEzYq7Nirs2KuzYq7Nirs2KuzYq7NirsXiHxxlunIfrwx&#10;5sJHYr2U8VbsagZ+XX86ZvX/ADB81zH9rXdSP/Ty+fcfZEeHTYx/Qj/uQ/PmtN5Ze8/e/Rbyynp6&#10;Pp6eFpAP+SYzmebBxk7zYq7Nirs2KuzYq7Nirs2KuzYq7Nirs2KuzYq7Nirs2KuzYq7Nirs2KuzY&#10;q7Nirs2KuzYq7Nirs2KuzYq7Nirs2Kuz3V/zgB+VP+PPzGTzbqEZbS/LMX11qpVHuWPCBCe1Dyk/&#10;5555x/wT+3z2ZoDCB9eU8I7xHnKXy295ep9kezfzep4jyhv8egeUfnF5mby9oDw2zFbq9b0IypoV&#10;HV28egp8yM+9dwZGkZrgkyk1YnrU58qSkZGz1fY8YAAEeXR8SyRNAxhkHFl2I8MRyLNZnyz/AOfj&#10;/wCc4sdOsfyT0aU+vdsmoakUbpElRDEwH87fvCD2RD3z3f8A4Dns+SZ6+fL6IfZxS/3vzfOfbntI&#10;ADTx585foH6X07+QnlIoJvON2COYa3twRsRUc3+8cR/ss+Pme+vmz6XzYq7Nirs2KuzYq7Nirs2K&#10;uzYq7Nirs2KuzYq7Nirs2KuzYq7Nirs2KuzYq7Nirs2KuzYq7Nirs2KuzYq7Nirs2KuzYq7Nirs2&#10;KuzYq7Nirs2KuzYq7Nirs2Kux8cjROssZKupDKR1BHQ4CLSDTRAIoehz9cP/ADiT+aMf5wflN5b8&#10;5mc3GoR2iWmoOQAfrcI4y1A9xUe2fI3tn2R/J+uyQqhdx/qncPc6bP40RI/xD+37XzLrEM2i6zd+&#10;XHKut07XEfFaCOIn4V+jOUf8/E/yub8zfyY1ae3DG98vMuswqpAr6IKyA16j02c0G9QPkek/4Gna&#10;g0erEJcp+n58vtpo7Rw+LiI68x8P2JF5O1ePR/ONhOeTQ6hHJZKamgbkGrTxqoGflyz6WeMfXGbF&#10;XZsVdmxV2bFXZsVdmxV2bFXZsVdmxV2bFXZsVdmxV2bFXZsVdn//0/z/AOKv38zYq7Nirs2KuzYq&#10;7Nirs2KuzYq7Nirs2KuzYq7Nirs2KuzYq7Nirs/R5/z6t/K4eTvysuPPmoQomoeZb55IpAPiNpCB&#10;HGGNOnNXIG4+KvUnPm//AILPbYy6sacHaAAP9Y7n7Keu7KwnHiHncvPuH6XhP5jWsmtaxbmga30y&#10;NphQAsXb7QB6ii0rnvX83fPcX5Y+SPMH5h3K810fT57oJWnMohoo9yc4X2c7POs1cMP84gOfkyDG&#10;LPIC/lu85v7JfML2nl11L2+pzLFchKgpGxrWo6Uz8b+r6nPrV9c6xesWuLuaSeRiaktIxYmvzOfY&#10;2LGMcREcgAPk8LkmZkyPXd9bW1ulpDHawikcaKij2UUGF2WMFbNirs2Kuz9H3/OI35eJ+Wf5VaJo&#10;pjaO91CMarehx8Xr3Kg0PhxQItPbPkj/AII3bZ7S7QmB9OM8Ef8AN5n5vtfsv2aNJp4k85Cz8Xw7&#10;+cGvHW/Mc8S/3Vl/oy0NQSpPI/eafRnpHOCekeW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Vr2v6Z5U0y88z+Z7lbPSrCB7i5n&#10;foqIKmniT0AG5Owqcz+zez8naGaODELlI0HE1urjpcZyS5BMNK0u51q8h0rTU9S5ncIi/PqT7Abn&#10;2z84P/OSH57ap/zkF5zuvOuqVisE/wBH060/ZgtkPwig25N9pz/MfADPsb2a7Bh2Npo4I7n+I1XF&#10;Lqf1PhnanaB1uQzPLoO4PvvyZ5Xg8naRb6DasXEQJdz+07GrHftXp7ZwPN+65lObFXZsVdmxV2bF&#10;XZsVdmxV2bFXZsVdmxV2bFXZsVdmxV2bFXZsVdmxV2bFXZsVdmxV2bFXZsVdmxV2bFXZsVdmxV2b&#10;FXZsVdmxV2bFXZsVdmxV2bFXZsVdmxV2bFXZLfIHls+cfM2jeUlPE6nqFrZ160E0qoT9Fcw+0NT+&#10;Wwzy/wA2MpfIW3abH4k4x7yEPdXKWcMl3N/dxIzt8lFTn6p3tobBIdLsiptbOGK1hKggGOFAi0B6&#10;bDpnxJ2hqjqsssh6m33zs/B4OIR5ftfm5eyJPc3FxEKJLNLIP9m5b+OJZhOahs2KuzYq7Nirs2Ku&#10;zYq7Nirs2KuzYq7NirscqlyEUVJNAMIQTW7iabnPgf8A8/BvOA8zfm1daXDL6kGi2dvYcQfhWQAy&#10;SinYhnofcZ9Y/wDAx7PlpOzIcYoyMpfC9vs3fFvazUDNq5cJsAD7t33F+TemPpvla1M1OVyXuBQg&#10;/C5+Hp4gA/Tnh7PQnmnqWbFXZsVdmxV2bFXZ+iX/AJwg8of4O/JfRILlaXmqz3GrNt/uu4CiLf8A&#10;1FBz5b/4K/aMNVr+CJvgHCfI9z6/7G6M4cHEeUt3xN+deoC/80SxROXjt4o4qV2DCpb9eeq88vew&#10;eSZWKuzYq7Nirs2KuzYq7NirsvrsMKuywOuBC4CtflnzT/5+aedX0zyj5d/L+LcarfS6hIa9BaL6&#10;ainuZa/RnvP/AAGNACcuo7qj+l859u9T9OOvO30Z/wA496TBNc3+syLWeBUhRvASVLf8RGfFrPe3&#10;zd9TZsVdmxV2fSX/AJ9peU31DztrXnCaDnbadpZt0lI2Se5lSlPcxpIPkT455D/wY+0PC0UMAO85&#10;gkd8Ygk/7Lhe29hdNx6gzraMT8z+y3h/596k9poEVjE4X61cqrrtVkQFvuDBa/R459qs+aX1l8d5&#10;sVdmxV2bFXZsVdmxV2bFXZsVdmxV2EPm/XYPKmg6j5ou2AhsLO4uXqabRIW/GmbHsjRnW6nHhjvx&#10;SiPmd/kN3D1ufwcU5HoCfsT7y/pDazqNjpsFWe5nVCB2HIVP0LU5+VOed7mV7mYlpJGLsSakkmpJ&#10;z7hjERFDo/PsjZt+i2ff/wD5wG11NX/JvSrINyk067vrZx3FZjKB9zjPmD/gu6Twe0uOvrhE+8i4&#10;/ofX/YrJxaWu4l8Xfnjpslp5ke+YUjuoo2U+PBQp/VnsvPLHr3jmbFXZsVdmxV2bFXZsVdmxV2bF&#10;XZsVdmxV2eMv+c+tFTVPyb1a8k+1p11YXSfNrhYf1SnPSv8AgT6nwu1Yx/nxnH5Di/3ryXtpi49G&#10;T3SB+2v0vZ/yK1EWXmX6o4J+t20kQ9itJK/cpz8/ufVT46+zc2Kuz9B//ODn5XN+Wv5XWN3fIBqX&#10;mF/0tNVQrrHIqrDGT1ICKHFehdtvH5U/4KXbX8odoGEfpxDgG+xPOR+Zr/NfYvY7QjT6bi6yNn7g&#10;Px3vir86/MI1rzA1jCW9GwT0KE7GSpLkDt1A/wBjnsDPNnrXkGbFXZsVdmxV2bFXZsVdmxV2bFXZ&#10;sVdmxV2QT81fzKsvyb8l61+Z2pSIJNNtz9Thcj9/dyfDFFTc0YncgbAds6r2O7DPa+sji6XZ5chz&#10;+DoPaLtH8ngJ7/f9/ff42ZN5O8tN5u1i10MoXgkflcUYqREv2iD45+X7WtYu/MOoXWu6tK017eTS&#10;XE0jkks8jFmJJ9zn2NhxRwxEI7ACh7g+JZJmZMjzL9CLeBLWJLaAcY41CKB2AFAMLMsYK2bFXZsV&#10;dmxV2bFXZsVdmxV2bFXZsVdmxV2faf8A59jeS5dH8peZvzCuOIXWbuDTrcFdytmDJIQabDlIo+jP&#10;Bv8Agy9pj93pgd95H4/2PoXsNo7kcvd+P0l8u/8AOQuqiSbT9Gik3jEk0qA/zUC1H0GmfSjPBH01&#10;825sVdmxV2bFXZsVdmxV2bFXZsVdmxV2bFXZsVdmxV2bFXZsVdmxV2bFXZsVdlglSGU0I3BwoIt2&#10;fn6/5zx8ix+S/wA2dRu7KMpa61DDqinsZJaiah/4yKxPzz62/wCBr2odf2ZAyNyhcD/m/Tf+bT4r&#10;7V6QafVyoUDRH6ftfdX5S60+t+WbSScASW9bY07iPZT8+NK++ebPyz8pSefPNuieTIDRtTv7e1rS&#10;tBJIAx+gVOdh2jqxpME8p5RiZfIW6TR4PHyRgOpAZ7qV7FptrNqFyeMUMbOx9gK5+pfPhl+hQKfm&#10;yzFiWY1JNSc2BLWbFXZsVdmxV2bFXZsVdmxV2bFXZsVdgTVNbi8r6XqXmy6YLFpNhdX7AgHkLeJp&#10;CtD4gZt+wtH+c1WPF/OkB9rrO19R4GCUvwPNMdHtF1DULPT5EZ0nuIomC9aO4Bz8rWt6ndecNbu9&#10;ZkUve6peSzlV3JknkLUHzLZ9sYMQwwEByiAPkHwecjkkT3n736OW8EdnDHawjjFEioo8FUUH4Z+m&#10;38pvIMH5X+T9G8g2Z5JplokTt/NKatK3+ykZj9OfFPtD2pLtTV5NRL+ORPwG0f8AYgPvXZOj/Kae&#10;GLuG/vO5+0vz68664PMmuX2soKRzSn0wevBAFWvvxAr750PNM7Fi+bFXZsVdmxV2bFXZsVdmxV2b&#10;FXZsVdic9xHaRPd3LBIYlLuzdAqipJ+QyzFjOSQjHckgD3lry5BjiZHkASfcFe1tpLuaO1gHKSV1&#10;RB4sxoB+Ofl//OPz4/5m+dtd88uzmPUb6aWBXJJSDkREm/8AKgUfRn252J2bHs7TY9PEVwxA+PX7&#10;X5+12pOpyyyS3JJL9GtF01NHsLbSofsW8SRD/Yimc0zaOKmebFXZsVdmxV2bFXZsVdmxV2foL/5w&#10;P8vpoX5OaPcr9vUp7y9f5mZoh/wsYz5S/wCCrqvG7VnH+ZGEfs4v98+y+xuHw9GD/OJP21+h8W/n&#10;nqEd95naCIGtrbxQvXu1TJt9DjPYmecPVPHc2KuzYq7Nirs2KuzYq7Nirs2KuzYq7Nirs+A//PwL&#10;WE1X84tRgibktlY2Ft16EQhyPvfPrb/gZac4eysd/wAXFL5yNfY+Ke1mTj1k/Kh9j7i/JuwksPK1&#10;r668TM0kwB/lc7H6Rvnav+fZPkye68xeY/zAZQbSysI9OBI/3bcyrLt8lhP35zf/AAZdbwaPHhH8&#10;U7PuiD+ku19hcHFnlPujXzIYt/zkBqCw6Nbaar0kmuQ5QHcoit1HhUj6c+x5FOufNr6s+RyCOuVi&#10;rWbFXZsVdmxV2bFXZsVdmxV2bFXZsVdkD/NbyXcfmH5N1nyJYXxsJNXtHtTOoLcAxH2lqKg9Dvm7&#10;9ne2P5J1UNRXEImyOVuu7T0f5zFLHyJGx97MfJGuWvlbWLTX7+MzxRGTlGlOSkqVBFdq71z5g/8A&#10;RMHUSAR5ttwdq/6E/wCH7zPav+T1Yf8AUZf6YPAn2CydJj5F9Dn/AJyD0XtZXn3R/wDNWCrb/n2B&#10;ceoBeebkEXfhYEt+MoGUz/4NcK9OA/GY/UmPsDPrMfIrZP8AnIPSFU+nY3Zk7BvTA+/kf1Z6L/K3&#10;/nAH8uPINwmreYxP5lvoyrKL+iWysDWogjoG+UjOvtnJdtf8FnX66PBhAxRP83eR/wA48vgAfN3f&#10;Z/sVg054shMz0vYD4dfxs878yfntq+qp9X0SJdOQ9XDepIfkSAB/wNffPcUMSW0KWdsqxW8ShY40&#10;HFFUCgCgbAAbDPMcmWWQmUiSTuSTZewhjEBQFPE7i4lu5Gubp2lmclndyWZiepJO5OPytmo5sVdm&#10;xV2bFXZsVdmxV2bFXZsVdmxV2bFXY4AnphRbYBOwz53/APPybzwuifl7pfkWKnra7qXrP0qIrJQf&#10;nu7r92e4/wDAZ7NE8mTUn+Goj483z7271NRjj793vn/OP+kJdard6xKpraQqsbduUpIP4L+Oee/+&#10;fZfkx7vzJ5h8/wAnH0LGxTTkBG/qXMgkLD/VWGh/1s3f/Bm7S8PTY9MOc5cR/qwH65D5Ou9g9Lx5&#10;pZf5or4y/YCzr/nIDVVt9ItNIViJbm49QqK0KRKa1/2TL/mM+yWfOT6m+SM2KuzYq7Nirs2KuzYq&#10;7Nirs2KuzYq7NirsgH5s+c4fy78keYvOd0wUWWmXXps3aaSMxw09zIy0986f2N7P/P6/FiqwZb9d&#10;hu6bt7UeBppSujWzK/JGjNr+u2OmRmnKZXJ/yY/jP4DPy5SSNKzSyEs7Ekk9ST1OfZgFPhRNv0Jx&#10;mFDs2KuzYq7Nirs/T3+Rmiy+Xfy78raLdAia30eyRwRQhvRUkH5Vpnxd7XagajtHPMdckvsNfofe&#10;uxMJw6aET0j+1+f35iTCfzNqsidBdSL/AMCeP8M6pnOO1YZmxV2bFXZsVdmxV2bFXZsVdmxV2bFX&#10;YGvr2PTLabUrk8YbeN5nJ7KilifuGZOkwnPljjHOUgPmaadRkGOBkegJ+QRum2pvry3slNDNKkYP&#10;+swGflT8yamda1a/1lzVru6nuCfeRy38c+5sGPw4CPcAPkH56yy4pE95L9I4YlgjSCPZUUKPkBTC&#10;XLWtUzYq7Nirs2KuzYq7Nirs2KuzYq7Nirs2KuzYq7Nirs2KuzYq7Nirs2KuzYq7Nirs2KuzYq7N&#10;irs2KuzYq7Nirs2Kuz9C3/OEv5Vj8sfyxsJb2FotX1xjqd4HpyUSbQp8hEFah6MzeOfKH/BO7d/l&#10;PtCUIm4YvRGu/wDjP+m2/wA0Ps/sl2d+U0wJ2lP1H9H2fe+KPzo8yHXPMD2MRBttPHoLRqgv1c+x&#10;r8J/1c9fTOJHLqKA9BnnQemhGhTym5lWaVpIwQp6A+A2GEXmXXrPylouo+cNcf0tM0q2ku7mSlaR&#10;xipoO5PQDuds2HZfZmXtLNHBhFykQPn1Pk42s1sNJAznyCL0fS59cvrfR7EAz3MgjWvQV7n2HU5+&#10;Yj80/wAwtQ/NTzXqvn7XGrc6jcNIF7Rxr8MUY9kQKo+WfaHYvZWPsvTQ02PlAV7z1J8ybJfBtdrJ&#10;avLLLPnI3+z4P0N0PSINB0+30eyULDbxqgp3I6k+5NSfc5z/ADaOImubFXZsVdmxV2bFXZsVdmxV&#10;2bFXZsVdmxV2bFXZsVdmxV2bFXZsVdmxV2bFXZsVdmxV2bFXZsVdmxV2bFXZsVdmxV2bFXZsVdmx&#10;V2bFXZsVdmxV2bFXZsVdmxV2bFXZ9x/+fQv5nmWDzN+Tt9IoWNo9Ws1J+Ji9I5gPZeKH/ZZ4r/wW&#10;ey74NSO4xPw3H3n5PQ9jZtjDu3+bwD87LGSzfTvM9qm0btBOwO9H+x+Nc+0MtrHfwzWd0qukyPGy&#10;sKghgRuDnhul1JxT273oZ7MK8x6c3owXluCptuEoKAVBH2qHPxx/nL+X11+VPnjXvy71Kpm0m/mt&#10;wxXjzQNVHA7BkIYexz7K7I1412nhmH8UQfj1HwLwuqw+FMx7i+o9I1GLV7KDUrVg0U0auCN+vX7j&#10;nM82TjpjmxV2bFXZsVdmxV2bFXZsVdmxV2bFXZsVdmxV2bFXZsVdmxV2f//U/P8A4q/fzNirs2Ku&#10;zYq7Nirs2KuzYq7Nirs2KuzYq7Nirs2KuzYq7NirsNND0e68wajaaFpcTz3l5PHbwxRqWZ3kYKoU&#10;Dckk9Mp1GeOCByTNCIJJPQBlCJkQB1WuwRS56AE/dn7JPy78l2/5Y+VNC/LrTWMlno9jBaKx+04j&#10;QAHtv458Y9tak9t6qepj6RZkQeb32GAr07UKHw2fLMmsPpUsuoXcfqXOqzyem614W/PYlgeoOfOb&#10;/n69+ay+V/y9038sLOR49Q8wXgmk4nY2luKup+blPxz0/wD4E3Yx1Gf85LlEEAf0j1+Vup7Xz8GP&#10;hH8W3wHP9DLvyvEU2u6tbIpL6csMbyHo7SqWqvgNjn54M+hXlXvWbFXZsVdnWvyK/L4/mn5+0HyI&#10;WKQ312vrMoqRDGDJIaf6imnvmm9oe1B2ZpMmoO/BEkDvPID5uf2XpPzeeGPvI+XVI/MusJ5f0u71&#10;mYclt4mfiDSp6AV9zQZ+nqV0dh6SLGgVVCr0AUAZ8VajMc0zM8yb+b71gxeFERu6fnXNK9xI9xKS&#10;zyMzsT1qxriWUtyn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XmQo6k0whBNbuz4yf8/Av+cjovNWpN+SPkq5Muj6XcFtVuIz8FxdR&#10;7CJe5SE1rvRn7fACfpf/AIGnsOey4/nM9Gcx6B/Midz/AJ0vsHvL5N7Wdv8A5wjDDaI3Pmf2fe+u&#10;fyQ8jnSbH/FOrQPFqF2tIkk2McJoQaDoX6mu4FBt8VfmTnrjxT3vNirs2KuzYq7Nirs2KuzYq7Ni&#10;rs2KuzYq7Nirs2KuzYq7Nirs2KuzYq7Nirs2KuzYq7Nirs2KuzYq7Nirs2KuzYq7Nirs2KuzYq7N&#10;irs2KuzYq7Nirs2KuzYq7Nirs2Kuz2V/zgZ5TXzN+b2l3VxAJ7bSoLm/eoqEZIykTH3EjqR7jPP/&#10;APgn606bsrJRoyMYfAyHEP8AS29N7I6fxdZG+Qs/IGvtebfm3qMmmeVb+S3YK8qpBvTdZGCsBXuV&#10;J/Xn6Bs+S32l8KZWKuzYq7Nirs2KuzYq7Nirs2KuzYq7Nirs2KuzNOtpHLfytwjtopLh28FiUufw&#10;GZ3Zuhlrc0cMNjI0HG1ecYYGUtwsd1TgHrR5I49hXeRgo/E5+Wb8yvNP+N/Nuu+caFRqmpXd4qk1&#10;4rNKzgV9gaZ9sdmaT8pghhu+CMY330AL+L4DrM3jZJT7yS/SjStOj0iyt9Ktv7q2iSFa+CKAP1ZC&#10;cznHR+bFXZsVdmxV2GOkadJrF9a6Rb7S3U8cCV/mkYKPxOV5sgxRMj0BPyZ44cchEdTS13EamRui&#10;gk/Rn6o/J2gxeTtD0jyrCOcOlWNtZKaceYgjCBqb0rSufEHa/aEu0NRPPLYzkT8+T77oNH+VwjED&#10;yFX97869Z1hNW1e61po6xzzySiNjQ0ZiQCR4d8P5WV2LovEHtWua4ObEUKKT3EiSyNJEnpqTXjWt&#10;MTxZKObFXZsVdmxV2bFXZsVdj42CMrkVAINMlE0bRIWKdmZuTFgKAk7YCbUCg3XPhB/z8S83y69+&#10;aP8AhvnytdEsLeBFB2Dzr67n5/GoP+qM+qP+BPoRp+zIz65JSkfgeEfYHx32z1Jy6sx6RAH2WX2v&#10;+SenfUfLEMzxmOS5kklJI3YVop+VBt9/fPBmelvJvXM2KuzYq7Puj/z7l8ntoH5Z3PmW5WkmuanL&#10;NG3/ABTbqIQP+DWTPmb/AIMXaHj66OEf5OA+czZ+zhfWPYbSHHgOT+cf9zt+t8i/85A3/r61aWCu&#10;GSC15FR+y8jmtfchV/DPf2eSPbvBc2KuzYq7Nirs2KuzYq7Nirs2KuxykAgkVFemEILs8kf85zeZ&#10;4fLv5O69GzmObUXtrGAKerSTKzL/AMi0fPQ/+BfoTqu1YSHKAlM+6uEf7KQeY9rtR4GjkOsqj9t/&#10;cC9a/JbTpNQ80W80dAlpHNcPXwK+mAPpYZ+eXPrB8YfbWfYf/n2DqrT6L5t0R5hxtrqyuEiJ3/fJ&#10;IrED/YLXPn7/AINmOsmnl3iYv3GP630j2B1P14z5Efbf6Hzh/wA5DabLLb6bqyU9CF5Ynqd+UgUr&#10;Qd9lbPqRnhj6O+Ws2KuzYq7Nirs2KuzYq7Nirs2KuzYq7Nirs82/85i6RLrP5L+b4rcAmK0t5yPa&#10;G5ikJ+5c7z/gay4e1cUu7i/2UTH7y8z7WH/BJR7/ANHq+4PTfygYDzbp7dP70f8AJJhn5ws+uHxZ&#10;9z52f/nH38r5fzg8/aN5ICO1nPOJb1o+qWsXxStXoKqOIr+0wHfNB7UdsjsjR5NQecR6R3zO0R83&#10;ZdkaA67PHEOp38h1LHvNeuJ5b0i81qUisETFATTk52RfpYgZ+mnjGgCQIscagKqL0UAUAHtnxfny&#10;nNMzPMkk+8vvGDEMURAdBXyfnjNM9xI9xMxaR2LMx6kk1JOVlTapZsVdmxV2bFXZsVdmxV2bFXZs&#10;VdmxV2KRxmV1iT7TEKPmclGPEaHVjKXCLK1mCAuxoAKk58a/+fk35ux6r5gtPyW0O4Mltojtcak0&#10;bfupLqRV9JadzEhbfxkIp8OfS/8AwLfZKXZcJ6nLRlOhGukBz5/zjX+lD5P7X9tDVyjihYEdz7zy&#10;+Q+99Yf849+X2h0h/Nt5A0MuoACBZVAkWFSd6gmgc70r0CnPmBnrbxT6GzYq7Nirs2KuzYq7Nirs&#10;2KuzYq7Nirs2KuzYq7P0rf8AOKvlVPIv5P8AlbyyoDSS2w1WV6UPqX6rMykf5IIX6M+Qf+CB2we0&#10;e0MvdCRgPdH0/eLfa/Znsz8ngib3kASPt/S+CvzV1BNV82ajeRAhYylrQ+MA4k/S1fopnec4l6Rg&#10;GbFXZsVdmxV2bFXZsVdmxV2bFXZsVdmxV2bFXZsVdmxV2bFXZsVdmxV2bFXZdNq4otdxqC3gQPvz&#10;5jf8/NfJb6l5c8t+fLRF46Xcz2Vy37RF2FaM/JTGR82989z/AOAz2tGM8mkPOQ4x3enY/eHzr270&#10;UiI5+g9Pz3/W+kf+cedVCzajossm7rHPFHQ/skq5B6d1/wAwc8Yf84GeVX8yfnFo95x5Q6PFcalL&#10;7CNOC/8ADyLno/8AwR+1BoOzMhO/HUB75fsBeY9ldL+Y1cR3Wfk9b/Nm6Fr5U1FuYRnRI1qepZ1F&#10;B47Vz9A+fIr7a+Ec2KuzYq7Nirs2KuzYq7Nirs2KuzYq7LxV2eTf+c3POzeS/wAoNc+qy+le6oYN&#10;NhPcrO4Eyj5wh89G/wCBb2f+b7TiSLEAZ+4jYfaXlPbHUHFpDRqyBXeHrv5J6S+oeZYbv0+cFojy&#10;Ox6KSpVfpqdvpPbPkB/zh3+Xcn5j/mpolkKC10yQardEiv7q1ZWA+bOVUfPPoj2u9oYdh6Q55gys&#10;iIA2syv9pfNOwezzrdQIDat/k+lvzVvpbDynqstncC2unt2ihlI5cZJPhUgVFeufozdgzFgKAmtM&#10;+MybL7qBQp8GVJ3PXGZFLs2KuzYq7Nirs2KuzYq7Nirs2Kuyz7Yq2SD0FM82/wDOX3nmT8v/AMo/&#10;MGsWMqQ39zEmn2xY/EzXTrG4UeKxF29qVzuf+B32N/KXaOPiFxgeOX+bvH/ZU817Va38tpZAHeQo&#10;fE0fst6f+UWkfpjzLZc4fUgtS1xKey8VPAn5Pxpn5wc+u3xV9yZsVdmxV2bFXZsVdmxV2bFXZsVd&#10;n6bv+cfPLL+T/wAtfK3ly4XjNb6XAZB/lyj1W/F8+NPbXXR1naWbJHlxV/paj+h937B0x0+lhA93&#10;37vgT8y7hLrzRqksTc1E5So8UAUj6CKZ2HOWdwwbNirs2KuzYq7Nirs2KuzYq7Nirs2KuzYq7PzR&#10;f85M6rJrP5recbuc1ZNavbcf6tvKYl/BBn2j7IYvC7N04/2qB+cQf0vgfbWXxdVkl/Tl9hp+iHk2&#10;IwaBpcL/AGlsrcH5iNc+xH/PvjymPKv5PxamRWbzHqE1+5IoQsBa3RfcUUt9OeGf8F/tTx9YMAH0&#10;RG/md30P2J0Hh4vFJ3N7fL9T5a/Pq/S98xRWyVraWwjbfYlzz6e22e3bmf6w4k4qlFVaKKD4QBX5&#10;mlT755CBT2uOHAK57n7S8gvrz67IJvTSOkcacUFB8Cha/M0qfEknA+LYg82KuzYq7Nirs2KuzYq7&#10;Nirs2KuzYq7Lwq7N03GBXA03GOZy5q5qffFAFcl7yNKeUhLHpU4zFKzLxV1e2bFXDKxV2bFXZsVd&#10;mxV2bFXZsVdmxV2bFXZsVdhhFavL9XWPjWZmQbmoNafF4dcnij4shAc7A+bjzyiPFd7b/wBiJuoj&#10;YWkeqOyPG6ynihq44bEMNqE1qN98/P8Af85+fmTH56/M+40LTJzNpnl2EaclD8JnDFp2A8eRCH/U&#10;GfXH/A+9nD2LouCZBlMmZI8wABv3APjXtN2p+fz2NhEUB9/2vtH8kdOFn5Ssr54Xhlv1+tusgAcC&#10;T7AIBNPhA2rn0R/599+SovLP5UW2v0/0rXru5vJDShCRSG3jX3FIyw/188U/4LXaZ1PaRxdMURH4&#10;yHGfvA+D3nsTo/B03idZm/hHYfpeI/nvrP1/zAulqKJYwqh92kAcn7ioz3Bnl72LxPNirs2KuzYq&#10;7Nirs2KuzYq7Nirs2KuzYq7PB/8Az8V85Dy1+VsflofFJ5jv4oAA32UtWWdyR8wgHzOeu/8AAf7K&#10;OfWnUHljifnL0/dbw/tvrRDB4XWRHyG73P8AILS47zXLjUZQeVnb1TbblIeNa/Kv358IM+l3yh9g&#10;5sVdmxV2bFXYaaHpk2tajaaPZIXuLq4igjVRUlpGCgAfM5VnyjFAzPIAk/BnjjxSAHUqcr+mjSfy&#10;gn7s/VxFBHaxx21sKRRIiKPZVAz4Z1mfx8ssn84k/M2/QumxnHARPQAPzYvbp764lvZzWSaRpGPi&#10;WNTj8xm9DZsVdmxV2bFXZsVdmxV2bFXZsVdmxV2cv/PHVI9C/LfzZrdy4SOHRb5ak0POSBkQD3LM&#10;AM6f2O0E9Z2hhjHpOMj/AFYyBLp+3tTHDpp31jID30WYeQNMl1fzDp9rb05LcRytU/sxsGb8Bn5g&#10;M+zXwh+gmbFXZsVdmxV2bFXZsVdmxV2bFXZsVdmxV2bFXZsVdmxV2bFXZsVdmxV2bFXZsVdmxV2b&#10;FXZsVdmxV2bFXZsVdmxV2ehP+cX/AMn3/Oz8wdM8pzKG0uFhe6kSSo+qQsvNajoXJCA+LZyvtn7Q&#10;DsPRTz/xH0w/ryuvgOZ8g7bsTs467PHH05y/qjmxbzn5hXyxo9zqxdEmVCsAfo0rbIKd99z7AnP0&#10;nJEu0UfFVUUAGwAGwpnxwSchJPM7vuwAgKD895GaR2dzyYkkkmtSe+PEVY2l5CikLSu5rkLXj3pV&#10;W3LQtc8lAVgvGvxGoJqB4bZ8xf8An4/+da6Lodn+RejXHK81FotR1NY2p6cKA+lG/iZCeVK7Bf8A&#10;Kz33/gRezco3rsnI7QHn1l8OXzfOPbTtWJ/cRHq6ny7vi+i/+cffLhke7813MTKq/wCjW7MBRt/3&#10;hHfbYV2HXr2+Mme7vnT6hzYq7Nirs2KuzYq7Nirs2KuzYq7Nirs2KuzYq7Nirs2KuzYq7Nirs2Ku&#10;zYq7Nirs2KuzYq7Nirs2KuzYq7Nirs2KuzYq7Nirs2KuzYq7Nirs2KuzYq7Nirs2KuzYq7Nirs9T&#10;f84W/mW/5V/nD5Z8wcmFtc3a6dcKrcQY7v8AdCvsrFW+jOW9s+zfz+gyQ6gcQ98d/usOw7My+HlF&#10;8jt8/wBrHPN2nrqWkXdu8fqMImdF/wAtBVafSM/Wd6XCTkCOPYj8M+PTfH7i9hx2HhhufX0kWoTn&#10;ctFxp/lH7Q+Yz88n/P2L8q/8L/mJpn5k2UKpaeY7EJO4rVru2PFia7CsbRgU/lO3c/TP/Ar7aGs0&#10;ssBu8Z/2Mv228121hqQmOu3y/Y9A/KSaSPTJ9ImmjkFnOUjVBQpGwBCt4mtd8+U2epOkerZsVdmx&#10;V2bFXZsVdmxV2bFXZsVdmxV2bFXZsVdmxV2bFXZsVdn/1fz/AOKv38zYq7Nirs2KuzYq7Nirs2Ku&#10;zYq7Nirs2KuzYq7Nirs2KuzYq7PoL/z7P/K2P8x/zp0/Vb2htPLNvJrTowqHeJljjHUUo7h+/wBm&#10;lN84D/gl9o/lOzZx65PR89z9gr4uy7LxCc7PQfbyDA/zD8wLoWmrHyKTXsoto2B6MwJ/UKZ+myUf&#10;WG6ftfCc+VtBl+od72ETwB4t5lsDax2VwTzMCmWeOvQAVG2fmN/5+Tfmr/ysf85NQ0iwnE2keXo4&#10;9PtuJqBJxDz/AE8zxP8Aq59Uf8DLs38l2ZCxRmTI+6yI/Zv8Xk+2MhOThP8ACB9u5e7eS9OjtdPT&#10;UQii4vVWaR1WhYEfCD8gc8AZ6A6ll+bFXZsVdn1Q/wCfYn5dNea35g/Ne/h5WenWn6MtZCK8bq4I&#10;ckeFI0IPs9O+eRf8F7tUYNJHTgm5m9u4d/kXsvYzRnLn49tu/wC39D5+/P7zCbPTbbQLSdVnupRJ&#10;NFX4mgUHenhzpn1/z5ofXX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Lf+czv+ckV/JLy1/hzy1KP8X63E8dqVYcrWA/C9wQD&#10;UHqsXYvVt+BB9M/4G3see2dR4+UfusZF/wBOXMR9w5y8turyPtZ25+Rx+HA+uX+xHf8AqezflB5A&#10;Pme9GtakoOmWbiqsNpZAKhfkuxb6B3NPgLJI0rNLKxZ2JLMTUknqSc+pwKfHibfZ2Mwq7Nirs2Ku&#10;zYq7Nirs2KuzYq7Nirs2KuzYq7Nirs2KuzYq7Nirs2KuzYq7Nirs2KuzYq7Nirs2KuzYq7Nirs2K&#10;uzYq7Nirs2KuzYq7Nirs2KuzYq7Nirs2KuzYq7Nirs2Kuz69f8+wvJ7xWXmvz7cIPTle0063c9ap&#10;yllA9qFK/RniP/Bn1oGHFgvcy4q+BD6D7Cac8csnSqfNP/ORF86ppmnxv+7YzSSJXqRxCmn/AAWf&#10;VXPnl9OfMObFXZsVdmxV2bFXZsVdmxV2bFXZsVdmxV2bFXZwH/nKbzhN5F/KjzT5hsv7/wCo/VEN&#10;aUN5IltX6PUrncf8DjB43a2GJ75H5Qkf0Og9p83haOcvID5kBn35YaRDrfmawsb1PUgDtKynp+7U&#10;utf9kBn5rs+vHw997ZsVdmxV2bFXZsVdnpj/AJw98nwedvzd8taVqCl7SGeS+kHb/RYXmSvsXVQf&#10;nnIe3naEtD2ZmyR58IiP88iP6XeezemGo1cInldn4Alhn5hay+g+XdQ1KEVkWL009mlIQH6C1c/R&#10;yWLbn5Z8dvuQFPz+xuBLs2KuzYq7Nirs2KuzYq7Nirs2KuxksqQI08xCxopZiegAFScsxYzkkIx5&#10;kgD3ljOQiCT0V7a3kvJo7SAVlldUUeJY0Gfl1/NrzV/jjzr5h83Akx6jql3cR8jUiN5WKL9C0Gfb&#10;nYmhGh0uPAP4IRj8gL+1+fu0M5z5pzPWRP2v0c0fTl0iwtdKjbkttDHCGPcIoWv4Zz3No4aY5sVd&#10;mxV2fp1/IbyR/wAq5/Lzy35Of+9tNPiaWv8Avyf99J/w7mmfGXtnr/z3aObL3yIHuj6R9gfeOwdP&#10;+X0sI+V/Pd+ffn/WIte8w3+qWprC8vFDWtRGAlfppXOtZzDt2H5sVdmxV2bFXZsVdmxV2bFXZsVd&#10;mxV2fLT/AJ+ceb0h0fy15Bjb97cXUupyLXokKGFD9Jkf/gc94/4C3Zp4s2qPKhAfPil/vXzj291Q&#10;qGIecj9wfTP/ADj1o++oa+xH7Nso79nY/wDEc+Pee+Pm76bz6Ff8+2tZFj+ZeoaVK5Vb7Q7hUTs0&#10;kc8Lj6QgfPJ/+DDpfE7OjMD6MkT8CJR+8h6/2IzcGr4f50SPl6v0PGfz2smuvLPrp0trmKVvkax/&#10;rcZ9xc+Y32B8Y5sVdmxV2bFXZsVdmxV2bFXZsVdmxV2bFXZAfza0h/MPkLzVoSDktzomocht+xA7&#10;g/QVBzpPZHUSwa/DKP8APjfusW6ft7FGemnxdAa99UGW+RNUbR/MGn3yEAC4RGr/ACueJ/A5+W7P&#10;tB8IfoPn2f8A+faX5TfoXy9rH50avbsLnVWOlaY7j4TbxsGuHXfqZAq/7E54T/wYu29oaOP9aXv6&#10;fZ976B7E9n8UzmPTl+PPf5Plr/nIDzN601r5TtXBWL/Sbji+4ahCIw+R5fdn0wzwF9PfOGbFXZsV&#10;dmxV2bFXZsVdmxV2bFXZsVdmxV2c4/Nz8ybb8ovJ+rfmJfEf7jLcyQqa/HOxCQptv8UjKD4A17Zv&#10;vZjsmXamtx6eP8UhflEbyPwiD8XWdsa2Oj088kugoeZOwHz+xlPkzy0/m3WLbRFH7qRuUxPQRLu/&#10;Y7kbDtyIGfmO1/XLzzNqV55i1mQzX99PJczyHq0kjFmP3nPtPFjGOIjHkBQfBsmQ5CZHmX6B2dpF&#10;YQRWNooSCFFjjUdAqigH0DCjJsERmxV2bFXZsVdmxV2bFXZsVdmxV2bFXZsVdk2/LbyxJ5182aJ5&#10;St15vqOoW1sR/kvIAx+QFScwu0tSNNgnlP8ADGR+QJcjSYTmyRgOpAQmoXa6fazX0v2IY3kPyUVz&#10;9Sdvbx2kSWtsoSGJVREXoqqKAD2Az4byZDkkZS5k2feX6GjHhFB+b95dy39xLfXTcppnaSRqAVZj&#10;Umg9zi2QShs2KuzYq7Nirs2KuzYq7Nirs2KuzYq7Nirs2KuzYq7Nirs2KuzYq7Nirs2Kux1diPcY&#10;oXA/CR7j+OcK/wCcl/JUHn/8sPM/l+4jMkq6dPd24UVb6xaqZoqfN0Cn2JGdX7E9pS7P7Sw5ByMx&#10;CX9WZ4T99/B0ntHoxqdJMHoDIe+O/wCz4s7/ACx1d9F8zafOg5LNMtswrTab4K/QSD9GfND/AJ9l&#10;6NLL508w6+B+5t9HFq3+tPcRuPwiOe1f8GedaDHHvyg/KE/1vC+weO9ROXdCvmR+p9A/85AsRoFq&#10;o73yfhFJn2iz5qfVnyDmxV2bFXZsVdmxV2bFXZsVdmxV2bFXZsVdnyP/AOfnPnGOS48seQIHb1Yk&#10;uNSnSvwlZCIoifccJPvz6B/4C3ZxjDNqT1MYD/NuUv8AdD5Pmnt7qgZQxDpZPx5fc+rf+ce9JMFh&#10;f60zbXEyQqtO0QrWvuXp9GGn/PsfyUi23mf8w7mE+qz22mW0prThRpZlHzIir8sj/wAGrXkQw6cc&#10;iTM/AcMfvkj2B0/qnkPcAPvP6EH/AM5C6tKkOn6IlPSkZ7h/GqDiv0fEc+rmeAPpj5ezYq7Nirs2&#10;KuzYq7Nirs2KuzYq7Nirs2Kuz5R/8/P/ADoYF8sflfxKygSazNud0lHpQ7fQ5+nPoX/gNdlnHjya&#10;mQ+oiI9w3fLfbjWxyzjjibq7990+p/8AnHzR41tL3Xz/AHskn1Yf6qAMfxP4Z8jM9veCfRubFXZs&#10;VdmxV2bFXZsVdmxV2SbyV5auPOfmDS/KWnU+s6neQWkdenKVwgr9+Yut1UdLilllyjEyPuAtv0uE&#10;5skYDqQPmh7u5js4ZLu4YJFEjOzHYAKKknP1TxxrEiQxgBURVFBT7IA6Z8N6jL4szIdST836DwYz&#10;jgInehT82bmY3EslwxJLuzEk1O5rucdlLao5sVdmxV2bFXZsVdmxV2bFXZsVdmxV2FPmDVV0LS77&#10;XJBVLK2muSPERIWP6sy9DpvzOaGL+dKMf9MQHH1WXwscp9wJ+QtMtGtFv9QtLF/szTxRn5MwH8c/&#10;LDqF7e+bNYn1CctNqOp3bysTuzyzyFj9JZs+4MGGOlxCEdowiAPIRFfcH58JOWd9SftL9IQABQbA&#10;Z+pLyV5Vt/IvlfQfJtiR6WnaXaQkL0EnpAyfTyrX3z429qu0fz+snluwTs+7djYfCwiJFVt8tn53&#10;ebtWk1zWr7U5wAZJ3A4mo4r8K0PyGSLOddqx3Nirs2KuzYq7Nirs2KuzYq7Nirs2KuzYq7Nirs2K&#10;uzYq7Nirs2KuzYq7Nirs2KuzYq7Nirs2KuzYq7Nirs2KuzYq7OS/np+bUX5J+SNV8/SMBdW8LQ2S&#10;V3e6nBSMD5E8j/kqT2zrPYnseXamvx448geKR7ox3Pz5fF0ntDq46XTSlLqKHv6M08ieUT531aHR&#10;ZQfqi1muCO0akE/8EaL9Ofmbllu9ev2mnZ7i/vZyzMxq0ksrbknuSxz7F2xx8gPsD4bvM+Zffsca&#10;xKIogFRQAABQADoBn6mPI3lm38l+WNC8o2IAj03S7K3ZQCAJEhX1aA+MnInxJrnxX7S606zW5cpN&#10;3I/fyfd+w8Hg6eMSK2+fcfk/PTzlqs2ta3fX919tp3UCtaKh4gD6BkmzRO2YzmxV2bFXZsVdmxV2&#10;bFXZsVdmxV2bFXZfvirdO+fFj/n5n5ukvPPek+Qre4WWx0rTI7llQ1C3N2xLg+4REH+3n09/wJOy&#10;RpdCcx55JX/mgCvvL5D7Za86jMIchEH7/wBj7G/IjSHsNAe/uYhHLdzs6sR8TRgALv4VBI+efNbP&#10;VnjntubFXZsVdmxV2en/APnDPyyfNP5yeVbIpzjt7s3km1aC3jaQH6GC5yntxqPB7MzEczAx/wBN&#10;t9ztuw4cWph5SB+TCPzJvZNP8sapdQGji3ZQQaEcyFP4HP0YZ8bPvL4CzYq7Nirs2KuzYq7Nirs2&#10;KuzYq7Nirs2Kuzxf/wA/AfNEWhfk1f6RVhc6xqNjbJQ0+GNzM9foWmetf8CDR+Lrjk/mR+/Z4j24&#10;y8OADvP6ntP5FaIb/wAw/pflRbCJyR4mUFB92fADPpp8nfZebFXZsVdmxV2bFXZsVdmxV2bFXZsV&#10;dmxV2bFXZsVdmxV2bFXZsVdmxV2bFXZsVdmxV2bFXZsVdmxV2bFXZsVdmxV2fdL/AJ99/k0PInkh&#10;vzD1aFk1nzNSRBIlGjso2IiAqKgS/wB71oymM9s+Zf8Agte0X57VjSQPow8665Dz/wBKPT5HifWf&#10;YnszwMJzSG8+X9Ufr5/J8hfnp5sOqamvlq2b/RrH4pKGoaVl/wCNAafMtnv3PJXtnhGEn5k+Z7P8&#10;qPL2q+e/MbKlhpFstzICwrIzCsca+LO1FA8Tvm17A7Iyds544cPMmie4XRl8ObqNZ2rjwYjkl/S+&#10;Y6fFllr5Tu7vW7bylGKT3XptXYhUZBIWJHgprSte3XPzA/mP581L8zvM2p+fPMTl77U7mSdhUkIr&#10;H4I1r+yi0VR2AGfaXZ2ghocMcGPYRAA/Hm+HanPLPMzlzL720bSbfQrG30ewBW3t41jSu5IUUqT3&#10;J6k+OQnM1oTLNirs2KuzYq7Nirs2KuzYq7Nirs2KuzYq7Nirs2KuzYq7Nirs2KuzYq7Nirs2KuzY&#10;q7Nirs2KuzYq7Nirs2KuzYq7Nirs2KuzYq7Nirs2KuzYq7Nirs2KuzYq7Nirs2KuxSGZ7eRZ4GKS&#10;IwZWU0IINQR8sEgJCikGtw7P15/84ufmdD+b35V+WPOkUjSzvYR210zdTc249Oav+zBz5A9suxf5&#10;M1k8dULJH9U7j7HudPkGSIkOoB+PI/a+Y70HTNc1DQ1fkyTLPULQKJfiA+7OBf8APyT8rovzG/Jb&#10;UdcjhebVPLU0WpWgiWrcSwjnB2J4iIlmpT7IJ6Z0H/Au7VOk10YE0MgMT98fje3xcXtPBx4yK3G/&#10;y/YU58q3Q0XzNFBFGQl8jQTNyovNRzDU8T0z8wufUDx76DzYq7Nirs2KuzYq7Nirs2KuzYq7Nirs&#10;2KuzYq7Nirs2KuzYq7P/1vz/AOKv38zYq7Nirs2KuzYq7Nirs2KuzYq7Nirs2KuzYq7Nirs2KuzY&#10;q7P0Sf8APqP8qm8pflvqP5n36r9Z8z3nC3YdRa2haLfaoJk5nqRTj3rnzt/wWu1/G1cdKOUI7/1p&#10;b/dX2vU9j4OGF/zt/lsP0vCfzFu01fVodNUBotOT1mNKgTN9lT78aHPo7+Ynm+H8vPKWu+e7sgRa&#10;Rp9zeCp6tFGWUfMkUzyvsbQHUaqGIfxyEfmadpmmIiz03PuSGdH8ySWumwUNwzRmQeK1/eA/IZ+N&#10;rzPr9z5r1jUPM+pEG71G7nu5adOczl2p9Jz7W0unGnxxxx5RAA+Ap4bNk8SRkept9HwQJbRJbQDj&#10;HGoRR4ACgGEeXtarmxV2bFXZ+i//AJw1/L8/lz+U2jafc25t9S1MPqd6D9pmnNYuXyiCCnbfPkv/&#10;AIJPbR7R7RnEG44zwR+AHF/srfaPZXs4aXTRkRvIWfma+ynxH+c2v/przHNbJ6bQ2IFujpuTsC4J&#10;9mqKdqZ6gzz96d5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G/Mn8ydE/KTy5feffN8nGwsYyRGtOc0rbRxID1Zmpt4VJoASN37Pdi&#10;ZO2NVHT4xz5n+bEcye79dDq6ztftCOhwnIT7vM93497IPLHlq8826hHoulj94/xM5BKog6s1OgHT&#10;5kDvn5pPzL/MbWfzX8yX/nvzbMZtQvpC53PGNBssaA9FUbAfxz7I7J7KxdmYI6fCKjEfM9SfM9Xw&#10;3W6uWryHJPmfxT9AdG0e00Cyh0jS4xHbQrxVR95JPck7k5BM2LipnmxV2bFXZsVdmxV2bFXZsVdm&#10;xV2bFXZsVdmxV2bFXZsVdmxV2bFXZsVdmxV2bFXZsVdmxV2bFXZsVdmxV2bFXZsVdmxV2bFXZsVd&#10;mxV2bFXZsVdmxV2bFXZsVdmxV2bFXZsVdn6Jv+cJ/Jz+Sfye0O0nVRNqpk1hzT4qXQX0wT4emqH6&#10;Tnyh/wAE/tb892jOA5Y/R8R9X2vsvsjofy+mEzzlv8HxP+derJqXmWW3hJKWkaQnw5U5NT5Vp8wc&#10;9U5509U8jzYq7Nirs2KuzYq7Nirs2KuzYq7Nirs2KuzYq7Pmz/z8v82S6X5O0PydC/H9K6g08qg0&#10;LR2sewI7jlIp+a57T/wGezvE1OXUEfRERHvmd/sj9rwPt3quHFDGP4iSf83+19G/8486WXu9Q1ll&#10;PGOJIFamxLtyYD5cR9+fFbPot8ufU+bFXZsVdmxV2bFXZ9Qv+fZPlN7nzB5j87SxAwWllFYxyEdJ&#10;J5ObAe4WPf2b3zxf/gz9oDHpsenB3lLiI74xHX4kfJ7z2D0xlmlkrYRq/Mn9VvAv+cgNUe20m00u&#10;N+IupyzqD9pYxX7gxU/OmfY3PnN9TfJGbFXZsVdmxV2bFXZsVdmxV2bFXZeKuzkf/OQ3m5Py9/Kr&#10;zb5ylO8dg9hEoG5lvlaGM+3FjWvXO4/4H3ZP8odoQvlEiR863/Q837Ta0afAR3g7+6vvtmH5d6bD&#10;rfmjTdHuuYV3aeq7f3AD0J96Z+YvPrx8UfoJmxV2bFXZ0v8AJnyknnzz35b8nXFfQ1HVbS3mp2ia&#10;VfUO+2y1O+artzW/ktLkzfzYSI6bgbb+9ytDh8bLGHfIDv693VKde1P9Dabd6tx5/VoJJeNaV4KT&#10;SvaufqHdeB9OgAQBAB0AUUA+4Z8S5spyyMpcybL9AYMYxxEY8gNn5xMeRLeJJ29zXGZU2tZsVdmx&#10;V2bFXZsVdmxV2bFXZsVdmxV2fB7/AJ+IebU8w/mqdEhrx0PTbayb/Xk5XB/CUD6M+r/+BZofy3Zc&#10;JdchlP7eEfZF8b9stQMurIH8IA+L7b/JfQ/0P5biuGBEt67XDA+B+Ff+FUHPCOeivKPWc9E/84m+&#10;YJ/Ln5ueU7u0bibjUY7J/dLqsLD7nzlPbnSx1HZmeMukJS+MPUPtDt+wcpx6vGR/OA+BNH7GKee7&#10;T695d1S2CeoxtJiq0rVlUstB41Ap75+kbPjZ94fntmxV2bFXZsVdmxV2bFXZsVdmxV2bFXZsVdiN&#10;7El1p+pafKCRd6fe2opTrNA6Dr7nNn2PqBp9RDIekgXW9rac58Mox5ozTnMd5ayggcLiF6nwVwTn&#10;5WtB8q3/AJl1608laSnPU769jsYUJoDLJII1BJ6Cp3PbPtbU6yGmwyzzNRjEyJ8gLP2PhGLBLLkG&#10;OPMmh7yafpBd3UVjBJe3biOCFGkkc9FVRUk/IZ+oTyH5Tsfy+8raN5A0NAllpFmlsCNvUf7UkhHi&#10;7ksfn3658X9vdsT7W1Es8/4idu4dB8H3bsrs4aHGIDd+enmvX380atc67IgjM7AhB2UAAAnuaDJP&#10;mmdmx7Nirs2KuzYq7Nirs2KuzYq7Nirs2KuxyqXIRBViaADxwgWgmty4mm56Z8cf+fkn5yLq+tWP&#10;5KaLK31fRibrVOL7NdyKAkTAbEwpU/OSmxXPpL/gTezP5PAdZkHrntGxuIA7/wCmP2B8l9se1fzG&#10;Xwon0x32OxPT5Avrf8hfK62Wlt5puEH1i+qIW6/uBShH+s2/uAM+XmewvFvfc2KuzYq7Nirs2Kuz&#10;Yq7Nirs2KuzYq7Nirs2Kuz3X/wA+8/JbeZPzUj8xMQINAsbm7YEV5PKht0A8CPULD/Vzzb/gq9p/&#10;lOzJQHPJIQH+6P2Rr4vV+x2k8fViXSAMv0D73k351aquneWJ4CxWS7kjgTj/AK3Jq+3FTn3kz5Uf&#10;ZHxJmxV2bFXZsVdmxV2bFXZsVdmxV2bFXZfXFXZyrQ/P8N7+YWv/AJVXMgGpafZ2l9FASOXoulZG&#10;p12LL9BGdNrOwZ49Bi1YiakZCRrrfp+wOowdowlnlj4h0oX5b/b9z0TWtBih8oaP5lgWNC89xBO3&#10;R3ZnJjPuAqEfdnVM5l27zvNirs2KuzYq7Nirs2KuzYq7NirscELBmAqq9fp2wg0xkRyPVVjSSjTx&#10;VHp0JYdt6Df554P/AOcNPyun/LXzD+ZmlXaBfQ1q3htzt8Vuyyyxtt0BRlNM9m/4JXbUe0dBpJx/&#10;iBkfeAAfkbeG9ldCdJnzRPQ18Le5/nF5nGt2ehwW5LJPaC8ehqAxHGh9x8QOe7s8Ye7eD5sVdmxV&#10;2bFXZsVdmxV2bFXZsVdmxV2Xirs/O/8A85r+e389fm3rZpxg0dho8I9rUsHP0yFz9OfX3/A87NGh&#10;7MxAc5jxD757/YKD4f7Tas6nVzPceH/S7PvP8rdHj0byzYRxV5XEYuXJ7tKA34Cg+jPsF/zhr5Pk&#10;8k/k/wCXdPugq3F9HJqcgApX625kjr7+mUGeCf8ABO7TGs7SmImxCoeVjn9vN9J9ktEdPpQTzlv8&#10;C+Yfzl1U6l5nuYlfnFbKkKgGoBCgtT35E1z07nnj07yrNirs2KuzYq7Nirs2KuzYq7Nirs2KuywK&#10;mg64Vdn59v8AnPPzpcecPzk1uC5NYtGWHSYPZIEqf+GZs+wvYLRflezcQ6yHEfj+wPhftDn8XUy8&#10;tv0/pfd/5UWYs/K2n/u/SkljMjjuWJO5+YpnjjOxdI9FzYq7Nirs2KuzYq7Nirs2Kuz11/zg15QP&#10;m384tAkYAwaS0mqyg9CLYVUfS5XOO9vtcNH2blkf4hw/6bZ3fs7pjn1UQOm/yeefmreJZ+VtR9Rz&#10;GZYjChHXk+wGfoWOfHr7o+DsrArs2KuzYq7Nirs2KuzYq7Nirs2KuywK7Yq2BU0Gee/+ctfNT+TP&#10;ya82axBtcTW8VhE24obuQQtQjvwZjnoH/A17OGs7RhxCxH1e4x3Dy3tZrDp9OeE8wR8Ds9K/KGx+&#10;vea7EPGJI4vUlaoqFKoSp+YalM+If/OJHkuTzz+bHlrTo+PpWd4mpTchUenZn1iD/rFQv059Ee3P&#10;aQ7P7NzZOpiYiv50/SPldvmXs9pfzOqhHzs+6O5+59b/AJg6uuieXdRvy5R/QaONl6h5PgWlPc/R&#10;1z9IGfG77s/P3KxV2bFXZsVdmxV2bFXZsVdmxV2bFXZsVdmxV2bFXZsVdmxV2bFXZsVdmxV2bFXZ&#10;sVdmxV2bFXZsVdmxV2bFXZsVdjgK/wAMKCadnwh/5zw/P+P80/NSeRvKt0JvLHl8lOcZBjuL01Es&#10;gI+0qD92h3Gzspo+fU//AAMvZf8AknSeNlFZMu5vnGH8Mf8AfH30eT457Wdsfnc3BA3COw7iepfa&#10;35P+Sm8raV9fv046hfUd1PVI/wBlD79z86ds4x/ziX5Hm8//AJs+WNHtwGS2vk1GYEVBisv9IYH5&#10;hKfTnUe1/aH5Hs/NkHPgIHvkKDqOxdMNRqIQPKxbMfPeqpo2gaheu/BhbyIhrT43Uqo+85+kZ25s&#10;XpSpJoO2fGBfeoihT8+MZgS7Nirs2KuzYq7Nirs2KuzYq7Nirs2KuwVZRrJPGkp4py+I0rQDcmnf&#10;LtPi8WYj3kBo1OTw4GXcFSNBI6xk05MBXwrn5kP+cjfO6/mN+ZvmjzhCwa3u9TuPQK/Z9GNvTjp7&#10;cVGfa/YOiGi0mPEOkR8+ZfBO0M3jZpS57v0O8paIvlvRrLQo2ZxbQqnJiWJPU1J675xXNu4TIs2K&#10;uzYq7Nirs+of/PsHyXNf+aPMvnwgfVtM0oWgJG/qXMqEUPagj/HPJv8AgvawQ0IxdZSB/wBL/a9j&#10;7GYLz8fdt8wf1PD/AM+rv0fL8dqCQZrhKgHqFBO/tWmfYzPmR9efHebFXZsVdmxV2bFXZsVdmxV2&#10;bFXZsVdmxV2fJD/n575xSS58q/l7GT6tvFc6nKB04zlYo/mR6b/Kvzz6G/4C+gMMOXOeUiIj/NFn&#10;7xt+t8u9u9SJZI4xzAJPP4f2/qfU/wDzj1o6x2l/r5arTSrbBfARjkT9PP8ADPk/ntzwL6NzYq7N&#10;irs2KuzYq7Nirs2KuzYq7Nirs2KuzYq7Nirs2KuzYq7Nirs2KuzYq7Nirs2KuzYq7Nirs2KuzYq7&#10;Nirs7B+Q/wCVV1+c3nfSvItmCLeeYSXso/3VaxnlM1fHiCF8WKjvmh9pu24djaSepl/CPSO+Z2iP&#10;n8hu7Lsns+WvzRxR6nc9w6lj/mnzBD5X0q51y6oRAhKKa/E52Rdq9WoK9uufpi0zTbbRrO30fS4x&#10;DZ2kMcEES9EjjUKqj2AAGfF+fPLPM5Jm5SJJPeSbJ+b7zixDFEQjyAAHuGwfnpe3kuoXEt/dHlPP&#10;I0sjUpVnNSaD3OGARjSgJqaDbqcqG7MyAUCpC8yCFPftnyU/5+V/n9Nq13ZfkTo86mKwCXWrtFxH&#10;KWgENu5X7XpKOZqTuy/y59J/8Cf2XOhwHVZo1KZPDY3Ee/4n7HyP2t18ZZPBxk8PM7kiySeXTm+t&#10;fyS0Brm2PnvUaPPdxpDbEAUEEYChh7mlK9SAM+TGewPGvfc2KuzYq7Nirs2KuzYq7Nirs2KuzYq7&#10;Nirs2KuzYq7Nirs2KuzYq7Nirs2KuzYq7Nirs2KuzYq7Nirs2KuzYq7Nirs2KuzYq7Nirs2KuzYq&#10;7Nirs2KuzYq7Nirs2KuzYq7Nirs2Kuz7s/8APov8z/ruleY/ylv56y2ckeoWMRbf05aibiPAMATT&#10;u2eI/wDBd7Nvw84HfEn7reo7FzcWMxP8J/3X7XhX5sWiabc2nmBuCRTH6vIejNMf7qtOtN8+wms6&#10;JbeZNLvfLd+gkttRtZ7V1boUmQof154Z2fqjpc0Zx2MSCPgXb5RY3+LFtaNw0LX0blJrdo+ZXqGQ&#10;hjT6Bn42/wAzvJU35b+btc8g3b+pLo2o3NiZKcefoyFA1N6VAr1z7U7N1g1mCGYfxxEvmHhtRi8K&#10;Zj3F9IaXqEWrWcGp2prDcRrInyYVGQbM1pR2bFXZsVdmxV2bFXZsVdmxV2bFXZsVdmxV2bFXZsVd&#10;mxV2f//X/P8A4q/fzNirs2KuzYq7Nirs2KuzYq7Nirs2KuzYq7Nirs2KuzYq7BunafcatdwaVp0b&#10;TXdzKkMMaAszu7BVUAbkkmgGQyZBjiZS2AFn3BlGJkaHVpmCgsxoBuSc/Yd+R/5fW/5Tfl/5e/Lm&#10;0UKunafEj8SSDM45zHffeQsf4DPjL2n7bHaPaEs9GievdyH2Pd4MQhEAdNvk+bodLudRh1TWo5Iz&#10;Ne3ZnYj9kRjgn/CgD554e/5+l/movk38q4fy6iD/AF3zNdxqsitQCG2YSSA+NfhX6c9G/wCBn7Pn&#10;PrBqiRw4wdq6kUPlzdd2zlEYeZ2/SVT8oNXh1/WtRX0mjlsFSvL+aSoJHzpn5xc+ink30dmxV2bF&#10;XZ0v8nPIb/md520LyKvP0tRvoYp2QVKQcqyv/sUDHNV252iOztLk1B/giT7yBsPiXM7P0p1WaOMd&#10;SAlGv6qND0271hl5i2heXjWnLiK0r75+oGKJII0t4FCRRoqKo6BVFAPuGfEufMc0zOXMkk+8vv8A&#10;ixjFERHICn5zzStPI88m7OxYn3Jrj8qbFL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8aeowSoFSBU9B88lGPEaYylwi3fIEnwGfBj/AJzh&#10;/wCcjF/N3zIPJPlWYt5V0KV0V1b4Lu6FVeYD+VRVI+u3JhTnTPqf/gcexv8AImE5s1eLkAv+hDmI&#10;+/rL4Do+Oe1Pbv8AKGTgh9EeXme99xflN5NHlXR0muouGpXgEk5PUDfgntQHcfzE54Uz0t5V6lmx&#10;V2bFXZsVdmxV2bFXZsVdmxV2bFXZsVdmxV2bFXZsVdmxV2bFXZsVdmxV2bFXZsVdmxV2bFXZsVdm&#10;xV2bFXZsVdmxV2bFXZsVdmxV2bFXZsVdmxV2bFXZsVdmxV2bFXZsVdhhpOnyatfW2lW4rLczRwoP&#10;8qRgo/E5XlyDHEyPQE/JlCPEQFOWQQo0z/ZRSx+QFc/VL5Z8uweUNH0/ypYNzttMtLeyibpVIIxG&#10;DvTqFz4e7U1f5vUZM38+cpf6Ykv0HosXhYow5VED5B+c+v6gurane6rHULcXEsqg9aOxI/DDrMBy&#10;knzYq7Nirs2KuzYq7Nirs2KuzYq7Nirs2Kux3Hbltii1/D4edRT8c+Gf/PyX8wI/OP5qx6FZNJ9X&#10;8v6TZ2Doxqvr8fUdlHaqsgPfbPrP/gZ6D8v2dCfWe/wqgPvfEvaXMZaiUe4y+ZJP6n2p+SWiy6P5&#10;ajlnkDm8le5Wg+yrUAU/KmfPrPQXnnrubFXZsVdmxV2bFXZ98P8An315Qm8r/lNDqN3x5a3qFzqK&#10;U6iPikCg/TCW+nPlz/gt9oDU9peGP8nCMT7zc/ukH1/2K0hw6XjP8ZJ+HJ8b/nzqK3fmKO0ik5i2&#10;tURlFfgdmZiPmVKn7s9v55c9g8TzYq7Nirs2KuzYq7Nirs2KuzYq7LGxrirY2IIz53/8/JfO0mi/&#10;l9pvkyBiP05qfOVQdjHZqH3/ANm657X/AMBfSiefLkP8MYj/AE1/teB9us/BjjDv/RX7H0F/zj9Y&#10;LcanfajJGCYIkCOf2WcmoHzAOfD/AD6JfLn1jmxV2bFXZ73/AOfdPlNde/NJ9fuE5QaLplxcA0rS&#10;WUrCg9jR2P0Z5j/wWe0Py3ZpxjnklGPwHqP3V8XrPY3SnNqxLpEE/oH3vIvzu1STTvLEkUDcTdzR&#10;25I68TViPpC0Ptn3Z67nPll9jfFGVirs2KuzYq7Nirs2KuzYq7LxV2VirsVhj9ViCQoCs5J6UVSx&#10;/AZlaLSS1eWOKNAyNC+TTqMwwwMz0Q15dCyhe6dGcRipVBVj8hUZ+YL89PPH/KyPzA8x+eArKmo6&#10;jPLGrGpEYbigNPBQM+z/AGb7K/kvRYtMTfBEAnvPX7XwHX5vGyyl3l+mGmqEtIEReCiJAF8PhG2c&#10;ozduIjcOfLusz+XNVsfMFixW4sbmG5jI6honDD8RmNrNNHU4pYpcpRMT7pCm7T5TimJjoQfk0RUE&#10;Z+rqzT9IWw1C0IeEwRXBIPRZApHzoWANP1Z8O63TnS5ZYpc4kjbvD7/h1QnGMuXFy+/7hb821sJ5&#10;vrTpGUFrUyK5AZRz4dO+5A+nE8xnKQGbFXZsVdmxV2bFXZsVdmxV2bFXZsVdjlp3FcINIItcrcSG&#10;HY1z5Ef84n/kWmrfnf5w856gIzpPk/WdQghQJ9u6eaZIig+yBGF5HeoJSgz6U9sva7HpeyseIgmW&#10;ow7f0QYDeX+mrz3fKOw+xp59ZKYIrHP5+o8vgH1T+cvnS6Tytp0ehyLBcax6UkgkXl/ovENMtQdm&#10;IYAH559ds+an1h8q7ZWKtZsVdmxV2bFXZsVdmxV2bFXZsVdlgVNK0xQW1HI0JA9zkH/NH8wLL8o/&#10;J2q/mhrRrbaWimOIGjzTuaRxr4ValT26503st7N5O3NQMUCALFk9B1rzp1HbHakNDjJkL2Ke+VdB&#10;l806xa+XrdWInYmWQCojjUVZm/UPfPzC+aPMuoectYv/ADZ5glM+palcy3dzIf2pJWLMfbc9M+yN&#10;Np46eAxw2EQAPcHwzLkOSRkeZ3fodaWkNhBHZWaCOCJQiIuwVVFABhDlzWiM2KuzYq7Nirs2KuzY&#10;q7Nirs2KuzYq7Nirs2Kuz7O/8+z/ACVHYeVNd8/Sj/SNR1BbGOq7iK1jDkg+DNKR/sM+ef8Ag0dp&#10;cebFpR/DEzPvkaHyAPzfTvYPSVCeU9Tw/Abvlr/nITWfUubHy+oIEaNcsa7EuSqintxP359Ms8Rf&#10;QXzhmxV2bFXZsVdmxV2bFXZsVdmxV2bFXYaWulT3NvNqMfEw29PUqaHfpkJZRGQierjZdVGExA3c&#10;uSd2WgXV/Y3Ws2/D6tZ8fVq1COXSg71z5Pa/+cjaN/zmfPqpT/R9Ua10C5Wo3FxbxJtWtP3gUjwz&#10;6bydjjN7OVLesZzbe4zr30a975bHJ+W7SEB3iA+yieXxfSll5ajn/LEWk8fN4reS7iHUhhyZSPoO&#10;fVe4tjEqT1XhLUqoYEgA038M+ZuKy+rY8nESO7y+58tz2T28MNy7IRMGKhWBYcTT4gOlewPzwLhb&#10;UJmxV2bFXZsVdmxV2bFXZsVdguC5EMUsLIG9UAAk04kGtciY2QWqePiIN1X2pnZagtrbXVnJCsn1&#10;lFUMSQUKtWop18N8jmmaFa6TfalrNqtLnVZIZLg+JhiES/8ACjNrqu05ajBjwEbY+Kj/AFjbVj0g&#10;hOUx/FX2Kl7qzXltZ2RQL9TjkiDA7sHdn38KcqYcZrHKSjNirs2KuzYq7Nirs2KuzYq7Nirs2Kuw&#10;i806/b+VNF1HzRqBAttOtJ7uTenwwxlyPppTM/srQnX6iGCPOchH5mr+Dia7UjTYpZD/AAglNtC0&#10;yTWdQttLhUu08qJxXrQnf7hn5dS1/wCf/MXKdzLqetX/AMTtuWmupep+bNn2yTDQ4P6OOP2QH6g+&#10;AknNOzzkfvL9HERY1EaABVAAA2AAz9R3lvQl8r6Rp/lmMhl02zt7IEdCII1jr9PHPiXtLW/nc889&#10;VxyMq/rG33/Q4vCxRj3AD7H5zeYpvrGq305YPzuZm5A1Bq53Bw5zBcpJs2KuzYq7Nirs2KuzYq7N&#10;irs2KuzYq7B1gYUeS4u2CxQQTzkmlP3UbOK17EihzY9lab8xnhDvLr+1M5w4ZSHl9pARFmWFxDwh&#10;a4JljHpL1erAUz8pHnPzJcecdf1PzXqBrc6jdz3Tmtd5XLfhXPtvR6cafHHGP4QB8g+D6nN40zPv&#10;JL9J4IlhjSFAFVVAAHagyM5kNCrmxV2bFXZsVdmxV2bFXZsVdn1z/wCfWP5f293d+bfzM1M8Es7S&#10;PTbYn9qSersBt/kpX2r888h/4LmvjDTRwE/Vv8uT2Pshp5eL4kR1A+H8X2PnT/nIbWDFYWWgw7ST&#10;TCdmPThHsR8zy2+WfVzPml9efK2bFXZsVdmxV2bFXZsVdmxV2bFXZsVdl4q7Pl//AM/NPO/1TQPL&#10;35e281JL27l1C4iB3McKhIyw8CzNT3XPd/8AgLdnkyzag8toj37k/ZXzfOPb3UD0Yxz3J93R9Mf8&#10;496TJz1DXnA9IhbdT3LD4m/Aj785z/z7D8hpqWueZ/zEuXC/ouxhsYFK15vdycmoexVYvx+/ff8A&#10;Bh1who44OspX/pf7T8nV+xWAnUeJ3WPmD+z5sh/P7V47bSLfRmVjJczeorA7ARda+NeWfYbPmp9b&#10;fI59s2KtDKxV2bFXZsVdmxV2bFXZsVdmxV2bFXZsVdmxV2bFXZsVdmxV2bFXZsVdmxV2bFXZsVdm&#10;xV2bFXZsVdmxV2OCliFUVJ2AG+FBNOb4RU0pSvXPnn/znB/zlTB+Wen3X5Q+RbgSebb6H07+4iNV&#10;sYJVqVDD/d7KdqfYB5fa457N/wADn/gfnVzjrdV9ANwj/PI5E/0QfmduV3wHtR7TeGDgw8zsT3d/&#10;z+74PoD8oPyzm1K4h82a5GUsYiJLaNusrjdXI/kHUeJp26/Domu5z6NfMH1pn1G/59heSxeeY/Mn&#10;5jPUPpFlDZQGn7V6zByD4hY6EeDZ5H/wX+0zp9HHCP45b+6P63svYvTDLnJPQPn/AP5yC1dbfSrT&#10;QynI3cxk5dgIaH8Sw+7PsTnzO+uvkvNirs2KuzYq7Nirs2KuzYq7Nirs2KuzYq7Ob/nD53X8t/JG&#10;ved2BZ9PsJpI1B6yMvCMfS7CudB7LdnntDX4sI24pj5D1H7A6vtrUDT6aczvUfv2/SyzyNpKa5r+&#10;n6ZLXhJOpendU+Ij7gc/LySWJZtydzn2o+CP0IysVdmxV2bFXZsVdn3m/wCfdnlCTyr+VT+YDIC/&#10;mW/luiF2IitmNuit4/EjN4bjvnzL/wAFztk6jXflo7DFEA+ZkOP7AR8X1j2K0Ahg8U85E1936HyN&#10;+fusfWdXg0mCQFLaAGRBXaRyTv2+zxO2e6c8le3eCZsVdmxV2bFXZsVdmxV2bFXZsVdmxV2KKhZW&#10;eootNu++NsTKjSqsRZGlBFEpUE7mvhn54f8AnN3z0PPH5tax6QZYNH4aRGGPe2LeoR7GRnpn13/w&#10;OOzPyPZeIdZjxD/n7j5Cg+Ke1Or/ADGrn/RPD/pdn3f+V2kxaR5Y0+OHczxC5c0oS0vxfgCB8hnk&#10;rO5edegZsVdmxV2bFXZsVdmxV2bFXZsVdmxV2bFXZsVdmxV2bFXZsVdmxV2bFXZsVdmxV2bFXZsV&#10;dmxV2bFXZsVdmxV2fc7/AJ9/fkgfIHlCT8ydcjA1nzIsbwAijRWK7xjcVrKfjPYr6efNP/BZ9pvz&#10;upGjxn04vq7jkP8AxI295Pc+sexfZX5fF48uc+XlH9pfJP56ecBqd6nlewettZnlPT9qY1FP9gPf&#10;qxB3GfQNSKEEVJ6HwzyIF7YvAh4ZzP8APn88NM/IzyJP5r1VBJPby0sow29xdSqeEQ22Hw8mPZEY&#10;gE0GdB7I+zmTtvXRxQO3OR/mwidz7zdDzIef7Y1g7PhLUS6jhEe871+kvUfJmkHzo1n5MjiHoQTv&#10;eXFyG3ETBVZeJHcgAe+9KZ+ZPzFr995q1S88y67KZ9Qv55Lm4lbq0kjFmP3nPtDHjGMCMRQGwD4r&#10;mynLIylzO77atbWKxhjs7RBHDEoREUUAUCgAwmybWiM2KuzYq7Nirs2KuzYq7Nirs2KuzYq7Nirs&#10;2KuzYq7Nirs2KuzYq7Nirs2KuzYq7Nirs2KuzYq7Nirs2KuzYq7Nirs2KuzYq7Nirs2KuzYq7Nir&#10;s2KuzYq7Nirs2KuzYq7Nirs2Kuz2H/zgh+Z8n5W/nP5dvwaWurTro9ySaAR3jqgY18G4k+1c4z2/&#10;0I1XZuQn/Jg5P9ICSPiLdl2VqPCybi+Lb9R+bF/OOgL5l0qfTeKmYjnCzD7Mi/Zb6M/VObwRXLW6&#10;Anh9lh0pnykNCZ4xqLFHp1HvezGLigJd753g1iK4lby3NC7TqCJ5q/A8nHjtn5yv+fqP5YDyd+bE&#10;XnawhKaf5lsY5y9RRrqACOag/wBX0zv3J+j6X/4Fnan53s+v5kjGutcx9tvJ9s4TGQn37fEfsp7L&#10;+V0kltpZ8v3s8UtzYtx4RggpE26Bq9T16Z8ys9JdM9LzYq7Nirs2KuzYq7Nirs2KuzYq7Nirs2Ku&#10;zYq7Nirs2Kuz/9D8/wDir9/M2KuzYq7Nirs2KuzYq7Nirs2KuzYq7Nirs2KuzYq7Nirs9gf84Ifl&#10;tN+Zn51+WNPiB+r6XcjV7huPICOyIkAPgGcKtf8AK79M5b2z7QGi0GSR5yHCPfLb7rLsOzMfHlHl&#10;v8v2vP8A80NZXRfLd7KX4TTxm2h3oTJL8Ip79T9Gfq0cc3IAr8W3tnx6YceX4vYjYPJoL1dP0b6z&#10;I3o8bcBlO9SB/E5+b3/n6Z+ZR82/mrF5Msbj1dM8vWMcYQfsXM/xS/gEz6q/4G/Z/wCW0XGRvM38&#10;By/S8z25lJmIHoPtP7KZ1+TGj3Nlor6rq0KR3t/M8xKihMf7APy3z5m56C6R6/mxV2bFXZ9Nv+fZ&#10;3kP9Jeatb/Ma5CtDpNkLKJSKn1ryvxDw4pGQf9fPH/8AgwdsDT6SGlHPKb/zYV+kh7b2I0Jy5jl6&#10;Qr7f2B4P+fuspaaNb6MrMJ7ufnRdgY4h8VfpK7fT2z7N8jTj2rXPmt9Yp8i8zx4fs1r9ON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Nf8AOc3/ADkC35S+U/8ABflyYL5k8xxSwAqfit7QjjLL1qGavCM+PJgapnqX/Av9lf5U1P5nKP3e&#10;Ig/1snOI9w+o/AdXjfbDtn8pi8KH1T+yPU/Hl83uX5K+Rxrt+fMeoK31OxdTEOgkmG438E6n3K9q&#10;jPgrn1E+RPsLNirs2KuzYq7Nirs2KuzYq7Nirs2KuzYq7Nirs2KuzYq7Nirs2KuzYq7Nirs2KuzY&#10;q7Nirs2KuzYq7Nirs2KuzYq7Nirs2KuzYq7Nirs2KuzYq7Nirs2KuzYq7Nirs2KuzYq7Nirs9Tf8&#10;4WeSf8e/nL5W0Z4vWiiumvHXt/o8bSJWu1PUC5y/tnrDpez8so7Exoe+Wzs+x8cZ548XIGz7gwr8&#10;xtVk0Ty1qWpW9BIkBAJ7BiFJ+gEnP0WOCGIf7VTX558aF97HLZ8AA13GMwJdmxV2bFXZsVdmxV2b&#10;FXZsVdmxV2bFXZsVdl+304QLQTW64VaiDuc/Lz+cfnNPzD88eYPO0AZYNS1C4niVuoiLERg/JQBn&#10;272F2f8AyfpMWD+ZCMT7wN/tfn3tHU/mc08n86RP2v0b0DS10TTbTSIjyW2hSLlSleIoTT3O+c1z&#10;bOGm+bFXZsVdmxV2ORDIwRN2YgD5nATSgW0TQVPQZ+pP8rvJg/LvydoPkfbnpmnW0EhApycICzfS&#10;Sc+LfavXfndfly98z9m36H3rsTB4GmhEG9n53+b9Vi1zW7/VrVi0M9w7ISa/DWg/AZOs552rHM2K&#10;uzYq7Nirs2KuzYq7Nirs2KuzYq7PiB/z8k81nVfzD07yvDKWg0nSoy8fZZ7iR3Y/MxiPPp3/AID+&#10;g8Ds85TzyTJ/zYgRH22+R+3Gp8TUiH82I+Z3fZ/5F6Y9h5a+tSin1u4kmXx4gBBX6VJHsc+d+erv&#10;GPZc2KuzYq7PtB/z7N8nzaX5U8w+dbpBw1a9gtrdv2uNmr8z8i0tPmpz56/4NHaMZ5sWnHOIMj/n&#10;bD/c/D4vpnsHpJCM8vQmvl+Pj8Hy5/zkJqyST2GiRuS8avPIoJoOVAtR0rsfcfTn0vzxB9DfN2bF&#10;XZsVdmxV2bFXZsVdmxV2bFXZsVdnPvzZ82HyL5K8w+b4wDJp+l3kyA9C4ibiPpNBnSex+Dx+0cEO&#10;/JH9Z+x1fbeYYdNOZ6BlXkjS49a17T9MuFDRSzqHB7qNz+Az8ubsXYu25JJP059oPghNv0JAAFB0&#10;GNxVvNirs/TJ/wA40eaJfN35XeVdfut5pdLihkJ3q1vWEn6eFc+OPbvSDS9p5oR5cV/6YCX6X3P2&#10;ezHPpMcj3V8jX6HwT+ZFuth5o1WCMUVpWen/ABkUN+s52vOSd4wHNirs2KuzYq7Nirs2KuzYq7Ni&#10;rs2KuzYq7I55a8qad5TW+XRo/TOpXs+oXJPV5p25MflsAPYZn67tHJrOHxDfDEQH9WPJxtPpI4L4&#10;epJ+afa55huNeFnHdALHY2sdrEq1pRBux92PX6B2yR5gOSkObFXZsVdmxV2bFXZsVdmxV2bFXZsV&#10;dlgVNB1wq7Pjv/z8m/OI6lrNl+SGkSH6vpFLzVF3H+mSKQkZ/wBSMhvm9DuufSf/AAJPZ06PTy1e&#10;QVLJtEf0R1+J+58m9su1hqMgxQoiPXvfXf5GeUDpOnv5lvB/pF8AsQ7rCp/42O/ypny3z2B4l7zm&#10;xV2bFXZsVdmxV2bFXZsVdmxV2bFXZsVdmxV2bFXZ+mX/AJxr8lL5C/KfyfobII7uTTBd3S9xLcSN&#10;Ia+9GH0Uz5F/4I2t/N9pTkOnp+T7V7KYTi0wifxsP0vhD81tTm1LzRfi4+zbuII6fyKKj8Sc7VnC&#10;vSvOs2KuzYq7Nirs2KuzYq7Nirs2KuzYq7DSHUWhsZ9PSo9aSNia9lB2++n3ZWcdyEu63GnpxLIJ&#10;noD9tftT611p7XSbrRY6gXM0MjEHqqB6qfGpIP0Z+Yr89vM11c/mv5o8yWsrLcw6/eNBID8S/V7h&#10;ljIP+SFFM+2+wNKB2fhxS5eFAH/SAF8L7U1Byamcx/OP2F99eWbf6ro+n2v8lpAv3IBn6O/JXmq0&#10;88eX9M836Uwa01K0huo6GtPUQMVPup+E+4z437U0EtDqJ4J84SMfkf0jd9w7O1Q1WGOUfxAfPr9r&#10;4H806M/l7VrzRJDUW8zKppSqndT9K0OSbMBzWP5sVdmxV2bFXZsVdmxV2bFXZsVdmxV2bFXZsVdm&#10;xV2bFXZsVdmxV2bFXZsVdmxV2eOf+c8PN8Xlb8oNVs5CwuNZnttNg4/zNJ6z19vTicfSM9F/4FnZ&#10;8tV2pCQ5YxKZ+XCP9lIPKe2epGLRmPWRA+3i/Q9h/I7S/r/mdLsmi2UEs3StSw9MD2+3X6M+PH/O&#10;KvliTzb+bXlPTIqUi1OG9ev8ln/pDfhHn0d7WaqOm7Pzzly8OY+MgYj7S+Ydh4PG1MI/0gflu+qv&#10;O2orpWg6jeu3ArbSKrDryZeK0+kjP0nZ8WPvT89MrFXZsVdmxV2bFXZsVdmxV2bFXZsVdmxV2cU/&#10;5yR8xyeVPys83axbMUmGkzwxupoVaakYP/DZ1/sHh8btTDE/zvuBP6HQ+00uHRzkOgH3gM7/ACyt&#10;Td+adLiXtPz+hFLH9Wfmbz7FfDn3zmxV2bFXZsVdmxV2bFXZsVdmxV2foi/5wh8ov5K/J7RoJ4vR&#10;utW9TUpxTdvVkYwsf+ePCnzz5P8A+Cb2sdb2lkgDcYVAd1xHq/2RIfZvZPQjDpYSPM2fgXxV+d2r&#10;vqPmWSyr+6soo4lAO1WXmx+dWoflnq3PO3qXkGbFXZsVdmxV2bFXZsVdmxV2bFXZsVdmxV2fAH/n&#10;Pbz9H53/ADXvLK1H7jQbWHSQf5njZpJD9DyFf9jn1n/wMezTouzIGXPITk9wly+wA+8vivtZqhn1&#10;cq/h9PxHN9zflDoY0TyzasTWS8/0t/D94BxA/wBiB9Nc+mX/ADgD5Yfyr+UFrczxBJtcu5r9jT4i&#10;gcxx1PWnFaj5547/AMFftU6ntCWEH0wjEV/S3J+97n2O0Ph6YZCNySfga/U8F/PnVDeeYU04NWOz&#10;t0Xj4PJ8RP0grnszPLnsXiebFXZsVdmxV2bFXZsVdmxV2bFXZsVdmxV2bFXZsVdmxV2bFXZsVdmx&#10;V2bFXZsVdmxV2bFXZsVdmxV2XhV2WqliFXck0GKCadni/wD5y9/5y10n8h7STyP5NmS+/MGaM8wp&#10;DQ6eGHwtL4yDqsfyL7fCfWvYj/gbz7TMdRqbGMG66z8vId5+A35cL257WDBePFuSNj3ef6nt/wCV&#10;35UTeZSnmDzCpi0oP+7gYEPOB3r2Qn6SPDrnwP1fV73Xr241rWZ5Lm/upGmnmlYs7u5qWJPUk59K&#10;4sUcURCIoAUB3B8uyZDkJlLcl9gxRJAiwQqEjRQqqooAAKAAeAwuyxgqZ+g3/nALyaPKX5K2mpzo&#10;I7zX9Sub59hyMKARxE96bEj5580f8F3tHx9WMQO0B9v4L6l7E6XggZkc/wBP9j4x/PbU7i78yjTn&#10;P+i2ttH6Yr+1JUt+oZ7CzyJ714zmxV2bFXZsVdmxV2bFXZsVdmxV2bFXZsVdngH/AJ+NecJPL/5a&#10;Wvlyzl4S63qcUMqA7vbwI0rD5eoI6567/wAB7swZ9bLPL/Jw2/rT2+7i+bxHtzqzjwDGP4jv8Px9&#10;j33/AJx+0o3GrXeruoKW1v6YJFaPIwoQexopHyOfC7Ppd8nfW+bFXZsVdmxV2CLS1lvp47K0QyTz&#10;OscaKKlmY0AHuTkZSERZ6JjEyNBxNNzn6jvyy8m235e+U9F8l6egji06xghZR/vzgDKT7lyxPuc+&#10;KvabtA6/W5c13xTNe4bR+wB987I0/wCX08IVVD9pfnb5s1mXzBrF5q9zTnLKfs0oFX4VpT/JAyc5&#10;onZMdzYq7Nirs2KuzYq7Nirs2KuzYq7NirsJvMeu2vlfSr7zJqjiOzsLaW5mY9kiQsfwGZnZ+jlr&#10;M0MMOc5CI+Jpx9XqBp8csh/hBKZ6Npk2tX1vpNovKW4lWMD5ncn2A3Ptn5X9e1u88y6leeYtYkM1&#10;9fXEtzPI3VpJWLsT8yTn3DptPHT4444CoxAiB5AUH57y5DkkZS5k2fi/R2KJIEWCFQkaAKqqKAAb&#10;AAeGFOXsFTNirs2KuzYq7Nirs2KuzYq7Nirs2KuzYq7Nirs2KuzYq7Nirs2KuzYq7Nirs2KuzYq7&#10;Nirs2KuzYq7Nirs77/zjV+TNx+ePnqw8ogOulxH61qU6j+7toz8X0u1I1/ymB6DOZ9rfaGHYejln&#10;PPlAd8zy+XM+Qdt2J2ZLtDOMY5cye4BiHnjzTD5Q0ifVZiPWpwgQkAvI2wA+XU+wOfpQjhgto47S&#10;wiWG1hRYoYkFFREFFUDwAGfHWr1MtTkllnzkST8X3PT4RhgIjoH5/TTy3Mj3N05kmkYu7t1Ziakn&#10;5nBbWkimNaAmUVUAg96b06H2OY8AZmhz5J8aO57uatNaSW4jaSn71eS0IJpUjcDoduh379CM+Af/&#10;ADnF+ff/ACtvzm/ljy9P6nlby+7wWxQ/DPcHaaY+O44J24ryH2zn1j/wO/ZMdiaXjmP3uSjL+iP4&#10;YD3cz3k+58b9qO2Tr83CPpjsPM9S+2vyp8lr5R0kSXC01C8CyzkkHiP2UFOwB+8nPEeehPMvUM2K&#10;uzYq7Nirs2KuzYq7Nirs2KuzYq7Nirs2KuzYq7Nirs2KuzYq7Nirs2KuzYq7Nirs2KuzYq7Nirs2&#10;KuzYq7Nirs2KuzYq7Nirs2KuzYq7Nirs2KuzYq7Nirs2KuzYq7Nirs2KuzYq7F7W6lspo7y1YpNC&#10;6yIymhVlNQR8jkMkBkBjLcEUfikGjYcd9s/Yn+Snnu1/NXyD5c/MTTf7vUrGJmBO4ZFCOD7hgRnx&#10;32/pj2dqsmll/CfsO4+x77T5RKO3IgH5vl678u/oPUbiBX5qleL+MrHkNvlniL/n6t+WMXm78p7T&#10;8wov97fK1+nHrvb3jCOQCm32vTbfsp38ez/4D3ahwayWlPLJEke+O/3W6ntfFxQvqN/0H9DNvJjp&#10;Z6+80Mbs+o26i4evwq8IJG3vU5+cLPpR5Z7XmxV2bFXZsVdmxV2bFXZsVdmxV2bFXZsVdmxV2bFX&#10;ZsVdn//R/P8A4q/fzNirs2KuzYq7Nirs2KuzYq7Nirs2KuzYq7Nirs2KuzYq7PuD/wA+g/y1VE81&#10;fm5f25Dj0dKsJidiDV7gAV/4xb0+XfPEP+C92vweHponoZyH2R/3z0fYuA8JlXM1fu3P6Hi35txy&#10;avJpnl0KfQeY3MklKhTF9kfTU59o9V1GPRbC81echYrKCS4JJoKRqW3P0Z4l2PgOozCI7/vd7IvK&#10;PPF1LFYQwGIyXGocYTGO1X4mgHfjvn42fzU88TfmV5w1zz9dKUk1fULi84E14rI5KrX/ACVoM+z+&#10;ztINJhhiH8MQPk8Nqs3jTMu8vqvQ9Jh0HT7bRrQsYbWJIkLGpIUU3J6nIDma0JrmxV2bFXZ+gr/n&#10;BXyGfJX5T6Zd3cIivtakl1KU8aMUkbjDU9SPTVWHhyz5U/4KvaH5ntOUAbGOMYjuuuI/fv7n2P2N&#10;0ngaQSPORJ+HIfpfGH5468NW8wfo+B+UFjEIqDp6jfE5H/Cg/wCrnsXPNnrH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kY86+c9K/LvQr&#10;/wA7+aJRDpmmwNcTHap4/ZRQSKs7UVRXdiBmy7J7Mydp54afELlM17u8nyA3Pk4ev1kdJilknsAP&#10;wPem+g6Jc+YtQg0XT1rPO/EV6AdWY+wFSc/NH+cH5oan+cXmzUfP+vHjLeSn0Ya1WCBdool6bItA&#10;T+0asdyc+y+wuxsfZGmhpsXKI59ZHrI+ZL4T2hrp63Kcs+Z+wdA/QTy9odv5b0630SwH7q3QLXux&#10;6sx92NSc5nm3cJOc2KuzYq7Nirs2KuzYq7Nirs2KuzYq7Nirs2KuzYq7Nirs2KuzYq7Nirs2KuzY&#10;q7Nirs2KuzYq7Nirs2KuzYq7Nirs2KuzYq7Nirs2KuzYq7Nirs2KuzYq7Nirs2KuzYq7Nirs2Kuz&#10;6o/8+vvKrjXvMv5hTRVjtbFNOt5D2luHDvT3CJ9HLPHf+DB2r4Gmhpwd5kn/ADQK/S9v7FaA5spy&#10;HlGv1vAvz/1qay0u00i2YBbyVjKO5SMA0/4IiufX/Pm19YfJGVirs2KuzYq7Nirs2KuzYq7Nirs2&#10;KuzYq7Nirs5P+ffnBvy9/LbzP51gfhdWWnutsa0JnmIijofFS/L6M672I7HHaevx45cgRI7XYibI&#10;dL2/rjpNPKQ7iPsZv+XGkDWvMdhZyJziEolkUioKx/Ea+x6Z+Yjrn2M+FPv3Nirs2KuzYq7Nirs7&#10;Z/zjh5LX8wvzO8reUpoxJBdanA0ykgAxRH1JKk7AcVNSdh3zQ+1HaH5DQ5cwq4wNX/OO0ftIc/sv&#10;CM2eETdGQuhZrrt7mOebtX/QOi32rqAWggdlB6FqUWv0kZ+miV2kcu/2id8+LMkzORkeZ3L75ixj&#10;HERjyHJ+d23YAD2xLINjs2KuzYq7Nirs2KuzYq7Nirs2Kux8dOQLCqg1I9h1yURZpjM0O5sCu2fm&#10;T/5yH85QfmB+ZXmjzZp8hlsLrU7j6oxJP+joxSICu9OAFM+2PZ3QDQaPFhArhiLHnW/2vz/2lqDq&#10;M0pk3Z5v0W8saW2i6TZaTIQXt4EjYjpUDfOM5unCT3Nirs2Kuz9JH/OJ/ko+Qvyl8r6Q55SXVkup&#10;uSKfFfH16f7EMB9GfIv/AAR9edZ2plPSJEB7oj9dvtnsrphh0ka67n3vhP8ANnVE1bzReywfYiKw&#10;A+8agN/w1c9D5wr0bzfNirs2KuzYq7Nirs2KuzYq7Nirs2KuzxT/AM5/+a5fLH5SXVnatR9ZvrbT&#10;m7H0zymanzEVD889N/4E2gGp7TEyNscJS+O0R/uj8nkfbTU+FpDEfxED9J+4PbPyG08XXmJ7uSPm&#10;ttbOwcjZHYqo38SC1PaufAbPqd8efZGbFXZsVdn3u/597eaJPMP5SQadP/0ptSu7BD4qeNwPxmI+&#10;jPlz/guaMYO0+Mf5SEZH3i4fdEPr3sRqPE0vCf4ZEfA0f0l8b/n1ZR2vmOO4hTibi0jdyP2nDMtf&#10;+BCjPcOeXPYvE82KuzYq7Nirs2KuzYq7Nirs2KuzYq7Nirs2KuzYq7Nirs2KuzYq7Nirs2KuzYq7&#10;Nirs2KuyHfmR+YmnflN5V1f8ytbKiLSbYzQwkgevcEhYohWu7sc6b2S7EPa+sjhHLmdr2B3dN25r&#10;ho8BkfMfYU98u+X5/NurWuhWsRMdxIFuCjcTHD/uxwfEDp7nPy/+afMt/wCcdYvvNWvytPqOoXEl&#10;zPIxqWeRqn6Ow9s+yNNp46eAxwFCIofB8Ny5TlkZHmX6H2lrHZQR2dsOMUSKijwCigwhy5rRGbFX&#10;ZsVdmxV2bFXZsVdmxV2bFXZsVdmxV2bFXZPvys8ly/mL5v0XyPbNwfU76G3LkV4qzfG30LU5ru19&#10;eNBpsmeXKETL5By9BpvzOaOMfxEBLdY1GLSLG41S5JEVvE8jU60UV298/Uo/CoWBQkahVVR0AApn&#10;xHqc3jTlM9ST8333TYfBgIc6FPzinlaeR55CSzsWJJqSSa74zKG9SzYq7Nirs2KuzYq7Nirs2Kuz&#10;Yq7NirsIvNesDy3oGr+Z3px0vTrq+o3Q+hE0nH6aUza9idn/AJ/U48H86QHwvf7HA7S1f5XDLJ3B&#10;N/L9kNS1OzsHUss1xFGyjurMAfwz8rWo38uqXc+p3bFp7mV5pGPUs7FifvOfbmOAhERHQV8nwGcu&#10;I33v0cACgKuwGwGfeP8A599+dz5r/KiHRZgFm0C9n0/rUtGxFwjHw/vSo7fD88+X/wDgtdlflO0f&#10;GHLLES+MfQfuB+L657E6zxtN4f8AMJHwO/6S+N/z20ddP8wLqMXKl9AsjV6c0+A02/lC7ePzGe38&#10;8uexeKZsVdmxV2bFXZsVdmxV2bFXZsVdmxV2bFXZsVdmxV2bFXZsVdmxV2bFXZsVdmxV2fIz/n5z&#10;51m+ueW/y3UFYVhk1eU1+0XZoYtvYLJ/wWfQf/AV7PiMWbU9TIY/cIgSPz4h8nzD281nHOGEdBZ9&#10;52/Q+svyB0D6pp11r88bLLcyCKMsKAxIAar7FiQf9XOFf8+8dDl1P824NUjH7rTdOvJ5D7SIIR95&#10;kzpf+Czqxh7LlA85yjEfA8R/3LqPY7HxayJ7hL7iGXfnQ3HyneDxeAf8lVz70kFSQeoz5YfZQbfD&#10;+VgS7Nirs2KuzYq7Nirs2KuzYq7Nirs2Kuzw7/z8K8wS6J+UctnA1P0pqlpZPQkfBR5z+MQz1L/g&#10;RaQZu0uM/wAEJH5kR/S8b7b5zj0vCP4pAfeXt35BwLL5illYAmOzkIqOhLoKj6DT6c+CWfUT5E+x&#10;s2KuzYq7Nirs2KuzYq7NirslfkTyrP558x6T5NsqibVL63s1KipX1pAhan+SDX6MxtZqRpscskuU&#10;QT8g2YsZySER1KB1O/TS7O41KYEpbxPKwHUhFJoPuz9SWjaHb+WNPtPLWngi10+CK0iB3okKhF/A&#10;Z8P67UnU5p5Zc5SlI++RJL9B6TEMWOMByEQB8BT85tTvm1S8uNTlFHuJZJmA8XYsf14ZZiOQgs2K&#10;uzYq7Nirs2KuzYq7Nirs2KuzYq7CbzPr9n5P0PU/OeuMY9M0m1lu7l/BUUkD5saAe5zadj9lz7Tz&#10;xwY+ciB7vNwO0tfHRYzkl05DvTTQ9LbXNRtdEhdUlu5RGhc7V6/qGflt1PUdR8969Nql87XGq6ve&#10;NI7HcvNcSVP3s2fbGnwQ0uMY47RiAB5CIfBJzlnmSdzI/aX6LgQ6fb0AWOCCPoBQKqjsOwAGfp/8&#10;heWj5M8s6N5PY1bStOtLFiBSpghWMmnuVrnxb7R6gajXZsgNiWSZHu4jX2PvnZmHwcEId0Yj7H54&#10;eZtRXVtXvtTjYtHPcyyISanizEr+FMlmaVzkjzYq7Nirs2KuzYq7Nirs2KuzYq7Nirs2KuzYq7Ni&#10;rs2KuzYq7Nirs2KuzYq7Nirs2KuzYq7Nirs2KuxO5misrabUr10htLdS800jBERRuSzEgAAbknpl&#10;+DTzznhxxMj3AEn5Bqy54YvrIHv2VIYnuZY7O3UyTzMEjjUEszHsoG5Pyz5ef85K/wDPwS10uG68&#10;g/kV6dzdt8E/mDqsZ6Mtqp2bY09Q7V3TkKNnuvsX/wAC0GMdR2gKN2MZ+zj9/wDN+fc+cdve15Mj&#10;DTHaq4v1dfi+mvy8/JP0WXWfOigsN47KoKilCGkINCf8npTr4Z8gtQ1C51W5m1PU5pLi7uHaSWaV&#10;i7u7GpZmNSST1Jz3XHjGMCMRQGwA5B89lIyNl9KIiooRAAoFABsABgTJoXYM06xl1O6g021FZriV&#10;IkHizsFH4nIZJiETI9BbKEeIgd6yR1iVpHNFUEk+wz9TXkTyynkryzovkyIhl0jTrax5qKBzBGEL&#10;U9yK58Sdu9pHtHVZNR/PkT8L2+x9/wCzdH+Uwxx9wfnX5n1Qa1q99qqEmOe4kdOXXgWPH8KZKc1L&#10;nJFmxV2bFXZsVdmxV2bFXZsVdmxV2bFXZsVdnxG/5+T+dU13z/pvlC3eqaFpiLKoJoJrljMajpXg&#10;U38KZ9Uf8CjQRwdmRyjnkMif82RiPufHvbTPx6oxvkB9oD7A/ITy+2l6LPq8jE/pKf1FUkkKsY9P&#10;YdqkE586c9MeRe6ZsVdmxV2bFXZ6o/5wx/LyT8wvzW0SOn+iaPKusXJIqOFo6sqn/WkKL9Ocb7e9&#10;tDsrs7JPrIcEffLb7BZd57O6D87qYw6Dc/Bgv5k68vl3y9eXvIrNIhghp19SQUH3bn5DP0VOwdi4&#10;FASTTwz4+L7lEUKfAuMwJdmxV2bFXZsVdmxV2bFXZsVdmxV2bFXZ40/5z489weT/AMoL7RRU33mK&#10;7g0+KhHwojCeQ+O6px+nPWv+BF2UNTrDmP8AkxY95sfN4n221ZxYRD+c9h/I/Rv0l5lW9eojsYXm&#10;BHQu3wAH6GJ+jPz959NPkz7TzYq7Nirs2KuzYq7Nirs2KuzYq7Nirs2KuzYq7Nirs2KuzYq7Nirs&#10;2KuzYq7Nirs2KuzYq7Nirs2KuzYq7LALEKoqTsAMVdn6FP8AnDP8i/8AlS3keOfWIPT8z62FutRL&#10;D4o1/wB0wV8EXdh/vxm8Bnyh/wAEj2o/ljWGGM3ix+mPdI/xS+ew8hfV9n9luxhocAlIeuW58h0D&#10;4q/OTziPMur/AKOtGDWGnlo0I6PIftt+HEdelR9rPXWedPUPIM8U/wDOc35/H8mfKreTNFlaPzd5&#10;hgeOH02o9rat8Mkzd1ZgeMdKbkuD8Ger/wDA09jZ9oakarNGsWM2L/jl/CPcOZ+A6vEe1Xb8cGI4&#10;cZuUtr7h1/U9p/JnyV/ibUB5gvlDabZPUV6STDoB2IU7t9A7nPgOSSancnPp18nfZeVirs2KuzYq&#10;7Nirs2KuzYq7Nirs2KuzYq7Nirs2KuzYq7Nirs2KuzYq7Nirs2KuzYq7Nirs2KuzYq7Nirs2KuzY&#10;q7Nirs2KuzYq7Nirs2KuzYq7Nirs2KuzYq7Nirs2KuzYq7Nirs2KuzYq7Nirs/Rl/wA+pPzMPmz8&#10;r778v76ZGu/Ld+6wRfti1uAZeR9vULj6M+av+Cz2P+W1w1MQaygWenFH018gC9R2Rm4oV3bfpH6X&#10;i/5ixPaX8V6/EW8sPCMd2uA1f+I575/NzyMv5n+SNf8Ay75hJNV064to2K8uLuhVTTatCfHOL9nt&#10;f/I2uhqjyjsego83cZY2DfIgj5h51+lJriO1bT2YXP6Shm4xn4mVHBdf9WnXPxxanp82k3lxpd4v&#10;Ge2leGRT2ZGKkfeM+xcWQZYiUeRAI+LwMo8Jp9WA1FR3wDljFvNirs2KuzYq7Nirs2KuzYq7Nirs&#10;2KuzYq7Nirs2Kuz/0vz/AOKv38zYq7Nirs2KuzYq7Nirs2KuzYq7Nirs2KuzYq7Nirs2Kuz9ZP8A&#10;zhV+XCflZ+S3lXQQUe5vbNdVmZU4kyX374q3iUDBKnso6dM+Sv8Agido/nu0cko3Q9G/9Hb5Hm9r&#10;2fg8PGB+N9/0vnm71NNe1W9vGLLbRXPoMC3QwfDVfCvXIf8A8/CPzKT8ufyT1yOKc22pa0ItNsyp&#10;3ZpHHqgf88uZzM/4GfZJ1PaECdxH1H4cvtpHaGXw8ciDvy+f4K7y36OveYoII2VnsWa5ZT/IRxUj&#10;/ZUz8s2fVLxb6EzYq7Nirsk/kry3L5x8w6V5TtK+tqd9b2a0FSDNIEr9Fa5h9oayOjwzzS5QiZH/&#10;ADRbbgxHLMRHUgKc0qwRvNIQqIpYsxoAAKkk+Gfqis9CtfKlpa+U9KCfUtKt4bGEoagpboI1NfcC&#10;ufFPa/ah7T1EtQRXGbo8/i+89lYPBwRj5Xv0vp8H5w61EYtSvg8qzM13cOZFNVbnIzVB8N9sX7Zr&#10;nYpblYF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4q7PiX/z8E/P1vOXmL/lT/lqflomhSn688ZNJ74VBU70Kwj4Rt9sv1oufTf8AwLvZAdm4fzmX&#10;fJkA4f6OPn77lzPkB5vknth22dXk8GH0x5+cvP3dPi+xvyU8lDQ9M/xDer/p1+oKhgKxw9QB3Bbq&#10;29Ps+GfOPPWXi3t2bFXZsVdmxV2bFXZsVdmxV2bFXZsVdmxV2bFXZsVdmxV2bFXZsVdmxV2bFXZs&#10;VdmxV2bFXZsVdmxV2bFXZsVdmxV2bFXZsVdmxV2bFXZsVdmxV2bFXZsVdmxV2bFXZsVdmxV2bFXZ&#10;sVdn3z/59+eTm8rflNb6rMQ0uu31xqAp1VBS3VT/AMiuX058vf8ABb7UGq7Q8Ef5KIj8Zeo/YQ+v&#10;exWj8HTeJ/PJPy2/W+Nvz31ZL7zClhC1RZ26I48HclzT/Ylc9u55Y9i8UOVirs2KuzYq7Nirs2Ku&#10;zYq7Nirs2KuzYq7LxV2fPD/n5R5xOjfl5pPk63nKTaxqomkiU/agto2ry9vUZKfLPcP+Az2cZZcm&#10;oPIDhHv/ALHz7261XDGOMdefu5/ofQ//ADj5pLS397rRUenFEIAe/JyG/UM+H2fQj5i+rc2KuzYq&#10;7Nirs2Kuz6M/8+1fKo1P8wNV81XUPODS9JkSOT+S4uZEVSPnGsgPsTnkv/Bh1/g6COEHecx/pYgn&#10;7+F7L2I0xyakz/mxP27fdbxP8+dQltPLsdrA3Fbq6jjkHiiqz0/4JVz7bZ8yvrr43zYq7Nirs2Ku&#10;zYq7Nirs2KuzYq7Nirs5j+dPnr/lWnkXX/PCgmSwsZXiApvK49OOte3Nlr7Z0Psp2b/KWvxYLoSk&#10;L90fUfmBTqu3NV+V008nOh9+w+9l3kPRI/MWv2GkXJ/cyy8nHisalyPpC0z8vxNdzn2m+Cv0GzYq&#10;7Nirsk/knQG81eYdJ8sxirahfW1rt/xbIqH9eY+rzjBjlkP8IJ+Qb9Ni8WcY95AQ17cfVLea7IqI&#10;o2en+qK5+qW3tLfTba20nT0EdpZW8NrCg6BIUCKPuGfEfamtOtzyzHbiJL77otMNPjEA/OHUbxtR&#10;u59QkFGnleQgeLEn+OPzXuWgs2KuzYq7Nirs2KuzYq7Nirs2KuzYq7PlB/z9L8wtBP5N8kW8z+n9&#10;VudSuYCdhI7iONqf6gNPmabHPo//AID3ZnhYJ5yN5EAe7r+h8m9tNYcmXg6D9H9pfVX/ADjxDKLD&#10;UriWIrG08axuej8V3p8ic+R+eyvEvorNirs2Kuz61/8APsPzSxXzV5JkY8R9V1GJSdqnlFIR7n93&#10;92eD/wDBq0G2HUD+lA/7ofpfQ/YHUVKeLvAl8tv0vnL/AJyHs1a003UKfGkssVfZ1DUP/A7fTn1k&#10;zwN9MfLGbFXZsVdmxV2bFXZsVdmxV2bFXZsVdmxV2bFXZsVdmxV2bFXZsVdmxV2bFXZsVdmxV2Pj&#10;QyMsa9WIA+nJRHEaRI8Itomgqegz4+/8/Kfzge61e0/IvSZqwaVIL3VAhqj3Lp+4Sv8AxWjMT4lx&#10;/Ln0l/wKvZWfZ2OeqzVxT9Ma6RHM/E/d5vlHtj2vHVSjihyAs+89H1j+QPlv0NNk823KFZL+iwq6&#10;0dI1JrWv8x/AA98+V+ewPEPoTNirs2KuzYq7Nirs2KuzYq7Nirs2KuzYq7Nirs2Kuz3r/wA+6/J0&#10;fmP80X165QsmhabcXkZpUCWRkgWv0SMR7jPM/wDgr9onS9mmEeeSQj8N5H4bV8XrPYzTjLqrl/CC&#10;R73kn516qdO8sTQKpLXckcFR+yK8yT7UWn0592s+V32N8TZsVdmxV2bFXZsVdmxV2bFXZsVdmxV2&#10;bFXZ5e/5za80S+TvyZ8ySWc4jub82umgDqyXEg9QD/YBs9N/4FGh/M9oiR5QBP6vteQ9sNTwabbr&#10;t+h61+Tlo483W0Ri9aNIpXaRd1Q8KqT8zsPfPzo59Tvj77az6R/8+1vO7aV501byLczlLbVrAzwx&#10;Ho9xbMDt7+k0h+QzyH/gxdmeNooagDfHMWf6M9v91wvb+w2s8POcR/iG3vG/3W8R/PnSWvfL6alG&#10;qlrK4R2Y/aCP8BAPuxWo9vbPtZnzS+sPjnNirs2KuzYq7Nirs2KuzYq7Nirs2KuzYq7Nirs2KuzY&#10;q7Nirs2KuzYq7Nirscq8jQbbE7+wrigmlyLzNKgbE7+wrn5z/wDnMnzv/jr82/MN7DKZLOxlTTbe&#10;rcgq2qCN+PgGkDtT/Kz7H9h+w/5H7Px4TRkfXIjrKW/xoVH4Pg/bmt/OameTpdD3DZ9/fl3psmke&#10;XNPsLhDHKkVWU9QWYsf1567/AOfW1pbjUfO2qzx850stPtYj04+tLK7H/kkBnm//AAbzI49OAaHF&#10;Mkd9RAH+6eh9htOcmaUwa4QPjdsI/PLzBHpmiDRpIfUbUSVV+VBH6TK1aU38O2fXeVxI5cCgJ6Z4&#10;FI2bfVoihT42xPIsnZsVdmxV2bFXZsVdmxV2bFXZsVdmxV2fMz/n5trXoeUvLfl4V/0rVJbk+H+j&#10;wFP+Zue3/wDAV015s2XujGP+mN/718/9vsv7uEfMn7H0x/zjvYqW1TUmA5AQwqe4B5M36lz4x59C&#10;vmD6czYq7Nirs2KuzYq7Nirs2Kuz6N/8+0/IC61+Ytx+ZF/Ektl5YtvURHr8Vzcho46bfsgOx+jP&#10;NP8AgodufyfovDHPIa+A3L0/st2YdZmJugB9/wCPtePfnbrh0ry69lBL6dxeuIl2rVBu/wCGfbZm&#10;5EsepNc+Vy+zgU+LMbgS7Nirs2KuzYq7Nirs2KuzYq7NirsvCrs8Bf8APxP81/8ACX5dW/5caZKE&#10;v/Ml4PrKjdjZ24Dt8gZOA99/DPaf+A52YM2aeeQ2gAAf6R6fL9DwHtzqfDhGF/V08u/9D3r8hfLR&#10;v9Vn8x3KK1vZx+nFyG4mfuPktfvz5gf84heTYPPP5t+WtH1BS1rDcPfSDx+qRNOoPsXRR9Oewe2v&#10;a38l9n5cwFmhEe+ZEfsu3iPZ/SfmtVDGe8n5An9D6G/MXVRo3lvUb5l5fuTEB7ykRj/iWfo/lkMz&#10;tK3VmLH6TnxvORkST1fdIR4QB3Pz9VQgCL0AoMTyLJdl4q7KxV2bFXZsVdmxV2bFXZsVdixhICEk&#10;fGKjfpvTf7sRuwE+fkrSQGNY5CVIkUsADuACRv8AdjZYzC7RMQSpIJU1G3gR1yUo8JpMJcQtRxc2&#10;bgRNySkpotGBI/1gNx9OGcOEX3sBmG/Pby+7vVYojM6RKQC7BQSdtzTfAzDiSp7GmQbAbWOvBih6&#10;g02xuKVubFXZsVdmxV2bFXZsVdmxV2PUL9qR0jQfaeRgqqPEk7AeJ7ZZixHLIRjuTsGvJkGMWeip&#10;DDJcOsECs8jmiqoqSfADIH5n/NLyT5Jje583+Y9LsIYwSWe6RyafyKhZn/2IObvQ+y+t1mTw8eKd&#10;9/CeH/TVTrNV25p9PDjMgfIEcXyu0/s/J2v6l/xzdMu5/lGVX/gn4r95zxF+Z/8Az8c8leW1lsfy&#10;0s59fvwCI7iVGt7OviedJWp4BF9mz0nsT/gO6nJIS1kowj1jG5SPlewHzLy+t9u8QFYYknvND9dv&#10;YvLH5CX10UufNE620JBJgiPKXpsC32Rv4cs+X35y/wDOSHnr887gSeddQI09DWHTrUGK1j+SAksf&#10;8pyx989t7E9mNJ2PGtPAA9Zc5H3l4LtHtfNrjeQ7d3R9C+WvJekeVIvR0e3VHNOUrfFIxHcsf1Db&#10;OD5v3WMqzYq7Nirs9Jf84ieTo/PH5t+WdHul5W0N019KKVFLSNpwD82RV+nOV9tu0/5O7Oy5Rz4e&#10;Ee+REf0u47A0n5rVQgeV2fgLYd+YGr/oLy9qGo8eREJjUe8hCD7i1c/SAx5Ev4npnxsX3YbbPz9p&#10;tXGjfbAlwFTTMRQ0xVxHEkHtlYq1mxV2bFXZsVdmxV2bFXZYBYhR1OKCaXKpchF3JNBi0Fu08ggW&#10;gcmnxbb5ZixnJIRHM7MMmQQjxHk3wbl6XE868aU3r4Uz8xf/ADkD52b8xfzF8x+bzslzfyJEK1pF&#10;ABDH/wAIgz7S9l+zP5N0OLT8+GIv3n1H7S+C9r6n8zqJ5O8/sfo1oFhDpem2mn2i8IoYI0UUodlG&#10;59z1PvnHc3zrk3zYq7Nirs2Kuz7d/wDPuD8rP8NeSNQ/NDUQpufMVyILUUo8dvZlgxNd6SOx6bHg&#10;Ovb54/4Mnawy5celH8FyO+1yrp5Dl8X0z2F0ZhGWXv25dPf+Oj5S/P8A8wm5vbby1CWCWw9aUfss&#10;zj4D9Ar9+fRTPEn0N88ZsVdmxV2bFXZsVdmxV2bFXZsVdmxV2LBCiCeooSVA79OvyxvowMrNIpYW&#10;jiF7VaFygWvxGg3NPAVz4lf8/KfPX6V89af+XtrcepBoVkHuYl+yl1cnkQfEiIR/KufT3/Ak7Glo&#10;tFLLMC8srH9QAAfbxPkntn2kNTnEIcojf+tZ/RT66/IXSjZ+X31SRQGvZ2dGHUxoAor/ALINnzfz&#10;1Z457hmxV2bFXZsVdmxV2bFXZsVdmxV2bFXZsVdmxV2bFXZsVdmxV2bFXZsVdmxV2bFXZsVdmxV2&#10;bFXZsVdmxV2e7v8AnA/8iB+Z/nH/ABv5gh5+XfLjxzlWA4z3deUMZB6qtC77Hoqn7eeaf8Ez2q/k&#10;jS+Dj/vMoIFbcMf4pe/eh579HrPZLsc63N4kvphv7z0Dyj83fOR8q6ObazcrqF7WKLiSGVafG4I6&#10;UqAO9SPDPvDnys+xviLCj8xfNem/lT5Y1Tz55oniTTtKCSSSI3IuzL+7jQEULOx4j/K65u/Z7sDP&#10;23kEMPeAb6efuAFum1va2PTR452BR2quR/T0ZLZ6NJea1b+Q7XhPe3biQXEBLxhFQM2+32Q1T03B&#10;GfmP/Nz8ztV/OHzbqf5heZHJutQmZkjrVYYRtHEvQcUWijb36nPsnsrs2HZ2COCHKIA956n4vies&#10;1R1OQ5D1ffOh6NbeX7GHSNPULDCoUbAEnuxp3J3Oc3zYOKm2bFXZsVdmxV2bFXZsVdmxV2bFXZsV&#10;dmxV2bFXZsVdmxV2bFXZsVdmxV2bFXZsVdmxV2bFXZsVdmxV2bFXZsVdmxV2bFXZsVdmxV2bFXZs&#10;VdmxV2bFXZsVdmxV2bFXZsVdmxV2bFXZsVdmxV2bFXZ9JP8An1v+ZMfkr84R5Zuy3oeZrCbT0APw&#10;iZSJUY/JVcfTnmf/AAU+yZa3QicaHhzEj/V3BHzIdv2PkqZieo+0b/rYJ+Y8KHQrm+MXqTWwEkXi&#10;GrSo+g5+keKKS3uFmLCgO48QOmfOPaEhnxHFHaR6vXSkJxp85+W4ZbO6/Tdy/q6ckZrCNmV3FDvn&#10;5aP+fgX5Z/8AKs/zr8wW9rAYdO1Z01S1atQ/1haysNz/ALu57du21M+pvYDtWOv7Ox77wHBL3x5f&#10;7Gnje1sHh5LqhIX+v7X095Lv5dS0i3ubgAP8SgDsqkha178aVzxXnaOsZTmxV2bFXZsVdmxV2bFX&#10;ZsVdmxV2bFXZsVdmxV2bFXZ//9P8/wDir9/M2KuzYq7Nirs2KuzYq7Nirs2KuzYq7Nirs2KuzYq7&#10;Oyf84+flzcfmz+Y3lvyDaRmUX+oQidVIBFvGfUmNTttGrH+B6Zqu3O0BoNNPMf4Ymvedh9tOVosP&#10;jZBHz+wc0h806r+hNIvdVDKrwwSMhbpz4niPpamfsIihjs4ktLVQIoVWNAOgUCgz481s/FzE95e4&#10;At8seVY2GixT6hJwe45zNvXnIxqRnws/5+6/mc91rHlz8nrRla1soTq857+tLyiUfQob7xnvH/Am&#10;7J8LHPUnmfSPcNz+h5/tzLtGNefw5D9L1f8AJqI6rb3Pm27tRBPM5t4WpQmFCP1tnxmz2B517dmx&#10;V2bFXZ7r/wCfevkKXzX+aMfmV41ew8vWk93MWFQJJUaGGnvybkPDjXtnnf8AwUO0BpezJwujkqI8&#10;9wT9nN6j2R0xy6uMv5u7yb859Z/Rflqe3ilEc92ywqK0LKSPUA8fh2Psc+8vXfPk99nfEh33OV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v/zl9+fsf5DeSnbSn/52vW1e30sDrCBtJcMO4QVC9uZXqOWekf8AA69kf5Z1HiZR+6huf6R6R9x6&#10;+TyXtV2ydFi4YH1Hb8d348nr35TeQH81agup6gg/RVqwZwwNJWHRB7V3P3d8/O3LK8ztNMxeRyWZ&#10;mNSSdySfE59VgVsHx4m9y+1sZhQ7Nirs2KuzYq7Nirs2KuzYq7Nirs2KuzYq7Nirs2KuzYq7Nirs&#10;2KuzYq7Nirs2KuzYq7Nirs2KuzYq7Nirs2KuzYq7Nirs2KuzYq7Nirs2KuzYq7Nirs2KuzYq7Nir&#10;s2KuzYq7NirstVLEKOpNMVcTTfP1Kflh5Mj/AC88oaH5JtxRdO0+3hJ/mfgGdv8AZMSfpz4q9qNc&#10;dbrsuU9Zn5DYfYA++djYY4dPCMeVf2/a/O3zbrKeYNZvtYgPKKed2Q/5INF/AZOs0Ds2O5sVdmxV&#10;2bFXZsVdmxV2bFXZsVdmxV2bFXZsVdnxD/5+T+el8xfmHp3k6Imnl3S0glHYS3Lm4NP9gyZ9R/8A&#10;Al0MsHZ3iS/jkSP6o2H238Hx32yzxyaqom6Av3/in2Z+RekfUPL36RanK9meSlOioeAr9xPyz52Z&#10;6i8k9ozYq7Nirs2KuzYq7PuD/wA+2/Jsug/l9qfm27jAOvajW3c1qYbQGOvWlDIXHT9n33+b/wDg&#10;ydoxzavHgHPHGz5Ge9fIAvqfsLpDDFLKeUjQ+D5M/wCcgdWS51Oz0iNgxtoWdwD9lpT0PvRQfkRn&#10;0Ozxt7x8/ZsVdmxV2bFXZsVdmxV2bFXZsVdmxV2eEf8An4n5rn8vflWuj2bgfpvU7azmHcxIr3BH&#10;/BRJnqv/AAIuzhqe0TlP+TgZD+tL0fcZPF+3GpOPTCH86Q+Q3+97x/zj/YCfXLq+dQwgtSFJH2Wd&#10;1AI8DQMPlXPg9n0++SPrzNirs2Kuz2V/zgT5XHmL85NFvLiFZrTSkuL+YMKgenEVjJH/ABkZc4v/&#10;AIIHaf8AJ/Z2SfU1Ee8l6D2Z0h1GpAHSz9jz780tUk0jyzfXUBpIyrED/wAZGCn8Dn6B2PIlj3z5&#10;AfbgKfBmNwJdmxV2bFXZsVdmxV2bFXZsVdmxV2OVS7BF6k0GEC0E1u7pvnwB/wCfgfmw+afzr11E&#10;k52+mx2lhEvKoT04ELqKbbOzV98+w/YPSfl+zsYIokWXwnt3Jx6iW91/b+l9yfk3ok+g+U7K0vW5&#10;SyGWev8AkyyF1/4UjPFmdg6d6hmxV2bFXZ7y/wCfdfmhdE/NUaDJ01vTbm0TwDx8bgE/RGw+nPM/&#10;+Cx2cdV2aZjnjlGfw3ifsk9X7HasafVUeUgY/pH2h5L+demJqHlee4YEyWkkU6UPflwNf9ixz7u5&#10;8rvsj4lzYq7Nirs2KuzYq7Nirs2KuzYq7Nirs2KuzYq7Nirs2KuzYq7Nirs2KuzYq7Nirs2KuyDf&#10;mX+Ydj+U/ljU/wAw9YZRDpdu86Ixp6kw2ijHXd3KqPnvtm89nOyp9qazHggCeKQuukQbkfgHXdra&#10;uOlwSyS6A/E9AyLyp5bl82apb6HApZZmHqkfsxD7bE+w6eJoOpz8xPmzzNf+dNZv/NmuyGXUNRuZ&#10;bmZySfikYsQK9hWgHYbZ9p4MMcEBCPICg+C5cpyyMjzL9B7Cyi022h060HGCCNYkHgqCg/AZH8ta&#10;0XmxV2bFXZsVdmxV2bFXZsVdmxV2bFXZsVdmxV2bFXZ9sf8An2h5OGleR9d86XcPGfVtSjgt5D3g&#10;tUPKnsZHI/2OfPf/AAZu0RPLj04P0jiPvP7H0r2E0pAll6HZ8tf85CatI1zY6GrD0VjNwwB35klR&#10;UfKufR7PD30V84ZsVdmxV2bFXZsVdmxV2bFXZsVdmxV2bFXZ8uP+fnfmkw6N5X8nwyU+s3N1eTRj&#10;uIUSOMn6XfPef+Apo982Yj+bEH5k/ofOfb3NQhDvsvp3/nHvTZT+kdbcAQsI7dDtuyjk34Fc+O+e&#10;9vmz6Xzr35B+fj+WP5heX/O1CYrO9VZgOphmBhlAr34O1PfNF7Tdl/ynosun/nRNf1hvH/ZAOd2Z&#10;qzpM8Mo/hIPw6j5JF5m0WPzFpV3os5otxEyhqV4t1VqezAHP0458UP0C/OjNirs2KuzYq7Nirs2K&#10;uzYq7Nirs2KuzYq7Nirs2KuzYq7Nirs2KuzYq7NirsIfNnmGHyfoGrec79Gey0exnvrgL19OFCxF&#10;e1dlHuRmd2boJ6/NDBj5zkIj4mr9wcPX6yOlxHJI1QNeZAuvsTry5pf6a1Wy0k143NxHExUVIVmA&#10;Y/QKnPysX13JqFzNfzktLPI8jE7ks5JJ+859yQjwADufn0mzb9GQAoAHQZ9Zf+fXkFIfOtz4vpSf&#10;cLk/xzwr/g2y204/4Z/vH0X2AjvkP9X9L5q/5yKb93pK/wCVcH8Ez6wZ4E+kvmHNirs2KuzYq7Ni&#10;rs2KuzYq7Nirs2KuzYq7Pkd/z8/un+s+ULKv7sR6hJT3rCM+gv8AgKQ/d5z/AEoj7C+Ze30vXAeR&#10;+99bf849oo0a9lH2jd0PyEa0/Wc+UOe5Pnr37Nirs2KuzYq7Nirs2KuzYq7P0Uf84V/lI35Y/ljp&#10;cN1GE1fXV/S90SvE8ZkBhQk7/BGBt2YtTPlH/godtnX9oSgPpx+gfpPxP3B9h9ktGNLpeM85Gz5d&#10;KfFX5ta4/mnzJJptnJygsg0CAnbmoJk+kkU+gZ6nzzl655BmxV2bFXZsVdmxV2bFXZsVdmxV2bFX&#10;Y+ONpWWKMFnYgADqScIFmgiUhEWWwCxCqKk7ADPzxf8AOa35pL+Z35n6l+j7gT6PowXTLIqBx/dD&#10;98QR1rMXo3dQufXX/A77DPZXZ0IzFTn65++X0/KPCPe+J+1HaP53VSINxj6R8Of22+8vyw8uHy15&#10;etbWZAl1Mvrz0G/J9wD7qtFPyz0p/wA+yvJf1rWPMfn+4iBSzt4NPgdhWjzsZJOJ7EKig+zZx3/B&#10;o7Q4NPi04P1SMj7oivvl9ju/YPS8WWWU9BQ95/Z97Af+cgdWe20uz0iJiBdTM707rEBsfbkwP0Z9&#10;hs+dX1J8lZsVdmxV2bFXZsVdmxV2bFXZsVdmxV2XU9MVbJJoD2ywpY/CKnc4oJpciNISEBJAJNPA&#10;dcoEjpimloNNxlYq1mxV2bFXZsVdmxV2bFXZsVdmxV2Fus6PZ+YdPutC1eMS2d5C8MqHurih+nwP&#10;brmTpNVLS5I5YbGJsNeXGMkeE9Uz0XVrjQb631iwNJ7eQSLWtDTqDTsRsfbPzQfnr+Ul/wDkl5y1&#10;DyFqpaSOBhLaTsvH17aT4opKb0qNiKmjAjPtTsHtQdqaXHqQK44gkdx6j5vgvaugOizSxnodj3h9&#10;/wDlbzLaebNOi1jTmUq4AkQMGMclAWRvcV/jnIc27rmRZsVdmxV2bFXZsVdn1a/59eeR/req+a/z&#10;Eu0Ho2VhFYW7n/f08qu4HuEX7jnj/wDwYO0Bj0kcF7yN/Afj7Hs/YvATn4/h9n9jwH/nIHUprbSb&#10;PT4D+6ubg+rv2ReQ/GmfXbPmt9cfJOVirsvFXZWKuzYq7Nirs2KuzYq7NirscrFCHXqDUYoIvZfH&#10;IYnWVNmUgj5jOa/nX5uHkT8vPNXncXCwXlhpk72jN3uZBxiA8TyOdX7FdlDtHX48Z5CQJ9wLo/aD&#10;WnR6cmPcR9jLfIlhPrfmbTbaNPVJuVmmJ6cIzycnPy9ySNK7SyGrsSxJ7k9c+yAKfDibfoIBTYYz&#10;Ch2bFXZsVdnQPyr/AC81D81vNeleQNDH+k6lcCMv2jjUFpZD7IgZj8s1nbPakOy9NPU5OUBfvPQf&#10;E0HL0Ojlq8scUOZKWazq1toVlPq+oMEggQuxPenQD3J2A7nP08eXNCtPKmi6b5S0dBHp2l2sdpbJ&#10;3EcY4ivuabnud8+Le0u0cnaGaWbKblIkn4vvGi0cNJAQhyFfc/PTXdXuNev59ZvyTLcOXpWoUV2U&#10;ewGww3zAcxKc2KuzYq7Nirs2KuzYq7Nirs2KuzYq7GT39ppkEup6zKIbC1jknnkYgBUReTHfwAqf&#10;bMnR6Y6nLHGOciAPiacbV5fBgZjoL+SMsbOfVLiDS7PeaeVYowenJyAM/Ll+annu7/M7zdrPn3U/&#10;7/VLySen8qVoi/7FAo+jPtvsrQR0GnhgjyhEB8B1eoOoySyHqbfopomlQ6HYW+kWihYreNUAHt1P&#10;0nfIBmwcdNM2KuzYq7Nirs2KuzYq7Nirs2KuzYq7Nirs2KuzYq7Nirs2KuzYq7Nirs2KuzYq7Nir&#10;s2KuzYq7NirslfkfyZqv5h69YeSvLELT6nqM6wRKAaCv2nYjoiLVnboqgk9Mwu0e0Megwyz5TUYA&#10;kn8dTyA6lv02mlqJjHAWSaCC1LUbfSLWXU9QcR28CF3Y9gP1nwHfP0r/AJO/lXpf5MeUtP8Ay/8A&#10;L6gx2qc7ielGuLhwDJK3Xdj0H7K0Xtnxx7Te0OXtzUy1GT3RH82H8I/Wept907I7Mh2fiGOPxPfL&#10;qXwH5z803Hm/VJtYu/hRvhhjrskY+yOp37n/ACiflnVRbkospICu/EbjtTqOvf8Azoc58bmnYHJu&#10;R3C2OG3YQrc7cWYqKEVqAO3Xvseh3p0OfEX/AJz+/wCcjE8+62Pyi8mXLP5b0WUteOCQLi+HwsPd&#10;IqUXbdix7DPqr/gc+yH8jYDly/3k9/KMa6e98i9q+2Dq8nhjlHn7/wBn3vsX8o/y7Tyta/pvUVB1&#10;S6QCtP7uPqFHuT1+jPnFnpTyL2fNirs2KuzYq7Nirs2KuzYq7Nirs2KuzYq7Nirs2KuzYq7Nirs2&#10;KuzYq7Nirs2KuzYq7Nirs2KuzYq7Nirs2KuzYq7Nirs2KuzYq7Nirs2KuzYq7Nirs2KuzYq7Nirs&#10;2KuzYq7Nirs2KuzYq7Nirs2Kuyb/AJbec7v8u/NWj+eNKbhdaXew3Kn2RhyH0rUfTmF2lo46zDPD&#10;LlKJDfpsxwzEx0KFvrYXlvLasARIjLuKjcZ+yjQdbtPMum2fmLR5Fns723ingkU1DI6g1Bz4x7Sw&#10;nT5DGQ3BIe5H4/Q+VNJspUWTSNSYJ9Wdo7krsC6moz47f8/ffy5e60vyp+a1sECWck2kXBqeTetW&#10;aLbpReL17/EOvb2f/gNa+NZsB5kiQ+Ao/odF21huIn3Gvn/Y9W8h+YIo9Rfy1dOVubiA3UMfb04y&#10;EYj6SM+FOe6POPX82KuzYq7Nirs2KuzYq7Nirs2KuzYq7Nirs2KuzYq7P//U/P8A4q/fzNirs2Ku&#10;zYq7Nirs2KuzYq7Nirs2KuzYq7Nirs2Kuz6vf8+lvy2i8x/mHq/5j3gBXy1YAW9a/wB/eFo6jsaR&#10;hwa/zDbw8t/4KvaR0+kjiH8ct/dHf76+Tu+xcVyMj7h8f2PHvzh1MLZWnlj02Y6rMYy4FQix0Yk/&#10;PamfoP5gHm/QAn7hU1z5x0p8XK9QRs8r812n6J8vyxwMFijKrIzbFV6Ar4E5+SD/AJy3/MZfzU/N&#10;vzT5ut3LWj3z29vvUCOACIcfYlS3059hezOg/I6PHj61Z953eK7Sy+JlNchsPg+h/Iegp5Z8v2Gi&#10;RMXWGEfExqTyJbcn555xzfOCy7Nirs2Kuz7e/wDPt3yGPL/kPUfPFxHIl3r196as2ytbWg4oV/56&#10;NLU9DQeGfNn/AAYu1jn1cNNE7Y42f68+YPuiI/N9U9hdEIYZZjzlKh7gOnxJ+T5M/wCcgdYNxqdn&#10;oagcLWEykg78pTSh8KBQfpz6JZ4892+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k15ZadFLqWuTra6dbRvNcXDU4xRopZnYmgAAFTmTo9NLU&#10;5I4o7mRAFb7nZx9Xn8DGZ9wvfZWt7W4vpUs9Pj9W5lYJGlacmY0Ar7nPzb/85N/nne/n/wCeLzzj&#10;cD09MhH1TTLegAjtoyeNQNuTkl292p2z7J9l+wY9i6WOAc+cjyuXV8L7W7QOtymfTp12foH5J8sx&#10;+UNHttDiYs0a8pGJqS7bt9FentnnvOidYyvNirs2KuzYq7Nirs2KuzYq7Nirs2KuzYq7Nirs2Kuz&#10;Yq7Nirs2KuzYq7Nirs2KuzYq7Nirs2KuzYq7Nirs2KuzYq7Nirs2KuzYq7Nirs2KuzYq7Nirs2Ku&#10;zYq7Nirs2KuzYq7Nirs2Kuzt3/ON3kxfP/5m+WPK9xEJ7WbUYpLhD9kwQn1Za+3BTXOf9q+0f5P0&#10;GXMDREDw/wBY7R+0h2XY+n/MaiEKsGQv3dfsY15x1g6Bol9q8dPUggYpXcczsv4kZ+mWR2kYu+59&#10;vbPi7JMzJlLmdy+9Y8YxxEY7APzxJqSaAVJOwoN/YYnkGbWbFXZsVdmxV2bFXZsVdmxV2bFXZsVd&#10;mxV2WPfCrs/Mn/zkJ55f8x/zH8yecJPsXN/JHD/xht6QxV9/TRa++fa3sx2aOzdDiwD+GIv+sfVL&#10;/ZEvgHaur/NZ55O8n5ch9j9EvKOkpoWi2OlRLx9KBOQ/yyOTn6WJOcbzeuvZFmxV2bFXZsVdmxV2&#10;fpv/AOce/I5/Lj8s/K3lB93h02K6c9/UvB9Zf7mkIz489ve0Dru0ss+gPCPdHZ9w9mdKMGliB13P&#10;vfA35l6tHrXmS/vbf+65iNSf+K1Cn8Qc7BnHO/YJmxV2bFXZsVdmxV2bFXZsVdmxV2Xirs+NH/Pz&#10;rzyNW836B5GtJKQ6TpYmuIVOwuJ3bdgP2vTVeu9Dn07/AMCPs4YtEc9UZmrrciP7XyD2y1Bln8O7&#10;A391vr78gtGlsNEn1KcLS9uC8Z/a4IONCfANypnzGz1d497tmxV2bFXZ9cv+fY3k147fzP8AmDOn&#10;7uV7fTLd+9UBlmH/AA0WeD/8GntHbDph5zP+5j/vn0b2B0u88vuiPvP6Hzf/AM5Dapwt9O0ZGH7x&#10;5J3UHeiAKpI8Dyanyz6vEFSVOxGeBvpANvl1lKEo4owNCMrFK3Nirs2KuzYq7Nirs2KuzYq7Nirs&#10;sXS2Nb2UhY4QZGZugC7kn5DLcMDOYjHckgD3tWYgRN8qVYLZ72VLOEcnlYRqB3LGgGflj/MjzD/i&#10;zzZrnmfkWGoald3Kkmp4ySsy/cCM+4+z8HgYYY/5sQPkH571M+OZl3kv0g0uz/R1lbafWvoQxxV/&#10;1FA/hkLzMaUfmxV2bFXZ3f8A5xh86J+Xv5q+VPNkwDRW+pRRyBunCcGFq+1HOaft/RjWaTJiPWJ+&#10;zf8AQ5/ZmTgzxPn9+zFfPGmRavoGo2FxUI1u7fD1qg5j8Rn6ZtRthaXMtspqFbY0pUHcZ8V6rD4O&#10;SUO4kPvOmy+LAS7w/Oqwu11C2ivYhRZkVwP9YVwDmO3ovNirs2KuzYq7Nirs2KuzYq7Nirs2KuzY&#10;q7Nirs2KuzYq7Nirs2KuzYq7NirscqlyEUVYmgA8cI3QTW5aJpuemfIv/n5P+df1i8svyF0KU+jY&#10;Fb7WOJHxXDL+6han++1qxB7uO4OfSX/Ao9mfymE6vIPVPaNjcR6/P9b5P7YdrfmMnhROw5/j7/g+&#10;uPyF8ttZaXJ5juVAe+YeiRQ1hHRq/wCUa58os9heJe+5sVdmxV2bFXZsVdmxV2bFXZsVdmxV2bFX&#10;ZsVdmxV2bFXZ+mj/AJxz8kP+XH5YeV/J9wtJ4bBbqVivEl7wm4YH5GSgPcZ8d+3fah7Q7RyzqgDw&#10;j3R2v4832/2a0Y02miAbsWfI/jn5vgX8ytWTW/MuoXsBYxCQRJyPaMBDT2JBOdnzj3oGC5sVdmxV&#10;2bFXZsVdmxV2bFXZsVdmxV2bFXZ8F/8An4T5wh8zfmq+lWcnOLRdPt7F6GoEpZ5n+keoFPuufVX/&#10;AAKezjpezBKQ3ySlP4bRH2Rv4vjXtjq/H1ZA5RAj8ev2vt78mdHfSfLEDy7Pdu9zTwDUC/eqg/Tn&#10;hjPSnlXq2WCVIZdiNwcVdn6bf+cevPH/ACsb8t/LfnF5jc3U1hDFeSMak3UK+nNy9yylt/HPjf21&#10;7GPZevyYwKiZGUdtuGW4r3cvg+7dg6383poSJ3oX8NnwJ+Y+jvoPmS/tmRVSSZp4lHT05CWFB7dP&#10;ozsbAbcfDOTdwGEuFFOPcfjjcUrM2KuzYq7Nirs2KuzYq7Nirs2KuzYq7Nirs2KuzYq7NirsvFXZ&#10;WKuzyH/znf57k8k/kzqdjZGlz5gvbbSSa0IhYNLJ8wRHTPVP+BN2YNVrvEP+THF+gfb9zw/tvqDj&#10;xCPf+Puv5vaPyJ04XnmNrp05JbW7uCezEgD6eufnsz6gfKH2Zn17/wCfXx/3Hecl8LjTT/wk+eCf&#10;8G3np/8Akp/vH0r2A5ZP839L5n/5yKHw6Qfe5/5l59VM8GfRXzHmxV2bFXZsVdmxV2bFXZsVdmxV&#10;2bFXZsVdnyM/5+f2cn1ryhqFP3Riv4q/5QaI/qz6D/4Ckx4WeP8ASifsL5j7fQPiQl5Efa+tf+ce&#10;3U6RfRj7QuwT8jGtP1Z8o89xfPnv+bFXZsVdmxV2bFXZsVdnpz/nEv8AJWT87PP9lpN2n+4LTiL/&#10;AFNzsPRjPwx/OR6JQb8eTfsnOS9tPaOPYejllP1S9MB3yP6hu7rsDsw6/OIjkNz7v7WFef8AzXD5&#10;Q0ebUZDWdx6UCA0LSMNvu6n5Z+j5rqkpmt0WNKEJGB8KrSlAOwHbPj3UZTnkZy5k2+249OIQEO79&#10;D4KivZopmu2bnM/LkzCpJYbk+5rgTKnIQubFXZsVdmxV2bFXZsVdmxV2bFXZsVdnn/8A5yf/ADcH&#10;5Mfl3qvmq3Yrqc8f1DTuJAYXNwCEcH/isBpPfjTvnZ+wXYR7X7QhA/TH1y/qxI2/zjQdB7S9oDRa&#10;aUup9I95H6A9G/K3y63mPzDaxNX6vbMLmUgVFIzUA/6zUGfmzkkaVmlkJZ2JLE9ST1OfYAFPh5Nv&#10;u7P0Cf8AOBvko+TfyjsLmbiZ9cuptWY0oVVwsUa17/BGG/2WfLX/AAVu1vznaJxDliAj8T6j99Pr&#10;/sZofB03ifz9/gNnxf8Anjq66j5jayjLcbKFIiD05n4yR9DAfRnsjPMXsHjebFXZsVdmxV2bFXZs&#10;VdmxV2bFXZsVdmxV2eLv+cofz9uvya86/l/oEdwsGlanctcaua1ItTIkQqAelGdt/AZ6x7Few47V&#10;0WbPMeoxIxd3EAd/nQeM7d7eOl1GPGOXF6vs/HV7t+UnlmPzHovmGJY0NzJGlvDI4+y3Fm2Pap41&#10;p4DPaWeUyiYmi9kCCLDwogqSD1GVkUtZsVdmxV2bFXZsVdmxV2bFXZsVdmxV2eH/APnOr8iR+a/k&#10;1vOOhwep5n8uxtNHwA5z2g3liJNCeC1kQeKlVFXz1X/gZe18+ztSNLml+6yHhF/wT/hrykfSfffQ&#10;vGe13Yg1OI5oD1R398evy5vbfyS85L5f1FvL96wSxv2qpoAFnNACT/lAcfnx98+CGfT75G+x82Ku&#10;zYq7Nirs2Kuz9AX/ADgT5K/wf+UljfOwabXbqfVH2oVDUhRa9/hiDf7LPlX/AIKvah1naUsfTEBA&#10;f7on/ZV8H2H2L0Yw6UT6zJPy2H3H5vjL89dWF/5j+oxklLOBIyD05t8ZI+hlH0Z7NzzV654xmxV2&#10;bFXZsVdmxV2bFXZsVdmxV2bFXZsVdnz6/wCfkHnSPRfy2svJofjc61qkciqBu0NqrNIa+AZo9vH5&#10;Z7H/AMBrQnJq8mbpCFfGR2+wF4T26ziOGMOpP2D8B75/zj/pBudXutZJHG1gEdK7kzHb7gpz4a59&#10;Ivlb64zYq7Nirs2Kuz7if84Gf844Sfltokn5p+c7fh5j1mIJZ28i0ktLQ0bkaiqvN3HZOIO5YD5w&#10;/wCCl7Zw18vyWnNwibnIHaUh07iI/wC69z6n7H9hy048fIKMhtfQfov7nyh+d/ntNSnHlHS3rBbv&#10;yunUgq7jom38h6/5W3UZ9DM8ae8fPZNcrFWs2KuzYq7Nirs2KuzYq7Nirs2KuzYq7PGn/Oef5qxf&#10;l1+Vk3l+wcLrnmedrBN9xZ8D9YZR1/yCf8vPWf8AgUez8ddqvzExti3HdxdPiObw/tl2lLBj8OJ+&#10;oVXXz+FPYfyQ8tTax5i/TEoRtP0+IsQa8vXY/u/oADHPz959NvlD7TzYq7Nirs2KuzYq7Nirs2Ku&#10;zYq7Nirs2KuzYq7Nirs2KuzYq7Nirs2KuzYq7Nirs2KuzYq7Nirs2KuzYq7Pth/z7/8A+ccv8HaI&#10;fzq83R8NZ1aL09Mt3X4orR6H1t91aSm3+R/rZ4H/AMFf2shliez8RuiDM78xuB3Ho+mexnZBx/v5&#10;Dc3XkP2vlz87vPsV3XyZph5hHVrqQEceSmoT5g0J9/cZ9IWbka0A+WeDvoQFPnF25mtANu2eH/8A&#10;nNf/AJyUH5NeXf8AB3lWfj5x1mMiJkb4rO2NQ8/ejNQrH0NavX4KN6l/wNvYs9rZxqc4/cwN78sk&#10;xyj7hzl0/h6muP8Aavt38lj8LGfXL/Yx7/eeQ+fc9s/J3yCfMV4Ne1aOumWjVjDHaSUbgU7qvU+J&#10;oNxyGfBB3aRjJISzMSSSakk9zn1E+Qk2+xcbirs2KuzYq7Nirs2KuzYq7Nirs2KuzYq7Nirs2Kuz&#10;Yq7Nirs2KuzYq7Nirs2KuzYq7Nirs2KuzYq7Nirs2KuzYq7Nirs2KuzYq7Nirs2KuzYq7Nirs2Ku&#10;zYq7Nirs2KuzYq7Nirs2KuzYq7Nirs2KuzYq7Nirs/Ud/wA+6PzNP5jfknpFvOAtz5ddtGffcrCA&#10;yN9KMv058v8A/BL7K/K66Uhyn6/nz+23sezsgyYx7qPvH7Hy95t0+Hy/5quYogwj1FBdUZiQ0rGj&#10;UH0Z0f8A5zL/ACyj/Nj8nPM/luOH19QtrN9QsFWP1H+sW/xqEHXkwBSo3ox69M0fsB2v/JmvhImo&#10;yPCd6FS2+zn8G3WYjlgY1dj7RuE0sZZ7LzBpuuRxhyxFlLQCqpJ3r2AIBOfkrIIND1GfXjxL6Nys&#10;VdmxV2bFXZsVdmxV2bFXZsVdmxV2bFXZsVdmxV2f/9X8/wDir9/M2KuzYq7Nirs2KuzYq7Nirs2K&#10;uzYq7Nirs2KuzYq7P0m/8+tfIkvlX8mm8x6hEqTa7qlxeQsK8mt0VIVrt/NGxHXYjPnH/gqdojU6&#10;zwY/wRAPdZ3/AEh67sjGYYh52f0fofN35i6jcP5ugt+aS2FvbJyiH20kZiS1fcEZ6/8A+cgPPMn5&#10;Zfln5o8/WzIt1p+mzywB+hkK0UfSTnB+yXZ51Gux4Zb8Uh8ursc+XwwT3An5Im4hg81Xun2CwM9k&#10;Zl9dOxA7n2z8e80rTyPPKau7FmJ7kmpz7JAoU8CTb6HVQoCqKAbAYnhQ3mxV2LW8DXMqW0W7yMEX&#10;5k0GCUuEWUgWaaJoKnoM/Uh+V/kuP8uvKOi+RoyrHS7C3tXePZXkRAJHFd/jfk3058Sdv9p/ynq8&#10;mo/nzJF8+G/SPhGg+/dl6P8AJ4IYv5o39/M/a/PHzdra+YtZvtaXkUnmYx12IQbJX/YgZOc07sGN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/gePM&#10;9KkfSMUX0VPSPD1TQKSQD7gV/jnzR/5+Ifnt/hbRYPyY8t3A/SesxCfVGjYVhtK/DEfAzHc7j4FI&#10;NQ+e2/8AAl9lPGyfyhl+mNjGO+XIy/zRsPM+T557adt8I/Kw5n6vd0Hx5/J9F/kR5NE8snnDUIzw&#10;i/d2lehY1DvT/J+yPmfAZ8W8+h3zR9S5sVdmxV2bFXZsVdmxV2bFXZsVdmxV2bFXZsVdmxV2bFXZ&#10;sVdmxV2bFXZsVdmxV2bFXZsVdmxV2bFXZsVdmxV2bFXZsVdmxV2bFXZsVdmxV2bFXZsVdmxV2bFX&#10;ZsVdmxV2bFXZsVdmxV2bFXZ9Hf8An2p5UbUvPmr+bpoQ9tpmlNCsh/YnuZUC09zGko+WeQ/8GTX+&#10;FoYYQd5zB/zYAk/7Ixe19htN4moOT+bE/M7fdbxT8+dRa08uJZxsB9auo43XuUUF/wAGVc+2WfNL&#10;60+Ns2KuzYq7Nirs2KuzYq7Nirs2KuzYq7Nirs2Kuzmf5z+am8j+QvMvmyGYW9xY6VeS28h7T+kw&#10;hp7mQqB7nN77M6D8/rsOEixKcbH9G7l/sQXW9san8tpp5OVRNe87D7SyvyLpzar5h02xWMSq11Gz&#10;oQCCiNzeoPbiDXPy/O7SsZJCSzEkk9yc+1gKfAibfoTjcKuzYq7Nirs2KuzoH5UeVh5386eX/KLq&#10;Wj1LVLO2kA/kklUOfoWuYXaOp/LYJ5D/AAxJ+QcnR4vFyRj3kfLqlmtah+irC61Miv1eGSWnjxUn&#10;P1KSqkRFvCCIoVWJFJrRY1CqPoAz4i12o/MZZZD/ABEl9+0uIYsYiO5+ctzObqaS5k+1I7OaeLGu&#10;JZiuQoZsVdmxV2bFXZsVdmxV2bFXZsVdgiCF7lltoF5Ssfhp+rJQgZmh1a8kxjHFI7BqWeOCJnmo&#10;qr8RcnoAN65+ab/nKTzvF+Yf5q+Z/NFo3O2kvTbxN/MlsiwBv9lw5fTn2f7I9ny0Ggw4ZcxEX7z6&#10;j99Pg/bOoGo1E5x5Wa9w2foT5F0kaJ5f07TVNSkCsx/yn+Nqe1SaZwHOjdYyzNirs2Kuz9D3/ODn&#10;kZvJX5QaFdXSHlrbT6q2/UStwX/hI1z5W/4LGp8ftM1/DAR+RJP2l9h9jsXh6ShzJv5gfofFP5ya&#10;1aap5pkjiPqrZxJbSqpoQ6lmIrv05Z613mcknc1O+eagW9Z9IeSO5ldpGPxMST9OMwMlmVirs2Ku&#10;zYq7Nirs2KuzYq7Nirs4z/zkX5mh8nflf5r8wXbFVXS7m1jK/a9a6jMMVP8AZsK+2dZ7E9mS1/aO&#10;GMek4yN/zYHiPzqnSe0OsjptNMnrEge8imcflvpLa15l060RgvCZZ2J/lh+Mj6aUz8y2fZD4W+/M&#10;2KuzYq7NirsGaddGwu4L5esMqSCn+SwP8MjOPECGUJcJB7lKeITxvA+6upU/Iimfq9sddtvNFjYe&#10;ZdObnbX9la3KN/MJIVau/jXPij2jxeFrMkeVSL712Rk8TBGQ8/vL85NZ0ZfLt/caGlOFrI0Q49KK&#10;cWzSOzSvNirs2KuzYq7Nirs2KuzYq7Nirs2KuzYq7Nirs2KuzYq7Nirs2KuzYq7HcdyB2wotcFLb&#10;D55DvzG87Wf5YeUtX/MrWWpZ6RCJSB1eVjxiRfdnoPxzofZn2fydtaiOGBA3Fk9B1+NW6ztXtGGi&#10;xmUt9innlbRG8y6xZ6AlR9ZejMBXiiirH7unvn5f/NnmfUPOutX/AJu8wymfUtSuZbq4kP7UkrFm&#10;+Q32HYZ9l6bTx02OOOGwiAB7g+EZcpyyMjzL9DbO0hsII7KzQRwRKERF2CqooAMj+XtaJzYq7Nir&#10;s2KuzYq7Nirs2KuzYq7Nirs2KuzYq7Nirs6R+TvlJPPfnny75PuFZ7fUNUtIJwo39FpV9Q/QlTmq&#10;7d1/5DSZc/8AMhKQ94BofEuZ2dpvzOaGP+dID7Up1/Ujo+mXmrKvJra3lmCnuUUtT8M/UbM6MVSA&#10;FYY0WONSa8URQqivsBTPijVZznyGZ6kl970unGCAgOj85p5TPK87fakdnNPFjU4jmO5ClmxV2bFX&#10;ZsVdmxV2bFXZsVdmxV2bFXZRIUFj0AqclGPEaHVjOYgCT0VIYmndYY/tOwUfMmmflv8AzV83L5+8&#10;5a951iVki1TUrq7jRjUqkkhZFJ70Wgz7g7G0H8n6XHp7vghGN9/CACfi/Pmt1H5jLLJy4pE17zb9&#10;HdE0xNF0+10iFi6W0McIY7FuCgVPz65Ac2TipnmxV2faX/n2V57a/wDKPmL8upSB+jb+HUY+R6i5&#10;UoQo9jHU/PPA/wDg0aKjiz99x+W76R7C5xLix9R9x/a+WP8AnITRoobvTvMMan15Ukt3btRCGWv3&#10;nPpdJ9qpINd6jpng4fRY8nzxcfbJJDVoar0/hjDhZKOVgV2bFXZsVdmxV2bFXZsVdmxV2bFXZsVd&#10;mxV2bFXZsVdjia9MUBcxruBTYDKxS0PfPj5/z8386/WdW8t/l9bSHhaW8+oXCA7F52CRVHiqo1P9&#10;bPoz/gNdmeFp8mpP8chEe6F39p+x8s9u9Vx5Y4xyiL+J/Y+tfyA0Z7TS7vWpaUvJVRP9WKoJ+kk/&#10;dnyyz2h4N79n1y/59eTK1v51th9tX0uQ/Ii4X9eeEf8ABsxEjTz6DjHz4f1PovsDlAOSPU0flb5p&#10;/wCcih+70k/5Vz+qPPq9ngT6U+YcrFXZsVdmxV2bFXZsVdmxV2bFXZsVdmxV2fN7/n5hoguvImh+&#10;YAAXs9ZEHuFuIJCforGM9p/4C2r4dTlw/wA6Al/pTX+++x4L29w3hhPulXzD6K/5x61T076/0Zq0&#10;lhSdfAGNuJ+/kPuz4o59Fvlr6qzYq7Nirs2KuzYq7FIonndYYVLyOQqqoqSTsAB4nATQspAtxNNz&#10;n6JP+cQ/yLP5G+RobHV4uHmXVWF7qhqCUYikcAI7RL13I9RnINCM+Sv+CH7UDtzWfuzePH6Yef8A&#10;Ol/nHl5APs/st2Oez8Nz+qW58u4fjq+HvzY86Dzdqxisn5adZ1jgp0Yn7b/SRQewHjnqmorWm3hX&#10;OCemeWtSvwgge5rjcCWs2KuzYq7Nirs2KuzYq7LArQeOFFt0y2XiaGn0YkUoNtZR2wJbIptnwn/5&#10;+A/nKv5geeE8h6RIH0nyv6tuxWtHvJCPXrsP7sqIx7q5H2s+pf8AgWezn8maPx5/XmqXuh/APjfE&#10;ff5Pjntf2r+bz+HH6YWPef4j+j4PtT8mPKo8v6INRuEK3mocZXqekY/ux9xLePxb9BnhGxtJL+4h&#10;sbdS0s0ixoo6lmNAPvOemZJiAMjyAt5WMeI09dZuILHoBXP1S+UvLdr5O0TTfKWl1+p6ZaQWcNep&#10;SFAgJ9yBvnw52lrpa7PPPPnORkfibfoTR6YabHHGP4QA/OXzDqza7qd3rLrx+szPKFrXiGNQK96D&#10;bJBmC5KT5sVdmxV2bFXZsVdmxV2bFXZsVdmxV2KMnAKxIPIVFD798kY0xErbz4Gf8/B/M02ufm9e&#10;aYzVh0mxsbWIA9OUKzN9NZM+s/8AgYwrsnEaq+P/AHch+h8Z9rsvFrJR7q+0X+x9vfkxp5sfKtq8&#10;iFHnaWY1FCQXIU/IgAj2z7D/APOO35gv+aH5c+X/ADndsr3txaCO5Iav76BjE5PgWKcqe+fOXtn2&#10;UOzO0cuEcuK4/wBWQ4hXkLr4Pp3s9rfzmlhM86o++Jrf3ij8Xy7+ZmiJoHmO+sreJordnE0QYUBV&#10;wCeOwHENUDwpTqDnaM5d3TAs2KuzYq7Nirs2KuzYq7Nirs2KuzYq7BVm8McyPeIZIAfjQdx4ZkaX&#10;KMWSM5CwCDTTqMZyQMY7EhTmM6ozWTiO4APpuwqFbsSO9Dn5xf8AnLn8m5Pyb/MK/sLWLhoeqO+o&#10;aayrxQRSsS0Q7fumqtPDie+fYPsd7R4+3NIMsNjH0yBNkEfr5h8S7f7Kl2fmMTyO47vwH39+W/mP&#10;/E3l+zvpZfWu441huWNATKgoxIBNOX2h7EZ5gzq3Rs6zYq7NirsFWVnLqFxDYWql5p5FjRRuSzGg&#10;A+k5GcxAGR5DdMY8RoLWbiC3gK5+qHyZ5YtfJXl/SvJ+mAC30yyt7RaCgPpRqpP0kE/TnxP7RdpR&#10;7S1mXURsCciQDzro++9k6Q6TBHGasCtuT849c1ifX76fV76n1idy70rStAKCvYU2ySZpXYpTmxV2&#10;bFXZsVdmxV2bFXZsVdmxV2bFXZYFdsKuz4jf8/KfOMup/mJZeQmP7ry/Yjktek13SR/l8Cxintn0&#10;/wD8CXsg6PQnLLnklf8Amx2H6T8Xx/2y141OcRjyiPv5vs/8jtFGmeXvrsiFbi8maRiRQ8V+FR8u&#10;p+k586M9UeQey5sVdmxV2fT3/nDL/nDWfzFd2v5r/m7aNFocP77TtMnT47uQCscsyNSkIPxKp/vK&#10;Co9P7fjv/BB/4IePRwnotKScpFSnGqh3i/51bbfT33y7j2a9mJagjPlHpvYG/V+z73g/5t/mcuiW&#10;40Ly1cRvqMxKzujBjAg2IqNg5OwHUCp2+HPtJPdW0kTRRWwjcsCr8ySB3G/X+3PmmMJA2T9j6fDF&#10;MSsysd1B8vXGoWEttJbwWIimZ1ZJRKxKigqpB2IPUdxXqdsDzSxOsaxR8GUUc8q8jXr7Zk5JRIFC&#10;qG+/PzZwjIE2b7vJJBsatuK9MDuQWJQUBOw60ypsAobr5CrMWQcVJ2Fa0HzxuKVmbFXZsVdmxV2b&#10;FXZsVdjiKYUAuysCWztnwG/5zw/NY/mL+ZNxoNjMJdJ8tqdPg49DNs1yfn6nwV8EGfWf/A07DPZn&#10;Z0TMVLJ6z7j9I/0tfEvi/tbr/wA1qiByjsP0/a+5vym8sDy5oEDTRhLy7HrzEVqeVSgNelFI28a5&#10;4oz0F5h6bmxV2bFXZsVdmxV2bFXZsVdmxV2bFXZsVdmxV2bFXZsVdmxV2bFXZsVdmxV2bFXZsVdm&#10;xV2bFXZsVdntD/nDT/nGx/zw8yrr/mWJ18l6PMjXrDY3Mo+JbdD4kUaQ/spt1dc4P279sodgYREb&#10;5J/SO4dZH7h3n4vR+zvYcu0Zk8ox5k9T0H6/J5f+annn/B2lMliy/pW6Vktgd+G28hFRsvbxNO1c&#10;/Qhe3FvMStnD6MS+msSA7JGi8eIA2z5U7R1h1mY5T1+L7Bo9MdPARvkD875vhbTke2svq1/Ibm+L&#10;h3uW2Lk8i1RvuSQevbOY/mx+ZGj/AJP+Ur78xvNUqx2loAkMHKktzOwPCGIHqzEdeiipOwzZ+zvs&#10;5m7czDDh8rJ5RHU/D9jidq9sY+zocU9zvQHf3Ml8q+XbnzXqtvodijn1GBlkVaiKMEcnbcDYHYV3&#10;Owz8035lfmFq/wCanmTUPPfmmX1L+/lLkfsxoNkjUdlRQFHy8c+wuyOy8XZeCOnwioxFe/vJ8ydy&#10;+Ja3WT1eQ5Z8z+KfoHpOlWuh2kWlaXGIraFeKKPxJPck7knqcg2bJxExzYq7Nirs2KuzYq7Nirs2&#10;KuzYq7Nirs2KuzYq7Nirs2KuzYq7Nirs2KuzYq7Nirs2KuzYq7Nirs2KuzYq7Nirs2KuzYq7Nirs&#10;2KuzYq7Nirs2KuzYq7Nirs2KuzYq7Nirs2KuzYq7Nirs2KuzYq7Nirs2KuzYq7Ps7/z6D8+mDWfN&#10;H5a3k5Edzbw39rATsZEbhKQPHjwzx7/gtdn8WLHnHS4n7x+l6LsTNtKHdv8AoP6HjH5yWDvbWWrQ&#10;J8VtMaybfDyGwPzz7qDi/O1ZeSurKQe9RTPnPHnrIK6F38htbGdQsm/RT6xJMIpOC1bsniTTPxyf&#10;nn5Dk/LD8wfMnkGUMBpmpXECFxQmPlyjPQdUINaUPUbZ9s9ia4a7S48w/iiD8ev2vD6zF4WSUR0L&#10;3zSL1NRsre+hYOksasGHQ7b5ynNo4yY5sVdmxV2bFXZsVdmxV2bFXZsVdmxV2bFXZsVdn//W/P8A&#10;4q/fzNirs2KuzYq7Nirs2KuzYq7Nirs2KuzYq7NirsEWds97PFZwiskrrGoHixoMjOXCCT0TEWaa&#10;ZgoLHoBXP2VflP5Di/K7yP5d/Lq2YOukabBaclULzZV+JyB3ZiSfc9c+Me3u0zrdVPMf4pE/j3Pd&#10;afGMYocht8tnytbGHV7/AFLV4QwhlufUeZmrsT9kewz56/8AP178xIfLn5Y6b+X9tOU1DXNSSR4x&#10;+3bQKWevsH4Z6N/wJuy/H1Z1BG0Imj/SO33W6/tfKY4zvzIH6T+hmX5dWtxea7c3wbhb2URhaIjc&#10;tIeStX5A5+dfPop5R7xmxV2bFXZ6P/5xI8hRfmP+bPlry9fxmWwS7+uXQpt6Vspl+LrQMyhT885r&#10;2w7S/k/QZct0eGh75bOz7H0x1GeMee99/JifnnXD5c0K91hF5vFHRVrSpchR+vP0kXNw93K1xLu7&#10;mpoKfgM+M5zMzZ6vvGLEMUREcg/Pgkkliakkkk++B8g2N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fP/AJ30v8tfLep+fPM8np6bpkDSvuAXelI4&#10;1r+1I9FX3ObnsHsXJ2vqI6fFzkdz3DqT7nX9p9oR0OI5JdOnennlzQbrzPqEGiaeKyzNuSdlUbs3&#10;0Df8M/Mt+ZPn7U/zQ8zan588xOWvdSuGlK1JEadI41r+zGgCL7AZ9ldkdl4+zNPDT4hUYCh595Pm&#10;TufN8K1urlq8kss+cjf49z9BdG0m30Kxg0iwXjBbxhF2FTTqTTuTuT3OQfNi4qZ5sVdmxV2bFXZs&#10;VdmxV2bFXZsVdmxV2bFXZsVdmxV2bFXZsVdmxV2bFXZsVdmxV2bFXZsVdmxV2bFXZsVdmxV2bFXZ&#10;sVdmxV2bFXZsVdmxV2bFXZsVdmxV2bFXZsVdmxV2bFXZsVdmxV2bFXZ9w/8An3B5Hk0D8vb7zlci&#10;ja/fsYveG0rED/yMMg+jPmv/AIMfaQz6yGAf5OG/vnR+4R+b6t7CaU48Esh/iP8Aub/SS+Sf+cgN&#10;Xju9VtNIiNWtIWaT2aUg0+fFQfpz6GZ4+9y8BzYq7Nirs2KuzYq7Nirs2KuzYq7Nirs2KuzYq7PA&#10;X/PxnzpHoH5aW/lNZGS617UIlVBX4obX95ISfAP6e3v7Z65/wHuzJZtdLOR6ccDv/SlsK+HE8N7d&#10;aqMcEcV7mV15Dv8AjXye7/kFozXetXGstT07OHiK9ecuwp/sQ1foz4W59MPlL69zYq7Nirs2KuzY&#10;q7PeP/Puvyr+nPzYi1+aPnbaJYXN2T/LK6+lF9PJ6/Rnnv8AwTe1PyPZ0gOcyIj7z9z1HslpDqNT&#10;5AWfueVfnLqraX5YnWI0a5dLf6HqW/AHPvAxLEsep3OfJz7MBT4gxuBLs2KuzYq7Nirs2KuzYq7N&#10;irs2KuzEOQVgbhIQQrDsT3y3BIRmCdwCLa8seKJHkibN4oriKS6T1IVdS6VpyUHcV9xn5SfMdlda&#10;dq19YaqjR3kNzNHMrghhIrkMCD3rn3Tp5icAY8iBXup+eM0TGRB52X6TQMjxI0P92VBWnhTbCbLm&#10;tVzYq7JN5M8p6j561yw8oeX4WuNQ1CdIIo16ksdz7ACpJ7AE5i67WQ0eKWbIajEEk+Qb9Lp5ajIM&#10;ceZNIW9vYdOgkvr2RYoIlLO7kBQB4k5+pPy3oNr5V0bTvKWjjhp2lWkVpbrv8Mca0HXv458T9rdp&#10;T7Rzyz5OciS++6PSx0sBCIfnPq98dX1G81goI2u55J3A6Aua/wBmG4NOma5y0tysCuzYq7Nirs2K&#10;uzYq7Nirs2KuzYq7PCP/AD8a85J5f/KeDyiSPW8w6rAVG9fTsgZGPy5Moz2b/gOaA5NTPN0jGvid&#10;v0vn3t1qBwRh1/Xv+h7z+QWjR3mr3GsyH47KLig95ag/gM+D2fRz5i+u82KuzYq7Nirs2Kuz9KH/&#10;ADiv5kg80flJ5RvbU1+r6XDZPU1PqWtYWr9K1+VM+P8A/ghaWWn7UzCXWXEPdIX+x9u9lsgno4V7&#10;j73wb+amlyaV5o1COXcTSfWEPisnxfgaj6M7/nFvQvPc2KuzYq7Nirs2KuzYq7Nirs2KuzYq7Nir&#10;s2KuzYq7Nirs2KuzYq7NirssAk0HU4VdnyO/5+TfnRI15afkLos59KyK32sBGP8AfsP3UDgfyL8Z&#10;B7svQjPo7/gSezktLhlq8o3ntEf0R195Oz5T7ZdrjUTGKHIcz393631j+RHlEWNk/my8Sk92OEFe&#10;0IPWnYsfwHvnygz2V4Z9B5sVdmxV2bFXZsVdmxV2bFXZsVdmxV2bFXZsVdmxV2bFXZ9A/wDn3J5M&#10;m1z8yLnzY0fKz0TTpWaQioWa5/dRj5lfUP8AsTnlv/Bc7RGn7O8K98kgB7o+o/DYD4vX+xWlOXVc&#10;fSIJPx2Dxz88dW/R/ltrRJOMt5MkQANCVHxN9GwB+fvn3Mz5dfYHxdmxV2bFXZsVdmxV2bFXZsVd&#10;mxV2bFXZsVdnC/8AnJrzzP8Alv8Alf5k812DiO9SzNvbMe0ty6wgj3XnyHyrnWexHZQ7S7RxYpfT&#10;xcR90BxfI0B8XRe0eqOn0k5DnVf6bZ6F+VmkNrHmaxi9P1IoXM8u1QFjFQT7cuI+Zz80mfZD4a+8&#10;s2KuzYq7PbH/ADgJ56PlH81rPR55lisddt57CUMaBpOBkhHzMihR/rU7553/AMFHsz852ZOQFnGR&#10;MfA1I/6UkvT+yGr8DVxF0JXE/o+2nl/5w6M+seWLr6vGJJrUrcLWlQqH4yK+CVz78Z8nvtD4bysV&#10;dmxV2bFXZsVdmxV2bFXZsVdmxV2bFXZsVdmxV2bFXZsVdmxV2Wo5EKOp2woJp2fnF/5y+86x+fPz&#10;a8yaraV+r21wunR18LNBAxHszozD559jew3Zh7O7NxYpc+HiPvmeL7Lp8L9odYNVqpzHK6Hw2foB&#10;+Xej/oLy5p9hWrmESv8A60vxkfQTTPNOda6VmmfUb/n2Fq4t9f8ANmh/tXVhaTj5QSsp/wCTgzxn&#10;/g0YidJin3TI+cf2PdewZHjzB/m/peAf85B2Bm0iy1Eb+hclD8pEJr96jPsTnzi+qvkrNirs2Kuz&#10;Yq7Nirs2KuzYq7Nirs2KuzYq7OPf85A/lov5t/lz5h8kwRetqs9r6unA0oLmFhIhJ7VAK1/yt9s7&#10;D2F7aj2Tr4ZZ3wn0mu6XP5Oi9otDLWacwjXfv9n2s8/LbzInlfX7a/uZBFaufRmc9Ajkb/fTPzKy&#10;xPA7QzArIhKsp6gg0Iz7DBsWHw4itn3uCGFRuDieFDebFXZsVdmxV2fWT/nBP/nFOeOe2/PH8xrX&#10;hGgEmiWU6HkW6rdup6Af7pBG9fU2AQt4b/wTfbwY4y0GlNk7ZZDoOsB5n+Lu5c+XoXsl7OGZGpzD&#10;bnAd/wDS/U+dvzh/MtbKKTynoEga4kBW6lQ19NTsYxT9o9/AbdTt9bCKfTnz6+mvlUrShNNxXrlY&#10;q1mxV2bFXZsVdmxV2bFXZsVdmxV2bFXZwL/nKj84Lb8h/wAu7vzO0oTzHqX+i6JbkisjsCHm77Qg&#10;h9xQkca753/sH7IntvUAzH7uJBl5gfw/5x291vK+0Xb/AORiYwokgj3Havss/J6N+VnlB/OOtoJF&#10;DaZZsHuzUdeqJQgg8v2h/Ln5tLm5lvZpLy7dpZ5XaSR3NWZmNSST1JO5OfWcYiIobAPjcpGRsvu4&#10;Cmwz05/zhn5Mfzp+bnl62aL1LWwmfUbioqFS2QupI8DJwX5nOP8Ab/tH8j2ZmldEx4B75+n7rLu/&#10;ZvSnUauEe42fcN2E/mPqr6L5b1G/hYpKIfTRgaENIQgIPiK1z9FmfHr7m+Ac2KuzYq7Nirs2KuzY&#10;q7Nirs2KuzYq7NirszfAvqPstCan2yUYmRocyxMgOfRVSF5CiIpLSGigdzWmfl3/ADg8yjzj558y&#10;eaEdpIr7Vr2aJm6+k0zemPoSgz7d7D0X5LSYsP8ANhEH3gC/tfn3tDOc+acz1kT9r9G9DsW0vTbP&#10;THILW9vFCSNhVEC7fdn01/59m/mIs+n69+VVwD6lvKNYt2/yJAkMq+1GVCP9Zs8W/wCDR2RUsWsH&#10;X93L4XKP+++x732C1v14D/WH2A/ofPn/ADkJoQKWPmWP7QJtJB7Grof+JfeM+qeeEvo75izYq7Ni&#10;rs2KuzYq7Nirs2KuzYq7Nirs2Kuzxn/znT+TY/ND8tbnzJpcBk1zyqW1GIg0/wBEaguV99grD3Wg&#10;656z/wACXtr8nq5YJfTkA+Y+n73ivbTQ+PiExzjy+8/YHs35J+axoWtfoi6kSO01GkdXNP3q19ML&#10;7tUjPz+Z9Nvkr7OzYq7Nirs9U/8AOFXk0+c/zi8tRTRGWw026GqXlBWkNr8Vfpfio9yM5H267Sjo&#10;Ozss5fxDgFc7nt91u47B0ktTqYxhzG+/Lbdg35lar+hvLWoXiPwkMXpRmtDykIUUpv3/AI5+ih6F&#10;iV+zXb5Z8dPuw83wJjcCXZsVdmxV2bFXZsVdmxV2bFXZsVdmxV2CbMxLPG11X0QwL8RU0B3oKj9e&#10;Tx1Yvk15r4Tw862WurOpWL7ZFF+fbPzPf85C6vrHn78zPNPmO7gmlkm1a6jTjE393FIY4hsP5FXP&#10;tjsHHDBpMcIn+EfaLP2vgnaPHPNIkHnXy2fo35c099I0qy065I9WC3jSQ+LBRyP31yFWH5R+edUR&#10;ZtN8s61cRv8AZaLTrh1PyISmZ2TtDDiNSnEe+QH6XFGnmeUT8ituvNGjWNRe6jaQkGh9SeNd/pOe&#10;kPy7/wCcBPzg8/rBezaQmi6dK1DcarMluVHc+kT6h+XEZzPaft3oNB9U7PcP18nZ6bsHPm6UPn9g&#10;Yvq35reWNJ4iS/jnZgSBb/vfvK1A+/PpD+SH/OCXkf8AKiWLXfNJXzNr8ZDK9zFxtYmBqCkBJqw/&#10;mct4gLnivtJ/wVtVrjwaX93D5zPvPIfB9C7J9j8Wm9WX1S+weYfP/nH87dR16JtP0NG0+3JIaRXr&#10;Kw7UYAcfo3989wSyGVy7AAnsBQCmwAA8M8qy5TlkZS3J3L2OPGMYERyDw8DjsSSe5JqT8ycTytm3&#10;mxV2bFXZsVdmxV2bFXZsVdmxV2bFXZsVdnHf+chfzYtPyU/LrWfPcrqdU4iy0yEgVa6uFYI4qdxE&#10;RzYUOwztvYT2bHberEJ/RHeXuec9pO1ZaDFceZ5Hz7q82afl95Xl8267a6bwP1ND61xJSqhUIPA/&#10;6+65+Zu8u5tQnlv71zJcTu0sjsalnc1Yk+JJrn15CAgBEchs+KykZGz1ff6qFAVRQAUAGBskxbzY&#10;q7Nirs2KuzYq7Nirs2KuzYq7Nirs2KuzYq7Nirs2KuzYq7Nirs2KuzYq7Nirs2KuzYq7Nirs6F+V&#10;v5Za5+b/AJmsPIHk6AzahfSBeR+xFGPtyyH9lEG7H6OpGYHafaWPs7DLNlNRiPwA5Gl00tRMQjzK&#10;V6zrNpoFnLquqSCK3iFWY9/ADxJ7Z+lz8uPy40P8oPKumflr5PjQ2enITJdcaS3M0gBlkk8SWrTY&#10;UWgpnx97Vdvy7a1Ms0vh/V6D4PtvYfZn5HEI7+Y7ue/vPV+f/mjzNd+b9Sm1y/DRmQhUhLchGi9F&#10;U0G3f5nJbf3EGmRS3d/KkVtbo0ksrsFRUQVZiTsAAKkntvnP4cUs0hCIskgADmSeQdtLIIx4jsAL&#10;9yWLYyz3S6daKZZ3cRoE35sTQcfn2z8/H/OY3/OS9z+f3mddO0aVx5L0NpINKiI4+pU/HO47lzXj&#10;X7KUHUtX699iPZaPYWmET9ct5Hu/oj3Ph/bvap1+UyHL79qt9yflz5BtvItg0aqjahc8XuplH22U&#10;UUfJRsM8d52bpHoebFXZsVdmxV2bFXZsVdmxV2bFXZsVdmxV2bFXZsVdmxV2bFXZsVdmxV2bFXZs&#10;VdmxV2bFXZsVdmxV2bFXZsVdmxV2bFXZsVdmxV2bFXZsVdmxV2bFXZsVdmxV2bFXZsVdmxV2bFXZ&#10;sVdmxV2bFXZsVdmxV2bFXZsVdnq//nCH8xo/yv8Azo8reYbvl9VnujYShe4u1MK19g7KfozlvbTs&#10;/wDO9n5IDmBxD/N3P2W7DszII5RfI7fP9rFfOukJrejXVlIaUT1AfeP4h+rP1hyL6cnEGhB2OfHu&#10;XFwZB73sYmw8R0vU49V0aZpV9WNonSSOncbZ+cb/AJ+r/l9H5W/NuDzbYwMlv5h0yG5lmoeElzEz&#10;RvQnaoQR1A9j3z6o/wCBprvH0Ph39BI+B3++3lu2cXDMSrmPtG33UzD8jNam1Ly++nXqhJtOuHt+&#10;Nd+H2lJ+858xs9DdO9ozYq7Nirs2KuzYq7Nirs2KuzYq7Nirs2KuzYq7P//X/P8A4q/fzNirs2Ku&#10;zYq7Nirs2KuzYq7Nirs2KuzYq7Nirs9df84K/l5/ysj87PKulXEDzafZXf6RuygqEjtVLqzbEBTI&#10;EU/61OpGcp7ba/8AJdn5ZXRI4R/nbfdZc/szGZ5QR03+X7WH+fdWm0bQby9sgGueASNT3ZyF/USc&#10;/V055NUdKfCc+P7OST2MRQeK28K6Tp8STAGRSgmAHwk9SSM/OD/z9T/MFvM35tR+SozW38t2McPX&#10;b1LkCVqf7Hjn1L/wL9ANP2dGfWZJPwJDzXbebikI9w+/9j1D8s9MWCyuNbYH19QmLvU7cYyVSnht&#10;nzJz0Z0j0rNirs2Kuz6t/wDPsTyVJ9f8y/mVMqtBHbpo8PIb85WWaRgexUIg/wBlnin/AAZe1fDw&#10;Y9KOcyZH3R2H2n7HvPYbQ+Jklmv6dvn+x89f85A6wsOn2ehozCWeUzMo6cEFN/8AZEU+WfXTPnZ9&#10;TfKG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jxUVJ7YUE07PjL/AM/Ffz5XzNrNv+Snli556VoretqTRtRZb1gP3bAdfQFR/rsR+zn0z/wKvZn8&#10;jpvzeQerJ9O24h/x58j9r+1vzGXwo8o89+ZD6+/JPyOui2J8z36D67fKPS3rwh6ingWrU+1M+ZGe&#10;tPGvds2KuzYq7Nirs2KuzYq7Nirs2KuzYq7Nirs2KuzYq7Nirs2KuzYq7Nirs2KuzYq7Nirs2Kuz&#10;Yq7Nirs2KuzYq7Nirs2KuzYq7Nirs2KuzYq7Nirs2KuzYq7Nirs2KuzYq7Nirs2KuzYq7Nirs2Ku&#10;z9OX/OPnkhPy7/K/yj5XWvqjSoryav8Avy8JuG/F8+QP+CDrvznaWSXceH/S7B9s9ltP4OmA/HIX&#10;9r4D/MjW4tf8yahe2390kvoqfH0gEJ+8HOu5xT0bB82KuzYq7Nirs2KuzYq7Nirs2KuzYq7Nirs2&#10;Kuz4rf8APyzzyNZ85aL5Eh3j0SweZz/xbesGI+hI0P8Ass+mP+A72ecOhlmP+Uma90Nvvt8k9uM4&#10;nqRAfwxF/Hf7n2D+QmjrZ6HNqxH7y8nO/wDkRfCPx5Z82c9ceLe55sVdmxV2bFXZsVdn2X/59l+T&#10;5dP8teY/PE4Xhqd5BZw/zAWiszn5EzAf7HPnv/g0dpcWXFph/CDM/wCdtH/cyfTPYLSVCeY9SIj4&#10;bn7w+X/+chtVDS6dokb7osk8if6xCofwbPpxnh76G+a82KuzYq7Nirs2KuzYq7Nirs2KuzYq7LBp&#10;8Q6jCgt++eEv+csP+cIbL877mb8zPyznttM84SkfXbOdhHbXZAp6isB8ElBvtRs909g/+CPHCBpt&#10;WQIjlInl+x857e9lTklxYvx7/wBfze4+R/zyPlSzXSfNEF1ewRkLBLboHkVSacXBYVAr18M+U2uf&#10;84lfm/oEz2915P1WZFbiJ7W3aeF/dZI+SnPXY+13ZxjxePjrvMgPveLn2LqYT4OCRI6AX9z6Th8/&#10;+XJkWUapaKGAPxzKpFfGpySeTP8AnCb84vOV1HbN5budItnpW71dTaQLXpuw5Gvgqnx6Zhdoe3fZ&#10;uihxyyxl3CHqJ+W32s9N2FqdRLhjE2Od7ckBrX5m+XdEtH1B7yO44glYrZhI7nwUVp95A98+tv8A&#10;zjN/ziP5e/5x7il1q/kGsecZ4xG1+VCxWykfGluu5odx6hIZl7AHjng/tj/wRsvbkZYIR4Md9+8q&#10;P8XTfbbp3l9J7C9lo6AjJI3L3cvd7ny/+Yn5p3fnYrY2CtaaSpqYm3eU9i9OlOvEV37nPWmeZPXv&#10;Kc2KuzYq7Nirs2KuzYq7Nirs2KuzYq7Nirs+O/8Az9B84fW/M3ln8vvTKNpOmyXshrszXzjjt7LE&#10;Pvz6b/4EOg8HRSy/z5f7n+18g9s9SMmfhHT+z9BfW/8Azj7p8EejXWrRVMs9yYn/AOeQ2p/wRz5c&#10;Z6y8e99zYq7Nirs2KuzYq7Pup/z7g1yG/wDyrutGBrc2Gt3PLfpHLFEy/Ry5fjnzX/wZNNwa2GSv&#10;qhz7+Enb4bfN9V9hJ3gkL5S5fpfIf5/6ZJb63baof7m5tgin/KiY8vwYZ77zx97p4PmxV2bFXZsV&#10;dmxV2bFXZsVdmxV2bFXZsVdmxV2bFXZsVdmxV2bFXZsVdkd89+fdL/Kby/qv5ieaU5afpVtLL6ew&#10;9SUikUa12LMxFB/DOj9k+yD2rrIYQLBO+1gDvPk6btnWjTaczuuXv+Hv5Mh0Ly9c+YtXg0KxWkks&#10;o5Gn2IwasxHgBn5d/OXmzUfPeuah5x8wymbUdSuZLmd2O5ZzX7h0Htn2VpdNHTYxjhsIig+HZ8xz&#10;SMzzL9C7S2SzhjtIAFjjUKoApsBkay9qRGbFXZsVdmxV2bFXZsVdmxV2bFXZsVdmxV2bFXZsVdmx&#10;V2fb/wD59seR/wBB/l9qvnqWnqa9qQhQdxFYqVB+ReR/u9s+d/8AgzdoDJnx6cfwgk9/q/YH032E&#10;03DGWTffbyfJ3/OQWrR3Oo2WkRGr20TvIPAyFafgufRDPE30J8+ZsVdmxV2bFXZsVdmxV2bFXZsV&#10;dmxV2WMVbAr1OfNb/n5z51gsvJvln8vIyVvb3UZ9TkA25QRR+ktfEcySPcHPef8AgNdm2cmpI5ek&#10;Gu+iaPwfM/bnU+oYwe6xfdfT4vor/nHrRGa8v/MnP4FiW04V/aJEhP3Uz4sZ72+ePqnNirs2KuyR&#10;eUfMM3lHXdM812e8+mXtveRitKtBIHA+mmY2s0w1OKWKXKUTE/5wpsw5DjkJDoQfkhr20jv7eWxu&#10;BWKaNo3H+SwofwOfqi0zV7fzHpun+adOAFnq1nBqEAH7MdwgkVfoBpnxN2voDodRPCf4ZEfa+99l&#10;6sarDGfk/OPVrQWF/d6eoIFvcSwgN1ojED8BgvNa7BAZsVdmxV2bFXZsVdmxV2bFXZsVdmxV2bFX&#10;ZsVdmxV2bFXZsVdhB5y19PKHlbzD5zlAYaPpN5egMaDnFGSn/DUzf+zPZo7R1kMJFgkX7rdR23rT&#10;pMBmOf4KfeVtPOq6xY6d6fqpNcRq67/YLDl09s/K1qF9Nqd1PqV4xee4leaRjuSzsWJPzJz7ThAQ&#10;AiOQ2fCZS4jZ6v0UVQgCIKKBQAdgMCZJiuz21/z7816TSfzfsdOR+MWp2V7bOK7HjEZl/GMZ5z/w&#10;VNN43ZU5dYmEv9kAfsL1Hsfl4NZEd4I+w08u/OS0a78qXnpqWaJopdhWgVxU/QCa+2ffXPlF9nfD&#10;mbFXZsVdmxV2bFXZsVdmxV2bFXZsVdmxV2LQvJCwnhJVl7jr/tdsINbhhOImOE9XNAJ42DgMn7QP&#10;ge+fKT/nMv8A5wn1PX9Qu/zh/JmzFy90zTarpFsB6gl6tPbxgCqt9p0HQ1K1qQPor/gc+30M2IaT&#10;VyAlHaEj1HcfMfd7ny72l9mjin4mEEg8x5+X4v5vqP8ALL84rVoovLXmuT0p4wEhumFI3XYKrNXZ&#10;67dKEUz5GXNrNZTPaXkbxTxMUeORSrKwNCCDuCD2z2iMhIWHhpRMTR2L6QBDDkpqD3GIYWLeSXyr&#10;5O1zzzfpoXk/TrnUr99xDaxNI1O5PEbAdydhmJrdfh0UPEzyjCPfIgD7W7Bpp55cOMGR7gLQ93eQ&#10;WMTXV7KkMKCrPIwVQPEk7DPrr/zjR/zgBZ+VZ4PPP55GC+1GErLbaLHSS3U9Qbh9w7Kf91gGPxZ+&#10;meGe2X/BUGaJ0+guiKOTcHqPRyI/rPoPYnsdKEhk1H+l2Pcd+8dCHzX+Yf51pNC+j+THcM/JZLun&#10;Gg6fu+9T/N27b7j6a0A2UUHYDPCib3L6OBQoPmhmLksxJJNSTmwJazYq7Nirs2KuzYq7Nirs2Kuz&#10;Yq7NirserQxK91eyLDawo0s0rmipGgLMzHsABmVo9LLVZI44CzI04+q1AwQMz0VIoZLh1t7ZGkmk&#10;YKiKKliegGfnX/5y+/5yCk/5yC89T6zpxaPyzpoay0iAlqCBWNZSp6NIdz7BQemfYvsr2BDsbTDE&#10;Bud5e/u+D4b2x2gdZlMrsdPPz+L7y/LjybF5K0hLHgq3kx9a6KmoMpABofAUoM8q50rqmfZ9WP8A&#10;n2P5JZ7/AMy/mRIRwigj0mNSOplZZnNfYRp9+eI/8GjtERw4tN/OkZ/6UcP++fQPYPS8WSeXuFfP&#10;f9D53/5yE1WOOwsdFFfVkmM58OKKV3+Zbb5Z9d8+eX098p5sVdmxV2bFXZsVdmxV2bFXZsVdmxV2&#10;bFXZzD8//Nkfkn8s/MvmKZwhh0a7jhYbETTgxRUI6HmwpnWewvZ357tLFAiwJCR90fU6Dt/P4Gny&#10;Sujy+x6J5F006vrui2HwkBzN9Ebs5r9C5+YAmu5659kPh77wz0F/zi1+ZK/lV+ZuheaLyRk055zZ&#10;3lCaejcqYiWA6hCwkp4qM5f2y7G/lbQZMA+quKP9aPqHzqvcXbdh6/8AJaiOTpdH3HYsT89aJ/iL&#10;Qb7SRs8kRZP9eMh1/ECufpOYcSVPUbZ8aEU+8A2LfnvjcCXZsVdmxV2bFXZsVdmxV2bFXZsVdmxV&#10;2PVhxeGUB4ZVMcqMKq6NsVYHYg9wcv0+olgkJwNEdQ058Ec0eGQtdG5ikjuE2kidZENPsspqCPcH&#10;PzX/APOUP5VL+T35jax5TsVcaU8ou9PZl4g2845qB1rwJMfXqufZPsl25HtjRQzjnVS/rR2P63wz&#10;tvs86HPLGfePcX6G+T9ej8y6PaazCSfVjo1evNTxb8Qc8+50jqWS5sVdn1b/AOfY3kpZbvzN+Ysh&#10;PKGKHSol7H1W9aQ/Memn354h/wAGntDhw4tMP4pGZ/zRwj/dF9B9gtMDOeXuAHz3/Q+dv+cg9WRL&#10;Gx0MAmSWYzk9gqKVp9Jb8M+upFNjnz0+nPlUgg0OxGVirWbFXZsVdmxV2bFXZsVdmxV2bFXZsVdm&#10;xV2BksreNmkjijVnPJiFAJPifE5lDXZhsJy2/pH9bR+Wx/zR8gmj63qMirHJeXDKoooMrkAeA3ww&#10;jupojyikdTSlVYjKpZ5yPESSe+zbLwIVVCvcErk/fby/FX+bfGyTyTGszs5/yiT+vIGRPNnGAjyF&#10;NKoUUUAD2xLIsm82KuzYq7Nirs2KuzYq7Nirs2KuzYq7Nirs2KuxaCFriRYIwSzGmwrk4QMyAOZY&#10;ZJiAMj0WswQcmNAM+E//AD8D/PCL8yfPA8heXZhJ5e8rmS1DJss14TSeT3AKhF+TeOfWX/A89mx2&#10;RpBKQ9c9yetdA+Me03ah1maukfv/AGPtX8mPJ0nlrRhqGooU1HUOMsik7olPgT5ipJ9zngLO/eae&#10;w5sVdmxV2bFXZsVdmxV2bFXZsVdmxV2bFXZsVdmxV2bFXZsVdmxV2bFXZsVdmxV2bFXZsVdmxV2C&#10;7CwudUuYdN02J57u4kWKGKJSzu7miqqjckk0AGRnMQBlI0BuSyjEyNDmskkWFWllYKiglmJoAB1J&#10;z9Cv/OJH/OM8P/OPfltb/X41PnrVow+oSKwb6vE262qkdCvWXxfbfiufLn/BH9sj2vm8HCT4cD/p&#10;j3n9D617KdiDSw8SYHEfLcfs+/vfFX5p/mPJ5xuTpWnhk0m2kNAwoZZFqOZ9uvEeG/y9ZRxtKwjj&#10;FWY0AGeYgXsHspSERZeREhRU7AZ8iv8AnPn/AJye+ttP+Q3kS4Bt0Yfp25jIPJ0NVtVYdApFZadT&#10;RNqOD9C/8C72I/Lga/Uj1H+7iR9I/nnzP8PcN+ZFeYe1/tB4p/L4jsPqI6+XuHV9Xfk1+W501Y/O&#10;GtAi6dSbWL+RHWnNvdgdh2HXc/D8os9ueAfQ+bFXZsVdmxV2bFXZsVdmxV2bFXZsVdmxV2bFXZsV&#10;dmxV2bFXZsVdmxV2bFXZsVdmxV2bFXZsVdmxV2bFXZsVdmxV2bFXZsVdmxV2bFXZsVdmxV2bFXZs&#10;VdmxV2bFXZsVdmxV2bFXZsVdmxV2bFXZsVdmxV2bFXZsVdmxV2DtM1GfSLy31axYpc2s0c8TDqrx&#10;sGU/QRkMuMZImJ5EEH4soS4SCOjTKHBRhUEUIz9jP5O+c1/MfyH5b87qwZ9T0y1uJSDWkrxguPoO&#10;fHntP2b+S1UsX82RH2veYcnGOLvAP2PknRWn0nVdZ0u7QJPDcSMkYOxiJ+A09xngr/n61+XTeavy&#10;ssvPNmier5b1FJJXNeXoXNISop/llDv4fQfQf+BV2r4WqOA8pxNe+O/3W67tfBx4if5tH57H9DKP&#10;ylRtG1u70+Z2rdxepQ9C4av3gZ+c3PoV5J9H5sVdmxV2bFXZsVdmxV2bFXZsVdmxV2bFXZsVdn//&#10;0Pz/AOKv38zYq7Nirs2KuzYq7Nirs2KuzYq7Nirs2KuzYq7PtX/z5/8Ay7eS/wDNn5uTA+lbQxaN&#10;CKbFpiJpDWnUBI+h25b9Rniv/Bd7YEBi0Y5yuZPdXpHzs/J3/YmMGz7h+k/oeQfm9anULOztVmWP&#10;hcCZ0r8TBQQKe1Tn2+ubyOxt7jU7s0htonmb2VRU54HoMXjZxiHOUhEd270U9tmFa3FMlhD9V+JZ&#10;AFkB+07HoF+efjo/O3zzcfmT588w+dr2Vpmv9RneNm6+krFYh9CBRn2n2N2cOz9NDAP4YgH39T8T&#10;bxWv1Hj5ZT8/sGwfQmlQfVrK3t+PApEgK+BoKjOW5s3DTDNirs2Kuz9Cn/OCvk+Lyf8Ak7pUnpsl&#10;5rU82qXBbb7bGOKg8PTRT9OfK/8AwVO1/wA52hLEOWKo337An7SX2D2O7P8AA04yH+PeviXxX+eG&#10;rfpLzK9oF4ixiSCtftch6hP/AA1M9d55m9e8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h/8AzkT+c8X5EeRr/wA8owOqEiz02I/t3MytxPyRQzn2&#10;Wmdx7A+zX8t6wRJqMBxy7yAQKHzed9pe1BocO4vi2DOfy88qHzfrUGnzRtJZI3qXJUgcUUEitfFg&#10;F28c/NXf39xqt1NqeoyvPd3EjyzSyEszu55MzE9SSanPrnHjGOIjEUAKA8g+KTmZkk8y++VUIAiA&#10;BQKADoBgTJsV2bFXZsVdmxV2bFXZsVdmxV2bFXZsVdmxV2bFXZsVdmxV2bFXZsVdmxV2bFXZsVdm&#10;xV2bFXZsVdmxV2bFXZsVdmxV2bFXZsVdmxV2bFXZsVdmxV2bFXZsVdmxV2bFXZsVdmxV2bFXZsVd&#10;mxV2dF/KHyzH5z88eXPKl0pa31DVrK2mA/328yh/+Frms7a1w0OlyZz/AAQlL5A05vZ2n/MZoY++&#10;QH2pTr182l6ZealFTnb28sq16VRCRX7s/UlcSI/px26enDFFHDGg7JGoVR9wz4q1+rOryyykVZt9&#10;60unGCHCH5zTymeWS4YANI7SNTpVjU/icD5huQpZsVdmxV2bFXZsVdmxV2bFXZsVdmxV2bFXYvbW&#10;7XU0dshAaRlQFjQAk0qT4ZPHA5JCI5k015cgxxMjyAJ+TTVAJRWduyqKknwA8Tn5o/8AnKDzhJ54&#10;/NPzTrcjh401GazhYGoMNofQjI+aoD9OfZvsh2Z/J3Z+HD1EAT/Wl6pfaXwntvWfm9TPJ3nb3DYP&#10;0L8jWS6f5e0y1WEwEWkLPGwowdlDPy9+RNffOC50jqmVZsVdmxV2bFXZsVdn6P8A/nEPyYnkb8pf&#10;LOnPRpby0GpystRU3v79Rv3VWVT8s+Q/+CN2l+e7UykcoHwx/mbH7bfbfZfSfl9JEfzvV/pv2U+F&#10;vzX1iPV/NN5Iob0rci3AOxJiFD9HKuelHFfj7H3ziKegHc83c8iXAoCemJ4GSzNirs2KuzYq7Nir&#10;s2KuzYq7NirscpAryFdtt8UFURkFealqjbelD446Iorq0wLIDuAaEj54nyRIEjbmvtWiSVHu0Z4Q&#10;wLqrcSR3ANDT7sVnnEnwRBlj7IWLAYgmqLGEK3O576pu5eGSQvaxmJD0UtyoPnQYk0rvs7Ma06k9&#10;umG2QgByQ+J4GTs2KuzYq7Nirs2KuzYq7Nirs2KuzYq7NirsUiT1XWMftMBv7nCBZYylwi3E03z8&#10;6/8Azmv5zfzt+cnma5LMYtOuf0VFyNSEsh6X/EgTn2X7GaAaLs/FD+jfz3+58H7a1Hj6iUvx5/a+&#10;+/y1tLe08s6Z9SjMaTW8cxB+1ykAYk+++eVM6h1TOc2KuzYq7Nirs2Kuz6s/8+v9aWK+84eXnc85&#10;oLC5jTtSN5Vc/P40GeJ/8GnATgw5ByEiD8RY+4vfewUh4sx/RsfPf9D53/5yGtZHsNOvVFYo5pEY&#10;+BdQR/xE59eGXjsc+d31AG3yqy8dj4Y3FK3Nirs2KuzYq7Nirs2KuzYq7Nirs2KuzYq7Nirs2Kuz&#10;Yq7Nirseil2CL1JAH04QL2QTQt1abnPkn/z8z/N2T9IWf5EadOpWzkXUNWVDUCYrSCOu32UZnbx5&#10;J/Ln0Z/wJ/ZWWhjPV5vql6Yf1ecj8TQ+Hm+V+2Ha8dRw4cfIbnvvoP0/F9Tf84/6DFc2cvnuZD6l&#10;3WK2LghliU/EaH+YgD5L758mc9neFfR2bFXZsVdmxV2bFXZsVdmxV2bFXZsVdmxV2bFXZsVdmxV2&#10;WBU0HXFXZ+mz/nHrylF5F/LPyt5XgiMMkWmwT3CmoP1i4USzVB782I+jPjf217X/AJT1+TJ0EjGP&#10;nGJIB+L7r2DofymnjHqQCffT4F/MvVW1jzLqNy6hfTma3FO4hPAH6aZ2M+2cm7pgxp2ysVazYq7N&#10;irs2KuzYq7Nirs2KuzYq7Nirs+Cv/Pwrzk3mT82bjQgP3OgWNtYKQahmdfrDMPDeXj/sc+rf+BX2&#10;d+U7MjI88kpT+3hH2RfGPa/VePqyB/CAP0n7325+S2mR2Hla2uFUrLdvJNJXueZRfo4qM8NZ6O8u&#10;9YzYq7Nirs2Kuz9EP/OEXnmTzt+TmhR3tx691ozXGluCasiQvyiB9vTZaZ8s/wDBW7NOl7QMxymO&#10;Ie/+L7X172Kz+Jp66g/2Pin87dLax8yy3Yi9OG6jjdWFKOQtGPzr1z1eRTY55i9i8iIoaHrlYq1m&#10;xV2bFXZsVdmxV2bFXZsVdmxV2bFXZsVdmxV2bFXY5V5ELWlfHFBNL405sEqBXuc8U/8AOfvnRfK/&#10;5R32ixymO71y7tbKMKaFkR/VlB8RxSh+Yz1X/gRaE5+0Dk6QiSfedh+PJ4v24ziGnEepP2dXtH5E&#10;6TLeeYW1JKejZwuXr4yDioH4n6M+AmfT75K+yc2Kuzp/5KebB5F8++W/NksjRwWOqWkk7IaH0fUA&#10;lH0oWBzUdvdn/wAoaTLg/nwkBffWx+BpzeztT+WzQyd0gftSXzHZPqWk32nQisk9rNEo8S6ED8Tn&#10;6iprUxsoR1kSSNZUZTsUZeQP0jPi3XaSWjyHFPnE0afedNqo54CY5F+c8KPMzR8SjoZFZX2IMdeQ&#10;+ihwLmI5K3Nirs2KuzYq7Nirs2KuzYq7Nirs2KuxRmU04LSgFd+pyUiDyYgHq2DSmOhne3cTQniw&#10;8MljyHGRKJohE4CYorSA2xzm/nv8pfJf5mD/AJ3nQdPv2/ne3RJB8nQK4+/Og0vtf2hpjePNMfGx&#10;8jY+x1ufsTTZxU4A/O/nzZP5c85a15Thaz0C8kggY1KGkgr4/GGoffOaW/8AziH+TVnJHcWvlCyD&#10;pT+8knlBINalXkK/RSmbLL/wRe1cgrxpD3CI+6P3OFj9ldHE3wA79528ubIf+Vt+bRSmpN/yLi/5&#10;pzvGjaFpvly1TS/L9nb2NnGKJDbRLEg+SqAM5TV6/Nq5cWacpnvkSfvd1g0uPAKxxA9wphOp6ve6&#10;1O17qs8lxO3VpGJ+geA9hthrmI5CXZsVdmxV2bFXZsVdmxV2bFXZsVdmxV2bFXYo0RUK2x5dADU/&#10;TiN2IlfwVpIDGiSsVIkBIAYEihpuO2fM/wD5+Df85ER+VdLk/IvyndctY1KON9XkhYFYLVhyFuT1&#10;Ekh4lh2j2357e6/8C72JmMg7Qz1wgfuxvZkf4j0oC657m9qfO/a/t8GH5bHzJ9R25DoPf8Nve+hP&#10;yM8jSXE7eb9Yt2SGKq2YkFObf79Xf7IFQtRuTXsM+Lme/vmz6qzYq7P0F/8AOB/kuPyn+T2lalwK&#10;XOu3F1qM1eppIYY/o4Rgj558vf8ABb151HaHh9IRAHx3L677FabwtPxdSf7Hxh+eOtfpLzEdPVaL&#10;YxrFXuSwDn9dM9i55Y9k8aysVdmxV2bFXZsVdmxV2bFXZsVdmxV2bFXZ4M/5+Keb4tE/K5fLRY/W&#10;Na1C3iRQf2ICZnPyBCj6c9c/4DujOXXzy9IQPzkQB9xeJ9uc4hpxDrKX3c3un5C6Qb7W5dWYjjYw&#10;kAHrylqop9HLPhHn0w+TPsDLVipDKaEbgjFXZ+mH/nGbz6/5sflfofnku09xHDHp+oSuat9dgQLI&#10;W93I9QezfPPjz247Bl2TrskAKgZGUK5cMtwPhy+D7d7O9qx1eCAJ9QjR/wA3a3wT+aOhL5b8yXVi&#10;gVYrgm5gVRQcHNSAOwViR92dtzjnoWA5sVdmxV2bFXZsVdmxV2bFXZsVdmxV2bFXZ83v+fj/AOVX&#10;+IvKWnfmjpcRe+0Oc212VG/1Ofo7eyS8QP8AjIc9r/4DnbYwZp6OZrj9UR/SiN/nH7nz/wButAck&#10;Y5oj6difI8vtfRX5AeYxb3V15ZnYBbgevCCQPjXZgPElaH/Y58Uc+iXzB9VZsVdn6Ef+cC/KNv5R&#10;/KHR75oSt3rFxcalck7FgZTHEPl6aKR88+V/+Ct2v+d7QlhHLEOEHzIBPyJp9e9jtF4el4+s7+8g&#10;PjX85taa581fU7xQ9rYCJQq7FlZVkYE79a0G2ewXbmxcClSTTPM3sIihTxmZxLI0gFAzE060qcZi&#10;lTzYq7Nirs2KuzYq7Nirs2KuzYq7Nirs2KuzYq7Nirs2KuzYq7Nirs2KuzYq7Nirs2KuzYq7Nirs&#10;2KuzYq7Nirs8y/8AOWf54r+RfkS51bTpgvmLVOdhpaDdlkdf3kpFR8MaEmu/xlFIo2d9/wADv2bl&#10;2xrYk/RjqU/97H/OP2AvMe1Paw0WAx/iltH9J+H309N/Kryb/i7WUN2gfT7Ok1wG6N/Iv0kV+QO+&#10;fnNkkaV2llJZ2JZmJqST1Jz61ArZ8YJvd9z4zCh2bFXZsVdmxV2bFXZsVdmxV2bFXZsVdmxV2bFX&#10;ZsVdmxV2bFXZsVdmxV2bFXZsVdmxV2bFXZsVdn2Q/wCffH/ONMXl76t+f35hWfq3rrz0KzlHwop2&#10;+syA9239Mdh8X7Qp4l/wSPbwaaR0OAWa9cr23/h+XP5d76B7M+zRyx8fJtfLvrvfMP54/mDIVPkv&#10;y/OELbX0qipAr/dKa9T+1t0261p9Q2f1GZ5N2Y1rnzyTb6aI1sHzWvFRxI+W/TPFX/OZv/OUS/kV&#10;ow8p+ULiOTzvrNu3Hj8Rsbd6qZm8JCQRGPm/QAN6z/wNvYg9pZBq81eFHkOspDp7h16vEe1Xb408&#10;DghfEfsH45dHtX5R/l6fNV2df1uI/oy3eqq2wmlFNqd1Hf3oPHPgLNNJcSNcTszyuxZmY1LEmpJJ&#10;6knPpmIERQfKib3L7HAAFBsBieFDebFXZsVdmxV2bFXZsVdmxV2bFXZsVdmxV2bFXZsVdmxV2bFX&#10;ZsVdmxV2bFXZsVdmxV2bFXZsVdmxV2bFXZsVdmxV2bFXZsVdmxV2bFXZsVdmxV2bFXZsVdmxV2bF&#10;XZsVdmxV2bFXZsVdmxV2bFXZsVdmxV2bFXZsVdmxV2bFXZ+kP/n1f+YcXmn8pJfJbMxvPLl/KknI&#10;1/dXDepGR7bkfRnzl/wXOz/y2qjn6ZBy7jGgXq+yM4njEeo2/SHg3njSFtvMIv4/76/hCj39MUIz&#10;2T/zkN+Xqfml+WfmjyBKodr3TZ2hBNP30K+rEa1HR1X28ds4b2T7V/JazHk7pC/cdj9jsdRAZIkd&#10;4r9X2sckl/Q+qWXmUsOEdwElA68WHE/rz8ero0bGNxRlJBB7EZ9ig28IRT6c643Ch2bFXZsVdmxV&#10;2bFXZsVdmxV2bFXZsVdmxV2f/9H8/wDir9/M2KuzYq7Nirs2KuzYq7Nirs2KuzYq7Nirs2Kuz9R/&#10;/PufyFb+RvyJ0O8igaC+12S41O851BdmkZImoegMKpSmxG/eufLX/BO1pz9pS32gBEfKyP8ATEvX&#10;9mYeCA23q/n+ynzfr+sfp3zJqdhNHR7DhbQkH7SlA5b6GJGdG/5zN/MMflZ+S/mzzKoJmurRtMhK&#10;ndZLz90rfQWrml9hOyzr+0sQHSXEfdH1H7m7XZhjgSeg29/IfemGiTJqOtafoNxv6UfrkU7puM/J&#10;Vn1+8U+gM2KuzYq7D3yv5eu/N2sWHlbSF532o3UNpAvi8zhF/E5TqM4wQOSXKIJPwbMWM5JCI6ml&#10;G4uI7SJ7q4YLFGpdmPQACpOfqk0rRrby5YWfl/TVC2tjbQW0aqKACKNVoPlTPiHtXU/mtRPLd8Ui&#10;b95ff+z8Zx4YxIqgA/N/U9Qm1W8n1K8blNPK7sfmcHZr3MQO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scTTssMClpGNABvU+2SjEyNBhKYgCZbBtioAP&#10;Q9yemfBf/nPb87P+VkeepPJOiTep5d8tO9tEytVZrk/30u3gf3Y6/ZJH2s+rP+Bt7LjsjSeLL+8y&#10;1I30j/DH9PvL437VdrnXZuHpDb49S+2vye8p/wCG9DS7u4zHqF9SWYNSqrvwXbtTffuTnhPPRnl3&#10;rObFXZsVdmxV2bFXZsVdmxV2bFXZsVdmxV2bFXZsVdmxV2bFXZsVdmxV2bFXZsVdmxV2bFXZsVdm&#10;xV2bFXZsVdmxV2bFXZsVdmxV2bFXZsVdmxV2bFXZsVdmxV2bFXZsVdmxV2bFXZsVdmxV2bFXZ7n/&#10;AOfe3lB/MX5qxa20avbaJY3N25YVAeRfRjp71eo/1c82/wCCtq/A7LlG6M5RiPnxH7IvV+xunOXV&#10;iXSIJ+yg8u/OLVjpXle6WNuMt0Ut1p3Dn4x9KgjPvRnyo+yPhzNirs2KuzYq7Nirs2KuzYq7Nirs&#10;2KuzYq7Nirsgn5o+bIvIvk7X/N07iP6hpl3KjE0/eekwjA9y5UD3zoPZXRHWa/DiG9zHyG5+QFur&#10;7bzeFppy7osh8p6RPrus2Ol2RpLJOhr4Kh5sfoUHPy3SyvM7TSks7kszHqSdyTn2mBWz4KTb9E8Z&#10;hQ7Nirs2KuzYq7B2mWh1C8t7Bes80cQ/2bAfxyM5cIJ7meOPEQPNa7iNTI3RQSfoz9Wvlry8mi6R&#10;baHp6Ut9Ls7e3UA7KkKrGOvXoM+HO2NZ+Z1OTL/PnI/Mkvv+nAwQhDyr7H55akkmuXuq6tbqSiyS&#10;XLEkDiry0r77sBtg32zBc1jWVgV2bFXZsVdmxV2bFXZsVdmxV2bFXZsVdmxV2bFXZsVdmxV2bFXZ&#10;sVdmxV2bFXZsVdmxV2bFXZsVdmxV2Fevazb+W9K1DzHqEixW+nWdxduzdP3MbPT6SKZseydH+c1E&#10;MP8AOkB8y4faGoODFKY6BMtH0+XVr+20y1XnLPMkYHzO/wBwz8rvmPXbvzTqt95l1Z+d9qFzNdTt&#10;4yTOXY/ec+3sGEYYCEeUQAPhs+AZchySMj1N/N+jsEMdtGlvAoSNFCqo6AAUAGE2WtarmxV2bFXZ&#10;sVdmxV2e1/8An3/rkmk/nBp9gjlItSs722kHZgsJmUH/AGUYzzr/AIKem8bsqZqzEwl/sgD9heo9&#10;j8vBrIjvBH2GvteYfnHaNd+VL3015NEYpfkFkWp+gVz78k13OfKD7O+Gya7nKxVrNirs2KuzYq7N&#10;irs2KuzYq7Nirs2KuzYq7Nirs2KuzYq7Nirsh35hefbL8rvLep/mFrBAttJt3uQpNPUkX+7jB8Xc&#10;qg92GbjsDsyfaWrx4Ic5SHwF3I/AWXA7U1UdNgnkl0B/YPiU98s+XZfNep2+gwAn6w/FyP2Y+rt9&#10;C1Pv0G+fmJ87ecNS8/69qHnTzHK0+palcSXEzsSd3NQor+yooqjsABn2rptPHTwGOGwAoPgmbKcs&#10;jI8y/QjS9Ng0ezg0qxXjb28axIPZRQfT45F8vakfmxV2bFXZsVdmxV2bFXZsVdmxV2bFXZsVdmxV&#10;2bFXZsVdnV/yM8mSfmD+YHlzyjCvNbvUbf1R/wAUxt6kp+iNWOant7WDR6TLlP8ADCR+NGvtc3s7&#10;TnUZoQHUhKNf1WPQ9NutXmIC28TuK9yBsPpNBn6eAANhsPAZ8RP0CBT85pZXndppiWkclmY9STuT&#10;mwJU82KuzYq7Nirs2KuzYq7Nirs2KuzYq7E5547WJ7q5YLDErO7HoFUVJ+gZbhxHLIQjuSQB7zsw&#10;yTEASeiJsrSXULiKwtF5TTOsaL4sxoB9+flk/MHzZdeevMurecNTbnc6jeTXDH/XYkAewFAPYZ9x&#10;dm6KOiwQww2EIiI+AfnzWag6jJLJLmSS/R/T7OPTrWGwgULHDGkaquwAUU2yH5muMjM2KuzYq7Ni&#10;rs+pv/PsnzuLbVvMn5dTVJvLaHU4DX4QbdvSkFPFhKh/2OeJ/wDBn7NOTBi1I/gkYn3TFj5GP2vf&#10;+werEck8R/iFj4f2vnz/AJyB0cT6bZ64p+O2mMJHisorX6Co+/PsFnzu+oPk7Nirs2KuzYq7Nirs&#10;2KuzYq7Nirs2KuzYq7Nirs2KuzYq7Nirs+OX/PzbzmLzX/Ln5fxD/eCzm1CVq9WunEain+SISf8A&#10;ZZ9Gf8BjszwtPl1J/jkIj3QH65fY+We3esE8scQ/hFn3y/YH1t/zj/pCW+lXetGvq3M/pe3CIbU9&#10;yWavyGfL3PaHg3v2bFXZsVdn6Xf+cY/zDH5lflX5V8wSf71w6eun3J5ciZLNmgJPuVQH6c+Q/wDg&#10;iaH8n2nkgBV1L3iW+33fB9q9lMxzaUEnrXur9u/xfCH5paKnl/zLeW9shSGYida9D6oqxHty5DO5&#10;Zw70rzrNirs2KuzYq7Nirs2KuzYq7Nirs2KuzYq7Nirs2KuzYq7Nirs2KuzYq7Nirs2KuzYq7Nir&#10;s2KuzYq7Nirs2Kuzz9/zk7+fFn/zjr5QHmOT05vMeohotGs2b7cg6zSAUPpRn7VCCxooIrUd77E+&#10;xeTt3MDKxiG8pdavkPM/teX9oPaGOgiYx3ly8uT0L8t/IsvnnUDE1V061ZTdPQ7g78FPiw+7Pzl+&#10;Y/MWo+bdUvPM/mGd7rU7+Z7i4mc/E8jmpP8AQdANhtn1lgwRwQEICgBQHkHxvJkOSRlLmX3ZbW8d&#10;pElrbKEijUIijoABQDCXLWCthlo2k3Ovaha6HpiGS8vJ47eFB1Z5GCqPpJyvLkGKJlLkASfgzx4z&#10;kkIjqaWu6xqXcgKoqSewGfqp8v6Pb+XNG0vyzp6CO202xtrREHQGOMBqfNqnPij2g7R/lDVTzXYJ&#10;Ne5997N035fEInn+P0Pzi1vUptY1C51K8fnLNK7FvEV2/CmGmaZz0qzYq7Nirs2KuzYq7Nirs2Ku&#10;zYq7Nirs2Kuz45f8/OPN63XmHy35BRSG0+ym1CRq7E3jKqCnsISf9ln0d/wGuyzh02TUn/KSER7o&#10;X+mR+x8p9udcMuaOIfwA/OVfqfWf/OPmmRw6Ve6wDWW4uBCR2CxLUfTVz+GfL3PZnhn0DmxV2fXD&#10;/n17+YzSXHmL8mdSvPThuYxq9hARUPNCpWYA1HVOB79CaZ43/wAF3sTx8EdTHnHaR8tzH7be19jt&#10;f4OQwO98viQD+jZ88/8AOQOhpPp9r5iRFMlrJ6LtT4uMpAA+Vc+r+fN760+Uc2KuzYq7Nirs2Kuz&#10;Yq7Nirs2KuzYq7NirsJ/Mvl2w846LqPk/wAwRrLpup28ltcKRuUdSPhPY77HsaHM/sztCegzRz4z&#10;UokEfDp8eRcXWaWOpgYS3BFV7/1c0z0XVZtD1C21m0/vbaVZFB6Gh3B9iNjn5d/P/k29/L3zJqnk&#10;jWAPrml3Uts5Xo3A7MPZhQj2Ofa/Zuvhr8EM8OU4iQ+IfA9ZpjpskscucSR8n6Kadfw6paw6lZMH&#10;gnjWRGHcMKjrvhPoGiXXmXU7Ly7pa872/uYbWBfGSZwij6SRmVmyjFEzlyAJPuG7TjgZkRHXZETz&#10;x20b3NwwSKNS7segAFSTn6m/K2gx+VtF07yxbbxadZwWaECnwwxhBt9GfDnaWq/N555v58pS/wBM&#10;SX6D0WDwMUcf82IHyD85Nb1FtX1G61Rya3E8ku+/2mJA+jD3MJyUrzYq7Nirs2KuzYq7Nirs2Kuz&#10;Yq7Nirs2KuzYq7Nirs2KuzYq7Nirs2KuzYq7Nirs2KuzYq7Nirs2KuzYq7NirsK9c1zT/LOn3XmH&#10;zBOlrptlC89xNIaKkaCrE/R4bnsCcydHpMmryRxYgZSkQAB1J/HwadRnjggZzNACyUfpmmXOs3cW&#10;l6bGZbmdgiIvc/wAG5J2A3O2fnD/AOckfz0v/wA/PN8/mi65RaTbg22l2x/3VbKxILeLuTyc+J4j&#10;4VUZ9ieyXs1j7B0owR3kd5y/nT6/AcgO7zfDO2u1Zdo5jkPLlEdwffPkvynbeTdMj0m1+KT7c0nd&#10;5CNz8uwHhnAM6d1LLM2KuzYq7Nirs2KuzYq7Nirs2KuzYq7Nirs2KuzYq7Nirs2KuzYq7Nirs2Ku&#10;zYq7Nirs2KuzYq7PQ/8Azil+X2lfmh+aXl/yf5pBfSppJ5541NDILeB5gnyZkAYDfjWlOucv7Z9r&#10;z7J7PyajH9QAA60ZSEb+12vYmiGs1MMZ5E7+4C/PuYX+YetT+XvLt/q1j/fpGFQ/ymRgnL5jlUZ+&#10;k2SQOVEUaRRoqokcYoiKooFUdgBnx3qtTLUzOSfORsvumDAMMREdH5+RK0YHN3lkqWaSVubuxNSz&#10;E9ST1zg3/OS3556b/wA47+UP8U37Rz6/qHOLSNOLUaVwP71wKERJ+0R12UEE52PsV7Gz7ezDisYx&#10;vI+XcPMvOdv+0UdBExjvL9L0T8tPJcvnrVWikRl0y1KtczUopNf7pSP2iOtPsjPzk+cPN+refdZv&#10;fOHmy5e81a/lM1xM/VmOwAHQACgUDYAADbPrHRaPHo8ccOIVGIoB8ezZpZpGctyX3Pp+n22lW8en&#10;6dGsNtEvFEUUAGRrMpqRmbFXZsVdmxV2bFXZsVdmxV2bFXZsVdmxV2bFXZsVdmxV2bFXZsVdmxV2&#10;bFXZsVdmxV2bFXZsVdmxV2bFXZsVdmxV2bFXZsVdmxV2bFXZsVdmxV2bFXZsVdmxV2bFXZsVdmxV&#10;2bFXZsVdmxV2bFXZsVdmxV2bFXZsVdmxV2bFXZsVdn1f/wCfSfn6fRvzG1f8vGIFjrmmm4evUSWb&#10;VWnzEjV+WeTf8FzswajSQzdYSr4T/wCkQ7zsTJRlHyBHw/ted/mTE6aampWqBrq3lUoaVND1H05+&#10;hQxhiY5N1b4SPEHY585aY+Hk9z0t7PG9Yul1HRzcRIalGlem1HXcfjn5HP8AnLzyNJ+Xn5w+b/L0&#10;iCOJtUnu4FXp6N03rR+HRXofcZ9kezGsGr0WKf8ARAPvjsfueN7TxmGaXmb+e73ryFqz655e03VL&#10;g1mlt0Mnf4gKN+Izzfm+cBl2bFXZsVdmxV2bFXZsVdmxV2bFXZsVdmxV2f/S/P8A4q/fzNirs2Ku&#10;zYq7Nirs2KuzYq7Nirs2KuzYq7Dny7oV35o1Wx8taRGZb7ULmG1gjFAWklcIo323JyjVamOmxyyz&#10;2EQZH3AWWeOBySER1NLXYIpdugBJz9mHk7Q7fynoeleV7CMRQWFlb2yRr0VY41Wn4Z8Z+0OrOplL&#10;KeZJPzfQBHb3bfJ8n+TfrGpajdaheGpnZyWYfEXDHb7s+WH/AD9788vpPlPyv+XltIR+lbua8nQN&#10;Sq2oAWo7/E4I+Werf8BjQiZnnI5AAf539joO2M1Q4e8/YP2vQ/y5szN5g1bUivKFEijic9ia8gPD&#10;pnwFz315t7fmxV2bFXZ7W/5wA8hDzx+cOmXUih49Bgn1ooejNagcAT7Mwb340ziP+CH2nLQ9nTlD&#10;nKo/A8/sBd57PaaOfUxE9h+nkPtLy785NWXS/Kt5GwJN5S0BXanq7E/cDn38kcyO0h6sSfvz5DJt&#10;9yiKFPhzG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/wD/ADk7+cg/JHyBqPmu1k4avOpsdMp1+tTK3FvlGA0h8ePHvnaewXYB7Y18Ifww9c/6sTy/&#10;zjQ919zz3tN2iNFppHrL0j3n9Q/Q9E/LHys3mzXILeVeVnbUnnqNiqnZf9kdvlXwz82csrzO00zF&#10;nclmY7kk7knPr8Ctg+JE2+7wAooNgMZhQ3mxV2bFXZsVdmxV2bFXZsVdmxV2bFXZsVdmxV2bFXZs&#10;VdmxV2bFXZsVdmxV2bFXZsVdmxV2bFXZsVdmxV2bFXZsVdmxV2bFXZsVdmxV2bFXZsVdmxV2bFXZ&#10;sVdmxV2bFXZsVdmxV2bFXZsVdmxV2fZP/n2R5Ql0/wAu+ZfPM4Ux6ld29jD/ADAWis7n5EzKP9ic&#10;+f8A/g0dqAzxaQdAZn4+mP3SfSfYPRGp5z/VH3n9D5b/AOch9RR7jTdKRz6kaSzOvajlQp/4Vs+n&#10;meFvoz5vzYq7Nirs2KuzYq7Nirs2KuzYq7Nirs2KuzYq7PD/APz8F85Q+WvymudAf/enX7y2s4gG&#10;oQsUi3EjU7ikQU/6+en/APAm7Nlqe0hlHLFGUj75AwA/2RPweP8AbXVjFpfD6zIHwG5/Q9r/ACI0&#10;n695ibUXrxsoHcEdOb/AAfoLH6M+CGfUr5A+yc2KuzYq7Nirs2Kuw00S6FlqNnet0huIpD/sXByG&#10;WPFEjvBbMRqQPmFOVPVRoz+0pH3jP1j6TqcUlnLcoareW8ZjI8HKuCfoz4X7R0pwZ5QPOMiD8LD7&#10;7GPjCEhyG/2Efe/PoXK6I+s6ZN8UsqtaqV6clnViT7UU4EzGc5imVirs2KuzYq7Nirs2KuzYq7Ni&#10;rs2KuzYq7Nirs2KuzYq7Nirs2KuzYq7Nirs2KuzYq7Nirs2KuzYq7Nirs8P/APOf35lReSPywm8r&#10;RN/uR8zTJZxgGhWGJllmfxIoBGR/l56r/wACbsQ6vXfmD9OIXy5ylsB8Nz8ni/bXtAYcHhDnPz6D&#10;m9u/Ivy4+p62dckDC309CQR0aRwVC19lJP3Z8EM+n3yR9jZsVdmxV2bFXZsVdmxV2di/5x71t/L3&#10;5meUtVjl9EJrVikj14gRyzLHJU+BRiD7Zo/afS/mdBmx1d450PPhJH2uw7JzeDqIS7pD70h80wG6&#10;0XUbZF5tJaTqF8SYyAM/TbnxO+/vzpzYq7Nirs2KuzYq7Nirs2KuzYq7Nirs2KuzYq7Nirs2KuzY&#10;q7L64q7Pk3/z8u/OART6d+ReiTBliWPUtVZOjGRQbeE79U+J2HiU60GfRf8AwJfZgafGddkHqltD&#10;yiav58nyr2x7ZOaXgR2A+oeYsPqr8gPLfoWdx5ouoik07NBFyFD6akEsPZiBT5Z8k89peFfRWbFX&#10;ZsVdmxV2bFXZsVdmxV2bFXZsVdmxV2bFXZsVdmxV2bFXZ9B/+fcfkn9PfmNdeb5aiPQbCR022Mt1&#10;WFQf9gZD9GeV/wDBc7T/ACvZ4xDnlkI/CPqP3AfF7D2J0gzarjP8AJ+ezxr889VSx8ttYEEyXs0c&#10;a07BDzJ/4Wn059yM+X3198YZsVdmxV2bFXZsVdmxV2bFXZsVdmxV2bFXZ5+/5yz86W/kH8nfNGr3&#10;JK3GoW/6Is2UkMJ7raqkeCcic9D/AOBp2R+e18ZEWIHi+W7yftbrvAwGINE/p2ek/lJpQ1fzRZoH&#10;UG2rdFT1KxkfxIz82OfWL44+682KuzYq7Nirs2Kuz0b/AM4l+eT+X/5s+WNalcJZz38Vjd8jRTBd&#10;MIn5HwFQ3zFc532r7Lj2locmKQvax74+ofc7PsfVS02eMomjy+ezDPzD0mXXPLepadaRrLcvbu0K&#10;t/vxfiT8QM/Sdf2/1S4ltwQQrHiR0I7EexGfGeownDMwPQkPu2ny+LAS7w/PxGDjkPpp4jrgPKW5&#10;dmxV2bFXZsVdmxV2bFXZsVdmxV2bFXZsVdmxV2bFXYN0+3+t3MVuSArOoJPQCu5Ptl+nwnNMQHUg&#10;NOoyeHAy7g0a0+Hc9h75+bX/AJy786N55/NzzTqgNba2v5LC2ANQsNqfSUD2PEn6c+y/ZPsyPZ2h&#10;x4oitrPvlufvfC+2tTLUaiUpbnl8tn6C/l/pn6J8u6dZNGIpBbo8ij+dxyb6anPNudE6pmGbFXZs&#10;Vdn1i/59kfmUr3+s/k1qc5QXET6rp/NvgDwrSeMDrykHAin8pzxX/gvezh1OOGthVwBjPbcx5xN/&#10;0d/9M917Gdr/AJeRwys8RFeW9H77+D53/wCcgPLrXNla+ZrZeT2zehKFXco5qGJ8EIO3+V9/1tz5&#10;1fVXynmxV2bFXZsVdmxV2bFXZsVdmxV2bFXZsVdmxV2bFXZsVdmxV2bFXZsVdmxV2bFXZsVdmxV2&#10;bFXZsVdmxV2QL80vzJ0L8oPK975+85XAhtLYBYYh/eXMzfZiiHdj37AVJ2GdB7PezmftvMMWEe+V&#10;bRHUn8buq7U7Xx9nx4p/L8d7IvKvlm883alFoumoauayy0qsSDqzfqHids/OL+dH5w67+eHmi788&#10;ea5SWlYpa2wYmO2gB+CKMeAHU0+I1Y9c+vuxOx8fZOnjp8XKIAJqjI1vI11L4jrtbLV5Dkl1PLu8&#10;n3n5Z8tWXlOwj0bSVIiSpLNuzserMfE/7WcnzbOGn+bFXZ6n/wCcL/JDeePzc8vw1pDpcx1aU0rt&#10;Z0kUU934j6c4/wBve1D2d2blyDmRwD3z9P2c3d+zujGq1UIHldn4bsD/ADN1hNF8t39wxIeWIwR0&#10;685PhH3Vr9GfopJqSc+PH3N8D++VgS7Nirs2KuzYq7Nirs2KuzYq7Nirs2KuzYq7Pzp/85mecW85&#10;/m75iuGr6enzjS4wTWgtB6bU+bhj9OfZHsNpI6bszAI9YRkffMcX6Xwz2jzeLq8h7pEfLZ99/ltp&#10;cOleW9Ojt14+tbx3D+7yIGJzy5nWOjZzmxV2di/ID8xn/Kj8wdA88BzHb2l4i3RH/LNL+7nH/Itm&#10;zT9v9mjtHSZMB/iia9/T7XO7N1R02aOQdCkPmjRxr+k3mkUUvPC6py6B6fCfoNM/TXHPDdIt1ZsH&#10;t5VDxsDUMjCqkHuCD1z4ny4zjkYyFEEgjup99xTE4gjexzfnbNC9vI9vMOMkbFGHgQaEY7K2xTzY&#10;q7Nirs2KuzYq7Nirs2KuzYq7Nirs2Kuz41/8/J/yuTSdf0r819NREg1WIWN4FXc3MAJWRj0+OMhf&#10;H93n0j/wH+3fzOmlo5c8RuP9SXT4G/mHyr247O8LKM45T2PvH6w+u/yF8xNqOlT6DcFmksXBQkbC&#10;OTcCviGDfRTPNn/OFvkxfOn5u+X4ZqiHTZW1RyBXe0HqJX2MnAHOw/4IHah7P7MyzjzIEB/nnh+w&#10;WXQ+zekGq1cIS5XZ+Atn/wCZWrDRfLWo3ZHJnhMKjb7Up4A77UFa/Rn6KWYsSzdSanPj99yAp8C4&#10;3Al2bFXZsVdmxV2bFXZsVdmxV2bFXZsVdmxV2bFXZsVdmxV2bFXZsVdmxV2bFXZsVdmxV2bFXZsV&#10;dmxV2bFXYYabp0mqTi1hKqSCSzmiqAKkk9htluHCcsuGPNx9VqY6eHHJciNK6xRiruwVQO5JpnxI&#10;/wCc7f8AnKRfPF9L+Tn5e3fPy5YTEalcxGi3lxG20atsWhjIr2DyfFSiqT9J/wDA19hv5Mh+c1A/&#10;eSHpH8yJ/wB9L7Bt1L5X7U+0J1kvBx7QHP8ApH9Q+/4Psf8AKj8sv8KIdb1kK2qSgqgBqIkP/Gx7&#10;+A28c+a+euPGPa82KuzYq7Nirs2KuzYq7Nirs2KuzYq7Nirs2KuzYq7Nirs2KuzYq7Nirs2KuzYq&#10;7Nirs2KuzYq7Nirsk/kzzhqvkDW7Hzj5Wna21TT5hNBKvYjYgjurAlWHQqSDmLrtFj1uKWHKLjIU&#10;Q24M0sMxOOxBsIW9soNRgksb6NZYJVKujCoIOfVvS/8An57pqaQLjVfK0x8wooHpRXK/VJHp9rky&#10;81Fd+HF9qDkdznh+T/gKnxfTm9F9Y+qu7nR9/wBj6EPbwHHUoeryO36/xzfOs3/OO0D3DGLVHWzL&#10;fYMI9QJXpzDAVp34+9M+af5yfnL5l/PTzJP55893Alu5BwhiQcYoIgSVjjXsor8ydya57L2N2Nh7&#10;JwjDhFAc+8nvLwWr1c9VPjn/AGPd/Lfluw8p6fFoeiR+naxVoCasSepY9yc5Tm1cVPc2KuzYq7Ni&#10;rs2KuzYq7Nirs2KuzYq7Nirs2KuzYq7Nirs2KuzYq7Nirs2KuzYq7Nirs2KuzYq7Nirs2KuzYq7N&#10;irs2KuzYq7Nirs2KuzYq7Nirs2KuzYq7Nirs2KuzYq7Nirs2KuzYq7Nirs2KuzYq7Nirs2KuzYq7&#10;Nirs2KuzYq7Nirs71/zi/wCen/Ln81PKnmn1zb28eqW8Ny9aD0JnEcgb24sa5pfaLQjW6TJiIu4k&#10;j3jcOZ2fmOLLE+dfPZj3myxn1LRr6xsP96pLeRYv9fieP45+vj1lnC3EH2JQHX/VO4/DPi/X/ucp&#10;Hm9pEbUejwDybaCfR/ql2fUS0Uxkjfm/7VfHfPz+f8/cvy9/Q3nvQfzIh4rFrenNaOqoAfUsSKuz&#10;dyyygewUb+H0t/wKO0fH0ksR/gN/CX9n2vN9tYqMZ99j5f2s4/JicW9nf6FI5MsF08yqeixS/ZA8&#10;BVTnyQz1R0b2jNirs2KuzYq7Nirs2KuzYq7Nirs2KuzYq7P/0/z/AOKv38zYq7Nirs2KuzYq7Nir&#10;s2KuzYq7Nirs2Kuz2f8A8+/vy3m/Mr88PLVvGtbfR5jrVwagUSzIZevWshQEDehPTqOH/wCCL2qO&#10;z+zMh6zrGP8AP2P+xtz+zcfHlB7t/wAfFjHnG6Npo92Y5FilkjMcZb+ZthT3z9UBjMk/JaVban05&#10;8paqfjYjT2nFUXgui240e5i+tV4c+YYdGYrvn5s/+fpnnlPNn50SaNZTmS00XTba04V+FJmq8lB4&#10;kFa/LPpj/gTaA6bsyMpc5kn4ch+l5HtYkTET0H37vbvI+mvp1hJ6oA9e4kmX/ValM+bmemuqZnmx&#10;V2bFXZ9jf+fXvlptN0zzV57ngo148GnWtxSjARhnmCnwPJA3jngn/Bk7X4ZYtLE9JSkPeQI/dJ9E&#10;9iOzvEEsp6EV8Lv9FPnL/nITWJYLaw0SIp6Vw0ksoO7fuyvH5A1P3Z9Qs8GfS3y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88VbFO+PiT1HWMkKCQCx6Cvc&#10;5KIs0xnLhFrSaCoBJ8BnwL/5zw/OtfzS/MCXyzoc3qeXPLTSWVsQTSSfb6xJ/wAGvBf8lQe5z6z/&#10;AOB57MR7G0nEfryVKR8v4R7uvxfFfaXtaWuzV0jsP1+/p8H3N+U/lFfK2iRyTJxvrwLNOT1FR8C/&#10;7EH7yc8QZ37zj0/Nirs2KuzYq7Nirs2KuzYq7Nirs2KuzYq7Nirs2KuzYq7Nirs2KuzYq7Nirs2K&#10;uzYq7Nirs2KuzYq7Nirs2KuzYq7Nirs2KuzYq7Nirs2KuzYq7Nirs2KuzYq7Nirs2KuzYq7Nirs2&#10;KuzYq7Nirs2Kuz9G3/OHvkceQ/yl8u2LlTcahb/pWUrWlb2kqDfusZUH3Bz5E/4I3an5/tPIRygf&#10;DH+Zsf8AZW+2+y2j/LaSIP8AF6v9N+ynwv8Am7rC6x5nu2h/u7bjbCvjHs3/AA1c9M5wz0TzPNir&#10;s2KuzYq7Nirs2KuzYq7Nirs2KuzYq7Lpirs+RX/P0/zmJvMXlf8ALO1B9DTNM/STtUfFLfEA1oBu&#10;BHTftQds+l/+BJ2R+W00s/8APofIX/vvsfHfa3WHLl4TzBPyuh91+8vr7/nH+OF9Anu44WjmN3JG&#10;7ON34AUI/wAnfbPlJnrryT3bNirs2KuzYq7Nirs2Kuz9NH/OOXmiDzn+V3lPzBYuZYxpVrZyuf8A&#10;lotYlimU+4dT9BB758c+3Winpe0swmKuZkO4xluD8jv5vuPs3qo59LCjZA37wfxy8nwF+Y+ky6P5&#10;k1G3uAB6k7zoR0KSnmP10PuDnaSRQLTcd85J3tMIxuBLs2KuzYq7Nirs2KuzYq7Nirs2KuzYq7Ni&#10;rs2KuzYq7Nirs2KuzYq7Nirs2KuzYq7Nirs2KuzYq7FoITcSLEpC8iBVjQCvc+wyzDiOWQhHmSAP&#10;i15coxRMjyAtTmk9GJ7ggsqKWIUVJoK0A7nPz0f85s/nBB+bX5jXK6LMJtD0OP8ARto6mqSFGLSy&#10;r7M5IB7qqnPrf/gfezh7F0IhP65njl8eQ+A+23xX2l7VHaGoMo/SBQ/W+8fyq8t/4a8vW0U0Ziu7&#10;kfWLgN15N0BHai0FPHPIOdy889HzYq7Nirs2KuzYq7NirsEWl1JZTxXluSssLrIjDqGU1B+/IziJ&#10;Ag9WUZcJtxFdjn6ovI+snzN5b0fzM5HLUNOtLw7954lf+OfD/bOl/K6rJi/mzlH5SIfoDQZ/Gwwm&#10;esQfsfnT5ks1tNW1G2iURpDdTKqdKASEAD5DJLmtc1Ic2KuzYq7Nirs2KuzYq7Nirs2KuzYq7Nir&#10;s2KuxyryIUdzTfCBaCadg6HTZ57g2EXEyryJ+IBaKKk1O1KY5x4JIl0223+5pnqYwhxnl7t9/JMN&#10;K0y41mcWdgFMhVn+NggCqvIkliAKAd8hPnzzfp/5b+WtV8/+YpRHYaRCZnAPxO3RET3ZqKPnnQez&#10;Ps9k7c1AwYyAeZJ7uridpdox0ePjl3Fdo+my6vq9n5dgR2lu5vS5IvIKACWYnsAATn5hfP3nXUvz&#10;G8x6n558xSGTUdUupbqUkkgF2qFFf2VFFUdgBn2TotJHSYo4ocogAPhGfMc0zM9X6L2NlDptvFYW&#10;ahIIUCIo7ACmRDMppRebFXZsVdmxV2bFXZsVdmxV2bFXZsVdmxV2bFXZsVdmxV2bFXZ9wP8An275&#10;Nj0b8vtQ83SwlLzWNTdRIf27e2RVjp7CRpf8xnzZ/wAGTtA5dZDADtCF/wCdMm/sjF9W9hdKIYJZ&#10;OspV8A+Tf+cgtWkm1Oz0Xb0oIDN7lpWpv8ggp8zn0Pzx57l8+5sVdmxV2bFXZsVdmxV2bFXZsVdm&#10;xV2XirY3z5e/8/N/PctpoHlr8toCPSvbufU5xXcG3QRR7eB9Vv8Agc97/wCAtogRmz77VHy33+ff&#10;8HzX29z1KEPK30r/AM496JA733mGSM/WI+NtHIenFvicD32Wv0Z8cc95fOn09mxV2bFXZsVdmxV2&#10;PjkaJlljJV1III6gjocBFpBrd2fqU/K/z1F+Zvkzy958tq+nqGm21SevqQoIpB9DoRnxn7Y6E6LX&#10;5cZ6Hb3U+6dgaiObTxlH+yy/PLznoMflnW73Rrf+6ilLL8pPj/42ycZzDumMZsVdmxV2bFXZsVdm&#10;xV2bFXZsVdmxV2bFXZsVdmxV2R7z55st/wAvPKuu+eb16QabpVzMxUgHk8ZRAK9yzKM6j2M0MtZr&#10;8cI9+/udL23qhhwGUvh8N/0Mi8v6G2tavp+jW7gSXEkbciKhaHma/QM/Kzd3Ut9PJe3TF5pnaR2b&#10;cszGpJ+Zz7LjHhFB8MnIyJJ6v0RApsOmB8LFvNirs2Kuyf8A5Wef7v8AK7zbpHn/AEsFptLu4rgx&#10;huPqIp+OMnwdaqfnmv7W7Pj2hp54JcpxMb7rHP4c3J0WpOmyRyDoQUr1rSYNdsLjR72vo3MbRsR1&#10;FR1HuOoz9OnlfzHp/nLRdP8AN/l6dbjTNTt0ubeRe6N2I7EEEEdiM+MO2eyMvZWeWnzVxR7uR833&#10;3SauOpgJw5H9Vvzz1nR7rQruTTNSQxzxEgg+HY/I4eZqnJSvLxV2Virs2KuzYq7Nirs2KuzYq7Ni&#10;rs2KuzYq7Nirs2KuzYq7Nirs2KuzYq7Nirs2KuzYq7HFSKV74oBtcyFKFu4qMivnrzron5Z6Dcee&#10;fO92ljo9uCDI9ayOOkcYG7Oeyj55uOxews/a+UYcAsn5D3l1+v7TxaKJlkPL5/JO/L3lvUPNF2mm&#10;6NC0shI5t+xGp/ac9h+PgM/Px/zlN/zkvq3/ADkf5kXU5lNn5c05TBpdj04xjb1ZQNjNIAOZGwoF&#10;HSp+tfZX2Zx9hacY47yNcUu819z4r2t2nLXZDI8rND3/AI+D7h8i+RrHyLZNY6fV5ZX9SaV92Zj2&#10;r/KOw7Z5fzp3Vs2zYq7Nirs+tH/Prv8ALptRuvNn5lNHvY28GnwyMQqgTMXmpWlT8MYoN9+m+eN/&#10;8GHXkaaGnj1PFLlyGw+17b2LxRjm8SXujz5/Dy+D56/5yC1VodPstHUDjPKZWPf92KAf8Nn1qLDj&#10;xA+efN76xT5ULjiEA71JrjMUqebFXZsVdmxV2bFXZsVdmxV2bFXZsVdiF9OthYXusTELBYWst1KW&#10;NAEiXkd8z+zdBPXZo4ocyQPtcXWaoaeHEUbplsb28trII8nrTJGVjFWoTvT6M/Kn5n165806xqHm&#10;bUmLXeoXU13Kx6l5nLsfvOfbei0sdLijijyhERHuiKfANRlOaZmepJ+b9JURY1EaABVAAA2AAwjz&#10;KaV2bFXZsVdn6Lv+cMvzEf8AND8qNL1K5kR7/RgNJvQpAKmEcYSR1+OIKSe7cs+Tf+CR7PnszXzn&#10;EejIeMe+W8h/pr+D7N7LdrDV4IwP1RFfCPL7KfEH5xeXRoPmGae3j9O1vf38e9QWNPU/4ap+nbbP&#10;UOeevUvKs2KuzYq7Nirs2KuzYq7Nirs2KuzYq7Nirs4l/wA5Gflcn5w/l5rPkqMKNQeEXFi7Lypc&#10;wMHQDw5AFK+DHO19gfaCHYuuGXLfDIcBrpxEbnyHN0ftD2edbp5QHPmPgGd/lz5hby5r9jd+o8ds&#10;8np3AB2dXBUVGwopIbx2+jPAn/PsjyKwuPNnny+gZJbdbbTIHfYfEzSTqAd+QKxV8K79c9L/AODP&#10;2jePDgiRRJmd99gBH4byeO9hdJWSeSQP80bdeZ939r3D/nITVngsbDRUpwuJXmc9/wB0AAPkeRP0&#10;DPrRnz++mvlTNirs2KuzYq7Nirs2KuzYq7Nirs2KuzYq7Nirs2KuzYq7Nirs2KuzYq7Nirs2KuzY&#10;q7Nirs2KuzYq7NirsViieZvTjFTkoxMjQYTyCAs7B3UgDckgADuT0GfLv/nNL/nNCDRbS9/Jj8md&#10;Q9a7uUa21rVLc/BGvKjW9u43YsBR3/ZHwr8RJT33/gdf8D6WIjWasf1IH/dS8uVD5vmHtN7SjN+6&#10;xDkfq+HLyPO30/8AlH+VU9nInmnzVCYpl3t7V6Fl/wAqQdj4D78+N5NdznurwT6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rFCHQ0YGoI7EYkWrs/Yp+Q/niP8zfy28r+erUjhe6bB&#10;yANaPGgRx9DAg58Ue2XZ0tL2hk09/TLn5S3H2F7zTZRMWOoB+bw7T9It/JMt7ZEFoZmaVK9AWNaZ&#10;4k/5+qfl5H5q/KW38+RhfrXlrUIWBJavpXbCJwANj8XAmvZevY+m/wDAn7U/L6r8sb/eRPu9Avf7&#10;XX9sYrx+YN/Dkl35brPbeZL2ZuP1e8hUKO49OpH6zn5xM+ink30FmxV2bFXZsVdmxV2bFXZsVdmx&#10;V2bFXZsVdn//1Pz/AOKv38zYq7Nirs2KuzYq7Nirs2KuzYq7Nirs2Kuz7T/8+fvIkdxqfm38y54m&#10;EtpDbabbzGvGk/J5lHYn4Yye428d/Ff+DLriMGPTj+ImR/zdh95ei7FxDhlIjmQB8Nz+h5P+Zuqx&#10;QG002WH15DyuYlB3MkdAop78jn3EnvU06CXVJh8FtG87/wCrGCx/VngmixnN6BzLvsnKi8z8wypa&#10;XED3b0gcRoR/JI5G345+OH86fOcf5ieffMvnm2LGDVdVvLqHl1EUkrFAfktM+z+wtCdDpMWE84wi&#10;D7wN/teH1eTxMhkO/wCx9OWkAtYI7ZekaBfuGcyzbOOiM2KuzYq7P0bf84eeT5PJX5ReWtOulC3F&#10;1bvqElO/1uRpkr7+myD6M+Sf+CbqhqO1stco8MflEX9tvtfsnpvB0cfOz8y+Gvzg1pda8zXJgk9S&#10;G2VbdCOgKD4h9Dls9M5wL0jz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d/zlp+cY/JP8uL/AFmzmEeuaur6bpiVoxeRaSTL/wAYVPKv83HPRf8Agb+z&#10;Z7W1gnMejH6pdx7h83lvantUaTCYj6jy35fj7nqf5ReVf8S67HNOvK0saTS9Ou/AfSR92fnDd2kY&#10;ySEszEkkmpJPc59XgU+Mk2+4cbirs2KuzYq7Nirs2KuzYq7Nirs2KuzYq7Nirs2KuzYq7Nirs2Ku&#10;zYq7Nirs2KuzYq7Nirs2KuzYq7Nirs2KuzYq7Nirs2KuzYq7Nirs2KuzYq7Nirs2KuzYq7Nirs2K&#10;uzYq7Nirs2KuzYq7Nirs2Kuw/wDKmiSeZda07y9bKWlvruC2UDuZXC/xyjU5hhxymegJ+QbcGPxJ&#10;iI6kBD3U4tYJLkiojRnp/qiufqnsdJh0C2h0Kyj9G3so0toowKcEiUIq07UApnw5rc8s+WeSfOUi&#10;T7ybL9CaaIjCIjyAFPzg1K9k1K7n1GenqzyvK1PF2JP68E5ityCzYq7Nirs2KuzYq7Nirs2KuzYq&#10;7Nirs2Kuxe2XlLGu5qw6deuThHiIAa8pqJPk2FZyEjFWOwA7k5+cX/nMjzzJ+YP5x+bdbaX1beHU&#10;ZbK2PYQ2x9NQPaoJ+nPtH2W0f5XRY4deEE+87vgnamTjzS8tvk/QPyBpc2jeXtO0+9ULcpbp6oUU&#10;+MipzzHnQOvZhmxV2bFXZsVdmxV2bFXZ9hv+fZ35qreaZrf5MarOqPav+l9NRjQsHolwo7bUjYDb&#10;q2eF/wDBj7FuMNZHp6Jf739T6B7D6/hkcPfv5/gPmr/nIHy4WitPNNuo+A/V5yBuQ26E+wNRv4jP&#10;qTnz++nvmDNirs2KuzYq7Nirs2KuzYq7Nirs2KuzYq7Nirs2KuzYq7Nirs2KuzYq7Nirs2KuzYq7&#10;Nirs2KuzYq7PHv8AznF+df8AypbyN+hdJuRF5s8xo0FpGhIkgtWBEtx/k7fDH35NyH2d/Uv+Br7I&#10;y7R1UdRlH7vGRL+tIfSPnv7h5vFe1Pb4wYpYsf1S2vu7/wBX427d+TPkT9PX41/U462FmwKKw2kk&#10;/Z+YXqfeg6Vz8+XXc59RPkr7GzYq7Nirs2KuzYq7Nirs2KuzYq7P0a/84c+YpvM35O+Vr+8blLDb&#10;S2ZP+TazyQoPoRFz5E/4JGkGm7VzAciRL/TRBP22+2+yufxdHDysfIvhr847UW3my+KgBZBDIAPe&#10;Na/eQTnprOGeieYZsVdmxV2bFXZsVdmxV2bFXZsVdmxV2bFXZsVdmxV2LCTnJ6khIB60wyN7sOGh&#10;QVoSvMGUkLvXj1z5H/8APyP85nMlh+R+izfu0Calqnpv1Y1EELgeA/eEHxjIz6D/AOA52CceOetm&#10;PqPDD3D6pD3n0/Avmntx2nxSGCPTeX6B+n4vqT8hfKf1a2l823i0kuKxW9QP7tT8TDvu23bp4HPk&#10;1nuD58+is2KuzYq7Nirs2KuzYq7Nirs2KuzYq7Nirs2KuzYq7Nirs2Kuy1UsQq7kmgxV3TfP0+/k&#10;h5Jk/Ln8vvLPku7RUu7HTIBchSCBNIPUk6f5TGvvnxp7a64a3tHLlibBlt7gAP0Puns7gODSwie7&#10;9L8//wAxNQXVPMeo3kcgljaYhHG44qAAPopTOo5yzu2F5sVdmxV2bFXZsVdmxV2bFXZsVdmxV2WB&#10;U0wq7Pz8f854ecW81fm5qllHP61npEVvYQgHZCsYeVR7iVnB9xn1n/wMuzvyfZeMkUZ3M+dk8P8A&#10;safFva7U+NrJVyjQHy3+193flPpDaP5XsYpgBLMpuGp39U8lr78eIzxtnoDzL0bNirs2KuzYq7Ni&#10;rs2Kuz7kf8+4vPMnmH8u7zyheSc5dA1B0hXaq29yPVX5/vfUz5s/4MXZXgayGoiNskaP9aO3+5r5&#10;Pq3sNrPEwHEf4Tt7jv8Ae+S/z/0Q22p2uuQx0iuYfTkcDYyRk9T4lSAPZfbPoPnjz3L5/wA2KuzY&#10;q7Nirs2KuzYq7Nirs2KuzYq7Nirs2KuzYq7PDv8Az8H87Hyv+VE+gxV9XX762sTQ0pHGfrDH3/ug&#10;v+yz1f8A4EGgOftA5emOBPxlsP0vF+3GoGPTCPWR+7m9w/IXTFvdflvpVqLS3ZlPg7EKPw5Z8Es+&#10;nXyR9iZsVdmxV2bFXZsVdn1b/wCfdv8AzkHHYPN+Q3muekd1I11oskjGglpWS2BOwDCsiCoHIMN2&#10;ZRniv/Bb9mDnxDXYhZhtOv5vSX+byPkb6F772L7X8Of5eZ2P0+/u+P7Hzv8Anp5JfUIU836eGaW2&#10;QR3CDp6VSQ9PFSd/8nftn11+WfOr6i+VDTan05WKtZsVdmxV2bFXZsVdmxV2bFXZsVdmxV2bFXZs&#10;VdmxV2bFXZsVdmxV2bFXZsVdmxV2bFXZDvzM/MTy/wDk75fbzz+Yd2tppi19GOoM1w/aOKOvJiad&#10;eg7kAEjpewPZXU9s5BHDHY85dAOpdP2l2xi0USZHcff0ZD5W8uX3nG+Gi6QCzLQyOa8IlPVmPT6O&#10;pz89/wDzkZ/zklr/APzkHrRvdSLWfl+1dv0fpqMSkSnbm/Z5WH2mpt9laLn1R7L+yuDsHD4eIXI/&#10;VI85H9T4/wBr9sZO0Z8U+XQPuvyl5TsvKFhHpmnoOQAMstPikfuxP6h2G2ecc6d1DKM2KuzYq7Ni&#10;rs/RB/zg/wCUbjyR+UGjRXKGC51YTajMvTmlxJyhJ8QYljYfRnyZ/wAEztUa3tPIInaAGP4x+r/Z&#10;X8n2b2S0Xg6SJkNyTIfHYfZ974n/ADs1U6j5nmtlflFaRxwqAagHjyb6atQ/KnbPV+efPUvI82Ku&#10;zYq7Nirs2KuzYq7Nirs2KuzYq7LxVsGnTPO3/OXPm5vKH5Nebrm3cx3N3aw2cbD/AIvnRGH0qTno&#10;n/Aw0/j9pRHcDL5PL+1uQ4tMZD3fMU9M/KDTJtQ812UsB/d2vqTS1/lClR/wxGfm4z6wfGH3PmxV&#10;2bFXZsVdn0j/AOfbH5kroHnXUfy31KZYrHX7Qyw8q73doCyKP9ZGf5kLvnlP/BZ7EGs0Y1A+rEf9&#10;jLnfyD1/sd2gdPn8PpOvn5fN4t+eHlo6zog1W2QG5sGMhNf91EfGPfoD9Gfa3PmF9gfGmVirs2Ku&#10;zYq7Nirs2KuzYq7Nirs2KuzYq7NirsjPlfyjpvk+G7tdCjMUV7e3F/Ku1PWuG5PSgFB4DwzY9o9p&#10;5NeYyymzGMYD3R5X5uNptLHTgiPUk/NkHmHzJeeZpYLnUm5SW9vHbg1JLBP2iSTUkkk5Js1zksfz&#10;Yq7Nirs2KuzYq7Nirs2KuzYq7Nirs2KuzYq7Nirs2KuzYq7Nirs2KuzYq7Nirs2KuzYq7Nirs2Ku&#10;xssiQRtcTsEiQFmdiAqgCpJJ2AAycIGZEYiydgO8sZSERZXxRvM6wwqXkchVVRUknYADuTnyY/5y&#10;9/5zfS4juvyr/JS7JjblBqOswOQHFTyitmHUdmlGx6Jt8Z9//wCB/wD8DXwTHWa4ernDGendKfn3&#10;R6czvsPM/aX2q8S8OnO3WX6I+XeevTZ9T/lb+UR014vMvmmMG6Hx29swr6R7O/8AleA/Zrv8X2fk&#10;0SWJZjUnck57k+fPor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pL/wCf&#10;Vvn2Tzb+Ts3lS4oG8t6lNaR77mO4/wBIBP0uR9GfMP8AwVOx/wAt2kc4P97GMvdwjg/Rb1XZOXix&#10;gd1j9P6Xjv5kXn1S7t0ZKxtGWrTq1afqz15/zkT5MP5g/lh5r8oRQLc3F3pdwsETUoZ1QmM/FsCH&#10;AIPY75p/YbXDR9o48p5Cwfjs7XNj8QGPeCPseW63q93ok2ly6a3C4e/takGlYDIPVHy41z8fksTQ&#10;O0Eo4ujFWB7EGhz61Bt4Ein1p13GJ4UOzYq7Nirs2KuzYq7Nirs2KuzYq7Nirs//1fz/AOKv38zY&#10;q7Nirs2KuzYq7Nirs2KuzYq7Nirs2Kuz9O3/AD7X8jDyX+R2l6ndQvDfa3dXWoShxQsjPwhPQHiY&#10;1Vh41qNjnzJ/wStZ+a7TnjuxCMQPlZ+0l7LsqBGIR95+f7KfPf5nahNNqC/V+IitysYlHUM25Abs&#10;c7l/zlr59l/LL8nPNnnC1NLiKxNvCQaEPdMIVp8i4zm/YPRDVdo48R5Xf+l9X6G7WZvCiT5H9QQ6&#10;abFr+sadHPH6kZmrMo6fAnIMfpGfkXz6/eHfRmbFXZsVdkk8neXpvN2v6X5UtP7/AFO+trNP9aeR&#10;Yx+vMXW6kaXFPLLlGJkfdEW3afEcsxAdSB8yhry7jsLeW+uTxhhRpHPgqip/AZ+prR9Mh0PT7TRL&#10;IUtrK3htoh4JEgRR9wz4g1+rlrM0s0ucpGXzNv0FpsAwQEB0FPzh1K7/AEhd3F/x4evLJLx8ObFv&#10;44Y5iN6C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KCTQ&#10;YQLQS2K1oOufn/8A+c6Pzjf80fzEuNDsZS2i+Wuem2yhqo0yN+/lAG3xOONe6opz61/4HHYH8laC&#10;Jl9eT1y2oix6Y/Afbb4r7UdpfnNQeHlHYfpL7p/KnyqvljQYBIpF5dgXE5ZeLAsNkPf4Rt8654uz&#10;vnm3pWbFXZsVdmxV2bFXZsVdmxV2bFXZsVdmxV2bFXZsVdmxV2bFXZsVdmxV2bFXZsVdmxV2bFXZ&#10;sVdmxV2bFXZsVdmxV2bFXZsVdmxV2bFXZsVdmxV2bFXZsVdmxV2bFXZsVdmxV2bFXZsVdmxV2bFX&#10;ZsVdnr7/AJwU8qDzT+c3l97iETWWmtPqFxyUlFEMTcGanb1Sg+ZGcd7e9pDQdnZJ3RIER7yeXyt3&#10;Xs/pjqNTEAXW59zAfzO1mXQvLV9f2pAm4rGlfGRgp/AnP0JseRJ8c+PS+6AU+CcbgS7Nirs2KuzY&#10;q7Nirs2KuzYq7Nirs2KuzYq7I75v8023kfQtT84aiaW2m2VxdP8AKOMnb3J6e+bfsHSy1WrxYo7m&#10;U4j7d/scDtTIIYJyO1RKdeXNIk17VLTR4CVa4mROSmhUV3P0DfPytXd1Jezy3tyxaWZ2kdiaksxq&#10;Sfpz7bhERAA6PgMpcRsv0ZUcQFHbbA+SYt5sVdmxV2bFXZsVdmxV2dQ/Jj8zbz8n/OWk/mBpvJ/q&#10;M6m4iUgetbv8M0e4IHJCQDTY0PbNP2/2PDtfSz00/wCIbH+bL+GXwNFzuztdLRZo5Y9D8x1HxCS+&#10;YtEh8x6bc6Jd0EdxGU5EV4t1VgPFTQj5Z+mry9rll5r0iw826FIJ9K1OBLm2mHR0cA9uhFaEdjsc&#10;+Mu0uzsnZ+WWHKCJRJHvo1Y8u4vu2j1kNVATgbsA+6+9+eeq6fNo99caPejjc2zlJF8PA/IjceIw&#10;1zActA5sVdmxV2bFXZsVdmxV2bFXZsVdmxV2bFXZsVdmxV2bFXZsVdmxV2bFXZsVdmxV2bFXZsVd&#10;kL/Mj8zPL/5M+Xbn8xPPUoSwtR+5t60ku5v2YYh3Ldz2FSehp0nsx7O5e2tQMWMbc5HoB1sul7a7&#10;VhosZJNH4bbdzIvKnli885akmiaWDU7zS/swp/M3v/KO5z82X5wfmxrn50+ar7z95tlL3N3IfSiB&#10;/d28IP7uGMdAqDbbqak7k59fdk9l4+zcMcOIUAPme98T1eqlqZmcur770HRbfy9YQaPYikMCBQT1&#10;J7k+5zmObJxk3zYq7Nirs2KuzYq7Nirs2KuzYq7Pt9/z7V8yPq/5e6x5ckap0bVFZQT/ALrvE5Cn&#10;sGjcn3OfOX/Bl7O4NTj1A/ijwn3xJ/QX1D2F1t45Ye42PsfKP/OQlgI9RsNSVaGWBo2Pjwao/wCJ&#10;Z9Ec8Ye/fPObFXZsVdmxV2bFXZsVdmxV2bFXZsVdmxV2bFXZsVdhB5w81ab5C8uav588xyCPTtHt&#10;Hu5VH2pACFCJXq7EgKM3PYPY8+1tRHBDnIj5XuXWdq9ojQ4jkP4NXumeh6XNrmpWei2qMz3UyxFl&#10;FQgO5dvBQBuc/L558856h+YnmHUvO+vsGv8AU7l7iWnQcjsqjsqiigeAz7O7N0ENBhhgxiowAiPg&#10;+FarUy1OQ5Jc5Gy/RTTbCHSrSDTLQcYbeNYkH+SooMiWZrQjc2KuzYq7Nirs2KuzYq7Nirs2KuzY&#10;q7Nirs2KuzYq7Nirs2KuzrX5EeSR+Yv5g+XfJklRDe38QlIFf3SH1JP+EU5pvaLtD+T9Hlz/AM2B&#10;I99bfa5/Zem/M54Y++QSTzJqyaFpd3q8w5Lbwu/EdyBsPpO2fp6mk9VzIQBXsOg+WfFGXIckjI8y&#10;b+b75hxDFERHQU/OmWQyu0pABYkkDpviWVtizNirs2KuzYq7Nirs2KuzYq7Nirs2KuwPqF9BpGn6&#10;hr984S102znvZiRX4IFLt+AOZ/Zmhlrs0cMeciA4Wv1Y0uMzlyRenWpv7y204GhuZo4QaVoXNK5+&#10;V3zn5jl84eYNV82Xe02p31xeOPAzSM9PorTPtvRaUaXFHFHlGIiPgKfA9RmOaZmepJ+b9H7G0TT7&#10;aGwgr6cEaRrXrRRQfqyNZlNKKzYq7Nirs2KuzYq7Nirs+hP/AD7c89ReWvzOm8qXjNw8xadNZwJ1&#10;U3CESISPHirgH39889/4JfZX57s+UgATD1Dbp1p6b2V1YwagAmgf0bvFfz50sXnlltReURJYTxzs&#10;SaVB+Cn3sM+42fJr7S+Nc2KuzYq7Nirs2KuzYq7Nirs2KuzYq7Nirs2KuzYq7Pjh/wA/OPN73Hmb&#10;y95Ct5eVrZ6cdQlTwnuJGSh+SRin+tn0p/wHezI4dJPUdZyr4R/aS+Te2+tlkzDEeUR9765/IDS2&#10;ttHutUmiCtc3FEfu0cagfcGLZ8v89geJe95sVdmxV2bFXZsVdguwv7nS7mHUtNleC7t5FliljYq6&#10;OpqrKRuCDuDkJwGQGMhYOxB6soyMTYaZQwKsKg7EZ+hP/nEv/nJaz/P/AMuLY6zJHF520qNI763U&#10;BfrCCii5jUU2Y7Oo2VvAFa/LH/BC9ij2Jl8XCP3Uzt/QP80/oL7B7M9vjXQ4Jn1jn5+b4l/NP8u5&#10;PJ94dQ09C2kXDEoRv6TfyN7fynv07Z6xzzV615NmxV2bFXZsVdmxV2bFXZsVdmxV2bFXZsVdmxV2&#10;bFXZsVdmxV2bFXZsVdmxV2WAWNBuT0GFSadnAP8AnIP/AJyN8q/8472I/wATy/WvME8ZktNJt3Uz&#10;v1oZOvpISPtMOn2Vfpna+zPsJq+25jhHBDrOXIe4fxS8vmXm+1PafBogd+KXSI/Xyp6P5A/Le/8A&#10;PEiXSfudJDEPcmm9OoQdz79B38D8D/zo/PLzV+e2tt5l873RdU5LaWcZIt7aMnZI07dqsfibuc+p&#10;+xexMPZOGOHCOQAJ2uVdTT5H2j2lk10zOfy6B9k+V/Kem+T7T9G6LGUQnk7sau7eLN39uw7DOPZt&#10;3AZJmxV2bFXZsVdhvoGjzeYdUstAshW4vrmG2jH+XK4RfxOV5soxRMzyAJPwZQjxEDvQ93cx2UEt&#10;5OaRQo0jnwVRU/hn6m/K3l2Pyhoum+U7di0Wl2dvYoxFKrbxiMGnuFz4d7T1X5rUZM38+cpf6Yk/&#10;pfoTRYvBxQh3RA+QAfnPrmoLq2pXmqoCq3NxLMAdyBI5an44e5guSlebFXZsVdmxV2bFXZsVdmxV&#10;2bFXZsVdmxV2fNj/AJ+ZeZvqXkry/wCU434vfapJcuoP2o7eEjcdwGkUj3z27/gLaXizZspH0xAB&#10;/rHff4Pnvt7l4YwiDzJse7+19Ff8486c7XuoasQfTSFIAe1Xblt9C7/RnxXz6GfMn1VmxV2bFXZs&#10;Vdkw/L7zne/l15l0nz3otPruk3kN5EG6MYnDcT7GlD7Zia/Rx1mKWGXKQI+bdp8xwzEx0KD1Cxi1&#10;K2m0+5qYpkaNqGhowpsc/UjpWq22u2NrrmmOJLS9giuYnBqGSVAwIPcb7Z8Ra/SHSZp4pc4yMd9u&#10;Rp+gdJm8bHGfeAfm/OLULKbTbmbT7xeE8EjRup7FTQ4OzDchCZsVdmxV2bFXZsVdmxV2bFXZsVdm&#10;xV2bFXZsVdmxV2bFXZsVdmxV2bFXZsVdmxV2bFXZsVdmxV2bFXZsVdmxV2bFXZsVdmxV2bFXZsVd&#10;mxV2bFXZYFdhhV2QH8y/zP8ALH5QaO/mj8wdRisLWh9GNiGnnYD7MUQPJz8hQVq1Bvm97F9m9X2x&#10;Pg08Ce88ojzJ7vxTqu0O2cGhH7yXw6/2/Jknlrylqnm24+p6JAZKEc5GPGNB4s38Op7DPiR/zkn/&#10;AM5qeZfzrMvlbyyZdG8nKWQW6NSe6WvW4ZeoPX0wSo6EtSufS/sh7BYOxccTkEZ5Rvx8I9JP8299&#10;uV/c+Vdte0mTXyIjcYnpZ39/R9f+Q/yr0zyV/pxJu9TcDlPINkIqP3SmvDY0JBqfwzxJnfvNPU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rj/wA+jPPMum+fNd8gTzcb&#10;LUtMN2kZOxnt3VRQeJWQ/dnlX/BY0AyaSOat4mvgR+sO97FykcUPcfkf2vIPzis7iewsbi1H7qK8&#10;T6ww6rEQan76Z+gSNUaQRzKCrGjKehz5x0uc4hxjo9HO62eWeY7H9IFbYHaKMyI4FTuNqZ+Qz/nK&#10;ryDL+Wn5tebfKcyRosepz3EKRCiLDdH141AoKURwKDYU22z7F9mNf+e0OLL3xF+8bH7Q8b2jh8LL&#10;IfH57vpTyvdLeaTZzI5k/corM3Uso4mvvUZ59zfOCn2bFXZsVdmxV2bFXZsVdmxV2bFXZsVdn//W&#10;/P8A4q/fzNirs2KuzYq7Nirs2KuzYq7Nirs2Kuw68uaHceZ9WsPLenCt1qF1DaQgkCrzOEXc7dTl&#10;WfMMMDOXKIJPuAtnigckhEdTXzUp50tonuZjSONS7HwAFTn7JPy/8nx+QvKmieSLM1i0qwt7NS3U&#10;iGMJU0puaZ8edrdoDU67JqDylb3uGIxjh6DZ8bqtzrel3Vu8ym4OozXQkFeDLI5ZQtfAbZ8y/wDn&#10;7b5/bSvIOgeQbC4Mcuq6i0t1ED/eQQJyWvsJCp+Yz0T/AIEnY/FqZ6mQBEY1HyMv2W6ntomGPyka&#10;+W/6nsv5Zk3d9d3aqfTiiSFmP+/B1/DPz659CPKvaM2KuzYq7PYX/OCnk+PzZ+bukzXcPrWulR3G&#10;ovXorxIRE30SshHyzgv+CXrzpOysnCaM6h8JEcX+xt6T2T03jayF8hZ+Q2+15z+bGqSaV5Wv5YKc&#10;5kFvv4SkK308Sc/QbnyQ+1vh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t/zlT+cb/kn+XGq+Y9MmEWt36jS9O2qfVuAQ7D/AFIw7fOmeh/8DX2f/lXX&#10;XKuHGOKQ7+gA+PN5b2s7SGkwVW8uXvD0v8p/LZ8xeYLf1Y+dran15q9KAHj97Uz83bu0jF3JLMSS&#10;TuSTn1iBT4yTb7pxuKuzYq7Nirs2KuzYq7Nirs2KuzYq7Nirs2KuzYq7Nirs2KuzYq7Nirs2KuzY&#10;q7Nirs2KuzYq7Nirs2KuzYq7Nirs2KuzYq7Nirs2KuzYq7Nirs2KuzYq7Nirs2KuzYq7Nirs2Kuz&#10;Yq7Nirs2KuzYq7Nirs+sn/PsXyZL6nmf8w5l/ccIdLhNNy1RNLv7D0/vzwz/AINPaIGPDpupJmfc&#10;Bwj7y+hewWlJnPN0A4fnv+h85f8AOQ2oqtpp2kq3xvK8zL7IvEE/8EafTn1rz5+fTXyxmxV2bFXZ&#10;sVdmxV2bFXZsVdmxV2bFXZsVdmxV2eOf+c8/N48oflBf29Kya7dQ6VFQ7rU+s5PtwjK/Tnpn/Ap7&#10;KOr7Rjl6YgZH31wj/dX8HkPbHXxw6Y4+s6H22fuevfkdp8eoeaFklDf6HbSXCkD4eRIjAJ/2RP0Z&#10;+fbPqh8ffa2bFXZsVdmxV2bFXZsVdmxV2bFXZ9L/APnAv/nJr/B9+n5M+ebrjoV85/RU0p+G2uXN&#10;TGT2SUnbsJPAMTnkH/BR9jj2hi/OYBc4D1Ac5w/SY/c9x7IdujTS8DIfTI7HoD5+ReKfnB+X48x2&#10;R1zSIq6pagsyotWmj7rtuWXqv0qOoz7QnPmp9XfG2Virs2KuzYq7Nirs2KuzYq7Nirs2KuzYq7Ni&#10;rs2KuzYq7Nirs2KuzYq7Nirs2KuzYq7IF+Z/5m+Xfyd8vXHnjz1drb2UJCRwggz3EjAlUijqCxNP&#10;YDqxA3zfez/s7n7bzDDgHvJ5RHefxu6rtXtfH2fDin515nuZR5S8pX/nG+XTNLT4RvLMR8Ea+LfP&#10;sO5z8+f/ADkb/wA5Fa//AM5EeY31/W/9F0e3Zk03TYz+7t4ugr/NIwA5udyfamfWXsz7M4ew8Ix4&#10;x6j9Uusj+rufFu0u0smunxTJroH3R5X8qad5StBp+kRBK0MklPjkbxY9T7eGeec6R1zJM2KuzYq7&#10;Nirs2KuzYq7Nirs2KuzYq7Pp9/z7F80G380eYvI5rTUNPS+U9q2bMCD81lNPlnkf/Bf7IOq0kM8a&#10;/dE3f82Q6fEB7f2I1ng5pQP8QHzv9r57/wCcilgh0Wwv5UJmF8kCMorQSo1Qfaqip9s+yOfM76w+&#10;T82KuzYq7Nirs2KuzYq7Nirs2KuzYq7Nirs2Kuy8Kuz5P/8APyj84XtJbP8AInSJ6OhS/wBXEbd6&#10;Vt4SR7EyMP8AjGe2fQf/AAI/ZeWAS12Ubn0w93OUvjsPgXzD2z7aGbhwYztzl7+gfUP/ADj35ehk&#10;s5vOTjk07NBbkgiio1JDQ+LCnT9nbrnyPz3B8/fSebFXZsVdmxV2bFXZsVdmxV2bFXZsVdmxV2bF&#10;XZsVdmxV2bFXZsVdn0U/59t+TU1n8wNR83XcPOLRtMf0ZP5Li4dY1+kx+oM8q/4L3aH5fs8YhzyT&#10;A+AuX3gPZ+xGk8TUHIeUR9peM/npqklh5c+qRUpeTxxP48RV9vpUZ9u8+YH1x8Y5sVdmxV2bFXZs&#10;VdmxV2bFXZsVdmxV2bFXZ5b/AOcz/Ocnkn8oPMN3ZyiK7v0i02KvVhdOElA9/S5n5Vz0H/gY6Aav&#10;tSF8oAz+Q2v4kfF5f2v1Jw6Q1/EQP7Hqv5M6aNR80WzSRmSO3SSY+CkLRSf9kRT3pn51M+s3xh9v&#10;5sVdmxV2bFXZsVdmxV2bFXZO/wAsPO95+W/mzRvPWkml1pd7FcLXoQrfED7FSR9OYfaGlGqwzxS5&#10;SiR8w5GlznBkEx0NpXrWkWuvWM+kanGJbadOLoeh7j7iARn6kkdZVWWJgyMAyspqCCKggjsc+GCC&#10;DRfoWExMWORfnLc20tnK9pdI0c0bFHRhQqwNCCOxBx2Bko5sVdmxV2bFXZsVdmxV2bFXZsVdmxV2&#10;bFXZsVdn5rP+coPPEX5ifmj5k8z2TmSze8+r27HvHbIsIIHYHhy+nPtT2V7LPZmhxYJbmMRdcrO5&#10;++nwLtfVjVaieQciTXufoZ5K0Z/L+h2OkTkGWGIByDUcmPI09qnOB50DrWUZsVdmxV2bFXZsVdmx&#10;V2SjyZ501r8vdZtfN/k68ksdWs35wzR0qOxVgahlYbMrAhhsRmH2h2fi1+KWHNESjIUQfxsR0PMN&#10;+m1M9PMTxmiORQeoafbarbSadqMazW0ylXRhUEf59D1B3Gfe/wD5xZ/5yw0H/nIGCPy5rc0Ok+dU&#10;QCS0kNIrkjq8DHx6lD8S+LDfPm/2k/4Fmo0M5TwSEsXMXfEPKW1e49fJ9W7H9rYaqAjMVMc6rfzH&#10;6nxR+bv5eT/l/wD7m9Jgub3RnYczCnN7ep/bFalB2Yb9iNqn10ylCUYUINCM8oIp7EG93l2NwJdm&#10;xV2bFXZsVdmxV2bFXZsVdmxV2bFXZsVdmxV2bFXZsVdmxV2F+r6vY+X7KbWtduYbPT7ZDJNcTuqR&#10;xoOpZiQAPnl+m009TMY8QMpE0ABZLTnzwwRM5kADmSjLHT7nU547HTomnuJTRI4xyY/QP86b58uv&#10;z+/5+Lx2kd35T/INebyVik1u5iFAK9baNxWv+W6jvRO+e9eyP/An8I+L2hR7sY3/ANMf0D5vm3bX&#10;tkMo4dOCP6XL5AH730/5I/I2GyKal5uZZ5xutsm8Y/1yftH26fPPkzrWuah5kvZtb1+6mvdQuGLy&#10;zzuXkdj3LNU57dhwxwxEIAADkByeCyZDkNyNl9CQW8VrGsFsixxKKKiAKoHsBthXlrBVzYq7Nirs&#10;2KuzYq7PWv8Azg/5Rt/N35xeX01SAz2OntNqMy0JANvGzRE0p/u3h3zj/bztX+TuzsmTqQIj3yNf&#10;dz8ndez+iOr1MYD3n4PP/wA0dWl0byxf3dsFMjIsPxdKSsEP4E5+h13MjGRurEk/Tnx4Tb7pEUKf&#10;BYFNhjMCXZsVdmxV2bFXZsVdmxV2bFXZsVdmxV2bFXZ8Of8An5H5oj1b8yrPy1bSlxo2lRRTL+ys&#10;00jymnzjMdc+of8AgR9my0vZ5yS/ykzIf1QBEfaCXx/201g1GpAj/DGvjZt9o/kdo76Z5bF3MRW9&#10;medQOoWgQA/8CT9OfPbPU3kHsebFXZsVdmxV2bFXZ97v+ffn5jt53/K9fLd7IpvPLFy1jxLVdoJa&#10;yxNTrQVZPD4BnzJ/wWuwjpNZ+aj9OUD4TAo/MAF9Z9i+0Rmw+Cecb+XT73xx+eugfo3XU1a3icQX&#10;0QaR6fD6q1UiviVCmnzOe4c8me2eJZsVdmxV2bFXZsVdmxV2bFXZsVdmxV2bFXZsVdmxV2bFXZsV&#10;dmxV2bFXZsVdmxV2bFXZsVdmxV2XTFW6d82KtZWKuzYq7Nirs2Kuy8Vbp3ysVazYq7I/5x84+W/y&#10;90hvNHnjWbLS7JSVH1iSjsR2VACzE9gBvnQ9jezGp7W/xcXvTqtd2xi0ZrJttaY6Touqa9c/UdFs&#10;bi6YAFnjT4FBNN2JA+efMj84/wDn5SLEyaT+Qlo63A5KNZvkAKEbB7eGp+YaSnvHUVz2P2Z/4EQw&#10;EZNdISPSESa+JIH2PCds+2QzxOPCNj1P6vx9tPpjyl+Q1tbhbrze63Em9baMn06HpybYk/LbPlx5&#10;6/MHzH+ZmrTeavPmpXGqapOSXmuHqd+ygUVR7KAPbPZdFocWigMeGIjEdB+N3hc2eWY3M29+sNOt&#10;dKhWz06FIYVAAVAANtvpPvkOzLakb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o/8A5xF8+w/lp+cHlHzbfsy2cOoxwz8TSqTgxGvsCwJ+Wc37X9nnX6DLijzMbHvG&#10;/wChzez58OUee3z2SbzDZJqOm3NnLujxmv0b/wAM/XIxq6zD9och8mFRnx7mwSxQOM87ezjuKfNu&#10;jatBrUo1K3RvqcaBCjfaPE02z87v/P2P8vP8OfmZpvn6BQIvMmnVcg1Jms2EbVFdvgMfsfnXPpX/&#10;AIFHa0dVofA3vEaP+duK+15vtyA4okd1H4fsIezfloHt9OlsJSCIp3aOnZJDyAPuN8+V2eoujei5&#10;sVdmxV2bFXZsVdmxV2bFXZsVdmxV2f/X/P8A4q/fzNirs2KuzYq7Nirs2KuzYq7Nirs2Kuz1P/zh&#10;R5EX8xPzq8paBJyEcV79fbjT/jyRrgda7FkAPtnM+2Ot/J6DLPy4f9MeH9LseysYnmF8hZ+QtiXn&#10;q9jsNBv5Zm4h4WhBrTeQcB+Jz9aDsZWJHVjnyKTxTL1wHC+arW2Gm6ZAoHFYY+/dhn5w/wDn615x&#10;h8wfm1Z+X7KXnHo2kQwyoGqEneR2bbsSvD6KZ9Mf8DDR+DoTIj6pH5AD9NvOduTPFGN9L+Ze0fk9&#10;pUllpE2q3DVfUrhrmngCAoH4Z8xM9IdG9azYq7Nirs+vX/PsPyY8Nn5q/MG7jAina2021kPUtGTL&#10;MB7UaPPDP+DRr4+Hi0972Z19g/S+gewmmlxyydKr9L5u/wCchtS4wadpMcg+KSSaSPv8IAU/ic+q&#10;ufPz6e+X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6IXO&#10;wJpuaeGEBBNOz4Xf8/Dfza/xr59XyBpkxfSvLCGB6U4veSUaVh/qrwj36FWp1z6i/wCBV7P/AMn6&#10;Lx5j15jf+YPoHx3l8Xx/2x7S/M5/Djyht/nH6v1fB9p/kp5ZOhaCuo3C8brUG9ZgRQhBsgr32q3+&#10;yz5/Z6i8i9hzYq7Nirs2KuzYq7Nirs2KuzYq7Nirs2KuzYq7Nirs2KuzYq7Nirs2KuzYq7Nirs2K&#10;uzYq7Nirs2KuzYq7Nirs2KuzYq7Nirs2KuzYq7Nirs2KuzYq7Nirs2KuzYq7Nirs2KuzYq7Nirs2&#10;KuzYq7Nirs2Kuz9B/wDzgf5Gm8m/k3pepTg08wXd1qgNNqVECgH/AFYgfpz5c/4LWt/Mdo8PSERG&#10;/tPyt9b9isAhpyb3Juu7uNef6Hxb+eOpx6h5lMEDV+q26Qt7NVmI/wCGGewM8ue0eO5sVdmxV2Xi&#10;rs2KuysVdmxV2XirsrFXZsVdmxV2fJD/AJ+e+cHF35W/L63k5QC3m1adR2kd2gjB+So5/wBnn0T/&#10;AMBnswY8GTUnnIiI90dz9pfLPbnWGeWOKto7++6fVv8Azj5pJgsL7WJY6GeVY43PdUFTT/ZHf5Z8&#10;n89reDfQ+bFXZsVdmxV2bFXZsVdmxV2bFXZYJBqOuKuz7Hf84cf85pW2uW9r+U/5v3Hp6vGFg0zV&#10;ZXolwo2WGcnpLTZZCQHoA37zeTwH/ghf8DgwMtbogSDvPGOnfKHl3x95G2w9I9mPai+HT5z5Rkfs&#10;B/W+Z/zV/KWe6ml80eVkDFgZLm1UfEzdS8fiT1K9SelSaZ9QSCOueFPo9vmPKwK7Nirs2KuzYq7N&#10;irs2KuzYq7Nirs2KuzYq7Nirs2KuzYq7Nirs2KuxyqXIVRUnoMKCadnmD/nIH/nK3yj/AM4/pJpt&#10;7Iup+aVWselQMCyt29dtxGviD8R7L3z0L2T/AOB7qu2JxnkBhi6yPMjuiO/7Hme2PabDo4EA3LoB&#10;971nyR+UeqebFF9d/wChadUfHIDzcb/YX+Jp12rnwo/Ob87PNX58eYZfOnn+6E1w1Vgt4gUt7eOt&#10;RHDHUhV/Enck59OdkdjYOysXhYBQ6nqT3l8h1esnqZcUy+uvLHlfT/KFhHo2ix+nAm5JNWdu7Me5&#10;OckzauKyHNirs2KuzYq7Nirs2KuzYq7Nirs2KuzYq7PX3/OC/m5PKX5waN67cY9TjuNNJ954zwH0&#10;uFGcb/wQNMc/ZeYDpHi/0u5+y3f+zGbw9XC+pr5vOPzX0SPW/LV4JacrVDdoT/NEpP6q5+hHPj19&#10;wfCWbFXZsVdmxV2bFXZsVdmxV2bFXZsVdmxV2bFXZGfOfnDT/wAv9C1Dzvr7BdP0u2ku5dwCwjFQ&#10;i1IBZzRVHdiB3zY9k9nz7Q1EMEOc5CPzO59wG58nE1+pjpsUskuQBKc+X9En8x6jb6JZA+rcOEqB&#10;9lf2mPsoqT8s/MV+YnnnUvzL8y6n578xSGS/1O5ed6mvEE0RB/kooCr7AZ9saDRw0eKOGGwiAA+A&#10;6jMc0zOXMv0I0XSYNCsbfSLFQsNvGqLQUrTqTTuTuffIXmW0pnmxV2bFXZsVdmxV2bFXZsVdmxV2&#10;bFXZsVdmxV2bFXZsVdmxV2bFXZ9z/wDn3J5Jk8u/lvc+artAH1/UZJomFKmC2Hor/wAlBLtnzR/w&#10;Ye1RqNbHTx/yUd/60/V/ueH5vrHsNpDj05yH+I7e4bffb5G/P3V0u9ZttJifktpBykUfsvIa0+fE&#10;Kfpz6AZ5E9u8Ey8VbplYq1mxV2Xirs2KuysVdmxV2bFXZeKupXpnyb/5+d+b0UeV/wAv4JSJh9Y1&#10;K5hHTiwWOBj77S08Ppz3/wD4C/ZkoRzamQ2PDGJ91mXw3i+Z+3mrEjDEDysn7AP0vqb/AJx60h4r&#10;W/116enM6QIO/wC7BZj8viA+g58k891fPH0dmxV2bFXZsVdmxV2bFXZsVdmxV2fpC/5xF85r5/8A&#10;yk8vayrl5bCBdJuSeomtVCb+NUCtX3z5F/4IfYsuzu0chqozlxx/ztz9tvtnsxrxqNNCN7gUfgaf&#10;Cv5vaWuk+aryNSKXIW6UDsJOtffkGz0bnCvRvNc2Kuy8VbplYq1mxV2bFXZeKt0zYq1TKxV2bFXZ&#10;CvzJ83L5B8qa151def6K0+5uwh6M0UZZV+kgDNr2H2ce0dVj04/jkB8L3+xwu0dV+VwyyH+EEsl8&#10;naQuva3YaRKKxTToJBWlUBq//Cg5+WiWRpnaWQ1ZiWJ9zvn28BWz8+l+h+Mwq7Nirs2KuzYq7Nir&#10;s2KuzYq7Ben6hc6Vcxalpk0lvdwOskU0TFHR1NQysNwQehGRlESFHcFlCZgbGxC10WRTHIAysKEE&#10;VBB8c+rP/OPX/PxAwJD5T/PpWdAAia3AhLCnQ3MSglvd4xX+ZCatniHtX/wJI5Sc3Z5ok2ccj6f8&#10;2XT3H4EPfdj+2hx1DUCwP4hz+I6+988eevyOgvS2peTuME25e1Yn02P+QT9k+x+Hw459VvLmv6V5&#10;y05PMflC9t9T0qQArc2sgkSh3HKhqp9mAI7jPD+0ux9R2dMwzwMSDW4+59B0naOLVAGBG4unzLqm&#10;kXuiTtY6tBJBOhoVcU3Hgeh+YOGuaxzkuzYq7Nirs2KuzYq7Nirs2KuzYq7Nirs2KuzYq7AutahZ&#10;+WreTUPMl1Bp1rEodpbyVIUAIqPicgbjcePbM7Rdm5tbPw8MTKXcHFza3HhjxyIq6tGafp11qsy2&#10;mmxPPM5oFjBPtv4fM54B/Ob/AJ+HeS/JqTaL+VsJ8yauOQW8POKyjYbAHkFeTff4KAjo+es9g/8A&#10;Agz6j1ayXhi+UaMiPuj8b9zxfaHtvDHthHEa68gf0/B7t5Y/ITULuVLnzRMtta/FyhiNZie3xUKg&#10;eOxOfJ/83vz/APO/54XYu/PupPNaxMWt7GKqWsFf99x1P/BMWb3z3Psb2f03ZEBDTxA2q/4j7z1f&#10;Ptf2pl1sryG/Lo+jfLvk/SPKiyLoNqkDTcPVcVLPwFAWJ9s4xm6deyXNirs2KuzYq7Nirs2KuzYq&#10;7PrZ/wA+xvJsqJ5o8/3EVIXNtpttKe5XlLOo+VYSc8J/4NPaIEcOmB3szI8vpj/vvk+i+wOlNzyn&#10;ltEfef0Pm/8A5yF1Upb6fosUg/ePJNLGDvRQAhI8Klqe49s+s3BvA/dngL6TYfL3pP8Ayn7srg3g&#10;fuxWw703/lP3ZuDeB+7FbDvTf+U/dm4N4H7sVsO9N/5T92bg3gfuxWw703/lP3ZfBvA/dith3pP/&#10;ACn7srg3gfuxWw703/lP3ZuDeB+7FbDvTf8AlP3ZuDeB+7FbDvTf+U/djcUrMekbSsEjFWPQDJRi&#10;ZGgxlMRFnk2qliFUVJ2Az8zv/OSfm+Pz1+Z/mjzLav6lvNqEkULVrWOACFD9KoM+0vZTQHQ6DDhP&#10;MQF+87n7S+C9s6j8xqZzHWRfoj5S0n9B6NY6SSC0MCKxHQsRVj9JJzh+dA6xkWbFXZsVdmxV2bFX&#10;Z7n/AOfff5if4O/M+Ly1ck/U/Mlu9gTyoFmX97E1O5JUoP8AXzzj/go9jHtDs4zjzxHj94G0h8jf&#10;vD1Psjr/AMrqQDymOH49HlH5zaENZ8tzToGM9ky3CAdwPhevtxJPzAz7058pPsz4izYq7NirsrFX&#10;ZsVdmxV2bFXZsVdmxV2XirsrFXZsVdmxV2bFXZsVdl4q7KxV2XirsrFXZsVdmxV2O4k9Bii1wVj0&#10;ByqHpilriRsRvlYq1jvhp3rihfRaDc8q77bY3FKzHBGILAGg6nCi3ZHdf83aB5VhN15m1fTtPVQS&#10;VuruGJwB34uwNPozb6HsDV66IlgxykDtsHCz9pYcBrJID3pnYaLqGqTR2mn2s8sktCnGNuJr/lU4&#10;/jnk3zx/z8C/KDyhCRok995kvwWUw2ULQRA02PrTKARX+UNnofZH/Aj1mo31FYx7wT9lvJ6322xY&#10;7GPf8fB6hZfkP5n1CBpHktbCYMvFZ6y1Wu/92fDpvnhD8zv+fjnn/wA2LPpnkW1tPLunv8Mc0ama&#10;+C96ytRKn2jBHY989K7J/wCBR2fpKll4skh/OPpPviObyus9r9TmJ4Dwg9B09x6PafL35HaBpPGf&#10;UxJfz8RyErUiDdyqin3En788K+avOOueeL99e84ahc6lqEgAae6laR6AUAqegA6AbZ6Lo9Di0cBj&#10;wxEIjkIgAfY81n1M88uLITI95NvXbGwttMhSy0+JIIEFFSNQqj5AZG8ymlF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LW07Ws0dzEaPG6upHipqMEo8Qop&#10;Bo2tZQ4KN0Ioc/ZL+UPnRfzH8i+XfPkK8E1XTba4CnqOSDbPjn2i0J0upnjP8MiPte9xZBMWOR3+&#10;e75IsUtdE1bUNDtT+6tZpFp4Drnzr/5+1+SodX/LfRfPaQl7vSNXW2Mgr8ENzG3KvahdY9z3oO+/&#10;on/Ae1fBnyYr+oX8Y/sJdV21jvHfcR9r0XyPrz2Wvx+V3pwu7J7sEnfkjKAB9BOfnoz6DeWe6ZsV&#10;dmxV2bFXZsVdmxV2bFXZsVdmxV2f/9D8/wDir9/M2KuzYq7Nirs2KuzYq7Nirs2KuzYq7PrJ/wA+&#10;j/Io1v8AMTW/PkwQpoOmLGnIVYSXjlQV22+BHBNa0anQnPK/+CzrvB0UcY/ilfwj+0h3nYkBcpeV&#10;D4/sDyL83dThSytPLjis+pT0jFKikVGP6xn6Do24sZeyKzn/AGIrnzZoj4mQPST2DzPzwV07RXhd&#10;aGR44QQKEAihYZ+Qj/nKLz1F+ZX5r+bPOdoa213qcwhNaj04qRKR7ELXPs32c0f5TR48fdEX7zv+&#10;l4vX5PEyyI76+Wz6E8naKPLui2Wiq7SCCFV5Makk7mv35wTN04bJc2KuzYq7P0Pf84R+S38lflDo&#10;sc/99qpk1Zx4C5p6f/JNUP058nf8E/tL852nMDljAh8tz9pL7P7I6PwNJE/zvU+I/wA6dUj1LzPO&#10;kBJW2jjgJ7clqxp8i1PmM9Y5549Q8n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afnH+bFp+SXkzV/wAxrp1F3Z27JYRMf726lHGJPvNT/kgntnV+xfYx7V10&#10;MXT6j/VHN0XtFrBpdOZHrsy7yP5SPnTV4NGYH6tX1LghuLCJSK0PjUgDPzEalqNzq93PqupSNNd3&#10;MjzSyOaszueTEk9SSc+xseMY4iMdgBQfD5zMzZ5l+gcaCJVjTZVAAHsMBZNivzYq7Nirs2KuzYq7&#10;Nirs2KuzYq7Nirs2KuzYq7Nirs2KuzYq7Nirs2KuzYq7Nirs2KuzYq7Nirs2KuzYq7Nirs2KuzYq&#10;7Nirs2KuzYq7Nirs2KuzYq7Nirs2KuzYq7Nirs2KuzYq7Nirs2KuzYq7Nirs2Kuz7ZeQv+fh/wCV&#10;flTyR5e/L5dJ1m2/QlmluPTiikUniOfWRSasK12+Xh4j7Uf8DPVdq5jmhONkk73yPuB8nvexvafB&#10;oRRBqgNh3fHzL5j8yfkbqms6rf65Hfwk3k/qqjhgFWlKbA77DDtv+fkX5Xj7FlrhPvawD/mfnN4/&#10;+AzrSfVkxgeXEf0B3R9u9P0jL7EiH/OPus1+K8tae3Mn8QMZ/wBFI/yy/wCWHW/+keH/AKrZf/yZ&#10;bU/6tD5FH+jvB/Nkv/6F+1f/AJbLf7mzf9FI/wAsf+WHW/8ApHh/6rYP+TLar/VYfIr/AKO8H82T&#10;X/Qv2r/8tlv9zZv+ikf5Y/8ALDrf/SPD/wBVsf8Aky2q/wBVh8iv+jvB/Nk7/oX7V/8Alst/ubN/&#10;0Uj/ACy/5Ydb/wCkeH/qtj/yZbVf6rD5Ff8AR3g/myd/0L9q/wDy2W/3Nm/6KR/ll/yw63/0jw/9&#10;VsP/ACZbU/6tD5Ff9HeD+bJv/oX7V/8Alst/ubN/0Uj/ACy/5Ydb/wCkeH/qtj/yZbU/6tD5Ff8A&#10;R3g/mya/6F+1f/lst/ubN/0Uj/LL/lh1v/pHh/6rY/8AJltT/q0PkV/0d4P5snf9C/av/wAtlv8A&#10;c2b/AKKR/ll/yw63/wBI8P8A1Wx/5Mtqf9Wh8iv+jvB/Nk7/AKF+1f8A5bLf7mx8f/PyX8r1YNJp&#10;+uMgO4EEIJHz9U0wx/4C+pB3yw+RYz9u8NbRNrk/5x91XkOd5b8a77N0x8f/AD8k/K5XV3sNcZQQ&#10;WX6vCNvAH1T+rIY/+AzquL1ZIVfS7I/R9qz9usJjtGV/j5/Yqp/zj3qRLerfwAD7NFYk/PpT8c+W&#10;f/OUX5x2356/mLqnn/Rop7fR5vShsLecjnFDGgHGgJAq3JqA9/HPcPZvsUdkaWOnFbXddSXzvtPW&#10;nWZTMkn3voHyH5bk8o6FaaBcyiaaBW5yAUDFmLV/HPPeb117L82KuzYq7Nirs2KuzYq7Nirs2Kuz&#10;Yq7LBINRsRirs+lf/OM3/PwPVPy9to/IX5xxyaz5d+FYdRA531mF6DenrJTajNyUdCaAZ5l7Wf8A&#10;A3wdqg5NPWOfu2Pyqj9j1PY/tNk0kgMhMojz/HXfveG/mV+T8HmYy6/oH7rWBGSIi3GGdh0DbHiT&#10;/NT559fPJXnjy7+ZWnr5h/L7UoNV09lDloHDPGCK0lQEmN6dVbcZ859sez+p7KyGGaEhzokbEDqD&#10;y+19T0Ha2LWR4oEdLF9T0fKes6BqfluUWnmC2a1nNBQ7ozU3CPsHHuMlGaR2aU5WKuzYq7Nirs2K&#10;uzYq7Nirs2KuzYq7Nirs2KuzYq7BENrNcBmgRnCCrUFaCtP15OMDLkGueWMOZq1rOqbuaA+OcP8A&#10;zT/5yF8g/k1G/wDjrV4or1QKWFuRNeMSKj9yp5KD/M/FffOm7C9jdd2yf3MCI/z5Axh/puvwt1Xa&#10;Xb2n0I9cgT/NG8vl+tm/lz8vNf8ANIEulWjC32PrTH04yCabE/apQ/Zrny4/PL/n4Z5i83rP5e/K&#10;OF9B0p+SNfOQ19Ku4qpHwwbfylnB3Egz2/2Y/wCBPp9BWTWEZZ/za/dx+B+v40P6L592v7ZZdT6c&#10;Hoj3/wAR/V8Pm+kvKH5I6VoZS91xv0heAVKOo9BSR/Ia8qeLGnfiM+dN7fXOpTyahqM0lxdTMXkl&#10;lcu7sepZmqST4nPWoQEBwxFAcgOTxkpGRs7vbAAoCqKAbADAuSYt5sVdmxV2bFXZsVdmxV2bFXZs&#10;VdmxV2bFXZsVdk8/K3zbF5C846D51u0eS30rUrW8lSOnJkhlVmUV2qQCM1vbOg/P6bJp7rjhKN93&#10;ECLcrQ6j8vmhk/myB+RtLdY05dYsLrSZSVS5hkhLDqA6la/jn2k/6KM/lGYlb09cEvcfU4qf8ns+&#10;fP8Akzeur68d+81936H03/R1gv6ZV9r5OP5B+YAxUTWpXsebb/Rxx3/RRj8oqD4NcrTf/Qouv/I7&#10;Jx/4DWsrfJD7T+pgfbvD0iW1/IPXz9ua2HyZj/DN/wBFGPyi/k1z/pBi/wCq2S/5Mzq/9Uh8iv8A&#10;o7w/zT8/2L/+VBa7/v8Atv8Agj/TN/0UY/KL+TXP+kGL/qtj/wAmZ1f+qQ+RX/R3h/mn5/sa/wCV&#10;Ba7/AL/tv+CP9M3/AEUY/KL+TXP+kGL/AKrY/wDJmdX/AKpD5FH+jvD/ADT8/wBjv+VBa7/v+2/4&#10;I/0zf9FGPyi/k1z/AKQYv+q2P/JmdX/qkPkU/wCjvD/NPz/Y7/lQWu/7/tv+CP8ATN/0UY/KL+TX&#10;P+kKL/qtj/yZnV/6pD5Ff9HeH+afn+xv/lQWu/7/ALb/AII/0zf9FGPyi/k1z/pBi/6rY/8AJmdX&#10;/qkPkUf6O8P80/P9jX/Kgtd/3/bf8Ef6ZR/5+MflFT4U1yvvZRf9VsjP/gNawDbJC/iP1so+3eG9&#10;4lo/kFr1Phntq+7N/TGf9FGPym/k1r/pCj/6rZj/APJnO0P52P8A00v+Jbf9HWm7pfIfrWf8qD8w&#10;/wC/rT/kY3/NOYf8/GfylFax62dtqWUfX/kdhH/Ac7Q6zx/OX/EoPt1pugl8h+tx/IPzDt++tOv8&#10;7f8ANOeSP+cwv+cztC/Oby3ZeQPyvgvbfT53E2rSXsaxu7RMDEkYV3HEn4nr3Vad89B9hf8Agcy7&#10;DznU55CUgKiI8hf1Hcc62HxeW9oPaf8AlCHhQFRu9+fkPv8Aseo/lX+Vl35Nu7nV9clikuGX0oBC&#10;TxVDuxaoG5oKfTnzYz1h497nmxV2bFXZsVdmxV2bFXZsVdmxV2bFXZsVdmxV2bFXZsVdmxV2bFXZ&#10;sVdn19/JH/nOr8svy08geX/IN5purx3ul2phuWhiikjklZ2dnUmVTRixPTPDvan/AIF+q7W1k9TD&#10;JAcZve75UOnQAB7/ALD9rMWhwjFME1yqvj9tl84edPyb1XzPrl3rsF3bpDcMhRXDcgFQLQ0HtnUv&#10;+ikX5WgH/QtcJ/5hYP8AqvnOf8mZ11/3mP5y/wCJdwfbvT/zZfZ+tix/5x91mu15a07/AG6/8RxD&#10;/opH+Wf/ACwa1/0jw/8AVXMv/ky2o/1aP+lP62H+jzD/ADT8/wBip/0L7qn/AC2wf8Cf65v+ikf5&#10;Z/8ALBrX/SPD/wBVcf8Aky2o/wBWj/pT+tP+jzD/ADT8/wBjv+hfdU/5bYP+BP8AXN/0Uj/LP/lg&#10;1r/pHh/6q4/8mW1H+rR/0p/Wv+jzD/NPz/Y7/oX3VP8Altg/4E/1zf8ARSP8s/8Alg1r/pHh/wCq&#10;uP8AyZbUf6tH/Sn9aP8AR5h/mn5/sd/0L7qn/LbB/wACf65v+ikf5Z/8sGtf9I8P/VXD/wAmV1H+&#10;rR/0p/Wv+jzD/NPz/Y3/ANC+6p/y2wf8Cf65v+ikf5Z/8sGtf9I8P/VXB/yZbUf6tH/Sn9af9HmH&#10;+aWv+hfdU/5bYP8AgT/XN/0Uj/LP/lg1r/pHh/6q4/8AJldR/q0f9Kf1o/0eYf5p+f7Hf9C+6p/y&#10;2wf8Cf65v+ikf5Z/8sGtf9I8P/VXH/kyuo/1aP8ApT+tf9HmH+afn+x3/Qvuqf8ALbB/wJ/rlj/n&#10;5J+WXew1r/kRD/1Vw/8AJltR/q0f9Kf1r/o7w/zS7/oX3VP+W2D/AIE/1z5i/wDOVX55Qf8AOQfn&#10;+58/6bayWenC2t7O0gmYM6xQLQVpsCSSaDPa/ZzsUdkaaOAG65l877U1v5vKZh79+X3lD/A+jRaE&#10;8/1mUM8kktOPJ3NTQdhnnDN669m2bFXZsVdmxV2bFXZsVdmxV2bFXZ9Ef+cMP+cxtC/5x90XV/JP&#10;n/Trq+0y9uPrlrJaUZopigRqqzKKUUHY7nrnA+2/sb/L8AYGIkAaJ+zcbvS9hdufkNjdXe3d1G7x&#10;f80vyql893FpqemXSWlzbhkl5ryEqdVUntQ989f/APRSH8rOIb6prvIk1X6rDt/yXzyb/kzWvv68&#10;Xzl/xL2f+jvTV9Mvs/W8ub/nH3WgxC3loUoKElwSe+3HMP8An5H+VnEj6jrvKoofq8AoPl6xrXbu&#10;P6XR/wCAzrKN5IXtXOvPow/0d4L+mVfD4dVZP+cfNVKN6l7bh9uNAxHvXYYH/wCikf5Z/wDLDrX/&#10;AEjw/wDVXMj/AJMtqP8AVo/6U/rX/R5h/mlr/oX3Vf8Altg/4E/1zf8ARSP8s/8Alg1r/pHh/wCq&#10;uH/kyuo/1aP+lP60f6PMP80/P9jv+hfdU/5bYP8AgT/XN/0Uj/LP/lg1r/pHh/6q4P8Aky2o/wBW&#10;j/pT+tP+jzD/ADS7/oX3Vf8Altg/4E/1zf8ARSP8s/8Alg1r/pHh/wCquP8AyZbUf6tH/Sn9a/6P&#10;MP8ANLv+hfdU/wCW2D/gT/XN/wBFI/yz/wCWDWv+keH/AKq4/wDJltR/q0f9Kf1r/o8w/wA0/P8A&#10;Y7/oX3VP+W2D/gT/AFzf9FI/yz/5YNa/6R4f+quP/JltR/q0f9Kf1r/o8w/zT8/2O/6F91T/AJbY&#10;P+BP9cX/AOikP5W/8seu/wDSLB/1XzD/AOTNa7/VMfzl/wASz/0d6f8Amy+z9an/ANC+6z/y2Wv/&#10;AA//ADTi9v8A8/JvyphkEs+n65Mimpj+rwpy9uXrGmXYP+A1qxIeJPHXWjK/uas/tzhMSICQPfQ/&#10;WqRf84+6tzAmvLb096leVfbqM4P/AM5Xf856+UPzh8g3H5c/llpOoaZdXtzEbme4KgNbr8TJs7H4&#10;mA26Urndey3/AAN49k6mOomYnhuufMir3eX7T9pJ6rGYcRN0N6G130Zh+XP5L3Xk/WV8xatfLden&#10;FIkcSpQBmP2unULUZ8oc9VeUfQmbFXZsVdmxV2bFXZsVdmxV2bFXZsVdmxV2T7yD+aXmz8r7wap5&#10;C1e702XkrukErCKXj0Esf2JB7OpGa/tHsnT9ow4NRCMx5gH5HmPg5Ol1mTTSEsciCO5LNV0Ww1yH&#10;6pq9vHcRb0EihqV7gnofcZ9Fvyw/5+catp6DTfzc8v22qIxVfr+nn6tPGvc+l/dufpXPL+1/+BDp&#10;c9nTSMD3H1C/fd/e9Xo/bPNAjxNxe9dfn+t4trX5A6RcxE6FcTWs/It+8Pqqf8mhoQM9k+S/+c3/&#10;AMnPOV2mmtrj6TI4FH1S3aCIHwMgLKPpOeba3/gVdpaYWBGY/okk/Kreuw+2Wlyd49+zyO6/JLzR&#10;bI8qwwyhK7RygsQPAEDPSeg+cvLHmwyHyj5g0jVUj35Wd9DJXwoA3LemwpXOU1PstrtN9eKQ+Bdp&#10;g7e0+YCpc/s955fawe48na7aIZbrTrqNVrUtEwpTJj+h77h631eT06V5cTxp416ZqZaLLHnGQ+Bc&#10;8a7EdhIfNiQvLdpTarLGZh1QMOQ+jrheBy2GYrkk0igK96ZipXqMKg21lqhb/M4qTS5QD1IHzrit&#10;3bPp6rJqNLaNtw8xCLTxJagGZuLszPloRhI35FxJa/FEE8Q281+mQya0xi0dTdOrFSIB6lCOoPGt&#10;M5frf52fll5ZinfzB510K3uICwa2F4kk1V6gIld+1Ote2b/S+w/aOo5Ypb+Rr5uqy+02mxmr+0D7&#10;9/sZzp/5X+Z9SYJDp8iA/tS0Qfec8x+Y/wDn4Z+UejpImky6pqdwhIUQWnBG/wBlIy7e9Pozq9L/&#10;AMB/tDLXHKER5kk/ID9LrcvtvpocrPuH6WYaV+Q3mC7mCapJBaQd3Deq30KKA/8ABDPI/wCYP/Pz&#10;bzlrUf1L8t9F0/y/DxKNNNS+nbwYGRVRD8lOekdj/wDAn0WkAOc+IfdQ+Vl5DWe1+fMTwekXtvy+&#10;VPTND/IDRrEJLrdxNfTpIXHE+jGV7KUBNQPc754M8+fmt5w/M+4N75/1u+1V+bSKlzO7xozdeEde&#10;Cf7EDPRND2Vp9D/cwjG+ZAAJ955n4vNZ9XkzfWSfLoPcOQe1WGk2WlKU023igDU5emgWtNhWnX6c&#10;5/mwcdMM2KuzYq7Nirs2KuzYq7Nirs2KuzYq7PoJ/wA42/8AOb1j+QPkh/y6l8rfpKZtQlvjeJee&#10;izGRVUqQY36BR92eae2X/A9PtDmGYZOAgAfTxbC/OPe9P2F7RnswEcPED0ut9t+ReL+fvyiPnjVk&#10;1w6k1sqwLB6PpB1+FieVeS7753P/AKKhWX/UmTf9xRf+yfOP/wCTJH/lI/6V/wDH3o/+TgD/AFP/&#10;AGX7GG/9C6f9rf8A6dv+vmb/AKKhWX/UmTf9xNf+yfH/AJMkf+Uj/pX/AMfX/k4A/wBT/wBl+xr/&#10;AKF0/wC1v/06/wDXzN/0VCsv+pMm/wC4mv8A2T4/8mSP/KR/0r/4+v8AycAf6n/sv2N/9C6f9rf/&#10;AKdf+vmb/oqFZf8AUmTf9xNf+yfH/kyR/wCUj/pX/wAfX/k4A/1P/Zfsd/0Lp/2t/wDp1/6+Zv8A&#10;oqFZf9SZN/3E1/7J8f8AkyR/5SP+lf8Ax9f+TgD/AFP/AGX7Hf8AQun/AGt/+nX/AK+Zv+ioVj/1&#10;Jk3/AHFF/wCyfH/kyR/5SP8ApX/x9f8Ak4A/1P8A2X7Hf9C6f9rf/p1/6+Zv+ioVl/1Jk3/cTX/s&#10;nx/5Mkf+Uj/pX/x9f+TgD/U/9l+x3/Qun/a3/wCnX/r5m/6KhWX/AFJk3/cTX/snx/5Mkf8AlI/6&#10;V/8AH1/5OAP9T/2X7Hf9C6f9rf8A6df+vmb/AKKhWX/UmTf9xNf+yfH/AJMkf+Uj/pX/AMfX/k4A&#10;/wBT/wBl+x3/AELp/wBrf/p1/wCvmOH/AD9DsR/0xUx/7ei/9k+Tj/wFABvnv/Mr9J+9x5+3syfT&#10;AAee/wCr7kTH/wA4724Wkupuz9ysIA+7kf14I/6KpQW1rcw6b5HVbqaJ40mm1Ev6ZZSKgCJfGv0Z&#10;sdB/wIMemmJnLxUf5v7XB1Xtjk1Aoih3Da/fzdH/AM47WouYbmXVJjFE6uY1jC8ipqATXpnyDnla&#10;eR533Z2LH5k1z2YChTxhN7vpADiAo6DEsKG82KuzYq7Nirs2Kuw10LWbry7qVpr+lyNFeWU8dxC6&#10;MVZXjYMCCNxuMqz4Y5oGEhYIII8izx5DjkJDmDahc26XcMlrKKpIjIw9mFDn2ut/+flP5c3EUc99&#10;pmrw3LqDLHHDCyI1NwreoKivQ0GeA6j/AIDGaU5GGWIBJocJ2HdzfTcPt1ijECUZE1vu+V5v+cer&#10;9HZLW+jaEGiF1PIjty36+OK/9FI/yz/5YNa/6R4f+quU/wDJltR/q0f9Kf1tv+jzD/NPz/Ypf9C+&#10;6p/y2wf8Cf65v+ikf5Z/8sGtf9I8P/VXH/ky2o/1aP8ApT+tH+jzD/NPz/Y7/oX3VP8Altg/4E/1&#10;zf8ARSP8s/8Alh1r/pHh/wCquP8AyZbUf6tH/Sn9af8AR5h/mn5u/wChfdU/5bYP+BP9c3/RSP8A&#10;LP8A5YNa/wCkeH/qrj/yZXUf6tH/AEp/Wj/R5h/mn5/sd/0L7qn/AC2wf8Cf65v+ikf5Z/8ALBrX&#10;/SPD/wBVcf8Aky2o/wBWj/pT+tP+jzD/ADS7/oX3VP8Altg/4E/1zf8ARSP8s/8Alg1r/pHh/wCq&#10;uP8AyZbUf6tH/Sn9aP8AR5h/mn5/sd/0L7qn/LbB/wACf65v+ikf5Z/8sGtf9I8P/VXH/kyuo/1a&#10;P+lP61/0eYf5p+f7Hf8AQvuqf8tsH/An+ub/AKKR/ln/AMsGtf8ASPD/ANVcf+TK6j/Vo/6U/rX/&#10;AEeYf5p+f7Hf9C+6p/y2wf8AAn+ub/opH+Wf/LBrX/SPD/1Vx/5MtqP9Wj/pT+tP+jzD/NLv+hfd&#10;U7XsH/An+uX/ANFI/wAs/wDlh1r/AKR4f+quP/JltR/q0f8ASn9a/wCjzD/NLv8AoX3Vf+W2D/gT&#10;/XK/6KR/ln/ywa1/0jw/9VcP/JldR/q0f9Kf1o/0eYf5p+f7G/8AoX3VP+W2D/gT/XN/0Uj/ACz/&#10;AOWDWv8ApHh/6q4P+TLaj/Vo/wClP60/6PMP80/P9jX/AEL7qne9g/4E/wBc3/RSP8s/+WDWv+ke&#10;H/qrj/yZbUf6tH/Sn9a/6PMP80/P9jv+hfdU/wCW2D/gT/XN/wBFI/yz/wCWDWv+keH/AKq4/wDJ&#10;ltR/q0f9Kf1r/o8w/wA0/P8AY7/oX3VP+W2D/gT/AFzf9FI/yz/5YNa/6R4f+quP/JltR/q0f9Kf&#10;1r/o8w/zT8/2O/6F91Tvewf8Cf65v+ikf5Z/8sGtf9I8P/VXD/yZXUf6tH/Sn9aP9HmH+afn+x3/&#10;AEL7qn/LbB/wJ/rm/wCikf5Z/wDLBrX/AEjw/wDVXH/kyuo/1aP+lP61/wBHmH+afn+x3/Qvuqf8&#10;tsH/AAJ/rm/6KR/ln/ywa1/0jw/9VcH/ACZXUf6tH/Sn9a/6PMP80/P9jv8AoX3VP+W2D/gT/XN/&#10;0Uj/ACz/AOWHWv8ApHh/6q4/8mW1H+rR/wBKf1p/0eYf5p+bv+hfdU/5bYP+BP8AXN/0Uj/LP/lg&#10;1r/pHh/6q4/8mW1H+rR/0p/Wj/R5h/mn5/sd/wBC+6p/y2wf8Cf643/opL+Wn/Vv1r/kRD/1Vx/5&#10;MtqP9Wh/pT+tf9HmH+Yfmu/6F81P/lug/wCBb+uF11/z8t8gRgm00fWJT2DLAn/Mw5OP/AUznnnj&#10;/pT+tifb3F/MPzCNh/5x3uW/v9URD/kwFv8AjcZDdT/5+faRE9NH8o3U6U+1PfpCa/JYpP15kY/+&#10;AlL+LUD4Y/8Aj4acnt/H+HGfjL9iLX/nHT+fV/utv+vmRjVv+fpWqPbG28veS7G3m3pNdXr3B/4F&#10;Yohm60H/AAHNNhH77IZ/5vD/AL4uq1HtvlnK4R4R3Xf6E403/nHvSoCTqt7Pcg9BGBEB+LHOLaz/&#10;AM/Gvze1PkljJpNhG3QQafGxH0yc86PB/wADHsvHzgZe8/qp1uT2r1cjtKk7tPyG8rWriVlu5afs&#10;yXDEfcKZwXzJ/wA5Qfmt5pme51Lzbq0XPYx2dy9rHTw4QFF/DN/pvZLs/TioYMfxgCdvMg7utz9s&#10;6nMblkl8y9BsfJmhaaEFnp1qhjIKt6KFqr0PIitffrnE9Q1K71adr7VbiW5uXNXlmdpHY+7MSTm+&#10;x4o4hwwAA7gKDrpTMzZNsmwFlj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p3/AOfavn+Xzz+SenWdz/eeX7qXSOv7CASIf+BcDPmr&#10;/gmdn/l9dKQ/jAl89j9oey7MzDJiiO7b5fsfK/5i28WneapYbeP0zc28dwWH7blipH4Z2P8A5zD8&#10;jR/mB+THnHy8YXnuY9NlvLVI15O09vSSMKKGpJWm2/hmi9hNf+S10JE0DIA+6Wxb9ZjOWBiBdj7t&#10;wpw301l5o0TWrVA3qyCylFK8UfYn2Az8kpFNjn1k8M+rM2KuzYq7Nirs2KuzYq7Nirs2KuzYq7P/&#10;0fz/AOKv38zYq7Nirs2KuzYq7Nirs2KuzYq7Nirs/Q//AM+l/Jsek/llq/nGSHhdatq8kIlK0Z4b&#10;eNAu/dQ5enYHl3rngP8AwYNZxTji7o/ab/Y9Z2Pi4cVnqSflt+t80fmFqbah58sNI+HhplqLkVO/&#10;KZirD7gM+gv5x+cx+XXkPzJ54cFl0vTLm4ovU8UNAM8m9kuz5azUwh/OkB9rs80xEWem/wAt018w&#10;TWl5qem6LdRNILi5jWg3AB33z8b80rTyNNIas7FifcmufawFCngSbfQIFBQdBieFDebFXYLsLRr+&#10;5hsYt3mkSNfmxAH68hknwAyPQWyiOI0tdxGpduigk/Rn6o/KPl+LyloWmeVbQ1g0yyt7OM+KwRhA&#10;fwz4d7U1h1uonmP8cpS/0xJfoXSYBgxxgOgA+T85fMOpLrGqXuqxBljubiWZQ3UK7kgGnehyQ5gO&#10;Qk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TauKrqbFqjYgU&#10;758df+flH5sNf61p/wCS+my1g0sLf6iF+ybiVP3K1/yI2JP/ABk8Rn0f/wACP2bOlwy1uQDiybQ8&#10;odf9MfufKfbTtf8AMTGCHKO5/rf2Prf8hvLQsNLl8x3CD171ikZI+IRIadxtyap9wFOfLnPZXhnv&#10;ebFXZsVdmxV2bFXZsVdmxV2bFXZsVdmxV2bFXZsVdmxV2bFXZsVdmxV2bFXZsVdmxV2bFXZsVdmx&#10;V2bFXZsVdmxV2bFXZsVdmxV2bFXZsVdmxV2bFXZsVdmxV2bFXZsVdmxV2bFXZsVdmxV2bFXZsVdm&#10;xV2bFXZsVdmxV2bFXZsVdmxV2bFXZsVdmxV2bFXZsVdmxV2bFXZsVdmxV2bFXZsVdmxV2bFXZsVd&#10;mxV2bFXZsVdmxV2bFXZNfIf5i+ZPyy1SPzL5E1KfTdQj/bhbZh/K6Gqup7qwI9sw9f2fh12M4s0R&#10;KJ6Fv0+pnp5cUCQUu1TSLLWoTZ6rBHPCa/DIoNK7VHgfcZ9Nfyu/5+XfClh+cmju7hVB1DSgCzsN&#10;i0kEjKBXqSj/ACTPF+3v+A3GZ49DOt/pyXXuEgCfmD73vOzfbkw9OojY74/q/VTwPzH/AM4/28/q&#10;XHli6MDk1WCerIPbmKsB4VDfxz6Iflz+en5e/ms8Vr5I8y6dc30q8vqkshgmX5pKF6e1c8z7S9gO&#10;0OzxeSG3eDYes0/tNps/0n8e7m8G1byF5i0WS4S90249C3O9wi8onHipG5HzAzrtzbPav6ctD1oy&#10;kMpoaVBGxHuM5DNhlhPDIUXdYNRHOOKBsMVkikhPGZGRqA0dSp39jiJFBX+OVNtrSpADGlD7jG4p&#10;W5sVdl4q7rmxV2Virs2FXAV2Gc486fnD5G/LkmPz15h0/S5uPIQzzAzEe0ScnPz40ze9k+zGt7V/&#10;xfHKQ76qP+mND7XVa3tvT6PbJMX3Dc/IMo07yVr+rok2nabcyxOaLJ6ZCHtXk1BTPF/nr/n5H5E0&#10;Rbi18j6bqGs3sbFYpJFS2tX/AMoOWaWnsYgT7Z6L2b/wGtZkkDqJwhHqI3KXu5CP+yLzOr9u8MAR&#10;ijKR7zQH329d0X/nH3UJ2D69eQ28dAeMAMj18DXiBTxHLPEP5rf85/fm3+Z0L6Na6mNA0R4xEbLS&#10;x6dVBrUymsnI9yrLXwz1zsb2C0PZsQOHjI6y/UKj9jwmt7cy6iRkPTfd+s7va9A/Kzy55fQCG0Se&#10;anxST/GWPiQfh/DPFl1dT30r3d7I808h5PJIxZmJ7kncnOzjERFDZ05kTuXoSIsaiOMBVUUAAoAP&#10;bEMkh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rFPJA3OB2RvFSQfwwEWkGmiARQ7jJfp35kebNIIOl67qdvTp6V5Mo+4NmL&#10;l0GHNtOET7wC3Q1OSHKRHxKVNoOmO5naytjIerGFK/fTJ3b/APOSv5q2oCw+cNaAHSt5I36yc1J9&#10;kuzyb8DHf9UOV/K+oquOVe9RHljRw4mGn2nqDo3oR1396YKb/nKH82mBU+cdYof+XlshL2P7OkbO&#10;CB98WUO2dTAVGch7i1L5W0WdvUm06zdwKAtbxk0+ZGRe/wDzv/MLU2Ml95q1qRj1rfzj9TZm4ewN&#10;HhFQxQH+aP1OPk1+XIblIn4qyeX9LjASOxtlUdAIUAH4ZCtQ8z6xq2+qahd3JP8Av6eR/wDiRObK&#10;GCEPpAHuAcc5ZS5k/NFWmmWengrYW8UAO5EUap+oDCPructYI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z/z5/wDO00j+bfy5nkpbIsGpwoe7&#10;v+6cj6FXPGv+Cz2cZRx5x5xP3j9L0nYmf0mHcb+ezwT877iHTP0VqMltJLI07RepGK8BSo5Hwz7Y&#10;ywR30UtncKHikjdGU96gimeCaXWDFkHPm78+nf3MN13RrwW0WqaZKkc0bxvVzQcT1Pzz8Yn5g+Wr&#10;jyb5n1jypfgC406/ubV+NaVjkK7VANNtts+1Oz9UNVhhljylEH5h4LUY/DmYnoS+praT1YY5a15I&#10;rV+YyIZmNKvmxV2bFXZsVdmxV2bFXZsVdmxV2f/S/P8A4q/fzNirs2KuzYq7Nirs2KuzYq7Nirsw&#10;Fdhirs/W7/ziF5MTyD+T3lHQlgNvM2lQXNxG1QwnmHqSVB3B5Majt0z5T/4IXaP5vU5Dd0SB7hsH&#10;vtPDgxxj3AfbuftfH9s82see9T1XUPtW92bVNx/dIaJtnFP+fl3nx/JX5JX2n25Im1+6h03b+Rvj&#10;f/hUOZ3/AAKOzvH1cZHlAGX6vtLidpZuDFLzFfM/qZx5b46p58kjFGjsrZ2IP7L8gFP3HPzG59PP&#10;GPojNirs2Kuz0N/zij5Qj88/m15V8v3Sh7c34uJFIqCtsjTUPseFPpzm/a/WHSdn5skeYgQPedv0&#10;uz7GxDLqYRlysWxTzzqx0PQNQ1OP7ccDBP8AWb4VP0E5+ko9c+MH3x+e2Vg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Rzzl5tsfIPl/VPPOttxstJtJbtxtVzGt&#10;VQV2q5oo9yB3za9i9lz7T1ENPj5yIF93n8HA7S1sdHiOSXRO/Lmg3HmbUbfRbIEvM4DMBXgn7TH2&#10;Az8v3nrzhf8An/zDqXnXXXL32p3UtzISSac2qFFeyiiqOwAGfamh0cdHijhhsIgAfB8F1GY5pmcu&#10;ZNv0N0+xi0y1h061FIYI1jQf5KigyKZltKMzYq7Nirs2KuzYq7Nirs2KuzYq7Nirs2KuzYq7Nirs&#10;2KuzYq7Nirs2KuzYq7Nirs2KuzYq7Nirs2KuzYq7Nirs2KuzYq7Nirs2KuzYq7Nirs2KuzYq7Nir&#10;s2KuzYq7Nirs2KuzYq7Nirs2KuzYq7Nirs2KuzYq7Nirs2KuzYq7Nirs2KuzYq7Nirs2KuzYq7Ni&#10;rs2KuzYq7Nirs2KuzYq7Nirs2KuzYq7Nirs2KuzYq7Nirs2KuzYq7Nirs2KuywSp5KaEdxirs615&#10;R/Pr8xfIcaWvlHzNqllbx/YhS5cxj5IxK/hmp1vYOk1u+bFCXmYi/nzc7B2nnwbQmR8Ui1fyzpOv&#10;p6WsWcNwOlXQV+g9R9+ehvK//Pwn83fLy8NTurDWx2OpWtW/4KBoifprnIdo/wDAt7M1hsRlA/0D&#10;X2ESH2O50vtdq9OKsH3j9RDB778l/Kl3F6EFm1qRsHglcEfQxZfvGdL0/wD5+eefImUap5d0CeME&#10;chElzESO9D6zU+45rZ/8B/s8/TKY+IP6A2w9stUOZ+79SVH8h/LdeStcj29QU/VkvT/n6TqijfyX&#10;p5b/AJjJqfdTMf8A5M7o/wCfL8fFuPtpqD+B/wAS0fyI8ukU5XFfHnhVqX/P0LzLMhGl+U9Jglrs&#10;0s08i/8AAgp+vJw/4D2hB9Upn7P1sT7aanp+j9Son5FeW1FGFwff1DkRu/8An5t+Z0wAtdJ8uQ0I&#10;KkWc7EU+c9D9IzNj/wACTs0c+P8A0w/U459r9X3hbZ/kR5btZvrMjXUy1r6cko4fgoP45yjzP/zn&#10;f+c3mV2ZdeGnI37Gn20UIHsCVZvxzdaX/ge9mYP8kJf1t/1Bw8vtHqsn8RHu/BZSPys8qA1/RcJP&#10;uW/rnC/Nf50efPPMZtvN3mPU7+BusU11IYzvX7AIXr7Zv9F2DpNFvhxQj7ogfocDP2jmz7TnI+8l&#10;lml6Jp+iRm30i2itoyakRIFqfE06nOZkljUmpzbOEm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6/8APtnznJ5U/PLRLIyFLTV4rmynHYj0jIv/AAyDOI/4IWk8fs6Z6xqX21+l&#10;2vY8yMvCOoI/S89/NLTJNV8t3lvbAeqoVwSOgVhX8K5+n1fgf4eoP68+S5R4Z/F607h5VEw1DRhD&#10;cnjG0CqW6fZGxz8u3/PxzyTL5O/PbzDdGBYLPWRBqVtwAAZZIwjtQdzIj1ruTv3rn1t/wP8AWDUd&#10;nYxdmNxPwNj7CHju1MRhks9QD+j73qf5V30t95ZszdyepcRB4pCTUji54g/7GmeFs7V1z0TNirs2&#10;KuzYq7Nirs2KuzYq7Nirs//T/P8A4q/fzNirs2KuzYq7Nirs2KuzYq7Nirsmf5c+WLjzp5p0XylY&#10;KGuNS1C2tUDVpWSQLvSppvvmH2hqRpsM8p/hiT8g3abH4kxEdSELfTfVraa4O3CNm+4Vz9nUNrDY&#10;xRWVooSGKNUVFFAAABQDPizWarxpm97L3YN7vlXy9YTJE+rXW889JGelGO/UnPiB/wA/fvOkxuvK&#10;P5fwS/6P6VxqE8QP7YIjjJHyL573/wACLQCGGeWu6IP2n9Doe3MlAQ7yT+p6B+UVqZNS1/VpE/vZ&#10;4VjkO5ICGoB+dM+KOeyPOPdM2KuzYq7Ppd/z7I8oJq/nbX/NtxGCuj6ORE5H2ZriZEFD2JQOPkff&#10;PK/+C5q/D7PGMfxSHyH7aeu9jMd6niry+YP6niH586pJZaBHYRD4bydUc/5KDn+sDPtDny++wvj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BpiranjuPAj78+af&#10;/Pyv80ToHlvR/wApdNkT6zrTm/vwD8aW8DAQqafsyPVt/wCTPeP+A/2ACZa2Y5emPx5l809t+0yS&#10;MEeXMvo7/nH7y6Zp7vzROpCRAW8DBtix3kqPYcfvz4t574+dvq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/8AlV5lbyd5z8v+aUkaIWGp2k7spoeCSqXFfdag5gdqab8zp54/50ZD7Nvtb9Lk&#10;8PJE+YS/VrM6jY3NgpoZ4ZIwfAspFfxz9llnexalbxapaEGG4jWWNh0KsKg58Za7F4eSnuqrbufK&#10;vlzlFayaRcyGT6ozQsWNalNjnxE/5/AeQpPrnlT80YIx6LRS6PPIDvyWs0QpXwMm4Hz7Z7v/AMCT&#10;tDihkwE8qkPuP6HQ9t4fTGfmQfvH6XpH5KSC1trzTZnPryTNcrGR0Q/DUfhnxPz2V5x7lmxV2bFX&#10;ZsVdmxV2bFXZsVdmxV2f/9T8/wDir9/M2KuzYq7Nirs2KuzYq7Nirs2Kuz3X/wA+4fJj+bvz28v3&#10;RjjkttHE+pTrIK/CiGNSBQjkJJFIrSlK9QM4r/gg6z8t2dk75VEfE39wLs+ycRnksdAT+j9Lz380&#10;5pYfLN8to/pzSBEVgadXFfvWufqIcl6kda58jwgZSPveuAp5iPQsbeOFORT0AoJ6Vp1OfmB/5+T+&#10;a5fMn5667YNL6lrpUVrZwAdFBhWVh/wTnPrT/gc6cYuzMZ/nWftI/Q8n2xMnLR6AD7L/AEvW/wAv&#10;rKSy0S3S6UCZy7sR3qxofupngrO5dUzXNirs2Kuz7n/8+1/K48vflrq/mW4ipda9qVIpAf8Aj2tl&#10;C0Pzk5U+Xyz53/4MPbIyZ46WN+kAnu3v9FPp3sT2cRDxjVEmu/u/W+R/+chr26l1mw031F+pRWpm&#10;9MfaMruy1PtxGfQHPE30F4JlYq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iQBU7AYQLQTTaqXIRASxNAB1Jz823/OVP5oN+bn5na95rjlWawS4NlYsn2DbWxMcZX2ah&#10;f/ZZ9n+yPZf8m6HFhIo8IMv60ty+C9s6r8zqJSG4uh7g/QfyPoC+WdDstI4BJUiUzAd5WFXJPffP&#10;POdI6tl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puMVdn67P+cTfO0Xnz8ofKGuxO0sg0&#10;u3t5nbcmaFAklf8AZA58k+3HZx0GtnE1RkSK7ibD3eCXiQEh1AP2bvlPULMW/mDWtGtRwaF0uWr0&#10;Im32zzt/z878iHzb+SV3rytxPl2/ttQ605eo4tyPfaQnN/8A8CvtHwdcMf8APBj8hxfocXtSAlil&#10;fMUR8D+1kvkox6b5qDSuCbm0+rxKp6UPM1+7PzOZ9LvHPofNirs2KuzYq7Nirs2KuzYq7Nirs//V&#10;/P8A4q/fzNirs2KuzYq7Nirs2KuzYq7Nirs+x/8Az6B8lzz+Z/NP5hSoRaW2nJpsbFdjLNIsrUbx&#10;VUFR/lDp38j/AOC3rRDTwxdSTL4AV+n7HoOxMR9U/cP0vFPzkuGZdI02N6CW85yLXcoqEdPCpz7x&#10;NcR2iSXlwaRRIXY+yipz530eM5J0HoJAy2DAPMnqLbW2nxbSSt6FfDnsM/Gt+cXmN/N3nrzH5kkk&#10;Mv1zVbyVHbqUMrcPuWgz7R7G0o02mx4xtUIj41v9rxOtyeJlkfMvpzTLZrKzt7NzVookQnxKqBnN&#10;82bio7Nirs2Kuz9Lf/OMvlSbyT+Vnlby7ejjcx6es0o8GuGacj6OdM+OfbvWjWdp5skdxxV/pQI/&#10;ofdfZ3TnBpIRPdfz3/S+CvzRvxqPmjUZkfmiSiJTWoHpqFIH0g53TORd0wD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Mv/OXX5qD8p/yz1bVbWVY9W1BRptgrVJa&#10;W42cinQpFzcHpVR40zuP+B72Ee1e0IAj0QPHP3R+kfGVD3W857U9ojR6WVH1S9I+PP7L+NPT/wAo&#10;vLf+IfMUDTIHtbP/AEiWpI+z9gbdfjpt4A5+crPrx8Tfc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6Qf8An1V5xi138oJvKqtW50TU7hXFdwk5Ei/R8R+7Pm7/AIMWmOLVQyfzo/ds&#10;9Z2Rk4sQHcSP0vCPNHl8ad5muddZ9tUhhj4+BhFM9n/85FeR3/Mr8rfNnkiFFknvtLuPRVqUMsaG&#10;SPrsCGUEHsd84f2P7Q/J63HkJ5SF+69/sc7UQE4kd4I/V9rFp7i30TWtO1m4VhFHOFZwegYcf45+&#10;PAimxz7JeFfUGVirs2KuzYq7Nirs2KuzYq7Nirs//9b8/wDir9/M2KuzYq7Nirs2KuzYq7Nirs2K&#10;uz9Hv/PqXyjc+XfygvdevFULrmsTXVuR19OJFgNf9lG30Uz50/4LuuE9SID+GIB959X3F6zsjEY4&#10;we8k/cP0PnHz9CNS882ali0VrY/EnUBy5I+mhGe0f+ch/M/+Dvyu83+ZIpPSmttFvGhcbESekeJH&#10;vXOG9jNINXrIQ6GUb+bsM8jCJkOgJ+xj+r2l1d69oemQcmDXolk3/YQ1NfkM/Hm7tIxkcksxJJPU&#10;k59hgU8ITb6uxuFDs2Kuw+8raDceatZ0/wAs6eOVzqF1DaxDxaVwg/E5TqcwwwlM8gCfkG3Dj8SQ&#10;j3kBTmkWFGmkNFVSxJ7AZ+rL6l+jQum8Qv1dEhoO3BQv8M+Hu0p+JnnLvlI/a+/6AVhj7g/Nq/l9&#10;e6mmJrzkdqnvUk5WYTlo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8VbNPpz4mf8/JPzPTzJ55s/y10qUNY+W7elwF2BvZ/icnxKx8B7fF759R/8CvsEaDR+OR6stG/6&#10;I+n7y+Pe1/aJ1GYQvaN/Anp9j7I/Izy8mmaD+mXUfWNQbnXuI1+FR99T9OfOLPUXkXt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2f/AOfPXm6C01rzj5Inf9/f21ldwIT1EDSCQj/g&#10;lrniv/Bj0RyYsWUcgZA/Gq+4u/7EoiXlR+8PLfzOskEFrrcjFTauV60Hx0/pn3SmgF1HNZt0mieL&#10;/g1K/wAc8C0UvDyg9xegkNnlXmZVvdLDihVXWU99lNTn41/zj8pJ5D89+ZfJcK8YtL1a9tEWpNEi&#10;mZVFTv0Az7X7J1P5rT48p/ijE/MPE6zGMeWURyBNPpbSNQj1Wyt9StjWKeJJFPswrnNs2DjJjmxV&#10;2bFXZsVdmxV2bFXZsVdn/9f8/wDir9/M2KuzYq7Nirs2KuzYq7Nirs2Kuz9b3/OH/lI+RfyW8meX&#10;5ARL+i47p69ed0TOew7vt7Z8ie3PaI7S1mWUOkjHf+j6f0Pc6PHwY4jyH63zNPbywebdT1G/YOkt&#10;yFjCdVREAofuzgv/AD8681p5e/JC80dHZLvVb60t149GQScnB+ag50X/AAHuzzqNZLJtWIb++QoU&#10;4/asjHFI+4fMsj0mCaTzdp1+sZa1lguWVh/uugp8fhXtn5m8+mXjnu2bFXZsVdnqX/nC3ywfNH5y&#10;eV0Kh4NPu/0lMD/JaKZPvLADOV9tu0BoezsuQ/za/wBMadv2FpDqtTGA9/yYF+Z97JYeVtUntnEc&#10;xtzHGx7M5Cjp88/RdI3qM0g2BJP358bE2+7RFCnwTTauJ4GT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+o48ab161worduu1Mjvm7zPZ+R9B1PzvrTFdO0m2e7nI68UGwHu&#10;TQD3ObPsbsrJ2pnjgxc5ED3ebh6/WR0mMzl0BTjy/o0vmHUrbRrY0kuJFTkQSFB6k/IZ+XXzp5sv&#10;/Pevaj5y11+eoandS3UzduUjE0HsOg9s+19HpY6XHHFDYRAA9wfAs+Y5pmcuZNv0RsbOHTreKxtE&#10;CQxIERQKAAZGcyWpF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/f+faPnCDyj+e&#10;Wlrelgmp2d3p6Be8kihlr7fBnC/8EXQnVdnTI/gIn8I86+btexz+9rvB/X+hhXn/AEiTW9Hks4So&#10;IdHJbpReufp6asMlG6hq7e2fJeXMMNZDyJ+L1Q9Q2eMWVkdat5dFsvhlihZG57AmnUZ+XD/n4z5E&#10;byP+eWuyARrFrUcGrRiP/i8FX5bD4i6Mx61rXqTn1x/wPe0BrOzcchfpuO/l+wvK9sQ4ctjqAf0H&#10;7Q9f/LMiLy9aady5PZqbZzWo5J4HwoRnhfO2dUz3Nirs2KuzYq7Nirs2KuzYq7P/0Pz/AOKv38zY&#10;q7Nirs2KuzYq7Nirs2KuyT+SvLNz508waX5Q0yn1vVL23s4uXTnNIEFaV2qfDKNVnGDHLJLlEEn4&#10;C23Dj8SQiOpAULq4S0hkupjRI0Z2PgAK5+0K2tRa2ttY0p6FvFHQeKIB/DPiXLICcgO8/e91h9If&#10;LumzS3EX6XdvUkuGZpW8DyoPwz4r/wDP4XzNxi8keTreU/8AH/d3EQ6VX01jJ+hmpnt//AZ0pgM8&#10;62PAAfnbo+25kADoTfyAH6XrP5cRzTm81SUj0ndYo1oajh1+/Ph9nuTzj1DNirs2Kuz6af8APsPy&#10;zJP5313zu6q1tpuktZ/EK/vbxvhptTZYmzyf/gu9pR0+ijhPPJLYf1Rv94+L2Hsbo5Zs5mOUav4n&#10;9jwr/nIC5Efl+CzEnB5ryM8Qd2VFYn6K0r9GfZvPmN9ffI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7/n5L+YknlnyPpf5dWczRXXmG6+tTIopytLaoIJ8GlKH&#10;3457f/wHOx+PLPVSG0RUfef2PnntxrwIjFE73v7uf4976H/5x90Vbm+vdfcj/RkECj/Kk+In6APx&#10;z4g59Cvmb6t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qX5Ieao/I/5heV/N&#10;90xW307WLG4mI6+mkyl/+Frmq7c0p1Wky4hzlCQHvINORpJ8GSJ8wgtRtfr1rNZk09WNkr8xTP2O&#10;peJfxx6hDvHOiyr/AKrio/XnxP2ngMIiB6F7jGKFPnfydKr3t7cRn90xMant8Gxz4R/8/f8Ayelp&#10;5i8p+fUjpJf2dzYySVO4tmRlFOm3qN9+fSn/AAItYJ6I4esZXXlL+x0HbkABEjnuP0hlf5T6oovN&#10;Z8uA1MEy3S7/ALM1R0/2OfGzPWXnntWbFXZsVdmxV2bFXZsVdmxV2f/R/P8A4q/fzNirs2KuzYq7&#10;Nirs2KuzYq7PXX/OCXk5vOv55eULEKzR2d7+kpOPZbNTKK9duSqDnI+3Wv8AyfZ2WXeBEf554fut&#10;2HZcOLMPLf5MW87Nx0HUACByt3Xf/KFP45+rgt9YkoO7kZ8hayXDlAeyrgHweJeXLZbTQZZCoZlh&#10;J6d/HPzP/wDP0DzYPMn533ljEx9HS9PtLQJyqA9C7EDtXkK59Z/8D3s78n2fHvn6vm8l2vO8gj3D&#10;9rOPyRgu4fLQbUi7SS3U7qXbkShagNfDbPnbncOqevZsVdmxV2fbL/n2p5Rn0nyNrHm+ccU1jURF&#10;Ft1S0TiTXw5SMPoOfN3/AAZe0Y5tXjwDnjgSffkIP3RHzfUfYLAY4pz7yP8AY3+t8rf85EXQe90y&#10;yFeUcMsh8KOwA/4hn0dzxx7586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UFiFHU7DCgmnZ+fz/AJzz/Ms/mJ+bWp2tpMJdL0JI9KtAh+FfSUGanv6pcE96Z9g+wfZf&#10;5Ds/GCKMhxH4/sfC+39X+Y1EjdgbB93/AJV6EdB8t2kEyBbiZTPJTevM1Wp/1aZ4xzsnSvR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Eg1GxGKuz9if5C+cU8//lv5W83x7C80&#10;u25b1+JI1B/HPjz2x7O/K67Jh7j9+73+GQkLHcD8w+YrDTx5WvL3R+bEwvJKOR6iQk/xzxX/AM/W&#10;/If+JPygtfOkfp+r5c1SB2Zh8fp3Z9Eqpp3ZkJGwoPEDOu/4E3ahw686fepxPuuPq+4F1Ha8Lx+4&#10;g/oZT+XUVvZa1PKyBbi8t0UOBu3pkmhPsCaZ+b/PpV5d7pmxV2bFXZsVdmxV2bFXZsVdn//S/P8A&#10;4q/fzNirs2KuzYq7Nirs2KuzYq7Pq5/z6M8v3F1+aWs+aFStnY6FNbyPUbSXMsZQU67iNvuzyj/g&#10;u5B+Rhj6nIJfCIN/7oO47HwmUjIchX2n9jzP81L8WekxQkmtxcxxUHgQevtn6FLQelKrSH4FbmT7&#10;Z805o/msseH7Xq8p4o7e558Zv0RoN3BcDlPMGiiC7/EV2rn5C/8AnKXzBJ5n/N3zpq00hkDa3exI&#10;x/33DKY0H0Koz7V9n8fBo8Q/oR+4PDa0k5ZX318ns/ky0ksNB060uBxmS1iDgfzcRX8c4Hm4cVk2&#10;bFXZsVdn6Qf+cQ/LUnlL8nfKukXX99JbSXzeFL2Vp16jrxdQc+Qv+CNrY6vtXNKHIEQ95gBE/aC+&#10;0eyWjOn0sSf4vV7r/F/F8UfnXqy6l5lmtk6WaJCCGqD8PM7diCxB+X3ejs4h6d5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OWld8KC4Cuw65BPzX85x/lj5R1zzxctGG0qx&#10;muI1dvheYLSJPmzlRT3ze+zHYsu2dXDTx6m5dPSPq+NcnXdp68aXBLL3A1762ZT5Y8vPrOt2miuh&#10;lSSaMTCM1pHyHM1HSgrv2z8u2pahPq13Pql8xe5uZXmlY9WeRizH6Sc+08eMY4iI5AUPg+CSlxGz&#10;1foRFGsKLDEAqIAqgdgNgMBZNiv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08/8+1/NMHmb8idG0u2ctc6NcXlrcA/ss07Og/4Blz5f/wCCdp5aTtKeWf05BHhrntEA38Q9&#10;l2VkBxA+VfIl4Z56tI211IbYcbqW39Z2P2Sinj9+dd/5zP8AJn/KwPyP85aACQ8GnPqIoafFY/6Q&#10;Ox6lP9rND7B6saLtXFll9JJhtzufpH37s9dh44G+4/Zv+hZ5auYo9UtlkH7yORlQk7UcUz8lOfXz&#10;xT3bNirs2KuzYq7Nirs2KuzYq7P/0/z/AOKv38zYq7Nirs2KuzYq7Nirs2Kuz7zf8+evLj23l3zp&#10;5smVeF1e2VpE37X7hHZ/o/er+OeF/wDBe1Y48WLujIn/ADiAPuem7FgRjJ6E/cP2vA/zhaa5v9K0&#10;9K+kPUlPgWBHH9Rz61ecdRXRfLur6u7cRa6fdS8vDhGzV/DPGOxNMc2eMR1kB9rupGt/ixjzDPK6&#10;xQW9PWlmhZAe/wAQBz8X+ralNrF7c6veuXuLqaSeR2NSzyMWYn5k59r4sYxxERyAA+TwWSfHIyPU&#10;2+ogKCgwvyxg3mxV2CrGzl1C5h0+1XlNPIkSKO7OaAfechkmIRMjyAv5Mox4jQ6uz9Ufk/RT5b0H&#10;S/LpoTYWNtabdP3MSp/DPh3tTUjU6jJlH8U5S/00iX6D0OI4sMIHmIxHyAD84vMF0t9ql7extySa&#10;5mkDeIZyQfpyRZgOUl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eKuBp&#10;uM+bP/Pyj8wV0byhpP5dwH/SNaujdS0bdYLShAI/y3daf6hz2r/gNdkHJqMmrPKEeAeZlufkB9rw&#10;Xt1rhDFHCOcjZ9w/tfRv/OPuhGa6vfMcoYLEgt4j+yWf4n96gBf+Cz4q59FPlr6n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9X/AD588yQy+WPOPlBmrcxX9veov+Q8&#10;XA/imeAf8GnTEzw5PIj5H9r0nYpuB8j94eQefdMki1a28w8v9H+qvaMPAs3IHPrN5s0RPM3l3WvL&#10;VwvOPU9PurRkqRyWaMoRUb71zyTSZjpssMg5xkJfI27rNDj2eegvNdWqwtwaKWP4h4q1T+GfjC1r&#10;SrjQtQu9E1BGiurOeW3lRwQyvExVgQdwQRQ59q4MozQE47ggEe4i3g5x4SR3PqBWDgOpqCKgjCzL&#10;WLebFXZsVdmxV2bFXZsVdn//1Pz/AOKv38zYq7Nirs2KuzYq7Nirs2Kuz9O//Ps7y7b6J+Q2jahD&#10;EI7nU7zULidt6uRcNGhP+wRRt4Z8wf8ABS1Zn2lKJO0YxA8tgfvJev7J/ugPeftLwXzpNNfa9JA6&#10;/urJY2Qkb0ZakD6c6t/zmx5uk8k/kj5v123JWVrMWilTQ1uWEPX/AGWaz/ge6L8xr8Y87/0u/wCh&#10;ydXl8OEj5H7dv0se0yWK781aTp0gJdfUl4npxCkio+efkyz6yeHfTebFXZsVdnY/+cedGfXvzO8o&#10;aZHH6obW7CSRKVBjinWR6jwCqSfbND7Uan8voM87qsc69/Ca+12PZGDx9RCHfIfekPmm5az0XUbu&#10;NirxWk7qw6grGSCM/TZnxS+/Pz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o5ECtKnqcKCadn56f+c4fzKX8yPza1l7MkafozDSLdB9kG1JWVlHblLzOfY3sR2PHszQ&#10;QgKuQ45UKsyH6nwz2g1p1WoJskDYW+7vyo0RdD8s2UYLl7lBdPz2IaUBqfQKDPImda6R6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Wv+fRmumy/NLWtDeQrDeaDM4S&#10;uzSRSx8dvEBznk3/AAXsAlo8c+oyAfMH9TuexiTIxHkfkf2vOvzOtJLjRjLCxX0ZFkahp8Irn6HL&#10;JgJEc9mFR7Z86ao8Mnp8w2I8njVmhvLKVAaM6MquOoanWvjn5C/+crPK9z5P/N7zno2oACRtZu7p&#10;aVpwupDOnWn7Livvn2L7LakajQYZD+ZEf6UcP6HjO0MRxZZA+/57vo/y2f8AcVZKW5lYI0LHuVUA&#10;/iM8+5v3CTvNirs2KuzYq7Nirs2Kuz//1fz/AOKv38zYq7Nirs2KuzYq7Nirs2Kuz9hH/OOXlp/K&#10;X5V+TdDdPTli0LT3kRgQVZoFLAg7g16jPjf231w1OuyZRuOIgfA09voY8GMA91Pm/TtQl1q+vzf/&#10;AN99auIFKGo4hz6ZJ/1eueM/+frPm9/L35R2nlla013UoYTQ9oD61T/wFPpzu/8AgQ6HxdSc3SIP&#10;27fpcbtXKBhI7yB+n9CZ+Q5bW6823dtMnK9tLNWVwPhCs3HY+OfnDz6NeRe+5sVdmxV2e2v+ffmh&#10;/pb84LC9dOcWnWV9csf5SYTEh/4Jxnnv/BQ1XgdlZBdcRjH5kX9gem9kcRnrInus/Y8t/OS8nsvK&#10;t21o3FpGjiY1p8DuAw+kbZ99c+TX2l8O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+/Nnztbflv5L13z1qEhij06xleNlAJ9dhwhUDevKQqP15v/AGZ7Gn2tq4YYAHcG&#10;V8uAEcX2Op7b7QGiwSmTRoge+mW+Q9Ki1vzBp+lXQ5RyzAspFQVQF2B26FVIz8vN5dzX88t9eu0l&#10;xM7SSOxqWdjViT4kmufacYiIodHwiUjI2er9BlUIAqgAAUAHbA+SYt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w/wDnAjzHL5c/PXyi8cpihvLtrOehoGSWNvhPiOQU&#10;/MZyHt3ohquzsgreIEh7wf1W7HsvIY5QB1sML/MRmXy3qLIjOwhJCoKk7jpn6sQvpSH5k/R2z5J1&#10;kuKdB7AniDwjy06nSRcSg8EPQfa5Drt8s/Mv/wA/PvLr6N+e2qakVAg1SysbqOlf2YhC1fflGfop&#10;n1J/wMtWM3ZsIjnAmJ+/9Ly3bWIxyCR6xH2bfoe1flibk6DGb4guZpitDX4C5Kg+4B3z5556C6d6&#10;DmxV2bFXZsVdmxV2bFXZ/9b8/wDir9/M2KuzYq7Nirs2KuzYq7J1+WHl2Lzf5x8v+VLrl6GpatY2&#10;cnGgbhNOiNStRWh8MwO1dSdNp8mUfwwlL5Alu00OOcQepH3qF1N9WhkuDuI0ZvuFc/Znb2SabBDp&#10;kIpHaokKj/JQUH6s+KO0ScgEu829zA3uOr5i8tXq/Xr4oP8AehJJR7NXPiD/AM/hPOSyX3lH8v0b&#10;95DFPqMi+AkpGh+mjZ79/wABzS8ODJk8xH9Lou2cg4Ix8yf0PQ/yt0uD1b/X4zWaV/QJ9k3/AFnP&#10;ihntDzr2HNirs2Kuz6rf8+vtCS41Lzh5jZayW1pY26N4CaR2Yf8ACLnjH/BozkaXFjHWZJ+A/a93&#10;7CD99I+VPnr/AJyE1B4dOsNNU0Sed3b39Ndv+JZ9es+cn1R8o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nV/wA/I/Pcmg+Q9O8j2xo2vX3Kbf8A3TZgORT3kaP7jnsv&#10;/AZ0HiarJnP8EAB75n9UfteB9vdTw4oY+8k/6X9d/Y+gvyA0BbvULrzBOhItEWOJiNuclakHxCin&#10;+yz4i59Hvlz6y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a/l&#10;v5kl8nea9F81WxIk0/ULa4FDQ0SQEivuMw+0dP8AmMM8f86JHzDfpcnh5Iy7iENeRiWCWIgEMjCh&#10;9xn7OYn9eGGQdZIY2+9Qc+KdZDhykeb3MD18y+WvKszDS0uJwOQkcsvbckZ8Lv8An8L5egg1nyT5&#10;ogipPc2d/azyb/F6UkbRg9tubffnv3/Af1Bliyw6AxI+IIP3B5/t2zw+Vj7j+t6l+VV7NINR06U/&#10;u4ZUeMeAkBJ/Vnxiz2R5965mxV2bFXZsVdmxV2bFXZ//1/z/AOKv38zYq7Nirs2KuzYq7Nirs9Zf&#10;84N+UU86/nf5R0mdeaQ3jXpG/W0iaZTt4MgP685T241X5bs3NIfza/03p/S7LsiAlmF9LPyBSPzJ&#10;ex2GnTzXH2GAj+lzxH68/WLI/ryk9CTXPkWXrwgvWxHDF812MI0bWJbSP4l4H6Kiufmt/wCfqHmu&#10;HzH+dP6PtmqdJ0i0spB4SB5JCPudc+mv+BVpji7Os/xTJHuoD9BeX7ZoZAB3feSXuv5daXFpujq8&#10;BqLmR5ifdtv4Z82s9LdQzvNirs2Kuz7p/wDPt3ywul/lZfeaVRVl1XW7iJnA+Jo7aKIKCe4DM1PA&#10;k584f8GXWGeqx4r2jC66WT+p9N9g4R4Jmt7G/wA3yV/zkDq6XOqWejIfitYTKw95TQfgue/Sa754&#10;0+hPASamp6nKxV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pYhR1JphQTT&#10;s+D/APz8S86L5j/NWTyzAx4eXbOLT5V5VX6wWaWUim1fjVSe/DPqr/gWdjns/s/imPVkkZfDaMR9&#10;l/F8a9rteNVqfTyiAP0/pfbf5K6SNM8rwXAbkb13ujToOVFAH+xUH554Oz0l5Z6z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YoQ67EGoxV3XbP2LfkJ5rk88/lr&#10;5W84XBrNqOlW07N7lBXPjf2o0g0usyQHSRH2ve4sgyAS7wPtfL7yQfpjULC3XhBbXbQ+mOlD02zw&#10;j/z9p0NLz8ptJ16g9Sz163SvfjLBMD+NM9B/4EOorVTh3wP2EOq7aF4/cf1sh/LvUGtPMU2juP8A&#10;eiCR6/8AGJlA/A5+dXPod5d7/mxV2bFXZsVdmxV2bFXZ/9D8/wDir9/M2KuzYq7Nirs2KuzYq7Pp&#10;N/z6t0Aar+dsWrOnIaZpV5ODU/C0gWKvvs7DfPOf+CnqPC7MlH+cQP0/odz2LC5yPdE/bQedfmez&#10;/odIoiA0l1bqK9/ir/DP0mRD98Hf7I3+7PmHSS8XEMY5/Y9TL6aDxXzKG0W8uNekHK1+FGA3etKG&#10;g+efku/5zT1+PzL+d/nbVbZi0J1WSJCfCFVj/WufX3sbpDpezsMDz4bPx3eK7RleU+W3yD6J8mwf&#10;V9EsoqEfuQ1D1+Lf+OeXs6ZwmTZsVdmxV2fpA/5xC8ut5V/J3yrprcf9JtDqLBTUFrxjKCffgVB/&#10;1ads+RP+CNrTqe1Mt3USIj/NAB+19q9k9LHDpIyHOW5+Zp8K/m7qC6j5qvnjB4w8IKkUJ9NQD9HK&#10;tPvz0fnDPSvN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+eKtinfKxVrErm8hsI&#10;Jb++cR29vFJK7k0CqiliSfozK0OmOpyxxDnKQHzNOPqsvg45T7haKtLaa/misrVS8sjBEUdSWOwz&#10;8sPnvzdeeffMWqedNYYNeapeTXctOgMjFqD2A2Htn2/odJHSYo4YcoxER8BT8/6nOc8zM8ySX6O6&#10;bYQ6Xaw6dZoEhhRURR2AFMieZbQj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U//AD778y/4m/IfyvRuTafFLYt7elIwA+7PlH/gmYxpu0cl/wAXq+Ye00Eg&#10;ccfd9xp8/eZNDFt5kuZ4aBLhElan85NKnHf859eVG85/kT5qtLfj6mnwx6kOdQONq6yN0rvxBA98&#10;yP8Agdan8pr8cpcpnhH+cKDLtHEZYpe6/lulflW8VPOMEbAFo45Ymav7TeHjn5Vs+pniX0rmxV2b&#10;FXZsVdmxV2bFXZ//0fz/AOKv38zYq7Nirs2KuzYq7Nirs+1P/PnbTFfUPPesOtTHbabEjeBLzE/h&#10;TPG/+DFlrBjh38R+56DsP+LzI/S8N/Ny7lXVPL2nBiLeeecyDxKKpX8a59wrl/Rt55j+xDIw+hCc&#10;8D7Ihcx8HoJH8fFgPn26L23ox05tIvIfJhn4wPPmuyeaPMmr+Y7g1kvr+5uD/wA9JGb+Ofa+iw+D&#10;ijDuiB8g8LqMniTMu8l9U2qelDHGOioo+4ZE8yWlXzYq7HxoZXWNerEAfTgJpIFuz9Tv5d+Wm8m+&#10;UvL/AJUk3bT9JsbcmlK8IFFaZ8W+1Wfx9dlyd8ifm+89iYvC08Yjp+t+fv5gyLL5j1KWM1VrhiD8&#10;8l+c87Vh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X/AOc0fPEfkb8p&#10;NclaRorrVUXS7Ur1Z7g/GK9v3SyHPQP+Bn2XLW9p45Vccdzl8BQ/2RDzPtZrBg0khe8qA/T9j1b8&#10;mdFfVvMsFwKelZK1w5Pt8Kge9SD8gc/Oxn1o+LPt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Ff/AD6R1lbz8p9a0Zn5TWmvSsqeCPbxH9ZOfNf/AAZt&#10;Pw6yE++A+dl6jsgk4wegJH3F5H50tJItZhv3/wB5pYBG3sVYmue7Pz08tz+cPy284+VLEL9a1HRL&#10;22j5dObxELWldq+2cl7O6safUYZnlGcT8i7bUYzkjwjrY+YLx+KJ4PMljfRkgfXozUd0rvn46nQx&#10;sUbqpIP0Z9gA28ERT68xuFDs2KuzYq7Nirs2Kuz/0vz/AOKv38zYq7Nirs2KuzYq7Nirs/RP/wA+&#10;lNCS0/KfWfMPECS71+eEt3KxwQ0HyqTnzz/wX9Tepjj7oA/Ml6nsU/u68yfsD59/Me+S4816bpTI&#10;HMEDTio+yWJAI+7Pd/58+a5fJH5a+a/OFuaS6dpVzOh9whAzzv2U0v5jVY8Z/ikB9rtM+QYhxdwL&#10;HtVNu2u6PBcANHcXqW7p2fkK75+OtmLku3Umpz7KDwT6j6bY3FXZsVdkr8h6S+veZdH0WFeT3eoW&#10;sIXx5yqP45ja3L4WKU+6JP2N2mx+JOMe8hBalI0NpcTJ9pInYfMKTn6u9eUR380KbJGQijwCgAAe&#10;wz4h7RmZ5pE95fe+zRWGPufmus0tyPXuyWmfdyepJ64UZhOc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JX/n5957U3Xln8stPkJijgfVb1DSonZmii9wAgf/gq+GfRX/Ab&#10;7LjjwZNVRuR4N+4bmviR8Q+V+2+slPIMRqhvt5976r/5x70mSCxvtZuIuPryrHC+/wASIN6f7I0+&#10;jPk1ntTwj6J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1/wDz5116VtQ86eV2Y+gtta3qLXbkWaNjT5Bc8R/4M2kEseLL5kfcf1u/7Gy+kw8wXlH5o3/1&#10;YadZkGlzM6lvDitfxz7hCNJfUhmUMjo6sD0NQeueGabMRIe8PRS5D3h5J5jsnWyW9tjwmRlZadQK&#10;5+Ljz1osvlzzJrHl+6AE1lf3Vu/GtKxysu1abbbZ9r6HMM2KEx/FEH5h4TUQ4JmJ6Evqmyl9e3im&#10;3+ONW39xXIrmU0onNirs2KuzYq7Nirs//9P8/wDir9/M2KuzYq7Nirs2KuzYq7P1Q/8APvjyZJ5L&#10;/IXy3b3MaxXGqCbVTxp8QuXLRsxHcx8eu4FB2pnyj/wSO0hqe0skQSeEiH+lFH7bex7Mx8GOPuv5&#10;7/c+fvNNuW80T68tHt7eBY3ofiHHqAMX/wCc/PNK+WPyG801NG1CGOwX5yyKD+Fcn/wONIc3aWMf&#10;zfUfg29oUMcj3D79lPy7o0Ot+Y7e+lAaG2H1mOvZv2T9GflXz6reJfQubFXZsVdnpz/nDTQ4fMP5&#10;0eUNPvV5W63zXDj2t4Xl/Wuc77W6saXQZch6R+8gOz7Hhx6iA82HfmDqkmi+XdQ1G2AMqRUWv+UQ&#10;v8c/SBqNyL26mu0BVZHZwD2qa0z4yzZPEkZd5t920+LwoCPcAH5+kliWPU4Cypu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oXIVepIAHzwjdBNN02rn5xP+cwPOy+f/zf80a7&#10;A3KCO7Wyj3qKWkawMV9iyMw+efZXsVoJaLs7Djnz4QT/AJ3qr4A18HwbtvLHLqZmPK6Hwffv5c6M&#10;NB8t6dp1SW9EStXs0pMhH0FqZ5pzqXVM2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l3/AD6s84v5f/OT/DxcrDrenT27L/M0REi/cA2eb/8ABR0B1Og4&#10;o84yB+ezuOxp1KQ7x9zzH83J7aw8vS6veIW+qvG6lRUqWYLt9+fpFTrT3Iz5dwxPH7i9SXmmqXEc&#10;1gbhK0mtwyV+XfPya/8AObnleHyf+ePnTRLMERfpH6wK+NzEkzdKbcnNM+xfY/Vfmez8U/6Nf6Um&#10;P6Hje068aRHXf5i3tfkPVH1jQLHUJac3i4mnT4CV/hnlbOlcBl2bFXZsVdmxV2bFXZ//1Pz/AOKv&#10;38zYq7Nirs2KuzYq7LVSxCjqTTFXZ+xn8hNBl8rflh5O8sXnH19P0Kxt3K9OaRAGlad8+LfarOM3&#10;aOWffOR+Ze70+LwhwnpQ+QD52h5PPqlxIefq309a9o1OeEP+ftGtGy/KTRtJjkKyXmvRc0BpyRIJ&#10;G39uQBz0X/gTYeLtCZPTGT/sgHXdsyMcZrkSB95TX8rYHudRvL1TW3gX0U9+R5fqz86mfRryr3TN&#10;irs2Kuz6Bf8APtzyyms/mpNrs6F10bSLq6Uj9l5CkCn/AJKH6M84/wCCnrPA7NI/nSEfv/TT0vsp&#10;g8XVDy3+0foeV/nLqMNj5YuYZ2o9yUijHieQb8AK59zc+Un2p8P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b85eZF8m+X9W83yjkmlWF1fMvSogiaQj6eObHsnR/ndTjw/z&#10;5xj/AKYgOLrs/gYpTPSJPyCceXtPTVtUstLmr6dxcxRNx68XcA0+g5+WHUr6XVLu41O6PKa4leZy&#10;e7OxYn7zn3BjgIRER0FfJ+fJy4jfe/RmONYkWKMURQFA8AOmAsmxX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sP+cHfM0XlL88PJ+rXT8ITePbsfeeF4&#10;1H0swzmvbDB42gyxH82/kQXZdkmswB62PsLD/P8Ao413y/faaf2ouQr/AJBDfwz9YhHF/bPj6AqZ&#10;971/MPBZP9J0iKOvxGBQfbbPzXf8/TvKsegfnXLrEScTrWmWt65qfidS8Nf+BjUbeGfUf/Ay1Jy9&#10;niJ/hkR9x/S8r2xjEZgjrHf5kPWfyddE8s29gjcmtXkjb2Jbl/HPm5nobqHqObFXZsVdmxV2bFXZ&#10;/9X8/wDir9/M2KuzYq7Nirs2Kuw48vWT6lqtjp0Kl5Li6hiVVFSxdwoAA6k1yvNLgiT3AlsxR4pA&#10;d5CGvJxbW8ty5CrHGzknsAK5+1KztFsLS3sY6BIYY1A7bKM+Hu1ZcepkT3ve3ZPvfMnkzUG1nRf0&#10;lShujKOXz6n6c+KH/P4bzBLG3kryqrfuZo7q9Zf8pCsan/hjnu3/AAItIDLNm6gRj89/0B5/trLs&#10;IeZPyZ1+TDqbfUYl/wB13CqfuOfETPb3nntWbFXZsVdn1l/59Z6YI7/zr5hk2H6PtbKNvFpJvUZf&#10;uSueNf8ABk1PDpsePvkT937XtPYrAZ5uIdP2/sfPH/ORA5abpopUC6dvl+7I/jn1qz5wfW3y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0r0xVsAnpnlH/nOTzWfJ35LaxNbO0d&#10;5q1xDpUZBpyjmqZh9KKQfYnxz1H/AIFXZA1euGWQsY/UO662+INPH+2GtOHAYD+IUe/n/a9a/JPT&#10;RfeZ4ZpovUjt4pJQx6K4ACn577Z+d3PqN8gfb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C/KS9Om+ePLV+h4mLWLB61psLhK/hmv7Vx+Jp8ke+Ev&#10;uLkaSXDkifMfelushm0+7WP7RglA+fE5+zOcjmHQ7fDSnyz4oz+nJ8XuMfKi+bPLsTS6R6F2tZPS&#10;bkzbkHt92fBD/n8Johi85+UfMgPw3OkS2tKdDBMXrX39Xp2p759G/wDAlz8WnyQ7pA/MV+h5ztqH&#10;0n3j7f2sv/Itylrq1i25ivAeXjyQf0z485606J7tmxV2bFXZsVdmxV2f/9b8/wDir9/M2KuzYq7N&#10;irs2KuzuH/ONXlmfzf8Amn5R0CzT1JJdXtZCtQPghcSud/BUJ/Vmq7b1UdNpcmSfIRP27fpc7syH&#10;HniPMH5bpH5mYLpF8GIHK2lUEmgqykD8Tn7A3FAqnrQV+VM+K9aePMZDvezD5z8kRDT9DTTyAPTi&#10;KJQ/7s7/AEe+fnr/AOfuPmePVfzJ0Hy5FXnpWjUevSs0zHb6FGfS/wDwKNDPDo5ZpVWSVx90RW/x&#10;t5btmQMwB3fe9Z/KmwjtNKedFIlmmYyV7sNs+UGepOnen5sVdmxV2fbf/n2dpkdv+Xmu6sRSa51w&#10;xA+KRW0ZFfkXP3588f8ABo1F58WO+USa95fTPYKHpmfMPlP/AJyFvJjf2Fhy/wBHWBpAtf2yxFaf&#10;IZ9GM8SfQ3z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sbBeXLupA+eJYyF&#10;q8DqnMvXdCBTxOfKP/n6J5veKLyj+XkMpA4XWpXUPuxVIGPzUvn0j/wHuz5YtNPNIfUfT7uv6Hy3&#10;221fFkEAdufy2/W+m/8AnHjTJo4NR1aVR6MzxxxN3JTlzH4jPkPnsbwj6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Zp12+n3UF/CaSQSpKpHYowI&#10;/VkMkOOJHeKZQlwkFogMKHcHP2a/l5ra+Z/Keg+ZY25i/wBNt7kN480BrnxJ2zg8HUygecZEfIvf&#10;iYkSQ+d4pPq82pWTrxRbhl+HsCds+Wf/AD978uwz+TPKnm5kBuYNVksg9TUJLAzkU6blF+7557X/&#10;AMCPVfvMmPviD8iB+l0vbYHAPI/eD+p35QXEtlr2s6M9PQmC3UVDuQpCGv358Cs9zeYfRObFXZsV&#10;dmxV2bFXZ//X/P8A4q/fzNirs2KuzYq7Nirs9uf8+6tMk1H8/wDylJHGXjtZLueUgVCqLWRanwHJ&#10;gK+JGcd7e5hj7Ny+dD7Q7HsuJOWx0B+55n+cDuvlLUBCxR29FQR13lWv4Z+pVqk1J+0c+SSOKT2I&#10;eZRtDZW6xovwwRj6SRn5ef8An5Hqsmo/n75ltpHLR2S2dvGCdlX6uklB9Lk59Y/8DuHD2Xi90v8A&#10;dF43tOROU33D7ns35f8ANtCtZJV4u/NiPm5p+GeFM7Z17M82KuzYq7P0Df8AOBWgjRfyc0q5C8W1&#10;K5vLxj4n1TED90Yz5X/4LGrObtOUL2hGI9xIs/eH2L2M04hpRKt5E/Yf7Xxr+fF+t15jW1jaotra&#10;NGHg7EsfwK57JzzN614r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8/&#10;5z387x+dfzi1b6rJzt9KgtNLXwDW8QEgH/PQtXPsD/gfaQ6fszFfOQ4vny+x8O9pcvHqpgdDX22+&#10;6/yl0T9B+WbOEmrXAN0f+e3xU+7PGedo6F6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r2/5xZ1WLWPyb8h3lu3LjoFhC5/y0iAb8c+NfbHGc&#10;faOYH/VJfK3uNF9A8wD9geBajaPZ6jqdrIKgs1wp9mNc8t/8/TPLg138lTqZrXSNVtrtaeLn0N/a&#10;kh+mmd7/AMCrP4et4f50SP0/ocftXEJYpHuo/bX6Us/LgLF5unIPxPYlaf7MN/DPzW59GvHvpDNi&#10;rs2KuzYq7Nirs//Q/P8A4q/fzNirs2KuzYq7Nirs+ov/AD6Y0Eap+b2oam1P9x2hXEw+bTwp/HPN&#10;f+CnqPD0AHfMD7C7nsXacv6tfMh5N+cd2keiR6cxo15cxxL/ALGr/wDGufowRQX33658y6cXJ6eR&#10;2eWeYJmWxAjb0y4HxDv4Z+RL/nLPzO3nD83/ADhrrnlz1OSEH2twIR/xDPsL2S0w02gxQH80H/Te&#10;r9LyPa8hLPKu+vkAH0vocQg061iXoIY/vKgnPO+dE61Nc2KuzYq7P0wf84waQ2i/kz5FtJRxkbST&#10;M3/PaeSQfg2fI3/BHzeL2nkPnXy2fZ/ZKHBpgPd9oBfCH5rzNN5q1DlX4ZFUfIKM7fnCPUPO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QvLqOwtbjUrk0gtYJbiUgVpHEhdj9AB&#10;zI0mmlqckcceciAPi0anURwQM5cgibO1e9nis4vtyusa/NjQZ+Wb8wfM586+aNa84FeH6V1G7vQv&#10;8onlZwPoBpn3B2dpBpMEMI/gjGP+lAD8/arN42SU+8k/Mv0d0yxTS7O302EkpbxJEpPUhFAFfuyI&#10;ZmNCO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1Ef8+3dafXvyD0KSdiz2d1e2m5rQRSHiPoUimfKf/BO03g9qT8xGXzH63r+ysvHjHkKeH+br&#10;hhrd1ANqxwAn/JI3GSv/AJz00Z9c/ITznBEnOWG1guVG2whuI5GO/gqk5lf8DvOMevxk9SR8wR97&#10;kdoR4sUgO77qLzbQrhrDz1piwnjHMZI3p3BQ0H30z8pmfUTxD65zYq7Nirs2KuzYq7P/0fz/AOKv&#10;38zYq7Nirs2KuzYq7PtB/wA+ePL9dd84+bHjaqWNtZRy78fjkMkijsT8KE9xt47+L/8ABh18YYsW&#10;G9yTKvsB+96DsXD6ZT8wP0/qeO/m5p0uoLpfp09KG5eR6nwjIFPvOfc6S8is45ryY0SFHd/kBng2&#10;liYTET/GaD0EwaeZanYSeYLSK0sBVoAnqV2+dM/GD+YWpDWfNOuaup5LdaneTgnuJJmYfrz7W0GL&#10;wcMId0Yj5APC6ifHOR7yfvfUlhF6NtDCf2I0X7gBkPzLaUXmxV2WBU0HfFXZ+rvy3p8WheXND8r2&#10;6cF0rToLM0NQTGu5H058Te0PaI1+qnlHUn7y+99kaM6bHRPOj7tg/O3zbrB17WLzVaUEsrFR7DYY&#10;Z5pHaMd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g3/OUfmh/Jn5Tea/MMRo&#10;31E2S778rw+gCPlyJ+jO1/4H/ZJ7Q7RxjpCQnL/N3H2gPP8AtNrRptLLvkCB8dj9hZ1+WEVvd+bd&#10;JsrwFg8ruooacoo2kFSPAqDv1z81OfX74g++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T/8APpnzO2p/lXqvlhif9xmszOo9po42/Xnz&#10;j/wX9DLFrIag8pwA+Mbv7CHqOxZjgrzeU+f7aNbiGVABLMpVm8ePTPe/54eVj55/LvzN5TU8Wv8A&#10;S7qEEitCYzvTatOvXOM9lO0Y6fVY5HpIH7XcTjdxPUEfMPHJ7OfSPMemaw3A28MytK3LopFNs/HE&#10;RTY59gvn765ysVdmxV2bFXZsVdn/0vz/AOKv38zYq7Nirs2KuzYq7P0Lf8+g7KOP8tfMmpcR6z+Y&#10;THy78RaxGn3nPnH/AIMh/wAOx/8ACv8AfSen7HJ8Kulk/YHk/wCY8plkgsjsApdT7k0/Vn0S/NzW&#10;f8OeRvNPmMf8eOk3lxStK+nGW6553oMPjarTx75xHzLuM+TgjfcD9xYX5Ff09QazccgWUZ+NuWQz&#10;O0r/AGmJY/MnPtECngCbfRmJ4VdmxV2SfyTob+Z/MOk+XIP7y/vra2WvjLIq/wAcxtbm8HFKZ6RJ&#10;+QbtPj8SYj3kBTlcRo0jmiqpJPyz9VHyz4VJvd+iAKFPzQY8iWPfN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gX/AJ+MebV0X8sIvLKtSXWdTt04+KW4aVj9BC/fnsf/AAGd&#10;MZ6zJk6Rh9sjt9xeF9u8wjhjHqT9z3j8g9GjvdYuNWloWsohw8eUvJa/dXPhVn0i+VPr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7ff8A&#10;PnS+dl8+6aT8Krpcqj3YzKfwUZ4b/wAGjHccB85/713/AGH194+4vLvzEYpNYMVrF+95nwoBTPtT&#10;qUXrWF5Ef2rWdafOMjPFOypcGaJ8w9BP9IeJeev3umBI6qxlj4OPDkM/FRq1lJpt9c6fco0csE0k&#10;TowoVZGIIIPQgjPtnFMTiJDqAXg8keEkHvfXcZ5KrDuAcL8sYL82KuzYq7Nirs//0/z/AOKv38zY&#10;q7Nirs2KuzYq7P0n/wDPqzRV0j8l2v15V1LV7m5avin7nb2pGPprnzN/wYMt9oRHdjA+0n9L13Ze&#10;LhwxPfZ+2v0PJvPca3N9EpofTQfQa1z09/zlRqMem/k35+mmPHl5f1CNT/lPCQM5b2fheu0v/DYf&#10;eHO10OLGa6RJ+wsL8hJ9a16WMMRxbmPkvUZ+RLPsJ4N9G5sVdmxV2d5/5xd04ar+bvkqxYgB9dsS&#10;SegCyhqn7s0PtRLh0Gbev3chfvBDn9lms8DzqQNe5innq8Fh5d1S7JI4Wku467qR/HP0sMvEkDcA&#10;0rnxU+/g2/PemNwJ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Df8/PPNMc&#10;mo+VvI6A+tb29zqMh7FZ2WKMfMek/wB+fQf/AAFuz5Qx5tQeUjGI/wA0En/dB8w9vdUJzhjH8IJP&#10;xr9T6w/5x70xYtNvtXNfUmuFh36cYlqKfS5r8s+VOe4vn76E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uP/PojzEbLz55i8sdtQ02Kalf&#10;+Wd2/wCqmeR/8F3S+JpseT+bIj/TAfqeh7CkAJj+qftP63m/5o/Bo6zhuDCeNa+IbqPpz9ARi9VW&#10;h/34rL94pnztpjwZQXfSLx7XFF7pdHFFjKlT4UIOfjo/P7SDoH5l+b9GYUNtruox0+Vw+faPYmXx&#10;dJil3wj9weL14/ey/rH730xo92l9Y215EapLCjj6VGcjzaOImObFXZsVdmxV2f/U/P8A4q/fzNir&#10;s2KuzYq7Nirs/U3/AM+8dN/Rv5BeU5CADdLeTfOt1KP4Z8sf8FI+P2lIx/hAiffQL2vZu+GI7h95&#10;L531XWv+dh1XTb8naWMQ03+AxL92+F//AD8X1Y6P+RXmEhirXcltAtO4eVQR9Iy3/gc6ca7X4zHc&#10;Y95X30apn2hPhwy91fMpf5HB0PzZaabfmk19FcvCBuCsYqantn5dM+onh30xmxV2bFXZ6v8A+cId&#10;JOq/nR5ZNKraSz3bfKGB2r99M4z/AIIGrjpuy8xl1HD8ZEB3fs7h8XVwHmwP8zz/AM6rqnvbkfeQ&#10;M/RDnx8+6Pgf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gFiFHU7YUE07Pgf&#10;/wA/CfMq65+cF7o6Gp0Kzt9Lfw9RC0zgfJpSPoz6v/4F3ZstF2ZHj2M5Sn86iPsi+K+1etjqtUZQ&#10;5AAfp/S+4fyYs47XylYzxChuvUuGO/xcnIU7/wCSFzw/nojzb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Sf8+q78Wn55Q27Gi3GkX6f&#10;SODD9Wed/wDBPwHJ2cZD+GQJ929u37HJ4yP6P3EPJfzmkjTQYo5uVZb22jTiK/GxIFfb3z9KUUqr&#10;Oqdx/XPl/FiM/wB6PpL1Mokxt5Vq10IrSbQ5/hukcIadN18c/JV/zmrpB0T88vPVmzcuesTXNaU/&#10;3oAmp36c6e+fX3sbqRqOzsMh/NA/0vp/Q8Z2iKyy976A8gLKnl3TY7kASpborUNR8O3X6M8vZ0zh&#10;MvzYq7Nirs2Kuz//1fz/AOKv38zYq7Nirs2KuzYq7P1x/wDOIulrpH5K+RdOVBHx0aByFFBylHNj&#10;8yWJPid8+R/bDUeLrc8v9skPkae60cOCAHkPufLetwMvmzUJtzycH7gKZ5o/5+qamtl+S6adWjXe&#10;rWij3CEsf1Z1H/AYw3qssu4BxO1ZVhl5kJzpemTX/nfRNXA/c2lleBj7yADPzZ59IPIPovNirs2K&#10;uz31/wA+4tMjvvzVuLuT7Vlol5On+s0sMX6pDnlv/BezGHZlD+LJEfZKX+9es9i8fFrAe6Mj+j9L&#10;yf8AOu9Fp5UuYu9xJDEP+DDn8Fz7r02rny8+xPiPG4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WgjMrhAQO9T0FN6nLMWM5JCI5k01Z8oxQMjyAtfGhkZYwQCxABPvn5hfz784J5/&#10;/MfzT5ygbnDqOr3c0TeMZkIT/hQM+2+w9L+V0uPH3QiPjW/2vz9rJ8eSR8y/RvQdMj0XTrXSrcUj&#10;giRB9AzkmbVxk2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pf8++dbOh/nr5YdTQXLz2x9xJE39M5D28w+L2ZmHdEn5O17GlWb4H7mNebd&#10;Oj1LT2WdQwhdJ1r4xmoz9TrD0rtvY/xz5T0grTRD1wPFB8y6vIL7Vbkt8PJ1b/hc/MN/z8q8sS+X&#10;Pz31u6m48NVt7TUI6VrxaP0t9uvKM+O1M+lf+BZrRqOy4j+ZOcD8+L7pPH9rQ4cvvAP6P0PprydG&#10;IdFsolPILEBX6TngnPRnWMlzYq7Nirs2Kuz/1vz/AOKv38zYq7Nirs2KuxyipA8TiVdn7SvJ+iwe&#10;XvL+k6JYRrFbWthbRxxoKKqiNaAAdBnxJ2jnOSU5S3JkSfm+gY5cQ2/FPmOC4GpatdakCCk8zAH2&#10;GfLL/n73qwtvJPlbRg9GutSkl4V3Ijjapp7Ej789Y/4CcP3ueXlF0/bE6xV/SH3PV/JUKvJLK/xP&#10;EOKnwDdf1Z8AM+g3l3oubFXZsVdn0s/59laS03nTzDrgA4W+ji396zXEb/qiOeQ/8GbJWgxx78o+&#10;yE3uvYPFeeUu6P3kPDfz/fj5et0/mvox90chz7UD7DfMfxz5rHJ9TPN8f9j9GJZFkt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/njzLH5M8uav5suTSLTrC5uWr39OJmp9PTNv2DpT&#10;qtXixR5ynEfaL+xwO1Mgx4JylyESn/lXTTrGsWOmDYTXEak+C8hU/QK5+VpmLku25Jqc+3QKfn9+&#10;ivTbG4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v3/OK2qyaN+b/km9gbiza5ZQk+00oiI+kNnPe1uPj7Ozj/AGuf2RJczQT4MsT5/fsg&#10;9RIW1mZxyURsSPGgz9eN0f8AS5AOx3z5FwbaeL2+L6A+So4hLq07SmodfhB7Z+df/n7fBw/OXTp6&#10;bSeWrHfxImnz6E/4D3/GdL/hsvui8h2sPWPd+kvof8vZGfS2ib7MUzog8FAG2fLjPV3Vs6zYq7Ni&#10;rs2Kuz//1/z/AOKv38zYq7Nirs2Kuw+8q6RJ5g1rTtCtyolvbuC3QtsKyyBRWldt/DKdRlGGEpnk&#10;ASfgG3BDjmI95AWSMFVmPQAnP2mWoCW1qg6rbwr9yAZ8Oa3MOOQ62fve6xxofE/e+btD04xpLcKP&#10;9EV2ZW70BNds+Jn/AD+MvAZfIOng/EsWqOw/2UIH8c92/wCArpZY4Z5y6mFf7J5/tvavMn7g9H/L&#10;zULa/e/NkWZVaPqKbEGmfEjPc3QPTc2KuzYq7Pr1/wA+udKb6t5y1/hWNGsbYsOxZZj/AEzxH/g1&#10;ageBhxdTIy+AFfpfQfYSPqn8Pvt85f8AOQGo+jFp+ntUo5mk+kIVH/Es+riyKI3j3q3Gn0dc+fBK&#10;gQ+lmNkH3vlokdvbEMgz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af+cw9SGl&#10;/k55smLcTJZxwD39WeNKfjncf8DjCcna2HyMifhGX6aed9q5iOinfWgPmHpf5Q2Ul75rsDGvJYTJ&#10;K58FVDv95A+nPzjZ9ePiT7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ov5P6wnl7z35Y16Y8Y7LWtPuGNK0EdwjE/hmn9ocB1GizY4&#10;85Y5ge8xIDfpTWSN94+9plDAqwqDsRn7IUn+s8L8fZuI1kH+yFc+PcUCMMcfUc3vYVw13PkNWji1&#10;O5upiREJWVafPPhX/wA/hdISLzP5P15Y1D3Gn3Nu0lByYRNGQpPWg5mnzPjnun/AZzg6XLj6id/6&#10;YfseZ7ahQifOX6Hvn5eStJaXAOyiY0+kZ8bc9mdC9BzYq7Nirs2Kuz//0Pz/AOKv38zYq7Nirs2K&#10;uzr3/OP+nfpb8zPJ+m9fW13Tk++4TNV25Pg0mWXdCX3Fy9D/AHsf6w+9AarcC0s7i5fpHE7H6Bn7&#10;EinpiNB+yqr9wpnxLqxea/N7ePV4ToMnqaVIvclvxz4Cf8/edeW889eW/LorysdOmmPhSd1p/wAQ&#10;OfS//Akw8OknPvkPsH7Xm+25fQPezL8pYI10qa4T7bXDxsf+MfT9efIrPWHQvU82KuzYq7PtX/z7&#10;Fja08keaJqfDearApJ/4ohqKf8Ga/Rnz1/waNQfGxY/6JP2vpnsLpgYSydbr7Hy3/wA5Ej/SNL/4&#10;xzfgV/rn0kzxB9DfN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EP+fiuty6&#10;T+U62UP2dS1e0tHr/KqST7fTEM9V/wCBBpfF7SM/5mOR+JMY/peM9uM3BpRHvkPuJe6f84/x8vMF&#10;zJ2Wxk/GSPPg/n0++Rvs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um3BtLu3ul6xSo4/2LA5VnhxwMe8EfYygaILs/aR5fk+saLpV&#10;x/PYWzffGDnxjljwSkO4l77CbD49b47uaMCoa5f/AIlnx7/5/GWS/o3yBqIHxmbVIifbjARnrH/A&#10;UyWc4/qf750HbZ2HvP3B7h5AmaO7vdPP2FjhlHzaoP6s+F2e9vPPUs2KuzYq7Nirs//R/P8A4q/f&#10;zNirs2KuzYq7PRP/ADiPCLj86fIcTCoPmHTyR8plOaL2olw6DMf6EvucvQf3sfeGH/mDK8PlrVZY&#10;TxcWktCOx45+uqf+9YDoCaZ8Y543ke2hyeO+X5RHo0cjdSqlj47Z+b//AJ+vXRl/OtLatRDollt4&#10;FmkJz6j/AOBbj4ez775n7g8p2xK5geX6SzL8kpHl0G4kkNeWoXRFfCopnzMz0h1L2DNirs2Kuz7s&#10;/wDPubTjaflXLfEUN3q10w9wixp+sHPmT/gw5+PtCMP5sB9pL657DwrSk98j9j5N/wCchbrnqthZ&#10;f77tmk/4NyP+Nc97Z5M9m+f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YX/&#10;AD9I136novk3yhExAupLnUpl8WjrEh+hXP359Df8Bzs+MMeTP1NC/K/2Pl3tvqTOQgeQO3yF/aX0&#10;1/zjnaRumq6kwBmWWOBW8E48iPpOfG3PbngX0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BpuMVdn7Qfy+mN15Q8t3Lnk0ujWDE+Ja&#10;BTXPjDtQcGbIB0lL7y95pTcXyLBC76ndrTj6V2zEf5NTnzF/5/AWSy/l/wCUb/gC8OszIHpuBJAx&#10;IB8CVFfkPDPRP+ApkP5jKO+P3EfrdP2yLhfmPueu+Sg41+7of3f1OIEduQbPz8Z9FvNvXc2KuzYq&#10;7Nirs//S/P8A4q/fzNirs2KuzYq7PX//ADgTaNd/nz5MCCvp3ksp+SwSHOR9u88cXZuUy7gPnIOx&#10;7JjxZh8fuLCvzGtZb3y1qVrbCsrwEKK07jP1ZsPUkZx0JI/HPkfUjw8ll7EekU8S0KcXOjrYwbzR&#10;ji4PiB45+ZX/AJ+eanFqf58aoLdiwt7Cwgao6MsdSPxz6t/4HWE4+zYX1JkPceTyXbG2WvIPUvyh&#10;tWtPL4jkFGNzOxH+yz5753LqnqGbFXZsVdn6Ef8AnBC2WD8lPL0iCjTSajI3ufrsy/qUZ8n/APBU&#10;nxdrZB3CA/2AP6X2T2MjWij5mX3viz88rprjzRJE/SC3hjX5EF/1sc9fZ529W8e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FW+3vnxq/5+la19e8++XNINA9joEXJB0Bklcg/MgAnP&#10;qn/gV4TDs8SIqz9wfGva2YOegb5n5l9a/wDOPWkS6dol5eSiiXd40iHuQFAP41pnzEz0t5V7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sE/5xs1pvMf5U+TtWkbk7aLZKT7rCoz469q9KdLrMuM8+OR/0xJD3emmJQBHUD7nzdq9u&#10;9r5hvnVQIpbhD/sAPiP3543/AOfr+jzaj+T9jqEKck07V7eWVqgcVkV4wd+tWZRt451f/AbzDBrZ&#10;Y57GcTXnVS+4OF2tjMsMpDoR+pnvkqVLjVr25g3jeNeJPWgOfnDz6aeReqZsVdmxV2bFXZ//0/z/&#10;AOKv38zYq7Nirs2Kuz6A/wDPszy9+nfzz0y55cf0bY3l7SleVFEVPb+8rX2p3zzT/gsavwOzK/n5&#10;IR+0y/3ruew43lJ7on9X6WOebv8AjjXv/GI5+nO3oSa/z/xz5n7TFn4PUZP0PnLyo/CB2JpycjPy&#10;n/8AOe+onUvzz81SE19OeGIf7GFM+u/YqPD2bh/qB5Tto/vz7h9z6R8sWS2GnQwp0NX+ljXPHedQ&#10;6lP82KuzYq7P0U/84U2xtPyW8qxsKForuT/g7yZh+vPkf/gmT4u183+YP9hF9q9kY8Oih58X+6L4&#10;c/OV+fm2+H8ogH/JFT/HPU2cG9K8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A/wDPwHW5NX/OzXbSR+cWnRWVnF7ILdJP1uc+wP8AgfYRj7MxV1F/bX6Hwr2gymeplfTb9P6X&#10;3T+UAceUtOaVeLMshp/z0an4Z4uztHSvS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9XX/OB+rvrf5E+T7yWnJLSS32/wCKJDGP&#10;wXPk/wD4I0OHtTL8PtAL2XZ0uLFH3freCebBTW7kKOnD8VyFf8/KoVm/5x98xysKsl1pZX2reRg5&#10;lf8AAxP+uuP3T/3Ba+1SRiI933hvyNLJa6zDaIfhdZFkH+qpI/HPy9Z9TPIves2KuzYq7Nirs//U&#10;/P8A4q/fzNirs2KuzYq7Pp7/AM+mYhJ+c987CvDy3fkex9aDPJ/+DGB/J0P+HQ+6TtexzWT4fpDF&#10;POUjJpzIportxYeIIO2fo4sd3of5xnzzro2fg9Xn5fB80aJK0duVqdqn6anPyJ/85baodX/OPzpd&#10;t+zrFxCN6/3J9P8A41z6/wDZWHBoMI/2uP2i3j+1J8WaR932APq7RKnT7YtuTEhP0jPO2b916aZs&#10;VdmxV2fpl/5xvsDpv5W+ULRxQjRrN/8AkZGH/jnxz7d5Rl7Uzkfz6/0oA/Q+5+zcOHR4we77yS+D&#10;vzXuEufNmpSxGqiRE+lI1U/iM7VnIu8ee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12wq7PzQ/85L+Yj5r/NPzZrRPJW1SeFD/AJEB9Ff+FQZ9qey2l/K6DDj7oR+0W+A9r5vG1E5j&#10;rIv0U8p2C6Zoun2KCgjtogaePEEn6TXOG5v3XM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1Jf8+4ZfW/5x98rsTUrLqa/deSD&#10;Plb/AIJortTJ7of7kPXdlf3Q/HUvAfOSyQ63Mz/ZnkhVPoQV/HFv+fi8BuP+cfvNSgV4tp7/APA3&#10;kZwf8DI12pj90/8AclPag/dH8dQqeTwE12Aj7TGXkfH4Dn5Z8+qnkHvWbFXZsVdmxV2f/9X8/wDi&#10;r9/M2KuzYq7Nirs+rX/PozTZpvzS1vVlWtvB5fmid6jZpZoyop13CN93yzyL/gzZBHs+A/22P3S/&#10;W7jseBMyfd9pH6mH+dVMlisSfaaQU/4E5+hnT9nVe/qDPn/WEDc9z1Ofl8Hzlpdu9xySEVNafjn4&#10;8f8AnIpy/wCannYt1/xFqo+66kGfYXs0QdDgI/1KH+5Dw+slxZZHzL6w01DFaQRtsViQH6AM41m7&#10;cZG5sVdmxV2fqS/Km2Wz8keWbWP7Meiaav3WsefFHtNPj1+c/wC2T/3RffOxQRpcYP8ANH3Pzq81&#10;zNca1qMz/aa7nJ/4M5Pc0Ts0g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fHsy18&#10;RhHNjLk2M/Kn51umvvMOrXspq81/dSEnuWlY591aKHBijEdIgfY/O+Y3MnzL9J9OT07WCP8AliQf&#10;coyM5ktSM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0zf8APr3UGvPyOsbNjVbW9vUHtzuHb+OfL3/BTwHH2lOZ5SEfsiA9n2dI&#10;eBCufq+8vFfzFkjOr2Vqn9/6Zmp8jSud6/5zBtPr/wCS/naACvHRrpv+BjY5qf8AgeZR/KWI+f3t&#10;mtjeOXuKSaTM2k63ZC6+FrmXjH3rXr8s/I/n1u8Q+hc2KuzYq7Nirs//1vz/AOKv38zYq7Nirs2K&#10;uz7If8+fLXn5m84Xn8lhap/wTSf0zxj/AINk60OMd+QO/wCxBtL3x/SxLza4EKL3HJ/uH9ufd23l&#10;EJaY/sVb7s8H7Qjcfg9JlFinz/5bYRvGezSgfe2fjk/PK7+v/mN5vvf9+6/qj/8ABXUhz7D9mY8O&#10;gwD/AGrH/uA8Hqv7yXvP3vqxRxAUdhTOW5vGhvNirs3XbFXZ+qXyJbmz8s6LaMKNFptnGR7rCo/h&#10;nw/23Pj1eWXfkmf9kX6B7MjWCA/ox+4Pzk8xHlqt8w73U3/EzkqzVuck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LU7wadZ3GoN9mCKSU/JFJ/hmVosPjZYQP8UgPmQGnUT4IGXcCf&#10;sTbQbJdR1Oy0+X7E9zDE3ydwp/Xn5SL+Y3NzNcN1kkdz9JJz7ogKAD88TNkv0dUBQFHQbYEyTF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Rd/z6Xv2uvyo1azYki11iRVBPQMitQfSSc+dP8Agv461MT3wH6XquyZXiA8y8E/MiX0&#10;/NWlR9ntpB/w2e1v+clLT67+UvnaDx0DUD/wMDnOH9gTwa/Gf6Y+92Op+g+4/ckWvXP1fWdGn/ku&#10;4l/4NgM/H3n2G8I+mM2KuzYq7Nirs//X/P8A4q/fzNirs2KuzYq7PtZ/z53tyb/zvdjosFgtfmZs&#10;8N/4OWStLhH+2fqeg7E5S94/SwbzW6tc21q3Rop2I8QAM+2F5L6NleTdCsErV+Sk541qIcY+Aely&#10;9Hz/AKPN6d3DC28frCg9+WfjP8+6h+lvM2taoNhc6jdzda/bmZv459jdkYfB02OH82EB8ogPAaiX&#10;FOR8z9765yJ5sWl2bFXYtbJ6s0cY/adR95yMzQKYiy7P1baLCbbTrS3PWO3iT7kAz4Z7RlxZ5nvl&#10;L7y/QuiHDigP6I+4Pzg11xJqV446NcSkfS5wzzDclK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dfnFeSaZ+X/mzVYGKSWuhajMrDqCtu1CPkaZv/ZbTfmNfhh35IfZIF1Xbep8DTTl&#10;/RI+YZP5JXn5h0pP+X23/CQHPy69d8+1XwV+h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6Dv8An0LNz/LnzTDX7Gtp+MCZ&#10;8/8A/Bfx3nh/U/SXpuxj6PifufOP5oTmLznpKv8AYFjKwH+Vz659J/zQtkvfJPmWznVXjk0e+VlY&#10;VBBhaoIPUHPNPZSXh6qB/pD73dZBYr3/AHMK/MWd4Dp1xAxV/rlvVh/rjPxp3qelcTRAUCyMKD2O&#10;fZMDYBeDzR4ZEeZfYEZqik+AwNkmtfmxV2bFXZ//0Pz/AOKv38zYq7Nirs2Kuz7x/wDPnrSBBoPn&#10;TXGapuLmxhC06emsh613ry8O2eCf8G6E88MMIDkTI+7Z6TsbGRAy7z91vDvPnmSHTPNVjY3pKRNp&#10;11wYb8nZlAFO1KZ9a/MXK20XVpX2CWFy33RnPKdPMZpxjHnYd/mkCBTzR4pNOe1u5gFje5Ra9erZ&#10;+Ly/kMtzNKerSO33k59m4o8MQPIPn0+ZfXmBMsYuzYq7Dvy1D9Y1fT7c7iS7gX75AMo1UxDHKR6A&#10;n7G3CLmB5h2fqzVQoCjoBTPhbLLikT3kv0PiFRA8g/NS9LG4mMn2vUavzrl5WzQ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E/+ck9RXTPyp853Ehor6HfQ/TLEY1/4ZhnWewuI5e1M&#10;AH88H4R9R+50ftIQNHkJ7v2M7/LG1+ueadLiNaLOJNv+KwX/AIZ+ZzPsh8Mff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3&#10;3/589y/86X5ziPQaran74P7M8K/4L8fXjP8ARP3vR9i/Sff+h8zfm64HnDRY0/vWs5qfLnn1O8+x&#10;GXytryAbNpd4PvibPI/Z7II6iH9Yfe72RYv59tJ7q2tEtlDSLeWxoTTYOK5+NHzBEbfVL2BtilzM&#10;p+hyM+ytLLixxPeB9zw2pFZJe8/e+vovsL8hhRl7QvzYq7Nirs//0fz/AOKv38zYq7Nirs2Kuz9B&#10;P/Pou3MfkXzJN/vzUIT9ysM8H/4LGX97Edw/U9f2Vthj8fvL5c/OSMt5q0x1BPG0k/4mM+n/AJ7m&#10;9Dyrr9yeiaXeN90THPI+wI8eogO+Q+9z8myT+c3+r/VIK/ZuLdqfNgM/FwzciWPUmufaYFPAl9d5&#10;WFXZsVdk+/KmxXU/O3lvTZByW41nT4iPEPcIv8c1Xbs/D0eaQ6Y5n5RLk6IXlh/WH3ha7iNS7miq&#10;CSfYZ+pNqEkjpXPiB+hYihT80p5PWleX+Zi33nG4pU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3/Ob2rfon8mvMVDQ3ItbYf89LhK/gDnof8AwLsHi9q4z/NEj9lfpeY9r8vBo5eZ&#10;AevfkfAs3mmJ36xQTOPnx4/xz88OfWL4u+1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uz/AM+e9Q/3CedNK7/W7Kb/AJJs&#10;P4Z4n/wXsdjHLykPtD0/YY/dy94+589/nFarDrGiauftKXhr8yDn1782Lz8v6vF/Np90P+SZzw3s&#10;g8OePvdydyPexnzYT9VjmpQrdW/4uM/Gp55j9HzJrEPThqF2v3TMM+0OzDenxn+hH7g8RrRWWX9Y&#10;/eX1PF9hfkMi2ZzjL82KuzYq7P/S/P8A4q/fzNirs2KuzYq7P0Uf8+m7X0vyz1S5Ap6l7U+9HkGf&#10;On/BWy3quHuA+4PYdmf3Efj95fPH5sQq/mHS2A+Ixurf6tc+hn5r3C2nkbzNKTQLo1+a/wDPBs4D&#10;2WhxarGP6UfvDnZBY+f3ML8227Xk9jyHJnu4F+hWGfjLz7KeBfXebFXZsVdnWPyGXn+Znk1DuD5i&#10;0n/qLjzSe0prQZ/+FZP9wXN7NF54f1o/eEk8yytBpGoTRni6Wk7AjsRGaHP0758TP0E/Ob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Cn/PxK5eD8pGiRiBNq1lGwHcASNT71Bz1&#10;P/gQQEu0ye7HI/bEfpeO9uDWkH9cfcXtn5Cpy8yyH+WzlP8Aw6D+OfBvPqF8hfZ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x/5893P+k+crKvVLN6f8jBnjv/AAXI/usZ/rfoem7CP7uXvDxT85oYzBps8gqVugFPgSM+1+tR&#10;ibTL6E/t20q09ipGfPuhPDlB83eDcj3sO1eNLuO3huByiM8JYHxDCmfji/Ny2Wz89eZ7RBxWLW9R&#10;QDwC3LjPtDsSXFpMR78cP9yHiO0P76f9aX3l9Mx/YX5DOeZtHEX5sVdmxV2f/9P8/wDir9/M2Kuz&#10;Yq7Nirs/SF/z6qj4/lJM3d7yQ/dNKM+Zv+CoSdfKu6P+5i9l2aKwQP8AW+8vDfzGWNNesLm52RYH&#10;ofeuez/+cg5jB+Wfm2eM7jRr0f8AJFs5f2Kjesx/1h97nT+k+4/cw69Hrazo9s+4NyG+jtn47s+w&#10;Xz99R5sVdmxV2dh/5x7Xn+aHkwH/AKmDS/wuUzRe1Brs/P8A8Kyf7gux7IF6nH/Xj94Y/wCbDx0P&#10;UmPazuP+TZz9N2fFD78/Ov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A/wDz&#10;8dbj+VMA/m1yzH/JKY/wz1j/AIDsb7Skf9ql/uoPGe3R/wAFA/pj7pPcfyBUnzFO3YWUn4yR58KM&#10;+nHyN9h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ZH/AJ8/Sn/Evm2AdDZWzfcz55F/wXJCOnxk95/Q9H2GfRL3x/S8a/Oa&#10;CSez0xYRUi/jJ+VDn3V1B1W3nDdPSev3Z876TFKc7HJ6HHGyPewnULmKBILSduMzSxFBTqOWfjt/&#10;PWg/MnzkF6f4i1an/SXJn2b7PCtFhB/1LH/uA8N2h/fT/rS+8vpaA8o0bxUH8M5Xm4cRVzYq7Nir&#10;s//U/P8A4q/fzNirs2KuzYq7P0m/8+sk4/k+j/zXU/8A1ES58z/8FE/4fP3R/wBzF7Xs/wDxeH+d&#10;/ui8K/M8htWso+/oufxGetv+clT6f5U+cG6f7h7zf/nk2c17Dj/Dcf8AWH3uVk+k/wBU/cxUH1PM&#10;mjr1pJ/DPx+Z9evAPp/Nirs2Kuzsn/OOwr+aXkwf9/Bpn/USmc97W/8AGdqP+FZP9yXZ9i/41j/r&#10;x+9jXnM00DVT/wAuNz/ybbP0158WPvj88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ev/Pye6Ef5Z6ba95ddtz/AMDbz/1z2L/gMYr1uSfdjr5yH6nhfbydYIjvl9w/a+hP+cer&#10;T1NT1C+/31bpH/wbV/41z4dZ9JPlT6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xX/AD5+anm3zYv/AGroD/wz547/AMGL&#10;/Fsf9Y/cHoexfpl74/peY/mfHztbGna7Q/gc+7d6A0Mgp1Rh+GeD9mGok+b0uPm8W80RSPqFsoYD&#10;iYz/AMNn48/z8Xh+Z3nVaUp5k1cU/wCjyTPsPsA3osP/AArH/uQ8J2h/fT/rS+8vqyw/3mhr/vtP&#10;1DOTZt3ERebFXZsVdn//1fz/AOKv38zYq7Nirs2Kuz9K/wDz64hK/kzbyV+3c3JH0XUwz5l/4KH/&#10;ABoT90f9xF7Xs4/4Pj/zv90Xgn5nz+nrunIFryicE+1Rnp//AJymf0/yh84sDv8Aoe7/AOTbZz/s&#10;Lvrsf9Yfe5OX6Zf1Zfcx2zBbzTpLD7HrOKewXPyE59dPAvp3Nirs2Kuztf8Azjcgf81fJgPT9O6e&#10;funU5zntea7N1H/Cp/7ku17DF6rH/Xj97GfOn/KP6rX/AJYbn/k22fpkz4ufen54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4P+fl8gXyFokZ+02sgj6IJP657T/wFv8Zzf1B9&#10;7wXt7/dQ/rH7n0t/zjqP3mrt4LbD8ZM+J+fRb5a+n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B/z6Akp5080xeOmRH7nb&#10;PH/+DCL0uP8ArH7g9B2L9MvfH9LzT8zTS0sjWn+lJ+o597pOhHbPANAfSXpIvE/MsCvfQSPsSFNa&#10;9wc/Hr/zkUAv5r+e1GwHmjWv+o2XPsb2d/xHB/wrH/uA8Jrf72X9Y/eX1LozFtPtGJqTBEa/7EZx&#10;vNy4yZZsVdmxV2f/1vz/AOKv38zYq7Nirs2Kuz9Mf/PsKIJ+SOnPXd7i8P3Xkwz5i/4J5/1xyf5n&#10;+4i9r2aP8Hh/nf7ovCvzJ9T9N2XFOS+i+/vUZ6I/5y0f0/yc85v2GkXI/wCSbZo/YP8Ax/H/AFh9&#10;7kZj6Zf1Zfcx/Tk/52XRi2zGWVqe3DPyKZ9cvBPpXNirs2Kuzv3/ADixbrc/m35PjkFQNWgenuhL&#10;A/QRnL+2suHszUf8Ll9odz7PRvWY/wCsGL+eK/4d1anX6jc/8m2z9KOfGb7s/P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mX/z83cjyn5ajH2TqcxP0Qn+ue2f8BX/ABjN/Uj9&#10;5eA9vj+6x/1j9z6W/wCcdPt6v8rX/mZnxkz6IfL30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df8An0HJTz95kiHU6Uh+&#10;52zyP/gvxJ0cD/SP3O/7FPpn/m/eXl35qSpHY2cbtxeS7RU92oc+/Z2Jrnzv2fMGJHm9GHkXm21k&#10;9SGUjjRQDn49f+cjv/Js+fP/AAKdb/6jpc+y/Z3/ABHB/wAKx/7gPC6v+8l/WP3vpby7/wAcqx/5&#10;hYf+IDOM5uXHTjNirs2Kuz//1/z/AOKv38zYq7Nirs2Kuz9Nn/PsuPj+Rmjv/NNffhfT58v/APBP&#10;/wCNHJ/mf7iL2/Zv+Lw/zv8AdF4l5/PLXbSPwibO7f8AOYR4fkt50J/6tc//ABA5pvYIf64Y/wCs&#10;GzP9Mv6svuYzpjc/NOjgfs+r/wARz8jufXLwj6TzYq7Nirs9F/8AOJK8vzf8oj/tYqfuRs5X24/4&#10;y8//AAuTu/Zv/HMf9Zi3nn/lHNW/5gbn/k22fpEz41fdH56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rf+foFyy6Z5OtAx4Pc6jIVrsSiQgGntyP357p/wE4evUS8oD7ZPnX/B&#10;Al6cY85fofTP/OOg31dva1/5mZ8gs+gHzV9N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WX/n0Pc8PzL161p9vRGetf5JAK&#10;fTyzyr/gux/wAH+l+h3vYp+of1fveT/mzF6ltphr9m/j/Uc/QU/fPmrsx6aLz3zh0WvgM/Ht/wA5&#10;Hf8Ak2fPn/gU63/1HS59pezv+I4P+FY/9wHhNX/ey/rH730D5c/45Nh/zCwf8QGcZzcOOnObFXZs&#10;Vdn/0Pz/AOKv38zYq7Nirs2Kuz9Pf/PtOIL+Qnl+QftS6iT9GoXAz5d/4J3/ABpZf8z/AKZxe27N&#10;/wAXh/nf7ovBfPs9PMkEfcQmn3DOuf8AOZrkfkj50YHf9Gyj/hTmp9gN+0Mf9YNmp+mX9WX3JPpY&#10;Efm3SUA2KyH/AIXPyUZ9cPCvpLNirs2Kuz0p/wA4fqG/OHyoG/5bWP3RPnKe3P8Axl5/+Fl3ns1/&#10;jmP3sW887+XNW/5gbn/k22fo7z42fc356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oP+foZ/ceSh/l6t+q2z3n/gJf8iP+Sf8Av3zf/ggf5P8Azv0Ppz/nHUfDq7e9sP8Ak5ny&#10;Pz3t84fTG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9razX00dlZo0s8zrHHGgqzMxoAAOpJ2GAmtykC9gtd1jUySE&#10;BVBJJ6ADOyD/AJxv/NNq8fJ2tmmxpYzf805qM/tBo8BrJlhE+cgP0ubDszPP6YSPuBSIeatGIDfp&#10;C1oelZkFfxyn/wCccPzSjPF/J+tA/wDMFL/TJ4e3dJmHFDLAjvEgf0rLszPE0YSHwXR+aNIlHKK+&#10;t3XxWVSPvByv+hcvzRP/AEyGtf8ASFL/AEyw9saYc8kf9MEDs7Mf4T8mz5l0ldzewD/noub/AKFx&#10;/NH/AKlDWv8ApCl/pgPbGmH+Uh/pgv8AJ2b+afk4+ZtJGxvYK/8AGRc3/QuX5o/9ShrX/SFL/TCO&#10;2NMeWSP+mCns7MP4T8nDzNpJ6XsB/wCei5v+hcfzR/6lDWv+kKX+mAdsaY8skP8ATBT2dmH8J+Th&#10;5m0k9L2A/wDPRc3/AELl+aP/AFKGtf8ASFL/AEw/ytp/9Uj/AKYI/k/N/NPyb/xJpX/LZB/yMGb/&#10;AKFy/NH/AKlDWv8ApCl/pie19MP8pH/TBP8AJ2b+afk4+ZdJGxvYAf8AjIuV/wBC5fmj/wBShrX/&#10;AEhS/wBMf5W0/wDqkf8ATBH8n5v5p+Tv8SaV/wAtkH/IwZf/AELl+aP/AFKGtf8ASFL/AEx/lfTf&#10;6pH/AEwX+Ts380/Jx8yaUOt5B/yMGY/845fmiOvlDWv+kKX+mI7Y0x5ZI/6YJ/k7MP4T8mh5l0lu&#10;l7Af+ei5v+hcvzR6/wCENa/6Qpf6YP5Y03LxIf6YL/J2b+afk7/E2k14/XYK+HqLm/6Fx/NI9PKG&#10;tf8ASFL/AExPbGmHPJD/AEwX+Ts380/Jx8zaSuxvYB/z0XN/0Ll+aP8A1KGtf9IUv9MP8r6b/VI/&#10;6YI/k7N/NPyb/wAS6UNzeQf8jBl/9C4/ml/1J+tf9IUv9Mj/ACzpf9Uh/ph+tP8AJub+Yfkt/wAT&#10;6Qel9b/8jF/rlf8AQuP5o/8AUoa1/wBIUv8ATD/LOm5eJD/TBf5NzfzD8m/8T6TWn123r/xkX+ub&#10;/oXH80T08oa1/wBIUv8ATE9saYc8kP8ATBR2dmP8J+Tj5m0let7AP+ei5v8AoXL80f8AqUNa/wCk&#10;KX+mH+V9N/qkf9MEfydm/mn5NjzLpR6XkH/BjN/0Ll+aP/Uoa1/0hS/0xPa+mH+Uj/pgn+Ts380/&#10;Jx8y6UBU3sAH/GQZv+hcfzS6/wCENa/6Qpf6YB2zpj/lIf6YL/Jub+YfktHmfSDsL23J/wCMi5v+&#10;hcvzR/6lDWv+kKX+mS/lbT/6pH/TBH8n5v5p+S7/ABJpX/LZB/yMGb/oXL80f+pQ1r/pCl/pg/lb&#10;T/6pH/TBf5PzfzT8nf4k0r/lsg/4MZv+hcvzR/6lDWv+kKX+mH+VtP8A6pH/AEwX+T8380/J3+JN&#10;K/5bIP8AkYM3/QuP5on/AKZDWv8ApCl/pgPbGmH+Uh/pgn+Ts380/Jo+ZdJGxvYP+Ri5j/zjl+aI&#10;6+UNa/6Qpf6YB2xpjyyQ/wBMFPZ2Yfwn5OHmbSW+zewH/noub/oXL80f+pQ1r/pCl/pkv5W0/wDq&#10;kf8ATBH8n5v5p+Tf+JNK/wCWyD/gxm/6Fx/NL/qUNa/6Qpf6ZD+WdL/qkP8ATD9af5Nz/wAw/Jb/&#10;AIn0gdb23/5GL/XN/wBC5fmj/wBShrX/AEhS/wBMkO19Mf8AKR/0wX+Ts380/JcPMulHcXsH/IwZ&#10;v+hcvzR/6lDWv+kKX+mH+VtP/qkf9MEfyfm/mn5O/wASaV/y2Qf8GM3/AELj+aX/AFJ+tf8ASFL/&#10;AEyH8s6X/VIf6YfrT/Jub+Yfkt/xPpHT67b/APIxf65v+hcfzS/6lDWv+kKX+mEdsaY8skP9MFPZ&#10;2Yfwn5NjzNpLdL2A/wDPRcw/5xy/NE9PKGtf9IUv9MT2xphzyQ/0wUdnZj/Afk4+ZdJX7V7AP+ei&#10;5v8AoXL80f8AqUNa/wCkKX+mEdsaY8skf9MF/k7MP4T8nDzNpJ3F7Af+ei5v+hcvzR/6lDWv+kKX&#10;+mJ7Y0w55I/6YKOzsx/hPycfMukjc3sA/wCei5v+hcvzR/6lDWv+kKX+mJ7X0w/ykf8ATBf5Ozfz&#10;T8mz5l0obm9g/wCRgzf9C5fmj/1KGtf9IUv9MR2xpjyyR/0wU9nZh/Cfk4eZdJPS9gP/AD0XN/0L&#10;l+aP/Uoa1/0hS/0w/wAraf8A1SP+mCP5PzfzT8nf4k0r/lsg/wCDGb/oXH80f+pQ1r/pCl/pgPbG&#10;mH+Uj/pgn+Ts380/Jo+ZtJGxvYN/+LBm/wChcfzS/wCpQ1r/AKQpf6YP5Y03+qQ/0wX+Ts38w/J3&#10;+JtJ6fXYNv8Aixc3/QuP5oj/AKZDWv8ApCl/phHbGmPLJH/TBT2dmH8J+Th5m0k7i9gP/PQZv+hc&#10;vzR/6lDWv+kKX+mP8raf/VI/6YI/k/N/NPyb/wASaV/y2Qf8jBmH/OOX5onYeUNa/wCkKX+mJ7Y0&#10;w55I/wCmCR2dmP8ACfk0fMukrub2AD/jIub/AKFx/NE/9MhrX/SFL/TAe2NMP8pD/TBf5OzfzT8n&#10;HzNpI3N7BT/jIuV/0Ll+aP8A1KGtf9IUv9MP8r6b/VI/6YI/k7N/NPybHmTSjuLyD/kYMv8A6Fy/&#10;NHr/AIQ1r/pCl/pj/LGm5eJD/TBP8nZv5p+TX+JdJrx+uwV/4yLm/wChcfzRP/TIa1/0hS/0wHtj&#10;TDnkh/pgo7OzH+E/Jx8zaSu5vYB/z0Gb/oXL80f+pQ1r/pCl/ph/lfTf6pH/AEwR/J2b+afk3/iX&#10;SjuLyD/kYM3/AELl+aPX/CGtf9IUv9Mf5Y03LxI/6YJ/k7N/NPya/wAS6TWn12Cv/GRc3/QuX5o/&#10;9ShrX/SFL/TD/K2n/wBUj/pgj+T8380/Jv8AxJpX/LZB/wAjBm/6Fy/NH/qUNa/6Qpf6YP5W0/8A&#10;qkf9MF/k/N/NPyd/iTSv+WyD/gxm/wChcvzR/wCpQ1r/AKQpf6YntfTD/KR/0wT/ACdm/mn5OPmX&#10;Shub2D/kYM3/AELl+aP/AFKGtf8ASFL/AEx/lfTf6pH/AEwR/J+b+afk7/EulHcXkH/IwZv+hcfz&#10;S/6lDWv+kKX+mA9s6Yf5SH+mCf5NzfzD8lp8z6QNje2//Ixc3/QuP5pf9ShrX/SFL/TH+WdN/qkP&#10;9MF/k3N/MPyd/ifSP+W232/4sX+ub/oXH80R18oa1/0hS/0xHbGmPLJD/TBf5OzD+A/JseZtJbZb&#10;2A/89Fzf9C4/mj/1KGtf9IUv9Mf5Y03LxIf6YL/J2b+afk7/ABNpNafXYK+HqLm/6Fx/NIbnyhrX&#10;/SFL/TEds6Y/5SH+mC/ybm/mH5OHmfSTsL23r/xkXN/0Ll+aPT/CGtf9IUv9MP8AK+m/1SP+mCP5&#10;OzfzT8m/8S6UNzeQf8jBm/6Fy/NH/qUNa/6Qpf6YjtjTHlkh/pgk9nZh/Cfk0PM2knpewH/noM3/&#10;AELl+aP/AFKGtf8ASFL/AEw/ytp/9Uj/AKYI/k/N/NPyb/xJpX/LZB/wYzf9C5fmj/1KGtf9IUv9&#10;Mie2NMOeSH+mCR2dmP8ACfk0fM2kjrewD/noub/oXL80f+pQ1r/pCl/pkv5W0/8Aqkf9MEfyfm/m&#10;n5N/4k0r/lsg/wCDGYf845fmienlDWv+kKX+mA9saYc8kP8ATBI7OzH+E/Jo+ZdJXrewD/noub/o&#10;XL80f+pQ1r/pCl/ph/lbT/6pH/TBH8n5v5p+Tf8AiTSv+WyD/gxm/wChcvzR6/4Q1qn/ADBS/wBM&#10;H8sabl4kP9ME/wAnZv5p+Tv8S6VXj9dgr4eoM3/QuX5o/wDUoa1/0hS/0x/lbT/6pH/TBH8n5v5p&#10;+Tv8SaV/y2Qf8GM3/QuP5onp5Q1r/pCl/pgPbGmHPJD/AEwSOzsx/hPyaPmbSV63sA/56Lm/6Fy/&#10;NH/qUNa/6Qpf6ZL+VtP/AKpH/TBH8n5v5p+Tf+JNK/5bIP8AkYM3/QuX5o/9ShrX/SFL/TH+VtP/&#10;AKpH/TBf5PzfzT8m/wDEmlf8tkH/ACMGb/oXL80ev+ENa/6Qpf6YP5Y03LxI/wCmCf5OzfzT8lv+&#10;JdJB4/XYK/8AGRc3/QuX5o/9ShrX/SFL/TD/ACtp/wDVI/6YI/k/N/NPyb/xJpX/AC2Qf8GM3/Qu&#10;X5o/9ShrX/SFL/TH+VtP/qkf9MF/k/N/NPyd/iTSv+WyD/kYM3/QuX5o/wDUoa1/0hS/0wfyxpuX&#10;iR/0wT/J2b+afk7/ABLpINDewVP/ABYub/oXL80f+pQ1r/pCl/pgPbGmHPJD/TBR2dmP8J+TR8za&#10;SOt7AP8Anoub/oXH80v+pQ1r/pCl/pj/ACxpufiQ/wBMF/k7N/MPyd/ibSaV+uwU/wCMi5v+hcvz&#10;R/6lDWv+kKX+mJ7Y0w/ykP8ATBf5OzfzT8nHzNpINDewV/4yLmH/ADjl+aJ6eUNa/wCkKX+mE9sa&#10;Yc8kf9MF/k7N/NPycfM2krub2Af89Fzf9C5fmj/1KGtf9IUv9Mf5X03+qR/0wR/J2b+afk3/AIl0&#10;o7i8g/5GDN/0Lj+aX/Uoa1/0hS/0wHtjTDnkh/pgkdnZj/Cfk0fM2kjrewD/AJ6LmP8Azjl+aI6+&#10;UNa/6Qpf6YR2vpj/AJSP+mC/ydm/mn5OHmXSjuL2D/kYM3/QuX5o/wDUoa1/0hS/0x/lbT/6pH/T&#10;BH8n5v5p+Tf+JNK/5bIP+DGb/oXH80R18oa1/wBIUv8ATAO2NMeWSH+mCT2dmH8J+TQ8zaS3S9gP&#10;/PRc3/QuX5o/9ShrX/SFL/TJfytp/wDVI/6YI/k/N/NPyb/xJpX/AC2Qf8GM3/QuX5o/9ShrX/SF&#10;L/TH+VtP/qkf9MF/k/N/NPyd/iTSv+WyD/kYM3/QuX5o/wDUoa1/0hS/0x/lbT/6pH/TBf5PzfzT&#10;8nf4k0r/AJbIP+Rgzf8AQuP5o9f8Ia1/0hS/0yP8sabl4kP9ME/ydm/mn5Nf4m0mvH67BXw9Rc3/&#10;AELj+aP/AFKGtf8ASFL/AExPbGmHPJD/AEwUdnZj/Cfk4+ZtJXrewD/noub/AKFx/NL/AKlDWv8A&#10;pCl/pj/LOm/1SH+mC/ybm/mH5Nf4n0j/AJbbff8A4sXN/wBC4/mj/wBShrX/AEhS/wBMf5Z03+qQ&#10;/wBMF/k3N/MPyb/xNpPT67b/APIxc3/QuP5o/wDUoa1/0hS/0xHbOmP+Uh/ph+tf5NzfzD8nDzNp&#10;J2F7b/8AIxf65v8AoXL80f8AqUNa/wCkKX+mS/lbT/6pH/TBH8n5v5p+Tf8AiTSv+WyD/gxm/wCh&#10;cfzS/wCpQ1r/AKQpf6ZD+WdL/qkP9MP1p/k3N/MPyW/4n0jr9et/+Ri/1zf9C5fmj/1KGtf9IUv9&#10;Mke2NMP8pH/TBf5OzfzT8mz5m0kbG9g/5GDN/wBC4/ml/wBShrX/AEhS/wBMB7Y0w/ykP9MF/k7N&#10;/MPycfM2kjY3tv8A8jFzf9C4/ml/1J+tf9IUv9MH8s6X/VIf6YfrX+Tc38w/Jr/E+kf8t1v/AMjF&#10;/rm/6Fx/NL/qUNa/6Qpf6YR2zpj/AJSH+mC/ybm/mH5OHmfSDsL23r/xkXN/0Ll+aJ/6ZDWv+kKX&#10;+mE9saYc8kf9MFHZ2Y/wn5NnzLpI3N7AP+ei5EfN35X+bvIMUN1510S/0qG4YrE93bvErsNyAWAB&#10;OX6fXYtRYxyjKudEFpzaXJh+sEe9G2WqWepcv0fPHNwpy9Ng1K+NMgmZTQj82KuzYq7Pqv8A8+jJ&#10;KfmvrEf83l+4P3Sx/wBc8s/4Ln/GeP64+4u67G5y+H3vKfzXD/VdM9M7fpGLl8uLZ+hh++fNPZj1&#10;MXnnnD7K/IZ+Pb/nI7/ybPnz/wACnW/+o6XPtD2d/wARwf8ACsf+4Dwmr/vJf1j976A8uf8AHJsP&#10;+YWD/iAzjOblx05zYq7Nirs//9H8/wDir9/M2KuzYq7Nirs/Tv8A8+0ZC35DaAh6LLqI++/uDny7&#10;/wAE7/jSy/5n+4i9t2b/AIvD/O/3ReG+fYk/T0Dj+8MRp8ts7D/zmbG0n5Jec0QVP6NlP3Kc1PsB&#10;t2hj/rBs1G8Zf1ZfckGjlZPNWlOeoWQD/gc/JPn1w8K+kc2KuzYq7PSf/OIDiP8AOHymWNAb0j6T&#10;E4Gcp7c/8Zef/hZd57Nf45j97FvPH/KO6t/zA3P/ACbbP0eZ8bPub89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UX/AD9DQm28lSdhJqo+8W39M95/4CR31A/4X/v3zf8A4IA/&#10;uz/W/Q+nP+cdT8Orj3tv+ZmfI3Pe3zh9MZsVdmxV2bFXZsVdmxV2bFXZsVdmxV2bFXZsVdmxV2bF&#10;XZsVdmxV2bFXZsVdmxV2bFXZsVdmxV2bFXZsVdmxV2bFXZsVdmxV2bFXZsVdmxV2bFXZsVdmxV2b&#10;FXZsVdmxV2bFXZsVdmxV2bFXZsVdmxV2bFXZsVdmxV2bFXZsVdmxV2bFXZsVdmxV2bFXZsVdmxV2&#10;bFXZsVdmxV2bFXZsVdmxV2bFXZsVdmxV2bFXZsVdmxV2bFXZsVdmxV2bFXYM0+wuNVuoNL06My3d&#10;zKkMMa9Xd2Cqo9ySBkMmQY4mUtgBZ9wSBZoLJZFhRppTxRAWYnsBuc9ZXf8AzgZ+eljKbW88qNFM&#10;tOSPqFgrCoqKgz16ZxU/+CR2TA0cw/0s/wBEXcYPZ7VZ48cIEg9bH62BH80/KysUbUowwANCrjr/&#10;ALHA/wD0Iv8And/1LA/7iWn/APZRkP8Ak5fZH+rf7DJ/xDd/oX1v+pn5j9a1vzW8qLudTj+hZD+p&#10;c3/Qi/53f9SwP+4jp/8A2UYf+Tldkf6sP9Jk/wCJX/Qvrf8AUz8x+tb/AMrY8p0r+ko/+Ak/5pzf&#10;9CL/AJ3f9SwP+4lp/wD2UYP+Tl9kf6t/sMn/ABK/6F9b/qZ+Y/W1/wArZ8p/9XJP+Rcn/NOb/oRf&#10;87v+pYH/AHEtP/7KMf8Ak5fZH+rf7DJ/xC/6F9b/AKmfmP1rh+a/lQ9NSj/4CT/mnK/6EY/O7/qW&#10;B/3EtP8A+yjH/k5fZH+rf7DJ/wAQv+hfW/6mfmP1rv8AlanlTr+k4v8AgX/5py/+hF/zu/6lgf8A&#10;cS0//sow/wDJy+yP9WH+kyf8Sv8AoX1v+pn5j9a3/la/lT/q5R/8BJ/zTm/6EX/O7/qWB/3EtP8A&#10;+yjH/k5fZH+rD/SZP+JX/Qtrf9TPzH62h+bHlM7fpJP+Rcn/ADTjk/5wU/PCVhHH5X5MxoANR08k&#10;n2H1jDH/AIJPZEjQzD/ST/4ljP2a1kBZxmh5j9a4fmt5UNKalHv/AJEn/NOaT/nBT88ImMcnlfiw&#10;6g6jp4I/6eMZf8EnsiJo5h/pZ/8AEoh7NayYsYzR8x+tv/lavlQEqdSjBHWqSf8ANOct/NP/AJx8&#10;/MD8loLO/wDzL0WTTbbUCy20pmgmSRk6gNC7gH50/DN72P7SaPte/wArMTrnsR/ugHA1fZ2XS/3k&#10;SN6+PNkWheaNL8zLJJodwtwsRAcqGFCen2gMgnkfyRrn5ka7ZeR/JNm9/rmoyGK1tkZVaRwpYgFy&#10;qigBNSQNs2Wu1uPRYpZsx4YxFk93ycWEDM0E1vb2DToHvb1xHBGKsx7Dp2z07c/8+/vz+sk9a98m&#10;zwx1pykvbFVr8zPnIH/gldkD/Lj/AEs/+Jc/B2Rnzy4YRs+8frY9feeND02A3t7dqkIp8XFz18AA&#10;ScD2v/OBP5737GOx8pSTuoqViv7ByB4kCc5H/k5nY/8Aq4/0mT/iW/U+z+q0wvJCgducf1oTSfzF&#10;8u65I1tpd6JZFXmR6ci0HSvxKM5B+bf5A+f/AMiprOz/ADX0WXR5b9GkthJJFIJFU0ahidwKV6HO&#10;k7I7e03a0TPTTEwOdAj7wHW5dNPELkNiyHS9bsdZ9YaZMJfQf05KAji1K03Azj2bdoTXNirs2Kuz&#10;Yq7O1/lj/wA47/mF+cdlcaz+XWjNqFlayiGWU3NvAokI5cR60iciAQTxrSor1zne2vavQ9jSENVk&#10;4DIWBwylt/miVfF2eh7G1GuBlhjxAc9wPvIYx5h85aP5VaKPX7oW7TBjGODtULSv2Qade+dL/wCh&#10;F/zu/wCpYH/cS0//ALKM0v8Ayc3sf/Vv9hk/4hz/APQnrv8AU/8AZR/Wxw/m/wCUR/0sh/yJm/5o&#10;x/8A0In+eNA3+FjxPQ/pHT6be/1jD/yczsir8b/YZPu4Wo+zWsEuHwzfvFfO6+1Gr+Z/ldrf6+NR&#10;j9KpG6uGNPBCvI9ew/Uc8ua9od95Y1O88t67CbfUtPuJbW5hJViksLlHWqkg0YEVBI8Dna6bUQ1O&#10;OOXGbjICUT3iQsH4h0uXGccjGWxBojzDNLO7h1CCK+s25wTIskbCoqrCoO++4zvH5Z/84kfm3+cW&#10;ir5y/Lfy1PqejO7xrcJPboC0Z4sKSSK2x26Zou0/a3Q9m5fB1GQRmRdVI7fAEN8NFknESA2PLcJZ&#10;qvmTTdEUvqk4hUEAkqx3O/YHJSf+cFvzvU8W8r0I6g6jp/8A2UZpz/wS+yBt43+wyf8AEO1HsvrT&#10;v4Z+cf1sY/5Wv5T/AOrlH/wEn/NOWv8Azgr+d7fZ8r9if+Ojp/b/AKOMs/5OP2RV+MP9LO/lw2wP&#10;s3rAa8M/Z9902PzV8qFDKNSj4j/Ikr93GueV9W0q70O9udF1eJre+s5pLeeF/tJJGxV1PuCCM7LD&#10;mjmiJwNiQBB7wdwXSyiYmjzDP45FlVZYzVGAII7g9ML8tYr82KuzYq7NirswFdhirs9Y2f8Azg7+&#10;d19aW2qQ+VZBb3cEdxCZL2yjYxyjkjFXnVhUdiAc4vU/8EPsrTzOOeYAjY+mZ+0RIdxg9n9VnHFC&#10;BI94/WwS5/MzyzaSy21xqCLJA3CQcJDQ1pSoWh+jFT/zgt+dymh8sbj/ALWOn/8AZRlB/wCCX2QP&#10;8t/sMn/EN49l9ad/DPzj+tDD81/KZNP0lHt4pIP+NcKPMv8Azhn+cflDRL7zpr/lmSHRdNjMt3cJ&#10;d2cqxIBUkiOZj08Bmw7O9t+zu0JjHgyiUiaA4ZDf/OiHE1XYuo0v95Gtr5jkPcUfpX5ieXdbuk0v&#10;S75ZrmSvFAjitNzuVAzzBnVurZrmxV2bFXZsVdmxV2bFXZPfy4/LHzN+besDyh+Xtg2o6sYZLj0V&#10;kjjpFEKuxaRlUADxOYHaXaeHs7Ec2eXDEczRP2AE/Y5Gl0s9TMQxiyen9qReYfMum+VbUalr9wLe&#10;2aRYg5DNV26ABQTU08M7z/0Iv+d3/UsD/uJaf/2UZyX/ACc3sf8A1b/YZP8AiHc/6FNd/qf2x/Wx&#10;T/lbvlL/AKuS/wDIqb/mjN/0Iv8And/1LA/7iWn/APZRj/yc3sf/AFb/AGGT/iE/6FNd/qf2x/W7&#10;/lbvlL/q5L/yKm/5oxC5/wCcH/zrtIZLqXyuxSNS7BL+xdiAKniqzlmPgACT2GWYv+CR2RkkIjML&#10;JreGQfaY0Pixl7La2Is4z84/rVrb81fKt3KlrBqKGSRgigxyKKk0G5UAfSc8pyRtE7RSgq6kqwPU&#10;EdRnbg26AitnoWMwodmxV2bFXYbaDoV/5n1K18u6DA1zqV9MlvbwpTk8jmiqKkDc+JynU6iGngcm&#10;Q1GIJJPQDmWzFillkIxFk8gpTzx2sT3NwwSKNS7segVRUk/IZ6g/6EX/ADu/6lgf9xLT/wDsozif&#10;+Tm9j/6t/sMn/EO9/wBCmu/1P7Y/reef8rd8pdf0kv8AyKm/5ozf9CL/AJ3f9SwP+4lp/wD2UY/8&#10;nN7H/wBW/wBhk/4hP+hTXf6n9sf1tH83vKI/6WS/8iZv+aM4f+Zn5Tea/wAntSh8u/mLp/6O1C4t&#10;1uoo/WhmDRMzIG5Qu6/aVhStdunTOl7G7d03bGM5dLLjiDwk0Y+qgaqQB5EOp1ugy6KXBmjwmr6c&#10;vgzDQ/MOn+Zbc6hoc63ECuYyygijAAkEMAehGc5zbuGnObFXZsVdmxV2CrKxudSnSx06GS4uZTxS&#10;KJC7sT2CrUk/LIzmIC5GgOpTGJkaC1mCAu5AUbknoM9deSP+cFfzb85LBdXOlR6PYzqGE2ozpGwU&#10;ioJhUtKPkUGcRrf+CR2VpZGMstkfzYyl9oFfa9BpfZbV6gWIUO8kD9Lz/X/zR8ueXne2urxZblBX&#10;0oQXNfDkoKg/M56J0v8A59fa5I6NrHm7Too9uYgtbh2p3pyCiuaXP/wXOzoxJhxE9BwkX9jtMfsR&#10;qCfVt8v1vGn/AOcmW9cQx+XLow8+Jla6gAC/zUBJ+jrkj1P/AJ9eI68tD85Kjfy3Vix/GN81GD/g&#10;zYD/AHmOQ9zlZfYSY+mX4+xMZ/8AnI2GNuMGjTSJ4/WEX8Cucl83/wDPtfz/AKJD9Y8r6ppetOBX&#10;0kaS2c+w9ZQv3sM3el/4LXZmX6zKHviT/uQXX5fYrVR+kA/ED9LIfLv596Lqgk/TsEulsp+AP++D&#10;jxBjBp9OeOPzF/Jjzr+U9z9R8/6Nc6eSAVlIEkD1/lmjLRt8g1R3zt+ye39J2rHj02SMx8j8YmiP&#10;k87rOzs2kPDliR+O/k9d0fX9O8wQi60a5iuIyAfgYEiv8y9VPsQDnMM3DhJxmxV2bFXZsVdmxV2e&#10;lPJ3/OIP5t+f9GtPN/lPy611pN9EZoJvrlnGWjBI5cJJlcCo/aUVG/QjOS13t12bosssGbKIzh9Q&#10;4ZmuvMRIPwLtcHYepzwGSECYy5Hbfp3sO1Lz/wCX9IupdM1G+SK6hAMiFXJWoB7CnQjJF/0Iv+d3&#10;/UsD/uJaf/2UZg/8nL7I/wBW/wBhk/4hyv8AQvrf9TPzH60s/wCVseU60/SUf/ASf804Mtf+cBvz&#10;5vSUsvKEszAVIjvrFtvonOXx/wCCH2VLlmH+ln/xLh5uxtRh+uBHvpGx/mP5bloY9QiaorsGJ+6m&#10;2Ouf+cA/z7suP1zyfNFyrx9S9sVrTrSs+E/8ELsoc8w+Uv8AiWOPsjPk+mJNd1Fe/wCYfl2Ohk1C&#10;Ja9OQYV+8Yhcf84G/npZuYLvyo0Ug6rJf2CkV36GcHK5/wDBH7JhzzD/AEsz90XIwez+qzjihAkd&#10;9j9aHuPzO8sWrenPqMat4cXJ/BcQ/wChF/zu/wCpYH/cS0//ALKMr/5OZ2R/q3+wyf8AEN/+hbW/&#10;6mfnH9aG/wCVs+U/+rkn/IuT/mnEr/8A5wa/PLTrf9ITeT7qS3rx5QXFrNv4UjlY98vh/wAEPsqf&#10;LPH5SH3xcQ9iakHhMDfdt+tk2keaNK15eek3ccwBpsaGvyNDnCPNH5Y+bvJLyRebdD1HT/SPF2uL&#10;aREB/wBcjifoOdFoe2NNroiWDJGYPKiD9nNwculyYjUgR8E3S8gkla1SVGmXdkDAsPmOuQXNk0Ij&#10;Nirs2KuzYq7DDSdKu9dvbbRNIha4vruVIIIk+08kjBVUe5JpkMkxjBlLYAWfcExiZGgtZggLsaAC&#10;pOepv+hGPzu/6lgf9xHT/wDsozh/+Tl9kf6t/sMn/EO//wBC2t/1M/OP63nn/K2fKf8A1ck/5Fyf&#10;804LtP8AnAj8978lLHylJMwFSI76xcgf7Gc5di/4IvZWX6cw/wBLMffFxtR2DqdP/eQq/MfrVYfz&#10;S8rXFfR1FDT/ACJB+tcCt/zgr+d6ni3lehHUHUdPB/6iMql/wSuyImjmH+kyf8S3x9mNbIWMZ+Y/&#10;WsP5r+VFJQ6klR1+CT/mnK/6EX/O7/qWB/3EtP8A+yjB/wAnL7I/1b/YZP8AiGX+hbW/6mfnH9az&#10;/lbflL/q5J/yLl/5px//AEIl+eNK/wCFj/3ELD/qvlw/4InZJ/y4+Uv+Jcc9gasGvDkil/M/yu3G&#10;mpQ/FuKhh99Rt9ORvzF/zh5+c/lV/S1rybqSN1/dKkw++JnzLwe2/Zuf6c0fjY+8Bq/kfUEWI/Ig&#10;/pZTDrVhOoliuYSp6Hmv9c4lr3kjzF5WJXzLpN/p/E0P1q2liFfm6gZv9Nr8OpF4pxl/VIP3ODPD&#10;KH1Aj4I5J4pSUjdWYdQCCRkXzLal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qf5&#10;GRiX8x/KMZFQde0wUP8AzFJmu7XnwabIe6EvuLk6P+9j7x97G/OSSSaBqkduGaVrK5ChTQkmNqUP&#10;jn6mNd1WXVrp5bpkbgSiNGoAKgmnhnxPrNVLUT4pb/qfeNDpY6eAEQd9zZ60/OTTbOOygS2QuEVf&#10;225tU+JJwmagNEJI+7MRzR5o5+IYiMkr2JFMbU4UrK5qnFXVzVxV1c1cVdXNU4q3XNU4q1XNU4q3&#10;XNU4q6uauKtVzVxV1c1cVdmqcVbrmrirWauKuzVxV2apxVuuapxVquauKuzVOKt1zVOKurmqcVdX&#10;NU4q1XNXFXVzVOKt1zVxVquapxV1c1Tirdc1cVazVxV1c1cVdXNXFXVzVOKurmqcVdXNXFXVzVOK&#10;t1zVOKtVzVxV1c1cVdXNU4q3XNXFWq5q4q6uapxVuuapxVquauKurmqcVbrmqcVarmqcVbrmqcVd&#10;XNU4q1XNU4q3XNXFWq5q4q7NXFXVzVxV1c1cVdmqcVbrmrirVc1Tirdc1cVarmqcVbrmqcVarmqc&#10;VbrmqcVarmqcVbrmrirVc1Tirdc1Tirq5qnFWq5qnFW65qnFXVzVOKtVzVOKurmrirq5q4q6uauK&#10;urmqcVbrmrirVc1Tirq5qnFW65q4q1XNU4q3XNU4q6uapxV1c1cVarmqcVdXNXFXZq4q6uauKuzV&#10;OKt1zVxVrNU4q6uauKurmrirs1cVdmqcVdXPnn/z8ocD8tNMQkVOuwEbb/7zz1/hntH/AAFifzOU&#10;dOAfO/7Xz/2+j+7xnzP3PoL/AJx8Vjql82/EW618Kls+HefRb5g+ss2KuzYq7Pqx/wA+i4i35r6z&#10;L2Xy/cD75Y/6Z5V/wXZAdngd8x9xdz2Pzl8PveV/mssjWmmmIVA1CIt7Di2foXkPbPm3s2BAt6qL&#10;zTzfOjFYgfj4g0z8e3/OR3/k2fPn/gU63/1HS59n+zv+I4P+FY/9wHhNX/ey/rH730N5c/45Nh/z&#10;Cwf8QGcZzcOOnObFXZsVdn//0vz/AOKv38zYq7Nirs2Kuz9N3/Psp+f5F6On8s19/wBR0+fL3/BP&#10;/wCNHJ/mf7iL23Zv+Lw/zv8AdF4j+YPwa5aSeMTZ3j/nL1Of5MedF/7VVx/xA5pvYL/jQx/1g25/&#10;pl/Vl9zG9KHDzNo5/m9X/iOfkZz66eEfSWbFXZsVdnon/nEs8fzf8on/ALWKj70bOV9uP+MvP/wu&#10;Tu/Zv/HMf9Zi3nj/AJR3Vv8AmBuf+TbZ+kbPjV90fn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y2/5+fWbSaL5S1AU4RXl9EfGskcZH/EDnuP/AAE8lZc8e+MD8jL9b577fx9G&#10;M+cvuD6Y/wCcdG+LV19rU/8AJzPjzn0G+ZPpzNirs2KuzYq7Nirs2KuzYq7Nirs2KuzYq7Nirs2K&#10;uzYq7Nirs2KuzYq7Nirs2KuzYq7Nirs2KuzYq7Nirs2KuzYq7Nirs2KuzYq7Nirs2KuzYq7Nirs2&#10;KuzYq7Nirs2KuzYq7Nirs2KuzYq7Nirs2KuzYq7Nirs2KuzYq7Nirs2KuzYq7Nirs2KuzYq7Nirs&#10;2KuzYq7Nirs2KuzYq7Nirs2KuzYq7Nirs2KuzYq7Nirs2KuzYq7Nirs2KuzYq7Jp+W//AClug/8A&#10;bVsf+T6Zia81hmf6MvuLbg+se8felmtxmbTruINwLW8q8/5aod/oz9Z3mLWl1OQC4slhmFKyTcub&#10;ACgB4gfjXPijX6yOY2ICP4+D7l2fojgHpnY7hVD53+h+bGm2slrH6N3cNM1NpJge3+qCf4YRWl7B&#10;ZOWktobgEftc6D7z/DMPFlETZiD77/W52XDLINpGPyRz8IzRSr7dVr/xsMFahrFteQGCGyhgckfG&#10;nUU8Nh+vMjNq45I8IgAe8c2rBpJ45WZk+R/tWl1Knbc+NP4AfryP5gueo5sVdhhpenvqlzHYwkKz&#10;13PagqTluHEckhEdWjU6gYIGZ6KsEJncRL1NfwzanYHTLl7J3WRkoCydOn8O/vjlx+HLh7l02fx4&#10;CYBF97c8JgcxEgkeGF+VN6jjlYqQw6g1woItsGm+UTXc9cUtZ83v+fpaInk7yUUpVru4LU8aSfwp&#10;nvf/AAGo/wB4fL9IfLPbSRMyD/OH+5fU/wDzjy1bXUl8JIv+InPBv/OBH/k//I3/AG0Jf+oaXPSv&#10;bz/jLz/1f98Hj+z/AO9Hx+4vYfPP/HCvP9Rf+JjP0/8A5h/8cwf8xC/qbPjo8y+n+z/99/mn9D5p&#10;/MX/AI48X/GZP+ItkL/L+L1NTL1pwhZqeO4H8cqy8nc9vSrDXeR+ksW/KuH1dZZ609O3kb51IX+O&#10;fJz/AJ/EH/cx5N/5hLr/AIkmfSn/AAG/8Vyf1h9z5f21/dx/rS/Q+kfys+1rH/Mb/wAa58Ws9keb&#10;etZsVdmxV2bFXZ9sf+faP/KB61/22D/yYTPnP/g0f41i/qH731L2C/up+8fcXy7/AM5E/wB/pX+p&#10;cfrTPo9ni73r5tx1dgMUUuJ2Ar0rn5jP+cgf/Jn+dP8AwItV/wCouTPtj2Y/4z8H/Csf+4D4B2r/&#10;AIxk/ry+8v0M8l/8o/pX/MDbf8m1z6+f8+hfPsMuh+bPy3uZq3UVxBqFtET0jdSshA8OSivzzyj/&#10;AILHZxOow5wNiDEnzBsfYXb9iT4oEXyP3vNfzrjMNjBflvg5elSvdtwc9+XX99JT+dv154DPmX2b&#10;F9I9wfH0n2m+ZxDIM1mfni/5zf8AK8PlX85PMMFlF6VteG2vkp0ZriBHlYfOXn9OfXv/AAOdYdV2&#10;ViMjZAMf9KSB/safDfaXAMWrmAKBN/N98fljqkmr+WdPurg1kWL0Sd9/SJQE17kAV988m527omeZ&#10;sVdmxV2bFXZ0v8mfK/8AjTz55a8qtGZo77VrKGVAK1iaZfU/4Wua7tfU/ltPkycqjI/GtvtcjSQ4&#10;8kR5hKtdvn0zTbzUYhWSC3llUeJVSR+Ofqc16OO3vpbK2Nbe2PoRUNQEj+FQPagz4m1uU5MspHqS&#10;+8dmQ4cMdqsWfi/Oe5u3v5XvZv7yYmRvm25/XhPmK56hnj//AJ+B+dY/KH5I3Pl5pOF55m1K2ggV&#10;TQmO2b1JSR3Wnwn5565/wI+zzm1hy9Ign48h97597bakCPCOdV86P3D7XuP5EaN9d1xtW5UFlE1V&#10;8TKCo/Vn58M+mHzF9h5sVdmxV2bFXZsVdmxV2e+v+fbv/k3z/wBsPU/+ILnAf8E3/jLyfD73pPZT&#10;/G4/jueD/wDORH/KM2//AG0bb9T591c+Sn2t8h5sVdjkbiwYioBBp44QaQRYd8ts/Or/AM5kflWP&#10;yq/M7VbLT4Wi0bU2GpWBNKFJ95FWnQJLzUDwAz7E9hu3R2voIZL9UfTMd0o/rFH4vhntD2cdFqJR&#10;rY7j3F99flv5iHmbQLS+dg1wi+jMAakPHtv4Eijb+OeWM690jOs2KuzYq7Ozf846/wDk0PKH/bbs&#10;f+Ty5ovaj/EM3/C5/cXY9kf4xD+sEm8x/wDHJv8A/mFn/wCIHP0058UPvz85M2Kuz4o/8/OIvT/M&#10;TQWBrz8uQt8v9LuR/DPpf/gMiuz8n/DT/uIPj/ttl49VX82IHv3Mv98+z/yLs/qvlv1g1frFzJLS&#10;lONFVKe/2a/Tnzez115B7LmxV2bFXZ2z8iPyI8w/n95jj8p+VlENulHvb6UH0baGu7tTqf5UG7Hw&#10;FSNF2/7Q4OxcPi5zXSI6yPcP0no7Ds7s3Jrp8GMe89zGfN3muz8m6bJrWpklFPCNF+1I5+yo9zT6&#10;Bvn30/JD/nGDyR+SEEOm+TLNb3XnPpz6xdKrTyu3w/uyR+6jb+Qf7KvXPmT2w9uc/bkjCzHGP4Qd&#10;jvsTyv4vq/Y/YWLsyHiSHqAu+o23+Xk+LvMHnnzB59vzDPOYrOZxHBZxkoih6bSEGjknudh8s9B6&#10;no93pBRb+MoXBI3BG3uKjODBt3+m1kNRfAbpjms+X77QGjj1WIxPICQKgjY+IJFfbCzFyUmGVirW&#10;PHShp1+nCheD8NDSlfp6fqwu1TRrPX7SXSdatYb2xnXhLBPGssbr4MjAgj5jL9NqcmmmMmKRjIci&#10;DRDVnwwzR4ZgEHoUbpt/e6XMt9pMskE67B4mIPy27Hw758k/+cq/+cD49Fiu/wAxvyLgf9HRAy3e&#10;iFjJJGNyz2x6so7x0qo+yWHwj6G9iv8Agnx10hptbUZGhGd7SPdLlRPfyPLnz8x7e9kDpx4uDccz&#10;GuXu5vpf8qvzel1Jo/LfnSYPqMjsIbpYxHG4J+FHANA3YH9v2PX5VkFTxbYjqM9meEfRuVirs2Ku&#10;zYq7P0pf84e/+Sg8q/8AbKP/ABNs+P8A29/41dR/W/3ofaPZv/EcXx/3RfDf5q/8pdqvyj/5Mpnf&#10;c4t6d5fjldl+ySPlhQRbYYjoaZixPUk4qBTixPU4YanfLfyJIsYThGkZIJPLgoWp+7t/aZzlxOPp&#10;sBxAi7sk+6zaLvblbp1dVC8UVTv14gCuFuVuSg8mPl/zTdaSi6bbLC0TyVLSAmhag7EZkYsxj6dt&#10;3Ua/syGoPiSuwOnl8E607VZrHjFbNwPKvMFgwr8jk689arZGw/ROq2kF9Bc1WW1uUV4mjpvVff7u&#10;ubaeX+TpCWI0fLanm+zuyvzRNmhXMd/3Jle67fvG900rw3Ex+CaIlLgKPFxv+GfMj89v+cC/IX5w&#10;h778q7NPKnmh6+lFBT6jM1NleP4eBJ/aX6QxoM9C9m/+Ctn0shj1AOSJPMn1D3E8/cXG7V9j4iBn&#10;GQFDur5gX8/0PT/JP53XumPHZea3NzYqvEzUHqIB+0T+179/Dwz4dfmZ+WXmP8ofMF35F8+2T2Wr&#10;WjUZTujr2eN+joezD5dQRn0P2f2hi1+MZcJuJ/FHuL51nwSwS4ZPqjStVttato9R05+cEgBU9Dv4&#10;jscgOZrSmObFXZ1D8kv/ACYXlX/ttaf/AMn0zB7TNYMn9SX3Fu031j3hQuhWGQf5Dfqz9P8Anwy/&#10;RL80scrsv2SRXww2gi2wSOmV1wJaysVdlg03GKuxV7iWRvUkcswAFWNdgKAb9gNsNlgMYiKAXF2J&#10;qSScnvm7zBZa3ZRaFrNjZataPCouIrqP1I2JFCCvv9ObmPaMtHISwmjQNixu8vp+wI5eIyuIJNDb&#10;l8bT4a/qNlG9vY306CUAl0YrIp9n6/LPA35vf84P/lV+avrXWhacvlHVpB+7udLH+jIf8u12Vge/&#10;Flb3zuOwv+CrrNCeHN+9j/SPq+Et3A1/sXjyQvGfV7qv9D0Xy9+d2u6R6MOo8b62iTgVk+GRj2Yy&#10;UJr9GfG/8/v+cYfO3/OO2pfUfONss+lyuRa6pa/vLaYdviFeDkb8G38KjfPoLsH2l0/bOMSwyF9Y&#10;2OIfr9751rezMmk+obd9fin055J886d57sRqelCWIhirwzoUkUrsfhPbwPQ552zoHXsz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r//ADj7H6v5neTo/HXtN/C4Q5qPaA1o8v8AUl9xcrQj97H3&#10;hJfMjcNJvn8LaY/8Ic/TpLs7D3OfEZfoOPJ+cuJ4GT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R/z8ten5eaPH463Gfut5c9s/wCAqP8ACMx/oR+8vAe3x/d4/efuD6M/5x4St5qc&#10;nhFCPvZv6Z8R8+iHy99UZsVdmxV2fWr/AJ9CW3P8yvMF3X+70RkpTrzkBrX2455H/wAGCX+BwH9L&#10;7h+13XY4+o/1fveX/mjL6dpYL/Nex/qOfoEk6589dn/R8XqYvHvNQpdL/wAYxn49/wDnI7/ybPnz&#10;/wACnW/+o6XPsj2d/wARwf8ACsf+4Dwmr/vZf1j976Y8uf8AHJsP+YWD/iAzjOblx05zYq7Nirs/&#10;/9P8/wDir9/M2KuzYq7Nirs/S7/z6/laT8lbGInZLi7AHhW7mOfMP/BRH+uM/wDN/wBxF7bs7/F4&#10;f53+6Lw/8wiTr1qjboLV2HzqM9I/85Zp6n5N+dAOv6IuT/yTbNF7Cba/H/WH3tuf6Zf1ZfcxnTWI&#10;806Op6AyAD/Y5+RHPrt4R9LZsVdmxV2d6/5xdujZ/m15OlArXV7aPrT+8bh+Fc5j20jxdmagf7XL&#10;7BbuPZ+XDq8f9YfaxbzxX/DurU/5Ybn/AJNtn6Vc+Mn3d+e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//AJ+bRFvKHlyXsuqyD74D/TPa/wDgKn/CM39SP3l4H2+/uof1j9z6&#10;W/5x1+3q/wDq2365M+MGfRL5c+ns2KuzYq7Nirs2KuzYq7Nirs2KuzYq7Nirs2KuzYq7Nirs2Kuz&#10;Yq7Nirs2KuzYq7Nirs2KuzYq7Nirs2KuzYq7Nirs2KuzYq7Nirs2KuzYq7Nirs2KuzYq7Nirs2Ku&#10;zYq7Nirs2KuzYq7Nirs2KuzYq7Nirs2KuzYq7Nirs2KuzYq7Nirs2KuzYq7Nirs2KuzYq7Nirs2K&#10;uzYq7Nirs2KuzYq7Nirs2KuzYq7Nirs2KuzYq7Nirs2KuzYq7NirsmX5cusXmzQZJWCouqWRZmNA&#10;AJ0qST0AzE1/9zP+rL7i24PrHvH3pbrEbS2F1FGCztBKAB1JKmmfrd/MC7iur1Y4GEnpoPjjZWQg&#10;iuxBO+fFnakuOWwOw6vs/s9IDHdjc8uth+cgt5o4lililR0qGDrQgg0NfuyE21nLdkrDx2BJ5MFG&#10;wr3I322HfoN812PDLJ9IJ9zutRrMen+sgX+Px3KltYXN5U2sTyBepVSaY61spLydbKPisjGlXdUU&#10;U33ZiAMYYZTlwgb9y5tXDFj8Un087G/3KDxPEzJIjBlrUcTUU67dcW1HSp9Mf07gxsOzRyK6n6VJ&#10;yebTTxfUCGrSdpYtV/dmz3cj8mhGxX1ADxHU0Ip8/DC3MdzlmLQTyWzieBisimoI7ZKMjE2GE4CY&#10;qW4XI5Q8lNCM0kj3UhkkPKRzUknqT3JxJMz5oAGOPcAuo877As5w9i8sXUg5PNaR1/nuYq/cGOZ+&#10;PsvNP+Euql29pxyJPuBVPqkwUP6b8SSKhGPT5DF/8JzdBd2JPh9ZT+uWHsbMOn3/AKmH+iHB/S+T&#10;X1aUgt6cm3/Fb/0wruNGuLZ/SYxMexSaNh94bMaWgyxNcJ+Tk4+2MExfFXvsIlNJvZBzjt5WXrUI&#10;39M+Z3/P1iCKw8seTNPE0MkwuJ3cRSq+5VidgSdqgHtXPe/+BFpJYOPiHT9L5v7VauOpuUeXEK9w&#10;FPpD/nHWfnFq9sUdHhmhVualanielc8Ef84Ef+T/API3/bQl/wCoaXO/9vP+MvN/VH+6DzHZ/wDe&#10;j4/cXtPnj/jh3n+ov/Ehn6f/AMxP+OYv/Gdf1Nnx0eZfTvZ/++/zT+h80fmJ/wAcaL/jMn/EWyF/&#10;l/L6eplKV5wsvy3B/hleXk7nt6N4b7iP0hi35VzenrLJSvqW8i18KEN/DPk3/wA/h/8AjseTf+YS&#10;6/4kmfSf/Ac/xXJ/WH3Pl/bX93H+tL9D6R/Kz7Wsf8xv/GufFvPZHm3rWbFXZsVdmxV2fbH/AJ9o&#10;/wDKB61/22D/AMmEz5z/AODR/jWL+ofvfUvYL+6n7x9z5d/5yJ/v9K/1Lj9aZ9Hs8Xe9fNuOVeRC&#10;jqTTCgmnZ+Yr8/zy/M7zmw7+YdVP/T1Jn237PYzj0WGJ6Y4D5RD8+9oz4885DrKR+0v0O8l/8o/p&#10;Q/5cbb/k2uep/wDn2j59i8lfnRZ6fdEiPXrK40tfD1H4yLX/AIAj6c0Xt9oPzOhJ/mES/R+lzew5&#10;AZeE9R9o3Yd+dOm/X/K9zcAnlZslwABWvE0p+OfdCUkuxbrU1z5BL7pHk+JG3JPvieBktz4//wDP&#10;zryssOreV/OltblRcWlxY3E/ZnikEkYPvxdvuz6N/wCAzrePTZMJP0ysDykN/tfK/brTGOaOToRT&#10;66/IC+muNHurSaQNFBPSNO6hhyP0En7658sM9neEe9ZsVdmxV2bFXZ7y/wCfdPlV9Z/NmHzLJD6l&#10;poVlc3TmtOMkqGGIg+IZ+Q/1TnnH/BS7UGj7NML3yERH3n7A9J7K6I6nUiuUdz+PPk8w/N/WG0fy&#10;1cPDJ6ctwyQL4nn9oD34g5933cyMZHNWYkk+5z5TfagKFB8NZQFdhil2fI7/AJ+qec2k8yeV/wAq&#10;hSmiaa97LT/fl6w2PeoEf459M/8AAk7N8DSSyn+Igf6Xf9L4z7VasZ823mfhyH2B9d/kFo8dtpFx&#10;rDRstxczGMk7VSP7NPapOfKDPWnlnvObFXZsVdmxV2bFXZsVdnvn/n27/wCTfP8A2w9T/wCILnAf&#10;8E3/AIy8nw+96T2U/wAbj+O54P8A85ECvlm3/wC2jbfqfPutnyU+1vkPNirs2Kuz50f8/HPyw/xJ&#10;5KsfzH0+EvfaBc+ncMvazudmZvELKI6eHJs9k/4DvbX5fUz0kjtkFx/rx7vfG/8ASvB+3Og8TFHM&#10;BvE0f6p/UfvfQv5AeYRa3115cnIC3SCaIk0+OPYqB3JU1/2OfEfPpB8sfV+bFXZsVdnZv+cdf/Jo&#10;eUP+23Y/8nlzRe1H+IZv+Fz+4ux7J/xiH9YJN5j/AOOTf/8AMLP/AMQOfppz4offn5yZsVdnxW/5&#10;+ef+TC8u/wDgNQ/9Rt1n0x/wGf8AjPn/AMNl/uYPjPtj/jkvcPufbn5K/wDKLW/+vL/xM582c9ce&#10;WesZsVdh95X8tah5y1ey8q+XoWuNS1CdLeCNerO5oPkB1J7DfMfV6qGlxyy5DUYgknyDbhwyzSEI&#10;7kmgoXV1FZQyXl0wSGJS7sxoAoFSTn6V/wAhvyS0z8lvKdt5O8uxK00SLNqN2Aa3FyVAeRidwpOy&#10;L0VaDrUn449qvaTJ27qpZ53w8oR/mw6D39T5vuPZHZ2PsvEMY5nmf50v2PhLzp5mvvP+oz6mof6j&#10;bAiFDQCKImgLU2qxpU+NBWgGelvJZsbWZb67ufTmLGNIyDQkgUYn6T8vHOXyAkUGHbIyZI8EY2Ks&#10;n9CZflzJpWmzDV9SuuNyWaGO2KmjFgAGLdANyN6U61yN+cfNkMwm1bWJo7LTrONpJHnkCxxIo+Nm&#10;Y0FNuuZWh0WTVTGLEDKUjQA6t2lwY+z8ZlI+8/ckPmTXLzzlqEdvawPWojgtk+NuR6gUAqSRX/az&#10;53ed/wDn4n+Wvlm6l0zy/BqOuSRPx9e2jjjtm8SryMGP/Iuh7HPVOz/+A9rs4EssoQvpZMvjQr7S&#10;6DVe3GnxmoCUvPavv3elaB+QWp3yLPrt1HZqyhhGimSQE9m3UCnsWyB2H/PzbypJOU1Ly3qcVtXZ&#10;4pYZHp/qkoP+GzaZf+Atmr0Zo35g19ziR9vcfWB+z9afz/8AOOy8CbbVT6n7Ie32+mj57G/Jz/nI&#10;jyN+ecLt5G1AfX4VLy6fdARXSIP2uFSGXoOSMwBIB3Oee+0XsVrewvVniDE/xxsx9xNCj7+fR6Ts&#10;v2g0/aG2M0e48/2vGfN35e6x5MZW1OL1LZhUXEPJogSaUJIFD7EZ6d8qawdMvE5EGKekbrXiF32Y&#10;9tvH59M5It3amk8fGe+O4635d/4Cr5J1r9FahF6jKYrqkMihinDcUc9FNPHw5dMB+ZI7e3v2XTgo&#10;hULxKmoJpU771w45GNHqG3s8yyYv3m5N3f6lDzzHZ2ersmghY7aNIuDRNyBbiCWDAmpr3r1z4Uf8&#10;5+f8452v5eazH+a3kiAx+XtZl4XkKgcbe9YFiVA2CSgFh/KwYdCufUP/AANfbIdrYvy2U/vIDr/F&#10;Hlfw6+98w9qewpaKfixHpkenQvpr8oPzAfzZZNpWrsv6UtFFSOssfQP8wdm+Y8c+cuepPIPZc2Ku&#10;zYq7P02f84NwLdflh5PtpK8JNKkQ060YuDnyJ7bi+184/pf70PrnZczDszHIdN/lMvizz/EJvPGo&#10;wt0YKpp7wKM9B+ZdLj0e+eztiTEFUryYFtxvWnTft4ZxmfHwSoPSdm6o6nGJy57+55jq1kthcGCL&#10;dKAipBPTvkeklt7aGe+1G4itba3ieaSWYkIqoKmpAPbHT4JZ5CEBZPIN+p1AwR4pXXkoafp9xqlw&#10;lhp8bS3EpoiKKknIZaf85M/kBbxI2q+c9LNw68XSKd2VG8dxXbv1FfbO/wBL/wADrXTjcsRGzxmp&#10;9piJEQkKB2sCyn955K8yxOlpZaBfyTK/72RkAiK/5BrWuCD/AM5E/wDOPA6fmBp5/wCe/wDzZmMP&#10;+B52h/qUmse1sz/M+39act5D1MdNE1U/7FMC3f8AzkD+RV0ixaF580trlnAHqzHjQ/JOuV5vYDtC&#10;AvwpOZpPagzPrqv6PO/iXf8AKu9auVP1bSb6Jl/38o3+VM6pp+ix61brqnly/s7+xaMyrNBMpqAK&#10;7LXl+GcxqOy8uAkSHJ3GPt3FLY2CTVV3+fJiuo+X9Q0g01O3kt2qBxkUhq/LfCy5vJ79la7kLlQF&#10;UsegzBlMz5u2x4Y4h6RXXZKpJnnI9Vq02Feww9s/LFyzwzXTxw20jbTeonQHem/UZdHTHYmgPeHB&#10;zdpwAIiCZDpR+3ZHJpkuzuVCbGvMVofDfPKv/Ob/AOR+j/8AOQ3kptT0e09Lz5oin6hJXeaJRyaJ&#10;iBvzAPHbZ6dATnpHsR7cy7KzRxT/ALqR4ZDuvYS+B5+Tx/bHs3PLCUhvQ4geW97x+T0/8mvNqeVN&#10;Zl0ed2XS9SkB/eOWMc7bAjbZTsvYCtTsM/NmylSVYUI2IOfUb5m+0srFXZ1D8kf/ACYXlX/ttaf/&#10;AMn0zX9rf4tk/qS+4t+m/vI+8KNx/dP/AKrfqz9Q1tbvdypbQCskjBVHSpOfDsYmRoP0LkyDHEyP&#10;IPzUjjaVhEm7MaDESOJIPUYGYNrCKbYVa/5y8p/l/ZR69+ZusWui6Xcy/VYbi5YisxXkKAddge/j&#10;4ZvewvZ/P2xMwwR4iBZdN2t2tHQgWd/PYHyvv+CZafo2o6uJRotnPeyQpzaOBeTUrT2znZ/5yM/J&#10;atB+YehfTK//ADTm+P8AwN+0/wDUy6z/AEYaf8EJmPJPmY/9KPUh84B/zVjD/wA5Gfk1zVR+YWgc&#10;D1b1n2+jhkD/AMDntMf5Ip/0Yaav2j9a8+RvMwRpP0LqHw/s+juflvku8q/mh+XPnu6bTPJXnPRd&#10;SulUt6UM55kDwBAzB1vsXrtFHiywIHuLfp/afDn2iPtH610vkbzDb231+50q8jjH2g0W6jxIB6DJ&#10;msDuVRBVnGwqPGm/h9Pz6Zy3CeT0HiCr6fj8bMXK0PGh5dwRgy+0u409jHcgAgA9fHwrk8mGWPm1&#10;4NVHMLirzWs0FPXUrVQQG2ND7ZGvNWhWHnrQbjyL5rtob7Q7nkZbaZFoSR1DbMG8CpBB6b5ndm9s&#10;ajs2YngkYkG9qaNV2di1F8YuxR58vdy+xGaBql35e1FNd0eT0ryNCtS3wlOpUqTxNfly8M/Ov/zl&#10;H/zjvqX/ADjr5wm8tzepcaDd1uNJvmG09udwCenNK0b6GoAc+vfZb2hh21po5R9VDiHcf1Ho+Idp&#10;9ny0c+E8t6/V7w+8PJHm6386aXHrFsAku6TRVqY3HUH6Nx7HPNedI65l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cf+cZ7drr81/JsSKWP6bsmoBXZZQxP0AVzR+0sq0WX+pL7nM7PF5o+9I/M/H9E&#10;X/P7P1aav/AHP0wMSzFj1Jz4ofoICn5z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f/wCfmD08h6HH/NrIP3W8me3f8BT+/wA/9WP3l8+9v/7vH7z9wfSf/OOy1m1ZvBLcfeXz&#10;4oZ9DPmL6hzYq7Nirs+vf/Pn9AfPfmeXuNKjH3u2eQf8GH/Fcf8AWP3B3vYw2l74/eXmP5oIj2lk&#10;XFSt2hHsaHPvnIwBJbsM+fOzj6Pi9PEPIPNcLvewpCa8oxn49v8AnIw1/Njz2fHzRrX/AFHS59k+&#10;zv8AiOD/AIVj/wBwHhNYKyy/rH730voKGPTLKNtittCD9CDONZuXGTbNirs2Kuz/1Pz/AOKv38zY&#10;q7Nirs2Kuz9KH/PrZ6/k5Cp/Zurj8bmbPmX/AIKUT+fn/m/7iL23Z/8Ai2P/ADv90Xhn5kTIuuWk&#10;Nf3rWz8R/shnq7/nJ+Ez/lH5zjAqTo94R/yKbOb9h5cOux/1h97dm3if6p+5jVt8XmTR5Y9wkjBj&#10;4VGfkBz6+eDfTGbFXZsVdnav+ccHCfmp5MY/9X7Tx986jOd9ro32bqB/tU/9yXadiGtVj/rx+9jX&#10;nMctA1VfGxuf+TbZ+mXPi197fnh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n/5+Wxq35e6PKftLrUYH028tf1Z7P8A8BeVarKP6A/3TwXt6P3MP6x+59Kf846k+rqw7cbb9cmf&#10;EjPo18tfUGbFXZsVdmxV2bFXZsVdmxV2bFXZsVdmxV2bFXZsVdmxV2bFXZsVdmxV2bFXZsVdmxV2&#10;bFXZsVdmxV2bFXZsVdmxV2bFXZsVdmxV2bFXZsVdmxV2bFXZsVdmxV2bFXZsVdmxV2bFXZsVdmxV&#10;2bFXZsVdmxV2bFXZsVdmxV2bFXZsVdmxV2bFXZsVdmxV2bFXZsVdmxV2bFXZsVdmxV2bFXZsVdmx&#10;V2bFXZsVdmxV2bFXZsVdmxV2bFXZsVdmxV2bFXYJ+uT/AO/X/wCCOR4B3JsreC+A+7K+tz/79f8A&#10;4I48IW2+I8Bm+tz/AO/H/wCCOPAFtriOlBhrod/dRajZvFPKji4iIZXYEHkNwQdsp1GOMoEEDkfu&#10;bMEiJj3hr01/lH3Z+saddPNhYyWUjG6+rQidaGnPiORqepJ69RnxR2tDFHLLwj1PTzfdOy5ZTH1j&#10;bob3rp+Ob84tZ5fX70TKqSLczAKvSgc4WEEbHY5q3bXaVkU2OeUf+c+kEP8Azj/qt5BIVnOs6dGw&#10;U0PDlXqOxPb/ACRnq/8AwIsUZa+zz4Zfc8B7b5ZCIj0oH37/AKP0vV/ySvXi83W9iIwYpre4Jc+K&#10;qDQZ+eX65P8A79f/AII59NcA7nzCy+2vTX+Ufdm+uTnrK/8AwRx4QvEW+C+A+7N9bn/36/8AwRx4&#10;B3LZdwXwGJySvLQyszU6VJOECkW2FC/ZAGeuf+cCP/J/+Rv+2hL/ANQ0ucl7ef8AGXm/qj/dBzOz&#10;/wC9Hx+4sU88/wDHCvP9Rf8AiYz9P/5h/wDHMH/Gdf1Nnx0eZfT/AGf/AL7/ADT+h80/mJ/xx4v+&#10;Myf8RbIh+Xf/AB0Zf+MDf8TXKsvJ2/tB/dD+t+gsd/Kb/jrzf8wr/wDE1z5Lf8/h/wDjseTf+YS6&#10;/WmfSn/Ab/xXJ/WH3PmPbX93H+tJ9E/lWKNrH/Mb/wAa58W89kebet5sVdmxV2bFXZ9sf+faP/KB&#10;61/22D/yYTPnP/g0f41i/qH731L2C/up+8fc+Xf+cif7/Sv9S4/WmfR7PF3vXzbikRCurN0BBP35&#10;KPNjIWHHPzD/AJ/Aj8zfOQPUeYdVH/T1Jn272HMT0mKQ5HHAj4xD8+a6JjmmD0kfvfof5L/5R/Sv&#10;+YK3/wCTa5Hvyw8z3vkzzdofmrRVZ72w1C2niRASzssg+EAVJLdNvHMjtLBHNgnCWwMTZPIbc/gn&#10;QZfCzRlzohOdRghubWaC9CmBo2D8unGm9c/VDdW80fC5mWiTj1ENQQQd+3cV3HUZ8QanBLDKpfCi&#10;CD7iNi++afNHIKHTmDsR8C/NyYASMFII5GhHzwL3qPnlDesB4kMOo3zxb/z8H8qN5o/JqTULNeVx&#10;oWqwX8nwnaB1MJ36bF656x/wI+1cel1pwzNHIDGPmR6v0PDe2ullkxcY5Cj8b/UXun5AzXI124gi&#10;BNq1oxkPYMHXjX5758AM+m3yp9fZsVdmxV2bFXZ9nP8An2b5NbTvK3mDz1L/ANLS+iso/wDVs0LE&#10;/SZqf7HPnn/g06/jzYdOP4YmR/ziAP8Acl9N9gtLUJ5e8iI+G5/Q+YP+chdWV5NO0SJ90Ek8qfOi&#10;of8AiWfThCvB+X2qCn354mH0A3YfNqkcWr12p9+aDiJELglQwJp4d8RzRk5FpBVgAKmoz82f/OWP&#10;ntvzG/NvzZ5mW4FzanU57e1kBqpggYxx8fYha/Tn2l7K6L8pocUKo8IJ98ty+A9o5fEyyPca+Wz9&#10;FPK+nNpWk2enyqEkihQOB2am/wCOed86BwU+zYq7Nirs2KuzYq7Nirs98/8APt3/AMm+f+2Hqf8A&#10;xBc4D/gm/wDGVk+H3vSeyn+Nx/Hc8H/5yH/5Rm3p/wBXG3/U+fdbPkp9rfIebFXZsVdhVrug6f5p&#10;0678t+YYVuNMv4JLa5iYVDxyKVYe2x6jcdRvmXodZPR5Y5sZqUSCCPJxtXpxqMcschYIrdHaZqM+&#10;kXcOqWDFLiB1kRh4g9/Y9CO42z8u35heS738uvMuq+R9YobvS7qW2dl+ywQ/CwrTZlow9jn212X2&#10;hDtDBDUY+U4iQ+P6nwHVaaWmySxy5xJB+D9GNL1CLVrODU7U1huIklQ0pswqMh2Z7jo7Nirs7N/z&#10;jr/5NDyh/wBtux/5PLmi9qP8Qzf8Ln9xdj2T/jEP6wSbzH/xyb//AJhZ/wDiBz9NOfFD78/OTNir&#10;s+K3/Pzz/wAmF5d/8BqH/qNus+mP+Az/AMZ8/wDhsv8AcwfGfbH/AByXuH3Ptz8lf+UWtv8AXl/4&#10;mc+bOeuPLPWM2Kuz6v8A/Psn8ol1S/1b83r63E8loG0vTFKciJ3VWnkA8VjYKD/lnwzxj/gve0Q0&#10;uGOjid5jil/Vut/fv8nt/Y7s4TkdRPaMT1235/qfPv576zdPBZ+T9IDPNet6k6RgljGh+ECni439&#10;lOfXwxvaGWG45JIBxKEdT7/LPnIG31ISGSjHcd75daKSwM1vdh4pgOBiYEVPevhTAwVgwXo1flhb&#10;SRVoBqxn4qgj7xnwJ/5zY/5yGufzZ82z+UvL92x8o6JIYIUQkJcXCVEs7D9qhqiV2CjkKc2r9X/8&#10;Dn2UHY2kGTIP3uT1SPWI/hh8OZ8y+L+0/bR1+YiJ9Edh5/0vi+4vys8kQeVdJiupowdSu0WWZ2Aq&#10;oYVCDwCjr4mvtniPPRHmXqObFXYM0/ULrSbmLUtMmkt7uB1kiliYq6MpqCpG4IOQyY45AYyFg7EF&#10;lGRibCnLEk6NDMoaNgVZSKgg9Qc/RV/zih+eP/K9PI1vrOoycvMGnFbHVAeILTKgImovRZRv0HxB&#10;gPs58kf8EH2Z/kTWkQH7ufqh5d8f80/YQ+0+zHaw1+AX9Udpfr+L4e/NPyMPJmpj6gnHS7oFrfcn&#10;iRTklSSdqg1PY+xz1bYWs90jKEc2qmsronLgB3+73GcK7rPljjPMcXQE1bCtNtbi7jeIJIbFWDTS&#10;JHz9OgrXtTbxIByBfmV5E0f8ydA1LyHqnqSabqduYHYqFdSd1dRVgGVgGX3Aza9idrT7K1MNTj5w&#10;N+8dR8Q0azR/nMMseWhY6b13cwEw0XXB5X1i31jQHklELColUIXB2ZSFZtiPf3z8unmXy9feUtWv&#10;vK+uRGDUNPuJbW4jbqskTFWG3uM+1tFq4azFHNjNxkBIHvBFh8Fy4zjkYnmDT9CFPIBvEVwkzJa1&#10;2bFXZ+mT/nCW+XTfys8oX0gLLHpbGg7/ABOM+Q/bmfB2vnP9L/eh9g7GwHN2djgOv/FF8T/mLcrZ&#10;+dtSuXBITgaD/jCmegbtrzWHl1SRWlpQO4UACgoK02G2cZLin6npcQx6YDGNu4X8+bzG4a41BnvX&#10;BfoGYAbdhWmRTzy9t/gDzZbyv+/l0yUIhXqACSQfYZ0Psnw/m4A8zIU6jt+MzEEDYXZZd+WilvMu&#10;lqn2vrSk702AP35+VG6CiaUdAHalPnn2hgjGvV3Pi2c+o+8vvjA3w5cIQ72m3Y6qjpglCHeyEnZ0&#10;DyN+avmn8uNSt9f8n6rdWlzbsrKFlbiQDXiVJpQ5rNb2bh1UDCUQQR3BysGrliNgoHUNMtNVhe01&#10;GFJopBxZWFajP0jf841fnvZf85F/l/P5xjigtvMVqRDqijcE7VZQa8eRpSlM+XPbf2UHYkyI8juC&#10;e59R7K7SjqJwESTHpH+bL9I974q/NLyZN5Q1lvqSRpotzFW3AqXV1+2pJ7U6Z0qaQSNWNeCbUWpN&#10;NvfPOy9hCPCN9/N5gzcumw8MN9DawW5jl1V3ULIrbLVSB1Dd9/l92ZWkMBMGZIAPRxNdHIYEYwDY&#10;I8/h0VkcRxSTxswu0BaEdiwG1T239vuz83n/ADmn+W3/ACq/83vMOj26KlhfT/pSzCUC+hd1cUA6&#10;ANyA+WfY/sr2mO0NHDIDe1H4fsp8P7V05wZiD13/AB8bfdf5Warcav5W0y41OX1r9IEiuXrUmVBR&#10;qnue+eVs6J1z0HOofkl/5MHyt/22bD/k+ua7tiQjpshP8yX3FyNGLyR94Up/7p/9U/qz9Tfl+7i0&#10;+8S+uwfRSo2FdyNs+JtHkjjmJS5PvWvxSzYzCPMvzatHEL+q3QbfTgHUJEubme4tgREzsyilKAnb&#10;btlWUiUiRytv08TCAjLnQU52EkjOg+Emoz55/wDPzi4hb8p/LdrExMkfmRnkBB+EvaShaH3CnPa/&#10;+Axkh42SN+rhuvKw+de3WOQIkRsaA+AN/e9u/wCcfIpj5hvZqD6uLALWu/Iyg9Plnwuz6EfO32Bm&#10;xV2WCVNVNDirs91/84e/85p+Yf8AnHvWYNC8x3U9/wCQruUC8tHJdrflsZYa7in7SjqK0HLrxntV&#10;7J4+1MZljAGQDY8uLyP63bdndpHAeGW8fu8w8v8AzA/KzSvPMf1t4xDqsa0guQSOJBqKgGhp8s+/&#10;ep6rH5jitfM+mXAu9G1CIT2E6kFWhf4lA+VemfKXa+gzaPKYZwQbL7D2Lmx5MXo57cXv7/i+Gn4w&#10;3N3p3ItPaXEkE5KlSZFNCTUDr1rgWxjtZC/1+RowFJXitanwzAxRib4jXw6uxzSmK4AD32VRAp+0&#10;aZ51/wCcr/yuh/OX8qdY8uxQpN5h0wDUdJd68lMPxTRqe3NAQB4nO/8A+Bz7QDszWREzUZ+k/Hl9&#10;tF5j2p7LOpxmUB0s+8cj8eT0/wDKXzVJ5e12CCaYpp90THMp6VI+BqeINB8s/NZ02OfWD48+4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Sf/OH6c/zj8omlQuocyP9WNznL+2mcYezs0z0j+kO17Dx&#10;eLqYR7zXzBYz50cxaBqcoFSlnO33ITn6PmNSSM+NH3kPzx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t/z80enkry/H46ux+6B/wCue4f8BSP77Of6MPvk+fe3/wDd4/fL7g+l&#10;v+cdR8ern/Jtv1yZ8Wc+hHzF9PZsVdmxV2fYP/nz8Kec/NLnp+jYR9JZ88i/4MGMy0kCOkj9wd/2&#10;LG4y98f0vKvzWkEdpYV73iD8Dn3ouDRWLDYAn6Bnz12d9JHm9LB5Z5kUJfW86txSirX3J6Z+PX/n&#10;IZ1k/NTzzIn2W8z6yR8jey59k+zv+I4P+FY/9wHhdcKyz/rS+8vpnS0MdlbI/wBpYYwfmFGcezcu&#10;Kj82KuzYq7P/1fz/AOKv38zYq7Nirs2Kuz9I/wDz6xfl+UBT+W6m/wCoiXPmv/goj/Dpe6P+5i9r&#10;2d/i+P8Azv8AdF8+fmf8HmTT5e31aQf8MM9j/wDORiep+VnnBOv+4W9/5MtnI+xp/wANx/1x97kZ&#10;PpPuP3JPbExa3pjeM2fjxz7CeCfTebFXZsVdnY/+ceDT80fJh/7+DTP+olM0PtT/AMZ+o/4Vk/3B&#10;dl2P/jOP+vH72Pebhy0PU18bK4/5NnP02Z8Uvvr87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fX/PyS3En5X2E/ePXrb7mt5xnrv8AwGsla+ce/EfslH9bxHt3C9NE90/vB/U+&#10;gP8AnHu89PVr6w7S2ok/5FuB/wAb58Nc+l3yd9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lo3/AB0LT/jPF/xIZVn+g+4/czxfUPeHZ+re2/uY/wDUX9WfDOs/vZf1j979B6P+6j/VH3Pz&#10;j8w/8dW+/wCYqb/iZwXN9r6B+rKC3w5JVJ9r7v1Z5K/5z7/9Z+1j/ttaX/xM56v/AMCH/H/82X3P&#10;A+3P0j3fpenfkv8A8pjYf8Ybv/iAz88GfTb5g+482KuzYq7Nirs9e/8AOBH/AJP7yN/20Jf+oaXO&#10;R9vP+MvN/VH+6Dmdn/3o+P3Fifnn/jhXn+ov/Exn6f8A8w/+OYP+M6/qbPjo830/2f8A77/NP6Hz&#10;T+Yn/HHh/wCMyf8AEWyGfl9IE1JkNavCyj7wf4ZXl5O57fjeEHuI+4hjH5VTCLWXQgkyW8ij51Db&#10;/dnya/5/D/8AHY8m/wDMJdf8STPpP/gN/wCK5P6w+58v7a/u4/1pfofR/wCVn2tY/wCY3/jUZ8W8&#10;9kebetZsVdmxV2bFXZ9sf+faP/KB61/22D/yYTPnP/g0f41i/qH731L2C/up+8fcXy7/AM5E/wB/&#10;pX+pcfrTPo9ni73r5tzYq7PzHf8AOQP/AJM/zp/4EWq/9RcmfbHsx/iGD/hWP/cB+f8AtX/GMn9e&#10;X3l+h3kv/lH9K/5gbb/k2uclhmktpEuLd2jljYMjqSGVgaggjcEHoc3coiQo7guCDW4ZI6LIpRwG&#10;VhQg7gg5+oP/AJx/8/Tfmp+T3lHzxqVwLnVXhmt9QkCqtbhHIYlVAUVoTQADwz5G9vux4dmas4sY&#10;qA+kbmoncbmy+xezGvlqgZTNmQBvzGx/Q/Pv8wPLreV/MmoaWiBLNmSa1AJNI3FKVNTsRnSM4V6x&#10;iOc1/OXylJ578h+ZPKFuKy32l3UcY8XWMun/AAyjOo9is4w9p4Jy5CY+3b9Lp+3sPjaWce8fpDOf&#10;y21ZNE8x2WoXEhjgVnEhrtxKEUPjvTPy9sCpKnqNjn2Y+EPvsGu4ysVdmxV2bFXZ+kj/AJxG8jJ5&#10;D/JjynbcQJ9Ut5NXkbepN0wIB+SgDPlH/goawantGVfwjh+T7D7HYvD0/wAvmd/0vhr83taj1nzL&#10;dfV68bWlsa/zR/a/E56Hzzl655hkT/MbzZF+XvkzzD+Yl6QLfSLCWQim7vIDHGg8CWYb9s6D2Y7M&#10;l2hrMeKPWQv3Xv8AY6Xt7Wx0+E8XUH7B/YyXydpH6e1ux0ipUTTKGZeoVfiY/cPvz8r8kjSs0shJ&#10;diSSepJ659pgUKD4WTb9D+m2MwodmxV2bFXZsVdmxV2bFXZ75/59u7/m+f8Ath6n/wAQXOA/4Jv/&#10;ABl5Ph970nsp/jcfx3PB/wDnIfbyzbn/ALWNv+p8+62fJT7W+Q82KuwPbXkF4Ha1kWQRyPE/E9HQ&#10;0ZT7g5ZPGYc+oB+BYQyCfLoa+IR9/plzpjRJexlPWhjuI69GjkFVYH/Peo6jBGVs0Bnxl/5+U/lQ&#10;dB8yaT+bOmwhLDXIPqd0wHW8tR1Pb4oioH+oc+mf+BD2t+Y0R08jvjka/qy3+wvkXtpo/D1HiD+I&#10;b13/ALX1/wDkT5nGp6S/l64etzYMSgPX0XNQfoao+VM+ZWetvGvdc2Kuzs3/ADjr/wCTQ8of9tux&#10;/wCTy5ovaj/EM3/C5/cXY9k/4xD+sEm8x/8AHJv/APmFn/4gc/TTnxQ+/PzkzYq7Pit/z88/8mH5&#10;d/8AAah/6jbrPpj/AIDP/GfP/hsv9zB8Z9sf8cl7h9z7c/Jb/lFrb/Xl/wCJnPmznrjyz1jNirs/&#10;Tr/zg95HX8v/ACH5T0aSEQ3k9nJe3QpQmW5V5Kt7hCq/IDPkH/gla7872llN2I1EeQiOXzt9c0el&#10;/L9mgVRNE/Eh8j6nrUuqfmMzTOHitmkt4eJFAixN4f5Raud8813H1nVrmTjx4vw61+wONfppnERF&#10;B6PsrHwYIjyv57vLfO139d1u8m48aSenStf7sca/TSucD/5yF88f8q2/L/zL5uSf6vd2+nzi0krQ&#10;i5mThBT3EjLnT+x/ZX8pdoYsJFjiBl/VjvK/u+Lidua38rpJzBo1Q952/amfkTQX13zNZ2SoJIlm&#10;SeYNQr6aEMwIPWvSnvn5jHdpGMkhLMxJJPUk59mgU+FvvfpsMbhV2bFXZsVdn0G/59zfmDJ5c/MO&#10;48jOOVr5itHXrQLNaK8yNTv8HqL9OeVf8F3skarQDOOeKQP+bMiJ/Qfg9f7F6s4dUIdJgj5Cx9zx&#10;/wDO/SYr/wAtSXzKTNZyRyRle3JgjV9qGv0A9s/QNpCeh5b1G8jZlkeRYzQ02BX9fIg58wU+h6s8&#10;WrxxPIAn7/1PnDRR9W8raldxMyySSpGaGnwgr+vkQfbIGKd8XevOxTvnwJ/5z+8jReT/AM17rVLU&#10;kxa/aQ6owPaV2aKTfvVoy/8Ass+rv+BZ2mdZ2ZGJ54ycfwFEfYafFfazRDTas1yl6vm+6/yn19vM&#10;Hlu1mnYtPb1tpCTUkx9CSepKlSffPEuejPNPSM2Kuz9KP/OHv/kn/K3/AGyj/wAnGz4/9vv+NXUf&#10;1v8Aeh9p9m/8Sxe8/wC6k+GvzW/5S7VflH/yZTPYPlH/AI5mqU/32f8AiDZzOm+iX46N3a399j9/&#10;6QxnQv8AeO88eB/4ic4f+YP/ACiev/8AbLu/+TZzZeyv+PYv6wcztn+4Pw+9Nvyt/wCUp03/AIzf&#10;wOflovP76X/Xb9Zz7UHIPhGb6j7z9771wJi1uzYq7Nirs+oH/Pr7zjd2/nfVvyxg3g1+waQ1PR7X&#10;94CB79M8r/4LnZni6MZOsT971PstrBgy2en9heM/nfpdtdaD+kbjae3kVY2J6cyAf1Z9kACenfPm&#10;B9mfGVMtgVNDigG3EUNDnxT/AOfoGnyx/mdpWszAUvNAtFBHjC7qf1jPqX/gT5/E7O4e6R+4Pi/t&#10;XjENRt5/ef1vtX8kv+UaU9zPIT86DPm1npzzL17Oo/kj/wCTC8rf9tmx/wCT65q+3Bekyj+hL7i5&#10;eh/vY+8KNz/cyf6jfqz9Q4/uD/rj9Rz4i6P0B/F8H5rf7q/2X8MTT7L/AOr/ABGRDKXT8dFg6H5f&#10;xz50f8/Lv/Ja6P8A+BFb/wDUJc57D/wF/wDHcv8Awr/fxeD9vv7rH/WP3PoD/nHr/jq3/wDzCr/x&#10;MZ8Qs+kny59ZZsVdmxV2bFXZ99v+fe/5oz+fvyrk8l3zmW88p3fpl3arfVrj+5A9loV/2OfN/wDw&#10;X+zDg1Ecw5TH2jn+t9P9i9YJx4Sd+Xy3H2PkX8+fL8On6pBrVuOL3yESACgrHQV+Zrvnt2NijchT&#10;oevyzxwPfSFvBgaHDfy8kE9/FZXsYkgua27qfCUcK/RXMrQ5PDyxPmHB7UgZYZV0F/Levir2twbS&#10;VLpPtRsHHzU1Gflx/PvyYPy+/MXzP5PjiMEFlqt0kCEEUhMhaKle3AimfavYmr/NaXHk53EX763+&#10;18M1+Lw8sh5/fu/RPy7qTazpdnqsg4vcQRysPAsoJ/HOR5tHDTnNirs2KuzYq7Nirs2KuzYq7Nir&#10;s2KuzYq7Nirs2KuzYq7Nirs2KuzYq7Nirs2KuzYq7Nirs2KuzYq7Nirs2KuzYq7Nirs2KuzYq7Ni&#10;rs2KuzYq7Nirs2KuzYq7Nirs2KuzYq7Nirs2KuzYq7Nirs2KuzYq7Nirs2KuzYq7Nirs2KuzYq7N&#10;irs2KuzYq7Nirs2KuzYq7Nirs2KuzYq7Nirs2KuzYq7Nirs2KuzYq7Nirs2KuzYq7Nirs2KuzYq7&#10;Nirs9R/84Xw+v+cvldf5Z52/4G3kOcV/wRDXZWb+qP8AdB3vs1/jmP3sV88mnlzVif8Alhuf+TZz&#10;9FmfID7k/P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d/z82anlDy2vjqs&#10;n4QNnun/AAEv7zUe7H983z72/wDox++X3B9L/wDOOn29XPta/wDMzPjDn0A+Yvp3Nirs2Kuz7E/8&#10;+gEr5r81v4WFv/xJ88n/AOC7KtFEf0v0PR9h/RP3x/S8n/NheVvpqn/luj/Uc+8N2QkMjHtG36s+&#10;dey93oIc3k3ndGaSBUNP30X/ABIZ+O/8/G5/md51cdD5k1c/9PkmfZfs+K0WH/hWP/cB4fX/AN9P&#10;+tL7y+prAUtoQf8AfafqGclzbuIi82KuzYq7P//W/P8A4q/fzNirs2KuzYq7P0cf8+p5/U/Ki6h/&#10;33eOPvlkOfN3/BTjWtke8D/cxe07NP7iH+d95fPn5ncj5l09G/u/q0hp71Ge5fz3tzdflr5ugUVJ&#10;0W+/5MNnF+yJ4dZjP9OP3uTl5H3H7mM3Vx9W1fS5HNAJ0/E0z8cWfYrwT6pzYq7Nirs69/zj83D8&#10;z/Jjf9/DpX43UeaL2oF9n5/+FZP9wXYdlGtRj/rx+8JD5pBOi6iB1NnP/wAmzn6cc+KH39+d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CP+fja1/KiE+Gt2Z/5JTDPV/8AgO/8&#10;aUv+FS/3UHjPbr/FB/XH3Se3fkEaeY5h42Uv/E48+E+fTr5G+x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y0X/joWn/ABni/wCJDKs/0H3H7meL6h7w7P1b239zH/qL+rPhnWf3sv6x+9+g&#10;9H/dR/qj7n5x+Yf+Orff8xU3/EzguX7W/gP1ZQW+HJKpPtfd+rPJf/Off/rPuseH6a0v/iZz1f8A&#10;4EP+P/5svueA9ufpHu/S9O/Jf/lMbD/jDd/8QGfnfz6bfMX3HmxV2bFXZsVdnr3/AJwJ/wDJ/eRv&#10;+2hL/wBQ0ucj7ef8Zeb+qP8AdBzOz/70fH7ixPzz/wAcK8/1F/4mM/T/APmH/wAcwf8AMQv6mz46&#10;PN9P9n/77/NP3h80/mJX9DxHt6yf8RbIV+X8vp6mUpXnEy/LcH+GV5eTue3o3hvuI/SGLflXN6Wt&#10;GOlfUt5Fr4UIb+GfJz/n8P8A8djyb/zCXX/Ekz6T/wCA5/iuT+sPufL+2v7uP9aX6H0j+Vn2tY/5&#10;jf8AjXPi3nsjzb1rNirs2KuzYq7Ptj/z7R/5QPWv+2wf+TCZ85/8Gj/GsX9Q/e+pewX91P3j7ny7&#10;/wA5E/3+lf6lx+tM+j2eLvevm3Nirs/Md/zkD/5NDzp/4EWrf9RcmfbHsx/xn4P+FY/9wH5/7V/x&#10;jJ/Xl95fod5L/wCUf0r/AJgbb/k2uchzeOAybPt7/wA+0POsOo/l3rvkFmLXmm6wt8AT9mC4hCCn&#10;zdWr/bnz1/wZ9GY5sWYDYir8x+wvo/sJlBMok7jkPI0fx73yr/zkFosiXtn5gDAwyRfVyu1QyEtX&#10;6Q34Z9Es8QfSHzrguyl9KZSQCrVRgRWquCrfgTmRpM5wZIzHMEFxtXhGbGYnqFkkKXCm3mqY3HFq&#10;Eg0PXcZ+XP8AOjyYfy889+YfJRBVdO1K4hQE1/dhyU371UjPtrsfWjW6bHmH8UQfsfA9dh8HLKHc&#10;S/SXR7uK/sbe8tmDxyRIysNwds5jmycVMs2Kuw38v6VJrmqWWi26lpby5ht1UdSZHCj9eVZ8oxQM&#10;zyAJ+QZ448UgO8qF1OLWGS5f7MaM5+SiufrGuNHtfK9pp3k7SaCx0eygsoVHRVjQbV7758T9ua06&#10;vUSyHqS+59hYBiw3VWb/AED7A/ODVNQXV7251hI/TN3M87Ka1q5rgHNQ7lA54w/5+JedpfKn5Kxe&#10;XrFgr+ZdYS1nB6mK2UTgj/ZAA/PPY/8AgQdnjNqpZT/ACfidv0l869ttQY+nvAA+Js/cHun5B6at&#10;zrs99NEWFvbExydldmoR8yM/P/n0i+avsDNirs2KuzYq7Nirs2KuzYq7Pf8A/wA+1gD+cVDv/uC1&#10;X/k2M4T/AIJAvszJ+O96H2XP+FR/HUPA/wDnIwkeV7en/VztP1tn3Qz5GfbnyPj40MjCMbEmm+EC&#10;0SNC3Z4j/Jn822H53+fPyX1RiY5nOoaczN8KNFGrzIB/M4avf7Jz1Xtv2ZGTsXBroVcY1PzieXyq&#10;vi8bou1jHXz055Xt7/wX0F+ZGimfyZ5e8woWJtra3gZFWvwyxj4ifAFR9+e2c8pezfPucC/5yr/L&#10;Yfm5+VWt+VIIlk1WyX9Kaa7H7EtuOcir7yRgp9Iz0L/gcdv/AMma2MZfTM8J+PL7aeW9qey/zeEy&#10;HMD7uX6fm9H/ACn19vL3mS2laQR2tyDb3FR1Brw37Uamfmtz6yfGX3bmxV2dm/5x1/8AJoeUP+23&#10;Y/8AJ5c0XtR/iGb/AIXP7i7Hsn/GIf1gk3mP/jk3/wDzCz/8QOfppz4offn5yZsVdnxW/wCfnn/k&#10;wvLv/gNQ/wDUbdZ9Mf8AAZ/4z5/8Nl/uYPjPtj/jkvcPufbn5Lf8otbf68v/ABM582c9ceWesZIf&#10;KPl+fzZrmm+V7EVuNRvILSP/AFpnCDp88x9XqBp8csh5RBPyFtuDF4sxHvICnNIsMbSuQFVSxJ6A&#10;AZ+rnRrn9CzWs0APG1EagKeNVRQtPpApnw7rtR+ZyyyH+Ik/Mvvn5MHD4J7qv9P6X5w6ZqUmm30e&#10;qKWZ0l9Q/EQWqakV9xscq8unvZ5LyWgeV2cgdASa7ZiuVhxDFERHQUh767e/uJb6ageV2dgOlWNd&#10;s+dn/PyvzJHZfl5p+gqaS6lq8TgV3KW8Ts23cBmT8M9j/wCAzo/E1mTN/NhX+mI/4l4f25y8GnjD&#10;vl9w/a98/IXTFvdYvtcBIFtCsaqe5lPX6Ah+/Phzn0i+WPq7Nirs2KuzYq7OtfkN5hm8rfmN5W1y&#10;1kMbRavZqzD/AH3JKscgPsUYg+2ant7Sx1Oky45CwYS+4uXoMxw5ozHMSH3pP5htRe6Xe2jLzElt&#10;KvHxqh2z9ScN466PPZ+pRDcxMEBpWqtyr3I2X2BAz4hfdp4Qc8ZV/Cd/iK+8/a+BYLt10S4tfVoh&#10;uoSIwQCao/I+JFVX2Bp3wt0+0kvriO2t05uzD4fHxxJpyM+UYomUjQS3SrCfU7uKys4zLK7CiDuB&#10;ua+Ap1OfKX/n6P5Zjjg8s+Zkh9OeK5vLGQkfEFYLJGpPXYq/XxOe9/8AAT1hIzYenpmPjcT9wfOf&#10;bnEJRxZbuwRf2/pL6b/IjUDFJq3l5o/SWKYTojV5Ly+Ag18Aq58fs95fPH0TmxV2fpR/5w+/8k/5&#10;W/7ZR/5ONnx/7ff8auo/rf70PtPs1/iWL4/7qT4a/Nb/AJS7VflH/wAmUz2F5RFdL1Sn++z/AMQb&#10;OZ030S/HRu7W/vsfv/SGM6GK2d5/qH/iJzh/5gf8onr/AP2y7v8A5NnNl7K/49i/rBy+2f7g/D70&#10;2/K3/lKdN/4y/wADn5aLz+/l/wBdv1nPtQcg+EZvqPvL71wHiwdmxV2YYRzV2fQb/n2bIU/PXTZe&#10;y6bqJNPAQnOH/wCCjIfydP3x+92vYcLzAPH/AM8YhN5YKntdW5+5s+7OlQJdXtvbS14SSohp13NM&#10;+RcYsgPuWqmceOUh0BP2PjWyjWa4iievFnUGnucOPOUYi1e4CAAHgdvEoCT9Jy3UiplxOx5cWCN+&#10;f3lMPMAAvpeIAB4nbxKiv458Mv8An59qUh/MTRPLrgiOz0C2nArXe6d2J+5Rn0x/wItPwdnmf86Z&#10;+wD9b5X7W6jxdSR3X99fofW/5GSiXyyFU7R3MqfI0BP68+aueqPLvY86j+SP/kwvK3/bZsf+T65r&#10;e2TWlyf1JfcXL0P97H3hRuf7mT/Ub9WfqGH9wT/lj9Rz4g6P0B/F8H5rf7rr/lfwxifZf/V/iMiG&#10;Uun46LB0Pyz50f8APy7/AMlro/8A4EVv/wBQlznsP/AX/wAdy/8ACv8AfxeD9vv7rH/WP3PoD/nH&#10;r/jq3/8AzCr/AMTGfELPpJ8ufWWbFXZsVdmxV2fSv/n2Lr9yv5gat5GhHKDVdKkuSCaUksjyU/c7&#10;Z5R/wXuzxn0McvWEtv8AOFPW+yGv/LZyOkhv83i/562Udz5cW4ZayQXMbKQNxyBU/Rvn2mFd6Z8x&#10;vsJfGmLWtw9pNHdRGjxsGB9wcMZcJsMMuMZImJ5EU4e+fDP/AJ+b6DHpX51XGrWsHowatpdjeD/K&#10;coVY/P4Rn1p/wNtZ+Y7Oj/RJH6f0vh3b2I482/dV+40+3PyXv59Q8sxG8k9VoZpYVNKUVTsPoz56&#10;Z3zpXq+bFXZsVdmxV2bFXZsVdmxV2bFXZsVdmxV2bFXZsVdmxV2bFXZsVdmxV2bFXZsVdmxV2bFX&#10;ZsVdmxV2bFXZsVdmxV2bFXZsVdmxV2bFXZsVdmxV2bFXZsVdmxV2bFXZsVdmxV2bFXZsVdmxV2bF&#10;XZsVdmxV2bFXZsVdmxV2bFXZsVdmxV2bFXZsVdmxV2bFXZsVdmxV2bFXZsVdmxV2bFXZsVdmxV2b&#10;FXZsVdmxV2bFXZsVdmxV2bFXZsVdmxV2bFXZ67/5wUtxcfnT5eB6Il+//A2ctPxzgv8AgmT4Oycv&#10;+aPnOL0XspDi1sB7z8gSwL80Lr6n5V1OUmnKH0/+RjBP45+hTPkh9tfB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LX/n59eOmi+UbAH93LeX0hWnUxxxgH6OZ+/Pd/+AlH1ag+&#10;WP8A3751/wAECXpxjzl+h9Nf846L/wAddv8AmFH/ACcz49Z76+avprNirs2Kuz7M/wDPnu3r5g83&#10;3VPs2dstfmZM8f8A+DFOtJD+sXo+xB6Je+P6XmH5mx+rDpyeF2rfcDn3M1JuNpcSN0WJz+GfP3Yn&#10;qNeb0MOYeRefS0clkI/tPPFX/ghn46/zxkE35j+cJR0bzBqrD6buTPs3sMVpMI/2uH+5Dw2v/vp/&#10;1pfeX1JZikEQPZF/VnLs2jiIjNirs2Kuz//X/P8A4q/fzNirs2KuzYq7P0Qf8+lpTL+W2tRjcR3y&#10;g+1S5z50/wCC1WPVAnqP0B6/suYOGI7r+8vBPzLpceYLC0t/iuVt5JCv/FYO5z6N/mWi3PknzNCd&#10;+WjX/wDyYbPP/Zw+DqsfFt6o/eHOz7D5/c8w84NLcy2V3pY9QRXVurEbU/eCufjEz7LeCfZWbFXZ&#10;sVdnU/yNk9H8x/J8v8vmDSj913Hmm9o48Whzj/asn+4LlaKfBlge6Q+9C39st5bTWkleMsboadaM&#10;CM/T+68WKjsSM+JH6EibD82JF4uyjoCRjMUr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X/Pwiwa7/ACeurhFqLfU7GQnwBZkr/wANnqP/AAIp8PafvxyH3H9DxvtwL0o/rA/Yf1vZ&#10;vyJfh5m4/wA1rKPxU/wz4G59RvkT7O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LRf8A&#10;joWlf9/xf8SGVZ/oPuP3M8X1D3h2fq3tv7mP/UX9WfDOs/vZf1j979B6P+6j/VH3Pzj8w/8AHVvv&#10;+Yqb/iZwXN9r6B+rKC3w5JVJ9r7v1Z5L/wCc+/8A1n3WD/2utM/4mc9X/wCBD/j/APmy+54D25+k&#10;e79L078l/wDlMbD/AIw3f/EBn538+m3zF9x5sVdmxV2bFXZ69/5wI/8AJ/8Akb/toS/9Q0ucj7ef&#10;8Zeb+qP90HM7P/vR8fuLE/PP/HCvP9Rf+JjP1AfmH/xzB/xnX9TZ8dHm+n+z/wDff5p/Q+afzD/4&#10;40X/ABmT/iLZB/IMjJqnFTs8Tg/LY/rGV5eTu+3Yg4fcQxL8rpWj1sIh2eGRW+Wx/WBnye/5/D/8&#10;djyb/wAwl1+tM+k/+A3/AIrk/rD7ny3tr+7j/Wl+h9K/lZ9rWP8AmN/41z4t57I829azYq7Nirs2&#10;Kuz7Y/8APtH/AJQPWv8AtsH/AJMJnzn/AMGj/GsX9Q/e+pewX91P3j7ny7/zkT/f6V/qXH60z6PZ&#10;4u96+bc2Kuz8x3/OQP8A5NDzp/4EWrf9RcmfbHsx/wAZ+D/hWP8A3Afn/tX/ABjJ/Xl95fod5L/5&#10;R/Sv+YG2/wCTa5yHN44DJs+hf/Ptvza2k/mZceTFqW8w6fJBEo/altz661/2Cvnlv/Bb7Nlquzxk&#10;jzxzEvgfSfvD1fsfrY6bU+vYSBF/a8e/PDSo7/y1JfPX1LOWOVKU35MEYH2o1fmBn3FIpsc+XX2R&#10;8WZWKuz4Nf8APw/ymnl782Zdbh6a9p9vqLjsJAWganz9IH6c+r/+BbrzquzIg84GUPgNx974t7W6&#10;UafVER6gF9w/k3qq6l5Yto/27Vngb6GJH4EZ4Vz0V5l6nmxV2euP+cGPJ6+c/wA6vLNndRF7K0lm&#10;vbhgvIRLDC7JIR/kycPpzjvb7U+B2Zlo0ZR4R8Tv/sbdt2HjMtREgcVG6/X8aYV+Yt9Jp3lrUrmB&#10;isnoMikdRz+HbwNDsc/Q5NxEjCI8k5GjHqR4/Tnx6X3eF0LfAHXfEsDJ2fGn/n5x52fUvNnl7yHB&#10;KDBpWmG4mhB+zcXMr7sOx9NUPyPvn0z/AMCDQHFopZZCjOW3nEdfmT8nyH20zcWo4QbFX7ulfY+x&#10;fyH0iSw0OW/nUqbucule6KAoP31z5jZ628c9vzYq7Nirs2KuzYq7Nirs2Kuz31/z7c/8m+T/ANqP&#10;U/8AiC5wP/BM/wCMvJ8Ho/ZT/G4/jueDf85E7+WLcD/q4236mz7q58kvtj5Exe1dY5o5JPsq6k/I&#10;HJRNFhlBMSB3LWBIIHWmfA/87/Pj/lj/AM5N6n57sWdYtP1uCaVY9i8BRPVT5NGWWnvn1x2T2fHt&#10;HsUYI8p4iB8b4T5UXxbV6k6TX8Z5xlG/hV+996+WtIi1jybZaLesWjuNOjiZwN/ijpyFe46jPvDZ&#10;XUWoWttqdmwe2u4Y7iFwaho5FDK30gg58navSz0uQ4sgqUSQR7n2XT6iOeInA2C+Fr21axuJrKTd&#10;4ZGjJoRUqadDvgpApYCXdK/EPbvlEZcJttmLBCHR2jYSRmjKagjsRn5uf+crfy0H5V/mdrvl60i9&#10;LTLi4a/sABRfq1yS6ADwQ1T5rn2Z7Idsx7W0OPNE2a4Zd/FHY3974R23opaPUShL3+W+79BvI2vf&#10;4l0Ky1dm5SyRBZTSn7xPhf8AEZ50zpnUsszsv/OO7BfzP8os2wGtWJJ9hMuaT2kxnJoc0Y7k45Af&#10;Iux7J/xiH9YJN5j/AOOTf/8AMLP/AMQOfptkjaJjHICGBoQc+KJRMTRffYyEhYfnGCGAZdwemMyK&#10;W8+K3/Pzz/yYfl3/AMBqH/qNus+mP+Az/wAZ8/8Ahsv9zB8Z9sf8cl7h9z7c/JYf86tbf68v/Ezn&#10;zZz1x5Z6xnoL/nFTTZdV/NzyhBbJzaPVIbhh4LDWRj9AWuct7bZxh7MzkmrxyHxkKH3u37AhxavG&#10;P6Q+9iXn1ivlvVWTY/U5+n+oc/SlDC9w6wQqWkY0VR1Jz40Jp92nMQFnYB+f1vby3cqW1sheWQhV&#10;VRUknoBjGQqSjChBofbFIN7rGRkYowoymhHhTPkZ/wA/Q78PeeTtNV6ssepzMnszQKrfTxbPoX/g&#10;KYaw58lc5RF+4En7w+Ye3s/3mOP9En7X1H/zjzE3oarcsPgeWFQ3iVDE/rGfKHPb3gH0dmxV2bFX&#10;ZsVdg3TrprK7gvYzxaGVJAR2KsDXK8sOOJHeCGeOXDIHzdn6tfLs8mt6fZ3kFZXuLaKf4R1DRhif&#10;u3z4a1+Lwc04cqlIfIkP0JjygQEieg399Pzv12yM2tahZaXGSq3VxwjQdERmOw8Ao+7JLoN2LLUL&#10;e5diqK45EeHh9OYchYYa7F4uKUR3LPKl8mnataXc7tHEsg5svXidiPp6HPD3/Pyvy+uu/lxqmsFf&#10;3mk6tbXIPgryfVz9/qDPVv8AgOa3wdecR/jgfnH1fdbxntPp77PhL+bw/wCye5flhqaQ+eNVsmFD&#10;cesi/OJ6/iBXPz859Pvlz6hzYq7P0p/84coZvyj8pwRgtJJpZVAOpJkagz5A9vBfa2cD+d/vQ+z+&#10;zsuHQ4yeQsn/AExfDf5qKX836pGu7N6YA8T6KZ640qc+X9PvINUjkikuVKRAr1+EivyFRnMQvDEi&#10;QIvk5eqh+bywOMgiO538wxOxl/R1rOt0rKZgVTbqeJ/VnGvP0Tv5R8wyIpKppV0WI7AoRv8ASc2P&#10;svLh1uInkJBv7akBhIPWk9/K1SfNGnMBsJd/uOflkvN55f8AXb9Zz7UBsB8JzfUfeX3ngTCwdjgp&#10;I5DpgtFuzcCN6Y2tuz6tf8+svy4m1jzZrn5jSIwh0jTpoY5KfCXnQqQPEjPKv+Cxr+HSDCP4t/k9&#10;Z7N4qmJH+dED5vFvzu1yzsNHj0e4b/Sr2T9ynj6e5P0Z9e7WdrWaO5jPF43VgaVoQajY58xxNG32&#10;DLAZImJ6inxzDIYZFlU0ZWBB8CMPNbu08w6r61gCBOY0USUU1oF33I65dK806jzNAfc4WjxHR4Kn&#10;/DZNd25RerXkd3cPdpURkDqNxQb9K5+cL/nN/wDME/mH+b2t3KOHt9J9PR4WXoUswUPz+Pln1/7E&#10;dkT7L0GPFkFS+qQ7iXxrt/VQ1OolKHL8E/aX3P8AlhFbL5X0y509aRXNtFPWhXkXUHkQQDv7jPJO&#10;da6ZnudQ/JH/AMmF5W/7bNh/yfXNX23Ey0uUDnwS+4uVojWWPvChc/3Mn+o36s/UOP7g/wCuP1HP&#10;iLo/QP8AF8H5r/7r/wBl/DGJ9l/9X+IyIZS6fjosHQ/LPnR/z8u/8lro/wD4EVv/ANQlznsP/AX/&#10;AMdy/wDCv9/F4P2+/usf9Y/c+gP+cev+Orf/APMKv/ExnxCz6SfLn1lmxV2bFXZsVdnrX/nB7zAf&#10;L/5x+X6Seml8Z7FiehE0TAD/AIIDOL/4IWj/ADXZeYVfDHi/0u9/B3vs1m8LVwPea+bC/wAxLOK9&#10;8t6nFcLyC20ki+zIOSn6CK5+h6RVV2WNuSAkK1KVHY0z5AfcIkkbvgDG8TTlTbpXFNtU758i/wDn&#10;6Npxa/8AJ3mCRucs1vf2rE/apA0JUE+AD7eGfRH/AAF9Vx4M2MmzGUT7gQR/vXyz26wDHkgQKBB+&#10;Jvd9b/8AOP8Aqf1jSrzS2JLW84k37CRaAfepz5RZ7W8I99zYq7Nirs2KuzYq7Nirs2KuzYq7Nirs&#10;2KuzYq7Nirs2KuzYq7Nirs2KuzYq7Nirs2KuzYq7Nirs2KuzYq7Nirs2KuzYq7Nirs2KuzYq7Nir&#10;s2KuzYq7Nirs2KuzYq7Nirs2KuzYq7Nirs2KuzYq7Nirs2KuzYq7Nirs2KuzYq7Nirs2KuzYq7Ni&#10;rs2KuzYq7Nirs2KuzYq7Nirs2KuzYq7Nirs2KuzYq7Nirs2KuzYq7Nirs2KuzYq7Nirs2KuzYq7P&#10;av8Az7+tmuPzk0x1FfSstQkPsPQZf4553/wUzXZOQd5h/uwXpvY//HYe6X+5Lyn86ZOHlO7X+d4B&#10;/wAlFP8ADPv1nye+0viH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k9/z9Ek&#10;pF5Ji8W1ZvuFr/XPe/8AgJDbUH/hf+/fNf8AggHfGP636H1B/wA46r+61Zv8q3H4PnyRz3l86fSm&#10;bFXZsVdn3C/5886e/DznqvH92Gs4eXvxc0zxT/gyTvDjgOe5+56XsT+7l7w8k/Mq9WO50+0Y0JZp&#10;KfKgz7L+Y34aRqMi9VtZm+gITnhPYJ4MgEupd/A1IW8586qZbjTrsCtvHNEJG8CWFM/HF+ac4uvO&#10;nmO6Q1WTWNQcHxDXDnPtHsj/ABbH/Uh/uQ8Nrzeaf9aX3l9PR/YWngMgebBxF+bFXZsVdn//0Pz/&#10;AOKv38zYq7Nirs2Kuz9Bv/PoW59XyH5otf8AfeoQfirHPnr/AIMuL97jPf8Asen7J+gHz/W+f/zA&#10;cQebrWc99NmX72GfTrzdELjyzrduekmmXi/fEwzzPTT4dRjPmPvDudQLYMkBlgJ8LqE/8MM/F3Iv&#10;BmQ9iR92faANh4Ain1zjMKHZsVdky/LrUTpHmvQtWWlbXVLKcV/4rnVv4Zru2MXi6XLDvhMfOJDb&#10;gNTB8x97s/U+5qxI7k58OP0PA2AX5pXK8JpE8HYfccbizU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X/OZNi2sfkp5q05VB9KKC+r3rbyA/qJOeg/8DLV+D2njj/OsfYXlfa7S+Jp&#10;pT/mj7yHq35LXS23mu1Dj++jmiBr0JTl/wAa0z84ufWb40+3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y0b/joWn/GeL/iQyrP9B9x+5ni+oe8Oz9W9t/cx/wCov6s+GdZ/ey/rH736D0f9&#10;1H+qPufnH5h/46t9/wAxU3/Ezgub7X0D9WUFvhySqT7X3fqzyX/zn3/6z7rA/wC11pn/ABM56v8A&#10;8CH/AB//ADZfc8B7c/SPd+l6d+S//KY2H/GG7/4gM/O/n02+YvuPNirs2KuzYq7PXv8AzgT/AOT+&#10;8jf9tCX/AKhpc5H28/4y839Uf7oOZ2f/AHo+P3Fifnn/AI4V5/qL/wATGfp//MP/AI5g/wCYhf1N&#10;nx0eb6f7P/33+af0Pmn8xP8Ajjxf8Zk/4i2Q/wDLwA6jISASIGI9viXKsvJ2/tAf3Q/rD7ixv8qF&#10;DavKSKkWzkex5KM+S/8Az+H/AOOx5N/5hLr/AIkmfSn/AAG/8Vyf1h9z5j21/dx98v0Pov8AKv7W&#10;sf8AMb/xrnxbz2R5t63mxV2bFXZsVdn2x/59o/8AKB63/wBtg/8AJhM+c/8Ag0f41i/qH731L2C/&#10;up+8fc+Xf+cif7/Sv9S4/WmfR7PF3vXzbmxV2fmO/wCcgf8AyaHnT/wItW/6i5M+2PZj/jPwf8Kx&#10;/wC4D8/9q/4xk/ry+8v0O8l/8o/pX/MDbf8AJtc5Dm8cBk2dj/5x888S/lz+Y3lvzfAQBb6hFHLX&#10;b9zPWGX/AJJu2aP2l7NHaWiy4D/FE17xuPtAc7szUnTZ4ZB0IY/5r05dW0a/05k5mW2lCjvy4kqR&#10;7g0I98/T3qloljdS2sLc40YhX/mHY58WZsfhyMe4vvOlzeNjEztYfnYUdPhnUpIAOSn9k9x9BwBl&#10;TkNZ8u/+foHkWL9CeUfzJiA9b6xdaVKw/lp6yA/I8vvz6D/4DGs/d5MPnxD7i+X+3OO8gl3UPn/Y&#10;+of+cfdaVo73y8R8S0uQfY0Qj8M+Ome4vAPpPNirs+sn/PqvyiZdd83fmBdxj6vZaT9QgkYbevcO&#10;GIB8eK/jnkn/AAXNcMekjiv6iT8hX6XrfZLAZ5uId4H22fueBfn9rF1YaZZWNkwCXM7CcdygQ0/G&#10;mfWvPmZ9ifJGCLW3N1Mlumxc0rk8cDMiI6tWbKMUTI9AuVSxCjvn5p/+cpvPsP5l/mt5o84WDcrS&#10;4vmihPYpAqwggdgeHIDtXPtH2V7POg0OLDLmIi/ed/0vgnaeYZc0pDle3V+hnk3RhoGiWWkhi5ii&#10;FWPct8R/E5wDOgcBk2bFXZsVdmxV2bFXZsVdmxV2e+f+fbv/AJN8/wDbD1L/AIgucB/wTf8AjKyf&#10;D73pPZP/ABuLwj/nIf8A5Rm3/wC2jb/qfPutnyU+1vkLNirs/OT/AM5jf+Tj81/8xaf8mUz7I9hf&#10;+MvB/UD4V7R/43k/rP0J8if8o5pX/MFB/wAQGfWT/nA38yY/Pf5XWehzSPJqfl2R9PuPUbkTGWaS&#10;Bh/kiNgg/wCMZzwX/grdjS0XaBzfw5QJD3gCMh89/i+j+xmuGfTeH1gaPuO4fLn546C+meYDqgNY&#10;b+NZBtSjIAjL79Af9lntLPMXrnjOfNH/AJ+UflhLrXljSPzV0+NK6LO9lesF+Nobor6ZJ/ljkUgA&#10;95du+e3f8BrtjwsuTSSP1gSj3cUfq+JFf6V889u9FxRjmHTY+48vkb+b6O/IDzGsFxdeWLh2/fgT&#10;wL+zyUESfSRx+77/AIvZ9DPmb6mzsH/OPor+ZXlQf9riz/5ODNb2xLh02Q/0T9zsOyjWeHvSnXxX&#10;TL0eNtN/xA5+oLWnWS/uXQgqZXoRuDvnxPrJcWWRHefvfdtGKxRB7g/Ny3T04kQ9Qqj7hhZmK5Kr&#10;nxW/5+ef+TC8u/8AgNQ/9Rt1n0x/wGf+M+f/AA2X+5g+M+2P+OS9w+59ufkr/wAotb/68v8AxM58&#10;2c9ceWesZ7G/5wN0/wCv/nJoxIr6EF7N/wADbt/XPPf+Chm8PsrJ5mI+16H2Wjerh72F/mM5j8sa&#10;qw2/0WQfeKZ+iPy7/wAdS0/4zJ+vPkrJ9J9z7F2h/cz/AKpfEXlD/jt6f/zExf8AEhgC4/vpv9Zv&#10;15MN+P6R8PuSi6/3on/1n/4lnxJ/5+Y3xm88aFYfswaRy+mSd6/qGfTn/AexCHZ8pfzpn7AB+h8q&#10;9uZ8WpA7h+19jfkbZJbeWUuk+1cTSu3+xbgPwGfNvPWHinsWbFXZsVdmxV2bFXZ+qL8g7kL5L8r3&#10;dw1K+XbIknuz2SgfeTnxL7TRrXZx/tuT/dl92wg5NLjrexD9BL4Mu7iO0806rcysERZtQFfdhIgH&#10;0kjJlDvIoH8w/XmldvPkWBwCsiAdeQ/XnmX/AJz8j5flN51U9pLVvu1CE53v/AvlXa2H/P8A9xJ5&#10;Ht8cXZn+bD7w9l8hkx/mKFr1ubwH6UkOfnFz63fIH2VmxV2fpd/5wtu/qH5UeUb3gJGi0ssqt0rz&#10;cA/RnyF7dS4O1857pf70PsfYWLxez8cLq7/3RfEX5lzi2856lcFQ5T0yAelfRSmegtS1KfVZ2uro&#10;/Ex+yNlHgAM4zJlOQ2XpNNpo4IiMf2vMru7e8kM0tBXsNgPkMJ/ONuP+Vd+cLskV/Rrx08AQT/DO&#10;l9kMYlqo33h0HtDk+mPvP2Mx/LeR4vMmlGMEh7tFanYUPXPyi3Q/fy/67frOfZ+miCN+58azA8Xx&#10;P3vvnAtD4YimFF2KKeKkEd/pyMqKmJdnYfyg/Ijzj+eGrQ6H5E06a4V3Cy3JQiGIE7ln6bDtmp7Q&#10;7Vw6GBlkkBQur3LmabQyzEUNu9jvmfzVpvlCzbVddmEUIIAA3ZiTSir1Jz9JH5N/lxpH/OO/ke2/&#10;LPymyXM0iF769X7TzPtIPkO3z2z5R9qfarJ2vlMjyPLfkH1bsjsUQoyBAjyFc+6T4l8/+aR5w1eX&#10;VmVvRX93boxqEVTs4HZm75IQpJCruTsAPfONesJYTQqaKdyO3vkF/Pr81Lb/AJxw/L3VvzB1tIv0&#10;pPEbTSLaRqPNdSggDjWtEH7w7dFqOgp2nsb7NZe1NXCFEAESMq5Ab/sHm8b7SdrwGOonlz8+6j99&#10;dLei/ln5dbzBrcNk8HrQqvqzOH4mJAdnB6E8gF4+9c/Lhd3c1/PLfXjtLcTO0kjsaszMakk9yTn1&#10;+BT5ITb7rRFjUIgAUCgA6ADA+FC7Oofkl/5MLyr/ANtqw/5PpmF2l/cT/qy+4uRpf7yPvChdf3Mn&#10;+o36s/UQP7g/64/Uc+G+j9B/xfB+a/8Auv8A2X8MTT7L/wCr/EZEMpdPx0WDoflnzo/5+Xf+S10f&#10;/wACK3/6hLnPYf8AgL/47l/4V/v4vB+3391j/rH7n0B/zj1/x1b/AP5hV/4mM+IWfST5c+ss2Kuz&#10;Yq7Nirs7X/zjdObf81fJkgNK67p6f8HOq/xznva0X2dqP+E5P9wXadiSrVYv68fvDGPOwJ8vasB1&#10;+o3P/Jts/TJnxY+9vzyxdf7lh/lr+o5LowP1fA/oXj7J+Y/jnyf/AOfoSVsvJcnhNqg+9bb+me7f&#10;8BI76j/kn/v3zz2/G2M/1v0Ppf8A5x1P/HWH/MN/zMz5E574+bPprNirs2KuzYq7Nirs2KuzYq7N&#10;irs2KuzYq7Nirs2KuzYq7Nirs2KuzYq7Nirs2KuzYq7Nirs2KuzYq7Nirs2KuzYq7Nirs2KuzYq7&#10;Nirs2KuzYq7Nirs2KuzYq7Nirs2KuzYq7Nirs2KuzYq7Nirs2KuzYq7Nirs2KuzYq7Nirs2KuzYq&#10;7Nirs2KuzYq7Nirs2KuzYq7Nirs2KuzYq7Nirs2KuzYq7Nirs2KuzYq7Nirs2KuzYq7Nirs2KuzY&#10;q7Nirs+h3/Ptaweb8zL/AFOOoFrotyCR/wAWvGn4iueY/wDBaycPZpHfKL1fsbjE9UL6B5D+eH/K&#10;LTf8Z4f+JZ9wc+WX2R8U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lP+foj&#10;j1PJCdwurn8bXPf/APgJD0aj34/um+Ze359eP3S+8Pqf/nHeJhZ6nOR8LSwqD7qrE/rGfJvPdXz1&#10;9G5sVdmxV2fev/nzxCB5X87XJ/6uFkv3RMf454Z/wYD6sQ/oy+96PsT6T7/0Pnv82rrhr+kWg6vF&#10;If8Ahhn1j83ScPL2sy9OOnXR+6I54l2RHjzx94+9309qSnzNSGG3gfcPcQH/AIYZ+NXzlJ62v6rN&#10;/PfXLffKxz7U7Ojw4ID+jH7g8NqzeWX9Y/e+l4/sL8hkbzMcdfmxV2bFXZ//0fz/AOKv38zYq7Ni&#10;rs2Kuz7u/wDPnnW/V0fzpoHGhhnsp+VfteosgpSm1OPjvXPDf+DLp/Thn5kfc9H2NK4EdxH228G/&#10;M6wprlnqJNQbK4QCnQhlPX3rn151yL1dH1ODqGsbgU+aHPF4y4dRD3j73fZunvYbp4L6eJF+217G&#10;CfYMM/Fzq0P1e+ubcinCaRafJiM+1cMuKAPkHgcgqR976rwvy1g7NirsMtHl9C/tZunCeJvuYHKN&#10;THixyHeD9zKBoh2fq5hcSRrINwyg/eM+Fcgokeb9D6eXFCJ8h9z82tVj9G9uYiKcZpFp8mIxTINy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5f+fNnDeflP5+WcAyJ5bv3iqafGE7e&#10;O1dvpzsfYIgdp4Sf5wr519zzftUZflSI8jd+6ifvpmP5eSSx+Z9JaA0Ju0Df6pqDn5gM+w3xR+g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ZaN/x0LT/jPF/wASGVZ/oPuP3M8X1D3h2fq3&#10;tv7mP/UX9WfDOs/vZf1j979B6P8Auo/1R9z84/MP/HVvv+Yqb/iZwZP9s/IfqyiTdj5JXJ9o/R+r&#10;PJf/ADn3/wCs+ax/22tM/wCJnPV/+BD/AI//AJsvueB9ufpHu/S9N/Jj/lMbD/jDd/8AEBn53s+m&#10;3zF9x5sVdmxV2bFXZ69/5wI/8n/5G/7aEv8A1DS5yPt5/wAZeb+qP90HM7P/AL0fH7ixPzz/AMcK&#10;8/1F/wCJjP0//mH/AMcwf8Z1/U2fHR5vp/s//ff5p/Q+afzE30eL/jKn/ETkQ/Lv/joy/wDGBv8A&#10;ia5Vl5O39oP7of1v0Fjn5T/8deb/AJhX/wCJrnyW/wCfw/8Ax2PJv/MJdf8AEkz6U/4Dn+K5P6w+&#10;58x7a/u4/wBaT6L/ACs+1rH/ADG/8ajPi3nsjzb1rNirs2KuzYq7Ptj/AM+0f+UD1r/tsH/kwmfO&#10;f/Bo/wAaxf1D976l7Bf3U/ePufLv/ORP9/pX+pcfrTPo9ni73r5tzYq7PzHf85A/+TQ86f8AgRat&#10;/wBRcmfbHsx/xn4P+FY/9wH5/wC1f8Yyf15feX6HeS/+Uf0r/mBtv+Ta5yHN44DJsfHI0LrLEaOp&#10;DKR2I3GAi0g07P1Oflh5vHn78v8Ayf5ykkE13faHaNdOKbzqvF+mwIIpTPjj220H5LX5MY2FmvdZ&#10;r7H2z2ZzHLgs99/MD9Nvz78/aXPpPmDUILv9u4kkj2p+7Zqr+GTDOTeiYfnlj/nObylD5p/IvXr1&#10;l53ei3Vnfwjf4Q0gjkYU/wAgmueqf8CbX+BrvDvaYr7D+mnh/bTFxY7rpz9xH6CXsf5Iav8Ao7zE&#10;llxr9djaIt4cQXH4jPzr59QPlD7RzYq7P0G/8+7/ACRc+VPyOl8w3gA/xDrLXcXj6cSmEV+mOufO&#10;P/Be1wy6gYx/CAD9p/S+k+xWHhIPeJH7QHx7+fN9Fea7FDA/I21uI5ADsrM3KhHjQjPYWeMvozw3&#10;Ij+Y/mafyF5M8xfmFbgf7hdNuboMenqCMiMdRUl6bd86L2U0A1uuxYjyMxbpu3dZHTYJE8yDQ+9m&#10;XkHQ/wBP67Z2DoXgMgaWn8g65+WOaVriR55TV3Ysx8STU59ogVs+FE2/QFVCgKuwAoMSwobzYq7N&#10;irs2KuzYq7Nirs2Kuz3z/wA+3v8Ayb5/7Yepf8RXOA/4Jv8AxlZPh970nsn/AI3F4R/zkP8A8ozb&#10;/wDbRt/1Pn3Wz5Kfa3yFmxV2fnJ/5zG/8nH5r/5i0/5Mpn2R7C/8ZeD+oHwv2j/xvJ/WfoR5E/5R&#10;zSv+YKD/AIgM65/z7x/NFPI/5mJ5Q1Nm/RnmmA6dSvwJdA8oJCPEEMg/181X/BJ7DHaOglID1Y/U&#10;O+utfjo3ezXaB0mcb7S2P7WG/nZ5ek1vy491alvXsHFyFVQxdQCrL7bGv+xz7tkFSQeoz5NfbRu+&#10;KchX5jeS7b8xfK+r+RtR4iHVLKa15uvIRu6kJJTuUajj3Azadidpy7M1WPUR/gkDt1F+ofEWHD7R&#10;0Y1eGWI/xAj49D8CyDyprj+WtXs9bQsFglVpAoBJjOzqAdqlSRn5fPMOh3XlnVL3y5qqlLywuZbW&#10;ZSKUeJyjfiM+2dNnjqIRyQ3EgCPcRb4BkxnHIxPMGn6H286XMSXMJ5RyKHU+IYVGdN/5x3Ab8z/K&#10;Ct0OtWIP/I5c1XtLMw0OYjpjl9xc3soXqID+kEr8xsU0m/ZNmFrOR8+Bz9NbEsSx6nfPid9+Ap+c&#10;mVgS7Pit/wA/PP8AyYfl3/wGof8AqNus+mP+Az/xnz/4bL/cwfGfbH/HJe4fc+3PyW/5Ra2/15f+&#10;JnPmznrjyz1jPfv/AD7fsorr81bm5mWr2uhXksR8GaaCIn/gXYZ5b/wXshj2ZQ65Ij7JH9D1fsZj&#10;E9YL6Al5P+dWoyaf5XnSA0NxLHA3+q1Sf1Z97PLv/HUtP+Myfrz5ayfSfc+sdof3M/cXyL5Q/wCO&#10;3p//ADExf8SGALj++m/1m/Xkw34/pHw+5Kbr+/n/ANZ/+JZ8Mf8An5KxP5kacp6DRoaf8jZM+o/+&#10;BH/xmf58nyb22/xr4D7n2p+S/wDyiVn/AK8//J1s+eeeovHPVM2KuzYq7Nirs2Kuz9S35AWy3nkP&#10;ynBOTxPlvT3NDTdLFGH4jPin2qFdoZ/+G5P92X3TQ5TDSY5D+bAfOgXwJqlpHfeZtVtpiRH9Yv3+&#10;E03j9Rx+IGdAtiBKhcVXkKj6c0LuMn0mu5h1oyrPG0g5KHWo8RXOFf8AObejnVPyz872U9Y6WrXI&#10;JHX0ZkmH38fxzs/+Bzl4O1cB8yPnEh5jtOIy9myo8oj7Kez+UI2t/wAx0EyFeVxcsoO2zRuQfkRn&#10;5ns+wXxp9i5sVdn6av8AnB2Fbn8sPJ9rLXhLpUiGnWhMlc+RPbccXbGcd8v96H13sqZh2bjkOm/+&#10;zL4q/MFFl88ajDJXi4VTT3t1z0V5j0i30uVDp8vqwOOvJWIPht/n92cdqMQxnY2HoeztXPODxiiP&#10;Ij73m+rWMNm6m0fnG3uCQfDbIteQx6jY3ehXy+pYX0RguYiSA8bdRUbj6MOk1c9LMZMZojdyNTpI&#10;agVIe5T0jV7nRLqLUtPYLPCwdSQDuPY551h/5wi/5x6deV55YvhKd29PUJeNe9ATsM9Dh/wVO0QN&#10;5D/Sh4rL7Egm4kfG3p0v52eY3oY5kTxHpKcXX/nB7/nHI7P5b1IfK+kP/G2W/wDJ1tf/ADv9jFqP&#10;sSehj9qFb86PNJPw3cYH/GBf64N07/nDP/nHvRbpNQsPK13LJGeSie9dkNPFSSMoz/8ABR7QyCuP&#10;7AG7B7HHGbuPyJREX51eZFFJrhGPtEoz0VoU9l5Qtn0nyVp1npVia0jtoVU07ciOpA70zktZ7R6r&#10;VknJK773pMPYeKAF2a+A+TzHWdSl127Oo6kzTSh/UTm7MEbxArQfdiVpZS30ot7UcnJoKkD9ZzSR&#10;iZGg7TNnjhjxS2CBVC5ovTI5+bf53flv/wA4zWMut+e9WiudZWIta6XbsrzzNSnwpXpX9puIHtnf&#10;+y/sXm7TyAxFjqTtEPD9q+0Nwo+kf7I+78fFmejfl15h80SR22hQPbQyir306URB/kg/aJz87H/O&#10;TH/OTPmb/nJnzJ/ibzQfq+nWwMen6fGxMVvGT1/ynb9pqb7DoM+luwOwMPY+Lgxjc/UepP6vJ861&#10;utlqTvsByD7M8keSrPyTYLp1mfVnahnnKgNI3jQdB4AZ5vzeuEzLNirs6h+SP/kwvKv/AG2rD/k+&#10;mYXaX9xP+rL7i5Gl/vI+8KF1/cyf6jfqz9Q4/uD/AK4/Uc+G+j9B/wAXwfmv/uv/AGX8MYn2X/1f&#10;4jIhlLp+OiwdD8s+dH/Py7/yWuj/APgRW/8A1CXOew/8Bf8Ax3L/AMK/38Xg/b7+6x/1j9z6A/5x&#10;6/46t/8A8wq/8TGfELPpJ8ufWWbFXZsVdmxV2di/5x5/8mj5L/8AAh0v/qKTNB7V/wDGdqP+E5P9&#10;wXY9kf4zj/rx/wB0GNecxXQNVB/5Ybn/AJNtn6bc+Kn35+eGLr/ct/rr+psl0YH6h7j+hePsn5j+&#10;OfMj/n5tp0E3lHy3qrg/WINTmiQ124yw1bb5oue4/wDATl+8zjyh98ngvb2AOOB8y+lP+cdj8eqr&#10;2pbn/iefGDPoF8wfTubFXZsVdmxV2bFXZsVdmxV2bFXZsVdmxV2bFXZsVdmxV2bFXZsVdmxV2bFX&#10;ZsVdmxV2bFXZsVdmxV2bFXZsVdmxV2bFXZsVdmxV2bFXZsVdmxV2bFXZsVdmxV2bFXZsVdmxV2bF&#10;XZsVdmxV2bFXZsVdmxV2bFXZsVdmxV2bFXZsVdmxV2bFXZsVdmxV2bFXZsVdmxV2bFXZsVdmxV2b&#10;FXZsVdmxV2bFXZsVdmxV2bFXZsVdmxV2bFXZsVdmxV2bFXZ9UP8An17pgm1fzjq4HxW9lYw19pZX&#10;J/FBnjf/AAZ8pjpMUR1mb+Ae59hIjx5E92z5+/5yD1AwaXZacrEfWJ2cjxEa/wBWz6/583vqz5M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8/8/PrsvrflGwrtHZXstPeSWMf8&#10;aZ9Df8BSFYc8u+UR8gf1vl3t8f3sP6p+99hfkBGF8u3D03a+k39hHHny2z254F7lmxV2bFXZ9+/+&#10;fP0PDyP5xn7Pq9uv/AwD+ueDf8GCf73GP6B+8vTdiD0X/S/Q+dvzWhDeadGmX+8WCQfQWz6j+f5B&#10;F5T1+ToF0q8P/JJs8l9nMfiaiA/pD73dz/HyYp5/vZLKK0kU/Gbu3UGnYuM/Ghrcvr6jdzHcvcSt&#10;97k59m6ePDCI8h9zwmoNzl7z976xi+wvyGFmXNK/Nirs2Kuz/9L8/wDir9/M2KuzYq7Nirs+0f8A&#10;z56u+GqedbQnZ7axanuDNnjf/BjoafET/PP6Hoew+Uh5j9LzT8xLCS6W1nhTl6Zk5HwUgVz7iXSB&#10;rW5jbo0Ein6VzwbJEnLGQ5CnoZDiqu943o11DFbCCV6SG7Uqvj8WfjO/MuyTTfN+v6fDX04NVvol&#10;r1ok7gfqz7P7MyeJp8cu+ET8wHhNVHhySHcT976uWpAJ60yE5nNDebFXY+NuDq47EHBIWFDs/Vt5&#10;fcy6XYynq1rC33oDnwx2hHhzTHdKX3l+guzTeCH9WP3B+c3mV1k1fUHT7Ju5yPkZDhtmG5qS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RD8w9OTWPKWv6NKCUvNKvICB1+OFhm79nNU&#10;NNrMWQ9JD73W9rYPGwSj5X8ubLvIUyweY9LkkrT63Eop4s3Efic/LAw4kqexpn2yHwIv0G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nou+oWn/GeL/iYyrP9B9x+5ni+oe8Oz9W1t/cx/6i&#10;/qz4Z1n97L+sfvfoPR/3Uf6o+5+cfmH/AI6t9/zFTf8AEzgyf7Z+Q/VlEm7HySuX7X3fqzyV/wA5&#10;9/8ArPuseP6a0v8A4mc9X/4EP+P/AObL7ngfbn6R7v0vTfyX/wCUxsP+MN3/AMQGfnfz6bfMX3Hm&#10;xV2bFXZsVdnr3/nAj/yf/kb/ALaEv/UNLnI+3n/GXm/qj/dBzOz/AO9Hx+4sT88/8cK8/wBRf+Jj&#10;P0//AJh/8cwf8xC/qbPjo830/wBn/wC+/wA0/ofNP5if8ceH/jMn/EWyF/l+K6mTy40ibb+bcbfx&#10;+jK8vJ3Pbx/c8uo+HP8AsYt+Va11ljz40t5Nv5txt/H6M+Tf/P4f/jseTf8AmEuv+JJn0n/wG/8A&#10;Fcn9Yfc+X9tf3cffL9D6R/Kz7Wsf8xv/ABrnxbz2R5t61mxV2bFXZsVdn2x/59o/8oHrX/bYP/Jh&#10;M+c/+DR/jWL+ofvfUvYL+6n7x9z5d/5yJ/v9K/1Lj9aZ9Hs8Xe9fNubFXZ+Y7/nIH/yaHnT/AMCL&#10;Vv8AqLkz7Y9mP+M/B/wrH/uA/P8A2r/jGT+vL7y/Q7yX/wAo/pX/ADA23/Jtc5Dm8cBk2bFXZ96/&#10;+fd3mp/MP5Sjy8X9WTQ9Suo2UbtHFNxkSvgpJYD5Z80f8F/QTx64ZgPTKA3/AKQsH9D6t7EaiJwG&#10;JO91Xk+Q/wA/NHe11mDWBQx3cIWldw0Wx28KEfjnuiONpmEUQLOxAVR1JOeRgXsHt5SERZ5PB9gK&#10;nbCzzNodr5l8ueYfJmrr+61TS7u04kGvqNGeA9jzpuemb32c1p0WrhPlUh97pu3dKdTg9G/y5Eb/&#10;AGMl8o61c6Bqttf6egkn9VECkgbMwB3Psc/KRe2c2n3EtheoY7iB2ikRuqupowPuCM+1YyEhY6vh&#10;s4GBIPMP0PG+4wOAWIVdydhhYuz9Wf5beSm/Lb8sfJXkGccbqw0xWmTr8UoVyfDduWfHntv2gNbr&#10;JZIm7J+XIfc+x+yuHw4HuAiPiLv7354ec7j655j1i+jYtDPeO8ZPdQqrt92Hecc9YxrPHP8Az8W8&#10;0HyX+S8Gi2t2Eu/M+pQRNb0oxt4BI7kGu4JVQdtq++eu/wDAl7K8bWeNIbQiT7pfSPvJfOvbDtCw&#10;cYHL0333Uj7qp9Ff84/6akt7d6mDyaGMIR/KX3/EZ+fbPpd81fVWbFXZsVdmxV2bFXZsVdmxV2bF&#10;XZ75/wCfbv8A5N8/9sPUv+ILnAf8E3/jKyfD73pPZP8AxuLwj/nIf/lGbf8A7aNv+p8+62fJT7W+&#10;Qs2Kuz85P/OY3/k4/Nf/ADFp/wAmUz7I9hf+MvB/UD4V7R/43k/rP0J8if8AKOaV/wAwUH/EBnnf&#10;R9WutBvrbW9LkaG8s5o54ZFNCrxsGUg+xGdRlxDLExlyIIPxdPCRiQR0ZS6LKpjkFVYEEHuDn6jf&#10;y584Q/mL5U0b8wLFaW2r2kdytNwrkfvE+aPVT8s+KO3+x8nZWpngyA+kmj3jofk++9ma+GsxCcTz&#10;AvyfnX5q0qLQtav9Dt2LJazsi8vtceq16b0pv0PbJmKb18Ns0znlI1pQ8vDb51z4Uf8APw38tJPK&#10;X5iL54twv1DzLAswCJxCT2yJFKDTYlhxcnuWPzz6j/4E3bA1nZ/gH6sRMf8ANkTKPwF8PwfIPbPQ&#10;eBqfEHKYv48j+t9p/kp5gGseXksJGZriwYwsWNfgJJjp7BfhH+rnmr/nHYgfmf5QJ6DW7H/k8udl&#10;7UgnQZ6/1OX3F0PZH+MQ/rB6P5iUvpV8ibsbWYD5lDn6a8+Kn35+cdMrFXZ8Vv8An55/5MPy7/4D&#10;UP8A1G3WfTH/AAGf+M+f/DZf7mD4z7Y/45L3D7n25+Swp5Wtv9eX/iZz5s5648s9Yz6C/wDPtl1T&#10;80dQVjQt5fugPc/WbY/qGeWf8F+JPZgI6ZI/dIfpet9iv8cH9WTxv89VJ8sEgVpcwk+3XPu7o1wl&#10;nfW93PURxyKzECuwOfLkxYIfWdZjOTHKI5kEPkjy9eR6fqdpf3JIhhmR3IFTRTU4EmkVpZHXdWLU&#10;+k5INsI0AEvnkV5pZE3VmYj6TXPhj/z8jYH8yrADqNHgr/yNkz6j/wCBH/xmf58nyT22/wAa+A+5&#10;9q/kqwbynaAHdZJwfn6rHPntnqLx71bNirs2KuzYq7Nirs/Ur+QRmTyH5Ra2BL/4c00Ggr8JsUDf&#10;hXPiv2tFdo57/wBVn/ui+59nCJ0ePi/mw+e1fa+ANVadPM2ptZgs/wBavgQBX4SXDf8ACk/LrnSd&#10;Lmit7yCe6FYkkVmFK7A+Gc8eTtdTCU8ZEeZBpINCuLez1G1utQXlbRzI0i0rVQanbvnC/wDnLu9h&#10;n/LTzremQCGXTbkqW2+1so+kkDOw/wCB8P8AXTAP6X+9LpO1IeFoJxltUKem+RL2O/8AP9vf27lo&#10;pp7hlJFDRo3IFM/Mrn2K+JPtHNirs/St/wA4byvB+UXlWSI0YaSw+gu4P4HPkD28Ndraj+t/vQ+z&#10;ez0RLQ4ge/8A3xfD35pO0fm/VXjNGog++FBnomHS7y5iN5BC7xCtWAqNuucfHDKQ4gDT0M9VjhLh&#10;JAPc8yS3kkHNFJG5wHGqsQJGKg96V/jlYbpEjkpoFJoxp9GH97pVjYAxy3nqT8OQESckqeg5V8Pb&#10;LpY4x6/IODh1WTLuIULrc0flX6UdJb20Y3mLPStAhpX6d/wwgiQSOsbsEBNCzVoPc0qfuGUhzpy4&#10;RYF+SCjUOwVmCgnqeg+7Ji/liytrBNWur4mKRuK+lEWBNSNqlfA9QMyfAiI8RP2Ooj2lknlOKMNx&#10;3yr7r7/NPH0iKG2W/lnrGx4jip3O/StD28Mj1xBYIpNtcSu/g0IUffzOUyEehPy/a5+OeUn1RA/z&#10;r/QErkjtwKxyMW8ClP45Ftc8sWvnKxl8uanf3Wm21yOD3NmaTIPEHw8fbMzsvWDSZo5CAa6HcNfa&#10;OKeTERDn9/4+9PfKXmRvK16dTit7e4k9J41W4TkqlqfEKdDtSv8AKWHfPl7+eP8Az7Pv1SbzD+S3&#10;mN/MU6glrLVXCXkzeETkKGJ7Bqf62fQ3s9/wU9LlqGoEcfdwg8Py/U+Xdo+y+aA4wJXzN7/7Ifpf&#10;RHlP89bbUpbfTdcsvqjyAhpo3UxIR0FCeW/sDnyY1fR77QL2fRdbt5LS/tZGingmUo6OpoVZTuCM&#10;9Zw5o5oicCCDuCORDyWTGcZ4ZCiH0DHIsqiWIhkYVBBqCDhdlrBfmxV2dQ/JH/yYXlX/ALbWn/8A&#10;J9Mwu0v7if8AVl9xb9L/AHkfeFC6/uZP9Rv1Z+ogf3B/1x+o58N9H6E/i+D81/8AdX+y/hiafZf/&#10;AFf4jIhlLp+OiwdD8s+dH/Py7/yWuj/+BFb/APUJc57D/wABf/Hcv/Cv9/F4P2+/usf9Y/c+gP8A&#10;nHr/AI6t/wD8wq/8TGfELPpJ8ufWWbFXZsVdmxV2dj/5x4BP5peSwOv+IdL/AOopM0PtTEy7Pzgc&#10;ziyf7guf2VIR1GMnkJx+8Mb85f8AHA1QeNlcD/kmc/Te6NExjkBDKSCD1BGfFT7/ABkJCw/O/pti&#10;i/3Lf66/qOHoxP1fA/oXj7J+Y/jnzU/5+ZMB5H0BSdzq7UH/ADwbPcP+An/e5/6sPvk8J7e/3UPf&#10;+h9Kf847fb1X5W//ABvnxUz6CfLn07mxV2bFXZsVdmxV2bFXZsVdmxV2bFXZsVdmxV2bFXZsVdmx&#10;V2bFXZsVdmxV2bFXZsVdmxV2bFXZsVdmxV2bFXZsVdmxV2bFXZsVdmxV2bFXZsVdmxV2bFXZsVdm&#10;xV2bFXZsVdmxV2bFXZsVdmxV2bFXZsVdmxV2bFXZsVdmxV2bFXZsVdmxV2bFXZsVdmxV2bFXZsVd&#10;mxV2bFXZsVdmxV2bFXZsVdmxV2bFXZsVdmxV2bFXZsVdmxV2bFXZsVdmxV2fXz/n11ZmGw866kwI&#10;WZ9Nt1NNiU9VyK+wIzwv/g06mIhhxdSZH4bB9B9hMBMpT6DZ8zf85FFSNIU/arcEfKiVz6p58/vp&#10;z5k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pf8/Mbr1PPWhWlf7rRuVP8A&#10;XuJP6Z9Jf8BnHWiyS78n3RD5R7dzvURHdF9ofkVGE8sKw/auZifwH8M+buexPDvZM2KuzYq7P0Jf&#10;8+jLcp+W3mSYDeTWh9IEKDPnv/gvZAdTGPXg/SXq+xo1iBPUn7g8F/MqJx5n0u6df9HW2kUt/lcu&#10;mfRL85dTi0T8v/NWqXlRFBo187U3NFhY0HTfPPvYzEcmtxwHMyH3uzzzEYk9wP3MB8/2z6odPFrR&#10;lF9aqxPQFpABXPxw3EgmleVejMzCvuc+xIihTwc5cRJfWyDioU9gBiOFiuzYq7Nirs//0/z/AOKv&#10;38zYq7Nirs2Kuz68f8+iNVih85eadGZqTz6ZBOi0O6wyMrGvTYyL9+3fPHP+DPjJ0eOXdk+8fsd7&#10;2FL1SHu+9jXmin1Ucu5K/eDn36ZPU/dfzjj9+eFTNfJ6USrfufLemUZg7f7rn5fQGz8cP55231P8&#10;x/N9oOkev6on3XUgz7B7AN6PCf8Aa4f7kPD643lmf6R+99g2kongjnXo6Kw+kVzlebdxURmxV2bF&#10;XZ+qXyHL6/lfQbj/AH5pOnv/AMFbIf458Se0OPw9bmj3ZJ/7ovvvZBvTQP8ARH3Pzf1w11K9/wCY&#10;qcfdIclWaZ2SV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JzwpcRvbzCscilWHiC&#10;KHJ45mEhIdDfyYZIDJExPUV80XYXkmnXUGoW/wDewSJKn+sjBh+Iz8our231O/urQ/7qnkT/AIFi&#10;M+7cMuKIPeA/OsxRL9J0YOodehAI+nC7LG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d&#10;tQtD/wAXxf8AEhlWf6D7j9zPF9Q94dn6t7b+5j/1F/VnwzrP72X9Y/e/Qej/ALqP9Ufc/OPzD/x1&#10;b7/mKm/4mcFzfaP0fqzHLfDklUn2s8l/8590/wChfdY8f01pf/EznrH/AAIf8f8A82X3PAe3P0j3&#10;fpenfkv/AMpjYf8AGG7/AOIDPzv59NvmL7jzYq7Nirs2Kuz17/zgT/5P7yN/20Jf+oaXOR9vP+Mv&#10;N/VH+6Dmdn/3o+P3Fifnn/jhXn+ov/Exn6f/AMw/+OYP+M6/qbPjo830/wBn/wC+/wA0/ofNP5iH&#10;/cND/wAZk/4i2Q38vUVtSdmFSsLEex5KP1HKsvJ3Hb8qwjzkPuLGfypjV9YkZhUpbOV9jyUfqOfJ&#10;r/n8P/x2PJv/ADCXX60z6U/4Df8AiuT+sPufMO2v7uP9aT6N/Kz7Wsf8xv8Axrnxaz2R5t63mxV2&#10;bFXZsVdn2x/59o/8oHrX/bYP/JhM+c/+DR/jWL+ofvfUvYL+6n7x9z5d/wCcif7/AEr/AFLj9aZ9&#10;Hs8Xe9fNubFXZ+Y7/nIH/wAmh50/8CLVv+ouTPtf2Y/4z8H/AArH/uA/P/av+MZP68vvL9DvJf8A&#10;yj+lf8wNt/ybXOQ5vXAZNmxV2fUb/n1x54nsfOPmD8sIEDf4i00TIzH7L2LF6Af5Ssfuzyr/AILX&#10;Zxz6IZRzga+Eq/U9V7J6qOHP6/f+j9LwX8/tLtJNGg1275+vaTCKIr0HrkKeXttn2OhkMEizLsyM&#10;GHzBrnzFE8Jt9jnHiBHe+Rhsd8XSRZLoTTn4GlDMfYtU5IT9XF521yjUKHd+hVjlaKVZ4zRlYMD7&#10;g1z80v8AzlT5Ok8ifmz5s0CReMf6TnuYfAxXDeqhH0Nn2v7P6sarSY8g6xH2bPg/a2Mwzyvqb+e7&#10;9BfI+pTavoGm6jef70S20bSf6/Hf8cI/+cevJUP5h/mT5Y8n36lrK81O3FzQE0gRucpNN6cFOD2j&#10;1p0eiy5gaMYSI99bMOzMPjZ4RAuyNk013U00bTrrVZq8IInkNPYZ+oTW9WOqyx0RY4reJYI1Uk/A&#10;mwqe5+75Z8W6jOc0uIvuXZ+iGlhwjezZ9786727N5K0zAAkk7e5J/jhOqlyEUVJNAMoc4mt0Jnxy&#10;/wCfp/n0ar+YGkflhbkGLyvpwWUrWhnuqSNt7KFI/wBbPqb/AIF3ZX5TRnIecz9kf2kviXtHq/Hy&#10;2Ou/z5fZT65/5x8022XQZfMlqrq+pS/GH8ICYwQPffPl3nprzz3vNirs2KuzYq7Nirs2KuzYq7Ni&#10;rs98/wDPt7/yb5/7Yepf8QXOA/4Jv/GVk+H3vSeyf+NxeEf85D/8ozb/APbRt/1Pn3Wz5Kfa3yFm&#10;xV2fnJ/5zG/8nH5r/wCYtP8AkymfZHsL/wAZeD+oHwr2j/xvJ/WfoT5E/wCUc0r/AJgoP+IDPM2d&#10;Y6VlefZL/n2t+bE2raLq/wCTuqTFv0Y41LT1Y1PpzEJMgHYK/Ftu7nPBP+DL2RXh6uPI3CXv5xPy&#10;BD6P7C62+LCefMe7+18xf85AeWlVrXzVaxnk3+j3DgbUG8ZP3sK/IZ9Pc8GfSHzRnlL/AJzQ/KtP&#10;zR/K/UxbRltV0MHVrQqAWYwqRJGO9GjLbDqwXwz0P/gZdtfyd2jGJPpyDgNmhvvE++9h7y8t7XaD&#10;8zpiRzj6ht8/s+56x+TfmRtB8wRWjlvq+oUtnXlQcyfgYjoSDsP9Y58QP+cef/JneUf+21Zf8nVz&#10;6W9pf8Rzf8Ll9xfK+yP8Yh/WD7I1s0068Phby/8AEDn6bc+Jn31+b+Virs+K3/Pzz/yYXl3/AMBq&#10;H/qNus+mP+Az/wAZ8/8Ahsv9zB8Z9sf8cl7h9z7c/JX/AJRa3/15f+JnPmznrjyz1jPbf/Pvq+Nn&#10;+cFlDWgudPvoT7/u+Y/FBnnv/BRw+J2Vk8jE/IvT+yE+HWR9xHzecfm3aC78qagpFTGqSD/YuDn3&#10;1rtTPk19ofCddqZWKtZ8SP8An5XZ+j+YOkXfafR0/wCEmkGfT3/AgycXZxHdM/rfI/beNakHvAfa&#10;35HuG8rRKOqzzA/8FX+OfOfPVnjHr2bFXZsVdmxV2bFXZ+p78gp0svJHlZpm4qPLdjHX3NiqgfSc&#10;+KfaqfidoZz/ALbP7JF900mAnSY4jugftBP2PgS+u0svMuqzzNxUzaglfd/UUD6SRkzQ0YE775on&#10;dHkwlDRgx3oQc8tf85tSmD8l/NbV4kxWi/8ABXsI/Gud3/wM4cXa+H/OP+wk857VSrRT+H3h6Z+U&#10;VR5vsOQ6mb/ky+fnTz64fFH3LmxV2fpS/wCcPP8AyT/lb/tkn/k42fIHt7/xq6j+t/vQ+0ezf+JY&#10;vef91J8N/mr/AMpdqvyj/wCTKZ7G8mSl9O1CBqlUUkf7JWr+rOc0czwSDZ2xGssD3n7iP1sW0NBJ&#10;b3Jbqi7V9wf6Zx3zXqN7oHlrXfNeirDJfaVp093BFcLyjeRVogYeHIiuZfs32bHtDV48M/pMhfuc&#10;/tfUnBj9PM7DpXX9DXk7S4Na1my0u+5+hPMsb8KcqGvjtnxXf/n5r+brjg9t5dKjoP0Z03rtSTPp&#10;XL/wMOzMgA4CK7jX6HyYe1GqBsS+0/rfTVn/AM4++W7W4lu3uNQmEvSOWdTGn+ooQUwUP+foH5vq&#10;apZeWVPiukgH/k5lcP8AgWdmR/hl8/2NX+iTUnnIn4y/Wul/5x/8tydJ79P9SdR/xpix/wCfpX50&#10;sggdNAMFKekdN+D/AIH1KZfL/gadmyFcJ+f7GI7fzA8W19+9/O3Rf84/eXIlZGudSkqKAyXIJX5f&#10;DTO4/kn/AM/LrXW9RTRfz90m3tY7lvTTVdIQxRwcqBTJbb1APVlbp1XvnH9vf8CDFIGekkRQ+k72&#10;fI7fKnedne2OXHUcm+/Mm/hvZDHPM35DW9np7S+VHnuL2MEiK4kWsnty4qAR7/LPq/eaC9varrFv&#10;LHcadKEaCeNgVkV9wRQ+GeCanSSwEiXQ0+jaTtSGoIiPq6ju+PV85X2lXGnPJDeKY5Im4MppUN4E&#10;YSwSmGRJh1Vg33HMYGjbsJx4gR3oCNuDB/Ag55D/AOfin/OKGjfmN5Su/wDnIDydCsHmzS4UlvEt&#10;1qt9bigaoH+7Ilq3LqQpUjpT3T/ge+1502SOlyH0TNCz9MjyryJ2r4vkHbPZxldDeN++h3/eH0B+&#10;SPm3VLLUv8G3cjXelSK0lqxBMlvuSVdu4PbPzz57+8i+sc2KuzqH5Jf+TC8q/wDbasP+T6Zhdo/3&#10;E/6svuLfpf7yPvChdf3Mn+o36s/UOP7g/wCuP1HPhvo/Qn8Xwfmv/uv/AGX8MYn2X/1f4jIhlLp+&#10;OiwdD8s+dH/Py7/yWuj/APgRW/8A1CXOew/8Bf8Ax3L/AMK/38Xg/b7+6x/1j9z6A/5x6/46t/8A&#10;8wq/8TGfELPpJ8ufWWbFXZsVdmxV2dt/5xri9X81/Jaf9r/Tm/4GdT/DNL7ST4NFmJ/1OX3FzOz4&#10;ceaIHexzzhT9B6iG6fVZq/8AAHP003UvrTSTfzuzfea58TE2/QGKPDEDuAfnexqSR45l/uW/11/U&#10;cPRT9XwP6Fw+yfmP458p/wDn6BdOml+TrMMRHJc6lIy12JRIAD9HI/fnuv8AwEo+rUHyx/79899v&#10;57Yx7/0Ppf8A5x1X/jrN/wAw4/4nnyBz3181fTWbFXZsVdmxV2bFXZsVdmxV2bFXZsVdmxV2bFXZ&#10;sVdmxV2bFXZsVdmxV2bFXZsVdmxV2bFXZsVdmxV2bFXZsVdmxV2bFXZsVdmxV2bFXZsVdmxV2bFX&#10;ZsVdmxV2bFXZsVdmxV2bFXZsVdmxV2bFXZsVdmxV2bFXZsVdmxV2bFXZsVdmxV2bFXZsVdmxV2bF&#10;XZsVdmxV2bFXZsVdmxV2bFXZsVdmxV2bFXZsVdmxV2bFXZsVdmxV2bFXZsVdmxV2bFXZ9uv+faml&#10;/Vvy81bVj1utakT6IoIv+as+cP8Agz5xLV4odRjv/TSP/EvqnsHCsE5d8vuH7Xyp/wA5DXqSX2m6&#10;ev8AeQwyyN8pGAH/ABA59Fc8ae7fO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DD/n4/dGb80LW2P8AunRrYf8ABSytn1D/AMCDFw9mk9+SX2UHx721lerI7oj7n21+SShfKluR&#10;1aWYn/gyM+f+epvIvWs2KuzYq7P0e/8APqPS2sfyjur9ul7qk7j/AGB4f8a58z/8FjNx9ocPdGI+&#10;Yv8AS9p2bCtNA95kftp49+Yyh9QtK/sws3/DZ63/AOcqbn6n+T/nafw0O+H3wsM572BjfaeH3s9c&#10;f3UvcWFRWw1G8s7U9Dd28n/AOGz8hefXLxD6WzYq7Nirs2Kuz//U/P8A4q/fzNirs2KuzYq7PqR/&#10;z6VkP/K3dVt+z+XLs0/1Z4P655T/AMF+N9nx/wCGx+6Tt+xZVl+H6Qw3zvN6FgkvhKP+Itn6LY/7&#10;xPZhnz1lNfJ6mXI+5816HCJIZHk3Dcq/fn48P+cjIjD+annWM7H/ABFqh++6c59g+zcuLQ4T/tcP&#10;9yHh9X/eS95+99Z6KANPtQvQQR0/4EZxnN046Z5sVdmxV2fqH/JvUf0r5B8rX4Neeiabv7rbIv8A&#10;DPjP21weD2lnj/TJ+e/6X3jsGV6XH/Vfnh5xsP0Zrmo2dKBbmVh/s25fxzpGcu7d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lk/MfTzpPmzXdLbrb6neRdKfZmYZ906CfHhge&#10;+MfuD876qHBkkO4n736VWO9tCf8AitP1DIXmW0I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LRf+Ohaf8Z4v+JDKs/0H3H7meL6h7w7P1b239zH/qL+rPhnWf3sv6x+9+g9H/dR/qj7n5x+Yf8A&#10;jq33/MVN/wATODJhR6ew/VlEm6HJK5Ptfd+rPJX/ADn3/wCs+6wP+11pf/Eznq//AAIf8f8A82X3&#10;PA+3P0j3fpem/kv/AMpjYf8AGG7/AOIDPzv59NvmL7jzYq7Nirs2Kuz17/zgT/5P7yN/20Jf+oaX&#10;OR9vP+MvN/VH+6Dmdn/3o+P3Fifnn/jhXn+ov/Exn6f/AMw/+OYP+M6/qbPjo830/wBn/wC+/wA0&#10;/ofNP5iH/cPEP+Lk/wCItkK/L9GbUyUNAsTFh4ioH6yMry8nc9vEDDv3j9LFvysR31otG1FWCQuK&#10;9RUCn3kHPk5/z+H/AOOx5N/5hLr/AIkmfSf/AAG/8Vyf1h9z5f21/dx/rS/Q+kPyr+1rH/Mb/wAa&#10;58W89kebet5sVdmxV2bFXZ9sf+faP/KB61/22D/yYTPnP/g0f41i/qH731L2C/up+8fc+Xf+cif7&#10;/Sv9S4/WmfR7PF3vXzbmxV2fmO/5yB/8mh50/wDAi1b/AKi5M+2PZj/jPwf8Kx/7gPz/ANq/4xk/&#10;ry+8v0O8l/8AKP6V/wAwNt/ybXOQ5vHAZNmxV2eif+cTfPc35dfm35T8x27+mp1KG0mNaD0rpvRe&#10;vsA1fozRe0uiGs0eTGf5pI98d/0Od2bm8LLE9+3z2Yv51sjqGhahbRxiSU20rRqRy+NVJXbxrn6Y&#10;fMVmLHUbiGMARly8YBr8Dbr+FM+MdXi8LIY9xfdOzs3jYYy61v7xz+1+edGGz/a7/Pv+OEmYzmuz&#10;4sf8/N/LE1t+YGk+eyFFvrOlxwbLT97ZHg5NNt1dM+ov+BL2l+Z0BxnnCRHz5Pjftfovy+ovpIbP&#10;sr8iL5Ljy81p6haWG4k5KxqVDUIp7daYS/8APtrykms/mPf+ZryLnb6RpM7RyEGiXE7rGn0lPUpX&#10;55L/AILPan5Ts/wgaOSXD74jeX6E+x2lOXVCVWIiz5Iz87NWl0vy40cDcTdTLbttWqsrEj6QM+4O&#10;fLb7G+KcNNEjjmv7eO5f04jIvJq0oAa5fpocc4jvIcXXTMMUiNzRXojyMI4VLyNsqDqx7D6c/Mj/&#10;AM5M+e5vzI/NLzT5tuGVvW1KaGNlNQY7c+ihHzVAfpz7W7A0n5XSY8fdEfM7n73wftHL4uaR86+W&#10;z9EPKenR6To1jYQxeiEgjJTwZhVh95OcKzbuEyHNirs2KuzYq7Nirs2KuzYq7Nirs98/8+3v/Jvn&#10;/th6l/xFc4D/AIJ3/GVk+H3vSeyf+NxeEf8AOQ//ACjNv/20bf8AU+fdbPkp9rfIWbFXZ+cn/nMb&#10;/wAnH5r/AOYtP+TKZ9kewv8Axl4P6gfCvaL/ABvJ/WfoR5E/5RzSv+YKD/iAzzNnWOlZZneP+cZv&#10;zO/5VD+ZOg+dZgWs4rj6vdLWgMFwpicn/UDcx7qM0HtR2QO1dFkwdSNv6w3H2uw7K1n5TNHJ3Hf3&#10;MX86aEPMmiXmj1IaWOqUFfiU8l2+Yz9MN5bC1lMKOJEorK69GVgCCPYg58Y6jAcEzCXMGn3jTagZ&#10;4CY6vz0KuhKTI0cikqyMKFSDQg4gBxFXVWVgQVYAggihqDkMWU4pCUeYNj3hnlxjLExPI81RC8BS&#10;4jJVgeSlTQgqeufAO6/KuT8nP+clNO8hojR2lv5js5bItvW2llV4jU9aKeJPiDn11l7UHaPY0s/U&#10;4pX/AFuHd8Sw6b8vrYwHLi291vvHTfMKeavKDa9D/u+xmLDwZVZW/EHPvznyC+4vgnNirs+K3/Pz&#10;z/yYfl3/AMBqH/qNus+mP+Az/wAZ8/8Ahsv9zB8Z9sf8cl7h9z7c/JYU8rW3+vL/AMTOfNnPXHln&#10;rGenP+cONa/Qf5w+V5iCRcXT2pp/xfEyD8SM5D29w+L2XnHdAn5bu89m8nBq8fnID5sL/MVeXlnV&#10;R/y6yH7hXP0Z58dPub8/82Kuz4/f8/PtNij1byjrCr++mtb+B28VieJlH0GRvvz6L/4C2cy02aB6&#10;TBHxH7Hy329hWaB74n731l/zj5qEk+mX2nOapBOroPD1FNfxXPljntLwT6CzYq7Nirs2Kuxa3iM8&#10;qQL1dgo+k0yM5cIJTEWadn6pfJelJoXl/SdEiqI7Owtrda9aRRKor92fDvaubx9RkyH+Kcj85Ev0&#10;Lo48OKIHSIH2B+dvm0U13VAdv9Nuf+TjZONFtlvL+2tZRyjeVAw6VWu429s10jQtdZkOPFKQ5gGv&#10;ehvLtkmo6nZ2Mw5Ryzxq4qRVS2+49s8hf8/FNRXTvyr8z2zU5Xd/Zwj/AKS1kP8AxHPUf+BBg8Xt&#10;Hj/mwJ+ezx/tJP8A1uj7o/oexflzo5n8/wBxOh+CykuZD/sqoP8AiWfnZz6kfKX1zmxV2fpR/wCc&#10;Pf8AyT/lb/tlH/k42fH/ALff8auo/rf70PtPs3/iWL3n/dSfDX5rf8pdqvyj/wCTKZ7G8nL6em6j&#10;O3QqR/wKH+uc7o4+iR/HJs7XN5cY8/vIYxobBLa55ftKfwB/rnBfzO1CSx8iea1hNC+i3pBoDukR&#10;cdfcZs/ZDP4OvxHvmB8y5PbuLiwGQ5x3TL8tHVfM2mCTobhAKePQZ+WLPs98JffWbFXZsVdmxV2f&#10;oa/598/m5P8AmL+TNx5Q1+c3Oo+VrxLeEkgMlqwHo8vECrKPl7Z82f8ABY7HjpNR4sBQybn+tyP4&#10;830f2Q1RySjZ3oxPmALH3Pkr89tCNjqSayrgQ3kYHpgU+OPq1fkRnrYAsaDqc8ffRyaeAgVNBhs5&#10;ui1xoNwFIuYnsJo2VWHCT4WA7V9xmXpcpxZYnukPsLrNXpsepwk9KMgdx0NX8+RTzR72fSNUt5y7&#10;RtBOnPixGwYcgaGhH4Z+UXz55ZfyX5k1fyjOavpl9cWhPj6MhSv00z7jwZPEgJd4B+b4VqMfhzMe&#10;4kP0G0jVbfXLG31jT25211Ek0beKuKjInlrSmOdR/JH/AMmF5W/7bVh/yfXMLtI1gn/Vl9xcnR/3&#10;kfeFC6/uZP8AUb9WfqGH9wf9cfqOfDfR+gv4vg/Nf/df+y/hjE+y/wDq/wARkQyl0/HRYOh+WfOj&#10;/n5d/wCS10f/AMCK3/6hLnPYf+Av/juX/hX+/i8H7ff3WP8ArH7n0B/zj1/x1b//AJhV/wCJjPiF&#10;n0k+XPrLNirs2KuzYq7PUH/OGeiprn5x+V4Z0MiW92bqg7GBC6n6GAOct7bZfD7NzH+gR83d+zuL&#10;xNVAHvti3ndxH5f1Jiaf6LN/xE5+jDPjR90fnpioP7ph4sv6jkujA/V8P1Lx9g/Mfxz5If8AP0PU&#10;Y5G8laUv99EuqzN/qubdV/FTnv3/AAE4Hgzy84D7JPmXt9/ew9x93N9U/wDOPNk6afqGokr6ck6Q&#10;qO9Y15Gvt8Yp9OfJnPdHgH0RmxV2bFXZsVdmxV2bFXZsVdmxV2bFXZsVdmxV2bFXZsVdmxV2bFXZ&#10;sVdmxV2bFXZsVdmxV2bFXZsVdmxV2bFXZsVdmxV2bFXZsVdmxV2bFXZsVdmxV2bFXZsVdmxV2bFX&#10;ZsVdmxV2bFXZsVdmxV2bFXZsVdmxV2bFXZsVdmxV2bFXZsVdmxV2bFXZsVdmxV2bFXZsVdmxV2bF&#10;XZsVdmxV2bFXZsVdmxV2bFXZsVdmxV2bFXZsVdmxV2bFXZsVdmxV2fef/n3dbmH8o0cinq6vfSD3&#10;FI1/41z5g/4ME77SA7scfvk+uew0a0pP9I/cHxp+fBLeZVU9rSKn/BNnujPKns3i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UsQq9TsMKCadnwe/5+PxNafnZqGmuSTa6dp0ZBNaM&#10;YA7Db/KY59Z/8DLT+B2XAd5kT77fEPaXUePqTPyFe7p9j7a/JHkfKdq7dHkmZf8AVLmmeD89AdA9&#10;azYq7Nirs/Tr/wA+y9P+qfkPo12f+Pq81Bv+BunX+GfLf/BPlfamTyEP9yHtOzZ3ggO6/tkXi3n6&#10;6R9TEcZq8MPFx4ctxnX/APnNO/j038kPOtzcOsatpc0ILEAFpFKKN+5YgDxJpmD/AMDyPF2ni95+&#10;5HaBrFL3FIvK8Ql1uzjbcCrj5gVz8lefWTxj6GzYq7Nirs2Kuz//1fz/AOKv38zYq7Nirs2Kuz6Z&#10;/wDPqG6W3/Om5jZqGXy9fRqPE+tAafhnl3/BciT2dHyyx+6Tt+xReQ+79IYr5yhWbTJOfRCG/A5+&#10;kFf7xAOtRX78+cc0hLcdz1R5F83aJHLZx3Ed8vCsjelX9oEbZ+SD/nMTRn0L86POdnIKc9VluBtT&#10;acCT/jbPrr2PzDL2dhI/mAfLZ4vtCBhlkD33831NoXL9HWocUYQoCPozzVnSuEmubFXZsVdn6Tf+&#10;cVNUXWPyk8o3sZJA01ITXxgZoj+KnPkL/gjw4O18484n5wiX3L2amJ6PGR3fcSHwp+b0Yj83aiq7&#10;AmE/fChz0FnEO9e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QE8t&#10;fnB5t02EUja/+sr8rmNZwfp559qeymtjrNBhyRNgwAvzj6T9oL4N27hOLUzidt/vFv0F8has2ueX&#10;7DUpPtPFxO9fsMU/hnnLOgdSy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v8AjoWn/GeL&#10;/iQyrP8AQfcfuZ4vqHvDs/Vvbf3Mf+ov6s+GdZ/ey/rH736D0f8AdR/qj7n5x+Yf+Orff8xU3/Ez&#10;guY1Yn2H6soLfDklUn2vuzyZ/wA59/8ArPmr/wDba0z/AImc9X/4EP8Aj/8Amy+54D25+ke79L07&#10;8mP+UxsP+MN3/wAQGfnez6bfMX3HmxV2bFXZsVdnrz/nAkgfn95GJ2H6Ql/6hpc5H28F9l5v6o/3&#10;Qc3s8XlHx+4sU88AnQrwAVPBen+sM/T1+YtxGtjHbs37x5uSjxCg1+6oz47kKL6j7PYychl0A+/l&#10;9z5h/Ma4iXS7e2LfvJJA6jxCgg/dUZC/IknDVVHKnKNxTx2r/DKsgsO57cjeH4hi/wCWEnDXETlT&#10;nFItPHatPwrnyg/5/DkDWvJqdzZ3R+jkmfSf/Ac/xbJ/WH3PlfbUhwRHnL9D6U/KqRXfWlU1K3tD&#10;8+OfFzPZHnHrubFXZsVdmxV2fbD/AJ9oH/nQ9bH/AGuD/wAmEz5z/wCDR/jWL+ofvfUvYL+5n/WH&#10;3Pl3/nIn+/0o/wCRcfrTPo/ni73r5ty+u2Kuz8xv/OQP/kz/ADp/4EWrf9RcmfbHsx/xn4P+FY/9&#10;wH5/7V/xjJ/Xl95fod5L/wCUf0r/AJgbb/k2uchzeOAybNirsWt7iS0ljurdiksTK6MOoZTUEfI4&#10;JR4hRSDW7s/VZ5O81Dz35X8v+com9RNR0ixl5joz+ggf7mqM+LPajSHS63JjPSRr3Pufs/kE9PGj&#10;5n47vzx846Q2h61e6bIKFJnYfJzyH68PyAPn3GaB3QY0fxz50f8APy3yPNq/kDQ/PkAZk0XVJbaW&#10;g+EJeRpQn/ZxgfTnuP8AwF9WIZMuI/xAEf5t/oL5z7d4eLhn3D7y+hv+cfdVgtr690maRVmuUV4k&#10;J3b068qD2DYE/wCfaPlC40zyTrnm+4jZY9U1BI4m4/aS1QitfDlIw+Y+7F/4NGq8TU4sQ/hiSfIy&#10;I/QA3+wmDghOZ/iIA9wu/tTD/nIa+5PpumpIaKJpXQdKniFJ+jlTPpBni76A+aMgP5v+Z/8AAn5f&#10;eZ/OspEaWml3awzNsEuHiIhp4sXoAPfOl9kuzZ67XYoRjY448XlEGyfk6Tt3VxwYJXKjRIHf5fNm&#10;f5eac+reZNOsYigb1hKQxp8EXxtTuTQbe9K7Z+XGR2lYySElmJJJ6knPs4Cnwwm36A4zCh2bFXZs&#10;VdmxV2bFXZsVdmxV2bFXZ75/59vf+TeP/bE1L/iK5wH/AATv+MrJ8Pvek9k/8bi8I/5yH/5Rm3/7&#10;aNv+p8+62fJT7W+Qs2Kuz85P/OY3/k4/Nf8AzFp/yZTPsj2F/wCMvB/UD4X7R/43k/rP0J8if8o5&#10;pX/MFB/xAZ5mzrHSMrzYq7P0b/8AOIf5nH80vyu0TUblib7S4RpFzU1Je0UKrE9atGUY+5OfJP8A&#10;wSuyjoO0p906nH3HmPgQX2n2S1Qz6QVziSC+Hfzg8vjQvMc7xA+heAXKGm1WJ5ivswJ+RGemwQRx&#10;O3eucC9KXmSkFeDbdSD706fTni//AJym/J//ABD53/Lj84tAWsukajbWesEj7NutwJIpNqkgFmX5&#10;ke2eu+x3tLixdn5tDM+qUJcA7yQQd/k8F212TkOqjqK9IkLPl+AXu/5Ka/cNaa35RmDOHt5bu1JY&#10;UHwBGjA61rRvpOezs8ie+eB075WKuz4rf8/PP/JheXf/AAGof+o26z6Y/wCAz/xnz/4bL/cwfGfb&#10;H/HJe4fc+3PyV/5Ra3/15f8AiZz5s5648s9YzpH5O+ZU8m+efLnmmYhYrDVLSeQmtOCyryrT2rmq&#10;7d0f5zSZcPPihKPzBc3s3P4GeE+VSB+1L9W06LVrK40u6BMNxE8T02NGFNvfP1KJp9xJA17HGzQJ&#10;szjoPnnxBIgGur73+ZhxCN7nkH53Lo97JbyajFC7WsLcXlAqqmtN/DAqoz1CCtBXFuJrml6I0myC&#10;tBXPmb/z8z8s/XfKPl7zaqktp+pS2rMCKBbqLluOvWEZ7f8A8BbViObNhvnGMgP6pIP+6DwHt7gv&#10;HDJ3Gvm+jP8AnHi/ijuNS013pNKkMiL4hCwY/RyGfF/PoV8wfUubFXZsVdmxV2Tv8rdJOu+cvL2j&#10;BDILrVbKEoO6tOoP4Zg9qT4NPkl3Qkf9iW7TxMpgDvCHu5GhglmT7SIzD5gVz9TD0IDV+I1qAKAe&#10;GfDRNv0NCPCKHIcn5vXtzJeyve3UhkuJnaSQnryY1J+nJZ5Lt5F1CPUGVvq0IcyPQ0HwHKcx9NdX&#10;V9s5AcRhe5qh8Qzj8trOcavFrBjf6lbCRppQpKqPTbrny0/5+oeZEfQNF0uzkpHqGrzXHHuywxUr&#10;T2Mgz3T/AICGnInmmRyjAX52dnjPbAnDp8WI897+FPY/yddNR8xa5rVmpNpIAFcim7Pyp+GfEvPo&#10;V86fR2bFXZ+lH/nD7/yT/lb/ALZR/wCTjZ8f+33/ABq6j+t/vQ+0+zX+JYvj/upPhr81v+Uu1X5R&#10;/wDJlM9geUyTpWqr2ERI+lGzmdNL0SHl+hv7VH77F7/0hjGhqGtLwtsVQ0+lTnC/zJjhl8m+Y1uy&#10;BF+iLzlU0FDGQantsTm19kYiWvxX/ODldtH9wQeR5+5NvyuFfNGm7VpN/A5+WLPtF8Ffe2bFXZsV&#10;dmxV2fXn/n1LeRmX8wtIeSk01hpkkUfdvTncsR8ts8a/4MmEy02OQHIn9D1/sdLh1A7r/RIPm/8A&#10;5yGsrmeLSruCMtBE1yJXH7PJV4/eRn108tTW1vqUE+oEiJGrtX7X7J28DvnztgIEgS+pdpQnPFIQ&#10;5n7uv2PmnTZEhuElm6Kaj59vxwZqwNnr7zOCqi6Em4ptyrXJZPTkvzadL+80wA/m19lL9QjZLtxK&#10;CpL1398/MF/zlNbfVPze86wEUI1u8JHgTISf159r9h5Rl0uOUTYMR9z4l2kKzS977h/Kaym03ybo&#10;en3alJobCFGU9QQtM4Hm1cF6FnUPyR/8mF5W/wC2zYf8n1zA7VkI6fIT/Ml9xcrRf3sfeFC6/uZP&#10;9Rv1Z+okI31YyU+H1AK/Qc+Ha9N+b9AX668n5sUPpV7cv4Ykn2X/ANX+IyIZy6fjopjofl/HPnR/&#10;z8u/8lro/wD4EVv/ANQlznsX/AX/AMdy/wDCv9/F4P2+/usf9Y/c+gP+cev+Orf/APMKP+JjPiFn&#10;0i+XPrLNirs2KuzYq7Pod/z7Q0Z7r82Jtflh9Sy03R7xpHP2VklAWIE+LGoGee/8E3WQ0/ZshI0Z&#10;GgO/yem9ldPLLqPT0Hysj9FvE/z8u7y08sr+jesl7bxy/EB+6NefXrsOmfcHPk19pfG+Co3UQyRn&#10;d2ZeIp4VyYOxDVIHiB6bqikcGXuSKDPhj/z8n1ia5/M6z0CZeA03R7cUP807vIT9xXPp3/gRaD8v&#10;2ech5zmT8AAA+Re2ep8bVUOUQAPvP2vs78jLRbbyyHX7U1zLI48CKL+pRnz0z1R5J7FmxV2bFXZs&#10;VdmxV2bFXZsVdmxV2bFXZsVdmxV2bFXZsVdmxV2bFXZsVdmxV2bFXZsVdmxV2bFXZsVdmxV2bFXZ&#10;sVdmxV2bFXZsVdmxV2bFXZsVdmxV2bFXZsVdmxV2bFXZsVdmxV2bFXZsVdmxV2bFXZsVdmxV2bFX&#10;ZsVdmxV2bFXZsVdmxV2bFXZsVdmxV2bFXZsVdmxV2bFXZsVdmxV2bFXZsVdmxV2bFXZsVdmxV2bF&#10;XZsVdmxV2bFXZsVdmxV2fo6/5w78ut5Y/KDytbTp6clzaG+Ydai6dpUb6UZTnyV/wTdZHU9qZOE3&#10;w1D3GPMfAvtfspgOLRxsc9/m+H/zi1OPUfNNyYW5LbqkBI7Mg+IfQSc9K5wD0jy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RAGSVHKn4WUnb3yQPCd2uZBBHkV3pNICFBPY0Hjn57/&#10;APnPrWV1388vM97G3JQ1qgr2428e30Z9i+ww/wBbsR7wZD3Ekh8N7fhwaiUe6h8g++PyyslsPK2l&#10;W8YoPqyNv/lCtfprnjjOtdMzrNirs2Kuz9TX/Puq2a1/5x+8qK4pybUJB787uQ/xz5T/AOCXmB7V&#10;yjr6f9yHr+y41iHu/SXgPmuzf9O3k5B4Seka+wQDEf8An47MYv8AnHzzU69Gl01P+CvIxln/AAM4&#10;H+Vcd90/9yUdrGsR/HUKPk+6hPmGztg/74JLVfkhz8tefVDyL6EzYq7Nirs2Kuz/1vz/AOKv38zY&#10;q7Nirs2Kuz3b/wA+3dek0X899At4wvHUIrqzetahTGZNvesY+iueff8ABOwDL2XM/wA0xl9vD+l2&#10;nZE+HLXeCP0/oY95sp+iLuvaP+OfqIHwzA+/8c+WxtEvWc4vnuZTKVH8pGflt/5+MaSdJ/PjzGhF&#10;BOtpOP8AZwL/AEz6u/4HWTj7LxeVj7S8n2x/fX5D7n0F5Tvl1DTIZkNeNUPzU0zw5nburZHmxV2b&#10;FXZ+iD/nB+f1/wAk/K7H9lb9P+BvpxnyX/wUI12vl/zP+mcX2j2Pleih5GX+6L4e/OdOHm29P8yQ&#10;H/kko/hnq/PP3p3l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Bb/n4X5cfR&#10;vzan1dvsavp9ndLt/vtPq5/5NZ9V/wDAo1Iy9lRj/MlOPzkZf758c9s8PBrCf5wB+yv0PuD8l7lJ&#10;/KdnGjBmiedHA/ZPqswB+gg54Zz0l5N6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lo3/HQ&#10;tP8AjPF/xIZVn+g+4/czxfUPeHZ+re2/uY/9Rf1Z8M6z+9l/WP3v0Ho/7qP9Ufc/OPzD/wAdW+/5&#10;ipv+JnBcxq9fYfqygt8OSVSfa+79WeTP+c+//WfNY/7bWmf8TOer/wDAh/x//Nl9zwHtz9I936Xp&#10;35Mf8pjYf8Ybv/iAz872fTb5i+482KuzYq7Nirs7p/zjLrR8vfmt5R1dZPS9PVrZedaUEjcD94am&#10;aH2n0/5jQ5Yd8D9m7s+xpCOphfeg9Qp9Vm5jkBG5oe9Bn6y/P1h9Z01bpVq0LK3KvRWG/wB5pnxd&#10;mFSL6P2Dn4MvD338xy/S+O/OVuL/AEmO6jAaSEiVjX7COaEffTOf+Rk5atGf5Uc/hT+OUT5O+7bN&#10;YD7wxv8ALOL1NcjkJA9OKV9/9Wn8c+ZP/P4by7Mbbyb5rCn0Ee5si3+UyhwPuU59B/8AAY1QMMmL&#10;rtL9D5X21H0A+Z+19Q/lw8KTanEg4yyTiUilNqUrnw2z3N5t6nmxV2bFXZsVdn3M/wCfcGjyWP5Z&#10;3eqS7JfavO0fuscaJX/ggR9GfNX/AAZNQJ66GMc449/84n9T6x7C4yNPKXfL7h+18n/85CahFNqN&#10;hpif3sELyP4UlYUH/C/jn0DzyB7d895TEIrSuaIis7HwCipOXYMJzTEBzJA+bVmyjFEyPQWq28Ju&#10;JY7dCA0jqgr0qxoM/LD+YetDzH5q1zzCrFhf6neXQY9SJZmep+/PuLs7B4GCGP8AmxiPkAH581U+&#10;PJKXeSftfpTbwJaxJawALHGqooHQBRQDIfmY0K2bFXZsVdn6Df8AnAPzL/iz8nNPtYpC8ugXU+nz&#10;g9U9SV5o/o4MB9GfLn/BX7Nlg7ROXpMRI99UftD617G66M9OMfUW+Ovz30v6n5gjvlba7gV6dwUP&#10;E/RSn457DJruc8ue1eIZx7/nJ3yV/wArH/JPzb5YRws9rHHqiClSfqp5mg2r03+eeh/8DftQaLWx&#10;vqa/02zx/tZpfFjZ6gi/Mbh6B+VE9lYeb9O1LUKqyrPDG/YNMoWh+dMDf84veW3/AC+/Jzyz5FlF&#10;ZxG+oSyUoSbxjNxp4AMPuzD9vu2f5R1+QgbRPD/pfT+hyfZvsn8pjEybuPL43aI/N2/j1HzXfTW8&#10;heOLhBQGq8kUBqe4NQflnac4h6d5vnij/n5H55Hlb8m9O8iGnr+ZtUEygdRFaEMx/wCCCj6c9s/4&#10;D/Z5nmlmPKIP+y2/W+Z+2mpiZGI57R/336Q9z/IPR7fUNcn1d+X1jToaL/L+/qP1DPgPn0Q+ePsH&#10;Nirs2KuzYq7Nirs2KuzYq7Nirs2Kuz3z/wA+3v8Aybx/7Ympf8RXOA/4Jv8AxlZPh970nsn/AI3F&#10;4R/zkP8A8ozb/wDbRt/1Pn3Wz5Kfa3yFmxV2fnJ/5zG/8nH5r/5i0/5Mpn2R7C/8ZeD+oHwv2j/x&#10;vJ/WfoR5E/5RzSv+YKD/AIgM8zZ1jpGWZsVdn0q/59tfmWND816p+WN4Kw67brc27E/ZnswzMoH+&#10;XGzEnr+7XPHf+DD2L+Y0sNXHniNHzjMgfZID5l7f2H7Q8LOcJ5TG3vjZ+0X9jwv8+fL36R0aLXI+&#10;Xq6fJuB0McpAavuCF+iufaXPm19YfH+NdFkHCRQy1BoRUVBqPuO+SjIx3DGURLYom0vJ7F/Xs5Gi&#10;kKsnJCQeLqVYVHiCRjsiyQ2bFXZ8Vv8An55/5MLy7/4DUP8A1G3WfTH/AAGf+M+f/DZf7mD4z7Y/&#10;45L3D7n25+Sv/KLW3+vL/wATOfNnPXHlnrGYGm464q7P1R/k1+Zieffy+0vzHaqCus2VvPKa/ZlU&#10;ASKPk6sM+Jfabsv+T9dlwn+GRr3HcfYQ+4dlAazHi1HdGv8AevhfzZcnypd635PtFrb3FwrVYmqr&#10;s6gfQQMmtovqSCCoX1Pg5GtBU9dqnNK7vKaF927z6yT1pltuQT1SI+RrQVI3NAT92eYv+c4fy3Pm&#10;v8rfMelRNyudHRdVj4b1a0BLjb/IZ/l3z0L/AIF/aY0faUL5ZAYf6bl9oDyvtJj/ADuhMwOXqG3d&#10;+x6z+XNxF5Q86R6dMwkWXlZ81NQHelP+GFPbvvtn5xM+snx59oZsVdmxV2bFXZ7J/wCcDvJsnmv8&#10;3tJv2hEtno0c+ozlhVVMcZWKvzkZafhnHe3na47N7OyT6yHDHzMtvud/7M6Q6nVRHQbl5z+auvXH&#10;l3y7cX9gwW4LxRpX/Kccv+Frn6CpXEjs6KEUkkKK0HsK1P3nPj19uiKFHd8KzOsjtIihFYkhRWg9&#10;hUk/eclWjeZP0bp9zpxSpcFkb3aikH6Nxlcsdm3V6zs7x8scl8ufw3egeWPO50HSL7RTGGaYM0T1&#10;6M4CMCP9Xce/jXb4L/8APybzcuref9M8qW04kh0nS0aWMGvC4uJGZgfcxiI59Qf8CDs86fs85JCv&#10;EmSP6oAiPtt859uNUMupEB/DGviSS+h/yJ0yaw8utc3C8Rd3Dyx+JQKqg/eppnzqz1d4x7TmxV2f&#10;pS/5w9p/yp/ytX/q0n/k42fH/t7/AMauo/rf70PtHs3/AIli95/3Unw3+av/ACl2q/KP/kymewPK&#10;P/HM1T/jGf8AiDZzOm+iX46N/a399j9/6QxjQ/8AeO8/1D/xE55+/Nn/AJQTzT/2xb//AJMtm29k&#10;P+NDD/XDkdvf4tJNvyt/5SnTf+M38Dn5bs+0Hwh965sVdmxV2bFXZ9Uf+fU136PnfzRbn/dmhu3/&#10;AALH+ueWf8Fof4CD/S/Q9P7L75a84/7p5T+ccfLy/JJ/Iw/EZ9hrVGkmjSMFmLqAB1Jr0z5gjzfZ&#10;MpAiSe4viaFS0iKoqSwoB88nH5gNx1GBvCFT/wAO2ZWt+r4Ok7AF4pe/9AZF5nNLqM/8Vj/iRz80&#10;H/OcMEcX52+bJYRQT3UcxHgZIkJz659g8nH2ZhP9H9JfJ+3sXh6iUe6vufcfkc8tA05vG2jP3iue&#10;T86907Ks6j+SP/kwvK3/AG2bD/k+uavtv/FMv9SX3FytD/ex94UbgVicf5Lfqz9RImItmtwdjIGI&#10;+QIz4j4vTXm/QBh6+Lyp+awf92Y6/tA0+jGwpWOVvBR+LDABsUzO4/HQrVGzH5frz5x/8/L/APyW&#10;2j/+BDB/1CXOexf8Bf8AxzL/AML/AN9F4P2//u8f9Y/c9/8A+cev+Orf/wDMKv8AxMZ8Q8+j3zB9&#10;ZZsVdmxV2bFXZ9t/+fZvkBvL/krzB+Y+oJ8ev3ENlZ9KiO0Yl2333Ziv0Z4D/wAGPtaMpQ0o5j1H&#10;4/sfRPYnQSvxen3jcD7d/g+Xf+cgdbdprLQreQemivLOlN6mnDf5Vz6M54S+lvm3BViiPcRiYN6Q&#10;dTJxFSFqKn7snAWWrPIiJrnRq+/ouUMxAQVbsM/Nt/zl354m/MD83vNmtzuHSHUprGEqaj0rVjCt&#10;PmFr9OfaPsro/wArocUP6IJ98t/0vg3auc5c0iem3y2fob5OtpbXRbGO8iENyYI3mQdpGUFvxzzd&#10;nQOuZLmxV2bFXZsVdmxV2bFXZsVdmxV2bFXZsVdmxV2bFXZsVdmxV2bFXZsVdmxV2bFXZsVdmxV2&#10;bFXZsVdmxV2bFXZsVdmxV2bFXZsVdmxV2bFXZsVdmxV2bFXZsVdmxV2bFXZsVdmxV2bFXZsVdmxV&#10;2bFXZsVdmxV2bFXZsVdmxV2bFXZsVdmxV2bFXZsVdmxV2bFXZsVdmxV2bFXZsVdmxV2bFXZsVdmx&#10;V2bFXZsVdmxV2bFXZsVdmxV2bFXZsVdlqpYhV6k0GKuz9SP5VaO/l3yV5b0Cenq2Oj6fbPTpyit0&#10;Q/iM+JPaLP4+tzT78kz/ALIv0D2Zi8LBCPdGP3Pzy86yep5g1V/+X64/CQjJ7mmc5j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goyH1QR3K/gMlPctQjt81ZHKsAO5X8M/NR/zlZqX6&#10;V/NzzfcU4+nqk1vStf7ikVfp41z7P9kMRxdm4Inn4cPuBfCu3Mwy6rJKPIyNP0N8o2slloem2dwO&#10;MsVnAjrUGjLGARUbdc8+50bqmQ5sVdmxV2frX/5wy046V+R/ku1Iof0dHJ/wYDfxz5A/4IMr7Xze&#10;8fc9xpI1Ef1Y/c8W8yus2p3ATpx/VnHv+fmOoCz/ACC1uyJ3ur3TlH+xukb+GdD/AMDSN9qY/KM/&#10;9yWjtaN4ZHur7wkv5cQJd+YZroj4oYKg+HL4c/MTn088c+g82KuzYq7Nirs//9f8/wDir9/M2Kuz&#10;Yq7Nirs9Z/8AOCuox6Z+fHkea4bgkmpiAGhPxTRvGo28WYD9ecf7fYTl7LzAdI3/AKUgn7A53Z0u&#10;HKPj9zHfNrrHo97I4qqxFiPYb5+sGTaYjuGOfIeSdRezj9PweJ2lsszCQ/3TIlR/lE7/AIZ+ab/n&#10;6fai3/Pe8kUU9bSdPkPueLL/AAz6o/4Fs+LsuHkZfoeR7W/vB7gz78ppJG0i4SXpHf3KJ/qhhTPn&#10;JnojrHqGbFXZsVdn6BP+cBr8Xn5MaPbgj/RbnUITT3unk3/4PPlL/grY+HtaZ74wP+xA/Q+x+xcr&#10;0Y/rS+98b/n1ZpbeZI7iOtbi0jd6n9oMybfQoz2XnnD1jx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f8A8/PNLaPzL5W1kL+7m0yeDl/lRTlqfc+fSP8AwGMl6PJHuyX84j9T&#10;5V7dwPjxl/Rr7X1l/wA49TM2lX8B+ylypH+yQV/VnzAz2N4V9B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ZaL/x0LT/AIzxf8SGVZ/oPuP3M8X1D3h2fq3tv7mP/UX9WfDOs/vZf1j979B6P+6j&#10;/VH3Pzj8w/8AHVvv+Yqb/iZwXMKOR7D9WUFvhySqTZvu/Vnkv/nPun/QvuseP6a0z/iZz1f/AIEP&#10;+P8A+bL7ngPbn6R7v0vTvyX/AOUxsP8AjDd/8QGfnfz6bfMX3HmxV2bFXZsVdhjo+oNpN/a6rFXn&#10;bTxzLTrVGDD9WV5sYyRMT1BHzZ458EhIdDanNH6sbxVpyUrX5jP2N6R5rsfzH8haf54sHMenatp8&#10;F1CSKkKyqRUDx6e2fFHtBoDotVLFL+EkPo/ZOT99Ew33vu5j9Fvj6SzXT7DWPLmpTM0kD8Jbz0zx&#10;IRgQoUe+2RPyNUaxGENfhk/Vmjy8tnru2/7g33j72HflsY11+FZSfRKShiNqjic8zf8APwn8vrv8&#10;4Py+v/Len2xm1PQmTVdOSM0Z3VB6qkftExmTiPGnfPRf+Bj25/JuvjGe0cg4Ce694/7IAPI63sQa&#10;jRnLGzLnX9Un9D1XQ/OcOg+c5LW+CLbXCrbicsQFUgMtR0+1tXb57Z+ZjPrJ81fUObFXZsVdgi0t&#10;Jr+eKxso2luJnWOONBVmdjRVAHUkmgyM5iAMjsBuUxBkaC1mCAu5AUCpJ7AZ+mL/AJx7/Lj/AJVN&#10;+Xmg+RpQwu7a1Et2GIJFzcEyzLUbEK7FV/yQM+M/bDtr+V9fkzj6Saj/AFI+mJ+IF/F927C7P/I6&#10;eOPrVn+sdz8uT4A/MLXl8yeYL3VIqeiZPTiKmoKRjgrA/wCUBy+nOzZzLuGGDID+cXnWH8s/y482&#10;efL0HjaaZNaxcTQ/WLsGGL8TnaewfZZ1+uhHoDZ/HuBea9p9WMOCu/f5ftIZH5M0r9O+ZNL0UTej&#10;I8/rbpy5LB8bL4CtM/LcTXc9c+wHxV+iOVirs2KuzYq7Prx/z6q/MI2N15y/LF3KjULGPUowNt7a&#10;qPv7h1FO4zyH/gu9n+Jpo5+sbj83rfZLIPGET3gj7nzv/wA5BabH9SsdcQEXCTG2qP5HUsQf+Bz6&#10;r580vsT5TxsqLPFJazANDMjRSIwqGRhRlI7gjqMsxZZYpCUTRHIteXDHKOGQsIi1upbKaO7tW4zR&#10;Mro1AaMpqDQ7dcqKJIEWCFQkaKFVVAAAGwAA7DBOZmTI7k7llGIiKHILbm4kvJZLu5YvNK7O7HqW&#10;Y1J+k4oBXYZFko58cP8An6d5ya9/MHR/y4t3D2nl/So32NSJrs8pAfCgRfvz6m/4FnZ35bRHJ1kf&#10;sj+0l8T9pdWc+XfzPz5fYA+xPyDsXg8vSX1zB6UtxcycSRQvEtAh/Xny+z015x7hmxV2bFXZsVdm&#10;xV2bFXZsVdmxV2bFXZ74/wCfb3/k3j/2xNS/4iucB/wTf+MrJ8Pvek9k/wDG4vCP+ch/+UZt/wDt&#10;o2/6nz7r58lPtb5CzYq7Pzlf85jf+Tj81/8AMWn/ACZTPsj2F/4y8H9QPhftH/jeT+s/QnyJ/wAo&#10;5pX/ADBQf8QGeZc6x0jK82KuyX+QPN9z5A8y6R5304c7jSr2C8VKkB/ScMUJHZgCp9jmD2noY6/B&#10;PBPlOMon/OFX8HI0moOnyRyDnEg/I2gdT0+LVrO40u6r6NzE8L068XUqae++fqS0fU7bXtK07zJp&#10;ciy2Wp2cF5A67jhMgYCviK0NO4Iz4n7R0E9DllhnziSPkafe9DrI6uAnHq/OvWNKuNEvZ9KvkKTQ&#10;OUNRSoHQj2I3GDswXMS3Nirs2Kuz4rf8/PP/ACYfl3/wGof+o26z6Y/4DP8Axnz/AOGy/wBzB8Z9&#10;sf8AHJe4fc+3fyW/5Ra2p/PL/wATOfNnPXHlnq+bFXZ9t/8An29+ZK+YPJOofl1qFx6l9od0ZraI&#10;7FbO4odvECYvXw5D2z53/wCDF2F4WaGtgNpjhkf6Q5bf1fufUPYbXmeOWEn6TYHkXyf/AM5AaE0G&#10;oWnmGJVEM8XoOR1aRCSCf9jtX2z6Qxn6tLFMaEAq9Bv0PTPEy93IcYI+Dwi3f6jPBdbMFZJQBv0N&#10;aH7srW4rXVWuIbhfXtroOJlkGzrIPjUjeo3I98u0ueWmnHJDYxIIPmOTRDDxY/DkOlV5ckff6h6e&#10;pHV9Mkcy+qLhZGFCJCQ/Sp+y3fv4Z+Yz8/PynvfyX87an5Hvwxt45PWspiCBNbS/FGw8aD4Wp0dW&#10;HbPtH2b7bx9s6WGox9RuO6Q2kD8fsfDO1ez5aHNLFLodvMdH3v5V1+HzPpVtrVqfhmT4gdirrsw+&#10;gg5xvN665kObFXZsVdn3I/597fk1L5G8nXH5i61GU1LzKY3gVv2bKOpiNOoMjMze6+mc+av+C57R&#10;DWakaOB9OLeX/DDzH+bGviS+rexPZfgYjnlznsP6v7S+SPz282x6pfReWrJleGyJeZlJP747cT2+&#10;EfPdiNqZ9B88ge5eBYnPcQ2kMt7eOsVvBG8ssjGiqiAsxJ8ABmTpNLPVZBjgLMjQDTnzDDEzlyCt&#10;b2015KlpaI0k0jBURRUknoBn5e/ze89yfmb501vz3KCo1K9lmjU/sxV4xr/sUCjPtjsXs6PZ2mx6&#10;ePKERH5Df7XwHX6k6nNLIf4iS/Rby/pEWgabbaNbV9O3jVASaknuT8znOM2biJxmxV2fpR/5w+/8&#10;k/5W/wC2Uf8Ak42fH/t9/wAauo/rf70PtPs1/iWL4/7qT4a/Nb/lLtV+Uf8AyZTPYPlEf7i9UP8A&#10;xWf+INnM6b6Jfjo3drf32P3/AKQxnQ/947z/AFD/AMROefvzY/5QTzT/ANsS/wD+TLZtvZD/AI0M&#10;P9cOR29/i0k2/K3/AJSnTf8AjN/A5+W7PtB8IfeubFXZsVdmxV2fTX/n1pNw/MjWoT9h9BueQ8QC&#10;M8w/4LA/1v8A879Bem9lv77/AEv+6DzT82+H+Groy+K0+e+faG3/AL1P9Yfrz5cjzfZsn0n3PhqL&#10;7a/MZN/zD/3vh/4wD/iTZla36vg6T2f/ALo/1v0BkPmj/emP/jGP1nPzXf8AOdcXp/nV5joKcmtm&#10;P0wJn1r/AMD832Xh936Xyv2kH+FSfcnkU18vaYf+XWL/AIjnkPOzdEyvOo/kj/5MLyt/22bD/k+u&#10;artz/FMv9SX+5Ll6H+9j7wpzf3b/AOqf1Z+n+m1c+IX6EfmfTvhpYwia3uzUBkjV6nuA4BH4/hlu&#10;ONxl7v0uLnnwzj5kj7CuBoCD32/j/DPmv/z8u/8AJbaP/wCBDb/9Qlznrv8AwFz/AIblH+1f76Lx&#10;Xt8P3WP+sfufQX/OPSj9J6g1RUWyinc1cb/RnxDz6RfL31hmxV2bFXZ2b8ifyN8x/n/5qtvI3k2E&#10;kuQ93dMD6VtAD8Ujnp0rxH7R26VI1HbfbWLsnCc2U8uQ6yPcP09zmaLRy1U+Ecup7h+OSSeYNetf&#10;LlnJqWoOqIoPEMacm7DP0peWPJ+k/l15f0r8vvKtf0bo9qlqjMoVpHUfHIe9XO5rnx/7Rdry7V1M&#10;s8upfbex9F+VxCP4ro+BfM2u3PmPUp9Wv35ySOaU6Ko+yo9gNsN80TtkgyEfmv8AmPa/lB5A8z/m&#10;NfHk1lp729vGDRmnuv3MVPYMwr4Z1vsV2Se0tdDEO+z7hufseb9p9X4GDe++/dyHxLMPInl9vMut&#10;2mlpI0VZBIXVeVBGeZB8K0pXPy2TTPcSPcTsXkkYszHckk1JPzz7GjERFB8VJs2X6CYlhQ7Nirs2&#10;KuzYq7Nirs2KuzYq7Nirs2KuzYq7Nirs2KuzYq7Nirs2KuzYq7Nirs2KuzYq7Nirs2KuzYq7Nirs&#10;2KuzYq7Nirs2KuzYq7Nirs2KuzYq7Nirs2KuzYq7Nirs2KuzYq7Nirs2KuzYq7Nirs2KuzYq7Nir&#10;s2KuzYq7Nirs2KuzYq7Nirs2KuzYq7Nirs2KuzYq7Nirs2KuzYq7Nirs2KuzYq7Nirs2KuzYq7Ni&#10;rs2KuzYq7Nirs2KuzYq7JB5T046vrmm6SilzdXlvCFHU85FWn45Rqsnh45SPQE/INmGPFIDzCGvJ&#10;jb28s46pGzfcK5+rFoUtibeCnpx/CvHpQbClc+F80zOZJNkkm+/zfofCKiNq2Gz827q4ku5pLu4Y&#10;vLK7O7HqWY1J+k43KmxQ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Zt+Q67fqwl&#10;iAurTcdc/MV/zkDM0/5n+c5HNT/iHVR9AupAP1Z9sezP+IYP+FY/9wHwDtM3nn/Wl95fot5Z5/of&#10;T/XJaT6pByLGpJ9MVJJ75yHN24KeZsVdmxV2fsQ/5x7039Dfld5R02lDHpFpt84lOfG/txPj7VzH&#10;+k99iFAe4fc+cdM1WPXoJdZjPKs9whYfypIVzwn/AM/aNSksvyq0bT4nZVvNajWRQaBwkTvQ+IBA&#10;NPEA53v/AAKMQnrjI/w4zXlZA+513bMqxEeYTz8rET9KanIBuFVV/wBWufnbz6LeSe5ZsVdmxV2b&#10;FXZ//9D8/wDir9/M2KuzYq7Nirs9Af8AOKd6mnfnJ5EvZTxSPzFppY+A9dRnP+1eKWXs/PGAsnHO&#10;h50XJ0ZAyRvvCTeYVgbTLxb5uNv6EnqMey8dzn69pfjlMi71Nfoz4wzRNV1e3jtGnhmnXUaKolbi&#10;hFYz4nsM/OT/AM/Y7P0vzhtb6n9/o1uK+PB3/rn1B/wJsol2dwjmJG/iA8121j4TE94+4vRfytQp&#10;o71FC11Mx+kjPl/np7pHo+bFXZsVdn3E/wCfbWoG5/LbULAmottZmoPD1IoznzT/AMGTT8Guhk/n&#10;QH+xJ/W+sewuS9OY90nyl/zkNGo1HTpR9trd1PyD7frOfQvPIXt3z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p3xVsU/a6Z81f+fm2gxTeSvLnmUCtxb6vLan2SaAvv8AMx/hnvX/&#10;AAFtUB42K99pV9j537ew9MD+Or6I/wCce9VnW+vtE4f6M0IuC/8AlqwUD7iTnxZz3p80fV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GeiiuoWg/4vi/4mMqz/QfcfubMX1D3h2fq8S3kghgMylf&#10;UiSRK91YbEfPPhztDFLHmkJCjxH733/QZBPFGugAPvAfnFr7B9UvXQgqbmYgj/XOKSEFqr0oP1Zi&#10;Fyo7JW5BNR02zyZ/zn3v/wA4+6x7a1pf/EznrH/AhP8Ah/8Amy+54D25+ke79L0/8lwT5wsT2EN3&#10;/wAQGfnfz6bfMX3FmxV2bFXZsVdmxV2ffr/n3T+f8XnH8r738ntcmZ9Y8uyILWp3aykaqAb1ohDJ&#10;sKLVK9c+a/8Agu9iHTaqOqiPRk2J/pjmPiNx8e59B9jpHPMb7w5jyOwPwL5x/Oqyj0eKS+iLBdSp&#10;G6hfg5xkNuexcD8M97eWb06ZqEN84pECVdiDQK2xP0Z4+Rb3/aWHx8RgOfQeYfPvlW+/RWow38qV&#10;twSshINArChO3gDjvMd+muak9zYhmWTgqgjckADp88UdnYDpcIjPpZLfmW+i1zU2n0tXMbhEjUj4&#10;iQAKUFe+fKD/AJyZ/wCfduo+YdRu/O35KW/pXtwzzXOiyKUR5Cak2rU4qWO5jYhQfssBRR7v7Gf8&#10;FaGOEdP2h0oRyjfb+n1/zhfn3vA9vezMJ3n00o95jY/2P6n0h5C/NG95QeXPOFpOtzURLd8GIPYe&#10;oOx7FhX3puc+a3mP/nHH80fKV02meYPKOsW9yoBK/VJHFD0+JAwP3565pva3s/Ujihnxkf1gPvp4&#10;v+Tc3PhPyt7ut3Aw5iRafMYp5d/5xs/NDzVIINF8qao1WC85oDAgJ8Xl4KPpOQ1Xth2dpf7zPAe6&#10;V/ZGy24ex9TmNRhI/BL9T8waZo0QudVu4LeM14mSRRyp1CitSfYZ9S/+cVP+cG4/yuu4fzG/NaS3&#10;vPMkJD2FjAfUhtGoP3kjEANKP2aVVD8QJbiy+Oe33/BIhr8X5XQyPDL65UYkj+aLo0eveNnvPZv2&#10;Vlpsni6gbjkOdefvfMv5i/nSdZim8veV42S0kDRzXUgoZEI3EYrUA7glgDToBn0WzxJ9BfPuKRAl&#10;1ABO42AqThAvYMZGguV1jIkk2RTUk+Az5df8/JvziOmaXZfkhpU/7++lXUNUjHURREiBG8Cz8nod&#10;xxU9Dnvf/Ae7ByYzk1eUEDaMbFWf4jv3XXzfOPbftGEhHDGieZ60Og+x9LfkF5ajuPrHnOUrKpJg&#10;tnpWvd3B96gCh/mrnxxz3h85fTmbFXZsVdmxV2esv+cJPOs/kv8AN7Q/QP7rVjJpUw8VuVov/DhD&#10;nGf8EHR/muy8w/mx4h/m7/c7z2cz+Fq8Z7yB82CfmXpcOq+W9QS4Us0MDzx06h0UkU/V9OfogUD9&#10;okZ8fvuRfA4p3xpwJaxwCkGp+LamFBXAAg169skHlWKN9Rinuqehb1nkqKjjGKmuZegwnNkERu67&#10;tbKYYZVzOw+KrbwLcyrayyiH1DwDnsW2H45+X/8A5yW86H8wfzS82ea1nFxBcarcrbyDoYInMcVP&#10;bgoz7Q9n9H+U0mPHVERF+87n7Xw7X5fEyyPnXy2fod5V0xtG0ex0qT7cFvGjfMDf8c4bm4cNP82K&#10;uzYq7Nirs2KuzYq7Nirs2KuzYq7PfP8Az7e/8m8f+2HqX/EVzz//AIJxrsrJ74/e9J7J/wCNxeFf&#10;85CqW8swcRWmoW5Pyo+fdfr0z5Mfa3yBlYFdn5yf+cxv/Jx+a/8AmLT/AJMpn2R7C/8AGXg/qB8L&#10;9o/8cyf1n6EeRP8AlHNK/wCYKD/iAzzNnWOkZZmxV2bFXZ97v+fdX5kjz3+V0n5eOoOpeUrqQL1M&#10;ktrds0in5IwZadtvHPnX/gudgyx5xqYCxIb10IoftfSvYrtACJxyPcOe3Wvvr4Pjz8/tCXStYh8x&#10;1Ihv0WNyx+ESx/CAP9YZ7hzxV9FeHZsVdmxV2fFP/n503L8w/L4oRx8twjcUr/plydvbfPpj/gNA&#10;js+d/wCqn/cwfHfbTHw6snbcA7fLfz2faP5G30V15aWCKvK3nkjeoHU0fbc7UYeG9c+bmeuPJPY8&#10;2Kuz0B/zjL+ccn5IefdP83TM/wCiZa2mpRp+3bS7E07lG4yAeKU75zHth2CO2tFPTiuLnAnpKO4+&#10;fL3F2/YfaR7PzxydOR9xYn518rQ+cNJm0ac8HajxScQSjruCK+PQ+xOfpca80/WrW01Xy6/r2s1t&#10;FJzQckIZQQ6sCQVetQc+N8+nnp5yx5BUokgg8wR0fatHlMhciCCSYm+cTuPkHw75hsooZUgtIpI7&#10;i3iWK8hZf7uWOiMagkEM29fw6YZeXnsY7xTrG9oKn9qnLsTx3yjJdelHaAyHH+6+r4cuvN3lVtNF&#10;7x8wEracGo1GIWSnwkhd6Z5c/wCcmf8AnGjy9/zkJpv6NknW11uy5nTtU4U4k9Y5FG5ic9uqn4ge&#10;vLvPYT2wydg56l/dT+uPd/SFdR9odR232IO08IMhUwNq3P8AVPeyryn+Ycn5d3twlhz1DSXJ5xKA&#10;hdht6kYagU0HQ9RsegI+KXn7/nDv81/IFzLb3egT6jaxk8bvTKXUTjx+Crr/ALJVz6P0Xtx2bq/o&#10;zQvuJ4T/ALKny/U9garTn1QNd4Gz6w8sfmBonmuJJNOuUSdl5NbykJKu24Kk707kVHvnPtH/ACB/&#10;MjX7ldO0nyrq8tw5oF+pyL+LAAfSczNR7U6DBHinmxgf1gfucWPZeeXKEvky43ESoZTIoRRUtyFA&#10;B3rnvz/nGj/n3pf3erW3mv8A5yDC2ejWziT9DwuJZ7gjosrxkoieIDFj0NM4L2i/4KmkwwMNJLil&#10;/OAND3WBZej7N9kM86llFDuJ+/q+evzJ/OoafDJpHkVRd3zpT63UehEa9PFjTwFB459e4IUgAghU&#10;JEBwRAKAACigAdAO2fNeSZnIykbJNknmX1gREYgDpT5hRmkcvcElpOVa1JLEdT47nBTWX1Zmj1IS&#10;QvwJVeFST2BBIoPf8MrBtiM3GLx0d99/u2N/jdFS6Y+nu0OtLLbScOSIY/iJ7BgSpUHx/A589/8A&#10;n4B+dcX5f+TX/LPTJuPmDzEoSSNSQ8VjX945p09Qj0wD1Bfwz2L/AIFHsvk1Gp/OZY1CA9JP8Uz3&#10;e4fB4z2y7YjjxeBA3KXOug/a9n/InymNUvn803IrbWZ4w/5UpHX/AGI/Ejwz4U59JPlT64zYq7Ni&#10;rs/Sr/ziJG9r+TvlKWdWRJtKPpkjZv3jDb6c+QPb8GPaue+sv0B9n9mCJ6LGBzHPy9RL4X/NWVT5&#10;s1RwfhJRQfcRICPvz1RoOsW+m2V7Z3PL1LhCqUFeqkb/AH5ymHKIRIPV2Wu0c8+SEo1UTv8AMMP0&#10;2/itLe4gmrylUhaD2I/jnGPzWgkk8g+bJkUmOPRL4uf5QYWA/HN17ID/AFwwn+mGr2gyCOnkCefJ&#10;kf5XbeaNNY9PWA+8Gmflpz7QfC33rmxV2bFXZsVdn0Y/59gagbf84ZNNVeb3ui38SIOrMFVgPppn&#10;m/8AwU8Rn2cSOkh9xd/7OZBDNua5b+4h5X+ckSyeWZy7hAksTVJpWh6fT0z7fwEQTo0y7I45K1ex&#10;3BpvnyrHYvtmQcUTXUPiSIiORWcVAYVBycecQ2r3Vrd6crSwyxBUYKaE82FNxmXqvWQR1/W6Xsgj&#10;TwlGexBsi/IJ/wCYHF1LDc29WiMdA1CBsx8c/OH/AM/BbV7X87/MCSqELLasADUf3Kj38M+tfYCJ&#10;j2bjB6A/e+U+0BvUE+Qfb35ezpc+XNOkiIK+go26bbZ4szsnSMyzqH5I0/5WF5Wr/wBXmw/5Prmt&#10;7ZgZ6XIBzMJfcXK0P97H3hRuP7p/9Vv1Z+ogGP0GUk+rzBAptShrvnxBtXm/QJB4vKn5rAr6ZBPx&#10;chtTtlwyKsM0ZNCwWnvQ9MYnYonG5A91rVICsD1NM84/85Kf84/Sf85H+WbTyVbanFpUtpqMeoCe&#10;ZeSEJFJEVpUbkSVG/bO7/wCB57R4+w9VPLl5HGY/G4yH3PMe1vZc9diiIWSJchvsRz+5n/5ffmBF&#10;+X1zPfzWUt79YRYuMLIrL8YNfjIFPHv0zwp/0TCn/wCpsT/pDP8AzXnoH/J64/6gf9N+x5z/AEBZ&#10;P54+39T3f/oYPRP+WO8+6P8A5rzf9Ewpv+psT/pDP/NeD/k9cf8AUD/pv2L/AKAsn88fb+pv/oYP&#10;RO9ne/dH/wA15NvK/wDz7L8s2xEnnHzFf3dGBKWcccCke5cSHf2p88wtR/was1/u8Ma/pSN/Y5OH&#10;2CFeue/kNv0JLqn/ADkNCBw0XTnYkfbuJAtD/qrWv/BDPof5A/L3yv8AlLoyeVPy40uHS7MkSzOl&#10;TNNIVALPISWYUG1Sfag2HlXbXtDqe15+JqJEnp0A8gO563s3sXFor4B+PPz/AGe94V5o86at5un+&#10;s6xNVBThCg4xp7gbmp8STkqzSO5YpiscMku8akjYVA23yUYGWwYSmI8yvjieVgkYLMxAAHcnPit/&#10;z8F/5yXg/MjUbT8nvJsiN5f0Fy95NCarc3u4PxdGWPoD05E06An6g/4GnslPsnCc2ojw5J8h1jHz&#10;8z9z477Udqx1WUxxkmN8/wBAHcH2b+UHkM+VrA6rqI/3I3gBK1r6cfZfCp6n7s+amepPKvZM2Kuz&#10;Yq7Nirs2KuzYq7Nirs2KuzYq7Nirs2KuzYq7Nirs2KuzYq7Nirs2KuzYq7Nirs2KuzYq7Nirs2Ku&#10;zYq7Nirs2KuzYq7Nirs2KuzYq7Nirs2KuzYq7Nirs2KuzYq7Nirs2KuzYq7Nirs2KuzYq7Nirs2K&#10;uzYq7Nirs2KuzYq7Nirs2KuzYq7Nirs2KuzYq7Nirs2KuzYq7Nirs2KuzYq7Nirs2KuzYq7Nirs2&#10;KuzYq7Nirs2KuzYq7Nirs2Kuz0F/zip5dHmn82/KWkOvKP8ASKXDj/Itladj9AQnOf8AarWx0egy&#10;5Z7ARP2+kfMl2XY+A5tRCA6ljnm7U00fRb7UZvsxwPt4kigH3nP0oSU5NxNRU0OfFh5vvkeT87sZ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x6/Rv92TjEzNDqxMuEWVWOMySLEK&#10;1YgdN98/LB+Y2pNrPmzXdXkbk11ql7OW8TJOzV/HPuPsvD4Onxw5cMIj5RAfnjUniySPmfvfpZGi&#10;xKscYoqgAAdgMhuZzSvzYq7HKpdgiipJoB88BNJAt2fs8/Li1ez8neX7R14vFpdoOPeoiUZ8V+1G&#10;cZ+0MuSO8Sdi9+NjXw+x8j/ltp0+ieXE0rVVaO8N/e80bqEklLKfpz5Z/wDP4HUkh8m+TNIavqXG&#10;qXc46U4wwhTX3rIKfTnrP/AexcebLkHIQA+JN/odJ25L0gef6Hof5YI0eualC+zLbxFgevxMaH8M&#10;+Bue+PNPdc2KuzYq7Nirs//R/P8A4q/fzNirs2KuzYq7Ok/k3qcei+ffLGr3DrHFbazp8ruxAVVW&#10;4QkknYADqcxNfDjwzHfGX3FtwGpj3hA6narfWc9nIKrLE6EfMUz9k9ueUSSfzoh+8A58TZoes+8/&#10;e90Db5va5URhQu0RI29ts+DH/P3/AEhbfzT5R1wKA13ZXsZam59F4qfdyz3z/gOZuLFmh3GH2iX6&#10;nS9vkcOMd3F+h7D+XUYh0r0walpGkP8As8+O2e0PNM9zYq7Nirs+0P8Az6+uVm8oecLKQ/HBqdjK&#10;n/PWJ1b7+A+7PBP+DTgF4cnkQ+jewmU+qPT9gfLX/ORERFzpk4GxjlUn5EHPpf8ALPBn0l84n26Z&#10;WKt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LP+c/vL36d/J++uwCW0q9s74U93&#10;9A19qS56h/wJdb4PaQx/z4yHxHq/QXj/AG10wyabj/mkfaXt/wCQt+lt5gltJWC/WLZwlepZWVqD&#10;6Kn6M+AefUj5A+x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9E/46Np/wAxEX/ExlWc1A+4&#10;/c2YfqHvDs/WhqRbhZI1eK2FoF+XoqdvpJz4j7YmZaiRPe+69i14IPmfvfnH5gRY9Su0jpx9eTp0&#10;3YnCzNY7ZJ88p/8AOfaFf+ce9YcggNrWlgHxo5/rnrH/AAIo/wCH3/Rl9z577cm4gdw/S9S/Jdwv&#10;nCxjPVoLsj/gBn528+nHzJ9xZsVdmxV2bFXZsVdnR/yn/M/WPye80WPn3yuw+tWb/HE/2Jom2kic&#10;fysu3iDRhuBmq7b7HxdraeWnzD0yHxB6SHmDu5vZ+unosoyw5j7e8fFJ9f0K08yWE2jaovKCZaEj&#10;qp7Mp7EHcZ+jL8mfzt8vfnfoEPmbyjcByFX61Yu4M1rJ3SRQa02PFujDcdwPkP2k9mNR2FmOLMLH&#10;8MwDwzHl598eY91E+19l9q4e0YceM0eo24o/joer4Y84eUNU8l3RsdTVpLMP+5mo3pSDtTegbxWt&#10;R7ihPcfqUMdq1/HcKLpWUrEhNVFftV9s5u3K8aRnwGPp6k9fKkrWwt4rJ9Tju1W+R1KW8daqK/a5&#10;e3tvgD69dMaiaUt/rtX9eGm/wIDoPkErOoXkjcjPKzePNif14m/rXLF5OcjnqTUnFkOGAoUFJ/Xu&#10;nLyc5HPUmrHEmR0+2CPmMWYkDyUnR02kBFPEZQWvcD54qS5U5dwPnlU3oN8UrTtnA/8AnIH/AJyL&#10;0H/nHfRjqurSJca/KP8AQNLVqSyyCvFnHVYgR8T0/wAkVY0ztvYz2Qz9t6iNAxxxIM5kbbH6R3yP&#10;d05nz5/t3tvFocRveRFRF876+56D5C/Lq88+zPHvDpS/DPcEbEH9lPFvwXqeoB/Op52856t+YWu3&#10;/nXzXcNc6tqU7XFxK3dm7AdgBsB2AAz6302mhp4DHAUBsHxXNmlmkZS5l9vaJotj5csLfQ9EgS3s&#10;bVBHDEgoqqMi2XtSaZsVdmxV2bFXYc+XdaufLmq2XmDTZDFd2NzFcROOqvG4YH7xlOowjNAwluCC&#10;D8W7T5TimJjoQfkslT1EaP8AmBH35+tK6v8ASdZ0fSdf0F45EvrSKbnGfhIKKeW225rnxd29poaf&#10;KYRFEEgju3fbexs2TJfGbHQ+/wA35w6ppc+i3M+k6jQ3dvM6OQKClailPY4A08W7XEa6hX6uTRyp&#10;oQD36Hp8s02Or9XJ22o4xE8HPp+NkHbCMyKtxURk0JHb374jO8Zcm3UooJpVqmnbfb9WRkQeTOAN&#10;eo2sdl5ViBUA7b1ORX8zfOyflf8Alz5u/Me9WqWmmSwxEj7U1wCiAH/WIH051/sR2cdZrYQHePvs&#10;/YHmfafVRxYxG+Vn5Db7SyPydpcfmPX7HQ7nkRcS82K9QI/jJ/DPyqMxYlmNSdyc+w3xl+huVirs&#10;2KuzYq7Nirs2KuzYq7Nirs2KuzYq7PfH/Pt+v/K3iB30TUv+Iqc88/4KIvsqfvj970nsma1kXhn/&#10;ADkE4Ty1DXvfwD/hXz7sEUNM+Tn2t8fsKEjrTvlYq1n5yP8AnMX/AMnF5q/5i0/5Mpn2P7Cf8ZeD&#10;+oHw32lFazJ736EeRP8AlHNJ/wCYK3/4gM8z51romWZsVdmxV2e1f+cBvzPl/Lr82NP0xpRFY+ZU&#10;bRZ3duKoZyPTc/JwF/1WamcT/wAEHso6/s6YhtKI4h8OY+Id37P6wabURMhYPTz6fa8w/N3ypH5r&#10;8vTRGMyXFmy3duo3q8df4E/TQ59/HUoSp6jPkIin3MG3w1jcCXZsVdnxP/5+aszfmHoXOu3l6ECv&#10;h9buKZ9Nf8ByRPZ876ZT/uYPkXtxEDVCv5o+8vrz/nH0AaDdkdTetX/kWmfODPWnjXvGbFXZsVdn&#10;1M/5wf8A+cwo/KUcP5O/mbeGHTWYR6VqUr0WDl/x7zMTtHX+7c7Ifhb4KFPFv+CV7AHXXrtIPWB6&#10;4Abzr+KP9IDmOo8xv3fsv7RRw1p9R9P8JP8AD5e54R+av5cXOrM3mbytVb8JxuIYzxMyjoRSlWHg&#10;etBTcCv2FSUSoJ0PJHFQ6moau9a98+dpRMTRFEPqMSJcnyVMslvLJb3Ssk6ErIrVVg1dwwO/Xthr&#10;p+nR34ZGuIoJajgJSQrChr8QrQig69a5EuPqNQcW/CZDrXMcq26/BNtJ0iLVeUL3UFrMSOHrsVRh&#10;Q8qsAaEUHXrXDu78lXlraNqIkilRVDAR8mLA9xtuKb/LIiThYu2ceSfBRB5b0PnuyPUPy6vrCzbU&#10;454LmNVD0ty7kqabj4QKU3r4ZEaOvwUYV7b75N21g7sDpKn7ochy/Z33+jHMksYo4ZR7gjAgSB5U&#10;ueOaIUkV1HuCMTDEHkDuOhxZUpBiCGBII6HOO/n1+f3l78h9IfzF52uDJq0qk2Wmg/6RdOB8Ox+y&#10;nTlIRQDxNAev9lfYzUduZeGA4YAjikQaA8u89wdB2r23g7Nx9Cd6AIZ15R8rar+Zl+ZY3aS25AXN&#10;67clWm1Aa/EwAoAOnemfnQ/ND8ytZ/NzzLf+fPNkge+vpC3BaiOJB9mOMdlUbD7zuc+uOztBj0GK&#10;OHGKERT4xqtTLUzM5cy+6NK0y30a0h0ywUJBCgRQPbufc5z/ADNcdMM2KuzYq7P03f8AOMUZH5F/&#10;l5LT4Tpcq19xOx/jnyT/AMEmNdp5D5/oD697Gy/cV7v0vgn8zmDeZtTp2uWB/wCAXOxdeucC9iwH&#10;CHz5AbnyD5xt35CGXRLmNiP8qg++lc6P2UJjrMZHSQ+95/2hiJ44xPf+gvQ/ytAPmSw5U/vlpXxz&#10;8pufaL4g+8c2KuzYq7Nirs9uf8+7vNtn5O/Pfy3f6rIscFwLqzDOaD1JoGWMV93oM4z/AIIGnlm7&#10;NyCPMUfkRf2Oy7JHFlA5WCPseefml5ek8zeXLrTLc0cFJfmI2DEfcM+/M6SJIwuARJWp5Ch3z4/L&#10;71jII9PJ8IOCGPPrj4bua3ZZIZGVkIZaHoQajCJEInijMEEc2xIw2qaeHbPiX/z878ryW/5mWnn+&#10;1tWi0zXNMgHq9mu7aqzr8wGQ+4I98+pP+BV2uNboTjJ9UJEEeR5fpfGfajQT0ub1ciNj5AmvsfZ3&#10;5Haob7y4LWR0JtJniRFFCsdAVB8ep3z5t56c809jzp/5J/8AkwfK3/bZsP8Ak+uYnaEuHDM/0Zfc&#10;XI0hrJH3hD3lfQlp14N+rP1DMyAkBdqnvnwwX6EANPzXYrU0G1TTfK5J/L+OBNHvaqvh+Obkn8v4&#10;4rR72qr4fjm5J/L+OK0e9uq+H45uSfy/jitHvaqPD8c3JD+zT6cVot1XwxMCuwwMlmK3U+m6FYze&#10;YvN+o2mj6TbDlJc30giQ06heVOR9s2XZ3ZWbXz4MUST5An7nVdo9rY9IN9yfMbe89E40vQNS1puG&#10;kWsly4IFEHc9ASdhnyi/5yu/5+NLrlvdflt/zjgsmm6O5ZLrWTVZ5x0IgB+JFI25H4v5QPtZ9D+y&#10;X/A2x6OsuqAJ5iHQf1u/3cny7tH2jyZbANnlxdw/oj9L6e/Kz8oZPLZGu+anWbUmBCQrThEp3oez&#10;MPEZ8iGYsSzGpO5Jz1t5Z79lYq7Nirs2KuzYq7Nirs2KuzYq7Nirs2KuzYq7Nirs2KuzYq7Nirs2&#10;KuzYq7Nirs2KuzYq7Nirs2KuzYq7Nirs2KuzYq7Nirs2KuzYq7Nirs2KuzYq7Nirs2KuzYq7Nirs&#10;2KuzYq7Nirs2KuzYq7Nirs2KuzYq7Nirs2KuzYq7Nirs2KuzYq7Nirs2KuzYq7Nirs2KuzYq7Nir&#10;s2KuzYq7Nirs2KuzYq7Nirs2KuzYq7Nirs2KuzYq7Nirs2KuzYq7Nirs9r/8+/tCk1b84dP1GMfB&#10;pllfXT/J4WgH4yjPOf8AgqajwuyZx/nSgP8AZCX+9eo9j8XHrYnuBP2F5j+ccvpeUdQoaFvRX75k&#10;/hn34z5RfZ3wz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DWLn6lpt/f9ray&#10;upyfARQsxP0AZtOxYGeqxgfz4/e4PaeQY8Eie4pjpEnpX9o7f8tEI+9wBn5R7y4N3PLdP9qV2c/N&#10;jXPt6IoU+ASPEbfpHgfJMXZsVdh35asm1LV9P06MFnuLuCIAbkl5AtPxyjVT4McpdwJ+xv00eLJE&#10;d5H3uz9o3l2L0NI062/33ZwJ9yAZ8Raw8WWXvP3vczFSPvfNDoQ87lvszsfxz4t/8/h9QrH5F0mv&#10;2DqctP8AWEAz3X/gM46hmPnEfe6Tt0eiJ7yf0PRvy+tA1zeauBvMkUf/AAHL+ufELPb3mnqObFXZ&#10;sVdmxV2f/9L8/wDir9/M2KuzYq7NirsEWcxt54rhdijqw+g1yMhYpIaO4Ofte0p/VsbSTxtoG++M&#10;HPiLVipn3n73vYcnywgdV9KWlZS1dv8AKNfwz4sf8/irJinkLUKfCo1SIn3Ywt/xrntv/AZntnH9&#10;Q/7p0HbnT4/cHqf5bzcpb+Ba8IvRVa+ABz4gZ7k6B6rmxV2bFXZ9Y/8An2BqpWTzholRR10+4p3+&#10;Eyof+JDPEP8Ag1YLw4cndKQ+YB/Q+hewOSpzj5Avnr/nISxR9NsNS39SO4MXtR0JP4qM+tmfPT6a&#10;+U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4R/zlDpD69+UfnHSreP1Lh9Ma&#10;WPc7GB1mO3fZCM7T/gfZxh7Uwk/ziPdYIef9qMRyaSYB6fPd6H+VMnpeatNPjIy/ejDPzT59gPiD&#10;7x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TZ3BtLiK7AqYpFenjxNcjKPEKZRPCbdn2yt/+&#10;fpvkyaxsrfV/KN9Jd21tFC7pMoB4LSg+MVFe9Ac8T7T/AOBKdTlM4zAs9Sf1Pa6X2r/LiomQveqi&#10;d/i+XV/5x2uWnuLi51n1RNNJKoNuBxDsTTZt6Vxw/wCfpHkNSOPk2+496ziv/JzKY/8AAeAj9Qv3&#10;y/U5R9sr/in/AKWK1f8AnHO4EwkbWB6I6oLcb/TyziH/ADlj/wA/BNE/5yD/AC8l/Kzy/oE+mNLf&#10;W1x6khTgEhYsQArHcmnbxzrfZT2GPY2bxTIGgRQvr8Hnu0+1IamJA4iTW8vL4sn8lfkpN5U8ww+b&#10;LnVDciCGWFIBCqD94KVqD2z5Y56O8+99zYq7Nirs2KuzYq7NirsmXkX8wfMX5aarH5n8jahPp2ox&#10;U/eQts61rwkU1V0NN1YFT4Zg9o9mYe0cRw54icT0P3juPcRu5Gl1eTTTE8ZII6hL9T0qz1q3aw1W&#10;BLi3bqki1FfEeBHYjfPqL+U3/PzCCJILH82tIkjuEQh9R0yjB2HQtbvTjXuVcivRR0zxbt7/AIDY&#10;Nz0M6/oT5fCQF/MH3ve6D24Bjw6mN+cevw2fP2u/kK0c73/lG9EIoDHbzqSAa7/vBU0p0BU+5756&#10;b8vf8/Dvyq1aUxNrF5pjn9u5tJEH0NEHp+Gcdm/4EvakBsIS90v1gO1h7VaDLsQR/WG33ljDflD5&#10;0sQ01ncW5kI/3TMUb6CVWn352Gx/5y3/AC71Af6P5804f8Zb8R/8TIzT5P8Agb9qx54CfcYn9Ln/&#10;AMrdnd8Pl+xiWraP580BedzHqjqO9sZbg/dFyP4YzX/+csvyxsI/S1bzxpdzblgaQ3f1g7eyBiD9&#10;GTwf8DXtScgPBI87iP0sY9uaDEOOMog+Q/UpWOg+dvOVuYXtdQMBIbjqCPEQR0NJQpr8s4nr/wDz&#10;n9+S+kXb2tjqGpX8CqSJLexJq1Nh8bIOvcV2367ZvR/wIu0ZHbgA85b/AGAuGfbfTxG4JPkNufeT&#10;3fq808t/yI8zyUExtEJ6kymn4Kc8p/mx/wA/Kbq6SXS/yb0k2oNAupanxeSlN+NutUUg9CzuKfsZ&#10;2HYH/Acx46nrp8R/mQsR+M9pH4CLpO0vbqc/Tp48P9I7n5cvvei+W/yAtLVluPM9ybk0B9GCqJXv&#10;Vz8TD5BM+Y3mfzVq/nTU5/Mvmy9n1DVLpuc1xcOXdj8z2HYDYDYZ7Vp9PDTxEMYAA5APB5cssp4p&#10;Gy9+sbC20yBLHTokgt4xRI41CqB7AYQZc1ovNirs2KuzYq7Nirs2Kuz6x/kz/wA/DvLPkHyHovkH&#10;zN5dv7nVdJtRaNeW86cJVRjwPFyKELQfRnintN/wKsnaWqnqMM4x4zdG9j15B7Xsn2ulo4RhIEgd&#10;Nvv/ALXgXmj8kT5j1W71saj6X1lw4Qw8uGwFNmFemdMh/wCfnnkZV4zeVtVZgevrxCv0VzSQ/wCA&#10;xnA9WSP2/qdlP25BOwIHuB+2x9yRj/nHigAbUwW8fRp+HLER/wA/OPJIl9T/AA1qpjrXgZYenhXl&#10;XK/+TL6ni/vYV/nXXybj7dw4a4Tfft86U2/5x2cmq6qAPD6uf18/4ZxL/nKP/n4BY/nj+Xq/lN5S&#10;0OfTIJ50lu5Z5A1VjcOoXiTUlgKk9tvl6B7JewP8i5fFlIGgarz79nl+1u3BrAau5Vd0KA7qZf8A&#10;l7+Tv+CdZuPMNxei79SIRQx+iE9LxPKpJrnzDz0p5p7dmxV2bFXZsVdmxV2bFXZsVdmxV2bFXZsV&#10;dnov/nFr87rT/nH/AM9w/mBq1i+o2QtLqzlgjYK/GdONVJ2qM0XtJ2P/ACvpZae64urn9m6z8plj&#10;k7i88/M3yH/ysPSY9DW6Nm8V1DdLIED1MRPwkEjY1z6Sr/z878iDZ/K2rH5Tw/1zx6X/AAGZ9Mg+&#10;Z/4l7iXtz3A/If8AFPI/+hdpK76qtP8AjB/zdj4f+fn3kSKRZP8AC2rMqmpDTw/wI/Xhw/8AAakD&#10;csgPxP8AxLCXtxxCqI+A/Wp3H/OOc8kbJb6uI5CPhb6vWn0cs+T351/mOPzc8761+Yy231RdVuTM&#10;sHLkUHEKAT40G+e29l6EaHBHCN+EU8LrNR+YyGff/Y+jtD006Pp9rpTSeqbeFIi5FOXEUrTtXOW5&#10;sHFTXNirs2Kuxa3uJLSVLq2YpLGwdGU0KspqCD4g4JREhRTE0bDRAYFTuDsc+y+hf8/QvLkmmWi+&#10;bvK97JrSQol1NazII5HUAFgGaorStKZ4t2p/wIoajKZ4pUCb3J/UXvNH7Y+DARN7eQP6Q+X7j/nH&#10;NzeXE9nqwjspHLQQtb1Man9ksGHL50wz/wCinfkX/qV9V/5Hxf1zV/8AJmZf6oPmf+Jcr/RyO4/I&#10;f8U3/wBC7Sf9XVf+RH/N2V/0U78jVqPK+q/Izxf1yUf+AzLrkHzP/Ep/0cjuPyH/ABTm/wCcdZSK&#10;Lqqg+PoH/mvPn3/zl3/zkJp//OR3m2x83aDp0umWVjpcOnpDMwZmKSSSMxoT1L+Oereyns8Ow9P4&#10;ETe5Pzr9Txfa+vGty+IL+Nfoer/lh5Dn/L/TrjSry++vPPcvcB/SEYVWVVCgAmtOPXPKmdM6t6Tm&#10;xV2bFXZsVdnsH8h/+c0fO/5KJHodww17y2nwrYXsjcoV8IJd2jH+TRk8FB3zh/aT/gf6Lto8chwT&#10;/nR2v+sOR9/Pzeg7L9pdRoPSDce4/oea+dPyt0fzkGupF+q6idxcxAVY0oPUH7YH3+BGfRfR/wDn&#10;41+VmoW8U2qQ6tp9y4HqQtbLMqN3o6P8Q8DxB9s8f1n/AAHtfCZ8GUJR6XIiVeY4a+17fB7dacxH&#10;GJA9aAr73gt5+QfmCCUx2c9rcRACkhZoydu6kNT7znoDy5/zmn+WPmCGNbHzta2qgABLuSS1KjpS&#10;kgXp4Cuc9qP+Bp2rilw+FfmCCPv/AEOXj7e7Oy3I0Ce8b/pCC1TyX590C2oguZbeFCQtnKXIAHQK&#10;p5H2AGSfU/8AnK78tbFBez+ftEnaMVBjuRI4pvt8NTl8/wDgVdpjlCJ90h+mkx7a0ABFgD3j7gWH&#10;+Xbjzt5ruIwul6xbTQ09OXULJoab1FHcePic5D5n/wCfiX5YaSVtf09d6msgqwsrWR1FP5i4QfdX&#10;MnB/wIe05b1CPvl+oFw5+0nZ2A3EEnyH7Xqs35cef9UiZb68jKHrHJOd6ewUjPKP5sf8/LYTHLpf&#10;5P6S7yMlF1HUyFCMevG3WvKnYs4Himdh2D/wG6Inrp3/AEIXv75mj8h8XWdo+3Njh00a/pSq/luP&#10;tT/yx+Q0cZW5833Hr1U1toSyqGJ7vUE7dgBv3I6/LXzn521z8wtWuPNXnO+m1DVLli0k07Fjua8V&#10;HRVFdlUBR0Az3HS6XHpYDHjAAHIB4DNmlmlxSNkvetH0Wx0C1TTNFt47a1SpEcShRU7kmnUk7knc&#10;98i2ZDUmebFXZsVdmxV2fX78hP8An5R5d/Kj8u/L/wCV+u+WJ76fRYHgaZWjKOC5YEBiCNjvnk/t&#10;L/wOpdq6iWeMojiN0b/UXp+z+2oaeABMwQK9NfrD5+1X8kZtS1rVPMDap+71CQSJC1urCI0A6k75&#10;0qf/AJ+o+QrlzLL5LveR/lmVRt7LIBnPy/4D0j/FH5y/U7XH7X8AoSn8RE/faSSf849TysXfVUqf&#10;C2C/gGAyL/mH/wA/RvLvmPyfrHkryz5VubSfUbSS3jlkkSis4IDMeTE8a17+GbnsX/gYfkcsckpD&#10;Y3tf6nB1ftEM3q9RPS6r7EfoP5F3mi6xp+ufpgNBZTCUwC2Uc6di1a/Tnxfz195F9G5sVdmxV2bF&#10;XYc+XNevPKuq2PmbRn9O/wBPuYbu3cioEkLh1JHcVHTKdTp46iEsc+UgQfcRTPHkOOQkOY3U5oln&#10;jaCUVR1KsPEEUOfbay/5+2+Wru0t38y+TJZdUEMa3EiNEytIBRipYg0J6CmeK5v+BGZTJE410u7r&#10;5PU6b2hGMVcx5A7fe+bZPyBuhLM8Grp6TyM6K9ojFVJqFqTvTAVz/wA/S/IFyWc+TdQR2r8STqAC&#10;e4X1KfRmBm/4DmWX0zgD/nfqdli9sjCt5EDvEfv5rF/5x6ZiWm1NWY77QUH3BhnC/wDnID/nN38t&#10;vz38h3H5dar5W1BL+KRrnTdQZoucE5FAdmNFNAGAG6++dN7FewWq7AzeJLJEg7SAvcfEOt7Z7dxd&#10;okkxI2octiOtst8k/lZqfkrUkvbbWBLp5RhNa/VwvqMeh5cmIpnyxz1l5N7Zkp8j+ZB5O8xaT5sM&#10;XrjTL63vDFXjzEMgfjXelaUrmPq8Hj45Y+XECPmKZ458Ege4qcyGWNowaFlIr4VGfYpf+fnvkLiO&#10;flTVw1BWlxCRWm9Nx3zwE/8AAYz/AOqR+3/iX0D/AEcy7v8AYj/inzd/0LzH/wBXE/8AIr+3L/6K&#10;eeQf+pV1f/pIh/rg/wCTM5/9Uh8z/wASn/Rye7/Yj/inf9C8x/8AVxP/ACK/tzD/AJ+e+Qf+pV1f&#10;/pIh/rj/AMmZz/6pD5n/AIlf9HJ7v9iP+Kd/0LzH/wBXE/8AIr+3N/0U88g/9Srq/wD0kQ/1x/5M&#10;zn/1SHzP/Er/AKOT3f7Ef8U7/oXmP/q4n/kV/bln/n535AKs3+F9YDj7IE8FD8zXB/yZnUf6pD5n&#10;/iUj25Pd9n/Hl6/848w/tai1faP+3INef8/SLFWI07yM7J2Muq8T9IWA/rzaYv8AgKw/jzH4R/a4&#10;svbrN0iF3/QvNv8A9XJ/+RI/5qzj/mv/AJ+afmXqDyr5HstM0C3lHE8YfrctPZ56gfQozqdJ/wAC&#10;ns3D9QlL3yI/HzdRqvanU563qvx0pmejfkt5e01IzextdzruzOSFYjxSpGeJPPn5recPzOuW1Dz9&#10;rV7qkjSNIFuJmaNGbrwjrwT/AGIGd3oOysGgjw4ICI8hv8TzPxdHn1eTObmSfu+T1Gz0+109fTsY&#10;Y4VPURqF6fLOfZsHHR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TL/n2RpbS+b/ADJrPElI&#10;NKjg5dgZZ1an0+nnjv8AwZ83DoscO/JfyjL9b3XsHjvPKXdH9IeC/wDOQNy0ei2lqpoJbsFh4hUb&#10;+Jz7QyCjHPm19TjyfJMw4uQfn9+J4slP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D/mjqw0PyR5p1M9Y9B1ShJ6E2sg/jnQ+yceLtDCKu8kR9rqO3o3pZ9KF/LdPvKumjV9a07T3BZX&#10;u4CQOvwOG/Clc/LRn2m+Dv0WzYq7Nirs6r+RVgmq/mR5R06cFop9e0xHA7qblK/hmr7cnwaTKR0x&#10;z/3JcvQf30P6w+9Aapcmzs7i7U0MUTuCfFVJz9kUUQtx9WT7MShF+Q2GfFmTeZe0J4t+/d80mYXN&#10;vFdLXjPKWlNevyz8/P8Az948wm58++XPK29LPSWujsKf6TJx69f91H8M+if+A/p+HS5MnfOvkL/3&#10;zz/bmW+GPdxH5n9j2P8ALgs1hM7EFPXZUp/KAKfrz5HZ686B6FmxV2bFXZsVdn//0/z/AOKv38zY&#10;q7Nirs2KuzDbfFXZ+yr8mPM7ec/IHlvzbInptqGmWs5Wtaco12rtX7s+LO39KdJqp4TzEiPfu+gc&#10;QmbjyIB+YfOWpQINWv4YKFIJSP8AVNK0z50/8/b9EkvPy40LXEQslnrCozfyiSKQD7znqH/Ad1EY&#10;ajLjJ3lEEDvrm6btqNwB8/0Mw/Lu6L3c8SJ8DRgs3+UO2fnrz6DeYeu5sVdmxV2fRv8A59mXhi/M&#10;fWbHqs3l+dqe6XEFD9FTnln/AAXsXF2aJd04/bb1nsbMjVgd4LxH8/FB8uxMe15HT/gHz7aZ8vPs&#10;b45zYq7HMaknCgO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vNPi1O1utKvQPRurae&#10;FwwqCJImWm/jWmbLsfU/ltRDJdcMgbcHtHH4uGUQLsckfp9/c6LdQ6jZgieF1dR0PX39s/KBf2km&#10;n3M1hcKVlhkeNlPUFTQj8M+4IT4wCOr4BOPCSD0fpIp5AN4jAmSYt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H/n2X5dgtfIuv&#10;eaJBxuLzWVtgSPtRQQK23sGkP3588/8ABo1glmxYQd4xMiP6xoH/AGL6d7CYjHHOdczz91bPlP8A&#10;5yB1SR9T0/RHWltHAbgv/lO5WlPYLn0qvHgluZHtQVty5KA9QvYd+2eIx83u8IlGAEudb+/q8G1O&#10;S3mu5pbAFbVpGMSt1CV+EHc9Bt1OA8W5A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ef+cstYOhfk95vvlWpew+rA1pQ3Eixf8AG2dv/wADrCcvauEVyJPuoE/s+LzvtTkENJPfpy7/&#10;AMc/g9M/J+MyebdPoKhfVYnwpE2+fm2z69fEn3RmxV2bFXZ6P/5xD0c65+cnk2yUE8NVhnNBX+4r&#10;J/xrnPe1eYYtBlJ/mEfPZ2HZcOLNH5/IJF5o/wCORfe9vIPvXP11kj1WJ6knPjeQ9b11bB872zg6&#10;XEkIrGsR+LwOfm+/5+x3cdz+dFrHE1fS8vWKMPBvVnJGfTn/AAJ8Zh2ebFXkl8qi8x2ztkA8v0l7&#10;L+WcMcOhx+g/qKzs3LxJpnzGz011D0DNirs2KuzYq7P/1Pz/AOKv38zYq7Nirs2KuzYq7P1rf84X&#10;auNe/IjyNqK1oNMEB5Uryt2aE+O1UNPbPkT29wHH2rlB77+e/wCl7bQ5OKET/RH6nzfqU31XWNZj&#10;YV/0lWNPBlB/Uc4r/wA/P7MXv5B38wFXttV06T6PU4n/AIlm8/4F2QR7UiD1jIfZf6HF7XifDPw+&#10;9MPIvr2evxxo1be6SdiP9UVXPzJ59PvJvoDNirs2Kuz3J/z7z1r9Ffm7BZ1oNR0y9tT9AWb/AJlZ&#10;5x/wVdP4vZUz/NlCX219xep9jsnBrI+YI+x5X+c9gL3yrdyUq9u8Uy/MOFP/AArHPvYfbPlJ9mfE&#10;B9srF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DBZ/rEltFOaxx8U+SliT+s4YC&#10;j8XHOPgEiOZ3+yv0I28vZLmOCJmr9Xi9NKgbDkzU992PXPzR/wDOV3lb/Bv5vectAROEUer3MkQ/&#10;yJm9RSPobPtj2c1X5nR4p98R9mz4N2lDgzS99/Pd9+eRtTm1ny/pup3opPNbRs/+tShzz5m7cFl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6JP+cJ/L0Xl/8nfLvpoUlvUnvZq/tNLM/E/8AFz5H/4JepObtbLZ+nhiPcIj9JL7V7I4&#10;+DRQ87P2kfofE/526odQ80TW/Ggs4YrcGv2tvUJ+96fRnqvODele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5E/wCc7bxbX8k/MEZajTTaci+/+lxkj7gc9M/4E0eLtSPlCR+x&#10;5D2120nxD138kIWl80wug2jhmZvlxp+sjPz159UPj77XzYq7Nirs96f8+1tDTXPz40NZRUW1ve3P&#10;0pCQP15w3/BFzeF2bPzMR9rtOx9st9wLBPzLvHsvLl88JpI6emP9kaZ+n4El1J6l98+VJDim9ceX&#10;weLWrLFo7DstryB6VYDfPyyf8/Ddal1n8+fNCTOzrZvb2sYJJCqkCGg8ByYn5knPrP2CwjH2bj87&#10;P2l5DteV5j5Afc9s/LZ0l8tadPEvESRcqe9TnijOxdYzjNirs2KuzYq7P//V/P8A4q/fzNirs2Ku&#10;zYq7Nirs/Uj/AM+6NYOq/wDOP/lqAkE2Ul7Bt2/0qVt/vz5a/wCCVg4e1pnvET/sQ9n2WP3Ufcfv&#10;LwPztZLpurXNxENrxQ718QoXb7sk/wDznf5eHmb8ifNtt/yzW317bfe3PqfwzWew2q8DtTCe+Qj/&#10;AKbZlr4cWOQP80/Yu8jqsOr2iS/a9BwlfCmflHz64eKe9ZsVdmxV2el/+cPNV/RH5xeVZ+0t49uf&#10;+e8Tx/rbOQ9vcPi9l5x3QJ/0u/6Hc+z2Tg1eP+sB89mFfmNGJfLGqq24Fq7f8Dv/AAz9HOfHT7s+&#10;A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CVIYdRvhQRbs+Gn/PyTRUsPzR&#10;tNZjU89T0a3nncmvOZJpoyfnwVK59Qf8CLXS1HZxjI2YZJDzoiMh9pL4/wC2umGHVAxFAxB+8fof&#10;an5H6rNqXloRXLcza3EkCk1J40VwDXw5UHtTPn1nqbyL2D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ciGRhGm7MQB8zgJpRu4mm5z9VP&#10;k3y5D5P0HS/KlmKQ6bZW9onyijCV+mlc+H+2dcddqsmc/wAc5H4E7fY/QXZ2nGnwwgOkR8+v2vzn&#10;8y6u+vareavMd55ncey1oo+gUGSTNY5qR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/P+fkGrmy/LOz0tWp9d1eAEeIjjkf9dM9g/4DWAT1s5/zYf7oj9TxHt1l4dPGPfL7n0H/&#10;AM49Wyvqd/dn7UdsqD5O9T/xHPhnn0o+TvrHNirs2Kuz6af8+odONz+dT39Kra6LeGvgXKKP455n&#10;/wAFXPwaAR75j7AS7fseFzJ7h+kPM/zZcLoDAgkNPEu3uTn6PI2AkDdq1P0Z82YBxZHq5DZ41rtb&#10;HQGRT9lSqdz8Q7/Tn5F/+cttSOrfnP56veZkU69fIrMa/DHKUUfIAAD2z7D9msXh6LFH+hH7RbxP&#10;aBvNK+977+XVtLZ+WNJt7unrLZxc6Cg5FanbPO+bxw2aZsVdmxV2bFXZ/9b8/wDir9/M2KuzYq7N&#10;irs2Kuz9HH/Pp/WJtT/JzUbGWhTT9emt46V+y8SS7+9XP0Uz5w/4LGIYe0IzOwlAH42R+h6vsfLx&#10;QA7r/Qf0vBPzNX6xrUNlatyufqnqGIdePMjl94z2Z/zkpbLe/k95+tKcifLmpUX/ACvQamcN7Mjh&#10;7QwS6eLD/dBzNeDwe8H7ik+kX7Q6ppjxrWYSJE4H7IY0Nc/H3n2Q8Q+k82KuzYq7Oyf8473yab+Z&#10;/k+9mbjGmuWHInspmUH8Dmh9qcBz9n54R3JxzA9/CXYdkZPD1OOR6TiftCReZ7FtT0fUNOi+3Paz&#10;RrX+ZkIH45+m1lKmjCh98+KiK5vvwN8n50EU2O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q/5+faJE2n+UvMccR9dJ760llp+yyxui/QQ5HzOe6/8AATznjz472qBA8/UC&#10;fufNfb/Dvjn7x8qP6X1T/wA486kJLLUNH40MUyT8vH1F40+jh+OfIXPf3zp9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W/yF8qw+d/&#10;zG8r+VL1DJbX2rWkUqL1ZPUBYCniARml9o9XLSaLNlhzjCRHvo19rndm4RmzwhLkZC/de6SeZdUb&#10;RdKvdWRQ728EkiqehIXYH6c/Tqa13658TP0AH5zfP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eKupXpnzB/5+f3KR+W/KFksh9WXUL+R46/sxxRBWp83YZ7z/wFdNRzZa/mxv5l&#10;829vcpuEOnP4vpT/AJx4hIm1OemxSJfxbPjbnvb5y+oM2KuzYq7Psd/z580CO88z+cfMbj95Y2Nl&#10;Ch9p5JK/8QGeLf8ABkzmOLBHoZTJ+AFfe7/sPbi+H6XnH5mzqumxWhHJ5Z0ov+r1P0Vz7s3BKQzS&#10;gfYR2r8lJzwzs8g5R73pSaeLecCYNN4tuKpUe5YZ+N/84dQOree/M2pMamfWb+SvjWdzn2b2XHh0&#10;+Mf0I/cHhdcbyy/rH731LYRrFbQxoKKsaAD2AznGZ7iovNirs2KuzYq7P//X/P8A4q/fzNirs2Ku&#10;zYq7Nirs++X/AD5+8zxT+UfN/ksV9e31KHUD0pxmhEYpvWtYzXbwz59/4NelPHiydDEj5G/0vR9i&#10;kcJ9/wB4/Y8l892iWusafrVKvMptD8gS36zn1S87aQvmDy1rmgOocX2n3EBUioIdCKU988v0Gbwc&#10;uKXdKJ+13848VX3vM9MUHWGuXbilvcgsfZTn4yNStG0+7nsJRR4JXiYe6MQf1Z9oQlxAHvfP5x4S&#10;Q+pFYOoddwRUfTgLJMV2bFXYZaNqMukaha6raMUntp45kYbEMjBgR9IyvNDxImJ6ghninwSBHQrX&#10;HJSviCM/WFLOt1wuUNRJFE1fcoCfxz4e7TFZ5j+kfvff+zb8GN9z80rhZFlkWcUkDsGHvU4lmA5q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jD/nPvyxFrv5Oanqrpyn0m9sbq&#10;IjqOcvot9HFznq3/AAINScXaBh0lAj5EEPGe2+MS0wPUH+17F+SGtS6d5kj0xP7q/R0ce8aM6n8K&#10;fTn5/wDPp58jfa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7i/598eUovM35swajc1K6Lp9zqKjxcFIV+71a/RnnX/BS7QOk7MkBznIQ&#10;+dk/YHqPZDTeNqxf8IJeXfnFq40nyxcpSr3ZW2Wv+VuT/wACD9Ofe7PlB9nfDm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BpirYNN8+OX/PzrzAJ/MPljysK8rXT57tvD9/MUH/&#10;ACaOfSv/AAGsVaGcu/IfsiHyz27yg5ox7hb67/5x/t0XRLm6A+N7pkJ9lRSP158vM9feDe8ZsVdm&#10;xV2fdP8A589aLLb6X538xsv7m5msbVD4tCHdv+Tgzwn/AIM2Wzhh3cR+dfqei7Ex7GXn9wP63lP5&#10;jHnc6fEfsgTMfuGfY7WpVs9N1C7kNEjtJySe37ts8Y7Kx3miPMfe72ZsPIPNssl7Yw6XCtbi5lTj&#10;8gwz8UtzKZ5pJm6u7MfpNc+24ihTwMjZt9ZqKADwGIZJC7Nirs2KuzYq7P/Q/P8A4q/fzNirs2Ku&#10;zYq7Nirs+xH/AD551oxecfOPlsrVbnRYroNXoYJwlKe/q+O1PfPG/wDgyabi02LJ3TI/0wv/AHru&#10;uxp1Ij3H7f2vLPzQ9aOPTLm3pRLscqiuxUn+Gfeq0A5lH3BUj8M8Bzz4DD3vUZeVh5AIXuINXuYD&#10;QkO/XufDPxofm5pzaT558y6Y4oYNYv0p7Cd6fhn2l2Tl8XTY598In7A8Lq48OSQ8z976f0Qs2nWj&#10;P9o28RPz4DOeZsHHTPNirs2Kuz9SH5Ua6fM/kvy95gdg73ml2crsO7NCvL8a58U+0+m/L67NDunL&#10;7Tf6X37snL4unhL+iPs2fnz59sV03zFqdnGKItzIVHsx5D8Dk/zQuxY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PPzf8rJ528heaPLEoDC50e9ZVPeSKFpI6e/NRT3zp/Y7XS0&#10;faGKYNeoA3/NJo/jvdN2/hjl00gRe23vZV5I1o+X9esNTpVVnRG2J+GQ8D09mz8ufTY59mvhL9C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6wf8+xPKyPP5q86yKfUiS10+Nu1JC0sg+9Ezw3/g1a2seHB3mU/9KOEf7ovofsDguc8ncAPn&#10;v+h87f8AOQupolhYaPQ+pLO09ewEalfxL/hn1vz59fTHy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Cj/n43qqah+a0NpGatZaLZwP/AKzSSy/8Rdc+qf8AgTYjDsuJP8U5&#10;ke66/Q+Oe2cgdYQOgD7V/I+waz8rxzvX/SZ5ZgD4VCD/AIjXPA+elvJvX82KuzYq7P0f/wDPqfy+&#10;umfk9PrtPj1HV7pq+IiCoP8AiOfOf/Bfz8WqjH+bEfbu9b2RGsI8yT+h4D501j9IeZZdBU72cETt&#10;TsstSc9g/wDOTXmaTyX+UfnLzPbyiG4tdJuGjkalBI68E67EliAB3O2cN7Hab8xrsUCLuQv57/Y5&#10;upy+GDLuBpLLSOOXX9LjlHIerxhUfyAVNc/H/n2K8K+kc2KuzYq7Nirs2Kuz/9H8/wDir9/M2Kuz&#10;Yq7Nirs2Kuz6Vf8APqvzKuh/nQdLkdUGraRdWgBNCzB45aDxNEJ+QJzzP/gr6U5uzxIC+GcT8KI/&#10;S7jsYgTN/wA39IYT+YKQfoWee6IURUZWPZq0H31pn6RYapIQe/TPmLXS4jHh3p6ue4eN6DCyW1xL&#10;eL6SsF2b9rPyd/8AObvlqPyl+eHnLRrfaMXyTj5zwpKfxY59gexOo8fs3DL+jXyJH6HjO1K8aRHW&#10;j8wHv3lu/XU9Nt7xF4qy8QP9U8f4Z5UzqXXp5mxV2bFXZ+jv/nD2/Op/k55TuOfqFLSSAmtaGGZ0&#10;4/QAM+RP+CPpzh7VzWKEiCPO4jcfG3232VyiejhvyBB+ZfCn5uWzwebNQ5qVEjRuvuDGu4+muelM&#10;4Z6J5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8Q3wNTidjXpQ9a5KMjE2G&#10;MhYo7rkdomEkZoykEEdiM/ML+enlT/BH5heZvK8cJggtNVu1t4yKUgaQtCR7GMqR7Z9s+zuu/PaP&#10;Fm58UIk++hf22+A9qafwM84d0j979GvL2oNq2l2WqS0D3FtFK1OlXQE/rzlOblwE4zYq7Nirs2Ku&#10;zYq7Nirs2KuzYq7Nirs2KuzYq7Nirs2KuzYq7Nirs2KuzYq7Nirs2KuzYq7Nirs2KuzYq7Nirs2K&#10;uzYq7Nirs2KuzYq7Nirs2KuzYq7Nirs2KuzYq7Nirs2KuzYq7Nirs2KuzYq7Nirs2KuzYq7Nirs2&#10;KuzYq7PoD/zgX+R3kb86NS8xRfmjYy38WnWsD2sSXEsC85HIPIxkE7Dbemed/wDBE9p83YWCE8BA&#10;MiRuLel9m+yI9ozMZchV+QePfnP5m1byvpVrd+XbgW00l0I3cxq9V4saAMCN6Z9ID/zg9+SNfh8r&#10;CnvqF+T/AMn88Rl/wUe1yb8UDy4If8S+hR9jtGBRiT52f1vngfnD5vAodRqfH0If+aMv/oR38j6f&#10;8osa/wDbRvv+q2ZP/J2O1P50f9KHH/0E6Xz+aw/m/wCcD/0syB/xgg/5oxv/AEI5+SP/AFK5/wC4&#10;jff9Vsf+Tsdqfzo/6UJ/0FaT+l83f8re83/9XNv+REH/AFTzf9COfkh/1K5/7iN9/wBVsf8Ak7Ha&#10;n86P+lC/6CtJ/S+bv+Vveb/+rm3/ACIg/wCqeWP+cHPyRG58rn/uI33/AFWwf8nY7U/nR/0oX/QV&#10;pP6Xzd/yt7zf/wBXNv8AkRB/zRkY17/n3/8Ak9q9fqGn3umE9Da30rf8n/VGXaf/AILnaeP6jCXv&#10;jX+5IXJ7FaSQ24h7j+tkOm/nx5jskEV4ttdmv25Iyrf8IVH4Z508+f8APsE/Vm1D8sfM8bzcjSy1&#10;VCh49qTRrQnt9jO67F/4MOLKK1kBA98bPxqv0vNa/wBiZ4z+5Jl7wP1/oZxpn/ORNsaJremzKxYD&#10;lbMrqB4kOVIp7Vz5u/mb+TnnD8n74aT+YGlzWLuSIpjR4JgOpjlWqN1FQDUdwDnqXZHb+l7Wjxab&#10;IJ1zA+oe+J3HxDyWt7NzaI8OWJH3H3F7zofmDTvMduL/AEW4S4hrQlTup8GB3B9iM5lm4cFOc2Ku&#10;zYq7Pvv+XH/OF35Iax5K8ua1qXlu4utUv9Isbu5uH1K6RXlmhV3IRGUAciaUNM+ce3v+ClrtNqcm&#10;HFwgQnKO4B+kkfofS+y/ZDFnxxyTPMA0PMA87/Q+HfMf5k+eLDzDfrHrDRafHcSxw2gtIKKqOVHx&#10;shY9MlX/AEI5+SPwk+VzSu/+5C+3/wCS2aA/8FXtUm+OPu4I/qdx/oM0m+x+fJTP5xebiDS/py6H&#10;0Idvl8GeNP8AnOH/AJxv/Lj8pPJVj5m/LjRm02/k1KK2dzeXEwZGjkYjjKzDqopSlPfPQ/8Agde2&#10;+t7b1csWoIMRDiFRA3BA5j3vLe0/YGHs7DGWO7Jrn0eyfkt501vzTc31v5hu/rKwxoyD0kShLEHd&#10;APxz5U57U8K+gs2KuzYq7Nirs2KuzYq7Nirs2Kuz6xf8+zvLujazb+b7jzBpdjqJjFpFE15bRzGP&#10;1OZPEuDSoHbPJP8Agsdsz0GCEcUjGUyeRINdTt3Pc+xmhhqZSMwCBXQfpfNP/ORj3SR6G9jdXFt6&#10;dxNIwgkaPnxQABqUqKnpn1K0/wDKzyVdvwu9I0i3XxbT4Wr9ydc+ep9v60csuQ/8lJfrfQNRoMOM&#10;XHDCX+bEfoeMaHrF7fTejqGvXNjH15tJM9d+wU9fnT54L1P8qvJ2i3Mliui6PdKVdJB9Qgp8QK0P&#10;w9R7fLL9F7S6zHMTOTIaPIzkQftcXH2dg1mInw4wvkeGN+8bIXzuNQtLiTSYddubl06TxSyBo2B6&#10;bkjkKb0rTp1z8qF2As8qoKKHYAe1c+148nxE836Bw19NORqeIqfowPkkKmezP+cGPyl8o/nJ+YV1&#10;5c/M+1lvdGtdHur70Ip3gLSpJFGgLp8VP3n9c4v279ocnYej8fFXEZCIvzBP6Hc9hdnfn83hHuv3&#10;efMW8j/OrXtY8veXfrnlW5+p3z3EcXr+kkvBSGJPF9uwGfVqT/nB78jDLyh8quIP5W1K9Zv+CEgH&#10;/C54ZP8A4LPaZNgxA7uEfe+jQ9itMI0bJ7+ny/a+aLL82vOlvbrBdauZ5wPilNvApJ/1VSgwTp3/&#10;ADgz+QbsIdT8sXADP/eR6pdjip/yS5rT5jL9P/wWu0AfWYn3RA/Q4+p9isIF4+7kb3+Nj7lHUPza&#10;88zkPp+sCCgFVNrA9T9Kilc+Gv8AzkJ5P0vyB+Y3mLyd5XjaHSrC9aK3jeQyFU4g05NuevffPons&#10;HXnX6XHnlzlG3zftPTDTZpYx0/U+4PLt3Jf6VZX1w/qSzW8UjPQLyLICTQdK5xrNu4Cc50T8oLKD&#10;U/PflfTr+NZra41vTYpYnUMro9yispB2IINCDmB2rlOLTZJx5iEiPeIkuRo4iWWIPWQ+9IfNLSJo&#10;uovbOYphZ3BRwaFW9M0I+R3z9Oj/AJZ+U9XlfULjQNGtLckAMNOi9MHso4xneg/A71z42z+0mszS&#10;MvFmPITkB8rfbB2dp8AEBjjM+6PF7zdfgvgny++q2tsscmrXsVqmxuZ5Z35OTXcpXc7nsNsG2P5K&#10;eSdSmW1stP0V52rRf0dGOgqdzH4Zjnt/WD/LZP8AlZL9bRnx4cEeKeCIA8oM0sVvdTdbXTvM00t0&#10;1eMQa5UmgqdzQdM+Mv8Az8n8q6T5Z8x+XP0Fp9rYtNY3Am+rQpFzKSgDkEABIr1659A/8CDX5tVp&#10;sviylOpijImXMct3iPbXT48WSHhxEbj0AH3PefyOvLu80W6OpTSzypeugMrFiAETapqetc+amevv&#10;EvZ82KuzYq7Nirs2KuzYq7Nirs2KuzYq7Nirs2KuzYq7Nirs2KuzYq7Nirs2KuzYq7Nirs2KuzYq&#10;7Nirs2KuzYq7PeX/AD7x0PStd/Mq6g8wWNtfxxaRcSxR3UKSoriWMcgrgioBIB6755x/wUe0Mui7&#10;P4sMjEmYBINGjb1PshpoajU8OQAijzeUfnRcz2vleeSzmeFzLEpaNirEFtxUZ919F/JTyxrkT30+&#10;kaTHboSGdrKAkECp6qOnffPmTJ7Qa2AsZch/z5frfRNd+W08hAYoknpwj9T538m6RquuxveS61LY&#10;WSFlaT1XJBAqaqGFANqkkdcB3v5ZeS9Lkjm0/S9Hu4wfsNYQjp4qUpTJ6T2l10SJHJkBHQzkR97d&#10;g0GLNExnhjD3CP2Fjfm4MiNFpWv3F5FMpQyJJLHKpp136exBOfm5/wCcntPs9K/NfzdYaRbxWlnH&#10;qs/pwQqFjjBNeKqNgBXpn2H7M6uWr0OHLPnKESfeQ+O9r4hi1E4DkJEfIvsj8sTOfKmkfXbiS6nF&#10;qgeeU1dyNqse58TnCM3jrmd5sVdmxV2bFXZsVdmxV2bFXZsVdmxV2bFXZsVdmxV2bFXZsVdmxV2b&#10;FXZsVdmxV2bFXZsVdmxV2bFXZsVdmxV2bFXZsVdmxV2bFXZsVdmxV2bFXZsVdmxV2bFXZsVdmxV2&#10;bFXZsVdmxV2e4v8AnAz8mPKH50+dtS0n807SS80Ox0qS59OKd4W9YyIqbxkMagt7ePbOO9tfaMdi&#10;acZLoyNDa72Jru+dO97A7L/P5DCrod9VvzeB/wDOQ3mzzL5V0C1k/L+VYNTub2OFpnRHWOLixdiH&#10;2PQbCp8Bn1Cm/wCcG/yNEjfVvLDGLkeHPUL6vGu1aTDenWmeE5/+Cv2nIkQlEDejwCwOneL+x9Cx&#10;exelABkCT132/XTwm1/NzzokaC61UvKFHMi3gALU3IHDxxn/AEI9+SJ2byuAP8nUL+v4znMTD/wU&#10;e1oSuWUSHcYQr7Ig/a5OT2P0UhQjXnxS/SVWb83fOMiFY9UZGPRhBAaffHnyX/5zW/Kby1+Tn5in&#10;yz+XttJaaLPYW93FDLM0xUuXVgGb4qVU9f1Uz6G9jO3j21oxnlzsg13itune+Z9v9mjQZvDHdf2n&#10;386fUf5S6/f+ZPLNrqGvzLcaiGkjnkVBGGZWNDxGwqKdM8jZ1jo3p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gv/nALyhb+V/yZ03WAxS812/u7y5iPUpG/owt8iqmnzPjnzD/AMFvtIaj&#10;XeFE34YAI8yBL9L6t7FaSWPCZmNcW4PxI/QHxp+d2vHUfMv6HliKw6eka86j4/VAdhTrtnsTPKXu&#10;Xi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VSxCqKk7ADCgmnZ+cf8A5zF1&#10;d9Y/OLzVLISfq94tqK9vQjWMj6Cpz7F9hNN4HZeCJ29AP+m3/S+F+0OXxdXkP9Ij5Pv78uECeWNK&#10;CUobVG29988zZ1zpWbZsVdmxV2fqd/599eV5fKv5FeW7W5HF7wS6gvutyxkB+4jPlr/gm6uOp10+&#10;E3w+k+RjsXt+z8fBij7vv3fO2vRLB50v7plp9YtoIgx7lRi3/Pw7V49K/wCcfvNscrBWvVsoI69y&#10;buIkD6BmN/wM4eL2niMd64if9KWjtL+6l5D7yFXyvpJuvMtpcyE/6GkjKP8AWBFfxz8rmfVzx76E&#10;zYq7Nirs2KuzYq7P/9L8/wDir9/M2KuzYq7Nirs2Kuz2P/z7/wBSj0v8/vJlzcNxjN1cIx/17WUD&#10;8aZyXt1Dj7NyjyH+6DsOywTmAHW/uLBvzK06XVfLd/ZW396URh/sHVv4Z+qtxxqR1Bp9+fIMhUvi&#10;9iN3ktjMbuGKN/stDzNfEDPzLf8APzry+dH/AD01TUv2dUs7S66dwnpH5/3Yz6t/4GmXj7MgO4yH&#10;23+l5LtfHw5Ae8D9T1/8v5A+iW6j9kuP+GJ/jnz2zvnVs0zYq7Nirs+8/wDz7t1x9T/KVLJ6U07V&#10;ry2Wngyxzb/8jM+Y/wDgxY+HtGJ78cT9sh+h9b9h58WlI7pEfpfH/wCfq+n5ht5F2LWaEn5O4z3R&#10;nk72jw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sZ8M/+fkPkhvLX5pRe&#10;ZIatZ67plrOknGgaWBRDIB48eKj8c+q/+BVqhl7MjC74DIfAni/SR8Hxb2sgRqpSIq/0bfaKPxfa&#10;/wCSWoNe+V4IZm5PbySxgVqQvIla/ftnz7z0l5l65mxV2bFXZsVdmxV2bFXZsVdmxV2bFXZsVdmx&#10;V2bFXZsVdmxV2bFXZsVdmxV2bFXZsVdmxV2bFXZsVdmxV2bFXZsVdmxV2bFXZsVdmxV2bFXZsVdm&#10;xV2bFXZsVdmxV2bFXZsVdmxV2bFXZsVdmxV2bFXZsVdmxV2bFXZsVdmxV2fVD/n2F/x1fNn/ADC2&#10;f/E3zxP/AINX+L4f65/3L6D7A/3mT3D73gv/ADkH/wAcOz/5jV/5Nvn1/wA+d3058i4vbW73cqW0&#10;ArJIwVRWlSemJNbsMmQY4mR5BF2NlLqNxFYWgDTTOEQEgVY7AVO2Xc272kj281BIjFWANaEGhxBt&#10;ceQZAJDkd2r2zl0+eSyuQBLE7I6gg0ZTQjb3xIEDqK/ThBZEIbG+2BLWVirs2Kuwg80eUtF886Zc&#10;eVvOVml9pF2hSeBx1HYg/ssDurDdTuN82XZHamTszPHPiJBib26jqPceTia3SR1WM45AEHvTfRNe&#10;v/Ld2mqaJMYblOh6qw7qy7VU+H8c+AP/ADlb/wA4xX//ADj3riTae0l35R1JmbT7thujdTBKRsJF&#10;HQ/tr8Q3DAfWPsd7X4vaDDxD0zj9UbuvMeR+w7Pi/bvYsuzclc4nkX2x+Xf5g2vnmzLUEOowik8F&#10;fuda9VP4dD7+Tc7F0b0XNirs/U9+WJr5A8lV/wCpX0X/AKg48+JPaP8Ax/Uf8Oyf7svt3sv/AIpF&#10;8L/m6SfM93U12X9WTQ/ZHzP8M0z0HV5sfsD5n+GfO/8A5+T/APkttN/7bcP/ACYmz13/AIDf+Pz/&#10;AOFn/dB4X28/uYf1v0Pof/nHj/e7Uv8AjDF/xI58Pc+l3yt9VZsVdmxV2bFXZsVdmxV2bFXZsVdn&#10;16/59fCth5wH/F+nf8Rmzwb/AINg/uD/AF/96+kewJ/vPh+l82f85E7xaSvi9x+qPPrnoFrZT3ar&#10;q0ojgG9K/aNRRSew8T+rrnghe51+XJCB8IWfu8/P3PBPK1jp91qEceuzrFajfc0DmoAUn9kHufAd&#10;R1w085LpxuFn0p1aVy7T8WLLU0IIPTeprQ0+WCJLi9kHLwVkGwrhvY91f2p3+YUWkLeLNoMiPJIX&#10;af02LLyNGBB3G9TWhoKdBn5B7z/eiX/Xb9efeceT4TLm+8I/sL8hgbJIX59C/wDn2r/5M/U//Adu&#10;v+ou1zyn/gxf8Zsf+Gx/3M3rvYn/ABz/ADZfoeOfnp/yjDf8xMP8c+4mfML7C+Ls2Kuz83X/ADlr&#10;/wCTf83f9tFv+ILn2V7D/wDGZg/qB8J9of8AG8n9Z+h3kv8A5R/Sv+YG2/5NrnnXOqdMybOn/kj/&#10;AOTF8of+BBpX/UXHmq7d/wATzf8AC5/7kuVof76H9aP3hI/MwB0fUAen1Sf/AJNnP1qQR2U3lYLc&#10;sF4ByCDT97UlR7neh9vlt8NxPr+D67OWSOs9PWv9Ltf473ynbwadP5FX606K6NIVoaH1qniPckEA&#10;+3hTYl8kLZQTS6pfzCJ7enAFgK8lYNt1O3SmWkWKczto5JxGOAsS57dxFe74sW/L4WNrcSa1qM6w&#10;va0MYZgOXJWDbHc0HSmfED/n6I/q+ZPLEo6NZ3h++Zc+jP8AgLD/AAXL/XH+5eG9uY8OTGP6L6C/&#10;IeT1dFvZR+1qErfeiZ8tc9oeFe35sVdmxV2bFXZsVdmxV2bFXZsVdmxV2bFXZsVdmxV2bFXZsVdm&#10;xV2bFXZsVdmxV2bFXZsVdmxV2bFXZsVdmxV2fQL/AJ9vn/kJ93/2xbn/AJOxZ5b/AMF0f62f58f0&#10;vX+xP+N/5peRfnh/yi03/GeH/iWffzy55h+oL+iLlEaync+qTUMA4CncHpQeFc+XrfSu0ez/ABT4&#10;sSeIDblWxt8v+VPM/wCjQNGvEQ6fcSMJi3IMFdQp3HYAV6VxbzfYaZaeg+iNGQ3IOEk5jalD1J3r&#10;45EG2HZOfNksZb6VYr9SI87aZpFittLoDxtz9QSLHL6gFCKHqSK18e2fl7/5yqNfzc84E/8AV1m/&#10;hn2f7GG+zNP/AMLh9z4927/jeX+vL732B+XChPLGlAf8sqH7988/50zqma5sVdmxV2bFXZsVdmxV&#10;2bFXZsVdmxV2bFXZsVdmxV2bFXZsVdmxV2bFXZsVdmxV2bFXZsVdmxV2bFXZsVdmxV2bFXZsVdmx&#10;V2bFXZsVdmxV2bFXZsVdmxV2bFXZsVdmxV2bFXZsVdmxV2fSz/n2T/ymnmL/ALY6/wDUQmeNf8Gn&#10;/E8X/DP96Xu/YL+/n/U/SHgP/OQn/HHsf+Yv/mW2faPPnB9UfJObFXZ8Mf8An5F/5NKz/wC2Fa/8&#10;n58+oP8AgP8A/GYf+GS+6L5F7cf42P6g+8vtD8i/+UYX/mJm/hnz+z1R417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1tbyXk0dpbKXmldURR1LMaAD5nBKQiLPRMY8RoOz9TX5feWU8m+V9E8&#10;qwqEGn6baW7KOzJCob6eVa++fEntBq/zesy5bvinI/C9vsff+y8XhYIRqqiA/OrzVq0uuave6rcm&#10;ryzvTp9lTxUbdgoAyX5p3PS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7UV&#10;lSp4gMCT4U75fp8fiTjHvIH2tOpnwQMu4FVgj9aVISac2C1+Zpn5dfzo1z/E3n7zPr4cSLd6xfSh&#10;waghpmoQfln292Xj8PTwj3Rj9z4BrpcWWRHefvfo/pNlHptlb6fbjjHDEiKPAAUzmeZ7iphmxV2b&#10;FXZ+wj/nHOw/Rn5SeQ7HjwePy7pwYf5XorXPjn2nyDJq9QR1yT+8vcaEEQo9K+4Pl+a5nvfMFxd3&#10;+wW7mjUf5CGi544/5+ya3LpX5N6dpsNOOpa7BbyV68Uiebb35Rj6K51n/AawCeulL+bAn7RH9Lru&#10;1snDAjvofef0M88kMZtduGAIRbc0/wCDGfm+z6aeYeyZsVdmxV2bFXZsVdn/0/z/AOKv38zYq7Ni&#10;rs2KuzYq7OnfkprqeWPzA8seYJn9OK01ixldqE0UTLyNBv08M1fbeA59LlgOZhID5FydHPgyxkeh&#10;CC1EA2k4IqPSfbx+E5+ym4HFqHwU/TTPizL9T22M2Pm+ZNAla4sFuKirK4H/ABjPT6c/P9/z970i&#10;O188+VtYjWj3ekzI7eJim2/Bs+k/+BNmMtFKJ6S+8fsee7cjvE+RHyLPfyf1GS4m1vTmNYbS5iWM&#10;eAaOp/VnyJz1R0L2vNirs2Kuz7P/APPsnWhP5P8AMfl2o5WurR3VO9LiBU+79znzx/watNWfDl74&#10;Sj/pTf8Avi+newOW8eSHmD8x+wPlv/nIfTuNzpurKD8ccsDHsOBDL9/I59MM8SfQXz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j/n5x5VbWPKHlrzshJbRryawcU29O8H&#10;NT9DRf8ADZ7r/wABrtUCeTSnmRxD/NNf75839uNBQGcd9fZ+wPo//nHnUIYrjUdKd29aZY5lU9KJ&#10;UGngfiGfFfPf3zh9S5sVdmxV2bFXZsVdmxV2bFXZsVdmxV2bFXZsVdmxV2bFXZsVdmxV2bFXZsVd&#10;mxV2bFXZsVdmxV2bFXZsVdmxV2bFXZsVdmxV2bFXZsVdmxV2bFXZsVdmxV2bFXZsVdmxV2bFXZsV&#10;dmxV2bFXZsVdmxV2bFXZsVdmxV2bFXZsVdn1Q/59hf8AHV82f8wtn/xN88T/AODV/i+H+uf9y+g+&#10;wP8AeZPcPveC/wDOQf8Axw7P/mNX/k2+fX/Pnd9OfIuL20rQSpLExR1IIYdR7jDwiWxYZIiUSDui&#10;LW6msZUu7RzHNGeSMOoPiM+XH/OW3/OY/n78mvzQ1j8vfKi6bNptkIDHLdQPJK5kjDszMJFBqT2H&#10;TPof2W/4F2g1+khlycZkb5Soc9qAD5b2l7V6nT5OHHUQANqG3zD6G/KjyHpH5g+W4PNPmGOVtQuZ&#10;ZvVcSsKlXI399t/fPNn/AEUa/NToYNF/6RJf+qub+X/Ah7MjsRP/AE/7HCj7Z6w/xD5D9T0f/lR3&#10;lf8A31P/AMjmw30X/n5L+ZdldRXF/Y6PPEjAsq28ikj6ZCPvBx/5NF2dAcceOx3ysfEU24/bHUTP&#10;DOiD3Cj9yjN+RPleZeHG5UH+WY1/EHPbf5Of856eTfzWvhofmmAeXNYmYCL1pA1tMzdaPQCPfoG2&#10;98809rf+Bfn0N5tL+8juSB9UfcOo92/veq7G9qseY+Hl9J5An9J7/P7nkfmz8jtS0aKTUNDkF7bo&#10;WPogESqg6U/nPjTfwBz3Fnkj2XN4aRQlSNxjowCwD9K70wLLlsqQBTIolBKVFQOpGcw/Oj8s7P8A&#10;OLyXq35damqVvIme0dxX0btAfRlB6ji2xp1UsvQnOm9ku3pdjayGYE8N1Id8TsffXMebpu3OzI6/&#10;AY7XWx+3b3sm8l6+fKuu2ut/Yjjf05tqn0WI5j7t/mBn5jNW0u50S9udG1ONoby0meCaNhQq8bFW&#10;B+RGfZWLKMsRKO4Ise4vhk4GBIPMP0FhlSeNZ4jyR1DKR3BFQcL8sYqmfqd/LD/lAPJX/gL6L/1B&#10;x58S+0n+P6j/AIdk/wB2X272X/xSL4W/Nv8A5Sa7/wBj+rJqfsj5n+GaV6Dq83P2B8z/AAz53/8A&#10;Pyf/AMltpv8A224P+TE2eu/8Bv8Ax+f/AAs/7oPC+3n9zD+t+h9D/wDOPH+92pf8YYv+JHPh7n0u&#10;+VvqrNirs2KuzYq7Nirs2KuzYq7Nirs9t/8AOH3/ADk/o3/OPA12180afdXkGqi3eNrUryV4eWxD&#10;EChDHeu3hnBe3nshP2hxQjjkIyibs9x5jZ6X2c7cj2ZImQJBHR5d+Zn5ey+fUskt7pbY2ryFuScu&#10;QcAbUIpQjPa3/RS/yH30TWK/KD/qpnl//Jl9V/qsPkXrv9HuH+ZL5h5Qf+cd7ztqcVP+MLf81Y1/&#10;+fmPkVFZo9C1Z34NxDeiBzoeNSHO1cuwf8BjOJA5MsavegbryYZfbvGYnhiQfgtk/wCcdr5lpHqs&#10;KvUb+gx2/wCCz4qTSerI8vTkxanzOfQwFPmB3fVCLxUL4ADE8KF2fQv/AJ9q/wDkz9T/APAduv8A&#10;qLtc8p/4MX/GbH/hsf8Aczeu9if8c/zZfoeOfnp/yjDf8xMP8c+4mfML7C+Ls2Kuz83X/OWv/k3/&#10;ADd/20W/4gufZXsR/wAZmD+oHwn2h/xvJ/Wfof5M/wCUf0r/AJgbb/k2uedc6p0zJclPkbzGPJ/m&#10;TR/Npj9YaXqFpfenWnP6vMsnGvvxpmLrdMNTiniO3FGUf9MCG3Bl8KYn3EH5FLtYsDqlhdaYr+mb&#10;mCWEPSvHmpWtO9K59kW/5+deSDF9SGj619XD8wn7inLpX7fWmfPo/wCAvquL+9hXuNvpEfbjDxcR&#10;xm6q7D5xP5BakbYWR1eP0g3P0/RbjypSv2utMCv/AM/MPIn7Gh6x8j6H/NeTyf8AAX1F+nLGvMFt&#10;j7eYusD9iGT/AJx3vKH1NUhr7Qt/zVngr/nLv/nIvS/+chta0rUvLdjPZWWmWrwj6yVMjvI/Jj8J&#10;IoKCn056n7D+yZ9nsEscpcRlLiJHLlTx3tF2yO08glEUAKe0flx5Lk8jaZJpdxOtxLJO0zMqlQKq&#10;FoAantnkTO2eeegZsVdmxV2bFXZsVdmxV2bFXZsVdmxV2bFXZsVdmxV2bFXZsVdmxV2bFXZsVdmx&#10;V2bFXZsVdmxV2bFXZsVdmxV2emP+cUvzv0z8hPObecfMVlPe2M1lLZuluVEi82VgwDEA7rQio2PX&#10;OU9svZ09u6Q6eJ4TYIJ5WO93PYXag7OzeIRe1ML8/wDlWTzlo8miW8wglZ0dXZeQqprQj3z6Nn/n&#10;5b5BoSNF1gmuw4wdP+RmeO/8mX1X+qw+Re8/0eYP5kvseFf9C8Xu1NTh6b/um6/fjv8Aopb5A/6s&#10;2snp+zB/1Uxj/wABfVdcsPkUf6PMH8yX2Nf9C8X3/Vyh/wCRTf1z5LfnL53tfzI88a9570uF7ez1&#10;S+luYYpSC6ox+ENTatOtNq57z2L2f/J+lx6e74IiN+4Pm2v1P5nNLJ/OJPzfRnlfR38v6TZ6LLIJ&#10;XtoVjZwOIYjuBvTOZ5tHET7Nirs2KuzYq7Nirs2KuzYq7Nirs2KuzYq7Nirs2KuzYq7Nirs2KuzY&#10;q7Nirs2KuzYq7Nirs2KuzYq7Nirs2KuzYq7Nirs2KuzYq7Nirs2KuzYq7Nirs2KuzYq7Nirs2Kuz&#10;Yq7Nirs2Kuz6Wf8APsn/AJTTzF/2x1/6iEzxr/g0/wCJ4v8Ahn+9L3fsF/fz/qfpDwD/AJyE/wCO&#10;PY/8xf8AzLbPtHnzg+qPkrNirs+GP/PyL/yaVn/2wrX/AJPz59Qf8B//AIzD/wAMl90XyL25/wAb&#10;H9QfeX2j+Rf/ACjC/wDMTN/DPn9nqjxr2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QP/OK&#10;/k6bzx+a/lTRbZQVj1KG9lqCQIrQ+u9QK/soc0HtRrhotDlyS/mkfPb9LseydOc+eMR3/cxzzffJ&#10;pui395M/phbeSjA0IJUgU969M/SlKQXYp9kk0z4rL75EUN353nffE8DJ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ELy8j062uL64PGOKCV2bwAQ7/R1zO7MF54CruUdviHD7QF4&#10;ZdNii9PglurqC2td5pJURB/lFgB+Ofk8nlaeR53NWdixPuTXPuWIoU/PsjZt+lAFAB4YlhQ3mxV2&#10;HPlzTm1jVrDSIxVrq6ggA8TI4X+OVZ58EDLuBPyDZijxSA8woXVwlpDJdSmiRIzsfZRU5+0HQdNX&#10;QtI03REFFtLWKEDw4rTPinUZfFyZZf0i97Ebn3vmDUZE1G+t9VQ/DdPzAHTie+fIb/n8N5uaHQ/J&#10;3kMAFLi7uNTJruDDH6QFPA+r49vfPWP+AppLyZs3dER/0xv/AHroO2ZAQA7z939r1nyBDynvp2H9&#10;06xRkfyEVNfHfPg9n0G869NzYq7Nirs2KuzYq7P/1Pz/AOKv38zYq7Nirs2KuzYq7B+lXP1O9trv&#10;/fU0b/8AAsDleWPFEjvBZRNFZLGJUaJujAg/Tn7VtL1NNa0601lKendQRzA9viUZ8Qa2Ph5TA8wa&#10;e+iKNB802ulto5ms4AWSEvGB4InfPjf/AM/fPLH1jR/KfnVQSILqawLU2/eoZKV/2Ge9f8CTUcMZ&#10;4TzoGvjX6XUduw/dg9x+8fsZD+UF3E+o63FDusskUqsOjBV4mnyJz4VZ7S8s94zYq7Nirs+m/wDz&#10;7H1WSPzX5l0MN+6n0uK5K+LQzBQfoEhzxr/g0afi0mLJXLJXwlE/8S9z7B5K1Eo98P0h4J/zkFCW&#10;0WzmArwuwCfAGNv6Z9mM+cH1Z8j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nf8A5yx8lxee/wApfM+lS7S2lk+pwkCp9SyBlA+kAj6c7n/gddp/kO0sZPKZ4D/n7D7aee9p&#10;9J+Y0svIX8t3ov5Uasuj+Z7GaQErMxttvGX4Qfvpn5uM+u3xF935sVdmxV2bFXZsVdmxV2bFXZsV&#10;dmxV2bFXZsVdmxV2bFXZsVdmxV2bFXZsVdmxV2bFXZsVdmxV2bFXZsVdmxV2bFXZsVdmxV2bFXZs&#10;VdmxV2bFXZsVdmxV2bFXZsVdmxV2bFXZsVdmxV2bFXZsVdmxV2bFXZsVdmxV2bFXZsVdn1Q/59hf&#10;8dXzZ/zC2f8AxN88T/4NX+L4f65/3L6D7A/3mT3D73gv/OQf/HDs/wDmNX/k2+fX/Pnd9OfIuWNt&#10;8VbG2+fAH/nPrf8AObWCx3Nrp/8A1DJn1z/wLY32Vis/z/8Adl8U9rR/hk/h9z7b/JT/AJRO1oKf&#10;vJ/+ThzxkzAfCPvzvcsOE87eZAesY5aVqx+7LsUYkbllKxydigZUoRWoNQR19sqyQHTdnjyVzdn2&#10;1/5wE/5yD1L8w9Fufyr81yG4vdCiWa1upG5SPbswTgxO54bU9tuwz5y/4LHsvj0Rjq8QAEpVIAVu&#10;Rd7fgkvqPsh2oc945GyB39B+Pg+VPz08kW2nyx+b9NjZGuH9O6Cj4OXVXNOhJqD4n8foh2r3zxV7&#10;t870FK138M1TWvfFXE13O5OfAX/nPvyKPJ/5s3uqQKqW2vWsGpxqopRiPRlr7tJGzn/Wz6x/4F/a&#10;f53syAJs4yYH4bx+USA+L+12k8DVyI5SqX6D9ofcX5O6yNX8sWsbOXmtC1vJXtxNUHyCFRninPQ3&#10;mHqOfqe/LEEeQPJRPfyvotP+kOPPiT2jN6/Uf8Oyf7svt3sv/ikXwv8Am6pXzNdEilQpH3ZM+oAH&#10;WpzTPQPNSfhA71P8M+eH/Pyf/wAltpv/AG24P+TE2eu/8Bv/AB+f/Cz/ALoPC+3n9zD+t+h9Ef8A&#10;OPH+92pf8YYv+JHPh7n0u+VvqrNirssKT0BOKuyiKdcVdmxV2bFXZsVdmxV2bFXZsVdmxV2bFXZs&#10;Vdn0L/59q/8Akz9T/wDAduv+ou1zyn/gxf8AGbH/AIbH/czeu9if8c/zZfoeN/nr/wAow3/MTD/H&#10;PuJnzC+wvi/Nirs/N1/zlr/5N/zd/wBtFv8AiC59lew//GZg/qB8J9of8byf1n6H+S/+Uf0r/mBt&#10;v+Ta551zqnTMlzYq7Nirs2KuzYq7Nirs2KuzYq7Nirs2KuzYq7NirscUYCpBp8sU01UdMbihvNir&#10;s2KuzYq7Nirs2KuzYq7Nirs2KuzYq7HBSdwDTFaaqOmNxVvNirs2KuzYq7Nirs2KuzYq7Nirs2Ku&#10;zYq7Nirs2KuzYq7Nirs2KuzYq7HcT1oaYrTVcbirebFXZsVdmxV2bFXZsVdmxV2bFXZsVdjuJG5B&#10;pirVR0xuKt5sVdmxV2bFXZsVdmxV2bFXZsVdmxV2WFJ6AnFWiadcxBGxxVvKxV2bFXZsVdmxV2bF&#10;XZsVdmxV2bFXZsVdmxV2fSz/AJ9lf8pp5i/7Y6/9RCZ41/waf8Txf8M/3pe79gv7+f8AU/SHgP8A&#10;zkJ/xx7H/mL/AOZbZ9o8+cH1R8k5sVdnwx/5+Rf+TSs/+2Fa/wDJ+fPqD/gP/wDGYf8Ahkvui+Re&#10;3H+Nj+oPvL7R/Iv/AJRhf+Ymb+GfP7PVHjXsebFXZsVdmxV2bFXZsVdmxV2O4N1oafLFNLeQrSor&#10;jcULs2KuzYq7Nirs2KuzYq7Nirs2KuzYq7HFWG5BxWmqg9DjcVbzYq7Nirs2KuzYq7Nirs2KuzYq&#10;7Nirs2KuzYq7Nirs2KuzYq7Nirs2KuzYq7Nirs2KuzYq7Nirs2KuzYq7Nirs2KuzYq7Nirs2KuzY&#10;q7Nirs2KuzYq7Nirs2KuzYq7Nirs2KuzYq7Nirs2KuzYq7Nirs2KuzYq7Nirs2KuzYq7Nirs2Kuz&#10;Yq7Nirs2KuzYq7Nirs2Kuz6Xf8+yPKLX3njWfzANCuh6aYEBFR6l/wAowfoRHzyv/gt9p/ltCMQ5&#10;5JV8Bz+9632O0Yz6iz/CLeH/AJ86pFa6DHpbsRNdzKUA7iMhmr7bjPtDny++xPj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43/zkTr0nlb8sfNmuRAh4dJuUB/laZfSU/e4&#10;zqfYnR/m+0sMOfrBP+b6v0Ol9oNT4OlnId1fPZm/5cW6T+aNLguPh/0lWAP8yAuB94z8ymfZb4U+&#10;/c2KuzYq7OtfkLok3mL8x/KukWiNJJJrFk3FRU8Y5Vdj9CqSfbNd2vlGLTZJE0OGX3OZ2fDjzRHm&#10;Ps3STzKnqaRfxk05Ws61+aEZ+xu4NWHzH6s+KsUxxTHeTT2mPk+Z7a1lWx0mUqQlvaqHJ/ZCjYn5&#10;5+fz/n8DrRuvzF8saGkoaG00ASmMU+GSa4kDV77iNfu+efQ3/Ab0Zw6PJOQoyyV7wIivtJeX7YJ4&#10;gD5n5l7V+WM8N5p81/auJFlnPxDoaAZ8jc9gdO9JzYq7Nirs2KuzYq7P/9X8/wDir9/M2KuzYq7N&#10;irs2KuzYq7P2B/8AOM+qvrf5O+RNVuJDNPN5f08yux5MX9IciSepr1z4w9rMIw9p5YgV+8l972+h&#10;kZRBPUA/YHgV96ovdYtphxZWlZD4o3TPHn/P1Hy9Jq35MW2owDbTNaguH/1XRov1vnpX/Az1Yj2g&#10;Y/zoEfcf0NHbEDPHI91H7x+lj35MxSWmuXKSMPTltiVX5MM/N/n0K8e+ns2KuzYq7Pb3/PvjzE2i&#10;/nBY6X+xq9leWTGvSkfrg++8VM4D/gm6T8x2Xk/o1L5F6P2V1Pg6uPW9vm8z/OC2Fx5UviRvH6bj&#10;6JFz7458lPtj4X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ELvT7fVoJd&#10;K1BBJa3MbQyo24ZHHFgfYg0y7T5pYZxnHYxII94NhqzQE4GJ5EEIuwvJNOuYdQtjSaCRJUNK0ZCG&#10;H4jPyuec9Bk8ra/qnlq5UpJYXtxbFT1HpSFf4Z9zaTOM+OMx/EAfmH56z4/DmYnoS/SCyuBd28V2&#10;BQSxq9P9YVyNZkNSJzYq7Nirs2KuzYq7Nirs2KuzYq7Nirs2KuzYq7Nirs2KuzYq7Nirs2KuzYq7&#10;Nirs2KuzYq7Nirs2KuzYq7Nirs2KuzYq7Nirs2KuzYq7Nirs2KuzYq7Nirs2KuzYq7Nirs2KuzYq&#10;7Nirs2KuzYq7Nirs2KuzYq7Nirs2Kuz6of8APsL/AI6vmz/mFs/+Jvnif/Bq/wAXw/1z/uX0H2B/&#10;vMnuH3vBf+cg/wDjh2f/ADGr/wAm3z6/587vpz5FzYq7PgD/AM59f+Tm1f8A5hdP/wCoZM+t/wDg&#10;W/8AGVi98/8Adl8V9rf8cn8Pufbv5Kf8opa/8ZJv+ThzxeeuegZObzIer5YGOMWUl2O9sEB6mLs9&#10;pf8AOAuqT6f+cGl2EDUhvba9jlHiEt3cfcVGee/8FfTifZeQn+ExI/0wD1fshlMNXEd9/cXmX5xU&#10;PlK/Df8AFP4Sqc+/OfJb7M+GM2Kuz4+/8/SNIeHzH5O1z/dc+jTW4+cV07f8zM+l/wDgO5b0U4d0&#10;r+f9j5B7aQ/wm/h9gfWX/OPMnLSb+Kn2bsH741z5ZZ668e+gs/VD+WZ/5B95HHh5V0b/AKhUz4h9&#10;oB/h+o/4dk/3ZfbPZX/FI/joHw7+cTV8yzjwRR+JyXg06Zqno3lufPL/AJ+Tf+S203/ttwf8mJc9&#10;c/4Df+Pz/wCFn7w8L7ef3Ef636H0V/zjx/vdqX/GGL/iRz5Y/kT/AM47+b/+cg9Y/QXkm3VLWIj6&#10;3qFxVba3U/zsAak9lFSflvnvnbntBg7Hx+JmPuG1n3PnWg7Nya2VQHvL6C82ecNM8l2LarrkvBBs&#10;iKOTu3gqjcnPsz+VX/OC35VflsiT6/p581apxHqS6oSIFcdTFDEwXiTuOfM++fPfbf8AwVtZrDWD&#10;93HuHP8A036qfSND7FYcY/eGztv+wvk7zD+dfmTWmeOwkTTrb1A0X1cfveI/ZdmqD70Vc9X6N5c0&#10;fQFFl5csLWxt6cQkMMcagfJABnnWp7Sz6uV5Jyl/WkS9Xj0ePFHaIFdwefan5j1XW2D6vez3BBqA&#10;8jEA+wrQfRhRq/5ReSPzDLaX5x8t6Zq0sxKpJcx8WBbY8XSjAnxr27Zs+zfa/W9lA+FklXvJG3kX&#10;Xdp9lYcseKYoC7qI+1kXlzzZ5oa6g07SdWmQswVI5pCyMegX4uVPooM8C/8AORX/AD7Z0xo5dX/J&#10;0HSdWFZF0y4nMlrKqg/DFI1XRiRtzYofFRvnpfsv/wAGSUpCGtHFHlxxG8f60eo7638i8hrPZLHq&#10;YHJpJbjnE/jm9z0r819T8v3yaR+Y9ukMciVS4hFTXlTkwDH4eu4FfYg58ZdY0e+8v31xoet28lrq&#10;FpK0M8EylXjkQ0ZWB3BBz6Bw5o54icCDEiwRuCD1D5/kxnGTGQojmH0BDNHcxrcW7q8TqGV1IIYH&#10;cEEdQcLctYKubFXZ7t/5w0/5xc8r/wDORMHmC887ajqVkNINssCaf6I9RpuVebSq9KBewzz7289s&#10;sns7GBxxjIzvaV9Pc9B2D2H/ACnIi6rmfx1+Tyf81PPt75FhspdLigle5kdXE3LZUANVCkb1Iz25&#10;P/z7D/LS2WOQ+YPMEgmXkArWgKCpFG/dGp/4HOC1H/BlywjAxxRNi5bnbetv2vSY/YYTJHGRRrlz&#10;eD2n/OQnm1nuReWemBA1LYos1SKVq9X+jbHL/wA+x/ysZGr5k8xiTieNY7TiGptX4a0r1pvhl/wZ&#10;5GuHEBvvd1XwKMnsNKI2N/H/AI7+n4q+l/8AOQXmn6xTWbTTDakdYBMHrX/KYilM+HM8YhkeIGoV&#10;itfkc98ibFvnpFPshTUAnEsKG8+hf/PtX/yZ+p/+A7df9RdrnlP/AAYv+M2P/DY/7mb13sT/AI5/&#10;my/Q8c/PT/lGG/5iYf459xM+YX2F8XZsVdn5uv8AnLX/AMm/5u/7aLf8QXPsr2I/4zMH9QPhPtD/&#10;AI3k/rP0P8mf8o/pX/MDbf8AJtc8651TpmS5KfI3l+Pzb5k0fyrcSNFFqeoWlk8igFkWeZYywB2q&#10;A1RlGqzeDjlP+aCfkLbMUOOQj3kBKde1FtI0y91aJQ72ttNOqnoTGhYA08aZ9obj/n2H+XMcf1pN&#10;Y8w/VzI0ayGa0NePcD6v+HL6c+fB/wAGjUiW+KBHvldfMvokfYfFI8PiHioEih+PsfLf/K9/NH1F&#10;L5rKxUuSoYpKV5AVIpzB2+eXF/z68/L6aCW+ttZ8wSW8PHmxe0Qivt6LV+dRluX/AINWa/Rhj8SW&#10;J9isUJCEshBPLa/1N2H52+cbq0n1CSz01o4CAzJHNQBulayVz5+f85jf845aB/zjvrGkab5N1C+v&#10;7PU7WSZvryxiRGjYKQDGACDXw7e+eo+xPtWfaHBLKY8Jia291vLdu9jfyZMRu7/Hk9r/ACo856j5&#10;30iTU9dhghuo7h4aW/LgVABB+Ik1od88b52jonp2CLSEXE8duTQSOq18KmmCRoWmIs0pyv6aNIBU&#10;qpNPkM+5k/8Az68/LDTjDb3vmbX5pnhieVoBahUZ1BIo0dTSvj7dc8E13/BhzYMxhHHEgGut/e93&#10;o/Y06iHGCRzq+tfDq+PLX/nIzzDeWrTHS7W2uSXCJKZGGxIUmjAgHrg6f/n1b+WNkhvbvzVrrwVA&#10;CRC0Mu/sUpmZqf8AgveHj4o4wT3X+1rx+yPiy4I3fedo/Oil4/Pvz5CES7s9FLGPmzxi4KAnooq/&#10;Ud8+Yn/OX/5DaR/zjt58/wAB+Vr27v8ATnsoLtJbxYxKPULAqfToppx8PbPS/ZTt49taUaggA2RQ&#10;eY7S0P5SfB5Pp/8ALnzFe+atAtda1pYEvZeYkFty9OqsR8PMk/ec7t/zjN/zgRqH5mWFp+YP5sy3&#10;Wj+VrxS9nBbqBd3SDpJVwVjjbsTVmpUBV4seQ9sf+CZi7HmcGCPHMcz/AAR8vOXlyHf0d12J7Lz7&#10;QHHIiI7up/UGGfmT+bkflJ20XRFSfVgFZvUBMUak/tUIJYjoB07ntn1S8qf847/lf5G9D/CXlXTr&#10;eaFQPXnj+sysw/bLzlyCfbbPEtb7f9p6q7yyAPSNAfYH0TR+zWm038NvnnVPzQ8zayzrLetFFLX9&#10;3FRFA8PH8c6nf6Vp2pRCzv7CzlgA4+mbaEKR7gKK5pB7QawSEhlnY/pH8H4uyj2bhjdRG/468mFa&#10;bqV5o05vNMuJYZy3Iujmtfvzz1+Y3/OHH5OfmVbSQSaCNBvmWq6hpB4S+oB+1Gx9Eg9/g+Wdn2R/&#10;wUNfo5g5JeJHul1+PR5vX+x+LOCY7SJ9wA+F/a9DsPzn82aa/revFecigZLlfhCg/ERwoeVPelc+&#10;OP8Azkf/AM4j+av+cepl1G4dNX8rzkCHVLVWCoW6Rzqf7t/pKk/ZY9M959lvbTTdvx/d+mY5wPP4&#10;d4fOu1OxM3Z59Y2731T5K/MDTfO0LSWRMN0hIe3kI5gfzCnVff788oZ2Dp2dZsVdmxV2fV//AJxj&#10;/wCcCPI/5zfljp35tecdd1azvL+e8h+rWSwcf3ErRinqKTvSp+eeY+2Ht/LsLKcYiJcud9Rfe9R2&#10;N7P/AMoRBBN9e4b13F8ofmB+enmTy15uvfJ2i2Fk9lZpbuZ7j1eR9WMMRRSBtXbOxn/n2b+WXbXv&#10;MQHztD/zLziR/wAGrN1wx+Zei/0BR/n/AI+STN/zkB5o/Yt9Nr7xzf8AVTPMn/OYH/OF/lD/AJx8&#10;8mab588m6zql9Pe3/wBUeC/SEKBxZiQYwDUcffPQ/Yv20n7QE3ARAHm8t212H/J3W+X2/J6N+T35&#10;p65581LUdJ8xW9lEtpFHLE1qZASHJHxByfDtnm3/AJxy/wCcZfMP/OQmqPHp5Nh5etCPrupyISi7&#10;j93ENg8pBqFqABuxG1dn7W+2GD2fxcU/VM/TAHc+Z7ojqfk43Y3Y2TtLJwx2A+qXQft7h+h6b518&#10;9af5ItRdahWSeSohgQjk5Hffoo7n9Z2z7Kfl5/zhp+VX5ewwGPRI9V1CHc3mpn6w7t4+mf3Qp2og&#10;+Z6587dp/wDBK7T1siRk8OJ/hgAK+P1fa+o6P2S0mnAuPER1JP3cny3r/wCdPmPV5W+oyiwtjULH&#10;CAWoelXYEk07jiPYZ6ibStHhgisbTTbKGBIlT04YYwu3cjj1+W2cxLt/WSNnNP8A0x/X9vN2WLsv&#10;FG/SOZ5gfIeXcwPWNTGpzQX9woNwkKKzxyMWYr+05avxnvTbOMebf+cb/wAsPPUhm8zeWNPkkaoM&#10;sMXoSUPU8oShJ+ebvQ+3vaelIrNMgEbGpWO71AuPqvZ3S6gG4C657j7iyDT/AM0PM+mKkNpqEhiQ&#10;7JIqPt4EspOfNX/nIr/n3ZqHkexn87fkneTa9otuhlutPnQC+t1HVl4jjKo8F+P2Y57n7Mf8E3T9&#10;qSGLKOCR5E/ST3eRL5v2p7LZdLvHcfO/d+17t+Xf52w6+0Oi+bkjs9Wlf043iqYJWO4C1qVNP5u/&#10;TPmMylSVYUI2IOeoPKPf8rFXZsVdnpz/AJxQ/JDSfz785SeT/NF5c2djDYy3bNacPVYoyKFBcMo+&#10;1WvE9Ke+cn7ae0cuwdIdRCIkeIRo7Dfq7rsHsodpZvCJrYm2FfmD5muPKOiza3YxJLNGyKFkrx+N&#10;qVNKHPpLN/z7K/LdONdb8wJVQ1PUtXrX39Fafcc8kxf8GrPR4sMfKiftewj7BwPLIflX6/0PnG8/&#10;PnzVC0Yht9NAZQx5RzEgH5Sjf2yl/wCfZn5aSSLH+nvMCRlgGctasQO+3oj9eSj/AMGnPe+GNe8p&#10;l7BxEbEyT3LYv+cgvMkcZae00+WUA0CLKgJ7bl2pnyQ/OvyJZ/lj578weQNHuXu7HSb+W1gnlADy&#10;RqfhZgABUjrsPlnufY3aH8oabHqKrjiJfN891un/AC+WWP8Ammn1D5P1qbzHoljrl7EIJ7qBJXjU&#10;1CsRuAc5dmycZkmd/wD+cZvyi0787vPVp5D8wXdxZ2MsM00klsqmQ+kteI51Ar4kH5ZzvtV24ext&#10;JLUxiJGNbE07fsTs0doZvCJrb9X62L+dNbn8uaJea3YIklxbxhkWSvEksBvShoK1z6fP/wA+zvy2&#10;5kR655g4diWtK/d6X8c8dH/Bqzf6jH/TF7X/AEAxr6z8ny0Pz/8ANnAVt9LElN/3UxFf+RuKQ/8A&#10;Psn8t5nWEa95gBc8Qa2mxPTb0vH3zM0P/BiyajNDGcQAlIRuztZpx9T7Dxw45T4yaBPy3SnXP+cj&#10;vOOl6Zealb2mkvPbwSSorRzhSUXlQ0kJ6Dtnxg1/QW0zXr3yzp3qXLW97NZw0WrycJCi0UV3anQd&#10;890GQcPEdhVvnpjvQfZXl7U31fSbHWblVjkurWG4dVrxUyIGIFd6CvfPph+Rf/PuWfVo7fzB+eV7&#10;LYQSqrjSrAqbgb9JpTVVJH7KciK7srArnjntB/wX8GnmcWjjx1YMztH/ADRzlv1NDut7ns72Iy5Y&#10;8eYiPdHr/nd33vCPPv56izjksPIKw3F6CALm5VjAN96KpVm+dQPmM+kXkX/nGr8vPJ00cPk/yvp8&#10;VwSFWWSITyVHT95LzNfeueOa/wBtu0tb/eZpe6J4R/sae2xdi6PRDiEBsOtk/IvIpvPnm3zHKdP+&#10;vykztThEVjXfsCtKD6fnnZtR8kHTrY2+oWFulo/wleERQ+xA2+g5pp9q6mREjkmSOR4jY+NuRp56&#10;XNcYCJ8uH9YSW90XXdAZdXujJA5NBOsw5V+atUZ5288/84tflb+YSOuveXbOKdlKC5sU+qypX9oG&#10;LiCR25Bh4jOi7K9vu0uz5AxymQ6xl6gfnv8AIhxtZ7NaXUg3AA942r9H2J5p35t+adLdWS+Nwq1+&#10;C4UOrbdzQN9zDPkf/wA5N/8AOFus/kjHJ5w8qTSav5PD0eVlH1m0r09dVFCpOwkXauzBarX3z2P/&#10;AOCLp+3T4Mx4eX+aT6Zf1T3/ANE791vm/bvsxk7NHGDxQ7+o94fS/wCXH5m2/naIWNyvo6vFHzlj&#10;UH02AIBZDvQVI2JqK9+ueHs9FeXeqZsVdmxV2bFXZOPy8/LbzL+a2tQeT/y/06bUtVn+zFCOg7sz&#10;GgVR3JIzD13aGLQwOTNIRA7/ANHe3YcEsxqItAanqdro1rLqepyrDawrykdugGfYr8qf+fZHlnyh&#10;aw6z+eGqjVtapyOkWLMtshI2WWQcXah60K/KmeJ+0n/BZPDLHoxwnkJGiffW4H2va9jeyviyEsoJ&#10;j15iJHl1L5j8y/8AOQVxcyyW/k63VLZSyfWbhTyeo2eNelAf5hvnrXyr+RH5d+SqHy15Y0u3dejm&#10;2SRx785Azfjnl2q9uO09SOGeeZB7qj/uQHu8Xs/pcX0wH2/pLzK//M7zPqSNFd6jIUbqEVE/4goz&#10;0HrTaJqXl630s2dibgFVmjFrH8SAMNyVoa7E775rZdrZhEGOSQl5E383B03YsYaiUpRuBBq6Is10&#10;+dbMaW7Fuw1e0llj1Q0VpVlevHf3pWtOmecPMH/OO/5Y+bCP8Q+VNLmHIEmK3WBz4/HFxObXTe3f&#10;amn2jnnXnUv90C5mf2d0mUbwH2/oIZTbfmn5qtFCRalKVH86o/4spOeW/wA5f+fYHlbzFC2t/kRr&#10;DaZqc9ZI9H1FjJCewRJF5OpJG3It9Geq9if8FoEiGpjd9RXF8Ry+58/7Q9lpRJMBQHM/w/bv970X&#10;yt/zkDe2nCHzvBFJCaBrm0BX01A3eRWO/j8HTPjd+YP5c+ZPys1mfyh5+06fTNVtz8UUy05CtAyN&#10;0ZTTZlJGezaLX4tbAZMMhIHu/T3PIZsEsJ4ZCn0/peq2mt20epaVMs9tKAyuh2IO/wBHyOQnMtqT&#10;DNirs2KuyWeSfIuvfmNq9v5T8k2M2oarcmkcMIqad2YnZVHdiQB3zE12vxaLGcuaQjEdS24cEs0h&#10;GAslCX9/b6XbyahqEiw28SlndzQADPq7+U//AD7N0y1t4tV/O7WZJbtmB/RujsAI+PVZpZE3r0/d&#10;gU3+I54v27/wYYwPBo4XzHFL9Ef1vcaD2JnPfKa5HyN+f9j5w83/AJ+tFKtr5KhjlRSpe4uUbiyn&#10;qEUFWBHi33Z7p8n/APON35M+Twi2fkbTZXAo8k7STOxHQgys9PfxzzrJ/wAEbtHKfXkPw9P3B6f/&#10;AEJYYX4e3dYv8fY8m1f81/NuqMzw6kbSpBVYIwAPEb1J+/Op2Ok6RopMflzTLLT7bbjDBbxhBT2K&#10;9++c5q+39VqZmcskv9Mf1u2xdj4IwETEHzrf7GI6rrV/rpL6xcy3DEcTzY+FOnQYWav5P8s+ZGL+&#10;atD07U1YkslzbRsp2p0CginahGHR+0Or0suKGSY/zjXytOfsfDljwcIA76F/MozSfNWs6FEtro9/&#10;cW8Kiiokh4j5Kaj8M8//AJgf84T/AJJefbcraaBL5evmJJuNJmYCp8I5CUp7cc7vsr/grazS/wB7&#10;cx519/P7Xm9R7F453w179wfs2+xl2k/nN5v0lZEe5gvgxHD61GaqO4qhUnPlZ/zkb/zg95r/ACPh&#10;l81aFMvmDykh5Nd26lZrZTSgnjPhUAuhZe541GexezX/AAQtJ2yRjvgmf4ZfxHuievueJ7T9nM2i&#10;BlVxHzrvPkX0z5E/NHTfOlLL/ebUgCTA5+0ANyh7jYmnWmeIM71556dmxV2bFXZsVdmxV2bFXZsV&#10;dmxV2fSz/n2T/wApp5i/7Y6/9RCZ41/waf8AE8X/AAz/AHpe79gv7+f9T9IeAf8AOQn/ABx7H/mL&#10;/wCZbZ9o8+cH1R8lZsVdnwx/5+Rf+TSs/wDthWv/ACfnz6g/4D//ABmH/hkvui+Re3P+Nj+oPvL7&#10;R/Iv/lGF/wCYmb+GfP7PVHjXsedl/wCcfPyzs/zi/MLQvy21e5ls7PVbn0ZZ4QGkVQpY8Q21TSm/&#10;3Zqe3e0j2bpp6gC+EXTl6LTjPkETy3+5K9bvZdOsLm+tUEk0MTOit0JA2Bz7ZXX/AD59/LZapbea&#10;dfDq1CXW1pT6I88S0v8AwaMs5mM8UaA6X+t20OyIHc38x+p8+X/5jefYLO31C1tNHLTb+k/r8gtf&#10;ZuuJ/wDRHz8upysdp5q10MSAS62pH4R5laT/AIMc+Ks2If5t/pKz7IhEXv8Aj4JZ5u/ND8xLez/S&#10;nlGy0UiNS0kN79Y9Q0G/HgwGfCn8z/J8fkPzlr3kSxle5i0nVLvT45GHxyCCZo1JA7mnbPbdBqxq&#10;sMM3LiiJe6xbosuPgkY9xfRvlfUrjWdH0/VtRjWG6ubWGaWNK8Vd0BYCu9ATtXPo7/zjR/z7X1Pz&#10;xZ23nf8AO24k0jSZwskGmQEfXJFqKNNUH01I6qPj334kUzhe2Pb/AAwMsOlIlIX6rHCD5d9fJ6PQ&#10;ez0p+rLttdfrPmHiP5k/nv8A4Yu00XylafpG7SSly7BhGgU0KKdqvXp2z7B+Tv8AnDf8kPI0anQP&#10;J1i0wC/v7nlcPUDrWUsR9GeFar257XJN5pczyAH3AOdi0UcR9IA+F/eqt5w1LWzE091HByQF7Vdq&#10;17E52J/y48oSQ/U20SwMFKU9CPp92aY+2vasTtmm54nMf2Mctvyx8qxakfNH1VU1V99riQgn3XlT&#10;OM+df+cLvyT/ADDjca35TtIp25H6zaloJORHUmMrX6cy8X/BH7YgR++nz6xifvBcHPpxlPrAPwo/&#10;MPR7LXdQ0ouhu7WVQp4QF6EUGwBJz4ff85X/APOAWr/kdYTfmD5AvDr3lCFv9JIobi0Vjs7hdmj7&#10;chuOpFKkfRvsx7d4O1yMcvTMgdRRPd5HydR2p2JLSjjjddQeY/WPuXfl/wDm3aecHXTNQiNlqbFg&#10;sZNVfj/K3fbfPnPneOgewZsVdmxV2bFXZ3L8kP8AnHjzl+f2pnSvI1n/AKHAw+uahPVLW2U/tO1C&#10;Sab8VDMfCmaLt72j0/YuLxM8vdEfVL3BztB2dk1suHGPj0Yv5q846X5Ntlvdcm9MSNwjRQWd2PYA&#10;frO2fWr8t/8An3V+XHk2KK7883Nz5m1dUAkQkw2HI9SqLxlNO3JtzWq9M8G7e/4Ler1Nw0tYxe0g&#10;LlX+dY+x9B7L9i4QIln9QreN1v8AD9fd7nzt5w/PbULmY2vlEJBalBWeROUvKoPwg1UCm26k+HY5&#10;6q8t/k55F8oxJb+W/LmlWixnkrJaRFwfHmwLE/M5weq9re0NSbnnyH3SMR8o0HrMHYmmwCowj8r+&#10;+3lV/wCfvMWpqY73UrhkOxUPxB+YWmT+606xvYha3djZSRAU4taw9Pf4N8xo+0Wsjyyz/wBMWwdl&#10;4B/CGK2UsmnTtfWTvHO5qzqxrXOYeYf+cb/ya86Qsnm3ybZyXjV/0u0P1WQV9oQgNPc5v+yPb7Xd&#10;n7eJOQ/pHi/3Vum1/svi1M+ICI8qr7Qf0M5sfzS816YQ1vqLyqv7FwPUB+ZO+fP/APPD/n2lFb2T&#10;+YP+cftSm1G6DO7aLfcVmK7kCGQfCSB2Y7j9qu2et9gf8FjBqpDHqRwk7cX6x+p43tP2RyYQZQ5D&#10;z2+B5/N7d5Q/Pe2u6QecRFaO1AJYg3pgnb4q1oPfPkxqml3miXk+j6xBJa31tI0U0EylHR1NCrKd&#10;wQc9ex5I5AJRNg8iHjZRMTR5voaORJkWWFgyMAVZTUEHoQcAZNivzYq7Nirs2KuzYq7Nirs2KuzY&#10;q7Nirs2KuzYq7Nirs2KuzYq7Nirs2KuzYq7Nirs2KuzYq7Nirs2KuzYq7Nirs2KuzYq7Nirs2Kuz&#10;Yq7Nirs2KuzYq7Nirs2KuzYq7Nirs2KuzYq7Nirs2KuzYq7Nirs2KuzYq7Nirs2KuzYq7Nirs2Ku&#10;zYq7Nirs2Kuz7qf8+4PI66D+V97554kXGv6rLCxPeKyVQlPbm8mfOf8AwZNecmpx4Adoxs++X7H0&#10;z2E08RGUyN+h8nyL+fuuC71e30FR/vHD6jHxM39Aue/M8XfQ3gtc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+/5zx8zDQfye1m3d6SarNaWKe5Myykf8DEc9L/4E+m8XtSJ&#10;/mwlL7o/755T2xyDHoyO8gPY/wAktPj1PzQLm5qzWsEk6H/KqqD8GOfnxz6pfG32jmxV2bFXZ7S/&#10;5966Kut/n35ShlXlFDLczv7BLaSh+8jOT9t83hdnZD3gD7Q7Lsm/FBHQE/Y84/NrU5tJ8q393af3&#10;vGNB8ndVP4E5+qA/G9O1c+P8UbyH3vYcg8wvpvqmhoV3P1dUHvtn5jP+fmXmdtf/AD11jTWFF0e2&#10;tLFTWvKqevX2/vafRXPrX/geYPD7Ogf5xJ+2v0PJdsZePIB3AD9P6Xpf5Q26weVbJkXj6nqOR78y&#10;P4Z4Azt3VPS82KuzYq7Nirs2Kuz/1vz/AOKv38zYq7Nirs2KuzYq7Nirs/UH/wA+1PM58z/kLpMc&#10;srSzaXeXentyqSojbmi1PYI60psBt2pnyx/wUNF+X7UlKqEgJfZufmC9f2bl48cfIV8i8F873nHX&#10;Z7GlF9GFmoNyrkjr8xnQP+c4fL0XmH8ifOlvKpZ7WwN3GB/PCwf+GYvsDrfD7SxHvNfPZyNd6sch&#10;3xP2bpFoIl0rzLp1xb7JPyt2FduJ3+/PyeZ9YvEPpfNirs2Kuzv/APzix5mXyj+bPlTWpGCx/pFb&#10;Z2PQLdK1uT90mc17Y6P852dmxjmYEj3x9Q+0O17Dz+Bqscz0kPt2Yt530xdX0DUbB+r20jL/AKyD&#10;kv8AwwGfpRIpsc+MX3p+emVg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8SGHUb4UEW7Pz/8A/OfPkt/Kn5watqccfCx1xIdRt2FAG5II5TQdP3qOae/vn1z/AMDrtcdo9nQN&#10;2YXCXvG/3EPiHtLopaXUkEVe49z7u/KnWzrvlq0mlkEk8IaCXxBQ7A/7Gh+nPF2d06B6NmxV2bFX&#10;ZsVdmxV2bFXZsVdmxV2bFXZsVdmxV2bFXZsVdmxV2bFXZsVdmxV2bFXZsVdmxV2bFXZsVdmxV2bF&#10;XZsVdmxV2bFXZsVdmxV2bFXZsVdmxV2bFXZsVdmxV2bFXZsVdmxV2bFXZsVdmxV2bFXZsVdmxV2b&#10;FXZsVdn1Q/59hf8AHV82f8wtn/xN88T/AODV/i+H+uf9y+g+wP8AeZPcPveC/wDOQf8Axw7P/mNX&#10;/k2+fX/Pnd9OfIubFXZ8Af8AnPr/AMnNq/8AzC6f/wBQyZ9b/wDAt/4ysXvn/uy+K+1v+OT+H3Pt&#10;38lP+UUtf+Mk3/Jw54vPXPQcnN5kPV8sdcOHmmTsvvgx/Uh2ew/+cElZvzo0EqCQItQJ9h9Ulzg/&#10;+CrIDsrL/mf7uL0/skL1kPj9zzP84Kf4S1Cv/FX/ACdXP0E58hvtL4XzYq7PkV/z9J1oS6v5L8vB&#10;KNBpdzclvES3DKB/whz6U/4DuKtHOffKvlf63yL20neo4fxyD6z/AOcet9Iv2DA/6WBQdRSNTv8A&#10;fnylz2B419A5+qD8szX8v/JI8PK2jf8AUImfEftEK1+o/wCHZP8Adl9t9lv8Uj+O58Nfm+3LzNc0&#10;7Ko/XkvzTvRPMM8wf85U/kfqf5+eXdM8naLcx2ixarDc3MsgrxhVHViBUVI5bDvncewvtNj7Azzz&#10;5AZXAxAHfYP6HmvaXsqfaMIQjtvu9p/JzzVp/lR9VvdWkCf6MrRrUVkKE/AterGop/TO4/l55E0X&#10;8rvLtl5D8nW4ttKs1psBzkc05ySN+07Hcn8AAANB2327n7YzHNnNk8h0A7h5B2ug7Nx6KAjjHL8X&#10;8Xm3mTzJeebNQfV9Xcku3woN1jSuyqNug+/ucmYkKqYwTxbqPl0zTOcY2bSdbhkja3Vm9NyCyjYE&#10;jpXE/bFkh+uGGmalJpcwurcKXH8wrleXEMgouPqdOM8eGSe+X9fm8uXi6lZpG8in/dig7e1a0Pvg&#10;jVdYvdW4NqDBuGwIUL+r54MWnjhHpFNel0ePT3wdfO1XX/NOo+ZWWXV3WR1/aVFUn50ArTPkd/z8&#10;o/J+3nisfzw0O0WK55x2GrGEBUYcaQSsoH2qgozV3qgz6E/4EntTLMToMpGwvH8Pqj8tx8Xz72z7&#10;GjhAzwvckS+O4/U+g/8AnHzzBJLa3fle6laT6uRPBzYswRyQ6ivRVNKD/Kz5EZ7q+evo/Nirs+vX&#10;/Pr/AP45/nH/AIz6d/xCbPAv+DZ9WD3T/wB6+k+wHLJ8P0vmz/nIofudJP8Al3H6kz6vwkBX594z&#10;T788Hl0fQp8xXf8AofNVqyKs3qd4iB8+QwLhbEHn5OLveeU/5bfrz7yhyD84nm/TJeg+WB8khdn0&#10;L/59q/8Akz9T/wDAduv+ou1zyn/gxf8AGbH/AIbH/czeu9if8c/zZfoeN/nr/wAow3/MTD/HPuJn&#10;zC+wvi/Nirs/N1/zlr/5N/zd/wBtFv8AiC59lew//GZg/qB8J9of8byf1n6H+S/+Uf0r/mBtv+Ta&#10;551zqnTMlzpf5L/+TB8p/wDbe0z/AKio81/axrTZP6kv9yW7TGskfePvSTzKK6RqA8bSf/k2c/WX&#10;FevY+WIZoQhb6wV+NA43LdmBGfDQ5vs8sIy6wg39PQkd3c+NY79rHyjBJCEZzdMv7xFcD7R6MCMD&#10;+UdepL+h75VeC4ag+Efabbf2xMb3bO1tD6fFhsY+fQKfkfzOYpT5f1FFktLxwKcBXmaAVp2z4gf8&#10;/SQq+ZvLKRiiC0veI9vXGfRn/AXP+DZf64+54b22JM8d/wA39T6C/I9ETRrwRCifX5qDwAVaZ8sM&#10;9peHez4N03/eu3/4yp/xIZDJyPuZQ5qU+0Tn/JP6s/W3rkYhvHQClY4T/wAFGpz4b7RFZp/1i+99&#10;ky4sET7/ALCQ/NQzeoWkNCX9vfCbMJ2Snnh7z7/zjfJ+cP59aZ5x832Ym8kaLpMM1yj9LmSKRysP&#10;SnEs68vYEUoc9l9mvakdldh5I4z+84jXlxUL97592x2QdXrwTyofOvufSWj/AJh2/kjyHp6wssuo&#10;3U1xbworD4XDu5LU3FE3HzHjnv7WdaOpukdtGLeyiRY4rdT8KKop2oPw9s8l1WrlqJWXsdBoBpY1&#10;zPU0+cZpXuJpbqd3kklkaRmkbkasd9/DCdYXevBSeIqaDoMxac4zA5qfTrmgha4kWCLd3IUD3OSx&#10;wMyIjmdlnMQBJ6NMwQF3NFAqT7DBeoadcaa4ivV4sRVd6gj2y3U6WenlwzFFq0+ohmFwWxzrcqJY&#10;n5p0B+XbfCnUNH0rzTp115R84QLd6BqCeneW7ryDr028GFdj2zN7H7Vydm5o5cZog24vaWhjqoEE&#10;AmiBfmj9O1K70W6j1jR5PSvoKmJ+wJG4Pip7jvn5w/8AnKX8hL3/AJx5893nk2YPJpE3+laXct0l&#10;tnO246sh+BvcV7jPr/2Z7eh2zphmjz5SHdJ8Q7R0R0uQx6dH3n+X/nCLztosGtR/DPQxzp0KyKaN&#10;t1ANKj2Oecs6BwGa5sVdn6If+cF5HP5GeWIKkoJtTYDtU3sgP6hnyv8A8FiZPakh/Rj9wfXPYmI/&#10;LcXmR+Pm+G/zlVR5vvnAAYrACfGkS/1z2VpWqrpq3EM0SyCWNkWoFVY7Bqkds8wnj4vg9NqtKcxi&#10;Qao313Hcxfy95hTRYru3ngSdbmBo0qq1RyKBgSCdvAdfozxl/wA5m/lrq/5xeTtE8j+XI2eY63CZ&#10;ZuPIQRuOJcio+EVJJ/rnr/8AwMfaLB2Z4gzGtiR5/inQ+0vZR1kaG3Ler5X9r0P8k9UsvL9zrGsX&#10;jIJEsg4QbPIsRLEDxp4e+ejfy0/LrQPyu8sQeR/L0fC102FIoilB6khP7yV/FnarH5/KnnHtB2vl&#10;7V1ctRM3xE8+kR9MR5Afi3baLSfk4QxYgAOvfdfef2ML1fXV83S6lr+uvK14Qn1WNSAsaFqcaHso&#10;psOpJY775JmYt9ok/PNXbtAKYRlqFLKGNASKmlaYFNqkaozKsjFVJAZqVoPGnfJDY6NHeRy3f1gC&#10;CI1cutGZRv8AAN6nbpUdhXK5ZK26l1+fWHGRHh3PKjsD/S8vmzHS/KcepQ3GppcgWVo1ZGdeDOgr&#10;Uxgn4m2+zUbkCuF893HDfG8sBWNX5IJFG48COmX4MksREhzG7fDCZ4+CfUUaY1rr213d3D6aZEtp&#10;Gb0z9hwD0+z0I9s+Mf8Az8K/5xps/Kd1H+eP5fWxi0XUpOGr26D4be7c7SADokpNPZv9bPp//gc+&#10;2Q7Ux/l8p9cRt5gfqfK/ansY6aXigbE7/oP6/N9T/kr+Yc2vwP5Z16QNqFsKwSE/FLEOla9WWnxf&#10;fny4z1J4577mxV2fQD/n3AxH5oXSjvo9zX6JIznmf/BZx8XZcj3Tiftp7D2JNav/ADS8n/Os08qX&#10;Q8ZIP+Tgz7rz3El0Q8xqVULX2Gwz5XAp9bhjENh32+Lbu9lvmWS5bkyosYP+SgoPuG2aCN7qRLdB&#10;yZmCgAb7nJ44GZER1WchAGRQss3FC8hAVATWgFPHPzZf85bxJB+cvnWCIkoms3KqT1oDQZ9pey2H&#10;wdBhgOkIj5B8F7XmZ6icj1kS+9fyrufrnlHRro0+OzjO3yzzrm/dcz/PZf8AzgRM8X5yaRGhoJLa&#10;+VvcCBm/WBnAf8E2IPZWTy4fvAel9kpEayPn/a8//NMgeVNTr/vpf+Jrn6cfLk2l3emLI0cKLEAs&#10;vqBfteJJ7E9K/IdM+RyDb23aMM2PNVyN7ir5d23d+14b5Vu9DutFDTwwRmIKk3qKp+Kn2iT2Y9K9&#10;9h0zkN1NEt3JcWS8YxIWjU9gG2B+jL8eQ45CQ5g2Pg9ZDGZYxGe9ij8t3guqrb3ctwlupW2kZwi9&#10;CEJoB86e+fOf/nGD/nFc+WfNmvfnJ+YVkF1GbVL06LbSjeCJpnP1hkI2dhtH/KtW/aUj2H2/9vBq&#10;sENFpZXHhHiyH8Ww9AI6fzvl3h4z2Z9nDgyHPmG9nhB6ee/Xue6/mD+Ykf6FsPJvl2fmgtYVu5o2&#10;BBAQD0uQ6/5dP9Xuwz6ceXtdstJDpdW/qFgR6g6keBU7df8APtnjUhb0vaGhyaijGVV0/bzYD5Q8&#10;06d5f9RL20M3MFWkFKsp34lD8NK/T169MkQ8/WlsoS0saAdPiCfgAcr8Ic+rrz2FOZuU/sJ/Sytv&#10;zXhtD6Ok2bJZitIKrGoPjRQd8jGueap9c4wyoqW6PyCitT8ydifcAZOIp2Wh7LjpdwbJHP8AUwjz&#10;L50ufMpVLiKOOBHLBUrUjwYk0JHiAO+Rcmpr0yTsww1jU16e2DZLTT9S0q/0zUmLpd20ltPbPGGi&#10;mikorKxPiCe3bY1y3T55YJxyQNSiRIHuI3Bdfq8BzEQlEGJ63uNj0/b15Mq8v6y+hCTVdMvJbbUo&#10;1+FVQFJByGxJr4k0K9utc/MV/wA5C/lefye8/wCs+RY97OCb1rNq1Jtph6kVT3IUhW/ygc+z/Zjt&#10;odsaPHqRzkPV5TG0h87fFe2dAdDqJYu47e47h9x+T/MMfmnR7XWoiC0sYEoAICyLs438GrT2zi2b&#10;91bJs2KuyReUfKmqeetasfJ/le3a61bUriO2toV6tI5oN+gHck7AbnMfV6qGlxyy5DUYgknyDZix&#10;HLIRjzKHurqKxhkvLtxHDEpd2Y0AAFSTn6Uv+cf/AMjNG/5xl0A+VvLQSfW7lEOq6kwBklm4/EsZ&#10;/YjU1VVHzJqTnyV7Y+1+btvOSTUBtEdw/Wer6/2D7P48GIGQ3O/9v6O58N/mH+YN35zuiis8Onp8&#10;KQBzxah+01NiT7510MQefeta5xL1ddHnANDUdcIvOnn/AELyrENU856rY6erfZWaVI2IHdU6t9Fc&#10;3Oi7J1fa8v3EDM9aAAHvOwddPV4dF6Zmvf8Ai2R6P5Z1fzQ4TR7Z7ggleQoFBG9C7ECu/Suc3tf+&#10;cj/ypvVWC381WX11n4hGPFKHvzalPpFPfN3P/gd9rQHEcJr+tG/lf6b8nC/0RYOPh4hw1z3591V9&#10;rOrn8mdetdMbUpIWN4khDW6tGf3YFeYYN9HHrnXrHUre+gF5pNxDdWsy/BNA6Sow/wAl0LA/Qc5P&#10;U6bJpJnHkBjIcwebt8GaGpiJwNh5TLHNaExTI8ZYfZkQo1D3o24xdWKEOhIYdCNjmO3kXsUPnIv+&#10;chvyDsP+cofKVz5Z1IRr5p022km0O+ZaSJIu5idhuY3AoQfYjcDPQfYP2sy9lagRJuB2kO/9o6PF&#10;+03YuOePiiKJPyPf8TzZ9+XnnqbyRqcc7l20+5dIrmMEkBSaBwv8wNOnbPzPazo975ev7nQtZhe3&#10;v7OZ4J4XFGSRDxZSPYjPq7FljliJxNgiwfIvlE4GBMTzD7yilSdFmhYNG4DKw3BB74WZYwVMNNE0&#10;a98xaha6DosLXF/eTJBBEgqzySMFVR8ycrzZY4omcjQAsnyDPHA5CIjmVKeeO2je4nYJGilmY7AA&#10;bk5+jz/nHX/nHfSv+cdfL8ej20Ucnma5hjbVb8bu8pAYxo3URIdlApX7R+I58i+2/tZm7b1MrNY4&#10;kiEelfzj3yPPy5B9n9nexcWkwiVXI7kn5UO4fe+GPzE/MS687XjpBIy6RGxEEIqoYA7O47k9RX7P&#10;buT6ABoancZxL0pecqQCCRUeGMv7mz0exk17zBe2um6ZD9u6vZlhiB8OTECpzY9ndlZu0JcGGJkf&#10;JwdX2jj0v1luOOa4cQWkM1xJUAJBE8jCp8FBoM4Td/8AOUP5S2c5spvN+k+oDQlJ+a/8EoK/jnQ/&#10;8m/7V5+BL7P1uv8A9E2j/wBUH2vRoPyi82XEazR6eeLCo5SxKfpDMCPpGdO8lefvLH5jI0vkPW9O&#10;1V4wS0VpdRyyqB1JjU8gPcgDNV2j7Na3s4XqMcoDz5fMbOTp+2tPqDUJgsW1fyvrHl+V4NVsp4Wj&#10;AZn4FowD0/eLVD9ByV5onasfrXricsMdxG1vcossMilHjcclZWFCrA9QRsRk8eQ4yJR2INj3hjOA&#10;mCDyKtb3EtpKlzau0c0bBkdCQykdCCOhz8/f/ObH5AQ/kb549Ty7CY/K2uRm80/+WNq/vYR4BCRQ&#10;H9llz6/9h/aUdt6QTJ9caE/f3/F8P9oOzfyWYgCgeT7q/LLziPOWjJdy7XkB9Gda78lH2vk3XPG+&#10;dk6J6JmxV2bFXZsVdmxV2bFXZsVdn0s/59k/8pp5i/7Y6/8AUQmeNf8ABp/xPF/wz/el7v2C/v5/&#10;1P0h4B/zkJ/xx7H/AJi/+ZbZ9o8+cH1R8lZsVdnwx/5+Rf8Ak0rP/thWv/J+fPqD/gP/APGYf+GS&#10;+6L5F7c/42P6g+8vtH8i/wDlGF/5iZv4Z8/s9UeNex56r/5wicp+d3k9h/y3N/yafOa9sMXi9n5Y&#10;/wBH9LtOxv78e4/cWOeb7g2uiX9yvVLeRh9Az9Y93N6bO3Ysc+QtJ2cDkL12KFgPm6/80cdJs5QR&#10;zoqglfEVxunSH1EYH7TA/L3yjtDSkTHCnUR2LIdN1yN7CWTVQKRniWC15BtgB7jvnx9/Ir/nEGS9&#10;/M/z3/zkL+adg0NpZ6/fy6BbzUIkmM7Mtwyfy/Evp1OzVamwOe0e0HtrHD2Zj0enlZOKIma5WAOE&#10;efe43ZPZd6kSmNzL0i+Q5mX6kV+afnuTQdFs9C0Aq891EiTMH4mOIrSopvU57vt5HRjc2jMk6VY8&#10;aAAdyOn3Uzw6EpRNh9PyRBHDLcH8fg2+XVMYQPGXE4bpQFeNOta1rXtT6cGN5i1Jhx+syAexp+rM&#10;iWsyS5ktI7Pwj+ELhf3Ab1BK3Lxrv9+M/T2o9PrUtP8AXOV/mJ95T+RxfzR8lUareA8hcSV8eZwx&#10;t/Nl9FbT2U0hkEq0Vm3K+PXsRt+I97o62YiQTduPk7KxymJgVR6dfwVv15pA/wBZHqSMBxdt2B+f&#10;fbCS0miVjb30aTWU6tDcwyLySSJwVYMO9QTlem1EtPMTiaINt+t0g1OMwPwUrO8msZku7R2jljYM&#10;rKaEEZ+bf/nLT8nU/JL8ydU8q6dGYtFuqajpanqtnckmNTWu6UK9dwoPfPsT2O7d/lnRQzn6vpl/&#10;WjzPx5/F8O7X0P5PNLHsa7uXu+HJ9+eRvNEXm/R4NXhasn93MNhxlX7Q2r8/kc8151DrWX5sVdnd&#10;/wDnHT8jdU/5yA852nkjSQY7Jf8ASdSueggtI95GqduRHwoD1YjtXNF7R9u4+xtNLPPp9I75dP2u&#10;d2fopavIIDvFsX84earPydpkms6iwAFEiXu8jbKo+Zz9HXlDyhof5daHa+RPItotjoViCIYgKsxO&#10;7PI3V3Y7sx6nPkHtvtzP2vmObMbJ+wd3wfbuzOzIaGAjEb1u+DfMGv3vma9k1bVZDJM52FfhVeyq&#10;OgAyUzC3A/cFyeI+0AN++aSN9XOgZ/xUhrtbFaCyaViUU1cKKN3G3bAOu3Vn5Ys11rzLd2um6e4q&#10;J7y5ihSnTdnYd82ej7J1GsIGGBlfcLcTN2phw3xyArnzUbKyuNVkaHS7a4nZTQiOJ37eIWmQuz/M&#10;/wAlajPFY6d5n0O4upiBHFFqdq7uSeiqshJzPy+yuvxRMpYcgA68JaYdu6aZoTijx5b1chmGnXoC&#10;faLW0oA+krnQbqymsiq3Kceah1NQQVPcEbZpMuGWI1IUXYYc8cwuBtJSCCVdWVgaEMpUgj2NDjOQ&#10;jKvbsyuN69Nx3FMqBpnV7SV5khYBIixBB5B6UNB/Hwzw1/zm/wD84x6Z+bvlu4/NDybZ+l560e3M&#10;136QoL+2iBJBUDeVFpwPU049xT2v/ga+3H5Ux0ec+kmok9CT39A+f+0/s9x3lhz/AGcj399/2vbv&#10;ya/MOfSL1PK+tT89OuCEtudSYpDsFB/lJ+7Pgd02OfRL5m+v82KuzYq7Nirs2KuzYq7Nirs2KuzY&#10;q7Nirs2KuzYq7Nirs2KuzYq7Nirs2KuzYq7Nirs2KuzYq7Nirs2KuzYq7Nirs2KuzYq7Nirs2Kuz&#10;Yq7Nirs2KuzYq7Nirs2KuzYq7Nirs2KuzYq7Nirs2KuzYq7Nirs2KuzYq7Nirs2KuzYq7Nirs2Ku&#10;zYq7HxxtM6xRAs7EKoHUk9BgJrdIFu6bnP08fkV5Nb8uvy78t+SJYzDNZafC1zET9m6lUPP9PMn7&#10;h4Z8Z+2Pa38p6/LlBuPERH+qNh86fdewdB+T08YkUaFvgP8AMjW/0/5jvr5GDxLIYY2WlCkfwggj&#10;qDuQffOqZzDuW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ze/5+Y6zF&#10;b+Q9C0EtS4utaE6jxSC3lVvxkXPZ/wDgL6cy1eXJ0GMD4ykD/vS8D7e5KxQj3yJ+QfRP/OPOnu9/&#10;qGq/7rihSHp1Mjctj7BN/mM+KOfRr5c+q82KuzYq7Pqn/wA+lvK36Y/NDVvMBWv6K0gsG8DNKoH4&#10;Kc8z/wCClq/B0UYfzpfcHd9iUJSJ7q+ZeS/nJfxW+hjTpt/rkqxU70G5pn6H4vikYHoa/qz5k08f&#10;X8Xpp7B5n5lAj0OIwGjQRAry3+FOtc/Ir/zln5xPn384POHmZlC+pqksAANQRbAQA9uvp1+nPsj2&#10;W035bQ4of0Qf9N6v0vF9ozEs0iO+vls+hfKdjDp2j2Vra/3QhVxX/L+I/ic875v3CZDmxV2bFXZs&#10;VdmxV2f/1/z/AOKv38zYq7Nirs2KuzYq7Nirs/QL/wA+hvOSah5F8zeQy373TdUW+pQ7LdRIgNem&#10;5ib/ADpnz1/wZdFIZ8eYDYxq/wCqT+sPTdjTHh11BP2j9jxn8wltbLWLC5koLi8jeKh/aEXxCny5&#10;Z9O/zE8uQeb/ACprfle9UPb31hcROviCh2zyv2d1Jw6qExzBB+13UgOvu+bDtY1AaC1jrcyUWG5T&#10;n/kg7b5+MSeIwyPC2xRip+g0z7YBsW8ARRp9LKwYBh0IriWFDebFXYb+X746ZqllqSGjW9zDKD7o&#10;4b+GU6iHiQlHvBHzDPGeGQPmpTxCeN4H+y6lT8iKZ+rWKZbpFuYW5pIodWHQg7g58K5sZxyMZcwS&#10;D7w/ROOYlEEciNn5tXtnJYXE1hcCksEjxuPAoaH8Rj8rZo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ZH/PzLyPDfeWdA/MWEUutPvW02WgryiuUaQMx7cGjoP9fPbv+Ax2&#10;oY5sukPKUeMf1okRPzEh8nzv280VxhnHfwn3cx9t/N9H/wDOPWsFLnUNAepEiLcp4AoeDffyX7s+&#10;M+fQz5o+pc2KuzYq7Nirs2KuzYq7Nirs2KuzYq7Nirs2KuzYq7Nirs2KuzYq7Nirs2KuzYq7Nirs&#10;2KuzYq7Nirs2KuzYq7Nirs2KuzYq7Nirs2KuzYq7Nirs2KuzYq7Nirs2KuzYq7Nirs2KuzYq7Nir&#10;s2KuzYq7Nirs2KuzYq7Nirs+qH/PsL/jq+bP+YWz/wCJvnif/Bq/xfD/AFz/ALl9B9gf7zJ7h97w&#10;X/nIP/jh2f8AzGr/AMm3z6/587vpz5FywpY0UVPtigmlyqXPFASfAe2fAD/nPrf85dXp/wAsmn/9&#10;QyZ9bf8AAtI/krF75/7svi/taD+cn8Pufbf5KinlO1J7yT/8nDnjEqTuBtnoGSQt5i3q+YAk0HXD&#10;DbdJLsdxP3YI7G0AW7PqB/z7V/L6a913WvzHvbc/U7K2FpaztsPXkPxhfEhOvhXPG/8AgzdrRhpo&#10;aYSHFKVkdeGPX/TU997DaORynKRsBQPn/Zbwb8/NeNjpEGhREcr6SrjvwiIb6Pipn2Kz5tfUnyJm&#10;xV2fCT/n4p5xXzJ+ag0GMkjQdMtrJqn9uTlcmnyEqj5g59Uf8CfQy0/ZgnL/ACkpSHu+kf7m/i+O&#10;e2eeOTVkR/hAB9/P9L7V/JHR49N8sxXif3l9LJO/0H0x+CA/TngvPTHk3r+fqd/LAH/AHksnv5Y0&#10;Wn/SHHnxL7Sf4/qP+HZP92X2/wBl/wDFIPhT82lK+Z7zl34kfKmTSm1a/Rmld/bzimwao3JFO+ZU&#10;Z9kBJAJ2Fdh1ycIGZqIs9wYzmIC5Gh5rCQOvcgD5npnyW/5yj/5zz1HTNRuvy9/JCWOFbV3gvNYK&#10;JIzOtVZLYMCoCmtZdyx+xQDk3v8A7D/8C/GMY1PaAsneOM8o9xn3n+jy77fNfaH2ukZeFpjQHOQ6&#10;+79b6r8gfkpaQww6z5tHrXLBZEta0jTuA/8AOelR9kdPiz5xT/nR+YFzIbmfzXrjSkkljqVzWp/2&#10;eevQ7E0kBQxYwP6kf1PCy1mWRsyl8y90Gg6YqmNbK2CHYj0Upt9Gdw/Jv/nND8xvyv1KA6vq11rn&#10;l95V+uWWoSG4d4q/F6UslXRgN1o3HlTkpFc532h9g9F2phlCMI45kemcYgEEcrobjvHc7fsz2hz6&#10;OYJkZRB3iT82HebPyt0LzTCFa3W1uo1YQzQDhxJFByVaBwD2P0Edc+//AJT1y187+WtN/MHy6wn0&#10;TVIUngmBUkcxXg4BPF16FT0IOfKva3Y+bsvKcOcUYkjyPmPI8w+v6HtTDrBeM9Lo7fjzp8Ua3ol3&#10;5fvZtJ1NOFxC3EjsR2Za9VPY0w2zVuxSnPP/APzlP5X/AMX/AJT+a9GJoy6e92u1fis2W4A+kx0z&#10;sfYDVflu1cEv6Rj/AKeJj+l0PtNg8bR5B5A/IgvSPykvTY+a9PYsVWRpImA7842AB/2VM/Nfn2G+&#10;HPuzNirs+vX/AD6//wCOf5x/4z6d/wARmzwH/g2fVg90/wDevpHsByyf5v6XzZ/zkV/c6T4c7j9S&#10;Z9WWIIUL1pQ/ec8LL6KOr5fxzoqKNz6tSGWmwHbf78SK96BIk+TZAA679xn5Mrv+/l/12/Xn3hDk&#10;H50L9MV6D5YHySG8+hf/AD7V/wDJn6n/AOA7df8AUXa55T/wYv8AjNj/AMNj/uZvXexP+Of5sv0P&#10;HPz0/wCUYb/mJh/jn3Ez5hfYXxdmxV2fm6/5y1/8m/5u/wC2i3/EFz7K9iP+MzB/UD4T7Q/43k/r&#10;P0P8mf8AKP6V/wAwNt/ybXPOudU6ZkudK/Jj/wAmD5T/AO29pn/UVHmu7XNabJf8yf8AuS3ab+8j&#10;7x96UeYEaTS76OMFma2mAA7koc/XJp2jjV/LsGnxuEkJZ6kftB22OfDFSErI2731zUaz8vqjMixs&#10;PhQfK+laDDr3lC306GZUu+by0I3qHYb/AEZHL3yRPplnLfzShpoypRYwTWpAO5oa75kZMZgaLscP&#10;bUc+QQA2N2T7mByeTTb6fc6ot0kk1u6qscQJrVqHc03FfDPh1/z8+BGv+VK9fqF3/wAnlz6J/wCA&#10;uP8ABsv9cfc8P7d/30Pc+iPyBr+gLgH/AJbX/wCIJny5z2d4R7ng7TP97Lf/AIyx/wDEhkMn0n3M&#10;ocwpT/3b1/lP6s/WrrDM125cUNEp8ggofpGfDOuvxZX3n7333soAYIV3PzWnCiRxEaoDsR4YI1a2&#10;tIhDJprM8boDIzCgD9wNhsPp+ZyrLGIrh/BZ6TJOVjJsQdh5dDzVrhIvgMB2IHInse/bpgazuY1g&#10;mtLqVLe3IM0sz9EWJWY19qb/AEZldn6fJq5jT4hZmRQ7yLYa/JHTjx5fwiv9MQEG/LjSMc2/ZX3O&#10;2fFf/nJH/nPLXdS1G58n/k9P+j9IhZ4ZNQUAzzEGlYz/ALrHhTf3z6F9j/8AgV6fTAZdb65H+Ej0&#10;x+HX4vnnb3tZkyHgwGh3jn832V5H/JzStFgivtcRb2/YciJBWJKjoEOxp4nvuKZ4db86PPiv6w81&#10;a1yry/46E/X/AILPWZezWhEfpx/6QPEjVzvmfm9Tfy/pcirE9lblFNVBiSgJ8BTPcP8AzjH/AM/A&#10;vMflDWbTQPzbePWdEmZYVvLgfv7Yk7SFxRpKGlQx6Z5X7Vf8DXT5ISz6KIjkjuIj6ZH3dPg9X2b7&#10;R5DWPNM8J6+Xdv5PNvOX5O6R5hjkudHjWw1ECsbRDjEzAGgdACKE9SBX559mmuvr8cWoROZLedBL&#10;C/LkrI3Qqe4OfNmohOEjHICCOYPMPq2mnCcbgQR3h8aXlrNY3EtjeKUuIXaORD1VlNCMTyhyENni&#10;f/nPv8sh+Yf5ayeZYlVtV8rn65DIwJb6oaieJT2BqJN/5PfPUf8AgV9vS0WvGCRPBlHDXQS5xP3j&#10;4vHe2HZcc2nOWIAlE8V1ueh/Q9u/IrzC2ma2+iyMRb6ghAUDb1UFVPt8PIe+2fAjPqN8hfY2bFXZ&#10;+iP/AJwWRW/I3ytyYCs2pg+w+vS758rf8Fj/AI1Jf1Y/7kPrXsTI/lT7y+HfzgAk85XsbsFWluC3&#10;WlYlr92esJVVHZI25qDs1KVzzQPZxJIs7PM7iNIpGjicSIDQOBSvvQ4MtrWCaGSWecRupUKpUmta&#10;+AyJJBacmWUZACNjvsI20s7aeCSa4uRDIrKEQqxrWtTsO1M+fX/OX/8Azly35Mf86H5EMcnmyWPn&#10;PK4DLaIwqux2LsNwD9ke/T2H/gdewB7SI1epj+7B9MSPr9/9H7/c8r7Re0sNIDjxm5V8ntv5T/lZ&#10;b+YrdvMPmNWNqW428StTnT7TN3pXYDau/alflnqf/OVn5saxL9YuvN2pwsAAFtpfRTYeCAV9yak9&#10;89rh7EdmRJ/cY99943z9/L3DYdHzzL7TaydeuQ9xp9AR/l15ZjrTS7UliSS0Ybc/OtMnf5e/85w/&#10;mn5Jv7e61bVpNb05H/e218FcyKaVHqU5A7bb7dupzF1fsD2blhKMMUIkjmBy5/Ln0/QHM0vtZqYk&#10;cZMgO/n80r1X8pvLOpxNEtklu56PBVCCK02G3fp37590/wAsvzR0j87PLFr+YXk+MR2EqxpcRBqm&#10;CelGRh23BofDPmP2n7Dy9lamWOceEA7HoR0I/SOnyL6d2N2jDVYweK5EHbr5/j9tePPOfli68kam&#10;3l2/dmSTlPbtWqyRg05dhUVoQdx7jczSm9K7eOc47tiwyJfmF5LsPzD8tar5F1kLJZanayQnkKqs&#10;hU+k9PGN+LD5bZtew+1J9mamGogSOGQJrqOo+IsOB2joxrMMsZA3FC080DWZvLWp22tae/7yCQGt&#10;OqnZ1ofFSRn5efM/l678o6xqHlXVwFvtMu57OcKaj1IHKNQ9xUGmfa2k1MdVjjlhvGQEh7pCw+B5&#10;sRxSMDzBIPwfofZXcd/bxX1saxTRrIh8VYVH4HCLMhrROfQD/n3B/wCTQuv+2Nc/8nIs8y/4LRI7&#10;LP8AXh971/sT/jf+aXk352CvlS59pYP+JjPu/dWsMBiEU6yB1BYgH4T4Go/VnytGRPR9ZxZZSu41&#10;XLzfHV9YW1qYBBdJMJUDOVVv3ZPUGoFSPao98DnjA6vC/Ohr0I6ZOJrdmLkKIpL7iKNDxhk9QGtT&#10;xI/Xn5sP+ctJvrH5x+dLg0Bk1i4bbpuQc+0vZPL4vZ+GZ644n5h8G7ZhwanJHukR8n3h+VtuLTyl&#10;o9stSEtEAr4Z53zoXWs+z2N/zgZ/5OXRSP8AfF9/1DPnB/8ABL/4ysv+b94ek9k/8cj8Xn35qivl&#10;TUwf99L/AMTXP0Fgmm3TPkd9qfBoJptWmHGi2NrqEptry4MDsVEfwcgxJpStdv1YuJrc88MeKMeL&#10;v3qv1sg8uabZ6tcrZahdG2LsqoRHz5EmlOoofw+XeIfn15t0H8htBn89+bLgRaXGvGKNTWaaUKKR&#10;op6u5OwrQCrEhQSN97P+zmo7byxx4Imid5V6YjqSfxfR0w9oseLFKeXnHptvd0B+nZl9x5CGpeZE&#10;8paLLCkxRXkQOztFEoAaVq+JrRQeu22fn7/N/wD5zP8AzG/NG/ll0zUrjy/otaQWOmztEVX/AIsm&#10;Ti8jHvUhfBRn0/7P/wDA/wBD2TjA4Bkn1nMAm/IHaI8h975p2p7SajXSNnhj/NBoftfUflX8tNE8&#10;r26wpbx3VzuXuJ0VnJPhUfCPYfTU75xS2/Oj8wLOQXFt5r1xJFNQw1K5r/xPOkydi6XIOGWLGR3G&#10;Ef1Oohq8kDcZEH3lk7eW9JdDE9halD1UwJT7qZ9Ov+cOf+c0tY86atB+U/5uXK3F3dUTS9QKhXkm&#10;AAEMoUBSzgfC9AxYcW5FgR4t/wAEL/gc49PiOr0Ma4d5wHKusojpXWI2rk9/7M+1Mskxh1Bu9oy6&#10;33E/peA/mt+U2n2VlN5p8tRLbyQ1e5iBohj3JKg9Cp/ZBApWgr1+x3lTy9Y3lvNqmpAyQJUKCStO&#10;IqxIXf5b+O3TPCAQOb1HanaGTHIY8exPuPPYDf7dnmHlDypZ6haXGtakDJaRfCK1WnEBnJCmu3bf&#10;x26Zz8rViqbiu2Lvgdt3mpWrFY9xU0pnxu/5+c+Xra08weV/MsCAXN5Z3dtM4/aFu6Mlfl6p+jPo&#10;3/gMauU9LlxE7RmCPLiG/wBofLfbzEI5oTHWO/wL6y/5x+1GWfS73TJTWK2nVo9u0gJI+8V+nPl7&#10;nszwj3/Nirs+wH/PsX8mOK6x/wA5AazCp+rA6VpHrAcGklB+sSLXcOgAVSCOr54z/wAFvt84MMdJ&#10;A7y3l7ug+8/J7H2S7OGbJxyvyry5/bQfO/59+ZZLa1t/LdoSBO3qTurUoF+yhHg1Sfoz6oEljybc&#10;nqc+cn14CnynnLf+chPzq0n/AJx7/L6fz5VJvMNyzWumwSUoJqA8gvfgCGNdvbvnf+wnszHtjOAd&#10;wN5dwH7Xk/aDtQ6a4yNCtq5y/Y9F/LTyXF531VtPvGZbSCISzFDxYgmgUHtv1z83fnr8xfMH5lat&#10;N5n87X0uoX8zElpWJVQeyDooHYDPqns3QYez4iGGEYxHQCrfKNTrJ5zczb7i07T4NKtotNsEEdvC&#10;oRFHYD+PjkUaSMqRtWm22biWu4hXAA4HEUbnq/8A5xS/5ye178hvM9hHJctdeVrqVYbywnctCiSH&#10;i0ig1CsoNagb5wvtR7M4O1sMrgOOjUuEcXuB83fdl9py08hHiIBrqwLz/wCQrPz1Y/VLktFcx/FD&#10;NGeLBhuAT3U9xn6HLk2MqxXmjT/WLO4ijmielAUkUMpG52IOfIWs0x02Q4zzBovtGh1J1EBMjn3P&#10;hnVtPOlXcunO6yPCxRmQ1FR1p8jtiul3klhdw3UJIZHU7GlRXcfTlOKZhIENuqxDLAxPUIBCymsR&#10;4t2OfEn/AJ+eflLb+SPzO/x3oMYGl+ZYjNKVIoL2KgmFO1VKH3NTn1b/AMDrtuOt0vg8VyxbEdRE&#10;8vtt8V7d0UsMo5CKEh86/ZT7B/IPXbrUvLzaNqtPrWlzNbj4uTNF1R28K/EB8s+a2ehuhe457+/5&#10;9seRrLzh+cdvq2rMBH5dsLnWIwacWliKIgNdv2yR7gZwv/BE7ROi7PlX8RET7tz+h3PYWDxswHPu&#10;952/S8m/OrV4dL8sT290kjR3zraExGjLzqa/hv7Z92rt0mnkktwRGzEqGNTv4mgr92fI8yCbD7li&#10;iYxAlzp8RoDQA7t7DESnptxnqgB+Ko6DBEcRoJMxVhWMEok+rlG9UkKEoeVT0FOufnQ/5yr/AD/1&#10;j87POF8jXcn+GNOuJLbTLRXPo+nExQTFeheSnIk7gEKNhn2H7F+zOPsTSQhQ8Qi5yrezvV9w5D3P&#10;hvbnaktfmlLlG6A8h+LffHkHylbeUtIt7SKMLdvGr3DkDm0jCrAkDoDsB4Dx3zy5nYOlZvkk8o+b&#10;9Z8h6ta+a/KN5LY6pZyCSGaI0IIPQjoynoykFWGxBGY2s0ePWYziyxEokUQW3BnlhkJwNEIS/sIN&#10;TtpdOvkElvMhR1PdSKHP0xfkv+ZafnN5C0P8z44fRl1GFo7pAAFF1bt6c3EAmilwWX2Iz5A9tOwv&#10;5H1s8I+nmPcdx9j7Z7Pdo/nMIPUPgPzx5YTyfrFxoUErzRR8WRnFDxccgK96A0rnSc5N3zEs8Kf8&#10;/F/KFlrH5YN5gkpJd6JfW8lvKK7LcMIpVHseSk/6oz1f/gPa+eLXnD/DOBsecdwfv+bxHtrgGTSj&#10;IRREvsP9ge+/kZetYeYbnSLeRZbe4tuTMoIHKOhFK+HJhnwbz6dfJ31vmxV2bFXZsVdmxV2bFXZs&#10;Vdn0s/59lf8AKaeYv+2Ov/UQmeNf8Gn/ABPF/wAM/wB6Xu/YL+/n/U/SHgP/ADkJ/wAcex/5i/8A&#10;mW2faPPnB9UfJObFXZ8Mf+fkX/k0rP8A7YVr/wAn58+oP+A//wAZh/4ZL7ovkXtz/jY/qD7y+0fy&#10;L/5Rhf8AmJm/hnz+z1R417Hnqv8A5wi3/O/ycD0+vH/k0+cz7YyMez8pH839LsuyP74fH7ixzzhG&#10;JdEv43NFa3kBP0Z+sq6UGRgenI/rz4402qyeIaD12I7PCbnRrE6VaLJOqgBOqjwxJlUHmO44beGZ&#10;OnzcQJybG+rME8vik2o6fNHcR2miH6xbxKt0D+yXY0YH5DObfm9+aHl38nfKd/5/8/yKml2UdCpA&#10;YyyE0jjVT1ZmoBmX2F2Tqe1NTHDjgSCavoB3+4MJZhh9d0Bvf4+xGXuk2euSJ5X0iaBr+7PrmGX7&#10;YQf3h50qAv7Iz82H57f852fmL+b+oXC6JeP5c0Fm4w2mmn0ZOA6epMlHJI6gEL7HPqXsf2D0GgiC&#10;ccZzH8Uog/IPOa3t/NnuEZER7rO/veteUfyn0DyivKGE3VyTyM10fWYH/J5V4/Rnm2D84fPls4lt&#10;/NGto6moK6lcgj/h86GXYulkKOLH/pI/qdRHUTibBPzLPpNLspq+tbwtUUPKNT/DPp9/zg//AM51&#10;6zfeY7P8oPz1u11PSNUeO2sL+4RfVguCeKrI4FX9Q0UMfi5dSa7ea+23sJg8A5tJjiDHeUQKsd47&#10;q+56Pszt7KZ1ORvpK/sL5+/Mz8lNKuUuPOGhSS2N5bws7wo5+ruqCp/dfZU+4GfV/VEdLl4poVty&#10;jMAgBHQ9O9fnnzbmBEqIryfXdKQYAg8V1u+Xqh96gLQkHffbbp44Fu4Y4HVYJBIpRWJHYkVI+jIz&#10;AHLdsxTMhuK3P9vxWsAOmfJv/n6N5diSDyZ5vKA3lx+kLN5tyxih9Jo0PspZ+PzOe/f8BXPMwzYy&#10;fTcSB3HcS/3vyfMvbqMPEjwiiLs997/rfUX/ADjzeym21HTGI9BHjmRadGcFWP08RnyKz3N4J9IZ&#10;sVdn39/5wM/KWD8uPy0g803CBdd80lbyZ+4tAP8AR0r4ULOf9bPmb/gs9vfm9UNPA+nHsR04jz+L&#10;617H9meBi8SQ3lvb45/PHzI+rayuiRMDbWIpQf79b7RPyFAPpz2mBXYZ5K9q8RznH5yfndYf84/e&#10;Tb78wNVgiluYx6OnI54tNdsPhRT3I+01PsqpbOy9h+ysnaWsjijASHOUiLEIjmf0DzLzntFq4abC&#10;ZSl/m39X45p75a8gP+ZeoL5YM8tvaMpku3hYK4hU70PUcjRdvHwrn5wvzQ/N/wA1/nDq83mXz5qM&#10;95PKxKRM7ejEvZY0rRQPvPUknPrTRdn4tHHhxRER5AB8d1WsnqZcUj8OgfoDomiWfl2yh0fSY/Tt&#10;oECKOpoO5J3J9znNFYqQykgjcEZm83FTbPqp/wA4Af8AOVGo2uvwfkZ+ZF7Jd6PrDCLS7q6cyNZ3&#10;NPhXkxr6bKCAK/C1KDfbyr/gg+xWLW4TqMMRGcedDmO+hW4es9nu3J4JiEiSOm/2PAPzu8gJqti3&#10;m7Skf9I2SEyRxCpnj3+Gn8wJry60rn2J1Ky/R91LZ1LKjMqtSnIA0DD2OfMubEcUjE9C+uabN40B&#10;PvHLu8nyLBI0kavKvByBySteLU3FfY4BrTplbfSsDTcdc/Oj/wA5iflRD+Uf5oavoukQmLRL1l1D&#10;T/5TFPuwT/JSTmg8AtM+x/Yrtsdq6GGTiEpACM/6wHXzOxfBO2dEdJnlAggXYvuPJ98/lr5hn80e&#10;XrTVb4AXJDxyUINTG5UE07sAGI988u51jq2dZsVdmxV2bFXZsVdmxV2bFXZsVdmxV2bFXZsVdmxV&#10;2bFXZsVdmxV2bFXZsVdmxV2bFXZsVdmxV2bFXZsVdmxV2bFXZsVdmxV2bFXZsVdmxV2bFXZsVdmx&#10;V2bFXZsVdmxV2bFXZsVdmxV2bFXZsVdmxV2bFXZsVdmxV2bFXZsVdmxV2bFXZsVdnd/+cZPIa/mV&#10;+aHlrylP/vPLei4m94rVTO4/2QQr9OaD2p7RPZ+hy5hzEDXvOw+92PZOnGo1EIHkSLYt521lfL+h&#10;X2quSCkLKlP53+BP+GIz9LTHkSwFAT0z4rL76BT89PfG4E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8Kuz42f8/OtXlbzP5a8uOaJb6bNdcTWvKaYpU/RHn0Z/wF9LwaXLlI3M&#10;wPhGIP8Avnyv28zcWaEQeUb+0vrj/nHyErot5OR9u7IB8Qsa/wBc+YWezvCPfM2KuzYq7Pub/wA+&#10;evKzwWfnPzw+yTvbach94wZW/wCJjPD/APgv6vfFiHQGXz2/Q9D2Li2MvOvl/a8Q/OCOO5n0eCTc&#10;pNJIR/saD8c+zF7fppFrdarc7R20LysT0oqnPD9BDxMgiOZIehkOKgw3WrH9MQ2thGfguT6DU7cu&#10;o+jPxW63dfXtRu747+tcSyf8E5P8c+28MOCAHcA+fzNkvpyCIQRpAvRFCj6BTCzLWKrmxV2bFXZs&#10;VdmxV2f/0Pz/AOKv38zYq7Nirs2KuzYq7Nirs+xn/Pn7zHbWfmfzh5Wmel1f2FnPClD8S28jhzXp&#10;t6i/f888h/4L+nM9LCfQGQPxAr7i7/sMj1D3H7x+l43+bllQ6TroFfqlyYz7etQfwz7xSLzglh/n&#10;jkT/AIJSM+d+yvTmBeikL+x51+ZET6ho8trG1D6qMT7AjPxq/m75abyd528w+V2BX6jqd1CAevFZ&#10;Dx/CmfbPZufx8EJ98QfseI1uPw8so+ZfTemTrc2cE8bBleJCCO+2c7zNcVHZsVdmBpuMVdn6gfyS&#10;1WTW/wAvPKmrTv6k1zoemySPWpZ2tk5VPjyrXPin2p0/gdoZ4cqyzr3cRr7H3zsbL4umxy/oj7qf&#10;nz58t3tPMeqwyKVJvJnofB3LD6CCCM6dmhdmxH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4v/wA5FeQz+ZP5a+ZfKdvGJb6aweazUj/d8BEqU8CeNPpzrvYXtEaDtLFkJoGX&#10;CfdL07+W9uj9o9KdTpZxHdfy3Zz+W+tSaF5jsLpJBHDJKIZyehjfYg/TQ/Rn5mCKbHPsZ8MffebF&#10;XZsVdmxV2bFXZsVdmxV2bFXZsVdmxV2bFXZsVdmxV2bFXZsVdmxV2bFXZsVdmxV2bFXZsVdmxV2b&#10;FXZsVdmxV2bFXZsVdmxV2bFXZsVdmxV2bFXZsVdmxV2bFXZsVdmxV2bFXZsVdmxV2bFXZsVdmxV2&#10;bFXZsVdmxV2fVD/n2F/x1fNn/MLZ/wDE3zxP/g1f4vh/rn/cvoPsD/eZPcPveC/85B/8cOz/AOY1&#10;f+Tb59f8+d3058i5YJG4xVsEjcZ8Ef8AnPiykf8AOrXPqsUksP1exEbKpII+rpTfPr3/AIGuTBj7&#10;MxAEV6uvXiN/bb4t7QxyT1UzIG9unlt9j7P/ACGluZfJ9q1+gjkE1yAB/KJWofpGeMDYXf7FvNT/&#10;AFG/pna5c+MnYj5h5w4Zdx+T2TFrfSr6VhHBaTvIeirExJ+gDJz1eIQqwD32FOmkeh+Rd03Oeofy&#10;V/5w5/MP84bu3lTT5dL0Jn/f6jeqY40XvRTRi1OgpvnKdt+1+l7NxmUpgkcgD1d32b2LkzyG2zBv&#10;N35iaL5MiD6pPyndSYoYgXdyOwpWnzO2fdn8svy00T8ovLdl5D8pK31SzU85np6k8rfakem1T027&#10;ADtXPlT2l7dn21qZaie17AdwHIPr/ZWgGixCAfFnm/zZeectQbV9RCqQojjReiICSB+O+TzNA7Ji&#10;+R/zZ5o0/wAk6JqHnDzFL6OmaZbvc3ElKkIg6Ad2JoFHdiB3zYdl9mZe0s0cGEXKRodw8z5Dq4ut&#10;1kNJjOTIaA/FBN9C0S68xX0Oj6avKeZgoJ6KO7MewHU5+X/z/wCcr38wvMeqedtZbleandSXL+A5&#10;H4VHsq0Uewz7X7N0MNDghghyhERHwfAtXqZanJLJLnI2/RDTbCLS7WHTrVQsMEaxoB2CimRDM1x0&#10;bn6oPyz/APJf+SP/AAFtG/6hEz4j9ov8f1H/AA7J/uy+2+y3+KR/Hc+G/wA4P+UmuP8AVX+OS/NO&#10;9E8vzzl/zln+ZN3+Vv5Wa/5g0aX0dSuYU062bcENduInKkdGWMuy+653f/A37PGt7UxxO4jxSPui&#10;DX+yp5j2u1Aw6OXeSAPnf3B6T+VHlqPzN5hghvIxJa2wNzKrdP3ZHD/hyufm+JJNTuTn1y+LvuvK&#10;xV2bFXZ+gb/n3J5sm8w/kdc+VypP6D1qUhv+K5hz/Bnz5u/4MGm8PVxmP4og/Kw+jexWQAi/6UR9&#10;h/W+UPz38vC11BfMMVSbtESSvYxbCnzB3z3h5PgjuNVhinRXQh6qwBH2T2OeRYBcntu15mGEkGjt&#10;94eL+W40l1CJJVDJRqhgCPsnscgXnvTlPl3zRY36BuGiasGXqKi1kGbn2ZuOvxf14/e43bOXj0kp&#10;R5ED5Ivy4Z9O1y2MJ43EVwi1HarhW/AnPyjZ9qvhj9DM2Kuz68/8+v8A/eDzh/xn07/iM2eAf8Gz&#10;68Hun98X0n2A5ZPh+l83f85E/wC8+lf8ZJ/1Jn1YXqPnnhYfRS+XRhlrf/HQuv8AjNJ/xI5kaz+9&#10;l7z97j6L+6j7h9zb9Tn5JLv+/l/12/Xn3THk/PR5v0xXoPlgfJIbz6F/8+1f/Jn6n/4Dt1/1F2ue&#10;U/8ABi/4zY/8Nj/uZvXexP8Ajn+bL9Dxv89f+UYb/mJh/jn3Ez5hfYXxfmxV2fm6/wCctf8Ayb/m&#10;7/tot/xBc+yvYf8A4zMH9QPhPtD/AI3k/rP0O8l7+X9KP/Ljbf8AJtc8651TpmTZ0r8mf/JgeVP+&#10;27pn/UVHmr7b/wAUy/8AC5/7ktuD6x7x96Fvv95pv+Mb/qOfsquf963+efFOf+5Hwe8x/QHzvpP+&#10;9bHvxbKbrmTrenuUMa8oj93df8xDfrz87H/P0U18x+Vz/wAuV5/yeGe9/wDAY/xXL/XH3OP7cf3k&#10;P6v6npP5Dmuh3Z/5fpf+IJnyzz2Z4Z7dg3Tf964P+Mqf8SGRnyKY81G4/un/ANVv1Z+tvXSReNv/&#10;ALqhH/JJc+HO0zeefvL732QP3Efj95fmihMY4qaVFDlNqzfo1dGVdhM0pavsAAPxr/nXF8X08Pnb&#10;kDS/vvF8qpE/WKQfVgBu3InvsNh+OePv+czfzFk/Lj8rtUu7Jil7qZXTIHU0KNOrFm+hVYfTnff8&#10;DDs2Wr7ThMcsdzP3V9rz/tjq/B0ph1ka+W/309W/JTQo9X8wi5uVLRWcTSjYFS5+FQ1R0oSfmM/O&#10;/Wp5ddt6+OfWJ3fHH2r02GI4odmGKuz9CX/OC/5jP+YX5U2ttqknPU9AuDpnUnlbqvKN2r3qSPoz&#10;5c/4KvYw0Wt8WN1kF+QL6x7Ga6WXF4Zqo/Mm3xd+d3l2XSvMB1SCHhY3yB/Ur1nH2x7bUP356+Bp&#10;uM8ve3eOYXavoln5lsbny9rCCSxvoZLadD0aOVSrD6QczOztTLTZ4ZYmjGQI+BcfV4xkxyiRdgpl&#10;o2pz6NfW+q2RpPBIsieBIPQ+x6HPyr+YNIm8v6pe6FeoY7izuJbeRGFCGjYqQfuz7iwZRlgJjqAf&#10;m/PmbGccjE9CQ/R6GT1Y0l/mUH7xhRlrWqZ+h3/nBj/yR3lj/jJqf/UdLnyt/wAFj/jVl/Vh9z65&#10;7D/4qf6xfDH5x/8AKX6j/wBG/wDyYTPWWeaPZvMsKte1iPy9pl7r1yCYbG2muXANCViQufwGZWi0&#10;x1OWGIc5SEf9MQGnU5fChKfcCfkLTHR7H9KX9rphYqLmeKHkBUjmwWtO9K5+YD8wvON35/8AMmqe&#10;cdUkaW41G6lnq3UKzEqv0DbPuPsfSR0WCOGIoRiB8g+B63Mc2QzO9l+jNjZQ6dbxWNooSGFFRFHY&#10;KKDIN0OXlwiEVig3G3XERWOzs+oP/PtH8ybjTvMesflbdSU03VLN79Fr0uLYUUAe4JzyP/gt9kxz&#10;6MajrA/MH9r2nslrJQ1Axjr9g618ngv5+6Gt5o8GtQw87m1mVWk7rE9Q30Vpn2Jz5nfW3yLlqvIh&#10;R1JpigmlyKXYIOpNM/P9/wA57eTU8qfm1f31pAILXWLeDUF4iivIy8JW+bSIzN7nPrH/AIF+vOq7&#10;LgJGzAyh7gD6R8IkD3Pi/tdphh1kqFCVH5jf7X3P+UWqy6r5Xs3uWDSQcreop9mM0UGncLT59c8X&#10;56G8y9Lz39/z7i/8mhc/9se5/wCTkeeZf8Fr/jLP9eH3vYexP+N/5peUfnX/AMondf8AGSD/AJOD&#10;Pume3yz5YfXg+JD2+WNxStz82H/OVP8A5Nzzh/21Zv4Z9m+xf/GZp/8AhcPufBe3f8by/wBeX3vv&#10;/wDLn/lGNK/5hY/1Z5/zp3VM1z2P/wA4F/8Ak5dG/wCYe+/6h3zg/wDgl/8AGVl/zfvD0nsn/jkX&#10;n/5p/wDKKan/AMYl/wCJrn6HYVH6OnkoOQngAPcArJUV96D7s+SOj7DM/vYj+jL74viCFR+jriSg&#10;5CeAA03AKyVFfeg+7C+F/SkWQfssDt7HA5E48QIS+CQwyJKCQVYMCPY58fv+fqX5zf4189ad+W+l&#10;SuNN0K0SaeOpCtc3KhwSOhKxkUP+Ud8+m/8AgP8AZv5fs/xj/HI17omvvv5PivtDxYZjCeY3PvPL&#10;7PvfcX5b6fZXEM/nCz+KTUyCWZRyUR/CVr1pUbitK58rM9Zecem5sVdkg8p+YbvylrWneaNJfhea&#10;ddQ3ULeDxOGH4jKNTgGfHKEuUgQfiKbMOQ45CQ6EFD3dtFewSWl0geGVGR1YVBBFCDn7BPKD8tAv&#10;D3pM1PAGMZ8I5ocM67rfYO0jxaiB7+H73yL5McJ5U1SMGtHn2709IZEPKMazanHBIKpIkqkeIKGu&#10;WYxZdz2tIxwmQ6EH7Q858kpHLq8UFwOUUiSowrSoMbV6Z8mP+fnumwvoHlbVjX14b+6gXw4yRKx/&#10;FBnuX/AUynjzw6VE/eHjfb3GODHLrZD3T/nHhjw1eLsHtz9/P+mfHHPf3zR9KZgK7DFXZ+n/APID&#10;yXbflt+U/lHyZaCk31BdQu61qLi7AkkU/Inp26Z8g+33a/8AKOvnIcokxH+bt+h9o9mdCdNi3FbA&#10;fpJ+ZfCP5q6v+l/Ml5KpBjjYRLT/AIrHE/TnUffOKenec58av+fl/nG4u/M2h+Qo3BsbOx+vMv8A&#10;xdM7If8AhVGfSX/Aa7LjDST1HWUiPhH9r5N7cawzzjGeUR9+77C/IXTEttCl1H06S3M7fvCNyiAK&#10;BXwBB+mufMXPYXinuWbFXZsUOz9JX/OJ3muXz1+VnlvVZSXnS1Nq5PjbsYx/wqjPkH/gg6D8r2pl&#10;iOpEv9MP1vtfsvqxl0kSf4bH6f0viH85NHTTPNE4tgFS5jjnCjYAkcW+8qT9OeiYTxkU+DD9ecXH&#10;YvRT3BeWIaMD4EZ4A/5+X+XD5o8gW3nOOMLLpGpxvIErT07lTEx3r1fhnsf/AAHteBrsuM/xwv4x&#10;P7XgfbPRcOmgbvhNf6b+x9D/AJC61Gurajp8lFe8jSRQOhMRao+5ic+FWfR75g+qs+qn/PrO1s28&#10;w+cL5yP0hHpESRCu/pPN+8oPmFrnkX/BgnIaOAHLiP6P2vYexoHj787H6Xg3/OQRP6DtV/ZN2tfo&#10;RqZ9fAabjPmh9ffIoNNx1x+oW8l9pGs3JrJPFp07Rgkli/Gi0+Wb/wBmdJHPqoA1QIP2un7XmcWL&#10;hhte3wo2nOh3sza9pcshaR3voAzE1oA1akn5Z+TO6DLNIsoo4dgwPjXfPtSPJ8Jlzfo1iGFDs2Ku&#10;z71f8+0vU1j8pdStPWDyWGsSmOJnA4pJGrNxB7k0NBnz5/wXuzpZdRHJAX6X0f2O1owQqXIkj49P&#10;cNy+Uf8AnIKN5NW02G3hd3kt5CWRCRUMOpA8M90pE8jcIwS3gM8ShjlM0ASX0WeWMBcjQfP0cEsz&#10;CKFGZz0VQST9GcD/AOczfLVv/wAqQ80zaxLApa3ikiX1F5h43Eigg9KsAKde2eof8DXszJh18Msh&#10;Xz6jf7Hi/abtCGfDKEboA+4kcq+L0j8m5Z4vOlnaGCdQI7jmzRsqCiEUJOfmoz6gfJ33PmxV2bFX&#10;ZsVdmxV2bFXZsVdn0s/59k/8pp5i/wC2Ov8A1EJnjX/Bp/xPF/wz/el7v2C/v5/1P0h4B/zkJ/xx&#10;7H/mL/5ltn2jz5wfVHyVmxV2fDH/AJ+Rf+TSs/8AthWv/J+fPqD/AID/APxmH/hkvui+Re3H+Nj+&#10;oPvL7R/Iv/lGF/5iZv4Z8/s9UeNex56q/wCcJP8Ayd3k/wD5jj/yafOZ9sf+M/L/AFf0h2nY39+P&#10;cfuLHPN//HEv/wDmHk/Vn6zLr7bf6xz4+0n94XrMXIPnfVB/uJtaeCf8RxHYgp9OW6jFZZea3RL7&#10;0VjuhUA/u3Hzz4P/APP3H815r7zFof5O2MjpbafbHULyMH4ZJJjSEkeKqG/4LPoL/gR9m8GnlqD1&#10;PCPhz/Q8921moCA67n7h+l6R+Uvl6O1W/wDMUpElzdTtGGIBKpH0APvXfPjfnsDzz2XNirsH6VqV&#10;xo17baxp7mO6tJo54nHVXjYMp+gjIZIDJExPIivmyhLhII6LJI1lRopQGRgVYHoQeoz9aL64/mPR&#10;PLut3ApNeaLZXTmtamaMOfxOfFXtFj8LVTh/NJHyJfbfZw8WEy7z+gPzk10x/pG7SBQsaXMyKo6A&#10;K5X+GF2aN6BKc+fP/PzuGN/yz8rzuKyJrMwU+AMTVz3P/gMn95k936Q+ae2w3+MfuL6U/wCcef77&#10;Uf8AjHH/AMSOfDbPoF87fUGSXyZ5em82a/pnlizUvNqF5BbKo6/vHC/xzH1ecYMcsh/hBPyDdp8X&#10;izER1IQ15Oba3luVFTHGzgeNBXP1Wfomz8vxw+X9FVUsLCGK2gVAAqpGgUAU2oM+Je19UdVqJ5Cb&#10;sk2++dnQ4MQFV5Pzh1HU7jWrqXVdQFLm4cyOB2J7fRlA03Ga5zUFnyC/5+h+fZ7zX/LP5aQSUs9O&#10;079ITxAje5uJHUM1O4jUU70amfS//Ai7OGLSSzkbyNfAb/bf2Pj/ALYakzz8N2Bv+ivhu+v/AMh9&#10;BfT9Im1a5Ved5LWNqDl6agClfAmpz5WZ648g91zYq7Dfy/q8+gapZa5YOY7izuIriN1NCGjYMCPu&#10;yrNjGSBieoI+bPFMwkJDoVKeITxvCejqV+8Uz9XP6XXXkj1mE1iuY0lj/wBVlBH4Z8N67i8WQlzB&#10;IPvBfoHQxEcUeHlQ+3fd+bmo6bJo93caTcENLbSyQuQagsjFSa7dSM2YrloPPkn/AM/PfLqLJ5S8&#10;2AH1HW8smPbihSRR97Nn0D/wFcx8PNj6cUSPfVH9D5j7e4hxwn1qvvfWX/OPd1K+l39o/wDdR3Ks&#10;m/d0+IfgM+Tee5Pnz6CzYq7Nirs2KuzYq7Nirs2KuzYq7Nirs2KuzYq7Nirs2KuzYq7Nirs2KuzY&#10;q7Nirs2KuzYq7Nirs2KuzYq7Nirs2KuzYq7Nirs2KuzYq7Nirs2KuzYq7Nirs2KuzYq7Nirs2Kuz&#10;Yq7Nirs2KuzYq7Nirs2KuzYq7Nirs2KuzYq7Nirs2KuzYq7PqT/z7F8gwalr/mP8xNSj+HTLFLSx&#10;lI/4+J3BcL7iJTX2b3zyD/gwdqRw6SOmveZuvKJH6XtfYrSSnmOUCwNr7rt4D/zkBrM9lpVppFuV&#10;9O9mb1gftcIgGFP9kVrn2HrtTPmp9ZfJRIoABlYpay8Vd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4M/wDPxTzO3mD8473T2/6VGn2NjWvUiISk/wDJTPrn/gb4PD7Mxn+dZ/R+&#10;h8O9pMgnqZAdLH2k/pfdP5RQRw+VbFol4+oHdvc8yCfwzwtnduhel5sVdmxV2fpC/wCfVHl9tI/J&#10;y51GZaNqmsz3CH/IVFi/Whz50/4K+fxNYIj+GIH6f0vXdk4zDED32f0fofOX5kTSSebLZJP95rez&#10;5geLljnsP/nJbV30H8ofPWsQyGK4g0C/MTqaEP6R4kEdDXpnn/sfg8btDDE/6pG/dblauRjGx0BP&#10;2FeqNLqGk29oteVzDKwHZQfjz8fRNdzn2W8O+is2KuzYq7Nirs2KuzYq7P/R/P8A4q/fzNirs2Ku&#10;zYq7Nirs2Kuz6Ef8+wtfbRvz50iyqoh1Kyv7WTl4CAyrT35Rj6K5wH/BM0wy9mTP80xI+fD+l2vZ&#10;EiMlDqD+v9Dz38z7WS50J2g+1FNDJ0rsriv4HP02RErKA38wBz5cwR4JW9ZLcPEvMrjUNLlSAnkU&#10;LLTPymf8576BJ5f/AD384RPGY47m8S6i22KyxKaj25Vz619htWNT2dil3Ag/Al47tSNZSe+j9j3j&#10;8t0aPyzpkcpJdYACWNT1OePs6117N82KuzYq7P0L/wDODfmY+Zfye0QP9vTmuNPY/wDGKQlf+EZc&#10;+UP+Clovy3akyP4xGfzFf719m9j9R4ujiP5pI/T+l8UfnfaJbeaZpY61nhhkb58eP6lGeuM86epe&#10;R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pozILuOK44iGU+jIzrUKkn&#10;wsR7gHY5laPN4OSMu4hwu0MXiYpDfle2110WtReMjByEZXoh4seJrQH3pn5f/wDnIL8vk/Kv8xvM&#10;vkG25G107UZo7dn3LQsecTV71Qjfvn2n2B2iO0NJjzgg8URdd/I/a+Ea/B4OWUarfq/RfytraeY9&#10;Is9chUqtzCr8T1B6EH5HOOZt3ET/ADYq7Nirs2KuzYq7Nirs2KuzYq7Nirs2KuzYq7Nirs2KuzYq&#10;7Nirs2KuzYq7Nirs2KuzYq7Nirs2KuzYq7Nirs2KuzYq7Nirs2KuzYq7Nirs2KuzYq7Nirs2KuzY&#10;q7Nirs2KuzYq7Nirs2KuzYq7Nirs2KuzYq7Nirs+qH/PsL/jq+bP+YWz/wCJvnif/Bq/xfD/AFz/&#10;ALl9B9gf7zJ7h97wX/nIP/jh2f8AzGr/AMm3z6/587vpz5FxWJlVw0gqvemJYzBI2VoGRXDTAlO9&#10;P7cj9/5X0XU5ze6hp1pczkAepNbxu5A6VYgnbMvDr82EVCcojuEiB9hapaaE95RBPuCbWvmTVdOj&#10;Fppt/dw26ElY45nRRU1PwqabnAg8leXRsNIsKf8AMLF/zTkz2lnO5yT/ANMf1sPyWL+ZH5D9SI/x&#10;jr//AFdb7/pJl/5qwTaeVtF0+Vbuw06zgnX7MkdvGjD5EAEZGfaGaY4ZTkR3GRr72cdLjjuIj5BR&#10;n8061dRtb3Oo3kkTijI9xIwI8CCd8k015NOiQzOzRxiiqTsPkMx5ZZSABPLkyhhjAkgbnmkbOz0L&#10;ktQUFTWgHYe2LxSQRW8iSxc5pOPpycvsUO+3eo8emVMZxlKQINAcxXP4+SbW89pb2U8NzberdzcD&#10;BOJP7qh+KqjYlh49OuB47aSSOS5VT6EI5SyH7KL4sewy/Fgnl2gCfcLTl1EMX1ED3pOoLulvGC0s&#10;hoiKKsx8ABuc+I//ADnN/wA5Uw/mPct+Un5eziTyzYzB728jaovLhOiqR1ijP0O/xCoVSfpf/ga+&#10;xB7Jx/mtQP3sxsP5kf8Aij17uT5R7Ve0A1svCx/SOZ/nH9QfZf5Rfl0/lS3bWdXA/SVygASn9ynX&#10;jX+Y/tfKmfODPV3jXtObFXZ+qD8s/wDyX/kj/wABbRv+oRM+I/aL/H9R/wAOyf7svtvst/ikfx3P&#10;hr84P+UmuP8AVX+OS/NO9E8wz56/8/JZGX8tdORSQra3BUeNIZs9c/4DgB18z/tZ+8PC+3h/cR/r&#10;fofRX/OPAH17UjTf0Yt/9kc+HWfTD5U+qs2KuzYq7Pup/wA+uar+WHnFl/a1SAH5Ujz58/4Mo/fY&#10;/wCr+kve+xouUf60v9y+a/8AnIJKrZScm2SQca7bsu/zz6W+RUZtVVlFQqOSfAUpni+kFye67cIG&#10;E+8PAPLIP10N2CtXIl+Yo/3FecvH9Dawf+nd83Ps7/xoY/8Ahg+9wO0j/gI9w+5H2Bp5gDD/AJak&#10;/GVc/JXn2k+Lv0EzYq7Pr1/z6/8A+Of5w/4z6d/xGbPAP+DZ9eD3T++L6T7Acsnw/S+bv+cif959&#10;K/17j9SZ9V16j554WH0Uvl0dcMta/wCOhdf8ZpP+JHMjWf3svefvcfRf3UfcPubbqc/JJd/38v8A&#10;rt+vPumPJ+ejzfpivQfLA+SQ3n0L/wCfav8A5M/U/wDwHbr/AKi7XPKf+DF/xmx/4bH/AHM3rvYn&#10;/HP82X6Hjf56f8ow3/MTD/HPuJnzC+wvi/Nirs/N1/zlr/5N/wA3f9tFv+ILn2V7Ef8AGZg/qB8J&#10;9of8byf1n6H+TP8AlH9K/wCYG2/5NrnnXOqdMyXOlfkz/wCTA8qf9t3TP+oqPNX23/imX/hc/wDc&#10;ltwfWPePvQt//vNN/wAY3/Uc/ZXc/wC9b/PPinP/AHI+D3eP6A+d9J/3qb/UbGt1GZGt6e5IY35R&#10;/urr/mIb9efnY/5+i/8AKR+V/wDmCvP+Twz3z/gMf4rl/rj7nH9uP7yH9X9T0j8h/wDjh3X/ADHS&#10;f8QTPlnnszwz27Bmnf71wf8AGVP+JDIZOR9yY81KbeN/9U/qz9cPmSH0L4oTWsUDf8FEp/jnw32h&#10;/fS977z2JPj08T7x8iQ/NadODlThDmE7VRz5cf8AP0TzAtrY+UvKMXJTcRzX7rXYlXMYP3dPnn0F&#10;/wABvs8CE89bn0vl/trqTKXATyO3y3fWH/OPttHHp9/crxMsksatTqAqmgP3k/Tnx4r2z3J4B9CZ&#10;WKuyx1yeMWaUuz6xf8+xNcf6z5r8tyH90ILW5QDrz5lTX2p+OeIf8GvSiOLFk68Rj9lvoPsJlJnK&#10;PSr+588f85Dwu2n6dcKB6aXEisab1ZKin/AnPrZnzu+nPlLHoQGBboCK4Qg8mxn5xv8AnMnTItK/&#10;OjzlBaRmO3k1JriNSKfDOiyD/iWfZ3sfqfzPZ+GffEfZs+CdsYji1E4nvfoJ5BvJdQ8u6deXLcpX&#10;gXkfEjbPM2dK6xl+foc/5wXP/IDvLA/4s1P/AKjps+Vv+Cx/xqy/qw+59d9h/wDFT/WL4Y/OL/lL&#10;9R/54f8AJhM9Z55o9k8yzz5/zld5jbyl+U3mTWxyHOBLNWXoGuG4UPzFc7r/AIHfZv5ztHH3RPF8&#10;vxfwef8AaTVDDpyD1H4/Hm9P/JuCOfzZZCUisazSKp3qRGR+Fa5+bgeHhn15CVPiUjT7lxjGuRpZ&#10;G3Za+GXYmDs9Jf8AOI2tT6P+bvlc2zcRc3q2snukoII+nOQ9usIn2bnHdCR+Qdx2DkMdVj/rR+9i&#10;Hn+NpfLeqxovJjaS0A36LXP0dZ8aPvD8+sUjALqDsKjFjLkqQgGRQxoCwqfpz5H/APP0TR0juPJ2&#10;txp8bR6jayv/AKjQsg/4ZqfTn0L/AMBXUXhzY+6UZfMEf718x9vMZ8SE+hBH6f0vqX/nHq5cW2qa&#10;c52imicD3ZSp/wCIjPk5nt7wD6Lz39/z7i/8mhc/9se5/wCTkeeZf8Fr/jLP9eH3vYexP+N/5peU&#10;fnX/AMondf8AGSD/AJODPume3yz5YfXg+JD0Hy/jjcUrc/Nh/wA5U/8Ak3POH/bVm/hn2b7F/wDG&#10;Zp/+Fw+58F7d/wAby/15fe+//wAuf+UY0r/mFT9Wef8AOndUzXPY3/OBn/k5dG/4wX3/AFDPnB/8&#10;Ev8A4ysv+b94ek9k/wDHIvP/AM0/+UU1P/jEv/E1z9EEP/HMuf8AmIt/+IyZ8k9H2Cf99H+rL74v&#10;iKD/AI5lz/zEW/8AxGXCjIuWlGfns/5ztNfzs8xjwTTh/wBOMGfWv/Av/wCMfD/yU/6aTfFfa8/4&#10;dP8Azf8Ach9y/k3/AMohp/zuP+T755Dzv3mnp+bFXY5eo+eJVo5+wrylcrbaFqEslSPTC7eLpxH4&#10;nPhDVD96fefvfa9XjOTLhA7gflu+JPK9yln5f1xnrTlwAH+WCo/E5HPLszwanaPEaEyohPsx4n8D&#10;kIGi7jtCAnhkD3E/LcMC8tzvb6paPEaMZkQ/JjxPXxBz5hf8/U0WLRdDijAVF1m7AAFAAIzSgz2/&#10;/gK/32f+rH7y8F7YyMtNhJ8vufSv5JIseo+Yo4wFRbiIKoFAAGlpQZ8U8+g3zl9CZOvyv0eLzF5y&#10;8vaBdqWgvdWsbaQL1KSzorU+gnMPtHKcWCcxzEZEe8At+lF5I+8fegdTuTZWdxeJTlFFJIK9KqpO&#10;fqUWFbcCCNQqoOIUdABtTPhvLkOSRlLmSSfeX6GgAAKfnFeXMl7cS3lyeU0ztI58WY1J+/DW3uoo&#10;7V7UR8ppJFJYgH4FHRdqgkncg9gMImBGmjJiJmJXsAfmep33+TkmVYWh41dmB5bGgHYbd/nn59P+&#10;c+LyS7/NzUFlPwxWttGnsoT+3PrD/gUSjj7LjXUn7S+P+1gM9VIn8Vs+8Pyyt1tvK2lxxgAGAPt4&#10;uSx/E54qoM9EuLzPCWd5qDDcV4S7NTBcU8Jdn6Hv+fdl1Fa/lJo0tyxVfV1JKgVpymkHiPHPlj/g&#10;mzEO15E/zI/bEvqXsvilk0NR/n38uF8bfnlQeZ/GtpFtX3bPWDUBIXcds8ue7DxQ+2eVv+c3EEv5&#10;H+a46AkLp71pv8N9D09vHPRP+BZPh7Vh5iQ/2JeR9tIGWlvuIen/AJOry82aeQSOPrEgHY/unFPl&#10;v9+fnXz6vfH33Ln0W/59l+YLbSPzR1DTb1gG1LQbu2gj5UMkokicKPcKrN8gc80/4K2nOXs0yiL4&#10;ZAn3bh6X2UNaoC6/Y8V/PnTpr7y0JranG1uYppCf5N1P4kZ9uc+Vn2p8a4PsrqXTpRKpIDCjjsyk&#10;7gjuPbL9NqJYJCcDRDj58Mc8TE7/AK1R1khpQtGxFQQaEe4PbPgF/wA5hf8AOKevflD5jvvOfl2z&#10;nvPIupzy3VteRoX+r83q0U/H7HFj8JOxWm9c+s/Yv2ww9s4IxJrIBRB2uuo77fF+2+xp6PIdrHPb&#10;pe/y833T+Xfniw80aZbQrOo1CKNY5oXYepyUU5U7g0rXPD2d06B6PmxV2SPQvOOveWFki8t6pe6e&#10;kpBkW1uJIgxHQsEIrT3ynLp4ZfrAPvALbjzzxfSSPcaWNEjkM6gkdCRXD7/lbPnf/qZNX/6T5/8A&#10;mvKP5OwfzI/6UfqbTrcp/il8y16Mf8i/cMK9X8/+ZvMFudP17WdQvbUkExXF1LIhI6HizEbZdi0u&#10;PFvCIHuADXPUzmKlIn3lywxoeSKoPiAMiWXtKpmxV2bFXZsVdmxV2bFXZsVdn0s/59lf8pp5i/7Y&#10;6/8AUQmeNf8ABp/xPF/wz/el7v2C/v5/1P0h4D/zkJ/xx7H/AJi/+ZbZ9o8+cH1R8k5sVdnwx/5+&#10;Rf8Ak0rP/thWv/J+fPqD/gP/APGYf+GS+6L5F7c/42P6g+8vtD8i/wDlGF/5iZv4Z8/s9UeNeyZ6&#10;q/5wj/8AJ3eT/wDmOP8AyafOZ9sf+M/L/V/SHadj/wB+PcfuLHPN/wDxxL//AJh5P1Z+sy6+23+s&#10;c+PtJ/eF6zFyD541M00q0P8AqfqwOg6AeGZuQ7thSq3VjazTN1MooB0pn5pf+fpJJ/PrUQe2madT&#10;/kVn03/wMxXZkf60vveN7V/vPgHtH5NGvl4mpNbu46/62fOvO/da9XzYq7Nirs/WJ5b5f4N8mhgA&#10;P8NaXQjqf3C9c+L/AGsH+G5P60v90X2v2X/xf4/oD83dZYNqN8R0+uXP/J1sF5zb0iW58/f+fnI/&#10;5Bh5Z/7bUv8AyabPc/8AgM/3mT3fpD5r7bc/jH7i+lf+cef77Uf+Mcf/ABI58Ms+gXzp9P56t/5w&#10;h0xdU/OvyqJU5x289xdNUVA9G2kdTT2YDOR9u9X+W7MzTujw0PeSA7jsDEcuqgAL3YP+ZN7Jp3lr&#10;Ubq2f05BEAGrSnJgv377Z+iRm5Ese5rtnx0d33YCnwHjcCXZ+d7/AJze1Uat+dnmuSJy8UNxBbpU&#10;1oIreNSPoNc+yPYfB4PZmEd8Qfnu+D9vSMtTO+995flVDLb+VdNjuhST03OwpsZGI/CmeUc6x1D0&#10;LNirs2Kuz7ZeS/8An5H+XmneWNH0DzFo2q/pSwsYbaaaARcWdFoSAW3Hh02pniPbv/AplrcssuOQ&#10;Fnbf9j33ZvtbHTR4Tfur9r5k8xfkZrGva3fa2dTtltrmZpI4jC3JFPYsDQn6MO/+ikv5X/8AVt1v&#10;/kXD/wA1ZoP+TNan/VIu1/0dYu4/L9qX/wDQvF//ANXKD/kU39c8q/8AOZ//ADl55L/5yI8o6F5U&#10;8maZe2l/peoPcvNdhByjaJlIqpO5Yj6BnpPsR7HZOwDLikCCK277u3ke3u2Ia/eN3d7jltWzPfyu&#10;/LHVvIGoXt3e6lHdWF3GoWBIypSRSPiqSdqV28c+bmeiPNPbs2KuzYq7Nirs2KuzYq7Nirs2KuzY&#10;q7Nirs2KuzYq7Nirs2KuzYq7Nirs2KuzYq7Nirs2KuzYq7Nirs2KuzYq7Nirs2KuzYq7Nirs2Kuz&#10;Yq7Nirs2KuzYq7Nirs2KuzYq7Nirs2KuzYq7Nirs2KuzYq7Nirs2KuzYq7Nirs2KuzYq7Nirs2Ku&#10;z9Bf/OCXkgeS/wAo9NuXqbjXJ5tVkDChX1KRoB7GONG/2WfKP/BS7SOr7UnDpjEYD/dH7ZV8H2T2&#10;N0ng6QS/nEy/3v6PtfFv54awNS8ytZx14WUKQGp2LGrkgdvtAH/Vz2JnnL1bx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Cuwwq7PzYf85VeaE84fm15s1yEhozqDWylehF&#10;qiwA/T6dTn2d7HaM6Ts7DjPMQBPvl6v0vgnbeYZtTOQ5GRp+hXkfTBo2gadp4JJS3Rmr/M45N9FS&#10;aZ5+zpXVsqzYq7Nirs/WF/zg/wCX4fLv5G+S4IVKvdact1JX+eZi5/Xny1/wQNR42uyHulXy2e50&#10;QMcUR3Afbu+QtZ1S71fzjqzXPH0bKQQRgd1TffOf/wDPyXzOfLH5DazHHK0U2p3drpycagt6j8nW&#10;o7GNGrXYjbvTI/8AAt0nj9pRNXwgyPwGx+ZDjdqZeDGfMAfMvTPKzLN5ittq/wCiySD26A/ic/L7&#10;n1O8e9xzYq7Nirs2KuzYq7Nirs//0vz/AOKv38zYq7Nirs2KuzYq7Nirs9Gf84j+aZPJ/wCcXk3W&#10;IBUtq0Fod6bXR9Anv051p36ZzntfpfzPZ+aH9An/AEvq/Q5/ZmXw80T8PmKSbzEEOl3nrEBBBIxJ&#10;6ABSc/XTNVZ3UilHz5ClsHsYbxHufMtmPUiilAqjRHgOoYeOfnZ/5+36Otj+bel6pEtFvNAtuTAb&#10;F0mlr9NCM+jP+BHm4tDKJ6ZD8iA8t2uDxgnur5Evbvyyv/rulMlfhhmeNfYADPlhnqjqHoubFXZs&#10;Vdn2q/59neaRqXkvXvJ4FZNL1Jbsn/iu8jCj7miP3586/wDBo0BjqMWoHKUDE93pNj/dfY+oeweq&#10;BxTxE7iVge8fsfKn/OQ2nRQX2naqpPq3EUsTCu1IipWnv8Zrn0mzxV7987ZW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jD/z8w8kyaf5u0Pz9bxKtnqWnfUpHFOTXFrIz&#10;EtTxjkQKT2WnbPpH/gN9pjLpJ6YneE+L/NmOn+dGXzfKPbnSGGeOXpIV8Y/sIfX35BaubzRLjSpZ&#10;eUlpcHindI5ACPoLB8+Z2exvDvds2KuzYq7Nirs2KuzYq7Nirs2KuzYq7Nirs2KuzYq7Nirs2Kuz&#10;Yq7Nirs2KuzYq7Nirs2KuzYq7Nirs2KuzYq7Nirs2KuzYq7Nirs2KuzYq7Nirs2KuzYq7Nirs2Ku&#10;zYq7Nirs2KuzYq7Nirs2KuzYq7Nirs2KuzYq7Pqh/wA+wv8Ajq+bP+YWz/4m+eJ/8Gr/ABfD/XP+&#10;5fQfYH+8ye4fe8F/5yD/AOOHZ/8AMav/ACbfPr/nzu+nPkXHBSxooqfbFBNLlRnPFASfAb45E513&#10;ofkT+rCiUqXIqsCXYL4VB3+7GsOJpikG1hABoDUeOOSN5No1LfIVyUMZntEE+5EpiPM0pvIsY5SM&#10;FHiTTLuIHtIzPdD04x1Zth+OZn8l6j/U5/6U/qcca7EduKPzCla3cF9MLOylSa4PSONgzfcN886/&#10;mH/zlV+WH5a20lxrHmG0vLqNuH1LTZUu7ksOxSNiFp4uUHvnRdlewXaXaMxGOKUB/OyAwiPmLPwB&#10;dVrfaXSaUbzEj3R9R/V9r0/Q/wAqfM2uEiOze1j2q91WIfcRyP0Kc+VP/OSP/OeHmn857abyX5Qi&#10;Pl7yfIojlghb/SLsKdmnkG4r3RTTqCWGfQ/sr7CYOxoAzAnk2uVbA+X6CXzDtf2gya0kCwLPvru8&#10;vhz6vpHyJ+T+leTZU1adje6snLjcOKBA3UItSB8+ueC87x5565mxV2bFXZ+p/wDLL/yX/kn/AMBb&#10;Rf8AqETPiP2i/wAf1H/Dsn+7L7b7Lf4pF8M/m+QfM1zT+VcmNO+ad6J5lTavbPnj/wA/J/8AyW2m&#10;/wDbbh/5MTZ67/wG/wDH5/8ACz/ug8L7ef3EP636H0V/zjx/vbqX/GGL/iRz4e59LvlT6pzYq7Ni&#10;rs+63/Prr/yV3nD/ALakH6os+ff+DL/e4/6v6S997G/VH+tL/cvm3/nIE/BZD/Jf/iS59OPy8H+n&#10;zH/ig/8AElzxnRfV8Hs/aD+6H9b9BeC+VVrcSU6+n/xsMin5oyRPpnnIwEU/QGqLsKfELVuX01Bz&#10;c+z5B7Qx1/Pj94ddrYyGgF/gb19lI6BkOvpwpT1oAdv2hIlfxrn5HM+z3x99/ZsVdn16/wCfX/8A&#10;xz/OH/GfTv8AiM2eAf8ABs+vB7p/fF9J9gOWT4fpfN3/ADkT/caV/r3H6kz6rr1HzzwsPopfLowy&#10;1r/joXX/ABmk/wCJHMjWf3svefvcfRf3UfcPubfqc/JJd/38v+u368+6Y8n56PN+mK9B8sD5JDef&#10;Qv8A59q/+TP1P/wHbr/qLtc8p/4MX/GbH/hsf9zN672J/wAc/wA2X6Hjf56f8ow3/MTD/HPuJnzC&#10;+wvi/Nirs/N1/wA5a/8Ak3/N3/bRb/iC59lew/8AxmYP6gfCfaH/ABvJ/Wfod5L/AOUf0r/mBtv+&#10;Ta551zqnTMmzpP5M/wDkwPKn/bd0z/qKjzV9t/4pl/4XP/cltwfWPePvQt//ALzTf8Y3/Uc/ZXc/&#10;71v88+Kc/wDcj4PeY/oD540n/ep/9RspuuZGt6e5Qxnyj/d3X/MQ368/Ov8A8/RP+Ui8rf8AMFef&#10;8nhnvn/AY/xXL/XH3OP7cf3kP6v6npP5Df8AHCuv+Y6T/iCZ8tM9meGe3YM0/wD3qg/4yp/xIZDJ&#10;yPuSOanL9hv9U/qz9cnma5jvb4y25qqwwoduhSNVP4jPhnXG8sve+8diYji08RLzPzJIfm1esJJm&#10;ZNxU9PnkfALGiipzFdqTSFAJ2HXPjn/z9G1k6j5t8raeVp9S0Zo6+NZa/h0z6d/4EIj+QJBs8W47&#10;nx/2xjw6ivefm+wfyG0T9HaLNqgYkX8oeh6D0xwNPpGfLvPVnkXuWbFXY5eoyzD9QQXZ9HP+fbN6&#10;YPPmrWatQXGm0K+PBw34Z5N/wZcfHohLumP1Pb+w5rOfd+gvKfzphSXyndu4BaN4GT2PqKK/cTn2&#10;xz5gfWXxDmxV2fBX/n4bYJafm7PcxghrrTLKZ/dgGj/Ugz6t/wCBVkM+yoX0lMf7J8a9soCOsNdQ&#10;Pufc/wCTshk8o6eT29cfdM+eGs9HeVem5+hz/nBf/wAkf5Z/4yan/wBR02fK3/BY/wCNWX9WH3Pr&#10;vsP/AIqf6xfC/wCcX/KX6jX/AIo/5MJnrZQN+Rptt8880exLzZApryNNjT5546/5z81YWf5JajpY&#10;FTd6lZVP8vBiRX556/8A8B8ROrlZ3qwO8ci8X7Zx/dcXlT1r8jtF+v8AmtNW5EGxtpSBXY+pRT92&#10;2fn5I2Yk59K1RfJcnN9r4jhlzV2WMMTSuzpX5NXp0/z15fvkbi0eo27Bh2+MZqO3oHJpcgG9xLse&#10;yP8AGIf1gtbcEHcUz9QmfEL78/M4ggkHrgqxhW4uI4JW4IzAM1K0Hc0yMjQas8zCJI3KYaTaJfXk&#10;FpO/pRO4DvSvFe5oOtBnzY/5+bRCXyPotwo2TWiAfZ4H/pnuH/AUyfvs0f6MT9peE9uoVhgfP9D6&#10;I/5x+ZWu9ZMf2T6JHy5PTPiZn0K+YPpvPf3/AD7i/wDJoXP/AGx7n/k5HnmX/Ba/4yz/AF4fe9h7&#10;E/43/ml5R+df/KJ3X/GSD/k4M+6Z7fLPlh9eD4kPQfL+ONxStz82H/OVP/k3POH/AG1Zv4Z9m+xf&#10;/GZp/wDhcPufBe3f8by/15fe+/8A8uf+UY0r/mFT9Wef86d1TNc9j/8AOBf/AJOXRv8AmHvv+oZ8&#10;4P8A4Jf/ABlZf837w9J7J/45F5/+an/KKan/AMYl/wCJrn6Hof8AjmXH/MRb/wDEZc+Sej7BP++j&#10;/Vl98XxFD/xzLj/mIt/+IS4VDc0ORctKRn5+P+c/40i/PfzVFEQyL+jgCvQgWEG4rTrn1z/wNB/r&#10;Rh90v93J8F7bmZ6mZld31+74cn6Bfl/BHb+XtPig48BCDVRQEkkk9up3zxtnduqZjmxV2WvUfPFX&#10;HP17aFcRpo11pzH/AEmcRenHQ1alDtnwlqv7yXvP3vukoEzxZB9IG56DZ8FaZdRxaTq2jyml9cSx&#10;iKGh5MVap7dsLtCRv0naLQ1FxHUfJhlIdhrj+5l/VP3MZ8vox1WzSh5C4iqPk4z5lf8AP1oU0nRK&#10;/wDV5uv+TWe3/wDAUBOXMf6MfvL597XH/BcP46Pp38mlK6r5kU7H6xF/xKTPidn0I+ePfs9Jf84g&#10;aNHr35yeT7CdS6DUVmoPGFGlX8VGartzLHHpchkaHCR8xTmaCPFliPNjPnOZ7fQ9QlhXk/1dwAPc&#10;UP68/SLdCk0gP87frz4jmKJff8X0j3PzzfZj88fPcLKkKRoEMcfBiP2zyJqfoNPowE2jHjMSSTdm&#10;x5bAV9l/Fc7hgqqKcRQ++5OcG81f84k/lJ+auqXXnH8wdOlfV3ClniupIvVCg7EVIr0GwGekeynt&#10;5qOysEsPEKiLgCOvdf63mO2PZ+GpyCYjd8z3fjdldz+avneytbDSfLl7FDbwMsbs0EbFYVAAABpW&#10;gHXr45A/+hG/yL/6lq6/7ic39Mu/5O12j/R+Tj/6CsPf9n7U6/5XB5w/6uI/5ERf0zf9CN/kX/1L&#10;V1/3E5v6Yf8Ak7XaP9H5L/oKw9/2ftd/yuDzh/1cR/yIi/pikf8Azg3+RBdRL5buglRyI1OatO/b&#10;DH/gtdo3vw/JEvYrDWx3937Vkv5vecnRli1NVcghWNvGQD2NKb56E8pflr5Z/KLTU8kflwjRaHbO&#10;7wq0jStWU82JZuvxMR9GcZ7S9sT7V1Us8zZIAscqAp3vYmiGkwCFVzJ9919wDDdR8zar5sEOreZ5&#10;A2orH6DhUC7ITQ/DtRiSRuT8tskeaB3CV5wz/nJ+2iu/yh86QXUYeP8ARMkm46NGysp+hgM7n/gc&#10;5Rj7UxXtZr5/r5PN+1UBLSy/HQvTPygQt5qsStfhMhP/AADD+Ofmiz67fFH3RnRvyi/MO6/Kbzno&#10;n5jaavqT6ReR3Ppk0DoDR0P+spI+nNf2roBr8E8Ev4gR+r7XJ0mfwMgn3FKNe0W28xafcaJqC8re&#10;5jKMP1H6Dvn6cfLHmOw876LZ+dvLUguNH1GMTW8ybqQ29D4MOhU7ggg58W9qdl5uzsssWaJiQSP2&#10;jyPR960etx6mIlCQNh+e2uaTP5f1C40S+oLi3cqadwDsw9iNxhxmtcxK8uTjcRNZ3aLPauGV4Zfi&#10;jYMKEFehB7jv3y3FmliIlEkEbiiRR+DVkwxyAgjn5D9KpDNJbSC4tnaKVSCHQ0YU8CN88Xfmx/zg&#10;n+Wv5kmTUdEtn8t6xK3J7jT/AO4Y+9saRj34cDXfPSOwv+CpruzoiGWssR/OJ4/9PufmC8t2j7Ha&#10;fVEyh6Ce4bfLb9D2Dy1+duu6IBBqdNRt1QKolPFxToeYBJ9+VSfHPn/+a3/Pu78w/Iom1LybLa+Z&#10;tLTdPqriO7K+9uxO48FZj7Z7F2R/wTez9YAMsxjkRuJH0g93FQ+2nhtb7J6jCTwAyA7hv8t/se3e&#10;Wfzu0DX5Pql36mnzBalrnisRPcK9d/mQM8O+YfLGseUrx9H802F1p18n2oLuF4ZB/sXAOd3pNbi1&#10;cePDKM498SJD5h5zNgnhPDMEHuIp67BPHcxpcWzrJFIoZHQgqykVBBGxBHQ4RZlNSrmxV2bFXZsV&#10;dmxV2bFXZsVdmxV2bFXZ9LP+fZP/ACmnmL/tjr/1EJnjX/Bp/wATxf8ADP8Ael7v2C/v5/1P0h4B&#10;/wA5Cf8AHHsf+Yv/AJltn2jz5wfVHyVmxV2fDH/n5F/5NKz/AO2Fa/8AJ+fPqD/gP/8AGYf+GS+6&#10;L5F7c/42P6g+8vtD8i/+UYX/AJiZv4Z8/s9UeNeyZ6q/5wk/8nd5P/5jj/yafOZ9sf8AjPy/1f0h&#10;2nY/9+PcfuLHPN//ABxL/wD5h5P1Z+sy6+2/+sc+PtJ/eH3PWYuQfPOp/wDHKtP9h+rEUpyHyyyR&#10;PEyPJyrGLOQAinMZ+aX/AJ+mf+T81Kn/AFbNN/5NZ9Rf8DH/AIzI/wBaX3vHdp/3nwD1X8nhTy+Q&#10;P+Wu4/4lnzpz0F1z1TNirs2Kuz9Ynlxw3kzyYoO6+WtLr/yJBz4w9rj/AIbk/rS/3Rfa/ZcVg+P+&#10;9D82NT/3vvq/8tt1/wAnWwXnNPSILPn7/wA/Of8AyWHln/ttS/8AJps9y/4DP95k936Q+a+23P4x&#10;+4vpX/nHn++1H/jHH/xI58Ms+gnzp9P578/59xWiXH5pXFw6Bmg0a6dTSvEmSJa+2xI+nPMf+C3O&#10;uyyO+cfvt632KF6we4/c8s/OdwnlK9UkAs0AHv8AvVP8M+6mfLL7E+H+1c2KtZ+ZT/nIi7N9+Z/m&#10;66ZuRbWr0V+UpH8M+3uwcYx6PFEdMcP9yH597Snx55nvkX6R6RbLZ2NtaxiixwooHyUZxrNs4SY5&#10;sVdmxV2bFXZsVdmxV2bFXZsVdmxV2bFXZsVdmxV2bFXZsVdmxV2bFXZsVdmxV2bFXZsVdmxV2bFX&#10;ZsVdmxV2bFXZsVdmxV2bFXZsVdmxV2bFXZsVdmxV2bFXZsVdmxV2bFXZsVdmxV2bFXZsVdmxV2bF&#10;XZsVdmxV2bFXZsVdmxV2bFXZsVdmxV2bFXZsVdmxV2bFXYf+VfLl55v1mw8q6PGZb7UbmK1hQdS8&#10;rBR+vMfV6qGlxyy5CBGIJJPIANmHEcshGPMmlOaT0o2l68VJ+4Z+qHSdHtPLthZ6BpSqlnZW0FtE&#10;qigCxRhQB7CmfE3bOqGq1OTKDfFOUr95Jff+z8RxYYwIogAU/Ne71C51aaTU9RNbqdjJJ3+Jtz0w&#10;fmscx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e91KPRbWfWrkhYLKJ&#10;7iRmpRUjUsxNdqADvtmVotPLUZY448yQBtfM9zj6rJHHAmXKu+vtTHSLBtVvrbS4zxa4mjiBIrTm&#10;wFae1c/KVrN82qahd6nKavcTyzMfd2LH9efc2HH4cREdAB8n57yS4pE+b9H4YlgjWFPsooUfICmF&#10;uWMFTNirsUhjM0iQr1Zgo+k0wE0kC2iaAnwz9mX5a+W4vJflHRPK8K+nDY2MEKL/ACgIKDPj72g1&#10;g1mokYHiJJ5PoQAP0/inxvZma71jVfNF9E1rbSy8j6gp3pXPmf8A8/dPOEVh5A8t+Ri/+kajqxvg&#10;tDulrE6Ma9NjKv3/ADzu/wDgOaQy1WXLW0Y8J8jIg18gXR9tzHBXW/sA/a9w8hWEVzeS61+3HEIo&#10;/Dg5rX8M/Pzn0O8w9ZzYq7Nirs2KuzYq7Nirs//T/P8A4q/fzNirs2KuzYq7Nirs2Kuw+8ra7ceV&#10;ta07zNp7cLrTryC7iagNHhkDqaHY0I75RqsAz45YzykCD8RTPHPgkD3FSngS5ie2nHKORSjA9wRQ&#10;jP2ceWNch80aNpvma1fnDqVlb3qNQiqzRhwaHfoc+LO0NOdPlljPOJIPwNPewkCLHJ8u28pZn9NO&#10;KwTy26p4KpIPTPkD/wA/gvKcTaN5P88qv+kLd3Onuf8AJaMOv4qc9o/4D+ruWXF5CXyNfpdJ22Lg&#10;PI/f/Yzn8qtT9O8vfL6j4OAugf8AWbiRnwnz3J5p7dmxV2bFXZ9Nf+fZXmuPTfNPmPyhIwV9U0+C&#10;dB3Y2khqo+iWv+xzx7/gy6OWTR48o/gnv7pD9YD2/sLmEdRKJ6x294/Zbwf8/wDSRd6Lbaso+O0u&#10;KH/VlFD+IXPs2TXc9c+bH1h8iEljybcnKxV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S/85++QU83flTdeYIo2e88v3UF5HxFSI3b0pa+3FuR/1c9a/wCA/rvA10sZ5Th9&#10;sTY/S8Z7baYZdOJdYnb9L2v8jNfOma6dHIBj1FeJPg0Ssw/iM+BWfTT5G+yc2KuzYq7Nirs2KuzY&#10;q7Nirs2KuzYq7Nirs2KuzYq7Nirs2KuzYq7Nirs2KuzYq7Nirs2KuzYq7Nirs2KuzYq7Nirs2Kuz&#10;Yq7Nirs2KuzYq7Nirs2KuzYq7Nirs2KuzYq7Nirs2KuzYq7Nirs2KuzYq7Nirs2KuzYq7Pqh/wA+&#10;wv8Ajq+bP+YWz/4m+eJ/8Gr/ABfD/XP+5fQfYH+8ye4fe8F/5yD/AOOHZ/8AMav/ACbfPr/nzu+n&#10;PkXHxlgwKHi1djWlMNWiXLdekjRMJI2KsOhBoc+GX/Obv5q+cvKv5yeYfLnlvzDqVnp1mLKOKC2u&#10;pI41/wBFjZiFVgN2ZjXvXPrD2G9ndLDs/GZQhKRBJkQCTZPX7vc+Ldv9qZp6iXqIG2w2A27n2J+R&#10;1pbar5N0+/1CyiWZ3uf7yNS1BO4BNRXcAZ5UX8+/zJUcV8262AOg/SE//NWdPL2Z0MjZw47/AKkf&#10;1OpHamoH8cvmXqw8v6WCSLK2qev7lN/wxOX89fzFnBWbzVrLAgje+mPX/ZZdh7B0mH6MUB7ogIl2&#10;nnlznL5t/oDTKU+pW1P+MKf0yCX3mbWNULNqWoXdwXNW9WeR6k+PInNjDDCH0gD3BxZZZS5kn4oi&#10;HTLO2YPb28MbDoUjUH8BhJlrWjs2KuzYq7Nirs2Kuz9Tv5Yf8oB5K/8AAX0X/qDjz4l9pP8AH9R/&#10;w7J/uy+3ey/+KRfC35uf8pPd/wCx/Vk1P2R8z/DNK9B1ebn7A+Z/hnzv/wCfk/8A5LbTf+23D/yY&#10;mz13/gN/4/P/AIWf90Hhfbz+5h/W/Q+h/wDnHj/e7Uv+MMX/ABI58Pc+l3yt9VZsVdmxV2fdf/n1&#10;z/5K7zj/ANtSD9UWfP3/AAZf7zH/AFf0l732O+uP9aX+4L5q/wCcgvs2P+pJ/wASXPpv+Xf/AB0J&#10;v+MDf8TXPFtJ9Xwe09oP7of1v0F4X5Q/3rk/4xH/AIkMgX5jbaV5y/7Y+s/9Q8mbf2c/40MX/DB9&#10;7j9p/wCIj+qPuVLL/lIB/wAxif8AJ5c/Jdn2m+LP0FzYq7Prz/z6/wD94POH/GfTv+IzZ4B/wbPr&#10;we6f3xfSfYDlk+H6Xzd/zkT/ALz6V/xkn/UmfVheo+eeFh9FL5dGGWtf8dC6/wCM0n/EjmRrP72X&#10;vP3uPov7qPuH3Nv1Ofkku/7+T/Xb9efdMeT89Hm/TFeg+WB8khvPoX/z7V/8mfqf/gO3X/UXa55T&#10;/wAGL/jNj/w2P+5m9d7E/wCOf5sv0PG/z0/5Rhv+YmH+OfcTPmF9hfF+bFXZ+br/AJy1/wDJv+bv&#10;+2i3/EFz7K9h/wDjMwf1A+E+0P8AjeT+s/Q/yX/yj+lf8wNt/wAm1zzrnVOmZLnSfyZ/8mB5U/7b&#10;umf9RUeavtv/ABTL/wALn/uS24PrHvH3oW//AN5pv+Mb/qOfsruf963+efFOf+5Hwe7x/QHzvpJ/&#10;0pv9Rso9RmTrenuSGNeUv7u6/wCYhv15+dj/AJ+ibeY/K4/5crz/AJPDPe/+Ax/iuX+uPucf24/v&#10;If1f1PSfyHFNDuh/y/Sf8QTPlnnszwz27Bum/wC9cH/GVP8AiQyE+R9yY81K4/un/wBU/qz9aUv9&#10;/cfN/wBefDOq/vZ++X3v0Bo/7nH/AFY/c/NdftP8jgny9/x0rX/jKv68r031j3su0P7mXuKvpn+9&#10;cP8ArjPit/z9Wd3/ADRsg/QaeKf8Fn0l/wACIf4Nl/4Z+h8c9oPqj7n3z5GVE0S0WL7PA0+/PmBn&#10;rbz7Lc2Kuyxko81dn0S/59rCv5n3H/bNuf8Ak22ebf8ABU/xCXver9k/7z4x+95x+bP/ACi99/qr&#10;/wASGfbzPlJ9kfCWbFXZ8SP+fmlgll+ZmkSp9qfy5ayMfc3FwP1Z9Sf8CO/5Mr+nL9D417Y5OPVn&#10;yAHyfYX5A37Xfl6e2avG1vJIlr4FEf8AWxz5z56g8q9yz9DX/OC3/kkPLJ/y9S/6jps+Vf8Agsf8&#10;asv6sPufXvYj/FP84/ofDX5yf8pfqHyg/wCTKZ62zzV7F5hnhv8A5+Ekj8pZgOh1G0r/AMNnqn/A&#10;h/40T/UP6Hjvbb/Fvi+gv+cegP0rft3FqAP+DGfBdumfUuXo+QdX1lieVJdmxV2Tn8s/+Us0Wv8A&#10;y3Qf8TGYfaP9zP8Aqn7nZdj/AOMQ/rBpuh+WfqXOfDM+ZffI8n5oTf3j/wCsf14YaREJ723t3JCy&#10;SohI6gMaGn0HIS5NGrlwY5SHQE/LdMdCh+taja2lWAmmSIletHPE0670OeC/+fkOl27/AJQLqKMW&#10;eDzFZolQAeLQzipG9K/PPYf+A1H/AA2Z/oEV8QXiPbfKThjEgcwfj7/2PWvyOvxaea5tKty7QTWk&#10;zAsONfTdaVWp338TTffPgnn0o+XvsXPf3/PuL/yaFz/2x7n/AJOR55l/wWv+Ms/14fe9h7E/43/m&#10;l5R+df8Ayid1/wAZIP8Ak4M+6Z6D5fxz5YfXg+JD0Hy/jjcUrc/Nh/zlT/5Nzzh/21Zv4Z9m+xf/&#10;ABmaf/hcPufBe3f8by/15fe+/wD8uf8AlGNK/wCYVP1Z5/zp3VM1z2N/zgX/AOTl0b/jBff9Qz5w&#10;f/BL/wCMrL/m/eHpPZP/AByLz/8ANT/lFNT/AOMS/wDE1z9D0LqNOnjJHMzwECu5AWSpp4Coz5I6&#10;PsMwfFif6Mvvi+IIXQadcRsRzM8BAruQFkqae1R9+FWBykqz8+3/ADn3/wCT18008NO/7p8GfXf/&#10;AANv+MjD7pf7uT4L25/jM/e/QP8AL/8A5R3Tqf74XPHOdy6pmObFXZhirs/Xb5e31LTq+Ft/xBc+&#10;Edb9c/fL7y+44f8AER/UfBwJPnQHv+kB/wATw28q/wDKQL/rzf8AEWylt7U/xX4R+8KPk3/lJk/1&#10;5/8AiLZ8rv8An65/xytE/wC2xc/8mc91/wCAjzz+6H++eL9rf8Vw/jo99/KH/js+Zf8AmIi/4lJn&#10;xNz3989e9Z7f/wCfdOnxah+fflkXP2IUv5/+RdnKc432/wAvhdm5D/V/3Qdh2WCc0aeafm7q8mi+&#10;V7u7g+27Qw/8jJFU/rz773ExuJXnYkl2LVPXc58gTlxEl98xw4AB3PhmRubFvE4koLEKOp2yLIml&#10;nXDy70eCwilN5qVgl1Gob6ublPUIPgK9T2pmzj2RmlDjAsc9gT+h0o7dxcYhuLNWdh9qIWzupIre&#10;6htp5IbksEdYmoOPWtRUe22Rf69bf7+j/wCDGYf5TJ/Nl8i7L87i/nx+Y/Wi/wBC6h/yyT/8in/p&#10;m+vW3+/o/wDgxj+UyfzZfIr+dxfz4/Mfrd+hdQ/5ZJ/+RT/0zfXrb/f0f/BjH8pk/my+RX87i/nx&#10;+Y/W79C6h/yyT/8AIp/6Zvr1t/v6P/gxj+VyfzZfIr+dxfz4/MfrcdE1EdbS4/5FP/TL+v24qPWj&#10;32+2P64fymX+bL5FH5zF/Oj8x+tw0XUT0tLg/wDPJ/6Zw3/nJ3VLZfyk84W4niDz6XKi8pVFdwaC&#10;p3JpsO+dX7EYMkO0cJMZVxx6HbfnydN2/lxZdPL1R2jI1Y3NEd/m9O/KDTr628z2rS2syx0kDu0b&#10;BUAQnckbVIA+nPzV59gPib7TzYq7PY//ADir/wA5geYP+cc7mfQbkPqPkrUm/wBN08mrRsf93W9T&#10;RXHcbBu9D8Wcd7XeyGLt3ER9OSqjL9EvJ3HZHax0OQSO4Buv1PMvzD/K7TPP6w3Vz+51K05G3uEG&#10;9SKcX/mX2+7PtJ+WH/OQv5cfnAYrTyP5gtpNTkT1Dp9zyt7hABUjjIAHI7iMv7Vz5t7b9hdd2SDP&#10;LC47+obiu89z6tofaXT6s1E77beZ6ftfKuv/AJZ+YfL0k4uLN5bWFef1mKjRke2/IEd6jOzshXc9&#10;DWh7GnhnH09ADbAsZgS7LJJ3O5xVsksasan3wj8yeUvLnnfTp/LnnrSLTWNNnADRXSVKkftI4o6t&#10;7qw/VTcdj9u6jsqfHgkYl1vaPZePXCp/j8fPuTjSPMWp6A5m0W6ktnOxKEdK16EEfhny3/5yF/59&#10;1RQmXzN/zj1NLLEau+i3zqHFSPht5iaMBXYSkE02atFz3H2e/wCC7hykYtYDG9uMfT/nAcveB7wH&#10;z7tL2KywBnho1/Dvy8r+75Pob8vvzze8rYfmAIYJi5EVzbq3ple3qAkkMe5Hw/Lrnym1nRr7y7fX&#10;Gh67by2moWsjRTwTKUeN1NCrA7gjPZ8WWOWIlA2DuCHhZRMTRfSEM0dzGtxburxOAyspqCD0IIws&#10;yxiq5sVdmxV2bFXZsVdmxV2bFXZ9LP8An2T/AMpp5i/7Y6/9RCZ41/waf8Txf8M/3pe79gv7+f8A&#10;U/SHgH/OQn/HHsf+Yv8A5ltn2jz5wfVHyVmxV2fDH/n5F/5NKz/7YVr/AMn58+oP+A//AMZh/wCG&#10;S+6L5F7cf42P6g+8vtD8i/8AlGF/5iZv4Z8/s9UeNeyZ6q/5wk/8nd5P/wCY4/8AJp85n2x/4z8v&#10;9X9LtOxv78e4/cWOeb/+OJf/APMPJ+rP1l3X23p4nPj7R/3hesxcg+edT/45Vp/sP1YknUfLMmXN&#10;mUJH/vG/+uM/NH/z9K/8n3qX/bM07/k1n09/wMv+MyP9aX3vG9qf3nwD2D8nf+UfP/MXcf8AEs+d&#10;eegOueqZsVdmxV2fq98r/wDKIeUf/Ab0r/qHXPi72s/x7L/Wl95fb/Zn/Fx7/wBAfm1qv/HQvv8A&#10;mMuf+TzYZZzj0CAz5+/8/Of/ACWHln/ttS/8mmz3P/gM/wB5k936Q+a+23P4x+4vpT/nHn++1H/j&#10;HH/xI58Ms+gXzp9QZ9OP+fW9nDcefPM9zOvJofLcpT2JuYRnln/BclXZwH9MfcXqfZAkaoU+ff8A&#10;nIjUJbXRtPs4TRLq9CP8ljd/1jPsvny8+zPk3Nirs/MH+eX/AJMTzV/22r//AJPtn3H2P/i2P+pH&#10;7g/PGr/vJe8v0ut/7qP/AFV/VnLM2Ljq2bFXZsVdmxV2bFXZsVdmxV2bFXZsVdmxV2bFXZsVdmxV&#10;2bFXZsVdmxV2bFXZsVdmxV2bFXZsVdmxV2bFXZsVdmxV2bFXZsVdmxV2bFXZsVdmxV2bFXZsVdmx&#10;V2bFXZsVdmxV2bFXZsVdmxV2bFXZsVdmxV2bFXZsVdmxV2bFXZsVdmxV2bFXZsVdmxV2bFXZsVdm&#10;xV2e1P8AnAbyI3nH82LHVmJEHl+3l1ViK7uhWKIV8ecgb5Kc88/4KHaA0nZc49chEPnufsBel9k9&#10;GNRq43yj6vl0ecfmp5nPlfy/PPAxW6uT9WgZTQhnBq1e1FBI96Z9/CSxLMak7knPk59pAp8JsxYl&#10;mJJJqScrF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xf/nI/Xk8uflX&#10;5y1OWQRk6LdQIT1Lzr6SAe/Jh9Gdj7A6Q6ntPEB0kJH3B5/2nyiGklfw970L8rNLfVfM1gkYqIJP&#10;Xf8A1Y9/10z8zGfYb4g+8s2KuzYq7OsfkR5RHnz8xPLHlBl5pfaraxuu+6eoGcbf5IOYHauo/L6e&#10;eQ9Ik/Y5Wihx5Yg94SjX9Uj0TTrnVbg0jgiZz/D8c/YlcR0QQfyKiD/YqBnxZozw578y9zg9L501&#10;4/WdCLLv6yI7fJjnwP8A+fvPm+HUfOflTyPEtJdI0u4uJWr1N5KvEU7UEVevf2z37/gP6KWLFnzH&#10;lOcQP80b/wC6+x5ntwjiHxP6P0PW/wArik2ipdKDyJ9M1/4r2H68+QueyOiej5sVdmxV2bFXZsVd&#10;mxV2f//U/P8A4q/fzNirs2KuzYq7Nirs2KuzYq7P1u/84e+bo/PP5MeTdajcMI9LgsWIBHx2iiFh&#10;v4MpHv22z5J9vtH+V7Ryx7zxf6b1fpe40eQSxxI7h+r9D5w1G0XRdav7S0HJi5n4nxl+I/rzhn/P&#10;zzypF5i/I6+1yQFpdFvbO4jp2MkqxMf+BY5u/wDgVaw4+0BDpISHyF/ocbtSIOKQ9x+39qM8jXkO&#10;keZF0tgRLe25ILHsvxUGfmVz6beQfQebFXZsVdnrf/nBvX4vL/5yaA904SO8F1ZVJpVp4HVB9L8R&#10;nE/8ETRS1fZeWMdyAJD/ADZA/c9B7L5xh1kJHluPsLz3809LOreV9QhU0aKP1x/zyPMj6QDn6GmU&#10;oSjCjA0I9xnyERT7cDe74N67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A1jRrXzJpeo+WNTQSWup2VxZOD2EyFOXzBNc2nYvaR7O1EM8ecTbg9o6X8ziMEz0XUW0nUL&#10;XVI2dTbzJITGaMQDuB8xtn5ZvO3la58j+YNV8m6kQbrSr24spGHRmhkKEj2NKjPtbQ6qOrxRyx5S&#10;iJD4i3wTUYThmYHoSH6L2N5FqNtDqFqeUM8ayIfFWFR+GRjMppRWbFXZsVdmxV2bFXZsVdmxV2bF&#10;XZsVdmxV2bFXZsVdmxV2bFXZsVdmxV2bFXZsVdmxV2bFXZsVdmxV2bFXZsVdmxV2bFXZsVdmxV2b&#10;FXZsVdmxV2bFXZsVdmxV2bFXZsVdmxV2bFXZsVdmxV2bFXZsVdmxV2bFXZ9UP+fYX/HV82f8wtn/&#10;AMTfPE/+DV/i+H+uf9y+g+wP95k9w+94L/zkH/xw7P8A5jV/5Nvn1/z53fTnyLmxV2fnv/5zwUr+&#10;dvmMN14adX/pBgz65/4GkDDsjCJf0/tnIj7HxH2qkJa2ZHl/uQ+4/wAmWD+UbAqais4/5LPnkDO7&#10;eeeo5sVdmxV2bFXZsVdmxV2bFXZsVdn6nfyx/wCUA8lf+Avov/UHHnxJ7R/4/qP+HZP92X272X/x&#10;SL4W/Nz/AJSe7/2P6smp+yPmf4ZpnoOrzc/YHzP8M+d//Pyf/wAltpv/AG24P+TE2eu/8Bv/AB+f&#10;/Cz/ALoPC+3n9zD+t+h9D/8AOPH+92pf8YYv+JHPh7n0u+VvqrNirs2Kuz7r/wDPrn/yV3nH/tqQ&#10;fqiz5+/4Mv8AeY/6v6S977HfXH+tL/cF81f85BdLH/Uk/wCJLn03/Lv/AHvm/wCMB/4kueLaT6vg&#10;9p7Qf3Q/rfoLwzyh/vVJ/wAYv+NhkC/MX/jlecv+2PrX/UPJm39nP+NDF/wwfe4/af8AiI/qj7m7&#10;L/lIB/zGJ/yeXPyXZ9pviz9B82Kuz69f8+v/APjn+cP+M+nf8RmzwD/g2fXg90/vi+k+wHLJ8P0v&#10;m7/nIn/efSv+Mk/6kz6rr1HzzwsPopfLowy1r/joXX/GaT/iRzI1n97L3n73H0X91H3D7m36nPyS&#10;Xf8Afy/67frz7pjyfno836Yr0HywPkkN59C/+fav/kz9T/8AAduv+ou1zyn/AIMX/GbH/hsf9zN6&#10;72J/xz/Nl+h43+en/KMN/wAxMP8AHPuJnzC+wvi/Nirs/N1/zlr/AOTf83f9tFv+ILn2V7Ef8ZmD&#10;+oHwn2h/xvJ/Wfof5M/5R/Sv+YG2/wCTa551zqnTMlzpX5M/+TA8qf8Abd0z/qKjzV9uf4pl/wCF&#10;z/3JbcH1j3j70Jf/AO803/GN/wBRz9lVz/vW/wA8+Kc/9yPg95j+gPnjSv8Aepv9Rso9cyNb09yh&#10;jflH+6uv+Yhv15+dj/n6J/ykflf/AJgrz/k8M98/4DH+K5f64+5x/bj+8h/V/U9I/If/AI4d1/zH&#10;Sf8AEEz5Z57M8M9uwbpv+9cH/GVP+JDIT5H3JjzUrj+6f/VP6s/WlL/f3Hzf9efDOq/vZ++X3v0B&#10;o/7nH/Vj9z811+0/yOL6BX9JWvHr6yfryvT/AFj3s9f/AHUvcVfTSBdQltl5ivyz47/8/bNLez/M&#10;XQr9h8N5pTOv+xk459G/8CCV4Mw7sg+58Z7eNyj7v0vu78u5EbQ7eFGDPGCGHcVNRXPlDnsDoWcZ&#10;sVdjlpXfpkoc0F2fRP8A59sxu35k3kkX94mmzEfLia/hXPMv+CwT/J54e8fLr9j2Psdw+MeLlt8+&#10;n2vNPze5/wCFb70vtfu/u5iv4Vz7dZ8rPr74WzYq7Ph//wA/LdSF9+Z2mQd7by/axH/kfO36jn1L&#10;/wACQH+TAT1nL9AfG/bOIjqzXcD832X+Q+nfU/LbXf8Ay13Ukv8AwIEf/GmfPDPT3lHtOfoa/wCc&#10;F/8AySHln/X1L/qOmz5V/wCCx/xqy/qw+59e9iP8V/zj+h8NfnJ/yl2ofKD/AJMJnrXPNXsXmGeK&#10;f+fgFq1x+UF9KnSG+s5G+Rcr+thnqH/AjnXadd8JfoeQ9tR/gt/0h9xe5fkFeLB5gntnoDPaOF+a&#10;upp91c+BbdKHrn1TlHJ8efYWJZUl2bFXZPPyujMvm/RI16tf24H/AAYzA7UNYJn+ifudl2P/AIxD&#10;+sFr/ZPyz9SlO/bPhsm33wPzQf4izjpXFrW4e0lS5hNJI2DKSK7jARbHLjGSJieRROn30umXMWoW&#10;pAmhdZEJAIDKajY54H/5+P6qIPykg0wirXOv2jV/1IZznsn/AAGY3q8nlD9Lw3t1GsMT509l/IXT&#10;/rPmObVCT/o9rIv/ACNZf+ac+EOfSD5Y+w89/f8APuL/AMmhc/8AbHuf+TkeeZf8Fr/jLP8AXh97&#10;2HsT/jf+aXlH51/8ondf8ZIP+Tgz7pnt8s+WH158SHoPljcUrc/Nh/zlT/5Nzzh/21Zv4Z9m+xf/&#10;ABmaf/hcPufBe3f8by/15fe+/wD8uf8AlGNK/wCYWP8AVnn/ADp3VM1z2P8A84F/+Tl0b/mHvv8A&#10;qGfOC/4Jf/GVl/zfvD0nsn/jkfi8+/NX/lFNTp/vpf8Aia5+hqKFDYT3BH7xZoVBr2ZXJH4DPkno&#10;+xymfEEelSPyMf1l8PRQobCe4I/eLNCgNezLISPwGFuByEtz8+3/ADn3/wCT280/9u7/AKgIM+u/&#10;+Bt/xkYfdL/dyfBe3P8AGZ+9+gnkD/lHtO/4wLnjnO5dUzDNirswxV2frt8vf8dHTvlbf8QXPhLW&#10;/XP3y+8vuOH/ABEf1Hwcu3nMf9tD/jfDbyr/AMd9f9ab/iLZQ3dqf4sfdH7woeTNvMsdf55/+Itn&#10;yu/5+uf8crRP+2xc/wDJrPdf+Ajzz+6H++eK9rf8Vw/jo9//ACh/47PmX/mIj/4lJnxNz3989e85&#10;7K/5wD1Q6T+d2gTL9qSDUoR83sps4X/gkgnsnNXTh/3Qd37OQE9XjEuVvNfzdsDqHlW+RdzEI5/+&#10;Rbhj+rP0C58ivuj4VxWAqsiNKKoGHIe1d8IYzBINNjrvn55/+c7TH/yu3zOLUn0PVgMdST8JhQil&#10;d+mfYfsEAOzcXDyr9L4Z7QGX5iXFz2v39X6CeQAB5c0wA1H1aOh8RTbPIedg6Vl+bFXZsVdmxV2b&#10;FXZsVdmxV2bFXZsVdj45GiYSRMVdTUMDQgjuDgItQadnrD8sv+c2PzV/LLjBbat+l7JOIW31fncK&#10;oUUoj8lkUU7B6e2cZ217Adn9qbzhwS/nQqJ+O1H4h3ui9o9TpRQlY7pbsE8wflr5e8yBzfWaJO5L&#10;GaH92/I9yRsf9kCM+hn5Y/8APyLyH5hVNO/M7Tbzy/dcQWvYCby3LU3HpogkUE7jZvAnvnlva3/A&#10;cy4ok6WfH3CVRNfcfft7nrdN7dCR/eRrbp3+94P5i/IHUbT1bny3cpdRjeO3lASU79OdQmw9hXPc&#10;Xkzz95b/ADEsRrXkfVLXU7QhSWt5QzJy6B0+0h9nCn2zyTtLsfUdmz4NRCUD5jY+48j8CXudJ2hi&#10;1YvFIS93T3jm8a1zy3qfluY2ut2slu4puwqpqK7MKqdvA+3XJeRQ0zWOYkeYGm4xV2fNf/n4x+RV&#10;t5k0Ffz70GFU1jTXjt9YEa73EEhCxzED9qNtmPdW32UZ71/wJ/auU5HQ5jd7w/SHzH2w7FGKs2Me&#10;99H/AJEedDbyDyLesxiYM9nWpCcRVkr2Wm6j558V896fPn1LmxV2bFXZsVdmxV2bFXZsVdn0s/59&#10;k/8AKaeYv+2Ov/UQmeNf8Gn/ABPF/wAM/wB6Xu/YL+/n/U/SHgH/ADkJ/wAcex/5i/8AmW2faPPn&#10;B9UfJWbFXZ8Mf+fkX/k0rP8A7YVr/wAn58+oP+A//wAZh/4ZL7ovkXtz/jY/qD7y+0fyL/5Rhf8A&#10;mJm/hnz+z1R417Hnqr/nCP8A8nd5P/5jj/yafOZ9sf8AjPy/1f0u07G/vx7j9xY55v8A+OJf/wDM&#10;PJ+rP1l3X22/1jnx9pP7wvWYuQfPOp/8cq0/2H6sRXqB7Zky5syhI/8AeN/9cZ+aX/n6V/5PvUv+&#10;2Zpv/JrPp7/gZf8AGZD+tL73je1P7z4B7B+Tv/KPn/mLuP8AiWfOrPQHXPVM2KuzYq7P1e+V/wDl&#10;EPKP/gN6V/1Drnxd7Wf49l/rS+8vt/sz/i49/wCgPzZ1X/joXv8AzGXP/J5sMs5x6BA58/v+fnP/&#10;AJLDyz/22pf+TTZ7n/wGf7zJ7v0h819tufxj9xfSv/OPP99qP/GOP/iRz4Y59AvnT6fz6Of8+zNV&#10;lsPzE1qyh48LvQJkevWi3MJ2zy3/AILsf9bb7px+23rvYsCWro9xPyeKfnxpsV55dW9kBMlpcRyJ&#10;ToC9UNfobPtnny6+wvjbNirs/MX+fcPofmT5shO3HWr8f8l2z7g7ElxaTEf6Ef8Ach+etaKyyHmf&#10;vfpTYSCW1hlG4aND94GckzaOKi82KuzYq7Nirs2KuzYq7Nirs2KuzYq7Nirs2KuzYq7Nirs2KuzY&#10;q7Nirs2KuzYq7Nirs2KuzYq7Nirs2KuzYq7Nirs2KuzYq7Nirs2KuzYq7Nirs2KuzYq7Nirs2Kuz&#10;Yq7Nirs2KuzYq7Nirs2KuzYq7Nirs2KuzYq7Nirs2KuzYq7Nirs2KuzYq7Nirs2KuzYq7Nirs+4H&#10;/PuP8uW8t+Q7zz/dqouPMV0RCdiRbWjNEN+o5S+pUf5KnPm3/gw9t/mNVHSRO2IXL+vMA/ZGvm+q&#10;ew3Z/h4TmP8AEaHuG32n7nyZ+f3mAXWo23l63clLWP1JlB2EknQH3C0PybPofnjr3b5+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Lf8/EPMA0j8pW0yN+M2parZwEfz&#10;Roskrfii569/wHNF4utnl/mQ/wB0f2PE+3OYw04j3n7ntv5DWdxN5ie9iA+rw20gkPerkcafcc+D&#10;OfSz5M+x82KuzYq7PeH/AD7c8nSebPz10O7iFU0aK41N/lGvpj8ZBnCf8EfXjSdnS/pkQHx3/wB6&#10;7PsnHxZb7gT+j9LCPzHghuvLl/aXTFY5YwtVND9oHb7s/UGR60oXxYnPlUjgnb130h4gspbRpqfs&#10;xrEtfBen05+XT/n4/wCYf8Q/n55kZJC8VollaIKkhQlshYDwHJmPzJz6v/4Hun8Hs3H/AEuKXzJ/&#10;RTyPax/e13Afc9u/LnTm0zy/aW8n22DSH/ZMT+rPC+ds6xnGbFXZsVdmxV2bFXZsVdn/1fz/AOKv&#10;38zYq7Nirs2KuzYq7Nirs2Kuz9Kf/PrTzdH5h/JRPLarSTQtSvIWNa19Z/XBp2+3SntXPmT/AILW&#10;lOHXnIeU4xI+A4f0PYdkkeDEjnZB+/8AS8V872cdnrtve27g3F2nFou5VRTlTwGepP8AnKPycvn/&#10;APKPzf5VK8nl0yadF784FMin6CoOcv7D6o6XW48nQSA+ezk6rHxxN9xDFnvLfTvMukX9wyk/FGCO&#10;vxfDn5CM+w3hn0nmxV2bFXZ0D8p9ZXy7528ua9K3COz1exndvBUnUt+GYXaWHxsE4d8ZD7C5Oinw&#10;ZYk94+9LNasBqmn3emN0uIJYv+DUj+Ofqc1GWO4upbi3FIpXMiU/lbcfgc+I9di8LLKB2qRH2vvu&#10;iN4o9dg/OOa3+qSPaVr6TGOv+qaYCzEc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Phl/z8W/Ln/Cn5iQedLKNU0/zFaLJyVeNbm2CpNUDuQY2J78vHPqT/AIE/aw1f&#10;Z/gk3LEaN/zZWY/DmB7nx32y0Rw6njqhMWPeNj8er7S/JLXjq/l5bKeTnPYuYSD1EfVPopsPl7Z8&#10;/M9QeSew5sVdmxV2bFXZsVdmxV2bFXZsVdmxV2bFXZsVdmxV2bFXZsVdmxV2bFXZsVdmxV2bFXZs&#10;VdmxV2bFXZsVdmxV2bFXZsVdmxV2bFXZsVdmxV2bFXZsVdmxV2bFXZsVdmxV2bFXZsVdmxV2bFXZ&#10;sVdmxV2bFXZsVdn1Q/59hf8AHV82f8w1n/xN88T/AODV/i+H+uf9y+g+wP8AeZPcPveC/wDOQf8A&#10;xw7P/mNX/k2+fX/Pnd9OfIuXirhn58P+c85PV/O/zJIRTkunGnzsYc+vP+BxmOXsnDI90h/pZyH6&#10;Hw72nxDHrJxHl9oBfcP5LRiLyfYKCT8Vwd/edznj7O4dC9TzYq7Nirs2KuzYq7Nirs2KuzYq7P1O&#10;/lj/AMoB5K/8BfRf+oOPPiT2j/x/Uf8ADsn+7L7d7L/4pF8Lfm3/AMpNd/7H9WTU/ZHzP8M0z0HV&#10;5ufsD5n+GfO//n5P/wCS203/ALbcH/JibPXf+A3/AI/P/hZ/3QeF9vP7mH9b9D6H/wCceP8Ae7Uv&#10;+MMX/Ejnw9z6XfK31VmxV2bFXZ91/wDn1z/5K7zj/wBtSD9UWfP/APwZf7zH/V/SXvfY764/1pf7&#10;gvmr/nILpY/6kn/Elz6Zfl/IyakyqpYPCwJ/lFQa/eKfTnimlPqe37fjeH3EfHm8I8puVvGUCoaM&#10;gnw3Br/DIR+Yv/HK85A/9WfWf+oeTNx7Of8AGhi/4YPvcTtP/ER/VH3K1l/ykA/5jE/5PLn5Lc+0&#10;3xZ+g2bFXZ9ev+fX/wDxz/OH/GfTv+IzZ4B/wbPrwe6f3xfSfYDlk+H6Xzd/zkT/AHGlf69x+pM+&#10;q69R888LD6KXy6MMtb/46F1/xmk/4kcyNZ/ey95+9x9F/dR9w+5t+pz8kl3/AH8v+u368+6Y8n56&#10;PN+mK9B8sD5JDefQv/n2r/5M/U//AAHbr/qLtc8p/wCDF/xmx/4bH/czeu9if8c/zZfoeN/np/yj&#10;Df8AMTD/ABz7iZ8wvsL4vzYq7Pzdf85a/wDk3/N3/bRb/iC59lexH/GZg/qB8J9of8byf1n6H+TP&#10;+OBpX/MDbf8AJtc8651TpmS50r8mf/JgeVP+27pn/UVHmr7b/wAUy/8AC5/7ktuD6x7x96Ev/wDe&#10;ab/jG/6jn7K7n/et/nnxTn/uR8Hu8f0B876V/vU3+o36sa3UUzJ1vT3JDG/KP91df8xDfrz87H/P&#10;0X/lI/K//MFef8nhnvf/AAGP8Vy/1x9zj+3H95D+r+p6T+Q//HDuv+Y6T/iCZ8s89meGe3YN03/e&#10;u3/4yp/xIZDJyPuTHmo3H90/+qf1Z+tO5Uw3E4lqpbkRUdeW4+8GufDOsFZZ33n733/Qniwwruj9&#10;govzXVgC5rsQaYtoz/VLy3vpgVgSVSXINBTK8HpkJHlbZrB4mOUBzI5K1lxSeOSfaLkORp2z5R/8&#10;/dIl1LXPJnmGyJe1OmTwc+JA5CY+IHgc+iv+A9ljLDmAO5mCB5VzfHvaHSTxT9Qqufx3fZn5Qyw3&#10;VjdXtq3JJZV2324rTvnx2oRnshFPOW9cysCuy165KHNBdn06/wCfZWl/WfNvmPWmJQ2unRqp8TLJ&#10;xI/4GueS/wDBi1QxaIQveUq/T9z2/sPi4sx60L/Hxp4v+eer/UNA/R4ryvJAgI7cCGP3jbPsrnzG&#10;+svjPKxV2fAH/nPvW11f84dStoyCNPtLK0NPERCQ196yZ9Z/8DDTnD2Vjv8AiMpfMl8V9rcwy6yV&#10;dKHyfeX5VWwtfKmmxqQeUbSbf5bs34VzxdnoLzT0LP0N/wDOC4P/ACpDyye3PUv+o6bPlX/gsf8A&#10;GrL+rD7n172I/wAV/wA4/ofDP5xn/nb9QHtB/wAmEz1pnmr2LzHPK3/ObOnT6r+THmK0tELsrWk5&#10;Cip4xTKT9FDvnpH/AAK8wxdpxva4yH3PJ+2OHxNNt0P6C9T/ACYgMvmy0kFf3aTMaeBQjf78/O8w&#10;ZgDTPrOfrqnxwvuHE6EbHKSK5q7HBGO4GRtFh2dk/wCcd9HGvfmZ5W0d9ln1S3UnwHKpP4ZpfaXU&#10;fl9FlyfzYSPyDtOxhepxj+kEp17VF0TTrrV5F5rbRPIV6V4itM/TbGwUOD3FB86jPiZ96kLp+c8b&#10;hVkDb8loPnUHHW9vLcyLDboXkPRVFScEpCO5RkyCAuRoL7OznvpVtrKNpZmPwogqTnzE/wCfnepi&#10;y8seW/L03JZ7jUrifgRTaCIKa/IyDPc/+AniJyZ59KgL95kXgfbvNE4oAHmSfhT6T/5x7tnt5dYW&#10;dCkifV1KsKEH95UUOfGTPoJ8xfTGe/v+fcX/AJNC5/7Y9z/ycjzzL/gtf8ZZ/rw+97D2J/xv/NLy&#10;j86/+UTuv+MkH/JwZ90z0Hyz5YfXg+JD0Hy/jjcUrc/Nh/zlT/5Nzzh/21Zv4Z9m+xf/ABmaf/hc&#10;PufBe3f8by/15fe+/wD8uf8AlGNK/wCYWP8AVnn/ADp3VM1z2P8A84F/+Tl0b/mHvv8AqGfOD/4J&#10;f/GVl/zfvD0nsn/jkfi8+/NT/lFNTp/vpf8Aia5+heOJjZTThyEWWJSnYllcg/RQ/fnyQ+ySkPEA&#10;rod/cY7fG/sfDccTGymnDkIssSlOxLK5B+ih+/AGBvQGfn2/5z7/APJ6+aflp3/dPgz67/4G3/GR&#10;h90v93J8F7c/xmfvfoJ+X/8Ayjunf8YFzxzncuqZhmxV2YYq7P12+Xv+Ojp3ytv+ILnwlrfrn75f&#10;eX3HD/iI/qPg5f8AlNB/20P+N8NvKo/3Pr/rTf8AEWyht7U/xX4R+8KHk48fMiE9A8+/+xbPld/z&#10;9cNdJ0Qj/q83Q/5JZ7p/wEjUs48of754v2t/xXD+Oj338n2Daz5lKmo+sRb/AOykz4m59APnr3vP&#10;Qn/OKWux+Xfzb8pahPsj6lHak1pT6yDAD975y3ttpZanszPCO54Cf9L6v0O07FyjFqscpchIfexv&#10;zlE0+gapCgqzWNyB8zG1M/SbTejbZ8avvVvzwpvQ7ZVCOuKWs/Pd/wA522zW/wCc2us6lRLHZyLX&#10;uGt03GfXv/A6yjJ2VhI6Aj4g0XxH2ogYauYL79/LadLjyxpckRqBbqu3itVI+gjPIGds88zfNirs&#10;2KuydeUfyx83ef45rnyRoeo6tDbsqzPZWskyozCoDFAQCQNhmt1/bOl0BA1GSGO+XHIRv3WQ5Wn0&#10;OXU34UJSrnwgmvklepa5p2jcBq93Ba+pXh68qx8qdaciK0qK5Ml/5xt/NVtx5M17/uHz/wDNOYH+&#10;i3s7/lIxf8rI/rcg9j6of5Of+ll+pK/8beXj01WxPyuI/wCuE3mL8j/zC8padL5j8z+V9XsNKgKi&#10;W6ubKaOJC5ovJ2UAVOwqcytH7QaPWS4MOXHM90ZxkfkC0Z9Bmwf3kJR94I+9GWHmbSNUl+q6Zf21&#10;xMRXhFMjmg9gTnLM27iJ5j1jZ90Un5DASAkAl2O9GT+RvuODiC8JdjGRk+0CPmMINodjcKuzYq7J&#10;d5K8+eYfy61KPzH5J1G403UIyP3lvIV5AGvF16Oh7qwKnuMwtf2bh18DjzwE4npIX8u4+Yb9Pqp6&#10;eXHjJBHUILUNNtdWgax1OGOe3fqkihh86HuM/Qb/AM4qf85C23/ORPlFr+4hW381aQVi1aGPZHDD&#10;93PGtSQrgHkP2WqOlM+Xfb72LPYWXixAnHLkf5v9Evrfs128dfEjIfUHxT+avkNfJN+s9kf9xl2f&#10;3APVGA3Qk9T3HtnpUCpAJoPHPOnrC8vUAkAmgr18MAefPLll5m0PXPKcbrLDqek3dmrMuwkmgZRs&#10;adCds3Xsprvymsx5snp4Zd/S3TdoYcmp0xiRRPTnsypjZ6TrtnPot4z20U9pI0yKUOzKZF3ptWoP&#10;tn5R7y1exuJbKb+8hkaNvmpoc+2IyEhY6vhchwmn6E4GySHZsVdmxV2bFXZsVdmxV2fSz/n2V/ym&#10;nmL/ALY6/wDUQmeNf8Gn/E8X/DP96Xu/YL+/n/U/SHgP/OQn/HHsf+Yv/mW2faPPnB9UfJObFXZ8&#10;Mf8An5F/5NKz/wC2Fa/8n58+oP8AgP8A/GYf+GS+6L5F7c/42P6g+8vtH8i/+UYX/mJm/hnz+z1R&#10;417Hnqr/AJwk/wDJ3eT/APmOP/Jp85n2x/4z8v8AV/S7Tsb+/HuP3Fjnm/8A44l//wAw8n6s/WXd&#10;fbb/AFjnx9pP7w+56zFyfPOp/wDHKtP9h+rEl6j5Zky5syhI/wDeN/8AXGfmk/5+lf8Ak+9S/wC2&#10;Zpv/ACaz6e/4GX/GZD+tL73je1P7z4B7B+Tv/KPn/mLuP+JZ86s9Adc9UzYq7Nirs/V75X/5RDyj&#10;/wCA3pX/AFDrnxd7Wf49l/rS+8vt/sz/AIuPf+gPza1XfUL7/mMuf+TzYZZzj0CAz5/f8/Of/JYe&#10;Wf8AttS/8mmz3P8A4DP95k936Q+a+23P4x+4vpX/AJx5/vtR/wCMcf8AxI58Mc+gXzp9P57X/wCf&#10;f2uPpX5xadp6AFdTs720bx2hMwp71iGeef8ABR0/jdlZD/NMZf7ID9L03sjm8PWR8wR9jzT834vW&#10;8pagP5RE33Sqc+/GfJz7S+Fs2Kuz823/ADljoj+Xvzf84adKak6pJcKR0K3AEykfQ4z7U9lM8c+g&#10;wyibHBEX/VFH7Q+A9rQMNRMEV6i/QbyFqo1ry/p+ohSvKEKQ3WsZKE/TSueec6B1zLs2KuzYq7Pq&#10;r+U//PuHSfzF8j6D+Y2o+dWsbjWbJLs2Uen+sYue4Bb1V7eNM8o9of8AgoQ7J1EsHAJGJr6v2PWd&#10;ney09bATjdEc9qfN2s/n7Po+uah5el0Z/QspjCtw0wAkp3C0rTJT/wBEvdNB/wCUyuKeP6NX/qtn&#10;L/8AJ7Z/8o4/5WH/AIh33+gCP+qn/Sj/AIpBf9DFSf8AVoX/AKST/wBU880/85Y/84d2P/ONWkaX&#10;r+neZhrn6SumtvS+qmAoBGX5fbavShHvnqHsr7WQ7eBMABwgXRuieh2Dyfa3Ykuz4gyvc1uzD8of&#10;zU1T8x3v49Z0b9FraPSJxcLMsq12OwFCRvTPC+de6F7dmxV2bFXZsVdmxV2bFXZsVdmxV2bFXZsV&#10;dmxV2bFXZsVdmxV2bFXZsVdmxV2bFXZsVdmxV2bFXZsVdmxV2bFXZsVdmxV2bFXZsVdmxV2bFXZs&#10;VdmxV2bFXZsVdmxV2bFXZsVdmxV2bFXZsVdmxV2bFXZsVdmxV2bFXZsVdmxV2bFXYY6PpN1r1/a6&#10;HpUTTXt5NHbwRIKs8kjBVUDxJIGV5cscUTORoAEknkAOZZ48ZySERzJpZJIsStLKQqKCWJNAAOpO&#10;fqM/LnyZafl95W0ryXpipHBplpDb8V/acL8b/Nn5Mfc58Sdu9ontDV5M5N8ciQfK/T8o0H37s7TD&#10;S4YYgOQHz6/a/PLzVq7+YtWvdbldSZpjxFKEoPhSlB2UAZMs1TnM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UP/Pz/AFl0t/J/l+OT93I+o3MkYPdBCiEj/ZOAfnnv&#10;v/ATw+nUZPOAv/TE/ofNvb/Nvjh7z9wfUv8AzjvbFbbVLwqaPJDGG7HgGJH0cs+R2e7vnL6PzYq7&#10;Nirs+vv/AD6B8sS3HnnzN5yZf3FppH1IMRtzuJA9K/KPPGP+DPrRj02LF3z4v9KK/wB87rsfESTL&#10;3D7f2MH8+p6+niAb1kBK9agA5997QiORZZNlU1YnsB1OeA6s77dz02beJDxTS4PrsH1CT4VeQgVz&#10;8c/5/aumvfmZ5w1iCVZ4bjXtSeOVGDK6fWX4FSNiCtKHwz7N9nsRxaLDEiiMcLHceEW8PqpcWSR8&#10;y+mNPh+rWsNv04Rov3CmcjzcOOi82KuzYq7Nirs2KuzYq7P/1vz/AOKv38zYq7Nirs2KuzYq7Nir&#10;s2Kuz7j/APPnXzGBD548pSyElm0+7iiJ2G0quwHiaLX5DPCf+DVprjhyecgfsr9L0XYpuMh3EfaC&#10;HlP5haS0l7p+uR7NAJIie/x0oP159mNY08arY3mlt/x+W00H/IxCv8c8e7Oy+EOIdCD8noCLFPE/&#10;MXx6nZuOlu8e/wDst8/GX578tyeTfMmseUZzWTS7+6smPiYJWT+GfZXZ2q/NYIZf50Yy/wBMAXg9&#10;Rj8OZj3Eh9gI4kUSLurAEfTkUzNaV2bFXY5WKEOpowNQffFXZ+pj8tNd/wATeT/LvmAuJGu9H0+V&#10;2Hd2tk5f8NXPiz2sw+D2hmh3Tl97712Jk8TTQl3h+c/mbTpdK1e/sLkFXS6mND/KzllP0gg5Nc55&#10;2qR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eKf8AnPf8tm88/ldd&#10;6/Y2on1Dy7KmoLIBV0tyQk9D4cSGb/UHhnqP/Al7ROm7R8Mn05IkEdOIbxv7QPe8f7a6UZdNxdYm&#10;x7q3/R8ntf5F68dM15tLlk4wX8RXiabyJum/XoWHvX5Z8Bs+o3yB9k5sVdmxV2bFXZsVdmxV2bFX&#10;ZsVdmxV2bFXZsVdmxV2bFXZsVdmxV2bFXZsVdmxV2bFXZsVdmxV2bFXZsVdmxV2bFXZsVdmxV2bF&#10;XZsVdmxV2bFXZsVdmxV2bFXZsVdmxV2bFXZsVdmxV2bFXZsVdmxV2bFXZsVdn1Q/59hf8dXzZ/zC&#10;2f8AxN88T/4NX+L4f65/3L6D7A/3mT3D73gv/OQf/HDs/wDmNX/k2+fX/Pnd9OfIubFXZ+e7/nO7&#10;/wAnZ5i/4x6b/wBQEGfXH/Az/wCMjD/n/wC7k+Je1f8AjuT4f7kPuT8mv+URsPnP/wAnnzyDnePO&#10;vUM2KuzYq7Nirs2KuzYq7Nirs2Kuz9Tv5Yf8oB5K/wDAX0X/AKg48+JfaT/H9R/w7J/uy+3ey/8A&#10;ikXwt+bn/KTXdf8AJ/Vk1P2R8z/DNK9B1ebn7A+Z/hnzv/5+T/8AkttN/wC23B/yYmz13/gN/wCP&#10;z/4Wf90Hhfbz+5h/W/Q+h/8AnHj/AHu1L/jDF/xI58Pc+l3yt9VZsVdmxV2fdf8A59c/+Su84/8A&#10;bUg/VFnz9/wZf7zH/V/SXvfY764/1pf7gvmr/nILpY/6kn/Elz6cfl2P9yE3/GA/8SXPFtJ9Xwe0&#10;9of7of1v0F4X5R/3qkP/ABV/xsMgX5ib6X5x/wC2PrP/AFDyZt/Zz/H8X/DB97j9pf4iP6o+5fZG&#10;uvj/AJi0/wCTy5+S3PtN8WfoNmxV2fXn/n1//vB5w/4z6d/xGbPAP+DZ9eD3T++L6T7Acsnw/S+b&#10;v+cif959K/4yT/qTPqwvUfPPCw+il8ujDLW/+Ohdf8ZpP+JHMjWf3svefvcfRf3UfcPubbqc/JJd&#10;/wB/L/rt+vPumPJ+ejzfpivQfLA+SQ3n0L/59q/+TP1P/wAB26/6i7XPKf8Agxf8Zsf+Gx/3M3rv&#10;Yn/HP82X6Hjf56f8ow3/ADEw/wAc+4mfML7C+L82Kuz83X/OWv8A5N/zd/20W/4gufZXsP8A8ZmD&#10;+oHwn2h/xvJ/Wfof5L/5R/Sv+YG2/wCTa551zqnTMlzpX5M/+TA8qf8Abd0z/qKjzV9t/wCKZf8A&#10;hc/9yW3B9Y94+9C3/wDvNN/xjf8AUc/ZVc/71vTxz4pz/wByPg95j+gPnjSdrtv9Rso7HMnW9Pcr&#10;GvKQrFdH/l4b9efnY/5+if8AKR+V/wDmCvP+Twz3v/gMf4rl/rj7nH9uP7yH9X9T0j8h/wDjh3X/&#10;ADHSf8QTPlnnszwz27B2l/722/8Axmj/AOJDIZOR9zKHMKNz/cyf6jfqz9bnmD/ez/njb/8AJlM+&#10;H+1v8Yn733rsf+4j8f8AdF+ZsJqgPtjprxjpUFoH/wB3yFlr2CrxNPpNPpzGlkPhiPmf0N0MP74y&#10;r+Eb/E3+hMXcG1RR9rmwPyAFM+dX/Pxzy3Lrv5aWWuwxmSbSNRSrCpKQSq3L5KGA+knxz1n/AID3&#10;aPhayWGR+qO3vBeR9tdITi44j3/Dl8efyD6G/wCcfdbYTXnl9yCrKLhOtfhPFvam4z4V9PiBz6Ul&#10;K3yzhfUONpgpadjgKb5KqQQ7Ps1/z7T8kvZeWNc8/SggX14lkh7UgXkfxYfjnz1/wZ9fx5cWDuBk&#10;fuD6X7B4ABKfXl8PwHzL/wA5C6vEwsNDTeVS87+wI4r9+/3Z9NFYqeSmhzw99DIt8y9Mrril2fma&#10;/wCcjfNUHnb8zfNHmXT252s+pSrCw/ajipEp+kIDn2n7K6KWi0GHDLnGEb99WXwDtbOM+onMcjIn&#10;7X6KeVNKOh6PY6SzBmggRGYdC1NyPaucUzoHXsgz9D//ADguf+QGeWB/xdqn/UbLnyv/AMFn/jUl&#10;/Vj9z657D/4sf6xfC35wj/ncdSP/ADD/APJhM9YZ5m9m80yB/mn5e/xZ5O13y2FaR7vTrlI0Xq0n&#10;pkoB/sgM3fs3rPyetxZegnG77iaP2Euv7Vw+LgnH+ifs3Zb5E1aTRPMGn6jCFJWdUPPpxk/dt4dm&#10;NM/L3cW0ljLLZ3alJ4XKOh6hlNCD8jn3BpZiUDMe8PgWSJhKj0foPgQkk8jlMpGXNjJ2ODM3fbJQ&#10;xXugRDs9lf8AOCPkpvNv5s6dPQ8NJhm1Et4ekNh9Nc4j/gg6yOn7MzX/ABRMR/nbPTezWn49VHyI&#10;P2vNvzZ1q30by1eC6rW7U20dP55Aafqz7/58fvtT4Uw40LU/0RfRX7DkqVDDxBFMrzY/EiYuJrtN&#10;+YxmHeyTylrv+G9Vt9WILJGSHUd1YEH9efFz/n6H51h1zzZoHleJuU1ha3V5NU1IN46BVPuFhr/s&#10;s+kv+At2ecGjyZTynIAe6A/WT8nzD21yAZIYR/BHf3l9S/krayT2WoeaLgsZNSu2K8jU8I6gE+9S&#10;w+jPl3nszxT2vPf3/PuL/wAmhc/9se5/5OR55l/wWv8AjLP9eH3vYexP+N/5peT/AJ1/8ondf8ZI&#10;P+Tgz7pnt8s+WH158SnoPl/HG4pW5+bD/nKn/wAm55w/7as38M+zfYv/AIzNP/wuH3Pgvbv+N5f6&#10;8vvff/5c/wDKMaV/zCx/qzz/AJ07qma57G/5wL/8nLotf98X3/UM+cH/AMEv/jKy/wCb94ek9k/8&#10;cj8Xn/5qf8opqdP99L/xNc/RBD/xzLj/AJiLf/iMufJPR9gn/fR/qy++L4ih/wCOZc/8xFv/AMQl&#10;woyLlpRn59v+c+//ACevmn5ad/3T4M+u/wDgbf8AGRh90v8AdyfBu3P8Zn736B/l/wD8o7p3/GBc&#10;8c53LqWY5sVdmGKuz9dvl7/jpad8rb/iC58Ja365++X3l9xw/wCIj+o+Dh/ymY/7aA/4nhz5T/47&#10;4/1pv1HKoNnav+Lf6X9CG8pivmA/Of8AUc+U/wDz9W/44+i/9tu8/wCTZz23/gK/3+f+rH7y8f7Y&#10;f4rh+H+5e7/kp/x0/Mf/ADER/wDE5c+KOfQr50+g8lHkjXf8L+Y9I8zU5fo7ULW7oe/oyq9PwzH1&#10;eHxsUofzokfMU3aeQjOJPQj70Ne2qX1vLZTf3c0bRt8mFD+vP1RW1+mrQxatAeUV3Gs6N4rIOQP0&#10;g58OavAcGSWOXOJIPwNP0JgkJQBHKg/OLU7M6feXFg5qYZXjJHfixFfww1utSlu4ILKSgit1KoB7&#10;mpJ9/wDPxyqWQyAHcwxaaOOUpjnLmoSXDSRpCfspWn058Ov+fl3lx7D8wtJ8yQxFbPUNGhi9Wmzz&#10;wSyeoK+Kq6fRTPpj/gP6yOXs+WIHeEzY8pAEfDn9r5P7a4JQ1XHLlICvht832J+Q96bny21uzV+r&#10;3UiKPAMFf9bHPnLnrDyD2nNirs2Kuz7mf8+3tFl0/wDLK81eTZL/AFidk9xFHGlfvB+7Pmv/AIMu&#10;oE9bjxj+GG/+cT+p9V9hMPDglLvl9z5R/wCchL+OXUdP0+OvqQQyO3/PRhQf8Ln0E6Z5A90+ec8t&#10;f85v6qLL8ivNVi8hUXEmmhFqaMwu467eNM9G/wCBXHi7UgPKR/2JeP8AbPH/AIPx923nuQ9a/JO3&#10;lm8028kIJSKOVpPZStP+JEZ+dTPq18gfbWfdn/n2vaafL+UmsXAgga9GvcJJCgMgBhBA5EVA2G2f&#10;P/8AwYssoZYUSNh1976L7FY4z57/AFfofJf/ADkDPPBrmnGCWRF+puaKxAr6nWg757xS3gSoEMRq&#10;Kbopp7jbY54mNXkH8R+ZfQZaTHL+EbeQeFnUbsmpnlJ/12/rnzj/AOfmNpE3kTQJ4raAPBqrIZ1j&#10;UScZIWPEvStCR06bZ7V/wGdZOebLjkSRwg/a8F7b6KGOEZxFWafRv/OP9xPdXWrS3U8krcLf7bsw&#10;35ePfamfFHPoJ82fTebFXZsVdn0m/wCfX124/M3WNMeZo7Sby5eySKDszxSRcK/S1PpOeZ/8FeIP&#10;ZpJ/nD7j+p6b2UzShqQI73X3jf4C3hX/ADkGwTy5bt6YkY30Kgn9mqtUj6M+1QJHTPld9pfIIJHT&#10;vtj4grOqyHihIqfAYQxkSBs1n5ZfzPigg85eYYbCn1ZNXv1ip04C4cL+Gfc3Zt+BjvnwRv5B+d8/&#10;1n3n736S6VJLNZW0t2KTtDG0g8GKiv45BszWpH5sVdmxV2bFXZsVdmxV2fSz/n2T/wApp5i/7Y6/&#10;9RCZ41/waf8AE8X/AAz/AHpe79gv7+f9T9IeAf8AOQn/ABx7H/mL/wCZbZ9o8+cH1R8lZsVdnwx/&#10;5+Rf+TSs/wDthWv/ACfnz6g/4D//ABmH/hkvui+Re3P+Nj+oPvL7R/Iv/lGF/wCYmb+GfP7PVHjX&#10;seeqv+cI/wDyd3k//mOP/Jp85n2x/wCM/L/V/S7Tsb+/HuP3Fjnm/wD44l//AMw8n6s/WZdfbb/W&#10;OfH2k/vD7nrMXIPnnU/+OVa/7D9WIJ1HyzJlzZlCx/7xvX+cZ+aX/n6V/wCT71L/ALZmm/8AJrPp&#10;7/gZf8Zkf60vveN7U/vPgHr/AOTv/KPn/mLuP+JZ86s9Adc9UzYq7Nirs/V75X/5RHyj/wCA3pX/&#10;AFDrnxd7Wf49l/rS+8vt/sz/AIsPf+gPzZ1X/joXv/MZc/8AJ5sMs5x6BA58/f8An5x/5LDy1/22&#10;pf8Aky2e5f8AAZ/vMnu/SHzX235/GP3F9K/848/3uo/8Y4/+JHPhln0E+dPp/Ozf848ecv8AAH5k&#10;+WfNbnjFb6jEkp8Ip6wyf8I5zRe02g/P6HLh/nQNe8bj7Q7HsjU/l9RDJ3EJB5p0xNZ0e+0yYErN&#10;BIop1rSoI9waEZ+mtl4kr1p4Z8UkU++g2/OrG4Euz4N/8/D/ACdJ5b/NmbXGJMWu6fZ3qbdPTj+r&#10;ke/91X6c+sf+BfqRl7LhEfwmQ+0n9L4t7WYPD1cj/O3/AEPt/wDJnUYr7yvbW8Rq9q0kUgPYliw/&#10;AjPCmehvMvVc2KuywKmg64q7P0+/kfoU/lf8vPK/l+9BS4tdGsY5VOxDiFSwPyOfF3tfqBqO0c8x&#10;1yS+w0+8dhafwdLjiekfv3fn/wDmFci48yarJEfgNy67HrxNP4Z1KppTtnOu2phdc+Rf/Pz/AMzv&#10;cX3lXyox5elBc3hJNT8TLEo+XwHPoj/gK4BHTZp98wPlG/8AfPmPt5kEZwxju4vmSH1x+QBabSr2&#10;5lLM/wBZEfJjX4VjWgHyrnyjz2t8/e+YLWwuXAdYZCDuCEO/4ZE5B3p4SsMqDYsPvy/0fdf74l/4&#10;Bv6YPEHeF4S71U/mH34ySzuIV9SaKRUHdlIH3nCJg8louEqMeKsCfAHA2SQvzYq7Nirs2KuzYq7N&#10;irs2KuzYq7Nirs2KuzYq7Nirs2KuzYq7Nirs2KuzYq7Nirs2KuzYq7Nirs2KuzYq7Nirs2KuzYq7&#10;Nirs2KuzYq7Nirs2KuzYq7Nirs2KuzYq7Nirs2KuzYq7Nirs2KuzYq7Nirs2KuzYq7Pav/OBP5bR&#10;+fvzVstR1GNm0/y/DJqrsOgmi2twT/xkIb/YnOD/AOCR2oND2bkF75BwD/O5/Y9F7LaU59VE1fCb&#10;eafm1rp0Hy3dMg5PdD6qu9KeqCCfoFc+/WfI77a+F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Ef/PxTzLNq/wCan6Cdq2+kadawxr4GYesx+nmPoAz6l/4Eujjh&#10;7MGQc5ykT/mnhH3PjvtpnM9WYn+EAD4i/wBL7Y/JG0W38qwTKoBnmmkY/wAxDcK/ctM8GZ6e8k9c&#10;zYq7Nirs/Qb/AM+i/LrWP5eeZPMM0ZV7/VkSKQj7UcMQBp7Bic+dP+DVm48+KHcPvL1XY0THHfQk&#10;n5bPJPN19cJ5hgsif9CFhJIR/wAWc6D8M+lH5p6+/lTyJ5p8zQsom0/Q9Ruoy/2ecUDstdx3Hjnm&#10;vZOmGr1OLGeUpxifcSA7HVSMY2Oln5B54YpZLqC0sAfUlu4StOyBxzP3Z+M6aVp3aaU1d2LMfEk1&#10;OfakY8IoPCk2+nsTwodmxV2bFXZsVdmxV2bFXZ//1/z/AOKv38zYq7Nirs2KuzYq7Nirs2Kuz6Z/&#10;8+ofMFvo/wCdUmm3soj/AElod9bwqQfjlVo5Avt8KMd/DxzzD/gtac5ezeID6ZxJ8huPvIdp2Sf3&#10;leX3EFgn5hWU93piSWpoYJ0mav8AKAQf15+kKI+nPHIeisAfoOfN0JcMC9ZMXEjyeA6nbvey+kNn&#10;4BlYeNd8/Jb/AM5p+UZvJv51ecNOuQR9Z1KW/SopVbo+r91WIz629idX+Z7Nwy7oiP8Apdv0PHdp&#10;4vDykd+/zfUHl2RJNNtfTfmFiVS1amqihr755czqnATnNirs2Kuz9C3/ADgxro1v8mdAQyepNZNe&#10;WknipS5kZFPyjZPoz5O/4KWm8HtbIf5whIf6UA/aC+zex2bxNHEdxI+2/wBL4p/O/T3s/NE1yw+G&#10;6hhlU+NF9M/iueuc88epeQ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2taVbeYNLv/LeqJ6lhqVrNZ3KfzRTKVYA9jQ7HM3s7X5NBmjmx/VEgj4ONq9JHVQMJ8ijdNvp&#10;NLu7fU7anq20qSpWtKoaitKbeOflt8+eVLnyN5j1XydqSNHcabeTWzK/WkbkA/IihB7g1z7a7N10&#10;ddghngbE4iQ+IfANTgOCZhLYgkP0csLyPULWG/tyGinjSRSOhDCo/XkTzNaEXmxV2bFXZsVdmxV2&#10;bFXZsVdmxV2bFXZsVdmxV2bFXZsVdmxV2bFXZsVdmxV2bFXZsVdmxV2bFXZsVdmxV2bFXZsVdmxV&#10;2bFXZsVdmxV2bFXZsVdmxV2bFXZsVdmxV2bFXZsVdmxV2bFXZsVdmxV2bFXZsVdn1Q/59hf8dXzZ&#10;/wAwtn/xN88T/wCDV/i+H+uf9y+g+wP95k9w+94L/wA5B/8AHDs/+Y1f+Tb59f8APnd9OfIubFXZ&#10;+e3/AJzu/wDJ2eYv+Mem/wDUBBn1x/wM/wDjIw/5/wDu5PiXtX/juT4f7kPuT8mv+URsPnP/AMnn&#10;zyFnePOvUM2KuzYq7Nirs2KuzYq7Nirs2Kuz9Tv5Yf8AKAeSv/AX0X/qDjz4k9pP8f1H/Dsn+7L7&#10;d7L/AOKRfC35uf8AKTXf+x/Vk1P2R8z/AAzTPQdXm5+wPmf4Z87/APn5P/5LbTf+23B/yYmz13/g&#10;N/4/P/hZ/wB0Hhfbz+5h/W/Q+h/+ceP97tS/4wxf8SOfD3Ppd8rfVWbFXZsVdn3Y/wCfXP8A5K3z&#10;l/21IP1RZ8/f8GX+8x/1f0l7z2O+uP8AWl/uC+av+cgulj/qSf8AElz6bfl3/wAdCb/jAf8AiS54&#10;tpPq+D2vtB/dD+t+gvC/KH+9Un/GI/8AEhkC/MT/AI5XnL/tj6z/ANQ8mbf2c/40MX/DB97j9p/4&#10;iP6o+5dZf8pAK/8ALYn/ACeXPyXZ9pviz9B82Kuz69f8+v8A/jn+cP8AjPp3/EZs8A/4Nn14PdP7&#10;4vpPsByyfD9L5u/5yJ/3n0r/AIyT/qTPquvUfPPCw+il8ujDLWv+Ohdf8ZpP+JHMjWf3svefvcfR&#10;f3UfcPubfqc/JJd/38v+u368+6Y8n56PN+mK9B8sD5JDefQv/n2r/wCTP1P/AMB26/6i7XPKf+DF&#10;/wAZsf8Ahsf9zN672J/xz/Nl+h43+en/ACjDf8xMP8c+4mfML7C+L82Kuz83X/OWv/k3/N3/AG0W&#10;/wCILn2V7Ef8ZmD+oHwn2h/xvJ/Wfof5M/5R/Sv+YG2/5NrnnXOqdMyXOk/kz/5MDyp/23dM/wCo&#10;qPNX23/imX/hc/8AcltwfWPePvQt/wD7zTf8Y3/Uc/ZXc/71v88+Kc/9yPg95j+gPnfSv96m/wBR&#10;so9RmTrenuUMb8pH91df8xDfrz86/wDz9E/5SLyv/wAwV5/yeGe9/wDAY/xXL/XH3OP7cf3kP6v6&#10;npH5D/8AHDuv+Y6T/iCZ8tM9meGe3YP0r/e22/4zR/8AEhkMn0n3M8fMe9Ruf7mT/Ub9Wfra1/8A&#10;3s/542//ACZTPh/tY3qJ+8vvPY/9xH4/7ovzOjHFQPbCsxOI1mKn0yxUN2JAFR+OYFGrdgJi66qx&#10;Rgocg8SSK5F/OXkC0/NPy9q35d6o3CDVrKa3DcgpD05JQnavIAZvvZbtAaDW48x24Tf2Oo9ocBza&#10;aURfTl7058t+Yz5S1GDzAA5W2YM6xgksp2YUHXbPzKfmR+XOsflb5ivfJPmy2ktr2zmaMiRSodQd&#10;mUnqCO4z7F7P7Qx63GMuM2CHxTPpziPCX6EaXqlrrNrFqemypNbzKGV0IIII9sgpiKjlTY9M2ccg&#10;pxTEphh/5T8qal511a18seXbeS61C7lWKOOJSxqxpXbsPHMTXa6Gkxyy5DUYiyXJ0umlnmIRFkqF&#10;1dRWUL3d26xwxqWd2NAAOpJz9NX5Qfl1afk/5D0X8tbJlluLGMyXk6CglnkA5EfKlP8AOg+O/a7t&#10;/wDlnVSyjle3ufZ+wezDo4b9QB8nwT+YPm0+cdZm1OIcbVQI4ARRuC9z88n2cs79hGc3/ODz6v5X&#10;+S9b8+ngZNNspJoVkPwtNTjEp/1nKinvm+9mOy/5T1uLT71KQuv5o3P2B1nbOs/KaeeTuH2nZl/k&#10;PQU8y67Z6RPz9GRy0hTqFQFj8ulK++fl8lkaZ2mkNWclifc759qgVs+CE2/QQAKAo6DE8KG8/Q7/&#10;AM4LH/kBvlkf8W6p/wBRsufLH/BZ/wCNSX9WP3PrnsP/AIqf6xfCn5wf8pjqfzt/+oePPWWeZPZv&#10;NseCBQ0r0JBwoK40pt1/VnwJ/wCc2PyFu/yt86XnmnTIJG8sa5M11BcUJVJ5DyliJ/Zox+EHqM+u&#10;P+B57T4+1tJHGT64ARkOR26/F8Y9o+x5aPKZV6SbD7o/LDznB5r0iGN3H6QtkWOdCfiJUU5/Juv4&#10;Z4n4gdTnoQEQd3lyC9KwRGoZgg6np3r4DLM2eIjs2YoWXZ90v+cDvyLuvyy8rTedPMcRi1vXwrrE&#10;ykPDar9lT/xk+2dunHPlf/gpe1Me0s402I3DHdn+dP8A47y+Pk+s+yPZJ00Dlyc5ch3D9v6PN8mf&#10;nr5vTU7uLyvp8geC0JknKkEetQgLXxQVrv1NDuM9455Q9m+fsF2cMck6JdkpBUGRx+yn7TfQN8yt&#10;FpjqcscceciB82jU5vDgZDmBt72pFenGID1DsgPcnoPpz80//OU35iL+Z/5n+YPM1uFFolybK2KG&#10;oaG0Hoo9f8vjy+nPsj2U7GHZGix6cXsLN/zpHiP2l8M7b1p1eolkPfXy2foJ5A0MeXtAsdNHIP6Q&#10;kkD9Q8nxMPoJpnn3OidUzHPf3/PuL/yaFz/2x7n/AJOR55l/wWv+Ms/14fe9h7E/43/ml5R+df8A&#10;yid1/wAZIP8Ak4M+6Z6D5Z8sPrwfEh6D5fxxuKVufmw/5yp/8m55w/7as38M+zfYv/jM0/8AwuH3&#10;Pgvbv+N5f68vvff/AOXP/KMaV/zCx/qzz/nTuqZrnsb/AJwL/wDJy6N/xgvv+oZ84P8A4Jf/ABlZ&#10;f837w9J7J/45H4vP/wA1P+UU1P8A4xL/AMTXP0Pw/wDHMuP+Yi3/AOIS58k9H2Gf99H+rL74viKH&#10;/jmXH/MRb/8AEJcKci5SUZ+fb/nPv/yevmmn/au/6gIM+u/+Bt/xkYfdL/dyfBe3P8Zn736CeQP+&#10;Ue07/jAueOc7l1TMM2KuzDFXZ+u3y9/x0dO+Vt/xBc+Etb9c/fL7y+44f8RH9R8HL/ymg/7aA/4n&#10;hx5T/wCO+P8AWm/Ucqg2dq/4t/pf0Ibyl/ykH0zfqOfKj/n6v/xx9F/7bd5/ybOe2/8AAV/vs/8A&#10;Vj95eO9sP8Vw/D/cvd/yU/46fmP/AJiI/wDicufFHPoV87fQebFXZ+kb/nEj8wY/zN/KPy/rssqf&#10;pKwQ6RdwqSSps1VI2NenOPix9znyV/wSOxR2b2hMx5ZDxi/6W5+F2+y+ynaR1WERI+kAX9nz5Phr&#10;83dBOh+Y7gxoy210BcRsTWpb7YHyaueis4B6p5hniX/nPL8o5fzM/Ls67pEMkur+WXe9iSLcyQPx&#10;FwCO/FQHFN/hpvXPUv8AgUdufkNd4Mq4cwq/6UbMfvI+Lx/tj2YdTg8QXcN66V1+57l+RGvx6ZrM&#10;2k3LBY76IBSe8kZqo+kFvppnwJz6ifIH2FmxV2D9L0y61q9t9H0uJpry6lSCGJBVnkkYKqgeJJpk&#10;MkxjBlLYDcsoQMyAOZWSyJCjTSkKiAszHoANyTn6ePyc/LWH8n/I2hflzGnC70+0X66ak8ruX45i&#10;K9uZNP8AMZ8ce2fbP8q66eXpfCP6oOz7n2DovyuAR93L3fpL4I/MfzFH5n1651K1NYARHGexVBQE&#10;fPrnUpbSWGNJ5EKxyCqMRs3jTxpnMGBAvvdtHLGRMQdxz8mFNEyqJGBCt0Pjny6/5+a+fYdP0Dy/&#10;+WVtJ/pt9cPql0gNaQRAxwnbpycvt/kZ7n/wGeySZZNWeg4B98v0PnPtz2hdYB7y+mP+cfNFdRe+&#10;YWI9NqWyr3qKOT8txnxrz3586fS+fZ3/AJ9g+YoT5S82+VCwNwNTs7wLXcK0LpWncErngf8AwacZ&#10;BwzrYgi/Mb19v2PovsGLM9+XT31+p8tf85DaZJ9Z07WQp9L05Lct2DcgwH0iv3Z9Ms8HfSnzhnlv&#10;/nM78srn8zfym1qHSeJ1DRjHq8aN1kS3r6qr3LemzUA656N/wL+1IaDtEcZoTHB8ZEcP2vJ+2Gml&#10;n01RF0b+QJeufkvr40fzFHbTvxgvUMDVOxfbh9Ndh88/Opn1c+OPtjNirs2Kuz6nf8+x/IGoSa35&#10;g/NKRSml21j+ikYjaSa4kSRuJ78FjHKnTkvjnjv/AAYu0449JHTfxSlxfCP9r2vsVozPP4nQPA/z&#10;91Wzj0mDRpHreSTrMiA9FUEFj7b0+efYHPm19afI+Efm3W4vK3l7WvNtyQItJ026vjU0DGCMuF/2&#10;RFM3HYHZp7R1WPB/OkB8Ldd2prPymEz7k40C0W+1WxsWRpUmuYY2VRUkM4DfQBWp8M/KvqF4+oXU&#10;9/L9ueR5W+bsSf159s44cAAHQU+BzlxEl+jgFNhgTJsXZsVdmxV2bFXZsVdmxV2fSz/n2V/ymnmL&#10;/tjr/wBRCZ41/wAGn/E8X/DP96Xu/YL+/n/U/SHgP/OQn/HHsf8AmL/5ltn2jz5wfVHyTmxV2fDH&#10;/n5F/wCTSs/+2Fa/8n58+oP+A/8A8Zh/4ZL7ovkXtz/jY/qD7y+0fyL/AOUYX/mJm/hnz+z1R417&#10;Hnqr/nCP/wAnd5P/AOY4/wDJp85n2x/4z8v9X9Idp2N/fj3H7ixzzf8A8cS//wCYeT9WfrMuvtt/&#10;rHPj7Sf3h9z1mLk+edT/AOOVaV/yP1YivUfLMmXNmUJH/vG/+uM/NJ/z9K/8n3qX/bM03/k1n09/&#10;wMv+MyP9aX3vG9qf3nwD2D8nf+UfP/MXcf8AEs+dWegOueqZsVdmxV2fq98r/wDKI+Uf/Ab0r/qH&#10;XPi72s/x7L/Wl95fb/Zn/Fh7/wBAfmzqv/HQvf8AmMuf+TzYZZzj0CBz5/f8/Of/ACV/ln/ttS/8&#10;mmz3P/gM/wB5k936Q+a+23P4x+4vpX/nHn++1E/8Vx/8SOfDHPoF86fT+KRStA6zRmjowYH3BqMB&#10;F7JBpxFdjn6hPyT89Qfmt+XXl/8AMi0dXlvbZYr4L/uu9i2mSnXqKj558de2nYP8kayeMfSSSPcd&#10;w+3ez/av57EL51+z7359/mDox8veY77SSoRS5niVa0EUhJX7ulM6PnIvQMPz5/f8/CPybuvzB8nW&#10;35gaBbvcar5ZLNOqVLHT3qZSFAJPpvxf2T1GOev/APAl9pBo9SdJlNRyfTfTIOQ/zhY/rV3vCe2v&#10;ZXi4hngN4n1e7v8Ah93ue+/kZ5xi0q9k8tag4SG8IaAkf7u6ca9uQ6e48Tnwxz6VfK31vmxV2dv/&#10;AOcdfynufzn8+6T5KgWRbF5lnv50FRBaxkGR2NDTso8WZR1OaH2l7bx9j6WWfIQNqj5yPIfp9zse&#10;ytDLWZhCIvqfcGP+adft/LOmT6xfNRI1oBXdmbYAe9c/Tpq81tNOP0dH6UCRxxqtAPsKFrt40rnx&#10;prdR+YyGfebfcez8EsOMRkbP42+HJ+dsjM8kkjszl5HYMxq1GYkV98ApC0kiwR/E7kBQD1J6DMaE&#10;TI0OrlGYAs8g1PS2BaVl4qvIsDUAUr19u+fnt/5zs88L5z/N/WbeynE+m6OItMtSN+IiUNKK9yJm&#10;kqc+v/YHscdmdnwhVGVyl75e7yp8P9otadXqZSPTYV5Puv8AKXSZdH8rWMN0qLPKHnfgOokYspPv&#10;w455e8oWUOpa9penXi87e4vraKRakVR5VVhUUIqD2zqNflOLDOceYjIj3gEuq0sBPJEHkSB9rO9S&#10;me3tLi4iNHSJ2U9aEKSM/ZP5K0yx0/y9pun2lrbpBFAI0X0UNFQlVG47ADPi49sZdVqCZyuRFnpZ&#10;+Gz3+u00YZpACgDQ3PcHxtB5eGp6G/mXUnle5uroyu/MjfboB0BPbJG9vbU4/V7f/kTH/TBLtCfF&#10;z+0uOMI/BKd2fk6AwgqZfi3+2e/054T/AOfkNlbj8gPMlxHDEjrcabQrGine7jHUCueof8DTWSya&#10;2ESeYl/uS4HakRHEfx1CReTfL/6L/MnSp43lAMd0GUuSpHpHqK5+X/Po15B9sZsVdmxV2bFXZsVd&#10;mxV2bFXZsVdmxV2bFXZsVdmxV2bFXZsVdmxV2bFXZsVdmxV2bFXZsVdmxV2bFXZsVdmxV2bFXZsV&#10;dmxV2bFXZsVdmxV2bFXZsVdmxV2bFXZsVdmxV2bFXZsVdmxV2bFXZsVdmxV2bFXZsVdn3G/59xfl&#10;8PLPkC+893CMLrzFd8V5jYW9oSqFPm7SV8RTPm//AIMPbBzaqOlH0wjZ/rS/UAPm+pew2gEMRzHm&#10;TXwH6/0Pkz/nIDWzc6naaDHUJaxGV99i0vSo9gOv+Vn0Jzxt718/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Gej2iX99b2cxKxySKrEdgcu0+PxJiPeXG1mU4scpjmBa&#10;lMzpGzRDk4B4jxPbPzJf85NeaZvOP5p+a9YuircdTntYyvT07VvQj/4VBn2f7LaCOh0OLFHkID7d&#10;z974V2vqTqdROcuZP3bP0U8m2gsNB020C8SlpDUe5QE/jnCs37rmS5sVdmxV2fqj/wCffPl1/Lf5&#10;CeVormIxXN2t1dMCKErNOzofpUjPlP8A4JWrGq7QycJvhIH+lAB+17Ps4EY4g9BfzJL52124uJfN&#10;l48rVtIfTQDvUoKj5VxX/n4D5om8pfkP5qvLNlE10kFj8Vd0upVifoRvxY098l/wMdGNVr4XyiTL&#10;/Six9rLXzMMUiO6vnQQumPIfOukWo+x6VwzinQhCRn5V8+qnin0nmxV2bFXZsVdmxV2bFXZsVdn/&#10;0Pz/AOKv38zYq7Nirs2KuzYq7Nirs2Kuz0r/AM4d+am8nfnT5J1lZEjjOs21tKz1CiK5b0XJoR0V&#10;yR75zPtlovznZ2bGASeAkAczKPqH2hzOz58OWPma+eyT+YLb65pt1bE8eUTbjttXP1vzMPVMo+wT&#10;UHxB6Z8fcfFGhu9pDeNPnuGza2Ihu/hkUDdvDPzrf8/ZfJ9xpX5rWPnL0itlrGlxRxyU2aS1PF/p&#10;AdM+mP8AgU6yOTQeFfqgdx1Alyv5F5ntnEYyjLvFfL+16f8AlS8h0mdJ6/DeTca/y1FKe2fLTPT3&#10;SvTc2KuzYq7Psj/z7E103Xl/zR5Ydwxtby2uo46/EBNGysaeFYx9/wAs+ff+DToiMuHMAd4yiT02&#10;II+8vpnsHqPROBPIg/O3zJ/zkRaSE6XfKjGJRNGzgbBjxKgn33p8jn0+zw19DfM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ab8vDbFBXpTfl4bfPKxSsz4c/8APxn8upPL&#10;f5gW/n6KrWnmO1QsaUCz2iLCy190EbfSfDPp3/gRdrDU6A6c88UiPPhmTIH5mQ+D5D7a6I4dT4g5&#10;TAPxG36L+L7O/I3XV1Py8NLPL1rCRo2JNaq5LqR4UqVp7Z89c9XeOezZsVdmxV2bFXZsVdmxV2bF&#10;XZsVdmxV2bFXZsVdmxV2bFXZsVdmxV2bFXZsVdmxV2bFXZsVdmxV2bFXZsVdmxV2bFXZsVdmxV2b&#10;FXZsVdmxV2bFXZsVdmxV2bFXZsVdmxV2bFXZsVdmxV2bFXZsVdmxV2bFXZ9Uv+fYEbSar5t4Anja&#10;WbGnYc33zxb/AINEDLT4iBymb8tnv/YKYjknfUD73gn/ADkIwGiWYJAJvVp/yLfPr7nzo+oPkbLx&#10;V3XPz2f853f+Ts8xf8Y9N/6gIM+uP+Bn/wAZGH/P/wCmknxL2r/x3J8P9yH3J+TX/KI2Hzn/AOTz&#10;55CzvHnXqGbFXZsVdmxV2bFXZsVdmxV2bFXZ+pv8rX5/l/5LYBhTyzpCEMCN1tUB69enbPif2mgY&#10;6/PYr97k+XEX3H2agYaWIPcD8wC+CPzM1K21TzHez2Lh1SRoWp2eNirD8K/LJsfsgd6nNG73qwUk&#10;cQO9T/DPnh/z8n2/LbTAf+r3D/yYmz17/gN/4/P/AIWf90Hhfbz+5h/W/Q+h/wDnHj/e7Uj/AMUx&#10;f8SOfD3PpZ8rfVWbFXZsVdn3X/59dbfld5xr31SAD32iz59/4Msh4uMf0f0l732N+uP9aX+5L5q/&#10;5yCG1if8iT/iS59OPy7Wl9M5+z6JFe1eS54xoxcvg9p7QH92B/S/QXhnlEUuZGPT06V/2QznHn+6&#10;jn0TzddA0SXRdYK8tj8VtIQPnm29mRx9oYq/nj72vtbEYaLh7gPuULC7iOtJduwSNruMgtt9qZaD&#10;Pyb59pviT9D82Kuz69f8+v8A/jn+cf8AjPp3/EZs8B/4Ng9WA+U/96+kewHLJ8P0vm3/AJyJ/uNK&#10;H+XcfqTPquuxBOeFPoxfLwwZqMy3d3PcQ1KySOy+NCa5dnn4kyR1JadPHw8YEugDbbnbPyVXf9/L&#10;/rt+vPuuPJ+eC/TBd1FPDA+SQuz6Gf8APtNS/wCZ+phASf8ADt2dva6tifuArnlX/BgiT2aK/wBV&#10;j/uZvW+xUgNXv/NP6HjP57yKnlijkAtdQha9z8Rpn3F4mnOh41pXtXPmB9hvo+NPTbj6vE8K05U2&#10;r4VxuKVmfm5/5y0/8m/5u/7aLf8AEFz7K9h/+MzB/UD4T7Q/43k/rP0P8mCmgaUDt/oNt/ybXPO2&#10;dU6ZkudK/Jn/AMmB5U/7bumf9RUeaztsXpMv/C5/7ktuD6x7x96D1FglpO7miiJySew4nP2WXSkX&#10;TtTavXPijOD4QHV7vEfQHznotzFNO08Lq0fFgGB2xhIrl+skDRHclJvK0EkCXEcyFXeclQRuRXqM&#10;/Oz/AM/RlK+ZPK6uKMLO8BB8fWGe+/8AAY/xXL/XH3OP7b75IEfzf1PRPyJVk0S7RxRhfSgg+PFc&#10;+WWezPDPbcH6Xte2xP8Av6P/AIkMhk+k+5lDmFG4/un/ANVv1Z+tTWXD3bEGtFjH3IBnw32gbzT/&#10;AKx+9997LFYI+79L81JKcjx3HbJDrV5Y3Wl2dpYODLF1QA1qR8R+k75PPOEscRHmHG0eHJDNOUxs&#10;ev3fZsmF3Ok0UUMPRFH39/xzm8+tWdnfW+jXMqx3d0rtArGnPhQsF8SBvQdt8GLs7LlwyzxFxiQJ&#10;HuvqfJ2M9TCMxjJ3I28+f6kytvK15d6NN5qt+LWlvOIJQK8lqAeZH8vxAbb79KZCfzS/JzyX+dNs&#10;lj+ZWmC+aMHhcpIY7hTWopKKmg/l6H575tewParVdiz48MjR5xO8T8HXdo9iYtbHhkAO40Nh3fjk&#10;qeXPO2t+UUaDy9dejC7KzRsiumx3ordCRtUU/AZ5ZvP+fb35WhmntdS1AgkEQ9gO45k/jTPR5f8A&#10;BiziO0AT9n3foeZh7HRMqIod/X5fte2j/nIhwN9MBIVestKt37Gg8M9HflR+Qnkf8lo2HkHS0gup&#10;K+pdTMZp2qKbO9Sooei0Geedu+2Gt7ZP7+e382Ppj8uvxem7P7BwaL6Bv3nm8j80fmPrvm1Dbanc&#10;cbUty9CIcE9q03an+UTnYs5d3LBcfFG0rCNAST2AqcIFsZSERZd88+Tn/PzL86YXuLL/AJx90OSC&#10;ZtOlW+1eeBiazcSIYa7D4VYswp14eGfRn/Ap9lpaSMtZmFSI4Yf1drl+j5vkntZ2v+ZkMcCa5kHo&#10;fxu+rvyG8omys5PN14CJbwcIFYEFYwfirX+Yj7hnyPz2d419DZsVdn6Jf+cDbZ7v8k/KlrF/eS3G&#10;pIo9zfSAZ8r/APBaNdqS/qR+59Z9jMgx6QyPIEl8O/mnZyXvni+s4R+8nktUT3LQRgdffPV0qem7&#10;Rg14kivyzzMPaRlxC3mU0foyNEDXiSK9OmFWr6xY6Bavq2tzC2sY2RZJm+ynqMEBPgKnc5k6TR5N&#10;VPgxizvsPIW1584wx4infljy9P5p1CPRbJ0SeRXZS9aHgpam3cgYH8weWdE86aZLoPm2yi1PR7pC&#10;Gik3U8l+F0NDRh1VqZmdl9pZuyc4ywuMoncWY+8H9ILRq9NDWY+E1v5A/j5oC01HVfL87XehXL2V&#10;/ESgk4Voa7qyNQEbbqf4Z4o1v/n3j+WGo3DXOlm/so2NfTE3qAfIkDPSsf8AwYtZEUYRPx/Y81k9&#10;jMEjYNfD9r3LSf8AnILUbWBIdWsY7uZRQyrJ6XL3ICsPuzpX5Xf84Z/lZ+Wd/FrsemPqd9Fy4vfS&#10;eogJ6ERkcar1GavtX/goa3XxOM1CJFemxL5uRpvZPBp9xufMbMb8z/nTr2urLbaaV0+3kAWkfxOB&#10;+18dAanxAFM9VcjUhKb7bAD7hnmsjZsvTiIA9zyRHepC1LPse5Nf65To0bFHBDDqCN8DIEHcOlie&#10;BzDOpSRTQqwoQfcHPOP/ADm9+etv+S/ky6fSZuPmDWrT9G2EfFlYExiOaShAIEaHY/zFB8vRv+Bd&#10;7P5dbro5ZRPBjuUieW98I95O/uDxXbXaY0elMTXFInhFg8zd7Xyt7b5S8m6f+Ymux3aP62kWMNo8&#10;rJyTlNCqhFFaGnJKn2FO+fm8JJNTuTn1c+TPsPKxV2e//wDn3CP+QoXP/bHuf+TkeeY/8Fo/61n+&#10;vH73sPYn/G/80vJ/zsNPKl1/xlg/5ODPulStKeGfLL68+JaFqBRWg7ZRFNjilogqaHY5+a//AJyq&#10;BH5uecAev6Vm/hn2b7F/8Zmn/wCFx+58F7c/xvL/AF5fe+/vy4IPljSiP+WVM8/507qma57H/wCc&#10;C/8Aycujf8YL7/qGfOD/AOCWL7Ky/wCb/ug9J7J/45H4vPfzVIXypqZJp+6UffIufofskkurWawt&#10;YpJZmkiloilqKgcGtN+rDPkh9gzEQmJyIAojc1uaP6C+JrCKa8tZ9Ps4ZJpmkilpGpaioHBJpv1Y&#10;YWPE8f21I+YwOSJA8kqeJ4/7xSvzFM/Ph/znywf89PNDqagjTqEd/wDQIM+uv+Bqb7Iw+6X+7k+F&#10;dvwMNVMHbf7xb76/LmeO48t6dLC3JfR41HipKn7iDnjvO6dOzbNirssdcVdn66vLrqdR08g1A+rq&#10;fmEUH8c+EdZvOVd5+8vukIGGio8+D9D4IguIp/N63MTBomvwQ3QU5++GHl29hstZ+t3T8Yg0m9Ce&#10;tQOlcrjs3doYZZdPwxG+yA8uX0NjrX1u6fjFyl3oTu1QNhXPln/z9YBXSNFDCh/TV2fvjOe2/wDA&#10;V3zZv6sfvLxPtfvpcPw/3L6F/JZWTVPMauCD9Yj2P+tLnxQz6FfO30DmxV2fQH/n3/8AnfB+Xnm2&#10;b8v/ADDMItH8xmNInf7Md6hpFU9hIGKH/K4V2GeV/wDBU9mZdp6UZ8QueKzQ5mB+r3kUCPi9h7H9&#10;rDR5jjmajP7JdHkn5weTD5p0j67ZKW1Cw5SxgVJdD9tAB3IAI26inc593LyxewPo3NFn2Jj7gFQy&#10;mvTcHxr40z5jnjMNjz7n1jDnGYcUdx39+5B+VfqfFG1Kgg79t+mVYXhsZhNwWRCCrxuKq6HZlI8C&#10;MlgzSwyE4miEarTjUQMJdVa1uZbOVLq1YrNGeSsOxG9c+X/57f8APuu085ajdeafyWvLfSrq5cyv&#10;pV63C15MSWMU3+6+uyFSvXiVFFz2/wBkv+CwYAYNeLA2GQHfy4h1/rWPc8B2z7GD+8wH/Non5VZ+&#10;FPoryv8An+LK19DzhBLM8an9/bKGdzXYGPYVp3B+jPL0H/Ptz83pZVikOhxqWoXOpJQDx2WuekT/&#10;AOCJ2ZGPF4oPltbzY9lNVf0/Yf1J+n/OSflh39P6nqw9zaUH388+hn/ON3/OFPlv8gbxPN3mO5j8&#10;w+bVjPpTKpS2s3ZaH0lNebCp/eEj/JC9T417Zf8ABLzdqXg0/ox9SD6pfHah5PYdieyUcH7zJub6&#10;jp7mCef/AM57jzBEdL8tB7WykBEryAepIp6rTfiKeBrnsuSRpWMkpLOxqSdyc8oJvcvdRiIig8J9&#10;hk381azoeg+Tp/NGvXENrp2mwhnuZn4JGw4l6liAdu29egFc6TDoDrscceAcUtgAOdmreTnqzo9Q&#10;ZZDwg2T/AFd6ZLY6ZP5gmt9D0SP1rs1NK0+GnXfYUPXPyv8A/OQH5w3n54+dL7zzeho7RqW9hbsa&#10;+jaxk+mnzNS7U/bZjn1b7K+z8Ow9JHTx3I3kf50zzP6B5APl/a/aMu0M0ssuvId0egfdvlTy3b+U&#10;9Lg0SyoREvxyUoZJD9pyKnqe1TQUHQZxbOidayLPZ3/OCn5q2n5Y/mXDBrTrFpuvWz6XJLIwVInd&#10;1eJ2rt9tAlT0Dk9s8+/4JfYc+1Oz5eGLljPGABZlQIkB8De3UPSeyuvjpNUOLlL0npXcXmn5seWX&#10;8zeX5orYO11an6zEiCpcoCCtBUmqk0A70z9AjIyU5gioqKilR458nGJHN9pjIS5PhbuR3BoR4HG7&#10;dxUeBwA0bCSLFLlZkIdCQwNQRsQc+an57f8APu/T/O9/eebvykv4NI1C5YyvpdypW1eVmqxjkH9y&#10;DWvHiy1rTiKDPbvZH/gry08Y4NcOIAUMl+qugkK3/rWHz3tv2NE5HJp9r/hrb4b38KL6Q8n/AJ8f&#10;VLdbHzdE8nox0FzD8TvSgAZD1NK1av0d88tf9E1fziLiJf0EwP7Q1WOn6q/hnpQ/4JHZhF+J+Pm8&#10;jL2a1UT9J+R/Un//AEMp5X4lvqmrVDcafUzX5/a6e+dV/Lz/AJ9g699aW6/N7XbGysUZW+r6U4u5&#10;Zl3qvqfCsfSlaORWvHOZ7Z/4L2mwRrSxM5HkTsAemwu/sdn2f7H5s0v3mw67EffSvrP5+6RBAToc&#10;E09yfsiVfTQVHUmpJp4DPqx5N8n6H+Xmg2PkjyVZix0iwQrHEGLFmZizOzHcsSdyc8E7b7bzdr5j&#10;mzG5H5Pp3Z3Z0NDDghy6PmPzF5ivvNN6+raw4eZgFFBQKo6KBkkVS5CqCWJoAOpOagC3PJrcpGTT&#10;c583/wDn4h+ecPlfyz/ypDRph+mdYkSXUlR/jgtYiGVHA6GVux/ZBqKFc9w/4EvszlGaWszRMYxF&#10;R4gRxSPMi+kR17z5Pnftl2vjnAYschInnRsAfDqX0R+Qnk8X8w8+T0a3jDJZsDUOXFGcHoVANARW&#10;pr4Z8Ts+g3zV9WZsVdmxV2bFXZsVdmxV2bFXZ9Lf+fZI/wCd08xH/tTr/wBRCZ41/wAGn/E8X/DP&#10;96Xu/YL+/n/V/SHgH/OQn/HHsf8AmL/5ltn2jII2Ipnzg+p3b5LKldmBB98rFLWfDH/n5F/5NKz/&#10;AO2Fa/8AJ+fPqD/gP/8AGYf+GS+6L5F7c/42P6g+8vtD8i/+UYX/AJiZv4Z8/s9UeNeyZ6q/5wk/&#10;8nd5P/5jj/yafOZ9sf8AjPy/1f0h2nY39+PcfuLG/OJC6HqBOwFvJ+rP1lXRHNzXbkc+PtP+7yEy&#10;2971mIbB8+3ET32l2sdipmcBDRN9qYkhBINfbLjME7FmQpfU54rZ4ZY2V6huJG/Hxz80v/P0sU/P&#10;vUq99M03/k1n1D/wMv8AjMj/AFpfe8b2p/efAPVPyadX8vkoagXdwDTx5Z86s9Adc9XzYq7Nirs/&#10;V55WIPlHykoNSvlzSQfY/VlOfFvtWb12X+vL7y+3+zI/wYe/9Afm1qyldQvQwp/pdz/yebDPOdeg&#10;QGfP3/n5wf8AkGHlof8Aa6l/5Mtnuf8AwGR+8ye79IfNfbf/AIn7i+lf+cef77Uf+Mcf/Ejnwyz6&#10;BfOn0/mxV2fTj/n3b+fkXlTUrz8lfMswTTtalFzpryEBYrxVo6VPT1lAA8WUClWzyL/gr+zc9dpx&#10;qcMblD6gBcjDy9x5+Xue09je044MvhzNCXLuvz/Q8S/OryXJr+nLremoGvLEFnUD4ni7gH/J+1T5&#10;03oM+zksMkB4TKyNStGBBofnnzVKJiaOz6zCYmLBv3PjZHVxyQgjpUGvTEiK7HpgBrcJIvYqiOyM&#10;HQkMDUEbEEZ86Pze/wCfdHlvz1qs/mT8utUXy5LclpJLBrf1LT1DUkxkOpiU/wAgDID9nguw9p9m&#10;P+C3k02MYdZHjrYTupV/T2PEfPmeu+75/wBrexUck+PAeEHnHnv/AEfLy+T6M8nfnvJZwrYebY3n&#10;4Ci3MVOZAG3Ndqn3HXuO+cX0P/n1zr91dLF5h826bY2dfiljgedqeyK4/XnV6r/gwaXGLhAyPvr/&#10;AHrpT7F5uhJ+FffJm7/n35d4MYY7oyAfCrRhQT4VqaZ9IfyT/wCcb/Jn/OPNgug+UJvrt5cKrX+q&#10;ypSWdx0UDqsY7KNhWpqdz497be1mXt3KJX6APTAH0g9fefN7XsDskdn4jUakep+oj3/oD548x/mJ&#10;qP5hXg/TyCw02GVvQgVuYpTZ3I6sen+SOlKnOwEUJHhnFvSg2wNl4kr1oaVHTOVfnp+b1t+RHkrV&#10;PzBuAv1sQPb6Wsm3qXcg4xhfHjuT4BSe2dl7Cdiy7T18IcNxHqkegA6/PZ0Pb+ujpsBJIsdO/wAv&#10;izHyR5MXz5rKaMrMLGIia6IpX0lI+A/6xovyr2rn5j9Rv59Vup9Uv3Mt1cyvNK7GpZ3YsxPuSc+w&#10;IQEAAOQfEZzMySer79hhS3jS3hULGihVUdAAKAZIfIIr5n0UD/q5Wf8AyeXMLtX/ABfJ/Ul/uS36&#10;L+9j/WH3hA6z/wAc+7/4wS/8ROfsk8uVGi2RH++z/wATbPh7QR4NVxT2jw8zy5Po+v8A8Yn7/wBA&#10;fLVrMbzyTFY6UPXvI5AXij3cA9yMP2pQZkZYx4ju4QT/AEt7gWsayRMGCgEHtnhj/n5Dt/zj55mH&#10;/Lxpn/UXHnp//Av/AMfhXdL/AHJdZ2t/dH3fpCS6AXP5haUXUgenc/8AJo5+XbPpl499ZZsVdmxV&#10;2bFXZsVdmxV2bFXZsVdmxV2bFXZsVdmxV2bFXZsVdmxV2bFXZsVdmxV2bFXZsVdmxV2bFXZsVdmx&#10;V2bFXZsVdmxV2bFXZsVdmxV2bFXZsVdmxV2bFXZsVdmxV2bFXZsVdmxV2bFXZsVdmxV2bFXYa6Fo&#10;1z5i1Kz0DTV53d9cRW0K+LysEUfecqz5o4YGcuUQSfcN2eOBySER1NKU8y28b3En2EUsaeAFTn6j&#10;/IflSHyJ5Z0byTaFWj0mwtrPmg4h2ijCs9Oxcjkfc758SdtdoHtDVZNQb9cpS37idh8Bs+/9n6X8&#10;rhjj7gA/OzzLq7a9qt5rDszC4md159QlfgH0LQfRkrzVuak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dr3mFPKWh6z5pkpy07S766QH+eKBmHy6dc3Xs7hGbV44H+KQ&#10;HxJoOr7ZkY4JEdNz7huU48vWovdVsbRt1kuoVPyLjPym6jfy6pdz6ndtynuZXmkY92dixP3nPtfH&#10;AQAiOgp8GlLiN979G1UKAqigGwGA8mxbzYq7BFpay308VlaqXmmdY0VRUszGgAHiTkMmQY4mUtgB&#10;Z+CQLNB2fs78g6Bb+VPKWgeWrFPTisdNtIAtKUKxKD+OfE+s1B1ObJM78UpH5kl7vTggb/inzLdX&#10;Zu9SuNRnHpNOSzI2xBRuIr8xnzF/5+5edJdH8heW/JFu7r+mNRlmmCmgaO0UGjb7/HIpG1Nq9hnq&#10;n/AU0vHky5D/AAivjI/qBdb2zl4cfD3kfYGceUbL1vM93qJQGKOyh9N/BnJrT6Bvn59s+h3lXsWb&#10;FXZsVdmxV2bFXZsVdmxV2f/R/P8A4q/fzNirs2KuzYq7Nirs2KuzYq7B2mahPpN5b6pYu0dxbSpN&#10;G6khldGDKQR0IIwSFimUJcJsdGmUMCrCoOxBz9o/ljW7TzV5f0rzHpUoms76wtriKQVAZXiVgd9+&#10;+fDs9PLSZpxkKIlIEedl7rTy6/jd85azJJLeT2s3xSwv6bV8OufJf/n735Ue/wDKvlHzjEDx067u&#10;bV9tgLkBqk/OMD6c9s/4DmUcecdSIH5X+t1fbWLihxd0vvH7GYflvfiCe60SZhy2kjHiO9M+CWe7&#10;vLvXs2KuzYq7Pof/AM+0/NJ0P80L3R2mKR6not3EqA05yxlGX6QvP6K55r/wVsJl2aZjnGQ+R2P6&#10;HqfZGV6oQPI7/wCl3eM/ntYTXvlkyQCqwXMUsn+oKj/iRGfcDPlV9mfG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Pv+c5fywf8AMf8AKy/vbBC2oeX5F1aOi1LR&#10;xqySoO4+By3uUGel/wDAr7X/ACPaIgeWUGB8jzifmK+LyXtlo/zGm4usTY+4vYfyT8xfoXXxp8zE&#10;Qagvo0HT1BuhP4j/AGWfnxz6pfHX2nmxV2bFXZsVdmxV2bFXZsVdmxV2bFXZsVdmxV2bFXZsVdmx&#10;V2bFXZsVdmxV2bFXZsVdmxV2bFXZsVdmxV2bFXZsVdmxV2bFXZsVdmxV2bFXZsVdmxV2bFXZsVdm&#10;xV2bFXZsVdmxV2bFXZsVdmxV2bFXZsVdn1i/59WotxrPnKz9VInbTrdwXalQjuxA+YGeT/8ABaxS&#10;yaSIHeT8qL2XsflGPISRe8R87H6XgH/ORDtHoVo6QPN/pqD4FqUqpHI+w759bc+Y3118lY4A0qP1&#10;4UW7Pz3/APOearH+d/mWON1kCrp6lkNRUWMIOfXn/A5wHD2Thie6R/005S/S+He0ubxtXOXLcfYA&#10;P0Pt38kpmn8nWEkkbxHlcjjIKGgncA/I9R7Z4+zt3RPV82KuzYq7Nirs2KuzYq7Nirs2Kuz9Tn5W&#10;mVPIHlCCWUSxjy9pbR8SCFDWyGm3cHrnxj7XzyHX5hkJPrnXkOI0Pk+6ez5hLTxMRRoX5kAWX5w6&#10;/BDDrWqvFB6PqX90zDjxJb1D8R23rk1NDuoOc0A7rlzSwgNUoDT51z55/wDPydh/yrXTg27fpuCl&#10;TvT0Jq7dc9c/4DgP5+f/AAs/7qLwvt3/AHEP636H0P8A848Bvr+pbHj6EdTQ9eRpnw6z6XfK31Vm&#10;xV2bFXZ92f8An1fokOs/l95mDzRx3EWqBolkkCgkxRg1HXp0z59/4MWlOXUY5DpD9L3fsp2h+Uh5&#10;SlvW52G1PnT8+LP6++mwRQzST0m4Mgqi14k86b9ts+rXlmyj0K3ZLueH15HqwWVCAB0755p2b2ZP&#10;hJI5vQdpa0aqdx5AdxfPyXr+WUNtcQzGZnBbjGxA8O2ck/NHSW0Lyj5tnW5jNmdC1B1KyCjH0iAr&#10;CvUciQN+le2bH2O7NlHtXECOUrZdo9qQ1GnqvUNt+mx3HypINUS4traOSGG5ktLi+sRwjRq8hcpT&#10;kKdgSc/JPn14+RP0rzYq7PsD/wA+s4/rVr5ztY2X1f8AQpAhPxMF59B3zxz/AIMGjln08JR34S9z&#10;7F6iOGcjLbpb5q/5yNnMcOi26wyyNNcTqGjUsq0jB+LwrSg98+s0+hXlvGs7qpVqUCyIzbiu6gkj&#10;6Rnz5Ls7MBfCfk+jQ7UwzPCJfPYfM7PmlbO4c8EhkJ8ODf0wNYws05XkI2RJHYuQtAiEnr3oMl2d&#10;hlLPCPXiH2HdHaeWI08jzBHTz2H3qVWtpA0kLyMjDlEqksaHcU/Xn5Krz/eiWn87frz7ihyfApc3&#10;6Wxbop6bDA2SQvz6Rf8APrVY5PziureeQRJL5d1FOTEAfE0Q7kZwv/BE0x1GgMB3j7i7vsDL4ebi&#10;7t/kQXzl/wA5Pao+k+VrO4jge456rbRlY1LEBlf4qCvTPuDcabcQXB00FXavIBXBU++xp0z5OyaS&#10;cJ+HW77Rj1uOcPF5DvL5Zgme5jEcXqcCeXAhhuB14nvTAMkLwyG3koHU8TuKA/PKJRMTRcmGQTjx&#10;DcHd242O3zz82P8AzllIkv5vebniIK/pJxUEEVCqD098+yPYeBj2ZgB58AfDPaCQlq8lfzn6IeTu&#10;f6B0v1QQ/wBSt+QIoa+mtds88Z1TpmR50n8mmVPzA8qO5CqNd0wknYAC6jzA7VF6bIP6Ev8Aclv0&#10;395H3j70i80O0ejajJGhkZbO4IRerERmgHuc/ZTdX1s7lvrEJFf9+L/XPjvPoZSly+97bHsOT4w8&#10;o+YmtrCPnZ3FuxUExyRtyB712wKt3algDPFv/wAWL/XIT7OkYHb7C2k7Mig82yNeRLDDOXBqAIzU&#10;0+Yz8/8A/wA/bWtI/PWgWdjJG5WwnkcI4YgySKSTuepr/DPoD/gS6L8vo5bcyHQ9v6g5RDi6A/LY&#10;D7ntf5M6l+ltLvb/AOqy2hk1CclJQQxJpVt/HPkvnqzzb1/Bmnf71wf8ZU/4kMjPkUx5qNx/dSf6&#10;rfqz9Zt7/fyf6xz4Y1399P8ArS+8v0F2f/cw/qj7n5oL0FPAZrNikysvUVp9xzHhzb8wuKtD9sfT&#10;+rPlx/z8Q826l5E1XyD5v8sztb6rp1zfXED0BUMvo9QdiD0IOxBIz3b/AIEehx67SanBlFxmQCPI&#10;gvnftrnlgz48kDRAsfAl9UfkVZR6l5d1LT75Q9pNctGynuGiUN+FM9q/843fn75V/wCckdAW90K5&#10;isvNltEo1DR5jxaMgUMkLE1kRiPh2rvvQ5xHtT7AZ+xpkj1Q/hNdPP8Apd4dv2T7VR1W0xXfv193&#10;d528K8/eRNS8kagYDby3GmyGsFzEvIEV+y4H2So3Pam+dtlhkgbhOjI3gwoc8+II5vYQmJiwbYMC&#10;DuNxiYNNx1wMm8UihkmbhCpZvBRXJCJlsGM5iAuRpcqs5CICWJoAOpOeQP8AnKX/AJy70r/nH2yl&#10;0DyzMl7+YU8VbaONg8dmsi0Es5H7YBqsfUn7QAz1P2D/AOB/l7SyDUZxw44m/OXkP0l4f2j9pceG&#10;BxY9yfs3+78cntX5f/lHeeZJk1PzEjQaajAlHFHlp2p2HiT9Gfn71bVrzXr241rWZ3ub67leaeaQ&#10;1d5HNWYnxJOfTmLHHFERiKAFAeT5ZOZmTI7kvsSGFLeNYIFCRooVVHQAbADC7JsVTNirs/RB/wA4&#10;KuU/JDyuw7S6kf8Ap+lz5V/4LH/GpL+rD7n1z2KF6U+8vh/84XMfnC8kHVRbn7olz1lI3Nmc9SSf&#10;vzzV7KIoU8ulcyu0h6sSfvzz1/zleCn5R+bWqwZdOZhx6gh1IP0Z23/A637Vw+8/7kuk9op8OkmR&#10;3c3p35O8o/N1gD3E34wvnmH/AJwr/wCcxbfzdpdp+Tf5l3no+YLZEttNvJnol5Cn93C5O3rJ0Tp6&#10;g23f7Xc/8E72Fnjmdfpo3E75AOcf6QH83v7u6uXL+yntBCdYcxAI+knqff318/e9C/Nb8sr23luP&#10;MPlZXktLohry0jFSGXcOFHUePdTuNiafSDPEH0R82ZeKux8YdnVYgS5ICgda9qYQL2YyIA35OEno&#10;/vuXHh8XKtKU3rkH/OD84fLX/OPmkr5y/NK4qW5C006KRWu7iUCoVUrVRWhYtxAHcGmdj7M+xmp7&#10;WyiMY1Ebknag8v2t2/h02MiB35ctvh37fDvZL5b8t6x+Yly9jo/JwhHqXMwb0kDbn4u5I6AV3z86&#10;f/OQH58+Yf8AnIfzZP5783sEFPRs7RD+7trcElY18TvVmO7HwFAPqzsbsjH2XhGKHxPee/8AY+S6&#10;zVnUz4j8B3PuLyZ5M07yNpy6NosYVSxklelDJIRuxA6Vp0HTOIZtnEZbmxV2fRD/AJ9lIk35vPay&#10;MiibR7xB6jALUlKdfA7/AEVzgv8Agj6M6rQGA7x9xd/7OZ/Bz8Xl094eLf8AOQF8uneS7u8kR3VJ&#10;YDSNSzf3g6AZ9zbu0m09zBMVB2PwOrA/SpNc+T9Rpp6eXDMUX2fT6iGoHFDd8aRTsUDJzRXFaMpU&#10;kfI0OBVDSsE/aY0qT4++UgW3moi1zuW3fc9SepOfmz/5yzg+rfnF5ztywYx6vOpIIYVFAdxUdc+z&#10;/Y+Bh2dgieYxxH2Pgfa+QZNTkkORkT8y+9/yxlM/lTSZipTlaoQpBBp2qDQ7554zpHXM7z2H/wA4&#10;HSpH+c2hiRlXnFeoCxoKm3emcV/wRIGfZeYDuH3h6H2Wlw6uJee/mspbynqnFS5ESmg67Opr9HXP&#10;0RaVqs2iXP1q14sQCpBrxYfRT558g8n2TVaWOqhwy9/mHxJoWuXGg3A1Cypz4kFWrQg9jQj5/PH6&#10;lr9/qyLDfSl41NQoAUV+gCuLHT6DHpzcBR+f3quq+ZNR1pVi1GYuiksFACiv0AV+nPzq/wDOeChP&#10;zu8yxqyvxXT15Kag0sYemfXH/A0xmHZGEH+mfnkkXx32qyeJrZn+r/uQ+xvyXZn8n6czoyE+ueLi&#10;hoZnOeQc7t556lmxV2OT7Q+YxKQ0emfrOtpTEIri1kBPFHR4z4gEEHxH68+E9XAwySB5gn736GwV&#10;kxi+RHXr+w/c/NFZ5Y5TMFeCZJG2OzKyt+GP9V+Qep5A1B8MobuEVTXqvyEnI8gag+GfMr/n6Xqy&#10;3uh+WRO6/Wp7+4l4A1PFIQpJ+kjPdf8AgKacg5p9KiPjuafOPbURw4seIdCf0/rfVH5E6jNq8+t6&#10;jdKecj21XPQkKw69/fPjDnvz5y+iM2KuxysUIdCQwNQR1BxV2faH/nEv/nOzTPMVjZflj+fV+LPV&#10;rfhBZa9cEmKSBRRY7gjcSDYBz8JA+Iht28I9uv8AgZyyzOp0QFHeUO7ziOvu6Pe+zvtP4A8PL8PM&#10;7cz06+98y/mn+UR4z+ZvKEDSTsectlEBVyerRjYVO1V2HU+2fTuSwIP+iyR3CleaNA3qBkIrzBWo&#10;pT3zwrUaaWCRhIUR0fR8GthmiJDke/bfufNVxBJauYbpGjlU0ZHFCD0oR44hI8TD92hU/wCtX+GU&#10;kjo5ERIcz9i0lT0FPpxAe+Bms+eLx+k3wsr8jsKEHf5UwimErHcvHHpQ1wr89+ZfLf5Q6b/i3809&#10;UtdP0pAG4GWs0pIqEjQVYsR0FM6Lsb2X1PaeQQxxu/udDrfaDHigeE0R1I2v9PwTzQvKureZp1st&#10;GtpHLmnqlD6aV/aYmnw/LPg7/wA5b/8AOZOp/wDOQcsflHy1FJpfkWxkZ4LVm/e3L12luOOxI/ZX&#10;t3qaU+lPY32Ixdgw4pVLIeZ6DyH63y3tntmWvnfT7/1DyfankP8AL6z8k25EZ9a8lCmSUgbGm4Xu&#10;BXPD2d46N6DmxV2WCVIZTQjcHFXZ9qP+cSf+c6tK8yaXa/ld+el4bXW7VY7bS9Ylp6M6VosVw37L&#10;70EjHiQNyD18J9vv+BxLIZavSDpcoddtzwjrfc997Oe03hkYsnU8z16DfkK+180fml+UD3Msnmby&#10;jEDLIS91bKPtGn24wP2vEd+2fShEaRDLGCyDcsBUb++eBmJHN9OEweo35PmaWJ4HMM6lJFJDKwoQ&#10;R2IONyLNTzYq7NirsG21jJcsFqkakFucrCNKDr8TUGX4NPLPIRiLJcbUaqGCJlLkO7fm4BmPGNWd&#10;q04opY/cM8L/APORn/Ob3lD8oYrjy55CuIfMPm9Kqpt2LWVs4NP30g4lmU1+COtaULL1z1b2Z/4F&#10;Wo1ko5NUeDHzIH1y8htt7/k8d2t7ZQwgwxC5VW9UPfvv7vm9p8gfk7qXmCQX/mWKXT7BGI9OQATS&#10;U6UG4CnxO/t3Hwl8x+Y9T83andeZfMlzJeaneytNcTymrO7Hcn+A6AbDbPpPDhjhiIRFAcg+Vk3u&#10;X2BYWFtpdvFp2mxJBawqEjjjUKqqOgAGEuWIRebFXZsVdmxV2bFXZsVdmxV2fSr/AJ9kXKjzx5hs&#10;CVBk0T1gWahPp3MQ4gdyedfozyL/AIMmlOTQwyD+DJv/AJwI+97X2GzjHqJRr6o/cbfPv/OQ4ZdH&#10;0+RUdx9d4EqtQtY2PJj2G1PmRn21UXGrTBQQ0nBVqxVQFRQBUmg6Cn9ufN2l0ks0uDGLO5fUZzhp&#10;Y2dhf2k2+Vr++mvW+tXRaRkjjj+FanjGoRRRR2AA/XgSaFoHaGSnJTQ0II+8bHBmwywyMJiiOjdj&#10;yDIOKO4KG3oCQRUA0IIO/sc+Fn/PyIg/mlZgEEjQ7UGhrT9/PsfDxz6b/wCA+K7NP/DJfdF8k9uP&#10;8bH9UfeX2j+Rf/KMLt/x8zfwz5/Z6o8c9jz1L/zhVKsP51+UJJGCqL47kgD+6fuc572qwnLockR1&#10;H6Q7Hso1mHx+4sK/MicW3lbWLhgzBLKZiFBJNFPQDP1jPeWsshb14QanYyJ/XPlHtDsqXFy+96+M&#10;uEU+PPy6/ME2mlx2z291xdUpKY2BUU+WKwS29QfXhqvUeonU/TmsjopRN19jHJlegax5kbUrWSzi&#10;9ZBclTHNwaojTcjpn5pP+fpZjb8+9SMLq4/RmnVKsGAPpdNs+pf+BtEx7NiD/Ol97yPaRvJ8A9T/&#10;ACJvDf8Alj6wYjCDeXIUFSpID7NQ06586s71172XNirs2Kuz9bXkPQf0x5F8nahpctsefl7S0kBm&#10;UHkLdRXc+FB458ee1fZmQazJIDnOX3l9b7B7Whgw8GS+8bWKod3nb82rmS61jWNWiS1uVeC8uftx&#10;MAVWQ7qQNxhlf+X7uxYIQslQDWJlcD/gSc5jJo8mPmD8nocHa2HKL4gPft97UemXUw5QQSuO9I2/&#10;pnzo/wCfolqLP8svK0crqJ31iVzHyBYAxONx1HTPcP8AgOYpY55LFWP0h4D2w1UcxPCbFgfYf1vo&#10;X/nH31Ir3VLSaN0eOOGvJSOpJpvnwqz3p4J9Q5sVdisE8ltIlzbu0csbB0dTQqwNQQR0IOAi9ikG&#10;tw0QGBVhUHqM+0n/ADi3/wA546b5ss7byB+eV2LTzDEI4LTWZ2429xGo4qk1B8EnQB9kanxEHr4H&#10;7df8DScpy1WiFg7yh1G38O2/ufRPZz2pEaxZtvPvJPMm3y9+YX5Kei0mseS4h6bsXks0HRmNWZPG&#10;p3I99vDPpIjrKokjIZGAIINQQehBzwqUTE0diH0mMhIWHzlPBJbSNb3KNHKhKsjghgR1BB3Bx+RS&#10;p9srFWseS0h3qx6YeaKEXU8Mg/5nfmb5a/J/Qz5q/MPVIbK04sYLf1A9xOy/sRRA8uR7VoPE03zp&#10;OwfZPVdsy4cEfidgPed3S9oduYNFfFzHOh/ZfwZb5e8p615rkjsdMhkeGu8jVEUYPcn+lc/P9/zk&#10;7/zkrq//ADkX5hGozRtYeWrEumlaZz5CFG+07n9qR6Aseg+yu25+p/ZT2Ww9gYPDx7yO8pd58vIf&#10;tfIe1u1snaE+KXIch+nbq+yvy/8AIdr5EsDZxP695KeU9wVCs5HQUHQL2+/vnmbOodSz3JJ5Mv4N&#10;K8waVqd8eNtbX9rNKaE0RJVZjQVPQdsw+0MRy4JwjzMZAe8ggN+lmIZIyPIEH7UDqkD3NncW0IrJ&#10;JDIij3KkDrn7I/JWpWd7oWn3ENxA0UsPNCZFGzsWGxO2xz447Q7FyYgIZBuNiOe/w2fQtfnjkyyn&#10;G6J7vIPiLyb5lm0O5vtHktL6O9s5RHKY4qqwUCtD3HvkoD2x/wCPiH/kav8AXNdl0BjW32FxDl/F&#10;PQbLzc1wX/dyiprujV+nbPDf/PyOaD/oX7zIkc0TsbjTaBXUn/euPsDnpn/Auwyhroe6X+5Lru0p&#10;3il7v0hKPLmotf8A5i6QDBMQEujzCEKv7o/aJ8e2fl0z6YeSfYObFXZsVdmxV2bFXZsVdmxV2bFX&#10;ZsVdmxV2bFXZsVdmxV2bFXZsVdmxV2bFXZsVdmxV2bFXZsVdmxV2bFXZsVdmxV2bFXZsVdmxV2bF&#10;XZsVdmxV2bFXZsVdmxV2bFXZsVdmxV2bFXZsVdmxV2bFXZsVdmxV2e6/+ffX5Xnzz+ZkXmq/i9TS&#10;fLEJvp6itZnBjgA7VDnmK/yZ55/wTO2h2f2fKG/Fl9AruP1H3Vt8XpfZXQnU6kEV6d93k35y+Zz5&#10;f8vyWttIEvL8+hF/q/7sP/A1HzIz7yZ8nPtT4kyySeuFFOys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Wmw74q2CRUDvlYq1nmX/AJzH8zzeU/ye80ahZSCO5nt4rFa9St3MkMgH&#10;v6bt+vO6/wCBvohqu1cQIsRJl/pYkj/ZU837WajwdHOutR+Z/Vb078nrD6/5rsi8fqRwiWZ6ioHF&#10;DxY/JitPemfnKz66fFH3NmxV2bFXZ3z/AJxa8tSebfzc8m6LFGZFbWrOaRR/vuGQSuf+BU5ofajK&#10;MWgzE/6nIfMV+ly9BAzyxrvv5bpRr9+2l6bdajGKvDC7qPcDbP183KBJSif3aHio9hnxxg2NPa4j&#10;cXzhcObq0+tSj/SJKSMfnvn58v8An7r5vuNQ/MbQfJFVNnpmjrdpTr6l3Iweu/hEtNvHPof/AID2&#10;hGLR5MvWU6+EQP8Aii812zlJMY91n5mv0PZfy3Z59Ma8mUqZJWC16lABT+OfJfPXnSPQc2KuzYq7&#10;Nirs2KuzYq7Nirs//9L8/wDir9/M2KuzYq7Nirs2KuzYq7Nirs2Kuz9WX/OBPms+bfyF8ozTS+rc&#10;2UE1lKaAU9Cd0QbeCBRnyh/wTtB+R105AUJniHxG/wBtvadnEnHEnqPuJD5znt5V846rbXQAjcxy&#10;xAAiqlBUmvX4q4R/8/EPJ9x51/InzBFpsXqT6a9vqXaojtnDyHfwSuZP/Ay7RGl12PiNCfp+MhQ+&#10;1HaWMyxyHlfy3UfL1tJa+eLWQuVT0Z1kWvw1I+H6c/LTn1M8Y+ks2KuzYq7PQH/OKvmMeVPzd8na&#10;xIyrCNXtYZeVOJjmf0nBr2IY5oPanT+PoM0av0SNd5Auvsdh2VMwzwo1uBfdezFPPVjPqXl7U7Gy&#10;FbiS1lEYpWrcagUz9KcpVnZo6hSSRXrTPisvvsQQN357fPrieB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AxEtFeJ6tvKjxSIejK6lSPxzK0WqOmyRyDobcbWafx8&#10;Zh3tiWeAiaxlMNwhDJIvVWHQ5+X/APPD8tp/yj8863+X91yK6fdMsLsKc4H+OJvpQj6c+0+we1Y9&#10;qaWGoh/EN/I8iPgXwbtHSHS5ZYz0O3u6P0W8sa3F5k0q11u1r6dxGG36gjZh9BBzlObdwk9zYq7N&#10;irs2KuzYq7Nirs2KuzYq7Nirs2KuzYq7Nirs2KuzYq7Nirs2KuzYq7Nirs2KuzYq7Nirs2KuzYq7&#10;Nirs2KuzYq7Nirs2KuzYq7Nirs2KuzYq7Nirs2KuzYq7Nirs2KuzYq7Nirs2KuzYq7NirsOtD8x6&#10;r5Zma98uX1zYXDqUaS1leJipNaEoQSNumVZcMcoqYBHmLbMeWWM3Eke5ayK4o4BHuK5JG/Nbzox5&#10;N5i1ap7/AF2f/mrMX+S9P/qcP9KP1Nx12U/xS+ZW+jH/ACL9wyx+a3nVd18x6uP+j6f/AJrw/wAm&#10;af8A1OH+lH6mH5rJ/OPzLQgjG4Ra/IZDdR1G71e5k1LVZ5bm7mblJNM5d3bxZmJJPzzMhAQFAUA0&#10;ykZGyqABRRRQe2AskhvNirs2KuzYq7Nirs2KuzYq7Nirsmdl+Y3mvTbePT9P1zUoLWJQkcUd3MqK&#10;o7BQ1APYZRk0uPJvKIPvAciGqyQ2EiPiVP0Y68uC161oME/8rS85U4/4g1Wla/72zf8ANWCOkxx5&#10;Rj8gz/P5v58vmWjDGdyi/cMJdb83a55lVI/MWpXl+sZLILqeSUKT1IDk0r7ZOGCGPeIA9wacmeeT&#10;6iT7yuSNY9kUL8hTI7lrUvzYq7NirskOh+bdc8siRfLmpXlgJSDILWeSLlx6cuBFaV2rlGfS48/9&#10;5ES94B+9tx5pY/pJHuK0qrfaAPzw9b81fOjnk3mHVSfH67N/zVlcNBhhsIRHwDd+fzfz5fMqZt4m&#10;+1Gp+ajELj8zPN93DJZ3Wv6pLBMjRyRvezMrowoVYFqEEdQcMNDhhLiEIg99C/m1nVZDzkfmXfV4&#10;tvgXY1HwjqMhGZTQrZsVdh3onmXV/LTvP5dv7qwkkXi7WszxFh1oShFRleXDHKKmAfeLbIZZQ+kk&#10;e5Y8aSbSKGp0qK5Iv+Vqec/+ph1b/pOn/wCaso/IYf5kf9KP1Nw1uUcpS+ZWfV4h0RfuGW/5redH&#10;ia2fzDqphcEMhvZqEEUII5b1GRHZuAGxCN9/CP1LLW5ZbGR+ZXein8q/cMgOZriqmbFXYZaTrN/o&#10;NwNR0O6ns7tQVE1vI0bgMKEBlINCOuRnATFSFjzZQmYGwaWPGso4yKGHgRXJV/ytPzn1/wAQ6tUf&#10;8v0//NWYn8m4Lvgj/pR+pu/N5P5x+ZWC3iAoEWn+qMv/AJWp50NSfMWrfFuf9On3/wCGwHsvTn/J&#10;w/0o/Uo1mQfxH5lsQRgUCLT5DIPPPJcyNcXLtJK5LM7EliT1JJ6nM0AAUGgm9yq4lhQ7Ho7RMJYy&#10;VdSCpBoQR0IOJFqDTsnZ/NXzodz5i1av/MdP/wA1ZhHs3Af4I/6Ufqcr87l/nS+ZUvQjPVF+4Zl/&#10;Nbzop5L5i1YEd/r0/wDzVhPZ2A7cEf8ASj9SPzuX+cfmXCCIGoRa/IZF9Z1/U/Mdx+kPMF5cX11x&#10;C+rcytK9B0HJiTQZkYsUcQ4YAAdwFNM8hmbkbXqqpsgAHthTljBdgzTv964P+Mqf8SGRnyKY81G4&#10;/upP9Vv1Z+s6+/v5P9Y58Ma7++n/AFpfeX6C7P8A7mH9Ufc/NBeg+Q/VjbTaVT8/1Zjw5uRl+lWh&#10;+2Pp/VnyW/5+f/3PlD/X1D9UWe+/8BT+7ze+P3F819vf7yHu/SX1n/zj5/xxb3/mMP8AybXPlBpW&#10;rXuhXcWraLcS2l7AweKaByjow3BVloQc9xyY45BwyFg9C8BCZgbGxe8yRpMpilUMjAggioIOe6fJ&#10;H/PyL84fKNiNH1KfTtfjC8PW1a1Ms/ClOPqI6H6SK++cP2l/wOez9dLiMTH+qRX2gu6w+0OfEAAe&#10;W/UfcRbyzVPyX8q6iAIbQ2lHL/6M3CpPWvXrnRL3/n595rls0hsfK+kRXwpyleSd4ye/7sMpp4Dn&#10;9+c7L/gOaGR+uYHkR95B+53EfbfURHIE+f7KSeX8hfL0jVWS6QeCOv8Axspzhn5if855fm3+YFu2&#10;lw6nFoNjIpWWHRUe39UH+Z2d5PoDAe2dR2P/AMD/ALP7MPFCHEe+Z4v0AOm1vtBqNWKmeXcyjRfy&#10;o8taG0dxDZia5hYuk055sCfDoPwzxxJI8zNLKxZ2JLMxqST3JztAK2DpCbejYzCrs2KuzYq7P0Of&#10;84L/APkkPLP+vqX/AFHTZ8q/8Ff/AI1Zf1Yfc+vexH+K/wCcXw5+cv8Aylt98oP+TK560WlRXpnm&#10;r2BeXrSo5dK75xL/AJzqlSL8q/NkmmkwodMt6cdjxeSOoPzU0PzOdn/wMQT2rhvvl/uZPHdqmQ7O&#10;ycR3s/7p9A+XBan8xNPOnJwtzbhlXoQDasRXxO4rn5nQSDUbEZ9gvkT6yz1b+Vf/ADml+af5Twxa&#10;VpmqjU9IhULHYaqpuIVA6cSGVxTsA9PbOP7Y9hOz+1DxZIVImzKHpJPn0PxDudH2/qNLtGXShe9D&#10;y7nn/mb8sPLvmqSS91G1CX0i8TcwkpIP4H6Qc9H6d/z8/wDNogkTXPLGjz3DGqyWzTQKB/qlpP1j&#10;OWz/APAf0E/plOPxB/RX2O50/tpqMf1b/j5/awwfkB5fWMRLcXlQKcy6Fj/wtPwzn3mz/n47+afm&#10;K1ew0qHSdGLKVW4sreT10B7q0kjqG/yuFcz9B/wK+ztLkjk9cjGiBKQqx1IAH6nFz+12qyRMdgJX&#10;0336bprpn5IeVrAs1zDLe8hTjcyVXeoPwrxBrXvUeGeI/M/mvWfOmoS+YPNt/cajqUxrJcXUjSOf&#10;pYnb2z0XDgjhHDAADuDzWTJLIbkbL1LT9OtdKt00/TYUgtohxSONQqgewGR/LWCMzYq7NirsH6Zq&#10;t7otwmo6PcTWt1H9iWCRo3X5MpBGRnATFEWPNlGRibC10WQcJAGU9QRUZLh+afnNSGXzDqwI7/Xp&#10;/wDmrMQ9m4DzhH/Sj9TcNZlH8R+ZU/q0XT00p/qjLX81vOqGqeY9XBrXa+nH/G+R/kvT/wCpw/0o&#10;/Up1eQ85H5lxt4m2ZFI6bgZCLm6mvZnu7yR5Z5WLvI7FmZiakknck+OZ0YiIoNBNqoAUUUUAxDCh&#10;vBmn6jdaTcR6jpc8ltdQsGjlhco6MO6sKEH5ZGcBMURYZRmYmxsWiAw4sKg9jk0f82POshq/mLVi&#10;fe+n/wCaswz2Zpz/AJOP+lH6nI/PZf50vmVnox/yL9wxn/K1POg6eYtW/wCk6f8A5rxHZmAf5OP+&#10;lH6mP5vJ/OPzLXoR9eC/cMh+o6jd6vcyalqs8lzdzNykmmcu7nxZmqSfnmZCAgKiKHcGmczM2dyq&#10;ABRQCgwFkmLebFXZsVdk5i/M/wA4QRpbwa/qiRRqERFvZgFVRQAANsAOmYcuz8MjZhE/5o/U5I1m&#10;UbCR+ZUjBGdyi1+QxUfmr50BqPMWrVH/AC/T/wDNWP8AJ2D+ZH/Sj9S/ncv86XzLvq8XXgv3DI/r&#10;vmnWfNDpP5l1C71CSIcUa6neUqDvQFyaDLsOnhhFQAiPIAfc1Tyyn9RJ969UVa8QBXrQYQ5c1rs2&#10;KuzYq7Nirs7d+W//ADkd+ZH5TRLY+RvMN5aaeG5GzZhLbGvUGKQMtD3oBmi7W9mdH2oCM+MEkVfK&#10;X+mG7naXtLNpSDjkRW/l8mN615Q0bzEyy61ZRXDoCFZhRhX3FDnqTT/+flv5k26JFf6VoNyF6t6F&#10;yjt7kien3LT2zg8n/Ac7OlyllH+dH9MHpMftxqo8xE/A/reeXn5E+WrmQyQG6t1PRI5QVHy5qzfe&#10;Tktvf+fnXmR4CuneV9Oiuezy3E0iD/YrwJ/4LKB/wGNDe+TL84f8S5Uvb3NW0I/b+tAj/nH/AECt&#10;Tc3pHhzj/wCaM5Z5t/5+I/mz5ltRp+mvpmiqOX7zT7Q+ruAPtzvKRSm1KUNT3ObXQ/8AAo7M00hI&#10;ic66Tlt8oiLqs/tdq8t7gX3fo/H3Bk+l/lB5X0xFVrT6y6kkPcMWO/iBRTSm2230nPHfm3ztr/n2&#10;/bXfOup3Wqag+xnu5WlengCxNB7DPQ9NpMemjw44iI7gKecyZZZDcjb0OysLfTYVtLCJIYU2VEAA&#10;H3ZF8yGtF5sVdmxV2bFXZsVdnafy3/5yJ/Mf8pI/qfkDzFe2FkW5NaiTnAx943qu/egGajtDsDS6&#10;/wDvscZHvrf5udpu0cun+iR26Ma17ydonmgxvr9jDdNEaozj4h8iKHPWtp/z8/8AzUS3jstT03y7&#10;drHSrtYyJI1B1LJKOvyp7Zxmp/4FXZ2b+cPcR+p2uL2p1OM8QP3/AHEkMAufyL8s3EzXMYuIg3+6&#10;0l+AfIEH9eSZf+fnfmD0CsvlawN1woHW5lEfOnXhStK9uX0980Z/4C2kvbLkr/N/U7oe3uWvojfx&#10;/Wln/Qvug/8ALXff8HF/1TyI3H/PzX80GRo7HS/Ltu5BAkFnM7LUUqOc5FR7g5tsH/Ak7Nx0Txmu&#10;+Q39/pdTk9rtXO9x7vwbTSz/ACN8tWkqzyC4nC0+CSQcT8wFGeV/zD/5yP8AzK/NOFtP87+Y7670&#10;9m5fVBJ6duDWu0acVp8xnb9m+z2k7OFYMcY11rf5um1PaWbUfXIvQNH8o6N5fdp9GsobeRxRmRdy&#10;Pmd84jm5cFkebFXZsVdmxV2bFXZsVdmxV2bFXZsVdhzoPmPVfK10NW8s31zp96FZBPaTPDIFYUID&#10;IQaHvvlGo02PUR4MkRId0gCPkW3FmliPFAkHvBpRuLaK7QwXUayxmlVdQwNN+h2yX3H5x+fbtfTu&#10;/NGtSqDWj6jcMK+NC+YmHsbS4DePFCJ8oRH3BvPaOeXOcv8ATH9aEg0ewtWL21rBGxFCUiVTTw2G&#10;Xb/nJ59s0MVp5o1qJCalU1C4UE+Oz45uxtLmNzxQke8wifvDIdp547Ccv9MXT6RYXLCS5tYJGAoC&#10;8asaeG4yE6xreoeYruTV9fu576+lp6k9zK0sjUFBydySaAU3OZmDTwwREMYEQOQAAA+AcTJllkPF&#10;IknvO5RkEEVqggtkWONeioAoHyA2wsy5gq4vbXM1nKl1aSNFNGwZHRirKR0II3BwEA7FINcmiAw4&#10;sKg9Qcmv/K0/Oda/4h1ao/5fp/8AmrMSXZ2CXOEf9KP1N41eQfxH5lRFrCoosaAf6ox3/K1fOlS3&#10;+ItWqep+vT/815A9l6c/5OH+lH6lOryHnI/MrvQj6cF+4ZEdU1a+1y5fU9auZru8kpzmnkaSRqCg&#10;qzEk7ZmY8UcY4YgAdw2DRKRkbK9UVBxQADwAphfk0Ls2KuzYq7JtZ/mV5t0+COxsNd1OG2hUJHFH&#10;eTKiKOgVQ1AB7ZiZNBhyG5QiT5gN8dVkiKEiPiVL0Y6luC1PU0GL/wDK1POh6+YtW/6Tp/8AmvKz&#10;2Xpzzxw/0o/UkavIP4j8y4QRjoi/cMINb81a15l9P/EWo3d/6VRH9aneXjXrTmTTMnDpoYdoREfc&#10;APua8maWT6iT71yxqlSigV60FMIcua1+bFXZsVdmxV2dn/Lj/nIb8xPynQWvkTzBeWdkH5m1LCS3&#10;J71jcMu/egGaPtP2a0faW+fHGR5cVer583P03ambTbQkQO7ox7WvKej+YmSTW7OK5eP7LONx7VFD&#10;T2z1za/8/O/zMAiTVdH8uXKxqFJS0mhZqdyUmAqfGmcVm/4EfZ0+RmPiP1O4xe1uqx9f0/fbALr8&#10;kPLVzK1wEmj5GvBJKKPkKZI9X/5+f+ZZowdC8raXbXBpUzzTTJ07KDGfvY5g4v8AgN6ISuU5kd2w&#10;/QS50/bfOY8IAB7+v3V9iBT8hfLyyGV5LplIoE5qAPf7NfxzlHnH/n4r+cHmq1TT9MudP0EIT+90&#10;m19KYjwLyNIfuoc6Ls7/AIG/Z2ilxCJl/WIP3AOqz+0upyggnn+Ou32J7Y/k55Ws4jbz2f1pSQa3&#10;DciKfKmeMPMnmjV/OF/Lr3mq+uNR1GY1kuLmRpHb6WJzuMOCGCPDAAAdAKdFkyyyG5Gy9KtbWGyi&#10;S1tEWOFAFVFFAAPDCLLWCvmxV2bFXZNbP8yPNunQJY2Gu6nBbRCiRR3kyoo8AA1BmJk0GHIblCJ9&#10;4Bb46nJEUJH5lT9GOpbgtT1NBgn/AJWr50/6mLVv+k6f/mvK5dl6eXPHD/Sj9SfzeT+cfmWvQj/k&#10;X7hhbq3nzzLr1s2ma3rGoXlmzKzQ3F1LIhK9CVZiKjtl2HRYsJuEYx9wA+5jPUTmKkSfi2sManmq&#10;qG8QBXInmS0qmbFXZsVdmxV2bFXZsVdmxV2bFXZsVdmxV2bFXZsVdmxV2bFXZsVdmxV2bFXZsVdm&#10;xV2bFXZsVdmxV2bFXZsVdmxV2bFXZsVdmxV2bFXZsVdmxV2bFXZsVdmxV2bFXZsVdmxV2bFXZsVd&#10;mxV2bFXZsVdmxV2ff/8A5wN/LVvy+/K+21a7QJqHmSQ6lKSnFxCwCwIT1K8V9Rf+Mhz5W/4KfbJ1&#10;3aJxD6cQ4B/W5yPz9P8AmvsHsb2eMGmEzzmeL4ch+k/F8afnprw1XX10uFiYdOjCUNKeq/xORT24&#10;qa91Oe0M80eveL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3&#10;f+fmfmR9N8k+XfLNs4pqupTTTqRuBaRjjQ+BMu/+qM9s/wCAxoYzz5c55xiIj/OP/HXz3271MhCO&#10;Ktibvvr9V/a+i/8AnHizR73UtQYfvI4Y4lPgHYkj6eIz4pZ9EPmT6pzYq7Nirs+kP/PrPywNd/Oq&#10;LVJ4i9vpel3c5amyyNxRK/OrUzzv/gma3wNBwXvOQHwFk/odz2LE8ZkOg+/Z5p+bV3LaeXZjbNR5&#10;JEj+YJ6Z+lRf3rgt0LD7s+Wsnpy15vTn0j4PKbJ+Whm4TdxbMxr/ADL2z8oX/OdXnaTzz+d3my9d&#10;2eCxvDpsAb9lLUemQNzQFwx+mtKk59gexeg/J9n44dSOI++W/wB1PI9rZOPMfLb5fte3/l9zPl3T&#10;pZlVZJIFkYKKCrb/AKs8j51LrWZZsVdmxV2bFXZsVdmxV2bFXZ//0/z/AOKv38zYq7Nirs2KuzYq&#10;7Nirs2KuzYq7P0Hf8+jfNaah+XfmLyhNcc7nT9YE0cLEkxwTQqQQDsFLq5271J67/On/AAcNNMzx&#10;zjE7xIsd4P8AY9T2NPix+4n7a/a8l80WUdp5ntdeu5Figa19AFzQM4cmnzoRn0p/NDy5/jHyP5m8&#10;oivLU9IvLMACpJljKig7nfPN/Z3P4OpwS/mzgT5UertM+PxNu/8AUWAyuLPXBeTuBGZ0kEnYBDUi&#10;ufjTv7KXTbqfTrtSk9vI8UikUIZGKkEexGfaUZCQscnhJx4SR3PpZHEiiRDVWAIPscCYWK7NirsX&#10;triS0mju4GKyxOrqw6gqag5GcRIUeqYy4TYaIqKZ+rDy5rMXmPSdP8w2pBgvrSC5jINQVkQMDXv1&#10;z4c7U0x02oyYztwykOVciRyfoTQ5BkxRkN7A8+j84te09tJ1K80uTrbzyRVpSvFiAae/XDjMBykp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sGm464Vdnyh/5+XfliJY&#10;dF/N3TonLxf7ir5lFVCHlJA7U6fEXWp8UXwr73/wGe2rGTRSP9OAvfumB5cj8S+be3egoxzgf0ZH&#10;/c39o+D6l/5x/wDMZmgu/K87EtCfrMNWr8DEBwB2Aah+bHPkbnvD5y+j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Zp3+9cH/GVP8AiQyM+RTHmo3G8UlP5W/V&#10;n6z7/wD3okHTf+GfDGvN5p1/Ol95foHs7+5h/VH3PzQVSoCuCGAAIPjTG24MTiSQEKKgkjbpmPHY&#10;uRkPEKCtF8LBm2G/XPkr/wA/Pz+58oD/AC9Q/VFnvv8AwFD6M3vj9xfNvb3+8h7v0l9Zf849n/cN&#10;ejv9c/5lrnyQz3R8+e+5sVdmxV2bFXZsVdmxV2bFXZsVdn6Hv+cGEb/lRvlmSh4epqY5dq/Xpds+&#10;Vv8AgsRP8qSP9GH3PrvsRIfla/pF8NfnI6t5vv0BBZVgqPCsK56xzzR7J5hnnz/nLVFufyf83if4&#10;qaaSASequpH3EDO//wCBlwjtXGZGudeZqq+VvN+1ET+UkANuv3/fT1X8nX9TzbZNKSW4Sha+IiI/&#10;VXPzZ59avij7f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p+SX5bXH5ueeNF/L+zqo1C6RZpKbRwL8UrnwCoDuc13a3aWPs7BLNkIAiOZNb8h9rmaDSH&#10;VZRjAJvu7mN+b/MCeVtFvvMEqPILWFnCRjkzN0UAe5Iz9PrWFnpQTS9HVUsrWOOCFUFFCxqFHEDt&#10;tt7Z8W9r6gajU5MgN8UpG++zdvvGgxnHijGXMB+c9pc3t5Cl3rbmS/lUPOx6l23avvXrlZrnLRGV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in/z8w8zT3nnvR/KP&#10;qA2mnaSlwIx+zNdSNzJ9ysafRn07/wACDQDDoDlreczfujsPhzfIvbXVHLqBDpEbfF9j/kNZrB5e&#10;kugtHnuXJYjchQoH0Df8c+bmervGvbc2KuzYq7PuV/z598sSQWHnXzjcRUjuHsbO3kI6mL1HkA+i&#10;Ra54V/wYs/7zTxHTjJ8hLhon5F6PsKJAJ6Ej7Af1vKvzVcT6eNOBBkYNKqftMU6AZ9m7u6+o2N1f&#10;P8Igt5pKnxVCR+rPDcg8XUgR39Q5e93uY1yee6LD6ei20Fz8Esoo6N1FW6HPxe+cPMdz5w13U/Ne&#10;pU+taleT3cvGtOc0hc0rU0qfHPuLBiGKAgOQAHyeEz5fFmZHqSX0hbW6WkMdrAKRxqEUeAAoMjmW&#10;tSvmxV2bFXZsVdmxV2bFXZsVdn//1Pz/AOKv38zYq7Nirs2KuzYq7Nirs2KuzYq7PrJ/z6M8znT/&#10;AMx9f8rTS8YNR0UyrGafFNBMgU+Oyu2eW/8ABX0viaOOQc4yr4EH9Qd92HM3KPkD8j+14/8AnJaO&#10;+m2eoxpyFpdo7+ykEfrpn6E4SA24qBtnzZpZ8EnoZ8nmPmix+v2SkPwI+P78/H5/zkz5RuPI35qe&#10;bfLl8vCSPVrmYD/IuG9ZP+FcZ9kezOsGr0WLIOsAP9L6T9zxvaOPw80h538930xoTrJpto0bcl9C&#10;MVHeigZwvN64SbZsVdmxV2fo5/5w48zL5p/JjyrPzV5rGCfT5iCCQ0E7hQw61EZSle2fJ3/BO0R0&#10;/aczVCVEedjd9k9j8/iaYAncfYOX6HxL+dOktp3mWa5p8F2izA+JpxP6s9LZ549W8l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l/50/l5F+a3kfXPIM+zahaMsLA&#10;04zxkSQmp7eoq19q50Hst2x/JOtx6jpGXq/qy9MvsJdZ2zovzmnlj7xt7xuPtZZ5H8wHyxrlnq5P&#10;7pJOMor1jf4W+4GvzGfmKvrG40y5m03UI2hureR4pY3FGR0PFlI7EEUOfaUJiYEo7g7j3PgsomJo&#10;9H6DghhUbg4FyTF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e&#10;n/71Qf8AGVP+JDIZOR9yRzU5jSNj/kn9Wfrc12EQXrqu1Vjf/g0Vv458M66HBlkPMvvnZE+PTw91&#10;fI1+h+acs3ru0/8AOS335Woa3d6lEltdvyjjNUFAKClOw3+nK8molkFE8m/BooYCZRG5581Sa6ed&#10;QjnZemwG2fI3/n6HHwt/JjfzHUD+MQ/hnvH/AAFYVDMfOP6Xzn27leWI7g+qf+cej/uLvx/y8Kf+&#10;Ez5F57q8C+g82KuzYq7Nirs2KuzYq7Nirs2Kuz9FX/OC984/ITyxpykhPrGqSsB3reSAV+VM+XP+&#10;CxnP8pSh0qJ/2IfV/YjAPAOTzr7Sf0vhL84rVU86aldgfHIlspPssS/1z1Lnlz3DzjPP/wDzlatf&#10;yf8AOD+Gmv8AiwzuP+B1iE+08RPQ3+j9Lz3tRlMNLId4I+wl6r+S8Qk812jNWqJMwp4+mRv9Bz82&#10;GfXj4i+3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rR/z7Q/LB1Ot/nBfKRGV/RFlUbEkrLM4J8OKKKeLDPDP+DN2yIwx6OPU8ct+7aII87J+D6F7CaG&#10;5SznoOEfpfOf/OQHmL0LW18sQMQ05+sTUNAUWoUEd6tv/sc+s+fPz6a+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tCQDsK4UF2fnE/5zB80t5t/OHzZe+p6kFr&#10;qElhAa1/dWn7lf8AiNc+z/Y/SjTdn4Yj+YD8xb4J2zmOXUTMudv0G8g2bWHl3TbaVeEgtoywpQ1Y&#10;V39988050jrGXZsVdmxV2fpx/wCfZflYaB+RmmX80RjudTvr26YnYshfjGfkVUUz5n/4KOr8XXSi&#10;P4REfZv9pev7KBjiA+L5q88X93cebprZ/wDeezhhMXjVxVs7V/zmT5vk8ifkf5z8wWppcfo/6rF8&#10;VDW6dYKjr0D1p3pnLewnZ/5ntLDE8uK/9L6v0N+tycEDIdx+3b9KZ6XK+o69Z20AqiTc5CRUcAhP&#10;68/JJn2C8S+gs2KuzYq7Nirs2KuzYq7Nirs2Kuz/1fz/AOKv38zYq7Nirs2KuzYq7Nirs2KuzYq7&#10;PW//ADgt51i8ifnj5Q1a+leKynvTZT8TQMLlGjQNuKr6hQn5V6jOW9tdH+a7PyxHMDiH+abP2W5/&#10;ZkzHKAOtj5/tYX+Ymlyaz5dv7G3IWQxcwT0+Bgx/AHP1fFuBJ7Vz48yeiXxexAt43pwGo2kPRy1u&#10;re3Htn5r/wDn6Z5Gk8tfnNN5qIIg8w2UF0pI25wqIWA+hVP059Uf8C/VjN2bGHWBI+Zv9Lyna2Lg&#10;mD3j7tnqn5aalb3WlnTIZOc9i5jlUndSxLCv0dM+bWeiOqeiZsVdmxV2fZ7/AJ9h+bor3yt5o8gN&#10;Q3dnew6olTuIZUET0H+sor888J/4MvZ1jHqB/VP4+T6H7DakAmBPw/HuL5h/5yF0mj2Gu8+oa24/&#10;e9c+mOeAvpj5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d&#10;nwI/5zy/Kd/y6/Mm48w2iN+ivMwbUonO4+sFv9JSviHIenYSLn1f/wADHtwdo9nxgT6sVQP9UD0H&#10;4x294L4v7W9n/ldUZDlP1D3/AMX2/Y+5Pyh8yL5g8u28TEC4sQLWRQd6IBwanXdab+INM8TZ6K8w&#10;9Q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bptPrdvXp6qf8SG&#10;RnyKY81C6qIZCu54NT7s/XN5jtJhexkqT68NuYiB9oekoFPp2z4g7XxyjnkD1L7t2LlidON+V35b&#10;kvzD0y5+t2sc5HFiKMPBgaEffhfdaLf2MX1m8tpYouXHk6FRXw3zAljlEWQ5+LWYsp4YSBPcDaMS&#10;RJKiNlYilQCDSvTPk9/z9QsZrG38kx3aNHIy3zgEfssUIOfQf/AZxmOLLfeHzP21zRyzBib6fLm+&#10;tP8AnHplbS78oQSLkA07ELnx9z214V9B5sVdmxV2bFXZsVdmxV2bFXZsVdn6Kf8AnBXTp5PyI8s6&#10;jErPF6+pxNQVoReStv8AMH8M+W/+CxppDtKWStjGI+QD6x7FaiI0/ATRsn33t+h8GfnBq0Fx541T&#10;SlNLi3S1LA9w8KkEeOeqCpHUHPMHtrefZwP/AJyvt5F/JrzjdlWCCwKVoafEa/wzvv8AgbYye0YH&#10;z/SHmParKPy5j5SP2H9b1P8AJeYp5ttIloecc9fYBD/Gmfmqz61fGH3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rGyn1K5h06xQy3NxIkUSKKlnc0UD3JO&#10;QnMQBkeQ3LKMTI0OrRIAqdgM/Tt+Sn5cx/lJ5F0P8u0U+tp1t+/ZvtNPMTLLX2EjNx9qZ8Z+13a5&#10;7U12TMesqH9WPpj9gt917C0Q0mnjAG9r+J3L8/PP+uHzF5gvtTBJiMpjjFagJH8Ip86V+nOn5zTu&#10;GH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U6/rdt5a0u+8xa&#10;k3C1sbWe5kb+VYoyxP0UzP7L0p1WohiAvilEV7zTia/L4WKUrqgTaZ6Lp8mq6ha6ZbgNJPNHGAen&#10;xMBvTt45+VPUtQn1a7n1S+cyXNzK80rsalndizEn3Jz7ix4xjiIjkBQ+D8+zmZkk9X6QAUAA7YCy&#10;bFvNirsWt4JLqVLWBS0sjKiKOpZjQD78EpCIs9ExFmg7P2Ofkb5YbyT+XHlTylOgSew0eyt5QB/u&#10;xIgGP0nPjL2o1/5nWTyfzpk/Mvd4sfhjh7gB8gHzFDHJqupapqIcyIJ5QvIgngp3A+XbPC3/AD9c&#10;85zaB+Ulp5atCh/TWsQ284avIRxI09V3/mjUb12rnpP/AAKezRPVHKf4Ykj3n0/cS4Ha2Qwwn+lQ&#10;/T+hV/KTUJdS8xz+pFxhis2KtQ/a9QLQnxpn5xs+hXkn0xmxV2bFXZsVdmxV2bFXZsVdmxV2f//W&#10;/P8A4q/fzNirs2KuzYq7Nirs2KuzYq7NirsNND1KXRtRtNYtHaOe1uIp0dSQVaNwwII3BBGVZ8Qy&#10;wMDuCCPmzxy4SD3KU8K3MT28oqkilWB7gihz9onlzzBbeatG07zVp7LJaX9rFcRMhDKyuoIKkbEH&#10;xz4o7T0pwZjCQogkPexrkD8ftfLuiQfor6z5ZSQM1vKYRIT9lEOwOfJH/n715BW98s+VvzOV/wB5&#10;Y3kmlslOq3CGWpPsY6fTntP/AAINfRng7xxfI1+l0fbWMGIPcfv/ALGS/lZfQWfmPWNJSFxLeLHd&#10;GSnwUi+ClfE1rnwVz3N5t9BZsVdmxV2e+/8An3L5zHlv80ZfLz1pr+l3NmtP54ityP8AhYmH055n&#10;/wAFjSHN2YZj+CUSfcTw/pD1fsbmjDViMuoNe8bvH/zv0lNQ8syXrf3llLHMnvyb0z+DV+jPvBcp&#10;CscDW7cnaMmUeDcjt0/loc+Vhb6/jMiTxcr291D9Nvjq8jtkitmtXLSNETMP5X5sABsP2eJ77nr2&#10;AQ9TTpkmwIDKwJ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WnTFWwSN&#10;xtnif/nPT8qx+YP5Zz+Y7OIyar5ak+vQcaljA1FuVp4BAJCf+K89P/4FPbZ0OvGGR9OUcJ/rCzE/&#10;eP8AOeO9tOz/AMxp/EA3hv8A5p2P6HtX5GeYDpeunSJCBDqEZTfs8YLLv8uQ+ZGfAfPqV8hfZ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CVIZTQjcHFXddjnp5f+&#10;czfzlWKK2Hmu8KQIqR1WIkBRQblKnpnM5vY7s/NLjnhiT5h2+Lt3U4o8MZUGMf4J0CtTploTUneF&#10;Due/TF5v+c1vzruAFuPN97Io6BkhI/4hhy+x3Z+UVLDAj3NeHtjPhPFGVFavkfy8lQNMtKNQkGFT&#10;WnTqM5T+Zf50edPzhltbn8x9Xn1R7JDHbiXiBGrdaBQBvTrm07O7JwdngxwQEQedONqdZk1JuZtO&#10;NN0iy0dGh0q3jt0Y8mWNQoJ8ds5fmxcVMc2KuzYq7Nirs2KuzYq7Nirs2Kuzu/kT/nJr8zPyz0ZP&#10;J/kjzDdWGjxvI6WyBGVTIavTkp2J3I6Zqdd2FpdaeLNCMidtw5+n7TzaccMDVcuWzHb/AMo6Jqlw&#10;2o6jp9tNdOArSPGpYgCgBPfbJN/0OV+cf/U03P8AyKg/5ozVH2H7LP8AkMf+lcz/AER6z/VJfNCD&#10;yF5bH/Spsv8AkQn9MjvnH/nJ78z/AD/os3k7zb5iubvR7hlaW3KxorldxXgoJ+WZ+g9mtFoJcWDF&#10;GJ8g4up7Wz6kVkkSjtP8raPpMwu9Lsbe3mAIDxRqpoevQZwTN465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27/wA4CflOv5kfmhaa1qkRbRvLaHVJ3YEx&#10;+vHvbRsR3aQVA7hTnD/8EHtkdm6CdECU/SPjz/Hm732d0J1WcbEgbmvx8Xm35q+af8LaDNNDvdXJ&#10;+rxAEVBcbt8lG5z75kljU58iPuIFPhTKwJ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lP/nNnzQnlf8AJ3zATJ6U2orBp8O9ObTSqXUf881c/LO//wCBlojqe1cZ&#10;6Q4pn4Agf7Ih5n2uzjFo5DqaA+f6gXrH5LaT+lPNEExIC2cclyQe9BwAH0uD9Gfncz61fFn25mxV&#10;2bFXZ2v/AJxx8nT+ffzO8q+V7RPUafVbaRlpWscL+q//AAqHNR2/qhptJkmdqifmRQ+0uZ2fi8TL&#10;Eed/LdJfMd4NP0q9vWbj6dvIwPvxNPxz9hWwPpigUUAHyz4p1s+LLtvu9oOVvn3ypF6OiLeyKY5H&#10;QyFmFNn3YnPz7/8AP3Tzg2o+fvL3kuCQNbabpJuXQHcTXErKa/7GNafTn0//AMC3SeHpJZCKMpV8&#10;AP2vP9u5D6YeRPzP7GTfkVptzDaarrN4/OO+vi8FPsiJFAFPma58ks9Oefe7ZsVdmxV2bFXZsVdm&#10;xV2bFXZsVdn/1/z/AOKv38zYq7Nirs2KuzYq7Nirs2KuzYq7Nirs/Vn/AM4Hef0/MP8AIvytcxcf&#10;W0m2/Q8wU1o9oSgruaEpxb6a9Dnyt/wQuzjpdfk7pHiH+dv99vZ9mzEscT5b/DZ8r67b2mjecrjT&#10;Edy0pN/KGGzCU7AeIBBwu/5z88iQ+efyM8yrKOU+jxLqkJpUh4CCaf7Go+nD/wADnXfltfj/AKR4&#10;T/nbfez7Rhx45Dy+7dOdE1CXTPOFrPIONteRG34j+ZjVc/K7n1Q8S+j82KuzYq7OtfkR51b8u/zC&#10;8uecRXhZ6hD6tDQ+lIfTkH0ozZpfaPs/+UNHlwfzoED31Y+1zuzNT+Xzwyd0gkfmbS01rSb3SpBU&#10;TwSIPZuPwn5g0Iz9O7eA7Z8TP0AH50E1oKdBjcC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ZLb297FLYalGJrO4jeGeJhVZInHF1I7ggkHMnSamWmyRyQNGJBHw&#10;adRhGaBieqKsb2bTbiLULNuM8LrIh/ylNRn5mv8AnIP8rp/yc8/615EmWlvb3BltDvvbTfvIevcK&#10;wVv8oHPs32Z7Zj2vo4aiP8Q3HdIbS+37HwftXRHR55Yz0O3uO4foR5S16PzNpFprUJBM0Y5gAikg&#10;2cb+DAjOMZvnXMi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0Jf84PflOPyt/LG1vr6H09b8ylNTu26n0GW&#10;tqntRCWI7FyDuM+Wv+Ch7SfylqzggfRiJj75D6iPjs+v+yHZX5bCMkuct/n3/Cnxd+dPmr9O622l&#10;2zBrXT6xAiu8hp6n3Ecfoz17nmD2Dx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v/Pz3zZHY+XvLP5eMQbm8u31egP2Yo42hWv+szn/AIDPeP8AgMdmzjLL&#10;qT9NCI992flQ+b5n7dauE+HGPqBNvpH/AJx40ovNqOuk/CirageJNHb7gFp8znxqz3x88fUebFXZ&#10;sVdn0q/59Y+Qz5n/ADjXzU4/c+XrGa6P/GSYeiv4M2eff8ErWeDoDD+eQPlv+p23Y+LimZdw+/Z5&#10;B+dmq/UPLxsomAnu54o1U/tKrBn/AAGfpEoWav7Q/hnylix3k+L1t0xi+vYrXSXj39BoCAP8kjpn&#10;5Rv+c5/Okfnr87/N2qWcry2dveCyg5GoVbZFjYLuQF9QOR869Sc+yfY/SnT6DFE8zGz8dx9lPGdq&#10;T4sxHdQ+X7Xpv5a6NJoPlrT9Mnp6iRljT/LYsPwIzyVnSuvZzmxV2bFXZsVdmxV2bFXZsVdmxV2f&#10;/9D8/wDir9/M2KuzYq7Nirs2KuzYq7Nirs2KuzYq7Pvf/wA+hfPP1/yr5o/Lpq102+j1JfAi6QR/&#10;gYjXbuM8M/4L2i4TDP3xMf8ASm/0vUdi5AcZj1B+wj9j55/NqwSDzBot/Eg9W8528jnqFj+ID72z&#10;6w+bPLtr5s0LU/LGqJztb+0mt5E8VdDnjHYmrODNGY5ggh3E/wAfcxrzXcT6VJbazFvHYzLdSMf8&#10;g8afLfPxha3pc2iajd6NeIUntJ5YJFYUIaNipB+kZ9q4coywExyIB+bwWSPASD0fU0EqzxpOm6uo&#10;YfIiuFmWsFXNirscjmNhImzKQR8xgItQadn6kfyp8ySec/I/lrzlc09fVdJtLuWnQSOg5gV/ygc+&#10;Lvavsz+TtdlxDkJGvcSafeexNZ+b08ZnuH3Pzy86Wostf1O2jQpGl5OFFKCnM0p7eGT0ihoc512z&#10;GSCpKnqMrFW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v2z5tf&#10;8/G/yhHmXyxY/mvpEJbUNCb6telB9qzmYkO3/GKSgFO0jE9M9o/4D/tB4GeWimfTMcUf68eYH9aP&#10;+5eB9uOy/EgNRHnHY/1f2H730V+QXmc291c+Vrt/3c49e3DMAA67OqjuWFD/ALE58VM+jHy59U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6L/5xV/KQ/nL+ZGkeWLpGOkwSfXdRcLVVt4PiKsewkYLHX/LzmPbDtwd&#10;j6KeawJVwwvrKXL5c/g7XsXQHW54wo1zNdwYd5+8wr5Y0K81PmUm9No4CKV9VxRaV8Dv8hn6ReKr&#10;tEgjj6Kq9FHYD2GfGk5mZJPM7vu8I8IAHR+f8jySsZp2Z5HJLOxqWY7kk9ye+VkWa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Ef/Pxfzh/iL825vL8f9z5f&#10;sLbT1NaklgZ2J+mWn0Z9bf8AA17PGk7NgR/Hcvn/AGPiftRqfG1J8tn27+S+mRWHle2uYgQ92Xmk&#10;r41K/qUZ4MzvnnHq+bFXZsVdn3p/59D+RFsfLXmj8ymJ9bULyPS0U9ONugkqPmZCPozxD/gs6/1Q&#10;wdwMvnt+h6fsTEBjMu8/YP2l80fnXeW+o61pOkln5acfrs6x9eEp4LX2qM+s3m7zNaeStB1Tzhqr&#10;enZaXZzXc7kEgJGhLGg3zxfsjRnVZ44485SA+Zd1Igc+X6t0u1el8tno0rKq30voJTqC5+HPxh63&#10;qUus6jd6vdO0k11PLO7uSWZpGLEknckk59pYcYxRERyAA+TwOSXFIk9S+o4IhBGkCfZRQo+QFMLM&#10;tYKubFXZsVdmxV2bFXZsVdmxV2bFXZ//0fz/AOKv38zYq7Nirs2KuzYq7Nirs2KuzYq7Nirs+mn/&#10;AD6n88SeXvziPlFmf6t5h064gZQfh9S2UzqzCvZVcA7nf3Oea/8ABU0ni9mnJ/MIPwO36nc9jZeG&#10;Rj3j7Rv+t5t+Z+mC802C8QD6xa3ULxt3HJgpA+dc/R8P7z/J6ffny5oLjME8nqTyeZecVivNEntI&#10;6STOSWjXdmVdyKfPPyc/85ueUB5J/O3zfpMMZjt5b43cIpQFZ0EhI9uRYZ9k+yOsGq0OOQN0KPw2&#10;eM7Thw5j57/N69+W2qT6z5Z03Ub5DHPJAAysKEcSVFR8hnlPOkcBnGbFXZsVdn39/wCffXnA+ZPy&#10;bh0a6b1LrRtVubRT1KwFUkRT7Vc0+WfNf/Bh0gxauMwPqjd+7Z9W9icxyYiCdhtX2/c+M/z30q4t&#10;fMi6m3+8lzbRhBT9tCee/wAiM9rShVYqnQeOePh7eJsbvHJ1VXKx14jbfx7/AI4niyU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K9d8s2HnXTL3yfryhtO1S3ks7&#10;gN/vuVeJPzHbNl2PrpaHUQzQNGMgb+O/2OF2jgGfDKBF2Dsmmi6rJod/baxb/wB5bSrIB48TWn09&#10;M/L7+ZnkO/8Ayw806t5A1yn1zS7qS3Zl3VwDVHU9wykMPY59qdm6+GuwxzQ3EgC+CanAcEzCXMF+&#10;h2j6pDrVlBq1mSYbiMSLUUNDkGzOaEy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5n/PvD8qB5M8jT/mDqUPHVPMsg&#10;aNm3K2UJpFQdi782PivDPmr/AILvb51WrGkgfTiFn/hkufyjXzL6t7E9mDFh8eXOR2/qj9r5F/Pr&#10;zH+kNUg8vQNWKxTnJQn+9kHQ9tlpT/WOfQiNRIyxs4VSftGtBX5Z5FEWaOz28jQung9a0Wu36q4Z&#10;m2tDexW6TAWx9MPKQaA0HI70NK1pktUBC+Dfb5mvPzcYZJ+GZEb70Pu70w023t7m9gt7uUQ27yKs&#10;krCoVa7kgYXXKLHLIkRDIHYKw6EA7EZVE2HIxkmIJ7kNexpFcTRQMHjWRlVl6MAdiPYjEMLND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4QgtgV2HXPzA/nb5zf8wvPvmLz&#10;lIai+1Gd0/4xq3CMfQigZ9wdi6MaPTY8Q24YgfY/PvaGfx80p95L9HdB06PSdOtdNt14pDCigfRv&#10;+OctzZuGm2bFXZsVdn6p/wDnAnyPb+SPyQ8sekvB9Ut/0nKSKH1JyTv9FB9GfLv/AAQtb+a18wN+&#10;E8O3ls91oYiOKMR3b/Hd8r+ZNRS/82X176Aj9ACymaQUDohqpB8KnGf85/8A5gr5A/IzzHKCnra1&#10;GujQhq/EbnZ6U7iMORXao+g0/wDA47POq7Rj3QPEfLh7/jTT2jkGPHK+dUPjt9yYaBp9tqfmnTbS&#10;5ajwRyXqRk0LemQFYDuASK5+VvPqh4t9MZsVdmxV2bFXZsVdmxV2bFXZsVdmxV2f/9L8/wDir9/M&#10;2KuzYq7Nirs2KuzYq7Nirs2KuzYq7O9f84vee5/y3/Nbyn5rtpUhWLVLeCaSQ0RYLlvQlJNRSiOx&#10;qdh32zQe1HZ412hy4jvcCRXfH1D7Q5vZ2bwssT5189kp16F59OukgXnMInaNaVq6iq/iBn6+ZChf&#10;nGwMZ3UjuO2fH04cAp7SN0+YrC8mv0kmgSkxHFmI3Q/7s/HPgJ/z948lXFh558u+fkhC2eoaULJn&#10;UdZreRnNfcrIPuz6A/4EGtEtNkwdYy4vhIAf715rtrGbEum4+2/0vXvypu5prO8t5JhNbRXTC1I6&#10;iIqNj/sq58h89gdG9VzYq7Nirs+oX/Psrzsmna/5j8hXEnH9J2kF3AhOxe2YhwPfi4PyXPHf+DJo&#10;pZNHDMP4Z0fdIbfa9z7C5xHPKB6jb39fseC/n9pDXej22rR9LSajD/JlAFfvA+/PscSWJY9Tnza+&#10;rAU+RmYuS7GpJqT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Jj/n5R+UI5aZ+dWjRcVYJpephF/aHJoZmI8RWM16UjGfQn/Ae9oTlhPQz/h9cN+nKQ+Gx&#10;HvfMfbfszgI1A67Hy7n1Z+Q3mx722m8q3rlnth6tuT/vsmjL/sSaj2PtnyXz3B8+fR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1H8l/yyvfzg856T+X+l1BvpwJpAK+lAnxSuf9VAaeJoO+ant3teHZWmnqcnKIuu89APMlze&#10;ztFLWZY4o9T8h1KTeYtah8u6bc61d/3dvGXp3J6KB7kkAZ+m/StJstBsrbQ9FhW30+zhjt7eJeiR&#10;RqFRR8gAM+KtXqp6rJLLkNykTInvJNvvmDCMMBCOwAp+eOo6hPqt1NqV+5kuJ3aR2Pck1/2h2wfm&#10;M3I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J+fXnA+Q&#10;vy78zeao5fRuLXTLn6u/cTyIY4ae/qMudL7H9n/n+0MOLpxgn+rH1H7A6ntzVfltNOf9Ege87M1/&#10;LnS31fzJptqi8gtwkz7VHGI8zX22pn5jGYsSzbk7nPs98Gff+Virs2Kuw48vaPP5h1Sy0GxQyXF7&#10;cRW8aKKktI4UD8crzZBjiZHoCfk2YsZySER1NKc0ghjaZuiqWP0Cufs38seW7TyjoOmeVNIThYaf&#10;aQ28SeCog2z4ulqjPUmcjZJJJ+L3uI/D8U+StfaTzBp95qD/ALu5u39SP/JqaUz5I/8AP3vzz9S8&#10;u+Uvy1j48r66n1SQBhVVt1MS1XrRjIaH/JPXt65/wG9H+81GY94Hz3/R9roO3Mg2j5/j73q35c6X&#10;bXlwmuspe5srRbJJSOzUZwD81Fc+D2e8vOvY82KuzYq7Nirs2KuzYq7Nirs2KuzYq7P/0/z/AOKv&#10;38zYq7Nirs2KuzYq7Nirs2KuzYq7NirsfHI0TLLGaMpBB8CMBFpBp2fsJ/5x386J+Yn5Z+U/OKTL&#10;czXWk2n1iRSKeukYWUbbAhwQR2O2fIftl2f+R1s8Q2AJI9x3H2PeYcniREu8A/Y+SbO1utLvtX0r&#10;UQICt7KYylfiSViyVr4r1zx7/wA/UvIkvm38nofNNv18ualFdSeJSf8AcEfe4P0Z1X/Am1/g604/&#10;58SPl6v0Ot7Vw8WMnuo/oP3sz8g3cel+Zv0XMfS+s2VI4lP7surcjT3oM/Nrn0m8o+g82KuzYq7P&#10;SP8AziN5zXyL+bXlnVp15Q3F3+j5N+i3qmCv+xLhvozlvbTsv+Uuz8uHl6eIe+BEv0O37C1v5TUx&#10;yedfMUw38wtJj1ry7qFlMWUCFpQV68ovjH4jf2z9ItzA1rNJbSAho2KkHrUGmfG0o8Jo9H3XHMTi&#10;JDqLfn4DUAjviGRZt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kJ/MvyBp/wCaflLWvy+1raHU7OSKNx1SZfjhYfKRVOdH7Kds/wAkayGo6A7+483U9taE6zAc&#10;Y6si8p69J5Z1e01uHcQyDmtaAow4sD9Brn5f/MWgX3lTVb3yzrkRh1HT7iW1uIya8ZYmKMKjrQjP&#10;svT5454DJDcSAI9x3fCcuM45GJ5jZ+hsMyXEazwsGjdQysOhB3Bwmy5gq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jP+fbn5&#10;QvpWlaj+cmqxsk+pctP0/l0NtG4MsgH+VKoQH/itvHPn3/gx9vjJOGhgfp9c/wCsR6R8iTXmH0z2&#10;F7N4Yy1Ehz9Mfd1P6Pm+ZPz981Bjb+UbRgaEXFxxO9dwiGn/AARB/wAk59RCKbHPDX0N8zkUND1G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7P8An5L5&#10;xTSPy/03ycj0udY1NZeI7xWiEv8ARzkjz2j/AIDHZ4yanLqD/BERHvmT+iLwft5qOHDHH3m/k+gf&#10;+cf9Ha41O71smiW0Iip4tKa/gF/HPiHn0Y+WPrPNirs2Kuz2b/zgD5Em89fnf5aiSD17TTJX1G6B&#10;pRY4VoGP+zZM5D257SGh0E5E0ZVEe8/sBdn2Rj4soP8ANs/j4sI/Me5e18t6jJbyNHKYeKspo1SQ&#10;Nvoz9U+7sVXYk0HhQZ8j5iRkt63kHhdoI7bR4mnZpIFRKkf3nqsdgfaufml/5+jeeG80/nZdeX42&#10;DWmgWFrZREGtTInrufbeSlPbPqP/AIGXZv5Ts8T65JGR+HpH3X8Xlu2MhlkET0A+3d7H+VNvcweX&#10;4zqMaxTvNOxRQQAOZA6+wz5y56I6h6RmxV2bFXZsVdmxV2bFXZsVdmxV2bFXZ//U/P8A4q/fzNir&#10;s2KuzYq7Nirs2KuzYq7Nirs2KuzYq7P0e/8APqr8xYvNH5S3HkQEfXfLV/KrAVr6N4xlQmu32uY2&#10;7L08fm3/AILWglg1ozfwziKPnHYj7vm9Z2TkEsQF7gkV9oeGfmBpsNvrUN20gpdpyeOvxExACoHg&#10;ARXPan5/eRofzP8Ay38y+Sbn4kvNOn403/eRqXQgeIYA5x/sfrvyWshkltUhz2dlmxCQMZdQR82A&#10;axfny9qema/bwPdLbXID+kvJgsvwU+iufjxkjaJmikBV1JBB2II6g59gg28CRT6yxmFXZsVdg7TN&#10;Qn0i8t9WsWKXNrNHPEw7PGwZT9BGQyQE4mJ5EV82UZcJsdFrosimOQVVgQQe4Ofqc8l+aD538vaR&#10;5xYqW1XT7W9YqajlNErtv7EnPib2g0h0msy4pCuGchvttex+Iojyffeycoy6eEh1iPx8H50+ZrE6&#10;bq19YlSgiuJVAIp8IY0/DpklzTuwS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cuxqDQjeuFBbUAnc02OfGv/AJ+Ofkgvl7WbH85vLsAGn6wv1fUhGopHeR/Z&#10;kenQzL4jcpUkls+lP+BJ7QjU6Y6TJK5Y94gn1cH6on5Ah8m9s+zTizeNEbS5mtuL9o5+b64/Ivzg&#10;dW0+TyzfOWurGhiLd4T0A8eB2PgCufMLPX3inv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5/LX8v9T/NHzNpvkPy4he81G4SHkFL&#10;LEhPxyvToka1Zj2AzX9qdpY+zsEs+UgRiL329w95OwcjSaaWpyDHAWSeiV63rNr5fsZ9Y1JuFvbo&#10;XYjqadAB3JOwHc5+nfyp5S03yFo1h5M8toI9O0y3jtolUAD4BRm22JZqsT3JJz4u7Y7Rl2jqJ55k&#10;kykTv9g+A2feuztMNNhjjAqg/PbXdZn17ULjWbti0s8hetKUH7Ip2oKDD/NY5q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ET/n5H52/Tfn7TvJUY/d6&#10;FYBn/wCMt5xkP/CLHn0z/wAB7sw6fQyzn/Ky290PT99vkntxqRk1IgP4Y/fu+0fyN0xLLy0l6v8A&#10;eXk0kjGm4CngB8vhr9OfOvPW3i3sebFXZsVdn2q/58//AJeSSal5r/NeX+6gt00eL/WlpM/3BUzw&#10;3/gz9q+HDDphzJ4z8PSP0u+7GxXcvMD9J/Q84/MMR3cEVg5NEPrutKgqART78+4YvIbCN9Rv2C21&#10;urSyMeiooqSfozxLLiM5CIFk8h1L0WUWKDxSCWN7cxwSLCrssJeQ0QSMaLT3r0z8cH50+cj+YPn3&#10;zJ50WWSaHUdVu54HkNW9Ayt6Q6n7MfEAVoAKDbPs3sbS/ldNjxEUYwiCB30L+14fVZfFyGR7/wCx&#10;9S6bbvaWkFrM3KSONFdh3YChP0nOY5snHRubFXZsVdmxV2bFXZsVdmxV2bFXZsVdn//V/P8A4q/f&#10;zNirs2KuzYq7Nirs2KuzYq7Nirs2KuzYq7PrZ/z6J8+S6T+Yeu/l3I0a2es6U138Roxmsm+FV33q&#10;srkihPw16A55H/wYdB42ihl/mZAPhL9oDt+yMvDIx76+/wDa8v8AzQtFWzi1e3tzLfRsbdJFFTGk&#10;v22Pt8Iz7/WcCk/VZt42qG91bY587aqX76NdHrc8rFh5rBdm30O91SD+9Y/ux/loOv3jPyL/APOV&#10;Xklvy+/Nrzd5bMfpQLqtzPbqBQejO5ljp7cWpn2b7P5/H0eKZ6wjfvqnh9fiOPLIHvv57vdPJurP&#10;reiWOp3BBnlgQy8egcCjD788+5uHDZNmxV2bFXZ+gH/nAjzbF5l/KHTNN9QPd6PcXdjMtdwPVM0f&#10;0cJAB/q58rf8FjRyw9qSmRtOMZA99RED/uX2D2K1HiaTh/mkj57vjf8APfSPqPmBNSQHhewK5NNu&#10;afAQD8gpPzz2dnmj17xP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Er0+WKCLbViu6+BH35AvzR/Lyw/Njynq35eawF9LU7do45GFTFMN4ZB/qSBW96ZvvZrt&#10;qXY+rhqI/wAJ3HfE/UPiHXdraEazDLGeo+3v+DJfJ/mOXypq9trcNSsTUkUftRtsw+dOnvTPzGea&#10;/LN95M1m/wDKeuJ6eoabcy2s6/5cTFTT2NKg9xvn2dpNVDVY45YG4yAIPkd3wfNiOKRhLmDT9BbO&#10;7iv4Ir62blDMiyI3irCoP3ZH8yGpE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V/59s/kwmlaNqf536/CfrGpBtN0gntFG4NxIR4MwVV&#10;/wBVs8K/4MHb8eGOij/Wl7+l/j7n0H2J7OkZ+P8AD4eXx/G75l/PzzYD6PlC0Ksaie53NV2/dj6a&#10;k/dn06zwB9OfM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gyxjWe5iSZgqFhyZjQBR1r9GXYMZyTER1IDRqcnhQMu4FeBJOwjjBaRqKoHUnoBn5if+chfO&#10;s35g/mT5n81XEiyrPqdwkLLTj6MLGKKlO3BVz7Y7C0Y0mlx4gKqI+dWftfBO0c5z5pSPf92z9FfL&#10;On/ovSbKwKCN4oI1dQKAPxHL8a5xrNs4SeZsVdmxV2fp7/59r+QIPJf5G6XrEast55iuLjULgN/k&#10;yGOOnsY1XPlD/gr6qWo7VlGXKAjGPy4j9pL13ZWIQgPdfz/Y8k8x6kt7qlxBGSEtYDDL83HIfrzr&#10;P/OYfnlfy4/JTzj5hkB5T2EmnxhaV53w9BDvTYFwT7ZD2S0J1vauGuhv4R9R+5y+0MwhAk9x+fL9&#10;LzbyTY2mr3Ft5eulMsaTi4JIqBJA3MH8M/JXn1k8M+pM2KuzYq7Nirs2KuzYq7Nirs2KuzYq7Nir&#10;s//W/P8A4q/fzNirs2KuzYq7Nirs2KuzYq7Nirs2KuzYq7PRX/OJPnKXyJ+cPk3zBFObeL9L2ttO&#10;/b0LhxFIDXsVY5ofafQDW6LLiq7iSPeNx9oc3s+ZhljXU189mLed7S4vtA1K006n1p7aT0q9OYWo&#10;/HP10sVVvUQ7H4gfFTuM+Osw9e/TZ7OJ4g+fdMWSTTfqi0KPGE+UoHxUz89H/P2r8v5dC/MjSfP6&#10;KFtNd00Qig6y2jUc/dIv3Z9I/wDAr7WGq0ssJ54yPlIbfcXmu2sfqEvKvl/a9S/JyMWuhvY+q0rR&#10;XMu7kcgDSnTPlHnqTpHrObFXZsVdn1j/AOfWvnC0j1TzZ+XN6pNxfWUWpWzDfj9UJEtBUCrB1Hy+&#10;WeOf8F/snx8ENR/Msf6aj/vXs/Y3WnFlOMH6iNu/mPst87f85E2ttFpdjrFyzCVLkWsQHQmYV3/4&#10;DPrZnzc+uPl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j5/z8g/Jg6fqVl+d2jRn6tflLDUwDsk6J+4cDrR0VlPYFF/mz6J/4EHtGM2KWgnzhcoec&#10;CfUPhI/I+T5b7bdleHMaiPKW0vf0+Y+19ZfkT5uF9ZP5UvHrcWtXgBrVoidxXp8JP3EeGfLPPa3g&#10;n0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Rvyk/LfUPzb83aV+XuiA+vqNwEdxT93CoLyyGv8kYZqd6U6nNd2t2lDs3Tz1GTlEE/qHxLk6P&#10;TS1OQY48yaSnXdYg0DT7jWLwgRQRs+/cjoPmTtn6cfLegWXlHRdO8n6Gnp6bpNrFZ2y9+EQoCelW&#10;PVjQVO+fFvavaeTtHNLPlNykSfLfu8n3rQ6KGkxiEOQfnprOrXGu30+r6g3Kedy7eAr0A9h0GHGa&#10;5zE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p+dP&#10;nGL8v/y+8z+brhxGLbSrqOJz2nnjaOGnuZGWmdT7F6A63tDFjAscVn3Dcl0ftFqBh00jdGtvPyZh&#10;5A0o615i07T1pvOshr/LF8Z/AZ+XxmLkuxqSaknPst8MfoJlYq7NirsMdI0q51y+ttF0yNpby8mj&#10;t4Y1FWaSRgqqB4kmmU6jPHTwlkmaEQST3ACyyhEzIA6uO2+fsv8Ay88sW/krytonk7Tk4RadYW0I&#10;TpQrGAR9+fGHtBrT2hnlqD/ESf1Pe4xQ+z5PlzR7qSa81K6vHLiZnJJ6ni1P1Z8xf+fufn+XQ/JH&#10;lz8t7Vj/ALmr6W6uaMR+7swvFSB1BeQHfoV+71f/AID+gGfJPUn+EcI955/YPtdN2zmqHD3n7B+1&#10;lX5Z2P8Auf1G5MYWJLeBott/3pap+fw5+fnPfnmXvObFXZsVdmxV2bFXZsVdmxV2bFXZsVdmxV2f&#10;/9f8/wDir9/M2KuzYq7Nirs2KuzYq7Nirs2KuzYq7NirsUikaF1mjNHQhgR2I3GJFpBpxFds/Y9+&#10;S/n2H80Py+8s/mDb8Kanplu8npmqrKqBZFrU/ZcEEE1FKHfPi7trQy0Wpy4ZjeM5AeYs0fiKL3Wk&#10;nxxBHXf5vmW5tYtL1a40WyYrbWsnKjHu3xGvzrngD/n7F5GGv/llpPnXiWn0G/CcgCQI7ohGB+Z4&#10;n6M9M/4C2p4c2fHM0SI0DzlV8u+nB7XwiWIy6gg/oZN5b1600PzJZ+XbG3eQ61HPK80QrHCYF5AS&#10;HsW3Az87mfQryT3TNirs2Kuz0z/zh958n/L/APNny5qFu4WC/ul0u5DGitDeERkE+AYq30Zyvtto&#10;RrOzs0KsiBkB5xFh2/YOo8DVQN1ZAJ8iWE/mJoia/wCXr6yMXqzJE0sKgVb1EBK8fft9Ofo54/Dz&#10;qOtKd8+NX3e96fAvp/AZeQ2YDj36dfljM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M/MT8vNN/Nfy3qP5e+YaCy1OBoTIRUxP1SVf8pGow9xTvm89n&#10;O159lauGoh/Cd/OJ2IPwdb2to46vBLHIXY297IPKvmCbytqltrdtUmFxzUGnNDsyn5j+ufmL86+U&#10;NS8g69qPkvzHE0GpaZcyW08bClGQ0r8iNx7HPtDSaqOqxxywNiQsPg2bEcUjE9H6F2d3HfwR3tsw&#10;aKVQ6kGooRkXzIa0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9n/APn3D+S66Dod7+dGuwkX2qFrPTOSgPHbxn45VrvSV/hqB0Tr8WfP3/Be9peO&#10;Y0GM7R9U6P8AF/DEjyG+/eH0r2K7KqJ1EhudhY6dSC+XPz783CWWHyhZOf3dJrqh+Ek04Kadx9qh&#10;8Vz6Y54Y+ivm7K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zz/5+Pefm8vfl/ZeRoR8fmG9Bc/8VWRWU/TzaP6K57D/AMBzszxtZPUHljjXxnY+4F4X&#10;271Qhhjj6yN/6X+17/8A84/6LHd6nd63LXlZxKkfhylqCa+wUj6c+HmfSb5U+tc2KuzYq7PWX/OD&#10;3kaTz7+dflOwQExWN9HqctFr8FoRIK+xYKCffOX9tcwxdmagkgXjmB5kiqHm5/ZuLxMo8t/kkPmP&#10;WYtEtPrFwSBLIsKkCoDPsCfADvn6vJCWuZAP2jtnx/ilx6eF8+7q9rHaAeDelFa6jczIV+pRgkOP&#10;sM3U0Ofm+/5+pefm81fnIfLFvKWsfL+mWtsqc6qJpV9WVgOgJDIp8eA+Q+lf+BBo5YOzOKYoznM7&#10;jegeEfcSPe8f2tMnJwnp+nd7X5NtI4dPW7jZZDcn1eS+B6CvcDPmlnqbq2WZsVdmxV2bFXZsVdmx&#10;V2bFXZsVdmxV2bFXZ//Q/P8A4q/fzNirs2KuzYq7Nirs2KuzYq7Nirs2KuzYq7Nirs/Sf/z65/MU&#10;eb/yZPlObiJ/LOoTWYXmCzR3BM6uV6gVdlHjxO/YfNn/AAUezPA7SGbpOIPxHpP3X8XruyMvHjA7&#10;rH6R975+/Mu1FnqT/V42T65EsjzU2LIaca+NBnsL8/vI0P5h/lh5r8k3EIuZLnSbr6up7XAjJib5&#10;q9CM4fsDWnT6/FkBrhnG/de/zDm6rH4wofxWPsQHlu//AEfqVrqjEQ/Wm9MRnYFR9o5+PS4gktZX&#10;trhSssbFHU9QymhH0HPsoGxYeFkOE0X0gDXcdMRwodmxV2LW9xJaSpdW7FJYmV0YdQymoI+RyMoi&#10;Qo9UxPCbDjvtn6lPy484235g+VtI87aewaHU7OG42/ZZl+NfmrVU/LPiTt7s49navJgP8MiPh/D9&#10;lP0B2bqhqcMcg6gfPr9r87PNmjN5f1i90dtxBMyqfFDup+lSMmuahzmP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U0YE9AcIQXZ8kv8An5T+Tzy3tt+f&#10;ekwj/S2Sy1j00p+9oTDO1P5gPTJoBUR92z6H/wCBH7TnUxlocp3j64H+j/FH4Hf4nufLfbLsUabh&#10;zY+X0ny7n1d+RHnAXlm3lC8P720Xnbn+aKu6/NSfuPtnybz2x4N9D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UfyX/K+/8Azl86aR+XGjHhLqVwEklp&#10;URRKOUjn/VUGniaDvms7Y7Th2bp5Z8nKI+Z6Ae8uVotKdTkEB1+7qkHmjzBb+VdKutfv6+jbJyNB&#10;UkkgKPpJAz9NWh6Dp/lXTrTyz5fj9LTNPgjtbZP5YolCIN9+gHXPivtLWy1ueeaZszkZH4m33zR6&#10;cafHHGBQAAfn1quqXGt3k2rai3K5uHMjkdKnsPYdB7YaZhOSl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Dn/AJ+Q+eT5l/Mm08sQTc7XQtLghMYN&#10;Qk8xMkn0lSlfuz6o/wCBTozh7NEyKMyT/mjYfpfGfa/LxaoxBuvvPN9q/khpUmm+WUmuF4tdTSTr&#10;UUPA0C/fSo9jnz2z0x5Z6/mxV2bFXZ9mP+fQv5eRX+t+aPzNuUYS6dbwafav+z/pBZpR7kBUzx3/&#10;AILuuOPFiw9JEyP+bVfeXo+w4gRlIjnQH3n9DyP82NSMVtbaVGKmZzK+/wCzH1H01z7qvOtnE99L&#10;usCPK5P8qAsf1Z8/6SJnlFcyXe5D3vK/NjRLpU1s5MMDCMRKvXk5A2+/Pxz/AJ5eex+Z35geZfP0&#10;TSNBqmqXVxB6pqywtIfSU7mnFOIpWgpQZ9odj6P8npseI84xAPvrf7XiNZl8XJKXefs6Ppby5pK6&#10;DpdnoyGotoEir4lRQn6TnKs2TjJ1mxV2bFXZsVdmxV2bFXZsVdmxV2bFXZsVdn//0fz/AOKv38zY&#10;q7Nirs2KuzYq7Nirs2KuzYq7Nirs2KuzYq7Pq/8A8+lPP6aH+Y+seQr+5Edtrmls8ELED1Lq3dSv&#10;Gu5IjaQ0HYE9s8w/4KfZ/jaMZgN4Hc90SP107vsXMYmUfj8j+p41+dOn3l1pllfWHHha3iPcE1qI&#10;iCNv9lxz9CSsEbiwqp+Eg9CPfPmrTD1E9z05Fh515kj9WxiWQ0ud3Qp9pCOy/PPyM/8AOWv5fS/l&#10;h+bvmzylcU+HUZLpKCg4XYE6gfIPT6M+wPZDtL+UNBiy/wBGv9L6f0PGdpwEM0q5Hf57vpLy9ci7&#10;0y0nDFqwpUnrUChr71zzpnSOAnGbFXZsVdn3l/594+dT5q/KxvL8vETeXL6SzoD8RhuCZ42IrX7T&#10;OvSnw58yf8F3sc6bXDUjlliL/rR9P3APrPsT2iMuDwTziTXu5/eXyD+fWh/UtZi1qFKR3kKh28ZE&#10;+H/iIX7s91Z5M9s8J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N+cvJuk/mFoOpeSPNMfq6Xqds9vKKbgndGXwZHCsD4jNx2F2tPsrUw1EOcT8x1Hx&#10;Dr+1NENZhOI9U10PWLjQL+31iwbjNA4YeBHQg+xFRn5lPzR/LnVPyn8z6j5C8yJxu7CYoHoQssZ3&#10;jlSv7LrRh/XPsnsftXH2pp46jEbjIX7j1B8wdi+Ga/RS0eU4p8wfwX6GaLq9tr1lBq+nsHgnQOpq&#10;KivUGncHYjxzn+bNw0z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7h/84AfkG/5f+W5PzU8ywlNc8wxBbWNwwaGx5BlqDTeZgH/1BHvuwz5s/wCCx7UjW5ho&#10;sRuGM3I9+Tu/zBt/WvufVfYzsc4IePP6pcvKP7fu975L/PDzuuqXK+VNNcNbWrc52U1DS02XbsoO&#10;/wDlf6ufQzPHnunz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1kWGtxIQEiVpGJ6UQcj+rLtPhOaYgOZIHzaNTlGKBkeg6c1SKMyusS9XYKPpNM/L&#10;h+bfnQfmL511/wA9Kvpx6rqVzdxp/KkkhKL9C0Gfb3ZOiGi08MI/hiB8g/P+rzeNklPvJL9HdG01&#10;NGsLbSYSWS2iSIE9SFFK5zzNg46Z5sVdmxV2fqI/59z/AJcyfl7+Smj3GpQejfa1JLqUh7tHMawk&#10;/wDPPjny/wD8FDtX85rjCJsY/T8Rz+17Ps7EceIR8r+f7Hzp5nuZtR8zahCkglSGKJYFahRQB+9+&#10;mudW/wCcxPzEm/Kz8mfNfm2wfhf/AFP6pbkNxYPduIAwI3qvPlt4duuaL2E7N/Pa/FCXK7Puj6vt&#10;qmesy+HAy7h9p2CzTLNNZ8w22ntH69pEwlcyDYFVqKdqVGfkhz69eJfR2bFXZsVdmxV2bFXZsVdm&#10;xV2bFXZsVdmxV2bFXZ//0vz/AOKv38zYq7Nirs2KuzYq7Nirs2KuzYq7Nirs2KuzYq7O6f8AOM35&#10;jD8pfzT8q/mBK3G3sNThM5pX9xL+6l2of2GboK+G+aH2o7POv0OXDHnKBr+sNx9ocnR5ODICeXX3&#10;HZKtb02LV7GfTrgVSRKfSNx+Iz9ftzRmXjurgMKdqiufH+mjwxne2z3OI7e58qardNNNp9xYkzNB&#10;dBJiu6kA758Cv+fuP5drpfm/QPzIsoCE1Sze1u5gvwmaA1j5H+YoT9C+2fQP/Af7SGXRHATvE3V7&#10;0fL3/e8z21iIkJfB7f8Al7q1zc3us6NPEEtLKeI27AbMsqlmAPehz5B5666N6jmxV2bFXZ9F/wDn&#10;2x53j0Lz/qXk68kpHrmmOsEZJo1zbusgIA2qIvV655R/wX+zzn0AyxF+HME+UZen7+F7D2K1Ahqe&#10;EmuIH4kb7vFvz20mS/8ALovoSKWU6SuD1Kt8G3yLA/Kufbn3z5ifX3xrTv2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EW0aSMwlYIoUmp7kdAPfBI&#10;015JGI2F7o2ygjnZxcSLGixs1W7kDYD3rnzr/wCfh/5EHzt5Ttfzi8twc9Y8vhoNRSNQXksj8SuQ&#10;u9ITyJJGys2+2e7f8CL2hji4tJkkBZ9AJA37h73zz207MMz4sRyG/Pl1v3PdvyK88LZXreSL7lxu&#10;eU1s3E8FYD4lLdKt2GfDzPf3zd9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nf+cS/yMm/PXz5aaPdQNJ5e06l9qr0PD0IzURFhShlPwjetORHTOU9s+3/AORt&#10;FPLH6yKgP6R6+6PMu57C7O/O54xl9N7/AKviwnz/AOb4fJukS6izD604MdshFeUhG222w6nP0Yqq&#10;oqxxgKiKFVQKABRQAAdgM+OcmQ5CZSNk7k977pCAgKGwD4DZi5LsasSST7nLyDJ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n/wD5yr86P5B/KbzT&#10;rVqyx30lotnbsxoQ1zIsJ4ioqwViR1pQntXO0/4H3Z413aeKBFgHiPlwAyBP+cAN+9572n1JwaSU&#10;ga2r38W1fKy9I/KjSTqfmmxiliMkUDNNICNl9NSVJ/2fEfPPzYZ9gPiL7szYq7Nirskvkzy8/m7z&#10;BpXlWA0k1K+trMEdjNIqV+iuY2s1A0+KWQ/wxJ+QttwY/EmI95AQ15dJZW8t5N9iFGkb5KKnP2W+&#10;VvL0Pk7QtK8o2FBb6XZwWUYHZYUCj8BnxdrtWdVmnkmd5SJ+Ze7hEC65PmS3ghkM9/aJJ6Vy0lwZ&#10;QD/uw1IrnyS/5+9/mJb2fl7yv+VMD/6fdXcmrXAD7iGNDEnJfBmYkH/IPXt7D/wH+zD4mTUEbAcI&#10;26k2d/ID7XR9tZagBfM8vd/b9jNfyrifUL6+1xJ1e1iUWkcamtCKMS3ge1M+DWe8vNvb82KuzYq7&#10;Nirs2KuzYq7Nirs2KuzYq7Nirs2Kuz//0/z/AOKv38zYq7Nirs2KuzYq7Nirs2KuzYq7Nirs2Kuz&#10;Yq7HI5jYSIaMpBB9xiRag04iuxz9ev8Azi7+YDfmf+VPlPzldXAur+602FLyUCn+kRjhKCKChDKf&#10;bw2z5E9s+zfyetyYwKAka9x3H2Pe4cpyxEz1APx6/a+VbuJtC1zUdKKelbRztcIgGxWT7NM88f8A&#10;PzT8vJ/Pn5K3Wp6cvK48u3kWqPtv6KK0cn3By30Zuf8AgWa4aXtEA/xxMPnuPtDg9p4jPEfLf5fs&#10;Zr5K1STTtaFncSqLW8Q8VY9JCfhA+Yz8x+fUTyD3XNirs2KuzrX5Eeev+VafmD5e87lS0djfRmUA&#10;0PpSVjkp78GNM0/tB2f/ACho8uDlxQIHvrb7XO7N1H5fPDIehCR+ZtJj13SrvSJyQk8LLUbkGlQf&#10;oOfp3YUNK1z4kIp+gAbfnQdtjjcC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RubO21CGSw1KJZrSdGimicAq8bjiykHYgg0octw5pYZicTRBBBHQ&#10;jcH4NeXGMkTE9RSvbXMtnNHeWrFJonWRGHUMpqD9Bz84P/OUX5IXH5E+er3yzGrNol0Td6VORs9t&#10;Iaha92iNY2/1eXRhn2T7Je0EO29JHMD6uUx3SHP583wjtjs6WhzGB5cx7n395H81wecNKh1SEgT0&#10;CToOqSDqPkeo9s86Z0zq2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+ONpWWKJSzsQqqBUknoAMSaUC3Z+kT/nEj8lofyG/LW20i/h4ea9cMd/qsg7Ky1igPesQNGHZ+Xj&#10;nyx/wSPakdqag4sZPBA0O495+J+59d9leyDpoCcq/TxfsGw974b/ADY85t5r1mS3tWDabZkxw7UP&#10;MbSH3BI29s9EZ5k9k8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abjFWwaGo658uP+fm3nqOPRvL/wCXiSk3d1dPqc69/TiRooyf9Znan+rnuv8A&#10;wFezjx5tT0oQHv8AqP2cL5z7eakREMI85H3ch+l9Of8AOP2lyTNqPmS4YszFbZWJJJP23r/wufHb&#10;Pf3zZ9L5sVdmxV2e7f8An3J+XSfmB+duiy30Hrado6T6jPUVVSiFYiff1GUj5ZxXt/rvyvZ865yq&#10;P6/sdn2TjMsvEOgJ/Q81/NnXLrQfLlxPpiLJczPHbhWP7MjBXP0LXP1B0LP8Q3J3Pzz5GnHjyX5v&#10;X8gwGG5TT9GkRZaRQwkgD/JGfmT/AOfmX5h/44/O3UtIj4mDy3bQaQjowYOUrM526ENKVI8V+gfW&#10;n/A70P5bs6JP8ZMv0D7r+LyPa2UTyUOg+3n+lm/5Q6XBY+X49RggNvLqMj3UyMKHk3w1p7hQc+fe&#10;d06t6jmxV2bFXZsVdmxV2bFXZsVdmxV2bFXZsVdmxV2f/9T8/wDir9/M2KuzYq7Nirs2KuzYq7Ni&#10;rs2KuzYq7Nirs2KuzYq7P0Ef8+j/AMxl1jyNr35Z3DO1zo2oC9jLGoWC7QKqrvsPURyRSnxV7nPB&#10;v+C12Zw5Y6gfxRo++P7CHqexsvFjrqD9h3/QXzh+b1ibHXNP1eBgWvEMLoenGH4ifnRs+m/5i+UL&#10;X8w/K2teQtVJFpq9jPaSleoDoenvnlXYurOizwyx5xIPyLtsmMTG/L9ezEtTuVtZLLzCpPCxnS6I&#10;7Mqmm/35+NXXNJn0HUbvQ75ClzZzy28isKENGxUg/SM+ycGYZoCceRAI+LweSBgSD0fW8Eq3EaTx&#10;mquoYH2IrhVlrBVzYq7LBINR1GKuz9LX/OMnnw/mZ+V/l3zW8pnuUtUsb2U7sbq3HCTkf5jQN8mB&#10;z499veyD2b2jkgBUSeKPcRLf77fbvZrtAarTRs3ICj5Vs+DfzU0c6L5mvoaBUnf6zGAf2Zdz8viq&#10;P7M7pnGvQvP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z/wA5gfkWv55eQ549MhD+Z9CSS90xhTm4ArLbjx9UDYfzhc9H/wCBv7UHsnVjHM/u&#10;8m0rOwPSXz+x5L2s7IGrwmcR6o8tub1X8ofN/wDhbWltbgkWWoMkMvgr1ojn2BND7H2z87Do0bGO&#10;QFWUkEHYgjPq0G3x0in2/jc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EP8An3r/AM4/RfmX5tf8zfNUQby35XZbhI5Nlur0bxRjpX0zxdgP8nxzzv8A4IftRHsrTHFEjxJg&#10;0OvDyv48vm9L7Odky1eQTINAgcuv7Bv73jH52ec38s6MNLsCy3+pcoUdKVjSnxv7bGgPjn3Emk9a&#10;RpaBeRJoOgqa0GfKMjZt9ohHhAD4wUcQFJLEClT1PucSyL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kSeo6of2iBt75KIs0xkaFu6Z+er/nOf8A&#10;MBfP35v62LOZZtM0YppNmyig4W4+PYdzKzk59iew/Y47L0EMdUT6peZPX5APhfb2slqtQTLpt7ut&#10;fMvvb8sNHfRPLdjbXEKQ3MkfqzCPcFm7k9zxpnkHOudMz7Nirs2Kuz7v/wDPoT8u2s9E80/mpPut&#10;7cRaVEpXoIAJWYH3MlD/AKueH/8ABc7To48A6AyPx2/Q9L2LiqBl1J+wf2vnv84ryO/1XR/LkMsi&#10;XIMtwUSnBlIoOf0jbPr35k8xWPlHSNQ82a5L6WnadazXVxIQTwjjQsTQb7Z4r2PpZavKIQ3JIA95&#10;Lupmhvt+xhfm0ScNP0RAkc99PFAgqaF2Ow+R75+Mnzj5ku/OOu6l5r1aUzXmo3c11LIerNK5Ynb5&#10;59o6PTR02KOOOwiAB8A8JmyHJIyPUvrK2hW3iS3QAKihQB02FMjeZLWrZsVdmxV2bFXZsVdmxV2b&#10;FXZsVdmxV2bFXZsVdn//1fz/AOKv38zYq7Nirs2KuzYq7Nirs2KuzYq7Nirs2KuzYq7Nirs+jX/P&#10;r38wX8ofnNb+W3IFp5isriykLNQBolM6H33jK0/yvozz3/gmaIZ+zpT/AJhB+fp/S7jsXJw5DHvB&#10;+zd57+ZmjnVdHLwKWuIJFdCBU0J4tT6Dn6VUrHL8Y+g58xQnXJ6s+obPFdT02LVNP+pbBKcHB/lG&#10;9D92flu/5+G/lu/5dfndr/CIRWGsmPVbQKNuEw4v/wAlFc59Vf8AA/7R/O9nQ6mFwPw5fYQ8Z2nA&#10;xyEnru9s/K/W5Nf8tWV7cik6q0Ui0oQUYqBT/VpniHO1de9AzYq7Nirs+xH/AD7K8/yXWi+Yvyxu&#10;COFncxarbiu5E6+lL9CmNP8Ag88D/wCDT2cQcOpHI3A+/wCqP++fRfYHUC54zzoEfcf0Pmb/AJyE&#10;0VQLDzBGvxVa2kP/AAyf8bZ9R88HfSn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RijB12INRhBpBFii4iuxz4R/858fkav5b+dD598vwen5&#10;e8yM03FFASC7H97Ht/P/AHg2HVwBRc+pv+Bh7T/yrpPByH95ioGzZlD+GX+9Pu83xz2s7I/JZuOP&#10;0z35UBLqP0vtr8nfN3+JdFWzu35X1hSGQk1LJ+w33Ch91J754Kz015R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HXlzy9f8AmzVLPyzoML3Go386W8ESAlmdzQCgynUZ4YIHJMgR&#10;Ask7ABlGJkaCjczraxSXUteEaM7UFTRRU0Gfpm/Jr8rrP8m/J+l/l/pyxh7OBDdSx0pNdMAZpSR1&#10;5NWlei0Xtnxp7Wdry7U12TNI2OIiO9gQBIiB5Vv7zb7t2FoxpdNCAFGgTYo8R3N/c/Przj5ufzvq&#10;kvmAh0gkAW3jkUqyRD7IZTuG3qwP7ROdPznHbsW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Iz5480J5E8sa159uAGh0Swmv3QsAW9Jaqor3ZuK&#10;/T882/YPZ8tfq8eCP8U4g+QsWfgHXdqa2OkxSnLuNe+jsyLyroP+JNTttI5BUmlRH3AbgTRiK9SB&#10;26/jn5Y9Sv5dUu59TuyWnuJXmkJ7s7FifvOfbcICAAHR8DnLiJJ6v0OhiWCNYY9lRQo+QFMBZJiq&#10;ZsVdlgFiFXcnYYq7P1of84Z/l1H+V35P+WvL7W7Wt/Lapd30bCjfWZviev30+jPkv/ggdp/m9bOQ&#10;Ni6Fdw2D3emw+FCMK5D79y+atXln1rzRqH1qFVjgj9OOcD/dY6UPjkA/5+K/mQPy8/I/XLeCRY73&#10;X3j0iIdSVnNZQNj/ALrV9/40zO/4FXZp1Wu4iDUPUT0scvtpxO0sohjPuofH9jrHRYNd826JHI/q&#10;W9hbveBQ2/qRkKrEdaAkZ+W3PqZ499K5sVdmxV2bFXZsVdmxV2bFXZsVdmxV2bFXZsVdmxV2f//W&#10;/P8A4q/fzNirs2KuzYq7Nirs2KuzYq7Nirs2KuzYq7Nirs2KuyY/l55tm8heaNG87WgrLpOoWt6F&#10;3o3oyq5U0oaEChzB7T0Q1uCeGXKcZR+Ypsw5PDkJdxUbmI3EUkAYqXVl5DqKilc/ZbovmG0846Zp&#10;/m/R252OrWdve2zbisU6B1NDv0I658W6rTy0UzhntKJII8wae408gY7Pmm0iQyTW4LNDbSyRzM4o&#10;S6Glc+P3/P3n8s1vdI8tfm7Zxs09pK2k3TKKgROC8ZY9gHBA92z2n/gQdq+rJpj1HEPeNj9n3On7&#10;Zw3ASHQ/Yf2st/Kln0u71DQ535ic/XYd+iGi0z4RZ7u829vzYq7Nirs9Wf8AOFnn5PIP5s6HNeSP&#10;HY6o76XOF6MbpeEXL2E3pk+FK5xX/BC7MPaHZmWERcogTH+YeI/OIId/7M6waXVwkeR2Px2+9gX5&#10;naK2u+Wr+0h/vUj9dNq1MR50HuQCB88/RJnyA+4PgjK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zL84fyq0n86PKl/5B8xDjHdJyt5woZoL&#10;hN45V9wdjTqpZehzofZft6fYmrjqIdNpD+dE8x+n3gOq7Z7NHaGE4j7we4ss8lea5/JuqR6xbDml&#10;Ck0dac426j76Ee4z81XnvyTq35ca/f8AkjzTCYNT06doJV3oadGUmlVYUZT3Ug59j9n6/Hr8Mc+I&#10;3GYBHx7/ADHV8M1Omlp5nHPYg0X31puo2+r2sOp2D87edBIjeIP6siWZjQj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yP/Pu7/nHyfy3br/zkF5ljEd9chotEikQFkir8dyK9C1OCf5H&#10;I9HGeBf8F/2mjlj/ACdiNi7y19kD958wH0T2O7EEwc2UWCKj+t85/nD+ZdzpFxH5b8tzmK4QrJcy&#10;xkEjwj6bdifag6E59QZJGldpZDVmJYnxJzwgCn0qMREUHy5NM9xI9xMeUjsWYnuSak4zFKl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Dv+fh3&#10;5jN5U/LFPJlnKI7nzFfxxMo6tb26l5Po5GMH/Wz2n/gNaHxc+XKRtAR+cuL9Twft1n4McY99/oe1&#10;/kT5dfUPMJ8wOoNvYW8iVI/3ZMV40+QVs+EOfRb5Y+yc2KuzYq7O0/8AOOv5byfm5+ZPlv8AL6M8&#10;U1C/jEreEUdZJP8AhVI+eaft/X/kNJkzd0TXvOw+0uXocXi5ADy6+4bpF5m1ePQtKu9WuDxSGJjX&#10;3Ow/EjP2E8FhRIEUBEVUWn+SAM+MdR+8yHzL2sHzr5fd49OD3E7PN6fOfn0IJz4L/wDP3T8zI9R8&#10;y+Xvyo06YsulW0l9fxq9R685pEGUdGWMEiu9JOwO/wBFf8CLQSw6XJlPKcgB/mjf7T9jznbeSzEf&#10;F6R+VVgbuK4803caCSdjDbniAywodwD4Md/oz465646J6/mxV2bFXZsVdmxV2bFXZsVdmxV2bFXZ&#10;sVdmxV2bFXZ//9f8/wDir9/M2KuzYq7Nirs2KuzYq7Nirs2KuzYq7Nirs2KuzYq7Nirs/UL/AM+4&#10;vzJf8xfyU0m21Ccy6joEs2kS1ABWOKhgG3YRFRU7mh+Z+Xf+Cf2T+W7QlKIoTAkPefq+23sezMpn&#10;iHy+X7KfPfnFv0Brk8XBPSvglwq77hBSQn3Jzsn/ADlp+W035t/lD5o8k2ag38lp9Yt6j/dlswmH&#10;38aZz/sJ2p+Q12PIeXFR90tv0t+rxeLEx7x/Ytju4NG1mx1ky+laMeLMf5HFAp9qnPyLEU2OfYTw&#10;76GzYq7NirsF2F9Npl1DqVmxS4t5EljYdnQhlP0EZGcBMGJ5HZlGXCbHRplDAq24OxGfqN/LPzjH&#10;+YPlLQ/OsTq51PTra4k4fZErRj1FH+q/JfamfFntR2Z/Juty4OQjLb+qdx9hfe+x9T+Z08J94fnb&#10;5s0qXRdYvtOuIhCUuJOCL0EZYlKfNSMm+aB2TH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xvirYFds+cX/PwT/nHz/Gmgp+c3leIHWtFi9LUY&#10;YwS89kNxJQdTCSxbvwJ7KM9t/wCBP7WDTy/IZjQkf3flI8x/ndPP3vnvtn2Kcn+EQG4Hq937PufR&#10;f5F+dhaTN5P1BgI5mMlqx7PSrJ9IFR7/ADz4mZ9DvmT6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I/84u/kRc/nz5yg0OVZF0Cy43WqzqKcYVO0YboHlPwr4Dk1CFOcj7a+0sewdHLKK4z6&#10;YDvkevujzPyd12D2Se0cwh/CN5Hy/WejEPPHm2DyZpUuqz0acjhbx/zyEbDqNh1b2G29Bn6Oraxi&#10;02GHT7WNYLeGNI4o0UKqRqKKqqNgAOgGfHmTIcsjKRsk2SeZJ5l9xxxjGNR5DYfDZ8C30lxcTvdX&#10;5ZridjK7N1Yv8RY/OtcVPtkWxC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4jeg38MUNsAD8O47Z8M/wDn4z5+bzH+Ylv5JjWkHl2zVCeVeU12&#10;qzOfai+mPoOfUH/Ak7JOk0BzS55ZXX9GNxHz3PxfIPbXWeNquAcoAD4nc/qfaf5IaQNN8tJdMCJb&#10;yWSZuQoaA8F+ii1Hzz59Z6o8g9gzYq7Nirs+t3/PpX8tjrPnfWfzLvoOdnpFl9Vt5WFQtzOQ3wnx&#10;CL9zZ5b/AMFPtLwNLHEDvI2fcP2/c9B2Hhvin7h8+bxv85ryV9Nt9CtHAe8nRZVFCxiB608K0z9A&#10;sZBq8h4oN6ntXPmzRDxsgehltyeZ+dB+jNKNnEpNyyCMnpy4Cvbuc/Ix/wA5afmZ/wArd/NrzR52&#10;jVVglvTbQcSSGitVECPuAfjCcqU2rTPsb2X7N/k/RY8XUCz75eo/K6eM7RzDLlJHLkPhs+ivJumj&#10;SdFsrJVKkQqzKeoZxyI+gnPOeb9wWTZsVdmxV2bFXZsVdmxV2bFXZsVdmxV2bFXZsVdmxV2f/9D8&#10;/wDir9/M2KuzYq7Nirs2KuzYq7Nirs2KuzYq7Nirs2KuzYq7Nirs+vn/AD6L/MmPR/OHmH8rrygX&#10;W7KO9gZnA/eWRaqqvcsslduyfd5T/wAFXsvx9PDOP4CQdukv2j7XfdiZa4o+4j7j97wz877GaO00&#10;/wAw2RIktbpYpPD0ZvtVP0DPvm0SXCSWk/xRyhkf3VhQj7s+cdHePIOm70cu9g/mqaN9NbVki9ZI&#10;4lEcfWpU1B+WfkJ/5yd/L3/lV/5o+Z/J8UBt7OHUZpbRCKD6vMxeKntxIH0Z9l+z2t/OaTHkuyYi&#10;/eNi8Z2jh8LLIedj3F9FeVNVfW9HstVn4+rPAjPx6Bqb/jnBs3LgshzYq7Nirs+5/wDz7o8+jzL+&#10;XM/kySpufLt46f8APC6ZpUP/AAZkH3Z80f8ABg7Inh1o1IHpyRAutuKO1E95FU+sew+sE9OcRO8T&#10;9h3fJX/OQGjx2mqWesxfbu4mSQU7xEAN9IYD/Y59ASCOopnkT21vASpXZgR33ysUt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JoIrqKS2u0WS&#10;CVTHJG4DK6MKMpBqCCNiDlmPJLHISiSCNwRsQfJhOAmOEiwVaGV7dluYHKSowZCpoQQaggjpTPzz&#10;f85hf84/v+RHnWSPSYz/AIW1nnd6U4qVQbGWCp7ws3HfqvE1Nc+v/Yj2lj23pIyJByRAEx1uudf0&#10;vvt8P7f7LOgzGNVEkmPufd/5dedYfOemLPy/06BUS6WlPjI+0PZqEj7s8mZ2Lo2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M07TrnV7uDStMiee8uZUhhijFWeR2CqqgdSSQBkMmQY4mUjQAsk9AGUY&#10;mRocytd1jUyOQFUEknoAM/SF/wA4y/kdb/kH5JtvK5Ctrl6Eu9XnUD452WojqK1WEHgu9Du1AWOf&#10;I3t37Uz7c1ZIP7uPpgLsUP4vfLn7qD7X7OdkR0OEX9R3Jrez0+D4R/Mzzk3nLV3nj2srblDbrWtV&#10;B3f5sd/lQZ6CJLGpNTnDvRAU89Zi55OST4nKxVb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N/aaTHNrWrbWFjDJd3BrSkUKl2JJ9hmf2XpDq8&#10;8MQ34pAOHr83g4pSutuava2cmozxadbMEmuJFiRm6BnPEH8c/LR+Z3m+Xz/5t1vzpcu7tqd/cXKl&#10;zUhHkJRa/wCStB9GfbWg0o0uGOIfwgD7HwTV5vGySl3n7Oj9HNIsTpljbaczc2ghjiLdORVQCfpp&#10;XILmW46Y5sVdmxV2fpk/59l/ly3kb8mbfXbkMtx5iu5dSZWFCFH7qOnsUUH6c+cP+Ct2lHNqDAEe&#10;gcPP4n73seysPh4x3nf58vufKXmrUP8AEP5jpb28U3DT4RZSFkbgWf8Ae8gem1aVz0d/zlB+YkH5&#10;XflN5t843MzW8yaZPa2kiEhlubhDHAVI3B9Rhv265wXsF2fLXa7HCrHECe7hG5+xytZk8OBN1QJ+&#10;PIfazLXNOg1zU9M8vR3MSSG4jujRgWb0DydKd6gb5+Q93aRjJISzMSST1JOfZYFPCPe8bhV2bFXZ&#10;sVdmxV2bFXZsVdmxV2bFXZsVdmxV2bFXZsVdn//R/P8A4q/fzNirs2KuzYq7Nirs2KuzYq7Nirs2&#10;KuzYq7Nirs2KuzYq7O9/84v/AJgyflf+anlXzgs4treHU4IrqRiAotp2EU3InYDgxqe3XNN7QaL8&#10;5pMmOrJia943H2ub2dl8PNE+dH3HZjXnLRF8x6JfaK4BM8DqtezUqp+g0z9dsDLKkc0BqjgOD4ht&#10;x+GfG/aJ8LKQ9wS8B8pg6hpDfWQQN4QDtRVHE58Gv+fu35ZrpHmzy7+a1t9nWrSSxnWmwe0IKmvi&#10;wc/8Dn0J/wACTtXx9PPB/NIkP87n932vK9s46Il8P0h6B+Ud4tpDd+UZNprGQSKK1/dS/Z/Vnx8z&#10;110j2PNirs2Kuz3f/wA+9vzD/wAIfmWfLN3celYeYbOSzKE0VriMiWGvv8LKvu2ee/8ABQ0k9R2V&#10;Pg34TGR/qxO/yG/wep9kNUMOriDylY+NGv1PI/zo8urrXl6W+jiR7qwPrI5A5Kn+7KE9Ntz40z77&#10;6rfC6kiZHMhjjVfUIoSRvvuelafRnyThhweW9vrelweGDYqyTX47+b5I8xaoNSkt6Smf0beOP1mU&#10;hm2rQ7n7NeI9h0wpJqanLXLY9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a/Pj8ktO/PvyjeeSNQCJqJVptMuWNPQu1U+mxbshrxk8UJ70&#10;I6r2N9oZ9iayOYH0k8Mx3wJ3+I5g947rdH7Q9mx12nMSNxvE9Qf28qZx+X/nGbyZqsd8rH6nIQl1&#10;GNw0detP5l6r93QnPzW+YdA1Dyrqd35b8wQPa6lYzPBcQyCjI6GhB/z3659i4M8c8BOBsEWD5F8P&#10;yQMCYnmH3rbXEd3El1bMHikUMrDuD0wny1g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Vj/AJ95f848&#10;pqMr/np5utw0FuzQ6JFItQ0q7SXFCKfB9mM/z8jsVU54l/wWvavwYfyfhPqkAchH83pG/wCl1H83&#10;bq9/7GdimcvzMxsPp9/fXl9+758/PLzudOth5R05qXF0vK5YEgrEei1H8+9f8nYj4s+u+fPD6g+T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pf85p/mM/5d/lRrLWUgS+1hV0mEV3K3JpNQe0Qf5Gmei/8C7sw6ztOMjyxgzP3RHzP2PL&#10;+1+q8DSEdZGg9Y/Jry6uu+YY57mP1LayU3DVFVDg/u/p5fEP9XPzu59XvjD7czYq7Nirsk3kzytd&#10;+d9f0zydpIBvNUvILOGvTnM4QE+wrmPq9SNNjlklyiCT8BbZhxnJIRHU0h7q5jsoZLu4YLFEpdie&#10;gAFTn7K/Kvly28o6HpnlSwjENvp9nBbJGvT92gU/qz4h7dznVaiUz1JPzL3mPYfjl0fPvlPUbi6t&#10;p9YvJhNcTyu7uNxGoJ4j7s+T/wDz90/MW50jyv5a/LPT5QsOsXM93eoCeRW04ekDQ/ZLSctx1UeG&#10;e6f8CPs8XPMf4QAP867+503beUxgI95+6v0qX5UaQup+Y9T8z3UAZLYLHaSsv2Xkr63E/IAfI58D&#10;s9yeYfR+bFXZsVdmxV2bFXZsVdmxV2bFXZsVdmxV2bFXZsVdmxV2f//S/P8A4q/fzNirs2KuzYq7&#10;Nirs2KuzYq7Nirs2KuzYq7Nirs2KuzYq7LBINR1GKuz9cn/OJf5ij81fyi8q+ceRa5axS0ueRq3q&#10;2p9F2JqSashO/UHPkH/gh9ky0OsmANrse6W4+97zTZvFgJd4Hz5F802Tx6H5p1PyvckLC8gubatf&#10;2hyKU6U3zkX/AD8X/LF/zL/JbVLnT4BNqWgSR6nEe6xxGs5Hzj5bZuP+BT2r+U1ghI0Jek/Hl9tO&#10;L2lg8TGQPf8AL9ia6XqC6B5utfUcJDqyyISQNyg+Bfv6Z+XfPqZ419A5sVdmxV2SDyn5ku/J2t6d&#10;5t0ghb3TLuG8hJ6c4XDrX2qN8xtZpY6vFLDPeM4mJ90hRbcGY4ZiceYII+CHurWK+hks7pA8MqNG&#10;6HoysKEH5jP1OaDrNp5l0jTvNGjv6thqVrDdQyDcESIGIB70JpnxT2z2XPszPLBMEGJI36+b79od&#10;WNTjE9t99vN+cOp6bc6PdzaVqKCO5gdkdQ3Km+2/uKHDPNU5i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hrhV2fLH/n4n/zj8+spL/z&#10;kL5ZhrdoUTXo41ADISES6oO6krG9OxVv2WOe+/8AAo9r5ZCdBnPfLGfvh+kfF8y9sOwo4IjPiFdJ&#10;D7j+t9SfkZ539eI+TtScmSIF7V2I3TaqeNQfiG5rU9Kb/H3Pdnz19I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bP+cf/wAmNR/PTzjZeStN5R2dfX1C6AqtvbIRzc+52VB3Zh2rnP8AtN7QYuw9NLPkPlEdZSPI&#10;D7z5Ox7L7Nnr8oxwHmT3DvY35s8zWvlLTZdZvzslFRARyd26KK9fE+wJ7Z+k3QNB0/yrplp5Z8vQ&#10;LbaZYQR21vEvRY414qPc06nqTud8+N+0NdPXZpZshuUySfj+NvJ910mmjpsYxx5RFB+f+q6nPrN5&#10;Pqt83Oed2kc+57D2HQDsMN8w3JQHt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AWIUdThUmnZ8cv8An5752WfzZov5WW5DDRrVr24dW6zX&#10;gWiMvYxqn/DnPpf/AIEvYJ0WnnqJc8hAquQjf3mW/ufI/bHtT81kjjHKN/G/7H1z+QOii00efXH5&#10;CS9l4hSNuEVeJHzLH8M+XmeuPGPe82KuzYq7Pod/z7M/KyP8wvzhtdd1KJ207y5bvqJcLVRcD4YV&#10;Y9qnkw/1c88/4Jfa35LQGETvkPD/AJvOX6B8Xb9j4DOZnW0R9p2H6WA/mXMw0C5sYiVkvB9XDDqO&#10;ffP00kmeQ8up+yfmc+V4wOTJT1AHAHjM7r5f0SKWBAgUMLtF6EKmx+ZOflw/5+LfmWn5j/nXrMdo&#10;wa00JI9HjpWnO3r6vXv6jMKjbYfM/XXsJ2b+S0EAecvUfjy+x5TtfNx5aH8Ir9Jes/lHp31HyzaT&#10;kkteA3Z5dvV3A+6meF87F1b0vNirs2KuzYq7Nirs2KuzYq7Nirs2KuzYq7Nirs2KuzYq7P/T/P8A&#10;4q/fzNirs2KuzYq7Nirs2KuzYq7Nirs2KuzYq7Nirs2KuzYq7Nirs+43/Poz81Q9p5k/Jy8essbr&#10;q9opr9ggRTDwoDwNP8o9e3jf/BY7IGTHHUAf0T94/S9R2FlEoGB5g2Pcdj+h89fnBpj2GsaP5vjk&#10;YRlvqMqAgCjEurfPqM+y2raHa+Z9NvfK+rgNYahby2s6nukilWH3HPn7svVS0mXjjsQbHvDucvK+&#10;aC84Q+rHaa1ZRLNfWsscqdwq13O2fjs/OHyDcfld5217yBexvG2l388EYkFGaEMTE3+yjKt9Ofaf&#10;Y/aA1+mhnjvxRB+PUfA28LqcXhTMe4/2PoiyuPrdvFdbfvEVtum4rnNs2TQis2KuzYq7Pvx/z7t/&#10;MOLzp+Wln5Q1JuH+G7+WzkblU+hOwmVvYfEyj/V+jPmf/gyaLwNZDKP44fbE0f0PqvsfqjPSyEN5&#10;R2+/hfIn5u+VLPTPNNvq9zIyWurOr3DE/Z9PijU2P7ND889tygB2C9ATSmeRh7iPJ4XOFWR1ShUM&#10;QKdKVxPFk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72yttTtptL1KJZ7K5jaGeFwGSSNxRlYHYgg0IOXafUT08xkgSJRIII5gjk1ZsUc&#10;sTGQsEUibO7msJ476zcxzwuHR16qymoOfnh/5yw/5x0uv+cf/NPoWIaXytqnOfS5zvxWvxQOf54q&#10;gf5SlW2JIH157Ee1Me3tKJmvEjtMDv8A51d0uf2dHxP2g7HPZ2UgfSfpP6Pg+7vy887Q+dtMW82S&#10;9iolzGNqNT7QHXi3Ufd2zytnZOhZ7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P0rS7vW7y30bSIZLm+upUhghiUs8kj&#10;niqqBuSSaDIZcscUTKRAAFknYADqWUIGZERuSskkWJWllIVFBLE7AAdSc/Rv/wA4uf8AOOVr/wA4&#10;/wDla20O+MR8y6msd1qtzUEK7Cqwg9QkQNKHqxZtuW3yh/wSfaaXaurMYm8ePaIBsHvl7z9z7H7M&#10;9mjQYDKrkee2+3QeT4e88+ex+Y+rR29pOYNIikMURmBRQQSGkYH8D4dOpz0W68WKgg0NKjvnnr1I&#10;NvMpE9N2QEMFJFR0NO4xuKVmWN9sVbAqaZWK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f1qOx/024IEUP71yenFPiP4DLtPjOScYx5kgD3ktOokI&#10;wJPKiqwwNcyJbR/bkYIPmTQZ+YL87vzBf81PPnmDz+zO0Wp6hPNB6n2lg5kRKfCiBRTPt3snRfkt&#10;PDF/NiAff1+18A1ufxskpee3u6P0V8uaR+gdLs9G5czbQpEX/mKihP0nOWZsXFTrNirs2Kuz9EP/&#10;AD6i/LB/Kv5d6l+Y14pE/mS7CxAihEFoWRev8zFj7imfP3/Bb7QjlzQxRIPADe/U1+x6fsSBECe8&#10;j9L518+eaBrPmSTynapIo0uJHndkIRmnAZeLdDQdfA59D/zY8/2f5XeS9d/MXVyqw6VYTzKGYLyk&#10;4kRrU9Cz0Ue5zzDsDs6Wt1cMUR9UgOV9dz8A7bNLgBPdv8kjv7OXWzbeVdMmWP61cKJWalSi/E3E&#10;d9hn45/MOvXvmnVL3zLrUhm1DULmW6uJCAOUsrl3NBtuSemfZeDDHDAQjsIgAe4bPC5JmcjI8zu+&#10;oYII7WNLaBQscahVUdAAKAYT5awVc2KuzYq7Nirs2KuzYq7Nirs2KuzYq7Nirs2KuzYq7Nirs//U&#10;/P8A4q/fzNirs2KuzYq7Nirs2KuzYq7Nirs2KuzYq7Nirs2KuzYq7Nirs9Vf84V/moPyi/N/y55j&#10;u5zBpdzcfo+/PPgpgufgJc9OKvxff+Xt1znPazs/89oskBuase8b/aNnYdl5fDzDpe3zYV+YXl5/&#10;M2hXWm23FboASQuy8uLoa7e5FR9OfrEVeBVvtVAIPz6Z8d58RjI+97Mmw8astTh1KxZFYxIAfUCj&#10;9lPtDPzzf8/ZPy0Tyz+Zdh+YdqPg8yWVZgBsJrQLH+Klfuz6Y/4FOu8bQeF1gT/sjf3vL9s4aMZj&#10;rsfh+x6D+VXmRdVgvNDoS+mugDH9qOYFk+4DPlVnp7pHrObFXZsVdn0J/wCfcH5hnyx+ZM/kmZmM&#10;Pmexezhj6qbqIiWM08eAkUHxameZ/wDBV7KlrOzzkgATjIPnwnaVfYXqPZLWRwakCZoEfaOV+Tx/&#10;87tEOq+W3vI/t2Miz0puVPwsPuNfoz7kEFTQ7EHPlh9m5viwGm4643Al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TfnZ+UGlfnf5T&#10;vfIuuAJJMvOzueNWt7lRWORe9K7MB9pCw750nsr7Q5Ow9VHPC65Tj/OieY9/Uebqu2ezY9oYTjlz&#10;6HuP45sy8jecLjyXqcepwEtbt8FxEDs6H+I6qfH2Jz82fnfyZqv5ea7f+S/NMBt9U06doJkPSq9G&#10;U91YUZT3Ug59i6DXY9dijmxG4yAI+L4ZqdPLTzOOfMGn3tp9/BqttFqVi/O3nRZEYdwwqMiuZbQj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/f8+/P+cahY20f5++d7ass4ePQoJVOy7q90QR1P2Y/wDJLN3Ujwv/AILXtWYx&#10;/k/CTvRyEdR0h+mXy730P2M7F4j+Yn0+kd3n+r5vmv8AO38wjCH8laQ9JGCm8kVtwpFRF/shQt7f&#10;D0Jz6pH2z5/fTHzAadtsrFW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xf85ifmH/yrj8qdc1G1uBb6nqCJptkf2mkuGAkC+4h9Rq9&#10;qeNM7v8A4HHZH8o9pY7jcYXOXlw/T/suF5r2r135bSyo0ZbDzvn9lvUPyg0Btd8yW7sivbWdbiXk&#10;Nvh2T6eZBHyPhn5zc+uXxV9yZsVdmxV2HHl3RLnzNqtj5c00crvULmG1hB7vM4RfxOVZsoxQMzyA&#10;JPw3Z4oHJIRHU0h7u6isYJb26YJDCjSOx6BVFSfoGfsj/LHyXF+XfkzQfIkH/Sp022tGNKcnijCs&#10;fpIz4n7QzePqcuU/x5JS/wBMbe6xx4dug2HuD581XV31u8bUYmDW04X06fyU2P0jPnX/AM/W/wAz&#10;z5U/Lax/LuxlQXXma9X6xGQeX1a1pKWFNh+8CDfqCaDuPWv+BP2X4uolmPKA2/rS2+63A7XzcGKv&#10;5xr5bn9Dvy0sF1zX5dckQNb6bCbeFiPsysdyP9jXPzsZ9BvIvovNirs2KuzYq7Nirs2KuzYq7Nir&#10;s2KuzYq7Nirs2KuzYq7Nirs//9X8/wDir9/M2KuzYq7Nirs2KuzYq7Nirs2KuzYq7Nirs2KuzYq7&#10;Nirs2KuxSKVoHWaM0dGDA+4NRgIsUkGt2iK7Hpn7Av8AnHD8yF/N/wDLPy3+YfqI9xfWEX1pY6hY&#10;7iP4JVFd/hZSN/vPXPkX2u7LPZ2qyY+gO3u6H5Pd4c/jREu8X+v7Xx/Ij6L5hvvLMkQgf6xLLAFb&#10;lzgcfDy8K55k/wCflf5XN+Yn5PXmvWEQe/8ALc66nzp8XoICsoB8OLcvozqP+Bb2x+V1IxHlO4/E&#10;8nG7Tw+JiI7tx8Of2Mm8ozy6B53jjuJ/Ts9RtPT9MKOLzLTiK+IGwz8ymfSbxj6bzYq7NirslPkf&#10;zXe+RfMGmecdGcx3umXcN1Ew7GNgfx6Zja3Sx1WKWKXKQI+bdgynFMSHQoe7t0u4JLWUBkkRlIPQ&#10;gimfqhs9Vs/MVjZ+aNDb1NL1O2iu7WQdHjkWoI+mv8d8+Ju19BLQ55YpCqJD712bqhqMQkDfe/OD&#10;U7KTTL250u4CrNbTPE6qagFT0r8sVzWue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8/852f842r+ZOhv+aflC3/52fRoCbmK&#10;Mb3dogq23eSIbr4ryXc8c9j/AOBd7ZnRZRoc5/dz+gn+GZ6e6X308L7X9g/mIePjHqHMd4/Y+gfy&#10;W/MBtNuE8paq4FlMT9XZjThIT9n5MfuPzz4bdM+kXyp9Z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1/5xA/5xyl/5yB83rHq4&#10;aLyjpBjuNWn3HJSTwgUjflKRSo+ytW60ryPtj7Tw7C0xmT65bQHn3/D73cdi9ly1+URA2HN5z+Zn&#10;neLyXpMksLj9J3CMlpHsSXpTnQ9kqCfu75+hqOK3tIYNO0yFLextIkt7aBAAscUahUUAbbAAZ8ia&#10;3WT1eQ5chsk2X27SaWOngIR6PhEM5Zpp3aSZ3aSR3JYs7GrEk16k/wAMvMRyXHfc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Cuw64&#10;VdnyE/5+gefluNc8vflVZUC6baHUL0HZxczsyBXHbii1A8Gr33+lP+BF2P8Al9NLUkEGZrcVtH9F&#10;vkPtjrzmy8FggbijY3/G/wCx9bf84/6RNa6RdareQLG1zPSGQdXhVRQmv+UTnyqz194579mxV2bF&#10;XZ72/wCfcX5Rt+aH5xabqF5beto/l9G1K6ciqo6grBX39ShH+qc4b/gg9tR7O0JF1LJ6Y+f877Pv&#10;dp2Rj4snF/NF/Ho8+/M+/ksvLt4tuvKSZfRKjc8H2eg/1a5+n31PVY71Nd8+WZwuV971vDwh4NYE&#10;WVhGg24RBVH+SB8Ofmc/5+c/mWnnz86LzQrUL9X8s2kOk8kfkryCssjbbAgycCPFPoH1F/wOezfy&#10;mgEjzyEy+HIfdfxeT7Xzcc+EdB9p3e0/lDpos/L8d9xdHv5HuWRxQqSeNPlRa/TnzvzvXVPUc2Ku&#10;zYq7Nirs2KuzYq7Nirs2KuzYq7Nirs2KuzYq7Nirs2Kuz//W/P8A4q/fzNirs2KuzYq7Nirs2Kuz&#10;Yq7Nirs2KuzYq7Nirs2KuzYq7Nirs2Kuz7yf8+ifzSjvtB8yfk7dbT2Fwus25LfbjmCwyKBTbgyg&#10;9d+fTY54X/wXuzDEw1IGxHCfeNx87+x6PsXNceDqD9h/seC/mdoxg1/S9etxQ3KtaTOacVCVdd/e&#10;pH0Z9c/MWg2XmvSr7y3rcQlsb63lt54mFQ8bqQQRnjHY+qlgyxlE0QQQ78j4sO81v+h4otZsoxNL&#10;BIrxMakpKDsfln43/wAyvJl3+XnmrWPJGqIY7jTL2a2KnrRWPE/StCPnn2hoNUNVijljykAXg9Ri&#10;8KZj3F9Pabdi/tYb1SCJY1fbpUjfIRmW0o3Nirs2Kuz77f8AOAv5my+fPyug8uahIsl55ZnbTwoN&#10;WW1b95CSOwqzqP8AVz5h/wCC52X+V1wygbZI3/nA+r9B+L657FaoZdPw9Ymvs2+x8d/nt5fXS9Zi&#10;1eBFSG/jJPHvKh+Mn5grntnPKXs3h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9SR8SmhH412yUZmBsbEMZREhR3BVEqPjU8WXc&#10;GtD17fLPhf8A852f843p+V+vD8yfJ1sIvKmtS0kijHw2l4QSyUHRJKF06AHkgAAXPqL/AIGnth/K&#10;+D8vmP73GOp3nDpL3jkfger5B7WdifksniQHol8hLu/S+zfyh8/f4psP0TqT11S0X4iessYNA/zF&#10;QG+/vnz9z1B5F7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TDyD5F1j8y/MFh5H8pQG51TUJRFEg6DuzMeyqoLMewGYut1mPR4zlykCMRZ&#10;J2bMWKWWQjEWSlms6tb6FY3GsX5It7aNpH4gsaDsAOpPQZ+lv8n/AMpdJ/I7yvaflt5bdTFAoa8u&#10;QN7m5I/eStStanZRU8VAHQZ8f+2HtDk7Y1c8kjcQaiLsCI7vvfbewuzo6PTxqPqqz37+98EeafNc&#10;vn3U/wBO3w+roy0gSQGsUdKhTQE8j+1/leA6dJlFKHYA9ADWmcqHeRY5OKUI4hTuFVq0/XiZFMLJ&#10;QysC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a7rGpkkIVVBJJNAAO5OSjEyNDclEpCIsqkUTzusMKl5HIVVUVJJ2AAHUnPzD/AJ4fmLN+&#10;bHnvXfzBuF4fpG8d40rXjEgCRivsiivvn252D2aOztLj0434YgE956n5vz7r9R+Yyynysl+iflnR&#10;IvLml2uh2xJjt4wlT1J6k/SSc5Vm2cNPc2KuzYq7P0Qf8+l/ywj8tfl3rH5oXaPHe6/e/Vk5CgNt&#10;aj4CtfF2ffPm3/gy9qyy6qGnibEI2QN/VLn9gD0nZGGo3W5+4PJ/PF9Fc6jDpEigPHGXV32T95sw&#10;J6dBn0c87+dLL8ufLmteftdDHTtIsZ72ZUpzKxoTRQab+GcHotFLXZceLHuZED3E9/c77USEY2en&#10;6N3lEFnHqMjaA8ywXd1ILeFiQPhr1Tx+jPxueYtcu/M2qXvmLVpXnvL64kuJpZGLMzyMWJJO5O+f&#10;ZGnwRwQEIihEAD4PAZJmcjI9X1VBEsEaQJsqKFFPYUwmy5gq5sVdmxV2bFXZsVdmxV2bFXZsVdmx&#10;V2bFXZsVdmxV2bFXZsVdn//X/P8A4q/fzNirs2KuzYq7Nirs2KuzYq7Nirs2KuzYq7Nirs2KuzYq&#10;7Nirs2Kuz2T/AM4E/mov5T/nR5e1O+d10zU5W0q7VADyF0OEVa9hN6bEjegPXoeR9uezTruz8kY8&#10;4jiH+buf9jbsey8vBlA/nbfPl9rCPzD0Ndf0O4tixRoeNwrAVNYjyIHzAI+nP1XsDG4U9R0z5DEO&#10;CdPXD1B4eb6PUtGe9gYshB512PsPoz84/wDz9T/KlfJ35nwfmBp6P9U8z2izTufs/WofgcDw+AIf&#10;vz6f/wCBf2n+Y0Xgk74zt/VO/wB9vN9tYOGQmBzFfEfserflTrZ1PSn0+VOD2MnojevJSOQP458v&#10;89LdI9RzYq7Nirs98f8APvH8yG8ofmQ3k6dgtj5ltmtmLNxAmgDTRfMtRkA7lhnmX/BX7J/OdnHK&#10;LvERLbuPpl8ADfwes9jdZ4OqETymK+PMfqeR/nT5fXWPLst6iM1xYMJ04/y1Akr7Bak/LPuvnyw+&#10;xvi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N+cPI+ifmTol95F85qW0fU4WgnK/aT9pXX/ACkYBl9xm27D7Vn2XqYajHzi&#10;f2EfEOu7W0X5zBLFztN9C1+78r30Ou6Woe4gaoRjRXBFCpPgQc/Nz+e/5K61+Q/my58j+Y1LRgev&#10;ZXIFFubVyfTkHWhIFGX9lgR759h+z3buLtnTR1GLrzHWMuofD+0dDLRZDjl0PPvffvljzLZebNPi&#10;1jS5FdHADqCCY3oOSNToRXONZu3BZ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5VZ2CICWJoANyScSaV2feT/AJwm/wCcZT+TWinz15xg4ec9VQD0&#10;nFTZ2poyxEdpGPxSdafCm1G5fMH/AATPbSPbGQabTm8UDuf58+V+cR/D37nufW/ZTsA6OHi5R6pD&#10;/Sj9B7+7k+P/AM3vzI/T1yNB0Gaum27VkdfszSKfuZF7did9xxOe6s8qe0eF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n&#10;/OaP5jf8q5/KnWJoeX1vWANGtyvZrpG5k+FIlkpTvTO9/wCBt2R/KPacL5Y/3h/zar/ZGLzPtbrv&#10;yukNc5+kfHc/YCPi9V/JrQ11rzLBJL/dWStdEU6lCAg9qMQfoz87efW74s+382KuzYq7B+labPrN&#10;7baRYqXubqaOCJRuS8jBVH3nK8uQY4mR5AE/JlCJkQB1WSSLEjSyGiqCxPsM/Y9+U/5fr+V/kXy9&#10;+WqMHOjadb2ryqOPNkQVaniTnxfq+0vzeuyZyK45Sl38zye60sfDArkNh8NnzJ50uxrkE+upIZbe&#10;4dYoITtUVpXPBH/P1H8zv8HflhaeRrGYJfeZboQvGQeTWkFJJCCNh8YRTXsx28PTP+A72f4ufLmP&#10;KJ+08v0uD2tqfDxGP841+tNPLPleTV/Nel69OqNZ6Rp0kdNvguHYBf8AheWfnJz6IeRfRWbFXZsV&#10;dmxV2bFXZsVdmxV2bFXZsVdmxV2bFXZsVdmxV2bFXZsVdn//0Pz/AOKv38zYq7Nirs2KuzYq7Nir&#10;s2KuzYq7Nirs2KuzYq7Nirs2KuzYq7NirsXtbmSzmju7c8ZYnV0YdmU1B+/BKIkKKQaNtEAih6HP&#10;1/8A/OOP5oRfnL+Wvlz8wYnEk97YxrdFQQq3MQ4TqOW/wuCP4nrnyD7Xdkfydrp4ul2Pcdx9j3WD&#10;MMsRIdQD+v7XyvPZjy3PfaXdLHGkd27CNWLc0mNYyfcjrnmr/n5N+UzfmZ+T11rVjX9IeWJ11RFV&#10;atJHQxyL40CMW+Yzqf8Agadsfk9YIS5THD8eY+1xe09P4uM103Hw5/YUw8jai2heafSld2tNSX0I&#10;0C/Akg+Lr8hTPzHZ9LPHPpnNirs2Kuw88sa/c+VdYsPM+mml1p91DdRGpHxxOHG49xlGp08dRjlj&#10;luJAg+4imzDlOKQkOYNoe7tkvIJbOb+7lRo2+TChz9SflHzdbef9C0zzxpwVYNXs4L1USlEMqBig&#10;p/KSV+jPi32j7NPZ2syYD/DI+Wx3H2PvfZWo/MYIz7w/OvzBpMmhaldaTMCDBK6CvUqD8J+kUOSD&#10;NI7BJ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ziH/OQn/OPel/85JeVpPKd40dr5isw9xpGoPuY5Qu8Lf8AFctKEdjRuqjO&#10;99g/ayXYmo9W8JbSF/b3WHk/ajsYavHxjmO4fgs5/L/z5N5C1Fbpy76ZMQlzCvTc09QDxXv7Z+b7&#10;zX5V1XyRq955T8020lnqthM8FxBIKMrqaH5g9QRsRQjbPrDS6mGpgMmM3EiwQ+P5MZxnhlsQ+87a&#10;5ivIkurVxJDIoZGU1BB6HI/l7BX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qh/zgX/ziwdaaD8+/PkJGn203+4S2kXaaZDvcnxWM7IKbv8VfhHLxz/gq&#10;e1x0eH8ngI4p7TIO8Y/zffLqe6xzO3deyHYYzz8bKNo7gd56E/oHX3Pnz85fzHGlxP5R0SUfXZV/&#10;0p1O8SH9n2Zh9w9zUfYWZFjIEbhxQGoBG5HTenTpnzcH1KEieYp8rXESRMFikWUFVJKggAkVI3A3&#10;HQ+/So3xHFmh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5Q8uHetMUXta51KEq3UbHPir/z8n/MiTVvOVj+VUDMsPl6Iy3aV2N1&#10;cqrCo78IwtPDmwz6Y/4EXYf5TSS1Mx6sp27xCFj7TZ+T5L7a9ojU5owibER9st/up9ifkT5fGm6G&#10;2tPX1dRflQilI4yVX513avuM+a+euPFvbs2KuzYq7Pff/Pt38pI/zQ/OOw1DUUEmm+XIn1adGTkr&#10;shCRqT2+JuQ/1M4L/gjds/ydoCB9WQ8A3rzP2Cvi7TsnFx5OLuF/HkGFfmDfyWGh3P1WUw3EoEcb&#10;qAxBY77H2z9PRJkb4epPT2z5MFxyX5vWVQeRzRRJpTi5I9OC2qXpTi0YrWnvn5mv+fmP5wt+Zf5u&#10;XHlmxmjm0bytENPtjGxIMjgSTk7kcg54GlPsAHcZ9X/8DfsX+T9CJkESyHiN93KPwrf4vK9sZeLJ&#10;w9w+08/1PTvywsJLXQbe7vI1jurses/Elqg/YNT4rQ/Tnzvz0F1L0PNirs2KuzYq7Nirs2KuzYq7&#10;Nirs2KuzYq7Nirs2KuzYq7Nirs2Kuz//0fz/AOKv38zYq7Nirs2KuzYq7Nirs2KuzYq7Nirs2Kuz&#10;Yq7Nirs2KuzYq7Nirs2Kuz7u/wDPor81GvdG8y/k/qc8YWxmi1PT4if3hE9UuKCu6qUQ7DYtv1Ge&#10;Ff8ABb7L4cmPUxB9QMZHp6d4/Oz8npexMnFEx7j9h/b97w/83tLkjNlrtkIw/qiGXmQoIP2dz3G9&#10;M+wWr6TBr1jd6Fforw3sEkBVhUFZFK7j6c8c0WoODIJDaiCHeS5fe831AzLHDqmmP8Nr8cuxqsim&#10;pI/2Ofjm/N3yDcflb50138vb6pl0i/ntQxFOSIx4NT/KWh+nPsfsnXDXaeGYfxRB+PX7XhdVi8KZ&#10;j3F9S6Lq0Gu2NvrFg3K3uY1kQ0psRnOc2LQmebFXZsVdn3G/59z/AJjHzP5Bu/Il0WNz5cuqISet&#10;vdl5EA7/AAusg+VM+af+DD2QdPrI6kcssa/zoUN/eCK9xfWPYbW+LgOI84n7C+Tv+cgNDS01Gz16&#10;EEG7jaOWg25RUoSfEqaf7HPoTnkL2758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ArhV2YEg1GxGKkW7PBf/Obv/OMMn5waO35&#10;jeSrb1POOkxEyxRj95fWq9Up1aSPrH3K1Tf4OPr/APwL/bI6DKdJqJfu5/SZHaEvjyjLr0BHmXhP&#10;a/sIZoDNiHqHOhzH63u/5OfmKugz/wCG9blI0+4Yei7n4YpD29lb7gd+5OfCVlKEo4IYGhB6g59K&#10;A2+Vvr0Gu4xu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h&#10;f84ff841XH58+Zv0hrcTL5O0dlm1GU1VZ2BqtsrChrJ+1xNVTfYlc4j269qR2HpDKBHiyFQF7i9u&#10;Ov6PPuJ2d/7P9kHX5gJA8AO/6vxyecfmX57i8kabzj+LUbkMlslNgQN3O1KLUGnc7Z+gm0s4dNs7&#10;fStPSOCxtYxDbwRAKkaKKBVQUCgD2GfJWp1eTVTM8sjKR5k7l9pwYYYRwwFPhu6eS5lfULlxJNO5&#10;Z3rVmbuT3+/6MVyhvQ2Vg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KgAGu5rhpALfYYD1PWbHy1aXPmLXSV06wglu7hh1EUKF2P3&#10;DMvs7SnVZoYhzlIR/wBMacXWZvCxSmOgJ+SYafp0mp3lvpkJpJcypEpPbmwAJ+/Py4fmT5zuvzE8&#10;1ax531F3km1O9muayGrBHY8Fr/krRR7DPtzs/Rx0mGOKOwiAP1/a+B6rOc8zM9T/AGfY/RbTrMaf&#10;aQWCbiGNI6gUrxFK/TkIzMcdG5sVdmxV2fot/wCfVP5Vnyd+Wl/+Yuowql95luy1vJvy+qQD0wp+&#10;bhmHsc+b/wDgy9pHJqceGJ2iNx/SO/3U9X2Rg4MYJ6m/1PF/MesR675gfQYqSW+nQ+pJUEUnO4Hv&#10;8JGfQ/8AMPzrF+XPlLXfzAuFVxommXV+sbNxEhgjLha+LUpnnXZvZx1uox4o/wAcoxurqzV/B2eo&#10;lwRJPLcn4C2GxWz6vMNE5UjupgJE7+mT8W3hTPxveZdeuvNWr3/mfVG5Xmo3U13M1AKyTOXbYbdT&#10;n2fp8AwQjjjyiAB7gKeEyTOSRkept9J2ttHZwx2luOMUSKiL4KooB92EmXMFfNirs2KuzYq7Nirs&#10;2KuzYq7Nirs2KuzYq7Nirs2KuzYq7Nirs2Kuz//S/P8A4q/fzNirs2KuzYq7Nirs2KuzYq7Nirs2&#10;KuzYq7Nirs2KuzYq7Nirs2KuzYq7PUX/ADhp+az/AJPfm55d8zvKIbG4uV069Z34ILe7IjZmPSiE&#10;h99vh7dc572q7O/P6OcOZA4h747/AG8vi7DsvP4WUE8jsfiwr8wvLcPmnQrrTbiETuqGaFSP92xi&#10;qEe9ds/WdDIjMJYfiRiGQjpxO4+/Pj3WxOPIQXspCxv8Xg3lpGutDh5SfGkbRTduTcqV+jpn5/v+&#10;ftX5THy9540j82tPjC2PmC0+rT8VpS5tf2mPi6MKf6mfRP8AwJe1hn0stOecDY90v1Efa8t2vgII&#10;n8Px8Hqv5U6vJNa3Xl69KifT5iqIvaE/Y/jnyQz1p0z1nNirs2Kuz2T/AM4KfmQPIH5p2FjdMwsv&#10;MCHSZAP9+TMphNP+MgVfYMc4X/gkdny1nZeUR5xqfwgbP+xt6P2V1Y0+rhfKR4fjLYfa81/NrRP0&#10;35ZvApAktV+tKaV/uhVh9K1z9Ct/dtdskrsGYIoNABQjbPkKEBHYPsuDEMYIHe+LNY1F9SkinmcO&#10;4iRWooUAqKU2ArsBvgDJt6U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U0O+FBDs+M3/Oef/OL58rXs351eQ7UjRb2QHVre&#10;Jdrad+kwA6Ryn7X8sh8HAH0f/wAC720Oth+R1BucB6JH+KA/hJ/nR+2PuL5V7Xdg/l5fmMQ9MvqA&#10;/hl7u4/Z8n17+Tn5iprdqnljWJP9yNutIXc/30Y6Cv8AMo28SN9zyz5j57I8M9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o/k7+UmufnV5ntPI3lSMmWY87i4YEx20&#10;Ckc5ZCOir0H8zFVHxMM0/bvbeHsfTy1GY0ByHWUukR5n9rm6DQT1uQY8Ysn7B3nySPzF5gs/LNjL&#10;q+puFjjU8VqAXalQq16k5+kH8sfy30f8pfLVj5D8rRhbKxjCmSlGmkP25X8Wdtz4dBQADPjntztj&#10;L2vqJajMd5Hl0iOkR5AfrfdOzdBHRYo4odB8z1L4N83eabrzhqUus3/w8vhjjBqI4x9lR/E9ySe+&#10;T3NS5zG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8Vf856/mYPIn5YXWgWs/pan5jkWwhA+0YAQ1wf8AV4UQ/wCuM9R/&#10;4E3ZJ1faHikXHFEyJ7pHaP6fk8f7aazwNNwA7yNfDr+h7V+RugtquvHVZQGgsI+R5b/G4KpT5UJ+&#10;jPgLn1G+QPsrNirs2KuyQ+UvLF9501vT/KOhxmXUNSuorSBB3eVgo/XvlGp1EdPCWSXKIJPwbMOI&#10;5ZCI6mkPdXUVlDJd3LBIo1LszGgAHjn7HPy88mWX5eeVdH8jaMnpWWl2cMCL4cVAb8a58Xe1GsOs&#10;1Msh5kkl7zHHh2Hu+T5v8m6rc6rJea5qEa/XbqRh6abgcT8P3jPnL/z9g/NRfKn5c6Z+V9qSLzzL&#10;eeq7KRtbWZVmDd/ido6eIB+n1P8A4EHZhyZpZzygPtly+wF1Ha+fhhQ/iNfLc/oTPyHo6az5qn8z&#10;hm4WEJiFKhTLLUMD48APxz87mfQryz6FzYq7Nirs2KuzYq7Nirs2KuzYq7Nirs2KuzYq7Nirs2Ku&#10;zYq7Nirs2Kuz/9P8/wDir9/M2KuzYq7Nirs2KuzYq7Nirs2KuzYq7Nirs2KuzYq7Nirs2KuzYq7N&#10;irssEqQy7Ebg4q7P1pf84ffmuPzi/KTy35qkkU6lFa/Ub1BJ6jLNan0iznqGcKHod6MOvXPkf/gh&#10;djHs/WTERsTY2raW+3u5fB7vR5vGxifePt6/r+L5xt7EeX/MmoaJeIq2Eji4tjWhKsKlQvgG7+2R&#10;H/nPv8rG/Nf8mNctbCJZNS0VRqtuSKsotvjkC+7JyX6czv8AgY9rjRa2MZHaXpPx5fa0doYPExkf&#10;Ee8fsU9PvB5Y83Wd7cS+la6sHhYBRxd6fDU9t8/K1n1U8W+ks2KuzYq7BdhfXGl3MOpadI0N1byJ&#10;LFKhoyOh5KwI6EEVGQyYxkiYyFgiiO8HmmMjE2HZ+n38n/P0H5p+StE/MGz+xqVqrSDpxmjPCZaf&#10;5MisB4jPiz2m7HPZOsyac8oyNf1TvH/YkPvXY+vGtwRyDmRv7+R+0Pz0866EfLWt3uj7cIpSY6dO&#10;D/Ev3AgH3zo+aF2jF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ZPa2eoW8+l6zbR3mn3cL29zbygMkkbijKQczez9dPR&#10;ZRlxmiHF1mkjqYGEla3urixmjvtPlaG5hdZI5F6qynY5+en/AJy3/wCcarz8gfMhudLR5fJuqu8m&#10;l3J34d2t5D2dO1ftrRhvyA+s/Yr2th2/p7O2SP1x+6XuP2HZ8X7e7Hl2dlr+E8j+h9z/AJc/mBb+&#10;eLGr8YtTgAFxCOns6+Kn8Dt7nyTnaOiej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Hl7y/qHmrUrXy55et3utSvZVgghjFWd2NAB/Xt1zH1WqhpcZy5CIxiLJPIANmHFLLIQiL&#10;J2AUrieO1ie6uXWOGNS7uxAVVAqSSegAz9Ev/OMH/OPll/zj/wCVE0qT05/Ml/xn1S6Shq9NoUNK&#10;+nGNh4sWbblQfJftz7XT7f1FxsYobQj/AL4j+dL7Bt3vtPs72IOzcVH6z9R/QPIfe+H/AM0PPzed&#10;dQ4WTMNKtqrAp25HvIR4ntXovgSc9JZw70Tz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xxtK6xJuzEAfM4QLRKXCLL&#10;RNNznwi/5+F/mYnnL8yT5O0y4M2m+WYfqZUABReOa3NKVrQhYyf+K8+q/wDgYdgfyZoeOQ9eU8R/&#10;q/wj7z8Xxj2q7U/O56H0x2H6T+OXJ9u/k1oA0Xy7FcyKomvj9ZLDqUYDgD8h29z454Kz0h5h6xmx&#10;V2bFXZ9LP+fXP5THz3+aredNQtzJpflm1a59X9lbuX4YAfoDn6M8y/4KXbY0OjGEGpZDy/ox3l+h&#10;3PY2K5mfdt8T+y2AfmVIW0SXTlTn9cIgYeCt1P0Z+kgASvRj8JO48K58zCBzyenJ4Q8UnvR5Z0+s&#10;PFLhVpE/TmQKVOflo/5+E/mwfzV/OjXHt2b9H6ERotshpQfVSVlIp/NLzNetKfIfWXsB2R/J3Z8A&#10;ec/Wf87l8o08h2pl48hHdt+v7Xtn5aaQuk6Bbua+veVvJia7yTAE9fameIs7R1zPs2KuzYq7Nirs&#10;2KuzYq7Nirs2KuzYq7Nirs2KuzYq7Nirs2KuzYq7Nirs/9T8/wDir9/M2KuzYq7Nirs2KuzYq7Ni&#10;rs2KuzYq7Nirs2KuzYq7Nirs2KuzYq7Nirs2Kuz7U/8APoX8zBHf+Z/yeu2alzCms2pZvgUwkRSq&#10;AT1bnGdhvTfoM8d/4LnZfiYYagDkeE/HcfcXoOxc9Aw+I+4/oeD/AJwWH6PvdK85RFgYnNnMB9n0&#10;5Pi5H5EH78+4N1awalDNp+oAG2uY2gmTsyOKMD8xnzz2fmlhycQ2I5fB6EjbbfqxvzPpwutLt2sl&#10;S5e2f63ESa0ZdwBT3z8gX/ORv5YXH5O/mR5i8gXUPoxWd9I9qoNR9WmPqQUP/GNlHzz7O9nu0h2j&#10;pMeYG7iL/rDaX2vE67D4WQx+I9x3e/8AlnWF1/S7XVVI5SxqZAOgcCjj6DUZxLN04ie5sVdmxV2f&#10;YH/n2d+ZQvbHWvyivnYyWr/pWz5fZETlY5lr2o/BgPF2OeAf8Gfsfhlj1sRz/dy9+8ofZxfY+jew&#10;naFceA/1h9x/R9r5s/P/AMuiQWPmWPiCG+qTV2qDV0PhQUYH5jPqfTPCn0l8vkUNMrFW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PnXyBoX5q6Defl554iEujaioVz0aKRd45kalVaNqNt1pxOxIzf+zfbmXsfUxzYzW+4&#10;6Eebqe2Ozoa3EYyFnp3/AATzy3r8/lfUoNdshWWAn4f5lIoy/SM/N9+fH5Ia5+Qvmm48meZELwVa&#10;SxuwP3dzbk/BIvvT7S/snbPrzsLtzF2vgGbEQe8fzT3F8W7S7PnosnBL4PvTyp5psfOGnpq+lNVD&#10;8LodmjcdVb3H45xfNy69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KQwyXMiW9urPL&#10;IwVEUEszE0AAHUk4Ca3KQL2Diabnpn3g/wCcMf8AnFBPyc0eH8x/PMI/xpqsR9OBwOVhbN+xTtJI&#10;KFj1A+AbcuXzn/wVPa385IaPDL0A3Kj9RHK66DoO/d9T9kOxBpwc0x6unlfd59746/Nf8018zyze&#10;V9C5DTraQCWbcCd17L4op+9hXtnu9I+bCMkCvcnbPGYi3uTKhbxFhx26/LGEU2xZNZWB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Qz8xfPFn+W3ljVvPWrEC30y0lnoTTk4FI1+bOVUe5GbfsHs2XaWrx6eIvikAfd/EfgLcDt&#10;TVDTYJZCaoH59PtZF5S0N/MmsWeix0pNKOdTSiL8Tn/gQc/LxrutXnmTUrzzDrEhmv7+4luriQ9W&#10;klYu5+kk59sYMMcMBCOwAAHuGz4FOZmTI9d36HQxJAiwQqFjQBVUbAAbADCrLWCpmxV2bFXZ+lz/&#10;AJ9jflSfy6/KUeadQiaLUvM8/wBckDihMCfDB9BX4h/rZ80f8F3tEajWQgDYgCPj1et7KwcGMd53&#10;/V9jwTzB5kPmDzHfeWrdKHSliPPejCReTU7Ejpnrj8/PzKg/J78vPMf5i3pAOnWEhhqCQ1xKPThF&#10;BvvIyj+Izl/ZLss9oaqGIb2Rfu5n7HPz5RjiZHpZ/Hxeaapb/wCJNV0ryxau8QuroksRQqkQ5sN+&#10;5AOfj41LUbnWLufVtTlee8upXmmlkJZnkdizMxO5JJqTn15jxjHERjsAKHuDwspGRs9X2IihFCIA&#10;FAoAOgGAsmxXZsVdmxV2bFXZsVdmxV2bFXZsVdmxV2bFXZsVdmxV2bFXZsVdmxV2bFXZ/9X8/wDi&#10;r9/M2KuzYq7Nirs2KuzYq7Nirs2KuzYq7Nirs2KuzYq7Nirs2KuzYq7Nirs2KuztX/OOv5oy/kz+&#10;Y3l78xYy3o2F7GblUoS9u/wSrQ7boTT38M1XbnZ/5/TTw9SDXv6fa5ehz+DkEjy6+482OebvL8Xm&#10;nRrzQLqojuYilR1B6g/eM/YBBPHdRJdxENHKquGHQhhUZ8c67GccyC9xuNnzP5WaVLX6nGSsluOK&#10;IwoRwPxA19s+If8Az9v/ACeENzof526XDT1gdL1KQftOBygJHsoYV+We7f8AAi7VE8EtMTyPEP0/&#10;oef7awXETHTY/o/S9R/LLzC36Q1DytcmNFQJc2qA/GyuKyEj2amfFHPZXnHtWbFXZsVdncP+ccPz&#10;Rf8AJ38xND89FmFpb3IivFX9q3l+CQEd6A8gPFRmk9o+zP5S0mTB1MTV/wA4cvtdh2Xqvy2aMzyv&#10;f3dWNecNATzRo13ocjcfXjoreDA1B+8Z+mFhv1B71HvnxRIcJovvsTYsPzyZShKtsQaHG5Fk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U/nN+RXln/AJyC8tXHkrzb/o18qtLpeoqvJ7W5psadTG3SRf2hTuAc7H2L&#10;9p5dhanxAfTLaQ6Ee7vHQ9HnfaPsn8/iocxv5/jkynyj511HyPerqelj1omIW4ty3FZErv8A7IdV&#10;P9c/ON+aH5Za/wDk/wCZb/8AL/zvbG21WwkKOOquv7MiHurDcH6DQgjPrbs/tDHr8QzYjYP4o+b4&#10;zqNPLBLhl/b5vvbRNZtPMNjBrOlyLLbToHRlIPzG3cHY5z/M1oT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Jf84G/wDOJdjpEMX54fmzbO2otGJdA06RaCMsPhupQdw1DyiHbZ+pXj4V/wAE&#10;b/ggR9eh0x33jOQ7+sQfL+L5d76B7OezMzw58gG5sA/ze+vP7t3zR+cX5oyWznyl5ZcFviW9uFYg&#10;pt/doR1PZt/h6dQRn0/aoJDde+eAvpwfMW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gkGo6jFSLbVipDKaEGoOf&#10;M3/n5R+av6L8u6b+VNhNS71ecX96g720BIjB7UeXf/nmc9y/4C/ZRlky6ojYAQH9Y+o/IV83zz26&#10;1ghCGAddz7un2vpD8hfL3125u/N14Ff0iYYqj4hIwBdvb4TT/ZHPjDn0E+ZvqPNirs2Kuzp/5L/l&#10;7cfmr540HyBaRySjUr+GKYRfaWDkDMw/1Ywx+jNb2vrhodPPMf4Ykj39PtcnR4PGyCPnv7uqV63q&#10;S6PYXOqPT9xE7gE0BIGw+k7Z+wnQ9CtPLWnWPlvSl4WGm28VpAg7RRKFUfcM+OtdmlqDOUtzIkn3&#10;nm91HYbbPma0vZJ7xdSm/d3N0BIG8GfcD6M+RX/P3D83zpOjaD+SOlzFLjUGOq6gi8hW2Q8YFJ6E&#10;GQM1N90B27+t/wDAX7JlHxNTIbCoR9/OXyFfN0PbGoqPCDz5/D9v3PUPJek2+q6tN5rejvbr9WXk&#10;mwl/bkU+6njUe+fBzPfHmnrubFXZsVdmxV2bFXZsVdmxV2bFXZsVdmxV2bFXZsVdmxV2bFXZsVdm&#10;xV2bFXZ//9b8/wDir9/M2KuzYq7Nirs2KuzYq7Nirs2KuzYq7Nirs2KuzYq7Nirs2KuzYq7Nirs2&#10;KuzYq7P1If8APu/82/8Alan5NaTBesz6l5ed9GuC5BL+ioeJtu3pMgqe4PzPzD/wS+xvyWrlKI2n&#10;6x8ef229l2dnObGD3bH4fsfLPmywk0DzdcRwnjBfql16jH7LO3FlUd60qfCudl/5yg/KWH87fyx1&#10;/wAhvEst7LavcWHL9i6iHKNtt9iPuzQexXbZ7N1MJ3te/wDVPNydRhGWJgeu3x6fahH4eXfN9j5s&#10;blHESLGVwtVKyeJ7Uz8iFxbyWkslrcKUliZkdT1DKaEH5HPryMhIWOrwpFGi+sAQwDDcHEcKG82K&#10;uzYq7P0a/wDOHX5lf8rT/KjSdTuJDJqWj/7h70uau0kCgrIT35Rsm/jXPk//AIJfYX8m6+UogCOT&#10;1RoVz+r/AGVvsnsn2n+awCBsmOxJ+z7Hw5+cHl86D5jnlU1ivq3SUFKFjRh99c9NZ529W8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BpuMKuzzJ/zlB/zjJbf85I6C6WDRW/nHTo3m067lIHq8RVreRz+w/UH9lhUd&#10;WDejf8Dr2sl2PqTDJL91MeoE7A/zh51t5j4PJe1XY8dXhEoj1RO1Dp3e63onkD8zpfy7l4XMclxp&#10;E8iLNDGKshYhfUQeI7juPkM/PBr2hah5Y1G68veYLaS01KylaC4gmUq8ciGhUg59UYM8c8BOBBBF&#10;gjqHyCcDA8MtiH3XBMlzGtxAwaN1DKR0IPTCnLWCr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0o/5&#10;wa/5xLj/ADBuovzf/M23b/CtlLWws3Uj6/Oh2Zq/7oQjruJHHD7IbPKv+CH7dx7KidLgN5SPVX8A&#10;P++P2Dfq9d7Oezs9YRlmKj0vrX4/HI8Q/Nz8yF8uW8nl/RZeOrSqOTrv6SN1PsxHTuKg+GfagmpJ&#10;oB7DpnzCTZsvsERQp8dkliWY1J3JOVgS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ReTBfE0ycIGZAHVjOXCCT0&#10;d069M/N5/wA5YfmfH+bP5na55k02d5tGgm+pabzP2baD4Vp0FGbk/TqxOfZfsh2JHsjRQwgUa4pe&#10;cpbm/sHwfB+2tdLWZ5Tkb6D3DufoN5E0L/DehWelMqrKicpOO9XY8ia9+v8ADpnnHOmdUy7Nirs2&#10;Kuz7Ff8APpX8nm1TzFrH516pGRbaVF9QsGIBVp5RWangVQrv/lHPJv8Agp9sDDhjpgd5eo+4cvmb&#10;+T0PYum2OQ9fSP0/oeJfnXfPNY23le2UtJfScmZT9gR0IqPc595iREDPJsqgsfCgFc+fNN+9nw95&#10;egJ6PK/MEi2OmzTRkkQQqQehDDY0965+SP8A5y5/N5/zt/NXzD51hnafS/rTWum8i1FtICVjChvs&#10;ht3I2+JiaCufXfst2QOy9HDCBRq5ecjzv7vg8X2hm8XIeoGw9w/FvpjyVpD6Hodlps+80cKmQ1rV&#10;23O/frnmvOhcJlObFXZsVdmxV2bFXZsVdmxV2bFXZsVdmxV2bFXZsVdmxV2bFXZsVdmxV2bFXZ//&#10;1/z/AOKv38zYq7Nirs2KuzYq7Nirs2KuzYq7Nirs2KuzYq7Nirs2KuzYq7Nirs2KuzYq7Nirs+oH&#10;/Pq783T5L/M6f8t75yNP812rQpUjil1bBpUY16VQOu3UldvDzb/gndlDVaLxQN8Z/wBjLb76dz2N&#10;m4ZmHeL+I/ZbyD84NAN7YW3mW1qbvSJfWUA7NG9FkB+Q3+jP0XxMFfetRt9/XPlrBMwz09VMWGI6&#10;9bwat5baYFGhni57MCRTdWFO+flm/wCc/wD8oT+Un5xazFZWwt9F1phqmnhdwUl2k+n1Q5p4EZ9h&#10;+xfaX53QwJNmI4T8OX2U8Z2niMMhPfv+v7We/lD5t/xZ5dgkuXDahaE290gBBR1+yDXxShzxTnVu&#10;veoZsVdmxV2fSD/n29+aA8t+cdQ/LXUZX+p+YLYyW0dfgF3bAvX5tFzHuQozyn/gt9k/mtD48RZx&#10;kE/1TsfldvY+xes8LU+GTtIfb+14z+eHl86roJ1KFSZrBxLRRUlDs30AfEfln2vz5hfXnx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rFGZGoGC0FasadMSaYylQV7aD6w/DmkYALFnNAAPxJ9gK54P/AOc0f+cT&#10;W/OjSZfzM8hQKfOelxL9YgQBTfWw6KAPtSx/smlSvwHolPZf+Bj7aHRSOk1Ev3Z+kk/Qfj/Ce7pz&#10;eB9ruwxlrLjHq61167+fm9w/KT80o/LskflbzC7fUriSlvKQzCJyPssf2UNNvA/PPhDcW8tpK9rd&#10;I0c0bFHRwQyspoQQdwQeoz6OBEhYfMSKfXgIIqNwcRwo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aX/ADh5&#10;/wA4pX//ADkBrq655hR7XyHpkga/ujVfXZaH6vCe7NtyI+yO4NM432w9rMfYuE0R4hHpG23mR9zv&#10;exex5a2QNem/n+Oryn80/wAyYvIlj6FlSXWrkUtYSCVHYu9Oijf5nbPvvZ2FlpVvDpWjW8dpp1pG&#10;sNtbxKFSOJNlRQOwGfJGu1k9ZlllyEmUjZJfatLpxp4CEej4pnuZ7+WS91GZprmQ85JH+07Hqdth&#10;+rFsxHIQ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nj/AJyo/NL/AJVH+W2seZLaUw6ncR/UNPYdfrNwCFYe&#10;6KGf/Y52XsF2Me1O0ccCLjE8cv6sd/tND4uh9pO0PyellIcz6R7z+x6X+U3lqPzL5hghugGtrVTc&#10;yqejBCAq/SxFR3Fc/NwSSanqc+wnw5905WKuzYq7HIjSMI4wWZiAAOpJxJpQLcTTc5+sj/nDL8pF&#10;/Jj8ptB8sXELQ6pdQi/1FH+0tzOAXB/1dgPYZ8oe3/a512snIGwDwiv5o5PeaXB4OMQ7h9p3L5fv&#10;tRbzZr+o37nhZ2rpBasagM0R3IJ8cLP+c5vzjH5L/k/rWs2c7Q6zqqjSdMdKhlmnHxOCKEFYw7A9&#10;iB8sxP8Age9ky7S7RgKuMDxT7qj+uVCmjXajwYEg0f0nb9rLNJ0OPWNSgtLqNRHGfrUoBBDFTQKQ&#10;eoPfPykkkmp3Jz66eKe6ZWKuzYq7Nirs2KuzYq7Nirs2KuzYq7Nirs2KuzYq7Nirs2KuzYq7Nirs&#10;2KuzYq7P/9D8/wDir9/M2KuzYq7Nirs2KuzYq7Nirs2KuzYq7Nirs2KuzYq7Nirs2KuzYq7Nirs2&#10;KuzYq7JD5S8x3Xk/W9O816U3C8027gu4W8HhcOPxGUanTx1GOWOXKQIPxbMWQ45CQ6FBalYRaraT&#10;6ZdjlBcxPDIPFXUqfwOfsg8gec7P8xfLGi/mDpdfq2s2FveqppVRMgbiaVFRWh3z477f0p0Opnil&#10;ziSHusE/EjY5dHyP5T0W4sIrryzLF6aadNLbwlqgtHGaAivY9s+cf/P1b8oG83fl7ZfmfpkHO+8t&#10;3IFw46izm+E/dIVPyBz0b/gUdseFqJYJHaY2/rDf7rdd2vi8TFf83f8AQf0M9/LfVF0PXpdAkAEe&#10;oxeuZGIFbhTTgP8AYVOfnaz6FeSfRGbFXZsVdkh8p+ZbzybrWn+a9Hcpe6ddRXURBp8UTBgPkaUP&#10;tlGq08dRjljnuJAg/Ftw5TikJx5g2hb6zj1G2m0+4qYp43ien8rgg/gc/Ub5R87Wn5kaHpvn3SiP&#10;q2sWsN6qqQQhlQMybd0aqnwIpnxX7Q6A6DWZcMv4ZEfDmPsfeOyNQM+nhMdR+x+dWuaM/l6/udCl&#10;Vl+qytEobqVU/C3+yWh+nJDmmdkl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P/AJzO/wCcL38/2N7+&#10;dP5UWwPmC0X1dW02EDleRjdriNR1lT9sDeTb9v7fun/Aw9tjhH5LUy9P+Tkf4f6P9Xu/m3XJ819s&#10;OxQZ+NjG550Nif8Aij9tPov8pPzU+pGHyj5if/R91t7mRgBGNgsbV7fynt06Up8TWUoSjghgaEHq&#10;Dn0A+dPqkGu4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6y/5xR/5xc1T/nIzXybtnsPJunOj6rqNO1a+hDXZpnHT&#10;qEHxN2Dcr7V+1OHsLCZzPrI9MfPvPl97tuyeyZ6+dRG3X8finm/5l+f4/ImmmeBUn1Seq21uzAVP&#10;d278F70+WfoG0DyxovkvTrbyr5MtVstEsIxDawKPsoO7eLE7s3VmJY7nPkXtXtHJ2jnlnym5SNk/&#10;d8hs+29n6QaTFHGOg+3q+ItT1a81y5k1TV5PVu5iDI3atKUHgB0A8MN817mI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i1/z8j/ADR/T3mrTvyrsXb6toMRubofstc3aKy/PjFxof8ALYZ9Nf8AAf7Mlp9D&#10;LNL/ACsrj/Vj6ftIL5J7b6sZdSID+EAH3nf9L7A/Iny2unaO2vzAGe+Y8Nt1jQlafSQT8qZ81c9a&#10;eLe6ZsVdmxV2esf+cJfyh/5XP+bugeXLuFptKtJf0hfleiw2/wAQ5exk4KfY5zHth2zHsvRTyE0T&#10;6Y++X7LLsOzMXHlF8hufh+1iPnrWpfL+iXep2qLJOqAIjGlSxAP3Cpz9XMq+q1AO4G3gNs+PNPPw&#10;ctnze1geEPJtSibUNCFvEQo9APHTb4uo3z8/X/P2X82j5j8/ab+Uum3Dmy8t2ayXcIqEN5cVcE+J&#10;WEpQ705EDq2fSn/Am7KOl0k80h/ezsf1Yivvt5LtjJxTA8r+bL/ymgS80tfMcyEXNwDFVloyrGeJ&#10;Ar2LCvvnyaz1Z071jNirs2KuzYq7Nirs2KuzYq7Nirs2KuzYq7Nirs2KuzYq7Nirs2KuzYq7Nirs&#10;2Kuz/9H8/wDir9/M2KuzYq7Nirs2KuzYq7Nirs2KuzYq7Nirs2KuzYq7Nirs2KuzYq7Nirs2KuzY&#10;q7Nirs/Q1/z6b/NUeZvy/wBW/K2+Z2u/Lt6s8Jdqg295UqqgnYK6OSKU+IeJz54/4LnYxx6mOpjy&#10;nGjQ/ij3+8EfJ6jsfLxQru+4vDfzOhj0i9i1/askbK9W4ikdOniTXbPpd548o2Pn7y5qnknXoRNZ&#10;6pazWskbdDzUgD788p7A7RnotRHINiD9xdvOIPu/QebFdfgaF7fX9MZAbIx3SHgCaEfE30Damfjm&#10;8/8AkvUPy58yar5E19eOoaTdzWk1K0LRsRUV7Ebj2Ofaeh1cdXijlhykAR8Xhc+I4pGJ6F9HaZqM&#10;GrWsOp2LiS3nQSIw6EHIhmU1I7Nirs2Kuz7Uf8+2fzN/xD5X1L8qrxq3miy/WrReXJnt7liXAXsI&#10;5ASSP9+DYZ86/wDBi7COLPDWQBqY4ZbcpR5X/Wj/ALl9P9hu0QccsMiPSbFnof1H73y1/wA5BeXj&#10;FPaeaYVPpyL9WnaooGXdPepHIV6fCBt3+lGeKvoD5wy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Jtbuay&#10;kW5tXKSL0I/UfEHuDsehyzHkljPFE0Q15cMcseGQsFw2IPga/dnyu/5zf/5xFTW1u/zo/KqxCagt&#10;ZtY021jAWVerXMSL0cf7sRR8Q+PZg3P3n/ga+38sshodWen7uZ/3B/3p+Hc+ce1PsyMUfHwf50f0&#10;j9L6j/KD8zzdFfKnmKQmbpazNTcf77b3/lPfptQV+PGe7vnb6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SP/OMv/ONnmD/&#10;AJyS8zr5d0NWt9HteMup6gw+C3hrvSuxdv2R9J2GaPt7t/D2Ri48hFn6RfP9jnaHQy1UqHLqf0e9&#10;g35hefLH8vNIl17UwztURwQoKvLK2yqB7nqe2foW8keRdE/LDRbfyN5IhFto9mvBFXrIR1kc/tO5&#10;+Ik9znx9232vl7U1E8+WRJkT12A6AeQ6frfceztDDSYowiAKHxvr8Xw75g8xX3mu9bWtablcOKBe&#10;0a9kXsAPbqdzUknJTmodgk5p2ysV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KfMPmiw8j6PqXnXXf8AeDSL&#10;Oe9mU/trChbhXsXpQe+bbsLs09o6mGCP8RA/X9jru1dV+Wwyn3D5eaZ6LpM2u39tpFopMlxKkdR+&#10;ypPxN/sRU/Rn5b/PHmy889+YNT85awzNd6ndy3T8jWnqMSFB8FFFHsBn2noNFDRYY4cYqMAIj4Ph&#10;GpzyzzOSW5Jt+iunWSabaQadB/d28SRLtTZFAH6si2ZbQjM2KuzYq7P0A/8APpf8nW8ueVNZ/OfV&#10;oTHd63L9RsWYdbSE/G6/60tR/sRnzj/waO25Sz49LA7Q9Uq/nHv90fvek7I01R4j1+4fteaeb760&#10;1W6Hlo/HLFGZ3XqPAKfA59WPMPmKw8maTqHnPXn9PTdJtJr25ehNIoULOaDc7DoM8wwaCeryRhjF&#10;ykQB7zyd1mnUd/7HkMN967RaDK1fXnSMb0KFjQADuBn44vzP893/AOZ3mzWPP2tytLd6reTXJLEn&#10;irN8CCpJ4otFUV2AAz7P7M0UdFghhjyjED5Dc/E7vD6jMc0zI9X1BZ2qWUEdpCAEjUKKCnT+uQPM&#10;5pRObFXZsVdmxV2bFXZsVdmxV2bFXZsVdmxV2bFXZsVdmxV2bFXZsVdmxV2bFXZsVdn/0vz/AOKv&#10;38zYq7Nirs2KuzYq7Nirs2KuzYq7Nirs2KuzYq7Nirs2KuzYq7Nirs2KuzYq7Nirs2Kuz1x/zhB+&#10;csn5K/m5oWuSyBNL1KZdKv8AnJ6cYhumCeo56UjYh99vh7dc5f2w7IHaWinCrIHFH3x3+3k5/Zuf&#10;w8gvkdi88/NHywfNOgT29upa8tSt5agd5ofiVfk32T88/VzyHLnG3Jeqkdx2OfHc4nFlruL2Q3Dy&#10;6zm/Tmh+sUUSTR/HuNnA+JNveufn3/5+vfk6vlnzlpn5t6XCEs9eh+rXRRet1AK82Pi6Gn+wz6g/&#10;4Gfav5jS+CTZjuP6p/Ufvee7cwcsg67H9H2J3+Rvmoala3nli5bjdafKSsPEqI4X2RR40IP358ls&#10;9Mefe85sVdmxV2egv+cXvzcm/JX8x9H84rIIrGST6jqBPT6ndUjmO3dVPMe6jOd9q+yf5U0WTCOZ&#10;iTH+sB6XZdkav8rnjM8rF+62JeePLEXm7RrjRpkVpCvODlsFmTdD9Bz9J3JW+KI1Q7qeu3bPi+Qo&#10;0X3uJsW/Pp0aNjHICGUkEHqCMrIsl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ytE3NDv0PgR4HJ48h&#10;xniiaIYTxiYotqxQh0JDKQQRsQR3z5M/85rf84aBLe8/O38pLOkSMZNZ02ACi1qTcQoNwNiZFAoP&#10;tLtUD6K/4HHt6dZH8rq5DiFCMiQOLuifN8u9qPZwYJeLhGxskfefx/b61/Kz82YtZ9Hyx5icJqVO&#10;MEhBpMB2J6B/19s+SWezvCP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/f846f84+a/wD85FeaYfKPl0ehYRUl1HUHH7q1gB3Zj0LH&#10;oq9z7AnNL2723i7JwnLkPIbC+f46ubodFLVT4Y/j9rB/P3n7Tfy8039L6vyd5GEVvbxisk0h6Ko/&#10;WTsBn6Jfy8/Lvy/+UmhQ+QvIFsltpluatJt6s7kANJI/Vi1K77eAA2z5E9ofaHP2xmOXMb32HQDu&#10;Hk+19l9l49FjAiOm/wCO98UeZ/NGoedb79KasyhqUjiBoka+Ar+J6nJbmgduxr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OD/n4/+aUnlzyhp/5Y6dIBN5gnM90Ff4hb2hUgFetHkYUP+Qw8c9o/4DfY&#10;/jajJq5coARHcZS5/wClA/2TwPt3rRDHHCOcjZ9w/X+h9FfkD5aFzd3Pmi4U8bcehAexdxV/pC0/&#10;4LPifn0Y+XPqrNirs2KuyU+SPJ+pfmD5g0zyP5bi9bVNWu4bO3TpWSVgoqewFak+GYfaGthosMs+&#10;T6YRMj7gLZ44GZAHVQubiO0ie5nYLHGpZiewGfsS/L/yNp/5W+V9G/Lzy/GY7DSbWK2jTruFHMk9&#10;yWqSc+Pe19Se18ss+Q3Ikl7vTQAjttt9gfKGna5NDqGo6lcoUe+k5zFQSF7AAntTPn1/z9N/OaXy&#10;B+XFn+XGjXEkOp+a53SZoiB/oVuB6yMa1Acug2+0vIHbY+gf8CLskazPLPMWMfK/5x+kj3UfsdZ2&#10;tqPDhQ5nb4dWc+TvLjX/AJoOt0UafY24MPEhhJJN+0fdaH5Vz85OfRzyj33Nirs2KuzYq7Nirs2K&#10;uzYq7Nirs2KuzYq7Nirs2KuzYq7Nirs2KuzYq7Nirs2KuzYq7P/T/P8A4q/fzNirs2KuzYq7Nirs&#10;2KuzYq7Nirs2KuzYq7Nirs2KuzYq7Nirs2KuzYq7Nirs2KuzYq7LBKkMpoRuDirs/WV/zhh+ccX5&#10;3flJoXmOSXnqtjCNM1EFizJPbAICxIBJkQLJ3+1SpIz5N/4IXY57P1k416T6o+6X6uXwe10OfxYC&#10;X4sc3y4+kR+UfMd7pESLFbXEn1m2hBqZFfd3p24uaYz/AJzN/J7/AJXd+Umu+WLRF/SlpF+kbBio&#10;JElt+84L4GQAp9OT/wCB72yOzdXGUj6T6T7jt9nNlrsHiwMe/wC8clsmqXXlXzVpuqQuptLgm31A&#10;KBV2fZCAOvE7nPycujRsY5AVZSQQdiCOxz6uBt4gin1LjcKuzYq7Nirs/RR/zhr+ai/mn+V+lXF5&#10;P62taRy0zUK0Dcof7liO/KHgS3duXcHPkn/gkdh/yX2jPhFQyeuP+d9Xyle3dT7P7Jdofm9MATZj&#10;6TtyA+n7PuL4d/N/y0fL3mGaWFAtpej6xFxrQE7ODXvzqaDYAj5Z6nzgXqHl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x2O4PUYQaQRa+ORomWWJirqQVYGhBHQg58cv+c2/wDnDt/Kxuvzq/Ku29TQ&#10;JGMmrafCh5WTsd5lUf7pY7tTaM7/AGPsfSn/AAN/boa+A0mpP7yIqMj/ABDoD/S/3XvfJfarsI6a&#10;Zy4x6TzHn1r8bPrH8r/zfTW3j8teZ2WLUCAsFwxAW4P8tOz/APEu2+fLzPX3i30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avyG/IjzL/AM5B&#10;+aIPJHkyKlf3l5eSD9zawD7UkjdOn2VrVjsO5Go7a7axdk4Tmyn3DqT+OZ6OXo9HLUy4Y/E/j7Ax&#10;rzZ5rsfJ+nyavqjfCoPCMH4pG7Ko/wA6Z+ij8tPyk8sfknoFt5E8gxt9VgUNcXEoAluLggepJIR1&#10;JI28Foo2Az5F9qO38nbWpOfIb6RHSI7gPxb7X2H2cNDhEKA/T5kvhTzT5u1DzletqurkKd1iiUkp&#10;GnYD3Pf3ye5zjuWN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or8VZKfapv4UyQNCmJjZt2KCVCUEqgRr&#10;TlTqR3NcYRs0wkOEE2iZJTcCOCJFBUcRQbknx8c/Nr/zlj+azfnH+aGvebopBJpyXDWVgVJK/Vbc&#10;lIyK9moW/wBln2t7N9n/AJDSY8VUREX7y+Cdp6k58pPwfe35e+VIvJmhWuiRKFlVfUuCDXlM+7t9&#10;Jzzlm8cBmubFXZsVdn1U/wCfVX5LN5y8/Xn5r6rDz0ryxAVgYn/j+mHwU8eKBq/6wzy7/gpdsDTa&#10;QacHfId/6o/bXyd52LgsmfwHx5/Ife8d/ODzBJaWNv5Z0+hu9TlEb77xwD7cn0GmfogFGk5uaV3N&#10;ew7nPl/HhMsvxelOwYzfX5tNEMI4PwjKeoQPjYCgH05+Vj/nPb83j+b35xa5eWzN+jdGk/Q9oppS&#10;loxSRhTs8nNgetKfIfY/sX2b+R0MInnIcR/ztx9lPIdq5vEykdI7fr+16B+VHlceVfLtvauGWe5Z&#10;ruZWJJV5vi479OIoKZ4yzqnWvSM2KuzYq7Nirs2KuzYq7Nirs2KuzYq7Nirs2KuzYq7Nirs2KuzY&#10;q7Nirs2KuzYq7Nirs//U/P8A4q/fzNirs2KuzYq7Nirs2KuzYq7Nirs2KuzYq7Nirs2KuzYq7Nir&#10;s2KuzYq7Nirs2KuzYq7Nirs+sH/PqT85l8ped9T/ACk1WVUsfMsAltQQSWvbYEqoPQBoy5Nf5Rv2&#10;Plv/AAUexPzemGeI3xmj/Vl+2vm73sTNUjA9dx8Of2PH/wA3NMWK0t/N0CqLjTnpJIW40gc0Ye/x&#10;cc/QgOIr64DRGgKnofY583AnEXpSL5c3m08S6wsL6cV/SEBdy32whZe3jTPyq/8AOdn5Kz/kp+be&#10;s6cik6Vq8jarYyBOKFbli8iLTb925Zflx8c+rvYHtz+VdBCR+qHokLv6eR+MaPzeN7TxcGUkcjv+&#10;v7X0P5V1JdT0y3nDl3RBG7MKEsooSR79c8c52rr2RZsVdmxV2fQj/n3V+a6+TfP8v5f6nME07zRC&#10;LaIOQEW9jNYWJNKclLp82XPM/wDgpdgjtDQnNEDixb3/AED9X6D8HqfZPtH8tn4CTUug6np+ObyL&#10;85/LQ13QXvolU3NgTMrHrwp8Yr4U3+jPuSw4kqe22fLD7KDb4oxuBL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6lSGimRZYJFMcsTiqSI32kcdCrDYg5bhzSwyEokgjqNmnPgjmiYy6tEVowJDKQysOq&#10;sOhB7Edjnxw/5zA/5wfm8sSX35rfknayT+W6me/0tFrJZFjVmhA3eEHqAKx7Dden0p7Bf8EOPada&#10;bU7TAFSJ2n/x77/fz8n9oPZmWk/eY9weg+/9n4HsP8p/zPj1+2i0DX5QurRKEV3IHrgbAjf7dB8X&#10;j2z5eZ628c9y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4fkN/zj/5s/5yG8wp5T8jWxMSFXvb1wfQtIid3kbp0rxWtWp4VI1HbPbeDsrH4mYgdwveX46l&#10;y9Jo5amVR+bFPOXnHT/I+mya3rDHiopHGm7yP2VR3P6s/Qf+Tf5PaB+RPl5fJXk2MFdjd3hH726m&#10;HWVz7/sr0VdhnyN7S+0uftvUSy5TtyjEfTGPQD9J5n7H23snsjHocUYwG/MnqTXX9A6PiDzf5xv/&#10;ADpenUtTaiLUQwj7MaE1oPE+J6n5AAdQzm3bsV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pirYBO&#10;47Z5q/5y6/NVfyi/K/VtVgdU1bVl/RenVBr6s20jrToUi5sD/NTvTPQf+Bv2B/KmuiZC4Q9R+HL5&#10;l5X2s7R/K4CImidvgXqv5NaFHrnmJDcxrLDaRm4YMehBohp33/rn5xM+s3xp9vZsVdmxV2WASaDc&#10;nFXZ+rf/AJwf/Jn/AJUn+UujaNdxKNY1OP8ASl84XiS1x8aK3iY1IT6M+U/+CH29/KOtPD9MfSN+&#10;7r8Tu9vosHgwEfn7z+KfLd9qX+Ldcv8AXobgS6dE4sLb918SldpUB/lZhWvbDz/nMH84k/JP8p/M&#10;Hm2J1XVJ7Y6fYKZPTdprr90GQ9S0YYyUG9FPTrlfsT7P/wApayAI2B4pbWKjvv7+XxZa3L4OMy7v&#10;v6fr+CH0iIeZ9ftfLcSiaxt5fXuQj1ERjFVr4hiAM/Ja7tIxkkJZmJJJ6knPq8CnhibfVmNwq7Ni&#10;rs2KuzYq7Nirs2KuzYq7Nirs2KuzYq7Nirs2KuzYq7Nirs2KuzYq7Nirs2KuzYq7P//V/P8A4q/f&#10;zNirs2KuzYq7Nirs2KuzYq7Nirs2KuzYq7Nirs2KuzYq7Nirs2KuzYq7Nirs2KuzYq7NirslHkrz&#10;bqHkPX9N86eX5TDqWl3UV3BIADxeNgw2Ox6dDmPq9NHU45Yp7iQIPxbcOU4pCQ6FB6hYxanazafd&#10;qHhmRo3U9CGFM/Yp+XPnnTPzM8saV5/8vyerp2q2sVzHUio5L8QNCQGVqgiuxBGfH/tB2adFmlik&#10;N4kh7yMhIAx68nx35cgvvL88nlK+lpeWsjQ+uOstN6060oRnz5/5+o/k5/jf8tbL8zdNjL6n5YuG&#10;9QLufqc9PVO38rBGr2AOdt/wJu2PyurOnJ9OQf7Icv0h0/aun8SJI5x3+HX9b2T8v9YeHVrnS7gU&#10;jmRCj9AWQUI+mufnJz6SeWe2ZsVdmxV2GOkard6FfW2taTK0F7aTJPDKhoySRsGVgfEEZVmwxzRM&#10;JCwQQR5FnjmYESHMbrXRZVMcgDKwIIPQg5+n78qvPtt+aHlDR/P+ngLHqdqkzICDwkFVkT/YuGX6&#10;M+KO3uypdl6rJppfwSIHmOcT8RT752XrhrcMco6jf39X59eefLR8p61daMN4VbnCa1Jifda+4Gx9&#10;x4Z0E7bZqHYMSysC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obiS35ekac1KMKAgq2xBB7HLcOa&#10;WE8UDR7w15cMcoqQsNFQWR+jIwdSDQhlNQQfEZ8mv+cyP+cIyLe8/Ob8mbQehGTJq2kwjdSakz26&#10;Dt1LoBQfaX+UfRP/AAOvb86yI0usl6htGZocXcD5vlvtP7OeBLxMI2Nkj9X4/b60/LP84YdXMHlv&#10;zM4TUn+CCWh4zU7EjYN+Bz5HkU2OezPDPoH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L/wA45f8AOOPmT/nI7zGnlvy0v1fTISr6jqUopDaxHqSehYgfCvfvQVOa&#10;Xt3t3F2ThOTIRdbC6J/Z3ubodDLVSqPx/Hewfz95/wBN/LzTjq2sFnkc8Le3jBaSaSmyqB+J6AZ+&#10;hr8svy20D8mNAj/L78vIfq2noKXEpI9S6kH2pJmH2iSNuw6CgoB8j+0XtHn7YzSy5ZHuA6AdwH4t&#10;9o7L7IxaLGABuN+W9/rfE3mXzLqHna//AEnrTKX39KOtI4l8Fr+J6nJhnOu6Y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rnwy/wCfh/5vN568+xeQtNlJ0nyxB9XaMUCm8k+KZ9upA4Jv0KkZ&#10;9W/8DDsYaLs+OQgcWT1f5v8AC+Ne12t8bUGAO0fvfa/5MeWf0DoKX01GuL8icmm4QgcVr+P058/M&#10;9HeVeu5sVdmxV2et/wDnCD8nj+dH5u6F5fuU5abYS/pS8qvJTHakOEau1HfitD1BOcr7adq/ydoZ&#10;zHOQ4R75fqFuw7Nw+JkF8hv8uX2sH/MXzDH5a0K5vJJjBJKPq0MqipSSX4Vb6Dvn6ukRVAjiFI16&#10;KNqKOgHsM+O9XkMsot7Hk8k0Kxay0hwFWK7deIl6KX41Z6eL9c/P7/z9h/OCTX/OGmfk9ptwkum6&#10;JAL25VG3F5PVeDgGlUjAK1FR6h7HPp//AIGHZYw6Y6gjeew/qj9v3PP9u5/pxjus/ov4fenv5H+X&#10;WtbO58z31v6F3eyGNOhJhQ7H6Wr9wz5IZ6e8892zYq7Nirs2KuzYq7Nirs2KuzYq7Nirs2KuzYq7&#10;Nirs2KuzYq7Nirs2KuzYq7Nirs2KuzYq7P/W/P8A4q/fzNirs2KuzYq7Nirs2KuzYq7Nirs2KuzY&#10;q7Nirs2KuzYq7Nirs2KuzYq7Nirs2KuzYq7Nirs2Kuz9Av8Az6e/OWPzL5P1T8l9Vmd9R0KVr2zV&#10;gKfUZiKqpHUrMWJr2cUqOnhH/Bc7KIMdREbSHCf6w/Z9z0/Y2o4ocPUH7C+avzI8uroPm6x872re&#10;mt8otZTQkCRKsHbt8SgL9GfUjzR5XsPPGiaj5J8wJz07VbSaznHjHIpVhnivY2onossZxNGJBHwd&#10;1liJDfl1Cv5q1A2ax+Y7BPVFoyTNENuT9j8s/Hx+bn5dX/5S+cdZ/LnXEK3elXckG/7Sfajf/ZIV&#10;b6c+0eyu0I6/BDPDlIX8eo+BeE1GHwZmJ6PfdI1KLV7KDU7Yho5o1ccTUVI3H0HbOc5sGlMc2Kuz&#10;Yq7Prd/z7L/NkJ+m/wAjtRdSbpl1XS1JoxlQBJ0FTT+7Aansxzxf/gwdjHLhhqoRsxPDKug6E/HZ&#10;7j2K1wx5TCRoUT7/AC/S+avz/wDKDXC23nOyQc7dTb3bd/SJqm3s5NT759Yc+c31d8w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y9/wCcy/8AnCV9bhuvzo/Ju3Et9yeXWNIhA5vtya5g&#10;TuTuZEXr9oDlUN9B/wDA39vBLGNJq5bjaEjzrpGR+4/PvfL/AGr7A4ZnLhjV7kDl8O4+XXo+p/yp&#10;/NkXoTyz5qlpcKAILmQgeoOgVyerDxP2u9TUn45kFSVYUI2IOe4vAPo3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p3/nGX/nGLzB/wA5F620Fgklr5ZsGR9U1LjURoT9iMft&#10;SsOg6L9ptqV5n2o9qMPYWE5J7y/hiOZ/Y7TsrsqevmIjYd5+73sO86+dLLyVYnUL48pWPGGIHd2P&#10;QfLP0BeQ/wAufLf5U6LB5K8gWottJtqlWI/ezMQAZJj+1I1Nz9A2AA+Su3e283a+c58xsnl5RvaI&#10;HcH2nsvs+OixCERXK/f1PxfDPmPzJf8Amq9fVtYkLytsqA/BGvZUHYD8ep3yYZpnZJ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NPzh/Mi1/KTydq/wCYN+FcafbloYmNPVnb4Yo/9k5ANN6V&#10;PbN97M9jS7X1mPTR5SPqPdEbyPy5edOs7X7QGhwSynoNh3k7D8dzKvJXl1/NWs2ujLyEcj8pWUfZ&#10;jXdj3ptsK7VIz8xOp6lc6xdz6tqcrTXdzK800jklndzyYknqSTn2njxjHERjsAKD4LOZmTI8y/Qh&#10;VCAIuwAoMA5NiuzYq7Nirs/Q9/z6p/JiTyb5Hv8A81dVjZL3zJKiW4YdLWAngw7/ABMWPuKZ8+f8&#10;FftoZsw08TtjG/8AWPP9D13ZWn8LECect/h0/W8D/NDVv0lqVv5ataN9XX15lqDWvQU9s+mXm/zX&#10;p/kXQ9S86a/KINN0q1murmYgkLHGpJNBud/DPIux9DLtDURhjFkyAdjMgDf8Vz+xivmuR47W38tL&#10;MIrvVmSGyUgmk7bitOgpXPxw/mH51vvzH8z6v581wg32r3s95LxqFDSuWoKkmgrQb9M+1tDpI6TF&#10;HFHlEAfJ4XPlOWRkepfS+l6fFpNnBptqOMUEaxqB4KKZDcympH5sVdmxV2bFXZsVdmxV2bFXZsVd&#10;mxV2bFXZsVdmxV2bFXZsVdmxV2bFXZsVdmxV2bFXZsVdn//X/P8A4q/fzNirs2KuzYq7Nirs2Kuz&#10;Yq7Nirs2KuzYq7Nirs2KuzYq7Nirs2KuzYq7Nirs2KuzYq7Nirs2Kuz0x/ziJ+dcn5C/mhonniUy&#10;NpjSmz1CKN+Akt5xwPLsQjFZAD1KDcdc532p7GHauknh2vnE1dEfr5fFzez9R4OQE8jsfj+rmxPz&#10;voI8x6Nc6bSsnH1I6deaHkAD2rSlffP1qxSJKscsLB43UMjLuDXoa58h67CdPlMT0e252+cPK+on&#10;XtFeSYBZxLwuYyeRjXoV9yufDj/n7Z+ScdjfaN+e2jxKiXtNM1Iqu7TKC8UjU/yQUJP+SM93/wCB&#10;N2940JaSXT1R3+Eh+n5vO9s6fYTHTY+7of0PVvykvzaxXPlSdxW1YyW68afuWPj33OfFnPZ3nnsu&#10;bFXZsVdk6/LPz3ffll5p0rz3orlLrTbpJqA/bStJEPs6FlPscwe09BDX4JYJixIEfq+RcjS6g6fI&#10;Jx5goDVdPj1azn024AMc8bRnkKj4hStD4Z+onTPMGn+bbCy82+Xip0zVbWG9tuJrSOZAyg17iu+f&#10;F3bfZx7P1M8EucSQ+79lar8zhjPnY59785tQ0+XSbufS7mpltpZIWJFKlGK1+mlcGZqnYI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ppIG9SFijdKqaZKEzA2DRYTxiYqQsO7g9waj2Iz5p&#10;/wDOYP8AzhXF54iuvzQ/JyxWLzBChm1DS7daLeKPtSxKOk46soH70b/bBL+3/wDA5/4IU4TGj1kr&#10;j/BOR3j/AEZE84noeY8xy899qfZmIj4+EUb3iBsfMdx+z3Pov8s/zie0eHy75ukaSGRligujuUJo&#10;FWQ91/yyajvUHb4tzQyW8jW9wjRyoxV0YEMpGxBB3BGfQUZCQsPmxFbF9UAgio3BxPCh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Xf/OKn/OJ+tf8AORer/XLsvp3k2xblf6iwpz47mG3r&#10;s8pHWlQgPJuwPIe1ftdh7DxGyDkIPDG/tPl97t+yuyJ66WwPDYs082/MX8x7PyFaBmUz6jN8MECb&#10;mp2DP4ID1OffXyj5U0fyBpUHlTyXaR6fpNqoSGGJeOw7sRuzN1ZiSzHdiTnyX2n2pm7RyyzZpGUp&#10;HmT9g7gOgGz7Zo9Dj0sBCAAAH4PmfN8Va3rl95iun1PWJmmnfux2A8FHQAdgMP8ANc5iU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7iQAexxRa4qQAxGxqB9GfID/AJ+U/mz9bv8ATPyX0yUF&#10;LEjUdSUdRO6lYI2/1Y2L/wCzXwz6L/4D/YBwYZ6zIKM/TC/5g5kf1j/uXy7247RGWccMTYAs+8vq&#10;78hPK/1Oym80XKUluqxQNX/dSn4j7VYfhnytz2l4J9CZsVdmxV2dK/J78ub782/Omi/l1oyF7jVL&#10;yOE8eqx/akb/AGKBj9Ga3tftGPZ+nnnlyiCfj0HxLkaXD40xHv8AuS/Vb+PS7Sa/mZVWJC1WNBXs&#10;PpO2fsK8q+V9P8jaJp/kzy3EIdM0y3itreIdo41AGfG3a+tnrchySNkkkvbwiB93ufMuiQpLeXHm&#10;PWWH1u6BDykUEbN0WmfLX/n6/wDnZ/hbyjpv5K6LcNHqOvuLy+VKUNjETRGPblKqkU7Ia7dfWv8A&#10;gOdhCUp6qY+k1G/5xHP4D73Udr6nhhw9T9w/WWb+SNK/xFrY84TEPbWULWsQO4MtR+8X5LUfTn59&#10;c+gXl3uebFXZsVdmxV2bFXZsVdmxV2bFXZsVdmxV2bFXZsVdmxV2bFXZsVdmxV2bFXZsVdmxV2bF&#10;XZsVdn//0Pz/AOKv38zYq7Nirs2KuzYq7Nirs2KuzYq7Nirs2KuzYq7Nirs2KuzYq7Nirs2KuzYq&#10;7Nirs2KuzYq7Nirs2Kuz9P8A/wA+6vzoP5u/lJaaXq1wsmt+WnGl3I5Dn6Eaj6vIwFCOS/DX9ooT&#10;Wtc+Xv8Agpdkfk9aZRFRmOIHpf8AF9u/xey7N1Hi4wTzG3y/Y+e9c0KLyprktzaRp6V6zzwxA05y&#10;Oazcq9fEfPPSX59/lbafnZ+X2vflxqSqDfWj+hKVqYpo/jjce4YDOV9jO1ZaHWQyjod/MciPiHK1&#10;GEZImJ6ivx7ikPmfVF8j3WneZIZSkSTKJVQcmljfYx/IE1rn4/8AV9JutBvrnRNVjaG9s5pIJo3B&#10;DLJGxVgQfAjPsjHMTAkOR3eFlExNHo+nopVnRZoiCjgMCO4OF2TYqmbFXZsVdn2+/wCfdH5pt5r8&#10;l3f5cajIz33l2UNByINbS4JZQvekbhwfAMoz5t/4MPYn5fVR1ceWQUf68f1xr5Pq3sPrxkwnCTvE&#10;3/mn9r5V/P3yuLW5t/NdsAI7ilvMAKfvACyt7llBB/1R459Ec8de5fO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vbl1kVomCONwxNKUwiXDuwyAEb7qkMP1hhDVVrXdzQbCvXPCX/ADlJ&#10;/wA4UWX53rd+efy7WGx88IjTyxmkcOoBaVVqbLN/KwADdGrUMvsH/A+/4IOTRTGl1UuLGfpJ5w+P&#10;WPl06dzwvtP7NwyR8XCKlyIHI/jve4flp+b/APhmNNC8zsz6YtFhmALPFU9DTcp+I+Ww+FWt6Jf+&#10;W7+50HXraS01G0laGeCZSrxupoVYHuM+j8WaOaInAgg7gjkXy+cDA0diH1za3UV7DHeWjiSGVQ6O&#10;pqGUioIwryxir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uj/nFH/nDXVfzunh86edFl07yHDIO&#10;cw+Ge8INCluG7V2Z+g3C1INPPPbT29w9hxOPH6sp6D+Hzl+gfoej7D9n59oSs7R7z1/Y8i/M780Y&#10;PJUB07S/Tn1yRaxxPUpGP5pCOg8B1O3bPunoGhad5V0u18r+WrWKx0iyQR29tCoVEUfiSe7GpJ3J&#10;z5c7Q7Sza/IcueRlI9S+xaXR49NHhxig+NdQ1C51a5l1HUZWluZmLu7dSf4DwA2GGmYLlI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EUAPjhRbsL/NXmDTfJ+nXnmvVJP9xmm2j3ty1OiQx+&#10;pIAO5FCB49syuzdHPWZoYYC5TkIj4mh8O/ucPNqPBxSnk24RI/AXXxIT+LSBrGo22kaK/qPdeggY&#10;qQFkdV512JojE1NKUFemfl4/M3z3ffmb5q1fz7rbtJd6pdy3DFjUhWPwL8lUBR8s+3ez9HHR4Y4Y&#10;cogD9f2vgmqznPMzPX8B+gulaemlWcGmw04wRrHsKV4ihNB49cguZjQmGbFXZsVdn2s/59J/kpFd&#10;XOs/nzrMSuLQnS9N5DdJCoeWVajwIQEf5Qzxr/gsdsmEI6WJ5+qX3Afp+T0PY2n2M+p2Hu6vC/zg&#10;1312tfJFp8U93SaZKH+6DUFCO/IZ9wXuEgVri5YKkalySaAKBnhWiweNMU9EY3sHmXm+aW0082Wn&#10;sOcxWEbiomHTrn5J/wDnLj85JPzz/NLXvO6SO2mif6pp6MxZVtoPgUqCBxDkGSlNi57759ceyvY4&#10;7K0cMVUa4pf1jv8AZy+DxXaOfxchrkNh8P183035O0X/AA/o1ppbbypEpkNAKu27dPfPNWdE4LJs&#10;2KuzYq7Nirs2KuzYq7Nirs2KuzYq7Nirs2KuzYq7Nirs2KuzYq7Nirs2KuzYq7Nirs2KuzYq7P/R&#10;/P8A4q/fzNirs2KuzYq7Nirs2KuzYq7Nirs2KuzYq7Nirs2KuzYq7Nirs2KuzYq7Nirs2KuzYq7N&#10;irs2KuzYq7PoH/z7g/O8/lP+atr5d1Ocx6D5pC6bcqalfrBJ+qtQd/UPCp6Bz065w/t/2P8An9FK&#10;QFyx+oe7+L7N/g7bsfPwZOE8pff0/U8r/NvywNe0f9IwALeaa/1lHA+L013lQU/mUfgM/Tep9OQU&#10;6Dc+5Bz5NmDjyU9WRYeeRKmqaOZHoSycEYjdEZa9+4z84H/P0D8j2/Lv8yv+VkaXERo3mxTcMwpx&#10;W9SgmUAdAw4t7nkc+pv+Bv2z+c0YwyPqx7f5vT9XyeV7W03BLjHI/eGc/k55hTUtHOhy/Dc6axgK&#10;s1WMY+y5+e+fMzPRHUPXs2KuzYq7PQv/ADi3+cUv5H/mPpHnUuU05pPqWojehtLiiSmnfhs42PxK&#10;M572p7Gj2tpJ4SN6uPlIDavu+Ln9mao6bNGfnv7vNiXnjyrB5x0e40W5UM5HqQk/sypujbeB/DP0&#10;lmWG4/0ixcSW0nxxOpqGRt1IPuM+Ms+E4ZmEuYJB+Bp97wZPEgJd4Bfn9c28lnLJaT09WJmR6dOS&#10;mh/HKyltU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Ln/OR3/OJ+gf85EWRuY5&#10;ItL8220ZFpqJX4ZKdIZ+IJZD+yeqHcGlVPofsL7b5ewsnhzN4ZHeJ/hP86Pce8ci8r7S9gQ18OOI&#10;9Y6jqPP3PUvy/wDzTvfJBFlcq93pLMKwg/FFU7tHU071K9+25z4Kfmb+V3mX8oNeuPJXn6xex1KA&#10;1AbdJEP2ZI3Gzo3Yj5GhBGfUfZ3aWLtDGMuGXFE/jd8h1Gmnp5cMxRfZ2ja1ZeYLSPVNHmWe2kFQ&#10;ynp7EdQfY5z7M5oT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saDcnFXZ9Vf+cRP+cDU8xta/mX+fStbaIvC&#10;e10XpPdA7oZv5Iz/AC/aI60Gx8k9sf8AglYdGJafSyvIPTIgH0nqAeVjqenvex7I9lcuasmSNA7g&#10;H7z+gdXz7+Z35zDQGOg+UlS6vyCstxyHpQHw/wApt+g6HY79Prrb28NlGlpYxrDbRKI4o0UBURRR&#10;VAGwAGwA6Z805MhySMpEkk2SdyT5l9bhARAA2rufKk1zLcyvdXLtJNIxZ3c8mZiakkmtSfHFMgzU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nL/z8c/N//DPlCy/KLTJf9N1+QXV4&#10;oajR2tuw4gjrSV6UPQiNhvntn/Ae7BObNLWy+mHpjt/GeZ+Ef90+ee3HaAjEYRzO5N/w93z+59C/&#10;kH5VF1ezebrhTxtQYID2LuPj+4U/4LPiVn0Q+Zvq/Nirs2Kuw30DQr7zRqVp5c0KFrjUL6eO3t4k&#10;FWeSRgqgfMnKs+aOGJnI0ALJ8gzx4zkIiOZUp547WN7i4YJGilmZjQADuc/X7+RP5W2f5L+QdC/L&#10;bTwCun2iCeQChkmf4pHPuWJz409se0j2jrJ5j1PyHQfJ7vBjGOIiOgoPnny9r03ma4vdflIV5JmW&#10;0RgCViGwUn5755e/5+O/nan5R/lTP5esZeGveauenWq9xbU/0hxsRspC9jVwR0zvf+BX2SdTqOMj&#10;0w3Pv/hH47nB7S1fhQIHM7fr+xjGheW4PO3ngNKgaw0Qx3Nwu4DXfWMjfsQSfln5jM+k3j31lmxV&#10;2bFXZsVdmxV2bFXZsVdmxV2bFXZsVdmxV2bFXZsVdmxV2bFXZsVdmxV2bFXZsVdmxV2bFXZsVdn/&#10;0vz/AOKv38zYq7Nirs2KuzYq7Nirs2KuzYq7Nirs2KuzYq7Nirs2KuzYq7Nirs2KuzYq7Nirs2Ku&#10;zYq7Nirs2Kuxe1upbGaO9tHMc8LrJG6mhVlNQQfEHIyiJCjyKQaNhogMCrCoOxGfrl/5xa/OCL88&#10;Pyw8vefUkDXr2wtL8VUut3b/ALuUsF+zzYc1G3wsDQVz5E9tewj2ZrJw6Xcdv4TuPly94e60ucZ4&#10;iQ6jf39XzTJaxaBrd/5bfkRIwuYvUNA0bb0UdwDtkC/5zj/JP/leH5S6ppFjEH1vSAdS09iCW5QA&#10;s6ind0qn05t/+B52/wDydqo8Z9MvTLfoevwO7T2jp/GgR8fiEq0u8/wd50GtM6R6bqKLDdUTYMdo&#10;1B/1uuflRIKkqwoRsQc+pnin1ZlYq7Nirs2Kuz9An/ODH5uf8rP/AC3t9I1CUya15cYafdFjVnio&#10;Tbv8vTHDxrGT3z5Y/wCCl7P/AMna45oCoZfUK6S/jHz9X+c+w+yHan5rBwS+qG3w6fq+D4u/Ovyy&#10;dE106pAoFtqA9UBV4hZBQOPck/FX/Kz2XnmT1zx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Sfnf8Akn5c/wCcgNDk8t+dkpdoCbHUEUGa1lpQMpNKoaDmlQrACu4BHWeyntXm&#10;7C1HixJMTtKN7SHu5WOhdH2x2Jj12LgoAjcHr8+bMvJHnS98kXi3NgxNo7D14Cfhda1Jp0DeB/gc&#10;/Px+ef5CeZ/yD1xvLvm2ISWshJs9QhBNvcoO6N2YftId1+VCfqr2f9otP21i8XAb/nR6xPn+g9Xx&#10;3tLszJoJ8Mx7j3vt/wAr+abDzdZLqukPyQ7OjbOjeDDsf4ZxLN865k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uxsLnV&#10;LiLTtNhkuLud1jihiUu7uxoFVRUkk9AMhkyDGDKRoDmTyCYxMjQaJCgsxoBuSc+0H/OIf/OEln5H&#10;Np+Zv50WqXutkCay0liDHanqrT9eUvfhSieJb7Pgnth/wVOKZ0+i3iLByXXEf6P9Ed/8XTbc+ldg&#10;+yJhHxc20ugr6R/xX3e98p/mv+bs2oRy+WvJFwYUJ9Oe9UBiy1oyxeFRtz+kCm5+lElSeTGpO+eF&#10;zmZkk7k8y+gwAiKGwD57ZOIG9SRX/bxPIs1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c15badFJqWpOsVnbI00zuaKscYLMSewoMyNLpzqMkcceciAPeTTRqcoxQMj0BKItLWS+ni&#10;srcVlmdY0HuxoM/M7/zkJ+a0/wCdHn7WfPsx/wBFuJ2iskpThaRfBCtN9+ABP+USc+0vZ7siPZWl&#10;hp4CqG/9Y8/tfBe0dWdVlOQ739z9CvKnl+LyxpVto0AAMSD1GH7UhHxN9Jzi2bpwWRZsVdmxV2fT&#10;3/n1v+Sn+PfzHl/MvVoC+keVYvVjk/Z+vS7RD34qHNOx4nPMf+Cf27+R0owRNSyHf+oOfzNfa7vs&#10;bT8UjM9Nh7z+oPLvzcmWfQZtARv9I1CkKoDRiK1NPDp1z9G6Jzbifsk0HvXPmk4zmk9NI08efUV8&#10;v2IeELHP6fKQDYI4Wm3jWmfmL/5+Qfna35tfm1eaHps5k0LyuDpdqg5cRMpH1pqHapkHGoG4RevX&#10;Pqj/AIHnYn8naESIqWT1H3fw/Zv8Xke1c3Hk4R0+/r+r4Pbfyv0VdL0OG8dKXN8Bcys32jz3UE+w&#10;OfP/ADvHWPRc2KuzYq7Nirs2KuzYq7Nirs2KuzYq7Nirs2KuzYq7Nirs2KuzYq7Nirs2KuzYq7Ni&#10;rs2KuzYq7Nirs//T/P8A4q/fzNirs2KuzYq7Nirs2KuzYq7Nirs2KuzYq7Nirs2KuzYq7Nirs2Ku&#10;zYq7Nirs2KuzYq7Nirs2KuzYq7Nirs+uf/PqH874vK/mnVPyX164EVhr6LdWHqOQovYfh9NF6cpU&#10;PiK+mBuSM8q/4KXYn5nTjURFmG0v6p6/A/e73sXUUTA+8fp+z7niX5xaHdsll5t0VFNzYyencMRu&#10;LZ/tH/Yn9eff4AFmSUVRhxkUiop3H0580DL4cnpCLH3MSvbCHULK0uOKzGKQy2wY0EhI3J/1eufl&#10;R/5zp/JQ/kj+besaPaJx0jVH/SliQtECXBLPGtNv3b8lp2HHPrz2E7XPafZ+PJLmBwn/ADdr+Ip4&#10;3tLEMeQ1yO/63u/lbWoNbsI7i3k9Vo/3cjd+S7E/TnjzOwcBkebFXZsVdnrf/nCr85f+VO/mVYza&#10;jN6Wha2BpWoljRVjmYcZSKgVRwDU/slvHOS9tewh2vopY/4h6o+8frd12Brfyuoie/b9TAPzL8q/&#10;4t0OayiXldw/v7cVp+8UHb6QSM/Q7MixuyIwZQSAw7jxz48y4zjkYnmCR8n3LHPjiD3vg2SN4WaK&#10;UcXUlWU9iOoxLK2a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8VcBXYZCvzC/L&#10;zy/+aeh3Hk3zxZpeabcDYHZ43HSSN+qOvYj5GoJB2/Y3bmo7IyjNp5GJHykO6Q6j8Ci4Ov7Ox62H&#10;BkFj7R5jzT/y75m1DyreJqWjSlHUjkvVHH8rDuPxHUEHfPgn/wA5Mf8AOJvmf/nHjUTdSq2peUrl&#10;q2WqRKSoBO0c9B8Eg/4FuqnsPq/2U9rsPbuISFRmB6oX93eHxbtbseehmQd42aP632z5F/MDTvPN&#10;r6tkwjvYwPXtifiQ+1aVHgRnlDOudOz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H5S8o6z571a28q+UbOW/1W8cRwwQrVmPiewA&#10;6ljQAbk0zG1erx6SBy5SIxAsktmLFLLIRiLJQl/f2+mW8l/qEixW8SlndjQADPvF/wA4v/8AOHmk&#10;fkJBH5k81CHUvPcikST05w2QPWO3rsSRs0hHI/ZXiteXzN7d/wDBCydryODTkxxDYja5m+ZO/p7o&#10;/O+nrPs37NQ0kRlybzO48vd5+fyfHv5j/mzdeaGk0nRGaDSN1JGzzDxbwXwUf7L29nLKyN6imjb7&#10;/PPLTu9gYginjkMzwN6kJ4sK0I98YSTucWSwktuxqcrFW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bVwq7PCP/Ofv5vn8v8A8vz5L0uXhq3mdja/A9GS0jIaZqA1o+0fgQzeGep/8Cbs&#10;L89rvzEvpwi/fOViI+G8vgHivbXtIYMAwj6p/ZEfr5fN7v8AkZ5SbVNTbzPcg/VbGqx9PimZaU+S&#10;qa/Mr758Hc+oHyV9e5sVdmxV2ORGkYRxgszEAAbkk9sBNKBbs/Vn/wA4O/kqv5H/AJU6Vot4gTV9&#10;TA1LUSBQtJMAyq3vGtE+jPlr/gj9r/yhrbB9MRQ/Hnze20em8CAj16+8vlS781nztq+sT2Q5Q2Ei&#10;2lnKQRxIFJD9LVocmn/OVX5wxfkb+V+vefDJw1D6u1rp6gryNzcAxxFQ32uBPMjf4VJoaZgexnY/&#10;8p6uGMja7lz+kbn9XvbdVmGGBkeg+3opW2it5r1618uREHT4Ak124oSxQ1oe9Cds/I7c3Mt5NJd3&#10;TmSaV2d3Y1LMxqST4k59ZxiIih0eFJs2X1eAFAVRQDYAYhkkN5sVdmxV2bFXZsVdmxV2bFXZsVdm&#10;xV2bFXZsVdmxV2bFXZsVdmxV2bFXZsVdmxV2bFXZsVdmxV2bFXZ//9T8/wDir9/M2KuzYq7Nirs2&#10;KuzYq7Nirs2KuzYq7Nirs2KuzYq7Nirs2KuzYq7Nirs2KuzYq7Nirs2KuzYq7Nirs2KuyTeTPNuo&#10;+Q9e03zp5clMGp6XdRXdtIADxkiYMpodjuOhzG1mljqsUsU9xIEH3FsxZDjkJDohry0hv4JLK7UP&#10;DKpR1PQgihGfsJ/KX8x9O/ODyfo/5leXmP1PVrVZviFGVx8Lqw8VcEHttsSM+Ou2uzZ9mZ54cnOJ&#10;r9R+Ie6xzEgDHcHcPl2406bSrq48vXC+pHBNSBBUHgd6j6Dnir/n5T+Qp/Nb8t286aLB6uveVRJe&#10;Kw2Js6VuF99gGA8Vp3z0H/gZ+0sdLnGGZ9OTb/O/hcTtLCM2EjaxuP0j5Iz8urybyp5kubK7Cxab&#10;qJQKXbpL0RVHvXPzS59GvGPp/Nirs2KuzA03GKuz9JH/ADiN+dy/nR+U+mS3rh/MGjSnTdUdwOcr&#10;xqDFLXrRkIr4tXwz5c/4KHY47O1I4ABGdyGw/Gxt9Y9j9UdREkkkgAc/0eYp8Efmh5Nl8p+ZbqVe&#10;R0++AuLbrxjBNHjA6bEV+Rz0QRTrnlz27A2FDQ7ZWK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yazsdRik03XrWO+02dTHcWsoBSWM7MjA12I26Zk6TVS0uQZIEgxNijR283G&#10;1enGeBga3Fbi/sRVlfXOmTpf6dK0FzEeSSIaEH/Pr458ev8AnLL/AJwNbyot1+ZH5DxXF7oCfvr3&#10;SiOc9mGJJMJG8kS9KfbG3UV4/SnsL/wQ49qn8vqNpgbS6S9/n58i+U9uey89L64bgk7D7x+rd9X+&#10;Q/zssNWEWk+a5I7LUGPCOVmpFMfmdlY+B69s+XJBUlWFCNiDnq7x73vruMr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3z8h/+cdPNX5/ap+j/&#10;ACzELfSoGUXupzgiCAHt4u57ItT3PFfizm/aP2q0vYUBLUS3N8MRvKVeQ5DzOztey+xs3aMqxjYc&#10;z0H7fJiXm3zrpnk22+tarIPVavpQLvJIR4DsPFjsPuz74fkr+QflP8g9K/Q/kyH1L2QAXOpyAevc&#10;MOvI0FFqdkGw26n4j8t+1PtZqO3cplkPoBPBEbRA93U11fYOyOyMehxiMQLr1ciSfe+NPO/5h6l5&#10;5mDXf7iyjJMVqp2U9mY/tNTav3AVNex5ybum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1VfikNEG7GtNh13ycIGZAG5LGcuEWV8cbTOsMSlnYhVUCpJPQDPzg/wDOWP5x&#10;/wDK7fzH1TzRYuzaLbN9Q0tT2tYCQp6D7bFn6ftU7Z9leyHYg7I0UMNVKrl/WPPfrXL4Pg/bOuOr&#10;zyndjkPc/QDyH5XTyho1vpIC/WKepcMlaNKwHI7/AHfRnm3OndUzHNirs2Kuz3R/z74/I1vzm/Na&#10;wvL+MnQvLjJql49Ph5xtWCM/6zivyU5xft52v/J+ikB9UwYj3H6j8vvdr2Tg8TJxdI7/AB6PPfzM&#10;81f4W0Z5Lcj67dMLe3Wu/N9uXyXqc/UMAXcIoCgmiqOgGfI0zxZPi9dtEPPYFi0/SZJ2CySLCWlY&#10;ADnJTcbdd8/PP/z9U/PSPzz56s/yj0ORX0vyqjfWSv7V9OB6ikgkERqFHQEMXGfUf/Az7H/K6Xx5&#10;DfJy/qjl8z9lPKdr5uKQj3c/ef2Iv8jPJ0mk2V15u1b4tS1Z+Qbeot1J9NSD0O5P3Z8qc9KdO95z&#10;Yq7Nirs2KuzYq7Nirs2KuzYq7Nirs2KuzYq7Nirs2KuzYq7Nirs2KuzYq7Nirs2KuzYq7Nirs2Ku&#10;zYq7P//V/P8A4q/fzNirs2KuzYq7Nirs2KuzYq7Nirs2KuzYq7Nirs2KuzYq7Nirs2KuzYq7Nirs&#10;2KuzYq7Nirs2KuzYq7Nirs2Kuz7kf8+l/wA9/rEeq/kB5huN4w2paOJH3IqBPAgJ7E+oFUd5GOeG&#10;/wDBd7BuMdZjHP0zof6WR+75PR9kau4+Gem493UfjzeNfmfpJgubLzTC6wpCTFcSM1FVG+ySO9Tt&#10;92faa7soNSt5tN1CNZrS5jaKWNhUMjChB9s8E0WaeDICCRu7uQYV5gjgmtE1C1CfW7QCaJ2HL94N&#10;128fDPyOf85WfkvN+RH5l615F4t+jRMbnT5WQqr20vxLxr1CGqV8Vz7M9lu2B2rpIZetVL+sP18/&#10;i8f2hpvAyV0O49x/Vye9+V9XOu6XbanIOMskYLr4MOv4550zoXBT/Nirs2Kuz2//AM4Gfm8Py4/M&#10;OLy1qkwj0bzIosZC7EIlwKm3enSpf93U9PUr2zzj/gn9gntPQGcBc8R4wB1HKQ/0u/vD1Psl2kNJ&#10;qRGX0z2Pkeh+by783vLZ8w+XZ3gUtdWR+sxgGlQv2x7/AAVNO5Az76Shg5Dgq1dwe2fKdU+yRqtn&#10;w87+qTJ477YngZL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XaXM1vI&#10;JLdqOARuKgjqQQagj2OX6fVT08hPGSCOoac2GOSPDIWFKaxi1FDa3Mayofi4sKiq7g/MU2z59f8A&#10;OUv/ADhHpH5rpdeevyvgg0nzYqtLNaxhY7a9bcn4dhHKf5hsx2Yb8h7D7F/8E/Lp5DT631QP8ZO8&#10;PffOP3PC9v8AsnGcfEw/V3VfF+19D/lf+bkultD5c8zyc7IDhFcufiip0Dk9V7V6j5dPiR5m8r6t&#10;5M1O48s+arOaw1S0fhNb3CFHQ+4PY9QehG42z6F02phqYDJjIlE8iNw+Z5McsZ4ZCi+ropUnRZoG&#10;DxsKqymoI9jhDl7B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df/OL/wDzhZrH5ymPzh54M2keT1ZTGShW4vqEEiENTjHTrMQRXZFb4inmntl/wR8HYh8H&#10;DWTL1APph/WO/q/oc++tr6zsD2XydofvJ+mHf1l7vLzeTfmB+a1h5PD6bZ0utWK/3an4Yq9C5337&#10;8ep70BBz7ieVfKWieRNJtfKfkyxi0/SLNOEMEQ+9mPVnY7sx3J3OfNPa/a2btTMc+YkyP2eQ8g+r&#10;6HQw0cOCAoPjfV9avtfun1PWZjPcyfaY7AewHQAdgMkGaxzEs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lf85qfnOPyj/LS9sdMfjrvmMtplqytxkhjK8pplPXZfg2&#10;6FxXPUv+BX2CO0NWcsxccdE2Op5b/D5PHe2PaB02ERHOV9f0fjd6z+TXlmfXPMMWo0K2Wnj13cdC&#10;/RIyPepP+xz88ufUT5C+282KuzYq7Nirs/Tt/wA+6PyNj/KP8rLTXr+EL5g80cNRuXIoy27CsEZr&#10;v8K7kfzMc+a/+CN7QfntUccT6Yekb9f4j8XsuztL4OMXzO5955D4B8o/mFdXHmPzUXeWN9I0pOEK&#10;hN/rLbOCf86Z6t/OP80LD8mfJGufmlrYDQaVaPIkVeJllb4IkU0NCzsorTbqds4P2e7En2rqYYod&#10;ZCzXIdT8A5OqyjFGz03/AB7+SZS01O6tfI9u/CS4QPyQ1MZHxEle4oKZ+PnzR5k1DzjrF95r8wTN&#10;calqNzLdXMrUq8krFmO23U9s+ydLpo6bHHHAVGIAA8g8PkyHJIyPM7vpeCFLeNIIgFRFCqB2Awiy&#10;9gq5sVdmxV2bFXZsVdmxV2bFXZsVdmxV2bFXZsVdmxV2bFXZsVdmxV2bFXZsVdmxV2bFXZsVdmxV&#10;2bFXZsVdn//W/P8A4q/fzNirs2KuzYq7Nirs2KuzYq7Nirs2KuzYq7Nirs2KuzYq7Nirs2KuzYq7&#10;Nirs2KuzYq7Nirs2KuzYq7Nirs2Kuzpv5N/mhqv5M+c9H/MryzII77S7gSCoDBo2BSVCD2ZGZfEV&#10;qKHfNd2v2bDtLBLBk5SH28wfgXI0ubwZiX4rqlOu6PBr9hPpF6oaKZCNxWhG6n6CAc/YB5L82af5&#10;60HTfOWgSGTTtVtIry2YihMcqhhUdjTtnx/2v2WdFnlCWxBIPwe6NHcbjv773D5SstUu4TLomoqW&#10;lsJjb3DFac3BorD2OfNH/n6b+Qz+e/JNr+cuiR8tS8sVjuwP2rGQ/E3Tco5B9l5Z6Z/wK+3/AMvn&#10;OlkfTk5f1xy+Y2+TqO18AnjvrHf4HmP0vQ/y71mPQtZuPLt65pfkSxFmNBIBT017bjfPzwZ9CvKP&#10;oDNirs2Kuxa3uJLSVLq2YpLEyujLsQymoI+RwSiJCikGt1rKHBRwCpFCD3GfpR/5xs/OU/np5C07&#10;zre0/SyA2Wpe91AAHenYOpVx/rU7Z8g+3/YY7J7QnjgKjICcfdL9oL7Z7L6/83pgeo2L4T/M7ya3&#10;k7WHiiobK6LT25AoFUsap/sOnyp453jOKeiec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Ks7hYjRjWhrTt45KMeLZjMgDdcrtGeaEg+I64wkg1ruD1wJaJJ3PXPPv5/8A&#10;/ON3lX/nIaxWLzMn1TXYI+Fnq0CD1owOiuKgSR/5LHb9gqSTna+yntzquwpgA8WPrjPL3xP8J923&#10;eHnu2PZzDr48ql0kP0970TyT+ZWqeS5RHGxubBqB7eRjQe6H9k/h4jw+Dn55fkD5s/IDWz5c8724&#10;9CWrWV/DVra6jFDyjfxAI5IaMtRUUIJ+oewfaLT9tY/EwSvvj/FG+8fcer4/ruz8mjlw5AR3Hvp9&#10;leVvNum+cLQajosvNdhJGdnjb+Vh2P4eGcTzeuEy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FWNjc6ncRadp0Tz3U7rHFFEpZ3djQKqjcknoBiTSQLUp547WN7m5dY4o1&#10;LO7GgUAVJJ8Bn2D/AOcVv+cCrLRvq/5hfn3D698oEtroJpwjbqj3R3DMp3MNOPZyTVV8H9tf+CjR&#10;npNFYq4nJyN7g8Hu/nfLvfQew/ZAyEc2at6IjzFc99+v9r5r/MH87F/eaP5NYOjIVe9BIoT/AL7+&#10;Q/a8enjn1AjjWJRHEAqKAFUCgAHQAeGeCykZGzuS+mRiIig+Z5JHlZpZWLOxLMzGpJPUk+OPBINR&#10;1wJW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qytheTx2pdY/UY&#10;Lzf7Ir4+2Txw4yB3tWfL4UDOroWuVHkYRwqXkYgKo6knoBn54P8AnNH86V/OD8wbhNJk56BoYbT7&#10;Ejo5U/vpepB5vUKdqoqbVz62/wCB57OHsXQgT+vIeOXlf0j4Rr42+Le0vav8oagyH0x9I/T9r7y/&#10;LXykPKGiRWUlDdzH17hhX7bDYb/yrQfOp755Fzu3nnoGbFXZsVdnqz/nDH8jJPz7/NDSfK9wh/Q1&#10;m4v9TelQIISCFP8AxkfinyJPbOZ9ru2P5L0c8g+ojhj7z1+A3c7s/B4uQdw3PwYR+YfmdfKeiXGp&#10;AM07ARQqm55vsD/sftfRn6wVijgVLa3VY4lUIqKKBVUUCgds+Q8+Uznu9pHveEaHZpa2BvTGZ5Iq&#10;M7V/vnb7UmfDD/n7P+erahqelfkHoky/VrBV1LVVRgT9ZYFYY2A3HFPjpXfmppsDnv8A/wACTsYQ&#10;wz1UxuTwxP8ARFWR8dvgXne2s9VAddz+gfpei/lj5Sihnk84TMJXkjaC1b9pYWbk4b35CnyGfGHP&#10;Y3n3tObFXZsVdmxV2bFXZsVdmxV2bFXZsVdmxV2bFXZsVdmxV2bFXZsVdmxV2bFXZsVdmxV2bFXZ&#10;sVdmxV2bFXZsVdn/1/z/AOKv38zYq7Nirs2KuzYq7Nirs2KuzYq7Nirs2KuzYq7Nirs2KuzYq7Ni&#10;rs2KuzYq7Nirs2KuzYq7Nirs2KuzYq7Nirs2Kuz78/8APp/87E8w+V9U/I/V5S1/o8pv7AO5Je1n&#10;IV0QHoInHKgP+7OmxzwP/gudhy8WGrjykOGXkRuCfePuen7F1AMTHqPu/t+94f8AmdawaHdweaF4&#10;QtKVikmalOS/ZWncv0+jPrFrehWXmjTb7yvrkSz2F9byW0sbiqukilaEHr1zxjs3PLS5hIGiCCD7&#10;nc5Y2GKeZri5Swh1zQY1+uQkXCKw+zIDuT7Urn4/vzz/ACp1D8k/POs/ltrKtz065dYZCKCWBjWK&#10;QeIZafTUds+z+xe049paeGeP8Q38j1HzeH1WA4ZmPy9z6B8u63B5j0221qzNY50DfI9x9BzkubRx&#10;06zYq7Nirs97/wDPvv8AOaL8ufPp8la9Jx0PzQqWtCSAt6tfqxrQ05MxQ+PJakUqPNv+Cd7Ofypo&#10;/FgLniuQqrMf4h8Pqryen9le0zo8/CTUZ7G7IB6Gu/pfS3j/AOdXlZvMGgtf2ij63p5M4J/31T96&#10;o+YFfmo+R+7boY2KN1U0PzGfKpFPs4Niw+KxuK4zA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RXzp5F8v/AJj6TP5T882Md/pVwPjicbqwB4ujdVZT0YEH782v&#10;Y3bGbsnONRgNSHyI7iOo8nD12ihq8ZxzAIPenfl/zDfeWLxNV0eUxzrsR1Vl7qw7g/29c+J3/OS/&#10;/OD2vflI03mz8vvV1vyjQyScRyurMeEqgDmo/wB+ItAPtBep+lPY/wD4I+n7YAw5yIZj034Zf1Se&#10;v9Em+63yftz2Xy6ImeMGUO/ax7/1vrv8v/zbsfN/+4/UgtlqYoAjN8Eu25jJ9/2SeXhWhOeC89Le&#10;Uev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dY/KH8lPNv54aynlnyBYSXMgIN&#10;xcEEQW8fUvK9KKAKmm7Gnwg5qu1+2sHZWI5c8qA6dT7h1cvR6HJq5cMB8egvzSPzB5j0/wAs2j6j&#10;rEyxRqCQpI5OfBR1JOfc/wD5x1/5xL8rf84/wrqqcdX82slJdUkSgiqPiW2U7xr1BY1dh1NDxHzJ&#10;7Y/8EHUduS8OHoxA7RBNy7jI/o5DzfWuw/ZnHoBxS9Uj1IG3kOf63x758/NTUfOn+hWqtZ6aNzCr&#10;VZ/+MhGxHgOg9+ueqSSxLMak9Tnnj1QFPKc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8p/8AOZH5zr+T/wCXGoJp83p67r8b6XZKGowWVaTSim/7tDsR0Zlr&#10;1z0b/gY9hntLXiZ+jH6pdx/mx+J+wF5T2v1w02mrrI0P1/B6r+UPlE+ZdcivbhCbLTmS4dq/7sBr&#10;Gv0kVPsD45+dwmu5z6ufG32/mxV2bFXZsVdn6Sv+fYX5GJ+Wv5aP+ZOsW6prvmthPHIQea2K7RJv&#10;05Gsn+yHhnzN/wAFjtc67WRxQJ4MXdy4/wCI/o+D1HZWm4Ignrv+p4h5x81RX2qN5bQpNEg9NoqV&#10;Yy96+AA/HPeXn7z9pX5WeWtU/MPzQ5XTtKtZbqalOTcBsi1IBZzQKK7kgZw3ZvZmTtrKMOEWZGvd&#10;5+53GeXDEk8hv8GDAT6Xe2vl+FfjmmSOBSCx4ydW27J3z8ff5leftV/NHzRqv5geZ52uNS1S5e4l&#10;d+tDsqjwCqAoA2AAAz7E7N0ENBhjgxihEAD8ebwmbKcsjI9X07Y2UWnQJZWqhIoxQBRQeJ+875B8&#10;zmpF5sVdmxV2bFXZsVdmxV2bFXZsVdmxV2bFXZsVdmxV2bFXZsVdmxV2bFXZsVdmxV2bFXZsVdmx&#10;V2bFXZsVdmxV2f/Q/P8A4q/fzNirs2KuzYq7Nirs2KuzYq7Nirs2KuzYq7Nirs2KuzYq7Nirs2Ku&#10;zYq7Nirs2KuzYq7Nirs2KuzYq7Nirs2KuzYq7O7f840fm/P+Rf5kaD+Y8DEW1pciO9AFeVpN+7nA&#10;FRUhGJXf7QGabt/sodp6WeA9Rt/WG4+1ytHn8GYl06+5iPnry0vm3Q7zRCqtNJGWg5GgWZPijNe1&#10;GAz9dOjaxY+YtPtfMGhTC4029hjubaVejxyqGRh8wRnx92ro5aTKYyFEEg+97aEuIW+efKt/c6hb&#10;PYawAmoRj0J4ywajR/Ca/MjPkJ/z9d/Ij9NaPp35+aJCzXmm8NP1PjuPqzMfSc+6uxB9m36Z7N/w&#10;J/aDc6SZ2O8f63UfEfc6ftnS8UeMcxz8wf1F6B+Wd8ui6neeUpXHCf8A0uHbiCx2ZUHgAK58G890&#10;eXe6ZsVdmxV2CLW6msZ472zkaK4hdZI5ENGV1NVYEdCCKg5GURIUeRSCQbDTKHBVhUEUIOfpW/5x&#10;t/NuH87fy80rzsXT9LIpstUhUglLmABS5p09UfvAKbcqb58i+33s5/I2slGA9EvVH3d3wfa/Zvtb&#10;89hHFzHPfq+CvzK8qv5T12ezjjKWE1JbZyQeSt9oU7cTtncs4d6Ng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KeJBIBp2OKCLXIwRgxAYA1oa0Pzplq7ISUNKg&#10;g08D2wg1yQYiXNrvUbb1Htnzq/5yT/5wL0f8wRcecPydSHSPMPEyS6eSEtLp+/DoInO5oBwJ7Lu2&#10;e0ex3/BTnpeHT625Q5eJdyj7+svnbwXb3siMt5MG0r+mtj+p9EeQfzuksFTSfOReaEUWO6UcnUCg&#10;AkHVvduvsc+M/mzydrnkTUZfLvnHT7nTdSh+1BcxtG1OzCo3U9mFQexz6A0Wvxa2AyYZCcT1iQR9&#10;j5rn088EuGYIPcRT6hsr631KFbzT5UngevGSNgymhoaEbdcjWZbSi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ef/ON3/ODPmT82ZIPM/wCYIm0DyjVXrIvG8ukNCPRjfdVYf7sYUpuqtnm3tV/w&#10;StL2ReLERkydQD6Y/wBY9/8ARG46vUdkey2bW1KQ4Y+fM+79Z2eT+fvzX07yeH061/0rVuBKxpui&#10;Ht6jA7f6v2unQGufbXyL5I8v/lho0fk78vbCLTNJioSkQ+OVqU5zP1dz3Y5839te0Gp7WyHJnkTf&#10;S9h5Acn1Ps/sjFoo1AB8da9r9/5mujqeuTGeck8a/ZQHsi9FHyyT5pHaJ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1wq7Pz2/85r/nF/ytj8xbu202YyaH&#10;oPLTrMKwaNmRv30q8ag83Gzd0Vc+tv8Agc+z/wDJGgjxCp5PXLv3+mJ/qj7bfE/aftP87qDR9MfS&#10;PhzPxL7y/LHyufKmgwWc4Iup/wDSJwRQh3A+E/6oAX5jPIOd6849CzYq7Nirs77/AM4yfktd/n7+&#10;Y2i/lzbJJ9SuJ1l1CaMV9GzjIMrk9tvhB/mYZz/tR2z/ACTo8moFcQB4Qesug/T7g5OlweNOunX3&#10;JRrmsQaFZSajdsAqCigndmPQD3OfrphsbbSLe30nS41is7WNIII4wAoVABsB0FBnyENQdVZmbJ33&#10;73t8EKD5fltp7K7XU5+IuJ5PWvXP2grH4AG/Xnxw/wCfsX56Lpum6V+Qug3Sm6u2/SGsJGxDJGlP&#10;q8b02o5Jcg7/AAqe4r7L/wABvsGUIz1WQf0YEj/TEe7l8S6btnV8MeAdfuH6z9z1byTpq6zrVx5v&#10;Kg2kMS29kwbl8Rr6xp23AAPzz4UZ7w8w9hzYq7Nirs2KuzYq7Nirs2KuzYq7Nirs2KuzYq7Nirs2&#10;KuzYq7Nirs2KuzYq7Nirs2KuzYq7Nirs2KuzYq7Nirs2Kuz/0fz/AOKv38zYq7Nirs2KuzYq7Nir&#10;s2KuzYq7Nirs2KuzYq7Nirs2KuzYq7Nirs2KuzYq7Nirs2KuzYq7Nirs2KuzYq7Nirs2KuzYq7P0&#10;Q/8APrP8+ZfP/ku9/KLzFcCTV/K/FrASSVkksZSdgDuRCw413oGRdts+ev8AgtdhjBkGpgNp8+7i&#10;H6x9xeo7I1XHHhPT7uj5y86+XT5Z80J5iskVNL1ii3rDqLlBSMjwDDr7iufSvzZ5W0/zzomo+S9d&#10;jWfTtVt5bWRHFQVkUrX6K1zyrsTtCWjzCcDRBBHwdzkjY37t/ckPnC3ltDZeZIz6F1YsGmlB+woN&#10;aU78htn5BPzp/K+//JrzrrP5b60G9XTLp4o3YU9WEmsUn+zQg+3TPsjsjtGPaGnhnj/EAfceo+bw&#10;2rweBMx+Xu6PpXQtYg1+wt9Ysz+6njDgeBPUH3B2zl2bJx02zYq7Nirs98/8++vznP5e+fD5D1aR&#10;v0J5pC2vDsl6tfq7/TVo/myk9M84/wCCd2EO0NBLKB6sVyH9X+L7N3pvZXtA6bUCPSRA+Lyj84fK&#10;6eYNBlvEFLqwBuEYCpKqPiX5Eb/Rn3Wz5SfaXx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Jvze/JDyj+eOlPoPny0Ekiq31a+iAFzbOQaNG+xIq&#10;alGPBv2gaDOk9mvajU9hZvEwy2P1Q/hkPMd/dLmPsdR2t2Ni7RhwzAscj1Hx7vJmHlPz1q3kyX1N&#10;IlrAzcpLdyTE526jsaAfEN/o2z4Vf85Cf84pebfyCnOoX6HUfK8shS31WBDwr2SZd/ScjsSVP7LN&#10;Q0+n/ZT2103tBD936Zj6oHn8D/EPt7wHyPtnsHL2bKpbx6SH6e59leS/zA0vzrCDYv6d6qBprZ9m&#10;Q9DTsy+BH0gHbPL2di6Nn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o8m+Stc/MLV7byl5LsZtR1a7cJDbw&#10;KWYnxPYKO7GgA3JzG1erx6WByZSIxHMlsxYpZDwx3KC1HUbbSbaTUdSlSC2hUtJI5oqgdzn2x/5x&#10;t/5wQ8v/AJU+j5r/ADdig13zajB47MktZWbAHtt6zjbdhxUj4R+1ngHtZ/wVsmaRxaL0x5GR5y93&#10;cH0jsL2REQMmXnzHk+UPzD/Oa41xZtG8puYNPdeJulqJZAevH+UHsftfLPe5PIlj332FM8UJs2X0&#10;ICtng/z3+e+V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t/zmH+c//Km/y9vLjTJxF5g1cHT9OAryUuKSyihFPTjJIPZymeg/8Df2d/lfXAzFwx+u&#10;Xv8A4B8SPkC817Vdpfk9Ma+qWw/T8g9X/KDyiPM+trc3aB7GxpNKD3Y19NfvFfCgIPXPztEkmp65&#10;9Zvir7dysVdmxV2bFXZ+iL/n1r+RMPkbyLcfnHrMQGt+ZCyWrkENFZRGgXcf7sb49tiOHhnz7/wV&#10;O3Dn1EdHE+kCz5y/YNvm9N2LhqJPeXzr+ZHmQazfy6VplJRoc0TXMbbH1JE5KR/MAp+/Pph5k8zW&#10;PlDRtQ86a/IINO0u0mvbhm/ZWFC56dSQOg65492fhlPVRwx/ikI1/WNO7ykQH6fLqhtS0d/MOjrp&#10;mlMHu7wcI52Ybqepp/k5+QH87PzT1H86fO2s/mVrrMZ9TuWkjRiD6UK/DFHsB9hAq1pvSvU59p9l&#10;dmw7OwRwY+UR9vU/EvDavUHPMy+Xu6PePLeiR+XNLtdEhPMW8Soz0pzYD4mI8WNTnK82Djp3mxV2&#10;bFXZsVdmxV2bFXZsVdmxV2bFXZsVdmxV2bFXZsVdmxV2bFXZsVdmxV2bFXZsVdmxV2bFXZsVdmxV&#10;2bFXZsVdn//S/P8A4q/fzNirs2KuzYq7Nirs2KuzYq7Nirs2KuzYq7Nirs2KuzYq7Nirs2KuzYq7&#10;Nirs2KuzYq7Nirs2KuzYq7Nirs2KuzYq7Nirs9D/APOLH533X/OPv5kaP+YULuNOSUW2pxJuZbKY&#10;gSrSoBIFGWppyVc5/wBp+xR2tpJ4Dzq4+Uhy/UfIuXos/g5ATy6+5jPm/wAvJ5o0qfSXPGRhyifu&#10;ki7qR+r5Z+tux1C11e0g1jSZUmsruNJ7eWMhldZAGDKRsRQ9s+QM2llpMhjIUQarze3ib/HR892N&#10;+NaV7CZAJLYGO8Q1+BF2CGv7VRXPjp/z9g/IVtSsNO/PzQIec1lSw1dlG5jY/uXPsrVU/wCt7Z7j&#10;/wACr2gBvSTPPePv6j5fc6PtjTcceMDl/uf2FlX5Q6xNpt3deTr5PSt2/wBJsOR+Jkb7Y+jPhRnt&#10;zzL6AzYq7NirsVgnktZEubdiksbB0dTQqwNQQexBwSiJCikGjYaIDAq24Oxz9LX/ADjn+bkP52eQ&#10;tL8681bUgn1XUkX9i7hADilBQMCrgCvwuN8+N/bTsE9ja6eGvSfVDzhLl8jcfg+5+z/aI12njPqN&#10;pe8fr5/F8DfmN5WPlLXLjTo142sn7623r+7cmg8fhIK777VzuGco7tg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drbalaz6Tq1vFd2F1G0U9vO&#10;geORGFCGU1BzK0msyaSYyYiYkciHH1OlhqI8MxaMsNQudKnS/wBNleG4jNVdDQjPlP8A85F/8+8h&#10;O9x5x/IIqOVZZdBlenHx+rSPtTvwdvk3Rc989kv+CvjyAYu0DwnpMA1/nc69/LvfOO2/Y6USZ6fc&#10;fzf1fqfTfkf88oJ0i03zePSnrx+tKPgPhzA3B8T077Z8oNX0e+0C8m0bXLaW0vrdzHNBOhSRGU0I&#10;ZWoQc9pw5o5oicCCDuCNwQ8FkxnGeGQojoX0TFKk6CWFldGFQykEEexGFuWsF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19/zjt/zhr50/Pl4tckjbRfJ3MLLrF3G3Bj/ACQoBykYitD9gUNWrtnHe0ntvpOxQYzlc+kRv/pq&#10;5fe7jszsXLrpVEbVfw8red+ePzK0vyQgjuK3N+wqltERyI6VJOwHz39s+4P5U/kb5K/InSx5e/Lu&#10;0rKwX6zqcw/0u5IA/vWG1A1eISigds+aPan2sz9u5OLIfSPpiLAHwvn5831nsTsWGghsNzz5H7ee&#10;45jvfIXm/wA+ap50n9XUnKWymsduh+BTSlfc/Pp99eok13Oco75hm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40MhCIKk9h1yUYmRobljOQiLOwb&#10;G/wgVJO2fn7/AOc6fzsH5x/mTcQ6XKG0Ly/Eul2YRqxu0W00wptV3FKj7SqufX3sF2L/ACZoICQq&#10;cgJS77IGx9z4b2/q/wAxqJUbAJr59H3X+VflBfJ2hR2jq63VyxurhXNSskgFVHgBTpnjHO0dI9Iz&#10;Yq7Nirs7r/zjb+TN7+ff5haP+XOnxu1vcTLLfOhoYrOMgzPU9Dx2H+URmj9o+2I9laWec8wKj5yP&#10;0uVosHjTAPLmfckHmbX4PLOnTatdlRwFI1Y05yH7KivcnP10aZolpoNjaeX9KRY7CyhjtoUQBRwj&#10;UKuw2Gwz4+1OuOfIZSNkm/m9vi9I7v0PnbT7G4+qz6lcg/XpQ0zyNSqkmoB8aDbPkn/z9e/Pl/L2&#10;gad+QmhXCrd6xS+1ZAp5fVI3Btxy6DnIrEgb/BvQHf2r/gWdhDJOWrmNo7RP9I8/kPvdJ2zqOGPC&#10;OvPyH7SmP5Q+V/0jq0/nG6H7i1BhtYiWBinYETUHQgqRT5nPgdnubzL6XzYq7Nirs2KuzYq7Nirs&#10;2KuzYq7Nirs2KuzYq7Nirs2KuzYq7Nirs2KuzYq7Nirs2KuzYq7Nirs2KuzYq7Nirs2KuzYq7P/T&#10;/P8A4q/fzNirs2KuzYq7Nirs2KuzYq7Nirs2KuzYq7Nirs2KuzYq7Nirs2KuzYq7Nirs2KuzYq7N&#10;irs2KuzYq7Nirs2KuzYq7Nirs2Kuz9GP/Pr38/f+Vh+RZPyo12f1Nc8rmluHNWbT3+w25JPpuSho&#10;KKvpjvnzx/wVewPy2X8zAVGfOh/H1+fP5vW9l6rxsdHnHb3936vk+cvPfl9tA8wHWrNALHUwDLGr&#10;cedynUnsKoK+5rn0Z86+TtO/MHQNU8ieY0EmnapaTWk48FlUqSPfwOeVdi9oZNDljkgTcSCPg7LJ&#10;ESG/I/cl+uSm1e181aaVWSFlkAAqzIOqA9h45+P/APOH8tdQ/KDznrP5ca4pFzpd08ILCnOM/FG/&#10;+yQq3059ldkdpR7R08M8eUhfuPUfAvEarB4MzHu+7o+jtL1GLVrSHUbVg0cyBxQ169R9B2zmubJx&#10;0fmxV2bFXZ7s/wCcDfzx/wCVaedR5J1ybh5e8xssDF3okN2P7mXfb4v7ttx9pWJ+DPM/+Cf7M/yr&#10;o/Gxj95i9Q23lD+KP++HmPN6v2S7W/JZ+CR9M9j3A9D+h5X+bnlD/FOivParyv7Gs0NBuy0+NOld&#10;wKgDqwGfeVlKnieufLBFPsYNvh/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uvbFW6mlO2atOmKtZwj86v+ccvJX58Wvp+crT0tUjTjb6nahUuoqd&#10;AWpR0r+w1R140O+dh7Le2mq7BncCZQ64yfSfMfzT5h0XbHs/h7RjuKl0kOf7Wf8Ak/8AMjWPJpEN&#10;lIJbEsGe3l3XrvxPVSR4bdyDnxT/AD+/5xE85fkVI+pyxnVvLBb93qdqhog7CeMFjEfckoezHpn0&#10;d7Le3ek7ejUTwZOuOR3/AM0/xD3b94D5Z2x7O5uzjZ9Uf5w/T3PrryX+YWl+doiLBjFeIoaW3kpz&#10;XsSP5lr3HtUAmmeUs7Z0DO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h5G8g+YPzJ1aHyt5IsJtQ1KcgCOFahR3Z2+yijuzEAeOYWv7Rw&#10;6DGcueQjEdSa/Bb9NpZ6iXBjBJ8kFqGo22k28moalKkNvGKs7mgH9p7Dvn2L/IP/AJ96+XvIrQ+Y&#10;vzsK63rkZWRdNhYfUYXG/GU0Jnp3Hwp2ow3zwr2n/wCC1OZlh0cajy479XvHd976F2P7GihkzG/K&#10;tv0Plnz7+eF1qQFh5Fc21uf7y5kj/eOpG4QEjgfBjU+2fROJEt41trVVigQBUjjHFFUbBQBsABsB&#10;niOTLLJIykbJNknqS+hwxiAAA5bB4FLK9w7TzszyuSzMxqST1JJ6k5eVs1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o/wDOY356r+SfkC4X&#10;SHp5n11msdOZWAaAUrLcAd+KniPB2U56Z/wMvZmPa2qOTKLhjonnvL+EfZv5PI+13astHi4YGjKw&#10;9W/KLydJ5m1lL2dAdNsSJJuQqHb9hPv+L5D3z875JYlmNSdyTn1Q+PPt7KxV2bFXZsVdn6Fv+fW3&#10;/OP48jeUZ/zr1+AprfmH91Y+olGis1OzLUVpMfi8CoTPAv8Agrdv+LL8rA7R57/xf8d/W9Z2Vo/D&#10;hxHnLf8Azenz5vmn8zNcTzX5jh8hhBLYaeFvL4Hox6pxbsy59QvMfmPTvJejaj5x8xSrb6XpdtLd&#10;XMr1IVI1LHpv27Z4f2XosmrzRxwBJkQB7yXY5p8I/HJG69M01tBp9kUm1C6ZYreNGCAjxb2C9ffP&#10;yAfnl+bOp/nh531f8y9fJE2o3DNFEW5CGBfhiiBoKhEAFaCvXqc+2OxOyodl6aGnh/CNz3nqfiXi&#10;9XqDqJmR+HkOj3jSNMh0e0i061FI4lA+Z7n6TnJs2rjJjmxV2bFXZsVdmxV2bFXZsVdmxV2bFXZs&#10;VdmxV2bFXZsVdmxV2bFXZsVdmxV2bFXZsVdmxV2bFXZsVdmxV2bFXZsVdmxV2f/U/P8A4q/fzNir&#10;s2KuzYq7Nirs2KuzYq7Nirs2KuzYq7Nirs2KuzYq7Nirs2KuzYq7Nirs2KuzYq7Nirs2KuzYq7Ni&#10;rs2KuzYq7Nirs2Kuz0V/ziv+eN3/AM4+/mNpPn63Ltp4k+rajApIEtpN8MgIqASuzqDtyVc0HtN2&#10;LHtfSywHnVxPdIcvny9xczQ6jwcgPQ7H3MT87+WU82aRPpDHjMQJIXHVZEPJd+wJFD7E5+tuw1C1&#10;1eyttW0mZbizuYkmhmQhlkjcVDAjYgjpnyJqtIdPkMSKINUfJ7Ycy+btK1C7uI5rXW4wk9HinRQO&#10;MUvQAU8c+Nf/AD9f/IddQstP/P3QIB69sy2GrFF3dG/upWP+Qfg/2Xtntv8AwKu2yOLSTOx9Uff1&#10;Hx5/B03bOk4ocY5x5/1f2H73ov5S64bK4m8nXZ4UT17SLuqDZ6n3O+fC7PbXlnvGbFXZsVdj45Gh&#10;dZYiVdSGUjYgjoRgIvYqDTiK7HP0f/8AOK/50/8AK7/y+07X79w2t2Crp2pVpyaeFQBIQP8AfiFW&#10;rQfFyHbPkb/gidh/yV2hKMRUZ1OPuPMfAg/Y+0eyWu/NaUXziSD94+FPhz82fJr+VdZe4hH+g3zP&#10;PCQKBSTV0/2JO3sR756NzhXp3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c8MV1FJaXUaSwTIY5EkUMrK2xBBBBBGxyzHkljIlE0RuCO&#10;Y9zCcBMUdwqwTyWsiXNs7RyxsGR0JBBHQgjPm7/zkD/z730jzj63mj8lDHpWtNydtKaotJ26n02q&#10;fRY9lp6fT7A3z2v2Q/4K08VYNfcwSAJgCx/W5WPPn328B277HRleTT+nazEnY+7ufRvkf885Iiun&#10;edDzStFu1UAip/3YooKDxAr4g9c+PXm3yfrXkTVJ/LPm+xn0/U7ZuMkE6FWHuK9QexFQRuDnvul1&#10;ePVQGTERKJ5EPm+bDLDLhmKIfTFle2+owJfWEizW8g5I6GoI9jkbzIak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7t/5x1/5wU82fnAkXmvzl6nl7yg&#10;SjfWJY63Vwj7gwRNT4SP92N8PQgNnn/tR/wQtL2MDCP7zINqjVRP9Lf7A9J2T7NZdaQZekEWL6+5&#10;5Z55/NfSvKAeyhZbrVafDAp2U/5Z7fLrn2i/LP8AKryp+T+k/wCGfy90yGyt2p603HncTEftSStV&#10;mPtWg6KANs+be3vajV9tS4tRKx0AFRHuD6r2b2Lh0A/dj4/rfIvmnzfqnm+5F5rMxYLskSVWNR7L&#10;0+k1PvnQc512zG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pX4th3wgWgmmwCxCqKk7AZ+dT/nMD85h+c35iX+oaXKX8v6WTp+mClKxR&#10;n45P+ej8mFd+PEds+wPYP2dHYmhjjP1z9c/eeQ/zY0Pfb4b7Q9qHtDOZdBsPcP1nd9+/l95VTyho&#10;sOmDedqyzvShZ38dz9kUX6K55Zzs3Rs2zYq7Nirs7f8A845flDdfnn+Yeh/ltZD93e3Ia5apHG3i&#10;+OU1ANCVBC/5RGaX2h7WHZelnnPQbf1jsP1+5ytHh8bIAeXM+4JD5m1638tabcaxeusaRL8JfoXb&#10;ZR9LEZ+u3RdFsvLOn2nl3Q4hBp1hBHbW8KjaOOMcVA+Qz4/1mulrMplM2SST7y9xEbfj5PmnTNGa&#10;C0l1O6I+tXk7TySK3IuZDVkHsO2fJz/n65+fDeWvLOm/kNoU5F5rZF/qZU/8ekbfu4zt+3KtdiDS&#10;Oh2bPXv+BR7OCWQ6yY2jtH+seZ+A+/ydJ21n4RwjnL7h+s/cz/8ALKxfW9RufNd5F6KW6/VYIiBs&#10;RQlwflt9OfAbPfHmHuubFXZsVdmxV2bFXZsVdmxV2bFXZsVdmxV2bFXZsVdmxV2bFXZsVdmxV2bF&#10;XZsVdmxV2bFXZsVdmxV2bFXZsVdmxV2bFXZsVdn/1fz/AOKv38zYq7Nirs2KuzYq7Nirs2KuzYq7&#10;Nirs2KuzYq7Nirs2KuzYq7Nirs2KuzYq7Nirs2KuzYq7Nirs2KuzYq7Nirs2KuzYq7Nirs2Kuz9G&#10;/wDz6+/PiL8xvy+l/KjWZy3mHysQIA7by2Mh/dEVJJ9Jqo1AAq+n4586/wDBc7FnDVR1AHpnGrH8&#10;6PO/eN/Pd6nsfUXCj0+78bPnTzhoMPkfVX1nTokj0zVp2nvOVSFmP2yPeX9dTn0K8+eR9L/Mny1q&#10;v5f+Y19TS9XtpLWYd6uNip7EHcHPLew9dPs/PHLA0YkEe922aHGKI/sQWtXs9pJb+YbG2D6jaL6y&#10;Ku37iv2W+jPyD/m9+WOq/k55v1b8ufMqFbzTLhog1KCSOtUkX2ZaH8O2fZfZXaMO0MEc8OUh8j1H&#10;wLw+pwHDMxP4D6E0TV7bXrGDV9PcPBOgdSPxH0HbObZsWhNM2KuzYq7PZ/8Azg5+ecX5OfmBDp/m&#10;KQr5W8wcbK/U0CpKeS285J6CN3+I/wAjNWucL7f+zMe2dIaF5Mdyh/vh8R07wHfez/astDl2NCVA&#10;/o/V8Xl35s+S284aKwsRTUbQ+tAaVLAULx/7MCnzpn6A3Qxni3z+YPQ/TnyPOBgaOxD7dCYmLHJ8&#10;OEUJU9QSCPAjYjGZFm7LxV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ln5q/kl5P/ADt04aB+Ydn6kacvQu4fhubZmH2on/WpqjftA50n&#10;s17TajsLMMmGWx+qPOMh5jv7jzdR2x2Rj7QxmMgL6HqPizTyl591fyY5Gky1tnYNJbyDlGxpStOq&#10;mndaE0Fa0z42/nl/zgZ53/LB59Y8mf8AOzeXUDyerarS6hjXf97Ad2NO8XMbEkLn0X7Pf8EzQ9p1&#10;jyS8OZoVLaJP9GXL4Gvi+X9peymo0nqiOKPlzHvD6n8n/m/o3mhhaXR+oXpIVY5iOLk/ysNuvQGh&#10;+eeF3Ro2McgKspoQRQgjxz0QG3lyKes43C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H5Vfkf51/Om/8A0R+XelTXpVlEs5pHBEGNKvK9FHyqWPYHNR2t27puyo8eomI9&#10;wPM+4OXpdDl1J/dxJ7/JIPMHmjS/K9ub3XblII+wO7N/qqKk/QM+yX/OPf8Azgp5U/KQweZfPhi8&#10;xebI6MoZa2Ns2/8AdowBdx2d9q7qqnfPn72u/wCChm7Q4sGl9GPlxA+uQ8/5vw+L6X2J7Iw09ZM2&#10;57iNgftB+IfLnnb87L/XlfTfLivY2hNPVDUmcD3H2QfAb+/bPcueSPcvDia7nrmwK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eKuzxR/&#10;znT+eJ/K3yJL5Z0WdY/MHmZZLKNV+0lrSlxIKdDQhFOxq/Jd1NPT/wDgWezh7S1vjzH7vF6vIz/g&#10;j5/zj7hfN432x7TGlweFE+qfzEep/QPj3PavyZ8of4j1f9O30f8AoWnsjilVDTdUAoKHjTkd/wCW&#10;uxz4DZ9SvkT7KzYq7Nirs2Kuz9EX/Prb/nH/APwB5MuPzk8wWxj13zKAln6gFU09d0ZdqqZHqx33&#10;Xhnzt/wWe2jqs8cGM+jFvKv5/n30Nvm9P2TpOCPFLq+fvO/nSHWdXufIoRHtEjQeqPirchvjiI6D&#10;itD88+lnmHzNpvkrSL7zh5ln9DS9Mt5rq5lYEgRxqWY0FSaU6DPL+ztLLtXKMeIWSQNne5TQ7v0A&#10;MZ1mGTRFh0S2Pp3V3LHHbLICwDtsoNOgfuc/IT+eX5qX/wCdPnjWfzH1cnnqNyzRITURwL8MSDYf&#10;ZQAdNzv3z7K7L0MdDghhj/CAPj1Lwut1J1GQz+Xu6PoTyn5btfKWlW+g6avGGEEnctV3JZzViTux&#10;J67dM5Pme4rI82KuzYq7Nirs2KuzYq7Nirs2KuzYq7Nirs2KuzYq7Nirs2KuzYq7Nirs2KuzYq7N&#10;irs2KuzYq7Nirs2KuzYq7Nirs2KuzYq7P//W/P8A4q/fzNirs2KuzYq7Nirs2KuzYq7Nirs2KuzY&#10;q7Nirs2KuzYq7Nirs2KuzYq7Nirs2KuzYq7Nirs2KuzYq7Nirs2KuzYq7Nirs2KuzYq7PQP/ADjB&#10;+dl1+QH5jaN+Yduz/UYphBqMa1/eWcx4yjiCORUfGoO3NVzRe0fY0e1tLLCQLq4nukOX6j5Fy9Fq&#10;PAmJdOR9zFfOvl1fNOj3OkgL67LzgZuizJuh+/r7Z+t3R9asfMVhaeYtElE2mXtvFdW0q9GjmUOj&#10;b+IIOfIPaOklpMphIUYkg+8PawPEL73zp5bu59QtG0vUajVOTRy82BLekeLinYV+/Pkh/wA/Wf8A&#10;nH//ABBodl+fugRE32kqllqoXvau37qQ+6O1D/ksSemeyf8AAp9o6kdJM7S3j/W6j4j7nTdsaXjj&#10;xjmPu/Yzb8sNVXQtTufKTUWxuHaazboOYHxxqPAAVrnwQz3d5h7/AJsVdmxV2bpuMVdn6Gf+cL/z&#10;p/5XF+XttDqkvqeYdACaff1rVkVaW8nvyjWhPd1bPlT/AIJvs2OytZ4kB6MtyHkf4h8zt732L2R7&#10;U/N4OCXOG3w6F8T/AJxeUI/LOsfW7BAlnfcpVUVor1+MfSTX6c9bZ5s9a8j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BI3HXC&#10;tOzyd+ev/OHXkb87Vl1X0v0J5nfkw1OzRaSN1/0iIUEtT+1VX/yqCmeh+yv/AARtX2NWOZOTH/Nk&#10;d4j+genu3HueV7a9lsWuuUAIz7x1Pn+Les+TPze1jyuY7O9Y32mrt6Uh+NB0+B9yAPA1HhTPjN+d&#10;3/OMXnn8h7hj5qsvrGjs3GHVLSsls4P2eTDeNiP2XofCvXPoj2d9r9H25H9zKpVZgdpj4dR5iw+Y&#10;dpdi5tAfWNukhyP6vi+rPKnnnSPOUPraPN+9X7cElFlXp1Wu43+0Kr7555zqHUs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/AMseVdY86ajD5e8p2NxqOpXDBY7e2jaRyfkOgHcnYd8q&#10;zZ4YY8UyAO8mmePHLIaiLQt7fW2mwve6hKkFvGKtJIwVQPcnbPrB+RH/AD7egtFh8z/n/dh5A1Ro&#10;NjJ8W1CPXnFRTsVT/g+2eL+0v/Bbx4rxaIcR5cZ++Ir7Xt+yfY6eQiWbYVdPnTzx+eyRIbDyMA85&#10;G93MhMa0PRUJBavjWmfUXR9K0zy1p8XlzynY22laPAKRWlnGI41Fa7gdT7nfPCu0u18/aM+PNIyP&#10;mX0bQ9m49IKgPx+h83apqd3rdydT1iZ7m6NfjkNSAey+A9hgvNa56B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coIklu7+ZLe&#10;1t4pZ5ZZDRUjiQu5J9lBzK0eklqsgxQ5yNBxtXqRp4GZ5BfFG80kdvCpaSR0jVQKks7BR+Jz81f/&#10;ADkz+b8n52ef9U84Rs36LR/qmmoSSFtYSVjIB6F95GFB8THPsb2T7Ah2JpI4I8+cj3yPO/dy9wfD&#10;O2O0Ja7MckvcPcO5+hHkzy3D5V0i30i3XiyqHl3qTIw+Ik999vlnAs6R1jKc2KuzYq7PRv8Azip+&#10;Rd1/zkL+Y+k+QIlcaaX+tanMn+6rSIgyH5tUIPds5r2u7d/kbRTzj6qqA75Hl8ufwcvRafx5105l&#10;J9d1m30K0a9u3C/soCd2c9FHic/Wtb2FrpFtBpGkRLBY20aQ28cY4qqoAoAA6Cgz5NnqJaqMjI2T&#10;Zs87e2wxoPki2099J1n9L3iqtxPc87wnsrH4WJ/mPQnPkP8A8/V/+chYtB0Wz/5x88tXAOo6kVvN&#10;Z9NqNFbrQxQsKf7tNHO4IVBUUfPUP+At7OyBlrMo2HphY5nqR7uXx8nS9r6zhjwDnL/c/tP3Poby&#10;3p0Ws6g3meSOiQgxW7cgwbsW+joM+CmfQ7zD0nNirs2KuzYq7Nirs2KuzYq7Nirs2KuzYq7Nirs2&#10;KuzYq7Nirs2KuzYq7Nirs2KuzYq7Nirs2KuzYq7Nirs2KuzYq7Nirs2KuzYq7P/X/P8A4q/fzNir&#10;s2KuzYq7Nirs2KuzYq7Nirs2KuzYq7Nirs2KuzYq7Nirs2KuzYq7Nirs2KuzYq7Nirs2KuzYq7Ni&#10;rs2KuzYq7Nirs2KuzYq7Nirs/Qp/z6z/AOcg38+eVLv8lPM9wZdY8uIJtO9RiXksGNCu46QNQDf7&#10;LqAKLnz/AP8ABX9nxgmNVAbT2l/X/wCPD7nqOyNWZx4DzH3PnLz55cfy35ki806cqR2OpkJdtXdZ&#10;1FE4jsHFeXuK98+oPmDy7YebdLv/AClr8aT2GowSW08ci8lKSKVJofCueQdka2WmyicDRiQR8Hc5&#10;RxD8fJJPN0DCCx1myDQPbEPG6ndeJqUH+U36s/Ij/wA5A/k9qH5E+fNY/LbV1fjZTs1pLIKGa1ck&#10;wyf7Jev+VUds+x+we1o9qaaGePUb+Uv4h83h9Xg8CZj06e59F+WtftvM2nw6vYsCsgo6g14OPtKf&#10;cHOMZuHGT3Nirs2Kuz1L/wA4h/nm35Gef7TVdSmdPLeqUsNWUE0EEjCkvEdTE3xf6vIDrnJ+2fs+&#10;O2tHLEPqG8PeOnx5O27F7ROhzCfTr+v4MK/MDymnnHR5tLFBcr+8t2PaRelfY9Dn6LCUY8oTyjO6&#10;nxB6Z8cyjwmi+7wlxAF8BvG0TGKUFXUkMCKEEdQRjciy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I3VnaajBLp+r2sF7Z&#10;ToY5be5jEkTqezKdj45maDX5NDlGbEalHkfsaNRp4548EuRbWSWIiS1lkglUgrJC5RwQexG/zz5z&#10;fnl/z7r0Xzq1x5h/JSWLRtYbnKdLnallKa1IjdiTEfBaMp2AC57T7Lf8FqYl4WvFjpOOxHvF7+/m&#10;+f8AbnsfGI8TBd93O/kNn0Z5N/PeW2MWnebo/Uh2QXUQJcdAC69x4sPuz5Defvy28z/ldqj+W/P2&#10;l3Ol6glaJcIVDqDTkjfZdfBlJGe6aLXYtZAZMUhIHufPM2CWE8MhRfSOja7p3mK2Go6FcxXVsSR6&#10;kTBhUdQfA+2QjMtqTb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IjSMEQFmJoANyScVdn0K/ID/n3t5w/&#10;MyCPzZ+ZDP5Z8sni6iVAb24UsAfThYgqKftN/wACc8+9qP8AghabscGMPXPuHIfr+Hzej7K9ncms&#10;kOLYfj5fF5D5s/ObQtA9az02ZL/UYm4NFE1VVu4ZhUA+2fYn8nfya8sfkzY/oj8rtNgsn4n1rpyj&#10;3UxHUvNJ8f8AsRRR2A6Z869te2+u7Sleae380D0j3Cv0vpmm7E02hjQj8dz86fLHmHUdX/My5M2r&#10;yrKsYZlgMyxQqoFT+7ZgG6dTyPvk7Jrueucu9AxDKw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/f8/Avzv/AMBeTV/L&#10;PQ5uOs+ZQVnKMA8VjGw5nbcesaxjsVEg7Z6//wACP2fOr1MtXMenHsNucz3f1RufeHhPbftLwsYw&#10;x5y3O/8AD5+/9D3v8jPJx1O/bzVeLW1syUirT4piN9v8lTXp1Ip0OfDHPpV8rfXObFXZsVdmxV2f&#10;pH/59o/84/H8pvy/b8yPMMAj8xeaOMyllo8Nko/dRn/Xr6h+YB6Z84/8FDt067Vx0kD6I/Iy6n9D&#10;1fY+m4I79d/1Pmzz35mi8x3l99RYS2+gFVCEfaumH218Qg2Pvnv7zt5z0z8vvLmpefvMcqw6dpVp&#10;NeSciFJ9NSQgqQCzn4VFdyQM847O0ks2qjggN5SEfmfuHMu1zT8MG/ifJJW0u5816emm2IEt3dIi&#10;G4Y0BWvxNT/JGfkI/OT80tW/Onzlq35leZn5XupzmTiNhHGoCxxj2RAF8dqmpz7D7I7Lx9mYI6fE&#10;KER8ydyfiXhtTnOaZkfwOj6a0XS4tEsbfSbY1jt41jBPU0HU+56nOY5smhM82KuzYq7Nirs2KuzY&#10;q7Nirs2KuzYq7Nirs2KuzYq7Nirs2KuzYq7Nirs2KuzYq7Nirs2KuzYq7Nirs2KuzYq7Nirs2Kuz&#10;Yq7Nirs//9D8/wDir9/M2KuzYq7Nirs2KuzYq7Nirs2KuzYq7Nirs2KuzYq7Nirs2KuzYq7Nirs2&#10;KuzYq7Nirs2KuzYq7Nirs2KuzYq7Nirs2KuzYq7Nirs2KuzsH5C/m9qP5GeedI/MrRCxawnX6xCD&#10;T1rdtpYiSD9paitNjQ9s1fbXZce0tPLBL+IbHuPQ/NytFqfy+QS6dfckXmXQLbzPptxol+D6U60q&#10;DQqRuCD4g5+vXyr5h0/zdpNj5t8vTLcaXqNrFdQTL0dZFDClfnnxt2roZ6PLKExRBIPwe24+Ifd7&#10;uj510+7kRTo+qcf0lbz8FgG/pINhy7E03rnzG/5+l/8AOPp8/eVbb85/Ldvz1ny8hW+EajlJZHcl&#10;jSp9I/EN9gW8c9Z/4EntAMBOmyHaZ9N/zv28vk6rtLReJjMhzjv7x1+XNlXkbzE2h+Yrjydcx+nY&#10;3QM1rJsFaQfb/wCC7Z+ePPoR5R77mxV2bFXZsVdn3l/5wE/Pr/lZPkX/AJVn5in9TX/K5Ag5kl5r&#10;F9lYsTU+maJQdBxz50/4LvYI02SOpxioyJBofxc/t5+e76f7FdoeKDjPMDv6Dl9/2Pj/APOryHBo&#10;Wot5v09T6epSD6yCxI9ULsQOgBA39895XUqzSNJGoVTSgUUGwpnisRQe8xRMRReL6hcJdXDzwosa&#10;GgVUUKAAKdB38ffA+FsQ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Rbzv5F8u/mXp76B+YOmwatYN0juako3ZkYEOrD&#10;xVgfo2zcdkdu6jsrJ4uCRB9+x946uv1vZmLVw4JgV7hfw7k80HzJqflmU3Oh3L27NTkF+ywBrQqa&#10;g/dnzC/On/n2pclp9a/5x/vGvUXk50i+YLOe9LeQCjBdxSQg0APMk7e7+y3/AAV8erl4WsAiekxy&#10;O29jo+b9seyEtOOPEdt9j032F9X0f5N/PiC+ZLHzhGlpMzEC4iP7mnblyNQT7VFc+XfmvydrnkXU&#10;ZfL3nCwuNO1GBirwXMZRgR4V2I9xUZ67pdXj1MePHISB6h47NgnhPDMEHzfQVvcw3aCe1dZI2AIZ&#10;SCN8jWZDSr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VRUnoMVdnsX8kP+cJPP8A+cRt9UvIk8v+XpqML/UQVLrUbxwj&#10;94224ZgqHs2cJ7Qf8EPQdkk4zLjmNuGO9f1pch9p8noez/ZnU6wcQjUe89fcOrzXzd+amh+UuVvL&#10;Ibq9Wlbe3oWFRX4mNFHyrXfpn1+/J3/nE38t/wAkYYrnRbA6n5miJrrV43N/H91ERwi+ajlTbkd6&#10;+C+0/wDwQdX2zeO+CF/TE1t5nmfMHZ9D7I9mMWjImQCa6izffzr3UHzL5y/NrWfNjGC3ZrHTmUq1&#10;uh+J6nq7jrt2G2ejWdn3ckn3OcCTb1QiByeX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Wv69YeU9JvvNvmGYW&#10;+k6ZA1zdTNSiIvt3JOwA3J2AzYdmdnZO0M0cOIWZEBw9drY6TGZyPQo/SdOl1m+ttHsxW4upRFGD&#10;4ncn5AAk5+Zv86/zW1H86fOGpef9Zqn1qUrbW9arb2ykiKJfZV6n9pqsdyc+zOwexsfZGmjp8Q2i&#10;N/OR+o/EvhPaGtlrMpyzNk/d0foX5e0K28tafDo2nLSGFae5JNST7k5ynNw4SdZsVdmxV2esv+cM&#10;P+cf5f8AnIX8ydP8uXkLP5esWW91Z6Hj6EZqIyR0MpHEd6ciOmct7YdufyTo5ZAakRUfeevw5uw7&#10;N03jZN+Q3P6B8WH+ePMh8saVJeWwVr2Q+lbIx+1K2y/QO+fq1gs4bSKKws04W8KLFGg6cEFFH0DP&#10;j3Uag5s3ET15vZx9IeR6bZfozR53mjRZipnc0HwSH7VfEZ8Uf+frv5/NE1h/zj/5bumUlVvtbWNh&#10;xZSQbaJqGoKkF2U0/YO+1Po7/gZdhiOP81Mb8oE8/wCkf0fN0PbeqoDGOu5/R+tLfyK8pPNfX3nq&#10;7qLZ3MNjES1EIqJXUdKNUAfI58Rs9deafT2bFXZsVdmxV2bFXZsVdmxV2bFXZsVdmxV2bFXZsVdm&#10;xV2bFXZsVdmxV2bFXZsVdmxV2bFXZsVdmxV2bFXZsVdmxV2bFXZsVdmxV2bFXZ//0fz/AOKv38zY&#10;q7Nirs2KuzYq7Nirs2KuzYq7Nirs2KuzYq7Nirs2KuzYq7Nirs2KuzYq7Nirs2KuzYq7Nirs2Kuz&#10;Yq7Nirs2KuzYq7Nirs2KuzYq7Nirs+9v/Pqj/nIVvMGh3v8Azj5r8hN5o6yX+kyMRT6q7j1IQNiS&#10;sj8h12amwUZ4P/wWfZ3hI1mP+Koy/rdD8QK+Hm9P2NqeOPAf4fu/YfveE/mNpA0XV7XzfEqCyuP9&#10;GvySF41HwyEn6F+7Prjq2k2mvWdzoWsRLPp9/C8FzGwBVo3FGUg9iM8V7O1M9JMGJIIN+4u8PL3M&#10;Z8wWq30MOt2Sp9e0ujWfLfkfenXPyV/85T/kZe/84+/mJqvkS6Rv0d6pudNlIPGS1kNUoT1KfYb3&#10;XPsH2X7bj2vpY5hz5SHdIc/nz+LxXaGl8CdDkdx7v2cnvnlbXI/MWmW+qRkF3QCQD9mQbMPvzzrn&#10;QuCyDNirs2Kuzr35Ffmve/kt520vz/p3Jo7WXjdQgkCa3k+GRD47Gor+0FPbNN2/2PDtbTT08/4h&#10;se6XQuf2brpaPKMg6c/MMf8ANOgxeZtKutEuB8M6EKfBxup+ggZ+mjT9X07zFZWnmTy3KJ9I1G3j&#10;u7SUGvKGVeSn50658bdr9nS7P1E8E9jEkPuXZ2rGqxDIDd/e/O+e1uLCWTT9RXhd27tDMo6CRDRg&#10;PavTBOa1zlP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jkeJvUiYqw7qaHCCRyYyiJCjutZFccXAI8DvkI/MH8u&#10;PK/5sWX6F/MjTIdUtaUQyACWLalYpKckandSPeozd9j+0Wq7LyDJhnIcrF7SA6EGx5ctnX63srDq&#10;4cEog86scievQsn8uebtV8qz/WdGuHjBILxndHA7Mp2PhXqOxGfLT86P+fams6bHP5k/Iq8Or2Kt&#10;U6VdsqXkY/yJPhSXftRT8z1+gPZj/go4O0AIakCEu+/Sf0vmXa3snPTG8e4/H43fRvlT8+tOvTFY&#10;eaUNpduQqyxqzRMfE0B4fSfpz5ka/wCXNV8q3smi+ZrK4sL+E0eC5iaJ1+asAfpz1PDnhmjxQII7&#10;wbeSyY5YzUhT3y3uIruNbi1dZIm3VkIYH5EYS5awV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n5G/wDOGf5hfnc8d/a2n6G8vEgyanqK&#10;tHHx23jj+3Jsf2Rx/wAoZyPb/tro+x4kzkJS/mxIJ+Pd5u50HYWbV8hQ7ywnzb+YGj+TFVdWlJnk&#10;B9OGMFmNPGnQe5z62fkr/wA4b/l/+TBj1SO3/TfmBODfpC/RH9N135W8VKRb7g/E4/nz579p/wDg&#10;jaztgmET4ePf0xJBkP6cuZ92w8i+m9j+yuDRVKQ4pd56HyH4+D5a84fm/rPmYva2Tmx081HpxH42&#10;B/nfqfkKDehrnrAknc7nPPnqAKeTZW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CjqdsKCadnyu/5+Rfne&#10;dPht/wAgdBlIncx3utMhAKgf3Vs469QJGBp+x459Df8AAm9ljggdblG52gCNx3n48nzD2z7WGQjD&#10;A7czR2Pc+nvyD8pkRyedLoArMpitDUEFK/E48NxxH058gM9teAfS2bFXZsVdlgEmg3JxV2fpw/59&#10;1f8AOPw/Jb8uE8x6vEU8y+aFivLrkCClvQmGOhoQVBJb/KJz5u/4JvtF+dzeFA+mFgV1PUvZ6DRf&#10;l4AHmdz7+g+D5S846jN5y85QrE8b6No3IRsAa/WujBj0IqM9j/mh+Yuj/lF5R1f8zfNcpi03Srcy&#10;kgVZnPwxoo7szlVHz3IG+eY+znY+XtPURxQFmRr4dT8A36jMMY36c091yaa+mtfKulUW8uSSQGqB&#10;Xdy47rxrn4/vzI8/ar+aXmfVfzB80SepqerXUl1NQnivM7ItSSFQUVRXZQBn2n2doYaHDHDj5RAA&#10;/X7zzLxeozHNIyPV7/pOl22iWcGk6cgjtrdAiKOwGQjMxpTHNirs2KuzYq7Nirs2KuzYq7Nirs2K&#10;uzYq7Nirs2KuzYq7Nirs2KuzYq7Nirs2KuzYq7Nirs2KuzYq7Nirs2KuzYq7Nirs2KuzYq7Nirs/&#10;/9L8/wDir9/M2KuzYq7Nirs2KuzYq7Nirs2KuzYq7Nirs2KuzYq7Nirs2KuzYq7Nirs2KuzYq7Ni&#10;rs2KuzYq7Nirs2KuzYq7Nirs2KuzYq7Nirs2KuzYq7Omfk7+aOr/AJL+cdJ/Mrys4S/0ucSAMOSv&#10;GwKyIw7hkJHiK1BB3zXdq9mw7RwSwZOUh9vMH4Fv02c4ZiQ/ASXzFoVr5m0240PUkDwXCcSD2INV&#10;P0EA5+vv8u/O+k/mb5X0v8w/Ksnq6VqtrHcwkkcl5DdWoSAymqsK7EEZ8d9vdnS7P1MsUxRia/Hv&#10;e1hlE9x15e4vmPTYNS06L/D2vsDfWkjQvIq8RIr7Bx7AdM8M/wDPxr/nHY/nP+X/APi/QIfV8z+W&#10;FkuouKkvLbEfvYQB1J2Ye60753n/AAMfaM6HU+DM+jJsfKXQ/o+Lj9oaP8xjIHMbx/SPj97PfKGq&#10;xeV9Sazuv3FnfSJFEpNaygU5Adge+fmeIpseufTLxb3nNirs2KuzYq7Psd/z7k/PD9OWM/5F6/MW&#10;vrJZLvRzI/24KF5oRX/fZBdR3DNT7OeB/wDBc9lpGQ7QxDYjhyDurlP4/Sfg+jexXbIiDp599x+N&#10;Cv0vmb89PJFePnHTU6Uju1FAP8mTxr+y3X9n3OfULPB30l8yZ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ikeJxLCxV1IZWBoQR3B8cIJG4YziJCjuGwvLbb6c5/+aX5VeUPzvtf0d+aWmRX4CFY7pFVLuLu&#10;CkygON+1aeIPTOq7D9stZ2TMSxzNdYmiD73Sa/2fwaqHDwi+nPb3dzKvKvnXV/JjA6JMRByq0EhL&#10;RsO4oa0+imfJ383f+fb3mfQ2n1b8n7xdd05FeT6lcUhvVAqQqAVSXbvVCTtx3z2/2d/4LGl1xGPU&#10;ROOR2vnA/pHy+LwHavsdl03qxniH2j9b6S8r/nvpWpcbbzHGdPnJP7yvKCg8WNCv0invnzk1zQdS&#10;8s3suieYrSex1CA8Zbe5jaORD4MrAEZ6vjyxyDiiQQeoeOnAwNEUXt9pdwX8KXdlIksEgqjowZWH&#10;iCNsKcmxR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p/&#10;JD/nDj8yvz1IvPL2njT9G+FjqOpEwQMrHrGWFZDTf4dvfOe7a9p9N2VG8st+4c/2O00fY+XU7gUO&#10;8/oHMvPPM/5p+WvKVwdM1S9Vr8AMbaL45VB6FlHQfPPrL+Sv/OEH5e/lL6Wp6xbp5k8wRgMbrUIw&#10;YFau4jtySgp2Lc27gjpnz57R/wDBR1naEjHAfCx9wA4j/Wl+qn0ns32PwacA5BxS+z4D9b5x85fn&#10;Dq3mcPYaUTYWJBB9N+MrD3cUI+S0+Zz2PLPJNxWViwRQqjsqjoAOgA7AZ5lPIZm5G3rsWKOMVEU8&#10;juLia5f1LqR5XpTk7FjQe5riOQbF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nfFW6bVzYq1kH/Mj8zNL/ACd8&#10;uX/5i+YuBttOhaRIWNDPNSkUS+7vQD7zsDm99meyZ9qazHggLuQvuERvInyA/V1dX2zrI6XTynI1&#10;tt7+gHmyPyt5cufNWp2+i2QIaVgXcCoRB9pz7AfeaDvn5kvPPnPVPzD1/UPO3meY3GqalO9xPI3i&#10;3QD2UUA9hn2hpdNHTYxjhsIig+FajPLPMzlzL9A9M0230i1i03T41it4VCoiKFA+geJ3yKZe0o7N&#10;irs2Kuz3N/zgJ/zjg/5//mPb3Grxk+VvLzR3+pOejkNWGHcUPNx8Q/lB8RnEe3ntF/JGkPCfXO4x&#10;8u8/Ll5ux7MweJOzyG/x6PPvzG81jy1pv1e2IOp35a3tY+XFixHxMP8AUBrn6iI19PjbRcVVdgqi&#10;gVR0UDPks6qWedE2eb2PS/xfe8ii0O28vabJqEUbn4ApJavqTN9uT78+EP8Az9Y/5yMTzDqtl/zj&#10;55YnDWWkSC91godjeFSscJ2/3Wh5GhI5OARVc+i/+BV7ODTYjrJjee0f6vU/E/d5vM9s59xAHzP6&#10;Azb8rvKckEj+bNUYSzyRfV7Ru4gJDHl7lvwHvnxvz2B0b2jNirs2KuzYq7Nirs2KuzYq7Nirs2Ku&#10;zYq7Nirs2KuzYq7Nirs2KuzYq7Nirs2KuzYq7Nirs2KuzYq7Nirs2KuzYq7Nirs2KuzYq7Nirs2K&#10;uz//0/z/AOKv38zYq7Nirs2KuzYq7Nirs2KuzYq7Nirs2KuzYq7Nirs2KuzYq7Nirs2KuzYq7Nir&#10;s2KuzYq7Nirs2KuzYq7Nirs2KuzYq7Nirs2KuzYq7Nirs2Kuz7Pf8+of+chhpeo3/wDzjz5luCLb&#10;Ui19ovLotwi1njrT9uNQy1NAUNN2zx3/AIKvs5+Yxx1mMbx9M/6v8J+B2+Lvex9RvwH3j9I/S8M/&#10;NzQzZtD53s6D6vxivF3/AHkdf3fsOLHf2Ptn3R4pzaKVQYnBVlYVFCKEH5583Y+LDk5kbvSyHFFA&#10;XITWtJjuAyzzceSOo6nqCD2C9M/Lh/znx/zjq/5BfmVdto8Hp+VteLahphUHhHzP7yGvSqNuB2Vl&#10;z6/9hO3v5V0ceI3OHpl3nul8R9rx3aOm8Kdjkfv6hn/5aebn82aSJL8KmpWrmC6RenNehHsRT6a5&#10;4fztHXPQ82KuzYq7JZ5E86an+XfmDTvO/lqVodS0y5juImVitSh3U034sKqw7qSMx9Xpo6nHLHPc&#10;SFNuHKcUhIdEDqenQavaT6XeryguI2icezCh+nP04fl3+Y2nfm15c0/8xdAI+qarCJyg/wB1yVIl&#10;jNe6SBlPy7jfPi32i7Ln2Zq8mCYoxka84neJ+IovvHZGqjqtPCcTe32jm/PnzR5el8qancaBcD+4&#10;aiN15RkVQ191Ir77ZM80rsmP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lTUGhwqRbsgHn/APKz&#10;yj+adodL/MLSLfVIafC0oKyoexSVCHX6GFe+bzsb2k1fZE+PBMjyu4n3x5Ot13ZWHWR4ZxHvoX82&#10;UeXvOWseV356NdSRoftRk8oz81O3br198+a35y/8+03gEmtfkbq4uYgpkbTNUIjlUnfhDMKq9Og5&#10;hfds9x9n/wDguYc9Q1g4Dt6h9N+Y6fc+d9o+xmXHcsW+5oc9vf8AofQ3lX8+7W9aOy8z25tpnbj6&#10;0W8IHYtU8h+OfMvzx+XXmX8tr9tC89aZc6ZeruEnSgYeKMKqw91JGesdn9p4O0IeJgmJx74m3j9T&#10;o8mmPDkiYnzD3fTtUtNXhW80yeOeFxUNGwI8MheZzjI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8UTzOIoVLuxoqqKkk9gBgJrcpAvk0SAKnYZ7W/KD/nA38x/zNMV9rkMXlrSJOLe&#10;vqVVlZDuSkC1fpuOfAHsc4Ptf/gj9ndnkwExOQ6Rsi+4yAp6LRey+p1I4jExHnz+AeXea/zd0Hyu&#10;Wt1dr67RuLQ21CV8asSFFO4rX2z6m/lL/wA4Yflj+UZ+tpYfp/WENU1DVKOUanWOEUiX2qrMP5+m&#10;eF+0P/BJ13alwjLw4HkIWDXnK7Pn0e/7M9ksGl4ZS9UhzuiPlT5480/nLr3mAG3sZP0fbVO1uSJG&#10;Hgz1r/wPHPVfNuIiqeC9FrsPkM8/lMy5m3q4wEeQp5MzF2LuSWPUncnG5Bk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wagK+OKKXB6KUoN6fhiiK9wyQRLVyeKgdSTkh6tgxkRAElY7hFLOQFUVJ9s+JX/&#10;AD8M/PMeb/MUP5ReXp+ek6DIZL5kaqy3xWnE0JB9BSV/12cHoM+lv+BV7KHs/AdXmFZMgqIPOOP/&#10;AI+d/cIvlHtl2x+ayDDA+mPOuRl+zl832N+SXk39B6YfMF6g+u6gqslQCUg6qAevx/aO/wDLUVGf&#10;N/PXHint+bFXZsVdgi0tJr+eOxs0aW4mdY40QVZmY0AA7knIykIizyCYxMjQWu6xqZJCFVQSSegA&#10;z9W//OHH5Bxf84+fl1YeWpk463fIt7qzdf8ASZFFVB/lUUUfLPlz/gg+0I7SzmjsNo+573S6eODH&#10;GFCxzPeTz/U+V/01J578ynXTGBYWTvFZON1kjH+7BXoWO2dQ/wCch/zr07/nHr8vdX/MzVmja5gh&#10;MOnwvT9/eSAiKOlQSK/E1Nwise2cv7H9hS7X1ccMep9R7ojmfx1pxNZmGOJPcir3TJfNuoQeXLA8&#10;LaSQvdKxYUiB+MinQ/y+OfkI8w6/feadTvPMmuzPc6hfTyXFxNIxZnkkYsxJO53OfY+nwRwQGOAo&#10;RFAeQeOnMzNl9NW8CWsSW0ChY41CqB0AAoMJ8uYq2bFXZsVdmxV2bFXZsVdmxV2bFXZsVdmxV2bF&#10;XZsVdmxV2bFXZsVdmxV2bFXZsVdmxV2bFXZsVdmxV2bFXZsVdmxV2bFXZsVdmxV2bFXZsVdn/9T8&#10;/wDir9/M2KuzYq7Nirs2KuzYq7Nirs2KuzYq7Nirs2KuzYq7Nirs2KuzYq7Nirs2KuzYq7Nirs2K&#10;uzYq7Nirs2KuzYq7Nirs2KuzYq7Nirs2KuzYq7NirsPPLXmK/wDKOrWXmjQJmt9R0+eO5t5UJDLJ&#10;GwZSCPcZTqMEc8DjmLEgQR5FnjmYESHRDXlpDfwS2N2oeCZGjdT0KsKEZ+u3/nH784LD89vIOjfm&#10;VpkiO93Ai3yR1Ho3iKBPGQdxR60r1WhFQQc+Qfa3sCXZeqljI2B2849D8nudNmGWIlHqPwPg+YrG&#10;OfyxqFz5QuGP1hCRbEmitbsfgCjxC7MfHOa/85n/APOPsX/ORf5a3ugWar/iPTAdQ0qRu0sYPJPl&#10;ItU9q1ptm39g/aQ9k6gGR9J2l7j1+HNx9fpfGiY/L3/t5NabqR8ieZk1MiOPSL5hayUBqD1Df8Fn&#10;5R7q1msZpLK8jaK4hdo5I3BDKymhUg9CDsRn1XCYmBKO4O4Pk8YRWxfU/XfEMkh2bFXZsVdn00/5&#10;91fnlF5c12X8lvMlx6dhrsqyaZJK/wC7ivKUMe+w9cUoa/bVR+1XPI/+Cn7JHtHENXhA48YqX9KH&#10;64n7CXs/ZLtwaORxZL4ZbjyP7f0PDPzv8mnWtOXzFYIWvLEH1AoBLQ9T7kqdx7Fs+zrDiSp7GmfN&#10;D62Db4+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8VdXLVipqpIPthQRbqV64SeYfK+hec7F&#10;9A87aZbavpUgPK2u05JUjZh3DDqCDXNl2X2xn7NyDJgkYkdxI+fe4Wu7PhrIGExz8h+lNtH12/8A&#10;L9wt/o1w9vMOpQ7MK9GHQg+GfOr83f8An2z5e14T6x+TeqNo90AXGnaiWlt5Cf2IpFHOPv8Ab5j3&#10;Gey9hf8ABiMahrIWP58Tv/pa/S8H2l7EHngPM8ug+NvfvKn5+S+oLXzfApRm/wB6LcEcBT9pN6/M&#10;EfLPlx+Zv5F+ePyfuPqvn7R57SM/YuVpLbvX+WaMslfYnkO4Gewdj+0mj7XjxabIJeXKQ98TR+x4&#10;rXdl5tEayxI+75voXQfMeneZrf6/olws8NaGlQynwZTQg/Me+clzeOvT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9H0XUPMN3FpGg2s97fTMFigt42lkcnsqqCT92VZs8MMTOZEQOZJoD4llCBmaiLPk&#10;oz3EVrG1zdOscSCrO5CqB4knYZ9Dfye/59v+cfOFNU/M6+t/LOnrRzbkie7lWlaKEJRGPT4zUHqu&#10;eY9s/wDBX0OkuOn/AHpHUbRv31v8Pm9XpPY/UZKOQcIJ+IHee55B5l/O3QtHRotKY6hdAlQIqhAf&#10;EuRQj5Vz6hflV/zjd+XP5KRwv5E0vnqaKOepX3Ca6Zu9G40QeyBR454n7Re3es7YlvOUI/zImo/Z&#10;ufjb3/ZXs3h0Q3Ake+rNfF82eYfzN8x+Z1aDUroRW7Ej0bYGNCvYNuS3vU09s7eTUkt1OcW9FVME&#10;FN619sbgS1l17dsVbqaca7DtlYq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E/5yQ/PC2/IXyZd&#10;+bRIBrUwa20mENRnunHwsOvwxD943sONQWXOx9hvZ2fbWthAfREiUz0EQeXvl9I+fR0PtF2pHQ6c&#10;k7mQqI8z19wegflr5Rl83a1DblK2UDLLcsRVQgNQp6fbI4/ee2fm31HULnVrqfVdSkaa7uZXmmlc&#10;1Z5HYszE9ySSTn2DCAgBGOwGw9wfEJSMjZ6vvGONYUWKIBUUBVUbAAdAMB5JivzYq7Nirs+ov/Ps&#10;P/nHYfmT50l/NjzHBz0HyyQbfkAUlv2FUBBFCEUlj4MVPbPNv+CP7R/yfgGCB9U+flH9p/S73sXT&#10;WTlPTYe/v+AeQ/nBr5sdKOhWcpju76injUssVfiYU8en35+ipEq4To368+XtRllqMj0xO1sH0y2t&#10;fLWkNNGiizMXIFfhMage/c9hn5xv+fmf/ORx/NTz3/yq7y1cl/LHlV2hcIx4T33SZyKDeI1iWtej&#10;Fdmz6c/4GPswOzNL48x68m/mIdB8fq+Xc8p2tqeOXAOnP3/seoflzpTR2Z8w3ycb3UFRj7RKP3Y9&#10;iV3Pv8s+ZOenOnejZsVdmxV2bFXZsVdmxV2bFXZsVdmxV2bFXZsVdmxV2bFXZsVdmxV2bFXZsVdm&#10;xV2bFXZsVdmxV2bFXZsVdmxV2bFXZsVdmxV2bFXZsVdmxV2bFXZ//9X8/wDir9/M2KuzYq7Nirs2&#10;KuzYq7Nirs2KuzYq7Nirs2KuzYq7Nirs2KuzYq7Nirs2KuzYq7Nirs2KuzYq7Nirs2KuzYq7Nirs&#10;2KuzYq7Nirs2KuzYq7Nirs2Kuz6ef8+zP+ckJPyx87f8ql8xTn/DfmmRIoQxYiG/+zEVG4AlqEbb&#10;rwJNFzzf/gkezw12mOeI9WMWfOHX/S8/m7rsfVcMvDPI8vf+15V+aPlJ9ZtYtc0vimpWB5epxqzQ&#10;9XQfrH9ufo0BMUlFIPHqffwz5gjPgkXqCOIPN57WLW9MR7qEh5d0jY0IHTn9Bz85/wDz86/5x3i/&#10;LPzvH+afla3MWgeZy0lwqg8Yr8VMnagEo+ID+YPn09/wMu2zrdGMWQ3KGw/qdPly91PJ9r6fgnxd&#10;/P3/ALXof5YecotWFx5PvJhLq+krGJd68o3+w1e523+jPl/npLqXrWbFXZsVdgmzvJ9OuItQsJGh&#10;uYHWWKRCVZHU1VlI3BBFQcjOAmCDuDzTGRibDTKGBVhUHYg5+j7/AJxg/O6L89vI9n5luXT9OWv+&#10;h6pEu3GeMbPTssi0cdqkqPsnPkD279nD2JrZYwPRL1QP9E8x/mmx7q73272b7UGv04J+qO0vf0Px&#10;H22+FfzS8mt5P1h0t1pp91WW2PgP2k6DdSen8pXepz0RnGPQPN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w32ysVdmxV2bFXZsVdl4q2aUFOvfA13ptnrEL6Zq9rBe2c44S29ygkikB7MrbEfPMvRa3Josgz&#10;YjUo8j9jj6rBHPAwnyPNVt2nWRfqMskE7HiskUhjcV22cEEffnjD83P+cCPyz/MNHvvKsUvlfW2J&#10;ZpbKklo5r/yzHiF2/kdfH2z03sX/AILes0lDOBlHn6ZfMD7wXj9b7FYsxMsZ4b5bcv1/Y9r8u/nl&#10;q+ixLY6tEl+kdFDtJxeg/wAoBuR9znzc/Nr/AJwM/ND8skbVdMsl8xaKWPC40ussoXsZLcVkQ+NO&#10;Q989o7A9u9F2uBwy4ZV9Mv18nhdf7PZ9ISCLAPMdXt2hfnN5W1smKS7FjMGVAl7SLmzCtEYmjeGx&#10;654xubWayle0vI3injYq8cilWUjqCDuDnZg3uHRkEbF6oCGAZTUHcEYhhQ3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T8rv&#10;+cf/AD9+clwlt5A0S5u4HYqbt19K1SnXlM9EFPnX2zWdp9s6fs2BnnkIgfP5OZptBl1JqAJYxr3n&#10;TQ/LDCHXL6C3nZS6Qs49RwP5U6n7s+j/AOWn/Ps2z01o7v8AOTWWubhf73T9LoIgewNyd2HjxRfZ&#10;u+eM9vf8GMgmGih/nz/REH5Wfg9x2X7EDJETzy5/wjY/EkfoeG6//wA5BqeUXlazJBX4Zrr4aGv+&#10;+x2p0qw+WfRz8vfy38n/AJT24tPy80DTtNcJ6YuY4Abkr4NMau3uWJzyrtL2v13aIIz5DIHpsB8A&#10;Nnr9P7PafAQYRqvtfP2v+ZNW8zXDXWsX1xIHpyhEjLCadP3Y+EfQMmGcy7x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Bo4x6tweMK7u1QKDud/bJQiZEAb2wnLhBPl15KsMElww&#10;ht1LyuwRFXclm6ADqa+2fnf/AOcxPz7f88vPVzNpMrHyrpDPZ6TGCeLIrUaen80pAJPXiFHbPsP2&#10;L9modiaUQA9cqMz1vu90f1vhvbvaktdmJJ2HLu8y+7/y38lp5L0lLOUKdQmpJdSDu9Psg/yr2+k9&#10;88nZ17pXoGbFXZsVdkm8meUtS8+67p/kzy3F62p6ncx2tunYvI1BU9gOpPYZj6vUx02OWWfKIJPw&#10;bcGE5pCEeZQl/fQ6bbS6heuI7eFGkdj0CqKk5+vH8i/yi0r8jfJGkflv5fhCpZwD6zIB8Us7fFJI&#10;57kuT9Gw2z5B9re2p9oamWWX8R28h0e2wYY4o8MeQ5ef9r5T0zVpPOV7d+aZWCSMwFrybkhRTtGn&#10;zG5984f/AM5zf85Ar/zj3+WV1e6XME80a2H07SqH4lLikswoQR6SGoI6OUr1za/8Dj2cHa2rHGLh&#10;D1S/QPifstp1+q8GBl8vf+xmlpo03mzWv0ZPx/RMRS4u4qd13jQHw5DceGfldnnkuZHubhi8sjF3&#10;ZjUsxNSSfEnPrCMREUHiyb3L6CACgKooBsAMSwobzYq7Nirs2KuzYq7Nirs2KuzYq7Nirs2KuzYq&#10;7Nirs2KuzYq7Nirs2KuzYq7Nirs2KuzYq7Nirs2KuzYq7Nirs2KuzYq7Nirs2KuzYq7Nirs2Kuz/&#10;1vz/AOKv38zYq7Nirs2KuzYq7Nirs2KuzYq7Nirs2KuzYq7Nirs2KuzYq7Nirs2KuzYq7Nirs2Ku&#10;zYq7Nirs2KuzYq7Nirs2KuzYq7Nirs2KuzYq7Nirs2KuzYq7FYJ5LWVLm2dkljYOjqaFWBqCD2IO&#10;CURIUeqQaaIDCh3Bz9Xv/OGP5/x/85Efllp3mG+njk8y6ePqGsRoOJWdNkkK+EkYD1Hw8iwHQgfK&#10;nt37PfyTqZRiKhLeB8j+o7PZ9n6jxYA9ev483ydfaG3knzFPpMRIspa3dpzZmAi/bjBPVuVaDwpn&#10;QP8AnIX8lNP/AD98iap+WmrELNcxc7S4IqYrmP4on+QbqO42zWeyHtBLsnURmDyO4vmOrk58Uc0S&#10;Jcj9nn8FW91CXytqlv5+s4KWm0dzCgAbhJt8VNyV6iufkg83+VNS8ja1f+T/ADJC1vqenXEltPGw&#10;IoyGlRXqD1B7ggjPrjS6mOpxjJA2JCw8NlxnHIxPMPqW0uor6CO8tm5RSqHUjwIrkcy9rRGbFXZs&#10;Vdnqz/nD/wDPh/yM89Q3mpysvlvVlFjqi7kKjH4JqeMbUNaE8OYHXOP9uPZ7+WdFPHEAzAuHvHS+&#10;nFyd77P9qfkM4lL6Tz/W8/8AzK8nL5y0eSzjH+mwH1rYkkfGOoP+sKjf59s/RGCGAZSCDuCOhz49&#10;lExNF9xjISFh8GujRsY5AVZSQQRQgjqDmyKV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xzSRV9JmWux4kiuSjIx5MZQEuYtogGhPbcZyX8xfyJ8jfm/GbTzzokF7O32biMel&#10;dAgbcZko/wBBqPbOl7A9rtX2LkGTHMmI5wkSYEe7p7w6ntLsXT6yJ44gH+dW7O/Lnn7zJoaDTdEu&#10;pGR2BWIqJdx2UMDSvcDrnzp/NT/n2fPbh7/8otY5gcm+o6v8LbCoCTRrQknajoo8Xz1zsb/gzY8s&#10;uHWY+EfzoeofGJ3+RPueI1vsNIC8ExLyO32vdNB/PmBitt5ss5LVyQPViBZPclT8Qp7cs+c/5h/k&#10;350/Kqf6p5+0a608ElUldOUL0/klSqN9DZ612V29pe1I8WmyRn7juPeOY+Txms7OzaQ1liY+8Pb9&#10;J17Ttdj+saPdQ3Kd/TcEj2I6g+xzmebdwk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dpumXmsXEenaTby3V1KwSOKFGd2Y7ABVBJJyvLljiHFIgAc&#10;ydgzhAzNRFnyWSSJEvOVgqjuxoM93/lb/wA+7PzL85m31LzzHH5V0iY8uV8Cbl0pUmOFe+4+2ydc&#10;8/7d/wCCVoezokQPiS3oD6bHfKv1vQdm+zObVnfYCr6kX5PMvNP5taH5aBjRzeXPxARwkUDL2Zu3&#10;459Ffyr/AOcIPyu/LZY7u/08+YNWjPJbrUm5qG9oBSKg7clY/wCVnjHbf/BR7Q7RuMCMUSKqHP8A&#10;0/P5U+gaD2Q0+mon1kHnLl8uT598xfnbr+sEx6cV0+AgrSH4nNe5c7g+HEL9+eu7RFsIFsLECG2U&#10;BVijHFAB0AUUFM88y6ieU3ORJPOyT9708MEIfSAK5UA8kurqa9kNzeyPNMeryMWb7zvjspbV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VHTFC6opx+7554M/5z5/P7/lW/kp&#10;fyv8uTen5h8y8vXdDR4rAfC243HqMCg8Ry8M9u/4EfYMNXx6nJEEQkACQD6gAdvdsfk8D7adonBW&#10;OJ3I+w3Z/Q9i/JX8vm17XI/OeoEmw0sMIIw7ANdNSjMo2YIp2r0YjPhDn0M+XvtDNirs2KuzYq7P&#10;t1/z6m/5xyqbz/nInzVb/AA9joqyKCGNaTzAEbEEBEI/y/HPFP8Agq+0VAaLGf6U6/2Mf0n4PRdj&#10;6bhHiHmdh7up+PJ4t+aXmh4mg8raYollncG5pvwQ9Aw8Dn2zkYKr3EjcY1Us5J6KNyT8uueDDFLP&#10;kBG70FiOzBBc23l3Sm0t2iEqsTG3GnxNsAoH3bZ+WH/nOj/nIQ/n/wDmTd3mkzGTy1o3LT9M4uxj&#10;kWNjzuApoAZTQ9B8KoD0z649jewx2VpIxIqUvVLYWP6Pw++3ke1dUM2So8hsP0l7L+W/lEeUNJFs&#10;5Y3NzI1zMHbkVdwKoD1ovb6c8YZ1jq2f5sVdmxV2bFXZsVdmxV2bFXZsVdmxV2bFXZsVdmxV2bFX&#10;ZsVdmxV2bFXZsVdmxV2bFXZsVdmxV2bFXZsVdmxV2bFXZsVdmxV2bFXZsVdmxV2bFXZsVdn/1/z/&#10;AOKv38zYq7Nirs2KuzYq7Nirs2KuzYq7Nirs2KuzYq7Nirs2KuzYq7Nirs2KuzYq7Nirs2KuzYq7&#10;Nirs2KuzYq7Nirs2KuzYq7Nirs2KuzYq7Nirs2KuzYq7Nirs9qf84L/85Ky/846fmDBcaq5PlTWy&#10;ljqyEtREZhwnUD9qM+x+AsB1rnG+2/s2O2tKYx+uHqj598fj99Ox7N1fgyo8j9ncWB/mD5WbzLpw&#10;kseK6pZEz2jsKgOBSh9mG3zoe2fqe5pIFlgYNC6hgVNagiooc+R9Tinp8/Dyp6+JsPF9FuRreiLP&#10;KF+uBijCYhuDdGDgd/Dwz4kf8/T/APnGlnaL/nIzypDWvC21tEHgAsU+3hsjH/V8M+if+Bj7R+JD&#10;8pkO/ON/aP0ul7X0PFHxI8xz8x3/AATv8mfMosbm5/L68PEwFprSteRQtVwSfc1FO2fETPYXmX0T&#10;mxV2bFXZsVdn3S/59+fnnJ+Z3lpvys1yQyeYvL0K/Vyxq1xYjZKVNS0P2W2+xwP82fNv/BS9j/ye&#10;f85gHoyH1Afwz6n3S5++31L2R7dE8Xg5TvHkT/N6D4cvkHyT+eHkj9FXR832KqtncsBcAbcJTty/&#10;2f8AxKp7579zx1714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BXbFWwKkAd8rFWs2&#10;KuzYq7Nirs2KuzYq7Nirs2KuzYq7Nirs2KuzYq7Nirs2KuzYq7Nirs2KuzYq7Nirs2KuzYq7Nirs&#10;2KuzYq7Nirs2KuzYq7Nirs2KuzYq7Nirs2KuzYq7Nirs2KuzYq7Nirs2KuzYq7Nirs2KuzYq7Nir&#10;s2Kuxa3T1JFTmI6n7bGgHvk8cOMgWBfU8mGQ0CavybDmP40qCNxTr9GXOCjGMuHA7g1GCceE19yw&#10;Ni6pc0jOKOxI60JwvvrG21S2l03U4YrmzmBWSGZFkRweoZWBBHzy/TazLpZcWKUonviTE/MMM2nh&#10;mFTAPvFq9ndz2Eq3ljK8M6bq8bFWHyI3zxX+Z/8AzgP+Wnn31L7y9DL5b1JgeL6fQ25YmtXt22p2&#10;pG0eej9hf8FbX6EgZyM0OvFtP4SH++BeV7Q9i9NnF47gfLePyP6C9j8u/nprmmFYdaWO/twdywCS&#10;0pQAMu23XdST454R8/f8+5PzI8tq115Lms/MlsnIsIXFtMqjoSkxCmvgrk+2eqdk/wDBZ7P1hrLx&#10;Yv628fnG/tAeM1nsdqdPRjUr7uf2vZND/PDy7qvGK/aSwmZgoEy8k3781qAPEtTPEnmnyR5h8kXT&#10;aZ5w0u80y5U0KXUDxEn25AAj3Fc9F0evw6yPHhnGYPWJB+55nNp54TwzBBHe9Ys9QtdRT19Pnjnj&#10;/micOPvBORbMtpR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QW8t1Itvao0k&#10;rmiogLMT4ADc4JSERZSATsGiQoqdgM9Pflt/zht+an5mLDfWGiyadpcrAG81Ii3RVP7XBv3rD/VQ&#10;1zkO2vbrs/soHxMglIfww9Uvs2HxId1oPZ7U6wjhjQPU7Bg+u/mR5e8u1S/vUaWhIjh/eMfb4agE&#10;+5Ge6Py5/wCfZ2iWMq3X5p6/PfKCD9W0yMQptvQySFmIPQ0VD755p2j/AMGji202Ij+lIi/9KNvt&#10;er0vsGRvlmCe4XXz5/Y8Y8w/85BSPH6flazCSVH7y73FP9RD19+X0HPoV+Xv5Z+Vfyoha2/LvSbX&#10;SVcgu0EfxvQUHN2q7U7cic8i7S9pNZ2jLiz5ZSrlvQHuAofY9vp+x9Pp48MIAA/jmXh/mTzdq/m2&#10;i+YLpriNTVYyAqA+IVQBX3pXJ4XZtiTTrTtmkt2IiAxvGY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JfMvmrSfIukX/nPzVKItK0u3e6uD3ZYxXivWrMdlHckDNn&#10;2P2bPtLUQ08OcjX6/scDtPWflMMsh6BONA0abzDqNtotrtJcSBK9eI7n6Bvn5m/zm/NLUfzk836l&#10;5/1mqteSn0IS1RBAu0ca+yr18TU9Tn2T2D2Nj7I00dPj5RG/nI8z8S+G9o66WtynJPr93R+g2h6N&#10;beX7CDR9OQJBAvEAdz1JPuTUnOXZuHBTbNirs2Kuztv/ADjz+Sup/n9560v8ttEqi3UnO6noSIba&#10;PeRzQHemy12LEDNL7QdtQ7I00s8+nId8jyH6/JzNDpTqZ8PTmT5JVrerQ6HZS6ldMFSMbV7sdlH0&#10;nP1w+T/J2l+QNB07yN5VhEGl6Zbx20Ea/wAsa0qfEnue+fIPaXaM9fmlkmbMiSXssYER3d3u7nzN&#10;bSOZZvNXmBoxdv6gMtCBRj8KkeK9Bnz0/wCfkn/OTg/KPyYfyt8rTlPNXmiJlkZRvb6eapI4PZpC&#10;DGvtyOxCnPS/+Bh7MjXZTqcguEDt5z5j5c3W9q6zwRwjmR/ayDyl5W/xPrlvq14jLYaNui8tnuGF&#10;d/EAGvzpn5vM+jXk30dmxV2bFXZsVdmxV2bFXZsVdmxV2bFXZsVdmxV2bFXZsVdmxV2bFXZsVdmx&#10;V2bFXZsVdmxV2bFXZsVdmxV2bFXZsVdmxV2bFXZsVdmxV2bFXZsVdmxV2bFXZ//Q/P8A4q/fzNir&#10;s2KuzYq7Nirs2KuzYq7Nirs2KuzYq7Nirs2KuzYq7Nirs2KuzYq7Nirs2KuzYq7Nirs2KuzYq7Ni&#10;rs2KuzYq7Nirs2KuzYq7Nirs2KuzYq7Nirs2KuzYq7P0df8APs3/AJyQ/wCVn+R2/KjzLMX8xeV1&#10;WOBmNWmsG2jNSSSY2qh2oF9Pxz56/wCCf7NjT5xqYD0z5+U+vz5/N63sjOc0K6x5+7of0fJ80fmB&#10;5Xn8qalJr+jcU0vUJRLdxhfszftPXtyH41z6M+YvLOm+ctJvfKHmWFbrSdRgktrmFxUMrihGeS9n&#10;9rT0eaM4GjE7e8O0yCx+OXV2raHJJw8x6Ovp6rbqs0EnKikAVIYdx7Z+SH/nI/8AJHUv+cffP2q/&#10;lvq4Z4baT1LK4KkLPaybxuteu3wt/lK2fYns92zHtbTRzx5keod0hzH6R5PDarB4MzHp09z3Pyn5&#10;kt/NmmQazZHZxR1OxV12YEdt+ntTOFZu3HZJmxV2bFXZ0r8ofzO1T8nfN2l/mJ5dYi606dXeOu0s&#10;R2liatdnQlfbr2zX9q9nQ7QwSwZOUhXuPQuTpNSdPMTj0SfX9Ft/MOn3Gj3yq0U6FfiFeLfstTxU&#10;7jP0x+UPOOlfmFomn+d/K0ol0zVLdLmIgg8eY+KM0J+JGqjDswIO4z4u7Z7Nn2bqJ6fIKMCR+o+4&#10;jceT7x2dqxqsMcg6j8ftfnxrejXPl+/uNG1FeM9u5Q/5Q/ZYezChHzyRZrHOS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5l+Zf5x+UPyghs7v8w9STT47+f0Lequ7M3duKBiFWo5NSgqPE&#10;ZvexPZzVdsmQ00eLhFnevcN+p6B13aHamHQgHKas0GX+VvI2recfXOiRKy261dnbipJ6KCerH7vE&#10;jbOi2l3BqEEV/YSpPbTossUsbBkdHFVZWFQQQagjYjNNlxSxSMJggg0QdiCOYLnwmJixuCxe5tpb&#10;KZ7S7Ro5omKOjChVgaEEYIytkoZsVdmxV2bFXZsVdmxV2bFXZsVdmxV2bFXZsVdmxV2bFXZsVdmx&#10;V2bFXZsVdmxV2bFXZsVdmxV2bFXZsVdmxV2bFXZsVdmxV2bFXZsVdmxV2bFXZsVdmxV2bFXZsVdm&#10;xV2bFXZsVdmxV2bFXZsVdmxV2WPfFWx79M2KtZWKuwR9WlEX1rj+7qBWo6/rwcQumvxI3w9UX9Tn&#10;WH67x/c1A5VHX9eB8LYhMK9b0HSfM9nJo3mfT7TU7CSnKC9gSaOo6EK4IBHj1zP7P7SzaCfiYJGM&#10;u8OHrNDj1ceHILHNMNO1W90eUXWlXEtvKP2onKk+xp1Hsds8V/mR/wA++fyx84+rdeUluvLV6+6m&#10;2kM8ANamsMh6HsFdAM9H7K/4Luv0xAziOWPmOGX+mH/EvK6r2HwZB6CYn7Pl+17FoP5865p49PW4&#10;ob9ezU9Fx9KgrT/Y1r37Z4P/ADI/595/mN5Rae78nNbeY9PjVnX0D6NyQO3oOTVvZHcnPUexf+Cr&#10;oNeRDJeKR2qQuN/1h+mnk9f7G6nT2YVMDqDR+Re0aB+c/lzWRHFdStZXLjdJx8IIFT+8Hw08CafL&#10;PE3mHytrPlK6OleadPutOvAKmG7heF6ePFwDTPScWWOUcUCCO8bvLZMMsZqQI9703T9StNWgW+0u&#10;eK5t2qFkhcOppsaEVG2EOWNaNzYq7Nirs2KuzYq7Nirs2KuzYq7Nirs2KuzYq7Nirs2KuzYq7Nir&#10;s2KuzYq7Nirs2KuzYq7Nirs2KuzYq7Nirs2KuzYq7Nirs2KuzYq7Nirs2KuzYq7Nirs2KuzYq7Ni&#10;rs2KuzYq7Nirs2KuzYq7Nirs2KuzYq7Nirs2KuzYq7Nirs2KuzYq7Nirs2KuzYq7Nirs2KuzYq7N&#10;irs2KuzYq7Nirs2KuzYq7Nirs2KuzYq7Nirs2KuzYq7Nirs2Kuy1UsQqipOwAxV2ej/y4/5xL/NL&#10;8z0F7oWg3Ftp54H65qANrCQ/QqZAC+2/wBs5ntv2v0XY4vPPflURxG/hy+NO20PYmo1prHH57few&#10;vWfzD8u6C0kOo6hCJ4jR4Y29SQE9iiVI+mme/fy2/wCfZ2iWTxX35q6/PfHj8dlpkQhTn4eu5LMv&#10;yjQ+4zyntX/gz8QMdLjrulPf/Yj9b2Gl9gyKOWQPeBt9tPFdd/5yDkLvB5bsB6dKJNcvRq+PpqCP&#10;+Hz3z+Xf5J+RPyjEY8j+XdOtbuD7F48IlufmZXLMT9JzzjtD297Q19jJk2PQAAfJ63S9g6fCBwCv&#10;x1NW8c8x+dtf166NzqN7LH8PEwwSlIaf6qmh+e+dTvb2bUJmu7tucr9WoB0+WclkyHIeKW5dvhwx&#10;wx4Y7AMLVQo4r0xKOVoqlO4IO3jlZFs5REuaIhuHtyxjp8SlTUA7HEsWSh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IP8A5+Kfn4NSnt/yK8tTA29nIt5r&#10;DoftT0/cwVHZAebj+YpWjIc+iP8AgQ+zRwYzr8o3n6cf9X+KX+cdh5DzfLfbbtQZMgwQP0/V7+74&#10;PrT8jfJT6XaN5r1BaT3iBbdSCCsVd23/AJ9iP8kA1+Lb5WZ7Y8E+gM2KuzYq7MBXYYq7P0mf8+3P&#10;+cbl/KDyT/ysbzHAU81eZUSQiRaNb2nWOOh3Vj9puh3oemfOX/BV9oDqcngwPoh9sup/QHsuztF4&#10;GMXzO5/QHzX5l8zr548yDy7ZNy0rTnPMq1BLcL1UjuF7HPoR5q816T5E0LUPO3my4W10jSrd7m6m&#10;b9mNB4dSSdgBuSaDfPJ+w9LPW544oC5SNAe9ys2QQ3PJ3muxu7t00bS41d78UiDiqq69Sc/Ij/zk&#10;B+cepfnz571f8y9aqn16c/VoC1RBbp8MUY2H2VArtuanvn2d2F2RDsrTxwQ6Dc98up+bxmr1Bzz4&#10;j8Pc928s6FF5a0y30a3JYQoAznqzHdifmc4zm3cZPs2KuzYq7Nirs2KuzYq7Nirs2KuzYq7Nirs2&#10;KuzYq7Nirs2KuzYq7Nirs2KuzYq7Nirs2KuzYq7Nirs2KuzYq7Nirs2KuzYq7Nirs2KuzYq7Nirs&#10;2KuzYq7P/9H8/wDir9/M2KuzYq7Nirs2KuzYq7Nirs2KuzYq7Nirs2KuzYq7Nirs2KuzYq7Nirs2&#10;KuzYq7Nirs2KuzYq7Nirs2KuzYq7Nirs2KuzYq7Nirs2KuzYq7Nirs2KuzYq7Nirs7D+Qv5xat+Q&#10;3nnSPzO8uMfV0+cGeLak1u/wzRGoI+NCQDT4TRhuM0/b3Y8O19NPT5P4hse6Q3B+B+fJv0+Y4pX8&#10;/ckvmHR01/TrjSZSFM0ZCMRXi/7LU9jQ5+uLyR510n8yvLemfmD5VmE+l6tbJdQspBKhxUo1CQHQ&#10;/CwrswIz5C7e0EtDllpJipAkefvHv5h7fT5RMbPmXyhb3umXd0msM0TaW/pTRyElGr0ff9luozwp&#10;/wA/GP8AnGiT87fI489eUrU3Hm/y2pmRYl5S3Fn1kiHiVHxgbmq0H2s7v/gZe0Q7Ey+BqJVDJQuR&#10;+mXQ/HkXA7V0viQ2G43H6Qz/AMp+bDHrpsrKFf0Pdg1aIACO461b/JI2+efmnz6aeQe65sVdmxV2&#10;bFXZ9O/+feH/ADkH/hrVZfyN81TgaVrEnq6VJIRSG97xAnoJ9u/21AAq+eR/8FX2X/O6f83iHrx/&#10;VQ3MP+O8/c9l7IdrflsvhSPply7r/a8G/O7yQNWsf8VWC/6ZZJ+9A/bh6k+5TqPaufZlyKBOIDLW&#10;p3qf9rPmen1sd75LeRGjSNVVWUGrCtWqdvYU9qYliy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+u&#10;KuyFfmH+ZHl/8pNAu/PnnqYw6XZoSESnqTykfBFED9p3PbsKk0AJzfezfYWTtnUx0+MHfcn+bEcy&#10;e4f2Or7X7RjocJyEjyTzy/5b1HzVeLpOhxq9w25Z6hEUHdmIrQD8TQZ+cX88vzp1z8+PNV15680E&#10;Rh/3dpaIT6VrbgkpElfCtSerMSx659e9hdh4ex8Aw4QB3mqMpd5fEu0O0J62fHM+4dwfe/lby1ae&#10;U9Oi0fTloibu3d3I3Y+5p91Bncv+cW/+cx9f/Ia5HlrX2l1XyPckJPZM3KS1qf722LHYjqUqFf8A&#10;ySeWaD2w9isPbmI8IEMvSdc66S6n39HP7F7cnoJgmzHuv7mH/mJ+V9h54RbxD9X1aEH0pxWjf5Mg&#10;GxB8eq9vDPvH5Q85aL+YOgwebPJd1BqGjXBrFdQkVr3Vx9pWHdWAIOxGfKvanY2o7MyGGogYkbb8&#10;j5g8iPMbPsOi1+LV+rHK7HL8ci+OtbsLvy/K/l3WLZIbyJg3Kg5cT4MNmB7HDnNa7FIc2KuzYq7N&#10;irs2KuzYq7Nirs2KuzYq7Nirs2KuzYq7Nirs2KuzYq7Nirs2KuzYq7Nirs2KuzYq7Nirs2KuzYq7&#10;Nirs2KuzYq7Nirs2KuzYq7Nirs2KuzYq7Nirs2KuzYq7Nirs2KuzYq7Nirs2KuzYq7Nirs2KuzYq&#10;7Nirs2KuzYq7L6bjFXZH/M3lXRvOlu2n+btPtdTt3UqUu4UmFCKGnMGh9xuM2Gk7V1GkN4sk49fT&#10;Ij9LiZ9BhzipxifeAnOk+YdT0J1l0e7mtyprRHIUn3XoR7EUzx959/595flR5sgWbyoL7y5qHNqp&#10;aSNcROCBQlZ2Yg17KVFD7Z6V2X/wXdbph+/Ay+8CPxuI5/B4/V+xOLJL0HhHO+e98q7q87euaN+f&#10;OuWkYttQt4r6TkKSGqMQe1FFK+9M8Uee/wDn21590E3N15N1HT9YtYqmGF2e2u5B4cHUxA/89f6Z&#10;6B2V/wAF/Q6mhnjLHI89uKA/zhv/ALF53V+xOox2cZEwPgT8P2vV9H/PLQr+SO11OOewlYDk0qgx&#10;q3ccga0r3Kj3pni/zn+T/nb8vKN510DUNOjJoJJoGEZPtIAVP0HPRuz+2tL2gL0+SM/6pBea1HZu&#10;fT/3kJD3gvVNO1vT9Xj+saXdQ3EdePKKRWFfDY9c5uRTY5tHCTTNirs2KuzYq7Nirs2KuzYq7Nir&#10;s2KuzYq7Nirs2KuzYq7Nirs2KuzYq7Nirs2KuzYq7Nirs2KuzYq7Nirs2KuzYq7Nirs2KuzYq7Ni&#10;rs2KuzYq7Nirs2KuzYq7Nirs2KuzYq7Nirs2KuzYq7Nirs2KuzYq7Nirs2KuzYq7Nirs2KuzYq7N&#10;irs2KuzYq7Nirs2KuzYq7Nirs2KuzYq7Nirs2KuzYq7Nirs2KuzYq7DLStGv9cuI9O0W1mu7qZgk&#10;cUEbSOzHoAFBJOVZs8MI4pkADqTQbMeKWQ1EE+5Y0ipu7AfM0z1n5G/5wS/N7znJxvNIXQYPhPq6&#10;xJ9XqGFRRAGk6f5NPfOO7S/4IfZmh2lkEj3Q9X7B83c6T2b1WpFxjQ89vl3vPde/NXy5oAkSa7E9&#10;xGSDDAObVHauyj6TntfyB/z7F8t6eqXP5o+Zbi8ukHJrXS4QkDH+UzOedOxIRc897V/4MnOOlxjl&#10;tKW+/TYU9Ho/YiRqWQ7XuORrr3vK9X/5yGUoP8P2DciDU3RAoe2yE1+/PZvkH/nHn8ufyy+Lyb5e&#10;s7efkG9eVTcTAjoRLMXdfkpAzyrtT2y7Q7SN5csvdE8EflGr+L3Ok7C02lFQgPeRZ+ZeRa9+Z3mP&#10;zCPTu714oak+lb/ul37HjuR7MTnamldlEbMxRegJNB8hnNymZczbs444x5ABgTEsxdjVj1J6nE8g&#10;za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pXp2zhH/ORn52Wf5EeSr3zfKyPq8qm20u2alZbmQEBqHqsX229hSoLDOy9h/ZuXbesjjr0R9Uz&#10;W3COnvlyHz6Oh9ou1RoMBl1O0d97/V3s8/LnyfJ5y1iKycMLKKkty4GwUdF+bHYfSe2fm21bVbvX&#10;b651vV5nuL67meeeVzVnkkYszE+JJrn19hxRwxEICgBQA5AB8RnMzJkdyX3nDClvGlvCoWNFCqo6&#10;AAUAwvyxgqZsVdmxV2e4v+cCv+ccD/zkB+YkEmtw8/Kmg8b7UuVQsvE/u4Qe5ZtyP5VPjnF+3HtC&#10;OydKeE1Ofpj5d8vh97tOy9H40uI8h9p6B5v+Z/m+TynpP+44B9TvG9C1Vvs8z1JPYAV+mmfqOISO&#10;kUCBVVQqBRQUApT6BnyfnySzZNyT7+r1sI0HimjpDplkkpC232muSwo0T9VevUhztnw8/wCfp3/O&#10;SfrSw/8AOO/lK6b90yXWvGMkAniGggqDRhQ+o4IIrw3qCM+hv+Bl7OjFD83OI32hsL8z+gfF0nbe&#10;r4QMQ9593Qfp+TLPyZ8pTme5866ozskxZLFHcsUUn941DsORHw+1c+KWevPMvofNirs2KuzYq7Ni&#10;rs2KuzYq7Nirs2KuzYq7Nirs2KuzYq7Nirs2KuzYq7Nirs2KuzYq7Nirs2KuzYq7Nirs2KuzYq7N&#10;irs2KuzYq7Nirs2KuzYq7Nirs2KuzYq7P//S/P8A4q/fzNirs2KuzYq7Nirs2KuzYq7Nirs2KuzY&#10;q7Nirs2KuzYq7Nirs2KuzYq7Nirs2KuzYq7Nirs2KuzYq7Nirs2KuzYq7Nirs2KuzYq7Nirs2Kuz&#10;Yq7Nirs2KuzYq7Nirs+y3/Pq/wD5yWj0O+uv+cdfN85Wz1OQ3OiSSMAsdz/u2AbVJmFCu9AykAVf&#10;PHf+Ch7LDOB2hjG8BU9tzHof83r7/J33Y+po8B94/V+l4x+b2j3X1RNb0iNmYOsd2EIA9I/7scft&#10;BPAb7+2fdZVWJTFPujqUdfGuxHyPQ589ylLUS4garf5PSzHicmCGAaTCscKIZhIvA1orKRWr+46j&#10;PzE/8/Bf+cbT+Q35gvrGg2/p+U/MZkvLHgAEimrWaAAdAhIK/wCS1B9nPqb/AIHftT/Lek9Z9eP0&#10;y7yOkvj1eQ7V04x5LjyP39XvPlbWRqNv9Unk5XkCr6lftEN9liPemeCc9AdWynNirs2Kuxa3uJbS&#10;VLq1do5omDo6EhlZTUEEbgg9DkZREhR3BSCQbDRAYFWFQdiDn6QP+cVvz1i/5yA8hW+v3zovmbSf&#10;TsNWiWgLuq/u5wvULIgFT058h2z5S/4Insp/I2p48Y/dz3j5eXwfYPZTtj83j4Jcw+FfzP8AIo8k&#10;6pwsQx0265Swk9EJPxR1706j2z0UfbPOnrnm5p2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rirYFdhgH&#10;Vda0vy1YXfmXzRdx2Oj6fC9zd3EhoEjQVNPFj0UDcnYVObDszs7J2hmjhxC5SNBwtfrI6TGckuiv&#10;a2V1qU8en6ZE091MwSONR1Y+PgB3PYb5+eL/AJyt/wCck7//AJyJ81PqECtaeVtPZ4dJsa04x13l&#10;kA2MslKsewoo2GfXXsn7L4uwsAhEDjP1y7z3e4Pifa3as9dOyduj7y/L/wAlW/kjS47COj3kgD3M&#10;3d5Kb/7EdFHhnlrOqdSzrNirs7f+Rv5/eafyF1ka55Sn52cpC3lhMS1vcJ4MvZgK8XHxL2PXNB7Q&#10;+zmn7bw+FnH9WXWJ7w7Ds7tLJoZ8eMkd470h1/y1p3ma2ax1iBJUIPFiPiU0pVT1Bz9B35Q/nr5U&#10;/wCcgtFXzd5DYQSpwjvdMc1ntZuNSGHdDuUcfCw/ygwHyt7WeyubsHNwZB6ZfTIcpft8n172f7Zj&#10;r8XP1Dnf2Phvzr5HvfI96bK75SWrkmCcjZ18NuhHcZ1LOTehYbmxV2bFXZsVdmxV2bFXZsVdmxV2&#10;bFXZsVdmxV2bFXZsVdmxV2bFXZsVdmxV2bFXZsVdmxV2bFXZsVdmxV2bFXZsVdmxV2bFXZsVdmxV&#10;2bFXZsVdmxV2bFXZsVdmxV2bFXZsVdmxV2bFXZsVdmxV2bFXZsVdmxV2bFXZsVdmxV2bFXZsVdjk&#10;ryFDQ16+GGrQW1JUhlNCDUHwy5K8jyPI+Na4kUsW3ZmNXJJ8Sa49pi8X1WZUkhrXhIiutfkwIzN0&#10;naWfSb4pmPuNNGXSwym5C1ORRIvB6la1pU9c4j57/wCca/y1/MlnvvN3l6xkupF4tPbr9XnHaoaE&#10;pUjtWo+jOm0f/BC7U00hWaRA6SAIPzDqtX7P6XU7Shv37/rej6J+ZPmTy/DFHZXytbQ0CwSBXBHh&#10;uOVPkRni7z1/z7H8v6kC35X+Yrmwn3Pp6wqzRH2Dwqrr4D4Xr7Z6L2Z/wZzxcOpxbfzonf5Hb7Xk&#10;db7CmMeLFKz3V+l6l5f/AOcgn5CLzNZrQn+9tiRT5o1a/Qfozxj56/5wQ/N3yWZZ7PSU1vT4xUXO&#10;mSrJy8aROVmqPDhnofZn/BE7N1wB8QQJ6T9P7Ptea1fszqtOa4eL+ru9Z0v81vK+rSi1t79UlIBp&#10;Mjxj5cmAX8c8paz5a1fy7I1tr9hdWMqkqUuYHiII7UcDOxw6nHmFwkJe4g/c6SeKUPqBDPbe6hu1&#10;9W1kSVP5kYMPvGEmXtavmxV2bFXZsVdmxV2bFXZsVdmxV2bFXZsVdmxV2bFXZsVdmxV2bFXZsVdm&#10;xV2bFXZsVdmxV2bFXZsVdmxV2bFXZsVdmxV2bFXZsVdmxV2bFXZsVdmxV2bFXZsVdmxV2bFXZsVd&#10;mxV2bFXZsVdmxV2bFXZsVdmxV2bFXZsVdmxV2bFXZsVdmxV2bFXZsVdmxV2bFXZsVdmxV2LQW8t0&#10;4htkaSQ9FQFifoGCUhHcpAtxNNznbvJH/ONH5ofmIvreVfLGoTQVp6ssf1eP6GmKA/RXNPrPaHR6&#10;T+9ywHlxC/k5+n7Kz594RJHexnXfOOjeW4xNrF2kQPQCrsf9igJ/DPaPkr/n2L5mmFte/mVrtnps&#10;MoDyWliDc3Cj+VmPFFPavx08PHzrtv8A4Lum0lx08DkPfYEfssvSdn+xeXUG5yER7jfw5PLdX/P7&#10;RLUFdGgmvWoaEgxLX/ZCv4Z7F8j/APOB/wCUnk4vNc6dPrcpoQ2rT+oFp2VIliQ178lOeYdpf8FP&#10;tPV1wyGMd0Bz95lxH5U9fpvY3SYfqBn7zy+VPJNV/OzzLqsZit5ILJQakwJRyPCrlvwoc9b6HpVj&#10;5YtY9L8uWlvYWkVPTjtoUiVafy8QKfRnE5+19TnJM8kyTzuRd/Hs7DGqiNvJ5jf61qGqXH1/Ubqa&#10;a4/ndySB4DwHsMHkk9TWma9zKSzKwJdmxV2bFXZsVdmxV2bFXZsVdmxV2bFXZsVdmxV2bFXZsVdm&#10;xV2bFXZsVdmxV2bFXZsVdmxV2bFXZsVdmxV2bFXZsVdmxV2bFXZsVdmxV2bFXZsVdmxV2bFXZsVd&#10;mxV2bFXZsVdmxV2bFXZsVdmxV2bFXZsVdmxV2bFXZsVdmxV2bFXZsVdmxV2bFXZsVdmxV2bFXZeK&#10;uzYq4imx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Mmljt43ubh1jhjVnd3IVVVRUkk7AAbnLMW&#10;KWWQjEWSaAHUlhkyDGDKWwC+ONpWWKIFnYgKoFSSegAz86f/ADll+fEn56+dptR0+Rv8OaZytNLj&#10;qQrRq3xT8TSjSnc7VChFP2c+vvYf2YHYOkGM/wB5L1TP9L+b7o8vmer4j7Q9rntHOZD6RtH3d/xf&#10;fP5e+UE8maRHppobqT97cMO8jAVAPgtKD7++eX87J0LOM2KuzYq7DLR9IvNfvrbQ9Ghe4v7yZIII&#10;YxVnkkYKqgeJJyvLljiiZSNACyfJlCBmREcyskkWJWlkIVFBJJ6ADP1if84nfkDZ/wDOOf5fad5O&#10;UI2rXIF5qlwgP7y4kUVG+9FFFHyz5W9uvaE9qaoyF8I2iPJ7bRaYYYcI/BfIo1uf8wdQ1HzHJGsk&#10;MTC0sbVqqyxq3xMxO3ImpBHbbJF/zkr+dVl/zj/+XmrfmLfsv1yKEw6fCSKyXcoKwgKSCRy+J6bh&#10;Ax7ZrfZLsOXa+rjiHLnLyiOf7PNs1GcYYmR6fb5MgsLA+aNS/QduQYY2UTyUqsiLu6MPYfZPSufk&#10;i8y+YtQ83ate+aPMExuNS1C4kubiVurSSMWY7bDc9BsM+udNp46eAxwFCIAA8g8PlynLIylzL6Xt&#10;7eO0iS1t1CRRqERR0AAoBhJlzWrZsVdmxV2bFXZsVdmxV2bFXZsVdmxV2bFXZsVdmxV2bFXZsVdm&#10;xV2bFXZsVdmxV2bFXZsVdmxV2bFXZsVdmxV2bFXZsVdmxV2bFXZsVdmxV2bFXZsVdmxV2bFXZ//T&#10;/P8A4q/fzNirs2KuzYq7Nirs2KuzYq7Nirs2KuzYq7Nirs2KuzYq7Nirs2KuzYq7Nirs2KuzYq7N&#10;irs2KuzYq7Nirs2KuzYq7Nirs2KuzYq7Nirs2KuzYq7Nirs2KuzYq7NirsN9A12/8r6laeY9Bne1&#10;1KxnjuLeeJirxyRsGVlI6EEZTqNPHUQOOYuMgQR3g7FlCZgbHRTliSdGhmUMjAhlIqCD2z9b3/ON&#10;f54WH/ORX5faX+YumlEv3jFvqNurBjb3UQ4yBhUkcqc0rvwZT3z5F9qexT7PaiWA8j9J74nl+o+d&#10;vb6PUDJAS7/v7vh9z5V1jyzcw6jNoercmsbRvrSOppJOnVf+BPwke2M/5ye/IjTf+civy71L8v71&#10;VXUY0NxpVyQOUVzGKpRiDQMfhfxUkZL2K7Xn2BqYyHIn1Dviefx7vNhq9MMwo9fsPehG82zaRrNr&#10;56irJC6iC+jRuI8GZh4Rjce+fko8y+XNQ8oare+V/MMLW+pafPJbXETdVkjbiR7jbY9CNxn1zgzx&#10;zwE4bgix7i8blxHFIxlzD6ytbqK9hjvLVg8MqK6MOhVhUH7sJMta1fNirs2Kuz0Z/wA4vfntd/kF&#10;52tvMoLvot4Pqeq26n+8tnIqR/lRkB1+RXoxzmfa32fj23pJYDtLnE90h+g8i7XsbtE6HMMnTr+P&#10;JhvnvyjB5z0mXSpgonX95byEVKSDofpFQfY5+j+C9stSij1HRJ1udPuI0mt51IKyRuoZWBFQQQag&#10;jY58canAcGSWOVgxJBB5gjbd9002XxYCe24vbcPgK4tbixlez1CP0rmJikqVrxdTQivscUyhuU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7eH134swRFBd3bZURRVmJ6AACpJ2yzFiOWQjHmWnUZxgiZy6L44pJ3&#10;WC2QySuQqIu5YnoBnwy/5zg/5yrT82dTb8s/y8uG/wAE6bLWSYGn1+5TYyH/AIqQ/wB2O/2z+zT6&#10;m/4HvsVHsbF42UfvZD/SDuHmevyfHvaLt6WvlwD6R9r7P/Kn8tl8oW36U1dUfWZxuQNoUPRB7/zH&#10;v06Z89s9KeXexZsVdmxV2bFXZO/y6/MrzH+VGtQ+b/Id/LYajDsWjPwyJUExyL0dDQVVtvpzB7R7&#10;Nw9oYzizxEonofvHcfNyNLqp6aXHA0Ut1bR7LXbdtP1eCO4t2NeEigio6EeBHjn37/5xt/5yx8o/&#10;85D6UNMlUaN55tIg1xp7MWiuQuzSW5NTT9oqd137CufMvtz7BHsP97js472POr5CXd7+R+x9U9nf&#10;aOWulwS3PXkCPd3j7Q+LvzI/K3UvJlw2rWBFzoMrUqARJbk/ZD9eSk7Btt6eOemc8zezeXZsVdmx&#10;V2bFXZsVdmxV2bFXZsVdmxV2bFXZsVdmxV2bFXZsVdmxV2bFXZsVdmxV2bFXZsVdmxV2bFXZsVdm&#10;xV2bFXZsVdmxV2bFXZsVdmxV2bFXZsVdmxV2bFXZsVdmxV2bFXZsVdmxV2bFXZsVdmxV2bFXZsVd&#10;mxV2bFXZsVdmxV2X88VbHv0zYq1lYq7Nirs2KuzYq7EdXsrLzJbJpXmiyttUsFBH1a9iWWIg+IPv&#10;vmy0Ha2fQzE8UiCOW7gans7FnBEh9XM9f0omG+v7aKS10u9urP1ti1tM0bV8RQ9c85ecv+cO/wAn&#10;vO7V1PyzDpzfz6Qxs3H0LVD/ALJTnYaH/gn9qaY2ZiQ7pAH7ef2uj1Xshpc0aiKPeCz7R/zU806B&#10;Glol686KQSLseqxHuzfF+OeVvNv/AD7H8u3rtc+SfM93p69oL22W63/10aGg+gn552XZ3/BonGP+&#10;E4hI98Dw7d9G/lfxdJqvYMGX7qVD+lv8Nq+f2PUNP/5yHcJGuqaaGfYSPDLQH3VWB+4t9OeUvN//&#10;AD72/Njy48raNbWetW0al1e0uFR3A32jl4GtOwr7VzvOy/8Agn9m66UYXKEpGgJRPP3ix9rz2r9k&#10;dVgBIAkB1BH3Hd6Rp/5z+VL4L612bVmFSLhGQLQVPJxVB8+VM8o+Zfyz83eTQX816FqWnIpoXubW&#10;WNK/6zKFP353uHU4830SB9xeeyaaeP6gR8GcaN5o0bzECdB1C1veP2vq8ySU+fEmmQfL2hPc2Kuz&#10;Yq7Nirs2KuzYq7Nirs2KuzYq7Nirs2KuzYq7Nirs2KuzYq7Nirs2KuzYq7Nirs2KuzYq7Nirs2Ku&#10;zYq7Nirs2KuzYq7Nirs2KuzYq7Nirs2KuzYq7Nirs2KuzYq7Nirs2KuzYq7Nirs2KuzYq7Nirs2K&#10;uzYq7Nirs2KuzYq7DLStGv8AXLhdP0S1nvLpyAsVvG0jknwVQScjOYgLkaHmyjAy2G6lPPFaxtcX&#10;LrHEgqzuQFAHck7DPSPkf/nDH84fPqvPpvlm6s7aMVabUh9UXx2EtGP+xU5zPaftloOzheXIPdG5&#10;H7HY6XsfPqTUY/Oh97B7/wDNDytp8X1htUtpl5caW7iZq/JK56n8of8APsbWLyJZ/PHme1sJK1MN&#10;lbPc7eHN2jAP+xI988/13/Bn00DWDFKXnIiI+W5+56nT+wmWQvJIDyG/28nn+tfn/pVpJ6Wi2st4&#10;B1kY+kv0VBb7wM9W+Vf+fff5QeXVhn1K21HV7yMgsb27pC/ziiWPv4sR884jX/8ABc7QzgjHw476&#10;gWf9lbvtN7EafHK5kyHdyed6v+fWt3hI0qKGzQinT1GHuCaD8M9U+Vvy78o+SAT5P8v6VpkrLxM1&#10;nZxQyEeBdACfp+nOE7Q9otZ2hHhz5JTHcSXodN2Np9NLjxxET+Px3vLNR8161qyvFqWoXM0Uhq6P&#10;KxQ9/s1pT2pkyPGp41I7V2zSuzFpG3AEhKkdidvw3xmKVPNirs2KuzYq7Nirs2KuzYq7Nirs2Kuz&#10;Yq7Nirs2KuzYq7Nirs2KuzYq7Nirs2KuzYq7Nirs2KuzYq7Nirs2KuzYq7Nirs2KuzYq7Nirs2Ku&#10;zYq7Nirs2KuzYq7Nirs2KuzYq7Nirs2KuzYq7Nirs2KuzYq7Nirs2KuzYq7Nirs2KuzYq7Nirs2K&#10;uzYq7Nirs2KuzYq7NirsLNb8xaL5S0+48zec7+HTdGs09S4uJnC0WoFFBI5Ma/Co3PbNj2X2Zl7R&#10;yjDhBlI9B9/wcLtDWx0eMzl+y/PuTHStHvteuU03RoWnupPsqOg92PZR3OfMTXP+flNj/jy2tPL+&#10;kj/lXqS+jc3Ewb67IpNPWjXlxQLsfTYMWFfiUkBfbMP/AAG4/lSZzPjHeNfQP6J6m++x+vgJ+3Uh&#10;lFR9HXvPm+krT8gIF0mSO8umbWGAZJFFI0O3wlf2u4rt8s+psFzZ6jbW+s6LOt1pd7Gs9pcp9maJ&#10;hVXWnUHtnhut0c9JklimCDEkG9uWz6DotXHVQE41uAdjdX0fMdzbS2M8tjeIUuIWKSIeqsOoPvl5&#10;iOWo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Oj/n4L/zkHJ5I8uJ+S/liX09W1+MTalIpPKOx&#10;DfCgI6GVlYH/AIrBFKMDnt//AAIPZ2OolLW5BtA8MPOVbn4X83zz227U8OsMDuRv5D9r6J/JT8u3&#10;ubqPztrEdIYK/UkYEEuRQye60JA99+2fEfPoV8zfVebFXZsVdmxV2fY7/n1l/wA40p5h1Sb/AJyC&#10;822/Kx0tzBo8Ui7ST9HmH/GP7K+5bwGeS/8ABR9ojpMH5bHzkLl7ug+PN6HsfSUPFPXYfpP6Hhf5&#10;sebY5Zofy7sZhHdXy1uZQ4Hoxf5Xhy7Z95Gk9ZuYYFepc9AO5Pyz5w0Ob8zcub0FCA3YZr9tb+W7&#10;OC2dDGsicPSQ1dmA+EA/5Wfmb/5+Lf8AOS3/ACu/z8/lDy3OJPKPld5bW1KUKz3FQs83IE8lLLRD&#10;04ioHxHPqj/gd+zf8l6XxJip5KJ8o/wjy8/N5PtTVHJLgHIfe9g/LTy5PoumLe6sipqV2A8qgU9N&#10;f2Iz4lQdz4588c9BdU9H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3d/wA4Ef8AOT7f848+&#10;ek03zFKR5L1947bUxQt6LCoiuFA7oTRuvwE7Ehc4n269mx2xpTwi8kN4+ffH49PN2fZms8GXCeR+&#10;w/jm83/Mnya3mmyivNPYx6rp7ma1fkVUmlGVqdQR28aZ+oOVkDLKjViYBqg7cSKgjPlXLEyJwdft&#10;D10DxB4RYvHBZ/4rk4GNFaOGJx+7nkbYhx/lHYZ8Vf8An6R/ziyLqMf85LeR7epokOvQxjqoAWO5&#10;CjoAAFc/6p2oc9u/4F/tcI12fnlv/kyTuT1j+kfJ5/tbR36xzHP3fseo/lRrtyDJ5cu4z6Kr60LL&#10;uIi27wt4cSfh9s+HGe5PPPbs2KuzYq7Nirs+yX/PvH8//wBPaefyJ8yTV1CxDzaO7tvLbn4pIBXv&#10;Eauo/kLdAmeB/wDBf9mZXHX4ht9OSh1v0yPvvhPwfSPYnteIB08zvzj+kfpfMf56+SeFPOenr8NV&#10;ju1qB1oEcfTsfoPjn1BZlNaLSpqKHoPDPB30UAvm15EblxQKSwK0J2G+2/Xtv7YniyU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fGCTRF5HfalcIFoke9cjcDWgOxFD7imfK/wD5zq/5yybS7e8/If8ALi6H1icenrt5C26L&#10;/wAsisP2j/u6nQH0zvzA99/4FvsSYj8/qY8/7uJHT+eb/wBj8+5809se3RM/l8RuvqI/3I/S+m/y&#10;b/LNYzD521xD6wqbOI7UBFPUYeJFeIPb4u4p8fc92fPH0vmxV2bFXZsVdmxV2bFXYZ6NrN/5dvrf&#10;XNCuZbTULWRZYJ4XKSRupqGVhuCDlWbBDPEwmBKJFEEWCPMM8eQ4zxRNEciFKeCO5je2uEV4pFKu&#10;jCoZSKEEHqDn3j/5w6/5yn1b/nIGxu/L/nKwVNb0WGFpdRt14xXSuSoMi9El2rRfhYVIC0pnzR/w&#10;TfY7F2PKOfAQIzJHD1B57eX3PrPsj2zPWxlDJdxrd8e/mx+WVr5PC65o8pFncTen9Xc1MbFS3wk7&#10;ldj16bZ7Zzyd7N4lmxV2bFXZsVdmxV2bFXZsVdmxV2bFXZsVdmxV2bFXZsVdmxV2bFXZsVdmxV2b&#10;FXZsVdmxV2bFXZsVdmxV2bFXZsVdmxV2bFXZsVdmxV2bFXZsVdmxV2bFXZsVdmxV2bFXZsVdmxV2&#10;bFXZsVdmxV2bFXZsVdmxV2bFXZsVdmxV2bFXZsVdmxV2bFXZsVdmxV2bFXZsVdmxV2PR2jYPGSrD&#10;cEGhGEGtwggHYtEBgVYVB2IONvidUja21P8A0iJhRkm+NSD2IaozJx63LjNxnIHykR+lpOlxkUYj&#10;5BXsbiXS29TTZGt28YWKH/haZxTzZ/zjj+WPndePmPytpsh/ngh+rSf8HBwb8c3vZ/tn2joTePNP&#10;3SPGPlK3W6n2f0uoFHHEeYHD9zNdL/MzzPpCejaajK0fLlSbjL9FXDED2BzhHmb/AJ93flL5kH+4&#10;b675eetOVtcSTr8+E/qVp4c1zruzf+C32jgI8bhyDzjwn/YUPsdDrvYvTzH7oSB99j7T+tnOl/n/&#10;AK5ZIItTtoL2n7Y/dufnQ8fuUZxXzH/z650z02Hk3zpK9xQlFv8AT1jjJpsC6Skj58TnXaT/AIM8&#10;JSrLiod4l+inRT9hsojYkPdzZnpn/OQtpJtrFhJF7wsH/XTPOPmb/n3N+a+gwtc6Y2k6tx6RWl4R&#10;KR7CVEX6OVc6zS/8FLsvMREzMSe+Jr5h1WX2S1cASI3Xz+TLdK/O/wAtalKYJmntPB7hAFP0qWP3&#10;gZ561z/nGj81PLiyS6t5R1dI4al3jtmlUAd+UfIUzo9P7XdnagiMM+Mk9OIA/IusydjanGLOOVd9&#10;Fnmm+cdD1dhDpuo20srbhFlXmaf5JNfwzi1zaT2bmC7ieKRdirqVI+YOdBCYmLBv3OulEx5sjVg2&#10;6kEe2B8kxbzYq7Nirs2KuzYq7Nirs2KuzYq7Nirs2KuzYq7Nirs2KuzYq7Nirs2KuzYq7Nirs2Ku&#10;zYq7Nirs2KuzYq7Nirs2KuzYq7Nirs2KuzYq7Nirs2KuzYq7Nirs2KuzYq7NirssCuwxV2Tnyr+W&#10;Pm7zyWXyfoeo6nx+0bW1kkA+ZUUGa7W9r6bRC82SEP60gPvcrBosuc1CJPuBKAvdUs9Nia51C4ig&#10;hX7TyOqgVNNyT456A8n/APODf5vebjyfRl0mGtDJqcyw/wDCDnJ/wmctr/8Agk9laT/Kif8AUBl9&#10;o2+122m9ltZn5QI/ren72Gan+anlfS4/Vk1COYnokFZWP/A1A+kjPRPlj/n2L5imcN518zafaxeG&#10;nxS3LfT6ghA/HOR1/wDwZ9NAf4PilI/0iIfdxO70vsJmmf3khEeW/wAuTBLz/nIPR442NhZXUsoH&#10;wh+Eak+5BYj7jnbPLX/PtDyTYzifzFrOqanEtCYo1jt1IHXkQHanyIzndR/watRKJGPDCJ6EyMvs&#10;qLtsPsHhgfXMn4cP6Sxeb/nIO+njdbHSo1lAJDNKzhadyAq9PmM9C6F/zhr+TXl+VLuz8qwSzoaq&#10;bqe4uFr7pNI6H7s43V/8EftXUijmIH9ERj9oF/a7zD7K6PEbEAfeSf00wK6/ObzZctyS9WEfyxwx&#10;0/4ZSfxzv+h+V9G8sKY/LWnWenIaVFpbxwg06bIBnLajtTUaj+8yTl/WlKX3l3GLQ4cX0QiPcAP0&#10;MEvvMGqamCNRvbmcE1Illdh9xOSKWeWbeZ2cjb4iT+vMIyJ5t8YCPIUk6qF2UAD2xHIs282KuzYq&#10;7Nirs2KuzYq7Nirs2KuzYq7Nirs2KuzYq7Nirs2KuzYq7Nirs2KuzYq7Nirs2KuzYq7Nirs2KuzY&#10;q7Nirs2KuzYq7Nirs2KuzYq7Nirs2KuzYq7Nirs2KuzYq7Nirs2KuzYq7Nirs2KuzYq7Nirs2Kuz&#10;Yq7Nirs2KuzYq7Nirs2KuzYq7Nirs2KuzYq7Nirs2KuzYq7NirsulOuKLXcafaqPDOF/np/zkZ5P&#10;/wCce9NF95ruPrOuzIJLLR4OLTTg9GbekcZOxdh48QxFM7X2X9hdV28bh6IdZkbf5v8AOPl8yHne&#10;2faLFoBwnc77A73+j3s98h+QNS86z+rYhEsYnCzTy7qCOqhf2jTtUe5Fc+Dv56f85G+cPz/1JdR8&#10;4XPp6dAONpptuWW2gUdKLX4np1dviPsNs+nfZ32Y03YeIY8Is1RmQOKXvP6HyTtHtPJrpmUzzN1v&#10;Q9z7J8peS9L8lWrWOiRsPUblJLIeUjn/ACm22HYCijsM4LnROuZZn1I/5wK/5ylXy/ND+Rf5gXAX&#10;S7uX/cPezNtbStX/AEdiTRY5G3T+WQ06PVfIf+CX7E/yjD83px+8iPUAN5xHd/SH2vbeyfb35aXg&#10;5PpPLyOzwf8AOP8AL2PV7R/M+lRhb+3UtMFH95GoJJoOrDrXrQUz7FOhjYxuKMpII9xnzXKJiaPM&#10;Pq8ZCQsdXyErBgGXcEVBxmRZ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AvzP/M7Sfye8s6h+YXmQqbew&#10;iLRwMQDcTHaOFa93bbboKt0BOb/2Z7Fn2vq4aeA5n1bbCI+on4fbQdX2xrho8EshNbbd99KZN5Q8&#10;sz+bdUg0W25BZDWV1FfTjH2m+jtXvQZ+aD8wvPeq/mb5i1Dzz5nk9TUdRmaWSn2UHRUQdlRQFUdg&#10;M+x+zezsfZ+GODEKjEUP1+88y+GavVS1MzkmbJff2k6ZBotnBpViCILdBGgJqaDxyGZnOOmGbFXZ&#10;sVdnbP8AnHr8lNV/P/zzpn5caEGVLmQPeXAFRBbIayyHtUDZa9WIGabt7tiHZWnlnn0Gw75dB+vy&#10;crSaY558PTr7kh8y6/b+WdOm1e8O0a/Atd3c7Ko9yc/W95L8m6T+Xeg6b5K8rQpBpWl28drCsa8a&#10;hFC8jTqx6k9Sc+P+1e0cmuyyyZJEkkk7972uOHCKG36HzvYRzarNc61fW8aapfKX/eKDxVf2SfYZ&#10;4O/5+M/85M/8qR8l/wDKvvLUoTzX5mgkhT02XlbWh+GWRl3PxglE2G/Jgarnpv8AwL/ZyOtkcswO&#10;CEu7nLmB8OZ/a6/tHWjDDbmdh+k/qU/K3kxfPnmi284SySNo+lCsPxHjNONungp3+4Z+ackk1O5O&#10;fRjyD6qy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P0af8+zv+clD+bHk8/k95ru&#10;DJ5m8sRD6qzklrjT6gJUkks0bHgelE4e+fOH/BO9mf5N1Q1+IeifOuk+vwlz99vV9kavihR5j7uh&#10;/R8nhf5jeXxZo0VpCDY6jNznY/ZhlG4cD3P459JfMmg2Hm3R77yhrsK3Gm6jbyWtxEw+ExyChB9s&#10;8z7Jzy0+ojqAd4SEh3u1lAS3P9rz7W7y50W2DaAVt9WZA8MkhJjlePYO4G9fbPyWf85QfkNqX/OO&#10;3n7UfIWpKWseRuNOuP2ZrVyeBB8V3VvceBGfXvs529j7a00c+P3EdQR+LeM1+m8CdDkdx7v2Ppby&#10;1rI1vT4bxyBccFE6D9mSg5CnbxHtnnnN84Sf5sVdmxV2H/lbzPqXkvV7LzX5bna21OwmSeCVDuro&#10;a7+IPQjoRUHY5j6vSw1WOWLILjIUQeoLZhzSwyE4miNwUNeWkN/BJZXiCSCVSjowqCCKEZ+l38kv&#10;ze0389PJmnfmFoqJBLJGtvf2ysSYbyNQJQQSSFJPJK9VI96fH/tj7Ny7D1UsVek7wPfH8bF9t9nu&#10;1Pz2ESJuXXy8nwT598nzeTNVl09/itpCZLd/GM9B816HOp5ybvmF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BXYYVdnhr/n&#10;Mr/nKr/lSekyeSPIt2F876nCULx0LWNu4o0hP7Mjj4UHWhZ9vh5euf8AAu9kT2hmOqzx/dRBEb/i&#10;nty7xHe/Pbvrh/bHtmODGMMD6jRPkOl+/mHt35T/AJYDzRInmHXFYaXBIDHGdhO6nv4op6+LCnZs&#10;+C8srzO00zF5HJZmY1JJ3JJ7k59LAVsHykm32KAFAVRQDoMZhQ3mxV2bFXZsVdmxV2bFXZPPy0/L&#10;jWvzX8xWXkbylD6t/eSBeTV4RIPtySEVoiDcn6BU0Ga3tftbF2XglqMxqMRfmT0A8zyDl6HRT1mQ&#10;YsYsn8X7kt1jV7XQrObVtTkEdtApZmP4AeJJ2A7nbP0efkt+Tmgfkb5WtvJHlWPm6/vb29dQJbuc&#10;jd3p0A3CLU8V2qTUn5F9qfanN2/m8XJsB9MekR+vvPV9s7G7Hh2bDgjv3l8FecvOF95zv21LUG4x&#10;CqwQg/DGngPEnue59ts6vnLu4YlmxV2bFXZsVdmxV2bFXZsVdmxV2bFXZsVdmxV2bFXZsVdmxV2b&#10;FXZsVdmxV2bFXZsVdmxV2bFXZsVdmxV2bFXZsVdmxV2bFXZsVdmxV2bFXZsVdmxV2bFXZsVdmxV2&#10;bFXZsVdmxV2bFXZsVdmxV2bFXZsVdmxV2bFXZsVdmxV2bFXZsVdmxV2bFXZsVdmxV2bFXZsVdmxV&#10;2bFXZsVdmxV2bFXZsVdmxV2WDQ1w8kEW2NsJta8u6V5jhay8wWNtfW77NHcwpKp+hwRmfpe1dRpT&#10;eLJOJ8pEfpcfLosWUVKIPwCZ6drd/pEoudLuZreRTsY3I++mxzhOpf8AOIv5Pas7zXflKxV33Pot&#10;LCPoEbqB9GdJi/4Ifa2Plnl8RE/fF1E/ZbRS54x85frZrD+b3m2Fg/6RZqU2aKIg/wDC5ybWf+fd&#10;35R6zL6lt+ltKVtiLO6WQL7hZ1cn/ghnR6D/AIL3aGEjxRCY6+mj8KIH2Or1PsRp5g+HYPTfb7iy&#10;KT8/vMyxOIILBpuJ4F45ONe1aP0zk/mL/n2J5clqfKXmnUIdthe20UtT7mNkp+OdNh/4NQv14T8J&#10;frH6XVz9gtvTPfz/ALGVaL/zkLKIlXzDYK037TWrFV+hXJP45ynWf+fX/nC0j+saN5o0S7B+yki3&#10;MUnT9oCNwPDZj92+bnH/AMGTQkAyhkF93Ca+0Oq/0E6kyIBG3U9fdz+2mVW35/aDK4S5t7qIEgFu&#10;KsBXuaNXb2rnGNY/59//AJ0abIY9P0aDUk/ZezvYDz+SyMj/APC50mh/4I/ZmroDJwk9JCnWan2a&#10;1WAkGN11HL58mSSfnP5Phhe6m1DjGgLNWGYmg9ghOcn8zf8AOLn5seTwW17ylqkajqYofXA+ZiL5&#10;0eH2g0eU1HLAn+sHBydkajGLMDXzZRoXnbQ/MsK3ejXscsbCo5Vjan+q4U/hnJrryhrtkzR3ml3s&#10;LKSGEltIpBHjVcz46zFLlKJ+IcKWGUdiD8mRrcwueKSIT4BgcJJbWaA0mjdCP5lI/XlwmDyLAxIV&#10;sQySHZsVdmxV2bFXZsVdmxV2bFXZsVdmxV2bFXZsVdmxV2bFXZsVdmxV2bFXZsVdmxV2bFXZsVdj&#10;lRnNEBJ9hXATS1bsNIdB1O5FbeyuZB/kQuf1DKjqIDnIfMM/DPcVrOqfbIHzOTXQ/wAmfPnmR0i0&#10;Py1q1wZPslbOXif9kVA/HMbL2rp8W8skB75D9bkY9BmyfTEn4IK41WytQXubiKMAVPJ1H8c7Tp3/&#10;ADgz+d+pUZPKdxFGd+c01uigeJ/ebZq83tdoMUTI5Y0N9jbnQ7A1MjXDXvIec3v52eTdPuFsbjUv&#10;3zNxAWCdhX5hCPxzrnlv/n2v+Y+rhW1vU9F0rl1WaaaUrt39KJh7bE/dnF5/+DB2dA1COSXnwgD7&#10;Tf2O3j7E6qrPD7r3/V9qEvvzx8sWpVbaSa55VqY4mULTx58Tv7A51Ly//wA+wpSVbzX5sVRX4ksr&#10;Mt9zSOP+I5p9R/wasI/u8Mj/AFpAfdbscPsDM/XMfAH9LF7r/nIbT1Q/U9PnZ+3qOqj8K52fTf8A&#10;n2n+V1v8epax5guGH7Ia2RSfmI6jNPm/4M+aUTw4og9Nyf1ObH2EhE7ysfL9DAbz/nIDzK8oNjba&#10;ekFdw6Ss1PmHArnWtH/5wl/JrR4hCfLaXTjrJdXNxIx/5KBfwzkNR/wTO1spsZeHyjGP6QXeYvZH&#10;RQG8L95P6CEo1L86fNV+waG5jtVApxgiWh9yX5H8c7F5T/JvyL5GofKfl3TLJwaiSO1jMn/BsC34&#10;5pNZ7Xdoav8AvM0z7pcI+UaDsdP2LpsH0QiPt++2Lan588w6xH6Go6jO8XdQ3EH5haV+nOp+qpQo&#10;EANP2aKPoUADNDlzzym5kk+ZtzMWnji2iAB3AMXQxLGyLH8ZqeRb+GBsqchRy+nTFWwadMcXZvtE&#10;n5nFAAC5pHf7bE/M4zFKzNirs2KuzYq7Nirs2KuzYq7Nirs2KuzYq7Nirs2KuzYq7Nirs2KuzYq7&#10;Nirs2KuzYq7Nirs2KuzYq7Nirs2KuzYq7Nirs2KuzYq7Nirs2KuzYq7Nirs2KuzYq7Nirs2KuzYq&#10;7Nirs2KuzYq7Nirs2KuzYq7Nirs2KuzYq7Nirs2KuzYq7Nirs2KuzYq7Nirs2KuzYq7Nirs2KuzY&#10;q7Nirs2KuxRY2alO/TcYQL2YmQC/02AD02Owpnz2/wCco/8AnOTSvywa48i/lVLBq/mhQY57v7dp&#10;ZPTcDeksq+H2FP2uW6Z7L7If8Cqes4c+tPDjNEQFicvf/NH291c3hO2/bAYLx4Bcu/YgfrP2Pefy&#10;6/J251ojVPN8cttZKwMdux4vMOtTQ1VT07MfbrnxU8z+adX86anceZfNd5Nf6ndNymuJ2LOx7fIA&#10;bADYDYCmfQuk0ePSYxixREYx2AAoB8yzZ5ZpGcySTzJfV9nZW+nwrZ2ESQwIKKkahVA9gMIMyWpE&#10;5sVdjkdo2EkZKspBBBoQR3GKQacRXY9M+/n/ADg5/wA5Ep+eXlweQvMUo/xvocBLySOK31qgosor&#10;uZFApJ4ni3VjT5n/AOCR7EHQZjqsA/dzJJH82R3PwPT5U+pezPtH40PDyncUP0X91/O3yB+dPkFP&#10;Lsv+KNIj42FxJSdFqRHI5+0B2Un6F+We0iCDQ7EZ5I948KysC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69MKuz&#10;4P8A/OdP/OQR/NLzS3kPy1ciTytoMrIGjJ4XF2Bxkk/yghqiHpTky7Pn1P8A8DT2T/kjTeNlFZco&#10;s/0Y/wAMf0y89uj477WdtfnsvhwPoh9p6n9T7e/KTyWPKmki6vE46jehZJq9VX9hO1KA1P8AlE+A&#10;zwfnpjyT1bNirs2Kuy1UuQiAliaADqTiTSuz9NX/AD70/wCcZU/IvyOvm/zFHx82+ZYori5DKQ1t&#10;BSscBB3DCpL+5pvQZ8zf8En2p/P5/Bxn0QsDuJ6y+PR7Ls7R+BDcbnc/oHw+985+cb6TzlrC28ae&#10;pp2lu9If9/yEU5Ajai9Rnt/zj500j8u9C1Dz15vuEs9I0y3e4uJX6BV6UHUkmgAG5JAG+cD2P2bk&#10;1+UY4C5SNAOZmmICzy72M69LNPLbeWtF5vPPNGFMbAsnL7at3p4noO+fkb/P7859X/Pvzvqf5j+Y&#10;net3KVtYHbkLe2Un0ol2AooO9AKsSx3Jz689n+xcfY+mjgh0+o/zpdZfjps8XrNSdRMy6dB3B9O6&#10;Jo9toFlDpOnoI4YVoAPHqT9JzjObtxU1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Oofkz+a+s/kj5y0r8zPKb8b7TJw5Q/ZliYcZYm9nQlfEVqKEA5qe3Ox8fa+mnpsv0yHTmCNwfgW&#10;7T5jhkJBLdY02PWLKfTZtlmjZQ1K8SRsw9wd8/XF+Wf5l6L+b/lbSvzN8oyF9K1aATIv7UTjZ4n/&#10;AMpGBU+42JGfH3buGfZWplosn1A1+o33Ebh7fTZBkiCHzjo3lK/iWU6/EV1HSpOPrFv3cyfsuo9x&#10;1GeVf+c8v+cZ/wDoYnyJJfeXoQ3m/wAvK91YkAcpowKyQE+DAVH+UFzvf+B/7SDsGfBm2hOgetG9&#10;j8PucXtLSjLjrrzHv7vigvK/m2XRfOCS2wL6LrJ9GWrcRHOu/qEHxpxz8vcsTwO0E6lJEYqysKEE&#10;GhBHiM+mQb3DxhFPq3E8KuzYq7Nirs9hf84af85Ev+RXnAWetykeUdcKWupqfsxGtI7gbEgxk/FT&#10;qhbuBnFe3fs0O2tHKMReSIJh5kfw/F33s/2qdDmBJ9JIv9bzv8yvJSec9KeGFAdQgBktm2B5U+xU&#10;9A3TP0FpLFOqzWriSJwGR1IIZTuCCOxGfIU4mBIOxD7fCXEAR1fCk0L27tb3CNHNGxV0cEFWBoQQ&#10;dwQeoOOyLJ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X/OR/8AzkXo3/OPPlmTV5itz5ovA0ek6eT8LvTeWWhBEUZpyG3OvEEb&#10;53fsL7Hy9oMx4rGONcUh9wPe8z7Sdt/ydAAUTK6v9X6fJ6F+X/5e3vnm7HD91pcLj6zOevjwTsWI&#10;7/s7Eg1AP51fNXmrVfO+rXfmvzVdSXuq30hlnnlarMx2+gAUCgbKAANhn1jpNJj0mMYsQEYxFADk&#10;HxrNmlmkZTNk9X3Np+n2+lW0enafGsVvCoVEUUAH+fXI/mQ1ozNirs2KuzYq7Nirs2Kuwy0bRr7z&#10;DfW+haHby3eoXcqwwQQqXeR3NAqqNyScry5Y4omUjQG5JTGJkaCjcXEVrG9zcuscSAszsQAAOpJO&#10;foR/5xT/AOcZ7X/nHzy8X1YRz+cdTRH1KdaMIV6rbRt/KpPxkfaffcKtPlL/AIIPtjLt3PwQ2xQJ&#10;4R/OPWZ/R3D3l9k9l+xBoMXHL6pc/LyfE35o/mE/nO9+p2DMuk2zERDp6jDYyEf8R8B8znrBpWZV&#10;jP2UrTbxzzynqBEA33vMHuHkjjganCPlxoAD8RqanqfpxPFko5sVdmxV2bFXZsVdmxV2bFXZsVdm&#10;xV2bFXZsVdmxV2bFXZsVdmxV2bFXZsVdmxV2bFXZsVdmxV2bFXZsVdmxV2bFXZsVdmxV2bFXZsVd&#10;mxV2bFXZsVdmxV2bFXZsVdmxV2bFXZsVdmxV2bFXZsVdmxV2bFXZsVdmxV2bFXZsVdmxV2bFXZsV&#10;dmxV2bFXZsVdmxV2bFXZsVdmxV2bFXZsVdmxV2bFXZsVdjkryHHrXbDdILagsQq7knbF5/VZi8q0&#10;JJJooA+4dMMp8RthjoCgqywyRn94pB+WBsi2KObFXZsVdmxV2bFXZsVdmxV2F91ounamw/SVlb3d&#10;dis8SuGHgajpmXp9dl05EoSIo3zLjZdLjyA8QG/Whad2/mLWIIxZWeoXcUZ+EJHPIoFfAA0yHX/5&#10;E/l1esW1DyR5fdv8qwjzpsft/wBow+nKXTnsHST6X8v1ImTU/M9v8EmraolDT/eyQdP9lkP1f/nG&#10;D8o9VUxXPkrRoqjrbwGEj6UYZnYf+Cb2pj/yl+8W1y9ldJL+H7v1JxpH5keZtC/drqM9wK1/0qQz&#10;fixzn13/AM4I/kZqK/v9DvraU9WtNQkRRv2VuVPxza4f+C32hH6uE/Afj7XX5/YrDInh2Hxv7/0M&#10;q/5Xt5mCkf6MWpsTFtX5VyJal/z7o/Ja4U/o5vMMD/8AMdCw/GE5mR/4MetH8ED8D+txY+wmM85f&#10;JG2H5/a9Cf8Achb2sw/yAyH9ZyEXP/PtL8vJH5W2s63En8rPbv8Aj6YzIj/wZ9V1xQ+ZZf6A8P8A&#10;Pl9jIV/5yJlp8elKT7Tn/mjCyT/n2V5Lc0h8xatGD3aOBqfcoyyH/Boz3vijXvLGXsHiraUr+H6l&#10;x/5yKehppI5dv9I/5swmuf8An15oTSMbPzncpH+yHsFY/SQ6/qzZR/4NA64vt/aXBPsLLoftH6mo&#10;/wDnIuQgerpAB70uf+bMKm/59c2hJ9PzuQO3LTCf1TZbH/g04uuE/NgfYTJ0krP/AM5FAEenpJI7&#10;1uKf8aHALf8APrreied0+Z0tv+q+WD/g04OuGX+mCD7B5P54Vf8AoYmKlf0U3Lw9cf8ANGJn/n1v&#10;LSo88wfL9FSf9V8s/wCT06b/AFGfzH6mH+gTN/OH4+K0f85FpWjaQ3/SSP8AmjE4/wDn1zO4Jfzv&#10;Cpr0OlP/AAnORj/watOeeGf+mH6mUvYPKOUwfgvb/nIqEH4dKcj3uAP+NMEL/wA+tmpV/PUPyGlP&#10;/wBV8J/4NOn/ANRl8x+piPYTN/OCHb/nIv4gF0c8a7n61v8Ad6eCE/59cw0BfzuK+2ln/qvlR/4N&#10;OH/UZfMM/wDQJk/nBc3/ADkUAaJpJI8Tc0/40wzg/wCfXekpxN150ncVHIR6eF28BWQ7/flM/wDg&#10;0R6Yj82cPYSXWX4+TUX/ADkUGB9bSeLdqXHIf8QGH6/8+w/Jyryk81am7D9kQRCv0kHMXJ/wZ50e&#10;HGL6Xf62+HsKCakTXfY/UpH/AJyKk5UXSVK+9xT/AI0OC0/59oeQwAJNb1lj4gwD/mWc1h/4M+t/&#10;1PH/ALL9bl/6AsP8+XyDf/QxT9tIX/pJP/VPD2z/AOfbv5Xwr/pd7rk7+P1qBR9wgr+OY0/+DH2i&#10;eUcQ/wA2R/3zbD2E045ykfkP0FLLz/nIXVJP94LC2i/4yM8n6imSbTv+ffH5QWLc57TUbv2nvXp/&#10;yTCZRP8A4L/acuXhj3RP6ZFuj7D6Qfzz8R+pJn/PrzK5qqWa/KJv4uc6fpX/ADiB+TeicWtPKtnO&#10;473Ykm/CSRgfuzU5/wDgk9q5f8qR7oxH6Lc3F7K6SPOAPxJ/Uk19+cvmq+qBdrAp7Qxqv4kE/jk6&#10;tvyF/K21ULF5G8uch+0dOiJ/VmFL287TkKOaXzbP9C+kvaLE5fOnmKVzK2sX4J7C4cD7q5MdM8k+&#10;WdDiMGhaFpdjHWtLazijofEUXrmr1PtFq9SCJ5JG/P8ATzczB2Pgwn0x/Hu5OPnHX2FW1O9Pv68n&#10;665I1AUcQNh0pmlJvm7IRrYJDNcSXLtNdO8kjdWZiSfmTXL+eBkoD3y2C/skn5imKAvcIKcCT41F&#10;P4nG4pWZsVdmxV2bFXZsVdgtBNGjgL8JWhJUGgrX6MkJ1t3tUuEkIgW8wVm4HiBUmnbAmRbUPmxV&#10;2bFXZsVdmxV2bFXZsVdmxV2bFXZsVdmxV2bFXZsVdmxV2bFXZsVdmxV2bFXZsVdmxV2bFXZsVdmx&#10;V2bFXZsVdmxV2bFXZsVdmxV2bFXZsVdmxV2bFXZsVdmxV2bFXZsVdmxV2bFXZsVdmxV2bFXZsVdm&#10;xV2bFXZsVdmxV2bFXZsVdmxV2bFXZsVdmxV2bFXZsVdmxV2bFXZsVdmxV2bFXZsVdmxV2bFXYG1L&#10;TbTXbK50PVhILK8t5baYwMUkCSqVYo3ZqHY9sytDqTpcsco34ZCX+lNuNqsJywlEGrFfPZG2WoS6&#10;dc2+o2YRZ7Z0kjJFQWRuQLDvvn5rv+ci/wAj9T/IHznd+R9VYz2jAXWn3RFPrFrITwf2YEFHHZ1P&#10;bPs32c7dx9s6aOfH12I/my6h8I7S0UtHlOM9OXufoB5P8yw+bNLg1m34hnWkiA14OOoP+fTOFZvX&#10;AZPmxV2bFXZsVdky/L7z7rP5Y+YdP89eT7hrXVdOmWaF1JoaHdWA6qw+Fh3BzF1ujhrMcsWQWJCi&#10;24M0sMhKPMIDVNMttZtJdL1GMS206FHU9wc/Sh+Uf516J+fvlu1/MHy2FgknUJfWYYFra6UD1EI7&#10;An4k8UKkeGfHvtf7P5OxdXLDMbHeJ6Sj3j7iOhfbPZ3tAazTgg2Rse8eR+HXr77fA/nLyZeeSNQf&#10;S70mSFiWt5+NFkjJ2p7rXifv6EZ03OXd8xL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Pf85v/wDORA/KLyofJvlm&#10;44ebPMEbxRsjDnbWh+GWUitQXqUjNOodgapnqv8AwLvZT+U9R+Zyj93iII7pT6DzA5y+A6vGe2Hb&#10;P5TH4UD6pfYO/wAvJ7X+TXkVvMGoL5g1BAdOsnBAYGkko3UD2Q0Y/QO5z4JEkmp3Jz6ffI32TlYq&#10;7Nirs2Kuz6L/APPuf/nGZ/zq89J568yQFvKPlmVbiYutUuLobxQg/wCTs7fJQdmzgP8Agg+0f8l6&#10;bw4fXk2HlHqf0O27K0viS4zyHL3/ALObyn81vN7aFp/6F0llbWb8enDGD8QQ7O58ABUA+Ofpap6j&#10;gAAr0IHt0z5OzZfFyfF6z6Qw/RrFNC0hYYS0ZSJXjkkPJgD1qffPgp/z9I/5yeXzPqsf/OPHk6cP&#10;pejzLPq88bBhNd8fghBHaIE8xX7ZoR8GfS//AAMPZsabD+bmPVIVEHpHv+PTy97zPa2s4jwD4/qR&#10;35R+ULgXN1+YGvxCK+vaxW8IH93AD9r3MlA3sPnnx5z1l0b3jNirs2KuzYq7Nirs2KuzYq7Nirs2&#10;KuzYq7Nirs2KuzYq7Nirs2KuzYq7Nirs2KuzYq7Nirs2KuzYq7Nirs2KuzYq7Nirs2KuzYq7Nirs&#10;2KuzYq7Nirs2KuzYq7Nirs2KuzYq7P/X/P8A4q/fzNirs2KuzYq7Nirs2KuzYq7Nirs2KuzYq7Ni&#10;rs2KuzYq7Nirs2KuzYq7Nirs2KuzYq7Nirs2KuzYq7Nirs2KuzYq7Nirs2KuzYq7Nirs2KuzYq7N&#10;irs2KuzYq7Nirs2KuzYq7Nirs+rP/PsP/nJkfl55ok/JPzdcEaB5klQWBckrBqBPFVG9FEw+Emn2&#10;gnQVOeW/8Ez2YGuwfmscRx4xvtuYf8d5+63d9j6rhl4Z68vf3fF5T+aHl6e9t4fMWnyMs2n8mkTm&#10;Qrwnd6gdSKVH05+hlFaCQ1O1aH2Hgc+YyJwluS9NIiYYGlzZ6rp6zWcMX1hoyQFA+M+K+4H45+eH&#10;/n5z/wA4wL+Wvmlfzn8nW3Dy35ikb66kYPG3v+rmg2VJuo/yw38wGfTf/Aw9p/5Q0/5bKbnj5d5h&#10;+z7nle1NIYHjHI8/f+1nX5bealu+flG7Lm9soUlRn35wvstWPVhSjD5Z8q89TdQ9YzYq7Nirs2Ku&#10;z7V/8++/+ciD5v0U/kl5qm56xpSGXTJZDV5rQUBh5E1LRbcVH+6+myHPn7/gt+y4w8OtwQABNZKH&#10;8R5SNd/U9/vfTPYvtfjBwZDuB6bPT9n3Pln88fIotpf8Z6ahKSsFuwCSA3RXp0APQnxI8c+lU8iy&#10;vzRQooNl6bDPCwKfQIR4RR3fPd5OtxKZY0WMEKOKCg2ABNPfriOFmh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N+Z35q6B+SHlq6/MfzvR&#10;rOBXS1ta0e7uStEij8TUgt/KoJOdT7J+zuTtnUjHEXH+I9APMuj7c7VjosRN0ft/B5Mi8reVbzzn&#10;qCaLpfwkkNNLSoijrux+dKDxOfmy/Nr809b/ADk8zXnnrzZLyubpz6cS/wB3BEPsRRjsqj7zUncn&#10;PrnsjsnF2XhjgwgADuFWepPmXxjX66etyHJM7n7H35oWi2vl6xh0fTV4wQrxHiT1JPuTuc5tmycN&#10;Ns2KuzYq7Nirs2KuzYq7LVSxCqKk7ADFXZ9zf+cI/wDnFI/lVpkf5sefogvnDUIyLO0cfvNPgYbl&#10;67rNIDQjYqp4ncuufN//AATfbcdoH8pppXjifUQfrkOnnEH5nd9Q9kuwDgPi5o71tY5X+l8i/m7+&#10;Z/6dkk8qaESLCJ6XEwpSZhuAhH7APU9z7dfoDnjb37w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0f8/J/y1g1vyNpX5nWMbSano99&#10;9UumA+xZzqeJY9eIlCgdgWPjt7f/AMBrtPw8uTTGW0hxAf0h1HvH3PnXtzpTIRyCPL+LyPQ/Hf4v&#10;on/nH3X5Ir288syAehLGLmNtvtqQrDx3FD9GfEfPoV81fVebFXZsVdmxV2bFXZ6X/wCcWP8AnIa+&#10;/wCcefOMGvkNc+Xbtkh1axrVZYa/bC9PUjqSjdd2WoDHOa9qPZvF23gMJgGQvgJG4Pv7j1dp2V2n&#10;PQzuJIB519/wYN+YHke1896W+mXLNFcpV7edNmjf+KnuOh+jP0X2Gq6dr1pBr3lu4S80m9jWe2uE&#10;pxkjcVBFK58e9oaKejyyxTBBiSDYp9x0epGoxiY6i9jb4QvrC50q4l07UYzFcxMUkQ9iD/nQ+GCc&#10;wnK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S8/fmBpH5VeXdQ/MPzYwXTdMiMpQ9ZpCQI4lHcu5C/TU0G+bz2d7GydraqG&#10;DGLs7+URzJdV2x2hHRYTMmug96f+WfLl15q1CLRtOWskhqxJoFQfaYntQfjn5m/zP/MfV/zZ8zah&#10;5980yc76/lL8F+xFGNkiQdkRaKP659kdl9m4uzsMcGEARiOm3vPvJ3L4frdZPV5DkmbJfoBomjWv&#10;l+yh0jTU4W8ChVHc+JPiSdyfHIDmwcVNc2KuzYq7Jp+XnkHWPzQ8x6b5C8pQmfVdTuEt4V3oOR3Z&#10;iK0VRVmPYDMTXa2GixSzZDUYiz+PNtwYTmkIx6pdq2qW2iWc+rai4jtrdDI7HsBn64vyK/KDRfyI&#10;8m6Z+W3lmMBLSIG4m4gNPcNvI7nuS1ae2w2z5G9rO259rag5JHnyF7AdAHt8OAYogRGw/F/F8vWG&#10;o33maefzhrcKxM44pCRV47euxDdaHrTOZ/8AOY//ADkVaf8AON/5d3nmS3kRvMuoh7LSIOShjO6k&#10;GahrVYftNtQnippyrmZ7A+zUu1tWAfpj6pmtq7vfLl/Y42t1QwRv5e/8bprp+kyedtTXRQ7R6dAY&#10;5pQrHkI1NVqfCXcU7CuflE1TU7vW7y41jVpnuL26leeeaRizvJIxZmYnckk1OfWuPHHHERiKAFAD&#10;oA8dOZmbPMvpqONYUWKIBUUBVA6ADoMAZNiv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WtrmWzlS7tXaOaJg6OpoyspqCCOhByMoiQo8ikGjYaIDAqwqD1Bz9Tf/OC3/OSc&#10;H/OQ/wCXkA1OXl5v0FI7PVkbrJQERTipJIkRfiP84balK/LX/BE9lz2VnMoD0Tsx8u8fD7qew7P1&#10;Xjws8xz9/wC18ya7o7eS9bFpIT+iL2b1LZlIAh7tGPm3SnbPSX5k/l3o/wCbfljUfy683Qi40zU4&#10;HhcsATGSPglWvRkPxKexGcf7NdsZOzMkcsCbBv3ju9xc/LjjMESGx6K/mG2Gnanb+brJUiurX+7V&#10;CfiLbOhpsajPyQ/nX+U2r/kj5y1T8uPMsbrcWEzCKRhT1oGNYpRSoo60PXY1HUZ9h9i9rY+1NPHP&#10;j5SG47j1HweI1WnOCZifh7n0Fo+qRazZxajbfZkUEiteLd1PuDtnKs2jjJnmxV2bFXZJvJvm/VPI&#10;Ot2PnHyvObbVNPmWaCQb0I6gg7FWFVYHYgkHMXXaLHrcUsOUXGQojybsGeWCYnA0RuChb2yh1G3k&#10;sL1BJBKpR1YVBBz9LP5N/m1pP52eU7Dz/wCX6Ri5ThdW4NTb3KAerE3yPxDxVlam+fHXtZ2BLsTW&#10;S055c4nvgeX6veH3DsLtIa/AMnXkfeHwF528rTeT9Wm0eapiB5wu37cZJ4nb5UPuM6hnNO5YlmxV&#10;2WaHpigLmIJ+EUG2Vil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074VdhRr/AJh0ryjpl55p81XcdlpOnwtcXM8p2VF7Cm5LGgAG5JoN8z+zOzcnaOaODELlI7Bx&#10;NdrI6TGckuQRunadc6vdRaZpsTTXMzhERe5Pf2A6k9hn54f+cpP+cjtR/wCcifNLavxe08t2HKDS&#10;rEn7EVf72QDYzSAAuR4BRsoz679kvZjH2DpxijRkd5y7z+odHxDtftSevycUjt0D718j+TbXyVp4&#10;060+KZzzmkPVmI8fAdhnmTOpdUzLNirs2KuzYq7Nirs2KuzYq7Pqn/zgj/ziWddSL8+fzGtqaXDK&#10;BolnMm1xMp3uGB6xx/sD9pqHoN/If+Cf7XnRYPyunlU5bSI/hj1A7ifs9/LtvZDscZ8viZBYG4B7&#10;+hfPH5vfmoNJaTyb5fc/pBkBuZl/3SjdFU/zsO/7I8GpT7BvMZqvN8TkAA/L+zPmqRJ3L6tGHDsO&#10;T5VTgqMpWrGlDXpvU4jgZr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L/zkJoK+bPyp85eWOIM1zpUkkTHor2xE4+8pTOz9gdeNH2j&#10;ikeshH57POe0+kOo0xroCfx7mb/lpK8HmrSpVk9NPX4tU05B1K0+85+YrPsF8TffubFXZsVdmxV2&#10;bFXZsVdn1B/5wF/5ygPlq6h/Ijz5eFNDvrjlpNxK3wW1zJ1iYk7RyH7NPsv2o5I8j/4JnsUe0ofm&#10;sH1x+ofz49/vH3PZ+ynbo0cvDybg8j3eXxeC/nP+Xv6btz5q0iLlqNtHSVEHxSxLvt7rufcbeGfZ&#10;F0MbGNuqkg/RnzQRWz63E8Qt8ig13xm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hhe4cQxCrHoMlCBmaHMsMmQYxxS2AaJCirbDP&#10;hT/znd/zkUn5oeYU/LrylcmTyvoUjeo6H4Lm9FVeQEdURfgT35t0Iz6k/wCBn7InsjTnPmH7zJv/&#10;AFYdI+/qfgOj5B7WdsjXZeCH0x+09S+1vyg8jHytpp1DUowup3nxNWtUj/ZQ70r3NPGh6Z4Bz055&#10;J6/mxV2bFXZsVdn6EP8An2L/AM4u/wCAtAP57+cLfjrutwmPTI5AQ0FmxB5UPeWgYHsoXpU54H/w&#10;T/arxZflMR2j9R75fs+96nsrSeFHiPM/ZH9r5z/M/XR5n1KLyXYcHtbSVJb+tajw402NO4OfVG/v&#10;7XSbSbVNWnWCxtY3mnnlYKqRxgszEnYAAdc8Y0GCeslQskmh5u6lKt0u8w30flwLFaxhriVVEMEZ&#10;qWLfCEp1PjTPyuf85p/85J3X/OSH5gXWsWkzHyvpbPZ6PCCQnoqaNPxIFGmIDmoqBxU/ZGfW3sb7&#10;Nx7F0wjXrlRmfP8Am/5vL5nq8Z2jqvGnQ5Dl+v4vavInlWPynpiWfxNcyn1Zmehbk2/GvgvQZ5Bz&#10;rXXszzYq7Nirs2KuzYq7Nirs2KuzYq7Nirs2KuzYq7Nirs2KuzYq7Nirs2KuzYq7Nirs2KuzYq7N&#10;irs2KuzYq7Nirs2KuzYq7Nirs2KuzYq7Nirs2KuzYq7Nirs2KuzYq7Nirs2KuzYq7P/R/P8A4q/f&#10;zNirs2KuzYq7Nirs2KuzYq7Nirs2KuzYq7Nirs2KuzYq7Nirs2KuzYq7Nirs2KuzYq7Nirs2KuzY&#10;q7Nirs2KuzYq7Nirs2KuzYq7Nirs2KuzYq7Nirs2KuzYq7Nirs2KuzYq7Nirs2Kuzv3/ADjV+fes&#10;f846eeLHz/oTM9qGEOo2oai3NqzD1IzsR2qppswBzRe0XYePtjTywz584n+bLoXK0epOCd9OvuY1&#10;5r8s23mqwfTrtV9RfjgkIqYpQPhdfcfqz9aHlHzXpPn3RbDzt5RuVutJ1KBLm1mXo6OOhHUEHYg7&#10;g7HfPkHtfQT7PyyxzFSiaIe2hMSHl+KL5+0qa7l56Dr8PG4hcwXCoOlPsyKe/wA88Kf8/EP+cVof&#10;zy8nnz/5Wg/53Py9BJLGEXe7th8TwmgqWFKx++3RjnoX/Ay9qjoc/gTPonz/AKMuh/X+x1mv0Xjx&#10;25jl+r4/em3lDzFH5J1CSw1R2j066mSEc2qkch2VlHYP1c9jn5nnRo2KOCGU0IPUEZ9MvJEU+jwQ&#10;RUbg43FW82KuzYq7PY3/ADht/wA5Gt+Rnmoab5hcnyfrLpFfrufQfcR3C+HAmj7HlHXYsq04P299&#10;kY9vaa4j97jBMPPb6D5H73ovZ3tuXZ2SifTKuLrXm82/M/yOPOul+na8V1G2Jkt2I6/zIfZgPoND&#10;0z9A0Esd1Et1bMJIXVXSRCGVlYVBBGxBHQ58kzgYExkKI2IPMF9rjMSAIPPl5vhqW3kgZ4pkZJI2&#10;4uGBBUg0IIPQ1x+R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g8MQae9kWG2iVpJZHYKqRoOTMWOwAAJJOw77Zdp8Es8xCIsk0AGnUZhhgZHoqwW813I&#10;ttaIZJpDxRFFSSegoM+EP/Oa3/OVg/OjWpvJH5fyvH5B02f9yzVEl9IlR60vT4QSRGtBt8RHI7fV&#10;XsJ7EY+w4eNMfvZCje/COfCPsv8AY+Ndvdv5O0DwE+kd3In9Xdb7X/Kv8vE8nael5qaI2tzxj6w6&#10;1IUVrwSvQdK+J+QzwZnojzb1jNirs2KuzYq7Nirs2KuzYq7PeX/OF3/OKB/O2/k8+edoZF8kaVKq&#10;Moqv1246iEHY8F6yEb0IUEFuS+df8EL2xPYeDgwn97PYdeAdZV3/AM3z3Ip6b2a7FGvy3P6Ruf6X&#10;l+t5N+aX5ix+TrT6jpssZ1mcfu0NGMad5CtfoWu1fEA595TFJFbWsCoEtYYhBbooCokcewVVGwCj&#10;YACmfKmXUSzyJmST1J3L7Bgx48VxgAO8Dz/sfGl5BdskeqX3Nlui5WR2qWKn4j49TgfK3JS/Nirs&#10;v3xVunf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AmoW0d7a3FncKGilhkRlIqCGUginvmd2bPgzwlyqUT8iHE14vDMD+afuTLRpjb6hazqe&#10;LJPGwPShDA5+T1xRiB459zB+e36RDG4q7Nirs2KuzYq7NirscjtGwkjJVlIIINCCO4x5q7rsc+93&#10;/OEf/OTcX5zeX5vI/na4Y+ddHihETkgm+tl+H1DU19RNhIR12NPjPH5j/wCCV7FjsrIdVhB8PIeX&#10;SEjzHlGX8PdvHufVvZXt6WrAwzq4g+RI6EdCR/F8D0N+Pvzi/LseXpz5j0aM/o64f96qj4YXP6lc&#10;9OwO3dRnuDpnk73Lwz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L/nNj/nJZ/yZ8sP5I8o3Aj82+YIjGHX7drZkkPMD+y7EcIz/AK5/&#10;Z39X/wCBb7K/ylnOpyj93j7/AOKexA9wG5+AeH9s+1hp4DFA+s77dI0Rv7+g+Pc9u/J38vV8x3f+&#10;IdXi5adaN+7BO0kwptTuqjrXatBvvT4HEkmp3Jz6dfKH2NlYq7Nirs2Kuz3Z/wA4Gf8AOLkn/OQ/&#10;nZdT8wxN/gzQWjuNRem0z1rHbiux5EVcDonhyBzi/bf2j/kjTHg+ue0fLvl+rzdp2XpPGnxS5D7T&#10;0H63nH5i+dk8rW0en2p5atf8o7ZK0p/M5PbjWo8Tn6frWGK2jXT7WMRwQqiRxqKKqgUAUeAz5Pza&#10;k6jIbeuIrd5DbaK2m2sWrsSt3IHDsxrVq7lvn1z43f8AP0j/AJylbSLZf+ccPJNwv1m6jSfX5E3M&#10;cZIeK2B7Mac32+zxFd2Ge5f8Cr2Y2OtyjqRD7jL9A87ef7V1vD+7j15+79rIPy28oHV9U/xtq6rJ&#10;FacotPatfUY7PP7VB4AexPhnwmz3J519C5sVdmxV2bFXZsVdmxV2bFXZsVdmxV2bFXZsVdmxV2bF&#10;XZsVdmxV2bFXZsVdmxV2bFXZsVdmxV2bFXZsVdmxV2bFXZsVdmxV2bFXZsVdmxV2bFXZsVdmxV2b&#10;FXZsVdmxV2bFXZsVdmxV2f/S/P8A4q/fzNirs2KuzYq7Nirs2KuzYq7Nirs2KuzYq7Nirs2KuzYq&#10;7Nirs2KuzYq7Nirs2KuzYq7Nirs2KuzYq7Nirs2KuzYq7Nirs2KuzYq7Nirs2KuzYq7Nirs2KuzY&#10;q7Nirs2KuzYq7Nirs2KuzYq7Psb/AM+uf+cov8P6o3/OPHnq946RqTmXRJJ3+GG6P24FJ6LL9pRU&#10;DmCAOT54/wD8E72XGaP57GLMRUwBzj0kf6vI+XkHfdkaurgef8P6R+l4v+bnlm+ubX/EHlZT+koq&#10;JKFNOcZ7n/V6/L5Z95n/AHRpIKhajiehB8c+bccJ6jLxQJjR6PRj1DZi1wLGw0ymp+ndyTQqzNIP&#10;syoO3gCc/N3/AM/IP+cYD+UXm7/laPlK24eUfMcrMRGtEtrwgs8fsHALj35Dwz6v/wCB/wC0cddg&#10;GmySvJjHU7yj3/Dk8z2zpOCXGOvPyP7Wd/lT54l832M1tqEXo3tk/pMOgdafCw9u2fNDPQ3SPVs2&#10;KuzYq7Nirs+1P/Pvf/nJFfNWjyfkT51nDazYIsmiXErVeW2QENbVPX0hQoK/Y2AomeFf8FX2TiIf&#10;ncEAN/Xwjf8ArGu/qX0P2Q7aPEMMzy2Fnp+x8sfnd+Xbx3H+N9GUiHgVvYl6VJBEtB368j9Jz6Ut&#10;VfgYUI6+P054A+ljfd86FqgDb5jFLiVZmDIgQBQKL7Dr9OWZJiRsCmOOBiNza3EMrZ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A03pX54UEOx6kMvpqlXqTy36U8MFIOxu9&#10;lb1IxF6fAepyrzqenhTp1758i/8AnPT/AJyw/SDS/kP+WlyBYwVTXL2E73En/LMGB+xH0k8W+Hsa&#10;/Sv/AAMfY+OlwDV54jjlvHiHqiOh35X08nyn2r7cOaZw4zsNjR29w/S+ofyZ/LB9KcedNf5fW5UA&#10;tLdthCh6uR3ZxTr9kfPPk/nr7xD6NzYq7Nirs2KuzYq7Nirs2Kuz0h/zjN/zjxqn/OQXmdNIi52/&#10;l6zKy6pfU+GKPqI1PQySU4oN6bsRxU5yvtd7T4+wdMcsqMztCP8AOl+odfk7jsXsmfaOUQHIfUe4&#10;MP8AO3nG18l6c+p3fxTNVYIu8j02HsB3Pb50z9Enljy3pnkvSLTyj5Xt0s9HsY1it7eMUVVUdfdj&#10;1ZjVmJJYkknPkLtDtDLr8ss2aRlKRsk/jYDoOQGwfbtLpMemiIYwAAK2fBerapc65eTavqTmS5nY&#10;szH37CvQDoB2G2HmYTkpfX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gadRXCEENjIV+Y/mVPJvlTW/NkxAXTdOurrfoTHGWUfSa&#10;D6c2vYOjOs1eLEP4pxHwsX9jg9qZxgwTmekT92zI/J1iNT13TbBxVJLqEMPFeQLfhXPyyE13z7ef&#10;n9+iGVirs2KuzYq7Nirs2KuzYq7Jb5F88az+W+vWPnbyhcvaatp8olhlU/QVYd1YEqynYqSDmJrt&#10;Dj1uI4coEoy5g/jmDuPNu0+eWCQnA0QgNU0u11q0m0rU4xLazoUdG7g/xHUHsc/ST+Rv5z6V+e3l&#10;W28+6KqrK4Ed/a1+K2ulHxodyaE/Eh/aQg7GoHx57W+zmXsTVywzHpu4S6SieXxHI+flT7d2H2lD&#10;X4IyidxsR1BHl9z4N86eUp/I+qSaVdL6tuwL28jbc4z0O3dehHiPAg51rOZd2wzNir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6mQT8yvzM0b8oPLl7&#10;+YPmwg2NgnIQ1o08p2jhXuWdtvYVJ2BOb32b7Gydr6uGnxi7O/cIj6ifKvtodXW9r66OiwSySNbb&#10;e/pTJPKflm483anDodn8JkJLyU2RFFWY/wAPE0HfPzUfmf8AmNq/5seZ9R8/eaZOd/qEpcgbLGg+&#10;GONR2VFAUfKp3rn2R2Z2bj7OwxwYgBGI6be8+8nd8L1eqlqZnJM2S++tC0W28vWEGjacvGCBeIr1&#10;J6kn3JqTkBzPcZNs2KuzYq7JX5H8lax+Y2vaf5I8oWz3mr6lOtvbwxipLN1J8AoqzHsoJOYmv12P&#10;Q4pZspEYxFkn8fANmLGch4QoXNwlpE9zMaJGpY/IZ+tH/nHT8itL/wCcd/Imnfl1o/GS4iHrX9wB&#10;Qz3Tgeo59uwHYADPjf2z7Yzduaw6jikIjlEHYRHIPbaTCMMeGP8Ab5vDbbzJb6/cTXur2sUc8vw2&#10;izgF0jH2Tv0ZsLP+cm/z+sP+cbfId7+YWoBZdQcNaaXbMCfWu5FJQGhHwihZjUfCDTegzeexvs+f&#10;aDKID0gbyI6AH7yutzxxQMj0+09AwK80C58w+ZYPJsDPJa8kvLyTmVVYVNCop+1UgAZ+TDzH5h1D&#10;zZql55m8w3El1qV/M9xcTysWd5HNSSTuc+ssGCOCAhAUAKAHc8POZmbPV9X2trFZQpaWiLHDGoVE&#10;UUAA6ADCXLWKvmxV2bFXZsVdmxV2bFXZsVdmxV2bFXZsVdmxV2bFXZsVdmxV2bFXZsVdmxV2bFXZ&#10;sVdmxV2bFXZsVdmxV2bFXZsVdmxV2bFXZsVdmxV2bFXZsVdmxV2bFXZsVdmxV2bFXZsVdmxV2bFX&#10;Z//T/P8A4q/fzNirs2KuzYq7Nirs2KuzYq7Nirs2KuzYq7Nirs2KuzYq7Nirs2KuzYq7Nirs2Kuz&#10;Yq7Nirs2KuzYq7Nirs2KuzYq7Nirs2KuzYq7Nirs2KuzYq7Nirs2KuzYq7Nirs2KuzYq7Nirs2Ku&#10;zYq7Bmn39xpV1DqenyNFdW8iyxSKaMroaqQfEEZDLijliYyFgiiPIpjIxNhoiux6Z+qz/nDn/nJa&#10;y/5yX8hW+q3MtPNWlJFa61CxXmZgtBOAtKJNQsNhQ8l341z5S9r/AGY/0NZzw/RIkwq/p/mm+seX&#10;29Xtuz9SM0BIc+RHn+3mHzj5v0G4/T72DREWk8fKB3p6Rr9pfZhncvzY/K/Rvzn8n6l+WPm2Mvp+&#10;pxGNWFOUUg+JJEJ6FWANc0fYfaWXS6iOrxGjE37x1HuI2bdRhGUEH4/jyY7Jr0f5cXX+gcTOpVrp&#10;TU8gdt/kOmfkf/N78rNb/JfzbqX5c+b4uF/p0zJzAPCWOvwSoT1VxuPuO4OfW/Yva+LtXTx1GI7S&#10;HLrE9YnzDxWp05wTMT/aH1PY3kWoW8d7bHlFKoZT7EZzXNq0IrNirs2Kuw98seZNR8natZeavLk7&#10;W2qafPHc20y9Ukjbkp99xuDsRsco1OnhqIHHMXGQojyLPHkOMiUeYUbi3ju4ntblQ8UilXVtwQdi&#10;Dn6T/wAhPzv0r/nILyjB550krFqURW31Wz25w3XGrMANvTc/Eh8CAfiqB8i+23svPsLUmP8ABKzA&#10;+X7OT7R7N9rjXYgOoFH8fb83wX+YnlCXyZrElgEb6lNWW2k/ZKV+zXxXpTw3zsmcY9IwbKxV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wV/zmr/zlVF+Umkyflr5FuAf&#10;OupRUnmjapsLaRaEnbaaQH4N6qv7zuhPsH/Az9h/5RmNZqB+7ifSD/HIf72J69SK6F4P2u7e8AeB&#10;jO5G/wDR+R6joej338m/y5GtSjzRrcZNjC3+jxsNpXHVjUbqp6U/aHsRnwnZmdi7kliakncknPpM&#10;Cnyx9b43Crs2KuzYq7Nirs2KuzYq7OlflL+VGv8A5z+ZLXyN5Mg9S7uGBklc8YoIgQGllboqLX6T&#10;QCpIGartntnD2ThOfOaA+cj0iPMuZodDPWTGPGLP3DvS3VtWtNDtZNS1OVIYIxuzkCp7AV6k9hn6&#10;Uvyk/LPy9+Rfky2/LDyVEHWJzLe37qPUvJyKNKaj4fADsoAr1r8ne1ftVk7czGcthew50Oldz7B2&#10;J2GNCAb6cvPrfe+BfN3my7836jLqt/QBvhiTtHGDUKP1k9cmeci9GxfNirs2KuzYq7Nirs2KuzYq&#10;7Nirs2KuzYq7NirsvFXZ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a/8A&#10;OfPnOPyZ+UV3YtvdeYrmPTIVVgGUKRNI5HdSi8fm2epf8CnsSWr18dR/Dis+8kcI/wB1fweM9su0&#10;Ri05w1vKvvv/AHr2T8jtEbUvMS6jIrejYxPKGp8JdvgC18QGJ+jPz9Z9RPkb7QzYq7Nirs2KuzYq&#10;7Nirs2KuzYq7PTX/ADiv/wA5EX3/ADjx5wg11+dx5bvGWDVrIGolhJpzUHb1I6kqfmvRjnNe1Ps3&#10;i7b05xzA4hvAnof1F2nZPaUtDk4gTR5/jyYT5+8mQeeNJl0mUiK5pygnABaNx0PyPQjP0WeX9d0f&#10;zNZ2fmbQp1vtF1CFbi3kgenJHG3xEGhHcEV7Ghz4+7U7PyaDNLBkFSiaL7bpdV+axCeM8+pF/YCP&#10;vfC82nvouoSaZr8EgkgcpLGrhCTTYhiGFD1rTcYKNKmnTMFzQlTUqePSu2Vil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qqC8rBI1BZ3bYKo6k+wycIGZERu&#10;SwyTEBZXxxvM6xRKWdiFVVFSSegAz4Hf85s/85Ir+dXmRPK3lWXl5Q0KSRLZ1qBdznaS4Iruu3GO&#10;v7NW250H1d/wPfZAdh6fjyf3uSjL+iOkR+nvPufGPaXto9oZaj9MeXn5/qfcH5W+Qk8maf690tdU&#10;u1Vpyf2ANxGPlXc9z9GeIM9Deaeo5sVdmxV2bFXZ99P+fY3/ADiwfJ+mf9DA+eLfhrGpRlNFicHn&#10;BbnrNQjZpO3/ABXTf4iM8B/4KntX+Yl/J2A1/OPQn+b8Pveq7I0YhDiI3P2R/a8c8+69JdP9V0yW&#10;OSys3pfx1NTUbKT7dfnn111C+ttNtbjWtVlSC0tYXuJ5ZDRI44xyZ2J2AA3JzxrRQlkmMPOUiIge&#10;ZdsZcOzzfV1b6vFdaerSLGQIwu8zu/2UH+UD9Gflq/5zk/5yck/5yQ8+y3OjO6+UdG52ekxEmjqD&#10;8c7A7cpDuNgQgVTuCc+sPYf2Wj2DpRA1xy3mR9kfcPvt5DtLV+NKhyH2nve/eT9DOkWSzXi/7kLh&#10;Ve4Y05cqbKSP5em21a54rzs3XMtzYq7Nirs2KuzYq7Nirs2KuzYq7Nirs2KuzYq7Nirs2KuzYq7N&#10;irs2KuzYq7Nirs2KuzYq7Nirs2KuzYq7Nirs2KuzYq7Nirs2KuzYq7Nirs2KuzYq7Nirs2KuzYq7&#10;Nirs2KuzYq7Nirs2Kuz/1Pz/AOKv38zYq7Nirs2KuzYq7Nirs2KuzYq7Nirs2KuzYq7Nirs2KuzY&#10;q7Nirs2KuzYq7Nirs2KuzYq7Nirs2KuzYq7Nirs2KuzYq7Nirs2KuzYq7Nirs2KuzYq7Nirs2Kuz&#10;Yq7Nirs2KuzYq7Nirs2KuzYq7PS//OKH/ORGp/8AONnn2z862JMmkzlbXVbanIS2jsOdBUfGn2kN&#10;RuKHYkZzHtb7N4+3tKcMuY3geVSHL4HkXN0Gr8CW/I7FJtf0dNbs5LJqCQgmJyPsPTY5+sPy/r2m&#10;+b9IsvOHluf6xpWowR3NpItaMkihgd9+h758jamcuzcktPPYxJiR3F7LHkvb7e8dHzPH5Y1DVnUa&#10;9bqmoQyMLuUEBXVPs/eBnzz/AOfif/OLa/nj5V/5WP5Qg5ecfL0TGiKA13aDdoyepZN2T3qP2s9V&#10;/wCBn24eyp/l8n0ZDfukev6/2OD2h2d48dvqG48/L9Sc+U/zJTSNdXRL9wNPuwEXenozDalPBumf&#10;mzZShKOCGBoQeoIz6LeOIp9MY3FXZsVdmxV2ek/+cW/z9vP+cf8AzlDr7mSTy/egWurWyH7cDH7a&#10;jpzjPxL7clqORzlva/2cj27pJYTtIbwPdIfoPIu37F7UPZ+YT6dR+O5hnnvydB510t9Lm4pOpElv&#10;KRXhIO/yIqD7HP0X6Zqlnrdnb6zo0y3FhdxRz28yGqyRyKGRgfAggjPjvU6eemySx5BUokgg9CNi&#10;H3PBmjmiJxNgiwXwRfWU+m3Eun3qGO4gdo5EPZlNCNtsG5Q2o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v/APOUn/OR9h/zj95bae0KT+bNRRo9LtT8XE9GnkH++07fzPRR&#10;tyK937BeyEu39T6wfChvM8r7oA95690bPc817Tdtjs7FUT65ch95P45vUvyy/Lufzndi7u1KaRA3&#10;75+hc9eCHx8T2HuRn55Nb1u/8yahc6/r1xJd6jeSvPcTysWeSRzVmYnqSc+tMGCOCAxwAEYigByA&#10;HR8YyZDkkZSNk8y+27W1isoUtLRFjhiUIiKKBVGwAGFeWsFfNirs2KuzYq7Nirs2Kuw78t+XNS83&#10;6paeWPLdtJd6pfTJBbwRCrO7mgA/iegG5yrPnjggZzNACyfIM8eM5JCMdyUNd3kFhDJe3sixQRKX&#10;d3NFUDqSTn6Jv+caP+ceNN/5x98srpIEdx5kvAsmqXoWhaT/AH0ldxFHWg/mNXIFeI+Rvbb2wye0&#10;GfuxRJ4I/wC+l/SP+xG3eT7X7P8AYcOzcffMj1H9A8h9vN8OfmP5/uPO18RESmlwMRbxVO9NvUYf&#10;zH/hRt4k+js4l6F5vmxV2bFXZsVdmxV2bFXZsVdmxV2bFXZsVdlO6xqZJGCooJLE0AA6k5KMTI0E&#10;SkIiyvjjeZ1hhUu7EBVUVJJ6AAZwfzb/AM5Wfk9+X7GHzX5mhkuKELDpg+uvyHZvR5BP9kRnc9hf&#10;8D7XdpGzjlCNc5Dh+yVH7Hmu0/afBpK4ZRkb5A39232s2tvys84alHDcabpZ9OSQKxuJFhKpWjNx&#10;b4jTwpv2zyd5i/5+d+T7RpLXyx5V1G9VTRLi4vI4OQ8eAjkp9+d/p/8AgL8Uf3mWj5C/1PN5Pbsi&#10;XpjY+T0q2/5x21QzhrvVbYW1N1SBy9f9YuB+Gce1T/n53r8nqDRfK1jCSf3ZuLmWWgr+0FEdfoIz&#10;aYv+AvpB9WXIfdwj9Bceft7mP0wj9rOYf+cfdCVV9e7vWenxFWjUE+w4Ej78jC/8/MfzBDVfQ9BK&#10;eAjugfv9c/qzJ/5M1oP5+X5x/wCIaP8AR3qb+mHyP61f/lQHl3/lovv+Rkf/AFTyd6V/z8+vkYfp&#10;vyjDInf6vfMh/wCGifMLN/wFtMR6M0x7xE/dTkw9vsnWEfmUvvf+ce9KdCNOvrqOTsZeDr9wVT+O&#10;dj8qf8/K/wAv9Yukt/Nmi6posDEcpo3jvFXx2URt+BzQ6/8A4DOeG+DIJeRFH9Tnaf27idskWJP/&#10;AM486igcpqUDkVKD0mWvgDuc9V+Vv+clfyn8+j1PJ3mmzda8fSv2FlPXbpHMVJ+YrnCdr+wnaHZu&#10;8sUpDviOP58N09D2Z7R4NYN5Rie4mvvp5zq35W+Z9GoZ7CSZSaBrYet94WpH0jOzo6yKJIyGRgCC&#10;DUEHoQc5AgxNF6AEHcMEngktZGt7lGjlQ8WRwVYEdiDuDjsil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Ix1&#10;atCBUe+LGStCB8T8uJVaj3NQKfjnwa/5z/8Azl/5WV+YA8paXN6ujeVojYxMr1V52POdqdAVY+n3&#10;+xUHfPrH/gZdjnQdnRlMESyXIg9Bfp+zf4vjPtZrhqdSYx5R226nqf0PtX8nfKD+VtE9e8R4r2/Y&#10;TzRv1Wgogp2PGhIO4Joc8I56G8w9ZzYq7Nirs2KuzYq7Nirs2KuzYq7Nirs+mP8AzgF/zksvlHVY&#10;vyV8/XvpeXNSmP6NuJd1tLpz9hiTtFKf+BfcfabPJv8Agk+xH8qx/N4NskRUh/Oj+uPf3d9B7L2W&#10;9oDoz4Mt4nl5H3+f3vDvzk/L8+YbX/EWlJXUbSMh1H+7YhvTwqu5B8Kjwp9oGXiSp6g0z5lIp9cB&#10;t8eY3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5/wDn&#10;Pj/nJI+RdEP5M+UJeGvaxEH1C4jajQWbbensdmmoa9/T/wBYZ7d/wJfZeOpJ1uYbRNQvrLqfcL+b&#10;597adr+FWCB3I38n0j+SPkFpX/xjqyD0RVbRHG5YdZPl1A96/T8SM+hnzF9R5sVdmxV2bFXZ7e/5&#10;wX/5xhm/5yJ88RT63Ef8H6K6XOpSEfDKQapbg+L/ALXgvhUZx/tp7Q/yRpiYfXLaPl3y+H3u27K0&#10;Xjy4pfSPtPd+t59+YXnaHyhZKkbKdSu29K2ir8RJ/a49SBn6jYraKCOOwtVCQwIscSKKAKooAB8s&#10;+Tc2c5Mv5g9Or1kfTu8QsbFE0p/Ll4HFxqhMsgrVqV68vY758kP+foX/ADlM3k/R4/8AnHryJdlN&#10;X1WP1ddlhcBobRhRbYkbgzdXG3wADcPnsP8AwL/ZWOsyfyjlFxif3d9Z/wA7/N6efudB2tqjH0jm&#10;fu/b9z0H8svK93HIb/V4wtvZ1hshWpf+aRvGvbPgHn0C849vzYq7Nirs2KuzYq7Nirs2KuzYq7Ni&#10;rs2KuzYq7Nirs2KuzYq7Nirs2KuzYq7Nirs2KuzYq7Nirs2KuzYq7Nirs2KuzYq7Nirs2KuzYq7N&#10;irs2KuzYq7Nirs2KuzYq7Nirs2KuzYq7Nirs2KuzYq7P/9X8/wDir9/M2KuzYq7Nirs2KuzYq7Ni&#10;rs2KuzYq7Nirs2KuzYq7Nirs2KuzYq7Nirs2KuzYq7Nirs2KuzYq7Nirs2KuzYq7Nirs2KuzYq7N&#10;irs2KuzYq7Nirs2KuzYq7Nirs2KuzYq7Nirs2KuzYq7Nirs2KuzYq7Psp/z7C/5yo/Q16P8AnHfz&#10;3eBNPvGaTQ55pDSO4YjlbCuwWTdk6fFUblwM8k/4JfstHU4zq8URxD66Auv53w5Hy9z0fY2t28KX&#10;w/4n9IeCfm75Vu4biD8xNFeZ5bFOF3ahyI5IK1LcR1df1fLPu2yKrCKZQymoYEfCfmPA587xzTwy&#10;5l398Q2YYbSw8x2EmrabDEzOiyJxUFiB0CnswPXPzlf8/H/+cT3/ACf8zt+bHk23P+EPME7PMqA8&#10;bS8c1ZT4LKasnYGo/lGfS3/A49q/5Swfl8pvJAbHrKP648j/AGvLdq6ThPiR5Hn5H9v3vYfy786J&#10;r0J0e9DR6jaKoYN0dexU9yP2vA58xc9NdM9NzYq7Nirs2Kuz6y/8+9v+cjViP/KhfOdyaSuZNBll&#10;bZXIJe1qeganKMfzclG5UZ4p/wAFf2SOpgNbp4+qP95wj1SHSW3OuR8vc9/7G9tDCTgyGgfps7eY&#10;8u986/nd5C+uRHzhpMf7+FaXar+0g6PQd1/aP8v+rn1xf4P3UicXTkGrUGvv8s+diKfTY77g83y0&#10;s0ciJxRSOJ+IE/FXofo9sQxZq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L/AM5v&#10;zg0X8j/LE3nrzV8UcdUtLYGj3c5qViX50+JuirU+x6P2Z9ms/bmoGHENucpV6YR6k/oHUup7W7Vx&#10;9n4jOR36C9yf0d7LfKHlS887X8ekaeAiIKzzU2jQndj4nso7/Kpz83/5m/mVrn5teYrzzx5wnM1/&#10;duSFG0cSfsxxr0VFGwA+Z3JOfYPZfZeHs3CMOCIjEdwqz1J7yepfENZrJ6uZyZDZL7w0HRLby5YQ&#10;aLpoIt7deK1NSSTUknxJJJyAZsHFTfNirs2KuzYq7Nirs2Kux8cbSsIogWdiAqgVJJ6ADATSgW7P&#10;ut/zhT/zi3/yqDTU/MXzrbgectRiBhjcfHYQOPsf5Mrj+87qPg2+MH5l/wCCR7cntPL+V00v3UDu&#10;Qf7yX6Yjp0J37n1n2V9nRpY+NmHqPIH+EfrP2PkX84fzKXXnbyvob10+Jv8ASJQdpnHYU6ov/DH2&#10;AJ97Z5M9s8FzYq7Nirs2KuzYq7Nirs2KuzYq7NirsXSMmOSdlAhjXlJK5ISNR1LN0A+eX6fS5NRL&#10;hxgyPcBbRnzwwi5mvlu4XEaMlowQz3DCOFSTzZz+ygBHInwoc8D/AJ2/85/+TPy0M+ifl2kXmjX1&#10;BT1Eb/cfExB+IzKf3pXY8UHE9C4pTPWPZX/gV6jWEZdZ+7h/NP1n4fwj37/0Xi+2vbHHiHBg9Uu8&#10;cvx7vm918mfkhqGrsl75n5WVkRy9IH98/sR+x9O/tnyb/ND/AJya/Mf83XkXzbrdwtjIOJsbM/Vr&#10;XjWtDFHRXp4vyPvnunZnsroezqOHFAEfxcIMv9NVvnus7Xz6v+8mSO6zXyfSXljyPo3lCIQ6LbKs&#10;gqDNJ8cpB7Fz8VPbpnBc6F1rLc2KuzYq7Nirs2KuzYq7Nirs7h+XX/OR/wCY/wCVjx/4R8wXiWsQ&#10;otpcObi2A9oZeSD5gA5oe0PZfQ6/fNhgSf4uEcX+mq3ZaXtfUab6JyA7rNMa8xeUNI81RGDWrVJW&#10;K8RKBxlUf5Lj4h9Bz6PflR/z8s0vVEg0n85tJNjdBVRtT01ecTtU1aS32KbUrwLdPs55P7R/8CHj&#10;vJoZD+pLb5H8fpex7K9teE8Ocbd43eGeYf8AnH6NIjL5UuW5jpDctyr/AM9Ov3jPpH5T83+XvP8A&#10;p48weQdWtNZ04hS0tnIH9MsK8ZF+0jCu4YA54z2r2DquzJcOeEo+ZBr4F7jQdr4daPQfhb5/8w+X&#10;NR8rXP6P1yBoJGrwJ3V6d1bocPs07tEj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8w/8AOWf59RfkL5LlvLJ1/wATaur2&#10;2lRmhKtSjzkeEQIIr1YqOhOegf8AA99lT21qxLJG8UN5EjY90Pj9w35vMe03bQ0OKoH1nYd48/x+&#10;h6n+U3kv/FurCe8QNptmQ8/KlGY/YSh616ntQb9Rn50ppnuJHuJ2LySMWZjuSSakn559ZxAiKD4w&#10;Te77hxPCh2bFXZsVdmxV2bFXZsVdmxV2bFXZsVdlqxQh0JDA1BHUHFWiK7Hpn3g/5wi/5yYH5u6A&#10;PIHnK55+cNGiVVklasl9bDZZKk1aSPpIep+FjWrU+Zf+Ch7H/wAm5vzeCP7qfMAbQn8OQl087Hc+&#10;s+yPbg1MPByH1R5WfqH6x1+fe+Pfzh/LseXbn/EWjof0dcufURR8MMh/UrduwO3cDPeLEHegFfDt&#10;nkr2oeJOQfioATSlO1NsZil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5d+c35y6P+Q3lO9/MHzCI55IwYLKxcgNdXMinhGvcAU5Mw+yoJ60B6r2R9msnbupGKH0jeZ7o&#10;9fj3eboPaHtWOgw3vxH6a7/xzDLvJfku6876iml2pMcKESTzDoiAj7yegHf5Z+aTzd5r1PzzrN95&#10;u8zTm51PUJ3nnkO1WY1oANgo6KBsAABtn1/odDj0WKOHEKjEAAeQfFc+eWeZnM2SbJfftnaRWFvF&#10;Y2q8IYUWNFHZVFAPoAyOZltKJzYq7Nirsmf5eeQtY/M/zHpvkLylAZ9V1O4S3hUAkDkd3alaKgqz&#10;HsoJzA7U7SxdnYZZ8xqMRZ/QPeTsPNtw4TmkIx6qFzcJaQvdS14RqWNNzQCu2frV/wCcfPyM0b/n&#10;HbyNp/5b6AEkuIUD391xAa5uX3dye4rsu+ygDtnxv7Q9sajt7WT1BlIRJ2jdxjEcgP0953ey0eHw&#10;ogDl+N3guueYdP1G5j1XXbeFSqO1rI4/eRR9DU9iThN/zkl+fekf844eQ9R8961KkmqFWg0q1b7d&#10;xdsPgAWoJRCQ0h7KPEgHeez3YE+3tXDFjFRH1kcgBzvzPTzZa7VDFG+W3zYj5b0O71udtEtZmhkk&#10;b1jMd5IrZj9oV2+P7IHbrn5NvOXm/VvP+uX/AJ0813DXWr6ncSXVzM1BykkapoBsB4AbAbDPrLR6&#10;PHo8ccWIVGIoDyDxWXKcsjKXMvqWxs4tOt4rC1BWGFFjQEkkBRQbnc5GcyWtFZsVdmxV2bFXZsVd&#10;mxV2bFXZsVdmxV2bFXZsVdmxV2bFXZsVdmxV2bFXZsVdmxV2bFXZsVdmxV2bFXZsVdmxV2bFXZsV&#10;dmxV2bFXZsVdmxV2bFXZsVdmxV2bFXZsVdmxV2bFXZsVdmxV2bFXZsVdn//W/P8A4q/fzNirs2Ku&#10;zYq7Nirs2KuzYq7Nirs2KuzYq7Nirs2KuzYq7Nirs2KuzYq7Nirs2KuzYq7Nirs2KuzYq7Nirs2K&#10;uzYq7Nirs2KuzYq7Nirs2KuzYq7Nirs2KuzYq7Nirs2KuzYq7Nirs2KuzYq7Nirs2KuwZp+oXOk3&#10;UOqaZM9veW0iywzRMVdHQ1VlYbggioIyGTGMkTGQsHYg9QyjIxNjmFkkayqY5AGRgQQRUEHsc/UX&#10;/wA4N/8AOU0X/OSnktLbXpox520ZVg1OHYNPGAOF0qigCv8AZYDo4PQFRny1/wAEP2UPZWp4sY/d&#10;z3ie7vj8Puev7P1njws8xz9/7XznrGhwfl9dTBEdNLml9W1ZSOKPIaNEP1iuepvzJ/LvRfzZ8s6h&#10;+XvnSAXGlahC0cikbqSPhkXwZDup7HfOU9n+2MnZ2eOWBIIP4+DmZMcZiiLB5sY1mO40S7j8zeWH&#10;QXMZB+IkqtPtIaf787/hn5K/+cgPyT1n8gPOuofl15kXl9Xfna3ABCXFu+8cikgV22bwYMPfPr3s&#10;XtaHaeCOaHXmO49R+Ojxut0p00+E8uYPk+lvK/mK3806bBrNkQVkWjqD9lxsyn5H8M4tm2cRkGbF&#10;XZsVdgmyvZ9OuItQsJXhuYHWWKWNirI6mqspG4IIqDkZwEwQdweaYyMTYWuiyKY5AGRgQQRUEHqD&#10;n6E/+cQP+cio/wA/PKv1TWnRfOGjIkWoRjY3CHZLlQBT4qHmBsreAK58r/8ABE9jf5Fz+LiH7qZ9&#10;I/mnmY/pHl7n2H2X7d/PY+CZ9Uefn3H8dXxR+bHkBvKN8dSsV/3FXbsY6Cgic7mM+38vtt2z1nnm&#10;r1ry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wq7Ip53866R+Xeh3vnPzZcC20uwiMsrnqe&#10;yqo7szEKo7sQMz+y+zMvaWaOnwi5SND9JPcANy4ut1kNJjOXIaA/FDzKb6Fod35jvYtH0pOdxMaD&#10;wA7sx7ADc5+d3/nIz/nIPW/+cg/Mja7qpaDRbQvFpWng/Dbwk9T/ADSPQGRu52FFAA+wPZb2axdh&#10;aYYYby/jl/Ol3+7uHc+H9r9qz7RymcuXQdwfdvkrybZ+S9PXT7MBp2AM81KGR/6DsOwzz5nSOqZh&#10;mxV2bFXZsVdmxV2bFXZsVdn11/5wU/5xLhSC2/PP8z7QOzMH0TTp18N1u5FPav8AdA9acyKFc8S/&#10;4JXt4dNei0p9X8ch0v8AhHn3/J7z2U9nvHPjZRt/C+c/zh/M5rASeUvL70uGXjdTr+wD1jX/ACiO&#10;p7Dpv0+r0kjTMZZDVm3Jz55JvcvqMYiIoPlYDiAB0GJ4GTebFXZsVdmxV2bFXZsVdmxV2bFXZG/O&#10;Xnfy9+W2i3XnXz7erY6PZryZ23eRz9mONerOx2AH9Tm67C7Dzdr5hhwiyfkB5ut7U7ShoYcUk70D&#10;y7qHme7j0zRoTJK7AM37KKTuzHsB+OfCf/nJL/nNPzV+eM91oOg8tC8lu/w6fbt8cyqTxaeT7RqO&#10;qA8PEMRyz6f9lfYLS9h/vK4shG8jdDyiOXx5/c+Rdre0ObXem6iPmfef0cn2N5D/ACo0vyXFHLP/&#10;ALkNUWpN3MgDCv8AIo+FaeIHL37Z4szu3n3qebFXZsVdmxV2bFXZsVdmxV2bFXZsVdmxV2bFXZMP&#10;JP5geY/y41FPMPkfUrjTb9NvUgegYfyupqrKe4YEZha/s7Dr8ZxZ4iUT0LkabV5NNLjxmig73TrX&#10;U4/q+owRzx7/AAyoGG4odjXPqb+Rv/PxyG/MPlz89bVYZjwjTWbKOibClbiEdPEtGD/qd88Y9q/+&#10;BMJg5ez9j/qZPP8Aqnv9/wA3uexvbMwIhqOX879J6/j4Pn7zp+RcNwJdR8oN6UtOX1Rz8DU6hWPQ&#10;nsDt7jPp9omuad5lsYNe8u3cN9pt0gkgubdw8cinupHgdj4GoOeEavSZNJkOLLExlE0QRRD6Rp9R&#10;HUQE4GweRfMl/p91pc72GpQvBcRmjRyLRh9Hv28cNMxm5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Qz8yfP2jflP5auvzA86z/VdKtw&#10;Qpp8c8vaKIftOx2A+kkKCRuuw+wNR2xlGHBGyev8MR1JPcPn3Ot7Q7VxaKJlkPIcuvl82ReVfLV3&#10;5u1FNH0wVYlTK/URoTQu3TYeHfoM/OD+eH5x6x+eHmq786+YHZYnYx2VqWqttbAn04l6DYGrGg5M&#10;S3fPr32c7AxdiaaOnxDlvI9ZS6yPv6dwoPiXanaU9flOWfXkO4dB+OfN95+WfLVl5UsI9H0pOMaC&#10;rMftSP3Zj3J+4dBQADOQ5vXXp/mxV2bFXZsVdmxV2bFXZsVdmxV2bFXZsVdmxV2SjyV5y1f8vtbs&#10;vOXlS4a11SwlWaGRfEdVYdGVhVWU7MpIOYev0GPXYpYcwuMhRH469xbtPqJaeYyQNEGwg9QsLfVL&#10;aXTr+MS28yFHQ9wRQ/L55+j78hPzr0f89/Klt5w0VljvVpDqFlX47a4A+JSN/gb7UbftL4MGA+QP&#10;a32Xy9gak4p7xNmEv50f1i6Pm+4didsQ7SxCY5j6h3H8B8H+fvJc/krU3sZAzWchLW0p/bTbY+61&#10;ofv752qlOucs7lhBBHUdc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A6tq&#10;droVhc69rEq2+nWcTz3E8myRxxqWZmPsATl+m009TMY8YJlIgADqTyDTmzxwxMpmgBZ9yKsbKfU7&#10;mLTrBDLczMEjQdSSaf5noM/Or/zlJ/zkDefn75sk1OFpI/LVgWg0q1fbjGacpWA25ykcj1oOKVPH&#10;Pr32K9lYez+lGPY5Jb5Jd8u4f0Y8h8TzL4l292zLtLNxfwjaI8v1l96eQ/Jdt5J01bCABrqQB7mX&#10;u707f5I6KPp6k55ozsHRs2zYq7Nirs2Kuz9E3/Ptn/nFT/lVXlwfnT53teHmrXYgLCKVfitbNtwQ&#10;OoeXq1eg4jY1z52/4J3tMO1b0mA+mB9R6Sl+odHrOytF4cbPM8/IdB+kvn7zf54nn8zxeXoD/uIt&#10;Iy9yU/bk/lJ7Bfxz6e6rqFppVpca1qs6W1haxPPcTysFSOOMFmYsdgAB1OeU9kxkJjEASTsAO8u2&#10;4uFh/m3T7nVreO502AS3CSgrCpq0nI7Kfbvn5WP+cyv+cnb7/nJbztLqls0sPlTTOVto9o5+zGD8&#10;UzgbepKRUnsOK1IXPrH2O9l4dhafg245bzPn3DyH7Xje0dZ+YntyHL9b6E8neXm0GxQXoRtSmAa5&#10;kQbFvAV34r0A+nvnkPOudey3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uv/ADjn+eus/wDOPHnjTvzE8uuxiicRX1sDRbm1&#10;cj1I2HTpupI+FgG7Zpe3+xcfa+nlgn1+k/zZdD+vycnSak4JWOXX3Mc81eW7bzXps2j3ygq4qjH9&#10;lxurfQfvG2frT8k+eNG/MnQdO89+T7kXWj6lbR3EEikEgOKlGoTR1PwuvVWBBz407Y0suz9TLDkF&#10;SiaP7PI9HtcM+ONjq8U0XSbu2tJdM1VEOoozLIE+yQmysfAEfZr1zxp/znh/zi/F/wA5CeTX1jQ4&#10;A3nTRUaXTnFAZowKvbknsw3Hg1O1c9V/4HXtMdFk4Jn0S5+R6Fp1+iGpx0OY3Hv/AGsL0LzQn5W+&#10;ZfqL/DoN4QtyZHFUlc1Ex8B+zx698/MRcW8tpK9rdI0c0TFHRhRlZTQgg9CDn0eCCLDxBFGi+wVY&#10;MAymoO4OI4UN5sVdmxV2dS/Jr829c/JHzZY/mF5SlK3Vo9JYqkJPA20kT0/ZYfcaEbjNZ2v2Vj7T&#10;wSwZeUh8j0IcrR6uWlmJx/tSTzF5esvNFhNomrxiS2mFCO4PZh4EHcZ+k3yB5/0b80fL9h578pSe&#10;pp2oxCVQftRv0eNh2ZGBUjxG1RQn4z7b7JydlaienyijE17x0kPIjd927M1sdZhjkibv7D1B8x+1&#10;8DeZ/Ld35T1GbRtSUh4zVHpQSRk/C6+x/A1B3ByYZqnPY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hdXUNjDJe3siQ28KNJJJIwVERRVmZjsABuSdgMnjxnIRGIsk0ANySeQDGcxAWdgOZVYIJLqVL&#10;a2RpJpGCIiglmYmgAA6k58FP+cy/+con/PHWh5W8oyyJ5J0qVvq4JI+tzCoNwwNPh6iJSKgEsaFi&#10;B9Wf8D/2Lj2Fh8XIP30wOL+gOfAPj9R6n3B8Z9pO3j2hPgj9ETt/SP8AOP6O59t/lb+Xy+S7Jri+&#10;CtqtyAZWG/Be0YPTY9SOp8QBniLPRXmHqmbFXZsVdmxV2bFXZsVdmxV2fQX/AJwi/wCcSn/OW/b8&#10;y/PkLx+RtJlAAZT/AKdcrusK9Kxin7wg/wCSNyaefe3ntfHsbAYYz+8kNv6N9ff3PQ+zvZP57LUu&#10;Q3eO/ml+aFt5PiOi6a6S65OlVjDD90h29Rh/xEd/ln3TmcTEy8FjSnFEjAVRxAAAA6ADPlDNlOWR&#10;keZ3L7PhxDFEQj0fGaqWDT3Lu7MW+JjVmfqak7961+j3AcAncdsg3Wo5WBLs2KuzYq7Nirs2KuzY&#10;q7NirsjvnDzv5e/LbQ73zz58u1tdJsIy7AUMkr0+CNB3ZjsP86bjsLsfJ2rqI4MYsy/FnuHm6ztX&#10;tAaLEZn8frPcE48v+Xr/AM06hDomjJymlNWdq8I0HV2p2H66Dvn53f8AnJH/AJyO1/8A5yJ8xNrW&#10;rsbbRLUlNM01DSOCLoGIGzSsAC79zsNgM+uPZn2aw9h4Bjxj1fxS6yP6nxbtPtOeunxS5dA+7vJv&#10;k2x8mWK2FgoMxA9aanxSMO59vAZ50zpHWMuzYq7Nirs2KuzYq7Nirs2KuzYq7Nirs2KuzYq7Nirs&#10;2KuzYq7O7/kp/wA5Gec/yJvfrHk+8L6ZI/O50y4Je1m6VJWoKtQD41IbxqNs5r2j9k9J27Dhzx9Q&#10;5TG04+493kbDtey+2c3Z0uLGdusTyLF/NHk7S/N9v9V1qEOyhhHKppJGWHVT9xoag03Bz7qfkN/z&#10;k55J/P8A09R5emex8zRLW60e5KmRVA3eJhT1U8SBVduQWoz5q9rvYXP7P+s+uBNCYG3lf80+/wCD&#10;6n2J7Sw7Slw7RNXV7/DvfHvnX8rtX8nyGYIbvTiCRcRKfhA7SDfj860z0JnCvTvN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iPnr8wPL/5YaNce&#10;c/PV0tppNqKu37bsfsxxr1Z2OwA379ATm07H7Izdq544MEeKR+QHUk9AOp/TQcLtDWw0eI5JmgPx&#10;QHU/jknXl/y9f+aL1NI0aP1J33J/ZRR1Zj2Uf0A3IGfnv/5yU/5yT17/AJyK1/8ASep8rTy/ZFk0&#10;vTVaqQRk/abs0rD7bfQKKM+u/Zj2Zw9hYBix7n+KXUn9T4h2p2pPX5DOXLoH3L5I8jWHkmz+rWKK&#10;11IF+sT0+KRh+oDsM83Z0rrGa5sVdmxV2bFXZsVdhlpGj32v3kGjaHbS3d/cuI4YIELyOzbAKq1J&#10;OQyZI4wZSNAcyUgWoXV1DZRPd3kiRQRqWeSRgqqo6kk7ADGarpV5od5Po2sQSW19ayNDPDKpV43Q&#10;0ZWB3BBwwmJixyKkU3bXMN5El3aSLLBKodJEYMrKRUEEbEEdDgDJIVs2KuzYq7Nirs2KuzYq7PQ/&#10;/ONP5+ah+QHmyLzDDzm0S7C2+qWi7+pAWryQEgepH9pDUd1J4sc5T2x9mIdv6U4TtIeqEu6Xn/RP&#10;I/PmA7jsTteXZuYZBuOUh3j9fcw/zz5Qg86aXJpNweEwPqQSfySAGhPiDWhHgdt6HP0aaJrdh5k0&#10;+21/QbiO6068iWaCeI1R0cVBB/zp3z4+1WlyaXJLFlBjKJog8wQ+44M8c8BOBsEWC+CdS0260e6l&#10;0zU4mhuYW4ujdQf4gjcEbEbjbDTMdu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0NK9vHFbb4kgtQ0BAJ+efIr/AJ+H/wDOS41idf8AnH/yNPTTLFlk1yeJ6i5uVNUhNDQCGvxj+fY7&#10;qc+lP+Bb7Kx0uAa3IPVMem/5v86v6Q5eT5F7W9qnLlOIHYHfy5em/fzfV/5Jfl8dKhPm7WIl+uXC&#10;/wCihl+OKJhua/5ex+WfKTPYHjX0JmxV2bFXZsVdn0V/594f84tr+eXnD/HHm2Hl5O8uSpLMjqSt&#10;3cj4khHb4dncHqKLQhjnnX/BB9qP5Mw/l8Z/eZAa/ox5E/HkPiXc9k6Hxj4h5A0PM/qDzv8AMfzi&#10;fKen8rQr9clIVC24QE05MPDsD45+l1mE/FgBxpRFUU4gdNs+Whl/JyqXV6iMeDb5vG7bS08yWjtZ&#10;h+Sn1LmZzT1XPVa+C9j3z4mf8/Qf+crJbQv/AM4z+RblfTZY5fMMyA8iTSSO1DHalOLuR1+Faj4g&#10;fff+Bp7JwyV2llG+/h93cZV8wPn3Og7X1n8A5nn7mZ/lD5evvTm1vXY+EQlK2MZHxBF2Lv4knZfb&#10;PiBntrzr3X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+qX/Ptr/nLFPyu1v/AJUx59ueHlfWZuVhK9ONrfSEL8Td&#10;o5aAGtQrAHYFjnmv/BC9lo9oYfzGOIM4jfbcx/WHe9j6zgPhy5Hl7+74vFPzX8j3eqCLzV5cmkhv&#10;rUUuYkYhbiBdyCO7L1X7vDP0ORJwcLQMK716D+zPmGQnp5GiR9j00zxBhtw+l+aNOW6uoYZjwVhy&#10;jDNIV2Ff8oZ8Fv8An5p/ziL/AIS1KT/nIP8ALu146FqDj9M28S7W9y5p64A2CSHZvBt9+Rp9D/8A&#10;Au9rvzmL8pnlco/QSd5R/m+8dPL3PM9qaKv3g+P6/wBb0LyH5yQ3P+CdYc/pCKPnC7CiyR/yg93U&#10;dR4Z8es9hdE9bzYq7Nirs2Kuz3N/zhN/zk7/AMqS8wN5S84ylvJWtOqTltxZzkgC4Qb0Bpxkp1Wh&#10;340Pnv8AwQPZCPbWnOTHEeLAek0LkBvwXt8L6+96T2c7aOhyCMjUSd+4HlZ8u95R+a35fDzrYC6s&#10;BTVrQFoKEKJB3jYnse1ejZ96QQyrIhBR1Dqw3DKRUEEdQc+UMmM4zwyFEcweb7RCYmLibD4lkjaJ&#10;2ilUq6EqysKEEdQR2ObIM1mbFXZsVdmxV2bFXZsVdmxV2bFXZsVdmxV2bFXZsVdmxV2bFXZsVdmx&#10;V2bFXZsVdmxV2bFXZsVdmxV2bFXZsVdmxV2bFXZsVdmxV2bFXZsVdmxV2bFXZsVdmxV2bFXZsVdm&#10;xV2bFXZsVdmxV2bFXZsVdmxV2bFXZsVdmxV2bFXZsVdmxV2bFXZsVdmxV2bFXZsVdmxV2bFXZsVd&#10;mxV2bFXZsVdmxV2bFXZsVdmxV2bFXZsVdmxV2bFXZsVdmxV2KwwvO4iiUsxrsBU7b5KMTI0N2E5i&#10;As7BosFFW2GfGv8A5zn/AOcsIfNMk/5MflpdeppEElNVv4W+G5df90RkdY1P2zWjuKD4V5N9G/8A&#10;Ay9hjoY/ndVEcch6IyG8B/ON/TKXdzA57kgeW+1vtCNSfAxH0j6iDtI93mB9766/J38t/wBCQr5o&#10;1uOmoTLWCNhvChFKmvRmH3Lt1JA+X+eyvCve82KuzYq7Nirs2KuzYq7Nirs9Q/8AOLP/ADjdqf8A&#10;zkJ5lW1dXg8raeyS6re/ZATqIY2oR6stCF68ftHYb8l7Y+1OPsHTGdjxCCIRPWVbE/0R1+TuOxey&#10;ZdoZRHfhscRHde9MF8++eLTyTYNczsGvZVZbaHqWemxIBB4A05H+Jz9DegaHYeVNKtfKvluBLTR7&#10;GMRW1tEKJGo8B4nqTuSdySc+Q9br8utyHJmkZSkbJJ6/jpyD7dptJj08RHHEChWwfCep6hcaxdza&#10;tqMnq3dwxeRz1J8PkOwGwGwwzzEclA5sVdmxV2bFXZsVdmxV2bFXZsVdiVzcRWcEt9dusVtAjSyy&#10;yMFREUVZmY7AAdSdhlmLFLLIRgCSdgALJJ5ABhkyRxi5Gh5qsEEl1IltbI0k0jBERRVmY7AADqTn&#10;wA/5zG/5yZk/PfzENI8tu0fk3SWMdmm6/WZBUNcuDvVuiA/ZTsCzDPrX2D9kY9haYGYHiyFzPd3Q&#10;vy695fFfaLts9oZKiTwA7frfdP5aeR08laYIpwp1G4o9w48eyA+C1++pzxpndvOvRs2KuzYq7Nir&#10;s2KuzYq7Nirs2KuzYq7Nirs2KuzYq7Nirs2KuzYq7NirsNdE13UfLV9Brnl66mstQtnDw3FvI0ci&#10;MO6spBGUajTQ1MDjyREonmCAQfgWePLLEeKJII6ha6LKpjkAZGBBBFQQeoIz7e/84qf85w6d+a1v&#10;Z/lt+aQhsPOaUitL9QscGoeCt0CT+A6Sfs0YhD8+/wDBB/4HZ0kTqtHG4D6oxG8B3+cR8x123fSP&#10;Zn2lOWfhZ5bnkSeZ/QS+Q/zE/JebQXn8weVjJPp7EyS2zHk0PiU7lPb9n5VOfQBlKfC60b32OeKk&#10;U+hA3uHhfIEUoK+ONwMl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O/nd/zkH5S/InSk1fzlJGbwpW006E/wCk3Zr2WtQlftSGiqPFqKep9mPY/VduZRHFEiF+&#10;qZB4IjyPU+Q39w3dF2t2zi7NgTKVyPKO137ug970Pyv5J1Tz80VvptvHa2kA4S3nEgb71NT8b+AH&#10;tWg3z4G/n7/zkR5o/wCcg9ck1zzPJ9X0yN2NjpcBItrZOgoooGcj7UhHJvYUA+rewvZzTdjY+HBE&#10;A0BKQAEpe8/ofG9d2jl1hvJInuBJNe59geSfJGneRbBdM0sM8hoZp5DWSVvEnw60XovbOCZvnBZj&#10;mxV2bFXZsVdmxV2ds/JT8gPN/wCfOqHSPJFoTawlTd381VtrdT3d+7U3CCrHsKVOaLt72j03YuPx&#10;NRKu6P8AFL3D9PRz+z+zcuulw4xfn0Y75k81ab5Ttvr+tTCNDsijd3Pgo7/q8c+7f5Af84yeU/8A&#10;nHi1WTQUF95mYUn1iVR6rbbrEN/SXfopqf2mbbPmP2o9vtX21OgTjgDtGJP+yO3EfsfWeyfZjBpI&#10;+oCRPMyH3Denxr5+/MvUPPfOwlHoaQ231XZgwp/uw0HKvh9keHfPLP8Aznf/AM4u/wCMLKf86/Ik&#10;AOtWUTSaxAnW5gQV9dR3kjA+P+ZN+q/F2/8AwMPbmUJ/ktXOwf7uUjykf4CT0P8AD3HbqHR+1vs7&#10;Ex8fBGiPqA5EDrXl1ekfkl+YCWYTyXq8gWH4VsWIAC/8VV8OnAU/yf5Rnxez6CfM31JmxV2bFXZs&#10;VdmxV2bFXZsVdn0r/wCcD/8AnKAeSr+P8nvP93x8u3jk6ZPM3wWtw5qYixI4xSmtOyyGuwdmHj3/&#10;AAUPYr8/j/O6aP7yP1gc5x766yj8zHbegHuPZLt/8tL8vlNRP0k/wy/UfveG/nB+Xn6fg/xLo8XP&#10;UbZR6sajeaMfLqyjp3I+EVPEZ9pM+bX1d8e5sC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H/OYP8AzkzbfkN5Sl8veX3T/HetKVsqgM1rbmqvcEHpXcR16uK7hWz1n/gaeyEO1pSy543C&#10;JHPqefD91+TxPtZ20dHUccvUR0+/4PTvyx/LO586apb6xeyGPQbJ2M8YA/0mSgKpXqAvVqda0z89&#10;txcS3cr3V07STSMXd3JZmZjUkk7kk7k59NRiIihsA+Tk3uX3N02GI4UOzYq7Nirs67+R35L+YPz7&#10;83WP5deTIi11ctymmIJjt4FI5yyHsq1+kkDvmr7Z7Xx9l4JZ8p2HId56AORpdMc8uEfE9wSLzH5i&#10;s/K1jJrGqsVhj2CqKs7HoqjuT4Z+sv8AKj8p/L35IeVNN/LnyVbiKx06IB5KD1Lic/blkYAcnY13&#10;8NhtnyP2321l7VzSz5Tcidv6I6Rj3B7LSYBijQ/AfOUlxdeYrua+1JV4X6UkRtxHbLuD7fLxzjH/&#10;ADmJ/wA5M6f/AM4x+SH1leM/mnVRLb6Ra9KygfFK3+RFUFu7EhRStRvfYT2Yl2zqfWLjGjIkX8Pe&#10;WrWawYI8R+A712leXbnz7eLYWUz2Oi2hUOImozxDoPf1PH9nPyo6zrF75hv7nXdane5v7yV555pW&#10;LO8jnkzEnckk59V4cMcMRCAAAFADYAPGzmZkyPMvqSGJYI1giFERQqjwAFBhZljBUzYq7Nirs2Ku&#10;zYq7Nirs2KuzYq7Nirs2KuzYq7Nirs2KuzYq7Nirs2KuzYq7Nirs2KuzYq7Nirs2KuzYq7Nirs2K&#10;uzYq7Nirs2KuzYq7Nirs2KuzYq7Nirs2KuzYq7Nirs2KuzYq7Nirs2KuzYq7Nirs2Kuz/9H8/wDi&#10;r9/M2KuzYq7Nirs2KuzYq7Nirs2KuzYq7Nirs2KuzYq7Nirs2KuzYq7Nirs2KuzYq7Nirs2KuzYq&#10;7Nirs2KuzYq7Nirs2KuzYq7Nirs2KuzYq7Nirs2KuzYq7Nirs2KuzYq7Nirs2KuzYq7Nirs2KuzY&#10;q7Nirs2KuxyO0bCSMlWUggjYgjvgIteTuuxz9LH/AD71/wCcs4vz28rj8vvOU5Pnny/bBXeQ1N7Z&#10;qQqzA/zpVUkruTR6nkafNX/BK9kf5OyfmMQ/dz/2Muo+PMfLo9b2brvHjwnmOf6/1vm/zZ5dm8oa&#10;ul1ppcaPqE6vwQD9zOP2RXorUJ/DPoBrWiWPmbTbry35gt0udMvYXt7iCVQyvG4oQQdjsc8x7K1k&#10;9FISiSCDY7w7WQBQ3mWwg1G4h1rTyBexyerFMrfCjKN2an83TPys/wDOYv8AzjPff84z+eJtAjDy&#10;+WtQ53OkXTDZoq/FET3eIkKfEUbvn137I+0ce2tMJ/xx2mPPv9xeM7Q0n5eW3I8v1fB7V5M82Q+b&#10;LI3Kr6V1EeE8R6q3Yj/JbqM8l51LgMvzYq7Nirs2Kuz7R/8AOAP/ADkePN+nx/kj5yuidcsUY6TN&#10;M4Hr2sa19Cp3MkQB4jvHsPsb/PP/AAUfYmWLIdfpo+mX94B0l/P90uv9Lf8AifTPZH2gBh+XzHcf&#10;Se8fzfh93ufLv52/l+IHPnHRoqRuaXiIOjHpLT36NTvQ9Sxz6W9Ns8SfQ3zblYFdmxV2bFXZsVdm&#10;xV2bFXZsVdmxV2bFXZsVdmxV2bFXZsVdmxV2bFXZsVdmxV2bFXZsVdmxV2bFXZsVdmxV2bFXZsVd&#10;mxV2bFXZsVdmxV2bFXZsVdmxV2bFXZsVdmxV2bFXZsVdmxV2bFXZsVdmxV2bFXZsVdmxV2bFXZsV&#10;dmxV2bFXZsVdmxV2bFXZsVdmxV2bFXZsVdmxV2bFXZsVdmxV2bFXZsVdmxV2bFXZsVdmxV2bFXZs&#10;VdmxV2OVSxCqKk9AMKCadnzq/wCc5f8AnKxvy40+4/Jn8vbkL5l1GILql1ESHs7dxX0lbtJKpqSP&#10;sofFhT3D/gYexPjka7Uj0/wA9SCbJHd3d7537X9uAfuMZN9e7+338n0T+Tv5Zi+ePzfryVt03tYW&#10;Gzn+dgewp8Pj17CvxDJrueufQb5q+q82KuzYq7Nirs2KuzYq7Nirs6t+TP5Q63+dvme18keV0o0n&#10;7y5uGBMdvAp+OVyOgHQD9piFG5zSe0Hb2HsXTy1GY7DkOspdIj8bDc7Ow7M7Nnr8oxQ68z0A7ykP&#10;mTzHZeVbCXWNVfjFGPhUfadj0VR3J/DqaAE5+j78r/y50b8o/LNn5A8nwiHT7VQXanxzzEDnNKf2&#10;nY7+A+ytFAA+Qu3/AGgz9tZzmzHmdh0iOkR7vtfbezeysWggIYx7z1Pn8XwX5q8y3Xm3Upda1E/G&#10;5pGlaiNB0UfLue53yd5o3ZMdzYq7Nirs2KuzYq7Nirs2KuzYq7LxVuu1KfTnzG/5+I/85Bf4f0yH&#10;8jPJ93S+1GMT640RoUgJrHbt/wAZNpG6fDQUoxr71/wJfZYSH5/KL5iHv6y+H45Pmvtp2sb/AC8f&#10;efdX2Xf4vb1H+RnkuBYP8YXqlp2LJb8h8KgGhYe9RSufGjPenzp9IZsVdmxV2bFXZsVdmxV2bFXY&#10;feWvK+r+cdQi8v8AlWyn1DUZzSOC2jMjt9A7DuTsO+Y+q1ePSwOTLIRiOZJoD5tmHDLNIRgCSeQC&#10;HuruGxie7vJFihjUs7uQAANySTnt/wAmf8+5vzN8yWq6hr1xpeh1/wCPe7neSem29IUdPoMgPiM8&#10;27Q/4LfZ2mkYQ48ldYgcPwMiPurzep03sZqsoBlUb7zv8QL93fu8o1X87/LOnP6VtJNeGlSYI/hB&#10;qNquVqe+1Rt1rtnZE/59gTeh+883oLnwFgSn3+rX8M0h/wCDVp72wzr3xv8AHxdp/oByV9Y+RY8f&#10;+chNI5gCxuvTpuax1r8uX8c5n5l/59q/mJpkMtz5a1PSNWKgmK3WSWGeTfYAOnphqb7yU982mk/4&#10;MPZ+WQjOOSF8yQCB76N/IF1+f2J1OMEgxNedX7rFfMhNbD8+fLl1KsV2tzaoQSZJIwyrTseBZt/Y&#10;HPGH5gflH5x/Ku5Gn/mBo11pkjV4tKlY3pseEilkb6GOeidmdt6XtOPFp8kZjyO4945j4h5nVaDL&#10;pTWWJj73q2j65YeYLcX+jXCXEDbckPQ+BB3B9iK5znNo4ia5sVdmxV2bFXZsVdmxV2OR2jYSRkq6&#10;kEEGhBHQg4kWoNOz7Yf84W/85lv+YNvB+TX5rz+p5khQLpOpymjXUaD+4lPeVQPgY/bAofjA5eB/&#10;8Ez2GjhgdbpY0BvOI6f0h5d/d7uXofsj26ZZBgyHny8z+v73y/8AnB+V8dusnm/y8nBRVruBRtT/&#10;AH4oHSn7X359ICRxAH2qmv8ADPB30vq+cCU9NQK8+TV8KUFP44zFKl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eujUW029Hl0xDVvq031Mz19L1+B9PnT9nnTl7ZkaTw/&#10;Ej4t8Fjirnw36q865NOo4+A8H1VtfenfltNPfVLRPMDFdOMy+uRX7Fd603oe9N6dN8/ML+amr+at&#10;Y81anP8AmhPPN5liuJILz6wfiR4zxKKOiqtKKFAUDptn2z2Nh0+HTQGlAGPhBjXKiLB+PMl8C1+T&#10;LPLI5iTK6N+T9CtMhsoLaNdHSFLMqGjEAURlTuCvHah9s59mzcNH5sVdmxV2bFXZsVdnv3/nGD/n&#10;B3WPzcaHzh+Y7TaL5P8AhkReFLu8U0I9JWpxQj/dh61+AHcjzf2s/wCCRpuxycOP15OoFEQP9I9/&#10;l83qexvZfLranIVHz2v9nm8h/Mf81bXyfE9jpHpXes9oix4R+8hXp/q9foz7b+VfKuh+QdHt/Jvk&#10;awh03RLX+6giUVJPVnf7Tse5Yk5819s9uZ+1spy55GR+59V7O7Mx6KNQD441bVbzXryTWdZmae8l&#10;oGYk8QB0Cr0AHth6oJIC9c1HN2BNIAe2UFLkKNydqY3SnluvjVmZVj+2SAtPHtnwq/5zm/5xsH5U&#10;66PzD8o2xj8q63M3ONEpHaXZ+JoxTYI+7INgPiQbKM+pf+Bn7WntjTeDmN5Me1/z49Je8cj8+r4/&#10;7V9iDRZfEx/RLev5p7vd3fJ9sflN57HmzThYX7AarZqEkG9ZEAAWTfuejb/a32BAzwJnpzyL1nNi&#10;rs2KuzYq7Nirs2KuywSDUbEYq7Puz/zgl/zkhH+bOiL+Vnm65H+MtJh/0V5SB9ds4k2IJO8sQFH7&#10;uvFuvM583f8ABL9h/wAlkOs049Ejch/NkdyfcfvfUPZb2j8SIw5TuKAPeOQ/HT7vJ352eQY9KkHm&#10;vRoWEEzn60qCqo7HZ6dgxO/avhnvbpsc8ce/fPmVirs2KuzYq7Nirs2KuzYq7Nirs2KuzYq7Nirs&#10;2KuzYq7Nirs2KuzYq7Nirs2KuzYq7Nirs2KuzYq7Nirs2KuzYq7Nirs2KuzYq7Nirs2KuzYq7Nir&#10;s2KuzYq7Nirs2KuzYq7Nirs2KuzYq7Nirs2KuzYq7Nirs2KuzYq7Nirs2KuzYq7Nirs2KuzYq7Ni&#10;rs2KuzYq7Nirs2KuzYq7Nirs2KuzYq7Nirs2KuzYq7Nirs2KuzYq7Nirs2KuzYq7Nirs2Kuy8Vby&#10;E/mV+aGg/kv5Xv8A8yPOjK1lZrxgtQwEl1csD6USDvU7nwUEnOo9kvZ6fbWpGKI25y8g6Pt3tQaH&#10;Hd0en47048u+Xb3zZqUGgaUrepKaySharFECOTt270HiTtn5p/zU/MzWfzg806j+YXm2TnqGozGQ&#10;qteESfsRoOyoNgPp6nPr3szs3H2fhjhxCox/Fviur1MtTMzl/Y/QLy/oNn5Z0+DQtJT07W3TggrU&#10;nxJPck7nOe5nuMnObFXZsVdguwsbjVLmHTdNiee7uJFihijUs7u5oqqBuSSaADIzmICzsAmMTI0F&#10;rusamSQhUUEknYADuc/UD/zg3/zitD/zjf5PXUNcRH8461HHNqEyb+ihFUt1P+RX4vFqnwz5r/4I&#10;PtZ/KWQ48diEbA8/P4vadn6QaeFdTz/HcHyfrfmaX8xvMMSRpGNF0929CKQsJJJlNPUYdOHhnr3z&#10;l500f8u9DvvPfnS6Sz0XS4TNcTP0oOgHi7H4VA3JIA3zznsfs/Lr8oxQFyJoByssxCKL8ySLG8Gg&#10;6NG7X2qOERISCfh3atekYG5Ofk+/5ye/5yD1b/nJLzze+fdXDQWAPoabZ8iVt7ZDRF8OTfacigLk&#10;mgGfXfsz7P4+xdMMMNzzkf50uvw6DyeL1uqOonfToH0T5c0C38uWSadagVG7t/Mx6n5eHtnnfOhc&#10;RPs2KuzYq7Nirs2KuzYq7Nirs2KuzYq7Nirs2KuzYq7Nirs2KuzYq7Nirs2KuzYq7Nirs2KuzYq7&#10;Nirs2KuzYq7Nirs2KuzYq7Nirs2KuzYq7Nirs2KuzYq7Nirs2KuzYq7Nirs2KuzYq7Nirs2KuzYq&#10;7Nirs2Kuz//S/P8A4q/fzNirs2KuzYq7Nirs2KuzYq7Nirs2KuzYq7Nirs2KuzYq7Nirs2KuzYq7&#10;Nirs2KuzYq7Nirs2KuzYq7Nirs2KuzYq7Nirs2KuzYq7Nirs2KuzYq7Nirs2KuzYq7Nirs2KuzYq&#10;7Nirs2KuzYq7Nirs2KuzYq7Nirs2Kuzof5U/mdrf5O+atN/MXydL6ep6bOsqBq8JF/ajkAIJRxVW&#10;FehzA7T7Ox9o4ZYMvKQr3eY8w3afOcEhIdEt1fSrfW7ObStQXnBOpVh/Ee4z9aP5E/nLon5/+StO&#10;/Mryq1I7gGO4gLAvbXK/3kT07g7itKqVam+fJvtP2BPsnUnFPpyPeOhe1wZxlHFHkfxXwfK0NrqH&#10;lfULzyzqypxVVZZVBAmhJ+Er4HsRkO/5yc/5x90f/nJPyXd+R9YHpapCGn028ABaC4UHhSv7D9HH&#10;ceGWex/tLk7I1InHlykOhj+vuZarSjNDhlyP39/w+5O0uJvJWoRea7cudPZVWSEMAJIz9p3HjF+z&#10;n5QfOPlHVfIWtX3k7zTbPaarp8zQTwyAghl7jxBG6noQQRn1rpdVDU4xkxmxIWC8NlxHFIxlzD6U&#10;0/ULfVbaLUdOlWa2mUOjoagg++RrMhrRmbFXZsVdhtoWuX/lnUbXzBoU722oWcqTwTRmjI6GoIOV&#10;5cUcsTCQsHYhnjmcZEo8wpzRJOjQTKGjcFWU9CD1Gfo//wCcbv8AnIzTf+ckPJ0XmK4MVr5t04x2&#10;mrWUYopYL8M8Y7JJTodwaippnyn/AMEP2W/kbUXH6J/Sf0d1j9vu9e9le1jrIcJ6c9+R++j+z3+F&#10;fzH/AC8l8i35NopbSbl3eB9zxYmpjPuOo8R8s71nnb1zznNirs2KuzYq7Nirs2KuzYq7Nirs2Kuz&#10;Yq7Nirs2KuzYq7Nirs2KuzYq7Nirs2KuzYq7Nirs2KuzYq7Nirs2KuzYq7Nirs2KuzYq7Nirs2Ku&#10;zYq7Nirs2KuzYq7Nirs2KuzYq7Nirs2KuzYq7Nirs2KuzYq7Nirs2KuzYq7Nirs2KuzYq7Nirs2K&#10;uzYq7Nirs2KuzYq7Nirs2KuzYq7Nirs2KuzYq7Nirs2KuzYq7Nirs2KuzYq7LxVwFemeZP8AnKP/&#10;AJyb0/8A5x28rTfopo5vPWqxmLSIT8XoLuJLp17ent6ddmfYV4sV9L/4G/sn/LOc5MgPhwIs9Cef&#10;CPPv7gfMPG+13a50cBCJ3le3l+rn76970/8ALD8vZfOuoLdXnw6NatW42NZWpVY1PSn8/ehHjn52&#10;9Y1e91++uNb1qeS6v7uVpp55WLPJI5qzMT1JOfUuLFHFERiKA2AfJJzMzZ3JfcEEEdrGltbqEijU&#10;KiqKAACgAHthdljFVzYq7Nirs2KuzYq7NirsknlDyjq3nzWbLyh5UtXvNW1CZYLeCMbszfqA6knY&#10;Dc5RqtTDTQOTIajEWS24MEs0hCIslD3V1FYwveXbiOGNSzsxoABn6NP+cfv+ccdN/wCcbfL3+F4H&#10;juteuvTm1a9UCsk3Afu1NK+lESVUHvyY7nPkv289p8nbeqN/RDaEe7vJ/pHr7gOj7L7MdlQ0WGx9&#10;Utyfury7v2vhP8xPO83nbUfrNaWMNVtowagKerHtybv8gO2d4zhnpXn+Virs2KuzYq7Nirs2KuzY&#10;q7Nirs2Kuznv5rfmVYflD5U1P8wtZZRHp0DSQoxp6twdoYhQE1eQqvTYVJ2BObz2c7Gn2vq4aeF+&#10;o7kfwxG8pfAfbs63tfXR0WCWSXQbeZPIMm8n+WpvNuq2+i24PGRuUrD9iIfab7th7kDvn5lPN3mn&#10;UfO+tX/m7zDKZtR1G4kuZ3PdpGrQeAHQDsABn2hpNLDS444sYqMQAB5B8HzZpZpGctyTb9BLKzi0&#10;+3isLVeMMKLGg8FUUH4ZHcyGpFZsVdmxV2bFXZsVdmxV2em/+cb/APnF/wAyf85DamTYBrHyzaSK&#10;t/qroWSOu/CMftyEdANh1agpXlPar2uwdgYuLJvI/TEcz5nuH4DuOx+xsnaM+GOw6n9A82FeePPF&#10;l5Isje3n7y5faC3Bo0jfwA7k/rz72/lb+UPlL8lNIbyt+XlikFu/Az3Uihrm4dBTnJKRUk1Owoo7&#10;KOmfLPtF7UantzJx55WL9MRtGPu/Fvr3ZXYuLQRHAN63N8/e+LfNXnbVfOM3ravKfSVi0cC7IlfA&#10;d9u53zpNdiM5x3DFA1FK7b07b/fjcUrc2KuxG50e28wQyaNqVpFfWtwjJLbToHjkUjcMp2IpmTpN&#10;dPQzGbGeGUeRcbV44ZIGOTkeaZ6Qb8XafoNpUvfi9NoWKuKAk0I9q583/wA+P+fdmieZxceYvyYk&#10;XSNYJLHSJeRtJTT7MTbtESexLJU0og3z2j2W/wCC5PHWPXjiF0JxHqH9Yda8t/f14Ttj2MjP16bb&#10;a6J2+Hv+T33yb+ec1kY9J85xs6qeJu1+0o/y0/a+Y39ievyE88+QvMH5a6zc+UPPOnzabq9o5SWC&#10;daHbupFQynsykg9jnvWk1mPVwGTERKJ5EPnGXDLEeGQovpLStXstctk1HSJ47i2fo8bAj5HwI7g7&#10;5EcyWtMs2KuzYq7Nirs2KuwTZ3k+nTxX9hI8NzA6yRSRkqyOpqrKRuCDuDkZwEwYy3B2ITGRibC1&#10;0WRTG4BVgQQehBz9BX/OHP8AzkjB+fPlaXS/Mkip530URreAbC6gb4VuFH8xO0gGwY1AAYDPl7/g&#10;jexMexJ+Phvw5y2H80mzwjy7vJ9a9l/aGev/AHWTmBz93Uvib82/IT+UdTXUNNUfoe85FAAaxSjd&#10;kJ6UNap32I7Z68zy57R5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5P8AnPT/AJxkXz/YSfnT5Ft1XzDptvXVbaNafW7eJf75QP8Adsaj4h+2vTdQp91/4G/t/wAE&#10;oaDU0Aajjl3HoJe/kPN859qvZwkHUY963I61+z7nv/5HefP0O/8Ag7WJpJILiZmtZZGr6bSGvpV/&#10;lJ2Tw6d8+Jee/vmz61zYq7NirsMNK0q91y7h0jRreW6vrhxHDDChd3ZtgFUbk5GcxAGUjQHMsoQM&#10;zQ3KjcXEVpG9zdOscMalndyAqgdSSdgM+y3/ADjL/wA4EWnko2vnj88bZLzXgVmg0aSj29uCKqZ+&#10;okk3rxB4L35H7PgHt1/wTchmdLofTEbSyfxHyh/NHnz7qrf0j2d9k4GIzZ9z0j0Hv7z9nvfLv5if&#10;nSb8NpHkmb/RiKPfRtu3tER0A6Fu/anU/Sn5Z4aTb6IBT50Zi5LMSSTUk982BLWKRSGJhItKjxyU&#10;ZcJtjKPEKLsYTU1PXAydke84eU9M/MDQdQ8jeaLdbvStThMM0bCpFaEOh/ZdSAVYdCM2nY3bObsn&#10;MM+A1Id/L3HyLg6/QY9XDgyck30HWL3QNQg1jSXZbmF+QAJo47owHVT3Gfm1/Pf8mNW/IvzZdeSt&#10;b5S24/fWN3x4rc2zE8JB1of2XWp4sCKkUJ+v/Zn2hxdu6aOoxe6UesJ9Yn7x3ii+IdrdmT7PynFP&#10;4HvHQ/jq++vKnma0826bDrOnsKOKSJWpjkH2kb3H4ihGxGcazoHWsjzYq7Nirs2KuzYq7Nirskvk&#10;7zfqvkLW7Hzj5VuGtdV06dLi3lQ7hlPQ+IPQjoQSDmPqtNDU4zjmLEhRbMOU4pCUeYQ17Zw6jby2&#10;F6gkgmQo6N0KsKEZ+kv8jvz503/nIfyraeebBYrfU1VbfU7OKg9C5QANt/LJ9tT3B61DAfIPtr7P&#10;T7F1ksRHpO8D0lH9YOx/a+1ezWvjq9OCDZHMdQf1VyfB/wCYXkmTyRqj2SK/1CYl7WRjUMu1Vr4q&#10;TQjwoe4zr+ci9CwTNirs2KuzYq7Nirs2KuzYq7Nirs2KuzYq7Nirs2KuzYq7Nirs2KuzYq7Nirs2&#10;KuzYq7Nirs2KuzYq7Nirs2KuzYq7Nirs2KuzYq7Nirs2KuzYq7Nirs2KuzYq7Nirs2KuzYq7Nirs&#10;2KuzYq7Nirs2KuzYq7Nirs2KuzYq7Nirs2KuzYq7Nirs2KuzYq7Nirs2KuzYq7Nirs2KuzYq7Nir&#10;s2KuzYq7Nirs2KuzYq7Nirs2KuzYq7Nirs2KuzYq7NirsZNcW9nHJe6lMtvZwI0s8zmixxoOTOx7&#10;BQCSfDMjS6aWpyRxwFmRAA97VnyjFEyPRFWNlNqVxHYWSF55mCIo7k7DPz6/85if85Jzfn15o+oa&#10;FKw8l6Mzw6XGRxMpJ+O4kHdnNQtfspQdeWfXHsT7KQ7C04B/vJbzP3R9wfEu3u15doZSf4Ry7ve+&#10;5/y58jReSdOEMgVtQno1zIvc9lHsv6988e52jonoebFXZsVdmxV2fZP/AJ9j/wDOK0etXg/5yA8/&#10;WpNnavx0OGQbSSioe4KkdF6Rnxqf5TnlP/BM9ozpMP5fGdyPUfLoPj1eo7H7PMI+NIc/p/X+p4D+&#10;ZvntLy+X8uPL7+reyCt80bAekh+yjf6/fwz7xIWnPIHc9K/iTnzLDVeNOncGoJHqGjw+U7A3EiOU&#10;gUSXDjc0pQRrT3z87v8Az8i/5y5/5Wlrb/kr5BuVfyjo04a8uIjUXt4gofi7xxEkLTZmq1SONPp/&#10;/gb+yf8AJ+EarKKyTGwP8Mf1n7B8Xmu1tbxnwxyHP393wZ/+WflKezhXzP5jiRdXnQrGgH9xATVU&#10;/wBY9WP0Z8rM9RdI9bzYq7Nirs2KuzYq7Nirs2KuzYq7Nirs2KuzYq7Nirs2KuzYq7Nirs2KuzYq&#10;7Nirs2KuzYq7Nirs2KuzYq7Nirs2KuzYq7Nirs2KuzYq7Nirs2KuzYq7Nirs2KuzYq7Nirs2KuzY&#10;q7Nirs2KuzYq7Nirs2KuzYq7Nirs/9P8/wDir9/M2KuzYq7Nirs2KuzYq7Nirs2KuzYq7Nirs2Ku&#10;zYq7Nirs2KuzYq7Nirs2KuzYq7Nirs2KuzYq7Nirs2KuzYq7Nirs2KuzYq7Nirs2KuzYq7Nirs2K&#10;uzYq7Nirs2KuzYq7Nirs2KuzYq7Nirs2KuzYq7Nirs2KuzYq7Nirs9pf84S/85TXv/ONnnRH1J5J&#10;fJ2rlbbVbbkeKAkcbhFrx5x+NN05LtWo5H2v9mods4OQ447xNf7H3H73YdnavwJb8j9nm8y/NLyA&#10;vnzSvQtpXttStXE9rNG3E8134N4q3Qj6c/UnY31tq1rb6no88dzZXESywTxMGSSNxVWVhsQR0OfJ&#10;3aGkngyVvEjmOT2MZXu8d8s6qlxZTQeaIVFyrFJoXPIxsuxND+rtnzB/5+P/APOJI/NXy+35zfl/&#10;Zq3mvRoz9eigT95e2qjc0Aq8kfVe5Wq77U9Z/wCBl7WHSy/L55eiR2JP0y/QD1+bqe1ND4sbiPUP&#10;tHd+pk/lHzvb+VNXi8mX0Qhs7sj6u0Y/dxyNuFp2DDevjn52CKbHPoZ5R9EZsVdmxV2bFXZ1r8lP&#10;zg1n8kPNVn538uMWWJgl3aliI7m3JHOJ/mPsmnwtRhuM0vb/AGHh7Z08sGYWDyP82XQj8bjZz+ze&#10;0Z6HIMkD7/MJJ5i0C08zWEuj6koaKUbHurDow9wf6Z+kj8v/AD5on5n+XNO8/eT7j19N1GISUI4v&#10;FIDSSJxvRkYEdTXr3z4/7f7Dy9j5zgy8x16EdCPe+29l9pR1+PxI7fj8fF8FeafLVz5S1KTRtR+J&#10;koVcbB0PQjr1yXE13zSuzY4TXc5WKtZsVdmxV2bFXZsVdmxV2bFXZsVdmxV2bFXZsVdmxV2bFXZs&#10;VdmxV2bFXZsVdmxV2bFXZsVdmxV2bFXZsVdmxV2bFXZsVdmxV2bFXZsVdmxV2bFXZsVdmxV2bFXZ&#10;sVdmxV2bFXZsVdmxV2bFXZsVdmxV2bFXZsVdmxV2bFXZsVdmxV2bFXZsVdmxV2bFXZsVdmxV2bFX&#10;ZsVdmxV2bFXZsVdmxV2bFXZsVdmxV2bFXZsVdnJfzs/PTQv+cfPLF15y8yotxeyRtBpdkacri5YV&#10;XY/sJ9p26Ae5APbewns4e2tV4ZFxiLkSNhuK+J3rvee9o+0xosPEDRJ2rmfx1ZN5X/L/AFL8w7oa&#10;XpVw1nDGyPc3SqGKRg7qKinJqUH0ntn5uvPvnzW/zL1y785ecbp7vU7xyzux2Ufsoi9FRRsqjYDP&#10;rDs7s7D2fiGHBERiOQH3+89S+M6rVT1UzkyGyX35o+kWuhWcOk6ZGI7aFeKqPxJ8STuT3OQ/M5x0&#10;yzYq7Nirs2KuzYq7NirsEWlpPqE8VjYxvNczOscUcalnd2NFVQNySdgBkZzEBZ2A5lMQZGg0zBQW&#10;Y0A3JOffX/nED/nFW1/I3RYfN/mtEl8+alGWm6MLCFukKMKjmw3kYf6g+EVb5g/4Ivtwe2MngaeR&#10;8GPdt4ku8+Q/hHx7q9Z9lPZ86MHJlj6jyvoOo/X8u98Y/mn+Z03mm4k0TSHKaNEwFVNPrDD9pu/E&#10;H7K9/tHelPajMWPJjUnuc8te0Ap41jcCXZsVdmxV2bFXZsVdmxV2bFXZsVdlgV2HXCrs+NX/AD8k&#10;/OX9P+YNO/J3Q5aadosS3N+EbaS9mFQrgbExJ0r05kbHPpf/AIE3YMNPpfzco1OdgEjfgB6eUj86&#10;D5F7Y9oSy5jhuwN9jtf6w+uPyI8oDStOk80XasLu/wDhj5dFgU/CVB6cjufGinPmJnrjxr3zNirs&#10;2KuzYq7Nirs2Kuzvv/OOP5E6l+f3m638q2Za30mErPqd6BUQW4NDTsZH+yi9zufhViOZ9rPaXH2D&#10;pjmnvI7Qj/Ol+ocz5O07I7Ln2jl8OPvJ7h+3kxbzh5rtfJumyaxffEQQkUYI5SOegFfvPsDn6M/K&#10;flLRvIGkW3lDybapZaTZoI4ooxQED9punJm6sx3Y7nfPkPtXtTN2lmlmzSMpSPU8h0A7gOgfbtDo&#10;oaXGIRAFdw69S+DvMOv3fma+l1fU3Z5ZGJUE1CLXZF8AMP8ANa5qS5sVdmxV2bFXZeKuzA03pXFB&#10;bBoakV+ec0/NL8lvKv56WB8tefbOKUyD04L3Zbi1J6PFKd1odypPBqUYEbZ0ns77TarsfNGeGZAv&#10;eJJ4JDrceXx5joXT9rdkYdXiInGzWxA9V+Vfcyjyz521XybMbvRJCIzUvbmpik+anuafaHxe+fny&#10;/wCcg/8AnH7zF/zjz5ll8qeZgLiwkZ20/UoRW3u4lI+JG3AdQRzStUJ8CpP1n2B7QYO2cXiYZAkV&#10;xRBBMT5/oPV8Y1/Z2TRS4Zgi+RIq32l+X/nu08/6VHq9rG1vcABbi1k+3E/cHxU78W6MPpA4Pm9c&#10;BnObFXZsVdmxV2bFXZ0z8n/zN1L8oPNumefdEdg9lOpmiBoJoCaSxN2IdajfoaHqM1nbHZePtPBL&#10;BlAIkOouj0PwLl6HWS0mQZIkiu7u6pP5g0S38x6dc6Jfj9zcRlCR1U9mFe6nce4z9Oui+aNO856f&#10;b+bdAMb6bqcKXVs0f2QkgDACnhWhHY9c+Lu1tFLR6ieGQoxkRVVyP4p920GXxsUJA3sN7u9n58al&#10;pT+Xru50O7RjJAxiDS15/CdmPjyG9e9a4YVAJ2qO2YAc1KzSpp07Y3Al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s3IAUAp4d8kTaAKbOUqljxUEk9hgUmmsAaxrOkeVovr/n&#10;PU7PRbAbG61CUQxA0qByPc9qZsdB2RqNdPgwwlI+USfuDg6ztLHpYccj9ov7SE00rRb/AFuQwaNa&#10;y3Ug3IjUmnzPQfSc8pedv+c7/wAmvKcz2Njqtzq8sZKltOtGeMkeEjuqkHsRnoul/wCBDrswBMox&#10;/rX9zzeX2z0+LvPu3/QHo+k/kx5r1Lj+kbO3sEP7Rn5mniQCd/bPNOs/8/PtLguHj0DyhcXVsD8M&#10;lxqCQMfmiwygf8FnQYv+AlIj16gD3Y7/AN+HW5fb8A+jH85fseh2/wDzjsgobrVWPiEtwPxLn9WQ&#10;bUv+fnmuyf8AHI8p2MO/+77yWXb/AGKR5sMX/AUwD680z7ogfeZOFL2+zdIR+ZZDH/zj95fAHqXV&#10;8zd6PEB93pn9eHOi/wDP0zUrUD9P+SNPvWAG8d9NAK/II34nMrL/AMBzSyHpyEfC/wDfBx5e22Y8&#10;hXxB+8Fq7/IHQ5IvTsZ7iKT+dyHP3fCM6H5X/wCfmnlLU5Snm/y7f6UhpRrWZLxR8wwhP685vXf8&#10;BfPCzgzRl3CUTH7QZfc7nS+3mM0MsCO8g39lBiF//wA48XMcbvpuppLKPsJLCUB+bBm/4jnrr8uv&#10;+cmvys/M6Ll5f80WEF3yCiz1FzZzsSP2VloG8PhJ3zie0f8AgedpaE+rGZecLkPsDu9P7V6XNsDX&#10;vp5trX5VeZdCjFxPZGeMmn+jn1SPchd6fRndCKGhziSK2elBvd50QVJVhQjqMrAlrNirs2KuzYq7&#10;Nirs2KuzYq7Nirs2KuzYq7NirscBT4qVAI/2sINIO+y8Bl+Na7Ebjsc+Hf8Aznd/zjGv5Xayv5oe&#10;R7dV8pa1ITNBAp4WN0Saxkfso/2k7A1Xwz6r/wCB77Yx7YwjDkI8WI5XvKPf8OvwfHPafsU6PJxw&#10;HpPyv9v32+0/yo/MRfONo2mX9V1S0UepWg9Vf51/AN4HPnlnpDyj17Ozfkr+Q3m78+dYGgeRrNnh&#10;jKm8vpAVtrVGP2pX6D/JX7TdAM03bXb2n7IxnJnkBtsOsvcHM0WgyauYhAJB5j8zaf5VtG1PWJeE&#10;a/ZUbu58FHc594vyH/5xl8ofkFZIuhQpe6+aGfV541+sM1KERHcxJ/kqd/2i2fLvtT7eavtrKSJS&#10;hj5CESQK75V9R9+w6PsXY/s7h0MN4iUusiL+XcHxj56/MrUvOkrwl2t9MoVW2RjxZT3kp9on32Hb&#10;39FySvMxlmYu56sxqT9JziJSMjZd/GIiKGzzWONIVEUShUUUCqKAD2GJ5FkvzYq7Nirs2KuzYq7O&#10;C/8AORn5A6X/AM5BeULny9dyR22u2Stc6TdOleM4G8ZYbhJAOLU78Wp8Odn7Ee1MuwdT4hJ4JbTj&#10;3jvrvj0+TzftL2R/KGIRiLkDse79h2t6X+V/nr/BWqcrwsdNuRwnA34kGqyU7kbjbsTn5wvMGgah&#10;5V1O78t+YIHtdSsZnt7iCQUZJIzxYH5EZ9d6fUQ1EBkgbjIAg94L4vOBgeE8w+5YpUnRZoWDRsAy&#10;sDUEHoRhPlzBUzYq7Nirs2KuzYq7Nirs9Bf843/85A6z/wA49ebLfzRplbrR5XRNT012PpXUIPde&#10;nqICTG/VSSPsswPO+0vs3g7cw+HlA4h9Eq3if1HqOvwDseze0smhnxQJAPOjzH45MN88+S7Pz1pk&#10;mj3xaKShMM8dOcT+Kn9Y75+j3Rde0rzZpln5s8p3SXujajClxbXEf2WVhUr80NVYdmBB3z4/7W7M&#10;ydm55YMgIMTW4p9v7O10dXjEx187fBmp6Ve6HcyaXrMXoXcTEOleQ9iCOoI3wwzWuegM2KuzYq7N&#10;irs2KuzYq7Nirs2KuzYq7Nirs2KuzYq7Nirs2KuzYq7Nirs2KuzYq7Nirs2KuzYq7Nirs2KuzYq7&#10;Nirs2KuzYq7Nirs2KuzYq7Nirs2KuzYq7Nirs2KuzYq7Nirs2KuzYq7Nirs2KuzYq7Nirs2KuzYq&#10;7Nirs2KuzYq7Nirs2KuzYq7Nirs2KuzYq7Nirs2KuzYq7Nirs2KuzYq7Nirs2KuzYq7Nirs2KuzY&#10;q7Nirs2KuzYq7BUMbXTi3t0rI7KFArWvTb55IRMjQapyGMcUjsLVOarGykCpINd6ilemfIn/AJ+B&#10;f85SfX5T+Qv5dXIjtbQldeurZ/7+bobbmp3RK0kA2LDj2Nfpf/ga+yEdJgjqs8BxneNjcee/I91P&#10;lPtR24c0zixyNdf1frt9V/k/+Vy6Rx8362xkvJUBt4agpEhH2qd2Pj2HTPk5nrbxb6FzYq7Nirs2&#10;Kuz2J/zhX/zjNdf85Iee7fTtQidfKemMtzq1wAQvAbrCD/NIRQ03C8jsaZyXtf7SQ7G05II45bQH&#10;3y+H3uy7N0Xjys/SOfn5MD/MTzmPJWlNfwRfWb6VhHb24ajO3cj/AFRuc/UvpGhad5es7fQ9Btob&#10;OytIlhhhhQJHGiCgCqNgAM+Uu1dbm1c7nKUr7zb2IJA8u79DwvyzbW1rFca5d2yS3VxIZmkApLI7&#10;bgE9aZ85/wDn4r/zlqfyV8uL+WPkO6aHzxrkRMksWzWdi3JWkDA/DLIRxTuBybY8Tnpf/Ax9kY66&#10;f5nNAGEdhY+qXd7hzPwdR2prPBjwjmeX6/1J95M0KXzjrP6WuLiSbQrB+SUc+nNc+AH7SRjY9uXj&#10;vn5vmYuS7kliaknqTn0eBTyb6SxuKuzYq7Nirs2KuzYq7Nirs2KuzYq7Nirs2KuzYq7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Nirs2KuzYq7Nirs2KuzYq7Nirs2KuzYq7Nirs2Kuz7gf8+zP&#10;+cu42ii/5xy/Me74FD/zr1zJQA8iS1q7V61NYtt6stfsDPGP+CT7I+J/hmEf8MH++/4r5970nZOu&#10;4h4cuY5e7ufP35teW7nTJR530K3M/RL6OOnL0x+2AdqAfb7038c+2LKo5xNup2dewqKEH554T4h0&#10;5NF3vP8AQ8uEFt5wtYJblPVIr6LcuBmANdiNxw7e2fm8/wCfif8AziaPyZ8zN+ZXkWCnk7W5OcsS&#10;A0srtySyEAUEb9UP81V2+HPpT/gbe1R7X0vh5T64HhvrKI5fEdXmO1tEcZ8QDY8/f3+4/e+jvJHm&#10;tdRA0C+k56hDCsocigliJoHHyOx+/PmjnpLpXombFXZsVdmxV2e1/wDnDD/nJpvyO8xjy55qlZvJ&#10;OsSql4Ov1WU0VblB/kjaQD7S79VGcJ7deyEO3cFxH7yAPCe/+j+p6H2f7al2fkq/SeY6PNPzM8hp&#10;510+tvRNRt6tA5H2tt0J8D+vPv7IiDhJbyJNBKiyxSxmqOjiqsp8CM+T9XpZaXIcc+YfZ9NqBniJ&#10;RfC7K8bNFOjRyoxV0cUZWBoQRiWYze1mxV2bFXZsVdmxV2bFXZsVdmxV2bFXZsVdmxV2bFXZsVdm&#10;xV2bFXZsVdmxV2bFXZsVdmxV2bFXZsVdmxV2bFXZsVdmxV2bFXZsVdmxV2bFXZsVdmxV2bFXZsVd&#10;mxV2bFXZsVdmxV2bFXZsVdmxV2bFXZsVdmxV2bFXZsVdmxV2bFXZsVdmxV2bFXZsVdmxV2bFXZsV&#10;dmxV2bFXZsVdmxV2bFXZsVdmxV2bFXZsVdhL5n876B+Wuj3vn7z3KItF0yJppQSOUjdEiQVBZnag&#10;AH6s3fs/2Nk7W1McGMWT93n5Op7Z140eEyuk40Hy3e+bb2PQtIJSeY7yUqI1/ac18Bn5v/8AnIT8&#10;+td/5yE813HnPzEfRtVrFYWKE+nbQA/Cqj+Y9Xb9pvagz699n+wcXY2AYcQ85HvP45PinaGvnrJ8&#10;Uvg++PKXle08n6ZBoenVKRL8UjfadjuWY+JOcKzeOCyTNirs2KuzYq7Nirs2KuzYq7Pst/zgX/zi&#10;f+gbC3/5yA/Mi1AvboH/AA/ZzLuiEb3bKehP+6vardSpHh3/AAUvbLggdDgPPaZHd/N/X38nvPZD&#10;sbjn40xy3H47/u5vl/8AOf8AM2sknkfQJPiUf6dKh6V6RA+J/a9tu5z6eMhUBj3z58fUgbfN7xlF&#10;VmFOVSPl44zFKnmxV2bFXZsVdmxV2bFXZsVdmxV2bFXYUeY/MFp5Q0XVPOGryelZaTZzXkr1H+61&#10;JUCpG7NRRTuc2nY3Zku0dRDBDnIgOv7T1g0mIzP2/ju/Un3ljRW8xapbaMhI9eQKSKV49TSvemfl&#10;s85+ar3zxr2p+ctablf6pdz3k57c5nLmnsK0Gfa+j0sdLijijyiAB8BT4LmynLIyPU2/Q60tYrGG&#10;OztVCQxKERR0CqKAZGsyWpEZsVdmxV2bFXZsVdi9rbS3s0dnaI0k8rrHGiirMzGgAHck5GUhEWeQ&#10;TGJkaDRIAqdgM/SB/wA4ufknbfkT5GtvLpjX9O36pd6vPxHJ52FRHXc8YQeC0NCeT0BY58h+3XtR&#10;LtzVykD+7hcYDyHOXvkd/dQ6Ptns52LHs/CL+o7y/V8Pvt8I/mh5vbzdrUssTE2NqTDbLXag2Z9t&#10;viIrXwoO2eiM4l6J51mxV2bFXZsVdmxV2bFXZsVdmxV2cm/PD8ltN/P/AMrXPkPWOEd468tNumAH&#10;1e6Ufu2r2Un4X8VJ7751nsb7Qz7F1kcsSeE+mY6Sif1cwXRdv9mR1mAxI3G4PUH8dGY+R/Odx5F1&#10;AatBV7VvhuYqn4o61JA/mXqv3dCc/NN5n8t3/k/V77yrr8Rg1HT7iS2njPZ42Kn5g9Qe43z7C0+e&#10;OeAyQNgiw+I5cRxSMZcw++rO7jv7eK9tzWKZFkQ+zCowiy5rRObFXZsVdmxV2bFXZ9sf+fbv5pHz&#10;J5R1L8rdTlButAlFxYJtyNpcuzSV8Qkp6/8AFgHYZ88/8GHsAYssdbAH1+mfdcRsfLbb4PpvsR2k&#10;ZROCVUNx379PvfK35+eV/q9zB5rtVok9Ibg1O7qPgNP9UU+gZ9Hs8RfQnz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h/OT8+/In5FxsPPWswNqIUMunWZ9a7YHpRBRR82&#10;YD3zvOyv+Bzr+0QJYxEAi7JIH3H7Lee1XtLp9MPVf2Wfhdsl8keUda/MB2bSrKeG0Usou7tDHC3A&#10;0PE7sf8Agc+W35qf8/IvOGszyWf5Q26eX7ANRLqZUnvHUdDRg0ce+9FDMP589e9nv+BNpdEOPVHx&#10;Z93KA93U+8n4B4PtX2xy6r04xwx+ZPv6fB9UeVfyT0bQiLnVSdQudqGReMakGuyVP4k/Rnz98z+d&#10;Ne863b6r5t1K71G7kYs0lzM0hqfDkaD5DPUtNpMemjw44iI7gKeSy555TciS9dtbK3sl4WcMcKnq&#10;I1Cj8MjOZDUis2KuzYq7Nirs2Kuywabjrirs9Q/k/wD85ffmL+T3pWGnah+k9DjO+najWWOngj/3&#10;kY70RgteqnON7e9g9B2wTPJDhmf44+mXxraXxBd72b7RanQbQlcf5p3H7PgwfzT+XmiebQX1G3C3&#10;VCFuIvhkHzps3yavtn2G/Ir/AJzK/L7880g0Dk2gebSo5WV9IvpXDdONtIB8Tf5LUY9gc8M9q/8A&#10;ga5+yYHLi9cBdkcwPMU992N7Vx1cuGexNUPP32+YvOv5O6r5ZL32mVvtOAJJQfvECgklx0p8s9UE&#10;UNM8xe0eQZWBXZsVdmxV2bFXZsVdmxV2bFXZsVdmxV2CZYJbdI3k2SZeS79RUj9Yyc8ZiAT13H3N&#10;ccgmSB02P3rgxAKg7HqMjnmby5pvnLR73yj5mto7zSNQiMNzBINnX59QQdwykFTQgggHMvs7tLN2&#10;flGbBIxkDYI/T3jvHVp1ejx6qJhkFgo7StUutEu4tV0yQxXMJqjD9RHQg9xnyK8q/wDPtzW7rztd&#10;WHmvUUtfIltOWhvImV7u5hO6qsfRGp8Ll6AHdQwz6Eyf8GHSR08ZCMjkI9UQNoHr6jVjur40+ZY/&#10;YjMcpBrgB2N7yH20+qNe/POxttDjvtCCT63NGKW0nMRxSU+L1GoKgHYcd2+W+fWfyX5H8v8A5b6T&#10;F5R8iWMen6PASY4kHxMT1Z2NWZj3JJ/AZ4H212xl7Vzyz5pEkna+kekR3Adw9/N9J0Ggho8YhAAV&#10;3dT1L5e1vX9Q8yXTarrcxmuXABPRVA/ZUdgP7TuTkpzUuclGVirs2KuzYq7Nirs2KuzYq7LxV2fN&#10;7/nPf/nGT/Hdi/50+QrYnXtOt/8AcvbRLvcW0K/3606vGo+LxQf5O/uv/Ax9uBjMdBqDsdoHoD/N&#10;Pv6PnHtZ7PmjqIfH8eT6J/JT8w004jyfrclIpJK2krEmjOf7s+Ar9n7vDPihnv75u+q82KuzYq7N&#10;irs2KuzYq7Nirs+j/wDzgb/zk2v5f6j/AMqe883fpeWNVnD2M8p/d2l49FoxJ+GOUbE0PF+JNFZ2&#10;Hk//AATvY2XauIanTj95D6h/Ph/xUenlY509h7Kdux0MzDJ9MuR7j+o/e8S/OL8vv8SWg17SYuWq&#10;Wq0ZV6yxdx7svUe1Rvtn2ydeDFTvQ02z5kIp9eBsW+OMbgS7Nirs2KuzYq7Nirs2KuzYq7Nirs2K&#10;uzYq7Nirs2KuzYq7Nirs2KuzYq7Nirs2KuzYq7Nirs2KuzYq7Nirs2KuzYq7Nirs2KuzYq7Nirs2&#10;KuzYq7Nirs2KuzYq7Nirs2KuzYq7Nirs2KuzYq7Nirs2KuzYq7Nirs2KuzYq7Nirs2KuzYq7Nirs&#10;2KuzYq7Nirs2KuzYq7Nirs2KuzYq7Nirs2KuzYq7Nirs2KuzYq7Nirs2KuzYq7Nirs8ef85j/wDO&#10;UafkR5Uk8o+UX4+ePMEUkcMqne0sz8Dy+zMeSxkdwT0Ug+vf8DD2Sj2nI6nKLhCVe8gA17txfyeC&#10;9su1TpyMUTuRdfpP6Hsn5OeQW8yan+ntUTlpVmKKhG0k/UfQo3PbfPz7zTPcSNPOxeR2LMzGpYk1&#10;JJPUk59KgACg+XE3uX2eqhQFUUA2AGJ4UN5sVdmxV2TP8vfIOtfmh5i0/wAh+TrZrrVtSmWGGNR4&#10;9WbwVRUk9gMwu0dfj0GKWbKajEWf1DzLbhwnLIRCW6xq9poNlNrGqyrDaW6F5HboBn6zv+ce/wAi&#10;dE/5x18l6d+XnlxVaZEEt/d8QHu7ph8bv7DoorsoA7Z8ie1ftJk7W1ZyyO3KI7o9B+Or2ej04ww4&#10;R+PP4vnhLqTzur+ar+IBhURxOaNbw12K9uTDr7Y//nIT88dH/wCcePJV9+Y3mUCUxAw2VtWjXN2w&#10;PpxDwBoSx7KCfY5fsz7PZO2c4xR98j3DqWzUZ44YmR6fiklsbOTzLqn+G9Kd4SArOy7qkJ6mv83h&#10;n5MvzH/MLXPzV8yah5/86XT3mr6lMZZpX7dlVR0CqoCqBsAAM+sOzuz8egwxw4hUYigPx3vEZsxy&#10;yMi+pNL0y20e1i03T41it4V4qqig9z8ydz75CMzWpH5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wx0jV7zQL621zRp3tr+zmSe3miYq8ckbBlZSOhBFRleXFHLExkLBFEd4LKEjE2OYUbiC&#10;O6ie2uVDxSKUdWFQykUII8CM/Ul/zhP/AM5U2H/OTHk5YtRlji87aRGkWrWtAplHRbiMd0enx0+w&#10;9RQArX5h9vvZU9k5rjfhy3ifvifMdO8fF7DQ60Z42eY5vlHWfKEv5e61G0KNcaTNLytK1/cseoY+&#10;3RR/Lnpzz/5C0L8zfL1/5D862qXWj6jEYpY2G/swPUMp3UjoRXON7D7XydmZBPGaINhzpwExR371&#10;XWtMuzq9l5x0t5PrlopEvE8Y+HgAex6b5+VD/nKP/nHXV/8AnGvzrdeStVDzaXKWn0y8I2ntyfhq&#10;QAOabBwO+/QjPrT2b7eh2xpxljtLlId0v1Ho8br9H+XnQ3B5H8dQ+hvKHm2x842C6npjhipKTIDu&#10;kg6qR+rPN+dA4LKc2KuzYq7Nirs+v/8AzgH/AM5QLqKWv5B/mFecJUbhod3O4oVan+iszHah3jqe&#10;lU7ID4X/AMFP2LlmP5/TjpWSI/3f6JfA976B7J+0Awg4cvvif97+p85/nD+WBvhJ5t8uRVuwK3UC&#10;AfvAP92L/lDuO432I+L6pMpUlT2zwB9OBt8r43Al2bFXZsVdmxV2bFXZsVdmxV2bFXZsVdmxV2bF&#10;XZsVdmxV2bFXZsVdmxV2bFXZsVdmxV2bFXZsVdmxV2bFXZsVdmxV2bFXZsVdmxV2bFXZsVdmxV2b&#10;FXZsVdmxV2bFXZsVdmxV2bFXZsVdmxV2bFXZsVdmxV2bFXZsVdmxV2bFXZsVdmxV2bFXZsVdmxV2&#10;bFXZsVdmxV2bFXZsVdmxV2bFXZsVdmxV2WBXFWwK7DLaaysbe41fXrpLHSrKF7i7upPsRRICWY/d&#10;9+Zmh0U9ZkGKAsk0HC1+tGkxmZ+SO0vTLrWrqLS9MjMtzM3FFH4knsBn5+f+cvf+cqLz8/8AWV0P&#10;QeVr5J0qVhYwdGuXFR9ZmHQsRXgP2FNPtFifrD2J9j8fYOHffJIDiPd/RHk+M9udsz7Qyb/SDsH2&#10;5+XP5e2/ke0LORLqM4HrS9h/kL4Afic8aZ3Do3pObFXZsVdmxV2bFXZsVdmxV2fRf/nCX/nEqX8y&#10;7mL83fzAtqeT7GelnbyqaahcRmpFP99Rmhc9HPwfzZ5d/wAEf22PY+L8vg/vZjn/ADI9/wDW7u7m&#10;9b7L9g/nsnHk+kb13/seEfmr+bMPlxpPKuguH1low0zKf95kevEn/Lah4jt9o9q/cCeSSUJJL9kK&#10;EQdlVdgoHYDtny/kynIbkbL65hxxxDhiKfI8kclPrU1WMzMxcmrM1dye9a9zgfINylmxV2bFXZsV&#10;dmxV2bFXZsVdmxV2bFXZsVdnhf8A5+Eef/8ACf5WyeWIATP5ju4bMmpHGKFhcOdvdFWh7Mc9W/4E&#10;XZn5nXnMeWKJPvMvSP0n3gPGe2+q8LTiHWR+Vbn9T3D8h9CTUtck1eavGwi5JT/fklVFfbjy+mmf&#10;BjPp58jfYmbFXZsVdmxV2bFXZsVdn0M/59zfkvH+Ynn+Xz7rSI+jeUoheMki8hJdOGWAAdPgYcz4&#10;UXOD/wCCH2z/ACfoZCJqUxQ93X9T0Ps3ofzGYE9CPt/UHiH55+dW8saRFo9kxS+1VzCjdhGtDLv2&#10;JU0GfcqQ81ErD4mZiT92fI92X2uIo15B8hMgECMAal3FfYBaYhizQ+bFXZsVdmxV2bFXZsVdmxV2&#10;bFXZYJBqNiMKuz4vf8/MPy5TRvOWmfmjZCo8x2xW9YDYXdtRPvaLgfmD3z6f/wCBP2wdZojimbOM&#10;/Yd/s/S+O+1+gGnz8URQI/H48n2V+RettqOgHTZalrGQxhiakq9WH3VpnzQz1R5J7VmxV2bFXZsV&#10;dmxV2ex/+cEPPA8l/m9pNtOQttrkcmkSsa/D69GQ7V/bRR075xH/AAROzhrezMg5cI4/9Lufseh9&#10;l9T4Gqj1vb4vOfzX0dNY8s3quCXtl+sx07NH1/4WufoK47mm4GfIT7bb4SClunbfG4pa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I55t84aH5C0qfzT5zv4dO0q3FXnnagrSoVQKszHsqg&#10;sewzY9mdlZ+0sgw6eJlI9B+k8gPMuLrNbj0kePIaCbaLod95hul03RoGnuGBPFaCgHUkmgA9znyZ&#10;/P7/AJ+N6l5jSbyv+RVo+i6Y9Ul1K5o93LTasS/ZiB6ivJxsQUYZ9Cezn/Am0+lAyaz1y2PBfoB8&#10;+XF9z5Z2l7X5sxIxGhuLqjX20fPm+n/I/wCRlnpI+u+cTFqF6GJREDCFFrsCDux8a7e2fMS/v7nV&#10;LiTUNSmkuLqZi8ksrF3ZiakljUknPXoxERQePlIyNl76iLGoSMBVGwAFAMCYWK7Nirs2KuzYq7Ni&#10;rs2KuzYq7Nirs2KuxyO0bCSMlWU1BBoQR3GAi1Bp2fS7/nGn/nP7UPJhtfJn52rNq2gKwjTU0Ym9&#10;tkJA+OoPrIvuPUp3aigeVe03/As0vaEjm0945ncxFcEj31XpJ8tvvew7J9rs2mAhkPEOhIsj9J/Q&#10;8E/M38nE8wQzat5NENrrTEyFJeXozE9agfZY+I2ruwPXPsbo2t6d5ksbfXvLtzHeaZdxiW3uIiCs&#10;kbdCKfiOx2O+fNWs0k9JkliyAxlEkEHmCH1nT5o5oCcTYIvZ8qalpl3o1zJpuqRNBdRHi6MNwf4g&#10;9QRsRuMMsxm5A5sVdmxV2bFXZsVdmxV2bFXZsVdgue7luI4opacIl4rQdq5dkzGYAPQUGrHiECSO&#10;u5aCcasAfiNT+rAuUtreWCV3H9cUEWuVihqKeG4B/XjcUrc2KuywK7DrirYBJoNzlYq1mxV2bFXZ&#10;sVdmxV2bFXY9TwIYio7g9CPA5KMuE2GMo8QpdUrRkJDdQR29xnw3/wCc7P8AnFY/k9rCfmZ5JjDe&#10;TNdkLmOMbWN0+7QsB0RjUx+A+HsK/WPsB7VjtjTiGQ/vIgX/AEh3+/v+b4r7QdjnSZDKI9N/L9h+&#10;/Z9lflD+ZS+crZ9F1P4NWsVVW5H+/jptIvj4N/lZ89c9Bece0ZsVdmxV2bFXZsVdmxV2WDTcdcVd&#10;n3Z/5wU/5ybT82NF/wCVVedZh/jDR7cCxmdhW/tUFKGu5liUfEf2lo3UOc+c/wDgm+xI0czrcA9M&#10;j6gOUZHr7j976X7KdvmYGDIeXI9fL3934p8jfnX+X02mXg806FBy0+cs17xP91JtR6eDk7+B+ee9&#10;2ABIWtPfrnjD6GHgmNwJdmxV2bFXZsVdmxV2bFXZsVdmxV2bFXZsVdmxV2bFXZsVdmxV2bFXZsVd&#10;mxV2bFXZsVdmxV2bFXZsVdmxV2bFXZsVdmxV2bFXZsVdmxV2bFXZsVdmxV2bFXZsVdmxV2bFXZsV&#10;dmxV2bFXZsVdmxV2bFXZsVdmxV2bFXZsVdmxV2bFXZsVdmxV2bFXZsVdmxV2bFXZsVdmxV2bFXZs&#10;VdmxV2bFXZsVdmxV2bFXZsVdmxV2OVSxovXFBNLkQueKipzlf5yfnZoX5A+Wbrz55pQXEigwWFly&#10;Kvc3TqeCim4C/aZugA8aA9Z7G+zku3NWMQHpG8z/ADR3/Pk6L2h7TGhw8V0Ty8/JkvlLyhe+dNRT&#10;SNOIjAIkmlYVVI1Ycq+56Add/aufm3/MT8wNZ/NHzDfeevN85n1O/lMjkbKg/ZRB+yiD4VHYDPrv&#10;s7s/H2fijhwioxFD9fvPMvi2q1UtTM5JmyX3/pmm22j2sWm6dGsVvCvFEXoP7T3yFZmuOjs2KuzY&#10;q7FIYZLiRLe3VnldgqIoJZmJoAANyScBIAsq0zBQWY0A3JOfpT/5wB/5xA/6F+0H/lYfnqJT511q&#10;BDxpU2Vu4DCIH+dti5Hf4f2an5z/AOCF7XfylPwcX93E/wCml3+7uev7M0QxR8zz/V+t8tecvO6f&#10;mHqI8r+XyJNOtnJnLfZmK9fmB4d+ufQXWtdsfLWm3vmbzBOltp2nQSXNzcP9lIo1LM30AHYbntnl&#10;On00tVmjCAuRIAHeTydjOQiEXKjWtrbafaxMYbt/TCDdo3H2Q3iCfuz8tn/OaX/OVF5/zk35xN5Y&#10;c7fylpPO30m2YkFlr8U8g6B5KA0/ZXiu9CT9bex/szHsTT8J3nKjI/70eQ+95DtHWfmJVHkOXn5v&#10;YPIXkqDybZugo99dOZbmXuWPRa/yr0GeNs611zO82KuzYq7Nirs2KuzYq7Nirs2KuzYq7Nirs2Ku&#10;zYq7Nirs2KuzYq7Nirs2KuzYq7Nirs2KuzYq7Nirs2KuzYq7Nirs2KuzYq7Nirs2KuzYq7Nirs2K&#10;uzYq7Nirs2KuzYq7Nirs2KuzYq7Nirs2KuzYq7Nirs2KuzYq7Nirs2Kuz//W/P8A4q/fzNirs2Ku&#10;zYq7Nirs2KuzYq7Nirs2KuzYq7Nirs2KuzYq7Nirs2KuzYq7Nirs2KuzYq7Nirs2KuzYq7Nirs2K&#10;uzYq7Nirs2KuzYq7Nirs2KuzYq7Nirs2KuzYq7Nirs2KuzYq7Nirs2KuzYq7Nirs2KuzYq7Nirs2&#10;KuzYq7Nirs2Kuzq/5KfnFr35E+brD8x/JsvC8s3pJE32J4W2kicd1YbeI6jcZre1uysXaeE4cosH&#10;7D0IcjS6g4JCQ/tSLzL5ftvNOm3GhagWWK4QrzjPF0PZlPYg75+sb8l/zY0H87vJ9h+YvlCdZLS9&#10;RS6cqvbz0HqQyDqGVtum4ow2Iz5O9sew59nak46qu4bHzHve2w5xmAlHkR+Pk+UfIker+Umm8n+e&#10;m+tX0E8gBkb/AHothukqjwp27HOd/wDOVf8AzjrpH/OSfkq68q3yJHrdsrTaXeFR6kNwo+Ecuvpv&#10;0cdx70IzvYn2nn2RqBIkmJ2kCdiP1jo16nSxzwMZfA9zLNN1GXyRdrq1nb1tLhg8qwrQPEx+17sv&#10;bPym+c/Jusfl9rd95M83Wsllq+nzNDcQSAgqw6EV6hhQqehUgjY59WaTV49XjGXGQYyFgh4nLjOO&#10;XCeYfS1leQ6hBHe2jB4ZVDKR4HIxmS1onNirs2Kuxa2uZbOWO7tHaKeJg8boSGVlNQQR0IPTIzgJ&#10;ijuCkEg2HEV2OfoI/wCcQP8AnKBPz/8AL6eXvM0ijz1o8SpdAChvIBstyo7t2lAFA1G/bGfMX/BL&#10;9jv5KzDUYR+7n3D6Zdx9/T9b6v7I9tDUQOKZ9Q7+o/H4p8Z/nD5CPlq+Ovacp/Rt45LeEcp3I9g3&#10;UfSM9g55U9u8XzYq7Nirs2KuzYq7Nirs2KuzYq7Nirs2KuzYq7Nirs2KuzYq7Nirs2KuzYq7Nirs&#10;2KuzYq7Nirs2KuzYq7Nirs2KuzYq7Nirs2KuzYq7Nirs2KuzYq7Nirs2KuzYq7Nirs2KuzYq7Nir&#10;s2KuzYq7Nirs2KuzYq7Nirs2KuzYq7Nirs2KuzYq7Nirs2KuzYq7Nirs2KuzYq7Nirs2KuzYq7Ni&#10;rs2Kux6RtJURqWoCxoK0A6n5DJRgZmgLYymI7k00SB1NKkAfM7DPit/znN/zlX/jm7k/J/8ALy7D&#10;eXLN6ajd27fDezKf7sMPtRRnwPF333VVJ+lf+Bl7Ffydi/N6mP7yQ9II3hH/AIqXzA252+Ue1nb3&#10;5qfg4j6RzP8AOPl5D7X2N+T/AOXh8t23+INXjK6ncrRUcUMUZ7U7M3U+HTY1r81s9deJe35sVdmx&#10;V2bFXZsVdmxV2bFXZ6z/AOcTP+caLz/nIDzGJNUD2/lDTWV9SuhsX7iCI93fuf2V368QeK9tfa/H&#10;2BgvY5JfRH/fHyDvuwexZdo5OXpHM/oYF+YHnq28j6ebl6SX0tVt4a/aI6k+CrXf7s/QxZ2NppFj&#10;aaFokMdppdlEsFrawjikUSbBQB/t58m6/X5ddkOXLIyJJO5t9m0ekhpo8EBT4Nup3vbq41O5PK5u&#10;pGmmf+Z26nFMwnLUs2KuzYq7Nirs2KuzYq7Nirs2KuzYq7NirssYq2DTrnxx/wCfn3miS68z+WPK&#10;EdVtrXSnvWUHZpZ53j5U8eMIGfSf/Ab00Bo8mUD1GfCT38IBHw9T5N7b5J+OISNgCwO6/wCx9cf8&#10;4+2scei3d4qgSSXRRmpuQiKQK+A5H8c+XuewvEve82KuzYq7Nirs2KuzYq7P0H/84K+RZfIn5T6b&#10;cT0W5115NVkoKH05gqxAnuPTVWH+tnyn/wAFHtg6ztKeOJPDjAhV7WN5GveaPufY/ZDQjDpRIgXI&#10;mV1vXIfc+Lvzx1oap5iNjE7NFZRJEVJqokNWYgdK/EAT12p2z2CTXbtnm71jx2ppx7DemVirWbFX&#10;ZsVdmxV2bFXZsVdmxV2bFXZeKuzwF/z81tYpvym8vXoA9aHzIY6034vaSHr4Gn4Z7r/wGM3ryQ8r&#10;+0Pmnt0Nx8P989s/5x9vZk8zXmncm+ryaf6vH9nksqivzoc+Fme/vnb7IzYq7Nirs2KuzYq7J7+V&#10;fmAeVPOXl/zK9eNhqlncNx68Y5lY0+gZr+1tP+Y02TH/ADoSHzBcnR5fCyxl3EH7UNeW6XdvLazD&#10;lHKjIw8Qwoc/Ulnw2/Qz81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kn51/nf5b/I&#10;LRD5m87OfXcEWVgv99dyAVCqp6L05OfhUUrUlVPVeyvsrn7c1AxwBERvKVemI/Weg/QC6TtjtnHo&#10;MRkSCTsBe9/sZr5G8l3Xni+Wzs1K2kZ/0i4G6oK/dyPQD6egOfn8/PX/AJyB81fn9rba/wCb5/Ts&#10;o2b6lp0BK21qh7InQsRTk5HJvlQD6v7E9n9N2RDgwQANDikABKVd5fG9f2ll1sryEnuFkgPtPyh5&#10;L0zyVZjTtHQkn+8mkPKWQ/5Td6V2HQZw7N269lmbFXZsVdmxV2bFXZsVdmxV2bFXZsVdmxV2bFXZ&#10;sVdmxV2eu/8AnFf/AJyv1n/nHvV0stSD6n5Lunpeac7V9PlsZreuySDqQKK9KNvQjjvav2N0/bkC&#10;TEDJW0639xPUfc7vsjtvLoJUCeHqL+2vxbAPPv5e2Hnq2CXNYb2IfubhKch34t4rXt92ffbyr5q0&#10;nzzpFr5t8pXKXukXsYlgnj6EHqD4MDUMp3BBBAOfJnafZmXs7NLBmiYyiaP6x3g9C+1aPWQ1UBOB&#10;sF8Ra7od55cvZdI1WMxzxGnsR2ZT3B7HD8bb5gOUk+VgV2bFXZsVdmxV2bFXZsVdmxV2bFXZsVdm&#10;xV2bFXZsVdmxV2bFXZsVdmxV2bFXZsVdl4q7I55w8qaZ580S98meaIBdaTfxNFPC3Q1GzDwZTurD&#10;dSARmx7M7Uzdm5Y5sEjGUTfkfIjqD1cXV6PHqoGGQWCK8020LW7ry5fw63pTBLqEmhIqCD1UjuCO&#10;v9c/OJ/zkL+R2q/kD5vuPJOsEzWjKLnT7ulFuLZ68H2JAYUKuK7MD2oc+xfZvt2HbOljqIbEj1Ru&#10;+GXUPhXanZ50WU4zyB2PeH3x5S8z23m7TYtYsiAWFJYw3IxvTdT8v1Zw3N869k2bFXZsVdmxV2bF&#10;XZsVdh95X8z6p5L1az81+WLmSz1WwmSe3niNGR0NR8wehHQioO2U6jTw1EDjyAEEUQWePIcZEo8w&#10;hb6yh1G3lsLxecEyNG6+KsKHP0k/84/fn7pX/OQ3lS1852qpHrcCpb6zZqaelcgU5gdQktOSduq1&#10;qDT5K9v/AGal2NqyAPRPeJ6eY946vsvsz2p+ew1e4+Y/HR8F+cfIVx+XeofULitxprlmtJXb4mj7&#10;q1P2krSvcUOd7hntPrUMjxFbdeIkWvInxPb7s4vTSEJgz3F7jyd9OE+AgHfoeTE9UlhuaDTIjbUj&#10;CmrcyX7tuB36Dt79cAzOHkZ0AVSxIA6AE9MjOQkSRt5N8BQAKEUcQFJJoKVPU4lkGTebFXZsVdmx&#10;V2bFXZsVdmxV2bFXZsVdmxV2bFXZsVdmxV2bFXZsVdmxV2bFXZsVdmxV2bFXZsVdmxV2bFXZsVdm&#10;xV2bFXZsVdmxV2bFXZsVdmxV2bFXZsVdmxV2bFXZsVdmxV2bFXZsVdmxV2bFXZsVdmxV2bFXZsVd&#10;mxV2bFXZsVdmxV2bFXZsVdmxV2bFXZsVdmxV2bFXZsVdmxV2bFXZsVdmxV2bFXZddqYUOwm8y+Z9&#10;L8m6Zdea/NNwlrpOnwtPczMaAIgr9LH7IA3ZiANzmd2Z2fk1+eODELlIgAfjoOZ7g42r1MdNjlkk&#10;aAHVNNN0u6128h0nTY+dzMVRAo2+Zp0AG7H2qc/Oh/zkv+f+pf8AOQnm6fzNdA22i25aHS7EbLBB&#10;XqQNub9XPXoK0UZ9jezvs/h7GwDHiiAf4iB9R8zzL4d2t2nLXZOKRNDYW+6vIPkq38i6THo9s7TT&#10;H4553oWkkPU9th0A7DPO+b91bNs2KuzYq7Nirs+wX/PtP/nEZvNOoR/n7+YdrTR7GQfoe3uIzSec&#10;Gv1ih24xn7B7t8XYHPLP+CL7WR0eI6bHL1S+og/SO749XpOx9CAPFmLv6Qf91+p4P+a/nye2uofy&#10;/wDLkMlxqN4hkuGRarHAPtKT/Mw6DPvieUjEsfhpQj+Pyz5mgcmfIaJp3uwH4+TErmHT/K+nxzxx&#10;QoUpKXPwlW/325/mPY/RnwH/AOflv/OW/wDi7UX/AOcfvy9unGi6ZKRrU8T0S5uUbaHbqkRG+9Gf&#10;t8AJ+lP+Bt7IjRYRqc8RxneNjeI7/efu97zXbGqJnwxPv/Uz38uPKMjahc/mNqjyifUIUS2tmYlI&#10;YhvyC9Az9/b5nPkJnrDo3tG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94f84J/85YXX/OO/m6PQ/Mly/wDgLWZQmow05iCQjilwg7FTQPTqnYlVzivbX2Wj2zguI/eR&#10;HpPeOsf1ebtezNd4EuGXI/Ye/wDW81/MvyS3muw+taSRDrdp8drPQV2+0hPgwqKeOfp3s72DUIIt&#10;V0qZLi1njWWGWJgySowqGVhsQR3GfI/aOKemyGPIg8nrQbG7zry5NFrOnfo/WopLe4qUmSaitA3y&#10;Hj2z5f8A/Pxz/nEQfmzorfnT5CgL+btKipeQRLVr22Xc0A3MkY+z4rVd9qex/wDAs9sThP5XMbhI&#10;7H+bL9R6uo7S0HjC48wPmO79SYeUNfbybqp8qao6pp0/xW45V9BvBmPZ/texz87JBU0OxHUZ9FPK&#10;Pf8AKxV2bFXZsVdku8h+edZ/LbXrLzr5RuGtdUsJRLE69D/MjDurCqsp6gkZia7Q49bilhyi4yFE&#10;N2n1EsEhOBohBajp1tqtvJp+oRrLbyqVZGAII/r4Z+lD8mvzw0L/AJyD8q2v5geXOEF6QsGqWAI5&#10;W10B8QoP2HpyQ0FR71z5J9tvZmfYmpMT9Mt4nvD7J7NdrDW4q6jvfAHnHyfceRtUl0S5LyQEmS2m&#10;cbPGx6V8VrxOdSzjHpWL5WKuzYq7Nirs2KuzYq7Nirs2KuzYq7Nirs2KuzYq7Nirs2KuzYq7Nirs&#10;2KuzYq7Nirs2KuzYq7Nirs2KuzYq7Nirs2KuzYq7Nirs2KuzYq7Nirs2KuzYq7Nirs2KuzYq7Nir&#10;s2KuzYq7Nirs2KuzYq7Nirs2KuzYq7Nirs2KuzYq7Nirs2KuzYq7Nirs2KuzYq7Nirs2KuzYq7Ni&#10;rs2KuxyI0hCICzHoBucIFoJA3LiabnPmp/znV/zlWPJVrefkh+Xd5XXroejrF3bttbQn7VurDf1X&#10;250+wnw/ab4fdP8AgW+xczP89qY1Gqxg8ybHrr+aOQ7+fIC/Ofa32hjKIw4Tvzke7y9/Xy9/L0V+&#10;Tv5ZG9ePzd5jgpDG3O0hlXdmof3jKewr8Pifi2oK/FnPf3zd9VZsVdmxV2bFXZsVdmxV2bFXZ2D8&#10;j/yY1z88/NFt5N8txuIiRJfXQWqWtsCA8rdBsPsivxNQDNJ7QdvYexdPLUZunIdZHoB+NursOzOz&#10;p67KMcOvM9wY/wCZvMln5U0+XWNUbjGgoqj7Tueir7n+07Z+j/yD+X+hflboNn5F8kwejpNipWMk&#10;fvJGbdpJD1Z3O5P0CigAfH3bvbOXtfUS1GU2SdvKPSI8gP1833Ds3QQ0WIY4CqG/mepfBHmTzBde&#10;Z9Rn1jUGLSSseIPRE/ZUewH9euTHNO56RjbKxVrNirs2KuzYq7Nirs2KuzYq7Nirs2KuzYq7Nirs&#10;+Cf/AD8L1Y6j+bk9ny5Cw02ytwN/h5K0tP8AkpX6c+rf+BVg8PsqB/nSkftr9D417ZZOLWHyAD7m&#10;/J23W38pWBQANJ6zsR3Jlbr9AAzw5no7yr07Nirs2KuzYq7Nirs2Kuz9SH5T6T+gfJHlrRKgmz0f&#10;T4CR0Jjt0U0+7Pin2oy+J2hnl35cn+6L9AdlYvC08I90R9z88/O7+p5h1V/+X24H3SEZP80LnsXz&#10;Yq7Nirs2KuzYq7Nirs2KuzYq7Nirssdd+mKltaAjl070z5t/8/NPMUFv5F8veVHY/WbrWWvEUdOE&#10;Fu6MT9Mq0z3H/gLaeRy5snQRA+JN/cHzn29mKhHrv8vxb6L/AOce9Id7y+14gemkQtge5ZmDEfQF&#10;H358U8+g3zZ9UZsVdmxV2bFXZsVdgzTv96oKf79T/iQyvL9J9xZQ5hpuh+WfrDz4QPN+i48n5nyf&#10;ab5nNgZL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c/nR+aWifkZ5Pm/MTzZJUCQwWtmpAluJ&#10;uNVRQfHueiqCd+mdP7Ney2ftzKMeLYX6pHlEdT+p0vanbWPQAmXQbeZPQMx8i+Tbzztqi6ZArx2a&#10;jlPc8aqg8B4sew9/DPzi/m9+bnmL87PMl15587XLTXc54xRAn07eEfYijBrRVH0k7mpOfXXZHZOL&#10;szDHBhFAD4k9583xXWayeqmZz69Og9z7q0Dy/Y+WbKPSdGhWG3jHQAVY92YjqT3OcwzZuInObFXZ&#10;sVdmxV2bFXZsVdmxV2bFXZsVdmxV2bFXZsVdmxV2bFXZsVdnsL/nEj/nKzUv+cd9cFjq3qX3kjUZ&#10;FGpWFalK7evBX7Mi9/5xse1OQ9rvZPF27hIIAmB6ZfoP42dx2T2vPQz2O34/BYB+YXkS288ae1s1&#10;I76IFrab+VqdD4qe4z9AOi67pPmS0tvMXl64S90i9iE9tNC1Q8biq7+Pj4HY758jdoaKeiyyw5BU&#10;okgj3fjZ9s0uo/M4hOJ5gG3w7c6fLot5JputxMk0BZJUGxrTYivY7EeIwZmG5aWZsVdmxV2bFXZs&#10;VdmxV2bFXZsVdmxV2bFXZsVdmxV2bFXZsVdmxV2bFXZsVdmxV2bFXZsVdnFP+ckPyH03/nJDyVL5&#10;UuxFB5k0xHuNFvnovpuAWeJ26lJBtSpoaEDbPQfYb2xl2Jmqe+M8xty7/eP2PJe0fYY1ceKPP4nf&#10;YA/r+b0X8q/Ny+TNbE1yxWwvaRXFSeK/yvTpUdCfDPzZa/oN/wCV9SuvLuvQPbajZTPBcQyCjJIh&#10;oQfpz6s0uphqcccuM3GQBBHUF8hzYpYZGEhRBojzD7qgnjuo0ubZ1khkUOjqQVZSKggjqCMKMva1&#10;XNirs2KuzYq7Nirs2Kuzvv8Azjf+e2o/kB5xtvN1mHn0qUiDVLNTtPbMfiArtzX7SE99j8JYHnfa&#10;f2cxduaY4cg35xP82XQ/r8nY9l9pT0GQTgfeO8MW84eVbXzhpkukXoAYjlFJTeOQDZh/HxGfo/0L&#10;zFpHnDTbPzX5PukvdG1GFbi1mQ9Ub9lvBlNQw7EUO+fH/a3ZmTs3PLBkFSiaL7h2drRq8QyDq+At&#10;R0y60i7l0rUomiuYXKMrCnyI9iNwcM81rnIHNirs2KuzYq7Nirs2KuzYq7Nirs2KuzYq7Nirs2Ku&#10;zYq7Nirs2KuzYq7Nirs2KuzYq7Nirs2KuzYq7Nirs2KuzYq7Nirs2KuzYq7Nirs2KuzYq7Nirs2K&#10;uzYq7Nirs2KuzYq7Nirs2KuzYq7Nirs2KuzYq7Nirs2KuzYq7Nirs2KuzYq7Nirs2KuzYq7Nirs2&#10;KuzYq7Nirs2KuzYq7Nirs2KuzYq7Nirs2KuyiwUF3IVQCSSaAAdSTkoxMzQ3JYykIiyvjjeZ1hiU&#10;s7EKqqKkk9ABnww/5ze/5yg/5Wtq5/LjyTPXyhpUp9WZDtfXK7F9tjFGaiP+bdz1UL9R/wDA59iR&#10;2Ni/MZh+9mP+VcTvw+8/xfAPkHtR2+ddPwofRE/6Y9/6n2r+VP5eDyfaHUNRUHVLpV51ArEvXgD4&#10;1+140HhngDPT3kXrmbFXZsVdmxV2exv+cMP+cWr7/nJfzilreBofKWlMk+rXO45JWohQ93em/wDK&#10;tT1415T2u9pI9jYDL+OViI/SfIfe7Ps3Q/mJWfpHPz8mCfmD5wXyfpjXEHF9RnPpWkTH7UjbD6B1&#10;OfqX0bRLDy1YWvl7QYEttNs4EgtbdBRUjQUUAewz5C7Y7Unq8pMzZlub6vXRFB4/5M0eO2gm1SZq&#10;6nJMZby4DluM1akfF0HgOmfPv/n4F/zl4n5C+Wj+Xnkm6H+PdZiKq8ZHKxtW2aVutHYVVBsf29qC&#10;vp//AAL/AGOOvn+YzC8cf9lLu9w6/J1naWuGAbczy8vP9Sf6f5S/xlqzXt+hGhwuJGhcArNMvSni&#10;vc++2fmqlled2mmYvI5LMzGpJO5JOfTAFPJE3u97ACgKuwHTE8KG82KuzYq7Nirs2KuzYq7Nirs2&#10;KuzYq7Nirs2KuzYq7Nirs2KuzYq7Nirs2KuzYq7Nirs2KuzYq7Nirs2KuzYq7Nirs2KuzYq7Nirs&#10;2KuzYq7Nirs2KuzYq7Nirs2KuzYq7Nirs2KuzYq7Nirs2KuzYq7Nirs2KuzYq7Nirs2KuzYq7P/Q&#10;/P8A4q/fzNirs2KuzYq7Nirs2KuzYq7Nirs2KuzYq7Nirs2KuzYq7Nirs2KuzYq7Nirs2KuzYq7N&#10;irs2KuzYq7Nirs2KuzYq7Nirs2KuzYq7Nirs2KuzYq7Nirs2KuzYq7Nirs2KuzYq7Nirs2KuzYq7&#10;Nirs2KuzYq7Nirs2KuzYq7Nirs2KuzYq7Nirs+03/PtP/nMVtNeD/nHH8xLgfVJnb9A3krbxyNub&#10;VixpxY/3QG/Mld+Qp49/wSPYwaqJ1mIbgesDqP536/J6HsfV8R8OXw/V+p4R+ZflO50+7Hnry/Ek&#10;x+FL+Bq/FGOkq9qp+1XqPlv9xBQH0z/dGoZSN+R9vDPnnDL8pOg9IRY8/wBDFdYs280WBuJoxJds&#10;n7l4/hDRe5/mHUZ+fH/n5B/ziIn5a6sfzo/Ly1ZPLeqvy1K3jUcbS5Y/aUDpHIfuf/W2+mP+Bv7V&#10;ntPB4OY+qOwPePPzH3PMdraCv3sfj+v9bN/y086qLlvy5125eTV7OESwTTsOd1Af29u6nYjrQVz5&#10;R56e6F7VmxV2bFXZsVdnef8AnHb8+NX/AOcfvNtv5v0kG406SkOpWJYhLm2LAsvs46o3Y+xIPP8A&#10;tJ7PYu29OcOUecT1jL9Xe7Ds3tGehyccD72Leb/KVl5x099K1FRy3aGT9qOSlAw/iOhz9Hfljzbo&#10;nn7RtP8AO3ku6W60jU7dbiFh9pKkho3HZkYEMOx2z5D7d7In2VqJafJzH4D7b2T2gNdiGQe58B6r&#10;pV5oV9c6NqsZjuLaUxk02cUBDr/kkHbDvNO7JAZsVdmxV2bFXZsVdmxV2bFXZsVdmxV2bFXZsVdm&#10;xV2bFXZsVdmxV2bFXZsVdmxV2bFXZsVdmxV2bFXZsVdmxV2bFXZsVdmxV2bFXZsVdmxV2bFXZsVd&#10;mxV2bFXZsVdmxV2bFXZsVdmxV2bFXZsVdmxV2bFXZsVdmxV2bFXZsVdmxV2bFXZsVdmxV2bFXZsV&#10;dmxV2bFXZsVdmxV2bFXZ4/8A+cuv+cp4fyB8vP5f8pyq3nvWYWS0ZaE2MB+Frgj+Y7rGO5qf2c9W&#10;/wCBn7H/AMq5TqMw/dwP+ml3D3df1vEe2HbH5aIxRPqO9fr/AB9j1z8rvyw/xpcjVdaU/oa2cEod&#10;vrDjcJ/qD9rx2Hjn597q6mvppL28kaW4ldpJJHJZmZjUkk7kk9c+nIxERQ2AfKCSTZfayIsahEAC&#10;qKADoAMQySF2bFXZsVdmxV2bFXZsVdks8jeSNZ/MfXbLyV5Qtnu9W1CVYYYkHc9ST2VRuSeg3yjU&#10;6mOmgckzQAst2n08s8hCPMoDVNUtNEtJdV1WZILSBS8kjmgUDP0efkH+ROk/84/+WIvJ2jxo+qvS&#10;TVb8Ah7mem4JP7CVKxr2G/2mYn4/9svabL25qpZJH0RJEI9Ix/XLnI8+nIB9r7B7KhoMIA5miT3n&#10;8cnwn56853HnvUnvwXFgm1tET8KJ/N4VelT9A7DOz5yTvmDZsVdmxV2bFXZsVdmxV2bFXZsVdmxV&#10;2bFXZsVdmxV2bFXZ+f3/AJz60ufTvzl1ea5Hw3dtYzx1PVPQVP1qc+vP+ByR/JeIDoP2/pfEfagE&#10;auRPX9ZD70/Kyn+FdNC02iNaePMnPGWdw889AzYq7Nirs2KuzYq7MDTfFXZ+o78pdXOv+R/LWuMA&#10;GvNG0+4IHQGS3RiB9+fFHtRj8PX5492XJ/ui+/8AZWXxdPCXfEfc/PTzzF6PmLVY/wDl9uD98hOd&#10;CzROwYtlYq7Nirs2KuzYq7Nirs2KuzYq7Nirs2Kuz4Xf8/F/zDTzb+ZUXlO1Z2t/LdjHaEsdvWm/&#10;fScR2ADKvzUnPqr/AIFnZB0XZ4yHc5Tx+4VQH3n4vjXtfqxm1JiBXDsfM9/yp9ufk15fOieXYp5S&#10;TJet9YIPZWACj7hX6c8A56U8q9YzYq7Nirs2KuzYq7Olfk15dj82+fPLXlm4FYb7V7KCQeKPMobp&#10;7VzVduar8rpMuX+bCR+US5egxeLmhDvkB9qXaxqCaTY3OqTgmO3heVgOpCqTQZ+oXPiB+hH5u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IXV7a6bBLqOqyrBZW8bzTysQAkcYLOxJ22UE5dp8Ms8x&#10;jiLMiAB3k7ANWfKMUTI9Barb28t3KlpaqXmlZURR1LMaAfSc/Op/zlf/AM5C6j/zkL51uNckmf8A&#10;w/YFrTSLckhVt0+ESFezy0Dt33C9s+yfZXsCPY+lji/iocR7zXL3B8I7V7QOryGQ5WaD73/L7yZb&#10;+SdIi02Ff9JkpLctWtZW3ah8Adh7Z5izpXWM4zYq7Nirs2KuzYq7PSX5Hf8AOKH5i/n8zXfkrTGj&#10;0WEgXGp3X7u2jG5JBPxPSnRA1O9M5/tr2m0vZMSc0t6J4RvLb7vi7DRdm5NUQI7AmrPJgXnD8zPL&#10;vkfhFr14i3UrBI7dPjlZj0HEfZr4tQe+fSPyN/z7U8i6TbQ3Pn7WdR1bUlblJFaBLa1IFPhNQ0pB&#10;3qQynwzxjtT/AIMueRI0uOMR0MrJ+wgPd6T2FiCDllY61/Zt9rxXWf8AnIO6kougWMcQ35NcEufa&#10;gUrnoa3/AOcNfyYtlKt5OtXHHjV57ske9fW65yo/4KXat7zB/wA0fodzL2P0Z5Aj4vPLn81PN0rC&#10;Q38kYU8iEjQCngaqds5r5t/595flD5ijNxow1TRLvoEs7lZITWu9J1kYU22B38R33Ol/4MOuxAcc&#10;YSPWwRY+B2+11+b2Gwyl6SQK+IO3Pv693Rlmnfn9rdqEjv7a3uQPtN8SMR9FQD70+jPnr+eX/OBX&#10;n38p7abzP5eCeY/LUatI9xZ0+sQID/u6CvOtNyU5ACpNBnrfs7/wQtH2sIxJ4Jn+E9/cD+unjO1P&#10;ZzLoyaBkB1rp+O57Z5T/ADc0PzQ62bP9TvG+zFMQA3+q3Q/LY+2eGSKbHrnevPPUsrFXZsVdmxV2&#10;bFXZsVdmxV2e9/8AnCn/AJyq/wCVOavH5A8+Su/kfU515SV+Kwmc09ZSa/uzt6q/7Nd+Qbzn289h&#10;oduQ8bHtliOY/jH80/oPwel7A9oZ9nHhO8T0PQ97xz82/wAum832R1PRVQazbL8HKtJUG5Q07/yn&#10;x67Hb7rq8coElu6yRMKo6moZT0IPgRnypkgccjE7EGj7w+z45icRIciL+b4ymhktpHt7hSksbFXR&#10;hQqwNCCPEHLyDNTzYq7Nirs2KuzYq7Nirs2KuzYq7Nirs2KuzYq7Nirs2KuzYq7Nirs2KuzYq7Ni&#10;rs2Kuy8Vdnzv/wCc6/8AnGL/AJWPpT/m75Gtq+ZtJtydQgiXe7tIhXmPGSFan/KQcRuqLntP/As9&#10;szpZjQZvokfQf5sjuQfKR+RfP/a/sHxQdTDmPq8/d7n0H+S/5h/oyVfKOsv/AKJK3+iyN/ut23KE&#10;/wArHp/lH3z4f59FvmD6xzYq7Nirs2KuzYq7Nirs2Kuz6F/84Kf85Oj8rtYH5W+eLn0/J2sTho5X&#10;P+8l2RxVqnYRyfZetAGo9VHOvl3/AAS/Y/8AlbB+Ywi8uPoP44dR7xzj8R1es9l+3PyWTgn9Mup/&#10;hP6j1+bxr83fy8Hmyz/TGlRg6xapRP8Ai2OtSnzHVfu77fcTPlx9jfGGbFXZsVdmxV2bFXZsVdmx&#10;V2bFXZsVdmxV2bFXZsVdmxV2bFXZsVdmxV2bFXZsVdmxV2bFXZsVdmxV2bFXZsVdmxV2bFXZsVdm&#10;xV2bFXZsVdmxV2bFXZsVdmxV2bFXZsVdmxV2bFXZsVdmxV2bFXZsVdmxV2bFXZsVdmxV2bFXZsVd&#10;mxV2bFXZsVdmxV2bFXZsVdmxV2bFXZsVdmxV2bFXZsVdmxV2bFXZsVdnyy/5zw/5ypk0eK4/Ir8v&#10;bnjdTpx1y7iO8aHpaowOzMK+r/kkJ1Lge8/8Cr2M4h/KGoH/AAuJ/wB3/wAT8T3Pm3tj28b/AC+I&#10;/wBY/wC9/W+o/wAnfyya0Mfm7zBGBIVDWkLdVB/3Yw8afZ8OvWlPj7nvb5y+kc2KuzYq7Nirs6j+&#10;TX5Sa7+d/m3Tvy58nRF72+lCvKQSkEQPxyyEdFUfeaL1IzVdtdr4uytPLUZTtEcupPQD3uRptOc8&#10;uEfE9wSvWdZtNBtJNT1N+EEfXuSTsAB3Jz9Yn5Mfkv5d/ILyxY/l35Ji421ugaaZgPVuZmHxySkD&#10;ck/QBsABnyd2x7TZe2pHNkPM7AXQHcHttNhGOHDHkPxfvL5l1eyk8wazP5g1J5uJTh6TsCsCruvp&#10;eJJ65H/+cnPz/wBK/wCcbPIt75+1fjNqL1ttKtWFfWunUlFNCPgFCzmuyg03oDZ7IezJ7a1Qxjlz&#10;kf5sev7HH1WoGKJken2noEXZWV75u1Gz0KxjNvZqnPUJBUc1HSv+Wc/J5+YHn7XPzQ8w3/nzzrdv&#10;e6zqUxmnmc9T0CgdAqgBVUbAAAZ9b6DQ49DijhxCoxFAfjqerxubKcsuKT6V0zTbbR7WLTdOjEVt&#10;CvFEHYZDcy2tH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BFpdTWM0d7ZSNFcQuskciEqyspqCCNwQemRlESFHcFIJBsLXRZFMbgFWFCD0IOfpv/AOcB/wDn&#10;K2H/AJyI8qf4Z80TovnjQYEju1Z/3l3ABxW5UE8idqSns5B/aAz5r/4I/smOz8niYo+id0QPpP8A&#10;N/V5e56/s/XDNCjzHP8AX8Xyx5i8sv8Alpqw1C0nml0a+uOccMr1jhlbqgHgf2R2Hyz2/r3l3S/O&#10;GlXflzzNax3ul38Lw3EMyhg0bChFD3p0zzbsntDNoZgwkYm77nYZYXsp+bLGzu7m28zafCq6np54&#10;QSwbsrkVoXHRfHPyz/8AOZP/ADi9ff8AONPnKTT7RZJvKWps8+kXTgn93XeFz/vyOoB/mFG8QPrX&#10;2S9o49s6cSNcY2kPPv8AcXkO0dCdNLbkeX6nuH5f+c4vN9hykZRqVsRFdxgUo4/aUdeDdVOeQc6p&#10;1zPc2KuzYq7Nirs93f8AOEP/ADlIn5HeYU8p+d6z+R9WmUXCsT/okzUX108AdhIB1ADfs78J7bey&#10;GLtrH4giPEiNj1kP5tj7HpOwO25aInHdCR59x/Ueryr81vIA86aY0tgAmr2y1gkoPiFalG23B3p4&#10;HPvTcRohWS3ljnglRZYpYWDRujiqspHUEZ8n6vTS00zjmKIfYtLqY6iAnF8SSxPA7QTo0cqEqyOK&#10;MpHUEeOB8xnJU82KuzYq7Nirs2KuzYq7Nirs2KuzYq7Nirs2KuzYq7Nirs2KuzYq7Nirs2KuzYq7&#10;Nirs2KuzYq7Nirs2KuzYq7Nirs2KuzYq7Nirs2KuzYq7Nirs2KuzYq7Nirs2KuzYq7Nirs2KuzYq&#10;7Nirs2KuzYq7Nirs2KuzYq7Nirs2KuzYq7Nirs2KuzYq7Nirs2KuzYq7NirssbYq2DTelc4v+f8A&#10;+eOj/wDOPXlSTzjrgS41S4rDpenOSrXMxB+L/jHHsZD4EAbsudl7G+yeTt7UCFVAbzl3Dy8z3fF5&#10;v2h7bjoMZo+o8uXPzeg/lz5Fl886h6LEpp8BBuZFO4rWirsdz+A3z84Hnbznq/5ha3e+cvNly93q&#10;l/KZZZXNfZVUfsqooqqNlUADYZ9a9n9n4tBijgwxEYxFAD8czzJ6l8b1OpnqJmczZPMl9x6Zplto&#10;1rFpmmxrFbQqFRF7D+JPUnud8i2ZrQj82KuzYq7Nirs2KuzYq7BFrazX00dlZxtLcSusccaAlmZj&#10;QAAdSTkZSEBZ2ATGJkaDTMEBZjRQKkntn6Bf+cRf+cW4f+cf9Gi8xeZYwfPmoxK902xNnGwqtuh7&#10;NT+9I6nb7KivzB/wRPbbL2lqDgwSIxQ29JrjPUyrp0A+PXb1v2V7Bhp8XiTAMpd/Qdw/X8Pf4q/N&#10;b8xv8ZXD6JYENokEmwp/fOv7Zr+yD9kf7LrSnsRmJr7755Y9kBTyMtXYbA9hWmNxStzYq7Nirs2K&#10;uzYq7Nirs2KuzYq7Nirs2KuzYq7Nirs2Kuz4nf8APzbQzpv5j6NqgFUvvL9u3KmxZJ5gR9AK59S/&#10;8CXNxdm8PdI/bRfG/bHfVE+VfJ9jfkJqj3/l2S0dSBaXUkSk9wQr1H0sc+cOenvKPbs2KuzYq7Ni&#10;rs2KuzYq7P0Bf84HfmC/nj8qrLT7yVZL3QZn0x1DVcQoA0BYVqBwbgvb4Nuhz5V/4KnZP5LtI5Ig&#10;8OUCfLbi5Sr4iz/WfYfYzWeNpeAneBI865h8X/njoh0zzCdQjjKQX0Sycv2WkX4Xp79CfnXvns3P&#10;NXrnjebFXZsVdmxV2bFXZsVdljbrvirYNDUiuVirWbFXZCfzL/Maw/KPynrH5j61wMemWkkkEcho&#10;s1yRxhi/2TkDb+3Ol9kuxT2trIYQLBNy8ojmXS9v6/8AJ4DPqyHyr5bn82apbaJbAlZXX1mVuJWI&#10;Ec2B8QvT3z8wHmPX73zVqt75l1qQzX9/cSXM7sakvIxY/r2z7KwYI4ICEdgAAPg+HZchySMjzL9D&#10;LW2Szhjs4KiOJFjWpqaKKDCXLWtXzYq7Nirs2KuzYq7PYv8Azgl5H/xn+bem3Mh/caJDNq0nuYuM&#10;cdP+ekiH6M4D/gmdp/key8lc8lYx/nXf+xBek9k9J+Y1cf6Pq+X7XnH5s6vHpHli9Mv27lRbRjxa&#10;TY/ctT9GfoKz5Kfa3wlmxV2bFXZsVdmxV2bFXZsVdmxV2bFXZsVdmxV2bFXZsVdmxV2bFXZsVdmx&#10;V2WMVbAr3pmOKuO3vmxV2Vir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0YKwZhyA7HFBFqkTi&#10;Nw7qHAO6noc+ef8Az8N/OZvJfky3/LHRJgmqeY3Zroo1JY7KGlRtuFmYlD2ZVcb57R/wH+w46nNP&#10;VZI2MdCJI/jN8vMD7w8F7cdoHFGOKJ+rmAenm94/IjykdQ1J/NlyHENjyjgIaitK60ao78VIp7nP&#10;hzn0Y+XPrjNirs2KuzYq7Nirs+on/OHH/OFdv5xsrf8ANv8AN2Fv0RIVk0vTG2+tKDX1ph19I/sL&#10;tz+0fhoH8c/4In/BBPZ96TRkeJ/HLnweQ/pfd73tvZb2cGrPjZh6ByH879jwr80PzZHlstoPl0q+&#10;pUIllI5LDUdt6F+9DUDuD0z7E2iLYWsWlWAEFlAoSKCMcY0UCgCoKAADYADPnXNqsmY3ORkT1JJ+&#10;99Tx6eGP6Yge4APkKZmuZ5L+4JkuZd5JW3dv9Zjufpx2UNy3Lr2xVsEjYdD1ysVaxRJHiJMbFSRQ&#10;0NKjwyUZGO4YygJbHdogGhPY1Hzz57f85T/84O6V+Zdtcedvyds49P8ANyK01xZIyx296FFW4LQB&#10;Jj1B6Odm3+LPafYX/glT08o6bWG4chMnePdd8x9rwHtF7LRlE5cIo9wHN9Cfl5+dMumlNI85SNLa&#10;fCkVyFq6b0HqdyP8rqM+IF/YXOlXM2manDJb3lvI0U0MqlHjdDRlZTuCCKEHpn0NjyDIBKJsHcEc&#10;iHzKUTE0X1dHIkyLLEwZGAZWU1BB6EHAmTQvzYq7Nirs2KuzYq7Nirs+yf8AzgH/AM5OnzDaL+RX&#10;n65Bv7SPlol1KavLEg3tWYmpKLvEP5AV/ZAPgX/BT9jI4gdfp41Z/eADqf4/n9W3M2er6P7IdumR&#10;GnyHpUbPTu9/d5bPmD86vy5EfqeddFRviYfXIlA4gf79AHv9v58vHPp5nhD6Q+as2KuzYq7Nirs2&#10;KuzYq7Nirs2KuzYq7Nirs2KuzYq7Nirs2KuzYq7Nirs2KuzYq7Nirs2KuxysVrxJFRQ08MlGRibG&#10;yJREti2CVIZTQg1BHY58Nf8AnOj/AJxkb8rtY/5Wj5Qg/wCdU1qdvWjiWi2d29WKUGwSTdk6UNVp&#10;QKT9Q/8AAz9rz2tg/L5zeTHtZ5zj0P8AWHI/Pq+Pe1fYo0WXjx/TLev5p/V3fJ9r/lN5/Hm7T/0d&#10;qDAapZqqPuayoBQSb9z0b332qAPnxnqLyT1zNirs2KuzYq7Nirs2KuzA03GKuz7hf84Jf85Pf8rG&#10;0YflD55n9TzTpitJY3crVlvbUDdGLGrSQgVruzJufssc+c/+Cl7Gx0UvzunjUJGpiI2jI/xeQl/u&#10;ve+nex/bksx8DIdwNrPd+mvPkHyh+dP5eDTZW846QpFvMwF1GoAWNz0cAfzE/F7/ADz6HGnbPF30&#10;F89mh+yKdMrFWs2KuzYq7Nirs2KuzYq7Nirs2KuzYq7Nirs2KuzYq7Nirs2KuzYq7Nirs2KuzYq7&#10;Nirs2KuzYq7Nirs2KuzYq7Nirs2KuzYq7Nirs2KuzYq7Nirs2KuzYq7Nirs2KuzYq7Nirs2KuzYq&#10;7Nirs2KuzYq7Nirs2KuzYq7Nirs2KuzYq7Nirs2KuzYq7Nirs2KuzYq7Nirs2KuzYq7Nirs2Kuyw&#10;dxUYq2pAIJFR3GeOf+cwv+cmovyJ0FtD8vOjedNViK2aEA/VYiaNcup8N1jB6tvuEOem/wDA69i5&#10;dsZ/Gzx/cw52Prl0iPLrI/DrtyPtR28NDj8PGfXLu/hHef0PYPys/LmTzddjV9TThpEDfECP71h+&#10;wPYftH6O+35/729uNSuJdR1CV57qd2kllkYs7uxqzMx3JJ3JOfUmPHHHERiAABQA2AHcHyCczM2d&#10;yX2mBTYYFybF2bFXZsVdg/S9Lu9bvINH0iCS5vrqVIYIYlLPJI5oqqo3JJNAMry5Y4omcyAALJPI&#10;AdWUYmRoNMwUFmNANyc/UL/zg/8A84r2f/ON3lAT65CjeeNYRZNSnNCYlO6QRnsqg/F4vU+AHzH7&#10;f+0E+2s145Hwo7RiOUu+R8z9gey0GiGnj3nmT+j4PlXWPzXg82au2kQWh+p2U3NJZPhNV+FuSnoa&#10;14+Iz135p816R5D0a+84+c7yOz0nToWmuZ5TQKq9vcnoqjdjsN84LszRZO0swhhBNmuEb7uZlmIi&#10;+QResNNZJb6DpISXUb9y1qrmhK9TwH+SN65+Vb/nLT/nJfV/+clvOc/mG5kkj8u2TyQ6PZMaLDBX&#10;7ZWpHqSUDOd+y1oBn1x7L+zuPsbAIRA4iBxkdT+odHj+0NZ+YntyHL9fvL3Xyd5Yj8qacmnqzSTs&#10;TJNI7cmZ23O/gOgzyznSuvZXmxV2bFXZsVdmxV2bFXZsVdmxV2bFXZsVdmxV2bFXZsVdmxV2bFXZ&#10;sVdmxV2bFXZsVdmxV2bFXZsVdmxV2bFXZsVdmxV2bFXZsVdmxV2bFXZsVdmxV2bFXZsVdmxV2bFX&#10;ZsVdmxV2bFXZsVdmxV2bFXZsVdmxV2bFXZsVdmxV2bFXZsVdmxV2f//S/P8A4q/fzNirs2KuzYq7&#10;Nirs2KuzYq7Nirs2KuzYq7Nirs2KuzYq7Nirs2KuzYq7Nirs2KuzYq7Nirs2KuzYq7Nirs2KuzYq&#10;7Nirs2KuzYq7Nirs2KuzYq7Nirs2KuzYq7Nirs2KuzYq7Nirs2KuzYq7Nirs2KuzYq7Nirs2KuzY&#10;q7Nirs2KuzYq7Nirs2Kuyfflf+ZWuflF5n038w/Jk5g1TTZ1mTdgkig/FHIFILI4+FlruDmD2l2d&#10;j7QxSw5RcZCv2jzHRtwZjhkJBKtb0W08w2U2kapGJLeZSrDuK9Cp7EdQexz9Wf8Azjd/zkJof/OS&#10;vk+Dz55cb0byMiLUrJmBe1uAKlTTqjdUalGHgQQPk7229mp9j6sQP0kXE94/X3h7TSaqOaNx+T5y&#10;0fQrn8vrW88ta3WeP1eNlM9B9ZjbcA+DrWhw9/PT8k/L3/OQPlK6/L7znGDFOC9vdAfvLaYfYljP&#10;Yg9R0I2NRl3sz7RZOyswyQPvHeO4tubDHLExkNj+PmGD3Ul35L1cecfLURa4iAimtix4zx/trt3Q&#10;dM/KX+dv5N6/+RHm2+/LzzjCUubVyYZqEJcQk/BKh7hh18DUds+puyO1cfaeEZsfI8x1B6gvF6vS&#10;nTz4T8D3h9f+XdftPM+nw61pbh4JlB2P2W7qfcHY5yXNm4qd5sVdmxV2bFXZ9WP+cHv+cuf0cLP8&#10;kPzMuT9VLCHRb+VtoielrIT0Qn+6b9kngfh48fE/+Cd7CnVg67Sj1AfvIfzgP4o/0h/EOo5b8+/9&#10;kfaEYT+Xzcj9MvPuPl3PAPzf/LNtaRvNGgpW9iX9/Ao/vVFTyWnVx3H7Q6bih+vHTPnd9QfJWVir&#10;s2KuzYq7Nirs2KuzYq7Nirs2KuzYq7Nirs2KuzYq7Nirs2KuzYq7Nirs2KuzYq7Nirs2KuzYq7Ni&#10;rs2KuzYq7Nirs2KuzYq7Nirs2KuzYq7Nirs2KuzYq7Nirs2KuzYq7Nirs2KuzYq7Nirs2KuzYq7N&#10;irs2KuzYq7Nirs2KuzYq7Nirs2KuzYq7Nirs2KuzYq7IV+Y35oeXvyd8vXf5ged3/wBAsUqkCkep&#10;czN/dwxg03Y9fBQzds6D2Z7BydtakafH7ye6I5kum7c7R/IYTk6nYJ95d8t3vm6+h0PR1IlkJ5yk&#10;VWJB1dvYdB4sQO+fnK/PX88PMH5+eaJ/O3mx+CmsVlZoT6Npbg/DFGPb9purN8Rz667B7Cw9jYBg&#10;wjlzPWR7y+K67XT1czOZfeflXyvZeUdPi0jTF+FAPUkIAaR6bs1O5zjWbpw2R5sVdmxV2bFXZsVd&#10;mxV2WBXYdcVdn2w/5wk/5w9fyBaWH55/mdbr+n7oeppGmzpvaR/8tEqN0lYU9MH7Cnl9unDwb/gn&#10;+2sqGk0sqBJ4yP4h3A918+8jnXP0H2R7CjkkcmUdNvK/01+N3yb+bv5qtqU1z5K8vkraRhVurlTT&#10;1GPWNCP2R+0e526Vr9IGYuSzmpPUnPBX00CuT59xuBLs2KuzYq7Nirs2KuzYq7Nirs2KuzYq7Nir&#10;s2KuzYq7Nirs2Kuz55f8/KfIo8w+QNI89WSF7zQb5orpifs2t0FRePiBKFr/AK1fHPb/APgOdriG&#10;WelkfqHEB7v2PnftxoZGIzACh89/wH0V/wA4+65Mt7eeXpWX6s8X1iMb8uYYBvalCM+HufQr5o+q&#10;s2KuzYq7Nirs2KuzYq7Pdn/OAX50R/lj+YI8q629NC80KljLX9m6HL6q1e1ZG4Ht8VT0zz7/AIJH&#10;YA7U0MpxFzxgyj7q9Q+T0fsx2h+V1AF0JUL7nlf5u+U/8T6FJLAB9cseVxExFTxAq6j/AFgPvpn3&#10;kz5MfbHw/lYq7Nirs2KuzYq7Nirs2KuzYq7HlGChyDxNQD40642ixyVGhdUWZlIjckK1NiRStPlU&#10;Z8bf+fkP57v5n1yz/JTQXK6XoaRzX5CBRNdslVr3IjVjvXq3QEZ9Nf8AAo7BGm0v5uQ9WQUO/hB/&#10;T93vfI/a7XmeU4QeRs+/oB+nz76t9kfkn5Sj0TRF1idK3l+TLyahZYz9lQRWgI3p77758v8APWnj&#10;XtGbFXZsVdmxV2bFXZsVdn2Z/wCfaH5VrY+XNe/ODUo+E99PHplgx6vDGS85Ht6gQH3XPB/+DN2l&#10;xDHpgeR4iPOiB9h+19E9hdOYyOSuYIvu5ff+h8x/85B68xNl5bi4GOpuJSD8SsBxUU8CGJz6bZ4G&#10;+lvmfNirs2KuzYq7Nirs2KuzYq7Nirs2KuzYq7Nirs2KuzYq7BFtbtdSCFCqk1NXYKoAFSSTsMv0&#10;+nlnmIQ3J5NOfPHDEzlyCySQRKZGqadlBJJPQADfPO35l/8AOUv5XflaZrbW/MdpeX8BKvZ6cTcz&#10;8gaFSFAUH/WYD3zttB/wNu0tYRwwAB/ikaH6/kHQ6j2r0uD6ib7gLP3vQ/Lf5X+ZPMlSljJZx0rz&#10;vAYgR2psSa+wzx75u/5+caFZuE8h+Wru+XvJqMyWw+QSL1Sf+CGdv2X/AMBeZ31WUDyxgn7ZAfc8&#10;9rPbwf5GB/zv2X+l6tpn/OPDvBy1jUglwf2YI+Srv/MxBO1P2RT3zkeuf8/NvOF6rLoXlzSrFjSj&#10;SSTzkf8ADIPvzpNN/wABzQY5XOeSQ7rER9gv7XVz9utSRQER5/jb7GUaV+QWiWhD6ncXF4RWq1Ea&#10;n/gd/wAchj/8/HPzRY1S30dR/wAwzn9cmbP/AJNR2V/Nl/p5frcf/Rrq+8fIMiH5L+Uh1s3P/PeX&#10;/mrBlj/z8j/Mq3YNeWGj3C91MMqV+lZMjL/gTdlnlGQ/zyyj7baoc6+QULj8kvKsqlYbeSJj0ZZn&#10;NPvJzpGnf8/RNYjVYtW8m6dKP23gvZ42/wBiGDqPpBzX6v8A4D+hnAjFKUZdCTxV8L3bsXtxnEgZ&#10;AEd236nnU/8AzjZzv1vLfXpo7EcuVqbWNuVRt+85BhTO3eVv+fk/5dakka+atL1jTLltn9JIbiFT&#10;2PMOjkeP7v784jV/8BrWQP7rJjkPO4y+VEfa77F7eYZD1RkDt3EefUfcl+p/8496lC4/RF9BPGQa&#10;+srRMD2FBzB+dR8s9Y+RPz//AC5/MkxQeT/Mun3N5N9i0aX0rknwEUgVifkDnDdrexnaHZYMs2M8&#10;I/iHqj77HIe+nodH7QabVnhhIX3Hb73mWtflz5i0J5Vu7CaSKKpM0KmSOg35VA6U8QKd6Z2Aimcs&#10;7phGV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GKuz85H/OXn5kS/mZ+aWt6jzV7LTZm0qz4Hkvo2rsvIHv&#10;zcs/+yz7E9hOxx2X2djx1RkBOV8+KYBI+Gw+D4X7Q6785qpy6A8I9w2HzfoD+X2gDy3oFlprIUn9&#10;MSzA0r6j/EwNPCtPkBnmbOwdIzPNirs2KuzYq7PVn/OHv5H2/wCeHnyPTNcodC0mH9I38Zr++RHV&#10;VhqKU5sw5bj4A1N6Zxft77SHsPRHJD65Hgh5SIPq/wA0C/fTvvZzsodoagQl9I3PmO74sB/Mnzd/&#10;g7RZL+EE3Ux9CDwDsCeR9lAJ9zQZ+iXZUjhjVUiijWKONFCqiIKKqqKAADYAZ8i588s8jOZsncl9&#10;r0+nhgjwQFAPgyR2ldppSWkkYuzE1JJNSSfEnG5S3LM2KuzYq7Nirs2Kux4qhDoSCKGo7HFB32K4&#10;rtUbjvngf/nNj/nEy2/N7T7j82/y+gSHzrYwl9Qto1VF1CCMAAqo/wB3qPAVkGx6Lntv/A39vPyx&#10;Gj1J9JIECa9HSvcfsfO/aX2Z4v3uIb/E31N/o+T3f8k/P8mj3K+T9WkH6NmJNtJI7Fo5WO6VNfhb&#10;sOx+efCd0aNjHICrKSCCKEEdjn0ODb5qRT67xuKuzYq7Nirs2KuzYq7DLRtYvfL9/ba7os721/Zy&#10;pPBNESrxyIeSspHQgjKs+CGeBxzAMZAgg8iDzDPHkOOQlE0RuCpTwR3Mb29wiyRSKVdGAKsDsQQe&#10;oOfow/5xg/P61/5yC8orr0vCHzBYFLbVLVaCknHaVAP91yDceDcl341PyT7d+yUuwdSeHfHPeB7v&#10;6J8x91PtXs52zHtDEL+obH9ffu+HPzR8kN5O1VvqiN+jLn95A9NlJ+1HXxB6D+Wmejc4Z6J5nmxV&#10;2bFXZsVdmxV2bFXZsVdmxV2bFXZsVdmxV2bFXZsVdmxV2bFXZsVdmxV2bFXZsVdmxV2Efmryxpfn&#10;nRL7yV5qgW50jUoWguI2HQHoynsyndSNwRXNn2T2rl7MzRz4TUon8A+RcLXaGGrgYTF2mmiaxc+X&#10;76DWdObjPA4YdaMO6tTqD0Iz84f/ADkT+ROrfkB5un8oasHl06UfWNMvSvFbm2Y0Vx/lKfhcdmHg&#10;QT9hezftBi7b04z4/wDOHWJ/HJ8O7U7Plocpxy+D728nebrHznp66pprjkp4TRV+KKSlSp++o8Rn&#10;CM37rmVZsVdmxV2bFXZsVdmxV2H/AJV80an5K1ey81+Wp2ttTsJknglXqroa7juD0IOxFQdjmNrN&#10;Jj1eOWLKLjIEEd4LbgzSwyE4GiDYQ17ZwahBJY3qCSCVSjo3QqdiM/Rv/wA45/ntpn5/+U4/NFh6&#10;cGr23GDVLFWJMExGzCu/pyUJQn3U7qc+R/bP2Ryez+fh545bwl5dx/pD7eb7Z2F23HtLGDykPqHn&#10;5eT4U/MTyPN5K1JrZA76fKeVvKw6g/sk9OS9D49e9M7znGO+ef5sVdmxV2bFXZsVdmxV2bFXZsVd&#10;mxV2bFXZsVdmxV2bFXZsVdmxV2bFXZsVdmxV2bFXZsVdmxV2bFXZsVdmxV2bFXZsVdmxV2bFXZsV&#10;dmxV2bFXZsVdmxV2bFXZsVdmxV2bFXZsVdmxV2bFXZsVdmxV2bFXZsVdmxV2bFXZsVdmxV2bFXZs&#10;VdmxV2bFXZsVdmxV2bFXZsVdmxV2bFXZsVdnB/8AnIb/AJyB0X/nHzy2fMeo8Z9auOcem2NRynmA&#10;qCRUERISDI3aoA+JlB7D2L9lcvb+pEBtjiQckugj/N/rS6fE9HQdv9sw7OxEneUtojr7z5B6J5A8&#10;hT+eLxYkDR2MJBupj0pX7K/5RH3Df2P51vPfnnWfzI12986+b7lrvVb+UyyyN0HgqjsqjZQOgz67&#10;0ejx6TGMWIVGIoB8W1GolqJmczZL7j07TrfSbaLTdPjWK3hUIiKKAAZEcyWhG5sVdmxV2bFXZ99P&#10;+fcn/OGp8j29t+fn5mWtNduouWkWUyCtvFINp2B6SOPs91U77kgfP3/BL9r/AM8DotLL0xPrI/iI&#10;6eYH2l6rsrQCEeOXM/YP1n7HhPnjz5b6jMfLOmzEWvJluZo+rcDR0U9gOjN27Z9eeKSub2VxRQSW&#10;Y0CqN2NfbPItNrDXhH3O5lLw48Ly/VvLXpPLq2nQBPUKTStyrJIy7IGHgR0p1z85X/Pw3/nMc/nX&#10;rbflV+X0xXyTos7rJOj1Go3Kmhl+E8TEtP3XjUseoA+jP+Bp7FfyLg8bMB4k9/6kTyG/8R/i+Tyf&#10;aeuOQmA5dfP9j6C8peVoxOvnPVYmXV7m2jj9OQD/AEdQN0Qdif2vHPmPnqTqHom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0t/wA4tf8A&#10;OSmu/wDOM/nCHzXozNPo1yVh1bTy1Eubevh2dK1RuoO32SQee9pPZ3F21h8Oe0hvGXWJ/Ueoc3Ra&#10;w6eXkef6/ewrz55Mg876XJpkrmG6Sr2twv2opR0Ye3Yjw98/Vj5K856P+Ymg6d568pXCXejanbpc&#10;W0qEGisN1ehNHU7MvVSCDnyT25pZ9nZpYsgoxNH8d3c9liyjILj/AGvn/wAnWV/NFc6NqsLQ6laS&#10;ejdEj+9ZejRV34nx755l/wCcyf8AnFXTP+cm/KLQwBIfOelq8ulXlKVNKmCQ9fTem/cGhHSmdd7A&#10;e10+zMvqNwltIfpHmHF12jGojXLu8j+ophZam35Y60965aHQbgKJoSRRWPWSnjXw7dc/LTr+g6h5&#10;X1G68u+YLd7XUrKVoLiCQUZHQ0IIz6kwZo5oicDYIsF43JjOMmMtiH0/b3EV3El1auskMihkdTUE&#10;HoQcKMtYK2bFXZsVdlglSGU0I6HFXZ9uv+cHv+crf+Vj2Ef5R/mHcV8z2EP+467kYVvIEG6OTuZY&#10;x07ulWO6sT87/wDBP9iBpL12mHpJ9cQPpJ/i/qn7C+neyPb5zfuMp36E9fL3/e+Vfzg/LE2LS+bd&#10;AQm3c8rqFRXgTuZB/k/zeHXpWn0UzxN9BfOubFXZsVdmxV2bFXZsVdmxV2bFXZsVdmxV2bFXZsVd&#10;mxV2bFXZsVdmxV2bFXZsVdmxV2bFXZsVdmxV2bFXZsVdmxV2bFXZsVdmxV2bFXZsVdmxV2bFXZsV&#10;dmxV2bFXZsVdmxV2bFXZsVdmxV2bFXZsVdmxV2bFXZsVdmxV2bFXZsVdmxV2bFXZsVdmxV2WBXpi&#10;rYBPTELvUtM0W2uNW8y3S2OnWsTyzXElOEaoKktUjbM3s/RS1uWOGAJMjQoWXE1up/L4zk223Nmt&#10;kXYaddapcxadpsTTXMrcVjXqfH7hvn55P+csP+ck7r/nILzIG01XtfKmmlo9NtWPxPU/FPKOnqOK&#10;Cg+yoA68mb6z9i/Y/H7PYSBvknRnL/ej+iPvJfGO3e259pTs/THkP0+990fl15Hi8j6b9VYrJfTE&#10;PcSgdSBsoNK8V7V7knvnlHO0dE9AzYq7Nirs2KuzYq7Nirs2Kuz6e/8AOCn/ADiW3nL0/wA8/wAx&#10;LX/nXrScLpNtMPhu7hDUylT9qKIjp0Z6VqoIbyT/AIJ3tjLs7D+V05qc9pHrGJHT+ke/oPN7L2S7&#10;GjqsviZRYG4HQnz8vveD/m5+Zy6DG/lnQpR+k5F/fOp3hRh2p0c9vAb9aZ9m55J7lhNcMzsVFGY1&#10;NFFPwAz5plM5DZ3L6xjjHGOGNAdw83yQ8TqFkcbSVYHx3NfxwNkG1SzYq7Nirs2KuzYq7Nirs2Ku&#10;zYq7Nirs2KuzYq7Nirs2KuzYq7Nirshv5jeR7T8zPKusfl/qgU2+rWkkBJG6uPjjYe6uqke4p0zd&#10;+zva0+y9XDPA1wyF/wBX+IfEOs7X0UdXhlCQvY1762ZB5W8wy+VtUttbtxyMLjmv8yHZh939c/Lr&#10;rejXnl3ULvQNYiaC+sp5LaeJuqSRMVZT8iDn2rhyxyxE47ggEe4vgs4GBMT0fohDMlxGs8DB43UM&#10;rKagg7gg4WZYxVM2KuzYq7Nirs2KuxWCeS2kS5t2KSxsHR1NCrA1BB7EHAQCKKQa3aIrsemfos/5&#10;xK/Pi3/PTyLb3eoSf87TpHCz1VP9+HifTnH/ABkCkt/l8gKAZ8of8EX2VHYup4sY/d5CTHuHfH4d&#10;PJ9l9lu15a7FUtzHY/jzfEP5teSm8qau13aIq6ZekyQhQfgb9tD267rTt8s9PZ529S8qzYq7Nirs&#10;2KuzYq7LArsMVbAJ2G5ysVazYq7OJ/nH/wA46+Q/z2szD55sHTVY0C22pWbCK5jAP2SxBVl9mVvE&#10;UNc7H2Z9ttV2BYxESif4ZWY/eK+DoO1/Z/F2jRlse/r+Pf027qn/AJP/ADI1nyaRBYOs1lyJa3lq&#10;V36lSN1P4e2fGP8APr/nCnzx+S6z6/p8Z17ypGSTqNohDRAk0E8JqyGlCWHJN/tV2z6I9lfb/Sdu&#10;jg+jJ1hLr/VlyI+R8ny/tf2czdnnf1R7x+kdH1R5M/NTR/N4W25fU9QNf9GlYVNKfYbYN16bN7Z4&#10;4zu3n3pubFXZsVdmxV2Gmh6NeeY9RtPL2jRGa/vriK1t4l6vLKwRFHzYgZTqNRHTwlkmajEGRPcA&#10;LJ+TPHjOSQjHck0PipTzx20b3Nw6pFGpd3Y0CqBUkk9ABn6f/wAqvIFr+VXkvQ/y70zj6Om2qiQr&#10;X4rhzynck7nlJyb2Bpnxj7Tdty7Y1c9RLkT6R3RG0R8ub7t2N2dHQ4hACjQvzNbl+ennDX280azd&#10;624oJXogAp8Cjin00Ar75PM592zG82KuzYq7Nirs2KuzYq7Nirs2KuzYq7Nirs2KuxyozVKgkDc+&#10;2GkEgOzx7+ev/Oa/kf8AJVptF0xh5g81QnibG3b9xC9K0uJaU+aoWcbg8euel+yf/A11XaxGXMDj&#10;xc7P1S35CPP4mh3W8h257V4tIDjxniluNum3O+Xw383r/kn8ntV8zMl7qimx06oJMgpLIvfgvb5t&#10;TrUVz5A/m/8A85X/AJjfnQ09p5j1M2ujSkU0yxBhtlUGoU7l3AO/7x236U2z33sH2L0PY1HDC5fz&#10;5eqe/n09wp831/bmo1u2SW3cNh9nV9R+W/IGh+VRz0m1UT0o00nxyH6T0r4CgzzcTXc51bqGZZsV&#10;dmxV2bFXZsVdmxV2bFXZYJU1GxGKuzu/5Z/85M/mT+Upji8na9cpYo/I2VwfXt23FRwevEGm/Aqf&#10;fOf7T9ldD2ieLNiiZcuKgJfP9dux0faubSVwSNXdWeH5Ma1ryfovmJll1myinkT7LkUYe1RQkex2&#10;z6Qflf8A8/NdL16SDTfzp0ZdOk2j+v6Qn7gD+aWE8pNu5QuadFzyz2i/4EQmDk0ctwPoNCz/AFth&#10;83ruy/bM4/TmHM89zQ9zwfzL/wA4/uWe68rXdS7M7Q3J2HgqFRQeG/359CPJP5geW/zI05PMPkXU&#10;7fU7B9vUgbdTWnF0YBkbbowB79M8R7U7G1HZc/D1MDA+fI+48j8CX0PRdoYtZHixSBH2/Ecx8Xge&#10;t+XNT8uS/VtbtZLdz0Lj4W/1WFVb6DkvzWOa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Qz8yfN8X5feUNe883ZKxaXp&#10;1xNUCvxlCkY/2Tso+Zzf+y/Zx7Q1uPD3yF9duZ+x0/burGm08pda26b+TJPJ+jDzBrVlo7NxWaUA&#10;n2X4j+Az8sru0jGSQksxJJPUk59qAVsHwh+iGNwq7Nirs2KuzYq7Pt7/AM+1PKaaR+X2sebLm3C3&#10;WsaoI4ZiPiNvax8fhPh6jOPmPbPnb/gy9p+Jnx6YH6Y8RHcZXX2PpnsLozGMsx5HYeb5S/5yD1SZ&#10;9RsdGD/6OkHrlB/OzMoJ+gZ9F2YlVUjpXt2zxR9BA3fPzyExpGw3FaGnY4niyUcrFXZsVdmxV2bF&#10;XZsVdlglTUdcKCLdnxo/5z+/5xsTyven87fJVsU0nUJuGrwRL8EFy/2ZgB0SXcNXYSd/3gA+kP8A&#10;gWe2J12P8lqDc4D0E/xQ7ieso/bH3EvlXth2ENNLx8f0y+odx7/cfvfXX5NfmJ+m4P8ADOtzV1GA&#10;Vgd+ssQ7E92X7ytDvRjnzGz2N4Z71mxV2bFXZsVdmxV2bFXZ3z/nG787778hvOdp5ttuUmlzUttT&#10;th0ltnI5UH8yGjp7inQnOb9q/Z2Hbmllglz5wP8ANmOR/QfJ2nZHacuz8oyR5dR3hivnLytb+cNL&#10;l0i7oHI5QyUqUkA+Fv4HxFRn6RtM1O01qzt9Y0iZbixu4o54JkNVkjkUMrKe4INRnxrqME9PM45i&#10;pRJBB5gjYh92w5o5oicTYIsHyfAF/YXGl3MunX8ZiuIXKSIeoYdemx+Y2PbBuUtqEzYq7Nirs2Ku&#10;zYq7Nirs2KuzYq7Nirs2KuzYq7Nirs2KuzYq7Nirs2KuzYq7Nirs2KuxyjkQvj9OKCaXIvJgp7+A&#10;rnEP+cjPyJ078/PKNx5N1YLBrVrWfSbx9zBOB9k/8VyD4WHuG3KjO09h/ayXYWp4+cJUJjy7/g87&#10;2/2PHtLF6eY3D0HyB5vuPIOr+pMD9Umol1EO47MPda/dUZ+brzP5a1Lybq155V8yW7WuqafO9vcQ&#10;v1SRDQj39iNiNxn13gzRzQE47ggEe4vi+bEcUjCXMGn3RZ3kOoQR3tk6ywSqHR1NQQehGEWWtaJz&#10;Yq7Nirs2KuzYq7Nirs7r/wA48fntq/8Azj/5tt/OWjVmsZP3Go2ZPw3Nsx+Nd9g46o37Le1QdF7R&#10;9g4+2tPLBk6/Sf5su92HZvaE9FkE4/Ed7GPN/la084abLo+oAfF8UT945APhYfL8Rn6PfK/mrSvP&#10;Gk2fm7yrOtzpOoQrcW0ikGqN2NOjKaqwO4YEEAimfG3aWgyaDNLBlFSgSCPx0PMHqN33XRaqOpxx&#10;yRNgi3wJq+k3WhXk2kamvC5t24OOx8CPYjcexw9zBcpLc2KuzYq7Nirs2KuzYq7Nirs2KuzYq7Ni&#10;rs2KuzYq7Nirs2KuzYq7Nirs2KuzYq7Nirs2KuzYq7Nirs2KuzYq7Nirs2KuzYq7Nirs2KuzYq7N&#10;irs2KuzYq7Nirs2KuzYq7Nirs2KuzYq7Nirs2KuzYq7Nirs2KuzYq7Nirs2KuzYq7Nirs2KuzYq7&#10;Nirs2KuzYq7Nirs2KuzYq7Of/mj+Z+hfk/5bvfPnnGXhZ2i0jhUgSXEzfYhjB6sx+4VY0VSRvfZz&#10;sLJ21qY6fH15npGI5yP43NDq63tXtGOgxHJL4eZ7gybyl5Wu/N+pRaPp4py+KSQglY0HVjT7h4mg&#10;z84n5y/m7rn52eZ7rzv5qkJeU+nbW4NY7a3UnhEg8FB3PVmJY7k59e9gdg4exdONPgGw5nrKXWR8&#10;/uGw2fEe0u0Z6/Kcs+vIdAO4PvDy15csvKthFo2lJxij3Zj9p3PVmPifw6CgAzlebpwE+zYq7Nir&#10;s2Kuz6qf8+4/+cPV/NXWI/zo/Ma05+T9In/0O3lHw3t1HvUg9Y4zQ+DNt0DA+Xf8Eb2sPZ8PyeE1&#10;kyDc9YwO23mfsDuey9CMnrl8B5958g8u/MjzqPL9hJDpjBrtmWNmUgiIsduQ9/v75+huSlyQY/sj&#10;ZQopTwoPAZ81DJ+TNS6971MB4Yp5glkNajN3EifWVX9+0dAjDuCff/bz47f8/If+czB5Ys7j/nHf&#10;8rrwNqlyhj8wXkJ/uUP/AB7RuDs7D+9p0U8K1LAe1/8AA59iI6iY7RzjYb449JH+eR3D+Hz37nQ9&#10;ra+vTHmfsDNvyw0S+lMur61CqWgalgj19QKOpPt/L/tZ8Gc97ebe1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+j3/ADgH/wA5&#10;hSfkXraflz55uG/wHq1xyZjv9TuXoom/4xmgEg7faHcNwftx7KY+1sByQgDkiNjW8gOn6nedk9oj&#10;CeCXI8j3H9ReQfmt5H1DzBDB5h8pXEltrunnkio3FZ4v2om9yPsnsfw/Shazw3MUV9ZzJNazRrJF&#10;LEQyOrCqsGGxVhuDnybmw5NLlI3jR5cqL0glxDZ5408HmWwW1vbZJbyE8ZVn+ItH/uxV/wAtTtXP&#10;k5/z8c/5w1P5i6fJ+e35aWa/4lsIv9y1nAnxXsK9JVA+1Kg692TbqFGe2/8AA09sjpz+U1MvTL6S&#10;T9J7v6p+w/F03aeg8X1Q5j7f2hk3k7zpaeWr6LyZcIyabOaWEwBKJtUxuf2fYnvn59SCpKsKEbEH&#10;PoF5h75lYq7Nirs2KuwfpeqXmiXlvrGjzyWt9aypNBPExR45ENVZWG4IIqDlWbDHNEwmAYkEEHcE&#10;HmCyhMwIlE0RyKySNZVaKVQyMCrKRUEHqCM/QH/ziP8A85S2n5+6BF5e8xtDB570tOFzGihPrsQ+&#10;zcIo2qOkgHQ77AjPmT/gjexf8kZBm08f3R22v0nuP6D1976t7JduHVRMM0rld7np5fjZ8U/mf+WE&#10;vk25k1jTC8ujXD8hyofq7HbgT/Kf2Sfl8/X5IIAA+nPK3tqeTFgQFAAp33qc1RSlN/HCq3G4EuzY&#10;q7Nirs2KuzYq7Nirs2KuzYq7Nirs2KuzYq7Nirs2KuzYq7Nirs2KuzYq7Nirs2KuzYq7Nirs2Kuz&#10;Yq7Nirs2KuzYq7Nirs2KuzYq7Nirs2KuzYq7Nirs2KuzYq7Nirs2KuzYq7Nirs2KuzYq7Nirs2Ku&#10;zYq7Nirs2KuzYq7NirsejBahhWooPY+OEFBFuzc0Vfjou9SxOwGIiSaCJGtzyVl+NRDGhMrNsRvX&#10;wAHzz4l/85y/85ZH8yb5/wApfy4uqeT9PbjeXMDUGo3CmpJI6woR8IqVZhz3+HPqb/ge+xkOy8Ec&#10;+eA8U72R6oA9L6Ejn8nx72l7elq5nHAnh+w+XuD67/KH8sP8LRnzHrXJtWuUHGNqEW6EdFH8xH2j&#10;/sc+cOemvJvc82KuzYq7Nirs2KuzYq7Nirs9kf8AOIX/ADi9ffn1rv6c1yJ4fI+lSob+5IYLPJ9p&#10;baMjqzftkfYTfqVB4T279ro9hac8FHLLaI/m3/GfIdO8/F6D2e7H/lDMBL6RufOugea/mP8AmJb+&#10;RrQLEFm1ScH0ISdgP53pvxHh+0dhTcj9AFjaw6ZZwaPp0awWFrGsUEEYCxxogoqoo2UAbADPk7U6&#10;vJqZGeWRkTuSTZfacOnhhFQAAHcHw3c3El7PJe3TF55mLyOerMTUk4IyhuUcrArs2KuzYq7Nirs2&#10;KuzYq7Nirs2KuzYq7Nirs2KuzYq7Nirs2KuzYq7Ho5jYSLsykEfRhBpEhYp2fF7/AJ+Qfkp/hzzT&#10;F+c/ly2CaP5hPG+ES/DDfqKsWp09YfEK9WVuvXPqP/gY+0w7R03gTPrx8hfOPl7nx72q7J/KZBMD&#10;Y/f+3r+19k/kl5tTWdIGgzkLdaeAiqBQGHohHjTofoz5nZ6g8k9rzYq7Nirs2KuzYq7Nirs7z/zj&#10;n+eN/wDkL5vt/NtmDNpkw+ralaj/AHbbMwLcdwA6kBkPiKH4WYHmfaz2bx9vaWWCW0ucJfzZjl8D&#10;yPk7fsXtWXZ2YZBy5SHePxyYr5z8q2/nHS5dGujwY/HFJSvCQA8Wp9NCPAnP0jaDr2lecNHsPOXl&#10;O7ivtG1KBZ4J4TUUOxVu4ZSCGB3qDnyL2t2Tl7MynDmFEPtHZ3aENZDih+Px9j4H1jSLvQL2bR9V&#10;jMVzC1CDuCOzKe4I6YYZq3YJbmxV2bFXZsVdmxV2bFXZsVdmxV2PDsFaMEhXHFhXYjwPjlmPLLGe&#10;KJIPeDRYTxxntIA+9w2ZXGzKQynuCO4988R/nn/zgr5G/NdZNZ8oqnlnzI1Waa3QG0nbwkt14hSe&#10;7oR4sGOep+y//BT1PZwGPU3lh3k+se4nn8fm8d2x7IY9TcsVRl5Db4/sD2ryd+der6G4tvMBOoWI&#10;UKtaCVN9zz/b+Tffnx0/Nv8A5x789fkpdPb+eNKljslcJHqMAMtnITXiFmUcQxoTwbi/iue+9i+1&#10;Gj7YH+D5Ik1fDdTH+bz+PLzfNdf2Vm0RrLEgd9bH4vqXy15v0rzbALrRLhZDSrRH4ZE/1kO4+fTO&#10;KZ0DrmS5sVdn0c/593fko/m/zTcfmxrMAbSPLtFtfVjqkl7KCFKk7coV+PxVihzyv/gs9tHSaHwI&#10;GpZCAaNHg5n/AE3I+VvY+xvZoz5/EkNo8tucv2c3iX51edYtD0w+XLc8r7UY2U0P2IgQGJH+UDxH&#10;Tv4Uz7asxclmJJO5Jz5gfXQKfHAFNhjcCXZsVdmxV2bFXZsVdmxV2bFXZsVdmxV2bFXYWa1rumeW&#10;LGfX/M15FYaXaoZJ7mdgqIo7knuegHckAbnMvQ6HJrcgxYomUpGgALP47+5x9TqY6eBnI0B37I3T&#10;9Nu9WnSw0uF57mQ0SNBUk/wHiTsM+Mf/ADk3/wA55at57F15E/J6afS/LD1iuL4Vjur1e4FN4ojT&#10;7NeTftFalc+kvYr/AIGmPsoeNq6nkPIfww/4o+fIdO8+U+0HtTLWngxemI69Sf0Prz8uPyjtvLAj&#10;1nXKT6sRULsY4ajoPFh3bp4DufnASSancnPV3jnteVirs2KuzYq7Nirs2KuzYq7Nirs2KuzYq7Ni&#10;rs2KuyWeTfPfmH8vdQXXvJOpXWmXwFDJbSsnJa14uBsykjdWBB8Mwtf2bg18PDzwjOPdIA/fyLfp&#10;9Vk08uLHIxPeDSEvtPtdUhay1KGOe3enKOVQymhqNjtsc+t35Af8/G9N1mCPyd+elrDZX7lUi1y2&#10;jpExrQetGv2K93Wq+IUZ457Wf8CyPhynoIi+fD190S9z2P7XHjA1BNcr6e8vmbzt+QbrKdX8mzuV&#10;VWLWMhUhiT1RjSlB0B+/PphY3Nvq1rHq2kTxXdjKgdLi3dZInU9CrqSrD3BIzwTU6TJppGGSJiRz&#10;BFEPo+DVQzASiQQeXm+eLyzn06ZrO/ieGdTQpIpVh9BxXMZyENmxV2bFXZsVdmxV2bFXZsVdmxV2&#10;bFXZsVdmxV2bFXZsVdmxV2bFXZsVdmxV2bFXZsVdmxV2bFXZsVdmxV2bFXZsVdmxV2bFXZsVdmxV&#10;2bFXZsVdmxV2bFXZsVdmxV2bFXZsVdmxV2bFXZsVdmxV2bFXZsVdmxV2bFXZsVdmxV2bFXZsVdmx&#10;V2bFXZsVdmxV2bFXZsVdmxV2bFXZsVdmxV2bFXZsVdmxV2bFXZsVdmxV2bFXZsVdmxV2bFXZsVdm&#10;xV2KOnCgqDXwyRFMYytsimJ5Fk1mxV2bFXZsVdmxV2bFXZsVdmxV2bFXZsVdmxV2bFXZsVdmxV2e&#10;Wv8AnNjVBp35JeaoGNDdJZQj3JvIjT7hno//AAK4cXakPKMj9jyftnH/AAQnuI+16r+S9ibzzTbS&#10;qCRbpLMadhx47/S2fnVz6tfHH2/mxV2bFXZsVdmxV2foy/5wJ0xD+UHlGOXdLqa8rTwN7IufKv8A&#10;wWzXaUiP5kfufXPZjJ4egJHMCR+98dfmVJDrHnyPTrkExLJbWzj2ahP/ABLPUMoo7L4EjPNQ9jDk&#10;8WuF4yuh/ZYj7jieLJRzYq7Nirs2KuzYq7Nirs2Kuwp17QrDzPpt35c1+BLrTb6F7e4gkFVeNxQg&#10;/wACNwdxvmVo9Zk0eQZcRMZRNgj8fZ1adRgjngYTFgiij9L1KfR7uHVLBuFxbyLIh91Nd/EHuO4z&#10;83n/ADkX+Sd9+Q/nO78m3fOTTnpc6bcsNp7Vz8Jr05Kao/8AlKe1M+yPZXt+PbekhqBsSKkP5shz&#10;+HUeT4T2v2cdBmlj5gcj3h9/+UPM8Hm7S4datQEMgpJHWpRxsVJ/VsKihzhOdE6xk2bFXZsVdmxV&#10;2bFXZsVdn12/592fn/68E/5EeaZ6yoWutEeQkniAWmtwT2H94i/6/sM8L/4LnsxHgGvww3ushHdy&#10;Ej39BfufRPYrtf1fl5najw386H2vm388vIpnX/GmmIzSqFS8VenACiyU67dGPhTsufVnPn99LfLu&#10;bFXZsVdmxV2bFXZsVdmxV2bFXZsVdmxV2bFXZsVdmxV2bFXZsVdmxV2bFXZsVdmxV2WCVPJTQjuM&#10;UEWuVihDoSGG4I65WKVufOn/AJzs/wCcY2/MTTZvzi8lQF/Mmmwj9IQRLVru2TrJQbmSIbk7lkFK&#10;1VQfav8AgY+288OX8lqpXCX0Skfol/Ns/wAJ6dx975/7Xez8JR8fEKkPqA5Ed/v+/wCD6J/JHz+L&#10;CRfJeqELbSEtayE04P3jPbi3VelGqN+Qp8RiKbHPop8wfVebFXZsVdmxV2bFXZsVdmxV2fQb/nBj&#10;/nJtfyv1kflp54uQnlHVpf3M0h2srpqAPUmgifo46A0eoo1fL/8AgkexY7Xw/mMER4sO4bziP4fe&#10;OY+XV672X7fOhn4cz6D9h73jv5t/l63m20GqaUoOq2q0Vdh6sdSSlfEEkr9I71z7lEU2/Vny7OBg&#10;aOxD6/CYmLHIvi90aNjHICrKSCDsQR2ysiyW5sVdmxV2bFXZsVdmxV2bFXZsVdmxV2bFXZsVdmxV&#10;2bFXZsVdmxV2bFXZsVdmxV2bFXZsVdmxV2bFXZsVdmxV2bFXZsVdmxV2bFXZsVdmxV2bFXZsVdmx&#10;V2bFXZsVdmxV2bFXZsVdmxV2bFXZsVdmxV2bFXZsVdmxV2bFXZsVdmxV2bFXZsVdmxV2bFXZsVdm&#10;xV2bFXYVeYPMGk+UNKvPNXm28j0/SbGF55riaoT4ei/6zGiqO7EDqc2HZfZmXtHNHBiFylycPXa2&#10;OkgckuQ57plo+j3mv3kWk6TEZbmZuIFQAB1JJPYDc5+dT/nJf/nIbVP+cgPMrapMXt/L1kXj0uxJ&#10;2jjJ3kcDYyyUBY9tlGyjPrf2P9lMXs/pxjjRmd5zreR7v6sf4R8eZL4t272zPtLLxGxEfSO7z956&#10;vu3yN5Js/JFgLG0pJcyUaecgBnYfqUb8R2+ZOecM610rNc2KuzYq7Nirs9b/APOH/wDzi3q3/OTX&#10;m+PSwslv5W09lm1a+CnisYNfSRuhkfsOy1bsAeR9r/avF2Dh4iQZy2hG9/f7h9+zn9n6Tx5b8hz8&#10;/JiXnHzR/hewe8ghNzdkfuoV7nxY9lHj9GfqZ8reVNJ8laTa+U/KNpFYaRZxJDDDEoVFVRToO58c&#10;+Uu0tbqNZn8TLMyl/OPQdz2GPGMY2HwDwW3uLK5sZtVurdGvJ5XuJoV2MkrCnIjtTwzxt/zm/wD8&#10;5b2f/OOPldtN8tzRSeetWRotPt61a2iIIa6daHZTsganJvEKwz0T2I9kf5ZyjJmjcI8yRz/oj39e&#10;4OLr9YNNHvJ5D9Pw+9KfIvlO+8zat6ccksWhwMJr1o2pHLL1SJPkPt06dO+fmH1TVLvW7yfWNXnk&#10;ub66leaeaVizySOaszMdySTUnPpPDhjhiIQAAAoAbAAdA8ZOZmbPMvrtVCKEQUUCgA8BgDLGK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7jf8+2f+cyxcxW//ADjn+Z94BIo4aBe3D7vU0FmzH/kjU/5H8gzxH/gkexQlet04&#10;/wCGAf7v/ivn3vSdk67i9EuY5Hy7ve8N/Mnyv+i5P8Z6MjhlYfWliFeK95Qvj/N49fHPtUSY2Mb7&#10;j7JBFQfEe+eDccsGTZ31CQYW0dt5m0vk8XF3UtQNxKj+d6dB3HvnwU/5+M/84Uv5Ru7n8/PystP9&#10;wN05k1mxhG9rMx3nRR/utju4H2D8X2SeP0h/wPfbIayA0mc+sfST1H83393e852robvJH/O/4r9b&#10;M/yn86TSD/BnmBwbq3UfU5y1frEI6Gp6sPxz49Z6u6B7nmxV2bFXZsVdkk8oebtW8iaxZ+bvKl09&#10;nqtjKJYJozuCOxHQgjZgdiCQdsxtZpMerxnFlAlGQogtuHNLDITgaIQl9YW+p28lhqESTW8o4vG4&#10;BUj3Bz9GP/ON/wDzkBpP/ORflf8AxBp4jtfMNgEj1bTVO8TUoJUHUxSEbHsaqdxU/KXtx7Fz7Cy8&#10;Ud8cvpPd5H3PsXs92/HXQEZfV19/4/Hd4Z/MfyJL5I1H0YQ76bMOUEzDueqE+K/qzvWcC9Q88zYq&#10;7Nirs2KuzYq7Nirs2KuzYq7Nirs2KuzYq7Nirs2KuzYq7Nirs2KuzYq7Nirs2KuzYq7Nirs2KuzY&#10;q7Nirs2KuzYq7Nirs2KuzYq7Nirs2KuzYq7Nirs2KuzYq7Nirs2KuzYq7Nirs2KuzYq7Nirs2Kuz&#10;Yq7Nirs2KuzYq7Nirs2Kuy8Vdnyw/wCc7f8AnKpdLiuPyQ/Li8DXsoaLXLyBtokOxtEcftncTU+y&#10;P3dalwvu3/Aw9hOIjtDVR2FHFE9f9sI/3H+m/ml849rvaPnpsJ/rn/ej/ffLvfTf5MfluPg8469E&#10;aghrKJxt/wAZSD/wn/BfynPj9nvz5u+mc2KuzYq7Nirs2KuzYq7Nirs7p/zj5+Rmrfn35qg8p6Vy&#10;h0+Ok2oXnGqwQA7n3dvsovdutFBI5r2q9pcXYOmOfJueUI9ZS7vd1J7na9j9lT7RyjHHYcye4Mb8&#10;2eZ7Tyjpsus6gw+AUjjrQySEfCg+ffwFT0GfpG8q+WtG/L7y9Y/l55FtvqXl7T41WKDYs0nH45JG&#10;FObs1SWO++fJXbfbmbtbMc2Y2T9nkPd0fZOyuyYaGAAG+4vyv+y/N8B6/rE/mTUp9f1ED6zOexJC&#10;qOiivQU7Ya5pXbJXmxV2bFXZsVdmxV2bFXZsVdmxV2bFXZsVdmxV2bFXZsVdmxV2bFXZsVdmxV2b&#10;FXZDPzI8gad+bHlTVPy08xAfUNVi4h+8U6VMMw943Ib36Z0Hsz27PsbVRzw5A+od8eodR2z2ZHXY&#10;jE86Nfj4Mg8qa/J5W1e18wQAs1uSGUE/EjijinQkjpXvn5lvzD8h6t+WXmPUfInmmEw6lps7QyAg&#10;gMBurrXqrqQynupGfZOg1sNbijmxm4yFh8N1GCWCZhLmH6A6Pq1trtlDq+mvzt50Dqf1g+4OxHjk&#10;MzLaUzzYq7Nirs2KuzYq7Nirs9+/84Rf85WTfk5qn/KtfOc7N5G1icFuR/3iumoqzg/yEbOvTfnS&#10;oNfO/wDggeyA7awHJjH7yAsf0gOnv7npfZvtc6PKBLkdvdf6HkP5rflynm+0Oqaai/pm2SkZ6eol&#10;amMn8R77Z91GAoroyvG6h0dDVXVhUMp7gjcHPlXPglhkYTFEc32XDmjljxR5Pit0eJmhmVo5UYq6&#10;OKMrA0II7EHrjcpbVubFXZsVdmxV2bFXZsVdmxV2bFXZe1PfFW9qd6164GvdN07WraXR/MdnDqGl&#10;3A4XFrcIHjkTwIII+R7HM/sztHJ2dmjnxGpR5H37H7HF1mljqYGEuq+K4uLVlnsJpLeeNg6SRsVZ&#10;WU1B26/LoRt3z5pfnz/z7j0zzFJceYv+cfJf0fc8TIdFvZaxNQVIgnO4Y9lcU7ArnuPsx/wWhMjF&#10;rR7pivtGz512x7HHFHjxH3jp+mn0r5J/Pc1TT/OwVRRVF5GtAT3MijYD3XPlhP8Ak95wsfNtv+VW&#10;raRdWfma5uI7aO0uIyjcnNA2+3DuXB48QTWmexS7Y04wHU8QMIgyMh3D9Pk8THR5DkGKvUTQD6Fj&#10;12wn086/BcJJp4iab1kNV4KKk7ewz9JP5S/l3pf5P+SNI/LXy+gVbKINeS0p692R+8m3JI5nt26Z&#10;8k+1ntTPt3MZmxGzwg1sOnLyfauxeyB2fDh2O3Mfb9r8/wDzfrZ81a9d+ZZQR6tI4a7EQqTwUqCV&#10;BFeo65O85N3aQ5sVdmxV2bFXZsVdmxV2bFXZsVdmxV2bFXYVa/5k0fybpd55u84XSWei6bEZ7qZy&#10;AQgNKKOrMSQAo3JO2bXsbsnJ2pnjgxCyfu7/AIOD2hrY6TGZy2TPR9Gu9fu49K0pOdzKaKOw8SfY&#10;Z+f7/nKn/nK7Wv8AnIjV2tbL1NO8m2j0sdOBpzC/Zln47NIe3UJ0XuT9Yeyvsfg7DhcQDkIqUv0D&#10;yfGO1u2smuNWeG7r9L7m8ieQrHyRZLb24Et6wrNcMo5sT1APUKOwzyNnXulZ3mxV2bFXZsVdmxV2&#10;bFXZsVdmxV2bFXZsVdmxV2bFXZsVdmxV2bFXZ6t/5xv/AOcs/NP/ADj/AHQ02OSTUfKNxIGu9Lkk&#10;IUeLwn9hxU/5LftDuOP9rPY7B2/iIl6Zj6Zjv/pd4d32N23Ps6YI3j1H6u5gnnX8vtN86wcLtRFe&#10;KP3dyi/EvsenIex+imfej8t/zK8u/m1oUHnHyLepeWMoAkXpLBJSpjlTfi48PpBIoc+Vu3ewNR2L&#10;m8HUCj0I+mQ7wX2Ts/tPHroceM/rfFPmjyrqHlG8bTNXj4t1SRalJF8VJAr7+GTrNI7BjmbFXZsV&#10;dmxV2bFXZsVdmxV2bFXZsVdmxV2bFXZsVdmxV2bFXZsVdmxV2bFXZsVdmxV2bFXZsVdmxV2bFXZs&#10;VdmxV2bFXZsVdmxV2bFXZsVdmxV2bFXZsVdmxV2bFXZsVdmxV2bFXZsVdmxV2bFXZsVdmxV2bFXZ&#10;sVdmxV2bFXZsVdmxV2bFXZsVdmxV2bFXZsVdmxV2bFXZsVdmxV2bFXZsVdmxV2bFXZsVdmxV2bFX&#10;Yvb20l04ht1Lueijrtk4QMzQ3LXkyxxjikaHe6lemJ629p5Zt/0h5kv7KwhAqTc3MaED3BO2bbTd&#10;ganUfRAl1su2sAPP7Nkz03RNS1gldKsrm4p1McTEffSmcguv+cgvyrs24XHnfy+rDt9eQ/qzbw9g&#10;u058sMvk4x9p9JHnL7v1puPIvmU9NIvv+RDYGX/nI78pTUnzz5fHzvV/pk/+Tfdqf6jJgfarSD+N&#10;z+RPMqUH6HvjXwgY4YWf59fldqDenZedvL8jnoovkBP30ynN7C9pYRcsMvlf3M8ftLpZmhL7v1rD&#10;5H8yDro9/wD8iGzptpeW+oQpe2EqT28gDJJGwdGB7hhUEfLOVyY5YzwyBBHQ7F3mPLHILiQR3jdJ&#10;L7T7rTJTa6jBLbzAAmOZCjUPQ0YA74KKsAGIIB6HxyLK0HXtmHHflX2piFLsbgS7Nirs2KuzYq7N&#10;irs2KuzYq7Nirs2KuzYq7Nirs2KuzxF/z8HlaP8AKC7Rej6jYqflzJ/WM9R/4EQ/1z/zJfoeR9tT&#10;/gh/rB7p/wA4/j/nYLk/8uL/APJyPPgbn1G+PPsDNirs2KuzYq7Nirs/QZ/z7919NS/J/Rra3lPq&#10;6ZfXlu9Kgoxm9Ufg4OfMf/Bh0xhrxM8pQH2bF9b9jskcmkMedXY+b4+/OmyOneaYNQhPptcJFKHU&#10;0IZDxr7EUGex5G5OzeJJzycPZRFB4jO/qSO/8zE/ecTxZKWbFXZsVdmxV2bFXZsVdmxV2bFXZ5h/&#10;5y0/Ihfz48kyaZpscf8AiXS2a60uVjx5NT44Gbf4ZFG3bmEJIAOd77Ae1h7C1Q8Qnwp7THd3T/ze&#10;vlfPZ5n2l7E/lDETD647jz8vj970/wDKvzt/g/Vgt4x/R13SKYV+FCSKSU9uh/ya+2fnTnhktpHt&#10;7hWSWNijowoVYGhBB6EHPraMhIWHxciti+5cSwodmxV2bFXZsVdmxV2HXlzzDf8AlPVbLzPoMxg1&#10;HT7iO5t5R1WSNgymnfcbjv0zH1elhqscsWQXGQMSO8EUWzFllikJxNEGwfMKFzbRXkMlpdIJIZUZ&#10;HRhUMrChB9iM/TF+SX5oWP5zeSdL/MXSyqm7UxXUAI5Q3UQAmQrUkLy3Qn7SEHPjb2o9nsnYmqlg&#10;nys8B/nQ/hPvrn52+6djdqx7QxCY50OL39ftHyfAHnfyrP5Q1afS5kYW/ItbyGpDxE1WjECpA2bw&#10;OdUII3PfOcduxMqVALAgEVHuOmViq3Nirs2KuzYq7Nirs2KuzYq7Nirs2KuzYq7Nirs2KuzYq7Ni&#10;rs2KuzYq7Nirs2KuzYq7Ho5jPJDQ5IExNhjOAmKO4bVipDKaEGoI7HPiF/znX/zjIv5dam35s+SY&#10;Fj8tapPS8t49haXb1JKr2ilIJFNkaq0VSgz6X/4GHtme08X5PObyQGxP8cBt/po8j3ijubfJva3s&#10;D8nPx8Y9EjuP5sv1Hp8n2h+UPn9fNFgujai4/SlmgU1JJliUAB9+/Zuu/wAX7VB86s9beLex5sVd&#10;mxV2bFXZsVdmxV2bFXZ9t/8AnAj/AJySH5gaan5N+crgf4j02A/o2aVwDdWsS14VY7yRKDt1ZKU3&#10;Vq/On/BO9hzpsh12nHolvMfzZfzv6suv9L3vp/sn7RCcBp8p3G0T3ju+H3Plf87vIKWTjzfo0QWG&#10;Q0vEQbBydpKf5VaN70P7ROfRjPFn0B855sVdmxV2bFXZsVdmxV2bFXZsVdmxV2bFXZsVdmxV2bFX&#10;ZsVdmxV2bFXZsVdmxV2bFXZsVdmxV2bFXZsVdmxV2bFXZsVdmxV2bFXZsVdmxV2bFXZsVdmxV2bF&#10;XZsVdmxV2bFXZsVdmxV2bFXZsVdmxV2bFXZsVdmxV2bFXZsVdmxV2bFXZsVdmxV2bFXZsVdmxV2I&#10;Xd3b6fbzajqU8dtaW8bzTTTMEREQVZmY9ABl+n089RMY8YuRNADqWrPnjhiZy2AV7a1mvZUtLONp&#10;Z5GCoiCrMT0AGfBH/nML/nKu7/PTVB5R8sTSReRdLmZreI/D9anA4tcuOoBApGp6L8RAZiB9WewH&#10;saOwcHFl3yz3l/RH8wfpPU+T4z7Sdt/yjl9G0RsPOr3Pz2fcH5Z+QI/JdgHueL6lcANM9B8FQP3Y&#10;PgPHud88S56C829NzYq7Nirs2Kuzsn5Efkj5g/5yA83Wf5e+TY6zTnncTsP3dvApHORz7DoO5oM0&#10;vb/b2HsXAc+Y7cgBzke4OVo9IdRLhHLqe4IHUtRh0u3kvbpgqICd+58M/V7+TH5Q6B+RHlCx/LXy&#10;TCsVraLWaYgepcTNu8sjftMT37DYUAAz5I9qe0c3bOoOqkb7r/hHQAdHscOnjj2iKH45+9816b5p&#10;k1q9ln8zoYpZZKenG1URR9gMT0B8Miv/ADkR/wA5B+Xf+cbvKM/nnzU4muaNHptgrASXc9NkFeig&#10;7u1PhXxNAdp7Idg5PaDIIw5A+qXSI7/1DqjVagYYmUv2pXfeXrvWNfHk3SY5IBcKLm+mG4hT9mrd&#10;if2QOvyz8o/5ofmXrv5veZtQ/MHzpcNc6pqEpkck/Ci9EjQdkRaKo8Bn1f2b2fj7PxRw4hUYj8E+&#10;ZeL1GeWeRlJ9S6TpdvotpFplggSGJaAAUqe5PuTuffIBmc0pjmxV2bFXZsVdmxV2bFXZsVdmxV2b&#10;FXZsVdmxV2bFXZsVdmxV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Nirs2KuzYq7Nirs2KuzYq7Nirs2KuzYq7Nirs2KuzYq7Nirs2KuwRa3U1jNH&#10;e2cjRTxMrxyIaMrKaggjoQcjKIkKO4KQTE2GmUMCrCoOxBz9Kf8AzgP/AM5jRf8AOQOip+XvnOQR&#10;+fdHtlDO1aX0CUUTgn/dg2Eg7n4hsSF+dfb/ANjP5NkdRi/u5H/SE9Pd3fJ67s3XePGpcxz8x3/r&#10;fKPn/wAt3PkDU49W02MP5ZvZv9JRal4pD0X/AIxE7+2fQnVdPtdatLnRdWiSewuYWgmhkHJZUcUZ&#10;WB8Rnkej7QlpswINURXvdlwphceW5prKPUbcP9ckJnV4yB9XCbqEPgc/Md/znL/ziNcf846+ZD5g&#10;8rI83kXVpWNnIdzbSndoHPh19M912O4qfrj2O9o/5WwDj+uPPz8/1vMdrdm+AeOP0n/Ynu93c9K/&#10;LT8xYvN6TaNqBWLXLCguIa7sp+zIB4Hv4HPBmdg6V6rmxV2bFXZsVdnUfyd/N3X/AMkvM9p568ny&#10;8biBuM0LE+ncQk/HFIO6sPuNGG4zWdsdkYu1MMsGYWD9h6EOXotbPSTE4JL5h0Cz8zWEuj6qnOCV&#10;aV7qezKexHbP0cflR+aWi/nJ5atPPvlSQG1ulpLDUF7eYfbhkA6Mp+9aMPhYHPjn2h7Cy9i6mWny&#10;jccj0lHpIe/7DY6PuXZXaUNfiGSHxHUHuL4Q84eUL3ybqEml34LRg1imAIWRD0Ir37Edj49c6Nmk&#10;dkxTNirs2KuzYq7Nirs2KuzYq7Nirs2KuzYq7Nirs2KuzYq7Nirs2KuzYq7Nirs2KuzYq7Nirs2K&#10;uzYq7Nirs2KuzYq7Nirs2KuzYq7Nirs2KuzYq7Nirs2KuzYq7Nirs2KuzYq7Nirs2KuzYq7Nirs2&#10;KuzYq7Nirs2KuzYq7Nirs2KuzxV/zmR/zlJH+R2hv5R8nSq/nTV4CsT0qbKBtmnP+Wd1jHjV9uI5&#10;eqf8DT2O/lbMdRnF4od/8c/5vuH8XwHu4v2u7aOkgMcDUyflHv8Anye4/lH+WjeYp08xa3F/uJiJ&#10;Mat/u5wSOndVI37E7b/FT4F3FxLdyvdXTtJNIxd3Y1ZmY1JJPUk9c+n4xERQfJSbNl9hAACg2AxH&#10;ChvNirs2KuzYq7Nirs2Kuybfl1+Xut/mn5hsvI3k63a51S+k4Io+yqjdnc9lUbsfDMHtLtHH2fhl&#10;nzGoxFn9neXI0umlqZiEOZS/VdVtdEtJdV1SQRWsK8nc9h8huT4AZ+jn8kPyV0H8ivLMPk7yunqS&#10;k+re3rgCW6nI3dqdFHREGyLtUmrH499qPabN2/qDmy7AbQiOUI93v/nHqfKgPcOxuyIdm4+CG5P1&#10;HvP6u4ftfBvnfzld+ddRbUbslbdKrbw1+GNP+ajtyPf5AZ2DObduw3Nirs2KuzYq7Nirs2KuzYq7&#10;Nirs2KuzYq7Nirs2KuzYq7Nirs2KuzYq7Nirs2KuzYq7Nirs8Cf850/842N+amgv+Z/lG3L+aNDg&#10;Z7lIxVruzXdge7SRdU8V5LueNPYf+BV7Vz0mf8llP7udmN/wT/4mXXzo97wntl2NHLj8eH1DYjvH&#10;6w93/Jr8w4/L9x/hrXJStldyKts7t8EUpJ+Gh6ByR32bt8RI+FfTY59Jvlb69zYq7Nirs2KuzYq7&#10;Nirs2Kuz7B/84D/85WLfwQfkB+Y849VaDQb6U/EFA3tHY9dh+69/gH7IPiX/AAUPY0ZMZ12CO43m&#10;AOn87bn593Pve99ku3JRmMMz5Dz8vf8Ae+avzn/LVpy3nDy/H+8AJvIVBJfpSRQO435e2/bPqafb&#10;Pnh9SfMGVirs2KuzYq7Nirs2KuzYq7Nirs2Kux3bpthQ3TvTbK98CXe+Bbqxtr24g1G8gilvLYuY&#10;Z3QNJH6g4txY7ryGxp1Gx2y6OonGJgJECXMWaNcrHWujScECRKhY5bcvd3IuHULq2glsLeeRLafj&#10;6sSuQj8TUclGxoelcFV249spbaQvI8eHatcrFK3Nirs2KuzYq7Nirs2KuzYq7Nirs2Kuxxkt7eOS&#10;91GZLeyt0aa4mkYKscSCrMSdhQZk6TSz1WQY4CyTQAcfVagYIGRVIYJ7uRLSxjM1zKwSKNerMdgM&#10;+Bn/ADmV/wA5Vz/nvrR8reUmeDyHpcx+qRnZruRag3Evj39Nf2V3+0Tn1h7EexuPsLFxSF5JDc/z&#10;R/NH6Xxjt3tuevlV+kfafxyfb/5Y/l5F5LsUnvVVtZmQfWJFqQtd+C17Dv4nPEOd28+9RzYq7Nir&#10;s2KuzYq7Nirs2KuzYq7Nirs2KuzYq7Nirs2KuzYq7Nirs2KuzYq7O/f847f85B69/wA49eZU8y6E&#10;zT6ZPSLUbAsQlxDXenYSKKlGpsdjVSQec9p/ZvF27pzhybH+GVbxl+rvHUO07K7UnoMgmNx1HeP1&#10;9zFPOPlGy856c+k6iKN9qKUD4o3HQj+I7jP0V+TPO2g/mNolj508kXf1zSb+FZI5CvFg1KOjL2ZG&#10;qpB7jPkPtrsjJ2VqJafKKMft7iPIvtnZuuGtxDLHkfj+C+E/Mnl668r6hLo2oiksRFGANGU7hh7H&#10;9dR2yTZqnPSLNirs2KuzYq7Nirs2KuzYq7Nirs2KuzYq7Nirs2KuzYq7Nirs2KuzYq7Nirs2KuzY&#10;q7Nirs2KuzYq7Nirs2KuzYq7Nirs2KuzYq7Nirs2KuzYq7Nirs2KuzYq7Nirs2KuzYq7Nirs2Kuz&#10;Yq7Nirs2KuzYq7Nirs2KuzYq7Nirs2KuzYq7Nirs2KuzYq7Nirs2KuzYq7Nirs2KuzYq7Nirs2Ku&#10;zYq7HKpchB1PiaD8cIF7IJoWXVpnDPzT/wCcm/yw/JiOWHzprPr60ill0rTlE9w3hVhWNK9uZGd1&#10;2B/wPtb2r6hExjdcUtvv5/C3l+1PajFozwxo7X+AP00zvyx+WfmLzcvr6bAsFoyckubklY2NegAB&#10;Y/OlM+fH5gf8/Nb6aYw/lb5digtaECbV3aWSp6EJCyKKe7Nnp3Z//AY08d9RllI90aiPdZBP3PL6&#10;n28ynbFED33+t7h5e/5x/s4Y4pfM1081wCDJHbnjEafs1I5UPiOJ8PHPGfnL/nLP82fPSyW+t+Z7&#10;2O1k5VgtCttGAf2f3QUkfMnPRuzfY/s/s+vCxRsdSOKXzLy2q7b1GovimaPQbB65pHkTQNCb1dLs&#10;IY5KU5MC7eHVyTnn66vrm+czXs0k0h3LSOWJ+k50cYCOwFOrMiebK0RYxxjAUeAFMC5JC7Nirs2K&#10;uw90LzRrHli6j1Py5f3NjdxEMktvM8bKR4FSMozabHmHDOIIPQgFsx5ZYzcSQVOWFJ1Mcyh1IIIY&#10;VBBz1/5C/wCc/wD82PKDLBr1/F5hsFAHoaknxKB3WSLg3KnduQ9s4Xtv/gadn9pDaJxnvhQ+cSCP&#10;ueg7P9qdTpDdiX9b9fN5lrH5O+V9WV+Fp9Vnc19a3YqwNa9DVT9I+VM+m/5Mf854/l7+ZZj0e+kX&#10;y9rb0jEGpqnpyM4NfTuB8Bp25+m3SinPF+3P+BN2ho5XhHjR53E8JFd8SR/seJ7bQ+1em1f96TA7&#10;bWaPuI/S8T8wflbr/lWNptIitr+0UOvNYlMwVhSrKw677FS1Ou2evAQwDKaggEEdwc81IINF7QSE&#10;hYeGzwS20jQXKNHKpoyOCrA+4O+bAlSzYq7Nirs2KuzYq7Nirs2KuzYq7Nirs2KuzYq7PFf/AD8A&#10;t/X/ACd1GT/fV7Yv/wAlQv8AHPT/APgRmu0x/Ul+h5L20H+Bn+sHuf5ANTzDcL42Mn/JyPPgJn1K&#10;+OvsHNirs2KuzYq7Nirs+xv/AD7H82wSaB5k8jFwLuC+i1FE7mOWMRMR7KyCv+sM8A/4NWklx4c3&#10;8NSj8eY+Yv5PpHsDmjWTGeex+HI/ofMX/OQmjyiWw8wxn93xNq2/Rql1oPccvuz6iMKEgeOeFPow&#10;fNTCjEDscbilbmxV2bFXZsVdmxV2bFXZsVdmxV2bFXZ8Rf8An4P+Q58jeZo/zZ8vQFdC8xSN9a4g&#10;0i1BQGkJ6gCYHmN92Emw2z6g/wCBV7RHX6P8vkPqxbDzh/D/AKX6fdT497Ydmfls5yR5T39x/bzf&#10;Y35Kedhr+mny/fyA6hYKqqO7QdEPuVoVPyFdznzqz1R5F7dmxV2bFXZsVdmxV2bFXZ9Av+ffv55t&#10;+XfnGT8uNYf/AHCeaTHAla/ur5TSBh4B6mM+JKE/ZzzL/go+zw7Q0RzwHrxDi/zP4vkN3qvZLtL8&#10;tqBAmoyNfHo8f/OXyh/iLRzqVooN7YcpR1q0dPjUe/Qj5U759zs+WH2V8WVr17Y6NDIwRBUnEmkS&#10;lwiyvhiaZ1ijBLMaADGYpU82KuzYq7Nirs2KuzYq7Nirs2KuzYq7Nirs2KuzYq7Nirs2KuzYq7Ni&#10;rs2KuzYq7NirsK/MXl/TfNmk3/lPzRaRXml6jA1vcQSrsVNDUHqpBAIIoQehzYdmdpZezswzYTUo&#10;7g/j8U4mr0cNXDgnyPPzTPSdXu9DvIdW0yQxXMDVUge1CCPAjrn5vv8AnIr8idT/ACC82TeVtRJn&#10;0ycG4028A2ntyaCo/ZdD8Lqe/wAQ+FlJ+vfZL2mx9v6YZ4bSG04/zZfpB5g/pBfEe2eypdm5jjly&#10;5xPePxzfenkvzdbedNMTV7Mem9Sk0RNTHIOortUUoQfA9jUZwXOndSy3Nirs2KuzYq7Nirs2Kuw4&#10;8va/f+VdTtPMmgTvbajYzJcW8yGjJIhqD9/39Mp1GCOeBxzFiQog9QWePIcchKPMIa8s4dQglsbx&#10;BJBMjRyIejKwoR92fo8/5x0/5yB07/nIfynD5oQLD5itiIdZtU+zHOdw6DqElALL4UK1JU58j+3f&#10;sxLsPVmIvgncoHvHUe+PI+VHq+0+zPao1+HzjQI7v2H9b4U/MXyHJ5F1I21up/RUw5WbE1IUAckJ&#10;Pdaj5ihzvecS9G8/zYq7Nirs2KuzYq7Nirs2KuzYq7Nirs2KuzYq7Nirs2KuzYq7Nirs2KuzYq7N&#10;irs2KuzYq7Nirs2KuzYq7Nirs2KuzYq7Nirs2KuzYq7Nirs2KuzYq7Nirs2KuzYq7Nirs2KuzYq7&#10;Nirs2KuzYq7Nirs2KuzYq7Nirs2KuzYq7Nirs2KuzYq7Nirs2Kuyx74UF3XYZ8cf+c6v+ct183iX&#10;8jPy3uA2g2k7HVr2I/71TLQegjDrFGR8XZ3G3wirfSv/AANPYr8hiGr1Ef3kt4gjeAPXykR8gd93&#10;yT2q7c/MZDixn0jYkHY1+350+vPye/LgaHCvmbWoQNSmX9yrV5RRnxHQMfvAND3GfL3PXnjHvGbF&#10;XZsVdmxV2SfyX5N1f8wdcsfJnlK1e81bUZlgt4YwSSzHqfBQN2PQKCTsMxtZrMejxyy5TUYiySzx&#10;4zkPCOqGvLyGwgkvbxxHDEpZ2PQAZ+qL/nE3/nGDR/8AnF3yoNEtglx5kv1jk1e+IHKSUD+7Q9RG&#10;hJCj6TuTnyt7b+00vaHLcPojYiB3d58y9po9JHFARj7ye8/q7nzXd+bLnX9SOoanG8NpQ/VYWIIC&#10;D9pgO79d87v54866N+XWg33n7zhdx2Wj6dE0txLKafCOioOpZjsqipJIAFc0vYmCWpnHSwFzltXX&#10;8fc5eTIMY9Xz/Ww3zX5b1LX9Rgi0qBp47mVDFLEaKrrvzk/yQM/K1/zlT/zkxrn/ADk15vk80ary&#10;ttEtOUOk6eD8FvBXqexkegLt3NBsoAH1D7H+yuL2d0wwQ3JPFKR6yPQf0R0H6XitdrDqZX0HL8d7&#10;610TR00qEFwr3kir9YmAoZGUUr8vAds8yZ1bhJ1mxV2bFXZsVdmxV2bFXZsVdmxV2bFXZsVdmxV2&#10;bFXZsVdmxV2bFXZsVdmxV2bFXZsVdmxV2bFXZsVdmxV2bFXZsVdmxV2bFXZsVdmxV2bFXZsVdmxV&#10;2bFXZsVdmxV2bFXZsVdmxV2bFXZsVdmxV2bFXZsVdmxV2bFXZsVdmxV2bFXZsVdmxV2bFXZsVdmx&#10;V2bFXZ//1/z/AOKv38zYq7Nirs2KuzYq7Nirs2KuzYq7Nirs2KuzYq7Nirs2KuzYq7Nirs2KuzYq&#10;7Nirs2KuzYq7Nirs2KuzYq7Nirs2KuzYq7Nirs2KuzYq7Nirs2KuzYq7Nirs2KuzYq7Nirs2KuzY&#10;q7Nirs2KuzYq7Nirs2KuzYq7Nirs2KuzYq7Nirs2KuzYq7Nirs2KuzYq7Nirs2KuyV+R/O2tflzr&#10;tj528m3cljrGnyia3niNCCOoPYqwqGU7MCQdsxtXpMerxnFlAlE8wWzFllilxR5oS+soNSt5bC9Q&#10;SQTKUdT3Bz9Sv/OI/wDzlBpX/OTvk9NbRoLXzZZUh1TTlkBcOoFZ0SvL0XqOJPRqrUkVPyp7d+yE&#10;ux8/oHolvGVbe4nlxD9r2ei1kc8QfmO79j51XSLn8ub1NF1Cea50GUMIbmeTeMH7MPu3v3zu/wCY&#10;X5aaB+aXl++8j+dbOO707UIjHIHFStejoeoZTuCNwemajsHtrU9m5BKEyK357OVlrIOE7juYxrdz&#10;Dp1+nnPy1DHDcWgK8kX94++8ch8Dn5Y/+cq/+cbNY/5xp853HlXUElm0K4LTaTfsPhuIK9CRtzTo&#10;w+TUowz6o9mPaHH21gGSNcQ2lHuP6j0eM1+j/Ly25Hl+r3h9J+UPNNv5t09NStwY5aATQts0b9wR&#10;+rPMmdG4LKc2KuzYq7Nirs9D/wDOOP8AzkPrf/OPnmNNZ0wm50O6eNNU05j8E8QP2lrssqgng/at&#10;D8JIzmfaj2Wwdu4eDKBxAHgl1iT+g9Q7bsjtfJ2dPigdjzHew3zt5Ls/O1h+j774JoyWgmUDkjEf&#10;8RP7Q7/QM/RX5W846F+Yej2fnfyPcC50TUYxLA1alD+1G/8AlodmHjnyV292Nk7J1EsGQEEcvMd4&#10;732jsvXDWYhMEH3fjZ8I61od95cvJNI1qP07mI7/AMrL2ZT4H+zD7psc0zsUrysVdmxV2bFXZsVd&#10;mxV2bFXZsVdmxV2bFXZsVdmxV2bFXZsVdmxV2bFXZsVdmxV2bFXZsVdmxV2bFXZsVdmxV2bFXZsV&#10;dmxV2bFXZsVdmxV2bFXZsVdmxV2bFXZsVdmxV2bFXZsVdmxV2bFXZsVdmxV2bFXZsVdmxV2bFXYH&#10;1FrpLWd9IEX170ZPQ9XeP1eJCch1pypX2zI0hgMkfE+mxxf1b3+xozxlKBEedbe9MtOWza8thq3J&#10;bEyJ65iNW4cviI96Z+Y/87bTztaectU/5XEk6+aJJi9w0w2YE/CYiPhMVNo+HwcaBds+0vZ7JpJ6&#10;WB0VeFXp4f09eL+de983wftSOaOaX5i+O97/AEeXdWz9CPLtzp11pttJ5eZG04RqsPDoFUUp4gjo&#10;Qd69d85Rm6denWbFXZsVdmxV2bFXZsVdhno2jX3mG/ttC0OCS61C7lSCCCJSzySOaKqgdSTlebNH&#10;DEzmQABZJ5ADqzx4zkIjEWTyCnNNHbxvcXDBIkUszMaAACpJPgM/Qj/zit/zjHZ/848aL9Y1RY5v&#10;OmoRqdQulIYRKfiFvEw6Iu3On23FTsFC/Kft/wC2eTtrUHHA1hgaiAfqP8+Vc/6PcPMl9h9mewoa&#10;LFxyFzlz25eQv7XxN+Zv5lP53uPqOmlk0eB/3aspVpGGxdge3XiPDfvt6szzt6t5RlYq7Nirs2Ku&#10;zYq7Nirs2KuzYq7Nirs2KuzYq7Nirs2KuzYq7Nirs2KuzYq7Nirs2KuzYq7NirsVimeBucLFWoRt&#10;4HYj5HLMWWWI8USQe8bFryYo5RwyFjzWSRpMvpyqGU9iKjbPjP8A850/84mw+Tnf85vyytiNEuG5&#10;axaRLRbSaQ/3qKOkTk0YdEfpRWov0h/wMvbY9oQ/J6mV5Ij0SPOce4nrId/UedvlXtZ2D+Wl42IV&#10;EncDoe8dwPd0fX/5PfmQdeh/w5rsijUIVC27HrLGqgbkndxSp8Rv2OfMPPYHiXvGbFXZsVdmxV2b&#10;FXZsVdi1vcS2csd3aO0U8TK8boSrKymoII3BB3ByMoiQo7gpBMTYcRXY594/+cL/APnLCP8AObRj&#10;+XXnuSNfO2morQz0Ctf26ihb3lTYv4j4vGnz3/wTfY7D2bhGo00BGPFvQ+m7+y6r5PqPsp27LVy8&#10;PLK5V1PPzHn3/N8Tfmt+VF35X1WXzZobu/l+5SkttQUtpuQoVoKhG3HgDQeGe5+mxzxJ715JlYFd&#10;mxV2bFXZsVdmxV2bFXZsVdmxV2bFXZsVdmxV2bFXZsVdmxV2bFXZsVdmxV2bFXZsVdl9dhirs+TX&#10;/Of3/OT7lJPyA8iXAWKobX7iFt3Ybpa8gei9ZR/NRD0YZ9E/8Cj2TGLF+ezR9Uv7u+kf53x/h8t3&#10;y72y7Y48ngYzsPq9/Ufr+T6j/Jb8txael561bl67xsLSI1AVH6yMO5YfZ8F377fJTPa3gX0jmxV2&#10;bFXZsVdmxV2bFXZsVdnSfy1/KHzd+bt/+hfy/wBLnv5lqZJFASGIUrWSV6Ile3JgSdhU5qu1+3NN&#10;2Tj8XUzEB58z7ojc/AObouzsutlwYokn7PieQSfW9f0/y5bHUNanSCAbAt1J8FUbk+wGe/fJP/Ps&#10;rW9Qtor3z95jt9Oneha0src3TKO6mRnjUMPZWHuc8q7R/wCDPp8UjHT4pTH86UuAH4VI/Onr9J7C&#10;ZZi8sxHyA4j+gfK3jGsf85AaXav6Wi2c14AaF3YQqf8AV2Zj9IXPQNn/AM+1/wAtYI1+vahrkzd2&#10;E8CAn2Hon9eaE/8ABqzk/wBzGv6x/U7aPsJh/nn5D9bBNQ/PzXZTz0+1trdCdvUVpPxquEWr/wDP&#10;sbybqZMPlzzNf6Y7fZkvYkuI1oO4jCNv7Znab/g1EmsmAAd4n+jhcfWew0YwJxSJl0G37PvTTT/+&#10;chriGKmq6cs8oG7QyenX6GB/Xnmz8yf+fa/5g+VC1x5E1HTvNFmi1JicWc3yEU7AH6Gzr+y/+Cp2&#10;fqtsp8M+e4+dfoecz+yWqx8o35fix9rN9H/Pvy9fyW9pqKXFlcT9ecZeJD/lSLsPppnhDzX5I8w+&#10;RLoaV500u80q7YFljvIHhLKDTkvMDkK9xUZ3+i7Qw62PHgnGY74kSH2PPZ9NPAeHIDE9xFPZLK/t&#10;dSjFzp00c8J2DxOHX7wSMi+ZjSi82KuzYq7Nirs2KuzYq7PZ/wDzhn/zkfc/kr5qh8v69ckeTNYl&#10;9K9jkHJIJXXilwo/ZKtx5kdUHQlRnFe3Hs3DtbR5OGEZZRH0SI9Qo3QPm77sDtSWjzRBkRDiHEL2&#10;+IeWfmp+XkfnqxjnhaRNSsC8ttwbishKkGOTxU9R4MAe2foABDAMu4IqCO4z5ClExNF9wBB3D4hk&#10;jaJjFKpV1JDKRQgjqCM2RSszYq7Nirs2KuzYq7Nirs2KuzYq7Nirs2KuzYq7Nirs2KuzYq7Nirs2&#10;KuzYq7Nirs2KuzYq7Nirs2KuzYq7Nirs2KuzYq7Nirs2KuzYq7Nirs2KuzYq7Nirs2KuzYq7Nirs&#10;2KuzYq7Nirs2KuzYq7Nirs2KuzYq7Nirs2KuzYq7Nirs2KuzYq7Nirs2KuzYq7Nirs2KuzYq7Nir&#10;s2Kux6bkCnKu1BigrkKqauKr3FaZ56/O3/nKfyD/AM4/K9r5mnOp+ZVBaPRbQhnJpt68gNIRUjr8&#10;RFaDPQ/Zb/geartgichwQ75DmPLveT7a9p8ekBjA2a6cx8P1/byeoeRfyr1Hzkkeoufq2lvWkx+0&#10;1P5VPUHx6Z8bvzn/AOc1vzG/N6aS2ivP0BopEiLY6UzQ8o3P2ZpAQ8ppsa0U/wAue/di+wXZ/ZgB&#10;GOMpivVIAm+8XdPnOt9odTqdjMgdwJ+3vfTnlL8rtD8oMbm0ja4uiQwmueLshAp8Gw4/Rv755EJL&#10;EsxqT1Jzs3Rk29GysVdmxV2bFXZsVdmxV2bFXZsVdmxV2bFXZ7D/AOcf/wDnNHzv+SEsek3cn6d8&#10;rkqkmn3zF2ijHUW0rVaI+AFV/wAneucX7Qewmi7WjImEYzN+uIAN98q5/e7zs72gz6Qj1ExHQk/j&#10;4PM/Pv5WaV589O6umltL6E8lntyFL7UCygg81HgfoIz7iflV+bvlf869GXzV+X119YgoBcW7Ck9t&#10;IescqdQR2P2WG6kjfPl/2i9nNR2JnOHMPOMv4ZDvB+8cx1fXuyu1sevx8cD5EdQfP9He+P8AzX5P&#10;1Lybd/UNXjorVMUq7pIoNKqfHxB3G1eozpGc+7Vi+bFXZsVdmxV2bFXZsVdmxV2bFXZsVdmxV2eZ&#10;f+c2dKTUvyR81zKBW2isJh8xdRAn9eek/wDApnwdpx84yH2PIe19nSked/J6v+Umoix82WEMPwrc&#10;xtC1O59Msa/SufnKz6rfH327mxV2bFXZsVdmxV2e4v8An3z52Tyt+bFtolwAYfMFnPp3ImgRxSdG&#10;994uP+yzzz/gn9ljXdmyl1xkTHw2P2EvTeyWs/Laof0hw/p/Q8q/ObSF1TyxcTGpks2S4QDxB4mv&#10;+xYnPvbnyc+0viDNirs2KuzYq7Nirs2KuzYq7Nirs2KuzYq7IH+aP5e6b+a/lbUfy/8AMahrK/iY&#10;KxHL0ZgKxzKKj4kahG4r0OxObnsLtvL2RqI58RPpO4vaQ6xPkQ4HaPZ8NbjOOYG4593cyfyb5jfy&#10;lrFtr0a8xESsifzRsKMPnQ1HvTPzK+d/J+o+QNe1HyZ5hjMWoabcSW8qkbEqdmHirCjKe6kHPs/s&#10;/Ww1uGOfGbjOIkPiHwXU4JYJnHLmCQfg/QOxvYNSt4tQsnElvMiyIw6FWFQci2ZjSis2KuzYq7Ni&#10;rs2KuxSKV4HWeFikiEMrKaEEbgg9iMEoiQopBrcOz9If/OKn51xfnr+XNlr96yf4i0t/0dqqgULy&#10;qtUlp4OlCT/NUds+VP8AglezsOydUDiiIwmLAHLz+T7H7LdrHW46kSSOf48+b4K/MvyZJ5M1yaCI&#10;s+n3dbi2JAogOzR17kHcexGejS68+arRf5an9eecB6kA1TBZXRnLwrwXai1Jp9OJYGSlmxV2bFXZ&#10;sVdmxV2bFXZsVdmxV2bFXZsVdmxV2bFXZsVdmxV2bFXZsVdmxV2bFXZsVdl9dzhV2cT/AD//ACM0&#10;X8/vKNz5S1jjBq0FbjSr2m8FwBShp1Rxs4+RHxKozrvY32pn2BqPEG8ZUJjvj+sXYee9oexh2jjA&#10;6i6/Hw933jo35a+en8k6l6kw5WFzxS5A3KgVowHcivTPzeebPK2p+SNYvfKfmWBrbU9PmeCeJuzI&#10;abEbEHqCNiKEbZ9eaLWY9ZijmxG4yAIPkXxbPglgmYTFEGi+5rW6ivoY720cSQSoro69GVhUEfMZ&#10;HsyWpEZsVdmxV2bFXZsVdmxV2du/IH879X/IXzZbecdGrPZEiLULIsQlzbk/Ep7Bh1Rv2W8RUHn/&#10;AGk9ncPbmnOHKBfOMusZd4/T3h2HZvaWTQZBPGa7x3juLGfN3le1836bLo1/sG+KOQAExuOjCvzo&#10;fEEjvn6QfKHm7SPzC0Ox89eUJTPompR+pbyEU3GzoetGRvhYdQRnyB2z2Tl7LzywZQQYmvf5jyL7&#10;f2br46zGJxINjeunvfBGuaFeeXL2XSNWj9O4iNDvUEdQQe4I3yQZqnYJRmxV2bFXZsVdmxV2bFXZ&#10;sVdmxV2bFXZsVdmxV2bFXZsVdmxV2bFXZsVdmxV2bFXZsVdmxV2bFXZsVdmxV2bFXZsVdmxV2bFX&#10;ZsVdmxV2bFXZsVdmxV2bFXZsVdmxV2bFXZsVdmxV2bFXZsVdmxV2bFXZsVdmxV2bFXZsVdmxV2bF&#10;XZsVdmxV2OVGc8UBJ8AK4QLQSBzdnzA/5zl/5y3Pl2Cb8kPy0nQanKHTWr+I1aFGFPqsbA7ORX1C&#10;Psg8ftV4+9/8DH2IhkxjW6qAO94xIdBylXde8fn3Pmvtd29KOQ4MMjyqVH5j3976S/J78rHM0XnX&#10;zDX0uIaztWVeJPUTNtXw4D25eGfG3PeHzt9RZsVdmxV2bFXYItLSe/njsbGN5riZ1jjjjUszMxoF&#10;UDcknoMjKQgLOwCYxMjQaZggLMQFAqSegGfpO/5wC/5w5tvyF0VPzH86wrL581WAHi6g/UIW39JD&#10;/vw/7sb6BsKn5v8A+CV7Xz10/wAvhNY49x+s958u4PWaDs8YY3Lmef6v1vnDVvPafmBd3GlaXG36&#10;Hs7kQGV1PG4kU7lR3RezdDn0O1W/tdKs59a1yaO1srSF5555nCxxRIKszMdgAOpOeUdlYcmbIIxs&#10;knkN3acYgh/Mt3ZxWTw6QiXFzM/1eIx7PLMNgo8BXPzIf85xf85f3v8AzkT5hfyz5YuJE8gaVOfq&#10;MRBT6zIBxa4kHeu/pg/ZXsGLZ9b+yPstj7JxCcojxSPVKtx/Rv7/ADeV7V1/jy4Y/SPtPf8Aqeh/&#10;lV5Bn8l2Dz6xcSXGrXhElxyescfgkY6ADv4n6M8FZ2TqHqubFXZsVdmxV2bFXZsVdmxV2bFXZsVd&#10;mxV2bFXZsVdmxV2bFXZsVdmxV2bFXZsVdmxV2bFXZsVdmxV2bFXZsVdmxV2bFXZsVdmxV2bFXZsV&#10;dmxV2bFXZsVdmxV2bFXZsVdmxV2bFXZsVdmxV2bFXZsVdmxV2bFXZsVdmxV2bFXZsVdmxV2bFXZs&#10;VdmxV2bFXZsVdmxV2f/Q/P8A4q/fzNirs2KuzYq7Nirs2KuzYq7Nirs2KuzYq7Nirs2KuzYq7Nir&#10;s2KuzYq7Nirs2KuzYq7Nirs2KuzYq7Nirs2KuzYq7Nirs2KuzYq7Nirs2KuzYq7Nirs2KuzYq7Ni&#10;rs2KuzYq7Nirs2KuzYq7Nirs2KuzYq7Nirs2KuzYq7Nirs2KuzYq7Nirs2KuzYq7Nirs2KuzYq7N&#10;irs7B+Rf52eY/wAgPN1l+YnkmcpcW7cLiBifSuYCRzhkHdWH0qaMKEA5qO2+xsXa2A4Mw2PI9Yno&#10;R+PJyNNqZYJcQ+PmEj8xaBa+ZrCbSNQUFJFIVqAsjU2da9COoz9X35L/AJx6B+e3k3T/AMy/Jciv&#10;b3SAXEPKr2twAPUgcbEFCadPiFGHwkHPk/2n7Ey9j5pYpjccj0MehHv/AGPZabMMwBB2P4+b5h07&#10;TLrRteuPJ3miYmGSNfQcRgCcL0av8x75Gf8AnIj8gdA/5yN8oXPkDzMBHP8A3theAVe1uAPhcex6&#10;MO6kjLfYz2ny9k5eOB2v1DvHcy1OCOaNS5fjcJrrd3d+UNXtfOekAhBEIb2Et8E0Qag4j+cHfln5&#10;Ufzc/KjzB+Svmm+/L3zvbmDULJyFah4TREnhLGT9pHAqD8wdwRn1j2V2nj7SwxzYjYPzB6g+YeL1&#10;Wmlp5mEv7R3vpHRtYtdetU1LTZBJC/3qe6kdiM5rmxcdNM2KuzYq7Nirs9pf84df85SS/kJrw0Pz&#10;SXufI+pyBbyEVJtZG+EXMQ8VH21H2l/ylXOG9tvY3H29i4htkgDwnv8A6J/Q7/sLtyfZ8qB9J5/j&#10;73mX5m/l/F5208tahY9WgUm3lPfv6bf5J/A7jvn39hntb+1ttZ0a4jvNLvYluLS6hYMk0T7q6keO&#10;fKPaGgyaHIcWQUQafZNFrI6qHHH4+T4ZeOa3kktL6NobqFjHNE3VHHVT8s2YTmNZsVdmxV2bFXZs&#10;VdmxV2bFXZsVdmxV2bFXZsVdmxV2bFXZsVdmxV2bFXZsVdmxV2bFXZsVdmxV2bFXZsVdmxV2bFXZ&#10;sVdmxV2bFXZsVdmxV2bFXZsVdmxV2bFXZsVdmxV2bFXZsVdmxV2bFXZsVdmxV2bFXZYFcVbArWnb&#10;fKxVrNirs4l+ef8Azj95U/5yA0d9I82xfV9VhQ/o/U4EHrW79genKM/tKfmKNvnbexntjk9n8pO5&#10;xy+qPee8dx8/m6HtvsOHaMQCNxyPX5/oZv5L/MDVPI0/PTgs1nK49e3kYhSOhZSK0cDp2PQ5+f8A&#10;/Oj8jfNH5F6yfL3nO3pFIWNpexAm3uUX9qNiBuKjkpoy13HTPqD2f9o9N25h8XTm++J+qJ7pD7jy&#10;PR8g7T7Ky9nz4Mg9x6H3Ptvyz5q07zbaLqOjSh1oOaHZ4yf2XXsfwPUEjOO5vnWsizYq7Nirs2Ku&#10;y1UsQqgkk0AHfFXZ9w/+cHf+cU2/K6zT83PzEt+Pmy+hB020kXeyglXd5AeksinYfsLsfiJA+ff+&#10;Cb7cDNeh0xND6z0l5Dy+99L9k/Z4wrPkG/Ty/b3vk/8AOf8AMU6lIfKWiP8A6JGwNzKpI5sOiAj9&#10;kd/E59DM8NfRHz5lYq1mxV2bFXZsVdmxV2bFXZsVdmxV2bFXZsVdmxV2Fus6xZ+X7C617Wplt9Ps&#10;oZLi4mf7McUalnY07AAnMjS6aeqyRxYxcpEADvJ2DVmzRwxM5GgBZKO03TrjV7qHTNPT1Lid1jRf&#10;Ek+PYeJ7YXeUPOWgef8AS18zeSdUs9U09n9MvazLIVanLi6jdTQ9GAI7jMztPsbUdmy4dRAwPcfv&#10;HePMbONpO0cWr/ujxDvHL+3yROtaDqPl24+o63bSW8xFRzHwsOnwsKg/QckeatzkozYq7Nirs2Ku&#10;zYq7Nirs2KuzYq7NirsRu7aHULS40nUIknsruJoLiCRQySRsN1ZTsQfA5k6XV5NLMZMZMZDcENGf&#10;TwzjhmLCva3MtlPHe2jmOeFg8br1Vh3GfAj/AJzB/wCcXZ/yM1n/ABJ5YjeTyVqcrC2fdjayncwS&#10;Hw6mNifiUEH4lOfVPsD7ax7ew+Hk2zQHqH84fz4/74dD5EPj3tJ2AezZ8Ufoly8j3H9D7i/Lb8wo&#10;fO9mUmpHqluB68Y2BB6On+Se46qdjtQnxbnoTzD0vNirs2KuzYq7Nirs2Kuw98s+ZdT8naraeaPL&#10;Vy9nqljMs9vPGaMjqag/1B2I2OUanTQ1MDjyC4yFENmLLLFISjsQo3FvFdxvbXKLJFIpVkYVBB6g&#10;jP0af845f85H6X/zkf5Yj1tRHa+Z9PSODV7JSFCvSiyxL1MclK13o3JT7/KPt97JS7Ez3Efu5fSf&#10;977w+wey/a41mPhJ9Q5jf539z4W/MX8vpfI16fQDNpk7EwSk8jU1JVvAjt7dPAd+zgHq3nWbFXZs&#10;VdmxV2bFXZsVdmxV2bFXZsVdmxV2bFXZsVdmxV2bFXZsVdmxV2bFXZsVdmxV2edf+cqvzwH/ADj/&#10;AORpfMVtx/T+qiSz0eN6GspFHmp/LCDy32LUXuad/wCwHsoe29UDkH7uG8vPuj8T+l5b2n7YGjwk&#10;QPqND3dfu/X3PUfys8jN5v1NZbxf9xtqQ8x/mI6J9J6+1c/OJfX1xqdzNqWoyvNdXEjyyyyEszu5&#10;5MzE9SSak59ZY4DGBGIoDYDyfGpSMjZfcKIsaiOMBUUAAAUAA7DAuTQuzYq7Nirs2KuzYq7Nirs+&#10;h3/OJv8Azg5qP5vRR/mR+ZaTad5HjdfTjH7u4v8AvSOu6x+L0Nf2f5h5x7be32PsWJx4fVkPyj7/&#10;AD8vm9H2F2DLXzHFsPv/AB/Y8h/Mf82LLyWRpNlxudYkWoirtGv8z06ew759pPK/lXRfI+mReWPJ&#10;1hb6dpUFPTht4lToKVYgVZiOrMSSdySc+ZO0u19R2jPj1EzM3e/6O4eQ2fYNJocelFY4gbdHx5q+&#10;tX2vXLajrE8k87EklmNBXsq9APYAZI4Z5LdhLAxRwagqaGozWkXzcmcBMURaEtrqazkE9pI0cikE&#10;MpoQR0ODLjWL26oLmeSSnTka0yEcUY8g049Jjx/TEBNLzzLquoALfXc0wWvEOxYCvWlemAizld2J&#10;XwrllN4ASdpXYcWYlfAnGLSvx1I9sCT5NIVB/eAlfY0P6jkT85+QvLP5j6c3lzz9pVtqmnPUcZo1&#10;MiFti0clOcbf5SkHNv2P25qOycniaeRietcjXQjq67tLsrFr48OQX3eSa6H5g1Dy3cjUdEuHgmHW&#10;hqrDwZejD5jPkH/zlJ/z7/1P8r7O5/Mj8p5JNW8oIvqzWrnleWikkGoUfvEWleWxC7kHc59MeyHt&#10;9i7YEceT05CPgf1H73yntb2cnpeIx3A6dfeO/wA+59bflz+btr5uX9HayI7TVVbiEDHhIKbFSabn&#10;wz5rZ6K8w9mzYq7Nirs2KuzYq7Nirs+9v/OBf57N+afkVvInmCQHXvKaQ28btQGaxeohPizIQysT&#10;+yE8c+bP+C17Ox0WeOqxihku/wCvzPz/ALOT6n7GdqHNE4jzH4v9HvfHv55eU00XU4tesYyLfUC/&#10;qkdFmG5J8OQ6D2Oe4/lnjz3jw4+3TKxVrNirs2KuzYq7Nirs2KuzYq7Nirs2KuzYq7Nirs2KuzYq&#10;7Nirs2KuzYq7Nirs2KuzYq7Nirs2KuzYq7Nirs2KuzYq7Nirs2KuzYq7Nirs2KuzYq7Nirs2KuzY&#10;q7Nirs2KuzYq7Nirs2KuzYq7Nirs2KuzYq7Nirs2KuzYq7Nirs2KuzYq7Nirs2KuzYq7Nirs2Kuz&#10;Yq7NirsVhhe4cRRCrH/OuSjEyNBhkyDGLPJsAsQqglmIAA3JJ6Ae+fMr/nLP/nOyLybdXH5Z/ke8&#10;U+rW5aO810ESRxv3S3Q1VmXoXOwNQASKj3b2L/4F0MsY6nXXXMQ3F9xl5eQ59dufmvbftdME48O3&#10;S9tu+vP7n0n+Wn5LiVYvMXnIErIgaPT3XjwIOxkINTUfsdPHuM+Nd/qF1qtzLqWpzSXF3O5klmlY&#10;u7sxqWZjUknxOe9QgIChsA+fymZmzuX05DDHbxrb26KkSAKqqAAAOgAHQYEyTFUzYq7Nirs2KuzY&#10;q7Nirs2KuzYq7Nirs2KuzYq7Nirs6t+Tv5zeZ/yN8wwecvIt00M6ECeBiTDcxV3jlToynf3HUZqu&#10;2OxsPauI4cwsHkeo8w5Wk1c9NLigUp1rRLLzBayabq0SywSAggjcV7g9j75+hv8AJP8AO/Qvz88u&#10;x+dfLFIZeXp3tiT8drP1KHxU9Ub9pfA8lX5H9rPZrL2DqThyD0neEuko/rHKQ6HyIfbOw+1IdoYR&#10;KJ3G0geYP7ej4X8+eTLjyTqTafNVrWSr20vZ0r0/1l6MPp6EZ17OYdywnNirs2KuzYq7Nirs2Kuz&#10;Yq7Nirs2KuyAfnB5aPnX8v8AzX5SRA73uj3QQN0DQp6qn6Cm2df7Ca78p2jjkepp0XtDg8TTyvpf&#10;27fpZp+X+pQaX5i0+/vK+mkoFR1BYcf45+W/PsV8NfoBmxV2bFXZsVdmxV2STyd5nvPJeu6d5t0e&#10;QxXunXUVzE47NGwP49MxdbpY6rFLFMWJAxPuIpu0+Y4ZiceYIKHu7aO9gktLhQ8UqMjKwqCCKEEZ&#10;+pvRtXtPMemWPmXRn9TTtStoru2f+aKVaqfnnxL2poJaHPPDPnEkfIvvuh1Y1WMTHX735y6zp50n&#10;ULvSXNWtZ5ISf9U0wwzXuYlubFXZsVdmxV2bFXZsVdmxV2bFXZsVdmxV2fKT/n49+SP1lLT89fL8&#10;VZV9Oy1lUU9KcYJ6AUoKem5NOsYA6nPff+BD7TmV9n5TyuWPl/nR+3iH+c+ae2vY/DWpgPKXX3H9&#10;HyfUX5B+bTLFN5OvDvFyntj/AJBPxr9DHkOvVuwz5F57u+dvpLNirs2KuzYq7Nirs2Kuz2f/AM4M&#10;fnan5QfmNbWGuShPLXmHjp2ocz8MZZqxTAVA5I+1eys2cX7d+zo7Z0ZiB6oeqP6R8nedgdoy0eYU&#10;djt+p5z+aPlJfN2hy28Z43dv+/gfrRl6incFajP0ET2z28rW8go69d/pz5Dy4zikYy5jZ9vx5Rki&#10;JDkXwkg9T7G9an7sD5W2NZsVdmxV2bFXZsVdmxV2bFXZsVdmxV2bFXZsVdmxV2bFXZsVdmxV2bFX&#10;ZsVdmxV2bFXZsVdmxV2eCP8AnOn/AJxji/NTQD+anka1r5v0WAm+ijAre2cfcCu8kK1I7stR2XPb&#10;v+Bh7ZjTEaHOfSfpPSJ7vi+ee13YRyXnhz+/8dPk98/JPz42lXR8r6xN/oNwa2xc/wB3Ieq1PQN2&#10;HSvzz4UEU2PXPoZ8zfXGVirs2KuzYq7Nirs2KuzYq7PfX/OD3/OTX/Kp9bH5eec7inlDV5QFkkY8&#10;bK6agEvWgjf7Mnhs/Zq+Zf8ABH9jP5Zw+PhH72A2/px6x945x+XV6v2X7eOgn4cz6Jc/I9/63kX5&#10;s/l+PNtidS05B+lrVfgp/u1K1KH36lffbatc+6xBU0PXPlqUTE0X2KMhIWNwXxU6NGxjkBVlJBBF&#10;CCOxysiyW5sVdmxV2bFXZsVdmxV2bFXZsVdmxV2bFXZsVdmxV2bFXZsVdmxV2bFXZsVdmxV2bFXZ&#10;sVdmxV2bFXZsVdmxV2bFXZsVdmxV2bFXZsVdmxV2bFXZsVdmxV2bFXZsVdmxV2bFXZsVdmxV2bFX&#10;ZsVdmxV2bFXZsVdmxV2bFXZsVdmxV2bFXZ4o/wCcx/8AnLGL8itIbyP5BuQfzA1KJkkdaH9HW7in&#10;qHqPVkUkIrD4R8fhX2D/AIGvsQe0J/m9QD4ceQO3GfL+j3/J8/8Aazt7wx4OMizRvn8/ceT2z8pf&#10;yzfzNOnmLW4x+iIWrEjCvruvz/ZU9+5FPHPgbc3Mt5LJd3btLPKzPJI5LMzMakknckncnPpOMREU&#10;NgHzEkk2X2OAFAVRQDYAYjhQ3mxV2bFXZsVdn3T/AOfcX/OFa6XBa/8AOQ/5o24a7mQvoWnyL/dq&#10;dvrMoP7RH2F7KeXU/D4l/wAEb20q9HpzsPrl3/0R5d/m9N2TofD/AHkuZ5eQ/WfsfP35lecZNWvD&#10;5D0R1WEnhqM4biygj+7Ujue+fZuIepSm9Tvv1zwSZlqJO9keFJIYo/KNibKCsb28XKJQAwjUb8TX&#10;qD2PfPgh/wA/If8AnM9PPN1J+Qn5WXjN5fsJWXWL2F/gvJ1P9ypHWKMg8jXi79BRQx+i/wDgcexI&#10;0MRq849ZHoB/hH84+Z6dw97zHaeuv0R+P6v1s7/LPypIit5t1tKXV5xkhgZABACNyB2Z+p7jPkBn&#10;rro3sObFXZsVdmxV2bFXZsVdmxV2bFXZsVdmxV2bFXZsVdmxV2bFXZsVdmxV2bFXZsVdmxV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zYq7Nirs2KuzYq7Nirs2KuzYq&#10;7Nirs2KuzYq7Nirs2KuzYq7Nirs2KuzYq7Nirs2KuzYq7PXX/OH3/OU+q/8AOMnm6PU2aW58p6gy&#10;xavYKdnToJUB29SOtV6chVSQDnJ+13sxDtzAYbCY+mX6D5H9rsOz9Z+XlvyPP9bDvOflKDzVZmIq&#10;gvIwTBI1diexI34nvTP1I+T/ADho35g6JZedfJd3He6LqMQmhnjNRxPbxDA7MDuDUEVz5R7W0E+z&#10;c5wzHCRzBewxzExfPu83gulvfhZ9L8yQFdVtHMUSEVjmNOx7LToc8v8A/OZP/OJ+mf8AOTvlfjbB&#10;LXzhpaO+l3lB8ZpUwyHqUeg/1TuPA9v7E+2M+yctHeEq4h/vh5hxNZo46iNH4HuP6u9LvLfmK6/L&#10;nV2kk9SbQroAzoSOMLDqU91/br1HTPy8+cPKGseQtYvPKHm20kstWsZWhnglFCrD9YPUEbEbjPpv&#10;SaqGqgMmM3EiwXj82GWGXDIUQ+srK9g1KCO/sZFlt5lDo6moZT0IyNZkNSKzYq7Nirs2Kuz6Uf8A&#10;ODf/ADl3B+W1wn5R/mtdSDybdyVsbtjX9Hzue/X9y5+1/Ifi6VI8v/4IfsQO18fj4B+8jzA/jH6/&#10;veo9nu3paGXCfpPe8M/Nj8qB5rB8w+XVSPW0ULIGqFnjXorU6MN+J+g7dPtbNF6RHFldHUOjqQVZ&#10;WFQwI6gjcHPl/LiOKRjLYh9h0+eOeInHkXyJcW01nK9rdxtFNGxV0cUII7HEcrblHNirs2KuzYq7&#10;Nirs2KuzYq7Nirs2KuzYq7Nirs2KuzYq7Nirs2KuzYq7Nirs2KuzYq7Nirs2KuzYq7Nirs2KuzYq&#10;7Nirs2KuzYq7Nirs2KuzYq7Nirs2KuzYq7Nirs2KuzYq7Nirs2KuzYq7Nirs2KuzYq7Nirs2Kuxa&#10;CRYnEjoHUVqp6HbARbCceIUDSKs547aZZp4hMgrVGNAainXID+Yv5b+XvzX0O58meebRbrTrkbHp&#10;JDIPsyxN+zIvY/MEFSQdx2J23n7HzjPpzRHykOokOoP7Ru4naPZ+PXYzjyCx9o9x6Jr5c8y6h5Vv&#10;F1TR5THIKclNeDr/ACuO4P8AaKHPg1/zkn/ziX5l/IC7fVI1fVPJ0svC11VEoFLV4xzqP7t9v9Vv&#10;2T1A+q/ZT2003b0PSeHIPqgefvHeHxrtnsPJ2dLfePe+2PI/5g6d52tw1swivkH722Y/Ep8R4r7j&#10;6c8m52To2e5sVdmxV2fUf/nBb/nEmTzI8P55fmVZ/wC4K2kB0i0nG11Opr6zLTeKOnwj9pqH7Io3&#10;lP8AwS/a+XZuDwNORxzNSP8ANFdPN7T2U7DGpyceUbAWP1l87fm3+blvpMsvkfy9OG1f0w9y6b+h&#10;G3QV7O34DPstczT6jI93ctylpyZjQClBQD9QAz5kyZTkPFLcl9UxQjhAjEUOn4/S+XY7VpFYrQcF&#10;LsSQBQ0p33Jr06/jgKhO47ZFvQ2VgV2bFXZsVdmxV2bFXZsVdmxV2bFXZsVdmxV2bFXZ8p/+fjX5&#10;6C1htvyK8uS0llCXmsupIIX7UEGxoQ3944NekdOpGe9/8CH2XFHtHIO+OPl7pS9/8I/znzX227XN&#10;/lo+Rlz+A/T8n1B+Q/k700k85XgBMgaG2XwANHf5kjiP9l458xPy9/M3zP8AlVqa+Y/IOpTadegc&#10;WMZBSRa14yRsCjrt0YH789n7U7I0/amM4tRATie/p5g8wfMPCaTW5NJPjxEgvoHVtGstdtn0/V4E&#10;nt3FCrj8QeoPgRuM+vv5F/8APxDyz50EOgfnRFH5f1anE6nArvZTHxkWrvG59qp7jpnhntN/wI54&#10;v3mhPEP5h+oe49fve+7H9s79Oo59D093l8XzP5u/Ia6gle88oyLLbMS31aVqOn+SjU+If6xr7nPo&#10;dYXltq9pFq+kTR3VhOiyRTwsHR0boQVJG+eNarR5NLMwyxMSOYIp9Aw6iGYXEgvAb+wudLnex1GJ&#10;oZ4yVZHFCCNvp+eCMxW9CZsVdmxV2bFXZsVdmxV2bFXZsVdhN5l8oaJ+YGkXvkbzrbpcaLqkX1e4&#10;5LVowTtIh6h0PxKR3GbjsLtfJ2VqI58Zog/Z1db2roBrMRgd9jQ86TbQ9bvPLl9DrGlSFLiFqjfZ&#10;h3VvEHvn51/+cmf+ccNd/wCccPNMnlzVw1zotzWbStSVSI7mA7jfs6g0dfHcbEZ9eezntDi7ZwjJ&#10;DnQ4o937D0fFO0ezZ6OVHl0P6D5h92eRvOVt520yPVbYelP9maAsC0bjrWnY9Qe4zzjnQOtZlmxV&#10;2bFXZsVdmxV2bFXZ1L8m/wA3Nc/JPzRZ+fPKj/vrduM9u5PpXEJPxxSAdVPb+VgGG4GantvsbD2t&#10;glgzCweR6xPQjzDmaHXT0eQZIGj94SfXtCs/MdlLpGqRiSCUfSp7MD2I8c/SV+Wf5i+X/wA3/Ken&#10;/mL5IuvXtbteN1AwpJaXA+1DJTao7eI3G2+fIftJ7OZexMxw5fga2I7x5F9o7G7Zj2hGwK+N/gjr&#10;8O98H+b/ACbqHk29ax1JKwsT6Ey/ZkUd/Y+2TPOdd2xPNirs2KuzYq7Nirs2KuzYq7Nirs2KuzYq&#10;7Nirs2KuzYq7Nirs2KuzYq7NirscLmCxSXU9QeOKztI3uLh5WVVWKMcnJLbdBl+mwSzzEIiySAB3&#10;k9Pi4+qyjFAyO3nua89ug6qtvay300VhaAtcTusUaju7Gij78/OL/wA5W/nzP+f3nu88xWrOnlyz&#10;ZrXR7ZiaR2ytsxB/ak+0x69B2z7J9lewIdjaWOEDfnI+fv8AJ8M7W7RlrcpkTY6fr+L72/LvyiPJ&#10;miW+lTCM3xAe7kirxeYgBiK702oM80Z0jq2c5sVdmxV2bFXZsVdmxV2fQr/nCv8A5xJl/Na6T80P&#10;zAt2TybYyj6tDIKDUJ0O6DxiT9s/tfYH7RHmP/BG9tT2Ni8HTkeLPr/Mj3/1u7u5vW+y/YI12Tjy&#10;fSPt/Z/Y8Y/NX8zI/K0DaLo0iNrEq0NCCYFI+0R/Mf2Qfn2ofuUEZIUhiXhbRAJGiiiIoFAFHQAD&#10;Ye22fLuXNLKeKRJJ7zZ+19cxY4YvTEAe6h9z48uDc3TPqF2ZJXc1eV6sWPux64nQ0r2yDdaFysCu&#10;zYq7LHUU3OFBbAJIAFSe2Ygg0IocChxBU0YUPvlYpaxe3nNu4kAVgOquKqwPUEdwcu0+eWCYnHYg&#10;2GrNhGWJjLkWmBIIRmRuzKaMD2IPiM+K3/Odf/OKcfkS4m/Of8t7P0vK13Mq6laxD4LG4lPwsvhF&#10;KagD9ltujAD6Y/4HHtye2InTZ9skeR/nx/WPtD5L7U9gfkZDJDkeY7qrf3bvsH8nvzHbzBbJ5b12&#10;UyarAnwSvTlOijdjT9sftbb9fHPmlnqzx73TNirs2KuzYq7Nirs9Jf8AOJv5q/8AKo/zJ0nXLp2X&#10;Srx/0ffgNRfRuCFDt4iN+MlP8nOS9t+wv5Y0E8I+oDij/Wjv9ouPxd17P9o/kdTGfTkfcdv2sO8/&#10;eXB5q0O70lR++KepDSlfUTdRv4/ZPsTn6RJrd4eLOrBHAeNiKBlPRh7HPjzJiljNSBHvFPuOLLHI&#10;LBB9xt8ASwyQO0M6lJFJVlYUII6gjEcrbFPKxV2bFXZsVdmxV2bFXZsVdmxV2bFXZsVdmxV2bFXZ&#10;sVdmxV2bFXZsVdmxV2bFXZsVdmxV2bFXZsVdmxV2bFXZsVdmxV2bFXZsVdmxV2bFXZsVdmxV2bFX&#10;ZTMq/bIUeJIA/HLIYpTNRBPuDCeWMBZICsltLLtHG7H2UnGie3PL/SbYFBUgzxg9abDlUnfoMy/5&#10;L1FXwS/0pcQ9p4LA4huqnT7oUrBLv/kN/TGWV5aagzR295aAr1MlzFGAfCrsBX264Y9laiRrgl/p&#10;SPvXN2nhxCzIfD1fdaIfRdQjp6lpOtRyFYmFR4jbBckaoxRJreUr3injkH0FGNfoyvN2fmwi5xIA&#10;8iuDtHDmrhlz6cj8ig2tpo/7yKRf9ZGH6xiWYjnKJBBodiM2BWs2KuzYq7Nirs2KuzYq7Nirs2Ku&#10;zYq7Nirs2KuzYq7Nirs2KuzYq7Nirs2KuxygsQo6k4UE07Pmb/znZ/zlv/hBZfyP/Ka8pqzKU1zU&#10;4DQxBxvaxN1Bof3jdV+yNyae/f8AA39go0NbqRfWET95Hd3Avl3tL7RymTix7D7v2+7kH0v+TH5Z&#10;SDj5v80wcWJDWNu/2kAr+8cdKnqo7DfrnxhJrueue6vBPp3KxV2bFXZsVdmxV2bFXZsVdmxV2bFX&#10;ZsVdmxV2bFXZsVdmxV2bFXZ2r8hfzx138gvNMHnTyy3qQn91e2bH93cwE/EjdQCOqNT4W36VB0nt&#10;B2Dh7ZwHDlH9WVC4nvFud2d2hPRZBOHxHeGNea/Ktl5wsH0jVFPE/EjrsyOOjD/PfP0c/l/560X8&#10;0PLlj5+8mz+vpV9GCK05xSAfFFIB0dTsR+sUJ+QO3ews3Y+c4co3B2PQjvD7f2b2lDWwE49Xwh5n&#10;8tXvlPUJNH1RaOu6OPsyJXZl9j+GS3NK7Jj+Virs2KuzYq7Nirs2KuzYq7NirsE21HZrdzxSeOSB&#10;zSvwyoUO2/Y5l6HUeBljPuIcPtDB42KUfL7RuFe1cRzxSueKpIjEjtQg5+Vn8xPKsvkXzTrXky5N&#10;ZdK1C6syaUr6MjJWnvTPt3s/U/mcMMo/iiD8xb4FqMfhzMe4l+klldx31vFe2zBopUV1YdCGFRkN&#10;zMaUTmxV2bFXZsVdmxV2ffb/AJwG/M9/Pn5XW/lvUZ1kv/LM7acsdfiW1YepASPA8nVf9Q58wf8A&#10;Bb7LOl14ygenJG76cQJEh9x+L637EakZNOY9Yn41Qp8b/np5fGl64mqW8Ijt76PmXHRplNHr70K/&#10;51z21nlT2jxPKxV2bFXZsVdmxV2bFXZsVdmxV2bFXZsVdhd5i8maf560268j+ZUDaZrFu1pNXskw&#10;48gexB3B7EVzadh66Wi1WPNA0YyB+39XPydd2jjjqME4nfY7e5N7K/uvK15ba3bLWeDhcxAmgcda&#10;fI7g5+YT81/y41P8pPNurfl35iWl7pdy8JYdHTqjr7MpBz7V0GsjrMUcseUhb4TqsBwTMD0foH5c&#10;1618z6bba9pjh7e5jDqR+I+g7ZzzMtx06zYq7Nirs2KuzYq7LVihDqaMDUEeOKu67HP0d/8AOIf5&#10;2/8AK8vy+0291Of1PMmjBdM1EMQXcxKDFMe/7xe5G7KwH2c+Uv8Agodi/wAna4yH05BxR227iPh9&#10;xD7D7KdofmNOQecefvP6/wBb4b/MvySfKfmB/qSMLG+drmA9gxNXQDwU028CM9J55w9c8vzYq7Ni&#10;rs2KuzYq7Nirs2KuzYq7Nirs2KuzYq7Nirs2KuzYq7Nirs2KuzYq7Nirs2KuzYq7Nirscp4mowg0&#10;gi2wabjPib/znZ/zi1P5A1KX85PI9qP8J6pP/psUI2s7t9ySvVYpjVl6BWqmw4jPp/8A4Gvtl/Km&#10;EabOf3kNgf58Ry+I5edX3vj/ALVdiflMnHjHpO58j+Plb7N/KHz/AP4msRpGqOP0nbCgJIrLGOjf&#10;MdD9/fPnBnqjyL2bNirs2KuzYq7Nirs2KuzYq7Pt9/zgD/zknH+Y9hH+SXni7J81WaBdHmmYUvLd&#10;AP3JZiP3kS1IJ+0gHdTX57/4JnsN4MzrtMPTL64jkJH+LyB6+fvfRvZj2l4YjDl6cj1r9Nfc+WPz&#10;q/Ls2rt5w0SL9w1TeRr+y3+/APf9ofT3z6KOhjYo3UGhzxAin0gGxb5yxmBLs2KuzYq7Nirs2Kuz&#10;Yq7Nirs2KuzYq7Nirs2KuzYq7Nirs2KuzYq7Nirs2KuzYq7Nirs2KuzYq7Nirs2KuzYq7Nirs2Ku&#10;zYq7Nirs2KuzYq7Nirs2KuzYq7Nirs2KuzYq7Nirs2KuzYq7Nirs2KuzYq7Nirs2KuzYq7NirsvF&#10;XZ5v/wCcl/8AnJXQv+cd/Lv1lZEu/Ot6GGl6bQMoAH+9E/hErbU6uQVFNyPQfYT2Ln29l45WMcT6&#10;j39eEeZ+55L2l9oPyA8OI3I2+0PUvy0/Lm5853S3t0AmjwyUmatGcih4L8wdz2+efnb8y+ZdT84a&#10;pd+Z/MtzJeanfStNcTyGrO7fqHYAbAbDbPqzS6aGmgMeMCMYigByAfIc2aWWRnI2TzL7btbWGyhS&#10;ztEWOGNQqIooFA6ADCPL2tXzYq7Nirs2Kuz6t/8APvv/AJwhl/M++t/zm/NW1KeTrSQPYWkoob+Z&#10;TsxU9YVI3r9s/wCT18t9v/bYdnQOmwH1naR/mju/rH7Pe77szs8mskh5gfpP6O943+Yfn+W1kPlH&#10;yi6ya1ItZXUgi3j7sf8AL8Bn6FYYVAS2tlEcaAKqKKAKBQKBnzjm1BzHc+96PaIt5Ja6Ovl1XvVD&#10;Xcs4FGfctMTu70z5L/8APw7/AJzaj/L2xu/yJ/Ku5V/Mt7E0OsXsZBFlC4o0CH/fzg0Y/wC6x/ln&#10;4fX/APga+xX5mtZqAeAG4A/xkfxH+iOnf7uel7T7Q8P0R5/d+37npPlvyNc65qSa95jQLYW4Q28N&#10;TylkG/N/8gfsL9+3X8/DMXJdySxNST1Jz6BAp5h7sBTYZWKuzYq7Nirs2KuzYq7Nirs2KuzYq7Ni&#10;rs2KuzYq7Nirs2KuzYq7Nirs2KuzYq7Nirs2KuzYq7Nirs2KuzYq7Nirs2KuzYq7Nirs2KuzYq7N&#10;irs2KuzYq7Nirs2KuzYq7Nirs2KuzYq7Nirs2KuzYq7Nirs2KuzYq7Nirs2KuzYq7Nirs2KuzYq7&#10;Nirs2KuzYq7Nirs2KuzYq7P/0vz/AOKv38zYq7Nirs2KuzYq7Nirs2KuzYq7Nirs2KuzYq7Nirs2&#10;KuzYq7Nirs2KuzYq7Nirs2KuzYq7Nirs2KuzYq7Nirs2KuzYq7Nirs2KuzYq7Nirs2KuzYq7Nirs&#10;2KuzYq7Nirs2KuzYq7Nirs2KuzYq7Nirs2KuzYq7Nirs2KuzYq7Nirs2KuzYq7Nirs2KuzYq7Nir&#10;s2KuzYq7Nirs2Kuz6E/84Hf85i3H/OPPmJPKXnS4kk/L/VZQLlTV/qUrCi3Ea9hWgkA6rvQsozgP&#10;bj2Nh2zj8WER4seR/nD+af0ebtOztd4J4Zcj9n46vOPzJ8pXHmTTmm0aSSLU4ByjCPwEoHWN/EHt&#10;75+l6z1C11a3g1XSLiO4sbmNZYbiJg8bo4qrow2KkdCM+WtdgyaeZjvGjR2qiHrIEEPG/L1zZ6ja&#10;vpus26XE8LUMBO/gyOOoZe4zwF/znN/zhlZf85D6I3nLydHHb+ftOjP1cqAovo1FTDKdvi/32x+y&#10;djsTnpn/AAPPbHJ2bPws8rxy53/Af5w/SHX9oaH8wNuY5H9Cc6P5zXyLefotoH/Q9QX9MEpGH+yY&#10;x4D9oDPzSarpV5od5Po2sQSWt9ayNDPBKpV43Q0ZWB3BBz6UxZY5YiUTYO4I5EPIyiYmjsX0fFKs&#10;yLNEeSOAykdwemAMsYr82KuzYq7Nirs+pv8AzhN/zmKvl8Qfkz+bV1TSnKxaRqcxqbZ+i28rH/dT&#10;bBHJpF0PwUKeN/8ABH9gRrIHWaSIExZnED6xXMAc5eX8Xve49l/aM6eQw5T6TsDfKz18nz/+b35Y&#10;vrnLzRoEZa/Vf38K/wC7VUfaA7uAKU/aHvn2FeN46eopXkAwqKVB6Ee2fOMomOxfVYzEuRt8lAg1&#10;A7Gh9iMZkWTebFXZsVdmxV2bFXZsVdmxV2bFXZsVdmxV2bFXZsVdmxV2bFXZsVdmxV2bFXZsVdmx&#10;V2bFXZsVdmxV2bFXZsVdmxV2bFXZsVdmxV2bFXZsVdmxV2bFXZsVdmxV2bFXZsVdmxV2bFXZsVdm&#10;xV2bFXZsVdmxV2bFXZsVdmxV2A9U0yy12xuNA163jvNLvEMVzbTKGjkQ9QVNRmXo9bl0cxkxSMZD&#10;kQaLjanSw1EeGYBHmjLDULnSriPUNOlaG5iPJHU7g/59R3z4uf8AOXf/ADg5cflcZ/zF/KJZtR8n&#10;sPXubTeS404Mf2qbvED0fqopz8c+mvYj/ghY+1gMGciOWtugn+gS8uvR8i7d9nZ6P95Eem6/s619&#10;z7F/Lr82bPzVHFperMLfWPslSKJKR3Q9Kn+X7s+b+envLPY89x/84Y/84qXH56awfN/myNoPIukS&#10;A3LsCPrkwoRbR7gkdPUYH4V2ryYZ5/7fe2EexMBhjP72Y9P9H+kR9z0Hs/2QddlBIuIO/n5W8v8A&#10;zN/MOLyVZehakNqtwpECUqF8Xb2HYdzn3vR/St4dOhCx2tugjhiRQqIqigCqKAADPlbU67LqjeWR&#10;l7yT977Rh00MP0AD3PhgxqZpr0gG4uG5zSU+J28WPUn542ppxrt1pmI3Uq8jThU8Qa07VzYpW5WK&#10;uzYq7Nirs2KuzYq7Nirs2KuzYq7Nirs2KuyD/mX58sPyw8r6p591sgWumWzTcSac3+zHGDQ7u5VB&#10;t1ObbsPsmfauphpoc5kD3DnI/AWXC7R1g0eGWWXQfb0HzZB5W0CXzPqttodts070Zv5UAqzfQoP6&#10;s/Mb5x816h561zUfOOvv6moancy3Ux7BpGLUUdlWtFHYADPtPQaKGhwxwYxUYARHuAr+18D1Oolq&#10;JnJPck2fi/QmwsYdMtodOs14wQRrFGvWiqKD8MjWZbSi82Kuzvn5Kf8AOSnnn8h7v1vJl96mmO3K&#10;fTLustpKfEx1HFv8pSG+Y2znu3fZfSdsw4c8QT0kNpD4/oLsdD2rm0ZvHI+7oxXzX5N0zzlamx1i&#10;M1oeEyUEkZPdWof6Z9pPyP8A+c0fIH53pFpU3/Ou+aSAHsLyZTFOxIFbeUhFO52jpz8AQM+efav/&#10;AIGup7JHiYbyw74g8Q98Re3m+mdhe1MNYeDIRE9L2+08y+UfNv5Na35ckkuNMU6jp3VGjU+qg6Ud&#10;RUse9VFPEZ64urdrSVoJBRlNOtQfke49881yYzjJjLYh63DlGWIkOryaQBWKgFaGhBIJBHXcZpJY&#10;2UIkQVgKFgx3+g5KU4kUBXnumMSDZN/Jo+FN8D5U2NdqZWKtZsVdmxV2bFXZsVdkC/ND8pNG/PXQ&#10;n/LzzenqQXBpayn7dtOQQksZ7MCfkQSpqCc6L2a7f1HZGpjlwy6gEE+mUb3if19ObqO2OzsWqwyG&#10;QedjmCBzZV5M83XPkjURrFjx9NvhuEfZZI9q1PYilQ3ancVB/OD+cv5QeYPyN81Xn5f+dYDFeWzV&#10;jkAPpzxE/BLGT1VvwNQdxn2B2V2pi7SxDNiNg8/I9xfENXpZaafCfge8PvPQtctPMdjFrGlsWt5l&#10;qtRQj2IPQ5yvNk4yb5sVdmxV2bFXZsVdmxV2ewf+cNv+cjJPyG84Rwa67P5P1dlg1KE1Kxk7R3AH&#10;ZoydyNyleu2cj7Y+zWPtrTSjwgzAPAT391+bvOwe1DocvMiJ5/j73nP5neRz550g2VtIYb2BhNA4&#10;puR1Q17MNvbP0FQzxXUaXNpIssEqh45EIKurCqspGxBG4OfHuXGccjGQog0QeYIfcITEwJDq+F54&#10;ZLaR7a4QpKjFXVhQqymhBGKZWzUc2KuzYq7Nirs2KuzYq7Nirs2KuzYq7Nirs2KuzYq7Nirs2Kuw&#10;TacPWT1l5JXcVpX6csxVxDi3DXlvhNc3Ur3p8sF2f1Rop1uEYzcaxENRRQ71+jKJ3Yrl1as3GDHh&#10;O3Xv+Ce6WdPa2u4r6KR7zgGt3V6IpB+LkO9R0Pj89vnJ/wA/EPzui8meTLT8ptAl4655hZpr1lHx&#10;JYIeIXl1HqOpHuvIHPd/+BB2Djz8WryRBMTUSRylQ5e4fe8J7a9pSxfuQfqA28vxs9W/Ijybcahr&#10;MnnG6cjT7OMwwxUHxTt1evgqmnzz4b59APmj7BzYq7Nirs2KuzYq7Nirs9H/APOL35FXX58ec7fQ&#10;nV10Gx43WqzqNkgU7Rg1HxSt8C03AJalFOcl7a+0g7C0csw+s+mA/pHr7oj1fCurueweyz2hnGPp&#10;zl7h+vkxHzr5vtfJemvqt4Och+CCIdZJD0HsB1Y9h4mgP6M9J0210HT7by9osKWumWaCK3tohxji&#10;QCgCqNhnyHrNfl1kzPNKUyesiS+3afS49OOGAA6bB8Bahdyape3GsXlGu7py8r0oWJNfuFdh2Gww&#10;dXMRyEPU9M1e2FWsrArs2Kuy8VcDTcZsVdlYq7NirsKPMXlyw856Te+T/MCerpmpW8ltPHtQrKpW&#10;u9QCK1BpUEVG4zO7N1+TQZo5sRqUSCPh3+R5HycXWaaOfGYSFgij7vLz7vNMtH1a40K9g1jT24z2&#10;7q67kVAO6mnYjYjuM/MH+aHkO9/LHzZq/kLVlZZ9Mu5YAXFC8YNY5B7OhVh7HPtfszXx12CGeHKQ&#10;B2+35F8C1WA4JmB6F+iOkanFrNlb6ran91cRJKu9achWh9x0OQPM9x0xzYq7Nirs2KuywSDUbEYq&#10;7P0w/wDONf5hH8zvyu8reaJqm4SwSwuORqWlsj6DMT35ceX058hf8EPs38j2lkgORqQ90t32r2V1&#10;P5jTA9RsXwT+ZmiL5f8AMl7ao7SJLJ9YHPt6vxcfkCaDO25xD0rAc2KuzYq7Nirs2KuzYq7Nirs2&#10;KuzYq7Nirs2KuzYq7Nirs2KuzYq7Nirs2KuzYq7Nirs2KuzYq7Nirs2KuzYq7Nirs2KuzYq7Nirs&#10;sAnYdcKuyH+cfzB8s/l7bNqXnjVrTS7dUL1uZVR2UdeCE8nPsoJObTs3sTU9pSEdPjlKzVgGh75c&#10;h8S4Wr7Rw6UXkkB5E7/Lmn2ieV9W8xSCHRbSWckkclWiAgV3c0UbeJzxF55/5+XeQvLMjWPkHRLr&#10;zFKoal3O5tIKkbURlZzT3C57D2J/wH50JauQB6xG/wCkPCa/22BNYga+X2vYdH/5x71K9VZddvlt&#10;FYDlFCoeRd/5ySu/sDnjbzp/z8Z/NPzKZYNCXTNFtWJ9P6taI8yr2BkeoJ9+Iz0TS/8AA57Mw88Q&#10;kfPl8nnM3tVqp/TIj4l6Z5b/ACJ8u+XpjdSvdagx/YvHSRB8lCD9eeddY/5yV/NTXeY1HzfrHCQE&#10;MkV28KEHtxjKj8M3GL2R7OxG44MX+kj+p1+TtrVZOeSf+mL0mw8p6LpcoutO061gnXpJHCisPkQK&#10;5yrUfMur6u5n1W/urmQ9WmndyfpYnNzh0WLCKhGMR5AD7nCyarJk+qRPvJKf8R4DCYsWNWJJ98ya&#10;abtvKqcUOwVb6hdWbB7SeSJgago7KQfoOVzxRntIA+8M45JR5EtFQeozq+i/85CfmZ5fVItJ826z&#10;FFGarGb2V0H+xdiv4Zo83sp2fmNzwYie/gj+pz8fbGpx/TkmP84/rSfUvLulaywk1ayt7l1FA0sS&#10;uQPAEioz0x5M/wCfi35neXhFa+Y49N1u1VgZDPb+lOy+AkiKqD7lG965y3av/Ar7N1gPhxOOR5GJ&#10;2H+adnc6T2x1WEjiPEB0PX4vPNY/JTy3q0xuYkltCRTjbMqpXx4lW3/D2z2v+Wn/AD8T/LzzZJ9U&#10;89QXXlqYkBXkBu4DXxeNVZfpQCnfPM+0/wDgO6zT74JxyD3cEvlZB+b1ek9ucOXbJExPvsfds8h8&#10;x/kLqunIbjy/Muobn9yQInp2oWbiffdflnvPStV07zDZRa55bvrXUbCdeaTWcyzJT3ZagH2JqO4z&#10;zDX9l59BLgzxMT5gh63Sa7HqRcDY73jGraPfaLO1nqtvJbyg/ZcfqPfBea9zEszYq7Nirs2KuzYq&#10;7Nirs2KuzYq7Nirs2KuzYq7Nirs2KuzYq7PNf/OVv59n8hvId7qekvGvmXVlNhpfL7aO1PUmUf8A&#10;FSb1/mKjvnoX/A39nh2vrf3kbhAcUu679I+O/wAi8p7W6/8AKYBRok7Dv2/Q9R/KnyaPN+tJPeqx&#10;sbArPLxagZx/dqe5BIqR7Z+cu5uZbyaS8u3aWeVmeR3JLMzGpJJ3JJ6nPrCMREUNgHxyUjI2X3Hi&#10;GSQ7Nirs2KuzYq7Nirs9DflN/wA4tfmN+c0S6j5Q0lk0pnVfr14628BqdyhehkA7+mGpnN9se12h&#10;7KPDnyREv5oNy+XT4u10PYuo1m+OJrvrZh/mXz3onlJlh1q5CTMvIRIC708aCtK9q9c9/wDlP/n1&#10;jaxJHeefvOsDfBye0022fnyp9kSycl69+Oed67/gxYIA+Djs9LPP5Db5vQab2MyykBO66kV+k/oe&#10;S3v/ADkNYrJJFp2nzSIoPCWRggY9qruRnSf+ibf5WhSn17Xi3831u3/V9XzkP+Ty9oX9GKvdL/in&#10;ox7Caavqn8x+php/5yB1zmG+q2fp13XjJWnz5fwzlXnP/n10s1rJfflr5pj+srsljqqBS59powFH&#10;huvXOr7H/wCDDjzGtVAR84m/v/W6LtD2LliP7kkiuZH6t/sZlY/85E6bsdZsJ4F35NAfXp4bAKTX&#10;5Z82/wA1PyS86fkvqLaL+Ymkz2L8qRz8edvL7xzLVG+QNR3Az1ns3tjT9ox4sExLyB3HvDxup0eT&#10;Tmpintnl3zNpvmq0XU9DnWaFgCQNmUnsyndT7EZyrNm4yfZsVdmxV2bFXZsVdmxV2e5P+cH/APnI&#10;yT8nfM7eTvMdyY/KHmB0iuObHhb3I/upwOgBNEkO3wnkfsUzzz/gjeyx7Z0hniF5ce8e+QHOPy3j&#10;5+96b2Y7WGhzgT+k7HyJ6/reWfmv5FHnLTBNZqW1Oy5SW4BADVpyQ18QNv8AKpn3sp+O+fJ5BGxf&#10;aAb5PiBlKEo4IYGhB6jKwJW5sVdmxV2bFXZsVdmxV2bFXY5WKEOpowNQR44UEXsXZ8BP+fgPkYeS&#10;fzk1WSEhodYgt9VVlNQzTrSQ18S6sT759e/8D3Xfmuzce9mI4T8Hw32hwjHqZUKB3p90/lFrMes+&#10;VrF4lKtbL9WdT2aPb9VM8U52zo3pebFXZsVdmxV2bFXZ7s/598fmdH5G/M6LyzqjhNK8yQtZS8mp&#10;SdFZ7cj/ACi/wD/Xzz3/AIJnY0df2fKZFyxesVz/AKX2c/c9N7Ka6Wn1IiDXHtu8q/OLy7+nvLs0&#10;8K1ubL/SE/1V+3/wtc+8efJr7S+IM2KuzYq7Nirs2KuzYq7Nirs2KuzYq7NirscHYEMCajofDCNk&#10;U2xLABjUAUFfDPmb/wA/HPyWPmLQ7f8AO7SEL6hpPC01Pxa0kekUh8SkjBfGj+C57n/wIvaafiS0&#10;OaRIl6oWbojnHfoRuB5HvfOvbfsuIiM8ABWxrq+kPyD82CB5fJtzQRvWe2PgwA5p8qDkNv5vHPjB&#10;n0A+bPqPNirs2KuzYq7Nirs2Kuz2n/zgl+c0X5UfmTa6Zrr08veYimnXikmiysSLeTYinGRqE9ld&#10;s4j2+9no9r6M7XPHco9/LcfEfcHfez/actFm2NCWxeVfnH5Xk8y+XJ2siFvbI/Wom48iVTeRB7st&#10;QPemfoAmjMMjQsQSjFSQajY02z5DIo0+3wlxAHvfDytzUNQiorQ7HE8DJdmxV2bFXZsVdmxV2bFX&#10;ZsVdmxV2bFXZsVdmxV2bFXZsVdmxV2bFXZsVdmxV2bFXZsVdmxV2bFXYUeYNB0/zVpl35Z8wwJda&#10;ZfRPBcQSbq6OKEH38CNwdwQcy9FrcmiyRzYiYyibBHf+OfeGjUaeGoiYTFgiimGlapc6LeQ6rpzm&#10;O4gcOjDxHY+IPQjuNs/Oj/zk1+QGpf8AOPnm6by3c859EugbnSr0j4Z4Celf54z8LjxHKlGGfYvs&#10;r7Qw7b0sc0a4qqQ7pfq7nwrtbs6WhymB5dPc+8/I/nG287aauqWoCTKeE8PKpjcdj7Ebj2zzrnSO&#10;sZjmxV2bFXZsVdmxV2bFXYa6Hrd/5a1C28waFO9rqFnKk8E0Z4sjoaqQfnlWfBHPEwmLBFEHqGeP&#10;IcZEo8wpzQpcRtbzqHjdSrKdwQRQg5+jL/nGn8/rH/nIDynFrqlItfsljg1a2FPgnp/eKP5JaFl8&#10;PiXfjU/Intx7Kz7B1Rj/AJOdnGfL+af6Ubo9+x6vtvs72xHtHCD/ABDaQ/T7i+FvzK8iy+StSIiF&#10;dNuWZrZx2HUoe9VrT3G/iB6Izi3fvOM2KuzYq7Nirs2KuzYq7Nirs2KuzYq7Nirs2KuzYq7Nirs2&#10;KuzYq7Nirs2KuzYq7Nirs2KuzYq7Nirs2KuzYq7Nirs2KuzYq7Nirs2KuzYq7Nirs2KuzYq7Nirs&#10;2KuzYq7Nirs2KuzYq7Nirs2KuzYq7Nirs2KuzYq7LxV3zzgH/ORP/ORXl/8A5x58tvquqUu/Mt6r&#10;JpOnV/vHA3ll8IlJFT+19kb9O69ifY3J2/ls7Y4kcUunuB73mPaPt3+TogR+o373on5dfl9d+d79&#10;fUDRaRCa3Ew2JPZEPSp7+Az87fnrzzrX5ka3d+cvOF095ql6/OSRugHRUUdFRRsqjYDYZ9Wdm9m4&#10;ezsUcGCIjGPID7z3k9T1fH9Vqp6qZyZDZL7h0zTLbRrWLTNNjWK2hXiiKOg/iSdyepO5yJZnOOj8&#10;2KuzYq7Nirs+h/8Azgj/AM4a3P8AzkDrS+dvOcTw+RNLmBkLAj67Mpr6KeKD/dh/2I3rTgvbb2vj&#10;2Rj8LGf3khtv9I7/AH93zd32T2eMp8SfIch/OP6v7Hmv5jeeh5StVtrBDPqdweMUajYDuxPQf5Ne&#10;pz9LVjpttpdtBpekwx21nbRrFFDGoVFVRQBQNgKZ8pdp6jNqshJkTfxelGzynytaadpltNqepwxN&#10;e3MxeWVNmBO/xk/tDPn/AP8AOeP/ADmZY/8AOPugyeQPJNws/wCYepw0iKN/xz4XFDNIR/uwj+7X&#10;qDRzsAG9R/4G3sWe0JeNqI3jj/OH1nuHl3n4Oq7Q13gggcz+LU9A8p3XnvV11e2nlstChl5XAhf4&#10;LqRDskZ/k/nI67qPb80mp6nd61dz6vq88lze3MjTTTSsWeR3NWZmO5JO5OfS2LFHFERiAABQA5AP&#10;KykZGy+okQIoRBRQKADwwDk0L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63f8+6/+c1U/Lq6i/JH817x/wDDN5IF0m8maqWMzmhjcncROSKb8UbegDMw8q/4IHsUNfE6nAPW&#10;PqH84d/9Yfb8Hfdla7h/dyPuP6HiP5jfl208snnLysDFqarW6ijH+9KLvt4P7jdhsegz9AYKgApQ&#10;qw5A16jxHiM+d8gOnL0nN5HZXI81I/qyOZFpEyKOPBm6IR+yw8c+SP8Az8O/5wml/Me2uPz3/Kq2&#10;9TzHbRg6rYxL8V3Eg/vowOsqjYj9pR4gDPXf+Bt7cDD/AILqD6CfQf5pPT+qfsLpu1dCcp4o8wPn&#10;+16roHndfKOoW3k7XyiWMsYWC4aTkyS1/u39iNw3jtn5/SCDQ7EZ9APLPdcrFXZsVdmxV2bFXZ9f&#10;f+cG/wDnL4Xy2/5J/m1eM0oUQ6FqE8lACSALaZjWu20RJH8hP2c8Q/4JPsH4/wDhmljuPriP90P0&#10;/iu99l/aE4z4OQ9dj+j8X5b8/P8A+aP5TW2oQTeYfLUIiv1rJLDGKLN4mg6N39++fVeaFoHaGUUd&#10;TQjPnyUTE0X1CExMWORfJhBU8WFCOoOJZFk1mxV2bFXZsVdmxV2bFXZsVdmxV2bFXZsVdmxV2bFX&#10;ZsVdmxV2bFXZsVdmxV2bFXZsVdmxV2bFXZsVdmxV2bFXZsVdmxV2bFXZsVdmxV2bFXZsVdmxV2bF&#10;XZsVdmxV2bFXZsVdmxV2bFXZsVdmxV2bFXZsVdmxV2bFXZsVdgq2vJbTmIGosqGOQdQyHqpHcHuM&#10;txZZYjcTRac+nhmFTFtUoySDZ0bkrDYqR3B7HPnN+cn/AD728s+fPMdv5p8iXq6Ba3U3PVLJYeUW&#10;7VZrYAgISP2D8APTiNs9k7A/4LmTSYPC1UTkkB6ZbfDi5XXfz73h+0fYqObJxYiIjqPxyfRPlL89&#10;ZNM05rDzFDJdXMKUt5VIq/gJK0pTb4hUnvv196eU/LOmeRNBsPInlOH6tommpwt4BTbb4mJAFWc/&#10;Ex7sSc8q7X7Wy9p5pZ8xJMjfu8h5AbPX9n9nw0cBGAAoAWOrwzXdauvMV/NrOqOXuJjv4AdlA7Ad&#10;Bh3mrc9Ks2KuzYq7Nirs2KuzYq7Nirs2KuzYq7Nirs2KuzYq7Nirs+T/APz8s/NiSD9EfkvpklEe&#10;NdW1AoRRgxZYI271UqzEHb7Bz3//AIDnYIEZ66fM+iH2GR+Ow+BfM/bjtOyNPG++X6P1vqT/AJx/&#10;8uLHb3XmqdSJJGNtDyWnwLQsynuCdv8AYnPkhnur54+kM2KuzYq7NirscjtGwdCVZTUEbEEYqDTs&#10;91/kP/znd5x/LE2+geeC/mLy3GAgWZ/9MhWvWOY1LgfySV2+FWTPNvaz/ga6Xtm8uL93lP8AEPpl&#10;/Wj+kUffyer7H9rM2hqM/XDuPMe4/reTecfyg0bzODcWSiwvtv3sKDg2+/KMUBJr1FD7npn2W/Kr&#10;85/LP53aMPMvkW8NzbxsI5oZF4TQORUJKm9DToQSp7E585e0Hs1qewsvhakAXuCDcZDyP32AX1Hs&#10;vtLDr4ceH4jqPe+U/OHlTVvKNwmn66AQVrFIhLI4FK8SQDtWhBAP0UzpmaF2bEM2KuzYq7Nirs2K&#10;uzYq7HKxU8lNCO4woItxFdjnn3/nJf8AIXTv+cifLR0bUmWHXrJS+l37CphcDaNj19J+jKOmzgcl&#10;Gdn7G+2GXsHUCRJOOW04+XfHulHp38nn+2+wMevxEAASG8T5+feC9J/Ln8wLnydqKG5dpNMlpHPG&#10;SxCrX7aDxX5bio60I/On5u8p6r5F1i88peaLdrXVLCVoZ4n7Mp6g9CD1BGxG4z640uqhqsccuM3G&#10;QBB8i+L58EsEjCYoh9yWt1Fewpd2jiSGRQyOpqCD0IyOZkNKvmxV2bFXZsVdmxV2bFXZ9q/+fe3/&#10;ADkGfN+iSfkp5ruC2r6PGZtJeQkmazGzxEnvD8PAfyGg2TPnz/gs+yYwn8/hFAmsg/pHlL49fN9I&#10;9jO2TI/l577bHyHR8sfnl5H+qy/4y01P3UpCXYHZ+ivT36MfGnjn0lpTY54c+jvnLKxV2bFXZsVd&#10;mxV2bFXZsVdmxV2bFXZsVdmxV2bFXZsVdmxV2bFXYhe6jBpFndatqEyW9lawST3EshCqkUY5OxJ7&#10;ADMjS6SeryDHjFyJoDvLj6nPDBHjnsAj9Nt7m9uE03TxynuiIVUU+LkRQVPTcf5jPzJfnn+aV3+c&#10;nnbVvP19VY7ubjbRE1EVvGOESDtsoBPixJ759oeznY0ex9JDTR/hG575HeR+JfCO1NfLW5pZZdTt&#10;5DoH6E+WtBg8s6ZbaHZ7x26cSx6sx3ZvpYk5yTN469PM2KuzYq7Nirs2Kuxe1tZr6aOys0aWeZ1j&#10;jRBVmZjQADuScjOYgLOwCQCTQaJCgs2wG5z9If8AzjB+SMH5DeRrfyvKqNrt6y3mq3AoSZ2UD0lY&#10;dY4h8K+Jq23KmfIftz7Vy7e1JkP7uJIxjy/nHzlz+Q6Ptns72IOzsQv6iPV7/wBnJ8GfmX5vbzjr&#10;cl5C7fUIAYbZaniVBNZKHoX6/Kg7Z6FziXonn+bFXZsVdmxV2bFXZsVdmxV2bFXZsVdmxV2fGH/n&#10;5x5Fi0TzroXn63YM3mHTCJ6dfVs2EW/geBQfIZ9Qf8CXtA59AcRN8B+yVvjfthpxj1JIFX+z9b6+&#10;/IPXFv8ARJ9F4sJLCYgk9CstXFPxz5nZ6o8o92zYq7Nirs2KuzYq7PtH/wA+z/N0+p+Ude8nTmsW&#10;k38U8Jr0W8Rqr/wURP8Ass+df+DRoRj1GLOOc4yif8wiv90+o+wWoMsU8Z/hII/zr/U+WP8AnIew&#10;jju9N1JEpJLHLE7eIjKlR/wxz6WZ4q98+cs2KuzYq7Nirs2KuzYq7Nirs2KuzYq7Nirs2KuzYq7N&#10;irs2KuzYq7Nirs2KuzYq7Nirs2KuzYq7Nirs2KuzYq7Nirs2KuzYq7Iv51866H+XWkT+a/Ot7Fp+&#10;l24JaWZqciASEQdXc0PFFBZj0GbHsvsrP2nlGHBEyke7oO8noB1JcTWa7HpIHJkNAfih3kpvoehX&#10;3mO7TTNHhaadqV4g0UVpyY9lFdyc+TH50/8APx/WtYkfSfyRtDo9kDx/SN2qS3Ugp1SM1SLfv8Z6&#10;EcTn0B7Nf8CTBpaya08cv5oJEB8djL7B5Pmfavtnkz+jCOEd55n4ch9r6q8l/kjYaG0eoeYZBe3q&#10;0YIBSFDTwO70PQmn+rXPmzr/AJk1bzVdtq/ma+udQvX+1NdStK5HhyYk09umeu4NPDBHhgAB3AU8&#10;Xlyyym5Ek+b22C3itk9K2RY0H7KAAfcMJcua1bNirs2KuzYq7Nirs2KuzYq7Nirs2KuzYq7Om/ln&#10;+cfnD8ob8av5A1Wexcn95DXnBKKUpJC1Ub2JFR1BBzU9sdh6btbH4WpgJD5Ee4jcfBzdF2hl0cuP&#10;FIg/Z8uSS635d03zHCbTWraO4ShALD4lr/Kw3U/I59iP+cdP+c7PLn5oPbeUvzH9LQPM0rCNJmal&#10;jcNsBxc7xOxr8DVHg5J4jwD2p/4FGfRE5dGePHzo/XH9EgO/n5dX0rsb2yhqAIZxUu8cpfqPk+X/&#10;AD7+St1owm1jyyTc2K1c29C0yCvRaA8wPoNPHrnv6SNo2MbfaUkGntnkUomJo9HtozEhY6vByrAl&#10;CCGFagjcU64nkWS3Nirs2KuzYq7Nirs2KuzYq7Nirs2KuzYq7Nirssb4VLYFdhn53v8AnMr85Zvz&#10;f/MbUGtZeWg6LJJp2mor8oykTcXlHasrDlXuoUds+xfYr2eh2Lo4wA9UgJTPfI/q5B8K7e7Slrc5&#10;keQ2D7z/ACz8sr5X0G2tpEKXcyie4DCjB3A+E/6vTPKGdc6V6BmxV2bFXZsVdlgFjxXcnoMVdn2I&#10;/wCcSP8AnBjT7OwtvzP/ADyszcXk4WbTdGlFI4qUYSXSH7RO1Ij8I/bqaqvhPt3/AMEw4zLS6E0R&#10;YlkFc+oh9xPye/8AZ72TOQjJnG2x4fI9/wCj+x84fmp+bjWEkvljyrIPrK/DcXK78PFEP83Yn9k9&#10;N+n1IQRoFjjjSKJAFSOFFRFUCgCqoAAA6ADPBc2WWWRnI2SbJ7y+l4sQxREY8hsHy8H9RzJcs7k1&#10;LMWLMT4kmpP05RpXbplbasNKnj07VysVay/nirYp3wk80+XNL876VN5V83WkOoaTcLxkt7hA6kU7&#10;V3UjsQQVO4IOZ/Z/amfQTGTBIxkORH43HkdnE1OhxagGM4gg/j8FNdE1y+8uXQ1HRZ3gnB3KnZvZ&#10;lOxHzGfCX/nLP/nEO9/Ii5PmvypJJqHkm6mKxyMCZrNmpxjnoKUJNEeu9KNQkcvqL2H9vMXb0fCn&#10;6csQCRyE++UNzy6jo+P9vezuTs48Y3gTseddwOwfZ35c/mXbed4Pq1yFg1aJAZYgfhbxaOpqR413&#10;H454kz0N5t6hmxV2bFXZsVdmxV2bFXZ95f8AnBD/AJyBb80/Jo/LzzHNz8x+WI0jV3oGnsSeMTDu&#10;xjI4OT24bnlnzX/wWvZz8lnjqsYqGTY+U+f2jce4vqvsX2p48DikfVH7u/8AW+QPzv8AJn6I1EeZ&#10;7NaWl83GQAbJMBU/8GN/mDnuxhxJHWhzx97kG3hjrwYoCDQkVHTG4pW5sVdmxV2bFXZsVdmxV2bF&#10;XZ8t/wDn5v5LN3pHlr8wbWAM9pPcafdzgbhJQrwKT3AZZKeBPvnvP/AY7U3y6WUu6UR8xKvsfN/b&#10;vR1wZQO8E/c+m/8AnHvWJG+v6DK49JQlxEhIrUkq9Pb7OfHjPe3zh9M5sVdmxV2bFXZsVdhnour3&#10;Pl/ULTXtLcx3llPFcwuOqyRMHU/QQMqz4Y5oGEtxIEH3HYs8czCQkOYNqU8KXMb286ho5FKsp6EE&#10;UIOfqA/K3z3bfmd5Q0Xz/YFeGqWcU0gQkhJqUmj33+CTkv0Z8V+0XZEuytXk08r9MjV9Y/wn4in3&#10;vsrXDW4Y5B1AvyPUPz0836C/lnWLvRXBCwyH0yTWsbboa+6kV98nmaR2LG82KuzYq7Nirs2KuzYq&#10;7Nirs2KuzYq7LHvirYNDUio8MK9b0ax8x6dd+X9chW40++gkt54n6OkilSD9+ZWi1k9HljmxmpRI&#10;kPeHH1emjqcZxy5SFIqwv7jTLiLULCQxXELh0deoIOfmL/N38ubz8p/N+reQNS5s2n3LxxSuvAzQ&#10;E1ilpvQOhDde+fanYfa0O1dLDUw5TiDXcf4o/A2HwTtDRS0eWWKX8Jr3jofi/RLQNYi8wadba1a0&#10;EdzEslKg8SRupI7qag+4zm+bZw03zYq7Nirs2KuzYq7HxyNEyyxEq6kFSDQgjoRgItXEV2OfpV/5&#10;xe/Mkfm/+WOj+cXm9XUbeMafqQZ+UgubdQjO/wDxm2kHfc+Fc+QPbr2dl2PrZxA9EiZQrkIy3r4c&#10;vg+2+znaw1uGIP1AUfMjb3+Z974T/NTyqPK2uzJAKWd0xngFKABt2UUAFFJoKdqZ3jOLeieb5WKu&#10;zYq7Nirs2KuzYq7Nirs2KuzYq7Nirs2KuzYq7Nirs2KuzYq7Nirs2KuzYq7Nirs2KuzYq7Nirs5H&#10;/wA5C/k/pP8AzkF5IfyJrqrFqNoxn0m+C/FbzEGvKn2kYmjDwJpvxK9n7I+2OXsHKJDeF1KPfHr8&#10;RzHy6vN9s+z0NeCbokf7Icvs2P4uc/l55yfyRqYvY1rbXDIt0oJ3QbVA6ch1B9qdDn5sPN/lPU/I&#10;mtX3lDzNCbfU9Pne3njrUBlNKgjYqeoI2IoRn1toNdj12KObEbjMAg+RfGtRglgmcc9iDR+D7ztL&#10;uG/gjvbNxJBMiyRuOjKwqCPmMjeZbSiM2KuzYq7Nirs2Kuzof5aflZ5l/NzWY/KvkWye7u33d6Ui&#10;hSu7yv0RR4nr0FTQZq+1+2tP2TiObUSEYj5nyiOZPucvRaHJrJjHiFk/jdLNX1iz0G1k1PVplht4&#10;wSWY9fYDqSewG57Z96/+cY/+cYdM/wCcdNKn/wBLbUPMmpLENQuVqIR6dSscSn9lSx+Ijk3X4R8O&#10;fL3t17bS9ocgjEcOOH0g/VZ5kn9AfXvZzsAdmRJO8pcz09wD40/Mj8zp/PBXT7aMQ6XDJ6iKwHqM&#10;wBAZjvTYnYeO5O1PUOcA9M8pzYq7Nirs2KuzYq7Nirs2KuzYq7Nirs2KuzYq7Nirs2KuzYq7Nirs&#10;2KuzYq7Nirs2KuzYq7Nirs2KuzYq7Nirs2KuzYq7Nirs2KuzYq7Nirs2KuzYq7Nirs2KuzYq7Nir&#10;s2KuzYq7Nirs2KuzYq7Nirs2KuzYq7Nirs5J+d355+Xv+cfPLMvnXzUBc3stY9L09WAa6nHY91Re&#10;rt2HuVB7P2M9k8nb2fhG0B9Uug/b5POe0PbQ0GPY7n5/Bm3kbyLe+eL9bW2rFYxsDcz0+yvWi+LH&#10;p7dc/Ob+aX5n69+cHmO889ec7j1r+6clUXaOGOpKxRL0VFrsPpNSSc+r+yeycPZeEYMAqI+09SfM&#10;vjus1k9VMzmbL7s0nSLTQ7VNN0qJYbeMbKopv3J8Se5znubJxUyzYq7Nirs2Kuz1z/ziJ/zilrf/&#10;ADk75nWxjD2nlWwdX1TUCDRV6+jGehlcdB+yvxHsDyvtX7T4+xMPEd5y+mP++PkPt5Ox7P0J1Bs/&#10;SOf6gwbz551t/JmnyXbUlvWX9xAOrEmgJH8oPXP1I+S/J2j/AJe6NY+TfJdqllpFhEsUEKDZQBQk&#10;nuW7k758i9vdrZtdqzOZsnrT18ICIru/H2PINFsJdR0i41bzQxlv7h+crRtXkRuvAduHhnnP/nLr&#10;/nKvR/8AnGDys17MyXPmzUI3XSLCoJLdPVlFaiFD1PVj8K9yO59iPZCfbOS5fQPqP6B5uLq9XDBG&#10;zz6DvP45pPouiXPnfWhaWHKDSrTiLw8fhmr79nPh2z8tnnjztrX5j67fedvOd3JfazqMpmuJ5Duz&#10;HoAOgUCgVRsoAA2z6h0Wjx6PGMWIVGIoB47NmllkZS5l9SWGn22lW8en6dEkNtEvFI0FFA9hkUzK&#10;akZmxV2bFXZsVdmxV2bFXZsVdmxV2bFXZsVdmxV2bFXZsVdmxV2bFXZsVdmxV2bFXZsVdmxV2bFX&#10;ZsVdmxV2bFXZsVdmxV2bFXZsVdmxV2bFXZsVdmxV2bFXZsVdmxV2bFXZsVdmxV2bFXZsVdmxV2bF&#10;XZsVdmxV2bFXZsVdmxV2bFXZsVdmxV2bFXZsVdmxV2bFXZsVdmxV2bFXZsVdn//U/P8A4q/fzNir&#10;s2KuzYq7Nirs2KuzYq7Nirs2KuzYq7Nirs2KuzYq7Nirs2KuzYq7Nirs2KuzYq7Nirs2KuzYq7Ni&#10;rs2KuzYq7Nirs2KuzYq7Nirs2KuzYq7Nirs2KuzYq7Nirs2KuzYq7Nirs2KuzYq7Nirs2KuzYq7N&#10;irs2KuzYq7Nirs2KuzYq7Nirs2KuzYq7Nirs2KuzYq7Nirs2KuzYq7NirswNNx1xV2fc3/n3X/zm&#10;+NSW1/IL8474fWUCQ+X9QnO79hayyE9RsISeu6E14A+Kf8ET2LFHV6eO38cR0/pAf7r5970nZfaH&#10;H+7kd+nn+3ufPH5keRP0NNJ518tqIkJL6gq1+yNzIqjqf5u/fxz7RhzExUnb8P8AazwcT/Lyp3xj&#10;xBi6xx+bNNj1RLYiT7CqaFj4Gp2r3rnw+/5+Kf8AODy2Quf+cgPyfsSLeRml13Trda8WJq11Eg6A&#10;/wC7FAoPt/zV9+/4Hvtv4wGk1J8oSP8AuT+j5dzz3augv1w59R3+fv7/AJs6/LPzuY7h/JGuzFri&#10;H/eaaQgBl/33Xuy/jnxQz2V557rmxV2bFXZsVdjlYoQ6EhgagjqDiRauz7Pf84W/85oDzfHb/k3+&#10;cV1XWRxi0jV5jVp1VaLbSn+c/sOd3oFJru3hX/BH9gY8MtbpRy3nED7QPxXu5egey/tCRIYch8h5&#10;33+f9vPn5z/Nb8qUukm8z+W4+M6hpLiBa/GBuWUePtn0wO22eAvp75XysCuzYq7Nirs2KuzYq7Ni&#10;rs2KuzYq7Nirs2KuzYq7Nirs2KuzYq7Nirs2KuzYq7Nirs2KuzYq7Nirs2KuzYq7Nirs2KuzYq7N&#10;irs2KuzYq7Nirs2KuzYq7Nirs2KuzYq7Nirs2KuzYq7Nirs2KuzYq7Nirs2KuzYq7NirsvFW8rFW&#10;s2KuzYq7Nirs2KuzYq7Nirs2KuzYq7Nirs2KuzYq7Nirs2Kux6mNFknuW4QwxSTO22yxoWPX2GZm&#10;g0h1eWOKPORpx9Vm8GBlV0iLS1lvZo7S2UvJIwUAe5z8vf5zfmLcfmx511nz/eclGoXTvDG7cjHC&#10;vwxJX/JQAZ9o9hdlR7L0uPTx/giAT3nqfid3wXtLVnV5pZD1P2dA/RPy9o0Xl/TbXRbbeO3jVKnq&#10;T3J9yanOY5t3CTnNirs2KuzYq7NirsF6fYXGqXUOmafG0t1cSJFFGoqzO54qoHiSaZDJkGOJlLYA&#10;WT5BlGJkaHVpmCAuxooFST2GfpY/5xl/IlfyO8h23la1tw2qXCR32r3IG73DLunLoUj+ylOtOXfP&#10;kL289sP5b1Rojw4nhx87I7zffz5bPs/YXZuPs3HESPrPPlzPu+T4d8+apqnn/VrvUrJJn0qxRvSS&#10;o9NI1NDKNhvJSvc0oB0zuBicIJSp4E0B7E5xvAavo9JxC66vLqjp3xPIsnZsVdmxV2bFXZsVdmxV&#10;2bFXZ4V/5ze/5xlT829Ck/MbyrakecNJg5ERrvfW6btG3jIi1MZG5oUoeS8fXP8Agce3cuz8sdHq&#10;D+6kaBPOEjy/zTyPdz5B4f2p9n46mBy4vrjuR3jr8Rz/AGvfPyh/MGbQ7iPy/rzv+jLghIHcHjE5&#10;6CtPst09jv0qR8GyCDQ7EZ9MPlD64ysVdmxV2bFXZsVdmxV2TX8ufPurflf5l03z75XlMWpaZcJP&#10;EakBuJ+JGp1VhVSPA5h6/RQ1uKWHJykK/b8G/Tag4JiY6fghBajp8Gq2s2m36CS3nQxyKe6sKHP0&#10;5+SfO+n/AJkaFp3nvQ39Sy1S3S5U9wzD41Pur1U+4OfFfbfZ0uztTk08+cJEfDofiKPxfeuzdTHU&#10;4Y5I8iP2V8OT88/MOhyeWtTudDuRRraTgNwar1U7eKkHJUiF607CuawC3NJpJQK4zAlrNirs2Kuz&#10;Yq7Nirs2KuzYq7Nirs2KuzYq7Nirs2KuzYq7Pn//AM/EfzkPknyLa/lfo0vDVfM0pe6ZPtLYw7Oh&#10;PUCRyo9wHGe1f8CDsKOoyy1cxYhtH+sf1B899tu0DjAxAkX9o/Gz338h/KX6Q1GTzZc19GyBhiU9&#10;GlcAlvmo6f62fDDPop8yfW+bFXZsVdmxV2bFXZsVdn0d/wCfeX5Hr5w8yTfm3r8XPStAcR2St0kv&#10;yAQ3ShEKHl1BDtGexzyL/gs+0p0OmGjxn15fq8sfX/THb3cT2vsZ2T+Zy+NL6Ycv63T5c/fTxL87&#10;fOJ0LSxoNk4F5qAKv4rB0Y/7L7I9uVNxn2yz5ofWnxxmxV2bFXZsVdmxV2bFXZsVdmxV2bFXZsVd&#10;mxV2fPP/AJ+V6DDe/ltpPmSVAbix1uO3ik7hLiCVnX5Exqfoz2n/AIDOqmNTkxfwmF/5wI/Rb5/7&#10;eYoeHGX8V/ZRfQH/ADj9q0kOq3ei1HpT25mIpvyjYAb/ACbPh5n0W+YPrTNirs2KuzYq7Nirs+kX&#10;/PtDzFNZ+edb8rhv9Hv9INwV8ZLaZAp+hZXzyL/gx6MZNDDL1hkHykCP1Pbew2o4NQYfzo/c8R/P&#10;u2WXy7FOR8UV3GQfmrA/rz7W580PrL45zYq7Nirs2KuzYq7Nirs2KuzYq7Nirs2KuzYq7Nirs2Ku&#10;zYq7Nirs2KuzYq7Nirs2KuzYq7Nirs2KuzYq7Nirs2Kuy8Vdnn7/AJyK/wCcmPK3/ON+kpNqnDVP&#10;Nd5GWs9HVqfCwIWWZgaolelN27Cm+ehexXsNk7dnxy9OMcz3+Q83ke3vaMaMGMefT3/q7/1vVfy9&#10;/K2/84Sre3ytbaStD6p+1J7IPDxOfAf82vzr83/nbqz+YvP+oPdPyb0Ldfgt7dSahIoxsoHSu7H9&#10;pic+nOyOxNP2VDw9PER7zW8vMl8p1muyauXFkJP6H2FoHlrTfLEBstEt1gjY8mI3Zj4knc/qHbOU&#10;ZtnET3Nirs2KuzYq7Nirs2KuzYq7Nirs2KuzYq7Nirs2KuzYq7Nirs+j/wDzin/zm/qPkeez/L78&#10;253vvLB4W9tfv8U9l2Xm3WSEd61dF+ySo455H7c/8DbF2iJanSDhy0SYj6cn6pnv5Hr3va+z3tXP&#10;SkYs28OQPWP7Hin5jflHa+ZEfVfL6Jb6tUswrxjmr15DoG8GHX9rsR9qra4ivIo7u0dZYJVV45EI&#10;ZWVhUEEbEEbgjPmqcDAmMhRGxD6xGQkLD5AvbK402eSxv42huIjxdHFGB9xi2QZIXNirs2KuzYq7&#10;Nirs2KuzYq7Nirs2KuzYq7OAf85T/mNN+U/5Ya35ssZVh1OWJbSwLGhM1w4jqv8AlIpaQf6mdj7C&#10;9i/yr2hjxyBMQeKXuhvv5GVR+LoPaPtD8rppmJ3+kf537LejflT5fHmHzHawyx+pbWxNxMK0ACfZ&#10;r41cqKd/lXPzYE13PXPsN8Pfd2Virs2KuzYq7Nirs9//APOA35CW35meZ5/P3mu2Fx5f8vshjjkF&#10;UmvW3jVh3WMfGR0rwDAqSM8u/wCCl7Ty7K0owYTU8tixzjAfUR5n6fiSOT1/sj2ONbl8SYuMPtl0&#10;H6XkP5w+dH8r6ULHTnKajekojKaGOMfab5/sjp1qD8OfdHPlx9gfFOVirscFJqVFadcUErlRnqVB&#10;NNzQdMbilbmxV2bFXYWa/wCX9O80abd+V/M1tHd6XfRPBcQSiqsrCn3jqD2NCN8zuze0MmgzRz4j&#10;UomwXF1emjqsZhLkQmemald6Bex6lp0hiurd6qwofYjwIIqD7Z+c3/nJ78gtQ/5x686XHlS5DyaP&#10;cj63pV03+7bZzVQSNucf2XHiK9CM+w/Zf2gh21po5o8+Uh3S/a+F9qaA6PKYdL2fe3kzzXbectMj&#10;1i0oGNUlSu6OvUf09s8650brmV5sVdmxV2bFXZsVdnU/yX/NPUPyZ846Z+YGjfGbOYfWIO09u20s&#10;R/1lrQ9jRhuM1PbnY+LtbTy0+UbS+wjcH4FzOz9bLR5RkgaI+7qknmPQrfzLptxol8P3U6Ur3Vhu&#10;rD3Boc/TroGpWPm/T7DzH5XmF1p+pWcd7C6j9iROdD/q9Dnxp232bLsvPLBPnE1+p9z0euGbEMh2&#10;v8D5vz8bQdQivp9FuIGS7t2l5J1+GME8tuxUV+WL5rHYJTmxV2bFXZsVdmxV2bFXZsVdnEP+ckvy&#10;9H5nflj5m8rKP362El9CQAWEtkPrCgV/mKcTTehOdh7CdpS0HaWKY5GXDL+rL0n5fV8HQe0umjn0&#10;sxLuse8cv1fFnv5ZaydC8y2F2QTHJJ6DgGlRKOH4Ehqe2fmfIpsc+xHw9975sVdmxV2bFXZsVdmx&#10;V2fXz/n2p+bS3FprH5Na1P8AvIKalpSH+VjS5QH5lGA93OeF/wDBi7AiYx10RuPRL/e/pH4D6H7D&#10;9oSEjgPLmP0vm78/PKvqxQebbVVBipDcdasCfgPhsaj6Rn1Tz5/fTHy5mxV2bFXZsVdmxV2bFXZs&#10;VdmxV2bFXZsVdmxV2fNP/n49+SceveXbH879CjH6Q0gix1UKDVrWRgIJNtj6blgT1o++y57x/wAC&#10;D2i4TLQzPP1Q9/UfHm+Z+23ZpEvHA8j5/wBj6L/ITzhJFdTeTb2n1eRfXtWrvz39RPlQAj6c+Lme&#10;+Pnj6pzYq7Nirs2KuzYq7Nirs+h3/Pu384B5J86XX5c6tME0nzNCEiVjsL6HeGnhyUuvueIzy/8A&#10;4K3Y35zQHNEXLFv/AJn8Xy5/N6z2P13g6kQJoS2+PQfF45+dfln9N6E2p20Ye6sCZeVaERU/eU7d&#10;AD9G2+fcHPlt9jfF2XirsrFXZsVdmxV2bFXZsVdmxV2bFXZsVdmxV2bFXZsVdmxV2bFXZsVdmxV2&#10;bFXZsVdmxV2bFXZsVdmxV2eDf+c3P+cXo/zZ0GT8yvJFsP8AGOjQlriOP7V9aJuVp3kiFSvcr8G/&#10;w09h/wCBd7Y/kMn5LMf3cz6ST9Mz0/qy6+e/UvB+1/Yf5gePAerrQ5gd/n3fLo92/Jv8xP0Fcr5X&#10;1mQjTrhv3DsfhhkO9N+iufub5k58IyCpKsKEbEHPpN8sfX2Virs2KuzYq7PZH/OM3/OHfmL8+LiL&#10;zBrJk0fyUjj1tQZP3k4BoUtUbZ26/EfgXfckcc4X2t9u9N2COC+PL0gOnnLu93Mu/wCxvZ7L2ibG&#10;0e8/oeceevzK03yXGbd2E+pOtY7ddyPdz+yPxPbPuN+W35VeVvyh0seWvy+sEsrOoMj/AGpZmApz&#10;lkNWZj9wqQoA2z5f7d7f1HbOY5tRKz0H8MR3RHQfaepL6/2b2Zi0EODGK7/M+b468z+cdV83ypPr&#10;k3qCIt6SBQqoG6gAD2G5qduudBzSuxYvmxV2bFXZsVdmxV2bFXZsVdmxV2bFXZsVdmxV2bFXZsVd&#10;mxV2bFXZsVdmxV2bFXZsVdmxV2bFXZsVdmxV2bFXZsVdmxV2bFXZsVdmxV2bFXZsVdmxV2bFXZsV&#10;dmxV2bFXZsVdmxV2bFXZsVdmxV2bFXZsVdmxV2bFXZyb86/zu8u/kB5abzv5rIuLh3MVhpyMBJdT&#10;AVp7IP22/ZHvxDdb7I+yuXt7OIQ2iPql0A/Wegef7e7aj2fDzI2/H4/VOPIfke9876gLWBTHYxEN&#10;cXBHwha/ZU93I6D6c/O3+cH5w+Y/zv8AMlz54873HqXMxIhgjqsFvFWoiiToqj7ydzUnPrPsfsfD&#10;2VhGHAAAOffI9583xvWa2ernxzN/oD7i0Dy/Y+WbKPSdHiEVvH9LMe5Ynck+JzlubRxE6zYq7Nir&#10;s2Kuzv3/ADjj/wA48+Yv+ckPNsHknyshjtVIlv75lrHbQV+Jj2LHoq9z7AkaP2g7exdj4Tlyc/4Y&#10;9ZH9XeXM0ejOolXIdT+OrFvOHm6y8mae+rakSx+zFCpHOVz0VR45+qb8ovym8ufkj5Vs/wAvfJNu&#10;LbTrNPjegMk8p+1JI37TMd6+G3TPlj2i7cy9pZZZcp3PyA6APY4cIxARj0/FvlWxu9U8z6qfNGof&#10;6RdSP+6ienpQRU3K+IA8d+WRD/nIn/nIny7/AM43+VZvOfm51lu2BSx09WAlup6bIPBR1duij3oD&#10;k+yfsnk7dmOHYX6pdAPxyDHU5o4IcZ5dPMsms1vtf1w+VvLkdLZEWSa7k5BUjP7Sgftt2H8M/K9+&#10;c35x+Zfz1803n5hefbo3F/ctSOMEiK3hBPCGJf2UUfSTVmJYk59Tdj9kYuy8IwYRQHXrI9SfN4vU&#10;6iWeXFL+x9KaDoFn5bs00zSo+ESksx6s7HqzHuT/AJ7ZyvNo0Jz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x8Urwus0LFXUhlZTQgjoQcBAIopBrcNEAih3Gfo&#10;i/593f8AOYh/N7Tv+VTfmdfq3nHTY1NhPO9JL+3RaEAn7U0YG+/Jl+Kh4s2fP/8AwS/Y6OnlHU6e&#10;AEOUuEfTLofIH5fY9R2TrTkiYyO/3j9j5p84eTH/AC/a/wDMOgyTPpV/IsktqzgQ2rdGK+EbfaK/&#10;zdNqDPqS6+tG9pchXhlBWRGFQVO1CM8cE8mnlsa3dxKIkkkVnpmvRprv1ZXktQv1cg/bpvzWn4Dt&#10;n59P+c//APnBiT8sri5/Of8AKS1aTyjO5fUbKJamwkY1LqB/ulj4bR/6v2fo3/gfe235+A0upl6x&#10;9Mj/AB+R/pff7+fN9qaDh9cBXeP0j9L1LyN+Ykl9dDyz5oAh1FwXtZCKLPH4ezjv/N2z5OZ6u6J7&#10;BmxV2bFXZsVdikUrwOs0LFJEIZWU0II3BBHQjAQCKKQadn2y/wCcMf8AnMCP8xLaH8rPzPuQvmuE&#10;BLC9lNPr6AfYcn/d6077y9ftg8vnf/gk+wMdGPzmjjUP44x/h/pAfze+th5B9O9lPaQ5z4Gc7/wk&#10;9fL3vlj83fyv+pep5q8uxEwEl7qFAPg8XUD9n+anTr0rn0ccUNCvEjqM8Vqnv4vnRiGNVFNhjMCV&#10;ubFXZsVdmxV2bFXZsVdmxV2bFXZsVdmxV2bFXZsVdmxV2bFXZsVdmxV2bFXZsVdmxV2bFXZsVdmx&#10;V2bFXZsVdmxV2bFXZsVdmxV2bFXZsVdmxV2bFXZsVdmxV2bFXZsVdmxV2bFXZsVdmxV2bFXZsVdm&#10;xV2bFXZsVdmxV2bFXZsVdmxV2bFXZsVdmxV2bFXZsVdmxV2bFXZsVdmxV2bFXZ5m/wCcxfzAX8vv&#10;yi8w3MMpg1DUki020kUkOHnf4wp7ExB9/AZ6P/wLdBHV9pDiF8MTP5ED9LyftjqZYNNcTVmvfYL0&#10;j8pdBn1vzRYzQSmKOwZruUCnxoqlAp9uTA/Rn5yc+rXxx92ZsVdmxV2bFXZsVdmxV2fRL/n3p+Sq&#10;edfNc/5oa3Fz0vy4y/Vg61WS9cHid/8AfK/HtuGMZzyf/gse0Z0GkGmxmpZrB7xjH1f6b6fdb2ns&#10;X2WNTmOWY2hy/rdPlzeNfnX5rOg6L+ibVqXeo8oqg7rEP7w0oeoPHt9okHbPuJ9YlMYt+bekDUJU&#10;0qfbPmLhF2+seHG+Khfe+OTe3BhFkZX+rqSwj5HiCepp0xMyMVEZY8RuBXbJ8RqmXCLtDU798ZkU&#10;uzYq7Nirs2KuzYq7Nirs2Kux6tuvOpUHp7e2EGixIsLubbbnbp7Z8KP+c/8A8hLT8rfOx87eS7Yw&#10;+UvMTNNGiKeFvddZYvYMTzToKcgB8JA+q/8Agce1Q7X0/hZJXkx875mPQ+dcj8L5vivtF2PPQzEi&#10;Npd3K+v633H+VPnQeb9HRboj9I2irHcKK+4Vv9kBngTPSHnHp+bFXZsVdmxV2bFXZsVdn2U/59rf&#10;mo2r6Jq35RapOXuNLb9Iaejn7NtI1JkX2ErBqeMhPjngX/Bi7AETDW44jf0zPeR9JPw2vnsH0n2H&#10;7SsHTyPLeI9/P9b5j/P3ysA0Hmy1VRWkFxQUJO/Bj47fD92fTwEjpnhL6M+Z8rArs2KuzYq7Nirs&#10;2KuzYq7Nirs2KuzYq7Nirs2KuzYq7NUDdjQdzhAtBNC1yqXIRASxNABuSTn5vP8AnKv81W/N38yN&#10;Y1+CTnpdpK2n6fxYlfq9uSgda9PUNZP9ln2R7FdiDsjQY8VVIjin/WluR8OXwfCu3+0fz2olPpyH&#10;uH636B+RPLo8raHaaQRSZUDzVIP71933HUA7D2AzznnVumZfmxV2bFXZsVdmxV2DdO0651e7g0rT&#10;InnvLmVIYYkFWeRyFVVA6kk0GRnMQBlLYDclMYmRoLXdY1MjkBVFSTsABn6dfyY/Kqz/ACW8kaL+&#10;Xtjwee1tlmvJk6yXU49SUn/VY8R/kqB2z479t+2v5W108o3HKP8AVHJ9w9nNF+U04jy777/2vz68&#10;8ean846xcawQ6w8jFCj9VjQ0FPYmrfTnTc5F3zEs2KuzYq7Nirs2KuzYq7Nirs2KuzYq7Nirs2Ku&#10;zwp/z8XJb8ogh3VdbsmA7A+nMK/dtnrP/Adkf5QkP9rl98XifbmA/LA9eIfpe1/kMB/iVzTf6nKP&#10;+GTPg3n02+TPsnNirs2KuzYq7Nirs9q/8+/9R+o/nFp0HLit1ZX0B9/3RkA+9Bnn3/BQw+J2Tk8j&#10;E/KQ/Q9N7IT4NbHzBHzDzT83rE33lW+CCrRCOYe3BwSfurn36z5MfaXwtmxV2bFXZsVdmxV2bFXZ&#10;sVdmxV2bFXZsVdmxV2bFXZsVdmxV2bFXZsVdmxV2bFXZsVdmxV2bFXZsVdmxV2bFXZsVdnBf+ci/&#10;z+0z/nHryrL5kvkjudbvA0GlWTmhlmp/eEdfTjG7t4lV2ZlztvYf2Vn29quAj93Hect+XQDzl3d1&#10;no877RdsR7PxWD6jsB+O56F+XPkWXzvqQgkLJp9vR7mQdx2QGn2m/UCc/On5186az+Yet3nnLzhd&#10;yXurX8rSzzSGpJPYeCjoANgNhn1potFj0WMYsURGI5APi+bPLNLikbL7tggS2jW3gULGgCqB0AGR&#10;bMpqVc2KuzYq7Nirs2KuzYq7Nirs2KuzYq7Nirs2KuzYq7Nirs2KuzYq7Nirs+o3/OB3/OU8ui3k&#10;P5H/AJg3JfTLx1j0W6lqzQXDNRbYn/fchPwV2R9ujfD43/wTvYmOpwnW6aA4475K2M49Zech16ke&#10;YD3Psn2/LFkGDLI8J2jfQ93ueBfnR+X36ZgPmvSUJvrZKTotB6kQH2ulSy7U3+zt2GfYtlKHi4II&#10;7HPnAin1UG9w+SK16Y3Al2bFXZsVdmxV2bFXZsVdmxV2bFXZeKtjPlP/AM/QPPTfVvKf5YoT8P1n&#10;WJAOlJD6Edf+AfPoj/gNaDhw5M5HM8IPlsS+Ve3GoEsogOg3/HxfUP8Azj1pCLBf66a+ozrbAdqK&#10;A/6znyHz2x4V9JZsVdmxV2bFXZsVdn6Lf+cMvIyeRvyi8vr6CwXWrRPqdzQ/FI8zngzDsfSCAA9h&#10;758lf8EvtGWs7TyAm4wqMR3UN/8AZW+0eyOnji0kaG5snb8XtT4f/OXV21TzRcwkUSzVLdOvYcif&#10;+CY/RnqLOAeneV5sVdl1p0xVsEjplYq1mxV2bFXZZJPXtitLixagYkgCgr2GeYv+cvfyST88/wAv&#10;7uC0i9XzJoUT32lOF5SNwFZLZO9JRSgFfiVdts9I/wCBt7THsrV8GQ1jnsbNAHpLfueS9quyI6rF&#10;xRHqHcN3qX5R+ck8pauLa6+Gyv2SKQjork0Vz4AV3Phn5zmVkYo4IYGhB6gjPqwG3x19wA13GNxV&#10;2bFXZsVdmxV2bFXZ9oP+fcP5zPreg3v5ParOTe6PyvNPrWps5WAlQHwSVgaeEm2wz58/4MnYPBOG&#10;tgNpeif9YbxPxF/J9M9h+0BkjLTy5jce7r8ny/8An15ce1mt/Ntj8Cyj6tccaglqEqTTsRVT8h45&#10;9L88OfQ3zXmxV2bFXZsVdmxV2bFXZsVdmIDAq24IoRkoyMTY2KCAdivR2iYSREq6kEMDQgjoQc/N&#10;N/zkx+Xj/lf+ZnmLyqESO1+uPd2iR14rbXX76FRX+VHCn3Bz7P8AZLtX+U9Biz8yYgS/rR9MvtFv&#10;gnbOj/KaiePoCa9x3D9B/JOup5j0Oy1ZX9SR4VWVqU/eqOMn/DA5wnOjdYyrNirs2KuzYq7Nirs6&#10;V+T35jXn5TecdH8/6aXrp91HJNGhp6sBNJYz1qHSqmua/tTs7H2hglhyAESHI7i+h+Bb9NqZ6eYn&#10;AkEdQkPmnQU8z6Re+X5pGiW7geISLQshYbMK91NCPln6frTUrXWoY9Y0xlezu0W4gZPstHIOSFfY&#10;gimfEerwnDklCQoxJBHdRqn6A0uTxMcZA3YBv4Pzyu7KTTZ5dPuwwmgdonBpXkhoa9uoxfMdyENm&#10;xV2bFXZsVdmxV2bFXZsVdmxV2bFXZsVdhP5i0K0806TfeWNXUvYajbTWlwoNCY5kKMAfGhNDmVot&#10;ZPR5Y5sZqUJCQ98TYadRgjngYS5EEH4pjpGpSaNfW2rWwBktpUlUEkAlGBoadjShz8xH5qeQL78r&#10;fNmreQtYVhPpt08Sswp6kR+KKQezoVYexz7Z7I7Qj2hp4aiPKcRL4kbj4HZ8B12lOlyyxy5g0/RH&#10;R9Wt9csodW09ucE6B1PhXqD7g7H3zn+bFxEyzYq7Nirs2KuzYq7DbQdbvfLOpWfmLRZTBqFhcRXN&#10;vKvVJYmDIw+RAynUaeGohLHkFxkCCDyIIohniyHFISiaINg+YUp4I7qJ7W5RZIZFKOjAFWVhQgg7&#10;EEdc/Ub+XnnrTPzQ8oaD+Yvl/wCG21WxSR0qapOhMcynwpIrDbPjX2r7G/knWTwAUAdvd05vuPYP&#10;aB1uHjJsvzs8zaBP5X1a80O8bmYZTwcLQFG+JafQaZLc5t3aR5WKuzYq7Nirs2KuzYq7Nirs2Kuz&#10;Yq7Nirs2KuzYq7Nirs2KuzYq7Nirs2KuzYq7Nirs2KuzYq7NirsWgme3cTRGjL3+f9cnjyHGRKJo&#10;hhkxjIOGXIrXjWVSkgqu3X8M+Kn/ADnz/wA4w/4D1L/ldHkW1VPLOsTt9etrdTwsrpjUmlTSOU7j&#10;oFbboy59P/8AA29sf5Vw/l85/eQ5H+dH9Y6vj/tP2L+TyGcAeE/f3/F9mflD+Ysfme1/w/qDEarZ&#10;xrUtt6sfQMCepAoG98+auepPJvasXtbWa+mSzso3mnlYJHHGpZmY7AADck+AyMpCIs7BIBkaDRIU&#10;FmNANyTn11/5xp/596taW1j+Yv5/wFDcATWWhMRXgNw92OtG/ZjFP8s9UzxT29/4JJ0w/L6E7nY5&#10;O7+p5/0vk917N+zMc548+4H8Pn5n7x7nzv57/PC3tBPpHk9hLeI5ie4ZaohpuUrszA0oaFfn3+p1&#10;tBFZwRWFmixWsCCOGJAFSNFFAqqKAADYACmfPuXNLLIymSSdySbJ95L6hjxRxiogD3CnyxNNJcSP&#10;c3DNJLIxZ3cksxPUkncnFcqbFPNirs2KuzYq7Nirs2KuzYq7Nirs2KuzYq7Nirs2KuzYq7Nirs2K&#10;uzYq7Nirs2KuzYq7Nirs2KuzYq7Nirs2KuzYq7Nirs2KuzYq7Nirs2KuzYq7Nirs2KuzYq7Nirs2&#10;KuzYq7Nirs2KuzYq7Nirs2KuzYq7NirssYq2NjU75zf82fzU0H8mvLtz5484y+laxArBCP7y4moe&#10;MMQ7sx+hRVmIUE5vfZ/2ez9t5xgwjnzl/DGPUn9XM8nW9p9qY+z8ZnkPuHUnuZP5U8qXvnHUF0zS&#10;0otQ0sh3WJK7selfYdTn51Pzr/ObXvzy8y3HnLzVIQrEpaWikmK1gr8MaD/iRpVmqxz689n+wMHY&#10;uAYMIr+cespdZH8bDZ8S7S7Sya/IcmQ+4dw7g+7fLPluy8qWEej6UnGNN2Y/adz1Zj3J/VQDYZyL&#10;N269P82KuzYq7Nirs67+SX5KeZfz680WvkPyPbmSeZgbi4YH0raGvxSyHsAOg6sdhvmt7V7Vxdm4&#10;jlymu4dZHuDlaTSS1MuGPxPcxjzf5ssvJemy65qvNo02SONSzu56KoHj49B1Ofqg/wCcffyA8t/8&#10;46eU7fyN5MjDTECS+vnUCW6nI+JmPh/Kv7I2z5Q9r/aLUdq5zMyIHQDlEdwex02njhHCOX439759&#10;0zU/8cXQ8y+cLZGROS20BOyKT1X3HQnJl+an5p+W/wAlfLF5+Ynn+7FvpdkuwG8k8p+xFEv7Tsdg&#10;O3U0AJzX+z/YmftXKMULkT38h5nyC584xgk7IfVOWs3n+FvKsKrczMrSxxOB6UYP2yf2T8+vTPyq&#10;f85Lf85Ea9/zkn5xufPHmKtvYqfS07T1ctHa26/ZUV2LHq7UHJiTQCgH1l7N+z+LsTTjBj585H+d&#10;Lqfd3eTyGt1Z1Er6dA+lPL+gw6BbC1iYySneSVqcnPv7DsM895v3DT3Nirs2KuzYq7Nirs2KuzYq&#10;7Nirs2KuzYq7Nirs2KuzYq7Nirs2KuzYq7Nirs2KuzYq7Nirs2KuzYq7Nirs2KuzYq7Nirs2KuzY&#10;q7Nirs2KuzYq7Nirs2KuzYq7Nirs2KuzYq7Nirs2KuzYq7Nirs2KuzYq7Nirs2KuzYq7Nirs2Kuz&#10;Yq7Nirs2KuzYq7Nirs2KuzYq7Nirs2KuzYq7Nirs2Kuz/9b8/wDir9/M2KuzYq7Nirs2KuzYq7Ni&#10;rs2KuzYq7Nirs2KuzYq7Nirs2KuzYq7Nirs2KuzYq7Nirs2KuzYq7Nirs2KuzYq7Nirs2KuzYq7N&#10;irs2KuzYq7Nirs2KuzYq7Nirs2KuzYq7Nirs2KuzYq7Nirs2KuzYq7Nirs2KuzYq7Nirs2KuzYq7&#10;Nirs2KuzYq7Nirs2KuzYq7Nirs2KuzYq7Nirs2KuzYq7NirsNNF1q/8ALl/ba9oNzLaajZyrNb3E&#10;LFJI5ENVZWG4IOV5sUc0TCYsHYg9WUJmBscwoXVrDfQvZ3kaywSqVdHAKsp6gg9Rn6VP+cIf+c2d&#10;O/5yK0uLyL52kjtPzEsogHU0RNQRBvLEOnMAVeMdPtL8NQvzd7f+xMuzJHNhF4yf9Ke4+Xcfhz59&#10;b2frxmG/Mc/1j9L5r1jybN+Xd+2qWTPL5enYgxgV+rV6D2Wv7X0H3+gNzbW+o202m6lCk1pcI0U0&#10;MihkkRhQqwOxr4Z5lpdVPTysbEOynC0p8waNba3xmhd2mj4yxur8XjYbqdug98/Of/znl/zg3cfk&#10;lfTfmh+WEL3HkK8flNCtWfTpXO6kf75J+y37NeJ7HPpj2A9tP5XxeFnP7yO1/wA8f8V397y3aPZx&#10;x+uI26+X7Puev+UvzCt7y7i8o64wh1r0Q6KxqJVG1VPdu5H058xs9KdO9SzYq7Nirs2Kuxe1uprK&#10;aO8s5HiuInWSOSNirKymoZSNwQdwRkZREhR3BSCQbC1lDgo4BUihB6EZ9zv+cP8A/nMRfzjgt/y5&#10;/Mi4RPOtvHwt7l6IuoRIBTwHrqK8h+2PjH7QHzl/wSfYOWjl+c0sbxn6wOcD3/1fu6vqHsn7RRyj&#10;wMpqX8J7/L3vkP8ANX8qz5eMnmPy+ldMZuUsS9YS3cf5BP3V8M99Z40988JzYq7Nirs2KuzYq7Ni&#10;rs2KuzYq7Nirs2KuzYq7Nirs2KuzYq7Nirs2KuzYq7Nirs2KuzYq7Nirs2KuzYq7Nirs2KuzYq7N&#10;irs2KuzYq7Nirs2KuzYq7Nirs2KuzYq7Nirs2KuzYq7Nirs2KuzYq7Nirs2KuzYq7Nirs2KuzYq7&#10;Nirs2KuzYq7Nirs2KuzYq7Nirs2KuzYq7Nirs2KuzYq7Plx/z8383pBonlvyCh/eXF5JqbjwWGMx&#10;J95lb7s90/4C3Z9zzak9AID4niP3B879vtQOGGLzMv0Pp7/nHrSE4ahrzEGSq2yCnQU5t9/w/dnx&#10;3z6AfNH0tmxV2bFXZsVdmxV2ORDIwRBVmIAHucSaUbuJpuc/TV/zjx+U0f5JflvofkWaNF1dohf6&#10;myAGtzcAMaN3ATiv+xz5H/4Ifbf8p66RH0x2Hu/a+z+yug/LYLPX8H7XwN+ZPmWXzR5gurw0+qwH&#10;6vbgE7xoftEdiSTnY84N6hgmbFXZsVdmxV2bFXZsVdmxV2bFXZsVdmxV2cU/5yH/ACii/O3yFqvk&#10;gBf0kY/rWmsxoBeQ7x1bsGBZSfBjnYewvbo7G18c0vpPol/VlX3EA/B0XtHoDrdMYAbjce8X/Yzn&#10;8uvNL+Utct9QAUwSkW9xyNKROw5MPcUB+jPzQTwPbSvbTjjJGxRh4FTQjPsOMuIWHw4itn30rBgG&#10;XodxiWFDebFXZsVdmxV2bFXZ6K/5xR/MQfll+aXl/wAw3MzQ6fLcizvCDRTBcDgeXioYq3+xrnM+&#10;2PZf8o6DLiAs8JMf60dw7bsPV/ltRGV0Lo+4sT89aK3mHQb7SogDLJETHy/nX4h8txn6SHQxsUcU&#10;I7HPjOUTE0X3eEhIWH58MCpKtsRjMiyazYq7Nirs2KuzYq7Nirs2KuzYq7Nirs2KuzYq7HU25fRi&#10;i13E8ee1K067/dnmH/nL780h+VP5ZatqVrIqarqUf6NsVY7l7j4XZaEGscfNwezBa9c7r/gd9hfy&#10;r2jASHpx+uX+b9I+Mq+FvOe1XaH5TSyrnL0j48/s/Q9P/KLyyfMXmCGWZS1pZf6RKem6/wB2Ppah&#10;p3AOfnMz66fFH3HmxV2bFXZsVdmxV2bFXZ9C/wDn3Z+UI86+eZvzI1aES6R5WRZFrvW+nDC3IHT4&#10;OLOfAhfHPNf+Ch7QHs3ReHD6svp26Rrc/oeo9lOzPzeezVR336+XyeOfnR5uXQNH/RMDf6ZqIaNR&#10;3EQFHb8QPpz7jMxdi7dSan6c+VibfZgK2fF2NwJdmxV2bFXZsVdmxV2bFXZsVdmxV2bFXZsVdmxV&#10;2eFP+firBfyjIbqdZsQPnxlz1f8A4D3/ABoy/wCFy++Lxftz/io/rD9L2z8hlJ8yyHwtJa/8EufB&#10;vPp18kfZGbFXZsVdmxV2bFXZ6k/5wuuPq/5yeWDUjnNOm3+VBIM43/ggC+ys/wDV/SHe+zRrWY/e&#10;xHz9/wAo3q3/ADBT/wDEDn6K8+PX3J+fObFXZsVdmxV2bFXZsVdmxV2bFXZsVdmxV2bFXZsVdmxV&#10;2bFXZsVdmxV2bFXZsVdmxV2bFXZsVdmxV2bFXZsVdhH5n826T5C0e+87ebJRDpGlwNc3B/aZU/YU&#10;d2Y7KO5zc9gdkT7U1MMEBdkX7r3cDtPWDS4pTPQH7kfpmj3mv3MekaQha7nPBCBUKT+03+SvUnwz&#10;83X/ADkH+d+sf85Aec77z9r5McMjelZWgPwW1sp+CNR0H8zU6sSemfYnYnY2LsrCMOIV1PmXwvW6&#10;yWqnxS+Hufe/kfyfaeR9Ig0KwBYxqDLKxq0kh+0zHqfbwFBnEc27hsuzYq7Nirs2KuzYq7HxRPO6&#10;wwqXkchVVRUknoAB1OAmkgW7puc9i/l3/wA4Kfmp+YFrHq0llBolnK1FOrO8MpUftCJUZ6eFQK5w&#10;vbX/AARuzuypnHORlIDlAcX27R+16HQ+y2q1YEogAHqTX2c3nOvfmt5c8vyG2ubkzTAV4W6+p3pS&#10;o+EH2Jz1Xon/AD69tniRvMXnN0moC6W2nclr3Cs0wJ+ZUfLOKy/8GrFZ4MMq6EkX8h+t3o9gsg5z&#10;B9zyvUv+ciOEpXSNL9SGuzTzcGp/qqrD8clt1/z6+8otEq2XnDUkm/aaSyiZf+BDqfxzGh/waN98&#10;W3482yXsLKtj9v7Erj/5yK1Gp9XSbenalw//ADRnKPOH/PsTXLNA/kLzRZ6jLXeO/t3sxT2dWmH3&#10;gZuNH/wZdHkNZcc4+YqQ+8Fw8/sNnhG4kHyZTo3/ADkHp86sNespbZ/2fQYTKfnXgR9xzwz+av5B&#10;eevyYn9Lz7pM1taswWK9jHqWspIqAky/DX/JNG8RnovYvtJpO2I8WmmJeXKQ98Tu8zruys2iNZY1&#10;58x8w9j8vebNJ80xmbQ7pJyoBdAaOlf5lO4zjmbx1zIs2KuzYq7Nirs2KuzYq7HxyNEyyxMVdSCr&#10;A0II6EHEi1Bp2foR/wCcOP8AnIZfzx8nx2HmCUN5t0NUtr8k0aeKlIZwPcDi5/nBrQMufLH/AATv&#10;Zj+SdV4uMfu8tkeUv4o+XePL3PsPsl2v+cxGEj6o9PLv/W+Kfzc8hr5T1EahpqcdLvWLKqrRY5Or&#10;J4b/AGl+nwz15nmT1zyE5WKuzYq7Nirs2KuzYq7Nirs2KuzYq7Pgf/z8G81DzD+bl1piEldFsLSw&#10;r2JKm4NPpmp9GfV//As0X5bsuBP8cpT+3hH2RfGPa/UDNrJAfwgD8fN9xfk1p6WPlW0kRaSXDSzO&#10;fElyoP8AwKjPEGeivLvUs2KuzYq7NirsVgha4lS3j3Z2Cj5k0yMpcItMRZpomgrn6wbDTYNHsrPS&#10;rJeMFva28aqBQKFiUUHsOgz4f7Xnx6nJLvlI/Mvv/ZZPgQvuH2PzZ1K7mv7y5vbs1mlmkdjWtSWJ&#10;wTmtc9BZsVdmxV2bFXZsVdmxV2bFXY+NzGwkWlVNRUA/gcINbokOIUWiOQIP66Z+fP8A5zf/ACbH&#10;5TfmPdXelw+noGvg6jY0BoGY0nTfpSWrAb0Rlz66/wCB72//ACvoIymbnD0S6XXI/GNfG3xH2k7O&#10;/JaggCoy3HX3j5vuz8qfNH+J9Agedgby1H1eaniv2T9K0J96545zuXn3pObFXZsVdmxV2bFXZ1n8&#10;jvzNn/J/zxo/n+2LmGyuF+tRxmhltn+GVPA1Umle9Dmm9oOyI9raWeml/ENr6S/hPwLndm606PNH&#10;KOh38x1CReZtDi8y6Xc6JcmiXEZUNSvFhurU9iAc/TbY3sGp28OoafIs1tcRpLFIhqro4qrA9wQa&#10;jPirUYJYJnHMUYkgjuI2L79jyDJESHI7vzxu7OaxnksbpCk8TlHQjcMDQjBXTY5SzQ5FNj1ysVaz&#10;Yq7Nirs2KuzYq7Nirs+Vf/Pzb8rHmt9B/OvT0RgWbSNScEB+Q+O2JHcBQ68vkvbPob/gO9s8eOek&#10;kbIPFEdw2BH3H5vlfttouDIMkRQrfz8/f3/B9Rf84+a+8kF55anKhIWE8AHUh/7z8aH6TnyEz254&#10;R9JZsVdmxV2bFXZsVdmxV2fdr/n3l+bo8/eQ5vy21F1OseVqmPk1GewkYlDQ7sUdinsoQZ83f8Fr&#10;2bOm1A1mMenJ9XlIf8VzfT/YztUSh4MzuOXx+4B8j/n55aGnajb+ZbZSIb0elLQV/fKKgnwqo/DP&#10;eueOPoDwPNirs2KuzYq7Nirs2KuzYq7Nirs2KuzYq7Nirs+Vf/Pyb8oRd2um/nVpMSCaBl03UyoP&#10;J0Yf6PIaCnwEMjEmvxRjtnvn/Af9pJSMtBkPIcePy/nR+0EfF819uOyRGtTDrtL9B/Q+nvyB80ck&#10;uPKFxU8OVzAabAE/vAT8yCPmfbPkJnvD50+ls2KuzYq7Nirs2KuzYq7PsZ/z7P8AzSOo6VrX5MXz&#10;s09o51ex5nYQmkc0ab7fGytxA3LMe2eEf8GPsMkQ1kAK+mff/RP3j5PoXsP2gIk4pE+Xd5vmL/nI&#10;Hy18Vp5thrQD6rMANhuWVj+K1Ptn1DzwJ9NfNGbFXZsVdmxV2bFXZsVdmxV2bFXZsVdmxV2bFXZs&#10;VdmxV2bFXZsVdmxV2bFXZsVdmxV2bFXZsVdmxV2PoygMejVphpF2uBI+RwBq2k2HmPTL3yr5igW5&#10;0fUoWt7uB15B426jsQfAggjNj2X2pl7NyjNhNSHXm4ut0cNVHhmL/aiLC+n0q7g1fT2KXdq/qRMG&#10;I+IdjTqD3BqPbPgr+Yn/ADg3+YGi/mCPy88jadNqmmX7mTTtRI4W6wMdvrEp+CJk6MGPxbFQeQz6&#10;k7K/4Imh1Wk/M5ZiBjtKJ+ri/ox5yB6V8eRfHu0fZvPp83BCJIO4I3Fefufcfl/8zdH1TQx5k1C4&#10;jtvSolyjmhSWlaAdTXqtOo9wafTv/nGP/nEXy/8A84+en5l1UQ6x50AFb2WKsVsSPiS3R60odvUI&#10;DsOyAlc8X9rf+CVqO1ZnHgvHi7tuKfnL/iRsOpL3nY3sni0sOLJ6pnqOQ8h+t84/mH+bN75t56Zp&#10;Re00ogqQrUklB7sw3Ap+yD8ydqewbi4kupGnnYtI5LEnuT1zzOUzI2XrceMQFR2AePKoRQi7ACg+&#10;jEcizXZsVdmxV2bFXZsVdmxV2bFXZsVdmxV2bFXZsVdmxV2bFXZsVdmxV2bFXZsVdmxV2bFXZsVd&#10;mxV2bFXZsVdmxV2bFXZsVdmxV2bFXZsVdmxV2bFXZsVdmxV2bFXZsVdmxV2bFXZsVdmxV2bFXZsV&#10;dmxV2bFXZsVdl4q7Ij+YX5jeW/yf8u3H5h/mHcfV9JgJjjjXea5npVYoV/aY9+yjdts6H2c9nc3b&#10;WYYsQ956AOk7Z7YhoIWTv+Px+LZN5S8q3nnHUE0jTtujyyEfCiV3J/hn51f+cgvz81z8/vMb+Ytb&#10;Jg0235RafYKxMdvFX8Xbq7dzsKKAB9Yey/s1i7B04wYtzzlI85S/V3Pj/a/a2TtHJxz+A6APujyr&#10;5S0/yfZrp2kpT/fkrU5yHxYileuw6DOD50bq2TZsVdmxV2bFXZ0/8oPyg8zfnh5ltfIPkG1NxqFy&#10;as7VEUMY+1JK1DxQePc0AqSBms7X7Xw9l4TmzGgPmT3Ad7kaXSy1EuGP9gQGp6nb6PbSajfuEhiU&#10;sx77CtAO5z9Rf/OMP/ONPl//AJxk8rJ5W0RRcaxdhH1W/YfHcTAdAeyL+wvb3JJPyx7Xe1+XtfUW&#10;TURtGPcP1972ek00cEOGPvvqT+Oj5y1CSf8AMpB5ivS0FnA/OySKTf0werjuX/aB6Z2X8wPP2g/l&#10;boF55789XiWWj6fEXlkc7nwVR1ZmOygbk7DfNX2T2Vk7SzDHjFyPRsnkEQSdhzJY0VnuroeXfK8R&#10;e5nbkW+0ijuQf2VHfPy8/wDOXX/OV2t/85O+aH1B2ltPKdixTStNZhSNOhkcLsZH6nrx+yCQK59S&#10;eyvsvj7Ew8IozP1S/QPIfteQ1+tOolQ+np+svoXyF5FtvJVmUJFxqc/xXd2Vo8rf0HQD6c8jZ1Tr&#10;2e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w68u+YtS8pana+ZfLd1LZ6nZSrNb3ELFXR1NQQRlOo08NRA48gBBFEFnjyHGeKPMKNxbxXcT2&#10;tygeKRSrqwqCDsQc/Tf/AM4T/wDOYdj/AM5K+Xho/mKSG2896XGq31sDx+sxigFzEvudnC14t4Bl&#10;z5r9ufYw9kT48dnHLkf5p/mn9He9h2fqxqY+Y5j9Pu+58seZ/KN55G1BjYRGXRbh1MEoYlon7xyk&#10;/sfynPbF9p9prFrcaLrUEd1ZXMbRTwSqGR42FCCDsdjnm+m7RlopgRNG7505848Svq/lb/ExsvMF&#10;lI9tc2zepDOgFea7cDXovhn5vP8AnOz/AJwkuf8AnH7Um8++QIpLnyDfyVAFWawkY/3bnr6ZOyMf&#10;9Vt6E/UfsP7YDtjF4eX+8H+yHf7+/wCby3aXZ3heuHLqP5v7HqH5e/mVbeaXm8v37elrVkeEsb0B&#10;en7Sjv8ARnzhzv3TPVs2KuzYq7NirsFWV9caZcRajp0skF1A6yRSxMUdHU1VlYUIIO4IyM4CYMZC&#10;wdiDyKYyMTYU5YknRoZlDxuCrKwqCD1BGfev/nET/nMC2/PPTIfIn5gSpB5806EJFIFVE1GBASZN&#10;qfvlH21HUDmNqhfm3/gkew38mn81px+7OxAH0X+jkB9r6h7J9veOfBn9W53PP3fbb42/Mz8ppPKk&#10;kmueX1L6M7F5ELFngZj0Ff2PA126Hxz21nj73zxjNirs2KuzYq7Nirs2KuzYq7Nirs2KuzYq7Nir&#10;s2KuzYq7Nirs2KuzYq7Nirs2KuzYq7Nirs2KuzYq7Nirs2KuzYq7Nirs2KuzYq7Nirs2KuzYq7Ni&#10;rs2KuzYq7Nirs2KuzYq7Nirs2KuzYq7Nirs2KuzYq7Nirs2KuzYq7Nirs2KuzYq7Nirs2KuzYq7N&#10;irs2KuzYq7Nirs2KuzYq7Pib/wA/L9TjufP+i6bG1XtdGUuPAyTyH9QGfS//AAG8BhoJyP8AFkNf&#10;CMR99vk3t1kEtTEd0fvJL7J/IbT5LTy493LTjdXUkiU/lUBN/wDZKc+cWeuvEva82KuzYq7Nirs2&#10;Kuz0L/zir5HX8wfzT8uaDcwiezS7+t3KMKqYrZTKwb2PEL9Ocr7a9p/yd2dlyg0eHhif6UvSPvdx&#10;2BpPzOqhAixdn3DcsW87au2g6DqGqxtwligb0260dvhT/hiM/ShPKZnMrUBPhtnxxkmZkyPMvueL&#10;GMcREcg/PZ3aRjJIasxJJ9ziOQbFubFXZsVdmxV2bFXZsVdmxV2bFXZsVdmxV2Xirs/OF/zl35Lg&#10;8ifm15k0bToxFZy3Ed7CqiihbqJZiAPAMzAfLPsf2F7SPaHZuHLLc8PCffAmN/GrfCvaHSDTaqcB&#10;yux7ju/QP8v9ZfX/AC9p+pz1Mrw8HJ7tGShP0la55szrXSsxzYq7Nirs2KuzYq7FYZWgkSeM0dGD&#10;A+4NRgIsUkGmmUMCp6EUz9U3kzzRH528v6T5wg/u9Tsba7UHt6satT6K0z4k9oNIdJrMuI/wzkPt&#10;2+x997JyjLp4Sj/ND86vNOmfobWL7Sx9mC4kRf8AVDbfhkkzTuxSHNirs2KuzYq7Nirs2KuzYq7N&#10;irs2KuzYq7HBSQSOgw0i26V3y60X3O30YF6r60X3O30Z8Vv+fln5jjW/Ommflnp1xHPp+gWazy8O&#10;q3d2A0iN/qIEoO3JvHPp/wD4E3Yg0eiOc/VlN/5o5fbb5B7YdonUZvDqhG/ny+59gfkT5fbTNEk1&#10;a6h9O5vZSysTu0KgBPvNT9OfNbPVXkHuGbFXZsVdmxV2bFXZsVdn6Ov+cRPyyX8qvyt0bSZlC6lq&#10;cY1W9ZRQl7pVdEau9Y4+KH3BpnyR/wAEXt7+VNfPhvhx+iO+3pO5+Jv4U+0eynZ/5XTRJq5er59P&#10;k+FvzZ8xt5h8xXPBmNrZk20St2KbORT+Zgfop8s9K5wT07zTNirs2KuzYq7Nirs2KuzYq7Nirs2K&#10;uzYq7Nirs2Kuz5//APPyK6WL8rLO1Jo8uvWlB4hbe4J/hnr3/AagTr5noMR+2Uf2vEe3Z/weP9b9&#10;Be7fkBZSS67c3yg+lDasjHsGd14j6eJ+7Phhn0s+Tvr7Nirs2KuzYq7Nirs9Pf8AOGgr+cflb/mJ&#10;lP8AyQfOO9v/APjKz/1f0h3ns3/jmP8ArMQ/MA08tar/AMwc3/ETn6Mc+PH3N+fWbFXZsVdmxV2b&#10;FXZsVdmxV2bFXZsVdmxV2bFXZsVdmxV2bFXZsVdmxV2bFXZsVdmxV2bFXZsVdmxV2X02OKtkU2OY&#10;U74q4U/a6Z8nf+fkv53q4078iPL8tBEF1DWSv7TtvbxVr+ypLsKfyHPov/gQ9gjHgOtkN5EiJ8ga&#10;P27Plntp2nI5DgHIVf6PnzfUP5B+UTBFP5vvVBab9za+KqpIkPh8RoB8jnyRz2l4N9JZsVdmxV2b&#10;FXZsVdkh8p+VdU876xZeU/LNu1zqd/MkEES92c03PQAdSTsBUnbMfV6qGlxyy5DUYgyke4AWW3Dh&#10;lmkIR3JND3lC3t7b6dA97fyLFBGpZ3c0AAz9AH/OMf8AziV5T/IKzh8xarbxaz57ZPjvpxzgtuX2&#10;kgiYU26eofiO/SvEfM3tV/wTc/al4sI4Md7b+ojvl7+7kH1Tsn2PhpqlkNmt/wBhv9r4y/Mf81b/&#10;AM1ztp+iTSWmjoSpVdnm8GY9VH+SPpz1rPcS3T+rcOzvQCrEk0HQVPhnl85mZuRsvZ48ccYqIoeT&#10;yMksSzbkmpPicbyLbBR9AyFJqlRpeQ48VHyGJYslLNirsA6vpln5gs5NF163ivdPlUpJb3CCSNlP&#10;UFWqPwzI02qyaaYnjkYyHIg0Q05dPDKDGQBB52Edpup3ejXC6hpUz29yvR42Kn5GnUeIOxz40/8A&#10;OXH/ADhKfIMNz+Zv5RxPL5dj5S3+m1LyWa9TLGTUvCP2gSWj+18Scin0b7Bf8EkdpkaXWUMnKMuQ&#10;yeR7p/ZLpR2fLfaT2VOkvNg3h1HWP/HfufWv5a/m7F5kMeh+YKRaoRRJNgk3gPZz4dD2pXiPmpnr&#10;7xD3HNirs2KuzYq7Nirs2Kuz0D/zjF+b8v5KfmDpfm12b9FyP9U1KMdHtZSA1R34EK491Gc57Vdg&#10;w7a0ksE+fOJ7pDkR93uLtOx9fLRZ4zBrofcWJeePLieatFudIcD1GXnExFSsi7gjw8PkTn6WpbZe&#10;VbR/XgMaSrIg2KOoYH5b58ca7Sy0eU4p84mn3HT6oZoCfK+j8+4IZpg4eJ0eLl6ikbpxNN/DfAeY&#10;rlLM2KuzYq7Nirs2KuzYq7Nirs2Kuz81v/OUuqLrP5tebr6NuSfpSWIHxENI/wDjXPtD2OwHB2bg&#10;geYxxv4i3wXtzIMmqySHWRfob5L099K0HTtPmHGWO2iDjwYrU/ic4FnSOqZPmxV2bFXZsVdkt8g2&#10;ceoeZ9FsJxyim1G0jceKtMoI29sxNfIxwzI6Rl9xcjSx4skR5j71OX7DU68T+rP1X3hV5iF2Cqqj&#10;/YqB/DPiLtA3mn/WP3vvPZ8eHDEeQfmxPB6U8sLndXk39wTgLMNzkNmxV2bFXZsVdmxV2bFXYc3G&#10;izW95FpjECSUREE9B6gB3+Vd8dMfHIEepr7acPHrIzxnJ0F/7FOda0WbRLlbG62d4opRUU2kUN+F&#10;aH5YWz28ltIYJ1ZHHZhQ79NsnkxmBqQouTDIJiwbCUcTXjTc54w/5zu/K8fmD+WV3qcKctU8tudR&#10;gKrVjGvwzp404Ev80Gem/wDAr7fOh1wwS+nL6fdLnE92/L5PJ+13Zo1OnOUc47+8Pa/yT8xNoeut&#10;oV0SIb6sdK7CVPsn6RUfdn5+M+pHx99j5sVdmxV2bFXZsVdmxV2ffP8A5wC/NMeffyxTyvfyg6r5&#10;Xn+pBRTkbRxzhdu+x5IPZM+Zf+C32KNHrBniNsos7bcQ5/Hk+sexfaBz4jjP8O3Pfy+D46/PTQH0&#10;zXI9Zt4wttexglwTvMho3y+HjnuW5iMTgOauQGb5nPJAbezxy4hs8dv4GgkAkblI6h39mbcj5jA5&#10;BBoeuSbEFlYFdmxV2bFXZsVdmxV2cs/O78vY/wA1fIuueRXRHuL2zlFpzpRbpRyhap6UcLU+Fc6D&#10;2X7YPZOtx6i9oyHF5wO0vs394dX2zofzuCWPqRt7xy/V8WYeQvMJ8sa7Z6oX4QCQRznenpPs9QOt&#10;B8Q9wM/MTcW8lpLJa3KlJYmZHU9QymhB+Rz7TieIWHwUin6BghhUbg4jhQ3mxV2bFXZsVdmxV2ei&#10;v+cVvzgk/JP8x9J82yPx0yZ/qOogioNtOQrEjvwPFx7rnM+1/Y38raHJhH1Vcf6w3Hz5fF2nY2s/&#10;K54zPK6PuLEvPPlpfNui3WikhZZF5RMf2ZFNV+/ofYnP0i1BoVIIIBqM+MiK2L70De78+5I2iZop&#10;VKupKsrChBHUEZsCVmbFXZsVdmxV2bFXZsVdmxV2bFXZsVdmxV2R/wA3+RdO/M7QtR/L7Xh/oer2&#10;ktozEgcGdTwcVqKo1GHuBm59n+0Jdn6vHnjsYyB/X8CNi6vtjT+Pp5wO9j8fj7088u68/lnUrXXb&#10;YMWtnDOq9WWtGH0qaZ+XXzl5U1DyLrmoeTvMERh1HTbmS1nRuzRtT7j1Htn2ppdRHUY45I8pAEfF&#10;8HyQMJGJ6P0Nsb2HUreK/tGDwzIHRlNQQRXI1l7BF5sVdmxV2bFXZsVdncf+cb/zOf8AKD8xtB88&#10;cmW1guRFdBT9qCYGOSo70DcgD3AzRe03Zf8AKejyYOpia8pDk7DsvVfls0Znle/uYz5y8vx+adFv&#10;NCn6Tx/CR2dSGU/8EBn6Y5hGHYW7Foq/CxFCR8t8+K5x4SR3PvmORlEEvzyKMhKSji42YeBHUYlk&#10;GbWbFXZsVdmxV2bFXZsVdmxV2bFXZsVdmxV2bFXZsVdmxV2bFXZsVdmxV2bFXZsVdmxV2bFXZsVd&#10;gmS5MkUdsVUCMkggbmvictlkuIj3NccdSMu91O/jgbKmx2X06Yq7KxV2bFXZsVdmxV2bFXZsVdmx&#10;V2bFXZsVdmxV2bFXZsVdmxV2bFXZsVdmxV2bFXZsVdmxV2bFXZsVdmxV2bFXZsVdmxV2bFXZsVdm&#10;xV2bFXZsVdmxV2bFXZsVdmxV2bFXZsVdmxV2bFXZsVdmxV2bFXZsVdmxV2bFXZsVdmxV2Rbz1520&#10;T8tPL975686XItNJsU5O3V3Y7LHGv7TsdlHf5AkbjsPsTN2vnGDCLJ+QHeXW9p9qQ0EOOf4/H46M&#10;i8seV7/zberpekpVjQvIfsRr4sf865+d7/nIz/nIfXP+chPMba5qxa20a2LR6bpytVLeLxPZpG6u&#10;3foPhAGfW/st7M4ewtOMWPeX8Uq3kf1dwfFu1e1J6/IZy5dB3B9x+S/Jtn5LsF02x+OU/FNMRRpH&#10;8e9B4DtnnrOldWy/Nirs2KuzYq7Jx+XP5da9+avmCy8jeSrVrvVb6QRxoo+FQTu7n9lV6k5ia7XY&#10;9FjOXKaAb9NppZ5cMf7PNLNY1iz0Czl1bV5lgtIV5O7mgA/r4DP1Jf8AOKH/ADjBoX/OMPlRNGtV&#10;juPMl4FfVtSC/FI/ZEPURrWir9PUkn5b9tfa2fauXiO0BtGPcP1nq9jpNIMEeGP9p/HIPlu81y8/&#10;MvUfrt4ZbfTIjWwtOglp1eQ9mpuB0pnofzX5r0jyPpF55v8AN97FYaNp8TTXNzMaLGq/ixPQAVYn&#10;YAnOU7L7On2jkEcYMpE0AHInMQFlEanPNBdw+XdNh5XN0vJYlqFmr1rT7IGfmH/5zN/5zA1b/nJr&#10;zCbPTTJZ+R9NlYadZE0MpG31iYDYyMPsjpGp4jcsW+qfZD2Tx9iYt98kh6pd39EeX3/J5HtDXnUG&#10;o/SPt8y908i+S4fKVqWekmoT/FPJ+pF8FH49c8TZ2LrWd5sVdmxV2bFXZsVdmxV2bFXZsVdmxV2b&#10;FXZsVdmxV2bFXZsVdmxV2bFXZsVdmxV2bFXZsVdmxV2bFXZsVdmxV2bFXZsVdmxV2bFXZsVdmxV2&#10;bFXZsVdmxV2bFXZsVdmxV2bFXZsVdmxV2bFXZsVdmxV2bFXZsVdmxV2bFXZsVdmxV2bFXZsVdmxV&#10;2bFXZsVdmxV2bFXZsVdmxV2bFXZsVdmxV2bFXZsVdn//0Pz/AOKv38zYq7Nirs2KuzYq7Nirs2Ku&#10;zYq7Nirs2KuzYq7Nirs2KuzYq7Nirs2KuzYq7Nirs2KuzYq7Nirs2KuzYq7Nirs2KuzYq7Nirs2K&#10;uzYq7Nirs2KuzYq7Nirs2KuzYq7Nirs2KuzYq7Nirs2KuzYq7Nirs2KuzYq7Nirs2KuzYq7Nirs2&#10;KuzYq7Nirs2KuzYq7Nirs2KuzYq7Nirs2KuzYq7Nirs2KuzYq7Nirslnkfzxrf5ca5ZedPJl5JY6&#10;xYSiWCeM0II6gjoysNmU7MKg7Zi63RY9ZjOLKBKJ5gtuHNLDLiiaKGvbOHUIJLK8QPDKpV1PcHP0&#10;/wD/ADhx/wA5X6R/zk95cLytHZ+ctNQfpLT69e3rxA7mJj9KN8LfslvmD/gh+yH8l54yxx9EvpNd&#10;e4+f3vYaPXR1Eb69Q+W08t65+V8t/Bqd5JqWgXM4a3mmYc4oj/uk/wCUD0b+XPV3mDy5pXm3Tbjy&#10;35otIrzTb2N4Z7eVQysjijAg+2cdoO08+imJY5mJHc5c48W34KEn0qwfUD5m0q3U6lbhPSuQT8QB&#10;qoqOor26jPzMf85tf84bal/zjfr0mv8AlqKW68g6hKTZ3O7fV2bf0JT1FOiMftDYmvX6h9iva6Pb&#10;WERmQMsRuP539IfpDynaPZ/gnjj9Pd/N/Z3PfPJPneHzXG9tcRm21S3oJ7duo/yl8VP4Z4NzuXVM&#10;8zYq7Nirs2Kuwy0fWL7y9fW+uaHcSWmoWkizQTwsVeN1NQykdCDlWfBDPA48gEokUQdwR5s8eSWM&#10;iUTRHIhTmhjuI2gnUPG6lWVhUEHYgjuDn6BP+cSv+cp9P/5yA0RPLmvela+fdNi/0mJfgF7ENhPE&#10;vTkP21HTr0OfM/8AwRPYb+SZePpo/uj0F+k9x/Q+rezPtF+b9GU+r8fjyfGP5n/lbN5Snl13SmaT&#10;RpnB4Glbcn9nxKk9CenQ56+lZHI9NOAAAIqTU9z9OeTgd72kQRzNvJrqWKVlNtF6ShFVhyLVYD4m&#10;36VPbt098SwskNmxV2bFXZsVdmxV2bFXZsVdmxV2bFXZsVdmxV2bFXZsVdmxV2bFXZsVdmxV2bFX&#10;ZsVdmxV2bFXZsVdmxV2bFXZsVdmxV2bFXZsVdmxV2bFXZsVdmxV2bFXZsVdmxV2bFXZsVdmxV2bF&#10;XZsVdmxV2bFXZsVdmxV2bFXZsVdmxV2bFXZsVdmxV2bFXZsVdmxV2bFXZsVdjkpyHLpUVwoPJ2fC&#10;z/n5R6R/OSd7MMLdtNtTGG605ON6bZ9Vf8CsxPZvo5ccv0X9r4n7TjINRWQ2eEcuT7j/ACZ/5RDT&#10;/Gktf9b1Gr+Nc8A56S869RzYq7Nirs2KuzYq7Po5/wA+0NKNx+YGtaw0fKO10R4g5FQrzXMJG/Yl&#10;Ub6K55F/wZcpj2fCIPPKL8wIz/TT2vsJjEtVInpA/eB91vEPz8uZIPLsMMTFVmvI0cA/aUI7UPty&#10;AP0Z9s8+aH1p8dZsVdmxV2bFXZsVdmxV2bFXZsVdmxV2bFXZsVdlgV2GKktqpY0HXPiB/wA/KtNW&#10;0/MjS71aVutDgdqeKTzJv9Az6k/4EeXj7MrunIfp/S+P+2orV3/RD7S/I69Fz5Yjtx1t5pYz9Lc/&#10;+Ns+d2eoPIPYc2KuzYq7Nirs2KuzYq7P0q/84uXD3P5S+T5JiWYaRbpU+CDiPwGfHXt9ER7Vzgfz&#10;/vAL7j7MS4tFjJ7j95fA/wCZ6CPzTqiqKD16/SVBOd6zkHfMDzYq7Nirs2KuzYq7Nirs2KuzYq7N&#10;irs2Kuy69sKuwBqmq2mhWVzrWrSCKytIZJ5pDsFSNSxJ9gBmRo9NLU5I4oizIgD3k00anMMMDM9B&#10;fyRum2E+q3UOm2KGSed1jRR3JOflq8+ebrrz95j1XzrqYC3Wq3k95Iq/ZUyuW4ivZa0HsM+3+ztF&#10;HRYYYIcoRER7gKfn7VZzqMkskuciT836NabYRaVaQaZaCkNvGsSA/wAqigyJ5mNCNzYq7Nirs2Ku&#10;zYq7O/8A/OL/AOWa/mz+ZWh+VLta6esxvL2qkgwWwMrKfD1Cojr4tnL+2fbJ7J7PyZ4/UBwx/rTP&#10;CD8Lv4O37C0H57Uxxnldn3AWxjzl5gXyvot5rbAloY6RgCtZGPFK+3Iivtn6UewXsooB4Dwz40JJ&#10;3L7tGIjsNn56O7SMZJCWdiSSTUknuTlYGS3Nirs2KuzYq7Nirs2KuzYq7Nirs2KuzYq7NirssYq2&#10;Kd8+V/8Az9B1uS303yf5ZQ0iupb29f3MPCNfu5tnv3/AW0YEc2fr6Y/Dcvmft5qiZRxdBu+nf+cd&#10;VUx6tIK8+Vup+VHI/Wc+P+e7Pnj6WzYq7Nirs2KuzYq7PX//ADgnpw1H85dDLryEEV7P8ilu9D95&#10;GcF/wTM/hdk5fPhHzkA9F7KY+PWQ+J+Qtgn5nXa2XlbVJX6NAY/pkIQfrz9CGfJD7a+Bs2KuzYq7&#10;Nirs2KuzYq7Nirs2KuzYq7Nirs2KuzYq7Nirs2KuzYq7Nirs2KuzYq7Nirs2KuzYq7NirsvFXYVa&#10;95hs/KWl3vmrWSBY6bbS3c1ehWJC9N/GlM2HZejOszwwgE8UgNvMuJrs3g4pT7gSmejaXNrV9b6T&#10;aKzSXEix0XrQnc/QN/am+fl0/MHzjdfmD5l1bzvqdRcapez3bKTXgJHLKgJ7IKKPYZ9r9naGGhww&#10;wQFCEREfAPgWqznPklkPMkl+iOk6bFo9jbaTbEmK2iSFS3UhFABPuab5D8zWhMM2KuzYq7Nirs2K&#10;uz7gf84B/wDOPkfkTy4n5u+ZbdDr+uxB7D1EBe2sjXiy1+y09eRI34BKEfEM+df+Ch7Z5Z6g6LTy&#10;MYRBjko/WZDeJ8ojb3k9wfT/AGQ7Bx+H+Yyi5E3H+iB195L5G/PbzhFrdynlC1o9rZyrLO2xDTrQ&#10;qBtt6fz+0dx8OfQ/PFX0B4JmxV2WCR0NMK07KwK7Nirs2KuxksaTxvbzKHilUo6MKqytsVYHYg9w&#10;csx5ZYpCUSQRuCNiCwnATFSFjzVIZpLeRbiBikqMGVlNCCOhB7EZ8Bf+c1P+ccR+RvmpdX8tpy8p&#10;a3Wa0ZAeFvMfiktqn+XqvivSvE59bewXtSO29KOMg5IACfedvqrz+98W9peyfyOW4giMrr8fa+7/&#10;AMuvO8HnTTVmLAX8CqlynQ8qfaA/lY1pni3O6eceg5sVdmxV2bFXZsVdmxV2foh/5wm/Nef8yfyq&#10;01LtqX2h8tEuDyqZEgVXidu+6OBv3U58qf8ABV7KGj7SMgNskRMe+yDXy+19h9j9T+Z03q3MTX2c&#10;3xT+b2hy+WNfuJ7J5lttVQzOSfhYs3xoO1AQpp2qM9XZ5s9c8hzYq7Nirs2KuzYq7Nirs2KuzYq7&#10;Pyw/mHqH6W8063qYJIuNSu5QW60aZiK59zdmY/D0+OPdCI+wPzvqZ8eSR7yfvfpdbAiGMN1CLX7s&#10;h2ZzQrZsVdmxV2bFXZKfI1+ml+Y9I1KWvC31C1lanWiSqT+rMXXQ48UwOsT9zfpZcOSJ7iPvWSCq&#10;MB4HP1YTlTIzdmUEfSAc+INf/fT/AKx+9980JvDD3D7n5u3rBrq4Z9yXenz5YFzEcxAZsVdmxV2b&#10;FXZsVdmxV2LS3EszCWaRncAAMzEmg6bnBECPLZhHHGIoAAIi5u57xxLdyvK4AUM7FjQdBU9hibMW&#10;NWJJ98kTbICkPWvXA9zbxXsMlndoJIJkaORGFQysKMCO4INDlmDNLDITgaIIIPcQxyYxkiYy5HZE&#10;Wt1LZTx3tsxWaJw6MOoZTUHPzCfnN+Xc35Ued9c/L24Yv+i7ySGN2FC8Vaxt9KkHPt/srXDXYIZh&#10;/FEH9b8/a7Tfl8sodx+x+iXlzW4vMmmWuu2gKxXMYkCt1HYg/TnMc2DiJ1mxV2bFXZsVdmxV2e1f&#10;+cC/zNi/L780rPS9UkEeleYIn02csaASH44D8zIAgP8AlnOA/wCCT2OO0ezpEC5Y/XGue20v9iSa&#10;609J7K646bUgXQl6TbzT82fLp8w+XbhII/UuralxEK71T7VPH4a7d8+/ZNTU9c+Sn2t8LkljU9c3&#10;Xc4VaysCuzYq7Nirs2KuzYq7LBINR1wq7PgD/wA53/lSv5bfmbdanpsappHmGManbiMUVXb4Z18A&#10;fUBanYOM+vP+B/24O1NBAk3KAEZXzsdT7w+I+03Z/wCU1BoUJbju+D7q/KfzH/iLy9bvM5e6tqwT&#10;V61X7P3rTPFudu889KzYq7Nirs2KuzYq7Nirs/Qh/wA4PfnIPzW/LO20nVZA/mLy3L+j7li1ZJbc&#10;KDbyv3rxqle5Qnrny7/wU/Z6HZuqGXFGo5Llty4uo/TT6z7G9pT1OMwnK+GgL5vi386PKDaBrT6z&#10;Bzaz1ImXelElr8aggd9m38T4Z6/zy17Z47mxV2bFXZsVdmxV2bFXZsVdmxV2bFXZsVdjlYqQykgj&#10;cEdsINIItx32OfHD/n5T+Uz6XrmmfnPYwBbbWgbK+kUH47yEFldj0q0VF2/33U9d/pH/AIEPb09V&#10;p56XKSTA3En+Yenwl94fJ/bXs6GnyjJjAFjcDv7/AIj50X1x+QXmGO60iTywaLLYMWjUAAejIain&#10;ybl94z5e57E8S98zYq7Nirs2KuzYq7MDTcdcVdn6Sf8AnE/8yl/NT8q9A12ZzJfWEP6Kv3Y/vHuL&#10;YCrN4lkKNX38Qc+Rv+CL2P8Ayb2jMRAEZ+uNd0uf+yt9o9ldd+a0wskyGxvy2FfB8Ifml5ePl7zN&#10;eB5DJFeSG8T/ACVlJqvTsQc9DZwj07zrNirs2KuzYq7Nirs2KuzYq7Nirs2KuzYq7Nirs2KuzYq7&#10;Nirs2KuzYq7Nirs2KuzYq7Nirs2KuzYq7Nirs2KuzYq7Nirs2KuzYq7Nirs2KuzYq7Nirs2KuzYq&#10;7Nirs2KuzYq7Nirs2KuzYq7Nirs2KuzYq7Nirs2KuzYq7Nirs2KuzYq7Nirs2KuzYq7Nirs2KuzY&#10;q7Nirs2KuzYq7Nirs2KuzYq7Nirs2KuzYq7Nirs2KuzYq7NirsvFXDCLzT5l0zyVo935v803KWWj&#10;2MZluLmXZVA7eJYnZVFWZiFUEkDM3s/s/Lr8scOGJlKRoAfjYDmTyA3LjarV49NEzyEAAWmOk6Vd&#10;a5eRaTpkZluZm4oo/EnwA6k9hn58v+cov+cmtW/5yE10iEyWnlGxkb9G6eTSm1DNKBsZX+ngvwAn&#10;dm+tvY72RxdgYBHY5CPXPvPcP6I+3mXxTtztmXaOQy5RHIeXn5vu3yJ5LtvJOnLYQESXMlHnl/nf&#10;28AOg/rnlnOxdIzbNirs2KuzYq7JP5M8m6z+YWt2Xk3ydZy3+sahKsNvbxCrMx8ewUDdmOygEnYZ&#10;jazWY9HjOXKRGMRZJZ48ZyHhjzQl/fwaZbyX9+4jgiUs7N0AGfp6/wCcPv8AnEDSP+cXtB9bUBDf&#10;ed9QjU6hfhaiIHf0ISdwq9Cf2jv4AfM/tl7YZe3pVgkYY48gevmfxs9loNJHDChz6nv/AGPlfzT5&#10;rPmrUQPMdkbnQwyy2FstQea/ty+NeqjoBtnrvXNb03yppt15p8z3UVhpGnxNPc3MzUSONRuSe5PQ&#10;DqTsN84LSYp6qYwCJnMmh7y5OXMIA2qalaGaNrjy44Vrl0WO3UV5uP2QB0/h1z8yv/ObX/OZepf8&#10;5I69JoPliSaz/L+wkpZ2lSv1l1qPrEy/zN+yp+wPckn6i9hPY6PYOmAyiMspsykByB/hB7h9ryev&#10;1xzSoE8P3ve/LPlO30qZ9enV/wBKXUUSzc35iPiPsp2Ar1p1zwbneOtZpmxV2bFXZsVdmxV2bFXZ&#10;sVdmxV2bFXZsVdmxV2bFXZsVdmxV2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Nirs2KuzYq7Nirs2KuzYq7Nirs2KuzYq7Nirs2KuzYq7Nirs2KuzYq7Jz+X&#10;H5keYfym8wWXnvyHeyWGsWMgeORDsw7o69HRhsymoIzC7Q7Pxa/EcOYXE/ix3HuLbhzSxS4ooDU9&#10;MttYtpNO1GMSwSijK3+fXP1Df84n/wDOWWgf85ReX1vbX07LzbZIo1TTeW6Hp6sVd3iY/ShPFuxb&#10;5a9tvZDL2Nl23gfpl+g+f9r2Oi1cc8LHxHm+atR0G4/Lq6WzlZn0aZj6bcfhZ26Ix/3WR2P7Wejv&#10;NflDRfP2kXXlDzlZxX+j3iGOaCVQVcHuPAjsc5jsvtXLocgnjNEHYuXkjxCu/mp6zpt1Hcx67oMj&#10;W+ooo/ek1WID9lh+0G75+Yn/AJzO/wCcQdW/5xj8xevYh7zyXqTs+nXoBPpkkn0JfB1HQn7Q361z&#10;6l9iva2Pb2CztkjtId/9Ie/7HkO0NF4B4o/SfsPd+p7l5O84weY4Et7lki1RY+UsHIVIBpzUd1J+&#10;7pnijO0dazbNirs2KuzYq7Dvy55k1Tyhqdt5l8s3ctjqdnIJYLiBirow8CPuI6EbHbKs+CGeJhMW&#10;DsQWzFllilxRNEKNxbxXcb210iyROCrIwqCD2IOfe3/nFX/nLqy/5yBs08teafRs/PNnF++RRwjv&#10;I1oPWj7ch/uxO32hVa8fmX/gj+xJ7ImNRp4/upbHrwy7j3A9D8O6/WPZXt4auJx5D6xvXePL9T42&#10;/Mz8qZfKLSa3o3KXR3epXq0BbsfFCeh7fZPavsfPKns3jWbFXZsVdmxV2bFXZsVdmxV2bFXZsVdm&#10;xV2bFXZsVdmxV2bFXZsVdmxV2bFXZsVdmxV2bFXZsVdmxV2bFXZsVdmxV2bFXZsVdmxV2bFXZsVd&#10;mxV2bFXZsVdmxV2bFXZsVdmxV2bFXZsVdmxV2bFXZsVdmxV2bFXZsVdmxV2bFXZsVdmxV2bFXZsV&#10;dmxV2bFXZsVdmxV2bFXZ8Pf+fk9ibf8AMrTr09LnRIGr/qzzL/DPp3/gPZhPs6Uf5uSQ+YB/S+Re&#10;2+Ph1QPfEfq/Q+2fyRvI7ryrBDGfit5pon/1i5f9TDPnlnq7xr1vNirs2KuzYq7Nirs+p3/PsKeM&#10;at5ttiV9ZrWydRXcqryAkDwBIr8xnjf/AAaB/geL/hn+9k937Bf38/6n6Q8G/wCcgx/uDsz/AMvq&#10;/wDJt8+wOfN76o+RM2KuzYq7Nirs2KuzYq7Nirs2KuzYq7Nirs2Kuxynia4oItcjcTy+efCb/n4z&#10;5ih1j804tJt2q+laTa20op0eRnnp7/DKpz6k/wCBHpTh7M4j/HOUvlUf96+P+2ubj1dfzYgfp/S+&#10;1/ySsEs/K0Fwn2rqWaVvmHKD8FGeB89QeRet5sVdmxV2bFXZsVdmxV2fpV/5xdt3tfyl8nxSijfo&#10;m3ans45D8Dnx17ey4u1c5H8/7gA+4+zEeHRYwe4/eXwX+an/AClep0/36v8AxBc71nIO+ef5sVdm&#10;xV2bFXZsVdmxV2bFXZsVdmxV2bFXZsVdnif/AJ+B+en8kflQ2lWrIbnzNdjTgA1HjiipNK9PAhQn&#10;+yPtnq//AAJuxPzet/MS5YgSP6x2H328T7adp+Fh8EXcq38vwPxb3H8iNBTUdak1e4VitlHyjNDx&#10;9R/h3PiATt717Z8CM+nXyZ9h5sVdmxV2bFXZsVdmxV2fZP8A59n/AJbJYaBrv5q3q/6RqFwul2lR&#10;uIoaSSsD4M5Vfmh8M8G/4MnbIIho4nf65faBb6L7C6I3LMfcPx9/wfMf/OQetfFY6BE5FA08qg7G&#10;vwpUfQaZ9PM8EfSnzPmxV2bFXZsVdmxV2bFXZsVdmxV2bFXZsVdmxV2bFXZsVdnxM/5+WeZjqPn7&#10;SfKlTTSdLVmWvR7pzIflVAh/HPp7/gQ6E4OzzkP8cyfgAAHyH221Ay6kAfwin2T+RGlx2fl5tQX+&#10;9u53Zj7J8IH4E/Tnzjz1Z457XmxV2bFXZsVdmxV2e9/+fclkLr81ppyK/VtFvJR7EyQp+ps8x/4L&#10;mTh7LI75wH3n9D1nsXG9YD3Rl91PHvzyuvQ8ryRf7/uIY/uJf/jXPuxnyy+xvizNirs2KuzYq7Ni&#10;rs2KuzYq7Nirs2KuzYq7Nirs2KuzYq7Nirs2KuzYq7Nirs2KuzYq7Nirs2KuzYq7Nirs8H/8/EvP&#10;0nlT8sIfKlseM3mW+WAsrb+ja0lkBAPQt6Y6b1Pvnr//AAH+yjn1ctQeWOP+yl+LeE9t9aMeIYxd&#10;n7vxt973v8gNKW61e61SVK/VoKIxBoGc02PStAfv+/4QZ9Kvlb65zYq7Nirs2KuzYq7O1f8AOO/5&#10;Zt+bv5h6H5GNPq1xcetdVrT6vbqZZRt3ZFKj3IzQ+03a47K0eTUczGO39Y7D7dz5Ow7K0X5zPHHy&#10;s7+5jXnDWh5e0a91epDxQtw4ip5t8Kf8MRX2z9MiRQ26JbWSLFbRKscUaAKqIooqgDYADYUz4uzZ&#10;pZpGcjZJsk+b71hxDFERG1PzzeR5maadi8rks7HqzE1JPuTl5U2rM2KuzYq7Nirs2KuzYq7Nirs5&#10;L+ev5VWX50+SdS8gagEEs6erZTsoJguo945AaEgV+FqdUZh3zpfZP2in2Hq454/TdTH86B5/Ecx5&#10;um7b7Jj2jhMD9Vek+f7erMfIvmqTyfrEGqxs31ckJcIP2oz128R1HuM/MvqWnXOj3c+k6nE0F5ay&#10;vDNE4oySISrKQehBFDn2ZiyDLESibBFg+RfC5wMDR5h+gSsHAdTVSKgjAWTYt5sVdmxV2bFXZsVd&#10;n0Z/59ufmD+gvPV/+X1y7CDzBaFoV24/WLMNICfCsZkHuaZ5R/wXOxvzeiGojV4jZ/qS2I+dF7L2&#10;K1/gag4zdTFfEPEvz40dL3y+uq0/e2UykECp4yEIw9hXiT8s+22fMT66+OM2KuzYq7Nirs2KuzYq&#10;7NirsctKjn070wir3Yyutua5aAguCVruBsaZ+ULWyTqN4T1NxL/xM5926f6I+4fc/OuTmfe/S+L7&#10;C/IYV5cwX5sVdmxV2bFXYrbyejKkv8rBvuORkLFJiaNtEVFM/WRFKs8MEyGqvBCQfnGM+HO1I8Oo&#10;mP6UvvfoDs3+4h7g/Ne/UpdTowoRK4I/2Rx2YDnITNirs2KuzYq7Nirs2KuzYq7Nirs2Kuz5Hf8A&#10;P0D8uEh1XQPzj0+NY49ThOl3iqB/f2y8kc/66sRU/wAmfTH/AAJ+3vzmnlp5c4UR7uX3vkXthoPA&#10;yifff6w+qv8AnHrX/W0668sXMryT2shnj5VIEMh2UH/JYHb3z5Q5648a+is2KuzYq7Nirs2KuwZp&#10;99Npd1Bqdk3C4t5UmjYdnRgyn6CMhkxjJExPIij8WUZGJsdFrosimNxVWBBB7g5+oT8pfOyfmX5J&#10;0H8woeP+5Syikm9P7CXAUCaMf6j1FDv08c+LvafsU9kaueDehI8JPWPT7H3jsftEa7CJ7XQsfj8d&#10;Oj8+fO/l4+V9autIA4wq5aGpr+6Y1X8Nt8n+c+7ViebFXZsVdmxV2bFXZsVdmxV2eN/+c6/ymP5j&#10;flpc6pYxmTVvL7DU7cRrydogOM6ew4H1D7xrnpX/AALe3f5P7QGKR9GX0H+tzgfn6f8AOeS9r+z/&#10;AM3pjMfVA38Ov6/g9n/JbzA2g68mmXDD6tqUfCnIUEg3Qn36rT/KGfn4z6qfHX2bmxV2bFXZsVdm&#10;xV2bFXZ6q/5w6/OP/lT35i2N1qUzRaFq3+4/UAACAsn905r0EcnFiRvw5eNM4z289nf5a0Mscfrj&#10;6oe8cx8RYd77O9qfkNQJH6TtL3fsLA/zJ8sr5o0G6slXlcxKZoDSpDpvQf6wqv05+iueEwSNESrc&#10;TTkpqp9we4z5Cy4zjkYy5g0+3YsgyREh1fBBVlPGRWRh1VhQg+BB6EYjlbY1mxV2bFXZsVdmxV2b&#10;FXZsVdmxV2bFXZsVdnKPz4/LWH84fy+1v8vZo1e6uIDPYuRUxXUPxxlfDkRxJ/lJ8c672K7fPY+t&#10;hk/hJAl/VOxPw5ug9oezBrcJ7wNvf0DMvy/8xHyvr1pqjOyW5cRTgHZo32Nfkfi+jPzGTwSWsj21&#10;wpSWNijqwoVYGhBHiDn2LGQkLD4hIGJov0C674lhQ7Nirs2KuzYq7Nirs+rP/Psrz+yX3mD8rbqY&#10;lblI9SsYCf8AdkYKXHEdyU9Mn2SvbPEf+DL2P4uLHq4CzEmEiP5p3jfkDf8Apnv/AGF7QGOcsMjQ&#10;O4vv5fb+h88/85AaAbmxtPMMCLW2dopmFA3CSnGp7gMKf7L559ds+eX1B8o5sVdmxV2bFXZsVdmx&#10;V2bFXZsVdmxV2bFXZsVdmxV2bFXZsVdmxV2bFXZsVdmxV2bFXZsVdmxV2bFXZsVdmxV2bFXZsVdm&#10;xV2bFXZsVdmxV2bFXZsVdmxV2bFXZsVdmxV2bFXZsVdmxV2bFXZsVdmxV2bFXZsVdmxV2bFXZsVd&#10;mxV2bFXZsVdmxV2bFXZsVdmxV2bFXZsVdmxV2bFXZsVdmxV2bFXZsVdmxV2bFXZsVdmxV2bFXZYG&#10;KtgZH/NnnHQfy+0i785+d7xLLRbBPUnkb7RqaKqKN2ZmoAo3JObfsTsbL2tnGDCLJ+7vdf2lr46P&#10;Gcktk78v+XbzzRfJpGkLzlfck7BVB3Y+wz8/f/OT3/OUuuf85B6u1vCZLDyfaSk2Gmq5oabCaeho&#10;0pH0JUherFvq72S9kMHYGKoC5y+qX6B3D7+b432121PtGdk+kcg+4PJvkDS/JkIWxjD3jCklw4q7&#10;eIB7Lt0GeU8690jOM2KuzYq7NirskXlLynq/nrWLPyj5StJb7V7+UQ29vCKs7H9QA3JOwAJOwyjV&#10;aqGmgcmQ1ECyWePGch4Y8yhL+/t9Mt5NQv5Fit4lLO7GgAGfpv8A+cOP+cONG/5xi0SPWdYWK9/M&#10;C+iBvL6lVtww/uICdwo/aPVzuaCgHzH7Ze3U+19QdONsQ5Ctz5k9/wBz1/ZuiGGNHmeZ/R7nzd5v&#10;1efz9aw6/ZGSHTrO5b0VElUmUbF5E8B2/lz2tqOp2WkWU+ueYLiK002zhaa5uJ2EccUaCrMxOwAA&#10;6553PHkGWOPCL4tgOZJ7nMyTGMKWkw2+o2khkRnvDKFQRGobl04nwpn5qP8AnOf/AJza1D/nInWH&#10;8l+SZprP8vNOlZYYgxU38iMQLmUUU0IpwjavHr1Jz6j9hfYqHY+MZswBzSG5/mf0R095HN5PX63x&#10;jQ5fe9f8i+RYvKcDes/rzs5eNnUViVh9gHeu9anvnzvz0R1r0L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6R+V&#10;H5r+ZfyW8x2vnzyBevZ6nbGhI3SWM/ajkU7Mjdwe9CNwDmu7U7Kw9pYjhzCwfmD3juLkabUywS4o&#10;/wBqV6zo1pr9nLpOqxiW2mXiyn9YPYjsc/U9/wA4xf8AOSXl3/nJnylD5p8vukOr2yJHq+n1pJbX&#10;BG5UEkmJiCUbuNj8QYD5a9rvZafYuUwl9Jsxl3j9Y6h67S6oZ48Q/s9/6Hype6frnkvWjol+iy2c&#10;m2mT8mKvEv2lmJ/bpnXfPvkDQPzR0K88hefrOO/0m/jMcsTjf2ZG6qymhBG4Izm+xu3snZWUSxmp&#10;XY3b8uMTHLbzRmraFLcXFv578sTS2lxaL6ZdVB4pX40ZT1BOfl3/AOcuv+cS9e/5xf8AMhtJhJe+&#10;Ur+RjpWp8dnXr6UtNllQdR0YfEvcL9X+yftTj7cwCWwmB6o/pHkfs5e/kddojpzY+k8v1H8bvffJ&#10;vnez83Qskf7nUIQPXtnoHX/Kp3U+OeRM6twGbZsVdmxV2bFXYZ6NrN95dvrfXNCuJbTULWRZYJ4W&#10;KOjqagqRuCMqz4IZ4mEwCCKIO4IZ48hxkSiaI6rJI0mRoZVDI4KspFQQdiDn3i/5xQ/5zGsfz0tI&#10;fJXnlorLz3aQhFKgJFqEcY3kQdBKF+2g7Auu3Lj80/8ABD9gj2UfzOnF4jzAH937/wCj0B+b6l7K&#10;+0X5n9zkPq5gk83x5+aP5Vv5Zdtb8vxs+ksayIKs0LE9/wDI8D26HtntrPJnuniObFXZsVdmxV2b&#10;FXZsVdmxV2bFXZsVdmxV2bFXZsVdmxV2bFXZsVdmxV2bFXZsVdmxV2bFXZsVdmxV2bFXZsVdmxV2&#10;bFXZsVdmxV2bFXZsVdmxV2bFXZsVdmxV2bFXZsVdmxV2bFXZsVdmxV2bFXZsVdmxV2bFXZsVdmxV&#10;2bFXZsVdmxV2bFXZsVdmxV2bFXZsVdmxV2fIr/n515VnF55X87otbVobjTnbwdW9VAfmC9Pkc+gv&#10;+ArronHm0/USE/gRw/ofMvb7AROGTpRj8jf6X1d/zjzeo+nahpwP7yO4SUr7SJxr/wAJnylz3J89&#10;fQ2bFXZsVdmxV2bFXZ76/wCfc3mi10L80LjR75+B1fSbi1gHZpkkjmAP+wjenvnln/Be0UtR2aJx&#10;F8GSMj/VqUfvkHsPYnUDFq6P8USB77B/Q8h/O3RpNV8tPPb/AGrKZLllp1UAo33BuXyGfdXPl59f&#10;fFObFXZsVdmxV2bFXZsVdmxV2bFXZsVdmxV2bFXYpGqs6rIwRCRVj0A8dsnCPGQO9hOXCCedLkRp&#10;GEcQLOxooHUk9Bn5kP8AnIPz7/ys38xfMPnRNobu9ZIf+MMCiGL6eCLXPtT2Z7LHZmixaf8AmxF+&#10;87n7SXwTtfVfmtRPJ3k/qfoj5T0ZPL2j2WjxinoQqG93O7n6WJOcbzeuuZDmxV2bFXZsVdmxV2Kw&#10;RNPIkCbs7BR8yaYk0mIs0tdgil26AEn6M/VV5P0CPyvoGl+W7ZeMVhYWtso8BHEqj9WfEvtHmOXW&#10;5pnrkn/ui/QPZ8BDDCI7g/OnzDqv6e1O81lTVbmV5V/1WO34ZIM0rmpHmxV2bFXZsVdmxV2bFXZs&#10;VdmxV2bFXZsVdmxV2fEH/n5L5/j8yfmNZ+TLCVntfL2mwwyJSi/Wbj985p3PBoxX2z6p/wCBX2cN&#10;N2cMnXISbroNvvt8a9rtScmpMT/D07n2n+SOjfozy4t4TVr2RpvkB8AH4Z87s9LeVew5sVdmxV2b&#10;FXZsVdi1tbyXc0drbjlLK6oijuzGgH35GUhEWeiQL2aYhQWPQbnP1CflH5FX8s/Jeh+Q1KM+mWMM&#10;Ezx/ZebjWVx7NIWb6c+KPaPtX+VNZk1PSciR/V5R+wB997J0X5PBDF3Df38z9r89POmuf4k1u91l&#10;CximlPpctj6a/Cm3b4QM6LmkdixfNirs2KuzYq7Nirs2KuzYq7Nirs2KuzYq7Nirs2KuywK7DCrs&#10;/Ol/zmh5tj85/nH5n1K3JMdtcRaeK/zWcKQPT25o2fY/sNpTp+zMMTzMBL/Tb/pfCPaDIJ6qdcrI&#10;ffn5baWuk+WtOtk/bgWY/OX4z+vPLmdY6dnGbFXZsVdmxV2bFXZ9Qf8An2L5dW58xeaPNbA8rPT7&#10;ezXw/wBJl5n/AJMjPHf+DNmrR44d+S/lE/re89g8YOacu4V83gn/ADkDeRpotpYk/vZLoSAf5KIw&#10;P/Ehn2Oz5tfU3yNmxV2bFXZsVdmxV2bFXZsVdmxV2bFXZsVdmxV2bFXZsVdmxV2bFXZsVdmxV2bF&#10;XZsVdmxV2bFXZsVdmxV2fET/AJ+T+cjrX5had5St5S1ro+lRF4h0W4uHZ3PzMYjz6g/4EWhGHs85&#10;aozmfiI7D9L4/wC2mcz1XBdgAfC+j7Q/IzS3sPLYupl4m7nklXxKiiCv/Amntvnzrz1R5B7JmxV2&#10;bFXZsVdmxV2fU3/n2R5LNzq3mTz/AHMIMdpbQ2FvKw6SStzkCnxCqtfZvfPF/wDgzdocGmx4Ad5S&#10;MiO8RH6y977CabiyyyEbAVfmf2Pn/wD5yA1aS10u00iF+Iupi0ijusYBFfbkQfoz7BZ85vqT5LzY&#10;q7Nirs2KuzYq7Nirs2KuzYq7Nirs+CP/AD8B/LaLyH+aU+safGyWfmO2TVenw+vIzLMFP+sOR92z&#10;62/4GvaZ1vZsBLnD0f5o+n7Nvg+J+1OlGDVS4eR3+PV9v/k1rj615agSYUezY2ta/aVAOJ+40+jP&#10;D2d8849VzYq7Nirs2KuzYq7Omfk15wk8geefL3m+KQxLY6lbSSsDT9yXCyj5FCwPzzWdtaQavS5c&#10;RF8UJD5g05nZ+c4M0ZjoQlusacmr2Nxpc1OFxE8ZqK05Clfoz9QEciTIs0LB43AZWU1BB3BHsc+I&#10;JRMTRfoKMuIWH5y3VrLZTyWd0pSaF2jdT2ZTQj6Dj8ilD5sVdmxV2bFXZsVdmxV2XSuKuz8ouvp6&#10;ep3sf8tzMPuc593aY3jj7h9z855PqPvfpjFuin2GFOXMF+bFXZsVdmxV2bFXZ+ob8mNcPmf8v/K/&#10;mJ2DSXmkWkj9ahhGFNfckV+nPi72u0g0vaGaA/nyPzNvvPYefxtNA10A9+z8/fzCtEsfMmp28P2B&#10;cuw/2fxU+iudJznHbMNzYq7Nirs2KuzYq7Nirs2KuzYq7Nirs86/85afl8/5jflV5h0G1hWTUILd&#10;dRtSw3V7VhM3H/KaMOg/1qd87b/gedq/yf2njkTUZEwl/nCh/suEvO+1Gk/M6SVc4+ofA7/Zb0v8&#10;qda/w95ltHuZPRt7gGGWo2IkWqV+bcTX+Gfm6z6+fEn3TmxV2bFXZsVdmxV2bFXZ9rv+faf5itrP&#10;kvWvyyu3o2iXqX1sCa8o70EMAO3FoifD48+fP+DP2cIZMWoH8QMTt1jXX3cvcX0n2E1FiWPu+7+1&#10;8rf85BaEsF1ZeYYYzWdWgmftVKFB8yC33Z9Ic8OfRnzpmxV2bFXZsVdmxV2bFXZsVdmdUlVopkV4&#10;3RkZWFQVYcSCPlluHLLDITjsQbHvDXlxDJExPIqsczwyJPESsiFWVh1BXoc/NZ/zkz+Urfkv+YWr&#10;eToEK6W0hu9NYknlaTEmPc9StCh91OfZfsn24O2dFDUdSKl/XjtL9Y8nwntrQHQ55Y+nMe48n6Ce&#10;SfMY816La618PqyJxmVeiyLsw+/ce1M4HnSOqZXmxV2bFXZsVdmxV2bpuMVdn6IP+cM/zyX85fy3&#10;sNP1RwfMPllI9LvOtXhVf9HlYncl1BB/ykOfLf8AwVOwh2drBkj9OSyPeOY+35PrnsZrfzGExPOJ&#10;F/j4fN8S/nD5OHlnWn1K1FLTU2edRUkiTb1Bv0FSCKZ6vzy97N5LmxV2bFXZsVdmxV2bFXZsVdmx&#10;V2bFXZsVdl/LFXUz8/v/ADnX+Vh/Lj8zbvVLUE6d5jQ6rE1PhWWRyJ0rSlQ45U7K61z60/4Gvbf8&#10;pdnREvqx/uz58IHCfiPtBfFfavQ/ldVIjlL1D48/tfdP5TeZf8SeXoGk5fWLT/RZSxqWKKKNXrup&#10;HXvX554xz0B5p6XmxV2bFXZsVdmxV2ehv+cUvzBf8sfzW8s+aV/u/rq2cu9KR3gNuzb7fCH5fRnP&#10;e1fZ/wCf0OXEOZiSPfHcfc7HsnOMGeMjuL3Yf5+0SLzD5f1DTJ0L1gaRFHUvGOaf8MBn6THAViqm&#10;oBIB8c+LS++g2H594zAl2bFXZsVdmxV2bFXZsVdmxV2bFXZsVdmxV2bFXZsVdmxV2bFXZsVdmxV2&#10;bFXZsVdmxV2bFXZsVdmxV2bFXZsVdmxV2bFXZsVdmxV2bFXZsVdmxV2bFXZsVdmxV2bFXZsVdmxV&#10;2bFXZsVdmxV2bFXZsVdmxV2bFXZsVdmxV2bFXZsVdmxV2bFXZsVdmxV2bFXZsVdmxV2bFXZsVdmx&#10;V2bFXZsVdmxV2bFXZsVdmxV2bFXZsVdkW88+eNA/LTQLzzx53vorHTbJQfjNZJnPSOJRuztQ0H3k&#10;ZuexOws/bGXwcAs/YPM+Tre0u04aGPFPluyXyv5T1HzfdjT9Hj5EUMkjbJGD0LEV/Vn59P8AnJb/&#10;AJyY1z/nILWjJM0lp5Xs3I07Tq7KOnqy02aVh1O4UfCu1Sfq32R9kcPs/h4I+qZ+udbk9w7ojoPn&#10;u+OdtdtZO0snEdoj6Y937e99s+R/I9l5JshaWg9S6kAM85HxOw/Uo7D76mpzzJnXOlZtmxV2bFXZ&#10;sVdhno2jX3mG+t9D0O3ku9Qu5FhgghUs8jsaBVA3JOVZs0cMTOZAAFknkAyjEyNBZJIsSmSUhUUV&#10;JJoAPc5+mT/nBz/nDax/5xt0NPN3m6GK48/6nEPrExAYWcTUIgiPY93cbsdugGfNvt57bntOZxYz&#10;WOJ2/pH+cf0Do9boNAMMe8nn+oeX3vmDzT5kl/MPVH0rTTINKsmI4gCkzDrJ7p2Ge8Ly/trGCXVN&#10;Vljt7KBWeWaVgqRqoqWYnYADvnmUIHWnghvMmgBzLsyOHYc1SCzfy9JHb2kLtG3EiOnwycuyjw8c&#10;/Ot/znz/AM5wz/nbfy/lb+WNzJD5CspOM8y1VtSlQ/bbv6SkfAp+0fjb9kL9K/8AA89iP5IxDNqB&#10;eWXQ0fDHd/W7z8Hle0df4nojy6+f7HrXlDyRFpE7a9fIg1CUEKkZPpwoTXio8T3P0Dbr8wc9PdO9&#10;EzYq7Nirs2KuzYq7Nirs2KuzYq7Nirs2KuzYq7Nirs2KuzYq7Nirs2KuzYq7Nirs2KuzYq7Nirs2&#10;KuzYq7Nirs2KuzYq7Nirs2KuzYq7Nirs2KuzYq7Nirs2KuzYq7Nirs2KuzYq7Nirs2KuzYq7Nirs&#10;2KuzYq7Nirs2KuzYq7Nirs2KuzYq7Nirs2KuzYq7Nirs2KuzYq7Nirs2KuzYq7Nirs2KuzYq7Nir&#10;s2KuzYq7P//T/P8A4q/fzNirs2KuzYq7Nirs2KuzYq7Nirs2KuzYq7Nirs2KuzYq7Nirs2KuzYq7&#10;Nirs2KuzYq7Nirs2KuzYq7Nirs2KuzYq7Nirs2KuzYq7Nirs2KuzYq7Nirs2KuzYq7Nirs2KuzYq&#10;7Nirs2KuzYq7Nirs2KuzYq7Nirs2KuzYq7Nirs2KuzYq7Nirs2KuzYq7Nirs2KuzYq7Nirs2KuzY&#10;q7Nirs2KuzYq7Nirs2KuzYq7Nirs2KuzsH5H/nf5n/IDzTbefvIdyYrmE8J4GJMNzCT8UUq91P3g&#10;0YUIzVdsdjYe1cRw5xY6d4PeHJ0uplglxD4jvSPzF5ftPM9hLpGohvTkGzoaOjdmQ9mHbP1G/wDO&#10;OP8AzkP5a/5yQ8sRebvKcvpXMdFv7B2BmtZ6bq3ih6o3Rh4EED5e9tPZGXZeUR4aHSQGx/HUPaaf&#10;Uxzx44/HyfMWlw+Yfy8urnQ/N1w1/HK3+j3cpCpLB0pTtIOhGdE/NL8r/Lv5yeWL78v/AD/bLdaZ&#10;fIQf543G6yRnqrKdwR3zR+z3buo7KzicJEUeXQ+XuXLiGUcJFjuTHULJdNu4/N3lK3A1K2jKpyJ+&#10;NSN1enj0Gflr/wCcov8AnGDzH/zjP5lfRNaRrjQbt3bS9RA+CeIHo1PsyKD8Q79Rt0+tPZ/t/F2v&#10;iE4EcVeqPd+x5LX6A6WXeDyP6D5vbPIHn6x8+2BvLKsd3ARHd27Ahope436jwOeYs3zr2eZsVdmx&#10;V2bFXYM0/ULrSbqHVNLmkt7y3kWWGaJijo6GqsrDcEHcEZDLijliYyAIIog7gjuLKMjE2NitdFlU&#10;xyAMjAggioIPUHPuT/ziT/zmhYfm1a235c/mS0dp54iHC3uwAkOooB0oKBJx3AoH/Z3+EfOn/BD/&#10;AOB6OzonVaOP7sfVEWeDz/q/d12Fvp3sv7Sy1MvBzHc8iep/Wf7HyF+Zf5Qz6C8/mPy8Wm0snnJb&#10;0HK38StOqfeV77b578b2FNs8Ze+DwxiDTiKbAH5+ONxStzYq7Nirs2KuzYq7Nirs2KuzYq7Nirs2&#10;KuzYq7Nirs2KuzYq7Nirs2KuzYq7Nirs2KuzYq7Nirs2KuzYq7Nirs2KuzYq7Nirs2KuzYq7Nirs&#10;2KuzYq7Nirs2KuzYq7Nirs2KuzYq7Nirs2KuzYq7Nirs2KuzYq7Nirs2KuzYq7Nirs2KuzYq7Nir&#10;s2KuzYq7PH//ADnN+Xr+fvyn1Ka15m60KWLWIkRalxCGjkB9hFI7f7HPRv8AgW9qjQ9pxieWQHGd&#10;+V1KP+yiB8XlPbHR/mNIZDnAiX6D9hv4PXfyU1xdI8yR20q1S+ja2rWnFiQyn33Wn05+fDPq58bf&#10;a+bFXZsVdmxV2bFXZM/y787Xv5ceZtL886NQ3emXUdwit9lgp+JT7MtVPscwO1Oz4doYJ6fJ9M4m&#10;J+Lk6LVS0uSOWPOJtAapp8WrWdxpd0Kw3ETxOOmzihz9RPl7zFpXnXQ9M88eVJ1uNH1a2S5t3U1I&#10;qKMreDK1QQdwRnxj252VPszUSwTFcJr4PufZPaA1uMTHPq/O3WtGu/L19No2qrxuYGoadGHZl9iM&#10;M81Ds0szYq7Nirs2KuzYq7Nirs2KuywQDuK4QguywRQgjfscCrgRQgjfsa9MWSSMJxaOr7/FyPf2&#10;9smCANwxMTfNZnl7/nML821/KX8rtSvdOJj1rVD+i7SVXAdXnFS69wURHPIdyB3z0L/gW9lR1/aX&#10;72IlGMDKiNhIEcJ99nb4vKe2GrnpsFwkQSQBWx5Hi+HJ6r+V3lFPN2qWbxma2OlXC3088bArKFZf&#10;ThYEEAEhiabkfLPzlEljU7k59Xvjz7gysVdmxV2bFXZsVdmxV2egv+cWvy7/AOVn/mf5d8sTxNLY&#10;C7W5vaCoW3g+Ny3gDQLv3IGaH2n7VHZmjyZiaobe88qvq7XsXSnUaiMQL3s/BjPnLWl8vaJe6vIv&#10;IRRGi+JY8QPvOfpSmf1HZq1HQfIdM+Lc2U5ZGUjZJsl92xwEIgDo/PBFWMBIwFUCgA2AHhiWVtje&#10;bFXZsVdmxV2bFXZsVdmxV2bFXZsVdmxV2JXF/aaXDLqerOI7K3jeaZyeIWNFLMSewAFScyNJgOfJ&#10;HGBZkQKHWzTTqJ8EDK6oXZRdhZy6jcw6faLznnkWNF8WY0A+/Py2fmV50u/zE806v521VuVzqV3L&#10;OfAKTRFHsqgKPYZ9vdmaGGhwQwQFCEQB8H5/1moOoySyS5kkv0Z0rT4tKs4NNtVCRQRrGqjsAKZC&#10;MznGTDNirs2KuzYq7Nirs9af84T/AJaH8y/zV0qC4iSbT9IEmq3ayU48bcfACDsaysm3fOM9v+1D&#10;2f2bklE1KQ4YnlvL9lu+9m9GNTqoiW4Bsjvpg35j65/h/wAvXt4jlJ3jMUJBoeb7Aj3HX6M/Q3nx&#10;8+4vgTNirs2KuzYq7Nirs2KuzYq7Nirs2KuzYq7Nirs2KuzYq7C/WNWg0Cwu9evjxtrG3lupSOyQ&#10;oXb8BmVotMdVljijzlIRHxNNOoyjFAzPIAlG6bZnUby309TQzypED4c2A/jn5YfN2uv5o1zU/M0w&#10;pJqN7cXbDwM0jOf159x6XD4GOOMfwgD5Cn57zT45mXeSX6P2lsllBFZw/wB3Eixr8lFBkey9qRGb&#10;FXZsVdmxV2bFXZ9nP+fZOgT2PlXzL5lkFIdRv7e3jPj9VjZm/GUZ8+f8GnW3lw4AeQlIj3kAfcX0&#10;32C09QnkPUgD9L5a/wCciJ1a60u2BHNYpmI7gMygf8ROfTPPDn0J84ZsVdmxV2bFXZsVdmxV2bFX&#10;ZsVdmxV2bFXZsVdmxV2bFXZsVdmxV2bFXZsVdmxV2bFXZsVdmxV2bFXY9CAwLiqgio8RhCDy2dn5&#10;o/8AnJzzOvm/81fNuuQmsD6rcRQ71Ajhb0kA9qKM+2PZvRx0mixY4iqgNveLL4H2vmOXUTkd9z9j&#10;9DfJelTaHoWn6TeuZJ4LdEdjTc036bbdM4Tm7dayfNirs2KuzYq7Nirs+8//AD7s0FtI/KI6hMoV&#10;9T1i7uVPcxqkcIP/AAUbZ80f8GLVjJro47+mHL3m31X2FwGGGUjyJ+58gfn9Pz163hr9i0Xbwq7Z&#10;7ozyJ7p4VmxV2bFXZsVdmxV2bFXZsVdmxV2bFXZ88/8An5d5EfXvy+0P8wbYc30HUJLa4PdYbwKI&#10;9/DmnT3z3H/gOdq8OWemJ+oWB3cP7LfN/bfScslVVfHv/Q+kP+cetSCT6hpLtQOqSoviRUH8KZ8P&#10;M+g3zh9SZsVdmxV2bFXZsVdm6bjFXZ+mz/nHPzfbefPyq8o+ZLTkZf0bHZ3TMalp7X9y5+krXPj/&#10;ANvuy49n9oZIRFAky/0xt9u9mtZLU4AZG6AHyFPgj8z9J/Q3mfULYOXEsn1gE9vW+On0E52TOLeh&#10;YFlYq7Nirs2KuzYq7NirssbHCEFwz8s/5m6b+h/N+vaWF4C31O8jC+AWZgBn3L2XPj0+OXfCP3B+&#10;etZDgyyHmfvfpXZktBEW6lFr92QfM5xkTmxV2bFXZsVdmxV2for/AOcKdei1v8mPLAWjSWcV1aSH&#10;evKO5k4g/JStM+TP+Cfp/B7VybVxCMvfcR+kF9n9kZ8ejjvyJHyL4i/OXTm07zTdSygFbuOOdKHo&#10;COG/+yU56kzz56h5RmxV2bFXZsVdmxV2bFXZsVdmxV2bFXYowjmhlgn+ISL6RU1oUYEMp8QRsR4Z&#10;PHklikJRNEb2O9py4RkHDIAg3YRSPHwMk3xzq8Zj5bgBd/woKZ+YP88/IJ/LHz75g8krE0VtZX8w&#10;tVbqbZ2LwGvesZU59sez3aH8oaPFnJsyhEn+tXq+23wXtTSflc88fcTXu6P0S8v6uuvabaazGAou&#10;YUkKg14lhUrX2O2cozcuAnGbFXZsVdmxV2bFXZ7A/wCcGvzCHkL82NKgunYWWth9KlUHYvcUEJI9&#10;pQvyrnDf8EXsn+UOzcgAHFD1i/6PP7Lei9l9b+W1UbJo7Gvsed/mpoh13y1eQI/B4F+sjpQ+kCxG&#10;/SoqK5+hJ1KMUPUEj7s+RS+2A2LfB+MwJdmxV2bFXZsVdmxV2bFXZsVdnz+/5+Gfkq/nnyQn5saT&#10;Gran5YZUueK1kkspiAakCvGFhyFdlDPTPaf+BB26cOaelmfTOjEE7CQvl/W5fJ899t+z4yjHLEbi&#10;78+X3PfPyG81Jp2oyeVbhm431ZIFA+ESIpLE+BZQPnTPhjn0W+ZPrjNirs2KuzYq7Nirs2Kuz1f/&#10;AM4b/ni35I/mHY3upOD5b1V0sdUic0j9N2okp94ieQPZSw75zHtX7PYu2dOYZI8Rj6o++v0u57E7&#10;SlostxNCWx/Q8z/NvyfP508t3Wm6Y7R6lEDcWjIFJMqA0U8gRRq8T88/RNP6Zkc2+8RY8D/k12/D&#10;PjfNHhkR3EvuWKXFEE9wfC/pvF+6nFJF2Ye46/jiOVNjs2KuzYq7Nirs2KuzYq7Nirs2KuzYq7Ni&#10;rs8T/wDPwL8rV/MH8r081aZGzat5Una64qKl7aeize/wBVc+ynpnsP8AwJe3Y6TUHTS2GT/ddPi8&#10;H7ZdmnNDxRvX2Ac3uX5D+Yhpusy6DMCV1BaxsOitEpah+YrnwIz6TfLH2FmxV2bFXZsVdmxV2KwT&#10;vbSJcwMVkjYOrDqCDUH78BFiikGt3ddjn6ifym80nzv5K8vebpJVmm1HS7S4mdaU9Z4lMo27h+QI&#10;7EZ8Te0WkGk1ubEBQjkmAO6PEeH4VVeT752RqPzGmxz5kxF++qP2vz4896QdD8wajppVUVLh3RU6&#10;COT40A/2LDbtnQc0rsmJZsVdmxV2bFXZsVdmxV2bFXZsVdmxV2bFXZsVdmxV2bFXZsVdmxV2bFXZ&#10;sVdmxV2bFXZsVdmxV2bFXZsVdmxV2bFXZsVdmxV2bFXZsVdmxV2bFXZsVdmxV2bFXZsVdmxV2bFX&#10;ZsVdmxV2bFXZsVdmxV2bFXZsVdmxV2bFXZsVdmxV2bFXZsVdmxV2bFXZsVdmxV2bFXZsVdmxV2bF&#10;XZsVdmxV2bFXZsVdmxV2bFXZYpXfpira0qOVSK7gbZz380vzV8tfkz5fn87eeroQW0W1vbUJlu5N&#10;/wB1ENqsab7gDqxUAkb/ANnvZ3Udt5hhwD3k/TEdST+jmejqu1e1seghxTPfyq7rah+AOrJPK3lP&#10;UPON8umaRG3Cv72b9iFT3Y+PgO+fn6/5yJ/5yP8AMX/OQuutqusH6nocDt+j9Lib91Ap2qenOQj7&#10;TnfsKDbPrD2a9ldN2Fj4cMRxH6pdZfqHlyfG+1e2MvaErmTQ5Du/a+3/ACX5KsPJFiNO06rytQzT&#10;uBzlYdCadhXYDYfMnPO2dK6lmGbFXZsVdmxV2DtM0y71m7g0jSYZLm9uZFhhhiUs7u5oqqBuSTsM&#10;hkyDGDKRoDcksoxMjQ5rXdYlMkhCooJJJoAB1JOfo9/5wY/5wdsvyIsoPzH/ADDhjufP11FzSNgH&#10;SwRh9lP+LKbO3+xG3X5z/wCCB7bz18jp8BrGP9n5ny7g9doezo4I2d5Hme7yH6S+evMXn+287ctG&#10;0lHl0F2MU90KqHdT/djoaHxz6QXFzHDHJeX8qxRKjNI8jBVVFFWZidgANyewzy3Bp5ag1zt2RIjy&#10;6MXvr220FVsNJtVJhdSixMFJc7UFenyOfnq/5z3/AOc5br8zL67/ACb/ACpujB5Ns5GgvbuCQH9I&#10;yIaGjL1gBHw0Px/aPYD6O9gPYTF2dijqM8B4p3FjeAPLn/F393J5ftTXynMxidutdf2PXPI3ky8s&#10;bqfzV5hu557q8VDFaSEelarTcKP52/aP0D3+VOepulep5sVdmxV2bFXZsVdmxV2bFXZsVdmxV2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Yq7Nirs2KuzYq7Nirs2KuzY&#10;q7Nirs7T+Q/57eZv+cfPNFv558kTlXQhbm2cn0bmGvxRyL3B7HqDuN81XbHY+LtTCcOUbHkeoPeH&#10;L0mslppWOR5jvY75p8rWHnDT5dF1iPnFIKqw+0jDoynsRn6pvyJ/O/y//wA5BeT7L8xPJrgLMPTu&#10;rYsGktbhftxOB37jpVSrd8+R/a72dy9j6g45DluD3joR+Ob2OnzDLESHI/jf3PCdL0+68t3D+V/M&#10;LvKI/wC7lC0W4j7Mzdivf5YY/m9+T/lv88/LN35B8+W63FlcqfTkAAkglp8MkZ/ZZT3/AIYfZf2k&#10;zdm5RkxncfIjuLPNjjkiYyGx5/r96E1WCXyfqC+avLisnAD14jJSOVD+0x7+2flu/wCcl/8AnGnz&#10;L/zjV5lfy35lQz6XcFn07UEH7u4iB7/yyL+0v0jbPq32d9oMXbOHxcex5Sj3H9Xc8fr9DLSy7weR&#10;/HV9B+XfMln5ltlu7BxzopkjJ+JCR0I/Uc84Zv3AZBmxV2bFXZsVdisE8trKlzau0c0bB0dCVZWU&#10;1BBG4IPQ4JREhRSDW4aIDCh3Bz7Zf84f/wDOaKfmRFZ/lb+bF0kfmeFVt9PvpKKt8g6JI3T1x2J/&#10;ve3x7N89/wDBI9gJYZfnNHG4fxxHOJv6gOsd9+73cvS/ZT2jjIeDmPq6E8jty8js+XPzT/KSSF5P&#10;MnlWLlE1XuLZAeQJp8SAdR4jt1Fd6fR2aF7d2hmBV1JBB8RniUomJovoMJiYsci+cCCpKsCCNiD1&#10;GJZFk1mxV2bFXZsVdmxV2bFXZsVdmxV2bFXZsVdmxV2bFXZsVdmxV2bFXZsVdmxV2bFXZsVdmxV2&#10;bFXZsVdmxV2bFXZsVdmxV2bFXZsVdmxV2bFXZsVdmxV2bFXZsVdmxV2bFXZsVdmxV2bFXZsVdmxV&#10;2bFXZsVdmxV2bFXZsVdmxV2bFXZsVdmxV2bFXZsVdic8EV1FJa3UaywyoyOjiqsrChBHcEHLMWU4&#10;pCcdiDYPcRyYZIDIDE8jsVWCeS2kS5t2KSxsHRlNCGBqCD4g5+Yv87vyyuvyg866t5CvQ5js52Nr&#10;K4oZbZ/iik2qPiUivgajtn2r7OdsR7X0mPUx/iG47pDaQ+BfA+1NCdFmliPQ7eY6F+iflvXIfMem&#10;Wut2tOFxGGKg14t0ZSfFTUHOUZu3Xp5mxV2bFXZsVdmxV2fTr/nAX/nJmHyhK35J+ebv0dGvp/W0&#10;maU/BDdSbNExOyrLsVPQP/r1Hjv/AAVPZCevxjWacXKH1xH8UP5wHUx+73PcexvbMdNM4cmwlyPc&#10;e73H73hn5zfl/J5itk8waNFz1G1UrIi/akh67bbsp3A7itKmgz7LEU6583Pq74+ysCuzYq7Nirs2&#10;KuzYq7Nirs2KuzYq7FmVCilK8tw1entiASaa+Igm+SKkWIxRNDy9XcSA9K/s0+f8M/P1/wA5v/nx&#10;F+c3nl9M8vuG8teX/Us7MqarLLUCeYEEgq7KAh7oob9o59cf8D32aHY2jBkKyZKlPy/mx+AO477f&#10;FvaXtU67NQNxjYHn3n8dH29+VPlH/CmhxC4Sl9d0nnJBDCo+FDXpxBpTxrni/O8edemZsVdmxV2b&#10;FXZsVdmxV2fXr/n2h+WRtbTW/wA3b6N1e4P6Jsiw+Fo1KyzOPH4gig+zDPBv+DN21tj0Uf8Ahkvt&#10;Ef0n5Po3sJoPqzn+qP0vmr/nIHzDxS08sRdWP1mUg9hVVBHvufoGfVdgFNAa54I+kA2+Y3UKeINa&#10;dx0xuKVmbFXZsVdmxV2bFXZsVdmxV2bFXZsVdmxV2eXf+c0/PR8gfk7rlxEoM+slNFiYN8Sm5BLm&#10;lehjVxXxz0f/AIF/ZQ1vaMZEWMfr+IqvteR9sNb4GAxBIMtvffPd6t+S+lRap5ohNyCRaxPcrtty&#10;UgLU9Nia5+dLPq18efb2bFXZsVdmxV2bFXZsVdn2d/59lfl4mm+WvMP5p3iMl1qFxHpdoWU0e3i/&#10;eSlT0p6nEfNfnng//Bk7W2hpYn+kfx9vxfQvYfR3I5SPcfx8XzL/AM5C6wR9Q0BBsS1yzV8KqBT6&#10;Tn0yzwN9NfMubFXZsVdmxV2bFXZsVdmxV2bFXZsVdmxV2bFXZsVdmxV2ed/+ctfN/wDgf8ofNGtR&#10;7zz2y6bGKgGt6fQJp7KxOd3/AMDnssa/tLGJfwHj/wBJu817Va46bTGv4rj83pH5SWEOo+arGC6Q&#10;uiepMKdA0allJ+Rp9Ofm4z65fFX3ZmxV2bFXZsVdmxV2bFXZ+hz/AJwc8vv5f/JnQFuI/TnvXu71&#10;gRQlZZm9Mn5oAR7Uz5R/4KesGo7UmB/AIx+Qv9L7J7HaeWLSAn+Ikh8S/nZdtceariFjVYIoYwPC&#10;qBv1tnrPPOXq3kubFXZsVdmxV2bFXZsVdmxV2bFXZsVdmxV2bFXZsVdmxV2bFXZsVdmxV2bFXZsV&#10;dmxV2bFXZsVdmxV2JzSrBG88hoqKWJ8ABXLcOPxJCI6kD5teWfBEy7gSiLO3e8nitIRykldUVfEs&#10;aAZ+T28uGu7iW6lNXlkZ2J7ljU592wjwgDufnacuIkv0rUUAGBskxbzYq7Nirs2KuzYq7P0pf84o&#10;aRFpH5LeR/QFDc6Y9w/+tJcSmufJf/BNy+J2pk8qHyfZPY7bSgef3gPg381NSk1HzTqKzdLeUQJv&#10;+yqg/rJzvuefvVvPc2KuzYq7Nirs2KuzYq7Nirs2KuzYq7POP/OXugP5o/J3zVpMbH91apfhd6E2&#10;biatP9VWH053P/A51/5TtTF3SPD/AKYU857U6QZ9LI9Yi/2fjueq/kvd/VvNdpEekyzR9aU/dsw+&#10;fSn05+b7Prt8Tfb+bFXZsVdmxV2bFXZsVdn3X/59webn1z8rbzymW5DQ9Wlbif2Vu1DrT5sr585f&#10;8GTRGGpx5hylHf3jb7n0/wBhc8TCUOv6Of6XyV/zkFYQ2+q2N9GKTXMLhzTqIyoG/wDss98Z4w+g&#10;PAM2KuzYq7Nirs2KuzYq7Nirs/Nf/wA5U6YdI/NzzjYsoUjVp5KDwlIkH/Es+0vZHKcvZ2CR5+HH&#10;7qfA+2gBqclfzi/QryPfjVPL+m3oJYvbRgk92UcT+IzgGdE6xlWbFXZsVdmxV2bFXZ9tv+faOspd&#10;fl9rOhl6zWetPLw/ljnt4uP3sjfdnzj/AMGfS8GrxZa+qFX/AFZH/in1P2Cy3hnDulfzH7Hyf/zk&#10;LYvHqdhqRH7uW3aIH3jckj7nGfRnPGXvHz3mxV2bFXZsVdmxV2bFXZsVdmxV2bFXZsVdnxj/AOfm&#10;nkUaZ5u0P8xYKBNbsWtZEA6SWHBeVf8AKV1/4HPpv/gRdrjVaI4DzxH7JcvtBfIvbTR+FnE/5w+1&#10;9c/84/6mk2i3Oj8naW2uDIeRr8M1SAPAAg58zM9ZeNe95sVdmxV2bFXZsVdhpoesXXl7UbTX9Lcx&#10;3tjcRXMDjqskTB1P0EDKs+GOaBhLlIEH3HZniyHHISHMG/ksliSdGhmUNG4Ksp3BB2IOfqc8n+YI&#10;fN3lzRvN1kawapp9tdhqUHKWMOwH+qxK/RnxP272aeztTPAf4ZED3W++dmaz83iGTqR+Pnz+L87f&#10;NOjN5f1a70h14iGVgorX4Tuu/famH+ah2CQZsVdmxV2bFXZsVdmxV2bFXYjdWVpqltcaRq8Sz6fe&#10;QyW1zEwBDxSqUcb+IJzN7P1stFmjmhziQXF1mmGoxmB6hF2F7LptzDqFqxWWGRZFKmhqpr19++fm&#10;T/Pb8rbv8m/O+reQ75T6VtMZLRya+pay/HC9fEoRy8GBHbPs32e7Zh2vpYamH8Q38pDaQ+b4T2no&#10;ZaLNLFLofs6P0J8r+YIPNGmW+t2Z+GZPiX+Vxsy/Qds5Fm6cBkGbFXZsVdmxV2bFXZsVdn6B/wDn&#10;CL86E/Nb8vrfSdUuPU8w+Xwtjdq1ObxD+4l26goOBPUsjE9d/lP/AIJvs2ey9acsBWPL6o9wl/HH&#10;5+r3Hbk+x+yPav5vAISPqhsfd0P6Hxj+dflT9B60dWs4ytnfj1CQPhWbfmK+9OXzJ8M9kZ5u9Y8Z&#10;zYq7Nirs2KuzYq7Nirs2KuzYq7NirssGm+Ktg0NcLNa0m21/TrzQNSXnZ39tLazL3McqFGp70JzJ&#10;0eqlpcscsOcZCQ98TYas+EZomB5EEfPZGabfPpl3BqUG8lvKkqg+KMCP1Z+XX8xfKE3kDzRrPkm6&#10;JMmlX9xaciKc1ikKq9PBlAYexz7c7L1w12nhnjynGMv9MLfn3V4DgySxn+EkfIv0Y0u/TVbK31OE&#10;UjuIY5lHgHUMP15DMz3HR+bFXZsVdmxV2bFXZ9+P+fffmL/EH5Q2un8i8mjXt1ZvX9kPIZkH0iTb&#10;5Hwz5b/4LPZ5wdpHKBtOMTfmPSfufXfYrVCelECdxI7eXN8dfnzpT2nmBNSCUiurdDy8XSqkfQAu&#10;e188veyeIZsVdmxV2bFXZsVdmxV2bFXZsVdmxV2bFXZsVdmxV2bFXZsVdmxV2bFXZsVdmxV2bFXZ&#10;sVdmxV2bFXZsVdmxV2bFXZsVdmxV2bFXZsVdmxV2bFXZsVdmxV2bFXZsVdmxV2bFXZsVdmxV2bFX&#10;ZsVdmxV2bFXZsVdmxV2bFXZsVdmxV2bFXZsVdmxV2bFXZsVdmxV2bFXZsVdmxV2bFXZsVdmxV2bF&#10;XZsVdmxV2bFXZzj83fzc8t/kb5am88+epgE+KOyslNJ7yamyRDaoFQWboo3Pgep9mPZXP27l4MQo&#10;D6pHlF0XbXbkOz478+5lfk7yfe+ddQTS7DlHEPimuOPJI1G+/uegGfng/PP89fMf59eYH8z+a5St&#10;tFWOxslYmG1hrsiA9SaAs3Vj4AAD6s9nPZ3D2HgGDD/nSPOR7z+gdHx7tPtPJr8hyT+AHIPuTyt5&#10;S03yfaDTtGhCA0Msh+3KwH2nPc/gOgAGcWzfuuZLmxV2bFXZsVdgizs59QnjsbGN5rmZ1jjjjUsz&#10;sxoFUDcknoMjKQiLOwCYxMjQWSSLEjSysFRQWZiaAAdSTn6G/wDnAT/nBuH8pbSD83/zVtkl853K&#10;crCzajLYxMPtMOnqsOv8nQd6/P3/AAQ/bo5sh0mA1Acz/OP/ABIeq7N0HgDilz+4eXm+bfOHnFfz&#10;DifSvL0zLoSTGK5uUbh6pU7qp/l8P5s+pjGrEsagAsznYbdd/DPG/Vmm7jkP0IO2Fpo1iGRDC0Y9&#10;KO26keDkfzeGfBz/AJ+Bf853HzU93+Rv5M3pOixu0Wq6rbuVNwaFWtoWU7w9nf8A3Z0HwirfRX/A&#10;+9h/ykRqtSPUfpien9I+fcOnv5c52p2j/k4f5x/QzfyJ+XvGUeZfMiB7qQiRYnX9qtRIwPRulB+z&#10;169Pjnnrrz72rNirs2KuzYq7Nirs2KuzYq7Nirs2KuzYq7Nirs2KuzYq7Nirs2KuzYq7Nirs2Kuz&#10;Yq7Nirs2KuzYq7Nirs2KuzYq7Nirs2Ku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Nirs2KuzYq7Nirs2KuzYq7Nirs2KuzYq7Nirs2&#10;KuzYq7Nirs2KuzYq7Nirs2KuzYq7Nirs2KuzYq7Nirs2KuzYq7Nirs2Kuz0d/wA4y/8AOSfmL/nG&#10;fzXH5u8tn6xp09IdS09zSO5gJBI/yXFKo46HrVSQef8AaP2dxdtYDiybH+GXWJ/V3hzdFrDppXzB&#10;5j8dWM+avK1p5qtPqd6CJIzzhdSQVcDYmnUeIz9TH5QfnB5Z/PDyva/mJ5BuVuNPuRxki2E0MoHx&#10;RSr+y69+x2IJUg58o9u9hZOxtQcWQUfskO8eT1+HKMoBibB6/ofPD2GqWEknlbWY6SJ++W4JLQgH&#10;rueoPYYC/OL8mfLH56+WrnyF5+tlntrgEwyqAJIJafDJG3VWX+w7HMzsP2py9kZIzxnfuvY+RDPN&#10;ijljwyFj8bhAaXpmpeWtV/xfoEksdlGlbq2cCkkY6n6eq5+XP/nJb/nGjzP/AM40eZn8reaUM+nT&#10;EvYajGp9K4jrtv0DgfaWu3Xoc+ovZ32hxdtYRlx7H+KPUH9XcXjtbojpj3g8j+Or6U8pebtO856f&#10;HrGjvWNxujbOpG1GHUZ5yzoHBZRmxV2bFXZsVdj45HhdZYmKupDKymhBHQg+OAi9ioNOz7V/84bf&#10;85tQ+eIbT8oPzrvFi1uJRFpesTEAXIAosE7Gn7zsjk0fo3xUJ8I/4In/AAPhR1ekHnKIHLzHl93u&#10;5d/7Ne0ZgfCyfDz/AG/f7+fnH80Pyg+umTzF5Sj/ANLY8p7YGgfxZPA+3fPpERQ0654I+ng2+Wem&#10;xysCXZsVdmxV2bFXZsVdmxV2bFXZsVdmxV2bFXZsVdmxV2bFXZsVdmxV2bFXZsVdmxV2bFXZsVdm&#10;xV2bFXZsVdmxV2bFXZsVdmxV2bFXZsVdmxV2bFXZsVdmxV2bFXZsVdmxV2bFXZsVdmxV2bFXZsVd&#10;mxV2bFXZsVdmxV2bFXZsVdmxV2bFXZsVdmxV2Xirhnzq/wCfg/5Dyed/LUX5teW7cyat5fj9O+CA&#10;l5LJmJrQdfRYl+n2WcnZRns3/Aj9pPyuaWiyH0z3jfIT6j/OFfEPAe2/ZniQGeI3Gx84/s/SH0V+&#10;Q3m5bS4m8p3shCXB9W2BpQOB8Yr1+IAED2PjnxEz6OfL31VmxV2bFXZsVdmxV2WCVIZTQjocVdn2&#10;L/5w/wD+c9ba4tYPyj/P2dQ/FLfTPME1CYwuyRXLdadhJ/we45Hx723/AOB3DUwln0sQJczED7v1&#10;fJ7TsL2klilGGQmh57H3+fn83zF+aX5KzXlx/ibyXtJykkurOppKX3LJ/lV7dPDPqErK4DxMHQ7q&#10;ymoI7Eexz5unAwJB2I2fWYy4hYfNckbwu0MylJEJVlYUII2II7EZeRZLM2KuzYq7Nirs2KuzYq7F&#10;BGxUyAfCCAT88bY8QulVYHaNrgD92pCk+56D8M+cH/Oc/wDzlRa+RtNm/J/8vblZvMWoQPDqtwhq&#10;LOGTYxr/AMWyKaHuikn7RUr7b/wNPYMakx1+ovhBuESPqI5SP9EcxtvtvTwHtX7RHGJabHzOxPcO&#10;o976G/J78spLmWLzd5gjpbLSSzibq57OwI6Dqv8ANsenX4l59DvmL6pzYq7Nirs2KuzYq7NirsPv&#10;K/lu/wDOOsWHlTQY/W1HUbmK1t0rSskrBVqTsBU7k7Ab5jazVw0mKWbIajEGRPkBZbcOGWaQhHck&#10;gD3lQurqKxhkvbtxHBEjSO7dFVRUk/IZ+nj8qfy8tPyw8oaV5D0kg22k2qxM+/xysS0j7/zyMze1&#10;c+LvaLtmXa+rnqZfxnYd0RtEfIC/N947M0cdDhjhHQfbzJ+b8/8AzVq0nmzVL/zEfghZ6qD1CfZj&#10;WlTvQCvbqc6RaafNfc3hU8I1Z2ahoKAmn00oM1mLTyy2QOQsn7XLy6iOKgeZIH21/axMkE70Fen9&#10;MA5Q3tZWKuzYq7Nirs2KuzYq7Nirs2KuzYq7Nirs+TX/AD87881/wv8AlxZSUQJPqd5H4vy9KAn5&#10;L6mfQ3/AY7PAw5dQRuSIA+Q3P3vlvt3qZHLHHewF13dH1R/zj3pMkVpf6zNGAs0iRRPQ1IQEt9FS&#10;P8xnyVz254J9GZsVdmxV2bFXZsVdlgV2HXFXZ+nX8g/IDflb+W3ljyNOnG6trBLi4bu0t2TcNX/V&#10;MnH6M+PPbztP+UO0ck+gND3Dk+2+zGk/L6YC+f2Hr9r4F/MvWBrnmS+vYpDJAHEUXgFQAED/AGVT&#10;nWc456JgubFXZsVdmxV2bFXZsVdmxV2bFXZsVdmxV2bFXZsVdmxV2fMP/n5v54Fn5e8s/l7ZSBXv&#10;rq5v7xA27JAFSGo/l5O9PEg+Ge7/APAX0AlLLqCOVREvfuQPdQv3vm3t5nkDDHex3r3dfj+jzfS3&#10;/OPOkPz1HXJUHpUjt4nIFeW7OAevQrXPjZnvr5y+ns2KuzYq7Nirs2Kuxa3gkupUtoFLSyMERR1L&#10;MaAffgJoWUgXs0SAKnoM/U5+X2g/4W8p+XvLLR+lNp2kWFrMv/FsUCK//DA58U+02pGp12bIOs5f&#10;e+9di4pYtPCMugHy6Pzt82XT32t6jdSv6he6mIatfhDkL9wpktzRO0Y9mxV2bFXZsVdmxV2bFXZs&#10;VdmxV2bFXZsVdmxV2bFXZsVdmxV2bFXZsVdmxV2bFXZsVdmxV2bFXZsVdnMvzp1x/LXkHzNrsO0t&#10;tpF66Hwb0WAP0HN97L6b8zr8OM9ckfsNur7azeDppy/on7dv0s2/Le0S98z6XBL9kXKyfTH8Y/EZ&#10;+X3PtZ8Eff2bFXZsVdmxV2bFXZsVdn6bv+cdWK/lN5HsyABBoVqop/lAv+ts+PPb7Lx9p5vKRD7d&#10;7L4Rj0sT37/o/Q/Pz8w7cQeaNYINTJdu5+kD+mdhzjnoWHZsVdmxV2bFXZsVdmxV2bFXZsVdmxV2&#10;c9/Ny1+u+RfM9kBX1tF1GOn+tbOM3fs3Lh12A/7bj/3Ydf2sL02T+pL/AHJZJ5OkaHXtLkjJBF7b&#10;9P8AjIK5+XLPtl8AfohmxV2bFXZsVdmxV2bFXZ9VP+fX/mWKDVfNvk6aQrLd2lpexL2b6s7o/wCE&#10;ozxz/gyaPxNLjy/zZfe9v7D5+DOY94eBf85AaYJ9JtdVH27ef0/9jIP6qM+vefNz6w+SM2KuzYq7&#10;Nirs2KuzYq7Nirs/PX/znTos2j/nP5hlnUqL76rdpUUqHgQE/wDBKRn2B/wPc/i9l4b6CvkS+He0&#10;uHw9XOupt96flYwbyrpnEUpERT5O2eRM7R0L0DNirs2KuzYq7Nirs+nn/PsLzIlp5s8zeVrpj6V7&#10;pC3MS9vWt51AP/AyMM8j/wCDDoxk0UcvWMq/0z2fsTmlHUGA6jf4PCvz90yS70ODUIulpcAv/quO&#10;P66Z9k8+Z31x8gZsVdmxV2bFXZsVdmxV2bFXZsVdmxV2Xirs8Tf859+RD5u/Kq61i1gEt5oVxDfq&#10;1PiWGvpzU9uLcm9kr2z03/gUdp/lO0hjJoZImPvl9UfuIHveQ9tdL42l4wN4EH3A7H9D2/8AIfWG&#10;sNffS3fjFfQMAtB8UkXxKa9dl5/50z4EZ9Tvj77FzYq7Nirs2KuzYq7Nirs++X/Pv/z+nmz8qbXy&#10;07lrvy9dXFpIG3PCVzNGR7UbiP8AVz5h/wCC72edP2gMv8OSII98dpfo+b637D5xk05j1id/d0fG&#10;3566F+jdfXVk+xqEQc+zxgIR93E/Tnt3PKXtHimbFXZsVdmxV2bFXZsVdmxV2Xirs+dP/PxT8mZP&#10;Oflay/NTQ4eWpeXVeK9CCrSWcjV5nvSFu2/ws7bUOe0f8CP2kGmzHRZNhk3ib/jHT/OH3PAe2vZJ&#10;yx/MR/h2Ir+Hv+f3voT8g/NH1K8uPLF3IfSuqS24JACyKPiA92G/+xz4i59GPl76wzYq7Nirs2Ku&#10;zYq7Nirs9J/84o/nUfyM/MGx8z3Z/wBw14p0/U1pX/RpmFXA8UYK/uAV75yvtl2AO2tFPDVyHqh/&#10;XANfPk7fsTtA6LPGd0OUvdbC/P8A5WXzfo0+lUH1gfvbckkASqDTp4gkfTn6OYpUnRZoHV43AZXU&#10;1VgdwQe4OfHE4GBMTsRsQ+7RkJCx1fAc0MlvI1vcKySoxV0YEFWBoQQehBx+QZKebFXZsVdmxV2b&#10;FXZsVdmxV2XirsrFXZsVdnxC/wCfj35dt5e892P5gQmtv5iteLin2Z7JUib6DGYz86+GfTX/AAIO&#10;1/zOhOmPPFL/AGMyZD7eIPkXttofB1Pi9Ji/jHY/oPxfZP5Fa4uo6A2lMT61hKyGpr8EhLqfv5Cn&#10;tnztz1p417XmxV2bFXZsVdmxV2fX7/n11rxNh518syuSofTruJK7Bj6qOQPcBa/IZ4j/AMGfTDwc&#10;WXrZH6f1vfewsycko+X3/wBj5s/5yHspWh0zUEH7pHlic+BYAr+o59VmjKorn9qv4Z88vp4lZp8y&#10;vCUiSUjZ+VPo2xLFkoZsVdmxV2bFXZsVdmxV2bFXZsVdmxV2bFXZsVdmxV2bFXZsVdmxV2bFXZsV&#10;dmxV2bFXZsVdmxV2bFXZsVdmxV2bFXZsVdmxV2bFXZsVdmxV2bFXZsVdmxV2bFXZsVdmxV2bFXZs&#10;VdmxV2bFXZsVdmxV2bFXZsVdmxV2bFXZsVdmxV2bFXZsVdmxV2bFXZsVdmxV2bFXZsVdmxV2bFXZ&#10;sVdmxV2bFXZdNq4oXAbFq9Nqd985d+cn52+VvyA8uv5186yLNctVNP0tD++vJQOlP2UH7bHoPoB7&#10;L2P9ksvb2bhjtAfVLoB+Ojzvb3bcdBCup/G34plvk3yPqfni9FnpqcLNGH1m5bZY1PZfFz2H35+d&#10;/wDOz87vM359eY5fOnnefk+8drax1EFrDWqxRL2A7k/Ex3Y59Wdjdi4eycIw4RQHM9ZHvL49rNZP&#10;VTM5vuLyv5V0/wAoWK6TosfCIHk7E1Z2PVmPcnOQZtnEZHmxV2bFXZsVdgmysrjUriKw0+J57mZ1&#10;jjijUs7sxoFUDckntkZSERZ2ATGJkaCySRYlMsrBUUVLE0AA7k5+hn/nBL/nBC1/Ka1tvzY/N21S&#10;bznOBJY2klGSwRl6sOhlNdz+z0XuT4F7fe3Zzk4MBqA5nkZn9X4L1nZ3Z4wizvLr5eQ8+8vmXzZ5&#10;/l/MG4l8s+T2c6PCzRX1zGN5e3GP/J8Tn1PBrUrQOAdzsD41PbPGjl/Mz4u92h258kn/AETH5R0p&#10;tOVGNlH8ZIWhiHZgO/tnw8/5z+/5z3S/S6/Iz8jb6tp8cOtavbtT1T0a2gYfsdncfa+yvw1Le/ew&#10;XsEMQGq1Q35wgRy/pS8+4fF57tHtKiYw+J/HXvZz+W/ka9u7s+dPN8YjkNPqVtyJISm0koP7Z7D9&#10;n59PiiTXc57M8+98zYq7Nirs2KuzYq7Nirs2KuzYq7Nirs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Yq7Nirs2KuzYq7Nirs2KuzYq7Nirs2KuzYq7Nirs2KuzYq7Nirs2KuzYq7Nirs9D/844f8&#10;5J+av+ca/MsfmnyjM0unysq6hpsjsLe6j3FGUEDmoJKN+yfaozn/AGg9m9P21i4M0RY+mVbxPl5d&#10;4cvSayWnNjl1DGvNflqLzVp8mlTSPA5IeOaKgdHU1BFfxHcZ+or8kPzu8r/85A+Wbfzv+Xt0skJV&#10;Rd2zH99bTFQWikUgGqmoDU4tSq1GfK/tZ7M5uytQMchXca2I7w9hp9THLHiG9/Z73zxp1xf+TUuN&#10;N8/8pp5JTHDKzDg0daCTbse69QcNfzY/Kfy3+dPl268iefbOO7sLpTxYj44nH2XjbqrqdwQcyOwO&#10;3s3ZeQThIj7j5FtnijkFSFju/SxyT1vLWqnzZ5di4SxKqSpUlihPUqNih7bVz8vf/OUf/OLXmT/n&#10;GbzE2k6wj3Xl+6djpupqvwTJ14P2WRR1Hfqu3T6d9nPaTF2zi4obSH1R6jz9zyHaGgOlltvE8j+g&#10;+b6l8p+bLTzZa/WbQ8ZkoJYm2KN/TwOeXc6N1zKs2KuzYq7NirssEqQymhG4IxXk7PrP/wA4bf8A&#10;ObCwrb/lH+c90CjmOHStZnanpHoIbl+6nYJI32ejmnxDxL/ggf8AA4jmidVoYASu5wHXvMRyvvAq&#10;9zze+9nPak4yMWoka5A8/cD+v4PnP82fyobUWk80+WUpc7vc2yAD1PF1H83dh+11+11+tckTRECQ&#10;EVFQexHiPEHPnqUTE0X06ExMWHyvUbjuDQ4wUHXfAzLsx9sVdlYFdmxV2bFXZsVdmxV2bFXZsVdm&#10;xV2bFXZsVdmxV2bFXZsVdmxV2bFXZsVdmxV2bFXZsVdmxV2bFXZsVdmxV2bFXZsVdmxV2bFXZsVd&#10;mxV2bFXZsVdmxV2bFXZsVdmxV2bFXZsVdmxV2bFXZsVdmxV2bFXZsVdmxV2bFXZsVdmxV2bFXZsV&#10;dmYB0kgcBopUaORGFVdGFGVgdiCNiDluLNLFISgSCORGxa8uGOUcMwCO4r4pXgdZ4WKyIwZWU0II&#10;6EHsc+BP/OaP/OM0/wCR/mMeZvLlu3+Ctbd5LN0BKW03WS2JpsFJrHX9japKk59Y/wDA/wDav+Wt&#10;KBlP72AqX9Kv4vj/ABdxfFvaPskaHMeAek8vLy/U+4fyu8+xec9OEFw/+5W0VVuVPVuwkHQfFSpp&#10;0O3hnibO+edeoZsVdmxV2bFXZsVdmxV2es/+cfv+cvvOH5GSR6UznWPK1aPpty5/dgtUtbybmNuu&#10;3xIa7pWhHDe1XsFpO3YmRHBl6ZIjc+Uh/EPt7i9D2N7R5uzjV8Uf5p/R3FgPnb8utL87Rq14DDeR&#10;ikdxGBypvRWr9pamtPuIqc+0v5Pf85JeQvzut0byhqSRapxBl0y8IiukPein4XG3WNnHSu+2fOvt&#10;D7D63sU3kjxR/nxsx95/m/Gn07sz2k0+u2Bo9x2+A7/g+RvNX5ba55Td2vLczWa9LmH4ozXx/aX3&#10;qAPfO8sjLQsCAdxUdc4934NsCxuBLs2Kuy8VdiN3e6fpMEuo+Yr6302wt0Mk1zdv6caKBXdj0r28&#10;czuz+z8muyDFiFyPSifucXV6uOmhxnl8P0oqy0+71OZbPSreS5uXNFjiALH7yBnyt/5ya/5+C2Zt&#10;5fI/5AFjMQ0dzr7hgCD1+qRsAVNNvUYbdUFeLD3X2T/4E8cdZu0NyNxjB28uL/ifn3PnHbPtjOdw&#10;wGgetbjbev1/J9O/l5+SoszFrXnD451YSR2exRCP9+UqGNd6A8exrnyMnnkuZHuLl2kldizu5JZi&#10;dySTuSc9vjERFDYB4Im9y+jcSySHZsVdmxV2bFXZsVdmxV2fWD/n3P8AkRLJLcfnx5hhpBH6ljo4&#10;cfacjjPMPZR+7U9DyfwzxL/gv+0fhYo6HGd5G57/AMI5R+J3+Hm9/wCxHZQnM6ifT6ff3/qfO/56&#10;edFtLUeT7Fv38/F7kg/ZjG6r/sjv8hTvn1vz54fUHyniizSICqMwB6gEjJCZHIsTAHmHYzIsnZWK&#10;uzYq7Nirs2KuzYq7Nirs2KuzYq7LxV2fnU/5zO85Redfze8xXdmWNvYyppqBuzWiCKSnsZFcj559&#10;g/8AA+7OOh7LwxPOQ4z/AJ54h9hAfDvabUjUauchyBr/AEuz74/LLSTo3lnTrVm5s8InO1KGb95T&#10;6OVPfrnlrOzdCzzNirs2KuzYq7Nirs7n/wA41eQm/Mr8zvLPlNoBcWs2owS3SN9n6vEweUt7cQa5&#10;p+39b+T0uTJdVE0fMjZ2PZWn8fNGNXvZ9w3Y35v1k+XtFvtZQVe3gd0A6lgNgPpz9MM2zlK1C/Cp&#10;7UGwp7Uz4nyzM5Ek2T1fesURGIAFeT88GYuS7dWJJ+Z3OJZW2NZsVdmxV2bFXZsVdmxV2bFXZsVd&#10;mxV2bFXZsVdmxV2bFXZ8AP8AnPXz5D52/Ne9s7Ek2+hW0WlexkiZnlP0O5X/AGOfWX/Ax7L/ACPZ&#10;kCeeQnJ8JVw/7EB8W9rdX4+rkByj6flz+19y/k/ojaJ5ZtvUfm14TdnwUSAcQP8AYgV9654vz0J5&#10;l6fmxV2bFXZsVdmxV2d0/wCcZvI835ifmj5X8r2/H95qMM8nP7Pp2x9Z6/7FDmn7f1g0mkyZDtUT&#10;9u36XYdlYPHzxj538t2N+cNSj0nRL+/nbgqW8gB/ymWi/iRn6Y7pzJM7seRLHfxz4nySMpEnfd97&#10;xREYgDbZ+eFSdz1OB8rbGs2KuzYq7Nirs2KuzYq7Nirs2KuzYq7Nirs2KuzYq7Nirs2KuzYq7Nir&#10;s2KuzYq7Nirs2KuzYq7Nirs4X/zlK6wfkz55u60kj0rip/4yypGR9IbO5/4HWAZe1MV9DfyeY9rc&#10;phpZAddj97O/yxBPmvSgv+/zX5BGOfmkz67fF33zmxV2bFXZsVdmxV2bFXZ+nD/nHx/U/LHyfJTY&#10;6JY0/wCRQz419tr/AJSz3/PL7n7OG9JD3fpfAn5mU/xRqnH/AJaD+oZ1/OVd4wbNirs2KuzYq7Ni&#10;rs2KuzYq7Nirs2Kuwl8yQLdaRf20gDLJazoVO4IaMimbTsQ1q8R/2yH+6Dh9oC8Mx/Rl9xT/AMqf&#10;8dvTa/8ALZb/APJxc/KfMnpyPH/KxH3HPuB+fS/RXEsUOzYq7Nirs2KuzYq7Pcv/AD7y1ldK/N63&#10;tpCP9P0y+tgD0J4iT/jTbPOv+CphOTsqZAvhlE/bR+96f2QlWsjfUH7nlP50WEl95WuWhqTBJFMQ&#10;O6hqH7ga/Rn3qz5QfaHxDmxV2bFXZsVdmxV2bFXZsVdnxH/5+XWHo/mNpGphafWdCiDP3Z47mcGv&#10;uFKjPpr/AIDmpll7PnGRvhyEDyBjE/fb5J7c4hDUxI6wH3n9j7G/IS8kuPLstvK1Vt7uRIx4KURq&#10;feTnzoz1p4t7dmxV2bFXZsVdmxV2esf+cIPNH+Fvzn8sSzSFLS9uJLG4WtBIk0bAI3sX4/SBnLe2&#10;mgjrOz8sJC6HEPfHd23Yeolh1ETE1e3zedfmzplzq/lPUrLTzS4KI6mgP2JFc7H2Bz9D2fGj7y+E&#10;M2KuzYq7Nirs2KuzYq7Nirs2KuzYq7NirsKfMflWLz3ouq+SbmvDV9PurCo7evEyfxzdezupGm1m&#10;LIf4ZA/EGx9rru1cfiYZRPIjf3dU58v6rHomp2esXTFYbWeOVyOyq1Tn5V9Y02XRb+60e6FJ7SeW&#10;CQf5UbFT+Iz7XxZBkiJDqAfm+CZIcEjHuNP0Vt50uoo7qA1jkVXU+IYVGF2TYK2bFXZsVdmxV2bF&#10;XZ9Nv+fZvnSSx81a95BmZRbahp636V6+tayKlB80lYn/AFfbPHf+DJ2bHLpIajrCXD/mzHX4xHx9&#10;73HsNqzDPLF0kL/0rwj8/dKW60W31VYy0trcBS4/ZjkBBr7Fgv059mc+bX1d8hZsVdmxV2bFXZsV&#10;dmxV2bFXZsVdgW/sbfVbS40nUoknsruJ4J4ZBySSNxRkYHqCNiMu0+onp5jJjJEokEEcwRuC1ZsM&#10;c0TGYsFXtbqWxnivbVuE8LrJGw6qymoO/gc/NV/zkV+UF1+R3n3VfIVwHNnDIJrGZgQJbaUco2B6&#10;Gn2GI25K2fafs72uO1dJDOOcgOIXdS6h8E7S0f5TLLH0B2PKw/QXyb5ng84aRb6/aKUEoYMjdVdG&#10;KsD07jbbpQ5w/N24DKM2KuzYq7Nirs2KuzYq7Pud/wA++/zxTz75Pk/K/XZefmDy6AbdnJ5Saedk&#10;p4mJjwPgnpjPm/8A4LXsyNJmGsxRqOQ+uuk/d04ud9/nz9S9jO1zmh4EzvHkO8fs7nyT+efkw6de&#10;r5rsEpbXR43AUbLL/MfDmPxHic+gRzxt714ETU1AplYq1mxV2bFXZsVdmxV2bFXZsVdmxV2bFXZ4&#10;b/5+DeSG80flZJrlpCklzod7BeFyPjSBqxShT1oSyFh/kg9s9T/4EfaH5ftHwyaGSBFd8hUo/ICX&#10;zeO9ttN4ul4gN4yBvyOx/Q9v/IfVmstffTGkpFewMOHYyRnkv0heX358FM+oXyF9i5sVdmxV2bFX&#10;ZsVdn0b/AOfY99T80NS0ORiIbzQL2QqD1e3KSL+o55n/AMFfTRy9mmR/hkCPkXp/ZPUyw6kAdaHz&#10;IeJfn6ePlhXpUi8gA9q8hX8c+2xYkBSTQdBnyu+z0+Oi7MAhJKrWgrsK+GNxStzYq7Nirs2KuzYq&#10;7Nirs2KuzYq7Nirs2KuzYq7Nirs2KuzYq7Nirs2KuzYq7Nirs2KuzYq7Nirs2KuzYq7Nirs2KuzY&#10;q7Nirs2KuzYq7Nirs2KuzYq7Nirs2KuzYq7Nirs2KuzYq7Nirs2KuzYq7Nirs2KuzYq7Nirs2Kuz&#10;Yq7Nirs2KuzYq7Nirs2KuzYq7Nirs2KuzYq7Nirs2KuzYq7Nirs2Kuzh35+f85C+WP8AnHnQDrfm&#10;Jhea7ch003SUNJJnApzc/sxqT8TEb9BU7Z3PsX7GZO38l8scT6pfoHm812/26Oz40OZ5fj9PR6B5&#10;A/L6988XnAc4NNjP765AHX+RQerH8M/PJ+Z/5o+Yfze16485edrpri8mJCINooY6/DHEvRUXw79T&#10;UknPqnsnsjB2XiGHTxEYju6nvJ6l8h12uyayZyZDZP2eQfcGjaNZ6BaR6XpUSxW8YoAo6nuSe5Pc&#10;5zzNk4aaZsVdmxV2bFXYP0vS7zW7yDR9Igkub66kWGCGJSzyO5oqqBuSTkMmSOOJlI0BuSejKMTI&#10;0Oa12CKXcgKBUk9ABn6L/wDnB7/nBLTvyUsoPzI/M6CO889XMZKW7gPFYI42CeMpH2m7bqu1Sfnv&#10;269vMmqkcOllwwHUc5/s7g9boOzRgFneXf3eQ/SXzP5x85D8wJpPLumAny9xKzS0ZfWkVvsHoQn6&#10;zn0yjHwhnICitSegA+fQDvnk5E9R9Rt2U5CNsYU2HlX1tP0iP6u6BTQsAXB8fH2pnws/5z4/5z7O&#10;ste/kf8AkXeU0oc7fWNYgbe4PR4Ldx/urs7j7fRfgqW96/4H/wDwP4aeEdTqoDi5wiendKQ7+4dO&#10;u/LnO0u0STwwPvP6HrPk3yPfXWpr53803MzN6IjtLA7RxKf23Hdz/wAL8+nxjJrueueyuhe0ZWKu&#10;zYq7Nirs2KuzYq7Nirs2KuzYq7Nirs2KuzYq7Nirs2KuzYq7Nirs2KuzYq7Nirs2KuzYq7Nirs2K&#10;uzYq7Nirs2KuzYq7Nirs2KuzYq7Nirs2KuzYq7Nirs2KuzYq7Nirs2KuzYq7Nirs2KuzYq7Nirs2&#10;KuzYq7Nirs2KuzYq7Nirs2KuzYq7Nirs2KuzYq7Nirs2KuzYq7Nirs2KuzYq7Nirs2KuzYq7Nirs&#10;2KuzYq7Nirs2KuzYq7P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0P8A843f85JeaP8AnGnz&#10;PH5s8pSGWwlKpqOnOxEN1ED0PXi61PBwKqfFSynRdv8As/h7ZxeHlG4+mXWJ/V3hzNHrJaY2OR5j&#10;8dWK+cPKNl5z06bSNSUVdCI5eILRsehH05+o/wDJT87fLH5/+Vbbz75BuVe3mHG5tmZfXtZRWscq&#10;KTwbao/mWhG2fKPtb2Hm7IzHFMVW4PSQ7wer1+n1Ecw4o7/jq8B8taFd+V7yTQ/Mglmltl428/E8&#10;bhT4t38Kdjht+aX5X+Xfzm8t3fkPz9aLd6bdKV3FHRv2ZY26qyncEZT7L9vZtBlGSBoj7R+otuTE&#10;JgxO4PP8d6/XkufKl0ut+V2f1AvqOjP8AI/3U+fl6/5yq/5xZ8w/84y+ZX0rUVe78t3bsdM1ML8E&#10;qdeDkbLKo6jbkPiXbYfV3s37R4+2cPHHaQ+qPce8eTyHaOgOlltvE8j+g+b2/wAled7Pzhaq8TLF&#10;qCIDcWvIF4z8utPA55Yzo3XM2zYq7Nirs2KuzYq7Pqn/AM4Y/wDOaa6M9n+Uf513zfofaDTNXmYu&#10;bUdEhmJP91XZX/3X0NVpx8e/4IH/AAOx2ifzWl2n/FHpIb7j+l39/ve39nPac6UeFk3HQ/oJ+58+&#10;/mb+UNvqENx5g8qQiLUAGkkto1CrO1akjpRz49/nvn2AljMTFCQehBU1BB3BBz5vyYzjJieYfVce&#10;QZAJDkXyaQRswII2IIoQcTyDN2bFXZsVdmxV2bFXZsVdmxV2bFXZsVdmxV2bFXZsVdmxV2bFXZsV&#10;dmxV2bFXZsVdmxV2bFXZsVdmxV2bFXZsVdmxV2bFXZsVdmxV2bFXZsVdmxV2bFXZsVdmxV2bFXZs&#10;VdmxV2bFXZsVdmxV2bFXZsVdmxV2bFXZsVdmxV2bFXZsVdmxV2bFXZsVdhb5k8p+XvzD0DUvy+8/&#10;231nQ9Uh4SUAMkbjdJIyejKeh7de2b32f7cydk5hlxmq/H7HT9s9mfnoV1+8H8WCnPl/XbryzqEO&#10;t6czerCT8HIqrg9VanUZ+c7/AJyS/wCccte/5x48xNpGqI9xoN4zSaVqPGiXEQPQ9hIvRl+kfCQc&#10;+svZf2nw9u4Bkxn1D6o9Qf1dxfHO1eyp6DIYy5Xsfx1feflDzVaecNOj1exNCRSWOu6OOoP8PEZ5&#10;zzpXVsozYq7Nirs2KuzYq7NirsUhmkt3WeBmSRCGVlJBBHQgjocBAOxSDTs9afl1/wA5wfm5+XIM&#10;EOs/pi1K8fR1pPrgVfBXc+ov0PnG9qewHZ3aBueMRPfD0/YNvsdzpvaDU6fYSNXe7A9Y/LPy5rSO&#10;k9jFE7nkZIFEb1+YGesNB/5+iNDCieZvJcdxcADm9tqLRKT3IRomIHtyPzziM3/AX05+jLIe8A/d&#10;T0UfbvKecR8P2vKtU/5x4t5ZC2j6k8MdNlmiEhr8wU/Vknl/5+k6Eo5QeRbhm8H1QAfeIScxo/8A&#10;AXhe+U/JlL25ydB9yTr/AM453h2fWYgPEWpr+Mmcm82/8/OvON01fy90LT9GqCC90zXziu3w8hGg&#10;+lWzd9nf8CHQ6c3llOfyiHB1ntnqM44QBH9LN9G/IXQ7JVbVpZryUEE7iNDTtxFT+OeIPzJ/PHz3&#10;+bk0lx+YOu3uoxyS+t9XeUi3V+lVhWiKfcLXPQuzOwtL2aP3EIxPUgeo++XMvOartHNqdpyJHd0H&#10;w5PWtK8v6ZoSlNHtIbYEAH0kCkgeJG5zlGbZwk4zYq7Nirs2KuzYq7Nirs2Kuzsf5D/k7qf54+cL&#10;HyPpAZLd29W+uQpK29sh+N2PQE/ZSvVyo75ovaPt7F2LppajKeW0R1lI8gP0+Vl2PZfZ09flGOHx&#10;8h1Y75p8y2nlPTptY1BvhQURO7ufsqPmfuG/bP0reXtCsfKuk2PlXQYlg0zTbdLa2iXosaCg+ZPU&#10;nqTuc+N+0u0cvaGWWbMblIkn9j7po9JDSwEICgH5/wCsatc65eTarqDl55nLMSTtXoBWuw6AeGG2&#10;YDlJbmxV2bFXZsVdmxV2bFXZsVdmxV2bFXZsVdmxV2FPmLWIvLejan5nvP8AefS7K4vZfHhAhcge&#10;J2zadi9mntHUwwR/iIHdt1+xwu0NWNLiOQ9AirBYpb20tbrn6VxcwQH0xVv3sipt18evbPyua/q8&#10;3mDVL3Xrxi1xe3M1zIx6lpXLkn6Tn23gxDDAQHIAAfAU+AZZ8cjLvJL9JookgRYIgFRFCqB0AAoB&#10;hTlrBUzYq7Nirs2KuzYq7Pp1/wA+xvKD3Xm3XvzCYj09K08WKAitZL0ncV8Eib788m/4Lnaw0ujj&#10;hHPIfsjz+97P2K0XjZjP+aB+PseFfn5qUUGiQaaXZZ57hXVVNKrGDyr7bj8M+yufMj64+QM2KuzY&#10;q7Nirs2KuzYq7Nirs2KuzYq7Nirs2KuzYq7NirsLtZ1WDQtPvNcv2CW1lbTXMjMaALEhc/gMz+y9&#10;EdbnhhH8cgPmXG1mfwMcp9wJR2mWT6jdwWESszTSKgCip3PbPyweavMV35v1rUPNWqtzvdSupruZ&#10;vF5nLt+Jz7c0eljpcUcUNhECI9wFB+f9RmOaZnLmST836QW9vHaRJa2yhIo1CIqigVVFAAPADCDM&#10;lpVs2KuzYq7Nirs2Kuz6Nf8APtTyadV/MDUfPLD4NA08hDTb1bzlEv8Awgkzy3/gs9q/lNAMQ55J&#10;V8Buf0PX+xmjGfUGR5RDxX89tVitPLw01yfVvJkCAeEZDMT7dPvz7a58uvsD41zYq7Nirs2KuzYq&#10;7Nirs2KuzYq7Nirs2KuzYq7Nirs2KuzYq7Nirs2KuzYq7Nirs2KuzYq7Nirs2KuzYq7OBf8AOWRH&#10;/KkfPYP/AFboP+ouHPQP+Bl/xqY/j9zyXtkP8F+LOvyxV282aSY+guGLfL03z81ufWj46++s2Kuz&#10;Yq7Nirs2KuzYq7P05/8AOOdz9b/Jv8v5/DQYY/8AgJHXPkP/AIIeLw+0snvJ+ZfZvZE/4N8vuD8/&#10;PzEoPNWsBTU/W2r9KrnXM4d6lh2bFXZsVdmxV2bFXZsVdmxV2bFXZsVdgDVv94bn/jDJ/wARObHs&#10;f/GsX9eH+6Di67+5n/Vl9xT3yv8A8dnTv+YuD/k4M/KRef70S/8AGRv159xvz3Lm/RfA2KHZsVdm&#10;xV2bFXZsVdnfv+cWNVk0f82/J9zC3Eyatb2zf6tw3pEfSGzmPbTCM3ZmcH/U5H/Si/0O27CycGqx&#10;kfzh9pYn58Tn5c1Vf+XKc/chOfpSz4yfeX575WKuzYq7Nirs2KuzYq7Nirs+XX/Pz3y4v6F8r+Zy&#10;gEsN7dWTN3pJGJAPoKH7892/4CmqPFnxdKjIe/cH9D5v7e4wRjmPMfDmP0vpz/nH3UpIpNS8vTbB&#10;eFwop0b7Db/8Dnx1z3584fTGbFXZsVdmxV2bFXYf+VNam8t61p3mC0cxzWN3BcI46gxuGr+GU6jH&#10;4sJRPUEfMNmKfBISHQqU8YmjeE7hlK0PuKZ+qi0u4b+CK+s3ElvMiyRuvRkYVUj2IOfCuXEcUjCW&#10;xBIPvGxfomExMCQ5Hd+bV9Zy6dczafdrxngkeKRa1oyGhFR7jBGVskLmxV2bFXZsVdmxV2bFXZsV&#10;dmxV2bFXYtbzvbSLcQmjoag++ThMwIkOYYZICYMTyK10WRTG4qrAgjxBz86f/OaXkiHyJ+b3mCx0&#10;6Mx2F7JFqEGxAYXMau5Ht6hcZ9iew3af8odnYshNkDhPvjs+G+0GlOn1MhVWbHxffn5aaw+ueWrC&#10;+mULIIzEQOn7olK/SBXPK2da6VnWbFXZsVdmxV2bFXZ3r/nGDzf/AIH/ADT8r69JP9Xt/wBIxW9w&#10;9aD0bg+k/L2o2+c77WdnfyhoMuECyYHhH9Ibx+0O07F1H5fUwndDiF+482L+ddKfW9Cv9LgUPLLA&#10;wRT0LjdfxAz9KufFz72/PPNgV2bFXZsVdmxV2bFXZsVdmxV2bFXZ4c/5z4/JZvzU8kx+c9Gg9TzF&#10;5YjLoI0q81kSTLHtuShPqDwCsB9rPWv+Bb7VnQakaTKfRk2HKoz6f6b6ffTw/td2H4+M5sf1R3Pm&#10;Nvu5vb/yN82JoWpyaBeORbaiwKFm+FJgKDqdgwFNv2qbbk58E8+mnyh9i5sVdmxV2bFXZsVdmxV2&#10;dR/Jj80L/wDJvzlpX5h6OOb2E1Zoq0E0DjjLGf8AWQmh7Gh6jNV232Tj7V009Pk5SHyPMH4Fy9Dr&#10;JaTIMkeYSjXtFt/MOnz6NfqGhnQqa9j1BHuDQjP0yeVPM+med9HsPOPl+T1dJ1O3W6t3HXi4qAR2&#10;IOxHYgjqM+MO1ezcvZ2aWDKKlE0f1jyPR930Wsjq8YyYzYNfg+b8/dX0Ofy7qE2j6ypSSEsCV6NQ&#10;HiVJHRvHDrNe5qSZsVdmxV2bFXZsVdmxV2bFXZsVdmxV2Q38yPKo89eT/MPkwAerqmlXdpEW6CSS&#10;MhSfCh750XsprRo9fiynpMfbs6jt3TnPppxHcyPyffrpmuadqErFI4rmJnI68eW/4Z+WWWNoXaJ/&#10;tKSp+Yz7RBt8HL9EAQwBHQ4zCrebFXZsVdmxV2e3/wDn3rfPZfnFZLExUz6dqERI22MJJH0gZ53/&#10;AMFMH+SchHfD/dAfpem9kIiWtiD3H7reU/nTAJvKd25FfTkgcf8AIxR/HPvhnye+0viHNirs2Kuz&#10;Yq7Nirs2KuzYq7Nirs2KuzYq7Nirs2KuzYq7Nirs2KuzYq7Nirs2KuzYq7Nirs2KuzYq7Nirs2Ku&#10;zYq7Nirs2KuzYq7Nirs2KuzYq7Nirs2KuzYq7Nirs2KuzYq7Nirs2KuzYq7Nirs2KuzYq7Nirs2K&#10;uzYq7Nirs2KuzYq7Nirs2KuzYq7Nirs2KuzYq7Nirs2KuzYq7NirsuhO46DFbbCkgsAaDqfDKxVr&#10;OBf85D/85IeXf+ccdEGo6r6d/wCZb2Jv0Zpav8THp6stN0jU9+pOy79O+9ivYnL27k4jtjHOX6B5&#10;vK+0PtBHQx4Y/V+Px+N+jfl3+Xd155u+UnOHTIGBmmpTlTfghPUnv4Z+eb8x/wAx9f8AzW1+686+&#10;drt7vUrpqkn7MaD7Mca9FRRsqjPqfszs3F2dhjgwiox/FnzfItVqp6mZnM2S+4dP0620m3Sw06JY&#10;beMUVEFAMg2Z7jo3Nirs2KuzYq7DDSdJvdevbfRdFgkur+6kWGCCJSzyOxoFUDcknK8uWOKJlI0B&#10;uSejKEDM0NyVkkiQo00zBUQFmYmgAHUk5+jn/nBz/nBSy/Iizh/Mf8zYYrvz3dxK0UJAZNPRh9lD&#10;0MhGzt2+yu1SfnD289v5a/IdPgNYx85nvPl3D5vV9m6IYBf8XU93kP0l4L5m82Sed4ZLDy67R6Wk&#10;oV7tWp6nHqAP5f8AiWfSNyeRkkI4gEljsAO9f655bESzSduKAY6zWflyz9FFdWc14/aLt2IH/Guf&#10;C/8A5z7/AOc+W1trz8kfyOvaaX8UGsavbt/vR2a3gYdI+zyD+8+yPgqW+hPYH2EGnA1WqHq5wgen&#10;9KQ7+4dOfPlznanaNfu4fE/oDKPJH5Z+tcx+a/NS+pIKS29rItfSf+ZvwKr+yd+vT4x57C8893zY&#10;q7Nirs2KuzYq7Nirs2KuzYq7Nirs2KuzYq7Nirs2KuzYq7Nirs2KuzYq7Nirs2KuzYq7Nirs2Kuz&#10;Yq7Nirs2KuzYq7Nirs2KuzYq7Nirs2KuzYq7Nirs2KuzYq7Nirs2KuzYq7Nirs2KuzYq7Nirs2Ku&#10;zYq7Nirs2KuzYq7Nirs2KuzYq7Nirs2KuzYq7Nirs2KuzYq7Nirs2KuzYq7Nirs2KuzYq7Nirs2K&#10;uzYq7Nirs2KuzYq7Nirs2Ku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v3/ADjx/wA5&#10;G+bP+cbPMY83eRplaGZRFfWMw5Q3UPIMUYdQdtmWjDxoSM0PtD7O4O28PhZh/VkOcT+Oh2crSauW&#10;nlY+ISPX/L9p5jtxaX4YcTyjdGKsjUoCCP8Aaz9P/wDzj3/zkJ5X/wCckPK8XnPybKEuIwqX9g7D&#10;1rSUj7LDup/ZalGHuCB8x+0vszk7CymE+X8Mq2kPL9Iev02pjmjxR/HvfL2q6Xq2haqdA1ePlFKe&#10;UFwpJjnUdS1ejjwya/mT+WHlr84PL915B/MGzjvdNu1IZGHxRt+zJG3VXXqGG+absj2oy9m5RPFK&#10;pDz2+I6tubEMgoiwmn+HbvRLpPM2gF4VQis6oOT06rIP5M/Mn/zlz/zh75j/AOcXtc/e89R8n3rn&#10;9Haoq7UO4inpskoH0MN17qPqb2T9rMXbmK/pmPqj+mPePueQ1uhOA2N4/jm9s8l/mDp/nL1rW3Ji&#10;1C2NJYH2Yj+dPFCe+eOc61wGe5sVdmxV2bFXZsVdn00/5xK/5zml8jRWn5XfnEz3Xlz1EitdWNXu&#10;LFOgjev95CO2/KMCgqlFHlHtv/wN8fal6jTVDJzkANp/dUj39XsOwPaeekIx5CTHkLPL389vueIf&#10;mH+T1t5jMusaDxt9TNWZOkcp9/5SfH7/ABz7QA211bwavo9zFfaZdIJLe6gYNHIpAOxHhXPm/X6D&#10;JopnHkFEPqej1sdTGxz7v0+49HyTqel3mi3DafqsLQXKfaRuu/f5YlmE5iAzYq7Nirs2KuzYq7Ni&#10;rs2KuzYq7Nirs2KuzYq7Nirs2KuzYq7Nirs2KuzYq7Nirs2KuzYq7Nirs2KuzYq7Nirs2KuzYq7N&#10;irs2KuzYq7Nirs2KuzYq7Nirs2KuzYq7Nirs2KuzYq7Nirs2KuzYq7Nirs2KuzYq7Nirs2KuzYq7&#10;Nirs2KuzYq7Nirsh35gfl/oH5paHc+TfPVmt9plwtOLGjxOPsyRt1R1rsR4kdCQdx2J23n7HzjPg&#10;NSG3kR3SHUeTgdodnY9bjOPINj8/h5p55e8x3/le8XVdHlMcy7MP2XXurDuP9sb58If+cmP+cQvM&#10;f5B3Da5p/qat5MlYelqKJvCzdIrkDZGB2DfZftQ/CPqX2O9tsPtBjraOQfVC/tidr93Mfa+Pdt9g&#10;5Ozpd8eh/WH2f5B/MvT/ADxEYQBbalH9u2ZgSR/Mh/aX8R3HQnx/nbugek5sVdmxV2bFXZsVdmxV&#10;2bFXZsVdmxV2bFXZsVdmxV2bFXZsVdmxV2bFXZsVdhhpWlXmuXlvo2kQvc311IsMMMalnd3NFUAd&#10;STkMmQY4mUjQG5LKMTI0OZWSSJCrSysFRQSzE0AA6knP0T/84tf846Wn5AeVxYSgT+ZtRSO41a4G&#10;/Fwu0Ckf7riqQD+0xZu4Vfkf289rp9vanbbFAkQHf/TP9KX2DbvfafZzsaPZuLf65cz/AL0eX3vh&#10;/wDMrztP551F0seR0uz5+iqg0IBoZW2B+Laleg26k19MZwz0jy7Nirs2KuzYq7Nirs2KuzYq7Nir&#10;s2KuzYq7Nirs2KuzzF/zmR5rfyj+T/ma8t24zXdvHYJ/0dSpG/8AwhbPQv8AgXafxe1sd/wicvlE&#10;/pLzPtbn8HRy86Hzep/k5pCat5mtxMnOO2R7gg9ilOJ+hiM/Obn1k+LPuHNirs2KuzYq7Nirs2Ku&#10;z73f8++vJMXlr8qbfzAYwt5r15cXUjEUYxxOYYh8qKWH+sc+X/8Agu9oHP2gMV7Y4gfGXqP6Pk+u&#10;exGmGPTGfWR+wcv0vjj89tXe/wDMC6V/uqyhVQPFpAHJ+4qPoz3Dnlb2bxLNirs2KuzYq7Nirs2K&#10;uzYq7Nirs2KuzYq7Nirs2KuzYq7PHH/Od3n2PyX+UmpadG0iahrk8GmwMjUorN6k1e9DGjL170oa&#10;7el/8Crsw6vtKOTpiBkfiDEfab+Dyntjq/B0pjf1bfaDzvu8ntf5FaGupa+2pyhuFhEZFIIpzeqA&#10;EU32LHYjcZ+ffPql8bfZObFXZsVdmxV2bFXZsVdn3Q/59y+ShoP5bXPmie39O71vUpXWQjeS3t1W&#10;OP6A5lp88+af+DHrjl1sMN7Qhdf0pE39gi+r+wunGPTymecpfYB/a+R/z+1OW61m10dTWK3g5hR1&#10;5ytv+Crn0AIpseueQvcPBCCp4tsRlYq1mxV2bFXZsVdmxV2bFXZsVdmxV2bFXZsVdmxV2bFXZsVd&#10;mxV2bFXZsVdmxV2bFXZsVdmxV2bFXZsVdnBf+cr05fkj57PhpsP/AFFxZ6B/wMv+NTH8fueT9sT/&#10;AIMzr8sZfT82aSP552X/AJJtn5qs+tHxx99ZsVdmxV2bFXZsVdmxV2fpJ/5w81mPXPyL8nSL/eWc&#10;d1ZMfaOZqD8Tnyz/AMFTTeFrzLv3+wPr/sdMnDXkPvIfDv5x6SNM80XUq9LtUn+kih/VnobPMXsH&#10;lubFXZsVdmxV2bFXZsVdmxV2bFXZsVdhTr0og0y9nPRLaZvuQnNn2ML1WL/hkP8AdBxNeawz/qy+&#10;4p/5VFdb00HveW//ACcXPymXD+pK8g/aZj95z7hfnwv0VxHFDs2KuzYq7Nirs2KuzoH5T64vljzt&#10;5c8xSniljq9jcsTvQRzox/AZq+29P+Z0mXH/ADscx84kOXocvhZoS7pA/IoTULKLUrWbT7ocoZ43&#10;iceKuCD+Bz9R+fED9Bg2/NcihoeozYEtZsVdmxV2bFXZsVdisKepIsZ6MwH3nEmmMzQJV7aITTRw&#10;saB3VSfmc8X/APPwbyiutflLql/cI3r6Le2l2h6EEy+g1f8AYyHPUv8AgQas4+0eEcpwI+VEPHe2&#10;MI5dGJDoQR+l7b+TF4+j+a59JuwVeeOWEhhQ80IbcH2U5+fvPqJ8jfYGbFXZsVdmxV2bFXZsVdn6&#10;Xv8AnF7zXB53/KDyhrdmCWtdOj0y6djUtcWlY2r/ALEL/nXPkP8A4IXZh0XaOTahKRkP87f9L7T7&#10;K6rxtOATZofAcvvB/FPhb83NJTSPM10kRFLilzQdjIST+Odxzh3pnmmXirsrFXZsVdmxV2bFXZsV&#10;dmxV2WRTFWyKbHHIhc0HhXFBNL44zKeK9gSfYDPkh/z848jyCXyz+Y9vGPRZJtLuH78wTNED9Bk+&#10;7Pob/gL9ocWHLpydxITHuIo18Q+Y+3mmIyQy94p9T/8AOPmr+rZXuiyyVaKVZo0J6Kwo1Pao39z7&#10;58nM9ufP30TmxV2bFXZsVdmxV2PikaF1miJV0IZSOoI3BwEWkGnZ+pj8ufOEH5geV9I862W0Wp2U&#10;Nzx/lZ1BZfoaoz4h7c7OPZ+qyYJfwSI+HT7H6C7P1A1GGOQdQH54+c9HXQdcv9Ji/u4Z3Cf6jfEv&#10;08SMmmapzGM5sVdmxV2bFXZsVdmxV2bFXZsVdl+INCCCCCKggihyUJmBsbEMZwExR3C5HaNhJGSr&#10;KQQQaEEZ+eT/AJzH/IhfyQ88SJosZXy3rKte6fQHhFyY+pbhiTUxmlN68GSu+fXfsD7S/wAt6ISm&#10;f3kPTPzIG0v84b++3xL2k7K/IZyI/TLeP6vg+8Pyz83Hzhosd5PX65AfQuCafE6gHkKdmBr061Ge&#10;Ss7d596FmxV2bFXZsVdmxV2bFXZ9Tv8An3n/AM5CjS7pvyK82ThbO7Z59GlkYAJOamS337SfaQV+&#10;2GABLjPFP+C17KfmMf8AKGIeqArIB1h0l/m9f6O/8L33sX2z4Uvy0+Uj6fKXd8enn73z7+ePkf8A&#10;SNqPN2nKTc2q8bhQCeUQ/a9uHf8AySST8OfYHPnZ9RfJubFXZsVdmxV2bFXZsVdmxV2bFXZsVdhj&#10;pNxFa3cU90vKIE8gPAimX6bL4UxLuNuLrsJzYpQjzIWtypWM8WBBB+Rrn5T/AMwtJOg+adb0RqVt&#10;NSu4Nun7uZl/hn3B2dm8bBCffGJ+YD8/Zo8MiPMv0r0+Qy2sEp6tEh+9RkPzNa0XmxV2bFXZsVdn&#10;tb/n37CZfzj05x/uuxv2P/Ikj+Oed/8ABTNdk5PfD/dh6f2P/wAdj7pf7kvLfzmfh5SvR/M0A/5K&#10;qf4Z9+c+T32h8O5sVdmxV2bFXZsVdmxV2bFXZsVdmxV2bFXZsVdmxV2bFXZsVdmxV2bFXZsVdmxV&#10;2bFXZsVdmxV2bFXZsVdmxV2bFXZsVdmxV2bFXZsVdmxV2bFXZsVdmxV2bFXZsVdmxV2bFXZsVdmx&#10;V2bFXZsVdmxV2bFXZsVdmxV2bFXZsVdmxV2bFXZsVdmxV2bFXZsVdmxV2bFXZsVdmxV2bFXZsVdl&#10;ip2HfCrdSNh3zyz/AM5N/wDOWXlz/nHO1Gk6aYdZ88TxcotPBPp2hYfDJcMp7faVBu/sN89R9if+&#10;B5PtcjPmPDj928vIfr5PE9v+040wOOH1e/8AFfe9X/Lj8q77zkx1HVVez0hWHFz9ucd+A7Dty+7P&#10;gJ578967+ZeuXfnTzreSX2rXr85ZX/BVUbKqjZVAAA6Z9LaDQYtBjGHDERiOQH45nq+WajUTzyM5&#10;myX2To+j2mgWcOkaVGIrWBeKLUn6STuSepJ3ORDMxpTPNirs2KuzYq7D3yz5Z1Tzlqlr5Y8sWst7&#10;ql7IsUEEKlndm9h27k9ANztlGp1MNPA5MhAA3JLPHjOQ8Meahc3MVnE91dOEijUszMaAAZ+k7/nD&#10;X/nBPRv+cdLaDzp50EOqefZog0shUNDYhhvHBXqezSbE9KAbZ86e2/t5PtInDi9OMee8vOX6nrez&#10;9BHBG+cj1/QP1vmXXfzBuPzCiaw0ITW+nzSNDEwXeUjqW8AOtO+fQbn6oZ3YBaEszGlAO1TnlMIH&#10;PO+92JHAoXCf4VsYrQREtCKRouweTvIwH7I7DPgp/wA50f8APwSbzY17+Tn5H3Ri0OjW+p6tFVXu&#10;aEh4YGrtCduTUDNuPs/a+jvYj2AjpBHU6kXLnGB/h7jL+l+Obz/aHavOGP4n9TOfy9/LuWFh5h80&#10;rzuzL68MRYsFYjZyD0YbgAbAb9enx5Jruc9aeee35sVdmxV2bFXZsVdmxV2bFXZsVdmxV2bFXZsV&#10;dmxV2bFXZsVdmxV2bFXZ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7R+RX58eav+cfPM0HnfyFcmORaJc2zkmG5irv&#10;HKvcHseqncEHNP212Hg7XxHFniCOh6xPeHK0uqlp5WPiO9JPMGg23mOyk0y95KHHwSIaPG3ZlPYj&#10;P1D/APONv/ORPlj/AJyS8sJ5r8nyiO/hCrqGmuwM9rKRvUdSh34P0YeBBA+WPbX2SPY2eMBGgbII&#10;5S8/f3h7DDrI5xxR/s8i+cdHtPMvkq4v9L8+3bXdq7j6rqLkLHJD/vsr2fx9863528j6F+ZOi3Xk&#10;3z1ZRajpN6hjlgkFQa/tKeoYdQRuDmm7K7Y1PZ0xPFMxI7meTGJiiNvNBS6Vp1pfr5o0aEwX0NAt&#10;0zHnCp6qQNire+fme/5zF/5wq17/AJxs1OTXtGWTUfIl1Kfqt8oq1uWO0M/gR0DdG+efUPsd7YQ7&#10;axiM6GQDcfzvOP6ujy/aHZxweqP0/d7/ANb3nyX58tvNgltHRrbUYP7yB+pXs6nurdu4754Wzt3V&#10;M9zYq7Nirs2KuzYq7PcX/OKX/OYmq/klcReTfODyX/kaaQ1i3eWyZzvLDvuvQvH3G6/Fs3nftx7B&#10;4u3cZyYqjmHI9Jf0Ze/pLp7np+wPaOfZ8hGdmHUdR7vd3PLvzK/LmLztbC4tWEWpwA+k5+y4/lf7&#10;tj2z7p+XPMml+b9MtvMvle7ivtLvIxLBcQNyR1P6iDsQaFSCCARny1rtBl0OQ4c0TGUdiD+OXcRs&#10;ej7DptTDUwE8ZsHkXxZqmlXei3L6bqsLQXMZoyON/Y+4PYjY9sOsxG9L82KuzYq7Nirs2KuzYq7N&#10;irs2KuzYq7Nirs2KuzYq7Nirs2KuzYq7Nirs2KuzYq7Nirs2KuzYq7Nirs2KuzYq7Nirs2KuzYq7&#10;Nirs2KuzYq7Nirs2KuzYq7Nirs2KuzYq7Nirs2KuzYq7Nirs2KuzYq7Nirs2KuzYq7Nirs2KuzYq&#10;7Nirs2KuzYq7Er23h1OxuND1OKO5067Qx3FvOiyRyKdiGVgQa5m6LtHNopceGRie8GnG1Gjx6gVk&#10;AK+CRrW4i1C3JS5gbnFIpoynxBz5Pf8AORf/AD7wlrdecf8AnHxXmhUGafQ5nHNBUcjbSMaMorsj&#10;nlTox+znvnsd/wAFOOorBrtiB/ebAH+sNq9429z5r277InD+8wb2fpF/Cvh3vp/yJ+ekMiRaX54Y&#10;RXDMI0ukU8HrsvNRXifFh8P+rnyi1DTrrSbmXTdUgktruBzHLDMhR0YbEMrUII8DntGPJHIBKJBB&#10;5Ebh4SUTE0X0grBwHQgqdwR0wHk0Ls2KuzYq7Nirs2KuzYq7Nirs2KuzYq7Nirs2KuzYq7Nirs2K&#10;ux8cbSssUSlnYhVVRUknoAMBNKBbiabnPuj/AM4X/wDOHzflPplr+b/5iQoPOF6rG0spOJfT4WAo&#10;7Ka0mkB69UX4evLPnv8A4JvttPMfymlnUB9Zid5Hu/q/f7n0j2S7CiD4maNmhw3yH7f1vj781fzX&#10;HmN5vK/l8n9GIeM01CPXYHdRX9gH2+I+3X6APJy+LfkftGta+OeIc30URp4jzVVAiBU0oaHriWLJ&#10;SzYq7Nirs2KuzYq7Nirs2KuzYq7Nirs2KuzYq7HoATv4HFBXoATQiux/DPmv/wA/MPNMum+StB8p&#10;wMVTVdSlmlA6MtpGKA/7KUHPbP8AgL6GGTPlzkbwiAD3cV38+F4H28zmOOGPvN/J9F/847wk3epz&#10;02WKFa/6zMf4Z8Vc+iHy99TZsVdmxV2bFXZsVdi9rbSXk0dpbrylldURR3ZjQD78jKQiLPRlGPEa&#10;Ds/VB5B8pf4C8peXPKPprFJp+j2EMip09RYV5n6Wqc+MPazV/m9dly/zpX8On2PunYOLw9PGHdYf&#10;nj5xv5b/AF7UbuZyz/WpQG7gK1FH0AAZKc5x3LGcrFXZsVdmxV2bFXZsVdmxV2bFXZsVdmxV2bFX&#10;ZsVdhnpS2zXB+vrWHhIaVI3CkqKjxO2V5rI9Ox2cbVGYj6Odj79/sT7y6LA3h/TUfq2whmPHkVq4&#10;jJTdd/tAfx2z4mf8/KfzDfVfNWk/ltZ3Aaz0qzF5cxL+zdXBanL3EQUjwDnxz6Z/4DvZYw6KWpMa&#10;lOZAl3wiBt/puJ8y9udacmYYQdoiyP6R/ZT6j/IXRDY6JLq8sYWS9mPBu7Rx/CPl8XLPmhnr7wz3&#10;PNirs2KuzYq7NirsVghe5kS3hFZJGCKPEk0GCUuEWUgWaaJAFT0GfqW/K3ykn5feRfLPkZFVLnSN&#10;Nhtbhozs8wq0jj5sT8+ufF3tT2z/ACtq55+hJr+rZr7H3XsXs86LF4Z8vuFj5vz1856yNa16/wBV&#10;tpC0T3DmFwT9gGikV3FQK+2TUknc9c513LFySx5Mak9ScrFWs2KuzYq7Nirs2KuzYq7Nirs2KuzY&#10;q7Nirs2KuzYq7Nirs2KuzYq7Nirs2KuzYq7Nirs2KuzYq7Nirs4L/wA5SWcmo/lJ5wsoSQG0qWQi&#10;ux9EiT/jXOv9gs/g9qYD/Tr5gj9Lz/tRj4tHk7wB94Z/+VoU+a9LLCtJmp/wDZ+arPsV8QfeubFX&#10;ZsVdmxV2bFXZsVdn3e/59zazNqP5TS6fM5ZLHW7uGNfBWihl/XIc+Zv+DFjMO0I9xxg/G5D9AfWf&#10;YafFpz5SI+Gx/S+Pvz+iKeYLeQj4Ws0ofcO4P8M9455I9s8MzYq7Nirs2KuzYq7Nirs2KuzYq7Ni&#10;rsgH5s3TWPkbzPex7PDomoyKfApbO1fwzc+zseLXYB/tuP8A3Ydd2vLh02Q/0Jf7kso8kxmbzBpc&#10;aryJvbc09hIpP4DPy359tvgL9DM2KuzYq7Nirs2KuzYq7FreU28qTjqjK33GuRlHiFJiaNuz9YWn&#10;TLc2UN119WKKRT7Oob9Rz4X12Lws04d0pD5F+hNJk8THGQ6xB+x+bd6iJNcqF3ErBd+g5HF8xXKS&#10;/Nirs2KuzYq7NirssEg1GxGKtglSGU0I6HOYfnh5X/x55B8yeVbglvrunT0qSayRr6kZPydRnQ+y&#10;naE9BrsWSG3riD5iRoj5F1XbOkjm004kDaJI8qFs4/LzVBY+aNN1C9rJW4CFiamsoMfKp8OVc/L9&#10;n2m+CvvvNirs2KuzYq7Nirs2Kuz7Yf8APszzu2qeR/MH5fOTXSdRiv1r0KXicKD5NET9OfP/APwa&#10;NDwzxZx1BifeOX2F9G9hNSLljPPp7nyf/wA5C6ZFb6jp2rqD6tzDLEx7UiKkf8Tz6QsAKU8M8LfS&#10;A+fnAFKeFTjcUrM2KuzYq7Nirs2KuzYq7Nirsvriria9csMVrxJFRQ4oItcrsleBIqKGh6jwzyb/&#10;AM5zeUo/OP5L6uOJa50a5h1aH2EY4Se/92x+7PSv+Bb2sdJ2hHH0yXH7CR9oDx/thofGwnJ/NF/a&#10;P1l69+R1/b2HmdUnB9W7ge3jYdAft0O/fj99M/PBn1U+QvtTNirs2KuzYq7Nirs2Kuz9Bf8AzgR5&#10;tj81fk1YWpB+taJe3GmOSeq19ZKf7GQD6M+Xv+Cz2ZHS685R/lAJfICP6H1v2M1pzYBjPKH63xd+&#10;eenRWPmX1oQwa6t0nkr05VKbfQuexM8se0eOZsVdmxV2bFXZsVdmxV2bFXZsVdmxV2cH/wCclPyS&#10;tfz88i3vlIpGuu2ga80e4frHcIKmMHwnA9M12Hwt+znd+wPtQexdUOI/u57SF7e/4PM+0vZA12Kw&#10;PUOT0b8s/On+DdWWe4qbK4pFOB2BOzf7Emp9s/NpqOn3Ok3U+lanE8F5bSvDNFIOLJIhKsrA9CCC&#10;CM+t4TEwJR3B3B8nxiUTE0ej7rjkWVVliIZGAKkGoIPQjAeSYr82KuzYq7Nirs2Kuwdpmp3ei3lv&#10;rGkzPbX1pKk8E0TFXjkjYMrKRuCCAQcry4o5omEwCCCCDyIPMFlCZgQRsRyWSRrKrRSqGRgVZSKg&#10;g9QRn6Of+cX/AM87X8+PJVt5imkjHmCyK2urWy7FZlG0oGwCzAchTYHko+znyR7e+y38hasxgKxz&#10;3x8zttYs9x8+T7b7PdsDtHCCfqA9XLn+N+T4X/MvyQfJOqCOCr6fcVkgLeApyQkU6H8Kd89FvxO6&#10;Cnt4ZwzvxfV51IUO8YpWpp4e2MxSp5sVdmxV2bFXZsVdmxV2bFXYItLd7qaO3gHKR2CqPEnJwiZE&#10;ANebIMcTKXIBokAVPQZ+Xz887hLr8xPNdxDTg2tX5FP+M7Z9udhR4dJiH9CP3B+fNX/eS95fpLpO&#10;9jbH/imP/iIzlebVx0wzYq7Nirs2Kuz6F/8APszSF1T84JJZk5RWuhalKeuzcVC/ic87/wCCgR/J&#10;konrIfZZ/Q9B7MyMNTGUen6SB9xeI/8AOQFzJbeVh6P+7L22Rv8AVLGv6s+4mfJ77e+Oc2KuzYq7&#10;Nirs2KuzYq7Nirs2KuzYq7Nirs2KuzYq7Nirs2KuzYq7Nirs2KuzYq7Nirs2KuzYq7Nirs2KuzYq&#10;7Nirs2KuzYq7Nirs2KuzYq7Nirs2KuzYq7Nirs2KuzYq7Nirs2KuzYq7Nirs2KuzYq7Nirs2KuzY&#10;q7Nirs2KuzYq7Nirs2KuzYq7Nirs2KuzYq7Nirs2Kux1RSlN69cKHYpK8bU9JOHj8Va4AxiCOZtE&#10;TSROB6MZQjr8Va/hjVBchFWp9q1OHmkmt0OKA1bpXPCv/OW//OaukflBazfl/wDlmsN554lqLmd/&#10;3kOnKegIOzTU34kUU/a7KfbP+B//AMD7H2hgGo1cNibF2DIe7+b59emzwHtD7ST0kzjxysjurY95&#10;/V83sv5d/k/qXmTVx5o1+tn5YRVa3saVkuGqfidmHIJSlKU5dRsdvhTrOs33mK+uNc124lu9QupG&#10;lnnmYu7uxqSxO5OfQWDBDBAQxgCIFADYAPmuXLLLIykbJ5kvsuGGO3RYIFVI0AVVUAAAdAAOgwsy&#10;1rVM2KuzYq7NirslnkbyNrv5k65Z+S/JNlLqGsX0gjggiFSSepJ6BR1LHYDc5i63W49FjOXKRGMR&#10;ZJbMWI5TwxQeoahb6VbyahqEixW8SlndugAz9L//ADh//wA4ZaH/AM4w6Yusa2ItR8+3kQF3eheS&#10;26ncwwV6KD9o/aYivSgHzZ7Ze2Gbt6XDgkYYx/Ca38z593c9joez4YoiufU9/kPL73zL5t8+R+ar&#10;t9H1PT3uNABWSEqxT1GA6N0PvttTbrnt+5uIrO3m1DVJUgtbeNpZpJWCrGiipZmOwAG9Tnm+MnOf&#10;ComR2+LmSkI8lvEWK2+qeXFHpTuqwwpsJSOoUHcU75+fT/nOb/nPu9/Mm5vfyk/Jq6a28mKPq97e&#10;RgCS/KkEhWIqsQIoKULitdjxz6N9gP8AgfQ7NxRzauIllux/R7vj9zy/aXaEpTMYnblYes+XfIXp&#10;axJ5z1qaaW7kjVILR2BhtRT4+AHUv3JrTtnygz1h0z0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r/AJMfnR5o/IfzPa+f/wAvrs29&#10;9AeMsRJMVxCSC0Mq/tI1PmDRlIYA5qu2exsPa2E4c4sHkesT3g9/4Lfp9RLBLij/AGpNr2gWPmay&#10;k0jWYVmtpBuGHQ9mHgR2Ofp1/wCcY/8AnLHyn/zk5oY1DQWXT/Mtsv8Ap+kO4aSI/wA8RoPUjP8A&#10;MBsdiBtX5j9r/Y/N2NPcXA/TPoff3F7DRaoagWPiP1/rfME2iah+Xd6mjeYXe90i5JEV2V+Fz2jm&#10;PRKdieuejNf0HTPNumXPlvzNaxXmmX0TQ3EMyho3jYUIIPtnLaHtDJopicDRBsEdHKlC/wBX6ETe&#10;6UUmGtaPPMJrX44o43o7OP8Adde6+2fm+/5zd/5wa1H/AJx81GTzr5Aimvvy/umLK27yWDH/AHXK&#10;epj/AJJP9i5rQt9LewvtvHtvH4eWhljz6CfmPPvHy8uV7Q7O8L1w+nr/AEf2Pc/K3nm11pLe0v3j&#10;t9TlTl6BYVYj7QXxI7jPnRnojqGeZsVdmxV2bFXZsVdnqL/nGz/nKHX/APnH/UxChe/8q3MgN5pr&#10;PsCdjLDXZJKfQ/RuxHF+2PsXg9ocXq9OSI9E/wBEu+P3dHfdh9vZOzJ7bxPOP6R3FhPnbyLp/naz&#10;a2vFEd4o/cXIHxxn8Kqe6n6KGhH36/Lz8xvLv5q6JF5y8hXsd7pk/wALAGksTbEpKh3Rh4H6CQQT&#10;8tduez+o7Gy+FqI0eh6SHePx731/s7tLHroCcDf6D3PiTzJ5bv8Ayley6VqkbJuQr0+GRQagqeng&#10;fEd8mlO+aR2THabVxzqyni4oR2xQDfJc6NGeEgIbwPvjMUrM2KuzYq7Nirs2KuzYq7Nirs2KuzYq&#10;7Nirs2KuzYq7Nirs2KuzYq7Nirs2KuzYq7Nirs2KuzYq7Nirs2KuzYq7Nirs2KuzYq7Nirs2KuzY&#10;q7Nirs2KuzYq7Nirs2KuzYq7Nirs2KuzYq7Nirs2KuzYq7Nirs2KuzYq7Nirs2KuzYq7Nirsv2xV&#10;2ef/AM6v+cZfI/58w/8AO12ws9XVeMOrWihbhKCih/8AfqDb4WrT9krWudn7Ke22q7BnUDxYzzgd&#10;x74/zT7ufV57tv2fxdoxuqn0ly+B7w9C8m/mZq/kr9zaH6zY7k2srUWp3+FqEoanegoe4Jz44/nd&#10;/wA4U+f/AMoHk1LT7dvMHl4NRL7T4mZlHX99COTx7Dc/En+Vn0X7Ne3uj7b9MDwT6xlt8jyP3+T5&#10;j2n7N6jQmyLHeP1c31T5S/NPQ/NKJGZ0tL5qA287BSWPZCaB/o38QM8fMpQlHBDA0IPUHO2efek5&#10;WKuzYq7Nirs2KuzYq7Nirs2KuzYq7Nirs2KuzYq7DDStJvddu4dI0W2lu764YJFBAjSSOx6BVUEk&#10;/LIZcscUTKRAA5k7BlCBmaiLKlNNHbRtcXDqkSAszMQAAOpJPQZ9sf8AnD7/AJwuj/K5bT81vzUi&#10;hn82EpPp+nOBIljQ19SUbqZvBT9j/WoR4D/wQf8Agix1MPy2ilsT65D+Ib7DyJfR/Zv2X4T4moHu&#10;HKvx38nyt+av5tS30kvljyvIBYlKTXcTgmTkN0QjoPFga9h3z6Iu5kYuaVJrsKDPDSbfRQKFPnkC&#10;m2MwJdmxV2bFXZsVdmxV2bFXZsVdmxV2bFXZsVdmxV2bFXZdaYq2DTpnxm/5+beZzd+avLnk5fs2&#10;GnS3rb/tXcvH9UI+/PpP/gNaLw9Hkzfz518IgfpJfKvbvUieaOMfwj7317+QFkkOhXN8FpLNdMpb&#10;xVEWg+gk58yM9heFe7ZsVdmxV2bFXZsVdnav+ccvKcvnb8zfK3l6BOYfU7eeUHp6Vu3rSn6ERs0P&#10;tRrxodDlzHpA/Mih9pdl2PpjqdRCA6n7t0h80agNJ0e/1IsFMNtK6kmnxBTxFfEmgGfpvvLqS9la&#10;4nYux7nbYdNhsPl2z4tyZDkNncvvGHEMUeGIp+dksrzu00p5O5LMfEnrgXK21ZmxV2bFXZsVdmxV&#10;2bFXZsVdmxV2bFXZsVdmxV2bFXYyWRIY3nnZUijVnd2NFVVFSST0AGXYMEs8hCAsk0B5sMmQYxxH&#10;kFWCCS5kS3t1LyOwVVUVJJ6ADPy//nJ5+m/NDztrfny6HE6hdu8a1rxiQBIlr/koqjPtfsHsuPZm&#10;lx6ePKEQPeeZPxNvgHaOqOqzSyn+Ikv0Y0DSYdC0610e0BEVvEqCvUkDcmncmpPvnM827hJvmxV2&#10;bFXZsVdmxV2ej/8AnEryCv5jfmp5f0S7hM1hbztfXYpVRHaqZBy/yWcKn+ypnI+3Xah7O7Ny5Ymp&#10;cPDH3zIj+kl3HYGk/NaqECLF2fcNyxDz7rX+H/L9/qamkiwlI/8AXk+BT9BNc/SDnxy+7vz6ysVd&#10;mxV2bFXZsVdmxV2bFXZsVdmxV2bFXZsVdmxV2bFXZsVdmxV2bFXZsVdmxV2bFXZsVdmxV2bFXZsV&#10;dmxV2RD8wtBbzT5X1ry1GAz6hp13aoCaDlLEyr+JzZ9jan8rqseU/wAM4n4Ahwe08PjYJw74n7mU&#10;+SNSXSdf07UJTxjjuY+Z8FY8WP3E5+V/ptn3C/Pz9C82KuzYq7Nirs2KuzYq7PrL/wA+vfMck115&#10;s8jPL8H1e31SCIk7sjGKUqP9VkJ9lzxT/gy9lnLhxaiI3iTE+40f0Peew2u8LJLEeUq+b54/5yE0&#10;157Gw1ONCwglkR2A6BwKV+lc+tWfOz6m+Us2KuzYq7Nirs2KuzYq7Nirs2KuzYq7PPv/ADlnrknl&#10;X8m/NvmBNke0GnAg0PO+b0QP+BZj9Gdp7AdmnW9p4R0jITP+Z6vvDzftTrY4NLOJ5yG3zAP3vSvy&#10;fjWbzfpyMK8RPJ0qPhibf6CRn5ss+wHxR91ZsVdmxV2bFXZsVdmxV2bFXZ+qL8v78an5W0TUUNVu&#10;NMspR8mhUj9efEPb2M49ZmiemSf+6L9AdlkHT46/mR+4Pzq802psdZ1CzIp6d1MtPYOafhktzUue&#10;kGbFXZsVdmxV2bFXZsVdmKLJ+7lFUbZgfA9csxTOOQkOhB+TDJHiBHeFa3ma2ljuIzRo2VwfcGoz&#10;8un5u+V18led/MXlKJSkWnapeW0YP++0lYJ/wtM+4+zdYNZghmjuJREvmH591uHwcsodxIfov5f1&#10;I6xplnqrDi1zBHKQOxZQSM53ma4qb5sVdmxV2bFXZsVdn0G/59w+c5tE/Mm48nFwLTXtPmVlJoDL&#10;aKZoz8+PMf7LPMP+Cx2WNX2d4vXFISHuO0vx5PWexusODVcPSQr9Txv88dJXUPLhvVjLz2kqSKwG&#10;6qx4v9FNz8ge2fcnPlp9jfF+bFXZsVdmxV2bFXZsVdmxV2bFXZsVdmxV2Efmfy9aebdHv/K2rrys&#10;tRtZrSYDrwlQo1Peh2zL0Gsno80c0NjAiQ+BcfV6cajHLHLlIEJvoGrPoOpWuswjk1tMkvGtOQU7&#10;ivuNs/KtfWcunXM2n3alJ4JHidT1DIaEfeM+54TEwCOr88yHCaL9HAaivjgXJIbzYq7Nirs2KuzY&#10;q7Prl/z7B82yTReafy/cjhH6GrRgkDr+5kp4n+72zw3/AINHZ/FDFqB0JgfjuPuL6D7CavhlPEet&#10;H9D5u/5yG06M2+nasAfWEjwEgdVI5CvyINPnn1dz59fTny5mxV2bFXZsVdmxV2bFXZsVdmxV2bFX&#10;YYPZNBbxagssR5k/Arj1EIO3JeorSo/hgEt3HGbimYUdupHpPuKaTaWYrKLU/XgcSkqYlkBlShI+&#10;JOoBpUHcU60qK/Hr/n4f/wA44Pp9wv5/eTLYtp12Uh11Y0oIro/YnIHaQCjt/PQndjn0n/wKvaoa&#10;rD+TykmUPpJ6jf035dPL3Plvtd2P4GTxYAAHoPhu+n/yP88pqNp/hHUXP122BaAs1ecI7D/U6U8K&#10;Z8pc9ieKfQObFXZsVdmxV2bFXZsVdnff+cb/AM9dQ/IDzjb+b7JTPpky/VdStQaetbOQWA8HUgMp&#10;8RQ/CTnO+1Hs9j7c0ssE9jzif5sunw73Z9k9pS0GUZBy6jvDE/OvlSDzjpUuj3FFkPxwyEV4SDof&#10;4H2Ofo78veYdM83aVaeafLFyl7pN9Es1vcRmqsrDp7EHYg7gjfPj7tTsvL2bmOHMKkPxY8n3HR6y&#10;OqgJw6vgfVdKu9EupNL1WJobmI0ZD+BB6EHsRthvmuctL82KuzYq7Nirs2KuzYq7NirsRu9ftvKd&#10;tceadTkEVlpsMl3PI3RI4lLMx+QzY9k6aWp1EMcBZlICvi4Hac4xwyMjQoplo+nNq1/baXGOTXE0&#10;cYH+swGflI1m+bVNQutTkPJrieWYk9y7Fv459v4cfhxER0AHyfAZy4iS/R6GMRRpEOiqF+4YW5Yx&#10;VM2KuzYq7Nirs+vX/PrXy0sUXnPz1LGyzLHZ6dazbjaRnecDx2CBvmPp8U/4MfaXh4ceAHeVkjrW&#10;wB+8Pc+xWl48hmRt7ttgf7fg+dv+cg9XaCysdFVQUuZHlY+Hp0p+vPqrnzs+rPlTNirs2KuzYq7N&#10;irs2KuzYq7Nirs2KuzYq7Nirs2KuzYq7Nirs2KuzYq7Nirs2KuzYq7Nirs2KuzYq7Nirs2KuzYq7&#10;Nirs2KuzYq7Nirs2KuzYq7Nirs2KuzYq7Nirs2KuzYq7Nirs2KuzYq7Nirs2KuzYq7Nirs2KuzYq&#10;7Nirs2KuzYq7Nirs2KuzYq7Nirs2KuzYq7NirsWMzGIQfshi300pgre2HAL4kQblzALTbgHL9N6k&#10;U64xFLEAUr7kAfSTtlkIHIRGO5OwTOQiLPJQAJICgk9gBUn6O+fMb/nLT/nOGHyqLj8uvyXu459a&#10;YNHe6vCeUdrXYpARs0vi4qsf7NX3T3L2E/4GU+MarXigCDDHe5PMGddP6PXrtsfPfaT2sEQcOn58&#10;pS7vIefm+k/y1/J0XQTX/OEf7tviis2FK+DSDw/yP+C22z423NzNezSXl5I0s8rM8kjkszMxqWJO&#10;5JO5Jz34Ctg+aykZGy+nY40hRYYlCogCqoFAANgAMQwoX5sVdmxV2bFXZ0H8svyt8zfnBrsHkzyB&#10;YS32ozkVCD4IkrQvI3REHcn5DegzB7R7Sxdn4zlzGgPt8h3lyNNpZaiXDD+xL9U1W00a3e+1KVYo&#10;UBJLHrQVoB3PsM/TL/ziR/zh/wCX/wDnGLRFu19O+873sY+uakyg+mGG8UXgg7/zdTnzR7X+2uTt&#10;rOcHLGNwOvvL1+j0ccA4R8T1P7HzH5s1+58+WkPmUJLa6XazsFt3f4bhK7Mw7N4fy5691bWdO8vW&#10;E/mHzJeW9hpdpH6lzdXMixxIOnJmYgAV2HvtnnwxZhlGLAOIy5AC5E+TdlyDGN29O01PMMHPVBLN&#10;cAhIktxQInUJt38Wz87n/Ocf/OfF7+dU9x+V/wCVM0tn5ChcpPOKpLqTKftN3WGu6p+19p+yr9L+&#10;w3sFDsyMdTqReYj3iF9O7i7z06PNdodo+J6Ycup7/wBn3vW/JHkOTRpX1jXnWe8J/wBHiA+C2jp9&#10;lfFz+0/foPf5f56e6d6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mf5f/mDr/5Xa7aedvI17JYavZOHimjP3qw6MrDZlOxG&#10;xzE12gxa3GcWUCUT0Ldgzywy4ooDU9MtdZtZdL1ONZbWdSkiN0IP8fA9s/Tr/wA4f/8AOYOg/wDO&#10;TuiCCYxWHnSwiX9I6aW2kHT14K7tGT1HVD8Lfss3zN7bexs+xp8Q3xnlKv8AYy8/veu0etjqY2Nj&#10;1Hd+x8xav5Mv/I90LK2WWfSJWH1a5Vi0kNN/Tb3PQN3z15qGm2erWkujazBFdWE6NHLDOgdXVhQg&#10;g7EU7Z5/2fr5aOXpJHxpzZDi3Xa75Yj1yS38z6Tzg1OAfA8Y+FePUf6xPU5+ez/nOf8A5wFufyjl&#10;ufzU/J+3kufJMjc7qzWry6ex6kdS0Pv1T/V3H0x7D+3A7TiMGoNZByP8/wB/9L7/AHvM9o9m8Hrh&#10;8R+keX3PQfIn5nrfXKeUvNbCHWCp9GQ0CXAHYf5Y7rnyuz0x0j2nNirs2KuzYq7Nirs7T+R357+Z&#10;/wAhNeXzN5Pm5QScUvbCUn6vdRA14SKO/wDKw+JT07g6Tt7sDB2zhOHOPcesT5fq6uf2f2jk0U+P&#10;GUg8x+WrDzVZtpesR84jupGzI3Yqexz9Bn5Ifnf5a/Pjy+vmzyXOFu4QBf6dKR69pIezD9pTvxcC&#10;jD35BflL2p9kNR2Dl4MnqifpmBQl99HyfYex+3cfaUdtj3X/AGfj7fEPnTyRqHkS9EF2PUtpCfQu&#10;APhcDqCN+JHhXOxXE/1hzJxVSdyFAAqdzsNh7AbDpnJgU7vHDgFc2JXdyLp/VVFSu5CgCpO5O1B1&#10;6AbAbYHxbELmxV2bFXZsVdmxV2bFXZsVdmxV2bFXZsVdmxV2bFXZsVdmxV2bFXZsVdmxV2bFXZsV&#10;dmxV2bFXZsVdmxV2bFXZsVdmxV2bFXZsVdmxV2bFXZsVdmxV2bFXZsVdmxV2bFXZsVdmxV2bFXZs&#10;VdmxV2bFXZsVdmxV2bFXZsVdmxV2bFXZsVdmxV2XirsE215Pa8xbuyq4o6gmjDwIy7DnnhNwJB8j&#10;TTlwRy/UAe5b6YZ0mp+8ibmjU3UjuD2OeXfzv/5xB/Ln87DNrNxpY0PXZBT9I6WPSDN15Sw/3bkn&#10;7RoGPiM9E7D/AOCjrezahKske6RN/A7193k8rr/ZDBqeR4Zd+33bX+N3rHlb81vMflxvUu5X1DTx&#10;UGOcClT3EgXkPkaj2z5T/m9/zgT+Y/5byS3nlmAeaNIUkibTUZp0TqDJBuw9+BdR3Oe2ez//AARt&#10;D2seC/DnX0y5fCXI/Y8H2l7MajRjiriHeOfyfRflz84fLnmDjFJObG5dxGsV1RCxPTiwJU17b19s&#10;8T3NrNZSta3kbxTISrI6lWUjsQdxneRkJCxu87KJiaL1JWDDkpBHiMQySG82KuzYq7Nirs2KuzYq&#10;7Nirs2Kuz0X+SP8Azi755/PSdZfLlp9U0XlSTVL0NHbChFQhoTIwr9lAf8oqN85T2i9stH2HH99K&#10;59IR3kfh0Hmdnc9mdhZ+0D6Bt1keX7fcGH+a/PWkeTovU1aas5FUgjo0rfJa7DbqaD3rn21/IL/n&#10;GHyj+QNny0SP69r8qgXGq3CD1m8ViG4iTf7Kmp/bZqCnzX7We3Oq7flUvRjHLGDt75H+I/YOgfVu&#10;xvZ3D2aLHql1kR93c+RvPX5nal50c229tpoPw26Mfi32Mh/aP4DwrvnpAksSzGpO5Jzi3fgU80ys&#10;CXZsVdmxV2bFXZsVdmxV2bFXZsVdmxV2bFXZsVdmxV2bFXZsVdnwB/5z719Nc/ODUbeJuS6daWdn&#10;8isfqMPoMhz60/4GOlODsrHf8RlL5k19j4p7W5Rk1k66UPkH3R+UOmnTfK1kH+1PznNPB2+H/haZ&#10;4uz0B5t6ZmxV2bFXZsVdmxV2e7v+fd3lebW/zWTXowPR0bTrq4cnxmX6uoHv+8J+jPN/+CtqRi7K&#10;nH+dKA/2Ql+h6j2Ox8etie4SP2EfpeR/nbfR2vlee2dqSXEkSIPGjhj+Az7xZ8pvs74nysVdmxV2&#10;bFXZsVdmxV2bFXZsVdmxV2bFXZsVdmxV2bFXZ5T/AOc1/wAxR+XH5Ua1FGT9c1wLo0FDQj1wWdvH&#10;aNG+8Z6V/wACrs3852kJHljiZ/GwB9/2PLe1urGHSnvlsHrH5Q+Vf095iiuJuYh01hdFlqBzU0RS&#10;fc1NO9Dn53M+qnxl9uZsVdmxV2bFXZsVdmxV2fXX/n2X+Xyx2vmH81JyecrjRrcduKhJ5j9JMYHy&#10;bPBf+DR2v/daMf8ADJfbGP8AvvsfRfYPQ2Z5z09I+O5/Q+bP+chNaVYrDy8lebM1y5r0ABRfnUlv&#10;u98+rWeCvpT5ezYq7Nirs2KuzYq7Nirs2KuzYq7Nirs2KuzYq7Nirs2KuzYq7Nirs2KuzYq7Nirs&#10;2KuzYq7Nirs2KuzYq7NirscV+HkehNMINFid9lRQyATDajbfMb5+Vrz55bm8neZNX8qXgpPpt9c2&#10;r06VikK/wz7p0OoGowwyDlKIPzFvzxqcXhTlE9CQ/Si0uY7yCO7t2DxSIrqw6EEVByJ5lNKIzYq7&#10;Nirs2KuzYq7PVX/OFf5iw/lp+b3l7WNSlMemXczafdgGgaO5UoA3tzKnOc9q+zhr9FPGRe1/L9lu&#10;27EznFnjvV7fq+2mD/mRocnmHy5f6ZakCYx80J/mjIb8aUz9F95CIJ5YY2DKjEBh0Ir2z4zzQ4JG&#10;PcX3TDPjiCeofAahiKsOJAqR4YFyptdmxV2bFXZsVdmxV2bFXZsVdjgK1xQSuVeVdwKCvzz54/8A&#10;Py7z4+h/l7of5fW7gNruoSXU6jYmG0C8K+I9Rtvpz3f/AIDfZwkZ5yOWwPv/AAXzj241IFQ936z+&#10;h9Df84+aYZr2+1WWH93CiJHMf52ryUfJaffnw8z3184fVmbFXZsVdmxV2bFXZsVdmxV2fpu/5x81&#10;A6p+WflO9bq2jWS/8BEF/hnxn7aYhj7Szgfzz9u77v2BLi0mM/0XwZ+akKwea9TSMUBlVvpZFY/i&#10;c7DnLu4efZsVdmxV2bFXZsVdmxV2bFXZ8Gv+fhnlMeX/AM1X1iCLhDrOn212WAoGkXlC/wBPwAn5&#10;59Vf8CntD812ZGJNnHKUfh9UfsL437ZabwdWSBQkAf1/a+3vyY1R9T8r26zNye2eS3qfBTVR9CkD&#10;PCuelPKPVs2KuzYq7Nirs2Kuzpv5MebX8i+e/LvmxZmt47LU7WSaRe0JkAlHyKFgR4Zru1tINXp5&#10;4iL4okV51t9rl6DMcWWMga3CSeZdOk1fSb7SrcgS3NtNEhPQM6EA/fn6jb2a3uZ3u9PNbWY+rCfF&#10;H+JfwOfE+uw+DllDukR9r73o5GWOJPOhb852tZbEmyuzWeE+nIfFl2P4jAtK9MxXJaysCuzYq7Ni&#10;rs2KuzYq7Nirs2KuzYq7Nirs/OX/AM5jeUv8HfnD5p0+OL0ba5vPr0ApQGO5USVHtyJGfZ/sfrfz&#10;nZ+LIefCAfeNnwPtnD4OonHzL7+/LnUJ9U8t6de3z+pcNDR27kqSN/egzzJnSusZtmxV2bFXZsVd&#10;mxV2e4/+fe3mh9C/Nu20Zf7rWbC8tH3/AN9p9YB++Kn055v/AMFXRjP2XOXWEoyHz4T9knqvY3P4&#10;esA/nAj7L/Q8s/OayS78qXkjqGeBopEP8p9RVJ/4EkZ97M+U32V8PZsVdmxV2bFXZsVdmxV2bFXZ&#10;sVdmxV2bFXYX6zotp5k0288va1Atzpt9BJbXMLg8XjkUqymm4qK7ggjscydHrMmkyRy4jwyiQQR0&#10;IaNRghniYTFg7UjtOvLrTbiPU9OZknt3V1dR9lhuK/d0PXPzhf8AOSv5Eaj/AM4/ec7nyleh5NKn&#10;H1rS7phtPaufhNf5l+y3uK0oRn2f7O9sx7W0sM45mI4h3Ei/7HwntXs86LKYdLNF93+QvPVh5+03&#10;9KaYwE0TtDcw1q0Uq7FT8+oPcZ59zeOtZvmxV2bFXZsVdmxV2bFXZ74/5wr/AOcq2/J7UT+Xvnid&#10;v8F6nKGEjfF9RuDt6oHX026SAdNnHRg3mf8AwRvY09tYPFwD97DcD+fHrH3/AM35dXrPZft38jk4&#10;Mn0Ha/5v7O/5vIvzW/LoecbQajpir+l7ZaR1NPVTqYyele6k7V2NAaj7pwzxXMaXNq6yQyKHR0IK&#10;srCoII2II3Bz5ZnAwJB2I2IL7DGQkLHV8WTQyW8j29wjRyxsVdGBDKwNCCDuCD1GKZFkp5sVdmxV&#10;2bFXZsVdmxV2eDv+c+/zoT8vfIzeQdMkH6Z80K9sy9THZLT1nO9RzJVFqKGr03XPWP8AgS9gHW6w&#10;6qX0YvtmeQ+Asnu9Pe8V7a9pDBh8EfVP7Ijr8eQ+L3L8jvKR1fVG8w3SH6pYU4E1AaY9KbUPEbnf&#10;aq+OfCHPpx8lfYWbFXZsVdmxV2bFXZ+jb/nD7yA35dflRoGmXIUXl/CdUuOO3xXh9VAfdYyin3XP&#10;kP8A4Ina38o9p5COUD4Y/wAzY/OVvtvstovyukjfOXq/03L7Hw1+b+urrnmW5EDloLQC2WooAY/t&#10;0/2fLfv8qZ6Zzh3onmGbFXZsVdmxV2bFXZsVdmxV2bFXZsVdmxV2bFXZsVdmxV2bFXZsVdmxV2bF&#10;XZsVdmxV2bFXZsVdmxV2bFXZsVdmxV2bFXZsVdmxV2bFXZsVdmxV2bFXZsVdmxV2bFXZsVdmxV2b&#10;FXZsVdmxV2bFXZsVdmxV2bFXZsVdmxV2bFXZsVdmxV2bFXZsVdmxV2bFXZsVdmxV2bFXYnd3cVjb&#10;Pe37pBawq8kk0hCIiKKszMaABRuSegyzFjllkIQFkmgALJJ6V1a5TELkTVc/JEQWs1y8cFtG8kkr&#10;cY1VSSzeAA6n5Z8cP+cuP+c3W81pc/lj+Ts7xaQS0V/q0bcXul6GKDusR/af7Un2RRK8/ov2B/4G&#10;o0Bjq9aAZ1cYdMZ75d8vsj5miPL/AGk9qzqLw6c1HrLrL3dw+99bfln+Ucfl8R675jVZNToGji6r&#10;Af1M/v0HavXPmH1z2V4R7tmxV2bFXZsVdmxV2di/I78jfNP/ADkB5mg8i+QrYyXD/HcXDgiG2iHW&#10;SVgNh4Dqx2GajtrtvD2ThOXMfcOsj3BydLpJaiVD4noEk1/zBZ+WrN9T1R+MS7AD7TE9gO+fqI/5&#10;xt/5xs8q/wDONflqPy75ShEuoXCq+o6hMg+sXEoFDU9VQfsoDxHXqST8u+1Xtfm7Wy8eQ0B9MQdo&#10;j9fm9fptLHAOGPz73zZqN5cfmJezvdtJ9ThatuwH7kr1oviR1J752zzJ5l0jyRpN55w823sOnaLY&#10;RNLc3U5okaD8SewAqSaAAnOd0mnn2jWPCDLJI0APqbsuUQG6kltdR61D5ea1kntZEDRkgiFn96dK&#10;5+a3/nNr/nN7VP8AnJHUm8o+UTLp/wCXljLW2tj8Ml461Hr3FO5/ZT7Kjxapz6Z9h/YeHYeMZMtS&#10;zHmf5n9GP6T1eR1uuOc0OT3nyr5Mi0SaTWrqjalOgR+BPpooNQqr0+mlT8s+feehOvZ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TeTvOWtfl/rFr5u8m3s2n6vZvzhuIHKOp6EVHUEbEdCNjmLrdFi1mM4s0RKJ5g7&#10;hsxZpYjxRNFRuLeO6ja3uFDxuKMp6EHP0nf84Yf85t6R/wA5I2K+UvNhi0/8wIQS9sp4xXSL/u2D&#10;kSagfaSpPcVFafOHt5/wPv5NmM+Afuhz6m/P9b12g7QGoHQEcx+p8z61pes/lpLeSS3E2oaFdAmG&#10;5moTadvSYKBVT+y1PY79fed9bpdRSWmpok1s4KOjCqsDsQQc8/0usyRkPBJgR1diIiXJiNx5c0b0&#10;49U1e2N3cyASRRcyJYyDUEMD1r28M+Gv/ObH/PuqXS/rn5s/84+2Zl09Ve51HRYt3hUfE0tsvdRu&#10;TGNx+wP2c939jP8AggiXDpddL1HYZNqPcJfr+bz/AGn2WK48Yo9R3+Y/V8nsfkf81odWQ2+vo1qV&#10;kEMcsgNGboVY9AR3PTPjGQVJVhQjYg57E849p67jKxV2bFXZsVdmxV2Tv8ufzK8xflRrcHnHyLev&#10;ZalAeq7pIh6pIh2dD3BHuNwDmB2j2Zh7RxnFniJRPQ/eHJ0urnppceMkFLdW0ez122fTdVhWa3kF&#10;CrD8QexHiM+/H/OOX/OV3l3/AJyJ06GxCRab5zto6XmnA0E1P93QfzL/ADAfEvcUoT8z/wDBB9ip&#10;djTGXDH90drFmpf0u77i+r+zXb8dZExnL1Dof0d74h88flVqPkGWW6WeS+0iaUtDM6qGhDdIn4gd&#10;D9lj17muenSCDQ7EZ5m9e87ysCuzYq7Nirs2KuzYq7Nirs2KuzYq7Nirs2KuzYq7Nirs2KuzYq7N&#10;irs2KuzYq7Nirs2KuzYq7Nirs2KuzYq7Nirs2KuzYq7Nirs2KuzYq7Nirs2KuzYq7Nirs2KuzYq7&#10;Nirs2KuzYq7Nirs2KuzYq7Nirs2KuzYq7Nirs2KuzYq7Nirs2KuywadMKuzAkbjY4FpsMV3U0Pti&#10;jTSOAjsxUdASaY0xEANwFeS6mlQQyyO0a9FLEgfRj7e6ltH9W2dkelKqabeGWYsssR4okg+THJij&#10;kFSFhByxJMvCZQy+BFc5d+Yv5PeSvzZUL+YOh2WoOu6ymIRSj5SxcHA9uWdFoPbHtHQ/3WaQ8jUh&#10;8pAh1eo7B0ucVOAPzv52yryz5x1fyevpeX7loYSeTRkB0J9wwP3jfPD/AJ1/59l+VdbMkn5da9c6&#10;RdOWZItR4z2q9wnJFWRR2BPM+PjnpnY3/BkygiGrxg98onhP+lNj7nke0fYeMQZYSfKPN7VpP/OQ&#10;08df8QWCutPtWpKn/gXJr/wWeQfOH/Pu/wDODy5O0Og2Np5hgWpMumXSEADuVm9NvwOej9n/APBG&#10;7N1g+vg/rfst5XU+zWpwVYu/x1ekW/54+UJIoprq8e2aVgoSWCXkGPY8VI/HPOfmX8g/zG8oO0Xm&#10;HyvqtvwrVhavIm3U80DKR7g50mm7f0epF48sD7pD9brc/ZubD9cCPg9Fsdf03U4hc2F3DLGehVx+&#10;I6g/POdS+X9UgPGaxuUbwaFwfxGbEaiB5SHzDi+GR0KZJPHJvG6sPYg5k8v6pIQsdlcsT0Ahc/wx&#10;OogOo+YQIE9GmuIl+06j5kZ07yr/AM48fmX514ny15W1S4R+kjW7RRn/AGcnFfxzW6v2g0ek/vcs&#10;I++Q+5zMHZmfN9EJH4JRqfmfSdGj+saleQxJ7uCT8gKk/QM9Q+Rv+fb/AOZ3mKH695wksfLcQYD0&#10;ruX1rhl2qVSHkvQ7BnWucd2v/wAFHs/Q7QJyH+jVfMkO60PsnqNSd6j77ecaj+enle1QtYSTXjg0&#10;KxxMn4yBR92e9fyv/wCcBvyw/LyOHUtdWbzNrIZWJ1BQtvGymtUhRuLV8JOeeWe0H/BW1Wvhw6a8&#10;XO6omu7iP6Kez7N9jsOnleUcfcSTz9wr7beM+Yvzz13VHeDRlTT7WtVdfjlIoQQSwoPGqivvntGG&#10;GO2iS1tkSKGNQiRxqFVVHQACgGeW59RPPLjyEyJ6k2fmXsMWKOIVEUPJ41NNJcOZp2Z5GNSzGpJ9&#10;ycflLYpZsVdmxV2bFXZsVdmxV2bFXZsVdmxV2bFXZsVdmxV2bFXZsVdl4q7FbdBJKkbdGYA/ScIF&#10;lhkNAnycdt8/NJ/zlHdG7/Nzzo5YsE1y9hUk1+GKUxgfQFpn2r7LacYNBhgOQhH7nwLtTKcuecj1&#10;kX6E+RE9Py7pS0p/ocO3+wGcFzfOAyvNirs2KuzYq7Nirs+tv/Pr/RXRPOHmR4yFf6hZRyU2NDLJ&#10;IoP/ACLJ+jPCv+DTrzGOHTg7HilIe6hG/tfQPYLSCU55SPpAAPvu/sfNn/ORUiehpMLAFzJO4PhQ&#10;KD/xLPrFngD6e+Xs2KuzYq7Nirs2KuzYq7Nirs2KuzYq7Nirs2Kuy8Vdm2p74q2KUNevbPi1/wA/&#10;J/zNbXfN2m/ljZu31fQ7YXF0Kmj3N2qutR/kRcQP9Zs+mP8AgQ9ix02jOq/iymr/AKMCRXzt8l9t&#10;decmfwRyh08y+wfyH0VrLRptcldi+oSfZbssJZQQe9STnzUz1x4p7lmxV2bFXZsVdmxV2bFXZ+lj&#10;/nGb8uZfys/LXQPKV/EkWorbfWbsIKEzXLGU8j3ZVZUr/kgDYDPjr277U/lHtLLkBJiDwxvugOHb&#10;yJs/F9y9m9J+W0kI9SLPx/ZQ+D4I/MzzAvmTzFd30EpltYyIYD2CIKfD7FuR+nO75yDvWBZsVdmx&#10;V2bFXZsVdmxV2bFXZsVdmxV2bFXZsVdmxV2bFXZsVdmxV2bFXZsVdmxV2bFXZsVdmxV2bFXZsVdl&#10;jY774VdikrDkQhPAElRXpXE89mMRtuu5sVCEkqKkDsCeufno/wCc5vJT+Tfzd1eYj9zrKRatEfH1&#10;6q//ACUR8+uv+Bz2n+f7Mxk84XA/5vL7KfE/anSfl9XIDkfV833f+VWqw6r5YsGt9jBH9XkXwePb&#10;8RRvkc8hZ3Lzz0PNirs2KuzYq7NirsXtrmSzmju7Zik0Tq6MOoZTUH6DglESFFMZGJsNMoYFWFQd&#10;iM/TR+QH5qW/5yeQNG88xspvZrcW1+o2K3cFFmJHYMfiX/JYZ8d+3PYv8k6+eICon1R/qy/bY+D7&#10;l7P6/wDO6eMybPX39z4D/MHy8fKuu3ul0Pou3rQNSg4SHkAP9X7P0Z2DOQd4wjNirs2KuzYq7Nir&#10;s2KuzYq7FFJI4AVJ6eIw1bE96or0UoRWvQ+Bz8//APznn+Zcf5g/mld6bp7s1j5dhXSV3+EzRMzT&#10;so/12K+/GufW3/A27JPZ/ZsOP6p+v4S3j9n3vintTrBqdVLh5Db4jm+4fyg0J9D8tW4uKiW6JumB&#10;HQOBxH/AgZ4szvXnXp+bFXZsVdmxV2bFXZsVdmxV2fpT/wCcUZku/wAl/JV8oPN9PeNjWv8AcytG&#10;P1Z8i/8ABGwDF2nlrqb+x9n9ks5yaYA/wgAPg3816jzdqYJr8cZ++Nc75nCvUPPc2KuzYq7Nirs2&#10;KuzYq7Nirs+Yf/PzXyhNfeXfLfne2jBi068uLO4cfaAukRo6+1Ym+k++e5/8BbXiOTNpyeYjID+r&#10;Yl94fPPb3TkxhkHSwfjyfSv/ADjzqhWTUdGkk2YRzxxnpUVVyP8Aha58bM+gXzN9P5sVdmxV2bFX&#10;ZsVdmxV2fpn/AOccvOsX5gfll5Y8yx8yz6bDbOXO/q2n+jy/QXjYj2z409tdBLQ9pZscv55kP6s/&#10;XH5CVPuvs/qhqdLCY7qPvGx+fN8DfmRo40LzHqNjUurS+sjUptKPUpTfpXj9Fc7SDTOXd0wTKwK7&#10;Nirs2KuzYq7Nirs2KuzYq7Nirs2Kuz42f8/O/K00Hmzy755+1Bf6WbFm3r6trKzUP+wkWnyz6Y/4&#10;EHaQz6OWEmzCV+4S5fc+R+2uj8LOJ1Ql+j+19h/kJfpcaDNYh6yW9w1VruA4BG3gaHPmHnrjxj3H&#10;Nirs2KuzYq7Nirs7X/zjj5pbyb+Z3lXzAr8Fj1OCGQ/8V3B9GQfSjkZovafRDW6HNiO9wl8wLH2h&#10;2PZGo/L6iE+6QY95tso9R0XULOccke2l2PiFJB+ggHP00SR+nQHrvX6CRnxQ++Rlb873TiEYGvIV&#10;/Ej+GGurWlrbGD6k/PnCryfEDxc9Rt0p4dcydTjjCuHqN/e4ulyznxcYqjQ25jvVJEVePE1qtTv0&#10;OE2YzmKGbFXZsVdmxV2bFXZsVdmxV2bFXY5WK/ZJFRTbwxQRa9HaOpQlagg0NNj1GcG/5yV/I+1/&#10;5yJ8pt5WvpFi1iyBl0m7dR+6mVSAjMBy9JxswHswBKjO39kPbPP2LqIykTLH9MoX/D3jzj0+XV5/&#10;tzsLHrsRAFS5g+fn5H9rM/yz81r+X+qvfW8Si0vGpeIgoWqR+82pVx4nqKjvUfnB8xeXtR8papd+&#10;WfMVu9pqdjM8FxBIKMkiGhB/z3z64wZ454CcDYIsF8UyYzjJieYffME8dzGlxbsHidQysDUEHocJ&#10;ctYKubFXZsVdmxV2bFXZsVdn0q/5w4/5zdX8sZbf8uvzkEl/5RIENreAkzWAJoK03eIeG5T9nbYe&#10;Ze1v/A70/aRlqMMQMh3O5An593F51v1er7G9psulAxSl6enWvL3PBvzj/Ki484Wzaz5PeK219CpP&#10;qLVLhV/Ybwamwb5AmgFPtBY3dpq1tHq2izpe6dKqyR3MDc43RvssrCooe2fMOp0mTTzMJggg0QQR&#10;XzfXcOojliJAjfluC+T7yyn0yb6nqcMlvcL9qKQcW+4jFvlmM3oU+3TFImRGrKvNfCtMlEgHfdjI&#10;EjbZrEz7dMDJ2bArYpvX6M4v+e/56eWfyA0Jtd83XCPqcyt9R0qNh9ZuWG3T9hAftO2wFaVainrf&#10;Zn2O1XbuQRxioX6pnlEfpPcB1dB2r7RYdADZs1sB1P43Zz5G8hah52ukS2Ro9PDUmuiPhWm5Ar1b&#10;2H05+dr80/zO1z83/Ml55583zepeXTURF2jhiX7EUY7Kg2Hc7sxLEk/WXY3Y+HsnBHT4BUY/MnrI&#10;+Z/Gz41rtbPWZDlyGyfxXwfcuiaLa+XrGHR9MThbwLxUdSe5JPiTuc55m1cRNc2KuzYq7Nirs9Df&#10;84u/k9J+df5haX5WmRjpED/XNSeh4rbQ/Eysf2fVNIgfF65y/th2+OxNFPOK4q4YA9Znl76+o+Qd&#10;t2J2cdfnjj6c5f1Rz/Uw/wA+eZ08paLc6sT+/wCPpwLtUyvsux606n2Bz9IsEEdtGltbIscUahER&#10;AAqqooAANgAOgz44zZpZpmczZkSSe8ncn4l92x4xjiIx2AFD3B8AXE8l1K9zcMXlkYu7HqWY1JPz&#10;OKZUzUs2KuzYq7Nirs2KuzYq7Nirs2KuzYq7Nirs2KuzYq7Nirs2KuzYq7Nirs2KuzYq7Nirs2Ku&#10;zYq7Nirs2KuzYq7Nirs2KuzYq7Nirs2KuzYq7Nirs2KuzYq7Nirs2KuzYq7Nirs2KuzYq7Nirs2K&#10;uzYq7Nirs2KuzYq7Nirs2KuzYq7Nirs2KuzYq7Nirs2KuzYq7NirsKPMPmHSvKWl3fmfzRewafpd&#10;lGZZ57hwqha0oO7MT0UVY9hmw7N7Mzdo5BiwRMpHoHF1etx6SPHkNDvTTR9FvtfuV07SIWnuG34r&#10;2HiSdgPfPhV/zlX/AM5j6t+dk8vk/wAmyT6d5FiaghNElvGBr6k5XfjX7MdabAsOVOP1H7F+wmDs&#10;XFCeWMZZxdzFmr6RvuG1gC3x3t32gnr8khEkQ6D3d/v510t9mflz+WcHkiN7q6kFzfzcSWKrxh2o&#10;VjNOW/7RP2qdB0zw5noLzj1TNirs2KuzYq7Nirs9Ef8AOOX/ADjT5s/5yT8wp5c8oQGPT4WU3+oO&#10;p9G2jJ3JP7TU+yo696DfND2/7Q4ex8RnkNn+GPWR/V5ubo9FLUnuHU/jqxnzX5t03ybZfpTXJfTj&#10;ZhHGoBLO56KAO5z9Pv5E/kD5T/5x48txeT/IFsOVA13esAZ7qXuzt+oDYDYDPlv2l9pNV2rlM8kt&#10;ukRyiO4PX6fTxxDhiKH43Pm+dzqp863C675utxbSREpFbSseEUZOzmnVjnQPPHn3QPy10S585+fd&#10;Rt9O0e1QtJPO1KkAkKo6sxpsq1Y9hmt7L7Gy9ozGOEeInpX39w82eScYbnZD3N/LcXI8u+UraYX5&#10;cVRGWiR13c9gKdzsc/Mz/wA5jf8AOZuu/wDOS+svpWlvNp/kOzk/0LTuVPVZdvXnA6u37K7hAaCp&#10;5Mfp32P9isHYWIS4YnKR6pgb778I8h9ryOv1xzyIjfD9/mX0V5U8sHy7A4urmW8upSGeWWm1BsFA&#10;6AZ4gzt3XM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NdD13UPLN/b6/5euprLUrSRZoLiBykkbqahlY&#10;UIIOV5sUc0TCYsEUQeRDOEzA3HYqFzbRXkT2l2iyQyKVdHFVYHqCDn6Ff+cK/wDn4VY/nG1r+Wf5&#10;zTRWXnNh6dtfELHb37VNFIACxyUoAOjnoQxCn539vvYE9lQOq0MSYfxC7MfPv4fu9z0+g7SjkHCd&#10;pff7vN4L5l/LhdLc3sbO+joQRHCp9WDsXBqS/hXsvyrn1Jbnb/CNmB2755Hogc/rnzvo7cVNjGsy&#10;xWL/AFLSfjtnhCTpL+2D9kg/8bd8+Qf/ADmz/wA+8bXzybv82fyLgSDX35TX+kpxSK5bq0kPQLId&#10;yw6Md9jUn2z2C/4JBF6fVm4x2jKjY8j3j7nVa/ssZvVEVL7D7+4/ezby75uPkr9HeV/MImNrcJ+6&#10;u5X5lCTsj/5NOjdhtnwV1LTbvRrqbStWgktr23dopoZkKSI6mhVlNCCD1Bz3nHkGQCUTYPIjq8rK&#10;JiaOxD2+KVJkWaFg6MKqymoIPcHAWTYr82KuzYq7NirsNdD1zUPLN/b6/wCXrqWy1K0kWWC4gcpJ&#10;G6moZWG4OVZsMc0TCYBB5g8iyhMwNjYoW9soNRgksL+NZraZSkkbgFWU7EEHtn29/wCcYv8AnOuy&#10;/N42nkP82DBp/nEhYYL8Ujt78jZQw6RzHv8AsyH7NGPHPnr29/4G8tLeq0YuA3lH+KPmO8faPN9J&#10;9mPaYH9zmO/Q9Px+OXLyl+Yf5Ltocb6z5SUvYIC0ltUs8Y8U8VHh1Hvnv4ihpniz6I8CysCuzYq7&#10;Nirs2KuzYq7Nirs2KuzYq7Nirs2KuzYq7Nirs2KuzYq7Nirs2KuzYq7Nirs2KuzYq7Nirs2KuzYq&#10;7Nirs2KuzYq7Nirs2KuzYq7Nirs2KuzYq7Nirs2KuzYq7Nirs2KuzYq7Nirs2KuzYq7Nirs2KuzY&#10;q7Nirs2KuzYq7Nirs2KuzYq7Nirs2KuzYq7NirsUbhQBa17k/wBMWItVcxcQIw3PuSRT7qfxxPFk&#10;pZeKuxSKZ4GEsR4upqD3BGSEiNwwnATFHkWwabjKlled2mlNXY1J8TjKRkbKYQEBQ5Br54we+RZN&#10;ild9xm2+nFXbU98rFWs2KuzYq7Nirs2KuzYq7Nirs2KuzYq7Nirs2KuzYq7Nirs2KuzYq7Nirssb&#10;bjrhV2fl+/O2+OpfmF5r1Bus2uai5/2Vw5z7g7ExDFpMUB0hAfKIfnvXy4s0z3yP3v0k0qyTTrK2&#10;0+H+7ghSNfkqgDOYZs3ETDNirs2KuzYq7Nirs+6n/PuHTzaflXcXbJxN1rd3IGp9pVihQb9wCrD7&#10;8+Y/+DFl4+0Yxvlij8CZSP3U+tewuPh0sj3zP2AftfIH5/3UkmvW1ozH0YrRWVa7BnduR+ZoPuGe&#10;+88ne1eFZsVdmxV2bFXZsVdmxV2bFXZsVdmxV2bFXZsVdmxV2FHmHXLXyxpN/wCZtUYrZabazXk5&#10;HURwIXeg7mgO2Zeh0ktZlhhhznIRHvkaDRqtQNPA5Jcogn5C0w0rT31a9ttLhPF7maOEGlaF2ArT&#10;2rn5ePzC85Xn5heZdV87asxa51O7luWqfsh2JVB7KtFA7AAZ9t9maCOgwQwQ5QiIj4B+f9XqTqck&#10;skuciS/RfTbCLSrSDTLUUht4kiSvXigAH6sh2Zzjo3Nirs2KuzYq7Nirs9D/APOKv5VH84vzN0Ly&#10;lPF6umJcLe6kCdhZ2xDzVpvuBxoN985/2o7WHZmjyZiaIBA/rHl+t2HZekOpzRgN92Ked9efyzod&#10;7rNuFa4iib0UY0DSU+EV+efpPuGDSHgQUWiqQKfCooNu2wz4wzZDkkZHckvvOnxDHARAqhy7n56j&#10;f4qAEkkgeJ3OIZU3N5sVdmxV2bFXZsVdmxV2bFXZsVdmxV2bFXZsVdmxV2bFXZsVdmxV2bFXZsVd&#10;mxV2bFXZsVdmxV2bFXZsVdmxV2bFXZ8tf+fmv5drdaZ5d/NWzjLT28kmlXjqD8MR/eQcu32vUAPv&#10;Q9s9+/4DXaxMcmlkdhUoj/dfo+18y9udEIyjliOexPe+oP8AnHzXJZI77y9Io9GLjcI3er/Cw/AH&#10;Pj1nuz56+lM2KuzYq7Nirs2KuzYq7PdX/ODX/ORK/lD5mfyX5mnEXlbzDJHHLJI1EtrkbRSkk0VG&#10;J4yE7AcWJomeb/8ABJ9lP5Y0vi4heXGCYgfxR/ijysmt4jv2eo9lu2PyWYRn9Mtj5Hof1+VvKvza&#10;8lDzbpJuLROWpWQaWCnVhT406HqOn+UB2rn3mpsD2IqPlnyoRXN9mBB5PiEgqSrChGxBysCWs2Ku&#10;zYq7Nirs2KuwTbNFG5NyvJeLClafEVIB+g0Pv0xLXkBI9Jrl8r3+Y2RljJBFIWvUMicHAANKMVIU&#10;7fymhp3pQ7Z5T/5y1/5yJt/yD8lzJpEif4w1pHttNTZjFGRxlnI7BQaLX9qg8c9X/wCBb7MR7TzH&#10;PlB4cdV/W7nk/aztb8pj4Adz0/HQPQfyx/LtvO2pJdX9Do9m4e4RhX1WG6pXtQ7nPzrSyPM7TTMW&#10;kclmZjUkncknxOfToFPkJNvucCmwxmKHZsVdmxV2bFXZsVdmxV2bFXZ+j3/nDST1PyL8mHwiv1+6&#10;8lGfKH/BRFdqT90fuD6/7F/4v8Xwh+bYp5v1P/Wh/wCTS56Szzp7B51mxV2bFXZsVdmxV2bFXZsV&#10;dnAP+cqvIyfmD+UfmvR68bi0s/0nDQVJeyPrcR/rAEZ33/A27QGj7SgT/F6f9M8x7Wabx9MfLf8A&#10;U9K/KTUo9L80Wc1wzBZOcIA6EyDiK/Tvn5r8+tnxd91ZsVdmxV2bFXZsVdmxV2fa3/n2l51uNd8n&#10;a35FuXDDQruOe3XfkIbzkWHyEik/N8+eP+DH2LwZoayP8Q4Ze+PI/I18n0z2F1/olgPQ2Pjz/Hvf&#10;LX/OQejcLmy12KM0eNoZXHSqmqV+859Is8SfQ3zhmxV2bFXZsVdmxV2bFXZsVdmxV2bFXZsVdnz6&#10;/wCfjnk6TXfy4tPNFsoLaHqMckp8IrkeiT/wZjz1/wD4DnaAw62eE/5SG3vhv9xLw/t1pjPBHJ/N&#10;P+6e/f8AOP2ppb6teaXIaNcwBk9zE3T50Yn6M+GufSr5Q+ts2KuzYq7Nirs2Kuwx0e9bTb+11GM0&#10;a3njlB90YN/DK8sOOJj3ghlA8JBUp4VuI3gk3V1Kn5EUz9WWnahHq1pBqtuaxXMSTIT3WRQw/A58&#10;MazTnT5ZYzzjIx+Rp+iME+OAl3gH7H5w6vYHSr660tjyNtPJCSO/BitfwwbXtmO2pdlYFdmxV2bF&#10;XZsVdmxV2bFXZsVdmxV2bFXZYPEgjqMKCLdngn/nOD/nF0fnJZy/ml5ItgPO9pGTdQxKFGoQqOnE&#10;UHroK8SPtj4KV457F/wPP+CCdDMaTVH93I1GX8yR5X/RPXu595eC9o/ZUZYnLg5gfT3j8cv7A+gf&#10;yi/M4aQ0PlTXCfqcjcYJif7tj0U/5JPfsTvtU58KJI3hdopVKupKsrChBHUEeOfSANvlxFPrPruM&#10;ZhV2bFXZsVdmxV2bFXZsVdnpD8iv+cq/zA/5x8laPyTfLLpMprNpt6vrWr16kISCp91I965o+2fZ&#10;3T9qx4cw+I5uy0fauXS7RO3d+o8wwLzr+WmgefhG+v29buEFYbqI8JoweoVvA59TPy7/AOfjH5ae&#10;bbcx+f4LvyxqgWvIo95bSMSOjRLzQdeqH554b27/AMCLUYfVpD4nkSIn7aH2ve9n+20JEDMK+e3y&#10;u/sfP+ufkHrFjyl0SeO+QvRYyBE6pTYks1Cfuz0dpn/ORf5YapAL6y836L6RUN+9vYomAO+6SFWB&#10;9iK5xGX2C7Uxmjgn8KP3EvSx9otHL/KD7WBXX5b+aNPlEEumzF26cAsg+9SQPvyG+aP+cxfyd8pD&#10;jfeZ7e6mK8lj0+OS6r7FolKg/M5s9L/wMO1c/wDkxH+tID9JcLUe1+kxHYmXuCb2P5N+ar4itosK&#10;k0LTSKtPoBJ/DPD/AOaX/Py29mWbTPye0hbUFig1DUj6jlOzJAtFVgdxzeQeK56J2H/wHMWOp62Z&#10;kf5kPTH4y5ke7heX7S9uZz9OCNf0jufly+9675e/ICxtWWfzLctdMAD6UVUQHvVvtEdtuOfMnzV5&#10;u1rzzqc3mXzhf3GpapcGstxcyGR2p0FT0AGwA2A2Az2bS6XHpYDHiAjEcgNg8HkySyHikbJe9afp&#10;1rpNvHp+mwpBbRDikcYCqo9gMjuZDBGZsVdmxV2bFXYpFE87rDCpeRyFVVFSSdgAPE4Ca3SBewcT&#10;Tc5+hf8A5w7/AOcef+VE+S1u9fQL5s14RXV+pG8MYX9zBWpFUqxan7TEbhRnyz/wTvab+VdUMWM/&#10;u8dgecv4pfofX/ZHsr8niM5D1S5/qfFH5v8AnU+aNVOm2hB0+wZkQg15udmao7bAD+3PWmeZPXvI&#10;s2KuzYq7Nirs2KuzYq7Nirs2KuzYq7Nirs2KuzYq7Nirs2KuzYq7Nirs2KuzYq7Nirs2KuzYq7Ni&#10;rs2KuzYq7Nirs2KuzYq7Nirs2KuzYq7Nirs2KuzYq7Nirs2KuzYq7Nirs2KuzYq7Nirs2KuzYq7N&#10;irs2KuzYq7Nirs2KuzYq7Nirs2KuzYq7Nirs2KuzYq7FPi4D+Sv44b6MdrX8G4CT9mtPpzmf5wfm&#10;95d/I3QP8V+fLoQQSg/VbaPi1xcsD9mJK1O/UmijuRnTez/shq+25AYI+nrImox8+/5B1HaXbWDQ&#10;gymdx0HU93cyryZ5X1DzreNo+k0WOOhnmdTwjHXc03J7KN/Gg3z4E/8AOQ3/ADk15m/5yC1ENq5+&#10;peX7WRmsdMiYlIwdg8jf7slp1YgAb8VUHPqH2T9kMHs9i4Mfqmfrmecj5fzY9w+ZJ3fI+2e3Mvac&#10;+KW0RyiOn6z5vtLyT5F0/wAkWn1awHqXMgHr3Dfacj9SjsPvqd883Z1jpWa5sVdmxV2bFXZsVdns&#10;/wD5xI/5w08zf85OaoLwh9N8m2kgF7qbr9qnWKAH7TnudwvU16Hj/ar2vw9iQr6sh5R7vOXl97s9&#10;B2ec54pbR+0+Q/WwLzz59tPJlvTj9Z1OUH6vaIaO59/BffP0s/lT+VPln8lvL1t5E/LyySz0+AfE&#10;RvJK/wC08jdWZu5OfMXbfb2btPUHLlNk8vIdz1mPCMcaGwHIPEjZXfmWFde86Su05bmIB/dQ/wAo&#10;UeI7nC/85/zt8qfkJ5dm89fmFdi3s4xSC3jKm4uZKgcIYyQXO9TT7K/Edsz+wPZ/N2vkGPELPU9B&#10;5k9GGfPHDHikkVtZ3vmS4by7pCerciQCaSRSURaVHNh026DPzG/85P8A/OWHmz/nJvWvr3mB/qfl&#10;61dv0dpULH0oUJ2ZztzkI+05HyAFBn017OezOHsXHww3kfqkeZ93cPJ5HW66WpPcOgfSHkzyJp/k&#10;2OSS1X1NQuaG5uWHxOR0A8EH7K9vnnlnOkcF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fFK8&#10;LrNCxSRSCrKaEEdCDgIBFFINOIrsc+7X/ODX/PxC21mGz/J38/70xaopS30vXpiOEq0osV2xOz1o&#10;Fl35V+OhBZvBvb//AIHErOq0A25yxxHLvMR1HeOnTuei0HafFUZ8/v8A2vF9Z8gpok9zqmjwi4sL&#10;tmmu7eRmLK3YxE1ov+R0H7PgPshAPTbkwA7gDcb9wc8Zz5I6YiMefXp83oZniGzyqxsbnzlZXBuC&#10;/wBWMnCGaQbyKP2AO1O3jnzw/wCc1v8AnBTSv+cgbWTz15CjhsPzAiT7SrwhvUQfYnp0en2ZNz0U&#10;1FKenexHt9Ps4jDm9WM+dmH9Xy8nVa7s+Oo3GxHXv8invlnz3P5FuH0rXfVOkxhUV2XcsTSsfiB3&#10;H05+b7zN5Z1Xybqlz5Z80WktjqlnIYp7eZSrow9j28D0I3GfRem1MNTAZMZBidwQ8plxSxS4ZCiH&#10;01b3Ed1GtxbOHicAqymoIOEWXtatmxV2bFXZsVdlqxUhlNCNwRiRauz60/8AOIv/ADnYtutt+Vf5&#10;7XNbZ3VLLzBMSzxbUWO5Nd0Jp++3Yft1HxDxf23/AOBlj1AlqdEOGXOUANpecR0PeB8N3uOwfaqe&#10;IjHmNiqBJ+8+W9b9XgX5j/k5DrHqa35XRYr8kvJD0SWvWnYN399+5z6xxyJMizQMrxOodHUghlIq&#10;CCOxGfO04GB4ZCiOYPN9VjISFh8mSxPA7QzKUkQlWVhQgjYgg9CMdkGS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jCEFcvUfPPyz/mcxbzj5gY9Tq18f+S759z9nf3EP6sfuD89&#10;az+9l/WP3v0wTZR8hkHzMcZdmxV2bFXZsVdmxV2foZ/5wc0g6T+TegMet0bq5/4OdwPwGfKH/BTz&#10;DJ2rMD+GMR9l/pfaPZDHwaOPmSXxh+etyk/mb04+sNrFG/zqzfqYZ62zzp6d41mxV2bFXZsVdmxV&#10;2bFXZsVdmxV2bFXZsVdmxV2bFXZ4C/5+Hfmqnk3yBF5AsHI1LzPN6b8TQpa2zK8hrWvxkonShUv4&#10;Z67/AMCLsL83qzqpfTiG238crA+Qs/J4b237Q8LCMI5z8/4R5e+vte8/kN5ae/1aTzJMGEFipWM0&#10;2aWRSpFenwqTUe658Lc+l3yl9d5sVdmxV2bFXZsVdmxV2fYb/n2d+WUljpmufm9fwU+tyLpdhK38&#10;ifHPx+bemK/5Jzwf/gy9sEeHpInbeU/s4f0l9E9hdFGRlllz2A+2/wBT5t/5yB8wmKKz8swEfvSb&#10;ibxouyD6SSfoGfUnPA30t8u5sVdmxV2bFXZsVdmxV2bFXZsVdmxV2bFXZsVdmxV2bFXZsVdmxV2b&#10;FXZsVdmxV2bFXZsVdmxV2bFXZsVdmxV2bFXZsVdnL/zr/Lq3/NnyNrf5f3agvfWxNu1aFLiI+pC1&#10;f9dVr4iozpPZPtw9j6yGccgal/UO0vsdT212cNdglA91j39GYeQ/MjeVNattW/3UG9OYH/fb7N93&#10;X5jPzF6hYXGlXU+majG0N1bSPDNG4oyOhKspHYgihz7Nx5BkiJR3BFj3F8IlExNHo/QNWDgMpqCK&#10;gjAmTYt5sVdmxV2bFXZsVdmxV2fVv/nDX/nOS28s2tv+UP53yl9LHGHStbmYk2W4AjuDuWh7BjXg&#10;Nvs7jyP26/4HcdeJanSgCfMx/nHvFdfLq9h2B7SS0xGPITw/j5e/5vnL80vyck1i4PmXykQl0xrd&#10;Wp+zKKfaT+V/EdG+fX63W93bahEl9ps8dzaTKJIpoWDRyIwqGUjYgjcEbZ82Z8MsMjCYIINEEUQf&#10;MF9bxZBkiJDkfj9r5fubWayla0vI3imjPF0kBVlPgQd8WypsUM2KuzYq7Nirs8y/85Df85X+UPyD&#10;057dp49V85Ntb6RC4rHtVXumoeCmoIH2mHQU3z0f2M/4H+Xt4eLMmGMHnX1Vz4b5+/cPJ9u+0sOz&#10;yYRoy7r/AFcvsel+Rfyv1XzfcxzXML2ui05SXL1VnB6CIEfFXu3Qe+fAn8zPzN8w/m5r1x5z873T&#10;XN/OaKoqIoYwSViiToiLXYDvUmrEk/TfZXZOHsvCMOCIjEd3U957ye98m1mtyauZyZDZP4p9paHo&#10;Vl5cs49K0iIRW8Y+lj3Zj3J7nIBmycVN82KuzYq7Nirs2KuzYq7Nirs2Kuz9G/8Azhca/kV5N/1N&#10;R/6jpc+Uv+Cn/wAak/dH/ch9f9iv8W+L4T/N4U83akfEw/8AJpc9MZ5w9g83zYq7Nirs2KuzYq7N&#10;irs2KuxK4t47yGWyulDwTxtFKh6MjijKfYg0OXafPLBMTgaINgteXFHLExkLBRNldy6fcRX1q3Ca&#10;F1kRvBlNRn5c/wA1PKUvkPzjrvk+eNov0fqFxAisKH01kPpn5FKEexz7e7J1o1unhmjuJRB+Yfn/&#10;AF+nOnyyxnoS/RvSr4anZW2op9meGOUf7NQf45Ac2DiJhmxV2bFXZsVdmxV2e5v+fe/nyPyd+asW&#10;lXspjttdsbjTwtfhaY0kiqPGqlR7tnAf8EzQnU9mZCOcKl8Bz+x6X2TzjHq4g9dvj0eVfnLor6z5&#10;anaE0a0cXRHiqA8h9xr9Gfe5o+KK5/ar+GfJT7QJWSHxPJD6cccpP95yoPYbYliyUM2KuzYq7Nir&#10;s2KuzYq7Nirs2KuzYq7ODf8AOUnlSXzp+Unm7QbNOdz+j/raf9Gci3B+8R53H/A61Y03amKR6kx9&#10;3ECHm/avAcullR5b+96J+VN8th5q0+WVgiM7xkt/lowH40z81OfXj4o+8M2KuzYq7Nirs2KuzYq7&#10;P08fkJfDUvyx8mXnLlI+gad6h8WECg/qz419t8Ixdp54jb1k/Pf9L7p7O5JT0kDLu+x+e/nu3ktv&#10;MeqxT/a+uTsP9VnLL+BGdXzlXdsTzYq7Nirs2KuzYq7Nirs2KuzYq7Nirs2KuzYq7LBoQfDxwoIt&#10;2fK3/nOz/nEWK6W7/Pf8qLUr8Xqa3pqHk5Yir3cSjcgkEygDb7f82fQ//A39vI5Yx0WoNEVGEiee&#10;30/qfLPab2dljkc0N7smhtz+X631N+T35oG9EPk/zC5a7AItp6UVkUbIx/mA6fzZ8gc9seEfR2bF&#10;XZsVdmxV2bFXZsVdmxV2bFXZsVdmxV2bFXZsVdmxV2bFXZsVdmxV2fWz/nBP/nEi4Eln+ev5k2hW&#10;KvqaHYTLQyEja6cH9lf91jx+OootfFP+Ch7bfl4HQ6c7y/vJA/SP5o9/U9Bt1e89kuwxkl4+XkPp&#10;H6T+h89/m5+ZQtVfyd5akD38n7u5kjO8QP7A/wApgd/5R7nb6zOWJrJWp8c+dybfUhQ5PlFlK/aB&#10;Fd98ZgStzYq7Nirs2KuzYq7Nirs2KuzYq7Nirs2KuzYq7Nirs2KuzYq7Nirs2KuzYq7Nirs2KuzY&#10;q7Nirs2KuzYq7Nirs2KuzYq7Nirs2KuzYq7Nirs2KuzYq7Nirs2KuzYq7Nirs2KuzYq7Nirs2Kuz&#10;Yq7Nirs2KuzYq7Nirs2KuzYq7Nirs2KuzYq7Nirs2KuzYq7Nirs8+f8AOQf/ADkl5Y/5x90X6/q7&#10;pe+YZ/8AeHSY3Alm6/HId/TiBG7Fd+ihj07n2Q9htR2/PiFwxg7zI2PeI9JHp5dXm+3faHH2aK5y&#10;I2F/f3PQ/Iv5eX/nadRGpg09TWW5I7eCj9o/q75+f781vzb8y/nNr0/nHz1dtcXUhIiiFRDBH2ji&#10;Toqj7z1JJ3z6p7K7Jw9mYRhwCoj5nzPeXx/Wa2ermZ5DZfa3l/y9Y+WLKPSdIj9OCPud2Y92Y9yf&#10;HOaZsnETvNirs2KuzYq7Nirs+i//ADhT/wA4Kap/zkFdRee/Pay6f5At5K8iCst8yn+7i7iPs0g/&#10;1V33XgfbH20h2RHw8VSyH5R8z59w+buezuzPF9c+XQfzv2PKvP8A+Z1t5VYaLpYF1rko/dwg7JX9&#10;pz29hn6PfKvlfR/JGkWvlfynZwWGkWSCOKCBAqKAOtB1J7nPmPtbteeqmZzlZPMkvTCHDsPh+x47&#10;pGjXV1eXGo64ZLrUbxi8ZkWjsP5E/lUZxD/nJP8A5yb8of8AOM/l9/MHm2ZZ9ZnQnTdJicfWLp9w&#10;DTcpECPikIoOgq1FPRexvstl7cI4Ppv1TI2A/X3Bx9TrI4Bufx5KD2utecNf/wAL+Xgf0dCqre3b&#10;VVLc/wAijozjw+k5+Yf89/z+82/85C+YpfOPn26L7lbW0QkQW0VdkjXtTuftMdyc+oOxew8PZOIY&#10;sI956yPeXktXq5aiVnl0Hc+nfLPliw8p2S6XpKEIN3djV3buzMdyf8xnEs3Dish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EqQymhHQ4q7Pr9/wA4Rf8APxKTyMlv+VP5+3cs/l5AI9P1&#10;dwZJLQAbRTUBZ4uytuydDVPseR+2/wDwOMWuH5jSQiJ3cgNuPzHS/v8Afz33Z3adenIfcf0H9bxn&#10;8w/JuqgS+ZPJUshu1jo+nqyhJQOpStAsnvWh+fX7y6fqMGq20Gq6TPHcWVyiywTQuGWRGFVZWFQQ&#10;RuKZ896vTZNLPhG1bVW4L0gIkHm+j6jZa5bva69buZoxxk9egUN3UDqrDoa545/5y2/5wu8s/wDO&#10;TenNqFr6Wl+d7WMra6iFoJB1Ec4H2kJ6H7S9R3B7r2M9uNR2VPgmTLH1j+mPcfvcHW6KOojvz6Hu&#10;/Yj9G81n8tXFqlq/6DlJdVRi9K9SpO4I6sDtTpn5rPzY/KLzT+SfmG58i/mLYPY6nbmo5bxyxk/D&#10;JG3RkbsfoIBqM+ley+1cPaWIZcErB+YPce4vI58EsJqX9r6G0DzBYeZ7KPWNEmE9rJWjCo3HUEHo&#10;RnNM2LSnObFXZsVdmxV2bFXZ7y/5xX/5zT1L8mni8nfmD6+q+SyQIwpDXFlvv6RYjlGf2oyfh+1H&#10;Q8lfzP21/wCB1h7b/fYKhm6n+Gf9auvdIb997V1nYXtRk0H7vJ6ofbH3eXl8nkn5h/lTZ+cFbUdP&#10;K2urhdpKfBIe3qACvyYb+NQAM+33lbzdofnvSrbzX5LvotR0m8TnFNDWnupBoQynZlIqCKZ81dr9&#10;k5ey8xwZhUh+LHePN9W0GthrMYyQ3B/HTk+NdT0q90W4fTtXt5La5QkFJAKkVoGFKgg9QRh/msc1&#10;AZsVdmxV2bFXZsVdmxV2bFXZsVdmxV2bFXZsVdmxV2bFXZsVdmxV2bFXZsVdmxV2bFXZsVdmxV2b&#10;FXZsVdmxV2bFXZsVdmxV2bFXZsVdmxV2bFXZsVdmxV2bFXZsVdmxV2bFXZsVdmxV2bFXZsVdmxV2&#10;bFXZsVdmxV2bFXZsVdmxV2bFXZsVdmxV2bFXZeKuysVdmxV2bFXZsVdmxV2bFXZsVdmxV2bFXZsV&#10;dmxV2bFXZsVdmxV2bFXZsVdmxV2bFXZsVdmxV2bFXZsVdl4VLYNDXPy1/mlGYfOfmKJ/tLq9+D9E&#10;759zdmm8EP6kfuD88av+9l/WP3v0wjIZFYdCAcgeZrjr82KuzYq7Nirs2Kuz9I//ADiZEIvyg8oI&#10;O+mq3/BOx/jnyB/wRDfa2f8ArD/cxfcfZgf4Fj9x+8vhD82X5+bNSJ7PGPujXPRGcU7551mxV2bF&#10;XZsVdmxV2bFXZsVdmxV2bFXZsVdmxV2KwBDIomNI6jmfBe5+7J44GcgB1LXmnwRMu4OozfDGKudg&#10;PE9s/OX/AM5f/m6n5xfmXqmsaYwOiac7aZptG5BreCRqSV7+oxZ/kQO2fYvsX7Px7F0UcQ5y9cu/&#10;il+oUPg+GdudpS1+Yzl02Hdt+svvb8s/LMnlTy9aadeKFvXUTXQHQTOByA9hQD6M8v51jp2fZsVd&#10;mxV2bFXZsVdg7S9MudavbfR9MjM15dzRwQxr1eSRgqqPckgZDJkGOJlLYAWfcGUYmRodVOaZLeN7&#10;idgkcalmY7AACpJ+Qz9RX5Vfl9a/lL5F8vflrp6qh02yQ3YRiyteSjncOCfFyf4bZ8c+2XbX8q6y&#10;WUGxdD3dPs2fbvZ3QflMIBFE/j77L89/OvmE+adau9aIoryGOP3jQkIfpG+TfOUd+xfNirs2KuzY&#10;q7Nirs2KuzYq7Nirs2KuzYq7Nirs2KuzYq7Nirs2KuzYq7Nirs2KuzYq7Nirs2KuzYq7Nirs2Kuz&#10;Yq7NirscjFGDr1BBH0YUEWKdnxC/5+HfkMn5f+b0/NDy0vPQvMxM1yUU8YNQoGmVtqD1CS69iedN&#10;hn1R/wADP2kHaOkGCRHHiAHmY9NvLl3cnxn2n7KlpcpyAERkT59e/wA/n3vtf8nPNkfmDRI9Mf4b&#10;rT0SBlJqSgFEb6QM+deelvLvXc2KuzYq7Nirs2KuzYq7Nirs7l+Vf/OR/wCYP5Nj6r5H1iSLTy/N&#10;7KdVnt2Pf4HB417lCp9853tj2U0Pa54tTjEiOu8ZfOJB+btNB21qNF/dSIHdzHyLH9e8q6T5mi9D&#10;W7WOen2XIo6/6rCjD7/nnuXyf/z8/wBUt0Fr588rWd0veewleF/nxcuD9+cN2n/wItHliRpzwHpd&#10;yAPzej03ttmjIHILHcKH6HhN1/zjfbPcPc2etXaRmvGGSGF0X2qArGn+tnUB/wA/NPJHplj5f1n1&#10;ey1tuP8AwXqV/DOP/wCTK6m/76Hyk7j/AEf4/wDU5fMIT/oXWblQasnDx+rmv3c/45A/MX/Pz1RH&#10;x8oeU/3389/dkr/wESg/8Nm20P8AwFYxN6jNY7oRr7SS4ep9vZSH7qFe83+pNLX/AJx3s0B+vanL&#10;Ie3pQrHT72fPK35jf85zfmr+YAms7fUY9D06aMxvbaXH6dVOxrK/Obf2cD2zuOy/+Bt2ZoCJeHxy&#10;Bu5ky3/q7R+x53W+1Gr1WxlQ7oiv2vTvK/5Z6D5VCy2duJrof8fE/wAb1rWorsv+xAzyDLNJcO00&#10;7M8jGrMxJJPiSc7yMREUHnybZ/ieFDs2KuzYq7Nirs2KuzYq7Nirs2KuzYq7P0b/APOFv/kivJv+&#10;pqP/AFHS58pf8FT/AI1J+6P+5D697Ff4t8Xwl+bpr5v1IHsYf+TKZ6Yzzh7F5xmxV2bFXZsVdmxV&#10;2bFXZsVdmxV2fCz/AJ+J+QZfLX5kR+clA+qeYrSOVSBSktqqwyD3NAjf7LPqT/gTdq/m+zvCPPFI&#10;x/zZeqPw3I+D497aaTwdVxjlMA/LY/rfa35J64mq+XI7EuzXFi7RSBuvEkslPbiaD/VOeA89QeRe&#10;vZsVdmxV2bFXZsVdkn8k+arryP5g0vzjpVPrel3kF5FUVBaJwwBHgaUOYmu0cNZhlhyC4ziYn3SF&#10;Fu02c4JxyR5xII+CD1Cxh1O1m067XlBPG0TrUiqsKHcZ+qmw1G01y1t9X01udlcWkNxEwaoIkjVq&#10;g+BJz4k7U0w0ueeIbcMjH5Gn3nQ5pZMUZmrlvt+O5+dLWU9vLPZaoCstr6qlCfskNQDf3IrlZguw&#10;S3Nirs2KuzYq7Nirs2KuzYq7Nirs2KuwFq1s2pWF7pYYqLy2mtnNeqyoUIPsQczOz9UdLmjlG3DI&#10;H5FxdZphnxygRzBr31smGmTxQ31tdXo5RRzxSP40VwT9O2flQ1rSp9C1C70S/Upc2c8tvKp6h42K&#10;sPoIz7jwZRmgJjkQCPiLfn3LDgkYnoafpGDUVHTCzLWDebFXZsVdmxV2bFXZ+jr/AJwxvxq/5H+V&#10;b8sWliF1ZMa7cbeWij6Af1Z8of8ABQ0scPaU5D+KifkH2H2P1UsunEDyiBXzL4o/O2zjtfM80sR3&#10;niidx78afjTPSuedPXPIs2KuzYq7Nirs2KuzYq7Nirs2KuzYq7Nirs2KuzYq7LBpUdiCCPEHJQmY&#10;GxsQxlESFFcrFCHQkMDUEdQRnyU/5y8/5wWngS6/Nv8AI6zM1nVptV0a3FWg7tPbp/vsmvKMfYP2&#10;AEIVfov/AIHn/BB/NwGm1svWNozP8Q6CXn04uvXfc+Ve0/s6ME/Ewigenn1r76+T6s/K382o9QSL&#10;y75qnVb4sI7eZtvV8FY9OXv3779fk2QVJVhQjYg57O8O+hsrFXZsVdmxV2bFXZsVdmxV2bFXZsVd&#10;mxV2bFXZsVdmxV2KRRPO6wwqXkYhVVRUknoAB1OAkAWVAt2fWD/nE/8A5wSnd4fzJ/PG09OKEpLZ&#10;aJLTkx6q90vYDtCdyf7yg+BvD/bj/goDFem7OlZ5SyjcDyh3nvlyHSzy9A9n/ZLxKy6kUDyj1PnL&#10;uHlzfPP5lfnHDYK+heUpBLdsCst0u6R9iEPRm9+g9zXj9cZZ3m4hqBUUIiqAFVR0CgbADwGeCanU&#10;z1MzPISSeZL6Tg08MEeGAoPk5I1jrwG7MWY9SWPUk9STiZYtuxJ+eY7aBSqzs9C5JoKCprtjcUrc&#10;2KuzYq7Nirs2KuzYq7Nirs2KuzYq7Nirs2KuzYq7Nirs2KuzYq7Nirs2KuzYq7Nirs2KuzYq7Nir&#10;s2KuzYq7Nirs2KuzYq7Nirs2KuzYq7Nirs2KuzYq7Nirs2KuzYq7Nirs2KuzYq7Nirs2KuzYq7Ni&#10;rs2KuzYq7Nirs2KuzYq7Nirs2KuzYq7HErQAA8t6muFG7syqWPFeuKk07PB//OTn/Ob/AJe/Ka3u&#10;/JH5ctFrHnWvpvcKeVnZdmD9PUlHZR8Kn7fgfYvYr/gZT14GfWjhxncRsiUh9hA+14Ht/wBrPAPB&#10;pzv12Bo+/cF7t+Xn5NXmsvHq/mpGttP6rbtVZZPn/Kp/4L5Z8P8AzX5s1fzxqtz5o82Xkt/ql25e&#10;aeZqsx/UAOgAoANgM+h9FocWixjDhiIxiKAHIPmufUTzyM5myer66iiSFRFCoRFAAVRQADYAAZHs&#10;ymlUzYq7Nirs2KuywCxoNyegxV2fXf8A5wt/59zXfnlrT8zvz5t5LPy98E1npD1Wa8HUNMOqRn+X&#10;Zm70Gx8p9tfb78jen0hufWfMR/q958+jv9B2VY48nwH6ZfqeHedPzbt4I5tM8mut1fI5imnAPpQE&#10;bEk9CR7Vz70aXpFno1rFpOiwR2tjbqIoIIVCpGqigUKNqDPnbXa/UaqZlORJL0gPCAGEafo2i6Yn&#10;16e3D6hNH60ssrktIxNSwJO3t2zyZ/zlf/zmN5W/5xl0aW2aWDUfPU0dLPSI2qVLDaWen2IxUGho&#10;z9F7svaexXsPPtqQlljUB9Uuh8o95+7q6/W66OAd98h1/sUrPRta/MK7NvodzcadoQdWa8TiWPE/&#10;FEpPU9uS/Dn5kvzO/NDzL+cPmG789fmBfSX+rXbVZ3Pwov7KIvRUUbKo2Az6Z7J7IwdlYRg08RGI&#10;6D7z3kvI5s0spuT6isbGHT4VtbZQqKAK9zQUqT3J7nOf5smpF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jH/OGX/Oemsf84+vF5D89iXVvIbyfu0rWewLH4mgJ6xnctFs&#10;OXxKVPLl5/7Yew2PtgHLi9OSvhP3+fn83cdndpnD6J/T937HmXnL8uoNdMmp6OUtdUehduPwTcRs&#10;JAOp7Bu3vn6NPKPnDRvPmj2nm7ybeQ6ho96gkguIG5KwPv2I6FTuDsd8+bO0Oz8uhyHHkjwyBogv&#10;UxkJbg8/ueGRPM15No+u1jvIkAlQr8CIeikftk9mG2cr/wCcgf8AnHfyp/zkfoJ8see4KzQhjZX0&#10;QCzW8hH2g1Nx4g1B7jN17K+2GXsSZMSKkRYIsFqzaaGWPDIbfjkifq2ueVL+31nyKJCgFbvTppB6&#10;MkQ/kH7L+Bz8zH/OSP8Azi95w/5xn15tC84QGfS5iTYapCp9C4Ttvvxcd0JqO1Rvn0t7O+0+n7cx&#10;8eE7j6onmP1jzeP1milpz3jofxyL6Q8q+a7PzZZpf2VUlp+9gfaSNu4Yfx755uzo3DZPmxV2bFXZ&#10;sVdmxV2d3/In/nIXzT+QerfpTyxMZtMnYfXdNlY+hcKNq0/ZcD7LjcdDVaqea9pvZTTdv4uDONx9&#10;Mx9Ufce7vHIu17J7Yy9nT4sZ26x6H8d7GPNHlDS/N9sbPWYQ7BWEco2kjJ7q33bdD3Bz75/kj+e/&#10;lX8+tE/T/k+4CXsCoL7TpmAuLZ28RtyUno67H2NQPl/2p9jNT2BP95vAmozHI/DofJ9f7H7cx9ox&#10;uOx6jufFfnjyHf8Aki6EF2DLaSf3VyqkK3sevFh4fdnaChChz0NafRnIO6B6MKaJlRZSPhYkA/Lr&#10;jMU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VS5CLuSaDCgmt3Z+Y7/nIOz/R/5n+crIDi&#10;I9f1NQPD/SXz7b9npGWiwmXPw4X7+EW/PvaNePPh5cRr3W/RXyrdm/0XT71zyaW1hcnxJQE5x/Nw&#10;4af5sVdmxV2bFXZsVdn6Qv8AnEa4W6/J7yjIhqBp/A/NJXU/qz5D/wCCPjMO1s3mYn/Yxfb/AGXl&#10;eix+4/eXwn+bkDQea9Q5inNo3HuDGuejc4d6B5vmxV2bFXZsVdmxV2bFXZsVdmxV2bFXZsVdmxV2&#10;eVP+cyvzcH5S/lrfz2Nx6OuazXTdPC0LcpKes9K1ASLlRuzlB1Od/wD8DfsA9qdoRkRcMfrn8PoH&#10;xlW3cC8x7WdpDSaYxB9U/SP999l/MPUvyf8ALS+YvMMTXMYe0slNxKGDcSRsgqNq8qNQ9Qpz87ef&#10;Wr4u+4s2KuzYq7Nirs2KuzYq7Pdf/OAH5U/48/MRfN2oQrLpPllFvG5g8TdPUWwHurAyDt+738M8&#10;1/4KPb38m6A44Gp5TwiufDzmfl6f856n2R7M/OajikLjDc+/p9u/weTfnN5iGh+XZrSN+Nzf/wCj&#10;oKAkof7zY9uO1fFhn3nd2kYyOasxJJ9znys+yxHCKD4jAAFB0GMwJbzYq7Nirs2KuzYq7Nirs2Ku&#10;zYq7Nirs2KuzYq7Nirs2KuzYq7Nirs2KuzYq7Nirs2KuzYq7Nirs2KuzYq7Nirs2KuzYq7Nirsgf&#10;5o/ljpv5z+V7/wDLXX+K2+oIRFKRUw3AH7mUe6NT6KjoTnSeynbU+ydZDNE0LAl5xOxH6nUdtaGO&#10;rwSiRZrbyZJ5V833Xki+XXLJTKsYPqw1oJEpuvhXwPY5+aT8yfy91n8qvMuo+QPN0Jg1TTZ2hlXs&#10;w6q6nurLRh7Hxz7G0Wshq8Yy4zYIfDM+E4ZGMuj760LWrXzFp9trmmOHtrqNZEIIPXqKjuDsffIP&#10;mU1JtmxV2bFXZsVdmxV2bFXZsVdmxV2bFXZsVdmxV2bFXZsVdmxV2fUH/nEP/nF7SfMP5becPzi/&#10;Me2Wb6xpF1BoNuw5FuHJZrgChCsrLSMk12Y0oRnmHtV7ZDT63HosMvUCDP47iPy3I8w9N2Z2POWI&#10;5pR9J2B2+ffz2eJ+fPPtxZ+Y9G8naGf3kl5E184YDhGRUIfHlWpHhTPl9np7zL2zNirs2KuzYq7N&#10;irs2Kuz9HH/OF44/kV5NB68NRP330ufKP/BTN9qT90f9yH172KH+DfF8Jfm6CPN+pE9CYf8Akyue&#10;l885execZsVdmxV2bFXZsVdmxV2bFXZsVdngv/n4l5A/xV+WkHmyyh9W/wDL18kztsClpMpSX5j1&#10;DGae1c9f/wCBB2uNPq5aeRoZB6R/Sjv91vC+2+hOTEMsR9PM9aOz3f8AITXWstZm0J+IhvYi4JO/&#10;qRbgAe6lq/LPhJn0q+VPr3Nirs2KuzYq7Nirs2Kuz9B//OCvn/8Axz+Uel2Erl7ry/LNpUxenIhW&#10;9WOncgRyKo/1SOmfK3/BV7MOk7SM/wCHIBIfdL7RfxfYfYzVDLpuHrE0f0fY+K/zt0FdI8xvfRVK&#10;ahGs5qNg4+BgP+BB+nPYGeaPXPH82KuzYq7Nirs2KuzYq7Nirs2KuzYq7HBSQSOg64otcELAsBsu&#10;5z8z/wDzkxpUmjfmt5xs5l4FtavZ1H+TPKZVP0hhn2l7I5vF7OwS/wBqh9kQHwbtzF4WqyD+kftN&#10;v0M8mTtc6BpdxKSzvZwFiepPAVOcOzonVMmzYq7Nirs2KuzYq7P0B/8APva6a4/I2zic1EGu6lGv&#10;sCsT/rbPmX/gwQEdeD3xB/R+h9S9hTeOX46l8WfnoKeamNetpAafS2ezM8le9ePZsVdmxV2bFXZs&#10;VdmxV2bFXZsVdmxV2bFXZsVdmxV2bFXYrFK8LB4yQQa7GmSjIxNhhOAmKLasVIZTQg1BGfO//nKr&#10;/nCCw/NF7n8wfyqSDTfNLFpLiwAEdtek1JYHYRzE7V+w/wC1xNWPsvsV/wAFCWj/AHGuJlDYRkB6&#10;oe/vj7hY83hO3vZAZv3mn2lW4v6v2830L+XX5zyacF0fze7S29QI7qhLp/r+K+FBUe/b4qeYPLuq&#10;eVNQn8v+ZbOew1K2bhNb3CGORD7qaH5HuNxn0Pp9TDUQGTGRKJ3BG4L5llxSxSMZCiOhfU1rdwX0&#10;S3dlIk0DiqvGwZSPYjY4TZc1ojNirs2KuzYq7Nirs2KuzYq7Nirs2KuzYq7OuflR+RnnT86bxtP8&#10;g6ZJcxxEevdPSO2hr/PK1FrTcKCXI6Kc0XbntJpOxYcepmI3yHOR90Rv8eQdh2f2Xm18uHFG+89B&#10;7ykWu+ZdL8tQ/Wtcuo7dKVUMau3+qoqzfQDn2w/5xz/5w28r/kWkfmDVWj1vzeyAteSR/urY9xbI&#10;wqp7GQ/Ge3EFlz5x9tP+CHn7bJw4bhh/m8pT/rnu/ojbvvp6l2D7L49B68nqn39B/VH6efu6+SfP&#10;35u3/mvnpulc7PS91KhqSSg7HmR+yR+z08a7U9iE1655s9a8eysVdmxV2bFXZsVdmxV2bFXZsVdm&#10;xV2bFXZsVdmxV2bFXZsVdmxV2bFXZsVdmxV2bFXZsVdmxV2bFXZsVdmxV2bFXZsVdmxV2bFXZsVd&#10;mxV2bFXZsVdmxV2bFXZsVdmxV2bFXZsVdmxV2bFXZsVdmxV2bFXZsVdmxV2bFXZsVdmxV2bFXZsV&#10;dmxV2bFXZsVdmxV2LzH6nYT6vqEkdtpdsGknuZ2VIowoqSznYUGZuj7NzayQjiiZEmtu9xNRq8eA&#10;3M719i+Kd5pE0i3rJPMwZIUHKRj0qAPiIH3DPjn/AM5W/wDOeU3mKO7/ACz/ACMnkttEf93e6uPg&#10;mueNQVgOzRxGpBbZnFNlH2voj2I/4GkNBWo1gEp7EQ2MY+Z7z93vfLu3/aiWqPBi2AsWOt/j7+j6&#10;8/Lj8n7fQFXV/MyR3OpEho0pVIe/fq3ienhny2JJNTuTnr7xj3XKxV2bFXZsVdmxV2GGlaTe67eQ&#10;aNotvLdX1zIsUMEKF5JHY0Cqo3JOQyZI44mUjQHMllGJkaClPPHaxtcXLrHEgqzMQAAO5Jz77f8A&#10;OGH/AD7ss/y4a1/ND89IEu/M0ZWa00slXgtD1V5CKh5R1G/FT0qRXPB/bf8A4Ipyg4NKah/FLe5e&#10;7uH3vVdndmDD6pby+yP7fN4J5o89z+bnfy15TLR2swMZvlahZx1RR1A/yu+fWXmW2jIrUUIG9PAD&#10;PFxmlqJX3u54QObFv0Rp3lmFLO6R6QQuzwMf3RY9Wduxr0r1z5w/85l/8/ANF/IqC7/L38tGi1Pz&#10;+ycHlWj22nlgas56PKO0fQHdztxPrPsb/wAD+XaNZ89xx/7Kfu7h5/LvdL2h2gMPpHP8c/1Kfkfy&#10;Pf8Anlk1rVi8Hl5uQWGVSs0ydhvQqn6x061z853mXzLqvnHU7nzL5ou5r/VLyRpZ7idy8juxqSSc&#10;+g9PpoaeAx4wBEbAB5eeQzNnm+orGwt9Mt49P06JIbaFQkcaCiqo6AAYR5ewR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15/zir/zmD5s/5xj1YJYO2oeUrqVW&#10;1DSZW+Bh0MkRNfTkA7jZqAPUDOU9pvZPB23D1DhmB6Z19h7x93R2Gi7Qlp9uY7v1MH85+RrPzbEJ&#10;H/c6hED6M6bEf5LU6r7Hp2z9NP5Tfm55X/Ory5a+fPy9vku9PuBRlJAkhegLRSp1V1ruPpBIIJ+Y&#10;fab2azdnZvDmCCPLY+Y73rsOWOaPFHcPBdGvb/y69zonnO24TVJVlcsWA+yyN4YafmN+XPlr82tC&#10;uPJf5g2EWoaVcAjg43ViKckbqrDqCNx2yjsjtTN2XkGTHIgjz+w+SZ4hIUdweYKspvbO9TXPKdwI&#10;rh1pc8l5clG4BB7++fmx/wCcwP8AnCHzJ/zjXfSeY9JWTVPIdxKRb36KS1tyI4x3NBRTU0V+j+x2&#10;P017Je2eHtuAiajkHON8/OP6R0eT1/Z5wHijvH7vf+t7b5P8/wBn5n/0KVWttRTZopRx5kdTGf2g&#10;M8KZ2zrGf5sVdmxV2bFXZsVdkv8AI3n3X/y21iDzZ5KvpbDUrdgVkjOzCu6Op2dD+0rAqe4zB7R7&#10;Nw9o4jhzxEonmD947iOhG4cnSavJpZieMkEIHU9MtdYtpNN1OJZraUcXRxUH+hHUEbg7jPvF/wA4&#10;r/8AOW2g/wDOQEQ8s6+8GjedYo6/U3c+leFRubYnfkaH901Sv8zDfPmn2x/4G2Xse8uAmePfp6od&#10;wNc/fs+pdi+1sdWOHIKl5cj5793Xm+QvzA/KG98ttNquiA3GkqOe5rJGO4I7gePh1z2C6NGxRwVY&#10;dQeueYEU9nEiQsPFQQdxuMZgS3mxV2bFXZsVdmxV2bFXZsVdmxV2bFXZsVdmxV2bFXZsVdmxV2bF&#10;XZsVdmxV2bFXZsVdmxV2bFXZsVdmxV2bFXZsVdmxV2bFXZsVdmxV2bFXZsVdmxV2bFXZsVdmxV2b&#10;FXZsVdmxV2bFXZsVdmxV2bFXZsVdmxV2bFXZsVdmxV2bFXZsVdmxV2bFXZsVdmxV2bFXZsVdmxV2&#10;bFXZsVdmxV2bFXZsVdmxV2bFXZsVdmxV2bFXZsVdmxV2bFXZsVdmxV2bFXY5G4MHHUEHCgixTs/O&#10;h/zmf5dfy3+cvmqKRSovbz9IKD4XSiU09uTHPsv2L1R1HZ2GR58IHyfBu28Aw6mcRyt+gH5dTJN5&#10;a0sxMGC2saGnYqKEfRnl3OodUzTNirs2KuzYq7Nirs+/n/OAWv8A6b/KCwtTXlpt5eWZr7OJRT6J&#10;Bnyz/wAFrB4fahP86ET94/Q+x+xeTj0Y8pEfd+t8b/n3EI/MkbqKGSyiY+55uP4Z7TzzF6x4nmxV&#10;2bFXZsVdmxV2bFXZsVdmxV2bFXZdMKuysCuz8+H/ADmv+eC/nR+YM36Il5+X9DjGm2JU/DJ6ZPqT&#10;U6VdtgaVKKlc+vvYH2f/AJI0MRIVOYEp8rsjaJruD4b7Q9o/nM8iDcQSBzrnz3733j+WPlH/AAfo&#10;kVnMCt3OfrFwC3KkjAbDtsABt3rnj/O2dE9DzYq7Nirs2KuzYq7N12GKuz9FH/OHP5S/8qm/LTTb&#10;a9QLq+sAarekrR1M6KY4m2BrGgAIPRy1OufJP/BH7e/lXtCXD9GP0R32NH1S+J+YAfaPZPs/8ppg&#10;Tzn6jt38h57feXw/+cHmY+YfME1vEW+q2BNtGpO3JT+8YDoKtt7hR8h6ozgXp3lhywpILDoKV+nF&#10;FrhGzKZAPhUgE/PG4pWZsVdmxV2bFXZsVdmxV2bFXZsVdmxV2bFXZsVdmxV2bFXZsVdmxV2bFXZs&#10;VdmxV2bFXZsVdmxV2bFXZsVdmxV2bFXZsVdjlJBBSvKu1OtcN0g+bYUueAFSdqeOeTf+cvP+caLb&#10;/nIvSBq+liG2876ZBxs7gqF+tKo/3nmb/KO6u26t12Jz0r2F9vcnY+Xw85MsUqB6mB/nDv8AMdR5&#10;vHdv+zENVj4sW0wSfI+Xl5fqep/lb+YMnka6Om3vJtJnceom/wC5PTmg7D+ZR169c/PnrWi3/ly/&#10;uNC162ls9RtJGint50KSRupoVZTuDn1LhzRzRE4EEHcEci+STgYGjzfbcE8d1GtxbOskTgMrKagg&#10;9wRhZljFVzYq7Nirs2KuzYq7Nirs2KuzYq7Nirs2KuzYq7Nirs9X/wDOJf8AzjNqH/ORnmkWtzzt&#10;fKmmUn1a9pQBBuIkP88lKf5I+LwB5j2q9oodjaeWTbio8I/SfJ2vZPZp1uQDpe/6nm35mfmPZ/l3&#10;p6XM1JdRu39KztgRykfuafyoN2Phn3s17SLPQvKGoaBoEKWmn2+lXFtBDGKKkawFVUD2Az5K0euy&#10;ZtZHNMkylMEk8zZ3fadRpYR05xgbCJoe7cfb+18j+W9SudU806fqWoSNLczahbmR23J5SKP1bDwH&#10;Tpn5ZnFGI9zn22HwIv0BxuFDs2KuzYq7Nirs2Kuz9In/ADh9B6H5H+SlPe2u3/4K7kP8c+Tf+CdL&#10;i7Tn8PufYfY0Vpnwn+bpr5t1H5xf8m1z0Xnnr1zzfNirs2KuzYq7Nirs2KuzYq7NirsjvnLyfb/m&#10;H5f1XyDqK8rbWbSWychQzL6goGWv7SmhH3d82nYvaU+ztTDPj5xkDXfvuPiNvi6/tTSw1OGUJmhR&#10;+79HNPPLeuSeWtTtdchFTbyK7L05L+0taGlVqK5+WLVtLuNEvrnRtRRorq0mkglRhQq8bFWBHsRn&#10;25hyjLETjuCAR8XwKUTE0ej9FIpFmRZo91dQwPsRXC/LGKpmxV2bFXZsVdmxV2fTf/n2b+YqaP5s&#10;1n8ttTlAtdYsWubRGNP9Lt6H4fcxlq+IX2zyj/gs9jR1WjGoAuWPr/RPP7nsfY3WyxZvDuhKvj+L&#10;eHfnvoT6lokWq26K0llLydj1Eb7NT6aZ9mM+Yn158eZsVdmxV2bFXZsVdmxV2bFXZsVdmxV2LLX0&#10;mI8QDiwPNELUQsVruyg/LfPgH/z8E0WPR/ziv5YV4i9sLC6PuzRBSfpK59cf8DTUHN2VivpcfgDt&#10;9j4x7Ww4dZKutF9tfk5qrap5XtvUNTbM9v8AQlKfcCM8TZ3jzT1LNirs2KuzYq7Nirs++H/PuqQt&#10;+S3p9l8wah/yZgz5r/4Mn+Ow/qD7y+o+wn93L3vjj8+owvmKOQdWtYx9zNnt/PH3vniWbFXZsVdm&#10;xV2bFXZsVdmxV2bFXZsVdmxV2bFXZsVdmxV2bFXZYNNxhV2cS/O7/nH3yb+femmz86WYXV40K2mr&#10;QfDcwVrsW/3YlTXg9V60oTXOv9mfbXV9gn90eKJNmEvpPf7ie/73n+1vZ3D2hvLY1Vj7PgO7qzfy&#10;d5/1byXMv6Ok52Jastq+6P8AI9VNO49q1pTPjb+df/ODnn78pxLq+ixf4j0BCzC5sI2M8aAElprc&#10;cmUAA1Kl1Hdhn0J7Pf8ABH0PaoEZSGPIa9MjQvujI0D9/k+bdqey2o0VyA4ojqB946PrLyj+amie&#10;a+Nssn1W+PEehOQOTHsjftb/ACPtni8gqSrChGxBz0B5l6XlYq7Nirs2KuzYq7Nirs2Kuzr/AOWn&#10;5C+fPzcljXyNot1c2jyGM3roY7RGAqeUzUQUHapPtmi7W9pdF2V/jGSMTV8N+s+6I9R+TsdD2Tn1&#10;p/dRJ862HvPJINc80aV5bT1dauooCVLKjMObAdeK9T9GfTn8nf8An25oejGLXPzm1I6rOvEnS7Hn&#10;Fbk1/anNHYDwCp8/Hx3t3/gxSmJQ0UOHoJy5+8R5Dysn3Pcdn+w4iQcxvvA6d3v+x8/+a/z7eWI2&#10;3lG3eIsKfWbgLVT/AJKCoPbcn/Y59HtA8t6R5Tsk0TyrY2+nadF/d29tEsSL70QAVPc0qe+eK6zX&#10;ZdZM5M0pTkesiSft6eXJ7/TaaGnjwYwIjuAr8fe+e9U1e91u4bUNXne4uG6vIa7VJoB0AqdgNh2G&#10;HatxPKgPscxQabiLS7G4EuzYq7Nirs2KuzYq7Nirs2KuzYq7Nirs2KuzYq7Nirs2KuzYq7Nirs2K&#10;uzYq7Nirs2KuzYq7Nirs2KuzYq7Nirs2KuzYq7Nirs2KuzYq7Nirs2KuzYq7Nirs2KuzYq7Nirs2&#10;KuzYq7Nirs2KuzYq7Nirs2KuzYq7Nirs2KuzYq7Nirs2KuzYq7Nirs2KuzYq7CPzZ518sflxo1z5&#10;y/MPUodN0q0oXEjUlmJqQkC0JZyBsubvsPsLN2vl8LCLO1+49fL4uo7V7UjoY3LrdHoK79/uT7y5&#10;5a1HzTeJpujwPISfjkA+CMeLntXemfBj/nKD/nMTzD+fly/l7Rmm0nyPA5EGnrJ8U4B2kuStAzHr&#10;x+yvuRXPqv2U9k8XYmCMCBKY3MqF2e77rfJO2O3Mmvkeg+/8dz7G8hflTpHkZ31OFTPq0yqslzKe&#10;RUAfZjr9hfEDr1OeM8650T1DNirs2KuzYq7Nirsl3kXyHr35la1a+TvJFjNqGrXbhIoYVJPuzHoq&#10;jqWOw75jazWY9JjOTKRGI5ktuHDLLLhiLKA1PVLTRrWTU9VmSC1iHJ5HNABn6R/+cOf+cGfL/wDz&#10;jnaxebvNKx6r5/mi/eXRHKGzDDeO3B/a7GT7R36DbPm72z/4IGTtKRxY/TjB5XvLzl+rkHq9F2dH&#10;T78z3/q7h975p17zLqH5lhY7QvZaLIaR2siUlmKmoeX+VD2HfPfpZTG0rEKig7nYADqTnnAJ1DsT&#10;sUmaJfKsotCjKSRNK4G7sekcQz4u/wDOa/8Az8XGiSXn5Tf84+3UUs4Rre/1+E19Njs0doRtUbgy&#10;9j9joGz3P2G/4HcfDjqNWPMQI+XF+r59zo9f2tw+mHPv7v2s08r/AJYXXmDVP8WedEeG1Uq9tp/q&#10;sweoqGuQdiV7J08fDPhrcXEt3K91dO0k0jFndyWZmO5JJ3JOe2RiIihsHmyb3L6JACig2AxHJIb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z/kn+fvnP&#10;8gNbj8z/AJd6g9v8aNc2jktbXSL+xNHWhBBIqKMtaqQc0/bPYWDtbH4eeN9x/ij5g/gOVptZk0/0&#10;HY8x0KS69oFn5js5dN1JKpKhXmuzrXup7EZ+mL/nF3/nK7yl/wA5OaGLzQ3Wx8020YOo6Q7fHEeh&#10;kir9uMnoR9no29K/Mftj7HajsbJ3wP0yrb3HuP4D1mj1o1Eb+ff/AGebwGXSb3yPcRaTrga50mvG&#10;G+2DOT0jlp0p4989K6xoth5l0248ua/bR3um3qNFPbzoGjkRhQhlOcl2d2hl0cxKJIINghyckBLm&#10;gPMOjWt/KutWJjhubVfgZHbnG4+yVpsc+Cn/ADm1/wA+7Jvy5im/NP8AIm2kuvLK1e/0tC0ktnT9&#10;uKtWeL+YElk7VX7P0R7Df8EOPaP+D6o1McpbAS8j3S+/38+d7R7NEfVjHvH6R+p6P5V/MqMSWnl7&#10;zgwttVuVpblgQJuI3JoKKT9GfIwimx656y6J7BmxV2bFXZsVdmxV2CbK9uNOnjv9PleC5hcSRyxs&#10;VdGU1BVhuCD0IyE8YyAxkLB5gsoTMDY2IWsocFHAKkUIPQjPrd/zi9/zn8Ltrf8AL/8AP+WrsRFa&#10;6/QAgnYLdgUFP+LQP9fu+eJ+2v8AwL4ZInUaAVLcmHf/AFf1Pc9ge1c8Uhjzmx3np7/x9z53/Mj8&#10;mUvvU1zyiojuftSWgACP4lPBvbofnn1WSRJkWe3dZIXAZJENVYEVBB7gjPn2cDAmMtiNi+pQmJix&#10;1fLM0Mlu7QXCNHKhKsjCjKR1BB6EY7IMlPNirs2KuzYq7Nirs2KuzYq7Nirs2KuzYq7Nirs2KuzY&#10;q7Nirs2KuzYq7Nirs2KuzYq7Nirs2KuzYq7Nirs2KuzYq7Nirs2KuzYq7Nirs2KuzYq7Nirs2Kuz&#10;Yq7Nirs2KuzYq7Nirs2KuzYq7Nirs2KuzYq7Nirs2KuzYq7Nirs2KuzYq7Nirs2KuzYq7Nirs2Ku&#10;zYq7Nirs2KuzYq7Nirs2KuzYq7Nirs2KuzYq7Nirs2KuzYq7Nirs2KuzYq7Nirs2Kuz4v/8APzny&#10;rNb+e9I/MAKgttY0xLY8a19ayor1+aunTPqL/gT9qjV6E4uuM7/Hl9z477X6H8vnEv51/f8Atr4P&#10;sP8AIK5RvLslkJObw3UhKn9lXoQP1580M9SeSe45sVdmxV2bFXZsVdn2F/59hedWutM81fl3eMvp&#10;2jQapaDo3KZhDN8xRE+X054f/wAGPsfGccNZXq2gT5XY25dS+g+w2tmJHB0+r7P2B8s/85G2DpPo&#10;+qW0JYP68FxKOiqoDRg/Ni1M+pWfPb6c+cc2KuzYq7Nirs2KuzYq7Nirs2Kux8ZUMC4JUHcDY4RX&#10;VErrZ243HXHIygmoPHwBp9+J8kEFVhKAkygkU6A0zxR/zm/+fY/KHyUfL3l6cR+avMHO3tyrUe3t&#10;aUmnFOh3CIfFiy7pnqP/AAL/AGVh2tqDmzC4Y690p8wPOuZHzeQ9ru15aPF4cDvMEeddS9l/JjyW&#10;fMGp/p66BFlp7q67falG6iv+T1P0eOfAImu5659RPkL7KzYq7Nirs2KuzYq7Nirs9Zf84afk0v5w&#10;/mJaRatbfWPL2jr+kNSBJCsqbRRk/wCXKVBHdA2cT/wQO3j2R2fOeM1OVRh7ydz8I38ad77O9mjX&#10;amMJfSNz7h+tgn5i+bYvKGjTXpIN1KPRt0P7Tt3/ANiKt9FO+fof5E7k758hPuIFPgep613ygadM&#10;UtZYdgCgJ4nqO2BFdV4kdVMasQjUJFdjTpXG4pWZsVdmxV2bFXZsVdmxV2bFXZsVdmxV2bFXZsVd&#10;mxV2bFXZsVdmxV2bFXZsVdmxV2bFXZsVdmxV2bFXZsVdmxV2X13OKuJrucrFXZYJUhlNCOhxQRa5&#10;WZGDoSGBqCNiCMd6j8hJyPIGoNd8I2Rwiqc7tKayEsfc1zyx/wA5L/8AOKHl3/nI6KbXg0emee6A&#10;Q6mAFimCg0juUUAEHs4HMe42z032N/4Iufsqfh5yZ4z029PnHb7OXxeO7b9lcWojxYhRA87P2/te&#10;k/ln+ZFx+XiRaMUM+hLUegDV46nrGSfvUn5UOfBz80vyl80/k1rc3lD8wbCSyvoySjHeKZK0EkTj&#10;Z1PiPkQDtn0t2Z2rh7RxjLgkJDy5jyPcXyzVaSemlwzFfpfZ3l/zHp3mm0XVdCnWe2YkcgCCCOoI&#10;NCD8xnN82DjJ3mxV2bFXZsVdmxV2bFXZsVdmxV2bFXZsVdnsz/nF/wD5w480fn9eR67qUUul+SIW&#10;5XOpSrx9UL/uuCv2mbpyoVXc70pnF+1ntlh7ExGiJZK2jfI/0v1c3ddk9jy1swDYj9p9zz7zz+Y+&#10;l+SIG+tOJtQZaw2qH4mPv14jxJz7veQ/J2j/AJYaJH5K8iWqafo8QI9GL9snqzsas7HuWJOfLPav&#10;tDqu05meeZkZdOQruAGwD7LpOy8OliI44gV83xD5k1i482aide1wrNdivpkqKRqf2U/lHbxPck4r&#10;5tAbQtTU9DZXIP8AyLbMXsoXqcY/px/3Qb9Z/dS/qn7kx8lkjzBpJH/Ldbf8nVz8qcn2m+Zz7jD8&#10;9F+h2MwodmxV2bFXZsVdmxV2fpf/AOcZoHtPyo8n2bVCppNuwU9uY5H7658de3mUz7Tz30ma+Qfc&#10;vZvGI6SBA5jd8I/m0APNupAfzx/8mlzuGcg715zmxV2bFXZsVdmxV2bFXZsVdmxV2WCVNRscKkW7&#10;Pgl/z8A/LVfI35nSeYLNeNl5ktk1FQBsJgTFMK9yWT1D/r59Xf8AAv7WOu7NjGXPGTD4D6fs2+D4&#10;x7XaIafVEx5S9XxPN9u/k35iXXfLsNsxJuLA/VZK+AFUp/sCB8wc8OZ6K8u9XzYq7Nirs2KuzYq7&#10;Og/lT57u/wAsvN+j+e9MbjNpt3HKaioaM/DIpHgyFl+nMHtLQw12CeHILjIEEORpdRLT5BkiaINp&#10;ZrOlwa1Yz6VerzhnQqy1p8unvn6hrO8g1G3i1CwkWW2njWWKRDVXRxVWB7gg1GfD2bFLFIwkKIJB&#10;HcRsQ/QkJiYEhuDu/Oe8s5tPuJbC8XhPA7RyKSDxZTQjbbYjBGVM0NmxV2bFXZsVdmxV2bFXZsVd&#10;mxV2PDsAUBPE9RXY40ihzXiR1UxqxCNSqg7GniM+JP8Az8v0toPzA0bWSp43eixx8+zGCaQU+hWX&#10;8M+mP+A7rDl0M8ZN8E9vISAP32+S+3GHg1Il3x/S+xfyDZD5akWMAFb2UNTuSqH+OfOPPXHi3tmb&#10;FXZsVdmxV2bFXZ93/wDn3O7f8qleOp4fpq9NO1fTi3z5i/4MMie0ojp4Ufvk+t+wsR+VJ68Z+4Pj&#10;n8/dvMcI/wCXKM/8O+e8M8oe0eI5sVdmxV2bFXZsVdmxV2bFXZsVdmxV2bFXZsVdmxV2bFXZsVdm&#10;xV2bFXZYNDUdsKl2cT/ML/nHP8t/zSuv0r528u2lzfEEGeLnbSGvdmgaMt7cq51XZvtv2l2fHgw5&#10;pAdxqY+HGJUPdTo9T7N6TUbygL8iY/cRfxZxoP5j+YfLcUdppl431aNuQikVXU+I+IFgD4Aj2oc8&#10;e+bf+fZnlLUA8vkjX9Q0+Q1IjvViuIwfAFREwHzLHPQOzv8Agz6iFDUYoy84kxPyNj7nmtV7CYzv&#10;jmR5Hf7Q9a0f/nIWdTw1+wR1P7dsxUj/AGLlq/8ABDPPV3/z7O/MCMt9S1zQpVB25yXSEj5CBh+O&#10;dXD/AIM2gPPHlHwh/wAW6efsJqRylA/E/qZrZ/n35cuHEdxHd24/neNWX/hGY/hhaf8An2t+Zop/&#10;uS0A1O/+k3O3/Tvln/J5Ozv5mX/Sx/4tp/0Eav8Ao/P9icj86PKe4N44oK/3Em//AAuGNv8A8+zv&#10;zCZgLrXNBRO5SS6c/cYF/XlZ/wCDN2f/AKnl+UP+Lbo+wmpPOUB8T/xKR3H5++XYmKRQ3soH7Sxo&#10;Af8AgnB/DO6+Vv8An2JoFqEm87+Zb25rQtHYRRQj/gpPVP8Awozne0P+DRkNjT4QB0MzZ/0sf1uz&#10;0/sHH/KTPuA/Sf1MX1f/AJyGWhTQdOJNNnuXpQ/6iVqP9lnqTyd/zh1+UfkiW2vtN8uw3N7bAcbi&#10;/lluSzD9po5GMXL5IAOwGcHrv+CN2rqwYyymIPSIjGvcQOL/AGT0en9lNHho8FkdSSfsvh+x5nq/&#10;5w+aNWMii6W1hkXiY7eNVAFKGjHk4J8eXypnphESJVihRUjQBVVFCqANgABQDOLyZZZZGUiSTzJ3&#10;Jegx444xwxFAdHmLu0jGSQlmJqSTUnFWkdwFdiQOgJ6ZXTIRA5L3nkkUJI7Mq9ASSB8sZilSy+m4&#10;xVwNNxlYq7Nirs2KuzYq7Nirs2KuzYq7Nirs2KuzYq7Nirs2KuzYq7Nirs2KuzYq7Nirs2KuzYq7&#10;Nirs2KuzYq7Nirs2KuzYq7Nirs2KuzYq7Nirs2KuzYq7Nirs2KuzYq7Nirs2KuzYq7Nirs2KuzYq&#10;7Nirs2KuzYq7Nirs2KuzYq7Nirs2KuzYq7Nirs2KuywK7DrhV2edv+cg/wDnJjyp/wA49WCtrjjU&#10;PMN1EZLPSbdx6p3IDzH/AHVHUEVPxH9lWzt/ZL2G1Pb0hIenGD6pn7ojrL7B1eZ7b9pMfZ4MRvPo&#10;Phz939nu6N5C/LfUPO04kANvpiH97cMOvisfi34Dv4H4QfnV+fvnL8+9WXXfzAvmmjgBSzs46rb2&#10;0fZI037UHJiWPc59Q9h+z+m7Hx+Hp41ys85SrvL5FrNfk1crmepNdLPPZ9peX/Lth5YtF0zR4hHC&#10;u57lj3JPc5xfN24aeZsVdmxV2bFXZsVdnff+cff+ccfN/wDzkbry+W/JFvxtIipvdQmBFvbIe7MO&#10;rH9lBuT4CpGl7b7ewdk4+PKd+kRzl+O9zdFoZaqVDl1Pcx3zJ5p0/wAq2xvdWk4ihKoBVmp4DP0t&#10;f843f84peS/+ca9KSz8rWyz67NGFv9Vl3nmbrReyIOyrQeNTvnzR7Ue22p7TzEGVQ6R2ofr971em&#10;0kMAqP8Ab73zZrF5dfmhaLqWtRmO0E3OztgSEVV/am8Sewzv/mHXtO8p6bc+ZfNF3FY6XZxtLcXE&#10;zBUjRepJPU+w3PQb5y+k0MtdMQiOKRNABypTERa9dRlsCujeWoi0si0gp8TSyDqpruqjtWmfn4/5&#10;zQ/5+Gat+ad1dfl1+St1NpvkpA8FxeR1jn1IEFWJ6MkJH2U2Zhu/ZV+ifY3/AIHeHs2IzaiIOTmB&#10;zEP1y8+nTveY1/ahmeHGdu/v93k9c8i+SLqzVdb83ym51FyHjhfiUtq9lp1bxP3eJ+WBNdznqDpH&#10;q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YeQ/P2v/llrlp508j30un6xZOHimiND7qw6MrDZlNQRsRmJrdDj1uM4souJ5j8dW3Dmlhlx&#10;R2KDv9Pt9Ut5LDUI1lt5RxdGFQRn6QP+cN/+c7tG/wCcjrdfKPnT0NI8/QqSIFPGC9UdWgDEnkB9&#10;pKk/tCorx+cPbb/geZOzj4uG5Y+/rH+t+gvVaDXDUCuvUfpD5w8w+WLn8tJJL+0AufKsrLzhWMtP&#10;A5P2uX8n6s9/IaVQj4TUFSPvqD2zy7Dp5aQ8R2PTd2khavqmpW3my3FvYMjrKlGnK78f8luzeFM+&#10;Sv8AzmV/z7jsfPy3n5nfkXEln5kPKa70kUSC7PVmh7JIep/ZY9aE8s9p9if+CbOEhp9XRhyEhfEP&#10;f3j7XUa/swZ/VHaX2H39x82Q+WvNg8j2sWi+ZLie4sIxRL64bk8YJ2WYjw7Hwz4GatpF7oN5No+t&#10;28tpfW7mOaCZCjow6hlO4OfQEJiYEo7g8nlsmM4zwyFEPbLW6hvYku7ORJYJFDJIjBlYHoQRsRhd&#10;kmCvmxV2bFXZsVdmxV2e2P8AnGf/AJzN8wfkk8HlbzP6mr+S+dDbFv39qD1NuzGgFdzG3wnfjwJJ&#10;zzz2x/4Hun7dHiw9GX+cOUvKY6+UuY8xs9P2H7TZezvSfVDuPT3fqeX/AJgflhY+dIzdwcbbVQBx&#10;nA2em1JAOop0PUfLbPuP5D/MDy9+Z2jQ+bvI1/Ff6ZPsGQ0dGHVJEajKw8CB7Z8z9t9gansfJ4Wp&#10;jwk8twQR3gh9a0HaOPWx48ZsPjbzD5dvvK96+kaxEY5k3BG6Op6MrdCD947gHJhmmc5JM2KuzYq7&#10;Nirs2KuzYq7Nirs2KuzYq7Nirs2KuzYq7Nirs2KuzYq7Nirs2KuzYq7Nirs2KuzYq7Nirs2KuzYq&#10;7Nirs2KuzYq7Nirs2KuzYq7Nirs2KuzYq7Nirs2KuzYq7Nirs2KuzYq7Nirs2KuzYq7Nirs2KuzY&#10;q7Nirs2KuzYq7Nirs2KuzYq7Nirs2KuzYq7Nirs2KuzYq7Nirs2KuzYq7Nirs2KuzYq7Nirs2Kuz&#10;Yq7Nirs2KuzYq7Nirs2Kuz5//wDPxjyJ/iX8ubbzjFyM/ly8V6Dp6N2yxSEj/W9Pf2z13/gP9qnT&#10;62WnPLJH/ZQ3+0X8nh/bnRieAZRzia+B/b973z8gdbFpq1zoknS8i5oa/txVNKe6kmv+Tnwwz6Xf&#10;KH1xmxV2bFXZsVdmxV2eif8AnFb80h+Uf5k6P5lvZDHpc0hsr/chfQuBwLMB1EbFZKf5Oct7adjH&#10;tbs/Jgj9VcUf60TxD51Xxdz7P6/8lqYzPLkfcdmKed/Lo806Ld6N0lkTlEelJE+JN99iRQ+1c/SM&#10;CHVZEIKMOSkGoIPfPjaUTE0di+6RkJbh+fMsTwO0MylZEJVlYUII2IObIslmbFXZsVdmxV2bFXZs&#10;VdmxV2XirsI/NfmnSPIOg6j5884Ti20TTIWlnlqKluJMcag9XkYcVHc9K5uewuxsna2ojgxgmzvX&#10;Qd/l73V9rdpR0OMzJF9Afx0tOPL2jyeYdUtdCtT+9uHp0rRR9pvoG+fmm/O/83dU/O7zdfefNc/d&#10;idhHa2yklLe3TZI1rXoN2Pdizd8+wfZ/sTF2Npo6fFyHM9STuSfxyfEu0dfPXZDkmdz9wfoH5f0K&#10;08t2EOjaYnCCIGm5JJJqSSd9yc5Jm6cFOc2KuzYq7Nirs2KuywCTQdcVdn6Gv+cLvyZm/Jr8vYo9&#10;ZhMPmDXHW/v1cAPEKUihNP5U+Ig7h2Yds+UP+CR7UfyvrDDGbx4/TGv4j/FL57DyFjm+y+yvY40W&#10;ETkPXLc+Q6D5fe+J/wA4vNw8y60bKzflYWIMScWqryV+Nx/xEddhUHfPWmedPVPI82KuzYq7Nirs&#10;2KuzYq7Nirs2KuzYq7Nirs2KuzYq7Nirs2KuzYq7Nirs2KuzYq7Nirs2KuzYq7Nirs2KuzYq7Nir&#10;s2KuzYq7Nirs2KuzYq7Nirs2KuyI+evy98tfmnpTeUvzDsI7/SXJ2ZR6kRO3qRP9pHWuxBHh0Jzc&#10;9iduZ+yMwzYJGJHPukOokOo9/wAHXdpdm49bjMJgG+V9D5dyd6H5l1TyvMb/AECcwzd1JPpvToHX&#10;oR+rtnye/Oj/AJ9t65ok8+p/klqC65pwJZbG7KwXSJSuztxjenzU+Fc+gexf+C1o9QeDU3A/zq9P&#10;6SHzTX+xufEOLHv5df2vqDyb+emn6wsdr5mi/R12QAX5coS3f4tio+f3585fM/kvX/Jdy2nebtMv&#10;NNuVYrwu4HiJI2NOQFR7ioz1HTazFqY8WKQkPI28jlwTxGpAh7ha3tvfJ61lKkyfzRsGH3jIzmS1&#10;InNirs2KuzYq7Nirs3XYYq7O5flr/wA42/mR+bFxHbeT9Au3hcBvrVyv1a2Ck0r603FD8lJbwGaL&#10;tX2m0fZkeLPkiOlXZvuofpc/TdmZtSfREn4Mc1jzdo2ghv0rewROnWMuC/8AwA+L8M+qP5M/8+6/&#10;K3kNoNe/Na8j8x61G3L6jCCthER2fkA0xB71CHurZ4p7Uf8ABZy5wcWh9A5GR+v4dBfx973nYvsd&#10;GJ49Rv3Dof07ede587edPz0ubtptL8qR+hCDxF2xq7DvwX9n5mp8PHPoerCOGKyt0WG1gURxQxqF&#10;jjUdFVRsAOwzxvUameokZ5CST3ve4NNDAKgKfPtzczXkz3l5I0s8h5PI5LMx8STjMx29RyPebmCa&#10;Fqjt0Flck/8AIps2PZH+M4/68P8AdBxtb/dS/qn7mS+TN/MGlf8AMfbf8nVz8qb/AGj8zn3EH56L&#10;9D8bhQ7Nirs2KuzYq7Nirs/Un+Vemto/kvy7pUq8JLfSLCJl8GWBAfxz4m9pM3ja7NLvyT/3Rffu&#10;yIcGmxj+iPufnp53vhqWv6leoSyPdS8Se6hqD8Bk8zSOxYtmxV2bFXZsVdmxV2bFXZsVdmxV2Xir&#10;vbPCv/Pwb8uF85flm3mu2Wt95auUuwaVJgmIilQfer/JDnqv/Al7bOj135eX05RX+dEEx+e4+Txf&#10;troPG0/ijnA/Ydj+h7l+Q+v/AKP1uTRJmIhvojwXt6sfxD5fDy/DPgzn0++SPsLNirs2KuzYq7Ni&#10;rs2Kuz9DH/OCn5lf8rN/KWy024Ktq3ldzpk6rSv1VFBgkYddw3CvfhnzB/wVOwPyWsOeAPDk9RPQ&#10;Hr9r6x7HdpeJi8OR5bDvJ/s/S+Lvzy0VtK8wjUFjWO1vowyMP25Vr6n00oc9b55U9u8czYq7Nirs&#10;2KuzYq7Nirs2KuzYq7Nirs+Rn/P0G2C3Xky8pu8Wpx1/1Wtz/wAbZ9A/8BOf7vOPOB+Yl+p8w9vo&#10;/vMZ/on731v/AM493AbRr217pec/+DjUf8a58o89zfP3vubFXZsVdmxV2bFXZ95P+fdsRj/KRXIo&#10;JNWvWHvsg/hny9/wX5X2mPLHH75PrvsMP8EP9c/dF8bfn0SfMqA9rOKn/BPnuvPLHsni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gpPQdN8KCacBXYZ8+P8AnJ3/AJzw&#10;0n8tILjyB+Ugg1PzbUrPqYbnb2NQPhSnwyyjvuUQ7NVgyZ7V7Cf8DY6yA1OtiYxu4xOxkO8jmAT3&#10;7keRt879o/ak4pnHp5XtR7r9/X4dX0F+W/5M3N9Mut+cIzHYhQY7NxR3Nahn3qF/yTQn5Z8TfMHm&#10;DUvNeo3PmLzJdTX2p3khlnuJ3LySOepJOfQmHBHDEQgAAOQHJ84yZDkPFI2S+q7W1hsoktLRFjhj&#10;AVEUUAA7AYT5awV82KuzYq7Nirs2Kuz3F/ziT/zhH5o/5yTvU1vUBJpHkmFx6+oyLQzUO8duD9on&#10;pzoVU+J2zjfar2xw9iwMRUsh5R7vOX6ubtNB2ac/qltH7T7v1vOPPH5kWPlJfqVsBe6y/wDd2cbj&#10;mK/tP/Ko61OfpN/LT8r/ACz+TugweSPy7sI7DTLVR8Cj43elDJI3VnbuSd8+Xu3+38/aGQ5MkuKR&#10;/FAdA9XhwjGAAKDybSNPuNdu11LzNO0kl0xYKHBTj/Kp6FB4DEvzN/Nnyt+Tmh3HnT8w79LHTrZa&#10;77ySvTaOJerO3gPmaAE49hezOo7XIOKNk+ew9/cnNLw48R5NX/mFrnWG/L3yyjTaiQGX92fTt1H7&#10;crdKeA75+bX/AJy//wCc1/Mn/OTWpPo9jz0vyLaSk2WmqaNJTYS3BH2nPZfsoNhU1Y/Tnsf7F4ew&#10;sfEfVkI9Uu7yj5efM/Y8hrdec+w+n7/f+p7N5N8i2vlf1NRm4z6xdUNzc0pyPgo/ZX2zw/nbuuZ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dpmp3mi3cOraRPLa3ttIssM8LlJI3U1VlZaEEHoRkMmOOQGMhYOxB5FlCZgbGxWSRr&#10;MjRSqGRgVZSKgg9QRn3H/wCcOv8An5TbaqbX8t/+ciJlhv3b0rXzC3FY2qaKlyoACeHqDbpyA3bP&#10;EPb3/gcSzkajRDaP1QA3rvj3+7n3dz0uk7Y8Wo5KB7+QP6j9jwHUfytbyYup6v5IR7u3uh6zaVI5&#10;oJB1aFzUr4hOnh4Z9lhGZOMysGicBkKmoIO4KnwOeP5s+LSbbcQ+Bd5HICNnhul22p+c/USaO6Uc&#10;uM4lU+kf8iQHw8c8Y/8AOWH/ADhV5P8A+cktMl1GzSHR/PEK/wCi6pHHT1SP913CinNT0DE1TqO4&#10;PT+x/t9q+zsoEuKeI7GJPLzj3H73X63Q/mRvz7/xzD2vS/MT/lxbpZzESafFGCtrEo+ADclT2HgM&#10;/Nr+b35M+bPyN16XyZ+Ytg9neoSY5KEwzoDTnE9AHX8R0IBz6Z7M7Ww9pY/EwyBHXvj5EdC8rqdL&#10;LTy4ZfA9D7nuOha7Z+ZLGLWNJk9S3mUMOxHsw7EdxnLM2TjJvmxV2bFXZsVdmxV2dg/Jn88fNX5F&#10;60nmTyTdFUZl+tWcpLW9yin7MiVG434sKMtfhO5zQ+0Hs5pu3MPhaiN/zZD6oHvif0cj1DsOzu08&#10;ugnx4z7x0I7iGP8AmXyxp/myybStZj5xHdWGzo38ynsfwPQgjbPvR/zj5/zk75M/5yGsPQ0KRtN8&#10;1W6c7vSLplLcf57dxT1VHfZWXaqiufNXtX/wPdR2GOMHxIfzgKr3jen1Tsb2phrzwyHCe58aedvy&#10;v1fya73TKLrS6gJcRg8hUb+om/GnjUg56IIIND1zz96t5tlYFdmxV2bFXZsVdmxV2bFXZsVdmxV2&#10;bFXZsVdmxV2bFXZsVdmxV2bFXZsVdmxV2bFXZsVdmxV2bFXZsVdmxV2bFXZsVdmxV2bFXZsVdmxV&#10;2bFXZsVdmxV2bFXZsVdmxV2bFXZsVdmxV2bFXZsVdmxV2bFXZsVdmxV2bFXZsVdmxV2bFXZsVdmx&#10;V2bFXZsVdmxV2bFXZsVdmxV2bFXZsVdmxV2bFXZsVdmxV2bFXZsVdmxV2bFXZsVdmxV2bFXZGPO3&#10;la288eXtV8nalT6vqllPZuxUNw9ZCocA9SpPIe4GbDsrtCXZ+ohqI84SEudXR3HxGx8i4mu0o1WK&#10;WI/xAj9R+B3Tjy/qz6FqVprERYG3mSQ8DQlQfiWv+UKg+x3z8vnnLypfeRtd1HydricL7TLqW1mH&#10;YtGxWo8QaVB7gg59s6DWw1uGObHvGcRIe4i3wLU6eWnmccuYNF+iVjeRajbw6haNygnjWWNvFXFQ&#10;fuORrMtoRWbFXZsVdmxV2bFXZ9w/+cFP+coLX8wNCh/JzzrKV81aTEBp1w5H+mWiCnAk/wC7IVAH&#10;csnxfssc+df+Cp7H/lZfnsA9Mj6wP4ZHr7j976X7H9uHIfy+Q9NvN8n/AJ0fl3PaXcnnLSF5WUoB&#10;ukHWN9gHA/lb9rwO/TPoZnir6I+e82KuzYq7Nirs2KuzYq7NirsRubqCyhkvb+VILaFGkllkYKiI&#10;oqzMTQAACpJ2GWYsUsshCIJJNADcknoAwyZBjiZHYDvVre3lu5UtbVGkmkYKiICWYnoABuTnwh/5&#10;zQ/5yo/5XZqieS/JUjp5L0uQlW3X69ONvXZf5F3EQO9CWNOVB9W+wHsWOwsPHlo5Z8z/ADR/NH6X&#10;xn2k7dPaM+GP0Dl5vtf8sPy3j8l2xvNQ4yatOPjYbiNf5FP/ABI9/kM8KZ6G8y9XzYq7Nirs2Kuz&#10;Yq7Nirs9uf8AOD35BH82/OC+atdi5eWfLskVxOHUMtxcV5QwENUFdub7EcV4mnMZ5z/wSvaj+R9G&#10;ceM/vMtxj3xj/FP4ch5nyep9lexvz2bil9MKJ8z0H6/J5f8Amt50HlLSGjtHpqV2DFBTqo/af/Yj&#10;p/lEe+ffPPlJ9mfDebArs2KuzYq7Nirs2KuzYq7Nirs2KuzYq7Nirs2KuzYq7Nirs2KuzYq7Nirs&#10;2KuzYq7Nirs2KuzYq7Nirs2KuzYq7Nirs2KuzYq7Nirs2KuzYq7Nirs2KuzYq7LBpuOuFXYXatoe&#10;i+ZIvqXm/SrHWbTf9xqMInjqRSvFu48c2HZ/aufQT48M5RPkSPnRFuDrez8erjwTG3uH6QU10vXN&#10;R0R/V0i6mtiSCwjcqGp05Doc8reb/wDnBj8m/NTz3dvok2lXc5Y87C7kjjQnukR5IKeFCM73Q/8A&#10;BX7R01CRjMDnxDcj+tz+O7z2f2L02Uk7jurav0fc9J0/87/NFrOJbuWK4gBFYmiVdh1+Jd9/HPPW&#10;r/8APsby5cMDoXmi/tVpuLi1in3+atFnTR/4NuTrpx/ysI/3hdXL2AieWQ/6X/jzN0/5yKkA/eaQ&#10;pPtckf8AMs5H/wDol5b/APU6yf8AcJH/AGU5Z/ye4/8AKP8A9Lf+rbX/AMm/H+q/7D/jy/8A6GLP&#10;/VnH/SV/16wTbf8APr3Tww+t+c52Wu/DTFX9dw2A/wDBtl/yjj/lZ/xxT/wPwP8AK/7H/jy1v+ci&#10;nP2NIUfO5J/5ljOr+Vv+fcP5YaO6t5outW1fiRyX10tlbxoETkK/62a7U/8ABn1U/wC7xQj8TI/o&#10;H2OTi9g8QHqmSfdQ+/8ASkmt/n7q95F6OjW0VjLvV2PrGvyIUZ6P8o/84z/lV5EAHlnyrYclbkJb&#10;1BeTBh0IkmDMv+xpnFdre3faHaJ9WWUR3QJiP9jTv9D7N6bSj6QT3kX99sBv/wA0PNWqRCC81KRQ&#10;OpgUQ1+lKH8c7irFUECkiMdFHQfRnISmZbk270QA5BgskjTO00zF5GJLMxqST1JJxuRZLM2KuzYq&#10;7IN+Z+oDSfJvmHVGHIW2kX81K0rwt3alfozbdg4/E1mGPfkgP9kHC7SnwYJy7oy+5k/klS3mHSgv&#10;X69bfhIuflpO++fbz8+v0NzYq7Nirs2KuzYq7FbeFriVLeMVaRgoHuTTATQtMRZp2fq+0u0+p2Ft&#10;aAbQQQxf8AgX+GfDPaWTjzzkdrlI/aX6C0MeDFCN36R9z82tQrJc3ExBFZnO/uxwZmE5iAzYq7Ni&#10;rs2KuzYq7Nirs2KuzYq7NirsAarpFr5gsrnQdUjWayvYZLeaNujxyqVYH5gnMjS6iWnyRyQNGJBB&#10;8wbDTqMMc0DCXIgg/FH6XqM2kXkGqWbcZ7eRZUPuprv7eOfl+/NPyBe/lb5t1jyBq4b6xpd3Lbhm&#10;Xj6iK3wOB4OtGHzz7i0WqGqxxyR5SAL8/arAcEzA9H6FeW9et/NGl2nmHTq/VryFJkr1AYVofcdM&#10;gGZTjp3mxV2bFXZsVdmxV2e+/wDn3j+by/l5+YU3k/UJBHp3mu2+oFmNALhCXg+lmqg92Gedf8E7&#10;so6zs6U4i5Y/V/m7cXyG/wAHpvZTVDFqoxlykft6fqeRfnR5WHmLQWvYk5XWnE3Ee/7IH7z/AIXf&#10;6M+6ufKD7S+KMrFXZsVdmxV2bFXZsVdmxV2bFXZsVdnyS/5+h3CtL5LtB9tU1Vz8mNsB/wAROe//&#10;APAThUNRLzxj5CX63zH2/l68Y8j94/U+sf8AnHq1ZNLv70/YkuVjHzRAT/xIZ8nc91fPn0HmxV2b&#10;FXZsVdmxV2foq/5wu8vt5e/J3y1DICHuoZr018LiZ3U/SpXPkf8A4JWq8ftXL/R4Y/KI/S+0+yGD&#10;wtHE/wA4k/o/Q+JfzsvVu/NVxEn/AB7xQxE+J48v+NqZ6lzg3pnk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UeY/MWleTdLn81eb7uPT9GtRynupiAi16DfqzHZQN2OwBO2b&#10;Ds3szN2jlGLDEyke4fjZw9ZroaWBlMgV3lNtF0K/8xXK6do0DTzt2HQDxY9APc58aP8AnKX/AJz0&#10;1D8zLd/y/wDyiSXR/LCl1nvv7u9vgexIqYo6bcFb4h9qlSufSvsh/wADfB2WBk1AE8nMWNon7bP2&#10;PkvbXtLk1kjHGSInz7v279764/L78orPyqy6rqxF1qdARUfBEf8AJHc/5WfN7ruc9PeWezZsVdmx&#10;V2bFXZsVdjkRpGEcYLMxAAAqST2GPJQLdn2B/wCcOP8An23d+cFtfzM/PyJ7TRGpLZ6MarNcjs05&#10;6xr4J9pv2qDY+Se2X/BGjoSdPpd5dZ9I/wBXvPn0eg0PZO/Fl/0v6/1PH/N/5lRRRzaX5XkaS+5e&#10;l68SCVI28adDTofDPu5pOk6foFlBoOh20Vnp1rGsdvDCgSNFUUCqo2FM8B1naktVO5kknqTdvQxj&#10;XJ43pHlG4tGk17UmW41K5NLwkfvBH48u6nPOf/OSX/OV/kv/AJxk0wXvmyT65r9zGxs9Jt2HrzGh&#10;4tJ/JHXYuf8AYqxBGdZ7MexWXtuVx2iOciNvd5nycbV6yOCNk+4fqdpuj615zuG03y3CItNgmUG9&#10;diiRAHcQqOpHcdD3Iz81P/OQH/OSHnL/AJyO11vMnny6/wBHjZhZ2EPw29tGTXii9zSgLtVmoKnY&#10;Z9Jdg9gYexsAw4Ry5nrI95eT1WtnqDvy6B9Q+XPK9j5ZhaOxXlPNRp533klYClWP6h0HbOBZu3DZ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pf/zhh/zn9rH5HzW/5e/mdNNqfkKRgkbEl59P5H7Ufdo+7J2+0m9V&#10;bzH2y/4G2l7YvPigBl69BOu/z8/m7ns7tLwjwz5dD3frDzvzx5S1DV411DynfPp2pwVaigGOcU+x&#10;ID+Bz9DnlTzZo3nzR7Tzf5PvIdQ0fUEEtrcwnkrKfHupHQg0IOxGfP8ArtDl7OmcRHCY7EF6jHkE&#10;xY3/AB0fNqzyahdGy8220jXln/vUrNwNfCPs3ie1OmQP86/yG8m/n/ob+UPzHshcIEYWt0h43FtI&#10;Rs8bDfY9jsehBGZvs/7R67sqZlgmACQZAgHiro4+o0sc49QtPIdZtfJ11HrukW8humUqVR2+riEm&#10;p5L/ADfj4Z+ab/nKP/nD3zl/zjFqf+52P6/5ZuZGFlqtuCY23NEl2/dyU3odj+yTuB9J+y/tjp+3&#10;Y1D0zH1QPP3x74/gvKazQnAb5jv/AFvpLyr5ss/Nlmt/Ykq1PjjcUZT/AEzyTnXOCyjNirs2KuzY&#10;q7NirsMtI1i+0C8h1nQ7mW0vrdxJDPC5R0YdCrDcZXlwxzRMJgEHYg8izx5DjPFE0QpyxJOjQzKH&#10;RhRlYVBHuM+yP/OMP/OfFj5vW1/L/wDO947PXHYRW2t7R28/YLcgbRv2DKvA9+Pfwb22/wCBd4YO&#10;o7PGw3lCzfvj5Du+T6F7P+1pvw9Qfcfx1fLn5i/krJbGTXPJwaSHrJYgVYe8R6n3U/R4Z9MHjKGl&#10;Qy1IDqeStTupGxHuM8LyYzjJjLYjZ9Gx5BkFjrv83ztJC8EjQXCmORCVZWBBUjYgj2xPINinmxV2&#10;bFXZsVdmxV2bFXZsVdmxV2bFXZsVdmxV2bFXZsVdmxV2bFXZsVdmxV2bFXZsVdmxV2bFXZsVdmxV&#10;2bFXZsVdmxV2bFXZsVdmxV2bFXZsVdmxV2bFXZsVdmxV2bFXZsVdmxV2bFXZsVdmxV2bFXZsVdmx&#10;V2bFXZsVdmxV2bFXZsVdmxV2bFXZsVdmxV2bFXZsVdmxV2bFXZsVdmxV2bFXZsVdmxV2bFXZsVdm&#10;xV2bFXZsVdmxV2WPfFWxTv0z4/f8/IPyRl07ULL889EiZ7LUOFhqrjpHcxoBAxHg8a8a+Kju2fSP&#10;/Ah7e8fTHRzO+M3H+qdyPgfsL5V7bdn8GUZgPq5/oL6u/IrznDd2Z8m3bKt5bB5YF3rJEWqx8PhZ&#10;qfIj3z5YZ7G8K+hc2KuzYq7Nirs2Kuwdpmp3ejXcOraTPJbXttIssM0TFXR1NQysNwQcrzYY5omE&#10;wCCKIPIhlCZgeKOxDRAYFWFQdiDn2X/5xn/5z60bzNbw+TPzzmTTNaRQkOs0pbXBqABOFFImp+0o&#10;4Hvx7+Ce1/8AwKTjvN2eLHXHe4/qk9PLn3PonYntiTUNQf8AO/HXk+WPzD/JSa2M2t+TgZYy3NrE&#10;D4lFP91HvvvxP0eGfSm3dbyFb2yYTWzqGSWM8kZT0YMNiD2OeH5cMsRMZAgjY2KfRYZozAII383z&#10;xcQS2crW12jRTKSrI4KsCOoIO9Rl5U2KWbFXZsVdlj3xVsU79MjvnDzloPkTTJvM/m++h0zSrday&#10;T3D7V7AACrMegVQSewzYdl9lZ+0sow4ImUj0H6TyA8y4er1sNHDjykAfjkOqb6Zo915hul07QbaS&#10;WZhXgp5bDqxOwA9ztnxD/wCcrf8AnNK//OppfJfkCObSvJPwiVJCPrF6VIIaUivFKiqxg+712C/T&#10;fsZ/wO8HYtZ8oEs1c7uMNt+Hlv5ke58k7c9psmv/AHcdofInut9j/lt+WcHkmE3d4yz6tKKPIB8K&#10;A/spXt4nqc8G56S8u9VzYq7Nirs2KuzYq7NirsPvK/lnUvOWr2XlXy5A1zqeoTpb28S9WdzQfIDq&#10;T0A3OUarUw02M5chqMQSSe4NmHFLLIQjuTshry7h0+CS+vHEcEKF3dugVRUnP0w/kv8AlDp35G+T&#10;dM/LvSWWae3iE1/cKKGW7lAaUnYEhW+Fa/sgDPj/ANs/aKXberOW/SNojuj+vvfbvZ/s4aLCI1R6&#10;+fn8XwH5483S+c9Vm1WRSkAYxwJWtI1NAfYt9o/POoZyTvWIZsVdmxV2bFXZsVdmxV2bFXZsVdmx&#10;V2bFXZsVdmxV2bFXZsVdmxV2bFXZsVdmxV2bFXZsVdmxV2bFXZsVdmxV2bFXZsVdmxV2bFXZsVdm&#10;xV2bFXZsVdmxV2bFXZsVdmxV2bFXZsVdmxV2bFXYo0rvs7E/MnGmIiByV5LmabaWR2/1mJxPFkoZ&#10;sVdmxV2bFXZeKuzmP59oIfyt8+XZPFrfy5qDr/s4/T/U+db7C6YZ+0cIPScT8iHnfaXUnFpZV1BB&#10;+R/Uy7yWDD5o0mNVNDfwj5CtQc/L7n2O+JP0GzYq7Nirs2KuzYq7Olfk1okfmTz75Y8v3ADQ3ms2&#10;EDg9CrzoD09s1fbeqOl0mXKP4YSl8okub2di8XPCPfID7Uv1fUE0qxudTmBMdvDJKwHUhFJ2+7P1&#10;EFm+ySaeGfEU5mZMpbk7kvv8ICIAA5cn5vtK7cuTH4jU+5xmQZqebFXZsVdmxV2bFXZsVdmxV2bF&#10;XZsVdl9dzhV2fJf/AJ+YflZLPcaX+d1hEWMoGmao6gABl+K3kIHdgXUnp8Kdzn0R/wACT2nnqxPS&#10;ZpXKPqh38PKQ+Gx+JfLvbXsmOExzQGx2Pv6fpfUH/OPGuQQ2Vx5PACGFzcQDkd0egZQD0Cnf/ZdN&#10;s+S+e1vAvpTNirs2KuzYq7NirsMNJ1S60O+tta0uQw3tnNHcQSL1SSNgysPcEA5XmxRyxMJCwQQR&#10;3g7FlCRgbHMLXRZVMcgBVgQQe4Ofpw/JP8zbL83/ACRon5gWHH1Lu2RLyNT9i7i+CdadhzB4/wCT&#10;Q58a+1/YX8ja2enH0jePX0nl+r4PuXYHaJ1+nE5GzyO1bvz+88eWT5Q1ufSXBa3DCWHtyic1UV67&#10;fZJ8RnUSRUkDbsM5l3TEHILEoKLXYdaY3FK3Nirs2KuzYq7Nirs2KuzYq7PiP/z8u143n5j6b5bi&#10;l9S203R4HUUoFkuWZ3+nZR70GfUP/Ak0MMPZ5yx5zkbP9Xb7N3x72z1Esmp4ZbcI/T+kPtH8i4vT&#10;8sK4BHqXMzb/AELt92fOjPU3kXsebFXZsVdmxV2OVS7BFFSTQD54qBbs/Uj+TmiN5Z8h+XfL2oRl&#10;Lqy0PT7dlB+zJHBGrV8dwf158Ve1ebxu0M8xyOSf3l977LwnFp8cR0Av5frfn95xuIbnXtZml5OW&#10;uJfTYNQAiSm+xqKbU27eFDPM0DtG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xT86/z/APJ/5D6YNT86XRa+mBNrp1vR7mftVUJAC16uxCihG7UB6j2a9kdV2/PhwCoj6py+mP6z&#10;5D40N3TdrduYezY3kNk8ojmf1Dz+9nHkvyDqXnab09PT07ZGpLdSA+mvSqig3ehrxr86DfPg5+fX&#10;/OR3mr8/dUN55imNto0Lk2elwsfQhHYn+eQjq7b9lCrRc+pPZn2S03YGPhwi5H6pn6pfqHkNnyDt&#10;btvN2lK8h26RHIPtDyj5N03ybaCy0qMeo1PVnYD1JD7nw8B0H355+zqHUMszYq7Nirs2KuzYq7Dv&#10;y35b1Tzfqdt5a8s2kt7qd5IIoLeFSzux7AD8T0A3O2VZs0cMTOZoDmSzx4zkPDHclQurmKyhe7u3&#10;EcMalndjQADcnP0Ff84c/wDPvDSPypit/wAwvzkig1HzdRZYbRvigse426PJ4kiin7PifCfbT/gi&#10;nJeLTExiOZ2uX7HrND2ZHALIuX2D3frfMHmL8zLv8wppPL/kxWbRpQYjOgZZbg9HVK0Kr79c+pMM&#10;bnjEo4xAbD27U9s8Qy5s2syGcjsXaSIG/V2m2nl3yTpK2Wjov1iGoKiQkhj9pSWO7Vz51/8AOZX/&#10;ADnroH5CW8/kn8u5YdW8/SIUPpsslvYb0LTEEgyD9mPqDu9BQN6z7E/8DwdpVn1Eah52DL3eXn8n&#10;U6/tEYRwjcn7Pf8AqR3lvyz5n85zxaleXkuneX1aohCATTqOxPZT39umfnR87+edd/MfWrvzl52v&#10;ptR1i9kMk08xqST2A6Ko6KoACjYCmfQ2h0OLRYxiwxEYjkB+PteXzZpZjxSNl9IWlpDYxLa2aLHE&#10;goqqKAZE8y2pE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W/wDOMH/OXXnH/nGTVlm0GU33lueQNfaR&#10;OxMMgNAzx9o5aDZwO1GBG2c17R+y+DtnHUxUhykOfx7x5OfotfLTmuceo/UwTzz+Xul+e7U22pIU&#10;uVoYriPaRCNxuOor1Gfpb/I389vKH/OQ2gL5t/Li9Eyx8BdWj/DcWsjCvCVDvTqAwqrUPEmmfMHt&#10;X2LqexM0cUx9V0ekvMH8F67FqYZRxRNg/j5vB9O8s3mizXFr59ryh2gnjH7iVOxHg/z+nOk+ZvL2&#10;ledNKvPKvmyyh1DR72MxXNvOoZXU+x6U6jNboSdDMZ4ExkDdjvbJ4hLn+Pevm1rUfrUVlpUogkQf&#10;uCo6LWtWI2JOfn7/AOcwv+fdGsflOLn8xPyejm1byjyMk1moL3NmpPgKmSMeIqyjrUVI999i/wDg&#10;l4+05DT6qo5OkuUZ/ql9heb7Q7L4fViHvHd7u8fa900HzrFcp9W17jZ3aFVYuwEbE7CjdASeinfP&#10;lmRTY9c9ZdEzzKxV2bFXZsVdmxV2bFXZ7o/5xo/5zZ178nGt/Kfnf1ta8mKyqIudbm0Xp/o7MeJX&#10;xjbbYcSu9fO/bb2Ax9vRGTGeDLG6P8MvKXX3SHLuL1HYftPk7PPDL1RPzHu93d9zyj8wPyqsPOEc&#10;l9YhbXWKVWenwuR0EgG5HgRuPfpn3B8i+ddB/M7RIvOnkG+i1HSZerxE84m/klUgFGHcEZ81ds+z&#10;2p7JnwaiPCfmPgX1TQdrYtYAYF8d+YPL2oeV7xtK1qFopl+y37Eg/mRu4/HxGSbNI7NJscSTQHth&#10;tADsbgS7Nirs2KuzYq7Nirs2KuzYq7Nirs2KuzYq7Nirs2KuzYq7Nirs2KuzYq7Nirs2KuzYq7Ni&#10;rs2KuzYq7Nirs2KuzYq7Nirs2KuzYq7Nirs2KuzYq7Nirs2KuzYq7Nirs2KuzYq7Nirs2KuzYq7N&#10;irs2KuzYq7Nirs2KuzYq7Nirs2KuzYq7Nirs2KuzYq7Nirs2KuzYq7Nirs2KuzYq7Nirs2KuzYq7&#10;Nirs2KuzYq7Nirs2KuyNec/KGmef9C1DyX5mh9fS9Rge3nTuAw2ZSQaOpoytT4WAPbNh2X2nl7Nz&#10;x1GE1KBsd3uPkRsfJxdbpIavGcU+UhSb6FrN15evoNa000nt3DDrQjurUpsw2Ptn5qvzo/KXV/yU&#10;813vkTzEhLQNztp6US4t33jlX2YdR+ywKncZ9mdg9tY+2NNHU4uUhuOsZdQfcf1vhPaXZ89DlOKf&#10;Tke8d79APLnmGz80WEWsaW/KKQbqftI3dWHYj+0bZyrNw4Ce5sVdmxV2bFXZsVdmxV2ds/K3/nIf&#10;z/8Ak6yp5I1meGwD82sJT6tq5PXlE230ih980fbXs5pe2MZx6iN31G0h7i7LQdrZtFK8cuXQ7hjm&#10;t+UNG8xkPrdlFcOFKh2FHAPYMKEffnvPyP8A8/OJ4oxD+ZPlpJ5AR++0qYxCnvHNzqf+eg+WeVdo&#10;f8BbFI3psxHlMCX2x4fuL1+m9vZgVlgD5g19hv8AQ8W13/nH20m/eeXb14WJJKXADrQ9ACoBFPfl&#10;npTy3/z8K/JzV2prlzqulLxr+9sDLQ+H7lnzksv/AAIe0YHYwkPKX/FU7j/RxpyNgb8/1i2Hzf8A&#10;OP8Arke8d1ayCnRS4NfpUD8cf5g/5+Efk3pUTvo11qmqSj7KxWLQ1+mUqPxy3B/wINdP6jGPvIP3&#10;Eon7cYALAvy3/SAiIf8AnHzVJADLfQR7bjixNfozzL5//wCfnF7LGYPyp8vrZTGo+tarIJyo8Vij&#10;4qD82YexzsOx/wDgOYcEhPU5DOv4YjhHxJsn7HSa725nljw44geZZZ5b/IGztWE/me5N0ysCIofg&#10;jI8Gr8R+imfOT8xPzV82fmvfjW/zA1W41K5Woj9VvgjBNaRoKKo+Qz1js3snB2dDgwQER5Dn7+94&#10;3V67Jq5cWQ3+h7npGh2Ggw/VNHt47eKteKClT7nqc59mxcRNc2KuzYq7Nirs2KuzYq7Nirs+3n/O&#10;AX/ONT/l9oyfnn5ygVdf1eJ49JtpUq1taOKPMQejTA0XuqdPtHPAP+Ct7XeIfyOE7A+s95/m+4fe&#10;+i+yHYe/jZB7vLu+L5R/On8xjeXUvkfSSwht+Ju5lIo7HpGKfy/te9Bn0V4mnLtnhT6Tb574Hjz7&#10;VpjcUrc2KuzYq7Nirs2KuzYq7Nirs2KuzYq7Nirs2KuzYq7Nirs2KuzYq7Nirs2KuzYq7Nirs2Ku&#10;zYq7Nirs2KuzYq7Nirs2KuzYq7Nirs2KuzYq7Nirs2KuzYq7Nirs2KuzYq7Nirs2KuzYq7Nirs2K&#10;uzYq7Nirs2KuzYq7Nirs8/f85Y68NC/JzznK7cTdaZ9THv60qLTPQP8AgZYfE7Th5WflTy3teeHS&#10;H3/oL1T8nrAal5ot2kHL0FabftwpTPzY59aPjL7gzYq7Nirs2KuzYq7PUf8Azhj5abzP+cHlqJQe&#10;NlcNqDEGlPqqGRT/AMEBnHe32t/Kdl5pXVx4R75en9LvfZvT+Pq4RO+9/JhH5kXsdh5Z1OaduIa3&#10;eNT/AJUnwqPvOfotJruc+PX3J8BZWBXZsVdmxV2bFXZsVdmxV2bFXZsVdmxV2bFXZEvzM/LfTfzf&#10;8rax+WurLVNUtHjhc0+C6X4oJK7UCyAN/ZnSeyPa57L1sMwNb0fceYdD27ovzenMT7/d+shlPl/z&#10;I3lTWLXXLI0ELqLgvuGjJpIQKV3Xce+fl38x6Be+VdVvfLOtRmK/0+4ltZ0P7MkTFWH3jbPsvBmj&#10;mgJx3BAI9xfEsuM45GJ5jZ+glrcxXsMd5bNzhlRZEYd1YVB+7CXLWtXzYq7Nirs2KuzYq7Ppj/z7&#10;g/PKDyh5mufye81XAi0TzEQ9o7tT075BRFWuw9UbHxKqO+ebf8Ej2XHaun8WA9cO6tx+x6r2X7UO&#10;lycB68vf1+YeE/nt5QfWtJXzDpsfO+06rHrvAd5BQdSKVGfai4s5LWZ7S4BEkZIam9KZ8r5IHGTE&#10;8w+wY8wyREo8jyfIFqy3aLNDUxsvKoB2XxpgXINrebFXZsVdmxV2bFXZsVdjwtCC+y9TTwwgWxMt&#10;l5jYcRT7W4p86Z+ar/nKHzz/AMrD/NHzL5gimS4tFvpLS1kjNVa3tj6MbKe4ZV5V71z7P9kOzP5O&#10;0GLDVERBPfxS9R+0vg3bWs/N6ieTz29w2D9CvJek/oTQ7DTDH6bxwJ6i9+ZFXr135E1zgWdI6tk+&#10;bFXZsVdmxV2dS/JLyZN+YXnzy/5PtV5G8v4Q/tFGfUkP0IrHNT272jHs/S5M8thGJPx5D7XO7M0x&#10;1GeGMdSEo1++j03TLy/uH9OOKCRy3hRT09/DP1C3MqTStJEnpoT8KjsOwz4o1Oc58kpn+Ik/N98w&#10;Y/DiI86D842YsSzksx3Jbck+JwPlDa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uJ48+1aY&#10;ovov4Nx9T9mtOvfMqljQZKMTI0OaJSERZaVS5CICWJoANyTnz2/5yZ/5zp0b8sxP5M/KpoNX80Dl&#10;HNeV52doaU7bSyDfYHgp+0Tumexex/8AwK564DNrrhDmIDaUh5/zR9vueE7d9sBgJx6eie88gf0v&#10;oLyD+ScupiLV/NvKG1b4ltQSsjjYjmf2QfAfF7jPiv5o81av511OfzJ5rvJr/U7luUs87lmPgN+g&#10;HQAbAbAUz6H0ejx6PGMWKIjGIoAbAPmWfPLPIzmSSepfVNraw2USWlnGsUMYCoiAKqgdAAOmR/Ml&#10;qV82KuzYq7Nirs2Kuztv5Gf84/ecf+cg9dj8rfl/ZNKOQ+s3kgIt7dK7s7/qUfEfDvmo7Y7cwdlY&#10;/EzyruHU+4OZpNFPUnbl1PQJD5h8y6f5YtWv9XmWNQPhUkcnPgo7nP0pf84w/wDOIHkz/nGTTQ+k&#10;Qi/81ToBeatcKpkNQOSRD9iOoqB18STny97Z+3uftafBYEAdoi/me8vV6XRwwCofPqfx3PF5Jr/z&#10;+7XeqPLDpbf3VrE3wkA1HP8AmYnw7Z6wuJ44IpLq9ZUt4lLu7mihR1LE9hnGaXRz1hoC3KA6Dmke&#10;u+ZNM8ltABI63c8npcIo+Uqk7UUKNvfPiZ/zmZ/z8kktZr78r/8AnHa7Upxa3vNfSpYE7Mtma0FN&#10;x6u/+R0D59C+xP8AwN44cUcusBvmIE7eXF+r59zoe0O1eH0Qq+p/V+tkPl78p21nU5vM/nmOB7dm&#10;R7OxjQrxAFec/wDM5O9O3evTPiRNNJcyNcXDM8rsWZmNSSdyST1Jz2WMREUHnSbfQAAUBVFAOgxL&#10;Ch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P+V35tea/wAmtbh83/l1qc+nahEV5emx9OVQ&#10;QeEqfZdCRurAjNd2l2Vg7Rh4eeIkOljcecT0PmG/BqJYDcT+1LdX0i1120l0vU09S3mUqw6HfuCN&#10;wR2Iz9IX/OIv/Ocnlb/nJe3h8ta/6WjfmBGhMlhypDdcer2zMasabsh+JeoqK0+aPbT2A1HZOTxM&#10;ZlPEeo/h8pgfYeT0+h7R8YV17v1PCtR8qT/l5Z3NxZhJ9OCVe4uG5SKOgFKbAeI757hkj4MySH92&#10;ah1Irt3Hyzk9PqcWAbEcQ+btweIfc8a1jy3qXmwxzQx3DxVEkHX0XPZyP22HY58vP+cuf+fcegfm&#10;rBcefPyQhg0fzbvLNZLSOzvPGgG0ch68hsx+0N+Q9K9kP+CdPRy8HW3KH8MifVH/AIoeXTo6XW9l&#10;jJuNj9h9/wCt7r5d88XflxLfTfMTyX0JVUaWNOUsBHeYfynxz8/fm3yjrXkTVrnyp5wsZ9O1ezf0&#10;57a4Qo6n5HqCNwRsRuDTPoHSazHq4DJikJRPIjcPL5MZxmpPcLa5ivIlubV1kicVVlNQR88jmZLB&#10;XzYq7Nirs2KuzYq7OpflT+cvm38mNVTzD5C1CS1fkDNbMS1tcKP2Zoq8XG567jqpB3zVdrdi6ftX&#10;GcWoiJA/Me49HM0WvyaOXHjNfckmv+XbDzNaPpmsRCWJgaH9pT4qexz7rf8AOPP/ADlx5T/P+3TT&#10;3ZNI85BS02lOwCOFrVrZzT1BTcpTmgrUEDkfmX2y/wCB9qOxJHLD14r2kB9I7pDp3XyPPbk+r9g+&#10;02PXAY5bTrqfqPl+PJ8c+e/yp1LyfI93Zq11o4FRP1dK9nUeH83Q+3TPVBJPXPOnrKeWli32jWm2&#10;+VirWbFXZsVdmxV2bFXZsVdmxV2bFXZsVdmxV2bFXZsVdmxV2bFXZsVdmxV2bFXZsVdmxV2bFXZs&#10;VdmxV2bFXZsVdmxV2bFXZsVdmxV2bFXZsVdmxV2bFXZsVdmxV2bFXZsVdmxV2bFXZsVdmxV2bFXZ&#10;sVdmxV2bFXZsVdmxV2bFXZsVdmxV2bFXZsVdmxV2bFXZsVdmxV2bFXZsVdmxV2bFXZsVdmxV2bFX&#10;ZsVdmxV2bFXZsVdmxV2ef/8AnJb/AJx+0r/nIbyuui36pa+YbLk+lamVq0Z7xORu0LHqP2T8SgkU&#10;Pdexvtxl7AyUbljJ9Ub5Dvj0sfby2t5rtz2eh2jEkGpdPf5+/q9C/Lvzvc+RL8XLB30y5P7+ICnK&#10;m3Na/tLTx36GnXPzs+dPJetfl5rN35Q84WkllqtlIY5YpB9zKejIw3VhVWBBBpn1doNfi12KObDI&#10;SjIWCPxz7xzBfHNTp56eZxzFEcw+5dO1G21a2j1HTpFmtpVDI6moI/r4jtkWzMaEbmxV2bFXZsVd&#10;mxV2bFXZsVdmxV2bFXZsVdmxV2bFXZsVdmxV2bFXZsVdmxV2fSD/AJwc/wCcS5fzGu4/zi/MK0/5&#10;0/Tph9UtpgVGoXCHsD9qGM/bI2Zvg6cs8w/4IntoOyMJwYCDklsd/oB6+/7rt6v2Y7F/OZOKf0jc&#10;bcz+PnTxT82fzLHlWD9BaSSdVuUP7wCohXuSf5j+yPp+f21mmaY1agAAVVGwVR0AHYDPl7JllkPF&#10;I2X2DFiGMVF8bbkl2JZ2JZmJqWJ6knuTiXtlbY6vbKxV2bFXZsVdmxV2bFXZsVdmxV2bFXZsVdmx&#10;V2bFXZsVdmxV2bFXZsVdmxV2bFXZsVdmxV2bFXZsVdmxV2bFXZsVdmxV2bFXZsVdmxV2bFXZsVdm&#10;xV2bFXZsVdmxV2bFXZsVdmxV2bFXZsVdmxV2bFXZsVdmxV2bFXZsVdmxV2eH/wDn4frK6b+Tslih&#10;4zX+s2MBPjGqySkfegP0Z6x/wH8Qn2gSRvGBN/ED9LxHtzKUcA32JqvPm9v/ACEt2l8wyzgHjFaS&#10;Emm3xMoG+fBDPpx8nfYubFXZsVdmxV2bFXZ9Iv8An2b5Qm1bz9rHm8pys9I0iRHY/syXTqsf3hWz&#10;y7/gt6kQ7O8P+dIf7H9tPW+xuMnVCQ6bfP8AYHif583noeXEtVcK89zGOPdlWpP3Gmfa3Plx9ifG&#10;+bFXZsVdmxV2bFXZsVdmxV2bFXZsVdmxV2bFXY8MxIYE1HQ+FMPJFBeS0uxq1BT6AM+Qn/PyH8kx&#10;a31r+eugQhYb1o7LV1QbCcLSGag7OqlWP8wXu2fRn/Am9qvzeM6HKfVAXDzj1HwP2Plftn2P4Ehn&#10;jylsfe+rfyJ84/XrR/Kd85a4tgZLct3iruv+wJ29j7Z8qM9neFfQmbFXZsVdmxV2bFXYvbXM1lNH&#10;eWcjRTxOrxyIxVlZTUMpG4IO4IwSiJCikGtw0yhwUcAqRQg9CM/RF/zid/zkkn5/eU4TrtxH/jHS&#10;oltdSiFEeVE2juAo6q60DH/fgYbVWvyl/wAEn2Xl2Rq/EgP3WTeJrYS6xJ7+o7x7i+w+yPacdXg4&#10;D9UTuPuI8vuL4f8AzO8gHyNqBn0pZP0VdlmjbchGapaIt95APVdt6HPU2ecvWvLM2KuzYq7Nirs2&#10;KuzYq7PJn/OZX55p+S/kG5h0qVR5l14Pp9go+1EjL++n/wBghIU/zsvauekf8DP2b/lbWeJMejFU&#10;j3GV+mPx5nyDyPtf2p+Uw8Efqnt8Ov4/A63+UHkw+ZtXW+vI2/R9lSRmp8LyAjilf+GPsPfPzx59&#10;WPjz7ZzYq7Nirs2KuzYq7Ppb/wA+2PysPmHzbf8A5m30bfVtFhNrZv0BurpSrfPjEWB8OanPHv8A&#10;gxds/ltJHSxO+U3L+pDf/dcPye29idFx5jnI2gNvef2W8T/PDWhb6RD5chZfX1KZEINahEIYkU/y&#10;uI+ROfaVkZSVYbqaHPmwbvrANvjqSNomaKQUZSVI8CMbTvilbTau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B5x84aF+XejyebfPmoQ6VpESuwnnNDIyg/u4l6u5PRV3ObnsfsDU9q5BDBEm+tH&#10;hHvLre0O1MWiiZTPLom+g6PfeZrv9EaDF9Yu1oWAanAHux6KPc/RnxF/5yQ/5zm8x/mq0vlX8vWm&#10;0LyqpdC0bcLy7U1H710oVQj/AHUCe/Jm2A+jvZD/AIGun7IAy6isuXvI9MP6oPX+kd+6ny7tv2qy&#10;60mOO4Q95s+/9Q+NvsDyF+UeneU+Oo6hS81QqKs4BjjINf3akbEfzdT2pWmeCc9NeTeu5sVdmxV2&#10;bFXZsVdmxV2fQf8A5xC/5wK8x/8AOQ00fmzzd62i+RoyrG5ZCJrwV+zbqf2SOsm4HYHtwPtd7eYe&#10;xRwQqeTuvaP9bz8nbaHsw5fVPYfaf1Dzea+cvzDg8vzLoemo1zq0qnZByjgFNmmI+yD2HfP0Xflv&#10;+WXlj8odGt/J35eadBp+nwoF4xqA7kChd26sx7k7k584dsdu5+1cpyzkTfS9h7nqYYxEUBQHKuTx&#10;Z7W51mNdT8/XC3E9u5kgmZOCoey8PA+Ob8yPzM8sflDoVz51/MDUIrDSbVSS8jDnK9No406s57Af&#10;qqcp7J9ms3aWUY8YJJ8vtPcAjLlGOPFLb7gvTzJfaxMmjeWLdbi7lPExQNxitwOrsw6chn50/wDn&#10;Lv8A5z48y/8AOQcs3k/yh6ui+RY5GCwI5We8UH4WuCDQDuI1+EV+IsQDn0t7I+w2HsWAlOp5O+to&#10;/wBX9f3PMa7tU5vTDYfafe9n8n/l5a6FJ+m9TAuNYkG8jHkIh/KhPh0LdT7Z89s711D0n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FWV7cadPHfafK8FzEweOSNirKw6EEbg5GcBM&#10;cMhYPRIkY7hZJGsqmOVQyMKEEVBHuM+4X/OG/wDz8qGqSWf5Yf8AORtwvrNxgs/ML0AY9FW87b7K&#10;JQB4ydS+eFe2f/ArxAHU6GAB5yhv/sf+J+Xc9D2f2pxemex7+/8AUfN5J5q8qaxYzNrHle7lNnwC&#10;yaaoXiKftQ9KN4j7vDPs6sglVLnTpFaF/iDIQQw9qbZ4lIDEeHOLP8Pk9EKO0nnsZuLwyfoqlrNE&#10;B9dSb7RVuhPc/LPMv/OSv/OJ3kr/AJye00x+a4fqPmSFCtpq0K/v4j2DjpIhPVW7dKHfOv8AZj2o&#10;1vYshLHIHHfqxnqPLuPmHC1WhhmFEe4j8fYs0bz1aeR7iWxsIZrpLijBozWKR+5Wv2aDsM/NV+fv&#10;/ON/nX/nHHW/8OfmFZ8YZSTZ38NWtrlB3jeg38VNGHy3z6W9n/aXT9t4+PAdx9UT9UfeO7zeS1Ok&#10;lpzvy6F9E6Dr9l5jtV1HS5OcZ2YHYq3cEeOcFzfuKnWbFXZsVdmxV2bFXYKsr2402eO/0+V4LmFw&#10;8csTFXRlNQVYUII8RkZwExwyFg8wWUJmBsbELWUOCjgFTsQehz6u/wDONX/PwJ6weSfz5kBSiR22&#10;uKgDA9KXYXqKU/eAE1HxA1LDxX22/wCBfDNAZezYRjIcRnGz673HDdgEb7bDfyp732f9rpQlwaqR&#10;INUdtvf7+984+fvyRW6e517yo/pyFeZseICEipb0yNwW7Kfh8OIz6wWd7a6nbxalpU8V1ZXCCSG4&#10;gbnHIjCoZGHUEdDnz/qtNPTTOPICJRNEHvfSsGeOaInHcHd8x3VncWErWl/E8FwmzxyKVZT4EHBG&#10;Y7ch82KuzYq7Nirs2KuzYq7Nirs2KuzYq7Nirs2KuzYq7Nirs2KuzYq7Nirs2KuzYq7Nirs2KuzY&#10;q7Nirs2KuzYq7Nirs2KuzYq7Nirs2KuzYq7Nirs2KuzYq7Nirs2KuzYq7Nirs2KuzYq7Nirs2Kuz&#10;Yq7Nirs2KuzYq7Nirs2KuzYq7Nirs2KuzYq7Nirs2KuzYq7Nirs2KuzYq7Nirs2KuzYq7Nirs2Ku&#10;zYq7Nirs2KuzYq7FPVfj6XI8PDtjTHhF2rfWJPT9DmfT/lrt9Gea/wDnJP8A5xq0L/nIzTC1+I7P&#10;zXbxcNP1QChWm4jmC05xE9a1ZK8k7hu+9kfb3U9h5IwkeLDfqht16xPMEc+dHke95rtz2axa6BMR&#10;UxyO/wAj5fd9j0T8u/zHu/Isv1YqZ9LlflLD3BPVkPY+32T09x8CvzU/KPzR+TOty+UfP1i9pdpV&#10;opBUwzx1oJInoAyH7x0YA7Z9Q9kdtYO1sQzaeQkOvfE90h0L5FrNFk0kuDIKP3+59neXvMen+aLN&#10;dV0WYSwMeJ7MrDqrDsR/ntnNc2riJ5mxV2bFXZsVdmxV2bFXZsVdmxV2bFXZsVdmxV2bFXZsVdmx&#10;V2bFXZ7s/wCcQf8AnD29/PG8Tzp52SWy8h2rktLujXzod4YT1412dx0+yvxdOC9tfbXH2HjMYm8h&#10;5D+b5n8ft6LsLsOWvnZHp+/9jzL8w/zIs/JVuYois+qPQRwA/Zr+03gBn3jto4NPsrXQdKiS10qx&#10;jWG1tYVCxQooACoo2AoBnyrr+0MuuyHJlJJJt9h0ehhpY1AV0fEV/ezancy6jeuZLiZuTsepObMJ&#10;zELmxV2bFXZsVdmxV2bFXZsVdmxV2bFXZsVdmxV2bFXZsVdmxV2bFXZsVdmxV2bFXZsVdmxV2bFX&#10;ZsVdmxV2bFXZsVdmxV2bFXZsVdmxV2bFXZsVdl4q7NQncdBhV2VgV2bFXZaqWIVRUnYAYUE07Fmi&#10;aBityjA+B2/WMZRI5sRMSHpIXxNH9pwWXtxYD8aHHMiyBfRQgk0qWBBP3CmIBQCRdn7FWZoWA9BG&#10;UjqS3Kv4DA5HEkeHhizBtD5WBLs2KuzYq7Nirs2KuzYq7Nirs2KuzYq7PlT/AM/PPMskNj5T8oQy&#10;D0biW8vpo+/KERxxk+37x6eO/hnvf/AV0Q/fZ+vpgPtkf0Pm3t9qDcMfvl+h9Q/847WrLDql6VPF&#10;ngjDU2qoYkD/AIIV+jPkNnvL5y+k82KuzYq7Nirs2Kuz7Zf8+zvKFzovkjXvO0opDrmoR2se3VLF&#10;STQ+7S0+jPnz/gz9omWXFpxyAMj7zVPpPsJpRUsh57V9r5S/5yGu4Z7/AE2zVqy28crMoPT1CtPv&#10;C59HiPDPDn0V88kUoR3ysUtZsVdmxV2bFXZsVdmxV2bFXZsVdmxV2bFXZdcVdkX87eT9O/MLy/qX&#10;kbzEnqadqts9tMNqry6OpNQHQ0ZT2Irmy7I7Uy9mZ46jCalE37+8HyI2LhdoaKGsxnHPkR+D8Oab&#10;6BrM3l7UbbWrWpktpVk41pyAO6k+DCoOfmb/ADY/LXU/yi816l+X/mIf6Vp8xVZACFliYco5Fr2d&#10;SD7dDuDn2d2L2tj7V00NTj5SF13HrE+YOz4RrtHLSZZYp8wfn3H4v0I0PWbbzBYQazp7coLhA69K&#10;jxU07g7H3znebRxE1zYq7Nirs2KuzYq7Jz+XP5ja9+VWu23nPyXdNa6jbHr1SRD9qORTsyMOoPzF&#10;CAc13avZWDtTCcGoiJRPT9IPMEdCHK0etyaSYyYjRCXavpNprlpLpWqRLLbTLxZW/AjwIO4I3B3G&#10;foR/5x3/AOcj/LP/ADkJpRn0aQWfmK2VTeaTK371NvikjPR4qj7XUVHIDPlT2q9hdT2FMk+rHfpm&#10;O7c+r+aQOfTufYuyPaXFrwByl1B79uXffR8T+ffyz1DyXM00Ya50skencAbiv7LgVoR49Dsdq0Ho&#10;r4QpVwQ/Y/1zh3od725POg0XplWU+oDswO3yIxLFko5sVdl4q7ONfnp+evlb/nH7Shqvna4DX86F&#10;rPToGVri4NNqCtFXf4nagX3NFPWeznsbq+3MnDiFR2ucvpAP3nyH2Oh7S9osGiiSTZ3AiOdj7vez&#10;vyJ5Av8Az1cFbT9zZRmkty6kqpHZRtyb2r8yM/PP+cH5v+YPzs8xTec/OMwaZh6dvAm0VvACSsUY&#10;8BU1J3Y1JJJz6y7F7D0/Y+LwdNHhjzPMknvJNkvjev7Qy66fiZTZ/R8H295d0C18safDo2mrSGIH&#10;c9WYmpY+5OcszbOEnebFXZsVdmxV2PjjaVliiUs7EKqgVJJ6ADATSgW7P0pf84w/lYfyY/L3SfKs&#10;sSwas6fXNRZPtNdS7tVu5ReMfh8OfH3t17Ry7b1kp3eOJMcY7o/8eO77j2B2VHRacRI9RFy974W/&#10;NLzT+n/Mk13YS8ra14wW7oeyfaYEdavUg9xTO+c23NTv19844bO9oPNmYsSzEknck98r2wJar2ys&#10;VazYq7Nirs2KuzYq7Nirs2KuzYq7Nirs2KuzYq7Nirs2KuzYq7Nirs2KuzYq7Nirs2KuzYq7Nirs&#10;2KuzYq7Nirs2KuzYq7Nirs2KuzYq7Nirs2KuzYq7Nirs2KuzYq7Nirs2KuzYq7Nirs2KuzYq7Nir&#10;s2KuzYq7Nirs2KuzYq7Nirs2KuzYq7Nirs2KuzYq7Nirs2KuzYq7Nirs2KuzYq7Nirs2KuzYq7Ni&#10;rs2KuzYq7Nirs2KuzYq7NirsfVeNKHnXrXanywo3t2ZeNDyBr2pgU2qIY6H1AxbalCAPeu2eZfz/&#10;AP8AnKryh+QFq1nqbDU/Ms0ZNvplu37xCRVXmNaRoferGvwqd6d37Jewep7ePGPRjveZvfv4B/Ef&#10;sH2PN9t+0eLs7085fzRX2933vTPIX5Waj50ZbyYtaaWrDlMy7yDuIwRQ+BPQe/TPhN+cX54+a/zx&#10;1dte873ZeJCwtbOOq29shP2Y0/Wxqzdyc+nuwfZ/T9i4Rh08aHUneUj3k/gDo+Tdpdq5dfPiyH3D&#10;oH2J5e8raZ5WtxZ6LbpEKUZ6Vd+9Wbqf4dqDOQZu3XMgzYq7Nirs2KuzYq7BNnZz6jPHYWETzXMz&#10;iOOKNSzuzGgCgbkk9BkZzEBZ2ATGJkaC13WNTJIQqqKknYADPt9/zh//AM+z4rYWn5j/APORcPOX&#10;4Z7XQAagd1N0R1Pf0x8P81a0Hintn/wSJQvDojXQz/4n9fN6TR9kiI4sm57ug9/efseGa9+ai6wT&#10;pvkd45E5FJrqSqqB0YR+LD/az7R29tHYQRWNjHHBaQqESOMBVRRsAAOn0Z4TqcuTWSJyG75l3kYg&#10;MF0a10fyn9YGnxzvdzuZR6r8mnJ3NCx3A7A55h/5yY/5y18k/wDOMelCbzUxvvMl3GzWOkW7L60g&#10;AIEkp/3XFy2LHc78VahzqfZP2K1XbE/3dRxjnI3Q93efL5kOJq9dHT8z+Px1Tmys5/zBl9LRC8cK&#10;DhNeuoMcf80can7Tj32Hjn5qfz5/5yK85/8AOROuP5l8/wB6zwqzfVLCIlba1Q/sxpXwAqxqzdzn&#10;1B2J2Dg7Ix8GEe+X8Uvef0PKarWT1B9XLoOj3Hyv5S03yhaDT9GiCA7ySEDnI3dmPc/gO2cJzdOI&#10;y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oV/ziZ/z8B80f847&#10;R/4R8zQN5g8oOy8LeSUrNab7mByG+EipMZFK7grvXz32w/4H2Dt4jKDwZI3RH0y/rD9LtdH2pLEO&#10;GW46d4/Z5ML8xeUI9TSe70gx2mqyrx+scOQb2cVFRn6JPyt/Nbyv+dXl638//lxfJfaZOKOBtLDJ&#10;+1FMnVHXwPXqKgg5819udn6rsjMdPmjRHL+kO8HqHpsGeOQAjr+Pn5PFLTy3Bp8n6N8yqY9RJqyx&#10;jjAPB4yepPh1xf8AMX8u/Lv5t6FceR/P9hDqOk3S8XRx8UbdmRuqsp3Uggg5l9i6+XZeQZ8cjGQ+&#10;XuPk25MMZAgjn0PX8d6TXuq6/YXXLywGiVCOtAZgD4dPn7Z+ez/nLD/n3b5p/IuObzr5BeTzB5O5&#10;OzlFrdWaV+H1lH2xT9tBtT4gBvnv/sb/AMEjB24ThyejIP8ASy93cfI/B5fWdlGFnHZHd1H6w980&#10;jzzbyCysvMfGw1G9U+lG7DjIy9QrdK+AJqe2fN3PTHTs8zYq7Nirs2KuzYq7Nirs9R/84+f85X+b&#10;vyFuEsLSQ6n5Wd6z6VcOeAqas8DbmJzv2KH9pGNCOL9rPYfS+0ELn6MgHpyAb+6Q/ij5c+4h3vY3&#10;b+bs2Xp3j1ieXw7j+CwPzr+Xml+dYib1fSvVXjHcoPiXwBHRlr2P0Edc+3n5If8AOQnk/wDPrT/r&#10;vk669PUoU53em3JVLiH3pWjr4MhI6VoTxHzb7Sexes7CkfFjcOkx9J/TE+R+Fvq3ZPb+HtGPpNHr&#10;E8/2jzfIvnb8utU8kSB7wCeyc0juIgePXow6q34eDHfO6vKXVUIAC1pQeOcmZXs7oRo33sBxLIsn&#10;ZsVdmxV2bFXZsVdmxV2bFXZsVdmxV2bFXZsVdmxV2bFXZsVdmxV2bFXZsVdmxV2bFXZsVdmxV2bF&#10;XZsVdmxV2bFXZsVdmxV2bFXZsVdmxV2bFXZsVdmxV2bFXZsVdmxV2bFXZsVdmxV2bFXZsVdmxV2b&#10;FXZsVdmxV2bFXZsVdmxV2bFXZsVdmxV2bFXZsVdmxV2bFXZsVdmxV2bFXZsVdmxV2bFXZsVdmxV2&#10;bFXZsVdmxV2QL8xvyy8t/mxo8vlXz1Yx3tlICULACSFyKCSJ+qOPEfI1UkZt+xu3NR2RlGbTSMT1&#10;7pDukOo/AouFr+zsWuhwZRY+0eYLIfLfmnUvKlyL/RZ2jNVMkZJMcgXs69xufcVNCDnxz/PP/n3/&#10;AObPIPr6/wDlo7eYtDTk5gVQt9Cg7GMbTU8YxyNK+moz6I9l/wDgqaXtKsWp/dZDQ/2uR8j/AA+6&#10;XfQJfLe1/Y/NpLni9cf9kB5j9V/B9X+UPzo0fzEws9Vpp12TRRK9Ym2PSSgA6dGp1ABJzwBc2s1l&#10;K9peRvFPGSrxyKVZSOoIO4OeqRkJCw8hKJiaL2JXV1DoQVIqCNwRiGFC7Nirs2KuzYq7Nirs2Kuz&#10;Yq7Nirs2KuzYq7NirsfHG8zrFEpZ2ICqoqST0AGAmtykC3Z9PP8AnGX/AJwDvfMpg88fnismn6SO&#10;M1tpA2uLobEesR/dRnutRIRX7GxPkPtf/wAFHDo4yw6IiWTlxUTGJ8uXEfmAe97bsP2RyZyMmcVH&#10;usWR5/jd4N+ZH5xQ6EZND8slZ9Q+JJZuqQnwH8zfI0U9d6jPsXaW1vp1pb6RpcEVrp9pEsNvbQIE&#10;iijQUCqo2Az511uuya3IcuU3I8y+oabSw08eGAoPk68vbjUZmvdQlee4c1aSQ1Y/M4L9dvT+r7cO&#10;XLpvX55h1vbbwC+J31yQ2/1E09IPzGwrWlOvXEcLNC5sVdmxV2bFXZsVdmxV2bFXZsVdmxV2bFXZ&#10;sVdmxV2bFXZsVdmxV2bFXZsVdmxV2bFXZsVdmxV2bFXZsVdmxV2bFXZsVdmxV2bFXZsVdmxV2bFX&#10;ZY3whBbWhI5VpXemfEvz7/z8D/Nvy7r2t+VtNbS7W3tdQurUKtpzIWGVkALMxr0603z6j7L/AOBl&#10;2b4EbEjxxiTcvK+nL4Pj2t9qtScpogcJNbef2vtu0/JzyfJDDJ9RMvwKRI8snJqj7WzChP8Ak0Ht&#10;nL7n/nPn85bjZNXtYv8AjHYW/wDxshzMx/8AAt7Jj/kyffOX62iXtdrZfxfYExj/ACj8pR/Z01T8&#10;5Zj+tzhHN/zm/wDnRN/00pT/AFLO0H/MrMyH/A47Jj/kR8TL9bjy9p9Yf8oUQPyt8qg1GmQ/e/8A&#10;zVhRL/zmP+csp5f4tvEINQY44EIPsVjBzLx+wnZeM2MEPkT+lpl2/q5c8kvmrH8tPKzKY20q2KkU&#10;Pw9vvwJdf85efnPeilz521hv+e9P1DNj/oa0X+pQ+VtA7WzjlMqVp+VvlOwHG00i1QDsE/qcj1z/&#10;AM5JfmpdsJLjzhrTMOn+myj9RGZceyNNEUMca/qhqPaGY78R+ac2/k7Q7QEW+n26hutIxvn1B/59&#10;x/mL5j8+6X5tsfOOp3Opfo2awlga6laV1+seqHAZqmhKA0rnhn/Bh7HwabwsuKIiTxRNAAGqr5W9&#10;97E9pZMspYpmxz3eBf8AOQlhBbtpdzBCqOyzRllUD4V4lVNPCpp4b59Ic8PfRXzbmxV2bFXZsVdm&#10;xV2bFXZsVdmxV2KRxtM6xRirsQoHuemSjHiNBjKQiLPRazBAXbYAVOfn7/5z08/Qedvza1Gz0q4M&#10;+m6JFFpsPgska8pwPGkrOK+2fXP/AAO+xv5M7PhGQqUrnL48uXlT4l7S686vUk3YGwfdv5SaV+iv&#10;K9iCAGuFNySO4l+JSf8AY0zxhncvPvSc2KuzYq7Nirs2Kuz9L3/OMvkqP8vvyp8q+W4Wcs9il/Or&#10;9RPeATSCnahbj8lGfHnt32ue0u0Mk+kZGA90CYg/Gn272a0A0mniOpAJ+Iuvhb4N/NLWhrnmW9mR&#10;DGIHNtua19EleX006Z3HOOehee5sVdmxV2bFXZsVdmxV2bFXZsVdmxV2bFXZsVdmxV2bFXZ4j/5z&#10;b/5xuP50+W4vN/lOLl5x0ONlihVd7u1qXaKpP21JLR+J5L1YZ6r/AMDP2yj2Rl/LZjWPIRv/ADJ8&#10;uI+R2B+BeK9q+wZa2Pi4/qiPmO4e7cvbvya8+p5bvG0HVG42F44KOekctKCvs2wPgaHpXPgaQVJV&#10;hQjYg59Pvkr7GysVdmxV2bFXZsVdmxV2Gej6zf8Al69g1rQrmWzv7ZxJDPA5SRGHQqy0IOQyY45A&#10;YyAIPMFlGRibCjcW8V3E9rcoskMilXRhUEEUIIz6Rflf/wA/NPOeg2kHl/8ANXT7fzHYxUreR0t7&#10;9t61eWjI+232V9998827d/4F+k7QuWMnGTvtVfr+96fs32py6U3L1UK/A5fc8Q1v8g/L90JrjQQ9&#10;jctGFiUOxhUr0PD37756Gt/+fmn5dTVe48va5AOyCS3k/wCGqP1Zw+b/AIDGUS9GUV5j9j0mP27h&#10;w+qO/u/a83T/AJx514Q/vNQsTcV7JKEp+JwJff8APzbyFCf9x/lzWpx/ly28Y/42P4YcX/AWyn6s&#10;wHwJ/UjJ7eRH0wJ+z9KJX/nHnV9g+oWg8SFk/AZ5y/MP/n5h+YOuwz6R+XdlY+XLKSojuVT175Qf&#10;+LmooNPBPx3zuOxv+BdotDUp3kI76r7r+15rX+1OfUk1sD7/ALuT0vSfyJ8t2kfDV0fUGYDmJmol&#10;R3AWlPvz5465ruo+Zb6fXfMN1Ne6hcuZJri4cySOx7szVJz0fFhjiiIwAAHIDYPNTmZmzuXsVtbR&#10;WcSWtqixwxqFVFFAANgAMKssYq+bFXZsVdmxV2bFXZ9GP+ff3/OPb+ePMyfm75qg/wCdc0GQSWiy&#10;Ahbq9Q1QDb4kiO7H+biPHPMv+CP7Xw7KwHTwI8WY5d0et919HrfZbsSWryeLIemJ+39jxP8AOjzs&#10;mh6VJoOnzcdTvBwPptR4oz9p/YnoK+57Z9uWPIlulfDPll9hAp8b43Al2bFXZsVdmxV2bFXZsVdm&#10;xV2bFXZsVdmxV2bFXZsVdmxV2bFXZsVdmxV2bFXZsVdmxV2bFXZsVdmxV2bFXZsVdmxV2bFXZsVd&#10;mxV2bFXZsVdmxV2bFXZsVdmxV2bFXZsVdmxV2bFXZsVdmxV2bFXZsVdmxV2bFXZsVdmxV2bFXZsV&#10;dmxV2bFXZsVdmxV2bFXZsVdmxV2bFXZsVdmxV2bFXZsVdmxV2bFXZsVdmxV2bFXZsVdmxV2bFXZs&#10;VdmxV2XirsDanf2uiWE+u65cQ2Wl2ys811cuI4kCipq7bfRmZouz8utmIYYmRPIAW4up1mPTDima&#10;RNlaz6lOmmafG09zIRxjjFXNdq+NPwz5P/8AOQX/AD8VldLvyd+QSNDDIpgn1u4UGRgDu1qhAKA9&#10;nf4qfsjrnvvsf/wKo6es+u3lX93sYj+sevuG3mXzXt32uOY8GDkCfVuCfcL+/wCx9Q+QvyPisGTV&#10;fOfC4uAQ0dshJjSo/wB2fzMPb4fnnyjvr+51S4l1HUppLi6ndpJZZWLO7MalmY7kk9zntMICA4Yi&#10;gOgeFlIyNl9EqoQBVFANgBgTJIbzYq7Nirs2KuzYq7Ovfkx+RfnL8+9cTyj+W2nveXOzTTH4YYEJ&#10;+3I52A8B9o/sg5qe1+3NP2VDxNRLhHTvPuDkafSyzmo/E9Ak2u+YLDy1aSaprEywwRqWNepp2A6k&#10;5+iL/nEr/nBPyt/zjjbReZfMHp6z58dSJLyRAYbav7Fup6bbMx+InwG2fPPtl/wQMvaczixHhxdB&#10;1l5y/U9VotBHTjbcnmevw7g+etU81ap+ZNn6Rim0vTGarwq4M8kfYkjoG607Z7yJNTIxooFST0AH&#10;Un2zzKUpZZOfyC23tbLSrRUKiQodvhqT4dP2vHPlX/zlp/z8p0X8sGufIf5HfV9a8zhDHLqnISWd&#10;ox7KBUTSAV6HgppXl8S57R7G/wDA4nqojNq7hHpHlKXv/mj7T9rp9f2mMXpjufsH6/ci9N/KS682&#10;zJfecHaPSxJ6v1LcOzKaqQwIKoe69flnwA80eadW866pdeZ/NV3NfapeSNLPcTsWd2Y1JJOe9afT&#10;Q08BjxgAAUAHmcmQ5Dcty+jbS0hsIUtLONYoYwFVEFAAPAYQZewR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sv5Jfnz5w/IDXovNv5eXz27hh9YtWJNvcp&#10;3SWOtGB7H7S9VIOantfsTT9q4zjzxB7jQ4o+YPRytLq5aeVj5dCkXmLy7Z+aLJ9K1RSY23DIeLow&#10;6MrdiM/SV/zjB/zmh5H/AOclrAW9pLFonnJNp9HuJRyegJ5W7GnqrQVJADL+0KUJ+X/av/geazsv&#10;KTG54zuJxGwHdIfwn7+j1Wj1w1A2+XUfrDw/zBYyflzbrJqUZutHSnK8d/jjY7At/KnanfPXjKky&#10;mOVAyEFSrCoIPUHxrnL6f/W4ijuefQ/F2BDCdTj/AOVgLWVRwhZJIJVFVP8AK0I/ZI7ntnyi/wCc&#10;tv8An2xpP5ifWPP/AORaQ6T5iflJPpdAlrct1JSm0Tn/AIFj1AJ5Z7F7I/8ABJlgAw6q5R6Su5R/&#10;WHT63sqObeNA/Yf1Fn/lj8xbvy5cHQPODyXUKoDFdhNx/kn+Y++fA/zP5W1fyXqdx5Z812U+n6pa&#10;OUmt7hCjqfcHseoPQjcZ7rptVDUwGTGRKJ5EPL5cUsZ4ZCi98tLuG+hS7s5FlhkHJXU1BHscIcva&#10;0RmxV2bFXZsVdmxV2HflzzLqvlDUIfMHle8nsNSt25RXFvIUdT8x2PcdCNjmPq9Jj1cDjyxEonYg&#10;iwW3DnlhkJQJBHUKNxbxXcT2t0iyQyKVdHAZWU7EEHYg59kf+cYf+c/NI83SReS/z0aLTNYkKx22&#10;sKAlnIxP/Hwn+62p3X4CeyUofBPar/gTnATm0JuP+pneUf6p/iFdDuO89PQuyvbOWQCGfn/OG3EO&#10;g6AG+vIjz5+YfP8A+RzwCTV/JhrCqM72TVLkgHaJie/g29e+/wAP0mYIQJbaRJ7d945ojyjkU7hl&#10;YbEEGoIzxTPglgkYSFEGn0HT5454iUeot85SwzW7GG7ieGZQOUci8XUkVoQehxmUt6zNirs2KuzY&#10;q7Nirs2KuzYq7Nirs2KuzYq7Nirs2KuzYq7Nirs2KuzYq7Nirs2KuzYq7Nirs2KuzYq7Nirs2Kuz&#10;Yq7Nirs2KuzYq7Nirs2KuzYq7Nirs2KuzYq7Nirs2KuzYq7Nirs2KuzYq7Nirs2KuzYq7Nirs2Ku&#10;zYq7Nirs2KuzYq7Nirs2KuzYq7Nirs2KuzYq7Nirs2KuzYq7Nirs2KuzYq7Nirs2KuzYq7Nirs2K&#10;uxyO0ZDoSrDoQaHCDSCAdi0QDsemcM/Nv/nG78vPzriZvOekJHqjf9LSypDeVpQcnoRIB4OD+rO2&#10;9nfb3W9jECMuOA/hkSR8O557tT2bw64E8ietB6L5b/NLX/LECWFjOslqjAiOZefw91B6gH26Z8w/&#10;zR/59veb/Lnqah+WWo2+v2KKzGCcC1uhStFVSzJJt3DKa/s57D2J/wAF7R6v06qJxGwL+uJvzABj&#10;52K83hNf7FajDvi9f2Efr8qe/eXPz30fVGjtdaiksLh248iQ8IrsCX2I96rQeOeCPNXkXzH5FnWx&#10;86aTfaVcNuqXtvJCWA7rzAqPcZ6jpNfh1ceLDOMx3xIP3PJZcE8RqYI94ezWOoWupxC606aOeE9H&#10;iYMv3jIpmW1IzNirs2KuzYq7Nirs2KuzYq7Nirs9Ofkx/wA4jfmN+djrd6Hpj2Gh/CX1TUFaG34k&#10;9YywrKdjsgPuRnL9ve1+j7GgZZZAkfwx3kT3eXxdt2f2Lm1shGIq+pYZ5p8/6L5RQnVZwZ9gIIqN&#10;Ka/5Ndh7mmfYn8h/+cOfIP5HRJqzIdf81EA/pG8iVVt2DV/0eL4ghp+1yLdd6Z4D7U/8EvP2zi8G&#10;AOOJ58MjuO4mhYPy8n0jsb2Thop8ciJV3j7fJ8pedfzb1vzTMsWnStp2mqpDQRMechPdpBQ0p+zS&#10;merGdmADEkLsKnpnmVvYAAPKqU6d8bgS3iokURmMoCxIIfeop28N8le1V8WJjvd/BvEsiyazYq7N&#10;irs2KuzYq7Nirs2KuzYq7Nirs2KuzYq7Nirs2KuzYq7Nirs2KuzYq7Nirs2KuzYq7Nirs2KuzYq7&#10;Nirs2KuzYq7Nirs2KuzYq7Nirs2KuwZp/D61D6yhk9ROQPQiu/TLMVcQvvDTqL4DXOj9yySoRimz&#10;UNPnn5gv+cgbCTTPzN84WcylGXXdRah8HuHYfgRn272LPj0uM/0I/cHwHXx4csge8v0S8myvNoGl&#10;yzGsjWVuWPv6YrnIc2biMlzYq7Nirs2KuzYq7Po7/wA+1POL6V581XyXJIEttZ0xpQD+1NZtzQD/&#10;AGDyf5jPKf8Agu9l/mdAMw545X/myFH9D2HsVqvC1PD/ADhX2vEfz608XXl6O9VS0ltcoajsrAg1&#10;9umfbLPmF9ffHObFXZsVdmxV2bFXZsVdmxV2bFXZBfzO89W/5aeVNX8930iRrplnLcR8zQNKq/uk&#10;+bvxUe5zeezWhlrtbixRF3ONjn6QQZX5VbgdqagafBOZ6RPzrZlHkvy/L5n1m00iJC6PIrTeAiU1&#10;ck9tunvQd8/L3rGq3Ou391repOZLu8nkuJnPVnkYsx+knPtaEBAUNgHwGczMmR67v0FtraOzhjtL&#10;deMUSKiKOyqKAfdhdkmKvmxV2bFXZsVdnYPyB/L64/NH8w/Lvki0iMy3l/CZ0Ar+4ib1Jtu/7tWo&#10;O52zS+0Wv/I6PLm6xhIj+tRr7XL0ODx8sYXVkbnkN+ZSXzFrEegabc6tN/umMlV7s52VR7s1AM/T&#10;eIxCBEqhQuwUCgAHYDPiYy4ty/QUAAAByfnZdSy3E0k92S07uzSM3UsTUk/M5sDJQzYq7Nirs2Ku&#10;zYq7Nirs2KuzYq7Nirs2KuzYq7Nirs2Kuywab4VbBpuM+OH/ADnh/wA4tDy9d3P53fl7bcdIupOe&#10;sWcS7W8zt/vQgH+65GPxqBRH3HwtRPo//gZ+3X58fktSfWB6JH+OI/hP9KP2jps+Ue1Ps3+V/f4t&#10;4n6h/NPf7vwX17+UH5knzDH/AId12UHU4xWFzt6sYG492XqfEb9jny+z2R4d7tmxV2bFXZsVdmxV&#10;2bFXZsVdmxV2bFXZsVdmxV2bFXZsVdmxV2bFXZ6E/wCccv8AnHrXf+cg/MiaHo8bxaNaFJtVv+J4&#10;W8Fd6GlDI24Re53NFBOc17U+0uLsLTnNPeVemPWR/UOpdp2T2XLX5RAbC9z+OrEfOnnGz8lac2qX&#10;5DSH4IIa0Mkh6Ae3iew+7P0W+VPK2leRtFsvJvlW3W00fTohFbwr2Hck92Y/ExO5YkmpJOfIHana&#10;eXtHNLPmNykbP6h5DkB3PuGi0UNJAY4CgBT4M1rV7nX76fWdSbncztyYgUHgAB4AbDD7Ne5aWZsV&#10;dmxV2bFXZsVdmxV2bFXZsVdmxV2bFXZsVdmxV2bFXZsVdmxV2bFXZsVdmxV2bFXZsVdmxV2bFXZs&#10;VdmxV2bFXZsVdmxV2bFXZsVdmxV2bFXZsVdmxV2bFXZsVdmxV2bFXZsVdmxV2bFXZsVdmxV2bFXZ&#10;sVdmxV2bFXZsVdmxV2bFXZsVdmxV2bFXZsVdmxV2bFXZsVdmxV2bFXZsVdmxV2bFXZsVdmxV2bFX&#10;ZsVdmxV2bFXZsVdmxV2bFXY5QWPEdThQTTs4n+ef/OQHlD8gdJfUvOV36msyJ/oWkQ0NzOd6FgT+&#10;7j2/vGFOwBO2dp7L+w2p7dPp9ERzkQa/RbzvbHtHi7O2+o9wP7CzjyZ5C1XzvOosEKWKsFlun+wo&#10;/wAkbcz7A7d6Z8Kfz+/5yg84f85AX3+56c2Xl+Fv9F0i2dhbxgdGcbepL4uw/wBUKNs+mPZn2U0/&#10;YWIY8YBkOcyBxS/UP0cyXyftTtbJr5mctgelmn2F5N/LvR/I6u+lRl7uUUkuZqNIR14g0FFrvxG3&#10;zzzhnTurZ1mxV2bFXZsVdmxV2bFXZ79/5xQ/5wJ82f8AOQU0PmbzMsuheSlZS93LGRNcr1pArdiN&#10;vUI4jsG3zg/av26w9jxMMdTyd17R/rfq+53Gh7JlmHFPYdB1l7v1sB84efrTyuot4VN1fuaLBHuR&#10;4k/IdB3z9F/5VflR5S/JbQoPJ35caZDYWUaj1HjUerMwFOcj9XY92OfNPbXbmo7UmcmWRJPnsPID&#10;oHpMenGMVHYd346vF7hrrWr06/5jkWSFtoLeccUUdj/kt4r3yRecPOmheQdJufNvni+g03RrNC81&#10;zcOFjUDoB3LE7KoqWNANzlfZnZeXXSGOAMpHkALZzkIC+VJLe38wvk0PynGZLuVa+kvwy0Pc+Ef+&#10;V2z8/P8AzmB/z8a1v83jd/l/+TrT6N5LlT0Z7hqJeXorVqkEmKM9OKmrLXmaHiPof2T/AOBzh7Or&#10;NqQJ5BuB/DH9Z8+nTvea1vapn6cew7+p/U9w8keQP0NHFqWvN6uqCrFVYmKMnsvSp9yM+XBJJqeu&#10;enuleoZW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x0jV77QLyDWdEuJbS/tnWSGeFykiOpqGVhuCDkMmMZAYyFg8wWePJLGeKJojqo3FtFeRP&#10;a3caywuCro4DKwPYg7HPt9/zh5/z8qj1V7b8uf8AnIq44XbcYbPXWKrGeyrdAAUPb1OnTmBu2eLe&#10;2/8AwM45wM+hiARZnHf1f1fd3fJ6Hs3tM5JcOQ1fX8cnh+q/l5c+VW1DWPKk1xLYzKjppUSIfSkB&#10;+NoSd6P+0vb9nwz7NW1xHfQRahp0yT20yh4po2DI6sKghhUEHtngesMtJLgiCCPLq74SBSHSLeLX&#10;Y2fzDCV+E1gY8ZUp12zzL/zkf/zib5G/5yV02SDzTbCz8xolLTV7dQJ427Bu0iHuGr7UO+dn7Ie1&#10;faHZUwTMHHe8D1/V7w4uq0Uc4qXw7x+O5K/8XWv5ZqbHyfazTpOyv6MshMKrX4iW6q1Og6Z+cD/n&#10;Ij/nFnzz/wA416r+jvPFp6mlTuy2eqW4LW04HYN+y9OqNv4VG+fSfs97UabtuBOA7j6on6h+zzeT&#10;1eilpzvuO/8AHIvory95ksvMtql9pr1DKCyNsyk9iM8350Thp9mxV2bFXZsVdmxV2bFXZ7P/AOcb&#10;/wDnNDzR+Rrw+X9aU655PDANYzsfVgUnc28nVfHgTw/1ak5xPtL7B6Ptq8ko1kr6hY/0wHP3u/7K&#10;9os+h9IJMe79VvM/zB/LKw88w+orfU9TUfBdIgJI/lcH7Q+e47Z9wfy0/ODyX+dmlr5l/LG/E8QV&#10;TcWUxAu7Zj1EqUFN+hFQexOfNXtN7K6jsTLw5Inh6S5g/GqfUuxu24a6PMX8vsu/e+PNf8ka95Qf&#10;0PMVuKb0uIATA2+wDHvTqDnQTTbiD03+ecs70MdYqacARtvU13xuKVmbFXZZp2xVs02p175WKtZs&#10;VdmxV2bFXZsVdmxV2bFXZsVdmxV2bFXZsVdmxV2bFXZsVdmxV2bFXZsVdmxV2bFXZsVdmxV2bFXZ&#10;sVdmxV2bFXZsVdmxV2bFXZsVdmxV2bFXZsVdmxV2bFXZsVdmxV2bFXZsVdmxV2bFXZsVdmxV2bFX&#10;ZsVdmxV2bFXZsVdmxV2bFXZsVdmxV2bFXZsVdmxV2bFXZsVdmxV2bFXZsVdmxV2bFXZsVdjlYqeS&#10;7EYoItcrFCGU0I6HKJqanrimmiSxqepwNrdjaeZrX9F+ZbW21G1oQI7y3inAB8PUVqfRm10Hbep0&#10;BvBOUfc4GfszDm+uIK6CWW1lS6tZZYpI25KY5HWh+QIB+nPJvnD/AJwY/J/zgs7JpEmjXk7czdab&#10;NIpQ9TxgdzDQ+AUU7Z2vZP8AwUu0tNkBzT8SA5xMY2fiAD9rotb7H6XKDwR4T5E1+n7nrFj+ePmr&#10;TYnBa3vpKUQXKcAPmYgD9Jr/AE8ueav+fYdsFkk8kea5C+5jj1C0AHsGeJz94T6M73T/APBpwf5X&#10;FP8AzSP0kfe8/l9gpfwTHxv9T0PQ/wDnIWNkp5lsGSSnW0IYV+TlT+OcO1f/AJ9u/mjp8TT2F5od&#10;8R0jhupkc/8AI2FF/wCGzc6f/gwdm5DUhkj74g/7mUj9jrMvsRq4fTwy9x/WAzbT/wA8vK95UXMk&#10;9pT/AH9CTX/kXzzmlx/zgx+dkDFF8sSSqP247m2Zfv8AUzoMf/BC7LmL8YD3g/qdTP2e1UDRgU/H&#10;5q+UzQfpSGrCoBDj/jXGwf8AODn50TtwPlsx/wCveWi/8zcqyf8ABI7Kh/lgfcJH9DbD2Y1kv4C2&#10;/wCanlRBU6nFt4K5/UudC0D/AJ9zfmtq8fq6lJo+ltX+7urt3b/khHKv/DZqNR/wXOzMRqPHLzEd&#10;v9kYn7HNx+xesmLIiPef1Wkt/wDnZ5Vs1BguJbpiaFYYXFPcmQIKfIk53fyf/wA+xowqTefvM5Mg&#10;Pxw6Zb1U79BLLQ/T6f0d80PaH/BowCB/LYpGXTjoR+PCSXb6b2ClY8WYrrX7WEan/wA5DW6SJ+ht&#10;PeWLf1PXcRt7cePMffntH8t/+cSfyu/K+WHUdD0KK61KJafW9RY3bk9eXCSsSn3WNc807Q/4JHam&#10;ssHLwg/wxjED51xfMvU6X2V0mn/hs95J/W8m81fmvr/mmOSylmFrZSji0NuONR7vu9fGjAe2empb&#10;qWWNLdiBDEKJGoCqo8AqgAZxup1eTUy4shJPm7zDpoYfoFPMkjCVIqSepYliaeJNTgevbMZvVKml&#10;O2VirWbFXZsVdmxV2bFXZsVdmxV2bFXZsVdmxV2bFXZsVdmxV2bFXZsVdmxV2bFXZsVdmxV2bFXZ&#10;sVdmxV2bFXZsVdmxV2bFXZsVdmxV2bFXZsVdmxV2bFXZsVdmxV2OVihDrswIIPywg0gi9nexz8/f&#10;/OfPl/8AQX5yatOsZRNRtrK9B7MZIFVmHzZT9OfXP/A41s9V2XjlM2RxA/CRr7KfE/anEMerkI8t&#10;vu/W+5/yg1d9Y8r2kkxq8Be3JpTaNqL/AMLTPGWd0869NzYq7Nirs2KuzYq7Ok/k/wCf5vyu856J&#10;58ti/DTr2KWdY6cpIOQE0Yr/ADxll+nNV252d/KGky6frOEojyJBo/Aub2dqzpM0co/hIPwvdK9b&#10;0qPXNPudHnPFLmF4i1KleSkVA8R1z9Plhf22q20GqaZIJbO5iSaGRTUNHIoZSD7gjPibPglgmcc9&#10;jEkEeYNF9+w5BkiJDqAfm/Om+tWsbmaylVleGR4yrfaBU0offBWUtiFzYq7Nirs2KuzYq7Nirsco&#10;5EKO+FBNOz5O/wDPyr87YluLP8hPLUtGt1W614oyurTV5QwVFaFB8bjxKeGfRn/Ar9k46aH57KPW&#10;bEfIdT8eXzfKPaztyWc+BA+nnyq+7z8/k+p/yA8rNb203m+6Vla6X0bcMtKxVDFx4hiBT/Vz5IZ7&#10;O8Q+jc2KuzYq7Nirs2Kuz6wf8+zPyvEt1rn5xapAClsn6L02U9ppADcED2jZVr/lHPHP+C727+Xw&#10;R0sTvPc/1fxb3HsX2aM2Q5ZC+Eivfz/U+dv+cgtbRNPtvLasrNPIJpU3qFjIZDt/lD8M+uLMWPJj&#10;Unuc+bn1YCnyszFyWcksepONxStzYq7Nirs2KuzYq7Nirs2KuzYq7Nirs2KuzYq7Nirs2KuzYq7E&#10;bu1g1GCaw1GNJ7W4jaGaKVQ6ujijKynYgjMjS6qelmMmM8MomwR0ac2COaJhIWD0RFtdzWkyXls7&#10;JPGwdHB3BBqDnw8/5zO/5w3ufyWvG/ML8vIzd+RL5+fGNjI+nux/upe/CuyuR7HsT9T+w/txj7Zg&#10;MWUgZQP9P7vMdfmHxntzsSWjkZRB4b+X7D9nJ9ufl5+Zdl5zgS1mYQ6sq/vITtyp1ZfEZ8+c9Fec&#10;eoZsVdmxV2bFXZsVdmxV2bFXZsVdmxV2bFXZsVdmxV2bFXZ6k/5x0/5xS81/85A3ZvrGNtP8q2zg&#10;XmqzKeA3FUhH+7JKHYfZH7RGcn7U+12DsHEZT9U/4YAiz3X3B3PY/YuTtGYiNh1P6mB+dPzD0ryV&#10;GUvpA9+6FobZT8b9qnsBXqT9AOffD8sfy20H8oPL0HkbyNbi206Hd2NDLPIftSSv1ZmPXsOigKAB&#10;8p9u+0Go7ZynLnld8h/DEdwHd9/V9l7O7LxaGAhjHLr1Pm+KPNHma982376vqz1kOyIteEa9lUdv&#10;1nvk9Wn7Vae2aQOwLHsbgS7Nirs2KuzYq7Nirs2KuzYq7Nirs2KuzYq7Nirs2KuzYq7Nirs2KuzY&#10;q7Nirs2KuzYq7Nirs2KuzYq7Nirs2KuzYq7Nirs2KuzYq7Nirs2KuzYq7Nirs2KuzYq7Nirs2Kuz&#10;Yq7Nirs2KuzYq7Nirs2KuzYq7Nirs2KuzYq7Nirs2KuzYq7Nirs2KuzYq7Nirs2KuzYq7Nirs2Ku&#10;zYq7Nirs2KuzYq7Nirs2KuzYq7Nirs2KuzYq7Nirs2KuzOyQxtc3LpDAilnlkYKiKNyzMdgAOpy7&#10;Bp555CEBZOwDVmzRxRMpHYK9tazXsq21nG8szmiogLMT4ADPmt/zkh/z8M0ryxE3k/8A5x/CXmsg&#10;MlzrsnxwRNX/AI9UIo5/y2HEHdeXb3j2M/4F1AZ9cKPMQvf41y+/3Pmfb3tXKUjjwmx3gfi/ufRf&#10;5ffkhN6kWt+cn4oDySxUUNKbGRq1qDvxH058dPMXmTVfN2oT+YPM95Pf6lctyluLhy7sfcnsOw6D&#10;oM9wwaeGCIhjAAHIB4XLmllPFI2X01a2kFjEttZRpDCv2UjUKorvsBthJlzWiM2KuzYq7Nirs2Ku&#10;wx0jR77X72DRtEt5bu/uXWOGCFC7u7GgCqNychkyRxjikaA6llCBmaG5Up547aNri4YJEgLMzGgA&#10;Hc59zv8AnEb/AJ9lWWjLa/mL/wA5Eotze0Wa20NTWKM9Qbgj7bD+T7Hjyzw/2x/4JkoyOn0ewHOf&#10;U/1e4efP3PQ6Psrg3nue7oP1vEPMv5nyavALX8uilyZHMUl2ahI/ceOfYeC2jtoY7azjWK0jUJFG&#10;goFA2oFHbPEc2oy6mV3zehFD39WIaVZ6XozSR3oD6ooDXUnqFkBJ2Kue+ea/+cjv+csPI/8AzjTp&#10;Zn82XAuteniZ7HSLVgbiUg0BbqI0r1ZqdDxDEUzrvZj2N1PbEvSKiOcjdD9Z8h9jiarWQwC5H4dT&#10;+O9fplheedtQK6JHPDYwyATXU6gxOB1CA9W98/Nt/wA5C/8AOTvnf/nJHWTrPnm8K6dCWFlpkB42&#10;1shNaKo+03i7VY+NABn0n2B7NabsXHwYY7/xSP1S/V7hs8lqtbLUHfl3PfdA8q6d5cVjp8Q9d/7y&#10;Zt5G9ix3p7DbPO2dA4bI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dX/OK3/Od3nT/nHKaLy9fs+ueSSSH0u4kNYASSWtnNfT&#10;NTUrQq3gDRhxPtN7C6Xtr94Rw5P5w6/1h1+92ei7ROE1LcfaPd+p57538gW/mi2mm05lstaZKQ3g&#10;BJUjpyAI5DP0a/lB+cvlD89NCi84/lpqUd7blVMsNQLi2Y9Umj+0hBBG+zUqpI3z5p9peytX2XkO&#10;HLHh7j0PmD1epxaiOUWDYP4+BeJaf5Tj8tyrYebfUe8kXnMACYJyO6n+b2yV+b/KOi+etNm8s+cb&#10;KG/064QpJDOgZCrdaA981fYPaGXsPIcoNGXntY7nIiNu8Hv/AEojXLC580y22o+UdQuLVtNJ5Jb0&#10;WVq/szduI7d8+EP/ADlf/wA+zdb8itdee/yHWXV/LgLSy6YTW7tlpU8P9+IOw+3/AK2fRHsn/wAE&#10;zDrwMWqIjPkJfwn39x+z3PMa3smjeP8A0v6v1PR/KX5lSSSroHneNbHUuNY5Sw9KYDuD+yfEH6M+&#10;S80MlvI0FwrJKhKsjAhlI2IIO4Iz1cG9w6Minr4IYBlNQdwRieFDebFXZsVdmxV2bFXZJPKXnDWv&#10;ImqQeZ/J99Np+qWzcop4G4sPY9iD3BqD3GY2r0ePVwOPLESieYO7bhzywyEoGiEJfWNvqUD2N/Gs&#10;sEgKujioIOfZT/nHr/n4Rpvn6O28ofna1tpWuRhYoNTVOFtdEkD99TaJ+/I/uzvuuwPhHt1/wNJw&#10;AzaCJkBfFDbiA5gx5cXXbnyfQ/Zz2qhZhqDV1R6fs+58veePyLls3uNY8nHnbkczZsxLLTr6deo7&#10;8Sa+FTn0YUCSNLqIh4JAGSRCGRgRUFWGxBHhniOfTzwSMZggjmDs+hYs0couJt89zRPbu0E6lJF+&#10;0rChHzByspbVPHE1AG22G0U7G4EuzYq7Nirs2KuzYq7Nirs2KuzYq7Nirs2KuzYq7Nirs2KuzYq7&#10;Nirs2KuzYq7Nirs2KuzYq7Nirs2KuzYq7Nirs2KuzYq7Nirs2KuzYq7Nirs2KuzYq7Nirs2KuzYq&#10;7Nirs2KuzYq7Nirs2KuzYq7Nirs2KuzYq7Nirs2KuzYq7Nirs2KuzYq7Nirs2KuzYq7Nirs2KuzY&#10;q7Nirs2KuzYq7Nirs2KuzYq7Nirs2KuzYq7HxuY2Ei0qN9xXEi0SjxClSKVoXWVKclNRUVGDLrUJ&#10;LuhkSIEbVSNV/UAMjGHD/a04tOMfIn4kn70zv9am1LiZ47dSopWKCOOvz4qBgIsTtt9wyTdSVlyR&#10;Tb7hlYpWZsVdlhqeH0jFBC5XK9AN/EA5qmlO3yxWm+ZoV2ofYfrxuKVmbFXZsVdmxV2bFXZsVdmx&#10;V2bFXZsVdmxV2bFXZsVdmxV2bFXZsVdmxV2bFXZsVdmxV2bFXZsVdmxV2bFXZsVdmxV2bFXZsVdm&#10;xV2bFXZsVdmxV2bFXZsVdmxV2bFXZsVdmxV2bFXZ8rv+foXkgTW3lP8AMXTIeSwxz6bqM42o7P6l&#10;up7kcQ9D/Zn0N/wHe14Sxz0hPqHqA8r3+8PlnttopifjEbE1fwH6bfUn/OPWtvNb3+gzsoEDpLCl&#10;RUq1Q7U+dAfo8c+QOe3PBvpDNirs2KuzYq7Nirs2Kuz7P/8APuH/AJyLg1TSLv8A5x385zotzbpJ&#10;eaDPKQCVU85bYE7k9WQeFey54p/wVPZcTxnWYxy+uh/svjyPnT3Hsn2rKOSOInrQHeD+q79z5W/P&#10;b8uJ5byLz/odeKqY9QhWvxilFlPb4AKH2z6Y07Z87Pq75065WKuzYq7Nirs2Kuy6V2GKuzzH/wA5&#10;T/8AOS2m/wDOOnl1orNornztqcTLp1mTX0FYf70yj+UV+EdWYU6Vz0z2A9iJ9r5RlyisUeZ7+Rod&#10;9vHe0vb40seCB9X4+56t+WP5dT+cL1b6+Rk0i3YGRiKeqR+wv8T0pn52tV1S81y8uNZ1ed7m+upX&#10;mnmlYs7yOaszE9SSc+pceMY4iMRQGwD5HOZmbPMvtuONIUWGJQqKAqqBQADoAMAZNivzYq7Nirs2&#10;Kuwx0fSbvXr620TSYmnvbuZIIYkFWZ3YKoA9ycry5Y4omcjQAsnyDPHjOQiI5lTllWFGmlNEQFiT&#10;2Az9O/5O/lfZ/k/5N0z8vtJKumnwKbiVQB6tw+8sh7nk5NPBaDtnxh7U9ty7Y1k88uRNRHdEfSPl&#10;9tvuvY2hjocEcY51v5nmX5/ec9fl83avea4f7qtIwT9mIHigofvNO5Jzo+c87diGbFXZsVdmxV2b&#10;FXZsVdmxV2bFXZsVdmxV2bFXZsVdmxV2bFXZsVdmxV2WQjq0FxGk0EilZIpFDI6nqrA7EEbHLsGe&#10;WCQnA0RuC058Ec0TGXIq9tczWcqXVnI0U0Z5I6GjKR3Bz5Vf85Nf8+/l1GW48+fkFGkckrNJP5fr&#10;xUE7k2jMaBf+K2b/AFD0XPf/AGO/4KcMkRg15qXITo793Fz+fzfNe2vY6UCZ4Nxzrb7OT6c/L386&#10;opETSPOT8JFACXZqQ/ajgDY/5XTxz5I6hp13pNxJp2qwS211ExWSKZCjqR1BVgCDntsZCQsbvBTg&#10;YGiKL6Lt7iK7jW5tZFlhcVV0YMpHiCNjgLJMVbNirs2KuzYq7Nirs2KuzYq7Nirs2Kuyb+Rfy28z&#10;/mXqEeheRdLudSu5GC0hT4F93kNEQeJZgPfNf2l2rg7NxnLqJiER1P6BzPuDk6XR5NVLgxxJJ7kt&#10;1TWLHRYWvNWuI7eFQSWkYDp4DqT7Dc59ZvyD/wCfdGhaLHH5l/Pa6OoakoWSLR7Mn6qrUqVuJfhZ&#10;6Gm0ZC7HdhnivtF/wXxK8ehHeOOQ394F7fHfyD3XZ3sTIESz15gH8WfsfNvnj89ZZ1fTfJacAW4t&#10;dyihK03Ma9j4FvuBz6VWdja6Zbx6bpcMdtZwIscMEKBI40UUVVUbAAbAeGeFZs0s0jOZJJNkk2Sf&#10;Ml9IxYo44iMRQG2z54u7qa9le6vZXmnc1eSUlnY+JJrXBGVNiGzYq7Nirs2KuzYq7Nirs2KuzYq7&#10;Nirs2KuzYq7Nirs2KuzYq7Nirs2KuzYq7Nirs2KuzYq7Nirs2KuzYq7Nirs2KuzYq7Nirs2KuzYq&#10;7Nirs2KuzYq7Nirs2KuzYq7Nirs2KuzYq7Nirs2KuzYq7Nirs2KuzYq7Nirs2KuzYq7Nirs2KuzY&#10;q7Nirs2KuzYq7Nirs2KuzYq7Nirs2KuzYq7Nirs2KuzYq7Nirs2KuzYq7Nirs2KuzYq7NirssCuw&#10;64VdnDvzs/5yF8nfkPYG7843YfU5ULWumwENczEdPh/YX/Leg8KnY9b7N+xes7dl+6jUOs5fSPd/&#10;OPkPjTo+1faDB2ePWbP80c/2PQPJP5cap51l5WoEFipHqXMgPHr0UftN7dPEjbPiH+f3/OWnnb8+&#10;pzZalcNp3lqM0t9KtnYRca1BlPWR/Emi/wAqjPp72Z9lcHYeGOKHqkOciBZJ327h3eXV8l7V7by6&#10;+Zkdgeg/S+uPJ35b6J5I9SfSIS15MAJbmU1kcDoNqAAewHvXPLmdQ6ZnmbFXZsVdmxV2bFXZsVdn&#10;oz/nHz/nF3zz/wA5H6qumeSLJk0yNwLvU5wVtoF7/F+23+StT0rQb5z3b/tNpuxocWY+qtoj6j+o&#10;eZc7R6CWoPcOp/HNINa8zadoKn9ITosvHkIgQXIPTbrQnavTP0b/APONf/OHvkb/AJxnsOWgwDUf&#10;Mk8YW61W7VWkJ7rHtREr0A38STvnzT7Ve3Wp7Wl6iBEfTEXQ9/eXqdLpIYBUfn1P6vc8Q1TUL38x&#10;Phuzc6fZxO1IIiOUgHRj7j7s9TyMFDSzNxjQcmZjQADuT2AzicOnyamfFXNzbpfd61pvlSxXTEMa&#10;SRqVAWOpbl24jdmPcjPkT/zl7/z8t0/yj9a/L3/nHyaO/wBcUmG51wqHt4CNmW3BqJGrtz+wP2eV&#10;aj3n2N/4G8pgZtYDEdIdT/W7vdz9zodb2sMfpx8/sH6/uUfLP5VzeZgmoedIhBpfL1IdOUkM1ehm&#10;Yb+4X78+EWva/qXmi/n1/wAxXU17qN07Sz3E7l5HdjUlmO5JOe4YcMcMRCAAA5APNzmZmzuX0XbW&#10;0VnElraoscMahURRQADoAMKMsYq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p/5TfnJ5u/JHXI/OH5calLYXyfDIqm&#10;sUyd0ljPwup8CNjQihAOa/tLsrB2jDw88RIeY3HmD0cjTaqWnlxR/YUn13QrTzFaPpmpqTE42ZGK&#10;up8VYbg+4z9FX/OKf/Oe/kr8/wC2g8s+Z3i0HzuqqHtLmQCC6kJ41tZGO5JofTPxCtByALZ86+2f&#10;/A3z6SXiYvXj6ULMf6w6e/l7nqNJ2kNR5Hu/V3/e+brvyvrn5V/Wrm2V9S0ViZHulalxFEu9JV/3&#10;YQP2vvpnvv1uAp1p9oDfbPM5RnozvezseC1G3Nj5+haW1jRoJ0rayvuhb38Dnz5/5yp/5wC8ofn+&#10;lz5q8qrDoPnUrVLiBAILlutLhB1Y9OY+IbdQKZ6j7If8EqehAx5fXDzlvH3fqcDV9nQzjuP879Y6&#10;/ei/L/mLXPy4aO1v2uNT0JFPrc4z68Z8Y/5lHhn55Pzc/Jjzd+R+uS+UfzG06Wxu0ZvSkIJhnUft&#10;xSUo6/LcdCAc+g+y+18HaWPxMEhIde8eRHR5XU6WWnlwy+B6H3Po3Q9cs/MVnFqulSepBKoYdmFe&#10;zDsfbOWZsnHTfNirs2KuzYq7Nirs2Kuz2N/zjn/zmh5x/IWaDSLs/p7yiho2lXjkiNe/1eQ1MR9h&#10;8J8B1zkfaP2M0vbMSZxAn0lW/wAe93XZnbmXRbAmvf8Ac8189/ldpPnlGluC9rqFPhuYKBiQNue3&#10;xAeBz7d/lP8AnX5N/PDS28w/l5qCOyBfrGnzELdwFuoeOpPEHYP9k9ic+Zvan2Q1HYOSsguJ+mQ5&#10;HyfV+x+3cfaAAH1dfL3vkHzT5K1fyXMlvrEXwSBuM8VTEdyKcuxI349c6k7KQAoo3c+P0ZyTvACx&#10;mR0ZVCLRxXka7H6O1MTxZK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wr/nJf8tV/Nn8t9b8pRxGW/W3e8sAoqxu&#10;oF5xKP8AXI4fJznXew/a8uzO0cUxylIQl/VmQD8ufwdD7SaIarSzHUDiHvjZ+6w9C/K7zIPLHmG2&#10;u5yBbT/6NMTQAJIRRqnoFYKT7A5+aiSNomaKUFXUlWB2II6g59jc3w594ghgGU1B3BGMxVvNirs2&#10;KuzYq7NirsMdI1e90C9t9b0S4ktL+0lWaCeFikkciGqsrDcEHK8uKOaJhMAgiiDyIZQmYGxsQsli&#10;SZGhlUMjAhlO4IPbPuL/AM4x/wDOcfl38z4rbyj+bN1baD5oVeH1yYiOyuyBswY0ETt3U/CW3VqH&#10;gvzl7W/8CvLo5HNovXjO/BuZw8v6Q8+Y63zfT+x/bOOSIhnHqHXpLz8j5fJ8l+f/AMlbvSjJqnlF&#10;WurWtTbf7tQf5J/aH408eue/FUyILiP44TTi67qQelD755BPFLGSJAgjnYe6hkjLkRu8GmjeCRoL&#10;hWSVDRlYEMCNqEHcUxmVtinmxV2DpbWOwtTrGvXEOm6WqNI15duI4VVepLHb/PwBpnaPs/Lq5CMA&#10;TfLZ1+q7Tx6cHeyOYHP9iM0/TrzWHkt9Gt5LueIcmjiFWHh8q588/wA/f+fg3lT8uluPLv5LNH5i&#10;8xKWQakR/oEBpSqg19c+FKL/AJR6Z7J7K/8AAonMjLrDQ58P8R9/c8N2x7Y8Q4MI6fjd7Z5J/IvU&#10;dTdb3zoPqdnx/wB5UYGVyaEEupolO43Pyz4qecPOOteftXuvNnm+8lv9VvHMk08zVJJ7DsFHQKNg&#10;NgM960ukx6WAx4gIxHIB8+zZpZpcUjZfWtraxWUKWlqoSGNQqqOgAyM5kNSvmxV2bFXZsVdmxV2f&#10;T7/n3T+RTazrMn55+YYK6dpEjQaWrg0kvCBykp3WNCQP8tvFTnjv/BX9qvyeEaLEfVk3n5Q7vfI/&#10;YC9v7Hdj/mZnNPlHl7+8e79LwL89fN/6N09fKlmxFzfLylK7FYQex8WIp8g2fZImu56583PrD5Iy&#10;sCuzYq7Nirs2KuzYq7Nirs2KuzYq7Nirs2KuzYq7Nirs2KuzYq7Nirs2KuzYq7HKxUhlJBG4I7YQ&#10;aQRbiK7HpnFfzd/5x88i/nbEx89aZHJfn7OoW9IbtPlKBVh/kvyX/JzrOxvbftDsqfFjyGQ/mzJn&#10;A/Anb4U6XX+z+m1kalGu4x2P497OPKX5g6z5KiSy0adTYrSlrIvKNQOyjYr/ALEj3z5efmd/z7e8&#10;3aCxvPyx1GDXbQ82MFxxtLhO6qOTMkm37XJN/wBnPaewv+C9pNX6dVE4jtv9cD8QAY/EV5vA9oex&#10;GfCbwkTHyI/W+jPLv57aLqlIdZjfT52YKCT6kW/Q8wAR71Wg8c8Oebfyn86eQ1M3nPy/qemQBzGJ&#10;rq0ljiZh2WQrwb6Cc9K0Pbmk1xrBlhM90ZRJ+QNvK6js/Np/7yEo+8EPXtN1mw1hWfSbqC6VKBjD&#10;Ir0r0rxJpnPs2jhplmxV2bFXZsVdkx8tfl35q85cv8I6JqWphKcjZ2k0wWvSpRSBX3zD1HaGHT/3&#10;k4x98gPvLdDTzn9IJ+CEvNQtdOT1b+aOBP5pHCj8c9c/l7/z71/NTzmIbvW4bXQbKQcnN9Mvrqvf&#10;9wp5V/yWKntnF9p/8Evs7R3GM+OQvaPl04js7/SeyupzUSOEGtzvz9zzXWfzl8s6NMbP13uZApNb&#10;ZOaVp051Aqc9w/lp/wA+5fIPlJ49R8/3lz5muFfmsX+8dvRezxozs1T4yUI7Z5Z2t/wYdXqBw6eE&#10;cY7745fA1ED5F67Sew2KH95IyPuoffu8d8wfn9qd6oh8vWyWJBNZJCJmI7UBCge/XPeOiaBpHla1&#10;/RHlHTrXSdNBJW1soliiWv8Akr+s7nvnleu7Rza2ZyZpSkT1kSfv6PY6TRY9NAQgAK8gPjt1eK6r&#10;rF9rkxvdXuJLiYk7yMWpU1ooPQew2wzzCctLM2KuzYq7Nirs2KuzYq7Nirs2KuzYq7Nirs2KuzYq&#10;7Nirs2KuzYq7Nirs2KuzYq7Nirs2KuzYq7Nirs2KuzYq7Nirs2KuzYq7Nirs2KuzYq7Nirs2KuzY&#10;q7Nirs2KuzYq7Nirs2KuzYq7Nirs2KuzYq7Nirs2KuzYq7Nirs2KuzYq7Nirs2KuzYq7Nirs2Kuz&#10;Yq7Nirs2KuzYq7Nirs2KuzYq7Nirs2KuzYq7Nirs2KuzYq7Nirs2KuzYq7NirsQvLy3063k1HUpo&#10;7azhUvLPM4SNFUVLMzUAAHUnLtPp56iYhjBMiaAHMlqzZo4YmUjQAtE2lrPfypY2UbSzSGixoCSx&#10;+WfML/nIv/n4XZ6OLnyb+QwS7uqmObXJ0BjSlQRbIdm339Rvh6cVYbn3n2R/4FMQBm1+90Rj7v6x&#10;+8Pm/bXtiSeDT9NuL9X6PxXpvyN+R0McUeo+cgxug/IWyOCgUdA5FanxAOfI3X/MOqear+bX/M15&#10;Pf6lcNymuLmRpJHPuzEn5eGe34NPDBEQxgRA5ACg8BkyHIbkbL6Lhhjt0WC3UJGgoqqKAAdgMJsu&#10;YKubFXZsVdmxV2bFXY+ONpWWKJSzsQFUCpJPQAYk0kC3Z9Zv+cSv+faOr/mGtp5//PMS6T5ceksO&#10;mCqXdyoP+7O8Snw+2R/LnlXtZ/wScegkcGm9Uxzl/DH3fzj9nvd7o+yb9WT/AEv6+73c3j3nD8zo&#10;raB7Pyiy3N6X9L1wOcMZ7mo2YjpQd8+8nlPyjofkTTLfyx5MsLfTdLtl4w29tGEjQdzQdz3PfPn/&#10;ALR7Yya7IZ5JGRPUm3o4w4RQ2Hc8mtvLt5czvr3mCb6xcuASHUiZu4H+oD0HbCL8z/zU8q/k5ocv&#10;nD8xNSg07TY9lMzfFK/ZI0FWZj4KCep6DMzsn2fy9qz8PFEkny5e/uYZMsYC5Gh3qMGparqupx6T&#10;oFtJdTcuMrxSen6A8ZG7/LPzvf8AOW3/ADn/AOZ/z8luPKHkoy6F5GDkCBHK3F2o2BuGU/ZPURj4&#10;R+0WIBz6N9lPYbB2PjicgE8g61sD/R/W8vre1JZvTHYfaXtXlD8q7PQNSl82arNJfa1MoHOQ/uoa&#10;f76TopPdup9t8+eGd46l6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hmktpFuLd2jlQhlZSQQR0II&#10;6HARfNINbhplDgqwBU7EHvn1o/5xU/5+aaz5Ia08i/n0JNY8vgiOPVhVr22U0C+p/v2Ne+3qAHYt&#10;QLnkvtl/wMsfaUTl0lRn1ifpl7u4/Z7ubvdH2xIGsh+P6/xby7U/y6WzmbVPJ0gsZD8UloFHoSke&#10;37B912z7t+TfOOief9JtvOPki9h1DSLxRJBPCwKMP1gg7EEAg1BFc+edV7P5uzJmOUVIHcPSCQkB&#10;vYI5h5/P5wN3cN5c1yGe1uEUlWkAD06UPbftTqKZE/zh/Jryn+d+jnyz+ZunxX9oAfSdqq8LN+1G&#10;4oyn5HN97P8Atbn7HJ8CXDxVewINcubTPSY820hbFLfRbnTb+DzH5SaSO8j5rFC0rBZAftiSP7JH&#10;v+z1GfAH/nKz/n3b5s/IsT+b/IRl8w+TEBkeRE/0q1XqfWjXqo/nX6VA3z6B9lv+CBg7WrHl9GT/&#10;AGMvce/yec1vZRx+rHuO7qP1h7F5L/Ney1+f9Aa56dnranj6YJMUp7mJz9oDoa98+cOehOmet5sV&#10;dmxV2bFXZsVdmxV2SPyn5v1ryLqcPmTyhfT6dqduaxz27lW9wabFT3U1BGxGYmt0OLW4zizREonm&#10;CLDdp9TPTyE8ZII6hC3tjbalC1nqESTwP9qORQyn5g7Z9aP+cfv+fiFprbReVPzzihsrpuCQ61bo&#10;VhY7g/WIwaJXb40HGvUKN88W9r/+BTAYxPs2O4viiZEkj+jd7++ve952F7YT8Th1UtjyNDY+dVs+&#10;YfOH5Azx3M+seUbqtoYxx06UfYKgkmOXdmLbDi+w/mz6g2VxBqFnBrOnyJc6fdIJLe4hcNHKpAPJ&#10;WFQRQjPCNXo8mlkYZImJBI3HdzfRcGqhnFwIPL7eT5/u7KbTZns9ShkinQ0ZHHEj6CMUzGchB5e1&#10;Ohr88KGxTvjcC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SORomEkZowII2r0Ne+WYspxSE47EEEHzHJry4o5YmMtwQQfcdipX&#10;ECXUMlpOKxTI0bipFVbYio3H0Z8Ev+c5vyAP5UebT5y8u25Tyv5gdpY+IJSC7pWWIk1pyNZEG2xZ&#10;V2TPqr/gb+1Z7a0vBmN5ce0uQ4o/wyoeWx8x5vjntT2IOz8twHoly8j1H6vJ9w/lD5wj8yaLFp8p&#10;pfWCLDIP5kXZGG5JqoHI/wA1e1M8M56M8u9YzYq7Nirs2KuzYq7Nirs2KuztvkD/AJyO/Mn8sVEP&#10;k7zFeQWwUILeYrcwADssU4dF/wBiBmg7W9l9F2oK1GOMvPeJ+cSD9rs9H2zqNJ/dzI+R++2N6x5Q&#10;0XXldNWsYJTJTk/ALJt/lrRh9Bzuul/8/CvzdsFZLy5069JpRp7JFI+XpGMfeM5qX/As7IP+TI/z&#10;5/pk7Qe2GtH8Y/0sf1MSP5M+UT0sGHynm/5rwq1L/nPr85b5zJa6va2anokGn2xA/wCRqSH8cnD/&#10;AIF3ZEf8kT75z/4pjL2v1x/j/wBjH9S9Pyc8ooQ36PJINd55j/xvnnTzl+bHnL8wpZJ/Omu3+o+o&#10;xYxzTuYgT/LECEUewUDOu7P7F03Z8RHBjjEDuG/z5um1Ovzag3kkTfmz3T9HsNKBXS7WC2B2IhjV&#10;K/8AAgZz3Nm4aY5sVdmxV2bFXZsVdmxV2d3/AOcdPyI1b/nIPzjaeSNIb6tYgibUb5qcLW2DAO5J&#10;2LHoi929gSNH7Q9u4+xtOc2QjuiL+qXQfr8nO7P0E9ZPgiD513Ma82+ZrbynpsurXhXkoKxITT1J&#10;KEhR86Z+jfyh5Q0v8v8ARLHyP5XhW30rTIvQgjG+wNSzN1ZmNWYnqTnx12t2rm7TzSz5zcpH4DyH&#10;kH3Ps7QY9HjEMYofafe+Bdb1q68w3s2sam/O4mbkT2A7ADsAOgyRAkVp3zWudSVZWBXZsVdmxV2b&#10;FXZsVdmxV2bFXZsVdmxV2bFXZsVdmxV2bFXZsVdmxV2bFXZsVdjgxX7JpUUxQRa5WK14mlQQfkco&#10;ktucJNqBS0mvXKwJdiNzaw3kbW17FHNC2zRyoHRh4FWBBHzy3DmlhkJwJBHIjYteTFHIOGQseavb&#10;3M1oxltZHicgryRipoeoqM5Zr35C/lv5lDDV/KmjvyBBKWcUZ38GQAj6DnYR/wCCJ2tHlnPyj+mL&#10;pj7NaM84A/E/rTvy35u1rylF9V0O/uEiqTSaRp+v/Gbmc5pL/wA4V/ktKxdvKkIJ/lu7xR9wmAy8&#10;f8Eztcf5b/YY/wDiWk+yeiP8H2y/Wy0fnH5uAp+kAfnBD/zRgi1/5w0/JmzdZYvKdsSpBHqT3Ug2&#10;8Q8pBHscjL/gldrn/LH/AEmP/iUx9lNEP8n9sv1rW/OLzc3/AEsKfKCH/mjOpaH+THkDy3T9C+V9&#10;FgI6N+j7dm+9kJzWZ/bPtLP9eefzofIUHKh2BpIcsYY5rHnjX9e/46eoTuKUojemPuj4jOnWsn1C&#10;I2unqltC1OSQIsSmnSoQAGnbNJn1+bP9cifeXOx6LFj+mIY29zNIvpyyyOvg7s36ycazFzyckk9z&#10;mI5IFclHG4EuzYq7Nirs2KuzYq7Nirs2KuzYq7Nirs2KuzYq7Nirs2KuzYq7Nirs2KuzYq7Nirs2&#10;KuzYq7Nirs2KuzYq7Nirs2KuzYq7Nirs2KuzYq7Nirs2KuzYq7Nirs2KuzYq7Nirs2KuzYq7Nirs&#10;2KuzYq7Nirs2KuzYq7Nirs2KuzYq7Nirs2KuzYq7Nirs2KuzYq7Nirs2KuzYq7Nirs2KuzYq7Nir&#10;s2KuzYq7Nirs2KuzYq7Nirs2KuzYq7Nirs2Kuy+uKuzzr+ef/OUfkf8AIO2kh8xTnUfMLRk2+kWb&#10;r63IiqtOTtFGetT8RH2VPbvPZT2B1Xbh464Mf887X/V7/u83mO2/aXHoBwg3Lu5/jfbd6T5J/LHV&#10;fOEiylGtdO2LXEimjD/IH7R/D3z4o/nt/wA5V+dvz2nktdXuDp/l3nyi0m0YiEAUp6rbNM1RWr7A&#10;/ZVemfRfs37F6PsKIOKNzrfJLeR93SI8o152+Y9qdvZ+0D6zUekRy/b8X1n5O/L/AEryZCq2EQkv&#10;KUe6dQZGr1of2R7D6anfPM+da6VnGbFXZsVdmxV2bFXZsVdnXPyb/I/zf+e+uw+Ufy8sHuZ3ZRNO&#10;wIggU/tyvSij26nsDmt7V7VxdmYjmzGgPmfIBytLpJ6g1H4noEl1zzHpvlqAXuuXMdtETxUuep8A&#10;Opz9CH/OL/8Az728mfkLx8xecli8w+baApczJ+4tz3EUZqK/5Zq3gQNs8B9qf+Cbk7RPh6MmEfMb&#10;n3vTaTs6GGiNz1J/R3PnbzV5g1zzrHNb30Qt/K5LLIlpMwuZo+zchQr8hn0EijdiFI4IBRQD2/hn&#10;kOWepzZicpBvu6uykREL9Ft/LPl7Qo7XyzHI1shoPVPxp9B3Y+/XPnv/AM5a/wDOf3lb/nH9ZPKv&#10;kn6vr/nX4la3SWtvZkVFbhlr8QPSMHl15Fdq+s+xv/A5/lMDLniYw79wZf1R3ef3ut1vaMdOK5nu&#10;/X+pvT/KHm7zpKJxqkukaOHAb9yjTTRilQhborDbl27A5+e783/zt85fnprb+bfzK1OW/vCAsaGi&#10;RRIOixxrRVHyG53NSc+geyexdP2Vj8PTxER9p95O7y+fVTzn1F9E6PolloMAstLiWKMdSN2Y+LN1&#10;J9znKM2jjp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RH/OPf8Azk753/5xu1ka55Fu&#10;hJZSH/StNuuT2twO3JAQQw6qykEe4JB0Xb3s9g7ZxeHlHukPqH47nM0uunp+XI9GL+ZvJ+mebIli&#10;1WL97HUxTJtIhP8AKc/Rx/zjT/zmX5D/AOcmrIQaRMNL81xKpudHumUSE0qWgbpKlQfsjkAKsq1G&#10;fMftb/wPtT2RPioygeUxy+P80/gEvT6PWxz/AE/LqP2ebyK+sbvyFG6asRLpi19G4CM3Bf8Aiym4&#10;I7noc9WysAGjdeSv8LIwqKHxB65yOET0x/a7Dg4konhsPN1vzjkjEaryjmhXhy/1Cdxny8/5yq/5&#10;9ueXvzXa586fk6ItE80vWSS1pxs7pjuSQASjnxXbxBz2j2S/4JEtKBi1R4oDa/4o/rDrNd2ZDOOL&#10;6Zd/Q+/9avoP5j6l5P8AT0/zQs17YMdrtioeMV/aG3JaeG+fBH8xvyx80flNrM3lH8wtMn0zU4SQ&#10;Y5l2YD9pGFVdfdSR9Oe4dndp4e0Mfi4JCUfL9I5h5XPp5YTUhT6H07UrXVoEvdOlWWFwGDKex6fL&#10;IHme0o7Nirs2KuzYq7Nirs2Kuz0l+Qn/ADlR56/5x8uw3lO7FzoztW40q7q9tID1oK1Rvdae4OaH&#10;tv2c0/a0OHNHf+cKsOy0HauTRn0nbu/V3MJ84fl9ovniJY9cg5TR19KaNikiE9wR1+mufbX8jv8A&#10;nKzyJ+f0aw+X5DpnmNVDTaReOockD4mhbYSLXsPiA+0B3+a/a/2A1HYsuOAM8f8AOG9f1u738n1P&#10;sT2kx64cEjUvPY/t/Hw8lebfyt1nySBeXHC9seRpNEp+EV+ESL226n7OepdY1WLU1tzFEIpIo+El&#10;AKMdt9v8xnm+HEcd73bvNHpTgMrNgmx5eSSeaPMVv5hjsnhtxb3NvD6MxRVCuRSjCgG53rX7zhFl&#10;znM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5x+bP5W6P8AnJ5XvfIfmiMm1uU5RzKoMlvMv93MlejKT9KkqdmObr2f7dy9&#10;i6mOpw8xzHSUTziff9houu7U7Ohr8RxT68j3HvDKvJvme58o6nHrdkpkWMETRg0DxmlVJoab0oad&#10;aZ+bf8z/AMtda/KXzHe+RvNsPp3to5CuAeE0Z+xLGT1RxuPuNCCM+xexe2MPa2COowm4yHxB6xPm&#10;HwzXaKejyHHkFEfi33zpOq2ut2cOq6ZIJbadQ6Mp+8HwIOxHUHY75z/Nq4iY5sVdmxV2bFXZsVdm&#10;xV2bFXZsVdmxV2bFXZsVdmxV2bFXZsVdmxV2dC/K/wDLDX/zf8w2vknyXbme+uDV3O0cEQPxyyt+&#10;yijc9z9lQWIB1nbHa+HsrBLUZzUYj4k9AO8no5Wi0c9XkGPGLJ/FpRrmuWfl2zk1XVpBFBGK1PUn&#10;sqjuT2Gfom/IX8ktD/IPyvH5Q8uIst5MUm1G/ZAJbmdQRyPUqi1IRAaAdeTVY/JPtX7WZ+38xnk2&#10;gD6IfzR+k95732rsbsPH2dACO8q3Pf3/ALHw359873PnbUGvJeSWaEi3hJ+wu25p+0aVP3DbOz5y&#10;ju2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J5r82aT5G0ibzN5uvYN&#10;O0iAEyTzuFG3gOrHsAoJJ2Armw7O7Jz9oTGPBAzJ7h955D3nZwtVrcWl9WSQHvTfSNMvtenTRtGh&#10;aad9+CDrTuxOwA9zTPkd/wA5Bf8APxDVNb+teUfyLD6bpT/BJq0q0u5QD1hH+6lPiRz/ANQ59B+y&#10;H/AsxaGs2t9c/wCZsYR9+3qI+A8i+Z9t+109T6MPpA/i3s/bQ+/zfUvkr8j7DRzHqXmcreXyElY1&#10;/uE6diAWI33O3+T3z5iXd3PqE8l9fSvNcSsXkkkYs7MTUlidyT4nPX4xERQ2DxRN7l7uqhAFQAAd&#10;AMD5JDebFXZsVdmxV2bFXZaqWIVRUnYAYq7PpV/zir/z7l81/nM1r5w/M9bjy75LekillC3l2n/F&#10;SNXgCf2nHT7KkEHPOvab/ghabs+MsenlHJlG3DvQ956/Au30fZUsu8tvLr+x5V53/M2Py39Xg0a3&#10;+vyXEhjeZJF9G3p+1I1fwG+foF/Lb8sPKv5P6LF5P/LjToNP02EfZjHxu1KF5HPxMx7knPmrtn2j&#10;1etynJqjz8zQHuenxYBjAAFMDj0GHzO51O6vri8uy/IGRRwUdSkYpTjh15v836N+X+j3HnHzvfRa&#10;do1mhee5uGooA7AdWY9AoqSdgK5Ps7s6Xashj03qkeQDKeSMAfJKfrV9Y6knl02hSS4k4wrCjFuP&#10;8znoBnwh/wCcs/8An5frfniS78g/kJLJpXlmvpyasA0d7dAVqYzUGKNu23qEDcrUrnv/ALHf8DjH&#10;o8cMusF5OZhYlGJ8/wCcfs9/N5zW9rEmsfz/AFfi3o+jflNaJq0vmXzIVvJxIGtYQCscIAAqV6M/&#10;Xfp7d8+S0kjSsZZWLOxqWJqST3Jz1cCtg6Im3sHTYYzC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0bWtQ8uX0GuaBdTWWoWriWC4t3aOSN1NQyspBBHtlebDHNEwmAQeYO4LK&#10;EzA3E0VKaGO5ja3uFV4nBVlYVBB2IIPUZ9rP+cU/+fnkU31byL/zkcxjepWLzDGux/lW4iRdu49R&#10;fbko3bPIvav/AIHAyg5dGB/U/wCJP6HpdH2yJenJse/off3Pm/zf+UN9os0/mT8vGkuWYCukzTcY&#10;D4mNj9nx4/j2z7P6Hrem+YbOHXPL15BfafOodLm1kWSJ1YVBDLUGozwfW6LJpZGMgQRzFU7ri4v0&#10;MQsb/wDSCyaRrtp6F4oHp2t2f3g8eBPUA5zT86fyM8m/n9o3+FfzH0+O6ROZt7gALPAzdWikG6nb&#10;fx75svZv2pzdiZDOJO9bE7Gu8dWvJgjkFSFj7vd3J1OmtaNLbap5HlSC3hB+tpwMvqj+UqOhXtn5&#10;9/8AnKH/AJ96edvyJeXzH5SWXzH5R5MwuLaIme3XqBNGtSQB1kUcepIXPof2Y/4IGm7WAhkIxz7i&#10;dpe4/oP2vM6zso4vVDcd38Q9727yr5+sfMYFrJW3vlA5xSDifor4+HXPnp02OegOoZ5mxV2bFXZs&#10;VdmxV2bFXYLsb+50u4i1HTZpLe7gdZIpomKOjqahlYUIIPQjIZMYyAxkLB2IPIsoyMTY2LRAYFWF&#10;QeoOfTn/AJx9/wCfhl/ogt/Kn54q9/YLxjj1eFQbiIUO86AVmFafECHArs5OeRe2H/Atx66InoBH&#10;HIXcaqM7rqPpI6bVv0e37F9sZ4Dw6i5A/wAV7j4Hn9jwDzt+R1nqXq6n5Wb6tdmrfVjT0W9l6cPx&#10;Hyz67+VvMuieftLj8yeQtUtda0t1DerZyep6dQCRKo3jYVoVahrng3a3s9qezJGOaBHnRr5voOg7&#10;Xw6sXA/d+D+h8xa3o2peXpVsdegktnBKoH+yT1IQ9D9GGmaR2q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1cpXiaVFD8sUEWq&#10;JK0deBpyBU+4PbPPX/OQv/OOnlz/AJyC0P8AR2sp9U161BOn6pGoLxE9Ucbc4yeq1FOqkHO09j/b&#10;PN7PZCYjihI+qF18R0EvPrVF0HbvYEO047mpAGjX39a/Wz/8v/zBvPJF2KFpdLletxAO+1OSV2DA&#10;f8FQAnuPgT+bX5LebPyV1ZvL/nqxeAFj9XukBa3uFH7UUlKHbqpoy9GUHPqfsPt/T9s4hm08rHUf&#10;xRPdIdD9/R8f7Q7My6GfBlFefQ+4vtXQPMeneZ7Uajos6zRHYgbMp8GXqD885Rm5cBPM2KuzYq7N&#10;irs2KuzYq7Nirs2KuzYq7Nirs2KuzYq7Nirs9CfkR/zjX5u/PvUVtvL1u1rosbf6VqtwhFvEB1Cn&#10;b1JPCNTX+YqvxZy/tL7W6XsHHxZjcj9MB9Uv1DzO3xdv2V2Ll7RnwwG3WR5BiHm3zvpfkyAXGrSV&#10;lYfu4EoZH+Q7D3O2fe38jvyS8t/kFoH+GvJcAN1Oi/pDUJFU3F047s1Kqm/wxg8V9zUn5f8Aab2x&#10;1PbuQyyGo9IA+kD9J7z1fWuyvZ7D2eBW8u8/j5Pi7zp541Hzvc+vqJ420bFoIF+zGD79z4k/hnXs&#10;5N3zC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umEC9ggmm1UuQqgknYAZ4z&#10;/wCcgP8AnNvyN+TytonlSeLzR5jKbw2clLe3YjpLOOQqD1RQW8Suxz1P2b/4Fmp7SAyZj4UDR3B4&#10;z7omq26n5F4vtP2yx6a4wHFIWOYr3ki/k9n8mfkvq2vMt1r6tp9jUGjAGVxXcBf2TTuw28DnxS/N&#10;r86/Nv516q2v+e75pqMTb2kZK21up/ZijqQo23JqzdWYnfPofsTsDTdjYhi08QB1P8UvOR6n8B8z&#10;1/aWXXTM8pvy6D3B9W+XPLOn+VbRdM0aIRxjdmO7u38zHuf8xtnKM3Lgp/mxV2bFXZsVdmxV2bFX&#10;Z1L8qPyX85fnZq6eWfy30qfUblmAkkRSIYQf2pZT8KDbuansCc1favbOn7Mh4meQiO7qfcOZb9Pp&#10;pZzUR8eiX6jqtppMX1jUJViTenI7sfADufYZ+gH/AJxa/wCfc/lD8khbebvzJEPmLzgoEi+qlbO1&#10;fY0jjb7Tqekh+ahc8B9qf+CVm7Q/d4Lxw8j6pe893l9702k7Mhi35nv/AFPn3zP551XzbytfKrSW&#10;+nqGjn+ArMd9mVvAd1759GzIZTQVUAfDTYADsM8tnczxRNk9OrthARDHrKHTtItm0O7tYIrGNecj&#10;uKo7Hf1Cvh4nxzyR/wA5If8AOZv5e/8AONtm8GpXMWr+aHDCLRrOVTOrheQNyQT6KGo3YVNaqrUO&#10;dt7L+w2p7dlc4mEP5047H+r/ADj+C4Or18cG0jv3fjkE+0Py/qnmNoZtFuCmnPXldRSfufT7egB9&#10;qvjn5z/+cgv+cnvPP/OSGrnWfPt6RYxM31TTbclLW3UmoCp+01Ni7VY0FTtn0X7Pey2l7Dx8GCIB&#10;P1Sr1S+Pd5DZ5XU6yWc78u57v5e8vweXLRbC2klmIqWlncvIxPix7eA6DPPGdG4if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7/zjt/zlp59/wCcbb71fJ15&#10;9Y0WZq3WlXRL20taAkLWqPsKMpB2oajbOb7e9ldL2zH99H1dJDaQ/WPIudpdfPBtzHcxPzT5O0/z&#10;XCFvV9O7j/ublAPVjPipPb2O2foq/wCca/8AnLnyR/zkxZEeWJ/qPmCBFa60m8ZVnTYVeMg0kj5G&#10;nIb9OSrUZ87e2nsPLsogyjcb2kLr9her0uthqBcfiOv483zzpul+dfIN7eW+vzNfae1ZLe7togAw&#10;8JR+y4+73z1U7NQ21AyEUZXGxHy8M4OOSWmPo2cjhB3KPfTbHzPEt/rQZZZNg9u5U18HI3D58zv+&#10;cpP+fb/lX84hd+c/yt9Hy95vcNI0Crxs7qT/AIsUbRsf5lG5NWDZ657I/wDBMzaWsWp9cOV/xR93&#10;f7i6vWdmQyixse/ofeP0hMdP/MC88iPHpeoRm50GFaCd3L3A9lB3dR3J6Z8AvzM/KnzV+T+sy+Uv&#10;zE0yfTdRjrRZV+CRa05xv0dT4g/jnv3Z3aeHtDH4mGQkPu8iOheZz6eWA1IPf9H1qx1+1TU9GnS4&#10;tZN1dDUHOeZntCZ5sVdmxV2bFXZsVdmxV2dD/Lf81/Nn5SamvmL8vtUn067H2ghDRyDpSSNqo4oe&#10;jA+2YHaHZmHtDGceaIkD3uVpdbk0xvGSEp1jQtP1+E2msW8dxHQgc1BK16lT1B9xn2Q/IT/nPvyp&#10;+Y6w+XvzOWPy75kYqi3BalhOabnmxrEzH9lvg8HrQZ8++13/AAK8ujvNornDmY/xjvr+cPdu+kdh&#10;+2Ec1Y9RQPf0Pd7ny75y/I690pH1Dyy7XkC1YwkfvQK/s0+1QfT7Z77Vg6rLGQyOKqw3BB7g9xnj&#10;0oGBoii93GQluHg80MlvI1vcKySoxVkYEMpGxBB3BGXkWS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eKux6ysilFNFbqMaYmIO6sk8kat&#10;Ghor9RkW87+TdD/MnRX8neerCDUtJck+lMu6k9WR1o6H3VgR2zfdje02s7Hv8rPhvnsD/ugXB1nZ&#10;eHWWMgu/MojRdSuvL2opr2jyvDeIvAMrNxK+DJXg30g58o/zl/59uatbyzaz+Rt0t/a0Z/0VePS5&#10;B6hIZKcZO+z8CNviY57d7Lf8FrHqaxa4cM9gJxFxl7xzj8LHufO+2PYyWD14Dce47EfHkX1F5Y/P&#10;3TZ4xF5vX6lKK8rhBWCgA3O5Zan5j3z5qeafKGt+SL+TQfN+n3Om6jF9uC6iaNx70I3HuNs9iwam&#10;GePFjIIPUPE5sEsJqYoverK+t9RhS9sJFmgkUMjoagg9CMjmXNSKzYq7Nirs2KuzYq7Nirs2KuzY&#10;q7Nirs6j+W35K+d/zduRYfl3ol5qZ5qjyxRn0Yy3d5DRVHc1OYGv7UwaGJlmkI0L8/lzcnBpMmb6&#10;Rf3Ma8zecdF8mwJe+aL6GyhkcRo0rU5MewHUnPqp+Tn/AD7Y0byyseu/nbqMeq6mjf8AHIsWb6qv&#10;cGScUaTt8K8RWoYmlD4d7T/8FycwcegHD/TkLl8B9I+PE912L7H8UhLUAkd3L9tfLyeJ+ePzzSAG&#10;w8mcZHYUa6dahaj9hT1I8SCPY59JNNtbfRtPh8v6NBDaaZbCkNtbxrHGg6bKoH354xre0M2tmZ5p&#10;GRPUvoOm0OPTbYxT5kvLqbULiTUL6R5riU1d3YsT9/Qew2xfMJy0P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kH5w/nv5L/ACNsF1Hz3qUaXUqc4NPtyJbyUVpVY6ig/wApiq+J&#10;zq+wPYzW9t0cEfT1lI1Efp+QLpe0e3sGgvxDuOg5n3Mx8peRdX85TelpcDJbr9q5lVlhHsGp8R9h&#10;XPjH+fX/ADm75z/N8z6F5eZvL/leT4Ta2z1nmUV/vpwA1D3ReKU2bl1z6G9lf+BxpOxayTHiZR/E&#10;eQ/qx5D3m5eb5j2v7U59fcQeGHcOZ95/A8n1r5N/KnR/KQS5dBeaiu/1iVen+olSFp47t/lZ4r67&#10;nPQ3mHp2bFXZsVdmxV2bFXZsVdjlVnIRASxNABuScSaV3Tc59Pf+cVP+fb/mX82WtfOX5sCXQvKr&#10;0kW3YFLu5XtRSKxq3ifip2Gxzzr2o/4IGDs0SxYfVkrnziP1u/0PY/EOPLy6RHM+/uH2vIfOn5r2&#10;uiq2n+WBHqWriT0jErfBGfF2HQZ9+/y5/LTy1+UGjReUfy20230vTIlAIjWjuQPtSN1dj3LEnPmP&#10;2g9oNZ2llM5zs+fT3B3mLBGAoD4DkwnTtCs9cujr3nD17nVZAOSRyk26U6BAdgR4jDvzV5p0fyPp&#10;V15s853sGn6RZRmWe5ncKqqPxNegAqSdhvlfZPZep18xCI4ieQHVnKYiO5Q1DWbWG4XR/K1tPNeO&#10;/FVTdR4kN4jvXPhd/wA5T/8APz7VfMr3Xkf/AJx4MmmaNV4pdYkUfWbhSOJ9FWH7pTuQ3959kjga&#10;jPof2V/4Fun0gjm1Yuf82zwj39/3e953V9rSMqxn4/qZv5V/LvUHkk1Hz/dx33M/6PZLEFigXupb&#10;q9e4Pw9eufIW9vbjUp5L7UJXnuZWLSSSsWdiepJO5OeuxiIig6SUjI2Xr0FvFaxrbWqLHEgCqiAK&#10;qgdgBsBgXCh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NNF1vUPLl9BrmgXMtnqFrIssFxA5SSN1NVZWG4IOVZsEM8TCYBB2IO4LKEzA2NipyxJOjQ&#10;zKGRwVZTuCD1GfaL/nFj/n6O0KweRv8AnJP44gqxweYIY2Lild7tFqXrsA6Cv8wNSw8Y9rf+BZHK&#10;Dl0XPrjJH+wPT3E+7ud9ou1rNZNvP9f63inmb8trnT501zyLxSSM1ktWOzL3EVfhDH/K+8Z9rtI1&#10;iw1+xg1rQLqK+0+4RZYbi3cSRujCqkMtRuDng2s7Oy6SXDIEEHkdnfxPF8WGaZrVpqV09tdRpBdS&#10;qRJDOpEoINCFDbfOmQD82fyd8nfnjo7+U/zM06K+sm+KNiOM0b9mjkWjKR7H26ZsPZ/2o1HYuXjg&#10;eG+/e/g059KMooi0fc6TqNikWpeT7iSGeFqypEoEboP2WVhSniQM+Af/ADlH/wA+4vN/5M/WvNv5&#10;cGTzH5Ri5SPwX/TLVB/v1BQOB/Mm/io659Ieyv8AwQ9P2sBjy1DJ/sZe49Pj83QarseUN8e47uv7&#10;Xofl38zrPUZE07X4/wBG3r/3YlYcJaDco3YV7NQ582GUoSjghgaEHqM9FdK9QBruMbirs2KuzYq7&#10;Nirs2KuzYq7PV35C/wDOXvnX8jmj0mKY6t5Y5fHpl25KoCdzA/WNvbdPFTnGe1HsPpe3o+scMxyn&#10;Gr+PeHoOx/aLN2cdvVHuP6GC+bfy60bzgrSajDwvOPFLiM8XHhXs3+yB9qZ9rPyW/wCckvIf58Wi&#10;Hybem31pI+VzpV6VS4jp1K9FkX3Qmn7VNs+dvaj2E1XYZ4iDLH/PHL493xfTOyfaTDrtro93X+33&#10;Pknzj+WWseTQbm7VZ7ItRZ4akDw5gioP4e+d2zh3o3ne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g0PjhQRbsKPMPl3SvNV&#10;m+ieaLG21HT5AQ8F1EsiNXxB/A9R2zM0XaObRTE8MjEjkQSHGz6THqARMA2munavfaHN9a0e5lt5&#10;aU5xsVqOtDTqPY55G82f8+/vyh85TrLbw3vlz7XJtMl5ISelY5vUH/Alflno/Y//AAWdfpjw5zHJ&#10;HvI9X+xq3le0fY3BkjeEcJ9+32vUtL/PbzFpsPo3UcF8w+y0oKOfmVIH4V988y+a/wDn15cfWZG8&#10;i+b7VrMVKLqdvIklPDlEGBP+xGd5pP8Agx6WQ/ewkPd+ovO5/YfKPoN++v1s8h/5yLtQkYutKuDI&#10;aCQxSR0U9yORBpnFNa/59yfmjpxb9GT6RqACkj0rl4yT4fvY03+mnvm4wf8ABa7LyfVKcffAn/c2&#10;4mT2K1ceQifiP0s2sfzt8rXUfqXNxJbPWnCSFyfvQMPxyA3H/OCP51wGi+XFlHil/Z0/GYZs4f8A&#10;BI7JkOLxgPfGV/Lht18vZnWRlw8Bv4V8+X2pwv5r+VGj9YalGF8CkgPWn2eNfwwL/wBCN/nZ/wBS&#10;x/3MLD/qvh/5OR2R/q4/0s/+JZf6Ftb/AKmfmP1tf8rY8p/9XKP/AICT/mnB9l/zgd+dF24SXQYb&#10;dSQC0uoWdAPE8JWNB7CuVz/4JnZEf8tfuhP/AIlsh7Ja2X8Fe8j9ax/zb8pIKnUkPyjlP6lzpGkf&#10;8+2vzKvio1LUNGsgTvznmkp/wERzDyf8FfsqIsTkfLgl+kOUPYrV9QPmGN6v+e/l2wA/Ryz3x8Ik&#10;4f8AJzjnf/Jn/PrzSIn5fmP5vlkXumkWtP8Ah5/+aRnMa/8A4MuMbYMd+cv1CnNwew+Ui5n4bftY&#10;rdf85EwtGfqOlyrL29aRafTxr+vPUPkn/nCv8ofIDJJZaL+mLmF+aXWrsZXJB2rGCIvo4H6c8/7X&#10;/wCCd2jriRGfhxO1RFH/AE25+16rs72S0+nAM48UvmHm2ufnL5k1hv8AR5xYxUpwtxQn3LGpr8qZ&#10;6ktkWzRYbNREiLxVYxxAXpQAds8+nllM8UiSe8nd6aOKMRQArurZ5fcXEt27T3btLIxqzOSxJ61J&#10;O+OytsUc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dV1fSfLNhP5i836hb6V&#10;pNqnOa5unCKB2AruSewAObTsrsfN2nk8PDEk+Tr+0O0oaOPFJHadpd7rNwlhpFu9zcSGgRB95J6A&#10;D3z5Sf8AOQX/AD8X5vceWv8AnHqOSGAlo31i+jUuwB6wQkUANOsgJ/yAfiz3P2c/4EOLERl1pMv9&#10;rGw/ziOfuFe8vnnantpkyDgwgD+l/wATfL3vpjyL+RUdkBfeejFc3ANUt4Wb0l92JoSe1B8PXrXb&#10;5Va3rmo+ZL2bW/MF1Ne39w5kmnncvI7E1JLNUnPZ9Pp4aeAx4wIxAoACgA8PkyyynikbJ6l9EwQR&#10;20a29sixxIAFRAAoA7ADYYVZc1qubFXZsVdmxV2bFXZsVdnaPyX/AOcf/O/5+6sPL/5caZJdcSPX&#10;um+C3gUn7Ukh2260FWPYZpu2e39N2RDjzyruH8R9w/AcvS6KeoPp5dSeQSvVNZs9GiNzqMqxoKDf&#10;qSelBn6Bf+cYf+ffPkv8iIoPMvmnjrvnPiG+tSqDDav3FvGdv9k1W8CAaZ4B7T/8ErLryceOo4+7&#10;ez/WP6OT1Oj0ENPuNz3n9Hd97wLzP5i1fzxHPpllDLZ2RDIFJA9Veh5sOg8KHPoMgagQDoKCg/UM&#10;8oySyanIZd/m5lAIewtdH8p6XFZ3DmT0k/e+ooLsf8ph9w3zxp/zk5/zm75F/wCccbefSriVdY84&#10;hF9LSbdviHPo00gBWNR1Kn4zUUWhrnp3sl7AZu06nMGMP5xr7B1+5xNXrIaYern0A5/sY7Z+W/Mn&#10;5hMkuhSx2GhPIVMpVgwUHfipoS3gfs5+dr8/f+cm/PX/ADkbqo1jz/e0s4S31TTrYGO1t1PZEqak&#10;92Ylj459D9i9gYOyYcGEe+R+o/F5XVa2eoPq5dz6H8m+QtI8jQyQ6LG3rzlWuLiRi0srAU5Mf4AA&#10;e2efM3TiM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1D/zjv/zl1+YP/ONt0V8mXv1jQ5pA9zpV3V7aTahKjrG1P2kIrQcqgUzm&#10;+3vZXS9sR/ex9VbSH1D9fxc/SdoT0+3Mdx/R3MO82eRdK84on6URluIt4riJuEid9j4exz9CP/OO&#10;H/OaX5f/APOSFulho86aP5nUKJNJvZFEjMVqxgao9VRQ7gVFKsq1GfOvtl/wPs/ZlSA4o/zoxND3&#10;/wA16fR66OoFj5df2vFrfSvMX5eT3lx5iMmqaM4qtzG/xqo6B0608e3vnr54QV9OUFgPEVqfcd84&#10;rFqJaI8y5gl1CSahplt53iLRpbiC5H7xa/Dw7FT2bPn/AP8AOSX/AD7v8g/ni1z5l8t08t+a5QWF&#10;zbIPq80lakzQinIn+ZSre5pTPUfZr/gn5dIODL64+Z3+BdbrOz46jfke/wDWEVovmjzZ5Elt7bUp&#10;V1PRo0KtAIm9eNR0b1OlAOxGfAP88P8AnHPzz/zj5qp0T8xdOeGJyfq95FV7aYeKSDav+SaMPDPe&#10;OxvaDT9rQ4sErPWP8Q94/S83q9DPTH1bg8iORfRvl3zLYeabNNU0eQvC4rRhxYfNTuM4Xm6cNPs2&#10;KuzYq7Nirs2KuzYq7Bunald6PdQ6ppM8tre27rJDNC5SSN1NQyspBBB6EZXlxRyxMZgEHYgiwR5h&#10;lGZgbGxWuiyKUkAZSKEEVBGfSb8j/wDn4nrnl82/l785Lf8AS2mAJH+krccbyMDblIv2ZtutODnq&#10;SxzyH2m/4EmDV3k0R8OW54TvjPkOsPhY8nt+yfbXJhqOoHGO/wDiHv8A533+bwvzh+R2m6tzvvLb&#10;fUbo7+lSsLbHYDqlTTcVA/lz61+SPzE8rfmXp0fmD8v9XttVs2VS/ot+8iLDZZYz8cbbHZgDsc8H&#10;7a7A1HY+Tw9RExJ5Hoa7j1fROze1cWvjxYzy5jqPe+Xte8s6n5Yn+qa5bPA5rxJ3Vh/ksNjkxzSu&#10;yS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VbysVazYq7Nirs2Kux1fbFC6o8BjcUr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eGAzFiWSNEUs7yOERQoqSWagGwy3DhlllwxFktOfPHBHilyV7a2&#10;mvJVtbRGkmkNFRRUk/LPBH59/wDOevkz8snm8vflyV8za/HVGkQ8bGF6d5QSZaHqqUB3HNc9c9n/&#10;APgSZtaI5dTPw4ncxr1+7fYe8j4F4rtL22hhuOONnvvb7v0vbfJf5H6nqzfWvNgbT7YE0iVlaV17&#10;HuE+kE+3h8fvzb/PTzn+dt+NV8/ai9xHGT9Xs4yUtYB4RRVIHuTVj3Y57x2J7PabsfH4enjXeecj&#10;75c/0PnOu7Sy62XFkN38B8n1J5f8uaf5YtF03RoRFCu5PVmPcsTuT/mNs5Dm7cFPM2KuzYq7Nirs&#10;2KuzYq7DHSdIvteu4tI0O2mvL6dgkUFvG0kjseyqoJJ+WQyZI4xxSIAHU7BlCBmaAsoe6u4bGF7y&#10;9kSGCNSzySMFVQOpJOwGfX7/AJxo/wCfWeo699X84f8AOQs76dpZCyLpFo4NxIOoEsgqEHiq/F/l&#10;A55F7Uf8FCOlJw6QWR/GeX+aOvvPyd9p+xa3yc/5v6z+p495k/NeOZTpXkULdalIPgmkUiBffl0P&#10;sM+3HkryP5d/LfS4fKvkHTbbTNJgFEhtkCivcmm9T1JPU54N2l2vm18zPJIyJ6k276GLhFcvLo89&#10;XTLjV2XWvNM0r3qElk3QDxFP2l/lGM87+fvLf5Z6VN5s8+ala6VpsIJaa6kC8iATxjru7EA0VQWP&#10;YZPszsDN2hLhxRMie4X/AGDzXJkEBcjQQUvmafUL2Dy9o0El45biq2vwrGf+L1/ZHuc+Gv8Azk5/&#10;z9C1rzU9z5S/5x+WXSNGYNHJq04H1uZStP3S7+hQ1owJc7EcM+gvZj/gaYdHCMtWBOQ3roPf/O+7&#10;3uh1fbVjhxj/ADv1B6L5Z/KRmvB5m84zvJeMa/UYXP1VB2DD9unXfavjnyT1PU7zWrubVtXuJbq9&#10;uHaWaed2eSR2NSzMxJJJ6k56jjxxxxEYgADYAbAOhlMzNncvcURYlEcYCoooABQADwwDk2K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c9hMl5YyPDPGwZJI2KspHQgjcHIygJijuExkYmw0yhwUcAqRQg98+vH/OL3/P&#10;0fXPKht/Jn/OQYk1jRvghi1eID63bIF4j1FUD1l6Et/efaPxmgzyH2u/4FeHWxOTRARnvcSTwy93&#10;833cvc7zR9q71k+f6w8q1v8ALVTNFf8AleVbIROZXtQgMUzdq/y/Rt8s+4nknzz5e/MnRoPNvkTU&#10;INT0i5UNFNA/Ie4I6qwOxBAIOx3zwLVezebszIceaNEcw9JGfFRHXqOrzq/85ut8dF1CC5sr/if7&#10;2IKrgGnw9mXw9svzn5J0Hz/pcvlfzxYQ6npdwpVobhAy7/PofAjNhoO1tRoZcellwkc2vNp45xRD&#10;FDZiPUY9avpJoJ7Zi9qtjKwDEjcug2f/AFTtnxU/5yf/AOfW1/o63PnX/nHdjeWMatLNok0haZAN&#10;6W7tvJ/qsa+DHYZ7R7L/APBWw5+HDrbEztxgen/O7veHRa3skc8XyP6P1F7H5a/Me6Bk/wAZxRWd&#10;jRfq12XoXAHxeslP3Zr07HPjrqulXuh3c2ka1by2l9buY5oJ0KSIw6hlYAgj3z2OExMcUTYPIh0M&#10;oGJo7F7BFKk6LNCweNwGVlNQQehBwvyTFfmxV2bFXZsVdmxV2bFXZMfI/wCYPmP8tdTTzH5G1K40&#10;3UEoPUgegdQa8XU1V1J6qwKnwzX9pdlYO0sZxaiAnE9D94PMHzG7k6XWZNLLjxkxPkhL6wttTgex&#10;1CJJreQUeORQyn6Dn1n/ACC/5+L6NrCReWPz3tPqF6QqR6zZAmF26VuIq/uwTSrICOp4qM8a9pv+&#10;BJCMDk0F2N+Am/hEn9Je57K9tJmQjqCPfW3vNPmHzr+Q11HM+p+S5ka3oP8AQZahh4lJCTU+Aan+&#10;tn0o0rVrDXrOHWtBuoL3T7hQ8NxbyLJHIp7qw2I7fPPCdXpMmkmcWUGMomiDsQ+j4NRHPESgbB5P&#10;AL/TrrSp2sdShkguE+0kilWH0Hx7YYGm1PpzGbkIaUFK17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irsrFXZsVdgtVgdAiiT1zt1HEmu3vgANtRMgb2r4&#10;2mBNj9XApMLoA1NV4E122pUCnv1zzZ+c3/OV/wCXv5Dx3Nl5jm/SvmNFpFpNnIPVWQio9c9I18an&#10;l4Kc9F9k/wDgfantgic4mOP+cdr36DmXme2/aXHoxUJAy7hv+xnnlX8pNc82qs6/6BZsARPMlSwP&#10;8iVFfn0z4xfnf/zl/wCffzqefTri6OkeXJGPHTLFiqFfCWTZ5fkx4V3CjPfvZ/2D0HYx48cOKf8A&#10;Pl6j8L2j8Bb5z2l7R6nXbSlUe4bfOub6q8n/AJc6P5OjV7SJZr7iA91IKuTQ141rwBr0Xr3rnlXO&#10;ydCz7Nirs2KuzYq7Nirs2KuzYq7PW/8Azjj/AM4ZfmB/zkdcR3WhWp07y3yHq6teKVh41ofSGxlY&#10;b7DbxYZy3tD7XabsaPrPFLpEc/j3fjZ2Oj7NnqN+Ue/9Q6sO8z+e9H8pqw1O4X6yAONuhrIxboAo&#10;8c/Qh/zjr/zh3+Xv/OOFnHL5etBf+ZGjC3OrXQ5TO3f0q7Rr7L9NTvnz77Q+32r7QkQZcMb2iBt+&#10;34vTaXSR0/0D4nn8f1PnXzOdT/Ni3ksvMaG000tVIoJTRVH+/wADrXwOeqkiYgKKDfuaZ59Keo1G&#10;QkkUfJy5TA3T23HlryjpkdtbQSiGKPgCW5KW7Ed9z7Z88f8AnKj/AJ+EeSvyK+s+U/JBj8w+do2a&#10;J4IW/wBFtXGx9eQdWU/7rSp2IYrnrHsl/wADafaIGXOOGHO+svcO7zP2us1faYwbcz3d3vQugeW/&#10;OHncx3Ely+laCzHms8QNyyA/Zjr0Vx+2dx1AOfn+/OL8+vPH58aqfMH5l6tNfyA/uYNkt4RQCkcS&#10;0RdgKkCp6knPfuyexNP2VDg08REdTzJ95O7zOfVzz/Udh06PorQfLOmeWojBo1skPIDm4FZHp05u&#10;fib6TnHc2zjJ9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L+S35++dvyB1pPM35balJaMWU3FqxLW1&#10;yi/sTR1AYbkV2YVqrA75qu1+xcHauM488b7j/FHzBcnTaueA3H5dCxzzL5T0rzdbrZa/bLOiNzjY&#10;1DIw7qw3H+dc+/H/ADjr/wA/Hvy9/OWC08v/AJgSr5X84MFjZJtrKeTevoymoQGn2ZSpqeKl+ufP&#10;ftH/AMCzV6TIZ6a8kO8ECUR5x6/C/g9Lou045NuR7j+gvJdU8rar5UgmmjEV9pMAMigqTPtvV6Cp&#10;p/k59E4w8YV02iI5KVPWvcHvnmmplDS7E7jo7QyEvew/RGbzchvWha4iuFozutFZf5eJ6fTvnmD/&#10;AJyD/wCcRfy7/wCckrRx5vsxYa+qcYNXs1CXCUNaHbi6k9Q4PU0od86f2T9uNf2ZP0bw6iRJB/V8&#10;HC1ehjmFH59QyF9Sl/LpFfTb6e9iWMhbGQAqN69R8QI6DPgB/wA5Af8AOCf5mfkQ91qstg+seV4C&#10;SuqWS8lCVNDJHuyGm5NCo/mz6R7H9tNF2lwxjkAmRvA8we6+Tz2q7Kni3j6h5cx7w9Q8pef7HzRb&#10;xzSo9hdyEgW1yVEn0UNDX7/bPFudY6tnmbFXZsVdmxV2bFXZsVdmxV2ds/J3/nIXzx+Rl59d8hak&#10;8VrIwNxYzfvLaYDqGQ9CRtyQq/g2aLtv2b0vbEOHUQBNGpcpRvuk5+h7Ty6M3jO3d0Nd4Y55j8pa&#10;T5shW2162WdUNUapVlPswofo6Z9hPyU/5z38ifmhFFpPngR+VvMhCJxlZjZTuTx/dymvA9yJSB2D&#10;HPBfan/gV6jQ/vNGDkj1H8Y+HX4W+idje2EMtQzmievT5/s/W+YfOf5JalpDteeW63tlQn0/93LT&#10;c7dGHhTf2z3G0RVUlFGjkUMrowZSDuKFSRnlGbBPDLhmCD3F7bDqIZhcDYeGdCVIIKkggihBHzxP&#10;KW5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4q7OXfml+df&#10;kj8lrJ7/APMbVo7O4Kc7eyjHq3U/eiRrUj/WaidiwzqewfY/WdsyrDA1t6jtH5nn30HRdp+0GDQj&#10;1EE77A77eXv2Zj5V8h6x5wlCaVBS35Ue4k+GNfp7n2GfJH8+P+fh3nL8w4n8rflmG8teXKFPUjp9&#10;enU9TJKKhK+Cbj+c59D+zf8AwOtL2Zjj4wGSY5kgcN+Q/X8nzLtT2my6qRMLiD570+lvJ/5GaJ5e&#10;mTV9W5X+pLuDIzeih8FjrQ/7KvjnzymmkuHae4dnkclmZiSST1JJ6nPQwABQebJvm9sACgKooBsA&#10;MTwobzYq7Nirs2KuzYq7Nirs6J+W35Tebvze1RfLf5c6Tc6pfNuywr8KDxdzRVHzI9s1/aPamDs+&#10;HHnkIjz6+4cy5GDSzzmoC0v1PVrPR4GvNTmSGFAWJY9h4Dqfoz7Z/wDONX/PrfRPKjW3m38/p49W&#10;1NaSJpEBP1RD1AlYgGQjw2XsQc8X9pf+CoZE4tJQH84/Ufd3fe7/AEvZEYVKW5+z9rw/zR+Ymr63&#10;A1l5MtJ4IHYo1/8ACWC/zRrv+OfW3T9OttJtYtJ0aCO2soFCRwxKEVVUUAAWgzxrWdoT1UiTvfPd&#10;3QADCdI8uw6S51fXpXnvpG3mccqk/tNXoflnLvzf/PjyF+Q2njW/zT1iKxLqTb2wrJcykAkKkKVb&#10;elORAQHqwzZdjey2q7VlWCBl58oj3k7fpcfPq44huaH3pxpk995gu203yxEn1aN+NwQCFJPR2Y7E&#10;ew3z4Hf85Q/8/GfOP5zveeU/y69Ty55Ll5RcIzS8uYjQfv5ATxBp9mOmxKszDPoz2W9gsHZWOJy1&#10;PIOv8IPl+s+/Z57VdrzyDhjsO/qf1M78rfk3pekao3nHXGa/15zyEjs3ow7U4xR9Ke5BNdxTPm8z&#10;FyXcksTUk9TnfgU6d7H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NNx1xV2fRD/AJxk&#10;/wCfivnr8i0h8r+bufmjyknFUt7uVvrNuirxVYJm5EINv3bArtReNTnnXtR/wNtH2yfEgBjyfzgB&#10;Uv6w238/nbtNJ2nLFtLcfawjzD5Jh1kepY3E1hNuSbchVZj+0y9z7598fyZ/5yL/AC8/5yC05dU/&#10;LnV4bi4C8ptPmIjvISAOXKA/EVBIHNaoT0Y58/8Abvs5q+xMhx5IS4ekwLgfcf0c3pdNq45d4n8e&#10;bxG50+80CSObzSiwXTlkVyaxMimgZ5vsgt14nfO2cRMr2l0ivAylSrgFSD2IOaTFKWL1Rlv5cw5M&#10;gOY5pdrEGn6sFCw+nNC3KOShBJ8Ym8ffpnzZ/wCclv8An2r5I/NlbjzP+Voi8seZ2HL0YEH1Gdv8&#10;qIbozHqy08SGz0z2Y/4Jmp0FY9TeWHmfWPcf0H7HUansuGXcbHv/AF/sZb5c8/33l+c6frTy3enK&#10;gIkkBaaPxq/SSvYDfPgx+cH5D+d/yJ1V/L35k6VNYyBiIrgAvbzDxjlHwttvSvIdwM997I7c0/as&#10;OPBIHvH8Q94/Aed1OkngNS+fQvcNF8wWHmCH6zpU6ygAFlrR0r2Zeqn55x/Nu4yc5sVdmxV2bFXZ&#10;sVdmxV2bFXZ6m/I3/nL7z/8AkX6emaTdLqfl5SK6XqHKWFRWreia1iJ/yfh7lTnK9v8Asbo+2ReW&#10;AEv5w2Px73b9ndtZtCfQTXdbB/N/5e6R5zQDU42jnUjjPCQslPAmhqPnn2E/JP8A5zF/Lz87fT0u&#10;C4/QXmJlFdN1B1AkbavozGiPU/ZXZ/8AJzwD2n/4Gmq7JvJj/eQ7xzA/pB9K7I9rMWrqM/TLz+yn&#10;y75u/J/WvLbPc2SfXbBat6kY+JRXYMnWtO4qM9TZ5o9c8mrtSn05WK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Q/z1+Yflj8stKk8y+fNWtNNtErxWaQetJQf7qiHxyHtRAT4&#10;5u+xvZ7VdrS4dPAy3onoPeeTrNf2th0X94a2v8ebIvL3lPVvNM31fRbZ5QPtSbBF+bGg+jPlN+d/&#10;/Px3VNY+seXfySsxpunuGjOp3iB7pgdg0KfZi70Lc26H4SM929mv+BJg0vr1pGSWx4R9A8j/ADvs&#10;D512r7Z5M3pwekbi+p/U+kfKX5D2OnmLUPM8xurlGLeglBAQQKBgRVqH3A9s+Z+ua9qXma+m1zzF&#10;dz32o3Dc5ri5kaSRz4szEk569gwQwREIARA5ACg8XPIZm5Gy99iiSBBFCoRFFAqigA+WFOWsFTNi&#10;rs2KuzYq7Nirs2KuwXYWF1qtxFp2mQyXN3MwSKGFC7ux6BVUEknwGQyZBjHFIgAcydgmMTI0Fkki&#10;xKZZWCooJZiaAAdSTn1Y/wCcZ/8An2F5j88/V/Nv54vJoOhOqyx6elPrk6kVHI7iEdKgjn2+E55f&#10;7S/8EvDo7x6X1y/nfwj3fzvu97vtH2MTUsn+lHP4l5Frf5t2aTSaX5Yja+ukoGlVT6Ir0o/R/oOf&#10;c/8ALn8rfKv5T6RH5Y/LnSrbTNOQDksCBTI1KF3bqzGm5Jqc8I7U7cz9oT48sjI+Z+56GEBjHCBQ&#10;7g8pumu9TuTc+a5RNdkkxLxJCKeyr+z9OS/U9Rs9Esp9Y126htdOt1Mk89y4jijRRUku1AoA8c1O&#10;n7OyaiVRsmXQC/kmWQR8vx1RFx5rtbG4i03T7f8A3IUARLZ+clTsOSDcivfPkn/zkl/z9K0DyxHc&#10;+Uv+cfIP0tqdDGdZuVK20LbbxRkVm77nioIB+MbZ7L7M/wDAqlKsmsPCP5g+o+8/w/afc6XVdsiG&#10;0dz9n7We+XPI2ra7TVfPBNpJyYfVLeQEEA7MzDoT4DPh759/MLzH+Z+s3HnDz7qM+p6tdMWkmncs&#10;R4Ko6Ko6KqgKBsBnt+g7PxaHGMWGIjEdB+Nz5vOZc0spuRt7PZWMGnQrZ2UaxwoKBVFP8zkMzMa0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HljzXrHkrUofMflK+uNO1&#10;O3PKK4tZGjkXxoykGh6EdCOuUanTQ1MDjyASieYO4bMWWWI8UTRQl9YW2qQNY6lDHcW7/ajlUOpp&#10;vuDUZ9mf+cZP+fpsktxH5X/5yVHJGCRwa1ZwqtHLUrcxLQcQp+1GtdvsGtc8d9pf+BXiEfE7OjUv&#10;4omRNj+jd7+/5u70XaxvhyfOnjXmr8tdUknN35dvv9xqRnjpkka0Vx+1FL9oVG3E/D7jPs95f8xa&#10;X5v02HzL5RvrbUdLuByiurWRZIpBWmzKSOu2eF9p9nZ9JMxkOEjmCN3oYTEmCaFrGnmU6Hr8F3Fe&#10;BeQt5V4PH/lAHscLfO3kTy/+ZWkS+VfzA0631LSJwQ8Nwgele61+yw7EbjLeyO29T2dMTxy4SO5j&#10;lxCYI52u1HRLW1vf075PaUawlGCiUxRk+MlNn+Rz4k/85P8A/Pru98vtP5u/5x7mN7p5q50W4cm4&#10;QDtDI395/qtv/lHpnv3sh/wRxrR4Wr2kP4wKB946fD5Ok1PYnFvi+R/Qf1szs/zptdF+rWXn9DZP&#10;KCrXoH+jc1FSGb9mvbPkNrugal5YvptC8x2k9jqNu3Ca3uY2jkQ+DKwBGerYsscseKJBB6h5/JjO&#10;M1IUXttneQahBHe2MizW8qh45EIKsp3BBHUYU5YwRObFXZsVdmxV2bFXZsVdlqxQh0JDA1BHUHHm&#10;rs9pfkp/znJ59/KoxaV5gmbzJ5fT4fq19IfXjG391cEM4oBQK/NB2A65577Sf8DbQ9r3OI8LIf4o&#10;8j/Wh9J8yKl5vTdl+1Wo0VRJ4o9x/Qef6PJ5j5t/KfQ/NPO5WP6nfMDSeAUBO5q6fZapO52Y/wA2&#10;fX78nf8AnJ3yB+ecYj8o331XV6VfSr4rHcggVb0xUiRRvuhNAPip0zwH2m9hdZ2GTLJHih/PjvH4&#10;9Y/HbzfR+xvaPD2gOG6l/NPP9v42fL/m/wDK/WfKBaaWM3VgNxcxKSAP8tdyv07e+d/Pt0zi3onn&#10;RpU8enauVi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Q+ZfNOj+TdPl8webL+203Toftz3Uq&#10;xpXsAW6sewG57Zm6Ds/Nr8gxYImcj0Av+weZ2cfU6qGmjx5CAO8pnpOjX2u3AsNHt5Lic/sxitBW&#10;lSegG/U0GfMT88P+fj8ESP5f/Iyy5TAlW1i+T4ag9Ybc7EEdGkp7x989y9mv+BBHhE+0Dv8AzIHb&#10;/OlX+5+b5z2t7bSJMdNy7yN/hz+19J+TfyIjs5E1DzfKk5G4tY68K9uT7E/ICnuRny386+ffMP5j&#10;anJ5j876jcalqEhNZLhy3EE14ov2UUdlUBR2Gez9ndm4ez8Yw4IiMRyA/T1J8zu8NqdVk1MuPISS&#10;e99B2VhbadH9X0+GOCKpPCJAi1PU0FBkRzOcdF5sVdmxV2bFXZsVdmxV2bFXZ7B/5xw/5wn/ADE/&#10;5yOmS/0O0Om+WgQZNVvVKRFa0Pog0MrD2ovi2ch7S+22k7BH74kyP8MRZ+Pc7HS9nSzbnaPf+oMX&#10;1jzdpukO9i9xE2oBCyW/MBmNNgfCuff3/nHX/nC/8uv+ccrSG60ezGpeafTAuNXu1DyF96mIHaIb&#10;0ovXuSd88B9ovb3U9ryNSrGfpiBW3n3n3vR6XRRwG4fM8/x7ngXmHVfMHnAQWutxpYpGxaa1inI5&#10;dgCw+2KZ6yIZyKb+J75xMozylzxQU7ebSPLds7ASQxrSif7rU+3hXPGX/ORv/Ocn5d/845pPot1c&#10;HWvNqpWPSrIhuDFSV+sP9mJTtX7T0IIQjPQPZn2B1PaoE6EYfzj9vCOv3ebg6zXwwfVz7hz/AGfj&#10;ZvTvLuufmDNHdW6yabpiNSSWZOMkg8Yz1Ye5oM/Px/zkH/zlt+YX/OR1/JN5z1B4NFDk2+kWrFLW&#10;JQTxBUU9RhWnN+Te+fQHYPstpex4gYo+rrI7yP6vcNnldRrZ5tidu57p5V8g6P5RBl023U3rj95d&#10;OAZWr1HI7gbfZG2eY86NxG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X5J/85GefPyA1NNZ/LrVJbeH1Ee4sZCXtLgL+zLFUAggkVFGFdiDmn7X7C0/&#10;akDDNEHuP8Q9xcnT6ueA3H5dGL+Z/Juk+cIPquu24k4/YkUlZEPirDcfq8c+8n/OM/8Az8d8k/nU&#10;YvLP5hmHyt5rcKqes9LK4bjU+nK20e4NFkPcAMxzwf2r/wCBtm0N5NPeSHl9UfeOvvH2PSaPtOGX&#10;Y7Hu7/cf0PE9U8h6x5MlFzpR/SHl+MVeAgm4X3qPtAf5jPowlBxmFGVvsuN6+4IzyeEp6OW/V2pP&#10;EhL+LTPPtqlvDKHW3PMxBBTfajK+9R8s4J+dn/OMf5d/85A2gtPzD0mN76NWEF/b/uriMsOvqLQt&#10;48WqviM6/wBn/bXU9myvHLbqDvE/Bx9RpY5hUhf3/NA6fba75HmS68vXUs2n7mSymUcmPsOijwpn&#10;w0/5yQ/59seevykafzF+XAfzP5YQs/7lf9NgQb/vIxswHim/+SM929nf+CHpu0QI5iMc/wDYn3Hp&#10;8fm8/qux5R3x7ju6/t+D1zyt+aen67J+j9VjbTr+oAjnIAc9yhr+vPm3LE8DtDMpSRSQysKEEdiD&#10;noQN7h0xFbF6gCCKjcYnhQ3mxV2bFXZsVdmxV2bFXYtb3MtpKl1aSNFNGQyOjFWUjoQRuDkZREhR&#10;3CQSNw4iuxz3h+UH/PwHz75Hlh07z848yaIvBCJgqXcaKKVSZQOZp19UMT/MK1zzX2i/4F2i7SBl&#10;hHhT74/ST/Sj+qnq+y/a/PpDWT1x8+Y9xeS+Zvyb0DXkkksozY3jMXEsRJUsa7MhNKVNdqHwOfXn&#10;8kv+cgfy+/P+IxeRtXSDWEi9STS9QpBcimxpX4GFdvhY9RUjPEO3fYDWdkkmYuPSQ5H9Xxe70XtV&#10;h1PLn18t+7n8nzR5j/K7X/LB53kKz25rSa3JZdjsCCAQSPanvnYSKbHOHeoee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VeYdd03ynps/mPzPeW9hplsKyz3Mqxqo/2RBP0d9uuZ+h7Lz66XBghKZuqiL5/d7zs&#10;4mp1+LTC8khHa9/x9nNHabpt1rF1HpmmRPPcy/YRBUn+AA7k9M+av53f8/G9J0gzaB+SVn+kLkAo&#10;dVvVK24NPtQxfC7UPQvxG32WGez+z3/Af8SMcmukY9TjjV+4y3+z5vCdp+3HCTHTgHukbr5frfRH&#10;kz8h2cLfedH47hhawt28JHHTwIU/Js+WX5ifmv5t/Ne+GsfmBqtxqVwu0YkIWOMHskaBUQf6qjPa&#10;uy+xdN2XDw9NAQHkNz7zzPxLwOs1+XVy4ssjI+b6K0jRLDQLcWGjW6W8A34oKVPSpPUn3O+c8zaO&#10;ImmbFXZsVdmxV2bFXZsVdmxV2dx/JX/nHPz9/wA5AagdK/LXSZbuKMqLi8ccLaAE0q8h2+hat7Zp&#10;O1/aLSdlAfmJiJPIfxH3D8BydPpZZzQ+Z5JPrmvWXl21fUtVkEcKD5knsAPE59zP+cfP+fZvkH8s&#10;4bfX/wA0f+dm8xr6chjkqtnBIu/wIP7wV6+pWtOgzwv2n/4J2s1JOPSxEYbiwfUR7+nweo0nZePD&#10;vXEe88vgP1vHb38wn8zFbfT7qXSEBDhiqs7gdVNa0B9t8+l9nBFZxJZafEkEKCixwqFQD5DYZ5Rk&#10;1M80rzGveb+92BiAxQ6LBYwPPaSNqBZy6mcfvUYn9juV+ech/Of8+/I35CaU2v8A5m6olor8vQtE&#10;+O5uHArxjjXf25Giio5MK50fYXspqO1ZD8vEyHfsIjzJ/Bac2pjhFyNfjogrG+1nzVcSaT5Yt4P0&#10;naAJNLcK4SEHvWm5+WfB3/nI3/n5X58/NWS68u/lm7+V/KzFkQwGl9NHt/eSgnhWlaR0pXiWbPoD&#10;2d/4Hmm7OAnm/eT8/pB8h1+P2PO6rteU9obDv6/s+D1Xyt+T+k6OU1HXAdR1Ut6jzTElA/8Akp0o&#10;O1Qc+a8srzu007F5GNWZjUknuSc9CArYOnJt64BTYdMTwo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3TcYq7PeP8Azjf/AM/A/wAxPyHa30HV&#10;p38x+UIhwOm3kp9SJAAFFvOQzRhaCi0ZKVAUE1HBe0//AAPtJ2zEyiBjyc+MDn38Udrvv5u00nak&#10;sJ9XqHv3+f6GGav5G03UZ31W3jFtqTIV9eMU5Gm3MDZqHfx98+7/AOQH/OXX5df85FWsX+E7+Oz1&#10;0opl0a7cR3CPQkhAaeqBQnkldt2C9M8M9ofYPUdjm5C49JAbfHu+L0ul1cc8bid+vePh+p4Nq6eZ&#10;PKPK01y2murQsQ2pxsHLA/5A3RR4HPUAry4vsvTiRX785GOWWE83JPJLrvS7PWrQ3EdvFcXLihmr&#10;RePah7Nniv8A5yS/5wU/L7/nIKKXVfq6aF5rarLqlmgHqNSgE8Y2dRt4N2DDO99lfb/P2VLhmTOH&#10;80nl7u5wtTooagbjfv6/tTPTPOHmHyqbWDTaahpcQKS2siN6oHYpL9mg98+DH/OQ3/OGH5jf847T&#10;vdeYLJtR8u8j6WrWSF4So7yLu0R/19vBjnu/YHtfpe2IjgPDP+YTv8O/4fJ5vV9mz0+/Md4/SOj3&#10;byx580rzTWC0k9K9XZ7eX4XBpvxrTkB4rnkrOqdczTNirs2KuzYq7Nirs2KuzYq7BFpdz2E0d7Yy&#10;vDcRMHjkjYqysDUEEbgjIzgJjhkLB5gsoyMTY2LRAYUO4Oe/PyW/5+EedPIIj0f8w4l8z6RUgyzs&#10;VvkB/lm3DgHs6lj05janmHtD/wACvRdoXPT/ALmfkPR/pNq+BHuer7N9r8+mIGQmcfM+r57/AGvH&#10;fNf5K6Lr5Nzpf+466pt6Kj0ia/tR7f8AClfeufWj8pP+chfy9/O63aTyRrMS6koUvpt2Pq9yCRuF&#10;V2+OncoWHvnintD7A6zsaJnkAlHvjZFfofQOzvaTDrCBH7efyfM3mf8ALrXvKjNJf2rSWYJAuIqO&#10;pp3IFSoPvTOyspQ0cEH3ziHoQb5MH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C3Wdb0zy1aSax5lvbfTrCIcnnupVijA/1mIFd&#10;thWp6DfM3Qdn5ddkGPDEykegFuNqdXDTx4pkAeZTLStHvdcnWx0mB552/ZQVp8z0A9znzm/Ob/n4&#10;/wCX/Lom0T8lrIa1e9F1S9R4rZTXcLCaPJ7ElB/rDPbfZz/gQG+PXSFfzI8/if1PAdqe238OAfHp&#10;fls998o/kLLcxrd+b5Wt2IP+jQlSw32q+4+gDPlH+ZP5uebfzc1D9Nef9Unv5VLelG7UhhDGpWKI&#10;fCg+Q+dTns/ZfY2n7Mh4engIDyG5955n4vBavXZNXLiySJL6Q0fQ7HQLdbDSIEghUdFG59yepOc3&#10;zZuKmubFXZsVdmxV2bFXZsVdmxV2SzyZ5F8wfmHqUXlvyRp1zqepSkBYbaMuRU0qxGyr4sxAHjmL&#10;q9bi0kOPLIRHeS24cEsxqItDXd5BYxm5vZEiiXqzkAfjn2h/5xy/59U29vFbea/+cg7syXLBZF0S&#10;1aioevG4k/b7VCEDtVhnj3tD/wAFeGImGmG3LiJG/nEdPi9DpeyIwN5PV5Dl+37ng3mj80b7Ww+m&#10;fls8YZT8d9LG0sdB9pVC9G8Cfuz7G+V9C0ryZpdv5V8q2Ntp2mWiCKKC1jEcaqOwAGeIdonJrMkt&#10;SZ8Rmb33Lt46cR5fJguk6tLKYtO8xC7uZoh/vRdGvqb/AGqdvbG+ZfMui+T9Pl8xecNStNL0yAVk&#10;ubuZIo1rsAWYgVJ2A75j6PBqs8xCEJyP9EE/YEyycAsp4kWlaizWWi+ncXzGoij3kqPfsPfPjd/z&#10;kZ/z9VgshceUv+ccrUTNuja5fRkJ+0CYLc71GzK7n2MZz3T2f/4FUZxE9fX/AAsf76X3gfN0uq7a&#10;H8As956fr/GzKfK/5XX73kHmHzNeTxywkNFbRyAso/lkkGzD2A+nPi/5v86a75/1ObzL501G51PV&#10;JzWS4upWkc02AqxNABsB0Az2PRaHFosYxYYiMRyERQefy5pZTcjZe6JGse0ahQd9hTIxmW1r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fpeq3uiXUWq6NcS2l7A4kingdo5EYGoKspBBHiDkMmKOWJjIAg8wdwWUJmBuJorJI1&#10;lUxygMjChBFQQexGfVz/AJxs/wCfpXmTyOYPLH58wSeYdCRRGuoQKo1CFVUBaiqpMNty5DmpYu3Q&#10;+T+0v/Aswau8mj9Ez/CSeA9/eY/DbyDudP2xIbZPmB9/f97y/wAzflut8I5/LUq2MkZJaEIDDID1&#10;BH7PzH3Z9sfyk/PPyN+fGkr5i/LLVYr1AitNbkhbm3LVos0dao2x9jSqkjfPD+2fZXU9kz4dRGu4&#10;jkfcer0GDMMkeIEEeTyy5utU8uXR0i/s5Ui/alNTCx60jPcUzp13aQX9vJpmoxJPazKUlhlUOsin&#10;qCD2zU4tTl0shKJqm0xvdB3ui6f5kcakrSCeNSqXMchhMNetKZ8xv+ciP+fYPkr8yTN5k/KGRfLG&#10;uPyc2oQtZTP2HAEelU912/yTnrPs1/wUNRgIjqv3ke/lIfHr8fm6nUdkwny2PeOXy/UyzTPzKvPK&#10;4j0rXFN7awr8d0G/ecR0NP2znxN/O3/nGL8xP+cfrs2n5jaRJDacgsd/b1mtJCegWUCgJ8G4t7Z7&#10;b2P7Q6btaN4JWesTtIfD9ToNRop4N5DbvHJ695Z856P5uhFxodykp48mjJpIo/yl6jOAZu3EZRmx&#10;V2bFXZsVdmxV2bFXZsVdgm0vJ9PmjvbCV4LiJg8ckbFXVh0KsKEEeIyM4CYoiwWUZmJsbFogEUO4&#10;Oe9vyU/5+BedPIDRaT+Yif4n0VFEYaZ+F5GK/aEwH7wgV2kqenxCmeb9u/8AAv0HaHFPHHw5ne4k&#10;8N/1dwPgHq+zPa7Uaao5DxR5chY+PX3W8e84fkzpHmIm60oLp14TVmjSqN80qAD7j6a59Xvyr/5y&#10;X/Lf86iIfI+qrDqBArp2oFYLrlSpCISRIPdC3vTPCvaT2F1nYpMpRMofz47j493xfQOyfaPDrhV1&#10;K6rq+afMv5aeYPKoMt/bma2HI+vbgugVe7U3Tbf4tvfO55xT0TA8rFXZsVdmxV2WaU264obNKCla&#10;98rFL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XmTzTo3k6wk13zXfW&#10;+nafFs1xdSrFGCegqxFSewG57ZmaHs/NrsgxYImcj0iL/sHmdnH1Oqhpo8eQiI7ymmk6Ne65OLHS&#10;LeS4uDvxjFaCtKnsBv1JAz51fnL/AM/HvL+jQS6J+TNi2q6ieanUr1WitoyDQGKOvOUHr8Xp/SM9&#10;p9nP+BBKY49ea5Hggd/dI8vl83gO1PbeiY6cd4s/e9+8rfkFM0kV75ruFWMGr2sW5bwBkBFPegPs&#10;e+fKz8x/zg84fm1eHU/P+rXF+wYtHCzcYIq/77hWiJ/sV371z2jsjsLTdkw8PTQER9p98jufiXhN&#10;b2jm1kuLLIn7vlyfRWjaBp3l6AWei20dvEAAeA3agpVm6sfcknOa5t3CTjNirs2KuzYq7Nirs2Ku&#10;zYq7DbQ9B1LzNfQ6H5dtJ77ULhuMVvbxtJI58Aqgk5XlyxxR4pkADqWUIGZoblD3V1DYwvd3kixQ&#10;Rgs7uQqqB3JPTPqV+Qf/AD6y84ecxa+YvziuBoOjycZDZxEPeMp6q3aI/wDBH5HPN+3f+CXpdGJQ&#10;wXKY5GvT7/N3+k7FHPMf80fpPIPHvMP5xWcafVvJaxanetXiWk4Qbd+dDXPt1+Uf5G+SfyN04aF+&#10;WmkQafHxAeanK4mI7ySGrMfmc+fu3fa/WdqTvJK+4V+h3WLBHEKiKH4+bBLrR182PFrXnG4nkmZf&#10;jihmItYyOgC9CffvnT9RvodNtpdU1SZIbW3RpJpZWCrGiipYk0AAG5OajS9mS10gCLJbo1yCCvPN&#10;dl5Vki0Xy7E8Uk9fRS2j5pM3gSP2s+YH5/8A/PzzyN+Xf1nQPynj/wAT69ETGLgHjpyNuK+oPik4&#10;kDZBxYdHGez+zn/AsM4xlnHBHuv1fLp8fk63V9rwxbR3P2fP9XzRWj+QvPHnOf8ASHmq+TTtInCv&#10;6AhBumU9Uav2Nu9SR4Z8PPzj/wCcgfPX58ak2t/mRq015vWK2X93bRDp8ES0QdNzSp7nPaey+xsH&#10;ZkODBGvPmT7zzeb1Otyaj6jsOQ6PoPy75R0jypCLXQrVIQBQvSsjf6znc/Sc4xm0cRk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UeT/ADtr3kDU4fMvkrUbnTNTtzyjntpGjcfSOoI2IOxzG1eixauBx5Yi&#10;QPQi23FmliNxNFD3VpDexNa3aLJE4KsrCoIOfZ//AJx0/wCfrMNwLfyv/wA5E2fpzfBEuu2KfCRs&#10;C9zDufEs0XyEYzx32k/4FnEDk0Z8+CX3Rl+v5u/0vbIltk28xy+XT8bPAvMP5RXGkhbnyFwaBDyN&#10;jcu3EDqTE3dj0Afb3z7D+UvNui+fNLt/NPknUINU0y6jEkVzbuGVlPiOqnsQwBB2Irnh/aHZWbQT&#10;MMkSJDmC7yGQSAPQ/jmx61v1hddI8zwLaSbkWxWp+Zfx9gaeGGOr6PYeYLOXRPMNrBeWM6skkFxG&#10;JEYMKHZgRuMp0PaeXRz4wTE+8rKAkv1zy1HqsK3Xl6eWC5haqTWiqjg9hTYNTrvnym/5yE/59X+W&#10;PNon8xfkVdDQtVbf9GXBZrJzUklX3eMnsACo7KM9i9nf+CvkgRj1YEo/zh9Y/RL7/N0+p7Hjk3j6&#10;T9n7GS+W/PeseXkWx82LJf2yKALwKqzV7+qooo+jPiX+an5K+dPyW1NvL/5kaRcabcBiI3kWsUoH&#10;7Ucg+FgevWviBntnZnbGn7Shx4JCQ+0e8c3n8+kng+ofHoXs+j67Ya/At7pE6TxN/KdxTbcdRnLc&#10;2bjpvmxV2bFXZsVdmxV2bFXZsVdisM8ltItxbu0cqGquhIYEdwRuMEoiQopBrcO67HPcX5Q/858/&#10;mB+XnpaX5sZfMujpwThdtxuURdvgnUVY0/34H+jPOPaH/gYaHtS54x4U994AcJP9KPL5UXqezPa7&#10;UaP0y9cfPmB5F5Z5o/KHQfMnOeKM2V4zFzNBtUmv2kPwkEmppQ++fVT8m/8AnLP8uPzo4WGkakNM&#10;1tlJGnakBDKxFKiNqmN+u1H5UBqo2GeI9tf8DftDswk8PHAb8cNwf836gfhXcS9/oPavTauhfDI9&#10;D0875Efb5PnDzN+UOv8Al31J1jW7so1L+tCewP7SH4gabmlR/lHPTdxbSWrenOvFqAjoQQRUEEbH&#10;OFy4pYjwyFF6LFmjlHFE2HlaOsg5oaj+mIZW2LseWqAtBt374bQA7GYE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z86+Wvy205tf/MPVrXR7LjWN7l95G/lRF5OT7Bc3vZHs5qu&#10;1Tw4IGXnW3z5Oq1vbGHSfWRzo+Sf+WvLGo+brk2Ghxeq6U9RiaLGD3Y580/zg/5+XwWQl0L8jdJS&#10;SQF1/TGpqSa041hgDU491Mm/ime0+z3/AAIoYwJ62Vnnwx+4n9QeA7U9sp5JEYeXL378+/7X0V5Q&#10;/IeC0P1rzdItw9SFghJ9OnYlqAk+3TPl55//ADQ81fmjftrXnzVbjUbk/Z9VvgQeCRiiKPZQM9e7&#10;O7K0/Z8ODBCMB5CnjtVrcmqlxZJEnze96ZpVpo1umn6XCkFun2UQUG/X6TkCzYOKmGbFXZsVdmxV&#10;2bFXZsVdmxV2L2trNfTJaWUbzTyMFSONSzMT0AA3JyM5iAs7BMYmRoLXdYwXchVG5JNAM+mf/OO3&#10;/Psnzx+Z/o+YfzUdvK3l5wHEUihr6ZCAQUjPwoCO7/EP5M839ov+CTptADHT1kn/ALAfHr8Pm7nS&#10;9jylvk28uv7Hluv/AJrWGnXH6L0SGTUroErIYKenEe3Mk71/ya/PPuB+Sv8Azjb+Xv5BWA078u9J&#10;ihuWC+vfTD1bmZgKcjI1SPHipCjsM8N7c9s9R2lPiyy26AGoj4PQYNLHCKiPx73keqadrnnR3bzF&#10;cSPCzcktkoscQ6UFN2r35Z3rdqyv0AqSf1nODGnzajKZAGj5t3LZkjaj5f8AKunR6DzhiliG6iIF&#10;lX2oN88Uf85Ef857flr+QKS6Sl0PMHmlQVGm6eyuI3oaetLuiAMKMtS4rXgc9V9lv+Bxqe0KnkBh&#10;D+dLr7hzP3ebg6rXQwfVz7hz+Pd9/kk1l5Z13zzIs9jFFaaG7D9/NzWWSPvwQbb9ifvz4Gf85Bf8&#10;5i/mN/zkXOYfNl99U0NX5w6VZVjt0NKVbcs5p3djSp4gA57/ANhey2m7IjWMXLrI/V+z4PO6rtGe&#10;fbkO4fp73t/lX8vdE8n8pNIt/wDSHA5yyMWY/fsPoAzyrnSOvZt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rn5Sfnt55/I7Uhrn5Z6zc6c5YGaBW5W8wFQBLCao43NKio7UOantXsPTdq&#10;R4dRAS7j1HuPMOTp9XPB9J+HT5JTrGh2WvQG01SJZE6gn7SnxU9Qc+23/OO//P0ryv54e38tfndb&#10;r5e1iQrGuowVaxkdiR8YPxQjpuSy9SWUZ4x7Tf8AAqljj4mlPEB/DXqr/ffY9BpO1oZPTL0n7P2P&#10;BtR/LLWfKskuo+XLifV7VxvZzyBXTvyRtgzdu22fU7SNVsPMNnFrfl27gv8AT5hyjubaRZYmH+Q6&#10;kqfvzyLWdmZNHIxkCCOhBB+128cgLELHzW+pAaZrto1ncsxUW8mzfORTuR7jCrzf5M8v/mBpcvlz&#10;zzp1tqmlTjjJDdRhwR9O+3amW9nduZtFISxylEjqDSJ4xLY/Lorf4dl0rUjqfl3jban6exhJ4OPD&#10;wUeNc+PP/ORH/PqWGX1/Mv8Azj1fcXoZP0LetUMSfswTfs+wev8ArDPZ/Zv/AIKwmRi1g/zxX+yH&#10;6vk6XU9jxnvD0+R5fsZrov5xXOkwpH56t2ZgeEtzaROQrk0AMW7keLj4c+Nvnv8ALvzL+WWqS+Wf&#10;PumXOl6jCxVoriMrWhpVG+y6/wCUpI989i0XaGHWw48MhIeR+/u+LoM2CWE1IU94sr6DUYVu7KQS&#10;ROKhl/j4H2OQzMxpRebFXZsVdmxV2bFXZsVdmxV2WCVIZTQjoRirs9gfk1/zm3+Yv5SCLS7m6Gv6&#10;DGFQWWps0hjjHUQS15xmnQHkg68M4j2h9gND2wDKUeCdGpR238xyk73s32i1GiPplYsWD5fc8582&#10;/lfonm8ie5Rra6Br61vxVmHgwIII+ivvn1U/Jr/nNf8ALb82mi0m8vD5e16U8Us9SKrE7f5FztHv&#10;25cSfDPEO3f+BZrezYmeMjLEfzQRL/S/tL6FoPbLBqSBIcJ8z+LfNnmf8mdf0Fw2nR/pG1ozNLDR&#10;SgH8yMa7/wCTyz16UbgJQP3ZNAw6H5HpnmcomPN62MxLkXkzgoxiccXXqDsfpxmRZ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IJ+YX5qeTPym039O/mPrdrpkbV9GAn1bmUjb4IErIR/lcae+&#10;dF2F7L6rtqVaeNjv/hHvPR0vafb2HQGpnfu8v0p/onlPWvMrhPL9jJcqHVZJAVREB7lnIBp4Cp9s&#10;+Xv5y/8APye/1Ey6P+Selrp1sQU/SWoATTttTlHF9iOvX4ufyz272f8A+BFp9PU9YeM7ekWIg+/Y&#10;l4LtH20y5PTh2G+/Wuj6a8r/AJEabp6x3PmORry5HxNGp4w18OgYj6d/DPml5q85a755vm1vzhqN&#10;1qd+/Wa6laRqeA5HYDsBtnrOj0GLRQGPDEQiOkQAPseNz6meeXFkJke8m3uNnY2+nxLa2EMcEKii&#10;pGoVR8gNsjWZbSis2KuzYq7Nirs2KuzYq7NirsciNIwjjBZmNAAKkk4k0rs98f8AOPP/AD7y/Mj8&#10;7vQ13W4D5b8sSbm8vkImdf8AiuDZt+xbiO4rnCe0H/BA0nZXoifEn3ROw98v1W7bS9kyy7y9I+0/&#10;D9bz3zJ+ZOk6A5so2N3fshaOGEEhiDShcVUH2rXPur+Qf/OHX5a/848wJc+VdOW91xU4yatehZbg&#10;168dqKD4KBng/tD7cartWR4pEQ6RG0R+v4vQafSQwioivvPx/U8T1vWta86rHY63ILeCQknT4wyc&#10;1PaSQ7bZ6io8lBGDTw8c44zlmLmWBzbtbHTPLkfOdI/UQUidTtEey17j3zy3+fv/ADl/+W//ADjt&#10;bSx+adTjvtdCEw6NZsJblnoCFk41EINQeUlNvshumdj2B7Bantf6RUf50ht8P53wcPVa6GAern5c&#10;/l+tE6G+vebr+KOw06a1tUYiTUw4jj27CNt3B8Vz4cf85Bf8/FvzH/OKSbSfKU8vlXy2zHhb2M7f&#10;WXUrTjLcLxLDr8KhRvvyoDnvnYPsHo+zccROMZzA3kRtfeAbdDqu2Z5Noen3c/m9V8tflZpug3tz&#10;rd7LNqF7csHP1kho4mH++kp8Ne+5+jPn2zs5LuSWJqSdyTnbgU6cm3p4FNhjc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7/+Sv8Azk9+Y/5A3aXf5d61NDZhqyafOTNZ&#10;yVILVhaqgmgHJeL06Nmh7b9mdJ2xHh1ELP8AOG0h8R9xseTl6fW5MG0Tt3HcJDq3ljS9bJl1G2je&#10;fjwE3ECRR4B+oz7cf847/wDPzryP+Zog8vfmxGvlfzG/FFuHblp8zUAr6p3iLEk8XHED/dhzxD2l&#10;/wCBXl0l5NKPEj3fxj4dfhv5PQaTtSGX0y2P2fA/r+bxLVvJPmXy4zT2N2NQ0dS7vGkIFyqDdVUD&#10;+8IHfYnwz6aW1wtxEl3aPHJbyAMkiMGQg9wR1zyY6ExNTDuCByPNKJfM1o3FYfrC6kQFZGjpPw/l&#10;I7fLIX+YX5Z+UvzZ086H+Y2j2er2tCE+tQqzJUUrGx3U+43zadl9s5+y58enkYny6/raMumjMURt&#10;3LLdbizuY9T02eWGWOp9GOUhKnvKnT78+RP/ADkD/wA+oIpDP5h/5x51DiKcho+ouSPEiO4PT2Vw&#10;f9bPZvZr/gqHIBDWi/6cR98f1fJ02p7FBF49j3Hkf1MxsvzjTT5PR82QehDUKs0Zqx8WaP8AZT/K&#10;r9GfHTz3+XHmf8sdSfy7590u60u/QkcLmMqGANKo32XX3UkZ7Do9di1kOPFISHl+nudFm088JqYp&#10;7Bo+tWHmC1TU9EuYrq1f7MkTBlP0jITmW0ppmxV2bFXZsVdmxV2bFXZsVdmxV2eifyr/AOcqPzH/&#10;ACjeOLy/rE11pkYCfo+/Zri2CA1oisax/OMqc5btz2M0PbP9/jF/zo+mXzHP427bs/tzUaE3jka7&#10;juPkWI6/5E0LzNyfVrKN5mIJmUcJKgUFXWhPyJpn1E/KP/n4l5D85KumfmXbTeWdVYhI5UrcWTk0&#10;3eTZ4hXxUqO7Uqc8e9o/+BFlwAz0J4wB9JI4vhyBe47N9to5CI5xVnn0HyfOfmb8htV08G48uypf&#10;IWJMTAROq9qVJDH6RnvLRdZ07zFaJrGgXlvfWEgqlxaypNG3+qyEg/Qc8e1Wjy6WZx5YmMhzEgQf&#10;kXusWojmHFAgg9Q8VvtLutKl+q6tBNbSkcgkkZViK0rRqbbHfDNuP7FfpzGbhfVByent6RYnvUDG&#10;YpU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heQAQEt1OFF1zXnjxHGvLvXp9Gef/wA1P+cpfy0/JYS2/nDU/rmrR/Cu&#10;maaVmuOY3pLQ0iHu5B8Ac7z2a/4H+s7YqfCYwP8AEdr93e8z2v7S4tF6Qbl1HOno3lf8qNf80qtx&#10;FGLS0an7+cEVBGxVdiw+4e+fLb83f+fh/nbzqJdM/Ly2i8s6a4KepGxmuyD3ErABDT+ReQ/mz2js&#10;j/gUdn6QieUHIR0kfT/pRV/G3htd7Z6nNtjPCPIC/wBnwfQ3lL8ldG0FUuNZC6lerX4pFpFuKbRk&#10;sD1/ar4ihzwZrmv6n5mvJNZ8x3lxf38xrJcXUryyt83ckn789J0+mhp4iGOIjEcgAAB8A8nPIch4&#10;pGyeZL2CGGO3RYLdFjjUAKqgAADsAMKcuYKubFXZsVdmxV2bFXZsVdmxV2ORGkYRxgszGgAFSSfD&#10;FXZ74/5x+/594fmV+dQh1vW4f8NeW3NWur5D9YdaVBitzxZgfFio7iucR297eaXsy4D1zHQcvjL9&#10;Vu303Y88lGXpB+fy6fF5V5q/N3RfL7fUbJxfX7M8SpCwMaSIK8ZZBUJ9IOfbb8j/APnB38qvyPgh&#10;udN0lNX1xODtqWpKs0odf2o1IpH8lA9654Z27/wQtdr7jxCMT/DEVt+n4u/0+gx4D6R8Tv8Aa811&#10;HXNS87RLLq1xLpsaUPo2k5RCx7GUfbU57AJEtOJ3Apttt4ZxJBz/AFOYBwpTa8PJ8LwQxfCayKkh&#10;50PXmK9R75wP87/+cn/y5/5x4sjdfmJqYS/4q0OmWpWS9lDEgFYqii7GrMQu3WtBm+7D9idZ2vL9&#10;zEcP84moj3lxdVqRgFyPP8bBF6Lqeo+cGax8vW8lxK4DTXc0ZWzWvUxyftsP5QM+GX/OQ3/PzD8w&#10;/wA2TNoX5ek+UvLjGgW0kLXsgFKF7igZOnSPj1oS2e8ez3/Ay0fZ1TzDxJ+f0D3R6/51/B53N2vk&#10;ltDb7/2fB7H5Z/LuDS4VPmGVdUvaMpkeJUTiTsBGKjYdzXPnDd3k+oTPe38rzXErFnkkYszE9SSd&#10;yc9IjAQFDYOqJJ3L0VVCAIgAUCgA6DA2SQ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/kH/wA5h/mT/wA48SiDydqP1nRWfnLpd8DLbOaUqBUMh/1G&#10;WtBWtM5nt32T0vbEf3oqX86O0v1H4ufpO0Z6fYbjuP4sMS8yeR9H81AnVYP3/Aos0ZKSKD4MPDtX&#10;PuB/zj//AM/Ify1/OL0dF85yDyn5kfigivHBtJXNdopwAo6D+84bmi8s8R9o/wDga6nRXLD+8j3x&#10;+oe+PP5W9Bpe1IZduR7j+v8AseFXvkDzF5KX09HVdS0mOhqCTct4+pXqo9iTn0IQiSMTW7iWNtw6&#10;kMp+kbZ5hkw5MB5F2YkCo2Gr6T5ib05hErkcGTiS+3UDkN1yDfmF+Wflb81tLk8ufmHpNrqdhKKM&#10;s6AuPdH+0pHYqQRmz7G7f1GgyccJGJ95YZMMZiiLQ+p6JPpUKN5KvZLO5R6c7VAeK9SPTPwGveuf&#10;IH/nID/n1EUE3mT/AJx+1AFSzP8Aoe/c/COvGGbdj4AOP9lntHYH/BVEyIawD+vH9Mf1fJ0uo7Ej&#10;L+7NHuPL59Hofl3805Y5Y9I8020iy03u1UCOgHVx2J8BnyA8/flv5n/K/VJPLPn/AEu50rUYjvFc&#10;IV5DxVvssPdSRnreg7Sw6+HiYJCQ8j9/c6HPpp4DUxT2O0vbe/jE9nIsiMAQVNdjkIzNaEVmxV2b&#10;FXZsVdmxV2bFXZsVdmxV2dG/Lv8ANzzh+U96NX/L7V7nTZ/2ljYNE48HicMjf7JTTtmt7R7H03aM&#10;eHUQjMeY5e48w5Wm1uXTG8ciPcUo1rQNP8xWzafrVuk8J7N1B8VYbqfcEHPpx+WH/PzeO/jg0n86&#10;dGWOVFCnVdJQVkbYVmgZgB4kxnx+DfPIPaX/AIEQy+vQyAO/oltfukP0j4vZ9i+2Rwnh1Fkbbjev&#10;ge/3vAvMX/OPkLF7jypdmKtONvcksg+Um7D6Q30Z9JPIf5g+VfzTs11T8ttZtNZg4BpBbuVkiP8A&#10;LJG4V1PzX5Z432p7Mazs2XDmxyG13Vj/AEw2+17vR9uYNULjIc68z8ObwDzJ5V1TylIsOvQGHnTg&#10;/VGPgGGxOTB0aM8ZAVPgRTNCRTthIHkx7r0xmBL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A0NevzwhBFuG2NwJdikyfVLaTU7xkgtIV5vLM6xoB4&#10;1cgZm6Xs/NqjWKJl7hbjZtZjw/UQPx9i1HDzw2UdWuLh/TiRQSzN1oKZ4m/N7/nO/wDLb8uBJYeW&#10;blvM+rcTxTTzS3Rx2knbbr/vsSfxz0fsP/gT63Wniz1ijtz3l/pf1l5bX+2eDBtD1Hfly+fc908s&#10;/kZq+qtHc6662VsTV1+1NTwA6AnxJ28DnzA/N/8A5zc/NH83Q2nXGqNo+iEBEsNMJhXiBSjSD941&#10;e45BT/LnuvY3sZo+zYRAgJyiK4pAE/dT5zru282qJN8IJuhdPdfKf5Q+WfJ0kl3pts011K3J5blz&#10;KeXiFPwqf9VRnkeSRpWMsrFnY1LMaknxJzqgK2DqCbem4zCrs2KuzYq7Nirs2KuzYq7NirsciNIw&#10;jjBZmNAAKknATSgW0SAKnYZ70/IX/n3h+Z/5z+hrOrWw8t+XZOLfW9RUrLJGepih+0T/AKxT2rnE&#10;dve32j7MBETxzHQcr85fqt2+m7Hnk3n6R9vy/WwHzD+Y+laE4tYS17ecgpgtqMwr3O9KZ9uvyF/5&#10;wd/K78g0hv8ATtPXWfMEa/FqmoqJJOR/kjNUTw+EA06k54X7Qf8ABE1XaJoy4Y/zYkgfHqfi73Ta&#10;GGEekb955/s+DyDWL/zN535xNcT6bAylGtYlXiVr9r1PtcvatM9gIGaiqoCjZQvQDwHhnEHNkzbn&#10;r5udQigk0bSdBiFvJIHeEfG0yAFz4tT7R+e+cX/OP/nITyB+QunnV/zI1iK0dg/oWifvLmd1WvCO&#10;NKmvarUUEjkwrnQdieyuq7VnWGJPeeUR7yf7WjPqI4Rctvx3Kmm/X/NsJj8u28M8RJQSgFYUp2cG&#10;h+4Z8VP+cgv+fpvnHzx6/l38lrf/AAzozEr9efi+oSoQQaneOIEEH4QXUjaTPc+wP+Blp9HU9SfE&#10;l/N5QH6T93k8/qe2DLbHt5nn8O5nWg/krp0U0Gr+aHe9vISHji5t6ETdwo2LD2bb/Jz5Z6tq99rt&#10;3Lq2t3M13ezsXlnnkaSR2Y1JZmJJJOemYsUcURGAAA5AbB005mZs7vaIII7ZFgtkWOJRRVQAADwA&#10;G2F2WMVX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WH5C/85ofmd/zj66WnlfUzfaEuzaTqJaa1oan4ASGjNST8BFT9oHOW7b9jtH2&#10;sCckAJH+KO0vj3/Fz9P2jkw7XY7j+juYZ5p8i6b5qTlcc7a8UUju7YhJkB60ahG/uDn2h/Ir/n5d&#10;+W35s3UehedIm8p6zJtG19Mr2jkAbC4ogSu9A6gf5RJpnjXb/wDwL8+jj4mKsgH80Hi/0u9/B6HS&#10;dqwzen6fInb5vGLr8vfM3laaW5sLmTUdMI2t4aRsKDdnBqXY/wCSfoz6LWV1BfwR6lpk6XNrKgkj&#10;nhcPG6sKgqwqGBHQjPMdTglpiQbFcxVU7ISEmN2Ouw6yq2+r2f1OYkqkMtTIaGnxAbqPdshvn78s&#10;vKf5q6Y/l/8AMLSrXVNPk6pPGDQ9mVvtBh2IO2ZvZXb+fQyE8UzE+THJjExwkWPPdHRabqPlu4kv&#10;PLz8bhhyJLc5DT9k02KfLPkT+eH/AD6XDvPrn5EawqJRnXS9TJJJJrximUGgHQBwT4tns3Yf/BWB&#10;qGrj/nivtH6vk6TP2LGZuB4fI7j582V6V+d36Mhhj87Wz+qWKSXFnE7op7VQVYe56Z8kPzM/Jbzt&#10;+Tt82kfmPot3pkwNA8iVif8A1JVqjfQa+Oer9ndsaftCPFgmJe47/Ec3R6jSTwH1D49Pm9z0vWLP&#10;WYVu9MmSWNgG+E7gHxHUfTnL82TjJlmxV2bFXZsVdmxV2bFXZsVdmxV2HOgeYtU8q30WueWryew1&#10;CBg0VxbSNHIpHgykHKs+CGeJhMAg9CLDPHkljNxNHyUpoI7lDDcIrxsKFWAIP0HPoL+V/wDz8k89&#10;eXOGn/mhbQ+Z7Pjwa5f91fADofUFUanulT/Nnmnb/wDwLNHrwZYP3Uz13lH/AEtvU9l+1mXSVGY4&#10;ojoNr9+zxTzH+RGhaqfX0Rn0yUcjwiAaJmbuynf/AIFhn0W/KH/nMP8AKr82Wi04a0ND1WYUW01Z&#10;PRHLw9UExn2o1fbPJO1v+Bfr9ADLacR1jZ+Yqw9ppvbHBnqgQeoNfZ3vDvMn5O+ZtC5PZ241CBQW&#10;LW7AGg/yWINfb8c9S3dsLWQxJLHOgoVlhYPGwIqCrDrsc88z4JYZGEuYen02pGogJx69/PueUxM7&#10;qGmikhc9Y5V4up8CO2Bcpchf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9EaRgkYLMegAqcIF8kSkBuXE03O2Q7zz+YvlX8srCbWvzA1qz0qOIAiOeT9+9T/uuJayN&#10;9Cn9Wb7sz2X1naRrDjkfhQ+Z2+11Ws7awaT65D8eTJtE8pa15jk4aRZyzEjl6h+FQPHkxAz53/mR&#10;/wA/M9F0+Kaw/KfQpL6+DFUv9UPC3K/zLAh5n25Mnuoz13sP/gO8NS1swe+ML/3Rp4vtD24skYQa&#10;6E7fj3PbtF/5x7eVRJ5jvjGTxbha0r4kFnUj22H0583vzZ/5yN/ML865KeftauLixST1IbBGMdrD&#10;tQBIxtsNgTU0756/2V7P6XsuIjggBtV8z83idZ2nl1RJmeZuhsHvuheUdI8toI9GtIoTQAuFq59y&#10;x3qe+cPzcuAyPNirs2KuzYq7Nirs2KuzYq7NirsFWVjc6lMllp8Mk9xIeKRxKXdiewUVJyM5iAsm&#10;h5sowMjQ3WswQF3ICjck9Bn0S/I7/n2d+Z35ppFrHm8R+VdFlVZFkvRzuJFO/wAEKmqmn85Wnhnn&#10;3b3/AAR9J2aeGF5JeW0R7yf0W7bD2NOQuZA8uZec6r+aGj2Us1hp7NfXkIBaOEHjT/XpxNPYnPsZ&#10;+RX/ADgv+WH5DGPUNLsBrGuoeQ1PUwsk0bUofSAARR8lr4nPHu3f+CHqu0bHEYR/mx2Hx6l3+l0W&#10;PANhv38z+z4PH9Y1fX/OoCXl0bW0DvSC3VhHLGwoFmB+I09jnsdV3WOMEAD7IG33ZwWTUSzS5lzD&#10;tuUJbaPY+WrQzypCWPwI1Tt/kAk1UHxOcF/Ov/nJj8u/+cf7Q3v5i6vFFfMpMOnwES3cuxIpEvxK&#10;DSnJqJXqwzpew/YrUdsH91Hb+cRUR8f0c3Hz6qGEeo19/wAAraXqXmHXriLS/Lemy/VlbjNcPIFh&#10;i96n+8Hstc+NX5+/8/UfOHneOby9+TFmfLGlOChvZGEt+4qRVWHwxVBGy8mU9Hz2vsH/AIF+m0YB&#10;1NZCOnKH6z93k89qO2JS2ht5/jk9E8ufk/FaXsmu+ab2TUbmQ8vq32bVD2IQ7kjxJp7Z8tdb13Uf&#10;Mt7NrfmG7nvtQuHMk1xcSNJI7MakszEkk56Xg08MERDGBEDkAKAdRkySyG5Gy9mjiSFRHCoRBsAo&#10;oB9GFOXMF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SfkZ/wA5jfmh+QDR2nk7V3n0VWXlpl9+/tuKsWKoHqYu&#10;VTUxlSa5y/bnsfou2N80PV/Oj6ZfGufxtztP2jkwigbHcfxsxjWfJ+l60ZJriBUupVCtPGAshA6A&#10;sNyB4HbPtd+Qn/PzD8uPzWeHQfPtfKmvSht7yRTYMw6AXBpQkbjmqivwgk0r4t7Q/wDAszaK56ce&#10;JHy+r/S/qt6DTdq48tDkfP8AQf1vFdT8nebPL0onimi1LTACXMEXp3CL2VUFeX359GreWO8RLmB0&#10;mtnUMkikFTXoRTqM8ryaaYNS6O0JryKVHWYLImO0SW21Fh+9Rl6oezk9D7YS+a/KeieedOk8u+ct&#10;PttT0yX7dvdRLIh/2JzK0Xaufs6fHiPCR1YGAO3f8lOPSYJ5VvbG4ubS6O7GCQxIT/lMOufKz8+P&#10;+fU3lnzOJtd/Iy/bRtQYvIdOuyZbZ2O/FG+1EK/6wHYZ697N/wDBWzXw6wCQ74ipD39D9jqNR2PC&#10;Q9PpP2Msi/Nt/LNLbzRE8lrH8Ju1FHbwon7X+t3z43fnB/zjr5//ACMvJLD8w9HntoEfgt7GpktZ&#10;CenGZRxqadDRvbPZuyu3dP2nHiwyvyO0h8HR6rQZNP8AUNu8cnrug+atK8yxLPo1zHNyQPwDDmAf&#10;FeoziObdw2Q5sVdmxV2bFXZsVdmxV2bFXZsVdmxV2ehPyt/5yk/Mj8ouFt5Y1iWbTUXiLC+JuLZV&#10;rWiI5+D5oVzl+2vYzQdr758Y4v50fTL4kc/jbt9B27qdFtjka7juPkWK+YPJOieaATrNnHJKaD1Q&#10;OMgA6DmtDT2rTPpX+VP/AD8g8peYIo9L/NTTZdD1A8F+u2xae1Y/tFkoZEFelOdO5zyT2h/4D88Q&#10;4tAeL+jMgGvI1R+JD23ZvtvGZrPt7hf6f0Pn7zH+QF7E8lz5auo5YakrbzAq4HYB6kE/ML88+gvl&#10;bzPo/newGu+TtQtdUsNqy2cySha0oG4klTuNjQ9s8g1/Y+p0EuHPCUD5h7bT9oYc/wBEgbeH6p5e&#10;1PRHeLVbSaAxmjF0IXrTZvsn6Dh7SlQ1QRmtcu0nFDWtfamNxS1jjSgpWvfCh2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FXZWBXY4ii8+3c++EC0cVc14TmVSKrO21AN6k9B455Y/Nf/AJzH/LP8pXex&#10;u9SXWdWQE/UtLInPIfsySg+mm+xqxYdeJz0DsT/ga9o9pVIxGOBr1TNbeUd5fd73mO0favTaUEA8&#10;Ut9h3+b07yt+UWv+ZlFy0f1G1JI9S5VlbbwjpyPtWgPjnzW/NX/n4f5+85NNY+QIo/K+mSKUrA3r&#10;XZBFD+/YKF9uCKR/Mc9m7A/4Fmi7NIyZScsx1O0R7oj/AHxLwnaHthqdT6Y1Ee4E++z+in0D5X/J&#10;XQtERZNVX9I3YB5NKKR7+EdSP+CLeOeE9Z1zUfMd3Jq/mC7nvr6U1knuZWlkb5sxJOelY8ccY4Yg&#10;Adw2eXyZZZDciSfN65BbxWsa29sixxIKKiABQB2AGFWTa1bNirs2KuzYq7Nirs2KuzYq7NirsM9H&#10;0XUPMN3HpOg2s97ezGkcFvG0kjH2VQSchkyRxjikQB3llCBmaAtRnuIrWNri5dY4kFWdyAoHiSc+&#10;nn5D/wDPrTzz5+WDXvzVuk8s6RIqSrAAJruRDuVKg8YjT+bkR3XPNe3v+CZp9HcNOOOQ2s7RB+8/&#10;Z73d6fsU88hryHP9QeVeYPzf0nTuNvoZXUbpzQLG4CU8eVCM+yX5Nf8AOJH5X/kTDGfI2jq2pBaP&#10;qF3Sa6YmlfjI2U0rxFB7Z4t2z/wQdfrvTOQruAoO90uAab6AB59fm821q3vfPNbrzBeXEEK19OC0&#10;nMURU/ssB9tvfPR5FDWtWO22cpUtT9bkgpfavZ+V7RbbSY/Tgj3YTHdfEkH7WcI/OP8A5yY/Lf8A&#10;IO0e5/MnWIYb1UDppsBEt7KDXjwhBrQkEcmoterDN92L7FaztSVYoXH+cTUR7z+C42p1McAuRr9P&#10;uHNNdO1LUPNkxsvLUVx63EMbt4SlrQ91k6Ej+Qb58WPz+/5+k+ePPTXOg/k5D/hfQpBJD654S3sq&#10;NUBuZBEJp/vsllNaOdqe3ez/APwKtJogJ6n95PY1ZEAe7+kPfz7nn9T2xKR9G3n1/Y9T0D8vBDB/&#10;zuE0WqXZJ5MIRHGV8CgJDfM9fDPmBrGtah5hvJtZ166nvb+4YvNcXEjSSOx6lmYkk/M56jiwxxRE&#10;YAADkAKAdPOZmbO70eCCK1jW2tkWOJAFVEACgDoAB0wsyxiq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Hfkj/zld+ZX5BXKSeRNZm/RvMNNptyTLaygEVBRvs1AALIVanfOf7Z9mNJ2rGssBfS&#10;Q2kPj+uw5um188B23HceTGfMPlDSvM6KurQBnQ8kkUlWBpQGo608DUe2fZz8gf8An6L5F8/iHRfz&#10;iiHlbXGqv1lQzacxqAtGqzoTXfn8ApXn2zxr2j/4F2fT3PTE5I923GPhyPw38nfaXtaGQVI0fPkf&#10;j0+PzeL3/wCWmveXBx8tzrfWXEtL65P1hzX7AFAlKdxv7Z9N9K1Sw8wWcOr6FdQXtlcRrNFPbyK6&#10;ujiqsCpOxG4zyXVaHLpZGMgQQd72LtY5Afx+lJbHWra6nawvVWGeMFHgmSoRh1Xkw7ZtY0iw161b&#10;SdftYLyxkBVobmNZEIIp9lgRk9H2pl0suIEj4kLwAoG68rwXI+u+WZntL+GQOWthRXH8rHbbvnzO&#10;/Pn/AJ9feQfzCSfWvynlPljXTycQCsllM7GvxIT+6H+psP5TnqXYP/BWz6ciGoAnHvv1Ae/r8XWa&#10;rsmGTcek+XL5fqZ7pXnfW/L0arr0cupwmrPIiKsi7bKqj7Q9zvnxu/Oz/nD380fyGeSfzjo0k+ko&#10;QBqdgGntDXxcAFfD4lX2rnsnY/tfou1KGKYEj/DLaX7fg6HUdnZMO9WO8fjZ6h5f85aV5lU/o+YC&#10;dQDJBJ8MiE9mHj8s8wdNjnTOAynNirs2KuzYq7Nirs2KuzYq7Nirs2KuyT+VPOuveRr1NZ8nalda&#10;bexkES2srRnbxoaEexqMx9TpMepHDkiJDzFt2HUTwm4EhQuLaG8jNvdRrJE2xVwCD9Bz6H/ll/z8&#10;z846Mkel/mzp1v5jtqgNeoBBeItRUjiBG5p2YL8x1zzft/8A4Fuk19ywnw5e6xf3vTdn+1mXTkCQ&#10;sda2+zl9zxHWfyC0C6Vm0JpLCVizUDNJHU/5LHYV8M+hn5Yf85Y/ll+bBitdA1iOz1KbZbDUiLe4&#10;r4Cp4OT2COxzxPtr/ge9o9mE3jM4j+KHqHyHqHy+L6D2f7T6bVgDi4Zdx2+3k8N8x/lL5h8uAztA&#10;Lu2ALGS2q/ED+ZaBhtvWlPfPTk0UqW6M8S+mSCsq7126VG2cdm0eTBvOJHvBDuMOeGU3CV+VvOP0&#10;lFPF9RRYjJG1S6/boNiDv0wBlDl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T87+fvLX5bWQ1fz5q1npd&#10;ofstPMgZj4KgJZj7AV9s3mh9mtbrq8HFOV7ggbV7zt8y6zUdsafT2ZzAo0fenPl7QNQ81yva+Xrd&#10;rqSJuMnCgCHwZiQo+k54B/NH/n5J5W0T1NP/ACr0y41m6V+P1q8/0e1oP2kArK4r0BEfjXtnqXY3&#10;/Aby5QJavJwAjeMQDK+6/p+95DXe3cYWMMb35m6r3bF7xoP/ADj7NIVl8x3gjQrUx24q1fDk223y&#10;OfOP82P+cqPzI/OJ3h8z6xLBphJ46fY/6PbheysqUaSnYyM5989h7G9kNF2UB4WMcQFcRAMj8f1P&#10;Ca3tfPqyTORq7qzQ+D3Xy75F0TysK6PaIsv+/X+OT/gmqR8hQZ52Jruc6V1rLs2KuzYq7Nirs2Ku&#10;zYq7Nirs2KuzYq7JZ5O8ieYvzC1CPy/5I0y61TUZTRIbWJpG+ZpsB7mgzF1etxaSPHlkIjvJbsOn&#10;nmNQBPuQd9qFtpkL3uoSpDBGpZ3c0AA6nPqp+RX/AD6g8xeYWi1r88dTTRbAqr/ULKkt0T1KSMfh&#10;j9+PP555f2//AMFPDprjpRxn+dLaPwHM/Y7jB2Kecz8B+t5Nqv5v25dLbyxayXxkI4T0pEy9yp6m&#10;nyGfYr8pP+cevy9/I20+o/ltoltaE/3lxIvq3DnxMr1c/Ku2eL9se2ep7RlxZJE+QNAe4DZ3uLTx&#10;xjhiK936S831fQ9U86KLXzXf3BHLmkcShEof2WC9RnaeBcF3G3WtaD6TnMyM82++7cZcKKjTTdAU&#10;W9q0EZgWjgxgsoHgKb55m/PL/nL38r/+cfke3866wlxrSKGXSdPpPdNWlCaHimxr+8ZajpXOs7A9&#10;htb2sRKESI/zpbR/WfgC4ebXQxcz+v5IjTdM1bzVxl8uQRHTJVLG7nLJzoaFAo6fMDPi7+fH/Pz/&#10;APMP8x1uNB/LWNPKuiSFl9SE+peyIVoQ0p+Fa1rWNVYbUbx907B/4Gul0FSzHxJee0L93M/E15Ol&#10;z9tSltjFefM/qeh6V+UGi211Bq+rB729tyTF6jtwSvYLX4h/rVz5pX2oXWqTve6lNJcXDmrSSsXY&#10;n3Jqc9FhjEBURQ8nTSkZGy9VjjWJRHEoVR0AFAMCZNiv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6t+V353+efyYvf0t+WuuXmlyMyNLHDIfRl4GoEsZ+Bx7MD1OartPsTTdp&#10;R4dRCMu4kbi+48w5GHVTw/Sfh0SvVdFsdbhNpqsCTxHsw/EHqM+wn5F/8/ZNP1ho9C/P/S49PmZj&#10;TV9MRzCoAFBJb/G9Tv8AErN2+ECpzyTtz/gSA+rSSv8Aoy5/CWw+z4u80fbAJrJt936w8W1T8sNW&#10;0OSXU/KuoXF5BxLfo24ZKEjosb0UKP8AW+/Pq/5C/Mby1+aGmx+Yfy91W21XT5FDepbyq5FQDxdB&#10;8SMAd1YAjuM8l7W9ns3Z8jDICCO8H7O93sckZCwQfc8zs/N17bXIsPN2lyafedTC7bxitAwl+w/+&#10;xybEJOhgnRJYjsUkUMv3NUZp8OqljOxWULTTWtDs9VgNzMCkzH928ZJL+Bbh0+nPGf56/wDOBv5V&#10;fnkJdRm079B+YJX5tqWmgRu5p0kT+7YeJK1989C9nf8Agg6ns6VSkZwr6Zch7jzHzcHU9nwzcxv3&#10;jn+1UXzj5w8rpBDpstpeW0IBkgmRzI0Y7IRT4vCufHT87/8An2f+aX5WiXVvKCR+a9EiVpGmsBxn&#10;jUb0eFzUn/ULV8M9g7E/4I2j7Q9M/wB3L+lyPxH6adFn7InDeO/lyPyet+Xvze0fV5bfTNVWTTNU&#10;uQSttcA1oPFwOI+kjPnlfWF1pc72GpQyW9zGeLxSoUdSOxVgCDnewyDIOKJBB6h1comJovVEdZFD&#10;xkMp3BBqDgTJsV2bFXZsVdmxV2bFXZsVdmxV2bFXZgabjrirs7t+WH/OSn5i/lDxtvJutzpp3MO9&#10;hcH17ZyPGN68fmhVvfOf7a9l9H2vHh1EAfMbSHxDs9B2xn0UuLHI+47hi+ueStD8x0bWbKKZ1BUP&#10;Qq4B6/EpB/HPoz+V3/Py3RtR9HTfzd0V7CYni19phMkAr0Z4XJkAHfizk9hnkna//AaNmWkybfzZ&#10;8/8ATDb7Hs9F7dHlmj8R+p4Z5i/5x+oPW8r3ZruTFc+HYKygfiPpz6DeRvzS8m/mda/pL8vdbs9U&#10;iABdI34zJX+aF6SAe5WmeT9t+zGr7HNZ4EDv/h+b2nZ/bOHW/Qd+54VrPk7W/LqevrljJbRlyisx&#10;Vgae6kjftk7znnasb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pKI7WN7rUp4LO3jT1Glu5UhjC+PJyBmXpdFk1UuDGCT3BxNTrce&#10;njxTO118Ve3t5r1xDZxvNISFCxqWNenbPHH5mf8AOen5Sflw0unaRPdeadTUtGY9OAihjcdzO9VY&#10;VqPgDeOen9jf8CXV6uIlmIgD38/k8h2h7ZwxGse9Hfrf3PYfLX5Ha7q3GfW+GnQht0Yh5GX2C7A/&#10;PPm5+Z//AD8B/MnzyXtPK7weWtPLHiLBS1wV7cppORB94wmep9kf8C7s7Rb5I+JL+n9P+l5fO3lN&#10;b7X6rPtE8I8ufze9+X/yf8uaC3rPAb2YHZrqjgfJKBfvBOeJtT1a91q4k1HWLiW6upWLySzOzuzM&#10;akksSSTnoeLFHFERgAANgBsHmJ5DM3I2XpscSRDjEoUeCimF+WMFTNirs2KuzYq7Nirs2KuzYq7N&#10;irs2Kuzv/wCT3/OL/wCZf56TrD+Xug3NxaVHO9mHo2yKTQt6j0DAdwnJvbNB2v7TaTsoXmmAf5o3&#10;kfh+unLwaKebkKHedgx/XPNOmeXY/X1a4WMVC8QCzVPTZakfM7Z9evyX/wCfTnlry40OrfnXqr61&#10;exuHNjYkxWlKfZkYgSNv3BUe2eT9r/8ABblkuOmhwjvNGX6vvd3p+xox3nv9g/W8R82fmb5h1CNU&#10;8kRwWkbsVEt5G8jSA9DEE2U/61c+ovk78vvLH5e2UejeSdIstLs4RSOO1iVaD50r+OeY9odv59We&#10;LJOUr7y7uEeECI2A+TzJPL2pa3cRXvmK7nupEUxySXTcVBHVQopXJsyFUM8rBYlHJnY0VR4k9s0B&#10;Es0q70GYDKI7vT9JhdrW1dHtx6dFB9Rie6Dwzwr+e/8Az8E/Kj8mFm02xvl8za+q/DZaW6yRAmtP&#10;UuATGu4oRVnFa8DnoHYf/Ax1XaQ4pDgj3zBHyjzP3ebhZu08eHmb8hz/AFBlHl3S/NHmWVDLFJpO&#10;m8eQuGYfWG8AF6j6Rnxe/Pf/AJ+D/mp+df1jR7W9/wAO+W5Q8Y0/TCYy8RqOM0323qpowHFG/kz2&#10;vsL/AIH+h7MjEmInMV6pDr3iPIeXM+bz+p7UnlJ4dh9vxL07yx+Xem+Wma7Zpb6/dmdrm6IeSrdQ&#10;KAAD6Ppzwy8jSsZJGLMdySak53AFOsJtngAAoNhjMKt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nHkH8y/NP5XaknmH8vtWu9Jv1KkvaysgcKQ3GRR8LrU&#10;CqsCp7jMLX9nYdfA480RIHv/AEHmD5huwaieE3A0l2paRZazELbVreK5iDBgsqBgGHQivQ++fVn8&#10;jf8An7NremNFo3/OQOlLrFoWA/SmnKsNzGu/2oBxjk7DYx0H8xzybt//AIEWHMOPRHhl/NkSYn/O&#10;3I+N/B22m7ZlE+v5gfo/U851n8u7mORZ/JV6unKWLXELReostewJNU+459fPyl/5yF/Lv89bWK7/&#10;AC01u3u7h4vWexd1S7iUGh9SEnktDtXp4Egg541277J63ss1mjQur/hPuLv8GcZI8QIPu6e8c2CS&#10;Nc+Wp5U1yznLVqJEQtEK9xJ0zsoYo1FqKdj/AEzSYo5MXKm+rG6WX50nXLYtdPzE23qIenzbtnn7&#10;84v+cX/y1/PaF4/zA0OGW9cfDfW6iG7TwpKN6ex28RnZ9ie2ur7N2xy27iLHycfUaWGcVPf8d6Q6&#10;Pbat5QmfUvLepTNbhePo3Fz60BA7JH+yffPkX+df/PpvzVobS6r+SGox65aciwsLtlhuESldpSQj&#10;n2ov056r2T/wWtNMVqwYn+dEEj5bkfa6XV9jgb4j8Jfre2eVvzOGqRonmOzfTrp24qpPIEfzbdF+&#10;efLfzv8Alx5o/La8OkefNIvdJuqsqrdwvGH4mhKMRxce6kjPUtD2hh10BkwyEgeoP393xdLm088R&#10;qQp6TYapZ6qhm0yeK4RTxYxOGAPgadDkKzMaUdmxV2bFXZsVdmxV2bFXZsVdmxV2bFXYZaRrN/5f&#10;vItY0K6msr6Bg8U9vI0ciMO6spBB+RyrNghniYTAkDzBFg/As8eSWM8USQe8LJYkmRoZlDxuCrKw&#10;qCD1BHhnsn8tv+c+PzO8jejZa9cQ+YtOjPxpqAJuCpO9LhSGr4Fw/wAs8/7X/wCBd2br7lGJxyPW&#10;Bof6X6fkA9Lova7V6egZcQ7pfr5vMtd/KDy1rdXS2+pzceIe2PAexKfZP3V98+h35Zf8/D/ys85B&#10;LXz3FfeVr9qIOS/W7ZmPRjKoUqPGqUGea9r/APAg1GDfTyExXuPy/Vb0uk9uIy2mKN/AD8d9PC9a&#10;/ITXrBPU0eeC/Jc/CR6BCfSWBP057P8AL/mLSPNtp+lvKmo2ep2VQPWs545kqRWlUJofbrnlWv7K&#10;z6GXDnhKB/pCnt9Nr8WoF45A+55HqWiaho546pazW/xcayRsoJ8ASKH6MOzw4iledd/DNe5O9oFv&#10;S9MFS3q13BA408a9fop9OJ4slH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zTt&#10;irZp2ysVax4RmFQMUGVKixM4LKNh/nt4451XirRk+DVp19vbEBAJ6r5FiPAW5cuQOQYD7XtQ7jPP&#10;35gf85UflV+Vit/ivXYrq7BZFstKZLufmnVZAjERDtVyN/pzu/Z//gf67tSVmEoQ58Uhw37r5/AP&#10;O9qe02DSChIE9w3r5M60P8rPM2vuq29m1vDyAeW6BjCg9wpozfIffnz3/Mr/AJ+Y6vfu9r+Veg2+&#10;nQhiFudQZriUr2PpqVRT8ywz1vQ/8B7RQF5pTke4Gh91vGar24zS2xgDzI/Q9x8qfkJY6cPV813A&#10;1CWuyxK0MY+fxFj94zwH+Yf5z+dvzWmM3n7W7zUY/UMiW8kpFvGT/vuEURAO1FGek9l9iabsyAhg&#10;gIgCvP4nmXk9Vr8uqJlkkTe/4D2nR/LumeX0aLRLSK2VqcvTUAtT+Y9SfnnMM2rhpzmxV2bFXZsV&#10;dmxV2bFXZsVdmxV2bFXYpFE87rDCpeRiAqqKkk9gBgJpIFuz2r+Sv/OAf5s/nK8V4umHQtGZhzvN&#10;UBhIXuUhNJH9tlB/mzlO1fbTRdnnhlLiPdHf7eTs8HZGXJufSPPn8ubzTzR+bHl7yzFIxuVu7pKq&#10;ILYiRuXYNSvHfapz6/fkh/z7P/K/8sVh1Xzsrea9bQVZ7sAWit/k2/Q/7It7Z4x2x/wVdXqJSjhq&#10;EeQoer4n9VO8wdl48VGrPn+gPOtb81+Y/N1jDFbo+ipMvKVI5azMp6FZQBx+7PohYWsOl20WmaZD&#10;HbWkKhY4o1CqqjoAB0Gea6rUy1ZMpbkuy4RzY7p+lW2kP9bknmupyApdn9UsfBj+0cAa5rWneWrC&#10;XzB5ovbfTtLhAMt3dSrHEgJoOTsQBvtkdN2RLUS4YAyJ5AbkrKYj8ExXz1D9YGkaNHJPexjlJbxR&#10;UkUePDPm9+ev/P0L8vfy59fQ/wArYW81a3GWiMqExWCsKjkJtzKAQDRF4sDs+esdhf8AAqy6oCWp&#10;/dx22v1/Lp8fk6nVdrQx7D1H7Pn+r5o7R/IXm3Xbo6hrVzDZWPqiWKN4hLIyHehUkcG99yD2z49f&#10;nN/zmz+bf53GS08ya7NZaQ4lT9H6YTawGOTqknp0aVabfvC23zOesdiew3Z/ZJ4sWO5beqXqNjqL&#10;2j/mgOhzdo5Mu10PJ7rpvlrT9MWP04hJLGaiWQBnr41PT6M8m517gp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MdJ1i/wBBuo9U&#10;0S6ms7yJg0c1vI0bqwNQQykEEHK8uGOUcMwCD0IsMoTMDcTSx41lUxyKGUihBFQRn0S/Jv8A5+d/&#10;ml+XKR6X5z9DzXpiemg+vVS5jjTYhJo6VYjvIHNd/GvDds/8D3Sa71Y/3Z/o8vkf0U7jD21OO0wD&#10;58j+Pe8f138ktB1OV77SjLpt3I3J2gYlGPvGxK0+VM+vv5H/APOe35S/naU06HU20LXHZY00/VuM&#10;TysaAek4JjapNAOXP/JzxX2h/wCB3rdASREzj/Ohv8xzHyrzd1g7Qx5tonc9Dsf1FiF35W17yqAE&#10;tLa8tuTEzrX92gFeTLTw8M9nK/qhTasrq29UIIp41HfOChop6WXFlsDlv3udt1Y1cebdK8yxPDoE&#10;iz3dsf3vp19Q06jiafB4kZEPOfkDy7+YNjJoPnnS7TVbNxQrdxLKR/qlgeP0Zm6Xt/UaGV6cn4SI&#10;+5JAlzAPlW3yTfTNGa3Mevx6i+n3BBCxxIBEtdqlR9o/PPmf+bn/AD6f8j+aGm1b8qdWn8vXRQlL&#10;CVTc27P2+JmDoD8yPAZ6n2F/wWtTGo6vGCP510a+VF02o7HhM+n0+7cfJlifmTd+Xgtreq+sQxIT&#10;JdQoEkY+AjGxz5Q/nD/zhR+bX5LtLc+YNCmvtKiBZtQ01WuLcKNyWKjklB15AD3z1zs72z7P15Ec&#10;eWHEf4SQD9rpc/ZmXGdhY7xu9I8q+cLPzXYx6nDHNaNJX9xdqI5hQ91qevbfPJ5BU0YUIzqHXssy&#10;sVdmxV2bFXZsVdmxV2bFXZsVdmxV2bFXZJvK/nTX/JN2uq+UNTu9Nu0IIktZniJp48SAR7GozF1W&#10;ixaqPDljGQ7pAH723FnniNwJHuQt5ZW+oRG2vokmhbqkihlP0HPd35ff8/KPzG8t2zaZ56trPzNA&#10;SvCSYC2nQA7gNCoU/SmcJ2z/AMDPQ6+PDjHhf1QP0vQaH2pz6aXEfV77eNat+Qnl29ke50wzWUsh&#10;Jbg7SKfkrk0+ime8Pyw/5z1/Kbz+VsPMN1c+WNRKBv8Aciim2L03UToTT2Lhc8r7Z/4Emq0gMsB8&#10;QdAB6vv+57LR+2uLKQJjh77/AAXj3mL8j/MWlytJoyw39ku9RIUmp/xjK0J+TZ7A0XUbTzJZprPl&#10;24iv7CVQ8dxauJY2U9CGWopnmer7Lz6QmOWEokc7BD1uHX4swBjIG+W7ym/0y70qVrbUoJIJVPEr&#10;IpU1+nBpqPgIoR9+YDlDvQfLbjQfPvjcUr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soAHE&#10;1J6inTFAKo6qoUo3IkbihFDnF/zD/wCci/y0/KZZ08969BHfwD/jnWhE94xIqB6a149vtleudj7P&#10;+w+t7YIlCBjA/wAZFR94ur+DoO1PaLBovTxAy7ude+ma6H+WnmTzJF6+l2fCNlDJJckxRsD3DUJP&#10;0A54B8+f8/NkSV7b8tPLfOED4LnVZqEn/jDD/wBVM9Q0X/AVxgXnzE+UYgfaSfueT1Xt7LligPeX&#10;tnl//nH62RI5/Mt27y0q8NvQJXw5kVI+hc8JfmR/zlD+Z35q/uvNnmG6NoKhbW1ItoQvQKViC8gB&#10;sOfLPU+zPZXQ9nAeFiiCABxEAy28zu8bq+1s+p+uRqyavaz5PYfLfkTQ/KasuiWixs7F2dyZHqTX&#10;ZnJIHsNs4CSSancnOgdcy7KxV2bFXZsVdmxV2bFXZsVdmxV2bFXZsVdk+8gflZ5u/NO9Oj/l5o15&#10;q92N2W1iLhR4s32VHzIzB13aeDQjizTER5n7m7Dpp5voBKA1HVLTSIWvNTmSCBPtO7UAz6g/k3/z&#10;6Y8yeYIo9V/OTWo9DhcI4s7JRcT0O5V2aiow6bBx755r21/wVMGmJjpo8ddSaHwHM/Y7jB2KSLmf&#10;gP1vJ9V/OGFJBa+XrC4vXLECWgWGg/aDVNQfoz6q/lB/zh9+VP5HxpL5R0GC41MKA9/fj6xOSP2l&#10;L14V8FoM8e7f9u9Z2kfVIgfzYmh9nP4u80+khiFRAHnzPzY3FeeYfMjySavfvbWzt8FvDGAFHu/U&#10;/TnptEZ6Ki1FKKvYfLONnqcuTff5uSSIqaaZoWmsIPUgScbu4jHNz7nvnMfzJ/OfyL+T9gdY/MrX&#10;bPSohUIsj8pXYUqqRJV2IqK0U06nbN/2Z7I6zXEeHCUr38vmdmnLqI4t5Gh5pNpfmmXzZfT6R5Ng&#10;S8igb05m3Ajb/LJAAHyz5SfnP/z9vjt5JtH/ACL0JZ1UlBqer8gDSo5RwoQaHYguwPYpnr3YX/Al&#10;oCernX9GNfbI/o+bpdR2zGJrGL9+w+XNm8f5PLrEITzPcuiPX1Le0Yoh/wBnsQfcffnyW/NX8+fP&#10;v513x1b8ytcu9Sf9mFm4QINtkhTjGvQVotT1NTnrXZvYmm7Ojw4ICPnW/wATzdHm1M8xuRem+XPK&#10;OkeU7dbLQrZIVVePM1eRgP5pGJdvpJzkWbRoZJ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EqajYjFXZ6q/I7&#10;/nM/80/yCdLfyjq7XejpWul6iGuLU1r0UkMm5r8DLU9a5y3b/sdou2o8OeG/PijtL9R+Ic7F2jlx&#10;irsdxYpqfkvSdTuf0s0Cw6j6bRLdQgLKFbqK0ofpBz68fkp/z9Y8g+dQmk/nJZP5Wv1iUteRiS6t&#10;JZOjBVjUyR16jlyFK1fpXyHtv/gUajSji0ZGQX9P0yA+Jo/Z7nb6ftiJ+rZ5NqX5X6vpZa60u+n1&#10;AD7KOUWUmv7TGikfIA59LvK/m3y752sl1nyLqtjq9i9D6tlOkwFQDRuBNDQjY755Nq9FqMJ4MkZQ&#10;/rRI+8O4x5xk/GyVsG0qRT5hieG6A+GpCgnwBO2HZkMhNtIOcJHxKwBT6Qcqw6KenPiCQ9wbjjFX&#10;1+1L9T1fT/MaNbXNs0N6BRJWYgsPYjbPKP50/wDOE/5Ufngs935g0hNP1qYALqWnD0pgR4gfA3+y&#10;U53PYft3q+yyAJmUf5stx+sfBxc+khm+qN+fI/P9aJt/NfmjRFSDQxFc20Qo6XLfZUfy0+LPkf8A&#10;nT/z6r/MTyW0mpflXPD5o03meFuGWG8RO3INSNiO9GH+rnr/AGN/wT9LrKjmBxnv5xv4bh0Gfscj&#10;eBvyOx/UzjTvzv0ErHF5hMljdOwSjROys3ipUEgV8c+a/mryXr3ka+k0Tzhp1zpt9ExR4rmJkNR4&#10;V2I9xUZ6LptXj1MeLHISHkbdVlwTxGpAh7Bb3MV3GJ7V1kjYVDKajfIzmQ1K+bFXZsVdmxV2bFXZ&#10;sVdmxV2bFXZsVdmxV2TTyX+Yvmj8ur1dZ8i6veaVeL0ktZmjr7EA0I9iMw9b2dh1seHNESHmLbsO&#10;pnh3gSELdWNveoYryJJUIoQ6g/rz2/8Al9/z8j/MTQRHY/mDBaeY7QOWknkQQXhr/wAWxgKf9kh+&#10;eef9tf8AAt0Otj+6HhS7xuPjf63o+zPavPpJer1Cqo/Y8o1z8kvL2ryi5thLZEKQVgI4knuQwO/y&#10;z3f+X/8Azn7+Unnxlg1ue58q3R4p6d+hmiLHuJoqgCv8wXPNe1P+BDq8HqwyjMfG3rND7a4pismx&#10;+X7Hh/mf8kde0RTNoq/pWMsaLHxSQDtUMVB+g57FsNQ07WbZNU8vahZ6lZSgMk1nOkqkHp9kkj5H&#10;fPM+0eyc+glw5oke8F6vR9pYtV9B37nlN9pt5pcjWuqW8ttMpoySqQQfCvQ/QTgjNa56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T02HEsOIboW2H3nJCJLEzAvycNzQbnOOfmZ/zkP8Alf8AlHI1p5v80WL3qrX6pY8r&#10;qWo6qfSDBT2qSBXO37K/4Huv7RFwjQ75XEfaPut5rUe1enwje/sv5c/nTO9H/LPzLrYt5bbT5Et7&#10;hiPVlKoqKP2mBPKh9gT7Z4P/ADK/5+fWPH6n+UXlalGNbrWpSxI9o4GX8WrnpvZ3/AbxAf4TMn+p&#10;z+Z2/wBi8nm9uMnOA389h8uf2va9G/5x8tUjrr99JJKe1uAqgf7IE54C/Mf/AJyk/Mz80hNa+Zde&#10;nTTpmJNlZ0t4AtahSsYBcDtzZj4nPR+y/Yzs/s0iWHFESH8R9UvnK/seY1vbep1d+JM0el0Pk9m0&#10;PyVonl0L+ibGGOQCnqlQ0h8au1W3+dM8+sxclnJJPUnOndUyjKxV2bFXZsVdmxV2bFXZsVdmxV2b&#10;FXZsVdj0RpWEcYLOxoABUk/LEmlAtxNNznrf8nP+cHfzc/OoQX+gaI9ho0zUOo6ifQhUda8TWQjw&#10;IQg+Ocj2z7b6HsyxOfFIfwx3P6vtdhh7MyZKvYHv/VzYjrXnrRdAmhs9Quf39wCYkRWflT3UED6S&#10;M+s35Nf8+pPInk5YNV/Nq/m8yamu72sJ9GyJ8ABSRqe7UP8ALnk/bn/BYz57jph4Y79jL9Qdxpey&#10;oQ3l6vfy+TyTVfzW1bVJng8sxRWtuoKPJdRuXQ/zUGxGfSvyx5Q0HyRYxaJ5O02202yt14xw20Sx&#10;hB8wBXPMtV2xm1UjKcjInvNu5hDhFdPs+TE5dCfWQsnmSc3MkopJPy+Cdf5ePbJKaqpmlb4QKmRt&#10;gPmegzXwwSyHnzSSOX2KputO0O3Nnp9t6dvBt9Uhao+fiT8s8g/nL/znN+Uf5IvPp2tauuqa3B10&#10;7SqXEla0IaRT6SMN6h3BHh0zu+w/+B1qu0gJiPDE/wAUrA/WfgHC1OvhhG537huVa10zzd5rZINI&#10;hms9OkT1I725ZQv+oY/tkHxpnyW/Of8A5+pfmL52W50f8r7aHytpctAlwh9bUAtKH98aItTvVUDD&#10;ajd89b7G/wCBdo9LUs/7yXdyh8uZ+J+DotT2vLJtEUHqmi/lXa2brc61dTXzcOLQPQW/L+YLTl97&#10;fRnzU8y+adY85ahN5h82X9zqWp3Lc5rm6laWRz4lmJOej4NPDTxEMYEQOQAoB1U8kpm5G3ptpZwW&#10;MYtrKJIolFAqKFA+gYQ5cwR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nfkL8zvNf5XX&#10;667+X2r3mk3ilSWtZWQOFIPF1HwutRurAg9xmFruzsOugceaIkD3/o7j5hvwameA3A0l2paRY6zG&#10;LbVreK4iBqFlQMAfEV6HPqN+S3/P2XzNorR6X+eGlxa1Zgcfr1gq29yBvu8e0bnoNvT23+I55d27&#10;/wACjBkxmWhPBkv+MkwI6jqR793babtk3+85d4H6HnWq/ldBdzIdOuTb2YDM0BTn+824sjVqoG9R&#10;vX2z6x/lL/zl3+U/50xwJ5L8xW8eoz0VdNvWFvd8+PIqI2NWp4ryXY0JpnkHavsH2loQZZoCh1ib&#10;Hz/XTusGpjn+kg/f8nmfmJZPJNwsOp6bdXEbfZv4IWnWn+Xx+x9OekpFYCjKR7Zy/CdPzcmJHRBW&#10;d9aeYOb6dcLIjD7eyUHhQ9M535//ACx8o/mbZ/ob8wdJtNVta1C3EKvxalKio2Ir1zedi+1Oo0uS&#10;tNKpV9iM2Hx48EuV3SU3vlO70GGHWhe6jp9nDOrrHbXfH1m7BvFT3XvnzX/N3/n0/wCSvMqPf/lB&#10;qdxoV6WLGC7P1i2b2UbOv/BEe2ek9l/8FvLp5cOsAkO+Io/q+x1eTsXERzIPzHy5/a9U0j8ytWPp&#10;/WbD63BI28kR4NGvuprX6M+W35t/84KfnF+UDGbVvL82paeXKx3Wlj60rAftFI6yKP8AWX6c9O7E&#10;9vuz+1jw4p1LukDH5E7H5ulz9mZMe49Q8v1c3pi+cNG9Jbi4vYbdS3Ck8ixnl4fERvnkS4t5bWR7&#10;a6Ro5oyVdHBVlI6gg7g52QNuvIrYskVg4DKQVIqCOhGI4obzYq7Nirs2KuzYq7Nirs2KuzYq7Nir&#10;s2KuyV+U/PXmLyHctqfkrVb3SrphxaSzneFmHg3Aio9jmHrez8OtjwZ4RmO6QEh9rfg1OTAbxyMT&#10;5GkHf6da6pC1nqUMc8DUqkihlNNxsc9sfl1/z8V/MLyv6Nn50t7TzDYxji7yA290wA2/epVCfEtG&#10;xPjXfPOu1f8AgS9n6u5YuLFI7+k3H/Sy6e4h6fRe2eqwUJ1MDoRv8w8q178kvLurcpbFJLGYjb0W&#10;qlfdGqKey8c95/l5/wA/Cfyi83wRw+bm1DyzqTALwmi+swM57+tGBxXxLKKZ572t/wACLVacXpz4&#10;gA7wCfga/S9HpPbeEyBMVZ69B8Lv7Hi+sfkN5hsDy0uWDUFLHYfuWVe32iQT9Iz1p5d87eWvN6GX&#10;ylremaoQOTJZXkM7qD3ZUYkD5jPNNf2FqtAOLPjlAcvUKev03amHUy4ccgT5PL9S8tarpCtJqllP&#10;AiniWkjYLX50pkpKEfCQQ/gRmpc3iScKGAC15k9O2MIoaHFkFrKVPE0qPA1/VlYq1l4q7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XzJpdk2tapJHbaepIa4ndY&#10;41puasxAG2ZODSZM5rHEyPkL+5x8mrx4zUpAUi7Swur9jHYQSzsOoiRnI+4HOAecf+ctfyb/AC/R&#10;18xeZory739ODSAL0kjszxkqtegqc7vsj/ga6/W7zgYD+lQ+O7zev9rMOAgRIPfz+5num/lF5r1U&#10;RSwWawwO1He4cIVHjw6n8M8L/mR/z83ab1LP8qfLSQUNEu9VmaQlfH0Y+ND/ALP6M9K0P/Ab0oo5&#10;5zPlEgD508xqfbnLuMYHvI/R+t6v5Z/5x8W1kaXzZfrdp+xHaxtEB/rMzMT9AGeFfzE/5yg/M780&#10;RLb+avMV6bCVeDWNtIbe14Vrx9KOikf61T456F2V7I6HswDwccbHKR9Uv9NKz8nltX2zqNUSZyO/&#10;MDYH4B7TofkbQPLbifRbCGGcCnq8eUnSn22q3T3zgWdI6xlmbFXZsVdmxV2bFXZsVdmxV2bFXZsV&#10;dmxV2bFXZ0jyD+UHnP8ANC5jsfIeiXupGRxGJIYW9FWP80pARfpYZg63tLDo48WWQj9/y5uTg0eT&#10;OagCfu+aU6lr2m6OVTVbuC3dwSiyyKrMB1oCan6M+nP5P/8APpPzTriRar+cusRaHDzBaws1FxO0&#10;f/GUHgh/2L55d29/wV8WmBjpYcR6SltG/wCrzPzDtcHY388/AfreazfnFpl4zw+WFF88bFGLP6Sh&#10;h2BYb59Svyo/5wq/KH8mvSufK+iJc6jCQy3+oUnuQ3iGIovyUAZ5b2h/wSu0tZtKUQO4Cg7nS6WO&#10;D6QL7+Z+bAvNUF/57jS31O+vrFW2MWnzGNOJ6h6faz1GoK8UUbUoABQU+jOEllnlkTLmd3M2R1tb&#10;6bplqNOsWZY7WPifUespC9+B3+nI15v87eXPy8tV1bz9q1jo9m7cVlvrhIEZqV4qXIqaDpm57O7A&#10;y66XDiiZHuG7XLKAL6d/9rErnzrd36+n5WiuLtq8AYLcygb0+IjoPHPmn+cX/P1vyD5Rd9M/KrTr&#10;nzPeI5RriUm0tRt1RiGd99vsKD1r4+odkf8AAlzZd9RIYx3D1S+Ww+11ebtjHj5b+7YfP9jM9A/L&#10;vzNqU0d75hnt7C2qwmto0EryDsedQEr7Vz5KfnB/zm3+bv50mS38x6/NZaY/qr9R0z/RITHJ1R/T&#10;IaQU2/eFtvmc9Y7I9i9D2ZvjgDLb1S9RsdRew+ADpM3aeXIKuh5bfbzL2DRvJmkaEqfUrZWkQkrL&#10;J8bgn/KPT6M8nEkmp3Jzq3Xsp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SKV4HWaFikimqspoQfEEYCL2KQacRXY9M9kfkv/AM55fm5+S/oafYaw+r6HEfi07VKz&#10;oy8eIUSH96oG1ArgDw65yHbfsPou1AeKPDI/xR2Py5H4h2On7VyYqv1Ad/6+bB9W/LrQtWuI9Re1&#10;WG8iDenJD8FC3cqPhY/MHPqf+Tv/AD9Y8h+bntNI/Newm8uXkikTXUSmayRx03BMvFvdDQmhJHxZ&#10;5R7Sf8CPJpsJy6KUskwfo2iTH37Cx8HdYO18cwLsHrfJgJ8ga9Z6v6Vv9Uu9CliJlmuJJDciXtxi&#10;4+mB7hq+2fSzyt500Dz7ZJr3kLU7TVtPlrwmtJUkjahoaEHsds80y+z+fSGtVGUD3SDtceQSFnl3&#10;83nfmXzoPLco0K6tjHcOaQj4knPgaAUp9OSIPPQqwaJT1Ubg/PInPDTbwIJbSI+R80li0C680ziL&#10;W4VkQjl68igFPko2J9886/m1/wA4nflf+c4J86+X7b64x5G8tV+rz1A7yR0Yj5nN52F7f63Q5eZ4&#10;a/ikTH5Fx82nhmjUgD8N/nzZnJFrnlfTkbyjrckywyBWtZIVkJU9aFunyz5gfnD/AM+jtVtOeq/k&#10;hrsV9GWLfUNTHosi+CzLXmfAFB7nPVuyf+C3hyHh1MeH+lE3/sf2uh1HYw/gNeR/WzHR/wA4iJIr&#10;HzRplzazytxR0TmlPF+nH8c+YH5mfkB+YX5PytH+Ynl6/wBOhWQxrcyQsbdyP5JQChr23z0ns32g&#10;0naP9xkjI86B9Xy5uozaPJi+oGu/p83run6zY6srPp1xHMFPFuDAkHwIzj2blxkzzYq7Nirs2Kuz&#10;Yq7Nirs2KuzYq7Nirs2KuzYq7B+m6re6NOt/o9zNaXSfZlgkaNx8mUgjK8uKOUcMwCO4ix9rKMzH&#10;cGlrosilJAGUihBFQc9Q+QP+c1/za8grHZx64+q2COHa31RRc8vb1W/fAfJxnI9r+wXZ3aUSJYxE&#10;n+KA4SO7lt8CHc6H2h1OkIMZEjuO4YBrP5XeWtdkE93YpHIqlQYCYuviEoCR2qM9v+Qv+fmeg3rr&#10;b/mT5eurAUANxpsq3Kk9z6cgjKj/AGT55rrv+AqRvgzX5Sj+kH9D1um9vb2yw+IOzx3zB/zj7NFG&#10;83li8E0lfghuhw295FB3/wBhntjyP/zkX+Wn5ktDF5P8x2UtzcUEVpcSrBdEn9n0ZCGLey19s8y7&#10;Y9itf2YScmKRiP4gOKNd/puvi9ZofaDTaoACY4j05ffTyfVfy08z6Ipkv9PkZVFWe3/fIKCpNV3o&#10;PEgZ2tFBNHPEeNM5Qu5J7mFRqrNSRuA8SCf1ZTADoa4pC1gAaKajG4pW48qoFQ1TXpQ5KmIJbxmR&#10;Z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XirsrFXYosTsOaqxUdwDTJCJLEzA2t1e3fCLzP5n0LyLEt7581&#10;Wy0WzYgevezpGm/SlTufYVPtm10PYWq1s+DFjlI+USftdfqe1sOngZykNvPf7U00bRNQ8xFl0K1l&#10;u+JoxhQsFPTc9B9OeO/zC/5+C/lP5PaSx8tvf+Yr2PkOVnEI7ViOgEspVqHxCNno3ZX/AAIdXqQJ&#10;ZpDGOoO5r4fpeX1ftvix2IDi7vf5/sexaL+QmtXbq2szw2sBoTxJkf5U2FfpzxL+Yf8Az8l8++Yy&#10;sPkTTrDy5AoA5hfrkzU7lphwFfZM9E7O/wCBL2fg/vryHzJiPsP6Xmc/tpqZ/RUft/H2vXdL/JDy&#10;3ZRhb6OS7lHV3dlB+hSM8T+dPzV84fmJM9z521u/1Iu5f0553MSk/wAsVeCjwCqAM9D0XZOn0QAw&#10;44xr+bED7Xmc+syZyTORJPeXqOn6VZaTH6GmW8VvHQCkSBenyzn+bBxkwzYq7Nirs2KuzYq7Nirs&#10;2KuzYq7Nirs2KuzYq7DTRtD1HzFdx6RoFpPe3szBY4LeNpJGJ7BVBJyrNnhgjxTIiB1JoM8eOWQ1&#10;EEnyWPIsY5yMFUdyaDPff5Sf8+z/AM3fzHEOoeYraHyzp0jDkdRJFwE/mEI3+hmU5wfbH/BJ0GhB&#10;EJeJL+jy/wBN+wu0wdjznvM8I+Z+TA9V/MjStOD/AFQS3zJUMLVQ9COx3G+fU/8AKH/n2X+VH5bG&#10;DUPNQl8zaxCQ/qXnw2/Lw9AVQj/W5fPPMO0/+C1nz3GAjAeR3+buNN2Zjxb1fv8A1PIPNHmnzl5s&#10;ij/wy0uj2j1V6QrJKVPiTup+We/ND0PTPLdoul+XbC2sbNBRYbWJYkFP8lQBnl+p7az6mRlIyNnq&#10;SXZCACyXyVZFreXWLxp7yNAoluBzavfr0w4IIUyOQkdN2Zgo+85VixTznqgyAQWpaho/lv8AdH0B&#10;Oh5qix7EnbkaDPIP5wf850fk/wDkwZ7DVdbXVdXtm4SadpYFxOGDcSrNtGpWhqGcEfdnfdjf8D3W&#10;a8AiBiD/ABT2H6z8A4ubXY8V8R37hufx7yrWHlzzX5qZrj6rHaQMKpI8jIrAioIC70+jPlZ+cf8A&#10;z9i8/eaw+m/lJp9v5Xswx43Tcbq7ddxuHX0lqKdFJBH2s9V7I/4Fml0x4s5OQ930x+zc/P4Oizdr&#10;yltEfE7l6Hov5L6Xa/vtellv7ioYFnZOPiAVIYivifoz5k+bvPXmHz7fSa3501S71S+lbk0t3M8r&#10;V6bciabbUGekaXRYtLHhxRER3AAOqyZZZDcjb1qysLbTohbafDHBEOiRqFH3DIpmU1o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lXlHzz5&#10;h8g38Wv+StTu9L1GEkxz2kzROpIod1I7bZiazQYdbA480RKJ6SFhtx5pYzcSQhrmzgvFMd1EkikE&#10;EMoOx+efTP8AJ/8A5+w/mB5TEGmfmvp1r5osI1Kvcr/o18xJqCXAMRoNqemtdt+tfMO2v+BHo9T6&#10;tMfDl3fVH5c/tLtMHa8oipC/dt+x5pq35XxziJPL+o3WmQRV/wBHiIaF/wDWDAt1/wArPqz+Uf8A&#10;znV+TX5yLBbaTrqaPrUqM7afqo+rOgU0p6r/ALlieoCOTTtsaeTdt/8AA+7Q0F8ULiD9UPUD8B6h&#10;8QHc6btCGXaxy67fj5sJu/Lmu6BIXuLRdRg41LxmgU+y/a/DPXkZEqie3ZXjO6yIeSn6RtnE5NFk&#10;xn9jncQSe0812F7GYp1lXfi8MxVSPkG3xl3bwajE1tqcEdzCdisyK6/cwOT02pyYTYJB8tmJxhB6&#10;noelTTRTQ0ikA5Q8S4K/6wXYn554i/OP/n3v+Tv5sLJd2+mny9q80gdr3TDwLHuDEaxb9zxr756H&#10;2H/wRtb2fL95MzhVcMq5+/n9rh5+zoZuY37xsms3n7zfpVqttpdvb3syOvOS4YhVhHViFIYkZ8wv&#10;ze/59SfmH5TE+q/lheW3mOxVv3VoWEN7x9waRmnjyX5Z6l2P/wAFTSasiOaJxnv5x/X9hdRm7GIv&#10;gIPv2/Yz7Tfzk0GeMNqMrQUopkMUnps3fjsTT5584PO/5b+aPy3v5ND896Td6XexMVZLmIqKj+Vv&#10;ssPdSRno2k1+LVx4sUhIeRdVm088JqYIel6dqtnq0S3WmTxzxMAQUYHY+Ph9OQnMtpTDNirs2Kuz&#10;Yq7Nirs2KuzYq7Nirs2KuzYq7NirssMVPJTQjoRirs7L5D/5yF/Mb8s19DyZ5ivbW2ry9B2E8Nf+&#10;McodR9AzQdpey2h7SPFnxRke+qPzFF2Ok7Wz6T+7mR5XskOq+VtI1xeOrWUE/gzxjkPk3UfQc9ne&#10;Q/8An5p5v0h4LXz9omm6vZqAsskCtbXDDuwIJSvtxAzk+0P+BZ2dnifCjwH3kj73odP7Z54n17+4&#10;/rt4vrv/ADjzp2o3h1DStSurGOm1qqRPFX5svP8A4bPY3k7/AJ+A/lH5uZl1K5vPLzinFNSgZ1Ne&#10;wkt/UG3iwTPKO1f+BL2hpjeERyD+jKpAeYlw/Zb1eh9tNNlFZbifdt9lvONX/IvzFp0YmsjBekmh&#10;SFirAeNHAFPprnr7yx5u0HzxZRX/AJPvbTUIpKFZra4WQNUdKA7H26jwzz7U9i6rSzMcuOcSOYMT&#10;9/J6DF2jhn6xkiQfd/awHV/L2oaQgstR0ue3uVaplIcqygb02KnqNwcPJoJLdzFOpR1JBDCh2zXk&#10;VsXYQmJiwbDFyKbHriWBk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uG0Esb3Ek1vBGhAZp5kiG/u5FenbMzSaDJqjW&#10;MXTh6vX49LXiGr8iVkjemvqFXZQQCURnpXp9kHPOP5gf85W/lN+XUklpqvmizu7yIfFb6cJLl+Q6&#10;rWNSgNdt3A96Z2Og/wCBt2nrKMYAA9ZHhH6/kC6XN7W6XFzJvuG/6Xo2iflX5o1uQJ+j3s4juJbl&#10;lRaU2NAWbf5Z4785/wDPzzSrSN4Py48syXU9aLPq7iNPn6ULsT/wYzv+x/8AgNGJ4tXkBH82AP8A&#10;ujX+5eb13tyJbYYkeZI+6v0vWdJ/5x5XgW13UTzZacLZBRTXryfr/wACM8f+fP8AnPL84fO/K1tt&#10;bOiacwINnpSejHv3LMWev+yz0ns72F7O0UQI4wa6y3eW1XtDqNRLiuj5PWfL35ZeXvLfCa0tFkul&#10;XiZ5vic/w+4Z5I1LV77WZWu9XuZrqdiWZ55GkYk9TViTnV48UcQqIAHkKdNPJKZuRtnUMEVuOECK&#10;i+CgAfhhdljBVzYq7Nirs2KuzYq7Nirs2KuzYq7Nirs2KuzYq7FoLeW6kW3tUaSVjRURSzE+wG+C&#10;UhEWUgXyaZgoLMQANyTnsL8of+cDvzh/OFINR0vRG0zSJztfamfQSn+pQyH2+Ch8c5Htf240PZ20&#10;p8Uv5sd/t5fa7DB2Xky8/T7/ANXNg+sfmR5d0SQ215eoZuPMLEGkqOnVQRX2rn0//Kn/AJ9MeTvL&#10;pg1P81dXn127jPKW0t/3Fo23QkfvTTx5Cvhnm/aX/BblOxhhwjvNGX6nbYOx8cd5WfseTeZfzT8w&#10;agFt/J8MFr64KRm6R2lJP7SAfD/wWfSDyB+UXkf8qrVdM/L/AEKx0uLb+6iDMSO5cgsT7k1zy7tP&#10;2k1OuJOWcpX3u4x4eAVHYDu2YzeaXfeaTbv5rme9NqNyrmLi461UEV3zp/KSVhGSWPh1zn54p5eq&#10;aERaZQz6ToUTak0awmPYOWpU/I9TnLvzF/OXyN+VFrJqP5ia9YaUkK8zDLOhnZd/swg+o1abBVNe&#10;2bfs/wBj9T2gQMUSb8jXxPIMZ5o4+ZA95pvTPOt5qtwbfyxpd3qDSfbuE+BY/wDZNRTnzE/OL/n7&#10;ZoGlRy6X+SWiyaleq7Kt/qY9K2oCKMsSn1GBFftGMjbr0z17sn/gRcjqZAChYjz+Z2H2unz9swjY&#10;hZ+wfr+5kmi/lTrV5PJf+Z9VljhlPJbaDjyAPZmIIr8s+Vf5wf8AOXn5q/ne80PnTzBcjS5mr+jb&#10;RjBaKA1QPTU/FTsXLNsKnbPTuyfZHQ9l0cOMcQ/iO8vmeXwp02bX5Mt2aB6DYPX9I8qaXoahbC2Q&#10;PShkYcnPzJzzUSSanc50rhMiy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03GKuz0d+V3/OW35s/k/JEfJnme9FrD&#10;GIks7tzdWyoKUAhm5KtKbcQKDbOe7U9ltF2kKzYxfePTL5ii52HtHLi2Bsee/wB7Fta8k6F5hcXG&#10;r2EE046SlAJAfZhvn0Z/KP8A5+5X0Ag0v87vLyXgrxl1HS2EbgU+0bZvhJr1o6jfZdqHzvtj/gR4&#10;pgy0kiD0jM2P9N+wuz03bVUJivMfqP62Cat+WF4kkcnlPURZxr/eRzReqX+T1qPuOfTr8qv+cuPy&#10;n/OmBD5H8x2yXrME+oX7C1uuXHkQsTmrADqy8l2NDtnlHbnsPrtCP3sDw/zomx8x+nd3Gl1Uc/Ig&#10;/f8AJgiw6l5SuZrrzJp0hYhjHcW8ZueSr1J4/ZJ7A56QVStKCnIVBG4PyOcvDSTw8nJJtJ7jzro/&#10;mWEH6w5FeLRcfSmH+sh3yN+avJ2h+ebCTQfONhBqNhMKPDcRq6ke9Rm10XtDqez5cWMgEII2pK7f&#10;yJp5nOreXb6+0+U9TbTGNj/sM8H/AJk/8+wPyd88PNf+Xhf+XdQkQiNbB0+qh+xaJ1bYeClc7Ls/&#10;/gu9oY5COQQkOtg3XvBDq83ZePIbqvca+x61YecdV0SwAKG/igSnqXMgSZyPEn9efOP81v8An1X+&#10;Z3kyt1+X91aeabRQS4ipazL/ALCViG+hvoz1Tsj/AIJ2j1m2UHGf9MPmB+h1mTsWdegg+R2P6k00&#10;v84dKkWGPzGh025mNAGb1Yx85FFM+ePnD8uvNHkCdrLzro99pkquU/0qB41Yr14sRxb5qSM9A02s&#10;x6kcWOQkPIuszaaeE1MEPR9K1/TNdDtot5b3YiPGT0JVk4nwbiTQ/PIZmS0JtmxV2bFXZsVdmxV2&#10;bFXZsVdmxV2bFXZsVdmxV2bFXYO03U7zR7iPUdJuJbW6iYNHLC7I6kdCGUgg5XlxRyxMZgEHmDuC&#10;zhkMDcTR8miK7HPUXkT/AJzY/NvyKxH6bbWICAPS1gNdAcdhRyyyD6HpnGdrf8Dzs3tE3LHwnvh6&#10;D8a2Pyd1o/aXV6UVGdjuO/3sG1v8tvLmv8mvbGNZmPIyw/u3r4krSv01z1R5L/5+c3tvCIPzC8rx&#10;XU1f7/TLloBT/jFKstT/AM9B9GcV2j/wF8E99NllHymBIfMcJ+96DTe3mWIrJAHzG363mGtf84+W&#10;U7q+gXsluv7STr6o/wBiRxI+mueuvJ//ADnP+UPm30oZdYk0q7loPR1G3kj4k+Mqh4gPcvnnmu/4&#10;FvaumJ4YCY74yH3SIP2PUaT2x0mfYkxP9IbfMPN9V/I3zLYEmyWC8TehikCmnuJOO/yJz1L5Y8ya&#10;L51Uv5P1XT9UIAPCyvIZ33/yY2LfhnKar2d1mlF5cco+8O5x9rYMn0yB+758nmF1oepWTvHeWVzE&#10;Y68i8LhRT/KIp+OH0sEsO0yMn+sCP15pzEjm50ZiXI2lKsG3Ugj2xHIs1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pytrE11dssMKKWaSVgigDuWYgUy/Bpp&#10;5zwwBJ7gGrJnhjFyICIt7We8YxWkTyuBUrGpY08aCucK86f85M/ld5Bj9TzD5o04sTxEdnL9ckr7&#10;pbeow+ZAGdToPYLtPWH0YZDzlUB/siHUan2j0mnFymD5Dcs00X8svMmuj1LOwkSOtOc9Ih9z0J+g&#10;Z5Z89/8APzTyNpjfVfy+8uX+qEChuLu4FshPiFCu1D7gZ6X2f/wGxOIOonwmtxE3v15h4/P7cyif&#10;QLHmK/S9B0v/AJx31hpFk1jVLVIiatHDA7MBXpyLgV96fRnkPzX/AM/FvzQ11ZrbQ4tL0eGSoR7e&#10;3eSZAf8ALldlr78BnVaL/gSdmYCDLjnX86Wx+EQHUaj201eX6SIjyH6S9e0v8lfLGmsss0Ml260P&#10;7+QkV/1V4g/Ig55J85/mz50/MRVi8869qOqxI3NY7q5kkjVvEITxH0DO+0PZGm0P9xjjD+rED7Xn&#10;tRr8uo/vJE+8vRNK0LTtDQw6Paw2yMasIkC1+dOuc9zYuImubFXZsVdmxV2bFXZsVdmxV2bFXZsV&#10;dmxV2bFXZsVdgi0tJ7+ZLOxieaeQhUjjUszE9gBUk4JSERZTGJlsGmYKCzGgG5Jz11+VP/OCP5zf&#10;m0Vn0jy7Pp9hyAe51OlqFHiEkpI30LnH9qe3vZ3Z0uHJkBPdEGX2jb7XPxdmZJ1fpB7/ANXNiGoe&#10;fdC0+iG9imlYlQkLCRqjx41p9OfSX8tv+fRPlzT0e4/N3zLd3zsFKRaUi2yoe4ZpRIW+jjnmvbP/&#10;AAW885VoYRrqZ2SfdRjX2u2h2JCqJJPyH6Sws/mwCXimtDBJX4KOJajxIWhGfRT8qv8AnGj8sfyX&#10;SIeQfL9pBeRoE+vPGJLlqd2lapJPfPOO0/bTW9ok+NO/IfSPg7XDpo4R6RX3/rYZ5ij1DzZ/pV1d&#10;XUVrQhrdJPSV1PinU53tizU2HtTb9WaCUp5WwABiWnW+i+WoXjtjJDFGeRhCljXx4nc5D/OHnXy3&#10;5AthqPnzWLDRrZzxSS/uY4FZqVopcgE0HTDp/Z7PrTw4oSmedRsn7EnMIi+nf/azbQvOiajJFHo1&#10;vLMDt6kduXA+dPs585vza/5+p/ln5NU2H5ZWd35ovVJVnIa0tlpUGkjqWbcClEoQftds9c7F/wCB&#10;TnzAHUfuxXK+KXyG32uqz9swjy3P2fND2n5b+cdaupb/AFe8tbBDKeCekJ3MdduhUA098+Z35lf8&#10;/J/zp/MBbmx07UoNB06eoWLTIFSVFIpQTtWSveoYGvSmek9m/wDA67P0RB4TIj+cSR8uTqZdsZTf&#10;DQvy/W9Wt/yy0BRW/theMQK/WPjUkd+J2/DPDeveYdU803smt+Zr241DUJiDJcXUryytQUFXckmg&#10;2652+LDHEOGAAA6AUHW5MkshuRs+bOba1hsoltbONIoUFFRFCqB4ADYYT5YwV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I7RMJIyVYbgg0IwEXzSDTs9RflF/zmZ+bf5Lena+U/MNxNpiOrNY&#10;Xx+swMqmpUCSrIDU19NlP00zn+0/ZbR9oA+JAAn+ICj9nP425mDX5MXWx3HdgHmn8sPLfnF1uNZs&#10;l+sqarPCTFJXxLIRX/ZVz6iflN/z9x0DVANP/OfQJtMlJRRd6SfXh3JqzxyEOoAp9kyE77dBnlvb&#10;P/AmnV6aYl5SFH4EbH7Hc4O2YS+vY/Mfr+95vefk7eaGw1DypcfXJlO0N7Iyinsyg1Pzpn0n/Lr8&#10;/vy6/N2FJPy58y2GoylPUa3jmCXCLWnxxPxdd/EfrGeXdp+xms0l8eOca61t8xs7fBqIZT6SD+Pm&#10;xu98xX3lCdv8aacIbUssRnlBaAs3ZX3rnYI2JAeIfNutc5nLgzaflbdId6Yxah5c8wIbe9ltpoG/&#10;u4kUBVPywq8weWtD82250zzbpdnqdowoYryFJlp8mBGZei7d1GmPplIe6RDRPFxBL5fJEVlG135Y&#10;ujp8teTGzQIpI7tT7X054S/Nb/n2p+TX5gpc3flyzn8t6rO/MT2EhMKHwFuf3YB9gM9L7E/4J2r0&#10;1DKROI/nc/8ATc3CydlY8m5Fe7b9iIg88ec/LxV7orq68SBB6SxMR/NzG9Rnzf8AzS/59TfmP5Wa&#10;a9/Lm+s/MOnRpyAc/Vblj/KsZLKT78hnpXZX/BO0ep2zeg+/ij89vuddn7DI/u5A+R2/WHomj/nD&#10;p97NBp+q2d3ZXMo+JnjrCh93r/DPnl56/Knzj+WUy2n5gaFqGkSOSEN5bvGr068WI4t9BOd1oe1d&#10;PrheGcZ+4g/ZzdRm0s8X1Aj7nqVnqFrqKetYzRzJ4owYfhnP82DQjM2KuzYq7Nirs2KuzYq7Nirs&#10;2KuzYq7Nirs2KuzYq7NirsM9J1rUNBuF1HQ7ueyu03Wa2leJx8mQgj78ry4Y5RUwCO4i/vZQmYbg&#10;17lOWJJ0aGdVeNhRlYAgj3Bz0h5E/wCcz/zi/L5Pq+j+Zri6gqT6epJHfDelaNOrsBt0DDOc7Q9j&#10;ez9d/eYo33j0/ds5+DtbPgFRkWD61+WXlrXYVtrrT4olU1Bth6DD6Y+OetfJ3/PzzUIUitPPvleC&#10;5YkCa7sLkxMB3Kwurgk+HqAeFM847Q/4C+GdnT5jHuEoiQ91gxP2F6zSe3WSJAyxBA5kGifvH3PN&#10;9T/5x8024kMmk381shr8EiCUA+xqhp86n3z1r5K/5zy/Jzzi8Njc6jeaFdvs7arbhIRX/iyJpAPp&#10;pnF9o/8AAm7Q0wuHDk/qn9B3d9pvbXBkJ4vSOnf+p5nffkV5mtZZBb/Vp7dd0dZCGb/YkbH6Tnpr&#10;y5598p+dpGi8h6/pmtqtKtY3KSdR3WoYfSO2cZrvZfXaM1kxTHnwmvnTvtH23g1MeISA8iRbzzVv&#10;Kes6DGbjWLGe3hHWR0PAf7Lp+OTSSwuYN5YmA8aVH3jNRl0uTF9cSPeC5+PUwyfTIH4sYhuYpqNC&#10;6OPYg/qwJmO3q2VirsvFWwK9M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xudhXFBbALGiip8MczV2oB8sJNqBTj8qYzAlrFV&#10;hkcc0RivSoBpkhEnkxMwNiXd6d8Q1aSPQbdtR1uSO0tVXk0s7qiKo3qSxAA9zmbj7L1GShHHI3yq&#10;JN/ION+exb+obc91XToJNYmNnpKNdTg0McIMjfctTnnnzd/zlh+U3kyBrjUPNNhduK/udOlF5ISO&#10;1IiwH0kD3zpuz/8Age9p6w0MUojvn6R9u/2Op1PtRpMN+sEjoN/2PRdH/KTzPq7ECzNsgFeVyfTB&#10;36Afar9H8M8q+cv+fmXlTT+KeRPL9/qbGvJ72WOzUeFAvrlvpC53PZ//AAFs899RljHygDL7TwvP&#10;6r29gP7qBP8AWNfdb0XSf+ceriROeuagkT1+xAhfb/WYr+rPKXnD/n4j+avmCVv8PSWGiW1OKx29&#10;rHM9PEvOHNfkB8s7zs7/AIFPZmmA8SMsh75Ej7I0HmdT7YavKSYkRHcB+uy9L078lPK9hwMsEty6&#10;b8ppTvv3C8V/DPJnmj80/OPnUufNuvanqCuxYx3F3K8dT4IW4j5AZ3Wk7K0+kAGLHGNcqiA89l1W&#10;TKSZSJvnu9JsNHsNLr+jLWG35AA+lGqVA6A8QOmQLNg0JjmxV2bFXZsVdmxV2bFXZsVdmxV2bFXZ&#10;sVdmxV2bFXZsVdgmzsrjUZkstPiknuJGCpHEpZmJ6AAVJOQyZI4xxSIAHU7BlGBkaG7RIG5NBnsn&#10;8rv+cAPzn/NEmW30J9GtAA3raxytQwP8qFS5/wCBA985DtL297O0I3yCR7oer7eTscPZOXJz9Pv/&#10;AFMR1jzxpWjfBJIZ5eRUx24DsCPHfbPo3+WX/PpDy1pYivvzU8wXGpzUBks7KP6vED3HqVZj8xxz&#10;z/W/8F4k1ihEDvMrP3U7fD2LjgfVcvsH63lnmH809bvEe38o6a8dRRbi4G6nxCdD9OfRD8tv+ccf&#10;y3/KWCO38jeXNPt7mIAC6eBHuCB4ysOZP055v2j7Z6zWknKZAHpxHh+XJ3EcUI1wxEQO4D7epYpq&#10;dlqfmp4ZtT1+WSKNAGgt19P46b8lXY753QNLIQlCQNqV6Zy+TUwzGuIWpEY7qFjocnluN7x49lP9&#10;6YAC48GPb54R695j0jyzbyah5lv7extYVLyS3UioqqBUk1PQZZpvZ3Wa7/F4Tn/VCRdWB+PenOn+&#10;cdEN7HoMgt/0tdj93bRA+ow9jTPB35p/8/NPyd/L5XtvK9zceadQ4OY006LhbhwPhWSWXhQE90D0&#10;326V9F7G/wCBbrdTXigYxtfFV+dAX9tOrzdq4oDnfu5/Pl96Ih8jeZtcneCeCLTbBiaXDztJcgV7&#10;Juv3kZ8z/wA1v+fp35r+dXNv5BS18qWHxArbItzM4IAo0kykChqRwReu9c9T7H/4Gmj0YvLeQ+fp&#10;A9wH6SXUZ+2Jz+kV58yzbT/yW8vwNbXeqCa9vbZuazPK6Vb3CkAj2NRnzr8xea9a83XL6n5p1C61&#10;G6kZnaS6meVizGpNWJ6nO/0+lx6ccOOIiPIAfc6qeSU9yberW9rDaL6drGkadaIoUfhkfy9g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Xt7ma0cT2kjxSDcMjFS&#10;PpGCURLYpjIx3CySNJRwlUMvgRUZ7H/K3/nPv86PytliW38wS6zp0ShRZavW5ioAQKMSJBSvZxXa&#10;tc5TtP2J0GvB4sYie+PpP6vsdhi7UywNk8Xv/XzYPqf5b6DqLyXUVqlreSCn1i3ARx7jYr94z6Of&#10;lb/z9v8ALusG30z83/L8+lzvxWW/01xNArVALGEgSBepoC7Dp8WeZdqf8B+QJlppgjoJCj8+X3O3&#10;wdtQNCQI7+o/X97Cbv8ALbXNKRX8u6oboCvOO9Aqy+ClQBy+YAz6L/lf/wA5F/lp+cA9XyB5n068&#10;lB4+g0n1ecmlT+5m4Odu4Wn3Z5x2v7I6vs0fvYEeYFj5iw7SGrhkHpN/ju5sEF9rWlzSQa9pOoxQ&#10;HdZJGjkjJHZTGTQH3zuhjaP4zWnUN/TOZ8GcGziBb/TthrEfo8Au/FouQI/2Q+0MKtW0bTvMELWf&#10;mC1gvbdwVZLqJJAQeo+IHMnTdoZtOQYyII7tlMen9iBTy9YwzC50u2CXUe8csErqIj40Joc8Sfmh&#10;/wA+5PyV/MaKWXTNKk8u6nK/P6zpsrKK9/3TExUP+rnfdi/8EnXaSY8WZnH+bID7+f2uBm7Nx5OY&#10;F942/YnN155856HZenpcllqUqMGea7DqFTuDwoSfDPnx+ZX/AD6P826V615+WGv2WpwIpZLW+DQX&#10;DU6KGQMhJ9+Iz0jQf8FfTZSBlhKPmKI+8Osydhn+A/P9bM9H/Oi0mSI67ay20bL8d0q1gDeAr8X4&#10;Z88/zH/5xq/M78paN598s39lCa0mEYliP+zjLAfTTO/0HtBpNd/dZInyuj8i63NoMuLcjbvG/wBz&#10;0vRfNuj+YUM2j3kUyg8TQ0Nfk1DnDmUqSrAgjqDm4cNkWVirs2KuzYq7Nirs2KuzYq7Nirs2KuzY&#10;q7Nirs2KuzYq7NirsWguJbZhLbO0bjoyEg/eMBF80g1yWuiyApIAynqCKjO2+R/+cmPzR/LmI2nk&#10;/wA06ja2zAqYWkE0ZB6jjKHFD8s0+u9ntJrhWXHE/CvupzcPaebF9Mjt8WPah5Q0TVQFv7C3kCmo&#10;/dgH7xTPUXk//n5T+YmhxR2vmjTdJ1tVADSyxvBMw+cTBAf9hnG6/wD4FXZ2oswBgfI7fJ3+n9sd&#10;TjAEt/v/AEvOdf8AyM0HV29XT3l09+4h4sp/2Lg/hTPS/lb/AJ+Y+SdSSOPzjoWpaZcHZ2tPTuYR&#10;71Z0ensFOcD2j/wGdREk6fJAjulcT9gkPueh0vt3jqskZe8V+x59qf8Azjxew0Oi6jHOK7i5Qxkf&#10;SgYH7hnqTyj/AM5VflN5zkjttF82WMd1J9mG69W2avhWZEWv+yzjtd/wOO09ICZY7A/mni/Hxd9g&#10;9qdJnNCXz2ec3n5V+a7C4+rJp0so3pLCysh+moP4Z6Di9C7gS+sLu0uoZByDW9zFLt40Vic5XU9l&#10;Z9MLyRI+HJ2en7Uw55cMTv8Ajkwe9sLrTp3s7+CWKaP7QdGFPppT8caVI37HocwHPtB43Al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irsFW1o90W&#10;VGjTgKkyyJGKfNyBl+DTTznhgLLjanVw0w4pmhy5E/c2FZvsKzU68VLH8Ac5757/ADT8l/loinz1&#10;5k0qwLCqobpJXPyWLmx+7N/ofY7X63+6xkurye0WlxizL8fHdk+meTtf1yET6Xp9xPDWgYLxFf8A&#10;ZEZ5a84f8/A/yl8sER6TdX2uua/8c+1ZUBH8zXBh6/5IbOt0f/Ah7SzfWYQHnIk/KIP3uq1HtvpY&#10;D0iUj7q+0vQdE/IrzBqSrPqLQ2KE7rIxeQDx4pVf+GGeYfNX/Pz/AFVmeLyJ5Ws4IyCBLqU0kzjw&#10;IWIxgfSWzueyv+A3p8W+pyGZ7ojhH6S85rPbjLkP7uPCPPd6PY/849abC0Ul/qFxNwJLqiJGr/8A&#10;EiPoOecPM3/Oe/52+Y3lWDzI+l2ktQbbT4YooxUUNKqzfTyzvNJ7D9naYenED77/ALPseczduajK&#10;eLir8d5svSbD8svLOmuJ7bTovVApzarH8TnlbWPNGseYZWute1C6vZXJZmuJnkJJ/wBYnOmw6eGE&#10;VAADyFOtyZpZN5En3lmNvY21p/vLDHFX+RAv6hhFlzUis2KuzYq7Nirs2KuzYq7Nirs2KuzYq7Ni&#10;rs2KuzYq7Nirs2KuyR+W/KGuecLuPSvKunXWoXcp4pFbQtIxP+xByjPqseAXOQj7yA2Y8MshqIJU&#10;Z7iK2Qy3DqiDqWNBnuz8sv8An2P+c3n4NPrlpaeWrZQrBtUm+Nw3XgkQfcDsxXOI7W/4I+h0O0Sc&#10;h/o8vma+y3ZY+x8h+qh9p+x5pN+cPlkSG1srlrqZWKssUb/CR4lgB92fRf8ALP8A59N/lr5ae21L&#10;8xtV1HzBcIP39opW2tWb2MdJaf7PPJ+2v+C/rcwMNPAY+6QHHL/Zen7HPx9jxid9/ft+PmhLjz/d&#10;3rkaMbWOKm3rluf4bZ70/Lz8jPy9/Ki2On/l55esdOiJqSIxJISOhMj1Yn3Jzju0faTV67fNklL7&#10;vkNncYsAxigAPds851Q3vmGf/nYZFuII6mNkcqFPsFIrnW2lklIQHYdtyR8s5rIZzLMREd1a0h0/&#10;Sk9R4pDIxP7wuqof9bka4ReYfMWj+U7VtU816jaadZxgF5budIQATTq5HfM3TdjZtSeGAMj5Ak/Y&#10;jxAPxt80Pb+b1nujpmhWk017TZIByi+lun454Z/NH/n5d+Sv5dI8Hl28uPNeoI7xmDTo2RAy13M0&#10;oWMpUU5IX61AIz0Lsz/gadoa8VliMcaG8z0/qj1X5GnV5u1oR679w3+1M9F/LnzHdEajObfS5Xcs&#10;6JVqgnr88+b35pf8/YPzL81Lc6b+XNhYeWrKRh6Fwqm4vY1FK1kc+kSd/wDdWwPjvnoHY/8AwHOz&#10;9KRPPeSQ5/ww+Q9X+ydZm7XlK+EUPPf9n2PXNP8AJv1dmOpX1zexOvEwTFfS+YAFa/Tnzp88/mf5&#10;t/Mu9Os+f9avtXvSvH1LudpCF60FTQDfoM9Q0PZ2HQw4MERAdwFOuy6meX6iSye10y0sqC0gjjps&#10;CqAH78gmZrQj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GeS2dZ7d2jkU1VlJBB8QRglESFFINcnZ67/LD/nO786Pytm56d5kuNVt&#10;TxBttYJvY+K9lMhLpXoeLD9Wcr2n7E6DXj1YxE98PR92x+Ic/F2plh1v37/bzYJqX5aeXNSaW4Nj&#10;FBdTbvPbqI5CfEsOv059HPyt/wCfuei3jw2P5veW5rL92BLe6XIJlMm1SIH4FVO5+2xHTfrnnfbH&#10;/Ak24tJK/KRr7f2O2xdtwl9QI+0MC1H8rNajlZ9F1WJrYNWOG4hqwWnQuDufemfRDyJ/zlj+T/5m&#10;W8dz5U826b6szBEtr2dbW4LE0A9GUq9Sem2/brnl3ansT2hpAePFKhzI9Q+YsOzwaqOWqIN9x3+R&#10;opK1vqPlu4jbWbWcKVI5W8LTp9JXYfTnoOD99GtzAwaJhVXBqCPY5zkdJkxOTIgGik2qeZtHvGax&#10;ulcP3QREcfcr2x0yJOPRuFV1YdGUMPxzKx6vLhO1MQOoYpL5R0jUw2o20sysrV5JJxYnxUZ5o/Mz&#10;/nDz8oPzYW4Pmry3aR39wQXv7NfRua+IdKfjt4503Z3/AAQtf2cRwSBH82VmPycfU6SOf6gPuPzZ&#10;z5ebWtGC3mn6jeXKKhAgvXqoHy9s+fX5m/8APoTTbp3u/wAofM8tqoQlbTVoxMWbsBJEE4j5q2d7&#10;2R/wX5HbVYwfOFj7Dd/Y6rJ2LEj0kj37j9BZsv5rS2AibV9Pka36TXMJ+FT/AKm5/HPn5+Yv/Pv3&#10;87/y3hn1LUPLj3+nwmnr6fLHOWHisQPqn/gM9G7P9uuz9YQBPhJ6SBH28vtdbPsvKL4Rddx/RzZR&#10;o35oeWddLrZ38aGP7QmrFT6WoPxzyTrnlnWPLM31PzJp93p8/X07uCSFvucA51eLPDKLgQfcQfuc&#10;GeOUOYI97NLK/ttSiF1p00c8J6PE4dT9IJGEeWsEXmxV2bFXZsVdmxV2bFXZsVdmxV2bFXZsVdmx&#10;V2bFXZsVdmxV2bFXYb6L5g1Ty3cpqfl69uLG7jNUmtpXidT7MpByrLghmHDMAjuItsx5ZYzcSR7l&#10;kkaSqY5VDKRQhhUEZ6A8sf8AOYP5veVrhLu380Xl4E/3VqBF0jDwIlDH7jXOU1/sD2ZrYkSwxjfW&#10;A4D/ALGnbYPaHV4eWSR95v72JT/l95auAwl0q0+LqViCn7xQ56O8tf8APzHz1aXCHzdomkX9mPtr&#10;arLaynbs5eRB/wABnJav/gN6CcaxTyRl0JIkPiKF/Ah2+l9ttTiPrqQ91fIj9NsM1b8jvLmoKTZL&#10;NZybkGJ+S17VD8th4Aj556F8rf8APy/yXqcyW/mvQtR0pG6zRSR3SL8wBG1PkCfbOQ13/AY1OON4&#10;MsZnuIMP0yd/p/b3HI1kgYjyPF+gPOLz/nHi+RWNhqMMjfsiSNkB+ZBan3Z6O8tf85h/k95rnWx0&#10;3zRbRTt0F5FPar/wc8aJ/wANnJ6j/gadrYd/Cv8Aqygf99bvMHtXo838de8EMCv/AMn/ADVp6PM1&#10;kJY0qSYpUY09lqGP3VzuOkeevK2uME0jXdLvGPRLa+t5XPyVXJOaPWey2u0keLLikAPL9Vuwx9r4&#10;MxqEgT8WBRaXe+t9Xnsr1SK1rayjp7soH45Ojpc7wC+ghma3JoJPT+En5jNH4U6sg05I1UeLgJjf&#10;de6GuBBEwjDOrGtFdQCaGnj44WEEbHrkHKUMrArs2KuzYq7Nirs2KuzYq7Nirs2KuzYq7Nirs2Ku&#10;zYq7Nirs2KuzYq7Nirs2KuzYq7Nirs2KuzYq7Nirs2KuzYq7Nirs2KuzYq7Nirs2KuzYq7Nirs2K&#10;uzYq7Nirs2KuzYq7Nirs2KuzYq7Nirs2KuzYq7Nirs2KuzYq7Nirs2KuzYq7Nirs2KuzYq7Nirs2&#10;KuzYq7Nirs2KuzYq7Nirs2KuzYq7Nirs2KuzYq7Nirs2KuzYq7Nirs2KuzYq7Nirs2KuwdZ6Zd6h&#10;yFjC8pUVPBSaD6MnDGZ8hbRm1MMP1kD3tV3C9zsBhLrOpWfl0cvMNzBYKOpu5UhA/wCDIzLw9mZ8&#10;xqEJH3RJ/QwlrsURZkPmE2j0LUpl5w2dw60rVYnP6hnLfNP/ADkB+Wnk2JrjXPNmjhFFaW93Hcsf&#10;kkJdj9AzosPsD2pmNRwy+ND7yHXS9o9JEWZj7bTby75H17zTH6+k6fcenWhadDb/AITcD+GeefNX&#10;/Pwn8ptBi56HcX2tz0NI7W1khFR05PcCOlfEBs6LQf8AAj7Szn97w4x5yEj8o397qNT7b6aA9FyP&#10;uofa9G038g9fujXUJra1X3YyN9yin455x80/8/PLmWJo/JPlSOCf9mXULszL9McSRn/h87LR/wDA&#10;VxRN580j5RiI/aTL7nR5/b7IR+7gB7yT+pnOkf8AOPdlFVtdvpZjtxW3URj3qW5k/hnnTzb/AM59&#10;fm75pjNtbX9npERBB/RtqEbf/LlMjj6Gzq9B/wACzsvSniMJT/rysfICIdFn9rNZl/ir3CnpGnfl&#10;X5X01FRNPjmZRQvPWQn58tvwzzp5q/ODzx55iW183+YtT1GBSWWK4upHQE9SFJ4/hnYaHsPSaH+4&#10;xQhfPhiB9wdRqO0c2o/vJyl7ySyzTdB03Rgw0m0gtg9OXoxqladK0ArnOM2rhJtmxV2bFXZsVdmx&#10;V2bFXZsVdmxV2bFXZsVdmxV2bFXZsVdmxV2bFXY+ON5mEUKl3Y0CqKkn2AxJpQLdndfIv/OMP5q/&#10;mReR6V5T8p6rLLIOSvPbtbRU619Sfgn45z/aHtTodAOLLliPIHiPyjZcrHosmTkD8dvvSq61zT7K&#10;Np7m6hREBLHmO3tnvD8tf+fSfn/Xohe/mZq9n5dAKk2qKbqYrXcckYIp+lhnE9p/8FfS4ttPE5D3&#10;n0j9f3OxwdjmVGR+A3/Y821L84NOi9F9Fha9id2V5OYiCU70YVOe+vy+/wCfaP5K+RJFvNWt73zB&#10;dgCq6nKrRV70jRUWh/ygc4TP/wAEvtbMPRHGPcD+kl2kew8d7XXmf2MM81/mMuv28ulx31xpVtIA&#10;GurMH1k/1X6D6M95eV/KuheSNPj0TyhptppljGAEgt4VRR8qDPKtTnyanIcmSRMidySXOGKtu5bL&#10;LPfCL63K+oW8cahZZGr0FORTqWPU++SIq83VanwGWYoT6M7EWM3up6XZKRNc8UUkliAtPYjqM595&#10;w/MXyf5C4r541/S9IdwSkd9dxQMwHWgcgmle2bvR9l6vVf3WMy/qgn7mRziPPbzND71DSJLfW5eG&#10;n2984ptKkLlD7hgKZ4e/NP8A5+g/k95ESaz8nLe+adVhbh6duvoWpIajf6Q9agUqCiOrbUPh2XZX&#10;/Ax7Q1ZBziOOJ6k3L/Sj9JDp8/a8cdgGz5frZtbfllrt1FIbW4i0yQn93Iy+s/zK1H3Vz5y/mp/z&#10;9R/NPzhNNa/l7DZ+VtJccUSNFurkVA3M8i0rWtOKL13r1z0vsz/gXaHTAHLxZD7+GPyH63WZe2ck&#10;jcaH2/s+xm1h+U2kvAg8zj9J3fGkryAqjn/UBoPvOfPXzj+YPmf8wrsar561i+1e7A4iW+uJJmAr&#10;Wg5k0FT0G2egaXQ4tLHhxRER3AAOty5pZd5El6JpulWWjQLY6TbxW1uv2Y4kCqPoGQ/MpqT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BINRscVdncfy2/5yU/M38pJRL5D8y39pGBT0Hk9eDt/uqXmgOw3&#10;ABptWmafXdgaTW/3uOJ86o/MbuVh1uTD9J/T96Rat5Z0zXI5IdRtkf1RxdlHFyP9daN+OfQD8sf+&#10;ft3nfRfRsPzS0Sy1y2+FZbq3LW1zSoq/EVjY0qeNEBPdRnA9rf8AAr0+oBOCZgegIBj+v73Z4u2j&#10;txD4j9XL7nlk/wCRek20kV15dubiykiYmhcyqQe1GNR88+iP5bf8/HvyS/MNltrzVpvLl2SF4axD&#10;6SEmnSSMvGBU9WYeJ2zzTtX/AIGOv0u8Y8Y74b/YaP2O0xdp4p9fgdj+pjs/ljzXolxO62EN5YGn&#10;Fo7hnlP+xYCnyGe2dD8w6X5ks4tX8u31tfWU6h4poJFdHVhUFSDuCOmcTqOxc+nNSjIEd4pz+bEL&#10;3zbaWl3+i9eiFpMu5SV2Vh/saUOHAZoz8IofHrmumM2PYWkgFObYeX9eU3M7W06qOgQKT/rDIh5t&#10;8jeW/PcJs/Oei2GrR+F9bpKPmOQOZXZnb+p0OXiEpAD+kQGJwiWx5d3NEan5bMmkHTfJmqPpczyp&#10;IpsQWK8TUrw8D3zxR+YP/PtT8l/PJnu9KsrjQ7+YkiSwlKxIfaE1QD5DPS+zv+CtqcO0iJD+lz+f&#10;NxM/ZmLJzjXu2+zkq2Hmjz3oFwr6s41GxRacPQVHb3LDeueFvzG/59FeadMQTflb5jtNYYk8oL+I&#10;2hUe0gLhj/sRnd9m/wDBW0+bbPHh8weL7NvvdVl7EoXGXwI/SLZLb/njBbqx8waTfW55UUwp6wI8&#10;T0png38xP+cQ/wA3fywmli8yeVdQkt4Rya6soWubenj6kQIH+ypnb6L2r0Os+jLG+4kRP2uuy9m5&#10;cZqr9271bSvNGl6ysbWNyheReQjYgP8ASvWueb5InhYxTKUdTQqwoQfcHOgBB3DhEVsWQYzCh2bF&#10;XZsVdmxV2bFXZsVdmxV2bFXZsVdmxV2bFXZsVdmxV2bFXZsVdmxV2KRSvAwlhZkddwykgj6RgMRL&#10;YpBI3Ds6Ro350ef/AC8I49E80a1axxfYjj1C4CD5Lz4/hmBk7J02T6scD/mj9TkR1mSPKR+aVXuh&#10;abqLibULO3nkHRpIkY/eRXPQPl3/AJz8/Ony6FRdbgvVXr9dsbeUt82KBvxzntX7A9m6kknEAT1j&#10;s7KHtFqo7cRru/sYRq35Q+V9Yma6uLQxyPSvoSPGP+BUgfhndvLv/Pz3zHboR5v8r2N/K3WS0uXt&#10;N/HiyTD6BxGcTrv+AzpspJw5ZQvoYiQ/3rvtN7dZsYAnAGvMg/pYjqf/ADj/AKNcnlpd1cWp8G4y&#10;r9FeJ/4Y53Xyz/z8p8gahCp806Tq2m3J+0sKxXUY/wBnzjY/8BnL6v8A4DGrgf3OWEh53A/7773d&#10;4PbzDL64SHuo/qYVqn/OPeow0Oj30NwN6iVDER4UoXr+Gd08pf8AOaP5N+bJY4P8Sx6Yz7f7koZY&#10;Av8ArNxKj785zV/8DDtTT/wCX9U8X7XYY/bHSzF2R5Hb9LGp/wAjvM8KGQJbvT9lJak/KoGdo0/8&#10;2PIOu3AsvK/mzRNUkb7ItL6JmbauyEhtvlnO632V12jF5MMwO/hNfdt8XZaLt7T6obSAPcSB+mj8&#10;GFz+Q/MdttLpV5WpHwws/T/VByeAFl5qKr49s0BBDtxIFiro0TGOQFXUkEEUII6gjMMDJob+2KFF&#10;C8g4Lfy0OLGzfJWMUYTmJAX/AJaH9dKYliyUM2KuzYq7Nirs2KuzYq7Nirs2KuzYq7Nirs2KuzYq&#10;7Nirs2KuzYq7Nirs2KuzYq7Nirs2KuzYq7Nirs2KuzYq7Nirs2KuzYq7Nirs2KuzYq7Nirs2KuzY&#10;q7Nirs2KuzYq7Nirs2KuzYq7Nirs2KuzYq7Nirs2KuzYq7Nirs2KuzYq7Nirs2KuzYq7Nirs2Kuz&#10;Yq7Nirs2KuzYq7LO2KtkU71ywpb7IJ+WGkE01hHrnmXSPLEP13zLqFpp9v8A78u544U8PtOQMy9L&#10;2fm1RrFCU/6sTL7g0ZtXjw/XID3kBNtP0HU9XUvpVncXKqaMYYncA+BKg0zkeuf85O/lR5eha5vv&#10;N+kSBQfhtbpLlzTsFhLnOg0vsN2nqDQwTHnIcI/2VOrze0mjx88kT7t2Wab+VXmnUyBFp0kS1ALT&#10;lYgPejEE/QDnENY/5+H/AJQ6aCtjJq9/KK/3FkqofChlkQ/hnV6b/gP9oZADMwj7yT9wdNk9uNNE&#10;7CRZZa/kL5hlcLdSWsMZO7cyxA+QXf784Trv/Pz61jlePy15QkmhH2Jbu/ETHbqY0icdf8v7s6TT&#10;f8BMV+9z/wClh+ky/Q6vP7fG/wB3j+Z/Uza0/wCcd7ZSDfapI4ruI4Qn4lm/VnCde/5+Q/m1qDOv&#10;l79FaRA4pxhskmYf7Ofma/IDOw7P/wCBX2bpRUxLIe+R/QKed1ftVqtRK74fIX+tl9t+RnlaAxtL&#10;HcTNH3knYcv9YJxB+7PPfmT/AJyi/NfzXJ62q+btVXqOFrcNapv/AJEHBfwzq9L7L6HSiseGA/zQ&#10;fvt1WbtPPmNymSfe9BsvKei6cojstPtowPCJa/SaVzj2seYtV8wym61++ur6Y9XuZnlb73JObjDp&#10;oYRUIiPuAH3OJPLKf1En3lPkRY1CRgKo6ACgwmy5rXZsVdmxV2bFXZsVdmxV2bFXZsVdmxV2bFXZ&#10;sVdmxV2bFXZsVdmxV2bFXZsVdk98m/lZ5x/MRnTyJoOpav6dA5srWWYLXpyKKQPpOa/WdrafR/32&#10;SMP60gPvbsemnkFxBPwQl5f22nxm4vpUhiHVnYKPxz3B+XP/AD6+/OHzoLe+8wR2WgWEpHqG7m53&#10;CKe/op1PsXGcb2h/wStBprGMmZHdsPmf1Oyx9jTNcRA+0/j4vPtY/NjRNJkSFPXu+a1D20fNPkWr&#10;nvb8uv8An0p5A0BvX/MfW73X32Ijt1NnGPEfCzMf+Czg+0f+C3nl/cwjH3niP6B9jsMPY+OP1Wfs&#10;+5g15+a2r6tE0Oi2T2MhJCyTKHNOx4nPdn5ff84zflZ+VcMUPk7yrpsEkP2bqWBJrn6ZnBc/fnn3&#10;aHtrq9USZ5JG+gkQPkNnY49LGH0gD3Biklr5p15Qmpa1NJcA1URx+hH8iF2Od0juHdeEbH0wKBaU&#10;2zmvFjM2Jc3IOMDmrT6LLYUk1izUSAU9YuWU+/HplMQgLzP6aDryIH4nGOjy5D6LPuW+7dCXnmvQ&#10;tMj43n1P1zsDJ8K/QAM8+/mV/wA5U/lF+U7PbeePNNhDqEQJNnCTPc9Ad0jDEVBFOVK9s3ui9j+1&#10;dV/d4slHqaiPmSHGy6yOE1I18f0Blum6I+tIk2j2Ec1vKodpGPCE/wCqe+fPb8x/+fu/l2wHo/lT&#10;5ZutRcqwMurOtuiH9khYjIWFeoJT577eqdnf8COZo6jIB5RHF79zX6XXZu2oAekEn5D9KK0v8ptQ&#10;1CL1PMVytlMJDRLF2ZTHXYcmC0NPbPnp+Zv/AD8J/Or8yhc2ba82j6ZORxtdLRYPTApss1DN23+P&#10;xHTbPQuzPYTQaED0cZHWW/2fT9jrM/a2TJdVEHu/XzZ9pX5X+W9Jka4js1nmkXi7XBMvIe4ao/DP&#10;Gepate6zMbzV7ma6uG6yTyNIx+liTnW48UcYqIAHkKdbKZlzZ5FEkKCKFQiKKBVFAB7AYX5YxV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Jd5T8/8AmXyJdpq3kzVr3S7t&#10;PsyWk7xGla0+EioqOhzF1OixakcOWIkPMW3YtTPEbgSPcUFeabaagvC+gimU9pEDfrGe4vy8/wCf&#10;nX50+SIxa6zd2fmOIUHLVISZOIAFOcTR16dWBavUnOQ13/A87P1O4iYn+if0G3Pxdr5ICiAfsP2P&#10;LvMH5K+X9YgW30z1tJkRiyy2TBWqTXowYUz3h+Xn/P2vyRrAhs/zJ0HUNKuJHCyT2rJcW6Db4z9m&#10;Sg3qAjGnSvTPP+2v+BFOcCNPKJ672D7uo+12sO3McuYMft/HyY3p35XeZ9C1WHULPXfrenxQspin&#10;jCyMxG26ime8fy5/5yo/KX81WWLyV5s0+ediEFtO/wBVl5GlAEn4MetNgd9s837Q9gNboN8kDXeB&#10;Y+YsOfj1cMguJHz3+SQatruv6UsqX/l+9RY2+K65rIrDxUITT6c9ARN66+tAyyx9mjPJfvGc/k0m&#10;TDzb7CXWnmPT9QVecUtq8m3G5IUufkemW0hnQwsRJGeqsKj6Qdsqx6icJc08ABvki7jQdPnirPbS&#10;W/M1AEgBb3BU1pnIfPf5B/lz+Z9u1j568tWF7G3VhCsbj5OgDD6DnR9ne1Gr0RvHkkPjt8uTXlwj&#10;IKNH3i1q3Gr+XlMXly8WPkNkcs5r/sqjPE35hf8APqn8qfNUjXXkq5v/AC6xG0UMpuIq+4m5N9xG&#10;egdmf8FXUYhWYCfwAP2U63L2TikNgQfL9ttQ/mr500hktNTtLO6C/af41kYfJfhrninz5/z6R/MP&#10;RzNd+Q9a0vV7RBySOZnt7hvYKFdSf9kM6/Sf8FjR5CBkhOPuoj7wXXS7FldRI+Nj9D1TTfzb0udF&#10;bV4prJiPiMikoD8xv+GeIfPn/OKH5tflqj3Pm3ypqMNrHUmeKP146DqeURag+dM7TQ+1Wh1v93lj&#10;fcTwn7XEy9mZse5F+7f7meaf5j0zVBysbqN/atD9xpnnyWGS3YxToyOOqsCCPoOb8EHcOCRXNOQQ&#10;RUbjE8KG82KuzYq7Nirs2KuzYq7Nirs2KuzYq7Nirs2KuzYq7Nirs2KuzYq7Nirs2KuzYq7LDFTV&#10;TQ+2KuyR6Z5y1/RWSTSNUvrVkIKmG5kShHhxYZjZdFizCpxifeAWyOaUeRPzQstjbTnlPDG5PdkB&#10;/XnbtA/5y+/OHy1ELbTvNd48Y6C7SG6P/BTxyH8c5nVewXZepNzwRvyuP+5Idrh9oNXi2jkl9/3s&#10;a1HyD5c1QEXmmWxLGpZIxGx/2SUP452Hyz/z8U/NTRuK62NM1hQTU3Fr6TEU6VgMY2/1c0ur/wCB&#10;R2VmiRCMoE9Yzka+EjIfMOzw+2esx8yJe8D9FMS1D8kvK95GY7WCS1kPR45XYj6HLD8M7FoH/Pz3&#10;UkcL5p8qWskdd2srqSM0+Ugf9ec7qf8AgL6c/wB1lkP6wB+4D7nZYvbzL/HAfBjLf849aWT8F/cg&#10;e6of4DOx6f8A8/Mvy7nCnU9B122c/aWMW0qj/ZGVCf8AgRmhzf8AAX1APoywrzBv7nNh7ex6wPzY&#10;3f8A/OPV2Jm/RmoRG324+srB/evGozqegf8AOen5N60qm61a5093/Yu7OUFfmYlkXf2JzQ6n/gTd&#10;p4YkxEJ10jLc/wCmER8y7fH7Z6SZFkj3j9VsXvvyL8yWSGWIW91T9iGUhj/waqM6VpH/ADlJ+Umt&#10;sI7DzfpfM9FmlMB++VUGaHUewXamAXLBL4VL/ckufj9ptHM0Mg+RH3hi8v5X+aYal9LnIH8pVv1E&#10;51zRPNuheZE9by/qdlfRfzW1zFIo+ZUkZz+fsrUYDWTHOJ84kfodjHtDDIWJxPxH60hvPK2sad8W&#10;oaddxLWgLwuor8ytDkhNN+NCPEGo+8bZhzxygakCHIx5YzAINpI6FKhkK9virUfqygjHcAke2RbL&#10;ClTKIK7EUOKQbdlYFdmxV2bFXZsVdmxV2bFXZsVdmxV2bFXZsVdmxV2bFXZsVdmxV2bFXZsVdmxV&#10;2bFXZsVdmxV2bFXZsVdmxV2bFXZsVdmxV2bFXZsVdmxV2bFXZsVdmxV2bFXZsVdmxV2bFXZsVdmx&#10;V2bFXZsVdmxV2bFXZYFcKLdics0cILysqKNyWIFMsjhnLkCfgWuWaMPqIHxRUVnPcOIreKR3YgBV&#10;UsSfYAZy/Xvzz/LvyvX/ABB5p0i2K9VN5G7/APAoWb8M3mj9k+0NX/d4Zn3xI++nXajtzTYPqnH4&#10;G/uZVbfl35luhyj0q7A/y4zH/wATpnLtS/5zU/JjTAzHzRDcEdFgtrpyfkRFT8c3uD/gZdrZTRxc&#10;PmZRr7CT9jr8ntdo4i+O/cD+nb7WQaZ+TXmnUH4yWq2qUPxzyKB9y8m/DOa6r/z8i/KLS7kxWun6&#10;9qUIUVe2jhiUnjvQzOGpXxX23651GH/gNaqW85wHlvz99Oj1HtzGO0BfnXT3WOnnzZQf+cfNZPDj&#10;e2gBpzrz28aUG/t0zlHmj/n59oaE/wCCfKV247HUbtF/CJT+vNvpv+AuP8rl/wBKP1gONP28NbR3&#10;+X6Sy2D/AJx5sjFS51CYTU6oq8QfpzjOs/8APzPz1eoY9H0HRbJj0ci5lI/4KUD8M32D/gO9nwNz&#10;lkl5WAD8hf2uvl7c6kigI/JNdG/IHQ7BueqXFzfjf4XIjXf/AIxgHb55xPU/+c5/zp1LkF8xC2Rg&#10;RxgsbNaV8GMRYfOudBi/4G3ZGPlhB98pn75Osy+1Otyf5Qj3AD9DNLX8qfKlm4li02NmBqPUZ5B9&#10;IdiD92cT8w/nP5881sZPMXmTVbuvZ7yXj/wIYD8M6LR9gaTRisWKEfdEOqz9oZs5ucifeWXW+h6b&#10;aKIrWzt4kHRUiRQPoAznlze3F63O8mklbxkYsfxzaxgI8hTiGRPNMkRYxxQADwApgbJIXZsVdmxV&#10;2bFXZsVdmxV2bFXZsVdmxV2bFXZsVdmxV2bFXZsVdmxV2bFXZsVdmxV2bFXZNPKf5ceafPd0umeT&#10;tHvdSuXIAW3gd+uwqQKAe5OYmp1+HTC8koxHmQ34tLPKaiCUNcXtvaKZLmVEVQSeTAbDPZ3kD/n2&#10;j+dfnNyNX0628vRClG1OehYHwEQk/EjOQ1//AARNBptokz/qj9dOxx9iZJCyQPjZ+y3nN3+cPleC&#10;GW4tbs3RiPFkhjYtX6QM9seRv+fQejQRLcfmN5puJpwQWj0+JEjPiCzhm+kUzkNb/wAFyPLDjrzk&#10;7HF2Lij9RkfL6WA69+cesyyww+TdOhdmAaRL0ur0P8vHb789weRP+cFvyS8gvDf6Z5Wt7i+iApPe&#10;SyXFSN68ZWZQfkM4DtL2+12rseIQO4VH7qc+GjxY5XCIHv3+8pLJ5w80X9w4ur30EkFJLaFBWEeI&#10;alTX556r0/T7LRl9DRbWCzWgHG3jWNf+EAzgtVq82U2ZEnz3cjgBG6JstIsPSZpubIfieQyEuT/q&#10;saYOAkkJJDMe4O+WY+KXNO0UluJdPtI+VqyrEh/vIth9IPfIf5q8/eWvI9q+peb9XsdNtovtm5uI&#10;46bVp8TAk7dOubnQ9g5taeHHEn3AlSQOe3mdklPmHUbu5EOi6Zc3UsgPGWNTV6eFdhniHz9/z81/&#10;JTyfGG0S7vPMM/PiYtOt3Smx35ziNKdtiT7Z2Wk/4Eusz/Vww/rH9VuBl7VxYxtK/IC/1PSPLfl3&#10;zfqiNLqCyWIHSO8aNifl6RP454V8/f8AP3XzpqE7Rflv5e07TLIrQNfF7mau+9UaJRtTah+edz2d&#10;/wAB/RYd8xMj/R9I/S6vL23f0R+Zv9TNNO/LKSKh1jV7y8XlyMZ4CP5UoTT6c8FfmV/zld+bP5uR&#10;tZ+evNN/c2Tf8esbiCDrUVSIKDQ/zVPTwzvuzfZfRdnb4ccQe/mfmbdbk7Qyz2J27ht9zNbLyno+&#10;nMZbSygWQ/tFAT95rnnt3aRi8hLMepJqc37hk2yAAKOKigHYY3FW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SpqNiMVdnePIf/ADk/+av5&#10;atbDyh5s1W3trQBYrV7l5bcKBQL6MhZONOgpt2zSdoezej14Iy44m+oFS/0w3c3D2jlxcpHbodx8&#10;ixzVfKGia4eerWFvO9a8nQcq/PrnvT8tv+ft/nvQ2WD8ztDsNft1FOdo31GY9d2IWRD26KvTetc4&#10;TtH/AIEujzRPgSlCXSzxD5bH7XMx9szH1C/x8WHaj+Vlkys+iSm2uCRwMoMqoPBVqKffnubyB/z9&#10;J/JfzXDGPNx1Hy5fMoLRzW7XEIbaoEsXIkeBKLsO3TPP+0P+BRrsBPhCMx5So/KVfeXZY+14S6/M&#10;fqYpc+RfNVjQW09texk0oV9MqPp/rntHyj+dP5e/mEUTyV5m0nUZ3XmIbe8ieWlaVKBiw3PhnCdo&#10;+yur0m+THKPmQQPm7TFl4/pIPuIKVHVNR0Bzba1azcYz8TJbsyf7E03zp6RSL8T149iM0H5LLA3+&#10;lkZg8lafzloeoRelA1GNKiVeJ/HHsCRwcBx4MAR9xzJxzzY+gY0Cxu8i8vaq/qSTSRHotFYEt7Eb&#10;Zx/z7+Qv5d/mdV/PHlzTtSlIp6ksC8x8mABGdP2Z7Yazs/8Au5V86RPEMgqQB9+6Hj0PVLPhDZ6z&#10;qtpGprHFHMKEddxni/zp/wA+sPyf8zzS32gzarosrj4YrSaNoAf9WVHP0AjOu03/AAXdbDaQhL3g&#10;/oIdfPsfFI3RA8j+sPT7DzprmnqialAssKLQs20jU716V+jPHfnb/n0L5v02KW88i+ZrDUyCTHbX&#10;ELwSFe1XBZa/QM7Xs/8A4Leny0M0DHvINj5bFwMnYg/hl8x+kIq0/OGyErw6zaS2iL0cMJa/QoqM&#10;8b+fP+cFPzu/Ly3fUdb8q3E9mhp6tjJFc19wkTF6f7HO00PtnoNYahkAPmDH7SK+1wZdlZhyF13H&#10;8Fkun/md5Y1Hlw1GGEp9oXB9H/k5xzzDrPljWPLrmDzBp93YyDYrdQSRH7nAzpMWeGUXAg+424U8&#10;UofUCPeGZWd9bahGLmwmjniPR4nDqfpFRhHlrWis2KuzYq7Nirs2KuzYq7Nirs2KuzYq7Nirs2Ku&#10;zYq7Nirs2KuzYq7Nirs2KuzYq7Nirs2KuzYq7NirssGm4xV2SnQPPPmPyq/q+WdWvtPeoNbW5ki3&#10;HT7LDKM2lx5xwziJA9CAW/HqZ4/pkR7ipSW8UwKTIrqdiGAIzrWnf85YfnHpSiOx8764iA1obyRh&#10;X35E1zTH2U7PqvBxj3RA+6nJPaueRszJ9+/3sWm8g+W539aTS7TmDWoiUfqpky0n/nOL85NKYOdf&#10;FyB2ubWBwfn8AOaXUf8AA27Kzf5ID+qSHZ4/azWQ/jv3hCz/AJa+V7hfTk0u2AP8i8D96kHOmWf/&#10;AD8j/NK2VUnstBuCOrSWlwGP/AXCj7hmlyf8B/syXI5B7pD9MS5kfbbWDnwn/N/axi7/ACO8rXLc&#10;oYp7cfyxzEj/AIfkfxya6N/z8481Q7eYPLWmXHShtZZ4Pn9sy5hZP+AxoT9OTKPjE/70OVD281A+&#10;qMD8/wBaUzf84/6A9fRub1D2+OMj/iH8c6Xp3/P0HSeIGreTrrn3MGopT6A0P8cwMn/AVw/w5pfE&#10;ByI+3s+sB9v62G6h/wA473ZkJ0rVIli8J4WLferAfhk60v8A5+W/l3dgDVNF1qzJ6kGCYD7ipP4Z&#10;p9X/AMBnPGJ8LJEnpe36HYYfbvGfriR7h+1B/wDQvOrAbajasf8AUcf1zoGk/wDPwH8mtQ2vtR1C&#10;x/4z6fK3/JrnnOZv+BR2tD6YRl7px/31OWPbjSnpL5LH/wCce9YH2L20Pz9Qf8a5Iov+c5PyRlND&#10;5nI376dfD9cIzHH/AALu1/8AUh/p4f8AFORL2z0dbEn4H9KSQfkZ5mkcpKsEagVDGUEH22qfwyYa&#10;d/zlj+TerR87LzfY8iQFE4eDf3EoU/TSmY2X/gbdr4/8iT7pQP8AvnIwe1Gly0eMDyN391fahbz8&#10;mPM1qzxw2huONOLxyRBG8ftOG2/1evtvky0787fy91baw81aI5PY6jbqfuZxmuzexnaWL6sE/gL+&#10;63Oj25pZcskfmxbUPy/8x6XU3mm3AA3qi+oPvSuSaLz35XuCFtte0mVmNAI9Qtn/AOIucwsns7rc&#10;f1Ycg/zT+pth2tp58px+aRpoepSAutldUHWsEg/WMOodWsLgVt7u3kH+RMjfqJzBydn5sf1QkPeC&#10;3x1mKXKQ+YabRdQTd7ScD3if+mDUkWQco2DDxBrmLKBjzDdHIJciChJrSe3/AN6InT/WUj9eOyLN&#10;D5sVdmxV2bFXZYFdh1wq7HmFweJVq+FDjTHjHe7LMMg6ow+g40V4x3uyvScblT92NLxB2J4GTssC&#10;uwxV2ahBoRvhRbsf6Mn8rfccaKOMd7sr03HVT92NJ4g7MY2G5Uj6MaXiDqYzAl2bFXZsVdmxV2XT&#10;vhQSAvSN5PsKW+QrgaW8t4P7+WNP9ZgP15ZDBOfIE+4FqlqIR5yHzCOj0i+lHKK1nYeIjY/wwqu/&#10;NOh2A532q6fCvjJeQIPxcZn4+xdVk+nHM+6J/U457SwjnMfNcui6i5olncE+0L/0wivfzS8kacA1&#10;55n0JKiv/HUtSafISZnx9ke0JcsM/wDSlo/lvTfzwjbbynrV4aW+nXTb0/uXH6wMhV7/AM5KflZp&#10;5K3Xm7SKr14XKv8A8QrmdD2A7VnywS/2I+8tZ9oNIP8AKRZNF+UvmyZRImmsARUcpYlP3Fwcg9z/&#10;AM5sfkra/b81RN/qWd6//EYTmbH/AIGPa5/yP+zx/wDFuLP2s0Uf479wl+pFx/kz5tfrYqv+tPF/&#10;BjhRcf8AOd/5KQKXTzDLMw6LHp17U/8ABxKPxy2P/As7XP8AkwP8+H6JONP200Y5En/NKcWX5EeZ&#10;Lmv1k21vTp6khav/AAAbIHqP/Pxz8rLQsLG31m7pWhS1jQH/AIOQEfdm00//AAH+0Z/Wccf84n7g&#10;4uT2504+kSKbxf8AOPerH++vrVf9UO36wMg+o/8APz7yigK6V5R1SQ9mmvoEr9CxN+vOkx/8BYH6&#10;s1e4X+p1Mvb2Q5QB/Hvag/5x31gt/pWqWgXwSCQn8Wznmr/8/Prxww0HyjFG1Dxa5v2kAPYkJElR&#10;7VHzzYYf+Atph9eaZ9wiPvBaZ+3ub+GEfjf62YWP/OPWmov+5O/uJH/4pCIP+GDZzi5/5+W/mTIT&#10;9V0jy/GvYNBdOfv+sD9WZ8P+A32cOc8p/wA6P/EOJP241Z5CA+B/WnUX5C+W0+294/8ArSr/AAQZ&#10;CNY/5+C/m/qhP1S80/T1Pa1skNPkZjIfxzZaf/gU9lYucZS/rSP6KcbJ7Y6yf8QHuAZFbflF5Tth&#10;8OnK57l5ZWr9Ban4ZzPUP+cvPzh1E1l826hH12gMcPX/AIxqubzD7C9l4uWCHxF/fbr8ntBq588k&#10;vgaTVfy68sp00q1+mMH9eQnWfz6/MfzCvpa15r1q4j/la+m4/cGAzZ6b2d0Wm3x4ccfdCI/Q4mXt&#10;PPl+qcj7yU803y/pmjAjSrOC35fa9KNVJp4kDfOWXF1PdsZbqR5XPVnYsfvObgADk4UpGXNN6U6Y&#10;hhQ3mxV2bFXZsVdmxV2bFXZsVdmxV2bFXZsVdmxV2bFXZsVdmxV2bFXZsVdmxV2bFXZsVdmxV2bF&#10;XZsVdikUTzsIoFZ3bYKoJJ+gYpAtokAVOwztPkr/AJxu/M/8wrpNO8q+VdVnkkFVaS3aCOnj6k3B&#10;PxzT632g0mjF5MkR8bPyFly8Wgy5OUT8dvvY/eebdEsKi71C1RgKlTMnL/ga1z2D5C/59XfnD5ml&#10;4+bhY+Xbfb47iYXDGvWiwkjb3YZyOu/4J2g049HFM+Qr7/1OXh7HlL6iB9rD7r83fL6RyNp8rXMy&#10;g8YlUqXI7AsBXPYnkT/n0L5TsoyPzJ80ahfXFdv0WkdvHTwPqrIx+8ZxHaH/AAYMxl+4xxA/pXI/&#10;YQHPj2Lj4dySfgB+lj5/NbUbizN3DpX1aYmixzTKxI+S0OezPIH/ADg7+SX5epH+jfLFtfXURBW5&#10;1EGeUMO9XJAPfYDOP1v/AARtfrLBnQPSPpdhi0MMW4iL+f3sQ1288zeY3hu5L+50wxipisZQUb/W&#10;A656stLG102JbewgihjUUURxqKAfIZyefW5c+5cojiNsXj0KyF415qFzcTXPVjJIR9IHvgsJJKPh&#10;q2a7JjyS/tWxFlEWtaJpY9OeQLT+SPk34YS695l0vypA1/5rv7TS7VaVnvZ0gjFTQVZyBlmk7H1G&#10;eXDCJkT0G5+QQSBHi6N3Hm/RJLMXOmrcXMTNxCW1pJIxP+xBOeWvP/8Aznj+R35dloNU80Q6hchX&#10;KxaSpveRUfZ5RVVSeg5FQfHY53PZf/A77Q1O/hmPnI8P37/JxMuvx4uZHw3P2IpvLHmTWI4ptHtY&#10;7aJqFHufhZAepKH4s8J+f/8An73Yx/WLT8sfKMjuARb3mo3QUVpszQIrbA9vUFR3Hb0Ls/8A4Emw&#10;OfJXeIi/9kf1Ovy9uAWIgn37fd+tOtJ/KHUnnZvNOqR3Vow3iihKNX/X5f8AGueE/wAx/wDn4d+d&#10;/wCYwaF9eGi2xp+60aL6r0p/uwFpe2/x+3TbO07N/wCB52doTxCBmf6Z4vs+n7HXT7XzSFAge4b/&#10;AD5vSrXyFoVtFHA9pHP6fRpgHP09vwzx3r/mTVvNd5JrPme+udQv5TWSe6leWRiBTdnJJ2zscGnh&#10;gjw4wIgdAKH2OBkyyym5Ek+bLYoUgURQqERRQKooAPlhLlzWq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XtrqazkFxZyPFKu4eNirD5Eb5GUBIURaRIjk7O3eT/APnJv81fItxBeeXPN2rp9XFI4pruSeEC&#10;lAPSlLIQB0FNu2anP7P6POCJYob/ANEA/MC3LxdoZcRsSPx3+9INR8raRqsbwX1lA4k+0eADH/ZC&#10;h/HPaf5c/wDP1z8z/LLJF59sLDzJAoILNW0mPh8UQKbf8Y+nvvnKdo/8DfR6gfurgfcJD7d/tdjj&#10;7dkBUoj3jY/q+x49f/8AOO+glJv0FdXtjLK3KpmaZF8eKudvvz3J5C/5+xflbrscEHnrTdV0W8kH&#10;71o4knto2p/MreoRXavp/MDPPO1f+BLqognDKMh0H0yPz2+1zsfa+KVbke8X936kvk/K3zF5eMK+&#10;W7iO+iQgSG7lYSMO9NiB9+e1/Jn/ADkx+U35iG2t/KHnHR7u8ugTFaidUuDSpIMT8XBABO46b9M8&#10;71nsVr9JZyY5gDrw7fMbObi1cchqJB+P6Obc51nTJprebRpjAoBkmMhdDX+XxzuClXUSROrKdwQw&#10;YH7s08tDlh0LkAsTTzpoEsrWkk0Hq1KtGBxYHwJplAkfEBQeI2r9GUmWbH/OZJqmn+XdVX6tMLS4&#10;/wCK5kEhWv8AlHrkc1/ypoHmmJ7XzTpNjqNtIOLpdwJIrDwIYEHLcXa+sgawynE9DGRBYyxcYosh&#10;0+ysfLcHKC/W0twQeEPwqPoGefvO3/OFv5Gef4Rbat5P06yI3EmloLJ/paHiT9Ob3sv2u7X0EuPx&#10;csvKZM4/KVuHk7NjIVwj5V9ybz+fZGUJp2pW+w6uoJzyB59/59G+Qdeka4/LvzDfaECRSK5T66gF&#10;NxuUb/hs9C0H/Bg1WKNZ8Qke8Hg/QR9jgZux4dLH2j7VW0/M2ezVba/jW7kH2pY/gB+Q3zyV52/5&#10;9Jfmdo87/wCCNV0rWrNRVXlZrSRvbgfUH/DZ1fZf/Bb0moPDnhLGfeJj57fc4eTseQ+kg+/b9af3&#10;X5p6TZWxvriK64ClQkXI7/Tnknzl/wA4WfnT5HlMOp+UNRuVBP7ywiN2u3f91yI+kDO003th2fn+&#10;nLEe88P3uJk7Nyw6X7t2SWXnHRr+OOaG8hX1acVdgrb9qHvnnbXfLWr+WLhtO8yWF1p90n2oruF4&#10;XHzVwDm+warHqBxY5CQ7wQfucXJhlj+oEe8UyRWDjkhBB6EYSZe1rs2KuzYq7Nirs2KuzYq7Nirs&#10;2KuzYq7Nirs2KuzYq7Nirs2KuzYq7Nirs2KuzYq7Nirs2KuzYq7Nirs2KuzYq7Nirs2KuzYq7Nir&#10;s2KuzYq7BMd5cQ7RSyKP8liMgccTzA+TITI6uwytfM2sWJ5WWoXcJ8Y55F/URlE9Din9UIn3xB/Q&#10;zGeY5E/MuyV2X5w+fdNX0tO8065Ala8YtSuUFfkHGYk+wtHk+rDjPvhE/obI6zLHlKXzKGuLO3u9&#10;rqKOUdPjUN+vDAfnv+ZY6ecvMX/cWu/+qmV/6HND/qGL/lXD9TP+UM/8+X+mP60tbyzo7GrafaE+&#10;8Ef9McPz6/Mxdx5z8xf9xa7/AOqmRPs1oD/kMX/KuH6kjtLOP45f6Y/rWt5X0ZhRtOtCPeCP+mC4&#10;/wDnIf8ANGMUXzn5gp76ncn9b5A+y3Z5/wCQ+L/lXD9TYO2NSP8AKT/0x/Wof4O0D/q12X/SNH/z&#10;Tgpf+clPzVTYectc+m/mP62yJ9k+zv8AlHxf8q4/qZ/y3qv9Un/pit/wV5f/AOrVY/8ASNH/AM04&#10;Ntf+cpPzbs5BPD5y1ksOnO7dx9zVB+7LZezWil/kof6UOOO0Mo/iKLPlrSCOJsbanh6S/wBMP1/5&#10;zI/OhBRfOGoU/wCeZ/40yr/Qrof9Sj8mf8p5v532D9SxPK+jxikdhbKOu0S/0x6/85l/nQDU+b78&#10;+zCIg/MFN8EvZPQSFHFHfyZR7VzxNiX3Nv5Y0iVTHJY25VgQQYloQfowR/0Oj+cv/U0T/wDSPbf9&#10;U8xf9A3Zf+oQ+Tk/6ItZ/qkvml3+APLf/Vps/wDkSn9My/8AOaX5zqwdPNNwrA1BEFuKEf8APPDH&#10;2H7MjuMEPkxl7QauQo5JfNcvkPy4hDppVmGBqCIUqD92JTf85mfnLOS0nmu65NuSIoAanvX08J9i&#10;OzCbOCHyUe0GriKGSVe9f/gby6SXbSrIsTUkwIST8yMT/wChyvzoH/TYah/yT/5ozJ/0K6H/AFKP&#10;ycb+U83877B+pHf4b0r/AJYrf/kWv9MJ9R/5yt/N/VJBcXXnLVw6rxHpXBiFPknEE+9K5ZH2Z0Ue&#10;WKHytjLtHMf4i2PLmlLsLK3/AORS/wBMLz/zk1+bDbHznrf/AEmy/wBcZezOhkKOHGR5xBWHaWaB&#10;uMyD5FbL5Y0iZTFNYWroeqtChB+gjAbf85Gfmm25856/9Go3A/U+Q/0K9nf8o+L/AJVw/U2/yzqf&#10;9Un/AKY/rQ48m6ANhpdjT/mGj/5pwK//ADkB+Z0m7+c/MP0ardD9UmTHsxoB/kMX/KuH6mB7U1B5&#10;5J/6Y/rVB5S0MUI0yyFOn+jx/wDNOI/8r4/Mv/qcvMX/AHFrv/qpkv8AQ3of9Qxf8q4fqYfyhn/n&#10;y/0x/WqHyzo52On2hH/GCP8ApgW6/Ov8w75DDe+bdfmjPVZNUumH3GTJw9n9FA2MOIe7HH9TGWuy&#10;y5zkf84/rRtppVjp5rYW0MB8Y41T9QGRybz35luAVuNZ1Fweoa7mP62zJHZenHLHD/Sx/U1/mJ/z&#10;j8yj8JJtUvbglp7mZyepaRj+s5kR08I8gB8AwOSR6l2Amdn3ckn3OWgUxJt2NwodmxV2bFXZsVdm&#10;xV2bFXZsVdmxV2bFXZsVdmxV2bFXZsVdmxV2bFXZsVdmxV2bFXZsVdmxV2bFXZsVdmxV2bFXZsVd&#10;mxV2bFXZsVdmxV2WqlyFQEk9AMBNKBbs675a/ID8yvOCR3HlnylrV5BLThNHYzema9DzKhae9c1O&#10;o7f0eDaeWAI6cQv5W5UdFll/Cfkld9ren6Yyx6jdQwM32RI6qT8gc9T+Vf8An2V+eHmWJbm40+x0&#10;xGpUXt2quB/qoG/XnP6r/gg9n4OU+L3D9dOdHsXIfqIHx/U8/wDMH5w6B5fkEEgurokgVtYTIN/e&#10;oz1j5S/58+ySCO486+c1jHwmSC0sjX3AkZyPp4/RnF5/+DJiBIhivzM/0V+lzP5DjE/UT7hX3lAa&#10;x+as8HFND0e6uWYA1lHpgA/fnsTyP/z7V/I/ygYLrUNMudZvISCXvrl3jcj+aIUSntSmcf2v/wAE&#10;/W6wGOI+GD/N5/6bm5kOy8UDYHz3/YwpfOXm6S8e5ubtYLR/swfVFPp/7Pq2eqvL/wCSf5a+VJlu&#10;vLHlDQ7C5UUEltYQo/8AwSqDnn+o7a7Ry/8AIjL/AKeR/S5MdII7jb4AMmTzHdvCw1Sf14JNiT8H&#10;X2GdOWRuIjVQqDYKNhmuGfNPnxfNyOABi8+g+XoHFxP9Ue46iV4wXHsFywD0c0HYdAPp75djwZZ8&#10;7U+SS3WraFYO88f1UNGBWRmq30L+zkS82effK/kS3N/531qx0q0FKyXdwkSCuwqSfHNhp+wNTqTW&#10;OE5HuAJYSnwDiO3n/aiNH1w64jXnl+zW5KGhmhX1W+7PHH5gf8/H/wAkPIcj2kGrT+YLhWK00iL1&#10;k2rv6jlEI26qx9ts7fsz/gYa/U7yjwD+nt9m5+xxsnaeGAviHuAs/q+1ki+WvNWomM2Vnb2ds4q0&#10;kkhSQf7BQd/Y54s89/8AP327YXFl+W3lKKMHa3vNRuWLDpu0EYp4/wC7PA+2d92d/wACeGOjmyX3&#10;iMf0n9TrcvbgB9Av3/qH60zb8kor+ZZtb1GaaIg+pGihC1f8utRT5Z4b8+/859fnf+YKS2uoeZ5r&#10;G1lYkRadHHbcRWoCyIPUAHT7dSOpOdxo/YzQabljBPfL1fZy+x1uTtXLPka9wr9rMvK/5WeXPKPJ&#10;tJtS0jijPPI0pP8AwZIH0DPLfmDzlr/myT6x5p1W+1KU/t3lzLOdhTrIx7Z0GDR4sG2OMY+4Afc4&#10;Ussp8yT8WdWtnb2KejZRJDHWvGNQo+4ZG8yWtE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sUPJCQR0IxV2dH8mfnH55/Lub655I8w6lpkm1fq9zIqnj0qtaGle4z&#10;X6vsrT6sVlhGXvAcjFq8mL6ZEfFKrvQtOvwVvbSCUNUHnGpO/XemeyvJP/P0D87fKo461eWOvita&#10;6jbUanhWAxCn0V985PWf8Djs7PyiY+4/8VbnY+2MkRRAPwo/YwXUfyj8v3dp+j9PiewoSRJbN8Yr&#10;7tyz135E/wCfvemXMYh/NTyncJJwAMmkTIyM21f3c3EqOv7bU6b9c5LXf8Ccw9WlmAenEDy+F/c7&#10;DF27EcwQe/n+pg91+SeoKqW1rrclzaV+OK7QbgdKMo6/RnrvyT/z8L/IbzakJl146RdT8R6Go28y&#10;FGbs0gUxinc8uPvTfOW1/sB2npwTQmB/N/Vz+x2Me1oZP4v0MM138udc0uUJa6dJdRgf3to0f/EX&#10;IP4Z7C8tecfLnm+xh1rypq+n39jcAmKW3uY3DUNDSjdiKZ53r4ZNLIwywnY5jhN/c3+OD5/b9yJ0&#10;3y5qyOWuEntmAH+9Cj+GSkctvSIYf5JBzSfn4ylwCEge8g0y26p5JoAiX61rN7byU/3WsoDH/Y1r&#10;+GPFzIlfjYE9RmTCc49UHGD0S6/8vaVqiLA9tG0CbiSOShB+jCDVPLWh62GTXNLsrsOPiM9vHJX/&#10;AIIHNjp+1c+A+mRHu2SYk9Unk8s1ZZtNuJeaEbLO/Og9q0zzh5r/AOcIfyM873Bvde8oWomatWsp&#10;JLTr3PolK/TnTaT2+7R0/wBOWXxAl/urcTPoYZeYHyr7mSHzL5ms4lS1vhGkdAfXQM1B9Bzyl5y/&#10;59I/ltq8k935Q13VtIZ6mK3b054UPYVccyPm1c6/Qf8ABb1EABmhGXn9J+zb7HAn2PCR2sfar235&#10;q+aorkC7tNOnsBszQvKJffY7Z5U80/8APofz/Zyu3k/zDpF9bAVX60ZLeQ+1FWQZ12m/4K+kmPXC&#10;Y91H9IcWfYpv0y+YP7WXw/nZovqC2vobqCQ9axkqPpzzJ5r/AOfe356eV5pIY/LMmpwx7+vp8qSI&#10;flyKN/wudHovbzs/VUOPhJ6SFfrH2tGXsfLDlR9x/XTJJfzT8rQKHn1GNAadVfv/ALHPN3mz8ovO&#10;3kVinm/y/qWn0PEtPbSKtfDlTj+OdJg7SwZ/onE+4hw8ujyYt5RIZlY6la6lCt3YyrLC4qrKeozn&#10;rxtGeMilT4EUzMBtxkd16YzCrs2KuzYq7Nirs2KuzYq7Nirs2KuzYq7Nirs2KuzYq7Nirs2KuzYq&#10;7Nirs2KuzYq7Nirs2KuzYq7Nirs2KuzYq7Nirs2KuzYq7Nirs2KuzYq7Nirs2KuzYq7Nirs2KuzY&#10;q7Nirs2KuzYq7Nirs2KuzYq7Nirs2KuzYq7Nirs2KuzYq7Nirs2KuzYq7Nirs2KuzYq7Nirs2Kuz&#10;Yq7Nirs2KuzYq7Nirs2KuzYq7Nirs2KuzYq7Nirs2KuzYq7Nirs2Kuw30zQNT1qVLTR7K4uppCFR&#10;IYndiT0ACg5Vkzwxi5ED3kBnDFKewBK0uq7MQPmc9A6B/wA4c/nR5ljS40rybqZhelHlRYhv/wAZ&#10;GU/hmnz+02iwfVlj8Df3OdDsnPL+GvfQYXq/5jeW9Cm+qatqEUMtacSGO/0AjPTHlf8A59VfnDr0&#10;SXOpT6NpasASlzcyGRa+yxkVH+tnK5/+CfocZoCZ9wFfe5R7CnHmR8LP6Ej1v839A0cKImmvGam1&#10;tGW6+NaZ6j8nf8+gNJWPl5/833Jm2ounW8ar77yFznOa7/gt1/c4/wDTH9TlR7EgOpP2MN1X85r6&#10;4aM+U7BJIwD6xuiyFD22GerfKP8Az7W/IbyzbpBq2jXGsXK9bi8vJ1LH3SNlT/hc4vWf8EntLMbj&#10;PhHcIx++r+1yR2VjrYfef0pTc/mL5n1aL0rb0baYbk2q89vf1M9R+UfyW/L7yLH6HlXy1pdmKAVF&#10;pEW26bla5zOt9o9XqBeTJI+8l2HggcgB7hTHtUGoebpETzDcGdEp/vLIyD6aEZ1C3C2qelaKIU7L&#10;GOK/cM57Jq5zPNkY3z3RyeWrIcY7gCWKMUAZ2ZgPmcdxlk3IZ/lkBKZW4jyVDbaJp3xQenA9djI5&#10;64HmlhtR/plzBAvjJIq/8SIxxYIT+mEvkUSygdCjLrUNRhRbv1xOzU4JUtXwoVqM87fmB/zlp+T/&#10;AOWLva+bPNmnrdRu0Zgt3+syclrUFYeZFCKGoG+2dn2T7DavtEA4oEDvkCB9tNeTVQx7ykB8d/kl&#10;12fOLywrDo11LFNXm0LRqEHj+8I655E85f8AP2P8q9Feez8s6TrGsyIp9KZEjggduNQKyMJAK7E8&#10;PkD36/H/AMCLWyq8mMd/1Hbr0/S6+fbOOB2s+4frP6Gb6P8AlnqEzG51GRLYumzKxeZSfEbp9xzx&#10;r5s/5+3fmRqTNF5S0TSdMtyKAyiW4kBqd+QaMdKbcfpzu9L/AMC7RY/7y5Hy2H6XCyduEn0xHxJP&#10;6lXRPyPtLGQz63ql7qbcieMvBVoe3wiv454/86/85n/nV+YEf1XzF5x1H6uC1IrVltV+LqD6CoT7&#10;VJp2650+j9kdBpN4Yo/G5f7olwD2nmPKVe7b7no+neRtA0pnex0+BWkoHLLzJp/rVzzZd6jdag3q&#10;X88s7+Mjsx/EnOijAR2ApwpTMuZZNFBHAOECKi+CgAfhgPJMV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dp+p3mkzpf&#10;aVcS21zEwdJYXZHVgaghlIIIORlASFEWyhMwNg00QGFGFRnePKv/ADlh+bvk6eO60bzfqp9PpHcX&#10;DXEf0rLyGanX9gaXW4zjyQFHnQ4T8xRdhi7Xz4zfFfv9X3sKufy38r3epReY7jSrU6nASY7gRgOK&#10;ih3FK1HjnsDyp/z9k/NrSXt4vM1ho2q2kShZKW7wTyUFORkDsoJO5pHTwA7cVk/4FHZ8r4TkH+dY&#10;H2fpciPbU7uQB91j9n2Jbf8A5XaNdF3thJbs+9I2+Gvy/tz095O/5+/eXbuVLfz35Ru7OMj4p7O6&#10;S4oa/wC+2WPan+UflnN9of8AAhoXp8l+Utvt3+5zcfbcJH1Aj3Uf1MHuPyo19Zi1hqtoLeo4obZl&#10;cD3YMa/dnrry3/z8L/ILzTNFp1t5ma1uZtgL20nt4wQK7ySKEH0nfp1zitV/wN+0sYs47A7pCR+Q&#10;NuZj7SxzlQkPjY+8IFvKXmzTZQLe3imFN5Q6/wDETvnpTyx+aXknzoA3k/zHpWpsafBa3sUrivSq&#10;qxIrTOa1ns5qNL/eQlH3ghzoZOPlv7qLF5/NGoWN1+jta0+eCWpo62zlDT/KApnQ/QkpyCMPoIzR&#10;ZdHMcvvRxjvTK385aUaLdzo29CoUMw+gb40PKm+/37Zj4tPLiHHsPekiJTfUNT065snOj8XuWAKI&#10;8QFfoIxM0k/voIn/ANdFb9YzPiMWPlKXzKJYwep+bGrmTWrsKoVI+PZGp+Gc585/k15D/MQiTz35&#10;Y0vVCOhuLdGI+4Zn6P2gy9nm8GSUfcS1TwRmOE7jzCZ2knmCVGsre/uIGFKLH8IFfAnPMnnj/n3X&#10;+RfnVWNvoTaJIwA9TS5miK79QrFk+9c6jQf8FDtHHICExkP82Y5/HY/a4uTsvHIVW/eNmU2vmbXf&#10;K1k8uvSepbRbtPMOZFfHjnmrzb/z6K8jXcJHkXzTqtpd12/SCwzRj6I0RvxzqtH/AMFXtCMv3+LH&#10;w/0eIS+ZJH2OP/IUK34r+B/QESn526YsXP03ncCp9IUB+g5wLzB/z6C862ULT+XPNWl38n7MTwSw&#10;k/7KrjOr0v8AwV9LPbNCUPjxfqcOXYh6S+YpR0r87Y9RvGt5tJuYLIU43LyJQ/7DY5581v8A59n/&#10;AJ+6VM0Nj5ei1GMdJbW8gCn5CVkP4ZuYf8Evso88te+Mv0AuHk7MyR5Ufj+t6ND550WenG6UfMEf&#10;wzgnnD/nFj82/IkxtPMnlDVY3AqTBAblf+Cg5j8c3Og9ruz9d/dZon3nh/3VNWTs/LDnE/Df7k2k&#10;1/TIVEk17bop6F5UX9Zzj2qeVta0NjFrenXlm46rcW8kRH0MBm+x5oZBcSD7jbjSxSjzBHwRdnqN&#10;pqCerYTxTof2onVx94Jwiy1gjM2KuzYq7Nirs2KuzYq7Nirs2KuzYq7Nirs2KuzYq7Nirs2KuzYq&#10;7Nirs2KuzYq7Nirs2KuzYq7Nirs2KuzYq7Nirs2KuzYq7Nirs2KuzYq7Nirs2KuzYq7Nirs2KuzY&#10;q7Nirs2KuzYq7Nirs2KuzYq7Nirs2KuzYq7Nirs2KuzYq7Nirs2KuzYq7Nirs2KuzYq7Nirs2Kuz&#10;Yq7NirsXgtprphFaxvI56Kilj9wwEgc0gE8miQNz0zoWj/k35819lXRvLOsXHOnEpYzlTXp8XGn4&#10;5rdT21pdMLyZIR98h+tvhpck+UT8kEuqWbsY0uISy9QJFqPnvnoXRP8An3z+fuvQJe2fk+dIZACD&#10;Nc2sZofFWlDD7s5WX/BO7HjLg8cWP6M/v4acg9mZRzAHxCjfa1ZadE11dTKI1BJI+LYfKudz8of8&#10;+ofzX1wK3mW90vRq0qsjvMwr4hABt88p1P8AwS9DiHp4pfCvvcyHYciLMgPmXk+p/ntoFvF6ujJN&#10;qD1pxjXh+LZ33yx/z589GZX86+cRNbV+NdPthG9PZpS4/DOW1/8AwXaH7jGP84k/dTl4exMf8cpH&#10;3AD77U9L/Of9IjjJpM8MjAmMGRXB+ZA2z0X5a/59W/kzocom1GbWdX2FUu7hETr/AMUrH+Oczm/4&#10;MGuPKOMfCX6SWcOxscedn4/sRC+edbuInMkEMDFuKBTVgPetc9PeX/8AnEH8k/LPB9L8j6R6sdCs&#10;ssPqvUd6uSc4rUf8EDW6oETzSo9AaH2OZHRQibAA+CRajB5lvJhPHqV1Aw/3WjgKfozv9nptlpsS&#10;2unWVrFCgoqxxIKD7s0J1kMnOR+ZcjwwTZtI5bTVWmNzcvK9yuwackH/AGI74NDuu0YCj/Jys4sU&#10;v4j82fCOq6S61Mr/AKbbRXKjr6yDYexIx5jllNKcsojpshP7UcUYqreZ9Bso+UZMfusR64WanqNj&#10;oyerrV1BZR7/ABTyLGD9LUza6bs/JkNRF+5lE3uN0ku/NEEimSzjluSfslYGNPnQZ5485f8AOX35&#10;L+RI2uNc85aZKFpVLGZbuTc02SEsx+gZ1ek9i9fqDUcUviOEfOVBonrIQFmQ+f6BaJsNE8za5GZr&#10;OxaHsDMPSr9DUOeWvPf/AD9Y/KLy0xi8l2eqeZHMfJXWI2kfLeisZqMPchDse52zqND/AMCzW5/7&#10;4xgPfxGv82x9rgZO2cYGxJPkP0n9SbW/5VeapY1lS9tLJyfiQxmQgfMEA/fnlHzn/wA/ffNN4oX8&#10;vvKthpr8jV7+Z7sFfDiqxUPTfl9GdVpf+A/pI/3s5y91R/4pwcvbZI9Mfmf1U9F0v8uGSExa7eG4&#10;ego0Kel8+7Z5W89/8/E/zz89SOw8wDR4HXj6OkwLbqARQ0Y85Ae9edQelM6Xs/8A4HXZuj34DM98&#10;yZfZsPscWXbGYihQ9w/SbLI4/IehKgilsopaClZByJ+eeVfNn5lebPPbpL501zUdVaOvD65dSzce&#10;XWgdjStBWmdjh0mPDtCIHuADg5NTPJ9RJ+Kc6Toen6DALHRbWG1twahIUCj7hkJzIaU1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EWt3PYyLc2UrwzKaq8bFWB9iNxkZwExR&#10;F+9MZGPJxFdj0zt3l3/nJ782fK11HqWk+c9b9WL7K3F9LcR9KbxzM6H6R75p8/s5oswqWKHwiB9o&#10;ouTj1uWBsSP3/ekB8qaLyaRdPtVd68mSFFY19wAc9AaT/wA/Lfz90t4y/mCC6ijIrHPYWxVwOzFU&#10;Vt/Yg++aTU/8D3s3NEx8Or6gnZyI9q5QbNH4MKm/JryxNdjVfSuFuVrxZbqagr4DlT8M9J+Uf+fw&#10;PmuwtRb+dvKWn6pcht57a6ktRxp04FJBXrvy+jOR1X/AewTN48sojuMRL7bj9zljtv8Ao17j+u2r&#10;r8q7VQDo13NbSd2f97X7yM9E+Wf+fuf5dXkUbeavL2r2FwwHqC3EU6Ke9GLqSPfiPlmj1H/AZmPo&#10;yg+8V+tzYdsYiNzIfAMc1fyR5stI+Oh3Ntelei3DNDX/AIENnpXyX/zn3+R/nmUW0Pma100kcidU&#10;DWtPblIApPtXOY7R/wCBfrNFE5IAyI5CIs/Y50ddhqxMX3cvvYvBZeeucNtr2hwi1kPGT0br1lH+&#10;suejvLP5m+SfOkf1nyb5i0rVIeXHna3Mco5daVB67jbOXy9gdoYf7zHkHvBbseoGQWPvCrqkdtoS&#10;evq1h9WFK8ivFcnoienOMgg/ykZgnTTh9dj3s+MdWKW/m7R9TPCx9CUg7Mrcj8umMAmB2Vh71yvJ&#10;WMcQ9RHTvZXFOFmh1FRa3gFpbts0xXZfeuKepMOhI8crjr5/zCGPDFDSeTdGufgudTguEP2QyVwk&#10;1XQdK1sH9NWFvdgih9aNWr94zZaftjUY/plKPuJCeHoraboX+HC0eiXSIdyFhXiBX2zj2sf84x/l&#10;D5gSSHUPI2g1lFGlXT4VkHuGAqDm2x+1muwkTGfIa/h4zRafyULsgH4D9SdWeveYLflaRXb+tJsk&#10;0h5oh91PXOCat/z7U/IXWJTcHSbu2J/ZtbyWNfoWpGb3B/wVu0MY7/eAXGydm4p/wge4lET6z52X&#10;Ya1aJX9r6mrZznzJ/wA+n/yj1SreXb/VtMqKAfWBMAf9mpObTTf8F/WRHrxxP2OOeyMXcfgf1pxo&#10;XnfXNMraeYZ4NQYbiaOMQk17cRttnFdZ/wCfOtpI7yeX/PRii/ZS50/1G+llkQfhm40//BilYE8H&#10;xEq/QXFl2KCdiR8Af0hN5PzZjt45JJrJ2dOiRtyZvkKZxbzR/wA+j/zF0808pa5pmpjf++V7X5d5&#10;M3+l/wCCvpJ/3kTH3ES/UxydhUPTMfEEfraP506PEivcWmoBj1VbctT8c4/rv/Psn89dDjM6aXY3&#10;qjta3qMx+hgub3T/APBD7Ozfx17x/a4x7Gy9KPx/WmGlfm9oGqym3X6zAR+1cQFF+/fOG6//AM4g&#10;fnL5bbhqHkzVn6720BuBt/xi5Zt8XtXoMvLND4mvvaJ9mZoc4/LdmC+bNGdTIL+34jqTIo/XkB1H&#10;8jfzG0hfU1TylrtuvjJptyo+8pmXDtzST5ZcZ/z4/rahosp/hl8imlpqVpfjnZTxTL4xuG/VnOrv&#10;TLzT24X9vNAw7Sxsh/EDNhDNDJ9JB9xtoljlHmCPgjcA5awdmxV2bFXZsVdmxV2bFXZsVdmxV2bF&#10;XZsVdmxV2bFXZsVdmxV2bFXZsVdmxV2bFXZsVdmxV2bFXZsVdmxV2bFXZsVdmxV2bFXZsVdmxV2b&#10;FXZsVdmxV2bFXZsVdmxV2bFXZsVdmxV2bFXZsVdj0jaQ8Y1LN4AVwEgc0gW7Jfo35c+a/MVT5f0L&#10;U74AgE21nNL16fZU5hZu09Ph+vJAe+QH6W6OlyT5RJ+BWPIsY5SMFA7k0yeWv/ONX5sXhCweSfMH&#10;xdOWm3Cj72QZhy9pNFHnmx/6cfrZjQ5T/CfklD+Y9KRzE97bhx1X1Vr91c7N5b/597/np5lp6Xlo&#10;2invd3EUQ/4kT+GavN7ddnYueUH3WXKHY+Y9APiEp1Lz3oumR+tJcCX/ACYQXP3DOw6V/wA+ovzn&#10;vGA1OTRrND1P1tpCB8lQfrzS6j/go6DH9PFL4AfpbodiyPOQHzP6GHRfnZoUyuy22ojgab2pFflv&#10;vncdI/5876lKitrvnm3t5O6Raa7/APDesP1Zoc3/AAYMUb4cV/54/wCJbpdh1ylfwr7yhL384ZJP&#10;THl3R7m75uFb1T6PFe5oQemdi0P/AJ9DeRbMq+v+ZtSvKU5CJY4gT3p8JI+/NLk/4Nk5D0YK98r/&#10;AEBvh2Ri68XzCcaj56uZAYdNiWKSn25ByA+gUzr1j/z67/IayVTe2mrXLL1Lag6hj8lAzQan/gt9&#10;p5P7uMY/5oP3tn8kYzyH2lilp5p8xpKVvtVtGUmqqLcLQZ2Tyl/zhT+RXkuMrYeTtOu6/tajGLtq&#10;/OXlnJa72u7Y10hKWbLEf0DwD48NOVDs2A24R8r+9P5PPrLG9sLy2e54mgUgEmnQe+de8v8A5V+R&#10;vKpJ8r+V9J04kgk21nHHWnT7IzLz9r5sg9eolL3yJcyGmGPkfu/U8ffWfMd+7Ge2vuBNCplYinyz&#10;pcc0iKsUfwqooqqopTNNl1ESbJtBxxQNp5bYSSXPpSW3qGryFiCD8u+Yeqxqag/fmJLUx5cIT6Qy&#10;QaEyR85tSlkgG7Bl4rQdd8wQseoDfRkeHNLvXipa+qaBaIZbcWslv4mTj+FMBahqVhpK+tqt3Bbo&#10;ATylkUD9eZuHszPm5CR+COLyS+y8yW94zwaDAk4JFUg3Izh/mL/nKr8nfKqXDaz550MTW3P1LeO8&#10;R5QUrVeC1YttTiBWu1K5ucHsTr85AGLJR68Jrfz5U4x1kAaJA95Cf2kfmG+lMWm6DJCFH95csVBP&#10;tXPLHmL/AJ+pfkzokjW2nJquqECoe1tgsZPhWVoz+FM7TT/8BvPLnOMfeP1W0Ze08MD9RPuH66Vb&#10;Hy7+Yd7MBqFjp9tDWhc3jvIB4gKpH45598yf8/iLOCcx+UfJBubbj/eXl76D1qf2Y0kBFKb8vozc&#10;4P8AgLRA9Waj5QB/SHBy9sxB9AJ99D9BZ5D+V8qyJPLqk7VH71H/AHm/+QxIKj6M8x+cf+fq/wCc&#10;2uTOfKZ03QbUuWRIbVbiQLvRWebkD7kIu47dM6bs/wD4FHZ+nH73iyHzPCPlH9ZcXN2xKf0gD7fv&#10;/UmjflZo0zmW7e7m5ChV7h+P0AUzgHm//nOT87/O0TWusebryKN6V+pJFatsa7PCiMPoPt0zqNP7&#10;Hdn4DccUfj6vvtxpdpZpCr+WyeaN5H0XQYPqdjagx/8AFxMp+9yc88+ZPPvmbzi6y+btZ1HVHQcV&#10;N7dyzlRWtB6jNQVzd6fQYdNtihGP9WIH3BxZ5pz5kn4skt7SC0BS1iSJTuQiha/dkTzLak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FobiW3PO3dkbxViD+GAi0g0tdFkHGQBh4EVyd+WvzZ86+TZfrPlXzDqmnyVBJt7yV&#10;AadKgNQ0r3zXazsfTawVmxxl74gt2PVZMf0yI+KB/RNiSG+rQ1HQ+mu1foz0jov/AD8L/P8A0X0I&#10;1843FzBBxHpXNvbSB1Xs7emHNe55cu9a75zf/JueyeLiGAA+Rl93FTfHtHIDZN+8BAah5W0rVBwv&#10;bZHU9twPuG2dt0b/AJ+wfm5p6quo2Wi3pHVnhmUn7pMqz/8AA37NyD0w4fcT+lzh27LrGP2j9LzD&#10;XvyStNWmE2n6rfadEOsNv6XA/wDBIT+OehvJ3/P4S3M0cf5geTnFvv6kunXSu422okioDv8A5Q/h&#10;nF9p/wDAilME6bJEHoJA18wT9zeO24H+Ej43+pqw/JhdOUKmrXMoHZ1Xc+5G+d98vf8AP138mtcn&#10;+rapY63pCkV9a6gjkQGvT9w8jfhT3zl83/Ah7SxDijPHKv4RYJ/0wAbsPa8JHc17x+olNJPy/u1T&#10;jHJEadqtv887hpP/ADnv/wA4/wCsekkfnW2t5ZWChbi1uo6E/wAzNEFA9yaDvmoy/wDA+7Vxgnwj&#10;t3GJ+425I7Ux3zH2j9DCL3yzr1hKyPp0lzEKlWgkWn3E1zuflL86/wAuvPcv1byb5q0jUZuPPhBd&#10;xFqCgrTlWlSM5zW9kavR/wB7jnH3xP6nJjqBIWKPuNoQaLqhiMt7pcyAdS52A+jOjLc2cnxR3Vs9&#10;PCdD+o5rziyy2o794LKOYS2F/JLfrMNohuLaCZzH9o26FmHy5YKRDIOSMGH+TuMgdJkizMgFg8z2&#10;M2xtJkkPVp24N92OKSLuAwHyyuQnHqgEFFWz6LemrLHLL3DOf1dMoTSqKKzU+ZyMc8wU8ET0Rcmg&#10;6TIhJiRK9AN1+nEZityOF0qyL4SDkPxzJGqmOqRHh5fYl58r2R+OAygjtFIVH4HCWfytoN5/vVpV&#10;hMT19S2jb9YzJh2rmh9MiESBPMlCy+W4ZKmZ7qMUoCJ3LfdXIfrX5J/l35gUx6x5V0eUMKH/AEKE&#10;H7wuZ+L2o1mDeGWYrzLX4IPQH3gIjRrXU9G5Lpl9I6dhcSt/XOR63/zg/wDkV5hBXUfJ1mu9a25a&#10;A/fHxObLF/wRu08f+Vl8QD97Rk0cJ84x+TMJPMnmQoqQ3UCnuVo368gd9/z7b/5x8ukZYfLdxA56&#10;OmpXZp9BkpmUP+Cj2oP8p/sI/qaY9l4r3iD8x+lMbDzVr8JPrzQTgdmAU/hnHde/59L/AJV6g7z6&#10;Pq2r6eG+zFG6yKPpkDH8c3Wg/wCC/rIkRyiMu88NH7KDGXZWGR2BHx/W7UfzE16C3mltLOz9VFJU&#10;ySNwr/lU3pkFuv8Anz95Qda2fm/VI28JIIWH4AZ00P8Agud+MNcuxcXQy+x59D+cvnlWBuNI0yWL&#10;+aCWb+OQ7Uf+fPcQr+ivOTnbb1rRev0OMzIf8FvF/FjPzYfyHj/nH5Mz0z85Lp0D6xpwj339J2an&#10;3jOear/z6E86RBjo3mfTJm/YE8bxg/MgtT7jmXD/AILGlPOEvsaZ9hivTL/Yp3/yunRgQhguuZ6K&#10;I61OQy5/59IfnBFU22p+XJQP+XyZT/yZOZUP+CpoTzjk+Uf+KcX+SJ94+39SH/5Xt5fjl+r3kN7A&#10;a0q8G33gnIfqP/Prf869PJCppE9BX9zeOf1xDMzF/wAErQT/AJ494H/FN0ewckv4o/M/qT+1/Nzy&#10;tdKHF8EB/nRh/DOb3n/Pvj89bRii+WHmp3iniIP3sM2UPbns+X8dfAsJdhZh/N+YRD/mt5Sj/vNV&#10;hH0P/wA04Rz/APOCX58Q/wDTFX7/AOo0J/43y+Ptn2fL/Kj7f1NB7IzDp9o/Whz+cPk1eurwf8C/&#10;/NOF0v8AzhL+ekNS/kbVtvBEP6mOWj2s0B/y0fmw/kzN/N+0frVIPzc8n3DCKHVoCx6D4x+tcjl7&#10;/wA4o/nDp4Y3fkvWUCip/wBFY0+6uZGP2j0WQ1HLDfzCP5MzfzSyWDzZo9yvqQXsLL48sitz+Q35&#10;j2Yrc+VNZUf8wUx/UuZo7SwH+OP+mDE9n5h/CfkmcGp2l1/vPPG/yYHCOf8AKvzpbHjP5e1ZD72U&#10;/wDzTkvz+H+fH/TD9bE6LKP4ZfIor1k/mX7xgb/lW/mz/qxapt/y5Tf804RrsR2E4/6YfrR+Ty/z&#10;ZfItmVB1YffgZ/IfmaPaTRtRX52k3/NOW+NDvHzC/k8v82XyLhKjdGB+nCuTQNUhYxS2VyrqSCrQ&#10;uCCPEUyQyRPUNZwTHQ/It81HUj78DPpd5H/eW8y/ONh/DDxjvYnFIdD8mwwPQjE/qNz/AL5k/wCA&#10;P9MeMd7HhLqjxzfULn/fMn/AH+mPGO9PCXVHjliwuiaCCSp/yG/pjxjvXhLqjxwUuhak4qlncEe0&#10;T/0weIO8M/Bn3H5NF1HUj78EW3lfWbxjFaaddyuBUqkEjGnyAxOWI5kfNMdPOXKJ+RdzXrUffhmv&#10;5e+aX+xompH5Wc3/ADTkTngN7HzDP8ll/my+RWevGNua/eMWX8tfNznimg6oT7WU3/NOU/n8P8+P&#10;+mH61/J5f5svkWzKg6sPvw2tfyX8/Xo5WvljWHHTaxm/5pwHtHAP44/6YfrZDQZj/CfkptdwKKtI&#10;gH+sMkVp/wA42fmpfFVtfJ+ssWNB/ocg6/MZVPtfTQFnJH/TBl/J2b+aUpn80aRanhPewq3gXGS6&#10;3/5ww/PC63h8jawfnCF/WRmuPtZ2eP8ALQ+bL+TM380/YlV1+Yfluy2utSgQ+5P8BhpH/wA4M/nv&#10;J08kakP9Ywj9b5WfbLs4f5WP2/qSOysx6faP1oH/AJWr5T6fpSH7n/5pw6tf+ff/AOfFz/0yVxH/&#10;AMZJoR/xucxp+3XZ0f8AKfYf1No7GzHoPmF6fmj5VchV1SEkmg2b+mTPRP8An2h+eesNxuNKtLDp&#10;vd3QAP8AwCvmqz/8FDs3FyM5e6P6yGyPYeU9Yj4/sTIeedBb7N9EflX+mdEtf+fSv5zXC85L7y5F&#10;7NfTV/CDMD/k7vZ/83L/AKUf8U1y7IyR6j7f1IC5/MXR7dxHG0k1RWsaVH4kZKNM/wCfQf5lymus&#10;eYNDt1p/ul5ZjX6VjyiX/Bi0H8MMnyA/SWcOyCeZ+wqE35j6fEjSejcEKCT8I7fTk50v/nz5q7MP&#10;015wt0Xv6NqWP4vlGT/gu4hyxH5/scsdiQ/nH5Maf857F0LWVldO/YMvEZ0jTf8Anz15XCf7lvOe&#10;otJX/dFrCop/si2a/J/wXz/DiHxJT/IsB1P2MP1P84/MayqNL06ySIjcXUsgcn24ilMk1p/z6F/L&#10;uEg3PmbWZgDuOMC1+5Mwsv8AwXc5B4YRHz/W2x7HxDnxfMfqW2n5u+a5ZUSbTtP9MsAxSSXYfTnW&#10;tC/59g/kZpSgatYXuosABWS9njr7ngwGcrl/4K3aUztMD/Mj+kOQezcPSH2k/pZzc+dtamXjZwW6&#10;kj7YatPoOTuw/wCfev8Azj9psgmh8pB2Ugj1r25lFR4h3IPyzHn/AME7tOf+U/2MR+hEOzcceg+X&#10;7WPtrnmORavqJjYnoIo6D6c6lon/ADiz+UPl5lk0rydpKMhBUtbRvuOnUZgZfb/tHJscsnLGniOQ&#10;j8gh7+XVtSgEV5flhTfi/Akf7E51WDyL5WtB/omg6XF/xjs4V/Uuaifbmon9U5H3kso4+Hkw2Lyt&#10;Gtwbn61cgeDTuR+vDu306xshSxtIIP8AjHGq/qGYs9dklzLYL7yi08uxFmE9zPIrH7Alb+Jww+ty&#10;/ZEjEfM5jnUz7/sY+FHuVR5I0bl9aktSki78jIanNzkc0BJ+84BKZWgETNa6bBGJ5ImH+yUfqygj&#10;n7SmnjTLBp5zTxBCnWtO09awkqT+zzBJ+W+BXuYIDS4miT/WkUfrOXDsvJV9PcUkoE+fbK4YQWsc&#10;4nJ4g8GpU7Cpp0wn1bzPoeiW8mo6xqthb2kKl5JZbmNQqgVJJ5bADKcYjOQiITsmgOE2T8mAygsk&#10;GjeZJI/Uh9Sp7QoGG/8ArZwLXv8AnMf8jPLy8tU88aUaNx427tcNX5QhzT3pTOz0Psd2hqP7vDMf&#10;1hw/7qmmWvhDnIfP9STX3l/zOvwtpk905FQU9NSPnyIFc4z5h/5+TfkPoZ/0LVrnU6b0trScfi6A&#10;Z0mH/gbdqZBRMY3tuf1MJdr4gPq+wppov5X3mpxi7v7H6jcqwI9Z1LVHf4Cc4/5m/wCfvP5d2MMy&#10;eU/LOsX14oHpGdoIYGO1atyZxT/U6+2+UYP+AjrBMceXFw9aEifgKH3uvl2xAd59234+T1uPyZNN&#10;Fxvrt/Up9qPPM3mT/n7958vGZPK3ljRrCIigM7TTyA1O9VaMdKbU+nO30H/Ad0WIfvpSmfL0j9J+&#10;1xpdtHpH5kn9SSy/la08qyvrN6sQ+1EgjCt86qT+OcF8yf8APzP8+NdZW07W4NJUVqLK0j+KvSvr&#10;CXp2pT3rnR4/+Bp2TD/Ig+8y/QQ42TtXJPkAPh+u2VWnkbSLaMwtEZQwoxkYmv3UGcJ84/8AOWn5&#10;w+fWEnmbzlq0tF48YZvqy0rXdYBGCd+tK5u9L7KaDTfRij8Rxf7q2qXaWYiuI/Db7kdZeUtG06EW&#10;lpYW6xD9kxhv+JVzhV1rWoX299dzzE/78ldv1nN5HFGHIAfBxDkJ5kp1Fawwf3EaJ/qqB+rCzLGC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wNOmKuw70fz&#10;Lq/l2X63oF/dWMxHEvbTvE1K1pVCDTYZVkwQyipAH3gFsx5pYzcSR7itKqeoBzrOlf8AOTv5uaIg&#10;g0rztr8MY6KuoTkfcWOa3L7P6PL9WKB/zQ5A7Qzfzj82Pah5P0TVX9fUtPtppP5njUn7865ov/Pw&#10;f8+tFkWUebJroKa8LqCCRT8/gGaHU/8AA97Mz88df1ZSH6XIj2xmHUH3gICH8vfLluOMGnQqPYH+&#10;udxtv+ftP5yxgLc2HlyUD/lxmU/eJ80X/Jo+zufFl/0w/wCJZDtjJd0Pt/Whpvy80qSojM0SH9lH&#10;oP1Z0vRv+fv/AJmgjjXXvKNjcSgD1GgumiBNNyFMb0HgKmnicoyf8CLSH6ZzHyLkx7c74/akt7+V&#10;ls6n9HXUkT9i45j7qjOj6Z/z+F0mR1TWfJFxHGftPBfo5G3ZWjSu/wDlDNfl/wCA/j/gyH4hvh25&#10;An1Aj3UWCXX5UecIqnS9bsRQ1Aks2G3ueZ/VnWPLH/P178q9XlFv5hsNU0mIirSPCJQN+g9Is1fo&#10;pmm13/Ao1GGBlhInIchdX86Dmx7X08ush7x+q10f5WebZpYv0pqVhLBX96EhdWI/yTnYLb/n4/8A&#10;847zgcvM11Gx7Ppl5t9Pp0znf+Te9sVvij/p4fra/wCWIE8x9v6l035YapBP6US+rAf92LKFp9BN&#10;c6Rpf/Oaf5G6zHHNZ+c9ORZAConkETb77q5BB8QQCO+YGT2I7Wj/AJH7j9zkw1UZfxR/0waP5c6j&#10;Z8nlWWU9ao/bwpnQbH/nIX8rNTUNZ+c9BYHpXUbdf1vmvzeyPadVLDIDrQbPFHePmP1sTmkg8u3P&#10;Kaz1NpwdqWssiV96CmTWHzr5ZuTS11rTpD/kXUbfqOaifs5nhzjL423iz0TGD8wFm+A285TwFq4/&#10;hh1b6rY3m1pdwTeHCRT+o5iT7KzQ5gqYEdCiH826fEOdxFNETQlPqrn6a0wwEMrDkqMR2IBOVR0O&#10;QmiPtY8YHVfN5z0GGMy/WFBG/CWPiT7UO+V6MgFWQ19wctPZxj3/ADTxjvQVv+YGnXvwQyxhfARj&#10;+Iy+D9ACD9OSGmlH+1HEHSeYNNk/eycCvSvFf1Uy6uPH78BExy+9GxUzd6NI6GZkHL7P7n+NKY/m&#10;4ruRlYGRHCFf1dGkRXjKsS3E8UX+mYTSdeRI+eTjGZXgCncNpENa8VcGgDRitPoGUJSxo1D88mYS&#10;A/akxUjPZnisBPxbD4dvpy2CEbxofmq/0yuz3n5lhwoyKQBisbbDrwqMRaOHvBCfnGv9MkL7z8yn&#10;w77/AJqZklkJcvIpBoCWNaYz0YP+WeD/AJFJ/TASe8/Mr4Y8/mUSkswHxyOw8Cxxpt7Y/atrc/OF&#10;P6YOA/zpfM/rXw/f8yvS+mjoIGKD2Jxv1W17Wtt/yJT+mIgR/FL5n9afCHn8yukvpJ95/jbxJNaZ&#10;RsrNvtWlsf8AnhH/AEw8J/nS+Z/Wjwh5/MrEvZ4topGVfAE4z9H2X/LJbf8AIiP/AJpyXq/nS+ZT&#10;4Q/BK/8ASM/8x+85v0fZf8slt/yIj/5pwer+dL5n9aPDH4Jb/SU/8x+85v0fZA/7yW3/ACIj/wCa&#10;cSD/ADpfMp8MfgltdSuAQwY/ecVFrajpa23/ACJT+mRET/Ol8z+tHhDz+Zal1CWU8pNz8zm+q2v/&#10;ACy2/wDyJT+mPAf50vmf1r4Y7z8y4alcBeCOQPAE470bftbwf8ik/ph4ZfzpfM/rXwh5/Mod7gtV&#10;mFW/mqajL9KAHa3gr7RJ/TJ0e8/Mp8IefzK2KeZwUlkJX/KY4qojX7MUQ/2Cj+GCj3n5leD3/NRD&#10;NCCIq0JqeBNPpxT1KD4VUfJRjwnvPzK8KizoTyfhTvUb/RjfXkHRj9GJxSTwBf6+mvvMi1HUuATj&#10;hO/ckfTj4ckGAQs0+m1FaN4FIwQB9AzGVztU/fg8PJzr7V4Q4XWiMQHceBBi3/VjPTkfcknBeQ9A&#10;y4gEYl/o1uOCMUJ23Wn68cIJCPgUn6DkTinPojjHVWTXdLt2CyzilPY/qy/q1wafA33ZH8nP8FHi&#10;Q7wsPnny+H9KSdefQD0z1xGfhaVN06xD/LYL+vBDS5ZdPtSJcXLdGy+YdM4B4/WYn+WEt+oYR3Hm&#10;fQ7be61Oyjp/PcIP45lY+yc8/wCEshfcVD/E9pHT0Y7hh1JNq+33jI1qH5ueQtIb0tU806HbSceX&#10;CbUbdGp40Zwe2bDD7K6vLvHHM+4Gvua5ZRE0dvfX60v/AMYiYvGlvdtHupKWErfiF65BNV/5yq/J&#10;3RQW1Dzpowp/vu8ikP8AwrHNzj9iO1J/5EsTmiP4o/6YJjpGi3OsLy063uuH/F8Txf8AEgM5Zqv/&#10;AD8L/wCcfdIma0u/NjSyLSpt7K4nTcV2eNGU/Qc2GL/gedrS38IfGUR95cTJ2lCBqx8CT9wRk35e&#10;659u2tuvUesor95zn3mb/n59+RejQmbQ77UtXlFKRQ2M0TE17GZUX33OZum/4GvamSXDOEYjvM4n&#10;/c2WI7XxVZPwAP7Eyh/KnVZY/WNxDDNTZHq9D7kZxbVv+fvnky3Vjo3lTVLqTbiJpoYVO/cguRt/&#10;knOkw/8AAfkfryAe6z+gNeTtrCB6eI/IIRvyv84vRBqmmxrXci2dj9xI/XnOtW/5/DTOP9wfkdYz&#10;/wAX6jy/VDmyxf8AAewD6ssj7h+1xT26P5v2/sZLo/5YajHX/EGpRXBrsYLcxkD6XOcm1f8A5+5f&#10;mlPMzaBoug2luacEnhlncbb1YSRg7/5I/jmfj/4EWgH1SyH3ED9BcafbMzyA+Z/WyRvyz0qVeNw8&#10;7123k/szlfmz/n5x+efmcKtrqNhpFK1OnWQQtXxMrS9O1Ke+bLSf8DHs3AbInL+tL/iRFH8tZQKF&#10;D4X99ouD8t/L0MItJLNZUHeQkn9YziGtf85kfnZr5LX/AJ41pQV4lYLkwKR7rFxFd+vXOi0/snoN&#10;P9OKHxHF99uPPtPNI3xV7tvuVYvy58sQSLcppVr6qfZZowxHyJrnI9d/NHzj5nRofMXmDVL6N/tJ&#10;cXk0ineu4ZiDvm2xaDDi+iER7gA0z1mWYoyJ+JZVDY29sAtvDGgHTioH6sg7SM+7sSfc5luPaKxm&#10;K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UjleI1iZlPiCRgMQeaRI&#10;h2SXSPPHmPy+WbQdY1CyL05fVrqWKtOleDCtK5i5tBhzfXCMvfEH7w2w1OSHKRHuJaZQ44sAR4HJ&#10;lF+fv5mwAJD5z8xKo7DVbun3epmKewtIf8lj/wBJH9TL83k/nH5lJbnyzpF44nu7C1lkBqGeFGIP&#10;zIySaN/zlT+b2gy/WLDzprTNTjSe7kuFpWv2ZS4rt1pXMfL7M6HKKOKHwiB91NsO0c0OUj8d/vWH&#10;yto/awth8olH6hnSNO/5z9/PjTKCDzbMwH+/La2f9ceYGT2H7OnzxD5n9bd/K+bv+wfqQdz5I0K6&#10;HGWxhp/kjj+rOlaX/wA/Qfzz0+2FpcajZXTivKWWyiDtU1/ZAG3TYZrp/wDA27OkbESPKy2R7Ynt&#10;YBY1qP5SaFqLKzCeNFNQkcrBcPIf+fqn5zoQZpLBxTp9WQfwyif/AAM9AeQI/Hvcj+XB/MHz/Ylc&#10;f5HeXIV4RfWVHLltM3XDi2/5+u/mogH1u1spSD2VVqP+RZzDyf8AAt0p+mRHwv8AS2x7eiOeP/Zf&#10;sRsX5O6DHWv1hie7SknJDaf8/a/PkTcrrQ7WUe04X/mScxMv/AmwzBAyEf5v/Hmf+iCH+p/7L/jq&#10;JT8qNFjeKRTP+6YMB6poaePjkrtf+fwHmCMj655OhmA601PjX/p1OauX/AZB5aj/AKV/9XGP8vw/&#10;1P8A2X/HUxf8u9JPMxiRC5qeLHDyL/n8ZdKKTfl8jtXqNbI/7E8jH/gMAc9R/wBKv+rjA9vd0P8A&#10;ZfsQE/5bQMR9VuWjSnRl5mvz5DFP+ixs3/lvE/7jh/7Isf8AkzA/5SP+lf8A1cY/y9/R+39iw/lu&#10;COP1w/8AIr/m7N/0WNm/8t4n/ccP/ZFkv+TMj/lI/wClf/VxP8vf0ft/Yp/8q0H/AC2n/kV/zdm/&#10;6LGzf+W8T/uOH/six/5MyP8AlI/6V/8AVxf5e/o/b+x3/KtB/wAtp/5Ff83Zv+ixs3/lvE/7jh/7&#10;Isf+TMj/AJSP+lf/AFcX+Xv6P2/sd/yrRf8AltP/ACK/5uzf9FjZv/LeJ/3HD/2RY/8AJmR/ykf9&#10;K/8Aq4v8vf0ft/Y7/lWg/wCW0/8AIr/m7N/0WNm/8t4n/ccP/ZFj/wAmZH/KR/0r/wCri/y9/R+3&#10;9jv+VaL/AMth/wCRX/N2b/osbN/5bxP+44f+yLH/AJMyP+Uj/pX/ANXF/l7+j9v7Hf8AKtB/y2n/&#10;AJFf83Zv+ixs3/lvE/7jh/7Isf8AkzI/5SP+lf8A1cX+Xv6P2/sd/wAqzH/Laf8AkV/zdm/6LGzf&#10;+W8T/uOH/six/wCTMj/lI/6V/wDVxf5e/o/b+x3/ACrQf8tp/wCRX/N2b/osbN/5bxP+44f+yLH/&#10;AJMyP+Uj/pX/ANXF/l7+j9v7Gj+WYIp9dP8AyK/5uzf9FjZ+35eJ/wBxw/8AZFj/AMmaH/KR/wBK&#10;/wDq4j+Xv6P2/sW/8qxRqc7wkDr+6pX/AIbC+7/5/D6nKKWfkWKE++r8/wDsUGAf8Bmj/jH/AEq/&#10;6uNg7fj1h/sv2JmPy4000MjSEheJ4sVB+iuRu7/5+8eb5eX1Lyzbw1BAreh6Hx/3nFcvh/wHYA75&#10;yf8Akn/x9P8AL8P9T/2X/HV5/LXRWj9Fkc+/M1yLXP8Az9l/MyQAW2nWcRHXdW/5lDNnD/gU6cc5&#10;k/5v/HmJ7dj/AKn/ALL9iVD8nvL45clmbl1rITkfuf8An6r+cElfqwsI96/FCj/8ajM7H/wMdFH6&#10;rP2fpYy7dB5Q+39iEl/JPQHkEsT3UVF48Y5mCn3I8cLH/wCfpn52MfhudPUf8wif0zKH/A47PAox&#10;Pzapdtk8oj8fBQj/ACM8vRsJPUvGYMG3nY7jIDq3/Pxr8+9VZyPMwt43YkJDZWqhQTsAfTJ29zXM&#10;rF/wPuzMf+Tv3mX63HPa+boQPgP1Myt/y+0KCnK1ErDvKxav3nOf6p/zmp+duro0V35y1FVdSp9H&#10;04jQ+BRFIPuDUdszsfsd2fjNjFH42fvLXLtTNL+L7B+pM08p6NH9iwtx/wA81zn83/ORH5pznlL5&#10;18xE+2q3Q/VJmfH2f0ceWHH/AKSP6nHOryH+I/Mqw8taQDyFha18fRT+mEWpfnF591mN7fWPNOt3&#10;UUilXSfUrmRWUihBDOQQRluPsbS4zccWMe6ER+hfzeTlxH5lM4LOC1HG2iSMf5CgfqyBy31zPvPN&#10;I5/ynJ/WczxjiOQHyaTMnqiMC1r1ybF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ZUEsDBBQABgAIAAAAIQClzdhG4AAAAAkBAAAPAAAAZHJzL2Rvd25yZXYueG1sTI9B&#10;S8NAEIXvgv9hGcGb3aSp0cZsSinqqRRsBfG2zU6T0OxsyG6T9N87nvQ4vI8338tXk23FgL1vHCmI&#10;ZxEIpNKZhioFn4e3h2cQPmgyunWECq7oYVXc3uQ6M26kDxz2oRJcQj7TCuoQukxKX9ZotZ+5Domz&#10;k+utDnz2lTS9HrnctnIeRam0uiH+UOsONzWW5/3FKngf9bhO4tdhez5trt+Hx93XNkal7u+m9QuI&#10;gFP4g+FXn9WhYKeju5DxolXwtEgXjCqY8yTOl0myBHFkME1jkEUu/y8of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5GS4oUDAAARCAAADgAAAAAAAAAAAAAAAAA8&#10;AgAAZHJzL2Uyb0RvYy54bWxQSwECLQAKAAAAAAAAACEAkq77dI84HgCPOB4AFQAAAAAAAAAAAAAA&#10;AADtBQAAZHJzL21lZGlhL2ltYWdlMS5qcGVnUEsBAi0AFAAGAAgAAAAhAKXN2EbgAAAACQEAAA8A&#10;AAAAAAAAAAAAAAAArz4eAGRycy9kb3ducmV2LnhtbFBLAQItABQABgAIAAAAIQBYYLMbugAAACIB&#10;AAAZAAAAAAAAAAAAAAAAALw/HgBkcnMvX3JlbHMvZTJvRG9jLnhtbC5yZWxzUEsFBgAAAAAGAAYA&#10;fQEAAK1AHgAAAA==&#10;">
          <v:shape id="Picture 1542314126" o:spid="_x0000_s1078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NeyQAAAOMAAAAPAAAAZHJzL2Rvd25yZXYueG1sRE/bSsNA&#10;EH0X/IdlCr7ZzaWWNu22tGJRimBvHzBkp0kwOxuyaxL9elcQ+jjnPsv1YGrRUesqywricQSCOLe6&#10;4kLB5bx7nIFwHlljbZkUfJOD9er+bomZtj0fqTv5QoQQdhkqKL1vMildXpJBN7YNceCutjXow9kW&#10;UrfYh3BTyySKptJgxaGhxIaeS8o/T19Gwa6L8HjZX7fuZV736et7evj5SJV6GA2bBQhPg7+J/91v&#10;Osx/miRpPImTKfz9FACQq18AAAD//wMAUEsBAi0AFAAGAAgAAAAhANvh9svuAAAAhQEAABMAAAAA&#10;AAAAAAAAAAAAAAAAAFtDb250ZW50X1R5cGVzXS54bWxQSwECLQAUAAYACAAAACEAWvQsW78AAAAV&#10;AQAACwAAAAAAAAAAAAAAAAAfAQAAX3JlbHMvLnJlbHNQSwECLQAUAAYACAAAACEAGC0TXskAAADj&#10;AAAADwAAAAAAAAAAAAAAAAAHAgAAZHJzL2Rvd25yZXYueG1sUEsFBgAAAAADAAMAtwAAAP0CAAAA&#10;AA==&#10;">
            <v:imagedata r:id="rId6" o:title="ISO 9001 logo-TUV Nord Phils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1562494808" o:spid="_x0000_s1079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PDyQAAAOMAAAAPAAAAZHJzL2Rvd25yZXYueG1sRE/NasJA&#10;EL4LfYdlCt5009iUGF1FAqKUetB66W3MjklodjZmV0379N1Cocf5/me+7E0jbtS52rKCp3EEgriw&#10;uuZSwfF9PUpBOI+ssbFMCr7IwXLxMJhjpu2d93Q7+FKEEHYZKqi8bzMpXVGRQTe2LXHgzrYz6MPZ&#10;lVJ3eA/hppFxFL1IgzWHhgpbyisqPg9Xo+A1X+9wf4pN+t3km7fzqr0cPxKlho/9agbCU+//xX/u&#10;rQ7zp5PnaRwnaQK/PwUA5OIHAAD//wMAUEsBAi0AFAAGAAgAAAAhANvh9svuAAAAhQEAABMAAAAA&#10;AAAAAAAAAAAAAAAAAFtDb250ZW50X1R5cGVzXS54bWxQSwECLQAUAAYACAAAACEAWvQsW78AAAAV&#10;AQAACwAAAAAAAAAAAAAAAAAfAQAAX3JlbHMvLnJlbHNQSwECLQAUAAYACAAAACEA5fMDw8kAAADj&#10;AAAADwAAAAAAAAAAAAAAAAAHAgAAZHJzL2Rvd25yZXYueG1sUEsFBgAAAAADAAMAtwAAAP0CAAAA&#10;AA==&#10;" filled="f" stroked="f" strokeweight=".5pt">
            <v:textbox>
              <w:txbxContent>
                <w:p w14:paraId="3F792585" w14:textId="77777777" w:rsidR="00583876" w:rsidRDefault="00583876" w:rsidP="00583876">
                  <w:pPr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Certificate No. PHP QMS </w:t>
                  </w:r>
                </w:p>
                <w:p w14:paraId="25A12C0B" w14:textId="77777777" w:rsidR="00583876" w:rsidRDefault="00583876" w:rsidP="00583876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>22 93 0085</w:t>
                  </w:r>
                </w:p>
                <w:p w14:paraId="33237BD6" w14:textId="77777777" w:rsidR="00583876" w:rsidRDefault="00583876" w:rsidP="00583876">
                  <w:pPr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</w:txbxContent>
            </v:textbox>
          </v:shape>
        </v:group>
      </w:pict>
    </w:r>
    <w:r w:rsidR="00583876" w:rsidRPr="00583876">
      <w:rPr>
        <w:rFonts w:ascii="Calibri" w:hAnsi="Calibri" w:cs="Calibri"/>
        <w:b/>
        <w:szCs w:val="24"/>
      </w:rPr>
      <w:t>Address</w:t>
    </w:r>
    <w:r>
      <w:rPr>
        <w:noProof/>
      </w:rPr>
      <w:pict w14:anchorId="507BF62A">
        <v:shape id="_x0000_s1103" type="#_x0000_t75" alt="A logo with a sun and stars&#10;&#10;Description automatically generated" style="position:absolute;left:0;text-align:left;margin-left:129.85pt;margin-top:761.65pt;width:64pt;height:58.8pt;z-index: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60EF83A4">
        <v:shape id="_x0000_s1102" type="#_x0000_t75" alt="A logo with text and a torch&#10;&#10;Description automatically generated with medium confidence" style="position:absolute;left:0;text-align:left;margin-left:57pt;margin-top:760.45pt;width:68.3pt;height:62.15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>
      <w:rPr>
        <w:noProof/>
      </w:rPr>
      <w:pict w14:anchorId="404D0194">
        <v:shape id="_x0000_s1105" type="#_x0000_t75" alt="A logo with a sun and stars&#10;&#10;Description automatically generated" style="position:absolute;left:0;text-align:left;margin-left:129.85pt;margin-top:761.65pt;width:64pt;height:58.8pt;z-index: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7D561591">
        <v:shape id="_x0000_s1104" type="#_x0000_t75" alt="A logo with text and a torch&#10;&#10;Description automatically generated with medium confidence" style="position:absolute;left:0;text-align:left;margin-left:57pt;margin-top:760.45pt;width:68.3pt;height:62.15pt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>
      <w:rPr>
        <w:noProof/>
      </w:rPr>
      <w:pict w14:anchorId="11C0E6C0">
        <v:shape id="_x0000_s1107" type="#_x0000_t75" alt="A logo with a sun and stars&#10;&#10;Description automatically generated" style="position:absolute;left:0;text-align:left;margin-left:129.85pt;margin-top:761.65pt;width:64pt;height:58.8pt;z-index: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6C622F64">
        <v:shape id="_x0000_s1106" type="#_x0000_t75" alt="A logo with text and a torch&#10;&#10;Description automatically generated with medium confidence" style="position:absolute;left:0;text-align:left;margin-left:57pt;margin-top:760.45pt;width:68.3pt;height:62.15pt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 w:rsidR="00583876" w:rsidRPr="00583876">
      <w:rPr>
        <w:rFonts w:ascii="Calibri" w:hAnsi="Calibri" w:cs="Calibri"/>
        <w:b/>
        <w:szCs w:val="24"/>
      </w:rPr>
      <w:t xml:space="preserve">: </w:t>
    </w:r>
    <w:r w:rsidR="00583876" w:rsidRPr="00583876">
      <w:rPr>
        <w:rFonts w:ascii="Calibri" w:hAnsi="Calibri" w:cs="Calibri"/>
        <w:szCs w:val="24"/>
      </w:rPr>
      <w:t xml:space="preserve">Gate 2, </w:t>
    </w:r>
    <w:proofErr w:type="spellStart"/>
    <w:r w:rsidR="00583876" w:rsidRPr="00583876">
      <w:rPr>
        <w:rFonts w:ascii="Calibri" w:hAnsi="Calibri" w:cs="Calibri"/>
        <w:szCs w:val="24"/>
      </w:rPr>
      <w:t>Karangalan</w:t>
    </w:r>
    <w:proofErr w:type="spellEnd"/>
    <w:r w:rsidR="00583876" w:rsidRPr="00583876">
      <w:rPr>
        <w:rFonts w:ascii="Calibri" w:hAnsi="Calibri" w:cs="Calibri"/>
        <w:szCs w:val="24"/>
      </w:rPr>
      <w:t xml:space="preserve"> Villa</w:t>
    </w:r>
    <w:r w:rsidR="00000000">
      <w:rPr>
        <w:noProof/>
      </w:rPr>
      <w:pict w14:anchorId="0BD46EE1">
        <v:shape id="_x0000_s1085" type="#_x0000_t75" alt="Background pattern&#10;&#10;Description automatically generated" style="position:absolute;left:0;text-align:left;margin-left:327.45pt;margin-top:766.5pt;width:109.5pt;height:29.2pt;z-index:-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7" o:title="Background pattern&#10;&#10;Description automatically generated"/>
        </v:shape>
      </w:pict>
    </w:r>
    <w:r w:rsidR="00000000">
      <w:rPr>
        <w:noProof/>
      </w:rPr>
      <w:pict w14:anchorId="7D9E1A2D">
        <v:shape id="_x0000_s1086" type="#_x0000_t75" alt="Background pattern&#10;&#10;Description automatically generated" style="position:absolute;left:0;text-align:left;margin-left:327.45pt;margin-top:766.5pt;width:109.5pt;height:29.2pt;z-index:-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7" o:title="Background pattern&#10;&#10;Description automatically generated"/>
        </v:shape>
      </w:pict>
    </w:r>
    <w:r w:rsidR="00583876" w:rsidRPr="00583876">
      <w:rPr>
        <w:rFonts w:ascii="Calibri" w:hAnsi="Calibri" w:cs="Calibri"/>
        <w:szCs w:val="24"/>
      </w:rPr>
      <w:t>ge, Cainta, Rizal</w:t>
    </w:r>
    <w:r w:rsidR="00583876" w:rsidRPr="00583876">
      <w:rPr>
        <w:rFonts w:ascii="Calibri" w:hAnsi="Calibri" w:cs="Calibri"/>
        <w:szCs w:val="24"/>
      </w:rPr>
      <w:tab/>
    </w:r>
    <w:r w:rsidR="00583876" w:rsidRPr="00583876">
      <w:rPr>
        <w:rFonts w:ascii="Calibri" w:hAnsi="Calibri" w:cs="Calibri"/>
        <w:szCs w:val="24"/>
      </w:rPr>
      <w:tab/>
    </w:r>
  </w:p>
  <w:p w14:paraId="120E5018" w14:textId="4F47A161" w:rsidR="00583876" w:rsidRPr="00583876" w:rsidRDefault="00583876" w:rsidP="00F14E54">
    <w:pPr>
      <w:pStyle w:val="Footer"/>
      <w:tabs>
        <w:tab w:val="clear" w:pos="9360"/>
        <w:tab w:val="left" w:pos="6231"/>
      </w:tabs>
      <w:ind w:left="1560" w:firstLine="709"/>
      <w:rPr>
        <w:rFonts w:ascii="Calibri" w:hAnsi="Calibri" w:cs="Calibri"/>
        <w:szCs w:val="24"/>
      </w:rPr>
    </w:pPr>
    <w:r w:rsidRPr="00583876">
      <w:rPr>
        <w:rFonts w:ascii="Calibri" w:hAnsi="Calibri" w:cs="Calibri"/>
        <w:b/>
        <w:szCs w:val="24"/>
      </w:rPr>
      <w:t>Telephone No.:</w:t>
    </w:r>
    <w:r w:rsidRPr="00583876">
      <w:rPr>
        <w:rFonts w:ascii="Calibri" w:hAnsi="Calibri" w:cs="Calibri"/>
        <w:szCs w:val="24"/>
      </w:rPr>
      <w:t xml:space="preserve"> 02-8682-2114</w:t>
    </w:r>
    <w:r w:rsidRPr="00583876">
      <w:rPr>
        <w:rFonts w:ascii="Calibri" w:hAnsi="Calibri" w:cs="Calibri"/>
        <w:szCs w:val="24"/>
      </w:rPr>
      <w:tab/>
    </w:r>
    <w:r w:rsidRPr="00583876">
      <w:rPr>
        <w:rFonts w:ascii="Calibri" w:hAnsi="Calibri" w:cs="Calibri"/>
        <w:szCs w:val="24"/>
      </w:rPr>
      <w:tab/>
    </w:r>
  </w:p>
  <w:p w14:paraId="4A2353F4" w14:textId="1786A888" w:rsidR="00583876" w:rsidRPr="00583876" w:rsidRDefault="00F14E54" w:rsidP="00F14E54">
    <w:pPr>
      <w:pStyle w:val="Footer"/>
      <w:tabs>
        <w:tab w:val="clear" w:pos="4680"/>
        <w:tab w:val="clear" w:pos="9360"/>
        <w:tab w:val="left" w:pos="6074"/>
        <w:tab w:val="left" w:pos="6471"/>
      </w:tabs>
      <w:ind w:left="1560" w:firstLine="709"/>
      <w:rPr>
        <w:rFonts w:ascii="Calibri" w:hAnsi="Calibri" w:cs="Calibri"/>
        <w:szCs w:val="24"/>
      </w:rPr>
    </w:pPr>
    <w:r>
      <w:rPr>
        <w:noProof/>
      </w:rPr>
      <w:pict w14:anchorId="05F359F3">
        <v:shape id="_x0000_s1101" type="#_x0000_t75" alt="A logo with a sun and stars&#10;&#10;Description automatically generated" style="position:absolute;left:0;text-align:left;margin-left:129.85pt;margin-top:761.65pt;width:64pt;height:58.8pt;z-index: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3232BF81">
        <v:shape id="_x0000_s1100" type="#_x0000_t75" alt="A logo with text and a torch&#10;&#10;Description automatically generated with medium confidence" style="position:absolute;left:0;text-align:left;margin-left:57pt;margin-top:760.45pt;width:68.3pt;height:62.1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 w:rsidR="00000000">
      <w:rPr>
        <w:rFonts w:ascii="Calibri" w:hAnsi="Calibri" w:cs="Calibri"/>
        <w:b/>
        <w:noProof/>
        <w:szCs w:val="24"/>
      </w:rPr>
      <w:pict w14:anchorId="075E1B92">
        <v:shape id="_x0000_s1083" type="#_x0000_t202" style="position:absolute;left:0;text-align:left;margin-left:296.9pt;margin-top:1.45pt;width:149.75pt;height:30.1pt;z-index:2" filled="f" stroked="f">
          <v:textbox style="mso-next-textbox:#_x0000_s1083">
            <w:txbxContent>
              <w:tbl>
                <w:tblPr>
                  <w:tblW w:w="0" w:type="auto"/>
                  <w:jc w:val="center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949"/>
                  <w:gridCol w:w="888"/>
                  <w:gridCol w:w="414"/>
                  <w:gridCol w:w="402"/>
                </w:tblGrid>
                <w:tr w:rsidR="00BE6AA8" w14:paraId="37579B98" w14:textId="77777777" w:rsidTr="00F14E54">
                  <w:trPr>
                    <w:jc w:val="center"/>
                  </w:trPr>
                  <w:tc>
                    <w:tcPr>
                      <w:tcW w:w="982" w:type="dxa"/>
                      <w:shd w:val="clear" w:color="auto" w:fill="auto"/>
                    </w:tcPr>
                    <w:p w14:paraId="52D9D953" w14:textId="69F39BE0" w:rsidR="00583876" w:rsidRPr="00F14E54" w:rsidRDefault="00583876" w:rsidP="00583876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 w:cs="Arial"/>
                          <w:b/>
                          <w:bCs/>
                          <w:sz w:val="14"/>
                          <w:szCs w:val="14"/>
                        </w:rPr>
                        <w:t>Doc. Ref. Code</w:t>
                      </w:r>
                    </w:p>
                  </w:tc>
                  <w:tc>
                    <w:tcPr>
                      <w:tcW w:w="925" w:type="dxa"/>
                      <w:shd w:val="clear" w:color="auto" w:fill="auto"/>
                    </w:tcPr>
                    <w:p w14:paraId="0A731508" w14:textId="7610CBFE" w:rsidR="00583876" w:rsidRPr="00F14E54" w:rsidRDefault="00583876" w:rsidP="00583876">
                      <w:pPr>
                        <w:jc w:val="center"/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RO-HRDD-F007</w:t>
                      </w:r>
                    </w:p>
                  </w:tc>
                  <w:tc>
                    <w:tcPr>
                      <w:tcW w:w="425" w:type="dxa"/>
                      <w:shd w:val="clear" w:color="auto" w:fill="auto"/>
                    </w:tcPr>
                    <w:p w14:paraId="7BFA7924" w14:textId="085C0B34" w:rsidR="00583876" w:rsidRPr="00F14E54" w:rsidRDefault="00583876" w:rsidP="00583876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 w:cs="Arial"/>
                          <w:b/>
                          <w:bCs/>
                          <w:sz w:val="14"/>
                          <w:szCs w:val="14"/>
                        </w:rPr>
                        <w:t>Rev</w:t>
                      </w:r>
                    </w:p>
                  </w:tc>
                  <w:tc>
                    <w:tcPr>
                      <w:tcW w:w="425" w:type="dxa"/>
                      <w:shd w:val="clear" w:color="auto" w:fill="auto"/>
                    </w:tcPr>
                    <w:p w14:paraId="530664D8" w14:textId="36EC0214" w:rsidR="00583876" w:rsidRPr="00F14E54" w:rsidRDefault="00583876" w:rsidP="00583876">
                      <w:pPr>
                        <w:jc w:val="center"/>
                        <w:rPr>
                          <w:rFonts w:ascii="Arial Narrow" w:hAnsi="Arial Narrow" w:cs="Arial"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 w:cs="Arial"/>
                          <w:sz w:val="14"/>
                          <w:szCs w:val="14"/>
                        </w:rPr>
                        <w:t>00</w:t>
                      </w:r>
                    </w:p>
                  </w:tc>
                </w:tr>
                <w:tr w:rsidR="00BE6AA8" w14:paraId="02A22F0F" w14:textId="77777777" w:rsidTr="00F14E54">
                  <w:trPr>
                    <w:jc w:val="center"/>
                  </w:trPr>
                  <w:tc>
                    <w:tcPr>
                      <w:tcW w:w="982" w:type="dxa"/>
                      <w:shd w:val="clear" w:color="auto" w:fill="auto"/>
                    </w:tcPr>
                    <w:p w14:paraId="36F8E9FD" w14:textId="794A03E0" w:rsidR="00583876" w:rsidRPr="00F14E54" w:rsidRDefault="00583876" w:rsidP="0058387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t>Effectivity</w:t>
                      </w:r>
                    </w:p>
                  </w:tc>
                  <w:tc>
                    <w:tcPr>
                      <w:tcW w:w="925" w:type="dxa"/>
                      <w:shd w:val="clear" w:color="auto" w:fill="auto"/>
                    </w:tcPr>
                    <w:p w14:paraId="06356B9A" w14:textId="75EEE6BC" w:rsidR="00583876" w:rsidRPr="00F14E54" w:rsidRDefault="00583876" w:rsidP="00583876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/>
                          <w:sz w:val="14"/>
                          <w:szCs w:val="14"/>
                        </w:rPr>
                        <w:t>09.20.21</w:t>
                      </w:r>
                    </w:p>
                  </w:tc>
                  <w:tc>
                    <w:tcPr>
                      <w:tcW w:w="425" w:type="dxa"/>
                      <w:shd w:val="clear" w:color="auto" w:fill="auto"/>
                    </w:tcPr>
                    <w:p w14:paraId="4A6D9A82" w14:textId="47312C9A" w:rsidR="00583876" w:rsidRPr="00F14E54" w:rsidRDefault="00583876" w:rsidP="0058387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t>Page</w:t>
                      </w:r>
                    </w:p>
                  </w:tc>
                  <w:tc>
                    <w:tcPr>
                      <w:tcW w:w="425" w:type="dxa"/>
                      <w:shd w:val="clear" w:color="auto" w:fill="auto"/>
                    </w:tcPr>
                    <w:p w14:paraId="69CD4378" w14:textId="2F5AED1C" w:rsidR="00583876" w:rsidRPr="00F14E54" w:rsidRDefault="00583876" w:rsidP="00583876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begin"/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instrText xml:space="preserve"> PAGE  \* Arabic  \* MERGEFORMAT </w:instrText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separate"/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noProof/>
                          <w:sz w:val="14"/>
                          <w:szCs w:val="14"/>
                        </w:rPr>
                        <w:t>1</w:t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end"/>
                      </w:r>
                      <w:r w:rsidRPr="00F14E54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 of </w:t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begin"/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instrText xml:space="preserve"> NUMPAGES  \* Arabic  \* MERGEFORMAT </w:instrText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separate"/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noProof/>
                          <w:sz w:val="14"/>
                          <w:szCs w:val="14"/>
                        </w:rPr>
                        <w:t>2</w:t>
                      </w:r>
                      <w:r w:rsidRPr="00F14E54">
                        <w:rPr>
                          <w:rFonts w:ascii="Arial Narrow" w:hAnsi="Arial Narrow"/>
                          <w:b/>
                          <w:bCs/>
                          <w:sz w:val="14"/>
                          <w:szCs w:val="14"/>
                        </w:rPr>
                        <w:fldChar w:fldCharType="end"/>
                      </w:r>
                    </w:p>
                  </w:tc>
                </w:tr>
              </w:tbl>
              <w:p w14:paraId="40546517" w14:textId="77777777" w:rsidR="00583876" w:rsidRDefault="00583876"/>
            </w:txbxContent>
          </v:textbox>
        </v:shape>
      </w:pict>
    </w:r>
    <w:r w:rsidR="00583876" w:rsidRPr="00583876">
      <w:rPr>
        <w:rFonts w:ascii="Calibri" w:hAnsi="Calibri" w:cs="Calibri"/>
        <w:b/>
        <w:szCs w:val="24"/>
      </w:rPr>
      <w:t>Email Ad</w:t>
    </w:r>
    <w:r>
      <w:rPr>
        <w:noProof/>
      </w:rPr>
      <w:pict w14:anchorId="261327CE">
        <v:shape id="_x0000_s1111" type="#_x0000_t75" alt="A logo with a sun and stars&#10;&#10;Description automatically generated" style="position:absolute;left:0;text-align:left;margin-left:129.85pt;margin-top:761.65pt;width:64pt;height:58.8pt;z-index: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<v:imagedata r:id="rId2" o:title="A logo with a sun and stars&#10;&#10;Description automatically generated"/>
          <w10:wrap anchorx="margin"/>
        </v:shape>
      </w:pict>
    </w:r>
    <w:r>
      <w:rPr>
        <w:noProof/>
      </w:rPr>
      <w:pict w14:anchorId="63090ABA">
        <v:shape id="_x0000_s1110" type="#_x0000_t75" alt="A logo with text and a torch&#10;&#10;Description automatically generated with medium confidence" style="position:absolute;left:0;text-align:left;margin-left:57pt;margin-top:760.45pt;width:68.3pt;height:62.15pt;z-index: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A logo with text and a torch&#10;&#10;Description automatically generated with medium confidence"/>
        </v:shape>
      </w:pict>
    </w:r>
    <w:r w:rsidR="00583876" w:rsidRPr="00583876">
      <w:rPr>
        <w:rFonts w:ascii="Calibri" w:hAnsi="Calibri" w:cs="Calibri"/>
        <w:b/>
        <w:szCs w:val="24"/>
      </w:rPr>
      <w:t>dress:</w:t>
    </w:r>
    <w:r w:rsidR="00583876" w:rsidRPr="00583876">
      <w:rPr>
        <w:rFonts w:ascii="Calibri" w:hAnsi="Calibri" w:cs="Calibri"/>
        <w:szCs w:val="24"/>
      </w:rPr>
      <w:t xml:space="preserve"> region4a@deped.gov</w:t>
    </w:r>
    <w:r w:rsidR="00000000">
      <w:rPr>
        <w:noProof/>
      </w:rPr>
      <w:pict w14:anchorId="53F7BBA9">
        <v:shape id="Picture 17" o:spid="_x0000_s1084" type="#_x0000_t75" alt="Background pattern&#10;&#10;Description automatically generated" style="position:absolute;left:0;text-align:left;margin-left:327.45pt;margin-top:766.5pt;width:109.5pt;height:29.2pt;z-index:-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7" o:title="Background pattern&#10;&#10;Description automatically generated"/>
        </v:shape>
      </w:pict>
    </w:r>
    <w:r w:rsidR="00583876" w:rsidRPr="00583876">
      <w:rPr>
        <w:rFonts w:ascii="Calibri" w:hAnsi="Calibri" w:cs="Calibri"/>
        <w:szCs w:val="24"/>
      </w:rPr>
      <w:t>.ph</w:t>
    </w:r>
    <w:r w:rsidR="00583876" w:rsidRPr="00583876">
      <w:rPr>
        <w:rFonts w:ascii="Calibri" w:hAnsi="Calibri" w:cs="Calibri"/>
        <w:sz w:val="28"/>
        <w:szCs w:val="28"/>
        <w:lang w:val="en-PH" w:eastAsia="en-PH"/>
      </w:rPr>
      <w:t xml:space="preserve"> </w:t>
    </w:r>
    <w:r w:rsidR="00583876" w:rsidRPr="00583876">
      <w:rPr>
        <w:rFonts w:ascii="Calibri" w:hAnsi="Calibri" w:cs="Calibri"/>
        <w:sz w:val="28"/>
        <w:szCs w:val="28"/>
        <w:lang w:val="en-PH" w:eastAsia="en-PH"/>
      </w:rPr>
      <w:tab/>
    </w:r>
    <w:r w:rsidR="00583876" w:rsidRPr="00583876">
      <w:rPr>
        <w:rFonts w:ascii="Calibri" w:hAnsi="Calibri" w:cs="Calibri"/>
        <w:sz w:val="28"/>
        <w:szCs w:val="28"/>
        <w:lang w:val="en-PH" w:eastAsia="en-PH"/>
      </w:rPr>
      <w:tab/>
    </w:r>
  </w:p>
  <w:p w14:paraId="7405BB6C" w14:textId="030DB9E2" w:rsidR="00BC6E56" w:rsidRPr="00583876" w:rsidRDefault="00583876" w:rsidP="00F14E54">
    <w:pPr>
      <w:pStyle w:val="Footer"/>
      <w:ind w:left="1560" w:firstLine="709"/>
      <w:rPr>
        <w:rFonts w:ascii="Calibri" w:hAnsi="Calibri" w:cs="Calibri"/>
        <w:szCs w:val="24"/>
      </w:rPr>
    </w:pPr>
    <w:r w:rsidRPr="00583876">
      <w:rPr>
        <w:rFonts w:ascii="Calibri" w:hAnsi="Calibri" w:cs="Calibri"/>
        <w:b/>
        <w:szCs w:val="24"/>
      </w:rPr>
      <w:t xml:space="preserve">Website: </w:t>
    </w:r>
    <w:r w:rsidRPr="00583876">
      <w:rPr>
        <w:rFonts w:ascii="Calibri" w:hAnsi="Calibri" w:cs="Calibri"/>
        <w:szCs w:val="24"/>
      </w:rPr>
      <w:t>depedcalabarzon.ph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7B156" w14:textId="77777777" w:rsidR="00784E88" w:rsidRDefault="00784E88">
      <w:r>
        <w:separator/>
      </w:r>
    </w:p>
  </w:footnote>
  <w:footnote w:type="continuationSeparator" w:id="0">
    <w:p w14:paraId="0B58A7FA" w14:textId="77777777" w:rsidR="00784E88" w:rsidRDefault="00784E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5F39B" w14:textId="77777777" w:rsidR="001931C6" w:rsidRDefault="00F14E54">
    <w:pPr>
      <w:tabs>
        <w:tab w:val="center" w:pos="4513"/>
        <w:tab w:val="left" w:pos="5555"/>
      </w:tabs>
      <w:jc w:val="center"/>
    </w:pPr>
    <w:r>
      <w:pict w14:anchorId="01247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jpg" o:spid="_x0000_i1025" type="#_x0000_t75" style="width:55.2pt;height:55.2pt;mso-position-horizontal-relative:page;mso-position-vertical-relative:page" o:preferrelative="f">
          <v:fill o:detectmouseclick="t"/>
          <v:imagedata r:id="rId1" o:title=""/>
          <o:lock v:ext="edit" aspectratio="f"/>
        </v:shape>
      </w:pict>
    </w:r>
  </w:p>
  <w:p w14:paraId="170F51DC" w14:textId="77777777" w:rsidR="001931C6" w:rsidRDefault="001931C6">
    <w:pPr>
      <w:jc w:val="center"/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</w:pPr>
    <w:r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  <w:t>Republic of the Philippines</w:t>
    </w:r>
  </w:p>
  <w:p w14:paraId="41C42283" w14:textId="77777777" w:rsidR="001931C6" w:rsidRDefault="001931C6">
    <w:pPr>
      <w:jc w:val="center"/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</w:pPr>
    <w:r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  <w:t>Department of Education</w:t>
    </w:r>
  </w:p>
  <w:p w14:paraId="1C6CE145" w14:textId="77777777" w:rsidR="00BC6E56" w:rsidRPr="00A87FA0" w:rsidRDefault="00BC6E56" w:rsidP="00BC6E56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180ADA34" w14:textId="77777777" w:rsidR="001931C6" w:rsidRDefault="001931C6">
    <w:pPr>
      <w:tabs>
        <w:tab w:val="center" w:pos="4680"/>
        <w:tab w:val="right" w:pos="9360"/>
      </w:tabs>
      <w:rPr>
        <w:rFonts w:eastAsia="Corbel" w:cs="Corbe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E306ED"/>
    <w:multiLevelType w:val="multilevel"/>
    <w:tmpl w:val="B5E306ED"/>
    <w:lvl w:ilvl="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color w:val="FF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BF205925"/>
    <w:multiLevelType w:val="multilevel"/>
    <w:tmpl w:val="BF205925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CF092B84"/>
    <w:multiLevelType w:val="multilevel"/>
    <w:tmpl w:val="CF092B84"/>
    <w:lvl w:ilvl="0">
      <w:start w:val="1"/>
      <w:numFmt w:val="upperRoman"/>
      <w:lvlText w:val="%1."/>
      <w:lvlJc w:val="right"/>
      <w:pPr>
        <w:ind w:left="170" w:hanging="57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53208E"/>
    <w:multiLevelType w:val="multilevel"/>
    <w:tmpl w:val="214CDCBE"/>
    <w:lvl w:ilvl="0">
      <w:start w:val="1"/>
      <w:numFmt w:val="decimal"/>
      <w:pStyle w:val="ListBullet"/>
      <w:lvlText w:val="%1."/>
      <w:lvlJc w:val="left"/>
      <w:rPr>
        <w:color w:val="auto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02B75E02"/>
    <w:multiLevelType w:val="hybridMultilevel"/>
    <w:tmpl w:val="9014DA92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D62ECE"/>
    <w:multiLevelType w:val="multilevel"/>
    <w:tmpl w:val="03D62ECE"/>
    <w:lvl w:ilvl="0">
      <w:start w:val="2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775CA7"/>
    <w:multiLevelType w:val="hybridMultilevel"/>
    <w:tmpl w:val="FF2E37B8"/>
    <w:lvl w:ilvl="0" w:tplc="D7D47E76">
      <w:start w:val="1"/>
      <w:numFmt w:val="upperLetter"/>
      <w:lvlText w:val="%1."/>
      <w:lvlJc w:val="left"/>
      <w:pPr>
        <w:ind w:left="216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DC804F0"/>
    <w:multiLevelType w:val="hybridMultilevel"/>
    <w:tmpl w:val="5C6059F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B1495"/>
    <w:multiLevelType w:val="hybridMultilevel"/>
    <w:tmpl w:val="B832D97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F4D66"/>
    <w:multiLevelType w:val="hybridMultilevel"/>
    <w:tmpl w:val="324608F8"/>
    <w:lvl w:ilvl="0" w:tplc="34090015">
      <w:start w:val="1"/>
      <w:numFmt w:val="upperLetter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59ADCABA"/>
    <w:multiLevelType w:val="multilevel"/>
    <w:tmpl w:val="59ADCAB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24097"/>
    <w:multiLevelType w:val="hybridMultilevel"/>
    <w:tmpl w:val="5C6059F8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CC0058"/>
    <w:multiLevelType w:val="hybridMultilevel"/>
    <w:tmpl w:val="5C6059F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91065">
    <w:abstractNumId w:val="3"/>
  </w:num>
  <w:num w:numId="2" w16cid:durableId="2001108503">
    <w:abstractNumId w:val="2"/>
  </w:num>
  <w:num w:numId="3" w16cid:durableId="2146963824">
    <w:abstractNumId w:val="10"/>
  </w:num>
  <w:num w:numId="4" w16cid:durableId="989139646">
    <w:abstractNumId w:val="1"/>
  </w:num>
  <w:num w:numId="5" w16cid:durableId="797336471">
    <w:abstractNumId w:val="0"/>
  </w:num>
  <w:num w:numId="6" w16cid:durableId="1731416917">
    <w:abstractNumId w:val="5"/>
  </w:num>
  <w:num w:numId="7" w16cid:durableId="545801951">
    <w:abstractNumId w:val="4"/>
  </w:num>
  <w:num w:numId="8" w16cid:durableId="775714232">
    <w:abstractNumId w:val="6"/>
  </w:num>
  <w:num w:numId="9" w16cid:durableId="1650135885">
    <w:abstractNumId w:val="9"/>
  </w:num>
  <w:num w:numId="10" w16cid:durableId="52244961">
    <w:abstractNumId w:val="8"/>
  </w:num>
  <w:num w:numId="11" w16cid:durableId="708149202">
    <w:abstractNumId w:val="11"/>
  </w:num>
  <w:num w:numId="12" w16cid:durableId="172960262">
    <w:abstractNumId w:val="7"/>
  </w:num>
  <w:num w:numId="13" w16cid:durableId="14103484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oNotTrackMoves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LeaveBackslashAlon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24F9"/>
    <w:rsid w:val="00066F1A"/>
    <w:rsid w:val="000759EE"/>
    <w:rsid w:val="00135C25"/>
    <w:rsid w:val="001467EB"/>
    <w:rsid w:val="001730CF"/>
    <w:rsid w:val="001931C6"/>
    <w:rsid w:val="00197123"/>
    <w:rsid w:val="00205F80"/>
    <w:rsid w:val="002251F2"/>
    <w:rsid w:val="0023052E"/>
    <w:rsid w:val="002310D1"/>
    <w:rsid w:val="002E24F9"/>
    <w:rsid w:val="003F34CB"/>
    <w:rsid w:val="004A7C45"/>
    <w:rsid w:val="00583876"/>
    <w:rsid w:val="005E5D39"/>
    <w:rsid w:val="00620649"/>
    <w:rsid w:val="006276FE"/>
    <w:rsid w:val="00696B80"/>
    <w:rsid w:val="006A0D6D"/>
    <w:rsid w:val="006E1C7F"/>
    <w:rsid w:val="007643B4"/>
    <w:rsid w:val="00774938"/>
    <w:rsid w:val="007846D1"/>
    <w:rsid w:val="00784E88"/>
    <w:rsid w:val="00871E19"/>
    <w:rsid w:val="008D63F0"/>
    <w:rsid w:val="00951CC2"/>
    <w:rsid w:val="009A7BD7"/>
    <w:rsid w:val="00A6681A"/>
    <w:rsid w:val="00AB364E"/>
    <w:rsid w:val="00AF045B"/>
    <w:rsid w:val="00B21A36"/>
    <w:rsid w:val="00B5387D"/>
    <w:rsid w:val="00BC6E56"/>
    <w:rsid w:val="00BE6AA8"/>
    <w:rsid w:val="00C95A27"/>
    <w:rsid w:val="00E23F38"/>
    <w:rsid w:val="00EA77F4"/>
    <w:rsid w:val="00F02F01"/>
    <w:rsid w:val="00F12C7F"/>
    <w:rsid w:val="00F14C7C"/>
    <w:rsid w:val="00F14E54"/>
    <w:rsid w:val="00F606E4"/>
    <w:rsid w:val="00F774C9"/>
    <w:rsid w:val="00F8628C"/>
    <w:rsid w:val="00FD6220"/>
    <w:rsid w:val="0DA67CA4"/>
    <w:rsid w:val="19DC1BC3"/>
    <w:rsid w:val="507B2042"/>
    <w:rsid w:val="6415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BBA9CF7"/>
  <w15:chartTrackingRefBased/>
  <w15:docId w15:val="{FBFD43D4-A9F5-4EDE-B609-1DED6B7B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="Corbel" w:hAnsi="Corbel" w:cs="Corbel"/>
        <w:lang w:val="en-PH" w:eastAsia="en-P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List Bullet" w:uiPriority="99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4E54"/>
    <w:rPr>
      <w:rFonts w:eastAsia="Calibri" w:cs="Times New Roman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qFormat/>
    <w:rPr>
      <w:rFonts w:ascii="Corbel" w:eastAsia="Calibri" w:hAnsi="Corbel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qFormat/>
    <w:rPr>
      <w:rFonts w:ascii="Corbel" w:eastAsia="Calibri" w:hAnsi="Corbel" w:cs="Times New Roman"/>
      <w:lang w:val="en-US"/>
    </w:rPr>
  </w:style>
  <w:style w:type="paragraph" w:styleId="ListBullet">
    <w:name w:val="List Bullet"/>
    <w:basedOn w:val="Normal"/>
    <w:uiPriority w:val="99"/>
    <w:unhideWhenUsed/>
    <w:qFormat/>
    <w:pPr>
      <w:numPr>
        <w:numId w:val="1"/>
      </w:numPr>
      <w:contextualSpacing/>
    </w:p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qFormat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20">
    <w:name w:val="_Style 20"/>
    <w:basedOn w:val="TableNormal1"/>
    <w:qFormat/>
    <w:tblPr>
      <w:tblCellMar>
        <w:left w:w="115" w:type="dxa"/>
        <w:right w:w="115" w:type="dxa"/>
      </w:tblCellMar>
    </w:tblPr>
  </w:style>
  <w:style w:type="table" w:customStyle="1" w:styleId="Style21">
    <w:name w:val="_Style 21"/>
    <w:basedOn w:val="TableNormal1"/>
    <w:qFormat/>
    <w:tblPr>
      <w:tblCellMar>
        <w:left w:w="115" w:type="dxa"/>
        <w:right w:w="115" w:type="dxa"/>
      </w:tblCellMar>
    </w:tblPr>
  </w:style>
  <w:style w:type="table" w:customStyle="1" w:styleId="Style22">
    <w:name w:val="_Style 22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3">
    <w:name w:val="_Style 23"/>
    <w:basedOn w:val="TableNormal1"/>
    <w:qFormat/>
    <w:tblPr>
      <w:tblCellMar>
        <w:left w:w="115" w:type="dxa"/>
        <w:right w:w="115" w:type="dxa"/>
      </w:tblCellMar>
    </w:tblPr>
  </w:style>
  <w:style w:type="table" w:customStyle="1" w:styleId="Style24">
    <w:name w:val="_Style 24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5">
    <w:name w:val="_Style 25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6">
    <w:name w:val="_Style 26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7">
    <w:name w:val="_Style 27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8">
    <w:name w:val="_Style 28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9">
    <w:name w:val="_Style 29"/>
    <w:basedOn w:val="TableNormal1"/>
    <w:qFormat/>
    <w:tblPr/>
  </w:style>
  <w:style w:type="table" w:customStyle="1" w:styleId="Style30">
    <w:name w:val="_Style 30"/>
    <w:basedOn w:val="TableNormal1"/>
    <w:qFormat/>
    <w:tblPr/>
  </w:style>
  <w:style w:type="table" w:customStyle="1" w:styleId="TableGrid1">
    <w:name w:val="Table Grid1"/>
    <w:basedOn w:val="TableNormal"/>
    <w:next w:val="TableGrid"/>
    <w:uiPriority w:val="39"/>
    <w:rsid w:val="00BC6E56"/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B5387D"/>
    <w:rPr>
      <w:rFonts w:eastAsia="Calibri" w:cs="Times New Roman"/>
      <w:b/>
      <w:sz w:val="36"/>
      <w:szCs w:val="3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177E4-1C31-49C6-953E-3F1720294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Cecille Anyayahan</dc:creator>
  <cp:keywords/>
  <cp:lastModifiedBy>Joseph Damian</cp:lastModifiedBy>
  <cp:revision>21</cp:revision>
  <cp:lastPrinted>2023-01-18T07:15:00Z</cp:lastPrinted>
  <dcterms:created xsi:type="dcterms:W3CDTF">2023-05-05T07:09:00Z</dcterms:created>
  <dcterms:modified xsi:type="dcterms:W3CDTF">2023-10-16T06:19:00Z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0x010100547F28B70C8A594C95587C8F13B3CCB3</vt:lpwstr>
  </property>
  <property fmtid="{D5CDD505-2E9C-101B-9397-08002B2CF9AE}" pid="3" name="KSOProductBuildVer">
    <vt:lpwstr>1033-11.2.0.11440</vt:lpwstr>
  </property>
  <property fmtid="{D5CDD505-2E9C-101B-9397-08002B2CF9AE}" pid="4" name="ICV">
    <vt:lpwstr>25F724CB24D74CC38C68291F1DF7E0B8</vt:lpwstr>
  </property>
  <property fmtid="{D5CDD505-2E9C-101B-9397-08002B2CF9AE}" pid="5" name="GrammarlyDocumentId">
    <vt:lpwstr>de371ba6717c07a0f070a7ccd093676e273e85e42aa451bcb271558c3e055b67</vt:lpwstr>
  </property>
</Properties>
</file>