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679D8" w14:textId="71EEF4FC" w:rsidR="0053721F" w:rsidRPr="00505392" w:rsidRDefault="001A5F31" w:rsidP="00D60C5A">
      <w:pPr>
        <w:jc w:val="center"/>
        <w:rPr>
          <w:rFonts w:ascii="Bookman Old Style" w:hAnsi="Bookman Old Style"/>
          <w:b/>
          <w:color w:val="000000"/>
          <w:sz w:val="28"/>
          <w:szCs w:val="28"/>
        </w:rPr>
      </w:pPr>
      <w:r w:rsidRPr="00505392">
        <w:rPr>
          <w:rFonts w:ascii="Bookman Old Style" w:hAnsi="Bookman Old Style"/>
          <w:b/>
          <w:color w:val="000000"/>
          <w:sz w:val="28"/>
          <w:szCs w:val="28"/>
        </w:rPr>
        <w:t>NOMINATION FORM 3 DIVISION CATEGORY</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04"/>
        <w:gridCol w:w="4886"/>
      </w:tblGrid>
      <w:tr w:rsidR="000A36BA" w:rsidRPr="000A36BA" w14:paraId="45DA1690" w14:textId="77777777" w:rsidTr="005E7492">
        <w:tc>
          <w:tcPr>
            <w:tcW w:w="10490" w:type="dxa"/>
            <w:gridSpan w:val="2"/>
            <w:shd w:val="clear" w:color="auto" w:fill="FFFFFF"/>
          </w:tcPr>
          <w:p w14:paraId="547C767A" w14:textId="77777777" w:rsidR="000A36BA" w:rsidRPr="000A36BA" w:rsidRDefault="000A36BA" w:rsidP="007F5D07">
            <w:pPr>
              <w:rPr>
                <w:rFonts w:ascii="Bookman Old Style" w:hAnsi="Bookman Old Style"/>
              </w:rPr>
            </w:pPr>
            <w:r w:rsidRPr="000A36BA">
              <w:rPr>
                <w:rFonts w:ascii="Bookman Old Style" w:hAnsi="Bookman Old Style"/>
                <w:b/>
              </w:rPr>
              <w:t xml:space="preserve">Division Category: </w:t>
            </w:r>
          </w:p>
        </w:tc>
      </w:tr>
      <w:tr w:rsidR="000A36BA" w:rsidRPr="000A36BA" w14:paraId="57F19F5F" w14:textId="77777777" w:rsidTr="005E7492">
        <w:trPr>
          <w:trHeight w:val="360"/>
        </w:trPr>
        <w:tc>
          <w:tcPr>
            <w:tcW w:w="10490" w:type="dxa"/>
            <w:gridSpan w:val="2"/>
            <w:shd w:val="clear" w:color="auto" w:fill="D9D9D9"/>
          </w:tcPr>
          <w:p w14:paraId="5AA06FE6" w14:textId="77777777" w:rsidR="000A36BA" w:rsidRPr="000A36BA" w:rsidRDefault="000A36BA" w:rsidP="007F5D07">
            <w:pPr>
              <w:jc w:val="center"/>
              <w:rPr>
                <w:rFonts w:ascii="Bookman Old Style" w:hAnsi="Bookman Old Style"/>
                <w:b/>
              </w:rPr>
            </w:pPr>
            <w:r w:rsidRPr="000A36BA">
              <w:rPr>
                <w:rFonts w:ascii="Bookman Old Style" w:hAnsi="Bookman Old Style"/>
                <w:b/>
              </w:rPr>
              <w:t>THE NOMINEE</w:t>
            </w:r>
          </w:p>
        </w:tc>
      </w:tr>
      <w:tr w:rsidR="000A36BA" w:rsidRPr="000A36BA" w14:paraId="0CDA7A81" w14:textId="77777777" w:rsidTr="005E7492">
        <w:trPr>
          <w:trHeight w:val="360"/>
        </w:trPr>
        <w:tc>
          <w:tcPr>
            <w:tcW w:w="10490" w:type="dxa"/>
            <w:gridSpan w:val="2"/>
            <w:vAlign w:val="center"/>
          </w:tcPr>
          <w:p w14:paraId="6B7BF107" w14:textId="77777777" w:rsidR="000A36BA" w:rsidRPr="000A36BA" w:rsidRDefault="000A36BA" w:rsidP="007F5D07">
            <w:pPr>
              <w:rPr>
                <w:rFonts w:ascii="Bookman Old Style" w:hAnsi="Bookman Old Style"/>
                <w:b/>
              </w:rPr>
            </w:pPr>
            <w:r w:rsidRPr="000A36BA">
              <w:rPr>
                <w:rFonts w:ascii="Bookman Old Style" w:hAnsi="Bookman Old Style"/>
                <w:b/>
              </w:rPr>
              <w:t>Schools Division Office:</w:t>
            </w:r>
          </w:p>
        </w:tc>
      </w:tr>
      <w:tr w:rsidR="000A36BA" w:rsidRPr="000A36BA" w14:paraId="20CD8A2D" w14:textId="77777777" w:rsidTr="005E7492">
        <w:trPr>
          <w:trHeight w:val="360"/>
        </w:trPr>
        <w:tc>
          <w:tcPr>
            <w:tcW w:w="10490" w:type="dxa"/>
            <w:gridSpan w:val="2"/>
            <w:vAlign w:val="center"/>
          </w:tcPr>
          <w:p w14:paraId="349A5C23" w14:textId="77777777" w:rsidR="000A36BA" w:rsidRPr="000A36BA" w:rsidRDefault="000A36BA" w:rsidP="007F5D07">
            <w:pPr>
              <w:rPr>
                <w:rFonts w:ascii="Bookman Old Style" w:hAnsi="Bookman Old Style"/>
                <w:b/>
              </w:rPr>
            </w:pPr>
            <w:r w:rsidRPr="000A36BA">
              <w:rPr>
                <w:rFonts w:ascii="Bookman Old Style" w:hAnsi="Bookman Old Style"/>
                <w:b/>
              </w:rPr>
              <w:t>Division/Office Address:</w:t>
            </w:r>
          </w:p>
        </w:tc>
      </w:tr>
      <w:tr w:rsidR="000A36BA" w:rsidRPr="000A36BA" w14:paraId="6A254194" w14:textId="77777777" w:rsidTr="005E7492">
        <w:trPr>
          <w:trHeight w:val="360"/>
        </w:trPr>
        <w:tc>
          <w:tcPr>
            <w:tcW w:w="5604" w:type="dxa"/>
            <w:vAlign w:val="center"/>
          </w:tcPr>
          <w:p w14:paraId="083AA390" w14:textId="77777777" w:rsidR="000A36BA" w:rsidRPr="000A36BA" w:rsidRDefault="000A36BA" w:rsidP="007F5D07">
            <w:pPr>
              <w:rPr>
                <w:rFonts w:ascii="Bookman Old Style" w:hAnsi="Bookman Old Style"/>
                <w:b/>
              </w:rPr>
            </w:pPr>
            <w:proofErr w:type="gramStart"/>
            <w:r w:rsidRPr="000A36BA">
              <w:rPr>
                <w:rFonts w:ascii="Bookman Old Style" w:hAnsi="Bookman Old Style"/>
                <w:b/>
              </w:rPr>
              <w:t>Telephone  Number</w:t>
            </w:r>
            <w:proofErr w:type="gramEnd"/>
            <w:r w:rsidRPr="000A36BA">
              <w:rPr>
                <w:rFonts w:ascii="Bookman Old Style" w:hAnsi="Bookman Old Style"/>
                <w:b/>
              </w:rPr>
              <w:t>:</w:t>
            </w:r>
          </w:p>
        </w:tc>
        <w:tc>
          <w:tcPr>
            <w:tcW w:w="4886" w:type="dxa"/>
            <w:vAlign w:val="center"/>
          </w:tcPr>
          <w:p w14:paraId="4CA17C2A" w14:textId="77777777" w:rsidR="000A36BA" w:rsidRPr="000A36BA" w:rsidRDefault="000A36BA" w:rsidP="007F5D07">
            <w:pPr>
              <w:rPr>
                <w:rFonts w:ascii="Bookman Old Style" w:hAnsi="Bookman Old Style"/>
                <w:b/>
              </w:rPr>
            </w:pPr>
            <w:r w:rsidRPr="000A36BA">
              <w:rPr>
                <w:rFonts w:ascii="Bookman Old Style" w:hAnsi="Bookman Old Style"/>
                <w:b/>
              </w:rPr>
              <w:t>DepEd Email Address:</w:t>
            </w:r>
          </w:p>
        </w:tc>
      </w:tr>
      <w:tr w:rsidR="000A36BA" w:rsidRPr="000A36BA" w14:paraId="05718E74" w14:textId="77777777" w:rsidTr="005E7492">
        <w:trPr>
          <w:trHeight w:val="360"/>
        </w:trPr>
        <w:tc>
          <w:tcPr>
            <w:tcW w:w="10490" w:type="dxa"/>
            <w:gridSpan w:val="2"/>
            <w:shd w:val="clear" w:color="auto" w:fill="D9D9D9"/>
            <w:vAlign w:val="center"/>
          </w:tcPr>
          <w:p w14:paraId="3251C14E" w14:textId="77777777" w:rsidR="000A36BA" w:rsidRPr="000A36BA" w:rsidRDefault="000A36BA" w:rsidP="007F5D07">
            <w:pPr>
              <w:jc w:val="center"/>
              <w:rPr>
                <w:rFonts w:ascii="Bookman Old Style" w:hAnsi="Bookman Old Style"/>
                <w:b/>
              </w:rPr>
            </w:pPr>
            <w:r w:rsidRPr="000A36BA">
              <w:rPr>
                <w:rFonts w:ascii="Bookman Old Style" w:hAnsi="Bookman Old Style"/>
                <w:b/>
              </w:rPr>
              <w:t>OFFICE/DIVISION HEAD</w:t>
            </w:r>
          </w:p>
        </w:tc>
      </w:tr>
      <w:tr w:rsidR="000A36BA" w:rsidRPr="000A36BA" w14:paraId="61B844A4" w14:textId="77777777" w:rsidTr="005E7492">
        <w:trPr>
          <w:trHeight w:val="360"/>
        </w:trPr>
        <w:tc>
          <w:tcPr>
            <w:tcW w:w="5604" w:type="dxa"/>
            <w:vAlign w:val="center"/>
          </w:tcPr>
          <w:p w14:paraId="7072A5B2" w14:textId="77777777" w:rsidR="000A36BA" w:rsidRPr="000A36BA" w:rsidRDefault="000A36BA" w:rsidP="007F5D07">
            <w:pPr>
              <w:rPr>
                <w:rFonts w:ascii="Bookman Old Style" w:hAnsi="Bookman Old Style"/>
                <w:b/>
              </w:rPr>
            </w:pPr>
            <w:r w:rsidRPr="000A36BA">
              <w:rPr>
                <w:rFonts w:ascii="Bookman Old Style" w:hAnsi="Bookman Old Style"/>
                <w:b/>
              </w:rPr>
              <w:t>Name:</w:t>
            </w:r>
          </w:p>
        </w:tc>
        <w:tc>
          <w:tcPr>
            <w:tcW w:w="4886" w:type="dxa"/>
            <w:vAlign w:val="center"/>
          </w:tcPr>
          <w:p w14:paraId="794B8849" w14:textId="77777777" w:rsidR="000A36BA" w:rsidRPr="000A36BA" w:rsidRDefault="000A36BA" w:rsidP="007F5D07">
            <w:pPr>
              <w:rPr>
                <w:rFonts w:ascii="Bookman Old Style" w:hAnsi="Bookman Old Style"/>
                <w:b/>
              </w:rPr>
            </w:pPr>
            <w:r w:rsidRPr="000A36BA">
              <w:rPr>
                <w:rFonts w:ascii="Bookman Old Style" w:hAnsi="Bookman Old Style"/>
                <w:b/>
              </w:rPr>
              <w:t>Sex:</w:t>
            </w:r>
          </w:p>
        </w:tc>
      </w:tr>
      <w:tr w:rsidR="000A36BA" w:rsidRPr="000A36BA" w14:paraId="0665D04E" w14:textId="77777777" w:rsidTr="005E7492">
        <w:trPr>
          <w:trHeight w:val="360"/>
        </w:trPr>
        <w:tc>
          <w:tcPr>
            <w:tcW w:w="10490" w:type="dxa"/>
            <w:gridSpan w:val="2"/>
            <w:vAlign w:val="center"/>
          </w:tcPr>
          <w:p w14:paraId="752E259C" w14:textId="77777777" w:rsidR="000A36BA" w:rsidRPr="000A36BA" w:rsidRDefault="000A36BA" w:rsidP="007F5D07">
            <w:pPr>
              <w:rPr>
                <w:rFonts w:ascii="Bookman Old Style" w:hAnsi="Bookman Old Style"/>
                <w:b/>
              </w:rPr>
            </w:pPr>
            <w:r w:rsidRPr="000A36BA">
              <w:rPr>
                <w:rFonts w:ascii="Bookman Old Style" w:hAnsi="Bookman Old Style"/>
                <w:b/>
              </w:rPr>
              <w:t>Designation:</w:t>
            </w:r>
          </w:p>
        </w:tc>
      </w:tr>
      <w:tr w:rsidR="000A36BA" w:rsidRPr="000A36BA" w14:paraId="7217C5C9" w14:textId="77777777" w:rsidTr="005E7492">
        <w:trPr>
          <w:trHeight w:val="360"/>
        </w:trPr>
        <w:tc>
          <w:tcPr>
            <w:tcW w:w="10490" w:type="dxa"/>
            <w:gridSpan w:val="2"/>
            <w:vAlign w:val="center"/>
          </w:tcPr>
          <w:p w14:paraId="0AF4F2EB" w14:textId="77777777" w:rsidR="000A36BA" w:rsidRPr="000A36BA" w:rsidRDefault="000A36BA" w:rsidP="007F5D07">
            <w:pPr>
              <w:rPr>
                <w:rFonts w:ascii="Bookman Old Style" w:hAnsi="Bookman Old Style"/>
                <w:b/>
              </w:rPr>
            </w:pPr>
            <w:r w:rsidRPr="000A36BA">
              <w:rPr>
                <w:rFonts w:ascii="Bookman Old Style" w:hAnsi="Bookman Old Style"/>
                <w:b/>
              </w:rPr>
              <w:t>Telephone/Mobile No:</w:t>
            </w:r>
          </w:p>
        </w:tc>
      </w:tr>
      <w:tr w:rsidR="000A36BA" w:rsidRPr="000A36BA" w14:paraId="784CBC4D" w14:textId="77777777" w:rsidTr="005E7492">
        <w:trPr>
          <w:trHeight w:val="360"/>
        </w:trPr>
        <w:tc>
          <w:tcPr>
            <w:tcW w:w="10490" w:type="dxa"/>
            <w:gridSpan w:val="2"/>
            <w:vAlign w:val="center"/>
          </w:tcPr>
          <w:p w14:paraId="150B9480" w14:textId="77777777" w:rsidR="000A36BA" w:rsidRPr="000A36BA" w:rsidRDefault="000A36BA" w:rsidP="007F5D07">
            <w:pPr>
              <w:rPr>
                <w:rFonts w:ascii="Bookman Old Style" w:hAnsi="Bookman Old Style"/>
                <w:b/>
              </w:rPr>
            </w:pPr>
            <w:proofErr w:type="spellStart"/>
            <w:r w:rsidRPr="000A36BA">
              <w:rPr>
                <w:rFonts w:ascii="Bookman Old Style" w:hAnsi="Bookman Old Style"/>
                <w:b/>
              </w:rPr>
              <w:t>Deped</w:t>
            </w:r>
            <w:proofErr w:type="spellEnd"/>
            <w:r w:rsidRPr="000A36BA">
              <w:rPr>
                <w:rFonts w:ascii="Bookman Old Style" w:hAnsi="Bookman Old Style"/>
                <w:b/>
              </w:rPr>
              <w:t xml:space="preserve"> Email Address:</w:t>
            </w:r>
          </w:p>
        </w:tc>
      </w:tr>
      <w:tr w:rsidR="000A36BA" w:rsidRPr="000A36BA" w14:paraId="7609B394" w14:textId="77777777" w:rsidTr="005E7492">
        <w:trPr>
          <w:trHeight w:val="360"/>
        </w:trPr>
        <w:tc>
          <w:tcPr>
            <w:tcW w:w="10490" w:type="dxa"/>
            <w:gridSpan w:val="2"/>
            <w:shd w:val="clear" w:color="auto" w:fill="D9D9D9"/>
            <w:vAlign w:val="center"/>
          </w:tcPr>
          <w:p w14:paraId="32E0D2F4" w14:textId="77777777" w:rsidR="000A36BA" w:rsidRPr="000A36BA" w:rsidRDefault="000A36BA" w:rsidP="007F5D07">
            <w:pPr>
              <w:jc w:val="center"/>
              <w:rPr>
                <w:rFonts w:ascii="Bookman Old Style" w:hAnsi="Bookman Old Style"/>
                <w:b/>
              </w:rPr>
            </w:pPr>
            <w:r w:rsidRPr="000A36BA">
              <w:rPr>
                <w:rFonts w:ascii="Bookman Old Style" w:hAnsi="Bookman Old Style"/>
                <w:b/>
              </w:rPr>
              <w:t>NOMINATOR</w:t>
            </w:r>
          </w:p>
        </w:tc>
      </w:tr>
      <w:tr w:rsidR="000A36BA" w:rsidRPr="000A36BA" w14:paraId="1730D763" w14:textId="77777777" w:rsidTr="005E7492">
        <w:trPr>
          <w:trHeight w:val="360"/>
        </w:trPr>
        <w:tc>
          <w:tcPr>
            <w:tcW w:w="5604" w:type="dxa"/>
            <w:vAlign w:val="center"/>
          </w:tcPr>
          <w:p w14:paraId="6D3B25E8" w14:textId="77777777" w:rsidR="000A36BA" w:rsidRPr="000A36BA" w:rsidRDefault="000A36BA" w:rsidP="007F5D07">
            <w:pPr>
              <w:rPr>
                <w:rFonts w:ascii="Bookman Old Style" w:hAnsi="Bookman Old Style"/>
                <w:b/>
              </w:rPr>
            </w:pPr>
            <w:r w:rsidRPr="000A36BA">
              <w:rPr>
                <w:rFonts w:ascii="Bookman Old Style" w:hAnsi="Bookman Old Style"/>
                <w:b/>
              </w:rPr>
              <w:t>Name:</w:t>
            </w:r>
          </w:p>
        </w:tc>
        <w:tc>
          <w:tcPr>
            <w:tcW w:w="4886" w:type="dxa"/>
            <w:vAlign w:val="center"/>
          </w:tcPr>
          <w:p w14:paraId="112A19EA" w14:textId="77777777" w:rsidR="000A36BA" w:rsidRPr="000A36BA" w:rsidRDefault="000A36BA" w:rsidP="007F5D07">
            <w:pPr>
              <w:rPr>
                <w:rFonts w:ascii="Bookman Old Style" w:hAnsi="Bookman Old Style"/>
                <w:b/>
              </w:rPr>
            </w:pPr>
            <w:r w:rsidRPr="000A36BA">
              <w:rPr>
                <w:rFonts w:ascii="Bookman Old Style" w:hAnsi="Bookman Old Style"/>
                <w:b/>
              </w:rPr>
              <w:t>Position:</w:t>
            </w:r>
          </w:p>
        </w:tc>
      </w:tr>
      <w:tr w:rsidR="000A36BA" w:rsidRPr="000A36BA" w14:paraId="28E59559" w14:textId="77777777" w:rsidTr="005E7492">
        <w:trPr>
          <w:trHeight w:val="360"/>
        </w:trPr>
        <w:tc>
          <w:tcPr>
            <w:tcW w:w="5604" w:type="dxa"/>
            <w:vAlign w:val="center"/>
          </w:tcPr>
          <w:p w14:paraId="47C3BF57" w14:textId="77777777" w:rsidR="000A36BA" w:rsidRPr="000A36BA" w:rsidRDefault="000A36BA" w:rsidP="007F5D07">
            <w:pPr>
              <w:rPr>
                <w:rFonts w:ascii="Bookman Old Style" w:hAnsi="Bookman Old Style"/>
                <w:b/>
              </w:rPr>
            </w:pPr>
            <w:r w:rsidRPr="000A36BA">
              <w:rPr>
                <w:rFonts w:ascii="Bookman Old Style" w:hAnsi="Bookman Old Style"/>
                <w:b/>
              </w:rPr>
              <w:t>Office:</w:t>
            </w:r>
          </w:p>
        </w:tc>
        <w:tc>
          <w:tcPr>
            <w:tcW w:w="4886" w:type="dxa"/>
            <w:vAlign w:val="center"/>
          </w:tcPr>
          <w:p w14:paraId="3B90464C" w14:textId="77777777" w:rsidR="000A36BA" w:rsidRPr="000A36BA" w:rsidRDefault="000A36BA" w:rsidP="007F5D07">
            <w:pPr>
              <w:rPr>
                <w:rFonts w:ascii="Bookman Old Style" w:hAnsi="Bookman Old Style"/>
                <w:b/>
              </w:rPr>
            </w:pPr>
            <w:r w:rsidRPr="000A36BA">
              <w:rPr>
                <w:rFonts w:ascii="Bookman Old Style" w:hAnsi="Bookman Old Style"/>
                <w:b/>
              </w:rPr>
              <w:t>Telephone/Mobile No.:</w:t>
            </w:r>
          </w:p>
        </w:tc>
      </w:tr>
      <w:tr w:rsidR="000A36BA" w:rsidRPr="000A36BA" w14:paraId="77740107" w14:textId="77777777" w:rsidTr="005E7492">
        <w:trPr>
          <w:trHeight w:val="360"/>
        </w:trPr>
        <w:tc>
          <w:tcPr>
            <w:tcW w:w="5604" w:type="dxa"/>
            <w:vAlign w:val="center"/>
          </w:tcPr>
          <w:p w14:paraId="0A9F329B" w14:textId="77777777" w:rsidR="000A36BA" w:rsidRPr="000A36BA" w:rsidRDefault="000A36BA" w:rsidP="007F5D07">
            <w:pPr>
              <w:rPr>
                <w:rFonts w:ascii="Bookman Old Style" w:hAnsi="Bookman Old Style"/>
                <w:b/>
              </w:rPr>
            </w:pPr>
            <w:r w:rsidRPr="000A36BA">
              <w:rPr>
                <w:rFonts w:ascii="Bookman Old Style" w:hAnsi="Bookman Old Style"/>
                <w:b/>
              </w:rPr>
              <w:t>Office Address:</w:t>
            </w:r>
          </w:p>
        </w:tc>
        <w:tc>
          <w:tcPr>
            <w:tcW w:w="4886" w:type="dxa"/>
            <w:vAlign w:val="center"/>
          </w:tcPr>
          <w:p w14:paraId="18650B6D" w14:textId="77777777" w:rsidR="000A36BA" w:rsidRPr="000A36BA" w:rsidRDefault="000A36BA" w:rsidP="007F5D07">
            <w:pPr>
              <w:rPr>
                <w:rFonts w:ascii="Bookman Old Style" w:hAnsi="Bookman Old Style"/>
                <w:b/>
              </w:rPr>
            </w:pPr>
            <w:r w:rsidRPr="000A36BA">
              <w:rPr>
                <w:rFonts w:ascii="Bookman Old Style" w:hAnsi="Bookman Old Style"/>
                <w:b/>
              </w:rPr>
              <w:t>Email Address:</w:t>
            </w:r>
          </w:p>
        </w:tc>
      </w:tr>
      <w:tr w:rsidR="000A36BA" w:rsidRPr="000A36BA" w14:paraId="31370912" w14:textId="77777777" w:rsidTr="005E7492">
        <w:trPr>
          <w:trHeight w:val="360"/>
        </w:trPr>
        <w:tc>
          <w:tcPr>
            <w:tcW w:w="10490" w:type="dxa"/>
            <w:gridSpan w:val="2"/>
            <w:shd w:val="clear" w:color="auto" w:fill="D9D9D9"/>
            <w:vAlign w:val="center"/>
          </w:tcPr>
          <w:p w14:paraId="38585EBB" w14:textId="77777777" w:rsidR="000A36BA" w:rsidRPr="000A36BA" w:rsidRDefault="000A36BA" w:rsidP="007F5D07">
            <w:pPr>
              <w:jc w:val="center"/>
              <w:rPr>
                <w:rFonts w:ascii="Bookman Old Style" w:hAnsi="Bookman Old Style"/>
                <w:b/>
              </w:rPr>
            </w:pPr>
            <w:r w:rsidRPr="000A36BA">
              <w:rPr>
                <w:rFonts w:ascii="Bookman Old Style" w:hAnsi="Bookman Old Style"/>
                <w:b/>
              </w:rPr>
              <w:t>ADDITIONAL INFORMATION ABOUT THE NOMINEE</w:t>
            </w:r>
          </w:p>
        </w:tc>
      </w:tr>
      <w:tr w:rsidR="000A36BA" w:rsidRPr="000A36BA" w14:paraId="6412D163" w14:textId="77777777" w:rsidTr="005E7492">
        <w:trPr>
          <w:trHeight w:val="420"/>
        </w:trPr>
        <w:tc>
          <w:tcPr>
            <w:tcW w:w="10490" w:type="dxa"/>
            <w:gridSpan w:val="2"/>
            <w:vAlign w:val="center"/>
          </w:tcPr>
          <w:p w14:paraId="2763C8EA" w14:textId="6096D578" w:rsidR="000A36BA" w:rsidRPr="000A36BA" w:rsidRDefault="001A5F31" w:rsidP="001A5F31">
            <w:pPr>
              <w:jc w:val="both"/>
              <w:rPr>
                <w:rFonts w:ascii="Bookman Old Style" w:hAnsi="Bookman Old Style"/>
              </w:rPr>
            </w:pPr>
            <w:r w:rsidRPr="000A36BA">
              <w:rPr>
                <w:rFonts w:ascii="Bookman Old Style" w:hAnsi="Bookman Old Style"/>
                <w:noProof/>
                <w:lang w:val="en-PH" w:eastAsia="en-PH"/>
              </w:rPr>
              <mc:AlternateContent>
                <mc:Choice Requires="wps">
                  <w:drawing>
                    <wp:anchor distT="0" distB="0" distL="114300" distR="114300" simplePos="0" relativeHeight="251659264" behindDoc="0" locked="0" layoutInCell="1" hidden="0" allowOverlap="1" wp14:anchorId="4691C378" wp14:editId="5FED5651">
                      <wp:simplePos x="0" y="0"/>
                      <wp:positionH relativeFrom="column">
                        <wp:posOffset>4013835</wp:posOffset>
                      </wp:positionH>
                      <wp:positionV relativeFrom="paragraph">
                        <wp:posOffset>174625</wp:posOffset>
                      </wp:positionV>
                      <wp:extent cx="114300" cy="118110"/>
                      <wp:effectExtent l="0" t="0" r="19050" b="15240"/>
                      <wp:wrapNone/>
                      <wp:docPr id="13" name="Rectangle 13"/>
                      <wp:cNvGraphicFramePr/>
                      <a:graphic xmlns:a="http://schemas.openxmlformats.org/drawingml/2006/main">
                        <a:graphicData uri="http://schemas.microsoft.com/office/word/2010/wordprocessingShape">
                          <wps:wsp>
                            <wps:cNvSpPr/>
                            <wps:spPr>
                              <a:xfrm>
                                <a:off x="0" y="0"/>
                                <a:ext cx="114300" cy="1181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31E29D4" w14:textId="77777777" w:rsidR="000A36BA" w:rsidRDefault="000A36BA" w:rsidP="000A36BA">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691C378" id="Rectangle 13" o:spid="_x0000_s1026" style="position:absolute;left:0;text-align:left;margin-left:316.05pt;margin-top:13.75pt;width:9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gmDgIAAEAEAAAOAAAAZHJzL2Uyb0RvYy54bWysU9tu2zAMfR+wfxD0vtjO2iE14hRDswwD&#10;ii1A1w9gZDkWoNtEJXb+fpSSJelWYMAwP8ikxMsheTi/H41mexlQOdvwalJyJq1wrbLbhj9/X72b&#10;cYYRbAvaWdnwg0R+v3j7Zj74Wk5d73QrA6MgFuvBN7yP0ddFgaKXBnDivLT02LlgIJIatkUbYKDo&#10;RhfTsvxQDC60PjghEel2eXzkixy/66SI37oOZWS64YQt5jPkc5POYjGHehvA90qcYMA/oDCgLCU9&#10;h1pCBLYL6o9QRong0HVxIpwpXNcpIXMNVE1V/lbNUw9e5lqoOejPbcL/F1Z83T/5daA2DB5rJDFV&#10;MXbBpD/hY2Nu1uHcLDlGJuiyqm7el9RSQU9VNauq3Mzi4uwDxs/SGZaEhgeaRW4R7B8xUkIy/WWS&#10;cqHTql0prbMStpsHHdgeaG6r/KVRkcsLM23Z0PC72+kt4QCiT6chkmh823C025zvhQdeBy7z91rg&#10;BGwJ2B8B5AhHqhgVia9amYbPzt5Q9xLaT7Zl8eCJ5JaozhMyNJxpSYtBQmZaBKX/bkdlakvVXkaS&#10;pDhuxtOcNq49rANDL1aKkD4CxjUEIm5FaYnMlPDHDgKB0F8sseWuukktitdKuFY21wpY0TvaERED&#10;Z0flIeadSaOx7uMuuk7lESZcRzAnuETTPKbTSqU9uNaz1WXxFz8BAAD//wMAUEsDBBQABgAIAAAA&#10;IQB9CtEu3gAAAAkBAAAPAAAAZHJzL2Rvd25yZXYueG1sTI/BTsMwDIbvSLxD5EncWNLCwtQ1ndAE&#10;XHbaQJyzxm2qNU7XZFt5e8KJHW1/+v395XpyPbvgGDpPCrK5AIZUe9NRq+Dr8/1xCSxETUb3nlDB&#10;DwZYV/d3pS6Mv9IOL/vYshRCodAKbIxDwXmoLTod5n5ASrfGj07HNI4tN6O+pnDX81wIyZ3uKH2w&#10;esCNxfq4PzsFzZY+mu/t29QIu7TH3eaEUp+UephNrytgEaf4D8OfflKHKjkd/JlMYL0C+ZRnCVWQ&#10;vyyAJUAuRFocFDzLDHhV8tsG1S8AAAD//wMAUEsBAi0AFAAGAAgAAAAhALaDOJL+AAAA4QEAABMA&#10;AAAAAAAAAAAAAAAAAAAAAFtDb250ZW50X1R5cGVzXS54bWxQSwECLQAUAAYACAAAACEAOP0h/9YA&#10;AACUAQAACwAAAAAAAAAAAAAAAAAvAQAAX3JlbHMvLnJlbHNQSwECLQAUAAYACAAAACEA01A4Jg4C&#10;AABABAAADgAAAAAAAAAAAAAAAAAuAgAAZHJzL2Uyb0RvYy54bWxQSwECLQAUAAYACAAAACEAfQrR&#10;Lt4AAAAJAQAADwAAAAAAAAAAAAAAAABoBAAAZHJzL2Rvd25yZXYueG1sUEsFBgAAAAAEAAQA8wAA&#10;AHMFAAAAAA==&#10;">
                      <v:stroke startarrowwidth="narrow" startarrowlength="short" endarrowwidth="narrow" endarrowlength="short"/>
                      <v:textbox inset="2.53958mm,2.53958mm,2.53958mm,2.53958mm">
                        <w:txbxContent>
                          <w:p w14:paraId="231E29D4" w14:textId="77777777" w:rsidR="000A36BA" w:rsidRDefault="000A36BA" w:rsidP="000A36BA">
                            <w:pPr>
                              <w:spacing w:after="0" w:line="240" w:lineRule="auto"/>
                              <w:textDirection w:val="btLr"/>
                            </w:pPr>
                          </w:p>
                        </w:txbxContent>
                      </v:textbox>
                    </v:rect>
                  </w:pict>
                </mc:Fallback>
              </mc:AlternateContent>
            </w:r>
            <w:r w:rsidRPr="000A36BA">
              <w:rPr>
                <w:rFonts w:ascii="Bookman Old Style" w:hAnsi="Bookman Old Style"/>
                <w:noProof/>
                <w:lang w:val="en-PH" w:eastAsia="en-PH"/>
              </w:rPr>
              <mc:AlternateContent>
                <mc:Choice Requires="wps">
                  <w:drawing>
                    <wp:anchor distT="0" distB="0" distL="114300" distR="114300" simplePos="0" relativeHeight="251660288" behindDoc="0" locked="0" layoutInCell="1" hidden="0" allowOverlap="1" wp14:anchorId="093E682F" wp14:editId="37F85BC5">
                      <wp:simplePos x="0" y="0"/>
                      <wp:positionH relativeFrom="column">
                        <wp:posOffset>4434205</wp:posOffset>
                      </wp:positionH>
                      <wp:positionV relativeFrom="paragraph">
                        <wp:posOffset>175260</wp:posOffset>
                      </wp:positionV>
                      <wp:extent cx="135890" cy="127635"/>
                      <wp:effectExtent l="0" t="0" r="16510" b="24765"/>
                      <wp:wrapNone/>
                      <wp:docPr id="6" name="Rectangle 6"/>
                      <wp:cNvGraphicFramePr/>
                      <a:graphic xmlns:a="http://schemas.openxmlformats.org/drawingml/2006/main">
                        <a:graphicData uri="http://schemas.microsoft.com/office/word/2010/wordprocessingShape">
                          <wps:wsp>
                            <wps:cNvSpPr/>
                            <wps:spPr>
                              <a:xfrm>
                                <a:off x="5287580" y="3725708"/>
                                <a:ext cx="116840" cy="1085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7376D26" w14:textId="77777777" w:rsidR="000A36BA" w:rsidRDefault="000A36BA" w:rsidP="000A36BA">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93E682F" id="Rectangle 6" o:spid="_x0000_s1027" style="position:absolute;left:0;text-align:left;margin-left:349.15pt;margin-top:13.8pt;width:10.7pt;height:1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nFdHgIAAFMEAAAOAAAAZHJzL2Uyb0RvYy54bWysVNtu2zAMfR+wfxD0vtjO6tY14hRDswwD&#10;ijVAtw9gZDkWoNskJXb+fpScJek2YMAwPyikRR8ekodZPIxKkgN3Xhjd0GKWU8I1M63Qu4Z++7p+&#10;V1HiA+gWpNG8oUfu6cPy7ZvFYGs+N72RLXcEQbSvB9vQPgRbZ5lnPVfgZ8ZyjZedcQoCum6XtQ4G&#10;RFcym+f5bTYY11pnGPce366mS7pM+F3HWXjuOs8DkQ1FbiGdLp3beGbLBdQ7B7YX7EQD/oGFAqEx&#10;6RlqBQHI3onfoJRgznjThRkzKjNdJxhPNWA1Rf5LNS89WJ5qweZ4e26T/3+w7MvhxW4ctmGwvvZo&#10;xirGzqn4i/zI2NByXt2VFbbv2ND3d/PyLq+mxvExEIYBRXFb3eA9w4Air8qqjPfZBcg6Hz5xo0g0&#10;GupwLqldcHjyYQr9GRLzeiNFuxZSJsftto/SkQPgDNfpOaG/CpOaDA29L+cl8gCUUichoKls21Cv&#10;dynfqy/8NXCenj8BR2Ir8P1EICFM1SsRULtSqIZW56+h7jm0H3VLwtGi4DXKnkZmXlEiOS4JGkl1&#10;AYT8exw2UWrs5WU80QrjdiQCCysiVnyzNe1x44i3bC2Q8BP4sAGHWi4wO+ob837fg0Mu8rNGAd0X&#10;N7FT4dpx18722gHNeoNrw4KjZHIeQ1qjOCFtPuyD6USa5IXMiTUqN2nhtGVxNa79FHX5L1j+AAAA&#10;//8DAFBLAwQUAAYACAAAACEAuxgRCt4AAAAJAQAADwAAAGRycy9kb3ducmV2LnhtbEyPwU7DMBBE&#10;70j8g7WVuFGnBcVpGqdCFXDpqQVx3iabOGq8TmO3DX+POcFxNU8zb4vNZHtxpdF3jjUs5gkI4srV&#10;HbcaPj/eHjMQPiDX2DsmDd/kYVPe3xWY1+7Ge7oeQitiCfscNZgQhlxKXxmy6OduII5Z40aLIZ5j&#10;K+sRb7Hc9nKZJKm02HFcMDjQ1lB1OlyshmbH783X7nVqEpOZ0357phTPWj/Mppc1iEBT+IPhVz+q&#10;Qxmdju7CtRe9hnSVPUVUw1KlICKgFisF4qjhWSmQZSH/f1D+AAAA//8DAFBLAQItABQABgAIAAAA&#10;IQC2gziS/gAAAOEBAAATAAAAAAAAAAAAAAAAAAAAAABbQ29udGVudF9UeXBlc10ueG1sUEsBAi0A&#10;FAAGAAgAAAAhADj9If/WAAAAlAEAAAsAAAAAAAAAAAAAAAAALwEAAF9yZWxzLy5yZWxzUEsBAi0A&#10;FAAGAAgAAAAhAPmGcV0eAgAAUwQAAA4AAAAAAAAAAAAAAAAALgIAAGRycy9lMm9Eb2MueG1sUEsB&#10;Ai0AFAAGAAgAAAAhALsYEQreAAAACQEAAA8AAAAAAAAAAAAAAAAAeAQAAGRycy9kb3ducmV2Lnht&#10;bFBLBQYAAAAABAAEAPMAAACDBQAAAAA=&#10;">
                      <v:stroke startarrowwidth="narrow" startarrowlength="short" endarrowwidth="narrow" endarrowlength="short"/>
                      <v:textbox inset="2.53958mm,2.53958mm,2.53958mm,2.53958mm">
                        <w:txbxContent>
                          <w:p w14:paraId="57376D26" w14:textId="77777777" w:rsidR="000A36BA" w:rsidRDefault="000A36BA" w:rsidP="000A36BA">
                            <w:pPr>
                              <w:spacing w:after="0" w:line="240" w:lineRule="auto"/>
                              <w:textDirection w:val="btLr"/>
                            </w:pPr>
                          </w:p>
                        </w:txbxContent>
                      </v:textbox>
                    </v:rect>
                  </w:pict>
                </mc:Fallback>
              </mc:AlternateContent>
            </w:r>
            <w:r w:rsidR="000A36BA" w:rsidRPr="000A36BA">
              <w:rPr>
                <w:rFonts w:ascii="Bookman Old Style" w:hAnsi="Bookman Old Style"/>
              </w:rPr>
              <w:br/>
              <w:t xml:space="preserve">Was your SDO a previous Gawad </w:t>
            </w:r>
            <w:proofErr w:type="spellStart"/>
            <w:r w:rsidR="000A36BA" w:rsidRPr="000A36BA">
              <w:rPr>
                <w:rFonts w:ascii="Bookman Old Style" w:hAnsi="Bookman Old Style"/>
              </w:rPr>
              <w:t>Patnugot</w:t>
            </w:r>
            <w:proofErr w:type="spellEnd"/>
            <w:r w:rsidR="000A36BA" w:rsidRPr="000A36BA">
              <w:rPr>
                <w:rFonts w:ascii="Bookman Old Style" w:hAnsi="Bookman Old Style"/>
              </w:rPr>
              <w:t xml:space="preserve"> Nominee? </w:t>
            </w:r>
            <w:r w:rsidR="000A36BA" w:rsidRPr="000A36BA">
              <w:rPr>
                <w:rFonts w:ascii="Bookman Old Style" w:hAnsi="Bookman Old Style"/>
                <w:i/>
              </w:rPr>
              <w:t xml:space="preserve">Yes       No      </w:t>
            </w:r>
            <w:r w:rsidR="000A36BA" w:rsidRPr="000A36BA">
              <w:rPr>
                <w:rFonts w:ascii="Bookman Old Style" w:hAnsi="Bookman Old Style"/>
              </w:rPr>
              <w:t xml:space="preserve">If yes, what </w:t>
            </w:r>
            <w:proofErr w:type="gramStart"/>
            <w:r w:rsidR="000A36BA" w:rsidRPr="000A36BA">
              <w:rPr>
                <w:rFonts w:ascii="Bookman Old Style" w:hAnsi="Bookman Old Style"/>
              </w:rPr>
              <w:t>year?_</w:t>
            </w:r>
            <w:proofErr w:type="gramEnd"/>
            <w:r w:rsidR="000A36BA" w:rsidRPr="000A36BA">
              <w:rPr>
                <w:rFonts w:ascii="Bookman Old Style" w:hAnsi="Bookman Old Style"/>
              </w:rPr>
              <w:t>__</w:t>
            </w:r>
          </w:p>
          <w:p w14:paraId="3A1F7686" w14:textId="77777777" w:rsidR="000A36BA" w:rsidRPr="000A36BA" w:rsidRDefault="000A36BA" w:rsidP="001A5F31">
            <w:pPr>
              <w:jc w:val="both"/>
              <w:rPr>
                <w:rFonts w:ascii="Bookman Old Style" w:hAnsi="Bookman Old Style"/>
              </w:rPr>
            </w:pPr>
            <w:r w:rsidRPr="000A36BA">
              <w:rPr>
                <w:rFonts w:ascii="Bookman Old Style" w:hAnsi="Bookman Old Style"/>
              </w:rPr>
              <w:t>What award category? _________________________________________________________________</w:t>
            </w:r>
          </w:p>
        </w:tc>
      </w:tr>
      <w:tr w:rsidR="000A36BA" w:rsidRPr="000A36BA" w14:paraId="5DED7957" w14:textId="77777777" w:rsidTr="005E7492">
        <w:trPr>
          <w:trHeight w:val="420"/>
        </w:trPr>
        <w:tc>
          <w:tcPr>
            <w:tcW w:w="10490" w:type="dxa"/>
            <w:gridSpan w:val="2"/>
            <w:vAlign w:val="center"/>
          </w:tcPr>
          <w:p w14:paraId="40F7B395" w14:textId="1ABF4C17" w:rsidR="000A36BA" w:rsidRPr="000A36BA" w:rsidRDefault="001A5F31" w:rsidP="001A5F31">
            <w:pPr>
              <w:jc w:val="both"/>
              <w:rPr>
                <w:rFonts w:ascii="Bookman Old Style" w:hAnsi="Bookman Old Style"/>
              </w:rPr>
            </w:pPr>
            <w:r w:rsidRPr="000A36BA">
              <w:rPr>
                <w:rFonts w:ascii="Bookman Old Style" w:hAnsi="Bookman Old Style"/>
                <w:noProof/>
                <w:lang w:val="en-PH" w:eastAsia="en-PH"/>
              </w:rPr>
              <mc:AlternateContent>
                <mc:Choice Requires="wps">
                  <w:drawing>
                    <wp:anchor distT="0" distB="0" distL="114300" distR="114300" simplePos="0" relativeHeight="251662336" behindDoc="0" locked="0" layoutInCell="1" hidden="0" allowOverlap="1" wp14:anchorId="1D103C44" wp14:editId="42A68D29">
                      <wp:simplePos x="0" y="0"/>
                      <wp:positionH relativeFrom="column">
                        <wp:posOffset>4679950</wp:posOffset>
                      </wp:positionH>
                      <wp:positionV relativeFrom="paragraph">
                        <wp:posOffset>264795</wp:posOffset>
                      </wp:positionV>
                      <wp:extent cx="135890" cy="127635"/>
                      <wp:effectExtent l="0" t="0" r="16510" b="24765"/>
                      <wp:wrapNone/>
                      <wp:docPr id="14" name="Rectangle 14"/>
                      <wp:cNvGraphicFramePr/>
                      <a:graphic xmlns:a="http://schemas.openxmlformats.org/drawingml/2006/main">
                        <a:graphicData uri="http://schemas.microsoft.com/office/word/2010/wordprocessingShape">
                          <wps:wsp>
                            <wps:cNvSpPr/>
                            <wps:spPr>
                              <a:xfrm>
                                <a:off x="0" y="0"/>
                                <a:ext cx="135890" cy="1276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D16DF3" w14:textId="77777777" w:rsidR="000A36BA" w:rsidRDefault="000A36BA" w:rsidP="000A36BA">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D103C44" id="Rectangle 14" o:spid="_x0000_s1028" style="position:absolute;left:0;text-align:left;margin-left:368.5pt;margin-top:20.85pt;width:10.7pt;height:1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ASEAIAAEcEAAAOAAAAZHJzL2Uyb0RvYy54bWysU9uO0zAQfUfiHyy/0zRdurRR0xXaUoS0&#10;gkoLHzB1nMaSb3jcJv17xm5pu4CEhMiDM2OPz5w5nlk8DEazgwyonK15ORpzJq1wjbK7mn/7un4z&#10;4wwj2Aa0s7LmR4n8Yfn61aL3lZy4zulGBkYgFqve17yL0VdFgaKTBnDkvLR02LpgIJIbdkUToCd0&#10;o4vJeHxf9C40PjghEWl3dTrky4zftlLEL22LMjJdc+IW8xryuk1rsVxAtQvgOyXONOAfWBhQlpJe&#10;oFYQge2D+g3KKBEcujaOhDOFa1slZK6BqinHv1Tz3IGXuRYSB/1FJvx/sOLz4dlvAsnQe6yQzFTF&#10;0AaT/sSPDVms40UsOUQmaLO8m87mJKmgo3Ly7v5umsQsrpd9wPhROsOSUfNAb5ElgsMTxlPoz5CU&#10;C51WzVppnZ2w2z7qwA5A77bO3xn9RZi2rK/5fDqZEg+g9mk1RDKNb2qOdpfzvbiBt8Dj/P0JOBFb&#10;AXYnAhkhhUFlVKR+1crUfHa5DVUnoflgGxaPnprcUqvzxAwNZ1rSYJCRr0dQ+u9xJKK2pOX1SZIV&#10;h+3AFBU2SVhpZ+ua4yYw9GKtiPATYNxAoP4tKTv1NOX9vodAXPQnS00zL98mpeKtE26d7a0DVnSO&#10;RkXEwNnJeYx5dJIQ1r3fR9eq/JJXMmfW1K25F86Tlcbh1s9R1/lf/gAAAP//AwBQSwMEFAAGAAgA&#10;AAAhAHcqnhbeAAAACQEAAA8AAABkcnMvZG93bnJldi54bWxMj8FOwzAQRO9I/IO1SNyoEyhJFLKp&#10;UAVcempBnN14E0eN12nstuHvMSd6HM1o5k21mu0gzjT53jFCukhAEDdO99whfH2+PxQgfFCs1eCY&#10;EH7Iw6q+valUqd2Ft3TehU7EEvalQjAhjKWUvjFklV+4kTh6rZusClFOndSTusRyO8jHJMmkVT3H&#10;BaNGWhtqDruTRWg3/NF+b97mNjGFOWzXR8rUEfH+bn59ARFoDv9h+MOP6FBHpr07sfZiQMif8vgl&#10;ICzTHEQM5M/FEsQeIUsLkHUlrx/UvwAAAP//AwBQSwECLQAUAAYACAAAACEAtoM4kv4AAADhAQAA&#10;EwAAAAAAAAAAAAAAAAAAAAAAW0NvbnRlbnRfVHlwZXNdLnhtbFBLAQItABQABgAIAAAAIQA4/SH/&#10;1gAAAJQBAAALAAAAAAAAAAAAAAAAAC8BAABfcmVscy8ucmVsc1BLAQItABQABgAIAAAAIQA4FgAS&#10;EAIAAEcEAAAOAAAAAAAAAAAAAAAAAC4CAABkcnMvZTJvRG9jLnhtbFBLAQItABQABgAIAAAAIQB3&#10;Kp4W3gAAAAkBAAAPAAAAAAAAAAAAAAAAAGoEAABkcnMvZG93bnJldi54bWxQSwUGAAAAAAQABADz&#10;AAAAdQUAAAAA&#10;">
                      <v:stroke startarrowwidth="narrow" startarrowlength="short" endarrowwidth="narrow" endarrowlength="short"/>
                      <v:textbox inset="2.53958mm,2.53958mm,2.53958mm,2.53958mm">
                        <w:txbxContent>
                          <w:p w14:paraId="6ED16DF3" w14:textId="77777777" w:rsidR="000A36BA" w:rsidRDefault="000A36BA" w:rsidP="000A36BA">
                            <w:pPr>
                              <w:spacing w:after="0" w:line="240" w:lineRule="auto"/>
                              <w:textDirection w:val="btLr"/>
                            </w:pPr>
                          </w:p>
                        </w:txbxContent>
                      </v:textbox>
                    </v:rect>
                  </w:pict>
                </mc:Fallback>
              </mc:AlternateContent>
            </w:r>
            <w:r w:rsidRPr="000A36BA">
              <w:rPr>
                <w:rFonts w:ascii="Bookman Old Style" w:hAnsi="Bookman Old Style"/>
                <w:noProof/>
                <w:lang w:val="en-PH" w:eastAsia="en-PH"/>
              </w:rPr>
              <mc:AlternateContent>
                <mc:Choice Requires="wps">
                  <w:drawing>
                    <wp:anchor distT="0" distB="0" distL="114300" distR="114300" simplePos="0" relativeHeight="251661312" behindDoc="0" locked="0" layoutInCell="1" hidden="0" allowOverlap="1" wp14:anchorId="4CB9BBDA" wp14:editId="2C1327F0">
                      <wp:simplePos x="0" y="0"/>
                      <wp:positionH relativeFrom="column">
                        <wp:posOffset>4258310</wp:posOffset>
                      </wp:positionH>
                      <wp:positionV relativeFrom="paragraph">
                        <wp:posOffset>215900</wp:posOffset>
                      </wp:positionV>
                      <wp:extent cx="135890" cy="127635"/>
                      <wp:effectExtent l="0" t="0" r="16510" b="24765"/>
                      <wp:wrapNone/>
                      <wp:docPr id="7" name="Rectangle 7"/>
                      <wp:cNvGraphicFramePr/>
                      <a:graphic xmlns:a="http://schemas.openxmlformats.org/drawingml/2006/main">
                        <a:graphicData uri="http://schemas.microsoft.com/office/word/2010/wordprocessingShape">
                          <wps:wsp>
                            <wps:cNvSpPr/>
                            <wps:spPr>
                              <a:xfrm>
                                <a:off x="0" y="0"/>
                                <a:ext cx="135890" cy="1276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463416C" w14:textId="77777777" w:rsidR="000A36BA" w:rsidRDefault="000A36BA" w:rsidP="000A36BA">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CB9BBDA" id="Rectangle 7" o:spid="_x0000_s1029" style="position:absolute;left:0;text-align:left;margin-left:335.3pt;margin-top:17pt;width:10.7pt;height:1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4OdEAIAAEcEAAAOAAAAZHJzL2Uyb0RvYy54bWysU9uO0zAQfUfiHyy/s2laurRR0xXaUoS0&#10;gkoLHzB1nMaSb3jcJv17xm5pu4CEhMiDM2OPz5w5nlk8DEazgwyonK15eTfiTFrhGmV3Nf/2df1m&#10;xhlGsA1oZ2XNjxL5w/L1q0XvKzl2ndONDIxALFa9r3kXo6+KAkUnDeCd89LSYeuCgUhu2BVNgJ7Q&#10;jS7Go9F90bvQ+OCERKTd1emQLzN+20oRv7Qtysh0zYlbzGvI6zatxXIB1S6A75Q404B/YGFAWUp6&#10;gVpBBLYP6jcoo0Rw6Np4J5wpXNsqIXMNVE05+qWa5w68zLWQOOgvMuH/gxWfD89+E0iG3mOFZKYq&#10;hjaY9Cd+bMhiHS9iySEyQZvlZDqbk6SCjsrxu/vJNIlZXC/7gPGjdIYlo+aB3iJLBIcnjKfQnyEp&#10;FzqtmrXSOjtht33UgR2A3m2dvzP6izBtWV/z+XQ8JR5A7dNqiGQa39Qc7S7ne3EDb4FH+fsTcCK2&#10;AuxOBDJCCoPKqEj9qpWp+exyG6pOQvPBNiwePTW5pVbniRkazrSkwSAjX4+g9N/jSERtScvrkyQr&#10;DtuBKSpskrDSztY1x01g6MVaEeEnwLiBQP1bUnbqacr7fQ+BuOhPlppmXr5NSsVbJ9w621sHrOgc&#10;jYqIgbOT8xjz6CQhrHu/j65V+SWvZM6sqVtzL5wnK43DrZ+jrvO//AEAAP//AwBQSwMEFAAGAAgA&#10;AAAhAB1gi/veAAAACQEAAA8AAABkcnMvZG93bnJldi54bWxMj8FOwzAMhu9IvENkJG4s2RjdKE0n&#10;NAGXnTbQzlnjNtUap2uyrbw95gQ3W/70+/uL1eg7ccEhtoE0TCcKBFIVbEuNhq/P94cliJgMWdMF&#10;Qg3fGGFV3t4UJrfhSlu87FIjOIRibjS4lPpcylg59CZOQo/EtzoM3iReh0bawVw53HdyplQmvWmJ&#10;PzjT49phddydvYZ6Qx/1fvM21sot3XG7PmFmTlrf342vLyASjukPhl99VoeSnQ7hTDaKTkO2UBmj&#10;Gh7n3ImB7HnGw0HD03wKsizk/wblDwAAAP//AwBQSwECLQAUAAYACAAAACEAtoM4kv4AAADhAQAA&#10;EwAAAAAAAAAAAAAAAAAAAAAAW0NvbnRlbnRfVHlwZXNdLnhtbFBLAQItABQABgAIAAAAIQA4/SH/&#10;1gAAAJQBAAALAAAAAAAAAAAAAAAAAC8BAABfcmVscy8ucmVsc1BLAQItABQABgAIAAAAIQCwg4Od&#10;EAIAAEcEAAAOAAAAAAAAAAAAAAAAAC4CAABkcnMvZTJvRG9jLnhtbFBLAQItABQABgAIAAAAIQAd&#10;YIv73gAAAAkBAAAPAAAAAAAAAAAAAAAAAGoEAABkcnMvZG93bnJldi54bWxQSwUGAAAAAAQABADz&#10;AAAAdQUAAAAA&#10;">
                      <v:stroke startarrowwidth="narrow" startarrowlength="short" endarrowwidth="narrow" endarrowlength="short"/>
                      <v:textbox inset="2.53958mm,2.53958mm,2.53958mm,2.53958mm">
                        <w:txbxContent>
                          <w:p w14:paraId="0463416C" w14:textId="77777777" w:rsidR="000A36BA" w:rsidRDefault="000A36BA" w:rsidP="000A36BA">
                            <w:pPr>
                              <w:spacing w:after="0" w:line="240" w:lineRule="auto"/>
                              <w:textDirection w:val="btLr"/>
                            </w:pPr>
                          </w:p>
                        </w:txbxContent>
                      </v:textbox>
                    </v:rect>
                  </w:pict>
                </mc:Fallback>
              </mc:AlternateContent>
            </w:r>
            <w:r w:rsidR="000A36BA" w:rsidRPr="000A36BA">
              <w:rPr>
                <w:rFonts w:ascii="Bookman Old Style" w:hAnsi="Bookman Old Style"/>
              </w:rPr>
              <w:br/>
              <w:t xml:space="preserve">Was your SDO a previous Gawad </w:t>
            </w:r>
            <w:proofErr w:type="spellStart"/>
            <w:r w:rsidR="000A36BA" w:rsidRPr="000A36BA">
              <w:rPr>
                <w:rFonts w:ascii="Bookman Old Style" w:hAnsi="Bookman Old Style"/>
              </w:rPr>
              <w:t>Patnugot</w:t>
            </w:r>
            <w:proofErr w:type="spellEnd"/>
            <w:r w:rsidR="000A36BA" w:rsidRPr="000A36BA">
              <w:rPr>
                <w:rFonts w:ascii="Bookman Old Style" w:hAnsi="Bookman Old Style"/>
              </w:rPr>
              <w:t xml:space="preserve"> Semi-finalist? </w:t>
            </w:r>
            <w:r w:rsidR="000A36BA" w:rsidRPr="000A36BA">
              <w:rPr>
                <w:rFonts w:ascii="Bookman Old Style" w:hAnsi="Bookman Old Style"/>
                <w:i/>
              </w:rPr>
              <w:t xml:space="preserve">Yes      No      </w:t>
            </w:r>
            <w:r w:rsidR="000A36BA" w:rsidRPr="000A36BA">
              <w:rPr>
                <w:rFonts w:ascii="Bookman Old Style" w:hAnsi="Bookman Old Style"/>
              </w:rPr>
              <w:t xml:space="preserve">If yes, what year? </w:t>
            </w:r>
          </w:p>
          <w:p w14:paraId="1E527F61" w14:textId="6AB3BAB1" w:rsidR="000A36BA" w:rsidRPr="000A36BA" w:rsidRDefault="000A36BA" w:rsidP="001A5F31">
            <w:pPr>
              <w:jc w:val="both"/>
              <w:rPr>
                <w:rFonts w:ascii="Bookman Old Style" w:hAnsi="Bookman Old Style"/>
              </w:rPr>
            </w:pPr>
            <w:r w:rsidRPr="000A36BA">
              <w:rPr>
                <w:rFonts w:ascii="Bookman Old Style" w:hAnsi="Bookman Old Style"/>
              </w:rPr>
              <w:t>What award category? _________________________________________________________________</w:t>
            </w:r>
          </w:p>
        </w:tc>
      </w:tr>
      <w:tr w:rsidR="000A36BA" w:rsidRPr="000A36BA" w14:paraId="7E5F3798" w14:textId="77777777" w:rsidTr="005E7492">
        <w:trPr>
          <w:trHeight w:val="420"/>
        </w:trPr>
        <w:tc>
          <w:tcPr>
            <w:tcW w:w="10490" w:type="dxa"/>
            <w:gridSpan w:val="2"/>
            <w:vAlign w:val="center"/>
          </w:tcPr>
          <w:p w14:paraId="7A54D4EB" w14:textId="435186E1" w:rsidR="000A36BA" w:rsidRPr="000A36BA" w:rsidRDefault="001A5F31" w:rsidP="001A5F31">
            <w:pPr>
              <w:jc w:val="both"/>
              <w:rPr>
                <w:rFonts w:ascii="Bookman Old Style" w:hAnsi="Bookman Old Style"/>
              </w:rPr>
            </w:pPr>
            <w:r w:rsidRPr="000A36BA">
              <w:rPr>
                <w:rFonts w:ascii="Bookman Old Style" w:hAnsi="Bookman Old Style"/>
                <w:noProof/>
                <w:lang w:val="en-PH" w:eastAsia="en-PH"/>
              </w:rPr>
              <mc:AlternateContent>
                <mc:Choice Requires="wps">
                  <w:drawing>
                    <wp:anchor distT="0" distB="0" distL="114300" distR="114300" simplePos="0" relativeHeight="251663360" behindDoc="0" locked="0" layoutInCell="1" hidden="0" allowOverlap="1" wp14:anchorId="6A9542E4" wp14:editId="78258907">
                      <wp:simplePos x="0" y="0"/>
                      <wp:positionH relativeFrom="column">
                        <wp:posOffset>4309745</wp:posOffset>
                      </wp:positionH>
                      <wp:positionV relativeFrom="paragraph">
                        <wp:posOffset>187325</wp:posOffset>
                      </wp:positionV>
                      <wp:extent cx="135890" cy="127635"/>
                      <wp:effectExtent l="0" t="0" r="16510" b="24765"/>
                      <wp:wrapNone/>
                      <wp:docPr id="15" name="Rectangle 15"/>
                      <wp:cNvGraphicFramePr/>
                      <a:graphic xmlns:a="http://schemas.openxmlformats.org/drawingml/2006/main">
                        <a:graphicData uri="http://schemas.microsoft.com/office/word/2010/wordprocessingShape">
                          <wps:wsp>
                            <wps:cNvSpPr/>
                            <wps:spPr>
                              <a:xfrm>
                                <a:off x="5287580" y="3725708"/>
                                <a:ext cx="116840" cy="1085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373F970" w14:textId="77777777" w:rsidR="000A36BA" w:rsidRDefault="000A36BA" w:rsidP="000A36BA">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A9542E4" id="Rectangle 15" o:spid="_x0000_s1030" style="position:absolute;left:0;text-align:left;margin-left:339.35pt;margin-top:14.75pt;width:10.7pt;height:1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2+BHgIAAFMEAAAOAAAAZHJzL2Uyb0RvYy54bWysVNuO2jAQfa/Uf7D8XpJQsmQjwqpaSlVp&#10;1UXa9gMGxyGWfKttIPx9xw4Ftq1UqWoezEw8OXNm5gyLh0FJcuDOC6MbWkxySrhmphV619BvX9fv&#10;Kkp8AN2CNJo39MQ9fVi+fbM42ppPTW9kyx1BEO3ro21oH4Kts8yznivwE2O5xsvOOAUBXbfLWgdH&#10;RFcym+b5XXY0rrXOMO49vl2Nl3SZ8LuOs/DcdZ4HIhuK3EI6XTq38cyWC6h3Dmwv2JkG/AMLBUJj&#10;0gvUCgKQvRO/QSnBnPGmCxNmVGa6TjCeasBqivyXal56sDzVgs3x9tIm//9g2ZfDi904bMPR+tqj&#10;GasYOqfiL/IjQ0PLaTUvK2zfqaHv59Nynldj4/gQCMOAorirZnjPMKDIq7Iq4312BbLOh0/cKBKN&#10;hjqcS2oXHJ58GEN/hsS83kjRroWUyXG77aN05AA4w3V6zuivwqQmx4bel9MSeQBKqZMQ0FS2bajX&#10;u5Tv1Rf+FjhPz5+AI7EV+H4kkBDG6pUIqF0pVEOry9dQ9xzaj7ol4WRR8BplTyMzryiRHJcEjaS6&#10;AEL+PQ6bKDX28jqeaIVhOxCBhc0iVnyzNe1p44i3bC2Q8BP4sAGHWi4wO+ob837fg0Mu8rNGAd0X&#10;s9ipcOu4W2d764BmvcG1YcFRMjqPIa1RnJA2H/bBdCJN8krmzBqVm7Rw3rK4Grd+irr+Fyx/AAAA&#10;//8DAFBLAwQUAAYACAAAACEAa4QBIN4AAAAJAQAADwAAAGRycy9kb3ducmV2LnhtbEyPwU7DMBBE&#10;70j8g7WVuFG7FSRpmk2FKuDSUwvi7CabOGq8TmO3DX+POcFxNU8zb4vNZHtxpdF3jhEWcwWCuHJ1&#10;xy3C58fbYwbCB8217h0Twjd52JT3d4XOa3fjPV0PoRWxhH2uEUwIQy6lrwxZ7eduII5Z40arQzzH&#10;VtajvsVy28ulUom0uuO4YPRAW0PV6XCxCM2O35uv3evUKJOZ0357pkSfER9m08saRKAp/MHwqx/V&#10;oYxOR3fh2oseIUmzNKIIy9UziAikSi1AHBGeVgnIspD/Pyh/AAAA//8DAFBLAQItABQABgAIAAAA&#10;IQC2gziS/gAAAOEBAAATAAAAAAAAAAAAAAAAAAAAAABbQ29udGVudF9UeXBlc10ueG1sUEsBAi0A&#10;FAAGAAgAAAAhADj9If/WAAAAlAEAAAsAAAAAAAAAAAAAAAAALwEAAF9yZWxzLy5yZWxzUEsBAi0A&#10;FAAGAAgAAAAhAJJPb4EeAgAAUwQAAA4AAAAAAAAAAAAAAAAALgIAAGRycy9lMm9Eb2MueG1sUEsB&#10;Ai0AFAAGAAgAAAAhAGuEASDeAAAACQEAAA8AAAAAAAAAAAAAAAAAeAQAAGRycy9kb3ducmV2Lnht&#10;bFBLBQYAAAAABAAEAPMAAACDBQAAAAA=&#10;">
                      <v:stroke startarrowwidth="narrow" startarrowlength="short" endarrowwidth="narrow" endarrowlength="short"/>
                      <v:textbox inset="2.53958mm,2.53958mm,2.53958mm,2.53958mm">
                        <w:txbxContent>
                          <w:p w14:paraId="7373F970" w14:textId="77777777" w:rsidR="000A36BA" w:rsidRDefault="000A36BA" w:rsidP="000A36BA">
                            <w:pPr>
                              <w:spacing w:after="0" w:line="240" w:lineRule="auto"/>
                              <w:textDirection w:val="btLr"/>
                            </w:pPr>
                          </w:p>
                        </w:txbxContent>
                      </v:textbox>
                    </v:rect>
                  </w:pict>
                </mc:Fallback>
              </mc:AlternateContent>
            </w:r>
            <w:r w:rsidRPr="000A36BA">
              <w:rPr>
                <w:rFonts w:ascii="Bookman Old Style" w:hAnsi="Bookman Old Style"/>
                <w:noProof/>
                <w:lang w:val="en-PH" w:eastAsia="en-PH"/>
              </w:rPr>
              <mc:AlternateContent>
                <mc:Choice Requires="wps">
                  <w:drawing>
                    <wp:anchor distT="0" distB="0" distL="114300" distR="114300" simplePos="0" relativeHeight="251664384" behindDoc="0" locked="0" layoutInCell="1" hidden="0" allowOverlap="1" wp14:anchorId="153F11FA" wp14:editId="1D7E01C0">
                      <wp:simplePos x="0" y="0"/>
                      <wp:positionH relativeFrom="column">
                        <wp:posOffset>3874770</wp:posOffset>
                      </wp:positionH>
                      <wp:positionV relativeFrom="paragraph">
                        <wp:posOffset>184150</wp:posOffset>
                      </wp:positionV>
                      <wp:extent cx="135890" cy="127635"/>
                      <wp:effectExtent l="0" t="0" r="16510" b="24765"/>
                      <wp:wrapNone/>
                      <wp:docPr id="16" name="Rectangle 16"/>
                      <wp:cNvGraphicFramePr/>
                      <a:graphic xmlns:a="http://schemas.openxmlformats.org/drawingml/2006/main">
                        <a:graphicData uri="http://schemas.microsoft.com/office/word/2010/wordprocessingShape">
                          <wps:wsp>
                            <wps:cNvSpPr/>
                            <wps:spPr>
                              <a:xfrm>
                                <a:off x="5287580" y="3725708"/>
                                <a:ext cx="116840" cy="1085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33528C3" w14:textId="77777777" w:rsidR="000A36BA" w:rsidRDefault="000A36BA" w:rsidP="000A36BA">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53F11FA" id="Rectangle 16" o:spid="_x0000_s1031" style="position:absolute;left:0;text-align:left;margin-left:305.1pt;margin-top:14.5pt;width:10.7pt;height:1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uwOHgIAAFMEAAAOAAAAZHJzL2Uyb0RvYy54bWysVNtu2zAMfR+wfxD0vtjO6tY14hRDswwD&#10;ijVAtw9gZDkWoNskJXb+fpScJek2YMAwPyikRR8eHpJZPIxKkgN3Xhjd0GKWU8I1M63Qu4Z++7p+&#10;V1HiA+gWpNG8oUfu6cPy7ZvFYGs+N72RLXcEQbSvB9vQPgRbZ5lnPVfgZ8ZyjZedcQoCum6XtQ4G&#10;RFcym+f5bTYY11pnGPce366mS7pM+F3HWXjuOs8DkQ1FbiGdLp3beGbLBdQ7B7YX7EQD/oGFAqEx&#10;6RlqBQHI3onfoJRgznjThRkzKjNdJxhPNWA1Rf5LNS89WJ5qQXG8Pcvk/x8s+3J4sRuHMgzW1x7N&#10;WMXYORV/kR8ZG1rOq7uyQvmODX1/Ny/v8moSjo+BMAwoitvqBu8ZBhR5VVZlvM8uQNb58IkbRaLR&#10;UId9SXLB4cmHKfRnSMzrjRTtWkiZHLfbPkpHDoA9XKfnhP4qTGoyNPS+nJfIA3CUOgkBTWXbhnq9&#10;S/lefeGvgfP0/Ak4EluB7ycCCWGqXomAsyuFamh1/hrqnkP7UbckHC0OvMaxp5GZV5RIjkuCRpq6&#10;AEL+PQ5FlBq1vLQnWmHcjkRgYUno+GZr2uPGEW/ZWiDhJ/BhAw5nucDsON+Y9/seHHKRnzUO0H1x&#10;E5UK1467drbXDmjWG1wbFhwlk/MY0hrFDmnzYR9MJ1InL2ROrHFy0yyctiyuxrWfoi7/BcsfAAAA&#10;//8DAFBLAwQUAAYACAAAACEAu2e9yN0AAAAJAQAADwAAAGRycy9kb3ducmV2LnhtbEyPwU7DMBBE&#10;70j8g7VI3KidgKI2xKlQBVx6akGc3XgTR43Xaey24e9ZTnBc7dPMm2o9+0FccIp9IA3ZQoFAaoLt&#10;qdPw+fH2sAQRkyFrhkCo4RsjrOvbm8qUNlxph5d96gSHUCyNBpfSWEoZG4fexEUYkfjXhsmbxOfU&#10;STuZK4f7QeZKFdKbnrjBmRE3Dpvj/uw1tFt6b7+2r3Or3NIdd5sTFuak9f3d/PIMIuGc/mD41Wd1&#10;qNnpEM5koxg0FJnKGdWQr3gTA8VjVoA4aHhaZSDrSv5fUP8AAAD//wMAUEsBAi0AFAAGAAgAAAAh&#10;ALaDOJL+AAAA4QEAABMAAAAAAAAAAAAAAAAAAAAAAFtDb250ZW50X1R5cGVzXS54bWxQSwECLQAU&#10;AAYACAAAACEAOP0h/9YAAACUAQAACwAAAAAAAAAAAAAAAAAvAQAAX3JlbHMvLnJlbHNQSwECLQAU&#10;AAYACAAAACEAGtrsDh4CAABTBAAADgAAAAAAAAAAAAAAAAAuAgAAZHJzL2Uyb0RvYy54bWxQSwEC&#10;LQAUAAYACAAAACEAu2e9yN0AAAAJAQAADwAAAAAAAAAAAAAAAAB4BAAAZHJzL2Rvd25yZXYueG1s&#10;UEsFBgAAAAAEAAQA8wAAAIIFAAAAAA==&#10;">
                      <v:stroke startarrowwidth="narrow" startarrowlength="short" endarrowwidth="narrow" endarrowlength="short"/>
                      <v:textbox inset="2.53958mm,2.53958mm,2.53958mm,2.53958mm">
                        <w:txbxContent>
                          <w:p w14:paraId="433528C3" w14:textId="77777777" w:rsidR="000A36BA" w:rsidRDefault="000A36BA" w:rsidP="000A36BA">
                            <w:pPr>
                              <w:spacing w:after="0" w:line="240" w:lineRule="auto"/>
                              <w:textDirection w:val="btLr"/>
                            </w:pPr>
                          </w:p>
                        </w:txbxContent>
                      </v:textbox>
                    </v:rect>
                  </w:pict>
                </mc:Fallback>
              </mc:AlternateContent>
            </w:r>
            <w:r w:rsidR="000A36BA" w:rsidRPr="000A36BA">
              <w:rPr>
                <w:rFonts w:ascii="Bookman Old Style" w:hAnsi="Bookman Old Style"/>
              </w:rPr>
              <w:br/>
              <w:t xml:space="preserve">Was your SDO a previous Gawad </w:t>
            </w:r>
            <w:proofErr w:type="spellStart"/>
            <w:r w:rsidR="000A36BA" w:rsidRPr="000A36BA">
              <w:rPr>
                <w:rFonts w:ascii="Bookman Old Style" w:hAnsi="Bookman Old Style"/>
              </w:rPr>
              <w:t>Patnugot</w:t>
            </w:r>
            <w:proofErr w:type="spellEnd"/>
            <w:r w:rsidR="000A36BA" w:rsidRPr="000A36BA">
              <w:rPr>
                <w:rFonts w:ascii="Bookman Old Style" w:hAnsi="Bookman Old Style"/>
              </w:rPr>
              <w:t xml:space="preserve"> Winner? </w:t>
            </w:r>
            <w:r w:rsidR="000A36BA" w:rsidRPr="000A36BA">
              <w:rPr>
                <w:rFonts w:ascii="Bookman Old Style" w:hAnsi="Bookman Old Style"/>
                <w:i/>
              </w:rPr>
              <w:t xml:space="preserve">Yes      No      </w:t>
            </w:r>
            <w:r w:rsidR="000A36BA" w:rsidRPr="000A36BA">
              <w:rPr>
                <w:rFonts w:ascii="Bookman Old Style" w:hAnsi="Bookman Old Style"/>
              </w:rPr>
              <w:t>If yes,</w:t>
            </w:r>
            <w:r w:rsidR="000A36BA" w:rsidRPr="000A36BA">
              <w:rPr>
                <w:rFonts w:ascii="Bookman Old Style" w:hAnsi="Bookman Old Style"/>
                <w:i/>
              </w:rPr>
              <w:t xml:space="preserve"> w</w:t>
            </w:r>
            <w:r w:rsidR="000A36BA" w:rsidRPr="000A36BA">
              <w:rPr>
                <w:rFonts w:ascii="Bookman Old Style" w:hAnsi="Bookman Old Style"/>
              </w:rPr>
              <w:t>hat year? ________</w:t>
            </w:r>
          </w:p>
          <w:p w14:paraId="2379452B" w14:textId="77777777" w:rsidR="000A36BA" w:rsidRPr="000A36BA" w:rsidRDefault="000A36BA" w:rsidP="001A5F31">
            <w:pPr>
              <w:jc w:val="both"/>
              <w:rPr>
                <w:rFonts w:ascii="Bookman Old Style" w:hAnsi="Bookman Old Style"/>
              </w:rPr>
            </w:pPr>
            <w:r w:rsidRPr="000A36BA">
              <w:rPr>
                <w:rFonts w:ascii="Bookman Old Style" w:hAnsi="Bookman Old Style"/>
              </w:rPr>
              <w:t>What award category? __________________________________________________________________</w:t>
            </w:r>
          </w:p>
        </w:tc>
      </w:tr>
    </w:tbl>
    <w:p w14:paraId="25E4AC2B" w14:textId="307B788A" w:rsidR="000A36BA" w:rsidRPr="000A36BA" w:rsidRDefault="000A36BA" w:rsidP="000A36BA">
      <w:pPr>
        <w:jc w:val="center"/>
        <w:rPr>
          <w:rFonts w:ascii="Bookman Old Style" w:hAnsi="Bookman Old Style"/>
          <w:i/>
          <w:sz w:val="16"/>
          <w:szCs w:val="16"/>
        </w:rPr>
      </w:pPr>
      <w:r w:rsidRPr="00505392">
        <w:rPr>
          <w:rFonts w:ascii="Bookman Old Style" w:hAnsi="Bookman Old Style"/>
          <w:b/>
          <w:sz w:val="28"/>
          <w:szCs w:val="28"/>
        </w:rPr>
        <w:lastRenderedPageBreak/>
        <w:t>NOMINATION WRITE-UP</w:t>
      </w:r>
      <w:r w:rsidRPr="00505392">
        <w:rPr>
          <w:rFonts w:ascii="Bookman Old Style" w:hAnsi="Bookman Old Style"/>
          <w:b/>
          <w:sz w:val="28"/>
          <w:szCs w:val="28"/>
        </w:rPr>
        <w:br/>
      </w:r>
      <w:r w:rsidRPr="000A36BA">
        <w:rPr>
          <w:rFonts w:ascii="Bookman Old Style" w:hAnsi="Bookman Old Style"/>
          <w:i/>
          <w:sz w:val="16"/>
          <w:szCs w:val="16"/>
        </w:rPr>
        <w:t xml:space="preserve">(Maximum of 10 pages, A4 size bond paper, </w:t>
      </w:r>
      <w:r w:rsidR="00B91033">
        <w:rPr>
          <w:rFonts w:ascii="Bookman Old Style" w:hAnsi="Bookman Old Style"/>
          <w:i/>
          <w:sz w:val="16"/>
          <w:szCs w:val="16"/>
        </w:rPr>
        <w:t xml:space="preserve">Bookman Old </w:t>
      </w:r>
      <w:r w:rsidR="005F5B62">
        <w:rPr>
          <w:rFonts w:ascii="Bookman Old Style" w:hAnsi="Bookman Old Style"/>
          <w:i/>
          <w:sz w:val="16"/>
          <w:szCs w:val="16"/>
        </w:rPr>
        <w:t>Style</w:t>
      </w:r>
      <w:r w:rsidRPr="000A36BA">
        <w:rPr>
          <w:rFonts w:ascii="Bookman Old Style" w:hAnsi="Bookman Old Style"/>
          <w:i/>
          <w:sz w:val="16"/>
          <w:szCs w:val="16"/>
        </w:rPr>
        <w:t xml:space="preserve"> #11 font, including executive summary)</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0A36BA" w:rsidRPr="000A36BA" w14:paraId="23912F45" w14:textId="77777777" w:rsidTr="005E7492">
        <w:tc>
          <w:tcPr>
            <w:tcW w:w="10490" w:type="dxa"/>
            <w:tcBorders>
              <w:top w:val="single" w:sz="4" w:space="0" w:color="000000"/>
              <w:left w:val="single" w:sz="4" w:space="0" w:color="000000"/>
              <w:bottom w:val="nil"/>
              <w:right w:val="single" w:sz="4" w:space="0" w:color="000000"/>
            </w:tcBorders>
          </w:tcPr>
          <w:p w14:paraId="50ADC177" w14:textId="77777777" w:rsidR="000A36BA" w:rsidRPr="000A36BA" w:rsidRDefault="000A36BA" w:rsidP="007F5D07">
            <w:pPr>
              <w:pBdr>
                <w:top w:val="nil"/>
                <w:left w:val="nil"/>
                <w:bottom w:val="nil"/>
                <w:right w:val="nil"/>
                <w:between w:val="nil"/>
              </w:pBdr>
              <w:spacing w:after="0" w:line="240" w:lineRule="auto"/>
              <w:rPr>
                <w:rFonts w:ascii="Bookman Old Style" w:hAnsi="Bookman Old Style"/>
                <w:b/>
                <w:color w:val="000000"/>
              </w:rPr>
            </w:pPr>
            <w:r w:rsidRPr="000A36BA">
              <w:rPr>
                <w:rFonts w:ascii="Bookman Old Style" w:hAnsi="Bookman Old Style"/>
                <w:b/>
                <w:color w:val="000000"/>
              </w:rPr>
              <w:t>SDO:  _______________________________________________________________________________________</w:t>
            </w:r>
          </w:p>
          <w:p w14:paraId="34E3D5E3" w14:textId="77777777" w:rsidR="000A36BA" w:rsidRPr="000A36BA" w:rsidRDefault="000A36BA" w:rsidP="007F5D07">
            <w:pPr>
              <w:pBdr>
                <w:top w:val="nil"/>
                <w:left w:val="nil"/>
                <w:bottom w:val="nil"/>
                <w:right w:val="nil"/>
                <w:between w:val="nil"/>
              </w:pBdr>
              <w:spacing w:after="0" w:line="240" w:lineRule="auto"/>
              <w:rPr>
                <w:rFonts w:ascii="Bookman Old Style" w:hAnsi="Bookman Old Style"/>
                <w:b/>
                <w:color w:val="000000"/>
              </w:rPr>
            </w:pPr>
          </w:p>
        </w:tc>
      </w:tr>
      <w:tr w:rsidR="000A36BA" w:rsidRPr="000A36BA" w14:paraId="14F75CBC" w14:textId="77777777" w:rsidTr="005E7492">
        <w:tc>
          <w:tcPr>
            <w:tcW w:w="10490" w:type="dxa"/>
            <w:tcBorders>
              <w:top w:val="nil"/>
              <w:left w:val="single" w:sz="4" w:space="0" w:color="000000"/>
              <w:bottom w:val="single" w:sz="4" w:space="0" w:color="000000"/>
              <w:right w:val="single" w:sz="4" w:space="0" w:color="000000"/>
            </w:tcBorders>
          </w:tcPr>
          <w:p w14:paraId="13CF40B0" w14:textId="77777777" w:rsidR="000A36BA" w:rsidRPr="000A36BA" w:rsidRDefault="000A36BA" w:rsidP="007F5D07">
            <w:pPr>
              <w:pBdr>
                <w:top w:val="nil"/>
                <w:left w:val="nil"/>
                <w:bottom w:val="nil"/>
                <w:right w:val="nil"/>
                <w:between w:val="nil"/>
              </w:pBdr>
              <w:spacing w:after="0" w:line="240" w:lineRule="auto"/>
              <w:rPr>
                <w:rFonts w:ascii="Bookman Old Style" w:hAnsi="Bookman Old Style"/>
                <w:b/>
                <w:color w:val="000000"/>
              </w:rPr>
            </w:pPr>
            <w:r w:rsidRPr="000A36BA">
              <w:rPr>
                <w:rFonts w:ascii="Bookman Old Style" w:hAnsi="Bookman Old Style"/>
                <w:b/>
                <w:color w:val="000000"/>
              </w:rPr>
              <w:t>OFFICE ADDRESS:  _______________________________________________________________________________________</w:t>
            </w:r>
          </w:p>
          <w:p w14:paraId="10F15284" w14:textId="77777777" w:rsidR="000A36BA" w:rsidRPr="000A36BA" w:rsidRDefault="000A36BA" w:rsidP="007F5D07">
            <w:pPr>
              <w:pBdr>
                <w:top w:val="nil"/>
                <w:left w:val="nil"/>
                <w:bottom w:val="nil"/>
                <w:right w:val="nil"/>
                <w:between w:val="nil"/>
              </w:pBdr>
              <w:spacing w:after="0" w:line="240" w:lineRule="auto"/>
              <w:rPr>
                <w:rFonts w:ascii="Bookman Old Style" w:hAnsi="Bookman Old Style"/>
                <w:b/>
                <w:color w:val="000000"/>
              </w:rPr>
            </w:pPr>
          </w:p>
        </w:tc>
      </w:tr>
      <w:tr w:rsidR="000A36BA" w:rsidRPr="000A36BA" w14:paraId="65B3C475" w14:textId="77777777" w:rsidTr="005E7492">
        <w:tc>
          <w:tcPr>
            <w:tcW w:w="10490" w:type="dxa"/>
            <w:tcBorders>
              <w:top w:val="single" w:sz="4" w:space="0" w:color="000000"/>
              <w:left w:val="single" w:sz="4" w:space="0" w:color="000000"/>
              <w:bottom w:val="single" w:sz="4" w:space="0" w:color="000000"/>
              <w:right w:val="single" w:sz="4" w:space="0" w:color="000000"/>
            </w:tcBorders>
          </w:tcPr>
          <w:p w14:paraId="70AD5669" w14:textId="77777777" w:rsidR="000A36BA" w:rsidRPr="000A36BA" w:rsidRDefault="000A36BA" w:rsidP="007F5D07">
            <w:pPr>
              <w:jc w:val="both"/>
              <w:rPr>
                <w:rFonts w:ascii="Bookman Old Style" w:hAnsi="Bookman Old Style"/>
                <w:b/>
                <w:sz w:val="16"/>
                <w:szCs w:val="16"/>
              </w:rPr>
            </w:pPr>
            <w:r w:rsidRPr="000A36BA">
              <w:rPr>
                <w:rFonts w:ascii="Bookman Old Style" w:hAnsi="Bookman Old Style"/>
                <w:b/>
                <w:sz w:val="16"/>
                <w:szCs w:val="16"/>
              </w:rPr>
              <w:br/>
            </w:r>
            <w:r w:rsidRPr="000A36BA">
              <w:rPr>
                <w:rFonts w:ascii="Bookman Old Style" w:hAnsi="Bookman Old Style"/>
                <w:b/>
              </w:rPr>
              <w:t>I. Executive Summary</w:t>
            </w:r>
            <w:r w:rsidRPr="000A36BA">
              <w:rPr>
                <w:rFonts w:ascii="Bookman Old Style" w:hAnsi="Bookman Old Style"/>
              </w:rPr>
              <w:t xml:space="preserve"> (Description of why the division is deserving of the award in not more than 150 words which includes physical attributes, performance and community linkages, TEA Governance implementation, Financial Management, DepEd Program Implementation.)</w:t>
            </w:r>
          </w:p>
          <w:p w14:paraId="44D8EA3D" w14:textId="77777777" w:rsidR="000A36BA" w:rsidRPr="000A36BA" w:rsidRDefault="000A36BA" w:rsidP="007F5D07">
            <w:pPr>
              <w:jc w:val="both"/>
              <w:rPr>
                <w:rFonts w:ascii="Bookman Old Style" w:hAnsi="Bookman Old Style"/>
                <w:b/>
                <w:sz w:val="16"/>
                <w:szCs w:val="16"/>
              </w:rPr>
            </w:pPr>
          </w:p>
          <w:p w14:paraId="509EF5CF" w14:textId="77777777" w:rsidR="000A36BA" w:rsidRPr="000A36BA" w:rsidRDefault="000A36BA" w:rsidP="007F5D07">
            <w:pPr>
              <w:jc w:val="both"/>
              <w:rPr>
                <w:rFonts w:ascii="Bookman Old Style" w:hAnsi="Bookman Old Style"/>
                <w:b/>
                <w:sz w:val="16"/>
                <w:szCs w:val="16"/>
              </w:rPr>
            </w:pPr>
          </w:p>
          <w:p w14:paraId="7D48E342" w14:textId="77777777" w:rsidR="000A36BA" w:rsidRPr="000A36BA" w:rsidRDefault="000A36BA" w:rsidP="007F5D07">
            <w:pPr>
              <w:jc w:val="both"/>
              <w:rPr>
                <w:rFonts w:ascii="Bookman Old Style" w:hAnsi="Bookman Old Style"/>
                <w:b/>
                <w:sz w:val="16"/>
                <w:szCs w:val="16"/>
              </w:rPr>
            </w:pPr>
          </w:p>
          <w:p w14:paraId="70434BBE" w14:textId="77777777" w:rsidR="000A36BA" w:rsidRPr="000A36BA" w:rsidRDefault="000A36BA" w:rsidP="007F5D07">
            <w:pPr>
              <w:jc w:val="both"/>
              <w:rPr>
                <w:rFonts w:ascii="Bookman Old Style" w:hAnsi="Bookman Old Style"/>
                <w:b/>
                <w:sz w:val="16"/>
                <w:szCs w:val="16"/>
              </w:rPr>
            </w:pPr>
          </w:p>
          <w:p w14:paraId="60BDA019" w14:textId="77777777" w:rsidR="000A36BA" w:rsidRPr="000A36BA" w:rsidRDefault="000A36BA" w:rsidP="007F5D07">
            <w:pPr>
              <w:jc w:val="both"/>
              <w:rPr>
                <w:rFonts w:ascii="Bookman Old Style" w:hAnsi="Bookman Old Style"/>
                <w:b/>
                <w:sz w:val="16"/>
                <w:szCs w:val="16"/>
              </w:rPr>
            </w:pPr>
          </w:p>
        </w:tc>
      </w:tr>
      <w:tr w:rsidR="000A36BA" w:rsidRPr="000A36BA" w14:paraId="0E076DB7" w14:textId="77777777" w:rsidTr="005E7492">
        <w:tc>
          <w:tcPr>
            <w:tcW w:w="10490" w:type="dxa"/>
            <w:tcBorders>
              <w:top w:val="single" w:sz="4" w:space="0" w:color="000000"/>
            </w:tcBorders>
          </w:tcPr>
          <w:p w14:paraId="3C84B37E" w14:textId="77777777" w:rsidR="000A36BA" w:rsidRPr="000A36BA" w:rsidRDefault="000A36BA" w:rsidP="007F5D07">
            <w:pPr>
              <w:jc w:val="both"/>
              <w:rPr>
                <w:rFonts w:ascii="Bookman Old Style" w:hAnsi="Bookman Old Style"/>
                <w:b/>
                <w:sz w:val="16"/>
                <w:szCs w:val="16"/>
              </w:rPr>
            </w:pPr>
          </w:p>
          <w:p w14:paraId="49E6AD55" w14:textId="77777777" w:rsidR="000A36BA" w:rsidRPr="000A36BA" w:rsidRDefault="000A36BA" w:rsidP="007F5D07">
            <w:pPr>
              <w:jc w:val="both"/>
              <w:rPr>
                <w:rFonts w:ascii="Bookman Old Style" w:hAnsi="Bookman Old Style"/>
                <w:b/>
              </w:rPr>
            </w:pPr>
            <w:r w:rsidRPr="000A36BA">
              <w:rPr>
                <w:rFonts w:ascii="Bookman Old Style" w:hAnsi="Bookman Old Style"/>
                <w:b/>
              </w:rPr>
              <w:t>II. Significant Accomplishment/s within the last years (</w:t>
            </w:r>
            <w:proofErr w:type="gramStart"/>
            <w:r w:rsidRPr="000A36BA">
              <w:rPr>
                <w:rFonts w:ascii="Bookman Old Style" w:hAnsi="Bookman Old Style"/>
                <w:b/>
              </w:rPr>
              <w:t>June  2015</w:t>
            </w:r>
            <w:proofErr w:type="gramEnd"/>
            <w:r w:rsidRPr="000A36BA">
              <w:rPr>
                <w:rFonts w:ascii="Bookman Old Style" w:hAnsi="Bookman Old Style"/>
                <w:b/>
              </w:rPr>
              <w:t>- June 2017)</w:t>
            </w:r>
            <w:r w:rsidRPr="000A36BA">
              <w:rPr>
                <w:rFonts w:ascii="Bookman Old Style" w:hAnsi="Bookman Old Style"/>
              </w:rPr>
              <w:t>(Description of the Project/Work Accomplished, Strategies/Activities Done that have significantly impacted the performance of the learners and the organization as well.)</w:t>
            </w:r>
          </w:p>
          <w:p w14:paraId="31947770" w14:textId="77777777" w:rsidR="000A36BA" w:rsidRPr="000A36BA" w:rsidRDefault="000A36BA" w:rsidP="007F5D07">
            <w:pPr>
              <w:jc w:val="both"/>
              <w:rPr>
                <w:rFonts w:ascii="Bookman Old Style" w:hAnsi="Bookman Old Style"/>
                <w:b/>
                <w:sz w:val="16"/>
                <w:szCs w:val="16"/>
              </w:rPr>
            </w:pPr>
          </w:p>
          <w:p w14:paraId="112D32ED" w14:textId="77777777" w:rsidR="000A36BA" w:rsidRPr="000A36BA" w:rsidRDefault="000A36BA" w:rsidP="007F5D07">
            <w:pPr>
              <w:jc w:val="both"/>
              <w:rPr>
                <w:rFonts w:ascii="Bookman Old Style" w:hAnsi="Bookman Old Style"/>
                <w:b/>
                <w:sz w:val="16"/>
                <w:szCs w:val="16"/>
              </w:rPr>
            </w:pPr>
          </w:p>
        </w:tc>
      </w:tr>
      <w:tr w:rsidR="000A36BA" w:rsidRPr="000A36BA" w14:paraId="425398A0" w14:textId="77777777" w:rsidTr="005E7492">
        <w:tc>
          <w:tcPr>
            <w:tcW w:w="10490" w:type="dxa"/>
          </w:tcPr>
          <w:p w14:paraId="4E08C11F" w14:textId="77777777" w:rsidR="000A36BA" w:rsidRPr="000A36BA" w:rsidRDefault="000A36BA" w:rsidP="007F5D07">
            <w:pPr>
              <w:rPr>
                <w:rFonts w:ascii="Bookman Old Style" w:hAnsi="Bookman Old Style"/>
                <w:b/>
                <w:sz w:val="16"/>
                <w:szCs w:val="16"/>
              </w:rPr>
            </w:pPr>
          </w:p>
          <w:p w14:paraId="12A4D53D" w14:textId="77777777" w:rsidR="000A36BA" w:rsidRDefault="000A36BA" w:rsidP="007F5D07">
            <w:pPr>
              <w:rPr>
                <w:rFonts w:ascii="Bookman Old Style" w:hAnsi="Bookman Old Style"/>
              </w:rPr>
            </w:pPr>
            <w:r w:rsidRPr="000A36BA">
              <w:rPr>
                <w:rFonts w:ascii="Bookman Old Style" w:hAnsi="Bookman Old Style"/>
                <w:b/>
              </w:rPr>
              <w:t xml:space="preserve">III. Impact of the </w:t>
            </w:r>
            <w:proofErr w:type="gramStart"/>
            <w:r w:rsidRPr="000A36BA">
              <w:rPr>
                <w:rFonts w:ascii="Bookman Old Style" w:hAnsi="Bookman Old Style"/>
                <w:b/>
              </w:rPr>
              <w:t>Accomplishments</w:t>
            </w:r>
            <w:r w:rsidRPr="000A36BA">
              <w:rPr>
                <w:rFonts w:ascii="Bookman Old Style" w:hAnsi="Bookman Old Style"/>
              </w:rPr>
              <w:t>(</w:t>
            </w:r>
            <w:proofErr w:type="gramEnd"/>
            <w:r w:rsidRPr="000A36BA">
              <w:rPr>
                <w:rFonts w:ascii="Bookman Old Style" w:hAnsi="Bookman Old Style"/>
              </w:rPr>
              <w:t xml:space="preserve">Indicate problems addressed, people/office benefited and transactions facilitated. Indicate whether or not the accomplishments are part of the nominee’s regular functions/mandated or the product of the </w:t>
            </w:r>
            <w:proofErr w:type="gramStart"/>
            <w:r w:rsidRPr="000A36BA">
              <w:rPr>
                <w:rFonts w:ascii="Bookman Old Style" w:hAnsi="Bookman Old Style"/>
              </w:rPr>
              <w:t>SDO’s  initiative</w:t>
            </w:r>
            <w:proofErr w:type="gramEnd"/>
            <w:r w:rsidRPr="000A36BA">
              <w:rPr>
                <w:rFonts w:ascii="Bookman Old Style" w:hAnsi="Bookman Old Style"/>
              </w:rPr>
              <w:t>.  If parts of the nominee’s regular duties or mandated, justify why the accomplishments are considered exemplary or extraordinary.</w:t>
            </w:r>
          </w:p>
          <w:p w14:paraId="11D88317" w14:textId="17FF7308" w:rsidR="000A36BA" w:rsidRDefault="000A36BA" w:rsidP="007F5D07">
            <w:pPr>
              <w:rPr>
                <w:rFonts w:ascii="Bookman Old Style" w:hAnsi="Bookman Old Style"/>
              </w:rPr>
            </w:pPr>
          </w:p>
          <w:p w14:paraId="3DECC210" w14:textId="77777777" w:rsidR="005E7492" w:rsidRDefault="005E7492" w:rsidP="007F5D07">
            <w:pPr>
              <w:rPr>
                <w:rFonts w:ascii="Bookman Old Style" w:hAnsi="Bookman Old Style"/>
              </w:rPr>
            </w:pPr>
          </w:p>
          <w:p w14:paraId="3B7994F0" w14:textId="6BAE1E97" w:rsidR="000A36BA" w:rsidRPr="000A36BA" w:rsidRDefault="000A36BA" w:rsidP="007F5D07">
            <w:pPr>
              <w:rPr>
                <w:rFonts w:ascii="Bookman Old Style" w:hAnsi="Bookman Old Style"/>
              </w:rPr>
            </w:pPr>
          </w:p>
        </w:tc>
      </w:tr>
      <w:tr w:rsidR="000A36BA" w:rsidRPr="000A36BA" w14:paraId="66935A5F" w14:textId="77777777" w:rsidTr="005E7492">
        <w:tc>
          <w:tcPr>
            <w:tcW w:w="10490" w:type="dxa"/>
          </w:tcPr>
          <w:p w14:paraId="511091A0" w14:textId="77777777" w:rsidR="000A36BA" w:rsidRDefault="000A36BA" w:rsidP="007F5D07">
            <w:pPr>
              <w:rPr>
                <w:rFonts w:ascii="Bookman Old Style" w:hAnsi="Bookman Old Style"/>
              </w:rPr>
            </w:pPr>
            <w:r w:rsidRPr="000A36BA">
              <w:rPr>
                <w:rFonts w:ascii="Bookman Old Style" w:hAnsi="Bookman Old Style"/>
                <w:b/>
              </w:rPr>
              <w:lastRenderedPageBreak/>
              <w:t xml:space="preserve">IV. Innovations </w:t>
            </w:r>
            <w:r w:rsidRPr="000A36BA">
              <w:rPr>
                <w:rFonts w:ascii="Bookman Old Style" w:hAnsi="Bookman Old Style"/>
              </w:rPr>
              <w:t>(If any. Original, creative programs, projects, activities made in the last three (3) years in connection to the</w:t>
            </w:r>
            <w:r w:rsidR="001A5F31">
              <w:rPr>
                <w:rFonts w:ascii="Bookman Old Style" w:hAnsi="Bookman Old Style"/>
              </w:rPr>
              <w:t xml:space="preserve"> award category)1page </w:t>
            </w:r>
            <w:proofErr w:type="gramStart"/>
            <w:r w:rsidR="001A5F31">
              <w:rPr>
                <w:rFonts w:ascii="Bookman Old Style" w:hAnsi="Bookman Old Style"/>
              </w:rPr>
              <w:t>abstract</w:t>
            </w:r>
            <w:proofErr w:type="gramEnd"/>
          </w:p>
          <w:p w14:paraId="5577B8CD" w14:textId="77777777" w:rsidR="005E7492" w:rsidRDefault="005E7492" w:rsidP="007F5D07">
            <w:pPr>
              <w:rPr>
                <w:rFonts w:ascii="Bookman Old Style" w:hAnsi="Bookman Old Style"/>
              </w:rPr>
            </w:pPr>
          </w:p>
          <w:p w14:paraId="2D256D0B" w14:textId="77777777" w:rsidR="005E7492" w:rsidRDefault="005E7492" w:rsidP="007F5D07">
            <w:pPr>
              <w:rPr>
                <w:rFonts w:ascii="Bookman Old Style" w:hAnsi="Bookman Old Style"/>
              </w:rPr>
            </w:pPr>
          </w:p>
          <w:p w14:paraId="73C1A2E7" w14:textId="798CE476" w:rsidR="005E7492" w:rsidRPr="001A5F31" w:rsidRDefault="005E7492" w:rsidP="007F5D07">
            <w:pPr>
              <w:rPr>
                <w:rFonts w:ascii="Bookman Old Style" w:hAnsi="Bookman Old Style"/>
              </w:rPr>
            </w:pPr>
          </w:p>
        </w:tc>
      </w:tr>
      <w:tr w:rsidR="000A36BA" w:rsidRPr="000A36BA" w14:paraId="3DD2E5A8" w14:textId="77777777" w:rsidTr="005E7492">
        <w:tc>
          <w:tcPr>
            <w:tcW w:w="10490" w:type="dxa"/>
          </w:tcPr>
          <w:p w14:paraId="3DFEE26D" w14:textId="77777777" w:rsidR="000A36BA" w:rsidRPr="000A36BA" w:rsidRDefault="000A36BA" w:rsidP="007F5D07">
            <w:pPr>
              <w:rPr>
                <w:rFonts w:ascii="Bookman Old Style" w:hAnsi="Bookman Old Style"/>
                <w:b/>
              </w:rPr>
            </w:pPr>
          </w:p>
          <w:p w14:paraId="7641495C" w14:textId="77777777" w:rsidR="000A36BA" w:rsidRPr="000A36BA" w:rsidRDefault="000A36BA" w:rsidP="007F5D07">
            <w:pPr>
              <w:rPr>
                <w:rFonts w:ascii="Bookman Old Style" w:hAnsi="Bookman Old Style"/>
              </w:rPr>
            </w:pPr>
            <w:r w:rsidRPr="000A36BA">
              <w:rPr>
                <w:rFonts w:ascii="Bookman Old Style" w:hAnsi="Bookman Old Style"/>
                <w:b/>
              </w:rPr>
              <w:t xml:space="preserve">V. Other </w:t>
            </w:r>
            <w:proofErr w:type="gramStart"/>
            <w:r w:rsidRPr="000A36BA">
              <w:rPr>
                <w:rFonts w:ascii="Bookman Old Style" w:hAnsi="Bookman Old Style"/>
                <w:b/>
              </w:rPr>
              <w:t>Information</w:t>
            </w:r>
            <w:r w:rsidRPr="000A36BA">
              <w:rPr>
                <w:rFonts w:ascii="Bookman Old Style" w:hAnsi="Bookman Old Style"/>
              </w:rPr>
              <w:t>(</w:t>
            </w:r>
            <w:proofErr w:type="gramEnd"/>
            <w:r w:rsidRPr="000A36BA">
              <w:rPr>
                <w:rFonts w:ascii="Bookman Old Style" w:hAnsi="Bookman Old Style"/>
              </w:rPr>
              <w:t>List or mention Major Awards/Citations Received by the SDO. No need to attach photocopies of certificates.)</w:t>
            </w:r>
          </w:p>
          <w:p w14:paraId="41A83F7D" w14:textId="77777777" w:rsidR="000A36BA" w:rsidRPr="000A36BA" w:rsidRDefault="000A36BA" w:rsidP="007F5D07">
            <w:pPr>
              <w:rPr>
                <w:rFonts w:ascii="Bookman Old Style" w:hAnsi="Bookman Old Style"/>
              </w:rPr>
            </w:pPr>
          </w:p>
          <w:p w14:paraId="6E987BFE" w14:textId="77777777" w:rsidR="000A36BA" w:rsidRPr="000A36BA" w:rsidRDefault="000A36BA" w:rsidP="007F5D07">
            <w:pPr>
              <w:rPr>
                <w:rFonts w:ascii="Bookman Old Style" w:hAnsi="Bookman Old Style"/>
              </w:rPr>
            </w:pPr>
          </w:p>
          <w:p w14:paraId="6AD9BA74" w14:textId="77777777" w:rsidR="000A36BA" w:rsidRPr="000A36BA" w:rsidRDefault="000A36BA" w:rsidP="007F5D07">
            <w:pPr>
              <w:rPr>
                <w:rFonts w:ascii="Bookman Old Style" w:hAnsi="Bookman Old Style"/>
                <w:b/>
              </w:rPr>
            </w:pPr>
          </w:p>
        </w:tc>
      </w:tr>
    </w:tbl>
    <w:p w14:paraId="726B880B" w14:textId="59E7AB47" w:rsidR="0053721F" w:rsidRPr="000A36BA" w:rsidRDefault="000A36BA" w:rsidP="005E7492">
      <w:pPr>
        <w:rPr>
          <w:rFonts w:ascii="Bookman Old Style" w:hAnsi="Bookman Old Style"/>
        </w:rPr>
      </w:pPr>
      <w:r w:rsidRPr="000A36BA">
        <w:rPr>
          <w:rFonts w:ascii="Bookman Old Style" w:hAnsi="Bookman Old Style"/>
          <w:noProof/>
          <w:lang w:val="en-PH" w:eastAsia="en-PH"/>
        </w:rPr>
        <mc:AlternateContent>
          <mc:Choice Requires="wps">
            <w:drawing>
              <wp:anchor distT="0" distB="0" distL="114300" distR="114300" simplePos="0" relativeHeight="251665408" behindDoc="0" locked="0" layoutInCell="1" hidden="0" allowOverlap="1" wp14:anchorId="5C84C5EF" wp14:editId="3A6670BA">
                <wp:simplePos x="0" y="0"/>
                <wp:positionH relativeFrom="column">
                  <wp:posOffset>19050</wp:posOffset>
                </wp:positionH>
                <wp:positionV relativeFrom="paragraph">
                  <wp:posOffset>128905</wp:posOffset>
                </wp:positionV>
                <wp:extent cx="6572250" cy="4532126"/>
                <wp:effectExtent l="0" t="0" r="19050" b="20955"/>
                <wp:wrapNone/>
                <wp:docPr id="17" name="Rectangle 17"/>
                <wp:cNvGraphicFramePr/>
                <a:graphic xmlns:a="http://schemas.openxmlformats.org/drawingml/2006/main">
                  <a:graphicData uri="http://schemas.microsoft.com/office/word/2010/wordprocessingShape">
                    <wps:wsp>
                      <wps:cNvSpPr/>
                      <wps:spPr>
                        <a:xfrm>
                          <a:off x="0" y="0"/>
                          <a:ext cx="6572250" cy="4532126"/>
                        </a:xfrm>
                        <a:prstGeom prst="rect">
                          <a:avLst/>
                        </a:prstGeom>
                        <a:solidFill>
                          <a:schemeClr val="lt1">
                            <a:alpha val="0"/>
                          </a:schemeClr>
                        </a:solidFill>
                        <a:ln w="9525" cap="flat" cmpd="sng">
                          <a:solidFill>
                            <a:srgbClr val="000000"/>
                          </a:solidFill>
                          <a:prstDash val="solid"/>
                          <a:round/>
                          <a:headEnd type="none" w="sm" len="sm"/>
                          <a:tailEnd type="none" w="sm" len="sm"/>
                        </a:ln>
                      </wps:spPr>
                      <wps:txbx>
                        <w:txbxContent>
                          <w:p w14:paraId="69698A0B" w14:textId="77777777" w:rsidR="000A36BA" w:rsidRPr="000A36BA" w:rsidRDefault="000A36BA" w:rsidP="000A36BA">
                            <w:pPr>
                              <w:spacing w:line="275" w:lineRule="auto"/>
                              <w:jc w:val="center"/>
                              <w:textDirection w:val="btLr"/>
                              <w:rPr>
                                <w:rFonts w:ascii="Bookman Old Style" w:hAnsi="Bookman Old Style"/>
                              </w:rPr>
                            </w:pPr>
                            <w:r w:rsidRPr="000A36BA">
                              <w:rPr>
                                <w:rFonts w:ascii="Bookman Old Style" w:hAnsi="Bookman Old Style"/>
                                <w:b/>
                                <w:color w:val="000000"/>
                              </w:rPr>
                              <w:t>CERTIFICATION</w:t>
                            </w:r>
                          </w:p>
                          <w:p w14:paraId="10E1B399" w14:textId="77777777" w:rsidR="000A36BA" w:rsidRPr="000A36BA" w:rsidRDefault="000A36BA" w:rsidP="000A36BA">
                            <w:pPr>
                              <w:spacing w:line="275" w:lineRule="auto"/>
                              <w:jc w:val="both"/>
                              <w:textDirection w:val="btLr"/>
                              <w:rPr>
                                <w:rFonts w:ascii="Bookman Old Style" w:hAnsi="Bookman Old Style"/>
                              </w:rPr>
                            </w:pPr>
                            <w:r w:rsidRPr="000A36BA">
                              <w:rPr>
                                <w:rFonts w:ascii="Bookman Old Style" w:hAnsi="Bookman Old Style"/>
                                <w:color w:val="000000"/>
                              </w:rPr>
                              <w:t>We attest to all facts contained herein and authorize the use of these information for publication. We understand that the Regional PRAISE Committee will validate the accuracy of the information contained in this form and grant our consent to the conduct of a background investigation. Any misrepresentation made by the signatories shall be a ground for disciplinary action pursuant to applicable CSC laws and rules.</w:t>
                            </w:r>
                          </w:p>
                          <w:p w14:paraId="3DB3A1C4" w14:textId="77777777" w:rsidR="000A36BA" w:rsidRPr="000A36BA" w:rsidRDefault="000A36BA" w:rsidP="000A36BA">
                            <w:pPr>
                              <w:spacing w:line="275" w:lineRule="auto"/>
                              <w:jc w:val="both"/>
                              <w:textDirection w:val="btLr"/>
                              <w:rPr>
                                <w:rFonts w:ascii="Bookman Old Style" w:hAnsi="Bookman Old Style"/>
                              </w:rPr>
                            </w:pPr>
                          </w:p>
                          <w:p w14:paraId="2F51A3FC" w14:textId="77777777" w:rsidR="000A36BA" w:rsidRPr="000A36BA" w:rsidRDefault="000A36BA" w:rsidP="000A36BA">
                            <w:pPr>
                              <w:spacing w:line="275" w:lineRule="auto"/>
                              <w:jc w:val="both"/>
                              <w:textDirection w:val="btLr"/>
                              <w:rPr>
                                <w:rFonts w:ascii="Bookman Old Style" w:hAnsi="Bookman Old Style"/>
                              </w:rPr>
                            </w:pPr>
                            <w:r w:rsidRPr="000A36BA">
                              <w:rPr>
                                <w:rFonts w:ascii="Bookman Old Style" w:hAnsi="Bookman Old Style"/>
                                <w:color w:val="000000"/>
                              </w:rPr>
                              <w:t xml:space="preserve">                                                 PRINTED NAME AND SIGNATURE</w:t>
                            </w:r>
                          </w:p>
                          <w:p w14:paraId="6A0CD4D5" w14:textId="77777777" w:rsidR="000A36BA" w:rsidRPr="000A36BA" w:rsidRDefault="000A36BA" w:rsidP="000A36BA">
                            <w:pPr>
                              <w:spacing w:line="275" w:lineRule="auto"/>
                              <w:jc w:val="both"/>
                              <w:textDirection w:val="btLr"/>
                              <w:rPr>
                                <w:rFonts w:ascii="Bookman Old Style" w:hAnsi="Bookman Old Style"/>
                              </w:rPr>
                            </w:pPr>
                          </w:p>
                          <w:p w14:paraId="094DEADD" w14:textId="77777777" w:rsidR="000A36BA" w:rsidRPr="000A36BA" w:rsidRDefault="000A36BA" w:rsidP="000A36BA">
                            <w:pPr>
                              <w:spacing w:after="0" w:line="275" w:lineRule="auto"/>
                              <w:jc w:val="both"/>
                              <w:textDirection w:val="btLr"/>
                              <w:rPr>
                                <w:rFonts w:ascii="Bookman Old Style" w:hAnsi="Bookman Old Style"/>
                              </w:rPr>
                            </w:pPr>
                            <w:r w:rsidRPr="000A36BA">
                              <w:rPr>
                                <w:rFonts w:ascii="Bookman Old Style" w:hAnsi="Bookman Old Style"/>
                                <w:color w:val="000000"/>
                              </w:rPr>
                              <w:t xml:space="preserve">     __________________________________________            _____________________________________</w:t>
                            </w:r>
                          </w:p>
                          <w:p w14:paraId="0D37E0F4" w14:textId="6BC0F69E" w:rsidR="000A36BA" w:rsidRPr="000A36BA" w:rsidRDefault="000A36BA" w:rsidP="000A36BA">
                            <w:pPr>
                              <w:spacing w:line="275" w:lineRule="auto"/>
                              <w:jc w:val="both"/>
                              <w:textDirection w:val="btLr"/>
                              <w:rPr>
                                <w:rFonts w:ascii="Bookman Old Style" w:hAnsi="Bookman Old Style"/>
                              </w:rPr>
                            </w:pPr>
                            <w:r w:rsidRPr="000A36BA">
                              <w:rPr>
                                <w:rFonts w:ascii="Bookman Old Style" w:hAnsi="Bookman Old Style"/>
                                <w:color w:val="000000"/>
                              </w:rPr>
                              <w:t xml:space="preserve">          PERSON IN-CHARGE OF THE PROGRAM       DIVISION PRAISE COMMITTEE CHAIR</w:t>
                            </w:r>
                          </w:p>
                          <w:p w14:paraId="33BD9AC0" w14:textId="77777777" w:rsidR="000A36BA" w:rsidRPr="000A36BA" w:rsidRDefault="000A36BA" w:rsidP="000A36BA">
                            <w:pPr>
                              <w:spacing w:line="275" w:lineRule="auto"/>
                              <w:jc w:val="both"/>
                              <w:textDirection w:val="btLr"/>
                              <w:rPr>
                                <w:rFonts w:ascii="Bookman Old Style" w:hAnsi="Bookman Old Style"/>
                              </w:rPr>
                            </w:pPr>
                          </w:p>
                          <w:p w14:paraId="0BE694BD" w14:textId="77777777" w:rsidR="000A36BA" w:rsidRPr="000A36BA" w:rsidRDefault="000A36BA" w:rsidP="000A36BA">
                            <w:pPr>
                              <w:spacing w:line="275" w:lineRule="auto"/>
                              <w:jc w:val="both"/>
                              <w:textDirection w:val="btLr"/>
                              <w:rPr>
                                <w:rFonts w:ascii="Bookman Old Style" w:hAnsi="Bookman Old Style"/>
                              </w:rPr>
                            </w:pPr>
                          </w:p>
                          <w:p w14:paraId="27E4DA19" w14:textId="7A29AE7E" w:rsidR="000A36BA" w:rsidRPr="000A36BA" w:rsidRDefault="000A36BA" w:rsidP="000A36BA">
                            <w:pPr>
                              <w:spacing w:after="0" w:line="275" w:lineRule="auto"/>
                              <w:jc w:val="both"/>
                              <w:textDirection w:val="btLr"/>
                              <w:rPr>
                                <w:rFonts w:ascii="Bookman Old Style" w:hAnsi="Bookman Old Style"/>
                              </w:rPr>
                            </w:pPr>
                            <w:r w:rsidRPr="000A36BA">
                              <w:rPr>
                                <w:rFonts w:ascii="Bookman Old Style" w:hAnsi="Bookman Old Style"/>
                                <w:color w:val="000000"/>
                              </w:rPr>
                              <w:t xml:space="preserve">        _______________________________________              _____________________________________</w:t>
                            </w:r>
                          </w:p>
                          <w:p w14:paraId="118FB6D8" w14:textId="4FFC5EDA" w:rsidR="000A36BA" w:rsidRPr="000A36BA" w:rsidRDefault="000A36BA" w:rsidP="000A36BA">
                            <w:pPr>
                              <w:spacing w:line="275" w:lineRule="auto"/>
                              <w:jc w:val="both"/>
                              <w:textDirection w:val="btLr"/>
                              <w:rPr>
                                <w:rFonts w:ascii="Bookman Old Style" w:hAnsi="Bookman Old Style"/>
                              </w:rPr>
                            </w:pPr>
                            <w:r w:rsidRPr="000A36BA">
                              <w:rPr>
                                <w:rFonts w:ascii="Bookman Old Style" w:hAnsi="Bookman Old Style"/>
                                <w:color w:val="000000"/>
                              </w:rPr>
                              <w:t xml:space="preserve">                 DIVISION HRMO                                            </w:t>
                            </w:r>
                            <w:r w:rsidR="001A5F31">
                              <w:rPr>
                                <w:rFonts w:ascii="Bookman Old Style" w:hAnsi="Bookman Old Style"/>
                                <w:color w:val="000000"/>
                              </w:rPr>
                              <w:t xml:space="preserve">    </w:t>
                            </w:r>
                            <w:r w:rsidRPr="000A36BA">
                              <w:rPr>
                                <w:rFonts w:ascii="Bookman Old Style" w:hAnsi="Bookman Old Style"/>
                                <w:color w:val="000000"/>
                              </w:rPr>
                              <w:t>DIVISION OFFICE HEAD</w:t>
                            </w:r>
                          </w:p>
                          <w:p w14:paraId="51663411" w14:textId="77777777" w:rsidR="000A36BA" w:rsidRDefault="000A36BA" w:rsidP="000A36BA">
                            <w:pPr>
                              <w:spacing w:line="275" w:lineRule="auto"/>
                              <w:jc w:val="both"/>
                              <w:textDirection w:val="btLr"/>
                            </w:pPr>
                          </w:p>
                          <w:p w14:paraId="58E84179" w14:textId="77777777" w:rsidR="000A36BA" w:rsidRDefault="000A36BA" w:rsidP="000A36BA">
                            <w:pPr>
                              <w:spacing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xmlns:w16du="http://schemas.microsoft.com/office/word/2023/wordml/word16du">
            <w:pict>
              <v:rect w14:anchorId="5C84C5EF" id="Rectangle 17" o:spid="_x0000_s1032" style="position:absolute;margin-left:1.5pt;margin-top:10.15pt;width:517.5pt;height:356.8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9/hIgIAAFgEAAAOAAAAZHJzL2Uyb0RvYy54bWysVNuO0zAQfUfiHyy/06Sh2WWrpiu0pQhp&#10;xVZa+ICp4zSWHNt43Cb9e8ZO6QUekBB9cMee8cyZM8dZPA6dZgfpUVlT8ekk50waYWtldhX//m39&#10;7gNnGMDUoK2RFT9K5I/Lt28WvZvLwrZW19IzSmJw3ruKtyG4eZahaGUHOLFOGnI21ncQaOt3We2h&#10;p+ydzoo8v8t662vnrZCIdLoanXyZ8jeNFOGlaVAGpitO2EJafVq3cc2WC5jvPLhWiRMM+AcUHShD&#10;Rc+pVhCA7b36I1WnhLdomzARtsts0yghUw/UzTT/rZvXFpxMvRA56M404f9LK74eXt3GEw29wzmS&#10;GbsYGt/Ff8LHhkTW8UyWHAITdHhX3hdFSZwK8s3K98W0uIt0ZpfrzmP4LG3HolFxT9NIJMHhGcMY&#10;+iskVkOrVb1WWqdNVIB80p4dgGanw3S8ql0L41EaHlVLWomRqfZNEm1YX/GHsigJJpC8Gg2BzM7V&#10;FUezSylvbqDfbc9F8/Q7NXUTFmGvANsRSXKNUvJ2b+okqlZC/cnULBwd6d6Q+nkEgx1nWtJbISPF&#10;BVD673HUpzbU4GVK0QrDdmCKeknMx5OtrY8bz9CJtSKMz4BhA54kPaXqJHOq+2MPnrDoL4Z09DCd&#10;RXJC2szK+5wG6q8922sPGNFaej3E4Wg+hfSW4sCM/bgPtlFpsBcoJ8wk3zSe01OL7+N6n6IuH4Tl&#10;TwAAAP//AwBQSwMEFAAGAAgAAAAhAIBdV8rgAAAACQEAAA8AAABkcnMvZG93bnJldi54bWxMj8FO&#10;wzAQRO9I/IO1SFyq1m6DIIRsKgQCUcGlKR/gxtskEK+j2G1Tvh73BMfZWc28yZej7cSBBt86RpjP&#10;FAjiypmWa4TPzcs0BeGDZqM7x4RwIg/L4vIi15lxR17ToQy1iCHsM43QhNBnUvqqIav9zPXE0du5&#10;weoQ5VBLM+hjDLedXCh1K61uOTY0uqenhqrvcm8RTL9+fqvTYfI+v1evq5/d6eNrUiJeX42PDyAC&#10;jeHvGc74ER2KyLR1ezZedAhJXBIQFioBcbZVksbLFuEuuVEgi1z+X1D8AgAA//8DAFBLAQItABQA&#10;BgAIAAAAIQC2gziS/gAAAOEBAAATAAAAAAAAAAAAAAAAAAAAAABbQ29udGVudF9UeXBlc10ueG1s&#10;UEsBAi0AFAAGAAgAAAAhADj9If/WAAAAlAEAAAsAAAAAAAAAAAAAAAAALwEAAF9yZWxzLy5yZWxz&#10;UEsBAi0AFAAGAAgAAAAhANLz3+EiAgAAWAQAAA4AAAAAAAAAAAAAAAAALgIAAGRycy9lMm9Eb2Mu&#10;eG1sUEsBAi0AFAAGAAgAAAAhAIBdV8rgAAAACQEAAA8AAAAAAAAAAAAAAAAAfAQAAGRycy9kb3du&#10;cmV2LnhtbFBLBQYAAAAABAAEAPMAAACJBQAAAAA=&#10;" fillcolor="white [3201]">
                <v:fill opacity="0"/>
                <v:stroke startarrowwidth="narrow" startarrowlength="short" endarrowwidth="narrow" endarrowlength="short" joinstyle="round"/>
                <v:textbox inset="2.53958mm,1.2694mm,2.53958mm,1.2694mm">
                  <w:txbxContent>
                    <w:p w14:paraId="69698A0B" w14:textId="77777777" w:rsidR="000A36BA" w:rsidRPr="000A36BA" w:rsidRDefault="000A36BA" w:rsidP="000A36BA">
                      <w:pPr>
                        <w:spacing w:line="275" w:lineRule="auto"/>
                        <w:jc w:val="center"/>
                        <w:textDirection w:val="btLr"/>
                        <w:rPr>
                          <w:rFonts w:ascii="Bookman Old Style" w:hAnsi="Bookman Old Style"/>
                        </w:rPr>
                      </w:pPr>
                      <w:r w:rsidRPr="000A36BA">
                        <w:rPr>
                          <w:rFonts w:ascii="Bookman Old Style" w:hAnsi="Bookman Old Style"/>
                          <w:b/>
                          <w:color w:val="000000"/>
                        </w:rPr>
                        <w:t>CERTIFICATION</w:t>
                      </w:r>
                    </w:p>
                    <w:p w14:paraId="10E1B399" w14:textId="77777777" w:rsidR="000A36BA" w:rsidRPr="000A36BA" w:rsidRDefault="000A36BA" w:rsidP="000A36BA">
                      <w:pPr>
                        <w:spacing w:line="275" w:lineRule="auto"/>
                        <w:jc w:val="both"/>
                        <w:textDirection w:val="btLr"/>
                        <w:rPr>
                          <w:rFonts w:ascii="Bookman Old Style" w:hAnsi="Bookman Old Style"/>
                        </w:rPr>
                      </w:pPr>
                      <w:r w:rsidRPr="000A36BA">
                        <w:rPr>
                          <w:rFonts w:ascii="Bookman Old Style" w:hAnsi="Bookman Old Style"/>
                          <w:color w:val="000000"/>
                        </w:rPr>
                        <w:t>We attest to all facts contained herein and authorize the use of these information for publication. We understand that the Regional PRAISE Committee will validate the accuracy of the information contained in this form and grant our consent to the conduct of a background investigation. Any misrepresentation made by the signatories shall be a ground for disciplinary action pursuant to applicable CSC laws and rules.</w:t>
                      </w:r>
                    </w:p>
                    <w:p w14:paraId="3DB3A1C4" w14:textId="77777777" w:rsidR="000A36BA" w:rsidRPr="000A36BA" w:rsidRDefault="000A36BA" w:rsidP="000A36BA">
                      <w:pPr>
                        <w:spacing w:line="275" w:lineRule="auto"/>
                        <w:jc w:val="both"/>
                        <w:textDirection w:val="btLr"/>
                        <w:rPr>
                          <w:rFonts w:ascii="Bookman Old Style" w:hAnsi="Bookman Old Style"/>
                        </w:rPr>
                      </w:pPr>
                    </w:p>
                    <w:p w14:paraId="2F51A3FC" w14:textId="77777777" w:rsidR="000A36BA" w:rsidRPr="000A36BA" w:rsidRDefault="000A36BA" w:rsidP="000A36BA">
                      <w:pPr>
                        <w:spacing w:line="275" w:lineRule="auto"/>
                        <w:jc w:val="both"/>
                        <w:textDirection w:val="btLr"/>
                        <w:rPr>
                          <w:rFonts w:ascii="Bookman Old Style" w:hAnsi="Bookman Old Style"/>
                        </w:rPr>
                      </w:pPr>
                      <w:r w:rsidRPr="000A36BA">
                        <w:rPr>
                          <w:rFonts w:ascii="Bookman Old Style" w:hAnsi="Bookman Old Style"/>
                          <w:color w:val="000000"/>
                        </w:rPr>
                        <w:t xml:space="preserve">                                                 PRINTED NAME AND SIGNATURE</w:t>
                      </w:r>
                    </w:p>
                    <w:p w14:paraId="6A0CD4D5" w14:textId="77777777" w:rsidR="000A36BA" w:rsidRPr="000A36BA" w:rsidRDefault="000A36BA" w:rsidP="000A36BA">
                      <w:pPr>
                        <w:spacing w:line="275" w:lineRule="auto"/>
                        <w:jc w:val="both"/>
                        <w:textDirection w:val="btLr"/>
                        <w:rPr>
                          <w:rFonts w:ascii="Bookman Old Style" w:hAnsi="Bookman Old Style"/>
                        </w:rPr>
                      </w:pPr>
                    </w:p>
                    <w:p w14:paraId="094DEADD" w14:textId="77777777" w:rsidR="000A36BA" w:rsidRPr="000A36BA" w:rsidRDefault="000A36BA" w:rsidP="000A36BA">
                      <w:pPr>
                        <w:spacing w:after="0" w:line="275" w:lineRule="auto"/>
                        <w:jc w:val="both"/>
                        <w:textDirection w:val="btLr"/>
                        <w:rPr>
                          <w:rFonts w:ascii="Bookman Old Style" w:hAnsi="Bookman Old Style"/>
                        </w:rPr>
                      </w:pPr>
                      <w:r w:rsidRPr="000A36BA">
                        <w:rPr>
                          <w:rFonts w:ascii="Bookman Old Style" w:hAnsi="Bookman Old Style"/>
                          <w:color w:val="000000"/>
                        </w:rPr>
                        <w:t xml:space="preserve">     __________________________________________            _____________________________________</w:t>
                      </w:r>
                    </w:p>
                    <w:p w14:paraId="0D37E0F4" w14:textId="6BC0F69E" w:rsidR="000A36BA" w:rsidRPr="000A36BA" w:rsidRDefault="000A36BA" w:rsidP="000A36BA">
                      <w:pPr>
                        <w:spacing w:line="275" w:lineRule="auto"/>
                        <w:jc w:val="both"/>
                        <w:textDirection w:val="btLr"/>
                        <w:rPr>
                          <w:rFonts w:ascii="Bookman Old Style" w:hAnsi="Bookman Old Style"/>
                        </w:rPr>
                      </w:pPr>
                      <w:r w:rsidRPr="000A36BA">
                        <w:rPr>
                          <w:rFonts w:ascii="Bookman Old Style" w:hAnsi="Bookman Old Style"/>
                          <w:color w:val="000000"/>
                        </w:rPr>
                        <w:t xml:space="preserve">          PERSON IN-CHARGE OF THE PROGRAM       DIVISION PRAISE COMMITTEE CHAIR</w:t>
                      </w:r>
                    </w:p>
                    <w:p w14:paraId="33BD9AC0" w14:textId="77777777" w:rsidR="000A36BA" w:rsidRPr="000A36BA" w:rsidRDefault="000A36BA" w:rsidP="000A36BA">
                      <w:pPr>
                        <w:spacing w:line="275" w:lineRule="auto"/>
                        <w:jc w:val="both"/>
                        <w:textDirection w:val="btLr"/>
                        <w:rPr>
                          <w:rFonts w:ascii="Bookman Old Style" w:hAnsi="Bookman Old Style"/>
                        </w:rPr>
                      </w:pPr>
                    </w:p>
                    <w:p w14:paraId="0BE694BD" w14:textId="77777777" w:rsidR="000A36BA" w:rsidRPr="000A36BA" w:rsidRDefault="000A36BA" w:rsidP="000A36BA">
                      <w:pPr>
                        <w:spacing w:line="275" w:lineRule="auto"/>
                        <w:jc w:val="both"/>
                        <w:textDirection w:val="btLr"/>
                        <w:rPr>
                          <w:rFonts w:ascii="Bookman Old Style" w:hAnsi="Bookman Old Style"/>
                        </w:rPr>
                      </w:pPr>
                    </w:p>
                    <w:p w14:paraId="27E4DA19" w14:textId="7A29AE7E" w:rsidR="000A36BA" w:rsidRPr="000A36BA" w:rsidRDefault="000A36BA" w:rsidP="000A36BA">
                      <w:pPr>
                        <w:spacing w:after="0" w:line="275" w:lineRule="auto"/>
                        <w:jc w:val="both"/>
                        <w:textDirection w:val="btLr"/>
                        <w:rPr>
                          <w:rFonts w:ascii="Bookman Old Style" w:hAnsi="Bookman Old Style"/>
                        </w:rPr>
                      </w:pPr>
                      <w:r w:rsidRPr="000A36BA">
                        <w:rPr>
                          <w:rFonts w:ascii="Bookman Old Style" w:hAnsi="Bookman Old Style"/>
                          <w:color w:val="000000"/>
                        </w:rPr>
                        <w:t xml:space="preserve">        _______________________________________              _____________________________________</w:t>
                      </w:r>
                    </w:p>
                    <w:p w14:paraId="118FB6D8" w14:textId="4FFC5EDA" w:rsidR="000A36BA" w:rsidRPr="000A36BA" w:rsidRDefault="000A36BA" w:rsidP="000A36BA">
                      <w:pPr>
                        <w:spacing w:line="275" w:lineRule="auto"/>
                        <w:jc w:val="both"/>
                        <w:textDirection w:val="btLr"/>
                        <w:rPr>
                          <w:rFonts w:ascii="Bookman Old Style" w:hAnsi="Bookman Old Style"/>
                        </w:rPr>
                      </w:pPr>
                      <w:r w:rsidRPr="000A36BA">
                        <w:rPr>
                          <w:rFonts w:ascii="Bookman Old Style" w:hAnsi="Bookman Old Style"/>
                          <w:color w:val="000000"/>
                        </w:rPr>
                        <w:t xml:space="preserve">                 DIVISION HRMO                                            </w:t>
                      </w:r>
                      <w:r w:rsidR="001A5F31">
                        <w:rPr>
                          <w:rFonts w:ascii="Bookman Old Style" w:hAnsi="Bookman Old Style"/>
                          <w:color w:val="000000"/>
                        </w:rPr>
                        <w:t xml:space="preserve">    </w:t>
                      </w:r>
                      <w:r w:rsidRPr="000A36BA">
                        <w:rPr>
                          <w:rFonts w:ascii="Bookman Old Style" w:hAnsi="Bookman Old Style"/>
                          <w:color w:val="000000"/>
                        </w:rPr>
                        <w:t>DIVISION OFFICE HEAD</w:t>
                      </w:r>
                    </w:p>
                    <w:p w14:paraId="51663411" w14:textId="77777777" w:rsidR="000A36BA" w:rsidRDefault="000A36BA" w:rsidP="000A36BA">
                      <w:pPr>
                        <w:spacing w:line="275" w:lineRule="auto"/>
                        <w:jc w:val="both"/>
                        <w:textDirection w:val="btLr"/>
                      </w:pPr>
                    </w:p>
                    <w:p w14:paraId="58E84179" w14:textId="77777777" w:rsidR="000A36BA" w:rsidRDefault="000A36BA" w:rsidP="000A36BA">
                      <w:pPr>
                        <w:spacing w:line="275" w:lineRule="auto"/>
                        <w:textDirection w:val="btLr"/>
                      </w:pPr>
                    </w:p>
                  </w:txbxContent>
                </v:textbox>
              </v:rect>
            </w:pict>
          </mc:Fallback>
        </mc:AlternateContent>
      </w:r>
    </w:p>
    <w:sectPr w:rsidR="0053721F" w:rsidRPr="000A36BA" w:rsidSect="005E7492">
      <w:headerReference w:type="default" r:id="rId10"/>
      <w:footerReference w:type="default" r:id="rId11"/>
      <w:headerReference w:type="first" r:id="rId12"/>
      <w:footerReference w:type="first" r:id="rId13"/>
      <w:pgSz w:w="11907" w:h="16839" w:code="9"/>
      <w:pgMar w:top="1440" w:right="720" w:bottom="1440" w:left="720" w:header="272" w:footer="5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17E98" w14:textId="77777777" w:rsidR="002B0E57" w:rsidRDefault="002B0E57" w:rsidP="00C63BEF">
      <w:pPr>
        <w:spacing w:after="0" w:line="240" w:lineRule="auto"/>
      </w:pPr>
      <w:r>
        <w:separator/>
      </w:r>
    </w:p>
  </w:endnote>
  <w:endnote w:type="continuationSeparator" w:id="0">
    <w:p w14:paraId="41DF8BA4" w14:textId="77777777" w:rsidR="002B0E57" w:rsidRDefault="002B0E57" w:rsidP="00C63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Georgia"/>
    <w:panose1 w:val="02020502050506020301"/>
    <w:charset w:val="00"/>
    <w:family w:val="roman"/>
    <w:notTrueType/>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7DCB1" w14:textId="61CEAC29" w:rsidR="00B3322E" w:rsidRPr="00223D1D" w:rsidRDefault="00B3322E" w:rsidP="00B3322E">
    <w:pPr>
      <w:pStyle w:val="Footer"/>
      <w:pBdr>
        <w:bottom w:val="single" w:sz="12" w:space="1" w:color="auto"/>
      </w:pBdr>
      <w:tabs>
        <w:tab w:val="right" w:pos="9027"/>
      </w:tabs>
      <w:rPr>
        <w:rFonts w:cstheme="minorHAnsi"/>
        <w:b/>
      </w:rPr>
    </w:pPr>
  </w:p>
  <w:p w14:paraId="773A5341" w14:textId="50AF8F57" w:rsidR="00B3322E" w:rsidRPr="00BE34FF" w:rsidRDefault="0069656D" w:rsidP="0069656D">
    <w:pPr>
      <w:pStyle w:val="Footer"/>
      <w:tabs>
        <w:tab w:val="clear" w:pos="9360"/>
        <w:tab w:val="left" w:pos="7410"/>
      </w:tabs>
      <w:ind w:left="1985" w:firstLine="709"/>
      <w:rPr>
        <w:rFonts w:cstheme="minorHAnsi"/>
        <w:sz w:val="20"/>
      </w:rPr>
    </w:pPr>
    <w:r>
      <w:rPr>
        <w:rFonts w:cstheme="minorHAnsi"/>
        <w:b/>
        <w:noProof/>
      </w:rPr>
      <mc:AlternateContent>
        <mc:Choice Requires="wpg">
          <w:drawing>
            <wp:anchor distT="0" distB="0" distL="114300" distR="114300" simplePos="0" relativeHeight="251701247" behindDoc="0" locked="0" layoutInCell="1" allowOverlap="1" wp14:anchorId="4BFE038A" wp14:editId="63D54DC4">
              <wp:simplePos x="0" y="0"/>
              <wp:positionH relativeFrom="column">
                <wp:posOffset>-108585</wp:posOffset>
              </wp:positionH>
              <wp:positionV relativeFrom="paragraph">
                <wp:posOffset>44813</wp:posOffset>
              </wp:positionV>
              <wp:extent cx="1805940" cy="563880"/>
              <wp:effectExtent l="0" t="0" r="3810" b="7620"/>
              <wp:wrapNone/>
              <wp:docPr id="1840034764" name="Group 1"/>
              <wp:cNvGraphicFramePr/>
              <a:graphic xmlns:a="http://schemas.openxmlformats.org/drawingml/2006/main">
                <a:graphicData uri="http://schemas.microsoft.com/office/word/2010/wordprocessingGroup">
                  <wpg:wgp>
                    <wpg:cNvGrpSpPr/>
                    <wpg:grpSpPr>
                      <a:xfrm>
                        <a:off x="0" y="0"/>
                        <a:ext cx="1805940" cy="563880"/>
                        <a:chOff x="0" y="0"/>
                        <a:chExt cx="1805977" cy="563880"/>
                      </a:xfrm>
                    </wpg:grpSpPr>
                    <pic:pic xmlns:pic="http://schemas.openxmlformats.org/drawingml/2006/picture">
                      <pic:nvPicPr>
                        <pic:cNvPr id="26" name="Picture 26" descr="A picture containing diagram&#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b="8331"/>
                        <a:stretch/>
                      </pic:blipFill>
                      <pic:spPr bwMode="auto">
                        <a:xfrm>
                          <a:off x="1223682" y="0"/>
                          <a:ext cx="582295" cy="5549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33739747" name="Picture 1" descr="A logo with a sun and stars&#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40977" y="22412"/>
                          <a:ext cx="581025" cy="533400"/>
                        </a:xfrm>
                        <a:prstGeom prst="rect">
                          <a:avLst/>
                        </a:prstGeom>
                      </pic:spPr>
                    </pic:pic>
                    <pic:pic xmlns:pic="http://schemas.openxmlformats.org/drawingml/2006/picture">
                      <pic:nvPicPr>
                        <pic:cNvPr id="820645542" name="Picture 1" descr="A logo with text and a torch&#10;&#10;Description automatically generated with medium confidenc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620395" cy="563880"/>
                        </a:xfrm>
                        <a:prstGeom prst="rect">
                          <a:avLst/>
                        </a:prstGeom>
                      </pic:spPr>
                    </pic:pic>
                  </wpg:wgp>
                </a:graphicData>
              </a:graphic>
            </wp:anchor>
          </w:drawing>
        </mc:Choice>
        <mc:Fallback>
          <w:pict>
            <v:group w14:anchorId="36E23605" id="Group 1" o:spid="_x0000_s1026" style="position:absolute;margin-left:-8.55pt;margin-top:3.55pt;width:142.2pt;height:44.4pt;z-index:251701247" coordsize="18059,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vrVPQMAAOoKAAAOAAAAZHJzL2Uyb0RvYy54bWzclltv0zAYhu+R+A9W&#10;kLjbcuohDWunicKENKBiIK5dx0msxQfZ7unf89lJSw+TGIMh4GKZz36/14+/+uJyzRu0pNowKcZB&#10;fB4FiAoiCyaqcfDl89uzLEDGYlHgRgo6DjbUBJeT588uViqniaxlU1CNYBFh8pUaB7W1Kg9DQ2rK&#10;sTmXigroLKXm2EJVV2Gh8QpW502YRNEgXEldKC0JNQZap21nMPHrlyUl9mNZGmpRMw5Am/Vf7b9z&#10;9w0nFzivNFY1I50M/AgVHDMBm+6WmmKL0UKzk6U4I1oaWdpzInkoy5IR6mOAaOLoKJprLRfKx1Ll&#10;q0rtbAJrj3x69LLkw/Jaq1s10+DESlXgha+5WNal5u4/qERrb9lmZxldW0SgMc6i/qgHzhLo6w/S&#10;LOs8JTUYfzKN1G/2Jw6HxxPD7bbhgRjFSA5/nQNQOnHgx6TALLvQNOgW4Q9ag2N9t1BncFgKWzZn&#10;DbMbDx4cixMlljNGZrqtgJkzjVgxDpJBgATmADx0u12RaymoIcDeFeqkICKFBXIAXFQwDBjyly/W&#10;V6/8Z+oGM2XhYiG8sBIuACO4aTaoooJqbGnh6HUi3L6tCuxcupHkziAhX9dYVPTKKLgFcFJudHg4&#10;3FcPQpg3TL1lTYO0tF+ZrW9rrCCK2MPtOjv3IIwjBO85gBbvqSQLToVt76umDQQihamZMgHSOeVz&#10;Co7pd4VXiHOjySdQjOB+Zmm6bbSaWlJvQ9jKbOM3gC+ar97LAqQ6r7zaI3zjJEkHWRKgU4j7WZKM&#10;+h2K/d5o5BneoQimamOvqeTIFUAryPNb4OWNsU7T9yHuwgjpLIR2nDfioAEGuhbvu1PdFeFU2kig&#10;8M8wHkdpOkxHwx5c4kPW4z3UG1lJtAKSEEZmASiLwv0gaPO3kO7O54nBTtqfGdMy7DYsgQ8HecvO&#10;rsNzccq2m3FE86AXjVz2BJiTpBd3O2yzcj+Lo2QLdJr2ol8C+r+gNUuiQa/f70ECeAis1lnpWMXI&#10;Sk3qn6K15Z3Tgi24y/ElK+BRRJ8wXf8BiNPfDzE8G06T8SCJ0l0y3j0oHpuM72XXvy3gQeUTd/f4&#10;cy+2/TqU95+ok28AAAD//wMAUEsDBAoAAAAAAAAAIQCHYidrgXgAAIF4AAAUAAAAZHJzL21lZGlh&#10;L2ltYWdlMS5wbmeJUE5HDQoaCgAAAA1JSERSAAAAgAAAAIYIBgAAABVngtYAAAAJcEhZcwAACxMA&#10;AAsTAQCanBgAAAAEZ0FNQQAAsY58+1GTAAAAIGNIUk0AAHolAACAgwAA+f8AAIDpAAB1MAAA6mAA&#10;ADqYAAAXb5JfxUYAAHf3SURBVHjaYvz//z/DKBi5ACCAWIa7B+8+es3y4vUnibcfvwm9//JL6NvP&#10;v1zff/7l+Pn7L8fvP/9Y/v1jYGJk+g8kGP6xMjP+4mBh/MHDxfZFgIf9g5gg9ytJMb4Xqgriv4Zr&#10;+AAE0LBKAPcev2W6+/idyrW7r7RuPv6o9uLTL8kvfxh5vnz/nfLz+w+Gv9++MTD//sPA9PsXw/8/&#10;fxkY/gHx/38MQJLhL7Ag/M/IyPAHiH8xMQFTAysDCwcrAycbyxZeVoZP0oKcz7QURK7qqUte0lQS&#10;v6GpIvltOIQZQAAxDuUq4Pa952y3n3xQufXkk9qFm68Mrz14o/XtH1MI09+/DDwf3zAIvH/BIPj+&#10;OQMfkC388yOD0P9fDPz/fjFwf//MwPLrCwMzw38GbjYOhv/MLAy/GJkYfgFTwYf/zAzvWTgYPrBy&#10;M7zm5Gd4xyUIpAUYXnALMrxh52P4CQwuDua/Z7QVxa+Z68ieNNSQPKcPShQq0kMyQQAE0JBMAGt2&#10;XDA5fu2l1a0X31UfPnqVw/TzNwMPMLIVnl5nUP/4iEH16ysG6V+fGaT+fmfgEeJh4FSQZmBn+MfA&#10;fuESAyi7/3C2Z/hnZw9k/2XgWLCQgenRE7C53/l5GBjMzRkYeXkYGF+8YPh38RLDvy8/GN4ycTA8&#10;ZeZieMbKw3CDQ5jhEo8Uw2VeaYaXHAIMPxgZGGRlhHcZqIhecDNT2ZkUarNvKIUlQAANmQRw5tIj&#10;kT0n77nsPvfY9cnHPzKcH964Sb68y6Dz6jaD6ZMLDBoMHxnEJCUYJN69YmAAJggYeOfizMA6aRID&#10;h4wMw/vuHgaW5maGn4aGDBxr1jD8OnyYgTMzk4H9+3eG9wEBDLy9vQw/Hj5k+HHyJAOrlhYDt4oy&#10;wx9XVwb+Z89R3PIJiIG2MNxkEGA4JKzBcIJPjuEmtxjDKzauB8Cq4kmAncbGEHfDNfbm6g8Ge7gC&#10;BNCgTwDrd1802nvmkdO+Mw+df/5h8JB9coPB7P4pBqv39xgcGN4Co4CB4au/DwNDUDDD93fvGTgb&#10;Ghm4P35kAPkKmDkZPgDxz74+BtHCQrDY67Q0BsbZsxmYpk5lYABGNm9XF8NnfX0Gvn37GH6/ecPw&#10;ydERGOHPGD6LiTGwb9zI8BeYQIQuXACbxQh10xdtLYZ/Af4MjEA9rKdOMvwElionmEUYDggoMezm&#10;U2K4wC0JLG/+PvC11d4U6qa7OibA8shgDV+AABq0jcDNey/pLd15Nfr4jdcWHF8/22k9vczg/+QM&#10;gwUwSmWlBRiYnGwYfl2/xfD12nWGT6/eMnAaGjMwHD3K8A8Y+ciAC4h/vX7N8HDTJgYhBQUGsRkz&#10;GB5/+MDwFxjJfMCG3k+QouBgBnYhIYZ3DQ0MwkBxdqAQ26tXDF+B4qDEBIt4WFb5/gnYhohLYGDP&#10;K2D4uHs3A/O5swyO69YwuD84xZDz9gLDERYRhmViegoH9//O23Tgit+0lcdOpAVbzEwIsT4w2MIZ&#10;IIAYQCXAYML7jt1Qii1f3izh2XNcyabuf4ys1//NHFL/fwDDH9RQ/6qv8//diRP//wAVf7lx4//T&#10;wMD/L4HiT319/7/dtOn/O1ZWsLp/UPXA/tv/l6Wl/x81N/+/a2z8/+ebN/9/fPr0//GRI/9fNzT8&#10;fwOUf7d48X8QeObu/v8bE9P/jxYW/98aGPx/Iyr6/xsnJ9gsGAb1G16pq////vr1/09AM26pqf1/&#10;tXHj/3erV///DLKTj+f/b37e/1+A7AMsIv9jxRz+C6qk/GfQyL3vENM3f8OuswaDKbwBAmjQOOTa&#10;7adc+a3rCqTdO49K29T/D5fz/r+NTeL/d2hEwvBXYAQ9BEbU17dv///49ev/b6DmN5Mm/b9mavr/&#10;2c6d/98aGYEjCab+DygBZGb+fz1z5v/XQPZzT8//Pz9+BEf4u8mT/wPr8v9vgIkDBJ5GR/9/D+Q/&#10;Liz8//Hx4/9vgQntpaMj2AxYggIlxOcpKWD1Dyoq/j8SEvp/Jynp/8vERLDcay2t/y83bPj/Nif7&#10;/3dgQgDpOcgq8j9GzP4/h2raf2bNnLvhebM6z11+IDQYwh0ggAZF5E9fetBDK7Bnq7Bt038HlYj/&#10;qzll/39jADZPgP2093W1/19ERvz/ihSp7zg4/r/cseP/jbKy/2+AOe8v0JBP9+//f/fo0f9XwMhB&#10;TjTAIv7/i+zs/2/37///mpcXbM7TmJj/f/79+/9xy5b/b0GRpq39/+vz5/8/X778/5ms7P870tJg&#10;M98DE8BbYWF47geZ95GR8f87YEnz5+fP/y+BZr6/cuX/k6io/1+ZmcEJ5RkwIf4Cmv0FWNI8W7Hi&#10;/0sPD7A+UKLcASzJnCS9/jOoZv8XNS8+3T5ta8RAhz1AAA2o5ZdvPuGJKV3UzGPTeFlFL+t/h4De&#10;/3cMLPDIey8p+f/zrVv/fwBz7BNgzv0GFQfRLydM+P8clANBbGBC+PHhAzhXvl669P9HFoQZHwUF&#10;/z+bO/f/29u3/z9OSPj/CxiBn0B6gLn8bVUV2CxQInlpa/v/HTBBPFuz5v/9adP+f//69f/LWbP+&#10;fwGqh1UpwL7F/ydycv9/f/v2/w2w2L8DrCpeARPiOx0diF2g0mTevP//gO54GBr6/wHQzPeXLv1/&#10;kZsLtgNcgjEw/5/Go/5fUT4SlBDuuydOmHn60n2RgYoDgAAasMhfseWUhYZ/53Yes+r/gTKe/88y&#10;cKEU9eAEwMf3/+2+ff//AnPUD2COeurtDY4wUG567ef3/zUw8N8CqwRQ3fvM3Pz/e6DaLw8f/n8n&#10;IYEosoFmvDcxAdfpnxUV//9hZIInoq9IORsUue+Bcu+AVch7YK59bW39/4OKyv8/TExw+dd2dv9f&#10;AIt3EHheUwOuPh4BE8RbYEIF5f7nQHv+/P79/z2wbfCOnR2SUIHtjC/v3/9/raeHUjXdYOT6Hy1q&#10;/59BJeO/hEXZ8dkrDroMRDwABNCARH5V97o0TvOq6xI62f+7+LTBOfK3IDCy9fX/f+DmBgcmKJA+&#10;AAP/FTBHXwLW36Ai+Sew8fbUxwcc4S/ExP6/u3v3/7O6uv+fgBEAauyBGm2vXFz+f+PigudaWMPt&#10;LxIfFun/GYFsYDXzjxERMf+g7YY/aGpB/Dfy8v9fVFf//3T48P9n69b9fwis9192d/9/XVz8/xlQ&#10;/u2yZWB3Pg8KArsHlGieZ2SA2ymvgVUTqBT4KiAAaVcwQcyczqv+X1w+5j+jaub9jNrFFfSOC4AA&#10;ous4wP1Hr5iKu9b3bjzx0M/w3T2lrke7Gez/vmP46OfLwFJVzcCmp8fwFdhdY8rOZhB8+5YB1KH7&#10;M3Mmwx8LC4a/d+8yCNvYMDAwMTG8bW5m+MvCwsDh5cXAePUqA9u0aQx8N26Au2kgzATrsoE6ucrA&#10;/rsakBYFYiEg5gXKAfuGjGxAGtYJBsYU4y9IkcAAxIzArgHDCyAfNIxzHzSQgPADaFYI2MJn+Gdr&#10;y8Dk68vApKrK8GHhQgY2LS0GiaYmhi/AbuFfHx8Gob9/Gd6C3LJhA4Ogvz/Dm6goBoHlyxneCAgw&#10;sB86xPDv3DkG1rJSBr5XrxlOswozFIpaMhzlkn/gaK54YEpDZLaWihRdhpYBAohuKe3s5ftCpmHd&#10;q5kNSv8HS7r+v8/E8f+vsMD/98AW/HNQdyo4+P/HPXvA3btX/v7Q+hKY63p7/79cvvz/I2Cufgis&#10;t0G56d3x4/+fAOvYd6A2AnJu5QNiNSCOA1o5E4gPAruBuxj+3+5j/v/zISN2p/0F4n9QDOL/BOJX&#10;QHwTiI8BzdoOpKcD6QQgrQfEogzwRh2oq/cJ2Ph7BSx5Xk6f/v/njx//nwHbJm+BYu+A+Ckw14Pa&#10;A1/u3Pn/BlhVgNQ/A5YIILHPr179fxoX9/8HtPR5w8j2P0nYBlglZP5Xd6/beejUTTl6xAtAANEl&#10;8g+evCGn7t2yk1mn8H+hsPn/z4zMYKufx8b+//zsGbhbBmp537Oy+v8FWMw/ArbSv0K7XC+AffgX&#10;e/f+fw3sb792cvr/HFjsvuHhBRex8PaCFTCCcoERvBmInwH5H4H4K8R6UAK448z3/9s1YCv9KZB/&#10;G9joA0buT2CB8eM6EF9D4J/XIHK/7zGA1QILJ4hZLyD462lgMT8BaFcOxM7/bIhq4xOw1/IM2FB9&#10;sXjx/8fAxPB682ZwdfDtxYv/z4EJGpRQnwPbFSC/fgP6+QmwuvsE7M28AbYbQD0FSDXF+L9RwOA/&#10;q1Lqf2nryqNb91/SonXcAASgxYpVGgiC6EvuvE3wFBK9wkISECU29oIE9RPShBQW+QQbC6s7xS+R&#10;CLYiRBFMAkIIHJhGq1gZMIWamBA5d/fUdyr4BSkes7MwOwxv5w27huu6E1WYq5u7lZ39k+Ne93nz&#10;sHuNg8EtBAX6M5LpTgd934ddLMLK56HTaaRop6JRQKkfDIcwCwUIymvYaGCmVsN0uw1bShg2DyjF&#10;gD1iN45YiX6GdBiUZ0p6yPmh2XKjU7bYq4DYkFDjL4L7wR8+/q2KwLUkFOM0GZPUcNX/vWWKDN0f&#10;mZBxAcejs8U8a8wZ/UU/AoJvzwTrCS8uYVrWT9B7tQrpeZit1xE4DpKVCkQ2i5dyGXOsJak13nI5&#10;JDgaRkEA0WphO+jB0WOc69TiWfNhfTkz768uLTxNip9vAUTT1LVt/0UtcZvKk5xqmeDGDqw1jdzS&#10;BzfogN0xEHgCbMXfBTbqfoFKBVA/HNgFfNbSAi5iYd2o/5JAnAlsmR8FliLvgPR/YK7/yvj/DzDn&#10;/7oDbN1fAubUs8DiGYTPMfx/GMT+/3kB9/8vV4C59AwQA3Pxp1PALhsInwQ2NGH4BLAXAMLHgekF&#10;hIHF/9ujUBqo9nw80/+TRrzAriI7uPT4cxdSVfwDsv9tBeI0IF8KMfbwFYr/QvmghiKo6H8FrNI+&#10;wrqoIL93df1/e/Lk/+dpaf8/A6s5WPgs5Vb8z68Q95/HsPDyqm1nzGgVRwABRLNG4P7j15ViK5Ys&#10;/vj8rdXEZ3sYkr7eZfhkZMjwy8GR4f/8+Qz8798zsEHVvuHiYmDdsoWB09CQ4V5sLAMzMOcLGhgw&#10;MDx6xMC2YSOw3fafgZEbGCoRwJyeCGzimQA1MQMr7R//Gf6++Q/O6X9/IQbrwRQrsDH3joHhXQ03&#10;A2vkPwZep+8M/74gyf9HZaOIQWlG0CQABwPDs9UMDB/W8DAo1v5m4ND8yfAP2DxjApY0rEAPsAMb&#10;lSxsUDNuAOmVQLnNQPo9IizAjcZ58xhYIyIY3mtqMkiBZhxBE1XR0QzsxcUMP8PCGISBpcc3YCnx&#10;1cODgW/VSgaen78Y1nHJMaSLOTD8k5A8t6gtKt7bUe8KteMJIIBoUgWcuXxfJKZ04ZIXz9/b9gMj&#10;PxUY+cCGGsPn8AgGkb4+hv/u7gwfvn1j+AVsubMCW8vcv38zfAAW7VxpaQy8wJb1/yNHGLjnzgW3&#10;7DlAEeEDjPQOZgbGbCCtAEy5X/8x/HkJLM6BLXVQkf7vHzSyQPEAnbZjBLbw/wCL5h8H2Rk4fP4x&#10;MPP/AbcWGdAmdnBFPggwAXsLbw4xMLyey80gk/WfgcfsBzjyQeb/Bdr5B5hdf32DVCMga5klgIQ1&#10;0AwdaI/iHjSQQYngJ7B16eDA8PvyZYY/9+8zfHVyYmBvaWH4WVHBIHLqFFj/W3V1Bv4lSxh+iksw&#10;/Duwn0H/+zsGud8fGTYyiEluPnXfwkpfcZuclNAnasYVQADRJAH4ZkxffPPea8+O5/sZcr/dYnhv&#10;bg4s614y/AHW3UzA1M4sIcHAFxzM8BvYrfv07h3DrydPGH4LCjL8BNaHf2bNYuBasZKB9/cvBkZx&#10;Roa/hcwMf7JZGJjtQDM7fxn+Pv/H8OsVMAKAAf8P2ucDRz5yQfYfkgC+nwbqfcLKwOv3C5gw/iHU&#10;/MeM/P9o4kycDAyfrjMwPOnmZJAMYWIQ8v4KthOmjJEBYe9vYML69R1SCgGbLgzMikBhCyAWB6q5&#10;DeQDiwBGUA5//pyBJTmZ4RswA3CA/D9pEgP/mjXgBPIa6Hfe2bMZeNXUGH6BlqWdO8/A9vQpg/7v&#10;D8A2wReGDQzikoeuPNVxtVJfIyLI/YdacQUQQFSvAjyTJkzfcfSeR8mb4wqd784wfEqIZ/idksrA&#10;4unJwPL9O8N3YFH4CpgbZF1cGPiBDSLQerwPe/cy/Lh+nYERGCBCt2+Dcz2DNTAkW5gYvsmxMDxv&#10;ZGJQyP3O8IcXWOR/RUzMY+RipNgBJYCvE9kYvv/jYBAp+QSJvP9E5HxQ5AMd8P0lA8OdGjYGIX12&#10;BsmML8DS4z98VIgBSxUCNwNoNwc7AwMXaKwBGLP/LwDNmwrExyHDCV/k5RkYra0Z/l+7xsAFLPVA&#10;YxZvgdUd/7JlDJzA6uF+TQ3Dz+nTGTgUFRl4xMQY+IENSdD0dDufLkOVmC2DnZXmooMLc+KpFV8A&#10;AUTVEiC/aWnR0q2XoyPfX1aY9PY4w1d5OYaPCYkM3MbGwBR9joEDGLm/gC1kgcxMhq/Alu+75mYG&#10;FmApwM7Pz/C3qopBFDSoAwrIJGBxPwEYg4YM4Oz1fDYwFwPp/wb/wYM26JGPXq7/h+bMH2uB5ugy&#10;M7Bp/wLrIybyGYFth9/A3Hy/nYWBW5CDQToXmHKApQeoNYfRgMbaqIZWDaDSANQpkYGWBkD9rNeA&#10;CeP9RwY2YDXA9uIFwzdVVYZ3ZmYMgsA2ESew+P/67Bkw4bIw8Lq6MnAB20Js8fEMn4HtBfabNxls&#10;frxkeAMsK9Z84OJ//uYTt6+D9mFqxBlAADFRK/LnrTrsNGXZsWyTb08Uet6cZGDg5mJgWrCQ4c/h&#10;wwxfJk5kYC0pYfgN9BwzMEUzvnrF8Bu0HGvXLoYfTU0M3wICGATPn2dg5gJ22RqBkdYPzDry/xj+&#10;vfoNbCr/Y+DW/8vw/iJQ7y9IDkOPfGy58O9rYI77yMzApQSMjT8MWIt/9MgHlcWgeH40nRlYbHMx&#10;SOUCK3f2v/C2A3JhieEGWMMRSoASwWdg0f8V2M35JwjE2UCxIqA6PkibANQN/gVs8Ilv28bAASwV&#10;QDn/86VLDOLe3gxfgWH0u6yM4TuwfcAI7BL/BHaPQQtY2z6cY3B5f01h1tpTqTNWHvegRrwBBBBV&#10;VgRdvPZIoLpvU6vIzy9KU14dZgAt37gXmsDAISLCwKOszPADWMowAht3P4H1HufKlQzft25lEJow&#10;geEbsMLkXbAAXOQzgYZp26CtfEZgXf/0L8NvYD+cESjJYfmX4eNhVgbxe78Y/igD1f1Ay8VoCQGU&#10;i//fBS30Z2NglPsMHhcAFd8YTQXkyAdlBWBZ+3wJsP69wMWgWP+TgUXkN8O/75hq/6Nlf2xysEbp&#10;92+QxMAF9AdzCDDiBYAlwUSgVcB2DNvMmQxfgcX/L2Zmhl9z5jDI5OUxfLl4kYFn4UIGYcgINcNP&#10;0JA3EySfglY0T3p3ksGHTVChcvL2dhMduTMm2tJvKIk7gACiSglQ3Laq99XbrxaNb04wmP96y/A2&#10;KpJBtK2N4RewmOMCRvpfYPH2dvVqBqaEBIbvwCrg7717wBz6moH17l0GTpAjgDmEYQLQKSlM4JW6&#10;vx/9Zfj1Bhq3wCzJpfSXgZEHWH9eBiYQJqTAhrXGWCEtdhZQ4IoCsRgwgIENMYGknwzsyv8YWIGJ&#10;i5Uf0rADZz/oWC4s8YDjHyj3ejewPbKei0Em9w8Dh9pPcOT/x5XzGYhMGED3ATs5DJ+AbZdfIL4X&#10;kK4EJgSgOwWB9QRLURHD96lTGTiBxT07sM7/fvAgeBkbtCfLwPPnDwPLL8S+FM3fnxha355k+PLq&#10;tUHFpB2dlMYdQABRXAJ0zdwetvfEPafIz9cYkr7cYngnKcHww8OTgRXY4pW1s2NgBkY424EDDB+B&#10;9T+PtjbDe2BfmOnMGQYGYMNPANj6ZwRGFgOoyA8DhtRPYOQ/BnbxviG6c6CRES4hYPY1/sfw7RgL&#10;A6fHL3AxDQodFmCkMQNDi4kbiNkhOR+cQID4v8t/Bk6mHxA2qLwF7QMBhuNfUGv9M2S0D9QwBJkP&#10;SjzvzzEwvJzFySAdx8DAa/4dIvcfR6WPrfrAVSowQBuDwJD++IER2CthYhDQAVZvVf8ZONoZGPhe&#10;fWT4D2wT/K2sBKv9c+wYAyxS/kFLAVD79a+MDAPLp08MfEAc8e0hw5E3ZxmmHudxap9zMKoyxX4Z&#10;ufEHEEAU9QIuXn8k4BTTv5f3zUujPY/XM0jzsjB8nDSF4f2JEwzMwEhnBXbtGO3tGcSBnmMEtvxZ&#10;+fgYPgHlmIA9An5gjwA0M8cwFRhDscCYBvbtfz35D2mtM6EGIDMwcl+dYWH42cfKINX1nYFZgwE8&#10;FMwiSO7wJyQh/PkEwR+B3b27dewMolasDBLJwO4eKKv+Q8v5eCIfV5XAxALJYj+/MDJ8PMXM8Hkn&#10;sIEHjFGJUmDJJPufgWkvMHF3AdV8BJY+wK4xG7B6/Aws/rmWLgUWXwIMf4BdQ9A+BVYgZgdmnl/A&#10;nhJzdDQD37dvDC+YORncxd0ZHqubXNg1NdnVRFOCrKoAIIAoqgKaJ22qfffxh1H129MMKiy/Gb7U&#10;1jGIAYsyDWA3RgbYvwUV/78+fAC3ZB+VljI8BXZ//k6ezMDxH1LffgplYXj7ARhCn0F9e+yRD25V&#10;AzOyoMZfBmaf/wzMAozAwAPq/czCcGkjK5nJHlJysEswMHAqAbm/mRgk3JgZRKO+A9sLaN09MnI+&#10;KMezAM3/8Z2R4fluVobnDUDPrmRhUFD7zSCc+5Pht8B/hp9AP/20BFZraUD1QGlhYHX5IzUVPD7w&#10;f/NmBoZNmxi4gdXmO11dBgZTUwZuYDX6+/hxBtYfP8D2SABTcP37swxfnj03aJ93sJLcOAQIILK7&#10;gau2nDJrm7mnyu3LPaG296eBlRUPwzdgMfUNNPHx6BEDo6Qkg0BgIIOojw8Dt7g4AwuwJcva3c0g&#10;eOUKAwuwXmPMYWT4msHEcL37PwP3WWBEGAMTAAukqMZoUAHF2SSBxaXDXwY2uf/gRHJpNxvDvkwR&#10;BgGRXwxihn/JHwgBmsWjAmxg2f0Bd/dAw8rgXgMjlvEFfDkfOvYA6sf+/gqM+D2sDF/mszKwX2Bi&#10;kDT7zcAbD2xQ2gETFw9k/hrY1AHb/UceskWR4xJQ69u3DD+AFrACS8jP+fkMv54+ZeAGZhpB0JqD&#10;tWsZmIC9Ar4/iDEgDWDxdeMfG8O6z9zimorSJ7SVRJ6S6n+AACK7CjALaFl949L9kM3PtzHY/3gB&#10;DrO/0HoLXHcBewC/gMXaP2DRxeLgwMCmpsbwLz4BWO8/ZvjvBPT8YqDvpf4zPNn1n+FuDguDDjBy&#10;eQv+M/yBVnz/oZUgqBfAJg4t7pkRWXhuBieD+EJBBik1XgbGkrsMBrG/4ev3yQX/fgJb7c+BOfc5&#10;dD05I3GRz8QKKeq/vgYW9YdYGH4cZGEQ/P2PgcfmDwO7PbBdIw0Mm5+gkgY60wMrKRghI4eMwDYJ&#10;/wRgdQDs2X8Dtvq/Kioy/Ae2mb55eTEoAHtM34DsT87ODOKPH2P48TKw5esk7ceg6uS44ti8hEhS&#10;/QwQQGSVADOW7veYtepEWuynawJ5n64zfAEWT1/09cENlr9fvgCL0H8MHMB6igvY32e6epWBEegJ&#10;xsWLGbiBDRgmYPHNOAPoDWD19u8FMPeDpnXVgYlgHjODwAdgsWz+HzLEC8ohXJCczyKEWlm9f8fC&#10;sK+ejcH25UcGbRZuhgcXRRje835ikND7R9mwKDASWYDtEiZQP/4rA+rcAZbiHqSemQMS8a+2sTF8&#10;nc/GwPUQmK5tfzFwJAJLOdP/DL85IQsbGP9gJqh/sClRUKmhAPQ7sBTgeP+P4f+7dww/q6oYBGpr&#10;wQND74FVgzCw4cwM3Zb2TU6O4ffnzwxsQM3i/34wfAKasfyvKI+MpORVI3XRe6T4GSCAyGoDTFqw&#10;N1/wz1eFwo+Qyalvrq4M3Dt2MHDs2sXAun8/w39gQ+ZrTQ3Dm5AQhh9AmgnYmOEDLT5gAbq0CqjB&#10;HLTgDxg4ryGTOTIm/xkkqv8xXNnCxPBtDiMDMyhXAFv27FLQnI+W7G8cYWPgefiHQZob2JD695jB&#10;9O1vhq89SgyXVmFvE/wANviuHWIEd8cIBggwlDmAOZZTFpKzYfPWyMPMTGyQov77W0aGh4vZGN40&#10;cDBwH2ZkkPf4ySDS+JPhb9g/hr/AhPTvB3QNGVKuB2FYxIMEQcU/qNT7CbTzQxSQzwFuHjEwgobE&#10;FRQY3s+axcAGzEAgKz8AG9G/Z85kYAWG8++5cxneCwmBnZX69Q6D0uu7CtM3nMkkNS4BAojkEmDq&#10;or0+izacjUv7dFUg7utdsNhXYK5n8/NjYJaWZvgD7Pbx2doysDo5MXCHhYH5/2fNZuAEtXqCgR6r&#10;hhTtv4G11d8/iK6ekMp/hh/ACH84h5lBCBh43MBuHDMf9hbc7inAFvvRfwwGYv/Ba/6YP39kEP/M&#10;y3D/ggjDB8EPDOLaiGz68S0Dw8ZcNoaTS5kZtAP+QkocQiUBqJHIDXEnaGEIuG5DivhPwK7c2w1s&#10;DJ8WsTIIv/nPIOL5m4En9g/DHwNgFQZMQIw/kMYpkMeqkNoUyAkLVi38AZZ2zMBSkOs2A3iu4AMw&#10;7L7eu8fApKTE8AfYPvjt7g4eX/l+8ybDt/fvGf4DEwgTsNsoCuzfvv37n2EDowyjjLT0VQNVoQfE&#10;xidAAJFcAixcdzxe6O83hcQvt+FiAkDHfkpJYXh58CDDs8OHGd4uX87wKiuL4euNG+AZL+6PQF8B&#10;PcdYDFTMDRmm/fsDqaH1H1LkKjn8YxAp/cfwCVj0M3Nit//9a2DP4QQDgyoodviBAgpAQ7SA8cL4&#10;mMHkFbAk6FZlODudAxyg988zMKyL5GbgWMTLwPuYgeH5IxKKRmBEcsoAc6MopH4HLSL9+JCJ4dFs&#10;doaPjewMPFf/MyiH/GTgbQZmcXdgL4Ybstac8Tda5DIg5Xa0de+wvj586TEocfkzgNsMoB4yc309&#10;A4eREQM3sAf1A1ilsujogNV/7uxk+AlMCGyhoQx/pKTA5iR/u8cg8uyGxuIdF2JJiU+AACJpIGj1&#10;ttNm568/N4j89oDB4Nc7uDgoY/Dt2cPwWV6eQXjKFIa3QIeBFnh8B1YHfMCGC3jhRy6k6Aetjvj9&#10;ATFhw4AUQKC+uYof0IsiuF12+xwwZi7/Z1Di+g9Z5SsJ6hOBhtv+M7DfeMxg+UyK4ewkBYYlRx8w&#10;/L7OxqB9hZVBn/Mbw5I3/xjePASqMyO+0QuqArjkgCUcMOKfLGFlYDnHxCAkCmysxv5kYDSBRDoo&#10;t///gX2YED3y0XP+P+TuI9Db/0BzGMBE9ykI2C2cDEwEwBb/d2B74OuhQ8CS6DOwSpQCmwkKGlZg&#10;w/rf0aMMDMDuIwjI/fvOEPr+KsOsS3oWO8+80HA3kbhBjB8BAoikEmDV1jOhzL9/qiR+ugXmf+Ln&#10;BzdKQKkSNHzJCayXvk+YwMBdVsbACEy1nHfuMnB9BWZtC2DOZWFleAts/P24Cl2WzYpWt/+DiDEB&#10;czUrB67xG0aGW/tYGGR+/mHgBVUPoPYBaCRRG4j1gYYBi+CvbE8YHj17yfB9Ay+D7Q0mBnP+zwwc&#10;/MBu2F8mhnf3MPsJn4FVxMNzjOAFHlhzCGiU8R0Tg/jHfwzS8cAcX/+L4Y/dP4bfoFLhK2q3FWNo&#10;4D9msY+hDrm0+AvJGD+sgVgPvBiJ4e/KlcBGkgzDv/JyBh5fX3BCYL5/n4F76VIGltxchp/Gxgyf&#10;BCEjYrE/HjFwPrmjtebQ7RBi4xQggIhOAJdvPubbceiqhwWwy2fz8wXDBw11hr+bNzP8Aub4H8CE&#10;8I2Hh+GvrCzD78pKBmZmZgZOR0cGJlCyBtkQBywl9JgYPi3nZ3iYw8nwfjojw69nkGIVXDxAh31Z&#10;+CHDurjAmxfMDA83MjIYMP2DLMYElQCg0kIXiC0ZGB4A2Wv+sDP8Bzbjg5h+MKjyAWNIFRi6wowM&#10;oILyE2iCCBr4b4Ct9dPT2Bl2R4oyrK5lg0/eYAPivn8Y+DuA/Xirfwx/QOq+Q8YK/mObicTR4IN3&#10;/xgwqwK4WqDj/oIWtAL99dULktV5QGsGgKWpaF4ew29gL+p9UREDz5UrDLzAjAVu0zY3M/wICAB3&#10;w3WBRavjhzsMW49e8b75/DsHMfEKEEBEVwEbdp0L+PLtr07k59vg7sif9AyGf8+Asbh2LfjwpR+B&#10;gQwMUVHgKcw/GzcycB08xMAHGu0ARY43sOqX+ckgKfmP4fMeYONpBz/Dl30/GThMgDnT6w8Dmyok&#10;4pkFGRCTPdCA/fgSmDsZ/zPwizMw3LsArHvv/WVQ4USKfAmgMmAxfWwHI8PVvdwM6p+ZGUz+f2fg&#10;FgbWzWrA2ALF/HUgBTTjLLBQvLSHieHzAR6Gn4cEGRSe8zJ8ufee4Y/PH3DXDycAVshsQPt+vGaA&#10;rwvAOiWNVuxjzeVYxJAbiqCzq1hA6wlMgBhYsnFeBIbJkiUM3/ftA7dOBZ4+BZcMoE0zf4HdRHFg&#10;D+wjsHvzFaiGH0j7fL7HsPf5c4uDV17YqUsq7iIUrwABRHQJsHnvZV+pP58YnL48ZPijIMvwA9gF&#10;YSosZBAB1vMgnzAGBzOI+vszKFy/zsD08iUDx8kTkK57IiSS/oI20gFbSLzeXxkkOz4xCGczM/x9&#10;z8Xwuo6H4XUnC8O/11hyPzBSdk1nZ1jsysmwo4CF4fAMUFX/l+EVqPrghDQoQZYcmMXAcLaPg8Ee&#10;WJzbMn0BJrZf0CoBKC8NUSsCbP1/OMPMcC9DnkFlmQyD3W1gQvpwn4H9/0sGdmHC7QI20EwjL/Yh&#10;YoxlZchLzf5jtgnQh7qR9YFKAdAS9P9Au755QFcYgdpYwMzGBYx8duh602/AEkEMtJYC2ND+Bpp7&#10;4YS0mr1/PWcQf36XYeuRq97ExCtAAEaupidhIIi+FhppMVrk0BAvVCR60DPh4MmbiTd+Bn8SbkQT&#10;D5BgJRpiNCRiqgSkLc2yvG09GMGPw2aTPe3uzLw3Lzs7/0KAVscr9+/Hx5fhCC4izCtV6LaNDKVI&#10;YmTXhSA3PZKTdptNmItFslEccJx/Fkj4ab1+wpmZJayzGaw6df9NDvOWCeGHdPB1oV441DB9yKPc&#10;/WCeIfC+paEd6pA9RoovoV9LeFdZXEwEjuwgkYWoaumsvoSNUgewSDV7zNIrlIwlg4uq9V+sI3jl&#10;Bdt/O4BSJQYRKnrb8Dwsv0X+VxrAz0mglJsRQ9UPCFo9JnrGPIPhkXUYcKpjSUQJaBLyHQbfdDDA&#10;S6OB3HCIwHFgkSKK1NS18S3ad08n3efZzun+9q9FpCsBGLliHQKCIPoWd+SKS5SiEkEEkSChFJ+g&#10;UfiA+yO/IfEBWs0lFIToFNchCGfPiTNjExFBdFvu7sy+eW9mdv5ygOFo3nJdWWyenQcD9b0LTG7o&#10;7HYBIn46bUQnGShJtx7qdRjjiSLx7IOc8duoNOuzI4Mv5FH4uSFWdWE0QtATn42QqvhYEoxntgKF&#10;xJWklsD+ILAhfX6ahTCYCgKYAPmYr+CejV5kUsjBm1meQgqNDJgm9THTdiiT48GkQGZzOCf1EBdf&#10;GrzeUMBUvIUTPEJ8f/nBp7Qxfr/81zXPLOQmU53OIxvKAZj8afznsNdDOBKB5OLReo2oZcHI0qGl&#10;xLHTgel5aBPB6q+clr1waqVk7ufUsrsAIqoKOHnhvrkIsI8GGvMHl8zARsi/u3cZxOfMYfgzdSrD&#10;F2CKBC1v4gHWQxwfPgC7Y9fBCzgYnCA2gObf/2ErOv9BEgIj2z8GZm7sESCtCuwKSfxjeA5qdgMT&#10;CaPzfwYBx38MysAGmZ7BXwYWzv8M8kADOUBTjILQdoEMNCGA+vAgdwhA6nEZoJLHHMCqx5oRIgaM&#10;yO9AJpcgcV1DUI8A3EPBsqYQA+Nq8P1DKyGwYBD49RcyYfTXFLKkjAdYv//dto3hJzDin2dmMnxy&#10;c2NgBjUIz55l+HfqFHil9S/Q9DEQGP/9yCD05BbDievPLQj5CSCACJYAV2895Tl75ZGR9q+3DKq/&#10;P4PFeICR/A7Y2meZP59BNCuL4Q8Ig1byXLvG8B3YBQRVzf+1gBFrA940x/DnO+56Ezzqxo453AsD&#10;HMAcJ6D3l+EpsP6W/wCt020hqyQ+3mdi+AHs2/N8hWwJAxc7/6HDr69g48CwMhwYecDY+M72n+G3&#10;PCMD812IOmCBwgAdUSXcZWKHTCODzpFhxNbyR8vZuBqB2EoMdDNAk35/gO77owIscYGNZPZTQLt3&#10;7WL4AnQsx4wZ4CVjoJb/D2D9D+6UgLrfsF4LsIiy/PqM4cSlB+aE/AQQQAQTwI27zzTevP9uYv/9&#10;OTAz/4cP/Aju3cvwEZgKvyckMLADU95P0KoWYGkgBEyh4ALVCZL7/oHq/j8MSHu2UQeBwBHHht8N&#10;cma/GR7O52Sw+gA05C1Qoz1QEBgwrMBAYVjJzPAD1HICRTqoXw5KJI8ZIGuwQX0+0ATpO4gcKPn+&#10;F4Lm4t/QqgjoFjZ24qeOQZM/4OIf2zAvtrYBnrWD2MYKkNX+AIYbJzBs/gK7uAxAv/IB+/9/OjvB&#10;jULQrPU3a2tgVafPADrC4j9oy/nVq9Ag/c9g9vM1w7ZbD+WOXn8tY60p+gSXnwACiIWI4t8M5DxL&#10;oIHIHgY1xIWALdCvwG4fqEvyT0mJQRDYEgUvuQONh3tAIha0DIuRjQFlLT8jcp+JBTqdigdI6fxm&#10;uMHFzfD7KxMD63tgqLxiBPcsONn/MQiKszA8fPib4dcPRga2N0ADn0HNfQlNAKBN+o8gufYaqIZQ&#10;gmzUgA3gsP8HHftGwhAxO/Rsgb+o/TfkCP+PXjr8R20X/P+H2fiDjxhCez8gNaDzLv8Bw+cXsE3D&#10;AczeLMBEDDrd+iMzM8NPYA9AAFjasrFAohA0N/AZGBcMs2aBSwKdn+8YBL58NLj+4J0GvgQAEEAE&#10;E8Dpyw9MRf98Y1D99Z7hPzCCP4iIMPwG0n+BvQBGYL3DJC3NwKagwMDs6MjwE1gtcAFTKSOw//ry&#10;LisD20VWhr+gU5hAvgN2tP8z/Yfv5PnPCBFnFv3PwOb3i4GZF3c9LCD6j+GPxH+GT4+ZGIRBEXsF&#10;ErGMwIg0E//PsIGbjeHWr58MOrBi/zO0m/gH2mcCNl2ufWFkOMX9jyFdCmjxLUgVAVr0CUozmsIk&#10;rCYDFhk/3zNDejRMaKUAA24+gv0fs4rAaCT+h5SioB1Hf4DhA2yj/NdkADdaQQXdT2DLX6iqiuEP&#10;sLR9vWEDwx9g6cusrMzACmwQfgdtsQO2CXT+fGQQ/fKW4eyNxyYpnup7cPkHIIAIJoDbD16r6fx+&#10;zyD69yvDFy0jBsZFixkEgBHOxsWFOqQKjPhft25BSnorYLi/AXb19v2FF7X/YQv64VOhwATxi5GB&#10;FZgjeR1AORp3AhAW+cfAbvyT4eJVFganu8AgAE0rg9dN/2cwf/+d4QofL8P2T8DW/K/fDIrPgA3D&#10;d9AiCrQQFNjKuwV0w+J/fxlM1P4zGLwHuhA0jwVsAzwHJo5HYgwMvvokjIffAEZ+HwfDvw+MkBVA&#10;8Aj8D08QTIxQ/4KKOmhiZ4Ty/8NyOGwPIxIbTDNBkwkow4DaKNq/GLgCf0EGhc5AmjRsoL0DwEj+&#10;EhnJwH/vHrhKALUDPoKOvfXyYvgFlBMHJhWR9y8Yrt19ponPOwABhDcBHD1zS+b9558Cqr8/gGen&#10;vgC7e/9AqU1Li+Eh6IRMYLeP/fp1hu8nTzJw6egwsINGBkF+ATZaNPL/MvwN+AvuN8OKPUTTmAG+&#10;NBu0IpdVCn+YcwBb+hoBPxi2beVhEH7FySD/+y94gwV40ciH/wx6QP5Sfj6GhcCWkykQS/7+w8D+&#10;+x/DD2Do3mdhYtgHzErSfP8YvFkZGT5cgpQKP94wMqwA9rfkYn4yyMkSP0HEKvuHgcfvC8Pfr+BY&#10;hbTyocug/iEdKgRbVApv9YMOIgIrZoQvm4IN/4IbIkj6IGxG8L7yf8BS6x8wjP5IQxMJqJsI9Ne3&#10;lhYGKWDkMyPGzMDxwSglBZ+eUP7ykmHvi/di9159Z1IS48Q62wEQQCz4c/8rle/ff2kp//4EtoDn&#10;02eGD3FxDK+OHGFgB6Y+RtB2ZmBdxLpvHwMLHx8DF7AnABrBYpSFuAjUn/3LzoAyzo7cKPoHnQL9&#10;T8RarnvAIn8ZswDDIRkuYL2NtFWLH9Ko+M7EBEzzjAzbgCkLdP4II9KyamBBwSAAGjEE1qG/oTuJ&#10;/4sxMtz5/42hz/gJeAEKseCPEGQx598//xHtGqRxfwb0gR54vf8fWvL9x+gCMqDRyHMDLJCtEuA2&#10;D6iLyw5sioF2VTPq6oL3VLIA+/+/JSUZfgKrYJHWVoYvPT3wDpUGsNo+8Oefx5MXH2WACQDrZDhA&#10;AOFNAPcev1ECBaMseEcmxL+gzQzfpkxh+Aw6UbuujoG1tpbhJ7A38H/VKgamc+eAKRA0Rw9ZuwSe&#10;8/+LfRAEbB40TYJ6CcwEAv7du98Mz18+Y3j7lQ3LEpH/4JKTEVG4II8mg4vk+8BU9g9pASeI+fvL&#10;T4Zv30jbaAsaBPqP1IhEGd7F1eLHMvrHgEPsH1oDEjT5BBoU4gZmqj/ABMABTACfV6xg4Fm3juGf&#10;szPD30+fGNjV1BiEgaXyj5cvwbOHsE6N+r8vDN8/fmR48uqDDDAFYU0AAAGENwE8evZOnheY1cR/&#10;f2P4Dxp9YmVl4Pj+HTz1y376NMOHsDCGfw0NDHxJSeDJCHDKAw3EyEIGeEDLnRgx53RRmX+hjTWC&#10;rS9GsMJfXyhb94cWnUA3EjcKCAOgxZ3//uLp6uFo3WPsTMaiBltPAjwYBFpkAmzz/OGHDHXw3b3L&#10;8AHYA+CbNo2BDdj7+g8sBT4fPcrwtbqaQQg0FwPrPv//wfD1zVuG528+46xkAQKQcvU8CINA9IiJ&#10;RdPEosStf8DRGCf/eH+NiY6aMFjpwoePXhcN6ODAxEA4jrt793h8dYC7eWqF1TUSuT0dye4Po4Rb&#10;TvB9A2c4IwIkGnh+ufLeECJFk35I/IBDVGDRPBv11wt/pQS1bUV1PUMI/1/SnnJs3ztaNUNmckHO&#10;r8dvx9jkrCcTcSAHOByC4VAj3iv+Ums3ZljAbEMoRxRFTmEh6SX0BF1TY7PrUJTviDAiziG147fw&#10;Fo9UaKWkpbWkcGGqh6Gbsbpkh5cAfF3NCoJAEP62NCUyKKi7URTdeoN6Dd/At4peqFNE1/AQFGFY&#10;mYrat2b/mbDgYVfZ3dmZ+Wa/nf0rAIdTWDcI5JsIEJkdKJYFbzqFRrUj4YgrNyAodaphQDnm+Vda&#10;L1g3wZud/IyNP+qFT8Jl0TMaCdi2gK4Xa4CERjPmICTUo/L9lfIuOQqqqqCUH7SUeeE8L8Kgn7mZ&#10;CC4moqCHIBzyG13aeC65lFBXqFmR7ctlH6KxR01b0wlcIPZXNCNLCvDmdv1Q+h7v+DWxafq9CVTI&#10;FrrT5eI8C0o71wr8yXkyRuI40Odz+pAiu+NoJ+MDRAgVzkd1NoPOPjZ9F1v33C4as6sAfF1LisJA&#10;FCw6UROdj5IsAm4Ft4Iwy2Hwht7BG7j3BG70DGIYRjExhHZMTzv1EmUY0CxCL5JFU+9Vp+q97qQ2&#10;AXJ9fpLPFonOKnZfaNL3F2T8djqF4nv/hb6/Mxggmc+hbutiVCkva+4H9d8KcK2snY6i5hncmpr8&#10;agXMZgGCwPszXkTHUPUXVP0ytts+XukGZPS9Flq8HMct76dJijj+JJgGTarlMy1jGAZ4G4/QDz+Q&#10;ZxFJ/Uxwu3BcCbhoh0uZMEpVdWZrHSh/yIR/r/aB2axsdJh8jdN+ge9kCaM3uFxL5vZBA6hut9A9&#10;otz+b1WSSzqrfMhOJvApyDWBcTlZwcKjGJRDJClJ+sMEaHAGPaNxyPTDQ3S/AghnAgCd6vnt528u&#10;0Cm4oPmUt2fPMbwERjovKNKBrU9+YMMDtAfg5bJlDH+BvQARaD+XUQhSp//7i5n74Y0/JsRBDE/3&#10;sjD8OcTMIJ/4h4HDH/cOn5cv/zFcu/YCsX4M2goTEhJlUJSXZVBXkWNQUpIHY3ExMQZBYUEGPl5u&#10;BjZWNmAd+p/h0dMXDKdPn2VYsnwNw507dxi8PVwY0pKjGJTl1Bg+vmeB9AxA18ex/AT2CkB3yQF7&#10;7kAMinwmJkj/jBHkcFBxBUwIjKBEwcwH7HoJM7DzKjNwSwQBS4JXDD8+XGB4fnsNw9/36xjYWH6j&#10;NuoYsC8YxTp/gDw7+AfaXeSH1EZMID6wFP4JbIgzAhuEP1+/ZvigocEg19UFLo3/AbuHjJAky8AP&#10;rF+/ADMyrnAFCCCcCeDHz9+gu/Xc2IFZGdxMiohgYHn1muHFjBkMMra2DC8PH2Z4D9r0+eYNAy8/&#10;P6QVDyL4EPGDnvpBQ77gs3s+MzK8P8jC8GELCwPfy/8MIjbAXCn1F7KHH0eXTFPzP4Ob2y8GFlZ2&#10;oDoxBgE+AwZdDR1gEa7EICEuyiAhIQKsHjiA9jBButLQJT7MwBzMDIwsKRkdBgcHYwZ3NyuGaxdP&#10;Mxgb6ALrfzGG38AA+v3nB1A9EwM7Kyc4kkHVAyPQoaBiH5IImKBVADM4YfyH9jwg68L+QcZrQYHJ&#10;LszAI+bO8O+DKsOb188ZJJkOYRT72Or8//9xry34B50eBrO5IcPszEBr2desYWACnTz29i3DB2A7&#10;QD4nh4FLQIDhFbBnxjl9OrwhyAlsZL379QfnbAtAAL6uIKdhGAgOsZMUWg6hAsQBoZQHgAQc4EIP&#10;/Uaf0Atf6BP6Fz4A/6i4cAAqVWkTjJs4zMY9ASFSDpES29nxzq7X9rq1A1TOBWXlGhoRgerrG5yN&#10;x9SmDbU3hGFl0XSKiH5APpv5KUlvTn0gw/2YRNkFisUOFs8a60eFblYjvbWIHwj8CcfWbKJe+X38&#10;f12jUYLLiwGy5R2+Pq/QUUfoShYSgsu2EkRHKjasi9os4KvA23tKjL9CGrUwpsQgPcXx/oZl1Fiv&#10;Cry+vyErchz0+zhP04YxAknYYOV9soFWW4pF419I2SFNRBxHvDv0K0I+a593T+jZ5DhM9vCi7mGr&#10;J35b/wb3n5VBreZhK1sfVaRTPJ830b/lcIiEHUE2kXxMJtAcooe9HonKyokLiAhG6Vwrzt8C8HUF&#10;OQ3DQHBC7CYEJIggcECoEjeoOPAELpz6k/4BXtJ/8BWuCCFxgkCT0LQ4zDiO4EDJZRNFcqQd72Z2&#10;vfZufEHwjWaedf3RGo4KlbtXQ5YozxFTYQlDkGQ8xqKqfqoLbPAAoaxa++KXrxFeaO3tfYyU4eHZ&#10;9Qr2hoz1JIQ4q35pVieCaGvW4AWcs/goL7Aozymv0JKkdV+7SA2BMGS7a9XyOQ/YFv/1Sp/6uF9S&#10;3SYIfMfBfieimmWLqm560hYR7CjGcVEgIW94Jkcoy4rRQe0BFriSngNQF/Vn44HeFsvOMhgTe9fs&#10;OFi2o2eDw/093lsUR5d4fzrFQfrYN6X8x/Jd97flD3PBDWTahPRxSP2+TafI53OPx8NshhEtfzSZ&#10;YK0k3d0tUn7YqjGmLGDD9S0AX9eSojAQRJ9JFI2jMTL+liIILoWcQHCrF3LO4CW8hnfQleBCFHGh&#10;YJhA4i/4edVRhmGcLHrVm06/yqtXXVXdRkyc9AReV7hqwyH0yRRJbvqdHy+JoYDDpxAxNpuf1r17&#10;lAWUI15vRaofE8SxjmJ4Q7kTwuxeEdaiXDcOv2MoaTWQVrAUh7t3sFv2cDrW+SfZCmCD3JegA9QI&#10;jPTMCUOdaenqlE0egTTp81NpLluoW/9T6Rs1ZEaVwbfLEaZVUOJxMVvjw8qRUbIE/0RmCHCmoQj4&#10;aQpJMbBKuUQxSZ9OFrhwznW/4dEPX6nQbLugwBcXsaPuaLUa+Kw2MV+3YasnLWLqBP8JG/GmsgjP&#10;TKqs33cc5EcjMqaFYLtVF0tl+n1ocguZ6IOvAV5yORFT8vwQgK9rx2kYCKKPtZOJZctIoUE+AHCG&#10;iA6uwJVyGGo6rgAlSOkABaULOIntjR0L5k0cRUgJxVYrrWTPm9+b2dmjANCUaRP2e6g55YBU6tPz&#10;PqDXHJOLh1fjsfnZXbmflyBXU4fpfYjiwSFVMFzc1AhuWyMz2OlidfsDdXAyhxt23gZn+JzcoVxc&#10;wQ3UB1Pj9bO9b1DVa1SNpnrtFqA7/9wqGPrnEZJ4YFraqGCF3HgXzNlY1JNuEpSjdWhsifSQJBG+&#10;v3ITapZlGKpGLZcrFEWJynuLC97eP0z4cZxYlsE9WhoChwCgtcjzBV5eJwpC0djkEjK8Rj5/xKmU&#10;W67r538+4FBTyZ/r5+2e3ZTZDF79fTFXrdFgXMgBrPXfpClkNELUNS3wRdQwcEeptl8B6LqaXYOB&#10;KPxptRVU/eyscImlZ7g3d+/dvIHnkHgFj2CjG4o0uASj9zsHDUktJpnuJjlnvp8z0zOfEyBvnx3X&#10;mVIc/QDvDZZe86l4x+r0nF+OSedjwu40h+6Qou2bHNS4B1f/oLll1AMec6nJn6gTougXf3ETeXdH&#10;WC8iDFcUpWeUuLvkPpxRn58gqPiocEgQj8cLthrEWJtMH/YHVBmY3ldHebvgeWkyWJZLK0VovF5Q&#10;ZjAlUYIqd+8ywiJcoBbUld/FUgrvG2MetGh0oSo2Re+SawX643jHNa8J2wldSAu9bhsek7ZcH2Cz&#10;6sNPZpl+P+tSaFaN4Nl5DC/tcH2i7nU0St8zfA49+5hMKP7Ut/DbgmPbHx+//heAsWvJQRCIoRU6&#10;gxoXih9Ed8Z4CuPKC7j01N7AhI0JEuNCgjJq4mvDQg0m7mGAdl7b91I6PzfAYha7disonBjr7ULl&#10;tqBZnnQEIyR+iDoyYwF5fL5FqN48qAQjuFcnLHxP4vx2vsED9ocGJac1DUZLOF/WZrXEA2FW6oyz&#10;zMjpdvVTJRw/gfI0zSgFO2HfwDHajKYhW9BaAr1HUCQPKIjjSCOF3OuzVcNKYcjcUccHSGvTSQTk&#10;F2QDBqI93WC9MFRNwVZtQyIwib5Q3hzeKacr6glrGemnjXU96oN+sjGKhvEwoixZUXnfEfOfSmCN&#10;gihgVuqcvwGI6tVT/demOjvRwfkXFGLNwNx++fklAF9XkIMgDAQXVKQICJh4ICF69+hf/Ahv4Cl+&#10;gXcYv+DBiwkYMEgg6mybIBj1B213d3Z2ut3+FYJsyywrHFaBot1/qpbtdrcjPY7plqY0TRLJCQYq&#10;DyBcrPm6VbWD9btnP2XhviPwhPXD0aK72FC4EiB7/JMD8jgi9QwjV1WFaLcpz6/SITjnloC+MRi5&#10;hzwYBD4cQACebWk4jlJm7w8J/aqUU2mAZ/eogfUc2Yah0yoKJYNdgNi6nkPCnknYH8H5WUjqSkBd&#10;64Qhbc5GWQ72w06ZYX113ZABIug4JpnulspLRN7z9DbwF3Wwk5U/H5U+1BAJKWAW6gJtwBFwcC1K&#10;dB5Nqu33NCmKTn9rsNkM5VdkTX72PL0E4ONqVhAEgvCXuai0URCV1sUXiG5dfZQeqKfwKbr2CB2l&#10;awRlkOYhKiqb2RUV+sGLCquHmflmvplv968DdKWdHoSNM3kRzwQUEgUBxGzGdsZ9sUCPi8L6on0x&#10;p3/W0kb+VRpTyQKJIqZrIFlKePMOTINyF9G6Josi6HIcC32OLIq8U5op+jcee2gTBDNdk2QwLtgy&#10;it40yag8uRACvOC6QzKCrB2PTqDITZ6m0J5JMMDb15jG7faxWucLHzZ9n2uM2+Oqo6+hAdYUpr7P&#10;UTiEodIHv1esh54Hfd12f6p/GRh5PjbHKTpiq0fYj6rq/5CRf9taxkYShWwurqaQZfub1VhhqJtl&#10;UQR3tSpTNCNAYrUwkdb5l43fAvBxbSsIAlHw2MUbBVERWSBF39Fv9g19SH/QB/SSECUpJq5Gm805&#10;5UNkPu3Lsohnzszs7GojAIZ9+3owXbq0bFroTBbW2y2dQYshGMBX6ssTSEHDDwDKZtqvRo6CsyNR&#10;sEG3dkZkuF1sz2DqgKD20xDq4w5twYym8AHc6dz5QXAibzqRaPcC/eXOy9WdXKcnpkypXPS5AgBT&#10;t5hBvH0uDAc9rFm6LMB0Fq2WvsxJk5RydPIDAIiiG4BlyR9PWFL6YBaOlQuYLcdxZD3OBEx4kJnn&#10;iR9hFqjAweMAwDU7a8r3O7LmMenx+6ZyqetvEddlBPDikJf3AdvPUThkrkDhEzxnFMfysXRVDwXD&#10;G7tDziXO/2r8EoCva0tBEAqiY9FLb1JBIQQhbSCIag/trlX02SZqExFBWT9aGX1UWIKdGc0Kqo8L&#10;gqLovffMnDMP/y4Aq2a4l5JBLre8usfl4IXplK4YdiL6RQmbyz2Tew9xxs1HrV30vbEzN1wIAGub&#10;UZaKTcB3F157qKVtPUOWlrEHVust3UAjT/DMiwZHBBUmOxBzILsQL89ikFK6iDeLxZIG/S4mxXqj&#10;QNqrFAKrKsMcnn8RQnAs4X163pF8ePHe3pf7m+DzZWVS224J4ohJSE1BTHqZQgpbAHLw8TMAleb9&#10;4Tpdz1Pd7pE/7pA5mdGNy8oHOF9NBLPwlS0VfQkW8cixkMZK6u4zz0Ee4TgUDId0xjew5vMUdTUB&#10;4zxlKjVqVNXPBfAQgK9rSUEYiKEp1E+pH2zVuhQV3CjoxoN4Bo/gYTyTguDCrRS6cetGa+uo76UW&#10;BD8HGEoneS95SWbmrwN0O7UwBqKOtvvev9FzmbnhL0BCslxKkY8z73aaBD6AaKuXxS1jvjsCkU0l&#10;F62QpaaOeItYHnsb2bOddZL0vLylJVc2blLE/QKrcmAHyk5jbjp3Z16IYxhggcb3PZlORhIEbc0b&#10;rrFRw7AB5LrOi544oAqWSUDxSJdvQDUZpNnyZTDsQ0pWBApIS8iVakkdxMAxcyPnTsA8hN9rYR1l&#10;6DvL3LV3kM0xeO26RPOJXNZbKUMQ2JtUkjH+aWb0Snndk+vndTRaPsc+FUp8kw7rTllIOEPq8VEN&#10;Jx/SCUNpfImyB8uRatMjkI+/bPwUgK9rWWkYiKInbTImVmOkWN2ID4gLN4UqSD+g9Mf8Euk3+Asu&#10;hdLsLWK6UBDEPrSm8dw7GRFFdwmBgWTuuffMnZMz/wbAwV5yVyO5uDfWq+U1TTEfj7URU5IHrDod&#10;BL0emv0+XuRjMwDCiT1uzTutzJbKH37+7p7on1yRzY8aSC+J5vUC74sNTacfukdMtr6yJjoyjnTb&#10;uJ4lYgosycB3+GKRdOOYG5u83iZihQ/MZnM9CmyUZUTnlOw8ZroOSRQTRaPbyPd9Ek3vWVuRW5sx&#10;zs/aCKM1zbVTlg8ZRyb0Ic8ZICWODo81yFw5cbzCTTq+NVz0GSO/rmZHLAPMIKbVxmM3Rqubw8sa&#10;CG4MzC1XKicLLC8KNYnyqozwpScU9AdWEi6a9vqT/R9AfJfehkNEg4Fu1JlfCqlKv+rHqEXh9f5u&#10;8qcs/FMAvq6epWEoih5fNE3y2lJpsQ6CZhGUOjkU/AEi7pJ/4h/yL4gunYVOglu1CKIOQklpFQPt&#10;a/Xc27SoqEPWDLkn557z3v34FwDbcf22WgovHm3teEgEuuQE/uERPGt1T16Bf9yYNktWqDuCQwcb&#10;v9MC5rX5xvxeAyBdwC+XFH7nEbZOHYJ4hMGdodcvIwpW9KMK13h50WVN8igpLiLbGLVyBkXmW58B&#10;6/X6eGXeHvJJ05T6IGPAppoK9ho7qFMIikuQoEzmU6NV0PmQwXJTgsVjqumT/h9unqjRxOZFqPD9&#10;tmhn1vHHKNDFvp3FAdPSt+DPwSBnFXqDSARvrG3i+r5BW/mMj/03MgBZpFNAcEW2OZNj8QzZwQQu&#10;ntVJ6pU6LTQdJsJS3uxCAIwrq/AoxMtJou14g3YbrtWC3+3q5pWvPS6dsEqBveyau+t/MsCnAHxd&#10;wUrDQBB9sTYmttEiEoyk4EFECL0oePNDein4J72V/oT0A/wMoZhTr16sGBVPtlZt2l1ifLN7aQ+a&#10;QyAbCGTf7MybmZ3ZfwXg9PhwETW8t+f9I0yeqPrHY/iXJDSjEaZpak76mHU62Gq1EPT7KOMYoDpy&#10;7uWEZ1vy5SzX7b80X3pPKQDXdE+uStTPc7P7NV+W0AVXRdU2UzeEk8AID/gykccFPghyRPY/pSfw&#10;kL0YURegJS4vDN6l2taqICfwEYahCdzI+6Je2A0hJGwmuya3DUmTaJohZbRMhYA1+W1N0yKun+9v&#10;Q3NckkNuzTM8wwom1lb7Kuirz1YAfkwQSsJkDZLX0jvDbH6LXe+b/0WwkznUSQXuYxWbd3UENxzb&#10;U8gvFJQU1UpVc83OYfXVagaXvGY6GMAZDqGTBGi3cdDtQmcZPqV7WK+HYDKB5HCznQjN+O+iELl+&#10;BSDs6lkahqLoCY15aWtV/CrSIi1U7CBS5yyd9Af4zxz6WxwFxwwiDtkcxKFLCn40rwkkeO59Ueyi&#10;wyNkevDuu+fec7/ev30BZ4P9p7uXIWlfgKM4xpzUL53NcMCN9qZT+Ny8FUXwRyMde64H8OBsVqO3&#10;3g0kHv/HMz3+G4PuFaHxcqkRQoE5axukfoZC8tywyNoIiqwkCliQW1uuN03UGA31llWpttfarBaC&#10;h23y+PHpWOlYWTptF9udpgvSxHeEoU9UOCQyC9ugoCqXNRNkSHlwAv2fS0snMUCWW16ADS0c2Wxv&#10;1c6gt1aB9E3/fh5i/A3Fniv3rmjOjPHR65/jNTnGbjPRIg/NJvMirIb8Gazgz5sI4hCdW4PiPkd+&#10;UaBz7bqa5LEJdcKTBC2uXOIck4nOYzYyq4HfjIopcQHVfq+NxU4X0Un/8S/5fglA2JW0NAwG0Zel&#10;WVRspIU2RfEmcTkoevHmL/DuvT+iv0IKvfTnePFWISdjtULBS0vpQiFBEcU38+F20VySS0LCbG9m&#10;3kz+VYCjJE6v0gmy1S2cEF1bVIDNTgcVuqAlX6Taaml5dt5uw300a+MwMDN5dt2kL+LK9Dcs/JCn&#10;SxfRrofqRaFEjU/q2CL3tXXr2ALKbL2RkI/o19I6+zPjvjReZDQ99I2jMx05CqgSIdooKyjTUq3v&#10;YTQaYzZfqNVL2Fij8CSGlzzbAC0helAJ3ogBXKk5Ml4/DIZ6jhsxHFp+Pi70GWLFd/0M+3sHmv6J&#10;4L8LS5YWlBzH+eUBfmID3ZTD60Z9G8P7Yyxf+ghc02b/4k4IDqwRR50zeTv1Ed4w27kOMc0LBGev&#10;WM8Md3Ymi6JkIKTZRJAkeKfnm3S7ygBa6fU0DMhxW4owDss43Kmlf8n3QwDCziAnYSAKwz+USByg&#10;SmyHgiyMRpcsPILxEG5ckngJjuEJ2HAD4oaVKxcmrsWoCRGjMWAshlop/G/aAis9wCxm3us/3/9m&#10;Ou/fBDiob/c3Vb5zq4/Ozh8fjNyXGfwxqf+r2cS0UkHWdYFeD7/MSP++j+LEx/wa5oUOiYk4AXn0&#10;YHBpkfIVqheUdGtmpD+TdOD6DjZMyTUyPVyzq300lJp9ZAouQuly3i/+Xrz+DgMvDkEUQhZ8OHyD&#10;T1sm5wIBCb/K/V+7GvZWgR7dXvaInUXJ7Z4MEyAk7JG8bMKiJkw+D15Q8ieo79IGqpgBajWPqnIo&#10;JVWOi8fGCRAtkyENeMoFK1aIgy9K5DiEXPsYr6Mr7DvvZt7r3l/exxDFC8sBpqc/8E5y0AQhJf98&#10;0gF80pIXul2oRgNjfmwfrRZy7TZKBHMruSya6tNdnmvlOjd7XvHpr/guBBDBBGBjrPxETfHurfu3&#10;dRje39/OwAIM1E/AlPYjKYlB5u1bhv+vXoG7g+/lgP1lYEr8BmwLcK5fD74k6X8C5Ez/n0CXPZ0J&#10;7Eo94GKQa/jOwMj7B3KKJmwIFZhAvvziAiYAUAMQ1EWDdqeAjT3QvD8/Py+DMLCIExEXBcoxgfv/&#10;79+9B0/Hglr6P378AAc2qJQATd+C+qqgCSLIBA2wpv8rACwBQA1IJvAIIawfygzsX/3++QXcpQSJ&#10;iwOrjddAc18A/SQGLPZFhPgZPnwB9go+A0uCt++BieolWB1okSiotBECFr18SCONTOABJkaMdgEo&#10;wTCCZ0z/MSjLKjKceabPIP17D7iRjL42AFzzgTbUgs5FUv4NbDQC6/250H0MejoMHMAMBzos6ueb&#10;Nwy/gA1wdhERho+g28j8/Rm4Dh5k4AG6/SsjC8MxDglgI1jhkqmaxCt88QsQgLErWEkgiqIHFZFp&#10;0ZsZQ6HQhVDkH/gDgQvBn+gr/DZxUxFEEW7ETbhMUjTnDUKodM51BIOgtgMzj8t9595z7p13378m&#10;hFzXw9GgdonXnEPr4Q7TKEaJzve0wFMKFkgEK7rw0Tksul14boBTTax9oSE3wDvlXjII0Ogx3J5n&#10;17AcGSyfJAmJW1lpIEM/9r9fKVAuPxMjflPlcYZEkbsd00GRod7awEwReqaq3+xjbs2aMvV5GDmr&#10;Fgrxnu8JzUKq9fjlkDxzOhaWBra7jW0alZflwjei6iyO4VcpHe0sjEnf5wv7IQRpujK+EgQlq0sc&#10;kH+ICD/KtXZSSWt/oXZRxeNTE8v1PaKT9a+HRhQFyDu5aTUxlCAaZy1gytx5pwNojCylt2u3jQQW&#10;CY4tZfim37fvTGjXMKzj9qry/JdvvwVg7Np1GgaC4MQhD4ggiNhghE0MEqRJqGhS8i/8R/qU+Yv8&#10;AB0dBQiagESHFImeFBEPh8RmZg+BkJCgtnSybvd2bnZm7X8lQNJYGmsC+NJv4WR8ZeNIWb+PNAwR&#10;MPBaZDoa4XkwwEKDCp0jZHe38K6J+6Q16VkV0Sk3vv329fu2b4OG+xjC9LWMZq1kIo2dIVYBuYlm&#10;LzPe7N9N0ZsQjzPD3MzEHp18XQjVDhYUSA+or6+huRuZlKuFpPQJx83MwWoQRzss79tuRF3zdwys&#10;Z+Q7ZQUqMNEmpH+rCDcDM4isMCGSOEbgc5P1bp7TEQqfMCIjaV7MzFmk5FWwlSjOO5j/aJPrWXm5&#10;hGS/jceHPfi1e+uT/GYa5V0WVZL84oVTWIXsc7KuSrcLj2xrTvqH4RA5D92i1zPjTv3JdWvPvQ1U&#10;Dg5x3Nq6+Su2HwIwdu06CQRR9Gx4zayb+ELF2IFiQ6GxsPVL9CeoDFbWhA/gHyxMqIi2xsZYmRiI&#10;laCQoDGBwO4C6z13sTPRaqvNZu4993HO7J35FwAOitnHm9bkolU8vhz07+E9P8Gt11X+/Wg2ETD9&#10;NhqAACBVqSBxdgq/XIa9FfSeALvnAfztuZ4E+tstW8wAYWSVd88QDz8yiMSsugdAQYU7gNwgMq7R&#10;SVvq8eT3jDaqdlubWX0OJFW/93p47b5p167jgwKG9ZVldQD5vTOb6/eTaStulywz9RGFU3ipJI5K&#10;+7CulBwBgJGywSY2HPsYfvYxGX/BH42UVTiRAEeyAdmCsR4y3qo4d0l6FSk1PB9Z0jBB4Sx+J6OQ&#10;xbUwvAv5Al7aJSl7bemJgniodGET2iItr2zkYkXV3MXO5+WbGSmxlp0/xaBOB8NaDaZaRUKYWCBA&#10;/dEArr08cjtrV4d7uYe/fPstAGPXjtMwEAXHH2zsQCw7MphIuDApgCYVokvJLbhGmlwhd0C5RA4A&#10;AioEgiqSJYoQJzEukPgFQgjz7Eikg2Lb9cq77zNv5u3+6wDs1rYnNTeJrw8buDk/QePiEs/dbnE9&#10;GWP+jJtdaTaRMjatEptOk6Tgqvv8yQJfjme55U8/fztcl2vLDN14fTFgm7Y4/pwMYrpIKxMZWFF6&#10;FRcuapwq8b2iazkMtHgYhLz54MSjcZpLuQQaCmQUCddOFMJh8ifeQ11QcOI95lK2FevUDHyrAj/l&#10;oiILOr8fhgF0VbqGhhjED8j690iTAXOAR7y/cfMn9CRMWqRaqepzmKqQQTZMrkV4Cs/1ifkDlBiC&#10;HM/HOoflbGJFBKQcImXbqJQRbB1glJ0hqgzzQ7+cC3hu8fCkdspl3TE/YshVWi189Xp4Yng16nXY&#10;dP9+u805MridDkoLDcCtsoa4uo+jvfAq8st/9tH9CCCiD4o0VRM4dfM9Q/1RebNGhwd7Gf6uXcPA&#10;KC0DviGRA9h//glMhfygwwwvX2b4ACyW/llZMXAdO8bAtA6Y6O2BnhEGn8qGWC2MNAv28zdoWhXY&#10;r2WFFKPAfAOMMCbw0CiozhUVFQLnZi5OLvAc/8dPn8ELO0H0f2CECwjyAXMhB4M4sBXPLyIAXpwh&#10;ws8PWUYFavn//gmeSwC14EGJC1yqAEuZ38CExMQG7HmALgBmBDYE/39nePHoPrCvfpXh/s0bDK+e&#10;vwQ3LEEOYQJ1J0H6mKDrC0AN1D9AM5ggy8q/foF45tnd++CuKycHCwM7JzN43IFfSASYEMSApYoY&#10;g6CSNoOItDqwSyjDcP4hkBZ4Dj1PALL4EzTyJy4OWUTDvh4y+/vL1YXh7/37DKz5+eCtAaBa9LW1&#10;NQM/sDvOnZHB8APYE2CHjkms41ZgeCciecXNVGkXMfEKEICRq+dJGIqiBwqkKlb8THQxTYNuzibo&#10;4uxo/Dks/CEWP2YTNjVV46R0IBGIkbZAgRSUeu6FODgxNenQvvfu17nv3HsXVoCz40Pv7u2x4ZXO&#10;0aQCrFWrMK6uEReLmFQq2CQwkU34YYh1Lihr2whPTrFR78KgXvxcQq92v//RwbL5IFrixincXFpz&#10;7kTd5VQLMMYUQFO4+sFIQZ5Yt1j/HsGdZa3wSWvLm4qa5fDGoyF6rTqe3Q90gy/EUcR3A2KAWBsl&#10;MlyE8AOF7V0UmFObxB1y+xhHHXgvLl6Z4QSMpVI0ssw0MM9/CB8vWEOUMUf/rAWgGpoSLRuf8RuJ&#10;KrAQSNlEhkek5lNQpjrDJzUJ0P/0EQ9b6DWeqBAOP3qETvSAndX+H/mzJRPBiDnTNzwvd3ZeaXpV&#10;ac7NzFM97Q2s1dCWMFsuwzBNrdH0mZ3cWg6cg/33i5J9v4hcfwWg7ApSGoaC6LNNfmiki6A0dFG6&#10;CCi4FkRvoateoGcI9DClJxCkFNx5hbpQxE1t0NBWUxPRYkuEvpnUjau6y+KTRebnvTfv/5n5V7fw&#10;Q988zo5PcT04Qnt+j4TwbzWbsAhDX+Ti71YL1U5Hx8Nl5OH84hx5rwf7ioE5Q1E6/qfVqojAJJMP&#10;SwiW3FplYFHT/Zu2CYQLx3ueXLneVVPHFSeMa7L0DZMRc+KXCJP4Cek0xoJZg1i6hsF2ypsBFNqt&#10;gxuAsGD4viS6Q+mWz4RrvxFgNn5APJ5yk7moN/ZgCOmuI6i0oxpEzCgxj8q2VdQJyMngz0oRRiKt&#10;4lBRgutFH8itIbuk5WVi+8mJowR4ucoxf47wkTCbWexj9BnArw7VK6GGRV1a3KXk/svCKVR64N/v&#10;hSHeSQGv3S4qMpVFbUFHm3N5m1tZN6aGYe0A4UnQ3zamawEou3qWhqEoetKQ8DQZpFFKESuIZgiI&#10;qCi4dOgmuEm7Ofk7+iM6i7u/QAd3uyg4iR/tYkHsYKvFpolJ1HNfpTjqGDI8knvvuefcd999/3KA&#10;5TnVui2ah1dbe8f75zeYIQp0fR9REMAlPBWqVWT8yqd6nR58BpvRKMO63DZg0aPTg/Ec/iz5XS6l&#10;TOxbUEwBppGblHQ/9eYNpR2J4cZ6QEh1fhRDTCL2itbdJR4f7vHS7WDU7xEpQljK5k+04OWV3la2&#10;pJVcUEVGxNmSq5lqBPZpqCxO0RkYuH5WyA/f4E8ZWNtcguvN6rUFj4Xpp3qCMw0q0pNpwkjlKtmc&#10;JnXSF5joQpWpT+8mFPBS44/JE5LoCx/kJiHXCalkhlLKHmUII76XrmW0sbgA7Kz2JgWhIonftFwt&#10;ezKOftnjfy+XETebcIiwhUYDg1pNj4aTIHEqFSTkBoppWJ6PnBV4pdLF7vb86V9t+i0AZVevkzAU&#10;Rg8mSIv8hNTEAJHExDgZE4ca38CERSYXBl+AhafgBXTgBdh8AllIGHQgmujioIlEhRBEpAq0vb31&#10;3NvJTYduN01zz3fO/c6X7/b7VwDY+9ujm/7ty6R8jHanhZNgwIz/FFa9zgzYxDudgGA2KrtdWL0e&#10;nFIJs1oNK2fnMC/oFA6UjODXoAgF6vRbnZUZAkVmBVGFLbJNQpdklYROR3044zc8P9xjyMRM+HNd&#10;wCG+sLIGzHxav9gLfbKVMk1GJkx1QZSsJEOXrqTSuJjMFvrHlKtUkrtX4LJzjSJtVaFiI/bxqP0/&#10;004dyEu6joUndDeQYNS6+hKqakgl0MLHnNZTRI0LUBCE6nsHErk1ifhOgEQs6nU0khIbltSNpqYh&#10;kTI8HjshcqkAmaRSBdo+Al8ock+euL4VjaR3ykfIUkHHBPqzWoVsNpFWk8f5eHQjX40GTDWLWbE/&#10;vo6r/B4q9lb7cHdz+FdMfwQQyTeH6spyXnn8jS31iF3IbJc9ExjYly5m+BUby/AO6Dim1lYGRn9/&#10;Bva0NGC9/YKBOzmZQSA1leHz5SsM7AcPMHACPfa5FDIdjLxE+usPHmA/mxd83fZf8CJIVvAK2+/f&#10;3zO8vw+sy18/Z3jz9CHD53cvgMXvX2AAAotiYL3PzsYFTDB/wMU7eCAGiLmBLXtGYB8EFHGvnn9n&#10;ePXmLcPTt18ZPn79wcDK8g1YxP9mEOXjYDjzSJDh6t3nwJwKbDMAS5AFwKJJRwZYRfy8x/D+M7D0&#10;4GQCRh4wEtlA4wsg+j8DDy/oDmAWBg520ODTX/BKZj5uUIMPWBqD2gkcfxm+7PnPIH2CgYFT+y/D&#10;Rw3IhRLYDskA7ywEnQL2G7LkS0EO0kZiA4YR4wPI/UBsFRUMnIKCDJyJiQwswBIWdBLL26goBkZg&#10;4uXcv5+B69w58HoA0MzfND5tYBEieynUUW01KfEJEEAkJwBLI/VnVx6ff3QzKJJhz4n1DGHXbjA8&#10;BzqO6fRp8O7lp8DuIQsw0kX37GHglpZm+AkanAgJZvgKTAB8wG7NL0Ngt88PutQZ1J/9Bcw935mB&#10;9S0beDfP33+/gHpeMrx78RhYnz8Btq5Bgz/AnMPFycAtIQKO7D/AHAheFfTvL3hg6BewSP785T/D&#10;u2//Gd58+Mjw9v038AIVTq6vwG7jTwYd3d8MspL/GGRA9waIgfYofGc4V/eO4fcPxBKKKxfPM1gq&#10;MjKkhDMyfAa6hw1Y93OCIp7lH6QeZ4Sd2/MTsh0MtmjzL4QNO/+J2xdYpf1iYpBZzMLAmwRMBIr/&#10;IbeK/MPcFgYzQwbYNuIXB2reBmzIboQs+vgDzDxfgEU/aEyBLyaG4QOwyyf8+DHDn1evGP7b2jKw&#10;X7rEANvye5BdjGGnqA6Dh4nSLm9r1SukxCdAAJF1d7C2DNeVN/8Yoo+6xi91Wt/MIArsm74zBfZr&#10;9fQYOPz8GES9vRl+//zJ8La/n+FXXx/DX9AhRn7+DKybNjJwLwF6Tg0YCdqQKeIP34CNPWAfnB2Y&#10;qz8DI/7Z7QsM34H0718/GP6BzsgD7fPn4gX20TnB6+J+gnIssPh79+47w+vPwKrh+z+GH79Bu3uB&#10;iYL1K7CP/ZvBVvsfg4b8LwYp4T/AriPoQEnI4Mrvv/8he+2BOblan4vhBDCC7+v8YeAHljZqciwM&#10;tgY/gDn8H7A98g9yeQPosMaf0IjCcbgD8hp/8FJGoD0CAf8YHgOLdbkFTAw8oEQAuirvO+amEFDi&#10;EQfmGmkFYJvnNrCtNBsYNqC1EcAwZAXduurszPArIYGBb8YMBkbQxdvA3hbLo0cMLMB2wN9lwKIC&#10;mOl+AjNHD682wz8xiWsJHuoLSY1LgAAiKwFYGas/u/7k7KvvoREMqw5tYsh6e4GBEVjfC65cycAJ&#10;rMc/7NrF8B1YP/EcOAA5WwDYVeSdNZPhMzCXM69ezcA7B5jKq4GNZklg7+UdC8N/Vn5gt+kfw/MH&#10;Nxi+AIv5v8B2wJ//bAz/mUETPP8YXn//wfDx2w9gF/Mnw5uPwC7dr4/AiP3CICj0h0FN/i+DnMQ/&#10;BiUpRgY5sV/ACIRsM4flUvD5+78gN3fDIhI0SqWk9ZvB4B0wtqL/MvwC6vn3+zewJIHUx+g7d4je&#10;zQPdHAOaLuAL/sfwaDkzg8ICZgbexL8MnyQhCztgiQaUuEDDvUoqoHuTgaXNTGCjE3oPFyOwbmDm&#10;4mLgAx3IsWYNw6+GBgbuuDiGd8BGIAswLEEXcnBfgWT0NRyyDHvE9RjCbVQ2eNtrXyE1LgECiOyr&#10;Y1n+/Xjz/Nv/Mw94JcOlT2xnkL4NjDxdXYZPoDFqYGoVuXUL3DJ9DywNBEFDmMCG1i8FBYbve/Yy&#10;8F5/z8AEDAxmc2CVAewCnrqlzMDym4nh4a17DI9f/mS4/+wrw+1nnxhuPHnPcOM2sA5/+oWBQ/Q9&#10;g6LcSwZz3dcMrhbvGdysfjK4WfxmsNf/xaAu9wfY8IIcSfIbei0r7FSNf9h24oBO3gKWDL8OARuK&#10;wFLisyTkQGus+/UZsO/hx3WYA2xAB1SfM2v/Z3j1gIlB+AiwO6gKTMzQsw1Bkc8NLJU0NBgZOHiA&#10;bY05wJJuJaTP/x0Y8b+ADdFfZ84wcL1/z8AOLPI/CwgAS5UAhjegoWcjIwY2YHUgCGxjvWTmYEgT&#10;tWP4r6x+qjvPtVROUugTqfEIEEAU3R6+esdZs8cMojIfK4vXVl9Yw/BNSxMYsFzgI8xBhzT+Kihg&#10;EAKWBKAVN6+A7J+goWJgC5ajvALY9frC8C+HgeGRGzPDvF3KDKAVXn9/vgfm+l8M3MDIlBZjZJBX&#10;/scgv/8/A+9fdgb+zA/g5dEs0F2ooEj+DY1kbHvq8F7WAF5yDix253AwcPMBu2fhfyBXxf7DcY4P&#10;rhIAxzJuGBs09P8ddNrnImYGJWDf/iuwJPjID7noREOdkUFAAlgCrfzHwNXxD1zVfACGDSewIQ3q&#10;OoBO/BIGNvTA+0GAuV4QWNwz8vMzvElPZxCaNQs8GFQmYMTQreDGUB5nldlR6DuDnDgECCCKEgAI&#10;zNhwwePF29/bNQvCGcK/3Gf4DCy2wFvGgaWBMLDx8v3ePYaPwK4gH7C78h3YFmA/e4bhD7AUYE7P&#10;YuD/94XhTzGw0WTHwvD+G2iTxT8Gfs5/wBY1ZF09sG3H8KsdGIqKHAz/Ar+AL52An67JQOD2DbS6&#10;GT2yQHcSfznCziCwB5gQcn8w/OCG7qxkwLKJkwHH/n4GBqw3hCCrBZ+IAmwE/pjPzCD/E9S4A1ZZ&#10;xowMgpJAiS3/GLibgF1M0PXxxsYMTKA6npWVQcjFheHL+fMMv4DtKiFgSgedOPRj+nQGdn19hn+g&#10;AyGA/f697BIMAdLeDGqmOutWd4aHKslLknV+HkAAUXR9PHitgDjrDVEZYd9TMcUMVxhYGLg+fmRg&#10;UlFhEAJG/idgG+Cjry+DMDDywSvyQXvaJaUYWKysGH4ZG4JTPcsEYCPozB8GHfnfDPKif8GlxZdv&#10;oAUiwPr4CWiPIQfDH8Xf4D0E//7hOWsHy6ZKrJc6wCINGNnMSqB+PTAIHjFhPc8IZdIKS32Pb0s3&#10;fHbvF3jAjoE55i/o0HIGoe3MDPyCwMg/9J+BqwfY2ARG/gdg9cg9bx7DX9Dhzx4eDM9A+yy0tBi+&#10;ALvXr4D0dw0Nhq/AKuFbZiY48t8wszOUC5ky/BQWu1MeY95JbuSDAEAAUZwA7C21Hwj+fvNOKSTQ&#10;d6VFFMM3UPertga8dezbhAkMoteugYsr8O6hyEiGPz9+MLwB1mc/b99ieA9szX75xszA2AXMfJsh&#10;8wI8oDlwZsi5eIzPwXPDDH/E/8HXzaHvrsXVOmfAcQYPTB1oNJIVmOA+yQDr3wtMKAkJ21l9/9GP&#10;OvuPeiYwA5YEAVMKOgwL1NrXawImakdmhv9b/4NzPuPz/+Ad33+CgsBn/EoC+/t8ZWXg6XXQ3IP8&#10;/PngzTbcoLOYRUTAbNAKg3p+A4azwmoP0nz1Zob5WJ6iJP4AAojiKgAGZq0/4/aZgX8na3Y0Q97z&#10;0wzvgR5iAx2oAJoTAG1cVFRkEAf2XT8AGzgfgO0Cfi8vBk5gA/FbcTGDAOjeIdDus1xgxPiDD+Fi&#10;+AjU9H0lE8O/szwMjGXfgG2DP/CDp9CLXrzFML5iHLQ17TAbgyCwkfYt5wcD+Cilv3iObmFAPb/v&#10;PwN2sf9IjUFQ9SMMrPdVNJkZuIRYGJh3/2Vgqwf2VF7/h+v/JivL8BHY0ONqaWHgB3YBPwCrzRfA&#10;LjQPaGuZoSHDv3PnwJdy8n77xjCfW5khXcqNwdBIcdXJFaXhlMYbQAAxMVAJGCrwXeBh++P5tryd&#10;YS2bDIPgs2cMnMDI/6ypyfAC2HLlmjqVgQWYvUFnDgkAPfn/8mWGV9HRDF+A3S/QqBdo6T9rJxDP&#10;B5YAwBwjCLo9HDQ3oA6MeLa/iFO40XIaNjYD+qHN6C13mByoGlD/C6xugAF9FxhhrDiObsEi9h+H&#10;GCzB/YXujgYN8mgags4uYGVgXPCPga0cEvlfgBnkHbBOBx2WwvP4MYMkMDz+AMPjLbCu51dSYhB1&#10;cgIPov2ZMgU87QuK/GPsIgxlolYMPKL8F5oznWqpEW8AAUR2NxAdSEsKf3316BEbo5j0posC8rHc&#10;J/YzyAMLuPdubgzcixczCBgYMLxduJDhB7BByDZzJsOfI0cgN4wHBjIwA+u6n6DDji9fY+A49Bm8&#10;CfKfGjAB6AOLZ40/4HH5P7/RimUsOZqBUM7HcnLnP9BRGrdYGDiAMfFD5x+4bYDvxA5sV8Ihi8HG&#10;H0Br+lRUmBhk1NkYmN4Du3pT/jCwzwSmiu//wRNk31NSGLiArfnvwJb9lxs3wPv6+YH1+29ge+nz&#10;nz8MIllZDJxmZgwMc+Yw8L59y3CHhZchRsyJ4bGA1L2OHKeKqAC7Y9SIN4AAoloCAAFVJanXt6/e&#10;FOXRN1l99AdXrNyVQwwy168yfBMVBa8f/B4VxSD56BHDX9CkD7BEEG1sZGACBsDnRYvAkcwQE83w&#10;8/RZBu4zHxhYLkM2mLKpg9b5Q/e7/0F0+xjRczyOHIpzHz5sQRLowMqfjAzMF1kZmHSAjUJ2BpT2&#10;BjYzGLA1AqEjh6CpZ0lxYFhosgC7eWwM/88B3d/+m4Fl81/46R4g6juw2OdJSGDgsbNjYAK2iT6C&#10;Jp9u32bgArahvgIzxw9gr+B3UxODyLFjDK+B/f0kEVuGEwLKD3JCDaY0FIQsoFacAQQQ1doAyGD+&#10;uuNOf0SUWW63t+/M2QFsCAJD5XNqGgPXunUMnK9eMbz28WEQ37wZvK7tHbAtIARsG4BGSv8uXcrA&#10;DDrcKT4ecgMWkPgTBxQPBkY4sBH1A1hNfPgAOaMK/bJnYur+f2h39oDZoG7aa2DLfCY7A2PQd2CV&#10;9R8yYkdMNxB2kCN04Iefl4FBVo6JQUCcheH/NyYG5nV/GTjmA1MtsLH3DXIsALg3BMJvhYUZ/q9e&#10;zfAOmLvlgW0hdk5O8CDaV9AQ7/v3DP+PHmWQALYFPjOxMSQLWzOsFdJ9EOKssmb11NxSasYVQAAx&#10;MdAAJAZZ7mN+c++Pcnm551T7NIa3wBASmzGDgQsY+aCSnBVYLYDA+9pacORzQh0Cmg7m9fRk+Ags&#10;Fd7p6DJ8+A4sPqcDS4FyoOQBYE4CBrK4FGTJFGi9JxMjYrj3H1qkoN/Xh8JnRCy/Bu1EZxP5x/BN&#10;GmjeFRbQYmREcY7lrr9/SJH+F3oQhhCwkaehxsigbcrKICACLFJOA6uvkt8MHG2/Gf4AI/8NvwDD&#10;N2Bpx7prF8PntDTwIBk3MOL/gA5zkpQET6M/B3YDeczNGYRA5zBzcIBvA/kBDJU8ITOGtYLaDI6m&#10;0geoHfkgABBANEkAIJAUZLGP6e3Df4r1jQyT7VIYnsAiGZq1vgBzPxsoAKCLhL5razPwuLoy/P/y&#10;Bbzi909GOsOfFUsY3ssrMvw/C0kELB1A/eeBkQ/UJCEPxBLAXMcHFGeGntj6F2ms4D+R17mBJ3CA&#10;xa/qXwbWB0yQmTssjUBYq/4vdPQRNLkkJgo6wpaRQcuImUFEHtjIu8HIwNr9l4ErF1jkH/gLzvFv&#10;rawY/s6ZzfAT2AtiB7bo+bq7Gd4Dq0RQe5MJGPH8QPE/wBb/v+RkhpfANsHHpCQG4dmzGb4xsjBk&#10;ilgzLBLSZ7AxkFgyoz40nRbxBBBAVG0DoANBjr/379x9fIrfM2jZjkffohUfXGAQA4b419+/GP67&#10;uDD83rgR2OB7DQ4QTqDneXR0GD4APf9vxw4GjvR0BmFg//jb2zeQO/FAGylvAAN+D2Sb9H/QDB8w&#10;EXDxMDDw8kMWXsCOqP37D5EQ/uE4hxe5WwcetuX4z/DvDBsDm8Qfhh+ikFT5D8k88DJy8Pw/sI6X&#10;ZGCQV2FkEJdkZuAWACaay4wMLIv+MXBO+svAfOQf+LAH8IVloBPVt2xh4FRRYXgeGcnw5dQpBuG4&#10;OIYvoGFy0OllwH79X2CuZ9bQYGAB5nj2tWsZhIDVwAdGNoZ0UWuGZQK6DKY6ImtmNkaka2mofKNF&#10;HAEEEG0TgKDAf1Nt2dvnzl5W5vcMWL7zA0u08M1zDKr3bzF8Aa2dB3Z7vgO7QrygLc2WlgyfDxxg&#10;+AYsIlk9PMBynEJCDN+vXmX4B2wZ/0xNZfgGzE1/Lt1l4Dz7nYEF1Aa+BDl1nEkAspSKTwoykATs&#10;cYEXWTBC5w3+ISeIf6h38sDov9z/GX5fZ2XgewcsnXT/MTD9hUQ4J7CqEeSHTtsCE5yMOiMDHw8w&#10;p38BLdsCNh6n/mPgWPCfgfnQP/AVuV9Ah2f8+wfO4b+B/fjPwKJeEFitMQG7wwwiIgwcwO4fv7s7&#10;A6OzM8NXoL/+Aot73qxsht9rVjMIAxPBY2YuhmQxO4YNfBoMdoYSi2Y3R6bpaql9plUcAQQQTRMA&#10;DJhoyd65cPqiIp+j+6oDzBJRjBdOM+gCu4mgFbsswK4gaN3/55UrGf4WFjIwA1t4rJMmMbyaO5eB&#10;S0MDXB/+BnYf/wBLB9Dew6+fgT2Eo8cYWL8BY+4+MJJ2AvFRYGSDLvEARQqwJOCSBZYKwAjjBeZW&#10;fmCC4AOttAVGImhtAAiDrqMF9SxAK3lAN3OCaF4e0FEswO7mD0YGGcd/4OoFFOliwNwuCox4PmFg&#10;pIMurARVR7uBaqf8Z2BdCIx4YKn0/zOkavsiKMjwB+hu0Fo+ZmC/ng/Yj/8NbNF/VVBgEAkOZvgK&#10;jOBntrbgc5YFgIn8K2hk78ULBualixlEDh9hOM8mxJAg5sBwgFvhgYel7IppjZFZmurK32kZNwAB&#10;RJNeAC4wZ9Vhl2980lx3j53fqDuhmiH+801wkQxaAcMGLaa/lZczsJqaMnwGFpWC69czsALbBs9M&#10;TBgEgHXnX2BuYurqAk+FgnLZZ9DauA+fGTiuXgL3GsDHQAIz2l8VYBGsBDmmBnyNvDBan54R6SJz&#10;pFOVQOsGvn+D5HjwnoKPoBW5DOCr6pnvAd34EFLqgMYKYOc3Ix9B9RIU0aCr9YBdudfAnowA0P2g&#10;Ns5LGRkGPmDpxgZs3D61t2f4DVQnCarnfX0ZhM6dA7t7FacCQ6moJcMjVv4HMd6aSxZPzKulR5wA&#10;BBDSGXr0wcs2HLbq3XgtqHLWqf+1at7/H0Pj5Qc///8njY3/P7169f+ZmxsoU/1/PWXK/z9///6/&#10;3tb2//Xu3f9fCwvDG/KgicEnKSn/P7948f/tpk3/nwQF/X8jIf3/EwPzf/iaDtCRPpIM//9oAeMM&#10;2L78nQDExUDcBMTdQNzP8P/XBCDdA8QtQHXlDP//pgLFgDXQL10gWxaoXwDReQAND3xjYvv/Sk7u&#10;//Og4P8fFBT+I10V+P8F0A+frl////Pbt/8/P378/zQ09P9XyGbf/89CQv7/+fPn/7c3b/4/37z5&#10;/3NfX7CeL4ws/6sEjf6zK6X859DKvF7dsSiFnvEBEEB0TwAgvPPAWbWeFSdDmtbf+5/mXfV/O5Mw&#10;OHA/RIb/f71vHzhwQAH3IifnPwh8/vz5//OwMNBRw/DIALGfx8T8/wOUf71x4//71dX/P1y69P/l&#10;0qX/X1tbgwP9M7cg6KASFH3/EdcZ/f+HQxxZDHTK7VdmNjD7Gzv7/8dAN30FJtJ3QLteS0uj9BI/&#10;8PL+fwS0//Lcuf//Ad3189MncCIAJebnzMxgPR+OH/v/ztwUrP40m9B/VwmP/wzKWf+V7Er2Llix&#10;04HecQEQQAOSAED42rXbXFOXH/SqX30jIbVq3f8WKRtwaftTWPD/T02N/6AFOi+8vcEB+X7Hjv9v&#10;WVlRAhtUOr9btuz/73///j/T0/v/DBRRd+78//H79/+X5uaQQK+v//9u797/ryKj4KUCeuSDSpI3&#10;nNz/X1jZ/H/hH/D/pZv7/w9CkJLmG0gOWCq9qq0FJ4Q/bGz/X5ia/v9848b/b8+f/38pJYVi1hdg&#10;JL9eu/b/q1On/j+aPv3/D6Ca38DS4OXkyf8fOTn9fxUY8P8XHw+wlGL438Wn819CPvY/g1Lqfa/4&#10;9qknzlySGIh4AAigAUsAMLxq01GztuVno0rmX/2f6lX1fwWDCDj3gwL0nYHB//c3b/5/7uwMG6KH&#10;B/hrefn/316+/P/5/HlwLgdF1jtgVfDr+/f/L0VE/r8BRta7Y8f+vwKWDs/V1MDnMaLncpCe535+&#10;/z+eOfP/5apV/5/09f3/cPv2/9cdHeCE8RJoxs/Xr///+PLl/3MtLbA+sJ7KSnDJ9Cw8HO6uv9DS&#10;4s2KFf+fAOVBiflpS8v/H8DS6/X8+f+/K8iC3bCDSfS/k6QXMNdn/hc1yjnd3Lc0ZiDDHyCABjwB&#10;gPCpM1fEJi094Fe58EJaUvOu/3m6Ef93Mwv//83K9P+rpvr/XyzMKLkfVKQ/i4gAR8KLigowHxQx&#10;ryZOBIvd1dT8/zw7+/9bYO5/DayXsRX9oIh7YWPz/wewmH4LrJNfcHGBS5XnPj7/X9TUQBIAMOF8&#10;evAAXM28WbgQLA/S+8LC4v+vnz//v1uzBpybQWLv9PX/PwfiZz09/9/u3///uYbG/4+2Nv8/20Kq&#10;o9MsAv8ThW3+sysm/2dQTLnvGdsyfe+h00oDHfYAATQoEgAMb9p+VK9j4dGI3DkXiyIyF/8vVPH5&#10;D+zw/Uc6RBPMfgaMgA/AnP8bWNw/BUY2KALAVUZhIbjKuNnb+/8NMPe/sLT8D72mAKwPpbhmYvr/&#10;BlpXPwGWMLASAhRZ37i5wfxXwNLhzrp1/58CzQKpewZV9x4o//H48f8/3737/wRY2rxlZATn/PvA&#10;BPhkwYL/n9av+/9TQQacyC4zsPzPE7L4Ly4fB8z16f+1ncu2Tpm7wWewhDlAALEwDCLg62F1yRfY&#10;0Vq07rDdTSPF9EcKFTM7bgQxyB/ZwOBx/wSD/Z9X4O4et6Y6A+OXLwxfQX1o0AFVsOtSQWcUAinZ&#10;/HzwOkSO48cZvnp6MvwBduoZ379n4D50iIELeorGPzY2BmZgdwzcAwTdfQDtDYIGcFi/fgWv1GFU&#10;VGTg0dBg+P3oEbjbyVVby/AB2K/nBG3L2ryZgdfCgoF12jTwreqgJdw8a1cz8J4/y/Dj3iOG40yC&#10;DCtFrBhWciszvGPmYlCR4dmT6q23MjbQepGaqvKvwRLmAAE0qBIADMQF2R66devWiSPnn965xCKn&#10;d0Msu//K8wCGxef2M1g/OcfgOn8hg/iy5QxsDvYMXB/fQa5OB42tgwZeQLNuW7YwsAH72aCTxb6E&#10;hjJwurgw/AIdqnzjBjwBMP36BT7oEpxw1NQYfgP746CxCNCoyy9zc4afZ8+CEwjD4cMMf3t6GN62&#10;tDCIhoUxvKirY/g+bx4Dm5AQw4/btxi4Xzxl4AFG+t+eboaP7z8wbGBXZNgk5Miwj1uW4SszO4Oa&#10;HO+uNFet9ZF+lsv0dDQ+DbawBgggug4EkQNu377LdvLyE7NDl9/a3X7PpPrp1bsE7id3GLTvn2Vw&#10;eHKSwZDhE4M8MO+ClwyoKjJ86exm+FnfyCB4+TJ4/xmwOGf4A7pMAZiDOYE5nRV09Rt0AfA7Dw8G&#10;YdC09IULDF/8/Rl4nj1j+GJjw8DR3c3wIiuLQWrmTIZvx48xMOcXgM/hEYiLZfgDLG0YpkxiYHv4&#10;gOHjp28Mb5++YrjOwMGwjU+LYR+/EsM9Vh4GDjbmG1pKgtdC3HXX+rqYbNLRUv0yWMMXIIAGfQJA&#10;Bhu3HzE4fvWVxY0XPzVv3nubB9qeLfTmCYP2yxsMRh8fM6j+eMug8PsDg9Y/4kZPQbN1X+LjGThz&#10;cxl+vH/H8OP8efAZPIx37jB83bOHQTA+joHx/DkGdtAULQ8Pw8dv3xlevv/O8IhdiOHmPw6GU6yi&#10;DEf45RjucwiBpwiVZPj2mepInfFx1N0cE+p2ZCiEKUAADakEAANXrlznuXDzucH5my+NTl1/ZXrr&#10;5feYn7//MvB/+cAg9eElg8SP9wyKP98xqP14x6D8+xOD3J/PDKJ/fwDzKeS0DmbwCYSg6en/4ETw&#10;XVyc4R/oFA5uHoa/T58yMF65BmwjcDA8/8fE8AwY6c+5pBhuMfMy3GHlZ3jILshwl42X4RMzB3j1&#10;j6w41wFzXelTNibKhy2N1U4YG2i/GUphCRBAQzIBoFQRd+6z3bz7TO30lcdmF+++0b/78qvSi3ff&#10;fD59+AJegMoKumfgzy8GHmACEPzzDYh/MPCDEgOwPc8KOgwa2IP/8+s3w9dfoPl7ZobPbFwMH7l4&#10;Gd4xcTJ8ZGRl+MXGyfANnFT+MPDxcDAI83MeUJDie6CvIXnR3EDhhL6W4iVNddpM1dIDAATQkE8A&#10;6ODmzdsctx68Urv35K3Soxfv5Z6+/iz94s1nibcfvwt9/PzD59vXX+BDp3/9+gM5Mewf5PgY0HZz&#10;VmbQlnAWBi5OFgZ+HvZtgnyc78RFeF9JivA+l5cRfqAsJ3pPTVHilraW+pfhEl4AATTsEgAucOPm&#10;XY5PX77xffv+i+vb959cf//9Z/n16xcbMCGwsbAw/eHgYP/BxMj4D3RVHjcXxxcebo4vtFqEMZgA&#10;QACNmAQwCrADgABiGg2CkQ0AAmg0AYxwABBAowlghAOAABpNACMcAATQaAIY4QAggEYTwAgHAAE0&#10;mgBGOAAIoNEEMMIBQACNJoARDgACaDQBjHAAEECjCWCEA4AAGk0AIxwABNBoAhjhACCARhPACAcA&#10;AQYAKzTywlJ/4j0AAAAASUVORK5CYIJQSwMECgAAAAAAAAAhAA2lJb8rHwEAKx8BABQAAABkcnMv&#10;bWVkaWEvaW1hZ2UyLnBuZ4lQTkcNChoKAAAADUlIRFIAAAEOAAAA+AgCAAAAkm+fQgAAAAFzUkdC&#10;AK7OHOkAAP/KSURBVHhe7P0HoF1ndSWOn37O7a+pS5bk3o2NjU0zNYEQSChJJmXIJJBk0hOSTDKZ&#10;/H/ppAAZhgyEkIQkQIbewTTTbCNjW7YsF/VeXm+3n37Of639nfskY5kYW81Gl4f89PTuved+59vf&#10;3nvttdfW8zzXNE39ee5xRldAP9G7n7svZ+Ce6PoJ7oVxBi7k3FueeAVgFY/+OrdYZ8sKnDOVs+JO&#10;LHl1fHPOw58Vt+RRF3HOVM7kfYGjX3ooIxl4/uPdy5m8wnPvvbQC+rlc5WzYDXme4QtXoiznkZd0&#10;7jg73bfoXK5yulf8u7+fciPqkaYpftkwYCTfka6cXdf8/Xw157zK6b37xwFaOazi2F9T31/UDL3k&#10;1TNNN3R4kkzPYTkmPM3gEvPiWz5LP/bj0/sJvh/e7ZxXOQvuMn2GrjwHNju/y1Ity/S02VvcGvS3&#10;RdlCkpkJjChPtFTXE0PP8GuMyfDLONj451nwOb4PL+FcHHxab3puZLmR5EaqGYmmx7kR5oafGd1c&#10;29/t37HQulPTj+pGWzNCzYiUZWi6CskYoPEPKYMNfnJaL/77/M3Omcpp3gDI3TPZ6maeWVrmaLoJ&#10;B5IlM5Z2OPEP5dG8xX8ztNyCbcBaNB1pDJ6lzAP3S27ZOc9ymu9bse6n/V2/j98QhmHlsASEVUhK&#10;8F2WmlkYtFtmkBj9OFn04W/gdfBPYiFprkW5FiNQ+z5etLPio59L60/rbcjzINfCLI1MOgxfy/tZ&#10;3DSMuHnwjszflhqeXbpqaN2LdcvSzCTLnVxraJqLL12z+cV0H49M6i/nPMupuncnTOvPmcqpWu4T&#10;vm6at8JwfG52n5HNOUbTyjpW5pta2l84UrbasR7H+fJS47IgCzU3y7S6H2/IzfXLx9aV3GEtdwwD&#10;URm8TSqmci54PlX37pypnKqVffyvm6WhpjW7re3NuXuT3u6K2TODnpUbJcfSjFaUNw17JM5G/CxJ&#10;LSOMhzP7GUOrnjXSWKvlJdMo6zqwY2YvAhufM5XHv/Df22+eM5Xvbb1OxW/nSa5nSZ5P5vHu3tz9&#10;/vxOL+2VdD1NIt0N4qylG9Ukr6aWl5g127u0tvImvbJa1ypa5hm6h4qLXBVSmXOmciruT/Ga50zl&#10;FC7u43zpLO8jTQe6ZeShno735+7y5+4p5XOmGTL/iCwjs1LD6hrV6trnuiPP1fQ1huFJIRKPc27k&#10;cS7zk/21cyXIJ7uCJ+P5Vs40vZRrJc0ol2pDKD+iNh+nUaxFqZGkLKfESRo73pCWVjStrGlEjc/Z&#10;yclY/Cf1GucOqie1fN/7k7HvPV2zpACfJJGfJgCCQWHxotyLgSMbRmayep/FEQBlgzX67/1Nzj3j&#10;FKzAOVM5BYv6XV5SQF6UVHQ91oy4213MTdRRLD8dtkqXGd753aQWGZ7u2v2gqZu+xqLKuQ6W03uP&#10;HuPdzpnKab4NKL1Hmh7pZphmfjcIU6vW14bKI9c1Vr+8tvLFpeHrg3yFn7p+HGhmL8v9c51ep/kO&#10;PdbbnTOV03ojFOtRMbiQl/RjL7bW1lc9p7rqubpzmVF5Zn3tDwyteJ5mr++GVpoh1Sc5/9zjbFiB&#10;cyXI03oX0JmCFi5EYIYe+P7E7My+oUajWlueZRXDGtETZDKRpk354dHFTqcxtNFz1+oayinGCTGZ&#10;03rp309v9rQGi4vcF1RcxSxEpgyHOWB/nDUUEKYdoH4xqU/TrJulgWk6KC+CZqyZppHarMZnHd3q&#10;RWlimDUDQJlmnkWmcmydscb4C2nPXO3vbA047gdnzeI/fmN/WpsK9h/vWJqB2U5r0VGg0EHd1aU/&#10;6qy5W8clHtK5UvQGFxuOP+D9BCSmyJHq0s+aq1eXxj8QGQKmK/pu8DNLS8GFPs5qTLEd+d2z6fIf&#10;p7U8rU0F7gRQkY7gRno8cvDXlWMh4HT23K3vyNGfemFVoRfHRVamohwLOgpAlj7OsMWlqztxzlQe&#10;p4Gerl8TTJUNHsUJzUMOP6BTOQddnMSboOJbg0fTwFRUYydXWXUyK3848JQn8b1P20s9nav17O1g&#10;h4eYB6IDKUUU/zltC/z0f6Nj3ZeMrjJFIqA/galwwbniS9aCb4q88emxME+XExfZMkjrwJcyFLkj&#10;PY/zLFZyQeceJ3EFjutUptfQcwgDBLoWaFqQZmjFAb73tCUXPE3AYlEIgqmEaJYCW8Ry3BzdHVYV&#10;vbcAWk/iXvn+fim6bFkBA+EXEsOMnWookoboCrAsMNZsLUcXGmA8lcKgKPSUhLmfzgEYk3cGYYGW&#10;txfmdyXhpKH1IIYi+Ne5x8laAQG12AigVhVyMrFhRJ3OxMLiUU3zIawhvTSMgqkBSA/z9HEyT7EA&#10;7DiVOfgQKjIWN4Q+BezCKA1n+q2DcX9KhxhKFuOHzF2WgmbJZc7oHVS7p/g6weUs/SP3omqvP7O7&#10;7dgCS/2UMW6qQeEPYCP7zPKs128f6HcOZWkHBFAAY6IEENFOMggJ0KieHlHZU8xUsO4o3WW4WWiS&#10;ymM0qacp/kxSHTlKT9PbQWu/6R+Omvu0tJmaYahFGX4NNpMmTPdxHKr0/8xtP1yB0peQr+MtQSno&#10;HV9LUb95Zh8Is7DUMBKIkyXynyTWglCLQ5RSEjsPFvL2Vjt4OOseMJJEnEqgGV0NBpMaAt4fe5zZ&#10;T/Ik3/0pZiqym6AkJ8pxeWayyhibWmjlsWuAur4Y+/ss80gc78uiCUuLUAnHP5l5Iqg/HRFYvbjx&#10;GfLRM3NaH+fiEMez+ABYmwDSWVuCMKAPS3oBNz3chJNnTh65es/WWpq+kPQPmdpcku0L4t25NktM&#10;JSOUnBlRZoWoBOOhnvtU9y1PMVORfBGtUDh6cQuQmXT0fFbPJoxs3EimU/9wEh5yndk8OZz0Dhjp&#10;lJXPadmMns1rWVvL/CyPoFWnG5BxODM0RCnRq/ALFsKvJeVIcSCPDrfOimp9Ak1lenJkIj0jmjWi&#10;STM5aulHtHRv0N6lawuutRh0tufxfl2bNvSmqXcMfdEw5rIMfQQ0syd5op8NT3+KIWA4k5GUmCgO&#10;Z37kT7dbB8x8zsKN0SBbmuTRuN/aWXLCMNStyka3ekmmVwWIqcT5sOOtrjRWm1YZxoZjT3SBT/ct&#10;RAxDWgFBCOjlCRdHDCfXE7o72g8SAIUaKQQJD9UtfKYekg2SuJb7/W7Q2ZuFhw2jZ+oh/XnaCXsH&#10;tGwKnWimMVJpXIp1Tq1qYthR7uhGo1y5rFRaZeKGcR7G6V7tJ7xkTwdii+jIof4O6fheFE4szj/o&#10;d3eY2aRr+ibEtXDDEsRjTC1T0411O9WsxCin2phVunB42dVuea1l1nQdonVoNzwDHjXTkoz8LsiA&#10;IXikb9Q1oEa4HJgQHpbQji3R+1I5PR5n4DqP22SMoJCuYLsnSeh372/N35f0Z6y842gBnIxN1Ct0&#10;0rIGWrSjQ9cssb1Qb8TZytEV19RHrjesMbXUTyFreTqAxYpNmFHcx3JKjZWrN65ctdHz6nkamvms&#10;pfdkD5r4snD/9EXL6EA7a2hkxaq1F5Sqo7rpcSNKXeCM5CpL7yoJPHInUO6DLG2iOpFmQI1S2EjG&#10;yqmCHc6KY5gtA7LXLduuDq1cufbS+vBKPUPO3vNMX4eOWW5YOVLFTEvbpt4ytH6lVF23/vLh0fPp&#10;w+XxNMhVnmIBGOrx+Epzk+INOhxIU0smsvBoZ/JuPXjAhni2sFtQG+NhDDlge7W77HlO7ULNWpfp&#10;Izn72pEihAx7qIRyuvciYVZkvODVY5gK0IWka5hh0J8zbfSr1A0d+pEuExjisNxginD1hAOJk/FE&#10;lZezmgLgMc0DPWtZ6bg/c48/t8WzWrqWxrFharYBSQAjCzLXbVxaWXZj7l2a5aOmWWWsi88qjzPi&#10;yZ/AIjwdvAprwEYGqQZ8/iy182xI11eazkbbXptGHkqOuhbpeldHCTlLoAas5SNu+VJIBOX5cJa5&#10;RIkBfSKrEYs6lY8Tey2FVTPyh0fJY93oZPH4zMS9k4c3J/6UnnfyHKr4IeJHib/IlH5kGUhFZacV&#10;RJZ9Ay+CCNGEMGyur9aM87zqBtOsRDFa/ymWkej9WGvHRqy5DadxqQ47yVakWi2lddBOGEeeiYj3&#10;JN7iM3tiPYEPInAlaRORwa9U8l/UVsLctjLdzlNXz6qmXjZMD1wLIJeJbhomJEx1ywBkHBp6auiu&#10;kaNl6lS7lO+wReLb2Pto7dARZ7Enpa2l+3vzX7PDu9zg7s7EV/J4u5ZPaHovQ1ECjhENXyxTHF9a&#10;kb/qyWmst5ASKZVE4nXEJHDpIuOfAHI3oKGBor1lZmU7d3M9io0gSKCgiR41fME/SqQpjydws8+q&#10;pzzlTEWtnsTPjFJwA+A9umHSBS4WZF4nrQf26q6+rJ9XEt2KsiBJ25xkgq2XAZmFSDYYSmfktrEj&#10;AGTcVHOkBtrPs7nu/O7e/EEn7znaVBJsa009rMW+npoGh0mgJBQBlSjY7AXGLNhx0eB5mjcSF80A&#10;UgcCi9EJk8XU0hPT7aXl2FgeWav8fCxKG3GoJf2eRr1ZXPkZr5+ezCV66pmK1B/h821qycFaEBpk&#10;3X7c7Sd2aCyvrn5uff0PVFa/IHHP99Mqzjw/msfEH6HvwVRMxAH87yn/3HIMH8s3VDwGvoCdcHqK&#10;rxtzYXd30Nrr5O2SFnpas2JOZp398wce0sKWgXKEDu28MAU+dqwRcslOzpiCHjKTLO/lei9IepHp&#10;BsYyq3758JrnNTa8WG9cHeer9WwoDQDc4/qB9eF0OCOn0sm0kKXXOuVb5mRftRTxCtoeOx5xN8I4&#10;DhPLqVw4uvb55WU356VnucPPH1n7Qqt6qR+V/dBHYsrckgJ0soNpbac2U3nkp15isgi0lceW0Yr9&#10;3e2Z+1DLc/MexPCtLHYT305n8mBbe/r2NNytoxbOB8Kdguqm3Kl8nYGKkPpEBkIuzUR23wm0fjpS&#10;Gbl+ePWL7cYNeuXqxtrn1Zddb5ir48jKoAMIUznF6eDJ3lr/yes95RAw5LnkcrFahwQfqtja4uLC&#10;Q0k8v2x0je6sTvRliVYm4SVf1JPxxYVDPn607GrTXKsB9qeZCAmMu+70HBOSnqu2MyARhOh6eryn&#10;OfHNrLurgloexIsBMUlfLVCJyHCCfNiqXd5Y8RzN2ZjrkGtBFQj4hIBmqqHgtNr5IzYQkvtcQ5vD&#10;kbnZ3bVKpVxeYTrLM63Gq8+amIQRdafbi+2hsfON6rpYq9imC79/mvf0k3+7p0MJktwKZB0GDi3s&#10;PBNZPfqK0njetOA4vCwvAXJNgJAxqkYG39O0fhj4pjli2SOEcMATI3kMz6LE6Sl+qIq7FN15taAb&#10;opTXM/LJxYnbs86DpbxpgjHFfwbx0DZRvzf6uYHMuBRkK+zaM6rLbtC9tWlWNgw0gTj8TOTA46rP&#10;WNUFyVbKPGQxT/u2BSC4muauiDUhGfQtnW1eWexrpp3ptUyvWDCVp2AM9rQxFeDzAcAWnLVZZhu5&#10;BR8CPezMMCXTh2oL7x3qLjjBUa4EsKwbLqRckCNgFinDF3AuhGR8ah98C4VfwVSAZIkCWDbTn7uz&#10;PX13VZ+yUwwhcgCGJRagYd2ihYfAXdElFer1bgrJyQsrK55nOBdlZLvYpo70bCn/OTMxmMi0AI7v&#10;cyqyVgEayczdRNsprgw5GKKuONWQiYF/b+to8zJsci2fao+nRV2lOFFVyI5jltYBqquulzUevQh0&#10;kAmAj5RISd/KIDufewMquGiMnJYkZdAVI4UcGSvMSnzeS/sHejMPWOmckfdRbxAyGoamorCKPgLA&#10;dHCZwLuBeSceJhO1H25N3RuHswbnTMCchADHb0jcIZbM8gsLNKy6ynenPj0QKhdKpRbE/KkdRdhb&#10;i9k5zI8Ja/E0o6Lp5SxD0Hg6fPdpM8OnWq7ChVGbfSkIGex/iUyOE46XiF6148kvi0Qjf0nF+6d0&#10;iZWpcItz6jYsFn5hNg/2dMe/Ysc70QKF3mYmXUq+rJgJQcGgAQUEF8+yRDdbO7zxFc7QJZm2Qk9L&#10;sCyYB3sPTBFJwTGO0j9laQwYopDj6FdP6UcbRJVEvgcLSVkjeXP1zsVpdBrW+RR90qeJVzkOBRoE&#10;IUJkV6jYYNvxn4oYS3otxEqKr1NtJ7h/3PKcIIzQCwEVJb2Rscf+XNhf0FAUhcoJeCDUXlq6ctng&#10;ylmK0KQlXwaei+oqNTYAR9AQ6IlYDWQXO4YVy+8zxhMXdXqisgEEV7h2ZepFGqXuwnEf6xRt5jPw&#10;sqcHBToDH0y95VKd+HQXjEUvTjWiIfRC0RpjuvI0gBeAK5HHdxM3eURftLid3LBZ6y/EMhGAqUIk&#10;i/5iYqqMLtHQ6XoUB9DgP6frbc/Y+zzNTeV4azk9a7y0y8WzoGOW2RT1MFLbtir4BmEgO9SBMzx2&#10;vluEmMIvNC1bMyxq4ktKAoYYYD2oN0mYo3guEl4SOz+DMPLpWd0z+S5Pf1M5bday1BAr0RJyCHTz&#10;x9jbGEFvY7pQVrasMR3UZqnnWJhM/589iDRTHBMVFSQgYLLBMsI4mO62duXpjKH5EEwhAM1cfgkZ&#10;+89e9Ny/P9EV+L4wlSe6ON/z87htFUGNVZ12nixCl0yUM4Bse4ZTB9n+e3tRFk0FI2acBZtoJ+HR&#10;hYnNcW+Hpk3meZMdLyT8IodBkPd0o119b2t1in/7nKmckgVGST6LjnRae5NkLtcDFO6kF9j0yjCV&#10;7wGhYiMashSaCoK5GD3rZjZjpUeb0/dG3d1aOg+oWUyFLZUZNQOAIJ97nJIVOGcqT2pZlUayKm4Q&#10;yGUnDdKJQM/n/cWH5ifvy6LJXOuAT4xdnOuOWa7R74ClQqIKxfvlrwNZecEBBsxKAmToL1ReRfpb&#10;ErxOFs55ZifzD7dmH0iCoyzwQ2xI5SwCNT/G51Gv+tiPR/y7qpwqjZvjr2lwcUtXeez1AH/jMlTx&#10;R/3a0ouc6E2XXuE7vhE1XdSZwGCgWoIqFp1RMaqlqz9nKk/SVAR7AnuLgC66TLBZAsNopt0d2cL9&#10;FTSf+Ee1rMN03PRyo6G7jSjD9vfs1EVHR4pfB1slY5vzEgguPgRcfRgIW3E1y9Nz0F6QssAdxVke&#10;AkwrmS093NOavifp7zO0Diqu6KpCP04xJ+MEn+nRdrI0Lej4fzrOSAr5GEp2k6ImmMFxX7LHVf2I&#10;Jd4YIgHALvhr6jd5DY8WoDl2ZQNgvEDI1T8gxwNRDvA6BMVikDAQuxaqSKcR2nuMHXHOVJ6kqah5&#10;LvjKIEui531TW0z6B7vzezF8yzJ8vz9DQSBqKSGFQa0E9MeSDkdxTOISz1060gX5VbQcSsoA/0IL&#10;Ma2oqGGAwYP9g/eixFkv7B1tzj6saTNs/ESiAvv6HoI72fiFch+iOPkSDo44E8SLrIEKKI1exjg3&#10;Q37pKKqym4unAw8IqXzy3EeUiNYuLsGgwQb/BRDxeDeYunASl7FKuelkposvYuRUrPkePtaTup/f&#10;7cmP95Ocsgt4GrywKsChch7bhm8ks725h+P+Id3o6XovjhaQ2ZvQ9uW+BO5VS3I3hhZQCq4KzmM5&#10;2mlux3TJJJQrDlHYimJAK0lmCNJlCbxK6mSRp/kVx2839wX+Ec1sa1bMffaYm2rpn46FeGInx/9V&#10;9QgobyNCfuIeGIeJv8CXuBj1K6oQSSkm/gllQg1fqP8A4Uawyfo9x0k8tmb0CSPCWIaUE2FHv36K&#10;cJZU6tNaLXrs/Xh2mQqU2dh5jjLd4M+zXOlDAhA58RmGRFraCToHg9Yu1wD21bMt6Mj08qSDkIk8&#10;EFiT3TDs4YydmNgIamcpVuUjAgwlxUw8jS4FuQo9D+htaQKwuK8lEVUq4thCsYZtiWSIcZvm6gj+&#10;7g8mV0Ihw5cQUtTZr6YJ4Xt0NPNLptMIWg1OQAZByczLMg92jt7SFNxO/KlRDARuiOwc2lRK2jG/&#10;GEV9d/WCwt7Uxx6UotiiAIclDB0hzcjxgKmZqkvhTD/OIlPBzohj6AtzlZXN4E/1zZlepe/2/uIB&#10;1PEJfQu/OX/UzNG50UMzjZ4GWtaL/UVI9FP9lVuqarvLIPpHsiNl5lgr4YZ5VG+t6k0xLdA9EQjh&#10;DMfGhr1hK4YWu9vxWiBWmuXSMMnwCH5oJ/8JsWWwkiohoWgy26gLVIIyNyKrRJeBTQ+VbqFjcucD&#10;rED7Ar4kI6M2J1ImjovgxIhelnezBPqdC1D4xnkhEdhgMuRjrByNcMCL4dsmoLcCtki0qJ8Hfbn9&#10;g+KUVFtPE8v1u+6zs8hUcJ0IUBKsmhyoSusWO0YVK87Oh1JPlpAJnC7Kj6ElhcNHuN0QuYNqm0Z+&#10;i9xbRmg8+A17iCk6T/+ic0bYYo/+jLQhSVSooycjvMGWhvZsggCMvccQeMSRblUNqwFTkVz6uym5&#10;qJFaUuLhS7HFjV9QtcS1oc/E5xdbG6BVoDAnhFvISUDG6Rla08gXTW3BNmZtbcrKjlr5ETM/qCe7&#10;9HSHFj2c+g8H7Z1GtsD8XgRm5X6dWC7jO0Avei54WBpk3ty//2v/8YG0uUCtUMXiIQvhbHAqp77H&#10;/Hvd4rAW2Ea/34fN4Ln4/mwWxZGTUQ2ukF5y3ak2RkCql7uPhg3u9CSA0pKw5Zmvu7ZTl7BKDvOC&#10;vcWtubRQQuwcgM/M7+FVlOeBMk1ItiUCEqpoxlCgMd2KbkJ9Bp2S2Fsy4eSED3l5sn9lD4OBRndC&#10;kws0vZXrzTRfyLSFLF+EiL0OPQ/8M4ND5Pr9LJ1Jon1x8FAS3Be1NvfnvtWa/Pri+FcWj35x/tBn&#10;Fw58cvHIpxcmvjE7fk8WzVAzc2mPky36GMecYoAXKBgTMahShr7/zQ/8x+ff+a5t3/ymHkZYUHgz&#10;CoSqodFn+nGGvcogFeF5B+EFHHI49prz4d+95QPjh5rIC0W1HqwnNqrS2xTKi0sH03F5qXATiy9p&#10;6hCsUho81GkrobcqhMiNUlCPvC7D6yTFhAkOBuF0BBkSoiIQ9TonvlGKpKjgUtPytKxUqazS7Xqu&#10;exC8wJ7m5Le4hXQFMRinLxi25dQS3YulqYuOhVE+Qhs1hRQHv4QuEnMyZoedqHyAYTzQr75BVX/s&#10;eWoGarZjl2F4rqTXzBYGU7UeebUq52BOTgEPDD/R0LifTmrxoTTYmfS3dOdvn5/65sSRu2Ynd0dB&#10;S8NoGqZAaEAJ9XS+PbN5/uiti+NfXjhya3v8a73J24K5O5PFzVnrPjvcbid77HiPGR+wtXk9Uy1f&#10;Ei5KX/djwAy4mNQgTCDTWHQ9TCAhFm75/Oce+sItK6LwG+97f/voEQ31IsGjkaycQ8DUHVX7HlsT&#10;SvVhFhvf/Mrhj79/96c/vDXq42yGeUAXi9JscvaqOLvY+PJ0BdSoXc+IXsUhxYHFrBkhQQHsyD8V&#10;sI/MzQHiKfYkIXiixyx0qLyXJ66af6Jy9hNbi4QIJhEgE6+GOkjDsldr9ooYYmVJChAny2En03oy&#10;Z2qYBYeSmg7Hk+iNxGhkuoPKIo9hZsl4PoXLkZkIQAvkFzsEQsHIVUwqL3Odwtxv2uDzwybQd5i5&#10;kNDWnJqmuSy8QDlAp3s5kU1zawqnmf5E05tJtHNh8kuLhz7e3Pvh1oEPBXMfz3vo9d9dtgwHIC3L&#10;mXiDnhbPRnMPJnPfdvv3lYKHy8G+Unywqh2p6VMVfbastzyt52mhq8Wu3rF06EuBGsoGOzEVfAGQ&#10;OAHMILcmYbc3ljvTMTIKKzP1wObN//qPw35zLI+SQ/s3f+Jjid8OEx/VFbAczga4+Ax7lcF95VZn&#10;RJo5U+P+P7/7S2F37JMfvW/ntlliPGiNAu8QO56tTMdXIY7tCsmLTX5BtIGEKHRTyeR6FZKrAQ08&#10;V6GDmhYjcYtwnFgQ9gaktyx0seclSvJhC2aelnpMqblvVM3hsdAFZb0qtbB0s+JVoMzgqUku4i3i&#10;uN8EfsVhFzoESz3LLmsmeuWLgokCuKR2XxzD/DiM6fB6mBAjFRkYURamKdIJBk66YQFpsqyy49QQ&#10;KQ0WQgG4j3oQtkXaBNNLDKONpuXe4k5/cWfuH7ayeTProvE6ifJyebQytDK3qplOk8GEwDQ62G0+&#10;bJlQIiZcbBihaaDUSICKR0wxNU3QADWe6xHlRPnrY7gDfDB8BsDeuEseQu2j41947792ZyYNiA0k&#10;gR2Hd3/xlvEHHnTwUXGKWZREOOOPs8FUWL/DQhi6k4Te5z754L4dsR6dN3HYff977+638a8QF6bb&#10;QZ+TrNjSlpWLLyrJBUFkcPrLf5cQxqLITIoUG3ThTfjP0knIlBoTV7CPE3DlcdThyFauRppAyDnJ&#10;ZcThie86T0jlweRiWHq33dKa3KyjSUWR4iGA1+9gRo/Prkem/p5ps9tWApTiAzHwEtFVWLTELgpr&#10;BZyMAAzC+MxTgIClSYDzgmGLbqa5Y5p104RXkehLQIITnr4M3XCMs9wBNW4OD4pa+2p6s5I37bxD&#10;tUuwB+yVjWWXGDZlnSFtA0gqC2cW5jan6V5IpOOiob2CdcDxf3ybyhPdvvy4OPmgJAD/aXV7Wz76&#10;ifkHHvTyyLFwlmgVPbO7nU0f/VgyO4eTL2Kv55nfqGf8CpYGoCGocI4e7H7sQ/fp8bosWmHk679x&#10;66FNtx/VUwKmTHSZHBeUCVqMZBkyDhKgWURSeg6IFrNWYF6YS4g/25rW0yHmnWGL9PSsa+Q+qLjy&#10;OiwXcH8SpUHajaE5R7TsgKZhmM4BXT+k6xM6ZlDxFRD7SU594ofg/uyxwrGLX4TJlAx3VWYNpzj4&#10;mW3rpp7E4XyedRlWARIDE8yuIDHnu7OZvqjEK/vkxyoyCiYwNBXFaGFIH8dJH28n2BReByY3rGlV&#10;ksToO/E03M1H3NBBxQJZDqfMZ1CyS1th85AVzTmY94AxG/j4hhUlVbd6vlNZn+tgc5pAo0ytG7T2&#10;xP09tjlj5B1g2wwd0ZUsatFP8qEQQ5kmA8mKzr6vffX+j32s1u+5aQywizlM7FeTcP+dm/Z8+y4j&#10;wgzDRJUQnuT7Psmnn2FTESQ/jRPMarRQWPv4h+49tCfMk6Esryfx0OJC+f3vvWtuCl0fXipaqkms&#10;WprEuReK98gHYowrMJLDenpYT4BgHtDT/fjS8A3+Gh/Vk6N6jDTxiJ7Axc9biMLJEMHeBv1Qi9L+&#10;9MyuQ/u/MTfxlbnxzy9MfX5x6pbW1JebU9+Meru0rEWkVvmzRz/USS4MeErywXoR7TtjbmVlBmDK&#10;8IBRYYOCeJIlTRmlAkcBevEQmSCohChMQQyRZW4hTophMuSizp8FSXImL3B6MNokgrIjnAMgNDvL&#10;3VJpRZaX8VKDOskJLlBZC5tkWEBB8D8XNidsQMApeMoO7C3OK4azrjZ2da6N0LBBOEjnku7uzsyD&#10;ZbNv5xFkPmTypowOfhLbTV1JMa4Fuz8OjF6nuWP7Lf/0D/nCrJOGOFLkw2FOQOZkYTnq3/7B/+dP&#10;TNppgtPiu3TCPYmL+h6eav7pn/7p9/DrJ/9Xkf0iAkZ52D64t/u2v/xSv7ksS+rIU3ECO45zdPzQ&#10;8Ih77bVrLRunHbYQixNS8pPCBPYW0Hjs9nBq/uhtOAj7zb1Ba5/f3Ou39gXNfb3W/h6oH639YWtf&#10;1MVfD8Vh2y0hAwZnQnFGCOk7Rt9v782jg3lwRA8ms+Bo0j8S9aeiqOeWhwwDknAesf9H+xZVqydT&#10;mMEE7AIDKfEfFCKi/n4c5pxBSdqf4dVWmyXI9uHYhuXP95oHbfhABINFKzoRJ7ZwSfGedRTDQYhV&#10;GrpSd86X7i4/D4/257fbRod4oGbH2kht7Bm5tRYImGRkWA+OjjkRWkS5ijRp23qrM3l/4u9zLThb&#10;2GAptiqBPjq8+ibDuyTNEM7hzSGXcag9eaceH3CNwIiRf6uGGYVokWPw6F1ALWZjyBu6zACqAZUc&#10;PojsPXrBFMENYlR65Buzs59629tmHtzaQEKaRhZF86lAJdgwgmFtodkaXrly5YUXGY6DdlC+qPiW&#10;U202Z6MMBU4ZrD1HDcbaLZ99YOJIYECqkHcRxeA8xjjUZPijH7xz5/Z5ZJUyOVFpnKgzXoXmjO0R&#10;cZnBHsPfaQQ7zHCHEe40w51GtMOMHtLjLUZ0nxHeq/n3pb0tweJ9weID0K0TjhachaOllZK3fMXo&#10;WuBVyJYqSVBNFiv5ZNWaTPq7+619KEIbwvQ9oVuh0aqclruJomMQJ8Iex0YEHwRHJHIV0MDCYF5D&#10;ry+zH8uwAFVRUKIQcCheV+DiAh5QSbKaASRSMwDoElQJBZSjD0IMD/dVRaFGrPWx8eximULH6oWd&#10;Q3Ew4dgUHYYXD02th8xqeINdvxDDZ5BE5UB742l/YVsW7rZBXo6QxNUNDBcgSIW3wGb9z5s3H+s4&#10;XXIpHCwJkMMPvv5vH5i4e3MFUw2APSIjo0XTVAAGJhhebKRDhnbnZz7TG58grHymY7AzHICJfwDc&#10;ZE9M9j77qc15uipNaoJchThJwTJKk+qB/cm//9umfhcHIwjaYECQTjc4txSeix2FIwmR97yjwZUv&#10;CLAzbaWzTrbo6vOWNmvlsxjr5ZmLjjYezN8btbca+ZSmdaTUVsryYa92QX3kMk0fUnVD2C8yn7IT&#10;+K0DaXg4j1sMrpm3BAgDGTaqog0P+AGAIGkXlfahFmc2NHssIXtKdkCOeUMzedJE2E2lFWxKYLKF&#10;kr9iZEkZQ8UfOai1xFtZ7jcxIUNVlECx9Em7RDmcBC1gVBhqCYwOiQpwv0LJSf2u1IUQMuG9JBli&#10;VQqFnZluc7eOTmMkPMzQzQBmXFldG7kqz8fyHHxn1C8Wg+7eXnsXUS9k3cS/KX8h0IXiFsgsi0J/&#10;TPl1xYeBe+R5X+ARrJIJ4i45iZDCKOkvbC68j+ZGyQO3fOGez3wW7Tsu3BWDYR44GO0hPAe+kpHE&#10;pSTuHjy489av6D4qoeQ4Yem58FIee5IB4fcaIZ0NpmIHof25z27dvSeK45Vx0kCkipXAMHrqR2r1&#10;LN34xc9MfeEz+9nCREQVB5ua+IE9pQArbs3MAQ0xtvOQJD6uI/CVzMwsAKSUPUR2jZg+jUtmz4z3&#10;9qY3wbdY2bRh+LjzsVHPnA3e2E32yGW+4wSOkxjYowgU+mYy1ZvdrCHbyZBQ9dgATOa54KWqSiN5&#10;BumwzHwRAlmWYWvmKEaFRYarQV4xsxwzj6OZOAF4gE3spMhhqg2UXTCJD6ktacXS7MXhFgzCMCxO&#10;oQQuTnpaJDYg0rm4j6l9GCyOX48w6nJomY7Xwd6Ch8GXjF0W3A7/I4MLJs2AifscqGwT+TMaJ8t6&#10;E77DiCuGtjw2hivDV1nOZXo+Ilz/hTTe21zcoulTnOhErn+QWr3UxFXRXAAPImIUOxGuvaJcyoAB&#10;RE5SmFcYN8Ix8IPph8WAlIIGNQFh6DjsjCidufveO/7132osZcVOonkY24kaMGX2cRAyDEOtCn6z&#10;lKbDWfzQFz/XGx/PwyhKOPqIIKYglI+NtXyvVvC4fv8Mm4qaIt9u+p/5xH2mNiYBiaJmoJJFKiHY&#10;LVnqdFvm+//1G+OHkL5DuVD1VChARCUtHByFYjmyYMbSasuoOI3LWYiEqQQaG89BbSPv+/N74/ZB&#10;M52z0LTIxcfoorHq8iv18oYgqemai+DJgXPLW/3u4U5zV6bNSjEBexeCvAJf8W4pJS4pIYjgmCQL&#10;eF/HK6+wMLYOd5zGHOepn4YB0lOq8uu269VibDz1NH4Y9SrKWUq3mKrS4PPwRQk7s/bB4gaiMnBa&#10;TFT9aSEFLlTkUSpuo1IMlSugkiqMEFhe2u3OoaCOqWAdwXytMC155XVudX2WlXFea1o3iyc6c7uS&#10;3oydY8YLq6VLH21pKxFCwApAyTZD0dPCXDucXMDY4RuihIFmUQIWpB3PYp0R9oRDC7bAky01k2Dx&#10;8L5P/+Pfd6ePpH4bls9+NLUMrICpiEGtJTAGrWzZ3ZnZbZvuRBpIgIE+jDZZhBWPa5OfnF86w6ZC&#10;xkaW3nf3+MHdWRZhBh0Wo8/1yHAPZMOTFg6J4cb2h5r/8W/fRrMGDmaOnyfPD+sFD8MRKwSWHA/T&#10;S6TRnE8tEJPjIBtZemCPEUpeZh6YwURv5sGst88xFy0QBZAepdXMXl8avdYsbUzSCqIfPe6hDm1b&#10;zV53RxTswrO1zE1TdFEhtwrJyz1OpU4VHOQ+48+SZS93S2OYnCCTFhIbtzroIq6DJ4ENWjY4jjhJ&#10;1RwLKaiIlbCmIpdvsqlL5l7xF1jyS6I+ZF7giog/kyVZFwBXBT58kaXPyiGAqNsQ2WVlH2M1ws64&#10;EU558KiGD1QBCuK5uay+/JrcWJGbJd2GKt9EZ/Hh/sLeITe148CVWu/AdotcTApVME7cGuXB6DCk&#10;+x/k/EpmVsQTqJCYrpamIpQIpJloP4H1wlzCmckv/du7jz68paYnFZS5Il/oCWTcsN2avAcBEwkJ&#10;UNgsCzG+OP3WZz7TnRx3qe56TBRqKbU7Oabwn73KmTGVAd7PAyLwtU997J5+e0jPRgUeIXHDQM5K&#10;HImrAajQNIfzdOWnP7nrrm/NJqigSGWbHA2eXqoQqRtmlXUMVOtVL5RsvKKIXBzWPIEZ9PCYDlxt&#10;wYqP9mbvT3u7tQy6wAjUKqm+zK5eVhu9OtGWJVnJxKBizbe1tpWN9xbuz4JpMGdxWdj66DrkNn0U&#10;HFQc88i29bpdGosxvYJ3HdFQP+6BJQXgGFcB0uSQgbq48HG4o9jDVJyUsgNwrMM8YC1AnyQpAt0j&#10;RlGFiC/+xSmNWu4yqagoL4SPzIqq+szcYXQlKscI4nAaNuBqTQDWdFh2OdLqQyuuMJ3zNG0I5BJd&#10;b8YQiZ0HOty2s55HCArnu+I7FBYzcHsMvEDVk0lJMao1iIj6KaLYql1aY1jw+cqfK8SCYSTWWlGJ&#10;jCjR2527PvGxB7/yuSE9AYKix6EHTik8GKlHvO3qXUU/E1EbPnMC2/HixJ84cvCeu9Ne15Z+MeU6&#10;hSXwn23wk/fvZ8BUlJ2ojwAd++0PzN616YBjrUh4pPDOq3+S+VowF6T3dpY4WTy0MFP+p3fduTib&#10;RX0jjtDZwlANcRqCL3Z2ONU0xb6EkyHeKrkmw5eltVpCAAWuRGjcsfOFqLunPX2vnhwxtBbrHpqb&#10;asuc+kWlkcsCbVmsN+C4MALFzhbj1t6wuVNDegNSuo6wQdKAYy9fvM/gXbDdym51hYlhFRnGGgOZ&#10;DpNgGupEsA4DZUrk/YATSDBXA4cVzUntTUkNwNSXVEeS5YR7MgXhEjEYDmqI6DVMa0QRirkIolws&#10;HoljJovwhUBBkKdzQWdf4h9BcZbby6j1k7pTu8Aub0zzIYSsptbO06Pt2a3IygS/FhF0lQqoW1EQ&#10;6BSvDnaCVQLhEor3aZCCylpOnbHy6JWjq65FfwE8h+RHnAbDlBHLjBQP+Qk2fa/30Be+dPsHP1ju&#10;+QAHGVCJnUtzAItmHBBFqAvxHAAc6gUCCuOpmaWVwH/w1i/n3TZrlBKfyWmpbPA0Pc6AqYgPYOCF&#10;QCgK81u/sLPfLuFkoc9l7qHgSPpxRWekGiPGIxq1PB2561vjH37/fWnMLFSgmCVfD/JVmVFH4WT4&#10;EseHEI9aThkPnfUQfaX+3v78g3p4xNKaCBgMvZoaI6UV12S1i5pxPcpKkH33sqSq+0FzR9yHABdY&#10;KsDHbFFIEQLBox7CsnQsF2c2aqllBPfA8/RkPo8BGWMXIGipagaYYEx1SKZR07eVW+DBDGu2DQP1&#10;HxgD9y7qmFkWAmOV3WFoFiwNX4iFsERy8gviIVmcWjosBAKfnpbMRM0dHpBftuJ6QVbLjDWVkct1&#10;Z7kGc82Ahk315h6Me/vLZoA9indTQ13VIaCshXHhYFcqQ2IhBQNt7LFAX24NXdFYeZNhrUtzcjcF&#10;Pee+krwFyCRZobrfOnrvXbe8+x+q3X5Dz8kAI7mSVD3F1hM2Bi8bHhbHA4AavCPi3TiNEYbWwafc&#10;uW1y2zaSWuVKBGx81EF1Kq3mzJiK+kRoTWktJnd+c9rUhuWzUzd+YCqCtHCOFQgiEhUjksHxnI1+&#10;8H2btz+IQAjGo3YGHuyqBVgErqSqdcsPv9t5Q9jG9IC/mlrHNhZ7zd2t2e0gnLN7kcMPSrmzorzi&#10;SqO2MdZqIO2aYeYmkRYfXZjDFIdxUC4xF0xSVwQPJ74/bBswyvXGGl2rgehEU9FaiT8vVTQgX2XL&#10;AUitqMtMe5c4KVJ/UA2JElZJFT9L4VVQq+WG0i2gAo0cO5X7jGO71aEgubRoihenDHu2goV9Seeg&#10;kbeZW5vlKBuqjl5muqtzjAoiItKOO3vbM9s9vWej1iGDH2LB0wrLPf7DqciKg1MAUWI4xFCYjjRW&#10;XDe04kbdRCy3DCwbGTCmcnp6OeLAMLwkmdi97SPv+t/6zGQtSR2WW0nwQUsCEXO4TxSfGADQUZDR&#10;ik4VWIvjma7D7gYMaklSK/Dvue0bWQAMBpehGtROq62cLlNRubYKL/kFXkmAGOrezeN7doZpVGVU&#10;ojw9b78gHbxJjHEQmwvvGGekE4WVxanhd7z1azNTrOaTJQEeN3hDGWKVKomVPGxwGBHokgMW5jdo&#10;YpGzVp2Qqs8KsK7Q4NFlMddd3Nabv0/PjrD9VbMQnJjuhvroVZq12o9KOggmed+1e3FwxO/u1/MF&#10;UMt4kMtnYTSuKi2C+UvvjdRb0qpdXRdpLhQi8HNLR2P8HHmTvM3Y7zUIHdHFcm+pVwCAgb+zb4fM&#10;FgQz3CeUd8liMNk4xZt7kQAamoR5rACbPq60zOSEeQZRXCxXNw8m+s39ntNn+43hxBlYzxvKjQs1&#10;cwhbMIrns+BAe2oL0hgnCyxJwUXWTB00BIOJ9TFAkpfMAYdw76d6KdCGe/ry+qrrKiPABtZlyRAW&#10;n3PJFONY6oWkIuGF/Kh/+Ohn/u8727t21hApxhGYnpLRiDkRbCGmR4kaHAwC0NCr8gcSmIo0umNj&#10;3mx8dNu29vgEiNoJoOdBtHoqHckjXvt0mYp6U9agBDuVzNP3tVs+t9vvjWTpEJqicE7LUSZlM1at&#10;sJQWNgp2D9NemgtWr5ElG+/e1P74/9se9d0oggWx3wGIGdJ6y6kLCIVp9XgGqltmhtnCotkj8iGK&#10;jM98U0oz2OI805EAgDzrmpP9hU1+a3OuzeD2mppnaStL1curI1fH9rouiDaWj+HejtXvLmyL4915&#10;Pi27CptVTnFVaiiOOXzICEdlri/X3DV5uQFpb2w6G7l6fzJPm8SONcsujSRsMcAHxCdHwxb2OUwd&#10;GwWdiRB1wTZhPU6mYUF/oo0BZVRQ0sGPrFhOGRxckLiYzwx2HfMyVvMoZSm9+/NxZ1caj2uGD6pb&#10;nJR0Y0Vt5HLTXomJeZbe98wZf26LGewvaT4ULYRy7WMmjExxkbqgshP+Vc57FADh3DQTg87D8gZv&#10;9U3e2DNjbYUGPAaUNiIBaA1S7XE4v/A0Kw676czE7e/5p+69W8fQwIMKMhcf/DbcixQiAUiV6IMk&#10;SBCSN8NL4DgAxV006wCl4Yx1GEYGFxweObrvzk0aWAs8MRi5nTY7EX96Oh9KLlQa/+ATZqf7m+/e&#10;baElg43pVFg4di1FVMODRyXpCglgczhuQzj0offftX3rPPZKwuAVYBQnmWBvsUBOz46zFmUsVWR5&#10;RM5y3F9UasQ0GDkB+C1W4nemdgfz261sFqVGANK5VXfrOIYvSs0xtC7i9rtAmaPZzswOpMsZcnSy&#10;fuEKkDjBvJWojyBaFI9kpw00WspVjKFEvoOqNCro/QzcZ1aTTNsZtqy6aAJhJ2Mf8XTARuHBjukr&#10;YCrQWnDM9jW9HaWzudFDD3KC+qwxRjbA8R+tWC4Ga2jvAAzggFXQn+03D7sGyP+BaaNqNFIeutAs&#10;r8/QVQY3mC52Z7f77SPsPoDrUoVOuQHyYsgXEGWhfkrUBLg5W8c0yLXUI3O5UdrYWPaM+sgVmjFq&#10;GlWy6EwIkS3aaQveCRPIQhxxSD392O50vvahD9z9hc+X4gjkUCo8UXmAN5THZcHc4fshGl+SPDct&#10;7AdqkoAdyzBD9BUwbUaLoi233xY1F0F5oj0rJOx0PU6nqdCnCwZI4AtaVlvuOTo9EfGgoekAI5LU&#10;dsCnUhHbIG4rinVYLkT9ejbSX1z1tr/66vghOARwb0U2QfcsB+OFh+O8llCWgYkEa+jHttTgw8ry&#10;0lcJzREBOtEAAJfo5ovnkrktWXsX+I74UZTbmbXMG77SrV/WT2q+n1lpf9jpRwu7/NbuTINjAa2d&#10;JldISUhbi7wm9quKjhy3ik6vMuIv8JrSrJVGs4SzciS7sBOMHcUhC9tgZ77gGJw3RPl8mAVaIKXa&#10;ja7jMFpEyzvOePRXGu4KiTZVelPkKUXiDdyMDTJokFroL+zWgil0bgF3DyGEZK306pfk5urUQPNW&#10;GHcPxYvbXK0NUYuMtG3uXDk31OJwUy9tRMGNkcCUA20kss6rrbjRbVydaauRb4PqmqXdVJ+M473t&#10;qW1JZwYBGqXKkG90w3s/8Ym7PvrBkSwqZwkosTz2RKSD5X0qtJBdj0ATNVB8rywHf5VsjUQWfC9u&#10;P8PnB/98pFyZ2b9/cucOslIl0n0amorKUwbTQ3lbcC7cv/kQGhOYuRZnmcLxVSwjoI7YEIIx0j8K&#10;k8IiJdXSyqAz+uC9vU98aGscWFEIRBIh1VitdoVbuszPlkd6OZUmXg7NYvJKVpesbGEtipnI+8bG&#10;XDmK89TCHUXja7C/PbMFILKht1jsthp66bzSyBWo4hvWiAnQKWxVzE5vYQcEvPOMiJbAD9xaLFfL&#10;aUc/Q5kReDXXAoRqDMfMpuBQ+2k0IzIogH+Q2aO0gvObGYDS0xJuJLBg+JYcZGr43jSBBpeVxmwD&#10;wDvFErlJP31RES9OVUGZ1fMtrYcsBWRqzwC6Cs6jm5DkdrHhbUhyxG+wjdn23ENmeKRiBmilYhQk&#10;kn4DJEQlJ+CzRKCoiLoXOrG82KgZtQsaa2+yqpem2YosqzOYStEFNBfGu2en7/IX9uhpR1G9Mr+/&#10;89Zbb3//vw9HvSp4r7hPBXTGJjUF5cM24DrwoHGKecCf4IdK1EpJ9tDBOQ6+8A9g47uBv++eu80o&#10;hHmdCHo8hS7m9HmV4jaILWAJeu1wy+Yp+AdJHNR9OoZZceGEQUcYiP6aE30YNiB5tEu9vp9jMGK6&#10;6qMf2HLrLft17MIcX6Oud1F9+XPrK25InVWhWUlMJxE7UQzLQblw4KmKYEkKw1KBEb5gULK6ejje&#10;ntma+wcsTmXAm1aM0vr6iutSa3WS1WADthka0XR35gENmQCyZ6nc0+JgIYJX4VkSZ+JvtuEMVRvr&#10;46xkOZ5lxmFvGrOEAPdhR1sexCiorHosNZdTHXAD+FOWquYrmA2phwBHwF6dCpoCFCArAeoSdYc6&#10;pkQ1QMYJm3usdAosBHS8xNlQeeiS8tDFOqqiyJqTmc78g6l/oGL7KIyiuJkiA6HdMZ+W95ekgQrM&#10;IewEIFVm1/p5Iy9vHFr1TLtyYa7DVj3QVPR0Uden+80H548gzdsJMrJpxmYalpPo6N13ff4f/6/d&#10;mi/BXTMtlDqj6CupehSuG3cZfkN5EvzJB/Wf+EP0X+BP5XbIroB8B57h98FQ2L/lvmB+LomA7x0j&#10;KJxCExm89OkzFUl55e1IKNcOHljYuwtaOIi5i4rVoMTLeAa/LAgizUNYT7QWz3Md1/P7iF78UslE&#10;qWNuovGed2w6esBn9s/S9YhmnFcevW54zbO08gW9ZEWsgzNbKGcTGyuMkWxHtuAJVCtbhFtMGoXx&#10;W4lr9gz/YG9is+YfAFFddOiH3OplpeErYhMsQ1QPkES0887+oLkzy2eQN8s5Se6GfEBCWLLhyA7G&#10;xF3bW55rIH3hvAzTsJUlHd3C3JU+iVE8OBibSJ1aKhq8CuTH1ObSQIi25jNOJAZpgMV3pHamjXNB&#10;1e2kUs8HYWc1dBKwAYrb/c5+B50teRhn5cRaUx27SjeXowEUgVna2xG1HyrbqEgy6OO8JD6dYIDg&#10;AaLrIvQHmCWOplSv9xD7jF5bX/U8zT0f2CCCRmIP+ZyuHenP3tOduauWTjbsfgoimRmZcTR+7/2f&#10;/Lu32gtH0QNMyRlOLkMaKTRsnn08t3DRynXgX5dURfHNkldRURnTL/yCSIFhnKYXhwuHDs4dRAMf&#10;uZWD9Oo0WMppTetxlCB2JwiIBPbezcC+chYT6TYGB406bigLBCPBiUI7kZZg2IlnWWY/CFCWL1dB&#10;Tl0IA2y9Nbu3Je96x5f6PbCYQgLOJrhVK6zyxWMrn1MdelamrWNCAjySx9Vxoa1CWzjTlD8WfjKR&#10;OWS4AKcwSKikN/P2ns7EVpBZECprZM2sKI9egbQ41BogFnhmWtZa/uLuvn8Y3A7F4hvkxZSFVxrY&#10;UvMogQxm2lAhQn4CCwqzrAdrT7WeU0IYRoSPXpMhmDIYeBr0k4PV0Q6DvaCrJ9Fuy2g5QIZIX3AQ&#10;UA3AKQn4jpkK3g0s9XaneYgZkd6HFaLJ0amdb3jnoZCCpU39yd7sFi8fN/OOSHniltBjS3wsaIva&#10;dVg0wHFaJcurSTpcH7myOnp9bl+e66vy3OUyY/gxxrzMbG7P3munB8vhrJP0ARMiw5rbvffTf/d2&#10;Y+JIJUaahMMCOv14DyRLZLDhvYB1qIcrD+VVBLsH3MV/Y4sX4k/LKuFElNQFP3FMqwplKNCcwmD7&#10;PXdJSnX6cnoejqenC7KA0EnHZaTV7+vvf++3D+yxs3RUwjHGGXKU4U8pT8ihibNIqrhauVzGtfb9&#10;PmiGiP3DoAO+voFhcWS55vsP7F+5qnHZlcPUNWWPB6WAMs0pVdbYTgO1DB97gsk71pyi2mTj80Rl&#10;VUN0VSTZlCyWZoLbSWA0tK2s53fwNLtUx6uBDYAdArcW9Ntp0gXbxYDWI1AZ1AJLqL4NAUhDTYiS&#10;1DyYEZ3ATUkSwL+FfhMdy01swCiKXRcwaSfq7o87h7M+9Irw7rDWgl6MK0LIDiPr97qtxSPwD7k/&#10;bqcLGGbP0MypWS7cGpsywe9iE5RiEArXIU3mot6ezvRDVX3BNVA0rSSli+orn5uZK4irZdP92c1B&#10;80EXcuAoOLJYhFYAduhwWLF4QHaksN0Ay8LSfmisqi6/zm1cpbsb0FHMCBBBXTaf9fe0pu4Omg+7&#10;5rxlQJ0M2XnJ1EeSOf2jb3vv/IO7RvPEzgKoLIM7g2tVxH3GFSoZZTMlfEVqQo1F+RbGEoWYKAxj&#10;SWQUmQxuG3IV6SaQ08jGfBntyhe+NC9VURk7vtZ8XInpSfmZE77OaTIVRbXAoS0Hb4wC4vv+5aGo&#10;d14Qim4OC5BITSgIIvgRNxjYs4zasVFLlTAMgyhwbNe2Tb/fIViigS2C/RQhrI2D6o5t+657xrLV&#10;q4czViR823LBHEmNuuGOOKXlseb2YxCWIXcCG8C1EEgAHZzcSmFhqIaLQm1Kzla4hVTrA+ANwn6C&#10;kkRliFwSrWJaQ7btRFEzjZvgy9pWEPTnTW3IqawC/QmVbpZRoYQNSIH4NSmMhtYHwczO5qL+tANG&#10;Rw7e5JGktSdpHjDDtkxm4AFB/SFuInbUy1ZCTBk6etfOOvxC+U8G2cWR7zcPRv2JNJrW0gXDwl5U&#10;fVfcHIY+3pm70/aPWOhFs8odY1Vtzc26dzH2q6HNBoube/P3lnAxtC4zxlpR1JVYL5pqLNHbkh76&#10;RLPcIKvk5fNLK2/yRp6pu+tR2OCWB40/mQwWtoZzd5v+TlubRj8QM0ijgqEv0ZHoq+/93Pg9OxoJ&#10;oEMKq1LJX5yUgvzJz1MJBt4Q2V2awHVgs9sIFVhrZNONQHFSHhOY2MYtZwmF0zKwNVyTLRStILz0&#10;Oc8vrQTnQM5SeSw960lZiTz5jJqKVFSkt4SsjX27Ou/7l83d7rALZXiGKdQP5NrIMjISkFVDbocH&#10;u4njpFatYVmjEJEJfpeVOyXHxhKdafV63cOHdz7j6rXV+iIaYg0wkXCn8Sd8u+261Rr6RliRAR8c&#10;fUNAu8hM8Uw01eM28ahj6sJatdTdFDNeUBlsYhOqsJYFJBpnKnILGzpead6LwgVDD+AdKPoWaV5j&#10;xLDR5QJmJLWIUN+0kLhzXMSinkxEnW1Be4eZTxsaCqaAAFBwBNeFWZuqjQr8VRBU1I2XfS+hKHEP&#10;BpEijirNgjxW2kE4EaD735+LAygFByYAgrwXd/f0F7ba+jx0tnx92B66ujxyOUVkslbmH2hO3m+j&#10;FRStBJI14JaIQ8GpJOLFHC0GRwjwutTPyrm7qrb8yvIwOkOXSY8Kwt1+Hh0KWg935x4CngGdJHwc&#10;KXw5LvqsZ/WvfOT2g/cfrKZlIwKiqISaZAcrYFt2dQFEyM5m/Ce5Cv6pkHKXu69iMPgTVVGBh4mT&#10;yEZXAm4dGiGydDFJV1x25fILL6WTG+T2TxdTUQ2DpEKyQ/cbX9tzy2cOJvFyrIbrkF7CmyRkUUlW&#10;ivUtldh1hJWSAEzvdZEKI8bAS6EehYyTTlv4q/ALztTEbHtx15WXwaHM2YywcMs52wBdR7pRcbwR&#10;1PtQ3QdFU5q3Uap02a4H78LNqqbw4D4J+5wtu4yqhaeJonLc73Yg3mW75QydHlbJcnEIZr1eG3cY&#10;ZepY86G461VGDW0IZUvo/BrZoo6qfDzZmXugNbs57u42k0kL+xWiwzjhiXARWpCeLX6pPGHpsZSt&#10;Cs9F5W8EcEVlmJekG20T5E5kIyn0LmaD7kTcn9TT2aRzSPePpNlMZNmBdcHw6hdnxjLUEfXkUHfi&#10;bj0etzM4QyjqK961RKvEqCElA/FVqGZYseYFaTlxNgyvu8mtX6zpK9LUZQlfb6fQwZj7dtR6ADbv&#10;OV3Im2GfOkbZjL10xr7jo5v23XuomlWtiO4VzkIkj4+VfNVnYOIh5yKPANEOLZrmiSOgvlUAxCpX&#10;KY4r0pA0zytxBwEiRtHUtdNq/aJnQT0DpafCDzxNTIW1eLaDMtQJQ+19/7xp307Psc8DGIhP7zr2&#10;UAOscuxO2klCMXm95KFPAfEVVsND+NX3QWdgRVESYdUzzBONdW+2QCGW9cYP7WqUe+vXQSVnv+n0&#10;7BIb9FJUEnJYWt12Rt3SMLYoch6WoJnTI9ZHXzFOWW5JxuukvuDUJ/kI29RBpEKpO4xG8MOwC+tz&#10;y8OxBoZIxXWqKCXHfd8Ew9L1o7RnGTXbGCW6Z87n4b5o9sHO3NbE32PnILcv2GmAAgrYKLhqFfMV&#10;5qH20nF2UuS8gyBEuVslQst8mjEsVARSelVYMr7RQyieJfFM1D9ihS0z6Wl2lNhDw2tv1pzLHKMO&#10;Gmgwd1+4+BCGSOppC3k0bgS9GD4kSZSK6ID0xMqsepgP2+UNjVXPt0pXpNmwhhljXKLZqLutOX1X&#10;3NpatRdsC9BcgFonaQBJLZrNbv/QXYfum6hpFTuyUbXFaQFnIKs6iGcK1EAsX5wGEhWmhuI3kIoo&#10;3Fvl96zN8zghMkbZBItllThKsHqIxkgIz/CRoqtvfqEzDNq/cksSlKho4Ek/zmgAJmU5lRi0m8E/&#10;/P1t0+PDeY72prwEAdQ87fk92yYA4jgEQvgtU3o+p+f3xUJUf7x0yBWbS+0mxvjCyccd8g4f2HfR&#10;hfXR5S3f3410wrXwclWGV+hx1UvoPXLKDccFvTUO0yZ74ElyF8ifJRHwWBF+oURGeEBCHpB5UY1n&#10;fJIZ/QgCDsAV0JWFSgu2hdVIQ7DFFnUrgERq1I1LpYaudXutHd25+9L2Nj2bsvVFSPiZWSRSEap/&#10;UEoXtPPilirQ6cQ3WWrmBVWB+0DB3LhWR6dOLBwfzooQZSpT903IdqHOz1EPiVNdXRm+QtfHdOTW&#10;zb3dmXudfAbAN5oxBeQiJEgvnoJ+RjcH/Dcx6v1kxKpe0Fh5nV25StdXIj6CGIWuz4bth9qzd2nx&#10;vprb1uIen5aZaeC48DnN0m2fuPPIfZNeUDJZCkIAx3sEFg8Fp9lIBCuUdky2ZYs6tDgLYDD4iW2B&#10;HQdogTkJIwpOTC3wYvwWwm/8DsKKBH1gbI4EXIen8ijtZdklz3hGff16zUadoFi8p4WpoITLg5EV&#10;ukP7F9/zD9+K/PPCGFIPoAtplUoFRuKHgIJ9NjS5DqJToq/YgD7KCzxZlJ2owFdVLOV0UotEVSFY&#10;GBKZ0M/3H9px/Q3ryl4r7x/JA2QUKbAs5CzsiDEhJ1WyML6n3MCm6/kgGSXwbhIDAP6xqQeDa6Sg&#10;FiAzHreSPEFaDgkm6Kx94GmogVpmHTQr06lhZmESTgdRB6hoHgV61A7bB/3OHiuftvNFxwKtHS3O&#10;LLTzBCf8o4jEcoQqpvogRDmhqTBOY8a61FfM3+aroIkNPdXMW4iIcE8KyZnTgkTPhWuruzistWii&#10;N/WgFo4DgRC4Du6dM1skBGKDmjhnJ7MaYicXD61+llHaAN0cQlVGO08ON6fv7szd7+RTVt5CMYsS&#10;ZJlrmCNGPKL3hu/7wkPbv76rDDUCKHdARZXXK4EiVtwBz4ClWEo0EVvkA0egZYrLkB+qlWD2llB2&#10;hIfjoEhPg5YqJDYDrMRx2AlDCAihgmvDr42tX7/qGdehmP/0MpUi+uYE6m9v2ve5T+xM4w0mYBM9&#10;wLGPle37vbJXgmOhRKPseyy57/ugGPGwKSpuhJALBoZU/eUwLhJFTHyCbDY0ezrdfq89f+M1a4dL&#10;c0l40A/nNN0HLA9sVJoK4Ucc3Wo45WXY8XEIyUboazFhoBCLek02WmHLgdNB7rCh19DvBUuH9AkG&#10;cSVB4joNgLbQ3jZcnIjdXqflmti8fTNbxDgez4RgNvgEqDEzYYad8xQlxiUDiUR0obAQScuURzmh&#10;qeCT06swHxN6jjxXSOrM2tj+xLFyomwBnRcNUsiU2EJBAnBRtz+H1hrNP5h3jzgWOGYo9SjZIBwE&#10;IkjAgwCWA/uqhAmIoRcNrb0BGnwRBFxsbOz5NDzQmr8/6Ox0svkSWJUxKl1WbtexAKaxzMyW3f6J&#10;e7bfuq3ar4IYbfE5Smmfbl6FX6yKsDjGOomKplSwJO0pXAT4DUJhMhPDhH+QXJboMLYCfJ3MbAOM&#10;BggE1UgIGlCcEzAih6ElZqly8YtfonuQZXoaeRXZKQR8wij/wud23f0tVB9BBad3JewEmoQLiUS9&#10;2+viJIRSBDVX0ZQAzBGK8cTNFHdeSh+0FxWbyWKLaxHVSWCf6I9388SbOjrvGNFlVwybzqyBzq3O&#10;ZNibt8HsZs8SVhveA6ZTt92GWxqKYiQiqK/nDuBSFrBFWUtqO3RkMtgN3zKfzEIbcotBH4wsp1IH&#10;aRhxPMDqNGgnAU5cUA+7lIGEzAPrHiwuEuSRtESxvOSWKsmAR0Rd/MGJbGVpC6h/VpbDTch0g2yD&#10;AmLiyGLh1ODnHOvFjmjbijTMnUsWTIw4htqQdBWTxUM4urgmiHdgvGMvbXijl1WWX607a9HKQtQk&#10;PZx0H1ic2hL3D7CbBbA1vDMWyhoK9bFy9YJSuvLr7/v6jlsfGssapQjhMvwI9C2w/gT/8bkx+ws/&#10;5TEgqBeJKkziaQcK+GI8hmsVTiQJ+8w5JSiE0KDrLqX72A94nSyUaZcuImawCyKPuCj0M0qXvvSH&#10;jEpFpTcKDlrKU55M1nImcxVVXQQBxI+M//j33bu3YS1KDBioOS2haBQhbMXndN2SkEyReMPh4uZC&#10;dU5SeVqFbDKVn4g/x7F9DNiVOiIiEz1Fo1j10Ph4bbRy3sZh15gBfdCzO/3WkSzuIaEh6khkoJzr&#10;JdMdsyvLMSM78kG6DBn2MpAhx1faynj8kgLDAxhXC53fCHClH6K2EzuOBwZf0J/sNieMBOkyyFfg&#10;aeFJBOCoDKfK76onUC5boNVBHr+Ucqkz4Li/KkejYsvBM1T/wgBTFt8n9c2ieEorQlolDZb0XXAC&#10;cC+UM6UkP44kOW9ErBLsfkJeSOmrcV6NjeXl5dd5y2/QnI2pVjKBGWQLwcK3+3N36wGYKagIIdgB&#10;V8fpa17knu/VrygHo197zy0Hb31oWeyVYWrs1YIaKCZSFAR7BFRCYMmhsI83xQdBLL1U+iiIKkJY&#10;4mw2YZVKvUtgR5TtpUKPj4e/wuPgGztDuOsE9PNRFiWICmCLcEkbX/ASZ3SMzz7G9yjOnKeqqQh7&#10;BEBgDHz1n999z9xkWUcvF89HpiBixOQ1hHHoIL2T8JnHFG1GbQVFDeSRqjZQEXfJCSs/gAXJZiK9&#10;CEYIwCTevevAxRdtWL0SKUo3y+cM3U+CqNduU4TFBjQpwC6gZBAsSjXbKwUgescRitzkenDSbUIV&#10;e8OM0IHHWT+M/WQzsGEAkFeaN5Nkan58u513rawP0VjRBpNjX/DuAfpQRFiy609gEIMQbOlAPO6b&#10;gdGIAz1mYyf4y2BFJCOQd1p6Kx7gyiGxOwzIMcqjiQnVYzc2V1bHri2PPMMwNmRZBR1meXiwOXtX&#10;r7VHzzs2YIAcekhw/bWutspsXL2s8Qyr5X72Hf9+6K4HhljFRGs+WgMwZQnRKBJ0MueZhEhJStIR&#10;JuXCLNDRfcKVUfyiQd6ieCuMt8UzqFqK+vzKtPB0pZuOEmQCFDEFGg24zNSq9aP93oUv/YHG6rWi&#10;Myb8BW6EpVPmROv5+H52Jr2KZHVcoaOH/X/7p81+e8TAiCmJS1TsARfMGpOug+slYuma53jIueXo&#10;lCKEOmKP+w8XRnGP5YcopcleYrOHZZbT2PH71tEjM1detaLWAIlj0jZ7HuCZKEAJIujN2g5K77gL&#10;gBY8kFZMt2GV0e5iJlEbBUppmWR9kGE3BYLJ05IIgSL65IvBQ/oTWTjt6sCd8BWDm6X49xJrFfb/&#10;+G7NKf8tblDB0fBBQKhMrVKQVTNndW3ZTaWR69EdiSKjkQdpsL81vSnqbvUwU0XQP7hgH+VI7/za&#10;6A314evzQ8kX3/pPR+99YBSjm6IeYDhicCK4CrdBT1KMuRVCF04UjtwiNwJ31EExSvpPjh+5rjal&#10;qroq6iRCNVVRWdqvvHjCD2zjrGKTgJJkOU3MYTp/4zN/5LXesmXwPsQylKko2OPYZnkia3tGTYU7&#10;jJDKnl2tD/zrVi1ZRdYPV4CLJzR4YOZM4wgaoi07ioEYw1TEOpRLkdUbfFecPAp5xRdbmqi9Jq4H&#10;lBUgvKCwlxYXO9OzB669/nzPQ8OtD5oKoCqHVL/5lj+dwxvAW+jQnAcPq6aBtFIZAm7UYwMM5KVh&#10;LyA+ptRIxUtSB5FJC7kCzF5ShyLDXUf30U1ChRGECky5cZxKg9dxrVFP5HY9oecs1S6LM6WI3WEn&#10;jAbhXiXFcSHbpTnnN1bc6NWfmWqonOJjTkf9hxYmv6XFoCQvmkELt8HPy01tzGxcNbLsWa6xrr1z&#10;7stve3f7wYdHUaDtt8t8OaLN7A3lbVAjlOkilGegP8H5D8YMIWP6jVAIXeoXloyExxxgMUnieUbK&#10;XxltS3imvgEqg32CvArnUagZM1neadRf/Ru/ueLKa1ILKLNgaSprXUr6nkQEdiZNhQspLIevf/XA&#10;rV+Y0JJlIqOFBaUIidxXjohgNYpACsqUkeeWkN8jAZTB1ce8itDUi2NDuRQJ1/BSBA3ln2AnMlud&#10;AZM9Nz/fbreedcNVCHslgkJwHOiWn+qLUTjndxdwDrouRFwx186CaqNealjoek/g+jl+xUECkKJq&#10;QTVRXrCqTqJPXmMzLSqABqYgSYSjCIwKcVjKTJ7Qhn/iT1KBzdLj2AvJGAakfMQm8pLhrBxZ+Sy3&#10;ciVIKznqiPq437qzPXO7mR2ykXFpFhRr4tCOShvLK55bG3qmnSyfu3fXrf/n/8a7t4/kgQXRTfpO&#10;nApILyF8g5VnZECuPQpVst2VSYDeCtCYeRvG84Vgf/Neq54thYapAEw9VNeKxBRK84AYAH+TTgMC&#10;OZjtpPth3C+VFmv1F//8Gy570Uv0+pA0hsviS2InyM+xVO+JLeWZNBXlD1HI/vTHt269N8IoCNlT&#10;ZMqRASUeA2m9MhX8BaZCwjXa7+S4OGYqAhHTHsSfLEVfqshCnguPNxE1psYP9nQJyObkeDf2tWuu&#10;viqMm7kJfI3cO5NZOPgo7ThEEy8kjojFIuFNjbLrDIOlAliy72OmHDiLTFEkhOSVDGAWOjDJCFSP&#10;h9A+eal0nvxox6ExT+yGncRn8bAVBjUjYXCCzFp59ELdGkM6Ts7LzN29uc2eMUe6tFFJtaEANZba&#10;xUNrbirbF5lBY/qubV97+987h/cNa2EWdsFnQOGcwDEKnoJJAswl2lWw5sRUJYAi303MA3VG1T2P&#10;n4pEsvgcAcGUh8FjqT0Y/7pkSIzWKH9G5QW8U1Iqz7jOeS+4+QWvf4M1shwtoaqdrch+1PZ4ipsK&#10;Y2VQWj724Qd2bQMsPiS7/XhTAZQOr4IAjE2ROIGU5RDcEFBYmZPEV4VLkfvOB22Gc2hRsmCspEAA&#10;gZjB/iqHyPKj+sE9U+dtWHb+FaNhPo9OXKT+LuQaEohUwzi6mEAd9BbAB3e9spkDfHQMq2ZXGlAR&#10;SolngqHHCqUE43AvEdrupd2FXb0UiWPcJdKnhJjZuaSCwoH7O4l7/gm9lCCxzBoAU4C+baRQf4KW&#10;vlWqJdGhhclNSedAOe+jB8hCwT6CEN6ot+bZpeU3GSBKdsyDX7n9m+/6x0Zzvo6bAl/NUwEeGHAI&#10;0msgbhGJYyxACeUR1Sk25DFfJBInW1iSDf6pwiTlPZY+iUpd1K8pt6MCMGVFAiVjloArV+y2IeNy&#10;0fmv/p03VddfmFHRRfmRIjUkRn/c9nhCi6X22Qmit9NEwie1G+yVjvHh/9h59BCKuKD9Fuf0oLkK&#10;PQkAmhLwRkCdDKOYXT7A8tX8x8KtFMCrMhKFCKg9yXOIbkXtUeV48D3Fv1lmzyAM7W7Zuu2ya666&#10;6KorOSrOh7QrBD4xuxNEehAQobHf87sTaYB00TJRsTPsUEMMOOZVxsLYDjCCAWEby2ZAXcmwVGsp&#10;roZ2ItJGks0vpSjHouYnfMtO1hNly8rxLbIyKJtqoPLnyYLf3qHFR0B4ZHuNMdQO6mVIsax5ZlK6&#10;BFMltNnu7k9//p73/3u1OVvxe1T4AyQs6n4ItASnoX4xKMkAN3GaYIcB58VbYQ0pwaO40Gj+lMSE&#10;lSZ4FZXWI3xAxiIUPj5FOSS8nnho/AHwU9yFRLYcNMPiP2rM3eHGD7/pt8aeeS04meD+WSnU2HCM&#10;scWSRTAh3SotvSfj1M+kqUhLYNxeMD/0/v2z00wECbwXTkLuIzIAOeEdz0btDiQX6jQ4yOw5tVRB&#10;tMqzig9RpqP8Lm2E56Ua7ya7S4V09AEiAIdfijOn3fMefGjmGddev+H8C5wKRkBjiaF+H7AZi933&#10;vpkv5slsz2cTCPAxTceYRdTph8rV9RCvS9IJ3BWoH8DZCdpG1hnfDjxlxVHhAqu4aylMPFl7/cm9&#10;ToEjKxRM9iwoqpj5GE7r8YKBWNRkd0pkrx45/wX20DWZdb6FASxTc3f96/u3f+wjY2GvBL16HCvi&#10;5OU44LBYOFtOHeSrUcAVdBVEBNBAJpYFeSWAvIpCzHl/Qmwh05Nxl2KCqS8ulmqmFwogMRk6I/qe&#10;iIbGMpErTIXYtNul8gt+4RcuePkP9tgcZ4EUenDzXYf37V22YSNwCVZheawSnVQ54xN+nNBUjvnB&#10;J/y6j/OJeHu/Hzeb6L+TLa2iqqL+wHgX1C98UiDriljK1YIcFpO7R+qDDQxCMbq5V3lPihKUuM/B&#10;FfEdcPphXk8pTyuOsfroIfPP/+ize3a4dunG8rrnO6tv1OuXdeKxNIfSvg1n55lgCh9dnLindWST&#10;2dnrZgtWipTGLVVGSyXM8CGTT9ZRSqFL73Sc6RYX8CTu0+Ncz+/t19QVFgYtH4HLB2VbONCyHw3r&#10;1SuG1r/IdC+EKK6NWQS7D2x62zumv/TVjbpViSKk6mzbR7FJHAWtjXEU7AKjtRKgLyD/qu0lMCAr&#10;JKIXCXvirVTRF/l20it/THRCshSaFmQLkUIi4gIPH2AJwAAUahDFEZrEHsh7lj5nmRued/NVr/hR&#10;rVRD5Rhtw92j+z/27ncf3bk7DzGrT8I82Q/yx8l/nHRTWQKlHvGNrKMRYH5BgLh26U2LcpFaffDh&#10;RkfHhDrJxZS14zE26KQ7wYdXt2dpjU70G7x5hChRBojLVr7hyP6hN///bjuwu544V5i160bXvXRs&#10;7Qsyc0OMKRFGI0qQq7bKUI5c3No9+NVofJMWHNDyBczP6Xcwni6CQh8aHdVAOREcPjW35eTf6GOv&#10;uJQSiP+DPmu5sepyZPC5fbGhrdHbRvvB7V9961v63/72eVAmb7ehbUwFDHh2JjugY5H3LVwuFDLJ&#10;BAUpSWXmCtriygxyj0LUKxVLkBdRD5W1q2tST6STwtxtUpoQgclBSQfOEj4Agabnli+/7MW/+Vv6&#10;0EiqgbSU5q35W//tH1v79gRTM7AoTF8W+p6yllNyU066qcjlnugL51Lgg7+Dc+X4k19lckRi2+32&#10;/Pw8arqoQtZq9VqtWm80qpUKlhcZi3IgS4urDm8st/I/hcHIP6v7NPhV6lmB0uSAC8sushVpuOah&#10;e7X/87e3Tx9GbXqDll1Ualw/sv6FpRU3+d5lPW1VgimhCVSKmyXtcLR4V2fq62Hnrm5zO0BhdqER&#10;6CmaPeQazprc/XFbl1pJLhHUkc20D8dgghPcsGIvWwwnv3HHN/7mr7P928pxywiaDiJndHQKtRuQ&#10;sNI64DNFpZBterg78Ba8rewtjRAwIy8Eeb7w9kRoYANSA2DHAN4Xtwy3eOlOKQQMP8GZiMYkHI/o&#10;DYKNeBDp0Kx+kjcxc2ds2Wt/73fLy5eBTYQIxPb9uz/64Ye+dMsQGABdfAJQ+mSyudz/U+TRT5up&#10;YGNbQZhDJlBWWHrf5EsaUQguqZITskDYjN+nBgqCMRxLlVp1ZGS00Wig8KKgZB5CwjLC93yKFIof&#10;+SjWjW2MJtrH+knWq9VLvQAixzXXOf9bX518y//8zOLhLPdH83St7l1SWn5j/bwfKK18gWZdEucY&#10;qADMtG9Ys3G0rb1wRxLuEVlhjneQTnYyEouQ5nHv0bPkF5fKf1jAGNw2CGY2p7XWrL4wefBTH33o&#10;3/55xcx4A1Mv7Qj0IBQYQbhGgs7JNejZkcyerAWJnBiGIVEUwEpBwEjWUU2UkghvjWQs6EUpjjME&#10;C/hl/GYQBDAh/NOSvpHca2OoWoOGi6jICDjsuOg+7Y+MvPa3f3fssitSDC7SUtfv7bvttrs++rFK&#10;EJbwtOYiqhDYAMK3o8cSqtTJX+yTbiriUhS4ffyX6EX7PThZjKdT2N4gXTnmK9RBI7AH9Fl6PTS1&#10;s35PiZYA9oNDC6ZSg7upVuH0cU/U6agcy/GLgxsl2StbhojzWnq9Xur6bYZzVrXvO6m/etOX2m/5&#10;468uTmMcAxQtRnJ9peWe3xi9aXj9D3ljz2npq/v6cIQBu1bqIiTD+CFCrKSW4/qkmCD+8xTFxSf/&#10;Rh97RRWA8QFly9Ry/LjcXEh33v/wv75z18f/faQ1Xe+1vTTGlEZ8SoCBTqmk8F2EWWx5kxydyy4e&#10;ll1FIFUIsEtxIpEn4saVlmTBboqdq1IUJi0ihKfYK8pu1eXA+fTbzSTooVoTQQod6A46HCqV5/zU&#10;z1x40/PYSAQF+LA9t+2+W/7+/ziLbfDGDZysEXoioaApyA+x4uPITid1GU+6qcgGevQX/Tb6T1ig&#10;AHahQlVpaDx2ASqERayFI4e7X5wMHHqr1YTjgCQUzpswCjudDtYU646fwGZw+1Tf3AC5L6ILvjpx&#10;SchCl21ol3ShAZnhGUGY+QFKwqvi6Iovf3niLX/z+fYiyOqAi6E9AlL9sty+pLzipuENL3DHroq1&#10;5WkCUQWIcrGtW8lbFo6luA2nJCw+qbf40Q63sBTcEicy676b7Tmy9V//ef6bX1gVtcuYY8xBWVot&#10;M0vYnoSTxBWwlbHQnme9S9XRkXwjBwfBng2sjA7gTojzSrCAZ6FWRqUvyU3EGCi7im9UO4q6MgQL&#10;6oLgoAgpQgRdw7GE2UtgR1o3vupVz/qx1xlsefBQDerPHPnce96lzc6UY+g8k/ftQ0MxCkJRqi3q&#10;B6fm/DoVplJYygCQIFzIDoU8L1e1chU6DBAmRE2jhPA2xUhBAcQGcJbi2wlLhEsNZ87OBPgieOwg&#10;QKOC16g14GcCP+j3uEYVjAwpY14aGKmSbAtzTyiYzOddtCyWMP08dVBvK9X8fheUf2hpJUkpz9fk&#10;0fmf/9T+t7z584tTSYaOjBwjUaGiP5yZq+zyxdXlVw+tuBhKYjpKczI7rBgCfcqi4SdtIVhFkSbC&#10;fylwJjKOIquGBSXHEzUR7HZyQgFduSaoxO16+9tzOz56h7Z7ZnWilYN+FkBoD/2MTsXyKi7Z31mc&#10;oHcUx5uaeyOdZBIAy/GE80OFwDwgcTJB6ihFvzVnjgltkauGAA1wCG4gtHcUbZPoG34OUBEhQ5i6&#10;dhnysjl4MCDLMucBCmMtOvra59/0/De8Ph8aQg8QTlB9sfXFd//joXvussAY4FByaZSNQvyhmKwq&#10;sjgFwRdf9qSbCtO54ksqIIpCLxhjdN2Ny1/1mst1cwqFe7CzOL1NkhT5KvgiPLxQJIPYsMROTN1Z&#10;vjBBisGOh7XASHBKwWBgIZhjDl05wPy1Cmog0FEAdsJ+Y8660tJ6o4LUph+2oGgBfeDOYgvmQ2xf&#10;Rsahb0VPVljR1Z/7yPzb3nxbp6nhXrDVkXri6CgcNvRh/AQppmlzDDw+mBSZFZ1dWqwKj/+kd/jJ&#10;e4Gl4EMqdyI6z04ObGd6BVEBAZvBsfOyG9e1Gevwl/cc/cqe2qK3Qm94aDZINbB64CEA/uI3MUiS&#10;swRw+iDz51Mpx8S4Gh6CvHeuIycNMC6TDSoDl9Gjgr+jwx7iho4N5kuG3gpy+dhAjxcmrisvovdj&#10;OGsC+nnMkZEw4R7Cc9vV7VLoVlbfdOMLf/0XzZXLGKuhQb/bvueDHz1w6zeWQbQKe0IkYXB+4eyD&#10;sYqC6KDYVlAxT96yyiuddFNRVr2E4csYDMWN0iO3lP/am1584RVgJBzEhGui73lFRbSDj1WcCzie&#10;IJAXw6kCkRTyHDUfGRmTHgaVIzgZ/M5QfRgip/gei7ZsbLk4HHC8wB7XK2XMadCiOCmXKgD0+36g&#10;qlKqGpJrvTibwSKnwXIzuuLzH5/827/4amuOihRg1VDrEXFxrPU76OzH0RVyfotcpPpgZ+2D3cjS&#10;NKosRVTGKPeLZjYw2OGqwTgIMLHUt8J97QOfvW9+y347RJMdAiw5taCU6SIN5NSaEPUSHEWIpnj6&#10;kQZH3m/RjyNrOEBlpNRYPOTnBVyLmAoMcQRHWHLq3gkVEno8EMiDc4PnwbAhcFhdGGEaU2QyRICO&#10;zCObhcLSuote+Su/W193sWl5gNjM3uLeuzfd+pH/hzGDNu4OUGoEcphJAxAvAkGM3xwrc52a23Mq&#10;TGWwasdhuFhBMOosJ1q7wf0f/+slpcZBTZ/EwaUlVKpW1qIQd7UbYSQ42mRjFxEwSKvCIQd9lUxS&#10;OH2s0XxzAdu9UoYgp7Ww2MSNAcg8OjoMN8KsleV4u9v1o1Da3I/Li5ATQZ2YHVjZcBSsTMKNn/3Y&#10;/v/911/qsHhNoUNoeQX9cQxXMI2A0g1PiZSEPgQsLwpWigYeqNRy8Eu9kYkGCOuRY3ft+Qem9n5h&#10;a76rsywFbQHDaFDEgDdwq+UKDAC1QslFJIUH8IesOQEDyAB5Ygk9YagrmAofYmPqrqv/4HYgz1So&#10;jOo/UTRhDn9wHNwmem6UmsMYo5Y9DJTi+C7EX0YKvUPbNVad9+pf+x9DF12jWRWsvRVFk1s3f+Yd&#10;b/M6rVISoaJMr4ZeU6HJwKrFNZ0S1Ot4ozuFpnL820htF+kBFJ+Sm1+88Wd/7gbbhtQitaRECaFA&#10;fmWhCa5wAoNsbt4JJuis+6pwFN+rcRLY/a7t4djq9Xuu41UrVdwOHxmM30O1lyEEsiI4HOmAEApF&#10;QaSUIxEdp2TdgzZm4syNG1Z20ec/OvvWP9vUmjESFH+T+cDfnuX7swyzwcBlgfbJ2exOBot9rNuR&#10;ARKhDpn+kmEQZGKVwpJ9JD7yxYcmv7HLmdPKWRVirBh/CmvgkEfZdkrYADaCBUd2Id11BUsat4Lk&#10;XyZCDBXYtC3lGaVHX5SzJN3HsrOXi7JDYj3U5MSADMjbAKjBkEA6Btxz5D/kI8FUMDyDWoCm73rd&#10;Su1Vv/Rrq65/duK6EaU74/b+/Z/+P2/XJsYrYd+OwcLHoAuW/AUuPa5Cf4qPs1NuKgNfge2O4wNl&#10;phyyAb/wSy+6+UWrLXvK1FpUYJGW7AH3lANnVa4vBwWDZQ4Awn1hIsGIjqqIbLtjDRg/gYfpdLpw&#10;RAxpLbNapfKL7aCMAw0rMiYV93jgGSQ8YEhSYyeM3sv1DiQsY7+e+5d+9iMzf/oHX16cApCQ97uT&#10;ntsHhxNdYpyp+1R4DKxZJvviglM0vnsls6qhETusLDwwfeBz92sPLizvlkqRY9jo0oEUAameNChp&#10;QvQg7oW/RhyU6SLXwBEHkEpGBMlYCsgbC97CtE1iALESch+l+o4sh3+C8yJ8FnS24hUEVmalUoUN&#10;nD2EMqL6OSTKk5jexy21NWvO8l7967992YteHIOuAUVl4GkTE5/5P+9o7dw9lCVlkCxR3hFZBUl4&#10;Bn0vDPFP+VF2yk1FbTDuehlUhRMa0dOKleYf/OHL1m/o2qWjlNxWvVDHIl7WkoAromVF7kWxDOS4&#10;q8HDgxBPpPLBRLJR2cQXTjJAhyhUdrttePkYhyRVWwcwgyAvgzBBvSZgHAjmsPgFCTw9H9HCDbd9&#10;of3nv/+F+QMVM1yZB1WoN4q8yYCBeZYbDHduMZISGwrTrMGRN3q6MWuO37b/wNd35oejelTBeEmE&#10;aIwzuTa0KuC7+GJMhf9R0Dn3TJtjKaVBFD2eZBTD+TDrkMlaIgwpIZdIPC9RVgY3ET9SAZIAyrQK&#10;ZWMMzxDLSVGShQGOe9QxkHY+zttm6Uf++29c84ofQWUA0YaDsQXzM198z7un77m3FiUegCCq5mET&#10;Ab1hvoK857gs95TfmNNkKqLrIzPNGBSgw8G/5Ira7/zhzaXaJNB2Kd+LMx3gAVgRZJRA5cnDk4ls&#10;0jUpNJ/jtz4FP/ksVdqns7AZ0QFDVOWwoi9/QEU+zspgIRhHCkIa7rqL5l9EaODs8fto/e1fnfuj&#10;3/zwzP5VdnKpkQ4lGGlrABU4xQ7+5NxrKoOhl4bC4QyhYi02ZvZN7/vSFn/zZK1btrVqjHiS0Sn0&#10;JDlcWwZQSj4joRSnmKPwKu3qMBXClAjAwPUCeVFKJRLzqANnSZ1NhUIKG1adJ0rViZA/a47gh4Pf&#10;BagYgRlycXkQaJaJZWBS+NDyMd0X/ZefueFVr4O+BGSmoFSl+83bPvy+7V+7dRgtsQJ5S1uSkiJX&#10;jPHTekdOoakMwki6AtIciFZS+18kTwEJZi//kUt+7PVX5M5BiM1jCIShjQCnoRYPu4hR+kCqB8wE&#10;U61x39BwR7dDLamlsFzuTeH3cdph5A3LwDpxdgwZEAqmHGPFjS2eV5D41bIzmpMeWkkLSZXFnKlh&#10;Pb7s4ftXvPWvD+14+JIouhyy7hyJCKq5TMnDrQd2jPY0gJsADtTOefTXydn5J3oVOg4lMyxNBjgZ&#10;uChI73BVKGBgqagv61q+Zy64M7cfmvjqHudIVOpo1cxyITLMAqFMzEJEpAqJaueLdp1wVfA32g7I&#10;1AiTkOfjYzMSoxvmnEeqd6iGLVWMV2L+POPR+QMLZWEHP+dQCCki49ZzGBFUpaHR7ZVZ1wL+zCnH&#10;HNmK+d8Llv281//s81//c9FQHVsBKrlWv3PPJz5yx0c+WEt8O0FOy3MWRobmGBE54yVKeZ46zoTD&#10;i10mH+TUnGon3VSWsmdVEZIeRmnlxSnTXOzNTHdA/WbnoJmVa/mv/c6Lbn5ZRbcn6DygD8GRjuxZ&#10;AAqPnShShVAXEnfEDnvubxZa5EsiNtFUUZRFSqlS1R66xxiBLSwk3qxB87AymAJhQxQAPIbjskQ1&#10;go34ov6F0IPPTUeD8KoHHtzw13+9f/uOjYlxHXjHmPeLU1VJKwBiomodR2ULJez0moraDmpwo1CE&#10;ZDofNjeUtUl/sKFoks5r8w/OHfjy9u7986vaI2UfWQcgWmiBpxU0mVBwfjC5lGwQ6aJi8M+aHpdA&#10;5FaiGMkequkoJ0rfHHqpyLBiH7CqTeFbhFZCnGTTDp5E9XuZu8n4iOgyvAiTIcBgrL5gN3A6Hl0N&#10;pCoBXcWGs2CYz3zda5778z+Xr14JfA6/AYzsgVtu+co//VO5vegCtc6g7E4cQFRmaR3SnkxpTcYR&#10;qN1QeWqAwR0L40/yYXXSTeW4GGcAFquDBys3cbT5D+/4eLepdOUCyJ+Njlr/649/aPUGTHs7oOmz&#10;GEEK6IXbj74V6UqE+Y8KjZR9fnw+81gLURgDBYoQLZzYRy8ZzHeAWrzDLI/yRpez/LzpyfP+8k/v&#10;v/u2DX7nhgSz4DX07snhllbMFGVNMF4wYOS0hgFcBuqQpy4aaeBGMLoB1QtTj00rxAShqOR0K9pk&#10;cvC27Ye/vTOabAPrJs40aMElf0REH1VoREhd4t7BsUNaisQ2BHwxq0P4dfxNpmuIoIS+VQTKA769&#10;4GyM3HBtTPqUJYsiHlXSDZgmFQ/xnbwbXgTgsw8f3jecOaP0rNf85Et/8ZeNWgXl9wq+0mTf5ns+&#10;8ffvLPUD0JY40lXm6g7qCOrAk1NSMibXKwHDKWp3J9k6HvFyp9BUVPAqkSvvCA6+WqX27W8d/swn&#10;7oOklgzXhuJ2cuEllT/+s1eNLJuznGlN78j5QReEtab0oHBeih29FCU/akW+81wXSXUq3X6PD6lA&#10;kE+eZaU8W9XtXzw19cw3v/nIl26BsNjVSbIMCBD+FZU+TvDBjDjw+r7Htzgpvy4yZQx4EA8hzWVk&#10;GOil2HPapel7ju7/6k7jcLjcL42k1bLmsDQhlQ28NTlaIkt3DEShdxBtcPrVQigV5gRcEeRfmRCE&#10;NxI2NyEyaaIrTi5JTQSsXFL55HzTAYEVpiXDZDBX2Qa+DydCphjweRgOqZC6Xxu67jU/+aJf/m19&#10;ZDkkbjF3QA86sw9t/fTf/V2l3R5OEijBwc4AJiBoPOG64Vi1ENGhSVX6tBU0fYoep9BUljyBpHpY&#10;VcxRsZKg9p53fnHb1jkdag/AQvTUdf2XvHTdz7/xJstBGNZCyIu1LJqAWE6hat7SQ5nfCR4DuJAk&#10;MEbtTI2oPcWzU465QdKpjlJ1i5e+lqACJi0IzJCcgJuelLVsTRRd1O1e/S//NPuR92lB96YkPQ/D&#10;5jETCzgedERQVj1FN+YxPqXkGAx3tJDTVbBtLTu2y75b65XCnYt7v/LA9L3j3oJV77rlPljD+BhA&#10;adl+iNqf1MspgLJkJ0U7tZDn6ARYcyQYSwVDgCpoMlHOR2Y/EMgSlUHVCKxiP6lEqgCU/1eFezVR&#10;SFXGxChhIBwu4EcxJsG2Ah/SVRAxOP/mF73wF3/VWrYS3CG+MrSf9+784F/8WXz4YD0KXcgrMX/C&#10;efoIpoqyeeUPEV5jPKcOUxEJdHnwVD4Vj1NoKkv4r8Ad/LxY+6HGsskjyZ/90YcXJpEXU8WZu9LK&#10;fv6N1/zwj15g2DPIaDKAh0g6OE6TaAnumQLIijjhMZZB1aJYVJaBGzgfKfYhy3ocDH3iJy9dKnYI&#10;uB0yv5vUEJJp9WqSL+v2rvrgf5jv+r8LrcUb+sG6OHeBHehWGUzxU3iOPfJilX0r+Ag5RGyAaeu5&#10;GBbW87L9valv7jz61W36EX80rZRC001BpXKovwzHQ3GGJfeupJ35kFXKoIleeH/xBoxa+W/ci/A/&#10;ojIlAvUiZY/EQ0FbDKFV1CB2Q0sbNDNSDUw6vdGlxwsGfyCDrkjUj1g/iTFQpVodz7XLXv5Dr/yt&#10;37ZHhxNUrUAAB1Xl8NEP/cVfdvfuracxkHt6CqZe1CNXRRP1jkvNfLRJ3azUMY2IMKn6nVOW1Z8S&#10;DtgJtiM/BNI+y643SlA22n5/+va/+SZyOrLaE7QKZ/Vh7Vd+48arrkVrxBT0BiArzBhASsX/6Ubn&#10;8shegJ/AvUTlkV4FyeWgQfIxjOt4BGKp9oJkEV1MeDHwI0FeArYAqy2n+erF/lW3fnX4z/5k/+GD&#10;V/TDDbo9mqO0Z3Hy3qk4wx79mspOuD+yzMNob9+1Ok4+Ec98+8DEHbsw8XcobtRix/JjqvZjKcDR&#10;AfSAUI2EYPYpLHWM4EXUJCClq8KoSfpJGYNxcyu5VM40RU7PPjwJfZWH4JE0OIBwSXwdeKGipZ7G&#10;TF6FYC6C1kNZBPUu5j8QGwSmFpfKfde77tWv+8Hf+C1r2ShEpoiMpXFv38H3/+lfzT7w8DCQN/Ix&#10;YrSsqOYKKuqIZSpzVccfmzJAQ4Z+RaUKrIEJ1KDm9lRBwB5r2/BDY0zj6BjOkErcW/3Zj+346Ic2&#10;A64xdDdDb6rbXXWe8cd/+dp1F+KOzKdZE7x77AylTvCf7kW6Y0bSaJ7guYgmCaL4qAo/Jh4yqN8/&#10;MsshCMQ3Q5AdA9oXrhH8Rhl88cxd1u5dvmv7lW/5613bH/aSbCzR0Ecgem2n5aGODNWGjhFvXr+0&#10;sG364Ncf9nfNl9pWVauBVcjyPDtFEPUnvokfsA7BzE9wW+WR1Hpix6u/8iFFRaVtVzSoihdX1Sp2&#10;zCvPLG2PYgXSgMKaIgcF8wUo1KJgF1KY+I+iz4IroZeS9mILRoKw2PWe+YoffsV//zVn5Zqk5MVC&#10;gO1Pz3zwr/56fsvDmBCNKgFSeagtQQmXwTdegEYmh628r+o3xvfwcXjp6jDEDflexwotp+aOnC4d&#10;MC47YERj5/aZezZNaukKnIx79+27+toLl68EuoukE8NPrGGMeThvxde+tsnM60k0hOUGTRjDgmBl&#10;CqknUliMW5F4eemLYzXtSq0GvjfiYo5eh4QCx3QwLZUnsiAmcQLuNUsPxz9ddmHhwQX+VXO2WGPg&#10;bD2KIOOcwxCYEdsaWVjQttx/0CmNrT3vIugqWwZ8IDtkBG/FH/hFJSHHcT+gcXAoqVCVi+EoAu49&#10;MmwTKFTiJMW/ob9DWYm9JdQcY3GQkQjq14YLDkNHbz00M7P5YG//XMnXPVwCqJEI29moyMiVEZLI&#10;qMFysBYmjAXXIWc06yHShkqgRXIMaVskoR1WgWHnuDrMw2COV8CvvFzsXip/sUzOTUt7GxR/6UNk&#10;E7NKwnvCDhmA1pSdZAuxgAX4N8Nu5dCpHLn6Va+5+efeoC1bA8U3SEtbaJprzn7wL/9sfvO9EFzz&#10;MsB6hJjZdSz3SErPovshd1A4NTwNQZbFpfed0iUvecnKK682bWRipD9joQjhqxz/iT5OGMicJlNR&#10;tSrs+IWZ9Mu37DCztXk2ND3T2X9o34t/8BLPq1iWm2bY5dmGDcOVUvmOO7bm2SilGg1sd3Lq6IFJ&#10;McddIsfxEXYiy4ItXm/U0YgPcjH9QhJSrAXaa5j1xKiXIThlQGQfIQMS11F0NcvzVRewOsHIEIRx&#10;crAObQRwkz0ysixKemiwsOx1M7P1B7bMLrTSyy8/39Y7tHNqmIWS1CpRZQL/Uk5W1F58Kz9RKXBx&#10;G4vSk7w32cAsVZCywT44YdLzmMeBiRIEyFkZkt+e1dwxu/DAeLS3VWppFTASqZtMhhV4Ddjs6gKI&#10;H/JAx6ddqvvQauUWSISvDmEWQLi74VPU2CCc5sqIWQyRoIuz6NimQssBUMwETqgVisPKq1ZelSEW&#10;Amp+NjYNkWOvh+hyoU/B5NtKS7f6taFrXv26m3/5V9ORMYA5EllFyfTRD//tX+362lfHsqQEqTFq&#10;QxfafkvphwwDYdJeWA4vnBeAj9623Ktf8cNjF11KUgFqcDJWHEhGcfQ9JU2Ft4ZTcXqd7OMfejiP&#10;V6cQ5nLMubnxfn/22c+51HJy1JElDHUuvWQVCBBbtmy3jRIHrhh1niqiqod8R1h6x/mTgTeg8lCW&#10;dkH8BvYFsqppg8o6OjSGuV/wMNIwhxtN7UMkskrddemx9D0PsaX0UEILXDf6N1zX7nQXQFmCEHin&#10;ja7vGn68d8/0roePXHbhNcMjaDdqE2/irHpQyTHTGNOIgLFi7+CcBgEREmeEgAbGqd576U+OThZL&#10;kZOcXQa43ZgJj79YOgIRmERgdw/Mzz5wOD606IHBFWglNNBizyAIEZ4vx/dIvK4KJUR9ORKVPgnf&#10;yFlfwBug9wrbS3yX6KdJzYREZMUCYyOKnODqdUiwkIhNchXphVQdRMI+5r+oJ9LO6ZFxDqEvHG0l&#10;PgAs04Rw/Wyed2rV5/70zzz39a/XqxV0e0eonoXddGbmM29+y5Fv3rGc0FyUOsVs9YIyrC5YbrXq&#10;glC9smoONUA9oJBdt/ScH/uJ8uq1/CgwY+HZwqscS/KfkLWcWa8CPimV2PGhv/T5A71FHPx12SnG&#10;7h0HGsOVy65YYWLIKMcmQo4+u/KaVdMz0w/cv6dsrU0SNs5xzBz+CTuPdvOdCyDhBJTtymBI4iBE&#10;pyQbXBFzZFm3i2E6SGHcqlIDEcFCCdmPQfXHTOX4JF0OMTogjD+NYLJIgax2Bz36mFxQz7Nalo3O&#10;TOabN+0YG1u7bv0yDFLAcSwDqPCHiBqLGKxcszRN0o+psVvfYSqC7cj1qCoFD2uwAzFrBGPEO/r8&#10;/tnZbUe7e2YbuIquZsP7YqKdSp3R3IsxG6qFl4BdEaeIBCo8pEzOZEQj+bpgkYBl1eRe8b2s76t0&#10;GUsMgqNycaouKTCAdDhK3oxXQasczUsgeKnBiJ1KsErGgFLCZXt97GOerKWbpXozt7qNxst+9Vev&#10;ePWP5rUqescQzZb0OJ+f/tib/2byjk2jYWiFIEzqQBPRx0dRmIFVL21Z4pnkxaoZknxEWYKUJRkd&#10;u+HHf9wZHmXsxQCMR+BT3VTw+XEzsBesL3/hoelxLGyNP2LHd/X+B+6+4qq16zcux2ogXrKc0C0n&#10;V15z0f49kwf3NaENycNFBNdFvZvTS77jIT8Ax8GRyc4YNRzhQO13uxL7W6USNFkwrh49XhHcAnhI&#10;EgIzlkAzuGjmFjN0uNwcMiwIqIhTYYAOY3fI4tulIASvD/vGhpMCrJylnqENJUH5nnsf7vvJeesv&#10;xCY00AJi96IEdA0pV6tkl9eMcZMcyChc22OmorJhMrm4CdAXa3m564AiF5rxbLe1dw65e+/AgtvO&#10;hzKYDeAslChcnKlktyPjxQcQl6l2vIo86MKVZo2oMLGkha0mBFLqq4DLq+pW4k8AM8JrcvcrqXzx&#10;KrgeTgsQvW7F7CZjFbuQ4844SQunEK9cdVDgU6FXn+cerRxdYjY2NiJq0+465W618crf/Z1LXvnK&#10;tFJJLI6XcJFAjh/++N/+7d47bgcubMW+IyE1vZgoIiuXpT4O8yuCBDjs+MU+C/hPkVAn4LNs5bNe&#10;9+N5CTU61phS9iUhN3tKB2AsEZHPh4afu+7cvWvbQp7hYMZHQpdPCa2iO3Y+cOOzrqg3PJu8ex9N&#10;WY1G7corLrh3y/ZeC1PUGLxxuhD7w5eq98fsRZHkYQYyOdUIgxBtr+DlA+1EexJ8NZ4ISj+2PirQ&#10;7M6DhVgWmopxI0RDgZ3f3GHcc7xZsFj8K36n3+/h3gAy6HVI8se24VwJacXlL6asw6AR86GHp/bt&#10;bZ9/wdWNkWpqoLyWOqYrxzbm/eJ1I/gZBuIMZCTEk6xZCWdSDwWqcIleNko22KHoXJoJW3umFvZO&#10;pRO+28RKuVaAoZgUdsR7R9iZ5HExaqKfkINd7Xt2BGLHiwgqvilm0QD/RoFPYC5Oz8Q/SbcPPixe&#10;UMQMBAvgK4iZiLtiJVelBLxP3KzkJkmXsMpVVPqnLJNcH54LADXgGQCxNILc9k2v2Rj6yT/5k/Oe&#10;dVNWqYfAEsH4DvrJ/PSX3/rWA9/4RpkTozCBixeEqcE2PJYMSxHvKtxBedC5cTboAAvhOnKMKI60&#10;kauuueaVr8wcnFmMlTEKh6oXxYnxqAP1cQdjZzgA40lGJMY6fLCz6bYDpracEsEs4nIhpmfmZmeR&#10;tFxYrkALAfsBM5r1oWH7iivXf+v2u9qLCMKGsA/YZ/QYKRsWFw4D9xIlSIi7IADDpkabJOpgqFYz&#10;5i7kpxDWsAgNCSXECTjK8Vc1t4BVAjZ7c/8p9R3MsEPMhlvV7yIPwe8SlkFVD6QS4LIEeUBnJuTQ&#10;yPXl09PGt7+9u1IZXrV6AzYmFUZ40uOtUSOSmAI3kZm9+gh8rjJUbswEnsI1e1rnwOzC7onmvulw&#10;pm8HViVxXAznA4UZVFwSIpHD00Yov8ASPCmHUt2lK8D6kHTFVEeWCT+E5ahBqjDuYvMBK6NjobId&#10;kADsflb/+aDViQkoARYEw4ruxQuXJIgmIZGixHE89WlkYi5CbWFrMZ9pu5hiMwORrg3n/+xfv3no&#10;kovz6jCG2gP4cPHWc5MfevOfTdx+Rw1FsxSFXGIB0tcHP8KRQ2w/ksWn0xTqGjeucm0STjDSlOiw&#10;F0cXvfDF65/9bIBptFQmSyTPkkc56Nx83NbxiF88s6YC5JBmDzfeXrS+/LldSYjBXWzxBeUU+afn&#10;1Kdmjra6U9c/6wJUl9BZLGFJe+Vq76ILN2667XC/gzAMcbMaaaJOs8GxIZxIokAeBmOjfxycFGAh&#10;St8NZkPFYlW5Z8RFmgfAUF3136OTooLe/GqVtTa128ilJQeELs9GT0cMo5JghjGCqJ5wOAFxHsRg&#10;oCWDqpg7CerLxvLFZrb9oaPjR/2LN24YG87h1hwMX2E1EwbmoJQpgY8CA3nrFUrLdLmd+PsXprcf&#10;bB2cNXu5A53A3IPzwPxwSpLANBHHo7UdRoK6YhQjaWD+L09n6qUIJoW75buptIQ7WRIY/kT6E/Hh&#10;lUIX1oxsCKAC/B3ufsCvUilhhYSjf8TYRAOEpqLIXewZkX+QBFvMSAxePAs+Cfn6vmUvOF7tuute&#10;/Ud/6F18flKp+ZzRbcJvBONH/99f/H+H79lUhcQUFHc1rYotj44xtCdhVBsWHPMiOZ6lsF5VLhMP&#10;w0qnSLiz/oM7j8oDlvXGn/jJxsWXQUgWfhmHEPjoKq1/SptKMeGK52iU3fKZh4KuZ2oVUud4lGM4&#10;RFYtDW/dsgNyqZdfuUJnig8TQpikrVozvHZd+dt33h1ilm0OsWnMZkHbAu4/DjaXsTJ0SMAWBEu+&#10;BLCLkwyQ3OPmQfSA+bRU8uXUxP6gzBKTZuitpZhrh0IC+7+RhCB3R2KCOgqejv4/HLo4Mn14HnaM&#10;Yech0JIcQJIc8QuwfOK0PLd5FEJpCd2Cw0G/NnHE27r5SKMysnbdJcgxieyRtm6gWwRZtIn2W+Rk&#10;VHbMYSHhUX/ygcmFhyeD8ZYT6nUI/CElo0AfXYTIxMubMteGdENqER0mkZQ/kI+JfUHtH+YSjOgk&#10;X+BsV8ZX0m6tnAODPemGJ0OLmifMTBBWUbtLJmKjuVdmo/MYkkKksIkHwBe5KjhZ8CdFCjE+EzRM&#10;KbJY6KiGeSHNDjM0/TqlabN06Q//yA/8yq84G86LoKWQ6i7WMwl7B3d/+K//fHbzPStj6HZj5hRY&#10;kNBOYv2fgSmqa7ATgeHkg0j6zv9SvZWnLGyDK4Izj4VNiPTYI6NX//h/cVeugh0Jc41HhbR1KpT0&#10;KRuACUxPUpCpuV//yvaZCWg9VEEnxwfCUADYRckZ9Xvuww/tuujSsXUbG0QAGO4DgEo3Xjg8PGLd&#10;ffdDaVLN0kZmhEnqIw8BKV5ySZxH2DSGW/ZgJAjAULiEN2hU6wiE8C3Fb5i2qjOQIZ+qBpJSnqce&#10;uBWmgYkuYDzhKIZ7kRoCepKQWTEbJi+EAbAqITBNPmYs4h2KefA8p7FNG7m2sttu3L91YmImWL9x&#10;I0TIeK/Z0YGjFNyEst7X/OlOa//iwvaZ/v6eNWfUsnIJhgaWMM5E6M1KR3saQ/oV3R0k1nJoCMhc&#10;MQIW8tK4jKI+Szlggbh4HQLaikYHEVXlbegZxFgUmMD4ClLc/HX+q6idIFliJMazW8a/01QkMFMj&#10;bGXL8idUzKHBSIlL8hqccpwkyAQ/yVxr3nCm7dqNP/PfnvVf/5u5bAzkEz/GQZ9Ckai5bcsH3/yn&#10;s1vuXQFOChQMhbjJIhlpp2zWEgVxWd5jm1xiLvGNdCYYR4hFjBKT42ttszYU1us3/NfXO0MjhOEL&#10;pEI4Y8VLPGVNhd4bgX2ORXEf3HJk+4PtPG/YBib+AFbqw4psoD5o48vNbQ/vu+yytSvWYB4nbACL&#10;6WDozUUXrsbO33zf5iweEfCXDoTVAt5GFC4AaoEz4REa4vhVugCsGn4NcYWkHxRGkpsuKyjh+wAv&#10;xjJTSAF/BaAskbDR7aFzhhQBHuoMkZZGtxZ3T8VPg1ST2wn7Eae7JAhxknv9eGjf4fnN921bufKC&#10;VcOr3QhjKwILcjJ7j048cLi5rxvP6nnbdiHizv5BAkg89Vli4YZmuIhgkpx1JQ3MLEHtY149T1uZ&#10;XiIKD1xV4fzi19SfBf+FtRpemEK66FrpNwoYQKVJSxkLngjtNbETFsuJhIhvGain89CGZcCG0Wfs&#10;WxnKJrx2FGRinFvunF3qDo+97Ld++/If+dG8WoHLRugHn40exvaD2z72p29Odu0b4pmVBzb6SEHC&#10;Kbayyt2VG1lKfVRsN6DRkPzKWBFwGefwYACMgd6mZVdecc0Pvwow5RJWdlzCMbjRTyhZObO5igKL&#10;hcSaW722/fVbd2rxMDL7FPPReVpprlPGfDvs+zCw7t+y6/ob1y9bXrKgnstIg1HP5VevdL30rju3&#10;mbqbxh60jSQKx/Ki9IszFrKrNBVkhZA2pmfXMFjbY7+qovcV3FBlKkUgrvoxZHOQb4ZpB612C6aC&#10;mB5h4SAip0ZMYWODg+4EpiL7Uw5zWEsly1eFcaUXlDfdtqs7m9ed4cW9Ewvb9+aTzVLgQT7RS1BE&#10;pCvhxDwLQALKlMKlIUND5uuSgU6hYHWos0uzYDszZpVEC9mFOotFnVFktlVbJtFXYs+0H5WDKZvB&#10;n/xeoDBl3vyh+B+yJinIwtrFwDzEmchvMlkjoUymRCDeMjK0yQOuhfmA3jtll6xLrnzZb79p5XOe&#10;EzcaCfVU0U2am73WxD13fehP/tw+fHQsgvptFmk4MBLq6g9STWUk/BCCHAy2qfpJ8WVLvRVnCmwv&#10;s42e57YrtZe/8RdHLr6E4kiDx9PFVAiVMrBHeQRJwac+cX8agEWKGAmDnbkilUq90+8jAiq5Q0eP&#10;zOzdu/v6Gy8u15CPQuYYcnu4+8m1z1wPT3L/vTvzEHO2qtQl1Ki3olrHIIyIfBR7Ttq5kRGDteUp&#10;r6LKF+pIVrG4JIdINkXZncAtz3IMQkL5Er6IgsfULCQ6J6kOd5e6EyomeLSp8AxUUhm4m0jikZob&#10;pSiuGtqqPdtaex6aT0MAybUhIBbMapCrtxH3QdEfbw4hR2xU5r5IBGDucUK5E+xOJDfMPaRIIjiv&#10;qp9IqYSqgiIyxCuk54ThoXNDXAoeBMhoPBL3C7dMTmmFMCFZoDRrcZaL61ChjgIDlefCn4QBRM1D&#10;KvhKuplAHrQGIL4TZUbXtOZNc9XzX/Li3/q96lVXdV2nb1lhGEAY12i2D9x666f+6q+8dtuL+g4P&#10;SjhP1kZVtadISJbsRCKxwXYvnKG6FlkeJK6kB3VtY8qwfvx3/8cFz7nZqFYAVywZ29PBVISWoh74&#10;7IgZnE23H5yZwMevYm9LgGqgUBj4fSStlXIlCrUjhxdmZ+dvfM5FpSpuNgmIkoKnV1+9FobzwJaD&#10;eVIhlQuoSxaALAen7kLJG+ciEk2gwzJovlquocaivAo5sAMN6IK4IVRZQVlQs0CCC3FDTLlB0V3k&#10;LfHivFHCz1cEkBOZinJRCjmQE5o8KZy5ltZHy4apQ3VhmZ6vbHdKB46CxVkfqY6llouSu+n2wLmR&#10;SAlHOfQASGTElatGW8UzROIBiXepTXJDKPAWbkEaS8ixZQdJzBIIzBuvQg8p6YfyJ2g1UV5FeQxc&#10;p7w+0yFV+UaVCf8o3VriDrnpVHGy6O7Cz4pITKJVXAqcHMtAaKDIna5Xmq/XL3/dq5/9S79qLl/F&#10;CbQAD7UctB9zfmHL5z+/6R1/X5qfr6J4lgcoQbGmn+aeyGao4s+StajvBX6Q/Eqqn4q9LCmY8OgA&#10;39vOhKa/9I2/dO0rXgV2LX7yGOn7UzYAk7OB61PYiuHs2Tmz9b5ZSx+Rm8oDG230cYTiI1OObgfU&#10;w9rE0VlMjLj++vPhUpBriJ4B5Dezq64E5ye5/4EHgNxgVBHGcYGUixDGKXkBRPSk8Ew5BUw9peRk&#10;MWcQW2vJq6gTVoqA3OLYG2p0Aa4BpoVRe6ha4vTlO1LAZImdeQKvsmQ+9Dtq5icPcPS6Qz+JJzyU&#10;k4AdmM5wag5PL+Y7DizE1nBjbDmcBw2YW8/GdsfZzaOdpVLWeYgkyEaRCiPRUu4dsSq+EQaRyfEP&#10;9S4Affgh+3s5OgE6/6qET6IXDEmsl9J1svKqsZ7uQpKfoh9LUmI6K7g1RKH4V+R7csuEA4brLEor&#10;AJFRNSmhpNm3zDnHCdad95xf/qVLX/PavNpADoGGJFwlphQYE+N3vPdf7vrA+4Y6nYYwLaGtj4/E&#10;0wpRAkIznCZMDot6/DGbkSK9OtrYwkWQk48ki8lkcCrTuXn1q1/3ojf8gtkYJitUOE/HOZOlb5+y&#10;pqL2k2CVjE9gG5Ff+vLnt2dxJUo6ohIGFUSv1+9is7leBYr3nCAbWLt2HsX9uva6tXD5UP1gs1KU&#10;21527Q1rcFBt2bLb1FdEUVXXXdBi8Qqsq+Csla2GA7DklbhvilYN0bBS5ipor1TTVBWN/bE4eFHj&#10;x8Aw1y0xImLYQ5cyKCA8pldR4ZjymSz3QB4CA4uR/UJOix4GZ3FuuaChOX2t3MyGj0z5s7N916w0&#10;KnVsI1R0cEDAAqTTWThWEojgalFTUWaP74n4iYlLMYQXhZ8odJj6gGjxgBuBTZADQtKLGtWkii0q&#10;2lRyMwxNcVRL2zAOCNqDFOw5UYtNB/y52qDixApyBOExnFOa7YdJz7UnPaty/TNe/Hu/O3zt9WGl&#10;jhyC50mSkB9+dPwb//Ivu750S8PvQqsKXo0UV4DTVACzYiqyYF1gsUUA9h0bXcXGMnOSg4vp9FjQ&#10;SsHA6+b2+huf/8O/+aZsZIQaMDTwJZbQd7zMU9hU1B4VhXacTRAvdLyvfGGH30Vrg0tsDJMAgGxw&#10;kLxdciroLsVPzLwE2stDW/dUq+Wrrl4FcB5FcKa/ZmB6yTOeeR4kdrfc+5ClVbHHEH1go0Pfw9Zd&#10;9p5TD4tsXaC+ZE3yHGUAri5DvhHzLQSCqLWHQ7tcLvn9AF5FRezUcS3KMkupziNylQIioOERfpZc&#10;An4PQ13KsFs1OAHbFh9taLjuB36vrwdxNUw9P2zsO6jNNRul2nrNLbtaZIcd+iDGfIBuqXYNMUVP&#10;Q2QGBWdcMRgGSOoA7/KjAmSTKAk7MAHhTQlFctQDAhLU9ak9nEQhUCZhFAuOBzBNKpKKV8hncBuG&#10;IWwF/4oFRMBJsinDr9SI/RLEJQ2q18TSG+BgJjZ4dJbdLJcPl5wr/utP3/ALv+Cs35i6ZZIY8Oa4&#10;nk6rt+Phz73tbw7d9vWxLK3Amcgxg4sUUyQXE5ZAooBKEIWqopB3OUfhJOUvEggyp8HBRyBbs73K&#10;TJrVnvGM1/7hH1bWb8RpKi/I3yySR3Vbjn3x3p7I2zyunw3S2kf88mnqV5GwhExBMQqKA5bc8pG9&#10;iw8/OA6wCFCJo8Ulz+xHUHzS6uVK0OmK3hQiMxvL9/BDO2s177LLl9E/o75gcrgXjtTrnrnB8bQH&#10;H3qQQbSGrAC7YfDgCc3QHPk5j2nRIpOvAQJP2EQZAJJaxEtUWiyVyyDF8EjGRoUsmBrwIqDQI117&#10;kdbztdS9ZqwC0CKHJBy+4EyQX6NCCVfCMT7SuoyJfQj0sAKohtiVVYG2fmpx+PBU0o7tWn0IXTo+&#10;LR4VShSwEcGB98GKH6ucMgObeDU1+dHJxeoJ4i5kGpJnweGI4AZqqb0+jIRwBSlfzN8Qu1A4C9Uk&#10;gQQlIBR7lDI/sjEW7ekKYX6S5bOKxHZ3JEE+39goW2XMzzC8ctvUJsve4soVL/3N39rwsh/Wx1bG&#10;+HTSKIe4y2h39t35rc/89V/Eu3esBKSLZhXCcSJMwTFRAGDo2UC35O+LfxT4kpQYuQecJ4E1Z+cW&#10;Ofb4H+hzOBYt/KyFotlFF/3En/1J5eKLwIpF9YnbgzfzOzuXHmktj8swHv1LZ9JUinYiqXCxuob9&#10;HNtZqH39K3dAfaeMueRZs1YCYtN0DB/t91FvHnkuUFT4BWy7NO48sPXe89Ytv+DCVRLjAPOSJCPL&#10;r716XaNqbd50vxUvp1px3IFTiXJkqyHiINGfkrEeqsRWOBOVMknxXaoSkiJzJyKtJ3gsYwgwJ6co&#10;4SlW4uBxPAJ2rFwmgRPeQJGXBoJA3JM43T23hE/T7wc4oMMcvEGy2cIE8nD1KHUPTLQfPNRbtFY6&#10;9VU1r5R2FjyiohBkibrIs9iGgWMmxsAXCN6B7ADMFFsbwB42IiohLoohfBe4ZIo0gwsNt6Zowjyq&#10;BX1mE65MI1GHLQ9xxXaREYr4/DLKRobUCaDcz63AcECmLuPsjtC7ax3Wwom6U332c172pv/RuPRK&#10;w6kCiqCyDo6IyDebzR2f/cxX3vMP3vwsoEloSIMtJ4iCOG4yDQaRr1SNxJtL4CtgvwCQUmXnoUbC&#10;OYBwzjJA9cyyO/jZ2vN+6vf/cOiiizUwIwEf8s5R4F/W/4l7j8eypDNrKvLRCGuyaIC1QVgCAd27&#10;bvu6011o6HMj1mIDejfplKPPVq1FLZhwNUyCXvD0tqO1HOiDJc0td959xYXnrV5TwQEF4NGMAmwa&#10;K4svv3T1ukZt2+b9KfQQ4YoczAk0yQFBAIDTEXiLsFoGaf13uGZlMMx35fQnRxAIqeeVBU1VkIxK&#10;corHY5mKMj81VpchENwZIk0ReMA2Qd+zSkPgWcF5J4Ktgebs+Qm0FJbPxWPbxtM9+xccuzbaQDe1&#10;6cPTkTqDYNLmuQDEyU9KZhkzKzVwR1FTyqFUDzwjT0KUVNghjWEMSFQk1aH3wHgFkilltYWeK4MW&#10;cbwgkSu65EFwlNBUzmf6HCHqgdijm14IT6I6qMqlGceeXb7smv/2c1f9l5+1l69NbY+8I3bWJ4CT&#10;/cnJLf/+b1s/8sGhsO/1u1W4FJ75uN+SUonqEN5FOtcETpE7sGQqBddZ1Cgpd4X0BuOKKHhv+aY1&#10;gUlGK1a89o//ZOUzr8+dUq7Tj9HUFcvyNJpKIVFz/FZ4gk7ruz8Nn5/RAAJjJtM4iLB/w27y9j9+&#10;+9ZPbRpGIB6gN46JCIJjSwcTAj4AuwEULwL0MXWqO6neGV2RPvtF60qlOqqQgI5ZOIaDTlERHtt6&#10;T/LwQfNoZ62vXRCm9cT3Ha2H3QEu46DOvTSNaClRYX2CsiI5MQPU/VCHwY8QKdXqjV4nYOpAFomq&#10;WMqtluBByWEXqOqjPrgCcAh9ii8D94QBjjBJ8APGSm7e6fdAHMGmkml5QZ4FjtUv21NetueCsd71&#10;F9tXrE9r7oQXTXphE1Mb0Q2sYewLsy9semDi/SQBG0iEYaVUInUPQQLICAVIQH1u/AlXA5uh4xQm&#10;jArAVM2PdRU6QEELkRgKVI0Piwl1ruZ1/DCoWYu2vuiU61dcd91P/Zx7yRUp1GgxfgIAvZ65EKfq&#10;97s799z6T/+8cN+dy0CtDH2w4YHEwdqotY5zgYgGGW3kI1C3jJA0XQlxZ1bZpDGGg6JI0sSlcTmA&#10;T+NyHYxCn8MgqOHhn/qD37/gZa+ITZfpq+QxPP0obYHXEM7byX6c0KucNlMR/WVVLGOgTB47fnLv&#10;rV//h1///UaSVxEvo6aMMjBvOMkabEFhn62L3UW+K4OQEF1TqT5nQKoLsTqPI5DhsSk8tNv1s2pg&#10;XHNg7pK54Kp+tjZkSomEBzE+YirVQvoIU5GzFuEGWa8IBxHHIFeG9Ch2UqfXrVUboa/YSQxOBAB4&#10;vKaifhk2BogTmwOvjJgIBsnWl1wHASHKwl7QZ/1HdRsCf0sp1JeiZ8wK0my+bkxfODL7rEv169Yu&#10;jBoHrLytx4uujpm7HOWHRIezSqRoCAdILTsAsIKmx5Lu4z9UKJahyDigSBYG+4SdCCynKC6k+BdY&#10;l+iYsSGKoDRxaUnq0BaDjG2vk7XXrbzyla+94Pk/ZDTWIjvk+3JSNuPDZGF65p57vvZ37/Km54dN&#10;SBH53PkcOSEGIF1s4LyRH6Ckv8EqVdWbwsnQMGRuIN9YBhuxJAwwDx1yfmZ0HLddrf/UH/zPi2++&#10;ORoZQU4DpLAoNqviFXEBgSFO9uPMBmDYjqIgLB0FzO+ZMedD9foDt30zaC7YOagoYA5jNgNkzwPo&#10;dKJJxNThFjqOwRjM1pqu1vXyPvDHCgafZXpFS2p6iq3tBImX9itmp2wgmeaMG2q9oT5geIznBf0U&#10;t688w7EAjBsam0iySsQuMmqiYFJh88lkYxyODLgeT67yHfdLsAC9UimJlBY2KvrMDFAnMQkGJBQ2&#10;3zPp4tkqPeG8KqB3qdnQzOW5tmyuaew76k/M9wPNNaurOYqa5z4+mc95skKWk02eeyUUOpC6SHU+&#10;jpArFTQwIuasvApGrBqkZCEoz63ANmxVDJeDsh69J5VusESO62f5ouUe9rzac59/4xt/ZeUNN+fV&#10;sRjOnoxo7M3YQTvw1MTDn/jE1971ruX9HhQk0h4UdLlOOI8UnZJRHfez5IKDXEUQwuIuLAVg9DDs&#10;bZZRR3DVlg3tgI5td8rVH/ud37v45hfl1Ro4sLg48lhFfZTeBOcuCTrHZ4snzWLOpKkwIWBoSfI7&#10;K9EAsUD5RulE92aPzD+05WFgozjhgHUgJuAoKX6vNrcUrlN0/iEWZ0e5hVQWNHVE4SDpZT7oElhB&#10;TDNE/7uWglTRNx0fM77x/1hrwKBALyk2ujTHifNXkJWc/dSaIC4JU1GAGAvbQosirZjxvRoOLi5F&#10;nq1yFfX078gpl843FbPh4IZ5+EEX4ToDPGxaHRP34DdAOwAJeukF0Nho4xRHUIEoEDMqMSIzNxp9&#10;bWQmGNo9ae8+gryhUS0PVZwSe5gowMorV1eDhSV5hyRojlrEh2XNHiPNQjYGy2QsuhR8qa1EKgAB&#10;YkaJYDNSDogfRAr6OGUMoxlF7fUbz/+vP3/l637GXQvEqQYkCkWOJO9EOpqxgmj/ga++5e0TX/rK&#10;ujius+WnI0ggwS01fRm0MHY1iniBWjWlm6+IOVxkYSKp7hehC4gZEit0wlRro+mlWn3tb//2lS9/&#10;hVYfwiQlbAgH8D2OP8TxaKak2hVITQoEe7p5lcHeFB0priyhDi5cya3c9sUvgxiMCgEycYRTGCih&#10;5kSoaIBNWqJUKFEDMwfZ+iD2Kaot81iioQak6kFZD+CCPAcEGSMOgBhRO0+Cc3IfVYTAORLsXFG1&#10;Nm4e4mRAwCisCMMA14gOED/ELmBfJAMKHoKshQlVHU9EhM8kAVVzgk2qEQT/yH3HP4tOd1gIixV4&#10;e3yDd8K2EIragJHG5yCOwMeFCci5LLVCvAFhC83180Zsrpnrjuw8Yu096iz4w5q7WnMwwQL7CgEj&#10;qiLAMnwZEkRHi3QhjuchsIlj10Gnm+VB/Qi4gRS+E8JpMfhp3LFUNsPnQcADdirJI05glGat8kGv&#10;svplL7/yDW8cvfGmrFSHzKGITWKZMGEmducXZr5x2+ff8hbzwL6xuF/TUofACfInQhdqDQQ2J3jP&#10;bS26GFJ24uovbWzcZsZ74ljxm3BYOCPxsRFi9myz0xh62X//dSjzYiyRj0wSk9RxrkTxwf0HcTNr&#10;lToKVoRRWY9bihROmksZBNvf+YKnra4iUAVPAWJAiksqUTFoWt6Rndun9+9BJxuALUzdMgHmyHxC&#10;YvxkKwmkI6QMoXqoripVvuKEdPHzrAobgNwRdWEClN5C1ANECO4rN8pgvUTSIKdogyBX8B6xF0qK&#10;WOK+RB8Rtxx3JESPl7iWAmDGmnFKLnYf6zkwNN511csaoeWVBWlyUnhYKgq0PKR0QfYVjBCVTfAP&#10;QMTE86DDAgaK6loUN4ffJ4lBjl2W+nFWEjsioEpUFbsuzIf6OVCykX2z2Z6pcNJ3Dbdhu7U4K4HO&#10;A1/FRjQeQWYY+kaclgyAi46oUEhmwJYdtLwouS+c/WzSEno/esXwcyMy3QXDm60MxRddds0v/co6&#10;MNuXr9LAvePAFlwoEOo46/eiqdmd//Hhu979ngZaUqMuVFeoySfYvahVSLQn6nZs8BH5V5hiURwY&#10;SFTyMzIe458qUMNl4eV5CBpm4Dndev2Fb/iFZ77mx7T6CDr4cFtRZnL6wYEdO2758peuv/Emz0JT&#10;IG8aUHPGk087sPjERs+FxjBVXbv71q+hywSOA/ALDjGirZxDpHlQL+Gmw12jJA+7ShRBiOVekYyQ&#10;LYmlQ6ktAx5GhC2AjiEaKyFB4Xh6LzIDRO0WisoeECQhAajOJN4sibloOpyMJ1IXyI1RrVeNtYKk&#10;8lSk8UB6D7CPa5eRcNhmqYyBySmkxpAqcEQoJ01Tzp2RG8k1zFSERE++iQRFpJPgncKQ4qNqAHIR&#10;oNBVqYlKKlo59oXiPKtCFIMzMNQx0r1uWj68YO8bjydm7bR8Qequ8rUScqAg7CRxyzFR+B+2sQ7s&#10;ekngRII8Qp0SDW8oZCW6CWod+sWkET62oP+XuqFTn3Cc5vq1G3/iNVf8l58obbjQKDcMG1rMyMnZ&#10;gqtFfaO9uHjfvbf973ccuv2bw0gHg26FQkT4ILwbUuwtHgq8lZiWD4RU6h85TlX+SZqLpbMTzoTK&#10;lyJThv5Q12tjvE6l/qKfe8MzX/3qfGgEyy0zpXI7SY7eu+Xdb//fL3nFy9ZfAkVPkfCTw0YduSfT&#10;ochrnclc5bE+DDEQUxupD+2459721Awai1yR5kBFgAJcMqgAyyFbkPxwzgaR3c3mDQLrVF+ga0D4&#10;RAYE5UuQdxoapnd0Xb1dddKyB0Y9znECTOCNC7lGpUMsSkphEu+YSS7BExFBF/Y8dgBwK6p9iqkQ&#10;7cf4KOTjNGCc4wCa8iBAGzk6LqnkgkuCE4PNFGRHCUfEqhl6wXLwUqwCcqilMk5m5EspkAywUKH7&#10;I76YwDEmR5Mnqo9OmHupMdZPl8fpitl25cFD8b4Zo6M1NKeBzgYThGVkf/w0KL6A2RhDuk68ctUB&#10;bKYSYLau4DIgDmtEmtXy6gcsb+xFL7zyF95QveGGfNmqkGOHoeipsprEjnra7OTuT33ynn/8x+r4&#10;0QYw66jrAFuHvfHTCf1CHKmyFWUPKHiqyAHpE36i/LN8bgnLxFSwBJz+zEDW6uF4K5V65dJL3vgr&#10;173uJ9Dx0pWpxWy17gdH7r3v39/61mXLRl75+p8yyp7A7XwbqQGceFs/SeM5W01FRqhF3d7Dd20G&#10;MIw7Ch45VbpFSp38C5GLVvGJEGMlUEEuSJoGG9A5H50twMwpwMeA7g/OVKSrFTOvav6oE9bRQiU9&#10;ITjIILASQA4GpsKpk8L65uZCTsxsGO4iTgGdUeoFNxb7W+qPLL9g5w+ERCSAU4el9KarlWXiDF9E&#10;CRgH9ia3UmpwYhUhfsJEjBJBCgcaxGnSIID/iQydqsYIGiRnvwhfwPpRlGCgBuYhmm1TtEh5qVaP&#10;jOWzQeXAdLrzSDDfreTlCzBqJaLGtw2qAZl2TLRRukfUF2tZnz00qO6ZXk93Zmx3rjGcXnvtVW/4&#10;uQ2v+CFr1dq03AjxEaHUxxgJasKJ0eu2t9z/7Xe9+8iXv7Q89BsIeeCo0giiT+KZhfpKUxlwTlUh&#10;Sc4vSUbpRAQP52IxNhBrUmYDKwa3E4sXmSDzl8FTftWv/trVP/rjkNPFnAqEDS5qBz1/+v4HPvCW&#10;t8xNHn3VT/74uquvhHoIdXWFZcEQVV7wpD/ORlPhCQTGkWWODA3fu+nOtIdpbcBt2NLqgOMlA52Z&#10;jLM3S6q9EhIJ+qliMEkW4XbolOGfAI0hv8dRZnumV9btqgaR8PZwxaqW0dKS+v2Wz0GsJaGRMVdh&#10;nCLhLiclMoAjiwb3FJJiuL0EkdgEwhymUsJPVF7OQg2+h4oFufrSWgSmJi4S2nM8tHF55HsQcZKd&#10;Q8a7muQj5+oxO4Htqd0FD8BUQnwRLJat9QVMxc51DrmEMVMsi4R+NH/i5dF/EOVurFcjY1k3HZlY&#10;LO8Yd/bPpIv9cqKvzd0VEcov0LqFwm3mx1Bj5GXasOWeWZ7z6trl11z8X356/Wt+1L380rRcy3QP&#10;wFoZiWAQ0h7CVjp1dPenPr35H97j7T+wAnFg1OPkRg6g4XpJAzbBM3GChCL4YdWXPMhJ458kyavz&#10;QoEwEi4TbqP2CHyGboW12rxXet2bfhd4V14bwuBAhNIV2GqvM7v1gQ/87d8sjo+vvvDCV/zSL9r1&#10;Kk4gjnRn2in7+VSEX2dnAIYzR+33SqPWbbfu/9amso6RG+RnFJ2K0pfEXBxFD3EyxKmEwKhObfE8&#10;WHdh0zNsY5UNW9bRIcVmIjvxDOCbfVvvV2y/jHQdtXFijSX8LgMwWhol61WuIk0jPLYEHrXCgKwB&#10;1k7Jg/RkwAEYKSRrMEKDHEmC3ehQ/UhSFNw7IVxR+hGlHdxMabhVlL5CvLRIUeSTQA0ZmxNO1SuD&#10;zEXhRqGQSWeXzBPHTsP1oCGFjpTNg0osnALDOPYpXYIhC/AhWhliL52s0QwaE3PlvdPuRK8xr410&#10;LVQkKrHhJnqlm3kzKebTev3z1m989esu/omfrlx0ZTY8EsDxIHjkzFUkIYEZ9rRes/XAffe8958P&#10;3XrraLe1DAuOfAfLjcgHHGfm4bQTngQFj4v5iERWBZpO41EWsuRVCkMSqQISMnBGmJhx3rKtXn3o&#10;Vb/xm5f/wMuBCwPVQYwKLQWz157Zcv/7//IvelOTIH6+6jd+deVll+YoEONURN+akDAJzwxW8+Q6&#10;lrPSq3DJmXagtr5ibPmW2+6Im4vg5IK3DY4JE9qBPbCLj/VpERrh5pN5VCqxw3+Qt4P8bmReiT4F&#10;xxZ2F7IPGFAIVh2HRPdKRhccZqTsQYJfr4SYX8e4TZUX8XPcJMDEED1ih7pkHaDugrjF7YC/oWtA&#10;VVpgOOAO454z+gK9nMiYtKbRsdBy4CcoIIaxpqJLMpCwIBmM10qHxAxe+hBREgnFBVEBHikQBYVZ&#10;CeIhDUMqQ3kRxVnRk0c5lb0FSCDYD8NJFKpNmuqlyA5AOQY+rjlxPtTNR8e7lV1z+Y6J7OiC04+W&#10;g8De1dx0w0UXvPbVV7z+Z2rXXpfVUP8uw1059LBgC8gglH4rmDr8wOc+ufWf/6W0/+AI2ok4Hg9F&#10;TxILGPNSQQnHAl2LYveLlRRZgzIVGokcf/KQdhdxOcrhKDEQSDTFOZqNDWftmle+6bcveckPpKVq&#10;n/32mA+TQ5r14J3f+tDf/E3/6DhW8IIrLn3BL/6iPjIacbYwapESBpBfJK2R3ydpvYDjqoXdqtQa&#10;C/MLD99/fwWlMQ6eZzsesgHy6KCxxawXoZowDgepguo/wT3gjC4wqkRfBVUCyODTEaFrgzUVnNz4&#10;Hihq39aCshkMWaDuBmHgkZmHggDuEDjInAYXIdDhnuBtQE9E2e+j9MkqHRSyEONh4jHMSYonHEIi&#10;8yQKXAEpPmk2FJGBMbPyiK0Bn6MwZdnVeOAgVkReXHXG5kWRwYKhgflCAzOtJMIrwLcwDsNnJe/G&#10;0AJfRPFZcpE4XWJ0QdpFikvYIZIYUOgMSXmsl/281IfNJMPTneH9s/XdC7XdIOtc8pzha59trFwN&#10;mW3MtLFMxrEitkpCnr44O77pWw+9972d27+1yu/Xgd2h8sviLFAscseEk8LoSfhXAPeEB6MMQHqB&#10;xEikt18FYfwnxkok0jFI4HJJeqOFbqXteuZ5G3/4t39v/U3Py0oVtPIxPsUB1OpOb9r0qb/6y2j8&#10;MPTUW4b2il/8xbFrr8+oB00pM6arYiLKRr5fTEWtNfYh89dMW73+vLvvuCNaaFLwg2pEgkVywyF3&#10;51Zk/s0yv3K91OdW5xY5jUg+YBFx5jllHLWifcsyI8chZpQzEcQM0FC3qi00rADqyFHcC1HlR2U5&#10;g74e82k4ClBiGN1YeskpJwEFE0gwxI7BzNcEODLhLPWFzUlPwjY9HLv8ASIm/Cauru/3ASOrLkLl&#10;zVl2oNgot5bsONHdJW6n+z6OV/CkY+ATwAaorkQXygHwIq+tpsmj6UpgboLd3H2CNshukdyBaTYF&#10;L4lviG4wvB907UqxXvO14bl42WRv6J6HZz76qTs+f+uD+w920THkGYj/pGWl3+3v2nH3v7znyOc/&#10;Wz5ycE0al0DMJoGNL60GO0rcS3etRnApS2COLlVTcR3FzlVsUfVXpHo8DMCuFNqp1GBA3rGncDKt&#10;3/jaP/yjVdddn5QrOALJ6QKBrRvs23TXJ/78T62pCVdPoTix/qbnvvhn32jWh7HEhDpVVY0npHrL&#10;U5DUn525ivholt9VhQOdFkm3s/3e+8qI11HTJvqDUhkJ9CgVS+7ODJy7k92kHCWlyixM+BVGJNRs&#10;ToyQIiJbm2QwNwX20ZzNMwn1GUza6w95XctJOtj+4FRBLd+pIayxAeUjrkOykWvD1Vqv2wNVUndK&#10;CBrKJZRWcMTayExE30Trgf6IpF8Gg+EblP/gJuIogog4GFlwlTAS5C1UbhenwjRXOQRRL8LPYHio&#10;TooFsseQnw1kBZeNicfr9gqkBr9K61BRjdohAsMV36h/kS1EKhfL/wLj8otBK0waplsPk5HpxdLW&#10;zbNf/Oidd3zmvt133mEvHI3u3/rQv/xz9eCeZWGrpIc6Z91YpJkJrYKXLVeNo0hCLZWdyz8VEZf0&#10;n6jkvdi96uAHugW3mMK94uQC7o0IKnZKPd0avuaZr/69/zF25eVotgwdFsMMtFTE4favffWTb32L&#10;tTiLGCyyzXBo+Ed+5TfHLr0SrAeJJk7T42zMVYQugtXlPcGxgw29Zu2azXfc3pqbLzPGB/fRYqSg&#10;ACUmu9ALLTSLhfMnTkmILXyVQbqvFIoJvpLGojwXj3MytvEiCfggbU+bwjyIRt1FYJaHfWpL66CA&#10;lCBxzJnHOd8XqTnO9gij5jKIJwJuRsmFvV94fcBfkpNAZZfTFyUZZ51Uob3IbXAtSHjwFJXgqjqD&#10;uJjCVEgrEVl6iIgLlx5jYik3ruaPE24Wgjp4nzAVZE1yLiiL+C6mwmWAnahyR3GKMANmwws9tQZF&#10;FaecJcNxe6g3tby33z5wn7F968a4Ndpf8OIuglb0XrKAVKhksNdFaiOCa8n100oVj6uItcTDSySm&#10;TEXOPf4aiXgAS6hL7iYGxiHXFkx71Q3P+qHf+p2Ryy8PPSeg6jc0XCK737v/c5//9Fv/ttycG5HJ&#10;aS3LuuRFL33uT78+cyvsxZf87fQ8zkpTEc6pqpezcA/lLM/FnDqEYZXCryNPAPCDjnLcHbln0vau&#10;pBgK25Dbwwqx6H1h98mpL2I8+E2JopXgMN4NbgcAG3JDy0ocPSqn7Q2NtAZV9TxaRHrkVXupB6Y8&#10;umXQtYK+KZ6qlA6C5aA9C+xg5OsJNB/kAAVJjDPclEQQwyXueKBkAUwFNRlW8YV5wOsskpZiq6un&#10;w8KFhYDQDm39VXwK2B4SfTgW5FJKT0N6KkWkS8S+8BmkHKTg12NepVA2k63MOEdFp8y92SoSY8sa&#10;KPz3qlZ3WJ9dlu191rKFF6/v39BoXmT1Ro1W1puwwWog8aaWJugXAlkGYBNiHvY/8FUoIiGVHpWg&#10;y7swiBT7kbKJMhUVGCvcD5gNOUqsyzuVBd2etp0LfvAlr/jNX6+svyCDZqBsSSeJ7IWF+z7y8Vve&#10;9e7hfqcSg1quRXCzq9f8xP/6I2f56hi3i5byfW8q7Cenc0FCwHmCWPDla9bs3Prg4vhRbD3Z5MwI&#10;haslE52khZ0Pxa4vzlkJ6AfZpQ1uotwz2TeD0peCS0TuAIEYZlZDt27I6JaTiWG371W0vhb2kOzk&#10;NlTIUD7BSYZ4AUr0NsIi3FFXhGCkJoA3V8Mk1FZm5IO+FDCe6U+Yw0hrPo1E/Y4KwJQ7UOey2l2C&#10;ePN0xgBxpasN5ADGIx+cOwNPRziH18H8JCb3A4eits3xpqJsT9X32H0ipDiYrcmu6QjO1c16o/rc&#10;yvzIReXxF26Inremc5FzaFUyVYoX87yFYclQLktMVOE9Ny+TyE/tIbYhqO4x2dVF4ChWflzQpRhs&#10;YiqEh5WKrIRjwOvjME29atMqLVTq1/3Ej7/0v/+yPjYKpXMODAOrADrRi81v/Pv7vvW+948EkRez&#10;6SWy3RndeMnPveGCm1+gAWwUVbzTaCmFS/wOD3aa6JKP5TdlHxPYV5xT5hnUitRXr15z2y2fw/qA&#10;sAIfgZyerHLgT1THohVQEUvRJ4ugRgUFdCmMpFXayR45ZjlMQEVvTjErKCoHCjIne2JgEBrWe2jo&#10;d4xwqJSUrTDtd0EgRzszQweO2srQnMnyCOr78kD7l3IRSv1ahejkIDNBKhBtdLqztg7SgDBflC2p&#10;3b1kKrAQVf5XpoXLxyvjdeBSINuHt8AT8XMOskxTDNJgB448XQKhR5qK/F1MZQBzCGsMjtDR+0bW&#10;qebzK/WJSyvjL1rfvXlDcElldiQ5XAtngASy55CtXxwQDMMUC4AvhX2zmspV5DbljwVdkM4BOYZ4&#10;YhXZvJS45B7LDS1mIfHoAmrilGd1qzM88sKfe+Ozf/KnLOh3uWUcecAoLeD9MzNfg2LYhz+yHChE&#10;ECAKhizvfKafd+Nzf+AX/7s5NMSmT4YFJ96+j7WvnuTPz9IAjOeQpOOChsK3oKyMcb4jUXN+x8MP&#10;AqXlnGlI1qNfnsxzIbaInpoQjgu/zHxTHdbyKYnCKlE4UDDl7kloJnEJya7Y1BxGCqirSxojDuF4&#10;yM4aSXPI7A55bNoIIgvJAejf/H0NfE6TBy4CeEQnSLIT9CP7Ev3kHKYnNHW+r7RzwQ/gM0HfiCKO&#10;pIDwoZyP7HXlXOif0F9Cdi90Y1GFITOAoSNeAYl+ScgB1N6WIo+kScAV1GG9pOFwzGYGflZ2LD8n&#10;hC2Rkvl62vKM/oXVmReuX3zBxvZltT0r9T2l+EgJgqZoy8cnAhiOdwDmB5QE9EiUWCAyhQwNPCB2&#10;FBFvVD5CKHNs78F1qpbJwjkW1ZIiY8GnQwMz1j/CaBrbWwRldd15L/uVX7v0pS83ag0KkeMQ4dCh&#10;qHP0yCfe9a57P/c5yH4jG0NNtZdlPdzlsVWv/q03jV52KSWKOTFYPub3e1qvYvAlyI+Onacv7sea&#10;defd/e07u80WoFwUO4gjycGmklUF8Rf8Ir6CtBQVEJAECKpYybhNAf8o9jP556/xR/gBE2VsBqgE&#10;cdpDGnpm5BiL1VJzrBLWwMGN+5iWio0DSAgtV17ZigVCzdEYgzkQbJP0LKsE1yTaQsLAx0hEhJGo&#10;UgQwJHkTdKRhKphUVADEUcaOO6wArggGgGKe0GngcoX7Qoyc7DZWbzCpD8P9oG9KNVSZB4rWqkRz&#10;0FMAj8cfcBaF0Oth7eCscXg8adOpk/XL6eRKfd819YM/eMHiD64bv6q6b4V+uJpM2UnTzGP4DC4j&#10;9zRegxcqgETOT8jZLLJUNAq0RMgsF0k/pLkaZwvcKZUAsQginZPZCXCRGKUPyASS2UnjAXu+fMRe&#10;P1u/7Bk//LONi28IDLefaBHOPcSDuTl7aObf3/7uXXduqeHzwDp1J7RKqdfoWdWbfvQ1z3jFy/V6&#10;jVRPGbhMmzzTaf2An7NUXX2SrutJPH0pmGGAAUcfhHd94ZZ//os/rwb9ShS7siF4tAlEWXCPpIFO&#10;ZZAkfeA8k5hWgCUe28f4L+SG6TghJdVhRzYOeQpEUCSED6BPKJLgvItQiczHAv386WDj7oVV+7vL&#10;Z9NlkT3kVoYxG5W6xi5eCtAO9psHOoqfYLwEuWrY1pWyh3oIoVmk9WGIgKrTQesrWOQc2MB0ha1f&#10;CsFjNUhcELQc+qVKGWewtCGStYm8iJV7OJMA4vwe+DWWyUkYiFU7vTaOXTZKItA3waIE883Daya5&#10;b9sxShFU39M7Q3Zzw/Ditcu6F5SnlhtzlXQarflqhRVsreJG6RRmyKSQbAZf8g8M80SMS80WVkNS&#10;KVYodJY4BNLBw4J5EQXDMDYHPgjd3hi8RMAMYn2BUe+aY/fGF2xdMJoorLosVFkle3i4PtyojjUa&#10;vdnZ5v69K2yzkoYuQ1cI/8H+5y+69oJf+fP/z1u7LCXTB/EzK8Q8Ws6ZypJxqZtX3EU24cdxs/nu&#10;P/7jB778ZcjTYn5NiRR6nPIsfSslX256CcPoHUhPEQCA4tbKmZAiyOKk9DRxUBWCGfbcMcVRargU&#10;EMnyksuZvdhE4BeVrBIOaniSvrliMd14sLn2yPzIRLLSr10CdaGujyoL8NbASFAHgAKkh9YteACQ&#10;KdFOSCVJ3fD7XYhx9Xo96OorfBmfC9KScF+4BBGu5wclVxMSjJUyYjnEOfBuLLDYbL5nhT4Er4yG&#10;7LhQPY/KnKiB+j1kW/wo6eNUCMCH53QTbCGI6cMjdF2j08j2ry8trBoLzl8VrqksjGjzlbgNmSY7&#10;7/EZj3zgImRJVBwF2+OaSvwmnWoyRxaeTgjT+JTkeqJTVeIx1V5DBwiiJ54YADO0nDzpoR4CG/Od&#10;FUe1tQ+3h+6cG5mIKlatqpW9to8iFbIvJouuW2WfZxrXMdAr7puQhMN6GnF93eQ73/sXl193DZrb&#10;0ATBU4+ozxLc/yRO4u/lqWdjrvLo61dXicVBiID/nn/hhffeeWfcC3DgMxIDbEzWU1GoFiRG8Slw&#10;vBJQFpxMoi4J2Rk5sDOKajAwHarZCXcRGwSlcXZNCLJJkEp+DeEE2pWNrOtYLVEh6ww58UrM1dGx&#10;QWPsFEQdMozSBEUNwQkOWtsDisNtjW3LdBx1tziCVTAqk3HeeC+4FxQupdrDZkX1qRlTGJjhiq4Y&#10;Eivx+71uFz9kTxsnlpG/AZ3KVOvhZE/yCINoInBz4F3SPiEEYsFISKKKHVT0+SH98MbG7I0rp5+/&#10;fuHaVfMXuPuWZ3vq6biXdEHZQSVWVqLoFzi27OJKBvivOOIBWIfjhIMaBL7DRQr7hV5I9ajhgqm5&#10;j9ANtRNy0ihmjiIjppJ18sZEvu7u+ZEtnRUT2aquNuJn5W6AGYbQOB/BQMw0KVlmFeIHqVPtGm7b&#10;tKOS14Ewgpn8/O//1HNefhMgFJHogf9lvU3IAAVm8b1s+Cf+u08NUyk+HzY0Z5Xb9aGheq1+5zdu&#10;I0GPw1DRHE7JBdxembPFYoZYi6hsHYsghHIlOaiEV9wQqiSAtEGJyqmggwentA1zs0pWjh0i4/JS&#10;aatKzbRTsZtDld5oFQlAKw17BOsAX9qVbkCqJ85CzmREfZ0kJqNSqiBkwqcAmgxPgp91u10lOalG&#10;LsoJqQIwggywJfLHQNchzTMHJRqeSRwU5oqiQh8FwSLkj5H4V+oNWLbt2WHcl3FAYdlCcX1yRD90&#10;Ye3oc9YvPOf8uStHD69xDg9nM9VgwQt7JeZvyEKQX6kmBjk4jnsUS6BABpH3U9A28xbkExxCjJoG&#10;+69IsYFtyp5lwCY4CgZA0jli0eBMMORWG5qx1u9Lz9s0Xbm/OTKervT1KgiZXhnzCMT3I4ALY3C5&#10;IHrA0LFUxoEImDFMFt2S/4pX3vSm3/nxatkpoaOfQ5pgLLiFbBUSQ1HrdjoeZ7upyMExePCsE4xS&#10;01evWTMzNbl/506gRWA4sSeYCbq04MqOxOIp4IhZvhyR9NhiIPJzFWopFir/la6FNTUOpmQst3QX&#10;mG2i9Qv8YmCmJQNqfYzjfd1aLNmLdX1x1IuqCMLTdp74gANAdkFGjvdHvsEcitcBRDvGVgIHjG8l&#10;asL4RpUg2QUt443EpQiOxOmhOG6BAucyVznrdlo8DuIQOBuiRxBtIG0EtxSHYFKirt8F1xgiNaVk&#10;rmEeXuGOX72qefPF4bPWLlxeP7BMe7CuHSppHdQsbPRNZR4o0UhlUrSrkZPyCI3MQSzGa1FuVpkK&#10;i4ySsUjEBQ8Jpg4yo+JQZ0YjURqSJED36LtEiEhEAEiGOTRubtzSXbNpurHDH+575yXOsFvCeCiG&#10;uykLixxmCZgLjQ7ICB2ot3HmXwwahJk2L72g/pa/euPGlTUvx6dmn6qQy8i3oKhHoXFxOuxE3Z1H&#10;v9MZrqs85kcXAirTYNxtxzn/gvO333//4uyMB9IkldZIH8ZzEeeo4j3iIKnlkdKn0GTFViK4KZRt&#10;NhgLw0q2Bssy3NzK4wxgNzm5kMJiG5COSGVE7AETtTJfy3yQo6pmuLKWrazHJauXRh0kDrg8iNjh&#10;pTB3W5ovKWmFtjASYTxXyboulfPxXqy7qbFbvA42eAIUhv3AgbA/lj36GqI12AmuHKbV9wHTlYHb&#10;Vl3k9a1Ru7XMnBrODq0rHXjuxs4LLw2vGj66Lt+zMj9aTSfKedPVQ8kkeCCAwAzBFAb7/LhcCbXa&#10;x+8DWSRGVrQBbGilGytGQmeCTEQaqtmNI+6IDTSSI1LwhUA6gDs3Sp2WuWx/umpLe9nds7UFa13m&#10;rsysMp6KKZEQQEOEifUn0QGa39Q/Qn6DmKGKIwLlrZIVjTaCN//VG2+8cR10Q3AVzOYoJyZ1NtXt&#10;+Bjb9xSZzglN5SxCwB7xsan+IUQUrCwwJd8/dNe33/H7f6AvzDXwM1UrlmKipO8kRKKiy33JKAvZ&#10;vJyUUtdH3igNKUzo8V9kAEwDqKcoYodiK+RBCrWMAICoWSE2BwBEagy8AfFphniuAWafG+m1nr3u&#10;UH/tgdaKfd3zJpO1tlUCt9Nz0ZZGmhYq65ycSqFHcmFgOVLwJocF5USq7coD2BF+grQeKQrJLzqa&#10;YcGzREmeHP5+v8OmsTQASJ2n/arZc9OJNaWF9fXWxrFsdRXCQpNVbbauNzM4ohwt0DbIaxSZYFYj&#10;KZGIQpG8RYtGmCgh1iDoL7yKyMwWbC4JSbEeqPbwysHeIZmF1HvqUkoZRYopSlQXjsVKdfiAip+6&#10;D2fr7lqo7u/W2vaafgZ5Gk5npvo9gmTGulQgxlrH6EAl6IinMmNHqRcAvWVM/d4fvOKXf+N5ujVX&#10;NcvI53GVBGdwsomkGNmBzO7PcAB2tpqKIPl0vhKloIShd/0v/seHPv4P72z0MVWwgiKWniFRDqEk&#10;jVIedoOlI/JBNszuCFXR58En8Bf/Cuwfv0kKMJXFcYzDJHA3IJLKe08bk0SFtgnggKUDNKKbloce&#10;dcuD+0CihEw9pbKjZYZWo6ev6KRjE+Hqfa1VfjDkR8ujeMxyR9q9Hugwbgkje0Iw2mBaaCCg9XLQ&#10;QRphKgaIUTI9D15D6igASrG5wYwEmlpid74GPhhYi/MmSbezTjZZ0ZoXjiXnD/XOq3aGzQU3a1sa&#10;FLM6NUerembQAYaN7N8G8R4CFCjtwbcJVZ5T+7DbSB3Arl3qtyIrXiUtEpMSeFepHR9cBIDUol6M&#10;73BE0Ix5vlOjAyQVyL6gdweEa7Re+vaK2XzFvlb5tvnRfcFwoNno+IH+BT05DYzYOCdEI1jlZBiM&#10;E0JrdRxEi7ZXy0DhyTslt/ljr7nuj//kp+ojCOW6kGUCD07pcTBuVRPQC7D4FLmQE7zsU8qryFLR&#10;tZCwhaJfhhE+Ybv3wXf8020f/poZjxppGQwu0E/RvIhaF86uEs4nkvQRNcCE8FSOj5Q51uJMpB8d&#10;ZxkMRg3wZTQsbl2SGtbPpSuRLoYnKO6vVSP4YvqZ2URmjKo263KujSYVuz6slxq1kRXesgvcldd0&#10;++VPfGrnrt3QcBk1jEYYpJVSLQm1slsF84BUTzT0hzhp0fAITBW+hPaDHYwuGvgtbGfQlFE6x6nQ&#10;gMadP1dzOqY2Uy35y+vt8+rdlZVguduqJBPlDEMB8Gs4syMASKA1w9aQAcGbyVgISnPQRmTx6Hmp&#10;iUH+JeNZKrJKBya4CzLpWTYES7UqUVHGIoe5eCOAkJyzLbosLDMCbePihrkRGl5oVNtZ/Wg8tnVx&#10;5P6FypF0na/VWHURoV0+iZKuZehdgoOKTIXieUxt7BDDYj3IGnpp0Db1yZtvXveOd/zq2jV13EJk&#10;MKBpLyGEp88yHvVOTzFTUekjswYRzgNkoodpezp85599+ptf3KUnY55Wy5PAQWM5inGQMEFaAb4w&#10;zlYk4qJ9jPSYRgC9BnQGonMLyS5FKIn1UDBcqeyQS0blJOFuIDZChF1JMhTpUW6GKG5ywaUrbvqB&#10;q72hljmSefWRSmO5WxlyqnUIW8D+QJpHSRKVw243/vqt+z/5/7Yc3qXZyWo7X5GFFApDIs5eS9Rv&#10;IE4Pf4a6SdkVI+FQCZYySVOPABs07EUtaq4ZMr1oalU1XDeS19yorDUbdsdK22Wza2U9wAlIaICl&#10;ZpiGLWGR6MVw3jxnq0DqW/a4MhWmxRiuVELipGZCAmwi6iD5CQtL2BDS0Cjju8RcWDORUiSIaXAm&#10;1EZC8QTrAIiLLDi0JUR+pHVLK6ezkYO98rZ5b1dvbDxb4WtgrOAgQXEK8l1IHdGHyoo+GMqkEUC0&#10;neIxZQD+iRGX6kYWzBnp7BWX19/1D79+8YWjXEIKErjMJ09joPVY1viUMhWRHxTFRRQdGUeBU4Ks&#10;A8Imh/eE/+t3P7j7fqz5GowWhqPIQbFDKIUhE5whgV+GVwFDEcUKdg4yGCBujGQALkXmNghtg2jn&#10;ACQVDooQjfKylmH+N8Ad7kHENZG+8LwXXvHTv3bTedeiGsBhReysoQQE02fiBqzEIxtAO2G1v5h/&#10;41N7Pv/RHbt3p61eDd4C7BlLLyPogzvhrG0HX5rfXXRB09QgjtEzsy6K7yPe/Op6e3ktWz0EiZmF&#10;ajpfzrouIkzoyqJNMwc/Ct2RKF1QChjMFgDnWUaQDRUP9Afgg2BnU70Sl1aUOKX1Hb0pkNkk40aG&#10;y0FjCbUZOEjOghV5LkmfFWNaHE4hH4EXJA5Pkg5wK3DiTGp32CWMRmtnjUPJ6IMLzu6WOxE1Ou76&#10;maiCuqqOMqKO9ju2tImHY+LDOiVDvwC+GwL+ESQUMMagoofdhy8433rnO3/r2c9ej0ZszI2ygBBg&#10;lVQOeqYfTz1TUWAWrQXn9kASJYi0nVtbf/Q7nxzfPaQHa7WkImEEqMLFUSnZvPDQGeWiloEDmNRU&#10;qeCLj5Iv2RYMQrBjVAcIvofKOHu8NEhhs4uM+vEeWF8L5WXN1/7sZa/9ySsayzy7CgpGgPiHhy/Y&#10;fzhvORfUghYARBSynt5rxt/45t6Pf3InrjPtL7PT5dhCyKxAMrb0PgLF1J+r2/1Rtz/kdpdXs+Gy&#10;XjfbDbvtWqAwoqetbacdbhyc8nSaqNtAfVmiUQSBCOX5WfEhoSaD4qCDyowqhuDhd3xkErLR2beM&#10;j03yDiskNoyEJ4aI8rNCwjIVCJEWKWuCgEkZXmyGWTV8ApISZCkI9XDMOH7uIO6a1dbvD1dunTN2&#10;t72FvNbNyqFRi60K296zCFPRZZ5QIpNboY4DRJmj+gC4owMOfDmo0eKvXjkZqh15+9t/+aUvvbLk&#10;wjH3oUcFNATppIgNnGlDeQy07exN61UjijKV4x6A+VH5q97x5ek/+59f6Uydl/irHHMI090NDXrs&#10;tAiOYMCmIssbBoBjHZGYlAVkM8lWIJRTpI4qeFe/waliIEYGnAlGBb4SxvKwCqIHur2QmYcuvtL6&#10;mTdec+NL1pVGwEwCjOvwWEbMB7lSaSKX+ib0iOHxzN6Me983Z778sX3b756PW3HFQVqy0Cj1V1a1&#10;qh2O2N2xUm/YajP9gAMBGgaPyUtFeTGQucQI2Cy71uhjEmwSomYHhjUhCpZHEBQx0calUzvc0Otg&#10;FqpdDqn9HsqV/KGoIlnlsof+MyYk5CmzmwA2AxYzPjRNBSNTRH5JGZvYGEtSUHwNo6REJETrRWDq&#10;17tGbS507mmt3NIanoprkbsKXY00PMSC5LcwS4StQVuDopR4bw4JBDEZ3hlaIDQVylfkvmG0Rsfy&#10;P/xfP/pTP3MTJrPa8JloKybPy0FdQG7OmX88lbyKqiUWD4FABg+h52FmVGjc8tHDb/uLu8PW+Ukw&#10;CmWjXOsKYRJOH3gkdRm582UikDK6ghEqiby8ZBHUq/NY0ntKFmP2KMIZ+pi8pOfQmMS/hPghtVSN&#10;SbM0ft3zhl/7X2+67jmr2HcL/IDz59jKzzFZ0F/UcK4HRjeCEGywYPYntJ3f2L/pi9/Qo27VSSpG&#10;u6p3XCsEG8WMF4bKKHj2c8xSBIUEtQZuHdG9YNmNuhxwCkSQQL1FLB+rqctiL8i5RTxJJjtltRrK&#10;lPwGYV7YI05LU0HMmib4JywKchWkZOI9GI36mKjNgbLQPXeQuKvVIWcU2pzS89yHxh7SFLR3WeV2&#10;PjRnrNrXq+1Z1B9q18azsW5eg0o/+W4Z1M1jymDqSMGAdPfjNOR0LrIPEKnCBKi8gyxK3HdQdrqV&#10;8tSb3vQjv/xrr3Ah+EpBMFa/BE9W90fJsZzhx1PJVCTQLsCros9RVo93GueoiZJWHrTLn/jA7ne+&#10;9f6gu0KPRvK0iuyVWkFFHiJsVDZYiUdRgYUoJyxZ3bFv1f2h70dNDH8iDaWuvoVxvxR1CGRWHbRB&#10;///tvQecXXWZ/3/K7XXuzNzpySSkF5pUQURQRKQptsV1V1cFERB7X3UVe8MCFgSlWCgiLkWld6KU&#10;BNLbZCYzmUyfub2e8n8/33MnCYj+cPX/WmEzxpBM7tx7zvd8n+f7lM/z+YCBz9nmeKh58uhXNr/5&#10;349YuqwlTIrkVurl6Vo+U8vn8qMTmaHR3Ai/hkpT05WpjJGH79GIgFB3jKiBSN00zYJwxEvNRZJJ&#10;NU6l+C2oaTXwzGkhGxvRJSHVg1/OQAsCsj7F3qLAn1KgEp8h4+vUIiIM2ahOK3lNXfIWNaAPaExY&#10;/QXQIOGWABe4SQ4QqnGslXQYwW5J/UKQ9o12rFo9qtcMfNlmtKC39Jdbns62rJ5JjGodBXjGjHDN&#10;iPKvIuCKG6KfKHgYGQ9DsgJrV4RmUkfwIVUpZXzqFjJl5HcL6ebSRRce++53HxsCeU8SzxFO7Vk6&#10;nJyUYGRk5E4Jhv4vf73ATMVbLan877O7JcmUJEE18m08qP7zK56+8tInS9O9vvoCpfYmPBPSrBZe&#10;Q9GMEhUW9RYy5qUYTaRzzx71oi6JYtTuVJYio5Fio5IYKLITpcgmrR32MTA0SZQdowTrb90djaXs&#10;U1+9qDddKE9uqIw+qWX77ey4JggOkgkXPQefybYtUQcOO/6oG/PX4WyqUGgVMRX8dVDE+UQ9T+hj&#10;RQROaIRAiaghApo9NCJjIMKET1mmm6SvJ0BgOXSkqqYKXJ4DIXengyIVMGFDI5qSTr/HBMst8q/+&#10;ACAXaTRZeH0QPcI5AHSb8RQInANWCMYw+Ve6nZpVoqdTMVqyeuuk27qlkNqUT23NJUbrqYpBmYv3&#10;rTL/RWyl9JBI37EKPlK4KgIhwNYoHVdlIgxqM3+QWQU+Azgpk5hNidL73/eq917wskAgp1DDcAuq&#10;FFJ1d6TKrBoo+4vF/yg/IY0IKD6UBYnOVDFrXvuTp6/5webizHyfExMqLymkiI+ThrLE0OQSVAWk&#10;AqR2oSbwqkAwX4QtX5WiqRerQWKVrey1TC8m8YITL3qT3SndPdoTVTYnaPmgbybu75+TnG73DbT7&#10;xpM6qshZv5+AChSWlJlkLkm4xkXSSgiahMFbYCIcVsGQAjoLEp7tRslbDWsp1K43d8ufw0EzCuoL&#10;25Ld74DG98IUL8RSFyShGX8luZfuoSptcW6Qn3itEo9cRkFm3FIFXiE5fNjb5C9YC0PQXE9VD4qQ&#10;H81WNQaZqxu7rZ5hu3tLxr8xExt123J2whbW2BDRVKleErNWzAZciWCMvWKbjIERLBomwzbC1AEK&#10;2wYD5jNLdn08Gct+4P2nnXvuK4JhGNX4TCGX/kftiX/4+zznqfLPigH7a3cvmAjx/YKJB7RrrFjZ&#10;zZbe+PQOAgd+LhiIgpBPxMGXgIrP4VW90IJ6TCRM4zDBX0TVAMEqmIc8UkTv+Jr9w54P9xBiCnOp&#10;mEepDis4sPhTBVEDBFXXwzXbX67R2E46DmXTMDAT6kcmuThAYTiTobKQVKaCIK/Q2cl0F1P1BnNh&#10;0sXgjKRpBBxBmAA8yLPYiWxDySukxi0YesmF2IJShPWCeYVGEUeMgUjWoeqsvIHk0yofU1ri8kYS&#10;aVn4dUE9BgJ0jcCGBeg2kYHVfKEyfcZaxWchyOyW3ci43r3dmb+6OH/VWGzDTGjcTefduM8fY3Lb&#10;FN0lGUBTdBQimSLnmqQ64lMgNKNti+gRxwosnML3ghwxoZw1kUhOv+/9J773vScGUXzAnHEdyiF4&#10;X1454R++3f+eN3xxmIpXuVKBlOxVKckHQv4VB3ZEIvrqNasFReGLlcuQ3jOyS38YvkbZetJkdIFp&#10;hcA1FopFNhyz75iK95ye01TEXSrQlDpbiIDobDT+KsVQXzASjgcDScNM+kKpUi0ynQ+WaolqPW67&#10;censBwoS+jFer1gUFG+8UC9It1NCI2xGKtq0QcRGJAITYldh+vJo3iVSVNMk6viQAWJB+8pA5T5w&#10;abFvr9irSr2Ks6uRlzUQX8ruBKHLFRtg28kphC1dCmDoaJCikJT7AmE4jYpuapfV8USm7cGRpiem&#10;UiO1dMnXUQ00u2ZMPqJGV5cqORwDQVFfIvvnDPI2ukyACT5TyhtSXqTby1gP3eNqKJjp7qp85KOn&#10;n3vOCaEQlIJMhlEKkzmUfQPr/aby9xj2X/pZXKaUPlUrhU0kj46Fhs920ZK2pubwmtUbfHq0XGRX&#10;E7fwTGOKe05QSWoqhWINSBB2icxUyWNW+Ke9Pk3Vjb3QRRIZ2bpq0oKUPuhjbgTkhWKLZJeJh6+V&#10;avUKmAAUguL5SrzstGSr0awdL4KGYt8EYgy+CEOSHB+mUxfBPaEdmoWUk9pKjRc3DZRQhl4U61aD&#10;MUydXuoEYXPyEzQPJWlRHE6SriiDUhm1MHkoOE5Ddk9xRSnmJGpfUrSVT5AOB4smJ1SdyhWkfESJ&#10;Ulb3x3Na8y6ne1O585HRxBMzzcNubwWVYzPO2UAtgKVmFIcZAfIPyilCwVGlQULDUUaKQNkTRxJC&#10;AjyS2oB4EUYewT3kfWa+o3P6v77w5jeedXSYKWtBwXH0EfbJ02tcv0oY///YKH/Pe75YThVJ6+VU&#10;UWss87/AxjEGpgVXHtjd3pHctHFHLov4ZpTqa8APAFGoVaTJKMUjAXSolFciEzYlbRo1fz/bWVH1&#10;H0khVKuBP4RDYcWiJLInJAAMM9KX8EquQi1JAivBD8YaKdfDNS1Z1RI5O5qpJKZLLQWnpYwCVgBs&#10;skoxFDBRohe1OTyZO5F3k9hOvi/Xw1i6Ej9SZ4NKsNQRIJGaNC+ECE8MQPhhRRyOn5LGomB3pQFE&#10;2q5iRimCefGYUCsRcGKoMv9P4EoaA/YdSSaUJCJ1oylvdm0stT801vzwaGLQmZs15+TdhNTPRNLZ&#10;jIbDYHG4FmoKeZE+U+oqijEK7A8LokgD6cRTV5AxE0haTK3o1Md0bffixaFvXvKOk169hA6+0LJz&#10;ggqMEoJY0NN4gf25yt9jzv/Pn22wsqhxlgbiVBW1JNuWPHrhotbe+am169ZlMjMEHUysExzTcxO6&#10;I7X/cOQSfAiGUYuEI4DkveReWV6DgE9yZUdYVLyDhdd4eQGVArX9FJuJ2svSABGNGDylrwJTkDBq&#10;++ltW24yX2maLsWmStGSloJj2zHCutC7iFF7eFkh71PHhtiq+oOcC6ohqCoJYr3qSuRk40NpzCvb&#10;kY+VATLFuu35v0bPSMI9qQh7iHm+ZPKkIXpGNZngrVoG3hYM542mGa0jY/YOuwseGW16eDTZ7x4w&#10;qXfl7XgBwlbNH6RKEEYxz4fYa6lSkiam6D1RFydXl8ONEhdpuxyw0v4HiCygOfwQ0oA+k+m0saOO&#10;bPv6V9951DG9HISKJVdOEUWr40Ga/ymKwn9puz3nqfLP2q3/SzfhuVtRxJG5Dsqs6oQRWlapY0nJ&#10;FX7IwJOPjF/2zQcGtgSjxkK9np6ZznLoCMOI7UZDCIKaVQttHScRj5eKJaX32+iriCgRDQEVAjU1&#10;NcG3wi7xFk61w72UWrXMpNYmasAiBexU4pFYOU8EFSLbt2hBulAr0FJkHhEU7XTKN9Ie2NUeme6J&#10;jjCoCNsRA/l+vRqiZKzGb1QYCIpEWpleoqLKDGJLuGpPeU/mC2RwRsLFUrkKhysm5PGL7xldVBQs&#10;pDSKt1SZNUvDFSNmwXkggtYUpPzJnN4zVukcmAptLabGtI6RklnSwqwkwaVoWaI6Sy+J2nONT8G5&#10;KJw2JiI6ToLXFtSPJCiyFmKLipBWzboQgEFbkzn99CWf/MTpc3uT9DCVVqwcq56pSJFbUhuZBv5/&#10;Osb/rRe8mEwFlyvMWrP5vXDtCu8hZX0XXhJ0dUNjQ/aPLr3n4TtGjfJh5bzPYkgRTJe0VnyJRBPo&#10;GFuwlnDh+bM5xuXZlhxKjRa+1JRdFO3gVMJ9Iz0npWc1uKoKrWoCTOXKYprCWmHX4tFYtUTLQlH0&#10;C/u+tDWkGS309fWgUQnoOcPNNfsmOyLj7alCMrCrJTgWdaabOJGqjA8AhaTELIKkaOmpkbKS6yvQ&#10;zzPrbGL55GgkzM4X0i70UAWxq8Z6hR5NOnxcEXDJgBkUIhWQYozhUAuoOX6bmf0gI84FbCDQNlVr&#10;HrE7No5Ht04Fp+qJmj/pAmXm0AryKfIj4Flo5UNco0ERxmdhIAhxSOVd9adUp8oS7ikRS/Gk0AWR&#10;xgNABEkbjycz577n5Pece0IySfTbUKqXQX2FJJLoTSA24ggaA27/W9bwVz/3RWEqf/G08SqsBOii&#10;90tUZbjRidHKNZc/csdNk9V8W7XQ7MCyAwpFBwYSz+amCeB9ZigaSWYzeSF8Iemm06yaldIadLQg&#10;0hLgsWATVpOVwOj3uME9Sylmg6kwHhyEeEXAV2osVmYeFYqELTZb0lJTMj49F3RGmkKZrsRMT2w6&#10;6e5qRTPULqTCVd2eMN0aGsGob0kZwgfvIwQugmpXY7pghPkSNlhMERtRpTUxWrWbbVIKAStgJ0Kb&#10;V6FrrrR7kbtgOs2c0ePTevNMvWXjSGBHMbW7lMpr6bo/Ho0D0hd68kKpRFIOWkvsBRCln1hRZDCI&#10;VIUZV2CWoltE/Zctj4Ag2X6xUqI9LxNyrhUwK/5gpr3T/sx/nXXKKQdHULhRNEiEaqoo9wL7elGb&#10;ijAeKVkRifKNSpnhBxBawN3du27dcf01a7euBcM1z6lCNSSIqXqVEpBQ1icS0Uq1LG0N1ShQUytS&#10;8hSRRcpepMUUm6V3Lhwuf24qqjQqpkJey+/EIR5JsUeggTOuMzasmiWiqEW4EqoGgmUSmqhWD9uZ&#10;qDHSFByLR7JtQIwDuWhw0rR3w9SIWg+AS0IsnTezs5wLEp6ZtGLCkhjJ0D91P9Joaa9Imx0ktKhX&#10;Q3AsRJFs8xC1NTOQNQJTPiQgjYlyz66p5sEZB6RjQW9D0MvS48xi+qNhMoxKpYQvCIcCLAutdf7M&#10;iBaoeUFBisg9Rynxq1DkUIagbwNGGWk6hkUrWsk2yr6QFQ2MH31k96c+ffayFW3BUN1PJMZ6CfqF&#10;yet/3vT9RZ2r/EX3xHkiGEeyF+JoIbCC8UANDxN6bXoq+60vrNq6Ds6ItA1S0Uj4zTCDS/V6IRIT&#10;jiRYiCQf1gVmK8UyMlTF/k2DGlMRRjJOFSEPaXzte6ooOIbaWcpIFOiQ4LCB/pNGpVCqSsAmrwzb&#10;PlD4BUAy4bjojk9US9sikWzaX+4Jl9Kp6VR4OK7PBGuVQA0lYT1oIuJTULR1BeH6NZi4idHlpB0I&#10;6BELAcniue1SBSMMVsh1pCDOnL1ZwM5SbZGlKweLtcfX2X3DwamKnrHCVTeGNQXskFETjg9K3aJz&#10;RM8F9gzyGTF7UNBmoczAjxAF84teFU6Buf8K4E7h/kRFMhQIOEV73IwXw021s99y6AXnn5pqJmYr&#10;h4R9U84+Be5WVAUvtK8X96nimYoHv1KSKCDhmX8ifCFJLYRmRt1f/HTNLTeuLc+kdas3Gugu5qED&#10;JpB3wxGoUMVUGID3qKoUzF2GA0UGEVCxEB9KUfbPTcVjFvZ2AkUjIhlWebYSQCdBkQrLeK40zqXM&#10;GvL5I6FCrkxpTrUVATRmaO2hPe23pqL+iebIdGe81BO3I9pUyMg02flWhtXgUHVykaDkPYA4IUnG&#10;TnwBpl+Qp4QWTei5SzSLODj9IQj2Mq6bWrx03pFHdx9yZPKAZa4ZzhackanSlv5s38Dk6HBmaNNw&#10;cVemNpkvZPIyYAqDth6qOP6Ky0wcgWeUEfly3Y7F4rR0OHsxGagCagRoIM1gvCMNseoRf9kIjC9c&#10;Hrroo2e9/FWLmWSUpZO5TlryQNGUt1GQ/heapUjt8c+v+YVWAfuLq06ooPotWIuqyErKLVg9aWRT&#10;0yKOqBaMe3+/7ZrLn9jytN4UWlHNcf5IZBGJJEjaa1WZIVeK2bARKxkFKdGS3BoltNek2fEc6+f1&#10;wr0+jIcZ8wq4IBQJXaKxKKfL1MyMJEJUqVEuAftk+orl6bpVVDpHgRIBP5pIjKbAgqzlXXuiCYi+&#10;PpZOTLU2zcwJ5ZqsLNxYsaAVsPNBrWTalNRcJknoYKg6hpEjVQmFshQ0DD2c7kotWtZ73NEdRx2m&#10;J5N6OKE5QXYv7OVCPk/iTdUXJrOpysgTffffdPvAxi02p6vrr+iR6bI2RUTlBCpo2zNxI63/AOkO&#10;/w0EY/whXyyVTObNwNQxalZOJ+3Xn3Xw+Rec3N4TNsNUmPdyAUqu1Shs7ztN8YIxmRe1qXgowtm5&#10;8j3PRKIfVVGVVBvukpI5NlS98ocP33PboFbsMZi7qIR9elLXgoQ4Mq0ioGMpeIn/lpIXmjlMLTJk&#10;TgD2XEPfqqbroWOwE1oxnrVwJaVSjkOpuSVVLJdI6ElaBEcjbUbqU3jogoLTMmfPpqeNSTW2yhnG&#10;XGUIuFV9Oh7OaPZQSzQTdqdCbr0zYaaD5dZQKWFmg3o2ANpNSFUYrwxkNb0IsdIB8xa/9Mh5Bx0e&#10;657vxkJaWA4d5s5kNF5K0RD7l4XjbGJ68ql1G+68Z/f6TUHIPRjLovSLKLEbLMupQugVqFJPqDKw&#10;ZQprvQG2MZQpVBnwokRY9MUzLtNnxQNWdF3woTcef/ziGEpBAF5o+QA3buinNhZKPZJ/OnzX87HX&#10;F7epiKGozJ5ITLiI1fEi/QoJfkTNQU3DUsmp66W8vureXTde0bd29bhmtRt2OhRMwbEt5SY5VoKN&#10;U0X0uergNkDR0mULEFT82TJ7Y8aq+CkFBfi8BcBbhnO+Ho7IFk0k48Qt0zNTHGDRWIyIUE3DB8tl&#10;Nqm06KUYLXhcHdNyAQ/INKIUWWGGQRvCMjLo9lRnJuNOeU6s2myMdyayqUgu4ExE2NWhYLKrq/3A&#10;FR1HH55assCOhw2RTQQBoKbUZUko6XKe2Br6F6PTfase7X/g3ul1T4WKmaYA9WRQKhQDELXkRRSA&#10;BcIinSORxcSOoJ4wa3qQkKziBi0T8E5wHI3vePTQ1xz16n87KdoZZdQfFCY0ULBOMIbmFYIV8EGq&#10;wyKqrOZSn8/u/Kd6zYveVNRqq2kW5c6kBqW6ARKDqVqRNEYUaNeoluzRwfJ1Vz12+43bi1Pt8cBC&#10;q+Kj/IM4toqnpKrUYDoGTBiMlNB+kOxZ+uAe9tcbwZVmi1CSyZeiXRD9RBk7qxXDUQYz7VAYxt7Q&#10;4K5B4GjhcLQkDRFyHrpAoJ6rra2tjHVQdBJbLFegOx6bmiK6Z5yDzno8HhrJ7G7uTIH9LE5PR/31&#10;qFmOR2ul4ljQqKZi5kuOXXH8KS/pWdGW7IhHklw7/UIdxUfp8THRTKumYun1mfzw5oFVq7bccX9+&#10;dMRfKiSJ36C2oSZNRVpSpwhKqQB2yNpptkMUIVcIgo5pYvByHMWmv+gLFgOhos+fOuy4l77pX+at&#10;WKTHacsLUof8nUUVfRlPTsprLDZMRf70zzB/8rfa4YvaVP7GxSAYEi31qm/9k2PX/Oip9U/kA3Z3&#10;tRSqFQNA9SVsUN1t5RedWCxaKUJwqs6lBrTE2w7SZm+4b3WwEOap7kegVEV8SnVndKe9s21icpLQ&#10;jqhLOhLgqSoVhT2R8q7gPQMB7KRSKsfiSTA42XIWQHupnI0no1W7GkvECLWAlwiJsemUyvlKvahY&#10;YmshsFq+qZYOs7c3sXBBesmiBSuWts49gHYo7aOaMzkzvmnb+vvvGl69ypwajVs1iF4I/ZhrEVCW&#10;sEbCpleFl0zU7URkS2oS0tEUhmPhWQGtA0S/6A9Mar6WFQcefcbreo47wdecFn8jcy+CyeFnpbmk&#10;yNZeNF/7TWXvo6STzjAVnhBKrkpe/9O9u3/9izXb1pdKmVaf1SuaasJdzREBqtcF15udyemWsLlJ&#10;V1/VlWfPLoUCVOBNLxjjB0lROEkKpaw/QCptpZqb+JECOXG5GoiEKSV56DLguRxB5ZJwFFHaFiik&#10;rYVjsUw2C3JNxMCYVuZ0oHHpC+YLJbZ2LB4tlPOof9NHh6nVcitVi/5p0TSKRHB+o94amTlwrnvQ&#10;8tDyA4Llwc0TG3f483bKjLh2XvSL6nWshWpGJMwFhqhlzWRn2O4Ae2COAtwfsHTmbwIQ8gWgjXEL&#10;upmDEGbugpUnnX7gq0/zNaXp10CHIfB7OUVE2ny/qbxoHMRz3wimIsO28EtArgfJaiUyNeQ+cl//&#10;r65eM9wX1axI0J8CYBIMojTFZKGVnckCVYYuzuvEK15KhdeUcEwotlR7XkzFq4BF4xHynFK1IFKK&#10;PmlWCP2W5YSi0WK5jDKE0oqA7sjvcXCVq2U4gongorFEoVBk1yqxUC0WN8q1bDgap8sh+ZY0zukT&#10;Yl+VVFM6Oz0FpZBPK4T0jE+bDvtK3ZGZ3uhkR2KiLTTepJeDVS1gkzMFq04JGbSgNFlJ+ANh1MUE&#10;01DNw+gHDEFBTUlXcA4wwhDJZfz6FKIN7enlJ5+y9FWnRDvnO+E4VWn6QxAaS5tXgXyE/nz2VPnn&#10;RXT97Xt5/6myd80U3ERGfz1lSc1BDlKIvIZ2FO68becjD2zb3U8FtwdsF0WzWDjB1pT9QQxG84ZI&#10;nha+1ArUsLHMWHraqAKZbZSMNTvRFM/lZxTzqqhbCfecYOXp9Xh0ECKvh51gMNForGKhzKMAh5q/&#10;XJbRD+bVuLZI3J8rzUQTcTDwMOuXijMhv1YpZrDYWCRSnBlPaKWENtMezrREMq3xWke4IoRJRiZU&#10;zwQ4N22BKzJTYtllOLnkChA/C4UxXe9kEKp8PhY+PDpJZrDk982YBjpMga65y19+4tITXx6d0+1G&#10;Y3AWqZkasVSV9TUEWBQ2TeFXX5A14b9oQ/tNZd+lUXOIHjC50Q+g9ERBlIkR/9iu0l23b7n/Dzt2&#10;bqnXSwndSkTCTQCsmIlC7URRRaIdSe0Xzi7cq+IvVVSmID88uWohtjY5E6DEJ5EXkdNUc4uiqhOO&#10;LMQfVYNcRmLkCEIHj1lc0y0VK1S0FUUrIwBSFWB/iiKyj/9STM7C1JrmnMmMgo7BcAK13Jyo3WJO&#10;dcVyLaFMUJuGxAz4NCUwA5O2yYt8ZfDLTaYfwqWZPHUqpUujLpYMXgA5lKq5ZzNgRgCoTFJi7mlf&#10;fupJBx/3mmiqU48E6cow76xoCRSfpginU+yaXck9f9hvKn/72fVC+QlPJU+AiapKxv9lgFZmbl2K&#10;p0iiGuOD5cceGrz95jWb103b9ZTudviNWCWvhf1JsLrwkVh1iOGBRFHgVRLV0lqhgaNA+9R/QwHa&#10;isGQP1fIYSrJphQ+nVy5VCRrKREKibQ4kESlQySUzIIxkGEvAqxaFbkv3kN4jpOJcKE4lUpqdnkk&#10;ZAFMRiZ8OhEvJ8KlkFZp9lUSeiHi5nx2XnfKMjwgeZSwREACwei/yDWEOEkofZVk2F4JSAhqmNY+&#10;iGhI7+mWUH1INPcccviCl72s+/DDfelW4MYk/5KKSIlDUHGqkk4hHl4ykbbcW93wHvh+U3mhbPy/&#10;+Tq90SfZByKSqLD1QrGlxCEZyPBkEkw4XPNT7lOPDd7xu+2r/1Qd211E3T4aaCVBiIdjMvgnmlvk&#10;PRpDL2CQFaejxFeQKTIaRXkZ9Yhsbob8hBya0Silt+2pZ0EyX+NMQpMUT6+ER0AM1KSXI9+HLLPO&#10;TG80kGuOFx07m0pYYW0qpU+2+rIRNwtREuMuPoC9dplBAkZxAVwR0wlRoFnVTIQr4KMJhH1xYsxK&#10;qQigBt4UPpXIkeq3UMb6BQtj0TbqaO84/NClJ53UvHy5G27SoNFgHQD0CLULJWXlSYRyWcJPGTyQ&#10;z5KvvdbitX//5mfwz/sD+wOwfZ7NXlNRx4t67tKg97D8kkp48Hlp2ePz4WDYNVB68J4tD927YWzA&#10;Kc1EwmYXFF9N8SR4zFAwlsuUaR8yDCXYM9OJRRJMxESiYZr9pOxMosMyIXB9EYYn6FJoSqI9pf0C&#10;gNnVKRdPGU4ZvlafPR3xFWmhuFauKTjREp4OB3QY9oi+wqTmRpnJ+ACwLZmXZGiZ2EjGSkSV0h+M&#10;US6AfxL3T3++WoWHg6qBR5YnOluBQF7T8xwjMLQ2t8xbsXLRy17eeeCBkfY2cMVU7mT4RvQEWA0p&#10;lCsWcKUxRqDptalmjeJZhvFishMx+xc1Buwf76IaU7je4YP7F4UfIz9d3rZ++vGHdm9em9m5PWuX&#10;A04lGAmm6GDC3lIuEjtVQlSaoIUrFTAVoixSDmbyiXro8fncqlvPBfxUmjAxGFkdxNmtWlFD2zFM&#10;tbcWcgsJXyXuK8dR9bEKYfp+Rp7ZsQiaZAgRg0KRGRiyETOoQdrUYJqzkJQJCFMEhic0FTK+K51I&#10;UPA1cneCJ0Z/DbMAUCvd1rJk2fwjj+g59CXJjk43ngB95gHYuE2v3qDud9aXeMbxXFvnH7/i/zTv&#10;uN9U/uePQtWvpCEJEIpeSaWgFbPWts0jq1ft3Px0YXQok51A8jfucyOU0Uj6w3EZ6cc304RXim5V&#10;Rp3IbcIm8VIh6AfDzKGRiUcI80qGW0mECiF3Grp8MnIk3hiGjJBG1QH7wqFJAx02MXhPCckkryEK&#10;gu4+oBhMpRolnLHwNoGihNpVit9YKoOMwldrkIfAUR40urqTCxcuPeTQnkMOibV38GoNyL1S2BA5&#10;ei/T+j9mD39lN+w3lb/ZVPYsGWPl5MNqHBBWYCGjEwov5O+KRm5KGx2a3rRu18bVAzu3j0yOzMBn&#10;DcAxDOu70H/XfehdWVWReGNaUIquqKbUQJaFfVWNE4aUAxQvWiskzGQbMrQlgqUhOIKoAxggxOT7&#10;5A51tj9mqGbQZHur/riQUSjyMJlqhqzVb+aJ7VCC132x9vZU7/z5Bx3Us3hJZO5cX7rNCAbIVMDh&#10;UOFmppGSHyMxcEB5HaF9V2dfy3nWCfM3L+IL8Af2m8r//KHJsLuEJKCPRe5FKbRIv1qpiDKhRYnI&#10;sCtuZiI7NjzWv71v14YtmZ2D02MjldxMaRo1UJJlsCJ1yr40POmYwGtt2FUOEMyJ8q6OEJziwKbO&#10;DCoT4klmIC0GxdAqcWxKacCxJB0RCXo1AkJxjWqvMAmgAITKK6dEEGH7aHtbvKNjzuKl6QULm+bO&#10;DTY1wYVGa0VKXqr5IyxKAl+Ruh+mQrFc0dc9++v/+Amz31T+56biZfsel4LXpFdwzEZgLwjhBpSW&#10;9iTDZFRqabw4+ZlMfmp8ZmhgaPu24Z192YmJYnbCKmWqpTICpCKkaxFhiaYx1V2hZBEMLkeHFZSp&#10;fhnl1E1UuQnCCLGYDRBtImZc/CEw91GmFgOJeKqzs3lOT3p+b6KnK5xqisQSZiisR8ISXAk1MhRk&#10;wvjIoAwweTXuL2PPaiuoqUyRJHrhTSn+zx/k8/vJ/aby/NbpOV/VyHIV84hsM4/eUgHNGxzCMkqv&#10;CqzC2QBOBHE95lyYBuQUUtwQYB6rlWKuVsxW84ViJlcrlCt5yLIZsqwWs9l6tQgDPV0aJQAuvMaC&#10;AghFA5EkHBexaCzMcDMMdsmEPx73h6P8FRINev5kG9A/ig6QYkKSE0vJxMhfvV46ehcy26/MwytU&#10;e4MD3h9fgDQRf8eDfF4/ut9UntcyPfeLvC6lnCrAYRQ7j6qeSp4gLXgFApPKEb9JS4ZoTcj3yRqE&#10;rtgTB1cWJF1vea2gd6WPI6Vo4YNRoZHy9wLSlU+YNU6qzwpupYYIMAlR9JKOh7QI5Sc9KXok+aBW&#10;oS4gx4QUvcUMZEBNTkOhHpKatMdS6V2uZypC47Q/m39+8eeLZmD47zCD5/OjsnFV6PWMvrSah2kM&#10;YHqmwv/VeJMHjJKR4wYPZaMA65mDyg4k6VD/VbVoCeIanl71+faqyijSZO+0Ui9r/F1t9sYbNHa7&#10;Zxj8qHcp3vs3eiFK/G/2Hva94xcTeP75PMnn85r9p8rzWaX9r9m/As/dR9rvU/bvjP0r8LxWYL+p&#10;PK9l2v+i/Suw31T274H9K/C8VmC/qTyvZdr/ov0rsN9U9u+B/SvwvFbgz4vFHiLd+/JKpPLXfcAP&#10;XvVRvUz+qP5F1SH3QrQbL1ff2PuaZ4BV1Zt4RVXvVXs/4c+AFl6V1nu996F7Xu7VVJ/xzo0fb8w2&#10;Puu9n7Uo3mv3uaPG++/5pnd3qj3fuEzvA+VKvO/NFnyf9c7P+OtfvbvZVzbq0bNv+RffYN9122dZ&#10;nvX6xsXtWbo9b7t3zRuLObtez76BP1/AfbfGM+Aws+u/D79kY4fsWSFvRfc+2j3LuAfb7y3w7IKr&#10;avfsD8zyST37krwXPGu7encqw9uNYvqezbNnm+yr777vFc4+dlWd95Zu7/vvMRXvzYW/1FNGV1Jm&#10;nk4hWk0yGMv7SINaiLZkGlUpp4u8AsOsarZDhvxEnVGmPYSZQYbmhO4BVvmAsAIF4If3yv0MzQK5&#10;oIMmnQcG/Ri8sFE7UCgLEaoRBC8X0JgeQUkYil75Jx3VT0FhCGYRZlGhagwKMY9ovAmZA/h0URpR&#10;bTjhzJVrVlKeHh+ryCaKMKko0sOIaoRoaMt6CA2DzPQyCwU7Cjh34SUSGnvp0Unn2wGLxeUGLB/s&#10;pFVRlkCZGD5S4WEQURZFGiYDYUplTv2UrCStQyUnIobGuIl0ToTwcfYBPnNv05P0ZpgVgZ6HmhFW&#10;ftZCNT2F+NITb6GHKE9SZF3A3gtLPxO8PCPaMuremF6BKNWMCaDMgHy4yE0x28Jq1+CQFB0VEVCS&#10;13uU5XA1AwBl6bg4WXk1PS9gZTADIgzG4xWSM3Ei8MfICJz0LQX/plg4FBEFMBwlyQU4gS4nrJey&#10;nvKAWGTRU1I/LSBoXqlUbJhd4w9Qick/s3oQ1ohOOSM18kRABdll2UmAblwQ06J4KVAEgAnMizK6&#10;LfAHxCi5EXiaQooXBPRPDW5b9hnrb/pQOmBuASwo71tngM+2Be+m1l4eDb9kHhvcnciTKylZj11D&#10;eP8VBSIj1zpkzWpwTn01AjDlJL3vSKNYSSUyhI2Qmmx3BReSX3Ib8rugBKXPzEcIwZrSkxb6DqX8&#10;Nmvk/Nd2wY3zRKUxjR6I9wsZKbVojNnC7cAslDJfRbqletYCRmQwQ026M7LkWkzUAlpnVFVERdD4&#10;4XtAcT2SYtXjFvYGxjLAHWJwYJ6UXC/2BVcvr5dRYEzCh3yiyJ2IhI7X01PiOGr40QJBD4GizeVh&#10;TkqzVzakfL6wPfITfB7PUeZFhIiRRQfq5cmeSEueHcySQFgvj0vcgiCPoYBgjyKtgMy9LUx08I6J&#10;+3jmGegtOkIMsFK6ehXyZIc7Ea2fumOUoGxVwGGuRDGEiyY9n+vzbkSehCA35ePUOK8oqjL0rxQm&#10;RcFPaMjkdjAVNC0YUg4yjMy6z4YCrATvyk6SRWd9GFhmxIXXC7c5E5MyYSwWjqXx40JGK/xf4DlF&#10;DF2Uybl5djWUf6JVJJxp3IsIKMtP8iYh9W5yDSLrhe4FrPt8vJiYrLM8NDEotSK8uRsQyQv5BTAN&#10;5QsYLgWQqpSX1SaR7SHPhY/gNUC9mVbloagPFlkoT3BPMU9jtEhtCMYBMVBECkXdTLAN0t8VXSmM&#10;BDkCEVcXhgPRjcL/QW6uyYSoMigsXzz+Ho/WOFXkYmXXifeS/7MJQTHxHhZ+SFQz5SI9ExGrUiuC&#10;b8E0FCZDFOG8TjLmozyFskyIR0ooDuhaGLZRTFe1djyUHjumBrMPDxcOIZki92xaVBKVT1abAyIV&#10;dg0aiwXhPhSVn2AkEIqKzA7wDuWhuTZezmVYOvqg/FX05lDr5RlokD0UqiWmb8OhUByiIkZI5BIt&#10;9AohG2LYF9pvlpvVwyHIArBT/LynEAfzhkoyGwvnzOTChbuRKV5Wwld3ENAV+Wz+BeJssUM54wTc&#10;DvLX1vPFcr1c41AJI78b8iO2JTAwOE35R8CRvugz4ln1KDB/6CT5fPSyGLXyKCxF7ZRDV45T5a8g&#10;cWWXqjsUIZcAhl0R+xTmfg+cL5qkLpJ64YprQ8sCxJ5nKoe93JqozHMjkNnz4OQwlV2iVcXv6MEy&#10;i2cIkZOAC4STjKl7zBH+C3Ft8kT3hVgqflW1aXHgwuwsBOJyqokLYhLU1f2sAzBq2VK4ElGoFRio&#10;uBiX98V5yUOT7cM54uMm2fhCP8suq+LjvKNKDV9ixQFhGFfUazhQOVx5WACxZXRBNpVC8igoEBIa&#10;8jhkXyiGAfHAeBytACKVjQwLGlMRjOgVC2UUBLiAUAjQqT8YRIuDGVLcoEhiGIZMDHm3KNiHWeDP&#10;PrlKA48hFqE4PWA+r33lq1fUUZKSS1cAQUUM50UHXGE8EezqTB126OJlS3qD3KsKARiA8Lg3cVf4&#10;NtQHR0eLP/nJbUWo4UQQlJO0Ore36Zxzz4RzhD3kMxIi/KQ0dL3nJwe9a4xMVZ54fGDVo5vXb+iD&#10;k7pUY6IjFE9Geueljj/2iFccu6KrDdl4efYKkaj8oOuHB2/Ltqn7H3zqT09sGB6ezJVFFTcYCPR0&#10;th128MLTTj586cK03yTYqMvysFecwOatQ1dfdXe5igYixlQ64oh5rz/z5REOdq3KfVt24Kn1/dfd&#10;cGfdCYPSJVoJOqWLznnzgnltVbcIRRDkp7W6VrO1tRtG7ntwzeo1m0fHZrxRLsYSu7vTLzl00Ukn&#10;Hrx8WbvfVxHqCZOYZK+v8pwWllCtaBd/+ep8JVgXXLz4K3Vc8uzA3dstzckFvR3LlsxdsbQHMBe4&#10;Yd6KPbxh666fXvnfrhZ3cfYMOzrV15159JHHznOc0K9vfGT1mq2oKml23LFL6Vbt/Ave2pzEYyiN&#10;WOWzmFJj15bqwetuvH/dhkGrhluG1l/v7rAvPP/NMOAPDWd+9ONf16pEQWxlMTzZwRKD2H7TbW1J&#10;LlzQc/jhS7vnJrgkzgwh86v777zryTvuXq2ZUQHBaZVY1Drv3De1tyVnsuUrfvbbsfGSsHTqWkdb&#10;4h1vP7UtzYgnYq0EV76JTPHKq/979+6C40Lzx2flzjzt6BNecRAiOOIvtDI+jmE3Rw8/vW7sppvv&#10;y5YqKmRiwKB61BELzjrj5bC1yykmoS5fuCZkLR34aKErfHJ1/733rdu8adfEeKZSFkkZPGN7R2pu&#10;b/qVxy479mVLk00sOPy03CnPSEkqKPiQ97XHVOR0ktxDTBEVAVQwA+s3j51+xgcrVq+Il2P34opk&#10;nQweEuhxPAQ0DUYhkbDOeO2RH7rw7M5WBlYZu+D54k8kf8BDWG7gu9+77fvfu0nTW6Ez4BsBX6W7&#10;y3/Ddf/V3RXysbh6WHDiKvriDHFsiB20+x7e+MOr71yzeqiO9AgHMQS7Qn8oinGGU0JtdOmC5k99&#10;7I3HHrMoCMs1XoqhWMM/OlG46hf33nDTI6PjOMaocsm4B45epfvhZDpa3fPPPe1tbzkxHEHTVBBa&#10;lh28+eY/ffwTPylVIroZcvSZdNq67DufOeaIhX4fOhKEv+HLr/j9V756fdVu0/0h3S2mgpnf3fS1&#10;RQtbHKNMIlet+bf3j//wx7f+/s61uTxI+jhKRCKrLXxfiqDIybW3OO9610nvfvurEzGeT0ONfs/J&#10;LmvuaGNj9aOOPTdXTttGDH/LwIpQwdhlUfuWRIJYo9iSsF/zqkM++P5/7WiLMgZpG4Grf373Jz51&#10;pet26FqU7WTUd197zfuPPXF5qeT861u/tOap3Q5Krg7zMjMHrgzfcP23muJyCJKEqMCKFYUE0Ddd&#10;0N/2H195bPUQ0ikhH0z8znFHxa+5+rNV13ho1aZzzvmKVU0xZynRhoS6HE+coYja8YwRinG6e1re&#10;8bZXvfnNx/Dmpog3Rz79mSuvve5Bx0ix8JALdHW6v77h623pxPYdo2e/7TMTU3qVXeDTA/7yhRec&#10;ceEFr4XIHKdk6MF1m6be9u//NTHJ+ZyEiMnUxy/55vlnnXE44zlqR5U5xnkiuaL+sY9fefvv1tTd&#10;hOMGsVvTyBx9ROdVV3ysJY5/QxOXq8Xd8Pjcat2/va9w6Q9uuuPup4q1plqdN2bIQXitcEMcxKho&#10;JszRV524+JvffH88bjMbJNG+SFFJEOURJHqRkmcyHhy2UXPAsSOZtn37SLXeVHN663pv1Wm33LTl&#10;JB0tWYELwWi27La61VWpz52aafn5Lx++7Ec3SOCHj5cJPZG+QpmZXf7U07t/etWdttFlaS3letLS&#10;2iy9Y3RC27x1HPcgmZaHCOd0gAje9Y9lal/61s/f99HLHvrTdL7WXjfa6nrCMaIsru3EHCel6T21&#10;auu2rfmPffxbj6x6UuadZETXv+rpwf+48JuX/ezu4elgRW+3jbThb0F5RHPQGElZTrqudQ6P+77y&#10;7eu/88Nfl2A7IZwlunCcNWv7SlV03tpqWqJsJ3ZP+C/57q2j48ggEiqQ+Jjb+ybrVpvtzC2XW+t2&#10;U3v3/KZ0klCAU6hm+W/7/ZPveOcXbrrlqelc3NI6HD2t6Slx83qiaidqTqtldI1nA5dedt13Lruu&#10;gkDvnx0pkhjp7o6h/gLKcb5ITQtBOw+RJdREms6Ct2i+rprTofnnTeUTN/72sfdd9K1iSXDKhEYb&#10;t05aRtoxuri7mt1u+Jrn9h5AcFKoOtt2FOpOFw+ujpPyp9o75wVDhHZwL3kM6F5dj8UPlEu1waGS&#10;47QZZlfNgvEssWjBQWxUjpf+gdFKLW45nbbT6ertjtvkmilXb9F9nWW7uWyny1rntkH369+48fvf&#10;/XWpQoZoEH72D2TrdrOlpW2t1daSXXMOSKbiGOjukWI2x+zMHM3Xa+vddbvrml889NjjAzD3SxBu&#10;l4aGS5l81Na7LLetaidD4fScnjYpC0gpQw5kdM9qlu/23z91z32bba3dsbutWk+t1mVrXVv6MqMT&#10;OdFLF6poQlMCWsKs4Lr1Mxd94Ae3/q6vXOvkqlyjqepwdAdgXrO0KLLprtHO3OrKAw+PMEdtB5im&#10;U+hvKfbsg1rdS8osieue4q08B9cd2jXpaDGpMxmMZ3P+ZTV7UqvuDulTWm2EySU03dgQltPqGl2/&#10;v/PJbAFHRRjD5pX9y698rnbZZb/O5Ijt0xx4DtKeRhCdxprr37B5l4SZEt56Gj88NX+uaH/nspuu&#10;+tWjM4WEprf4DKTYqq49bbhTPmc64GSjxKjUJXxINOIPnd1jo5KiGsHHntj9sU9c++TqTK2e1vWU&#10;zwzoTsGpjoR8U7o+6ugZIltLDzmBjorbccW1j97/cB9+BaErEsjN2wdcPYY8o21GbKPJ1bsf/ePg&#10;tdfcx+GGa4FvaGDntAN5POQoxByGvWB5N6rVqN7B1n3jTY9/+rO/HBwJVd02PdTqcATAtGJMa+6E&#10;4WSCZsWk/AI83jCIBHO5SdZm38NEblsxuMKmt23HLsPf5OgxxuYlbAgSGk0FI2XbyLomj9VXqhBe&#10;ptn9T66ZuvvuNdQD+amtO4ZdXxgBWBlNNmvJ1lB7N7JB9V27s+NTFQuL9cfg96eeMH/hAUJ651ZU&#10;ztCo4UhNw3WGd+XGxmY0HT0hppVFUmhuT7fw/tvOzsEhuCsklNJQdfRLFFCHcKzoWMTTxPcMQMOs&#10;FK1YLTfc8OjatQMc77l8cWBwSu3IqGUEyeW75nbAKE7cMrh7FxqudTfKNTtm2NYTExPG9y+9bWaG&#10;vBgtjei2vomyFWLszaJ0YeqReLg5HVP8Y5ITcLGQ/O3albv88lsL5ZDlcKRAp0bGig6hb3SysHXH&#10;GDVKlGLZtKpUFxwZqX7xi1dv7SMEa62Qy/BEjCm/f8R1tpv6Dr9vt8lmdjIrD+15w1uOgWNalRhm&#10;1axUlWLP174tSK/UrX4ZwsGzpW9cEjs7b7jMi4/M7XQv/fa5V1x24WXffNdF552YSJEazcj1GHAo&#10;cnGQheJUFFZcShYstH7XnY8/+NBaV2+qw6/AIUsiTQ2OjW5bq/70mFJx4DdJiVWRRPvl9Xdc/cs7&#10;q7WkbjRTKzHsQtCYWbkkfsZrFv3L61Ycd3hH0B0x9VFNm1y0qOWr3/j4699wimYG2BZf/erP+7ZR&#10;0u3SrDiJIUoJHc3VU0+a/6bXLz7ssEQ4OukY03y07ouU6rFMKXrDTY+Wy6InksmWRsczvlBUaqIy&#10;qY7UXNLQW6+/4b7Vq/s1I0DCNjKaU2S/ORSyHCMzZ14TKiZUANasHfrq1345nYnb4o9TUtLTMm3t&#10;9RNOmvvGNyw7+fj5Hama350I+/IhX/kznzzvEx86NxraO3KoqjpqySXyNLZtQ3YybdUJWiIUGyiX&#10;vezog1Ysbz7qpR3RaM7RC5QyavWAq6eLldQf/vAE9JTlijsyOiXFKxf50pztm563pIVFpo7cv3Mn&#10;ZGT4FU4/C06wgLN4aTs+UpIfKZKqz5VcmGKE1bd9u4QZs0ROTP/3zmsi6ajVylu3bVOUlBSsSLcr&#10;TbHa8Uf3vvQlXQctaw37igFInxlYRrbIChcK/nVr+6FGIzUdHc/pZgSFFinYGtWFS3pEuMVwtvX1&#10;UQgjuIeY3DZgHCTHjK5atfXn195r1wPQi2/ZspOfkhFOgkO9nEwFkCGAylBDbUwl6VBx/OKXd/X1&#10;I63BgUD5peToWVsrKlky86FVa6TmJlVWXDaKe6E77nr8yacGK7VwjXKZST40edrJC7/9tX+96qcX&#10;ffmLb3rdafPntOdTsfGLPnB6LMU5QoVa6fM02inPaNDvfXKz+hhyKnM/FMb7BnbjMEwnCqtIyPQt&#10;W9h+5hlLORsIo4+ZXn7zPUO5Yhn1KGo7PqO0eFFbIuazalWyZRnBs83BwfylP7i/XOm0xR8XwhAp&#10;sidcMpOIoae3bpkZGyvP60GmnRDY5sx5euvwFT+7y9C6HS3N4gd90y1NuQ998N9OPvHgzrYQz6+Y&#10;c+6/f+OXvvbtg1Ye9NEPv3s+2YJbwWVfceXdTzw9oQfnOZU6TO2aNfqaVy3+8IfesHBBq99nZvP1&#10;m3/3p89+8Zoi3JH1FtNAKNp5et2OifFcx5zUxGg+jzwWo7l+9BaDrh0UFi3HHpm2v/G9my5dctHo&#10;WH56Bo0HLkDOZM7RlYsOIGoslLRvfveW0Uy0bqLxDaskZ8jkW9501DnnvmZOd4KdbpfcHTsyn//C&#10;DzLZ6U988j3HH7dcsVjg7/bpw6kTWLJPzbdlO5ubxJjSeB1GvK4W/fJL3xKDeNhy1m7Jnf0fXy6R&#10;M5uRYrkaCcT6BjkJtRIKjwOFoNOpQbCs+MAOWbaQJ4qH3rh+IOgL2RYVcB4QrDHZFYvmkLJrBnJI&#10;7FrPK8oIGHWXTRszElFb0qNA2jgeq82ZjwSxmyvVtm6d1Jx2oS7zszPzJ5w47ysXvx2vQgR4441r&#10;vvy1m3WzSZFlkDCYE5NTVCK29o0XKgGHcprUfutU0hZ0NQeI/Cx9R1/JNVLSMcMeVC/DQsjZbPrF&#10;9fe/7NiVSxZ19feP6HpYc2NsioBeXzC3vSkhZDVE5/wPFoE1G3Zf95vHcBb+QERzyhG4pqXbgxcM&#10;6IGWx1bvzBYqoSbv7nATxsN/XONoHD4JyT2MQkdH6sL3vn7RwhSEHLq79O1vePnExNi6deuOO3xO&#10;lJ0o3TehO8BvS+8Ilg6V2Xtfe+xGmi6N/qbUu/3VujM0NCo6I8KyqxFshELpRx/d9vDDW+++Z+OP&#10;f3xX/8Bujiu4EHQ3Ewxm3/7vJyPUgdgBpQfUO8p15yfX3t03lPeHUtyIa02f9IqVrUkjBJsCQh5V&#10;Y2qysmFTH89RChuko3Xt5psfHBuv4lOpNkrnTct88MNvevMbDm9vDrro6+rlRMI45ZTDfvbTL331&#10;KxcecECK4oI/EOjvn/rvW1ZpRkoF91Tcpl9yUMdnPvWvixc0I/JD+SUZM8868+hjX7ocJlM562gG&#10;6cGZmcLkVI7VHB/L5XMi2SClYfG1ovpo+iCGTP7p8b5f3bBq59B0kfYPZWipa+gRf2BOZxe1uief&#10;2PTkk/01Jyy+TqMFNPO6Uw/75Edf39sZjvjrAbMQjOSXrkx+85ILLr/ykye+colm5kx/DgHU5+qr&#10;0EnRBgfHRI4CKSEdqrviypU9iaQRjthNSWPRonSY8Ec9IQhgqSKm26iRaEND4+USvSuo9qW+zaOa&#10;19vFeCQUkruHppQyEuYp9BPpVKi3u1XNEUv7y6thqUoYwqvatu2TQp9kIuAilaa21liqOQVV2eRk&#10;aWqqavqinLYBnrRdnTePvWtQ0WptMQ9a0UMfgLwAln9lEnpbSytucsvmfuXRpUQOV3I8EjigN00t&#10;IZspDw5mMUgZUcZayFSlC0c/IDQ2bn3zkhv7BqYnxgsaQ9ZGSFJ6zVq8sJv6uOogSTG+WLJ/+KOb&#10;p6cJzUJ2vRgOFN941lGxWBlfoGpygV07p8dHc/Qn/Fyv4a9WnIlJAh8+hW1Hxdw/Mlq86APfvuQ7&#10;N91662MbNw6RpHV1dJ7ymhNiyHhI/iEtdZHBkNa0WMe+7eJ9jxhphngJHyYwMZadmclLo8ugtEcX&#10;In7XXRsuvPBn577n8gsuuvbHP3nYj2oH/O12pi3tfu5z7zz22OU0saUC5lBX0f64evsvbr6novno&#10;bcAEN7czdMH5r4EsQbOLSuzJV6tj8etZY4I9jvbp6fKD9z9laE3wkxB9UuE+9NC5J59MpkWO4IRg&#10;zhKWRMmzexbOC8ZjFenVOeWa+9CjGyZn8LwhIaXX6dWU3vmuU3rmJKARUjdKQwMRH2P5sgXeTK4y&#10;FQpxEvuRL+7cOY58kOOAJxAXKzrCUNMRIFooUzddedUd/33bujq6I9LWddFaaUqGU8kID/KmX99R&#10;pvYLKbDNpG4tmXTOPfeUWNQXpn4tOagPGnr8Rboj3dLWTvNCsRAp2bBnfHm4CbOQt4aHs6IfLmQU&#10;7InC3N5enlnVMXKWed8j66YydPoUkgA3ahVedswRbPP16zchaSoU4GIQ9J2qixd18pCRYu3bQSpI&#10;zI03kenkro5kLMoRK30L1bWT6o/qG5ilcn14eEwperMjidcqvXPSqVQQ8MCOvl00q9C6EBnuWplO&#10;/6JFC6mCuW6kVNLvuuvxurR1pUngN6BLLi1c0MuWHtg56fOHpc0kftBqboq2tqS46d0jM1MzWVAa&#10;0hgUtui+AAAfD0lEQVT3uJBV51qTZ9e86k+7f3Llw5mMdObYQcKWbFeWLJkn25GuCOIDunHrbX98&#10;8P4tTi1MWcmvZ19ySMs7zzkq3UHqlRHGdTuQn7E2rhu2a9ThpFWH4ke6Ja65BZiZRdmWdNRp7ttp&#10;/eCKuz708cvf/h9ff/PZF1/85eu3bc/L1lJcBGx4KTPJxT9b+nNfU1G9Z2lSyH7atH4HgmfYvYO2&#10;VUB8D9sxX0S1OVWsRBw9RQ2egCDg01923GEnHH8QAS0fxBbDEMYnSt/4zvWZUsANRGAiNfXyO/71&#10;5MULkget6CAEV6rWVDwiazcMVoQFjvazf6B/etdO9HXjmkaPlpOzfMwxK9ItYV0ry+YQeEX0N799&#10;6N3v/cZ57/v2eRd+/b0XfpbKFbvk8TXrCdbo5pDdQR3c1h4++JBeoaujfCGdPJa8isNDvE6hGLz+&#10;OrKMoXgCY3A3b+mv13HEEVGgkkIU/qkkAncozLuJiSn3jrueIiym6Ew71rZKbe3x5lSoWLA2bOjX&#10;zThFMHHmTnnp4s65c5oC2BR5s5xdoY2bsh+46Hvnn/+j89/7w3PO+cbVV92nOUkiolk4mUf+wm8i&#10;qbe9bzhXwDGH6HNjtH4zsXvEuuqqR3967SNf+NL1n7/4V5aVAqtCjGC4uVSydvJJh5MZrd+w2wxw&#10;nexPQDSVUKAGeYvCWDgjI5yVqmRgV6A/PuTApWiyQlpO80LRMauWtHy+f3K6Np1B7lhBUnjWprVs&#10;aS/Oilxh46ZBQ48IcMOHihFLaj6+evePfvbo9354z4c+fvUvbnyYChLdQIGQaPlli9tWrpg/k6mO&#10;jhcIisRDC6Ci3Du3JRqLcFTvGJgoFCWwYR1FKobzUytr0DOh1VpPVKvp/77tqXzJAwTgTKvE8wvm&#10;tyqSQjy+uXVg4sc/+V210mQQUNn1UKDyznecNKcnesD8NJ8EXydIJU6b1Ws2kgupTS+8z2eeflw4&#10;UrDsYZNTnUzH4mzEeNoqTufIdGzd5upPfvbAeed/9+l1Q1KyFcPFm5Jk4M8VJmYftNisqSj8n3p4&#10;Cv9lO9u3jbJMrAIhp4MaNU1hO0MpqVIdtt0JTS8AQ6DRjqu75bd3f/Yz36uW6d1g7THbDd16++Or&#10;n6Y21UT3BSLfRYvmv/LEo/IFd978JeqCFMLGDewYnB4cydGHr9fdwZ1jZRQTiA5F69mmdZOGj10q&#10;BMC9uGw/IfU996+554G+O+8auefewUcfGYAvm0b+8O4JOQsEXUCvwG5NNyFtxbYmqFIVtgC7mZRq&#10;y9Yhw8BTsh9IQwudHXHk4/Cim7cO0IGhbC01br3W0e4P+afpYKi1YB8k6zZ1W94fKi72abW7Kx4J&#10;+2cmZwp5TEf1iqU3Zbe0JgJBCSZ5G0FQ2L5NmybvuGvrPfcNPfDw7vse2J7Pi9SxslXvZBFAAv8R&#10;jAblr20D/iCxnPSt5KTSWu66Y8uXv3jLl778u5//cm02k/QbTSIOrmUce/h1Zxw4rzfJeb9hY5+U&#10;p4SdiEy9TFDU1CTPeHQ0PzlZoUEvXWCb3WctWNCrCloCI5HWOngSBY2BmlxupUSzWBH2Cd9xmZxB&#10;WhJ1Z3DnDC6DExIEBi6P/sFPf3H/l7/1u69/7+7b7uovWs22Lyb8SbYVj1bf8+7TUk3hqanCbopp&#10;UsARGAwtiwXz0yR4nFFDu8ZILCn8gLqgkhYLWx1pfH1eVF6AWvlaa7gSUFsS53Jx5dZUqIUSs/Qt&#10;3GLN+OnVd+zor9StBDV0lvLoo49YuWJpMa91dSw0tDjK5IIhcty1GzYWKlRs6DxS7LJeeeJhF3/h&#10;nKVLKJMPGNpI0E8nkGuhextxjFaq8NTZt+4oXfajXxfLHJ8enbTqXqge+p7Sy7NyFbU9BIImocq6&#10;p/tJ8oQfWrrOvva08ZGPnvqRj5z60Y+c9v73vfqwQ2iq0N8hIgrZdvSPf9z6xz9upDULjGrzwMx3&#10;L/2NprVpNlIksiwDg2PnvPdbbz77vy6/4lZCHcEUctwbwcmp+pat46JDoBnIvkmYqIBmSLyzzytV&#10;QEhYVthDH03nqlsHMq7Z4VLm0jqaU/Pa020CNwIiJv5LZceuOZMp54nfcXUGTQk/p1alHnniyR1P&#10;PL6NFiyKcT45pqaOPWZZc3Nicro0MVmkf6JIUoh+Sq89+aCTX7XIR7WX+io1mprJmYML4JyjSFer&#10;5RYvTgepe5Jso2QNVgTQHzIPtpvJVBCbI3Cg/EIbmLj36Q07fOGYZQYQpqfysnD5PKBYoLM8M5H4&#10;g8+UP4jjIG6mp6L8CFZOPInycLRSb67VWh0rBWLD76v5fVN+3+jppx36oQ+/FemsQtEeG5siEpFy&#10;Od1IX4XKSojzVXe2bhmgtUpEQTgQBUZhlbu7WhVahOCH72PzgojjY1ixvh07aa3ISc8SkACEdM+X&#10;088mJqRez8uqAqPi9MILRCr1eKmarNYpD2BDyDJPRcP5c9918mtefQh3Qj8+V6iw0+VAsyhElA9c&#10;sUDwpI67o3/EAg9BxChQl9LiA4LnnXtCJDht6Flh6Ccj5uFglBInc7P1A+a3NacSnhTh40/uvOW2&#10;p+lT6YF4hdasoW3cPHTeed86++yv/OF3G1wr7vcBD6VqHNzWP7xj1wQqAyLDjl5G0H/mGUdfc9VH&#10;v/+9885+86ErF5oR34RrTzoOpTPDYneZCUuLrd2wk2o+q48MgUKOCervWVnlPgGYl8ko5EK1Yu3e&#10;xT2EuGyJcO38ipXp8y84/oLzXn3BOad++MLTPvvJt4UiXBuvpfwTK1f845NZqSba1iU/vH2mEHfr&#10;yYATlSqfbeZLzvb+/JY+d+cu7ppmIgo7fBAl+dgTT0h/AxNONjXhCQSRCrQQkEYgftvtq6Yz9Kvp&#10;DeMd9fGZ3OiMhSo0rpX8sq2tqSkZl+pJMiYIOU49eZi+3WP5Rx7dTpWdU4uKGznGtv7MV77+q0qd&#10;KjB5Ba6ukErUXnvyS7jdkZHhmQwqihyG5AiEjtlDD0p/8ANnzp2LjygotUMq7aJtzUNQ6lz2QQct&#10;BhtJBRPBU4oVOGEcHazAm7YMc4zQSKbnRQgBpKp/aLRqG9Ln4gYDvp55XQbMq1Ja8RZafJdkggKj&#10;0zdt2uHjYQtaiJeXdQQdDKrDFWSCHSdj2UOmubO1dea97z3py186rzlF5uaOjk6USuAJpDsElIFT&#10;ZfmyOaqcqD+5epvpoyHmq9aAYNbBv5HuYwy0TfAL8iNetiIdWP2ptTvwedyq0LvqFhT/ne0pjD5f&#10;qO4eniQB5FFJIYBsQGDE9FVQO6r7tFLAmA4YOw9c7Fzy1bddeO4rA37yAXpQtK09BCRdDDcW8XV3&#10;p2jH5As12nR+chhVdjPd4uKF8bNed+jJJy0xUVDC5AQ6wFoCVMHZ8CyqPd1tvAPrQwXysktvm5qG&#10;0zxJWRqcOqUBiuTb+6gxVsfHufyQYD0FEBjJFQJ/erzfkRQuBHB0aOfY2PBkOhU785SDvvaFf7vu&#10;5x+69ebPfOHz/9LWRvpepDmnpKQ46/A4gvRRSO09CaWH6W58PaNy3Ki269r0VHVqOif1MkGpWXad&#10;WnC3YIgJpetWYap8/92PleozdMoEBEWxAkLpcITi18OPP3373WsqVsw0Yrh6+pa0S2hdufzVoFPZ&#10;RAmHPF0dApTqg488uo6MlqVdsCCdao4KeSLVEfC5lvb02sFPffqHDz60acfAzMYtI7fc/vj4VFlQ&#10;vWaJahKgowi4Sb++YtlixfmOBbHPQtVa4JJLfnXddfeCBtg+MAK06YL3XbJ+47hjEWVJewBYzRvO&#10;PObQg+fhvQaHJnCB4ofxJigx+OqLFqT49e7/OC3oJ04jA+bBSggr/zHNeDx4wLweTpd4ItreSR+a&#10;h1SXnp0WnJ62Pv2fl/3mN4/2D0xs3Dp8731rtm2l2pCwahGfrzke60gmiCXEtcx+qbYrKbar0R6h&#10;SErILrUGUdEuBiOF5rZ6W7fb1lFfvjx6/AlzP/XpN9xw/effd8HrUinJ0zGV4eFRdnwND2satQpD&#10;CvbK5T0KD+8M9I9rqNILvIbwvIqi3foNg/c88PR9Dz59971P3v/g2rvufeze+1eNjk+Uq1b/zlGC&#10;Prk2icGczo7mRDyGY6D8lc2glSlgWTVboSXiwY4Wc26HvqgndNCixKmvokHxzuuv+dQbT1sRC5Pk&#10;sGL2tu34KRnPUMBtO92a6MDwbC1fzEtBVZDLWBGRZ/GgFXOak/qF579p/vy462Qo5NDTEBY0SQWo&#10;6NkLF84F58Y++f3vH6LYaJjNNhkZsmg65zQuFb3yOBUX6dcQ2uLR6f9qJEXtjz85iqy65QRoH1/8&#10;+R+96x0f/tkV129ct71eqUWD2oLe1EknHDanm5yH4p6A+bnFAw6YH46EFZ50L9Z+tsnYeGJ7+yoK&#10;Gm8RlJJCD41O5SolevzVsh2W2kjTzb/d9NADhGSkPGYhW+nfNSq2iCKhETLscjxsL1w8p3+kePE3&#10;flOqtlIuq5YmJS50JyMgqUCZcouA2AG6aQlXBx4SBWOGMx7cPblreGzpkjnz57a+9LBFd941jIMk&#10;nAb0pTvNt98x+vCjNwZ9pNROmeZ1rYWGFsgBHlvvvGa+zbM57ugVv/r5XflS0LbTlAqw5aHd5c99&#10;8Z5Y/D6S1GLVrdZiutHN7YbCZcOdOPrIjvPOeW1Q6OXNrZvH63aME5d9RpKUTkS7myM0Vt5w+kse&#10;X7X+1j9QX+qgZoCLoEJbd6tz21LJVMgI1ChEvv71r1i3+fYasYmA4sGbBddvLn74E79taqJAVMqW&#10;3HwtEQ4mIqT9bm5OOt4UZbnIeNSUgcxpUKyt0BWtO9H+Yeqo4Bhw1twakg9T73zXie951yul6WDA&#10;RWwilBcgdhS4ood0BKwAUHKiZkcpHxHcwB3ud2pLF8ynalIuakMDu3wCq6nKgI8TmsoEPvCh35iQ&#10;4puUHHAXYdGJ9Y9ceeVHuhcltu8cs7WQMPzJDI82Z24qGBaZvf6BsWIpTCvPH6T5EqDV8+0vvu7I&#10;Q9sEAMwYSgipJcDZguCVfpFMJwRzZX1r34ymRQm8BRni2NGw1toacQP6rqkCGEV8mU1oZJYo5M6b&#10;38k9LVvQde47X/m5L14v9SAAXT4yVfqmFdNf7OiJFzR7x8DUd358Z76epK9i+PMgylwbjVgiY0pp&#10;YZDcnNv+QEcd9UECaa7Doo85MzNdCbRFb7798XsfG6vUWjdd8vRlP+kj82mmwetou8dro+PAV0A8&#10;AaalrF9981kvjyLWxmeDoPSg95Liy7DNn50qgsakYiJdfcx267Yh6avXKbOHZS5G8w+Pl9dvyazf&#10;kl+zfnpzf67KIhhxYZyujZnG7jPPPHz+vI7f3vz49i1lDew3lO/Bemur/ZPLP3bLb7905+1f+f2t&#10;X/j97V/4w+2f++yn/wUtEdMtUxHEo1aK2pYNY1x+KFR7z7mvbkuX7doIaaiP9MAg8WqbKUSnCuFs&#10;GbVEukgUEuhMlXxGcfGieYKc0t2jjlj6xrOON/VJw8xabj4QCWommLH2qWxyOt9aqaYNH7E+GlVV&#10;U5s49ODWiz//rq6OKKkkTdKdOyhd4I5YYfo5tZ6OtpamGMsXj2of/uDp7WnMCWFhyhc+mTAytfnz&#10;euMR4k5svvy6M4897JAWzd1FY8vRifVwzc0VKz0xkxyfaa5ZHSbwLcICCxXvyQW9STAVbEQJhWcf&#10;hJBN4hQcp2/HIOcJCEkRkJS2ee2wQ+anm8PzumPdHfG2lkg0SCAolVfCA6+ESZ97MyAOjsmgyb+R&#10;RCSbk+1daVsPjkyUxqYKhg8PI74E91tzAcnESlZTqZ4qWQC3mmtOSyDS3d2zcHy8OjlJGwfvDYIS&#10;H1Waf0CbtKcsa9vWnapOQ0aeZ/6gORFasbijpzM6p6epuzPRkgoAmJKujTdvwTZ1AtlsYXBw0sc7&#10;WXjJGjWuhQcANQhQRRgeGiW3rZdqTLHgaMh+qbmDhQ4Y9pmnv+zEEw70+4oGvX+pfbkBA6naaEdn&#10;S7ns/PjyW6YmxT+Cvg6atQW98euu+ewdt36dTfW7Wz53+60X33bLxe95zyt1bcx1s1TXue2hgZFd&#10;w/nN2ye+/6PrcpVAVWstOa1jM6Ft/fUn1uWeWJsdnWAcguOIiICiwujxr1hw8kkvYeoGDTaJDyXy&#10;VogjOUr3Vvf3Go06u8WayF+HB3dR3PFLDQ6nSSzM72DDMVyGjSpMjBAp+WvVBIo54dFzzz3u/Re9&#10;pX/74LU/vdmsR/0IhtTR75x53elHvuL4uUuXNi9bnl66vHX5svSyZW3Hv7wr5J/wuWPAPSJMFNbr&#10;T63uk/FAX/mww1o/8+k39LRXjOqEHzU2sTcBagH6sl3kCouuXgzHSj7f4NFH9ByysgcfwkWG/eYF&#10;573+rLOOcgOjZmjS0sYNf4VElK4CjXm/GdTruaCZJbh90xuPuPTSD/b2kgKi6YO0rzW8a1fQhwhE&#10;NmgW/GaptzdJ74pdQ7dt4cL0+993VtCY9DuTZn0mwKdXpw/obqObTZEz5DMQZ/zP/zx75cqIro/4&#10;AzMm+vA6kSGpL/DkGI3eKL1xK6NZYwvmRV9/5tGkNogPzWKvJA6TQUKbLEYfGR42tJJu5wO+ou7M&#10;gNVfvqxX4KNSSMW09gZtDQ8nGwrM2BbDVzb8RT6aeZPOuelA1F8FJDE8oRS30HnBixNjVA1fyUXy&#10;jmEMnWUB7V0AEx1PRSLJ+PCuMRyhQQPRKJFem2Z+2dIOUCR8bd60zqcjNoxAUsFwp5NJqnwSmO2N&#10;IGUzyU5ScQtprS+fLeRmxnQHfVbWEwPLdXc2kUbRle7ftsWtAVNCXqbmtystyVBPV1zakIBBQv7z&#10;z+W5Y5djBqvNMlr5lqZEW3Prmic23f37VabjD5t21I8Ix9S/n/3Ko4/sXb68Y+nytuUHpZevSB98&#10;cPqIl6SCvrGAPh4ycj63wAeteWrzb299YHhsSmDuWp2jQomN45cEwitTRr4yxRtd33XqGQd+6tNn&#10;x+MhJiZwEHvu7s//MBuASUtT6a+TXFiUPvqam+ql+iRBJuODMmYiwC7whMw9Uh40Ey2xntaWgw+c&#10;/9pTD11xcLvtlK69+qf1ylQcFyJiOPWOtsi/vfXYKNAwrSLnsyhf4zH9LU3BQw5s3r49CwiAaodt&#10;FXYM7KDcTaHG1SqvPfmQed3zrrr67kf+tLV/dJQBV/a0VDFdSwkipA85eN7pp5710iOWRvA8Ms7G&#10;uIvTng595tNvPejIlTfeeNuWjYNl4vY6mSQoUQYS3PaO0OGHLTzrrGOOPGxhIk6/E+kfQkqzVCoU&#10;CqOxiB6kGsDMnJXBksWJsscAELmls8586R8fffLBhzab/qZ6taSFissWNskEoFJ3wGsevLL7ih99&#10;8ue/fOB3t94/PDpd4o3pNDO+J2/otjWHlyzufs3JZ7zqxBUdbTFq/IKykrmsRlle5p3Iwi3aoNsT&#10;UVBMY4g/kFiTs6Vb4+CDpAa+T3Kz78NDkDg71deajFVq4wCNQv4ycDGunRvZNTgQp0ylT0ekgE49&#10;DdhRkb0hGY5MfvGRNCC0FcsXxGLaQP+mWDSvivJogFnRsLtwQSeVuSqy39M7k01+6uG4AJ/GiFE6&#10;FlGKsLMSAHtmnlSpSExo58CQz8jSnjd8DINaoYC2YtlcaXxb1uCOLS0U3p0ZTn727rw56eYm6jFg&#10;4K2AX2Ml3/32V37/8usQCTTcEvozCxe0YUWX//AKP/mwv6j7MPvSihVzzjj1YKYxkM3UwDRQLGUP&#10;OcF5c5oWzPGNjmU4VeThutbmjY+fd8G7QqHkAw+t27RlZGZmVNr/cmzK78TAba3RRYva/+2t/3L8&#10;cStTTT4ObZEbaHQyntte9s7Wew9F2oiOu3ssg/OhUCVJlvd/6caoQ0e1+2n4RYKBeCxEM4NCEA5z&#10;ZCILRk2N7EndkRe0tsSDISCMjCFihFIl5V1An0yMF0tF6SsxfiPlDt1ItyFyxSsxDNqCZrFkjU0W&#10;tg9Mbd26rZjPRKOhzo72JYvnp5rjqWayL7keis2UBqT4LRUCQjGgNFqtWt21K7Pu6e2jIyPUhZLJ&#10;1JJlC3rmphkeCgmGi6iAH5SRV7YG1Zbd48AQpcKjxsTdllS4KRJibghME+EncWsma2UyKG4LyTwP&#10;nEJKkn2gc3BLRx5DppBdJS0plvv6Rjdv7c/mCvictra2efPoSKboM/gDGlOk0viUGSuxMoFZqLdT&#10;gFkgLcb4VKFE1xDLULUX6kgdbamgAfBD4AUyuvTMJr/svZq7a/ckF08JS1JRhIijuCHJ+Kcz1WwW&#10;aJAM/apWmULaN8ayG6bH84hGzNbW0PhMMVPkk1F5kZ3AvCF9fTjEaTiOTwB/JcOUBjBxVjRodrQD&#10;2OZWKPE960s2H0uYK9hTmSJZvZImlqOtsymawHtq7hRVfIJcuu7SFHYjAV9HWzzgF8k+QSHooULd&#10;Hp2iVy/zjGxnmlfsrsnJDOsjb8cbUqiO+ttaI2T8XJTq/4mJ4peqdZ0CrJpmEkOgawMUsKU5ReOy&#10;UKpncqWBgWmUO/JAmGiThUIHLOidN68NKZpEhOEUrgiLVSgb9aUOy71x195T1GuyyG8NGgrB27D/&#10;vIlnmcuXCcyGwXhvoGo3vJo+HUEQU//cKghLxbXAUqgxRtXEoTjD7uRdAjKGL61/j/HAe4Ga2ZbB&#10;XixSJj0VHkSctkz7ynA6bWA1z0Mg7HWGJC6mJKiuQY3Uqx0uvkKcnXyuml9u3KhM2ZORU6qXbi98&#10;8tKM92GNeHdKXjLCLj7eu1ThmafdCfYUXKt0qMRv8W3ujk+jLiFzEMrSFARXoE8gkcWvSMwl/yIM&#10;EDKQp0jp5czEb6h5V+mwizMjH6awLncr7q0RVYl58GHUEmml8JRlqEihKiDpEMyAt97PenACDlbc&#10;GjKZ4U20sgZQY3AgyuCWrIyQOHgPvGElymS8Aw1nILB2FpOfIQbEfcjIMbfEzfHswUuBUETOhXv0&#10;HCRXyeKgNwYs8rlMhZlPNd8umYi0iqRlRNma6XVFtuBNQwmXBYmwMBfwFHgqpqDdSNfBAlEIJhIU&#10;iJoKOCmpiw6MXBUwe1Bs0uzg+5gtnX6BiQiKTPD2spCyDbzdpf4oy2cxwcq36HMovhIZilR3TtuY&#10;GFKoRWRTKdSjPEbEzGREd/brr5mK6vuQFahNKPfaqP2r00QMffYfPD+lnKRikOBOKGuoEV82Ct8h&#10;v2U7ymiyaFyR4cgOxlS4K1JAnpB8R+0bHicvxv/xeIMMqss1K8ID+SU1T/Wc1eCL99QVVYjMjHmP&#10;XLFDiC9UUQFJck1aA2xiJaWlBHawXwFfqdX3fkYdimp9of6Qb6kOufp3qqKqUiCbg4vkpYRlAqPS&#10;9KL8qNymIqSYNZXGBLxHxKHeXvkFWTBMS/oWwnji5YDeY1CXIZ+ghpwlVFAeH8/IOsgHSRWKsEJC&#10;J6+SLB194Y95hhsX5yB0Mmo+W8E11WMTRJIct3yeYLvV7vJwfZ6KsrAOqOtk2TFmdhalWHFhUtj0&#10;Mg6BjYmlycZSGA+WXhHwe+8l+9GbBn/mlxSvPdILdSlyv3Jxap+ozSNTsYonRWrFkmPSDBWvKqcM&#10;Uau4TjyPQQAiShhyhRIUqutheQSYpxbW8/diz+J9Gm5ERVQyMq4wjt6OVSLJ8jf1xekrkDd1Hoip&#10;MO0gOTt9DjWNKHcmsh57F/mvmwqrWVIRp7T8xGS9bYT/UThU76/yB3Wv/C5XyjOGlka+Q/VG8Giy&#10;aYTsQf0EW1tMhX8WshUh6TE5cAHx8goodoSkgLVjo1GGUrcpq6ma7liadHvFWUqI7QX4DSYE71K8&#10;6EJtFtmi6vTBFXEJ0gdQl6T2Ev6H6pWYnFo42Y4esQ2XT2VWNoOyFbVF5FET0RBx8X3sJCQhvtA7&#10;MafKP4E3UT2YxhnMvsRj8bkyMSQ+nAuRLq9ichCr8raNt0uloU7hSkwA5yKARaEVkIUS3g3Cbvm+&#10;xw+g9r5M/hF5i23JzPOzTMWzOuWqlcOX41TOf4+UQ/E5kQaIrIvigpIDXEGa1EvZkQLD5SnLGavM&#10;W35E7McD8Cr8ObGcOGd1Rin3oZZbvv7cUhSDh9rKYqXKyuSNlaFQmeAzhXup4b/l+DLlSoljZcvL&#10;SL1yGZxjiGMGZe/JXJYXRHh2zvpwvEty6m0JeWf1QGXLcVsNziBxo3jqPZtDeSasWIHhlJMQbhvh&#10;vZKnrhZZLoE/qtDi+ZmKQFnkmmQlxD3tY2J7e5eNB+T9Z/aN5VT1HpzY+6z/Vu+knLD6g+fOxTDU&#10;t7319sqejRTJ2/be371VbiyK9waNd9n7Z/Vujf3ivVhdgZdVeX9rbLBGFNL4ruf2Gwe2umAJqhtn&#10;jnwkf2msg3Ku3pcQ2HhX5R34s5/Q+He12dRpoT7XWwXvomZjIPUKFeOqhfKucs+m2zNLNPuDjc+V&#10;7aAe4TNNZfbjFSXX7Jd6anvuWvkG74k86z29FZi95dnlVYe4eGDlkWQTzt7A7Do+c1X3fq73utkb&#10;3+fTPOPynvi+5jXr78X81ENu3B1XxbOQjasWae8iKtqkxkHX+K63frMOtfHxjdv3Npvao95Vysp7&#10;yVojWtrzp8Z6edHUPmv813OVfbbks5Zh/1/3r8D/sRV4TlP5/wDkoxOMeYD1+AAAAABJRU5ErkJg&#10;glBLAwQKAAAAAAAAACEAFhnDFMnnAADJ5wAAFAAAAGRycy9tZWRpYS9pbWFnZTMucG5niVBORw0K&#10;GgoAAAANSUhEUgAAAQoAAADyCAIAAAA6HxxeAAAAAXNSR0IArs4c6QAA54NJREFUeF7sfQWAHdd1&#10;9ht8vLyr1YrJzExx7MbhONRQ06ZpsA01TZpSqGmg4bQNN8xMTWzHKNmSRZYsS7aYWcv0cPj/vnPn&#10;rVar3XjXkuy0/04m8tvdeTN37r2Hv3OOFkVRYvqYnoHpGRhvBvTpaZmegekZmGgGpsljem9Mz8CE&#10;M6CFYaj+CB0rSmhK09K06SmbnoH/4zOg9nooWx0WhpaI9ESkJUAOuqbFYkPzQ1+P8GetWHG7B4r4&#10;wQuNdGraIPk/vjn+f3+9KGFHJAVX579hqGmeP6+tztarhpHXNEPND8jDA/1EkbH/UPefv/7t5SiZ&#10;MFLxH/9/n8LT+P7T7OY0TubpuFWkGYEe6oFrQDRoWpDI6v7vfvrVxpxmmvZx6RFELkSKH+r7j3S9&#10;4nXvcY26UMskfFODtJk+pmfg/+oMgF+FGsgDNALFKqlrpjd0/21fyJhG0oZyFW9+LYxckI+XMPYc&#10;6XvlX/1TKVGXMHKab02Tx2ncGNOy4zRO5um6FUREqEOrCmBxJ6MwHQze+avP1iUTadsaTR4OqMeL&#10;zP2dfS/7y/eVEo2RnoPBfroGMX2f6Rn4o52BQIsiHVs9siMvEw4s+93n80lIhqSWqNkeYQTySPgk&#10;j/4/fc37KommUM8moioM+T/at5oe2PQMnPoMQD+C2woUglvZkZ8N+++77Yt1yaqp5UaRR+jQmwXT&#10;/Fj/y/7yX6pRcyDkUfPxnvowpu8wPQN/fDMQJQwIDux8WhmaGQXpqE+Rh6Flj3uuwtCLoEtFxrHu&#10;wbf//b87UV2kp6OE+8f3QtMjmp6B0zcDUcKEaa5RgIBSzERgR8Pf/8aHs0lfh3I14tiNIpoZokhR&#10;zExrVKdvBabv9L9pBiBFVIRQ/q15rqYhif+b1nB6rE/uDExjrp7c+Z5+2v+qGZgmj/9VyzU92Cd3&#10;BqbJ48md7+mn/a+agWny+F+1XNODfXJnYJo8ntz5nn7a/6oZQFR92pd7hlcMUSWGnwBvS5Ab+YFu&#10;CFdC2LaWV3CGRzB9+yc4A9Pk8QQnbgpf87wwEVVM4D4BCw1NNwAcOjBCK0mc6BTuM33pkz4D08rV&#10;mZ9y3ZDIa2QltJRmIHkA4iQII8+fxn2e+ck/tSdMk8epzd8kvh3omq/pdmRkQA/Dxd0bN4WOB7mh&#10;A8owffxxz8A0eZzx9QmQW6PphuOFvQMb77ird9du2zA0HbQxnXB2xif/FB8wTR6nOIGP/3UoUwZS&#10;akrVvXctW/OTn7fX1Um+fxROO0Uef/Ke4iumyeOML4AehUYQ+gePPvKTnzUOD2sDfYnAN0Ah08Lj&#10;jM/9qT5gmjxOdQYf9/sWzPGKs3fFyoZCqa5c7HxkXeAUA3p6H/er0xc8xTMwTR5nfAEwxVGptHft&#10;Q7pTzUZR//adx1ausVwHUoU5y/h/4CeiIEoEoBl8mvZnnfElmfQDpslj0lP1RC/U/CBRrgz2dFcT&#10;XiLy2oac/d/6ubNxi+Z6YRCF8O+6TuhXE5EfRL4b4XfTgdonOten+3vT5HG6Z/Sk+0VG5FfLkevl&#10;UEFMN6LQL/X2rPzhT939Bw2v4uthWdcC3U4EuuVrySDAFWd8TNMPmNwMTJPH5ObpFK4KgUwwASkJ&#10;bTeke1cPzYRffHTLo9/5oX/kMKjFt1KlSI8QTPdRmyyA0nUKT5v+6umcgWnyOJ2zOe69vCi0mhvq&#10;W1u0CJWVErqR0AOnuewOLXvw4a99M3Gs2/BdE1UzgDxh7Ywgigsdn/GBTT/gcWdgmjwed4pO9QLk&#10;9UfpVNuF51VtUzMs2OKGlsh6XkuhPLR8zZovfNU63JlyA0ZCzMjXdX/a9jjVKT9t358mj9M2lRPd&#10;yNLMUDfn/ckNA5mkq+lapKPmdwKlMbQgXSw66zY9/MWvhocP6VHFR72xhD6NUzzjSzLpB0yTx6Sn&#10;6glfCHXJtJvPPavx/LOdhKGHrMDn64mSid9HdQODldUPrfz6lys9hxO+a4d2wp32XD3huT7NX5wm&#10;j9M2oVCPAMWN3KA6NOQM9oWFoUS5FLoogK95QZiob7jw5S8r5rP4WY9Y2NU3TZjhqLCUKg13rXlo&#10;zQ9+ovUVEhVPMwziTfD/ALjeMFDwEySL4Jw+ntwZMD70oQ89uU/8P/u0augHXmAWnB2rH1z60+92&#10;rVoV7j8c6XYyZSVMIzBSudaZQ0N9Pft31vmRFdiIgiAtygceS9fSvlbc310eKs8495wogx4SuooV&#10;hrhALHXBxIOwpiPtT+r+mSaP0zbdXuCZuo6uEY0z2p3BwS133TuwYevB1esLPV0dHTPNVBaw3baZ&#10;Mw89+qjTP5BKmDbMjBBRjsgMEymi3qPDx45ZmWTr3LmJZNLXQvwOviwzMuDrQg8KtqGYpo7TtlyT&#10;utE0eUxqmiZzURR5iQCJHLZmp2bPnevu2m/uPthYKHXt2tZ5eF9j84x020wzl8/lsts3bEiHgea4&#10;FsRCFNlhAieLhWuJY3t2N7TPys3pCFNmRddg1lugEqhnNOlrdcMnM5rpa07HDEyTx+mYRbmHDq8s&#10;yhUHpmfpRtJKDQ4OPrS+zqkkI3e4p+/QkWNzzr/QbmvJtjQXe3v7D+xPRSjyipA6KQSbH7aFFoW6&#10;6xzYtaf9nHPMlrrIsrUwAfLAzV3Y81piOn/qtK3W5G40bZpPbp4mcZWm65hNHdmyBtLKA6Opzjej&#10;Sli1/KC+7Hi792y9566gUkw0NV546/PdxvqSpTlmwjPoxXJ0ftASfsZzjGPHHvrud7W+Pt0pCT2o&#10;0sco5zBtmk9iGU7rJdPkcdqmk319xTiwQqSVB0NHD8PjFBp2oFmZhJ0tFHc/cF8w1O+GXvasRYue&#10;8XQ3ZcuW1wJNd3XdNfD1yA7CpjAY2rTp0Z/9Kl2smKEfGiFwKDYwJ9Ngk9O2VpO90TR5THamHvc6&#10;hPwcA23pwmToaoMDR9dvsMpeSsuEUdoPtAaklvf19B/ejyolkW0tuv5a9EQ1Q9jlms5GEziNRGTA&#10;15t03cZqdf9dy46uXp9wHddA8pRvhDinpcfjLsJpvmCaPKY+obGyEys9TNmQEy0a/YTu60HCL/dt&#10;3lJ4bEc94CM+Aeq6YUSelw61YmcvmxIZRq59RsPMDhgbEB74BeLocP0auB4x9SDIR1FuaPjhn//K&#10;6erSAsDgp3WrqS/T6fjGNHmc0iyyvynwIYiCwwcFODrMCC0IB3q3/PjnzcOu5XmO7mimqwXlhAGX&#10;bzqTbzMB2EV5q6Zmo6kRBnfVcl3TMaIg5etmYKD5SgjL3g/SpUq0e+/u235vF0qGFwTQ11i9Yfp4&#10;UmdgmjxOw3SrzimRgaKHkVEqH1n3aM/2PYh3e3A8wW+LpvFwPaGvfDbZMm92ZMGYiCAQAt/TUBDO&#10;hMkBHC+wuuiSCucXfMMRIoIZ00o53q7lK4cPHtU9hM6ngYqnYaWmeotp8pjqjNWurzURwgziI/6F&#10;UpUIvfBY7+Yf/zpf8dAw2zOx+TXLRx0fs2RqLRecbbU2OSryXXUqxWE/4bZ1tEC1wsX4F222Q8OH&#10;1ythmhBCGTfQO/u233a3VnGZeTtNIE90rZ7w96bJY+pTV2uzxW0Ops5k8QCsXw/9qFTc/MvfmQc7&#10;ARuBRREg3A3SSBilRMKpz539rD8J8yn4tyAN3MNHhvuPBmlv5rnzfRM5tB6DILRDcBJGArrKJbRs&#10;sXpszXrnSKe00p42zae+WKf2jWnymPL8He/AKNsVwKgAVXR9hAP9wU2P7l22PFeuJj3fJOnwj6Uo&#10;KmSzDZdcPOOC8wPDhDCBArZn+fKw2q/VB8l5jWbeRCUstkilikb3MD4FlCheDsmDCCGuhQvLA6VN&#10;eazTXzi1GZgmjyc4f4qTY/sbum4xySlK9Bce+8mvksWiAfAVnFGezyIMhlFMJ0utLVf/+auj+gZD&#10;M8yyX9m9f/e9d5tasf28GYmMa+VNKlSQGnBp4SS+CiF0CBPEPPxMGO5/eINWLIkAmT6e1BmYJo9T&#10;mm6ABEEhIeonmGbX2kfKj+3M4idgceF/ihKoOY1d7+SzV732L9PzFwR2Cka4e6xn5be/Y/f1NeSN&#10;uRfPDfyBYbcAcBXIQ0faVMjQBwOE0pEe6pbu+8PHOiu9/Sz0M308uTMwBfKAZVg7qTaM/DDVD/zy&#10;8eOEb9dCCbX0BiY7yPnHpHZTZUIBBVap4i5GYANmud/d+8gvf52rVLCbddMEjcB4wKfhdO6cW583&#10;98YrEmnbcMPg6MCGH/94cOcjQdR96Q3n6ZpXrlSdomv4CBEGKC4q8UGSBywUQnQtINodvVLp7+ya&#10;KnnAKqJdJKcMVv1IYwnW0hk7WZxInfC/sXIRKhRhgiSBhTkszGBRJ8id5xMeCb7ry+kCCnr8VrW9&#10;dTwg9cRJagrkwT2qknLol+SeiPfuEyCVWiSNRc94xsTGG9PnqU75SY4/JuqgRuWhIBVeAfaB40OF&#10;ivzygd/fae7alQyqiAomQuhaiIJoQ5m0eeX1C1/1MidvB47rHe15+L++0Hf/bzPagUU3z8jMtgDJ&#10;3ffwfquYzAW2hY2kuwilOwRfAYkIBc2EZEolwmSlWukfmOoigxo4t7IJ0TEBg2WxB4benzhrmwwr&#10;FIZGSgA5kBhAkqAGPJszwwGAPJnmxSYOPEdvgMncX27Cu6gTj+DdeFNhAThxF7Wt5NGn4tCYAnkA&#10;HySsTU46V+ickVP5WyZ7agAZQXE46VShZ8JWoYTz1APUtdEMoC0UlumP5EDYG4E9/AucLeqD2piO&#10;gaGt9yzNBCEyN0xMjKZ7VrKQSUezO6597Z8Z+SbLT1X2Hlr6Hx8//MgdmnXkvGvnLbhojm2kDm08&#10;dGxXT1qri1wC1mPUFidaWkfhH8C3kHzu+36hxOmZ2oFFggjigsmQiV8JAZtkYN44YyeClzytULeC&#10;KOnztP2EBdpHqfoAKS74vWEBixYaVsQPUx4J3gEWGvRZ3Mc3kq6RkhMGHCKvBv4qgpeZZEgqY+by&#10;Ez+mQB7sABaLQnxgSRpFHCNCbCof1BcVMRDYjVMIzAfZSBhaAYyokWPTPPH3OwPfhOYDegWLZ8UR&#10;FNB13c4NjyWOdNkOM/8kETZRSCa7srlr3vSGzILZeJXCxm3Lvvi5wtal6eTBi5+1aM5Fs0BWe9ft&#10;27P6QM5v0Kq2nkgy9YMJHYyjjDA89f6Y6NBxp/4qZDFoLULyoGHDDm5+SFUHku3MnVSoYJEhcCOL&#10;DEAZWmHBkYdqRUAoA3npAWrDAXBsHiqzsP/JFE6QNmgqPklu8ZnAmoAdyOxxK8rWgv12Kpr5FMgD&#10;GxYmJ8qYucA+RFAicJo4oTZP9cS3vMhkSmkCfk5+nYKC/FICxzw9uDUxqwgmiM/zVCTk1PfVH/4G&#10;clqx2xikoPROVKp7l63IVRyb4FtucATIh9LJs154a8MlF6E4e99jD9/3hU+6ex+a0Vi+/sWXNS5u&#10;rlTCPcv2Hl7dmS5nrWraitI6YL7SeJAmOR27Nd5A058WuYDlp3bAroeawY2CnFxUoKsGZtU3PMQu&#10;EZQ5g2cQuWHkoPsVyBD0CBwANM6SEVYRCMJYIlCoGCYhCoB58u/UBgNdkfVW4UpHAVbNg93mmL5j&#10;Ba4VYa/AHe4LjE320qmWnJxCb0HUX9rX2ed4MEphfyYsEwumaHWKB+mZu8CyLDuZzGSSlm0hYdSM&#10;AgtSBHuDxi7Wlp/DAJUDLcNO//E0i6F0oF6PDL4IKxJu23HnP36g+XB3yvNMwwAH6U3Z1bMWPedf&#10;35tsqO8+uP/ez34sf3R7Q3Nw5bMuNFuSR44OHlx9NLEDICtg3YHUyqIeAzI9Qt0RZy70SRgemh3i&#10;/vCIeYCk9Gfqzvmbv1748hcnsvbk55o7kZpeGA0Vqkd7TReSOUQpLXAhCa2csQPCThRBzhNYSX29&#10;1dwU2snE4LDb0wtnt+ZCYEAx5RoLG5BUr8kdFKcgOshD20jYAN5Y8HkkUhYzLS3Ad7g47DakY0oV&#10;mAGy08LTJnf7sVdNgTwqQfTRL/94+YMP61EqkbDl8dSI6KOfim0gbhm8AHKo4ePR7ZRZX5edM2fW&#10;grmzlsybOXdWaz6bAUcFvBu1aS2+Jl7wj4g8sOewCDpMSwO2s3P4jnsf/eR/NJdK2OHIo3X0oKcu&#10;c97fvHHJs59dHRi8+zOf8XavackOXfP8m7SMtuPRrYe3dls9qWanDS6pQIcakgYBIJCe0ByCr+DB&#10;opUABV1zTULZwQkH8k1X/tM/tN/y9ERq0uRRM1+h6Rx86OEHv/rtlmIV1r9jBnAcW4BFnqkDcwP1&#10;jfzP1Y2ibV/y4hed9exbEulU1z33rf7Bj00vSIYa+CDtZ7IDjENt5ckdFNHCNwFds03f1PRsqqG9&#10;tXlWR3bh3IaOjlR9g5bNJZIpJKZhl9GKQ9Llk0AePYXKX/3LV7ZsPWAZCObilUD0tBbE+pjKQRUb&#10;ajvdKDC/+bpwgwKZF0WZdKatqf78s+bccM35V164oLk+I7l0mmkiK3vSMziVsTyBa6t0ICRgcQZG&#10;YLqVx7767SM//FldUAGsxAptP5Xobsq+4LOfDts7tv3yfw5/70cZ48ilL70009Ty8L2r3H3DmWHb&#10;DnIV37ST0M8clGGgAS3kQf0J5j3EJQIgyEU3gyp4fkIfamy75RMfy15ygWZPhTxYBghQF+/oqrX3&#10;ffiTc4crqcCBHqIhq0RqbZ2hA2BL3BnlHkumVWlqePrf/W3LddcEpn7gv7+2+Sc/z0JPrLjYvNwA&#10;tDlxLTfD5A8ICvqnKHwYH4otXk0r5zJWU1OmvX32lVfMvOzSzOxZeiqJLAHDtqbEvkePZLxcc3Gk&#10;0ouEEcjTxUOXONQ19M2fP1gFQgghLw1rC5+SuLHA8MAOJn8mkCUHewPGBsrT4DRR7caDPaMli57Z&#10;P+zs2n905ZqN6x7ZGulmc1ublUwp4q8FW+SzMrie8HtPfjVOulIhA/EvWJjuOAfvXebu3ZekNq9Z&#10;kemALy6as+TW5yYcf933vp8+un/B+S2N587duGLj4M6h+lIuUwYnMDwL0ws1ClyW2VCihoi/inYN&#10;BCclMxCK4A2uZQcz2s990Qu0+jqUwJr8wGFyQEOHYezsPdC5bHlTuZyCfs5ObvylGHhn5EQAR4dj&#10;G5UpwPxam5e8+FazuQFO132/+lWwf38qRLpYaIO/YvbkVPbCJAcD0xRMGboonoKi9lbg426oa5Hy&#10;w2TVM4ZLlWNdhzY9tmv9hmBgsL6uHpuHsSO6ALlktYO+H+6px9N6JjD46DQmExA3tRMGLgyP7fu6&#10;YFMiUoUHweUAJz2Sf8SxMrJdaxGLkdDFuB/ETwXnG0pviPgwAmgXmg1bH7+HN6MaZYa9/LqtfZ/6&#10;4m/+6SPfWrpmy2DFqWKxw9DzYPCJS11c25PfK6fxShjROJEaTpe6F3klF34FWINg7LDJLA/13VIh&#10;Clv1docHdkeZUuvZM7p37h3e2pUtpiLfrKZM1wxT8NhilYFoj41xLBQkJOLszFenV1DHJkPPNb9i&#10;J/NLFhn19fKnKRwkJRMqLLJHYMxwQ1UsUGRSgw6IAZ+5E8oB1hZVJrxEvnW21TLDBeimpxAe6ct4&#10;uuEyN1JcTPDUQcfDKQ7yyZ06OAS4JqE3aPvA4OmIMwMJzBm/2uyUO4rF1gOHD//0Vw+898OHfvir&#10;ypEjfqkYubCaYTerkAyWDmT2+McfmPERicf6Sliw7Tt2M75E0w4rJZxOnaTCUzmVi5+EDJYj+drU&#10;STUjVfH0DZt2f+zT3/jG92/rGaxWQUAWHar0n9OtekYNzD84dzJk5U3CAjEZELoWTEbTSMId3zeU&#10;GCzpxSpiDTAfsw2tu9ftsD07GaZghZOFiLexNoNq8uIZHPF1QGuGC98y08jRnX/ZpQFY4NR0kNq6&#10;qMmVNZLwkYRTzuiJTQsOCviYbTXNnmWl8dZR4Vhnoa+fw6C5wQ30hMcQb5f4vY6/iwQAGJCzwgDN&#10;tzJoKtTTtfGXP1/6uS9Wt+81KhULpKFRINNJCN48iWP8i0b2HR8I/1jCKpY9iOiRbGdp+3WaDwli&#10;xY5rGmCR7kaI/GQHisaPf/ngf3zl50f7hmG9Qnem+AIhPVUQb+FXglTH/4xsa4sj2wH0wknx/aC7&#10;79i6jaaDitJhtrFpsKsQ9kdpL6M5UJvYr1mctxOKPr4dtA5GCU1Ps/X6xjkXXKClUozo/fEf3KSY&#10;CasaJSqGPvO8cxJJE0UkiocOBVVYbZgweYszkLuivGCYV2iPVuBkQz/vVNHMMVr32MrPfKHvoYe1&#10;SgmuXoFggDwm1Th7ohkXChdWRgMv0gqV6oEj3SP28ZnIXZMXO+4oZuTNTHmR7UbZUpD//f2PfOqL&#10;PzjUM+hFaBGjMESnn0Qns/0UJIPOSBymnprd4dAtDfsPNhgUhajB9bb97DeAkDRk8241qPRUU25W&#10;q5pJPU1PyuMeLAgHEoEZY5TM5Hm3PNNobSGG5Y/GOfGH34Abx9Crhm63NWfmzGKII/CH9h9Ae16S&#10;xxP2Ij3evDEcJXISzCeJxfCqucjLV52ZwxV9574Hv/HNww89ZLqOgaAEbYZJRSQmJg+1GtiviGsG&#10;UWd3sbe/wA0BN6scjzfaJ/B3ZcdIvWX5KIRJ4yQyM56WvX/1lv/+zv/0DXmgENdDVOipIg+lGJFP&#10;RpY5+7yzENmrIBgsNhHII4No1dGubb/5HfwzYcFzuot2lDQRIwHnEsATecDEdpOAgH1IJCeVcdta&#10;5910Y5gCB04+VexgqguJ1wQheLZltjTl2pooZ0vlwb37YJgx4hJr55NgE1N8sBRaPc7ARZojkznM&#10;hWGD5yYOHXvwm98d2rTVLFfBhWGHTOb24+zykSh87C6CCawldu09XHHPgEQcNUbiZCTayXqabJJE&#10;9wJOtFOSZDpLs5vvXvboHfc+7MLhAcCOeNcm85Kn+RphUDC+WITB1LKz2prPWlRFBIfeZ+Ju7NDL&#10;e37fnr3l/sHEULXaPSQshZ5w+IxEKVTGxrgHqABF2hH00Atpe8Eznp6cPydKwaZnBYfT/CJn5naY&#10;G9amsIy6hfO1fAYLiorDfmcnFuzMHWIFiHYr2wLYLvh44DLxNRMxe9jizUEieajrkR/+LOzsTbgA&#10;EUxq60wgBJTgkDvAcQwJsmX7XtQDeFxH2Km9PzFCJBLJBCIyiCf8O64flkARVZR8Cut+/LN7t+/p&#10;BCNiGfOnaMMoYxqzg4KIYdq+9DnPCDJJiDOYCxg5xJ7l+xmQhBM06dlK/zDBvUgoTyDGx95o5HGi&#10;P01EH4TWIMeqo53V4pIm8g1NVF8U4fPHf3BmsDVNa+5550QmfJJR7/595d5eYkrO3CHaBuaUHEoh&#10;uHTTM1ADxhxGKdakYTl+SzUY3rh97/JVqB42Od1KnLJjjpr0YEIOlhs+3aFide/BY7C36CxWp7Iu&#10;SZYStg/hSYrX+zhLj01tbvnaiVg5uS6xQNKhWCHZhRJHhBZ3HuVHvBn4B8tEsAV+IbsSmsd6Kz/7&#10;5b3lqidGFjmFgjCOSBLx+rJNeAyJr4HmFdb55JOX1u4y+oPg7NXl6m7xKW+u/oJbG1oy337uRQ2X&#10;XdabMspIFLTh7QYUy7UTPhzzgYuOzNQSfUIp0CLN45eAB9CQnz5OqgNGbsPno+mD2fx5f/qn6Y5Z&#10;CdAJjE0UeWBPzpO/Ejv0R2aRc8rfcUKOz6mwO2VMTnigHBcQry5FI3EQwozju5wwAfFMiIA/+aRb&#10;Fy+o5+pS7e3wPxpOWNh/yPZRxk6yTbg2dMqrviX08Qg7JFBSBhy7Z6hCHIe3Hx+zAn0CiKawVQgQ&#10;yA5EpUnyHF434jU+Dk8M4K/y3Zwb5AqlzbffWTzaidQB3J9bqHZyU458rj1vXOlBJUc8jwhpYyG1&#10;rqHygSOd4lGp+XJlQ4slInEsjI4NWAVnS62cG1E8UQY8MPFJkDonHu4eJhJR3RBXj+xCAeoSJ0+f&#10;H9YJX6QjEwYwvffAJRPWjRkxWTdqzcNbd+09ZhhwPjBINFKHrfZSGEQcG5EMHJV6UCPCGjkqTJCi&#10;q1EpJ7VkGskiGEkqiBdU0RFgoHI3hvMBHE0ktdbZ573mNcH5iwtpbRgFe6Q3gRagihVQIcCN2Lqe&#10;ArI6AhAHQBoESBAGtXS8CxTHsSdw2XCD2vbMW54546abw7pcUkuk0D/HJkhz1IDiz+oFR0Q9OYYw&#10;0JhfjHje1a4Z5Yo/mUhwR4DMUwjTEU5Gr5zN4vCMwyDaMM6JlxnnRLQGaBIjOaPdbu9AQ2pr2B3e&#10;sifpBYgloxA9HNu0L2VguClqehHTHoEjSIokEKiIGDKHgZEN6C3q5E4UTihBaGIN0eCBJeujiFjO&#10;SKlSjMdJzEG+S2A1PCgIMek2XOT0nPh1cDQd7tx3x71JdKrjAgsTreUc1RSm43MzHnmcIPNpSx08&#10;cLA43I8ALorBolImTl2vavBTag4q0kRhOaFV8AFKJlJHtQT6H8G5TNVIkJtyJhhDjBIuP4Q+EWQe&#10;wkMhAsiApeDtAtSwEe2hRoE193zNZS/EQ48VVqtQdJev3ODQuFIrPubAPCEowoqDkGk4iXim3QYF&#10;B+uOojgjJ1CFLqHBxE8B7jlyuqhqCG4nUSe5FXVVTLWcscilACUPwC+sRPPi+bf8+WtS7fOq6YZh&#10;I1tK1RXtfMnOF5P5gpUbNid/ZrtTOe2ssy544XMT9Sm4H6Wdre1riDqazESXcwTSzRfkKEbg2yNC&#10;YxRljJqeCS0ezKPA8YGBdTQkKKIQqnB7YLYMANGBcBl7Vi1t3NMzrKpm5OfMMhvrYJtVSsXOI0cx&#10;e1R4TB38QsiB74HfYA2Bb0d7Br6HZEmCNfuRBt7O9j9xXiHAFbE3HJsaccWEmWZePhAj0qiRGjhR&#10;uir1QcV5lAurxs1lBnh3P0gF0Z71jwS9/dgPcf7A6EtPnKBxIImkUi46cAegtUTV1z7zpW//8s7V&#10;XoJYsppDK3Zdg1a5Q7FvGeglgooIQvEhKA1MLY3iyWgOI59xAVAFAfNRuf0g0ml1IJbAUOjJ253c&#10;kcJUIdEwiGRQOn9R439+4h2zW1K111F0XvOpq8fGDx8ZBVG2IheVCD4+EyryH38n1j8klEG3S/wF&#10;sRTi+6pfUeSxfxP5LaesUi1u23Hw4Y1h1TNhZUjECH8WhOwUHH3YUh2XXtR05eV+0sS2wIwjAF1F&#10;wQf4K0f76kYPfyQGpOwa8k08NAQbAIJ9+O4HV330E03VYehoZiD+AyW2Rx20o1CpEd7kIBqss4u2&#10;nnG1lA93NLfvSQzoD/0COOShdOrC1//lOS97MaR+14ZH7/zop9r7hwy/ivC4mvfYC0ewEHVyKuwg&#10;HIgCD5BiSFQTphcg8cdXjouvOCVjTlTeAsTIE2nfN7EGBgQW1gcY8rHzLOolv4PES4A94QUdsK3e&#10;htxNf/vXrS94bsLmbMi6yp5QyxvHqOXjyREM6oUkD+q6uDWiW1t2HzjaX3TB3iUnQ5ZAEFDctgQ+&#10;sPAydwP1RsLscQMf2gSTp49PJPgBQmZUChKFsnvocOeO3QcPHulxEklPS3tE5oFXQuacdNAO4RRQ&#10;/jLRzEom3IxR/vRH3nLTFQugdcleHdU6iVQNpQvbA7/HloByQH0VlMz5rumXeJdaaTUmZgnDEYWP&#10;uh0dU4R2UH/kDFMVD4GIUCSl9JT4Tr6PVweICRIdd/d1Bzh0KVjFkiM183vyqE08CgMDahEtOBM+&#10;YvDEfOo2/LzUb4TRcLZl8tVaCLhP6R9UIvkCRLKB10ACTIE8CNEApTc2zH3xc8wFs6UuBBRFSm1p&#10;pTvpQwsdOHUvvCjd2g6L0enr7d+6Lee7mlNR+jfvJuMX647pJ4w8Q34A6Al4UZhwgtBNghtg/xw/&#10;sHHAUQksCrzB7p7Kwc6h3fvMgcG6RGiHQHNiXwGhM54tTcbG+0INwzJVk6m+lDHn5hsueN8/a9k0&#10;Vpa8HaAWZZup5a1hscYnD4wbQAC5mroJ9hqEIAr/HTrcr8gCWudI4Fy9g7o5XU7AS4P+o8SM5rqm&#10;PNTtsQfko0OBYHR3Fzdt2f/DX9y7ZU9vNcpCC42iyjggMUkUwkrhplg/EzhmEF4w/PpXPv3v3/gC&#10;hVYEjdRCMZhEqHMwMElPAODRQEjoA0PDhzqH93X2Hzp0pK+vf2BguFSqVMpVp8o+sNjKiObatoUz&#10;n0eku352R8fiuS0LOlra21uA+CRIkNOIVHBwOqR1wCIgQ/BQiEGzHBZIRIoBV5umEls9cVS0AIRb&#10;ToH/chJJ7pDd+IRbQRElOtEIK9BVzSRsF6X04MYm9i7lNa4ObbJP36S3XxxHWCKy33Dy0gNaPcrD&#10;V9uar/jAe+ouOz8ymLMAzcpAD4XxfE6xDD5xeWl2Am6KV4alBdghlidyI2jSCbd6tCsYLlGPFqi2&#10;ZJQJ0+YCiLeH0h3kblax49vasi0tXNeT7w+lDF7UwXJp5/59K1bsvO++hkq5zoNpprAqJ7NXeQKw&#10;0ILqCyxzEOOaP+uGL37BaG1CYBfkSTNIITYU1/kD5CFeD6FnXs13oEGqJY52D7z7vV8eLpQgMYTV&#10;jux8MmQ8QfU5SlrI4Crin3/5+zffdPU5I/JxZNSkYWqSEI+wTsyDXYVPf+kXqx/ZXfHBtCWLe8xB&#10;VRssHdILiDJMGHYCHEbONee3feWjf51KEs0v5KFUHsgoxAxh2UDImxUneOSx3fc98NDW7Xt6hsoD&#10;FZrpbGSJmQKmiS+IMRMwJYJDFEJIe/GoZO2oKW/N7Zhx/bWX3nDNBbNBJ1Dw/KqpW5YJCBQ1Arii&#10;Nm7d96Vv/sTXs+Tu0AG57CKtqTPwpC4zlTxxApm5UKBwemQA2Dxvwcx3vPXP1j6252s//B1IkztK&#10;Cswlk6m5c+ZccuGSqy67IGNoGSuyBXcgMGpKTGSTTJ48WERbN4sz26/6yHvTl55PaxYKI1qORIRY&#10;j7frxrH78N5wKOGLMOvhsFGqEFJMvKD6yGe+2r16A9K8gI+kXcPJiXGzZMPQUYnf1suRXsxYM6+4&#10;9Np3vjnIIrPohANT60UObwJMLAKxw4O777l7y09+Udc3mINrcLxRMgYrYhyTgtYrLlqmZOz+jHX9&#10;F76YP3sJ0qqgREvMgsYXxTw20+ORBzcwbaXaQmOtD3YOv/od/93bX5SXGY2aYe4LXk3pkTAlEkEx&#10;bQcfed+bn3/9BSePWMwQLDwEL7QQoxoZR/pLH//Cd1au3+VrLeKqOuEAE9LDZKRXAR8XPRLhZ9gs&#10;7rym8Luf+bs5s2Zgq3BvE8wj5IFsTj9RqroPPbL1J7+6d/OOo05oA6DBhsggLNa0AP+H8cMJIf2L&#10;55frA/iDuLHw5sgwwXUwyeGASplea531gmff8OLn39jRVg/WbSMMISsLLrZs1WPv+9hXCkEGn1F6&#10;RIlcMWaobYpNBZjYpPCh8WvD3OBdwA6oViU85+rz27/2uff8btnmf/3sj1iPA5omEMFMssWyhw05&#10;4+yFra952XOuvfTcHKQLI4/0ERJSDqVicrYH3hu+NmR+F9pnXvWRD2QuvQAZb5gvOIgYYTrJIDxu&#10;hJ28fzGxvB0FLnemuPwjp7r53z7Wec+yVKRbPhHaWEkq3xK7UhsKuxP2aNmwhvOp5isuvvEjH4xy&#10;SIMbe2DTQB+D2a4jRd/3rOGh3T//9baf/LJlqIB0wbFXi6JJhL2sShr7xkXSS6KQtWa9+x/Pf+5z&#10;UA8/kWTf31HkgdeN2cH4JmMN1BmbosoVgDsgJQNGghumHCAntKyLEyaczg8+7Ac5nTAVaDlmNdNR&#10;NyrmUftMmAqsKCOJPUq3qBHObsu//XUvWtyRgb8EMykFZ8hgqNHjpziIjt/RtMPu0C3aB/2Fcs9w&#10;gcETVcAFSAHYQYg0hIl9nUMf/8KPPvSZ769+7MigD8gWbJscMgLA3IHz0zQbGZ0KQS0YNm5DSkPJ&#10;5TcQZkAZDa6f7aFzDd8l3zmgfecn97zng5+//f6N8NBB2jCRR54Nm8DXMg5MSjtfMfJls67EM180&#10;cyUzVzaQ35ErW3WTPytGrqrjbKhqjZWw3tfrKwFsDzhBU/DvekE2MBqrQdZN5EOj3tfqB4qJDZsP&#10;ffhT3/vZb1eVg4TL7DL4wMVnObUD5OFVkauKvQT0Me+AhApE60FrUllg1Ek/KkqMgHVp+BfcijkY&#10;6AAH6xE6JmYWB7iC8kxAtJsIEIZ+MvJTgYcT/RYtCIGoitJHsBySfjXlIznSSel+BmAaKLHQf6Aj&#10;gENhgk88UQAFrnHTRk4FtclEXd2S5z6348YbPRurBr2NJr6MjjJbsuprBjCcqizShx0AEk0M7N2L&#10;cBR3F41M5S4YS17jkIdocNAUBDwmZgptVmxo/DpEoQnGGWouCFEjaMTTNJQgN7aJzCfsbOUzP/nE&#10;7VjrX0fXVQ0AcM2AfXTJgjnPvf7KJBzHkitJ/YCcBa4/dpVBHQHRTMUHD38SM72J593X2YtdiiHh&#10;0agjhZBb2Yv2Hev98Be/95vlG466ZiXV5BhpVI2hb4xDld4a4seXRDNsBSjKrCoEOqTDXL1YrDUw&#10;GUmYjg3qKof5rQcGP/z57//gt/dU/dCrorQuvNWup0ENsjXkeNBWl9goFRzJZ2GNDpxx96eRKkh/&#10;+AMToaQvDuYSmhXEHMtmgZHAL8E5YS4TrCWKJZZ1RzJZuprI9ZYyX/3e3T+7fXXRgwOEBQ8mxPuT&#10;ak5aFvAb7hTqV4zRo50IHafKByl26Ekn7Uz+kn8VnyDeX3wFkseBHYMsNnijKXlwE+4bVnYxUJmI&#10;rapJatRkRe8RLy9AJ5gqMFcU6RC0lATAwK/GnpgKRk+gSTIGgmi11tq+8AUvCOvqWV+S5MGKPnDa&#10;iSFBfbe2oHRfYNdhUPCUa0c7IZlRD4gthyTSp1IXR6uMk3Q4igAcz5es2FP85/jDCS7nE/8UX1n7&#10;jhJheCUO7Gk3XFOXS2HTSZ6+vBp1nVF3P1HnAvKym3AmqVGDcjAEBSaGhiv/9aUfbHxsL7wgGoJx&#10;FPRs+6pW+IR7jTuyUTo2101MbLVFhJGlHEf/2jd+fs8D60FJWD8fYp46NCDbgC7AV8VcvJETv30i&#10;JzuqITSGZoKenKiAgwjjSExWEoDimCZZFSx26GChZheq3re+//NHNu+Bt0B8BOMYDLXlGkesJD2o&#10;AQY0AQNqLF4LBiciQYxMw/4BoZ5wAjTCChJkhQwKATQKw0cqp9rkYiP6xsggTt4U8hvlxz9+eay3&#10;KIWr9q+ylWOLWbkS4x3Egg7CjZoWL2w9e4ljm6inR6EuBrOs9+g7xrtY3as4MKjKI6kxjDszkySP&#10;qQnpqV6tIMDz5sxcOHcW1XQRDqK+0/iZcJF1a2AI4UhyCDhG/MiFqfajXyxb+/CeqmdHegbxyZSV&#10;FDtAEhNrcZBJDk+tgqIqmvIGMLM2kjf9oO6r37y9q7+K7jWC+xLTD5URBeR+6qdUbhOoAZl8DOOp&#10;jXn0ekloHN4tk7oiGKcTGUPlxI9/cVfZ1YC5mWJyIWaLVadoahD2gWI8MH48j7UgGP4acyqEBKGH&#10;UjBHGvrA7aRR+o/jfJzklE/uMnEa0XWND2R9tAW1tN18/llDEveVfik4Ra+reRFPvnWpUIjQhaVG&#10;QTWiO+HCp5g8RuDx+JBNW+cungXRK4huWhpiegrQZPzDKBaAa5c9rEVwCe7Y23n7vWuhl0c6KkHb&#10;CVTQq3K6FEpsNC5rcusQX8WYEZxnxEdDmNtemD3S4/3qtodRSpRRB+qQ2CyQ25IYLJUdT+mE74Gl&#10;fKRKhSRGeiwFBh7A4AyVZ8U/SYnKUwdiQndoOBySVd/aurPz0a274QHG9ZN/TdyuZOpFy0Dtj0S1&#10;lCgVzeHhVKmQLhfN4qBW6D/5NIYGzcFBE3CKoQF9eEgfHjaLhYjBjbExx8kPY5JXxkxIrEZyKCyA&#10;oWUXL4zq66AQQrdUBeC4h8S9dPJBVQqwC2DsRT84PlMnztkfBXkoIoHPfsnC2SZrTYq/Q8BpYr+M&#10;f0CEQl4wPE2d1TL05K9vu7+3ALM0Q5gHY95walOFp9lFR+skJ3/kMnFuyy6keUcxBGIAOBKabeqe&#10;pWvLKGxGtxfal0P/QW4cNBIFEDzVU+GyoREi0gWdHo4qIvZQahlAXmjvMchK9AI2Uoc2x6Ana2Ql&#10;0sOF6JFNe6hkT+l9xVWfxIT3Dm79wc8e/PCn7v/Axx/454+u+OePLfvQx+79yNjzvo987IEPfnTZ&#10;v37k3g/9230f+rcVH/jQ8g9++M6Pfnz5179RHRya6kRP7XpRylQYWNnFRKNYRv38eW4KrgSll8eY&#10;1lps5aQngAxgeIJCVHh7AtXiKSaPE0YdJZobM+JuEId5zT06SjU84XL466BQ8e1gRybSBw73P/zo&#10;LigYqN2KzcVWZFLGl5gMxir5wxQPfIH6klCIYFMJR6c5jMpCh492Hjs6hB8QvjF1OH9LCa/XThRt&#10;7dROuYOlFdD9A6eVKFs63EFi9/JNHNjAqA4ojlAsKZFgzEofUbbhlPOtbVv30Hk+lWALaD8ZRLlq&#10;0FLytC27g1UbtJUP6yse1pavix54KFy+9uTTfHC98eD6aNXDidVr9dXrg1XrSqvWa/uPpAQ6dOYO&#10;FcRQXP6EJc3n9WSWLyIDEIisUnbHWXj8Cv4B0Z7jGyl1hccoAfJHRB6QFHU504Z2Rd1qnNcfM+PU&#10;uqiB4tfojmGsW7+js2cIAQsfxr0qEkP9k5qVcjoKJnQKJKI0GJE5qpIwi3qBSAzYy34Jd9q9cw/q&#10;NyLUPru9cfbM9IKO9KL21KIZp3a2pxa2Jxfi3xmpBTNSc1rsua2Ztnrb8lwIEtNGVMdJ2nD8KY4H&#10;8iDuV5A8Etkm9MQeHBwWcppafoVUdPdRzARpqGnfyQTVTOhkQq8u8Bv9YMzZ4AV51896ftqDNYbT&#10;Q4oLTPU5C+ejfsQZpY3RSRWyQip+raH0m53KMEcfThup+KBq9Uw0GP7hZPXzxN+MAyoZfbtY8shq&#10;HOgafPnbvtw/CK8mBBpzvyQ0zP9KTWyJQaPEGNesYBuFT/zrm2694cLJ0x/UpLWP7nzb+77U6+XC&#10;RNaCTiEQLKkoOg4LMBOlW28+79/e/ZoMYj2h/s73fXH5pkMO6+moGiZqe8s08Q5EhEKIUN2iD5eF&#10;nrAbsJtSNs2eiuOWHTBn2weFAT6FDgXINaNbUmwbZaULw0LQA972vO+86c9ufPPrXlCp+IUi63/S&#10;FGbMnWB6iD+GX1X2Ar8F2zUGLo22mJXfZYQTKImpUljo2GZMhcZlGkio+lRPyf3N3Rt+9qtlBzqH&#10;kV3MOCxFBzxIoF4ANwQ5lAAFVc6dbfzgax/IIlaNKM7JYUE8giDKMYfCwjOAxPlT7yv5BeKtPmkZ&#10;xTwC5KQKxzLrTSGKkT6Qz/3Jv7xn9tNvSCRRUVuodUSr97xN7//XwXsfQICMuTvKOy1xETAvm7ET&#10;A4EPzC7cyb3ZvP20a5/+b/+cyGbG6Ii0IGNt6PjGV+aDPlT67Vve1bR5ayOKK6EPBMANcF8i1ss3&#10;UD7IWDYQfqMluluaXvCFz0WLF6AGYVIAQHQl04V+/JmT371njiPU7sxaXQDy47XBfoQnKHt65M1O&#10;HAKmFynYsMyARz82OLTrUCdqyUlISoEIJCgpGSM038S1iw6xuCESluyo2Jb1X/acyz71wdd9/4v/&#10;8JMvv+cnX/7H9//tyxfObkBdZOA1EEuFF0QxIPEDxpkP3PN6Ct5yFAstS6pFQ9oEg5/Xkp/VVNfe&#10;mGpvQNW6wKmUKo5XqnjlEktMz2hOO6WyU62iXlepWuFZcSrVarmCz/iNU6w4ZZzFaqVYKQ8PdDRl&#10;Ztan5zZncc5uzbQ0ZbFoM/KZ1956/fve+WdN6Qg8XmkNLHeM2Aq9XIIAgNNJIgrAkE1otsVsU03v&#10;yKneUwoJUFsjehrQ8xgwH8MyYr1GUQzjfoQDAtirE0qsJXKtrfm5C1CG6sztFdF3Gc0V4AdHrJA7&#10;ggVCBIpVzdnvhz5mFk2CIhFztVqilZIZJE5w+BSYOb1t8F0zkhhqaK4y2kb94yKPQsl1YVorBB/X&#10;AustWJVxJWQY1WcBDeSu7+zuKZbLeEcyO4XXi0+x35QLHT5Q2zXNShT2X3nJnE9+9O3veuuf3nzd&#10;OfM6Glsb6+e3N7/wliv/7o0vn9mYZuFr7DJxeqhTjtpHYmZh9zggTlmiWIyzeApcW5F5172r3vGu&#10;j/3N3336zX/3mXf8w3/89p61w17i89/66Zvf/Yk3vusTb/j7T77+7z/1hr//7Ovf9ZnXv/uTr3/3&#10;p/DhDTjf/Zk38vef/MBHPue6HkQYPQoSEZIz8pCIoSUuvnDhZUB8ICAhEN34lOHFEva4uj0FTXJk&#10;Qx+fueOxhpNjFiIQ1buLYgOeBphptqkxV99w5mhj3DuPzA9wK2EIZzS1AoW0Jl8dtX7Hvy7KgJHN&#10;MjYtZX6VXsD/nyhW/7jIo6t3AJXUlDIl4xX1hKxqnJkB62puqBMNL+zs7Hdc+jYpdSYwMIDQC6OK&#10;7w5dc/mS9/79X12weEbeBvND1ULiQ8Dxswn/ssUzmzLIQoTP39DM8eteSzSbIdm6PDFWyl8s3ipB&#10;Rhp6Y8vM7iG3pxB1DWuHB6NjAw4sqrJndg4Ex4aNY8Nm57B1DGfBxL9H5cPRgnWsiNM8VtS1ZF06&#10;aUsk4YS+BQAOww+AoiVz57YICECdKvz15B+xJzDGX0KGW8aMJYv0FMqzPHmbStEAIwBATw70A8sA&#10;OxR2piIPUWfHd2+z2mdjg4Y6x7F2oqTo2FjRk/cmf2ABFUIWm/tIVw/QNAx6MAUgHvFo60qlVclL&#10;Uy+f0dZKZT1Ae6ZhyEfUbqa1MUGBH9SDx17KZ9J/+aoXz2qpz1p6kuhfgtVhl7DcZiJIo2I8IXQo&#10;W5WSskzjHRhAgEIi0ayOmRw01T8hZdEGUcVm5qyZuB19TGbKMZIOYk8oNG0lmdGkATOB6tX4F2ca&#10;Z6j+RdIL2jck0PU8vWTJOarBGNScE96F5aP49i3NjWLdqLZjTz5hxKJUrCSFJ0IGJnr4mDPOPjth&#10;4R2fiNR6Yq+hcFLE5QVBpbtbkxoL4qJULcWU++74HMnmEfgpEJctLSjeLsqk7CghheNgXRnQU0we&#10;ijBELYkcL9x/uK8KpyV3rNJY4mTgMXOnNg2agsxsa0bAFMfQcEGgZySeCeuMAfuRsBbMmnPW/PYU&#10;aIVgLQhXJiGrqnJQPkGf/UMlzC2azR43K098vDLr00lzwbzZqGmqaIPWCQtSMGrcNqMhnUXJYPga&#10;fOQS+E4ZboYsUL70MMMqZgKKCWQRmgBJyhFUZJORcqKYgdubO2eWMgFitVD5+JWrG0Y14UwS6lJl&#10;XZQ58KQfNArlsQS7wjOA/j1N9en2NpYmeTIHo8Q2Vs8PK4eP6qVyrFxLCjIl+9i54eiQVYX/oJY7&#10;pIfgCUUFEDVRCcOR4ykmDzUORST9g4WDR/rhtoY/g84DZtwhbUOS8EfUfyJ2mVeJ8kKN9Q1N9Xl4&#10;P8CwXexDvpXYlhNxLwicMJzV3ppLAcwmhSE4FTKNKKrvJyqh8au7V3cPw/5ByJrI03EXGpBxcPFF&#10;C+c2NmZl9NKqQrEluMISUUNdsj6bxXZX9FCBUQSQsAVbMeZHDPJKDXPxawl4MQqTgGjCoDS0BQs6&#10;Yt3yJL2Zv4h9FrhEvA4S/XwyN+TIs9TOU8+Gb8BurM+2NE+gCJ/WAY56XbIwhqNYwmVo74Fk1UHn&#10;ANG1RHow7+pE5YoQV7gmUZTMaJo3D+QhX1fVPHiMyYt86slDbXdwxL17Dnf1DBsGatErjogRw+QD&#10;kOcE+ag4qeu6s+e0t7fS9iA0C/7kuO7/KGfiiYsCrp+Iyinka9K5BTaPO8NPRksOgBR4zX/826W/&#10;uW+Nb+WRkgCoPdIfxl1V33ewJW+47lIg8jnIWAmUnBEpsAJUMNr4WFDQUIEILQ0qaFgG52UKbla2&#10;AFEEqbzO/Az+K3sehgVTfrWOmTOVekgA8AnKcOxj4KYUuSEp7Gc2BveH9rUSm8IWkLFW1z7DTKcn&#10;wHCcVvIYdTPljcAsBeVKz6498HbrPnLjBaQqzE1wxse/oOxSJholErPOORt5P5I9LcshVvkfgWnO&#10;EkdoKseMFlZ8QhQn8qpusPbhzeUqIm4AUpAfCRKWHJbucQLOgXIGL8C7wyAGmNm58JwOsAE6vGkT&#10;oyg/9UaCqycAHwpaiak5RIIzYYNGLbB8eBDQhb+75yHk4hUc1KKSGRREueikQqeSd448XSku5Nel&#10;tRuvuwRqmTAedUt6EeiSFmt5wbxZIhwAVNSRsYjf2Wkm0wuQjzJD8mxrMUe8G9vsUcdqyJstDVkg&#10;ZJA/QKIZkYR8hKqaTMccc8IkMzQON53y9sNbOkxXYJtYuDios1AsAvFMzP+YSl+CRWRyH/VDNqIh&#10;p5kxb1Fop1GF6CR95pQHd8INsHaYLWgM9KrzcZiQamlwz87q4UOMcqhuZdwu9O5JSRcV9JD8FeAn&#10;LKOga3Vz5qZmzCBLk10jGV8UFYI2Pn48JdJDxAI1Knou4T53Ar97sLRy3TZg76h0C+gTbFV6Zkht&#10;FFXLghSDLDmMP6jPBFdeuljyEbCTkN0O9Z5CBnJkYpgWbm0Vi1WHFcCQOmPB2sFkAndz292r//Mr&#10;v+grSAiOAyCqidVLSSKMeLAGE1y2GJnvWonqzdec29HcALqmQiTkIYEREYIyzx2zG3Qda4f0Rq+K&#10;dHZNQxl/E5YJEKUS4xSCkpeCa146bMFQAfhwVhvMFlpPTM4SG2Mka4ZLSL2BiBKkCnMymGCsks1P&#10;w6HSplEnh8VjJPdToMNUbUc6CI/+wK6r6MurRxW4PDLZuvlnYSmksNqZtj5U507CBMpUrNxE4Ox7&#10;4D57eIh8j74B1ltFJgDCYLDuILIl2Koq06Jqg1ZJp1NLFusIsUN6oBYMNFq625AlJZM9aj6fAvKo&#10;Reu4yrTBGVFKLV+z5eCxoVqoJ45TxJ53xZilxg8mHm8UBd6M5sZ5s9uolYnJmkunBFXBpZzIsYv9&#10;BsO4f2i4GrCJDttTaWl4vL79w7u+8s1fD6Gzj5UBLJ4sJN5ssZdDTDaEQeglMS0jk9Rf+LxnpK1E&#10;UorN1NSk2EIiYzcTC+fNkqJNtIZYYgM+qRR9CKNuHj9D2RegKuY3hX5baxMk4klGh7p49K9riv9p&#10;og3MbF2gNyCxC2DjZKZg2sNmumimSsx2zJSssWfRyvSlM8dymSP57LF8qtTakJrXAZpSiSZn9OCa&#10;Iy8aJVzgeLRQ8yeoHDx0+OGNrEsmE147ha+CVsQCUUlRFir+o365YbRecbHgVUejMcaZ9aeCPKAf&#10;stY/dg8UCiCKra6+8i9ue7CChPLxOSHoCHoFXCKscYF8KUsLr7z4vMZ8No6PJ7SmxjpBi9AJNuHa&#10;0Dmkd/b0D5aQBYPooLn3yODHPv297/7oriHXLAMYgQwqwBnjMSgDSAwLsCIEKxkDhPAoPv/ZN12w&#10;ZDZbfknpytjFJuFJkoq4pOfD+0TYBI0H/AYqGFlU7H9SA6T+IkU6+QDW5kEJDy0xa2bb+AjsM7rj&#10;4vEE4LiVhnT+pqvaXvK8tj99QdtLXzTzJbfOeMmtbS/F57HnrBe9YPaLXtDx4hfMeeHzF73g2alW&#10;JOshX1w6iZ/RQyw0hkUhHtyq7ri77rw3PNotPrSxh9rygiIhQMZGdkxoJNvami4+bzL1Y54C8qB+&#10;QNURGxneU6it5m9uX7Xr0ICvT9x+No5s0vGfiJxcyrjuigtQsITmlPRga6yzAZ1i1IG5IhNRCKG2&#10;/YPFvYd7i350x7J17/qXTz+4dnfJT5dRVcrMIVIehzDi/Sv6nzKbsbdZN7By3pLZr3/18zIm4hig&#10;AvSXVNmgooUp2SCd4Zrrk3VZlKjjHQAewYd0mvChExSPmFvVvkz0ejS7o/lJjKqdsJkcI+y3/P7m&#10;zIwXPevct732/He8/oK/feP5b3vjBW9/wwXvGHte+PY3XPo3b7jszThfd9Wb/+qyP31RWJeFYSgV&#10;ws7wIcEeNA0BR7E8v7Bl28Hlq9DHA1bQyQ9W/kQV6xCAqenoZuPZZ2ltzeLiepzj8a94vDtM+e/w&#10;OmMDQQpAa3Y1c/3mw7+/d70DnKgq0DseCxC1SqxuZFYY/rzZTUicSknYQqINYWtTHXCs7IfKRPbx&#10;xTueCAdXoKV++qt7P/Cxr33qv9BMxylHKCqbYSdRZp7FVRzjUKtIaiUR4EtAKkFDKnjnG184symJ&#10;nu5MlYcaJAPmhSL4yKCkwhGU2fnz59BABPoc7T7g2LXRoJmW0sj7ybLxnfFfFLphkQg9MbOtYWo1&#10;16Y8/RN+gR4DKOpIMU9ncVZzeTdXF+Tyfl3dOGd9fdBQBx92or4uka+LMvnIShlos00ZefrGNN5m&#10;oE+CUaMwhcnt7tn+m9uMnv681FQY98Fw6WCKEWuCN2vY0ruT+jk335RIZUfg2ydK9RPu8RSQB7YW&#10;6yahnJGfONRf/tZP7znUC7gUfj0++lAcSPgTJAMq/CLf033WLVfPaETIWzleaTXPnNHakM/ALGEY&#10;YoJsNWxblGl0PePhRw6sWL2n5OVQbMU3LFfCrNwcCLgIBp4EIXB5ScbE4wHz9hPO8Ftf96fXnD+f&#10;GTdSe1epfKotN5Fs8fLEWLF5s2cphAtKRKA4wojtMWr6Y58jvy51U5KW3tbSdObZ7/jbFy+TDBIp&#10;1qeycAJFi3bDLJHN30hB2xNOrha4kfBgqRcuBVcn2RjgVAiIs4YQFoo1DRb23X5P59qH6xw3yV67&#10;49yVirHAUfFqME0GsoZ90eLGSy5AmuAEvPipJg/OKPOd9JIb/ff3b1u1cTdAn/DI1bb7uPJDfKtU&#10;xtx589pvvO4iAJYTATuMC8sOk7Y9b84sWAa4by1XZBxJK0W4rKqHot1NbpT3EnbZq6JUBUt580Tt&#10;AZbCwsypAqKkV4F8oc7Ga17x4pc8+7oMyy5LOaxYYIgFzh9qgHU+lneYObOJFQNNq4qeoUhRT7Gc&#10;6wmMVUkcHnBSQRQBmWW2NDefytY5le9ir7OmPCHJrIgCVZ5sKbYk1GY6fsrrc59y00nirypwOhG8&#10;+lQGNua72DkIA0OTOLR23aN33JMvuznqtOOVnxXNCqh7jDUJbSyhDWSMC170HPQ7R5bOZITc1KSH&#10;igGIKhfHAxTFqk4JMhiZQaKWqJKc2GVDvNWsO00dqOglvv/zu+5Y+pCHwpU0tlS17JFOHfH9ZPMz&#10;xgxVE266tBm9+HnXdrTVicOKBQ4FkAbRk7js4rMALiSZIUQ4LomJ+5t+YAMCQEWMomSSTTik1o7k&#10;JQtngseWLY6l+XcyUc1rxT973tVvfe2f5FGimZAiuf0o7jOya0bmB6ObO7MZMBKPJRth0aMBJQQM&#10;68HVLFeYsLBS6IuWb8ELXM7nU7mMrRSukw5MCONEwENKJA6Sk5+lYvxpOPDecNE6OKHCSzEwRNdQ&#10;vB64fY8tBcY5JUWME6eC/0q/l5JvELf01uF/SP/lQDHgE+stjxkxoloo18TiLIhDsaUTl0aVeuDG&#10;UlWfyR5Zl9IPfNv1+1au3/TdH2d6emzPQTwqLvJdMzUUN1W2CIvco1QH+uCYVtM5582+7DI4vJR7&#10;63EnbmrkMXpPCNZGTNKYk9Zi24JwVg+OATHk+tAvkEfBa1ADvKfifvm7v/nRL+93UE9emCeya3Ce&#10;SHS4gXihWTkJPTKSKOJ11uy2W665II2pBFqfBgMexiq6QBZecv78hjysB0JdJ3jx2I2BvYj6huwf&#10;RDEB4UBYnVRq0qucZ+A/kgEg5Uidi5xMovTqF9zw9296YR06DAGubiSRUqXeUGwTVXxL/iPxDLHU&#10;aX7MaKlH8RBoJ7CpYG0BacuqWSKahEwlslJbJKRtBJrTToqaAGLKr9EpJCgSPBoFuLDqWOYprqCs&#10;yji1x4AU8KIUO6BjczPNkCgyNtNA4gerGI05Mc3gRfglZ5BwBFbQZ9xWgMaqbCY+EpQgNvGEiZrc&#10;0KwRi5vghqi15aFhDkOi7IgjkyT3QRoxGpMHhFAYxXL3g+se/dI3GvYcanEd1MhFBBA2N9dgPMaS&#10;RqmVRKKUzg7X1V/8rOea+YaEhcKoE3s4RxHN1CdXUcUJ7DOmEuEfKuMU+4+KCRmQhpdFqAnZdyHi&#10;soUgPDZc+NxXf/zT/7m3EqBKqoq7jRwjH0f9Dh2LWJEV5fWdP3vxM+a21UELErmuyDDebwuh7M9s&#10;sVA47w/btqN0BMVAICZQrsYD7wIjRqU9zQKaXbfyeJ2M7b3mVc9//eteiMqJjF8iTAw3OgXdSYzn&#10;JGHS0tJoIe2QQWjP9VxUtybKcJyCEHIrZKnpOupe44cJbQ/FrfnGQs5KkDMvaqqe1PG5ZhJhIA/N&#10;IejsEJYEjoV6plINDr8c55QY+wm/hxIq7SjgmqA1xRgpHhYz0Al4tVrFEf+4ONRFqsKUpoilqzhg&#10;LAACpRoVhrtuv/ehz/+3fuhYhq5zqVaJeKqUIFL4EUyPWJIxYoemh271Qy2/7OL2yy9mkHDi4NiY&#10;MT4h8jjpPWvVeCn7EcdFDUqAETgIMktWG4bPFFVuy6G+fP2Wd3/gs3cu3wh3qhuhMobEOkR3F52B&#10;22PU7fkruoNY8bZ84zXnPPP6C9NI3VQskIX1ZbeQX0eZlHHzDVehYogWVCdyYoy/QPJsSZ5ggpwf&#10;oPt1JQwKMxqND7771a95+U05G3KN/W/iZfxDQlntPI4ql83W16ErKiuN+EjITkLCyVYZhxcQ2QDz&#10;dlZHk3Q3mlDoKydyrEFQ4I3oohNsvan8GioNQCVVVAUFAsGKquh6w3g++yd6JupBTPJkXz8Ssdgk&#10;YCdSTleJ5/HJWGGdWDWDjhEWXpS3pGpLlAEjFn7Sda3BYvDYrvX/9bXH/vvbTZ2ddSh3GlTZq1Ee&#10;JZtAZWjFVMGC1uLKDULLTaatWR3nv+h5RnM9mgQTvkoV+fHZymkgjxFFQ/a42GjIcIYRwKK3KcfL&#10;VIPkUNXYuOPIBz7+zfd95L+37MOLpkIzHyBKI7FwoQlF+dRUYgqh0cG4G8PhkdPeknrja29thHcK&#10;GEJmj1IAy35Vkox+vRuuvnBWS9Zmk6q4v8JkAA5IItRRWw+VRlEBNlExg/603nvlBY2f/9jfPO9p&#10;F7ZljQxwhWgNAhuPTaQgbJBMiFpK+AfzPGqKZTFixRK2YFJvaMipqisOqh6z8fnYfV+DIlO/hueq&#10;Y0YzrCxpSzLOATQRPUnsRAo1kBHSmoL9+Ms8GTJBgmLF1KtAWMm2hG4pL4s6iehY4k/yNGAYeI6J&#10;UA+qq0qpaUXOY3Clo8ej9g/WUipS0/LDs1ghHEk1gWM7VVTc8vYc2PXDX9z//o8P/W5p4/BwBr2K&#10;dc+D2SglShkQHNnsqnygwt5RxYuKKMdsmmc955b8OYvZy052zGRoA5cZH/rQhx537tS6DpWqP7tj&#10;XaWK6SOiPI7UKVFPDiHNyEVpxM6B8TOnY6Zb8tZt3PHb3z/03R/f/qNf3LN7/4BPfxHqOoMwSEbi&#10;C4wTAslkamEBQe4A+gO9El34grxZfcvrXnzj1WehohRRVUzSoOwQnIkSOFDx3Xwuf/Dg0d17j7qw&#10;hJGIL/HBx/XDI9Rrsk43NNyKpVXmz8q//s+f99Y3vHR+ewNqILAICGFeSiALPari+6pf0QmBcEWo&#10;HBDfSdeXrXz0UGcf+lw8+xlXZevyv/ntUgc1sWgy4SJVRoRJ8NwdBlpBea95+XNm1qVZTnc8AQKT&#10;FLUPK4Gx+uGtj249hJIRgmkXzZ7PVUomK2K31hkvu/UmmPAYN+wBZ8/BQ8sfRPERAc9LaaJxuCIp&#10;j1vNSs7smBUhU/5Yt3/0WHCk0zt8zDuMfyd7Osc6ne7eUldPpVDKNDXwgcQvBl3LHkAHVyivbO4k&#10;RlocSgVmmY4/2eOcW7jxrEw2l0nne7btOrJi5c7b7tzw0190rVlfV65kAchF9y0jqFr0dVKxEH1X&#10;NoLwWUUebEpD3CtqVA9l83WXXXDxa14ZtjR4KKaGEg1slShXP16MZmqVSl729i/3DVahPCGLiMEC&#10;pQ+Jzwf2RghcEmBq0NCpbFXSKFMIA5hCIKyC3aKIRjLvoM0RVHDlbhHHJgk93lICW1ISgXoOKkgB&#10;HQPLo/Dip5/77nf+RV06SrLfJt0OaO7ADOc4+ICrfeA+nMg6cKjnLe/5r0NF5vopZP/jCxBq26z7&#10;r2kVwBz//h0vm9ueg3oIaCDSV0UQkeEo85vDU/FJUi8MVLhu48oDkpmDd6EtGkQGrPJ//9Ivf/K7&#10;5Rnd/9xH3zl7wby/fMN7+4sAueZFs6aIQ4Uu2L5yx3Jdpnr7Dz/dkVLdnU6uZoCClwE64BRc7YOf&#10;+P69Kx8V6whvR9WCBpywCUy1bVTOm23/5L8/hIoQyFIar1IJbIOTBA7KErDOozkMl3kaUCsdMpXW&#10;I3cy7jxZ/xjnwIpKujFoJufd/PRnvfVNnEe42Bx30wc/PHDfirGVSjgQS2q5o2oCEiZZsLiUMNxU&#10;OjKBwpb+Yy4KJKCABm0+OAGtwIMtjl6HGFgaLkHIdbpZqGErSSKClRIQ8ZuyHvV3zH3B+/4xc8ES&#10;Bx2nDAu7UiXZSr3/CfVYJTNOg3IlW1r0YeGepgnkNvwfSSdIFrTMUJgsaakoVc8Sl67P7c6aOqQs&#10;CTWwIFVtjMIEFeFQwaB5AQXmonMXv/ONL0fqEZg8dDap6i0WDbs8iG9M8sUgnBEpnDOz9dWvfLHE&#10;p4HEtDyCDx/vgBqRxKxHqHSwafu+L3/9tp/+YtXS+x9ZsXbPyk37H9p26JE9Rx/Zc2TdzgOrN+95&#10;4OFty1auLxaLHCQp/YQJrHFx+WMimtneSrmGdlVVBPsNE0HlE6LmikXIrDGJCnm+AhodT1eSoD49&#10;rNu2H3zooYdTyaywhhhN/Hhv+Ph/xzPRRrAUusC5ZquVtmqltTDYXBhoKA00FAebCv2TPJuHB1q7&#10;+9oHhlqc6pJZMwWQKQxqYkeRMjmVbk3vPmpnATiNqjOVIbs8lC8XWyrVdidoKFczTjXFylpa0keJ&#10;dSPp6zYLyvObUHxHthFuyLadeB3oGnXZm9/8V9kl84K0jaAYy68wrUGN6fGP00AeVJxVkSsJoolA&#10;A/4USEq6xGFVw+lGFD4wfdJOhj2hZGOIl5yOCnFts7ecdKeAis2YNOSB7Q8tnmn+8zv/dGZbHuoU&#10;ZJQJ4LqiIBolrEQfUwvMHTQ0Q/l7U7/12ZddeV57SoOF7QBgIilHJDii1GMqFhe6KmKgMjEDeF/Z&#10;ULFUDZeu3PSlb//uY//1q7//t2++/X1ffes/fvGv3/Wfb3rXF9709196yz996T0f+NJXvv5Dlf2r&#10;iPD4HAt8scYnEKgh8ooF9QF/dPwUOplInz7qPwQXq3BiHEjD4s5qh+ERIyBdPzzUVdh+aPjRA0Ob&#10;Dg4+enBw497eO9fs+vx373zvv3/d09ChWyRsrEPTrFX1IGmoSX+UqVWAEwJ1WQ6VYgjQAtH7pbkH&#10;4BtxGwbVjOHxT7SjQMVfdGRuXLCAJnns/B6f7BUzFKODGoP4c6TaFJUoCBXV5ZiskIkCPkvAi0sG&#10;aWVAz1PsY8QojAFSAfNAoIVNKdhiWC8byVJd08Ln39py9ZVRHpXT2LmCiXAxav1x5IZa1tNAHur9&#10;RMen1gwcK2w7ihSaz6w5JEqUEn6iVasahjWGocaBaUF5tQhl8i2LaRkAKQXO7Cb9PW96wYULW9AM&#10;CaW6bDONzjSxkoOyBjoUEbBb4q4Y7IO0MFGz0GirT779tc9qySLGhY7SVGZFx4wL1qmnHScPiTxA&#10;6NLuIWtH4aNUJZGC0BuO0gU/VXKtsmsX3eywV1/08mUndfHFV9bV1/MuJ3IgeQTDlPAn4BNaF81o&#10;bsB90TOoXPVyRoiYJhoZUk+jN4aKGlkDn4//+7NaG9g3kIEwdLeKvvbd21/5po+86u2feuXbP/nK&#10;t338tX/3uXd/9Adf/8XqY4VkGdUbGPahXht3aFPEL9RFwoXmPUnbcxQDhSaJOQXNsT8beaugBVTH&#10;6uMukxHfyYQfoD5XdD3Z3JJpbsEeVr3GY/voZH7NxVGgHoZ36XtgN2b2bMlEOvBwbLJnGuhYVzGQ&#10;woH0EsYKsHmoIBEwgmgm4S0mvfKhmURZPES1gB41y+nc7FueNe+VrzKaGnQLiDw7g/AYMXlimki+&#10;9uOKj9NBHkonUpZO/LlmKqq/jOhMteEoEId48GB6IMhNHg+mg3bBcKxq7Gg3WJfz/uYNr37aVZfG&#10;1aZkH6utNPK4OKpWe3o8iCi65PyFb3zty3NWlIQfnluHi44YVy3OODIo7kZ6vWret5GHxB9ie1ec&#10;gETUcmf/yc03wGnFiAZ2IetVjjrUHEgWCmK+rS0z2AsTWVEOBDtT1E+wB0cwcZgFXWtqbhxZDPFJ&#10;ocB2UC57sNaKRb9YRM66RFCxe5TUOj4PCgOpEkyUl1opqY+//CNDH7VuI9+tTfjxNRxz1Tg/CtQc&#10;oT09N6M1mU6zR+skDqWU8pXiZ57wyONvKmuvGo6JO5j9oyDmKlZQRnXLlAHKROMF2OqenZp33bWX&#10;veEvw7Y61liV+Yr34bg7coJBng7ymMT7j76EBMEIK4WpRJ8kCizaRuCC6SKEONBc5/zDO//sOX9y&#10;Gax8cQ5O4WCqrRbcesv1L3r2jXZQtgCMoPqmuB35VO3EZxXHrMX7T3qIuOu5HCxnQbZendvRfO5Z&#10;My0LlZ6Jw8VmHW9kccSytakevgQ8plKBXUNY1RhbRdwskjOoS3kecXbAb4y74uYIFZOq4ag3c6ae&#10;t8wUfnlyQouy4xSPJ14ZWiy75MZejilM3Gm6FCqPB/DYovnouRFX76QKOSVq/UNDia01cXhKLTyA&#10;dRE4D5j7qZsF2+rP51pvuv6iN79Oa8gXLHi2prR9Tnj0U0AeMlHKtShOXYmDEQQXuBZV3sKiWfXv&#10;ffdrn3nTZRkLVR6Jwp3SQY+FFtalEq9/1fNuvubCjOEkWWiGZYklAVMBPxSpkAPVzOPxBb/EXpUz&#10;gLe98dpLUihjC/cMK4+caHsoj1t8O+xWLZNK5HMp6M2oeggyQT/buN29PKrG/7nGMNqRJ8g3ZSsR&#10;tpxBzj1aHELvA9KCgCfWX4xnQpk98XCPG7Yyr7T2tNamJvYWZDL9k31QbTUsL5VsXLIwTNFSUIid&#10;4xNzaiPCZAFiKC5d6gMAGuJMQ1uipYu4TaqvoW7Oy55/4bv+xuhoQXiBatopPHGqe+8UHnXiV1X0&#10;V1UFR5qRkSgntVJaG7r83I6Pf+CtN117WdpE/gNN2TEcdzIjgEqDYNbMRvuD73nNM68/P2dVQrfX&#10;hpsD1j+gXyw1IMV0Yq16/FvKXo/RCZAVAPYiOHjVpecgEUp0V5j9Y5IbjnNI8Y1QGZs9sw30jdJA&#10;2M/JWmHmkZ3NL3Cf469eQ0NGQhhcTZiQsSUhAgEiQcAoYs2JyBqtN4/QpATB4I+NFi2YywIsp7Iv&#10;JjPLE1zjAOjf2GDPnIHGDqwhI8WKRnxTp3Dj+KuC5SRXYA9DhnSREwWzKVu2cpXm1mvf+IYL/+rV&#10;0YxGP20DnJol/PiJT8RTQB7i5RNEBIYNy4C0UTXDYlt99Fevevon/+0t58yfiRamcOmPsPcpzamw&#10;VpQjo0RqTJv/8q7XvPKlN85sMX2nN2Bb4DCdRkUL3JKpGszZiJueTSA9RrRhLWppzF94ztxagP+k&#10;62urUCN8RPfhaO6AtGI1hpPIQ4XFFBgCowUChU5dSiQJucbSRXm3FHp1Auco51JOqdiOunjXXHUR&#10;4j2kkKfiAA5Lr8/nZ7SwzZ8qBTDizzsd46nlLzPpoIK0iFRyMJPpzKSTV19y8z+9Z/4zbwlyaOfL&#10;epnQMBkYGtdTPrmRPBXkISW1oRFKlJ3SEol411113sf/7W1vfM3zW/MmY9XoXC41d6Q1+NTej/Uy&#10;2LwcgFz49/yM5b/ptbd+/CPvuOTihdBu4BNHoXSoRlJ9pyZAJnCCK8aMfQfXGUrtXHH5RVmkbUxG&#10;aaHQ475ubanHBkHKBz6n0mOb2IuGR/LIZtJ1+ZxaMsUWlD02wkmkysZ4o+TuU+ArdjFBpPjCC88+&#10;++x5EC+jFbnJbYbTdJVhzli0KJFKEnwlDkNF7KfrgOFKWDFiHbpeTtldKcOdP+uyt7zu+ve/K3vl&#10;xVp9gx5aaCNqwhsieNNJBTgmGNwUyYP+G1YMYOEQeAjoVxQni5RJkWiyxOuUO1f6abB1E13nWHDZ&#10;DLwYKTcQh1XLKNmJgasumvPR97/pU//2lovOXZBFYx/xAcK9q5DiT8TChDQHwtZiiwlEoNNJK2tq&#10;V5676Mv//q4PvvNVZ3fAIug3gkGILCBCJfbBMD6gg2yTQxUfKVNS4FOCVCjfw/gqIipGeO2V58C6&#10;nhhSGzMq0SboU8Ct0e8KOgAQu0jNQAoO3Jy4CM58jo2bGnoCPWc5O5U3UxLLRoBTKj7CyU80Cy+g&#10;jJFolgqnCslK+3fB8QBmDIAJq1EFQ2314Zte/YwGlG2RhoMwYhBD8IDSQuFTvhX2iuNDT685tk/l&#10;A2QTEwPGnHA76trsC8/H22IHYO7E64dtyu3iMJ6CaBSYHz0SADvCS8uiCrVTVeVjUTP+S44ghayk&#10;DqVgeTh7kV42zZ6Udagx27to1ll/9RfP/eTH5916a9TaGiYtzB1EceyoOmWyfBzyOBFThACM+DPJ&#10;qwQHwA6gks5DRxuZvMS64lN8+jABEG6Cow+Rw6qOHu86+r2X7cRQR2P0kmdf9sVPvPOrn37HLVef&#10;k9W8LB3c8O4g7hFDoVVr9REjepLsh1YBy4ogMmkDQqSiKFm4hmztz5556Q8+/w//9ZG3PPPaxa11&#10;buT1JM0y1ssMXOxNS4rNYV2AGcOCwL0uBj1LtGHkzXnziksW0biP+eHJw5EKcOT8GDIbVoGUZrQ2&#10;oVYXpAfJA1EZQRrBsiRRxsWX6IBpyqP2GwHIlBIidohMYjxTHN90f0sutSJAiSNhrtScA3wPkEHS&#10;ilAy8m/f8Pwrz50Fcx4cBt+i3u+j54UGVxJ5DuMFjMogvnGKJ0NsGEPtlJwQKf8YJjJtzZnZHegR&#10;BQuQaCgMkogdOtfQxF5yMui3wFSwZyYtS3baiE/GoFimCv9SxcQ6iBqMMGBg2mXdKBhmbz7TM6PJ&#10;uu6yC975pmd/4sPn/fkrjLYZUTqLnYOwGCvCsANkXCANxSEmE9+YaGtNRXqQgh3PLyN6GYH1stwy&#10;MFXAw3jJyOUZ4oOXSvhIV8KPdlCFtZ0yilY4kI6GsvpQMuhZOMN69Quu+Y8PvPkXX/u397/t5Tde&#10;PD+Prlehm0JYiNxbjlGe6VPwB47cJXZ4I1ZtwQJOGrdcde7H3/eGH33lw1/+yFtedcvFC1vCjDFg&#10;hj121GeHvXAP1CGmlBi2gwEIN1ByUism9dINV51bl8mgDK4M8g9LbEECUHZpLSgDjvBkuQK+nU6n&#10;Y/0ohvXGhjjG19hYL28OlQyBROYDIjwGiQDvGNxkctaaWCvHH4s8IE9eAKv+cEYbylvOu9762ufe&#10;ch3+zoiSNLOHeY5KbSheWDatomUXrWTZBEYJ4pEc+lROqZ066qzFYfBQq6kh29asmmyMmiZsWuDx&#10;wHtAmmhjCAlCTC0BF0wPjE+2UE+wKReQV07CKut2JZnpM8yeZOpoOj0A797Tb7jgHW9+wSc/dNP7&#10;/2Hxc56ZbW+Fp4IzJ+pWvFuOr/yp+pMfB5I4mqoOd/e/5X1f7hsoYAnBYOMYgmJmVJniDcFa54Il&#10;hn/FTmt1+WxHe8v82TMXL5h5/nmLmxvq4VFgqipLJgAJiCmUCl0MrcKaBqs9fVrqiTwhQgFAv8pt&#10;BqgO5LYB6IPK0IyO9Zd27Npz4FBXZ2dvV3d/T19/uYwecUBsIcORxU6Rg/3Bf3nH9VecA7Q8lMNk&#10;Es1vTxqn9F0hfpScj0A5LzIO9bkv//N3LVg8+8tf/Jdvffv27/xkTRmxYB3yiuULVPkGOyy+4rlX&#10;/8vb/jQFbB5BB1rVT3ziP37w23vXOIkMpIc0AYKiFZOmEJ4BLDNgXAiSZE3v4rNnv+XNrzhv8Wym&#10;JAJ/Dlwu/iSSDNCM/avW3PmF/24ulG00voLmJiGmSYriP3CZ8j2qQ+p+857QvOc9+5lXvO4vvEza&#10;B4gBDnBONQARztr/+Pyx1Q8hAw5eahUBpEubdVip1Kr7UJciYIewXSOdQufG+pbWplmzrZntMxcv&#10;quuYqWXSUcYC1pD5MZSOIA7EyQWanRTE2mk9pkAeKE6F6uVgD2wTDNnPfG1lRIJ06cjkECVupcDe&#10;0JPSaRPlC5kpS55GhAeWWnifpGsSRMGcYulpJgg/lm8+zW84Ml3QkYAqEkCswHaUrxHqH7yqqtgz&#10;I3G8HJTueVGVBUbwf5ADVCp/djtL7Gh+WfL+RqrFjVoNoKvgYOKaMYWWUEQ92V9NvPDl72xpa/jW&#10;N/7tRz++56vfWT5CHhLwZHDUjkpve82z3vyqW9i5RdocuF70vZ/9dtmqDZGBIvDY8pJtqgwVtY0E&#10;spnL5efPn3vD1edeceEigGpo8XBx+I7IR7FQEEYsGzjOKkeOojsm1EVgRGKD5dS30QkLFSdx0V9U&#10;X6c3EToOIUCILF4RqHrMYE+v5iAJRDLsuR2oI9IvcSI2ZyQNAUBWC7vHRAkyGxIHBSrhaQGPEFsQ&#10;aG2VrcD2TlTDmAvzlJKHBKPiNxuRY8KJkMAy3mQrm6TmnJEyB0RwiLUWV4iKZ6imVBFPderLNsEd&#10;pBNgTNEKkqCeRRNAAlfyWfwBQukiEWkjqwulu7yyRkj740gPsGuSB8kPkStm12t2KTJe+ZfvBxDg&#10;h9/7xM9+cd/nv7a0YqSV9LAMtLxBbXjfThTe+7aXvOJ5T0tDncIcAVIAxwX4LYHtoj6pYY3Kt4v1&#10;ReG5kMDSxIDKDqdXYp4cN2BIgpYXZsT2J9IqgRgmIvlO/Ri9VKO0KMKw2SCC45U2heKQwUE/jUK+&#10;ybNHcDHxopwwIFziaFXMJZv/ySvVMkKYVC5fF7iBWkgxyNhm8nTz1inYHjLtIISRU5IfxUAHJPzk&#10;04qw8Cg/iCrlGLrSQ1kDg7Sh6uYoq1syu4SPTgjuOPWlPH4HIVpF3vEycWx0xcH8kWEBHIoT6XJI&#10;R8Mr8C2YTCtlqQVJOa6HVS2ynDQ96LhWaZ6NjQ3E1aP2Ltxxow6EGmE/qOJz9bDMKZCEftmGPQCi&#10;MWdqtgZDLkhrIayWpE7vmTptPQRwhgl9qGkNNwnVLtFYFPJKfpJNI15xgLjRVdFKolWVh/YpEH3I&#10;UTnlk02IEV5RJ+oKy4kPCKAC3ia9GsS1SicVqZvkAP6H3Y3e3DCNJOBEShbVasyJeQBizoxS8qLs&#10;NAoJRJcueZCsm/g2pPIDufbUEZiT2lNTIA95AWp7sPvkxAfiyVUVsJNPBZITViFoZVZct1AKA65S&#10;7AHJXANpoUiXazCxuYoUlzMnOmTbCV/jyQo9Qtv0N8pOkgiSlPGtiQUBaQn6jW9Yc3+IH/sPHCO8&#10;UTmlyc/z+RySaSUsCMuqxuyoTGKLgiYoperq62qJESBWiAybhUvxFaJKkF+Exj2kaeGXclIlpfdK&#10;ILYS+oppnoPlXqRRDl+HlPOXBYC1C9hAkgBX+lhPw0lfyriniAaFOJCMXzGxsNjw58LfDJ0TpZPg&#10;cq6dSKQ76URTaHq0GfgCsbOnFgqZIBMKWbY+0iMMQG5Ybp1cTZgv2kefic0zBfIQvqi65tYa5yq3&#10;KwemYhQnnbWQs8Kxquvi3wn4Vkre1ACnpwldP9HmHcFs1pC/CllLmEYNb834gtpetf7AtTeVFZcy&#10;92QE42hWSngQC8R9KrleTJ5IJaLGugwykOHLgCWm66i3C5qkV1N8//Bdemkj0dbUSEIkL5FmXtj2&#10;hEHiH7gplROVPtGRAw5wJs8RYMI8Kw77+LSqofKbvBeVQk40nbDi8xZ0r3hhT+2s9UzmBpZUaqUC&#10;kPlxV4nuRIGhRiY/KlkRo95GZC21w7EnxsmKrnLCooIPB4gA1qZTHFm9rCwdpS+m4bRb5bKNpkAe&#10;aoerbT6pU+18sSfU9ewdI6eozmrqQPkA3iGcnIbrYfxtNykxOImLOBjus9hlz0fzFAoZeSNFM/il&#10;/JUX0zevdpjoQRNkgtd0K9I6lWGqkfC+QDrU59PwrFSdKAWEHPRp7hAqUlTjEBECoiTwm+pyhF4q&#10;/49wISGHURMdlzA5YaQxcR/nM4pBqTWSTcMIkgwep9ptDLfiLSB3Tuc5Slejd4VLHI9ETbeaPTwR&#10;rmg+F32z2DpLTvyI3honn8KGhVFxPXBbZaTzxGdZCPVio1jDJHbBlC6ZAnlM6b7/n18ccxEh9/r6&#10;OmxTD6VooJqP8tKwFy80PeBybSufB2sYZd7+fz59fzSvP00eZ3YpQA91dfXY+Aico7LriehjBAXY&#10;NCSTRXUSNYxRpsuZHdf03Sc1A9PkMalpmupFYmfxwIe6OjawrVQqyVRmtINFkl5Zy6uuToERp6XH&#10;VKf5jF8/TR5ncIqVipXJUHGqOk4mg6pwox7HWBbdSnV1dUJNIjomchqfwWFO33rCGZgmjzO+OXK5&#10;HAAETrU6xvago1YAjjBOxCSZpo0zvhZTfcA0eUx1xqZ8PdqgQo9yqpVMGnXNxOurwvKSkoFfNDTU&#10;j5Iq0yrWlGf4zH1hmjxO49zGcR3lno6tD4QFkcwBqHDVQ5VdZjcw+l4F0MNAc3aGHYO6HBy+dPRK&#10;isiZiG6dxnf8/+tW0+RxGte7FuiKg6BxgCiTRvaJ76HBF0CCbA0CJQr4AERG4PWHyyrIZ1jORJrv&#10;MMA3TR+ncUlO8VbT5HGKE/j4XwfUCv5czwOcYyzsSokZVFt+/LtMX/FUzMA0eZzxWWfXQNP00CqS&#10;3XUU7Or4ARGTzWZPxHSf8SFNP2CSMzBNHpOcqCd+GVBBoArArqA2pVB4PK6OJSV6RQ0bg+R94k+a&#10;/ubpnoFp8jjdM3rS/WBeoMJVlYUSmU8rVruy3fkvMEPJ5NgKJmd8TNMPmNwMTJPH5ObpFK6C4gSq&#10;AKYdiFY4eUfupMgDftxcjmH16eOPcAamyeOML4oiD0TN+SEF6SH1rNn3gynHyHxK2smRqPk06OqM&#10;r8dUHjBNHlOZrSd0LZy2qG/luWwHBdtDQh8Gq4gzMZf2B9PEmWMlmW/TyKsnNMln6EvT5HGGJvb4&#10;bZH+mU6hSUgV2z9ppdjFUxLp2Ik44SPdAS3PpXSWwlyd8fFMP2DyMzBNHpOfqyd4JbsR6HqpXJH2&#10;inDsQmCgMiDafbmJAK3eXRvF3iVPsHY+wQdNf+20z8A0eZz2KR17Q6SFI/d1/8EDX//mT3ft2o5k&#10;WiOBUpoVMyqnUUoP7UdGS4xpyNUZX5ApPGAKda6mcNfpS0fNQMGN7li29uENm3QzhWK4ECHS1IY0&#10;gQYmyUT5ba/706Y6FFaH8iVKl6QrTx9/DDMwTR5nfBUqXniwa6CCir6qcp5UmaWxgcpBKNDgVS48&#10;azYbKTBhUBLRp8njjK/JZB8wTR6TnaknfB16oH3+K9+6Z9lylEhF1XeWKGCTYakOaeioWPXVL366&#10;pSGnQoUs5qFKVUwffwQzME0eZ3wRfD/sHyqi3huqsKKmFatvsGYuS6byF0HQ2lQH7K5qFDNNHmd8&#10;PabygGnymMpsPaFr0YtHqqKpiqrH/VPsUIUqdOgdrjp78lDOq2np8YQm+gx8aZo8zsCkTt/y/8oM&#10;TDt2/6+s5PR7nIEZmCaPMzCp07f8vzID0+Txf2Ulp9/jDMzANHmcgUmdvuX/lRmYJo//Kys5/R5n&#10;YAbG81zVYD/jN9KOq6ifcuDqZHDRVG+puqD8wW+pmoMj14x/7RmHOalO5cpvK/+J+7fUpnJkAHGP&#10;PfXzqC47f3hmzvD4VZez2ujlUzzACfbjuOOZ6uJOeq+PzOXE5f2PD0g6BE3hGI88VDtKNqdB8yI2&#10;sVPNFETQoPtZ3EtJHhJjsKU6/mQPJllzi7AtRHyophj81RRGz5Zg7BRA+KtqF8uWOjIm/IXl+tHB&#10;QjUBl+5duISF9U8eJmokqJHgy2P+fDp2Hpuw4mTrJzYGYUxQGoGhdwtO1SZGPVZiI2jayTlH0zA0&#10;s1ADYySdSJQ4//aEN1Bvq8YfR01GvcVpGD8aBaGPLJqRcANItxn1JPW4caYTbTbjDlo1KsKX0OVM&#10;2jFMYX0n2k+qgZ8MQPr+HK8uKT2hR31NPcxnvzu2imajA26QWufRSYxnAvJAng7IAy18sFSyeEza&#10;wQd0POSPbOyCN5WuP+x4Ii2xJvvmbB4uVQiwfeNtocgD7zCVJiYhemYyCs1WYfHulybrbLAnTfXQ&#10;TybuOc827FxKVEg/eZQhmmuy4aHqqaTCcvz3dFUPkXaEKIeoo8Etp5Cd40K0AkMXQvRzwSSQtciw&#10;hZLxWHZqRccX7ij8zBZT6OeESg7s1zFm0/Bq6R0W71np33NaDxkPl1ja1XOkNS4y3vYitUprWaF5&#10;EZPS7wdrxFblp4M8GE6NuYGiBUUU3KcjlDsyA/gVujwKIQvWk3+Ixy+/fJxNOw55qHZtqmmoWjfV&#10;+1AeKftQJkpYHVadVWLRxGRK5OGR4/HF4k447AjJ0bJz0WSpDC3h2QoW3Uilx5xUV4uni9tMtjt/&#10;Ja8heXiEOI3TMtNHJh9bAfLF2KhFNedJ4MXizo6nuNvQac9gb2rZMMQckjjIVtjmCF2PRosOEYdo&#10;ZExyZcMzjF/NsLwheiid0J1QkVUl4btkBxy2vF7c7IpvfToOCz2muVC8m7BqRSYYDzfcWHJNJDxw&#10;P0l7VH8U9qrGBnjApFd3gpGT/IRviSgTBWSEjXGiavRSIyDRJdR6SqMp2daye9Ee9PE7vY5HHgk0&#10;MoZwpwJQ67HL+ZFHKFkSKzOyZlw81DebPHlIn0QRi+y1xUfgNrwT3hhNgiY9gWD6IDPyJHydUyDd&#10;x0QKsausNC+U35BVsx0yNURcPvYBIRs68/siPpR4ERYgqs7p2GCyIGyVxxtT00DDTGR9oJ81EVjx&#10;IY+TrCg0zZPNhS2PxuscP9cS35OeVScemMgAUGBZEJlB0obqZ6f6tZ7y+EnNtXtzL5J/8K7YmADD&#10;nLRa7IPLLt4y+bKPub6yEVVnsFM7yPmEHmSdSSGKamX1amJl5KXVWrq1uSF5xGmZuI1q+fWHhzOu&#10;9IBWT9qifixvynbLhgYWKz0zsaz4PZpe6SQhik1MwBT6kbPZpdKuhHNSQQqwTbi5dXvyVMb2kziV&#10;EoVRQA1xoYRI23UA/IRkhCRQ6wAkBP2f7bvGIT+0MEt4UHzYJhJN7kC8SAannkcecarLidl3ddIf&#10;OnKjw7s8gnTrkzzQJ499mXEEkBgYOV5DN8B7OeGyBURjCEAWGKSFLoI1bNbxRcViYPzYkaKbstU0&#10;e7xp0HBw8alzazyoiqIRiiCi0GLneU4LdUCym/HIAzIdK8Muzaw1QfNPrES02WVXtVM8KA1o3GAI&#10;7FHLf7kbqSfxvTkwYWzYmuRx2GgWTCd+4AxTiJG8ZfyqN90fPMYhD2mEC2WDjI3t2qGb4/3wtsJi&#10;Q/Y6tPHemH02YJcOFdI+brLvjaV0fZoMiRAdh8kKUJcALeJx48wUdKu4dIHi8RgE+sBDnmDK0DKY&#10;hI0GqNDs2WpSmAc2vDRpPHmcHruYkcaIouXdNJfmPvuhpsndJ/1iE0xAkHBDDR3r0f+Z7TAxCulG&#10;i2WVvnhyCBPCnKPMblTFKNCWEBMLDcD3sSGxBgYxvcgJGcf2oA2mip9wpOKK4PYMLOzkUxceoD7f&#10;wdRgcGz9yW2BAXG7jSsN8MByycW1SVYTxiJgYU2f28WAaoXXmuwumeg68A7fC31PZwZy3I0e7yui&#10;F6aatHLGP6gCg0exWyfJCZuV5jl7/mLw2B7s7SsazxMiD7wXdjznFhvH97RKOcBZLKABop7KGPX1&#10;iWSKzULFVBNZPoXCyaEfhJ4XlgphpZRwKnrKTuTr/EwOKacZFGue/HbEHpO2xLT80Fgde8EBp4v8&#10;vn6/fwCbBvRr5ertxoYoZQUo/mxi9OPQRzUM3CiBJgNaxdVdT3Or3L7KQ3M6pAdub6STKFLiQuTi&#10;NbHHaHqcyFbkN9QOwDm8itvbUxku6G5g2Mlke7vRUI/NDo5ioenkiQcG6aI7Ahp+g7XjFVw3KpVo&#10;h5BoaDOe6kGGIamNyaSWttkR1Eqysy00QMVuxg4Io3GDoUKlrzusVsCmjFQqNbMjSmfwKiPs4AmP&#10;CsNxUK0YahrUAbAYUF7VwYOccqna2xuUKmEVGfxi3yVtK5exMylzRruRzyVstFmHBMPg0e1UpDPb&#10;STwh8qAvRIrLGJ4X9A8eePDBI6vXhgOD5LKNjfOvv27+067XmuoDU/fkjdFb9uTnxJxLmNqItkiO&#10;WCx1PfDgthXL/b4eLGqYSc668rKFN95otrfryfxYd7+6y3hvQZYJtYhOQ7iEfLNaSQyVDq96aMvd&#10;d1U6D3pV30qm061t59xy85ybrgub875up/W0Ir/jkRB6fsDf3cRQsXPj5gOr10YDA6bjoHYIeKB7&#10;chvaiccjUmDcdY/MfCZ/1uKzn/0ss7kpRDWGmjNXeTho6UA+YLq9oDIwvOOO/zm28oFSVy9+BDnV&#10;nXvWouc+a9aVl0fJlGnEJXqP7/so8tidPQRhhP2Du5ev7Nu6VRsqWJ7vG4Z/sjL2hzfmeOO3NdOB&#10;0trWPPuqy+ZdeYWezwWmDWYMShVPRu29lR0QhuVtu7f++reHH90YDg1icwT1ubaLL77s1ltzZ5+V&#10;sNT4j7uYYuNuHB0tvq8KBcn7KnMjUcZgwiDp+V5vX2nPvmNbdgzs3jPc2VntP4aO51Youl9Cw7T4&#10;ppZqqNfbOtrOWtJ41uKWc85OtbdjDGwATQl9gvSQXRq//wiPHle5ok7vQhEIE6lK+cjdd6/7znez&#10;Q4VEpQpu4Rl2JZ+7+JUvW/D85/gN9RHNBT7p5A0MFRQ6dxKqDjwxcOcb8DRV00HY8+DaR7/0NRe0&#10;4TtJzaia5kA2c86Lbr3oFS8PGxpokVAVgr7IjvbHbzsOn6JQla7akKa+WRruvP/Bjd/4Xqav3wQH&#10;0+FCAQ+x3brGc1758vkvek6Yr0uyQwAHEyi/IxaYan6I5jR9Dz2y4j8+Xz84nHLZXQAC0YOJJNEG&#10;tf41NWhCchUVbhw6xmKidE8lk130khde9NpX++k0HFZQAvF2Bv2B9GxA4bRgj/T1PfLjHx+68958&#10;oQil2gwCKIpVKznc0fb0d72t8fIrIh192GR7wbqgDg0jn55LCqjA3frTX+782W8ypXIyCm1kWmkJ&#10;RwZd4001yqCf8GQ6UCroeNQDjqZHJVsvtzQ97S1/M/Oaa0Mb1hwdaWyMLi5z3wCP8cBWvK7eRz73&#10;n4VNj2H7mtARoESmkwVTm3nhBee++52pmbMNDBmp9ja+AtqJmHQfOwtPeDR5BfYVqlhAkeFCYDlo&#10;7EOj0txi1Nd7cPWafQ88WNq9zypXbfwBtlbkYtfjImgQ6PeLpYAADQytCGLGXrLtzIz2uddfN+/m&#10;p9szW4MMGKWN/hFV37fRJJ7vA+OBJxpDw2pXozE+9KEPnTQl5Mue6MFGsbjzV79wtm+t99wMF8NL&#10;wTDy3GO9PR3nnZNqbtF0izGr8VRKvJaXCC0Y9TALRJs3En5wrHvD935o7N6LXZgMfYsRM7gW9LIX&#10;zL/icqOuHo8VJy1tLVmx2jGOeOI+x8PpkPV9r7Nz1be+be470OJ7CNhA/puJMOUntGrYMzA065KL&#10;k42NFKyyC/BNmo1i1tMFE0QHH1g+sH59c7WSCqqwnMX1FdqhZ4NRwbjHv2GAz3Ykp/p84mnhdajh&#10;BGNOO/Iyvp/Skj1hsPim67VkCq08xPUp7ggJG9FRUS0XHtu0+cc/yXf1Z2F8ar4VBhkvQFN0p+oW&#10;q5VZl18W2WlcTe4FrVq+SpkDMx93KA1v/81t9t6DOc+hLA0DM/Qx4aA6nhybb8pnvE5qnMGD79Yu&#10;Vl8ZORN4Uw9vUQ08s7l15oUXBSadBVT2aYSQieFJ2IoQ4Ht/f0/3fffmKkU78O0IgSYoIaBzt9Tf&#10;G7Y2tS1crOkmLOnIYsyTbhWuxzhKDiaHuwbEIyEAbHQPN4S7qL8wuGb1mm9/+8jS+5MHDzeUinnf&#10;w0bCTaFbwu3NbujxysahYSxK1g9yaD/UP9i/e8+eTRsNCxutTk+mwQEDbHMYqWKsi5MJ665uwGOc&#10;fa02pfhtoqDqFAcGEU2DwYAlQ0EaTEMG7Vs6u3euWKk5LlZKRdZPPsibhXXBkQS/f4TprlQ7N23u&#10;3bEb5h5pTxxeSd2wg9Dp7y/3D6pBTVJhlnCgCeueZrRbPbzm4eDwsZSVqESIZsZhEEuLMlrkHDty&#10;aPVKw6nAV61ce5gOiGDSBukWE+MXq0WIFBcKDVRasCBuP24+Cb0fHxLVh/FeFr/D72nOixd59Ikp&#10;gJRA9KM4MES2L/EZscJjpzzlAAikXNqybLk1XIYRBplALRT+BlqbiVSY6H5sW/+2HZrn0FCq9ZBS&#10;Ts0oqfuQzJFfLhXgtsMo8KNrhhTXhD6Ij5UeRt50VIx57GuIwj7OCQYMswdkCZHnFMsYNIUheC29&#10;C8pPjd8Fuu95Rzv3r34oqFRH4pQhhiDOK90P9ixdUe0bgLDzbL66jZItjP2ML7HoAJfwuygfUHW1&#10;HHL2Dxx87Mc/WPPFr4SbtjX2FRocPwM2qOzP2AOj/DDHT/w1GSQgPqwQTwzM4WH90NFN3/z+hq9+&#10;p3zggOFVbSP0Q0eZaVAlLNbRP36Mx/aFa0tQKuEWi0NdnYBEoIMLrd4ghCSyvKDOC7o3Plo+eEgP&#10;4JYZX+PGHbAF8VhWy9RCCyJycHj3ffdnipD+EewivhG2qx/YfhAND/ldXeLJlnNSRMJp52aFpd/X&#10;t++e+zJDRbwsbi2TJfEQiE7fqfOrR1c84B7cT5YknkC+HQM2dGETeYK5gzxW8S4VOJJNBT1AtJ94&#10;vkjqE9CGEkoq1jLmFBVIC7zANjAHEuFhQJCviKFAf8MmMHxveN/+I+s31FW9pA91jDKFeiP8Hwgq&#10;uV5mqLTtzrsTThnLgH0pdCEDAwlh51O51TJgNMJEqZzKJI7e7QjVC4vlu49/CBGNOen1oLTiUkJP&#10;ToHVwSeE3QGnIH2bVAmoqYIkq87hNeudvftT0HCYHiyeG5A3nEjgMpDHe48evX9F6JYDA6uA6CdD&#10;XoxdjscOqbFzsjTGJOHy8oLqvgMPf/3rB377m7q+3lbPrfO8lBeIgS6IA7nLGNpQXF7gLGp1wkwi&#10;zBYKbQPF0oo1D37jm0F3j+FWse7YnxICpygZ7Rwahzxi7yYe7Af+0GBQLFr4LnVEjBQqLjA4fi4I&#10;3MNHDj20Tneq0PvH3TYkRyEPTB9ZTLXSt2VrZc/urAvpL7xMXJuw8GyYKK5T7e2OPKw19iyXMH5d&#10;tZLjzSD1EwzMd/VquXP9+uDgkToIpSCAxKSuQp5NMYn1RPeA4OCBw6tW6a5wXwxXQuLCv+lSxQNA&#10;S1hP1pmiapyAhVfDp4gAVEQjTuSJCIQ0FupwUdswyELdChLqNMF2xRFKmRa/TBzXwLuCoqCMJQqF&#10;LXffly6UM/BWCUJBIv5022MDpTQt7/g9Gzb1PvZYAuMHecguZ8BHFf8R3y6JGREkkBZs+gTlFV7K&#10;BEckUwQT1WBQg4+KR3LsgZFZkKgYcAj9nt/lBzl5BykbQYPJxyMBhIk4P2K9cbgaCc8/1nlg5aq6&#10;ahW8j+EHZU+LmoKeiqjR0lj19z+wwuntgsoXo6UY4ZtgPqldQTOhOaA7TvXQ0ZXf/PbA2nVtxUIq&#10;dH2/CqcV9hXjjVg7VTiM3nEF6OOhPoOyFQ/yoOQBqKNHKe6HaqZUKW7bu3PFargHGbOAIQAjwNRx&#10;jh7QBH7oCDYsfDfewN69ZkDRjbUnKA0biAeYgZuqVvesWlnp7LI8b9w9U6NoPA5U7idKlcOr1+hD&#10;Qxlq3Hwb5azG+GFa2a5b6OzEU3jGUfWJGbV6fyGbFGagr2/3smV2pQRZQYkh2o9wT1GLoYEB8FMq&#10;w5KrHD4GjQ5WK3ger2FfWMGzeCR+SG/NhO0ngpPaFTxXmLUEFWuYwhLA5D1HUAwnDlCiUpg2Xk1N&#10;lK4dnig97SRND1I8CXwGnskYkQyeQRAYclj+4s49fY88lqqgirvn0Vspg1BChloxjDQvNTy89977&#10;QEhSQ05iqgqpxaAqBuqHpunjRKgHBiF1RKEd4Yimjlq+0NnobqHLf7wDQoKgGy4M9W8lC6mK47UR&#10;eARmDKW4EH5B7YhIB8GQ9wsdY+MZrnd046bS3r12tQwRKVwnZiskEARqw0TG96qHDh3bsDFZJn/k&#10;BsYWmUi7omYBwRQa8Mh1Hnvoe98tbXysvlKxPVAFXFKRZxlg+2hIx2gf9HcJU9IQC0k9OPGBG4Gh&#10;D9GWiVsFvgARN5I0LSasdxX/xTvThyWqLGK4sQqhZmh88hAVA0zK7z14kM4y6hiifXI+aDFht+QS&#10;YeXw4X0rV+re+NJjZBFYFdDzh/cfPLplSwZSzMeGYfwOOjdtStEyoSpX+3qhvWEqR+szf4BE8J6M&#10;FBSKfRsehYNPEzUP/8PiiebKnYW9WCWmQc/oybCz/8Dq9VGhRI7CWeC9wXhoTlhWun2Gn0qX4cqw&#10;TNeyeJq6g3Kf2Hh6Ap5NWqLYEoxXjL+9At2oJLQybeqka1qObqizYpnDejBshI1zZiWSNtZAxFGM&#10;1yHjGC4fABvr7a+3DdB3FTY1jXdyfbHdsfJ0c+Q9v2/j5sKhIwHFr4Lwig8DjQsxuvoGvX1GAbWu&#10;kyaeDgpD0ASuxireyDAqEUwyULsRWMnwpNiiuk9k2RVNx1c8k190jPj0LbOiJ8q2XkwZdQtmRSkG&#10;1ujbEaA0pTTiWJ09e1asTAd+CosC+S2cK9ZFVe1HErOXdp0Dy1e73f0wPkFkQGGo2NkE5ErBq5UK&#10;W+/47eC6Na2VMtxC8MmKxkkLHLINvABLKY5thvbJ9RB9BKADVb0ZKZKwoGi8SiMwNANtVty0Xc7Y&#10;0YzWs668PGHCA0IbGNojpdCJCvR45KFIH/aA5xd7ew2En/myjG+Ao3KtKBdApE7aD3c8uMo51l3T&#10;P2LXMR8hj1FaIRfS8feuXOMPwjb1FYcSa1TxDupfUIGK/b1OqRTD3cnW49uoXRBrOLU742c4jl1I&#10;2FLpwP0rzFIJvDFh04o04SuTJ4BjEBWLqC0NHGh33oHlq/yhAvYTADKy8ai1QRFGfGP2lVcsuvbq&#10;qKXJa6zzGvJ+fV0E50ZD3pAz1dygp1JgNwJUHruaamzYRmFzfaK1yW3IBwgKNTfEZ33ObGtqO3vx&#10;Nc9/NryZdCjUHKuYZOyP0pGjBx9+JO1Av66CPDyY2kIWoh3xWVgAXJcGkx4c3nL/A4hCE/rCYdDG&#10;gNcSMXkvaZ3/7GfkzzvLaapLNDcaTY0a4qFNjeoMGhu0piYnlSrTMTg+T6zAEZxJJ1qa/cYGnAG+&#10;JWeisd5oa3SbcvNvuGL2NZd6GRMSlVxSBW04y9GxLduH9h/UPRfbQnnk1fCUEUT/L7kgVE1/aMfe&#10;ro2PgYZcKDyKMiZQr4TCtO5tW/Y8sLShVEiWigkP/gbbDsyUZ1icSqqTiuujoDfLemuaBxewoTNm&#10;pSUAMoImjbuIXU7FkhvYtAuY21kd173u1cnFC1yTajXmGfonlE/8O1oVGi/uIcaYH7iJnq7l7/+Q&#10;vX1XRvgBpaiyGMk1CA8qW9ZQ0rzkL/58zp//hYgxKKEGyjZxDAzv0/iC7153/OL2LQ9+7pPJw4ez&#10;fkKnJgN7TSwv4StC/ZE7Z+6VH/qovXg+GoBD2yZYitvIhO47skX4qsoklTQHv1QduP/Bx77wxdRQ&#10;t45NBdAWWH2kQ4+E41/ujImjmgwOByfKYL7+7Le/fubznhMkcykMDG8BpyNGC7gG2tOUSsWjR7BH&#10;ZdHwUGgVEL6UtghBHF6+quu2u9JeWTBoNVd2TaYTMHjeBYv+4i/0TJr7rzZIAo7o/zKaZsxO5LNh&#10;Jg1hrrR/RAU08FCnuOWnP9r3s5/PKFZTicixIgbXYcNQh4MYAYVTbkPoQMvp06Piwvk3/+O/1C85&#10;O0rDJYNHEcWFGUWJXtP3g56+QndX6Hrky7RbBMRKHg8p5j36059XH9mQ8SEXx7JskGHBTs19zrNa&#10;brwuNJPi2hQ5Tj6NTRKm67LJ5ibQGGKCCpoGl2Ul4aXg1D3cufIz/9H/2MZ636t3iHKCeCHbEaAk&#10;lVRBEoNreUYwYIXpyy+76p3/oM+Ypdnw7wbQ/Eam8zjjwcuXg8RQ//IvfKa6bm39YCkTcetiQlR9&#10;YgKZxRT0IBtNowwGUddc39raMnd2y+x2zExPd0/vvoPlrl67MJD1gmTVhV8Ykrw/m9aXLLrpDX+V&#10;Oe9chGgRPAUJUyeGaagoHu7hGgMZJ+4hAhNbI/C6ju357R35YoXaqDgfobTR4JbQHa+BvzkKHN9t&#10;u/IqM5mCwCd2jU26lccA4QOIBUsbruy8/bb+9avrXRdRJPSaJIEp37IiNd5cc3Sz9fLLrDkdPvzH&#10;3NKYOWwzZgWRGiWlRgxuZdTgZaKou3/T938a7duXCV3aFEylIOqWzhUaiBwjqUSUOLinPc/rdZ25&#10;l1xq5uooDtW1pGxIZEvLZOy2ttSsWXJ22LNmJjtmpTrm6LPnpNraBg53D2zYBD+YWMSjYjICrcVj&#10;jbPOWviKV6bmz7Vn4+uz8d10R4c9uyPV0ZFq70CLNESmiKmvMUsKIj9yDx9a9/3vJnu6c6IhE61A&#10;xy5nG5wIuEVODqgFGjT1La1UcmH2z7zgvCALNQkvDWPSBJaJUC7D1PL5VPvM9KxZyVkdSTy3Y2Zq&#10;Vrs1u8Nqn5VqbN7/yMbo0MEkUEInaTQU8Fay/canNd9yszlvQQ7jnzUDX0zNmoO7pWfPNlvbtGwe&#10;Bj9hY0JxdGhBWPtu133LDt9zb9JzzAiBJozSFM8hZ0WtrSAwYNhjNRHc83qLhbqZ85rmLgbrE2fI&#10;eOAOzEDF7X5kw847fpcrFNJcQLrnsK7cw9BMuXCsWVwxrUq+vuWyKy58zZ+f+4qXtt94Xf7i8+ou&#10;uXDmVVctuO6GGedeABW1u38A8qZqWgV0rzv/vKe99S3Zs85KmEmBJdZw7Urbphw4ngcyvpylcRaF&#10;Tm8vESwEXsp81Eg7lpwyx3i//v2HD61eD1rxzMDDzhfPD2kJ0wNUXBBWuruPbNiYhYbHnQG5UcPl&#10;i4FDFiCH7yLGMsDIwagH8XakCbAeBOnAl7htMCmcLs/pemxj//7dcHyBmdH/R1JQrBn6R+DTWaGc&#10;4jrUp6JYxYM793auf9SsONiMkMikP8rE42xr9Cch2xOjk+NfKDqCMtnFr6DwrOrbsMCZ5kV1Pfbn&#10;qF1D961X3r30AatrIK+bbGsgSovymOG7mAeoBACcUp+HjotJCKLmIHFk7frhQwd9IAOoGCp183EO&#10;DkSNJX6hCa6vXSScS740wSHjJyA16u3bs2ad5XhJ8TfSujUCcRNJIWHoCdB8dMRhsBxcOSvQM9Vg&#10;x9L73cEBbHUJOo37FNwr2LVqrV4sIXYslqJS2YiUENUZJofppHPlhobzX/qSq9/6N23XXB60NFQy&#10;qVI6W0lmHTuVaGhsvuTiy9/w13/yT+9tfdYztSsuW/Syl970jrfn5i1wuEXhajCQUwBtnOAJCVtB&#10;uT2+0cc1zQnooPMl7D98FEoFA3qib9NeqC0Ef4TKgWgjsAOlypH7VwFAhUdA4RPDhEsGOUHKrFSP&#10;rXso7OxKeZKVyYDciYG1EW4ahsXuTsayRDaMPE3CVTR6KKbFT07vC55QLB1avtwYHoApyzqcnGbq&#10;McTKKWkjXI7eNoZmGNkFJjxfcg7ctczv66N2Iz0DJMEyXiG1g+Lj+DyNdoVPuBFPYMm1+3Gb1Rw5&#10;4o0g1xBpg0n1qz1HDj24srEEFz5xEw5MJ3koZhKzBw5JTwOpF38lqUPs52CedPXuXb3KQIiQ+raA&#10;T2vHCeMfoYZ4/53g9zz5NUZ7RTns2jkhhSDZJvR7Nm0Z3LHbdn1osxiqmElUqsVTRKNDcnoowPFH&#10;xJaAokhW/Oq+/f2PbtSdksJdj/OIKKocONi3bWvaBTgF00YeIKEJsWb4Dd3R7QE7dc6tL5z3ohdF&#10;rS0IAOoRFD94zkwxOuGRAhQ16dfX5y684PI3v/GW9/3TWa94qT5rZgUGmJ0EMwIxCzVQLJEpy7qM&#10;NoYmcOzi1ZxqBUETeKUYlYwjCWrKeJCJc4lt3cgEUWHL1s6HNyAmoqIZwv2EEQINP9B7aN2qVKWY&#10;BLQZe5coHJUqOPYwg3Do8BENWGU6zbBPBAgjewvOWUmvE6A2kd6B6bkDO3cVd+yAMwRqNx1KJGJB&#10;OYgjEtuLBlOYwHMBLUH8gaB/p9oEM33v/v6tW3QXyHHsSmZIjDse4bQjvHlCPjr2uxOwQnUjDB7v&#10;EyA+g41TKR16aE3U3QXN2GTgQvzMMnmeDi3ZqNiWx+xZCB+QMMJrkB8RvDf1YbB3zerK0cPAuUiC&#10;xyTGJnsgFh8T7Hel7Cqa4qGE0oQ3R4DQTwwOHHxwTbpUQTQWxhKsAuxdSnLJlqcNZSDIyYWE8AML&#10;w9uDVeUgQErFfSuWBsP9mIvRwxFcvxy+P7R7lzEwYHteDHiN6ZXSg5tIsyqWPePSSxY8/7lRY0M1&#10;BZ8ZrCILgcs0wpcMQMlWx/ylDS8LIsn6DbmoLp1IGbCtYF2howSyLCuhxNqo49GZPSYHYDxQCamd&#10;INZKV5/pUouJQVAxvlRplDKFoBCEvfwAyMXtSx/QewezkvgpTj+6C4xKpWvzxvKhPUmvwsRQqI8M&#10;npzA7UYWABG9AL7dIiLfEDKx80P5ieT/opGQn8JD6SSGi3vuXaZ19wFBRJIRVYaBfeghMLPtVHb2&#10;HC+VhpsMzmjGwrBWxLAkDKdqFIf2LFuqDQ8nQUn43gRxgAl20R/89XEV5uTLlOJCkxnbKFH1wu7e&#10;3ffek3RgWDLBhkFM5aeCGWaYxXTKnD2raMEmF9geVFZOKk1SM3S0nh5gNOyCw+D0FJIJuN8nfoER&#10;yjjhkjESSf2N4wn9/kc3D23akvbgKCJnp6kI9yFxeKaLyW5sdjJ510pheQiXYnoPTQi8bsqp9O94&#10;DMLBdul+GjmUgqrGMXxgn1WtJOkIiUWHcGViqmCQAjfqZtNnP+/Z2ozmKiPrUE0SDgxmAWnCy69X&#10;S5pTSHjDRmE4WSpYxYJVKtilslUYtoeHzKGBdHXYdAqAlgHNJflnlExx/lJtQONFzZlO4weOU+rp&#10;ZYKbuPBidefEqaXyJCE0uC8qew50P7TZLEKAxEYZYmPB4NDWZfcY5YEkBw+bAxgohCXHA4xyxkN/&#10;uOAMDkreFe050TTU5En8Caa/5GqDk/Zt29738KY8hIMkgomrVGQvYEmI+7TNXPLCF/ptrfCtSZiY&#10;9wFDSvJ1Asjgzq1bujZsMqroXUbD/IlQwtS/g0EQpYqYJJwkXnRkxZrE/gN6CPQ89BJEOWhp4PCE&#10;POrPWrz41ucOpuwy1GPqx2Kda1EVEAbdS5dLR5au8jr74aRCCGzqYzn1b0RB38CepctzhTKwCISY&#10;i+MEU4m9A9u/lLTbn3ZD63XXDKdTngV0Ym0ZyM/DNIJDxeHt9y0NhkpjQGyx/AqDYl+3EQFzTJO+&#10;hmcQ4iYkN+FoWsuSRbkl86FYI1SYJMwRAWDczNPKxWPLH1z5pa/c95nP3PGpT9z7qY8v/eQnHvjk&#10;p5d/8nMPfOKz93/ic/d/6rPLPv2ZBz/z+f233ZXoH4RZJNasRDJPVPTGBZVQfvlwkQwXWYCGx6iv&#10;iekpaf4KmCQ2aegny5XDDz4UDSMAhUwJCRj5UdeWrb17dhpeBW5uKbdDK5tBxZFBKE1PTrDV8kB/&#10;EVYBHThj7E3qGJgb5mniz+Xy/nuX2v2DBnyjoCuw3zjMx6i7lzLzF12YveyyxgvOK1qGA6QAQF9S&#10;DkQCwtCnHIi1bUvvjwaLUNcYIpRXVIqcOuP/TmUXjXmn4xxRTaASf1SwAGULyj192+97oBnN1ICh&#10;pHcTwlYD7kNex/Qte97Tbmi49GK7o8NV0oPkwW8jaAj3aA5eimO9u+5bjr2IRMJR44+HXpvWqbzA&#10;BNeOWqJ4L6jJObpte89jW1NVz4L3mcVXZALwlobpwOhtaWy+8brWa66sNuQLcL/SHhQupfAmgWuH&#10;7jHcYesOWiUjz1BPgIrlum4R0VRYZFC06ZMkw6x5IRwg2Cwz1zFTQ6IbPKFwGyKOxXB+aFXdY6vW&#10;rv3S1/27HjDuXWUtXZNYuSpcuTJc/mB4/8rE/auDB9a4K9Y4D65xl63d9I0f7L/jXsOBGSK+FAW5&#10;GnWMRx5k22bQO4zEIF/nBswgdTFMOFQtRYlnCIHqXxJAohA4YyQ2mulKsbx109C2jaFXceBVghIw&#10;NHx4xdK6QjXrAKoBkYu7IpgLvziRI7Sl+cpcdSoVEuT2CkiU6wf3p4MWCWrM4cXWoU1LHkM8IUjH&#10;Gzywd/CRjU1lB/EBJaqgl9MKh+s2Citpu+Np12kzZs656nokIWJh8AoeA6oIrJkeECZGmHedysYt&#10;g1t3gJoQIsQD8RxQShCBFYOXEO4zVaVrHPIQ1VAJbhrbbOZB7QLisfvhFd7hA7oD7ZT+STp0xcNJ&#10;8QfceGtz+9XXGzMXzLv0GkwY3IGOBce3wMHEJIOin3K9Q2vW+keOQtUkg4IZAj86JwInLCoFZRCF&#10;veYKj4l0QpKpWeOxMab0Z44OIWKcmB2sPByM8MdAL+h+4MHscJ+XKEMa2Mh/4J7gV6BpVTWz4Zxz&#10;s+csrrvwvOb5CwGVrNIvJxBEmIQkEFNzE5nhwSP3/NYf7g0A/a4iDM2tgf1BgCNMynIR293XLUTx&#10;mXRAP4RUqZCZ0i2zqX2uYTQYiPYjlkCLh28OGXvksS3Zob7G6nBDpVTnOjnHyTpV2Ki5ajXvOPXV&#10;as7Fj9W8W2wplTs3bKCuztQAWngxUKE2RePqFfRZV4716E4FWxNzBWccdjDwQuK2p/Sjz0dijRgX&#10;hDu0G2DutULf9gfujaDnwXZyg+EjR/q2bs56COcg3wTiFXgXTB0RCQjCwCASuCCjjQIu4q1SCWOo&#10;sxOoO+FCArkVnq8oGv+CShHf2Xb/8qC/D3AMbjZag7gRfHPALiHGlKqfNav53EVoId5w1pJMe5sH&#10;xJ8GhYp3A2eWVjQwcMNcxdl3//JoaJDUKF7Z2A8gsly21ImCdjKMeIT1jPnAjUeWK2DXKBwc2nHP&#10;77FgTEcVZCFmVqD1hDZFmeSM888yG5vCdH7BZZeb2RQh5NjuvCdNDZbHAoop8CrHjnSuf8jwXOiN&#10;BPKymFbs/azh7tWOV6459UFN5LjHyGVikQtMoiZWJdgTQSWUmkueM7Bjb++GDUlEgbCFaWdCdxLX&#10;uipdk0rOu+KSRC5l1Ofmnn025AmNQhUEUVVu4PX0E7nAH9iycWjPbhjutHeplTCowfpQvoddhAId&#10;xMsgxZpubjJRfhlxRxNRFGBKYLQDrydii+lVpA2WuEA0ghh1J4J2ga3MKnYy/RK7Y7iByXaM+SKP&#10;hbQhk0ZVPqbw4/MznmkuZkDvkUPEKytwiBxENYKnIjoN6albiFMijQmrltaRx80CUnjJw1u3d2/e&#10;lkaEslLZveJBfbgCvRpv5oYQJ0yWBs4MosGlLk3MnAovx6IVRAXj/Ogx8M/YfBfXEVQH7CFYcMCF&#10;QtoWdx9E4CKFKDAcUUCKIopGmYYdY5l2rpSw511yuVmfDVKG1Zyfeem5RTjkLfzPSwpDpXpH8Bji&#10;WcFRONy27gBcnPg9pfiJF5wROIXHPh2Hwg5KXh3WHfXcvM5NG6uHOpHvGqtAVFJJG1BK4dvts/WF&#10;Nz1dMjDD9KLZ2oIZyNRDykcKV3DkTF0Aa0hFQcqr7lxxv9vTnRAYG/cG51L5uE/P4EkejDiKj5Yg&#10;AolUOtXdyx6IhksCsRHmJXIy3ivw3s5sabpgCbuJWmbrJeeGTTnUhRgpm0IBAJQHcI3QPgqVvfet&#10;ADLI0/yyieCugLW5V8DIWekSNj32Q+zYVU+CJiCBtYpTgrChUBZ9DG/N32OHMpgClYOLDXZoB3oS&#10;MohufknDlRwI6mST4H7jkQde2HELRzsZiVKmkOI4OBGgItJJS7d3aC2tcA2R+7s+DETa6NAUgSpd&#10;sTLR01c5cODI+vXpKlyW0JqlVBP96hpgg6nmNr2xHmAy8kwOUtWJkclIhAAmBqUyq/GIBCHDpF0m&#10;Ogj+cSr7730g2dlnAdOGrBqZBMbRkXSa0IdM02tvm3HlZUhYRQzYzaRmXXNVMZ8rYsOLB56uL4EA&#10;wQuEELo2NHxo+UpkmYvAkJ0lvFmELPELp4M6YuVGhBOcLkE40LPr3rvzRSdJwVwz7Sg3oD5Bg9Vy&#10;55zdcPa5PgSdaUZ1mRnPeHp/NuN6gu6QyqiEFDBO6OYx7wcPHF23FrmBSHqRNCnlVTydzgZh+gol&#10;J9Zb4BR37x5YtyENHBs3Z81/IhQC7l60rParr9RntrkIciRTuSULM+edXYTgV7532U8MrWPFXVB4&#10;1L9+U2n3Lh9ZVDrh8qrUCBBuen0dtjrctQpDIHA/MhoLekYAhcUZ6DyYIFpCCXuWlpGoCH1jnm7i&#10;xGxRrMGVSbATtXvZRXITupsf/xjvGsi44WFvaAgpPMpordEHbWaI18BK1S9e3Hr55YO2GZgWYJWE&#10;BbBKWZTxvIFHNg1t3HRk6X1aF0KB5DXQh5mbCugoHA6ZTOtll5gdHSHskRg8E4tbIq5hwg8NI6eM&#10;AQKBD1DMM5iJm3gJtwJB3P3QQ/kKIrMI/MTpPpIfl/DS1kDaaLz6osyCOXRhUIlLN85bXL9gSdFM&#10;BvCG05zhwjBzEkqaYUB971n/cGH7DmQjgbGzsTJXmAuoIlCPP3+TuUIcDVJkN4Jb+cj6tYM7t+cQ&#10;6yCAPma4dOuxNhSKJxgXPPM5UX2TDmgtPJTJ9Mwrryk2NFeTaQhI4QUkb1b4g4PYc7Pl8ubf3x30&#10;9WO2pCyZKqtHbnpKo+e4RrFFyTJlDncQIOVz+wP32319kH4AwNJVJVfCLJEArha2tHRce61jZ7yE&#10;4YKn53KzrriymslDWsTWkNLwmGprAolk08F9r+GWEWMWODmoG+B/22xuBhIEBg9yV5RaRd2Mejj4&#10;rQHjZPjwQX94ADmA2C1YuZLmeahDYhlAxJTS6WHLqgKqFpmObaMSkcIBieOWXBc23GSWbnzp4Q0V&#10;hrq64FCEN1SJDuERbMkNUVvVjOTsOR03XOc01Dk24c0CtWe0Lu37Vm9/17339axamamUVNVGVSWP&#10;OyCdrjY3Zi+/JKirgy0Hc4BgN8nh5EPoVSJ5uP0DIrOEPPgfvBlAF5FZAvB7hdfVmYbBBt1UkmAk&#10;qM+ig1VY7ilz0YXnYjjJqp8uhVYJCrp13hXXIKu4ytIUrMAZg6upFARpxBAGBw/c/0BiYAiBLaq3&#10;otUpPvhEbI9xp5w7F+obkMOJaGBw272/zzglEwnx8OHVGDOM3SQ1ab25rW3WnPla1dOrFataRii6&#10;Lt+86LwLEf11iONUVjZiawjnAJiup6DvHjqCugSstyQBHGHRor9MZv0ncQ2Hr7DiGmOshW17jjz0&#10;sF4ZtqgTcDiMvSgKYeBAm3nOkvqWtgwsb8dHQYZExZm3cFFde5vkDPMgppUDVdMc2giwbXi4smtP&#10;Duk6JEGqczBO0h2zEBglvQnhQSmi2KGAx1VhBqiJvfuGd+7WKy60TfpVTFj/KEJhLL7pac1XXj7U&#10;1jbU0lJsai001Q3bOiL2EhSoqQkTW2Cjp2Q86QHX8XABGg7idFJddeTAVgULA1FqRktrbtHC9IK5&#10;jgWTWLQbLkuYDHw4hXo3bXIOHgAylJxFGCTrIgETqkW5i87OXnKu3dYi5EGqIcuRZ9ByhBpZrYJC&#10;NOrlgpynPUV2bzp+5XDnwfXrYUXAkcgSXuJ0VjoY6Mz2vY5kMtx/uOeBFb333d171z09dy/tfXBN&#10;anAopSMHGJMLALWER8VNCJ4DyymvRUfWrR/euQv5JrDgGbEXc1Tc7adngwmHIOvV3KDv0S3Du3bC&#10;bQJGI9VSZHKQLm5YcMrhPesy+f7HtnXdc3fvfb/vvffO/nuW9t2/egbwklEV4Q7RH2jgQ8ggoA4l&#10;C1CtXMXfu/QBrxcRaIbY5JYi9SfFHx+fPqCYQnWriutWHyh1rdxg9vZj2TGBSuPGw0geNURZNhn1&#10;rXpw8K6lvXffd/Cee7qWLitsfKQJNWmAjKmtl2BPeGLp8eYIBx96YKU9XIZBiCWQDAojt2Cek04K&#10;CJ1mlQCD+CyYcNg5gH7nipXNv/md39uXKCNJR7iLFNiwZ8y4+W/fdsu//suV7/+nSz/wT5e/481B&#10;RzOMOuxQxgzpIRGX0OO/esL40L9+SF0mdCCz6gdH1j7Uu/5h+L+EwCULiqh6ovtQ/qScq+u4+YbG&#10;RfNRNO3who02y3KJTaQAs6jH6QcZZJewVBjTaWUSAJQwq02NF778JXWL5g/vPdi/dXuW5aRCUjzo&#10;DWkZUnPDSyYz8+e3nH+Bn7RJFeJSgvg2HG/3nXf1btqIfDTmRLDOEMtMSDCAuZ0wcvxi5ejOPQce&#10;XnfoobWH1m44sv6RAw+v7tr6iO0UkKyrwY0BFiKOd/BxAkDBwJBZBtGcTrVdciECJjAHkfmpLBUa&#10;KpKpyuEFfv/WHUMPP0JfjcK4j2w/TrtI1jlzZz396QBpCxq5FtTkrNJgNoCaL5Qe+sH3Egf2orgG&#10;rSkFoRS8jspTBQyid3jo4GObj6xbc2T9SkBODq1af2ztI97+PXqljxKaVVC5dzBO7Bs6sugUMQac&#10;SmbenMaFC1FEmLxKclzpexJ1RBkk8DAeXLU6PLDfZtRu7NbAJDpmsuXSi+vOPxd6r1SbU9ktzBaH&#10;ko3CTvCRuLsObPvZr82+bhs1MAQGGvM1KekpinBi37H9R9c90rty3Z516/duXNe9Zu3AQ2v8vk7W&#10;+4+JVwlNJaaFoDVtqFjuuOgSq7nZRbkPljMB+CNx4OGHtf6BVOAxWkVdmuyAKl3oI20QKJCBilfW&#10;jJnnno33Rtzcgh8Hhqxl+FnLaG/OzJyRmdGaasptWnpfcriAjFTODO1d1i+TUKYZtbXNfcZNYZY5&#10;rBgRpXyMJuIUUDcRoYhgmWj40FP8SnH/LnhXWR0I60D9B/ClAMBJvAtiUnraqGusDzOZtssuM2Z1&#10;+IBT0zEHdY7lTCXxivltMfacNAdWZxd1q27RkrbzL0LBvExbi/ITVrlnsbPp0sdzJB/aL/Z0AtKC&#10;2mMm/Zk6shjwdLezs/PB1ZlCwSKTxNdYpoQecN4fiQRUOuE8rit7TQWvuey0VIrNlcGWcrm+EqTJ&#10;OpKGjZpD2JhIx8PWZPyeSdVAxYbugfVrK/v2p6pwB6kYofiZp2rg1iKKZDM11iTWJBByWJbKwK7H&#10;ipu3zqwYedeWTEnmiwJIh50QAE5nJuFrSPluvlxqLlebSkFzKWhz3GavYpZLSeQ7wompoywLfVwg&#10;4GSIKBjjSCZqTZQru5Y+kOgbBMCHWiPAZMSSTYI9TuISVnpADhF88oPFAw+tcLt35xOe5RoIhov/&#10;h7sbm4o5KjgDraUUtVbCOsdpq5RnDRXbSogwRBayWKRQuHLrigXIQLDKzkk5Qdh15OCDy0KktdF/&#10;SXvGbGuZednlnp0G90MWMpyTdLwiCEjsMpyMFrx52aGhfbf/budvfh0dPWaWmQOFPQpcCYgZqrYL&#10;hx9wuxZALvC3Yrro0FN6GiGe4OjKk84So5LErSr5jJoTIQ/5hdirwjNQ8Kavh3oOwxw0B6X+DZML&#10;WDYRxJlNpevrUU/GbmlZcNWVyLqU79FlwIr84mCRxCluNUmi0hEn8rK5uRdfYmZRRdOym5oME7nd&#10;4ADkbWK+kIsiwIhfVAf6o2qVSRtkyjT8UWzh4KpVztFOwn4lh5jtMoRXyYNUpXiGG1GODLh3qOyo&#10;y2SH1WQABxFzowmPlCI3tG/E0UGCpGUFT7NnDA9vX3o/0ragxaqpUAs3ic1z/JKJdBlPUM9aaXjz&#10;7bclC8UkcpcYgVFqq2iUGBsrqlHM2gmUh4IyjeRyFHaAcYW1BqSIJrcUARLVWWUcSg04TjoSoZwq&#10;0omPbnxUq1ZpoNNkHh+5M6U3UhfDBY/BpdzAOdq9b80qyy8TPYVEBwoxnrIKtE0wHuiwGQJA4fbz&#10;k6GbkyJUkvvBCA8DDkr5F9wttwewcBo0XyAGvN1rV5ePHDUQKgV5w+RMJc+6/vqwrRVwQ1YBELCF&#10;uJ4E3Uw1JUwHXmu1svPnv1j7xa92rX7YO3TYLAzZxUKmWsmWK+nBYe3IscKjm1EqDuwHxpryhMh4&#10;yHPl/WTFFRkoiXYCeYz6kSsAT7KDtO8ByApoPapgkVQ7p2jXUVgO/gfTNDNZ7H7PSs697gatuRmR&#10;ELqm6FGhtSUEJ6WAhPBAoAAR6c1NHReczxKaWLpMJkIqjNjKI89n6Jemul8Y6HcqZShqrIIB1SEM&#10;Kp3d21es1F0XKU3i5+WXsEGklBNlmrg7kQ2iYmuq3dPYU00NqAtxQujBEoQnRD6V0FIlZ8/a9aXD&#10;R8G4CAeIecbU2O/I1WO+RoMh9Aa27e7bsCVL8EFUgcySeA9Zh1ondi0gDpx1AWtxIKWoj5zYNHCO&#10;QnsgbIsNcXgdZpj1x6CN9Bd23rMsQOViqJ60zcQiPB0HjWMpUrpvxYrqkU6mpGLcplY1gyrogLV0&#10;VF0vEgtrVcdejRMGj8GC9TDSFxdh4FoLb4BFJYgHL3I6ew+sWmuUy0TrSbQjN3/uzBuv6c4g6G4D&#10;qAatBE9h6r+JABGKIrJoSrJSbhouues2rPvPz6351Cce+txnd3z7m3u//e0dX//api9+YfknPn7/&#10;F78WdQ/AZIBGzTxPyRGAp8eKPHAf0cbIaJQlqCKjI4cwyNgyln4bwA4UihWQB7AM9NOLn1DSDMVx&#10;DJllWPX1Wpr72zcs5JG1XXQRMraw12j6iA2jBKhQIvcuQIGVZLLt4ovSc2cx3BMlsvmsnYcYkTo7&#10;YgxI3Ic2Oj47hVK1MERwBHVTbKjqsQfXOkeP0YUHf2hsW9P+VD4aigbehGJR+ZvGPSUjmT4RKcPK&#10;V2ViDRi2H+SdwOjt37XiwaiKMmeo6K1AZVM74t04enZlxilPi8M7b7+rpegCXwzyqDKrS6WSg91i&#10;x/NBWHUWbZevjDt+wU0rk4a1JVW+Ee1WMe5bQ6O0dWf3pk3Q4lhXRGbptByYJaAbKof3H1qzut4J&#10;kpAbNKh17CwW5RA5hiknX48HPsESyFrJRlIpnCKmiSPHRkCIMJFzwkMrVzoH9wMLTHcLyqGks0tu&#10;udlasqiMutesrIjJITCT0RHWhoJ1izyrar3vNhZLjb09iW1bSytWHP7Vr5GcfPjXv+m5+57wsc2p&#10;zp6GGAlF1ioGOimNdcwoisgMRaaJziO+hlHkEXsf+B+OGTnm/YO6gyp7ErpWWIs4CEuNHPiefEsz&#10;FH3qPYh55HJzrr3GzWeBCCJiWyoXSRKsOIjApPUE3DRBQ/2cq69CYdM4m7e+wc7lyTSUAqUeAnlM&#10;OmaNandgMIJBht6Gvud293SuXJWuMkQuHQP5ekLUrMKEyfZRLMdOV+x0yUqVLRso3fFPE+mUrI1I&#10;j0+NhwkDi1BUs94L965CEkUni8azQYXiblM8Rs2tao0C8QsPfQGZPY88mq8yZw76JBNO2fuGkXvi&#10;ygDB0Y2SZResZMVMgVOOO/5iMjkMrL6okhyfVHykKgu1IYiSQBaVSttXPBCViqixS5lyWg7u6Ai5&#10;MV0b1/sH9+dcPym52D6Lm8EGYDFfwPCgIJQMvYJSD1aybI43ftsaTiaHLAtRCBSOqPkEhTHShwNx&#10;ZwB/FB49dmz9WhQvJBcgzk7LzZ138bOfEza3IhUWNbfwe6AHcDKnTrw2UO1RewQqAxYRgay062Wr&#10;Xs7x6vygLgizrl/vhkmPxcQlm1ccAVSj2NECXiSiuATtFs8Wc0mOTx11fjHOxYfAQEdi6HBngIJC&#10;2P2MMilWRm2NqwLvABSsfBpbmbWBoOlYVt2SRck5s5wkbDMskypfywfwsSgsAFMpmWw+97zWC8/3&#10;4dUhVSEwYSOxmzmM0sWCmyp2t8FmQM0rpNH1UVmCuHDcvg2PlPfsScFlxKIcgv0Qt5yKf/mmXcrl&#10;grlzKvPnewsWBgsWhQsWhvy3di5cHMqZmDe3YFuoZ8OSqnFLCCJhlbcw5Xl6Z8+BlavhJYQAlyTo&#10;qe0wYSJKojFGRuWfCESkPbk777jTLpfgVCC/oK4uBiAoh/wExrXlNjb68+f5ixZ68zDsxXiLk09n&#10;3vzqjHY3DbQu/FfSfUU5FkV+Ql1MgbNt2dq3dTtSW2vy+4mSCIcY7xjwdfdI576Vy3NuCV4v2hkq&#10;RRsrxTWiE7BsJ4PZs51584IJBo/XqSxaGJ21ZDiXc0zWjFYuEIa2qJrgPzC+o3SlfHDtSvdYJwIs&#10;tRiPNeeGG8+69fl99fliKgkHgbQNIlpESSAMyEPJJbo/BPjCcksCC5JKf7B5AGSCh4ewU3ITBukw&#10;b8DoVjRUbEqh6JFo9VJ4ILYGj08aAtIew2tkp2ASKEnmb/nBj7p/+INcFXhYOHh0oHkw/wQOohSO&#10;ZfTl9PNe/bJFr3iVl66Hvw2uEtsp7frZDzf/+JcdJaKU0QwJAwWLALN37IqrpYqN7Rf9zd+0P/Om&#10;ajJJ7CXcW15lw8c/W7p/mRXAn66DGeBtoHUQfpbQhlPpGS960UWvey1ghdWurtWf/U/9kU2sgCOV&#10;hmVeWJYSWws19HpSyZk33XTeS1+ayLP5AWlGGUxqcUdxgnCgd8WXvmLuPdJYxjt5FbFUUoyFoIQL&#10;oG/GsJVxFyx4xnv/wZo3W0vBm4RtSKc0cvcst7rr5789+LVv5qvDMKRZOUueIG5nplPTB3r99Vd/&#10;8IMJAEDE44eoJQ6kvTlbNy99/wcai1WrMIh8NkcKuqBkAcIseACospTJn/2aP2u78ZqEndKq4qZQ&#10;iVGjDlKT55a271zzxa+3DhdQDYthUSDypGshNwIyrEx9IJdpuO66697ylrCpGS5mhuuI76MeZhYq&#10;Kz79Of+BZVkHLp6xlI/nDafqzn79X856xUv8ZAaF4GHUSDa5oRequ+74n50/+FbLwEAKsUnUuwGr&#10;BCBEZwKt5Vsl1JCf3XbVX78+N3+hRCVYxPnk8WMqwA4P3333ztturyuWgKkBf5US4o4Y7SzQ4Rne&#10;YF327L94/aLnvTTI2/QwYC/DuTE0sOeOOzb/+he5oaE6Fwq2wnhTRJIfwUId8bSPejM1CFZOprYM&#10;g4+GK+YK6wcBXkmmHCPbcO31V/7Tu4I8ClsQiYdbS0u1ePykQGFk0u8KX3e9wZ5ehuuINRfuLuFN&#10;FS5AaAHu0XR9TiW6srowhFbSmnXlFem2VlQuGmE5ansSxahpzbPnzDjn7ACF1bhfRb0zzKa2NsEP&#10;0Ek0CvjIqD/SWwaPHEUqOHDZhx7ZOLB/v+m7gNnUNjs5F5kmQEqoEpZNNl19sbFkbrBgbjh/nj5/&#10;jjF/rrFwrrFAzoXzRs7kWUvazzsXaEj4GONcK6ahcyc6gFlqURaVsI917UdlVKCJyP5Vy9j4EEVT&#10;hiD/qZ0ic2PXR3wxty2omQY5DIrElnuXpYdKwPnDLY9VUaApsj1DKwNPn0k5TfVtV15qzJsTzZtr&#10;LJqnq5GfeJoL5poL5jVccGHD3AWsSyqOUTyWEl0mULwUgeW6XZs29+3YxW67auBKyZcB1+Rh7IFW&#10;7prYaTP2w/HvVvsGUWwzKg5j+NRKBVOrbovP4B1Fy0wuWpS74Dx9/tzEgnl4hZPHj9+EWJcF84BF&#10;SmRzzEGTfU2ylvkTjxw2Jwouu1seWO4MDrNIIotBQfc1/Kbcopc855JXvRS124ZTRsHG0nMr0WyR&#10;EtksOESzBE4X3kQVyacbA3KDrkkJwipwNCMeWhX1c3Q72zH30ue9AK4m8Et6wkUbHq00MDQFEqbD&#10;ipBolL+oej29WDUQJIolSXMZGTr1NOid8FbZUSNdVYQtgZGTkejpWXPbL760ZAMmhEraiGjyVfFd&#10;PcpWc/X5qy42OlqhxaB6lRQuDmHb5Ga0w6BHnYgM7EzUD6MPhCobwsEJo1QtDyB27vT07rj/Hqvc&#10;D7oFIktqJsCBAWCS1L9gEMZKzZvVePF5Tor9AzFZgFqwchFCWLWTWBJ1ZtLt11ztonuLTYA0ZCpE&#10;GdQD6FHiFIY7tZStDu5Yeo/b24kWQyh5iO0AlytpEc0H4TDRWYqbcH3FHSSuhSUEngXWtis1y5ls&#10;wclkESNI48L27QdXrADWBp4TxHMTEfgycEbwaiBQQIZWtLS2Ky5Ozu6Ah56Dt/CME8Y/8iKalTZa&#10;2juuuXoobaMUFXRZjF+WhknokPWospFCs4FicdsDy6PSkIJxSZUhzJXrauUAsSSxWOJ8cIK36Aui&#10;i4AWkXgeIf9p3UvhBDoC/c41DwZ7d2Otod1iq6HOINYLK4VkbtZsR4ZWJr3g+msSTQ3I60G+N0Ig&#10;o+f/+GfokKaWOXtx5uyzXZN5TCg/CyaOTnxMIDRcbC4Y21k3cg7t379uKXBD8MVKFSzNtJN6feOC&#10;F7/04ne9W7vw0sFcU8WuDxJZA55QBJTx6kCNKKSjlMkkIFxAWrQAYNST6gIkY4JAKkaykMyXG2Y2&#10;3vLsy//h7zMXno1+Bklcin0pfqLRck/yo0T7F2OFCa2gIFRRQ2cBB01NtBSbTGEXoQ6oZg7hoY1N&#10;uY45KLIsih13SQCvbjqz+Oan+7M6hlLpIt4SUQ4DMtcuJLPRzFnzYLtLOgdz6sVRD2XKmDOz2txE&#10;YwAmHdDpYOqST4qoADJdHNQLdBOVgVKlqxcljZW4oMLNCL5ECQgsobW36Jpr0w3N2LRJgNv4joQc&#10;0NFZO/kdOUEhjYsWpefPLaSSQ4ZRMs2SCT6ErGV0/UNpc84N3jPoHfSP9SU9xjjxUKXf47vpHEg9&#10;MwSJChyd5KXhRMQKgUbbBkOwck0tug2rWNxtHDODMQf37ERrL6xcEnoVUsSkIjyUT+ggMMeLml7J&#10;Z5fccD1we2QNBBxJ/9lR41ef8UaQnq5ttF97+XBjbsA2qwYKNfAE6o4OMGZZIVwKs9Xo3X3AKlRI&#10;HRIvZ+CfcftEpqWxaNsuCDz+CuHU9JyxPSU0Z8uqz4tqoeo/0bSDcde1c5dZcs0IacsZVHVUhijc&#10;445mwQp3c3WZuXPbL7ggslJMX6HrluWdTj7RqcIwUUwsOefaqwuZDJagmrJgsjJGRYc2qdZMpHRH&#10;SznR4O49yFSVQu+0N4nawLDTuRlXX33j299y4Ste7i+Y35fL9SVTxXQSxd3QUIFeXuCsxR/GqYct&#10;LnUTqwmzDGBiMjWYtnvyafQSqrv2qmvf+tbr3/iG/NmLoiTaibLpFmv3MRp2QrDL+NAHPkQpiaIm&#10;nEW2Hi0f7e7cd6iEXJJUBo4Ux0o7cKdYqYKdLLY0zbrhugVPuxGcC+ycVg6ywJClkEhkGxuNpL3v&#10;8MFiGJZ0s6RblXQmsXDeFa9+Vf3Z52joSCiN6CRmqSFImsnne7uPoY2Ogy1i2a6ZrJqpApojpO1C&#10;KjP/6bfMvuxqTM6h7duH+/uAR0YjhjHnoG1lL77w4pe9LNHQBJCk5BcyGQaPkJbVYw8oG1oymbZS&#10;B3btKSSC4bQNXxBsyqqJmi5JvGPJxjumUrPnLbn5GVauAW0aVXYR1cEwzNc39Bw92oWYDBoK6CmM&#10;FnNStdPVdLYv0rOz517yilfY8+YwCoGoHPPiieRH05g9j24K0HoDbUZgSmFb40QVEssYTtmlxkas&#10;95LnPg+OcsColBJNL8p4PjOHXjAtnbbcwN1/+ACAoZg0DNvTsT+ScBm5aJRipCtmcsbFF8+95sog&#10;i4qMZKIKyoH75tPZA3sPlEoAPHK2cToWlpjuMjeVa7risoXPe7be0IAsjBQTlLFYMD+C6uFj2A9l&#10;qIoogICaa3xWmnOVTw2lkpV83UUvfnHL5Rczp1ac5rKdx74AWTBhOozRZPO5o3DlFYaRjz5ko05u&#10;CqtQTFqOBWit5aRyhVxu/rXXtVx0AfKK1SqiojRdOrSrE1pdtnnR/FmXXpRubxnSom4HtccZgiPE&#10;AvwBWwUbzNRRWRg5vahzUbQzhVRuuK5OW7Rw1jNuvuBVL198y82ZRQvMXI5bmJEGqggqLMFxjnJL&#10;YP3I6LCryggzI02kXE0MVQZ37CoNDUobGZUazPUCRaZaGhuAb2loAAtENQr8FpEVB6lZVT+PBwwP&#10;De/be+TRx4a74XfSW2d1tF1+cXbBfKZ2mDYyvPgglB4AuNKDLzWMhga6H3s0MTRM3gWdBGWPbZBd&#10;YDY31p19HvzHDBJ2Hhrcsdkvl0/eMGgVWL/4nMycWTAnLCsJ1gHCQCk6LEKS7XnHHij8jwTmTMUr&#10;bN461HkErJzOdaZlSbCBJiy+rrefcw4KDUbJNObKIrRI2pQhSFouB7293Tt2BgX0thTkNQvzYOi6&#10;kU3Xz5mVmzs7zAIBwUkWBy/cgA76xfVt3xYd66w64CECgBKTBgd4qZbJt55/QaKhAX48GKkMgwio&#10;7uTqEJi6MpwoYZgC7h5w6sc2RwMFG3ooo3FQ1TixxKggCJ2vq7vw3LClATpkElhGcWJx6/gu0HGl&#10;A4cG9+5Dg894DARbsH9Dpi5ft2RhckYLam9DfGM56N0G1AzT2l8Y2L6n1NMFpBNr9dPPKWVVqJNq&#10;de2zGpYsTjSiIgmxtShTyz19cnULfIu91BBCh87pQUQPbt4eVCsukNfUCKjj0RUmoSCjva1+8cJk&#10;SzN6p6pxIk5ILwMNVebUslgHvuh50VBh+NCRAXQY3LXbH2KNZrdMQcKgg20ns2mTeSNt7QsX1i2c&#10;Wz9vjl5Xh/CJBj1WmpAoa0N6DtAKVludTsGaioVpiyMVcJDhudAuGH2gLi7J4GLWKfJQoGWqklL1&#10;lZ4jptjDAQ5RzfmgnYJSV3gTbDzwagg78AZ4bwVeD08xti9sU/JX4ukkfogsDtyWbRyIBWN5beYL&#10;o064iZrSGG4OhRexLcbtzibeA5bsFoeVOOxgoRLKhPZwJ5MHylrh0Wn6zVBeEDtL+Z4o06VyJ3VK&#10;QYYyaoXbsm4xQ/5QWAjsotoAgeCiDCbxMrFrTKDKTM0kYCEuQqzyjcVdhJx7lj5kMzeVfiNxJPlA&#10;vzkpAhFVgok4gQzsMF4p0JwTD1kkeEY8Gn0M+TPcwxwxwmhFcCoDSpQpcFDoq/gMhRNQJTr6ZPJZ&#10;iAKhJL51zTNGvVUGRJWaVE9zkh4e/IpXwzjgTqKXiEtHCSBoKXqBmGCC/8LMg3nM5SNtg82jy894&#10;5AECJf8SvgJAEUstY1qwSWg3S/CZK0FHA1Mfk3YKSnZNjDIMVduyLJOmpp06LptFoMA5a4w7Jb+K&#10;irb06GC2UIkWKDbDshKpPBHPNhxtCnUlGdW0rTipKg4r7Eyp0ZRvx8mDtobAeIQUFF5DPPNq/dVq&#10;KulBUCnvoiIF4m3gjiCpEE7JlYJqTSbGECoNAFrSQl8IDNOOpG3HlYHKLJQmKBJeT8VHkhiUM5uW&#10;NxzEeChMZzJ2TvfYDa8iDDhUCQBR9vkifOp4/eXZClS89eLqkQC9uiXZggLCSpBfkgoklk/AHYfH&#10;J5CjxKFozmqs/yjVS4HthIT4E6UDr+UzRKQROjGy2+NVFvtEUK7SC0B9UaXECc5sDHlwXAqpJ04Y&#10;1SIAXJrefBXPJfeSSidSekK12pGqYuJpkiHLIEWCyWKrNR7ZdiOIcQnMc14wU7VK8MJIOIjYJcFQ&#10;mjjQpWsQ7yc53IwwQLEYp9kkp4MvKUgI2VEqhC7goHhAotjErwH2LzttnHkgQ+faCXaObx5DDYSF&#10;U3Qo2ueqineV/eIJ1KWfWloUCHyH4DZRH2QBBdTGcdFIkzCMugelFpdQhfIk2sYw/6iIce0jsZCS&#10;DUFeKjV1uI5Sv0hK9Qk0ULijRAYFBwXfPoclFqeMQ5CqnHYV9OF7SlY88RRMC5bAhQwkEhil6rAi&#10;zxk7UXR91whVPZGvpjTIEzpgxV+ERMb+koRtrrGK3OIOwrZF35e4qPACYZ7UqERNUhFTNY2E1pHA&#10;ZInlutpk8nciNtT3400gXz9ps/PRyEPFG0qFIuXaru1YSp6T3pbbi/KBSfCq+gm3AscEQSmQUUXZ&#10;8j5qU1MoSVFwWVdVSZXvK1uzNinx6vKeLKMuWAdhE7yBIFMUK5G/qYmJx8YYsnQ/VPeHVsRBEacP&#10;58JJ0o/NnvgsxctEWMQzo6ZVHbV6rrLLZXOPWXW+NMFGHIZi6IJJ5YQok03Fi9WthKmRQ0tZWrVg&#10;8r6yynhfxVl4I8yY1JGgCjeqJDbIQ7AJrObBjUiPEF8tdtjIbfmlmDJVQmrsFuAf4Z6jLxA6Ar0W&#10;4jKITUG+ByuasDhXzOFYwE2qnARwl5OO2X2D9yddMfwJFzbr+gg7BgiOskiA5VJGcsxMiS4qCfVE&#10;JbCSFRGV6FrG7aOEzZhvwOKBgoJEZJkp6AS4Uhh8PK2qPwOnlkFS6XNDTSLmbrIYCg8pWBGZI3XE&#10;kARWxEBKsaTF0z8n6BXKRYHryc6SXRcfqnKlJFLH3F3JQyEx3jr+Svw1VAkh4CGuiiA7XZEswnOC&#10;pyZnIPFTVoeGoJawVYHbw1tKZqWidBG5Ne6oYg4cV0zaZMcMxAkUmi5XVvElxphpCliuGq/EZZgZ&#10;KhSSKyrp7wJlQVUOAVSM3dYILgmbVxyQlBTvLXm07FH8RhDcQK3QKQDvV408Rpg1d36VHblZyUFy&#10;v2IhhO9KExS1+2sELBRET01NRjKpWTXKYZNiRgLUozkPUmyZ7exq8y/EB+1f2KOqASk6DslOHiN7&#10;LObQo9+XO1NxbvVVBqfEAFBkLZeqe47wg/gPQttUgWStVIRJXkFuojQeoUBJq495ttqKKsxA0SX8&#10;gcxQZ59yeY5sZXyKJb0awXFmp/iCCG7RPegjioNE8auPoSbhhDIf4p+tvTydvzHDUL+KX5j/QcIM&#10;feOMT0EzJAwI9A5gcwAXNRImPLTDcADUF5hCCF+7lk0hFIO9lzBysBGIsWYBVAQtcQ/UgOWjWfxI&#10;CnHgSUxYgInC4TOpkTAfpGGTJAmxpMiXhcMRKxtKDsgEKTtrZLFGtd+MyQPfUr0fFKmoqRNmgA9k&#10;G/LT8Z0nayZ0JYQsuyX+saaoj94wakMotPXI/ohnT1i54KtFfuNWCi+o1DYRM0pccIwkHNmX0mp5&#10;5FaKHtUNxjxXLWyNYLj35BQVOt5+6iujuNFx5YrQ+vjVRm6hlp2Kt7x6TcfnxI995yfhZwbryY5F&#10;rRshD/EngVefJCOYmx7PUUwealXJatU6K02X+oAiNPx9XGVMoGiycKrGFL5JVYjPHcsc+UcgKEl1&#10;kIcwLlHtEz3goWeUHb1Srezf37VtR9euPaXubrhrkHiWyqetpqbmJYs7zjsPWWI+atEC88+yTVJa&#10;37aFR7DwKbAYHDqRYtL1ihyS7d8QMKPMYGNk1so/eSEETMdBx1pIbR1VRY/a9TVNi2oz5G/sVTuF&#10;ZWVRPSWRxhwCNRlvnBIkEkOC35BMKa6XIFbxCxoKta0Zz/+I8DuFcU7qqyAB6bITC9n4rRSbicd0&#10;XI+UDfmkHzJC8VbUDB+luwrljkceij5iWysmdbW71WZXRC8sVjidWCInqQM1cRM/S712PIZx6YMF&#10;CrnJKIQBQWBbqIpbOXh4129+O7RpU6mHpT3giyQRgP+z1p3tZ+vchuyMa68657nPTs6ebaTSUHVR&#10;ExQoVNZFkiJopYp/6PCx9o62+ixkCqrnweujRgxQOcNIdBEyrjXmYIEkRQY1/q7WU63t6EMREf5y&#10;vN39KSwyXa/jkgc9JieTHwVHDJ2K1a3jOoVINi70yICFP45Sfk5hnJP6KvVoIQ8Kt9oeOsFSHNXY&#10;CvOrpPSTewj2UpawRpwiA2StxyEP+nfEthTfsYh9DpvFWtmOiXTBU5QNRjuEPMYx/SUtSumLo/eT&#10;UEgtdnHCLmM7WmXIYIf4WrHYv2nL2h/81D+wF0VbEKCGpwRIFnkH/gcqUQnuzWSqhGDlgjlX/NnL&#10;6i++2EH0KoH2fXg2Eiusw91DX/7vn27ZsTeby7z/PX959vymUM8ePjrY2z00b25LW1NWj8qofmdo&#10;wKqcTB4qLUwRhdiE6hDZOepzTDaxJn2qawvqm5A8xBNx4kHykOvFSajUeRISRYmypGTEMYhSLelx&#10;z9KpDvbxvm/8K0sxkEZUfgKBdPJBabAMxoj2ycYU3GJPAXmI74RNQTiT4rCnA10k8GgHIiJH9J4J&#10;oWNeqVSowkuU0bE2Tsy/VDA47slWMSRBLYw5GL0EFJLhbyVKZUuJ1nmyZ0b9BV+RZfW1crVr7bqV&#10;3/imcawzXakAsMSOc7JN6cAHagZKE8IoAAMBcJ0wioN9B3durW+f0dA6w0KXZ5RY1lJHe4c/+Z8/&#10;Wr5mc8nV+oaQUutfevFFD6za/unP/eCuu9du3Lj1skvOr8ulGduvbXdZQR54kshF5lIojyL/gp1I&#10;t4/Kd+beY0hQvJfyRiMq9+Ptmj/4dzp74o1E1wqtWSnBI1kV4/BWXk4K4M6TnCG+jsh05R+K/WfS&#10;NSTWGU7PQCfxliCPD8plnC/SBvcYEEFMnQePZPEyAVZIWAmCZBxuPYmnnNIlmDxsFqUVCKiHvjcU&#10;lRV1/Ph0cwNIBNRBykoJeYGszFrjNnFoBG45SW9GzmOiXMEWhWuGKDxoJycPEbnpeHeUgCQKkftH&#10;eUpkj4+nZJKRMPQW4NaF3Xvu/68vpbt66r1qykUmhkEvEEQGY57MskMmMWCkhXSy8YrrFj7r2bk5&#10;Mw8dO7Bn06MzG9vz7TOrRrJrsPzhT31n3WP7QxPtcfBwc8nCuVU3+uznf9SFXGMnHOzvnzur+eyF&#10;c1j6uBY2VeEzHAwhIkYnxYfpbpJ9ib8CNCTOd2WDMYedRRsYU0Gw+nhS0CksGKWAi4LVIAYixbiF&#10;8DgPaZ5InjuJPDC0qp8oOwCgwSCH30QAVuKGGXErEKUWJEp4eaFzZBmcloFO5h0xDiWCReJizdxo&#10;777OLbuP7DzQeeBobwVVo+HyVWGBJ1+tkjcAhXb1DBSxmxM6iu6g9WnZDY52D8S+Z7lGvLwUHZAh&#10;K1c99NFP/FdfP8BfjMMeH7Y4K3GC1nr6Bj/8sc8sXb5KMCWjG7CMmjQdRf40PO6ue+4/0tk9klGs&#10;Eh5PPsCYidLFI6vuQz/+ud070Ox7GTRL8NF0gEBrNrVizFvKqOtaKZWeecvzL37T3w4uuaL9+a+4&#10;5pV/Udb0pbf9zi17nUOVD33yGxu2HnQjFpoEGzhnycLWmQv/6+u/KgXoO24A2opU09aWJvqfR+05&#10;VZENR6lU2rnvKNZx864jBzsHq1hHpEGTNkgsHIr4g9ww2rxt+6q160C1NT1sMttmwmswM14Y9g0O&#10;lxwXHBazB3ldrPo9A0MiQ8Ye+NXvl676wL//x9HeAdToiB2ZtatU7zVQc2fvwIc/+tnV6zYBXjDi&#10;5T2lgU7uy4whKdpQTakGBgvv/+DHP/6Zr3/qc9/6h/d+8j+/8K2+wRKWB+F/hSFQV6tT/TjmlyN/&#10;Pfmy+DeUoyfcZ6Irue2hyfrBd37ws9vvXlb1ApAHBMRDD2/84le/MVgojdxQGSKSCBl1dfXt2Xuk&#10;AgyJeLria1SojhWcOePFcnXz9j1DpTL2h2poNeakhia7+Ehn31e/+d3tu/fRP8BqTrU40vGJk2GS&#10;F6s8xPDY5i39u/bWOR5SFwLkHtkJ1/Qrll+x/bLtQ9MqpyLY6fOf96xzXvNX31vx6Hs++a3Pf+N/&#10;5lxy45wrr7n6z15+zA0/9rlvbtiyH9W9gcUBX1+0cP51117101/8T/dguYje4WZgZ7RbX3LLpZee&#10;zXwtVclSXiBmE4nEqjVr3/vBj3/is9/82Ke+/M8f+NjPf3U7WQNCrezNDqOfgWO8Udl1f/nb3/3s&#10;179lSEj278iy8rO4wv/AKp+4+urbqM0fffnr37ln6QpCgVCnPIhWrd3wxa9+q1QunzzPuP5QZ9/O&#10;/Xhp6FJEcsZ34fSyWA3ZGQoIlr1dew8BSyltx8dZr9F3HjtgFSIYWeJRP44e//ErRlGO8a8f+LBk&#10;LDPlGXyqq1D5xe/ufcXLn/vnr3pRfb75jtuXLl6ycOasdrzD7Xev+N1dq/ceOtbY0mKlk7sPHNy0&#10;dc8j2w79z51rj/U4ba2Nlq119Q798rcrfn/f2gNHjrS21gP2snHzjl/dtvTe5ev7i15rWytGunbd&#10;toPdlaUPPnT3fSuBoW1saUZljcO9Pb+9Y/nt9zx4rK96pLeIUonNDTkax3rUXwp++D/3b9ux52lP&#10;uzqbS0Ov+MHPfgemeP3Trs0mjWPdA7fdsfyOO1ft29/d2NxqJ+2tOw4+tn3/857ztKRlrFm9trO7&#10;L13XuHL9Y7+57f61D28H1qqhpXFg2L3r3nXJXOO2PQdXrdsI8djc2gzJ09Xde+c9S399x9Jte7ty&#10;4M26cfc9mzes35/O5geGembN6ejpGrrzrpW/+f2ybfu6G1pb0skUamkyFw3FkCXGpPcP7fzFL4Nt&#10;2xqQdwpNCxhLhNdQ0itloXEWa49FdqGhYcbznzXvL1/37Qe2fuenD/QP+73DPVc8/eJLnn6Dk6r/&#10;yOd/tvrRI+jZyKpjgXP+eQtvuvkm7OD+vjJqQcIpYJnhs551Q3Nz3T1Ll+vJ1JxZHYy7cmfSZQfV&#10;EbCwzdv3rV2/5W//9o0veMGf9Pf2r3xw5XU3XAtnwEPrH/uf3y9fuW4rCA/tjh95bO/9yzcODEW2&#10;3ZpBqUYz8cDqDb+6fdnqh7ciEbC5qaFSrty3evPBgYHb7v792oe35eta0OAc2X3bdnf95n8euH/l&#10;I4NOuHXP7mw2lU2yLx8QmscK1R//6u4jRwavvupyTE/Z9b/49Z8cOOY8/forMikLboZf337/vQ+s&#10;7ekbbm1pRuX2hzbt2b5j/7OfeSO6xKxatbavvwD/9rIVa3911z2P7ehM5RpzDRkUibv996vrG+du&#10;2rp15aoNqDDa0ISswWjXnv2337ns7mVrDh4d6GhvRhLK3gNdG7bs2ba789e333vwWGfrzA5LswaG&#10;nV/dvvL2u5bv33+4pakJFRVXrXv0V7fds3zdY4OVsKOjjdmG7JLLGRTbMiYRFUyQCAvXlhAanCix&#10;OzQ8NDhUzDXUt3a0ljz3zqXLdu4/nGlsvfv+NV//zk8KFX/Z8rWf/I8v3/vA6u7+4S9//Sc//fXv&#10;y47/3R/+/La7VyTrmtZu3Lx6w8b+odKvb7t72An1dP1XvvnjO+9bU3LC7/7wFx//7Nc279yx99Dh&#10;f/9/7V0HeFRlup7eZzKZ9E5ISCAgHQHpTYoCgoKAoKCoYNniFu96vXfd+ux1XUWKiAoCK9JdijRD&#10;7xASQkghpJBC2iSZ3ut9v/9MIkLwgavLs3dhdlYxTM6Z89fv/763vPtpfnG53mT7YPm6vdnnFJrI&#10;07lFf/nbyoNHTlG4xEpPFoej1eJqaDGfvXAZOoJVtXV5BaUmh89od4EEe/jEiYIrZZrIyOwTpz/6&#10;ZK0NyFigQaA65+Ft+ce+VZ//3e711zS07NxzSKRQ6822v3ywvKC4HIsllqXTZ/P0LYaKqvr/WfLZ&#10;0ZN5oIeeOJ1zPr9YGx1/Mrfk3SWrGloMVbX1sL+rqqkvulKCPO2+7MOXr5SFxyUcOpn77pLVTnCH&#10;2LKD/5POPyIdq70qL1/OAHzU5gKhiwAzQG5CRIu0qVwSZeKwMd1mzV978NyqL3dZ3SBKyACXbna5&#10;mpyeP72/LvdytVCixoxFoPRQVubQIYN37trT3GKGeh5x+4WCieMnQS5i/fqv9xzI/euSLcUl1aHD&#10;bVuNjmVDqZBttdpbWy0WuyM+KUWmUusN1q8PHAN1GLbV7y9ZVVB0paGx2Wy1uTy+/MJik8V6vaFp&#10;x55siTpCb/EsWbmuuOxaY5Nx+cfrP1ixWm+yHj2Z++f3PqltNJZV1f7p3eWXCsvECvW2XYfQXwVF&#10;ZSw3SHq4BovZaPVU1jTl5V/BfnuxsLiytsnhFWOvdni923dnN5sdEqUWw+Cr3dkoikKHDGuB2xvc&#10;sGn3x6u/sHt8Fy4VHTp+FlpqF4vKPli2rrHFBDsocFcPHTnWqG/B1d7585Jjp/Ohm7x1596aJgPG&#10;Gy67YdNObyB4Jvfyu0s+3rHvoMnp/2Tt1s+/+Mrt8W3avmfTP3bJw7T5mF3nLjS2GjZu3+kXgtEs&#10;/9uyz06eK2JxH22cLAxh/2AvDg3H/TdXdaZsxonTZz7/+/bDx0+otUqwZ0FNGzNu9OBhDyd3juvb&#10;v29Jaa3VCutDuUKmWrRw1s9+Mjcts3N+YQkCXIfXb3W5wiIj5r8wf9AjQ+Rh6inTn8jslpGZlZaS&#10;morHJo8LYbBzl+jXX1/w4kvzsG9dyL1ytez6pUvXnpj61Jw5j7/26pzExFhGZGUnh4DQaMYC5Bs0&#10;ZMjh42ctdvveg8ezHuqlCtPW1rcAIjlk5NCho4fEJkf1H9ynrKbCaLOSwhBPsv/Q6V37j81+9rl+&#10;D/dPSEqYMeOJpOSkgY8MwDpbVFpKXcnzTnh02KuLZr/91qtRMXGYP26/b+DQ4RMmTY6OS+jTp2dl&#10;VTUSwTOffhRa6eMnjXhx0YtAkY4dN2Lo8EcSE5L69u9dXllthP0aB7IibA1g+UFzcysdeEktOtTS&#10;MFrwAFQCiWge36GQJU+a2H3OgjUHzq3ZfAAgdybn5VHr1ICU/+F/Ps3Nr4F4v8/ngiJ9ekaXoSOG&#10;bt22q1nfimSOy2UWS7yPPTbeZnUdys7xeVQiQbjF5GtsamUHNAaw4aAM1HYwofDt2nts47a9RSXl&#10;ap0OQycqJmLaUzO7dU/v0T1DJhcXFZeMGv1wWpfEyGjZT3/2dEZWanRCwow5s2MTYnv364HDQ1Fp&#10;FWFw/LzBgwe/9MIL8+bOrq9vbmhqPXMmB2Iyi155Zt6zE+c+M10h14oESsCtOXgN+gthcJ/+fQ8e&#10;P9Nqth8/faHvgAEo2TSbbGK5bMr0aQ/16ZWWmZHRo3tOfoHVjT2AeOsHDuYeOnp24aLFffr17tW/&#10;78TJE5JSUgcO7NvU1KjXNzM4i2f8pOE/ef3Zn/9yUXhUdPaR04Dnzpj5VJ/+/VLTk9O7ZRUUV9nd&#10;UFyU2FyWl1+Z88or83r07Hshr9jlcTrdFrvLrNQq5y2YO3T0MHl4+Kzn53VO75zVvWtEVEx+QQkB&#10;1qgTQ9DDG6ZHe2qczRXSGhMIJk+Z/Mtfv/bmW6+abfatX+2y2Jwff7b+y8078i+XFF+pcDixLgJK&#10;JVCIZRFhYTKpSKaUuFGw4gnmzJk5aMjAHbv3vvveitLymivl1UuXf3ro8Jlz5y7X1NZhQ3B7KVuk&#10;lMuUCplchr1XBA4Gd14UwV+N8kPc3sYQDKzga2w1ocw8YuQAt9e758DJwuKrI0cPxW7epG80O5yr&#10;127YuHVH7qVirFLoFSf2BaG41WTdn31KKFHFp3RGHQ27xIrlq3NyLp08c8nm8IAPRNDCID8uKkIl&#10;l8ikkoSEZIPRajC7123Yvmb9FqyLl4uvga7vciCxC/4CoeyxSvgCwk/WfLll2+68vPzioqv4sqAr&#10;MDwL5SBJQ8sXbG1ogoJnG5GK1hzig+JBRBKDTBw/eXzK3FmfHTmz9qtTHo8aECQcjiQK0cSpU1au&#10;2XqxsNYv0iGTg7piVo+M4SOHbtnyD5vFRk56cGOQiSdMGGMytR4/el4IUiCyvx5XVLQqs1sql6mm&#10;ZiRcTmiGyBXyufNn/vyXL/7k56+cOpNz4eKVcxcKl65YdfJEbl5esdlkgyErMnZ+vwecCJGE4HBH&#10;T5xHf+XkXjp7vsDl8WCGMBmtIHwCZRJphC4Mj4r7cqkwynshj4TYBeYQpNjHgZUCzXqjSCQcPqJ3&#10;o75x/zfHqqsbxo4dDvU/vaG18nrzR6tWf7334LncvKvl1USHpq6HSKX94KHjYGTGJyShQTdv2716&#10;3abc3MuX8sux4zDrK3AjZGmdU2CUplBLo2Oimlpa6/WtHyxbvWP3gZzcoorKaqcX0wyLglsmF6qR&#10;7xbzlUoNDBeARpg1a/qECeP3HTj8hz+/X1R2Pb+47L0lq0+eunAxt6i5xeAlIgp3NEXzfSdDwZEm&#10;qTJA0F2mHk+pU/QvyL9OUGgCLrurocGQn1s0ZdLjryycM2r4IAn8LOHpSmlK4rgTsAEiuoDyu72l&#10;V69NeXzEr3/1ksftocg076LZbFq4YMaiF2dmZabDvQN3gkcUnK7ENOoYr4Xv75qZkp4Rv2HjhrXr&#10;Ny5dtrqiopKamY5Q1N/6hrowubhTfES/3l23b90cpdP0zEoOkwuMen1Tg/FiXsnoUaNff+25caOH&#10;Q4WW6iFen1Im+unr82Uy8dq1Xzpd9jOnzkRHRb62ePaCedO0Gp0MtE+q6Qjycgqb6gy1VQ0lhQVd&#10;0lIxvHIuXBgy5OHXFs8aO3qQSqoEoFJKah0+u9VmaLE2NRkv5l5+dCzonM+MHf0IEMxtDBqKWNlm&#10;ARtg6GpwSN+2F9lDSw1SReLkx9Pmz3//4PFVXx9xO6EvANljkVIhfXr2lJzc/NyLZSBPe0HlEorS&#10;M9L7P9z/iy+3tSLhAxVeCUYvf8L4Ry1W2+lTF0munwcurTshSfHGL2dFRasxS0k8gnLe5P7H1hXU&#10;YKBUQTGe2dgC0TCX03H2zHm1UvHq4gXPPzszJiIe5TvE3PD4dlidFoPNZnedz7kYGxv92itzn39u&#10;ui5cTRULZmyKNpViO0fuiwwCBIMHDZSKxcuWf7Tm8y8++eQLo9EUKr/ShsnX1zVoZNK0TvG9e3bZ&#10;smlLQmxMt7S4CI2wsfF6dXXN9eu1C+bPWLxw9kPdM5BPR1SKL6lRSV9aOAOB/vq1W2C5d/rMuZ49&#10;e7y+eMHkiWMUYhUAZRgtPqf/zImcVr2p9EpFZWV5p5Tk69W1FeXls2ZMW/zynIcfzgK9DDEHKB5B&#10;L2SogjLqOLJtAWwNNaLRo4f//ndvQloqO/v4saN5Xjf/lRfnPj9/WnxMFMu5sAP/DbVTrvOIrMj9&#10;DSsakFCIQsL/avPO7L3HEbnqdKrJkx6NCtdkdE7bvW1nwYVTyAvJJXCUFspkgD/4oD4PIWS50APd&#10;BlBhTh7Krt2klyiUbouxa1pabJzu4P6DHy/7SBseUVtV2yU9FXp7cpFAjQmOhubx1QqJTBzUauS/&#10;eGNR9oGT9devp6VlVF9rYBVUms+UTGvVx4ZJItSK4YP6nj1+ZMLoR3RyaUp0mNdmDVeGZaSmHfh6&#10;X3lJaWODXiYSwENQJRHEqYXdO0cvfuGpDz9cvnP7jh7du2zetO2D91a6PUB6QlDCJ4dJikzc0tT4&#10;ztt/tDqt2jDd9KmjI8Lk3bqkZB/YV1dbq2+xwPEaNEY8e3rnuO2bNx/Yt2/B83Mz09N27dhRVHRJ&#10;b7CJ+F4pcvmhSJVyLCSSi6bB2bkdp0YkDAFEKtIem5T69Jz3dh/9cv/poEcuRy7f69NGap6eNfHE&#10;qdMlJVf4PCUEuEkKGLoBYsWOnd+YzHaxCDqXXnT5uFFDTcbWY8dzSagfudOgJzEpfM6sMS3Glopr&#10;ge6Y2/B1IAAW0Zewd0GmTyr0f7R0BcIS2Iz265k5oFeWQsDLP39h2d9W4ljktpk1crlcJOqZ1W1j&#10;fv7bb/524MB+vXp03bj1Hx++twJZWZ/DrJKjFhKUi4IqONDA8VcQUEKs0Gvv0in9zV+9fOzIQZPJ&#10;0adPr9rqOgIKMlAo/mcztCZGqHUqxbiRg/Jzzo8bPkQjFaTGKW3G5oSYgVqF+PNVn0ZERGCq6LQa&#10;FDGQs9Cpgj27dgqb/9RHKz/JOZOUmZaac/YM+KotDW4UTjFGZCKxVqG4Vnrtt//5J5vbqlKonpwy&#10;Ti6FCnv4hvXrIqIjWlpNMrECWkBwMtLKoDuNfTmokuCN3dF74ujx8g07teEam9HQI2OsSqPOPZ+3&#10;7MOV2PCcVqNMgtoRnb1ZHfU7sCmEDVS2oaI5CkRIZXoEpVdrnF6eWCwH0SoqRqMJg/Ccx2x0Xs4v&#10;lkr86V3S7S53aucUHN6NLS2ZaZ3x+1X65qDblxYfh3NeYWUZktxpSenpnRKQR60ovwZ/L114eFJy&#10;Im4frtM2Nbai1ZOSNV53sLbGpNAo3EH77n1Hhg0dFRkZWVFdu2TJJy8/N2PiiL7YwuAqWdfQjDJ0&#10;YmIchs71ugZ8RiGVNTcbnQ5XYnJss8GSX1CEIZqZme51uZMTYz1OV5PemJSSgEJTdW0dVt+E+NiS&#10;K+V1tU0Z6WmYmEh/hYfrqquaEX6UXin0eF09unaLS4jGRUwWy+XCEkRfvXo+5HF4UhJiEPK1tMLx&#10;qkgkkfXr18vhcudfvICBkJnV0+1xdUmIhRoT1cthQILFBmX2i/l7f//7aJNJjRISspwCgVEiCxuE&#10;Len1j4/mrt6JRQeUV5L2FglFCXGxcoXkank5JA6gY8ImFW0DIpEEXUH1Y4By+YFJY0fyfOYDB8/D&#10;xhQJdomUHxWpmfjosFPHjjZcr+nXNfGvf3wTCTKoTBIjg7K3eBDHtboGslnye8I0quhIHYqbWAgr&#10;y6tqaptSU1NVaplEItTpICYYLCgotlqsaMDYmOiCopKm5pbklBTEJ0g0adSKmurm6BhVuFbusASR&#10;j4pLDi+rqszLrRg5YoREKT1yOm/Llk1/fecXD6UnsiqBsKq6BU2anIr29Dc0mGIio8CjbjY02J3O&#10;5KTUmuv1pcVlaPlOnZLxjPHxcUaTxWg0dk5OwlSpqq4H8lKlVecXFLpcjl5ZvTwOf2KSBl+1oqxV&#10;o1WWVJaCgNmtS0ZcTBTSwHV1dZeLr8oUkoyuXT0uX0JclNNmxaqXnpaKLNb1+maX29MpMdLi8hSW&#10;X9frDckxEd0z00AhLL5aVVV1NSE5VRcVhZRb52gtKBEM0wAZ/28zV+RLxrKC2JhJPJX0gUhOm4DM&#10;xDuhYybyeKgjYbOSoKuAx4QLB6VpKOVOetT4dTeiEJA2EUUIoSEPhDyUHahCLKDeZNsTm5SYf4hK&#10;EZShrgXJcj655ShRuzY7ras+21pUWK1Ui0w0NHu+unBGpArRF+AjyOAg9mdFX46HzeIYKmoQgh4z&#10;ug35zFR0JLB7JP9ifAUc78l6kBZ1KM/4EL4j0IYWNhmIws+ATOpIYcwtA+2SlKmZ9xJVeaksj7hc&#10;AhF5IgDQ48Pli1i0QtR/yFyXHlQsQziqhBAsyeBjfRGRKxCovw0Ne/7jN4qqmjBKakEpWdAUET7m&#10;nT+cbHH9buX2oEclgPO7PGiSOtI7p0tdwcrqGlTS3T7yfQA/BjVFMlj1w1cM9/JJRYJpU8aZW+tO&#10;wsJKqHBA7EbEi46JmDp57J6d2S2NBsAXn54y4OevTSMdZeI+EaQDQSaBnNtAmT4vNAkI7kA16RBm&#10;kpOJBDAAggKwCCdEI6YscDkMxU6LJgYAEWLoMINtHg+HcFoJ7o6P762pr1u+4stmvVMgk5qclscf&#10;Gzln+qMKgR9QAPBbPW70Mhmy0KLBV5BbEcD4PBtPKEV3Is/DQhiGc2EFCfLMIKoIRgX0dBj9EfEW&#10;7clOEbBk0HuXuAi27FcBByAEP5hA/aRASR9lhwPKCKI7Wc0VvU8LBXcCY3UvnxcuYTIPmCjkowIT&#10;F+LfAOtJCruMGIyPKEkVE+UjovAxOlQoMMb0IAATY+tQCQ0MGob6ou/ObkIzho1IBtelshM9HIfo&#10;ZSmbUNTNGIchXhx78NAJmytUsbCc5DvZH5iYNW3HdNJhqXp4QvnqauuNBqNaE5bSKUEuwVIS+o4M&#10;AMalZNil2B3ZDGHZaPonF/Zzt6QDC8GK6Nc5RHfoOuxLMDAv/Xo776DtGdhluVswslOojYgSx+H5&#10;GA2KLdFQn8CiDgNIBi4liiYRWPDwHh90Ia2Xv9hYvXVnjBXiW2IDBObGD+/16n8u+vWH1xobJ47p&#10;PahHVn2dPjY1uU/3JHTQnqP5q77cZ3QBUygBSSTgtvKkGr9ABVHQoM/TPStDFxl2HK71AuBzMcx8&#10;cfHxUyaP2bnzUFNjE55HKZe/+9a8Yf3SCZjG4jzinBBlPtRpoQZgqd/21uMe5NuGDf0lh/oPNSb9&#10;PqNpsT+w0cYYQWw5EkBm5Fp1HaqrcQkxsTE4uBO8J5TCY9lRFuVhejD/PLoIQ7sRUiQ0dNq7jHCc&#10;3KLXXg/nqjgkecDBNQjbzoS22T1Yp9/4LBxkhvVvaFizFZm7HoXo+DuGPGUpHy6jSBqC9Gein9MT&#10;sXbiPD44TDV7YSUEcoK056kRWAEEr1BWsu1e3L/Z0f67P2r7Ly6ZeIcvbmK1Pwc3hOn69KL9AYsc&#10;+qAdR8Q9zR1e/B58jAtGWSWOjsBk9075DOJc0r4KqYwrpYf/+J7megsOiC6VKOsXr1fqurz9u9Wj&#10;xvd7deFInr1RJoDvNN9QXYT9S5064FBe/Z9XbDY7+EjlaRXS+maLX6CEbIQYEge0SEI1SezxQWnK&#10;nRgbNX7i2G8OnK6vbwhC+U3g69U9femfFmshq9QGUeIQfBgOxK/6MZrttm1PAH4alSwaDCnucOPk&#10;rvrrtoMqdK0f2qW3uz4GHpMwp46EgCWGMOmloHdDFjV0Xw6SSCsgm1nMxojkL1gi/5Y3TYKO3h1+&#10;+HY/xF1DoDP2/KwiyWYX53xJIFvm2sGt1/TmaIUdf6V7/3PGq2ZoB0ZhJEgwQ8wSDwipP8QxUNp2&#10;uivLygPQihfw+s2bvz+vDGnK3/zqOTmvoqboG7+xXKsyW6vP8y1NTrulx0PdExLiWprr/us3iyZN&#10;fASp5qvFxcBKujDphHLEdCBFSUX8hLjISRPH7txzDFg4/C28eIFnf2PxrOT4SA6PzymIsH4k4TKK&#10;CG7Tj3fVaLfrdJbKJcoijRemJsgBdyhnzv3Hnb1/lEH1Pfe67fdnmtWM9YrmYvQ6Nq1DwQKblRBA&#10;AVqO7TmMQc7xsCHH28G6075z3Tqf72qVCm13oR2D273ZMzDAMmPLsh+0XZR95/YY6YcuJj/490Pa&#10;K6yaylRdqVmxewBGz5i6AZivB1sMR1d+VpN/WatRP/n++7/5bKuh2fTH386VB/IMxackXrdU6ZcL&#10;A44Wl10QKYnurksfYAnKMcEcLqdKk7Rh68ENO481uxUBiRaIWrnAp5ULpj0x9puDx2oajdBi9Ljs&#10;EbLAS7PGPffkWDGCMhznmHA9C5EZaZtJYfw48L2O+53Vjwl7EJJoCIXQ1LzfBid31Ng/1ri63c06&#10;uj5+5mlrNDrIIKOKqArnN3ZUbQ9vhP/1zm9DARWdy3Cyo6w5YNC3wr5CqeFQGjgEDeN+yEb6nb65&#10;6cBN91DjcoseOxLQmxafG9a90Kfv9Pp3/k3+b5/E+ZeUpNkTkGgD850OrZYMVgLMn1ihSEjpdO16&#10;rd3v7z1uzKGLuXNnTY1V21wN+Vowab3QZDKKkCtQKHw4OdpMPLcpQit01xe2VlyQ85yDBz6Mg+el&#10;krKAgNRfCQ4U8FeUVRjh2StEmsGlUfBnTx8zd9ooNckqcqdFaj+C0zNxOmQnIBXJZJ5/aLvdpt9Z&#10;R5F3NBWTmQIUY26HovS7uOntxtVdDarvecwOr4+Lu7mAmCsSUYhI0iX0DIx0ws014X//9zvc8EOD&#10;sqN5wOeAwiXgZZhU330ze+tbf85Ere/uzdky3fwm2WOQTJmM83fe7Ch0l7f4Z34eWnMuYC0ojUdE&#10;Q6rzM0MbpjrExgfq3BKNOiWzS0lZabehjxTXVA0b2NPRWuioK5Q6vUqlDukak90EHT+lSh10O9xm&#10;vdxnlflNYkeD09IUCLoGDOwH8llR8RUcPlDwcnu8VD1Gssbv0siCs6aOfPbJcVoopXHJJS66ImU5&#10;EnNCCjHgclMKipatu+uaO+x3xmtB2hB3IkvxG99MbpIlXO7wfZtxRbWGO7zC93+sw+vjhwGnGFAu&#10;FA2gBUmdyCZ6SPOj7WiOtDchFfE8fh+U2txmW8GRo2Gkl3qb161/8T2b4/dsrh1Fbx1S9blD+79O&#10;cEXyVJRsg/adMCwtFVoKOJkyhRvKHTGDLxLgBP5X6PeYGxv9CmVeWWXPjPhwYYWt7LC3oVUtD+dp&#10;PB6/yWn1qpVhYonMabLgKVENEElErSYzXxkZ1GWpUoat3ZG3auMhJy8sAJNVJCUFXrnQNXv6qAWz&#10;JmlQrvPCVp5krrhDI50AAHwkshiv4sIlZ9N16Y9D4uio7dEhtxEDbrdOuKPIivvQjzWo7mbQQqGT&#10;8ss8SBULu40bC9AO2fow3uS3iV3kdRm4lKq4IpfHVtP4+VtvJ8Copc0f4sY7tpO9v/M17iZtRU0R&#10;qt/f/Ci0+nYs9dAewN1Fg//zPkopU5TbBCKLWJz++ISRz831yuVUUqIyAiRPgZSg4NQLhSQk7eGn&#10;LlMAtCvytZqq9usC1d5mE0AcQY07LEzubXX7XB4IKfhhRE0C4wK5ShUM2FpMFqEmTRQ7QJYw5Pcr&#10;duw+VuIWarD1KwWu52aOnjttSDgotBBwhaESGYqhWEx1JhQFkegCgAF1gn2r/16fvU/ncXbQDnd1&#10;UOQyUR0NX5LS6ShhyTzP7qL5O74+C9fv5jK3veNtr0/zW4hCWItE/PKqFeIonQfoOJLHv2F6wDwZ&#10;ewdqUSiVKf0+29XyHW/8ItXs4CxabnoxhbiOX3f1JB1+mG1Ct/+bu2jwf+5HyVacxHF5Zqk4YvrU&#10;gS+/4JFIRRTzo6YUUkBjyxJHfSOPDV7Q42goqC/aHyk2qOVArLnNbrtCLAqTK20GIx0VgAQhmR7K&#10;xLJTmRhlSY80Xp4+qoGX8sKv3291S8KEwWcmj547e5IKytKkRE5FGtK5It8JCqzQg6jeoYuUdsfh&#10;pUvtBw5FAN54y+tbwMsPa6fQafGWi7BQ5F/9xdZiIuJA7blOJX9q3WroXkPHDzR/vozzmmLDEXZQ&#10;CF08cGeDTLfH46gs3/Wzn3ay2lD3vOkR0QecIOl9/vJSqZWs4QxyiXbGtH6LXrKK4etBRnvwtLk1&#10;5cfcSJ08R13r1ZOOpiIpz6YNUzhB+LJYVBKUxqnsiGI8E+eg3BMkyhl3AkYtYR5dT22PyW8v3Xbk&#10;XPGCmVOemTpWIRdLmc0YgR9YyhGAcHQKyGxkeoRCty+gctmPLf3Qvn+/Duy6m16cM+N93oVsS3QL&#10;xDhNAKlWrVE89fd1nphohADgEgD/2V42Z9ODlKHBq4Z0jM9eWbbjjZ92MRkhOXNTGxII4Qbm9n3b&#10;wnwgBsmwK9iikITR9HjRgt2Dz4coPkwdOgpDcCJwCXk2v7XGWHXR2lCi5DsjwmQes8HvdgFQipoa&#10;o/QytQsKJJGERwUFB4swiyI1rt+MNV/l+ES6Z2Y8Bmwf/gYwSMons/w8TQ+GHcBPcPZAvAVReJnL&#10;cWTZh679e6PcrltmR6gect92X+jBgU3xw3oH7uy8KkyP9WvdcTGQ4pcE/ArSCG7bPQAIpQAAVlg+&#10;QupYykq3v/mrDIMRa+GtCw/90n2/fTATLZwTAkaZOGLaE/1fXOgHYYIVl7Cp3Lp74IxONcOgUwzQ&#10;iaWmpSLH21Sq8pvhwgktOKZQyrAqlGEk1g8kcwG4B3/KxpfZ1Z1je01ttOm0umS5HC5KsPKDzQYs&#10;frF5sEw4g8Ew7BLqhzAFwAmGByuS7OVL3d98E+28eXqEYob7fXKwAlEQtmcBl5CP4OrJNWuEsbFA&#10;rVHDI0L+dnqQewbiYyHsBKFbbK6qXPPWfyQ54GveQQD5LVDpPm5fLCdkKsv3O8TCLo8/MXzufB6c&#10;DUm2AewmwERuXj8ItUawOz8Gtjhg5dlrzaVnnY1X5TwbTIcQJpGtH1PgYkxmQCoJ/gmXCrtI5Y/s&#10;FvvQJL4kFegqoqpBRIFpQbH8cdvJmLYcbDpAeZK7BtJWQpdr16cftxw9poWo0S0vBtW7318UXNGJ&#10;DaTngEkqe+mjzyQRUQQngT+4HLSCUAshdw8jerL5CXj4QrCmfC6bvp5cOTrcJn64BOu/Rb+QtyYN&#10;R4FQEyHSxuDf8CxnJaVvT3XtD0pIYiqpU/lQyINHpy1oqjGU5buaS6RBgxj+oWh68jKg6YG1C+Bi&#10;mUQORqZLEhGeOVyV2D8g0IG+ga2DsipM55eDPnBZJQbFIU12KktheiBE8PldJr3Pbmeq0be8WBnx&#10;Pn+xFAiVzrEo+YViZVxqQCxD8Qh4blKGb8ugIsqFdySB2sHgA9cAi1kADo9SZYfT47tMw/u0hWnN&#10;oYUHkg8g5gFgTXJzEh4g6VhROlKRJOldDiCI/oD/mFMQdMHpy1J12q0vEPrtMmhh4ezOyns0PXD0&#10;h+85P0yd0FuZOiQgT4REG9CNbULl5DbFAit8B4rIYFRBXwnyu4Rygdcj81/gA2kKjDd4QTe/HnQi&#10;1yLkUMbH9ACXHjYNQEyTFSRcWAlP37a/hqYH0wYjZ1TqQoFPTp/uYIW57xcdalbiBbA6ETkms7Wc&#10;eU1iVGLRgSLoLY1EStAhyx9QOCCJD/MCIrsaLturT9n01RK/BRhGCqrY9HAKpF6RWhffU5U82K9I&#10;dfOVCLhEfo8I4RkWNsZbYIEVNz0AhJS0Tw9G+oDqKb6XDwRypmDfwetBP1I8Ssxukv4i1A7Rn0ka&#10;Bsp4fOh5t+8eRFCmhAlrsVBtmnSv7tOt4U4em6VTOahZ2/kMo5XlvBmi5OZrtJX8Oe5E2y9hmpiD&#10;rrrm8gvepiKZrxkARSHwVAG+XZyiSOgf2bkHTxIVFKghwsvwykS6AumDXYG7RVu1tI3CwAr3LORi&#10;RJgbqlt38lT332eYmwz32Ny/WOaJzYFv6x7/D2o4/5Y9h+0DI94esFTZqnIsdcUSOE4SNk6sTB6o&#10;SOgnUkbw+PIgWI20knElESrp/lu2xb/sQ4UoY/+y3+/f9YtR1ZaYizAYNQUd9cbKyxZDE3Z3XXSc&#10;ulNvnjyaTIyJxYo32oAQpaxY/2B63NMR8WB63NPmbr8ZpgeOhAR+9zuR3g14LBALghe3UKYMStTY&#10;Q3CuZnsFJ0bOGYg9mB73urMeTI973eLtwS7ShIiZmFskoiyOmEr67txOQf5PDH3FcSUZ5Z059D54&#10;3cMWeDA97mFj33ArOt4zFQn6QxsolqmTg59KBB2OYsUOiozmxCSHScb3wesetsCD5r6HjX3DrRgD&#10;DZsG1G44Tf725AmhpyBTQuiG0JvTfmAfevC6ty3wv3dJHcWyqfrAAAAAAElFTkSuQmCCUEsDBBQA&#10;BgAIAAAAIQDNm0iZ3wAAAAgBAAAPAAAAZHJzL2Rvd25yZXYueG1sTI9Ba8JAEIXvhf6HZQq96SaK&#10;WmMmItL2JIVqoXhbs2MSzM6G7JrEf9/1VE+P4T3e+yZdD6YWHbWusowQjyMQxLnVFRcIP4eP0RsI&#10;5xVrVVsmhBs5WGfPT6lKtO35m7q9L0QoYZcohNL7JpHS5SUZ5ca2IQ7e2bZG+XC2hdSt6kO5qeUk&#10;iubSqIrDQqka2paUX/ZXg/DZq34zjd+73eW8vR0Ps6/fXUyIry/DZgXC0+D/w3DHD+iQBaaTvbJ2&#10;okYYxYs4RBHuEvzJfDEFcUJYzpYgs1Q+PpD9AQ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AgXvrVPQMAAOoKAAAOAAAAAAAAAAAAAAAA&#10;ADoCAABkcnMvZTJvRG9jLnhtbFBLAQItAAoAAAAAAAAAIQCHYidrgXgAAIF4AAAUAAAAAAAAAAAA&#10;AAAAAKMFAABkcnMvbWVkaWEvaW1hZ2UxLnBuZ1BLAQItAAoAAAAAAAAAIQANpSW/Kx8BACsfAQAU&#10;AAAAAAAAAAAAAAAAAFZ+AABkcnMvbWVkaWEvaW1hZ2UyLnBuZ1BLAQItAAoAAAAAAAAAIQAWGcMU&#10;yecAAMnnAAAUAAAAAAAAAAAAAAAAALOdAQBkcnMvbWVkaWEvaW1hZ2UzLnBuZ1BLAQItABQABgAI&#10;AAAAIQDNm0iZ3wAAAAgBAAAPAAAAAAAAAAAAAAAAAK6FAgBkcnMvZG93bnJldi54bWxQSwECLQAU&#10;AAYACAAAACEANydHYcwAAAApAgAAGQAAAAAAAAAAAAAAAAC6hgIAZHJzL19yZWxzL2Uyb0RvYy54&#10;bWwucmVsc1BLBQYAAAAACAAIAAACAAC9h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A picture containing diagram&#10;&#10;Description automatically generated" style="position:absolute;left:12236;width:5823;height:5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u6twwAAANsAAAAPAAAAZHJzL2Rvd25yZXYueG1sRI9LawIx&#10;FIX3Qv9DuAV3mqngqKNRakERShc+19fJ7cy0k5shiTr990YouDycx8eZLVpTiys5X1lW8NZPQBDn&#10;VldcKDjsV70xCB+QNdaWScEfeVjMXzozzLS98Zauu1CIOMI+QwVlCE0mpc9LMuj7tiGO3rd1BkOU&#10;rpDa4S2Om1oOkiSVBiuOhBIb+igp/91dTOTKn7NMeXgaLY9u/fk1aicnv1Sq+9q+T0EEasMz/N/e&#10;aAWDFB5f4g+Q8zsAAAD//wMAUEsBAi0AFAAGAAgAAAAhANvh9svuAAAAhQEAABMAAAAAAAAAAAAA&#10;AAAAAAAAAFtDb250ZW50X1R5cGVzXS54bWxQSwECLQAUAAYACAAAACEAWvQsW78AAAAVAQAACwAA&#10;AAAAAAAAAAAAAAAfAQAAX3JlbHMvLnJlbHNQSwECLQAUAAYACAAAACEAfHrurcMAAADbAAAADwAA&#10;AAAAAAAAAAAAAAAHAgAAZHJzL2Rvd25yZXYueG1sUEsFBgAAAAADAAMAtwAAAPcCAAAAAA==&#10;">
                <v:imagedata r:id="rId4" o:title="A picture containing diagram&#10;&#10;Description automatically generated" cropbottom="5460f"/>
              </v:shape>
              <v:shape id="Picture 1" o:spid="_x0000_s1028" type="#_x0000_t75" alt="A logo with a sun and stars&#10;&#10;Description automatically generated" style="position:absolute;left:6409;top:224;width:5811;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p3xgAAAOMAAAAPAAAAZHJzL2Rvd25yZXYueG1sRE+9bsIw&#10;EN6ReAfrkLqBA6ENpBhUtULtCmVhO+IjsRqf09hA8vZ1JSTG+/5vtelsLa7UeuNYwXSSgCAunDZc&#10;Kjh8b8cLED4ga6wdk4KePGzWw8EKc+1uvKPrPpQihrDPUUEVQpNL6YuKLPqJa4gjd3atxRDPtpS6&#10;xVsMt7WcJcmLtGg4NlTY0HtFxc/+YhVsl8bRr/m81DT/wNOiP7q+eFbqadS9vYII1IWH+O7+0nF+&#10;kqZZuszmGfz/FAGQ6z8AAAD//wMAUEsBAi0AFAAGAAgAAAAhANvh9svuAAAAhQEAABMAAAAAAAAA&#10;AAAAAAAAAAAAAFtDb250ZW50X1R5cGVzXS54bWxQSwECLQAUAAYACAAAACEAWvQsW78AAAAVAQAA&#10;CwAAAAAAAAAAAAAAAAAfAQAAX3JlbHMvLnJlbHNQSwECLQAUAAYACAAAACEACL8Kd8YAAADjAAAA&#10;DwAAAAAAAAAAAAAAAAAHAgAAZHJzL2Rvd25yZXYueG1sUEsFBgAAAAADAAMAtwAAAPoCAAAAAA==&#10;">
                <v:imagedata r:id="rId5" o:title="A logo with a sun and stars&#10;&#10;Description automatically generated"/>
              </v:shape>
              <v:shape id="Picture 1" o:spid="_x0000_s1029" type="#_x0000_t75" alt="A logo with text and a torch&#10;&#10;Description automatically generated with medium confidence" style="position:absolute;width:6203;height:5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lEygAAAOIAAAAPAAAAZHJzL2Rvd25yZXYueG1sRI9Ba8JA&#10;FITvgv9heQUvUjemRmzqKipUCl6sevD4yL4mwezbsLtq+u+7QsHjMDPfMPNlZxpxI+drywrGowQE&#10;cWF1zaWC0/HzdQbCB2SNjWVS8Eselot+b465tnf+ptshlCJC2OeooAqhzaX0RUUG/ci2xNH7sc5g&#10;iNKVUju8R7hpZJokU2mw5rhQYUubiorL4WoU7LkeDs/vp0vBbrxedW9ht95qpQYv3eoDRKAuPMP/&#10;7S+tYJYm00mWTVJ4XIp3QC7+AAAA//8DAFBLAQItABQABgAIAAAAIQDb4fbL7gAAAIUBAAATAAAA&#10;AAAAAAAAAAAAAAAAAABbQ29udGVudF9UeXBlc10ueG1sUEsBAi0AFAAGAAgAAAAhAFr0LFu/AAAA&#10;FQEAAAsAAAAAAAAAAAAAAAAAHwEAAF9yZWxzLy5yZWxzUEsBAi0AFAAGAAgAAAAhAHMeWUTKAAAA&#10;4gAAAA8AAAAAAAAAAAAAAAAABwIAAGRycy9kb3ducmV2LnhtbFBLBQYAAAAAAwADALcAAAD+AgAA&#10;AAA=&#10;">
                <v:imagedata r:id="rId6" o:title="A logo with text and a torch&#10;&#10;Description automatically generated with medium confidence"/>
              </v:shape>
            </v:group>
          </w:pict>
        </mc:Fallback>
      </mc:AlternateContent>
    </w:r>
    <w:r w:rsidR="00CD6A96">
      <w:rPr>
        <w:noProof/>
        <w:lang w:val="en-PH" w:eastAsia="en-PH"/>
      </w:rPr>
      <w:drawing>
        <wp:anchor distT="0" distB="0" distL="114300" distR="114300" simplePos="0" relativeHeight="251697151" behindDoc="0" locked="0" layoutInCell="1" allowOverlap="1" wp14:anchorId="1FD31B39" wp14:editId="1AFFEB55">
          <wp:simplePos x="0" y="0"/>
          <wp:positionH relativeFrom="column">
            <wp:posOffset>4342855</wp:posOffset>
          </wp:positionH>
          <wp:positionV relativeFrom="paragraph">
            <wp:posOffset>23585</wp:posOffset>
          </wp:positionV>
          <wp:extent cx="1389380" cy="379730"/>
          <wp:effectExtent l="0" t="0" r="1270" b="1270"/>
          <wp:wrapNone/>
          <wp:docPr id="33" name="Picture 3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ckground pattern&#10;&#10;Description automatically generated"/>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89380" cy="379730"/>
                  </a:xfrm>
                  <a:prstGeom prst="rect">
                    <a:avLst/>
                  </a:prstGeom>
                </pic:spPr>
              </pic:pic>
            </a:graphicData>
          </a:graphic>
          <wp14:sizeRelH relativeFrom="page">
            <wp14:pctWidth>0</wp14:pctWidth>
          </wp14:sizeRelH>
          <wp14:sizeRelV relativeFrom="page">
            <wp14:pctHeight>0</wp14:pctHeight>
          </wp14:sizeRelV>
        </wp:anchor>
      </w:drawing>
    </w:r>
    <w:r w:rsidR="00CD6A96">
      <w:rPr>
        <w:rFonts w:ascii="Times New Roman" w:hAnsi="Times New Roman" w:cs="Times New Roman"/>
        <w:noProof/>
        <w:sz w:val="24"/>
        <w:szCs w:val="24"/>
        <w:lang w:val="en-PH" w:eastAsia="en-PH"/>
      </w:rPr>
      <mc:AlternateContent>
        <mc:Choice Requires="wpg">
          <w:drawing>
            <wp:anchor distT="0" distB="0" distL="114300" distR="114300" simplePos="0" relativeHeight="251699199" behindDoc="0" locked="0" layoutInCell="1" allowOverlap="1" wp14:anchorId="125C6EFB" wp14:editId="7D576C6C">
              <wp:simplePos x="0" y="0"/>
              <wp:positionH relativeFrom="column">
                <wp:posOffset>5623560</wp:posOffset>
              </wp:positionH>
              <wp:positionV relativeFrom="paragraph">
                <wp:posOffset>7620</wp:posOffset>
              </wp:positionV>
              <wp:extent cx="1190625" cy="1042035"/>
              <wp:effectExtent l="0" t="0" r="0" b="5715"/>
              <wp:wrapNone/>
              <wp:docPr id="1934788444" name="Group 1"/>
              <wp:cNvGraphicFramePr/>
              <a:graphic xmlns:a="http://schemas.openxmlformats.org/drawingml/2006/main">
                <a:graphicData uri="http://schemas.microsoft.com/office/word/2010/wordprocessingGroup">
                  <wpg:wgp>
                    <wpg:cNvGrpSpPr/>
                    <wpg:grpSpPr>
                      <a:xfrm>
                        <a:off x="0" y="0"/>
                        <a:ext cx="1190625" cy="1042035"/>
                        <a:chOff x="0" y="0"/>
                        <a:chExt cx="1190586" cy="1041763"/>
                      </a:xfrm>
                    </wpg:grpSpPr>
                    <pic:pic xmlns:pic="http://schemas.openxmlformats.org/drawingml/2006/picture">
                      <pic:nvPicPr>
                        <pic:cNvPr id="1694937785" name="Picture 1694937785" descr="ISO 9001 logo-TUV Nord Phils"/>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47650" y="0"/>
                          <a:ext cx="628650" cy="628650"/>
                        </a:xfrm>
                        <a:prstGeom prst="rect">
                          <a:avLst/>
                        </a:prstGeom>
                        <a:noFill/>
                        <a:ln>
                          <a:noFill/>
                        </a:ln>
                      </pic:spPr>
                    </pic:pic>
                    <wps:wsp>
                      <wps:cNvPr id="770262087" name="Text Box 1562494808"/>
                      <wps:cNvSpPr txBox="1"/>
                      <wps:spPr>
                        <a:xfrm>
                          <a:off x="0" y="571500"/>
                          <a:ext cx="1190586" cy="470263"/>
                        </a:xfrm>
                        <a:prstGeom prst="rect">
                          <a:avLst/>
                        </a:prstGeom>
                        <a:noFill/>
                        <a:ln w="6350">
                          <a:noFill/>
                        </a:ln>
                      </wps:spPr>
                      <wps:txbx>
                        <w:txbxContent>
                          <w:p w14:paraId="7F1A4B27" w14:textId="77777777" w:rsidR="00CD6A96" w:rsidRDefault="00CD6A96" w:rsidP="00CD6A96">
                            <w:pPr>
                              <w:spacing w:after="0"/>
                              <w:jc w:val="center"/>
                              <w:rPr>
                                <w:rFonts w:ascii="Arial" w:hAnsi="Arial" w:cs="Arial"/>
                                <w:b/>
                                <w:sz w:val="12"/>
                                <w:szCs w:val="12"/>
                              </w:rPr>
                            </w:pPr>
                            <w:r>
                              <w:rPr>
                                <w:rFonts w:ascii="Arial" w:hAnsi="Arial" w:cs="Arial"/>
                                <w:b/>
                                <w:sz w:val="12"/>
                                <w:szCs w:val="12"/>
                              </w:rPr>
                              <w:t xml:space="preserve">Certificate No. PHP QMS </w:t>
                            </w:r>
                          </w:p>
                          <w:p w14:paraId="2EC20B4F" w14:textId="77777777" w:rsidR="00CD6A96" w:rsidRDefault="00CD6A96" w:rsidP="00CD6A96">
                            <w:pPr>
                              <w:spacing w:after="0"/>
                              <w:jc w:val="center"/>
                              <w:rPr>
                                <w:rFonts w:ascii="Arial" w:hAnsi="Arial" w:cs="Arial"/>
                                <w:sz w:val="12"/>
                                <w:szCs w:val="12"/>
                              </w:rPr>
                            </w:pPr>
                            <w:r>
                              <w:rPr>
                                <w:rFonts w:ascii="Arial" w:hAnsi="Arial" w:cs="Arial"/>
                                <w:b/>
                                <w:sz w:val="12"/>
                                <w:szCs w:val="12"/>
                              </w:rPr>
                              <w:t>22 93 0085</w:t>
                            </w:r>
                          </w:p>
                          <w:p w14:paraId="65389E27" w14:textId="77777777" w:rsidR="00CD6A96" w:rsidRDefault="00CD6A96" w:rsidP="00CD6A96">
                            <w:pPr>
                              <w:rPr>
                                <w:rFonts w:ascii="Arial" w:hAnsi="Arial" w:cs="Arial"/>
                                <w:sz w:val="12"/>
                                <w:szCs w:val="1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25C6EFB" id="Group 1" o:spid="_x0000_s1033" style="position:absolute;left:0;text-align:left;margin-left:442.8pt;margin-top:.6pt;width:93.75pt;height:82.05pt;z-index:251699199" coordsize="11905,10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x972BAwAACQgAAA4AAABkcnMvZTJvRG9jLnhtbJxV227jNhB9L9B/&#10;IPSe6BJZviDOwk2aIEA2azTZ3WeaoixiJZIl6djp1/eQku8LdJsHy0MOyTlz5gx5/WnTNuSNGyuU&#10;nEbpZRIRLpkqhVxOo6+v9xejiFhHZUkbJfk0euc2+nTz+2/Xaz3hmapVU3JDcIi0k7WeRrVzehLH&#10;ltW8pfZSaS7hrJRpqcPQLOPS0DVOb5s4S5IiXitTaqMYtxazd50zugnnVxVn7ktVWe5IM42AzYWv&#10;Cd+F/8Y313SyNFTXgvUw6AdQtFRIBN0ddUcdJSsjzo5qBTPKqspdMtXGqqoE4yEHZJMmJ9k8GLXS&#10;IZflZL3UO5pA7QlPHz6WPb89GP2i5wZMrPUSXISRz2VTmdb/AyXZBMred5TxjSMMk2k6TopsEBEG&#10;X5rkWXI16EhlNZg/28fqPw92DkbFbmc6LK78zngbOD6CowWb4NdzAOuMg//WCna5leFRf0j7S2e0&#10;1PxY6QuUS1MnFqIR7j1ID4XxoOTbXLC56Qagc26IKMFFMc7HV8PhCNxI2kL6WOajk0NPyS2DGh9f&#10;vpBxkqSkUUt18fr1G3mGrMm8Fo31nPg4/uguEPVEPCn2wxKpbmsql3xmNaSOqIHB4+WxHx6hXDRC&#10;34um8cX1ds8HgJzI6ieUdpK9U2zVcum6HjS8ATVK2lpoGxEz4e2CgwPzWAZAdGIN+wsAQ7dZZ7hj&#10;tQ9eAUQ/j7LvHAHxHqTHb6FQslh/ViWYpCunQredKDTLh8UAXX4u0yIbBY9XaW8fSg2MGuseuGqJ&#10;N4AcYEME+vZkPWzA2y7xwKXy/IV0Gnk0gYV+JqTgQfcmcvD9hUvObunG6Izw/9XHLzXVHCj9sXvh&#10;DYdJVmTJaLjV3avv1T/UhqSDIsvH+SgZeZX0u3zrE7eBv1ePn++Abxvx5AYYDNNB0t+ch9fArplz&#10;j+C4l/fsfYRgskbVrlDZnzK9B+wtt1ls+uwWqnxHckahoFCF1exeoLpP1Lo5NbjmMYmnC95amX8i&#10;ssYzMI3s3yvq74jmUaI+4zTP/bsRBvlgmGFgDj2LQ49ctbcKL00aogXTr3fN1qyMar+jtWc+KlxU&#10;MsSeRm5r3jqM4MCLx/hsFuzu6nmSLxoXVhpI8Fp83XynRvd8OlTiWW0VQScnuu3WdvTN0D2VCKL2&#10;hHUsQaZ+AHUGK7w3sI4etMNxWLV/wW/+BQAA//8DAFBLAwQKAAAAAAAAACEAkq77dI84HgCPOB4A&#10;FQAAAGRycy9tZWRpYS9pbWFnZTEuanBlZ//Y/+AAEEpGSUYAAQIBASwBLAAA/+EeZUV4aWYAAE1N&#10;ACoAAAAIAAcBEgADAAAAAQABAAABGgAFAAAAAQAAAGIBGwAFAAAAAQAAAGoBKAADAAAAAQACAAAB&#10;MQACAAAAHAAAAHIBMgACAAAAFAAAAI6HaQAEAAAAAQAAAKQAAADQAC3GwAAAJxAALcbAAAAnEEFk&#10;b2JlIFBob3Rvc2hvcCBDUzMgV2luZG93cwAyMDE4OjA3OjA2IDEzOjE4OjM2AAAAAAOgAQADAAAA&#10;Af//AACgAgAEAAAAAQAADhCgAwAEAAAAAQAADhAAAAAAAAAABgEDAAMAAAABAAYAAAEaAAUAAAAB&#10;AAABHgEbAAUAAAABAAABJgEoAAMAAAABAAIAAAIBAAQAAAABAAABLgICAAQAAAABAAAdL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UeodWxsEmuDdk7DaKGEAhg+lddY8tpxsdsfz+Q+uv9zfb+jXBde+vzXufTSRmuEj06nPrwm6/n2t&#10;9LM6p+4/+hYNv+isT4YpTOgWynGIuRp727rGFXa+iouysisw+nHb6haf3b7B+gxv/Qq2lYGf9fMH&#10;HO05OLjmCQ0OdmWgj8yyjA/Vq3/+1FeZZ/Wep9QrFOVeTjN+hi1gVUNj6OzFp2U+2f3N6pcaBW4c&#10;mP0j9jWnzn7sfqXvsn/GTWR+ifm2PPIazGx6/wCz6jeo3/8AgipP/wAYp2kuwsl5Gsu6hY38Meil&#10;q49Rs+g74FSjl8Y6fixfespO4H0fdh0ZgALMvMYef597/wDz96iken9QZBp6laSPzb66rG/+BV41&#10;v/gyvt+iPgnWbxF0HO9XrlH85RRmsB+lQ402R/JoyPVq/wA7NrU6us4TrW0Xl2JkPMNpyW+mXHjb&#10;TYf0GR/6DW3K8oXU031upvY22p4h9bwHNI/lNd7UrHUfYpmksz9m5WF7ulXbaxzhZBc6kj92m333&#10;4f8AJ2etjV/9xEbD6nVkWnGtY7FzWN3PxbY3bePUpe2a8in/AIWl3s/w3pW/o0q7aqbqSSSClJJJ&#10;JKf/0PVUkkklKXPdf+tGNgVXBloqZSSy/KADyLIn7JhUu9uV1B37v9Gw/wCfzf8AQWr609fqwMW1&#10;guNLagBlXsI9RpeN1OFiT9LqGU33M/7h4367kf4D1vJOpdSv6jeLLQK6qxsx8dk7KmTPp1z9Jzvp&#10;XXP/AEt9n6SxWMGDj1PysObMMY7yOwbPV+v5fUwadaMIu3nHDi91j/8AuRnXu9+Zke1v85+ip/wF&#10;VazEklfjERFAU58pykbkbUkkkitUo2fQd8CpKNn0HfApJG4fodv0R8E6ZvA+CdY7rqSUbLK6q3WW&#10;ODK2Aue9xhoaNXOc4/Ra1YTburfWFvqYdr+ldHfIZkNaPteQyIFuOLmuZgYr53VW2V2Zd385+q/T&#10;sIjeuw7ot27sijHZvvsZUz957g0fe5VbmdL6vTsFjLwwh7LKXjfW8fRtptqdvqsb++1VKfqf9Wq3&#10;OsswK8u5/wBO/MnKscf3nW5hvelkfU/6r3gB3TMeotMtfQwUPB/k3Yvo2t/z070d5edf+hK1TU5u&#10;RhZDMLqbt7bSG4udAa2xx+jRktb7KMz+r+gyv8B6Vn6qtNcxmdP6v0rHsax1n1g6O4H7RgZEPzGM&#10;mXuwsn2/bNs/0bJ/WP0f6DJ9RXeh9UZYyir7QMzEyml/TM+ZNrGiX42RMfr2Ntdv3/pLq67LP56j&#10;L9NGOljXyVbtJJJJiX//0fVVR6v1D7Di7mFn2i0llAtO1gIBssuud7duPjUssyL/AHfzVX+l9NXl&#10;5n/jA68bJx6XEHLDq2QSIw637bXf+1POp+mx/wCkwsCn/TqTFAzkAtnMQiZHo8v17q/7Uy5qLvsl&#10;JcKN/wBN5ed1+bf9H9YzH/pH+39DV6WNX/NLNSSWnGIiAB0cucjKRkeqkkkkVqklPHx8jKvrxsat&#10;119p211MG5zjzoF6F0D/ABXVhrcjr9he4wfsVLiGj+TfkN99jv8AiPT/AONuTMmWGMeo/TqyY8M8&#10;mw07nZ87Y11jxXW02WO4YwFzj8Gt9y0G/Vj6yXVu9PpeVqNN1Tmf+fdi9swem9P6dV6OBj141ekt&#10;qaGzHd+36bv5TlZVWXOn9GP2tqPJxG8ifJYcBOkkqjaaHU8CzqFlGNZt/Z+42ZjDqbdm04+K5v8A&#10;oH2fpcj9/wBD7P76ci1X0kkb0A7KUkkkgpS5fM6fVhdcOKZr6d9YHOsa5kA4/UqR9oZk0v8Ao1vz&#10;KanW/Qs35WL/AMPYuoWF9cWtb0ujLIl+FnYd9f8AW+0U0O/zqrrGJ+M+qv3tP4ILodMzLcip9WUG&#10;szcV3pZTG/R3RuZdXP8Agcistuq/c/mf52qxXVm9S/U8mnqrdGNijNHY0uP6O53/AITvf6m//B41&#10;2YtJNPful//S9H6xfZVguZS/078giiqwcsL9H3/+gtPq5X/WF4j1XOb1DqN+XW3ZQ4hmNXxsorAp&#10;xKv7GOyv+2vTf8YGecfp97WkTXjlrQf9Jlu+xVOZ/KZht6ovJ1e5OGhl30afOT+WP+EV0kklaaak&#10;TGxsjLyK8XGrNuRe4Mqrby5x4Gvtb/Ke76CGvR/8V/1fY2h/X8hoNlu6rCnXaxp2X3N/l22N9L/i&#10;6/8Ah0zLkGOBl9nmy4cfuTA6bnyd/wCqP1Rxfq7i7nbbuo3NjJyQO30vQo3e5tDHf9vfzln5jK+T&#10;+sv1w+uXSurX1O2YuM+x/wBjY+tji6pjvSZZ9Jz/ANJ9P3r0xecde6f1DrP+MTGY7Ftdg4z6Kzea&#10;3io11D7bf+m2+n7nvsp+kqWGQlOUslS0JPF+xvZIkQEYXHUAcKTpn1h+uo6zXi9XtooooD7s2snG&#10;Fja663ZEOr9f1K/U/R/pP8H6nq/QVHpv12+tx6x03EzrqXVZd9LHittTwWWWCl4bdjvtZub/AF96&#10;yerX9SxvrB1yp+JaczqZtxqwA4uFVlrHTS1rHfaPWxafQZs/0n9hW+u/VrquD0XoBrxbnZbK7zkC&#10;hjnurc6xuXTvNIdtsZ6r2f8AWlPwQ0sQHGKGn9Xi4mIynRri9B18fV8r0fR/rP13rv1vvxcG1jOi&#10;4r3OefTDia6/0LNtx/7l3fpGf8D/AMWqfT/r91K/64DDturPSbMqzHraGAHb76saz1fpe61tb1p/&#10;VnpWR9W/qdk5novPVMmp2QagwusDtpGHi+m1vqfo/bvr2+y6y5cWz6q9Rb9VhnjCyBnNzvT9P0n+&#10;p6Hp7fU9Lb6v9KTIxxEyFAR0xx8/310jkAiRd6zkPD9x1sT/ABk9YZRnZ+Sa7Wud6fTsU1hoDnl1&#10;psusYRY6rEx2sY9n+Gsvq/4xXMH62/Wrpn1gxsD6yGs05TBY9jWtDqmPDyx4dV/o31bba7fUXPW/&#10;V3quF0npHVPsN1zfWttysc1vDmFtrPRZdUG+rXVkU4/85s/9Fq31PB+sHWbc/wCsmT06+n1Gtx8H&#10;EbW99hLwKd3p7PV9CnGN977311ssyLK/STjDFrQjwm4314vljwoEsml3Yo104fmlaqf8YP1xrx29&#10;Ssdj24vqmo1uYxsv2+satrHtydra3fz/APNq91L68fWXJ6rlt6GWfY8agZJrdWwuZWyuqzLfY6wt&#10;3enbY5ns/wCtrEp+rmbgX9JzM3peTmYuQ31MvGbVYXNDbH1uqcyrbYz9B6GQxlv86/8AR/zabCxf&#10;rP8A5Qrq6Vkuy+rN9Gy80vrDGWP9bJrbvYyhjch2xm+x7GVVpxhiuwI6f4u//crRLJQEjIWf8L5f&#10;+6fS/qb9YbfrD0f7ZfW2rIqtdRcGTsLmhtm+vcXOa11drPzlL6yA5NvS+lsILsrMrutaQT+gxD9u&#10;ueY/N9WrGo/r5Fal9Uuhu6F0OjBsIdkGbclzeDY87nNb/wAW3bTu/wCDVvFwLB1DI6jlOa+949HH&#10;a3VtWO07trS4N/S5Nn6bJ/6xR7/s3q2UyYicjHYXw/sbMeLhF/N1bd1Vd9T6bWh9VrSx7DwWuG1z&#10;T/WaqnRrbXYfoXuL8jDe7Guc76TjX/N3P/lZGOacn/ryvLOq/QdcuriGZtDbh4epQfQvd/aquw2/&#10;9bTBsR9Vz//Ttf4y8rc70OS/LADv5GNj1va3/t7qty4Rdd/jEs3ZOKPG3NfP/XmYv/U4i5FafLis&#10;UXO5o3lPgApJJJSsDKqm2+1lFIm25za6x4ueQxn/AEnL3zAw6cDCowqBFWNW2pnjDBsk/wApeL/V&#10;KgX/AFn6XWeBkNs/7bDr/wD0WvcFS5yWsY+Ft7k4+mUu5pSSSSqNpSSSSSlJJJJKUkkkkpSSSSSl&#10;JJJJKUs/qMMz+m3zB9Z9Lj/JsqtfH/b1FC0Fn9aH6HGf3Zl4xH9q1lP/AKMRjup//9Qf+MOstycR&#10;3YWZrPn67cn/AKnKYuSXc/4y8Uh4v4FeWfb/ACcjHo2O/tW9NyFwy0+XN4oudzQ/WnyCkkklKwOv&#10;9ULhR9aOmWHQG8M/7ca6kf8Anxe3r58oyLcW+rKp/ncd7ba/61bhYz/pNXv2Lk1ZeLTl0HdTkVtt&#10;rPi14D2H/NcqXOR1jLwpvcnL0yHY/mlUXta9jmOEtcCCPIqS4PDp+tWLjYuZ6uWbH1W2nHIuu99U&#10;ezMZlF3p25vqbPRq9NlXo/qn6WyyxV4Q4r1Aru2Sa6L29J6jh1eniY+SPtDs2hrWOtOv2/H+weo4&#10;vPoU/syh3pZD/wBH6H/GfpLP7N6xb0bqtNgyW2h9HTsUgkWOx8a0NGfT7vp3V5FtjrPz/SQPtvXM&#10;Mm6wZFFbnsq9R1dtgrbZb0zF/V6rvVa+17Lsp9bHMv33/wA1/hK0+N1j6z5VrKrWWvdW7GGVS2hz&#10;RWZ6Xkeq+yoNd69v2nK9fD9T9DR/O0elU/1JvV/V3u/+csseOoXow+tuzGWZNGR9qOS12LY0v9Kv&#10;bm3O6q97t2yujK6d6Xoes39Nj/q+P71mV9I67VgV1WUZbrTQX0en6rdmVZiUDGe79M91WRVnMs+0&#10;5Fln2f1v0vp4616Oq/W4OxG3MtHqPY6x78Y6l9XT7rcY11VfQqfk9R2b7cT9Jj/psz9WuqvlfnfW&#10;OzoWPkMGTbnUZTySyl7PUazGvsrmhlePbZiOyvTr2X42P7/1d/q2frN6uQ/d1VQ8Xr6w8VtFhBeA&#10;NxHBP5ykuWo6n13Hz/Tzjkuxsd9gBrwzYcisPydzrfQYPR9CuvC+zOo/pHq/zOTv/QdSoJRMe2vZ&#10;eDal4p9dMg3fWvqb2OcGi0M0J5rrrpdx/KrXs+RkVY2Pbk3u2U0MdZY7wawb3u/zQvAcrJszMq7M&#10;t0sybH3PHg6xxsd/1Ss8nH1Sl2FNfm5VAAdSw3v/AH3f5x/vS3v/AH3f5x/vTJK60eI9yvvf++7/&#10;ADj/AHrqv8X7HPzMpxcSA7DaJJOpy6be/wDIoeuUXb/4tsZ5sdb/AIO3LrbHlj0ZVzj/AGLcvFUW&#10;c1jkz8sSco1PV//V6P8Axh4BvwL3taC52P6rSdIfhv8AtG1v8p+Dk9S/7aXla9265R6uA60M9V+K&#10;ReK4kva0FuRQ1v5zsnEfkY3/AF1eJdTwD07qGRg7vUbQ+KrAQd9Th6mNd7dzf02O+u1XuUncTHtq&#10;0+ch8svoWskkkrTTUvTP8WHXm34L+h3u/T4c2Y0/nUuPub/6D2v/AO2raV5mjYWblYGXTm4j/SyM&#10;d2+t/nwWu/ere39HYz9xR5sYyQMeu482XDk9ud9DoX6ASWP9WfrNhfWHBF9BFeTWAMrGJ91bv+/0&#10;v/wNv/o31K1sLMlExJBFEOkCCLGoLFzGvEPAcAQYInVp3NP9lwSDGtLi0AF5lxA5MBsu/stUkkEq&#10;SSSSUpJJZH1k+smD9XsE5OT+kvsluLjNMPteP+oqZ/hrv8H/AMb6VVhjEyIAFkoJAFnQB5//ABnd&#10;ebi9PZ0Wh36xnAPvj82hp/8Adixnp/8AFMyF5gj5+dldRzbs7Mf6mRkO32O7eDWMH5tdbPZWgLTw&#10;4/bgI9dz5ubmye5O+g0CkkklIxKXqX+LvA9DBx3ubtcKHXvPMuzHh1f9XZhYGG//ANCF5r07Bf1H&#10;Px8FjthyHhjrP3GfSvuM/m0UNstd/UXtnQKG1dPba1npDKPrNriNte1tWHUWfmupwqsaqz/hGKrz&#10;c6iI99W5ycPml9A//9b1VeW/X7oRx3faKmwMMBvxxLHfqzm6/wDefkvfgv2/zeLd09epLO61077d&#10;inYwPurDttbjDbWPb6eRhWv/ADacur9H/wAFb6OT/gFJiycEwVuSAnExPV8KSV/rXSXdLy9jQ92J&#10;dufiW2CHFjTsspuj6OZiWfq+ZV+Zd/xjFQWmCCLHVy5RMSYncKSSW19Xei4uU27q3Vya+idP1yCN&#10;HXWf4PCp/lWS31dv/F/4T1alKQiLKoQMzQcvBz8vAyWZmDc6jIr+jYzw7sc0+yyt359b/YvSegf4&#10;zen5TW0daaMHI49dsmh3/VWY/wD139F/w65PLwW9abZ9Y+o5ON0PEzLDTg0+m5270x6Y0ob/ADde&#10;zZdmf6T/AAdVPorG6n03L6Xm2YWWALa4Icw7mPY4bq7qX/n1WN+iopQx5dJaSHb8fV+kziWTDqPV&#10;Dx/l6X3ii+jIqbdj2NuqeJZZW4OaR/Je32uRF8/YmZmYTzZhZFuK88upe6sn+t6ZbuWxT9evrbS0&#10;Mb1J7gP9JXU8/wCfZU5//SUEuTl+jIHz0ZhzkOoI/F9pULrqaKnXX2NqqYJfY8hrQPFzne1q8Zt+&#10;vX1utaWu6k9oP7ldTD/nsqD1kZebm5zw/NyLcp44Nz3WR/V9Qu2oR5OX6UgPLVR5yHQE/g+l9f8A&#10;8ZnTcNrqOjAZ+Tx6xkY7T/W9r8j/AKz+j/7sLzXPz83qWU/MzrnZGQ/Qvd2A4Yxo9tdbf9GxNiYW&#10;bnWmnCx7cm0DcWUsLyG8bnbPotWh9XqsCnq5t636deHgix2Xj5DXb3mHUNxqsaPUsyW3PY/Z/gvT&#10;9RWYY4YgeEXID/CYJTyZSAfTEn/BclJan1i6J+x8xgoecjp2Wz1+n5Xayow7aXf6Wne31P8Ardv+&#10;EWWpIyEgCNiwziYyMTuFJJK90bpT+qZfpSWY1QFmXc3ltc7Aypv+Eysmw/Z8OhvvtveiSALPRUYm&#10;RERuXo/qF0L7U85FrZGWHVtnti1uH26z/wBDbhX02v3b/R/aH+jXqqzeh9N+w4gL6xVdY1oNQO4U&#10;1sGzGwq3/nV41f53+FyH5GR/h1pLLzZOOZLp44CEREdH/9f1VJJJJTzH1r+rGP1Ci62HenZ77xW3&#10;fZXY0bGdQxqh/OvZX+izcX/tZifzP61RTXf5R1Dp+V03KOLlBu7aLK7Kzuqtqd/NZONb9G3Htb9B&#10;/wDYf+kXvy5f6z/VTHzsV3pUmyoOdb6NcC2p79bcnpxd7P0zvdmYFn6vmfz9foZn9Js4M/B6ZfKw&#10;58AyCxpIPkB400XQvzn/AFm6h0voeOxvTOl1ubVRisO5rHEE35L3O2/aMh/6T0nWfv8A+lvv9TN6&#10;t0bL6W8GyLsWx22nLrBFbz3qe1/vxsqv6N+Hf+nqsVJj31vbZW4sewhzHtJa5rmnc17HN9zXtcrp&#10;AkAQe/CexaQMsZMZDQkcQ7h6jBoq6v07qH1Yuduu6F9pyem5m3Z7K37MnGya3HdUzIe7f7nfo/8A&#10;0H/SB6U4dZvzvrD9YT9rxelY7C+rSsW2H9FhYv6INaxjn/T2f4T/AINU8n62ddysK7DtuYG5QDcq&#10;9lTGXXNaNra8i+sN9Rm32f1P0f76u9Gps6n9VczovTix3U35teQcZz21uuoDGs20uucxljqbq/Ue&#10;zcojExBJoWRr+6JfzkuL9HiZhOMpAR1oE1+9w/zca/qosxmJ1T6uXdaGFR07KxMpmORiAsptZY0O&#10;2+g9z9t9Ljv9Vn01ldK6bk9V6jR07F2+vkOLWlxhoDQbLHu/qVse9a/X3VdL6Lg/Vpj22ZVdjs3q&#10;hrIc1t7h6dOPvafc+il2y3+pUqX1Xz7undfw8yjHsy31ucDj1Ause1zH12ekxv0rGVu9T+wnRJ4J&#10;GPjwX/zVkwDlgJf1eOu6TK6FifszJ6n0rqA6hTg2tqy2upNDmh59OjIrD7LfWpter9HQ+hV3dJ6Z&#10;nfaPtfWsavIbnMeBXS/IL24lLcXZ+m9zW13b7f8A1GfEPRafq59Z6emDJdVso9V+UGsLHG1zMbEb&#10;VXuduqd6nqWv/wC2lXy6szrP1c6Pn9MqsyeodIJwcmulrn2tDCLen2+nXuf6TWM/nP8ASPTeKR0J&#10;IHFXF8p1hxR4mTgiDYiCSL4fm/S9XCvh4uXX9WuudMqe6jqfSsxmVk+i4sdZTUDRYGvaWPfTivrf&#10;mM/62oddc3rXQsP6yafbqXjA6qWgDe5o3YuY7b+/X7Hv/wCE9H/AI/1g6zZ0j6+5nUMAtftLGZFU&#10;+ywGqpmVjWbZ/PZ/1vIZ/IWZm9W6WzAyen9FxbsajPtruyvtFgs2+kS+rFxWsb7KK3u/nbH+u9KI&#10;kTGVfNUr/vfPGSJShUok/KDHh/u/zcor9O61i/sTK6H1ZtluJBv6c+uC+jJH5rA/2+hdvf6n/Xv+&#10;5HsxfinV3pfR8vqbnGqKsaoxfl2T6TJ+iz2y+7Is3NZTiUb77nqWoxs7XqWC55OGNWRoPLxRYGBl&#10;dRym4uKBvIL3vedtddbf53Jybf8ABY9P+Es/9GL1X6pfVnEwseq4Ncaqz6lJtbtsutI2ftDIqP8A&#10;M+x3p9Pw/wDtLj/pb/1vI/V2+rP1SxsPEYLanMpLm2uqtj1b7G61ZHUNvtayn/tF01n6HF/n8j1s&#10;z+jdUqWfPx+mPyt7BgGMWdZFSSSSrMz/AP/Q9VSSSSUpJJJJTmdS6Fi53qPaG1XXANu3MFlVzW/R&#10;rzcV22vIY38x/wCjyav8BkVLz3rn1D+zF1mO4YLv9He4vxHfSP6v1IjfjfmMZR1Jlf6T+byrF6qm&#10;IBEHUHkKTHmnDYrZ44zFSFvgWf07P6bb6PUMd+M8/R9Qe10d6rRNVzf5VT3qsQDoRI817nkfV7Bf&#10;W+vHnFrsHvpYGuod/Xwb224n0h73V012/wDCrnOof4vMO5znjEqkncX4VjsV39RmHkDPw/8AwTHV&#10;qHNxPzCmrLkzvCX2vl4AAgaBFx8i/Fvrycd5qvpcH12N5a4cFdhkf4uixztt+Xjt/MF2KL5/rWdM&#10;yL//ADws6z6jdQYdMmsA97MfMrP3HDcphmxnr+DF93yg2B9hczqHX+q9RpNGTYwUvs9e2umplQst&#10;P+Hv9FrPWt/rqnRk5OM5z8a6yhz27XOqe5hLT+Y41lu5q36/qN1B5g5NZA5NdGZYfuGG1aGP/i6c&#10;9zd1+XeOXtpxRR/m2dTyMf8A88oe7iiKsAeSfZzyNm7728WBHCs4HTs/qV3odPx7MqzSRWJDZ722&#10;aVUt/l2vYvRun/4vMOpwc7ErMHcH51r8l2n5j8PFGBif+DXro8f6u4LKmVZE5VVYhlDg1mO3v7cH&#10;HbTi/SP+Gqut/wCEUc+biPlFskOTO85fY+fdD+ov2kh+Sftzv9DjvLcZp9pjK6mB+m/PY/H6Yy6z&#10;1Pp5FS9C6Z0HGwRU9+222gFtAawV00tdO5uHjNLm07t3vue+7Kt/wuQ9aYAaA1ogDQAcQnVTJmnP&#10;ctmGOMBURSkkklGvUkkkkp//2f/tI6RQaG90b3Nob3AgMy4wADhCSU0EBAAAAAAABxwCAAACeHUA&#10;OEJJTQQlAAAAAAAQxB1Md/46Ju4OG3ASRUJZ+zhCSU0ELwAAAAAASgcAAQBIAAAASAAAAAAAAAAA&#10;AAAA0AIAAEACAAAAAAAAAAAAABgDAABkAgAAAAHAAwAAsAQAAAEADycBAJgCAAAHAAAAmQIAAAEA&#10;OEJJTQPtAAAAAAAQASwAAAABAAIBLAAAAAEAAjhCSU0EJgAAAAAADgAAAAAAAAAAAAA/gAAAOEJJ&#10;TQQNAAAAAAAEAAAAeDhCSU0EGQAAAAAABAAAAB44QklNA/MAAAAAAAkAAAAAAAAAAAEAOEJJTQQK&#10;AAAAAAABAAA4QklNJxAAAAAAAAoAAQAAAAAAAAACOEJJTQP1AAAAAABIAC9mZgABAGxmZgAGAAAA&#10;AAABAC9mZgABAKGZmgAGAAAAAAABADIAAAABAFoAAAAGAAAAAAABADUAAAABAC0AAAAGAAAAAAAB&#10;OEJJTQP4AAAAAABwAAD/////////////////////////////A+gAAAAA////////////////////&#10;/////////wPoAAAAAP////////////////////////////8D6AAAAAD/////////////////////&#10;////////A+gAADhCSU0EAAAAAAAAAgACOEJJTQQCAAAAAAAGAAAAAAAAOEJJTQQwAAAAAAADAQEB&#10;ADhCSU0ELQAAAAAABgABAAAABThCSU0ECAAAAAAAEAAAAAEAAAJAAAACQAAAAAA4QklNBB4AAAAA&#10;AAQAAAAAOEJJTQQaAAAAAAM9AAAABgAAAAAAAAAAAAAOEAAADhAAAAAEADkAMAAwADEAAAABAAAA&#10;AAAAAAAAAAAAAAAAAAAAAAEAAAAAAAAAAAAADhAAAA4QAAAAAAAAAAAAAAAAAAAAAAEAAAAAAAAA&#10;AAAAAAAAAAAAAAAAEAAAAAEAAAAAAABudWxsAAAAAgAAAAZib3VuZHNPYmpjAAAAAQAAAAAAAFJj&#10;dDEAAAAEAAAAAFRvcCBsb25nAAAAAAAAAABMZWZ0bG9uZwAAAAAAAAAAQnRvbWxvbmcAAA4QAAAA&#10;AFJnaHRsb25nAAAOE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OEAAAAABSZ2h0bG9uZwAADhA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FOEJJTQQMAAAAAB1LAAAAAQAAAKAAAACg&#10;AAAB4AABLAAAAB0vABgAAf/Y/+AAEEpGSUYAAQIAAEgASAAA/+0ADEFkb2JlX0NNAAL/7gAOQWRv&#10;YmUAZIAAAAAB/9sAhAAMCAgICQgMCQkMEQsKCxEVDwwMDxUYExMVExMYEQwMDAwMDBEMDAwMDAwM&#10;DAwMDAwMDAwMDAwMDAwMDAwMDAwMAQ0LCw0ODRAODhAUDg4OFBQODg4OFBEMDAwMDBERDAwMDAwM&#10;EQwMDAwMDAwMDAwMDAwMDAwMDAwMDAwMDAwMDAz/wAARCACg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VHqHVsbBJrg3ZOw2ihhAIYPpXXWPLacbHbH8/kPrr/c32/o1wXXvr817n00kZrhI9Opz68Juv59&#10;rfSzOqfuP/oWDb/orE+GKUzoFspxiLkae9u6xhV2voqLsrIrMPpx2+oWn92+wfoMb/0KtpWBn/Xz&#10;BxztOTi45gkNDnZloI/MsowP1at//tRXmWf1nqfUKxTlXk4zfoYtYFVDY+jsxadlPtn9zeqXGgVu&#10;HJj9I/Y1p85+7H6l77J/xk1kfon5tjzyGsxsev8As+o3qN//AIIqT/8AGKdpLsLJeRrLuoWN/DHo&#10;pauPUbPoO+BUo5fGOn4sX3rKTuB9H3YdGYACzLzGHn+fe/8A8/eopHp/UGQaepWkj82+uqxv/gVe&#10;Nb/4Mr7foj4J1m8RdBzvV65R/OUUZrAfpUONNkfyaMj1av8AOza1OrrOE61tF5diZDzDaclvplx4&#10;202H9Bkf+g1tyvKF1NN9bqb2NtqeIfW8BzSP5TXe1Kx1H2KZpLM/ZuVhe7pV22sc4WQXOpI/dpt9&#10;9+H/ACdnrY1f/cRGw+p1ZFpxrWOxc1jdz8W2N23j1KXtmvIp/wCFpd7P8N6Vv6NKu2qm6kkkgpSS&#10;SSSn/9D1VJJJJSlz3X/rRjYFVwZaKmUksvygA8iyJ+yYVLvbldQd+7/RsP8An83/AEFq+tPX6sDF&#10;tYLjS2oAZV7CPUaXjdThYk/S6hlN9zP+4eN+u5H+A9byTqXUr+o3iy0CuqsbMfHZOypkz6dc/Sc7&#10;6V1z/wBLfZ+ksVjBg49T8rDmzDGO8jsGz1fr+X1MGnWjCLt5xw4vdY//ALkZ17vfmZHtb/Ofoqf8&#10;BVWsxJJX4xERQFOfKcpG5G1JJJIrVKNn0HfAqSjZ9B3wKSRuH6Hb9EfBOmbwPgnWO66klGyyuqt1&#10;ljgytgLnvcYaGjVznOP0WtWE27q31hb6mHa/pXR3yGZDWj7XkMiBbji5rmYGK+d1VtldmXd/Ofqv&#10;07CI3rsO6Ldu7Iox2b77GVM/ee4NH3uVW5nS+r07BYy8MIeyyl431vH0babanb6rG/vtVSn6n/Vq&#10;tzrLMCvLuf8ATvzJyrHH951uYb3pZH1P+q94Ad0zHqLTLX0MFDwf5N2L6Nrf89O9HeXnX/oStU1O&#10;bkYWQzC6m7e20huLnQGtscfo0ZLW+yjM/q/oMr/AelZ+qrTXMZnT+r9Kx7GsdZ9YOjuB+0YGRD8x&#10;jJl7sLJ9v2zbP9Gyf1j9H+gyfUV3ofVGWMoq+0DMxMppf0zPmTaxol+NkTH69jbXb9/6S6uuyz+e&#10;oy/TRjpY18lW7SSSSYl//9H1VUer9Q+w4u5hZ9otJZQLTtYCAbLLrne3bj41LLMi/wB381V/pfTV&#10;5eZ/4wOvGycelxByw6tkEiMOt+213/tTzqfpsf8ApMLAp/06kxQM5ALZzEImR6PL9e6v+1Muai77&#10;JSXCjf8ATeXndfm3/R/WMx/6R/t/Q1eljV/zSzUklpxiIgAdHLnIykZHqpJJJFapJTx8fIyr68bG&#10;rddfadtdTBuc486BehdA/wAV1Ya3I6/YXuMH7FS4ho/k35DffY7/AIj0/wDjbkzJlhjHqP06smPD&#10;PJsNO52fO2NdY8V1tNljuGMBc4/BrfctBv1Y+sl1bvT6XlajTdU5n/n3YvbMHpvT+nVejgY9eNXp&#10;Lamhsx3ft+m7+U5WVVlzp/Rj9rajycRvInyWHATpJKo2mh1PAs6hZRjWbf2fuNmYw6m3ZtOPiub/&#10;AKB9n6XI/f8AQ+z++nItV9JJG9AOylJJJIKUuXzOn1YXXDima+nfWBzrGuZAOP1KkfaGZNL/AKNb&#10;8ymp1v0LN+Vi/wDD2LqFhfXFrW9LoyyJfhZ2HfX/AFvtFNDv86q6xifjPqr97T+CC6HTMy3IqfVl&#10;BrM3Fd6WUxv0d0bmXVz/AIHIrLbqv3P5n+dqsV1ZvUv1PJp6q3RjYozR2NLj+jud/wCE73+pv/we&#10;NdmLSTT37pf/0vR+sX2VYLmUv9O/IIoqsHLC/R9//oLT6uV/1heI9Vzm9Q6jfl1t2UOIZjV8bKKw&#10;KcSr+xjsr/tr03/GBnnH6fe1pE145a0H/SZbvsVTmfymYbeqLydXuThoZd9Gnzk/lj/hFdJJJWmm&#10;pExsbIy8ivFxqzbkXuDKq28uceBr7W/ynu+ghr0f/Ff9X2Nof1/IaDZbuqwp12sadl9zf5dtjfS/&#10;4uv/AIdMy5BjgZfZ5suHH7kwOm58nf8Aqj9UcX6u4u5227qNzYyckDt9L0KN3ubQx3/b385Z+Yyv&#10;k/rL9cPrl0rq19TtmLjPsf8AY2PrY4uqY70mWfSc/wDSfT969MXnHXun9Q6z/jExmOxbXYOM+is3&#10;mt4qNdQ+23/ptvp+577KfpKlhkJTlLJUtCTxfsb2SJEBGFx1AHCk6Z9YfrqOs14vV7aKKKA+7NrJ&#10;xhY2uut2RDq/X9Sv1P0f6T/B+p6v0FR6b9dvrcesdNxM66l1WXfSx4rbU8FllgpeG3Y77Wbm/wBf&#10;esnq1/Usb6wdcqfiWnM6mbcasAOLhVZax00tax32j1sWn0GbP9J/YVvrv1a6rg9F6Aa8W52Wyu85&#10;AoY57q3Osbl07zSHbbGeq9n/AFpT8ENLEBxihp/V4uJiMp0a4vQdfH1fK9H0f6z9d679b78XBtYz&#10;ouK9znn0w4muv9Czbcf+5d36Rn/A/wDFqn0/6/dSv+uAw7bqz0mzKsx62hgB2++rGs9X6XutbW9a&#10;f1Z6VkfVv6nZOZ6Lz1TJqdkGoMLrA7aRh4vptb6n6P2769vsusuXFs+qvUW/VYZ4wsgZzc70/T9J&#10;/qeh6e31PS2+r/SkyMcRMhQEdMcfP99dI5AIkXes5Dw/cdbE/wAZPWGUZ2fkmu1rnen07FNYaA55&#10;dabLrGEWOqxMdrGPZ/hrL6v+MVzB+tv1q6Z9YMbA+shrNOUwWPY1rQ6pjw8seHVf6N9W22u31Fz1&#10;v1d6rhdJ6R1T7Ddc31rbcrHNbw5hbaz0WXVBvq11ZFOP/ObP/Rat9TwfrB1m3P8ArJk9Ovp9Rrcf&#10;BxG1vfYS8Cnd6ez1fQpxjfe+99dbLMiyv0k4wxa0I8JuN9eL5Y8KBLJpd2KNdOH5pWqn/GD9ca8d&#10;vUrHY9uL6pqNbmMbL9vrGrax7cna2t38/wDzavdS+vH1lyeq5behln2PGoGSa3VsLmVsrqsy32Os&#10;Ld3p22OZ7P8AraxKfq5m4F/SczN6Xk5mLkN9TLxm1WFzQ2x9bqnMq22M/QehkMZb/Ov/AEf82mws&#10;X6z/AOUK6ulZLsvqzfRsvNL6wxlj/Wya272MoY3IdsZvsexlVacYYrsCOn+Lv/3K0SyUBIyFn/C+&#10;X/un0v6m/WG36w9H+2X1tqyKrXUXBk7C5obZvr3FzmtdXaz85S+sgOTb0vpbCC7KzK7rWkE/oMQ/&#10;brnmPzfVqxqP6+RWpfVLobuhdDowbCHZBm3Jc3g2PO5zW/8AFt207v8Ag1bxcCwdQyOo5TmvvePR&#10;x2t1bVjtO7a0uDf0uTZ+myf+sUe/7N6tlMmInIx2F8P7GzHi4RfzdW3dVXfU+m1ofVa0sew8Frht&#10;c0/1mqp0a212H6F7i/Iw3uxrnO+k41/zdz/5WRjmnJ/68ryzqv0HXLq4hmbQ24eHqUH0L3f2qrsN&#10;v/W0wbEfVc//07X+MvK3O9DkvywA7+RjY9b2t/7e6rcuEXXf4xLN2TijxtzXz/15mL/1OIuRWny4&#10;rFFzuaN5T4AKSSSUrAyqptvtZRSJtuc2useLnkMZ/wBJy98wMOnAwqMKgRVjVtqZ4wwbJP8AKXi/&#10;1SoF/wBZ+l1ngZDbP+2w6/8A9Fr3BUuclrGPhbe5OPplLuaUkkkqjaUkkkkpSSSSSlJJJJKUkkkk&#10;pSSSSSlLP6jDM/pt8wfWfS4/ybKrXx/29RQtBZ/Wh+hxn92ZeMR/atZT/wCjEY7qf//UH/jDrLcn&#10;Ed2Fmaz5+u3J/wCpymLkl3P+MvFIeL+BXln2/wAnIx6Njv7VvTchcMtPlzeKLnc0P1p8gpJJJSsD&#10;r/VC4UfWjplh0BvDP+3GupH/AJ8Xt6+fKMi3Fvqyqf53He22v+tW4WM/6TV79i5NWXi05dB3U5Fb&#10;baz4teA9h/zXKlzkdYy8Kb3Jy9Mh2P5pVF7WvY5jhLXAgjyKkuDw6frVi42Lmerlmx9VtpxyLrvf&#10;VHszGZRd6dub6mz0avTZV6P6p+lsssVeEOK9QK7tkmui9vSeo4dXp4mPkj7Q7Noa1jrTr9vx/sHq&#10;OLz6FP7Mod6WQ/8AR+h/xn6Sz+zesW9G6rTYMltofR07FIJFjsfGtDRn0+76d1eRbY6z8/0kD7b1&#10;zDJusGRRW57KvUdXbYK22W9Mxf1eq71Wvtey7KfWxzL99/8ANf4StPjdY+s+Vayq1lr3VuxhlUto&#10;c0Vmel5HqvsqDXevb9pyvXw/U/Q0fztHpVP9Sb1f1d7v/nLLHjqF6MPrbsxlmTRkfajktdi2NL/S&#10;r25tzuqve7dsroyunel6HrN/TY/6vj+9ZlfSOu1YFdVlGW600F9Hp+q3ZlWYlAxnu/TPdVkVZzLP&#10;tORZZ9n9b9L6eOtejqv1uDsRtzLR6j2Ose/GOpfV0+63GNdVX0Kn5PUdm+3E/SY/6bM/Vrqr5X53&#10;1js6Fj5DBk251GU8kspez1Gsxr7K5oZXj22Yjsr069l+Nj+/9Xf6tn6zerkP3dVUPF6+sPFbRYQX&#10;gDcRwT+cpLlqOp9dx8/0845LsbHfYAa8M2HIrD8nc630GD0fQrrwvszqP6R6v8zk7/0HUqCUTHtr&#10;2Xg2peKfXTIN31r6m9jnBotDNCea666Xcfyq17PkZFWNj25N7tlNDHWWO8GsG97v80LwHKybMzKu&#10;zLdLMmx9zx4OscbHf9UrPJx9UpdhTX5uVQAHUsN7/wB93+cf70t7/wB93+cf70ySutHiPcr73/vu&#10;/wA4/wB66r/F+xz8zKcXEgOw2iSTqcum3v8AyKHrlF2/+LbGebHW/wCDty62x5Y9GVc4/wBi3LxV&#10;FnNY5M/LEnKNT1f/1ej/AMYeAb8C97Wgudj+q0nSH4b/ALRtb/Kfg5PUv+2l5WvduuUergOtDPVf&#10;ikXiuJL2tBbkUNb+c7JxH5GN/wBdXiXU8A9O6hkYO71G0PiqwEHfU4epjXe3c39NjvrtV7lJ3Ex7&#10;atPnIfLL6FrJJJK001L0z/Fh15t+C/od7v0+HNmNP51Lj7m/+g9r/wDtq2leZo2Fm5WBl05uI/0s&#10;jHdvrf58Frv3q3t/R2M/cUebGMkDHruPNlw5PbnfQ6F+gElj/Vn6zYX1hwRfQRXk1gDKxifdW7/v&#10;9L/8Db/6N9StbCzJRMSQRRDpAgixqCxcxrxDwHAEGCJ1adzT/ZcEgxrS4tABeZcQOTAbLv7LVJJB&#10;KkkkklKSSWR9ZPrJg/V7BOTk/pL7Jbi4zTD7Xj/qKmf4a7/B/wDG+lVYYxMiABZKCQBZ0Aef/wAZ&#10;3Xm4vT2dFod+sZwD74/Noaf/AHYsZ6f/ABTMheYI+fnZXUc27OzH+pkZDt9ju3g1jB+bXWz2VoC0&#10;8OP24CPXc+bm5snuTvoNApJJJSMSl6l/i7wPQwcd7m7XCh17zzLsx4dX/V2YWBhv/wDQhea9OwX9&#10;Rz8fBY7Ych4Y6z9xn0r7jP5tFDbLXf1F7Z0ChtXT22tZ6Qyj6za4jbXtbVh1Fn5rqcKrGqs/4Riq&#10;83OoiPfVucnD5pfQP//W9VXlv1+6Ecd32ipsDDAb8cSx36s5uv8A3n5L34L9v83i3dPXqSzutdO+&#10;3Yp2MD7qw7bW4w21j2+nkYVr/wA2nLq/R/8ABW+jk/4BSYsnBMFbkgJxMT1fCklf610l3S8vY0Pd&#10;iXbn4ltghxY07LKbo+jmYln6vmVfmXf8YxUFpggix1cuUTEmJ3CkkltfV3ouLlNu6t1cmvonT9cg&#10;jR11n+Dwqf5Vkt9Xb/xf+E9WpSkIiyqEDM0HLwc/LwMlmZg3OoyK/o2M8O7HNPssrd+fW/2L0noH&#10;+M3p+U1tHWmjByOPXbJod/1VmP8A9d/Rf8OuTy8FvWm2fWPqOTjdDxMyw04NPpudu9MemNKG/wA3&#10;Xs2XZn+k/wAHVT6Kxup9Ny+l5tmFlgC2uCHMO5j2OG6u6l/59VjfoqKUMeXSWkh2/H1fpM4lkw6j&#10;1Q8f5el94ovoyKm3Y9jbqniWWVuDmkfyXt9rkRfP2JmZmE82YWRbivPLqXurJ/remW7lsU/Xr620&#10;tDG9Se4D/SV1PP8An2VOf/0lBLk5foyB89GYc5DqCPxfaVC66mip119jaqmCX2PIa0Dxc53tavGb&#10;fr19brWlrupPaD+5XUw/57Kg9ZGXm5uc8Pzci3KeODc91kf1fULtqEeTl+lIDy1Uech0BP4PpfX/&#10;APGZ03Da6jowGfk8esZGO0/1va/I/wCs/o/+7C81z8/N6llPzM652RkP0L3dgOGMaPbXW3/RsTYm&#10;Fm51ppwse3JtA3FlLC8hvG52z6LVofV6rAp6ubet+nXh4Isdl4+Q1295h1DcarGj1LMltz2P2f4L&#10;0/UVmGOGIHhFyA/wmCU8mUgH0xJ/wXJSWp9YuifsfMYKHnI6dls9fp+V2sqMO2l3+lp3t9T/AK3b&#10;/hFlqSMhIAjYsM4mMjE7hSSSvdG6U/qmX6UlmNUBZl3N5bXOwMqb/hMrJsP2fDob77b3okgCz0VG&#10;JkREbl6P6hdC+1PORa2Rlh1bZ7Ytbh9us/8AQ24V9Nr92/0f2h/o16qs3ofTfsOIC+sVXWNaDUDu&#10;FNbBsxsKt/51eNX+d/hch+Rkf4daSy82TjmS6eOAhERHR//X9VSSSSU8x9a/qxj9Qouth3p2e+8V&#10;t32V2NGxnUMaofzr2V/os3F/7WYn8z+tUU13+UdQ6fldNyji5Qbu2iyuys7qranfzWTjW/Rtx7W/&#10;Qf8A2H/pF78uX+s/1Ux87Fd6VJsqDnW+jXAtqe/W3J6cXez9M73ZmBZ+r5n8/X6GZ/SbODPwemXy&#10;sOfAMgsaSD5AeNNF0L85/wBZuodL6Hjsb0zpdbm1UYrDuaxxBN+S9ztv2jIf+k9J1n7/APpb7/Uz&#10;erdGy+lvBsi7Fsdtpy6wRW896ntf78bKr+jfh3/p6rFSY99b22VuLHsIcx7SWua5p3Nexzfc17XK&#10;6QJAEHvwnsWkDLGTGQ0JHEO4eowaKur9O6h9WLnbruhfacnpuZt2eyt+zJxsmtx3VMyHu3+536P/&#10;ANB/0gelOHWb876w/WE/a8XpWOwvq0rFth/RYWL+iDWsY5/09n+E/wCDVPJ+tnXcrCuw7bmBuUA3&#10;KvZUxl1zWja2vIvrDfUZt9n9T9H++rvRqbOp/VXM6L04sd1N+bXkHGc9tbrqAxrNtLrnMZY6m6v1&#10;Hs3KIxMQSaFka/uiX85Li/R4mYTjKQEdaBNfvcP83Gv6qLMZidU+rl3WhhUdOysTKZjkYgLKbWWN&#10;DtvoPc/bfS47/VZ9NZXSum5PVeo0dOxdvr5Di1pcYaA0Gyx7v6lbHvWv191XS+i4P1aY9tmVXY7N&#10;6oayHNbe4enTj72n3Popdst/qVKl9V8+7p3X8PMox7Mt9bnA49QLrHtcx9dnpMb9KxlbvU/sJ0Se&#10;CRj48F/81ZMA5YCX9XjrukyuhYn7Myep9K6gOoU4NrastrqTQ5oefToyKw+y31qbXq/R0PoVd3Se&#10;mZ32j7X1rGryG5zHgV0vyC9uJS3F2fpvc1td2+3/ANRnxD0Wn6ufWenpgyXVbKPVflBrCxxtczGx&#10;G1V7nbqnep6lr/8AtpV8urM6z9XOj5/TKrMnqHSCcHJrpa59rQwi3p9vp17n+k1jP5z/AEj03ikd&#10;CSBxVxfKdYcUeJk4Ig2Igki+H5v0vVwr4eLl1/VrrnTKnuo6n0rMZlZPouLHWU1A0WBr2lj304r6&#10;35jP+tqHXXN610LD+smn26l4wOqloA3uaN2LmO2/v1+x7/8AhPR/wCP9YOs2dI+vuZ1DALX7SxmR&#10;VPssBqqZlY1m2fz2f9byGfyFmZvVulswMnp/RcW7Goz7a7sr7RYLNvpEvqxcVrG+yit7v52x/rvS&#10;iJExlXzVK/73zxkiUoVKJPygx4f7v83KK/TutYv7Eyuh9WbZbiQb+nPrgvoyR+awP9voXb3+p/17&#10;/uR7MX4p1d6X0fL6m5xqirGqMX5dk+kyfos9svuyLNzWU4lG++56lqMbO16lgueThjVkaDy8UWBg&#10;ZXUcpuLigbyC973nbXXW3+dycm3/AAWPT/hLP/Ri9V+qX1ZxMLHquDXGqs+pSbW7bLrSNn7QyKj/&#10;ADPsd6fT8P8A7S4/6W/9byP1dvqz9UsbDxGC2pzKS5trqrY9W+xutWR1Db7Wsp/7RdNZ+hxf5/I9&#10;bM/o3VKlnz8fpj8rewYBjFnWRUkkkqzM/wD/0PVUkkklKSSSSU5nUuhYud6j2htV1wDbtzBZVc1v&#10;0a83FdtryGN/Mf8Ao8mr/AZFS89659Q/sxdZjuGC7/R3uL8R30j+r9SI3435jGUdSZX+k/m8qxeq&#10;piARB1B5Ckx5pw2K2eOMxUhb4Fn9Oz+m2+j1DHfjPP0fUHtdHeq0TVc3+VU96rEA6ESPNe55H1ew&#10;X1vrx5xa7B76WBrqHf18G9tuJ9Ie91dNdv8Awq5zqH+LzDuc54xKpJ3F+FY7Fd/UZh5Az8P/AMEx&#10;1ahzcT8wpqy5M7wl9r5eAAIGgRcfIvxb68nHear6XB9djeWuHBXYZH+Losc7bfl47fzBdii+f61n&#10;TMi//wA8LOs+o3UGHTJrAPezHzKz9xw3KYZsZ6/gxfd8oNgfYXM6h1/qvUaTRk2MFL7PXtrpqZUL&#10;LT/h7/Raz1rf66p0ZOTjOc/Gusoc9u1zqnuYS0/mONZbuat+v6jdQeYOTWQOTXRmWH7hhtWhj/4u&#10;nPc3dfl3jl7acUUf5tnU8jH/APPKHu4oirAHkn2c8jZu+9vFgRwrOB07P6ld6HT8ezKs0kViQ2e9&#10;tmlVLf5dr2L0bp/+LzDqcHOxKzB3B+da/Jdp+Y/DxRgYn/g166PH+ruCyplWROVVWIZQ4NZjt7+3&#10;Bx204v0j/hqrrf8AhFHPm4j5RbJDkzvOX2Pn3Q/qL9pIfkn7c7/Q47y3GafaYyupgfpvz2Px+mMu&#10;s9T6eRUvQumdBxsEVPftttoBbQGsFdNLXTubh4zS5tO7d77nvuyrf8LkPWmAGgNaIA0AHEJ1UyZp&#10;z3LZhjjAVEUpJJJRr1JJJJKf/9kAOEJJTQQhAAAAAABVAAAAAQEAAAAPAEEAZABvAGIAZQAgAFAA&#10;aABvAHQAbwBzAGgAbwBwAAAAEwBBAGQAbwBiAGUAIABQAGgAbwB0AG8AcwBoAG8AcAAgAEMAUwAz&#10;AAAAAQA4QklNBAYAAAAAAAcABgAAAAEBAP/hEdZodHRwOi8vbnMuYWRvYmUuY29tL3hhcC8xLjAv&#10;ADw/eHBhY2tldCBiZWdpbj0i77u/IiBpZD0iVzVNME1wQ2VoaUh6cmVTek5UY3prYzlkIj8+IDx4&#10;OnhtcG1ldGEgeG1sbnM6eD0iYWRvYmU6bnM6bWV0YS8iIHg6eG1wdGs9IkFkb2JlIFhNUCBDb3Jl&#10;IDQuMS1jMDM2IDQ2LjI3NjcyMCwgTW9uIEZlYiAxOSAyMDA3IDIyOjQwOjA4ICAgICAgICAiPiA8&#10;cmRmOlJERiB4bWxuczpyZGY9Imh0dHA6Ly93d3cudzMub3JnLzE5OTkvMDIvMjItcmRmLXN5bnRh&#10;eC1ucyMiPiA8cmRmOkRlc2NyaXB0aW9uIHJkZjphYm91dD0iIiB4bWxuczp4YXA9Imh0dHA6Ly9u&#10;cy5hZG9iZS5jb20veGFwLzEuMC8iIHhtbG5zOnBob3Rvc2hvcD0iaHR0cDovL25zLmFkb2JlLmNv&#10;bS9waG90b3Nob3AvMS4wLyIgeG1sbnM6ZGM9Imh0dHA6Ly9wdXJsLm9yZy9kYy9lbGVtZW50cy8x&#10;LjEvIiB4bWxuczp4YXBNTT0iaHR0cDovL25zLmFkb2JlLmNvbS94YXAvMS4wL21tLyIgeG1sbnM6&#10;c3RFdnQ9Imh0dHA6Ly9ucy5hZG9iZS5jb20veGFwLzEuMC9zVHlwZS9SZXNvdXJjZUV2ZW50IyIg&#10;eG1sbnM6c3RSZWY9Imh0dHA6Ly9ucy5hZG9iZS5jb20veGFwLzEuMC9zVHlwZS9SZXNvdXJjZVJl&#10;ZiMiIHhtbG5zOnRpZmY9Imh0dHA6Ly9ucy5hZG9iZS5jb20vdGlmZi8xLjAvIiB4bWxuczpleGlm&#10;PSJodHRwOi8vbnMuYWRvYmUuY29tL2V4aWYvMS4wLyIgeGFwOkNyZWF0b3JUb29sPSJBZG9iZSBQ&#10;aG90b3Nob3AgQ1MzIFdpbmRvd3MiIHhhcDpDcmVhdGVEYXRlPSIyMDE4LTA3LTA2VDEzOjE4OjM2&#10;KzA4OjAwIiB4YXA6TWV0YWRhdGFEYXRlPSIyMDE4LTA3LTA2VDEzOjE4OjM2KzA4OjAwIiB4YXA6&#10;TW9kaWZ5RGF0ZT0iMjAxOC0wNy0wNlQxMzoxODozNiswODowMCIgcGhvdG9zaG9wOkNvbG9yTW9k&#10;ZT0iNCIgcGhvdG9zaG9wOklDQ1Byb2ZpbGU9IlUuUy4gV2ViIENvYXRlZCAoU1dPUCkgdjIiIHBo&#10;b3Rvc2hvcDpIaXN0b3J5PSIiIGRjOmZvcm1hdD0iaW1hZ2UvanBlZyIgeGFwTU06SW5zdGFuY2VJ&#10;RD0idXVpZDpDQ0Q3OTI5N0RCODBFODExOUQxOUNBNTlFNzk4QkZBMiIgeGFwTU06RG9jdW1lbnRJ&#10;RD0idXVpZDpDQkQ3OTI5N0RCODBFODExOUQxOUNBNTlFNzk4QkZBMiIgeGFwTU06T3JpZ2luYWxE&#10;b2N1bWVudElEPSJ4bXAuZGlkOkM4NDUzQ0U1OEQ5RkUzMTE4OUE1OTQ5RUEzNTE0ODgxIiB0aWZm&#10;Ok9yaWVudGF0aW9uPSIxIiB0aWZmOlhSZXNvbHV0aW9uPSIzMDAwMDAwLzEwMDAwIiB0aWZmOllS&#10;ZXNvbHV0aW9uPSIzMDAwMDAwLzEwMDAwIiB0aWZmOlJlc29sdXRpb25Vbml0PSIyIiB0aWZmOk5h&#10;dGl2ZURpZ2VzdD0iMjU2LDI1NywyNTgsMjU5LDI2MiwyNzQsMjc3LDI4NCw1MzAsNTMxLDI4Miwy&#10;ODMsMjk2LDMwMSwzMTgsMzE5LDUyOSw1MzIsMzA2LDI3MCwyNzEsMjcyLDMwNSwzMTUsMzM0MzI7&#10;NUY1Mjc0RjhBNkQwRjFFMzdFRDhDMkUzNjkwRjkwNjIiIGV4aWY6Q29sb3JTcGFjZT0iLTEiIGV4&#10;aWY6UGl4ZWxYRGltZW5zaW9uPSIzNjAwIiBleGlmOlBpeGVsWURpbWVuc2lvbj0iMzYwMCIgZXhp&#10;ZjpOYXRpdmVEaWdlc3Q9I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s5&#10;RDZDOTlFQTBBQjc1QkU4MkY1OUJCQThEOTIzOEE5MiI+IDxwaG90b3Nob3A6RG9jdW1lbnRBbmNl&#10;c3RvcnM+IDxyZGY6QmFnPiA8cmRmOmxpPjBFNkIyRUVDNjk3NTkxQzkyQ0I4MzREMkYxRDcwRkRE&#10;PC9yZGY6bGk+IDwvcmRmOkJhZz4gPC9waG90b3Nob3A6RG9jdW1lbnRBbmNlc3RvcnM+IDx4YXBN&#10;TTpIaXN0b3J5PiA8cmRmOlNlcT4gPHJkZjpsaSBzdEV2dDphY3Rpb249ImNyZWF0ZWQiIHN0RXZ0&#10;Omluc3RhbmNlSUQ9InhtcC5paWQ6Qzg0NTNDRTU4RDlGRTMxMTg5QTU5NDlFQTM1MTQ4ODEiIHN0&#10;RXZ0OndoZW49IjIwMTQtMDItMjdUMTc6MDI6MzMrMDg6MDAiIHN0RXZ0OnNvZnR3YXJlQWdlbnQ9&#10;IkFkb2JlIFBob3Rvc2hvcCBDUzYgKFdpbmRvd3MpIi8+IDwvcmRmOlNlcT4gPC94YXBNTTpIaXN0&#10;b3J5PiA8eGFwTU06RGVyaXZlZEZyb20gc3RSZWY6aW5zdGFuY2VJRD0ieG1wLmlpZDpDODQ1M0NF&#10;NThEOUZFMzExODlBNTk0OUVBMzUxNDg4MSIgc3RSZWY6ZG9jdW1lbnRJRD0ieG1wLmRpZDpDODQ1&#10;M0NFNThEOUZFMzExODlBNTk0OUVBMzUxNDg4MSIv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L/4klDQ19QUk9GSUxFAAEJAAiAcEFE&#10;QkUCEAAAcHJ0ckNNWUtMYWIgB9AABwAaAAUAKQA1YWNzcEFQUEwAAAAAQURCRQAAAAAAAAAAAAAA&#10;AAAAAAEAAPbWAAEAAAAA0y1BREJFAAAAAAAAAAAAAAAAAAAAAAAAAAAAAAAAAAAAAAAAAAAAAAAA&#10;AAAAAAAAAAAAAAAKZGVzYwAAAPwAAAB0Y3BydAAAAXAAAAArd3RwdAAAAZwAAAAUQTJCMAAAAbAA&#10;AKIGQTJCMgAAAbAAAKIGQTJCMQAAo7gAAKIGQjJBMAABRcAAAji0QjJBMQADfnQAAji0QjJBMgAF&#10;tygAAji0Z2FtdAAH79wAAJCRZGVzYwAAAAAAAAAaVS5TLiBXZWIgQ29hdGVkIChTV09QKSB2MgAA&#10;AAAAAAAAAAAAAAAAAAAAAAAAAAAAAAAAAAAAAAAAAAAAAAAAAAAAAAAAAAAAAAAAAAAAAAAAAAAA&#10;AAAAAAAAAAAAAAAAAAAAAAAAAAB0ZXh0AAAAAENvcHlyaWdodCAyMDAwIEFkb2JlIFN5c3RlbXMs&#10;IEluYy4AAFhZWiAAAAAAAAC1WgAAvGcAAJIw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bR/zX9UzD9/pX7Dsox/lH5pmH9/nn5MfeN/wX5jYkF/&#10;/n6SRGGAf38FH2SB/oAc/Lh+dIt55A9+V4myytt+T4gUsT5+XIa0ly9+goWbfJN+voS6YOl/D4P0&#10;QwB/loN4HaKA5IPf+qN9JZcI4kh9HJQxyVh9JZF6r859S48eldZ9ho0Ne05914s8X7R+N4mJQct+&#10;wIgtHAR/z4gR+L98F6Kw4IJ8F57Jx7J8K5sUrkV8W5ejlHN8q5Smeg59DJHmXpV9d49PQLZ9/40t&#10;Gox+xIvJ9wl7R6513tp7RKl6xht7XaTErNJ7lqBmkxB76pxaeNp8W5i7XYh8z5VNP7l9UpKLGTx9&#10;xo7w9YV6qrpd3Vl6n7RIxKd6s66Lq3x68Kk9keJ7TKROd7J7wJ+6XIt8PZuPPtN8vJh2GBd825BJ&#10;9Dh6L8Zy3A16G787w2J6J7hzqk16ZLI2kN96yaxxdtJ7RKcQW657wKIwPgx8O58PFxx8B4+g8x15&#10;0dLI2vF5tMphwkl5uMKNqT958Lthj+d6WbTOdgZ63a7GWwZ7XqmHPWN70KTTFkl7Uo8R8ip5jN+E&#10;2f15ZtXTwVV5YMzuqFZ5lMTijxN5/r2SdUt6hrcHWml7DLHcPNp7eqklFZ56yI6d7e2JE34r1n6I&#10;AH2xvs2HBX1XprWGMH0zjhqFhH1IdNCE/H2MWmuEm33oPY6En36LGIuGeoAB68mHrokI1QCGo4d9&#10;vY2FuYYhpX6E+IUDjNCEZIQqc32D9IOIWQ+DqIMHPDmDuILgFvmFd4QD6fuGcJP401OFd5F1vBCE&#10;nI8ZpBSD9Y0Ti4mDdYtWclWDF4nVV/+C2Ih8OyyC64eUFYiEe4eo6FKFc5740bKEg5uBun+Dspg7&#10;oqGDDpU6ijiCoJKhcSmCUJBDVveCG44cOjSCLoyWFDiDiYrJ5siEqqoY0DKDu6WtuQaC8aGCoT+C&#10;VZ2kiO6B45oScAuBo5bnVgKBdZP/OVOBhpIMExWCmozn5WOEDLViztaDHbADt7WCUqrqoAWBuaYu&#10;h9WBTqHGbv2BCZ28VR+A45ozOImA85g4Eh+BvIxB5C+Di8DazayCnLqCtpKBzrR6nvSBNq7fhuiA&#10;06mwbjGAk6TtVFyAZaDYN92AdJ5YEVSBA4u34ymDJMyVzK+CNsU7tZiBZb5DngOAyrfLhgmAabHd&#10;bXeAM6yNU8aACKhWN02ACqNcEK6AbItH4k6C0Ni7y9qB5tBOtMSBE8hhnTWAdMEUhU6AErp6bNV/&#10;37TNUzx/urBINtF/vKUQECp/9Iru3TySYXyYx2uQenxDsVaOsnwQmseNGnwRg5eLt3xJa56Kgnyx&#10;UnWJiH0yNo6JJ34BETKL1n/e20aRLYbLxgWPQoWEsCqNg4RvmbKL/IOQgoOKrYLyaoyJjYKIUV6I&#10;o4JANXqISYJgEASKmIOG2bOQAJEkxJ2OIo7trv2MY4zfmICK8YsmgVWJs4myaWqIpoh8UEqHy4d2&#10;NHaHeYcFDvqJVoa72EePCJuSwy6NMph7rYGLhpWXlx6KE5L9gBeI6JC+aFOH5o68T1uHE4z/M52G&#10;wowdDhSIKImE1umOSqYVwdGMeKImrCSK1J5zldKJaJsKfuaIMpfqZ0uHPpUtTn2Gb5LMMtmGHJHB&#10;DU6HJYj/1aeNsbDHwJuL4qwAqvaKPqd3lLSI1qNBfeKHpJ9cZliGp5vaTbWF3Zj5MiyFipfyDKiG&#10;S4iP1JCNM7ulv5KLZ7YFqfKJwrCmk76IW6ukfQqHMKcIZZ6GNqLnTQyFX5+vMZ2FC50/DB6Fl4gx&#10;06OMy8bHvrOLA8BJqRaJXroUkueH9LRJfEKGzK8EZPaF3Kp3TIeFBadlMSSEoqE6C66FBIfm0uCM&#10;ctJXvfuKsMrxqF2JDcPhkjGHo71Te52Gerd8ZGmFi7LHTA2Eva5nMLeEXKDwC1WEjoepzPub8ntb&#10;uJOZR3sho/aWuHsJjt6UYHsmeRWSRXt4YmmQZXv5SnKO2nyTL2OONX1+Cn6QH3/Ayzqa4oT9t2aY&#10;I4PnowGVmYL8jfqTTYJLeCuRQ4HYYXyPdYGaSX6N94GBLnmNV4HjCc+Om4MIydOZ346tthyXJYzC&#10;oeWUmIr4jOGSW4mJdyGQXohUYIOOnodeSJiNKoagLaeMjIadCTWNR4XoyKiY55iOtOOWPZXOoKeT&#10;vZM0i7uRcpDtdgOPho7/X3+N0o1SR7GMZov7LN6LzIvNCK+MH4Xfx3yYLKKGs8aVhJ76n3uTC5us&#10;ioSQ0piqdOyO2ZX0Xo+NMZOgRu6LxZHELDuLJ5G+CDyLIYWRxl+Xm6ylsrKU9ahZnmySfqRKiYSQ&#10;SqCNdAGOU50jXbiMnZonRkGLNJf3K66KlJc7B9uKTIVQxWaXJrbsscmUgLHenYmSCK0OiKqP1aia&#10;c0CN5aSPXROMMKETRbGKtJ7TKzqKEpvIB4uJm4UaxJKWw8F4sQeUHrulnMmRp7YWh+6PcrDuco+N&#10;haxVXH2L2qiZRT6KXKZBKtmJqJz5B0qJC4Tuw+KWbsx5sGeTysXYnCiRVr+Fh06PI7mzcf6NNrSq&#10;XAOLjbETRNWKGqxCKnyJaZy6BxaImYTLvT+l0Hp6qhyiaHpNltGfHHpFgxScCHpybp2ZOHrUWSyW&#10;sntkQlOUonwKJ/OT83z9BKqTf3+mu7Ok4oOUqSqhWoKclhWeCoHQgmCa/YE+bduYOoDrWGOVwoDO&#10;QYKTvIDbJzSTC4F1BGiSA4Kauoij64zCqBegaIsBlSSdFYlugWuaF4gpbPGXXYcnV4qU74ZmQLyS&#10;7oXoJo6SOIZbBC+QtILUuXyjG5X1pv2fo5N6k/+cWZE5gF+ZTo8za/WWnY2RVq2UNIwxQAKSNIs5&#10;JfmRd4vZA/2PkoKyuJaiVZ9opgqe6Zwzkv6bqpk/f1aYppaLawSV2JQuVdmTfJI/P1KRfpDsJW6Q&#10;v5FWA9OOmYKWt6OhyKkCpTWeVaUVki6bEaFrfoKYEZ4ZajmVVpsiVSKS65isPsOQ7Jc/JQGQJ5YL&#10;A6+NyIJ9tsuhV7K9pG2d4a4ekWyananGfcqXoKXRaZaU66JSVJaSgJ+DPk+QbJ5UJKyPoJjMA5GN&#10;GoJptg+g/ry2o8adgrdhkMqaPbJcfSyXP63MaQGUjqngVBeSLacNPe+QEqTDJGWPMJibA3mMjYJZ&#10;tXGgr8csozydLcEXkEGZ6rtffKWW8LY/aIiUQLISU7OR4K9HPZuP0qmoJB+O9JhsA2WMHYJMrh6v&#10;/nnknCmr3nm2ihCn3nmyd4qkF3nmZEegmHpQT/mdc3rmOh+a9nuNICmamHxxAACV03/KrM6vKIKD&#10;m2iq5IGZiX6m2oDgdvujE4BjY6ifm4AmT1Ocf4AjOXSaBYBMH6GZloEXAACUjoAAq9+uPYsumoqp&#10;/omNiL2l7YgadjGiMIb7YuSevIYgTp+bpoWOONWZLIVLHy6Yq4ZGAACTcIAAqxKtapPnmaqpN5Ga&#10;h8ylMI+EdVChaI29YhKd/IxRTeia6Is4OEGYaoqiHsqX14uzAACSeIAAqkGsypy0mNqomJnChvOk&#10;lJcXdHWgz5TAYU2dS5KwTUKaPZEoN7+XuJBrHnWXFJBhAAuRkoAHqZCsLKXMmC+n/KIxhkij+Z7i&#10;c8qgNZvvYKqcsplcTK+Zj5drN02XCpblHiiWX5RYABuQxIASqOKrua8Dl6Knfaq4hcKjcqbDc0Cf&#10;rKNDYCmcNqBPTEGZHJ47NvaWgJ19HfOVyJRAACiQGYAbqEKrYbh0lxmnG7N7hUOjDa7ncsifSKrk&#10;X7ub1qepS+GYxaXjNrCWI6LrHcyVT5QmADOPj4Aip7mrFcJelqamxLyrhNaitrdxcmKe9rL6X2Ob&#10;hq+6S5yYda0fNnuV3aTWHaeVCZQNADyPIIAon7C6hHl0jtW1q3k6fdGw/HkybGSsi3lnWjioZHnU&#10;Ru+krnpqMeuh5nsHF/Cicnu+AACRKIAAnqa5toGkjkK0woC9fWKwBYANa/OrjH+eWbinZH9yRmyj&#10;rn+DMWyg3n/BF7ChO4C6AACQboAAnfe4y4nVjZqz3ohJfM+vGobua1Wqo4XtWR6meoU0ReGixoTM&#10;MPqf7ITEF4GgHIYEAACPy4AAnWi385IQjPizD4/nfBquUo37aqqpzoxjWH2lq4stRVmh9opXMJWf&#10;E4osF1yfHIqwAACPPoAAnNW3RpppjGKyYZeme3utppU0agapJJMYV+2k8JFdROGhP5A1MD6eUpAq&#10;Fz6eNo64AACOxIAAnDu2v6Lui9mx0Z+SevqtD5yPaYuoj5n4V3mkWpfWRH2gkpZwL/idnpakFyed&#10;Z4+oAACOXoAAm8i2Nqugi3CxRKelepisgqQTaS+oBKEFVyWj1J6XRDmgCJ1JL8Sc8JwnFxWcqI+b&#10;AACOCoAAm0q117SMiyKw1K/belesA6uraOmneagxVt+jS6WwQ/yflaSeL5ychqAxFxWcF4+bAACN&#10;xYAAmtm1hr3risuwdLiDeg6robO2aKynG6/jVrKi762gQ9+fOKqnL5GcL6ApFx+bto+iAACNjoAA&#10;kfPFY3kYgh+/0njLcha6fHi5YaO1aXjqUHGwp3lTPgusc3nkKaaplnpqD2arWXsLAACNQ4AAkTfE&#10;i4Dmgba+83/4ccK5kH9KYUq0bX7iUA2vnn7EPa2rX37lKV2oZn8yD4Wpw4BEAACM/oAAkM3Dkoio&#10;gUe+CIcncV64noXcYNuzdYTzT6Gun4RZPVKqWoQZKSOnSoROD6+oT4TuAACMwYAAkIHCqZBrgOi9&#10;I45fcOm3vIyVYGuyhosmTzqtsoolPQCpaomTKPamSInjD9qnBIkCAACMjIAAkCzB6JhPgJS8W5W1&#10;cJK28JN0YAuxu5GVTuis1pAmPMOoko9pKNelY5AbEASl4YrUAACMXoAAj8fBUKBigEK7tZ03cE22&#10;QJpzX8+xCZgsTq6sJpZxPJWn0JWyKMKklpW8ECuk44ruAACMOIAAj2bA1aiUf/y7KqTQcBa1qqGH&#10;X6Kwb57fTomrk50HPH2nOpysKLij4JpuEE6kBosGAACMGYAAjybAUbD1f8y6oayTb/a1H6jLX42v&#10;46XYTnerCaQaPG+mvKL/KLOjU5uFEGyjRIsbAACL/4AAjtS/8LnJf666LbSbb+20m7AtX4evUaz6&#10;TnuqcKtcPICmIKf1KNyiyJugELCiuItIAACL64AAhLTQn3jzddfKWXiDZq7Eb3hbVxG+1nh9RrO5&#10;k3jaNQe1CHlYIPayd3muB+uy2XtFAACJ+YAAhGLPn4BudZvJfn9nZnDDjH6tVs691n5ERnG4dH4p&#10;NNmzzH5QIPaw/n6fCGew6n/nAACKFoAAhErOhYfFdW/IfIZBZkPChYT6Vpm8vYQhRj+3S4OeNL6y&#10;kYOBIQuvlYP4COavKIP+AACKL4AAhEbNfI8WdV/HbI0ZZiDBcotnVna7m4oaRiS2KIlINLWxZoj+&#10;ISyuSYnkCV2tm4ZVAACKRYAAhDnMmJaFdVjGeJQHZh3AcJHwVmq6l5BJRiG1FY8kNMSwVY7fIVqt&#10;II97CcysQoagAACKWIAAhB3L1J4hdVDFpJsaZii/jpiQVoO5r5aZRji0L5VLNOOvXZVKIZKsGJRA&#10;CjSrG4bmAACKaIAAg/7LLKXPdUrE76I5Zje+zJ87VqG46Zz9Rlyzbpu5NQ6umputIc2rMpbbCpGq&#10;H4clAACKdYAAg9zKmq2mdUXEVKl2Zkq+KKYBVsK4PaOORoSywqKhNT2t+KDpIgqqgpcECuepT4df&#10;AACKgIAAg77KErXFdUXDxbDqZmS9k6zyVvK3o6pmRsKyJajfNYitVqQyImWp25dBC0eosIegAACK&#10;iIAA8oZ7RnmK2vd7nHmlwv179nnRqn18WHockXB8w3qKd7t9O3sWXPZ9w3uqP9Z+eHxcGxZ/0X0P&#10;8Fx5kITv2Tp6B4PowXF6gIMEqRV6/oJOkB17hYHIdnl8F4FkW7p8soEKPpd9Z4DUGXV+X4Db7mp4&#10;JpB012h4rI5Rv9d5N4xRp5J5zIqfjrx6aYkldTd7EYfVWpF7uoaVPXZ8a4WJF/Z874UY7Jh2+JwG&#10;1Z93hZjTviB4GpXRpgF4vJMNjVJ5b5Cmc/V6J45rWXV624xNPGx7hYqCFpp7iIjf6vB2Baej1AB2&#10;k6NsvIp3LZ9vpIV315u5i+94kZhGcr55WpUsWGd6F5I5O3V6t4/VFWR6V4wU6YJ1S7NS0pl11a4i&#10;uyl2bKkoozV3GaR+ir132qAicZh4p5wTV2x5a5hmOpZ6ApWuFFZ5Z43A6FB0ub8d0W11Pbj0uf51&#10;zrL/ohN2eq1kibl3Q6gscLN4FqNOVpF42J7rOdZ5ZpwqE3J4po0m51d0TMsL0Hl0ysPquQZ1Ur0A&#10;oRl1+bZ2iMx2xLBob+h3nqrhVed4ZKYcOTN446HRErl4CIyo5pF0A9cpz7h0ec8MuDp09scxoEV1&#10;lL/Ih/92XLj3by93OLLoVUZ4AK4tOKZ4d6ZNEiV3i4xE4eOELnflzDODo3g7tfKDLniYnv6C0XkM&#10;h1qCi3mdbvCCXXpLVWCCT3sCOSaCmXvTE9+EnXyO4B+CoIK9yveCKYH3tN2BxYFNnd+BeYDMhiOB&#10;Q4B0bbOBKYBAVB6BMIAeN+6Bg4AsEniDIICm3oSBSo2ryU6A4Yves1GAh4ovnGeAUYjDhNSAMoeM&#10;bIaALoaBUwyAQIWONueAjYTiETyBsoRz3OeAKpiXx6R/xZXVsap/dpM6mup/RpDUg3x/PI7Ca1h/&#10;SIzeUgh/ZIskNfp/rInhECuAdYfB22B/PaOSxiR+2J/qsDJ+kJxrmYF+aZkkgi9+YZYXajp+fpNo&#10;URV+o5DzNSF+4o9KD0B/ZYpQ2g1+ha6txNp+IKokru191aW9mEt9saGPgRV9sJ2paTJ9y5obUDh9&#10;+ZcLNF5+MpVfDnt+gInK2PN987nqw8h9jrSBrdp9Pq8xlzx9GKoggCN9HqVvaGF9P6EnT3x9Z52M&#10;M7h9mZtmDdh9w4lc2BB9hcVZwut9H78OrPJ8yLjXllB8mbLjf0R8oK1tZ518y6iVTtp896TZMyx9&#10;G6BYDVN9KIkC12R9NdEXwjx80MnnrDB8bsLGlYJ8NLv3foR8OLXNZvd8ZbCXTlR8l6yWMrp8t6JM&#10;DOh8rYi60cGNUXaSvbWL63cGqQOKqXd+k36JjngJfTGIl3iyZgWHxXl6TZ6HKHpJMjiHJXsxDNaJ&#10;JHx50DyL8YDHvHyKmYA+p9qJY3/OkmiIVX9+fB+Hbn9XZPuGrn9RTJSGHn9cMTWGGn+YC+yHi4Ba&#10;zuKKqYsbuyGJX4mcpqyIK4g3kS+HMIcNevKGWIYTY+KFqYVGS4+FJoSWMESFIYRECx6GJIPCzX6J&#10;j5V1ubGISZMXpSaHJZDaj82GLo7PebGFbI0LYseEzIt2SpyEUYoVL26ERolZCmuE7Ia3zCaIsJ/a&#10;uFeHbJyro86GTpmejoGFXZbCeISEmJQeYcKECJHRScCDk4/QLq+Dfo7xCdKD4YakyvaIAKpoty+G&#10;vaZqoqqFnqKIjWiEsJ7ad4KD75tvYNODWJheSPuC6pXjLgeC0JUNCVGDAIZMyfmHcrUZtjeGMbBO&#10;obGFD6uXjHWEIKcadqeDZqL3YBeC0p9HSFWCWJx1LXuCOJpJCOaCRoYEySyHA7//tW2FxbpnoN+E&#10;n7Tei6GDqa+Sdd6C76rCX2eCZqakR8eB7aP5LQSBup5wCI+BroXJyJGGrss9tM2FdMTYoC+ESb56&#10;iuqDS7hodTWCjrMAXtWCBq61R0qBk6rWLJeBXp4mCEqBNYWbwgeWvXWEr1mUinYLnA2Sg3aXh/CQ&#10;rnc2cviPB3fzXQaNlHjLRbmMcnmmKwOMTnqMBqmM/3ycwLyVfX8srlOTUH7LmxSRU35+hwGPiH5T&#10;cgmN7X5PXByMiH5tRM6Lb36ZKieLQ376BiyLbIAXv46UV4jYrRiSNIedmfuQNoZ1heSOeIWJcP+M&#10;6oTGWyiLkoQvQ/GKgYO6KWOKTYO5Bb6KCoMmvm+TQZKnq+SRKJCZmLmPN46hhMiNcIzjb+uL9Itm&#10;WjCKqIocQxmJnokRKKqJZYjnBV+I14OhvUeSZ5yFqs+QTpmyl5mOYZcDg5WMqpSFbtmLKJJBWUCJ&#10;65BSQlOI5I7HKAiIoI7KBQ2H0INqvDyRv6aGqcWPqaL4lpCNvJ+HgpeMB5xKbfCKh5lRWG2JQJa7&#10;QaeIPJTfJ3yH8JQ7BMiG84M8u1uRObCnqOmPJaxflbSNNagsgcCLfqQ0bSyKBKCYV8aIvZ2DQRmH&#10;qZuVJwuHVZi+BI+GPIMVuqSQz7sBqDaOvbYAlPmMyrEPgQSLDqxebHmJlKgwVyiIV6TXQJ2HQKLc&#10;JqqG1pokBGCFpoL2uhqQfMW6p6eObcADlFuMeLpSgGCKtrTya+KJN7BOVqeH+60SQC2G7KjEJkiG&#10;gZniBDuFL4LdssOgenTDoUidiHVOjzyax3XifGiYPXaMaLGV6XdTU+iT2ngyPaGSRXkMI2eSSXnU&#10;AUqQWXy6sbCfYH3moH2ca32YjnyZrH1je6qXJH1RZ+yU2H1mUySS0n2dPNuRQH3hIrmRM35UASyO&#10;zH/dsLueRocOn3mbXIX0jY+Ym4T5eraWIIQzZwWT3YOcUlCR4YMxPB2QU4LuIh6QNYM7ARGNb4C5&#10;r7ydU5AxnmiabY5gjG6XtIy2ebeVMIszZhOS+on6UX6RBYjzO26PeIg5IZWPSoizAPqMQICprtWc&#10;cJmKnXaZk5cEi3KW4pSneLOUZZJzZTGSG5CCULaQM47uOsqOp43cIReObY4vAOaLPYCcrfObzKMI&#10;nKyY7p/RiqmWOJy+d+CTvJnlZGORfZdXT/+PipU9OjiN/pQSIKmNt5LgANaKY4CRrTKbTaygm+yY&#10;b6jBieiVt6T+dyWTOqF+Y7qQ/55mT26PCpvxOcKNapsCIFWNFpXcAMiJroCHrJCa67Zqm1CYDbHj&#10;iUiVUa11doWSzqlWYyCQk6XLTuaOp6NKOVmNAKFbIAyMkJWrAL2JG4CArBSanMCdmtOXvrtviL6V&#10;ALZWdfeSeLGiYp+QOa3NTnqOTKtdOPyMrqZlH76MPpV2ALSIpYB6pAmqkXQ5k5+m7HS8grGjfHVP&#10;cQWgRXX8XnOdSnbFSryaqHeiNVeYvnhrG0CZa3jsAACNnn8RozCplnzjkwul53ybgiSicHxzcHaf&#10;NHxwXdqcOXyXSiKZm3zeNL+XrX0tGtCYNX2YAACMbIAAonOoioWIkj+k5ISFgWyhZoOkb7KeMYL+&#10;XR+bPIKISXmYo4JENCyWsoIrGm2XGYLGAACLYIAAobCnlY4vkWOj9oyDgH2ggIr+btudRImyXFWa&#10;WYirSMuXxYfhM6GV0Yd4GhOWGog4AACKd4AAoOOm1JbmkJejNZSaf6mfwpJ/bgKciJCfW5yZiY72&#10;SCyW/Y2/MyaVAo0vGciVLYztAACJr4AAoDqmIp/ej+2iiZzzfvyfFpo1bVab2pe2WviY2pWGR6CW&#10;OZPlMruUO5OJGYSUVpDqAACJB4AAn52loajyj2eiBaVnfneeiqIGbMibRp7zWm6YTpxbRyqVspqT&#10;MmKTnZoQGVCTopEdAACIfIAAnxalQ7I0juahpK4QffSeI6oVbEia2qZ6WfWX4KOURr6VTKIOMhGT&#10;Lp90GSaTEJEBAACIC4AAnqqk+bvejn2hVLchfYSd0LKLa9eag656WZCXhquDRmyU76lCMc6S2KGs&#10;GPeStZDhAACHsIAAlfG1CHPEhn2wuHQ3dpCsonTCZe+oxXVsVGelK3YxQaKiCHcDLPCf+HesEm6i&#10;HHesAACJfoAAlVW0InwBhh+vxXu0djSrnnuQZY6nsnuWU/ukEXvIQTig6XwaLI+eyXxpElSgnXyv&#10;AACIxIAAlNWzGYQshYyuw4M0dbCqk4JlZPymqYHYU2+jB4F/QL2f4IFbLC+dtIFnEj+fP4IJAACI&#10;IYAAlE6yH4xThOytz4rCdPuppIlgZFmlsYg/UtaiGIdoQD2e8obYK9KcuobBEiueBobKAACHk4AA&#10;k7uxU5SShFStBJJwdFmo3JCIY7Kk6Y7fUkqhQI2EP8ieH4yhK4Gb24yoEhuc7oriAACHGYAAkyqw&#10;t5z5g8usZppLc9SoOJfVYy+kQZWtUc6glJPlP2adWZLDK0CbC5MTEhCb8ow2AACGs4AAkr6wJaWF&#10;g2Cr1aJLc2inpZ9KYsajrZynUW6gAZqOPxucv5l6KxCaRpiUEgmbDIwyAACGXoAAklOvxa5Fgxur&#10;bKp4cyanLKbjYnijH6PJUR2fbaGNPs6cPaC6KtqZypz5EgeaXYwxAACGGYAAkfuverdsgsqrF7MR&#10;ctWm0K7xYiqiv6t8UNyfCalzPp6b1KbNKryZZJzlEgaZ5owwAACF4oAAiHa/5XNReeG69XOtatm2&#10;Q3QrWyexynTMSoqtnnWHOJOqFHZGJFKoK3a3CliqB3cXAACGDIAAiB6/BXsuebm6CHrUaq61PHqs&#10;WvSwq3q2Sk+sbnruOF+o1XtDJDSmx3uBCp+oLnxiAACFtoAAh9698oLpeWK4/YH0al60JoEuWpav&#10;j4C1SfarTIB0OBqnrIBsJBOlgYCUCt+mg4EmAACFa4AAh5e854qYeQG39YkbaeezIofUWiyugYbX&#10;SZSqQYYtN8+mnYXVI/KkW4YYCxelB4VRAACFKYAAhz68CpJgeKW3FpBiaYSyQY6mWcCtno0zST+p&#10;TowcN4+lrIuWI9ejVow+C0qjuYeiAACE8YAAht+7YppTeFC2Z5fWaTWxiJWcWXWs35O9SPmojJJV&#10;N12k05HGI8Oia5HoC3SilIe/AACEwoAAhoe63qJfeAm12p9kaPWw75yuWTmsPpprSMKn7JjbNzmk&#10;LJiqI7qhmJajC5yhlIfZAACEmoAAhk26YqqVd9W1WqceaMawa6P2WQ+rs6FlSJqnXp/lNxSjpp8K&#10;I6qg/JgdC8CgtIfyAACEe4AAhg26EbM+d8C0+K85aLev86uDWPWrI6ioSIimvac5NxOi/aQPI8Kg&#10;YJgtC/GgHYgTAACEYYAAe27LMXL9bZnFtnM3X1jAf3OaUHO7gnQnQJ6233TLL0WzIXVkGwax+HVr&#10;A2+wTXeJAACDJIAAe2jKQHqIbavEwnoRX16/a3nZUHC6SXnaQJm1h3oNL1KxqHpWG0ewMXpfBAuu&#10;L3xGAACDIoAAe3LJEoHZbZfDnoDYX0e+PYAPUE65C3+gQH20On9tL1CwR393G32ukn+rBJesSYB1&#10;AACDIYAAe3DH6IkUbX3Cc4eeXxe9EYZnUCW31IWFQF6zAYUCL0qvAoTfG62tHYWEBRKqm4NuAACD&#10;H4AAe1vG7JBlbWXBcI6AXv68BIzoUAK2woulQE+x34rPL1Ct3IqsG9+r0IswBYGpJIO5AACDHoAA&#10;eznGJZfkbVTAmpWQXve7H5OOUAO11ZH2QE+w7pDsL2Gs0pEBHBWqppALBeSn4YP7AACDHYAAexfF&#10;hJ91bUe/6pyzXve6YJpHUAq1DJhmQFuwJZddL3msAJd5HEupo5MhBjumzoQ3AACDHYAAevbFBqcw&#10;bT+/W6P9Xvy5waEsUBa0YZ8UQGevdZ5ZL42rVpzTHHio4JNABoel64RqAACDHIAAetzEna8+bT6+&#10;4auTXwm5OKhbUCqzzKYzQIWu16TOL7mqsKBFHLOoMZNnBsilRoSWAACDHIAA5h92cHMY0Bt3S3Px&#10;uYB4H3TMoip46nWviiR5snahcWN6f3ejV4Z7T3ifOy98MXmWFp19IXno5A90h35ozmt1iX4bt/p2&#10;fH3loMt3ZX3KiN14S33NcC55M33kVlt6FX35Ogd6734SFSB7VH3B4jFy8InSzJp0Aohktl91CocS&#10;n0Z2CoX9h353CIURbvN4BoRCVT549oN5OPl5xILEE8R51YIL4Glxk5U4ys1yrpK/tJxzwJBsnbF0&#10;0Y5MhhF15ox2bbJ29orCVCp38okhN/54soe3EpR4i4Xs3slwdaCdyTJxkp0vswJyq5nnnCtzxZbV&#10;hK505ZP4bHx2B5FpUyN3C476NxV3u4z+EY93cYk/3WxvmKwNx9lwtKe6sapxy6N/mtty6J96g3d0&#10;D5u0a1h1NZgzUi52QZUPNkJ24ZLFELR2hItL3E5u67eMxsFwBLJbsItxFa0xmb5yMKg8gnJzXaOa&#10;anJ0ip9MUVp1lJt1NY92JZklD/51v4rQ229ubcMexeVvgb0Vr6NwiLcEmMtxm7EjgYVyyausaaRz&#10;/aa2UK91CaJ7NPR1hZ61D2p1H4ps2stuG87GxURvKcfkrutwIcDzl/9xJ7o2gLtyT7P8aOtzg659&#10;UAp0jqpJNGN0/aMoDvR0n4oc1hV/DnG2weV/EHLKrPR/HXPPlx9/NXTRgHV/VnXdaO5/iHb2UDF/&#10;z3gINJqAWXkHD1iB8nk81Ix9UXx/wLJ9c3x6q859l3x8lf59wHyPf1N983y5Z9N+N3z3Tx5+jX00&#10;M5B/En1yDkGASH2D0wB70odQvwd8AoZCqkF8M4VElIF8cYRvff58u4O9ZqJ9FYMmTgt9doKYMpN9&#10;7YIlDUx+0oGD0W56hpIYvWV6vJAZqKF6944wkw17QIxpfKp7oYrdZXh8DIlyTQl8doghMa183oce&#10;DHh9jYT8z/N5cpzpu+95qpoLpy157ZdBkaR6P5SYe2Z6pZIcZFt7Io/nTBl7k43hMNx76ox/C8J8&#10;d4fzzrN4m6fSurN41KQfpfJ5FaBxkHJ5apzmekp51pmRY1Z6U5aESz56zJPmMCF7FZKCCyl7jYeL&#10;za538bLTubB4Kq5OpOp4Zam/j2x4uaVUeVp5LKE0YoV5rp1xSoR6IZpLL4N6XJhyCqp6y4c2zOR3&#10;c73xuON3qrigpBB33LM1jot4J63reIF4m6kJYcR5J6S3SeV5nKFrLvx5wZ1OCkJ6LYbwzFV3Hsk+&#10;uEp3UcMjo193d7zgjct3tbbCd8h4JLEvYSB4sKx7SVR5J6jyLn15QZ9vCfB5r4a4xn6IGHCKs/yH&#10;M3G+oJKGcnLajBuF0XPudreFR3ULYFyE3HY1SLSEnndVLcWE9HhSCNyGT3lgxUaGgHq4suqFu3rq&#10;n3OFDHsbiweEdXtXdaqD+XunX1uDnHwJR7qDaHxpLNiDsnzACC+Eqn11xBKFDoT5saiEXIQxnl+D&#10;s4NyidmDLILSdIeCuoJUXlGCa4HzRseCRIGfK/uChYFuB5iDOYELwq2Dx48qsDGDFo2NnMmCfIv3&#10;iHGCAIp8c0KBqIk2XTWBa4gSRdWBSocTKyyBeIZ+BxSB+IQowVSCvZlhrtiCDZb9m3WBepSdhymB&#10;BZJRchuAsJAtXDWAhI5URQCAaIy8KniAhIwJBqOA5oR9wDCB7aO+rbiBQKCWmleAq51khhSAOJpF&#10;cRx/55daW1F/tpTCRER/oZK0Kdd/sJITBkR//oQ9v0SBSa43rMuAn6pOmWSABaZLhSB/jqJbcD1/&#10;RJ64WpJ/GJuCQ6Z+9pkiKVF++JdCBfZ/P4QIvpCAzrjarBCAJrQymJl/hK9ghE5/Aqqfb3N+t6ZO&#10;Wdh+laKpQwx+d6BwKN9+XpuCBbZ+o4PcvhSAeMPBq4J/075jl+x/JLjBg5N+k7M1bsZ+QK5JWUV+&#10;IKpzQpN+B6cwKHl95pteBYN+JoO6t1yRV2+xpjWPnnDtlCGOHHISgPSMyXMubMuLmHRUV5OKlXWG&#10;QO+J4HakJoGKO3eBAyqKJHm9tliP4XlTpUOOR3mekx6M1Hnpf/mLh3o/a9aKX3qpVqqJZnskQAqI&#10;tXuYJbKI+nv0AtuIhH1ptUmOi4LqpAyNAoJdkgOLkoHTfteKU4FpasyJN4EZVbuISoDjPzaHnoC6&#10;JPqHzoC4ApWHFoCitCyNTYyVotSLy4s+kLaKaonofbmJKoi0ab2IH4esVM6HPobHPmuGmIYNJFCG&#10;toXmAlmF2YGWswWMS5ZJocKKy5Q4j5yJb5ItfIuIOpA3aLCHMY5rU9+GYYzlPaWFvYuvI7OFxIu5&#10;AiWEyoFzsgaLhaAfoL6KCZ1ZjpiIrJqPe5KHeZfaZ8qGcZVbUxKFmJMxPP6E95GuIyyE7JEhAfmD&#10;5YFWsTWK6aoOn+uJcaaWjcCID6MNeryG2Z+dZwWF1Zx7UmqE/ZnUPHWESpg+IsCEMJWdAdWDJ4E9&#10;sJKKcrQnn0CI/rACjQmHlqu+egKGVqeXZlGFUKPhUcaEg6D0O/CDzp9fImGDlJc/AbiCjYEpsCCK&#10;Gr6LnryIqrnCjG6HO7TGeV2F76/uZbmE4qvAUUSEE6jmO3+DZKUxIf+DIpb8AaCCEoEZqJua6W8I&#10;mI6Yc3BBh6WWPHFpdbCUPHKMYrWSaHO3TpKQ1XTnONSPwnX0HqOQhnaEAACKcntFp8qZnXgnl9KX&#10;PXiAhteVDnjddOSTDXlHYeuRO3nFTdCPrHpQOBmOlXrMHgaPNXsLAACI2X6Tpu+YV4E7ltGWCYDK&#10;hemT24Blc+2R5YAcYQWQHX/xTQGOmH/fN2ONgX/WHXeN/n/zAACHcoAApfWXNopAlcKU6okfhMaS&#10;x4gNcvaQzYcPYBuPE4ZBTDmNloWVNsCMfoUbHPyM3YVmAACGO4AApQuWLpNxlM6T7JGjg8uR0I/i&#10;cfaP3I4zX0aOFoyzS36MpYt9NiqLjIquHI+L0IrjAACFMIAApDSVb5zGlA2TL5pRgwqRDpfecSSP&#10;GpWGXneNWpNoSsqL35GuNZiKxZDHHCOK8o+RAACET4AAo4GU2qYuk1KSnqMZgkqQep/6cGiOgZz8&#10;XcmMw5pTSjaLRpg/NSWKFpeUG9GKLJLPAACDlYAAovGUaa+7kr2SMawLgauQB6hGb8eOBKSnXS2M&#10;RKGKSaaKz59kNLSJmJ3ZG4uJh5KfAACC/YAAooqUFrmakkiR4LVbgSOPrrDzbziNoay/XKqL2KlS&#10;STeKYKdINFKJMKLXGzeJGJJnAACChIAAmlKk226Eizyhum+ve1me3XDSanucOHH0WJWZxnMbRW6X&#10;r3Q/MHKWZXUoFf+YTXUoAACGIH5pmbKju3cuirSgpHeFesOdwXfpaeSbEXheV/yYm3jnRN2Wgnl6&#10;L+qVKnntFaaW1HncAACFAIAAmQuihn/BieqffX9eegqcln8NaR+Z7X7gV0aXen7QRDuVZn7ZL2KU&#10;B37oFVSVeH8IAACEBIAAmEqhZYhKiQ2eY4dEeRibhoZTaE6Y2YWEVoCWc4TjQ5OUZIRqLt6S/4Qr&#10;FQeUPoSAAACDKIAAl36gfJDdiEOdfI9CeEeaoY29Z3SX94xYVdGVgYsaQvyTe4o1LmySDInRFMqT&#10;G4lAAACCbIAAltefsJmrh5ecuZd6d5eZ35VXZsmXL5NTVS+Ut5GNQnuSm5BALgyRJ5AOFJKSFI1G&#10;AACBzoAAlkafHKKPhxicKJ/PdxWZRJ0NZjmWipp0VJ2UFZhBQf+R/JbJLbSQbZaFFGGROI3IAACB&#10;S4AAlc6esauXhp2bvahOdpKY0qT5ZbaWDqHXVB6TlZ9RQYeRgp4QLViP6ZvgFDmQhI2sAACA4IAA&#10;lXWeYrTwhjuba7EpdiKYeK1GZUGVqqmuU7STKqcOQS+REqU6LQ6PfZ52FAKQDI2HAACAi4AAjJyv&#10;NG4Aflere28Xb12oA3AvX3mkwHFLToyhu3JoPEGfN3N3J82d93QkDS+guHPFAACCf4AAjCyuOXZB&#10;fgaqenaObwCm7XbyXxqjlXdsTiugg3f7O+id9HiMJ4ScmXjkDTqe4njRAACBxYAAi7qtDX5dfXOp&#10;WH3/bnylwn27XouiaX2iTaefVn2oO3mcx33GJzObV33eDT+dNn47AACBIYAAizCr6oZnfM+oOoV3&#10;bcOkq4SiXeuhTYP5TRGeQ4OBOwCbtIM2JuCaNYMtDT+btYMRAACAk4AAipuq+Y6DfDSnTY0NbR6j&#10;wYu0XUGgYoqBTImdTImJOo2awYjsJpSZMYj/DT+aXIc9AACAGoAAihCqQZbEe66mlpTNbJijBZLs&#10;XLqfoZE5TAmchY/ROjKZ3Y70JluYP49bDUKZJ4j3AACAAIAAiaipnp8ge0Cl+JyrbCaiZJpGXEie&#10;/ZgYS6Gb3pZcOeOZLpWGJjaXXpTcDUqYEYj8AACAAIAAiUupNKenewWliqS9a+eh5KHOW/ieYp8j&#10;S0qbOZ05OYqYmZysJfOWy5lyDUqXOYj8AACAAIAAiQOo6LCCerylM60qa5WhgqnAW6Od9qa9Sv+a&#10;xaT6OU6YH6LEJciWUZmMDUOWoIj3AACAAIAAf3K5/21sceG1wG5pY7GxvW9xVKut6XCARJmqYHGN&#10;MwGnk3J4Hrum0XLBBb2nP3NtAACAAIAAfzO5H3VQcce0yXWMY5GwnnXpVIqsqXZiRHapCXbwMuum&#10;Jnd1HsSlMHeSBiClIXjFAACAAIAAfvm38Xz+cW+zn3ydY0WvZ3xeVDOraHxURCqnwnxrMrak1XyW&#10;HrmjtXyhBnKjNn2jAACAAIAAfqq2v4SScQWycYOwYsauPYLxU8qqOIJmQ8mmloIUMnKjpIHwHqSi&#10;YoIWBrahf4HkAACAAIAAfky1v4w4cKSxcorhYlutPomwU1WpN4itQ3SlhofwMjGik4eeHpChNIgr&#10;BvGf+oSxAACAAIAAffC0/pQGcE+wrZJAYgiscZCXUwKoYo8mQyWkqo4SMf6hnY21HoGgI43gByGe&#10;o4TSAACAAIAAfZ+0aZvmcAuwEpm2YcaryZeZUr6nr5XEQuKj9pSCMdKg3pR6Hn6fLpKnB06deITx&#10;AACAAIAAfWqz6aPlb9ivjqFQYZCrPZ7NUoanG5ypQqyjXJtwMZygSpriHmaefJSNB3mcdoUOAACA&#10;AIAAfTazm6xHb9CvK6lWYYSqwaZdUmSmgqPrQpCiraLDMZSfj5/zHnadyZSZB6CbxYUoAACAAIAA&#10;cq/FSGzeZaXArG20WB28OW6fSdO37G+VOnW0AXCBKVOxNHEtFJax6XC4AACrKXR7AACAAIAAcqLE&#10;d3RwZcO/sXSLWDq7BHTVSfG2hnVAOpaydnW/KY2vf3YhFRWvxHW7AA+p6XjnAACAAIAAcqPDOnu4&#10;Zaq+cntFWCa5tXr9Sda1JHr3OoixA3sSKZ6t8ns4FW6t3nsEAKOn030uAACAAIAAcpXB7YLaZYC9&#10;JoH4V+e4aoFCSaiz0oDMOmavrYCWKZysioCQFa+sMIDMASGl+IDEAACAAIAAcnbA0ooLZV+8B4jI&#10;V8C3RYe2SXWyqIbaOlGuc4ZRKZ6rR4ZJFe2qr4aQAZGkVYEPAACAAIAAclG/+ZFoZUq7H4/LV7K2&#10;To5USWexqI0iOkGtbIxeKaiqIYyFFiepWIuDAfGi6oFQAACAAIAAcjC/UJjTZT+6YpbgV661f5UK&#10;SWOwz5ONOj+skJLCKbapOJMHFmCoLY8hAkehtIGKAACAAIAAchO+06BgZT25zJ4aV7G01ZvuSWSw&#10;Fpo6Ojqr0pm2KbeofZh5FoWnTY86Ao2gs4G6AACAAIAAcf6+dqg2ZUO5UKWiV7u0Q6MoSWuvd6Fr&#10;OkWrKaBRKdCnypxFFqimj49SArqf84HYAACAAIAA2bVxgWyqxQ5y1243r790G2+3mZt1SXEtgqx2&#10;a3Kjaut3inQbUgV4oHWCNnp5oHbAEgJ6eXat17dvV3few3Bw3HhHrklyQXi3mEtzj3k0gXR00nm+&#10;acd2DnpRUOt3NHrWNWh4IXs+EM54wnqt1eJthIMdwaRvG4JnrLVwmYHClsxyAIFJgBxzXoDqaJN0&#10;soCcT9l15YBKNGx2vH/vD8B3QX8i1Blr6o5Kv9VtjoyQqu5vGYrwlTpwl4l1frByDogxZ1dzdocE&#10;Tsx0tIXiM4B1coTbDtZ184Mw0npqlJlvvjtsQJbMqVRt1pQ/k65vXpHVfVJw4o+UZiVyXo2RTc5z&#10;pIuoMqV0R4oYDg501Iao0SZpiqSdvOtrOKEjqAJsz52qkmFuXJpRfBxv6JcqZQpxaJQ/TONytpGm&#10;MeBzP4/ODWVz44kO0BVoua/Uu91qZ6uKputr+acrkUlthaLnexhvGJ7mZCZwn5szTBlx6JfvMTpy&#10;WpYUDNlzG4iwz0doH7sVuxBpy7YBpgxrU7DDkF5s1quYei9uaqbGY1dv+KJtS3BxQ57IMKpxl5uQ&#10;DGdyeYhizrlnvMZguoBpYcB9pWFq2rpjj5xsTbRgeW1t2q7PYqdvaKnvSs5wrqZQMBpw65/uDAxx&#10;94glylp55GuLt316ZG1Lo8F65m7rjwJ7aHB0eVV77nH6YrV8fHN/StJ9FXTuL+F90HYeCzl/ZHY3&#10;yOl36HY8tld4kXbkoqR5LXeDjex5xHgieEJ6XXjKYa96/3l6Sdl7onoaLvV8SXqQCmt9sXqox2V2&#10;KoDktK525oCHoRx3lYAsjHN4Q3/odvJ49X+5YIV5rX+YSM96Wn9zLgd65X9ACbZ8M37WxdN0pYt6&#10;swt1a4ozn3h2J4jyiwN25IfEdaJ3roa/X194eIXQR9V5LYTvLTB5nIQ0CRl66IJ3xFtzXZYTsZd0&#10;KpP2ngR08JHZiZd1t4/NdGV2iY3hXkh3ZowtRu14IIqdLGx4comKCJN5zIWTwyRyW6DCsGJzLJ3X&#10;nM5z8preiGh0vpf0c0p1l5UzXUt2dJKuRht3NJCLK713a496CCJ43YWAwitxj6t+r2ZyYafMm81z&#10;I6P5h2hz7qAzcl10z5ysXH11sZl2RWp2aZbRKyx2h5VXB8R4F4VAwW5w+LZNrqRxx7HZmvpyga0x&#10;ho5zRKiTcYd0JqRNW711EaCMRM51yZ3AKq51x5ojB3h3doUNwPBwlME2rhdxXrwDmlJyCbaJhdZy&#10;vrEecNVzmawrWx50hKgIRDt1O6UQKip1I5yCBzt29oTku26ClGqcqjGCOGx4l+uB+W4qhHmB0W+/&#10;b/yBuXFNWnCBuHLZQ4CB3XRHKQSCgXVTBTyDu3aNukyAvXSzqRCAjXWNlrOAZXZWg0+AS3cXbuWA&#10;QnfdWXCAUHimQpOAeHlaKC6A/HnIBMiCDHrSuRx/Dn7Np8J++X63lZh+336cgiR+2H6Gbc9+3H6D&#10;WHl++H6NQbp/J36SJ25/jn58BGKAkX6St7x9lIjVplx9hofulA59fIb+gMl9gYYVbJB9n4VMV2F9&#10;zISYQMx9/4P2Jqh+RIOEBAl/SIHUtm18WZLhpQt8UJE4kr98UI9/f4R8XY3Ia3d8gIwtVmh8vorH&#10;P/589ImQJf99GIkGA75+L4KItVV7Yp0Mo/N7Xpqjkah7XpgefnV7bpWbanl7lZM8VYp7z5EeP0Z8&#10;CY91JWh8D48AA359QYJctHV6nqdJow16naQmkLx6maDVfYp6p52IaaB61Jp1VM57Epe/Pqx7PpXG&#10;JOx7KpQgA0l8fYI5s8x6C7Ggolh6DK3Gj/h5/6mvfMJ6BKWZaNx6MaHdVBp6eZ66Phl6o5zkJH96&#10;aphSAx573YIcs1x5p7wgodJ5p7eYj1Z5jbK+fBR5g63paDl5qKmXU4x57qZBPZd6GqN8JAt5zZhf&#10;Avx7XoIErNiLvWnanPmKgGu7i/2Jfm1wecCIqW8IZmmH8XCYUeyHYnIkO+iHIHOFIbGH9XROAACH&#10;gXckq/OKAnNlnAeI+HRViu6IDHUyeLmHP3YIZXGGjXbiUQeGBne8OxGFwHh4IPaGanjHAACFlXsV&#10;qvCIanzbmtWHe3z5idmGmH0Ld52F2n0hZHGFNH1GUCmEuH11OlGEcn2ZIFWE9H2QAACD5n6KqdGG&#10;9oZamaSGD4W3iJCFPoUAdouEhoRTY3mD7YPDT1yDeYNJOaaDOILjH8aDmIK4AACCb4AAqKWFw4/b&#10;mJiE4I6Kh4OEF40idWKDZ4u2Ym+C1opkTmuCdYlKOOGCMohuHzKCZoh7AACBLoAAp6uE15l+l5aD&#10;+pd+hoGDMJVcdG+CgJMzYYyB8ZEwTaqBho94OEWBRY5SHrWBWI3dAACAIIAApuKEHKMylsiDRaCI&#10;ha2Cdp2sc5mBwprKYMSBN5gmTQCAzZXyN8eAdpS6HlGAbJJXAACAAIAApkqDj60IliOCvqm6hPiB&#10;56YmcuGBJqKMYBKAl59WTFOAOZzZNzd/35u1Hfh/p5REAACAAIAApeODLbcalaSCYLMzhF6BfK7r&#10;cjyAqaqgX3yAEKbvS9d/r6R6Ns1/WKF5HZ5/DZQHAACAAIAAnqaVHmlOj9STJmsjf+6ReWzUbsyQ&#10;A25qXI2OsG/2SQ+NnXF0M9aNEHKyGYeOonL2AACDFnq8neyTlHJajxaRyHNNfxSQJ3QzbfqOrHUU&#10;W8SNWHX5SFWMRXbZMyiLrXeKGP2NAHeDAACBoX4fnRiSE3tOjhCQYnt9fiGOxnunbQCNWHvYWuCM&#10;DXwYR46LAXxfMn6KY3yRGH6LfHxsAACAWoAAnBmQt4QrjP2PC4OzfPaNfoM1bAmMEIK4WfqK1oJY&#10;Rs6J04IJMeWJMIHNGBGKEoHZAACAAIAAmyaPhI0sjACN4owQe/iMXorpawiK9om/WS2JtYiyRhyI&#10;vofcMVmIF4dQF7CIxodYAACAAIAAmlKOoJZRiz+NBpSYezeLfpLEajWKFJDwWF6I1Y9GRW2H1I3x&#10;MMuHKY1NF0mHrIwFAACAAIAAmaSN75+CioeMWp0wenmKzZq1aXqJXpg9V62IIZYKRNWHHJRbMF6G&#10;V5P0Fv+Gso+NAACAAIAAmRyNaKjMifWL2KXpedyKRKLNaNyIyZ+3VxKHiJ0PRECGi5tJL+aFvZop&#10;Fr6F4Y9hAACAAIAAmL2NCLJWiYSLe67xeVaJ3Ks5aE6IUqeQVpGHBqSUQ9WGBKL2L4aFOJ8dFmuF&#10;SI8oAACAAIAAkNie4WjMgtecTGqNc9+aAmw0Y8SX723FUoeWC29JP+yUhnCxK0qT6HGzEGyW3nEv&#10;AACAAH3QkECdjXFjgkibEHJRczyYw3M6YyaWo3QiUfCUtnUMP2WTKnXpKtOSdXZ6EDiU9XXyAACA&#10;AIAAj5icIXnZgXWZunoScn2XbXpNYmCVU3qVUT2TanrpPsuR4XtAKlmRHHtxEAaTL3slAACAAIAA&#10;js+azII9gJKYboHbcYSWLYF5YZCUE4EmUHuSN4DqPiqQs4DCKd6P4oCpD9KRkoCqAACAAIAAjgCZ&#10;tIqof8aXWYm5cLSVHYjHYLSTB4feT9aRHIcMPZuPoIZ6KXeOwYY+D62QFoV7AACAAIAAjVWYxpNH&#10;fxeWeJHLcAGUPJBAYAqSH466TzOQM41gPSWOn4xqKSKNtoxdD4uOwImRAACAAIAAjMaYGJv3fpqV&#10;z5n4b4KTiZfUX3qRYJW5Tp6PdZPxPKWN4pLNKM+M2JLFD2mNnYprAACAAIAAjFWXmaS/fiKVUqJD&#10;bwCTA5+TXvaQzZzxTh2O3JrUPCaNT5ncKGuMOJgaD0uMrIpXAACAAIAAjAGXPa3EfcOU9KrcbpGS&#10;mqeoXoKQVqSRTbSOW6JRO8+MxqD1KB+Lr5shDxyL+Yo3AACAAIAAg4mpE2g3djyl9mngaBWjHmt4&#10;WOKgeGz+SIueDm5yNrKcNW+3Il6b43BaCFidr3AgAACAAIAAgxKn8nBndd6k1nFHZ62h53IsWIGf&#10;J3MWSDCcq3P+Nmeaw3TLIiuaR3UeCICbdHUxAACAAIAAgpamlnhodT+jiHiiZyKgk3jlV++d0nk9&#10;R7CbVHmgNgCZZ3n+IeuYzHoVCJ2ZZ3qnAACAAIAAggClQoBQdJCiOoAAZl+fTn+2V06cjH+CRxya&#10;GH9pNYuYKX9fIaGXdX9YCK6Xi3+TAACAAIAAgWSkJYhHc/ChJId4ZbWePIatVp+beYXxRpaY+oVc&#10;NRuXD4UCIVqWQoUUCLyV34PRAACAAIAAgNijS5Bfc2igTo8ZZS6dYY3LVhWamIyPRhOYEouINMiW&#10;B4rxISuVJItiCMyUYIXzAACAAIAAgG2ikJiHcvefmZbOZLicqJUCVZ2Z2pNNRaaXUZHyNHeVPJFb&#10;IRWUHpDoCOKTDoYCAACAAIAAgBSiFKDTcsOfG565ZH6cF5xtVVGZLJo4RVCWlZimNBeUjphhIMaT&#10;b5V/COiSAIYGAACAAIAAf9GhvKlccn2et6bsZC6bpqQyVPqYraGlRQKWDaAtM9mT/J58IJmS2JYK&#10;COORO4YCAACAAIAAdrSzwWd/afWwOGkIXICs5WqMThipvGwCPoem4m1cLT2k625rGLmll25sAYmi&#10;qnACAACAAIAAdlqy0G9SacqvKHAdXFerpnD5TfmoVHHdPnClXnK8LTqjSXNqGOOjp3NGAf6gN3Vh&#10;AACAAIAAdgyxfHboaWCt2HcbXAKqR3dgTaCm63fDPiij7HgtLRChx3iEGO6h6XhUAl6d+XpYAACA&#10;AIAAdaywHX5daOmsfX4WW3eo833dTTSllH3DPceimX3GLNCgan3RGOegWn28Aqyb+n6vAACAAIAA&#10;dUSu9IXhaH+rWIUuWwWnz4SHTLekbYPzPXKhZIOPLJCfMoNrGNme94O/Au2aO4H7AACAAIAAdOSu&#10;E42KaCiqdYxyWq+m44tYTF+jeYpYPR6gaImaLF+eGIloGNKdtomDAyOYtoIfAACAAIAAdJStZZU9&#10;Z+apwZPKWm6mI5JDTBiirZDePNSfmo/uLDCdO5AHGNqclY5ZA1aXaoJCAACAAIAAdF2s150CZ7Gp&#10;LZs7WjKlhplWS9iiBpejPJSe7Ja1K+uck5Z2GLubxpC5A4mWU4JkAACAAIAAdC6sfqUXZ7SovqMZ&#10;Wi6k/KDQS7ihXZ7JPHueKZ3zK+ubvpuTGNGa8pDIA6yVjIJ8AACAAIAAajK/A2a0Xc67QGgOUOO3&#10;lmlwQyO0BWrGNCqw6Gv0Ix+vPmyiDiGxSGvjAACfBHOwAACAAIAAae2+PW4yXc+6OW7YUPW2Qm+c&#10;Q0Wyd3BuNFuvLnExI3OtSnGcDrWu6HDmAACdwHgpAACAAIAAac2853VkXZ242nWAUNW0z3W4Qyaw&#10;7XYZNFGtkHZ8I5GriHauDxysyHYmAACciXwiAACAAIAAaai7cnxrXWG3ZnweUIezXXvpQvKvd3ve&#10;NC2sFHvwI5Op8nv4D2eq4nvYAACbaH+hAACAAIAAaXq6MYN/XTW2I4LaUFayFYJLQrSuK4HXNBSq&#10;t4GaI5SohYGeD6mpMIGuAACabIAAAACAAIAAaU65PIq7XR61HInJUESxAIjcQp6tDYgQM/ypkYeS&#10;I52nOofAD+anq4a4AACZkIAAAACAAIAAaSm4f5H+XRS0R5DIUD+wGI+CQpSsG45sM/Gom43hI6em&#10;Mo5FECKmWYrpAACY34AAAACAAIAAaQ2385lZXReznpfmUESvWZZVQpKrTZUIM+Snx5S2I5ylXpPM&#10;ED+lWYr8AACYSIAAAACAAIAAaPq3j6DrXSOzE59JUFGutZ18Qpaqm5wlM+mnC5tuI7GklJgiEFak&#10;g4sMAACXsoAAAACAAIAAzVBsbWZEueduMGh1pdNv2GqQkOBxY2yUew5y326NZFV0T3B9TGx1pHJQ&#10;Ma12qXPWDcd4MXO2y1xp7nFUuFhr53JnpG1ttnN3j59vZ3SGeeNxBnWXYz5ylnalS2Fz+nebMLF0&#10;3HhVDOZ2dHflyYhnyXxgtpFp3HxcouFry3xfjiZtmXx9eJFvVnyqYhJw/3zeSllyb30EL8ZzK30E&#10;DCF07nyDx7tl4odQtMJoCoZQoRtqC4VgjJpr8oSHdyptzYPTYNtvjIMvSVRxBYKNLulxmYHrC3Zz&#10;m4C4xhhkRpI0sylmfJBUn4NojY5+iw9qg4y7dddsbosXX7JuQ4miSGBvwohBLh5wK4cfCuRyeIRS&#10;xMVjAJ0hsd1lP5pwnjhnVZe1icppU5UKdKZrR5KFXqVtIZAzR4Jupo4pLWlu5ozFCmhxhIcJw7Zh&#10;/agTsNRkQKSXnSpmVaD6iLtoVJ1rc6lqUpoTXchsM5b/RsdtsZRULNJty5LzCgJwuYbEwu1hPLMJ&#10;sA1jf67EnFNljapMh9tnhaXbcspphKG4XP9rbZ4FRiRs6pr9LE9s2ZhcCa9wFIaMwmpgu73+r4Vi&#10;+rjnm7Jk+LOThyVm4q5Ochdo2qlzXF1qwqU+RYtsN6I+K8ZsAJyoCW1wEoZfvq90jmVgrQR1gme+&#10;mmx2cWnvhr53Wmv9cg94Qm37XFp5LG/uRVN6D3G7KwN633MZB4B9FnN9vUZyPW/wq+lzZnE7mVp0&#10;dXJwhbZ1dnOYcQ52c3S9W2p3cXXfRHZ4XXbkKjh5BXeQBvV7W3gUu8BwLnprqj5xcnq2l9Nymnr5&#10;hD9ztntCb8F0z3uVWkR15HvsQ3N21nwyKVh3Tnw/Bnp51nxsuiluXYTKqJpvsoQzljFw7IOWgtdy&#10;G4L+bnhzT4KAWSd0eIIOQoV1boGfKJF1t4EuBg94hYAxuK5s0Y8ppyduMo3DlL9vfIxQgWxwuIrf&#10;bUZx94mEWBpzNIhSQah0LYc7J950RIZ5BbR3ZINst3hrlpmapfRs/5dtk49uTZUjgENvkZLabDBw&#10;2ZCvVylyFo63QOJzE40SJz5y+4xWBWd23oOntoJqm6QUpPxsCKEkkpJtVJ4Ff0lumprma0dv65f5&#10;VmBxLpVWQD5yH5M4Jrxx3pIjBSd3SoN8tctp366XpD5rTKrnkcVskab4fnZtz6MGandvIp9hVaNw&#10;bpw3P6ZxXZnzJklw6pbiBPR3oYNZtVZpYrkko7hqybS3kSNr/q/4fcZtL6s+ac9ueqbyVQ9vxaNn&#10;PxhwrqENJcdwFZmLBMp354M9sHB8/2SsoE19HWcdjxF9VGlXfJZ9nGtnaP598W1lVER+Vm9TPhF+&#10;1XEPJAB/q3ImAfeBZ3QBr1N60W6gnzN7J3ATjd97enFoe3V71XKpZ/N8OnPjU1N8r3UUPTh9LHYd&#10;I0N9yXafAbZ/rnhxrh141XiRneB5TXkZjL55tnmRekt6JnoAZuR6nHp2UmZ7H3rtPHB7nXtMIpx8&#10;AntUAX1+K3xXrLh3EIJnnHN3mIIlizd4FoHPePp4loFyZa55J4EmUVp5vIDlO496OoCjIeZ6ZIBW&#10;AUt90X+6q2Z1l4xAmyB2KotAieV2tIold7F3P4kAZJx314frUGZ4fYb7Osd4+oYrIUl46IXMASB+&#10;GIDDqk90aZYymgl1A5R4iNF1kZKWdqR2I5CpY6F2wY7WT5J3Y403Ohl334v5IL93mIu2AP1+VYCr&#10;qXBzeKAvmSV0F52+h+p0o5sWdcF1NZhlYsx12pXiTtt2gJOxOYp265IoIFF2c5DMAN9+h4CXqMpy&#10;wao5mHNzYqcWhytz6KOsdP90cqA5Yg51GJ0TTit1x5p4OP12LJkQH+91epT0AMd+sICGqFxyRLRY&#10;l/By4rCKho9zW6xidFpz16g4YXN0dqSBTaV1IqGwOHx1g5+GH3d0qJVGALR+0YB5on+FxWQZk6CF&#10;FmaJg5eEnGjCcj+ER2rRX7iEC2zKS/GD8m6sNoGEIHBIHGWFYXDmAACATHa6oZiDuG2DkqeDRW8J&#10;goCC6HBtcTWCn3G+XsOCa3MESxeCWnQ7NcCCfXU4G8iDb3VmAACAAHq5oIuB2XbVkWaBiHeLgV2B&#10;O3grcBKBA3jAXcCA3nlVSjiA13nkNQWA83pPGzeBmnosAACAAH46n2aAGYAlkDN/3YAigBd/p4AD&#10;bxN/eX/eXNt/ZH/CSYB/Zn+tNHh/fn+UGsp/4X9XAACAAIAAnjt+sIl9jyR+fYjPfwd+UIf/beR+&#10;K4cdW9Z+HoZKSJF+MoWZM7J+QoUNGjl+WYUMAACAAIAAnUR9kJLujiR9ZZGVfgp9OpAPbPJ9GY53&#10;WvV9Doz4R9d9GYuxMxx9JIrdGcd8+4pmAACAAIAAnH18qpxnjVl8hpppfT18V5gubCZ8NJXkWjR8&#10;LpPJRzR8OJIKMqV8K5EmGXF7x47ZAACAAIAAm+V7+6XzjLZ73KNVfI57p6Bra3d7eZ1yWYl7cZrJ&#10;Ro97g5jDMh97bZf5GSB6xJD9AACAAIAAm317f6+fjDl7Yqxue/x7IajZat565KU8WP560qIdRhl6&#10;4KAaMa96xp2fGLh58pC3AACAAIAAlNGPDGOShvKNnWXxd/CMeWggZ5+LiWonVhuKu2wVQz2KKm3h&#10;LnaKKW9HE8iMm28UAACAAHpAlBCNLWx6hiuL923+dw6K5W9oZsuJ9HDAVVmJJXILQpGIk3M/Ld+I&#10;fXQeE2KKfXOsAACAAH22kzGLX3VHhRyKTXYOdhiJSHbEZdSIZHdwVH2Hn3gaQdeHE3i5LUmG7nkf&#10;EwOIf3iaAACAAIAAkiyJuH37hAuIsn4kdPKHwX41ZOqG4n47U6mGLn5HQS6FqX5VLMuFdn5UErmG&#10;oH4GAACAAIAAkTCITIbMgw+HU4ZXc/yGa4XDY/WFkoUdUvWE2YSBQJyEXIQMLFuEIIO/EneE6IOG&#10;AACAAIAAkFeHO4++glSGSo6yc0OFYI13YyKEhYwnUiSDzIrwP/KDRIoAK9KC/YmeEh+DZ4g6AACA&#10;AIAAj6iGYpi1gZqFeJcXcoWEiZU5YmeDqZNGUW2C8pGKP1WCZZBCK2+B+5AdEeWCHowZAACAAIAA&#10;jyCFvKG+gQmE2Z+WcemD4Z0bYcyC9JqLUNWCN5haPrmBspb0KvCBOpZGEbKBEYv3AACAAIAAjr6F&#10;Rar3gJeEZahXcWODYqVFYT+CYqIhUFiBl5+YPlaBCp5lKpuAjps1EXGARYvLAACAAIAAh3yYnWMV&#10;emmWmGVZbESU42d4XOGTZGlyTEmSD2tNOjaRIGz1JdmROG4BCzyTlW10AACAAH1GhtWW/WuKec+V&#10;H20Ca5mTaW5nXEWR22+/S7yQe3EGOb6PgXInJXiPdnLICy6RGHJFAACAAIAAhiCVSHPbeO6TiHSl&#10;atKR2XVkW3uQUXYeSwyO9XbUOS6N+nd0JQ6N1He7CxyOyHd9AACAAIAAhUiTsHwWd/6R/HxMacyQ&#10;XXxzWqaO2nyXSkuNjHzAOJGMlHzlJJyMWHzmCwGMvH0MAACAAIAAhG+SXYRZdyqQsYQHaPiPGIOh&#10;WcaNmoMxSaiMQYLJOAWLUYKHJDiK/oJnCu2K8YHuAACAAIAAg7qRR4zIdnKPqIvvaD+OD4r0WRiM&#10;iYnrSQaLLoj9N5yKJYhbI+uJwIhrCtmJZ4YUAACAAIAAgyaQdJVEdfGO3ZPwZ7yNO5JiWIaLqJDF&#10;SGuKTY9oNxSJQo6YI56Iso7GCsaIHYdJAACAAIAAgrGP1p3OdXaOQpwFZzqMl5nvWASK9pfMR+qJ&#10;k5YaNo+IjJVrIzSH6ZQVCraHEIc+AACAAIAAglqPZKaEdRaNzqRbZsuMF6HHV5GKZ58vR4SI951S&#10;NjyH5ZxwIu6HOZeeCpWGRocoAACAAIAAepCipWJwbhOgJmSVYKud7magUiCb52iKQliaHmpOMOKY&#10;/mvDHIGZwWw/A9+YoWy+AACAAH/QefyhQWp7baCezGviYDScf21BUbmaXW6VQgGYgG/SMKOXSnDU&#10;HGaXz3EHBCCWEHHSAACAAIAAeWufonJYbO6dQnMhX52a9HPmUSGY0XSsQYKW8nVoMESVsXX+HDaW&#10;BXX7BFKTxXdNAACAAIAAeMSeEHodbDKbu3phXs2ZeHqcUHyXWHrcQOyVgXsdL9OUPHtPG/eUZ3sx&#10;BHSRwHxMAACAAIAAeBucv4Hva4iacoG5Xh6YNYF2T8iWE4EtQGiUNID4L2SS74DcG7WS9YDYBI6P&#10;/YCdAACAAIAAd4abuonfavqZc4k4XZOXMIh1TzqVCYetP+KTIocHLxmRuYaxG4+RnYcWBKiOdoMm&#10;AACAAIAAdxGa3ZHXaoCYnpDEXRWWWI+GTrqUK45IP22SQI1OLsSQyoz0G4aQZYykBMeNKYM7AACA&#10;AIAAdrOaRZnrakuYBpiDXN2VrpbLTnOTYZUMPx6RZZPWLmOP+5PSGzCPjJE9BNWMHINFAACAAIAA&#10;dmuZ1qIragKXjaB7XIuVJ55cThySzJxEPtKQxJsZLiePS5nwGweOzZJGBNiLUoNGAACAAIAAbgat&#10;OWGTYgOqXWOSVTqnt2WDR2mlO2dXOE2jHWj3JzaiF2obEiqkf2mnAACY025iAACAAIAAbYOsEGk/&#10;YbqpG2qPVP2mRmvhR0CjoG0qODehYG5TJz+gMW8bEnGiLW6KAACXLXNpAACAAIAAbReqgXCzYTmn&#10;k3FzVJiktHI3Rt6iA3MBN+2fuXO6JxuecnQuEpKgE3OYAACVoHgwAACAAIAAbKGo6ngIYK+mA3hT&#10;U/2jLHicRmqgenjvN4meM3lBJt2c3HlsEpeeMnj1AACUMHxjAACAAIAAbCinkH9sYDikr39QU4Gh&#10;2X8rReOfJn8ENzGc0H70Jp2bcH7yEpKchn7jAACS6IAAAACAAIAAa72mh4byX9mjpYZ3UyWgx4Xk&#10;RYWeC4VQNtibq4TlJm+aKITVEpKbA4S4AACRxoAAAACAAIAAa2Slt459X5Gi0o2vUt+f54yyRTqd&#10;Hou7NoaavIsbJjuZJYtKEqWZqImhAACQ24AAAACAAIAAaySlD5YQX1SiJpT1UpyfM5OfRPOcX5JZ&#10;NkCZ9JGzJemYYZG8EoKYrYyDAACQJ4AAAACAAIAAavCkoZ3jX1ahpJyoUpmemJr3RNiboplWNjOZ&#10;F5jPJfyXapbnEqqXqYyeAAuPioAIAACAAIAAYbO4fGCJVfS1fGJSSaGykGQYPGGvw2XDLbutjGcl&#10;HJKtRGe4CFyupGdrAACTWHLYAACAAIAAYTC3kWfbVce0T2kCSZKxFWo4PG+uC2tmLeWrn2xkHPCr&#10;Cmy6CPGsCWxpAACSF3duAACAAIAAYOq2C27sVXeyv2+SSV2vcnBFPEOsUXEHLdapznGnHRSpBXHJ&#10;CVyppXGdAACQ4XuAAACAAIAAYKq0ZHXYVSWxGnYZSP2t0HZhPASqq3a6LaqoIHcLHRenMncGCain&#10;enc4AACPv38WAACAAIAAYGiy9XzSVOmvrHy/SL6sXXytO7mpNHycLY6mlXyiHRmljnyZCeqliH0Z&#10;AACOwYAAAACAAIAAYC6x2oPxVMeugYOXSKOrJIMqO5un8YLBLW+lSIKDHSWkEIKgCiejzII5AACN&#10;44AAAACAAIAAX/2w/IsUVLWtjYp9SJiqH4m8O4um4YkILV2kMYi2HSui3okgCmWiSoaIAACNM4AA&#10;AACAAIAAX9mwV5JGVLKsy5F+SJipSJB2O4Wl+Y+JLUujQY9lHRih7I68CnyhH4cXAACMnIAAAACA&#10;AIAAX8Gv3ZmgVLusLJi9SKOokZeBO4elNJaELVKibZYtHTOhAZNOCpKgIocmAACMAIAAAACAAIAA&#10;wRNnFV/trtNpOWK0m+1rPmVgiCJtJGfuc2lu+GppXbdwuWzRRsdyRW8QLM9zJnDdCgR2KnEUvyBk&#10;JWrRrUtmimyFmo5ov24shuhq0m/LckZsz3FgXKhusXLrRclwSXRTK+hw8XVdCW10aHVrvUlhlXWn&#10;q4ZkIHZOmQdmfXbzhXNos3elcPhq0nhcW4Fs0HkRRMpucHmvKw9u2XoKCOly3Hotu3dfS4Bdqbhh&#10;9YAPl0NkbH/Ig+5mwX+Nb5dpAX9pWlJrGH9NQ89svn8pKkJs5H7tCHZxs36GucxdVYsEqCBgF4nc&#10;lbJipoi1gmllDIeXblJnYoaOWTVpkIWnQudrOYTNKYlrGYQaCBRyWYI/uHFbwJWzptRekpO7lHBh&#10;LZG1gTFjoo+2bS1mA43UWDxoN4wdQhpp44qgKOVpfomxB8Fy5YU+t1xaeaBjpcxdVp2ek2pf9Zq6&#10;gDFicJfebD1k3pUxV2pnGpLAQXFou5CvKGBoF4/KB3xzWYUQto5Zf6sOpQVcYqd8kpxe/qO+f19h&#10;dqAIa25j55yZVq1mLJmPQNZnyZcnJ+xm4pUiB0RzuITqtgpY1LWspH5btbE/kgNeRKylfrpgsagh&#10;as9jHaQDVh9lYKB+QE1m8J4fJ25lyJlfBxh0A4TMszdu7F9HoplwT2IxkQ5xp2Tpfmhy9md3arR0&#10;P2ntVel1gWxNP7x2pG53JgJ3Wm/8BDJ7CXESscJsLGmroXttz2uMkABvUG1QfWtwvW7/acNyIHCf&#10;VQ5zeHIyPvh0oHOaJVd1D3R4A+F5cnXJsDFptXP0n81rfnTfjnttIHW4e/ZurXaMaHpwMHdgU+1x&#10;oXguPf5yyXjcJIdy5nkmA5l563pGrpJngn4fniZpZn4tjNprIX4uepVsx34pZzhuaX4wUtlv7n47&#10;PRxxF348I9Jw4X4QA1t6U34rrRBln4hHnLNnmIeLi2xpaYa6eS5rIIXhZhNs0YUVUddubIRnPEtv&#10;koPHIzBvBoNTAyZ6rYGCq9ZkGJJ9m4BmH5D8ikFn+o9ZeA5pv42vZQVreowaUPZtFoqvO5RuOomI&#10;IqBtXYkfAvp6+YIDqtxi3Jy1molk7JpyiUtmy5f+dx9olZWFZCVqXJM1UDZr/pEmOv9tEo+PIi9r&#10;6o7cAtV7N4HqqiNh7Kbtmcxj/qPpiIRl2aCodlZnn51iY2BpapphT4BrFJfROm5sIZYWIclqqpOQ&#10;Ard7aoHWqa1hRbEfmUZjVK1bh+hlIqlNdbFm3KVFYsVooqGkTvpqSp62OetrSpz6IU9pipaFAp97&#10;k4HFpaR3FV7Dlnp3r2G6hjR4XGR0dKd5FGb7YfB502lnTgZ6m2u3OIt7Zm2/Hst8O27TAACAAHJg&#10;pHh0eWiNlVp1VGqOhQF2JWxpc4t29m4nYO53y2/VTSJ4o3FsN8N5ZnLHHih52HNRAACAAHcFozZy&#10;F3JQlAJzH3Nug+R0DnR0cmh0+HVmX+x14HZTTEZ2x3c2NxF3hXftHZ13kngHAACAAHsYocRv9Xv3&#10;ko1xF3xPglhyH3yMcRlzHny5Xrh0JXzpSzx1Hn0YNjV11X02HPN1d30DAACAAH6ioGxuJoWckThv&#10;WoU7gQhwdYS3b9Rxg4QfXbRylIOQSlVzn4MXNXx0TYKtHGpzhYJvAACAAIAAn1Bsr49WkCBt744+&#10;f/hvE4z3bs1wLIudXL1xRYpVSY1yTIk2NNty8ohjG+9xy4hLAACAAIAAnm1rgJkTjzxsyJdHfxRt&#10;7pU/bfBvC5MnW+5wLpE0SNxxN4+INFlxxY5xG5BwXY1YAACAAIAAncRqlqLTjopr46BXflhtBZ2R&#10;bTVuHZq8WzZvQpgrSDBwUpYZM9Fw1JUfGzpvNZF6AACAAIAAnVRp8ayXjghrPalyfcFsVKXybJdt&#10;X6JrWqVufZ9NR7Vvip0DM1Zv/5t4GsRuR5IZAACAAIAAmFB/l15aikl/cGFGexh/eGP4apZ/nmZ2&#10;WNh/12jVRcaALmsNMOWAvmzeFrWCPW00AACAAHZcl1N9G2eYiUZ9OWmkegF9ZGuHaZF9nG1NV+19&#10;427+RPt+QXCPMDl+vXHJFjZ/s3G7AACAAHpnljl613C+iAF7IHIBeOV7YnMnaHh7sHQ3Vvp8CHU6&#10;RC98cHYpL5d823bYFcV9SHaFAACAAH3zlQV4xHnnhrx5Knpyd5d5hXrbZ3l54Xs5VhB6TnuOQ3F6&#10;wHvcLwl7G3wKFWZ7HXumAACAAIAAk9N3B4MOha53f4LzdoR36oKwZk14UoJSVR94x4H7QpZ5SIG0&#10;Lld5koF2FOl5TYFTAACAAIAAktR1pIxLhKl2JouHdYR2l4qRZVh3BomDVDp3foiDQeB39oeuLcZ4&#10;MIctFIF3xoamAACAAIAAkgd0gpWJg9t1DJQjdLd1fZJ8ZJF17pDBU312bI8pQUF24o3hLVp2/I1T&#10;FDl2fosWAACAAIAAkWpzoJ7Mgzd0MJzKdAt0npp4Y+d1CJgTUtd1hpXzQKF2AJRmLNp2B5P+E/V1&#10;d41+AACAAIAAkP1y/agcgrpzj6WKc31z9KKTY1V0UZ+PUlN0xpz9QDN1OZtqLGx1M5mME4t0tI03&#10;AACAAIAAiyyIfl3wfhGHrWDHb9OHHWNqYEeGuGXbT3SGcWgnPSuGZmo7KLyG7Wu5DgaI/mtHAACA&#10;AHnTilGGNGatfTqFpGi1buyFLWqaX3OEzmxiTrqEim4PPI+EfG+PKECE33CPDdeGSW/1AACAAH1Y&#10;iV6EB29TfB2DpHCjbe2DQnHbXneC83L6Td+Cu3QLO9iCsXT6J7OC93WHDZ6D53TvAACAAIAAiE+C&#10;FHfoevqBxXiXbLiBeHkqXYSBMnmoTQCBDXoeOyOBB3qBJyyBMnqrDWaB0XpdAACAAIAAh0qAVoCL&#10;ef2AG4Cja8J/34CWXIt/poBuTGd/e4BJOqh/fYAtJtx/joAQDVJ//n/oAACAAIAAhmh/B4lPeTZ+&#10;2IjTawJ+m4gjW8J+XodWS41+N4aXOf1+LIYJJlF+JIXZDQ1+eoSjAACAAIAAhbF985IReHl9zJEG&#10;akd9jY+3Ww19To5QStx9KY0POWZ9FowsJfV844w6DOp9MoiWAACAAIAAhSJ9HZrVd+d8+5lEabB8&#10;t5dfWnl8b5ViSkl8RpOyONN8NJKxJYJ75pJKDMt8J4imAACAAIAAhLh8f6Oxd3R8YKGsaS98E584&#10;WfZ7vJyxSdZ7h5qsOHZ7a5ngJSZ7DJcjDIp7X4h6AACAAIAAfkOR+V1mcdqQkWAaZGmPcWKmVbqO&#10;g2UHRb6Nw2c5NB+NcmkbH9KOVmoXBk6OmWoUAACAAHzLfXuP6GWocSqOsGegY7KNmWl/VRmMpGtD&#10;RTaL3GzlM7WLfW5FH46MJ27gBmqL9m7wAACAAH/efK6N123RcDqMxW8jYuSLvHBiVE6K0HGORIuK&#10;DXKjMy6JqXOGHzaKI3PMBneJn3QrAACAAIAAe8mL7XXpb0SK7naqYd6J+XdUU4WJE3fxQ9eIXXh7&#10;MqOH9njnHt2IRnjtBnyHknm/AACAAIAAeumKSn4FbniJWH5EYRmIa35kUrCHjn5qQ1GGy35tMjaG&#10;Z353Hp2GjH5jBoyFxn6vAACAAIAAeiKI+oZEbbmIFoX7YF6HKoWHUguGQoT4QrqFfIRxMfKE94Qg&#10;Hm6E+YQ7BpGEPILbAACAAIAAeYOH9I6MbTqHGo3OX+OGJ4zKUXeFMIunQhmEaYqyMWCD3ooyHimD&#10;o4qJBouC84RsAACAAIAAeQSHKpbdbLmGVJWxX12FWZQnUPWEVZJ8QZqDg5ExMNSC+JDIHbiCm4/W&#10;BomB5YRrAACAAIAAeKKGkp9NbFKFvp3LXuqEuJvGUIKDpZmiQTaCwpglMIaCJpe2HYGBr5PzBn2B&#10;FIRjAACAAIAAca+b2FyyZfGZ919CWTuYYGG0S06W/GP7PAqV2mYHKuKVfWeeFi6XhWfHAACTDWm/&#10;AACAAH9KcPeaDmSMZWeYR2ZvWLSWomhASuGVI2n4O7aT6muDKq+TbmyrFjCVF2yUAC+Qvm62AACA&#10;AIAAcE+YE2xCZKKWam2OWA6Uy27MSj+TTW/7OzSSEXEJKlaRgnHKFhWS3HGFAHOOcHQzAACAAIAA&#10;b5OWMXPjY9GUlnStVyuTB3VlSY2Rj3YSOpmQW3aoKeWPwXcJFd6Q2XatAKKMa3lEAACAAIAAbteU&#10;m3uQYxeTDHviVnGRgnwdSNCQCXxDOhKOz3xnKXWOMXx8FZyPDnw6AMOKqn2mAACAAIAAbjKTW4Na&#10;YnyR1oM+VdyQSIL7SDuOyoKhOYSNhoJWKTCMvoI3FXaNZIJoAOCJJ4CXAACAAIAAbayST4snYfWQ&#10;1YqhVVSPRYnkR7ONv4kVOQaMdoh2KM+LnYhRFXWL44gEAQOH34CvAACAAIAAbUKRi5MKYbGQF5I1&#10;VRKOeZEBR2mM04+xOLyLdI7TKHCKno8EFRmKx4ygARqG0YC+AACAAIAAbO+Q+JsOYV+PfZn4VLmN&#10;1JhfRxCMIJaxOHKKsZXRKDmJxZUnFPyJyY4wASeGA4DIAACAAIAAZWKmV1uwWhKkH14VTfCiI2Bl&#10;QKugW2KNMfKfBWRoIOefE2WKC/uhu2UaAACNlG3SAACAAIAAZLOkzGMnWaaijmTxTZOgbWawQGye&#10;e2hWMdKc/2m/IPOc1WqKDE+e+mn9AACL+3LMAACAAIAAZCui6Gp1WQyguGu4TRmelGzxP/icmm4e&#10;MX+bEW8aINCawW+VDH2cbG8GAACKe3eiAACAAIAAY52hB3GrWGue4nJ6TGicyXM8P3Wa0XP1MRGZ&#10;SHSNIJCY3nTDDI6aGXRVAACJFHvlAACAAIAAYw6fbnjwV+GdU3lYS96bO3mtPuOZP3nsMLSXqXon&#10;IE2XLXoxDI6YAXoqAACH0X+cAACAAIAAYpCeLIBWV3GcFoBhS3WZ+IBIPnyX84AaMFWWTn/6ICWV&#10;on/4DJWWHoARAACGtIAAAACAAIAAYiadLYe/VxmbGId5SySY8Ib4PiiW3IZmL/qVMoYOH+aUbYZE&#10;DKyUdIUNAACFzoAAAACAAIAAYdWcXo8rVsyaSo6bStOYHI2+PdiV/YzbL66URIx2H4uTfoyvDImT&#10;JYh6AACFIYAAAACAAIAAYZWby5bNVr+ZrpYkSsWXbJTvPb2VKJOsL6uTSpNnH7GSW5HvDL+R7Iif&#10;AACEnIAAAACAAIAAWSOxrVpkThqvUlyNQmStGV6qNZyrGGCeJyyp42IjFZOrYWJoA0WptmNaAACI&#10;53H9AACAAIAAWHCwZ2F9Tbqt4mMbQiOramS5NX+pLmY6JzqnvWdgFeqoz2dwA9Kmv2hRAACHoHay&#10;AACAAIAAWAiukmhoTUqsC2mQQdCpiWq0NTinOGvOJxilrGyaFgqmc2x8BDmj8214AACGZ3rdAACA&#10;AIAAV66sp286TN+qJm/9QVenqHC5NOelVXFtJt+jvHHsFgqkTnGrBIShXHL8AACFQX6KAACAAIAA&#10;V1Kq/XYcTIqognaKQQSl/3bqNIqjpnczJrqh9XdtFgmiXXcpBMKfBnjhAACEPoAAAACAAIAAVv+p&#10;rX0jTFCnKn1KQNWknX1ONF6iN30/JpKgdH0zFhugl30WBP+c734WAACDXoAAAACAAIAAVrqooIQt&#10;TCmmEoQWQLmjdYPHNEGhAoNsJnSfNINHFh2fLYOHBT6bIYJ6AACCrYAAAACAAIAAVoWn0otDTBOl&#10;Mor9QKqig4pnNDKf/onPJl2eIYnKFf+eEYk2BU2Zq4OWAACCFoAAAACAAIAAVmKnNJJ+TAykepIi&#10;QKehupFVNC6fI5CkJmedL5CZFiac9o3kBWqYcIOpAACBgIAAAACAAIAAtSZhU1myo/5j0V0DkjZm&#10;L2A3f4ZocWNMa95qn2ZGVyhsrmklQSpuYmvPJ+tu2m3dBrl0o27FsypdzmRhonFgmmaskNRjNmjm&#10;fktlrmsQarpoDW0oVh5qQG8uQDVr/HEGJxhsEnJeBmN1NXNBsU5asW8BoKpds3BKj01gg3GMfNZj&#10;JnLOaW5lrHQNVPtn/nVDPz5pu3ZWJlFpZXcKBhd1tXgir3RX5XmBnt1bFnncjYxeCXo5e1lg0nqX&#10;aBRjf3sBU9Rl6ntrPk5nqHvEJZdm3XvrBdV2JHyarb5VeIPynUZYzoN1jARb44L2ed5exYJ5ZuJh&#10;jIIIUshkEYGvPXZlyoFYJPJkhIERBZ12g4BtrFJTdo5mm/dW6Y0YisxaFIvAeLhdDYpqZc5f5Iko&#10;UedicIgKPL5kJYcZJGJidYadBW5204Omqy1Rz5jVmupVWJa2idBYkZSDd8pbmJJZZO9egJBUUSRh&#10;FI6FPCliuI0MI/BgyIyiBUZ3FoORqlBQhKM2mh5UG6BDiQpXWp03dwxaZJo7ZDddVJeAUHhf8ZUe&#10;O5xhipNWI45fbJHsBSZ3TIN7qcFPmK11mZJTNKmgiHhWbKW5dnlZcKH4Y7BcXp6ZUARe+pvFOyhg&#10;f5oFIyJeRZYeBQ13d4NqqBdo21lJmGNqqVyvh89sa1/mdiVuH2LwY2VvymXcT39xX2inOiJyr2sq&#10;IOhy8WzMAUx9z27zpoFliGN3lzRnpWXkhr1pmmgxdS1rdmpjYoBtQmx9TrNu8W5/OXRwPnBFIFtw&#10;AnFMAS5+AXPHpN5iiG2OlX9k2W8OhTdm+3B4c7ho/3HUYThq73MmTZZsuHRpOIFt/XV8H51tLnX5&#10;ARR+LXhlozRf13eIk9ViUHgwg5ZklHjHcl9muHlRX/5ozXncTIxqqnpjN6tr5nrPHvpqnXrhAP1+&#10;VHxmoahdf4F9kmBgGYFdgi1ifIEmcP5kuIDiXuhm4YCkS5do1IB3NuhqA4BLHmtodIAdAOp+dX/U&#10;oGNbkIt7kSteQoqWgQlguImSb+ljCYiDXeZlQIeCSslnNYajNkNoWIX4He5mq4XaANl+kYCTn19Z&#10;+ZV0kDJcvJPMgBpfPpH7bwZhm5AkXRFj4o5vShNl3IzzNb9m5YvhHY9lM4uMAMx+qICKnp1Yu59h&#10;j3NbiJz3f1leDZpbbkpgbJe/XFpiuJVhSWhkuZNpNTdlspI3HTpkBJA2AMF+uoCCnh1X2Kk2jupa&#10;paYMfsNdI6KnbbJfe59OW9BhxJxYSPVjwpoHNMNkopjlHMtjDZN4ALh+yYB8mzZwslj3jNVxzFxg&#10;fWdy8V+QbLx0G2KMWuF1RGVkR8F2Z2gTMvJ3aGpgGV53zWtaAACAAHIdmeFth2KNi6Nu7mUPfDFw&#10;QWdpa6NxjGmhWeVy0Wu+RuZ0B226Mjh09W9gGNJ0yW/cAACAAHbImIVqoWwgij9sQG3HexFtvW9V&#10;aoVvJnDGWO5wg3IoRhhxyXN0MZlypXR8GGNyJnSTAACAAHrilwRoBXWZiMFpy3Z+eYNrZ3dGaTps&#10;7Hf5V75ubHijRRZvwnlBMMdwiXm3F8pv7HmMAACAAH5xlaBlxn8Oh2dnpn88eDNpXn9GZ/hq+X85&#10;VsZsiH8sRDlt7X8oMBpunn8eF1JuBn7wAACAAIAAlHtj6oiShkxl34gKdyZnpodWZvdpU4aMVdZq&#10;7YXMQ39sToUrL4hs54S/FulscoTAAACAAIAAk49iYpIShWVkZpDYdkZmNo9mZiFn7Y3iVQ1pkox9&#10;QtZq9ItWLxVraoqsFp1rI4nHAACAAIAAkt5hLpuJhLJjO5mhdY5lDpd1ZW5mw5U6VF5obZM9Qi9p&#10;0pGyLpNqLpElFlZqFY3lAACAAIAAkmZgTaTzhC5iXaJndPtkKZ+EZNll1pycU9hnepoXQcFo2ZhT&#10;LiJpGJdgFeVpTI7OAACAAIAAjnx451ixgSd5UlwJcrd54V8oYv56hGITUgF7MWTUP51772deKzx8&#10;xWlbEN5+UGlgAACAAHYJjVJ14WG6gBB2mWRAcZx3UmabYf14D2jTUR94z2rrPt15lWzTKp96R25A&#10;EIh7hW32AACAAHofjB1zG2q1fr10CWx5cHt0424dYOV1u2+iUDJ2j3ESPhp3XXJdKgt37XNFED15&#10;EHLLAACAAH21itVwk3OyfWtxqHTAbylyoXWtX+hzjXaHT090endLPWd1T3f7KY51vXhpEAN27Hfw&#10;AACAAIAAiZNua3yufFBvmX0WbgtwqX1XXrhxpX16Tl1ynn2aPIpzfX26KN1zxn3DD6F1JX2eAACA&#10;AIAAiIlspIW2e0dt44V6bQ5u/4UMXcdwCYSCTX9xB4P/O+Nx24OZKFtx/4NlD1pzoYL6AACAAIAA&#10;h7JrLI66enVseY3ebEFtnIzDXQJuq4uRTMZvsIp7O0hwfommJ/pwcIlpDy5yWYdwAACAAIAAhwxq&#10;Ape5ec1rWJZEa5VsfJSBXF1tiZKpTCNujpEPOqpvW4/2J4BvJ4/sDwBxUIolAACAAIAAhpdpJKCz&#10;eU9qf560awprnpxRW9BsoZneS6dtnZfSOkVuX5auJxVuCZVlDqdwkYnoAACAAIAAgdeBi1hddViB&#10;WFuXZ8aBWl6hWOyBfWF3SMGBuGQbNwOCJ2ZxItGDHWf4COeEpGffAACAAHlzgMt+tmDidGh+ymNf&#10;ZtR+7WW1WBd/HmfnSAt/YGnyNnB/ymu5ImeAhGzJCN+B6WyaAACAAH0Gf7p8DWldczl8VmspZc18&#10;l2zYVxl83G5mRzJ9LW/YNb59lnETIeZ+GHG2CMV/hnGbAACAAIAAfph5pnHKcg56DXL3ZJZ6aHQF&#10;Vi56u3T3Rlt7IHXTNRd7h3aIIXR71HbQCLJ9cHcLAACAAIAAfYB3iXpLcPl4C3rcY4x4eXtJVSx4&#10;2nuZRbR5P3vhNIt5qXwbIRl5wHwgCKp7oXyWAACAAIAAfI9114LecCx2a4LfYs124YKtVF93RoJc&#10;ROV3rIIQM/J4AoHfIJ9344HVCIN6H4FcAACAAIAAe8t0cYtqb2Z1EIreYgx1iYoQU6V18YkoRDR2&#10;WIhdM1x2oIfZIEp2O4gPCHJ42IVVAACAAIAAezFzUpPwbs5z+5LgYXN0c5F/UxN01ZAEQ6N1OY7M&#10;Mst1eo4rH9x04I4NCGN3zoWrAACAAIAAer5yeJx8bldzJ5r9YPNzm5kQUpNz8pcOQzV0SZWBMnR0&#10;epUSH4FztpLWCCx3CoWGAACAAIAAdU6Kt1faaYCJ+1rwXLKJfF3eTqSJJ2CbPzSI/mMbLfOJSmUp&#10;GX+K+WXzAfWKFGcYAACAAHxfdFiIG1/naLOHmWJTW+iHLmSeTfiG2WbFPqmGq2i5LY6G4mpLGU+I&#10;MGq7AiyHbGv6AACAAH+Dc2qFkWfnZ6yFPmmzWwuE6WtmTSOEoWz5PfiEeG5kLQeEoW99GQCFmW+g&#10;Ak6FE3E2AACAAIAAcnCDP2/fZqGDCHEZWfaCx3I4TEqCjHM+PTSCcHQjLG2CjnTKGJyDNnSyAl2D&#10;CnbNAACAAIAAcX2BQnfgZbmBHXiRWQ6A6nkiS12At3mYPJmAk3n8K+iAqXpCGEiA/3oTAm6BRHvA&#10;AACAAIAAcKZ/kH/yZO9/f4AjWFJ/VYAnSrV/IYAMPAd++H/wK7N+6X/lGDN+83/oAo1/vX/4AACA&#10;AIAAb/Z+OYgLZGF+OofGV89+DYc9Sit9yoaUO3J9m4YLKyl9fYXUF/d9KoYdApZ+doHAAACAAIAA&#10;b2l9JpAkY9d9L49yV0V9AI5nSap8tY08OvV8fIxgKqR8UYw8F5B7tItbAp99aoHGAACAAIAAbv18&#10;U5hLY2p8YJdCVtN8LJW/STt71pQiOpd7jZMSKlt7SZL/F1F6dY+PApB8oIG8AACAAIAAaQOUf1cK&#10;XdCTSFn3Ua6SVVzFRFGRlV9iNXmRJWGwJHKRomNVD0+UjGMnAACICWmaAACAAH7UaB2SI16oXR+R&#10;FGD9UQmQIWM4Q8yPUWVONReOzGcfJD6PHGhbD2mRbWf6AACGIm5kAACAAIAAZ1GPtmY3XECOzGf9&#10;UFCN52mtQxyNG2s9NI2MkWyVI+KMwm1uD16OgmzpAACEXnOnAACAAIAAZn6NcW28W16Mnm7/T2KL&#10;yXAqQmWLBXE8M+yKgHIgI2+KmHKdDzeLz3IOAACCvHiaAACAAIAAZa+LfXVMWpaKvHYVTpuJ8XbC&#10;QZ6JLndQM2aIn3fIIwOIonf9DwyJU3eUAACBTnzlAACAAIAAZPeJ4nzwWe6JMH1LTgCIZ317QQmH&#10;n32NMt6HBH2ZItmGzH2jDwu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Z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L/4klDQ19Q&#10;Uk9GSUxFAAIJdnAmKI+NeSgfNoowe/VpW7CEcMJfk6xgcbtVrKfycttLmaM1dDdBkp48dcE3y5kV&#10;d3ouuJPHeVEmgo5je1Yft4krfWRpJK75dwhfT6rbd4NVX6Z2eBpLa6HIeN9BdpzhedA3zZfSeuMu&#10;3ZKffA4mzI1cfVsgJ4hLfqpo6q2ifTlfHKmLfUFVLaUpfVRLNKCBfXdBZJuofcQ3zpawfi4u/JGX&#10;fqcnC4x2fzYghYeNf8pot6yZg2NfAKh6gvlVF6QVgntLHp9vgf5BT5qfgZc31JWwgUwvGZCwgRMn&#10;QYuwgOYg04bugMJojqvKiVte8aeeiH5VDqMwh2pLEp6LhkVBQ5nEhTE315TihDEvN4/pg0QncosJ&#10;gmIhFIZrgZNobqsvjxte76bwjclVD6J1jBtLDZ3KikVBOJkIiIE3zZQ5htAvQY9PhTcnmIp/g6sh&#10;SIYBgkFoWqq+lKFe9qZiktlVF6HYkIhLD50njf1BPJhni4M325OjiSQvTI7Nht8nqooUhLYhcoWt&#10;gs3Cz2gOYOCxSmpOY7+fUWx5ZoyMwm6ZaU15w3DDbBNmlnMIbvBTn3VycfJA6HggdTwvCHsseQLA&#10;7mVFa3+v02fIbUWeBmoqbweLn2yAcMx4vG7jcpplrnFkdH9S2HQKdnxAVXb1eLEuwXo9ezm/KWLY&#10;dgSuImWGdreclWgYd2yKRWqbeDZ3j20weRBksW/mefxSEXLEevc/zHXnfBEugXllfVO9aWCwgFms&#10;amODgA6a6mY2f8yI3Wjjf5Z2Umupf3ljrm6Qf2dRTnGhf1k/S3T4f1MuSnilf0y7z17Zioyq5mHJ&#10;iVmZcWSbiCWHdmdmhvR1L2pPhc5ivG1mhLtQm3Clg50+2XQogm8uGnf+gRy6gV1elKupqWBjkpeY&#10;Q2NIkGyGVmYrjjt0KWkwjA9h6GxkiedP/m/Mh7U+dHN3hVst8ndugr+5d1wtnqaorl9Bm66XTWIw&#10;mImFa2UjlVNzU2hBkiFhN2uRjudPfG8Ui5I+I3LhiAst0Hb2hDC4sVtEqG6n8F5hpIyWi2FToGiE&#10;qmRMnCVym2d7l+dgmGrlk59PB26Cjy093HJminYttXaShW24M1qkseqncF3CrQuV+2Cup9yEEmOk&#10;oo1yDWbYnUNgIGpSl+tOn24CkmI9kXH+jI4tn3ZChne1fm+uYF6lo3EmY2OVFnKdZkKDx3QYaQtx&#10;9XWja9pf9HdJbsVOMXkRcdg8uHsWdTgsLX1weRe0GG0TanmklG7ObHCUGXB0blKC3nIYcC9xH3PP&#10;chVfO3WodBRNnnendjI8VHnpeIksBHx+ezaymWq/dG6i/GymdWaSrW50dlSBiXBFd0Zv/HIreEZe&#10;SnQ4eVpM4nZren8723jge8Ur4HumfTaxDGivfjShbGq2fkaRKGymfkyARm6ZflFu33CwfmVdZXLq&#10;foZMOnVNfq07c3f0ft8rwHrmfxSvm2bqh+GgDWkMhxqP0msZhjx+/20qhVJt3m9fhG5cj3HHg5hL&#10;oHRVgro7F3cmgc8rpXpAgMmub2V+kX+e6meyj+COvGnRjhh9+Gv5jDps8G5Iiltb1XDKiH5LGXOA&#10;hpk6xnZ3hI8rjnmyglGtgWRYmvmeAWaamH+N12jClcd9H2r5kvBsLG1hkBZbN2/+jTRKrHLKijo6&#10;hnXjhxMre3k7g6is0GN4pECdT2XAoOeNHWfsnTl8aGoomWBrgGyglYVaoW9YkZ9KQnI9jZg6TnVp&#10;iVQra3jZhM6sX2LerT+c0GUmqP6MjWdKpFJ70mmDn3Jq+GwCmpNaNG7HladJ43HCkJQ6CnUHi0Er&#10;X3iKhcOoh3eIYAaaLngwYxuK+HjvZgN64nnCaNFqP3qma6dZbXujbp5I5Xy9ccA4sH4NdTUpfX+k&#10;eSmnanURaYSZH3X+a56J3HbobZ554Xffb5RpXnjscZVYs3oWc7JIVntgde04WnzkeGUpcn6tezGm&#10;OHLTcu2X23PxdByI1HUCdTt423YddlNof3dOd3lYAXileLVH2HofegU4EnvXe3gpaH3SfRmk2nDT&#10;fCqWfXIRfIiHZnNDfM53rXR+fQpndHXffVFXK3djfaRHPXkKfgE3u3rufmopYH0Qft2jkm8jhU6V&#10;PXB4hOKGMXHFhFN2iXMbg65mlHSWgwtWcnZFgnJGu3gUgdY3dHohgTApWXxpgHiihW3HjmeUN28t&#10;jS+FNnCJi8N1nXH1ijZlwHOIiKVV0nVNhxNGS3dAhXw3N3lyg8UpU3vageahr2ytl1uTYW4glVWE&#10;ZW+FkwV013D+kIxlDnKojgtVRXSFi4FF8HaMiOQ3CHjehh4pTntjgyWhD2vUoB2Su21PnUSDuG63&#10;mgt0MHA0lpxkcXHtkyVUvHPkj6NFknYCjAY23XhkiDUpSnsBhDagpWs8qJySQmy5pO2DLW4boMNz&#10;o2+VnFdj9XFTl+ZUW3NXk2hFPnWKjss2o3gEifwpR3qzhReb6H+dX9GOw396YuOAvn+DZcxx2n+p&#10;aJ9ibX/ea35S1oAkboFDl4B/cbE0uYEGdTcm+IHEeTea+n1HaL+N031raul/v32fbPpw833ibwVh&#10;pn44cR5SN36lc1RDI38qdas0gH/eeEEnDIDGeyqZ8HsmcYeMpHt7cuB+vHvOdCZv+nwydWdg2Xyr&#10;drRRmH1BeBZCuH3xeY80Tn7Sey4nHX/lfPuYz3k2ej+Ld3mtetN9jHohe0xvGHqfe8FgFHs/fDlR&#10;BXv8fMBCWnzVfVI0JX3jffUnLH8ffqaXr3eYgt2KfHglgrp8knixgm5uEHlIgglfSnoAgaZQXXrm&#10;gUxB5nvlgPEz7n0XgJInOX51gCmWv3ZOi2+Ji3bqio17qneDiXFtOXgriDJeinj4huxP0nnxhadB&#10;iHsRhF4zwXxmgvwnQ33kgYCV/3VBk9iIzHXqkjV68XaKkEVsinc+jiZd7Xgei/1PWHksicxBQnpc&#10;h40zo3vQhSsnTH1sgqmVbHRxnA+INXUjmal6VXXFlt5r9nZ7k9ddY3dokMVO3niPjaZA8HnSinYz&#10;hXtVhxsnU30Jg6WVBnPapAaHwXSSoN551HUwnTFrdnXimTpc9nbSlThOi3gEkSpAqXlcjQYzV3r3&#10;iL0nWXy6hHWPl4fvX6mDd4cRYq92iIZpZZZozYXbaG9amIVSa1hMRYTPbmk+W4RXcaYw5YP9dTwk&#10;pYPLeUKOy4XJaBCCsoUuakB1uISmbF5oFoQsbntZ/4O6cKpL0YNYcvo+D4MDdWww0ILReCAk1oLD&#10;eyGN6YPAcFGBrINWccB01YLrcyFnPIKNdIFZTYI7dfFLS4H9d3k9uoHPeRowtoHEeuUlAYHafNyM&#10;7YHveHCAooGeeS5zwYFQedhmaoEIenlYmIDaeyVKxoDBe949aYC4fKYwnIDUfYMlJ4EOfnKL+oBQ&#10;gIF/u4AZgJRy5X/igIVllX+zgF5YHH+UgDtKbX+ggCE9OX+8gAowk3//f/UlRoBff9+LKH8ZiI9/&#10;Bn7yh/VyOn7DhyNk6X6bhitXbH6RhS5J8H6uhDg85n7og0Awc39MgjYlYX/LgSCKf34akG5+Wn3/&#10;jyVxlH3UjYtkTn21i8FW3X27ie5Jg33piBc8sH4xhjkwY36yhD8ld39QgjWJ+n1UmBZ91X1Clhxx&#10;Dn0Yk7hj0Hz4kRJWaH0IjmJJGX1Mi6o8bX2kiOowVX40hgkliX7sgx6JmHzDn4R9bHy2nNxwnHyI&#10;maVjYHxjlhxWDHxzkohI1nzBju48N30ti0gwN33Uh4oll36cg96DpZCcX3N4Wo8KYmNsZ42rZUZf&#10;y4xaaClS0Ir9ayFFyImabkQ5O4g3cZQtPIbldT4iiYWveUuC7Y6tZ1h3vI1PaYRrx4wBa61fRYq4&#10;bd9SZYlrcCdFf4gkcpQ5F4bfdSYtSoWwd/0i1oSbexeCMYy+bxV25YuLcJBrE4pUcglem4khc4lR&#10;4IfvdR5FIobIds846IWmeJ0tUISbepojGoOofL+BYIr2dq52CInbd4hqL4i+eFZd9IegeSdRVIaP&#10;egJExIWKevE4uYSMe/ItU4OmfRAjVYLVfkGAk4lxfjB1UYhofnJpg4dcfpldQoZSfq5Q7YVNfsdE&#10;eoRrfvI4l4OOfyItWoLMf1wjh4Igf5l/3og5ha10podDhUxo4YY/hL1cuoU4hA1QeYRCg1hES4No&#10;grU4f4KsghgtXYIPgXIjsIGIgMd/TIdGjQV0NYZejApod4Vair9cP4RPiUBP/YNnh8FD6YKhhk44&#10;WoHvhN8tWoFxg1cj04EKgcp+2IaMlCdzwYWrkpBoAoSlkIVb1IOXjjRPnIKzi+ZDi4IBiZ44IIFe&#10;h14tWYDuhQEj74CjgqN+f4YBmxRzZYUimORnn4QXlhJbdYMDkuZPT4Icj8FDV4FxjKU4A4DgiY8t&#10;U4CIhmYkBYBRg1V4M5lmXyltv5cyYghiwZUhZOlXOpMFZ9ZLb5DEat4/r45sbhc0fYwIcX0p6Ymq&#10;dT0gqodoeVB3jpe4Zp9tRpWlaMViTpOQavdW4pFtbTxLMo8zb58/kIzxciw0foqndN8qF4hpd9oh&#10;EoZGew1295XhbeFsmZPvb2VhwpHrcPBWYI/WcpFK042zdEo/WIuOdig0colleCMqPIdKelMhbYVI&#10;fKR2TpQgdPlr4pJBdelhApBUdthV0o5Wd9NKYYxReOA/EopLegc0WYhEe0MqVYZMfKMhu4RtfhN1&#10;ppKnfABrQJDZfGFgZY75fLNVO40HfP1J/4sUfVc+zYkvfcQ0PIdGfj0qZoVufsgh/oOxf1p1E5F+&#10;gvxquY++gs9f6Y3jgntUxYv2ghBJmYoOgao+oogvgVU0K4ZkgQsqdYSugMAiNYMUgHd0m5CGicpq&#10;Q47UiQtfd4z9iAxUWYsUhudJPYk2hcM+Z4dnhKo0K4Wfg5sqiIQJgoEiY4KSgWp0PI/RkGxqCI4p&#10;jyhfP4xKjXRUHopPi31JCYhviZI+LYa3h7Y0A4UGhekqlIOBhAsiiIIogjVz8o9JltZpwY2elQhe&#10;9Yu5kppT2Ym5j9dI04fYjSI+C4Ylin8z9oSGh+wqm4MZhVIipoHTgtttQqJvXrBjeJ+kYYBZWpzW&#10;ZGNO5pnaZ2JETJaiaoc50ZNBbeIv9Y/JcWkmz4xLdUIfB4jyeVRsqaD8Zb1jHJ40Z+JZD5tQaiNO&#10;tphEbINENpUMbwo52JG8ccEwHI5bdJ4nH4r7d74fiIfCewJsMZ86bI1imZyFbh1YrJmsb8JOXpap&#10;cYlD/pOFc3A5xZBPdYEwMY0Md7EnYYnPehQf94a5fIprtZ18czBiEZrYdDlYHZgRdUxN/JUidndD&#10;tJIZd745oo8BeSMwOYveeqAnlYjFfEEgV4XVfeprOJwAecNhnJlsekpXrZavesxNjZPLe1BDdpDT&#10;e+45fo3afKUwOYrVfWonvYfefkUgqYUTfyJqyprWgEthPZhMgFJXWJWSgDpNQJKygBRDNo/Ef/w5&#10;aIzTf/wwPInrgAgn3ocWgBsg7YRwgDBqbZnphqRg85dmhixXF5SqhXRNAZHJhJ5C+Y7lg9M5RowD&#10;gxkwR4khgm4n/oZrgb8hJYPpgRVqJ5kqjL9gspasi8NW1pPwimlMxpENiN9Cx44th145FYtdhesw&#10;N4iEhI4oHoXdgyshUoN8gdRp75iikrJgp5YikUlWy5NZjztMspBgjNxCxY11ipk5KoqtiHMwUIf0&#10;hmcoNoVvhFohdoMlgnBirKvKXhpZfahzYNdQN6TjY71G0aDxZtA9aZylahk0OJgdbZ0rtZN3cU0j&#10;+o7HdUUdlYpUeVViFaqQZMFZL6ciZuFQBKNnaTBGvZ9ca689cZsKbmI0X5aOcUsr/JH7dFokaI1o&#10;d6MeLYkWevhhvajeayRY1KV0bLxPxaHAbnhGi524cGo9XZl3coc0bZUTdNUsMZCcd0AkxYwsedke&#10;sIgCfHNhcKcacVZYfaO8cnNPaaAVc6lGU5wjdQk9O5f6dpI0bZO1eD0sV49fegElEYsVe+YfIIcV&#10;fcVhI6WSd3hYOKJBeCFPKZ6ieNNGE5q5eZQ9JZalen40bJJ9e4Ysdo5HfJ0lUYojfcoff4ZLfu9g&#10;3aRdfZJYCqEOfcpPBp1xfe1F9JmNfhA9DZWEfko0dZFpfqQslY1Rfw4liIlSf4Ifz4Wjf/Bgo6Nm&#10;g3pX6qAVg0FO8Jx1gtFF4JiUgk88+5SWgeE0dZCLgYkstIx+gUUluYiigQYgEIUYgMpgdqKoiSpX&#10;2J9PiIBO5Zuoh3hF1pfEhko87pPMhS80aI/XhCosvIvbgz4l4IgRglcgRISogX9gWaIYjqRX056v&#10;jYdO4pr/i+FF05cXigA885MhiDQ0eY83hoMsyotQhO0l9Yefg2kgboROghG3WWK3Wumm92VeXliW&#10;K2f2YbmEzmqNZQ1y/m06aGdhAHANa9tPRnMNb3k93HZbc2gtcXoKd+O1cl9qZVSlfmJkZ7mU4GVD&#10;aheDrGgebHVx+2sRbttgH24tcVtOjHF4c/s9XXUTduAtRnkOeiyzqVyBb6Sjzl+5cQGTcWLVclyC&#10;VmXrc8Vw02kbdTxfK2x6dshN0nAKeGw853PtekAtIXgrfFWx5FnpecaiGV1WeiuRzWChepWA+WPr&#10;ewdvomdae41eNmr2fCNNHm7GfMU8eXLpfYItAHdjfluwQVerg8Sgl1tFg0SQYF68gsF/n2IvgkBu&#10;lGXMgcldVmmkgWRMfW2tgP48GXIIgJ0s5Ha0gDeu5VXTjamfW1mPjEiPPV0mitZ+k2C+iV1toWSB&#10;h+hcnGh/hntL9Gy9hQs7xXFJg4cszHYfgeOtzlRPl2aeXVgnlR+OU1vUkrd9u1+HkENs3WNtjdNb&#10;+2eQi19LhmvxiNo7hHCohjQsuXWig1us+1MhoOednFcLnbKNmlrGmk99DV6IlttsPGKHk21bbWbN&#10;j/ZLHmtQjGM7THAjiJssqXU7hJ6sc1JJqgydGFY8pdiNE1n4oXN8iF2/nQFrxWHLmJhbDWYmlCJK&#10;ymrDj4Y7D2+1iq0snHTohayq3GoMWqyb+mv9XjWMdm3xYZ58PG/uZPNrhHIEaFBaoXQ/a8tKC3ak&#10;b3Q50nlTc3UqrnxaeACpWmbwZJOa3Wk0ZxyLd2tkaZN7W22ZbAJqvG/obnpZ+nJkcQ5JjHUPc8Y5&#10;hXgKdscqn3taejCnzGQlblaZQWamb+uKDWkNcXV6Cmt6cv9pn24GdJdZEnDCdkRI3nOueAw5H3bp&#10;egUqkXp2fD+mN2God+2XsWRZeKGIjWbueUl40mmKee1ojmxRep9YOm9Ie2FIRXJxfDI4yHXpfR8q&#10;hXmsfimkv1+BgWmWU2JagUeHP2UZgQ93lWfdgMtnnmrPgI5XdG3+gGBHu3FegDU4fXULgA8qenj9&#10;f+mjil28itGVMWCzidiGMmOQiLt2nGZ3h4tmv2mNhltWz2zhhTJHRnBxhAg4PHRNgs4qcnhogXqi&#10;lFxJlA+USF9YkjuFVmJJkDR10GVKjhNmCGiCi/JWPWv5ic1G6m+oh504CnOthU8qa3frgtih3Fso&#10;nRGTlV5Fml+EpGFCl2h1KGRSlFBla2ejkTlVtGs7jhxGi28Liuo33nMqh4wqZXeFhAShY1pZpb2T&#10;FV18oiiEGmB6njt0oGOOmilk9WbslhxVWGqZkgdGOm6DjdY3pnLAiXUqYHczhP6epXGYWo6RInLN&#10;Xh+C23QYYYpzxHV3ZN9kKHbuaD1UZHiHa79E+XpGb3I19XxJc4EoFn6ZeBqdYm6lY9qQBnAsZn6B&#10;v3GvaQpyyXNBa4xjUnTubhpTuHbDcMdEe3jAc5k1s3sFdrQoIX2TejGcGmv1bRWOuW28bteAt29y&#10;cIpxzHEzcjRigHMSc+xTFnUhdb1ED3dbd6k1f3ngecgoK3yqfCeasGmPdiaNVmuEdxp/TG1nd/lw&#10;pm9TeM5hf3FteaxSTHO0epxDgnYoe501OHjkfLsoM3vdffeZYWeAfxyMFWmZf0p+Gmuif1dviW21&#10;f1BgrW/1f01RoHJxf1hDD3UYf2k1AXgGf4EoOnssf52YTGXPiAKLDmgDh2Z9JmomhptupmxahbRf&#10;4268hMpREXFZg+ZCrnQtgwQ00XdIghUoQHqVgRWXb2RskL2KOWa0j1V8Wmjrjaxt6ms2i99fO224&#10;ig5QjnB1iDtCYnNlhmE0r3anhG0oRXoYgluWyWNVmTyJk2Wslwd7s2fulHxtTWpGkcFeqGzfjwVQ&#10;Dm+9jERCDXLKiXU0j3YkhoEoSXmxg3GWWWKKoW6JGWTpnmt7LmcsmvdsyWmJl0xeOWwtk6BPum8e&#10;j/BBw3JGjCw0XXW9iEUoTXlfhFiSrnlhWoiGTXncXhB5Inp/YXdrKns7ZMxcsnwLaC9OGnz1a7o/&#10;6H39b3YyLH9Ac5IlqYDCeC+Rl3aUY0SFTXdhZfN4I3g5aItqSXkhax5b93ofbb9NiXs+cIE/hnx/&#10;c2syBn38dp8lz3+zejCQeHQGa+OEFXUQbcd3HnYUb5tpVncocWhbM3hWc0NM93mrdTc/KXsjd0kx&#10;5XzZeY8l8H7DfA+PRXG0dHKC3nLtdZV173QbdqFoe3VVd6haeXa1eLNMcng8edE+3HnpewMxy3vW&#10;fFUmDH3xfcaOGm+9fOeB23EYfVN08HJofZ1ndHPEfdBZs3VIfghLzncDfk0+b3jgfpoxn3r5fvMm&#10;JX09f1SNIm4hhUiA6W+ThPp0DXD8hHlmpHJ1g9hY/3QXgzRLU3Xugpg+IHf1gf8xf3o6gV4mOXyj&#10;gLOMWmzOjXyAKW5UjHJzVm/NiyFl+3FaiadYaXMZiChK4XUOhqc95XcthSQxa3mXg40mSnwkgeSL&#10;wWvClXZ/kG1Xk69yvW7akYplbXByjy9X5XJGjM9KbnRZimw9m3aSiAIxV3kRhXsmWHu8guaLVGr6&#10;nSZ/HWyZmqZyQW4fl6hk9G+7lGdXgXGXkSJKJHO8jdo9W3YQioYxL3ishxsmY3tpg7uG8IFtWoR7&#10;goE4XfxvXIEyYVxifoFEZLVVL4FeaCBHzoGIa7Y64YHHb34ugIIyc6YjbILPeEGF+X7QYrh6qX7o&#10;ZWluh38OaAthyX9Baq5Un3+CbWNHZn/acD06poBKc0AufIDqdo4jrIG1ei6E/nxgatJ5l3yzbMht&#10;oH0CbrRg831ccJ1T833IcplG6X5RdLE6Xn70dugucH/FeVUj44C9e/aD83oucst4iXqodBRsj3se&#10;dU1gLnuYdn5TS3w0d7pGdHzseQo6H32/em4uZ37Be/UkE3/kfZeC8nhEer13kHjge1lrpnl1e9hf&#10;VXoPfEVSyHrHfLpGE3uufTs57XytfcguY33dfmYkPH8qfw6CFXa8gp522HdxgpFrAHgZglNeqXjJ&#10;gfVSJnmcgZhFqXqdgUY5qnvDgPkuUH0bgKokX36NgFiBYXV6ik52JnZBiZVqV3b2iJReD3e4h2pR&#10;nHijhjxFQnm+hRI5fHr5g+ouSHx1grMke34LgXSA1XR5kcB1nnVPkFtp0XYNjpVdlHbXjJhRLHfU&#10;ipZE33kKiJQ5QHpchpIuQXvthHwkkn2hgmSAbHO3mO91NHSXluRpYnVZlFRdK3YlkXxQ13cpjqBE&#10;pHhui8U5EHnaiOcuJnuGhfwkpH1Mgyl7eYnBWmlw5IjmXc1ltog0YSlZ7YeOZIhNyobgaAFBpYY1&#10;a6k2BYWUb4IrB4USc7khZIS3eE96m4dcYh5wLobBZM5lCoYvZ3pZYoWfai9NYoUQbP1BY4SMb/M1&#10;7oQWcxIrI4PCdnwhvYOReil5xIULabdvRoSla7xkTIQ2bb9YtIPHb8dM3oNdceZBDIMGdCU1yYK9&#10;doUrNYKWeRwiCoKPe9144YLvcTRuW4KscphjYIJfc/JYBIIRdU5MTIHSdrlAqoGleDw1moGJedUr&#10;PYGPe5UiTYGufWp4B4EieJ1tjoD6eWRim4DHehZXRYCTer1L2YBse21AVYBsfC81coB4fP4rRoCn&#10;feEihoDufsx3Rn+bf/Rs3X+PgB5h+39wgCFWvn9NgApLbX8+f/RAM39Qf+81aX+Ef/UrVX/df/wi&#10;tYBNgAN2p35ohyJsYX5zhrRhjX5bhgBWUH48hSJLAH5BhEc/3H5vg3k1TH61grMrWn8zgeEi3H/H&#10;gQ12KX1yjhdr6H2LjQ9hGH16i6JV6X1iifpKpX10iFc/iX26hr01HX4VhSwrX36ng4si/H9agex1&#10;yHy2lMtriHzXky9guHzKkQRVkHy0jo1KYHzLjBs/W30dibQ1AH2Oh1UrV347hO4jFX8DgqNwdZJe&#10;Wh5mrJDaXXBcbY9zYMpRs44EZDZGuYx6Z8Q7z4rja4YxeolNb3gn2YfLc8UfmYZxeFpvqZA0YWBm&#10;FI7gZA1b5I2JZsZRTIwkaZJGdIqubH07sYk5b5cxhofIctkoFIZwdmUgCYU+eiNu9o3+aIBlVYzX&#10;apJbTIucbKxQxIpRbthGFIj9cR87fIevc4wxgYZndhsoQoU7eOIgaoQxe8ZuO4vwb4Jkk4rmcQBa&#10;iYnJcn9QN4iddApFpYdvdak7OoZKd2Qxb4UteTkoYoQrezUgvoNIfUBthYosdnBj6Ik9d15Z5og2&#10;eEFPn4cfeSBFSYYNehI6/YUPexkxXIQYfDAofYM9fV8hBYKBfpFs5Ii6fU1jWYfifa9ZaIbpfe9P&#10;LYXhfh5E7IThflU65oPxfqIxXIMffvwol4Juf1ohQIHaf7ZsWoeFg/Ji1IbCg8BY7IXXg1lOvYTa&#10;gtZEkoPsglg6s4MQgeYxboJGgYMosoG9gRwhcYFRgLBr7oaYinVimoXsicRYvoUBiKpOlIP0h1VE&#10;dYMGhhM6ioJJhOcxS4Geg9Iow4EqgqshmYDggYJrmIXhkL9iSYU5j4pYbYRTjbpOTYNIi5xEQYJb&#10;iZg6bYGmh60xRoEPhdco0YC4g/YhuICHgi1l3psxWaFc55kIXOVTmZbnYEFJ7ZSfY79AGZIiZ2g2&#10;Zo+Ja0wtV4znb18lA4pXc8ceB4f8eGJlIplHYH1ca5c/YylTLpUaZfFJpZLMaNo/9ZBYa+k2ao3Z&#10;bysthItXcpclW4judkoejIa7eh1klJcnZyxb1JU/aUxSt5Mza4BJPZD5bdY/tI6hcEo2VoxEcuot&#10;n4npdawlpIeseKYfAIWje7BkBJUabbdbOJNLb1BSFpFZcPdIzY89crU/ZI0KdI42MorVdoctqoik&#10;eJol3IaRetgfY4SyfRtjc5NXdDNasJGidUlRmo/AdmBIWI22d3o/JIugeLA2D4mRegItrIeHe2Qm&#10;B4WcfOIft4Pkflti8JHqeqVaPZBLezpRN451e7hIBYx3fCs+4opwfLA1/4hyfVQtsIaLfgUmKITI&#10;fr8f/YM4f3JigpDBgOlZ4o81gQBQ6Y1ngN9HvottgKY+oYl2gH412IeNgG4tu4WzgG4mSIQUgGkg&#10;N4KpgF9iKo/PhvBZjo5ThoRQm4yOhcFHfYqYhNc+boiohAA1pobVgz0tqYUJgpImaIN9gd0gZoI2&#10;gSRh5Y8YjNNZb42ni/hQf4vjioRHZondiMs+cofkhzg1xoYYhcctzIRshHEmhYMGgxEgi4HagcVb&#10;k6RcWPlTUKGUXDFK5Z6mX5FCSJtpYyY5nJfgZvgxJ5QsawspX5Brb0wiXoy9c9McpYleeGha2qKs&#10;X3BS1J/0Yh5KfZz2ZPpCBJmraAY5hZYga0cxPZJ8bsAppI7TcmAiz4tHdjodPogPehZaa6CiZbVS&#10;Xp39Z+ZKIZsUajhBuJfWbL45XpRkb20xQZDgck0p141adUsjLYn4eHcdwobse5xaCp6Wa9VR85wE&#10;bYtJr5kxb1tBcJYTcVI5MZLCc3ExPI9jdbQp/IwHeA4jeojReoseNIXyfPhZpZzLcehRlZpTcyZJ&#10;XpeOdHJBI5R/dc05FpFMd1QxOo4SePoqG4rdeq0ju4fSfHYelIUefixZRptUd/RRS5jxeL5JJZY4&#10;eXxA+pMzejw4+pAPexgxRYzofBcqOonYfSMj8Yb3fjYe5IRsfzVY9poifdBREZfPfidI/JUdflFA&#10;2ZIhfnE4348MfqkxQov6fvsqXIj4f2AkIoY+f8IfJoPZgBZYtZkvg3pQ55bng1tI3pQ4gu5AxZE9&#10;gmU40I4xgfUxMIs4gZ4qX4hLgV8kSoWlgRofW4NjgNFYi5hviPVQzZYpiGFIyZN+h1NAuZCFhhk4&#10;1o16hPwxRYqNg/0qdIe2gxUkY4UsgjQfhYMEgWmsf1zjVSudMl/9WSaNhWMRXRV9TGYwYPtsn2l0&#10;ZOdbxGzqaO9LO3CVbSg7EHSZcbssB3j6duWqi1jtX2GbsFxvYmCMM1/fZVd8J2NXaExrnGb0a0la&#10;6GrGbmFKjG7QcaI6pXM0dTQr93fyeT6ovVVnaYCZ/Vk+a4CKxFz/bX560WDDb4NqeGSvcZZZ/GjV&#10;c8FJ3m03dgw6QHH1eJYr6ncHe3am8lI9c3OYS1ZjdIKJJlpkdZR5gF5sdqtpU2Kmd9JZFGcbeQ1J&#10;OmvOel055XDee9kr3nY3fYilQk93fUKWy1PgfW6HxVgifZl4NFxkfcRoW2DcffhYSWWbfj5Iq2qW&#10;fo45lm/sfvQr03WDf26j1E0ghvGVi1HChj2Gr1Y4hX93PVqxhLtnfV9dg/tXqGRRg0VIOGmNgpI5&#10;VG8ggd0rynTpgSKiqUspkHOUiU/7jteFz1SbjSp2ellAi3VmzV4eicRXGmNDiBFH3mithlY5Im50&#10;hIcrw3RpgqGhxEmXmbCTwk6OlySFIVNNlIJ14lgQkdpmRF0TjzdWn2JljI1HhGf7ic84+W3mhusr&#10;vXQAg+mhK0hwooGTN017nveEoFJLm1x1cFchl8Vl51w7lDhWWGGqkJ1HRGdijOQ4ym1yiPoruXOr&#10;hPug1WPzVTWS1GZpWTqESWjnXSd1GWt4YQZlcW4sZO5VonEQaPlGL3QobTc3K3eVcdYpW3tYdwqf&#10;K2AwXuWRo2MPYfuDRWXgZQJ0PGi8aAJktGu9awpVCm71bjFFw3JlcYI283YvdSopY3pLeUmdilzO&#10;aHmQAWAAaqWB22MbbMdy7mZBbudjm2mPcRNUKm0Zc1pFIXDddcI2nnT4eGspanlbe2Wb6lnEceWO&#10;b109czSAXWCXdHpxwGP9dbtilmeYdwdTX2tteGhEl29+eeE2WHPle4Ypb3iJfVuaaFcbezWND1rQ&#10;e69/F15nfBlwjWIFfHlhuGXbfN9Sqmn4fVhEHW5Ofdw2HXL2fnYpdHfTfyWZKFTfhGqL7VjEhA9+&#10;E1yLg5pvo2BegxVg6GRmgpFSGWi2ghhDum1JgaY163IrgTQpeXc4gL6YJlMBjXCLAlcPjDx9P1r7&#10;iuJu5V73iXRgPmMwiAhRlWeuhp1DbmxshTA1x3GAg7MpfHa3giOXYlGFljGKTVWwlCJ8lVm3kd5u&#10;TV3Qj4Nfs2IsjSxRGmbWitNDG2u9iHA1p3Dzhe4pf3ZNg1WW3VBqno+JylSnm6N8Eli9mHNt01zn&#10;lSpfT2FakepQ0GYhjqZC2Wspi081enCDh9QpgXX5hFKVW2s1VVaIlG0EWVZ7J27qXT1tBHDnYRZe&#10;Z3MDZPtPqXVMaQdBU3fEbUkzdnqNcfEm2X2idyuT5mejXmqHYmnXYZB6CGwJZKNsDm5MZ7BdmXCx&#10;aslPCHNJbgRA43YTcWszRnkvdScm+HyNeVGSgWRhZ3iGCWbqacZ4/mlhbAdrF2vkbkJc026NcIpO&#10;dXFwcu5AiHSIdXQzI3fyeDwnE3uYe1ORB2F0cGGEn2RAceN3lGb0c1dp+Wm0dMJb3GyodjVNt2/T&#10;d79ACXM0eWIy63bjezEnKnrBfS6PrV7peS6DW2Hqeet2ZmTVepBo42fMeyVbGGr3e8BNGW5nfGw/&#10;pHIJfSYyw3X1ffgnPnoIft6Oj1zGgeSCUl/ygdt1d2MJgaxoCWYxgWdaWWmMgSJMmW0rgOk/UnEG&#10;gLkyoHUpgIsnT3lrgF2NqVr+immBe15NiZh0sWGGiJFnV2TUh21ZumhdhklMIWwohSk/FHAqhAwy&#10;inR9guInXXjogauM+VmQkqyA1Fz6kRJ0EGBMjy9mxGO1jSdZM2dgiyFLq2tViRw+yW99hxQydHPv&#10;hPUnaXh9gsaMf1h8mpWAWVv5mDdzkF9ZlXZmSmLSkoZY0GaSj5tLZGqijLI+im7sicAyS3OChrYn&#10;cngng7GKB3K2VYB+THPeWXFx53UpXU9k0HaOYSNXRngLZQhJpnmsaRk8ent1bWEv132FchEkgX/U&#10;d0eIuW9PXgV9NXDZYS9w5XJsZEpj9XQOZ2JWlnXNaopJI3e3bdc8J3nLcVIvwnwmdSIkt361eVaH&#10;fWw0Znt78G4OaONv3m/eaz9jB3G+bZdV2nO+b/1Im3XucoI72HhKdSovr3rseBMk5n24e0CGNmli&#10;buN6sGt9cI1urm2IcidiNG+ec75VLHHfdVpIJXRRdw47mnbxeN0vpHnVetolD3zcfQKE/Wb1dzF5&#10;pGlCeCVtrWt/eP9hL23GeclUcHA8eplHi3Lwe3w7OXXMfG4vhHjofXolMnwdfpmD+mTqf2d4rmde&#10;f6RszGnCf7dgZGw3f7JTw27Zf65HHHG3f7c69nTKf8svcHgbf+UlT3t9gACDKWM2h2l362XKhu9s&#10;GWhNhjhfwmrkhV9TM22vhIdGsnC3g7Q6yHPtgugvZ3dsghQlaHr3gTeChmHVjyt3UWSEjftrg2ce&#10;jHZfOmnNisRSt2y4iRNGRm/nh2Y6hnNAhb0vW3bchAEle3qKgj+CEWDHlpt23WOKlLxrC2Yykmde&#10;yGjvj9dSW2vtjUpGBm82isI6TnKwiDgvOXZvhaAli3ozgxh+0np8VZ90BHsBWX1om3uwXVFcj3xz&#10;YSVQIH1DZRBDqH4saSo3sX80bXssV4B1cjQiWIHnd199pndKXZ1zE3grYMdnv3kWY+hb3XoNZw1P&#10;l3sWakdDS3xAbak3hH2LcTosYn8RdR8ipIC9eVh8jHRSZY9x8nWAaAZm0namandbCHfTbOhO8HkY&#10;b21C1nqEchM3R3wRdN4sY33Vd+ki53+3eyx7cHGkbWdw2HMKbzNlvXRlcPRaRnXDcrJOTXdIdHxC&#10;anjxdl83Enq+eF4sZHy+eoojIX7TfNd6XG9MdTVv0nDidlRkznJqd2BZbHP2eF5N0HWoeWdCEXeN&#10;eoM263mSe7EsbHvJfPsjU34Pfld5cW1ZfO9vEG8XfWhkI3DBfbpYwHJzffNNM3RNfjFBrXZafoE2&#10;sXiQft0sYXr6f0IjfH1qf6h4sWu3hHRuWm2ThEVjfG9ag9lYKnEsg0tMr3MpgsBBT3VcgkA2jXey&#10;gcgsYnpIgUwjnnzhgMt4Gmpki7VtzWxaiuFi9W42ibVXsnAdiFtMQ3I3hwNA8HSOhbI2WHcEhGos&#10;Ynm1gxYjunxygcF3qWlckq5tYGtmkTtih21Rj01XTG9FjSBL83FwivVAvHPeiNQ2LHZ1hrcsS3lH&#10;hJUjz3wZgopzzIKMVZpp34JxWWdfbIJ7XTRUbIKPYQ1JG4KhZQQ90YK/aTAzFoLxbZEpC4NPclQg&#10;Y4PUd3Nyvn+SXRxpDH/KYEZer4AGY29T2YBDZqVIsoCEafY9lIDbbXQzCoFJcR8pNIHjdRsgxoKd&#10;eVlxyny+ZJBoEn08ZxZd532saZ1TJ34ZbCxILn6QbtI9QX8icZ4y7X/MdJApUICgd78hG4GNexhw&#10;03ota+5nGXrebdVc9Ht9b7dSdXwbcZ5HnnzLc5Y8432XdasyxX57d9wpYH+GejohZYChfK5v6Hfy&#10;czhmQXjNdINcKnmUdcBRs3pbdvZHMHszeDk8lnw3eZQyp31QewEpcn6OfIkhpH/WfhlvFHYLenNl&#10;fXcOeyFbe3f3e7BRJnjefCxGvXnbfLA8aXsAfUsymnxIffMphH24fqUh2X8sf1duZnR4gX5k8HWg&#10;gZVbAnaigXJQt3edgS9GVHi6gPU8HHoDgMwyhntogK8pkH0CgI0iBH6fgGht3HMyiEpkb3Rzh8la&#10;iXWKhvFQTnaXhexF+nfMhPE7z3k2hAMyXHq2gyIpmXxsgjgiJ34tgU1tcnIwjtJkCnOFjcBaJ3Ss&#10;jDBP+HXGimNFuncJiKE7qHiHhu0yQ3olhUUpk3v7g5siQ33RgghpIIrkVVxgDIojWRxWjYl9XOlM&#10;mYjQYM1CZYgPZNo4SYdNaSAuyYaWbZsmCYX/cm8eqIWRd4NoLoggXG1fVIeqX5lV6YcqYtFMHYab&#10;Zh5CFoYBaY44KYVvbS8u24TrcP0mTYSKdRUfH4RNeVhnX4VsY2tef4UzZgNVQYTiaKNLi4R9a1dB&#10;sYQSbiY384O2cSAu2oNpdD0mgYM/d5UfhoMyewRmkYLwalNdr4LkbFhUdIK9bmBK+IKFcHdBPoJP&#10;cqM3soIpdPAuzIISd1kmp4Iceewf34I9fIhlx4DHcSxc8YDjcqBTwoDgdA1KV4DKdXpA34C+dwA3&#10;c4DLeJ4uu4Dmek4mxYEgfBkgKoFsfeFlE371d/JcTX81eNZTM39PeaNJ2X9YemZAe39qezc3Un+U&#10;fB8ut3/cfRUm4YBFfhYgaYC8fw1kdn1kfn1bu33LftJSsn4BfvtJbX4hfxFAJH5QfzA3KH6Yf18u&#10;0H70f58nBH+Jf9wgnYArgA5j+3wohN9bany0hK9ScXz7hCpJPn0cg3tACH1VguE3Bn2/glsutH49&#10;geonF37vgWsgx3+1gOVjmnsqiwVbD3vKik9SHXwjiRpI+XxRh6w/23yVhlU28H0OhRYusX2mg+on&#10;JH54grcg6H9XgZRe45OIVNlWnpIVWJNOCpCqXGZFHY8lYGE8BI1+ZI4zFIvIaPoqy4oWbZgjTYh/&#10;coUdJoccd5BeCJD7W4NV94/GXrdNd452YgNEsY0GZXA7yIt5aQkzConqbNgq9ohkcNIjqob+dQwd&#10;r4XLeVVdWI5nYhVVRY1kZMNM64w9Z4NEOorvamI7fYmNbWQy8IgucJUrEIbZc+cj9YWnd2weJoSl&#10;evJcsYv7aJJUm4sgarhMQ4oebOtDyIj7bzY7K4fIcaEyzIabdC4rHYV6dtYkMIR7eaMejYOofGVc&#10;DYnabwNUAokmcKJLt4hFckVDS4dBc/E664Y1db4yq4U4d6crJIRGeaAkYYN3e7Ae44LQfa5bdYgL&#10;dWFTe4d+dnxLR4a6d4hC74XQeJU6poTgebYyn4P/evYrMYM3fEAkiYKXfZAfK4Ibfsxa8oaHe41T&#10;DYYffCdK7YVzfJhCqYSbfP46boPDfXcyhYL+fggrR4JNfqcksIHYfzwfZ4GFf79ah4VGgXBSpYT9&#10;gYFKj4RogVRCXIOigRI6NILdgOUyUII3gMorP4GTgMQk24EygLAfl4EMgIpaM4RIh0hSgYQnhutK&#10;eYOmhglCX4LPhPQ6YoH7hA4yoIFag00rfIDfgqUk/YCygeofvYCsgS9U3JyGVCNNi5paV9dF+5gg&#10;W68+H5WuX8A2JpL+ZBYuYJA1aLEnRY1tbXwg74rMcoob0oh+d5pUBJo8WmpM3phTXadFVZYqYQo9&#10;pJO5ZJ416ZEPaGguYY5dbGwnhYu1cJUhYYk/dPccbYcgeVJTfZe/YJRMTJX8Y1pE2ZP9Zj09OZGn&#10;aVI1rI8hbI0uWoyZb/snt4ofc4Uhwofcdzsc8oXveuFTCJVSZqNLyZOvaOxETpHQa1E83I+obdo1&#10;co1QcIsuTor6c18n24izdkoiEIameVUdZITpfEZSiZMpbKVLTpGzbnRD54/ucFM8g43eckU1Touz&#10;dGQuSYmLdqIn94d3eOsiUIWae0YdxYQKfYFSDZFUcqNK4pALc/hDlo5jdUo8TYxpdqY1L4pUeB8u&#10;V4hJeb0oGIZhe2QihYS0fQ0eFoNQfpJRoY/KeHVKiI6seVFDVI0behA8HIs0es81C4k2e6ouUIdG&#10;fKEoO4VzfaYitYPyfqAeWIK3f3lRSo6HfhlKQY2NfnpDH4wSfqE7/Yo1fro0+YhFfvQuOIZ1f0Uo&#10;OIS6f6oi3YNQf/8ejoI6gDlREY1/g5tKDYygg31C9Is9gwA75Ylrgms0/Yd/gfwuUYW8gakoVIQb&#10;gWki/YLRgSAeuYHXgNWiNVabT6qT5FopVCOFQl2/WJh2HWF4XQtmh2VoYYdWxmmaZiNHZm4KavY4&#10;d3LacC0qx3f7dgSgKFHKWZ+STVXaXTCD4VnsYLp07F4YZENlfWJ8Z9RV6mcja4VGvmwNb2c4GnFY&#10;c6cqz3bqeGyeTU1xY4uQk1H5ZiiCbVZ3aMNzl1sLa2JkXl/Vbg5VBmTqcNhGHWpEc8o3yHAAdwsq&#10;13X4erGcd0mDbVWO4k58bwWA1lNYcLpyVFhIcnJjSF15dDhUL2LydhdFjGizeBU3gG7Uek8q3nUi&#10;fM6atEX+dvuNYEtgd8l/glCceJtxGlXgeW1ibVtmektTfWE/ezxFE2dbfD83RG3TfWoq43Rqfr2Z&#10;KkLugHaMGUivgGV+eE5AgFRwPFPXgEJhqFmngDRS/F/JgDREt2Y3gDw3FWz6gFMq6HPNgHmX4kBM&#10;ib2LDUZhiMJ9pEw+h8lvkVIbhtFhD1gxhdxSg16VhOpEdGVBg/c282xDgvwq7HNKgf6W3z4fkrOK&#10;OUR6kMZ8/UqWjuBvD1CrjQNgolb6iytSH12ZiUxELGR9h2I22GuthV4q73Leg0uWKDx1myGJnkMA&#10;mDt8gUlHlWpusk+GkrJgYVX+kANR9FzHjUNEBGPXims2u2s0h2oq8nKIhGGXZF1lT/6KGWBhVGl8&#10;bWNzWNFuO2apXTdfnGoQYatQ3W22ZkVCiXGZaxg0tHXccFYoL3pndjCVeljHWWqIx1xJXP97W1/N&#10;YI9tW2NrZB5e4mc7Z7VQTGtOa25CJm+hb1g0i3RYc6goTHlPeH2TulSaYsyHGFiSZYN57lx8aDZs&#10;DWB9aupdzGSzbapPcmkxcIpBj23wc5I0RnMNduwoZXhXeqaSCFDSbBCFf1Uybex4c1l3b8hq6V3R&#10;caRc0mJrc4pOtWdLdYtBFGxtd6s0EHHmeggoe3d9fKaQdk11dTeEHFIwdj93M1bOd0NpwVt7eENc&#10;CGBoeU1OE2WkemxArGsee58z5nDofPkojnbBfnmPI0qOfjyC9U+XfnF2OFSDfppo6Fl+fr1bSl61&#10;fuVNmmQ4fx1AXWn/f2IzxHAQf7connYhgBmOD0gUhwuCBk1jhmh1bVKQhbJoO1fNhPVasV1HhD1N&#10;JmMKg41AJGkMguMzrm9ZgjUoq3WdgYSNOUYMj4uBS0uTjhB0y1D2jHlns1ZnithaO1wWiUBMvGIU&#10;h6s/32hKhhYznG7DhG4otXUwgruMokR6l5aAwUorlUh0Tk+0ks9nSVVLkE5Z61shjdtMhmFHi2Y/&#10;r2eqiOkzfG5OhlEovnTZg7yMvmRdUGOAcGbJVLdzumlUWQ5mfmwBXWhY3m7YYdVLJXHoZm094HUx&#10;az8xJXjXcIAlwHy9dliK7F/4WTJ/F2LlXMhykWXbYFplh2joY+5YEGwkZ5FKhm+ea1s9dnNSb1gx&#10;AXdfc7Yl8XubeIuJVFvxYg19p19TZNhxfWKpZ6BkkWYRamhXT2mobT9J+m2EcDY9JHGdc1cw63YL&#10;dsomHHqcepmHwlhRas58L1wUbM9wE1/Abs9jemN9cM1WYGd3ctVJSGuydPo8s3Aodz8wwnTrecEm&#10;QXm8fH6GWFUac3R65FktdLBu510rdeNiamE6dxFVqmWDeEpIuGoXeZg8XW7gevwwqHPtfIkmYXj8&#10;fjaFKlJTe/x511atfHRt/FryfNhhml9KfTJU+GPafZJISmixfgU8G23Dfogwk3MUfx0me3hZf72E&#10;Nk/3hE14/VSMhAJtPFkNg5Ng8l2kgxRUZGJ0gp1H3WeIgjI77WzQgdIwiXJbgXImkXfRgRCDeU4G&#10;jFR4VFLNi0ZsoFd/igJga1xFiKdT62FJh1dHdGaWhhA7rWwQhNAwf3HEg4Mmo3digjCC9EyCk/R3&#10;11FykjBsJ1ZGkBZf/Fsvjd1TlWBXi7JHOmXLiZA7emtyh3AwX3FRhUImsXcKgx+CG2uOUMN2tm1t&#10;VP5q7m9wWUNeq3GPXZRSDnPOYf5FZXY+Zpc5PHjfa2otrXvScK8je374dnuAYmdhWQB1cWm4XJJp&#10;32wbYCVdzm6TY79RXXEvZ25E5HQCa0c473cHb1Mto3pZc8AjwH3MeJZ+72OLYUh0FWZOZCNoz2kK&#10;Zv5c3mvXadxQo27MbM5EYHH9b+M4pnVgcyMtmnkJdrEj/HzDeot9iGANaYlywmMta6hnmmY7bcdc&#10;DmlWb+pP+2ykchZD8nArdGA4c3Pkdswtm3ffeXYkMXvdfFZ8Olz8cbFxqWBncxlmlWPAdHpbDGcm&#10;ddZPSWrAdz9DZG6deMA4H3KkelgtiHbkfBkkXXsWffV7J1pTebtwrV39enBltWGYew5aRmVEe6BO&#10;pGkhfDxDAm08fO036nGJfa8tf3YIfoUkgnpvf2N6SFgOgY5v5VvwgZBlA1/CgWhZqWOogS1OHGfA&#10;gPtComwWgNg3x3CVgMQtgHVMgLQkoXnkgKB5m1YuiRlvSVpAiG5kcV4/h35ZKWJRhnBNqWabhW5C&#10;PmsnhHk3j2/Ug5AtfXSygqAkunlzga15HlS0kEpu1ljtjv1j/l0OjUVYvmFAi2BNVWWriYlCB2pd&#10;h8E3YG83hgItY3RAhD4kznkYgop3bHMGUQVs8XRXVStiHHXMWWRW1XdVXbFLQnjwYh0/snqxZr00&#10;r3yYa5gqV37EcOAhZIETdpl12G8YWL1rz3DVXExhLnKeX+JWG3RzY4VKtnZiZ0M/Vnh+azA0hnrB&#10;b08qbH1Ec8shvX/aeJ10h2txYIJqlG2SY2pgNG+tZlZVQXHRaUtKDnQTbFg+43aGb4w0T3khcuwq&#10;dXvydpYiCn7IentzTGgeaDlpZ2qSanVfF2z5bLVUfG9kbvtJbHH8cVM+e3TCc8s0IXeudmUqf3rJ&#10;eTgiTX3ZfC9yH2Upb+NoUmflcXNeIGqQcwBTom1CdItI9nAedik+KnMyd+E0BHZmebAqkHnEe6ki&#10;hX0MfbdxIWKcd3ZngmWXeGFdcGh/eTdS+mtwegRIXm6Jet490XHYe9Iz1XVLfNgqkHjmffIitXxg&#10;fw9wU2BrftJmxWOcfxlcx2a5fzVSZWngf0BH320xf1c9eXC1f4IzunRXf70qmXgof/0i3HvRgDhv&#10;sF6ZheVmNGH3hY1cQWVBhO9R8GiThDNHeGwRg4Q9IW/JguczjXOVglkqoHeKgcci/HtdgTJvOV0k&#10;jKplx2Cqi79b1mQWimVRjmeIiNtHLmslh2A8828AhfkzZ3L4hJ8qjncXg0YjFXsAgf9s0nrNURVj&#10;SnuHVS5ZbXxiWWBPKX1FXa9EpH4tYiU6MH8tZtUwVYBKa74nOIGacQ4fgIMEdrJraHcfWFViRHg8&#10;W+VYlXleX4NOhHqCYzVEL3uzZwk57n0Eaw8wSn5yb0cnaIASc9Yf7IG/eKJqQHOnX6BhLXUfYpdX&#10;u3aLZZhNxnf0aKhDpXlwa9Y5mnsSby8wMHzQcrInin65dnsgSYChemtpKHB6Zt9gHXI9aThWu3Pt&#10;a5dNDXWebgRDEXdocIk5PXlXczEwDXthdfonoX2NePggmX+qfApoJG2kbgtfM2+pb8ZV5HGZcYJM&#10;RnOMc0NCpHWVdRg483fOdw4v9nobeRknunyGe0gg3n7XfXxnO2sqdSZeX21tdkRVLW+Zd1RLt3HE&#10;eGFCNXQHeX04zXZyerkv8nj6fAYn1HugfWYhF34lfsFmfGkHfBFdw2uHfJhUq23nfPhLRnBBfUtB&#10;znK1fbA4hHVUfi4v5HgFfr4n53ref08hRn2Sf9dl5Gc9grldOWnugqxUL2x8glxK3m7+gfJBdnGc&#10;gZw4OnRqgVwvwHdCgS4n9Xo/gPshbH0agMFlcmXLiRxc0GikiINTy2tYh4BKh237hlNBOHC3hTs4&#10;F3OlhDsvqXalg0wn8XnIgl8hi3y6gYBihILcUOFZ9ILxVPdRFIMgWSpH04NLXYM+W4NuYg01A4Ob&#10;ZtYsTYPba9gkYoRDcTUd1YTEdsdhQ39qV7dZA3/dW09QR4BKXvtHNoCqYsQ99IEIZrY01YF7at8s&#10;W4ICbzgkqoKxc94eUoNxeKVgQ3wdXpBYDHzhYZ5PhH2QZLlGj34uZ+w9gH7Qa0M0mH+MbsksWoBc&#10;cnYk4oFPdmEevoJJeltfVHkOZV5XInoXZ9lOpXsDal9F8HvkbPo9B3zOb7I0VH3ScpEsTn7pdY8l&#10;DYAceLsfHIFJe+decHZPbB9WTneYbgZN43jBb/NFRnncceo8pXsGdAA0F3xOdjYsQn2jeIElMH8R&#10;euofa4BufUddpXPkcstVl3VsdCFNR3bOdW5EwnghdsE8QXl+eCgz+nr0ea4sRXyBe0YlU34ofOkf&#10;rX+3fnpc9HHJeURU8nOPeghMt3UoerJETnare1k76ng1fBQz0HnYfOYsXXuFfcoleX1ffq8f438f&#10;f4BcZnACf4xUiHIHf8dMZ3PRf8ZEGXVzf7I7x3ccf7szpnjsf90sQnrBgBQlj3y8gEAgD36kgFxb&#10;/G6QhZpUJHC/hUxMC3K0hJ5Dz3R4g9E7l3Y8gyMzkXgpgo8sPXoigg8lm3xCgYwgMn5CgQ9Yios6&#10;UGFQ+IqUVIFJGooAWL5A3YleXSs4cYinYdMwMofuZsEonYdCa+Qh2Ia2cVUcYIZRdtlXcYf9VtdQ&#10;FYe4WoFITIdaXkVAPobiYi44EIZYZkgwEoXXap4ov4VmbyAiNYUbc+Ic7YTxeKdWmITVXUlPO4TY&#10;YHVHnIS4Y7M/qIR2ZxM3r4Qoapwv6oPoblgo1YO5cjYigYOvdkYdZ4O+ekxV0oHdY69OdoIdZlNG&#10;3II3aQc/I4I0a9g3UIIobs8vv4Iscewo4II/dSUivoJyeIEd0IK2e8dVEX8pag1NwX+rbCZGOX/+&#10;bkw+l4AxcII3CoBhcuEvm4CkdV8o6ID0d+4i8YFgepEeKYHUfRdUX3zEcFtNHX2KcepFsX4Xc3o+&#10;LX58dRU2vn7cds0viH9NeKco83/SeosjHIB0fHQec4EXfjtTxXqzdnlMlHu4d4BFQnx7eHQ92X0M&#10;eW42e32XeoMva34ye7IpCH7WfO4jRH+qfiEesIB7fzNTQXjnfFlMFnovfNZE1XsmfS09hnvgfYI2&#10;QHyMffIvOn1SfngpA34Pfw4jb37/f5Ye4X/9gANS4Hdxgh5LzHj2ghdEoHofgb89cXrtgVg2VXuj&#10;gRovaHx8gPgpJ31jgOgjin5+gM4fCH+YgKxO2JP9T6NISpKEU9JBcZERWB06PY+FXKQy4Y3ZYXYr&#10;u4wjZpMlQYp6a+QflIj2cW8bGYe0dudNzJD6VblHUo/tWX1AgI6vXV85fY0/YXEybIutZcErlood&#10;ak8lbIifbwMgAIdSc+UbtYZHeKdNFI34W8tGjI0sXxw/1YwpYoQ46oroZhwyEYmJaeMreYgxbeAl&#10;kIbtcfcgW4Xddi8cO4UJej5MeIsRYdBF6op8ZKQ/MYmvZ484e4isap8xyYeJbeArZYZvcUYlr4Vq&#10;dMAgqISXeE0cr4P4e6pL2oheZ85FU4gQaiE+rod7bIg4EIaobwgxooW/cbkrXITidIolz4QXd2Ig&#10;7IN9ekEdEIMQfOxLQYXvbcdExoXxb5U+QIWZcW43xIT2c14xc4Q5dXArY4OJd6Ql8ILxedohJoKM&#10;fAkdYYJOfgNKvIPQc5NETIQgdNw95IQCdiI3hoOLd3sxTIL1ePIrWoJteoImEoH3fBchW4HAfZwd&#10;pIGufu9KTIIAeS9D54KXefI9lYKvep83VoJee1gxLYHqfDIrRYGLfSAmGoEyfhYhhIEZfvkd2oEs&#10;f7RJ+4B8fqVDl4FSfts9VYGdfuY3MYFsfvkxJIEPfzArVIDKf3wmKICWf9EhmoCegBseBYDEgFQA&#10;AP//AAD//wAA//8AAG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VK/aFMYPKlS3HmqUqD2qpNlc+pVqXIqGGwxaprtcKsdbq+q32/uqqDxbaoh8qypofQq6KH1qSe&#10;idyamo/hmpqP4Zqaj+Gamo/hmpqP4Zqaj+Gamo/hmpqP4Zqaj+Gamo/hmpqP4Zqaj+Gamo/hmpqP&#10;4Zqaj+Gamo/hmpqP4f+mODL/o0VK/aJLYPKmSXHmqkiC261Kk9CsUqPJrF2vxq9ns8Oxcbi/s3m9&#10;uK+BxLKqh8uspobQpaOG1Z2fhtqTnYvek52L3pOdi96TnYvek52L3pOdi96TnYvek52L3pOdi96T&#10;nYvek52L3pOdi96TnYvek52L3pOdi96TnYvek52L3v+nODL/o0VK/aJKX/KnSHDnrEaB3K9HktKw&#10;TqHKsVetyLZisMW6bLW6s3i+sq6Bxa2qh8unp4XPoKSE05ihhdePn4jaj5+I2o+fiNqPn4jaj5+I&#10;2o+fiNqPn4jaj5+I2o+fiNqPn4jaj5+I2o+fiNqPn4jaj5+I2o+fiNqPn4jaj5+I2v+nODL/o0RL&#10;/qNJX/OpRm/orkSA3bNDkNO2SJ/Mt1GqysBcrL24bLezsnjAra6BxqmqhsqiqITOm6WE0ZSjhNSM&#10;oYfXjKGH14yhh9eMoYfXjKGH14yhh9eMoYfXjKGH14yhh9eMoYfXjKGH14yhh9eMoYfXjKGH14yh&#10;h9eMoYfXjKGH1/+nNzL/o0RL/qVHXvOqRG7psUF/37g+jta9QpvPw0qkwr5cr7a3bLmusXjBqa6B&#10;xqWrhcmeqYTMmKeDz5GlhNKKo4bUiqOG1IqjhtSKo4bUiqOG1IqjhtSKo4bUiqOG1IqjhtSKo4bU&#10;iqOG1IqjhtSKo4bUiqOG1IqjhtSKo4bUiqOG1P+oNzL/pERL/qZGXvStQm3qtD594b07i9rGPJbK&#10;xkikubxcsq+2bbupsXnBpa6CxaGshMibqoPLlamDzY+nhM+JpobRiaaG0YmmhtGJpobRiaaG0Ymm&#10;htGJpobRiaaG0YmmhtGJpobRiaaG0YmmhtGJpobRiaaG0YmmhtGJpobRiaaG0f+oNzL/pENL/6hD&#10;XfWvP2zsuDp65MM3h93TNZDBxEmnsbpetam1bryksXrAoq+CxJ2thMeYrITJkqqEy42phc2IqIbO&#10;iKiGzoiohs6IqIbOiKiGzoiohs6IqIbOiKiGzoiohs6IqIbOiKiGzoiohs6IqIbOiKiGzoiohs6I&#10;qIbOiKiGzv+pNjL/pUJL/6pBXPayO2ruvTZ36MszgNDSM5O4w0uoqrlgtqS1cLyhsnvAnrCDw5qu&#10;hMWVrYTHkKyEyYurhcqHqobMh6qGzIeqhsyHqobMh6qGzIeqhsyHqobMh6qGzIeqhsyHqobMh6qG&#10;zIeqhsyHqobMh6qGzIeqhsyHqobMh6qGzP+pNTL/pUJL/6w9Wvi3N2fxxDFx39cse8XQNZWwwk6p&#10;pLhjt5+1cryds3y/m7GDwZevhMOSroTFjq2FxoqshsiHrIfJh6yHyYesh8mHrIfJh6yHyYesh8mH&#10;rIfJh6yHyYesh8mHrIfJh6yHyYesh8mHrIfJh6yHyYesh8mHrIfJh6yHyf+qNDL/pkBL/7A5WPm9&#10;MWLnzi1p0OAkf7nPN5enwlKpnrpmtZq1c7uYs32+l7KDwJSxhcGQsIXDja+FxImuhsWGrofGhq6H&#10;xoauh8aGrofGhq6Hxoauh8aGrofGhq6Hxoauh8aGrofGhq6Hxoauh8aGrofGhq6Hxoauh8aGrofG&#10;hq6Hxv+rMzL/qjtJ/7YyU/DHKlrY3iFmwt8kgq3OPJifw1anmbxospa3dbiUtH29k7ODvpGyhb+O&#10;sobAi7GGwYiwh8KGsIjDhrCIw4awiMOGsIjDhrCIw4awiMOGsIjDhrCIw4awiMOGsIjDhrCIw4aw&#10;iMOGsIjDhrCIw4awiMOGsIjDhrCIw/+tMTL/sDNF+MApTN/WI03H6CBqs94mhKHPQZaXxlmkk8Bq&#10;rJC8dbKPuX22j7eDuIy2hLqKtYW8iLSGvYazh76Es4i/hLOIv4SziL+Es4i/hLOIv4SziL+Es4i/&#10;hLOIv4SziL+Es4i/hLOIv4SziL+Es4i/hLOIv4SziL+Es4i/hLOIv/+vLzL/uSk/6M4eP8zmG1K3&#10;7iFtpd4sg5fSRZKQy1udjMVrpYvCdaqKv3yth75/sIS8gLGDvIKygbuDs3+6hLR+uoa1frqGtX66&#10;hrV+uoa1frqGtX66hrV+uoa1frqGtX66hrV+uoa1frqGtX66hrV+uoa1frqGtX66hrV+uoa1frqG&#10;tf+yKjLxxhwz0eIUOrzzG1ao7iZtmOE1f47YSoyI0F2Vhsxrm4TJdKCBx3ijfsV7pXzEfaZ7xH6n&#10;ecOAqHjCgql3woOqd8KDqnfCg6p3woOqd8KDqnfCg6p3woOqd8KDqnfCg6p3woOqd8KDqnfCg6p3&#10;woOqd8KDqnfCg6p3woOqd8KDqvq+HCjW3Q4jwPAUP6z9Hlec8C1qj+U+eYbeToOB2F+Lf9RrkHrR&#10;cJR3z3SXdc53mHPNeZpyzXubccx9m3DLf5xvy4Cdb8uAnW/LgJ1vy4Cdb8uAnW/LgJ1vy4Cdb8uA&#10;nW/LgJ1vy4Cdb8uAnW/LgJ1vy4Cdb8uAnW/LgJ1vy4Cdb8uAndnSCxjE7Q4psP0WQZ//JFWR9DVl&#10;h+tGcH/lVHl74WF/dt1ohHLbbodv2XGJbdh0i2vYd4xq1nmNadZ6jmjVfI5n1X6PZ9V+j2fVfo9n&#10;1X6PZ9V+j2fVfo9n1X6PZ9V+j2fVfo9n1X6PZ9V+j2fVfo9n1X6PZ9V+j2fVfo9n1X6PZ9V+j/+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5PVPqhTmTvpE915aZRhdqlWJXRomKjyZ9tr8Wfd7XCnoC5v52IvryZicO5&#10;lIvHto+Ny7OKkM+xhpbUroOg16eBodWngaHVp4Gh1aeBodWngaHVp4Gh1aeBodWngaHVp4Gh1aeB&#10;odWngaHVp4Gh1aeBodWngaHVp4Gh1f+jOSr/oEZA/55OVPqiTWTwpU505ahPhNunVZTSpV+hyqNp&#10;rcWidLTCoX25v6CFvrudiMO4mInItZOLzbGOjtOuiZbYp4Wd2qGFoNahhaDWoYWg1qGFoNahhaDW&#10;oYWg1qGFoNahhaDWoYWg1qGFoNahhaDWoYWg1qGFoNahhaDWoYWg1v+jOSr/oEZA/59NVPujTGTw&#10;p0x05qlOg9yqU5LSqVugy6Zmq8alcLPDpXq4v6SCvbuih8O4nYfJs5iJz7CUjtWrkpfaoIqc3JuJ&#10;n9ibiZ/Ym4mf2JuJn9ibiZ/Ym4mf2JuJn9ibiZ/Ym4mf2JuJn9ibiZ/Ym4mf2JuJn9ibiZ/Ym4mf&#10;2P+jOCr/oEVA/6BMVPukS2PxqEtz5qtMg92tUJHUrFiezKpiqceqbLHEqna2wKp+vLyohMK4pIbJ&#10;s6GIz6ycjdWjlpTampGc3JaOntiWjp7Ylo6e2JaOntiWjp7Ylo6e2JaOntiWjp7Ylo6e2JaOntiW&#10;jp7Ylo6e2JaOntiWjp7Ylo6e2P+kOCr/oEVA/6BLU/ulSmPxqUly561Kgd6wTZDVsFWczrBep8mw&#10;aK/GsnOzw7J8uL2wgMG2rILJrqeFz6WhitWcnJHalZmc3JGUntmRlJ7ZkZSe2ZGUntmRlJ7ZkZSe&#10;2ZGUntmRlJ7ZkZSe2ZGUntmRlJ7ZkZSe2ZGUntmRlJ7ZkZSe2f+kOCr/oEVA/6FKU/umSGLyq0hx&#10;6K9IgN+zSo7WtVGa0LZapMy4ZavKvXGuwbl7treygMCurITIpqiFzp2kh9SUoI7Yjp+Z24ybntmM&#10;m57ZjJue2YybntmMm57ZjJue2YybntmMm57ZjJue2YybntmMm57ZjJue2YybntmMm57ZjJue2f+k&#10;OCr/oUVA/6JJU/ynR2HyrUZw6bJGf+C3R4zZu06X079Xn9DFY6TFwHCturh5t7CygMCprYXHoKiE&#10;zZelhdKOoYnXh6CS2YehnNiHoZzYh6Gc2IehnNiHoZzYh6Gc2IehnNiHoZzYh6Gc2IehnNiHoZzY&#10;h6Gc2IehnNiHoZzYh6Gc2P+kNyr/oURA/6NIUvypRWHzrkRv6rVDfeK8RIncwkqT2MpUmcrGYqS8&#10;vW6wsrZ4uaqxgMGkrYXHm6mEzJOmhNCKo4fUg6KO1oKiltaCopbWgqKW1oKiltaCopbWgqKW1oKi&#10;ltaCopbWgqKW1oKiltaCopbWgqKW1oKiltaCopbWgqKW1v+lNyr/oURB/6RGUv2qRGD0sUJu67hB&#10;e+TBQobfzEaN089Sl8HEYaezu22zq7V4u6WxgMGfroTGmKuEypCohM6IpobRgqSM04CkktOApJLT&#10;gKSS04CkktOApJLTgKSS04CkktOApJLTgKSS04CkktOApJLTgKSS04CkktOApJLTgKSS0/+lNyr/&#10;oURB/6VFUf6sQl/1tD9s7bw+eOfHQIHg1kaHyc1RmrjCYKqsum21pbV4vKCxgMGbroTFlayEyI6q&#10;hMuHqIbOgqeLz3+mj9B/po/Qf6aP0H+mj9B/po/Qf6aP0H+mj9B/po/Qf6aP0H+mj9B/po/Qf6aP&#10;0H+mj9B/po/Qf6aP0P+lNir/okNB/6dDUP+uP133tzxp8MI7c+bQP3nT2T+KvstRna/AYayluW62&#10;oLV5vJyygcCYr4TDkq6ExoyshciHqofKgqmKzH+pjs1/qY7Nf6mOzX+pjs1/qY7Nf6mOzX+pjs1/&#10;qY7Nf6mOzX+pjs1/qY7Nf6mOzX+pjs1/qY7Nf6mOzf+mNir/okJB/6lAT/+yO1v5vThl7Ms4bdzc&#10;NXjH1j6Os8lSoKfAY62fuXC2mrV6vJiygb+UsYXCj6+FxIuuhsWGrYfHgqyKyH+rjcl/q43Jf6uN&#10;yX+rjcl/q43Jf6uNyX+rjcl/q43Jf6uNyX+rjcl/q43Jf6uNyX+rjcl/q43Jf6uNyf+nNSr/o0JB&#10;/6w8Tf+3NlfyxTNf4dY2Y83jMXy60z+RqchUoZ/AZa2ZunK1lrZ7upSzgr6SsoXAjbGGwYmwh8OG&#10;r4jEgq6KxYCujMWArozFgK6MxYCujMWArozFgK6MxYCujMWArozFgK6MxYCujMWArozFgK6MxYCu&#10;jMWArozFgK6Mxf+oNCr/pj4//7E3Svm+MFLnzy9V0eIsaMDhMH+t0kKToMhXoZjBZ6uUvHOykrh8&#10;t5C2grqOtIW8i7OGvoiyh8CFsYnBg7GKwYGwjMKBsIzCgbCMwoGwjMKBsIzCgbCMwoGwjMKBsIzC&#10;gbCMwoGwjMKBsIzCgbCMwoGwjMKBsIzCgbCMwv+pMir/qzg9/7gvRe7IKUjW3yVSw+wpbLHfMYKh&#10;0kWSl8pan5HDaaeOv3Stjbx8sYu6gbSIuYO2hbiEuIO3hrmBtoe6f7WJu361i7x+tYu8frWLvH61&#10;i7x+tYu8frWLvH61i7x+tYu8frWLvH61i7x+tYu8frWLvH61i7x+tYu8frWLvP+rMCr/sS849sIm&#10;PNzaHzvG6yNXs+wqb6PfNYKW1EqQj81dmovIa6GJxHWmhsJ7qoPAfqyBv4Cuf76CsH29g7F7vIWy&#10;eruHs3m7iLN5u4izebuIs3m7iLN5u4izebuIs3m7iLN5u4izebuIs3m7iLN5u4izebuIs3m7iLN5&#10;u4izebuIs/+tLir+uyUw49IaLcnoG0G29yNapewub5bhPH+M2E+Lh9Jfk4TNbJmBynSefsh4oXvH&#10;e6N5xn2keMV/pXbEgaZ1w4OndMOEqHPChqlzwoapc8KGqXPChqlzwoapc8KGqXPChqlzwoapc8KG&#10;qXPChqlzwoapc8KGqXPChqlzwoapc8KGqf+0JCXsyhYjzeUTLLn2G0an+iZbmO41bIzlRHqE3lOD&#10;gNliinzVbI940nGTddB1lXPPeJdxznqYcM18mW/NfppuzICbbcyCnGzLhJxsy4ScbMuEnGzLhJxs&#10;y4ScbMuEnGzLhJxsy4ScbMuEnGzLhJxsy4ScbMuEnGzLhJxsy4ScbMuEnPXBFRnR3wwYvPMTMar/&#10;Hkea/CxZjvI8Z4TqS3J95Vh6eeBjgHTeaoRw22+HbdpziWvZdopq2HiLadd6jGjWfI1n1n6OZtWA&#10;jmXVgY9l1YGPZdWBj2XVgY9l1YGPZdWBj2XVgY9l1YGPZdWBj2XVgY9l1YGPZdWBj2XVgY9l1YGP&#10;ZdWBj9LSCgm/6A0drf8VM53/I0WQ/zNUhfdDX37xUWh37FxvcOlidGvnZ3do5W15ZuRwe2Xjc31j&#10;4nZ9YuF4fmLheX9h4Xt/YOB9gF/gf4Ff4H+BX+B/gV/gf4Ff4H+BX+B/gV/gf4Ff4H+BX+B/gV/g&#10;f4Ff4H+BX+B/gV/gf4Ff4H+BX+B/gf+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UY2/5pQSv+eUVn3oFJo7aFWeOSh&#10;WobbnmSU0ptuoMyYeKrGlYGyxJWJtsGRjrq/jJC9vYiTwLyEl8O6gZvFuX6gx7h8p8iye6rIsHuq&#10;yLB7qsiwe6rIsHuqyLB7qsiwe6rIsHuqyLB7qsiwe6rIsHuqyLB7qsiwe6rIsHuqyP+gOCL/nUY3&#10;/5tPSv+fT1n4olBo7qNTd+WkV4XcomCT055qn82bdKnHmH2xxJeGtsGUjLq/j46+vIqSwrqGlcW4&#10;gprIt3+gy7R8p8ysfKnKqn2pyqp9qcqqfanKqn2pyqp9qcqqfanKqn2pyqp9qcqqfanKqn2pyqp9&#10;qcqqfanKqn2pyv+gOCL/nUU3/5xOSv+gTlj4o09n76VRduWmVYTdpV2R1KJmnc2fcKjInHqwxJqC&#10;tsGYirq+koy/u42PxLiIk8i2g5nMtIChz6x9pc+mfqfMpH+oy6R/qMukf6jLpH+oy6R/qMukf6jL&#10;pH+oy6R/qMukf6jLpH+oy6R/qMukf6jLpH+oy/+hOCL/nUU3/51NSf+hTFj5pU1m76dPdeapU4Pe&#10;qFqQ1aZinM+jbKbJoHauxZ5/tcGch7q+l4rAupCNxraLksu0iJrOsoak0aaApNGggafNn4GnzJ+B&#10;p8yfgafMn4GnzJ+Bp8yfgafMn4GnzJ+Bp8yfgafMn4GnzJ+Bp8yfgafMn4GnzP+hOCL/nkU3/55M&#10;Sf+iS1f5pkxm8KlOdOerUYLfq1eO16pfmtCoaaTLpXOsxqN8s8KghLm+nIjAuZaMxrWRksuvjZjP&#10;qoqh0qCEo9ObhKbOmoSnzZqEp82ahKfNmoSnzZqEp82ahKfNmoSnzZqEp82ahKfNmoSnzZqEp82a&#10;hKfNmoSnzf+hOCL/nkU3/55LSf+jSlf6p0tl8KtMc+itT4Dgr1SN2a5cmNKtZqHNq3CpyKp5sMOn&#10;gbe+oYTAtZuJxq6Vj8yokZXPoo6e0pqJotOWh6XPlYemzpWHps6Vh6bOlYemzpWHps6Vh6bOlYem&#10;zpWHps6Vh6bOlYemzpWHps6Vh6bOlYemzv+hNyL/nkQ3/59KSf+kSVb6qElk8axLcumwTX/hs1GL&#10;2rNaldSzY57Ps26ly7N4q8OsfLe4pYG/r56GxqiZjMuhlZLQm5Kb05WOotSRjKXQkYumzpGLps6R&#10;i6bOkYumzpGLps6Ri6bOkYumzpGLps6Ri6bOkYumzpGLps6Ri6bOkYumzv+hNyL/nkQ3/6BJSP+l&#10;SFb7qkhk8q5JceqyTH3itk+J3LhXkta6YZrTvW2gybh1q76werazqX+/qqKExqKdisubmpDPlZeZ&#10;0pCVotSNkKXQjJCmz4yQps+MkKbPjJCmz4yQps+MkKbPjJCmz4yQps+MkKbPjJCmz4yQps+MkKbP&#10;jJCmz/+hNyL/nkQ3/6BJSP+mR1X7q0dj87BIcOu1Snzkuk6G3r9Vj9rDYJXSxG2cxbtzqrmzeLau&#10;rX2/paeCxZ2iiMuWn47Pj5yW0oucotOIlaTQiZSlz4mUpc+JlKXPiZSlz4mUpc+JlKXPiZSlz4mU&#10;pc+JlKXPiZSlz4mUpc+JlKXPiZSlz/+iNyL/n0Q3/6FISP+nRlX8rEVi9LJGbuy4SHrmv0yD4cdT&#10;itzNYo7OyGybwL9xqrS3d7WpsXy+n6yBxZenhsqQpIzOiqKV0YaiodKEm6XQhZqlz4Wapc+FmqXP&#10;hZqlz4Wapc+FmqXPhZqlz4Wapc+FmqXPhZqlz4Wapc+FmqXPhZqlz/+iNiL/n0M3/6JGR/+oRFT9&#10;rkNh9bVEbO68RnfpxEt/489UhNnUZYjIy2uausJwqa66d7SjtHy9mq+Bw5KshciLqYrMhKeSz4Cm&#10;nNCAo6XPgKGmzoChps6AoabOgKGmzoChps6AoabOgKGmzoChps6AoabOgKGmzoChps6AoabOgKGm&#10;zv+iNiL/n0M3/6NFR/+qQlP+sUFf9rhBavHBRHPqzEt54NpWfM/VXo3AzGmbs8NyqKe7ebOetX+7&#10;l7GDwo6thcaHq4jKgamNzXyols57qKLNe6mmzXupps17qabNe6mmzXupps17qabNe6mmzXupps17&#10;qabNe6mmzXupps17qabNe6mmzf+jNiL/n0M3/6VDRv+sQFL/tD5d+b0/Zu7IQ23j1k1v1d1OgcTT&#10;WZG1yWafqcFxq6C7ebOZtoC6lLKFwIyvhsSGrYjHgKuMyXyqksp6q5zKeaufynmrn8p5q5/Keauf&#10;ynmrn8p5q5/Keaufynmrn8p5q5/Keaufynmrn8p5q5/Keaufyv+jNSL/oEI3/6ZBRf+vPVD+uDtZ&#10;88Q8YebRQ2TZ30NzyNxKhbfQV5Wqx2WioMBwrJm6ebSUtoC6kbOFvouxhsGFsIjDga6LxX2tkMZ6&#10;rZfGeq2axnqtmsZ6rZrGeq2axnqtmsZ6rZrGeq2axnqtmsZ6rZrGeq2axnqtmsZ6rZrGeq2axv+k&#10;NCL/oUE3/6k9Q/+zOU35vjdV6sw6WdvdO2LL5T93u9lIiavOV5igxmWkmMBxrJO7erOQuIG4jLWE&#10;u4izhr6FsonAgbGLwX6wj8J7sJTDerCWw3qwlsN6sJbDerCWw3qwlsN6sJbDerCWw3qwlsN6sJbD&#10;erCWw3qwlsN6sJbDerCWw/+kNCL/oz42/605Qf+4NEjwxjNN39k2UM3lNme+5Dt7rddIjKDNWJmX&#10;xmekksFyq469e7CMuoG0iLiDt4S3hbmCtYi7f7SKvXyzjb56s5G/erOTv3qzk796s5O/erOTv3qz&#10;k796s5O/erOTv3qzk796s5O/erOTv3qzk796s5O/erOTv/+mMiL/pjo0/7IzPffALkLk0i9Bz+Qu&#10;Vb/vM2uv4Tt+oNZKjZbOW5mQyGmhjMNzqInAe6yGvn+vgryBsoC7hLN9uoa1e7mItnm4i7d3t4+4&#10;d7eQuXe3kLl3t5C5d7eQuXe3kLl3t5C5d7eQuXe3kLl3t5C5d7eQuXe3kLl3t5C5d7eQuf+nMSL/&#10;rDMx/7krNurMJjbS4SZBwe8sWrDtM26h4T1/lddNjI3QXpaJy2udhsd0ooPEeqZ/w32pfMGAq3rA&#10;gqx5v4Std76Gr3W+ibBzvYyxc72NsXO9jbFzvY2xc72NsXO9jbFzvY2xc72NsXO9jbFzvY2xc72N&#10;sXO9jbFzvY2xc72Nsf+pLiH/syor8sUiLNbeHC3D7SNHsvkrXaLsNm+V4kJ9i9pSiIXUYJCC0GyW&#10;fsxzm3vKd554yXugdsh+onTHgKNzxoKkccWEpXDEh6ZuxIqnbsOLp27Di6duw4unbsOLp27Di6du&#10;w4unbsOLp27Di6duw4unbsOLp27Di6duw4unbsOLp/+sKiD6vR8i3NkSG8XrGjO0+iNKo/kuXpXu&#10;PG2K5Ul5g99Wgn7aZIl61myOdtNxkXPSdZRx0HmVb897l23OfphszoCZa82CmmrNhJtpzIecaMyI&#10;nGjMiJxozIicaMyInGjMiJxozIicaMyInGjMiJxozIicaMyInGjMiJxozIicaMyInP+2Hhjk0A4T&#10;yOkRILX5Gzel/yZLl/o0XIvxQmiC6k9yfOVbenfhZH9y3mqDbtxwhmzbdIhq2XeJaNl5i2fYfItm&#10;136MZdaAjWTWgo5j1YWPYtWFj2LVhY9i1YWPYtWFj2LVhY9i1YWPYtWFj2LVhY9i1YWPYtWFj2LV&#10;hY9i1YWPYtWFj+nHDQzK2gsPt/cSJKf/HTmY/ytJjP46V4P2SWF88FVpdexeb27pY3Rq52l3Z+Vu&#10;eWXkcntj43V8YuJ3fWHieX5g4Xt/X+F9f1/gf4Be4IKBXd+DgV3fg4Fd34OBXd+DgV3fg4Fd34OB&#10;Xd+DgV3fg4Fd34OBXd+DgV3fg4Fd34OBXd+DgcvQCQO64gsTqP8UJpr/ITeN/zFFhP9AUHz8Tlh0&#10;+FdfbfRdZGfyYmdj8GhqYe5sbF/tcG1d7XJvXOx1b1vsd3Ba63lxWut6cVnqfHJY6n9yWOp/c1jq&#10;f3NY6n9zWOp/c1jqf3NY6n9zWOp/c1jqf3NY6n9zWOp/c1jqf3NY6n9zWOp/c/+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dOBr/mkUu/5dQQf+bUU//nVRd9Z5Ya+ydXXnkm2SG3JhuktWV&#10;eJzQkoGky4+Jq8eNj7HFiZO1w4WXuMKCmrrBf567wH2ivb97p76/ea2+u3ixvrZ5sr62ebK+tnmy&#10;vrZ5sr62ebK+tnmyvrZ5sr62ebK+tnmyvrZ5sr62ebK+tnmyvv+dOBr/mkUu/5hPQP+dUE7/n1Jc&#10;9qBVau2gWnjln2CF3ZxqkdaYc5vQlX2ky5KFq8ePjbHEjJG2woeVucGDmbu/f52+vn2iv716qMC8&#10;ea/BtHmwwbB6sMCwerDAsHqwwLB6sMCwerDAsHqwwLB6sMCwerDAsHqwwLB6sMCwerDAsHqwwP+d&#10;Nxr/m0Uu/5lOQP+eTk7/oVBb96JTae6jV3fmol2D3p9mj9ecb5rRmHmjy5WCq8eSibHEjo+2womT&#10;ur+EmL29gJ3AvH2jwrt7qsS0eq3ErXuuw6p7r8Gqe6/Bqnuvwap7r8Gqe6/Bqnuvwap7r8Gqe6/B&#10;qnuvwap7r8Gqe6/Bqnuvwf+eNxr/m0Qu/5pNQP+fTU3/ok5b96RRaO+lVXXnpVqC36Nijdiga5jS&#10;nHWhzJl+qciVhrDEko22wYyRu76Glr+8gZzDun6kxbd8q8ete6vGp3ytxKR9rsOkfa7DpH2uw6R9&#10;rsOkfa7DpH2uw6R9rsOkfa7DpH2uw6R9rsOkfa7DpH2uw/+eNxr/m0Qu/5tMQP+gTE3/pE1a+KZP&#10;Z/CoU3ToqFeA4KdejNqkaJbToXGfzp16p8mZg6/FlYq1wY+Pu72JlcG6hZ3EtoKkx7CAqsinfarI&#10;on6sxZ9/rsOff67Dn3+uw59/rsOff67Dn3+uw59/rsOff67Dn3+uw59/rsOff67Dn3+uw/+eNxr/&#10;m0Qu/5xLP/+hSkz/pUtZ+ahOZvGqUXPpq1V/4qtbitupZZTVpm6dz6N3pcqfgKzFmYa0v5OMvLiN&#10;k8GyiZnFroahyKqEqcmhgKnKnIGsxpuBrcSbga3Em4GtxJuBrcSbga3Em4GtxJuBrcSbga3Em4Gt&#10;xJuBrcSbga3Em4GtxP+eNhr/nEQu/5xKP/+iSUz/pkpZ+alMZfGsT3HqrlR9469ZiN2uYpHWrWua&#10;0ap1osulfavBnYO0uZaJvLKRkMGsjJbGp4mdyKOHpsqbg6jLmIOrx5aErcWWhK3FloStxZaErcWW&#10;hK3FloStxZaErcWWhK3FloStxZaErcWWhK3FloStxf+eNhr/nEMu/51JP/+jSEv/p0lY+qtLZPKu&#10;TnDrsVJ75LNXhd+0YI7Zs2qW0bF1nsaoe6u8oIG0s5qHvKyUjcKmkJTGoI2byZyLpMuWh6jLk4er&#10;yJKHrMWSh6zFkoesxZKHrMWSh6zFkoesxZKHrMWSh6zFkoesxZKHrMWSh6zFkoesxf+fNhr/nEMu&#10;/55IP/+jR0v/qEhX+61JY/OwTG/stFB55rhWg+G7Xovau2qSzbRznsGreaq3pH+0rp2EvKaYisGg&#10;lJHGmpGYyZaPocuRjKjMj4qqyI6KrMaOiqzGjoqsxo6KrMaOiqzGjoqsxo6KrMaOiqzGjoqsxo6K&#10;rMaOiqzGjoqsxv+fNhr/nEMu/55HPv+kRkr/qkZW/K5IYvSzS23uuE936L1Vf+HBXobWwGyOyLdx&#10;nb2ud6qyp320qaGCu6GciMGamI/GlJaWyZCUn8uMkqjMio+qyYqOrMaKjqzGio6sxoqOrMaKjqzG&#10;io6sxoqOrMaKjqzGio6sxoqOrMaKjqzGio6sxv+fNhr/nEMu/59GPv+lRUr/q0VV/LBGYfa2SWvw&#10;vE5058JVe9/IYYDRw2qNxLpwnbiydamtq3uzo6WAu5uhhsGUnY3FjpuUyIqZncqGmajLhpSqyYaS&#10;q8aGkqvGhpKrxoaSq8aGkqvGhpKrxoaSq8aGkqvGhpKrxoaSq8aGkqvGhpKrxv+fNRr/nUIu/6BF&#10;Pf+nREn/rUNU/rNEX/e6R2jvwU1w5clWddzOZHrMxmmNvr5unLK2dKinsHmynqt+upWmhMCOo4vE&#10;iKGSx4SfmsmAn6fKgZqqyIKYq8aCmKvGgpirxoKYq8aCmKvGgpirxoKYq8aCmKvGgpirxoKYq8aC&#10;mKvGgpirxv+gNRr/nUIu/6FEPf+oQkj/r0FT/7ZCXfe+RmXsx01r49JYbdbTYXrHymeMucJtm6y8&#10;cqehtnexmLF9uY+tgr6IqonDgqiQxn2nmch6p6XJe6KryH2erMZ9nqzGfZ6sxn2erMZ9nqzGfZ6s&#10;xn2erMZ9nqzGfZ6sxn2erMZ9nqzGfZ6sxv+gNRr/nUIu/6JCPP+qQEf/sj5R/bpAWfPDRGDoz05j&#10;39xZZ8/YYHnAz2aKsshrmqbCcKabvHavkbh7t4m1gbyCsofAfbCOw3iulsV2raHGdaysxnemrcV3&#10;pq3Fd6atxXemrcV3pq3Fd6atxXemrcV3pq3Fd6atxXemrcV3pq3Fd6atxf+gNBr/nkEu/6RAO/+s&#10;PUX/tTtO978+VezLRFnh2k9a1N9RbMbaWn2402KLq85pmJ/GcaSVwHetjrt+tIe3g7mBtIe9fLKM&#10;v3mxk8F2sJvCdLCmwnKwrcJysK3CcrCtwnKwrcJysK3CcrCtwnKwrcJysK3CcrCtwnKwrcJysK3C&#10;crCtwv+hMxr/nkEv/6c9Ov+wOkP9ujhK8MY7T+PVRU7V4UZfyOJLcbrdUoGs1VuPn8xmm5bGcKSP&#10;wHirirx/sYS5g7WAt4e4fLaLu3m0kLx3tJe9drShvXSzpb50s6W+dLOlvnSzpb50s6W+dLOlvnSz&#10;pb50s6W+dLOlvnSzpb50s6W+dLOlvv+iMxr/oD4u/6o5N/+0NT/2wDVE5885RdffPFDJ50Fku+VG&#10;dqzcToWf01qSlcxnnI7GcaSKwnmqhb9+roC8grJ9uoa0ermKtne4jrh1t5O5c7eauXO3oLlzt6C5&#10;c7eguXO3oLlzt6C5c7eguXO3oLlzt6C5c7eguXO3oLlzt6C5c7eguf+jMhr/ozos/640NP66MTrt&#10;yjA72t0yP8rnOFW87D1preVEeZ/bToeU01ySjcxom4jIcqGExHmmgMJ9qnzAga15voWvd72IsHS8&#10;i7Jyu5CzcLuVtG+6mrRvupq0b7qatG+6mrRvupq0b7qatG+6mrRvupq0b7qatG+6mrRvupq0b7qa&#10;tP+kMBr/pzUq/7QvMPTDKjHe2CstzOYuRb3yNVqt7jtsn+REe5PbUYeL1F6Qhs9qmILLc51+yHih&#10;esZ8pHfEgKZ1w4Ooc8KGqXHBiatvwI2sbcCSrWy/la1sv5WtbL+VrWy/la1sv5WtbL+VrWy/la1s&#10;v5WtbL+VrWy/la1sv5WtbL+Vrf+lLxr/rS0l/LwnKOXQISTO5CQzvvEsSq74M12g7T1tk+RHeord&#10;VIWD12GMf9JsknvPcpd3zXeadMt7nHLKfp5wyYGgbsiEoW3Hh6JrxoqjacaOpGjFkaVoxZGlaMWR&#10;pWjFkaVoxZGlaMWRpWjFkaVoxZGlaMWRpWjFkaVoxZGlaMWRpf+nLBr/tSUf7MkaHNDiGSG/8CI4&#10;r/0rTaD4NV6T7kFsieZNd4HgWIB93GSGeNhri3PVcY5w03WRbtJ5k2zRfJRq0H+Wac+Cl2jPhZhm&#10;zoiZZc2MmmTNjppkzY6aZM2OmmTNjppkzY6aZM2OmmTNjppkzY6aZM2OmmTNjppkzY6aZM2Omv+u&#10;JBb1wRcU1N8OEMDvGCaw/SM8of8tTpT5Ol2J8UdogetScXrmXXh04mR9cN9rgW3dcIRq3HSGaNt4&#10;iGbae4ll2X2KZNiAi2LYg4xh1oWNYNaJjl/Vi45f1YuOX9WLjl/Vi45f1YuOX9WLjl/Vi45f1YuO&#10;X9WLjl/Vi45f1YuOX9WLjv65Fg3U0gsGwu4OFrH8GSqi/yU9lP8yTIn8QFmB9k1ievBYaXPsX29s&#10;6WRzaOdqdmblb3lk5HN6YuN2fGHjeX1g4nt+X+F+fl7hgH9d4IOAXOCFgVvfiIFb34iBW9+IgVvf&#10;iIFb34iBW9+IgVvfiIFb34iBW9+IgVvfiIFb34iBW9+IgdTICQPE1woHsvsQGaP/HCuV/yg7iv84&#10;SIH/RVJ6/FJacvdZYGv0XmRm8mRoYvBpamDubWxe7XFtXO10blvsdm9a7HlwWet7cVjrfXFY6n9y&#10;V+qCc1bphHNW6YRzVumEc1bphHNW6YRzVumEc1bphHNW6YRzVumEc1bphHNW6YRzVumEc8TNCAG0&#10;3QgLpP8SGpf/HyqL/y42gf89QXn/Sklx/1JQaf9YVWP9XVhf+2NbXPlnXVr4a19Y925gV/dxYVb2&#10;dGFV9nZiVPV3Y1P1eWNT9HxkUvR+ZFH0gGVR9IBlUfSAZVH0gGVR9IBlUfSAZVH0gGVR9IBlUfSA&#10;ZVH0gGVR9IBlUfSAZf+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NRN/+XU0X/mVZS/ZlbYPWYYG3tlmd55ZNxhN+Qe47ajYSW1YiKnNGE&#10;kKLPgJWmzH2Zqct7nazJeaGuyHelr8h2qrHHdK6yx3O0ssR0urK/dbqyv3W6sr91urK/dbqyv3W6&#10;sr91urK/dbqyv3W6sr91urK/dbqyv3W6sv+WMxT/lkMl/5VQN/+ZUUT/m1RS/pxYX/WbXWztmWR4&#10;5pZsg9+Tdo3aj4CW1IyIndGHjqPNg5Ooy4CYq8l9nK7IeqGxxnilssZ3qrTFdbC1xXS4tb13uLW4&#10;d7i1uHe4tbh3uLW4d7i1uHe4tbh3uLW4d7i1uHe4tbh3uLW4d7i1uHe4tf+XMxT/lkMl/5ZON/+a&#10;T0T/nVJR/p5VXvaeWmrunGB255pnguCWcozaknuV1I6EndCKi6PNhpGpyoKWrch+m7DGe6CzxXmm&#10;tcR3rLbDdrO3vne3t7d4triyeba4snm2uLJ5triyeba4snm2uLJ5triyeba4snm2uLJ5triyeba4&#10;snm2uP+YMxT/l0Ml/5dNN/+bTUP/n1BQ/6BTXfegWGnvn1116J1kgOGabovblneU1ZGAnNCOiaPM&#10;iY+pyYSVrseAmrLFfaC1w3qnt8J4rrnAd7W5uHi1ubF5tbmserW5rHq1uax6tbmserW5rHq1uax6&#10;tbmserW5rHq1uax6tbmserW5rHq1uf+YMxT/mEMl/5hMNv+cTEP/oE5P/6JRXPijVWjwolt06aFh&#10;f+KeaoncmnOT1pV8m9GRhaPMjIypyYeTr8aCmbPDfqC3wnqoucF4sbu5eLO8sXmzu6t6tLune7W6&#10;p3u1uqd7tbqne7W6p3u1uqd7tbqne7W6p3u1uqd7tbqne7W6p3u1uv+ZMxT/mEMl/5lLNv+eS0L/&#10;oUxO/6RPW/mlU2bxpVhy6qRefeOiZofdnnCR15l4mdKVgaHNj4mpyYqRr8WDmLTCf5+4vXynu7p6&#10;sL2yerK+q3uyvaZ8s7yjfbS6o320uqN9tLqjfbS6o320uqN9tLqjfbS6o320uqN9tLqjfbS6o320&#10;uv+ZMxT/mEMm/5lKNv+fSkL/o0tO/6ZOWfqoUWXyqFZw66hce+WnYoXfo2yO2Z91l9Oafp/Nk4ao&#10;xY2Nr7+HlLW5g5y5tX+jvLF9rL6sfLG/pXyxv6F+s72efrS7nn60u55+tLuefrS7nn60u55+tLue&#10;frS7nn60u55+tLuefrS7nn60u/+ZMxT/mUMm/5pJNf+gSEH/pElN/6dMWPqqUGTzq1Ru7axaeeas&#10;YILgqmmL2qZzlM+ffJ3Gl4OovpCKsLiLkbayhpi6rYOgvamBqL+lgLDAn3+wwJyAsr2agbO7moGz&#10;u5qBs7uagbO7moGzu5qBs7uagbO7moGzu5qBs7uagbO7moGzu/+aMxT/mUMm/5tINf+hR0H/pUhM&#10;/6lKV/usTmL1r1Js7rBYduixXn/fsGiI1ax0kMqjep3Am4GouJSHsLGPjraripW7poedvqKFpcCf&#10;hK/BmYGvwZeCsr6Vg7O8lYOzvJWDs7yVg7O8lYOzvJWDs7yVg7O8lYOzvJWDs7yVg7O8lYOzvP+a&#10;MxT/mUMm/5xHNf+iRkD/p0dL/6tJVv2vTGD2slFq7rRXc+W3XnzdtmqDz69ykMWmeJ27nn6nspiF&#10;sKuTi7aljpO7n4uavpuJosGYiKzCk4WvwpKGsb+RhrO8kYazvJGGs7yRhrO8kYazvJGGs7yRhrO8&#10;kYazvJGGs7yRhrO8kYazvP+aMxT/mUIm/5xGNP+jRUD/qEVK/61HVf6xSl/1tVBo67lWcOO9XnfZ&#10;u2qAy7JwkMCpdp22onynrZyCr6WXibaek5C7mY+YvpSNoMGRjKnCjYquwo2Jsb+NibK9jYmyvY2J&#10;sr2NibK9jYmyvY2Jsr2NibK9jYmyvY2Jsr2NibK9jYmyvf+bMxT/mkIm/51FNP+kRD//qkRJ/69F&#10;U/y0SV3yuU9l6b5WbOHDYHLTvmmAxrVuj7utdJywpnqnp6CAr5+bhrWYl467k5WVvo6SncGKkqfC&#10;iJCuwoiOsMCIjbK9iI2yvYiNsr2IjbK9iI2yvYiNsr2IjbK9iI2yvYiNsr2IjbK9iI2yvf+bMxT/&#10;mkIm/55EM/+lQj7/q0JI/7FEUvq3SFrwvU5h5sRWZ97JYm3OwWd/wbltjraxcpurqnimoqV+rpmg&#10;hLWSnYu6jJqTvoeYm8CEl6TCgpavwoOTsMCEkbK+hJGyvoSRsr6EkbK+hJGyvoSRsr6EkbK+hJGy&#10;voSRsr6EkbK+hJGyvv+bMxT/mkEm/59CM/+mQD3/rUBH/7RCT/e7R1ftw01d5MxYYNnNYGzJxWZ+&#10;vL1rjbC1cZqlr3alnKp8rZOmgrSMoom5hqCQvYGemb99nqLBe56vwX2ZsMB/lrK+f5ayvn+Wsr5/&#10;lrK+f5ayvn+Wsr5/lrK+f5ayvn+Wsr5/lrK+f5ayvv+cMxT/mkEm/6BBMv+oPzz/sD5F/7dBTfTA&#10;RVPqyU5W4tVaV9LRXmvEyWR9tsFqjKq7b5mftXSklrB6rI2sgLKGqYe3f6eOu3qmlr53paC/dKat&#10;v3ehsb96nbK+ep2yvnqdsr56nbK+ep2yvnqdsr56nbK+ep2yvnqdsr56nbK+ep2yvv+dMxT/m0Em&#10;/6I/Mf+qPDr/szxC+7s+SfDGRE3m0k9N3NxXVszVXWq+zWN7sMdoi6TBbZeZvHOij7h4qoa0frB/&#10;soW1ebCMuHSvlbtxrp+8bq+rvXGqs7x0pbO8dKWzvHSls7x0pbO8dKWzvHSls7x0pbO8dKWzvHSl&#10;s7x0pbO8dKWzvP+dMxT/m0Am/6Q8MP+tOTj/tjk/9cE8Q+nORETe3U1H0uBTWMXbXGi302F6qc1m&#10;iZzIa5WRxHGfiMB2p3+9fa14u4Sxc7qLtG+4lLdst524areouWm2trhtr7W5ba+1uW2vtbltr7W5&#10;ba+1uW2vtbltr7W5ba+1uW2vtbltr7W5ba+1uf+eMhT/nT4l/6c5Lv+xNjX7vDY67ck6PODaRDrS&#10;4kdMx+JNXrneVG6s2Vt8n9RiiJTQaJOKzG+bgsd3onzDfqh2wISscr6Kr2+8kbFtvJiya7uhs2q7&#10;rbJnura0Z7q2tGe6trRnura0Z7q2tGe6trRnura0Z7q2tGe6trRnura0Z7q2tP+fMhT/oDok/6o0&#10;LP+1MjHzwzIz49Q4MNPhPD/G6EJSueVIY6ziTXKf31R/k9ldionSZ5ODzXCafcl3n3jGfaR0xIOn&#10;cMKIqW7BjqtswJSsar+brWm/pa1ov66taL+urWi/rq1ov66taL+urWi/rq1ov66taL+urWi/rq1o&#10;v66taL+urf+gMBT/ozYi/68wKPu8LSvozSwo1eAwMMfpOES57D5XrOlFZ57nS3WS4FOAidleiYLU&#10;aJF80HGWeMx3m3TKfZ5wyIKhbseHo2vFi6VpxJCmaMSWp2bDnqhlw6WoZcOlqGXDpahlw6WoZcOl&#10;qGXDpahlw6WoZcOlqGXDpahlw6WoZcOlqP+hLxT/qC8f/7UqIvDGJCHY3SMgyOktNbryNUms8Txa&#10;nvBDaZLoTHWI4VV/gdthh3vXao1203GRctF3lW/PfJdszYCaasyFm2jLiZ1myo2eZcmSn2PJmKBi&#10;yJ6hYsieoWLInqFiyJ6hYsieoWLInqFiyJ6hYsieoWLInqFiyJ6hYsieof+jLRT/rika+L8gGt7W&#10;GBPJ6CIluvQrOqz4NE2e9zxckvFGaYjpUHN/41l7et9kgnTca4Zw2XGKbdZ2jWrVe49o03+RZtKD&#10;kmTRh5Rj0YqVYdCPlmDPlJdez5mYXs+ZmF7PmZhez5mYXs+ZmF7PmZhez5mYXs+ZmF7PmZhez5mY&#10;Xs+ZmP+nKBL/tx8S5s4RDcvmFRa79CEqrP4rPp7/NE6S+j9ciPJKZn/sVW956F51cuRke27ha35q&#10;33CBaN51hGXceYVj232HYtqBiGDahIlf2YeKXdiLi1zXkIxb1pSNW9aUjVvWlI1b1pSNW9aUjVvW&#10;lI1b1pSNW9aUjVvWlI1b1pSNW9aUjf+wHgvtxg4IzdsLCLvzFRqs/yEunv8sP5L/N02H/URYf/ZP&#10;YXjxWWhx7V9tautkcWfoanRk5293YuV0eWDkeHpf43t7XeN+fFzigX1b4YR+WuGIf1ngjIBY4I+B&#10;WOCPgVjgj4FY4I+BWOCPgVjgj4FY4I+BWOCPgVjgj4FY4I+BWOCPgfO9DQTMzwkBveUMDKz/Fx6e&#10;/yQvkv8vPYf/PUl//0lSePxUWnD4Wl9p9F9kZPJlZ2Hwamle725rXO5ybVvtdm5a7HlvWOx8cFfr&#10;fnBW64FxVeqEclTqiHNT6Yt0U+mLdFPpi3RT6Yt0U+mLdFPpi3RT6Yt0U+mLdFPpi3RT6Yt0U+mL&#10;dMzGCAC91AgDrfUOD5//Gh+T/yctiP80OX7/QkN3/01Kbv9TUGf/WVVi/F5YXvtkW1v5aF1Z+Gxe&#10;V/dwYFb3c2FV9nZiVPV4YlP1e2NS9H1kUfSAZFDzg2VP84ZmT/OGZk/zhmZP84ZmT/OGZk/zhmZP&#10;84ZmT/OGZk/zhmZP84ZmT/OGZr3LBgCu2wYEn/8QEJP/HR2I/yoofv84Mnb/RDpt/0tBZf9RRl//&#10;V0lb/11MWP9iTlX/ZlBT/2pRUv9tUlD/cFNP/3JUTv91VE3/d1VN/3lVTP57Vkv+fldK/YFXSv2B&#10;V0r9gVdK/YFXSv2BV0r9gVdK/YFXSv2BV0r9gVdK/YFXSv2B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T4d/4xMLv+UUzv/lVZH/5ZbVP2VYWD2kmhr749wdemLen/kh4OH&#10;34KKjdx+kJLZepaX1nebmtV0oJ3TcqWf0nCpodFurqLQbbSj0Gy6pNBswqTKbsSkxG/EpMRvxKTE&#10;b8SkxG/EpMRvxKTEb8SkxG/EpMRvxKTEb8SkxG/EpP+OLQ7/jj4d/45LLv+VUTr/mFRH/5hYU/6Y&#10;Xl/2lWRq75JsdemOdn7kioCH34WHjtuAjpTYfJSY1XmanNN2n5/Rc6Si0HGqpM9vr6XObramzm29&#10;p8puwqfDcMKnvXHCp71xwqe9ccKnvXHCp71xwqe9ccKnvXHCp71xwqe9ccKnvXHCp/+PLQ7/jj4e&#10;/5BKLf+XTzr/mVFG/5tWUv6aW173mGFp8JVodOqRcX7kjnyG34mEjtuDi5TXf5Ka1HuYntJ3nqHQ&#10;dKSkznKqps1wsajNb7mpy2/BqcNxwam8csCqt3PAqrdzwKq3c8Cqt3PAqrdzwKq3c8Cqt3PAqrdz&#10;wKq3c8Cqt3PAqv+PLQ7/jz4e/5JKLf+YTTn/m09F/51TUf+dWFz4m15o8ZllcuqVbXzkkXeG34yB&#10;jtuHiZXWgZCa032Wn9B5naPOdaOmzXKrqcxws6rLb72rxXK/q71zv6y2dL6ssXW+rbF1vq2xdb6t&#10;sXW+rbF1vq2xdb6tsXW+rbF1vq2xdb6tsXW+rf+QLQ7/kD4e/5NJLf+ZTDn/nU5E/59RUP+fVlv5&#10;nlxm8pxiceuYaXvllHOE4I99jduKhpTWhI2b0n+VoM96nKXNdqOoy3Orq8pxta3Gcb6tvnS9rrZ1&#10;va6wdr2urHe9rqx3va6sd72urHe9rqx3va6sd72urHe9rqx3va6sd72urHe9rv+QLQ7/kD4e/5VJ&#10;LP+bSjj/nkxD/6FPT/+iVFr6oVll86Bfb+ydZnnmmG+D4JN5jNuOgpPWh4qb0oGSoc98mqbKeKKq&#10;x3WrrcNztK+/c7ywt3W8sLB3u7CqeLuwp3m8sKd5vLCnebywp3m8sKd5vLCnebywp3m8sKd5vLCn&#10;ebywp3m8sP+RLQ7/kT4e/5ZILP+cSDf/oEpC/6NNTf+kUlj7pVdj9KRdbe6hY3fonmuA4ph1idyS&#10;fpLTjIeazIaPocaAl6fBfJ6svXmmr7l2r7G3drqyr3e6sqp5urKlerqyonu7saJ7u7Gie7uxonu7&#10;saJ7u7Gie7uxonu7saJ7u7Gie7uxonu7sf+RLQ7/kT4e/5hHLP+dRzf/oUhB/6VLTP+nUFb8qFVh&#10;9ahba+2nYXTlpGl+3p9zh9SYfZDLkYSaxIqMor6Ek6i4gJqttHyisLB6q7OtebW0qHq5tKR7ubSg&#10;fbmznX26s519urOdfbqznX26s519urOdfbqznX26s519urOdfbqznX26s/+SLQ7/kj4e/5hGK/+e&#10;Rjb/o0dB/6dJS/+qTlX6q1Ne8qxZaOmsYHHiqWh62aVzg82ceo/FlYGavY6IoreIkKmxhJeurICf&#10;sah+p7SlfbG1oX24tp1+uLWaf7m0mYC6s5mAurOZgLqzmYC6s5mAurOZgLqzmYC6s5mAurOZgLqz&#10;mYC6s/+SLQ7/kj4e/5lFK/+fRDX/pEVA/6lISf+sTFP4rlJc77BYZeaxX23esGl20qlxgsigeI+/&#10;mH6at5KForCMjKmqiJSupIWcsqCCpLWdga62moC3t5eBt7aVgrm0lIK5s5SCubOUgrmzlIK5s5SC&#10;ubOUgrmzlIK5s5SCubOUgrmzlIK5s/+TLQ7/kj0e/5pEKv+gQzX/pkQ+/6tGSP+uS1H1slBZ7LVX&#10;YeS3XmnatGlzzaxvgsKkdo+5nHyZsZaDoqqRiqmjjJGunomZspmHobWWhau3k4W2t5GEt7eQhbi1&#10;kIW5tJCFubSQhbm0kIW5tJCFubSQhbm0kIW5tJCFubSQhbm0kIW5tP+TLQ7/kz0e/5tDKv+iQjT/&#10;qEI9/61FRvyxSk/ytU9W6bpWXeG9YGTUuGdyyK9tgb2ndI60oHqZq5qAoqSVh6mdkY6ul46WspKL&#10;n7WPiqi3jIqzuIuJt7eLiLi1i4i5tIuIubSLiLm0i4i5tIuIubSLiLm0i4i5tIuIubSLiLm0i4i5&#10;tP+TLQ7/kz0e/5xBKv+jQDP/qUE8/69ERfq0SEzwuk5T579WWd7CYGDPu2Zxw7Nsgbirco6upHiY&#10;pZ5+oZ6ahKiXloyukZOUsoyRnLWIj6a3hY+xuIWOtreGjbi2h4y4tYeMuLWHjLi1h4y4tYeMuLWH&#10;jLi1h4y4tYeMuLWHjLi1h4y4tf+ULA7/lD0e/51AKf+kPjL/qz87/7FCQvi4R0ntvk5P5cZXU9rG&#10;Xl/LvmRxvrZqgLOvcI2pqXaYoKN8oZifgqiRm4mtipmSsoWWmrWBlaS3f5Wut36Ut7eBkbe2gpC4&#10;tYKQuLWCkLi1gpC4tYKQuLWCkLi1gpC4tYKQuLWCkLi1gpC4tf+ULA7/lD0e/54/KP+mPTH/rT45&#10;/7RBQPS8RkXrxE1J4s5YS9PKXF7GwmNwubpof660boyjrnSXmql6n5KlgKeKoYeshJ+PsX+dl7R7&#10;nKG2eJust3ebt7Z6l7i1fJW5tHyVubR8lbm0fJW5tHyVubR8lbm0fJW5tHyVubR8lbm0fJW5tP+V&#10;LA7/lT0e/6A9J/+oOzD/sDw3/bg/PPHBREDoy05C3tNVSs7NW13AxmFutL9nfqi5bYqdtHKVlK94&#10;nourfqWEqIWqfaaMr3iklbJ0o5+0caOqtXCjuLVznrm0dpu5s3abubN2m7mzdpu5s3abubN2m7mz&#10;dpu5s3abubN2m7mzdpu5s/+WLA7/lzwe/6I6Jv+qOS7/szo0+b08OO7IQznj1VA319pSSMjSWVy6&#10;y19trcVlfKHAa4mXunCTjbZ2nISzfKJ9sIOod66KrHKtk69urJ2xa6yosmmttrJsqLuxb6O7sW+j&#10;u7Fvo7uxb6O7sW+ju7Fvo7uxb6O7sW+ju7Fvo7uxb6O7sf+XLA7/mjsd/6Q3Jf+tNiv/tzcw88M6&#10;MebQQzDc30o1z99SR8HYWFqz0V5rpstjeprHaYaPwm6Qhr90mH28ep92uoGkcLiJqGu3kqtot5yt&#10;ZbenrmS3tK5ls72uaK29rmitva5orb2uaK29rmitva5orb2uaK29rmitva5orb2uaK29rv+YLA7/&#10;nTkc/6c0I/+xMyj5vTIq6ss3KdzdPinQ40Y6xeJNS7jeVVqs2VxontNid5LPZ4KIy22MfslzlHbH&#10;eZpwxYGfasSJombDkqViw5ynYMOmqF/DtKhfwcKoYbrBqWG6walhusGpYbrBqWG6walhusGpYbrB&#10;qWG6walhusGpYbrBqf+ZLA7/oDUa/6oxIP+2LiPwxS0i39gzHNDjOi7E6EJAuOVJUKvhTl+e3lVs&#10;kttcd4fYY4F+1WqJdtRxj2/ReZRrzoCYZ8yIm2TKkJ1iyZifYMmhoF/Jq6BfybmfXMjDolzIw6Jc&#10;yMOiXMjDolzIw6JcyMOiXMjDolzIw6JcyMOiXMjDov+bLA7/pDAY/68sG/i+Jxvk0SYX0eItIMTr&#10;NzO36z5FqulFVJ7nTGKS5VJuhuNYeH3gYH923GmGcNhxi2vVeI9o03+SZdGGlGLPjZZgzpSYXs6b&#10;mV3No5pcza2aW823mlvNt5pbzbeaW823mlvNt5pbzbeaW823mlvNt5pbzbeaW823mv+dLA7/qCsU&#10;/7ckFevKHBHT4B4TxOsrJrfxNDiq8DxJne9EV5HuS2OG7VJtfehbdXXjYnxw4GuBa91yhWjaeIhk&#10;2X6LYteEjV/Vio5e1JCQXNOVkVrTnJJZ0qSTWNKsk1jSrJNY0qyTWNKsk1jSrJNY0qyTWNKsk1jS&#10;rJNY0qyTWNKsk/+hKw3/ryMP9MIXDNbdEAfF6x4Yt/YpK6n3Mzyd9jxLkfdEWIb2TWJ98FZqdute&#10;cW7nZHZq5Gt6ZuJyfWTgd4Bh332CX96ChF3dh4Vb3IyGWtuRh1jalohX2Z2JVtmjilbZo4pW2aOK&#10;VtmjilbZo4pW2aOKVtmjilbZo4pW2aOKVtmjiv+oIwn9uRYH1tELA8bqEAu29x4dqf0pLpz+ND6Q&#10;/z5Lhv5HVn34UV5281llbvBfamjtZW5k6mtyYelxdF/ndnZd5nt4W+V/eVnkhHpY44h8V+OMfVbi&#10;kX5U4Zd/U+Gcf1PhnH9T4Zx/U+Gcf1PhnH9T4Zx/U+Gcf1PhnH9T4Zx/U+Gcf/+xFQPUxwkBxtYK&#10;A7b3Eg+o/x8gm/8rMJD/Nj2F/0BIff9LUXX9VFht+VpdZ/ZgYmPzZmVf8mtnXPBwaVrvdGtY7nhs&#10;V+18blXsgG9U7IRwU+uIcVLrjHFR6pFyUOmVc1DplXNQ6ZVzUOmVc1DplXNQ6ZVzUOmVc1DplXNQ&#10;6ZVzUOmVc9a+BwDFywgAt9sJBaj/FBKb/yIhkP8uLoX/OTp8/0RDdP9OSmz/VFBl/1pUYP1fWF37&#10;ZVpa+mpcV/luXlX4cl9U93ZgUvZ5YVH2fWJQ9YBjT/SEZE70h2RN84xlTPOQZkzzkGZM85BmTPOQ&#10;ZkzzkGZM85BmTPOQZkzzkGZM85BmTPOQZsTCBgC20QcAqO0LBpv/FxOQ/yUfhf8xKnz/PDRz/0Y7&#10;av9MQWP/U0Ze/1lJWv9eTFb/Y05U/2hQUv9sUVD/b1JP/3JTTv92VEz/eVVL/3xVSv5/Vkn+gldI&#10;/YZYR/2KWEf9ilhH/YpYR/2KWEf9ilhH/YpYR/2KWEf9ilhH/YpYR/2KWLbJBACo2QQBm/8OB4//&#10;GhGF/ycbe/8zJHH/PCxo/0MyYf9KN1v/UDtW/1Y9U/9cQFD/YEFO/2RDTP9oREr/a0VJ/25GSP9x&#10;Rkf/dEdG/3ZIRf95SET/fElD/4BJQv+DSkL/g0pC/4NKQv+DSkL/g0pC/4NKQv+DSkL/g0pC/4NK&#10;Qv+DS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zkW/4NHJf+MTjH/kFU9/5FbSP+QYVP+jWhe+IhvaPKD&#10;eHDtfoJ46XqKfuZ2kYPkc5eH4nCdiuBuoozfa6eO3WqskN1ospHcZ7iT22a/k9tmx5TZZtCUz2jQ&#10;k8tp0JTLadCUy2nQlMtp0JTLadCUy2nQlMtp0JTLadCUy2nQlP+DKAn/gzkX/4ZGJP+OTTD/k1Q8&#10;/5RYR/+SXlP/kGVd+IxtZ/KGdXDtgX946X2HfuV5j4TidZWI4HKbjN5voY/dbKeR3Gusk9tps5Ta&#10;aLqW2WfDltlmzZfQac6WyGrOl8RrzZfEa82XxGvNl8RrzZfEa82XxGvNl8RrzZfEa82XxGvNl/+E&#10;KAn/hDkX/4hFJP+RTDD/lVE7/5ZWR/+VXFL/k2Jc+Y9qZvOKcnDthXt46YCEf+V7jIXid5OK33Oa&#10;jt1woJHbbaaU2mutltlptJfYaL2Y2GfImdFpzJnJa8yZwmzMmr1ty5q9bcuavW3Lmr1ty5q9bcua&#10;vW3Lmr1ty5q9bcuavW3Lmv+FKAn/hTkX/4pEJP+TSy//l086/5hURv+XWVD/lmBb+ZJnZfOOb2/u&#10;iXh36YOBf+R+ioXheZGL3nWYj9xxn5PabqaW2GyumNdqtprWaMGb02nLm8pry5vCbcqcu27Knbhv&#10;yp24b8qduG/Knbhvyp24b8qduG/Knbhvyp24b8qduG/Knf+FKAn/hjkX/4xEI/+VSi//mU06/5pR&#10;RP+aVk//mV1a+pZkZPSSa27ujXR26Yd+fuSBh4XgfI+L3XeXkNtznpXYb6aY1myvmtVquZzUacad&#10;y2zJncNtyZ68b8iftXDIn7JxyJ+yccifsnHIn7JxyJ+yccifsnHIn7JxyJ+yccifsnHIn/+GJwn/&#10;hjkX/45DI/+XSS7/mks5/5xPQ/+dVE7/nFpY+5pgYvWWaGzvkW916ot5fuWFg4Xgf4yM3XmVkdl0&#10;nZbUcKWa0G6unc1st5/La8Ogw27HoLtvx6G1ccahr3LGoaxzxqGsc8ahrHPGoaxzxqGsc8ahrHPG&#10;oaxzxqGsc8ahrHPGof+HJwn/hzkX/5BCI/+YRy3/nEk4/59MQv+gUUz/oFdW+55eYPSbZWrtlmxz&#10;55B2fOGKgITbhImL036Rks54mZjJdKGcxnGpn8JwsqLAb72junDFo7NyxaSuc8WkqXTFo6Z1xaOm&#10;dcWjpnXFo6Z1xaOmdcWjpnXFo6Z1xaOmdcWjpnXFo/+HJwn/iDgX/5FBIv+aRSz/nkc2/6FKQP+j&#10;UEr+o1VU9qJcXe+gYmfonGlw4ZZ0edqQfYLRiYaLyoKNk8V9lZnAeZ2evHalobhzraS1crilsnLD&#10;pqx0w6andsOmo3fEpaF4xKWheMSloXjEpaF4xKWheMSloXjEpaF4xKWheMSloXjEpf+IJwn/iDgX&#10;/5NBIv+bRCz/oEU1/6NJP/+lTkj7p1RR86ZaW+ulYGTjomht3J1zdtGVeoLJjYKLwoeKk7yCkZq3&#10;fZmfsnqho693qaardrOnqXbAqKR3wqihecKnnXrDp5t6w6abesOmm3rDppt6w6abesOmm3rDppt6&#10;w6abesOmm3rDpv+IJwn/iTgX/5VAIf+dQiv/okQ0/6VIPf+oTEb4qlJP76tYV+erX2DgqGlp1KFw&#10;dcuZeIHCkn+Lu4uGlLWGjpqvgpWgqn6dpKZ7pqejerCpoHm8qp16wamafMGpmH3CqJZ9wqeWfcKn&#10;ln3Cp5Z9wqeWfcKnln3Cp5Z9wqeWfcKnln3Cp/+JJwn/iTgX/5Y/If+eQSr/o0Iz/6dGO/6rS0T1&#10;rlFM7LBXVOSxXlzbrWhmz6VudcWddYG8lnyLtZCDlK6Ki5uohpKgo4KapZ6AoqibfqyqmH64q5Z+&#10;wKuUf8Cqk4DBqJKAwqiSgMKokoDCqJKAwqiSgMKokoDCqJKAwqiSgMKokoDCqP+JJwn/ijgX/5g/&#10;IP+fPyn/pUEy/6pFOvyuSUHysU9J6bVWUOG3X1fVsWVlyqhsdMChc4C3mnqLr5SBlKiPiJuiio+g&#10;nIeXpZeEoKiUgqmqkYK1q4+Cv6uOg8CqjYPBqY2DwaiNg8GojYPBqI2DwaiNg8GojYPBqI2DwaiN&#10;g8GojYPBqP+KJwn/izgX/5k+IP+hPij/pkAw/6xDOPmxSD/wtU5F57pVS967XlTQtGRlxaxrc7uk&#10;cYCxnniKqZh+k6KThZqbj42gloyVpZGJnaiNh6erioeyrIiHv6yIh8CriIbAqYiGwaiIhsGoiIbB&#10;qIiGwaiIhsGoiIbBqIiGwaiIhsGoiIbBqP+KJwn/jDcX/5s9H/+iPSf/qD8v/65CNve0Rzztuk1B&#10;5MBWRtm/XFPLt2NkwK9pc7aob3+sonWKpJx8k5yYg5qVlIqgj5GSpYqOm6iGjaSrg4yvrIGNvayC&#10;jL+rg4rAqYOKwamDisGpg4rBqYOKwamDisGpg4rBqYOKwamDisGpg4rBqf+LJwn/jjcX/5w8H/+j&#10;Oyb/qj0t/7FAM/S4RTjqv0w84sdVQNPCWlLHumFju7NncrCtbX6np3OJnqF6kpadgJmPmoifiZeQ&#10;pISUmKh/k6KqfJKtq3qSuqx7kcCrfY/BqX6Owah+jsGofo7BqH6Owah+jsGofo7BqH6Owah+jsGo&#10;fo7BqP+MJwn/jzYW/506Hv+lOiX/rTsr/LQ+MPG8QzTnxUw23stSP87GWVHCvmBitrhmcKuxbH2h&#10;rHKImKd4kZCjfpiJoIWegp2No32blqd4mZ+pdZiqqnOZt6t0mMCqd5TBqXiTwqh4k8KoeJPCqHiT&#10;wqh4k8KoeJPCqHiTwqh4k8KoeJPCqP+MJwn/kTUW/584Hf+nOCP/rzko+bg8LO7CQi7lzUwt2NBP&#10;PcnJV1C8w15gsLxkb6W3anybsnCGkq12j4qpfJaCpoOcfKSLoXaik6VyoZ2nb6CoqW2gtaltoMGo&#10;cJvCp3KZwqdymcKncpnCp3KZwqdymcKncpnCp3KZwqdymcKncpnCp/+NJgn/lDQV/6E2G/+qNiH/&#10;szYl9b45J+rJQCbg1kko0dVOPMPOVk62yFxfqsJjbZ+9aHqUuG6Ei7R0jYOxepR8roGadayInnCr&#10;kaJrqZukaKmmpmaps6ZmqsOlaaTEpWuhxKVrocSla6HEpWuhxKVrocSla6HEpWuhxKVrocSla6HE&#10;pf+OJgn/lzMU/6M0Gv+tMx7+uDIg8MU1IOPTPxzY3kUmyttNOr3TVEywzltdo8lha5jEZ3eNwGyB&#10;hL1yiXy6eJB1uH+Wb7aHmmq1kJ1ltJqgYrOloWG0saJgtcKhYq/GomSrxqJkq8aiZKvGomSrxqJk&#10;q8aiZKvGomSrxqJkq8aiZKvGov+QJgn/mzES/6YxF/+xLhr3vi0a584xF9neORnN40QowuBNOLXb&#10;U0qo1VlanNBfaJDMZXOGyWt9fcZxhXXEd4tuw36QacGGlGTAj5dgwJqaXcClm1vAsZtawcGbW7zK&#10;nF23yp1dt8qdXbfKnV23yp1dt8qdXbfKnV23yp1dt8qdXbfKnf+RJgn/ny8R/6otFP+3KBXtyCYS&#10;2twpDszkNh3B5kAutuNIPqrgTkye3VZZktpdZYjWY29+1Gp4dtJwf27Qd4Voz3+JY86HjV/OkJBb&#10;zZqSWc2lk1fOspNWz8KTVsvQlFfFz5VXxc+VV8XPlVfFz5VXxc+VV8XPlVfFz5VXxc+VV8XPlf+T&#10;Jgn/oywO/7AmD/XAHw3f1RsHzeQnE8HrNCO16j0zqedFQp3lS1CR41JchuJYZnzgX25032Z1bN5t&#10;embedX9h3X2CXdyGhVrbj4hY2ZiKVtihi1TYrItU2LeMU9jJi1PW1otT1taLU9bWi1PW1otT1taL&#10;U9bWi1PW1otT1taLU9bWi/+XJAn/qSYK/rgcCebOEQXO4xcIwO4mF7TwMiio7js4nO1DRpHsS1KG&#10;7FJcfOtZZHPrXmtq6mRwZehsdWHmdHhe5Hx7W+KDfVngi39W35KBVd6ag1PeooNS3aqEUd22hFHd&#10;v4RR3b+EUd2/hFHdv4RR3b+EUd2/hFHdv4RR3b+EUd2/hP+fIQb/sBsF6cUNA9DZCwLA7hgMs/Ym&#10;HKf1MSyb9Ts6kPVER4X1TFF89VNac/VZYGvzX2Zl8GZqYe1tbV3rdHBa6npzWOiBdFbnh3ZU5o14&#10;U+WUeVHkm3pQ5KF7T+OqfE7jsHxO47B8TuOwfE7jsHxO47B8TuOwfE7jsHxO47B8TuOwfP+oHALr&#10;vAwBzcwJAMHgDASy+hkQpfwnIJr9Mi6P/T07hf5FRXv/TU5y/1RVa/taWmT4YF9g9mdiXPRtZVny&#10;cmdX8XhpVfB+alPvg2xR7oltUO2Pbk7slG9N65pwTOuhcUvqpnJL6qZyS+qmckvqpnJL6qZyS+qm&#10;ckvqpnJL6qZyS+qmcvezDQDMwwgAv9EIALHvDgak/xsTmf8pIY7/NC6E/z85e/9HQXH/Tkhq/1RO&#10;Y/9aUl7+YFZa/GZYV/tsWlX6cVxT+XZeUfh6X0/3f2BO9oRhTPWJYkv1jmNK9JRkSfOaZUjznmZI&#10;855mSPOeZkjznmZI855mSPOeZkjznmZI855mSPOeZs27BQC9xwYAsdgHAaP/EAiY/x8Ujf8sIIP/&#10;Nyt6/0E0cP9HO2j/TUFh/1RFXP9aSVj/X0tV/2VNUv9qT1D/blFO/3JSTP93U0v/e1RJ/39VSP6E&#10;Vkf+iFdG/Y1XRP2TWET8lllE/JZZRPyWWUT8lllE/JZZRPyWWUT8lllE/JZZRPyWWb2/BACwzgQA&#10;ouAGApf/EwiM/yITg/8uHXn/OCVu/z4tZv9FMl//TDdZ/1I7Vf9YPlH/XUBP/2JCTP9mQ0r/akRJ&#10;/25FR/9yRkb/dkdF/3pIQ/9+SEL/gklB/4ZKQP+LSz//j0s//49LP/+PSz//j0s//49LP/+PSz//&#10;j0s//49LP/+PS6/GAgCi1gIAlvcKAov/FgeC/yQPd/8tF2z/Mx5j/zokXP9CKFb/SSxR/08vTv9V&#10;MUv/WjNI/141Rv9iNkT/ZjdD/2k4Qf9sOED/cDk//3M6Pv93Oj3/ezs8/348Ov+DPDr/hj06/4Y9&#10;Ov+GPTr/hj06/4Y9Ov+GPTr/hj06/4Y9Ov+GP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2JAb/dzUQ/3lCHP+CSSf/h1Ey/4hYPf+HX0j/g2ZR&#10;/35uWvt5d2L3dYJp9HGKbvFtknPua5l27GifeetmpHvqZKp96WOvf+hitYDnYbyB52DEguZfzoLj&#10;X9eD3GHbg9Jj3YPPZN2Dz2Tdg89k3YPPZN2Dz2Tdg89k3YPPZN2Dz2Tdg/93JAb/eDUQ/3xBHP+F&#10;SCf/ik8y/4xWPf+LXUf/h2RR/4JsWvt8dGL3eH9p83SIb/BwkHTtbJd462qee+lnpH7oZqqA52Sw&#10;guZitoPlYb6E5WDHheVg04XdYtmF02Tchcxl24bJZduGyWXbhsll24bJZduGyWXbhsll24bJZduG&#10;yWXbhv94JAb/eDUQ/35AG/+IRyb/jU4x/49VPP+OW0b/i2JQ/4ZpWfyAcWL3e3tp83aFcO9yjnXs&#10;bpV56mucfehpo4DnZqmC5WWwhORjt4XkYsCH42HLh99i1YfVZNqHzWXZiMZn2YnEZ9iJxGfYicRn&#10;2InEZ9iJxGfYicRn2InEZ9iJxGfYif95Iwb/eTQQ/4A/G/+KRib/kE0w/5JTO/+RWkX/j2BP/4pn&#10;WfyEbmH3fnhp8nmCcO90i3brcJN76W2bf+dqooLlZ6mE5GWwhuNkuYjiYsOJ4mLQithk2IrOZtiK&#10;x2fXi8Bo1oy+adaMvmnWjL5p1oy+adaMvmnWjL5p1oy+adaMvmnWjP95Iwb/ejQQ/4M+G/+NRSX/&#10;k0wv/5VROv+UV0T/kl1O/45lWPyIa2H3gnRp8nx/cO53iHbrc5F86G+ZgOZroYTkaKmH4maxieFk&#10;u4vgY8eM3GPUjM9m1ozHaNWNwGnUjrpq1I64a9SOuGvUjrhr1I64a9SOuGvUjrhr1I64a9SOuGvU&#10;jv96Iwb/ezQQ/4U9Gv+PRCT/lkou/5dOOP+XVEL/lVpM/5JhVvyOaV/2h3Bo8oF6cO17hXfqdo58&#10;5nGXgeNtn4bgaqiJ3WewjNpmu43WZceO0WbUj8do04+/atOQuWvSkbNs0pGybdKRsm3SkbJt0pGy&#10;bdKRsm3SkbJt0pGybdKRsm3Skf97Iwb/fDQR/4g8Gv+SQyT/mEgt/5pMN/+aUkH/mVhK/JdfVPaT&#10;Zl3wjW5m64d3b+aAgXbhe4t93HWTg9dxnIfSbqSLz2usjsxptZHJaMCSx2jPk79r0ZO4bNCTsm3Q&#10;lK1v0JOrb9GTq2/Rk6tv0ZOrb9GTq2/Rk6tv0ZOrb9GTq2/Rk/98Iwb/fTQR/4o7Gf+UQSP/mkYs&#10;/5xLNf+dUD//nVZI+JtdUfGYY1vrk2tk5I11bd6GfnXYgId80XqPg8x2l4nHcp+NxG+nkcBtsJO+&#10;bLuVu2vIlrZtz5awb86Wq3DPlqZxz5Wlcs+VpXLPlaVyz5Wlcs+VpXLPlaVyz5Wlcs+VpXLPlf98&#10;Iwb/fTQR/4w6Gf+XQCL/nEUr/59JNP+gTjz7oVRF9KBaTuydYVjlmWlh3pNzatWMe3TOhYN9yH+L&#10;hMJ6k4q+dpuPunOjk7Zxq5azb7aYsW/CmK1wzZiocs2YpHPNmKB0zpefdM6Xn3TOl590zpefdM6X&#10;n3TOl590zpefdM6Xn3TOl/99Iwb/fzMR/445GP+ZPyH/nkMp/6FHMv+jTDr4pVJD8KRYS+ijX1Th&#10;n2hd15hwaM6ReHTGioB9wISIhbp/j4u1e5eQsXeflK11p5eqc7GZp3O9m6Vzy5ugdcuanXbMmpp3&#10;zZmZd82YmXfNmJl3zZiZd82YmXfNmJl3zZiZd82YmXfNmP9+Igb/gDIQ/5A4GP+bPyD/oEIo/6RG&#10;MP6mSzj0qFBA7KlXR+SpXVDcpWZa0J1uaMeVdXO/jn19uYmEhbODjIytf5ORqXyblaR5pJmhd62b&#10;nne5nJx3yJyZeMqcl3nLm5V6zJqUesyZlHrMmZR6zJmUesyZlHrMmZR6zJmUesyZlHrMmf9+Igb/&#10;gjIQ/5I3F/+cPR//oUAn/6ZELvupSTXxrE886a5VQ+GvXUvVqGRZy6FrZ8KZc3O5k3p9so2BhayI&#10;iYymhJCRoYCYlp19oJqZfKqclnu2nZR7xJ6SfMqdkX3KnI99y5uPfcyaj33Mmo99zJqPfcyaj33M&#10;mo99zJqPfcyaj33Mmv9/Igb/hDEQ/5M2F/+ePB7/oz8l/6hCLPitRzLvsE055rRUP92zW0nQrGJZ&#10;xqRqZrydcXK0l3d8rJF+haaMhoygiI2RmoWVlpaCnpqSgKedj3+yno2AwZ6MgMmei4DKnYqAy5uK&#10;gMubioDLm4qAy5uKgMubioDLm4qAy5uKgMubioDLm/9/Igb/hTAP/5U2Fv+fOx3/pT0k/6tBKvWw&#10;RS/stUw047pUOdi3WUjLr2FYwahoZrehb3Kvm3V8p5V8hKCRg4uajYuRlIqTlo+Hm5qLhaWdiISw&#10;n4aEvp+FhcmehYTJnYWEypyFhMubhYTLm4WEy5uFhMubhYTLm4WEy5uFhMubhYTLm/+AIgb/hy8P&#10;/5c1Fv+gOhz/pzwi/q0/J/OzRCzpuksw4b9SNdO6WEfHs19XvKxmZbKlbXGpn3N7oZp6hJqWgYuU&#10;koiRjo+QlomMmZqEiqKdgYqtn3+Ku59+isief4nJnYCIypyAiMubgIjLm4CIy5uAiMubgIjLm4CI&#10;y5uAiMubgIjLm/+BIgb/iS4P/5k1Ff+iOBv/qTog+7A9JPC4Qijmv0oq3cNPNM69VkbCtl5Wt7Bl&#10;ZK2pa3CkpHF6nJ94g5SbfoqOl4aQiJWOlYKSlpl+kKCceo+rnniPuJ93kMmeeY7KnXqMy5t7jMub&#10;e4zLm3uMy5t7jMube4zLm3uMy5t7jMube4zLm/+BIgb/iy0O/5s0FP+kNxn/rDge+LQ6Ie29QCPk&#10;xkkj18dMM8nBVUW9ulxVsrRjY6iuaW+fqW95lqV2go6hfImHnYOPgZuLlHyYlJh3l52bc5aonXGW&#10;tZ5wlsadcpTKnHSSy5t1kcuadZHLmnWRy5p1kcuadZHLmnWRy5p1kcuadZHLmv+CIgb/jSwN/500&#10;E/+mNBj/rzUb9Lg3HOnDPhzgzUUf0ctLMsTFVEO4v1tTrblhYaK0aG2Zr253kKt0gIineoeBpIGN&#10;e6KJknWgkZZwnpuZbZ2mm2qds5xpnsOca5zLm26YzJpvl8yZb5fMmW+XzJlvl8yZb5fMmW+XzJlv&#10;l8yZb5fMmf+DIQb/kCsN/6AzEf+pMhX9szEX8L40F+XLOxXa1D8dy89JML7JUkKyxFlRp79gX5y6&#10;ZmuStmx1ibJyfoGveIV6rH+LdKqHkG+oj5Nqp5mWZ6akmGSmsZljp8GZZKXNmGegzZhon82XaJ/N&#10;l2ifzZdon82XaJ/Nl2ifzZdon82XaJ/Nl/+EIQb/kykL/6IwD/+tLhL4uCwS68YvEODVOAvS2j0c&#10;xdRILrjPUECsylhPoMVeXZXBZGiLvWpyg7pwenu3doF0tX2HbrOFi2iyjo9ksZiSYbCjlF6wsJVd&#10;sb+VXbHQlGCq0JRhqNCUYajQlGGo0JRhqNCUYajQlGGo0JRhqNCUYajQlP+GIQb/lygK/6YsDf+x&#10;KA7ywCYM49AoB9TfMgvJ3z4ZvdtHLLHWTz2k0VZMmc1cWY7JYmWExmhue8RvdnTBdXxtwHyCaL6E&#10;hmO9jYlfvJeMW7yijlm8r49Yvb6OV77Ujlm2049atNOQWrTTkFq005BatNOQWrTTkFq005BatNOQ&#10;WrTTkP+IIQb/nCcI/6onCvy4IQnpyhsF1d4gBMnlMA++4z0dtOFGLKjeTjqc2lVIkdZbVYbTYWB8&#10;0GdpdM5ucG3NdXZny3x7YsuEfl7KjYJaypeEV8qjhlXKr4ZUy76GU8zVhlTE2YhVwdmJVcHZiVXB&#10;2YlVwdmJVcHZiVXB2YlVwdmJVcHZif+NHQX/oiUG/7AfBfLCFAPZ2w4ByeYgB73oLxSy5zoip+VD&#10;MZvjSj6Q4VBKht9XVHzeXl103WVkbNtsambbdG9h2nxzXNmEdlnZjnlV2Zh7U9qjfFHasH1Q2759&#10;UNzTfFDU4H5R0OB/UdDgf1HQ4H9R0OB/UdDgf1HQ4H9R0OB/UdDgf/+VGgP/qR8D+7oSAtTNCwDJ&#10;5g8CvO0gC7DtLhml7DknmutCNY/qSUGF6VBLe+hXU3LoXVpq52NgZOdqZV/ncmlb53psV+eCblPn&#10;i3FQ55VyTuifdEzoqnVL6LV2SufDdkro3XZL5OB1S+TgdUvk4HVL5OB1S+TgdUvk4HVL5OB1S+Tg&#10;df+dFgH/sRIB08MJAMfRCgC78hEEr/MhD6PzLh2Z8zkqjvNCNoTzSkF781JJcvNXUGnzXFZj82Na&#10;XfNpXlnzcGFV83djUvN/Zk/yh2dN8I9pS++Ya0rvoGxJ7qltSO6zbUftwG5G7cduRu3Hbkbtx25G&#10;7cduRu3Hbkbtx25G7cduRu3Hbv+nDwDTugcAxccHALrWCQCt+hMGovoiEpf6Lx+N+zorg/xDNXr9&#10;TD5x/VFFaP1WS2H+W09c/mJTV/5oVlT9b1hR+3VaTvp8XEz5g11K+IpfSPeRYEf2mWFG9qBiRfWn&#10;Y0T0sWRD9LVkQ/S1ZEP0tWRD9LVkQ/S1ZEP0tWRD9LVkQ/S1ZNayBADEvgYAt8wGAKzcCQGg/xYI&#10;lf8lFIv/Mh+C/zwpef9FMm//Sjln/08/X/9VQ1r/W0dV/2FKUv9nTE//bE5N/3JPS/94UUn/flJH&#10;/4RTRf+LVEP/kVVC/phWQf2eV0D9plhA/KlYQPypWED8qVhA/KlYQPypWED8qVhA/KlYQPypWMa4&#10;BAC2xAQAqtMFAJ7yDQKU/xoJiv8oE4H/NB13/zwlbf9CLGX/RzJd/002V/9TOlP/WT1P/18/TP9k&#10;QUr/aUNI/25ERv9zRUT/eUZC/35HQf+ESD//ikk+/5BKPf+VSzz/nEw8/59MPP+fTDz/n0w8/59M&#10;PP+fTDz/n0w8/59MPP+fTLe8AwCpywIAnNsDAJL/EAKJ/x0IgP8qEHX/MRhr/zgfYv8+JFv/RClU&#10;/0osUP9RL0z/VzJJ/1wzRv9gNUT/ZTZC/2k3Qf9uOD//czk9/3c6PP98Ozv/gjw5/4c9OP+MPTf/&#10;kz42/5U+Nv+VPjb/lT42/5U+Nv+VPjb/lT42/5U+Nv+VPqrEAACc0gAAj+cCAIb/EQJ8/xsFcf8k&#10;C2j/KxFf/zIXV/85G1H/Px5M/0YhSP9NI0X/UiVC/1cnQP9bKD7/Xyk8/2MqOv9nKzn/ayw3/28s&#10;Nv90LTX/eC40/30uMv+CLzH/iDAx/4owMf+KMDH/ijAx/4owMf+KMDH/ijAx/4owMf+KMP9qJAT/&#10;aTIK/2w+FP92Rh7/e00p/3xVM/96XT3/dmZG/3FuTf9teVT/aoRa/maNX/tjlWL5YZxl+F+iaPde&#10;qGr2XK1r9VuzbPRauW7zWcFu81jJb/JY1HDvWOBw6VnkcONa5nDcXehw3F3ocNxd6HDcXehw3F3o&#10;cNxd6HDcXehw3F3ocP9qJAT/aTIK/2w+FP92Rh7/e00p/3xVM/96XT3/dmZG/3FuTf9teVT/aoRa&#10;/maNX/tjlWL5YZxl+F+iaPdeqGr2XK1r9VuzbPRauW7zWcFu81jJb/JY1HDvWOBw6VnkcONa5nDc&#10;Xehw3F3ocNxd6HDcXehw3F3ocNxd6HDcXehw3F3ocP9qIwT/aTEK/24+FP93RR7/fE0o/35UM/98&#10;XDz/eWRF/3NtTv9veFX/a4Ja/WiLX/tllGP5Yptm92ChafZep2v1Xa1s9FyzbvNaum/yWcFw8lnK&#10;cfFY2HHsWeFx5lrkceBc53HYXehx2F7ocdhe6HHYXuhx2F7ocdhe6HHYXuhx2F7ocf9rIwT/ajEK&#10;/3E8FP96Qx3/gEso/4FTMv+AWjz/fGJF/3dqTv9xdFX/bn9b/WqJYPpmkmT4ZJlo9mGga/Vfp23z&#10;Xq1v8lyzcPJbunHxWsNy8FnNc+5Z3XPoWuJ04Vzlc9le5nPQX+d00F/ndNBf53TQX+d00F/ndNBf&#10;53TQX+d00F/ndP9sIwT/azEK/3M7FP99Qh3/gkon/4RRMv+DWTv/gGBF/3toTf90cVX/cHxb/GyH&#10;YflokGb3ZZhp9WOfbPNhpm/yX6xx8V2zcvBcu3TvW8V171rQdepa33biXOJ221/lddFg5nbKYeV3&#10;ymHld8ph5XfKYeV3ymHld8ph5XfKYeV3ymHld/9tIgT/bDEL/3Y6FP+AQR3/hUgn/4hPMf+HVzv/&#10;hF5E/39mTf94blX/c3lc/G6EYvlqjWf2Z5Zr9GSebvJipXHxYKxz7160de5dvHbuW8d37VvWeOVc&#10;4HjcX+N40mDkeMth5HnEY+N6xGPjesRj43rEY+N6xGPjesRj43rEY+N6xGPjev9uIgT/bTEL/3g4&#10;E/+DPxz/iUcm/4tOMP+LVTn/iFxD/4NjTP99a1T/dnVc/HKAYvhtimf1aZRs82accPFjpHPvYax1&#10;7l+0d+1dvnnsXMt66Fzcet5f4XrSYeN7ymLifMRj4n2+ZeF9vWXhfb1l4X29ZeF9vWXhfb1l4X29&#10;ZeF9vWXhff9uIgT/bjAL/3s3E/+GPhz/jEUl/49MLv+PUzj/jVpB/4hhS/+DaVP6fHFb93Z8YvNx&#10;h2jwbZBt7WmZcepmoXXoY6l45mGyeuRgu3viX8d84F/afdRi4X3KY+B+w2Tgf71m34C3Z9+At2ff&#10;gLdn34C3Z9+At2ffgLdn34C3Z9+At2ffgP9vIQT/bzAL/342Ev+JPBv/kEQk/5NMLf+TUjb/kllA&#10;/45gSfmIZlL0gm5a73x5Yet3g2jncoxu5G2Vc+BqnXfdZ6Z62mWufNZjuH7TYsOA0WLTgcpk34HB&#10;Zd6Cu2fdgrVo3YOwad2DsGndg7Bp3YOwad2DsGndg7Bp3YOwad2DsGndg/9wIQT/ci8L/4E0Ev+M&#10;Oxr/k0Mi/5dLK/+XUTT/llc9+pNdRvOOZE/uiGtY6IJ1YON8f2jed4lu2XKRdNNumXnQa6F9zGip&#10;gMlmsoLHZb2DxWXLhMFm3IS5aNuFs2nbha5r24WpbNuFqWzbhals24WpbNuFqWzbhals24WpbNuF&#10;qWzbhf9xIQT/dC4K/4QzEf+POhn/lkMh/5pJKf+aTjL8mlQ79ZhbRO6UYk3nj2lV4YlzXtuCfGbT&#10;fIVvzXeNdclylXrFb51/wWylgr5qrYW7abiHuWnEiLdp2Iiwa9mIq2zZiKdt2Yijb9qHo2/ah6Nv&#10;2oejb9qHo2/ah6Nv2oejb9qHo2/ah/9xIAT/diwK/4YyEf+SOhj/mUIg/5xHJ/+eTC/4nlI48J1Y&#10;QOmaX0nilWdS2o9wXNGHeGbKgYFvxXyJdsB3kHy7dJiAt3GghLRvqYexbbOJrmy/iqxsz4uobteL&#10;pG/YiqBw2IqdcdmJnXHZiZ1x2YmdcdmJnXHZiZ1x2YmdcdmJnXHZif9yIAT/eCsK/4gwEP+UORf/&#10;m0Ee/59FJf2hSi30olA07KJWPOSgXEXcm2VP0pNtXMqMdWbDhn1vvYGFdrd8jX2zeJSBrnWchqtz&#10;pYmnca6LpXC6jaNwyY2gcdWNnHPWjJp01ouXdNiKl3TYipd02IqXdNiKl3TYipd02IqXdNiKl3TY&#10;iv9zIAT/eioJ/4svD/+WORb/nT8c/6FDI/qkSCrxpk4x6KdUOOGnXEDVn2JOy5hrW8ORcma8i3pv&#10;toWCd7CBiX2rfZGCpnmZhqJ3oYqfdauNnHS2jpp0xY+YddSOlXbVjZN31Y2Sd9aLknfWi5J31ouS&#10;d9aLknfWi5J31ouSd9aLknfWi/9zIAT/fCkJ/40vD/+YOBX/nz0b/6RBIfeoRiftq0wt5a1SM9yq&#10;WT/Qo2FNxpxpWr6VcGW2j3dvr4p/dqmFhn2kgY6Cn36Wh5t7nouXeaiOlHizj5J4wZCQedOQj3rU&#10;j4561Y2Me9aMjHvWjIx71oyMe9aMjHvWjIx71oyMe9aMjHvWjP90HwT/figJ/44uDv+bOBT/oTwZ&#10;/6c/H/SrRCTqr0op4rNRLtauVz7Lp19NwaBnWrmZbmWxk3Vuqo58dqOKg32ehouCmYOTh5SAm4uQ&#10;fqWOjX2wkIp9vZGJftCRiH7Tj4h+1I6HftWNh37VjYd+1Y2HftWNh37VjYd+1Y2HftWNh37Vjf90&#10;HwT/gCcI/5AuDv+dNxP/ozoY/Kk9HPGvQiDntEgk37dOLNGxVT3Hql5MvaNlWbSdbGSrl3NupJN6&#10;dp6OgXyYi4iCkoeQh46FmYuJg6KOhoKtkIOCu5GCgsyRgoLTkIKC1I+CgdWNgoHVjYKB1Y2CgdWN&#10;goHVjYKB1Y2CgdWNgoHVjf91HwT/giYI/5ItDf+fNhL/pTgW+aw7Gu6zPx3luUYf2rtLK820VDzC&#10;rlxLuKdjWK+hamOmnHFtn5d3dZiTfnySkIaCjI2Oh4eKlouDiKCOf4erkH2HuJF7h8mRfIfTkHyG&#10;1I99hdWNfYXVjX2F1Y19hdWNfYXVjX2F1Y19hdWNfYXVjf91HwT/hCUI/5QtDP+gNRD/qDYU9q84&#10;F+u3PRjiv0UZ1b5JKsi4Uzu9sVtKs6tiV6qmaGKhoW9smZx1dJKYfHuMlYOBhpKLhoGQlIt8jp6O&#10;eY2okHaMtZF0jcaRdY3TkHaL1I94idWNeInVjXiJ1Y14idWNeInVjXiJ1Y14idWNeInVjf92HgP/&#10;hiQH/5csC/+iMg//qzMR8rM1E+i8OhPexT8X0MFIKcS7UTm5tVlIrrBgVaWqZ2Gcpm1rlKJ0c42e&#10;enqGm4GAgJiJhXuWkol2lJuNcpOmj2+Ts5Buk8OQbpPTj3CR1I5yjtWNco7VjXKO1Y1yjtWNco7V&#10;jXKO1Y1yjtWNco7Vjf93HgP/iSIH/5ksCv+lMA38ri8O77gxDuTDNw3ZyjsWy8VGJ7+/UDizulhH&#10;qbVfVJ+wZV+WrGtpjqhycYaleHiAon9+ep+Hg3Sdj4hvm5mLbJqkjWmasI5nm8COZ5vVjmmY1Y1s&#10;lNaMbJTWjGyU1oxslNaMbJTWjGyU1oxslNaMbJTWjP94HgP/jCEG/50rCP+oLAr4syoL6r8rCeDM&#10;MgbRzjkVxclFJbnETjauv1ZFo7tdUpm2Y12Qsmlnh69wb4CsdnZ5qX18c6eEgW6ljYVppJeIZaOi&#10;imOjroxho76MYKTSi2Og14tlnNiKZZzYimWc2IplnNiKZZzYimWc2IplnNiKZZzYiv96HQP/jyAF&#10;/6ApB/+sJwfyuCQG5cckBNnVJwXL0zcTv85DI7PKTDSnxVRCnMFbT5K9YlqJumhkgbdubHm0dHJz&#10;snt4bbCDfWivi4FjrpWEX62ghl2trYdbrbyHWq7Qh1yq2odfpdqHX6Xah1+l2odfpdqHX6Xah1+l&#10;2odfpdqHX6Xah/9+GgP/lB8E/6UmBf2xIATswRoD39MXAdDcJQTE2TUQuNVBIazQSzGgzFI/lclZ&#10;TIvFYFeCw2ZgesBsZ3O+c21svHpzZ7uCd2K6inteuZR+WrifgFi4rIFWubuBVbrPgVa23oJYsN2C&#10;WK/dgliv3YJYr92CWK/dgliv3YJYr92CWK/dgv+EFwL/mRwC/6ofA/W5FQLezQwA0N8SAMXgJgW7&#10;3zYOsN1AHaTZSS2Y1VE7jdFYSIPPXlJ7zGVac8trYWzJcmdmyHlsYceBcF3GinRZxpR2VsWfeFPG&#10;rHlSxrt6UcfPeVHE43pTvOJ8U7zifFO84nxTvOJ8U7zifFO84nxTvOJ8U7zifP+KFAH/nxgB/7AU&#10;AdjDCgDO0QoAxOUUAbnkJgiu5DQTpOI/IJngRy2P3k85hdxWRHvaXUxz2WRUbNdrWmbWcl9h1Xlk&#10;XNSCZ1jUi2pV1JVtUtSgblDUrW9O1bxwTdbQb03V6HBOzOlyTszpck7M6XJOzOlyTszpck7M6XJO&#10;zOlyTszpcv+SEQH/pxEA2LkJAMvGCADC1QoAt+oWA6zqJwyi6TQYmOg+JI3nRzCD5k46euVUQ3Hk&#10;Wkpp5GFQZONoVV/jcFla43hcVuOAX1PjiWJQ45NkTeSdZUvkqWdK5bZnSeXGZ0jm32dK4OxnSt/s&#10;Z0rf7GdK3+xnSt/sZ0rf7GdK3+xnSt/sZ/+cDQDbsQYAyr0HAL/KBwC12goAqu8ZBaDwKA+W8DUb&#10;jPA/JoLwRzF58E45cO9UQGjvWkZh72BLXe9nT1jvblJU73VVUfB9V07whVlL8I9bSPGZXEbxo15E&#10;8q9fQ/K7X0LzzGBB8+dgQfPoYEHz6GBB8+hgQfPoYEHz6GBB8+hgQfPoYN6nAgDLtgUAvcEFALLP&#10;BwCn6g0BnfccB5T4KxKK+DYcgflAJnj6SC9v+k02Z/pTPGD6WEBb+19EVvtlR1L7bElP/HJLS/x5&#10;TUj8gU9F/YpRQ/2TUkH+nFM//qZUPf+xVT3+vFY8/s1WPP7OVjz+zlY8/s5WPP7OVjz+zlY8/s5W&#10;PP7OVs6wAgC9ugQAsccEAKXWBwCb/RACkf8gCYj/LRKA/zkbdv8/I23/RSpl/0swXv9RNVj/VzhT&#10;/107T/9jPkz/aEBJ/25BRv91Q0P/fERA/4RGPf+MRzz/lEg7/51JOv+lSjn/rUs4/7lLOP+5Szj/&#10;uUs4/7lLOP+5Szj/uUs4/7lLOP+5S761AgCwwAIApM4DAJfeBQCP/xQChv8jCH3/LhBz/zUYav88&#10;HmL/QiRb/0goVf9OLFD/VC9M/1oxSP9fM0X/ZDVC/2o2P/9wNz3/djk7/3w6Of+DOzj/izw2/5M9&#10;Nf+aPjT/oT4z/6o/M/+qPzP/qj8z/6o/M/+qPzP/qj8z/6o/M/+qP7G6AQCjyAAAltYAAIv0CQGD&#10;/xYCef8gBm//KAxn/zASX/83F1j/PhtS/0QfTP9KIkj/UCRE/1UmQf9aJz7/Xyk7/2QqOv9pKzj/&#10;biw2/3QtNP96LjP/gS8x/4gwMP+PMC7/ljEt/54yLf+eMi3/njIt/54yLf+eMi3/njIt/54yLf+e&#10;MqTCAACWzwAAiN8AAID/DAF1/xICav8YA2L/IQda/ykLU/8xD03/OBJI/z4VQ/9EFz//Shk8/08a&#10;Of9TGzf/WBw1/1wdM/9hHjH/ZR8w/2ogLv9wIC3/diEr/3wiKv+CIyj/iCMn/5AkJ/+QJCf/kCQn&#10;/5AkJ/+QJCf/kCQn/5AkJ/+QJP9gJQT/WzAG/2E6Df9qQRb/b0of/3FSKf9vWzL/a2Q6/2duQf9k&#10;ekf/YIRM/12OUP9allP/WJ5W/1elWP9Vq1r/VLFb/1O3XP9Svl3+Ucde/FHRX/tQ4F/4UOlf81Ht&#10;X+5T8F/oVPFf5FbyX+RW8l/kVvJf5FbyX+RW8l/kVvJf5FbyX/9gJQT/WzAG/2I5Df9sQBb/cUkf&#10;/3JRKf9xWjL/bWM6/2htQf9leEf/YYNN/16NUf9bllT/WZ1X/1ekWf9Wqlv/VbFc/1S3Xf5Tv179&#10;Usdf/FHTYPpQ4mD2Uelg8VLuYOtU72DlVvFg4VfyYOFX8mDhV/Jg4VfyYOFX8mDhV/Jg4VfyYP9h&#10;JQT/XDAG/2U4Df9uPxX/dEcf/3VQKP90WDH/cGE6/2tqQf9ndkj/Y4FN/2CLUv9dlFX/WpxY/1ij&#10;Wv9Xqlz+VrBe/VS3X/1Tv2D8U8lh+lLWYvhR5GLzUupi7VTuYuZW72LgWPBi21jxY9tY8WPbWPFj&#10;21jxY9tY8WPbWPFj21jxY/9iJQT/XS8G/2c2Df9xPhX/d0Ye/3hOKP93VjH/dF86/25oQf9qc0j/&#10;Zn5O/2KJU/9fklb/XJta/1qiXP5YqV79V7Bg/FW3YftUwGL7U8pj+VPaZPVS5mTvVOtk6FbuZOFY&#10;72TZWfBl01rwZtNa8GbTWvBm01rwZtNa8GbTWvBm01rwZv9iJAT/Xi8G/2o1Df90PBX/ekQe/3xM&#10;J/97VDD/d1w5/3JlQf9sb0j/aHtO/2SGU/9gkFj/XZlb/luhXv1ZqGD8WLBi+1a4Y/pVwWT5VM1l&#10;91PeZvJU52bqVutm4lnuZtpa7mfRW+9ozFzwaMxc8GjMXPBozFzwaMxc8GjMXPBozFzwaP9jJAT/&#10;Xy4G/20zDP93OhT/fUId/4BKJv9/UjD/fFs4/3djQf9wbEj/bHdP/2eCVP9jjVn9YJZc/F2fX/pb&#10;p2L4Wa5k91i2ZvVXwGf0Vsto8VXdaO1W6WnjWexo2lvtadBc7mrJXe5rxV7ua8Ve7mvFXu5rxV7u&#10;a8Ve7mvFXu5rxV7ua/9kIwT/YS0G/3AyDP97OBT/gUAc/4RJJf+EUS7/gVk3/3xhQP92aUj/cHNP&#10;+2x/VfhoiVr2ZJJe82GbYfFfo2TwXatm7luzaOxavGrqWcdr6FnYa+RZ6GvaW+tsz13tbche7G7C&#10;X+xuvmDsb75g7G++YOxvvmDsb75g7G++YOxvvmDsb/9lIwT/ZCsG/3MwDP9+NhP/hT8b/4lIJP+J&#10;Ty3/hlc2/4JePvx8Zkb4dnBO9HF7VfBthVrtaY5f6mWXY+hin2bmYKdp416va+FduWzgXMRt3lzT&#10;btld5m7OXutvxl/qcb9h6nG6YulytmPpcrZj6XK2Y+lytmPpcrZj6XK2Y+lytmPpcv9mIwT/ZykG&#10;/3cuC/+CNRL/iT4a/41HIv+NTiv/jFUz/IhcPPaDZEXxfGxN7Hd3VOhygVrkbopg4WqTZN1mm2ja&#10;ZKNr1mKsbtNgtXDQX79xzl/Ncstf4nPEYehzvWLodLdk53SyZed0r2bndK9m53SvZud0r2bndK9m&#10;53SvZud0r2bndP9nIgT/aicF/3osCv+GNBH/jT0Z/5FFIP+STSj9kVMx9o5aOvCJYULqg2lL5X50&#10;U+B4fVrac4Zg1G6PZtBrl2rMaJ9uyWanccdkr3PEY7l1wmLGdsBi2ne6ZOZ3s2Xld65m5XeqaOV3&#10;qGjmd6ho5neoaOZ3qGjmd6ho5neoaOZ3qGjmd/9nIgT/bSYF/30qCv+JNBD/kTwX/5VEHv+XSyb4&#10;llIu8ZRYNuqQXj/kimdI3YRxUNV9eVrPeIJhynOKZ8ZvkmzCbJpwv2qic7xoqna5Z7R4tmbAebRm&#10;0HqxZ+N6q2jjeqdq43qja+R5oWvkeaFr5Hmha+R5oWvkeaFr5Hmha+R5oWvkef9oIQT/byQF/4Ap&#10;Cf+MMw//lDsW/5lDHP2bSSP0m08q7JlVM+WWXDvekWVF1IltUMyDdlrHfX5hwXiGaL10jm24cZZy&#10;tW6ddbFspniua697rGq7fKppyn2oauF9o2zifJ9t4nycbuJ7mm7je5pu43uabuN7mm7je5pu43ua&#10;buN7mm7je/9pIQP/cSMF/4IoCf+PMg7/lzsU/5xCGvmeRiDwn0wn6J9SLuCdWjbWlWFEzY5qT8aI&#10;clm/gnpiuX2CaLR5im6wdpJzrHOad6hwonqlb6t9om62fqBtxX+ebtt/m2/gfphw4X6WceF9lHHi&#10;fJRx4nyUceJ8lHHifJRx4nyUceJ8lHHifP9pIQP/dCIE/4UoCP+RMQ3/mjoS/58/F/WiRB3spEoj&#10;5KRQKduhVzXPml9Dx5NoT7+McFm4h3dhsoJ/aK1+hm6peo5zpHeWeKB1nnudc6h+mnKzgJdxwIGW&#10;ctOBk3PfgJF04H+QdOB+j3ThfY904X2PdOF9j3ThfY904X2PdOF9j3Thff9qIQP/diAE/4cnB/+U&#10;MAz/nTkR/aI9FfKlQRrpqEcf4KpNJdSkVDTKnV1CwZdlTrqRbViyi3VhrIZ8aKeCg26if4t0nXyT&#10;eJl5m3yVd6V/knavgZB2vYKOds6CjXfegYt334CKeOB/injgfop44H6KeOB+injgfop44H6KeOB+&#10;injgfv9qIAP/eB8E/4kmB/+WMAv/nzcP+qQ6E++pPxfmrUUa3K5KJM+oUzPGoVxBvZtkTbSVa1it&#10;j3Jgp4t5aKGHgW6bg4h0l4CQeJJ+mXyOfKJ/i3qtgoh6uoOHesuDhnvegoV73oGFe9+AhXvgf4V7&#10;4H+Fe+B/hXvgf4V74H+Fe+B/hXvgf/9rIAP/eh4E/4smBv+YLwr/oTUN96c4EOytPBPjskIW17FH&#10;I8urUjLBpVpAuJ9iTLCZaVeolHBgoY93Z5uLfm6WiIZzkYWOeIyClnyIgJ+AhH+qgoF/t4OAf8iE&#10;f4Ddg39/3oF/f9+AgH7gf4B+4H+AfuB/gH7gf4B+4H+AfuB/gH7gf/9sIAP/fBwD/40lBv+aLgn/&#10;ozML9Ko0DemxOQ/ftz8S0rRGIseuUDG9qFk/s6JgS6udZ1ajmG5fnJR1Z5aQfG2QjYNzi4qLeIaI&#10;lHyBhp2AfoSognuEtYN5hMWEeIXdg3mE3oF6g9+AeoLgf3qC4H96guB/eoLgf3qC4H96guB/eoLg&#10;f/9tHwP/fhsD/48kBf+dLAf+pjAJ8K4xC+W2NQvbvDkRzrdFIMOyTzC4rFc+r6dfSqahZVWenWxe&#10;l5lzZpCVemyKkoFyhZCJd4CNkXx7i5t/d4qlgnSJsoNyicKDcorag3OJ3oF0h9+AdYbgf3WG4H91&#10;huB/dYbgf3WG4H91huB/dYbgf/9vHgP/gBsD/5IjBP+gKwb6qSwH7bIsB+K8MQfVwDYQybtDH762&#10;TS60sFY8qqtdSaGmZFSZompdkZ5xZYqbeGuEmH9xf5aGdnmTj3p1kZh+cZCjgW6Qr4JskL+Da5HV&#10;gm2P3oFvjd+AcIvgf3CL4H9wi+B/cIvgf3CL4H9wi+B/cIvgf/9xHAP/gxkC/5UhA/+jKQX2rScF&#10;6LcmBN7DKgPQwzUOxL9BHbm6TC2utVQ7pbBbR5usYlKTqGlbi6VvY4Widmp+n3xveJyEdHOajHlv&#10;mZZ8a5ehf2iXrYBml7yBZZjRgGaW339ok+B+apHhfmqR4X5qkeF+apHhfmqR4X5qkeF+apHhfv91&#10;GgL/hxgC/5ggA/+mJQPysiAD5L4eAtfJIgLKxzMNvsNAHLO/SiupulM5n7ZaRZayYVCNr2dZhaxt&#10;YH6pdGd4pnptcqSCcm2iinZooZR5ZKCffGGfq35foLp+X6DOfl+f4X1im+F9Y5jifGOY4nxjmOJ8&#10;Y5jifGOY4nxjmOJ8Y5jifP94GAL/ixcB/50dAv2rHgLsuBcB3sgRAM/NHwLEzDALuMg+Ga3FSCij&#10;wVE2mL1YQo+5X02GtmVWf7NrXXixcmRyr3lpbK2AbmesiXJiqpJ1X6mdeFypqnpaqbl6WarMelip&#10;5HpbpOR6XaHkeV2h5HldoeR5XaHkeV2h5HldoeR5XaHkef99FQL/kBQB/6EYAfaxFADZwQsA0s8L&#10;AMjSHAG80S4Jsc47F6bLRiWcyE8zkcRWP4jBXUmAv2NSeLxqWXG6cF9ruXdkZrd/aWG2h21dtZFw&#10;WbWccla0qXRUtLh0U7XLdFO15HRUsOd1VqzndVas53VWrOd1VqzndVas53VWrOd1Vqzndf+DEgH/&#10;lhEA/6gRANm4CgDOxAkAx9IKAL/ZGQG02CsHqdY5FJ/TRCKU0E0vis1UO4HKW0R4yGJNccdpU2vF&#10;b1llxHZeYMN+YlzCh2ZYwZFoVcGca1LBqGxQwbdtT8LKbU/C5GxPvexuULnsb1C57G9QuexvULns&#10;b1C57G9QuexvULnsb/+JEAH/nQ4A2q8IAM27CADExwcAvNYLALPfGgGq3ysHoN45EpbdQx6M2ksq&#10;gthTNXnVWj9x02FGatJoTGXRb1Jg0HZWW9B+WlfPh11Tz5FfUM+cYU7PqWNMz7hjS9DLY0zQ5WJK&#10;zvJlS8jyZkvI8mZLyPJmS8jyZkvI8mZLyPJmS8jyZv+SDQDepgQAzrQGAMK/BgC5zAgAsN0MAKfl&#10;HQOe5S0LlOU5ForkQiCB40oqd+JQM2/hWDtp4F9BY+BmRl7fbkpa33VOVt99UVLfhlNP35BWTd+b&#10;V0vgp1hJ4LVZSOHGWUjh31lH3/BZRtz1W0bc9VtG3PVbRtz1W0bc9VtG3PVbRtz1W+2cBADRrQQA&#10;wrgFALfDBQCt0QgApO0QAZvtIAWS7S4Oiew6GIDsQyF27EoqbuxQMWbrVjdg61w8W+tkQFfra0NT&#10;63JGUOt6SU3sg0tK7IxNSOyWTkXtoVBD7a5RQu68UUHvzFJB7+VSQO3xUUDt8VFA7fFRQO3xUUDt&#10;8VFA7fFRQO3xUdSlAADEsgMAtrwDAKvJBQCg2AgAl/QTAY/1JAeH9TEPfvY7GHT2QiBs9kgnZfZP&#10;LV73VTFZ91s1VfdiOFH3aDtN+G89Svh2P0f4fkFE+YdDQvmRRUD6m0Y++qZHPPuxSDv7vkk6/M9J&#10;OfzjSTn840k5/ONJOfzjSTn840k5/ONJOfzjScetAAC3twIAqsMCAJ7QBACT4wkAjP0YAoT+Jwd7&#10;/zEPcv84Fmn/QBxi/0YiXP9NJlb/UypS/1ktTv9fMEr/ZTJH/2s0RP9xNUH/eTc//4E4PP+KOjr/&#10;kzs4/508Nv+nPTX/sT40/74+M//KPzP/yj8z/8o/M//KPzP/yj8z/8o/M//KP7iyAACqvQAAncoA&#10;AJHYAgCI+w0Bf/8ZAnb/JAZu/y0MZv81El//PBdY/0MbU/9JHk7/TyFK/1UkRv9bJkP/YCdA/2Yp&#10;Pv9rKjv/cis5/3ktNv+BLjT/ii8x/5QwMP+cMS7/pTIt/68zLP+3Myz/tzMs/7czLP+3Myz/tzMs&#10;/7czLP+3M6u4AACexQAAkNIAAIPgAAB9/w8Bcv8WAmj/HgRh/ycIWv8vDFT/NxBO/z4TSf9EFkX/&#10;ShhB/08ZPv9VGzv/WRw5/18dNv9kHjT/aR8y/3AgL/93IS3/fyIr/4cjKP+QJCf/mSUm/6EmJf+n&#10;JiX/pyYl/6cmJf+nJiX/pyYl/6cmJf+nJp/AAACRzQAAg9sAAHj2AgBv/w0BZP8SAlz/GQNU/yAE&#10;Tv8nBkj/LwhD/zYKP/88DDz/Qg44/0cPNf9MEDP/UREw/1YSLv9aEyz/XxQq/2UUKP9rFSb/cRYj&#10;/3kXIv+BGCD/iRge/5EZHf+XGR3/lxkd/5cZHf+XGR3/lxkd/5cZHf+XGf9WJwT/UTIF/1Y1B/9f&#10;PQ7/ZEUW/2ZOH/9kWCf/YWIv/15uNf9aeTv/V4Q//1SPQ/9RmEb/T6BI/06nSv9Nrkv/TLVM/0u8&#10;Tf9KxE7/Sc5P/0neT/9I6VD/SPJQ/En2UPdL+VDxTPpP6077UOpP+1DqT/tQ6k/7UOpP+1DqT/tQ&#10;6k/7UP9WJwT/UTIF/1g0B/9iOw7/Z0QW/2lNH/9nVif/Y2Av/2BrNf9cdzv/WIJA/1WNRP9Tlkf/&#10;UJ9J/0+mS/9OrU3/TbRO/0y8T/9LxVD/Ss9R/0ngUf9J61H+SfJS+Uv3UvNN+VH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L/4klDQ19QUk9GSUxFAAMJhshRLn3GWDh2xF8/b8JmRmnBbEtkwHNQX797VFu+hFhX&#10;vY1bVL2YXVG8pF9PvLNgTb3FYE294F9MvPBhTbf1Yk229WJNtvViTbb1Yk229WJNtvViTbb1Yv+J&#10;CwDhnAMA0KoFAMW1BQC7vwQAsssIAKvYDQCj2SACmtgvCZDWPBSH1EYfftJPKXbQVjJvz145aM1k&#10;P2PMa0RezHNJWst6TFbKg09Syo1ST8qYVE3KpVZLyrNXSsvFV0nL4FZJyfBYR8f6WUjF+1pIxfta&#10;SMX7WkjF+1pIxftaSMX7WveRBADUogIAx68EALq5AwCwxAUAp9AJAJ/hEACY4SEDj+AwCYbgOxJ9&#10;30Qbdd5NJG7dVStn3FwyYttkN13baztZ2nI/Vdp6Q1Lag0VO2o1ITNqYSknapUtI27NMR9zETEbc&#10;3kxG2u1MRNj5T0PY+09D2PtPQ9j7T0PY+09D2PtPQ9j7T9uaAADKqQIAu7MCALC9AwClyQUAm9YJ&#10;AJToFAGM6SUEhOgzC3voPBRz6EQba+hLImTnUihe51ktWedgMlXnaDVS5284T+d3O0zngD1J54k/&#10;R+iUQUTon0JC6axDQem6REDqzURA6uREQOj1REDn+ENA5/hDQOf4Q0Dn+ENA5/hDQOf4Q82jAAC9&#10;rgEAsLgBAKTEAgCZ0AUAj+EKAInxGgGB8SgFePIyDHDyOxNp8kMZYvJKH1zzUCNW81cnUvNeK0/z&#10;ZS1M9GwwSfRzMkb0ezRD9IQ2QfWONz71mTk99qQ6O/awOzr3vzw5+M88OPfoPDj37Dw49+w8OPfs&#10;PDj37Dw49+w8OPfsPL+qAACxswAApL8AAJjKAQCM2AQAhPoOAHz7GwJ0+yYFbPwwCmX8OBBe/UAV&#10;WP5HGVP+TR1P/1QgS/9aIkj/YSVF/2cmQv9tKED/dSo9/30rOv+GLTj/kS42/5svNP+mMDP/sjEy&#10;/74yMf/QMjH/1jIx/9YyMf/WMjH/1jIx/9YyMf/WMrKvAAClugAAmMYAAIvSAAB/3wIAef8RAW//&#10;GQJn/yIEYP8sB1r/NAxU/zwPT/9DE0r/SRVH/08XQ/9VGUD/Wxs+/2EcO/9mHjn/bR82/3QgNP99&#10;ITH/hiMv/5EkLf+bJSz/pSYr/68mKv+7Jyn/vicp/74nKf++Jyn/vicp/74nKf++J6a2AACYwgAA&#10;i84AAH7bAAB1+QcAa/8PAWL/FgJb/x4DVP8mBU7/LgZJ/zUIRf88C0H/Qw0+/0gOO/9OEDj/UxE1&#10;/1gSM/9eEzH/ZBQu/2oVLP9yFir/ehcn/4MYJf+OGST/mBoj/6AaIv+qGyH/rRsh/60bIf+tGyH/&#10;rRsh/60bIf+tG5q+AACLygAAftcAAHDjAABn/wQAXv8NAFb/EgFP/xkCSf8gA0P/JwQ//y4FOv80&#10;Bjf/Ogcz/z8HMP9ECC7/SQks/04JKf9TCif/WAol/14LI/9kCyH/bAwf/3QNHf99Dhv/hw4Z/48P&#10;GP+ZDxj/mxAY/5sQGP+bEBj/mxAY/5sQGP+bEP9MKgP/SDMF/080Bv9UNwj/WkEO/1xKFv9aVB3/&#10;V2Ak/1RrKv9QeC//TYQz/0qPNv9HmTn/RqE7/0WpPP9EsD7/Q7c//0LAP/9CyUD/QdVB/0HkQf9B&#10;7kL/QfZC/0H9Qv9C/0H5RP9B9Eb/Qu9H/0LvR/9C70f/Qu9H/0LvR/9C70f/Qv9NKQP/SjIE/1Ey&#10;Bv9XNgj/XD8O/15JFv9dUx3/Wl4k/1dpKv9TdS//UIE0/02NN/9Klzr/SJ88/0enPf9Grj//RbVA&#10;/0S9Qf9ExkL/Q9FC/0PiQ/9D7EP/Q/VD/0P8Q/xE/0P1R/9D70j/ROtJ/0TrSf9E60n/ROtJ/0Tr&#10;Sf9E60n/RP9NKQP/TDAE/1QxBf9ZNAj/Xz0O/2FHFv9gUh3/XVwk/1pnK/9WczD/U380/0+KOP9N&#10;lDv/S509/0qkP/9IrED/SLNB/0e7Qv9Gw0P/Rs5E/0XfRP9F6kX9RfNF+0X7RfdG/0TwSf9F6kr/&#10;RuVL/0flS/9H5Uv/R+VL/0flS/9H5Uv/R/9OKQP/Ty4E/1cuBf9dMgf/YzsO/2VGFv9lUB3/YVkk&#10;/11kK/9acDD/Vnw1/1OHOf9QkTz/Tpo//02iQP9LqUL/SrBD/0q3RP9JwEX/SMpG/UjbRvpI50f4&#10;SPJH9Uj6RvFJ/0fqS/9I40z/Sd5N/0reTf9K3k3/St5N/0reTf9K3k3/Sv9PKAP/UiwE/1osBf9h&#10;Lwf/ZzoO/2pEFf9qThz/Z1ck/2JhK/9ebTH/W3g2/1eDOv9UjT3/UpZA/1CeQv5PpUT8Tq1F+020&#10;R/pMvEj5TMdI9kvUSfNL5UnwS/BJ7Uz5SOlM/0rhTv9L2k//TNNQ/03TUP9N01D/TdNQ/03TUP9N&#10;01D/Tf9QKAP/VSoE/10pBf9lLQf/bDgN/29CFP9vSxz/bFUj/2heKv9jaTH/X3Q2/Vx/O/tZiT/5&#10;VpJC91SaRPVTokb0UqlI8lGxSfFQuUrvT8NL7k/PS+tP4kvnT+5L5E/4Td9P/k7VUf9PzlL/UMlT&#10;/1DJU/9QyVP/UMlT/1DJU/9QyVP/UP9RJwP/WCcE/2EnBP9qLAb/cTYM/3RAE/90SRr/clIi/25b&#10;Kf1oZDD5ZXA29mF7O/NehUDwW45D7lmWRuxXnkjqVaZK6FStTOdTtU3lU79O41PMTuFT307dU+1P&#10;2FL3UdFT/VLKVP5TxFb/U79X/1O/V/9Tv1f/U79X/1O/V/9Tv1f/U/9SJwP/WyUD/2UkBP9uKgb/&#10;djQL/3o9Ef96Rhj/eE8g+3RYKPZvYS/xa2w27Wd2POljgEDmYIpF5F2SSOFbmkrfWaJN3ViqT9pX&#10;slDYVrxR1VXIUtJV21POVutTy1b2VcZW/Va/WP1Wuln9V7Za/Ve2Wv1Xtlr9V7Za/Ve2Wv1Xtlr9&#10;V/9TJgP/XyID/2khA/9zKAX/ezIK/387EP+ARBb7fkwe9HtUJe52XS3pcWg05G1yO+BpfEHcZYVG&#10;2GKOStRflk3RXZ1QzlylUsxarVTJWbZWx1nCV8ZZ0FfCWeZYv1nzWbta+1m1W/tasF37Wq1d+1mt&#10;XftZrV37Wa1d+1mtXftZrV37Wf9WJAP/YiAD/20gA/93JgT/fzAI/4Q5Df2GQRT1hUkb7oJRIud9&#10;WirheGQy3HNuOtRud0HQaoBHzGaJTMhkkVDFYphTw2CgVcBeqFi+XbFZu128W7lcyVy3XOBctF3v&#10;XLBe+V2rX/ldqGD5XKVh+VylYflcpWH5XKVh+VylYflcpWH5XP9YIgP/ZR4D/3EfA/97JAP/hC4H&#10;/4k2C/iLPhHvi0YX6IhOHuGEVybZfmEx0XhqOstzc0LGb3xIwmyETb5pjFG7ZpNVuGSbWLVjo1qz&#10;YaxcsGC3Xq5gxF+sYNhfqWHrX6dh91+iY/dfn2T3X51k+F6dZPhenWT4Xp1k+F6dZPhenWT4Xv9b&#10;IAL/aBwC/3QdAv9+IwP/iCsF/Y00CfOQOw7qkEMU4o9KGtqKVCXQg10wyX5nOsN4b0K+dHhIuXGA&#10;TrVuiFKya49Wr2mXWqxnn1ypZahfpmSyYaRkv2KiZNBioGTnYp5l9WKaZvVhmGf2YJZo9mCWaPZg&#10;lmj2YJZo9mCWaPZglmj2YP9dHwL/ahoC/3ccAv+CIQL/iykE+ZExB++VOAvmlj8Q3ZRHF9KOUSTK&#10;iFsvwoNkObx+bEG3eXRIsnV8Tq5yhFOqb4tXpm2TW6Nrm16gaqRgnWiuY5toumSZaMtll2jjZJVp&#10;82STavRjkWv1YpBr9WGQa/VhkGv1YZBr9WGQa/VhkGv1Yf9fHQL/bRgC/3obAv+FHwL/jicD9ZUu&#10;BeuZNQjhnDsM1phDFsyTTyLEjVguvYdhOLaCaUGwfnFIq3p5Tqd3gFOjdIhYn3GQW5tvmF+YbqFi&#10;lW2rZJJst2aQbMZmj2zfZo5t8WWMbvNki270Y4pu9GKKbvRiim70Yopu9GKKbvRiim70Yv9hHAL/&#10;bxYC/3waAf+IHgH/kSQC8pkrBOeeMQXdoDYJ0ZxBFceXTSG/kVYtt4xfN7GHZ0Crgm5IpX52TqB7&#10;fVOceIVYmHaNXJR0lV+Rcp5ijnGoZYtwtGeJcMNoh3DbZ4Zx7maGcvJlhXLzZIRy9GOEcvRjhHL0&#10;Y4Ry9GOEcvRjhHL0Y/9jGgL/cRUB/38YAf+KHAH8lCEC7pwnAuOiLAPYpDIIzJ9AFMOaSyC6lVUs&#10;s5BdN6yLZT+lh2xHoINzTZuAe1OWfYJXknqKXI54kmCKdptjh3WlZoR0sWeCdMBogHTVaIB17Gd/&#10;dvJmf3XzZX9182R/dfNkf3XzZH9182R/dfNkf3XzZP9lGQL/dBQB/4EXAf+NGgH5lx4B66AjAd+m&#10;JgLSpzAHyKM+E7+eSR+2mVMrrpRbNqePYz+gi2pGm4dxTZWEeFKQgX9XjH+HXIh9kGCEe5ljgHqj&#10;Zn55r2h7eb1pennRaXl66mh6evJmennyZXp582R6efNkennzZHp582R6efNkennzZP9nFwL/dhQB&#10;/4QWAf+QFwH1mxoB56QdAdurHwHOqi8GxKY9ErqhSB6ynVEqqphZNKKUYT6ckGhFloxvTJCJdlKL&#10;hn1XhoSFW4KCjV9+gJdjen+hZnd+rGh1fbtpc37OaXN+6Gh0fvFmdH3yZXV882R1fPNkdXzzZHV8&#10;82R1fPNkdXzzZP9pFgH/eBMB/4cUAP+TFQDxnhUA46gWANWuGwHKrS0GwKk7EbalRh2toVAppZxY&#10;M56YXzyXlGZEkJFtS4uOdFGGjHtWgYmDW3yHi194hpRidISfZXGDqmdvg7hpbYPLaW2D5mhug/Jm&#10;b4LyZXCB82RwgfNkcIHzZHCB82RwgfNkcIHzZP9rFAH/exIB/4oSAP+WEgDtohAA3q0OANCxGQDF&#10;sCsFu605D7KpRBuppU4noKFWMpmdXjuSmmRDi5drSoaUclCAknlVe4+AWneNiV5yjJJhboqcZGuJ&#10;qGdpibZoZ4nIaGeJ42doifJmaYfzZWqG82RqhvNkaobzZGqG82RqhvNkaobzZP9uEgH/fhAA/40Q&#10;APeaDgDbpwoA07ALAMq0FgDAtCkEtrE3Dq2uQxqkqkwlm6ZVMJOjXDmMoGNBhp1pSICacE57mHdT&#10;dpZ+WHGUhlxskpBgaJGaY2WQpmVjkLRmYZDGZmGQ4WZhkPJlY47zZGSM9GNkjPRjZIz0Y2SM9GNk&#10;jPRjZIz0Y/9xEAH/gg8A/5ENAN6fCQDTqgkAzLMJAMS4EwC6uCYDsbY1DKezQRier0ojlqxTLo6p&#10;WjeHpmE/gKRnRnqhbkx1n3VRcJ18VWuchFpmmo5dY5mYYF+YpGJdmLJkW5jDZFuY3mNbmPBjXJX1&#10;Yl6T9WJek/ViXpP1Yl6T9WJek/ViXpP1Yv91DgD/hg0A65YIANWjBwDMrQgAxbYHAL28EQC0vSMC&#10;q7syCqG5PxWYtkggkLNRK4iwWDSArl88eqtmQ3SpbEhvqHNOaqZ6UmWlglZho4xaXaKWXFqiol9X&#10;obBgVqHBYFWi3GBVoe9gVp/3X1ec919XnPdfV5z3X1ec919XnPdfV5z3X/96DAD9iwkA2psEAM6n&#10;BgDEsAYAvLkEALXBDgCswiABpMEwCJq/PBORvUYdibpPJ4G4VjB6tl04c7RkP26yakRosXFJZLB5&#10;TV+ugVFbrYpUWK2VV1SsoVlSrK9bUKzAW1Cs2lpPq+5bT6r6W1Gm+ltRpvpbUab6W1Gm+ltRpvpb&#10;Uab6W/+ACQDhkgEA0aAEAMarBQC8tAQAs70DAKvHCwCkyRwBnMgsBpPHOQ+KxUQZgcNNI3rBVCxz&#10;v1szbb5iOWe8aT5iu3BDXrp3R1q5gEtWuYlOU7iUUFC4oFJNuK5UTLi/VEu52FRLt+1USrb5VUqz&#10;/lZKs/5WSrP+Vkqz/lZKs/5WSrP+VvqHAgDWmAAAyaUDAL2vAwCzuAEAqcIEAKHNCACa0BYAktAo&#10;BIrPNgyBzkEVecxKHnLLUiZsylotZslhMmHIaDdcx288WMZ2P1XGf0NRxYlFTsWUSEvFoEpJxa5L&#10;SMW/S0fG2EtHxe1LRsP5TUXC/05Fwv9ORcL/TkXC/05Fwv9ORcL/Tt+QAADMnwAAv6oBALOzAQCp&#10;vQIAn8cFAJbSCQCO2hIAiNskAoDaMgh42T4QcdhIGGrXUB9k1lglX9VfKlvUZy9X1G4zU9N2NlDT&#10;fzlM04g7StOUPkfToD9F1K5ARNS/QUPV2EBE0+xAQtL2QkHR/kRB0f5EQdH+REHR/kRB0f5EQdH+&#10;RNGYAADDpQAAta4AAKm4AACewwIAlM0GAIrZCgCE4xgBfeQmA3XkMghu4zwPZ+NFFWHjTRtc41Ug&#10;V+NdJFTjZCdQ4msqTeJzLUrjfDBI44YyReOQNEPjnDVB5Kk2QOS4Nz/lyzc/5eQ3P+PzNj3i+zg9&#10;4vs4PeL7OD3i+zg94vs4PeL7OMahAAC3qwAAqrQAAJ6+AACTyQIAiNQGAH/uDgB57RsBce0nA2ru&#10;Mghk7jsNXu5DE1juSxdT7lIaUO9ZHkzvYCBJ72cjR+9vJUTwdydB8IApP/CKKj3xlSw78aEtOfKu&#10;Ljjyvi8389AvN/PnLzbx8y828fMvNvHzLzbx8y828fMvNvHzL7mnAACrsAAAn7sAAJLGAACG0AEA&#10;e90FAHT3EQBt9xwBZvgmA1/4LwZa+TgKVPlADlD6RxFM+k4USPtVFkX7WxhC+2IaQPxoHD38cB06&#10;/XgfOP2CIDb9jSI0/pgjMv6kJDH/sSUw/78mL//PJi7/4yYu/+MmLv/jJi7/4yYu/+MmLv/jJq2t&#10;AACftwAAksIAAIbNAAB52gAAcPIIAGj/EQBh/xoBWv8jA1T/KwRP/zMGSv87CEb/QgtD/0kNQP9P&#10;Dj3/VRA6/1sROP9hEzX/aBQz/28VMP94Fi7/ghcs/40ZKv+ZGin/pBoo/68bJ/+6HCb/xxwm/8cc&#10;Jv/HHCb/xxwm/8ccJv/HHKG0AACTvwAAhsoAAHjWAABs4gAAY/wHAFz/DwBV/xYBT/8eAkn/JgNE&#10;/y4EQP80BTz/OwY5/0EHNv9GCDP/TAgx/1EJLv9XCiz/XQoq/2QLKP9sDCX/dQ0j/38OIf+KDyD/&#10;lRAe/6AQHv+oER3/sREd/7ERHf+xER3/sREd/7ERHf+xEZW8AACGxwAAedMAAGvgAABe7QAAVv8D&#10;AE//DABJ/xIBQ/8ZAT7/IAI5/ycDNf8tAzL/MwQu/zgEK/89BSj/QgUm/0cFJP9MBiL/UQYg/1cG&#10;Hf9eBxv/ZQcZ/24IF/94CBX/gwgT/40JE/+WCRL/ngkS/54JEv+eCRL/ngkS/54JEv+eCf9CLQP/&#10;QjIE/0gyBP9MNgb/TjwI/1BHDv9QUhX/Tl8a/0trH/9IdyT/RYMn/0KOKv9Blyz/P6Au/z+nL/8+&#10;rjD/PbUx/z28Mv88xTL/PM4z/zvfM/876jT/O/M0/zv7NP88/zP+PP8z/D3/NPY//zX1P/819T//&#10;NfU//zX1P/819T//Nf9DLAP/RDAE/0owBP9ONAb/UToI/1NGDv9SURX/UV0a/05pIP9LdCT/SIAo&#10;/0WLK/9DlS3/Qp0v/0GlMP9ArDH/P7My/z+6M/8+wjT/Psw0/z7cNf896DX/PfE1/z76Nf0+/zX7&#10;P/80+D//NvJB/zfwQf838EH/N/BB/zfwQf838EH/N/9ELAP/Ry4D/00uBP9RMgX/VDkI/1dEDv9W&#10;TxX/VFob/1FmIP9OciX/S30p/0iILP9Gki7/RZsw/0SiMv9DqTP/QrA0/0K3Nf9Bvzb/Qck2/0DX&#10;N/9A5Tf9QPA3+kD4N/dB/zb2Qf838kH/OOxD/znqRP856kT/OepE/znqRP856kT/Of9FKwP/SSwD&#10;/1AsBP9VLwX/WTcI/1xCDv9bTRX/WFcb/1ZjIP9SbyX/T3oq/0yFLf9KjzD/SJgy/0efNP9GpjX/&#10;Ra02/0W0N/9EvDj+RMY4/ETSOflD4jn2RO4580T3OfFE/znvRP8660X/O+RG/zzjRv8840b/PONG&#10;/zzjRv8840b/PP9GKwP/TSkD/1QpBP9ZLAX/XjUH/2FADf9hShT/XlQa/1pfIP9Xayb/VHYq/1GB&#10;Lv9OizH+TJQ0/EucNftKozf6Sao4+EixOfdIuTr2R8I79UfNO/JH3zvuR+w760j2O+lH/z3nR/8+&#10;4Uj/P9pK/0DYSv9A2Er/QNhK/0DYSv9A2Er/QP9HKgP/UCcD/1gmA/9eKgT/YzMH/2Y9Df9mRxP/&#10;ZFEa/2BbIP9cZyb9WXIr+lZ9L/hThzP2UZA19FCYN/JOnznxTaY770ytPO5MtT3sS74960vKPulL&#10;3D7lTOo94kv1P99L/kHcSv9C1Ez/Q81N/0PLTv9Dy07/Q8tO/0PLTv9Dy07/Q/9KKAP/VCQD/1wj&#10;A/9jKAT/aDAG/2w7C/9sRBL/ak4Z/mZYH/lhYiX1Xm0r8lt4MO9YgjTsVos36lSUOehTmzvmUaM9&#10;5VGqPuNQsj/hT7tA4E/HQN5P2EHZT+hB1E/0Q9BO/kXOTv9GyFD/RsJR/0fAUf9HwFH/R8BR/0fA&#10;Uf9HwFH/R/9NJQL/VyEC/2AgA/9oJgP/bi4F/3I4Cv9yQRD9cEsX921UHfJoXiTtZGkq6WF0MOVe&#10;fjTiW4c44FmPO91Xlz7bVZ9A2FSmQtVTrkPSUrdE0FLCRc5S0EbLUuVGyFLySMVS/UnCUv9KvFT/&#10;SrdV/0q2Vf9KtlX/SrZV/0q2Vf9KtlX/Sv9QIwL/Wx4C/2QeAv9tJAP/cysE/3c1CP54Pg72d0cU&#10;8HRQG+pvWiLka2Up4GdvL9tjeTXWYII60l2KPs9bkkHMWZpDylihRchXqUfGVrJJxFa8SsJVyUu/&#10;Vd9LvFbuTLlW+k23Vv9Nslj/Ta5Z/02sWf9NrFn/TaxZ/02sWf9NrFn/Tf9TIAL/XhwC/2gcAv9x&#10;IgL/eCgD/3wxB/h+OgvwfUMR6XpMGOJ2Vx/ccmEo1G1rL89pdDbLZX07x2KFQMRgjUPBXpVGv12c&#10;SLxbpEu6Wq1MuFm3TrZZw0+0WdVPsVrqUK5a91CsWv9QqFv/UKRc/1CkXf9PpF3/T6Rd/0+kXf9P&#10;pF3/T/9WHgL/YRkC/2waAv91IAL/fCUD/YEuBfOENwnqhD8O4oFIFdt9Ux3Rd10ny3JnMMZucDfC&#10;ang8vmeAQbpliEW3Y5BItGGYS7Jfn02vXqhPrV2yUatdvlKpXc5Tpl3lU6Re9FOiXv9Tn1//Upxg&#10;/1KbYP9Sm2D/Uptg/1KbYP9Sm2D/Uv9YHAL/ZBcB/3AZAf95HQH/gCMC+IYqA+2JMgbkijsK3IhF&#10;EtGCUBzKfVomxHhjL75zbDe5b3Q9tWx8QrJqhEauZ4xKq2WTTahkm0+lYqRSo2GuVKFhuVWfYchW&#10;nWHhVpti8VWZYv1Vl2P/VJVk/1SUZP9TlGT/U5Rk/1OUZP9TlGT/U/9aGgL/ZxUB/3MXAf99GwH/&#10;hCAB84omAuiOLgTfkDYH1IxBEcuHTRvEglcmvX1gL7d4aTaydHE9rnF4QqpugEembIhKo2qPTqBo&#10;mFGdZ6BTmmaqVZhltVeVZcRYlGXbWJJm71eRZvxXj2f+Vo5n/lWNaP5VjWj+VY1o/lWNaP5VjWj+&#10;Vf9cGAH/aRMB/3YWAf+AGQH9iB0B744iAeSTKQLalDEGzpA/D8aLSxq+hlUlt4FeLrF9ZjaseW48&#10;p3Z1QqNzfUefcIRLnG6MTphslFKVa51UkmqnV5BpslmNacBajGnVWopq7FmKavpYiWv9V4dr/VaH&#10;a/5Wh2v+Vodr/laHa/5Wh2v+Vv9eFwH/bBIB/3gUAf+DFwD5ixoA65IdAeCYIwHTmC8FypQ9DsGP&#10;SRm5ilMksoZbLayBZDWmfms8oXpyQp13ekeZdYFLlXOJT5FxkVKOb5pVi26kWIhtr1qGbb1bhG3Q&#10;W4Nu6VqDbvhZgm/8WIJv/VeCb/1Xgm/9V4Jv/VeCb/1Xgm/9V/9gFQH/bhEB/3sTAP+GFAD2jxYA&#10;55YYANucHADPmy0ExZc7DbyTRxi0jlEjrYpZLKeGYTShgmk7nH9wQZd8d0aTeX5Lj3eGT4t1jlKI&#10;c5dVhHKhWIJxrFp/cbpcfnHMXH1y51t9cvZafHL8WXxy/Fd8cv1XfHL9V3xy/Vd8cv1XfHL9V/9i&#10;FAH/cREB/30RAP+IEgDykhIA45oSANWfGQDKnisEwZs5DLiXRRewkk8iqY5YK6KKXzOchmc6l4Nu&#10;QJKAdUWNfnxKiXyEToV6jFKCeJVWfnefWHt2qlt5dbhcd3XKXHd25Vx3d/Vad3b7WXd2/Fh3dvxX&#10;d3b8V3d2/Fd3dvxXd3b8V/9kEgH/cxAA/4AQAP+LEADvlQ4A354NANCiFwDGoSkDvZ43C7SaQxas&#10;lk0gpJJWKp2OXjKXi2U5kohsQI2Fc0WIg3pKhICBToB/ilJ8fZNVeHydWHV7qFtzerZccXrHXHF6&#10;4lxxe/NacXv7WXJ6/FhyevxYcnr8WHJ6/FhyevxYcnr8WP9nEQH/dQ8A/4MOAPSODQDbmQoA1KEL&#10;AMykFQDCpCcDuKI2CrCeQhWnmkwfoJdUKZmTXDGTkGM4jY1qP4iKcUSDiHhJfoZ/TXqEiFF2gpFV&#10;c4GbWG+Aplptf7Rca3/FXGuA31xrgPJaa4D7WWx+/FhtfvxYbX78WG1+/FhtfvxYbX78WP9pEAH/&#10;eA4A/4UMAOKSCADVmwkAzqMJAMeoEgC9qCUCtKY0CauiQBOjn0oem5tSJ5SYWjCOlWE3iJJoPYKQ&#10;b0N+jnZIeYx9THWKhVBxiI5UbYeZV2qGpFlnhbFbZYXCW2WF3FtlhfBaZoX7WWeD/Fhng/xXZ4P8&#10;V2eD/Fdng/xXZ4P8V/9sDgD/ewwA8okJANmVBgDPnggAyaYIAMGrEAC4qyICr6oyCKanPhKepEgc&#10;lqFRJY+eWC6Im181gplmPH2WbUF4lHRGc5J7S2+Qg09rj4xSZ46WVWSNolhhjK9ZX4zAWl+M2Vlf&#10;jO5ZX4z7WGGK/Vdhif1XYYn9V2GJ/Vdhif1XYYn9V/9vDAD/fwkA340DANKYBgDKogYAwqkGALqv&#10;DgCysCABqa4vBqGsPBCYqUYakadPI4mkViyDol0zfZ9kOXedaz9ym3FEbpp5SGmYgUxll4pQYZWU&#10;U16VoFVblK1XWpS9WFmU1FdZlOxXWZP5VluR/lVbkP5VW5D+VVuQ/lVbkP5VW5D+Vf9zCQD1hAQA&#10;2JEDAMycBQDDpQUAu60EALOzDACrtRwBo7QsBZuyOQ6SsEQXiq1NIIOrVCl9qVwwd6diNnGlaTxs&#10;pG9BaKJ3RWShf0lfn4hMXJ6ST1ienlJWnatTVJ28VFOd0VRTnetTU5z4U1Sa/1NUmf9TVJn/U1SZ&#10;/1NUmf9TVJn/U/94BgDhiQAA0JYCAMahAwC8qQMAs7ABAKu4CACkuhgAnLopA5S5NguMt0EUhLVK&#10;HXyzUiV2sVoscK9gMmuuZzhmrW48Yqt1QF6qfURaqYZIVqiRSlOonU1Rp6pOT6i6T06oz09Op+lP&#10;Tab3T02l/09OpP9PTqT/T06k/09OpP9PTqT/T/p/AADYjgAAyZsBAL6lAgC0rQEAq7UAAKG/BACb&#10;wRQAlMElAozAMwiEvz4RfL1IGXW8UCFvulgnarlfLWW4ZTJgt2w2XLZ0Oli1fD5VtIVBUbSQRE6z&#10;nEZMs6lISrO5SEm0zkhJs+lISLH2SUiw/0pIsP9KSLD/Skiw/0pIsP9KSLD/SuKGAADOlAAAwqEA&#10;ALapAACrsQAAoboBAJjDBQCQyRAAiskgAYPJLwV7yDsNdMdFFG7GThtoxVYhY8RdJ17DZCtawmsv&#10;VsFyM1PBezZPwIQ5TMCPPErAmz5HwKg/RsC4QEXAzUBFwOg/RL72QUO9/0JDvP9DQ7z/Q0O8/0ND&#10;vP9DQ7z/Q9aNAADGmwAAuKUAAK2uAACitgAAmL8CAI3IBgCD0QsAf9IaAHnSKgNy0jcIbNFCD2bR&#10;SxVh0FMaXM9bH1jPYiNUzmknUc5xKk3Oei1KzoMwSM6OMkXOmjRDzqg1Qs64NkHPzTVBzug1QM31&#10;Nz/L/jk+y/85Psv/OT7L/zk+y/85Psv/OcqWAAC8ogAAr6oAAKOzAACYvAAAjcYDAILPBwB42QsA&#10;c94YAG7eJgJo3jMFYt4+Cl3eSA9Z3lAUVd5YF1HeYBtO3mceS91vIEjeeCNG3oElQ96MJ0HemCk/&#10;3qYqPt+1Kj3gyCo93+MqPN3xKzvc+y063P0uOtz9Ljrc/S463P0uOtz9LsCfAACxpwAApLAAAJi6&#10;AACNwwAAgc0CAHbXBwBu6A8AaegbAWPoJwJe6TIFWOk7CFTpRAxP6kwPTOpTEknqWxVG6mIXROtq&#10;GUHrchs/63sdPOuGHjrskSA47J4hN+2sIjbtuyM17s8jNO7mIzTr9SM06/gjNOv4IzTr+CM06/gj&#10;NOv4I7OlAACmrQAAmbcAAI3BAACAywAAddUBAGnhBgBk8xEAXvMcAVn0JgJU9DAET/U4Bkv1QAhH&#10;9kcKRPZODEH3VQ4/91wPPPdjETr4ahM3+HMUNfh9FjP5iBcx+ZQYL/qhGS76rxot+74aLPvPGyv7&#10;5xsr++sbK/vrGyv76xsr++sbK/vrG6iqAACatAAAjb8AAIDJAAB00wAAZ94AAF7yCABZ/hEAU/8a&#10;AU7/IwJJ/ysDRf8zBEH/OgU+/0EGO/9HBzj/Tgg1/1QJM/9aCTH/YQov/2kLLP9yDCr/fQ0o/4gO&#10;Jv+VDyX/oRAk/64RI/+6EiL/yhIi/9ASIv/QEiL/0BIi/9ASIv/QEpyyAACOvAAAgccAAHPRAABn&#10;3QAAWeMAAFP9BgBN/w4ASP8WAEP/HgE//yYCOv8tAjf/MwMz/zkDMP8/BC7/RAQr/0oFKf9QBSf/&#10;VgYk/10GIv9lByD/bgcd/3kIG/+FCBr/kgkZ/54JGP+oCRf/swkX/7cJF/+3CRf/twkX/7cJF/+3&#10;CZC6AACCxQAAdNAAAGfcAABY4wAATfAAAEf/AgBC/wwAPP8RADj/GAE0/x8BMP8lASz/KwIp/zAC&#10;Jf81AiP/OgIg/z8DHv9EAxz/SQMZ/08DF/9WBBX/XgQS/2gEEf9yBQ//fgUO/4oFDv+UBQ3/ngUN&#10;/6IFDf+iBQ3/ogUN/6IFDf+iBf85LwL/PDAD/0ExA/9ENAT/RDoG/0RFCP9FUQz/Q10R/0FpFv8+&#10;dhn/PIEc/zqMHv85liD/OJ4h/zelI/83qyP/NrIk/za5Jf82wCX/Ncom/zXXJv815Sb/Ne8m/zX4&#10;Jv82/yb+Nv8m/Db/Jvw2/yf6Nv8o+jb/KPo2/yj6Nv8o+jb/KP85LwL/Pi8D/0QvA/9GMgT/SDgG&#10;/0hDCP9ITw3/R1sS/0RnFv9Ccxr/P38d/z2KH/88kyH/O5sj/zqiJP85qSX/ObAm/zi2Jv84vif/&#10;OMcn/zjTKP844yj/OO0o/jj3KPs4/if5Of8n+Dj/Kfg4/yr2OP8q9jj/KvY4/yr2OP8q9jj/Kv86&#10;LwL/QSwD/0YsA/9KLwT/TDcF/01BCP9MTA3/S1gS/0hkF/9GcBv/Q3we/0GHIP8/kCP/Ppgk/z2g&#10;Jf89pib/PK0n/zy0KP87uyn/O8Qp/zvPKf474Cr7O+sq+Dv1KfY8/in0PP8q8zv/K/I7/yzvO/8t&#10;7zv/Le87/y3vO/8t7zv/Lf88LQL/RCkC/0opA/9OLAT/UTQF/1I+CP9SSg3/UFUS/01hF/9KbRv/&#10;SHgf/0WDIv9DjST/QpUm/0GdJ/9Aoyj/QKop/j+xKv0/uCv8P8Er+j/LK/c/3Cz1P+ks8T/0K+8/&#10;/SztP/8t7D7/L+s+/zDnP/8w5z//MOc//zDnP/8w5z//MP9AKgL/SCYC/04mA/9SKQP/VjIF/1c8&#10;B/9XRwz/VVES/1JdF/9QaRz/TXQg/0p/I/1IiSb7R5Eo+kaZKfhFoCr3RKcr9UStLPRDtS3zQ70t&#10;8kPILvBD1y7sQ+cu6UTzLeZD/DDkQv8x40L/MuFC/zPcQ/803EP/NNxD/zTcQ/803EP/NP9DJwL/&#10;SyMC/1IiAv9YJwP/XC8E/105B/9eQwz/W04R/1hYF/5VZBz6Um8g91B6JPRNhCfyTI0p8EqVK+9J&#10;nC3tSaMu7EiqL+pHsS/pR7ow50fFMOZH0jDiSOUw30fyMttH+zTYRv811Ub/NtJG/zfNSP83zUj/&#10;N81I/zfNSP83zUj/N/9GJAL/TyAC/1YfAv9dJAP/YSwE/2M1Bv9kQAv/YkoQ+l5UFvVbXxzxWGsg&#10;7lV1JetTfyjoUYgr5k+RLeROmC/iTaAw4UynMd9MrjLdS7cz20vCNNlKzzXVS+Q10EvwNs1K+zjK&#10;Sv86yEr/OsZL/zvBTP87wUz/O8FM/zvBTP87wUz/O/9KIQL/Ux0C/1scAv9iIgL/ZykD/2kyBf9q&#10;PAn5aEYP8mVQFe1hWxroXmYg5FtxJeFYeyneVoQs21SML9hSlDLUUZs00lCjNdBPqjfOTrI4zE68&#10;OcpOyTrITt06xE/tO8FO+T2+Tv89vE7/PrpP/z62UP8+tlD/PrZQ/z62UP8+tlD/Pv9NHgL/VhoB&#10;/18aAf9nIAL/bCYC/28uBPlwOAfyb0IM62xLEuVpVxnfZWIf2mFsJdRddirQW34vzVmHMspXjzXI&#10;VpY3xlSdOcRTpTvBU608v1K3Pr1Swz+8UtM/uVLoP7VS9kGzUv9BsVP/Qa9T/0GsVP9BrFT/QaxU&#10;/0GsVP9BrFT/Qf9QHAH/WhcB/2QYAf9sHQH/cSMC/XUqA/N2MwXrdj0K43NHD9xvUxfUa14fzmZn&#10;JspjcSvGYHkwwl6BNL9ciTe9WpE6ulmYPLhYoD62V6hAtFayQrJWvUOwVcxDrVbjRKtW80SoV/5E&#10;p1f/RKVY/0SiWP9Eolj/RKJY/0SiWP9Eolj/RP9TGQH/XRQB/2gWAf9wGgH/diAB93omAu18LgPk&#10;fDgH3HpEDdJ1TxbLcFoexmxjJsFobCy9ZnUxuWN9NbZhhDmzX4w8sF2UP65cm0GrW6RDqVqtRada&#10;uEalWcdHo1reR6Fa70efW/xHnVv/R5tc/0aaXP9Gmlz/Rppc/0aaXP9Gmlz/Rv9VFwH/YBIB/2sU&#10;Af90FwD/ehwB8n8iAeeBKQLegjME039ADMt6TBXEdlYevnFgJbluaCy0a3EysWh5Nq1mgDqqZIg9&#10;p2KPQKVgl0OiX6BFn16pR51etEmbXcJKmV3WSpde7EqWX/pJlV//SZNg/0iSYP9HkmD/R5Jg/0eS&#10;YP9HkmD/R/9YFQH/YxEB/24SAP93FQD7fhgA7YMdAOKHIwHWhy4DzIM9C8V/SRS9e1Mdt3ZdJbJz&#10;ZSytb20yqW11N6ZqfDuiaIQ+n2aMQZxllESZY5xHl2KmSZRisEuSYb5MkGHQTI9i6EyOY/hLjWP/&#10;Soxk/0mLZP9Ji2T/SYtk/0mLZP9Ji2T/Sf9aEwH/ZhAA/3ERAP96EgD3ghQA6IcXAN2LHADQiywD&#10;x4g7Cr+ERxO4f1EcsXtaJKx3YiundGoxo3FyNp9veTubbYA/mGuIQpVpkEWSaJlIj2aiSoxmrUyK&#10;ZbpNiGXMTodm5k6GZ/ZMhmf/S4Vo/0uEaP9KhGj/SoRo/0qEaP9KhGj/Sv9cEgH/aA8A/3QQAP99&#10;EADzhRAA5IsRANaPFwDLjioCwow4CbqIRBKzhE8brH9YI6d8YCuheGgxnXVvNplzdjuVcX0/km+F&#10;Qo5tjUWLbJZIiGugS4Vqqk2DabdOgWnIT4Bq40+Aa/ROf2v/TH9r/0t/a/9Lf2v/S39r/0t/a/9L&#10;f2v/S/9eEAH/aw4A/3YOAPuADQDqiA0A248MANCSFQDHkicCvo82CLaMQhGuiE0aqIRWIqKAXiqc&#10;fWUwl3psNZN3czqPdXs+jHOCQohyi0aFcJNJgm+dTH9uqE59brVPe23GUHpu4FB5b/JOeW/+TXlv&#10;/0x5b/9LeW//S3lv/0t5b/9LeW//S/9gDwD/bQ0A/3kMAO6DCwDbiwkA1JEKAMyVEwDClSUCuZM0&#10;B7GPQRCqjEsZo4hUIZ2EXCmXgWMvkn5qNY58cTmKeng9hniAQoN2iEV/dZFJfHObTHlypk52crNQ&#10;dXLDUHNy3VB0c/BPdHP9TXRz/0x0c/9MdHP/THRz/0x0c/9MdHP/TP9iDgD/bwwA/HsKAN6GBgDV&#10;jggAz5QJAMeYEQC+mCMBtZYyBq2TPw+mkEkYn4xSIJiJWiiThmEujoNoNImBbzmFf3Y9gX1+QX17&#10;hkV6eY9JdniZTHN3pE5xd7FQb3bBUG532VBud+9Pbnf8Tm53/01vd/9Mb3f/TG93/0xvd/9Mb3f/&#10;TP9kDQD/cgoA8H4GANqIBQDQkAcAypcIAMKbEAC5myEBsZowBqmXPQ6hlEcXmpFQH5SNWCeOi18t&#10;iYhmM4SGbTiAhHQ9e4J7QXiAhEV0f41IcX2XS218ok5rfK9PaXu+UGh81VBofO1PaXz7Tml8/01q&#10;e/9Manv/TGp7/0xqe/9Manv/TP9mCgD/dQgA4YECANSLBQDLkwYAxJoGAL2eDgC1nx8BrJ4uBaSb&#10;OwydmEUVlpVOHo+TViWJkF0shI5kMn+Lazd6inI8doh5QHKGgURvhYpHa4OVSmiCoE1lgaxOY4G8&#10;T2KB0U9igetOY4H5TWOB/0xkgP9LZID/S2SA/0tkgP9LZID/S/9pCAD7eAQA3IQBAM+PBADGlwUA&#10;v50FALehDACvoxwAp6IsBJ+gOQuYnkMUkZtMHIqYVCOEllwqf5RiMHqSaTV1kHA6cY53Pm2Nf0Jp&#10;i4hGZYqSSWKJnktfiKpNXoi6TlyIzk5diOlNXYf4TF2H/0tehv9LXob/S16G/0tehv9LXob/S/9t&#10;BQDqfAAA1YgAAMqSAwDBmgMAuaADALGmCQCppxkAoqcpA5qlNgmSo0ESi6FKGoSfUiF+nVooeZtg&#10;LnSZZzNvl244a5Z1PGeUfUBjk4ZDYJGQRlyRnElakKlLWJC4TFeQzExXkOdLV4/3SleO/0pYjv9J&#10;WI7/SViO/0lYjv9JWI7/Sf9xAQDggAAAz4wAAMSWAgC7ngIAsqQAAKmqBQCirBUAm6wmApSrNAeM&#10;qj8PhahIF36mUB54pFglc6JeK26hZTBqn2w0ZZ5zOWGdezxem4RAWpqOQ1eZmkVUmadHUpm2SFGZ&#10;ykhRmOZIUZf1SFGX/0dRlv9HUZb/R1GW/0dRlv9HUZb/R/Z3AADYhQAAyZEAAL+bAQC0ogAAq6gA&#10;AKGwAACashEAlLMiAY2yMAWFsTwMfq9GFHiuThtyrFYhbatcJ2ipYyxkqGowYKdxNFymeThYpYI7&#10;VaSMPlGjmEBPo6VCTaO0Q0yjyENMo+RDS6H0Q0ug/0RLoP9ES6D/REug/0RLoP9ES6D/RON9AADP&#10;iwAAwpYAALefAACtpgAAo60AAJm1AACQuQ4Ai7oeAYS6LQN9uTkJd7hDEHG2TBdrtVMdZrRaImKz&#10;YSZesmgrWrFvLlawdzJTsIE1T6+LOEyvlzpKrqQ8SK6zPUeuxz1HruM8Rq3zPUar/j5Fq/8/Rav/&#10;P0Wr/z9Fq/8/Rav/P9qDAADHkQAAu5wAAK+kAAClqwAAmrIAAJC6AQCGwQkAgcIYAHvCKAJ1wjUG&#10;b8FADGnASRJkv1EXX75YHFu+XyBXvWYkVLxuJ1G8dipNu38tSruKMEi7ljJFu6M0Q7uyNEK7xTVD&#10;u+I0QrnzNUG4/TdAt/83QLf/N0C3/zdAt/83QLf/N86LAAC/mAAAsqEAAKepAACcsAAAkbgAAIbA&#10;AgB7yAcAdMsSAHDMIgFryzADZss8B2HLRQxcyk4RWMpWFVTKXRlRyWQcTslsH0vJdCJIyH4kRciI&#10;J0PIlShByKIqP8ixKz7JxCs+yeEqPsfyKz3G/C08xf8uPMX/LjzF/y48xf8uPMX/LsSTAAC2nwAA&#10;qaYAAJ2uAACStwAAhr8AAHvHAwBwzwcAZ9YNAGTXGgBg2CoBXNg2A1jYQQZU2EoKUNhSDU3YWhBK&#10;12ITR9dpFkXXchhC13waQNiHHD3Ykx482KEfOtmwIDnZwyA52d8gOdfvIDjV+SI31P8jN9T/IzfU&#10;/yM31P8jN9T/I7mcAACrpAAAn6wAAJO1AACHvgAAe8YAAHDOAwBl1gcAXeMOAFrjGwBW4ycBUuQy&#10;Ak7kPARK5EQGR+VNCEXlVQpC5VwMQOVkDj7mbBA75nYSOeaAFDfnjBU155kWNOeoFzLouBgy6MwY&#10;MejlGDHm9Bgx5fwYMeX8GDHl/Bgx5fwYMeX8GK6iAAChqgAAlLMAAIi9AAB7xgAAb84AAGPWAQBY&#10;3gUAVO4QAFHvGwBN7yYBSfAvAkXwOANB8T8EPvFHBTzyTgY68lUHN/JcCDXzZAkz820KMfR3DC/0&#10;gg0t9I8OK/WdDyr2qxAp9rwQKPbOESf35hEn9fERJ/XxESf18REn9fERJ/XxEaOoAACWsgAAiLsA&#10;AHvFAABvzgAAYtcAAFbeAABO8AcASvoQAEb7GQBC+yIBP/wqATv9MgI4/TkCNf4/AzL+RgMw/0wE&#10;Lv9TBSv/WgUp/2IGJ/9rBiT/dgcj/4IIIf+QCCD/nQkf/6sJHv+6CR3/yQkc/90JHP/dCRz/3Qkc&#10;/90JHP/dCZiwAACKugAAfMQAAG/NAABi2AAAVd4AAEnkAABE+wUAP/8OADv/FQA4/xwANP8kATH/&#10;KwEt/zEBKv82Aif/PAIl/0ICI/9IAiD/TgMe/1UDHP9dAxn/ZwQX/3IEFf9/BBT/jAUT/5oFEv+m&#10;BRH/sgUR/7wFEf+8BRH/vAUR/7wFEf+8BYy4AAB9wgAAb8wAAGLYAABU3wAAR+UAAD7xAAA5/wEA&#10;NP8LADD/EAAs/xYAKf8cACb/IgAi/ycBH/8sARz/MQEa/zYBGP88ARX/QQET/0gCEf9PAhD/VwIN&#10;/2ECDP9sAgr/eQIJ/4YDCP+SAwf/nQMG/6UDBv+lAwb/pQMG/6UDBv+lA/8xMQL/Ni4C/zovAv87&#10;MgP/OzkE/ztDBf85Twf/OFwK/zZoDf80dBD/MoAS/zGLFP8wlBb/MJsX/y+iF/8vqBj/Lq8Z/y61&#10;Gf8uvBn/LsUa/y7PGv8u4Br/Lusa/y70Gv8u/Br8L/8Z+y//Gvou/xv6Lv8c+i7/HPou/xz6Lv8c&#10;+i7/HP8zLwL/OSwC/z0tAv8+MAP/PzYE/z9BBf89TQf/PFkK/zplDv84chH/Nn0T/zWIFf80kRf/&#10;M5kY/zOgGf8yphn/Mqwa/zGzGv8xuhv/McIb/zHMG/8x3Rv/Mekb/THzG/oy+xv4Mv8b9zL/HPYx&#10;/x31Mf8e9TH/HvUx/x71Mf8e9TH/Hv81LAL/PCoC/0AqAv9CLQP/QzQE/0Q/Bf9CSgf/QVYK/z9i&#10;Dv89bhH/O3oU/zmEFv84jhj/N5YZ/zadGv82pBv/Naoc/zWwHP81tx3/Nb8d/zXJHfw12B36Necd&#10;9zXxHfQ1+h3yNf8e8TX/H/A1/yDvNP8h7zT/Ie80/yHvNP8h7zT/If84KgL/PycC/0MmAv9GKQL/&#10;STID/0k8Bf9IRwf/RlML/0RfD/9CahL/QHYV/z6AGP88ihn/PJIb/zuaHP06oB38Oqcd+zmtHvo5&#10;tB/5Obwf+DnGH/Y50x/yOeQf7znwH+w6+h/qOf8h6Tn/I+g5/yTnOf8k5zn/Jec5/yXnOf8l5zn/&#10;Jf88JwL/QyMC/0giAv9MJgL/Ty8D/1A5Bf9OQwf/TE8L/0pbD/9IZhP/RXEW/EN8GfpChhv4QY4c&#10;9kCWHvU/nR/zP6Mg8j6qIPE+sSHwPrkh7j7DIe0+zyHqPuIh5j/vIeM++SPhPf8l3z3/J949/yjc&#10;Pf8o3D3/KNw9/yjcPf8o3D3/KP8/IwH/RyAB/0weAf9RJAL/VSwD/1Y1BP9VPwb/U0oK/lBWD/pO&#10;YhP2S20X80l3GvBHgRzuRooe7EWSIOtEmSHpQ6Ai6EOnI+ZDriPlQrYk5ELAJOJDzCTfQ+Ak20Pt&#10;JdZC+CjTQv8q0UL/K89B/yvOQf8szkH/LM5B/yzOQf8szkH/LP9DIAH/ShwB/1AbAf9XIQH/WygC&#10;/1wyA/9bOwb8WUYJ9lZRDvFUXRPtUWgX6U9yGuZNfB3kS4Ug4kqOIeBJlSPeSJwk3EejJtpHqyfY&#10;RrMo1Ua8KNNGyCnRRtwqzUfsKslG9yzHRv8uxEb/L8NG/y/CRv8vwUb/L8FG/y/BRv8vwUb/L/9G&#10;HQH/ThgB/1YYAf9cHgH/YCUC/2ItA/xiNwX0YEEI7l1MDehaWBLjWGMX31VuG9tSdx/YUIAi1E+J&#10;JNFNkCfPTJcozUyeKstLpivJSq0sx0q3LcZKwi7EStEvwUvnL71K9DG7Sv8yuEr/MrdL/zO2S/8z&#10;tkv/M7ZL/zO2S/8ztkv/M/9KGgH/UhUB/1oWAf9hGwH/ZiEB/mgpAvRoMgPsZzwG5WRIC99hVBDZ&#10;Xl4X0ltpHM5YciDLVnskyFSDJ8VSiyrDUZIswVCZLr9PoS+9T6gxu06xMrlOvDO3Tso0tU7hNLJO&#10;8TWvT/02rU//NqxP/zarT/82q0//NqtP/zarT/82q0//Nv9NFwH/VRIB/18UAP9mGAD/ax0B+G0k&#10;Ae1uLALlbTYE3WtDCNRnTxDNZFoXyGBkHcRdbSLBW3YmvVl+KbtXhSy4Vo0vtlWUMbRUnDOyU6Q0&#10;sFKtNq1StzesUsU4qlLaOKdS7TmlU/o5o1P/OaJT/zmhVP84oVT/OKFU/zihVP84oVT/OP9PFAH/&#10;WRAA/2MSAP9qFAD/bxkA8nIfAOZ0JgHddDEC03E/CMttSw/FaVYXwGZgHbtjaSK3YHEntF55K7Fc&#10;gC6uW4gxrFmPM6pYlzWnV583pVeoOaNWszqhVsA7n1bSPJ1W6TybV/g8mlf/PJlY/zuYWP87mFj/&#10;OphY/zqYWP86mFj/Ov9SEgH/XA4A/2YQAP9tEQD6cxQA63cYAOB5HwDUeS0Cy3Y8B8RySA6+b1MW&#10;uGtcHbNoZSKvZW0nrGN1K6lhfC+mX4Qyo16LNaFdkzeeXJs5nFukO5larz2XWrs+llrMP5Ra5T+S&#10;W/U+kVv/PpBc/z2QXP88j1z/PI9c/zyPXP88j1z/PP9VEQD/Xw0A/2kOAP9xDgD1dxAA5nsRANl9&#10;GADOfSoCxXs5Br53RQ63dFAVsXBZHK1tYiKoamknpWhxLKFmeC+eZIAzm2KHNphhjziWYJg7k1+h&#10;PZFeqz+PXrhAjV7IQYte4UGKX/NAiV//P4lg/z6IYP8+iGD/PYhg/z2IYP89iGD/Pf9XDwD/YgwA&#10;/2wMAPh0DADpegwA3n4MANKBFQDIgScBwH82Brh8Qg2yeE0VrHVWG6dyXyKib2YnnmxuLJtqdTCX&#10;aHwzlGeENpFljDmOZJU8jGOePoliqECHYrVChWLFQoRi3kODY/FCgmP9QYJk/0CCZP8/gmT/P4Jk&#10;/z+CZP8/gmT/P/9ZDgD/ZAsA/24KAOp3CADbfQgA1IIKAMyEEgDDhSQBu4M0BbOAQAytfEsUpnlU&#10;G6F2XCGcc2QmmHFrK5Rvci+RbXkzjmuBNotqiTmIaJI8hWebP4JmpkGAZrJDfmbBRH1m2UR8Z+9D&#10;fGf8QXxo/0B8aP9AfGj/P3xo/z98aP8/fGj/P/9bDAD/ZwkA93EHAN56BQDUgAcAzoUJAMeHEQC+&#10;iCIBtocxBK+EPguogUkTon1SGpx6WiCXd2Emk3VoK49zby+LcXcziG9+NoVuhjqCbY89f2uZP3xr&#10;o0J5arBDeGq/RHZq1EV2a+1Ddmv7QnZr/0F2bP9Admz/QHZs/0B2bP9Admz/QP9dCgD/aQcA7HQD&#10;ANp8BADQgwYAyYgHAMOKDwC6iyABsoovBKuIPAqkhUcSnYFQGZh+WB+TfF8ljnlmKop3bS6GdXQy&#10;gnR8Nn9yhDl8cY09eXCWQHZvoUJ0bq5Ecm69RXBu0UVwb+tEcG/6Q3Fv/0Fxb/9AcXD/QHFw/0Bx&#10;cP9AcXD/QP9fCAD/awQA4XYAANR/AwDLhgUAxYsGAL6NDQC1jx4Aro4tA6aMOgmfiUURmYZOGJOD&#10;Vh6OgF0kiX5kKYV8ay2BenIyfXh5NXp3gjl3dos8c3WVP3F0n0Juc6xEbHO7RWtzzkVrc+lEa3P4&#10;Q2tz/0Jsc/9BbHP/QGxz/0Bsc/9AbHP/QP9hBQD6bgEA3XkAANCCAgDHiQQAwI4EALmRDACxkhsA&#10;qZIrA6KQOAibjUMPlIpMF46IVB2JhVsjhINiKICBaS18f3AxeH53NXV8fzhxe4g8bnqSP2t5nUFo&#10;eKpDZni4RGV4zEVleOdEZXj3Q2Z4/0JmeP9BZnj/QGZ4/0BmeP9AZnj/QP9kAwDucQAA2HwAAMuF&#10;AgDDjAMAu5EDALOUCQCslhgApZYoAp2UNgeWkkEOkI9KFYqNUhyEi1oif4lgJ3uHZyx3hW4wc4N1&#10;NG+CfTdsgYY7aX+QPmZ+m0FjfqhDYX22RGB9yURffeVDYH32QmB9/0Fhff9AYX3/QGF9/0Bhff9A&#10;YX3/QP9nAADjdAAA0n8AAMeIAQC+jwIAtpUBAK6YBgCmmhUAn5omApiZMwaRlz8Mi5VIFIWTUBp/&#10;kVggeo9fJXaNZSpyi2wubopzMmqIezZmh4Q5Y4aOPGCFmT9dhKZBW4S0QlqEx0NahONCWoP0QVuD&#10;/0Bbg/9AW4P/P1uD/z9bg/8/W4P/P/9qAADeeAAAzYMAAMKMAAC5kwAAsJgAAKedAgCgnxIAmZ8j&#10;AZOeMQWMnTwLhZtGEn+ZThh6l1YedZZdI3CUYyhskmosaJFxMGWQeTRhjoI3Xo2MOlqMlz1YjKQ/&#10;VouyQFSLxUBUi+FAVIrzP1WK/j9Vif8+VYn/PlWJ/z5Vif8+VYn/Pu9vAADWfAAAyIcAAL2RAAC0&#10;mAAAqpwAAKCiAACZpBAAk6UgAYykLgOFozkJf6JDD3mgTBZ0n1Mbb51aIGqcYSVmmmgpY5lvLV+Y&#10;dzBbl4A0WJaKN1WVlTlSlaI7UJSwPU+Uwz1PlN88T5PyPE+S/TxPkv88T5H/PE+R/zxPkf88T5H/&#10;POR0AADPgQAAwowAALiWAACtnAAAo6EAAJioAACQqg0Ai6sbAIWrKgJ+qjYGeKlBDHKoSRJtp1EY&#10;aaZYHGSkXyFgo2YlXaJtKVmhdSxWoX4vU6CIMk+fkzVNn6A3S56vOEqewThJnt04SZ3wOEmc/DhJ&#10;m/85SZv/OUmb/zlJm/85SZv/Odt6AADIhwAAvJIAALGaAACmoAAAnKYAAJGsAACHsQgAgbIWAHyz&#10;JgF2sjMEcbI9CWuxRw5msE8TYq9WGF6uXRxarWQgV6xrI1SscyZQq3wpTaqGLEqqki9IqZ8wRqmt&#10;MkWpvzJEqtoyRKjvMkOn+zNDpv8zQ6X/NEOl/zRDpf80Q6X/NNCBAADBjgAAtZgAAKmfAACepQAA&#10;k6wAAIiyAAB8uQIAdroRAHK7IQBuuy4CaLs6BmS6QwpfukwOW7lTEle4WhZUuGEZUbdpHE63cR9L&#10;tnoiSLaEJUW2kCdDtZ0pQbWsKkC2vio/ttgqP7TuKj6z+iw9sv8tPbH/LT2x/y09sf8tPbH/LceJ&#10;AAC5lQAArJ0AAKGkAACWqwAAirIAAH+4AABzvwMAasQMAGfFGgBjxSgBX8U1A1vFPwVXxUgJVMRQ&#10;DFDEWA9NxF8SSsNmFUjDbhdFw3gaQsOCHEDDjh4+w5wfPMOrIDvDvCE6w9UhO8LuITnA+SI4v/8k&#10;OL//JDi//yQ4v/8kOL//JL2RAACwmwAApKIAAJiqAACMsQAAgLkAAHW/AABqxgQAXswIAFnPEgBX&#10;0CEAVdAuAVHQOQJO0EMES9BMBknQUwhG0FsLQ9BjDUHQaw8+0HURPNGAEzrRjBQ40ZoWNtGpFzXR&#10;uxc00tIXNdDsFjTP9xgzzv8aM87/GjPO/xozzv8aM87/GrOZAACmoQAAmqkAAI6xAACBuQAAdcAA&#10;AGrHAABezQMAVNQIAEzdDQBK3RgASN4mAEbeMgFE3zwCQt9FAz/fTQQ94FUFO+BdBjngZgg34G8J&#10;NeF6CjPhhgwx4ZQNMOKjDi7isw4u48cOLePjDi3g8g4s3/sPLN/9ECzf/RAs3/0QLN/9EKigAACc&#10;pwAAj7AAAIO4AAB2wQAAaskAAF7PAABT1QEASdwGAEXpDwBC6RkAQOokAD3qLgA66zYBOOw+ATbs&#10;RgIz7U0DMe1VAy/uXQQt7mUFK+5wBSnvewYo74kHJvCXByXwpwgk8bgII/HMCCLy5Qgi8PMIIu/1&#10;CCLv9Qgi7/UIIu/1CJ6mAACRrwAAhLgAAHfBAABqyQAAXdAAAFHXAABG3QAAP+oFADz2DgA59hcA&#10;NvcgADP3KAAx+DAALvk2ASv5PQEp+kQBJ/pKAiX7UgIj+1oCIPxjAx78bgMc/XsDG/6JBBn+mAQY&#10;/6gEF/+3BBb/yAQW/+AEFv/kBBb/5AQW/+QEFv/kBJOuAACFtwAAeMAAAGrJAABd0gAAUNkAAETf&#10;AAA65AAANfcDADL/DAAu/xIAK/8aACj/IQAm/ycAI/8tACD/MwAe/zkBHP8/ARn/RQEX/00BFf9V&#10;ARP/XwER/2oCEP94Ag7/hwIO/5YCDf+kAgz/sAIM/74CDP/CAgz/wgIM/8ICDP/CAoe2AAB5vwAA&#10;a8kAAF7TAABQ2wAAQ+AAADjlAAAv8AAAK/8AACf/CAAk/w4AIf8TAB7/GQAb/x4AGP8jABX/KAAT&#10;/y0AEf8yABD/OAAO/z8ADP9GAQr/TwEH/1kBBP9lAQH/cgEA/4EBAP+PAQD/mwEA/6cBAP+pAQD/&#10;qQEA/6kBAP+pAf8sLwH/MCwB/zIsAv8zMAL/MTYD/zBBA/8vTQT/LVoG/ytmB/8pcwj/KH4K/yeI&#10;C/8nkQz/J5kN/yafDf8mpQ7/JqsO/yaxD/8muA//JsAP/ybJD/8m1w//JuYP/ybwD/4m+Q/7J/8P&#10;+Sf/D/km/xH4Jv8R+Cb/Evgm/xL4Jv8S+Cb/Ev8uLAH/MykB/zUqAv82LQL/NjQC/zU/A/8zSwT/&#10;MlcG/zBkB/8ucAn/LHsK/yyFDP8rjg3/K5YO/yqdD/8qow//KqkQ/yqvEP8pthD/Kb0R/ynHEf8p&#10;0xH+KeMR+yrvEfgq+BD2K/8Q9Cr/EvQq/xPzKv8U8yn/FPMp/xTzKf8U8yn/FP8xKQH/NiYB/zkm&#10;Af86KQL/OzIC/zs9A/85SAX/N1QG/zVgB/8zbAn/MncM/zCCDf8wiw7/L5MP/y+aEP8uoBH/LqYR&#10;/y6sEv8usxL+LroS/S7EEvsuzxP4LuES9S7tEvEv9xLvL/8T7i7/Fe0u/xbsLv8X7C7/F+wu/xfs&#10;Lv8X7C7/F/80JgH/OSMB/z0jAf8+JgL/QS8C/0E5A/8/RQT/PVAG/ztcCP85aAr/N3MN/zZ+Dv81&#10;hxD9NI8R/DSWEvoznRP5M6MT+DOpFPczsBT2M7cU9DPAFPMzzBTwM94U7TPrFOk09hXnM/8X5jP/&#10;GOQy/xnkM/8a4zL/GuMy/xrjMv8a4zL/Gv84IwH/PSAB/0EfAf9FIwH/RywC/0c2A/9GQAT/REwG&#10;/0FYCP8/ZAv7Pm8O+Tx5EPY7gxH0OosT8zmTFPE5mRTwOKAV7jimFu04rRbsOLQW6ji9Fuk4yRbn&#10;ONsW4znqFuA49RjdOP8a2zf/HNk3/x3XN/8d1jf/HtY3/x7WN/8e1jf/Hv87IAH/QRwB/0UaAf9L&#10;IAH/TSgB/04yAv9NPAT/SkcG+khTCPZGXwvyRGoO70J0EexBfhPqQIcU6D+OFeY+lhblPpwX4z2j&#10;GOI9qhjgPbIY3z27Gd09xhnbPdga1j3pGtI99R3OPf4fzDz/IMs8/yHJPP8hyTz/Ick8/yHJPP8h&#10;yTz/If8/HAH/RRcB/0sXAf9QHQH/UyQB/1QtAv9TNwP3UUIF8U5NCOxMWgvoSmUP5UhvEeJHeRTf&#10;RYIW3USKF9pDkRnYQpka1UKfG9NBphzRQa4dz0G3Hs5BwR7MQdAfyULlH8VC8yHCQf4jwEH/JL5B&#10;/yS9Qf8lvUH/Jb1B/yW9Qf8lvUH/Jf9CGAH/SRMA/1AUAP9WGQD/WSAB/1ooAfdaMgLvWD0E6FVJ&#10;B+NTVQreUWAO2U5qEtRMdBbQS3wYzkmEG8xIjBzKR5MeyEeaH8ZGoSHERqkiwkWxI8FFvCO/Rckk&#10;vUbfJblG7ya2RvsntEb/KLNG/yiyRv8osUb/KLFG/yixRv8osUb/KP9GFQD/TREA/1USAP9bFgD/&#10;XhsA+WAjAe9gLAHmXjYD31xEBdhZUArRV1sPzFRlFMhSbhjFUHcbw09/HcBOhh++TY4hvEyVI7pL&#10;nCS4SqQmtkqsJ7RKtiizScMpsUnWKa5K6iqrSvgrqUr/K6hL/yunS/8rp0v/K6dL/yunS/8rp0v/&#10;K/9JEgD/UA4A/1kQAP9fEgD/YxYA8mUdAOdlJQDeZDEB1GI/Bc1gSwrHXVYPwlpgFb5YaRm7VnEc&#10;uFR5H7ZTgSKzUogksVCQJq9QlyitT58pq06oK6lOsiynTr4tpk7OLqNO5i6hT/Uun0//Lp5P/y6d&#10;T/8unVD/Lp1Q/y6dUP8unVD/Lv9MEAD/VA0A/10OAP9jDwD5ZxEA62kVAN9qHADTaiwBy2g7BMVl&#10;Rwm/YlIPumBcFbZdZRmyW20dr1l1IaxYfCOqVoMmp1WLKKVUkyqjU5ssoVOjLp9SrS+dUrkwm1LJ&#10;MZlS4jGXU/IxllP/MZVU/zGUVP8wlFT/MJRU/zCUVP8wlFT/MP9PDgD/WAsA/2ALAPtmDADwaw0A&#10;5G0OANZuFgDMbygBxG03BL1rRAm3aE8PsmVYFa5iYRqqYGkep15wIaRdeCWhW38nn1qHKpxZjiya&#10;WJcumFegMJVWqjKTVrUzkVbFNJBW3TSOV/A0jVf9M4xY/zOMWP8yjFj/MYxY/zGMWP8xjFj/Mf9R&#10;DAD/WwkA/2MIAOtqBwDdbggA2HEKAM9yEwDGcyUBvnI0A7dwQQixbUwOrGpVFKdnXhmjZWUeoGNt&#10;IpxhdCWaYHsol16DK5Rdiy2SXJMwj1ucMo1apjSLWrI1iVrBNoda1jaGW+02hVv7NYVc/zSEXP8z&#10;hFz/M4Rc/zOEXP8zhFz/M/9TCgD/XQYA9WYEAN9tAwDVcgYA0HUJAMl2EQDAdyIAuHYxA7F0Pger&#10;cUkOpm5SFKFsWxmdaWIdmWdqIpZmcSWTZHgokGN/K41hhy6KYJAwiF+ZM4VfozWDXq82gV6+OIBe&#10;0Th/X+o3fl/6Nn5g/zV+YP80fmD/NH5g/zR+YP80fmD/NP9VCAD/YAQA6GkAANpwAwDQdQUAyngH&#10;AMN6DwC7ex8As3ovAqx4PAemdUYNoXNQE5xwWBiXbmAdk2tnIZBqbiWNaHUoimd8K4dmhC6EZI0x&#10;gWOWNH9joTZ8Yq03emK7OXlizjl4Y+g4eGP4N3hk/zZ4ZP81eGT/NXhk/zV4ZP81eGT/Nf9XBQD/&#10;YgEA4WwAANRzAgDLeAQAxXsFAL59DQC2fh0Ar34sAqh8OQaheUQMnHdOEpd0VhiScl0cjnBkIIpu&#10;aySHbHIohGt6K4Fqgi5+aYoxe2iUNHhnnzZ2Zqo4dGa5OXNmyzpyZuY5cmf3OHJn/zdyaP82cmj/&#10;NXJo/zVyaP81cmj/Nf9ZAgD2ZQAA3W4AAM92AQDHewMAwH8EALmADACxghoAqoIqAqOANwWdfUIL&#10;l3tLEZJ4VBeNdlsbiXRiIIVyaSSBcXAnfm93K3tufy54bYgxdmySNHNrnDZwaqg4bmq3Om1qyTps&#10;auQ6bWv1OG1r/zdta/82bWv/Nm1r/zZta/82bWv/Nv9bAADrZwAA2XEAAMx5AADDfgIAu4IDALSE&#10;CQCthRgApoUoAZ+ENQWZgkAKk39JEI19UhaJe1kbhHlgH4B3ZyN8dW4neXR1KnZzfS5zcoYxcHGQ&#10;NG1wmzZrb6c4aW+1Omhvxzpnb+I6Z2/0OGhv/zdob/82aG//Nmhv/zZob/82aG//Nv9eAADkagAA&#10;03QAAMh8AAC/gQEAt4UBAK+HBwCoiRUAoYklAZuIMwSUhj4JjoRHD4mBUBWEf1caf35eHnt8ZSJ4&#10;emwmdHlzKnF4ey1ud4Qwa3aOM2h1mTZmdKU4ZHOzOWJzxDpic+A6YnPzOGNz/zdjc/82Y3P/NmNz&#10;/zZjc/82Y3P/Nv9hAADgbQAAz3cAAMR/AAC7hQAAs4kAAKqLAwCjjBMAnI0jAZaMMAOQizwIiolF&#10;DoSHThN/hVUYe4NcHXeCYyFzgGolb39xKWx9eSxpfIIvZnuLMmN6lzVgeaM3XnmxOF15wjlced05&#10;XXnxOF14/jdeeP82Xnj/NV54/zVeeP81Xnj/NfVkAADccAAAynoAAMCDAAC2iQAAro0AAKSPAACd&#10;kRAAl5IgAJGRLgOKkDkHhI5DDH+NTBJ6i1MXdYlaG3GIYSBuhmgjaoVvJ2eEdytjg38uYIKJMV2B&#10;lDNbgKE2WX+vN1d/wDhXf9o3V3/wN1h+/TZYfv81WH7/NVh+/zVYfv81WH7/NeloAADUdAAAxn4A&#10;ALuHAACyjQAAqJEAAJ6UAACWlg4AkZccAIuXKwKFljcFf5RBCnmTSRB0klEVcJBYGWyPXx1ojmYh&#10;ZYxtJWGLdChein0sW4mHL1iIkjFVh58zU4etNVKHvjVRh9Y1UYbuNVKF+zRShf80UoX/M1KF/zNS&#10;hf8zUoX/M+NsAADOeQAAwYMAALaLAACskQAAopUAAJeZAACPmwsAip0YAISdJwF+nDQEeZs+CHOa&#10;Rw1vmU8SaphWF2aXXRtjlWMeX5RqIlyTciVZknsoVZGFK1KRkC5QkJ0wTpCrMUyQvDJMkNMyTI/t&#10;MkyO+jJMjf8xTIz/MUyM/zFMjP8xTIz/MdxxAADIfgAAu4gAALGRAACmlgAAnJoAAJCfAACHogYA&#10;gaMUAHykIwF3pDADcqM7Bm2iRAtooUwPZKBUE2CfWhddnmEbWZ1oHladcCFTnHkkUJuDJ02ajilK&#10;mpssSJqpLUeZui1GmtAtRpjrLUaX+S5Glv8uRpb/LkaW/y5Glv8uRpb/LtF3AADBhAAAto4AAKqV&#10;AACgmwAAlZ8AAIqkAAB9qQAAd6sQAHOrHgBvrCwBaqs3BGWrQQdhqkkLXalRD1qpWBNXqF8WU6dm&#10;GVCnbhxNpnYfSqWBIUiljCRFpZkmQ6SoJ0KkuChBpM4nQaPqJ0Ci+ChAof8pQKD/KUCg/ylAoP8p&#10;QKD/Kcl+AAC6iwAAr5QAAKOaAACYoAAAjaUAAIKqAAB1sAAAbLMMAGm0GABltCcBYbQzAl60PQRa&#10;tEYHVrNOClOzVQ1Qs1wQTbJjE0qyaxZHsXQYRbF+GkKwih1AsJcePrCmIDywtyA8sMwgPK/oIDuu&#10;9yE6rf8iOqz/Izqs/yM6rP8jOqz/I8CGAACzkgAAp5kAAJyfAACQpgAAhKwAAHmxAABttwAAYbwF&#10;AF29EgBaviAAWL4tAVS+OAJRvkIETr5KBky+UghJvlkKRr5gDES+aA5BvXERP718Ezy9iBU6vZUW&#10;OL2kFze9tRg2vcoYN7znFzW79hk1uv8aNLn/GzS5/xs0uf8bNLn/G7iPAACqmAAAn58AAJOmAACH&#10;rAAAe7MAAG+5AABjvgAAWMQEAFDIDABNyBcATMklAErKMQBHyjsBRcpEAkPKTANBylQEPspcBjzK&#10;ZAc6y24JOMt4CjbLhQw0y5INMsuiDjHLsg8wzMcPMMvlDi/J9Q8uyP0RLsf/Ei7H/xIux/8SLsf/&#10;Eq6XAAChngAAlaUAAImtAAB8tAAAcLsAAGTBAABZxgAATssDAEXQCAA+1Q4APdUaADzWJgA71zEA&#10;Odg7ADjZRQE22U0BNdlWAjPaXgIx2mgDMNtzBC7bfwUs240FKtydBincrQYo3cEGKN3eBifb7wcm&#10;2fkIJtj+CSbY/gkm2P4JJtj+CaSdAACYpQAAi60AAH60AABxvAAAZcMAAFnJAABNzQAAQ9MBADrZ&#10;BgA15A0AM+QWADHkIAAw5SoALuYzAC3mPAAr50QAKudMASjoVAEn6F0BJelnAiPpcwIi6oECIOqR&#10;Ax/roQMd67IDHOzHAxzs4QMb6vEDG+n5Axvp+QMb6fkDG+n5A5qkAACNrAAAf7UAAHK9AABlxQAA&#10;WcsAAEzQAABB1QAAONwAAC/hAgAt8Q0AK/ETACjyHAAm8iQAJPMrACL0MgAh9DkAH/VBAB31SQAb&#10;9lEAGfdaARf3ZQEV+HIBFPmBARP5kgES+qICEfqzAhD7xgIQ+90CEPvpAhD76QIQ++kCEPvpAo+r&#10;AACBtAAAc70AAGbGAABZzQAAS9MAAEDZAAA13gAALOMAACbxAAAk/goAIf8QAB//FgAc/xwAGf8i&#10;ABf/KAAV/y4AE/81ABL/PAAQ/0MADv9MAA3/VgAL/2IACf9vAAj/fwEH/5ABBf+gAQT/rgEE/7wB&#10;A//HAQP/xwED/8cBA//HAYO0AAB1vQAAZ8YAAFrPAABL1QAAP9wAADPhAAAp5QAAIewAAB79AAAa&#10;/wUAF/8MABX/EAAS/xQAEP8ZAA7/HgAN/yMAC/8oAAj/LgAG/zUAA/89AAD/RgAA/1EAAP9dAAD/&#10;awAA/3sAAP+LAAD/mQAA/6UAAP+sAAD/rAAA/6wAAP+sAP8nLAH/KioB/ysqAf8qLgH/JjQC/yU/&#10;Av8jSwP/IVgD/yBkBP8ecAT/HXsE/x2FBf8djgX/HZYF/x2cBv8dogb/HKgG/xyuB/8ctAf/HLsH&#10;/xzDB/8czgf/Hd8H/x3rB/wd9Qf5Hf4G9x7/B/cd/wj2Hf8J9h3/CfYd/wn2Hf8J9h3/Cf8pKgH/&#10;LCcB/y4nAf8tKgH/LDIB/ys9Av8pSQP/J1UD/yVhBP8jbQT/IngF/yKCBf8hiwb/IZMG/yGaB/8h&#10;oAf/IaUH/yGrCP8hsQj/IbgI/yHBCP8hywj8IdwI+SHpCPYh9AjzIv0H8iL/CfEi/wrxIf8L8CH/&#10;C/Ah/wvwIf8L8CH/C/8sJgH/MCQB/zEjAf8xJgH/Mi8B/zE6Av8vRgP/LVID/yteBP8paQX/KHUF&#10;/yd/Bv8niAf/JpAH/yaWCP8mnQj+JqMJ/SapCfwmrwn7JrYJ+ia+CfgmyAn2JtkJ8iboCe8n8wnt&#10;J/0K6yb/C+om/w3pJv8N6Cb/Dugm/w7oJv8O6Cb/Dv8vIwH/MyAB/zUfAf83IwH/OCwB/zg3Av82&#10;QgL/NE4D/zJaBP8wZQX/LnAG/i17B/wthAj6LIwJ+CyTCfcsmQr2K6AK9CumCvMrrAvyK7ML8Su7&#10;C+8rxgvuLNQL6izmC+Ys8gvkLPwN4iz/D+Es/xDgLP8Q3yz/Ed8s/xHfLP8R3yz/Ef8zHwH/NxsB&#10;/zoaAf89IAH/PygB/z8yAf89PgL/O0kD/zlVBPs3YQb3NWwH9TR2CPIzfwnwMocK7zKPC+0ylgvs&#10;MZwM6jGiDOkxqQzoMbAN5jG5DeUxww3jMtEN3zLlDNwy8Q/YMfwR1TH/EtIx/xPRMf8U0DH/FNAx&#10;/xTQMf8U0DH/FP83GwH/OxcA/z8WAP9DHAD/RiQB/0YuAf9EOQL8QkQD9j9QBPE9XAbtPGcH6jtx&#10;Ceg6egrlOYML4ziLDOI4kg3gN5kN3zefDt03pg7bN60P2Ta2ENc2wRDVNs4Q0TfjEc038RPKN/sV&#10;yDf/FsY3/xfFN/8YxDf/GMQ3/xjEN/8YxDf/GP87FwD/QBMA/0UTAP9JGAD/TCAA/0wpAfpLMwHy&#10;SD4C7EZKBOdEVgbjQ2II30FsCtxAdQzZP34N1T6GD9M9jRDRPZQRzzybEs08ohPMPKkUyjuxFMg7&#10;uxXHO8gWxTzcFsE87Re+PPkZuzz/Gro8/xu5PP8buDz/G7g8/xu4PP8buDz/G/8+FAD/RBAA/0oR&#10;AP9PFAD/URsA+1IjAPFRLQHpTzgB4k1FA9xLUQXWSVwI0UdmC85GcA7LRXgQyESAEsZDhxTEQo4V&#10;w0KVFsFBnBe/QaQYvUCsGbxAthq6QMIauEDSG7VB6BuyQfYdsEH/Hq5B/x6tQf8erEH/HqxB/x6s&#10;Qf8erEH/Hv9CEQD/Rw0A/08OAP9TEQD/VhUA81ccAOhWJQDgVTEB11M/As9STAXKUFcJxk5hDcNM&#10;ahDASnISvUl6FbtIgha5R4kYt0eQGbVGlxuzRp8csUWnHbBFsR6uRbwfrEXMH6pF4yCnRvMhpUb/&#10;IaNG/yKiRv8hokb/IaJG/yGiRv8hokb/If9FDgD/SwoA/1MMAP9XDQD5WhAA61sUAN9aHADUWisA&#10;zFo7AsZYSAXBVlMJvFRcDblSZRG1UG0Us091F7BOfBmuTYQarEyLHKpLkh6oSpofpkqjIaRJrCKj&#10;SbgjoUnGJJ9K3iSdSvAkm0r9JZlL/ySZS/8kmEv/JJhL/ySYS/8kmEv/JP9IDAD/TwgA/1YIAPVb&#10;CQDpXgoA5F4NANVfFQDLYCcAxF82Ar5eQwW4W04JtFlYDrBXYRKsVWkVqlRwGKdTeBqlUn8colGG&#10;HqBQjiCeT5YinE6fI5pOqCWYTrMml07CJ5VO1ieTTuwnkU/7J5BP/yeQUP8mj1D/Jo9Q/yaPUP8m&#10;j1D/Jv9KCQD/UwUA+FoEAOJfAwDaYgYA1GMJAM1jEgDEZSMAvGUyArZjQAWxYUsJrF5UDqhcXRKl&#10;W2UWoVlsGJ9YcxucVnoemlWCIJhUiiKVVJIkk1ObJpFSpSePUrApjVK+KoxS0CqKU+kqiVP5KYhU&#10;/ymHVP8oh1T/KIdU/yiHVP8oh1T/KP9MBQD/VgEA6V0AANxjAgDRZwUAzGgHAMZoEAC9aiAAtmkv&#10;AbBoPASqZUcJpWNRDaFhWhKdX2EWml5pGZdccByVW3ceklp+IZBZhiONWI4li1eXJ4lXoSmGVq0r&#10;hVa6LINWzCyCV+YsgVf3K4BY/yqAWP8qgFj/KYBY/ymAWP8pgFj/Kf9PAgD9WQAA4mAAANVnAADM&#10;agMAxmwFAMBsDgC3bR0AsG4sAapsOQSlakQIoGhODZtmVxGXZF4VlGJlGZFgbByOX3Mei157IYld&#10;giSGXIsmhFuUKIFbnip/WqosfVq3LXxayS56WuMuelv1LXpc/yx5XP8relz/Knpc/yp6XP8qelz/&#10;Kv9RAADyWwAA3mQAAM9qAADHbgIAwHAEALpwDACycRoAq3EpAaVwNwOfbkIHmmxLDJZqVBGSaFwV&#10;jmZjGItlaRuIY3AehWJ4IYJhfySAYIgmfV+RKXtfnCt4Xqctdl61LnVexi90XuEvdF/zLnRf/yx0&#10;YP8rdGD/K3Rg/yt0YP8rdGD/K/9TAADoXgAA2WcAAMttAADDcQEAu3MCALVzCQCtdRcAp3UnAaF0&#10;NAObcj8HlXBJC5FuUhCMbFkUiWpgGIVpZxuCaG4ef2Z1IX1lfSR6ZIUmd2SPKXVjmityYqUtcGKz&#10;L29ixC9uYt4vbmPyLm5j/i1uY/8sbmP/K25j/ytuY/8rbmP/K/9VAADlYAAA02kAAMhwAAC/dAAA&#10;t3cBALB3BwCoeBUAonkkAJx4MgKWdj0GkXRHC4xyTw+IcFcThG9eF4BtZBp9bGsdemtzIHdqeiN0&#10;aYMmcmiNKW9nlyxtZ6Mua2axL2lmwTBpZtswaWfwL2ln/S1pZ/8samf/K2pn/ytqZ/8ramf/K/5Y&#10;AADhYwAAz2wAAMRzAAC7eAAAs3oAAKt6BACkexIAnnwiAJh8LwKSejsFjHhFCod3TQ6DdVUSf3Nc&#10;FntyYhp4cGkddW9wIHJueCNvbYEmbWyLKWpslitoa6EuZmuvL2RqvzBja9gwY2vvL2Rr/C1ka/8t&#10;ZWv/LGVr/yxla/8sZWv/LPRbAADdZgAAy28AAMB2AAC3ewAAr34AAKZ+AQCffxAAmYAfAJOALQKN&#10;fzkFiH1DCYN7Sw1+elMSenhaFnZ3YRlzdWcccHRuH21zdiJqcn8maHGJKGVwlCticKAtYG+tL19v&#10;vS9eb9QvXm/tL19v+y1fb/8sYG//LGBv/yxgb/8sYG//LOteAADYaQAAx3IAALx5AACzfwAAq4IA&#10;AKGCAACZgw4AlIQdAI6EKwGIgzYEg4JACH6ASQx5f1EQdX1YFHJ8Xxhue2Uba3psHmh5dCJleH0l&#10;YneHJ2B2kipddZ4sW3WrLlp0uy9ZddEvWXTsLll0+i1adP8sWnT/K1p0/ytadP8rWnT/K+ZhAADR&#10;bQAAw3YAALl9AACvgwAApoYAAJyGAACUiAwAjokZAImJKAGDiTQDfoc+B3mGRwt0hU8PcIRWE22C&#10;XRdpgWMaZoBqHWN/ciBgfnojXX2EJlp8jylYe5wrVnupLFR7uS1Te84tVHrqLVR6+SxUef8rVXn/&#10;KlV5/ypVef8qVXn/KuFlAADMcQAAv3oAALSCAACrhwAAoYoAAJWLAACNjQkAh44WAIKPJAF9jzEC&#10;eI47BXONRAlvjEwNa4pUEWeJWhVkiGEYYYdoG16GcB5bhXghWISCJFWEjSZSg5opUIKnKk+CtytO&#10;gswrToLoK06B+CpPgP8qT4D/KU+A/ylPgP8pT4D/KdtqAADHdQAAun8AALCHAACmjAAAnI8AAI+R&#10;AACGkwUAgJQSAHuVIQB3lS0BcpU4BG2UQgdpk0oLZZJRDmKRWBJekF8VW49mGFiObRtVjnYeUo2A&#10;IU+MiyNNi5glS4ulJ0mLtShIi8ooSIrnJ0mJ9yhJiP8nSYf/J0mH/ydJh/8nSYf/J9FvAADBewAA&#10;tYQAAKuMAACgkAAAlZQAAImXAAB+mgAAd5sOAHOcHABvnSkBa5w1AmacPwVim0cIX5pPC1yaVg9Y&#10;mVwSVZhjFVOYaxdQl3MaTZZ9HUqViR9HlZUhRZWkI0SUsyNDlMgjQ5TlI0OS9SRDkf8kQ5D/JEOQ&#10;/yRDkP8kQ5D/JMp1AAC7gQAAsIsAAKSRAACalQAAj5kAAIOdAAB0ogAAbqMLAGqkFwBmpSUAY6Ux&#10;AV+kOwNbpEQFWKRLCFWjUwtSo1oNT6JhEE2iaBNKoXEVR6B7GESghhpCn5McQJ+iHT6fsh49n8Ye&#10;PZ/jHT2d9B49nP8fPJv/Hzyb/yA8m/8gPJv/IMJ8AAC1iAAAqZAAAJ6WAACTmwAAh58AAHukAABv&#10;qAAAY6wEAF+tEQBcrR8AWq4rAFeuNgFUrkADUa1IBU6tTwdLrVcJSa1eC0asZg1ErG4PQax4ET+r&#10;hBM8q5EVOqugFjmrsBc4q8MXOKrhFzep8xg3p/4ZNqb/Gjam/xo2pv8aNqb/GrqEAACujwAAopYA&#10;AJebAACLoQAAf6YAAHOrAABnrwAAWrQAAFO2DABRtxcAT7ckAE24MABKuDoBSLhDAka4SwNEuFIE&#10;QbhaBj+4Ygc9uGsJOrh1Czi3gQw2t44ONLedDzO3rQ8yt8EPMbfeDzG28hAwtPwRMLP/EjCz/xMw&#10;s/8TMLP/E7KOAACllQAAmpsAAI6iAACCqAAAda0AAGmzAABetwAAU7sAAEfABQBDwhAAQsIbAEDD&#10;JwA/wzIAPsQ8ADzERAE6xE0BOMRVAjbEXQM1xGYEM8VwBDHFfAYvxYoGLcWaByvFqggqxb4IKsXa&#10;CCrE8AgpwvsJKMH/CijB/wsowf8LKMH/C6iVAACdmwAAkaIAAISpAAB4rwAAa7UAAF+7AABUvwAA&#10;ScMAAD/IBAA2zQkAM84RADLPHAAxzycAMNAxAC/QOgAu0UMALdFMACvSVQAq0l8BKNNpASfTdgEl&#10;04QCJNSUAiLUpgIh1bkCIdXSAiDT6wIg0vYDH9H/BB/R/wQf0f8EH9H/BJ+bAACUogAAh6kAAHmx&#10;AABtuAAAYL4AAFTDAABJxwAAPssAADXQAQAt1QYAJdsLACTeEgAj3hwAIt8lACHgLgAg4DcAH+FA&#10;AB7hSgAd4lMAHONeABvjagAa5HgAGOSIARflmgEW5qwBFebAARTn3QET5e8BE+P6ARPj+gET4/oB&#10;E+P6AZaiAACJqQAAe7EAAG65AABhwAAAVMYAAEjKAAA9zwAAM9MAACrZAAAi3gIAHusKABzsEAAb&#10;7RcAGe0fABfuJgAV7i0AFO81ABPwPQAR8EYAEPFQAA/yWwAO8mkADfN4AAz0igAL9ZwACvWuAAn2&#10;wgAJ9tkACPXtAAj17QAI9e0ACPXtAIupAAB9sgAAb7oAAGLCAABVyQAAR84AADvSAAAx2AAAJ90A&#10;AB/hAAAZ6AAAFvgGABT6DQAS+xIAEPwXAA78HQAN/SMADP0pAAr+MAAI/zgABv9BAAP/TAAA/1gA&#10;AP9mAAD/dwAA/4kAAP+bAAD/qwAA/7sAAP/OAAD/zwAA/88AAP/PAH+yAABxugAAY8MAAFbLAABI&#10;0QAAOtYAAC/dAAAl4QAAHOUAABTpAAAR9wAAD/8BAA3/CQAL/w0ACP8QAAb/FAAD/xgAAP8eAAD/&#10;IwAA/yoAAP8yAAD/PAAA/0cAAP9UAAD/YwAA/3MAAP+FAAD/lwAA/6QAAP+yAAD/sgAA/7IAAP+y&#10;AP8iKQH/IycB/yMoAf8gKwH/HDEB/xo9Af8YSQH/FlYC/xRiAv8TbgL/EngC/xKCAv8SiwL/EpIC&#10;/xKZAv8SngL/EqQC/xKpAv8SrwL/ErYC/xK9Av8SxwL/EtQC/RLlAvoS8QL3EvoC9RP/AvQT/wP0&#10;E/8D9BP/A/QT/wP0E/8D9BP/A/8kJwH/JiQB/yYkAf8kJwH/Ii8B/yA6Af8eRgH/HFMC/xpfAv8Y&#10;agL/F3UC/xd/Av8XiAL/F48C/xeWAv8XnAL/F6EC/xenAv8XrQL/F7MD/he7A/0XxQP6F9ED9xfk&#10;AvQX7wLxGPoC7xj/A+4Y/wTuGP8E7Rj/Be0Y/wXtGP8F7Rj/Bf8nIwH/KSAA/ykgAP8oIwD/KS0B&#10;/yc3Af8lQwH/I08C/yFbAv8fZgL/HXEC/x17A/8dhAP/HYwD/h2TA/wcmQP7HJ8D+hykA/kcqgP3&#10;HLED9hy5A/UdwgPzHc4D8B3hA+wd7gPpHvkE6B7/BeYe/wblHv8G5R7/B+Ue/wflHv8H5R7/B/8r&#10;HwD/LRwA/y0bAP8uIAD/LykA/y80Af8sPwH/KksC/yhXAv8mYgL9JW0D+iR3A/gjgAP2I4gD9SOP&#10;A/MjlQTyI5sE8SOhBO8jqATuI64E7SO2BOsjvwTqI8wE5yPgBOMk7QTgJPkG3iT/B9wk/wjbJP8J&#10;2iT/Cdok/wnaJP8J2iT/Cf8uGwD/MRcA/zIWAP81HAD/NiUA/zYvAf80OgH/MUYB+y9SAvctXQLz&#10;LGgD8CtyA+4qewTsKoQE6iqLBOgqkgXnKZgF5imeBeQppQXjKawF4Sm0BeAqvQXeKsoF2yreBdYq&#10;7QfSKvgJzyv/Cs0q/wvMKv8Myyr/DMsq/wzLKv8Myyr/DP8yFwD/NRIA/zgSAP87GAD/PSAA/zwq&#10;AP47NQH3OUEB8TZNAuw0WALoM2MD5TJtBOMydgTgMX8F3jGHBdwwjgbaMJUG2DCbB9YvogfUL6kI&#10;0i+xCNAvugnPMMYJzTDYCckx6grGMfcMwzH/DsEx/w/AMf8PvzH/D78x/xC/Mf8QvzH/EP82EwD/&#10;OQ8A/z4QAP9BFAD/QxoA/0IjAPVBLgDtPjoB5z1GAeE8UwLdOl4D2TloBNQ4cQbROHoHzzeBCM03&#10;iAnLNo8KyjaWCsg2nQvGNaQMxTWsDMM1tQ3BNcANwDbPDr025g65NvQQtzb/EbU2/xK0Nv8Tszb/&#10;E7M2/xOzNv8Tszb/E/85EAD/PQsA/0MNAP9HEAD/SBQA9UccAOtGJgDjRDIA3ERBAdRDTQLPQVgE&#10;y0BiBsg/awjFPnQJwz17C8E9gwy/PIoNvTyQDrs8lw+6O58QuDunELY7sBG1O7sSszvJErE74BOu&#10;PPEUqzz9Fak8/xaoPP8WqDz/Fqc8/xanPP8Wpzz/Fv89DQD/QggA/0gKAP9LDAD6TA8A7EwUAOFK&#10;HQDWSiwAzks7AclKSALESFMEwEddB7xGZgm6RG4Lt0N2DbVDfQ6zQoQQsUGLEbBBkhKuQJoTrECi&#10;FKpAqxWpQLYWp0DEF6ZA2RejQe0YoEH7GJ9B/xmeQf8ZnUH/GZ1C/xidQv8YnUL/GP9ACQD/RgUA&#10;/0wFAPFPBwDmUAkA408NANVPFQDMUScAxVE2Ab9QQwK6T04Ftk1YCLNMYQqwSmkNrUlwD6tIeBGp&#10;R38Sp0eGFKVGjRWjRpUWoUWeGJ9FpxmeRbIanEW/GppF0RuYRekblkb4HJVG/xuURv8bk0b/G5NH&#10;/xuTR/8bk0f/G/9CBQD/SgEA8lAAAOFUAQDZVgUA01UJAMxVEgDDViIAvFcyAbdWPwKyVEoFrVNU&#10;CKpRXQunUGQOpE5sEKJNcxKfTHoUnUyBFptLiReZSpEZl0qZGpVJoxuTSa4dkkm7HpBJzB6OSuUe&#10;jUr2HotL/x6LS/8dikv/HYpL/x2KS/8dikv/Hf9FAAD/TQAA5VQAANlZAADPWwMAylsGAMRaDwC7&#10;Wx4AtVwuAa9bOwKqWkYFplhQCKJWWQufVWAOnFNoEZlSbxOXUXYVlVB9F5NQhBmQT40ajk6WHIxO&#10;nx6KTqofiE63IIdOyCGFTuIhhE/zIINP/yCDT/8fglD/H4JQ/x6CUP8eglD/Hv9HAADzUQAA31gA&#10;ANFdAADJYAIAw2AEAL1eDQC1YBoArmEqAKlgNwKkXkMEn11NCJtbVQuYWV0OlVhkEZJXaxOPVnIW&#10;jVV5GItUgRqIU4kchlOSHoRSnB+CUqchgFK0In9SxCN9Ut4jfFPxInxT/iF7VP8he1T/IHtU/yB7&#10;VP8ge1T/IP9KAADpVAAA2lwAAMxhAADDZAAAvGQCAL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Em5C&#10;ABFuTAAQblgAD25lAA5udQANbocADW6aAAxtrQALbcIAC2zgAAxr8wANa/0ADWr/AIJZAAByWQAA&#10;ZlkAAFxaAABUWgAASlwAAEFfAAA5YwAAMWYAACppAAAkbAAAHW8AABdyAAASdQkAD3cPAA53FAAO&#10;dxsADXcjAAx3KgALdzMACnc8AAl3RwAId1IAB3dfAAV3bwAEd4AAA3eUAAF2pwAAdrsAAXXVAAF0&#10;6wACdPYAAnT8AHtdAABtXQAAYl4AAFleAABOYAAARWMAADxnAAAzawAAK24AACRyAAAedQAAF3kA&#10;ABJ8AAANfwYACYEMAAWBEQADgRYAAoEdAAGBJAAAgS0AAII2AACCQAAAgkwAAIJZAACCaAAAgnkA&#10;AIKNAACBoAAAgLQAAIDLAAB/5wAAfvIAAH75AHRiAABoYgAAXmIAAFNkAABJZwAAP2sAADZwAAAt&#10;dAAAJXgAAB58AAAXgAAAEYMAAA2GAAAIiQQAAosKAACLDgAAixMAAIwYAACMHwAAjSYAAI0vAACO&#10;OQAAjkQAAI5RAACOYAAAjnEAAI6FAACOmQAAja0AAIzDAACM3wAAi+4AAIv2AG5oAABkZwAAWGkA&#10;AE1sAABCcQAAOHYAAC97AAAmfwAAHoQAABaIAAAQjAAADI8AAAaSAAAAlQAAAJYHAACXDAAAlw8A&#10;AJgTAACZGAAAmh8AAJsmAACbMAAAnDsAAJxIAACcVwAAnGgAAJx7AACckAAAm6UAAJu6AACa0AAA&#10;mucAAJrxAGptAABebwAAUXIAAEZ3AAA7fAAAMYIAACeHAAAejAAAFpEAABCVAAAKmQAABJwAAACg&#10;AAAAogAAAKMBAACjBgAApAsAAKUOAACmEgAApxcAAKgeAACqJgAAqzEAAKs+AACsTQAArF0AAKxw&#10;AACshQAArJsAAKuvAACrwwAAq9kAAKroAGR1AABXeQAAS34AAD+EAAA0igAAKZAAAB+WAAAWmwAA&#10;EJ8AAAmjAAABpwAAAKoAAACuAAAAsAAAALAAAACxAAAAsgMAALQIAAC1DQAAthAAALcVAAC5HQAA&#10;uyYAALwzAAC9QQAAvVIAAL1kAAC+eQAAvpAAAL2kAAC9twAAvcYAAL3XAFx/AABQhQAARIsAADiS&#10;AAAsmQAAIZ8AABekAAAQqQAACa4AAACyAAAAtgAAALkAAAC9AAAAvwAAAL8AAADAAAAAwQAAAMMA&#10;AADEBQAAxgoAAMcOAADJEwAAyxwAAM4mAADQNQAA0UUAANJXAADSawAA04IAANOXAADTqQAA0rgA&#10;ANLEAFWMAABJkwAAPZoAADCiAAAlqAAAGq4AABG0AAAJuQAAAL0AAADBAAAAxAAAAMgAAADLAAAA&#10;zQAAAM0AAADPAAAA0AAAANIAAADUAAAA2AAAANoGAADdDAAA4BEAAOMaAADmJwAA5zgAAOhKAADp&#10;XQAA6nIAAOuIAADrmwAA7KgAAOyyAP8ADQD/AAsA/wALAP8AEAD/ABoA/wAmAP8AMgD/AD0A/wBI&#10;APsAUgD4AFoA9gBiAPMAaQDxAG8A8AB1AO4AegDsAH8A6wCEAOkAigDoAJAA5gCWAOQAnQDiAKUA&#10;4QCvAN8AuwDdAMsA2wDmANkA9wDYAP8A2AD/ANcA/wDXAP8A1AD/AP8ACAD/AAQA/wAEAP8ADQD/&#10;ABUA/gAhAPoALAD3ADgA9ABDAPAATQDtAFUA6gBdAOcAZADkAGoA4gBwAOAAdQDeAHoA3QB/ANsA&#10;hQDZAIsA1QCRANMAmQDRAKAAzwCqAM0AtQDLAMQAyQDdAMgA8QDHAP8AxgD/AMYA/wDGAP8AxwD/&#10;AP8AAAD/AAAA/wAAAP8ACgD4ABEA8QAcAOwAJwDpADIA5gA9AOIARwDdAFAA2QBYANUAXwDSAGUA&#10;0ABqAM4AcADMAHUAygB6AMkAfwDHAIUAxQCMAMMAlADBAJwAvwClAL0AsAC7AL0AugDQALgA6wC3&#10;APsAtgD/ALYA/wC2AP8AtgD/AP8AAAD/AAAA/QAAAPMABQDpAA4A4QAWANsAIQDVAC0A0QA3AM4A&#10;QQDKAEoAxwBSAMQAWQDCAF8AwABlAL4AagC8AG8AuwB0ALkAegC3AIAAtgCHALQAjgCyAJcAsACg&#10;AK4AqgCtALcAqwDIAKkA4wCoAPUApwD/AKcA/wCnAP8ApgD/AP8AAAD+AAAA8QAAAOUAAADXAAoA&#10;zQARAMcAHADCACYAvwAxALwAOwC6AEQAtwBMALQAUwCyAFkAsQBfAK8AZACtAGkArABvAKoAdACp&#10;AHoApwCBAKYAiQCkAJEAogCbAKAApQCeALIAnQDBAJsA2gCaAO8AmQD9AJgA/wCYAP8AmAD/AP0A&#10;AADwAAAA4QAAANEAAADGAAQAvQANALcAFQCzACAAsAArAK0ANQCrAD4AqABGAKYATQCkAFQAowBZ&#10;AKEAXwCgAGQAngBpAJ0AbgCbAHUAmgB7AJgAgwCWAIwAlQCWAJMAoQCRAK0AjwC7AI0AzwCMAOkA&#10;iwD4AIwA/wCMAP8AjAD/APMCAADiBwAAzAcAAL8EAAC3AAAAsQAIAKsAEACnABkApAAkAKAALgCe&#10;ADcAnABAAJoARwCYAE4AlgBUAJUAWQCTAF4AkgBkAJAAaQCPAG8AjQB2AIsAfgCKAIgAiACSAIYA&#10;nQCFAKkAgwC4AIEAygCAAOUAgAD1AH8A/wB/AP8AfwD/AOgNAADQEAAAvhAAALEOAACoDQAAowgA&#10;AKACDACcABMAmAAdAJUAJwCSADEAkAA5AI4BQQCMAUgAigJOAIkCVACHAlkAhgJfAIQDZACDA2sA&#10;gQNyAIAEegB+BIQAfQWOAHsFmgB5BqcAeAa1AHYHyAB1COMAdQn0AHQK/wBzCv8Acwr/AN0VAADE&#10;FwAAsRcAAKUWAACcEwAAlhEAAJQNBACTCA0AjgcVAIsJIACICSoAhQozAIMLOwCBC0IAgAtJAH4L&#10;TwB9DFQAewxaAHoMYAB4DGcAdwxuAHUNdgB0DYAAcg2MAHANmQBvDqYAbQ61AGwOyQBrD+YAahD3&#10;AGkQ/wBpEP8AaRD/ANAdAAC5HgAAqB4AAJsdAACSGwAAixkAAIgVAACHEQcAhQ4QAIEPGgB+ECQA&#10;exAtAHkQNgB3ET0AdhFEAHQRSgBzEVAAcRFWAHARXABuEmIAbRJqAGsScwBpE30AaBOJAGYTlgBl&#10;FKMAYxWzAGIVxgBiFuMAYRb2AGAX/wBgF/8AYBf/AMciAACwIwAAnyQAAJIjAACJIgAAgiAAAH4d&#10;AAB8GQAAehUNAHcVFQB0Fh8AcRYoAG8XMABuFzgAbBc/AGsXRQBpGEsAaBhRAGYYWABlGF4AYxlm&#10;AGIZbwBgGXkAXxqFAF0bkgBcG6EAWxywAFocwwBZHeAAWB70AFge/wBYHv8AWB7/AL8nAACpKAAA&#10;mSgAAIsoAACCJwAAeyUAAHYjAABzIAAAcRwJAG4cEQBrHBoAaR0jAGcdLABlHTMAYx46AGIeQQBg&#10;HkcAXx5NAF4eVABcH1sAWx9iAFkgawBYIHYAViGCAFUhkABUIp4AUyKuAFIjwABRI90AUSTyAFEk&#10;/wBRJP8AUSP/ALkrAACjLAAAkywAAIYtAAB8LAAAdCoAAG8oAABrJQAAaSIFAGYhDgBjIhYAYSIf&#10;AF8jJwBdIy8AXCM2AFojPQBZJEMAVyRKAFYkUABVJFcAUyVfAFIlaABRJnMATyZ/AE4njQBNKJwA&#10;TCisAEspvgBLKdoASinxAEop/wBLKf8ASyn/ALMuAACeLwAAjjAAAIEwAAB3LwAAby4AAGorAABl&#10;KgAAYycBAF8nDABcJxMAWicbAFgoJABWKCsAVSgyAFMoOQBSKUAAUClGAE8pTQBOKVQATSpcAEwq&#10;ZQBKK3AASSt8AEgsiwBHLZoARi2qAEUuvABFLtYARS7vAEUu/gBFLv8ARS3/AK4xAACaMgAAiTMA&#10;AHwzAAByMwAAazEAAGUvAABgLQAAXSwAAFksCQBWLBAAVCwYAFIsIABQLCgATi0vAE0tNgBMLTwA&#10;Si1DAEktSgBILlEARy5ZAEYvYwBFMG0AQzB6AEIxiQBBMZgAQTKoAEAyuwA/MtMAPzLuAEAy/QBA&#10;Mv8AQDL/AKozAACWNQAAhjUAAHk2AABuNQAAZjUAAGEyAABcMAAAVzAAAFQwBgBRMA4ATjAVAEwx&#10;HQBKMSUASDEsAEcxMgBGMTkARDFAAEMyRwBCMk8AQTNXAEAzYAA/NGsAPjV4AD01hwA8NpYAOzan&#10;ADs2uQA6NtEAOjbtADs2/AA7Nv8AOzb/AKY2AACSNwAAgjgAAHU4AABrOAAAYzcAAF02AABXMwAA&#10;UzQAAE80AwBLNAwASTQSAEY1GgBFNSIAQzUpAEE1LwBANTYAPzY9AD42RAA9N0wAPDdVADs4XgA6&#10;OGkAOTl2ADg5hQA3OpUANzqlADY6uAA1Os8ANjrsADY6+wA2Of8ANzn/AKI4AACOOQAAfjoAAHI7&#10;AABoOwAAXzoAAFk5AABTNgAATjcAAEo4AABGOAoARDkQAEE5FwA/OR8APjkmADw5LQA7OjQAOjo7&#10;ADk7QgA4O0oANztTADY8XAA1PGcAND10ADM9gwAzPpMAMj6kADE+tgAxPs0AMT7qADE++gAyPf8A&#10;Mj3/AJ47AACLPAAAezwAAG49AABkPQAAXD0AAFU8AABOOgAASTsAAEU8AABBPQcAPj0OADw9FQA6&#10;PhwAOT4jADc+KgA2PzEANT84ADQ/QAAzQEgAMkBQADFAWgAwQWUAL0FyAC5CgQAtQpEALUKiACxC&#10;tQArQssALELpACxC+QAtQf8ALUH/AJk9AACHPgAAdz8AAGs/AABhQAAAWT8AAFI/AABJPgAARD8A&#10;AEBAAAA8QQQAOUINADdCEgA1QxkAM0MhADJDKAAxRC8AMEQ2AC9EPQAuRUUALUVOACxFWAArRmMA&#10;KkZvAClGfgAoRo8AJ0ehACZHswAmR8kAJkbnACdG+AAoRf8AKEX/AJVAAACCQQAAc0IAAGdCAABe&#10;QgAAVUIAAE5CAABFQgAAP0QAADtFAAA3RgAANEcKADFIEAAvSBYALkkeACxJJQArSSwAKkkzAClK&#10;OgAoSkIAJ0pLACZLVQAlS2AAJEttACNLfAAiS40AIUyfACFMsQAgTMcAIEvmACFL9wAiSv8AIkr/&#10;AJBDAAB+RAAAb0QAAGRFAABaRQAAUkUAAEpGAABBRwAAPEgAADdJAAAySwAALk0HACtODgApThMA&#10;J08aACZPIQAlTygAJE8wACNQNwAiUD8AIVBIACBQUgAfUV0AHlFqAB1ReQAcUYoAG1GcABpRrwAZ&#10;UcUAGVHkABpQ9gAbT/8AHE//AIpGAAB5RwAAa0cAAGBIAABWSAAATkgAAEdJAAA+SwAAOUwAADNO&#10;AAAuUAAAKFMCACRUCwAiVRAAIFUWAB9WHgAeViQAHVYsABxWMwAbVzsAGldEABlXTgAYV1kAF1hm&#10;ABVYdQAUWIcAFFiaABNXrAASV8IAElfhABNW9AAUVf8AFFX/AIRJAAB0SgAAZksAAFxLAABTSwAA&#10;S0wAAERNAAA8TwAANVEAAC9UAAApVgAAJFkAAB5bBwAaXQ0AGF0SABddGQAWXiAAFV4nABReLgAT&#10;XjcAEl5AABFfSgARX1UAEF9iAA9fcQAOX4MADV+WAA1fqQAMXr4ADF7aAA1d8AANXPwADlz/AH5N&#10;AABuTgAAYk4AAFhPAABPTwAASFAAAEBSAAA4VAAAMFcAACpaAAAkXQAAH18AABliAQATZQkAEWYP&#10;ABBmFAAPZhsADmciAA1nKQANZzIADGc7AAtnRQAKZ1AACWddAAdnbAAGZ30ABWeQAARmowACZrcA&#10;A2XPAARl6QAEZPUABGT8AHdRAABpUgAAXVIAAFRSAABMUwAAQ1UAADtYAAAzWwAAK14AACVhAAAf&#10;ZAAAGWcAABNqAAAPbQYAC3AMAAhw/+L/4klDQ19QUk9GSUxFAAQJ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L/4klDQ19QUk9GSUxFAAUJoHy5&#10;s559urKcfruxm368sJt+vLCbfrywm368sJt+vLCbfrywm368sJt+vLD/jRAB/48gBv+RNBT/lEMk&#10;/5tGMf+gSD7/oktL/6RQWPqkVWTzpFpw66Jhe+SfaYXemnOQ15V+mdCOiKPKhZOsxH2gtL14sLmv&#10;ebW5pnu2uKF9t7adfri1m3+5tJl/urOYgLqyl4C7sZeAu7GXgLuxl4C7sZeAu7GXgLuxl4C7sZeA&#10;u7H/jRAB/5AgBv+RNBT/l0Ik/51DMP+iRT3/pUhJ/6hMVfypUWH1qlds7qldd+eoY4HhpG2L1p55&#10;lsuVg6LAi46ttoOatq5+qrukfLO8nn61upqAt7eYgbi1loG5tJWCurOUgrqyk4K7sZOCu7GTgrux&#10;k4K7sZOCu7GTgruxk4K7sZOCu7H/jhAB/5EgBv+SNBT/mUEj/59BL/+kQjv/qEVH/6xJU/6uTl71&#10;sFNo7LJacuSzYXvbr26EzKZ2lMCcfqK0koiuqYqUt6CFpL2ZgrG+lYO0u5OEtriShLi2kYS5tJCE&#10;ubOQhLqykIS6spCEurKQhLqykIS6spCEurKQhLqykIS6spCEurL/jw8B/5IgBv+TNBT/mj8i/6E/&#10;Lv+nQDr/rEJF/7BGUPmzS1rwt1Jj6LtZa9+9ZHLRtmyCxKxzk7ajeqGqmYOunpKQt5SNn76Oi7G/&#10;jImzvIyJtbmMiLe2jIi4tYyHubSMh7qzjIe6soyHurKMh7qyjIe6soyHurKMh7qyjIe6soyHurL/&#10;jw8B/5IfBv+UNBT/nD0h/6M8Lf+qPTj/r0BC/7RETPW6SVXsv1Fc5MZaYdjFYm/JvGmBu7Jwkq2q&#10;d6CgoYCtk5uLt4mWm72Dla+/hJGzvIaOtbmHjba3h4y3toiLuLWJirm0iYq6somKurKJirqyiYq6&#10;somKurKJirqyiYq6somKurL/kA8B/5MfBv+VNBX/njsg/6U5K/+sOjX/sz0/+7pCR/HBSE7oyVFS&#10;39FbWc/KYG3BwmeAsrltkKSxdJ+Xqn2riqSItX+gl7t4n6y+fJqzvH+VtLqBkra4g5C3t4SPuLWE&#10;jbmzhY26soWNurKFjbqyhY26soWNurKFjbqyhY26soWNurL/kQ4B/5QfBv+WMxX/oDgf/6g2Kf+w&#10;ODL/uDo79sA/QezKR0Xj1lRF1tlXWMfQXmu4yGR+qsFrjpy6cpyOtHqogK6FsnarlLhvq6m6cqW1&#10;unedtbl6mba3fZa3tn6TubR/kbqygJC7sYCQu7GAkLuxgJC7sYCQu7GAkLuxgJC7sYCQu7H/kg4B&#10;/5UfBv+XMxX/ojUe/6szJ/+0NC/5vjY17ck9OOLWSDjZ4E1Fzd9WVr/YXGmw0GJ7ocloi5PDb5mF&#10;vnekeLqDrW64k7NouKi2abK4tm+nt7Zzobi1dpy5tHiZurN6lruxe5W8sHuVvLB7lbywe5W8sHuV&#10;vLB7lbywe5W8sHuVvLD/kw4B/5YfBf+ZMxT/pTAc/68wI/26LynwxjIt49Q7LNbgQDrL5UhMwOFO&#10;XLPdVmyl2F16mNJliIrObZR9yXafc8SDp2zAkaxnvqGvZb62r2a0u7Frq7uxbqW7sXGgvLBznb2v&#10;dJq9rnSava50mr2udJq9rnSava50mr2udJq9rnSava7/lA4B/5geBf+dMRL/qS0Z/7QqHvXCKSLk&#10;0S0h1eAzLMnoPD++6ENRseVJYaTiT3CX31Z9itpgiIDTa5J4zXeacMiCoWrFjqVmw5uoZcOsp2HC&#10;vapjuL+rZrC/rGmqv6xspb+rbaLAqm2iwKptosCqbaLAqm2iwKptosCqbaLAqm2iwKr/lQ0A/5oe&#10;Bf+iLBD/rSgV+7sjGOjNIBfV3yUdyOgwMbzvOUSw7EBVo+pGZJfoTXGL41V9gdxhhnnVbI5y0XeV&#10;bM2BmmfKi55kyJagYcijoWDIs6Fdx8OjX77EpWG2w6VksMOlZazDpWWsw6VlrMOlZazDpWWsw6Vl&#10;rMOlZazDpWWsw6X/lw0A/5weBf+mJg3/tCAP78YXD9bdFg7I6SMiu/MuNq/0Nkii8j5Yl/FGZYvr&#10;T3CB5Vh6et9kgnPabYht1naNaNN/kmTQiJVgz5KYXs6dmVzNqZpbzrmZWc3ImlrFypxcvcmdXrjJ&#10;nl64yZ5euMmeXrjJnl64yZ5euMmeXrjJnl64yZ7/mgwA/58dBf+sHwj4vhMI2NYLBMjoFRO69CIn&#10;rvotOaL6NkqW+j9Yi/VIY4LuUm166Fx1cuRke23gbYBo3XWFZNp+iGDYhotd1o+NWtWYj1jUopBX&#10;1K6RVtS8kFbUzZBWzdGSV8jRk1fI0ZNXyNGTV8jRk1fI0ZNXyNGTV8jRk1fI0ZP/nAsA/6MdBP+1&#10;EgPUyQoCyNoLBrn0Fhes/yMqof8uO5X/OEmL/0JVgvhMX3ryVmdz7l5ta+pkcmbnbHdi5HR6X+J8&#10;fVzhg39a34uCV96Tg1XdnIVU3KWGUtyvhlLcu4ZR3MyFUtrahVLa2oVS2tqFUtrahVLa2oVS2tqF&#10;UtrahVLa2oX/oAoA/60TAdTACADGzggAueMLCKv/Fxmf/yQqlP8wOYr/OkWB/0ZPev1RWHL4WF5r&#10;9V5jZfJlaGDvbGtd7XJuWut5cFfqgHJV6Yd0U+ePdlHmlndQ5p54TuWneU3lr3pN5Lt6TOTFekzk&#10;xXpM5MV6TOTFekzkxXpM5MV6TOTFekzkxXr/pAcA2LgEAMTEBgC30wcBqvMNC57/GhqT/ycoif8z&#10;NYD/Pz95/0pHcP9RTmn/V1Ni/V1XXvtkW1r5al5X93BgVPZ2YlL0fGRQ84NlTvKKZ0zxkWhL8Jhp&#10;SvCfaknvp2tI77BsR+63bEfut2xH7rdsR+63bEfut2xH7rdsR+63bEfut2zdrwAAxbwEALXKBACo&#10;2wUCnP8QC5H/HReH/yojfv82LXb/QTZt/0g8Zv9PQmD/VUZb/1tKV/9hTFP/Z09R/21RTv9yUkz/&#10;eFRK/35VSP6EVkf9i1hF/JJZRPuYWkP7n1tC+qdcQfqsXEH6rFxB+qxcQfqsXEH6rFxB+qxcQfqs&#10;XEH6rFzItgEAtcEDAKfRAQCZ6wUCj/8SCYX/IBJ8/ywbc/81I2r/PSpi/0QwXP9LNFf/UjhT/1g7&#10;T/9ePUz/Yz9K/2hAR/9tQkX/ckNE/3dEQv99RUD/g0Y//4pIPf+QSTz/l0k7/55KO/+jSzv/o0s7&#10;/6NLO/+jSzv/o0s7/6NLO/+jSzv/o0u2ugIApsoAAJjcAACM/wgBg/8UBXj/Hgxu/yYSZf8vGV3/&#10;Nx5X/z8iUv9GJk3/TChK/1IrRv9YLUT/XS5C/2EvQP9mMT7/azI8/3AzOv91NDn/ejU3/4A2Nv+G&#10;NzX/jDgz/5Q4M/+YOTP/mDkz/5g5M/+YOTP/mDkz/5g5M/+YOTP/mDmnwwAAl9QAAIjkAACA/woB&#10;cv8OAmf/EwVf/x0JV/8mDVH/LxFM/zcVR/8+F0P/RRlA/0sbPf9QHTv/VR45/1kfN/9eITX/YiI0&#10;/2cjMv9sJDH/ciUv/3cmLv99Jy3/hCgr/4spK/+RKSv/kSkr/5EpK/+RKSv/kSkr/5EpK/+RKSv/&#10;kSn/dhUC/3MgBP9yMQz/cUMZ/3FQJv91WTP/dWI//3NqSf9wdFP/bn5b/GuHYflpj2f2Z5Zr9GWc&#10;bvJjoXHxYqZz72Grde5gsHbuXrV37V67eOxdw3nsXMt661vYeuZd3nrfXuF52GDjedVg43nVYON5&#10;1WDjedVg43nVYON51WDjedVg43n/dhUC/3MgBP9yMQz/cUMZ/3FQJv91WTP/dWI//3NqSf9wdFP/&#10;bn5b/GuHYflpj2f2Z5Zr9GWcbvJjoXHxYqZz72Grde5gsHbuXrV37V67eOxdw3nsXMt661vYeuZd&#10;3nrfXuF52GDjedVg43nVYON51WDjedVg43nVYON51WDjedVg43n/dhUC/3MfBP90MQ3/ckIZ/3RP&#10;J/94WDP/eWA//3dpSv9zcVT/cXxc+26GY/drjmn0aZRt8mebcfBloHTvZKV27WKqeOxhsHnrYLV7&#10;61+8fOpexH3qXc19513ZfeFf3n3aYOB80WLhfc9i4X3PYuF9z2Lhfc9i4X3PYuF9z2Lhfc9i4X3/&#10;dxUC/3QfBP91MQ3/c0Ia/3dNJ/97VjT/fF9A/3pnS/93b1X+c3pe+nGDZfZujGvza5Nw8GmZc+5n&#10;n3fsZaV562Sqe+pir33pYbV+6GC9f+hfxYDoXtCB4l/agNth3oDSYt+Ay2Pfgcpk34HKZN+BymTf&#10;gcpk34HKZN+BymTfgcpk34H/eBQC/3UfBP92MQ3/dEIa/3pMJ/9/VTT/gF1A/35lTP96blb+dndf&#10;+XSBZvVwim3xbZFy7muYduxpnnnrZ6R86WWpfuhjr4DnYraC5mG9g+Zgx4TlX9OE3WHahNNj3YPM&#10;ZNyExmXchMVl3ITFZdyExWXchMVl3ITFZdyExWXchMVl3IT/eRQB/3YeA/93MA3/dkIa/35LJ/+C&#10;UzT/g1xA/4JkTP9/bFb9enRg+Hd/aPNziG/wcI907W2WeeprnXzoaKN/52apguVlr4TkY7aF5GK/&#10;h+NhyYfgYdWH1WTah81l2ojHZtmIwWfZiL9n2Yi/Z9mIv2fZiL9n2Yi/Z9mIv2fZiL9n2Yj/ehQB&#10;/3geA/95MA3/eEEa/4FJJ/+GUjP/iFpA/4diTP+DaVf8fnFh93t7afJ3hXHuc41363CUfOhtm4Dm&#10;aqKD5GiohuNmr4jiZLeK4WPBi+FizovYZNaLzWbWi8Zn1ozAaNaMu2nWjLpp1oy6adaMumnWjLpp&#10;1oy6adaMumnWjLpp1oz/exMB/3kdA/96MA3/fD8a/4VIJv+KUDP/jFhA/4tfTP+IZ1f8hG5h9n94&#10;avF7gnLtd4p56XOSfuZvmYPkbKGH4mqoiuBnr4zfZbiO3mTEj9tk0o/OZ9OPxmjTkL9q05C6a9OQ&#10;tWzTkLRs04+0bNOPtGzTj7Rs04+0bNOPtGzTj7Rs04//fBMB/3odA/97MA3/fz4a/4lGJv+PTjL/&#10;kVY//5BdS/+OZFb8iWth9oRza/B/fnPse4d66HaQgeRyl4bhbp+K32unjt1osJDcZruS22XKk9Bo&#10;0ZPGatCUvmvQlLhs0JSzbdCUr27Rk65u0ZOubtGTrm7Rk65u0ZOubtGTrm7Rk65u0ZP/fRIB/3sc&#10;A/98Lw3/gzwZ/41FJf+TTTH/lVM+/5RZSv+SYFX9j2hg9opwavCEeXTrf4N85nqMg+J1lYjfcZ6N&#10;3W2nkdtpsZTZZ7+W1GfOl8drzZi9bM2Ytm7NmLBvzZiscM6XqXHOlqhxz5aocc+WqHHPlqhxz5ao&#10;cc+WqHHPlqhxz5b/fhIB/3wcA/9+Lw3/hjsZ/5FDJP+WSzD/mFA8/5hVSP+WXFT9k2Nf949rafCK&#10;dHPrhH985n6JhOF4kovdc5yQ2m6mldhqs5nWaMWbyWvLm71uypy0b8qcrnHKnKpyy5umc8uao3PM&#10;maJ0zZiidM2YonTNmKJ0zZiidM2YonTNmKJ0zZj/fxIB/30bA/9/Lw3/iToY/5RCI/+ZRy//m0w7&#10;/5xSRv+bWFL/mV9d+JVmaPGQbnLrinl75YOEhOB8j4zcdpqT2G+mmdJrtZ3Oasifvm7In7Nxx6Cs&#10;csegp3TIn6N1yZ6gdsqdnnbLm512y5qddsuanXbLmp12y5qddsuanXbLmp12y5r/gBEB/34bA/+A&#10;Lw3/jDgY/5dAIv+cRC3/n0k5/6BORP+gVU/8nlta9ZxiZe6Xam/okXR54Yp/g9mDiozPe5WVyHWg&#10;nMNwrqG+b7+js3LFo6p0xaOkdsWjoHfGoZ14x6CbeMiemXnKnZh5ypyYecqcmHnKnJh5ypyYecqc&#10;mHnKnJh5ypz/gBEB/38bA/+BLw3/jzcX/5o/If+fQiz/okY3/6RMQv+kUkz3pFhX76NfYeegZmvg&#10;mnF11ZN8gcuKhY3Dgo+Wu3uanrV2p6SwdLinqHbCp6F4w6adecSlmnrFo5h7xqKWe8eglHvJnpR8&#10;yZ2UfMmdlHzJnZR8yZ2UfMmdlHzJnZR8yZ3/gREB/4AbA/+CLg7/kTYW/5w8IP+hQCr/pUQ0/6hK&#10;P/qpUEnyqlZS6qpdXOKpZmbXom9yy5l4gcGQgY24iIqXr4GVoKh8oqajerKpnnrBqZl8waiWfcOm&#10;lH7EpJJ+xaORfsehkH7In5B+yZ6QfsmekH7JnpB+yZ6QfsmekH7JnpB+yZ7/ghEB/4EbA/+ELg3/&#10;lDUW/546Hv+kPij/qEIy/6xHO/avTUTtsVRN5bNbVdywZWHOqGxxw590gLiWfI2uj4aYpYiRoZ2D&#10;naeXgK2rk4C/q5GBwamPgcKnjoHDpY2BxaONgcaijIHIn4yByJ+MgcifjIHIn4yByJ+MgcifjIHI&#10;n4yByJ//ghEB/4EaA/+GLQ3/ljQV/6A5Hf+mPCb/q0Av+7BFOPK0Sz/puVNG4b1cTdO2YmDGrWlw&#10;u6Vxf7CdeYyllYKXm4+NoZOKmaeMh6mriIe/rIiHwKqIhsKoiIXDpoiFxaSIhMaiiITIoIiEyJ+I&#10;hMifiITIn4iEyJ+IhMifiITIn4iEyJ//gxAB/4IaA/+IKwz/mTIU/6I3G/+pOST/rz0s97VCM+27&#10;STnlwlI+2sJYTMy6YF+/smdvs6tufqijdoudnH6XkpeJoImSlqeCj6Wrfo+6rICNwKqBi8KogorD&#10;poOJxaSDiMaihIfIoISHyJ+Eh8ifhIfIn4SHyJ+Eh8ifhIfIn4SHyJ//hBAB/4MaA/+LKgz/nDES&#10;/6U0Gv+sNiH+szoo87tALenDSDHhy1E30sdWS8XAXl24uGVurLFsfaCqc4qUpHuVip+GnoCbkqV5&#10;mKKqdJi3q3eVwal6kcKnfI/DpX2NxaN+jMahf4rIn3+KyJ9/isiff4rIn3+KyJ9/isiff4rIn3+K&#10;yJ//hRAB/4QaA/+OKAv/nzER/6cyF/+wMx35uTYi7sI9JubNRybb00w1y8xUSb7FXFuxvmNspLhq&#10;epiycYeMrHmTgaiCnHekj6Nwop+nbKK0qG6fwqdymcOmdZXEpHeSxqJ4kMeheo7In3qOyZ56jsme&#10;eo7JnnqOyZ56jsmeeo7JnnqOyZ7/hhAB/4UZA/+RJgr/oS8P/6suFf+1Lxn0vzIc6cs6HN/ZRB3R&#10;2kozxNJSR7fLWlmpxmFpnMBneJC6boSEtnaPebKAmG+vjZ9orZ2jZK2ypGWqxaRqosWjbZ3GonCZ&#10;x6FylsifdJPJnXWTyp11k8qddZPKnXWTyp11k8qddZPKnXWTyp3/hw8B/4cZA/+VJAn/pCsN/68p&#10;Efq7KRPsyCwT3tg3ENPhQR7J30kwvNpRRK/TWFahzV9mlMhldIjEbIB8wHSKcb1/k2m7jJliuZyd&#10;Xrqxnl24yZ5irsifZqbIn2mhyZ5rncqdbprLm26Zy5tumcubbpnLm26Zy5tumcubbpnLm26Zy5v/&#10;iA8B/4kZA/+aIwf/qCcK/7UiDPHEIAzg1SQJ0eEwFMfmPSS940Y0suBORKbcVlKZ111hjNJjb4DP&#10;a3p0zHOEa8p+i2LIjJFcyJyVWcixllfIzpZbu82YXrLMmWGrzJlkps2ZZ6LNmGegzZdnoM2XZ6DN&#10;l2egzZdnoM2XZ6DNl2egzZf/ig4B/4sYA/+fIQX/riAG+L0YBuPREwTQ4R4JxeouGbrpOimw50M5&#10;pORKSJjiUFaM4FdigN1fbHbbaHVs2nJ9Y9h+g1zYjIhX2J2LVNewjVTYzYxVy9OPV8DSkVq40ZNc&#10;stGTX6zRk2Cq0ZNgqtGTYKrRk2Cq0ZNgqtGTYKrRk2Cq0ZP/jA4B/48WAv+lHgP/tRUD2soLAtDh&#10;DgLE6x4NuO8sHa3uNy6i7EA9l+tISozpT1aB6FZgdudeaWznZXBk5nB3XuN8fFngiYBW3peDU92m&#10;hFHcuIVR3dSEU9Dah1TG2IlWv9eKWLjWi1m21otZttaLWbbWi1m21otZttaLWbbWi1m21ov/jg0A&#10;/5cSAf+tFQHZvwkAzM4JAMPrDgS29R4Rq/UsIaH0NzCW80A+i/NISoHzUFR381ddbfNdZGXwZmpf&#10;7XBuWup6clbnhXZT5ZF5UeSee0/jrHxN4718TePZfFDY4HxRzuB/UsbegVPE3oFTxN6BU8TegVPE&#10;3oFTxN6BU8TegVPE3oH/kgwA/6ANANu3BgDKwwcAwNIJALX0EAap+x8Un/wsI5T8NzGK/EE9gf1J&#10;R3j9UVBu/VdXZfpeXGD2ZmFb9G9lVvF4aFPvgmtQ7oxtTuyXb0zro3FK6rBySerBckjq2HJL4+Ry&#10;Ttjmc07V53RO1ed0TtXndE7V53RO1ed0TtXndE7V53T/lgoA3qwCAMu6BQC9xwYAstgIAaf/Egic&#10;/yEWkv8uI4n/OS+A/0I5d/9KQm3/UEll/1ZOX/9eU1r+ZVZV/G1aUvp1XE/4fl9M94dhSvWRYkj0&#10;nGRG86ZlRfKzZkTywWdD8tRnRe7nZ0br6GdG6+hnRuvoZ0br6GdG6+hnRuvoZ0br6GfuogAAzbQC&#10;ALy+BACvzQQApN4HAZr/FQmQ/yQVh/8wIH7/Oyp0/0Iya/9IOWP/Tj9d/1VDWP9dR1P/ZEpQ/2tN&#10;Tf9yT0r/eVFH/4JTRf+LVEP+lFZB/Z5XQP2oWD/8s1k+/L9aPvvRWj3721o9+9taPfvbWj3721o9&#10;+9taPfvbWj3721rSrQAAvbgCAK7FAgCh1QIAlvcLAo3/GAiE/yYRfP8xGnH/OCJo/z4pYP9FL1r/&#10;TDNU/1M3UP9aOkz/YDxJ/2Y+Rv9tQET/dEJB/3tDP/+DRT3/jEY7/5VHOv+eSTn/p0o4/7FKN/++&#10;Szf/wks3/8JLN//CSzf/wks3/8JLN//CSzf/wku/swAArr4AAKDNAACS3gAAif8NAYH/GgV3/yMM&#10;bf8qE2T/MRlc/zgeVf9AIlD/SCZM/08pSP9VK0T/Wy1C/2EvP/9nMT3/bTI7/3MzOf96NTf/gjY1&#10;/4s3M/+UODL/nDkx/6Q6MP+vOzD/sjsw/7I7MP+yOzD/sjsw/7I7MP+yOzD/sjuwuAAAoMcAAJHY&#10;AACE7wAAfP8NAW//EQNm/xkGXv8hClb/KQ9Q/zITS/86Fkb/QRlC/0gbP/9OHTz/Ux45/1kgN/9e&#10;ITX/ZCIz/2kjMf9wJC//dyUt/34mLP+HJyr/jygp/5cpKP+gKij/oyoo/6MqKP+jKij/oyoo/6Mq&#10;KP+jKij/oyqhwgAAkdEAAILhAAB4/wAAbP8IAWD/DQJX/xEDT/8YBUj/IAZD/ykIP/8xCjv/OAw4&#10;/z4ONf9EDzL/SRAw/04RLv9TEiz/WBMq/10UKf9jFSf/aRYl/28XJP93FyL/fhgh/4UZH/+PGh//&#10;kRof/5EaH/+RGh//kRof/5EaH/+RGh//kRr/aBkC/2QjBP9fLwb/XkAQ/2NLGv9nVCX/aF0v/2Zn&#10;Of9kckH/Yn1I/2CHTv9dkFL/W5hW/1qeWf9YpFv/V6pd/lawX/1VtWD8VLxh/FTEYvtTzWP5Utxj&#10;9lLmY/FT6mPsVO1j5lbvYuBX8GPgV/Bj4FfwY+BX8GPgV/Bj4FfwY+BX8GP/aRgC/2UjBP9gLgb/&#10;X0AQ/2ZJGv9qUyX/a1ww/2llOv9ncEL/ZHtJ/2KFT/9fjlT/XZZY/1udW/9ao139WKlf/FevYftW&#10;tWL6Vbxk+lXEZflUzmX3U91m81PmZu5V6mbnVu1l4VjuZdtZ72bbWe9m21nvZttZ72bbWe9m21nv&#10;ZttZ72b/ahgC/2YiBP9hLgf/YD8Q/2lIG/9tUSb/blsw/2xkOv9pbkP/Z3lL/2SDUf9hjFb/X5Va&#10;/12cXf1bomD7Wqli+lmvZPlYtWX5V7xn+FbFaPdVz2j1VOBp8FXmaelX6mjiWexo21rtadNb7mnT&#10;W+5p01vuadNb7mnTW+5p01vuadNb7mn/ahgC/2ciBP9iLgf/Yz4Q/2xGG/9xUCb/clkx/3BiO/9s&#10;a0T/aXZM/2eBUv9ki1j/YZNc/V+bYPtdoWL6W6hl+VquZ/hZtWj3WLxp9lfGavVW0WvyVeFs7Ffn&#10;bORZ6WvcW+tr1FzsbM1d7WzNXe1szV3tbM1d7WzNXe1szV3tbM1d7Wz/axcC/2ghA/9jLQf/ZzwQ&#10;/3BFG/90Tib/dlcx/3RgO/9waUX/bXNN/2p+VP9miFr+Y5Fe+2GZYvlfoGX4Xado9lytavVatGz0&#10;Wb1t9FjHbvJX1G/uV+Jv5lnmb91c6W7TXepvzV7rcMdf63DHX+twx1/rcMdf63DHX+twx1/rcMdf&#10;63D/bBcC/2khA/9lLQf/azoQ/3RDG/95TCb/elUx/3ldPP91ZkX/cHBO/217Vv9qhVz8Zo9h+mSX&#10;Zfdhn2j2X6Zr9F2tbfNctG/yWr1x8VnJcu9Y2nPoWuNz3l3mctNe6HPLX+h0xmDodMFh6HTBYeh0&#10;wWHodMFh6HTBYeh0wWHodMFh6HT/bRYC/2ogA/9mLQf/bzgQ/3hBGv99SiX/f1Ix/35bPP97Y0b/&#10;dmxP/3F3V/5tgl77aoxj+GaVaPVknWzzYaRv8l+scfBdtHPvXL917lvLdupb3XfgXeN202Dld8ph&#10;5XjEYuV4vmPleLpk5Xi6ZOV4umTleLpk5Xi6ZOV4umTleLpk5Xj/bhYC/2sgA/9oLAf/czYQ/30/&#10;Gv+CRyX/hFAw/4RYO/+BYEX/fGlP/3ZyV/5xfV/5bYhl9mqSavNmm2/xY6Ny72Grde1ftXjsXcF5&#10;7FzQeuNd33vUYeJ7ymLifMJk4X28ZeF9t2bifLNn4nyzZ+J8s2fifLNn4nyzZ+J8s2fifLNn4nz/&#10;cBUB/2wfA/9pLAf/dzQP/4E8Gf+HRST/ik0v/4lVOv+HXUX/gmVP/3xuWP12eGD4coRn9W2ObfFp&#10;mHLvZqF27GOreetgtnzpXsR+517Yf9hh337KY9+AwWXegbln3oG0aN6BsGnfgKxp33+sad9/rGnf&#10;f6xp33+sad9/rGnff6xp33//cRUB/20fA/9rKwf/ezIP/4Y6GP+MQyL/j0st/49TOP+NWkP/iWJN&#10;/4NpV/18cmD4dn9n9HGKbvBslXTtaJ956mSqfehht4DmX8iC3WHbg8xk3ITAZtyFuGjbhbFq24Wt&#10;a9yEqWzdg6Zs3YKmbN2CpmzdgqZs3YKmbN2CpmzdgqZs3YL/chQB/28eA/9vKQf/fzAO/4o4F/+R&#10;QSH/lEos/5VRNv+TWEH/kGBL+4tnVfWEb1/wfXpn63eFb+dykHbjbZt83mimgdpls4TVY8SGz2Ta&#10;h8Fn2Yi3adiJr2vYiapt2YimbtqHo27ahqBv24Wgb9uFoG/bhaBv24Wgb9uFoG/bhaBv24X/chQB&#10;/3AeA/9yKAf/gi4N/442Fv+VQB//mUgp/5lPNP+YVT76llxJ9JJkU+2Ma13nhXZm4X+Bb9t4jHfT&#10;cpZ+zW2hhMlqrYnFaLuLwWjQjLZr1Y2ubdWNp2/WjKNw1oufcdiKnXHZiZty2oebctqHm3Lah5ty&#10;2oebctqHm3Lah5ty2of/cxQB/3AdA/91Jgb/hiwN/5E2Ff+ZQB3/nEYn/51MMfydUjv0nFlF7Zlg&#10;T+aUaFnfjnNj1YZ9bs1/h3jGeJGAwHObh7tvp4y2bbSPs2zIkaxu0pGlcNOQoHLUj5xz1Y2ZdNaM&#10;l3TYipZ12YmWddmJlnXZiZZ12YmWddmJlnXZiZZ12Yn/dBMB/3EdA/94JAb/iSsM/5U1E/+cPhv/&#10;oEMk/6JJLvejUDfvolZB56FdSt+dZ1TUlW9iy414bsOFgnm7f4yCtXmWia91oY6qcq+SpnHBlKFz&#10;0JScdNGSmHbSkZZ304+Ud9WNknfWjJF42IqReNiKkXjYipF42IqReNiKkXjYipF42Ir/dRMB/3Ic&#10;A/97Iwb/jCkL/5g0Ev+fPBn/o0Ei+6ZGKvKoTTPqqVQ84qlbRNejY1PMmmxiwpN1brqLfnmyhYeD&#10;qn+RiqR7nJCeeKqUmna7lpd3z5aUedCUkXrRko9605COetSPjXrVjYx614uMeteLjHrXi4x614uM&#10;eteLjHrXi4x614v/dRMB/3McA/99IQX/jikK/5s0EP+iORf/pj4f96pEJu6uSi7lsVI13K9ZQc+o&#10;YVLFoGlhu5hybrGRenmpi4ODoYWNi5qBmJGUfqWWkHy2mI19zZeMfs+Vin7Qk4p+0pGJftOPiX3V&#10;jYh91ouIfdaLiH3Wi4h91ouIfdaLiH3Wi4h91ov/dhIB/3QcA/+AIAX/kSgJ/54zD/+kNxX+qjsb&#10;869BIuq0SCjiuVAu1LRWQMmtX1G+pWdgtJ5vbaqXd3ihkYCCmYyKi5GHlZGLhKKWhoOymYOEy5iE&#10;g86WhIPQlISC0pKEgdOQhIHUjoSA1oyEgNaMhIDWjISA1oyEgNaMhIDWjISA1oz/dxIB/3QbA/+C&#10;HgT/lCcI/6AyDf+nNBP6rjgY77U9HOa8RiHcv0wszrlUP8OxXVC3qmVfraRsbKOddHeZmHyBkZOG&#10;iomPkpGCjJ+WfYqvmHqLx5h8ic6WfYjQlH6G0pJ/hdOQf4TUjoCD1oyAg9aMgIPWjICD1oyAg9aM&#10;gIPWjICD1oz/eBIB/3UbA/+FHAT/lyYH/6MvC/+rMBD1szQU67s6F+LERBjVxEgryL1TPby2W06x&#10;sGNdpqpqapykcXaSn3qAiZqDiYGWjpB5k5yVdJKsl3GSw5hzkc+Wdo7QlHiL0pF5itOQeojVjnuH&#10;1ox7h9aMe4fWjHuH1ox7h9aMe4fWjHuH1oz/eBIB/3YbA/+IGwP/miUG/6YrCf6vLAzxuS8O5sM2&#10;D93NPBbOyEcpwsJRO7a8WUyqtmFbn7BoaJWrb3SLpnd+gaKAhnmfi41xnJmSbJuplWmbv5ZrmdCU&#10;bpTRknGR0pFzj9SPdY3VjXaL1ot2i9aLdovWi3aL1ot2i9aLdovWi3aL1ov/eREB/3gaAv+MGQP/&#10;niME/6omBvi0JQjrwCgI4c0wB9TSNxTIzUUnu8hPOa/CV0qjvV9YmLhmZY2zbXGDr3V7eqt+g3Go&#10;iYpqppaPZaWnkmKmvZJjo9KRZ53TkGqY1I9tldWNbpLWjHCQ2IpwkNiKcJDYinCQ2IpwkNiKcJDY&#10;inCQ2Ir/exEB/3wXAv+QFwL/oiED/64gBPK7HQTlyh4D2tskA8zZNRLA00MktM5NNqjJVUecxF1V&#10;kcBkYoa8a217uHN2crV8fmqzh4VjsZWKXrCljFuxvI1br9WNX6fVjWOh1oxmnNeLaJnYimqW2Yhq&#10;ltmIapbZiGqW2YhqltmIapbZiGqW2Yj/fBAB/4EUAv+VFQH/px0C/LUWAuvGEAHa2w8AzeAlBMPf&#10;Ng+420EhrNVLM6DRU0OUzVpRicliXX7GaWd0w3Fwa8F7eGS/hn5dvpSCWL2lhVa+u4ZVvduGWLPa&#10;h1yr2odfptqHYaHbhmOd24VjnduFY53bhWOd24VjnduFY53bhWOd24X/fhAB/4cRAf+aEQD/rRQA&#10;2r4KANHNCgDL5BABweQlB7fjNROt4UAho95JL5fbUj6L11lLgNRgV3bRaGFtz3BpZc16cF7MhnVY&#10;zJV5VMyme1HNvHxQzOJ8U8Hgf1W334BYsd6BWqvegVym34Fcpt+BXKbfgVym34Fcpt+BXKbfgVym&#10;34H/gA8B/44OAf+iDQDbtQgAzsEIAMbQCQC+6RICtOklCqroMxeg5j4lluVHMovjTj+A4VVJduBd&#10;U23eZltl3W9hXt16Z1jchmtT3JVvUN2mcU3eu3JN3+FxTtHndFDG5ndSvuR4U7jkeVWy43pVsuN6&#10;VbLjelWy43pVsuN6VbLjelWy43r/gw4B/5YLAN2rBADNuAYAwsQGALrUCQCx7xQDp+4lDZ7uMxqU&#10;7T0niuxGM4DrTj5261VHbOpbTmTqY1Vd6m1aWOp3XlPqg2JO6pFlSuuhZ0fss2lG7dBpSOboaUvZ&#10;62pMz+xtTsfrb0/A6nBPwOpwT8DqcE/A6nBPwOpwT8DqcE/A6nD/iQsA6aABANCxBADBvAUAt8kG&#10;AK7aCQCk9RcFm/UnEJL1NByI9j4nf/ZHMnb2Tjts9lRCZPZaSF32Yk1X9mtRUvZ1VU33gFhI+I1a&#10;RfibXEL4q15B975fQPffYEPu7GBH4/FfSNvxYUnS8mNJ0vJjSdLyY0nS8mNJ0vJjSdLyY0nS8mP+&#10;lQAA1KkAAMK1AwC1wQMAqs8FAKDnCwGY/RoGj/4pEIb/NRt+/0AldP9GLWv/TDVj/1I6XP9ZP1b/&#10;YENQ/2hHTP9xSkf/e0xD/4dOQP+UUD7/oVI9/7BUO//DVTv+4VU8+fBVQPD0VUPn91RD5/dUQ+f3&#10;VEPn91RD5/dUQ+f3VEPn91TboQAAxbAAALW6AgCoxwIAndYEAJP8DgGL/x0Gg/8rD3r/NRdx/zwf&#10;aP9CJmD/SSxZ/08xU/9WNU7/XThJ/2U7Rf9tPUH/dj8+/4BBO/+LQzn/mEU4/6RGNv+yRzX/xEg1&#10;/91JNP/wSTf++Ek3/vhJN/74STf++Ek3/vhJN/74STf++EnJqwAAtrQAAKjBAACbzwAAjt8BAIf/&#10;EQF+/x0Edf8nC2z/LxJk/zcYXP8+HVb/RSJQ/0slS/9SKEb/WCtB/18tPv9nLzv/bzE4/3gzNv+C&#10;NDP/jTYx/5k3MP+lOC//sjou/8A7Lv/TOy3/6zwt/+s8Lf/rPC3/6zwt/+s8Lf/rPC3/6zy4sAAA&#10;qLwAAJrJAACM2QAAgfUDAHn/EAFu/xYDZf8fBl7/JwtX/zAPUf83E0v/PhdG/0UZQf9MGz3/Uh05&#10;/1gfNv9fITT/ZiIx/24kL/93JS3/gCYr/4woKf+XKSj/oion/60rJv+5LCb/yS0m/8ktJv/JLSb/&#10;yS0m/8ktJv/JLSb/yS2qtwAAmsUAAIvTAAB94gAAdf8FAGn/DAFf/xECV/8XA1D/HwVJ/yYHRP8u&#10;CT//Ngs7/z0NN/9DDzP/SREw/08SLv9VEyz/WxQq/2IVJ/9pFiX/chcj/3sYIf+GGR//kRoe/5wb&#10;Hv+lHB3/sB0d/7AdHf+wHR3/sB0d/7AdHf+wHR3/sB2cwAAAjM4AAHzeAABw9QAAZf8AAFr/BgFR&#10;/w0BSf8RAkP/FwM9/x8EOP8mBTT/LQYw/zMHLf85Byr/Pggn/0MIJf9JCSP/Tgkh/1QJH/9aCh3/&#10;YQob/2kLGf9yDBf/fA0W/4YNFP+PDhT/mg8U/5oPFP+aDxT/mg8U/5oPFP+aDxT/mg//XBwC/1cm&#10;A/9RMgb/TjwI/1dFEP9bThn/XFgi/1tjK/9ZbzL/V3o4/1SFPf9SkEH/UJlF/0+gR/9Op0n/Ta5L&#10;/0y0TP9Lu03/SsNO/0nNT/9J3VD/SOlQ/0jyUPtJ9lD2S/lQ8E37T+pP+1DnT/xQ50/8UOdP/FDn&#10;T/xQ50/8UOdP/FD/XBwC/1gmA/9SMgb/UToI/1pDEP9fTRn/X1cj/15hK/9cbTP/WXk6/1eEP/9U&#10;jkP/UpdH/1CfSf9Ppkv/Tq1N/020T/9Mu1D/S8NR/0vOUv9K31L/SepT/UryU/hL9lPxTfhS60/6&#10;UuVQ+lPiUfpT4lH6U+JR+lPiUfpT4lH6U+JR+lP/XRsC/1kmA/9TMQb/VDkI/11CEP9iSxr/YlUj&#10;/2BfLP9fazT/XHc7/1mCQP9WjEX/VJVI/1KeS/9RpU7/UKxP/0+zUf9Ou1L/TcRT/0zPVP9L4FX/&#10;S+tV+kzyVfRN9lXsUPhU5lH4Vd9S+VbcU/lW3FP5VtxT+VbcU/lW3FP5VtxT+Vb/XhsC/1olA/9U&#10;MQb/WDcI/2FAEf9lSRr/ZlMj/2RdLf9iaDX/X3Q8/1x/Qv9Zikf/VpNL/1ScTv9TpFD/UatS/1Cz&#10;VP9PulX/TsRW/03QV/9N4lj8TO1Y9k7yWO5Q9VjmU/ZY31T3WddV+FnTVfhZ01X4WdNV+FnTVfhZ&#10;01X4WdNV+Fn/XxoC/1slA/9VMAb/XDQI/2U9Ef9qRxr/a1Ek/2laLf9mZDb/Y3A9/198Q/9ch0n/&#10;WZFN/1eaUP9VolP/U6pV/1KyV/9Ruln/UMVa/0/SW/xO5Fv4T+1c8FHyW+dU9FveVfVc1Vb2Xc5Y&#10;913LWPddy1j3XctY913LWPddy1j3XctY913/YBoC/1wkA/9WLwX/YDII/2o7EP9vRBr/cE4j/29X&#10;Lf9rYTb/Z2w+/2N4Rf9gg0v/XI5P/1qYU/9XoFb/VqlZ/1SxW/9Tulz+UcZe/FDWX/lQ51/yUu5f&#10;51XxX91X8mDSWPNhy1n1YsVb9WLDW/Viw1v1YsNb9WLDW/Viw1v1YsNb9WL/YRkC/10jA/9aLQX/&#10;ZS8I/284EP90QRn/dksj/3VULf9xXTb/bGc//2hzRv9kf0z/YIpS/12VVv9anln/WKdc/lawX/1U&#10;umD8U8di+VLcY/NT6GPpVe5j3ljwZNBa8WXIXPJmwl3yZr1e8ma7XvJmu17yZrte8ma7XvJmu17y&#10;Zrte8mb/YhkC/14jA/9eKgX/aS0I/3Q1D/96Phj/fEgi/3tRLP94Wjb/c2M//21tR/9pek7/ZIZU&#10;/2CRWP9dnFz9WqVg+1iwYvpWu2X4Vcpm9VTgZ+xW6mffWu1n0FzvacZd72q/X+9quWDvarVh72qz&#10;Ye9qs2HvarNh72qzYe9qs2HvarNh72r/YxgC/2AiA/9iJwX/bioH/3kyDv9/PBf/gkYh/4JPK/9/&#10;WDX/e2A+/3VpR/9vdE77aoFV+GaMW/Vil1/zX6Fj8FyrZu5atmnsWcRq6Vjaa+Fa6mvQXextxV/s&#10;brxh62+2YuxvsWPsbq1k7G6rZO1tq2Ttbatk7W2rZO1tq2Ttbatk7W3/ZBgC/2EiA/9mJQT/cicH&#10;/34wDf+FOxb/iEUf/4hNKf+GVTP/gl49+31mRvZ2cE7ycnxV7m2HXOpokmLmZJxm42GmauBfsm3d&#10;Xb9v2l3TcNJe6nDEYOlyumLoc7Nk6HOtZelzqWbpcqZn6nGkZ+pwpGfqcKRn6nCkZ+pwpGfqcKRn&#10;6nD/ZRcC/2IhA/9pIwT/dyUG/4IvDP+KORT/jkMd/49MJv+NUzD5ils684VjRO1/bE3oeXdV43SC&#10;Xd5ujWPZaZdp02ahbs9jrHHLYbl0yGHKdcVh5Xa5ZOZ3sGbld6po5nelaeZ2omrndZ9q6HOea+lz&#10;nmvpc55r6XOea+lznmvpc55r6XP/ZhcB/2MhA/9tIAT/eyMF/4cuC/+POBL/k0Ea/5VKI/qUUS3z&#10;kVk37I1gQeWHaUrfgXRT1np+Xc90iGXKb5FsxWubccFopnW9ZrJ4umXCerdl3XuuaON7p2rje6Jr&#10;5HqebOV4m23ld5lt53aYbud1mG7ndZhu53WYbud1mG7ndZhu53X/ZxYB/2QgA/9wHgP/fiIF/4ss&#10;Cf+TNxD/mEAY/ZpIIPSaTinsmFUz5ZVdPN2PZkfTiG9Ty4F5XsV7g2a/dYxuuXGWdLVuoXiwa6x8&#10;rWq7fqpq0n+kbOB+nm3hfZpv4nyXcON6lXDkeZNw5XeTceZ3k3Hmd5Nx5neTceZ3k3Hmd5Nx5nf/&#10;aBYB/2QgA/9zHAP/gSAE/44rCP+XNQ7/nT4V+J9EHO+gSyXnn1It351aN9OVY0bKjmxTw4d1XruB&#10;fme1e4hvr3eRdapznHqlcKh+oW+2gZ5vyoKbcN6BlnHfgJNy4X6Rc+J8kHPjeo5z5HmOc+V4jnPl&#10;eI5z5XiOc+V4jnPleI5z5Xj/aRYB/2YeA/92GgP/hB8D/5IqB/+bNAz+oDsS86NBGOqmSCDip08n&#10;2KJWNsyaYEXDk2lSu41yXrOGemesgYRvpn2NdqB5mHybdqOAl3Sxg5R0xYSRdd2Dj3begY124H+L&#10;d+F9infie4l25HqJduR5iXbkeYl25HmJduR5iXbkeYl25Hn/aRUB/2kdA/94GQL/hx4D/5UoBv+e&#10;Mgr6pDcP76g9FOasRBrdrUsk0KZUNcafXkS8mWZStJJvXayMd2ekh4BvnoKKd5h+lH2Se6CBjXqt&#10;hIp5wIWIetyEh3rdgoZ634CGeuB+hXrifIV543qFeeR5hXnkeYV55HmFeeR5hXnkeYV55Hn/ahUB&#10;/2sbAv97FwL/ihwC/5gmBf+iMAj1qDMM6645EOKzQRTWsUcjyqtSNMCkXEO2nmRRrZhsXKWSdGad&#10;jX1vloiGdo+FkX2KgpyChYCqhYF/vIaAgNuFgIDdg4B/3oGAfuB/gH3hfYB943uAfOR6gHzkeoB8&#10;5HqAfOR6gHzkeoB85Hr/axUB/20ZAv9+FQL/jRsC/5skA/6lLAbxrC8I57M0C926OhDQtUYhxa9R&#10;MrqpWkKwo2JPp51qW56YcmWWk3puj4+DdoiLjnyCiJmBfIanhXmGuYZ3h9eFeIXdg3qD3oF6guB/&#10;e4HhfXyA43t8f+N6fH/jenx/43p8f+N6fH/jenx/43r/axQB/3AYAv+BFAH/kBkB/58iAvqpJgTt&#10;sSkF4rovBta/Ng/KukQgv7RPMbSuWECqqGBOoaNnWpieb2SPmndtiJaAdYCSi3t6j5aAdI6khHGN&#10;toVvjtGFcYvdg3OJ34F1h+B+doXhfXeE43t3g+R6d4PkeneD5Hp3g+R6d4PkeneD5Hr/bBQB/3MW&#10;Av+FEwH/lBYB/6IeAfWtIALnuCEC3cMmAtDDNA3EvkIeublNL66zVj6krl5MmqllV5GlbWKJoXVr&#10;gJ1+cnmaiHlyl5R+bZaigmmVs4Rnls2DaZPegmyP34BvjOF+cIrifHKI43pyh+R5cofkeXKH5Hly&#10;h+R5cofkeXKH5Hn/bRMB/3YTAf+IEgH/mBMA/6cZAe+zFgHiwBUA1coeAcnHMgy+w0Acs75LLKi6&#10;VDyetVxJlLBjVYqsa1+BqXJoeaV7b3KjhXZroJF7Zp+ff2KfsYFgn8qAYpzgf2WX4X5ok+J8apDj&#10;e2yN5HltjOV4bYzleG2M5XhtjOV4bYzleG2M5Xj/bhMB/3sRAf+NEAD/nRAA+qwRANq7CwDVyQsA&#10;zc4bAcLMLwq3yT0ZrMVJKaHAUjiXvFpGjbhhUYO1aFt6snBkcq95a2usg3Fkq492X6meelupr3xZ&#10;qsl8Wqfie16g43thm+N6Y5fkeWaU5XdmkuZ3ZpLmd2aS5ndmkuZ3ZpLmd2aS5nf/cBIB/4AOAf+S&#10;DgDyowsA2bMJAM++CQDLzAkAxNMXALrSLAewzzsWpcxGJprIUDWPxFhBhcFfTXy+Z1ZzvG9ea7l3&#10;ZWS4gmteto5wWbWdc1W1rnVUtsh1U7Pndler5nZapOZ2XKDndV+c53Rgmuh0YJrodGCa6HRgmuh0&#10;YJrodGCa6HT/chIB/4YMAPuYCQDZqQYAzrUHAMbBBwDAzwkAutsTALHaKQWn2DcSnNREIZLRTTCH&#10;zlU8fctdR3TJZVBsx21XZcV2Xl7EgWNZw45oVMOda1HDrmxPxMhtTsLtbVC4629TsOtwVavqcFim&#10;63BZo+twWaPrcFmj63BZo+twWaPrcFmj63D/dw8B/40IAN6gAgDPrgUAxLkFALvFBgC10woAruEW&#10;AabhKQad4DcRk95CHYncTCl/2lQ1dddcP23VZEhl02xPX9J2VFnSgVlU0Y5dUNGdYE3SsGJL08li&#10;StLtYkvI8mZNv/FoT7jwaVGy8GlSr+9pUq/vaVKv72lSr+9pUq/vaVKv72n/fwoA7ZYAANKmAQDE&#10;sgMAubwDALDJBgCp2AoAoecZApnnKgmQ5zcUh+ZCH33lSil05FEza+NZOmTiYUFe4mtHWOJ1S1Ph&#10;gE9P4o1TS+KbVUnjrFdH5MRXRuPpV0bd9llH0PdcScj3XkrB9mBLvfZgS732YEu99mBLvfZgS732&#10;YEu99mD/iQAA2Z4AAMesAQC5tgIArsEDAKXOBgCc5AwAle8dA43vLAuF7zkVfO9BHnPvSSdq7lAv&#10;Yu5XNVzuXzpW7mg/Uu5xQk3vfEZJ74lJRvCWS0Pwpk1A8blOP/LbTz7w905C5vtPQ937UUTU/FNF&#10;z/xURc/8VEXP/FRFz/xURc/8VEXP/FThlQAAy6YAALuwAACuuwEAosgCAJjVBQCQ+A8BifggBIL4&#10;Lgt5+TcTcPk/G2j5RiJg+k0oWvpULVT6XDFP+2U1S/ttOEf8dztD/IM9P/2QPzz9n0E6/q9DOP/G&#10;RDf/6kU2/P1FO/L/RD7q/0Q+5v9GPub/Rj7m/0Y+5v9GPub/Rj7m/0bQnwAAvawAAK61AACiwgAA&#10;lc8AAIrdAwCE/xIBe/8eA3T/Kgls/zMPZP87Fl3/QxtX/0ogUf9RJEz/WCdI/2AqRP9oLED/cS48&#10;/3sxOf+IMjX/ljQz/6Q2Mf+2Ny//0Dgu/+85Lf//OTH//zkz/P85M/z/OTP8/zkz/P85M/z/OTP8&#10;/znBqAAAr7EAAKK9AACUygAAh9gAAH3zBwB2/xIBbf8aA2X/JAVe/y0KWP82D1L/PRNM/0UWSP9M&#10;GUP/Uxs//1oePP9hIDj/aSE1/3IjMf99JS7/iiYr/5koKf+nKSf/uSsm/9IsJf/vLCT//y0k//8t&#10;JP//LST//y0k//8tJP//LST//y2xrgAAo7kAAJTGAACG0wAAeeEAAHH/CABn/w8BX/8VAlf/HgNR&#10;/yYFS/8uB0b/NgpB/z0MPf9EDjn/SxA2/1ESMv9YEy//XxUs/2cWKf9xFyb/fBgj/4kaIP+YGx//&#10;phwd/7cdHP/KHhz/5h8b//AfG//wHxv/8B8b//AfG//wHxv/8B+ktQAAlcIAAIbPAAB33gAAa/QA&#10;AGL/AwBZ/wsBUf8RAUr/FwJE/x8DP/8mBDr/LQU2/zQGMv86By7/QAgr/0YIKP9MCSX/Ugki/1kK&#10;IP9iCx3/awwa/3YNF/+EDhX/kg8U/6AQE/+tERP/uhET/8MSE//DEhP/wxIT/8MSE//DEhP/wxKX&#10;vgAAhswAAHfbAABp5wAAXP0AAFT/AABL/wUAQ/8MAT3/EQI3/xcCMv8eAy7/JAMq/yoEJf8vBCL/&#10;NQUf/zoFHf8/BRr/RQYY/0sGFv9SBhT/WgcS/2IHEP9sBw//dwgN/4QIDP+QCAz/nAgM/6IIDP+i&#10;CAz/oggM/6IIDP+iCAz/ogj/UCAC/0sqA/9ENgX/RzoG/0o/CP9OSQ//T1QX/09gHv9NbCT/Snkq&#10;/0iFLv9GkDL/RJo0/0OiN/9Cqjj/QbE6/0C5O/9AwTz/P8s9/z7cPv8+6D7/PfM+/z37P/8+/z7/&#10;QP8++kP/PfRE/z7uRv8/7kb/P+5G/z/uRv8/7kb/P+5G/z//UCAC/0sqA/9FNQX/SjgG/009CP9R&#10;SA//UlIX/1FeHv9PaiX/TXcr/0qDL/9IjjP/Rpg2/0ShOP9DqTr/QrA8/0K4Pf9BwT7/QMs//0Dc&#10;QP8/6UD/P/RA/z79Qf9A/0D9Qv9A9kX/QPBG/0HpSP9B6Uj/QelI/0HpSP9B6Uj/QelI/0H/UR8C&#10;/0wpA/9HNAX/TTYG/1E7CP9VRhD/VlAY/1VcH/9SaCb/UHQs/02AMf9KjDX/SJc4/0agO/9FqDz/&#10;RLA+/0O4P/9DwUH/QsxB/0HeQv9B60P/QPVD/0D9Q/9D/0P4Rv9C8Ej/Q+pJ/0TjSv9F40r/ReNK&#10;/0XjSv9F40r/ReNK/0X/Uh8C/00pA/9KMgT/UDMG/1U5CP9ZQxD/Wk0Y/1lYIP9WZCf/U3Et/1B9&#10;M/9NiTf/S5Q6/0mePf9Hpj//Rq5B/0W3Qv9EwUT/RMxF/0PfRf9C7Ub/QvdG/0P9RvlG/0bwSf9G&#10;6Uv/R+JM/0jbTf9I203/SNtN/0jbTf9I203/SNtN/0j/Ux4C/04oA/9OLwT/VDAG/1o2CP9eQBD/&#10;YEoY/15VIP9bYCj/WG0v/1R5NP9RhTn/TpE9/0ybQP9KpEL/Sa1E/0i2Rv9HwUf/Rs1I/0XhSf9E&#10;70r/RfhK+0f9SvFK/0noTf9L307/TNdP/0zPUf9Mz1H/TM9R/0zPUf9Mz1H/TM9R/0z/VB0C/1An&#10;A/9SLAT/WS0F/18yCP9kPBD/ZkcY/2RSIP9hXCj/XWgw/1p1Nv9WgTv/Uo0//0+YQ/9NokX/TKtI&#10;/0q1Sf9Jv0v/SMxM/0jhTf9I7k38SPlO8kv8TedO/U/dUP1Q0lL+UMxT/1HGVP9RxlT/UcZU/1HG&#10;VP9RxlT/UcZU/1H/VR0C/1EnA/9WKQT/XioF/2QvCP9qOg//bEUX/2xPIP9oWSj/ZGMw/2BwN/9c&#10;fD3/WIhC/1WTRv9TnUn/UaZL/0+wTf9Ouk/9TcZQ+k3ZUfZM6lHyTfdR51D6UttS+1TOVPxVx1b9&#10;VcFX/lW8WP5VvFj+VbxY/lW8WP5VvFj+VbxY/lX/VxwC/1ImA/9aJgT/YiYE/2osB/9xNw7/c0IW&#10;/3NMH/9wVij/a2Aw/2ZrOP9jdz7+X4NE+1uOSPlYmEz3VqFP9VWrUfNTtVPxUsFU71HQVetR51Xm&#10;UvZW2lT5WMxW+lnDWPtavFr7Wrdb+1mzXPtZs1z7WbNc+1mzXPtZs1z7WbNc+1n/WBsC/1MlA/9e&#10;IwP/ZyME/3AqBv93NQ3/ekAV/3pKHf94Uyb/c1wv/G5mN/hpcj/0ZX5F8WGJSu5ek07rXJ1S6Fmm&#10;VeZYsFfkV7xY4lbMWd5W5FnYVvRbylj3XcBa+F64XPhes134Xq5e+F2rX/lcq1/5XKtf+VyrX/lc&#10;q1/5XKtf+Vz/WRsC/1YjA/9iIAP/bCAD/3UoBf99Mwv/gD0T/4FHG/9/UCT5e1kt9HZiNu5xbT7q&#10;bHlF5miES+JkjlHeYZhV216iWdZcrFvTW7he0FrGX81a32DIWvJhvlz1YrVe9GKuYPViqmH1YaZi&#10;9mGjY/dfo2P3X6Nj91+jY/dfo2P3X6Nj91//WhoC/1khAv9mHQL/cB4D/3omBP+CMQn/hjsQ/4hE&#10;GfmGTSHyg1Yr635eNOV5aT3gdHRF2m9/TNNqiVPPZpJYy2OcXcdhpmDEX7FjwV6/ZL5e0mW6X+xm&#10;smDyZqti8malZPJloWXzZJ9l9GOcZvVinGb1Ypxm9WKcZvVinGb1Ypxm9WL/WxoC/1wfAv9pGwL/&#10;dRwC/34kA/+HLgj/jDgO+45CFvKOSh7ri1In5IdbMN2BZjrTenBFzXV6Tshwg1XDbI1bvmmWYLpm&#10;oGS3ZKtntGO4abFiymquY+ZqqGTvaqJm72mdZ/BommjxZ5hp8maWafNklmnzZJZp82SWafNklmnz&#10;ZJZp82T/WxkC/18cAv9sGAL/eRsC/4MhA/+MLAb/kTYL9ZQ/EuyVRxnkk08i3I5YLdKHYjrKgWxF&#10;w3t1Tr52f1a4cohdtG6RYq9rm2araaZqqGezbKVnw26iZ+BunmntbZlq7myWa+9qk2zwaZJs8WeQ&#10;bPJmkGzyZpBs8maQbPJmkGzyZpBs8mb/XBkB/2IaAv9wFgL/fBkC/4YfAv+QKQT6ljMJ8Jo8Dueb&#10;RBXfmksd05RVLMqNXznCh2lFu4FxT7V8e1eveIReqnSNY6Vxl2ihbqJsnWyub5psvnCYbNlxlW3r&#10;b5Fu7G6Pb+1sjW/vaoxv8GmLb/Fni2/xZ4tv8WeLb/Fni2/xZ4tv8Wf/XRkB/2QZAv9yFAH/fxgB&#10;/4odAf+UJgP2mzAG6584CuKiPxDYn0cczZlSK8SSXTm7jGZEtIduTq2Cd1enfYBeonmJZJ12k2mY&#10;c55tlHGqcZBxunKOcdFzjHLqcYpz62+Ic+1th3Pua4dz72qGcvBohnLwaIZy8GiGcvBohnLwaIZy&#10;8Gj/XhgB/2cXAf91EwH/gxYB/44aAf6YIwLxnywE56UzB92oOQzRo0Ubx51QKr6XWji1kmNErYxs&#10;TqaHdFegg3xemn+GZJV8j2qQeZpui3emcoh2tnSFdsx0hHfpcoN36nCCd+xugnbtbIJ272qBdvBp&#10;gXbwaYF28GmBdvBpgXbwaYF28Gn/XhgB/2kVAf94EgH/hhQB/5EYAfqcHwHtpCcC4qosBNasNAvL&#10;p0MawaJOKbicWDavl2FDp5FpTaCNcVaZiHlek4WCZI2BjGqIf5dvg32kcn98s3R9fMh1fH3oc3x8&#10;6nF8e+xvfXrtbX157mt9efBpfXnwaX158Gl9efBpfXnwaX158Gn/XxgB/2sTAf97EQH/iRMA/5UV&#10;APWgGgHoqSAB3bAkAdCwMgrGrEEYvKZMJ7OhVjWqnF9BopdnTJqSb1WTjnddjIuAZIaIimmBhZVu&#10;fIOhcneCsHR1gsV1dIPnc3WB6nF2f+tvd37tbXh97mt4fPBpeHzwaXh88Gl4fPBpeHzwaXh88Gn/&#10;YBcB/24SAf9+EAD/jBEA/5kRAPGkEwDjrhYA1rYcAcu0MAjBsD8Xt6tLJa2mVDOkoV1AnJ1lSpSY&#10;bFOMlXRbhpF9Yn+Oh2h5jJJtdIqecXCIrXRtiMF0bYnkc2+H6nFwhOxvcoPtbXOB7mt0gPBpdIDw&#10;aXSA8Gl0gPBpdIDwaXSA8Gn/YRcB/3EQAf+CDgD/kA4A9Z0NAOOpDADZtQwAz7kaAMW4Lge7tD0V&#10;sbBJI6erUjGep1s+lqNjSI6falGGm3JZf5h6YHiVhGZyk49sbZGcb2mQqnJmkL5zZZHhcmiO63Bq&#10;iuxubIjtbG2G72tuhPBpboTwaW6E8GluhPBpboTwaW6E8Gn/YxUB/3UOAf+GDQD4lAsA3KIIANSt&#10;CQDPuAoAyb0XAL+8Kwa1uTsTq7ZHIaGxUC+YrVk7j6phRoemaE9/o3BXeKB4XnKegWRrm4xpZpqZ&#10;bWKZqG9fmbxwXpnfb2CW7G5jke1tZo7ua2eL72ppifBoaYnwaGmJ8GhpifBoaYnwaGmJ8Gj/ZxIB&#10;/3kMAP+KCgDfmgQA06YHAMyxCADHuwgAwcITALjCKASuvzgQpbxEHpu4TiyRtVc4iLFeQoCuZkt4&#10;q21Tcal2Wmunf2BlpYpkYKOXaFujpmtZo7psWKPca1mg7mtcmu9qX5bwaWGS8Whjj/FmY4/xZmOP&#10;8WZjj/FmY4/xZmOP8Wb/axAB/34JAPGQBADWngMAzKoGAMS0BgC+vgUAuMgQALDIJAOnxjUNncNC&#10;G5PATCiKvVQzgbpcPnm3ZEZxtWtOa7N0VGSxflpfsIlfWq+WYlaupWVTrrlmUq/bZVKr8mZVpPJm&#10;WJ/yZlqb82Vcl/NkXJfzZFyX82Rcl/NkXJfzZFyX82T/cA0A/4QEAN2WAADOowMAxK4EALu3BAC0&#10;wgUArs0MAKfOIAKezTEKlcs+FovISSOCxlIuesNaOHLBYkBrwGpHZL5zTV69fFNZvIhXVLuVW1C7&#10;pV1Ou7leTbzbXUu5919OsfZgUar2YFOl9mBVofZgVaH2YFWh9mBVofZgVaH2YFWh9mD/dwgA64wA&#10;ANObAADGqAIAu7ECALK7AgCqxwYAotMKAJ3WGgGV1iwGjNQ6EYPSRh160E8ncs5YMWrNYDhky2g/&#10;XspyRVjKfElUyYhNT8mVUUzJpVNKyblUScrcU0fI91VIwPxYSrj7WUyy+1pOrfpaTq36Wk6t+lpO&#10;rfpaTq36Wk6t+lr/fwAA3JMAAMqiAAC8rAEAsbUAAKjAAwCfywYAltkLAJHgGwGK3ywGgt85Dnne&#10;Qxdx3U0gatxWKGPbXy9d2mc1WNlxOlPZez5P2YhCS9mWRUjZpkdG2rpIRdvbR0TY9ElC0/9NRMn/&#10;T0XC/1BHu/9SR7v/Uke7/1JHu/9SR7v/Uke7/1LmigAAz5sAAL+nAACysAAAp7sAAJzGAwCT0QYA&#10;i+oOAIXoHwJ+6C0Gdug4Dm7oQRZm50odX+dSI1nnWylV52QtUOdtMUzneDVJ54Q4RuiROkPooDxA&#10;6bI+P+rLPj7o7z495v8/PeD/Qj/X/0RAzv9GQM7/RkDO/0ZAzv9GQM7/RkDO/0bWkwAAxKMAALSs&#10;AACntgAAm8EAAJDMAgCG2QYAgPISAHnyHwJx8isGavI2DGPzPxJd80cYV/NPHVLzVyFN9GAkSfRp&#10;KEb0cypC9X4tP/WLLzz2mTE69qkzOPe+NDb44TU29fk1NfP/NDfs/zY55f84OeX/ODnl/zg55f84&#10;OeX/ODnl/zjIngAAtqkAAKiyAACbvQAAj8gAAIPUAAB56AcAc/wSAWv9HQJk/ScEXv4xCFj+Ow1T&#10;/0MRTf9LFUn/UxhF/1oaQf9jHT7/bB87/3YhN/+CIzT/kCUy/58nMP+wKC7/yCkt/+oqLP//Kiz/&#10;/yov+f8qL/n/Ki/5/yov+f8qL/n/Ki/5/yq5pgAAqq4AAJy5AACOxQAAgdEAAHXeAABt+gkAZf8R&#10;AV7/GgJX/yMDUv8sBUz/NAdI/zwKQ/9EDD//TA48/1MQOP9bEjX/YxQy/2wWL/93Fyz/hBkp/5Ma&#10;J/+iHCX/tB0k/8weI//tHiL//R8i//8fIv//HyL//x8i//8fIv//HyL//x+sqwAAnbYAAI/CAACA&#10;zgAAc9wAAGfpAABf/wYAWP8OAFH/FQFL/x0CRv8mA0H/LQQ8/zUFOP88BjT/Qgcx/0kILv9QCSv/&#10;Vwoo/18KJf9pDCP/dA0g/4IOHf+SDxv/ohAa/7IRGf/IEhj/5RMX//oUF//6FBf/+hQX//oUF//6&#10;FBf/+hSfswAAkL8AAIDMAABy2gAAZOQAAFj1AABR/wEASv8LAET/EAE+/xcBOf8eAjT/JQIw/ywD&#10;LP8yBCj/OAQl/z4FIv9EBR//SgUc/1EGGv9ZBhf/YwcU/24HEv98CBD/jAgP/5wIDv+sCQ7/uwkN&#10;/9MJDf/TCQ3/0wkN/9MJDf/TCQ3/0wmRvAAAgckAAHLXAABk5AAAVOsAAEv/AABE/wAAPf8EADf/&#10;DAAx/xABLP8WASj/HAEk/yICIP8nAhz/LAIZ/zEDFv82AxP/PAMR/0IDD/9JBA3/UQQL/1oECf9m&#10;BAb/cwUD/4EFAv+QBQH/nAUB/6sFAf+rBQH/qwUB/6sFAf+rBQH/qwX/RCQC/z8uA/88NgT/QDgE&#10;/0E9Bv9BRQj/QVEN/0BdE/8/ahj/PHcc/zqEIP83kSP/Npsl/zWkJ/80rCj/NLUq/zO+K/8yyCv/&#10;MtUs/zHlLf8x8S3/Mfst/zD/Lf8w/y3/M/8t/zb/LP44/y35Ov8u9jv/LvY7/y72O/8u9jv/LvY7&#10;/y7/RSMC/z8uA/8+NAP/QjYE/0Q7Bv9EQwj/RU8N/0RbE/9BaBn/P3Ud/zyCIf86jyT/OJon/zej&#10;Kf82rCr/NrQs/zW9Lf80yC7/NNYu/zPmL/8z8i//Mvww/zL/MP8z/y//Nv8v/zn/L/k7/zD0Pf8x&#10;8T3/MfE9/zHxPf8x8T3/MfE9/zH/RiMC/0AtA/9BMgP/RjME/0g4Bv9IQAj/SUwO/0hYFP9FZRr/&#10;QnIf/0B/I/89jCb/O5gp/zqhK/85qi3/OLMu/ze9L/82xzD/NtUx/zbmMv818TL/Nfsy/zX/Mv82&#10;/zL/Ov8x+j3/M/M+/zTtQP806kH/NOpB/zTqQf806kH/NOpB/zT/RyIC/0EsA/9FLwP/STAE/0w1&#10;Bv9NPQj/TkgO/01UFf9LYRv/SG4g/0V7Jf9CiCj/P5Qr/z6eLv89py//PK8x/zy4Mv87wzP/Os80&#10;/zrhNf867jX/Ovg1/zr/Nf86/zX7Pv818kH/N+tC/zjlRP844UX/OOFF/zjhRf844UX/OOFF/zj/&#10;SCIC/0MsA/9ILAP/Ti0E/1ExBf9TOQj/VUUO/1NRFf9RXRz/Tmoh/0t3Jv9Igyv/RY8u/0SZMP9C&#10;ojP/Qas0/0G0Nv9AvTf/P8k4/z/bOP8/6jn/P/U5/z//OftA/zjxQ/866EX/POFH/zzaSP891Un/&#10;PdVJ/z3VSf891Un/PdVJ/z3/SSEC/0QqA/9NKAP/UykE/1ctBf9ZNgj/XEIO/1tOFf9YWRz/VWUi&#10;/1JyKP9Pfi3/TIow/0qUM/9Injb/R6Y4/0avOf9FuDv/RcQ8/0TSPPxE5T34RPI99UX+PPFF/z7m&#10;SP9A3Er/QdJL/0HMTf9ByU3/QclN/0HJTf9ByU3/QclN/0H/SiAC/0gnAv9RJQP/WCUD/10qBP9g&#10;Mwf/Yz8O/2JKFf9gVRz/XGEj/1ltKf9VeS7/UoQz/1CPNv1OmTn7TKI7+kuqPfhKtD/3Sr5A9UnM&#10;QPFJ4UHtSvBB6kr8QuRK/0TYTP9FzE//RsZQ/0bAUf9GvlH/Rr5R/0a+Uf9GvlH/Rr5R/0b/TCAC&#10;/0wkAv9VIQL/XSED/2MnBP9nMQb/ajwM/2pHFP9nUhv/Y1wj/19oKvtcdDD3WX819VaKOfJUlDzw&#10;Up0/7lGmQexQr0PqT7pE6E7HROZP3UXhT+5F3U77SNRP/0nIUf9KwFP/SrpU/0q2Vf9KtFb/SrRW&#10;/0q0Vv9KtFb/SrRW/0r/TR8C/1AhAv9aHgL/Yh4C/2klA/9tLQX/cTkL/3FEEv9vThr7a1gi9WZj&#10;KfFjbzDtYHo26VyFO+Zajz/kWJhC4VaiRN9Vq0bcU7ZI2lLDStZS2ErRU+xLzFP6TcVU/068Vv9P&#10;tVf/T7BY/06sWf9Nqlr/Tapa/02qWv9Nqlr/Tapa/03/Th4C/1MeAv9eGwL/ZxsC/24iA/9zKgT/&#10;dzUJ/3hAEPl3Shjyc1Qg7G9eKOdrajDiZ3U23mOAPNlfikHUXZNG0VudSc5ZpkzLWLBOyFe8UMZW&#10;zVHDV+ZRvlf3UrhY/1OwWv9Tq1z/Uqdd/1KjXf9Rol3/UKJd/1CiXf9Qol3/UKJd/1D/Tx4C/1cb&#10;Av9iFwH/bBkC/3QgAv95JwP/fjIH+YA8DfF/RhXqe1Ad5HdbJt1zZi7VbXA30Gl6PstlhETHYo5J&#10;xGCXTcBeoFC9XapTu1u2VbhbxVa1W99WslzzV6xd/VemXv1WoWD+VZ5g/1ScYf9TmmH/U5ph/1Oa&#10;Yf9TmmH/U5ph/1P/UB0C/1oZAf9lFQH/cBcB/3gdAf9/JAL9hC4F84Y4CuqGQhHjhEsZ239XI9F5&#10;Yi/LdGw4xW92QMBsf0a8aIhLuGaRULVjm1OxYaVWrmCwWatfv1qpX9RbpmDvW6Jh+lqdY/tZmWT8&#10;WJZk/VeVZf5VlGX+VZRl/lWUZf5VlGX+VZRl/lX/UB0C/10XAf9pEgH/dBUB/30aAf+EIQH3iSoD&#10;7Y00B+SNPQ3ci0gW0YVUI8l/Xi7Cemg4vHVxQLdxekeyboRNrmuNUqpollanZqBZo2WrXKBkuV6e&#10;ZM1em2TqXphm+F2UZ/lckmj7WpBo/FmOaP1Xjmj9Vo5o/VaOaP1Wjmj9Vo5o/Vb/UhwB/18UAf9s&#10;EQH/eBMB/4EXAf+IHQHyjyUC55MvBN6VOAnTkEUVyotRIsKFWy67gGU4tHtuQa93d0iqdH9OpXCI&#10;U6Fukleda5xbmWqnXpZptWCUaMhhkmnmYI9q91+Na/hdi2v5XIls+1qIbPxYiGv8WIhr/FiIa/xY&#10;iGv8WIhr/Fj/VBoB/2ITAf9vEAH/exIA/4UUAPqNGQDtkx8B4pkoAtiZMwjMlUIUxJBOIbyLWS20&#10;hWI3roFrQKh8c0iieXxOnXaFVJlzjliVcZhckW+kYI1usWKLbcNjiW7iYodv9mGGb/dfhW/5XYRv&#10;+luDb/tZg2/8WINv/FiDb/xYg2/8WINv/Fj/VhgB/2QRAf9yDgD/fhAA/4gRAPWRFADomBkA3Z4g&#10;AdGeMQfHmkATvpVMILaQViyui2A3p4ZoQKGCcEicfnlOlnuCVJJ4i1mNdpVdiXSgYYVzrmOCcr9k&#10;gHPeZIB09WJ/dPZgf3P4Xn5z+Vx+cvpafnL7WX5y+1l+cvtZfnL7WX5y+1n/WBcB/2cQAf91DgD/&#10;gQ4A/4wOAPGVEADjnREA1qMbAMuhLwbCnj4SuZlKHrCUVCupkF02ootmP5uHbkeVhHZOkIB/VIt+&#10;iFmGe5JdgXmeYX14q2R6eLxleXjZZXh59GJ5ePZgeXf4Xnl2+Vx5dfpaeXX7Wnl1+1p5dftaeXX7&#10;Wnl1+1r/WhUB/2kOAP94DAD/hAwA75ALAN2aCgDZogsA0KYYAMalLAW9ojwQtJ5IHauZUimjlVs0&#10;nJFjPpWNa0aPiXNNiYZ8U4SEhVh/gZBden+bYXZ+qGRzfbllcX7TZXF+8mNyffZgc3v3XnR6+Vx0&#10;efpbdXn7WnV5+1p1eftadXn7WnV5+1r/XRMB/2wNAP97CwD2iAkA3JMGANWdCQDRpQoAyqoVAMGp&#10;KgS3pjoPrqJGG6aeUCiemlkzlpZhPI+TaUSJj3FMg415Un2Kg1d4iI1cc4aZYG+EpmNshLdkaoTP&#10;ZGqE8GJsgvZgbYD3Xm9/+VxvffpbcHz7WnB8+1pwfPtacHz7WnB8+1r/XxEB/28KAP9+CADjjAMA&#10;1pcFAM+gBwDKqAgAxK4TALutJwOyqzcNqadEGaCkTiaYoFcxkZxfOoqZZ0ODlm9KfZN3UHeRgFZy&#10;j4pabY2WXmiLo2Fli7RjY4vMY2OL7mFlifdfZ4b4XmmE+Vxqgvpaa4H7WmuB+1prgftaa4H7WmuB&#10;+1r/YhAA/3IHAPiCAwDbjwIAz5oFAMmjBgDDrAYAvbIQALWyJAKssDULo61CF5uqTCOSplUuiqNd&#10;OIOgZUB9nWxHdpt0TXCZfVNrlohYZpWUXGKUoV9fk7JgXZPJYF2T7V9ekPheYYz5XGOK+ltkh/ta&#10;ZYb7WWWG+1llhvtZZYb7WWWG+1n/Zg0A/3cDAOOHAADTkwEAyp4EAMKnBAC7rwQAtbYNAK63IQKl&#10;tjIJnbM/FZSwSiCMrVMrhKpbNH2oYzx2pWpDcKNySmqhe09loIZUYJ6RWFudn1tYnbBdVp3HXVad&#10;61xXmvpbWpX6WlyR+1lejvxYX438V1+N/FdfjfxXX438V1+N/Ff/agoA/3wAANyMAADNmAAAw6MD&#10;ALqqAgCzswEArLwKAKa9HQGevC8Glro8EY24RxyFtVAnfbNZMHaxYDhvr2g/aa1wRWOreUpeqoRP&#10;WqmQUlWonlVSp69XUajGV1Cn6ldQpfxXU5/9V1Wa/VZXlv5WWJX+VViV/lVYlf5VWJX+VViV/lX/&#10;bwQA5oIAANKRAADGnQAAu6YBALKuAACqtwEAosIFAJzEGACVwyoEjcI5DYXARBh9vk4hdbxWKm66&#10;XjJouWY4YrduPl22eENYtYJHVLSPS1C0nU5Ns65QS7TFUEuz6lBKsf9RTKv/Uk6l/1JQof9SUZ7/&#10;UVGe/1FRnv9RUZ7/UVGe/1H/dgAA3YkAAMqXAAC+ogAAs6oAAKmzAACgvAIAmMYGAJHMEgCLzCUC&#10;hMs0CXzJQBJ1yEobbcdTI2fFXCphxGQwXMNtNlfCdjpTwoE/T8GOQkvBnUVIwa5GR8HFRkfB6kZE&#10;vv9JRbn/Skez/0tJrf9MSqv/TEqr/0xKq/9MSqv/TEqr/0zpfwAA0ZAAAMKeAAC1pwAAqq8AAKC4&#10;AACWwQIAjMsHAITVDQCA1R4BedUuBXLUPAxs00cUZdJQG1/RWSFa0WInVdBrLFHQdTBNz4E0Sc+O&#10;N0bPnTlE0K47QtDGO0PQ6jpAzf0+Psv/QEDD/0JBvf9DQrn/REK5/0RCuf9EQrn/REK5/0TdiAAA&#10;x5gAALijAACrqwAAoLQAAJW+AACLyAMAgNEHAHjhDQB04R0BbuErA2jgNwhh4EIOXOBNFFfgVhlT&#10;4F8dT+BpIkvgcyVH4H4oROCLK0Lgmi0/4asvPuLBLz7i5S883/oxOd7/NDnZ/zY60P84O8z/OTvM&#10;/zk7zP85O8z/OTvM/znNkgAAvKAAAK2oAAChsQAAlbsAAInFAAB+zwIAdNoGAG7rEQBo6x4BYusq&#10;A13sNQZX7D8LUuxID03sURNK7VoWRu1jGUPtbRxA7XgePe6FITrukyM476MkNvC2JjXx0iY07/Mm&#10;NOz/JjLr/ygy5/8rM+T/LDPk/ywz5P8sM+T/LDPk/yzBnAAAsKYAAKOuAACWuAAAicMAAH3NAABx&#10;2AAAZ+YGAGL2EQBc9x0BV/cnAlL3MQRN+DoGSPlCCUT5SwtB+lQOPvpcEDv7ZRI4+28UNft7FjL8&#10;iRgw/ZgZLv2qGyz+vxwr/+MdKvz6HSr6/x0q9/8cKvf/HSr3/x0q9/8dKvf/HSr3/x2zowAApKsA&#10;AJe2AACJwQAAe8sAAG/WAABj3wAAW/UGAFX/EABQ/xkBS/8jAkb/LANC/zQEPv88BTr/QwY3/0sH&#10;NP9TCDH/Wwku/2QKK/9vDCj/fA0m/4sOJP+cECL/rhEh/8USIP/pEx///BMe//8THv//Ex7//xMe&#10;//8THv//Ex7//xOmqQAAmLMAAIq/AAB7ygAAbtUAAGDfAABU5wAATv8EAEn/DgBD/xQAP/8dATr/&#10;JQI2/ywCMv8zAy//OgMr/0EEKP9IBCX/TwUi/1cFIP9gBh3/bAca/3kHGP+KCBb/mwgV/60JFP/D&#10;CRP/4wkT//gJE///ChP//woT//8KE///ChP//wqasQAAi70AAHzIAABt1AAAX+AAAFHmAABH9QAA&#10;Qf8AADz/CQA3/xAAMv8VAS7/HQEq/yMBJv8pASL/LwIf/zUCHP87Ahn/QgMW/0kDE/9RAxH/WgMP&#10;/2YEDf90BAv/hQQK/5YFCf+oBQj/uQUH/9AFB//jBQf/4wUH/+MFB//jBQf/4wWNugAAfccAAG3T&#10;AABf4AAAUOcAAELtAAA6/wAANf8AAC//AgAq/woAJv8PACL/FAAe/xoBGv8fARb/IwET/ygBEP8t&#10;AQ7/MwEM/zkCCv9BAgf/SQID/1MCAP9eAgD/bAIA/3wDAP+NAwD/nQMA/6wDAP+1AwD/tQMA/7UD&#10;AP+1AwD/tQP/OScC/zMyAv81NAP/ODYD/zg7BP82QwX/M04H/zFbCf8vaA3/LXYR/yuEFP8pkRb/&#10;KZsY/yikGf8orRr/KLUb/ye+HP8nyBz/J9Qd/yfkHf8n7x7/J/ke/yf/Hv8n/x7/J/8d/yj/Hf8r&#10;/x7/Lf8f/C//H/wv/x/8L/8f/C//H/wv/x//OicC/zQxAv84MQP/OzQD/zs5BP86QQX/N0sH/zVY&#10;Cv8zZQ7/MXMS/y+BFf8tjhf/LZgZ/yyhG/8sqhz/K7Id/yu7Hv8rxB//K9Af/yrhIP8q7SD/Kvcg&#10;/yr/IP8r/yD/K/8f/yz/H/8v/yH8Mf8i9zP/Ivcz/yL3M/8i9zP/Ivcz/yL/OyYC/zUwAv87LwL/&#10;PjED/z82BP8+PQX/PEgH/ztVC/85Yg//N28T/zV9F/8zihn/MpUb/zGeHf8wpx7/MK8f/zC3IP8v&#10;wCH/L8si/y/cIv8v6iP/L/Uj/y/+I/8v/yL/MP8i/zD/I/sz/yX1Nf8l8Df/JvA3/ybwN/8m8Df/&#10;JvA3/yb/PCYC/zktAv8/LAL/Qy0D/0QyBP9DOQX/Q0UH/0JSC/9AXxD/PmsV/zt4GP85hRv/N5Ae&#10;/zeaIP82oyH/Nasi/zWzI/80vCT/NMYl/zTUJf805ib/NPEm/zT7Jv81/yX+Nf8m+jb/KPM4/yns&#10;Ov8p5jz/KuY8/yrmPP8q5jz/KuY8/yr/PSUC/z0qAv9DKAL/RykD/0ktBP9KNgX/SkEH/0lNDP9H&#10;WhH/RWcW/0J0Gv9AgB3/Powg/z2VIv88niT/O6Ym/zuuJ/86tyj/OsEo/zrNKf864Sn+Ou4p+zr5&#10;Kfc7/yn2Ov8r8Dv/Leg9/y7hP/8u20H/LttB/y7bQf8u20H/LttB/y7/PiUC/0EmAv9IJAL/TCUC&#10;/08pA/9SMwX/UT4H/1FJDP9PVhL/TGIX/0pvHP9HeyD/RYYj/0ORJf9Cmif/QaIp/0GqKv1Asiv8&#10;QLws+z/ILfg/2y30QOst8ED3Le1A/y/rP/8x5EH/MttD/zPRRP8zy0b/M8tG/zPLRv8zy0b/M8tG&#10;/zP/QCQC/0UjAv9MIAL/UiEC/1YmA/9ZLwT/WToH/1lGDP9WURL/VF0Y/1FqHf5OdSH8TIEl+UqL&#10;KPdJlSv1R50s80emLvJGri/wRbgw70XEMe1F0zHoRugx5Ub2MuJF/zXfRP8200f/N8pI/zjESv84&#10;v0v/N79L/ze/S/83v0v/N79L/zf/QSMB/0kfAf9RHAH/VxwC/1wjAv9gLAP/YDYG/2BBC/9eTRH9&#10;W1gY+FhkHfRVcCPxU3wn7lCGK+tPkC7pTZkw50yhMuVMqjPjS7Q04kvANeBLzzXbS+Y21Ur0ONFK&#10;/zrOSv88xEz/PL1N/zy4T/88tE//O7RP/zu0T/87tE//O7RP/zv/QiIB/0wcAf9VGAH/XBkB/2Mg&#10;Av9mKAP/aDIF/2g9CfpmSBD0Y1MX7mBfHepdayPmWnYo4leBLd9VizDcU5Qz2VGdNtVQpjjTT686&#10;0E+7O85OyTzLT+E9x0/yPsNP/0DAT/9Bt1H/QbFS/0CtU/9AqlT/P6pU/z+qVP8/qlT/P6pU/z//&#10;Rh8B/1AZAf9ZFQH/YhcB/2gdAf9sJAL/by4D+W84B/FuRA7ra04V5WhbHN9kZyPaYHEq1F17L9Bb&#10;hTTMWI44yVeXO8dVoD3EVKk/wlO0Qb9TwkK9U9ZDuVPtRLZT/UWzVP9FrFb/RKdX/0SkWP9DoVj/&#10;QqFY/0KhWP9CoVj/QqFY/0L/SB0B/1MWAf9dEgH/ZhQB/20ZAf9yIQH7dSkC8nYzBel2Pgvic0oS&#10;229XGtJrYiPNZ2wryGR2McRhfzfAXok7vVySPrpbmkG3WaREtViuRrJXu0ewV81IrVjoSKpY+kmn&#10;Wf9IoVr/SJ1b/0ebXP9GmVz/RZlc/0WZXP9FmVz/RZlc/0X/SxoB/1cTAf9hEAD/axIA/3IWAP94&#10;HAH1eyQB630tA+J+OQfZe0YQ0HZTGslxXiTDbWgsvmpxM7pnezi2ZIM9smKMQa9glUWsXp9HqV2p&#10;SqZctkukXMdMolziTZ9d90ycXv9MmF//SpVg/0mTYP9IkWD/R5Fg/0eRYP9H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A9fxgAPH8jADuALQA6gDYAOYE/ADiBSAA2gVAANYFaATOBZAExgXABL4F/Ai2B&#10;jwMsgaEDKoG2AymB0gMpf/MDKX3/Ayl8/wMpe/8DKXv/Ayl7/wOxagAApXQAAJV2AACFdQAAeHUA&#10;AG11AABhdwAAV3oAAEx+AABDgQAAO4UAADWICQAyiREAMYkbADCJJQAvii8ALoo4AC2LQQAsi0oA&#10;KotUACmLXwAoi2sAJot6ASSLiwEji54BIouzASGMzgEhivEBIIj/AiCG/wIghf8CIYX/AiGF/wKr&#10;cgAAoXwAAI97AACAegAAc3oAAGZ8AABbfwAAUIIAAEaGAAA8igAANI0AACyRAAAmkwwAJJQTACOU&#10;HAAilSYAIZUvACCVOAAflkIAHpZMAB2WWAAclmQAGpd0ABmXhgAYl5kAF5euABWXyQAWle4AFpP/&#10;ARaS/wEWkf8BFpD/ARaQ/wGlewAAmYMAAImBAAB7gAAAbIIAAF+EAABUiAAASYsAAD+QAAA1lAAA&#10;LZcAACWaAAAdngEAFqAMABShEgAUoRsAE6ElABKhLgARojgAEaJDABCiTwAPolwADqNrAA2jfQAN&#10;o5IADKOnAAqiwAALouYADKD+AA2f/wANnv8ADZ3/AA2d/wCehAAAkokAAIOIAABziAAAZYsAAFiO&#10;AABMkgAAQZcAADebAAAungAAJKIAABylAAAVqAAAD6sEAAquDAAHrRIABq0bAAWtJAAEri4AAq45&#10;AAGuRQAArlIAAK5hAACucwAArocAAK6dAACutAAArtUAAK30AACt/wAArP8AAKv/AACr/wCWiwAA&#10;jJAAAHuQAABrkgAAXZYAAFCaAABEnwAAOaMAAC+nAAAlqwAAHK4AABSxAAAOtAAACbcAAAG4CQAA&#10;uA4AALkUAAC5HAAAuiUAALovAAC7OgAAvEcAALxWAAC8ZwAAvHsAALyRAAC8qQAAvMQAALzrAAC7&#10;/gAAu/8AALv/AAC7/wCQkgAAg5gAAHObAABjnwAAVaMAAEeoAAA7rQAAMLEAACW0AAAbtwAAEroA&#10;AAy9AAAFvwAAAMMAAADEAgAAxQoAAMUOAADGFAAAxxsAAMgkAADKLgAAzDoAAM1JAADNWQAAzWwA&#10;AM6DAADOmwAAzbUAAM7aAADO9gAAzf8AAM3/AADN/wCGmQAAd6AAAGmmAABarAAATLIAAD62AAAw&#10;uQAAJLwAABm/AAARwgAACsUAAALJAAAAzAAAANAAAADRAAAA0gEAANMIAADVDQAA1xEAANoYAADc&#10;IQAA3ywAAOE6AADiSgAA410AAORyAADkiwAA5aUAAOXAAADl5gAA5fgAAOX/AADl/wB6oQAAa6kA&#10;AFyvAABNtgAAP7wAADC/AAAjwwAAF8cAAA/KAAAHzgAAANEAAADWAAAA3AAAAN8AAADgAAAA4gAA&#10;AOQAAADmAwAA6AkAAOkOAADsFQAA7h4AAPErAAD0OgAA9U0AAPZhAAD3eQAA+JMAAPitAAD5xgAA&#10;+eQAAPnzAAD58wBtqgAAXrIAAE+6AABAwQAAMcUAACLJAAAWzgAADdIAAATYAAAA3QAAAOEAAADk&#10;AAAA6AAAAOsAAADtAAAA7wAAAPEAAADzAAAA9gAAAPgDAAD6CwAA/REAAP8bAAD/KQAA/zsAAP9P&#10;AAD/ZgAA/38AAP+ZAAD/rwAA/8MAAP/WAAD/1gD/BBwA/wAZAP8AGQD/ABwA/wAiAP8AKwD/ADgA&#10;/wBGAP8AUwD/AF4A/wBpAP8AcgD/AHoA/wCCAP8AiQD/AI8A/wCVAP8AmwD/AKEA/wCoAP8ArwD/&#10;ALkA/wDFAP8A2QD+AOwA/QD7APsA/wD7AP8A+wD/APoA/wD0AP8A8AD/APAA/wD/BxgA/wEVAP8A&#10;FAD/ABYA/wAbAP8AJgD/ADQA/wBCAP8ATgD/AFoA/wBkAP8AbQD/AHUA/wB9AP8AhAD/AIoA/QCQ&#10;APwAlgD6AJ0A+QCjAPgAqwD3ALQA9QC/APQAzgDzAOYA8QD2APAA/wDvAP8A7wD/AO4A/wDuAP8A&#10;6gD/AOoA/wD/CxQA/wYRAP8AEAD/ABAA/wAWAP8AIgD/AC4A/wA8AP8ASQD/AFQA/gBfAPsAaAD5&#10;AHAA9wB4APUAfwDzAIUA8gCLAPAAkgDvAJgA7QCfAOwApgDqAK4A6AC5AOcAxwDlAN4A4wDwAOIA&#10;/gDgAP8A4AD/AOEA/wDhAP8A4QD/AOEA/wD/DRAA/wkNAP8BDAD/AAwA/wASAP8AHAD/ACgA/AA2&#10;APkAQwD2AE4A8gBZAO8AYgDsAGsA6gByAOgAeQDmAIAA5ACGAOIAjADhAJMA3wCaAN0AoQDbAKoA&#10;2AC0ANUAwADSANMA0ADqAM4A+gDNAP8AzQD/AM0A/wDMAP8AzAD/AMwA/wD/EAwA/wwHAP8DAgD/&#10;AAgA/wAOAP8AFgD2ACIA8AAvAOwAPADpAEgA5QBTAOEAXADeAGUA2wBsANcAcwDUAHoA0gCAANAA&#10;hwDOAI4AzACVAMoAnQDIAKUAxgCvAMQAuwDCAMsAwADlAL4A9QC9AP8AvAD/ALwA/wC8AP8AvAD/&#10;ALwA/wD/EQUA/w4AAP8KAAD/CAEA/wQKAPgAEADpABoA4wAoAN4ANQDZAEEA0wBMAM8AVgDLAF8A&#10;yQBmAMYAbgDEAHQAwgB7AMEAggC/AIkAvQCQALwAmAC6AKEAuACrALYAtwC0AMcAsgDgALEB8gCv&#10;Av8ArgP/AK0E/wCtBP8ArQT/AK0E/wD/FAAA/xAAAP8PAADyDQAA6goAAOkDCQDdABIA1AAfAM0B&#10;LQDIAjoAxANFAMADUAC9BFkAuwVhALkFaAC3Bm8AtQZ2ALQHfQCyB4QAsQiMAK8IlQCtCZ4Aqwmo&#10;AKoKtQCoCsUApgvfAKQN9ACiDv8AoA7/AJ8O/wCfDv8Anw7/AJ8O/wD/FwAA/xMAAO8YAADkGQAA&#10;2xYAANIQAgDPCQsAyAgWAMEKJAC8DDIAtw0+ALQOSQCxDlMArxBbAK0QYwCrEGoAqRFxAKgReACm&#10;EYAApRGIAKMSkQChEpsAoBOmAJ4TswCcE8MAmxTeAJcW9ACVFv8AlBf/AJMX/wCSF/8Akhb/AJIW&#10;/wD/GgAA9B0AAOUjAADVJQAAyiQAAMIdAAC+FgQAuxAQALQTHQCvFSsAqxY4AKcYQwClGU0AohlW&#10;AKAaXQCeG2UAnRtsAJsccwCaHHsAmByDAJcdjQCVHZcAkx6iAJIerwCQHr8Ajx/YAIwg8QGJIP8B&#10;iCD/AYcg/wGHIP8BhiD/AYYg/wH6HgAA6yYAANotAADKMAAAvi4AALUoAACwIgAArhsMAKgdFwCj&#10;HyYAnyEzAJwiPgCZI0gAlyRRAJUkWQCTJWAAkiVnAJAmbgCOJnYAjSZ/AIsmiAGKJ5MBiCeeAYYn&#10;qwGEJ7sBgyjRAYAo7gF+Kf8BfSn/AXwo/wF8KP8BfCj/AXwo/wH1JAAA4y4AAM81AADBOAAAtDYA&#10;AKsxAAClLAAAoiYGAJ4mEwCZKCEAlSouAJIrOQCPLEQAjS1MAIstVACJLlwAhy5jAIYuagGELnIB&#10;gi56AYEvhAF/L48CfS+aAnsvpwJ6L7cCeC/MAnYw6gJ1MP4CczD/AnMw/wJzL/8Ccy//AnMv/wLw&#10;KgAA3DUAAMc7AAC6PwAArDwAAKI4AACcMwAAmC8AAJUuEACQMBwAjDIpAIkzNQCGND8AhDVJAII1&#10;UQCANVgAfjVfAX01ZgF7Nm4BeTV2Ang1gAJ2NYsDdDWXA3I2pANwNrQEbzbIBG025wRsNvwDazb/&#10;A2s2/wJqNv8CajX/Amo1/wLqMAAA0zoAAMJBAACzQwAApUEAAJs+AACVOgAAkDYAAIw1DQCINxgA&#10;hDglAIE6MQB/OzwAfDtFAHo8TQB4PFUBdzxcAXU8YwFzPGoCcTxzAnA8fANuO4cDbDuUBGo7oQRo&#10;O7EFZzzFBWU85QVkPPoEZDz/A2M7/wNjO/8DYzv/AmM7/wLlNQAAzT8AAL1GAACuRwAAn0UAAJVD&#10;AACOQAAAiTwAAIQ8CgCAPRQAfT4iAHo/LgB4QDgAdUFCAHNBSgByQVEBcEFZAW5BYAJsQWcCakFw&#10;A2hBeQNnQYQEZUGRBWNBnwVhQa4GYEHCBl5B4gZeQfkFXUH/BF1A/wNdQP8DXUD/A11A/wPfOQAA&#10;yEMAALlKAACpSwAAm0kAAJBHAACIRAAAg0EAAH5BBgB6QhEAdkMeAHRFKgBxRTUAb0Y/AG1GRwBr&#10;Rk8BakZWAWhGXQJmRmUCZEZtA2JGdgRgRoIEXkaOBVxFnAZbRawGWUa/B1hG3wZYRvcFV0X/BFdF&#10;/wRXRP8DWET/A1hE/wPaPQAAxEcAALVOAACkTgAAlkwAAItLAACDSQAAfUUAAHhGAgB0RxAAcEgb&#10;AG5JJwBrSjIAaks8AGhLRABmS0wBZEtTAWJLWgJgS2ICX0tqA11LdARbSn8FWUqMBVdKmgZVSqoH&#10;VEq9B1NK3AdSSvYGUkr/BVJJ/wRSSf8DUkj/A1NI/wPUQQAAwEsAALJRAACgUAAAkk8AAIdOAAB+&#10;TAAAeEgAAHJKAABuSw0Aa00YAGhOJABmTi8AZE85AGJPQgBhUEkBX1BRAV1QWAJbT2ACWU9oA1dP&#10;cgRVT30FU0+KBVJOmAZQTqgHTk67B01O2QdNTvUGTU7/BU1N/wRNTf8ETkz/A05M/wPORAAAvE4A&#10;AK5UAACcUwAAjlIAAINRAAB6UAAAck0AAGxPAABoUAsAZVEVAGNSIQBhUywAX1M2AF1UPwBbVEcA&#10;WlROAVhUVgFWVF0CVFRmA1JTbwNQU3sETlOIBUxTlwZLU6cHSVO6B0hT1QdIUvMGSFL/BUhR/wRJ&#10;Uf8ESVD/A0lQ/wPKSAAAuVIAAKpXAACYVgAAilUAAH9UAAB2UwAAbFEAAGdTAABiVAgAX1YSAF1X&#10;HgBbVykAWVgzAFhYPABWWUQAVVlMAVNZUwFRWVsCT1hkAk1YbQNLWHgESViGBUdXlQZFV6UGRFe4&#10;BkNY0gZDV/IGQ1b/BUNV/wREVf8ERFT/A0RU/wPGTAAAtVYAAKVaAACUWQAAhlgAAHtYAABxVwAA&#10;ZlYAAGFYAABdWQQAWVoQAFdbGwBVXCYAU10wAFJdOQBRXkEAT15JAE1eUQFMXlgBSl5hAkhdawNG&#10;XXYDRF2DBEJdkgVAXaMGP122Bj5d0AY9XPEFPlv/BD5a/wQ+Wv8DPln/Az9Z/wPBUAAAsVoAAKFd&#10;AACQXAAAglsAAHZbAABtWwAAYVsAAFtdAABWXgAAUmANAFBhFwBOYiIATWIsAExjNQBKYz4ASWNG&#10;AEdjTgBGY1YBRGNeAUJjaAJAY3MDPmOBAzxjkAQ6YqEEOWK0BThjzQU4Yu8EOGH/BDhg/wM4X/8D&#10;OV7/Azle/wO8VQAArV8AAJxgAACLXwAAfV8AAHJfAABoXwAAXWAAAFViAABPZAAAS2YKAElnEgBH&#10;aB0ARWgnAERpMQBDaTkAQmpCAEBqSgA/alIAPWpbATxqZQE6anACOGp+AjZpjQM0aZ8DM2myAzFp&#10;ywMxaO0DMWf/AzFm/wMyZf8DMmT/AzJk/wO3WwAAqWQAAJZkAACGYwAAeGMAAG1jAABkZAAAWWUA&#10;AFBoAABJawAAQ20EAEBuDgA+bxgAPW8iADxwKwA6cDQAOXE9ADhxRQA3cU4ANnFXADRxYQEycW0B&#10;MXF6AS9xigItcZwCK3GvAipxyAIqcOsCKm//Aipt/wIqbP8CK2z/Aits/wKxYQAApGkAAJBoAACA&#10;ZwAAdGcAAGlnAABfaAAAVWsAAEtuAABDcQAAPHQAADd2CgA0dxIAM3gcADJ4JQAxeS4AMHk3AC95&#10;PwAueUgALHpSACt6XAAqemgAKHp2ACZ6hwElepkBI3qsASJ6xQEieekBInf/ASJ2/wEidf8CInT/&#10;AiN0/wKsaAAAnW4AAIptAAB7bAAAb2wAAGVsAABabgAAUHEAAEV1AAA9eAAANnwAAC5/AgApgQ0A&#10;J4IUACaCHgAlgicAJIIvACODOAAig0IAIYNLACCEVgAfhGIAHoRxAByEggAbhJUAGoSpABiEwQAY&#10;g+YAGIH9ABmA/wEZf/8BGX7/ARl+/wGmcAAAlXMAAIRyAAB2cQAAa3EAAF5zAABUdgAASXkAAD99&#10;AAA3gQAAL4QAACeIAAAgiwUAG40OABqNFQAZjR4AGI4nABeOMAAWjjkAFY5DABSPTwATj1sAEo9q&#10;ABGPewAQj48AD4+kAA6PuwANj+AADo36AA+L/wAQiv8AEIn/ABCJ/wChegAAjnkAAH53AABydwAA&#10;ZHgAAFh7AABNfgAAQoIAADmGAAAvigAAJ44AACCRAAAYlQAAEpgFAA6aDgANmhQADJodAAuaJgAL&#10;mjAACpo7AAmaRgAImlMABpthAAWacgAEmoYAApqbAACasQABmc8AApnwAAKY/wAEl/8ABZb/AAWW&#10;/wCZgQAAh38AAHp+AABrfgAAXYEAAFCFAABFiQAAO40AADGSAAAolgAAH5kAABidAAARoAAADKMC&#10;AAalCgABpRAAAKUWAACmHwAApigAAKYyAACnPQAAp0oAAKdYAACnaAAAp3wAAKeRAACmqAAApsMA&#10;AKXpAACl/AAApf8AAKT/AACk/wCRhwAAgoYAAHKGAABjiAAAVYwAAEmRAAA9lgAAMpoAACieAAAf&#10;ogAAF6YAABCpAAALrAAABK8AAACxBgAAsQwAALIRAACyFwAAsx8AALMoAAC0MgAAtT8AALVNAAC1&#10;XQAAtXAAALWGAAC1nQAAtbYAALXcAAC09wAAtP8AALT/AAC0/wCLjwAAeo4AAGqRAABblQAATZoA&#10;AECfAAA1pAAAKqgAACCsAAAWsAAAD7QAAAm3AAABuQAAAL0AAAC+AAAAvgYAAL8MAADAEAAAwRYA&#10;AMIdAADDJwAAxTIAAMZAAADGUQAAx2MAAMd4AADHkQAAx6kAAMfHAADH7AAAx/4AAMf/AADH/wCD&#10;lwAAcZoAAGGeAABSowAARakAADiuAAAsswAAILcAABa6AAAOvQAABsAAAADDAAAAxwAAAMkAAADK&#10;AAAAzAAAAM0DAADOCQAA0A4AANITAADUGwAA2CUAANsyAADdQgAA3VQAAN5pAADegQAA3pwAAN+1&#10;AADf2QAA3/MAAN//AADf/wB3nwAAaKYAAFmtAABKswAAO7gAAC27AAAfvwAAFMIAAAzGAAADyQAA&#10;AMwAAADQAAAA1QAAANkAAADaAAAA3AAAAN4AAADgAAAA4gUAAOQLAADnEAAA6hgAAO0kAADwMgAA&#10;8UQAAPJYAADzbwAA9IoAAPSkAAD0vwAA9N8AAPTzAAD09ABqqAAAW68AAEy3AAA9vQAALcEAAB/G&#10;AAATygAAC84AAADSAAAA1wAAANwAAADgAAAA5QAAAOcAAADpAAAA6wAAAO0AAADvAAAA8QAAAPMA&#10;AAD2BwAA+Q4AAPwWAAD/IgAA/zMAAP9HAAD/XQAA/3YAAP+RAAD/qQAA/74AAP/YAAD/2wD/ABgA&#10;/wAWAP8AFQD/ABgA/wAeAP8AJwD/ADYA/wBDAP8ATwD/AFoA/wBkAP8AbQD/AHUA/wB9AP8AhAD/&#10;AIoA/wCQAP8AlgD/AJwA/wCjAP8AqwD/ALQA/gC/AP0AzwD7AOcA+gD4APkA/wD5AP8A+QD/APUA&#10;/wDuAP8A6QD/AOcA/wD/ABQA/wARAP8AEQD/ABIA/wAXAP8AIwD/ADEA/wA+AP8ASgD/AFYA/wBg&#10;AP8AaAD/AHAA/wB4AP0AfgD8AIUA+gCLAPkAkQD4AJgA9wCeAPUApgD0AK4A8gC5APEAxwDvAOAA&#10;7gDyAOwA/wDsAP8A7AD/AOsA/wDlAP8A4AD/AN4A/wD/AxAA/wAOAP8ADQD/AA0A/wATAP8AHgD/&#10;ACsA/wA4AP8ARQD+AFAA+wBaAPgAYwD1AGsA8wByAPEAeQDvAH8A7gCGAOwAjADqAJIA6QCZAOcA&#10;oADmAKkA5ACzAOEAwADgANMA3gDrANwA+wDbAP8A2gD/ANoA/wDZAP8A1AD/ANIA/wD/Bw0A/wAJ&#10;AP8ABgD/AAkA/wAPAP8AGAD7ACUA+AAyAPUAPwDyAEoA7QBUAOoAXQDnAGUA5ABsAOIAcwDgAHoA&#10;3gCAANwAhgDaAI0A1wCUANQAmwDSAKQAzwCtAM0AuQDLAMkAyQDkAMgA9gDGAP8AxQD/AMYA/wDH&#10;AP8AxwD/AMcA/wD/CgYA/wEAAP8AAAD/AAQA/wALAPQAEgDvAB8A6gAsAOUAOADiAEMA3QBOANkA&#10;VwDUAF8A0QBnAM4AbQDMAHQAygB6AMgAgADGAIcAxQCOAMMAlgDBAJ4AvwCoAL0AswC6AMIAuQDb&#10;ALcA8AC1AP8AtgD/ALUA/wC1AP8AtQD/ALUA/wD/DAAA/wQAAP8AAAD+AAAA9gADAOgADQDgABcA&#10;2QAkANEAMQDNADwAygBHAMYAUQDDAFkAwABgAL4AZwC8AG4AugB0ALkAewC3AIIAtQCJALMAkQCy&#10;AJoAsACkAK4ArwCsAL0AqgDQAKgA6wCnAPsApgD/AKYA/wClAP8ApQD/AKUA/wD/DQAA/wcAAPQJ&#10;AADqCQAA4gQAANoABwDPABEAyAAcAMIAKQC+ADUAuwBAALcASgC0AFMAsgBbALAAYgCuAGgArABv&#10;AKsAdQCpAH0AqACEAKYAjQCkAJYAowCgAKEAqwCfAbkAnQPMAJwE6ACaBvkAmQf/AJgI/wCXCP8A&#10;lwj/AJcI/wD/EAAA9xAAAOgUAADcFQAAzhEAAMYNAADCBAsAvAAUALcBIQCyAy4ArgU6AKsGRACo&#10;CE0ApghVAKQJXACiCmMAoApqAJ8LcQCdC3gAnAuAAJoMiQCZDJMAlwyeAJUNqgCUDbgAkg3MAJAO&#10;6gCOEPwAjBD/AIsQ/wCLEP8AixD/AIoQ/wD7EwAA7RoAAN0gAADMIQAAvx0AALcXAACzEQAAsgsN&#10;AKsNGQCnDiYAow8zAJ8QPgCdEUcAmhFQAJgSVwCWEl4AlRNlAJMTbACSE3MAkBR8AI8UhQCNFY8A&#10;ixWaAIoVpwCIFrUAhhbJAIQX5wCCGPsAgBn/AH8Z/wB/Gf8Afxj/AH8Y/wD1GgAA5CMAAM8pAADA&#10;KgAAsyYAAKoiAAClHAAApBUIAKAUEwCbFiEAlxgtAJQZOACRGkIAjxtLAI0cUgCLHFkAiR1gAIgd&#10;ZwCGHm8AhR53AIMfgACCH4sAgB+XAH4gowB9ILIAeyDFAHkh5AB3IvkAdiL/AHUi/wB0If8AdCH/&#10;AHQh/wDvIQAA2ysAAMcxAAC2MQAAqS4AAKAqAACbJgAAmCEBAJUeEACQIBsAjSEoAIkjMwCHJD0A&#10;hSRGAIMlTgCBJlUAfyZcAH4mYwB8J2sAeydzAHknfAB4KIcAdiiTAHQooAFyKK8BcSnBAW8p4AFt&#10;KfcBbCn/AWsp/wFrKf8Bayj/AWso/wHoKAAA0DIAAMA4AACuNwAAoTUAAJgyAACSLQAAjikAAIsn&#10;DACHKBcAgyojAIArLwB+LDkAfCxCAHotSgB4LlEAdy5YAHUuYABzL2cAci9vAHAveQFvL4MBbS+Q&#10;AWsvnQFpL6wBaDC+AWcw2wFlMPUBZDD/AWMw/wFjL/8BYy//AWMv/wHiLgAAyjgAALo9AACoPAAA&#10;mjoAAJE3AACKMwAAhjAAAIMuCQB/LxMAezAfAHgyKwB2MzUAdDM+AHI0RgBwNE4AbzVVAG01XABs&#10;NWQAajVsAWg1dQFnNYABZTWMAWM1mgJhNqkCYDa7Al821gJdNvMCXTb/Alw2/wFcNf8BXDX/AVw0&#10;/wHcMwAAxTwAALRBAACiQAAAlT4AAIs8AACEOQAAfzYAAHs0BAB3NRAAdDccAHE4JwBvOTIAbTk7&#10;AGs6QwBqOksAaDtSAGc7WQBlO2EBYztpAWI7cgFgO30BXjuKAlw7lwJbO6cCWTu4A1g7/+L/4klD&#10;Q19QUk9GSUxFAAYJ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MkA8ADH&#10;AP8AxQD/ALsA/wC0AP8ArQD/AKkA/wD/AAAA/wAAAP8AAAD/AAAA+wACAPYADQDxABMA7QAeAOwA&#10;KADpADIA4wA7AN0ARADYAEsA0wBRANAAWADNAF0AywBjAMkAaADGAG8AxAB2AMIAfgC/AIcAvACS&#10;ALoAnwC3AK0AtQDBALIA5ACxAP0ArwD/AKwA/wClAP8AoAD/AJwA/wD/AAAA/wAAAPsAAADuAAAA&#10;5AAAANwACADTABAAzwAYAMsAIgDJACsAxgA0AMEAPQC9AEQAugBLALcAUQC1AFYAsgBcALAAYQCu&#10;AGcArABuAKoAdgCoAH8ApgCKAKMAlgChAKUAnwC2AJ0A0QCcAPMAmwD/AJwA/wCWAP8AkwD/AJAA&#10;/wD/AAAA9gAAAOcAAADTAAAAxgAAAL0AAwC4AA0AswATALEAHACvACUArgAuAKkANgCmAD0AowBE&#10;AKEASgCfAE8AnQBVAJsAWgCaAGAAmABmAJYAbgCUAHcAkgCBAJAAjgCOAJwAjACtAIoAwwCJAOgA&#10;iAD/AIkA/wCHAP8AhQD/AIIA/wDzAAAA4wAAAMwAAAC8AAAAsAAAAKcAAAChAAgAngAPAJsAFgCZ&#10;AB8AmAAnAJYALwCTADcAkQA9AI4AQwCMAEkAiwBOAIkAVACHAFkAhQBgAIQAZwCCAG8AgAB6AH4A&#10;hgB8AJQAegCkAHkAuAB4ANgAdwD3AHgA/wB4AP8AdwD/AHUA/wDmAAAAywAAALcAAACoAAAAngAA&#10;AJYAAACPAAQAiwAMAIgAEgCHABkAhQAhAIQAKQCCADAAfwA3AH0APQB8AEMAegBIAHkATQB3AFMA&#10;dgBZAHQAYQByAGkAcQBzAG8AfwBtAI0AbACdAGoArwBpAMgAaADtAGkA/wBpAP8AaQD/AGkA/wDS&#10;AAAAuAAAAKUAAACXAAAAjQAAAIYAAACBAAAAfAAIAHkADgB3ABQAdgAcAHQAIwBzACsAcQAxAG8A&#10;NwBuAD0AbABDAGsASABqAE4AaABUAGcAWwBlAGMAYwBtAGIAeABgAIcAXwCWAF0AqABdAL4AXADk&#10;AFwA+wBcAP8AXAD/AFwA/wDCAAAAqgEAAJgDAACJBAAAfwIAAHgAAAB0AAAAcAAEAG0ADABrABEA&#10;aQAXAGgAHgBmACUAZQAsAGMAMgBiADgAYAA9AF8AQwBeAEkAXABPAFsAVgBaAF4AWABoAFcAcwBV&#10;AIEAVACRAFIAowBRALcAUQDWAFEA9QBRAP8AUQD/AFIA/wC2BwAAnwkAAI0LAAB+DAAAcwsAAGwK&#10;AABoBwAAZQMAAGMABwBhAA0AXwATAF0AGgBcACEAWwAnAFkALQBYADMAVgA5AFUAPwBUAEUAUwBL&#10;AFEAUgBQAFoATwBkAE0AbwBMAH0ASgCNAEkAnwBIALIARwDMAEcA7wBGAP8ARwD/AEcA/wCsDAAA&#10;lQ4AAIMQAAB1EAAAaxAAAGMPAABeDgAAWwwAAFoJAgBZBAoAVwAPAFUAFQBTABwAUgAjAFEAKQBP&#10;AC8ATgA1AE0BOwBMAUEASgJIAEkCTwBIAlcARgNhAEUDbQBDA3oAQgOLAEADnAA/A68APgPIAD0E&#10;6gA9BfwAPQb/AD4G/wCkEAAAjhIAAHwTAABuFAAAZBQAAFwTAABWEgAAUxEAAFEOAABQDAUAUAkM&#10;AE8HEQBNBxcASwgfAEkIJQBICSsARwkxAEYJOABECj4AQwpFAEIKTQBAC1UAPwtfAD0LawA8C3kA&#10;OgyKADgMnAA3DK8ANQzHADUM6QA1Df0ANQ3/ADYM/wCdEwAAhxUAAHYXAABpGAAAXhgAAFYYAABQ&#10;FwAATRUAAEoTAABJEQAASQ4HAEgNDgBGDRMARA0aAEMOIQBCDigAQA4uAD8ONQA+DzwAPQ9DADsQ&#10;SwA6EFQAOBBeADYQawA0EHkAMhCKADEQnAAvELAALRDJAC0R7AAtEf8ALhH/AC8Q/wCXFgAAghkA&#10;AHEbAABkHAAAWRwAAFEcAABMGwAARxoAAEQYAABDFQAAQhMCAEESCwBAERAAPhIXADwSHgA7EyUA&#10;OhMrADgTMgA3EzkANhRAADQUSAAzFFEAMRRcADAVaAAuFXcALBWIACoVmgAoFa4AJxXHACYV6gAn&#10;Ff8AKBX/ACkV/wCRGgAAfRwAAG0eAABgHwAAVh8AAE4fAABIHgAAQx0AAEAcAAA+GgAAPRgAADsX&#10;BwA5Fg4AOBcUADYXGwA1GCIAMxgoADIYLwAxGTYAMBk9AC4ZRgAtGk8AKxpZACoaZgAoGnQAJhqG&#10;ACQamQAiGq0AIRrFACAa6AAhGv4AIhr/ACMa/wCNHQAAeR8AAGkhAABcIgAAUiIAAEoiAABEIQAA&#10;PyEAADwgAAA5HgAAOBsAADUcBAA0HA0AMhwSADAdGAAvHR8ALh0lAC0eLAArHjMAKh47ACkfQwAn&#10;H00AJh9XACQfZAAiH3IAIB+EAB8flwAdH6sAGx/DABsf5wAbH/0AHR//AB4e/wCJIAAAdSIAAGUj&#10;AABZJAAATyUAAEclAABBJAAAPCMAADgjAAA1IgAAMyAAADAgAQAuIQoALCEQACshFQAqIhwAKCIj&#10;ACciKQAmIzAAJSM4ACMjQQAiJEoAISRVAB8kYQAdJHAAGySCABkklQAXJKoAFiTBABUk5QAWJPwA&#10;FyP/ABkj/wCFIgAAcSQAAGImAABWJwAATCcAAEQnAAA+JwAAOSYAADUmAAAxJQAALiQAACslAAAp&#10;JQcAJyYOACUmEwAkJxkAIycgACInJwAhKC4AICg2AB4oPgAdKEgAGylTABkpXwAYKW4AFimAABQp&#10;lAASKagAESnAABEo5AARKPsAEyj/ABQn/wCAJQAAbicAAF8oAABTKQAASSoAAEIpAAA7KQAANikA&#10;ADIoAAAuKAAAKigAACYpAAAkKgQAIisMACArEQAfLBYAHSwdABwsJAAbLSsAGi0zABgtPAAXLUUA&#10;Fi5QABQuXQASLmwAES5+ABAukgAOLqcADS29AA0t3wANLfkADiz/ABAs/wB8KAAAaioAAFsrAABQ&#10;LAAARiwAAD8sAAA5LAAANCsAAC8rAAArKwAAJiwAACIuAAAfLwAAHDAJABoxDgAZMRMAFzEaABYy&#10;IQAVMigAFDIwABMyOQASM0MAETNOABAzWwAOM2kADTN6AAwzjgAKM6IACDK5AAgy2QAIMvQACjH/&#10;AAsx/wB3KwAAZi0AAFguAABNLwAAQy8AADwuAAA2LgAAMS4AAC0uAAApLgAAIzAAAB8yAAAbMwAA&#10;FzUFABQ2DAASNxEAETcWABE3HQAQOCQADzgsAA44NQANOD8ADDhKAAs4VwAJOGUABzh2AAU4igAD&#10;OJ8AATe1AAE30wACN/EAAzb/AAU2/wBzLgAAYjAAAFQxAABJMQAAQTEAADkxAAA0MQAALzAAACsw&#10;AAAlMgAAIDMAABs2AAAXOAAAEzoCABA8CQANPQ4ADD0TAAs9GQAKPSEACT0pAAg9MQAGPjsABT5G&#10;AAM+UgABPmEAAD5yAAA+hgAAPZwAAD2yAAA90AAAPPAAADz/AAA8/wBtMgAAXTMAAFA0AABGNAAA&#10;PjQAADc0AAAyMwAALTMAACc0AAAiNgAAHTgAABg6AAAUPQAAED8CAA1BCAAJQw0ABkQRAANEFgAC&#10;RB0AAEQkAABELQAARDYAAERBAABETgAARFwAAERtAABEgQAARJgAAEOvAABDzQAAQvAAAEL/AABC&#10;/wBoNgAAWDcAAEw4AABDOAAAOzcAADU2AAAwNgAAKTcAACM5AAAeOwAAGD0AABNAAAAQQgAADUUB&#10;AAhHBwADSQwAAEkPAABKEwAASxkAAEsgAABLKAAASzIAAEs9AABMSQAATFcAAEtoAABLfQAAS5QA&#10;AEqsAABKygAASe8AAEn/AABJ/wBiOgAAVDsAAEk7AABAOwAAOToAADM5AAAsOgAAJTwAAB8/AAAZ&#10;QQAAE0QAABBHAAAMSQAACEwAAAJPBQAAUAoAAFANAABREAAAUhUAAFQbAABUIwAAVCwAAFQ3AABU&#10;RAAAVFIAAFRjAABUdwAAVI8AAFOoAABSxgAAUu0AAFH/AABR/wBcPwAATz8AAEU/AAA+PgAANz0A&#10;AC8+AAAnQAAAIEMAABlGAAATSQAAD0wAAAtPAAAGUgAAAFQAAABXAgAAWAcAAFkLAABaDgAAWxEA&#10;AF0WAABeHQAAXyYAAF8xAABePQAAXkwAAF5dAABecQAAXYkAAF2jAABcwQAAW+sAAFr/AABa/wBW&#10;RAAAS0MAAENCAAA8QQAAMkIAAClFAAAhSAAAGksAABNOAAAOUgAAClUAAANZAAAAWwAAAF4AAABg&#10;AAAAYgIAAGMGAABlCgAAZg4AAGgRAABqFwAAax8AAGspAABrNgAAa0UAAGtWAABqagAAaoIAAGmd&#10;AABouwAAZ+cAAGb/AABl/wBRSAAASEgAAEFGAAA3RwAALEoAACNNAAAbUQAAE1UAAA5ZAAAIXQAA&#10;AWEAAABkAAAAZwAAAGoAAABsAAAAbgAAAHAAAAByBQAAcwkAAHUNAAB3EQAAehgAAHshAAB7LgAA&#10;ej0AAHpOAAB5YgAAeXkAAHiWAAB3swAAdeAAAHT8AABz/wBOTQAAR0wAADtNAAAwTwAAJlMAABxY&#10;AAATXAAADWEAAAZmAAAAagAAAG8AAAByAAAAdgAAAHkAAAB8AAAAfQAAAH8AAACBAAAAgwIAAIYH&#10;AACIDAAAixEAAI4YAACOJAAAjjMAAI1EAACMWAAAi28AAIqMAACJqgAAiM8AAIb3AACF/wBNUQAA&#10;QVMAADRVAAApWgAAHl8AABRlAAANagAABXAAAAB2AAAAewAAAH8AAACDAAAAhwAAAIoAAACNAAAA&#10;jgAAAJEAAACTAAAAlQAAAJgAAACaBQAAnQwAAKARAACjGgAAoygAAKI6AAChTgAAoGUAAKCBAACe&#10;oAAAncEAAJvuAACa/wBGWQAAOVwAAC1hAAAhZwAAFm4AAA51AAAFewAAAIEAAACHAAAAjQAAAJIA&#10;AACWAAAAmgAAAJ0AAACfAAAAoQAAAKQAAACmAAAAqAAAAKsAAACuAAAAsQMAALQLAAC4EQAAuR4A&#10;ALkvAAC4QwAAt1oAALV2AAC0lwAAtLUAALHiAACw/AA/ZAAAMWkAACVvAAAYdwAAD38AAAaHAAAA&#10;jgAAAJQAAACaAAAAoAAAAKUAAACqAAAArgAAALEAAACyAAAAtQAAALcAAAC6AAAAvAAAAL8AAADD&#10;AAAAxgAAAMkAAADOCgAA0hMAANIjAADRNwAA0E8AAM5qAADNigAAyqsAAMvLAADL7wA3cQAAKXgA&#10;AB2AAAARiQAACJEAAACaAAAAoQAAAKcAAACtAAAAswAAALkAAAC+AAAAwgAAAMUAAADGAAAAyQAA&#10;AMwAAADOAAAA0gAAANUAAADaAAAA3gAAAOEAAADlAAAA6gsAAOsXAADqKwAA6kMAAOpeAADqegAA&#10;65kAAOu1AADr1QD/AAAA/wAAAP8AAQD/AAcA/wANAP8AEgD/ABsA/wAlAP8ALwD/ADoA/wBDAP8A&#10;SwD/AFMA/wBaAP0AYAD7AGYA+gBrAPgAcgD2AHgA9ACAAPEAiQDvAJIA7ACdAOkAqgDmALwA4wDc&#10;AN8A9wDdAP8AzAD/AL4A/wC1AP8AsAD/AK0A/wD/AAAA/wAAAP8AAAD/AAAA/wAGAP8ADQD/ABQA&#10;/wAfAP8AKQD7ADMA9wA9APMARQDvAE0A7ABTAOgAWQDlAF8A4wBlAOAAagDdAHEA2gB4ANYAgADS&#10;AIoAzwCVAMwAogDIALIAxQDJAMIA7QDAAP8AuwD/ALAA/wCoAP8ApAD/AKEA/wD/AAAA/wAAAP0A&#10;AAD6AAAA+AAAAPAACQDsABEA6AAZAOcAIwDlAC0A3gA2ANYAPgDRAEYAzQBMAMoAUgDIAFgAxQBd&#10;AMMAYwDAAGkAvgBwALwAeAC5AIEAtwCNALQAmgCxAKkArgC8AKwA4QCqAPwAqAD/AKAA/wCZAP8A&#10;lgD/AJQA/wD/AAAA+QAAAPIAAADnAAAA2wAAANEABADKAA0AxwAUAMQAHQDCACYAvwAvALsANwC3&#10;AD8AtABFALEASwCuAFEArABWAKoAXACoAGEApgBoAKMAcAChAHkAnwCEAJ0AkQCaAKAAmACxAJYA&#10;zACVAPEAlAD/AJEA/wCLAP8AiAD/AIYA/wD3AAAA7AAAAN4AAADJAAAAvAAAALQAAACvAAoAqwAQ&#10;AKkAFwCoACAApwAoAKIAMACfADgAnAA+AJoARACYAEoAlgBPAJQAVQCTAFoAkQBhAI8AaACNAHEA&#10;iwB7AIkAiACHAJcAhQCoAIMAvgCBAOQAgAD/AIAA/wB8AP8AewD/AHkA/wDpAAAA1wAAAMEAAACx&#10;AAAApgAAAJ0AAACXAAUAlAANAJIAEgCQABoAjwAiAI4AKgCLADEAiQA4AIcAPgCFAEMAgwBIAIEA&#10;TgB/AFQAfgBaAHwAYQB6AGkAeABzAHYAfwB1AI4AcwCfAHEAswBwANAAbwD2AG8A/wBvAP8AbQD/&#10;AGwA/wDaAAAAvwAAAKwAAACeAAAAkwAAAIwAAACFAAAAggAJAH8ADwB+ABUAfQAcAHwAJAB6ACsA&#10;dwAxAHUANwB0AD0AcgBCAHEASABvAE0AbgBTAGwAWgBrAGIAaQBsAGcAeABmAIYAZACXAGIAqgBh&#10;AMIAYADrAGEA/wBhAP8AYQD/AGAA/wDFAAAArQAAAJsAAACNAAAAgwAAAHwAAAB3AAAAcgAFAHAA&#10;DABuABEAbAAXAGwAHgBrACUAaQAsAGcAMQBmADcAZAA9AGMAQgBiAEgAYABOAF8AVQBdAF0AXABm&#10;AFoAcgBZAIAAVwCQAFYAowBVALkAVADeAFQA+wBUAP8AVQD/AFUA/wC2AAAAnwAAAI0AAAB/AAAA&#10;dQAAAG4AAABpAAAAZgABAGMACQBhAA4AYAATAF8AGQBeACAAXQAmAFsALABaADIAWAA3AFcAPQBW&#10;AEMAVQBJAFMAUABSAFgAUQBhAE8AbABOAHoATACKAEsAnABKALEASQDOAEkA8wBJAP8ASQD/AEoA&#10;/wCqAQAAlAUAAIIHAAB0CAAAaggAAGMGAABeBAAAWwAAAFkABQBXAAwAVgAQAFQAFQBTABsAUgAi&#10;AFEAKABQAC0ATgAzAE0AOABMAD4ASwBFAEoATABIAFQARwBdAEYAaABEAHUAQwCFAEEAmABAAKsA&#10;QADFAD8A6gA/AP8AQAD/AEAA/wCgCAAAigsAAHkNAABsDQAAYQ0AAFoNAABVCwAAUgkAAFAGAABP&#10;AggATgANAEwAEgBLABcASgAeAEkAIwBHACkARgAvAEUANABEADoAQgBBAEEASABAAFAAPgBaAD0A&#10;ZAA8AHIAOgCCADkAlAA4AKcANwC+ADYA4wA2APkANgD/ADcA/wCYDQAAgw4AAHIQAABlEQAAWxEA&#10;AFMQAABOEAAASg4AAEgNAABHCgMARwcKAEUEDgBEAhMAQgIaAEECIABAAyUAPgMrAD0EMQA8BDcA&#10;OwQ+ADoFRQA5BU4ANwVXADYFYgA0BnAAMgaAADEGkgAwBqUALwW7AC4F3QAuBvUALQf/AC4H/wCR&#10;EAAAfREAAGwTAABfFAAAVRQAAE4UAABIEwAARBIAAEEQAABADgAAQA0GAEAKDAA+CRAAPAkWADsK&#10;HAA5CiIAOAooADcLLgA2CzUANQs7ADMLQwAyDEwAMAxWAC8MYQAtDG8AKwx/ACoMkgAoDKUAJwy7&#10;ACUM3QAlDfUAJg3/ACcN/wCLEgAAdxQAAGcWAABbFwAAURgAAEkXAABDFwAAPxUAADwUAAA6EgAA&#10;OREBADkPCAA4Dg0ANw4SADUOGAA0Dh8AMg4lADEPLAAwDzIALxA6AC0QQgAsEEsAKhBVACgQYQAm&#10;EG8AJBCAACMQkwAhEKcAHxC9AB4Q4AAeEfcAHxD/ACAQ/wCGFAAAcxcAAGMZAABXGgAATRsAAEUa&#10;AABAGgAAOxkAADgYAAA1FgAANBQAADMSBAAyEgsAMRIQAC8SFQAtEhwALBMiACsTKQAqEzAAKBM3&#10;ACcUPwAmFEgAJBRTACIUXwAgFW0AHxV+AB0VkQAbFaUAGRW7ABgV3gAYFfgAGRT/ABoU/wCCFwAA&#10;bxoAAF8cAABTHQAASh0AAEIdAAA8HQAANxwAADQbAAAxGgAALxkAAC4WAAAsFwgAKxYOACkXEwAo&#10;FxkAJxggACUYJgAkGC0AIxg0ACIZPQAgGUYAHhlRAB0ZXQAbGmsAGRp8ABcajwAVGqMAFBm6ABIZ&#10;2wATGfYAFBn/ABUY/wB9GgAAax0AAFwfAABQIAAARyAAAD8gAAA5HwAANB8AADEeAAAtHQAAKxwA&#10;ACkbAAAnGwUAJRsMACQcEQAiHBYAIRwdACAdIwAfHSoAHh0yABweOgAbHkQAGR5OABceWwAWHmkA&#10;FB96ABIejQARHqIAEB64AA4e2AAPHvUAEB3/ABEd/wB6HQAAZx8AAFkhAABNIgAARCIAADwiAAA2&#10;IgAAMiEAAC4hAAAqIAAAJyAAACQfAAAiIAIAICAKAB4hDwAdIRQAHCEaABsiIQAZIicAGCIvABci&#10;OAAVI0EAFCNMABIjWAARI2cAECN4AA4jiwANI58ADCO0AAsj0AALIvAADCL/AA0h/wB2HwAAZCIA&#10;AFYjAABLJAAAQSQAADokAAA0JAAALyMAACsjAAAoIwAAJCMAACAjAAAdJAAAGyUHABkmDQAXJhEA&#10;FiYXABUnHgAUJyUAEycsABInNQARKD8AEChKAA4oVgANKGQADCh0AAoohwAJKJsAByexAAUnzAAG&#10;J+wAByb+AAgm/wBxIgAAYCQAAFMmAABIJwAAPycAADcmAAAxJgAALSYAACklAAAlJQAAIiUAAB0n&#10;AAAZKAAAFioEABQrCwASLBAAESwUABAsGwAQLCIADiwpAA4tMgANLTsACy1GAAotUgAILWAABi1w&#10;AAQtgwACLZgAACyuAAAsyQAALOsAASv8AAIr/wBtJQAAXScAAE8oAABFKQAAPCkAADUpAAAvKAAA&#10;KygAACcnAAAjJwAAHygAABsqAAAXLAAAEy4CABAwCAAOMQ0ADTESAAwxFwALMR4ACjEmAAgyLgAH&#10;MjcABTJCAAMyTgABMlwAADJsAAAyfwAAMpUAADGsAAAxxwAAMOoAADD8AAAw/wBoKQAAWCoAAEwr&#10;AABBLAAAOSwAADIrAAAtKwAAKSoAACUqAAAgKwAAHCwAABcuAAATMAAAEDICAA40BwAKNwwABzcQ&#10;AAU3FAADNxsAAjciAAA3KgAAODMAADg+AAA4SgAAOFgAADhoAAA4fAAAN5IAADepAAA2xQAANuoA&#10;ADb9AAA1/wBjLAAAVC4AAEgvAAA+LwAANi4AADAuAAArLQAAJy0AACItAAAdLwAAGDEAABQzAAAQ&#10;NQAADjcBAAo6BwAGOwsAAjwOAAA9EgAAPhcAAD4eAAA+JgAAPi8AAD46AAA+RgAAPlQAAD5kAAA+&#10;dwAAPo8AAD2nAAA9wwAAPOkAADz9AAA7/wBeMAAAUDEAAEQyAAA7MgAANDEAAC4wAAApLwAAJDAA&#10;AB4yAAAZNAAAFDYAABA5AAANOwAACj0AAAVABQAAQQoAAEINAABDEAAARBQAAEUaAABGIgAARisA&#10;AEY1AABGQQAARk8AAEZfAABGcwAARYoAAEWkAABEwAAAQ+gAAEP+AABC/wBYNAAASzUAAEE1AAA5&#10;NQAAMjQAAC0zAAAmNAAAIDUAABo4AAAUOgAAED0AAA1AAAAJQgAABEUAAABHAwAASAcAAEoLAABL&#10;DgAATBEAAE4VAABPHAAATyUAAE8vAABPPAAAT0oAAE9aAABObQAAToUAAE2gAABMvAAAS+cAAEv+&#10;AABK/wBTOQAARzkAAD45AAA3OAAAMTcAACk3AAAhOQAAGzwAABU/AAAQQgAADEUAAAdIAAACSgAA&#10;AE0AAABPAAAAUQQAAFIHAABUCwAAVQ4AAFcRAABZFwAAWh8AAFkpAABZNgAAWUQAAFlUAABYZwAA&#10;WH8AAFeaAABWtwAAVeMAAFT9AABU/wBOPQAAQz0AADw8AAA1OwAALDwAACQ+AAAcQQAAFUQAABBI&#10;AAALSwAABU4AAABRAAAAVAAAAFcAAABZAAAAWwAAAF0CAABeBgAAYAsAAGIOAABkEgAAZxgAAGci&#10;AABmLgAAZjwAAGZNAABlYAAAZXcAAGSTAABjsQAAYd0AAGD8AABf/wBJQgAAQUEAADo/AAAwQAAA&#10;JkMAAB5GAAAVSgAAEE4AAApSAAADVgAAAFoAAABdAAAAYAAAAGMAAABlAAAAZwAAAGkAAABrAQAA&#10;bQUAAG8KAAByDgAAdRIAAHcbAAB2JgAAdjUAAHVGAAB0WQAAdG8AAHOLAAByqQAAcM0AAG/3AABu&#10;/wBGRgAAQEUAADVGAAAqSAAAIEwAABdRAAAQVgAACVoAAAFfAAAAYwAAAGgAAABrAAAAbwAAAHIA&#10;AAB1AAAAdwAAAHkAAAB7AAAAfQAAAIADAACDCAAAhg0AAIkTAACKHQAAiisAAIk8AACITwAAhmYA&#10;AIWBAACEoAAAgsIAAIHwAAB//wBGSwAAOkwAAC5PAAAjUwAAGFgAABBeAAAJZAAAAGkAAABvAAAA&#10;dAAAAHgAAAB8AAAAgQAAAIQAAACHAAAAiAAAAIsAAACOAAAAkAAAAJMAAACWAAAAmQcAAJ0NAACh&#10;FAAAoCEAAKAxAACeRAAAnVsAAJx2AACZlgAAmbUAAJblAACV/gA/UgAAMlUAACZaAAAbYAAAEWcA&#10;AAltAAAAdAAAAHsAAACBAAAAhgAAAIsAAACQAAAAlAAAAJcAAACZAAAAnAAAAJ8AAAChAAAApAAA&#10;AKcAAACqAAAArQAAALEGAAC1DQAAuBYAALcmAAC2OQAAtVAAALRqAACyiQAAsKoAAK7PAACt9QA3&#10;XAAAK2EAAB5oAAATcAAAC3gAAACAAAAAhwAAAI4AAACVAAAAmgAAAJ8AAACkAAAAqAAAAKwAAACt&#10;AAAAsAAAALMAAAC1AAAAuAAAALsAAAC/AAAAwwAAAMcAAADLBQAA0Q4AANEbAADQLgAAz0UAAM1f&#10;AADLfgAAyZ4AAMi+AADF6QAvaQAAI3AAABZ5AAANgQAAAYsAAACTAAAAmwAAAKIAAACoAAAArgAA&#10;ALQAAAC4AAAAvQAAAMAAAADCAAAAxQAAAMgAAADLAAAAzgAAANEAAADWAAAA2wAAAN8AAADkAAAA&#10;6AYAAOsRAADqIwAA6joAAOlUAADncgAA5ZMAAOOzAADj1AD/AAAA/wAAAP8AAAD/AAQA/wALAP8A&#10;EAD/ABcA/wAhAP8AKwD/ADUA/wA+AP8ARwD/AE4A/wBVAPwAWwD6AGEA+ABmAPYAbQD0AHMA8gB7&#10;AO8AhADtAI4A6gCZAOYApwDjALkA3wDVANsA9wDWAP8AwAD/ALIA/wCqAP8ApQD/AKIA/wD/AAAA&#10;/wAAAP4AAAD8AAAA/AADAP4ACwD/ABEA/wAaAP0AJAD5AC4A9AA4APAAQADsAEgA6QBOAOYAVADi&#10;AFoA3wBfANwAZQDYAGsA1AByANAAewDNAIUAygCRAMcAngDDAK4AwADFAL0A6wC7AP8AsAD/AKQA&#10;/wCcAP8AmAD/AJUA/wD/AAAA+gAAAPQAAADxAAAA8gAAAOoABQDnAA4A4gAVAOEAHgDhACgA2AAx&#10;ANAAOQDLAEAAyABHAMUATQDCAFMAvwBYAL0AXgC7AGQAuQBrALYAcwC0AHwAsQCIAK4AlQCrAKQA&#10;qAC4AKYA3ACjAPsAnwD/AJUA/wCPAP8AiwD/AIkA/wD5AAAA7wAAAOcAAADfAAAAzwAAAMgAAADB&#10;AAoAvwARALwAGAC7ACEAuQAqALQAMgCxADoArgBAAKsARgCoAEwApgBRAKMAVgChAFwAnwBjAJ0A&#10;agCbAHMAmQB+AJYAjACUAJsAkgCtAJAAxwCOAPAAjQD/AIYA/wCAAP8AfQD/AHwA/wDtAAAA4AAA&#10;ANEAAAC/AAAAswAAAKoAAACmAAUAogANAKEAEwCgABsAnwAjAJsAKwCYADIAlQA5AJMAPwCRAEQA&#10;jwBKAI4ATwCMAFUAigBbAIgAYwCGAGsAhAB2AIIAggCAAJIAfgCjAHwAugB6AOEAeQD/AHcA/wBy&#10;AP8AcAD/AG8A/wDdAAAAywAAALYAAACnAAAAnQAAAJQAAACOAAEAiwAKAIkAEACIABUAhwAdAIcA&#10;JQCEACwAggAyAH8AOAB9AD0AewBDAHkASAB4AE4AdgBUAHUAWwBzAGMAcQBuAG8AegBtAIkAbACa&#10;AGoArgBpAMwAaAD2AGcA/wBlAP8AZAD/AGMA/wDKAAAAtAAAAKEAAACTAAAAiQAAAIIAAAB7AAAA&#10;eAAFAHYADAB1ABEAdAAYAHMAHwByACUAcAAsAG4AMgBsADcAagA8AGkAQgBoAEgAZgBOAGUAVQBj&#10;AF0AYgBmAGAAcgBeAIAAXQCSAFsApQBaAL4AWQDpAFkA/wBZAP8AWAD/AFgA/wC5AAAAogAAAJAA&#10;AACDAAAAeQAAAHEAAABtAAAAaQABAGYACQBlAA4AZAATAGMAGQBjACAAYQAmAGAALABeADEAXAA3&#10;AFsAPABaAEIAWABIAFcATwBWAFcAVABgAFMAbABRAHkAUACKAE8AngBOALQATQDaAE0A+wBNAP8A&#10;TQD/AE0A/wCqAAAAlAAAAIIAAAB1AAAAawAAAGQAAABgAAAAXQAAAFoABQBYAAwAVwAQAFYAFQBW&#10;ABsAVQAhAFMAJwBSACwAUQAxAE8ANwBOAD0ATQBDAEwASgBKAFIASQBbAEgAZgBGAHMARQCEAEQA&#10;lwBDAKwAQgDJAEIA8QBCAP8AQwD/AEMA/wCeAAAAiQAAAHgDAABqBAAAYQQAAFoDAABVAQAAUgAA&#10;AFAAAgBOAAkATQANAEwAEQBLABcASgAcAEkAIgBIACcARwAtAEUAMgBEADgAQwA+AEIARQBBAE0A&#10;PwBWAD4AYQA9AG4AOwB+ADoAkQA5AKYAOAC/ADgA6AA4AP8AOQD/ADkA/wCVAwAAgAcAAG8JAABi&#10;CgAAWAsAAFEKAABMCAAASQYAAEcDAABGAAYARAALAEMADwBCABMAQQAYAEEAHgA/ACMAPgApAD0A&#10;LgA7ADQAOgA6ADkAQQA4AEkANwBSADYAXQA0AGoAMwB6ADIAjAAxAKEAMAC4AC8A3gAvAPkALwD/&#10;ADAA/wCMCQAAeAwAAGgNAABcDgAAUg4AAEsOAABFDQAAQQwAAD8KAAA+CAIAPQQIADwBDQA7ABAA&#10;OgAVADkAGgA4ACAANgAlADUAKwA0ADAAMwA3ADIAPgAxAEYALwBQAC4AWgAtAGcAKwB3ACoAiQAp&#10;AJ0AKACzACcA0QAnAPIAJwD/ACcA/wCGDAAAcg4AAGMQAABWEQAATREAAEURAABAEAAAPA8AADkO&#10;AAA3DQAANgsEADYICgA1Bg4ANAUSADIEFwAxBRwAMAUiAC8FKAAuBi4ALQY0ACsGPAAqBkQAKQdO&#10;ACcHWQAmB2UAJAd1ACMHhwAiB5sAIAawACAGywAfBe0AHwb+AB8H/wCADgAAbREAAF4SAABSEwAA&#10;SBMAAEETAAA7EwAANxIAADQRAAAyEAAAMA8BADANBgAwCwsALwoQAC0KFAAsCxkAKgsfACkLJQAo&#10;DCsAJwwyACYMOgAkDEMAIwxNACENWAAgDWUAHg11ABwNiAAaDZwAGQ2xABgMygAXDOsAFw38ABgM&#10;/wB7EQAAaRMAAFoVAABOFgAARRYAAD0WAAA4FQAAMxUAADAUAAAtEwAAKxIAACoQAwAqDwgAKQ4N&#10;ACgOEQAmDhYAJQ8dACQPIwAjDykAIRAxACAQOQAeEEIAHRBMABsQWAAZEGYAFxB2ABUQiQAUEJ4A&#10;EhCzABEQzgAREO4AEhD+ABIQ/wB3EwAAZRUAAFcXAABLGAAAQhkAADoZAAA0GAAAMBcAACwXAAAp&#10;FgAAJxUAACYUAQAlEgQAIxILACISDwAhEhQAIBIaAB4TIAAdEycAHBMuABoTNgAZFEAAFxRKABYU&#10;VgAUFGQAEhR0ABEUhwAQFJwADhSxAA0UygANFOsADhP+AA4T/wBzFQAAYRgAAFMaAABIGwAAPxsA&#10;ADcbAAAyGgAALRoAACkZAAAmGAAAJBgAACIXAAAgFgEAHhYIAB0WDQAbFxIAGhcXABkXHQAYGCQA&#10;FhgrABUYNAAUGD0AEhlIABEZVAAQGWIADhlyAA0ZhAAMGZgAChmtAAkYxgAJGOcACRj6AAoX/wBv&#10;GAAAXhoAAFAcAABFHQAAPB0AADUdAAAvHQAAKhwAACYbAAAjGwAAIRoAAB4aAAAcGgAAGhsFABgb&#10;DAAWHBAAFRwVABQcGwATHCIAEh0pABEdMQAQHTsADh1FAA0eUQAMHl4ACh5tAAkegAAHHpQABR2q&#10;AAMdwgADHeYABBz4AAUc/wBrGgAAWx0AAE0eAABCHwAAOh8AADIfAAAtHwAAKB4AACQeAAAhHQAA&#10;Hh0AABwdAAAYHgAAFR8CABMgCQASIQ4AECESABAhGAAOIR8ADiImAA0iLgAMIjcACiJBAAkiTQAH&#10;IloABSJpAAMifAABIpEAACKoAAAhwAAAIeUAACD4AAAg/wBnHQAAVx8AAEohAABAIQAANyIAADAh&#10;AAAqIQAAJiAAACIgAAAfHwAAHB8AABkgAAAWIQAAEiMCABAkBwAOJgwADCYQAAsmFQAKJhwACSYi&#10;AAgmKgAGJzMABCc9AAMnSQABJ1YAACdmAAAneQAAJ48AACamAAAmvwAAJeQAACX5AAAk/wBjIAAA&#10;VCIAAEcjAAA9JAAANCQAAC4jAAAoIwAAJCIAACEiAAAeIQAAGiIAABcjAAATJAAAECYCAA4oBwAL&#10;KgsACCsOAAYrEwAEKxgAAisfAAEsJwAALDAAACw6AAAsRQAALFMAACxjAAAsdgAALIwAACukAAAr&#10;vgAAKuQAACr6AAAp/wBfIwAAUCUAAEQmAAA6JgAAMiYAACsmAAAmJQAAIyQAAB8kAAAbJAAAFyUA&#10;ABQnAAARKQAADisCAAstBgAHLwsABDAOAAAwEQAAMRUAADEcAAAxIwAAMiwAADI2AAAyQgAAMk8A&#10;ADJfAAAycgAAMYkAADGiAAAwvAAAMOQAAC/7AAAv/wBaJwAATCgAAEApAAA3KQAALykAACkoAAAl&#10;JwAAISYAABwnAAAYKAAAFCoAABEsAAAOLgAACzABAAcyBQADNAkAADUMAAA2DwAANxIAADgYAAA4&#10;IAAAOCgAADgyAAA5PQAAOUsAADlbAAA4bgAAOIUAADefAAA3ugAANuQAADX8AAA1/wBVKgAASCwA&#10;AD0sAAA0LAAALSsAACgqAAAkKQAAHioAABkrAAAULQAAES8AAA0xAAAKNAAABzYAAAI4BAAAOgcA&#10;ADsKAAA9DQAAPhAAAEAUAABAGwAAQCQAAEAuAABAOQAAQEcAAEBWAABAaQAAQIAAAD+bAAA+twAA&#10;PeMAADz8AAA8/wBQLwAAQy8AADkvAAAyLwAALC0AACcsAAAgLQAAGi8AABUxAAARMwAADTYAAAk4&#10;AAAFOwAAAD0AAABAAQAAQQQAAEMHAABFCwAARg4AAEgRAABKFgAASh4AAEooAABKNAAASUIAAElR&#10;AABJZAAASHsAAEiXAABHtAAARuAAAEX8AABE/wBKMwAAPzMAADYzAAAwMQAAKjAAACMxAAAcMwAA&#10;FjUAABE4AAANOwAACD4AAANBAAAAQwAAAEYAAABIAAAASgAAAEwEAABOBwAATwsAAFEOAABUEgAA&#10;VRkAAFUiAABULgAAVDwAAFRLAABTXgAAU3QAAFKQAABRrgAAUNcAAE/7AABO/wBFNwAAPDcAADU2&#10;AAAvNAAAJjUAAB43AAAXOgAAET0AAAxBAAAHRAAAAEgAAABKAAAATQAAAFAAAABTAAAAVQAAAFcA&#10;AABYAgAAWwYAAF0LAABfDgAAYhMAAGIbAABiJwAAYjQAAGFFAABgVwAAYG0AAF+JAABdpwAAXMwA&#10;AFr4AABZ/wBBPAAAOjsAADQ5AAAqOgAAITwAABhAAAARQwAADEcAAAZLAAAATwAAAFMAAABWAAAA&#10;WQAAAFwAAABfAAAAYQAAAGMAAABlAAAAZwEAAGoFAABtCgAAcA4AAHMVAAByIAAAci0AAHE9AABw&#10;TwAAb2UAAG6AAABtnwAAa8EAAGnxAABo/wA/QAAAOT4AAC4/AAAkQgAAGkYAABJKAAAMTwAABFQA&#10;AABYAAAAXQAAAGEAAABlAAAAaAAAAGsAAABuAAAAcQAAAHMAAAB1AAAAeAAAAHsAAAB+AwAAgQoA&#10;AIUPAACHFwAAhiQAAIU0AACERgAAgl0AAIF2AAB/lgAAfrYAAHznAAB6/wA/RAAAM0UAAChIAAAd&#10;TAAAE1IAAAxXAAADXQAAAGMAAABoAAAAbQAAAHEAAAB2AAAAegAAAH4AAACBAAAAgwAAAIYAAACJ&#10;AAAAiwAAAI4AAACSAAAAlQEAAJkJAACeEAAAnhoAAJ0pAACcPAAAmlIAAJhsAACWiwAAlKoAAJLU&#10;AACQ+gA4SwAALE4AACBTAAAVWQAADWAAAANnAAAAbgAAAHQAAAB6AAAAgAAAAIQAAACKAAAAjgAA&#10;AJIAAACVAAAAlwAAAJoAAACdAAAAoAAAAKMAAACnAAAAqwAAAK8AAAC0CQAAuBAAALceAAC1MAAA&#10;s0YAALFgAACvfgAArKAAAKvBAACp7gAxVQAAJFsAABhhAAAOaQAABXEAAAB5AAAAgQAAAIgAAACP&#10;AAAAlAAAAJoAAACfAAAApAAAAKgAAACpAAAArAAAAK8AAACzAAAAtQAAALkAAAC9AAAAwQAAAMYA&#10;AADLAAAA0QoAANMUAADRJQAA0DsAAM1UAADKcQAAyJIAAMWzAADD3gApYgAAHGkAABFxAAAHewAA&#10;AIQAAACNAAAAlQAAAJ0AAACjAAAAqQAAAK8AAAC0AAAAuQAAALwAAAC+AAAAwgAAAMUAAADIAAAA&#10;zAAAANAAAADUAAAA2gAAAN8AAADkAAAA6gAAAO4MAADtGgAA7C8AAOpJAADoZQAA5oYAAOSlAADi&#10;xgD/AAAA/wAAAP8AAAD8AAEA/AAIAP4ADgD/ABQA/wAdAP8AJgD/ADAA/wA6AP8AQgD/AEkA/gBQ&#10;APsAVgD5AFwA9gBiAPQAaADyAG8A8AB2AO0AfwDqAIkA5wCVAOQAowDgALUA2wDQANUA9gDKAP8A&#10;tgD/AKgA/wCfAP8AmgD/AJYA/wD/AAAA+wAAAPYAAADzAAAA8wAAAPYACQD6AA4A/QAWAPsAIAD3&#10;ACoA8gAzAO0AOwDpAEMA5gBJAOIATwDeAFUA2wBbANYAYADSAGcAzwBuAMwAdgDJAIAAxgCMAMIA&#10;mgC/AKoAuwDBALgA6QC2AP8ApwD/AJoA/wCSAP8AjQD/AIoA/wD6AAAA8QAAAOoAAADnAAAA5wAA&#10;AOQAAQDgAAsA2wARANoAGgDbACMA0QAsAMoANADGADsAwgBCAL8ASAC8AE4AugBTALgAWQC2AF8A&#10;swBmALEAbgCuAHcArACDAKkAkQCmAKEAowC1AKAA2ACeAPsAlQD/AIsA/wCFAP8AgAD/AH4A/wDv&#10;AAAA4wAAANoAAADTAAAAxgAAAL8AAAC5AAYAtwAOALQAFAC0AB0AswAlAK4ALQCrADQApwA7AKQA&#10;QQChAEYAnwBMAJ0AUQCbAFcAmQBeAJcAZQCVAG4AkwB5AJAAhwCOAJcAjACpAIkAxACIAO8AhQD/&#10;AHwA/wB2AP8AcwD/AHIA/wDgAAAA0AAAAMYAAAC2AAAAqQAAAKEAAACdAAEAmQAKAJgAEACYABYA&#10;lwAeAJQAJgCRAC0AjwA0AIwAOgCKAD8AiABFAIcASgCFAFAAgwBWAIEAXgCAAGYAfgBxAHwAfQB5&#10;AI0AdwCgAHUAtgBzAN8AcgD/AG4A/wBpAP8AZwD/AGUA/wDMAAAAvgAAAKsAAACdAAAAkwAAAIoA&#10;AACFAAAAggAFAIAADQB/ABEAfwAYAIAAIAB9ACYAegAtAHcAMwB1ADgAdAA+AHIAQwBwAEkAbwBP&#10;AG0AVgBsAF4AagBoAGgAdQBnAIQAZQCWAGQAqwBiAMkAYQD2AGAA/wBcAP8AWwD/AFoA/wC9AAAA&#10;qQAAAJcAAACJAAAAfgAAAHgAAABzAAAAbwABAG0ACQBsAA4AawATAGsAGQBqACAAaAAmAGYALABl&#10;ADIAYwA3AGIAPABgAEIAXwBIAF0ATwBcAFcAWgBhAFkAbQBXAHsAVgCOAFUAogBTALsAUgDpAFIA&#10;/wBQAP8ATwD/AE8A/wCtAAAAmAAAAIYAAAB4AAAAbgAAAGcAAABjAAAAYAAAAF0ABQBcAAsAWwAQ&#10;AFsAFQBbABsAWgAhAFgAJgBWACwAVAAxAFMANgBSADwAUQBCAE8ASQBOAFEATQBbAEsAZgBKAHQA&#10;SQCFAEgAmQBHALEARgDYAEYA/ABFAP8ARQD/AEUA/wCfAAAAiQAAAHgAAABsAAAAYgAAAFsAAABW&#10;AAAAUwAAAFEAAgBPAAgATwANAE4AEQBOABYATQAcAEwAIQBKACYASQAsAEgAMQBHADcARQA9AEQA&#10;RABDAEwAQgBVAEAAYAA/AG4APgB+AD0AkgA8AKkAOwDHADsA8wA7AP8AOwD/ADwA/wCTAAAAfgAA&#10;AG4AAABhAAAAWAAAAFEAAABMAAAASQAAAEcAAABFAAUARAALAEMADgBDABIAQwAXAEIAHQBAACIA&#10;PwAnAD4ALAA9ADIAOwA4ADoAPwA5AEcAOABQADcAWwA1AGgANAB4ADMAjAAyAKIAMQC8ADEA5wAx&#10;AP8AMgD/ADMA/wCJAAAAdgMAAGYFAABZBwAAUAcAAEkGAABDBQAAQAMAAD4BAAA8AAMAOwAIADoA&#10;DQA6ABAAOQAUADkAGQA3AB4ANgAjADUAKAA0AC4AMwA0ADIAOwAwAEMALwBMAC4AVwAtAGQALABz&#10;ACsAhwAqAJwAKQC1ACkA3AApAPsAKQD/ACoA/wCBBAAAbggAAF8KAABTCwAASgsAAEILAAA9CgAA&#10;OQkAADYIAAA1BQAANAIGADMACgAyAA4AMQARADEAFQAwABoALwAfAC4AJAAsACoAKwAwACoANwAp&#10;AD8AKABJACcAVAAmAGAAJABvACMAggAiAJcAIQCuACEAzAAhAPMAIQD/ACIA/wB7CQAAaAwAAFoN&#10;AABODgAARQ4AAD0OAAA4DQAAMw0AADAMAAAuCwAALQkDAC0GCAAsBAwAKwIPACoBEgApARcAKAEc&#10;ACcAIQAmACcAJQAtACQANAAjAT0AIgFGACEBUQAfAV0AHgFsABwBfwAbAJQAGgCqABoAxQAaAOsA&#10;GQD/ABoA/wB1DAAAZA4AAFUPAABKEAAAQBAAADkQAAAzEAAALw8AACwOAAApDgAAJw0BACcMBQAn&#10;CgoAJggNACUHEAAkBhQAIgYZACEGHwAgByQAHwcrAB4HMgAdBzoAHAhEABoITwAZCFwAFwhrABYI&#10;fQAVB5EAFAenABMGvwASBeQAEgX6ABIF/wBxDgAAXxAAAFERAABGEgAAPRIAADYSAAAwEgAAKxEA&#10;ACgRAAAlEAAAIxAAACIOBAAhDQcAIQwLACALDgAfCxIAHQsXABwMHAAbDCIAGgwpABkMMQAYDDkA&#10;Fg1DABUNTwATDVwAEg1rABANfgAPDZIADg2nAA0MvgANDOAADQz1AA0M/wBtEAAAXBEAAE4TAABD&#10;FAAAOhQAADIUAAAtFAAAKBMAACUTAAAiEgAAIBEAAB4RAwAcEAUAHA8IABsPDAAaDhAAGQ8UABcP&#10;GgAWDyEAFRAoABQQMAASEDkAERBEABAQUAAOEF0ADRBrAAwQfAALEJAACRClAAgQvAAHEN8ABxD0&#10;AAcP/wBpEQAAWBQAAEsVAABAFgAANxYAADAWAAAqFgAAJhUAACIVAAAfFAAAHRMAABoTAgAZEgQA&#10;FxIGABYSCgAVEg4AFBISABISGAAREx4AERMlABATLgAOEzcADRRAAAwUSwALFFgACRRnAAcUeAAG&#10;FI0ABBSjAAMTuwACE90AARL0AAIS/wBlEwAAVRYAAEgXAAA9GAAANBgAAC0YAAAoGAAAIxcAACAX&#10;AAAdFgAAGhUAABgVAgAWFQQAFBUFABIWCAARFg0AEBcQAA4XFQAOFxsADRciAAwXKQALGDIACRg8&#10;AAcYRwAFGFQABBhjAAIYdQABGIsAABehAAAXuQAAF90AABb1AAAW/wBhFgAAUhgAAEUaAAA7GgAA&#10;MhoAACsaAAAlGgAAIRkAAB4YAAAbGAAAGBcAABYXAgAUFwMAEhgFABAZBwAOGwsADBsPAAsbEwAK&#10;GxgACBwfAAccJgAFHC8ABBw4AAIcRAAAHVEAAB1gAAAdcgAAHIgAABygAAAbuQAAG94AABr2AAAa&#10;/wBeGAAATxoAAEIcAAA4HAAALx0AACkcAAAjHAAAHxsAABwaAAAZGQAAFxkBABQZAgASGgMAEBsE&#10;AA4dBwAMHgsACR8OAAYgEQAFIBYAAyAcAAEhIwAAISsAACE1AAAhQAAAIU4AACFdAAAhbwAAIYYA&#10;ACCeAAAguAAAH94AAB74AAAe/wBaGwAASx0AAD8eAAA1HwAALR8AACceAAAiHQAAHh0AABscAAAY&#10;GwAAFRsAABIcAAAQHQIADh8EAAwhBgAJIgoABSMNAAIkEAAAJRMAACUZAAAmIAAAJigAACYyAAAm&#10;PQAAJkoAACZaAAAmbAAAJoMAACWcAAAltwAAJN8AACP5AAAj/wBVHgAARyAAADwhAAAyIQAAKyEA&#10;ACUgAAAgHwAAHR4AABodAAAWHgAAEx4AABAgAAAOIQAADCMCAAglBQAFJwkAACgLAAAqDgAAKxEA&#10;ACwWAAAsHQAALCUAACwuAAAsOgAALEcAACxWAAAsaQAALIAAACuaAAAqtQAAKd8AACn7AAAo/wBR&#10;IgAARCMAADgkAAAvJAAAKCMAACMiAAAfIQAAHCAAABcgAAATIQAAECMAAA4kAAALJgAACCgAAAQq&#10;BAAALAcAAC4JAAAwDAAAMQ8AADMTAAAzGQAAMyEAADMqAAAzNQAAM0MAADNSAAAzZQAAMnsAADKX&#10;AAAxswAAMN4AAC/7AAAu/wBMJQAAPyYAADUnAAAtJgAAJyUAACIkAAAeIwAAGSMAABQkAAARJgAA&#10;DigAAAsqAAAHLAAAAy8AAAAxAgAAMwQAADUHAAA3CgAAOQ0AADoQAAA7FQAAOx0AADsmAAA7MQAA&#10;Oz4AADtOAAA7YAAAOncAADmSAAA4sAAAN9sAADb8AAA1/wBHKQAAOyoAADIqAAArKQAAJScAACEm&#10;AAAbJwAAFSgAABEqAAAOLAAACi8AAAYxAAABNAAAADYAAAA4AAAAOwEAAD0EAAA/BwAAQQoAAEMO&#10;AABFEQAARRgAAEUhAABFLAAARDkAAERIAABEWwAAQ3EAAEKNAABBqwAAQNIAAD/6AAA+/wBCLQAA&#10;OC4AAC8tAAApKwAAJCoAAB0qAAAXLAAAES4AAA0xAAAJNAAABDcAAAA6AAAAPAAAAD8AAABBAAAA&#10;RAAAAEYAAABIAwAASgcAAEwLAABODgAAUBMAAFAcAABQJwAATzQAAE9DAABPVQAATmoAAE2GAABM&#10;pAAASsoAAEn4AABI/wA+MgAANTEAAC4vAAApLgAAIC4AABkxAAASMwAADjcAAAk6AAACPQAAAEAA&#10;AABEAAAARwAAAEkAAABMAAAATwAAAFEAAABTAAAAVQEAAFgGAABaCwAAXQ4AAF8VAABeIAAAXiwA&#10;AF08AABcTgAAW2MAAFp+AABYnQAAV8AAAFXyAABU/wA6NgAAMzQAAC0yAAAkMwAAGzYAABM5AAAO&#10;PQAACEEAAABFAAAASQAAAEwAAABQAAAAUwAAAFYAAABZAAAAWwAAAF0AAABgAAAAYgAAAGUAAABo&#10;BQAAawsAAG8QAABvGAAAbiUAAG00AABtRgAAa1sAAGp1AABolAAAZrYAAGTpAABi/wA4OQAAMjcA&#10;ACg5AAAeOwAAFT8AAA5EAAAHSQAAAE0AAABSAAAAVgAAAFoAAABeAAAAYgAAAGUAAABoAAAAawAA&#10;AG0AAABwAAAAcwAAAHYAAAB5AAAAfQQAAIELAACFEQAAhB0AAIIsAACAPgAAflQAAH5rAAB7igAA&#10;eqoAAHfWAAB1/QA4PQAALD4AACJBAAAXRgAAD0sAAAdRAAAAVwAAAFwAAABiAAAAZgAAAGsAAABv&#10;AAAAdAAAAHgAAAB7AAAAfgAAAIAAAACDAAAAhgAAAIoAAACNAAAAkQAAAJYDAACbDAAAnRMAAJsh&#10;AACaMwAAl0kAAJRiAACTfwAAkKAAAI7FAACM8wAxRAAAJUgAABpNAAAQUwAACFoAAABhAAAAaAAA&#10;AG4AAAB0AAAAeQAAAH8AAACEAAAAiQAAAI0AAACRAAAAkwAAAJYAAACZAAAAnQAAAKAAAACkAAAA&#10;qAAAAKwAAACyAwAAtw0AALcXAAC1KAAAsj4AALBWAACscwAAqpQAAKm0AACl5QAqTwAAHlQAABJb&#10;AAAKYgAAAGoAAABzAAAAewAAAIIAAACJAAAAjgAAAJQAAACaAAAAnwAAAKQAAACmAAAAqQAAAK0A&#10;AACwAAAAswAAALcAAAC7AAAAwAAAAMUAAADLAAAA0QQAANUOAADTHQAA0DIAAM1LAADKZgAAxocA&#10;AMKpAADBywAiWwAAFmIAAAxrAAABdAAAAH0AAACHAAAAkAAAAJcAAACeAAAApAAAAKsAAACxAAAA&#10;tgAAALoAAAC8AAAAwAAAAMQAAADIAAAAywAAAM8AAADUAAAA2gAAAOAAAADmAAAA6wAAAPEGAADw&#10;EwAA7icAAOw/AADqWwAA53oAAOSbAADguwD/AAAA+wAAAPYAAADzAAAA9AAFAPYADAD6ABEA/wAZ&#10;AP8AIgD/ACwA/wA1AP8APQD/AEUA/ABMAPoAUgD3AFgA9QBeAPMAZADxAGoA7gByAOwAegDpAIUA&#10;5QCRAOEAoADdALIA2ADOANIA9gDBAP8ArQD/AJ4A/wCWAP8AkAD/AIwA/wD6AAAA8gAAAOwAAADp&#10;AAAA6QAAAOwABQDyAAwA+AASAPcAGwD1ACUA8AAuAOsANwDmAD4A4gBFAN0ASwDYAFAA0wBWANAA&#10;XADNAGIAygBqAMgAcgDFAHwAwgCIAL4AlgC6AKgAtwC/ALQA6ACuAP8AnQD/AJAA/wCIAP8AgwD/&#10;AIAA/wDwAAAA5QAAAN4AAADaAAAA2wAAANwAAADYAAcA0QAOANEAFQDSAB4AywAnAMUALwDAADcA&#10;vQA9ALoARAC3AEkAtQBPALIAVQCwAFsArgBhAKwAaQCpAHMApwB/AKQAjQChAJ4AngCyAJsA1QCZ&#10;APwAjAD/AIIA/wB7AP8AdgD/AHQA/wDiAAAA0wAAAMoAAADHAAAAvAAAALYAAACwAAEArwALAKwA&#10;EQCtABgArQAgAKgAKACkAC8AoAA2AJ0APACbAEIAmQBHAJcATQCVAFMAkwBZAJEAYQCPAGoAjAB1&#10;AIoAgwCIAJQAhgCnAIMAwgCCAPAAfAD/AHMA/wBtAP8AagD/AGgA/wDPAAAAwQAAALkAAACtAAAA&#10;oAAAAJgAAACUAAAAkQAGAJAADQCQABIAjwAZAI4AIQCLACgAiAAvAIYANQCEADoAggBAAIAARQB+&#10;AEsAfABSAHoAWQB4AGIAdgBsAHQAeQByAIkAcQCdAG8AtABtAN8AbAD/AGUA/wBgAP8AXgD/AFwA&#10;/wC+AAAAsQAAAKAAAACSAAAAiQAAAIIAAAB8AAAAegABAHgACQB3AA4AeAAUAHcAGgB0ACEAcgAn&#10;AHAALQBuADMAbAA4AGsAPgBpAEQAaABKAGYAUQBkAFoAYwBkAGEAcABfAH8AXgCTAF0AqQBcAMgA&#10;WwD3AFcA/wBUAP8AUgD/AFEA/wCwAAAAnwAAAI0AAAB/AAAAdAAAAG4AAABqAAAAZgAAAGUABABj&#10;AAsAYwAQAGMAFQBjABsAYQAhAF8AJwBdACwAXAAyAFoANwBZAD0AVwBDAFYASwBVAFMAUwBcAFIA&#10;aABQAHcATwCJAE4AnwBNALoATADpAEsA/wBJAP8ARwD/AEcA/wCiAAAAjQAAAHwAAABuAAAAZQAA&#10;AF4AAABZAAAAVwAAAFUAAQBUAAcAUwANAFMAEQBUABYAUgAbAFEAIQBPACYATgArAEwAMQBLADcA&#10;SgA9AEkARABHAEwARgBWAEQAYQBDAHAAQgCBAEEAlwBAAK8APwDXAD8A/wA+AP8APQD/AD4A/wCU&#10;AAAAfwAAAG8AAABjAAAAWQAAAFEAAABNAAAASgAAAEgAAABHAAQARwAKAEYADgBGABEARwAWAEUA&#10;HABEACEAQgAmAEEAKwBAADEAPgA3AD0APgA8AEcAOgBQADkAWwA4AGkANwB6ADYAjwA1AKcANQDG&#10;ADQA9QA0AP8ANAD/ADUA/wCIAAAAdAAAAGUAAABYAAAATwAAAEgAAABDAAAAPwAAAD0AAAA8AAIA&#10;PAAHADsADAA7AA8AOwASADoAFwA5ABwANwAhADYAJgA1ACwANAAyADMAOQAxAEEAMABLAC8AVgAu&#10;AGMALQBzACwAiAAsAKAAKwC7ACsA6gArAP8AKwD/ACwA/wB/AAAAbAAAAF0BAABRAgAASAMAAEAD&#10;AAA7AgAANwAAADQAAAAzAAAAMgAFADIACQAyAA0AMQAQADEAEwAwABgALwAdAC0AIgAsACgAKwAu&#10;ACoANQApAD0AKABGACcAUQAmAF4AJQBuACQAggAjAJkAIwCzACIA3gAiAP8AIwD/ACQA/wB3AAAA&#10;ZQQAAFYGAABLBwAAQggAADoIAAA1BwAAMAYAAC0FAAAsAwAAKwADACoABwApAAsAKQAOACkAEQAo&#10;ABUAJwAZACYAHgAlACQAJAAqACMAMQAiADkAIQBDACAATgAfAFoAHgBpAB0AfAAcAJMAGwCsABsA&#10;zQAbAPYAGwD/ABwA/wBwBQAAXwgAAFEKAABGCwAAPQsAADULAAAwCwAAKwoAACgJAAAlCAAAJAcC&#10;ACMEBgAjAgkAIgEMACIADwAhABIAIAAWAB8AGwAeACAAHQAmABwALgAbADYAGgA/ABkASgAYAFcA&#10;FwBmABYAeAAVAI8AFQCmABQAwwAUAO4AFAD/ABUA/wBrCAAAWwsAAE0MAABCDQAAOQ0AADENAAAs&#10;DQAAJw0AACMMAAAhDAAAHwsBAB4KBQAdCAgAHQYLABwFDQAcBBAAGwQUABkEGAAZBB4AGAQjABcE&#10;KwAWBDMAFQQ8ABQERwATA1QAEgNjABEDdQAQAooAEAGiAA8AvAAPAOUADwD+ABAA/wBnCwAAVw0A&#10;AEkOAAA+DwAANQ8AAC4PAAAoDwAAJA4AACAOAAAdDgAAGw0BABkNBAAYDAcAGAsJABcJDAAXCQ4A&#10;FgkSABUJFgAUCRsAEwkhABIJKAASCTAAEQk6ABAJRQAPCVIADglhAA0JcwAMCIgACwifAAoHtwAK&#10;BtsACgX2AAoE/wBjDQAAUw4AAEYQAAA7EQAAMhEAACsRAAAlEAAAIRAAAB0QAAAaDwAAGA8BABYO&#10;BAAVDgcAFA0JABMNCwATDA0AEgwQABEMFAAQDBkAEAwfAA8MJwAODS8ADQ05AAwNRQALDVEACQ1g&#10;AAgNcQAGDYYABQ2dAAQMtAADDNIAAgzxAAIL/wBfDgAAUBAAAEMRAAA4EgAALxIAACgSAAAjEgAA&#10;HhEAABsRAAAYEQAAFRACABQQBQASEAcAEQ8JABAPCgAQDgwADg4OAA4PEgANDxcADBAdAAwQJAAK&#10;ECwACRA2AAgQQQAGEE4ABRBdAAMQbwABEIQAABCcAAAPtAAADtQAAA7zAAAO/wBcEAAATRIAAEAT&#10;AAA2FAAALRQAACYUAAAhEwAAHBMAABkSAAAWEgAAFBEDABIRBgAREQgAEBAKAA4QCwANEQsADBEN&#10;AAsSEQAKEhUACRIaAAgSIQAGEykABRMzAAMTPgACE0sAABNaAAATbAAAE4IAABKbAAAStAAAEdcA&#10;ABH1AAAR/wBYEgAASRQAAD0VAAAzFgAAKxYAACQVAAAfFQAAGhQAABcUAAAUEwEAExIEABESBwAQ&#10;EgkADhIJAA0SCQALEwoACRQNAAcVDwAGFhMABBYYAAMWHwACFicAABcwAAAXOwAAF0gAABdYAAAX&#10;agAAFoAAABaZAAAVtAAAFdkAABT3AAAT/wBVFAAARhYAADoXAAAwGAAAKBgAACIXAAAdFgAAGRYA&#10;ABYVAAATFAMAEhMGABATBwAPEwcADRQHAAsVCAAJFgkABhgMAAMaDgABGhEAABoWAAAbHAAAGyQA&#10;ABstAAAbOAAAG0YAABxVAAAbZwAAG30AABuXAAAaswAAGdsAABj5AAAX/wBRFgAAQxgAADcZAAAu&#10;GgAAJhoAACAZAAAbGAAAGBcAABUWAQATFQUAERUEAA8VBAANFgQACxcFAAkZBgAGGggAAhwKAAAe&#10;DQAAIBAAACATAAAgGQAAICEAACEqAAAhNQAAIUIAACFSAAAgZAAAIHoAAB+VAAAfsQAAHtsAAB36&#10;AAAc/wBNGQAAPxsAADQcAAArHAAAJBwAAB4bAAAaGgAAFxgAABQXAgASFwIAEBgBAA0ZAQALGgIA&#10;CBwDAAUdBAACHwYAACEIAAAjCwAAJQ4AACYRAAAmFgAAJh4AACcnAAAnMgAAJz8AACZOAAAmYAAA&#10;JncAACWSAAAkrwAAI9oAACL7AAAh/wBIHQAAPB4AADEfAAAoHgAAIh4AAB0cAAAZGwAAFhoAABIa&#10;AAAQGwAADRwAAAsdAAAIHwAABCEAAAEjAgAAJQQAACcGAAApCQAALAwAAC4PAAAuEwAALhoAAC4j&#10;AAAuLgAALjsAAC5KAAAtXAAALXIAACyOAAArrAAAKtQAACn7AAAo/wBEIAAAOCEAAC4hAAAmIQAA&#10;ICAAABweAAAYHQAAFB0AABAeAAAOHwAACyEAAAcjAAADJQAAACcAAAApAAAALAEAAC4DAAAwBgAA&#10;MwoAADUNAAA2EQAANhcAADYfAAA2KQAANjYAADZFAAA1VwAANW0AADSJAAAyqAAAMc8AADD6AAAv&#10;/wA/JAAANCQAACskAAAkIwAAHyEAABsgAAAWIAAAESEAAA4jAAAKJQAABigAAAIqAAAALQAAAC8A&#10;AAAyAAAANAAAADcAAAA5AwAAOwYAAD4KAABADgAAQRIAAEEaAABAJQAAQDEAAEBAAAA/UgAAPmcA&#10;AD2CAAA8ogAAOscAADn4AAA4/wA6KAAAMCgAACknAAAjJQAAHyMAABgkAAASJQAADigAAAoqAAAF&#10;LQAAADAAAAAzAAAANgAAADgAAAA7AAAAPgAAAEAAAABCAAAARQIAAEcGAABKCgAATQ4AAE0VAABM&#10;HwAATCsAAEs6AABKTAAASWEAAEh8AABHmwAARb8AAEPzAABC/wA2LAAALSsAACcpAAAjJwAAGygA&#10;ABQqAAAOLQAACjAAAAQzAAAANwAAADoAAAA9AAAAQAAAAEMAAABGAAAASAAAAEsAAABNAAAAUAAA&#10;AFMBAABWBgAAWQsAAFsQAABbGQAAWiUAAFk0AABYRgAAV1oAAFV0AABUkwAAUrUAAFDqAABP/wAz&#10;MAAALC4AACcsAAAeLQAAFi8AABAyAAAKNgAAAzoAAAA/AAAAQgAAAEYAAABJAAAATAAAAE8AAABS&#10;AAAAVQAAAFgAAABaAAAAXQAAAGAAAABjAAAAZwYAAGsMAABsEgAAax4AAGssAABpPQAAZ1IAAGZq&#10;AABkiQAAYasAAF/cAABd/wAxMwAALDEAACIyAAAZNQAAETkAAAo9AAACQgAAAEcAAABMAAAAUAAA&#10;AFQAAABYAAAAWwAAAF8AAABiAAAAZQAAAGgAAABrAAAAbgAAAHEAAAB1AAAAeQAAAH0GAACCDQAA&#10;ghYAAIAkAAB+NQAAfEkAAHthAAB4fwAAdp8AAHPGAABw9wAxNgAAJjgAABw7AAASQAAAC0UAAAJL&#10;AAAAUQAAAFYAAABbAAAAYAAAAGUAAABpAAAAbgAAAHIAAAB2AAAAeQAAAHwAAAB+AAAAggAAAIUA&#10;AACJAAAAjgAAAJMAAACYBgAAnA4AAJsaAACYKwAAlkAAAJJZAACRcwAAjZUAAIu1AACI6AArPgAA&#10;IEEAABVHAAANTQAAAlQAAABbAAAAYQAAAGgAAABuAAAAcwAAAHkAAAB+AAAAgwAAAIgAAACMAAAA&#10;jwAAAJIAAACVAAAAmQAAAJ0AAAChAAAApQAAAKoAAACwAAAAtwcAALgRAAC1IQAAsjUAAK9NAACq&#10;aQAAqIgAAKaoAACi0QAjSAAAGE4AAA5UAAAEXAAAAGQAAABtAAAAdQAAAHwAAACDAAAAiQAAAI8A&#10;AACVAAAAmwAAAKAAAACjAAAApgAAAKkAAACtAAAAsQAAALUAAAC5AAAAvgAAAMQAAADKAAAA0gAA&#10;ANoKAADWFgAA0ikAAM5BAADKXAAAxXwAAMKdAADBvQAcVQAAEVwAAAdlAAAAbgAAAHcAAAB/AAAA&#10;iAAAAJAAAACYAAAAnwAAAKUAAACtAAAAswAAALgAAAC6AAAAvgAAAMIAAADGAAAAygAAAM4AAADT&#10;AAAA2gAAAOAAAADnAAAA7QAAAPMAAAD0DgAA8h4AAO82AADsUQAA6G4AAOSQAADfsQ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YlBv+kMA7/pzoY/7JDIv+8SzL/w1RF/MZd&#10;WvHIZHHjxmqH1sBvm8u4cqzCsXS6u613xLSpe82ro3/Uop6F25majuGZmo7hmZqO4ZmajuGZmo7h&#10;mZqO4ZmajuGZmo7hmZqO4ZmajuGZmo7hmZqO4ZmajuGZmo7hmZqO4ZmajuGZmo7h/6YlBv+lMA7/&#10;qDoX/7NDIv++SzH/xVRF+clcW+/NY3HjzGmI1cZtnMm/cK69tnK6tLB1w6uqeMqipXzRmaGB2JCd&#10;id2QnYndkJ2J3ZCdid2QnYndkJ2J3ZCdid2QnYndkJ2J3ZCdid2QnYndkJ2J3ZCdid2QnYndkJ2J&#10;3ZCdid2QnYnd/6YlBv+lMA7/qjoX/7VDIv/ASzH9yFNF9s1bW+3RYXLh0GeJ0ctrncLAbq22t3G4&#10;rLFzwaOsdsiaqHnOkqR+1ImghdiJoIXYiaCF2ImghdiJoIXYiaCF2ImghdiJoIXYiaCF2ImghdiJ&#10;oIXYiaCF2ImghdiJoIXYiaCF2ImghdiJoIXY/6clBv+lMA7/qzoX/7ZDIf/BSzH6y1JE89FaWurZ&#10;YHLe1mWJy8xqnLvBbauvuXC2pbRyvpyvdMSUq3fKi6d7z4SkgdSEpIHUhKSB1ISkgdSEpIHUhKSB&#10;1ISkgdSEpIHUhKSB1ISkgdSEpIHUhKSB1ISkgdSEpIHUhKSB1ISkgdSEpIHU/6clBv+mMA7/rToW&#10;/7hCIf7ESjD3zlJE8NZYWufgXnLW2mSIxM1pmrTDbKiou2+ynrZwupaycsCOrnbGhqp6yn+nf85/&#10;p3/Of6d/zn+nf85/p3/Of6d/zn+nf85/p3/Of6d/zn+nf85/p3/Of6d/zn+nf85/p3/Of6d/zn+n&#10;f85/p3/O/6glBv+nMA7/rjkW/7pCIPvGSi/001FD691XWuPmXHHO22SHvc9pmK7Fa6Wivm6vmLlv&#10;tpC1cbyIsXTBga54xXusfcl7rH3Je6x9yXusfcl7rH3Je6x9yXusfcl7rH3Je6x9yXusfcl7rH3J&#10;e6x9yXusfcl7rH3Je6x9yXusfcl7rH3J/6gkBv+nMA3/sDkV/71CH/fJSi/v2FBC5uNVWdzoW3DG&#10;3WOFttFolafIa6GcwW2qk7xvsYq5cbaEtXS7fbJ3v3ewfMJ3sHzCd7B8wnewfMJ3sHzCd7B8wnew&#10;fMJ3sHzCd7B8wnewfMJ3sHzCd7B8wnewfMJ3sHzCd7B8wnewfMJ3sHzC/6kkBf+oMA3/szkU/sBC&#10;HvPNSi3p3U9A4elTWdPqW2+/32OCr9NnkaHLap2WxW2ljcBvq4a9cbB/unO1erd3uHS1e7t0tXu7&#10;dLV7u3S1e7t0tXu7dLV7u3S1e7t0tXu7dLV7u3S1e7t0tXu7dLV7u3S1e7t0tXu7dLV7u3S1e7t0&#10;tXu7/6okBf+pLw3/tjgT+cRBHe3SSSvi401A2+9SWMrtWm234WJ/qNZnjZvPapeRyW2fiMVvpYLC&#10;cal7v3Stdr13sHG7e7Nxu3uzcbt7s3G7e7Nxu3uzcbt7s3G7e7Nxu3uzcbt7s3G7e7Nxu3uzcbt7&#10;s3G7e7Nxu3uzcbt7s3G7e7Nxu3uz/6skBf+rLw3/ujgS88lBG+TaSSjY6ExAzvNRV8DvWWuu5GF6&#10;oNxnhpTUa5CLz26XhMxwnH3Jc6B4xnWjc8R4pm7CfKluwnypbsJ8qW7CfKluwnypbsJ8qW7CfKlu&#10;wnypbsJ8qW7CfKluwnypbsJ8qW7CfKluwnypbsJ8qW7CfKluwnyp/60kBf+wLwv7wDgP6tBBF9ri&#10;RijM7kxBw/lQVbXzWGal6WF0l+Fnfo3ba4aF12+Mf9RykXrRdZR1z3iXcc17mmzMfpxszH6cbMx+&#10;nGzMfpxszH6cbMx+nGzMfpxszH6cbMx+nGzMfpxszH6cbMx+nGzMfpxszH6cbMx+nGzMfpxszH6c&#10;/68jBP+2LQnxyDYM3dw9E83qRirB9ktAtv9PUar3WGCb72Frj+hodIXkbXt/4HGAed50g3XceIZy&#10;2nuJbth+i2vWgo1r1oKNa9aCjWvWgo1r1oKNa9aCjWvWgo1r1oKNa9aCjWvWgo1r1oKNa9aCjWvW&#10;go1r1oKNa9aCjWvWgo1r1oKN/7EjBPq/LAbj1C8HzuY7FsHzRSu0/0k9qP9OTJ79V1iR9mFhhvFp&#10;aX/tb2556nRydeh3dXHnendu5X15a+SAe2njhHxp44R8aeOEfGnjhHxp44R8aeOEfGnjhHxp44R8&#10;aeOEfGnjhHxp44R8aeOEfGnjhHxp44R8aeOEfGnjhHxp44R8/7UiA+vLIgLQ4ycHwvE6GbT+Qiqm&#10;/0Y5m/9NRZL/Vk+G/mJWfvpqXHf3cGBz9XVjb/N4ZW3yfGdq8X9oaPCCambvhWtm74VrZu+Fa2bv&#10;hWtm74VrZu+Fa2bvhWtm74VrZu+Fa2bvhWtm74VrZu+Fa2bvhWtm74VrZu+Fa2bvhWtm74Vr9sIb&#10;AdTfEQHC7yYLtfw6Gqf/PieZ/0Qzjf9LPYX/VUV8/2FLdf9qT3D/cFJs/3VUav55Vmj9fFdm/H9Y&#10;ZPyCWmP7hltj+4ZbY/uGW2P7hltj+4ZbY/uGW2P7hltj+4ZbY/uGW2P7hltj+4ZbY/uGW2P7hltj&#10;+4ZbY/uGW2P7hltj+4Zb1M8KAMTtEgK1+yYNqP82GZn/OyOM/0EsgP9KNHj/Uzpx/18/bP9pQ2j/&#10;b0Vl/3RHY/93SGL/e0lh/35KX/+BSl7/hEte/4RLXv+ES17/hEte/4RLXv+ES17/hEte/4RLXv+E&#10;S17/hEte/4RLXv+ES17/hEte/4RLXv+ES17/hEte/4RL/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zgV/6pAHv+z&#10;SSv/uVI8/7tcT/q6ZWTtuG144bBzi9WoeZzMn32qxZeBtb+Rhb66jInFtoePzLKDltKvgaDWp36i&#10;06d+otOnfqLTp36i06d+otOnfqLTp36i06d+otOnfqLTp36i06d+otOnfqLTp36i06d+otOnfqLT&#10;/58iBf+eLQz/oDcU/6tAHv+0SSv/u1I8/71bUPq+ZGTsvGx54LVyjdOtd57KpHqtwpx+ubyWgsO3&#10;kIfKsouM0q6Hldimg53aoYKh1aGCodWhgqHVoYKh1aGCodWhgqHVoYKh1aGCodWhgqHVoYKh1aGC&#10;odWhgqHVoYKh1aGCodWhgqHV/6AiBf+eLQz/oTcU/6xAHf+2SCv/vVE8/8BaUPrBY2XswWp63rlw&#10;j9KxdaHIqHiwwKF7vLmbf8e0loTPsJSN1auRl9qgiZzcmoig15qIoNeaiKDXmoig15qIoNeaiKDX&#10;moig15qIoNeaiKDXmoig15qIoNeaiKDXmoig15qIoNeaiKDX/6AiBf+eLQz/ojcU/61AHf+3SCr/&#10;v1E8/8JaUPnEYmXrxWl73r5ukNG2c6PGrnazvqd5wLijf8m0oYbPrJyN1aOWlNqakZzclY6f2JWO&#10;n9iVjp/YlY6f2JWOn9iVjp/YlY6f2JWOn9iVjp/YlY6f2JWOn9iVjp/YlY6f2JWOn9iVjp/Y/6Ai&#10;Bf+fLQz/ozcU/65AHf+4SCr/wVA8/sVZUPfIYGbrymd83cNtkc+8caXFtHS1vbB5wLasf8iup4XP&#10;paGK1ZyckdqVmZzcj5Sf2I+Un9iPlJ/Yj5Sf2I+Un9iPlJ/Yj5Sf2I+Un9iPlJ/Yj5Sf2I+Un9iP&#10;lJ/Yj5Sf2I+Un9iPlJ/Y/6EiBf+fLQz/pDcU/7A/HP+6SCr/w1A7+8hYUPXLX2bpz2Z83Mlrks7D&#10;b6bBunK1trJ2wKyse8ikqH/OnKSF1JSgjdiNn5nbipyf2Iqcn9iKnJ/Yipyf2Iqcn9iKnJ/Yipyf&#10;2Iqcn9iKnJ/Yipyf2Iqcn9iKnJ/Yipyf2Iqcn9iKnJ/Y/6EiBf+gLQz/pjYT/7E/HP+7SCn+xk87&#10;+MtXUPLQXmbn1GR92s9pk8jFbaa6u3C0rbNzv6OtdseaqHrNkqV/0oqihteEoJHZhKKc14SinNeE&#10;opzXhKKc14SinNeEopzXhKKc14SinNeEopzXhKKc14SinNeEopzXhKKc14SinNeEopzX/6EiBf+g&#10;LQz/pzYT/7M/HP+9Ryn8yE479c5WT+7VXWbk2mJ909JoksHGbKSzvG+xprVyvJyvdMSTq3fKi6d7&#10;z4OkgdR9oovWe6OV1XujldV7o5XVe6OV1XujldV7o5XVe6OV1XujldV7o5XVe6OV1XujldV7o5XV&#10;e6OV1XujldV7o5XV/6IhBf+gLQz/qDYS/7Q/G/+/Ryj5y0468tNVT+rcW2bg4GF9zNNnkbvIa6Ks&#10;vm6voLdwuJWyc8CNrnbFhap6yn6of854pofRdaWP0nWlj9J1pY/SdaWP0nWlj9J1pY/SdaWP0nWl&#10;j9J1pY/SdaWP0nWlj9J1pY/SdaWP0nWlj9J1pY/S/6IhBf+hLAv/qjYS/7Y+G/3CRyj1zU457tlU&#10;TubjWWXY4mB7xdVmj7TKap+lwW2rmbpvtJC1cruIsXXAga54xXqsfcl0qoTLcamLzHGpi8xxqYvM&#10;camLzHGpi8xxqYvMcamLzHGpi8xxqYvMcamLzHGpi8xxqYvMcamLzHGpi8xxqYvM/6MhBf+iLAv/&#10;rDUR/7k+GvnFRyfw0U046eBSTOLpV2TO5F96vddmjK3MapufxGynk75vr4q5cbWDtnS6fLN3vnax&#10;fMJxr4LEbq6Hxm6uh8ZurofGbq6Hxm6uh8ZurofGbq6Hxm6uh8ZurofGbq6Hxm6uh8ZurofGbq6H&#10;xm6uh8ZurofG/6QhBf+jLAv/rzUQ/7w+GPTJRiXq2E024udPTNzvVWPG5l94tNpliaXQaZaYyGyh&#10;jcNvqIW/ca5+u3SyeLl3tnO3e7lutYC8a7SFvmu0hb5rtIW+a7SFvmu0hb5rtIW+a7SFvmu0hb5r&#10;tIW+a7SFvmu0hb5rtIW+a7SFvmu0hb5rtIW+/6UhBP+kLAv/szUP+8E+F+3PRiLh30s02OtPTM/z&#10;VGK86F50q95khJ3UaZCRzm2Zh8lvoIDFcqV6wnSpdMB4rHC+e69rvICyaLuEs2i7hLNou4SzaLuE&#10;s2i7hLNou4SzaLuEs2i7hLNou4SzaLuEs2i7hLNou4SzaLuEs2i7hLNou4Sz/6YhBP+oKwr/uDQN&#10;88c9FOTYRR7W5kk1y/FOTMT3U1+x7F1woeJkfZXbaYeK1W6PgtBxlXvNdJp2y3edccl5oG3HfaJp&#10;xYGlZsSFpmbEhaZmxIWmZsSFpmbEhaZmxIWmZsSFpmbEhaZmxIWmZsSFpmbEhaZmxIWmZsSFpmbE&#10;haZmxIWm/6ggBP+uKgj8vzML6c88ENfhQh7K7Uk1v/hNSrf7Ulum8V1pmOlldIzian2D3W+EfNpz&#10;iXfXd4xz1XqPb9N9kWzRgJRo0ISWZc+Hl2XPh5dlz4eXZc+Hl2XPh5dlz4eXZc+Hl2XPh5dlz4eX&#10;Zc+Hl2XPh5dlz4eXZc+Hl2XPh5dlz4eX/6ogA/+1KQbwyDEH2t0zDMvqQiG+9kg1sv9MRqn/UVWb&#10;911gjvBlaoXrbHF953F2d+R2enPieX1v4Xx/bN+AgWneg4Nn3YeFZdyJhmXciYZl3ImGZdyJhmXc&#10;iYZl3ImGZdyJhmXciYZl3ImGZdyJhmXciYZl3ImGZdyJhmXciYZl3ImG/60fA/m/JQPf1iICy+gy&#10;D770QSKw/0UzpP9KQZz/UU2P/l1WhflmXn30bmR28nNocu94a27ufG1s7X9vauyCcGfqhXJl6olz&#10;Y+mMdGPpjHRj6Yx0Y+mMdGPpjHRj6Yx0Y+mMdGPpjHRj6Yx0Y+mMdGPpjHRj6Yx0Y+mMdGPpjHRj&#10;6Yx0/7YcAujNFAHM5h0EvvMxErH/PiKj/0Ivlv9IOo3/UESE/1xLe/9nUXT+blZv/HNZbPt4W2n5&#10;fF1n+H9eZviDX2T3hmBi9olhYfaMYmH2jGJh9oxiYfaMYmH2jGJh9oxiYfaMYmH2jGJh9oxiYfaM&#10;YmH2jGJh9oxiYfaMYmH2jGJh9oxi88QPAM7aCwC98x0Hsf8yFKP/Oh+V/z8qif9GM4D/Tzp4/1tA&#10;cf9mRWz/bUho/3NKZv93TGT/e01i/39OYf+CT2D/hVBe/4lRXv+LUV7/i1Fe/4tRXv+LUV7/i1Fe&#10;/4tRXv+LUV7/i1Fe/4tRXv+LUV7/i1Fe/4tRXv+LUV7/i1Fe/4tRzMsJAL7mDAGv/x4JpP8wE5X/&#10;NRyH/zwkfP9EK3P/TTFs/1g1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L/4klDQ19QUk9GSUxFAAcJ/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JKAj/hTMO/5A5FP+YQhz/nksn/59WNP+eYUL/mm1Q/5V3XfePgWjxiYty64OSe+d9&#10;mILjeJ2I4HSjjN1yqJDbb62T2m6zlthsupjWa8Kb0WnKnMpmypzKZsqcymbKnMpmypzKZsqcymbK&#10;nMpmypzKZsqcymbKnMpmypzKZsqc/4wcA/+JJwj/iDIO/5M4FP+bQRz/okon/6RUNP+iX0P/n2pR&#10;/Zp0X/WUfmztjoh454ePgeKAlYrde5qQ2negltZ0pprUcaye0m+yodBtuaPPbMOmxWfDpsBpx6HA&#10;acehwGnHocBpx6HAacehwGnHocBpx6HAacehwGnHocBpx6HAaceh/40cA/+KJwj/ijEN/5Y3E/+e&#10;QBv/pUkn/6dTNP+nXUP/pGhT/KByYvKafHDqlIV944uLiN2EkpHYfpiY03qen9B1pKTNcqqoy2+w&#10;q8ltuK7CabywvGvAqrdtxKW3bcSlt23EpbdtxKW3bcSlt23EpbdtxKW3bcSlt23EpbdtxKW3bcSl&#10;/40bA/+LJwj/jDAN/5g3E/+gQBv/p0gm/6tSNP+rXET/qWZU+qVwZPCfeXPnmIKB34+IjdmIj5fS&#10;gZWgznubp8p2oa3Hc6ixxXCvtcFtt7e5a7i1s269rrBwwaiwcMGosHDBqLBwwaiwcMGosHDBqLBw&#10;waiwcMGosHDBqLBwwaiwcMGo/44bA/+LJgj/jjAN/5o2Ev+iPxr/qUgm/65RNP+uW0T/rGRV+apu&#10;Ze+ld3blnX+F3JSFktSMjJ3OhJKnyX2Yr8R4nrXCdae5wXSxu7hws7uxb7a4rHG7salzv6upc7+r&#10;qXO/q6lzv6upc7+rqXO/q6lzv6upc7+rqXO/q6lzv6upc7+r/44bA/+MJgj/kC8N/5s2Ev+kPxr/&#10;q0cm/7FQNP+xWUT8sGNV9q5sZ+2qdXjjoXyI2ZiDltGQiaPKh4+txYKXtMJ/oLi+fKi7u3qwvbF0&#10;sr2pcrS7pnS5s6N2vq2jdr6to3a+raN2vq2jdr6to3a+raN2vq2jdr6to3a+raN2vq2jdr6t/48b&#10;A/+MJgf/kS4M/502Ev+mPhr/rUcl/7NPNP+0WET6tGFW87JqaOyvc3rhpnqL1p2Ams2UhqfGjY2v&#10;v4eUtbqCnLm1f6S8sn2svqt5sb+jdrK9oHi4tZ55va+eeb2vnnm9r555va+eeb2vnnm9r555va+e&#10;eb2vnnm9r555va+eeb2v/48bA/+NJgf/ky4M/541Ef+oPhn/r0Yl/7ZOM/63V0T3t2BW8LZoaeiz&#10;cHveqneN0J98nceXg6e/kIqvuIuRtrKGmLqtg6C9qYGpv6V+sMCcebG/mnu3t5h9u7CYfbuwmH27&#10;sJh9u7CYfbuwmH27sJh9u7CYfbuwmH27sJh9u7CYfbuw/5AaA/+NJgf/lC0M/6A1Ef+pPhn/sUYk&#10;/7hNM/y7VkT1u19W7btnaeO1bn3WrHOPyqN6ncGbgKe4lIewsY+OtquKlbumh52+ooWlwJ+Er8GW&#10;frDBlH+2uJOAu7KTgLuyk4C7spOAu7KTgLuyk4C7spOAu7KTgLuyk4C7spOAu7KTgLuy/5AaA/+O&#10;Jgf/lS0M/6E1Ef+rPRj/s0Yk/7pNM/q+VUTzv11W6r9lat+4a37Qr3GPxaZ4nLuffqeymIWvq5OL&#10;tqWOk7ufi5q+m4miwZiIrMKQgq/Cj4O1uY+EurOPhLqzj4S6s4+EurOPhLqzj4S6s4+EurOPhLqz&#10;j4S6s4+EurOPhLqz/5AaA/+OJQf/liwL/6I1EP+sPRj/tUUj/7xMMvjBVEPww1xW58Njatq7aX7M&#10;snCPwKp2nLaifKetnIKvpZeJtp6TkLuZj5i+lI2gwZGMqcKLiK7Cioi0uoqIubSKiLm0ioi5tIqI&#10;ubSKiLm0ioi5tIqIubSKiLm0ioi5tIqIubSKiLm0/5EaA/+PJQf/mCwL/6Q0EP+uPRj/t0Uj/79M&#10;MvbFU0PuyFtW48ZhatS/aH7Htm6Ou610nLGmeqanoICvn5uGtZiXjruTlZW+jpKdwYqSp8KGjq7C&#10;hI20u4WMubSFjLm0hYy5tIWMubSFjLm0hYy5tIWMubSFjLm0hYy5tIWMubSFjLm0/5EaA/+PJQf/&#10;mSwL/6Y0D/+wPBf/uUQi/MFLMfTJUkLrzVlV38lgas/CZn3CuWyNtrFym6ureKaipX6umaCEtZKd&#10;i7qMmpO+h5ibwISXpcKAlq/Cf5KzvICRuLWAkbi1gJG4tYCRuLWAkbi1gJG4tYCRuLWAkbi1gJG4&#10;tYCRuLWAkbi1/5IaA/+QJQf/mywK/6c0D/+yPBb/u0Qh+cVLMPHOUUHn0lhU2s5eacrGZXy9vWuM&#10;sLZwmqWwdqWcqnytk6aCtIyjibmGoJC9gZ6Zv32eosF7nq/BeZmzvHqXuLV6l7i1epe4tXqXuLV6&#10;l7i1epe4tXqXuLV6l7i1epe4tXqXuLV6l7i1/5IZA/+QJQf/nSsK/6ozDv+1PBX8v0Qg9MhKLu3T&#10;UD/j2FZT09JdaMXKY3u3wmmLqrtvmJ+2dKOVsXqsja2AsoWqh7d/p467eqaXvnemoL90pq2/c6G0&#10;u3SeuLV0nri1dJ64tXSeuLV0nri1dJ64tXSeuLV0nri1dJ64tXSeuLV0nri1/5MZA/+RJAf/nysJ&#10;/6wzDf+4OxT4w0Me781KLOfaTz3d3lVRzdhbZ77PYnqwyGeJpMJtl5m8cqGPuHiphrV+sH+yhbV5&#10;sIy4dK+Vu3Cvn7xur6y8bau1uW6nubRup7m0bqe5tG6nubRup7m0bqe5tG6nubRup7m0bqe5tG6n&#10;ubRup7m0/5QZA/+SJAf/oioI/7AyDP68OhLyx0Ic6NNJKeHhTDvU41NRxt1aZbfVYHipz2aHnclr&#10;lJHFcJ6HwXamf758rHi8hLFyuou0bbmTtmq4nLhnt6e4Z7e3tmiyu7FosruxaLK7sWiyu7Fosrux&#10;aLK7sWiyu7FosruxaLK7sWiyu7Fosrux/5UYA/+VIwb/pSkH/7QxCvjBOhDrzkIY4N1HJdXlSzvL&#10;51FQveNZY6/eX3Si2GWDltNqj4rOb5l/yHOhdcR4p27BfatpvoSuZb2LsWG8k7JfvJ2yX7yssWK/&#10;vq1iv76tYr++rWK/vq1iv76tYr++rWK/vq1iv76tYr++rWK/vq1iv76t/5YYA/+ZIQX/qigG/7kw&#10;CPDIOA3h2EAT1ONFJsrrSzvB7E9Ps+hXYKblX2+a4mZ8jtxshoTVcY960HWVc816m2zKf59nx4Si&#10;Y8aKpF/EkaZcxJmnWsOkp1rEsKdaxLCnWsSwp1rEsKdaxLCnWsSwp1rEsKdaxLCnWsSwp1rEsKda&#10;xLCn/5gXAv+eIAT/ryYF+MAuBubQMwjV4TwUyepFKL/ySju18U5Mqe9WW53tX2iS6mdzh+NtfH7e&#10;coJ22niIcNd9jGvUgpBm0oeSY9GMlV/PkpZczpmYWc6imVjNq5pYzauaWM2rmljNq5pYzauaWM2r&#10;mljNq5pYzauaWM2rmljNq5pYzaua/5oXAv+lHgP/tyMD7ckmA9beKQbJ6TsXvvNEKbP4STqo901I&#10;n/ZVVZT1X2CJ8WhogOxvcHjodXVy5Xp5beJ/fWnghIBl34mCYt2OhF/ck4Zd25mHWtqhiVjZqIlY&#10;2aiJWNmoiVjZqIlY2aiJWNmoiVjZqIlY2aiJWNmoiVjZqIlY2aiJ/5wWAv+tGwL2wR0B29oTAcno&#10;KQm98zsZsv1DKKb+Rzac/UxDk/1VTYr9X1aB+WldefVwYnPydmdu8Hxqau6BbWfshm9k64txYeqP&#10;cl/plHRd6Jl1Wuegd1jmpnhY5qZ4WOameFjmpnhY5qZ4WOameFjmpnhY5qZ4WOameFjmpnhY5qZ4&#10;/6IVAf+3FQDYzwsAyucTArzzKQux/TsZpP9AJpn/RTKP/0s8h/9URH//X0t4/2lQcf9wVGz9dlhp&#10;+3xaZvqBXGP4hl5h94tfX/aQYV72lWJc9ZpjWvSgZFjzpWVY86VlWPOlZVjzpWVY86VlWPOlZVjz&#10;pWVY86VlWPOlZVjzpWVY86Vl/60QANbDCADI0woAu/QVA6//Kg2j/zcYl/89Iov/QyyB/0o0ev9S&#10;OnP/Xj9u/2hDaf9vR2b/dUlj/3tLYf+BTF//hU5d/4pPXP+PUFr/k1FZ/5hSV/+eU1b/o1RW/6NU&#10;Vv+jVFb/o1RW/6NUVv+jVFb/o1RW/6NUVv+jVFb/o1RW/6NU2boFAMXHBwC52QgArP8XBaL/Kw2V&#10;/zMWif85Hn7/QCV1/0grbf9QMGf/WjRj/2U3YP9tOV7/cztc/3g9Wv99Plj/gj9X/4ZAVv+LQFX/&#10;j0FU/5RCU/+aQ1H/n0NR/59DUf+fQ1H/n0NR/59DUf+fQ1H/n0NR/59DUf+fQ1H/n0NR/59Dxr4F&#10;ALfNBQCq5AgBn/8ZBpT/KAyH/y4Te/81GXH/PR5p/0UjYv9NJlv/VilY/18sVv9oLVT/bi9T/3Mw&#10;Uv94MVH/fDFQ/4AyT/+EM07/iDNN/4w0TP+SNEv/ljVL/5Y1S/+WNUv/ljVL/5Y1S/+WNUv/ljVL&#10;/5Y1S/+WNUv/ljVL/5Y1t8QDAKnUAgCc+QsCk/8bBYX/Iwp5/ykPbv8xFGX/ORhd/0EbV/9KHlP/&#10;UiBQ/1kiTf9gI0v/ZiRK/2slSf9vJUj/cyZH/3cmRv97J0X/fidF/4IoRP+HKEP/iylD/4spQ/+L&#10;KUP/iylD/4spQ/+LKUP/iylD/4spQ/+LKUP/iylD/4sp/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fTIM/4g3Ef+QPxj/lUki/5dULf+WXzn/k2tF/453Uf+Iglv6hIxk&#10;9X+Ua/F6m3LudqJ363Kne+lvrX/nbLKC5Wq4hORpv4fiaMeJ4GbPitZj1ozPYtiKz2LYis9i2IrP&#10;YtiKz2LYis9i2IrPYtiKz2LYis9i2IrPYtiK/4QbA/+BJwf/gDEM/4s2Ef+TPhj/mUci/5xSLf+a&#10;XTr/mGlH/5N0U/6Ofl/3iIlp8YKRcu19mHnpeJ9/5XSkhONwqojgbbCM3mu3j91qv5HbaciT1WbP&#10;lctk0ZPGZdSOxmXUjsZl1I7GZdSOxmXUjsZl1I7GZdSOxmXUjsZl1I7GZdSO/4UbA/+CJgf/gjAM&#10;/441EP+WPRj/nEYh/6BQLf+fWzv/nGZI/5hxVvuTfGL0jYZt7oeOd+iAlYDkepyH4HWijN1yqJHa&#10;b6+V2G23mdVrwJzSacmeyWXJnsJnzZi+adGTvmnRk75p0ZO+adGTvmnRk75p0ZO+adGTvmnRk75p&#10;0ZO+adGT/4YbA/+DJgf/hS8L/5A0EP+ZPRf/n0Yh/6NPLf+jWjv/oGRJ/51vWPqYeWXxkoNx6ouM&#10;fOSDkobffZmO2nigldZ0p5rTcK6f0W22o89rwKXHZsKnwGjGortqy5u3bM6Wt2zOlrdszpa3bM6W&#10;t2zOlrdszpa3bM6Wt2zOlrdszpa3bM6W/4YbA/+DJgf/hy4L/5M0EP+bPBf/oUUg/6dNLf+mWDv/&#10;pGJK/KFsWfecdmjvloB154+JgeCHkIzagJaV1XqendF1paPNcKyoy221rMdrvq29aL+suGvDprNt&#10;yJ+wb8yZsG/MmbBvzJmwb8yZsG/MmbBvzJmwb8yZsG/MmbBvzJmwb8yZ/4caA/+EJQf/iS0L/5Uz&#10;D/+dPBb/pEQg/6pMLf+qVzv+qGBL+KVqWvOhdGrtnH555JOGhtyLjZLVg5Scz3ybpct3o6rHdKut&#10;xHO1r79wvLC1a7ywsG7BqaxwxqKpcsqcqXLKnKlyypypcsqcqXLKnKlyypypcsqcqXLKnKlyypyp&#10;csqc/4caA/+EJQf/iywK/5czD/+fOxb/pkQf/6xLLP+uVTv7rF9L9apoXO6mcWznoHp835eCitWO&#10;iJjNhY+hx4CXp8J7nqy9eKevunawsbd1urKtcLqyqXG/rKV0xKSjdcmeo3XJnqN1yZ6jdcmeo3XJ&#10;nqN1yZ6jdcmeo3XJnqN1yZ6jdcme/4gaA/+FJQf/jCsK/5gyDv+hOxX/qUMf/69LLP+xVDv4sV1L&#10;8a9mXOqrb27ho3Z/1Zl9j8yRhJnFioyivoSTqLl/mq20fKOwsHqrs615trSmdLm0onW9r593w6ad&#10;ecegnXnHoJ15x6CdecegnXnHoJ15x6CdecegnXnHoJ15x6Cdeceg/4gaA/+FJQf/jioK/5oyDv+j&#10;OhX/q0Ie/7FKK/21Uzv2tVxL7rNkXeWubG/bpXOBzp16j8WVgZm+joiit4iQqbGEl66sgJ+xqH6o&#10;tKV9srWferi2m3m7sZl7waiYfMaimHzGoph8xqKYfMaimHzGoph8xqKYfMaimHzGoph8xqKYfMai&#10;/4kaA/+GJQb/kCoK/5wxDf+lOhT/rUIe/7RKK/u4UjrzuVpL6rhiXuGxanDTqXCByKB3j7+Zfpm3&#10;koWisIyMqaqIlK6lhJyyoIKktZ2BrraZf7e3lH26s5N/wKqSf8Wjkn/Fo5J/xaOSf8Wjkn/Fo5J/&#10;xaOSf8Wjkn/Fo5J/xaOSf8Wj/4kZA/+GJAb/kSkJ/50xDf+nORT/r0Id/7ZJKvi8UDrwvVlL57xh&#10;Xty1Z3HOrG+Bw6R1jrmcfJmxloKiqpGKqaOMka6eiZmymYahtZaFq7eThba3joG5tI6Dv6uNg8Sl&#10;jYPEpY2DxKWNg8SljYPEpY2DxKWNg8SljYPEpY2DxKWNg8Sl/4kZA/+HJAb/kykJ/58xDf+pORP/&#10;sUEc/7lJKfbATzntwldK5L9fXda5ZnDJsG2AvqhzjrSgepmrmoCipJWHqZ2Rjq6XjpaykouftY+K&#10;qbeMirS4iIa4tYiHvqyIh8OmiIfDpoiHw6aIh8OmiIfDpoiHw6aIh8OmiIfDpoiHw6aIh8Om/4oZ&#10;A/+HJAb/lCkJ/6EwDP+rORL/tEEc/LtIKPTDTjjrx1ZK4MNeXdG8ZW/Es2uAuatxja+kd5imnn6h&#10;npqEqJeWjK6Rk5SyjJGctYiPpreFj7G4goy3toKMvq2DjMOmg4zDpoOMw6aDjMOmg4zDpoOMw6aD&#10;jMOmg4zDpoOMw6aDjMOm/4oZA/+IJAb/ligI/6MwDP+tOBL/tkAb+r5IJ/HHTjfnzFVI3MdcXMy/&#10;Y2+/t2l/tLBwjKmpdZego3ugmJ+CqJGbia2KmZKyhZaatYGVpLd+la+3e5K3tn2Rva59kMKnfZDC&#10;p32Qwqd9kMKnfZDCp32Qwqd9kMKnfZDCp32Qwqd9kMKn/4sZA/+JJAb/mCgI/6UvC/+wOBH/uUAZ&#10;+MJHJu7LTTXk0FRG1ctbW8fDYm66u2h+rrRui6Ouc5aaqXqfkqWApoqhh6yEn4+xfp2YtHqcobZ4&#10;m6y2dZq3tneYva54lsKneJbCp3iWwqd4lsKneJbCp3iWwqd4lsKneJbCp3iWwqd4lsKn/4wYA/+K&#10;Iwb/micH/6cvCv+zNw/8vT8Y88ZGI+rQTDLg1VJFz89ZWsHIYGy0wGZ8qLpsip20cpWUsHiei6x+&#10;pYOohap9poyveKSVsnSjn7Rxo6q1b6S5tHCgvq1yncKncp3Cp3KdwqdyncKncp3Cp3KdwqdyncKn&#10;cp3Cp3KdwqdyncKn/4wYA/+MIgb/nScH/6ouCf+2Ng73wT4W7cxGIOTYSy7Z3FBEydRYWLvNXmuu&#10;xmV6osBqiJe7cJKNt3WbhLN8on2xg6h2r4qsca2Tr22tnbFqramyaa23sWqpv6xrpsOma6bDpmum&#10;w6ZrpsOma6bDpmumw6ZrpsOma6bDpmumw6ZrpsOm/40YAv+PIAX/oCYG/64tCP27NQzxxz0T5dNE&#10;HN3gSC3Q4U9CwttWVrTTXWinzWN4mshohY/Dbo+FwHSYfb16nna6gaRwuYmoa7iSqme3nKxluKit&#10;Y7i2rWS1wallsMWkZbDFpGWwxaRlsMWkZbDFpGWwxaRlsMWkZbDFpGWwxaRlsMWk/44XAv+THwT/&#10;pCUF/7MsBvfBMwnozjwP3N5AGdDlSC7H5U1CueBVVKzbW2Wf1WF0ktBmgYfNbIt+ynKTdsh5mW/G&#10;gZ5qxYmiZcWSpGLEnaZfxKenXcS0p17DxKRfvcigX73IoF+9yKBfvcigX73IoF+9yKBfvcigX73I&#10;oF+9yKBfvcig/5AXAv+YHQT/qSME/7kpBO7IMQbd2jQK0ORBG8brRy686kxBsOZTUqPjWmGX4GFu&#10;jN1oeYLbboJ62XWJctV8j2vSgpNlz4iXYM2PmlzMl5xay6CdWMurnVfLup1ZzMyZWczMmVnMzJlZ&#10;zMyZWczMmVnMzJlZzMyZWczMmVnMzJlZzMyZ/5IWAv+dHAP/ryAC9sAlAuLTJAPQ4zIMxexAHbrx&#10;Ry+w70s/pe1RTprrWlqP6mJlhehqbn3ncnV143h7b+B+gGndhIRk24qHYNmRiV3YmIta1qCNWNao&#10;jlbVtI5U1cGOVNXBjlTVwY5U1cGOVNXBjlTVwY5U1cGOVNXBjlTVwY5U1cGO/5QVAv+kGQL/txwB&#10;6csWAdHhHQLF7DEOuvVAHq73RS6j9Uo8mvRQSJDzWlOG82NbfvJsYnfxc2hx7nptbOuAcGfphnNj&#10;54x2YOaSeF3kmHpa4557WOOlfVbir35U4bh+VOG4flThuH5U4bh+VOG4flThuH5U4bh+VOG4flTh&#10;uH5U4bh+/5gTAf+tFAHzww8A0tgLAMTsHgS49jERrf0+HqL9QyuX/Eg3jvxPQYX8WUl9/GNQd/xt&#10;VnD7dFpr+XpeaPeBYWT1h2Nh841lX/KTZ13xmWha8J5pWO+la1bvrWxU7rRtVO60bVTutG1U7rRt&#10;VO60bVTutG1U7rRtVO60bVTutG1U7rRt/6MQAPG5DADOyQkAxN8LALb3Hwas/zISoP87HZT/QSeK&#10;/0cxgf9OOXr/WD9z/2JFbv9sSWn/c0xm/3pPY/+AUWD/hlNe/4xUXP+SVVr+mFdZ/Z1YV/ykWVX7&#10;q1pU+7FbVPuxW1T7sVtU+7FbVPuxW1T7sVtU+7FbVPuxW1T7sVtU+7Fb8K8IAM2/BwDAzQgAtO4O&#10;Aqn/IQif/zERkv83Gof/PiJ9/0Updf9NMG7/VTVp/2A5Zf9qPGH/cT5f/3dAXP9+Qlr/hENZ/4lE&#10;V/+PRVb/lEZV/5pHU/+gSFL/p0lR/61KUf+tSlH/rUpR/61KUf+tSlH/rUpR/61KUf+tSlH/rUpR&#10;/61Kz7gEAL7DBQCy1AYApv4QA5z/IwiQ/y0PhP8zFnn/Oxxw/0Miaf9KJ2L/Uipd/1wtWv9lMFj/&#10;bTFW/3MzVP95NFP/fjVS/4Q2UP+JN0//jjhO/5M4Tf+ZOUz/oDpL/6Y6S/+mOkv/pjpL/6Y6S/+m&#10;Okv/pjpL/6Y6S/+mOkv/pjpL/6Y6v7wDALDKAwCj3AMBmf8SA4//IgiC/ygNdv8vEm3/Nxdl/z8b&#10;Xv9HHlj/TiFU/1cjUf9fJU7/ZSZN/2wnS/9xKEr/dilJ/3sqSP+AKkf/hStG/4krRf+OLET/lCxD&#10;/5otQ/+aLUP/mi1D/5otQ/+aLUP/mi1D/5otQ/+aLUP/mi1D/5otscIBAKPSAACV6wMBjP8TA4D/&#10;HAZ0/yMKaf8qDmD/MhJZ/zoVU/9CF07/SRlL/1EaSP9YHEb/XR1E/2MdQ/9nHkH/bB9A/3AfP/90&#10;ID7/eCA9/3wgPP+BITv/hyE7/4wiO/+MIjv/jCI7/4wiO/+MIjv/jCI7/4wiO/+MIjv/jCI7/4wi&#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cA/93Jwb/dDIL/382D/+GPRX/i0cd/45RJ/+MXjH/iWs8/4V3Rv+B&#10;g07/fY9W/3mYXPx1oGH5cqZl92+tafVss2zzarlv8mjAcfBmyHPsZM116GHUduNf3nfbXeN51V3l&#10;dtVd5XbVXeV21V3ldtVd5XbVXeV21V3ldtVd5XbVXeV2/3scA/93Jwb/dzAK/4I1Dv+KPBX/j0Yd&#10;/5JPJ/+RXDL/jmg9/4p0SP+GgFL/gYta/H2VYfh4nWf1dKRt8nGqcfBusHTua7Z37Gm+eupnx33n&#10;Zc5/4mLWgNlf3YHQX+B+zGDje8xg43vMYON7zGDje8xg43vMYON7zGDje8xg43vMYON7/3wcA/94&#10;Jgb/ei8K/4UzDv+NOxT/kkQc/5ZOJ/+VWjL/kmU+/45xSv+KfVX+hYhe+YCSZ/R7mm7wdqFz7XKn&#10;eOpvrn3obLSA5mm8g+RnxobhZc+I2WLXis9h2YjIYt2CxGPgf8Rj4H/EY+B/xGPgf8Rj4H/EY+B/&#10;xGPgf8Rj4H/EY+B//30bA/95Jgb/fC4K/4gyDv+QOhT/lUMc/5pMJ/+ZWDP/lmM//5JuTP+Oelf8&#10;iYVi9YSPa/B+l3PseZ566HSlgOVwq4XibLOJ4Gq7jN5oxo/aZtGSzmLRksdk1YzBZduGvWbdgr1m&#10;3YK9Zt2CvWbdgr1m3YK9Zt2CvWbdgr1m3YK9Zt2C/30bA/96Jgb/fywK/4sxDf+TOhP/mEIc/51L&#10;Jv+dVjP/m2FA/5dsTfuSdlr3jYFm8oiMcOyClHnne5uB43WiiN9xqY7cbbGS2Wu7ltdpyJnMZMub&#10;xWXOl8Bn0pG6aNiKtmnbhrZp24a2aduGtmnbhrZp24a2aduGtmnbhrZp24a2aduG/34bA/97Jgb/&#10;gSsJ/40xDf+VORP/m0Ib/6BKJv+hVDP/n19B+5xpT/aXc13xkn5q7IyIdeeFkYDifpiJ3Xigkdhy&#10;p5fSba+dz2y5n8xrxaDDZ8egvGjLm7dq0JSybNWNr2zZia9s2YmvbNmJr2zZia9s2YmvbNmJr2zZ&#10;ia9s2YmvbNmJ/34aA/97JQb/gyoJ/48wDP+YOBL/nkEb/6NJJv+mUjP9pF1B96FnUPGccV/rl3tt&#10;5Y+Det6Hi4bVfpKRz3iZl8p0oZzHcaqfw2+zocFuv6O6a8Wjs2vIn69tzZirb9KRqXDWjKlw1oyp&#10;cNaMqXDWjKlw1oypcNaMqXDWjKlw1oypcNaM/38aA/98JQb/hikI/5IvDP+bOBL/oUAa/6dIJf+q&#10;UTL5qVtB86ZkUeyibmHlmnZw3JF+f9KJhovLgo2TxX2VmcB4nZ68daWhuXOupLZyuaWycMOmq2/G&#10;oqhxy5ukc9CTonTUjqJ01I6idNSOonTUjqJ01I6idNSOonTUjqJ01I6idNSO/4AaA/98JQb/iCgI&#10;/5QvC/+dNxH/pD8Z/6pHJP2uTzL2rVlB76tiUuema2LennJz0pV6gcqNgovDh4qTvYGRmrd9mZ+z&#10;eaGjr3eqpqx2tKeqdsGoo3PDpaB1yZ6ed8+WnHfSkZx30pGcd9KRnHfSkZx30pGcd9KRnHfSkZx3&#10;0pGcd9KR/4AaA/99JQb/iicI/5YuC/+fNhD/pz8Y/61HI/uyTjHzsldB67FgUuKqaGTWonB0zJl3&#10;gcOSf4u8i4aUtYaOmq+BlaCqfp2kpnump6N6sKmhebypm3fBqJl5x6CYes2Yl3vRk5d70ZOXe9GT&#10;l3vRk5d70ZOXe9GTl3vRk5d70ZOXe9GT/4EaA/9+JAb/jCYH/5guCv+iNhD/qT4Y/69GI/i1TTDw&#10;t1ZA57VeUt2uZmTQpW5zxp11gL2WfIu1kIOUroqLm6iGkqCjgpqln3+jqJt+raqYfbmrlHvAqpN9&#10;xqKSfsyZkX/QlJF/0JSRf9CUkX/QlJF/0JSRf9CUkX/QlJF/0JSRf9CU/4EZA/9+JAb/jSYH/5ot&#10;Cv+kNQ//rD0X/rJFIva4TDDtvFRA5LhdUdeyZGPLqWxzwKFzgLeaeouvlICTqI+Im6KKj6Cch5el&#10;l4SgqJSCqaqRgrWrjYG/q42BxaSMgsubjILPlYyCz5WMgs+VjILPlYyCz5WMgs+VjILPlYyCz5WM&#10;gs+V/4IZA/9/JAb/jyUH/5wtCf+mNQ7/rj0W/LVFIfO8Sy7qwVI/4LxbUdG1Y2PGrWpyu6Vxf7Ke&#10;d4qpmH6TopOFmpuPjaCWjJWlkYmdqI2Hp6uKh7Ksh4e/rIaGxKWHhsqch4bOl4eGzpeHhs6Xh4bO&#10;l4eGzpeHhs6Xh4bOl4eGzpeHhs6X/4IZA/+AIwX/kSUG/54sCf+oNA3/sTwV+rhEH/C/Sy3nxVE9&#10;3MBaUM24YWLBsGhxtqlvfqyidYmknXySnJiCmpWUiqCPkZKlio6bqIaNpauDjLCsgY2+rICLw6aB&#10;i8mdgYvNmIGLzZiBi82YgYvNmIGLzZiBi82YgYvNmIGLzZiBi82Y/4MZA/+CIgX/kyQG/6AsCP+r&#10;Mw3/tDwU97xDHu7ESivkyVE71cRYT8i8YGG8tGdwsa1tfaenc4meonmSlp2AmY+aiJ+Jl5Ckg5SY&#10;qH+Toqp8kq2repK7rHqRw6Z7kMmefI/NmHyPzZh8j82YfI/NmHyPzZh8j82YfI/NmHyPzZh8j82Y&#10;/4MYAv+EIQX/lSQG/6IrCP+tMwv+tzsS9MBCHOrJSSjgzU850MdXTsPAXmC3uGVvq7JrfKGscYeY&#10;p3iQkKN+mImghZ6CnY2jfZuWp3iZoKl1mauqc5m4q3OYw6Z1lsmedpXNmXaVzZl2lc2ZdpXNmXaV&#10;zZl2lc2ZdpXNmXaVzZl2lc2Z/4QYAv+HIAX/lyMF/6UqB/+xMgr7uzoQ8cVBGefPSCXb0k04y8tV&#10;TL3EXV6xvmNupbhqe5uyb4aSrnaPiap8loKng5x7pIuhdqKUpXGhnaduoKmpbKG2qW2hw6Zvncme&#10;cJzNmHCczZhwnM2YcJzNmHCczZhwnM2YcJzNmHCczZhwnM2Y/4UYAv+KHgT/miIE/6gpBv+1MAj2&#10;wDgO68tAFeHYRiDT2Es2xdBUS7fJW1yrw2Jsn75oeJS5boOLtXOMg7J6k3uvgZl1rYmeb6uSomuq&#10;nKRoqqelZqq0pmarxaRopsqcaaTNl2mkzZdppM2XaaTNl2mkzZdppM2XaaTNl2mkzZdppM2X/4YX&#10;Av+NHAT/niEE/6wnBf26LwbvxzYK49Q+ENjfQx/L3ko0vtZSSLDQWlqkymBpmMZmdo3BbICEvnKJ&#10;e7t4kHS5f5Vut4eaabaQnWW1m6BitKahYLWzoV+2xaBhscyaYq7PlWKuz5Virs+VYq7PlWKuz5Vi&#10;rs+VYq7PlWKuz5Virs+V/4cXAv+RGgP/oiAD/7IlA/XAKwTmzzEG2N44D8zlQyDD4kkztt5RRqnY&#10;WFec0l5lkM5kcobLanx8yHCEdMZ3im7Efo9ow4eUY8KQl1/Bm5lcwaaaW8Kzm1rDxZpbvs+VXLrS&#10;kVy60pFcutKRXLrSkVy60pFcutKRXLrSkVy60pFcutKR/4kWAv+WGQL/qB0C/rghAuzJIgLZ3SUE&#10;zOU3EcLqQyK350gzrORPRKDgVlOU3V1giNpja37WanV11HB9btJ3g2fRf4hi0IeLXtCRjlrQnJBY&#10;0KeRVtC1klXSx5FWzdSOVsjWi1bI1otWyNaLVsjWi1bI1otWyNaLVsjWi1bI1otWyNaL/4sVAv+d&#10;FwH/rxkB9MEYAd3YEQDM5SYFwe43E7bvQiOr7UcyoetMQJbpVU2L511YguZlYXnkbGly5HRvbON8&#10;dGfihHhi4o17XuKVflvgnoBY36eCVd6xg1PevoNS3tKDUdncglHZ3IJR2dyCUdncglHZ3IJR2dyC&#10;UdncglHZ3IJR2dyC/48TAv+kEwH+uBIA1swLAMzkEQHA7yYHtfU4Far0QCKf80YwlfJLPIzxVEaC&#10;8F1PevBmVnTwblxu73Zhae9+ZGXvhmhh745qXu6WbVvtnm9Y66VwVuuucVTquHJS6sdzUenVc1Hp&#10;1XNR6dVzUenVc1Hp1XNR6dVzUenVc1Hp1XNR6dVz/5gQAf+uDgDUwQkAyc8JAL7wEgKz+ScKqfs4&#10;FZ77PiGT+0QsifpKNYH6Uz55+l1FcvpmSm36b05o+nZSZPp+VWH6hldf+45aXPqWW1r5nV1X+KVe&#10;VfesYFP3tWFS9sFhUPbKYlD2ymJQ9spiUPbKYlD2ymJQ9spiUPbKYlD2ymJQ9spi/6MLANa4BgDG&#10;xAcAu9QJALD8FAOm/ykLnP81FZD/Ox6G/0Imff9JLnX/UTRv/1s6af9lPmX/bkFi/3VEX/98Rlz/&#10;g0ha/4tJWP+TS1b/m0xV/6JNU/+pTlH/sU9Q/7tQT//DUU//w1FP/8NRT//DUU//w1FP/8NRT//D&#10;UU//w1FP/8NR2q8CAMa8BQC5yQUArdsIAKP/FwSa/ysLjv8xEoP/OBp5/0AgcP9HJmn/Tytj/1gv&#10;X/9iMlz/azRa/3I2WP94OFb/fzlU/4Y7Uv+NPFH/lT1P/5w+Tv+jPk3/qj9L/7NASv+5QUr/uUFK&#10;/7lBSv+5QUr/uUFK/7lBSv+5QUr/uUFK/7lByLUCALjBBACr0AMAn+sJAZb/GgWL/yYKf/8tD3X/&#10;NRVs/z0aZf9EHl7/TCJY/1QlVf9dJ1L/ZSlQ/2wqTv9zK03/eSxM/38tSv+FLkn/jC9I/5IwR/+Z&#10;MEX/oDFE/6kyQ/+uMkP/rjJD/64yQ/+uMkP/rjJD/64yQ/+uMkP/rjJD/64yuLoCAKrIAACd2QAA&#10;kv8MAon/GgR9/yEIcv8oDGj/MBBg/zgUWv9AF1T/SBpP/08cTP9XHUn/XR5H/2MgRf9pIET/byFC&#10;/3QiQf96IkD/gCM//4YkPv+MJD3/kiU8/5klO/+eJjv/niY7/54mO/+eJjv/niY7/54mO/+eJjv/&#10;niY7/54mq8EAAJ3QAACP4QAAhv8OAnr/FQNu/xwGZP8jCVz/KwxV/zMPT/87EUn/QhNG/0kUQv9P&#10;FkD/VRY+/1oXPP9fGDv/ZBg5/2gZOP9tGTf/cho2/3caNf98GjT/gRsz/4gbMv+NGzL/jRsy/40b&#10;Mv+NGzL/jRsy/40bMv+NGzL/jRsy/40b/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Ab/azEJ/3U2Df97PBL/f0YZ/4NQIf+BXir/fmsz&#10;/3t4O/94hkL/dZJI/3KbTf9wpFH/baxU/2uyV/9puVr/Z8Fc/GXHXvhizF/1YNNh8F7dYuxc5GPo&#10;W+lk4lrvZOBa8GLgWvBi4FrwYuBa8GLgWvBi4FrwYuBa8GLgWvBi/3EdA/9tKAb/bjAJ/3g0DP9/&#10;OxL/g0QZ/4dOIf+GWyv/g2g0/391Pf98gkX/eY5M/3aZUv9yoVb/b6la/m2wXvxqt2H7aL5j+WbG&#10;ZfRjzGfwYdNp61/ea+Zd5WzgW+lt2VzuaNZc72fWXO9n1lzvZ9Zc72fWXO9n1lzvZ9Zc72fWXO9n&#10;/3IdA/9uKAb/cS4J/3syDP+DOhH/h0MY/4pMIf+KWSv/h2U1/4NyP/9/fkj/fItQ/3mWVv91n1z9&#10;cqZg+m6tZPhstGj2abxr9GfFbfBkzHDrYdNy5V/fc95c5XTWXOhxz17tbM1e7mvNXu5rzV7ua81e&#10;7mvNXu5rzV7ua81e7mvNXu5r/3McA/9vJwb/dC0I/34xDP+GORH/i0IY/45LIf+OViv/i2M2/4dv&#10;Qf+De0v/f4dT/nySW/x4nGH5dKRn9nCra/Ntsm/xarpz72jDdutlzHjmYtV63l/ffNNd43vNX+Z2&#10;x2DqcMZg7G7GYOxuxmDsbsZg7G7GYOxuxmDsbsZg7G7GYOxu/3QcA/9wJwb/disI/4EvC/+JOBD/&#10;jkAY/5JJIf+TVCz/kGA3/4xsQ/+Hd037g4NX+H+OYPZ6l2fzdqBu8HKoc+1ur3jra7h86GjCf+Zm&#10;zYLfYtiE0V/chcpg4H/FYeN6v2PodL5j6XK+Y+lyvmPpcr5j6XK+Y+lyvmPpcr5j6XK+Y+ly/3Qc&#10;A/9wJgb/eSoI/4UuC/+NNxD/kj8X/5ZIIP+XUiz/lV44/pFpRPqMdFD1h39b8oKJZe59k27qd5t1&#10;53KjfORuq4HharOG3me9itplyo3SYtSOyGLYisJj3IS8ZeB+t2bleLZm5na2ZuZ2tmbmdrZm5na2&#10;ZuZ2tmbmdrZm5na2ZuZ2/3UbA/9xJgb/fCgH/4gtCv+QNg//lj4W/5pHIP+cUCv/mls4+ZdmRfSS&#10;cFLvjHtf6oWFauV+jXTgeJV923KdhdRtpIvQaq2OzWi3kMtow5HIZ9GSv2XUj7ln2Ym0aN2CsGni&#10;fK5q5HmuauR5rmrkea5q5HmuauR5rmrkea5q5HmuauR5/3YbA/9yJgX/fycH/4osCv+TNQ7/mT0W&#10;/55GH/+hTiv7oFk49ZxjRu+YbVTokHdi4oh/b9qAh3vSeo+DzXWXiclxn43FbqiRwmyxk79rvJW9&#10;a8uVtmnQlLFr1Y2sbNuGqG3gf6dt4nynbeJ8p23ifKdt4nynbeJ8p23ifKdt4nynbeJ8/3YbA/9z&#10;JQX/gSYH/40sCf+WNA7/nTwV/6FEHv6lTCr3pVc48KJhR+mcalbhlHJl2Ix7c8+Fg3zJf4uEw3qT&#10;ir92m4+6c6OTt3CslrRvt5exb8SYrG3NmKlv05ClcNiJoXHegqBx4H+gceB/oHHgf6Bx4H+gceB/&#10;oHHgf6Bx4H+gceB//3cbA/90JQX/gyUG/5ArCf+ZMw3/oDsU/6VDHfupSynzqlQ47KheR+OhZ1fa&#10;mW9nz5F4c8eKgH3BhIiFu3+Pi7V6l5Cxd5+UrXSol6pzspmncr+apHLLmqFz0JOedNaMm3XchJp1&#10;3oGadd6BmnXegZp13oGadd6BmnXegZp13oGadd6B/3gaA/92JAX/hiMG/5IqCP+bMgz/ozoT/6hC&#10;HPitSijwr1I356xcR96lZFjRnW1myJV1c8COfH25iYSFs4OMjK1/k5Gpe5uVpXmkmaF3rpuedrqc&#10;nXfKnJl3z5aXeNSOlXjbhpR43YOUeN2DlHjdg5R43YOUeN2DlHjdg5R43YOUeN2D/3gaA/94IwX/&#10;iCMG/5QqCP+eMQv/pjoS/qtCG/WwSSfstVA247BaRtipY1fMoWtmwppycrqTenyzjYGFrIiJjKaE&#10;kJGhgJiWnX2hmpl7qpyWe7adlHvGnpJ7zZiRfNOQj3zZiI983IWPfNyFj3zchY983IWPfNyFj3zc&#10;hY983IWPfNyF/3kaA/96IgX/iiIF/5YpB/+gMQv/qDkR+69BGvK0SCbpuU8037RZRdKtYVbHpWll&#10;vZ5wcrSXd3ytkX6FpoyGjKCIjZGahZWWloKempKAp52Pf7OejYDCnouAzJqLgdKSioDYiYmA24aJ&#10;gNuGiYDbhomA24aJgNuGiYDbhomA24aJgNuG/3kaAv97IQT/iyIF/5goB/+jMAr/qzgQ+bJAGO+4&#10;RyTmvU4z27hXRM2wYFbCqWdkuKJuca+bdXunlnyEoJGDi5qNi5GUipOWj4ebmouFpZ2IhLCfhYS/&#10;n4WFy5uFhdGThYXYioSE2oeEhNqHhITah4SE2oeEhNqHhITah4SE2oeEhNqH/3oZAv99IAT/jSEF&#10;/5soBv+lLwn/rjcO9rY/F+y8RiLjwU4w1bxWQ8i0XlW9rGZjs6ZscKqfc3uhmnqEmpaBi5SSiJGO&#10;j5CWiYyZmoSKo52Biq6ffoq8n36Kypx/itCUf4nWi3+I2Yh/iNmIf4jZiH+I2Yh/iNmIf4jZiH+I&#10;2Yh/iNmI/3oZAv9/HgT/kCEE/50nBf+oLgj+sjYN87o+FenBRR/fxUwv0L9UQsS3XVO4sGRirqpq&#10;b6SkcXqcn3eDlJt+io6YhpCHlY6VgpKXmX2QoJx6j6ueeI+5n3eRyp15kM+VeY7WjHmN2Il5jdiJ&#10;eY3YiXmN2Il5jdiJeY3YiXmN2Il5jdiJ/3sZAv+BHQT/kiAE/6AmBf+rLQf7tTUL8L49EubHRBza&#10;yUkuy8NTQb68W1KztWJhqK9pbp+qb3iWpXWBjqF8iYeeg4+Bm4uUe5mUmHeXnptzlqmdcZa2nnCX&#10;yJ1yls+Vc5TVjHST2Il0k9iJdJPYiXST2Il0k9iJdJPYiXST2Il0k9iJ/3wYAv+EHAP/lR8D/6Ml&#10;BP+vLAb3ujMJ7MQ7D+LOQhjTzkgsxsdSQLnAWlGtumFfo7RnbJmwbXeQq3SAiKh6h4GlgY16oomS&#10;daCSlnCem5lsnqebap60nGmfxZtsntCUbZrWjG2Z2IltmdiJbZnYiW2Z2IltmdiJbZnYiW2Z2Ilt&#10;mdiJ/30YAv+HGgP/mB4D/6YjA/+zKQTzwDEH58s4C93YOhbN0kYqwMxQPrPGWE+nwF9dnLtlapK3&#10;a3SJs3F9ga94hHqtf4p0qoePbqmPk2mnmpZmp6WYY6eymWKow5hlp9GTZqPWi2eh2YlnodmJZ6HZ&#10;iWeh2YlnodmJZ6HZiWeh2YlnodmJ/34XAv+LGAL/nBwC/6shAvu5JgPtxywE39UxBtPeORTG2EQo&#10;udFOO6zMVkygx11alcJjZ4u/aXGCu295erh2gHO2fYZttIWLaLOOj2OymJJgsaSTXrKxlFyywpRe&#10;stOQX6zZiWCq2oZgqtqGYKrahmCq2oZgqtqGYKrahmCq2oZgqtqG/38XAv+QFgL/oRoB/7EdAfTA&#10;IAHj0SAB098sBsniOxS+30QlstlMOKXTVEmZz1tXjsthY4TIaGx7xW51c8N1e2zBfIFnwISFYr+O&#10;iV6+mItavqSNWL6xjle/wo1Yv9eLWbjchVm23YNZtt2DWbbdg1m23YNZtt2DWbbdg1m23YNZtt2D&#10;/4EWAv+VFAH/pxYB/bgXAOnLEQDT3xYByOcsB77mOxaz5EQlqOFLNZzdUkSR2VlShtVgXXzTZmZ0&#10;0W1ubM90dGbOfHlhzYV9XMyOgFnMmYNWzKWEVMyzhVPNxIVTzd2DU8bgflTD4X1Uw+F9VMPhfVTD&#10;4X1Uw+F9VMPhfVTD4X1Uw+F9/4cTAf+cEgH/rhEA2sIKANDSCgDH6BgBvOwsCrLrPBeo6kMlnehI&#10;M5LmUECI5FlLfuJgVHbhaFxv4G9iaN93aGPef2xe3ohwWt6Rc1fem3VU3qd3Ut+0eFDfxHhP4N54&#10;T9bldU/T53RP0+d0T9PndE/T53RP0+d0T9PndE/T53RP0+d0/48PAf+kDgDbuAgAzcUJAMXVCgC6&#10;8RoDsPItDKbxOxib8EEkke9HL4fuTjp+7lhDd+1hSnDtaVBq7HFVZex5WWHsgVxd7IpfWuyTYVft&#10;nWNV7adlUu2zZlHuwGdP79RoTuvmaE3o6GhN6OhoTejoaE3o6GhN6OhoTejoaE3o6GhN6Oho/5kL&#10;AN2uBADMvAYAwckHALjbCgCt+BwEpPgvDZn4OReP+D8hhfhGKnz4TTJ191c5bvdgP2n3aUNk+HFH&#10;Yfh5Sl34gUxa+IlPWPiSUVb5m1JT+aVUUfqvVVD6u1ZO+spXTfvjV0z76VdM++lXTPvpV0z76VdM&#10;++lXTPvpV0z76VdM++lX5aUAAM60BAC/vwUAtM4GAKrrDQGg/x8Gl/8vDYz/NhWC/z0deP9EJHD/&#10;TCpq/1QvZf9eM2H/Zzdd/285Wv92PFj/fj5W/4Y/U/+OQVH/l0JQ/6BDTv+pRU3/s0VL/75GSv/Q&#10;R0n/3EdJ/9xHSf/cR0n/3EdJ/9xHSf/cR0n/3EdJ/9xH0a4AAL+5AwCyxQMAp9UFAJz9DwKU/yIG&#10;if8rDH7/MhJ1/zoYbP9CHWX/SSJf/1ElWv9aKFf/YytU/2stUv9yL1D/eTBP/4AxTf+IMkv/kDRK&#10;/5g1SP+hNUf/qjZG/7M3RP+/OET/xThE/8U4RP/FOET/xThE/8U4RP/FOET/xThE/8U4wbMAALK+&#10;AgClzAEAmd0DAJD/EgKG/x8Fe/8nCnH/Lg5o/zYTYf8+F1r/RhpV/00dUf9VH07/XSBL/2QiSf9r&#10;I0f/cSRG/3glRP9/JkP/hidB/44oQP+WKD//nik9/6cpPP+wKjz/tCo8/7QqPP+0Kjz/tCo8/7Qq&#10;PP+0Kjz/tCo8/7Qqs7gBAKXGAACX1QAAi+8EAYT/EwJ3/xoEbf8iB2T/Kgtc/zIOVf85EVD/QRNL&#10;/0gVSP9PF0X/VhhC/1wZQP9hGj7/Zxo8/20bO/9zHDn/eRw4/4AdNv+IHTX/jx40/5ceMv+gHzL/&#10;pB8y/6QfMv+kHzL/pB8y/6QfMv+kHzL/pB8y/6QfpsAAAJfOAACJ3gAAf/8HAXT/EAJp/xUDX/8c&#10;BVf/JAhQ/ywKSv8zDEX/Ow5B/0EPPf9HEDr/TRE4/1IRNv9XEjT/XBMy/2ETMf9mFC//axQu/3EV&#10;Lf93FSz/fRUq/4MWKf+LFin/jhYp/44WKf+OFin/jhYp/44WKf+OFin/jhYp/44W/2YgA/9hKgX/&#10;YTMI/2k2C/9uPQ//cUYV/3NRHP9zXiP/cG0p/258MP9riTX/aZY5/2ehPf9mqkD/ZLJC/2O5RP9h&#10;wkb/YMhH/17NSP9c1Er/W95L+1nkTPdY6kz0V+9N8FbzTexV+E3sVfhN7FX4TexV+E3sVfhN7FX4&#10;TexV+E3sVfhN/2YgA/9hKgX/YTMI/2k2C/9uPQ//cUYV/3NRHP9zXiP/cG0p/258MP9riTX/aZY5&#10;/2ehPf9mqkD/ZLJC/2O5RP9hwkb/YMhH/17NSP9c1Er/W95L+1nkTPdY6kz0V+9N8FbzTexV+E3s&#10;VfhN7FX4TexV+E3sVfhN7FX4TexV+E3sVfhN/2YgA/9iKgX/YzEI/2s1C/9wPA//c0UV/3VPHP92&#10;XSP/c2wq/3B6Mf9thzb/a5Q7/2mfP/9oqEL/ZrBF/2S4R/9jwEn/YcdK/1/MTP9d0038XN5O+Vrk&#10;T/VZ6lDxWO9R7Vf0UelX+VDpV/lQ6Vf5UOlX+VDpV/lQ6Vf5UOlX+VDpV/lQ/2cfA/9jKgX/ZTAI&#10;/24zC/90Og//d0MV/3lOHP96WiT/d2gr/3R2M/9xhDn/bpA//2ybQ/9qpUf/aK1K/2e2TP9lvk7/&#10;Y8VQ/2HLUv1f0lT5Xd1V9FvkVvBa6lfrWPBY51j1V+NZ+lTjWfpU41n6VONZ+lTjWfpU41n6VONZ&#10;+lTjWfpU/2gfA/9jKQX/aC4H/3EyCv93OA//e0IV/31MHP9+WCT/e2Yt/3dzNf90gDz/cYxC/2+X&#10;R/9soUv/aqpP/2iyUv9nu1T/ZcRW/mLKWPlg0Vr1Xtxc8FzkXepa617mWfFf4lr1W9xb+VfcW/lX&#10;3Fv5V9xb+VfcW/lX3Fv5V9xb+VfcW/lX/2keA/9kKQX/ay0H/3QwCv97Nw7/f0EV/4FKHP+CVSX/&#10;f2Mu/3twNv94fD7/dYlF/3GUS/9vnlD/bKZU/2quWP1ot1v8ZsBd+mTJYPVh0GLwXtxj6lzlZeVb&#10;7GbeWvBj2Fv0YNFd+FvRXfhb0V34W9Fd+FvRXfhb0V34W9Fd+FvRXfhb/2keA/9lKAX/bisH/3gu&#10;Cv9/Ng7/gz8U/4VIHP+HUyX/hGAv/4BsOP98eUH/eIVJ/nSQUPtxmVb5bqJa+GuqX/ZosmL0Zrtl&#10;82TFaPBi0GvqX91t413nbttb6m3TXO9ozV7zZMhf91/IX/dfyF/3X8hf91/IX/dfyF/3X8hf91/I&#10;X/df/2oeA/9mKAX/cSkH/3ssCf+DNQ3/hz4U/4pHG/+MUCX/iV0v/4VpOv2BdUT6fIBN93iLVfRz&#10;lVzxb51i72ylZ+1prWvrZrZv6GPAcuZhzHXjYN931lzkeM5e6XLJX+1txGDwaL9i9GO/YvRjv2L0&#10;Y79i9GO/YvRjv2L0Y79i9GO/YvRj/2sdA/9nJwX/dCcG/38rCP+HMw3/jDwT/49FG/+RTiX/j1ow&#10;/ItmO/iGcUbzgXxR73yHWux2kGLocZhp5WygcOFoqHXeZLB622K6fthhx3/UYdp/y1/hfsRh5Xe/&#10;Yulyu2PtbbZk8We2ZPFntmTxZ7Zk8We2ZPFntmTxZ7Zk8We2ZPFn/2wdA/9qJgX/dyYG/4IqCP+K&#10;Mgz/kDsS/5NDGv+WTCT9lVcw95FiPPKMbUnshnhU53+BX+J4imnccpJy1m2aeNJqonzOZ6t/y2a0&#10;gcllv4PHZM6EwWPdg7pk4ny2ZuZ2smfqca5o72quaO9qrmjvaq5o72quaO9qrmjvaq5o72quaO9q&#10;/20cA/9sJAX/eiQF/4UpB/+OMQv/lDkR/5hCGf+bSiT4m1Qw8pdfPeuSakvlinNY3oJ8ZNV8hW7P&#10;do11ynKVesZunX7DbKWCv2qvhL1puYa6aMeHt2jah7Fo3oGtaeN6qWvodKZr7G2mbO1tpmztbaZs&#10;7W2mbO1tpmztbaZs7W2mbO1t/20cA/9uIwT/fSIF/4goB/+RMAr/mDgQ/5xAGPufSSP0oVIv7Z1c&#10;PeWWZkzdjm9a04d4ZcyBgW7Ge4l2wXeRe7xzmYC4cKGEtW6qh7JttImvbMGKrWzSiqhs3IWlbeF+&#10;om7ld59v63Cfb+twn2/rcJ9v63Cfb+twn2/rcJ9v63Cfb+tw/24cA/9xIgT/fyEF/4snBv+ULwn/&#10;mzcP/6A/F/ikRyHwp08u6KJaPd+bY03UlGxay4x1ZcSGfW++gIV2uHyNfLN4lYGvdZ2Fq3Kliahx&#10;r4ulcLuMo3DLjaBx2Yidcd+Bm3Lkeplz6XKZc+lymXPpcplz6XKZc+lymXPpcplz6XKZc+ly/28b&#10;A/9zIAT/giAE/44mBv+XLgj/nzYO/aQ+FfSoRiDsrE0t46dYPNmgYUzNmGpZxZFyZb2Lem62hYJ2&#10;sICJfat9kYKneZmGo3eiip91q42cdLeOmnTGj5h11ouWdt2DlHbifJN253SSduh0knbodJJ26HSS&#10;duh0knbodJJ26HSSduh0/28bAv91HwT/hB8E/5AlBf+aLQj/ojUM+qg9FPGsRR7osEwr36tXO9Kk&#10;X0vInGhZv5VvZLePd26win92qoWGfaSBjoKffpaHm3uei5d5qI6UeLOPknjCkJF61Y2PetuFjnrh&#10;fo165naNeuZ2jXrmdo165naNeuZ2jXrmdo165naNeuZ2/3AbAv92HgP/hh4E/5MlBf+dLAf/pTQL&#10;96s8Eu6xQxzltEsp2q9VOs2oXkrCoGZYuZptZLGTdW6qjnx2o4qDfZ6Gi4KZgpOHlICbi5B+pY6N&#10;fbCQin2+kYp/04+JftqHiH7ff4d+5XeHfuV3h37ld4d+5XeHfuV3h37ld4d+5XeHfuV3/3AbAv94&#10;HQP/iB4D/5UkBP+gKwb/qDIK9K86Eeu1QhrhuEon1LNTOcirXEm+pGRXtJ5rY6yYcm2kk3l1no6B&#10;fJiLiIKSh5CHjYWZi4mDoo6Ggq6Rg4K8kYKDzpGDg9mIgoLfgYKC5HmCguR4goLkeIKC5HiCguR4&#10;goLkeIKC5HiCguR4/3EaAv96HAP/ih0D/5cjBP+iKQX8rDEJ8bM5D+i6QBfdvEglz7ZSOMOvW0i5&#10;qGJWr6JqYqeccGyfl3d1mJN+fJKQhoKMjY6Hh4qXi4OIoI5/h6uRfIe5kXuHy5F8iNiJfYfegn2G&#10;5Hp9huR5fYbkeX2G5Hl9huR5fYbkeX2G5Hl9huR5/3EaAv98GgP/jRwD/5oiA/+lKAT5ry8H7rg3&#10;DOS/PxTYwEYkyrpQN7+zWUe0rGFVqqZoYaGhbmuZnHV0kph8e4yVg4GGkouGgZCUi3yOno54jamQ&#10;doy2kXSNyJF2jtiKd4zdgneK43p3iuN6d4rjeneK43p3iuN6d4rjeneK43p3iuN6/3IaAv9/GQL/&#10;jxsC/50gA/+pJgP2sy0F6r01CeDGPBDSxEQjxb1PNbq3WEavsV9UpatmYJymbWqUonNzjJ56eoab&#10;gYCAmImFepaSiXWUm41yk6aPb5O0kG2UxZBwldiKcJLdg3GQ43txkON7cZDje3GQ43txkON7cZDj&#10;e3GQ43txkON7/3MZAv+CFwL/khoC/6AfAv+tJALyuCoE5sMxBtvMNQ/MyEIhwMJNNLS8VkSptl5S&#10;n7FkXpasa2iOqXFxhqV4eH+if355oIeDdJ2PiG+cmYtrm6SNaJuyjmebwo5pndiKapndgmuW43tr&#10;luN7a5bje2uW43trluN7a5bje2uW43trluN7/3QZAv+FFQL/lhgB/6QcAfuyIAHtvyUC4cwqA9TR&#10;Mg3HzEEfusdMMa7BVEKjvFxQmbdiXJCzaWaHsG9ugK12dXmqfXtzqISAbaaNhWill4hlpKOKYqSw&#10;i2CkwYtiptmIY6LegWWe43plnuN6ZZ7jemWe43plnuN6ZZ7jemWe43plnuN6/3YYAv+JEwH/mhYB&#10;/6kYAfa4GwHnxxoB29kcAc3WMAvA0j8dtM1KL6jIUj+dw1pNkr9hWIm7Z2KAuG1rebZ0cXKze3ds&#10;sYN8Z7CMgGKvloNerqGGXK6vh1qvv4dbsNqEXazgf16n5Xhep+V4XqfleF6n5Xhep+V4XqfleF6n&#10;5Xhep+V4/3oVAv+OEgH/nxMA/7ATAO/AEADZ1AwAzt8cAcTdLwm52T0ardNILKHPUDuVy1hJi8df&#10;VILEZV55wmxmcsBybGu+enJmvYJ2YbuLely7lX1ZuqF/V7qvgFW7v4BVvNl/Vrjjeliy53VYsud0&#10;WLLndFiy53RYsud0WLLndFiy53RYsud0/4ASAf+UEAD/pg8A47gLANLGCgDM1wsAw+MeArniMQqv&#10;4D0YpN1GJ5nZTjeN1FZEg9FdT3rPZFhyzWpfa8tyZWXKeWpgyYJvW8mLclfIlnVUyKJ3UsiveFHJ&#10;wHhQytt3Ucboc1LA629Sv+xvUr/sb1K/7G9Sv+xvUr/sb1K/7G9Sv+xv/4cOAf+bDQDfrgcA0LwI&#10;AMfJCADB2wsAt+ggA63nMQ2k5j0ZmeREJo7iTDOE4FQ+e95cR3PdY09r3GpWZdpyXGDaemBb2YNk&#10;V9mMZ1PZl2pQ2aNsTtmxbU3awm1M29xsTdjsak7P8GdOz/BnTs/wZ07P8GdOz/BnTs/wZ07P8GdO&#10;z/Bn/48LAOmkBADRtAYAxb8GALzNCAC06Q4Bqu4iBaLuMw6X7TsZjexCJIPrSS576lM2c+lcPmzp&#10;ZERn6WxJYuh0TV7ofFFa6IVUVuiOVlPpmFlR6aNaTumwXE3qvlxM69JdS+rpXUrj81xK4/NcSuPz&#10;XErj81xK4/NcSuPzXErj81xK4/Nc+ZkDANSsAgDFtwQAucMFALDSCACn9hEBnvUkBpX1Mg6K9ToX&#10;gfVBIHj1SCdw9VAuavRaNGX0Yzhg9Gs8XfV0P1n1fEJX9YREVPWNRlH2l0hP9qFKTfasS0v3uUxK&#10;98hNSfjgTUj3801I9/RNSPf0TUj39E1I9/RNSPf0TUj39E1I9/RN2qMAAMexAgC4uwMArckEAKPZ&#10;BwCa/RQCkv0nB4f+Lw19/jcUdP8/G2z/RyBm/04lYP9XKVz/YC1Z/2kwVv9xMlP/eDRR/4A2T/+J&#10;N03/kjlL/5w6Sf+mO0j/sTxG/709Rf/MPUT/5j5E/+c+RP/nPkT/5z5E/+c+RP/nPkT/5z5E/+c+&#10;y6wAALm2AQCswgEAoNACAJXlBwCO/xgDhP8kBnr/LAtw/zQQaP88FWH/RBlb/0sdVv9TIFP/WyJQ&#10;/2MkTf9rJkv/cydJ/3opSP+CKkb/iitE/5QsQv+eLUH/py5A/7EuP/+8Lz7/zTA+/80wPv/NMD7/&#10;zTA+/80wPv/NMD7/zTA+/80wu7EAAKy8AACfyQAAk9kAAIn8CwGA/xcCdv8gBWz/KAlk/zANXf84&#10;EFf/QBNR/0cWTf9OGEr/VhlH/1waRP9jHEL/aR1A/3AeP/94Hj3/gB87/4ggOv+RITj/myI3/6Qi&#10;Nv+tIzX/uCM1/7kjNf+5IzX/uSM1/7kjNf+5IzX/uSM1/7kjrbYAAJ/EAACS0gAAhOEAAH3/DQFy&#10;/xMCaP8bBF//IwZY/ysJUf8zC0z/Og1H/0EPQ/9IEUD/ThI9/1QTO/9aFDn/XxQ3/2UVNf9rFjP/&#10;chYx/3oXL/+CFy7/ixgs/5MYK/+cGSr/pxkq/6cZKv+nGSr/pxkq/6cZKv+nGSr/pxkq/6cZob8A&#10;AJLMAACE3AAAePcAAG7/CgFj/xACWv8VA1L/HQRL/yQGRv8sCEH/Mwk8/zoKOf9ACzX/RQwy/0oN&#10;MP9QDS7/VA4s/1kOKv9eDyj/ZA8m/2oPJf9xECP/eBAi/4ARIP+IER//kREf/5ERH/+RER//kREf&#10;/5ERH/+RER//kREf/5ER/1wiA/9XLQX/WDMH/182Cf9jPQ3/ZUYS/2ZQF/9lXhz/ZG4i/2F8J/9f&#10;iiv/XpYu/1yhMf9bqjP/WrI1/1m6Nv9Ywzf/WM05/1fYOf9W4Dr/VeY7/1TsPP9T8Tz8UvU9+FL5&#10;PfVR/T3zUf8981H/PfNR/z3zUf8981H/PfNR/z3zUf89/1wiA/9XLAX/WjIH/2E1Cf9lPA3/Z0US&#10;/2hPF/9oXB3/Zm0i/2N7KP9hiCz/X5Qv/16fMv9dqTX/W7E3/1q5OP9awTr/Wcs7/1jVPP9X3z3/&#10;VuY+/1XrPv1U8D/5U/U/9lL5QPNS/UDwUv8+8FL/PvBS/z7wUv8+8FL/PvBS/z7wUv8+/10hA/9Y&#10;LAX/XDAH/2QzCf9oOg3/a0MS/2xOF/9sWh3/amok/2d4Kf9khS7/YpEy/2GcNv9fpjj/Xq46/122&#10;PP9cvj7/W8g//1rSQf9Z3UL/V+VD/VbqRPlV8ET1VPVF8VT6Re5U/kTsVP9C7FT/QuxU/0LsVP9C&#10;7FT/QuxU/0LsVP9C/14hA/9ZLAX/Xy4G/2YyCf9sOAz/b0ER/29MF/9xVx7/bmcl/2t1K/9ogjD/&#10;ZY41/2SZOf9iozz/YKs+/1+zQf9eu0L/XcRE/1zORv9a3Ef+WeRI+lfqSfVW8ErwVfZK7VX6SulW&#10;/kfnVv9F51b/RedW/0XnVv9F51b/RedW/0XnVv9F/14hA/9ZKwX/Yi0G/2owCP9vNgz/ckAR/3RK&#10;GP91VR7/cmQm/29yLf9sfzP/aYs4/2aWPP9loED/Y6hD/2GwRv9guEj/XsFK/13LS/9c2k36WuNO&#10;9VnqT/BX8VDrVvZR51f7TuRY/0vhWf9J4Vn/SeFZ/0nhWf9J4Vn/SeFZ/0nhWf9J/18gA/9aKwX/&#10;ZSsG/20uCP9zNQz/dz4R/3hIF/95Uh//d2An/3RuLv9wezX/bYc7/2qSQf9nm0X/ZaRJ/mOsTP1h&#10;tE77YLxR+l7GU/ld1FX1W+NW71rqWOlY8lnlWfdW4Fr7U9tb/0/XW/9N11v/Tddb/03XW/9N11v/&#10;Tddb/03XW/9N/2AgA/9dKQX/aCkG/3ErB/94Mwv/fDwQ/31GF/9+UB//fV0o/3lqMP91djj/cYI/&#10;/G2NRfpql0v4Z59P9mWnU/Rir1bzYLhZ8V/BXPBdzV7tXOBg6FrsYeFa8mDaW/Zb01z6V89d/VPM&#10;Xv9RzF7/Ucxe/1HMXv9RzF7/Ucxe/1HMXv9R/2EfA/9gJwT/ayYF/3UpB/98MQr/gToQ/4NEF/+E&#10;TR//g1ko/39mMvx6cjv4dX5D9XGIS/JtklHvaZpW7WaiW+pjql/oYLJj5l68ZuRcyGnhW9pr3Vrq&#10;a9Nc8GbNXvVhyF/5XMRg/FjBYf5VwWH+VcFh/lXBYf5VwWH+VcFh/lXBYf5V/2IfA/9jJQT/byQF&#10;/3koBv+BMAr/hTkP/4hCFv+JSx7/iVYo+oViM/WAbj3wenlH7HWDUOlwjFjla5Ve4WadZN5jpGnb&#10;YK1t11+3b9Rew3DRXtJxzV3nccdf7mvCYfJmvmL2Ybpj+Vy3Y/xYt2P8WLdj/Fi3Y/xYt2P8WLdj&#10;/Fi3Y/xY/2MfA/9mIwT/ciIE/30nBv+FLgn/ijcO/41AFf+PSR76j1Mo9IxfNO6Gaj/pf3RL43h+&#10;Vd5yhl7YbY9l02qYas9noG3MZahwyWOxc8ZivHTEYcl1wWHgdrxj6nG3ZO9qtGXzZbBm9mCuZ/lc&#10;rmf5XK5n+VyuZ/lcrmf5XK5n+VyuZ/lc/2MeA/9oIQT/dSAE/4ElBf+JLQj/jzUM/5I+FPyURx31&#10;lk8o7pFbNOeLZkHghG9O2X15WNF3gmDMc4pnx2+TbMRsm3DAaaNzvWesdrpmtni4ZcJ5tmXVebJm&#10;5na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K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L/4klDQ19QUk9GSUxFAAgJ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wCZAP8AoAD/AKcA/gCvAPwAugD6AMkA+QDhAPgA8wD3AP8A9gD/APUA/wDxAP8A&#10;6QD/AOQA/wDhAP8A/wAPAP8ADQD/AA0A/wAOAP8AFAD/ACEA/wAuAP8APAD/AEgA/wBTAP8AXQD/&#10;AGYA/gBtAPwAdQD7AHsA+QCCAPgAiAD3AI4A9gCUAPQAmwDzAKIA8QCqAO8AtADtAMEA6wDVAOoA&#10;7ADoAPwA5wD/AOUA/wDmAP8A4AD/ANkA/wDUAP8A/wALAP8ACAD/AAYA/wAJAP8AEAD/ABwA/wAp&#10;AP8ANgD/AEIA+wBOAPcAVwD0AGAA8gBoAO8AbwDtAHYA7AB8AOoAggDoAIgA5wCOAOUAlQDjAJwA&#10;4QCkAN8ArgDdALkA2gDKANcA5ADUAPYA0QD/ANAA/wDQAP8AzwD/AMsA/wDHAP8A/wADAP8AAAD/&#10;AAAA/wAEAP8ADQD6ABYA9gAjAPMAMADwADwA7QBHAOkAUQDlAFoA4gBiAN8AaQDdAG8A2gB2ANgA&#10;fADUAIIA0gCIANAAjwDNAJYAywCeAMkAqADHALMAxQDBAMIA2ADAAO8AvwD+AL4A/wC9AP8AvAD/&#10;ALwA/wC8AP8A/wIAAP8AAAD/AAAA/wAAAPQABwDtABEA6AAcAOMAKQDfADUA2wBBANYASwDRAFQA&#10;zQBcAMoAYwDIAGkAxgBvAMMAdQDBAHsAvwCCAL4AiAC8AJAAugCYALgAogC1AKwAswC5ALEAywCv&#10;AOcArgD4AKwA/wCrAP8ArAD/AKwA/wCrAP8A/wQAAP8AAAD2AAAA7gAAAOcAAADfAAwA1gAVAM8A&#10;IgDKAC4AxwA6AMMARADAAE0AvABVALkAXAC3AGMAtQBpALMAbwCxAHUArwB7AK0AggCrAIoAqQCS&#10;AKcAnAClAKYAowCzAKEAwwCfAN4AngDyAJ0A/wCcAP8AnAD/AJsA/wCbAP8A/wcAAPYJAADpCwAA&#10;3woAANUEAADOAAUAxgAQAMAAGgC7ACcAtwAyALMAPQCwAEYArQBPAKoAVgCoAFwApgBjAKQAaACi&#10;AG8AoQB1AJ8AfACdAIQAmwCNAJkAlwCXAKIAlQCuAJMAvQCRANMAkADtAI8A/ACOAP8AjQH/AI0B&#10;/wCNAf8A+Q4AAOoSAADcFQAAzRUAAMQRAAC+DAAAugIKALQAEgCuAB4AqgAqAKYANQCiAD8AoABI&#10;AJ0BUACbAlYAmQJcAJcDYwCVA2kAkwNvAJEEdgCQBH8AjgWIAIwFkgCKBp4AiAaqAIYHugCFCM8A&#10;hArrAIIL/ACBDP8AgAz/AIAM/wCADP8A8RUAAOAdAADNIAAAwSEAALgdAACxFwAArBAAAKgJDQCi&#10;BxYAnQkjAJkKLgCVCzgAkwxBAJAMSQCODVAAjA1XAIoNXQCIDWMAhw1qAIUOcQCDDnoAgg6EAIAO&#10;jwB+D5sAfA+oAHsQuAB6EM4AeBHsAHYS/wB1Ev8AdBP/AHQT/wB0E/8A6B4AANMmAADDKgAAuCoA&#10;AK4oAACnIwAAoBwAAJsTAwCWDxAAkBAbAIwRJwCJEjIAhhM7AIQTQwCCFEsAgBRRAH4UVwB8FF4A&#10;exVlAHkVbAB3FXQAdhZ+AHQWigByF5YAcRekAG8YtABuGMkAbRnoAGsa/ABqG/8Aahv/AGob/wBq&#10;G/8A4CYAAMotAAC8MQAAsDMAAKcxAACfLAAAlyYAAJAfAACKFwwAhRgWAIEZIgB+GiwAexs2AHkb&#10;PgB3HEUAdRxMAHMcUwBxHVkAcB1gAG4dZwBtHnAAax56AGoehQBoH5IAZx+gAGUgsABkIcUAYyHk&#10;AGIi+gBhIv8AYSL/AGEi/wBhIv8A1ywAAMM0AAC2OAAAqjkAAKE4AACYNQAAkC8AAIgoAACAIQgA&#10;eyASAHchHQB0IicAcSIxAG8jOQBtI0EAayNIAGkjTgBoJFUAZiRbAGUkYwBjJWsAYiV1AGElgQBf&#10;Jo4AXiadAF0nrQBbKMEAWyjgAFop9wBZKf8AWSn/AFkp/wBZKP8AzzIAAL45AACxPQAApj8AAJw/&#10;AACTPAAAijYAAIEwAAB5KgMAciYPAG4nGQBrKCMAaSgsAGYpNQBlKTwAYylDAGEqSgBgKlEAXipX&#10;AF0qXwBcK2gAWityAFksfQBYLIsAVi2aAFUtqgBULr0AUy7cAFIv9QBSL/8AUi7/AFIu/wBSLv8A&#10;yjYAALo9AACtQgAAokQAAJhEAACPQQAAhTwAAHs3AAByMQAAaywMAGctFQBkLR8AYS4oAF8uMQBd&#10;LjkAXC9AAFovRgBYL00AVy9UAFYwXABVMGQAUzFuAFIxegBRMYgAUDKXAE4yqABNM7sATTTYAEw0&#10;8wBMNP8ATDT/AEwz/wBMM/8AxjoAALZCAACpRgAAnkkAAJVJAACLRwAAgUIAAHc9AABtNwAAZDIJ&#10;AGAyEgBdMhwAWjIlAFgzLQBWMzUAVTM8AFM0QwBSNEoAUTRRAFA0WQBPNWEATTVsAEw2dwBLNoUA&#10;SjeVAEg3pgBHOLgBRzjTAUY48QFGOP8BRjj/AEY4/wBGN/8AwT4AALJFAACmSgAAnE0AAJJNAACI&#10;SwAAfkcAAHNCAABpPQAAXzcGAFo2EABXNxgAVDciAFI3KgBQNzIATzg5AE04QABMOEcASzhOAEo5&#10;VgBJOV8ASDppAEc6dQBFO4MARDuTAEM8pAFCPLYBQT3QAUE98AFBPf8BQTz/AUE8/wFBPP8AvkIA&#10;AK9JAACjTgAAmVAAAI9RAACFUAAAe0wAAG9GAABlQgAAWj0CAFQ7DgBROxUATzsfAE07JwBLOy8A&#10;STw2AEc8PQBHPEQARj1LAEU9VABEPlwAQz5nAEI/cwBAP4EAPz+RAD5AogA9QLUBPEHOATxB7gE8&#10;Qf8BPED/ATxA/wE9P/8BukUAAKxMAAChUQAAl1QAAI1VAACDVAAAeFEAAGxLAABhRwAAVkIAAE9A&#10;DABMPxMASUAcAEdAJABGQCwAREAzAENAOgBCQUIAQUFJAEBCUQA/QloAPkNlAD1DcQA7Q38AOkSP&#10;ADlEoAA4RbMBN0XLATdF7AE3Rf8BN0T/AThE/wE4Q/8At0kAAKlQAACeVQAAlFgAAItZAACAWAAA&#10;dlYAAGhQAABdTAAAU0gAAEpFCQBGRBEAREQZAEJEIgBBRSkAP0UxAD5FOAA9RT8APEZHADtGTwA6&#10;R1gAOUdiADhIbgA2SHwANUiNADRJngAzSbEAMknJADFJ6wAySf4AMkj/ADJI/wAzSP8AtEwAAKdU&#10;AACcWQAAklwAAIhdAAB+XQAAc1oAAGVVAABbUgAAUE4AAEZKBQBASQ4APkkWAD1JHgA7SiYAOkou&#10;ADlKNQA4Sz0AN0tEADZLTQA0TFYAM0xgADJMbAAxTXoAME2LAC5NnAAtTq8ALE7HACxO6QAsTf0A&#10;LU3/AC1M/wAtTP8AsFAAAKRYAACZXQAAj2EAAIZiAAB7YQAAcF8AAGJbAABYWAAATlUAAENRAQA7&#10;TwwAOE8TADZPGwA1TyMANFArADNQMgAyUDoAMVBCADBRSgAuUVMALVJdACxSaQArUngAKVKIAChT&#10;mgAnU60AJlPFACZT5wAmU/wAJ1L/ACdR/wAnUf8ArFUAAKBcAACWYgAAjWYAAINnAAB4ZgAAbWUA&#10;AGBhAABVXgAASlsAAD9YAAA1VggAMVUQADBWFwAuVh8ALVYnACxWLwArVzYAKlc+AClXRwAoV1AA&#10;JlhaACVYZwAkWHUAI1mGACFZmAAgWasAH1nCAB9Z5QAfWPoAIFj/ACBX/wAhV/8AqFoAAJ1iAACT&#10;ZwAAimsAAH9sAAB1bAAAamsAAF1oAABRZQAARmMAADtgAAAxXgMAKl0NAChdEwAmXRsAJV4jACRe&#10;KgAjXjIAIl46ACFeQwAgX0wAH19XAB5fYwAcYHEAG2CCABlglQAYYKkAF2DAABZg4gAXX/kAGF7/&#10;ABle/wAZXf8ApGAAAJloAACQbgAAhnAAAHxyAABycgAAZnEAAFhuAABMbAAAQWsAADZpAAAtZwAA&#10;I2YIAB9mDwAdZhUAHGYdABtmJQAaZi0AGWc1ABhnPgAXZ0gAFmdTABVoXwATaG4AEmh/ABFokgAQ&#10;aKYAD2i9AA5o4AAQZ/cAEGb/ABFl/wARZf8An2cAAJZvAACMcwAAgnYAAHh4AABteAAAYHcAAFN2&#10;AABGdAAAO3MAADFyAAAncQAAHnEAABZwCgATcBAAE3AXABJwHwARcScAEHEvABBxOAAOcUIADnFO&#10;AA1xWwAMcWkAC3F6AApxjQAIcaEABnG2AAZw0gAHcO8ACG//AAlu/wAJbv8Am28AAJF1AACHeQAA&#10;fnwAAHR+AABmfgAAWX4AAE1+AABAfQAANX0AACp8AAAhfAAAGHwAABF8BAAMfAwACnwRAAl8GQAI&#10;fCEAB3wpAAZ8MgAEfD0AA3xIAAF8VQAAfGMAAHx0AAB8hwAAe5wAAHuxAAB6ywAAeesAAHn6AAB5&#10;/wAAeP8AlncAAIx8AACDgAAAeYMAAGyEAABehQAAUYYAAEWHAAA5hwAALYcAACOHAAAahwAAEocA&#10;AA2IAQAGiQoAAYkPAACJFAAAiBsAAIgjAACJLAAAiTYAAIlCAACITgAAiF0AAIhtAACIgQAAh5UA&#10;AIerAACGxAAAheYAAIT4AACE/wAAhP8AkH4AAIeDAAB+hwAAcYkAAGOLAABWjQAASY8AADyRAAAw&#10;kQAAJJEAABqSAAASkwAADZQAAAaVAAAAlgYAAJYMAACVEAAAlhUAAJYdAACWJAAAli4AAJY5AACW&#10;RgAAllUAAJZlAACWeAAAlY4AAJWkAACUvAAAk98AAJP1AACS/wAAkv8Ai4YAAIOKAAB1jQAAZ5AA&#10;AFmUAABMlwAAP5kAADKaAAAmmwAAG5wAABKdAAAMnwAABKAAAACiAAAAowEAAKMHAACjDAAAoxAA&#10;AKQVAACkHAAApSUAAKYvAACmPAAApksAAKZbAACmbgAApYQAAKWbAACkswAAo9AAAKPvAACi/AAA&#10;ov8Aho0AAHiRAABqlQAAXJkAAE6dAABBoAAAM6IAACajAAAbpQAAEacAAAqpAAABqwAAAK0AAACv&#10;AAAAsAAAALAAAACwBQAAsQsAALIPAACzFAAAtBsAALUkAAC3MAAAtz8AALdQAAC3YgAAt3gAALeQ&#10;AAC2qQAAtsIAALbkAAC29QAAtf4Ae5MAAG2YAABfnQAAUKIAAEKmAAA0qQAAJqsAABqtAAAQrwAA&#10;CbIAAAC0AAAAtwAAALoAAAC8AAAAvQAAAL4AAAC+AAAAwAIAAMEIAADCDQAAxBIAAMYZAADJJAAA&#10;yjIAAMtDAADLVQAAzGoAAMyDAADMnAAAy7UAAMzOAADM6QAAzPYAcJsAAGGhAABSpgAARKsAADaw&#10;AAAnsgAAGrUAABC4AAAHuwAAAL4AAADBAAAAxAAAAMgAAADLAAAAywAAAM0AAADOAAAA0AAAANIA&#10;AADVAwAA2AoAANsQAADeGAAA4iQAAOM1AADkSAAA5VwAAOZzAADmjQAA5qUAAOa8AADm0wAA5+cA&#10;Y6QAAFWqAABGsAAAOLUAACi5AAAavAAAD8AAAAXEAAAAxwAAAMsAAADPAAAA1AAAANgAAADcAAAA&#10;3QAAAN8AAADhAAAA4wAAAOUAAADoAAAA6gAAAO0GAADxDgAA9RYAAPglAAD5OAAA+U0AAPpjAAD7&#10;fAAA/JUAAPyqAAD8uwAA/csA/wAPAP8ADgD/AA4A/wAQAP8AFgD/ACMA/wAwAP8APQD/AEkA/wBU&#10;AP8AXgD/AGYA/wBuAP8AdgD/AHwA/wCCAP8AiQD/AI8A/wCVAP4AmwD9AKMA+wCrAPoAtQD5AMMA&#10;9wDbAPYA8AD0AP8A8wD/APIA/wDsAP8A4gD/ANwA/wDWAP8A/wAMAP8ACQD/AAgA/wAKAP8AEgD/&#10;AB4A/wArAP8AOAD/AEQA/wBPAP8AWQD+AGEA/ABpAPoAcAD4AHcA9wB9APYAgwD0AIkA8gCPAPEA&#10;lgDvAJ0A7QClAOwArwDqALwA6ADNAOYA6ADkAPoA4wD/AOIA/wDgAP8A1QD/AM4A/wDLAP8A/wAG&#10;AP8AAQD/AAAA/wAEAP8ADgD/ABkA/wAlAP0AMgD7AD4A9wBJAPMAUwDwAFwA7gBjAOwAagDqAHEA&#10;6AB3AOYAfQDkAIMA4gCJAOAAkADeAJcA3ACfANkAqQDWALQA0wDEANAA3gDOAPMAzAD/AMsA/wDK&#10;AP8AyAD/AMIA/wC+AP8A/wAAAP8AAAD/AAAA/wAAAPsACwD2ABMA8QAgAO0ALADqADgA5wBDAOMA&#10;TQDgAFYA3ABdANkAZADVAGsA0gBxANAAdgDOAHwAzACDAMoAiQDIAJEAxgCZAMQAowDBAK0AvwC7&#10;AL0AzwC7AOsAuQD8ALcA/wC3AP8AtgD/ALQA/wCxAP8A/wAAAP8AAAD/AAAA9gAAAO4ABQDnAA8A&#10;4QAZANsAJQDVADEA0gA8AM4ARgDKAE8AxwBXAMQAXgDBAGQAvwBqAL0AcAC7AHYAuQB8ALgAgwC2&#10;AIoAswCTALEAnACvAKcArQCzAKsAxQCpAOEApwD1AKYA/wClAP8ApAD/AKQA/wCkAP8A/wAAAPwA&#10;AADxAAAA6AAAAOAAAADUAAsAzAATAMcAHwDCACoAvwA1ALwAPwC4AEgAtQBQALMAVwCwAF4ArgBk&#10;AKwAaQCrAG8AqQB1AKcAfAClAIQAowCMAKEAlgCfAKEAnQCtAJoAvACYANIAlwDuAJUA/gCUAP8A&#10;lQD/AJUA/wCVAP8A/AEAAPAFAADjBwAA1QUAAMwAAADFAAQAvgAOALgAFwCzACMArwAuAKsAOACp&#10;AEEApgBKAKMAUQChAFcAnwBdAJ0AYwCbAGkAmgBvAJgAdgCWAH0AlACGAJIAkACQAJsAjgCnAIwA&#10;tgCKAMkAiADnAIcA+QCHAP8AhgD/AIYA/wCGAP8A9AwAAOQQAADREgAAxREAAL0OAAC2CAAAsQAI&#10;AKsAEQCmABsAoQAmAJ4AMQCaADoAmABDAJUASgCTAFEAkQBXAI8AXQCOAGMAjABpAIoAcACIAHcA&#10;hgCAAIQAiwCCAJYAgACjAH4AsQB9AMQAewLhAHoD9QB6Bf8AeQX/AHgG/wB4Bv8A6hMAANYaAADG&#10;HQAAuhwAALEZAACqEwAApA0AAJ8FDACZABQAlQAfAJECKQCNAzMAiwQ8AIgFRACGBksAhAZRAIIH&#10;VwCBB10AfwdjAH0IagB7CHIAegh8AHgJhgB2CZIAdAqgAHMKrwBxC8EAcAzfAG8N9gBuDv8AbQ7/&#10;AG0O/wBtDv8A4RwAAMsjAAC8JgAAsSYAAKgkAACgHgAAmRgAAJMQAgCOCw4AiAsXAIQMIgCBDSwA&#10;fg01AHwOPQB6DkUAeA5LAHcOUQB1D1gAcw9eAHEQZQBwEG4AbhB3AGwQggBrEI8AaRGdAGgRrQBm&#10;EsAAZRLfAGQT9gBjFP8AYxT/AGIU/wBiFP8A1iQAAMMqAAC1LgAAqi8AAKAtAACYKAAAkCIAAIkb&#10;AACCEwgAfRESAHkSHAB2EycAcxQwAHEUOABvFT8AbRVGAGwVTABqFlMAaBZZAGcWYQBlFmkAZBdy&#10;AGIXfgBhGIsAXxiZAF4ZqQBcGbwAXBrYAFob8wBaHP8AWRz/AFkc/wBZHP8AzSoAAL0xAACvNQAA&#10;pDYAAJs0AACSMQAAiSsAAIElAAB5HQMAcxgOAG8ZGABsGiIAaRsrAGcbMwBlHDsAZBxBAGIdSABg&#10;HU4AXx1VAF0dXABcHmQAWx5uAFkfeQBYH4cAViCWAFUgpgBUIbgAUyHSAFIi8QBSI/8AUiP/AFIi&#10;/wBSIv8AyC8AALg2AACrOgAAoDwAAJY7AACNOAAAgzIAAHotAAByJgAAaiAMAGYgEwBjIR0AYSEm&#10;AF8iLwBdIjYAWyI9AFojRABYI0oAVyNRAFUjWABUJGEAUyRqAFEldgBQJYMATyaTAE4nowBMJ7UA&#10;TCjOAEso7gBLKf8ASyj/AEso/wBLKP8AwzQAALM7AACnPwAAnEEAAJJAAACJPgAAfzkAAHUzAABs&#10;LQAAYycIAF4mEQBcJhkAWSciAFcnKwBVKDIAVCg5AFIoQABRKEYAUClNAE4pVQBNKV0ATCpnAEsq&#10;cwBJK4AASCuQAEcsoQBGLbMARS3LAEUu7ABELv8ARC7/AEUt/wBFLf8AvjgAALA/AACkQwAAmUUA&#10;AI9FAACFQwAAez4AAHE5AABnNAAAXi4EAFgrDgBVKxYAUiwfAFAsJwBPLC8ATS02AEwtPABKLUMA&#10;SS1KAEguUgBHLloARi9kAEUvcABDMH4AQjCNAEExngBAMrEAPzLIAD8z6gA/M/4APzL/AD8y/wA/&#10;Mv8AuzwAAK1DAAChRwAAlkkAAIxJAACDSAAAeEQAAG0+AABjOQAAWjQAAFIwDABPMBMATDAcAEow&#10;JABJMSsARzEyAEYxOQBEMUAAQzJHAEIyTwBBM1gAQDNiAD80bQA+NHsAPTWLADw2nAA7Nq8AOjfG&#10;ADk36AA5N/wAOjf/ADo2/wA6Nv8At0AAAKpGAACeSwAAlE0AAIpOAACATAAAdUgAAGpDAABgPgAA&#10;VjkAAE01CQBJNBEARzUZAEU1IQBDNSgAQTUvAEA1NgA/Nj0APjZFAD03TQA8N1UAOzhgADo4awA5&#10;OXkAODmJADc6mwA1Oq0ANTvEADQ75gA0O/sANTv/ADU6/wA1Ov8AtEMAAKdKAACcTgAAklEAAIhS&#10;AAB+UAAAc00AAGdIAABcRAAAUj8AAEg6BgBEOQ8AQTkWAD85HgA+OSYAPDktADs6NAA6OjsAOTtC&#10;ADg7SgA3PFMANjxdADU9aQA0PXcAMz6HADE+mQAwP6sALz/CAC8/5AAvP/oAMD//ADA+/wAwPv8A&#10;sUcAAKRNAACZUgAAj1UAAIZWAAB8VQAAcVIAAGRMAABZSQAAT0UAAEVAAwA/Pg0APD4TADo+GwA5&#10;PiMANz4qADY/MQA1PzgAND9AADNASAAyQFEAMUFbADBBZwAuQnUALUKFACxDlwArQ6oAKkPAAClE&#10;4gAqQ/kAKkP/ACtC/wArQv8ArkoAAKFRAACXVgAAjVkAAINaAAB5WgAAblcAAGFSAABXTgAATUsA&#10;AENHAAA6QwoANkMRADRDGAAzQyAAMkQnADFELwAwRDYAL0U9AC1FRgAsRU8AK0ZZACpGZAApR3IA&#10;KEeDACZHlQAlSKgAJEi+ACNI4AAkSPcAJUf/ACVH/wAmR/8Aqk8AAJ9VAACUWgAAi14AAIFfAAB3&#10;XgAAa1wAAF9YAABVVQAAS1EAAEBNAAA1SgcAMEkOAC5JFQAtSR0ALEkkACtKKwAqSjMAKEo7ACdL&#10;QwAmS0wAJUtWACRMYgAjTHAAIUyAACBNkwAfTaYAHk27AB1O3QAeTfYAHkz/AB9M/wAgS/8Ap1MA&#10;AJxaAACSXwAAiGMAAH5kAAB0YwAAaWEAAFxeAABSWwAAR1gAADxVAAAyUgIAKlAMACdPEgAmUBkA&#10;JVAgACRQKAAjUC8AIlE3ACFRQAAgUUkAHlJTAB1SXwAcUm0AGlN9ABlTkAAYU6QAFlO5ABVT2QAW&#10;U/QAF1L/ABhR/wAZUf8Ao1kAAJhgAACPZQAAhWgAAHtpAABxaQAAZmcAAFlkAABNYQAAQl8AADhc&#10;AAAuWgAAJVgIACBXDgAeVxQAHVccABxYIwAbWCsAGlgzABlYPAAYWEUAFllQABVZWwAUWWkAE1p6&#10;ABJajQARWqEAEFq3AA5a1QAQWfMAEFn/ABFY/wARWP8An18AAJVmAACMawAAgm0AAHhuAABubwAA&#10;Ym0AAFVqAABIaAAAPmYAADNlAAApYwAAIGEBABhgCwAVYBAAFGAXABNgHgASYCYAEmAuABFhNwAQ&#10;YUAAD2FLAA5hWAANYWYADGJ2AAtiiQAKYZ0ACWGyAAhhywAIYesACWD9AApf/wALX/8Am2YAAJJt&#10;AACIcQAAfnMAAHV1AABqdAAAXHMAAE9yAABDcAAAOG8AAC1uAAAkbAAAG2sAABNrBAAOagwADWoS&#10;AAxqGQALaiEACmopAAlqMgAIajwAB2tHAAVrUwAEa2EAAmtxAABqhAAAapgAAGqtAABpxgAAaecA&#10;AGn4AABo/wAAaP8Al20AAI1zAACEdwAAe3oAAHB7AABjewAAVnoAAEl6AAA9eQAAMXgAACd3AAAd&#10;dgAAFXYAAA92AgAJdgoABHYPAAB2FQAAdhwAAHYkAAB1LAAAdTYAAHVBAAB1TgAAdVwAAHVsAAB1&#10;fgAAdJMAAHSoAABzwAAAc+MAAHL3AABy/wAAcf8AknUAAIl6AACAfgAAdoAAAGmBAABbggAAToIA&#10;AEGCAAA1gwAAKYIAAB+BAAAWgQAAEIIAAAqCAAACgwcAAIINAACCEQAAghcAAIIeAACCJgAAgi8A&#10;AII7AACCRwAAglUAAIFlAACBeAAAgY0AAICiAAB/ugAAf90AAH70AAB9/wAAff8AjXwAAISBAAB7&#10;hAAAboYAAGCIAABSigAARYsAADmMAAAsjAAAIYwAABeMAAAQjQAACY4AAAKPAAAAkAMAAI8JAACP&#10;DgAAjxIAAJAYAACQHwAAkCgAAJAyAACQPwAAkE0AAJBdAACPcAAAj4UAAI6cAACOswAAjdAAAIzw&#10;AACL/gAAi/8AiIQAAICIAAByiwAAZI0AAFaQAABIkwAAO5UAAC6WAAAilgAAF5cAAA+YAAAImQAA&#10;AJsAAACdAAAAnQAAAJ0DAACdCQAAnQ0AAJ4RAACeFwAAnx8AAJ8pAACgNQAAoEMAAKBUAACgZgAA&#10;n3sAAJ6TAACeqwAAncYAAJ3pAACc+QAAnP8Ag4sAAHWOAABnkgAAWZYAAEuZAAA9nAAAMJ4AACOf&#10;AAAXoAAADqIAAAekAAAApgAAAKgAAACqAAAAqgAAAKoAAACrAQAAqwcAAKwMAACtEAAArhYAAK8e&#10;AACxKQAAsTgAALFIAACxWgAAsW8AALGIAACxoAAAsLoAAK/dAACv8gAAr/0AeJEAAGqWAABcmgAA&#10;TZ8AAD+jAAAxpgAAI6cAABepAAAOqwAABa4AAACwAAAAsgAAALUAAAC3AAAAtwAAALgAAAC5AAAA&#10;ugAAALwDAAC9CQAAvg4AAMAUAADDHgAAxSsAAMU8AADGTgAAxmIAAMZ6AADGlAAAxq0AAMbIAADF&#10;5QAAxfMAbJkAAF6eAABPpAAAQagAADKsAAAkrwAAFrEAAA20AAADtwAAALoAAAC9AAAAwAAAAMQA&#10;AADGAAAAxgAAAMgAAADJAAAAywAAAMwAAADOAAAA0AYAANMNAADYEwAA3B4AAN4tAADfQAAA4FQA&#10;AOFrAADhhQAA4Z8AAOG3AADhzwAA4eYAYKEAAFKnAABDrQAANLIAACW1AAAXuQAADbwAAAG/AAAA&#10;wwAAAMcAAADKAAAAzwAAANMAAADWAAAA1wAAANoAAADcAAAA3wAAAOEAAADjAAAA5gAAAOkBAADs&#10;CwAA8BIAAPMfAAD0MQAA9kYAAPdcAAD4dAAA+I8AAPmmAAD5uAAA+MkA/wANAP8ACwD/AAsA/wAO&#10;AP8AEwD/AB8A/wAsAP8AOQD/AEUA/wBQAP8AWQD/AGIA/wBqAP8AcQD/AHcA/wB+AP8AhAD+AIoA&#10;/QCQAPwAlwD6AJ4A+QCnAPcAsQD2AL4A9QDSAPMA7ADxAP4A8AD/APAA/wDmAP8A3AD/ANIA/wDN&#10;AP8A/wAHAP8ABAD/AAIA/wAGAP8AEAD/ABsA/wAnAP8AMwD/AD8A/wBKAP4AVAD7AF0A+QBkAPcA&#10;awD1AHIA8wB4APIAfgDwAIQA7wCKAO0AkQDsAJkA6gChAOgAqwDmALYA5ADHAOIA4wDgAPcA3gD/&#10;AN0A/wDZAP8AzAD/AMUA/wDBAP8A/wAAAP8AAAD/AAAA/wABAP8ADQD/ABYA/AAiAPkALgD2ADkA&#10;8wBFAO8ATgDsAFcA6QBeAOYAZQDkAGwA4gByAOAAdwDfAH4A3QCEANsAiwDYAJIA1QCbANIApADP&#10;AK8AzQC+AMsA1QDJAO8AxwD/AMUA/wDEAP8AvgD/ALgA/wC1AP8A/wAAAP8AAAD/AAAA/gAAAPcA&#10;CQDxABEA6wAcAOcAKADkADMA4QA+AN0ASADYAFEA0wBYANAAXwDOAGUAzABrAMoAcQDIAHcAxgB9&#10;AMQAhADCAIwAwACUAL4AngC7AKgAuQC2ALcAyAC1AOYAswD6ALEA/wCwAP8AsAD/AKwA/wCpAP8A&#10;/wAAAP8AAAD6AAAA8QAAAOgAAwDgAA0A2AAWANEAIgDNAC0AygA3AMYAQQDCAEoAvwBSAL0AWQC6&#10;AF8AuABlALcAagC1AHAAswB2ALEAfQCvAIUArQCNAKsAlwCpAKEApwCuAKUAvgCiANgAoADyAJ8A&#10;/wCeAP8AngD/AJ4A/wCcAP8A/wAAAPcAAADrAAAA4QAAANYAAADLAAkAxQARAL8AGwC7ACYAtwAx&#10;ALQAOgCxAEMArgBLAKsAUgCpAFgApwBeAKYAZACkAGkAogBwAKAAdgCeAH4AnACGAJoAkACYAJsA&#10;lgCnAJQAtgCSAMoAkADpAI8A/ACOAP8AjQD/AIwA/wCNAP8A+AAAAOkCAADbAwAAzAEAAMQAAAC9&#10;AAIAtgANALAAFQCrACAApwAqAKQANAChADwAngBEAJwASwCaAFIAmABYAJYAXQCVAGMAkwBpAJEA&#10;cACPAHcAjQCAAIsAigCJAJUAhwChAIUArwCDAMEAgQDgAIAA9QB/AP8AfwD/AH8A/wB/AP8A7goA&#10;ANwOAADKEAAAvg4AALULAACvAwAAqQAHAKMAEACeABgAmQAjAJYALACTADUAkAA+AI4ARQCMAEsA&#10;igBRAIgAVwCGAF0AhQBjAIMAagCBAHEAfwB6AH0AhAB7AI8AeQCcAHcAqgB1ALsAdADUAHIA8ABy&#10;AP8AcgD/AHEA/wBxAP8A4xEAAM0XAAC/GQAAsxkAAKoVAACjEAAAnQoAAJcBCgCRABIAjQAbAIkA&#10;JQCFAC8AgwA3AIAAPgB+AEUAfQBLAHsAUQB5AFcAeABdAHYAZAB0AWsAcgF0AHACfwBuAosAbAOY&#10;AGsDpgBpBLcAaAXOAGcH7ABmCP0AZgn/AGUJ/wBlCf8A1hoAAMQgAAC2IwAAqyMAAKEgAACZGwAA&#10;khQAAIwOAQCGBw0AgAQUAHwGHgB5BygAdggwAHQIOAByCT8AcAlFAG8KTABtClIAbApYAGoLXwBo&#10;C2cAZwtwAGUMegBjDIcAYgyVAGANpABfDbYAXg3OAFwO7QBcD/8AWxD/AFsQ/wBbEP8AzSEAALwo&#10;AACvKwAApCsAAJopAACSJAAAiR8AAIIYAAB7EQUAdQ0PAHENFwBuDiEAaw4qAGkPMgBnEDkAZRBA&#10;AGQQRgBjEE0AYRBTAF8RWgBeEWIAXBFrAFsRdgBZEoMAWBKSAFYTogBVE7QAVBPLAFMU7ABSFf8A&#10;Uhb/AFIV/wBSFf8AxigAALYuAACpMgAAnzIAAJUxAACMLQAAgycAAHohAAByGgAAaxMLAGcTEwBk&#10;FBwAYRQlAF8VLQBdFTQAXBU7AFsWQgBZFkgAWBZPAFYXVgBVF14AUxdnAFIYcgBQGH8ATxmOAE4a&#10;nwBMGrAASxvHAEsb6QBKHP0AShz/AEoc/wBKHP8AwS0AALE0AAClNwAAmjgAAJA3AACHNAAAfS8A&#10;AHQpAABsIwAAZBwHAF4ZEABbGhgAWRshAFcbKQBVGzAAVBw3AFIcPQBRHEQATx1LAE4dUgBNHVoA&#10;Sx5jAEoebgBJH3wARx+LAEYgnABFIa4ARCHEAEMi5gBDIvwAQyL/AEMi/wBDIv8AvDIAAK04AACh&#10;PAAAlz4AAI09AACDOgAAeTUAAG8wAABmKgAAXiQCAFcgDQBUIBQAUSAdAE8hJQBOISwATCEzAEsi&#10;OgBJIkAASCJHAEciTgBGI1cARCNgAEMkawBCJHkAQSWIAD8mmQA+JqsAPSfBAD0n4wA9KPoAPSj/&#10;AD0n/wA9J/8AuDYAAKo9AACeQAAAlEIAAIpCAACAPwAAdjsAAGw2AABiMAAAWSoAAFElCwBNJREA&#10;SyUZAEklIQBHJigARSYvAEQmNgBDJj0AQidEAEEnSwA/KFQAPihdAD0paQA8KXYAOyqGADkrlwA4&#10;K6kANyy/ADcs4AA3LPgANyz/ADcs/wA4LP8AtToAAKdAAACcRAAAkUYAAIdGAAB9RAAAc0AAAGg7&#10;AABfNgAAVTEAAEwrBwBHKQ8ARSoWAEMqHgBBKiUAPyosAD4rMwA9KzkAPCtBADssSAA6LFEAOS1b&#10;ADguZgA2LnMANS+DADQvlQAzMKcAMjC9ADEx3gAxMfcAMjH/ADIw/wAzMP8AsT4AAKREAACZSAAA&#10;j0oAAIVKAAB7SQAAcEUAAGVAAABbOwAAUjYAAEgxBABCLg0APy4TAD0uGwA7LiIAOS8pADgvLwA3&#10;LzYANjA+ADUwRgA0MU8AMzFZADIyZAAxMnEAMDOBAC80kwAuNKYALDW7ACw12wAsNfUALTX/AC00&#10;/wAuNP8ArkEAAKJIAACXTAAAjU4AAINOAAB5TQAAbkoAAGJFAABYQAAATjwAAEU3AAA9MwsAOTMR&#10;ADczGAA2Mx8ANDMmADMzLQAyNDQAMTQ8ADA1RAAvNUwALjZWAC02YgAsN28AKzd/ACo4kQAoOKQA&#10;Jzm5ACY52AAnOfQAKDn/ACg4/wApOP8Aq0UAAJ9LAACUTwAAi1IAAIFTAAB3UgAAbE8AAF9JAABW&#10;RgAATEIAAEI9AAA4OAgANDgPADI4FQAxOB0ALzgkAC44KwAtOTIALDk5ACs6QQAqOkoAKTtUACg7&#10;XwAnPG0AJTx9ACQ9jwAjPaIAIj23ACE+1AAhPvMAIj3/ACM9/wAjPP8AqEkAAJ1PAACSUwAAiVYA&#10;AH9XAAB1VgAAalMAAF1PAABTTAAASkgAAEBEAAA2QAUALz0NAC09EwArPRoAKj4hACk+KAAoPi8A&#10;Jz43ACY/PwAkP0gAI0BSACJAXQAhQWoAIEF6AB5BjQAdQqAAHEK1ABtC0QAbQvEAHEL/AB1B/wAe&#10;Qf8ApU0AAJpTAACQWAAAhlsAAH1cAAByWwAAZ1gAAFtUAABRUgAASE4AAD1KAAAzRwAAKkMLACZD&#10;EAAlQxYAJEMeACNEJQAiRCwAIUQ0ACBFPAAeRUUAHUVPABxGWgAbRmgAGUZ4ABhHigAXR54AFkez&#10;ABRIzgAVR+8AFkf/ABdG/wAXRv8AolIAAJdYAACNXQAAhGAAAHphAABwYAAAZV4AAFlaAABPWAAA&#10;RFQAADlRAAAvTgAAJksGACBKDgAeShMAHUoaABxKIQAbSygAGkswABlLOAAXS0IAFkxMABVMVwAU&#10;TGUAE011ABJNiAARTZwAEE2xAA5OzAAPTe4AEE3/ABFM/wARTP8AnlcAAJRdAACLYgAAgWUAAHdm&#10;AABtZgAAY2QAAFZhAABKXgAAP1sAADVYAAArVgAAIlQBABpSCgAWUhAAFVIWABRSHQATUiQAElIs&#10;ABFSNAARUj4AEFNIAA9TVAAOU2IADVRyAAxUhAALVJgACVStAAhUxQAJVOcAClP7AAtS/wALUv8A&#10;m10AAJFkAACIaAAAfmsAAHRsAABrbAAAX2oAAFJnAABFZAAAOmIAADBgAAAmXgAAHV0AABVbBQAQ&#10;WgwADloRAA5aGAANWyAADFsnAAtbMAAKWzoACVtFAAdbUQAGW14ABFttAANbgAABW5QAAFuoAABb&#10;wAAAWuIAAFr2AAFa/wACWf8Al2QAAI5rAACEbgAAe3AAAHJyAABncQAAWXAAAExuAABAbAAANWsA&#10;ACppAAAhZwAAGGYAABFmAQAMZQoAB2UPAARlFAADZBsAAmQjAABkLAAAZDUAAGRAAABkTAAAZFoA&#10;AGRpAABkewAAZI8AAGOkAABjuwAAYt0AAGL0AABi/wAAYf8Ak2wAAIlxAACAdQAAeHcAAG14AABg&#10;dwAAUnYAAEZ1AAA5dAAALnQAACNyAAAacQAAEnEAAA1xAAAGcQgAAHANAABwEgAAcBcAAG8fAABv&#10;JgAAbzAAAG87AABvRwAAb1QAAG9kAABvdQAAbooAAG2gAABttgAAbNYAAGvyAABr/wAAa/8AjnMA&#10;AIV4AAB9ewAAc30AAGV+AABYfgAAS34AAD5+AAAyfgAAJn0AABx8AAATfAAADXwAAAZ9AAAAfQUA&#10;AHwLAAB8DwAAfBMAAHwZAAB8IQAAfCkAAHw0AAB7QAAAe04AAHteAAB7bwAAeoQAAHqaAAB5sQAA&#10;eM4AAHfvAAB2/gAAdv8AiXoAAIF/AAB4ggAAa4MAAF2FAABPhgAAQocAADWIAAAphwAAHYcAABSH&#10;AAANiAAABokAAACKAAAAigAAAIkGAACJDAAAiQ8AAIkTAACJGgAAiiIAAIosAACKOAAAikYAAIlW&#10;AACJaAAAiXwAAIiUAACHqwAAhsYAAIXqAACF+wAAhP8AhYIAAH2GAABviAAAYYsAAFONAABFjwAA&#10;OJEAACuRAAAfkgAAFJIAAA2TAAAElAAAAJYAAACXAAAAmAAAAJcAAACXBQAAlwsAAJgOAACYEwAA&#10;mRoAAJkiAACaLgAAmj0AAJlNAACZXgAAmXMAAJiLAACYowAAl7wAAJbiAACW9wAAlf8AgIkAAHKM&#10;AABkjwAAVpMAAEiWAAA6mQAALJoAAB+bAAAUnAAADJ4AAAOfAAAAoQAAAKMAAAClAAAApQAAAKUA&#10;AAClAAAApgIAAKcIAACnDQAAqBEAAKkZAACrIwAAqzEAAKtBAACsUwAArGcAAKuAAACqmgAAqrMA&#10;AKrQAACp7wAAqfsAdY8AAGeUAABZmAAASpwAADyfAAAtogAAIKMAABOlAAALpwAAAakAAACrAAAA&#10;rgAAALEAAACyAAAAsgAAALMAAAC0AAAAtQAAALYAAAC4BAAAuQsAALsQAAC9GAAAvyQAAL81AADA&#10;RwAAwFsAAMByAADAjQAAwaYAAMDBAAC/4wAAvvMAapcAAFucAABNoQAAPqUAAC+pAAAhqwAAE60A&#10;AAuwAAAAswAAALUAAAC4AAAAvAAAAL8AAADBAAAAwQAAAMMAAADEAAAAxgAAAMcAAADJAAAAywAA&#10;AM4IAADRDwAA1RgAANgnAADZOQAA2k0AANtkAADbfgAA3JkAANywAADcyQAA3OMAXZ8AAE+lAABA&#10;qgAAMq8AACKyAAAUtQAACrgAAAC7AAAAvwAAAMMAAADGAAAAywAAAM4AAADRAAAA0QAAANQAAADW&#10;AAAA2QAAANsAAADeAAAA4AAAAOQAAADnBgAA6w4AAO8ZAADwKgAA8j8AAPNVAAD0bQAA9IgAAPSh&#10;AAD0tgAA9McA/wAJAP8ABgD/AAcA/wAMAP8AEQD/ABwA/wAoAP8ANAD/AEEA/wBMAP8AVQD/AF0A&#10;/wBlAP8AbAD/AHIA/gB4APwAfgD7AIQA+gCLAPkAkgD3AJkA9gCiAPQArADzALkA8QDLAPAA6ADu&#10;APsA7QD/AOwA/wDhAP8A0gD/AMkA/wDEAP8A/wABAP8AAAD/AAAA/wAEAP8ADgD/ABcA/wAjAP8A&#10;LwD/ADsA/QBGAPoAUAD3AFgA9ABfAPIAZgDwAGwA7wByAO0AeADsAH4A6gCFAOkAjADnAJMA5QCc&#10;AOMApgDhALEA3wDBAN0A3QDbAPQA2QD/ANYA/wDPAP8AxAD/AL0A/wC5AP8A/wAAAP8AAAD/AAAA&#10;/wAAAP8ACwD8ABMA9wAeAPQAKgDyADUA7gBAAOkASgDmAFIA4wBZAOAAYADeAGYA3ABsANoAcgDX&#10;AHgA1AB+ANIAhQDQAI0AzgCVAMwAnwDJAKoAxwC4AMUAzQDDAOsAwAD+AL8A/wC+AP8AtgD/ALAA&#10;/wCtAP8A/wAAAP8AAAD/AAAA+QAAAPIABgDrAA8A5gAZAOEAJADeAC8A2gA5ANMAQwDPAEwAzABT&#10;AMkAWgDHAGAAxQBmAMMAawDBAHEAvwB3AL0AfgC7AIYAuQCOALcAmAC1AKMAswCwALEAwgCuAOAA&#10;rAD3AKsA/wCqAP8AqAD/AKMA/wCgAP8A/wAAAP8AAAD1AAAA6wAAAOEAAADWAAwAzwATAMoAHgDG&#10;ACkAwgAzAL8APQC7AEUAuABNALYAVACzAFoAsQBfALAAZQCuAGoArABwAKsAdwCpAH8ApwCHAKUA&#10;kQCjAJwAoACpAJ4AuACcAM4AmgDuAJkA/wCXAP8AlgD/AJYA/wCTAP8A/QAAAPEAAADlAAAA2QAA&#10;AM0AAADEAAYAvQAPALcAGACzACIAsAAsAK0ANgCpAD4ApwBGAKQATQCiAFMAoABZAJ8AXgCdAGQA&#10;mwBqAJoAcACYAHcAlgCAAJQAigCRAJUAjwCiAI0AsACLAMMAiQDjAIgA+QCGAP8AhgD/AIYA/wCG&#10;AP8A8wAAAOMAAADRAAAAxQAAAL0AAAC2AAAArgALAKgAEgCkABwAoAAmAJwALwCaADcAlwA/AJUA&#10;RgCSAEwAkQBSAI8AWACNAF0AiwBjAIoAagCIAHEAhgB5AIQAgwCCAI8AfwCbAH4AqQB8ALsAegDV&#10;AHgA8gB4AP8AdwD/AHcA/wB3AP8A5wcAANEMAADDDQAAuAwAAK4IAACoAAAAogAFAJsADgCWABUA&#10;kgAfAI4AKACLADEAiAA5AIYAQACEAEYAggBMAIAAUgB/AFcAfQBdAHsAYwB6AGsAeABzAHYAfQB0&#10;AIgAcQCVAHAApABuALQAbADKAGsA6gBqAPwAagD/AGoA/wBqAP8A2hAAAMYUAAC4FgAArRUAAKQS&#10;AACcDgAAlgcAAJAACQCKABAAhQAYAIEAIQB+ACoAewAyAHkAOQB3AEAAdQBGAHMATAByAFEAcABX&#10;AG4AXgBtAGUAawBuAGkAdwBnAIMAZQCRAGMAnwBiAK8AYADEAF8A5ABfAfgAXgL/AF4C/wBeAv8A&#10;zhgAAL0dAACwIAAApR8AAJscAACTFwAAixEAAIQMAAB+BAsAeQASAHUAGwByACMAbwArAG0BMwBr&#10;AToAaQJAAGcDRgBmA0wAZARSAGMEWQBhBGAAXwVpAF4FcwBcBn8AWgaNAFkHnABXCK0AVgjBAFUJ&#10;4QBUC/YAVAv/AFQL/wBUC/8Axh8AALYlAACpKAAAnigAAJQlAACLIQAAgxsAAHsUAAB0DgMAbgkN&#10;AGkIFABmCR0AZAolAGIKLQBgCzQAXgs6AF0LQABbDEcAWgxNAFgMVABXDVwAVQ1kAFQNbwBSDXsA&#10;UA6KAE8OmgBODqwATA/CAEwQ4wBLEPkASxD/AEsR/wBLEP8AvyYAALArAACkLwAAmS8AAI8tAACG&#10;KQAAfSQAAHQeAABsFwAAZREHAF8OEABcDxcAWhAfAFgQJwBWEC4AVBA1AFMQOwBSEUIAUBFIAE8R&#10;UABOEVcATBJgAEsSawBJEngASBOHAEYTlwBFFKkARBS+AEMV3wBDFvgAQxb/AEMW/wBDFv8AuisA&#10;AKsxAACgNAAAlTUAAIs0AACBMQAAeCsAAG8mAABmIAAAXhkBAFcUDQBUFBMAURQbAE8VIwBOFSoA&#10;TBUxAEsWNwBJFj4ASBZEAEcXTABFF1QARBddAEMYZwBBGHQAQBmDAD8alAA9GqYAPBu7ADsb2wA7&#10;HPYAPBz/ADwc/wA8HP8AtTAAAKg2AACcOQAAkTsAAIc6AAB+NwAAczIAAGotAABhJwAAWSEAAFEb&#10;CQBMGRAAShoXAEgaHwBGGiYARRstAEMbMwBCGzoAQRxBAEAcSAA+HFAAPR1ZADweZAA7HnEAOR+A&#10;ADgfkgA3IKQANiC4ADUh1gA1IfQANSL/ADUh/wA2If8AsjQAAKQ6AACZPgAAjz8AAIU/AAB7PAAA&#10;cDgAAGcyAABdLQAAVCgAAEwiBQBGHw4AQx8UAEEfGwA/HyIAPiApAD0gMAA7IDYAOiE9ADkhRQA4&#10;Ik0ANyJXADYjYgA0I24AMyR+ADIkjwAxJaIALyW2AC8m0gAvJvIALyb/ADAm/wAwJv8ArzgAAKI+&#10;AACWQgAAjEMAAIJDAAB4QQAAbj0AAGM4AABaMwAAUS4AAEgoAQBAJAwAPSMRADskGAA5JB8AOCQm&#10;ADYkLAA1JTMANCU6ADMmQgAyJkoAMSdUADAnXwAvKGwALih7ACwpjQArKqAAKiq0ACkqzwApK/AA&#10;Kiv/ACoq/wArKv8ArDwAAJ9CAACURgAAikcAAIBHAAB2RQAAbEIAAGE9AABXOAAATjMAAEQuAAA8&#10;KQkANygQADUoFQAzKBwAMigjADAoKQAvKTAALyo3AC4qPwAtK0gALCtSACssXQAqLGoAKC15ACct&#10;iwAmLp4AJS6zACQvzQAkL+4AJS//ACUv/wAmLv8AqT8AAJ1FAACSSQAAiEsAAH5MAAB0SgAAakcA&#10;AF5CAABUPQAASzkAAEE0AAA4LwYAMi0NADAtEwAuLRkALS0gACstJwAqLi4AKS41ACkvPQAoL0YA&#10;JzBPACUwWwAkMWgAIzF3ACIyiQAhMp0AHzOxAB4zywAeM+0AHzP/ACAz/wAhMv8ApkMAAJpJAACQ&#10;TQAAhk8AAHxQAABzTwAAaEwAAFxGAABSQwAAST8AAD87AAA2NgIALjIMACsyEQApMhcAKDIeACYy&#10;JAAlMysAJDMyACM0OgAiNEMAITVNACA1WAAfNmUAHjZ1ABw3hwAbN5sAGjevABk4yAAZOOsAGjj/&#10;ABs3/wAbN/8Ao0cAAJhNAACOUQAAhFMAAHtUAABxUwAAZlAAAFpMAABQSQAAR0UAAD1BAAAzPQAA&#10;KjkJACU3DgAjNxQAIjgbACE4IgAgOCgAHzgwAB45OAAdOUEAHDpLABo6VgAZO2MAGDtyABY7hQAV&#10;PJkAFDytABM9xgATPekAFDz9ABU8/wAWO/8AoEsAAJVRAACLVQAAglgAAHlZAABuWAAAZFYAAFhR&#10;AABOTwAARUsAADpHAAAwQwAAJ0AFACA+DQAdPhEAHD4XABs+HgAaPiUAGT4tABg/NQAWPz4AFT9I&#10;ABRAUwATQGAAEkFwABFBggAQQZcAD0GsAA5CxAAOQucAD0H8ABBB/wAQQP8AnVAAAJNWAACJWgAA&#10;gF0AAHZeAABsXQAAYlsAAFZXAABMVQAAQVEAADZOAAAsSwAAI0gAABtFCQAXRA8AFUQUABRFGwAT&#10;RSIAEkUpABFFMQARRTsAEEZFAA9GUAAOR14ADUdtAAxHfwALR5MACUenAAhHvgAIR+AACUf2AApG&#10;/wALRv8AmlUAAJBbAACHYAAAfWIAAHNjAABqYgAAYGEAAFNeAABHWgAAPFcAADJVAAAoUgAAH1AA&#10;ABdOBAARTAwAD0wRAA5MFwAOTB4ADU0lAAxNLgALTTcACk1CAAlNTQAHTloABk5pAAROewACTo8A&#10;AU6kAABNugAATdsAAU3yAAFN/wACTP8AllsAAI1iAACEZgAAemgAAHFpAABoaQAAXGcAAE9kAABC&#10;YQAAN18AAC1cAAAjWgAAGlgAABJXAQANVgkACVUOAAdVEwAGVRoABFUiAANVKgACVTQAAFU+AABV&#10;SgAAVlcAAFZlAABVdwAAVYsAAFWgAABVtgAAVNQAAFTxAABT/QAAU/8Ak2IAAIpoAACAbAAAd24A&#10;AG9vAABjbgAAVmwAAElqAAA9aAAAMmYAACdlAAAdYwAAFWIAAA5hAAAJYAgAA2ANAABfEQAAXxcA&#10;AF8eAABfJgAAXy8AAF86AABfRQAAX1MAAF9hAABecgAAXocAAF2cAABdsgAAXM8AAFzvAABb/QAA&#10;W/8AkGoAAIZvAAB9cgAAdXQAAGp1AABddAAAT3MAAEJyAAA2cAAAK28AACBuAAAXbQAAEGwAAAps&#10;AAACawYAAGsLAABqDwAAahQAAGoaAABqIQAAaSoAAGk0AABpQAAAaU4AAGlcAABpbQAAaIIAAGiY&#10;AABnrgAAZsoAAGXtAABl/AAAZP8Ai3EAAIJ2AAB6eQAAcHsAAGJ7AABVewAASHoAADt6AAAvegAA&#10;I3kAABl4AAARdwAACncAAAN3AAAAdwIAAHcIAAB2DQAAdhAAAHYVAAB2GwAAdiMAAHYuAAB1OgAA&#10;dUcAAHVWAAB1aAAAdHwAAHSSAABzqgAAcsQAAHHpAABw+wAAcP8AhnkAAH99AAB2fwAAaIEAAFqC&#10;AABMggAAP4MAADKEAAAlgwAAGoMAABGDAAAKgwAAAoMAAACEAAAAhQAAAIQDAACDCAAAgw0AAIMQ&#10;AACDFQAAhBwAAIQmAACEMgAAhD8AAINPAACDYAAAgnUAAIKMAACBpAAAgL0AAH/jAAB++QAAfv8A&#10;goAAAHqEAABshgAAXogAAFCKAABCiwAANY0AACeNAAAbjQAAEY4AAAqOAAAAjwAAAJEAAACSAAAA&#10;kgAAAJIAAACSAQAAkgcAAJIMAACSEAAAkxUAAJMdAACUKAAAlDYAAJRFAACTVwAAk2sAAJOCAACS&#10;nAAAkbYAAJDYAACP8wAAj/8AfocAAHCKAABhjQAAU5AAAEWTAAA3lQAAKZYAAByXAAARmAAACZkA&#10;AACbAAAAnAAAAJ4AAACgAAAAoAAAAKAAAACgAAAAoQAAAKEEAACiCQAAow4AAKQUAAClHQAApioA&#10;AKY6AACmTAAApWAAAKV4AAClkgAApKwAAKTJAACj6wAAovoAc44AAGSRAABWlQAAR5kAADmcAAAq&#10;ngAAHaAAABGhAAAIowAAAKUAAACnAAAAqQAAAKwAAACuAAAArgAAAK4AAACvAAAAsAAAALEAAACy&#10;AAAAswYAALUNAAC3EwAAuR4AALkuAAC6QAAAulQAALtqAAC6hQAAuaEAALm7AAC63gAAufIAZ5UA&#10;AFiZAABKngAAO6IAACymAAAdqAAAEaoAAAesAAAArwAAALEAAAC0AAAAuAAAALsAAAC8AAAAvAAA&#10;AL4AAAC/AAAAwAAAAMIAAADEAAAAxgAAAMgDAADLCwAAzxIAANEgAADRMgAA0kYAANNdAADUdgAA&#10;1JIAANWrAADVxAAA1OIAW50AAEyiAAA9pwAAL6wAAB+vAAARsQAAB7UAAAC4AAAAuwAAAL4AAADC&#10;AAAAxwAAAMoAAADMAAAAzAAAAM4AAADQAAAA0gAAANUAAADYAAAA2wAAAN8AAADiAAAA5gsAAOsT&#10;AADsJAAA7TgAAO5OAADvZwAA8IIAAPCcAADwsgAA8cUA/wADAP8AAQD/AAQA/wAJAP8ADwD/ABgA&#10;/wAkAP8AMAD/ADwA/wBHAP8AUQD/AFkA/wBgAP0AZwD8AG0A+gBzAPkAeQD4AH8A9gCFAPUAjADz&#10;AJQA8gCdAPAApwDuALMA7ADEAOsA4QDqAPgA6QD/AOcA/wDZAP8AywD/AMIA/wC9AP8A/wAAAP8A&#10;AAD/AAAA/wAAAP8ADAD/ABQA/wAgAP8AKwD+ADcA+gBCAPYASwDyAFMA8ABbAO4AYQDsAGcA6gBt&#10;AOgAcwDnAHkA5QB/AOMAhgDhAI4A3wCWAN0AoADbAKwA2AC7ANQA0QDTAPAA0AD/AM4A/wDIAP8A&#10;vQD/ALYA/wCyAP8A/wAAAP8AAAD/AAAA/wAAAP0ACAD3ABAA8wAaAO8AJgDtADEA6AA7AOMARQDg&#10;AE0A3ABVANkAWwDWAGEA0wBnANEAbADPAHIAzQB4AMsAfwDJAIcAxwCQAMUAmgDDAKUAwACyAL4A&#10;xQC8AOUAugD7ALgA/wC3AP8AsAD/AKkA/wClAP8A/wAAAP8AAAD+AAAA9QAAAOwAAwDlAA0A3wAV&#10;ANoAIADUACoA0AA1AMsAPgDIAEcAxQBOAMIAVQDAAFsAvgBhALwAZgC6AGwAuAByALYAeAC1AIAA&#10;swCIALEAkgCuAJ4ArACqAKkAuwCoANUApgDzAKQA/wCjAP8AoQD/AJsA/wCYAP8A/wAAAPsAAADw&#10;AAAA5QAAANgAAADOAAkAxwARAMIAGgC+ACQAuwAuALcAOAC0AEAAsQBIAK4ATgCsAFQAqgBaAKkA&#10;XwCnAGUApQBrAKQAcQCiAHgAoACBAJ4AiwCcAJYAmQCjAJcAsgCWAMcAkwDoAJIA/gCRAP8AkAD/&#10;AI0A/wCLAP8A+QAAAOsAAADdAAAAzwAAAMYAAAC8AAQAtQANALAAFQCsAB4AqAAoAKUAMQCiADkA&#10;nwBBAJ0ASACbAE4AmQBTAJcAWQCWAF4AlABkAJIAagCQAHEAjgB6AIwAgwCKAI8AiACcAIYAqgCE&#10;ALwAggDcAIEA9gCAAP8AfwD/AH8A/wB+AP8A7AAAANoAAADJAAAAvgAAALYAAACuAAAApwAJAKEA&#10;EACcABgAmAAiAJUAKgCSADIAkAA6AI0AQQCLAEcAiQBNAIcAUgCGAFgAhABdAIIAZACBAGsAfwBz&#10;AH0AfQB7AIgAeACVAHYAowB1ALQAcwDMAHEA7QBwAP8AcAD/AHAA/wBwAP8A3wUAAMoKAAC8CwAA&#10;sQkAAKgEAAChAAAAmwADAJQADACPABMAigAbAIcAJACEACwAgQAzAH8AOgB9AEEAewBHAHkATAB3&#10;AFIAdgBXAHQAXQByAGQAcABtAG8AdgBsAIIAagCPAGkAnQBnAK4AZQDDAGQA5ABjAPoAYwD/AGIA&#10;/wBjAP8A0A4AAL8SAACyEwAApxIAAJ0QAACVCwAAjwMAAIkABwCCAA4AfgAVAHoAHgB2ACUAdAAt&#10;AHEANABvADoAbgBAAGwARgBqAEwAaQBSAGcAWABmAF8AZABnAGIAcQBgAHwAXgCJAFwAmABbAKkA&#10;WQC8AFgA3ABYAPQAWAD/AFcA/wBXAP8AxhYAALYaAACqHQAAnxwAAJUZAACNFAAAhQ8AAH4JAAB3&#10;AQoAcgAQAG4AFwBqAB8AaAAnAGUALgBkADQAYgA7AGAAQABfAEYAXQBMAFwAUwBaAFoAWABiAFcA&#10;bABVAHcAUwCFAFIAlABQAaUATwG4AE4C0gBNBPAATQX/AE0F/wBNBf8Avx0AALAiAACjJQAAmSUA&#10;AI8iAACFHQAAfRgAAHUSAABuDQIAZwYMAGMDEQBfAhkAXQMhAFsEKABZBC8AVwU1AFYFOwBUBkEA&#10;UwZHAFEGTgBQB1UATgdeAE0IZwBLCHMASQmBAEgJkgBHCqMARQq2AEQL0ABEDO8AQw3/AEMN/wBE&#10;Df8AuSQAAKopAACeLAAAlCwAAIoqAACAJgAAdyEAAG4bAABmFAAAXw8FAFkLDQBVChMAUwsbAFEL&#10;IgBPDCkATQwvAEwMNgBLDTwASQ1CAEgNSQBGDVEARQ5aAEQOZABCDnAAQA5/AD8PkAA+EKIAPBC2&#10;ADsQ0QA7EfEAOxH/ADsR/wA8Ef8AtCkAAKYvAACaMgAAkDIAAIYxAAB8LQAAcigAAGkjAABhHQAA&#10;WRYAAFERCABMDxAAShAWAEgQHQBGECQARRArAEMRMQBCETcAQRE+AEARRQA+Ek0APRJWADwSYQA6&#10;E20AORN8ADcUjQA2FJ8ANRWzADQVzQAzFu4ANBb/ADQW/wA0Fv8Ary4AAKI0AACXNwAAjDgAAII2&#10;AAB4NAAAbi4AAGUqAABcJAAAVB4AAEwYBABGFA0AQhQSAEAUGQA/FCAAPRUnADwVLQA7FTQAORY6&#10;ADgWQgA3FkoANhdTADUXXgAzGGoAMhl5ADAZigAvGp0ALhqxAC0bygAtG+wALRz/AC4b/wAuG/8A&#10;rDIAAJ84AACUOwAAijwAAIA8AAB2OQAAazQAAGIvAABZKgAAUCUAAEcfAABAGgoAPBkQADoZFgA4&#10;GR0ANhojADUaKQA0GjAAMxo3ADIbPgAxG0cALxxQAC4dWwAtHWcALB52ACoeiAApH5sAKB+uACcg&#10;xwAmIOoAJyD+ACgg/wAoIP8AqTYAAJ08AACSPwAAh0EAAH1AAAB0PgAAaToAAF81AABWMAAATSsA&#10;AEQlAAA7IAcANh4OADMeEwAyHhkAMB4gAC8eJgAuHy0ALR80ACwgOwArIEQAKiFOACkhWAAnImUA&#10;JiJ0ACUjhQAjI5kAIiStACEkxQAhJegAIiX9ACIk/wAjJP8ApjoAAJo/AACPQwAAhUUAAHtEAABy&#10;QwAAZz8AAF06AABTNgAASjEAAEEsAAA4JgMAMSMMAC4iEQAsIhYAKiIdACkiIwAoIyoAJyMxACYk&#10;OQAlJUEAJCVLACMmVgAiJmMAISdyAB8ngwAeKJcAHSirABspwwAbKeYAHCn7AB0p/wAeKP8Aoz4A&#10;AJhDAACNRwAAg0kAAHpJAABwRwAAZkQAAFo/AABROwAARzcAAD4yAAA1LQAALCgJACgnDwAnJxQA&#10;JScaACQnIQAjKCcAIiguACEpNgAgKT8AHypJAB4qVAAdK2AAGytvABosgQAZLJUAFy2pABYtwQAW&#10;LeQAFy36ABgt/wAZLf8AoUEAAJVHAACLSwAAgk0AAHhNAABuTAAAZEkAAFhEAABPQAAARj0AAD04&#10;AAAzNAAAKi8GACQsDQAhLBIAICwYAB8tHgAeLSUAHS0sABwuNAAbLjwAGi9GABgvUQAXMF4AFjBt&#10;ABUxfwATMZMAEjGoABEyvwARMuIAEjL5ABMx/wATMf8AnkUAAJNLAACJTwAAgFEAAHZSAABtUAAA&#10;Yk4AAFZJAABNRgAAREMAADs/AAAxOgAAJzYDAB8yCwAcMhAAGzIVABkyGwAYMiIAFzMpABYzMQAV&#10;NDoAFDREABM0TwASNVwAETVrABA2fQAPNpEADjamAA03vAANN90ADTb2AA42/wAPNv8Am0kAAJFP&#10;AACHUwAAflYAAHVWAABqVQAAYFMAAFVPAABMTAAAQkkAADhFAAAuQQAAJD0AABw6CAAWOA4AFTgS&#10;ABQ4GAATOR8AEjkmABE5LgAQOTcADzpBAA46TAANO1kADTtoAAs7egAKO40ACTyiAAc8uAAHPNUA&#10;CDzwAAk7/wAKO/8AmE4AAI5UAACFWAAAfFsAAHJbAABoWgAAXlgAAFNVAABJUgAAPk4AADRLAAAq&#10;RwAAIUQAABhCAwASQAsAED8QAA4/FQAOPxwADUAjAAxAKwALQDQACkA+AAlBSgAHQVYABkFlAARB&#10;dgADQYoAAUGfAABBtAAAQdAAAUHuAAFB/AACQP8AlVQAAIxZAACDXgAAeWAAAHBgAABmYAAAXV4A&#10;AFFbAABFVwAAOlQAAC9RAAAlTwAAHEwAABRKAAAOSAgAC0cOAAhHEgAHRxkABkcgAAVIKAADSDEA&#10;Akg7AABIRwAASFMAAEhiAABIcwAASIYAAEibAABIsQAAR8wAAEftAABH+wAAR/8AkloAAIlgAACA&#10;YwAAd2UAAG5mAABlZgAAWWQAAExgAABAXQAANVsAACpZAAAgVwAAF1UAABBTAAALUgcABVENAAFQ&#10;EQAAUBYAAFAdAABQJQAAUC4AAFA4AABQQwAAUFAAAFBeAABQbwAAUIMAAE+YAABPrgAATskAAE7r&#10;AABN+wAATf8Aj2EAAIZmAAB9aQAAdGwAAGxtAABhawAAU2kAAEZnAAA6ZAAAL2MAACRhAAAaXwAA&#10;El4AAAxcAAAGXAYAAFsLAABaDwAAWhMAAFoZAABZIQAAWSkAAFkzAABZPwAAWUwAAFlaAABZawAA&#10;WH4AAFiUAABXqwAAV8UAAFbpAABV+wAAVf8AjGgAAIJtAAB6cAAAcnIAAGdyAABacQAATHAAAD9u&#10;AAAzbQAAKGsAAB1qAAAUaAAADWcAAAdnAAAAZgMAAGYJAABlDQAAZREAAGQVAABkHAAAZCQAAGQu&#10;AABkOgAAY0cAAGNVAABjZgAAY3oAAGKQAABhpwAAYMEAAF/mAABf+gAAXv8Ah28AAH90AAB4dwAA&#10;bngAAGB4AABSdwAARXcAADh2AAArdgAAIHQAABZzAAAOcwAAB3IAAAByAAAAcgAAAHEFAABxCgAA&#10;cQ4AAHARAABwFwAAcB4AAHAnAABwMwAAb0AAAG9QAABvYAAAbnQAAG6LAABtogAAbLwAAGviAABq&#10;+AAAaf8Ag3cAAHx7AABzfQAAZX4AAFd/AABJfwAAPH8AAC+AAAAifwAAF34AAA9+AAAHfgAAAH8A&#10;AAB/AAAAfwAAAH4AAAB+BQAAfgoAAH4NAAB+EQAAfhcAAH4gAAB+KwAAfTkAAH1IAAB9WQAAfG0A&#10;AHyEAAB7nAAAerYAAHnaAAB49QAAd/8AgH8AAHeCAABpgwAAW4UAAE2GAAA/iAAAMokAACSJAAAY&#10;iQAAD4kAAAeKAAAAiwAAAIwAAACNAAAAjQAAAIwAAACMAAAAjAMAAIwIAACNDQAAjREAAI0XAACO&#10;IgAAji8AAI4/AACNUAAAjWQAAIx7AACMlQAAi64AAIrNAACJ7wAAif8Ae4UAAG2IAABeigAAUI0A&#10;AEKPAAA0kQAAJpIAABmTAAAOlAAABpUAAACWAAAAmAAAAJoAAACbAAAAmwAAAJsAAACbAAAAmwAA&#10;AJwAAACdBQAAnQsAAJ4QAACfFwAAoCQAAKA0AACgRgAAoFkAAJ9wAACfigAAnqUAAJ7CAACd6AAA&#10;nPkAcIwAAGGPAABTkgAARJYAADaZAAAnmwAAGZwAAA+dAAAFnwAAAKEAAACjAAAApQAAAKgAAACp&#10;AAAAqQAAAKkAAACqAAAAqwAAAKwAAACtAAAArgEAALAJAACyDwAAsxgAALQnAAC0OQAAtU0AALRk&#10;AAC0fgAAs5oAALO0AACz1QAAs/AAZJMAAFWXAABHmwAAOJ8AACmiAAAapAAADqYAAASoAAAAqwAA&#10;AK0AAACwAAAAtAAAALYAAAC4AAAAuAAAALkAAAC6AAAAvAAAAL0AAAC/AAAAwAAAAMMAAADFBwAA&#10;yQ8AAMoaAADLLAAAzEAAAM1WAADObwAAzYsAAMyoAADMwgAAzOIAWJsAAEmgAAA6pQAALKkAAByr&#10;AAAPrgAABLEAAAC0AAAAtwAAALoAAAC+AAAAwwAAAMYAAADIAAAAyAAAAMoAAADLAAAAzQAAAM8A&#10;AADSAAAA1QAAANkAAADdAAAA4QUAAOYPAADnHgAA6DIAAOlIAADqYAAA63sAAOuXAADsrgAA7MIA&#10;/wAAAP8AAAD/AAAA/wAGAP8ADQD/ABUA/wAhAP8ALAD/ADgA/wBDAP8ATAD+AFQA+wBbAPoAYgD4&#10;AGgA9gBuAPUAdAD0AHoA8gCAAPEAhwDvAI8A7QCXAOsAoQDpAK0A5wC9AOUA2ADkAPMA4gD/AOAA&#10;/wDQAP8AxAD/ALwA/wC2AP8A/wAAAP8AAAD/AAAA/wAAAP8ACQD/ABEA/wAcAP0AJwD5ADIA9QA9&#10;APEARgDtAE8A6wBWAOgAXADmAGIA5ABoAOMAbgDhAHMA3wB5AN0AgADaAIgA2ACRANQAmwDSAKYA&#10;zwC0AMwAyQDJAOkAyAD/AMcA/wDBAP8AtwD/AK8A/wCrAP8A/wAAAP8AAAD/AAAA/wAAAPgABQDy&#10;AA4A7gAXAOoAIgDmACwA4QA3AN0AQADYAEkA0wBQANAAVgDOAFwAzABiAMoAZwDIAG0AxgBzAMQA&#10;eQDCAIEAwACKAL4AlAC8AJ8AuQCsALYAvgC0AN0AswD3ALEA/wCwAP8AqAD/AKIA/wCeAP8A/wAA&#10;AP8AAAD5AAAA7wAAAOYAAADfAAsA1gASANAAHADMACYAyAAwAMQAOgDAAEIAvQBKALsAUAC4AFYA&#10;tgBbALUAYQCzAGYAsQBsALAAcgCuAHoArACCAKkAjACnAJgApQClAKMAtACgAMsAnwDuAJ0A/wCc&#10;AP8AmQD/AJQA/wCRAP8A/wAAAPYAAADqAAAA3QAAAM8AAADHAAYAwAAPALsAFwC3ACAAswAqALAA&#10;MwCtADsAqgBDAKcASQClAE8AowBVAKIAWgCgAF8AngBlAJ0AawCbAHIAmQB7AJcAhQCUAJAAkgCd&#10;AJAArACOAL8AjADiAIsA+gCJAP8AiQD/AIYA/wCDAP8A9AAAAOQAAADUAAAAyAAAAL8AAAC1AAEA&#10;rgALAKkAEgClABsAoQAjAJ4ALACbADQAmAA8AJYAQwCUAEkAkgBOAJAAUwCOAFkAjQBeAIsAZACJ&#10;AGsAhwBzAIUAfQCDAIgAgQCVAH8ApAB9ALUAewDPAHkA8QB4AP8AdwD/AHcA/wB1AP8A5QAAANEA&#10;AADDAAAAuAAAAK8AAACoAAAAoAAGAJoADgCVABUAkQAeAI4AJgCLAC0AiAA1AIYAPACEAEIAggBH&#10;AIAATQB/AFIAfQBYAHsAXgB5AGUAeABtAHYAdgBzAIEAcQCOAG8AnQBtAK4AbADEAGoA5wBpAP0A&#10;aAD/AGgA/wBpAP8A1QMAAMMHAAC2CAAAqwYAAKIAAACbAAAAlAAAAI0ACgCIABAAgwAYAH8AIAB8&#10;ACcAegAuAHcANQB1ADsAdABBAHIARwBwAEwAbwBSAG0AWABrAF8AaQBmAGcAcABlAHsAYwCIAGIA&#10;lwBgAKcAXgC7AF0A3ABcAPYAXAD/AFsA/wBbAP8AyQ0AALkQAACsEQAAoRAAAJcNAACPCAAAiAAA&#10;AIIABQB7AA0AdwASAHMAGgBvACEAbAAoAGoALwBoADUAZwA7AGUAQQBjAEYAYgBMAGAAUgBfAFkA&#10;XQBhAFsAagBZAHUAVwCCAFUAkQBUAKIAUwC1AFEAzwBQAO8AUAD/AFAA/wBQAP8AvxQAALAYAACk&#10;GgAAmRkAAI8WAACHEQAAfw0AAHcGAABxAAgAawAOAGcAFABkABsAYQAiAF4AKQBdAC8AWwA1AFkA&#10;OwBYAEEAVgBGAFUATQBTAFQAUgBcAFAAZQBOAHAATAB9AEsAjQBJAJ4ASACwAEcAxwBGAOkARgD7&#10;AEYA/wBFAP8AuBsAAKogAACeIgAAkyIAAIkfAACAGgAAdxUAAG8QAABoCwAAYQQKAF0AEABZABYA&#10;VgAdAFQAIwBSACoAUAAwAE8ANQBOADsATABBAEsASABJAE8ARwFXAEYBYQBEAmwAQwJ5AEEDiQBA&#10;A5oAPgStAD0ExAA8BeUAPAf4ADwH/wA8B/8AsiIAAKUnAACZKQAAjikAAIQnAAB7IwAAcR4AAGkY&#10;AABhEgAAWg0DAFMIDABPBREATAUXAEoGHgBIBiQARwYqAEUHMABEBzYAQwg9AEEIQwBACEsAPglT&#10;AD0JXQA7CmgAOgp2ADgLhwA3C5kANQusADQMwgAzDOQAMw35ADMN/wA0Df8ArScAAKAsAACVLwAA&#10;iy8AAIAuAAB3KgAAbSUAAGQgAABcGgAAVBQAAEwPBgBGDA0AQwwSAEEMGAA/DB8APgwlADwNKwA7&#10;DTIAOg04ADgNPwA3DkcANg5QADQOWgAzDmYAMQ90ADAPhQAuEJgALRCrACwQwwArEeUALBH6ACwR&#10;/wAtEf8AqiwAAJ0xAACSNAAAhzUAAH00AAB0MQAAaisAAGAnAABYIQAATxsAAEcWAABAEQkAOxAP&#10;ADkQFAA3EBsANhAhADQQJwAzES0AMhE0ADEROwAwEUMALhJNAC0SVwAsEmMAKhNxACkTggAnFJUA&#10;JhSpACUVwAAkFeMAJRb6ACYW/wAmFf8ApjEAAJo2AACPOQAAhToAAHs5AABxNgAAZzEAAF0tAABU&#10;KAAATCIAAEMdAAA7FwUANRQNADITEQAxFBcALxQdAC4UJAAsFCoAKxUxACoVOAApFkAAKBZKACcX&#10;VAAmF2AAJBhvACMYgAAhGZMAIBmnAB8ZvgAeGuAAHxr4ACAa/wAgGv8AozQAAJg6AACNPQAAgz4A&#10;AHk9AABvOwAAZTcAAFsyAABSLQAASSgAAEAjAAA4HgEAMBkKACwYDwAqGBQAKRgaACcYIAAmGScA&#10;JRktACQaNQAjGj4AIhtHACEbUgAgHF4AHx1sAB0dfgAcHZEAGh6lABkevAAYH90AGR/2ABof/wAb&#10;Hv8AoTgAAJU9AACLQQAAgUIAAHdCAABtQAAAYzwAAFk3AABPMwAARi4AAD0pAAA1JAAALSAHACcd&#10;DQAlHRIAIx0XACEdHQAhHSQAIB4rAB8eMgAeHzsAHR9FABwgTwAaIVwAGSFqABgiewAWIo8AFSKj&#10;ABQjugATI9oAFCP1ABUj/wAWI/8AnjwAAJNBAACJRAAAf0YAAHVGAABsRAAAYkEAAFc8AABNOAAA&#10;RDQAADwwAAAzKwAAKiYDACMiCwAgIRAAHiEVABwiGwAbIiEAGiIoABojMAAZIzgAGCRCABYlTQAV&#10;JVkAFCZoABMmeQASJo0AESeiABAnuAAOJ9YAECj0ABEn/wARJ/8AnEAAAJFFAACHSAAAfUoAAHRK&#10;AABqSQAAYEYAAFVBAABMPgAAQzoAADo2AAAxMgAAKC0AACApCQAbJw4AGScSABgnGAAWJx8AFSgl&#10;ABQoLQATKDYAEilAABIpSwARKlcAECpmAA4rdwAOK4sADSyfAAwstQALLM8ADCzvAA0s/wANK/8A&#10;mUQAAI9JAACFTAAAfE4AAHNPAABpTgAAXksAAFNHAABKRAAAQkAAADk9AAAvOAAAJTQAAB0wBQAW&#10;LQwAFCwQABMtFQASLRwAES0jABAtKgAPLjMADi49AA0vSAANL1UADDBjAAowdAAJMIgACDGcAAYx&#10;sQAGMcsABjHrAAcw/AAIMP8Al0gAAI1NAACDUQAAelMAAHFUAABnUgAAXVAAAFJMAABJSgAAQEYA&#10;ADVCAAArPgAAIjoAABo3AQASNAkADzMOAA4zEwANMxkADTMgAAw0KAALNDEACjU7AAg1RgAHNVIA&#10;BTZgAAQ2cQACNoQAADaZAAA2rwAANsgAADboAAA2+QABNf8AlE0AAIpSAACBVgAAeFgAAG9ZAABl&#10;WAAAW1UAAFFSAABHTwAAPEwAADFIAAAnRAAAHkEAABY/AAAQPAcACzoNAAk6EQAIOxcABjseAAU7&#10;JgAEOy4AAjs4AAE8QwAAPE8AADxeAAA8bgAAPIEAADyXAAA8rAAAO8UAADvnAAA7+AAAO/8AkVIA&#10;AIhYAAB/XAAAdl0AAG1eAABjXQAAWlwAAE5YAABCVAAAN1EAAC1OAAAjSwAAGkkAABJGAAANRAYA&#10;B0MMAANDEAAAQxUAAEMbAABDIwAAQysAAEM1AABDQAAAQ00AAENbAABDawAAQ34AAEOUAABCqgAA&#10;QsMAAEHmAABB+QAAQf8AjlgAAIZeAAB9YQAAc2MAAGtkAABiYwAAV2EAAEldAAA9WgAAMlgAACdV&#10;AAAeUwAAFVEAAA5PAAAJTQUAAk0LAABMDgAATBMAAEsYAABLHwAASygAAEsyAABLPQAAS0kAAEtX&#10;AABLZwAASnsAAEqQAABJpwAAScAAAEjkAABI+AAAR/8Ai18AAINkAAB6ZwAAcWkAAGlqAABeaQAA&#10;UGYAAENkAAA3YQAALF8AACFdAAAYWwAAEFkAAApYAAADVwMAAFcJAABWDQAAVRAAAFUVAABUGwAA&#10;VCMAAFQtAABUOQAAVEUAAFRTAABUZAAAU3cAAFONAABSpAAAUb0AAFDiAABQ+AAAT/8AiGcAAH9r&#10;AAB3bgAAb3AAAGVwAABXbgAASmwAAD1rAAAwaQAAJWgAABpmAAARZAAAC2MAAARiAAAAYgEAAGEG&#10;AABgCwAAYA4AAF8SAABfFwAAXx4AAF4oAABeMwAAXkAAAF5PAABeXwAAXXIAAF2IAABcoAAAW7kA&#10;AFrfAABZ9wAAWP8AhG4AAHxyAAB1dQAAa3YAAF11AABPdAAAQnMAADVzAAAocgAAHXAAABNvAAAM&#10;bgAABG4AAABuAAAAbgAAAGwCAABsBwAAawsAAGsOAABrEgAAahkAAGoiAABqLQAAajoAAGlJAABp&#10;WgAAaWwAAGiDAABnmwAAZrUAAGXYAABk9QAAZP8AgHUAAHp5AABwewAAYnsAAFR8AABGfAAAOXwA&#10;ACx8AAAfewAAFHoAAA16AAAEegAAAHoAAAB6AAAAegAAAHkAAAB5AQAAeAYAAHgLAAB4DgAAeBMA&#10;AHgaAAB4JQAAeDIAAHdBAAB3UgAAd2UAAHZ8AAB1lQAAdK8AAHPOAABy8QAAcf8Afn0AAHWAAABn&#10;gQAAWIIAAEqDAAA8hAAALoUAACGFAAAVhQAADYUAAAOFAAAAhgAAAIcAAACIAAAAiAAAAIcAAACH&#10;AAAAhwAAAIcEAACHCQAAhw4AAIgTAACIHAAAiCkAAIg4AACHSgAAh10AAIZzAACGjQAAhacAAITF&#10;AACD7AAAgv4AeIQAAGqGAABciAAATYoAAD+MAAAxjgAAI48AABaPAAANkAAAApEAAACSAAAAkwAA&#10;AJUAAACWAAAAlgAAAJYAAACWAAAAlgAAAJcAAACXAAAAlwcAAJgNAACZEwAAmh8AAJotAACaPwAA&#10;mlIAAJpoAACZgwAAmZ8AAJi6AACX4gAAlvgAbYoAAF+NAABQkAAAQZMAADOWAAAklwAAFpgAAA2Z&#10;AAABmwAAAJ0AAACfAAAAoQAAAKQAAAClAAAApAAAAKUAAAClAAAApgAAAKcAAACoAAAAqQAAAKoE&#10;AACsDAAArhMAAK4hAACuMwAArkcAAK5dAACudgAArpMAAK6uAACtzQAArO8AYZEAAFOVAABEmAAA&#10;NZwAACafAAAXoQAADaMAAAClAAAApwAAAKoAAACsAAAAsAAAALIAAAC0AAAAswAAALQAAAC1AAAA&#10;twAAALgAAAC5AAAAuwAAAL0AAAC/AQAAwwsAAMUVAADFJQAAxjkAAMdPAADHaAAAxoUAAMaiAADG&#10;vAAAxt4AVZkAAEedAAA4ogAAKaYAABmoAAANqwAAAK0AAACxAAAAtAAAALcAAAC6AAAAvwAAAMEA&#10;AADEAAAAwwAAAMUAAADGAAAAyAAAAMoAAADNAAAAzwAAANIAAADWAAAA2wAAAOAMAADhGAAA4ysA&#10;AORBAADlWgAA5nQAAOaRAADlrAAA5cQA/wAAAP8AAAD/AAAA/wABAP8ACgD/ABIA/wAdAP8AKAD/&#10;ADQA/wA+AP0ASAD6AFAA9wBXAPUAXQD0AGMA8gBpAPAAbwDvAHQA7QB7AOsAgQDpAIkA6ACSAOYA&#10;nADkAKgA4gC3AN8AzQDcAO4A2QD/ANkA/wDKAP8AvgD/ALUA/wCwAP8A/wAAAP8AAAD/AAAA/wAA&#10;AP8ABgD/AA8A/AAYAPgAIwD0AC4A8AA4AOsAQgDoAEoA5QBRAOIAWADgAF0A3gBjANwAaADZAG4A&#10;1gB0ANQAewDRAIIAzwCLAM0AlQDKAKEAyACvAMUAwQDCAOMAwAD7AMAA/wC7AP8AsAD/AKgA/wCk&#10;AP8A/wAAAP8AAAD/AAAA+wAAAPMAAQDtAAwA6AATAOMAHgDgACgA2gAyANMAPADPAEQAzABLAMkA&#10;UQDGAFcAxABdAMIAYgDBAGcAvwBtAL0AdAC7AHsAuQCEALcAjgC0AJkAsgCnAK8AtwCtANAAqwDy&#10;AKoA/wCpAP8AoQD/AJsA/wCXAP8A/wAAAP8AAAD0AAAA6QAAAOAAAADVAAgAzgAQAMkAGADFACIA&#10;wQArALwANQC5AD0AtgBFALMASwCxAFEArwBWAK4AWwCsAGEAqgBmAKkAbQCmAHQApAB8AKIAhgCg&#10;AJIAngCfAJwArgCZAMMAlwDnAJYA/wCVAP8AkgD/AI0A/wCKAP8A/AAAAPAAAADjAAAA1AAAAMgA&#10;AAC/AAMAuQANALMAEwCvABwArAAlAKkALgClADYAowA+AKAARACeAEoAnQBQAJsAVQCZAFoAlwBf&#10;AJYAZgCUAGwAkgB1AJAAfgCOAIoAiwCXAIkApgCHALgAhQDWAIQA9gCCAP8AgQD/AH4A/wB8AP8A&#10;7QAAAN0AAADMAAAAwQAAALgAAACuAAAApwAJAKIAEACeABcAmgAfAJcAJwCUAC8AkQA3AI8APQCN&#10;AEMAiwBJAIkATgCIAFMAhgBZAIQAXwCCAGUAgABtAH4AdwB8AIIAegCPAHgAngB1AK8AcwDHAHIA&#10;7ABxAP8AcAD/AHAA/wBuAP8A3QAAAMkAAAC8AAAAsQAAAKkAAAChAAAAmQADAJMADACOABIAigAZ&#10;AIcAIQCEACkAgQAwAH8ANwB9AD0AewBCAHkASAB4AE0AdgBSAHQAWAByAF8AcQBnAG8AcABsAHsA&#10;agCIAGgAlwBmAKgAZQC8AGMA4QBiAPoAYQD/AGEA/wBhAP8AzQEAALwFAACvBQAApQIAAJwAAACU&#10;AAAAjQAAAIYACACBAA4AfAAUAHgAGwB1ACMAcgApAHAAMABuADYAbQA8AGsAQQBpAEcAaABMAGYA&#10;UgBkAFkAYwBgAGEAaQBfAHQAXQCBAFsAkABZAKEAVwC0AFYA0ABVAPIAVQD/AFQA/wBVAP8AwQwA&#10;ALIOAACmDwAAmw4AAJILAACJBQAAggAAAHsAAgB1AAsAcAAQAGwAFgBoAB0AZgAjAGMAKgBhADAA&#10;YAA2AF4AOwBdAEEAWwBGAFoATABYAFMAVgBbAFQAZABSAG4AUQB7AE8AigBNAJsATACuAEsAxgBK&#10;AOoASQD+AEkA/wBJAP8AuRIAAKoWAACeFwAAlBYAAIoTAACBEAAAeQsAAHEDAABrAAYAZQANAGEA&#10;EQBdABgAWgAeAFgAJABWACoAVAAwAFMANgBRADsAUABBAE4ARwBNAE4ASwBWAEkAXwBHAGkARgB2&#10;AEQAhQBDAJcAQQCpAEAAvwA/AOIAPwD4AD4A/wA/AP8AshkAAKQeAACYHwAAjh8AAIQcAAB6GAAA&#10;chIAAGoOAABiCAAAXAEIAFcADgBTABMAUAAZAE4AHwBMACUASgArAEgAMABHADYARgA8AEQAQgBD&#10;AEkAQQBRAD8AWgA+AGUAPAByADoAgQA5AJMAOAClADYAugA2ANsANQD0ADUA/wA1AP8ArCAAAJ8k&#10;AACUJgAAiSYAAH8kAAB1IAAAbBsAAGQVAABcEAAAVAwBAE4GCgBKAg8ARwAUAEQAGgBCACAAQAAl&#10;AD8AKwA+ATEAPAE3ADsCPgA5AkUAOANNADYDVgA1BGEAMwRuADEFfgAwBZAALwWjAC0GuAAsBtQA&#10;LAfwACwI/wAsCP8AqCUAAJsqAACQLAAAhi0AAHsrAAByJwAAaCIAAF8dAABXFwAATxIAAEgOBABB&#10;CgsAPgcQADsGFQA5BxsAOAchADYIJgA1CCwAMwgyADIJOQAxCUEALwlJAC4KUwAsCl4AKwtsACkL&#10;fAAoDI8AJgyiACUMtwAkDNMAIw3wACQN/wAlDf8ApCoAAJgvAACNMgAAgzIAAHkxAABvLgAAZSkA&#10;AFwkAABTHwAASxkAAEMTAAA8EAYANQ0MADMMEQAxDBYALwwcAC4NIgAtDSgAKw0uACoNNQApDT0A&#10;Jw5GACYOUAAkDlwAIw9qACIPewAgEI4AHxCiAB0QtwAcENQAHRHyAB0R/wAeEf8AoS8AAJUzAACK&#10;NgAAgDcAAHY2AABtMwAAYy8AAFkqAABQJQAASCAAAD8aAAA4FQAAMBEIACwQDgAqEBIAKBAYACcQ&#10;HgAlECQAJBAqACMRMgAiEToAIRFDACASTgAeEloAHRNoABsTeAAaE4sAGBSgABcUtQAWFNEAFhXx&#10;ABcV/wAYFP8AnjMAAJM3AACIOgAAfjsAAHQ7AABrOAAAYTQAAFcvAABOKwAARSYAAD0hAAA0HAAA&#10;LRcFACYTDAAjExAAIhMVACATGgAfEyEAHhQnAB0ULwAcFTcAGxVBABoWSwAZFlcAFxdlABYXdgAU&#10;GIkAExieABIYswARGc4AERnvABIZ/wATGf8AnDYAAJE7AACGPgAAfD8AAHM/AABpPQAAXzkAAFU1&#10;AABMMAAAQywAADonAAAyIgAAKh4BACIZCQAeFw4AHBcSABoXFwAZGB4AGRgkABgZLAAXGTQAFho+&#10;ABUaSQATG1UAEhtjABEcdAAQHIcADx2cAA4dsQANHcsADR3sAA4d/wAPHf8AmToAAI8/AACEQgAA&#10;e0QAAHFDAABoQgAAXj4AAFM6AABKNgAAQTIAADktAAAxKQAAKCUAACAgBgAaHQwAFxwQABUcFQAU&#10;HRsAFB0iABMdKQASHjIAER88ABAfRgAQIFMADiBhAA0hcQAMIYUACyKZAAoirgAJIscACSLnAAoi&#10;+wALIf8Alz4AAIxDAACDRgAAeUgAAHBIAABnRgAAXEQAAFI/AABJOwAAQDgAADg0AAAvMAAAJywA&#10;AB4nAwAWIwoAEiEOABEhEwAQIhkAECIgAA8iJwAOIy8ADSQ5AAwkRAALJVAACiVeAAkmbwAHJoIA&#10;BiaWAAQmrAADJsQABCblAAQm9wAGJv8AlUIAAIpHAACBSgAAeEwAAG9MAABlSwAAW0gAAFBEAABH&#10;QQAAPz4AADc7AAAtNgAAJDEAABstAAATKgcADygNAA0nEQANKBYADCgdAAsoJQAKKS0ACSk3AAcq&#10;QgAGKk4ABCtcAAMrbAABK38AACuUAAArqQAAK8EAACvjAAAr9gAAKv8AkkYAAIhLAAB/TwAAdlEA&#10;AG1RAABjUAAAWk0AAE9KAABHRwAAPkQAADNAAAApPAAAIDgAABc0AAARMQUADC8MAAkuEAAHLhUA&#10;Bi8bAAUvIwADLysAAjA1AAAwPwAAMEwAADFZAAAxaQAAMXwAADGRAAAxpwAAML8AADDhAAAw9QAA&#10;L/8AkEsAAIZQAAB9VAAAdVYAAGtWAABiVQAAWFMAAE5QAABFTQAAOkkAAC9FAAAlQgAAHD4AABQ7&#10;AAAOOQUACTcLAAQ2DwABNhMAADYZAAA2IAAANikAADYyAAA3PQAAN0kAADdXAAA3ZwAAN3kAADeP&#10;AAA2pQAANr0AADbgAAA19QAANf8AjVAAAIRWAAB8WgAAclsAAGlbAABgWwAAV1kAAExWAABAUgAA&#10;NU4AACpLAAAgSAAAF0YAABBDAAALQQQABEAKAAA/DgAAPhEAAD4WAAA+HQAAPiYAAD4vAAA+OgAA&#10;PkYAAD5UAAA+ZAAAPnYAAD2MAAA9owAAPLsAADzeAAA79QAAO/8AilcAAIJcAAB5XwAAcGEAAGhh&#10;AABfYQAAVF4AAEdbAAA6VwAAL1UAACVSAAAbUAAAEk0AAAxLAAAGSgMAAEkJAABIDQAARxAAAEcU&#10;AABGGgAARiIAAEYsAABGNwAARkMAAEZRAABGYAAARXMAAEWJAABEoAAARLgAAEPcAABC9QAAQv8A&#10;iF0AAH9iAAB3ZQAAbmcAAGdoAABbZgAATmMAAEFhAAA0XgAAKVwAAB9aAAAVVwAADlYAAAdUAAAA&#10;UwEAAFIGAABRCwAAUQ4AAFARAABPFgAATx4AAE8nAABPMgAATz8AAE9NAABOXQAATm8AAE6FAABN&#10;nQAATLUAAEvYAABK9QAASv8AhWUAAHxpAAB0bAAAbW4AAGJtAABUawAAR2kAADpnAAAtZQAAImQA&#10;ABhiAAAQYAAACV8AAABeAAAAXgAAAF0DAABcCAAAWwwAAFoPAABaEwAAWRkAAFkiAABZLQAAWToA&#10;AFlIAABYWAAAWGsAAFeBAABXmQAAVrIAAFXSAABU9AAAU/8AgWwAAHlwAABzcwAAaHMAAFpyAABM&#10;cQAAP3AAADJvAAAlbgAAGmwAABFrAAAJagAAAGoAAABpAAAAaQAAAGgAAABnAwAAZggAAGYMAABm&#10;DwAAZRQAAGUcAABlJwAAZDQAAGRDAABkUwAAZGUAAGN7AABilAAAYa0AAGDNAABf8QAAXv8AfXQA&#10;AHd3AABueQAAX3kAAFF5AABDeQAANngAACl4AAAcdwAAEXYAAAp1AAAAdQAAAHUAAAB2AAAAdQAA&#10;AHQAAAB0AAAAcwIAAHMHAABzDAAAchAAAHIVAAByIAAAciwAAHI7AABxTAAAcV8AAHF0AABwjgAA&#10;b6gAAG7GAABs7QAAa/8Ae3sAAHJ+AABkfgAAVX8AAEeAAAA5gQAAK4IAAB6BAAASgQAACoEAAACB&#10;AAAAggAAAIMAAACDAAAAgwAAAIIAAACCAAAAggAAAIIAAACCBQAAggoAAIIPAACCFwAAgiMAAIIy&#10;AACCQwAAgVYAAIFsAACAhgAAf6EAAH69AAB95gAAfPwAdoIAAGiDAABZhQAAS4cAADyJAAAuigAA&#10;IIsAABOLAAAKiwAAAIwAAACNAAAAjwAAAJEAAACSAAAAkQAAAJEAAACRAAAAkQAAAJEAAACSAAAA&#10;kgIAAJMJAACUDwAAlBkAAJQnAACUOAAAlEwAAJNiAACTfAAAk5gAAJKzAACR2AAAkPYAaogAAFyK&#10;AABNjQAAP5AAADCSAAAhlAAAFJUAAAqWAAAAlwAAAJkAAACbAAAAnQAAAJ8AAACgAAAAoAAAAKAA&#10;AACgAAAAoQAAAKIAAACjAAAApAAAAKUAAACmBwAAqBAAAKgcAACoLQAAqUAAAKlWAACpbwAAqYsA&#10;AKioAACnxwAApuwAX48AAFCSAABBlgAAM5kAACOcAAAUnQAACp8AAAChAAAAowAAAKYAAACoAAAA&#10;rAAAAK4AAACvAAAArwAAALAAAACwAAAAsgAAALMAAAC0AAAAtgAAALcAAAC6AAAAvQcAAL8QAAC/&#10;HwAAwDMAAMBJAADAYgAAwH4AAMCbAADAtwAAv9gAU5cAAESbAAA1nwAAJqMAABalAAALpwAAAKoA&#10;AACtAAAAsAAAALMAAAC2AAAAuwAAAL0AAADAAAAAvwAAAMEAAADCAAAAxAAAAMYAAADIAAAAygAA&#10;AMwAAADPAAAA0wAAANoHAADbEwAA3SUAAN47AADfUwAA4G4AAN+MAADdqQAA3cIA/wAAAP8AAAD/&#10;AAAA/wAAAP8ABwD/ABAA/wAZAP8AJAD/AC8A/AA6APkAQwD1AEsA8wBSAPEAWQDvAF4A7QBkAOsA&#10;aQDpAG8A5wB1AOYAfADkAIQA4gCNAOAAlwDdAKIA2gCxANUAxQDSAOgA0AD/AM8A/wDEAP8AuAD/&#10;AK8A/wCpAP8A/wAAAP8AAAD/AAAA/wAAAP8AAgD7AA0A9wAVAPMAHwDvACkA6gA0AOYAPQDiAEUA&#10;3gBMANsAUwDYAFgA1ABeANIAYwDQAGkAzgBuAMwAdQDKAH0AyACFAMYAkADCAJsAwACpAL4AugC7&#10;ANkAuQD3ALgA/wC0AP8AqQD/AKIA/wCdAP8A/wAAAP8AAAD/AAAA9gAAAO4AAADnAAoA4QARANwA&#10;GgDXACMA0AAuAMsANwDHAD8AxABGAMEATQC/AFIAvQBYALsAXQC5AGIAuABoALYAbgC0AHUAsQB+&#10;AK8AiACtAJMAqgChAKgAsQCmAMgApADtAKIA/wCiAP8AmwD/AJUA/wCRAP8A/wAAAPwAAADuAAAA&#10;4wAAANgAAADNAAUAxgAOAMEAFQC9AB4AuQAnALUAMACyADgArwBAAKwARgCqAEwAqABRAKcAVgCl&#10;AFsAowBhAKEAZwCfAG4AngB2AJsAgACZAIwAlwCZAJQAqACSALwAkADfAI4A+wCOAP8AiwD/AIYA&#10;/wCDAP8A+AAAAOkAAADcAAAAzAAAAMEAAAC4AAAAsgAKAKwAEQCoABgApQAhAKIAKQCeADIAnAA5&#10;AJkAPwCXAEUAlQBKAJQAUACSAFUAkABaAI8AYACNAGcAiwBvAIkAeACGAIQAhACRAIIAoACAALIA&#10;fQDMAHwA8QB7AP8AegD/AHcA/wB1AP8A5gAAANMAAADGAAAAuwAAALEAAACnAAAAoQAFAJsADQCX&#10;ABMAkwAbAJAAIwCMACsAigAyAIgAOACGAD4AhABEAIIASQCBAE4AfwBTAH0AWQB7AGAAeQBoAHcA&#10;cQB1AHwAcwCJAHAAmABvAKkAbQC/AGsA5gBqAP8AaQD/AGkA/wBnAP8A0wAAAMMAAAC1AAAAqwAA&#10;AKMAAACbAAAAkgAAAIwACgCHABAAgwAWAH8AHQB9ACQAegArAHgAMgB2ADgAdAA9AHIAQgBxAEgA&#10;bwBNAG0AUwBsAFkAagBhAGgAagBmAHQAZACBAGEAkQBfAKIAXgC2AFwA1QBbAPcAWwD/AFoA/wBa&#10;AP8AxQAAALYCAACpAgAAnwAAAJYAAACOAAAAhwAAAIAABQB6AAwAdQARAHEAGABuAB4AawAlAGkA&#10;KwBnADEAZgA3AGQAPABjAEEAYQBHAF8ATQBeAFMAXABbAFoAZABYAG4AVgB7AFQAigBSAJsAUQCu&#10;AFAAyABPAO4ATgD/AE4A/wBNAP8AuwoAAKwNAACgDQAAlQwAAIwIAACDAgAAfAAAAHUAAABuAAgA&#10;aQAOAGUAEwBiABkAXwAfAF0AJQBbACsAWQAxAFgANgBWADsAVQBBAFMARwBRAE4AUABVAE4AXgBM&#10;AGgASgB1AEgAhABHAJUARQCoAEQAvwBDAOQAQgD8AEIA/wBCAP8AshEAAKUUAACZFQAAjhMAAIQR&#10;AAB7DQAAcwgAAGwAAABlAAMAXwALAFsADwBXABQAVAAaAFEAHwBPACUATgArAEwAMABLADYASQA8&#10;AEgAQgBGAEgARQBQAEMAWQBBAGMAPwBvAD4AfgA8AJAAOwCjADoAuAA5ANkAOAD1ADgA/wA4AP8A&#10;rBcAAJ8bAACTHQAAiRwAAH8ZAAB1FQAAbBAAAGQMAABdBgAAVgAGAFEADABNABAASgAVAEcAGgBF&#10;ACAARAAmAEIAKwBBADEAPwA2AD4APQA8AEQAOwBLADkAVAA3AF8ANgBrADQAegAyAIwAMQCeADAA&#10;swAvAM4ALwDvAC4A/wAuAP8Apx4AAJoiAACPJAAAhCQAAHohAABxHQAAZxgAAF8TAABXDgAAUAoA&#10;AEkDCABFAA0AQQARAD4AFgA8ABsAOgAhADkAJgA3ACwANgAyADQAOAAzAD8AMQBHADAAUAAuAFsA&#10;LQBnACsAdgAqAIgAKACcACcAsAAmAMkAJQDqACUB+wA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KB8ElDQ19QUk9GSUxFAAkJ&#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10;AAAAAE+n//////////////////////////////ZpHQAACQwGCVKx////////////////////////&#10;/////8s7DhM1TFtNTF7D/////////////////////////////6lgNmCGn7asqbjZ////////////&#10;/////////////////+CXjb7l///////////////////////////////////////t+f//////////&#10;////////////////////////////////////////////////////////////////////////////&#10;////////////////////////////////////////////////////////////////////////////&#10;////////////////////////////////////////////////////////////////////////////&#10;////////////////////////////////////////////////////////////////////////////&#10;////////////////////////////////////////////////////////////////////////////&#10;////////////////////////////////////////////////////////////////////////////&#10;////////////////////////////////////////////////////////////////////////////&#10;////////////////////////////////////////////////////////////////////////////&#10;////////////////////////////////////////////////////////////////////////////&#10;////////////////////////////////////////////////////////////////////////////&#10;////////////////////////////////////////////////////////////////////////////&#10;////////////////////////////////////////////////////////////////////////////&#10;////////////////////////////////////////////////69nKvMf/////////////////////&#10;/////////////8+agW1aRojq////////////////////////////////xHw+JhAAAFSw////////&#10;///////////////////////ggzwAAAAAAC6H7f////////////////////////////+sUxAAAAAA&#10;ABdt1v////////////////////////////uAMQAAAAAAAAlhzP//////////////////////////&#10;/9JaAgAAAAAAAABdzP///////////////////////////6g1AAAAAAAAAABc0///////////////&#10;/////////////30NAAAAAAAAAABU1v//////////////////////////7n1FAAAAAAAAAABE1P//&#10;/////////////////////////KpkLwIAAAQiN0lYzv///////////////////////////+mka0Eo&#10;P2N/lae62v//////////////////////////////1bKssszk+v//////////////////////////&#10;////////////////////////////////////////////////////////////////////////////&#10;////////////////////////////////////////////////////////////////////////////&#10;////////////////////////////////////////////////////////////////////////////&#10;////////////////////////////////////////////////////////////////////////////&#10;////////////////////////////////////////////////////////////////////////////&#10;////////////////////////////////////////////////////////////////////////////&#10;////////////////////////////////////////////////////////////////////////////&#10;////////////////////////////////////////////////////////////////////////////&#10;////////////////////////////////////////////////////////////////////////////&#10;////////////////////////////////////////////////////////////////////////////&#10;////////////////////////////////////////////////////////////////////////////&#10;////////////5buXd2LI/////////////////////////////////9ueZzYKAAKM////////////&#10;////////////////////yH8/BQAAAABez//////////////////////////////ZgTkAAAAAAAA8&#10;qv////////////////////////////+eTAAAAAAAAAAjkP///////////////////////////9xv&#10;GgAAAAAAAAAQffn//////////////////////////69IAAAAAAAAAAAAb+7/////////////////&#10;/////////4QTAAAAAAAAAAAAZOb/////////////////////////7FEAAAAAAAAAAAAAV97/////&#10;////////////////////uBUAAAAAAAAAAAAASNb/////////////////////////dBQAAAAAAAAA&#10;AAAAOM/////////////////////////5oloTAAAAAAAAAAAAI8X/////////////////////////&#10;35tcLAAAAAAAAAAADbr//////////////////////////++xfVU5IhEHAQIRIrL/////////////&#10;/////////////////9+/pZmYmqCsvdr/////////////////////////////////////////////&#10;////////////////////////////////////////////////////////////////////////////&#10;////////////////////////////////////////////////////////////////////////////&#10;////////////////////////////////////////////////////////////////////////////&#10;////////////////////////////////////////////////////////////////////////////&#10;////////////////////////////////////////////////////////////////////////////&#10;////////////////////////////////////////////////////////////////////////////&#10;////////////////////////////////////////////////////////////////////////////&#10;////////////////////////////////////////////////////////////////////////////&#10;////////////////////////////////////////////////////////////////////////////&#10;/////////////////////////////////////////////////////+O+nYB8+///////////////&#10;//////////////////K3hFcwDgAdrP//////////////////////////////0opMFQAAAAAAcvP/&#10;///////////////////////////WfzYAAAAAAAAAS8n///////////////////////////qRPgAA&#10;AAAAAAAAL6v//////////////////////////8BaAAAAAAAAAAAAGpX/////////////////////&#10;/////40kAAAAAAAAAAAACIT/////////////////////////514AAAAAAAAAAAAAAHf/////////&#10;////////////////tCUAAAAAAAAAAAAAAGr/////////////////////////fQAAAAAAAAAAAAAA&#10;AFv0///////////////////////9KwAAAAAAAAAAAAAAAEzr//////////////////////+lAAAA&#10;AAAAAAAAAAAAADzh//////////////////////8wDAAAAAAAAAAAAAAAAC3Z////////////////&#10;/////5mKYScAAAAAAAAAAAAAACfX///////////////////////tvolVJwAAAAAAAAAAACXc////&#10;//////////////////////7KnXZdSjwyLSwwOUfe///////////////////////////////95t3W&#10;0tDT2eT/////////////////////////////////////////////////////////////////////&#10;////////////////////////////////////////////////////////////////////////////&#10;////////////////////////////////////////////////////////////////////////////&#10;////////////////////////////////////////////////////////////////////////////&#10;////////////////////////////////////////////////////////////////////////////&#10;////////////////////////////////////////////////////////////////////////////&#10;////////////////////////////////////////////////////////////////////////////&#10;////////////////////////////////////////////////////////////////////////////&#10;////////////////////////////////////////////////////////////////////////////&#10;////////////////////79S71v/////////////////////////////////nuI9qSy8Vb///////&#10;////////////////////////5KFnNAcAAAAAPMn////////////////////////////WgjsAAAAA&#10;AAAAEpf//////////////////////////+2FMQAAAAAAAAAAAG//////////////////////////&#10;/6ZCAAAAAAAAAAAAAFDh////////////////////////7GkAAAAAAAAAAAAAADfJ////////////&#10;////////////sy8AAAAAAAAAAAAAACK2////////////////////////eQAAAAAAAAAAAAAAABCn&#10;///////////////////////yNAAAAAAAAAAAAAAAAACZ//////////////////////+pAAAAAAAA&#10;AAAAAAAAAACM//////////////////////9GAAAAAAAAAAAAAAAAAAB/////////////////////&#10;/98AAAAAAAAAAAAAAAAAAAB0/////////////////////5cAAAAAAAAAAAAAAAAAAABq////////&#10;/////////////84AAAAAAAAAAAAAAAAAAABj//////////////////////8pIgEAAAAAAAAAAAAA&#10;AABh//////////////////////+5o4BXNxcAAAAAAAAAAABo///////////////////////////6&#10;066Uhnx1cXByd4GU////////////////////////////////////////////////////////////&#10;////////////////////////////////////////////////////////////////////////////&#10;////////////////////////////////////////////////////////////////////////////&#10;////////////////////////////////////////////////////////////////////////////&#10;////////////////////////////////////////////////////////////////////////////&#10;////////////////////////////////////////////////////////////////////////////&#10;////////////////////////////////////////////////////////////////////////////&#10;////////////////////////////////////////////////////////////////////////////&#10;////////////////////////////////////////////////////////////////////////////&#10;/////////////////////////9u6nYJpadP//////////////////////////////8iTZT0ZAAAA&#10;HZ7////////////////////////////bjkwTAAAAAAAAAG7//////////////////////////9t8&#10;LAAAAAAAAAAAAEXX/////////////////////////4sqAAAAAAAAAAAAACK0////////////////&#10;////////wkQAAAAAAAAAAAAAAAOX////////////////////////fQEAAAAAAAAAAAAAAAB/////&#10;///////////////////nNgAAAAAAAAAAAAAAAABq//////////////////////+dAAAAAAAAAAAA&#10;AAAAAABY//////////////////////9GAAAAAAAAAAAAAAAAAABH+P///////////////////+kA&#10;AAAAAAAAAAAAAAAAAAA16f///////////////////5YAAAAAAAAAAAAAAAAAAAAl2///////////&#10;/////////7wAAAAAAAAAAAAAAAAAAAAYzv///////////////////+sAAAAAAAAAAAAAAAAAAAAP&#10;wv////////////////////8AAAAAAAAAAAAAAAAAAAAKuf////////////////////8nAAAAAAAA&#10;AAAAAAAAAAAKtf////////////////////9wAAAAAAAAAAAAAAAAAAANuf//////////////////&#10;///gnIxwVUIzJhsUDw0OEhomv/////////////////////////////nk2NLOzMvMz9bg/P//////&#10;////////////////////////////////////////////////////////////////////////////&#10;////////////////////////////////////////////////////////////////////////////&#10;////////////////////////////////////////////////////////////////////////////&#10;////////////////////////////////////////////////////////////////////////////&#10;////////////////////////////////////////////////////////////////////////////&#10;////////////////////////////////////////////////////////////////////////////&#10;////////////////////////////////////////////////////////////////////////////&#10;/////////////////////////////////////////////////////////////////////+vTvOP/&#10;///////////////////////////////SqYVlSCwSAYX////////////////////////////xq3E8&#10;DwAAAAAAAE/g/////////////////////////9V/NQAAAAAAAAAAAB+y////////////////////&#10;////43UdAAAAAAAAAAAAAACJ////////////////////////kCMAAAAAAAAAAAAAAABn////////&#10;///////////////VQwAAAAAAAAAAAAAAAABI9v////////////////////+KAAAAAAAAAAAAAAAA&#10;AAAu3f////////////////////84AAAAAAAAAAAAAAAAAAAXyP///////////////////74AAAAA&#10;AAAAAAAAAAAAAAAEtv///////////////////5wAAAAAAAAAAAAAAAAAAAAApf//////////////&#10;/////7oAAAAAAAAAAAAAAAAAAAAAk////////////////////9wAAAAAAAAAAAAAAAAAAAAAgv//&#10;//////////////////8AAAAAAAAAAAAAAAAAAAAAdP////////////////////8TAAAAAAAAAAAA&#10;AAAAAAAAaP////////////////////9CAAAAAAAAAAAAAAAAAAAAYP////////////////////96&#10;AAAAAAAAAAAAAAAAAAAAXf/////////////////////RAAAAAAAAAAAAAAAAAAAAYf//////////&#10;////////////JAAAAAAAAAAAAAAAAAAAZv//////////////////////yayZiX12cWxpZ2Zna3B6&#10;jP//////////////////////////////////////////////////////////////////////////&#10;////////////////////////////////////////////////////////////////////////////&#10;////////////////////////////////////////////////////////////////////////////&#10;////////////////////////////////////////////////////////////////////////////&#10;////////////////////////////////////////////////////////////////////////////&#10;////////////////////////////////////////////////////////////////////////////&#10;////////////////////////////////////////////////////////////////////////////&#10;/////////////////////////////////////////////////////////////////////////+LF&#10;qpF5YXf/////////////////////////////3aZ3UCwMAAAAADHE////////////////////////&#10;/+CSThMAAAAAAAAAAACP////////////////////////0nAdAAAAAAAAAAAAAABg////////////&#10;///////////ubw8AAAAAAAAAAAAAAAA34v////////////////////+WHAAAAAAAAAAAAAAAAAAU&#10;wP////////////////////9AAAAAAAAAAAAAAAAAAAAAo////////////////////64AAAAAAAAA&#10;AAAAAAAAAAAAif///////////////////54AAAAAAAAAAAAAAAAAAAAAcv//////////////////&#10;/7wAAAAAAAAAAAAAAAAAAAAAX////////////////////9oAAAAAAAAAAAAAAAAAAAAATf//////&#10;//////////////oAAAAAAAAAAAAAAAAAAAAAO/////////////////////8OAAAAAAAAAAAAAAAA&#10;AAAAKvn///////////////////8zAAAAAAAAAAAAAAAAAAAAG+n///////////////////9eAAAA&#10;AAAAAAAAAAAAAAAAD9v///////////////////+PAAAAAAAAAAAAAAAAAAAABtD/////////////&#10;///////QAAAAAAAAAAAAAAAAAAAAAMr/////////////////////KwAAAAAAAAAAAAAAAAAAAMj/&#10;////////////////////gAAAAAAAAAAAAAAAAAAAAMv/////////////////////9xYBBQUDAQAA&#10;AAAAAQYNGMv///////////////////////zr4djPzM3P0NLU19zi6v//////////////////////&#10;////////////////////////////////////////////////////////////////////////////&#10;////////////////////////////////////////////////////////////////////////////&#10;////////////////////////////////////////////////////////////////////////////&#10;////////////////////////////////////////////////////////////////////////////&#10;////////////////////////////////////////////////////////////////////////////&#10;////////////////////////////////////////////////////////////////////////////&#10;///////////////////////////////////////////x2sb/////////////////////////////&#10;//HGo4RoTTIYABWr//////////////////////////+5fEYYAAAAAAAAAABx////////////////&#10;////////13wvAAAAAAAAAAAAAAA74//////////////////////fZAkAAAAAAAAAAAAAAAAMtf//&#10;//////////////////90AwAAAAAAAAAAAAAAAAAAjf///////////////////8UVAAAAAAAAAAAA&#10;AAAAAAAAav///////////////////5kAAAAAAAAAAAAAAAAAAAAAS////////////////////7YA&#10;AAAAAAAAAAAAAAAAAAAAMP3//////////////////9cAAAAAAAAAAAAAAAAAAAAAGef/////////&#10;//////////YAAAAAAAAAAAAAAAAAAAAABdP///////////////////8OAAAAAAAAAAAAAAAAAAAA&#10;AMH///////////////////8vAAAAAAAAAAAAAAAAAAAAAK////////////////////9SAAAAAAAA&#10;AAAAAAAAAAAAAJ7///////////////////95AAAAAAAAAAAAAAAAAAAAAI7/////////////////&#10;//+lAAAAAAAAAAAAAAAAAAAAAID////////////////////YAAAAAAAAAAAAAAAAAAAAAHT/////&#10;////////////////NgAAAAAAAAAAAAAAAAAAAG3/////////////////////fAAAAAAAAAAAAAAA&#10;AAAAAGn/////////////////////1w0AAAAAAAAAAAAAAAAAAGj//////////////////////3AA&#10;AAAAAAAAAAAAAAAAAGH///////////////////////9QPEZOVFldYWRobHB2fon/////////////&#10;////////////////////////////////////////////////////////////////////////////&#10;////////////////////////////////////////////////////////////////////////////&#10;////////////////////////////////////////////////////////////////////////////&#10;////////////////////////////////////////////////////////////////////////////&#10;////////////////////////////////////////////////////////////////////////////&#10;////////////////////////////////////////////////////////////////////////////&#10;/////////////////////////////////////////////+/Vu6OLc1qV////////////////////&#10;///////4v45kQSEFAAAAAABS/P//////////////////////951WGAAAAAAAAAAAAAAXwf//////&#10;///////////////lbBYAAAAAAAAAAAAAAAAAjf////////////////////9jAAAAAAAAAAAAAAAA&#10;AAAAXv///////////////////50AAAAAAAAAAAAAAAAAAAAANfz//////////////////6EAAAAA&#10;AAAAAAAAAAAAAAAAEdn//////////////////8oAAAAAAAAAAAAAAAAAAAAAALv/////////////&#10;/////+4AAAAAAAAAAAAAAAAAAAAAAKH///////////////////8MAAAAAAAAAAAAAAAAAAAAAIr/&#10;//////////////////8tAAAAAAAAAAAAAAAAAAAAAHb///////////////////9NAAAAAAAAAAAA&#10;AAAAAAAAAGT///////////////////9vAAAAAAAAAAAAAAAAAAAAAFL///////////////////+U&#10;AAAAAAAAAAAAAAAAAAAAAED///////////////////+8AAAAAAAAAAAAAAAAAAAAADD/////////&#10;///////////qDgAAAAAAAAAAAAAAAAAAACL/////////////////////RAAAAAAAAAAAAAAAAAAA&#10;ABX/////////////////////gQAAAAAAAAAAAAAAAAAAAAv1////////////////////yAsAAAAA&#10;AAAAAAAAAAAAAALs/////////////////////14AAAAAAAAAAAAAAAAAAADl////////////////&#10;/////8kcAAAAAAAAAAAAAAAAAADa//////////////////////+dAQAAAAAAAAAAAAAHDhfF////&#10;////////////////////1bm8wcfO1dvh5u30+///////////////////////////////////////&#10;////////////////////////////////////////////////////////////////////////////&#10;////////////////////////////////////////////////////////////////////////////&#10;////////////////////////////////////////////////////////////////////////////&#10;////////////////////////////////////////////////////////////////////////////&#10;////////////////////////////////////////////////////////////////////////////&#10;////////////////+N/P/////////////////////////////+zGpYhtVDshBwAy3v//////////&#10;/////////////9eSWSkAAAAAAAAAAAAAoP//////////////////////iTYAAAAAAAAAAAAAAAAA&#10;Z/////////////////////9mAAAAAAAAAAAAAAAAAAAAMvb//////////////////5UAAAAAAAAA&#10;AAAAAAAAAAAAA8j//////////////////6cAAAAAAAAAAAAAAAAAAAAAAKD/////////////////&#10;/9cAAAAAAAAAAAAAAAAAAAAAAHz///////////////////8AAAAAAAAAAAAAAAAAAAAAAF7/////&#10;//////////////8lAAAAAAAAAAAAAAAAAAAAAEP///////////////////9IAAAAAAAAAAAAAAAA&#10;AAAAACz///////////////////9qAAAAAAAAAAAAAAAAAAAAABj///////////////////+LAAAA&#10;AAAAAAAAAAAAAAAAAAXz//////////////////+vAAAAAAAAAAAAAAAAAAAAAADh////////////&#10;///////VAAAAAAAAAAAAAAAAAAAAAADP////////////////////JAAAAAAAAAAAAAAAAAAAAAC+&#10;////////////////////VAAAAAAAAAAAAAAAAAAAAACu////////////////////iwAAAAAAAAAA&#10;AAAAAAAAAACf////////////////////yw4AAAAAAAAAAAAAAAAAAACS////////////////////&#10;/1cAAAAAAAAAAAAAAAAAAACG/////////////////////6oKAAAAAAAAAAAAAAAAAAB5////////&#10;//////////////9tAAAAAAAAAAAAAAAAAABm///////////////////////3VQAAAAAAAAAAAAAA&#10;AABF/////////////////////////2ojKzU/SlVganV+h5Gc////////////////////////////&#10;////////////////////////////////////////////////////////////////////////////&#10;////////////////////////////////////////////////////////////////////////////&#10;////////////////////////////////////////////////////////////////////////////&#10;////////////////////////////////////////////////////////////////////////////&#10;////////////////////////////////////////////////////////////////////////////&#10;///////////////////oz7adg2lOuf/////////////////////////ssoNcOh0CAAAAAAAAe///&#10;////////////////////xW0pAAAAAAAAAAAAAAAAQP////////////////////+DGwAAAAAAAAAA&#10;AAAAAAAAB8v//////////////////5IAAAAAAAAAAAAAAAAAAAAAAJj//////////////////6QA&#10;AAAAAAAAAAAAAAAAAAAAAGr//////////////////90AAAAAAAAAAAAAAAAAAAAAAEH/////////&#10;//////////8OAAAAAAAAAAAAAAAAAAAAAB3///////////////////85AAAAAAAAAAAAAAAAAAAA&#10;AADo//////////////////9gAAAAAAAAAAAAAAAAAAAAAADO//////////////////+FAAAAAAAA&#10;AAAAAAAAAAAAAAC3//////////////////+oAAAAAAAAAAAAAAAAAAAAAACj////////////////&#10;///LAAAAAAAAAAAAAAAAAAAAAACQ///////////////////vFgAAAAAAAAAAAAAAAAAAAAB9////&#10;////////////////PgAAAAAAAAAAAAAAAAAAAABs////////////////////aQAAAAAAAAAAAAAA&#10;AAAAAABa////////////////////mQAAAAAAAAAAAAAAAAAAAABJ////////////////////0hYA&#10;AAAAAAAAAAAAAAAAAAA5/////////////////////1gAAAAAAAAAAAAAAAAAAAAp////////////&#10;/////////6IAAAAAAAAAAAAAAAAAAAAZ//////////////////////VWAAAAAAAAAAAAAAAAAAAE&#10;//////////////////////+7LwAAAAAAAAAAAAAAAAAA+P//////////////////////qykAAAAA&#10;AAAAAAAAAAAAz////////////////////////8lHAAAAAAcTIC4+UmiE7f//////////////////&#10;////////////////////////////////////////////////////////////////////////////&#10;////////////////////////////////////////////////////////////////////////////&#10;////////////////////////////////////////////////////////////////////////////&#10;////////////////////////////////////////////////////////////////////////////&#10;//////////////////////////////////////////////////////////////////TVyf//////&#10;//////////////////////rSsJJ3XUIoDAAASv///////////////////////8V9RRcAAAAAAAAA&#10;AAAAEdj////////////////////EUAAAAAAAAAAAAAAAAAAAAJ///////////////////6IMAAAA&#10;AAAAAAAAAAAAAAAAAGj//////////////////5QAAAAAAAAAAAAAAAAAAAAAADb/////////////&#10;/////9oAAAAAAAAAAAAAAAAAAAAAAAfs//////////////////8VAAAAAAAAAAAAAAAAAAAAAADE&#10;//////////////////9IAAAAAAAAAAAAAAAAAAAAAACi//////////////////91AAAAAAAAAAAA&#10;AAAAAAAAAACD//////////////////+dAAAAAAAAAAAAAAAAAAAAAABp///////////////////D&#10;AAAAAAAAAAAAAAAAAAAAAABS///////////////////nDwAAAAAAAAAAAAAAAAAAAAA+////////&#10;////////////MwAAAAAAAAAAAAAAAAAAAAAr////////////////////WAAAAAAAAAAAAAAAAAAA&#10;AAAY////////////////////gQAAAAAAAAAAAAAAAAAAAAAF////////////////////rAAAAAAA&#10;AAAAAAAAAAAAAAAA////////////////////3iIAAAAAAAAAAAAAAAAAAAAA8v//////////////&#10;/////1wAAAAAAAAAAAAAAAAAAAAA3////////////////////58AAAAAAAAAAAAAAAAAAAAAzP//&#10;/////////////////+hKAAAAAAAAAAAAAAAAAAAAt/////////////////////+gFgAAAAAAAAAA&#10;AAAAAAAAnP//////////////////////egIAAAAAAAAAAAAAAAAAd///////////////////////&#10;/3oLAAAAAAAAAAAAAAAFTP////////////////////////+iV2h0gI2cq7zQ5///////////////&#10;////////////////////////////////////////////////////////////////////////////&#10;////////////////////////////////////////////////////////////////////////////&#10;////////////////////////////////////////////////////////////////////////////&#10;////////////////////////////////////////////////////////////////////////////&#10;///////////////////////////////////////////////////////////////////////////t&#10;4///////////////////////////0qN6WDopIxwWDgYAAJ//////////////////////rFIOAAAA&#10;AAAAAAAAAAAAAGn//////////////////+RDAAAAAAAAAAAAAAAAAAAAADT/////////////////&#10;/3kAAAAAAAAAAAAAAAAAAAAAAADj/////////////////80AAAAAAAAAAAAAAAAAAAAAAACy////&#10;//////////////8TAAAAAAAAAAAAAAAAAAAAAACF//////////////////9PAAAAAAAAAAAAAAAA&#10;AAAAAABd//////////////////+DAAAAAAAAAAAAAAAAAAAAAAA6//////////////////+yAAAA&#10;AAAAAAAAAAAAAAAAAAAc///////////////////bAwAAAAAAAAAAAAAAAAAAAAAC////////////&#10;////////KgAAAAAAAAAAAAAAAAAAAAAA+///////////////////TwAAAAAAAAAAAAAAAAAAAAAA&#10;5///////////////////dAAAAAAAAAAAAAAAAAAAAAAA1P//////////////////mwAAAAAAAAAA&#10;AAAAAAAAAAAAwP//////////////////xAcAAAAAAAAAAAAAAAAAAAAArf//////////////////&#10;8DMAAAAAAAAAAAAAAAAAAAAAmv///////////////////2cAAAAAAAAAAAAAAAAAAAAAhv//////&#10;/////////////6MAAAAAAAAAAAAAAAAAAAAAcv///////////////////+NEAAAAAAAAAAAAAAAA&#10;AAAAXP////////////////////+RBgAAAAAAAAAAAAAAAAAAQf/////////////////////rXwAA&#10;AAAAAAAAAAAAAAAAHf//////////////////////yksAAAAAAAAAAAAAAAAAAP//////////////&#10;/////////8tXAAAMGCQxP05gdIunx///////////////////////////1+fy////////////////&#10;////////////////////////////////////////////////////////////////////////////&#10;////////////////////////////////////////////////////////////////////////////&#10;////////////////////////////////////////////////////////////////////////////&#10;////////////////////////////////////////////////////////////////////////////&#10;////////////////////////////////////////////////////////////////////////////&#10;////////////////////////////////////69TNx8K+urezsK2pqKX////////////////////d&#10;flM/MCMZEQkCAAAAAAAAAADb/////////////////3YAAAAAAAAAAAAAAAAAAAAAAACn////////&#10;/////////7oAAAAAAAAAAAAAAAAAAAAAAAB1//////////////////8HAAAAAAAAAAAAAAAAAAAA&#10;AABG//////////////////9OAAAAAAAAAAAAAAAAAAAAAAAa//////////////////+MAAAAAAAA&#10;AAAAAAAAAAAAAAAA/f/////////////////BAAAAAAAAAAAAAAAAAAAAAAAA2///////////////&#10;///xGQAAAAAAAAAAAAAAAAAAAAAAvv//////////////////RAAAAAAAAAAAAAAAAAAAAAAApP//&#10;////////////////awAAAAAAAAAAAAAAAAAAAAAAjf//////////////////kQAAAAAAAAAAAAAA&#10;AAAAAAAAef//////////////////twAAAAAAAAAAAAAAAAAAAAAAZv//////////////////3iEA&#10;AAAAAAAAAAAAAAAAAAAAU////////////////////0oAAAAAAAAAAAAAAAAAAAAAP///////////&#10;/////////3cAAAAAAAAAAAAAAAAAAAAAK////////////////////6wKAAAAAAAAAAAAAAAAAAAA&#10;Fv///////////////////+dFAAAAAAAAAAAAAAAAAAAAAP////////////////////+KAAAAAAAA&#10;AAAAAAAAAAAAAP/////////////////////WTQAAAAAAAAAAAAAAAAAAAP3/////////////////&#10;////py4AAAAAAAAAAAAAAAAAANX//////////////////////5gqAAAAAAAAAAAGGC1FYOD/////&#10;//////////////////+oY3SBj5yru83i+v//////////////////////////////////////////&#10;////////////////////////////////////////////////////////////////////////////&#10;////////////////////////////////////////////////////////////////////////////&#10;////////////////////////////////////////////////////////////////////////////&#10;////////////////////////////////////////////////////////////////////////////&#10;////////////////////////////////////////////////////////////////////////////&#10;////////////////////////////////////////////////////////////////////////////&#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OQWRvYmUAZEAAAAAC/9sAhAACAgIDAgMEAgIEBQQDBAUGBQUF&#10;BQYIBwcHBwcICwkJCQkJCQsLCwsLCwsLDAwMDAwMDAwMDAwMDAwMDAwMDAwMAQMDAwcEBw0HBw0P&#10;DQ0NDw8ODg4ODw8MDAwMDA8PDAwMDAwMDwwMDAwMDAwMDAwMDAwMDAwMDAwMDAwMDAwMDAz/wAAU&#10;CA4QDhAEAREAAhEBAxEBBBEA/90ABAHC/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gQBAAIRAxEE&#10;AAA/AP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Q/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H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0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T/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SuwxV2Gmn6HqWrSpa6VZ3FzNIwVEhieRmJNAAFBJJyjLqceIXO&#10;QA8yB97ZHDKXIE/B2dDtvyH/ADKvAGtfJ3mGQHoV0q7I+/08159oNEP8tj/08f1th0eUc4y+RQk2&#10;oWtseNxNHGfBnA/Wcmuif84i/nL5gr+j/JerqFpU3NubfrXp63CvTenTv1GY2b2q0GIWc0PhIS+6&#10;2cNBllyifu+9BP5g0xN2u4Kf8ZFP8c6XpH/PvH8+9ZIW38qtHXvNeWsY/GXNXk/4IPZkP8r8oy/U&#10;3fyTmHT7Qld7540PT15z3kZHX4Kuf+Frk1sv+fXn5/XUqxXOj6faq1ayTanbFV27iNnbfpsD92Ym&#10;T/gmdmRFicj5CJ/TSx7MyHu+bGD+cfluhMUlxJTb4beT9ZAGTG0/59N/nLNQ3l1ocC9z9bkan3R5&#10;rsv/AAWNDD6YZD8AP983w7GkecgPn+pXi/NnQJiFDTqT/NERnS9C/wCfP/mi7iVvMPnHT7KY15LD&#10;ZSXCjfajGSMnb/JH8c0Wf/gyxjKoaaZHeZgH5cMvvco9g0Prs+Q/WQmbfmJo3EmOardg3w/jknj/&#10;AOfOlyP738wbc/6ukuP1z5VL/gz92ml/px/xLWOwz1P2ftS9PzJtCeMiIu+xEoIp86ZJdJ/58+aR&#10;Fy/Tvna4nrTj9XslhA61ryaStdqdKe/bFn/wacn8OmPxlf6A2x7DHUn4V+1Vf8xLEV4vCT/L6oLH&#10;5CmSy1/59D+Q0P8ApfmnVJB/kCEf8y8hL/g05umm/wBk3DsXH/S+Y/UhZPzAEo/0b0Yz/wAWn+hy&#10;Uaf/AM+l/wAqrZ0kvNY1q44sGKmaFVYDsaRA0Pscwcn/AAatWfp0/wBrMdj4h0l8x+pJ7zzbqcyN&#10;9W1TToCVoB6TOQfGvKn4ZO7b/n2B+SMBBnh1KSn/AC8/825gT/4MeumeHwuG+vc5Eez8Q5RHx/sY&#10;o+qecN7m28xadLwqwg9D4pP8kGuSC2/59ufkZan4dMun/wCMkqt+tcry/wDBM10v4h8L/WzGjgP4&#10;I/IfqQsfnHzuxIlaFPlFX+OSK2/59+/kfbp6Y0BH36usTH7ymYM/+CDrpH+8l8JH9bL8vD+ZH5D9&#10;SIHm/wA3A7zxf8iP7cFp/wA4DfkfGwkHl2Ald6NHCQfmOGVH281/+qy/00v1qNPD+ZD/AEo/Urp5&#10;x80ts00Y/wCeP9uDv+hGvyU/6law/wCkaD/mjK/9Heu/1Wf+nl+tt8HH/Mh/pR+pU/xZ5o/5aV/6&#10;Rz/XFYf+cIPyVgbmPKunN7NaW7D/AIhgPt1rj/lZ/wCnl+tfBx/zIf6UfqVo/N/mcj0/UiP+W0fH&#10;8MNv+hNfyXIp/gzRtu/6Ptv+qeVn2213+rZP9PL9aPBx/wAyH+lH6lg80+Z43HO4hYE9AmPh/wCc&#10;PfyZgPIeStEf/W021P8AzLyk+2mvP+Wy/wDKyX62Xg4/5kP9KP1Ji/mbX5FIFxErf6uDZv8AnEj8&#10;mphw/wADeX1Hiul2gP8AybwD2y14/wAvl/5WS/WxGDH/ADIf6UfqQFt5i8wxVeW9RzXZeB/rhaP+&#10;cNvyYU1/wboxr/2r7b/qnk/9Guv/ANWyf8rJfrT4OP8AmQ/0o/UjT5r8wOpKSxig/k3wPdf84Wfk&#10;tdLxbyjpMfvHZWyn8I8uj7c64f5af+nl+tHg4/5kP9KP1JfF5s8zht5QR25QkfxwuH/ODX5JjceV&#10;rE/9G0H/ADRk/wDR3rv9Vn/p5frXwYfzIf6UfqaPmjzW5I+sxR+H7iu334Fn/wCcDvyRujVvLVrH&#10;/wAY4YV/UmSj7e64f5WX+ml+tThh/Mh/pR+p3+K/NVuP3k8cvuIKfxwO3/OAn5HleB8vRD3CRV/4&#10;hkh7e68f5WX+ml+tr/Lw/mR/0o/Upnzd5sk+KCaL5GH+3Ce4/wCfdX5HXW/6GkX/AIxsi/qTMvF/&#10;wRtdH+Mn3k/rQdLA/wAEfkP1IObzj5wqOU0cRHb0K19+uEU//Psz8i5iSbDUEr/Jcgf8a5mj/gpa&#10;7GLsGunf5NZ0WM/wx/HwQg84+dpm9BLm3jVjx9Vodkr+0RXtkF1f/n1F+Td/K02n3+uWYalEW5iZ&#10;RQU25RE+/XJ4P+DVr69WAH5j9LinsbGeh+B/YzXS9e16xQRanremXhHV0hZSfuan4ZEp/wDn0Z+W&#10;71+r+Y9YX5tAf+ZWbCH/AAatT1032lH8i4/6X2J+nnho/wC/uLY+wBBPy3yOXv8Az6A8pyI403zh&#10;fRSEEIZYonAbsSAqkjxFRXxGZcf+DRl66Y/6b9jGXYsOnF9iqfzKsowQyFiO46ffkMm/585Mf95/&#10;zAiH+vpTfwnzKH/BnP8AyjS/04/4lxj2J5n5D9aHX80LMivpqf8AVlB/hhXc/wDPnTVEUm08/Wkr&#10;dgdLkX8fXw/8nn/6Bpf8rB/xKY9h3zlXw/ajLb8zNJkUm6JhauytuSPHOVar/wA+k/zVtpZF0nVd&#10;Fu4ATwdpZYmYdiV4NQnwqaeJzcab/gvaSdceLJE9fpIHxsfciXYZHKY+Rbn/ADQ0KBWk9SVwoJ+C&#10;Mk7eGQjUf+fWf56WaCSztNKvCTTjDfqpp4/vVQU+mubvH/wSuzpHeUh7x+olon2NkjyMT8f2Mej/&#10;AD08uOaNFqCinU2ch/4jU5E73/n2z+f1iKt5bhk2r+71C0b/AJmZmw9v+zJf5UfEH9TV/JOXuHzC&#10;bab+b3l7VDwhN3Ga0/e2kyfrXIJf/wDODP55aaxSfyhdsR/vuWB/+IyHMuHtn2dLlmj9v6kHsnMP&#10;4ftH62cQa/p9wnqx3CcevxHj+vOcX/8AzjZ+a+myNBd+SvMHJGKkpptxItR4MiEEe4ND2zPHtDoj&#10;/lsf+nj+tx5aLLHnE/JyeYNMkYRpeW5c/s+qtfurkK178s/N/lVFm8z+X9V06NjRWvLGeEE+ALoP&#10;A5kYO1tNqDWPJCR/oyifuLGWmyRFmJHwKZxypMOULKw8VIP6shbo0Zo4Kn3FMzwQeTSRSpjMKH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T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tVLGigk+2Nq7Jl5f/AC581+bBz8r6HqWory48rW0llHLr&#10;SqKRXcZh5+0MODbJOMffID9Ldj008n0xJ+CjJcRRAtK6qBuakDOuaN/ziB+dOvsiad5G1ykleLzW&#10;jwpsK7vJxUfSc1eb2q0GEXLND4Gz8hbfHs7LI1wn47fexTUPzC8taUxiv9UtY3FKr6gJ39hU53Py&#10;l/z7M/PLzQC13ptjpAFKfpG8VSa+AiEvTvWntmj1H/BH7OxcpSl/Vj/xXC5Q7Fy1ZofG/utKdR/N&#10;jyzp8YmF367N9lIVLMflWmdf0D/n0X+Zl1Lx8ya7odnBT7VtJLcNWvTiyxClO9fozV5/+Ctooj0x&#10;mfeAP0lsx9iyP1GvcCf1JOPzo0ZqkW94AO7w0H4E52nRP+fO1pSN/MXniUEMDJHbacoqvcBmlND7&#10;8T8s0uo/4MEBfBi+Z/Y5A7EgOcifcK/SkF/+cGoySV8vabBPakALLLOymvuoXt887J5a/wCfTX5V&#10;aVPHNr2patqqKTyikmWFH2pv6Sqw8dmGaHV/8FvU5IkYxGJ6Grr5khy4dk4I7kSPvP6lFfzO808l&#10;kfTbL6uD+8Kyvzp/kg52C3/59rf84+wAf863cSMO76neEfd6maI/8EztQj+8H+kh+pf5NxXdff8A&#10;rUbjz35hklN166W8HaL01b7zSudH0r/nCn8k9DSOK08naZIsYAUzxLKxptuzgkn3Jqe+a7L7fdpT&#10;O+aXw2+5y4afGOUY/JWHnXWdRTiZRH2JjFP7a50jSvyF/LbRGSXTPJ+gwvGQyMunW/JSNwQeFQR4&#10;5rM/tXr8w4Z5ZEHnuf1tgxxHIAe4BjtxbfXpRdveX4nQ1BNzIEr7rWhGT618t6NYHlYabZwN29OB&#10;E/UM1E9ZOf1En3twyTHUr/Quh8RuZivc+oaYdo7RDjGeI8BtlRyFgQJc1EWcF0ec7NKOnJmJ+jM0&#10;rtvyNfnkTIx9R6KIgK0dnbSOLNUXhJ8JJ6D6cSpI/wBqp+/IjtEdx+TLYIpvKVvHvDJCPCjr/XK9&#10;CX9kbfLL466PUFPGEqm8vBmqJI+QHX1QPwByxbS/aYbfLLJ6sEekG+myPECDi0geqFunhMFfjo4r&#10;T78zLCNpGRfm4H8cxo6nMe/5Fj4hCdPomlKA1vHzHsS2B2msk+1PAPnMn9cyY5sp7/kV8X8Ug5dE&#10;tQKrA30A0xL63p3/AC12wPvcR/8ANWXGeUCzfyKPzFf2JemmQvMlstuxLNxpw3P09sLb3zDoWnDl&#10;qGqWMQHjPH/XMeGtlLYCXyP6mYy3yDIz5LuAKwabKw9yT+vIhffnD+Xml7al5n0qHav7y6QGn0nN&#10;hhxajN9MJn3RP6mMs5jz+8IRvI+rP+9ispY+3DiMidx/zlH+TNhX6z560NSvUfW0J/Xmyh7Pa/OO&#10;EYcm/wDRLjnXRuiR8whJPKmt2jrdx6ZM7RHkAiipPthLN/zmX+RcO8vnvR/omr+rLYf8D3tCXLFL&#10;5I/OQH8UfmFY3/mb7Q0HUgT4Iv8AXAJ/5zc/IdPh/wAdaX9Bf/mnMqH/AAOO0P8AUix/PY/50fml&#10;txe+bCvqJoGpsf8AVQH9eFt3/wA53fkPamh852Un/GNZG/UuZMf+Bpr5D+7+1P57F/OHzVLO3833&#10;hDDR7yDf/dvAfxwF/wBD9/kJ/wBTbb/8ipf+aMH/ACbHtD/U/tCPz+P+cE7/AEX5w/5ZJvvT+uF9&#10;1/z8K/IW0cRjzOklRXlHBMR/xDJR/wCBd2gf4B8x+tf5Qxfzh9qaWfl3zTdxl7iNojWnF+Nf14HP&#10;/PxT8hu/mM/9I83/ADRkh/wLe0P5g+Y/Wj+UMX84faqt5U8zqCIlWp7njUYW3H/PyX8hoG4DWp39&#10;0tZiP+IZaP8AgVa8/wAMf9Mw/lLEP4h8i3F5H82MOf1iFfZgP4Yh/wBFK/yH2/3MXO//AC6zf80Y&#10;/wDJqNf/ADY/6YL/ACli/nD5FFjyT5oA5etblu22G0P/AD8X/IWRQ/8AiFlr2a2nr/xDIH/gV68f&#10;wD5hP8o4j/EPkUsn8pebmbgzLTxTjT9eKp/z8T/IZm4nzIB7m2mp/wAQyH/Jre0P5g+YZfn8X88f&#10;aun8oeZliHpgu48XH9cNF/5z9/IVwGPm2Aexil/5oyv/AJNh2h/qf2hP5/F/OCA/Rfm2P90NPkp3&#10;IZT/ABxRP+c+fyFkYJ/i62FTSpilAHz+DD/ybHtD/U/tC/n8X84KE2m+bIY3mSwuHKgngCtT7DfD&#10;dP8AnOH8iD188ab9PP8A5pyMv+Bvr/8AU0nXYv50fmxb615vNGPl7VA3sE/rgqP/AJzW/IibZfPW&#10;k/S7L+sDMbJ/wOe0B/kio1uM/wAUfmmNtfebf92aJqa79DGh/GuGsP8Azl3+SV0OMHnnRjy2H+kq&#10;P15iH2G1+I2cUtvIsxqonrH5hHGTzNOphbRr+jjieUa038cPtP8A+cg/yq1I8NP85aNKx7C7T+uV&#10;5+zdXi3liyD/ADT+pvGqEuVfMKEfkzWpBSTTZR9AGTy185+V9Q3tdZsJO21wg/jmnyaicOYl/pT+&#10;ps8QhMIvJmpQUX9HykHfffJBFd6a45xXtoy9aieP+uUDVznyv5FqOp77an8svbj/AEuzlQ08T+rF&#10;0vtOb7Fzbn5Txn+OMpZh3/Io4z+AUCmgwk/vYWA9lIxcTWrdJYq+0i/wOY8suYd/yKRI/gJrBoFr&#10;v6dszA9S1TT78VBRhRKH5EHKfzGYmt/kU7omTQ9MgBkmRVZRUAyBTt7VxvpSDcA/dmScc+9PEEoj&#10;1DSpW9KSNg3SolA/UcsJJ1NfuzHl4nf9i2E0jfSVH7sErXes1f1nN6ky9GOVE5Bz+5eGJRa2WiSg&#10;EJ8Z+yfV79u+KC8nAqHb5VOZEc0WJwx7kquPL0Ty82VBKP2xsfwwvu7SG/H+5CCKYf8AFqB/15l4&#10;9UI8mY22BSyfSLlpBFHeSPJT4QHZAB9HXItqP5d+U9ahe11bQNJu4JBRkmsYXB3ruGU/PNjh7by4&#10;PVjnIEcqJ/WxlAS5pUdAvYpv313PGSaMVuJAaHY0IO2cw1P/AJxS/J7WFK3vkzRf+ednCh+9VzZw&#10;9v8AtWH+WPyajpoH+GPyZzo0j+Xz6Gm3F0QO9xdPMP8Ahyc5jqf/AD7x/IDWJmvLryr6btSotr24&#10;gTYU2SN1UfQPfM/H/wAErtaIrxP9hE/eHEydm45HkPt/QUym86a0xMMVwkdP2iin7sgvmL/n17+R&#10;mrwNBo1hf6VKRtLDqE8rDfsJWdfbcZlaf/go9qQmDOcZDqDCP6AD9qI9l4aox+IJH60bF+Ymp28L&#10;IYY7mZQSGJ4An5DOCa1/z598q3LBvL/nHULQb1W4tIp6+FCpjp79fozsMH/BfkPrxg+4kfraMnYu&#10;M/SZD5H9THk/NvzPGQbnSrFlJGy3LqR49VNc5Hr/APz5/wDMkCyN5Y83WV04B4Lc2rQgt2BYSPQH&#10;uaGngc3GD/gtaeX1Y5D3EH9TRPsMDlL7P2sqt/zitEAXVbKeGQitE+MfQds4/qf/AD6k/OfTo2nj&#10;ufL9wqgmkV7LyP0GEZtsX/BN0GQgVMX/AER/xTjw7DyTNAj42P0IrT/zp8u38jwP9YtzHWpmi4ig&#10;8KE5561v/nCP87dCDPN5QvrhF6m04T96bCNix+7Oox+0mjnyyD47MMnYmoh/DfuIP6UQfzs8jK6x&#10;Sa5aoz9OZZR95AAzl+q/kD+Zeh76t5R1yAbmr6fP2/2OZ8O0sE/pnE/5w/W4p7PzD+GXyLNNI80a&#10;Rry+pot9b3SjvFIrfqzl13YXOnyva38MkE0bFXSRCrKwNCCCAQRmXGYluDbiygY7HZPQQemBMkxb&#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HIjSHggLMewFTirRIG56ZNfLf5a&#10;ebfOEwtPK2h6jqEpIHG2tZZOvSpC0FaZiarX4dLEzyyEQOZJAb8elyZPpiT8Esk1zTYZVtJby3Wd&#10;68I2lQM1OtBWpz0/of8Az7x/P7XGi4+UZraCUgetcXNsqKD+0wEhag70UnwGcpP/AIIvZURfjA+4&#10;S/U5I7My3Roe8hJ7/wA8aHpsws7q7T1j0VQzfioI/HO56X/z6W/Nu9RXvtS0O0Y9UeediPuizV5f&#10;+Ct2ZDlIn4OWOxJfzo/b+pims/mmunOy6fpN9qCClHt/SoflycH8M7F5S/58/wB76sL+fPNsYhqp&#10;mj023qadwrytT5Ep78e2aTXf8GLSwiThFnpxE/bX63Lx9hY69Uz8B+v9SRWn5t61fuIYvK17bhia&#10;STyx0A7Ehan6Afpz0T5f/wCfT/5Q6PMLjVtS1vVFpT0biWNEr41hRGr9NPbOXy/8GjNLaIxj3CX6&#10;SW7H2PiidwT7z+oBRk88eenkdY9DhWAE8X9TenyJzu2hf8+//wAg9CEbL5Rgu5YmDB7m4uZKkb/E&#10;rSFSPYimafVf8FDXajYZOG/5oA/Rbkjs7EOUR9p/Sw+7ufO99cPd3OpXlhG1AII1hKD5Nxr+OeiP&#10;KX5VeR/IcbW/kzy7pmnRvTkLe0iWtOlTxqaV75y2r7ez6w/vJyl75H9bkjCAKFD3CvuU7iy127VJ&#10;dW1G5kWPosh2Pzpk7jitov8AeeCGOn8kaL+oZgnNI8z9qRipAJpghLNLI7cv8psXNw5+FSfoOQPE&#10;U+GFe206zgTlJ6fGppzTk1fmcoiR+gJ+85CUTVpsBFwXlkJlimblXYLxUD9WZomjX1Jl4qOrNsMq&#10;jiJ5/eokCaCNk1mFGMVo5JH7KR8v1DCK6806HYfBf6rYw06iW4jWn3nM3F2Tky/TEn3JlEjeigLj&#10;XZLRmumtZVO1JBCx6ewGc58y/wDOQv5ZeT1L695r0m3C7kC8ic/cGrm20/sbrM+2PHP5FrlkAFyI&#10;+JCZaT+m/MKm4itPWi7eqhjP40zjOqf8/BPyE0d2huvN0crr/wAs9rPOPvjVgfvzb4v+Br2lL/JH&#10;4yiPvLhz7QxR/iH2/qTSfyp5kmp6FokY9nX+Oc817/n57+R+lKx0rUb3UmUVCw2NxHyPgPUVR+Ob&#10;DB/wK+0JHeIj/nx/QSyj2npyLMvsJ/QmNv5E8w3S+pctaRvSn7wFm+9ds5DqP/P3vyBByTT/ACvr&#10;E5H2WMkKA/e1c3uD/gPZpV4mSIHWrJ+5xcnbGKP02fgB+lLrr8sfNIikbT7zTRcEfuxLFIY6/wCU&#10;BuRkH1P/AJ/CaXwI0fyXcs/Y3F4gH/Cqc2uP/gNYR9WWXwDify55Kmhflv5wVwfMeo6Z6f8ALZ28&#10;i/8AEjnK9c/5+9+cpW/51vytpdutOt1JJMf+FEebDF/wH9HH6skz8h+trn23I8h9pZ6fy5t5lCT3&#10;c4HdYiFX7qHIHc/8/Z/zil5CHT/LkQPQiymJH0+vmZD/AIE3Z8TfFk/0w/4lrHbOQdB9v61Qflnp&#10;BQxTmaRWFCGfr9wyC67/AM/OPzy1lOFtqFjp5r9q0tOJ/wCHdx+GbDD/AMDXs7GdxKXvP6gFl21k&#10;I5R+X7Wh+VPlbjwk09H92d6/rznd3/zn1+fd2ST5zvIx4RxwL/xpmxx+wvZsP8kD7yf1tJ7Uynr9&#10;gU0/KPygh5LpUQP+tJ/zVkZv/wDnND88NSie2vPPGrtFIOLKsqpUf7FRT6MzsXspoMREo4YWOWzW&#10;e0cx/iP2I2D8s/K9ueUOmQAjffkf1nOdX/57/mNqf+93mrWZPnfTD9TDNoOz8I5Qj/pR+pgdblP8&#10;R+bKLTR7GwHCzt4ox4KoGQrUPOOvau/q6rql7cvTjWa5kc08PiY7ZdHTQjyiB8A1SzTlzJ+aPEaj&#10;YKB9GEbXUzmryOT7scs4Q12V3EDoMTMjN9pifmcNBFt4zCrs2KuzYq7Nirs2KuzYq7Nirs2KuzYq&#10;7Nirs2KuzYq7Nirs2KuzYq7Nirs2KuzYq7LDEdCcaV2KCeQdHYfScHCE27B1prWoWDrNY3c8MikF&#10;WjldSCO4IIyBxRPMD5M45ZR5E/NaUU9QMmVn+b3nnT/94vMmrR71+G9m/wCasqOixHnCPyH6m8a/&#10;KP4j8ysaCJxxZFI+QybaZ/zlJ+bej8Tp/nHWI+JBFblmpT/WrmPk7I02QVLHHfyDYO084/iLEdU/&#10;Lzy5rTepqmnQTN4kEfqIycQf850/nxAajzvqTjwcQt+tM1U/Y7s+X+Sj8LH6Ux7UzR6/YP1JPH+T&#10;vkyFvUj0iAN41f8A5qyXaV/z8W/PbTGV38xi6AIJW4t4yD7HiFP45g5fYDs6f8BHuJ/TbdHtnKOd&#10;H4K7/lN5SkNW0uGvzf8A5qzqOnf8/XPznsVCzW+g3BHeWylr+EwzW5P+BfoJ2LmL8x/xLI9t5D0j&#10;9v60Fcfk/wCXJWR4IpYBGwYLFIQNvnXJnpP/AD95/M6GQHXNB0K5h/aWCOWFj8iXk/Vmnn/wGOzy&#10;Np5f9MP+JCYdsEcx9pT5fIunRsXh9RSf8qudR0f/AJ/DThh+n/JqFe5t7oV/4ZBmJP8A4Cmk/hyT&#10;+LkR7aj1ifmx7XvI+qyxMPLt5bxyEbC6iLrX/YmuTm3/AOfwXlSZgl/5Q1JY+5SeFj91RmDl/wCA&#10;pjG8cpJHK+VtsO2sd8pD5MAg/L/8xkX0DqWiRRSHjKYraUMUPWhau9M6R5d/5+o/k9qrBNXttV0o&#10;d2lgMo/5Jcjmo1n/AAOO1MW8I45+6QH+6pz4dsYZc5Ee+J/Raap+Skij0m1KRox41rnVbT/n4t/z&#10;j3c0r5pmjY9n028AH0mOmamXsF2yP8jH/Tw/WwPbGPkCPt/UoS/lTeRNwjZ5FHRg4H686b5e/wCc&#10;v/yY8y8DpHnLTT6hAVZphC1SabrIQR9IzV5vY7tjH9WDbrVH7nIhrsc/4h81a4/Lj6lD9ZmeYOg5&#10;ALVtx8s7haefvKl+oax1/S5D4R3kLfqbNLk7Cz4xvCQ94LYJWdhbz2TzDdwXQtpbKedD1cwsP4ZJ&#10;LW6gvhysJo5x4xsH/Vmvnpzj2LMjh3IpNlv/AFlMs9u6Rr1YxkcfvGCTFIhoVYH5ZQSR/agSBRaP&#10;ZTIXk4PCdi1BUYz1ih3NPYDJCObz+aeC1H6v5fmTikcMoH7ckak/qxjlJDSREYH+dQ368AlnHf8A&#10;Mrw+9FRyaSi1gmk9SP4VWFeAFfurgGfStMugY7mxtHUjflbxmv8AwuWjPn8/mWPhVvv82rR4rB2u&#10;7S/uGmk2CM1aE55780f84e/kf5zkFxr/AJJ0v1RX47ZXtT8XWvoFK+1a07Z1Wj9utfpRUMsvieL/&#10;AHVuLk7PhPmB8v1Kd0fNsP76y1S/Z67p+6Zf+GBzhHmn/n2L+RvmKN00qzv9Gduj2V3I5G9dhMZF&#10;9twfvzpNJ/wWdZj+sxl7x+qmnJ2TjI2FfE/tTQedPO9iiRxWkVw1Pia4oP8AiFM4P5q/59BeUZ4P&#10;+dI82apb3Nan9IRQTIRQ7UjWMg1pvX6M3Wn/AODKYn97CBH9HiB+23H/AJDxkcyPkf1J5pn5keZF&#10;Vhq2hGVgNmtpAoP/AAZOefNU/wCfQ35iRSyfoXzHolxAPsGb14nO3dQjgb/5RzpsP/Be7Ol9XEPt&#10;/U4+TsKj6ZD4gj9aqv5u36cfrnlfVIwxoWVoWUb9ftg/hnHPMv8Az7E/PXQgX0zSrTV6NSlldKDT&#10;+b996Yp9NfbNrg/4J3ZWXnkr3g/otxcvZM4cjE/H9bO4vPekMiPcSmBnH2JFNR7Glc87+e/+cVPz&#10;c/LQn/GXk/VbZBGZTJHD9YjVRWpZ4DIopSpqdhv0zd9n+2HZ2vNYs0CbqieE/KVEuJPQ5IiyDXlv&#10;9zIINYsblRJBcRMp/wAsfqOcIubG5sjwvIZIm8JEKn8RnSCQPJxiCEXBcxXK+pbSJInijBh94wLh&#10;Qr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JF5f8oa75smFn5W0u91K4atI7O2knY0FTtGpOw3zH1GrxaccWSUYjvkQPvZxxSlyBKhc&#10;XMNonq3UiRoP2nYKPvOelPJX/OC/54efIUvNH8pXcEMlaNfvHaEUNN0mZXH0r75oNX7Z9n6b6ssT&#10;/V9X+5tzIdmZZC6r3kBiuq+f9B0cA3d4jE9BEDIf+Ernqzyd/wA+jPzK1aVR5z13R9Gt6Hk0Zku5&#10;BtsAoEYO/wDlD+GcR2l/wX9Ng/ucU8nxjEf74/Y5UexpdSPhZ/Uk1t+auiXa1h9dWPQSRFB956Z6&#10;R8nf8+g/KenkN5+8132okMSV0+FLUFabD94JTWvev0ZzWX/g25Mp4MenMf6UpWB8hFzcXY0K9Vn5&#10;AfpUNc873AsWuNCa2+tj7Mbt6lf+BIz0h5T/AOfbH5EeVDHJPo9zq8idW1K6dw29d1jKL7fZznu0&#10;f+Cb2hn+mYh/VAH32ftczH2diiK4R7ySf2MJ07zr5rvS5vGhhBGwjhJp95Oel/Lv5B/ll5Nm+u+U&#10;fJ+i6bc8ePqWtlGjUJBpyArSoGcvk9rtfl2lmyH3yJb8OmjjNih8B+pBvLqlxE8Wr6g80EhNVYlT&#10;Q9uPhnS4rGC3I+qwxxMOhRAKfcMxs/beeUDxylIdxPNytmE2n5b6D9fj1K0toY7kEkTqh5gnwNcG&#10;8Jh+0Tmu/Pif8KLj3MlTy5BZOWluhHWtAfhqcVWF26EnGjk5RYGYCg+pWOk8vrd5BbutPtNQfOuF&#10;epalp+io02r3kFqiirNNIqgffmRj7Gyak8MYE33C08d70vsvONxfRyXekKL9oh8KwNyLfLOQa3/z&#10;kt+U/lz1E1fzroUMkVQ0f1+L1AR1HGta5uMPsLrJ/Tjn/pC1fmYA0SB7yP1ou21XzJqziKDQ7mp7&#10;zEoo/wBkc4Hr3/PyL8h/L8zW0mtXF46mhaytZJVNPBgOJ+/Ok0X/AALddlF8IH9ah+1oy9oYofxj&#10;4WUVfeXvPM/AWtjAsVfsNdKafTnA/N//AD9w8g6UXTyX5e1DVCPsm4K2yt8zVmH/AAOdFo/+BBnJ&#10;ByZIx9wv9Ti5O2MQGxkT7h+lko/LHUNWswuq3z210R0iPIL+qucT1r/n8Lq08Tp5f8kW1rMQeEku&#10;oPIAexK+kK/fm9xf8CLGD6sxPugP+KcYdugfw37z+oIyz/J+1VRHqd9cXAHgeH9c4Zqv/P1j867w&#10;sNO/Q9mh6BbIuw+ln/hm+0//AAMOz8f1cUvjX3BxZ9sTPIAfMrm/JHy+zc2lvz3p9ZNP1ZxfzR/z&#10;nx+ePmsOl15omtUkBUiyiigoD4FV5A+4Nc3On9h+zsBsYgffZ/Y0T7UzSFX8mb6d5L0fTYlt4bZX&#10;C9Gl+NvvOca1D/nIT80NVDJqHnPzBKjdVOp3PE/QHpm0Hs9oh/kcf+kj+poGsyjlKXzKdW2l2dkS&#10;1nbxRMepRAD+Azmepa5qOsyGfV7y4upWNS08ryEn3LEnNjh02PCKhER9wA+5rnnnk+ok+8ko/CvL&#10;2p2bFXZsVdmxV2bFXZsVdmxV2bFXZsVdmxV2bFXZsVdmxV2bFXZsVdmxV2bFXZsVdmxV2bFXZsVd&#10;mxV2bFXZsVdmxV2bFXZsVdmxV2bFXZsVdmxV2bFXZsVdmxV2bFXZsVdmxV2bFXZsVdmxV2bFXZsV&#10;dmxV2bFXZsVdmxV2PjkeJg8TFWHQg0OAxB2KQSOTs6Bon5ueefLSej5d8y6zYx9eNtqFxEv3K4Ga&#10;3N2Lpc5ueLHI+cIn9DkDWZQK4pfMqU0EdwpjnRXU7EMAR+OdM8v/APOXn5y+Wn9XTvOmrufC6uDc&#10;j7pueYmT2X0ExRw4/hED7mUddljykUrby9pjoYjaQhDvRUA/Vnf9E/5+hfnvo0Qt5NR029Ud7rT4&#10;yx+lCmc5l/4GXZs+UZD3SP6bbv5UynnTFdT/ACu0HVJRcSRSRMO0MhQfdnYvK/8Az948/wBgwPm7&#10;y7peprtUQO9rXx7SZz+s/wCBBgyf3OaUffES/TFy8fbRA9Ufka/Wot+VeiEfCbgN2Pq9Pwzsmjf8&#10;/idNuJgnmHyK9tAer22oesw/2LRx/rzVZf8AgNS5xz374V+ktuLtkX6rHyP6AlD/AJXSgssV8oSv&#10;w/uRyH+yrvnoLQP+fpX5I6rAr6xLqum3BIBjexaQD/ZRlhmk1H/Ap10Po4Je4/rpzR2tiPX5g/oY&#10;RrPkrzfpVyn6Fto9UgJ+JmuhAV+g9c9AeVv+cyfyU83wLd2HnPSrUHot9cJbSf8AASEHOY1fsJrs&#10;Jo4pn+rEyHzDmDWY6sSifKx+lfJpvmvSYzNPppm5CvpRyeoR7chnZ9B/Mfyl5rX1PK/mHTNRjJ4h&#10;rS5jkFfCqnrmkzezeow/XCQrviQ2Qyie4+8JVJr2sRIXvNCnt1Pw85ZSFX3+jJv+j5lFCTTMeWaB&#10;/gZ+PEpFb+qJeZ1hXfugatK5vSlWi8mA9hmNPUiP8C8UTvSbQ6d9ZLSJepJIftBnpSngO+Kcpk2q&#10;SPcVyg60g/SxqJRo8tWNxGyPdIXZWDoRxqCNx75DvMfkPy15vhey82aLYanbyU5xXMCSI1DUVBFD&#10;vvm6h29q8G8Mkx7pEMZYYyFfoS/yzp9t5eg/R3lOVdMtwTUIhSpzgXm7/nCL8jPOkIgv/Jmm2TLy&#10;pJpsZtH+LxMRWvTataduubXRe3vaOmNjNM+UjxD/AGVuP+Qx9Yg/Z91M3j8wa/Zo0Nnceox6SSr6&#10;g/szzL5k/wCfTf5SagXl8valrenMxJCNcRSotegHKItQe5J987XSf8FzVRH7yMJfYT9tON/I+I9C&#10;Pcf1hD6f+ZPmOxkMOs2sd2g2DQRsp+Z3Izzhr/8Az531eG3lm8r+ebK6uQKxwXFhJEG36GRZHpt/&#10;kn+Ob/B/wYoSIE8EgO8SB+yh97gHsQ99e8ftZfb/AJqWg+LU7d7eOleQYOfuAGeXvNf/AD7M/PXy&#10;0Xe00i01WBBX1LK9i367cZTG1e+wzsdB/wAELs/VDefAe6Qr7RYcefY+WJ2o+4/rpZa/nR5aurqP&#10;Tg90kkhIDNay+nt4uAVH0nPK/mf8iPzG8m+s/mfyrrNnDbsVkmksZvRBBp/ehShBPQhqHtnRYu3d&#10;JlIEcuMk8hxxv5XbhT0mSHOJ+T0uy1K01FedhPHMB19Ng1PnTOUsrISrggjqDm1Btx6pG43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X/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kXlvyhrvnG6GleU9NvNSvCKiGzgeZ6VpXigJpU&#10;jMfPqsenHFkkIjvJA+9tx4ZZDUQT7gpTTx2yGa4dURRUsxAAH056o8hf84B/nj5+lSO28r3Glwsw&#10;UzauRZqvTcq/xkb9Qh9qnOY1/t12fo+eTiPdD1faNvtczH2VlmLqvef0c2C3P5o+VbeqjU4JX3ok&#10;TcySOwptX6c9eeSv+fQPm69o/wCYnmjT9LXkaiwhe9PGmxqzQ717U+nOT1v/AAWtPAfuMcpH+kRH&#10;7uJysXYxkNzv5D9dMcn/ADl04kx2Nrcu/b1F4Kfp3z1R5C/59PflT5dKT+eNT1TzHItecYb6lC1a&#10;0+GOrim3+7Oo8Ns47tL/AIKevzf3IhjHu45fM7f7FzsfY0IjeyfM7fZ+tIJfzgvpi0UVkkCkfC7M&#10;SR79KHPUvkz/AJw0/JDyAvp6F5OsJiGLctRT669TT9qfmabdK0zldb7cdqag+rMR/V9P+5pzcOgh&#10;jFAD31+u0BNr2qa7a/U9Su5RETX1oD6JavaqUO2ehdI0HS/LcS2vlawtdPjVQqx2sKwqANgAEAAA&#10;zm83aufKb1EjKPXvc0R2o8mOnyhauvHTJbkahWscs87zLXuSrVrXDf8A0qTcsT498o/P4P4QV9Aa&#10;fyvfMR9dktncd0+A198toSorO6IP8ohf14RqeL6QfkxOUDkpi0htpXjuCrTUHL4ywp7U2wq1XXtK&#10;0K3fUNWv7WC3iFWdpk2H35kYcOXVTGIA79KK45eIaC+20wxo2paXptzPMm6+kNz8geuedvMH/OaX&#10;5JeWY5ZNQ856ZLLDXlDbyerISOwCA1zpdN/wO9fqOWM13nYfa0ZNTCBoyiPj+pMbJvMeoXC2VvpF&#10;/bcus06BYx8zXPNfmH/n69+TukSSQaXYa5qZX7MkEMSRt/yNdG/DOh0//Af1k95GA95P6AXAn2vj&#10;iau/cP1llw8hearhvTbULe3h8Vj5v+IzzX5p/wCfwupGSaHyV5Otkg6RTX1y3qAeLIgIr7cs6jRf&#10;8B3EB+/yX3iI2+Z/U4mTtoX6QT7z+pHR/lPeBlkm124Z1NarCi/xzzZ5r/5+ifnhrzk6Ff2eiR7/&#10;AA2lsjn75uf6s6PS/wDAq7Kwc4GXvkf0U4ebtac+QA+H62dnyXpk6IuoR/WHQU5udz91M89edv8A&#10;nMD85PzCP/Oz+cNSceFs62o+n6usdc6LQ+x/Z+i/usUfjcv90S0S7RzSHDxbeVD7kaPK2j+mIHsL&#10;Z0HaSJX/AOJA5xHVPOWv65Ua3qt9eV6/WLmWWv8AwTHN/j00Mf0xA9wAcaWaUuZJ+KY2el2WnLw0&#10;+3hgXwijVB+AGRvLmtHZsVdmxV2bFXZsVdmxV2bFXZsVdmxV2bFXZsVdmxV2bFXZsVdmxV2bFXZs&#10;VdmxV2bFXZsVdmxV2bFXZsVdmxV2bFXZsVdmxV2bFXZsVdmxV2bFXZsVdmxV2bFXZsVdmxV2bFXZ&#10;sVdmxV2bFXZsVdmxV2bFXZsVdmxV2bFXZsVdmxV2bFXZsVdmxV2bFXZsVdmxV2bFXZsVdmxV2bFX&#10;ZsVdmxV2bFXZsVdgyz1G605xNp88sEg3DROyH7wRkZQEtiLSJEcljxrKpSRQynqCKjOl6L+e35je&#10;XpVudH8161C6EEf6fOy7f5LMR+GarU9gaPUismKB/wA0feN2+GryQ5SKXDQ9NU81s7cN4iJK/qz0&#10;Po//AD8Y/wCcgNHEca+bXuIY6fu57S1YEDsSIw345zs/+Bv2VL/JV7pS/W3/AMpZCbNH4BJ77yPo&#10;eoTJeXNnH6yV4stV6+wIGejfLf8Az94/MXTkWPzHoOlaiR9p1eSEn/iYzT5/+BL2fP6OIfG3Mh2z&#10;3xHwNME8z/lFJrUgl0XWLjTBXdY4kkFPD4qHPSPk/wD5+7eSbqIf458t6rZ3RO/1EwzR/Orujf8A&#10;C5zWs/4EmS/3U4kedg/cXO/lvERyI9+/6QxrUPyg8wWqBNE1lZx3W6jC/cVrnpnyh/z8S/IzzeoM&#10;vmD9FOQvwajE8Rqe1acdu9DnL6z/AIF2uxbiIl/VNuXj1+KXKQ+OyXX/AJb83eXYVYQm/JB5C13K&#10;09jStc9GeT/zr8gfmFUeSPMmm6jSgPoXCNSvjU5ymu9k9VpP7yBj7wXOgeIcQojyN/clya/qtjD9&#10;Z1jRdSWOtGMkYXbv0zpccETmsc0Lf6sqn9Rzn61Q5n7GI1QP9iZNrXll4hJb28z8v2OJLA/SME+n&#10;JDv19wMI8Q/UvEJKHqaTMvKxRoS3VGkrX5rXNLcPOphmIeM7FWFR9xyVR5kckDEBuFGPTpImpa8o&#10;/U2JRigIP+rnIPMn5Dflp5vLv5m8o6LdzSD45ZLCEyHan2+NfxzeaT241mn2hkmPKzXyRPBGe5AP&#10;vARWl+T9R8ukSaDf3CoKmkt3JIKk1+yxp1zy35q/59lfkT5hgePSdLvtIunNRPa38zcfbhKXSn0f&#10;TnXaL/gra7GRxyEh3GI/RRcA9lYjzHyJH602j83edNNleW6azuoFHwxsAhP0rnljzV/z55tGZ5fJ&#10;XnWRVP2Ib2yViNu8iSIDv/kjOu0v/BhjsMuL4xNfYQfvcOfYsDyJHvF/cm+h/mrqbcz5n0tIEWtG&#10;t5S9f9iR/HPJ/m//AJ9b/nb5Ytm1DT4NK1hVNPSsLz96RvvxlSMf8NXfpnX6X/gk6DMeE8UfMx2+&#10;wn7nCPY2TpR+z76TjTfzs8q6gxjmuXtGH/LRGU/VXPIPnH8gvzH/AC+jlu/OflbV9OtYGKyTzWkg&#10;hBB4/wB4AUIJ6EGh7Z1mk7Z02qrwskTfQEX8ubh5NDlx/VE7M+0rzNpOuEro97BcMoBKxuCRXxHU&#10;ZyMgjYimbNxU8y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Wgt5blhFbI0jnoqKSfuGAmuaQLWSSJEpeVgqjqSaDPQn5f/APOJX5v/&#10;AJnxfXfJvlHUri0KhxPLGLeMqaUIaYoGrXaldt80XaHtPotB/e5IjyHqPyjbl49BlnyHz2+9jF75&#10;30DT5ktLrUbZZpCQqCQMajrXjWn057M8n/8APpT8z9ZMU/mvV9H0i3beRQ8s8yin8nBFJr/l5x2s&#10;/wCCrosQ/dxlI/CI+dn7nYQ7ElfqkPhZ/UwvVvzk0qykNtpdvcX8g/3yFC/ex/hnsHyD/wA+lPy6&#10;0Mw3fnzW9T1u4QkyQRBLa2eooB8FZdjvUSDtt48br/8Agu55bYowiPO5H9X2OXDsaETZs/Z+Pmxu&#10;f8zPMl+7Npunw2tuQOImLNMPEmnw/LbPX/5f/wDOG35Mfljdx6t5W8q2Y1CIq0c9yXunVl6FTMX4&#10;n3FPwzju1f8Agg6vtCBxSnsekfT91Oww6KGI3EAfb97Em/xtd38erXmq3cenoDzgCxLE3Lx4gMfb&#10;PR9rpthZUNhaW0JHQxQoh+8AZyctZOXMn5lyBCu9ptI9SVri7luXkatWd6pv7DDLnI9R8dPnXMcm&#10;Ul4QO5ekFjBJGrrbPIvUelxA/wBkRTAl9dRadH9Y1KVIIh1eQhAPpOHDo8mokIY95HkLZwHH9O6K&#10;n1rT9Nt5r25jYW0dOTLGZF36fZBOcn83f85A/ll5Cha782eaNNtUUEkCdHfbwVSST7AZ0Gk9iu0d&#10;QfRikWvLI4x6qHvIXaFqD+bw40COaUKKgSQmNP8AhgM8s+df+fm35GeVrb19B1G+8wXINPq9paSx&#10;H585lRKfTnS6H/gX9pZpVOIgO8yB+yNn7HXT7Wxgc9/IE/qT5fInma8iaVFsbW5rsJeTJ9AXPKvn&#10;X/n8FAKr+W/k91NBSTVLhevf4Ywf+JZ1uk/4DMZ7arLceogKP+mP6nEn22CKAPzplmj/AJdXMUST&#10;atekXy/tWo4oPkGzyp55/wCfo352eb4Ra6TcadoAB/vNMtiJCPdpnkH4Z0PZn/Ag7L0U+P1z8py9&#10;P+xEfvcGfa2QihQ+0/azeTyxp1xD9WvYhOKULP1PzIpnlLzn/wA5I/mh+YTO/nDzZqt56g4upuWj&#10;QilKFY+K0+jO80XYOk0YrFjjH4fpLiy12WQriP3Kuk+XNM0OEWmlWscMQJIAFTv7mpzjk17cXBJu&#10;JZHJ68mJ/Xm0EAOQcYyJToADYCmBskhvNirs2KuzYq7Nirs2KuzYq7Nirs2KuzYq7Nirs2KuzYq7&#10;Nirs2KuzYq7Nirs2KuzYq7Nirs2KuzYq7Nirs2KuzYq7Nirs2KuzYq7Nirs2KuzYq7Nirs2KuzYq&#10;7Nirs2KuzYq7Nirs2KuzYq7Nirs2KuzYq7Nirs2KuzYq7Nirs2KuzYq7Nirs2KuzYq7Nirs2KuzY&#10;q7Nirs2KuzYq7Nirs2KuzYq7Nirs2KuzYq7Nirs2KuzYq7Nirs2KuzYq7Nirs2KuzYq7Nirsekjx&#10;nlGxU+INMBFpBp1K7HJT5f8APnmTypL9a8s6vfWEv81tcyR/fxIrlOTTY8m0og+8As4ZZQ+kkIeW&#10;0hmBSaNGU9QVBz015Q/5z5/PPyc0K2/mu5vbaEikF8iTIQOxNA9D/rVzmO0/Yfs/Xg8UOEnrE8J/&#10;V9jm4+1MsOZB94YN/wAqr8qfWJL4aZEJ5TV2BcV+jlTPV3lb/n7z59tXVPOfl3SL6EUBa0Elu/uf&#10;iaQHb5Zxub/gMaCfLJl+YP6A5ePtog+qPyJ/TaJfyPbW6sNHka2NPhX7SA/I7/jnq/yh/wA/Zvyy&#10;1ydLTzNpOqaIhA5TuFuIwe+0VW/4XOX1n/AdzYheKQl5XR+3b7XY4u2MU/qJHvH6nndz5H858zKt&#10;zpkyjoCkgY/wz1T5O/5zW/JPz0/1bQPN1os3w1S6V7U1boP3wWv0Zymt/wCB3rtNuccvhUvutzMO&#10;rhl+kj4n9dJCNL86Qyu95p0LQQ78nYPUd/TCmv356O07zHo+sAfofUbO65Co+rzpISPkpOcvn7Jy&#10;YPqEh79nJAJ6JVB5kaeZrd4XMoNGWSFwo+Rph0UkTdlK/QRmDHUUx4gU1l0qOdSI3ZgR0ZEP8MRu&#10;Y0uV9O7RJE/lkUMPuNczcXaBhyKQB0Y2/kyJ/U+qiaOV+rRnh/TOaeePyZ8ifmVaDS/PXl7TtQtQ&#10;GChrdFdeQoSrqAyk+IIObfR+0+o0h4sUyD5E/cxOKNVQN94tbouiap5aEsXl2/u7eWU1JkYOle3W&#10;ueQ/O3/Psb8kPN0Qj0S0vvLsgbl6un3LyMevwlbgyLT5Cu3XOy0v/BY1mI+oxl7x+qnW5uyMchQF&#10;HyP9qfaP5s89+XYPqN8p1e6Y19e5EaIBXsIgp6eOePfOX/Pn7UoxJL+XnnC3np9iLU7Zoid+7xF6&#10;bf5Gddof+C7jn/fY684m/sIH3uJk7DFemW/mNvmP1M2X84JLVo4NX0i4jZurxujLXvSpBp888iee&#10;f+fcf55+TJZBaaAutWsaFzcaZOki0FagJIY5CaDoENegqds6/R/8EHs7UVc+EnpIH7xY+1wcnZGW&#10;JoUfcf10zDTvzL8u6i/oJepHMOqS1Uj5np+OePPMfkrzB5PuDYeatLvNOuF3KXUDxGlaV+IDaoOd&#10;hh1EMwuBBHkbcDLgniNSBHvDLLPVrHUa/o+5hnoaH0pFeh96E5GMuakw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H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xe2tZr2RbazjeaZzRUjUsxPgANzkZzEBcjQ7ykAnk7PR/&#10;5ff84e/nF+ZrAeV/KWoCNlVhLeoLOMq24KtcFOQ91r+Izn9d7WaDRi8mWHuieI/KNubi7Oy5BYG3&#10;nt96Rat5l03RYPrmoXCrFUiq1Y1Hstc9u+QP+fRPnrWIlu/zF8w6boRKhjbQI95MCafCSCiCm9SG&#10;bfpUb5wGt/4MGnx5DDDinIfzzUYfpPzAczF2NI0ZH5fgMP1H80tLitBeaP8A6bKTQQhuDkeNCK57&#10;Y8if8+sfyd8rvFeeZJNT165QfFFczqkBNevCJUb6C1M5LtL/AIK2rzgxxcMPMby+2/udti7KxYzf&#10;Df8AWP6qee3n5iebL24WSyghsbLqRLEzOf8AZVp+Ge2PI35K+Qfy2X0/IHlrTNKYKqs1tbKjsFG3&#10;NzVmPuSTuc4HW+1Ws1RqeWcvednMx6eOIekAIDU4ptatzB5lnE1ncGoSaTmrf6qjpnUCDT92oFey&#10;gD9Wan83lymiSW0ABI4vKflvQF+sRWsFtx/addjXwBxoRzUk1+nplsdPPJ3pMgFO+8zaPpAClIoy&#10;fshujfI9shHmX8y/KHkoM3nHXtM00KaMby6jhoeoFGI3zP0/svqtUPTGR90SWM58PPb5fe3p3m/U&#10;L3gNI0i4lLfZWNTJH/yNGx/hnlTzp/z8Z/IzyXLLYDW31O6jFR+joGuI2PgJF+D8c6bs/wD4FWvz&#10;kSrhH9LY/Lm4eXX4sZ3kPhv+xnUOj+a9YVYtQ0tbeF6VIul5AfL+GeOvOf8Az+CtY/Xs/IXk1nHS&#10;K6vbzgfmYlRx/wANnc6H/gQcNHLlHuEb+2w66fbUYy2BI86H6EzT8oJb2TlrWpym37R249Nh83rv&#10;92eM/On/AD8s/O3zcrQWmpWmkREmn1C2VXA8OTlq/dneaH2B7P0o+gSP9Ldw8nbOSX00Px5sg0T8&#10;o9E0WZ7hpLu8D/7ru5zJGvyWgzyr5n/PL8w/Okb2/mvzTrN/BJ9uKe+maM9/scuP4ZvtP2FpNPLj&#10;x4oRI6iMQfnVuEddlIriPzL0Sz0+10+P6vYwxwx/yooA/DOWMxYlmNSepObVxibRmVih2bFXZsVd&#10;mxV2bFXZsVdmxV2bFXZsVdmxV2bFXZsVdmxV2bFXZsVdmxV2bFXZsVdmxV2bFXZsVdmxV2bFXZsV&#10;dmxV2bFXZYBY0UVPtjagW7B9vpF9eELaWs8pOwCRs36hlUs8I8yB8Q2DFI8gfk7JrY/k/wCfNTT1&#10;9N8r63cR/wA0Wm3Lj71QjMLJ2zpcZqWXGPfOI/S2jR5TyjL5FA3OqWVkQt5cQxMdgJJFUn7zh1a/&#10;84/fmdenhb+TteJ99NuF/wCJIMqye0GjgLlmx/6eP62UNDlmaET8kNJ5g0yJTJJe26qoqSZUAAHc&#10;75ObP/nDv84r2np+VLtK/wC/Xhj/AOJOM1kvbjsyP+Xx/wCmc8ezusP+Tl8krbz35cSpbVrLbwuI&#10;z/HJXb/84G/nROvM6FDH7PqFoD93qHNfk/4JPZMP8sD7oyP3Bvj7K62X8B+Y/WkFx+bvlS3bi1+G&#10;p3SN2H4DDKH/AJ9/fnJKaNptkn+tqEH8GOYp/wCCn2T/AKof9JP9Td/oP1v8wf6aP60E/wCdXlNf&#10;s3UjfKCT+IGG9v8A8+7Pzclr66aTB7PfBv8AiCtlOT/gsdlR5SkfdA/ppMfY7WS/hHzCl/yu/wAq&#10;0r683/IlsPbT/n21+ZkxAub/AESEdybiZqf8DFmHl/4MHZ0R6RkP+aB95b4exWrPOh8VJ/zy8rp9&#10;l7hvlCf4kZJrT/n2R5ykP+m+Y9IiH+Qlw/8Axoua7J/wadKPpxZD8Yj9Jbh7C6k8zFY/56+WF3Bu&#10;W+UP9SMk1t/z681J0reec7SOSv2U06VxT5mVf1ZiS/4NmLpp5f6cf8SW3/QHn/nR+1Cn8/PLlaCK&#10;9/5Fp/zXg1f+fXUwH73zvHX/ACNJY/ruVyB/4NsOmnP/ACsH/EM4ewWU85gfAlA3n/OQWjRAfUbO&#10;6lO9efBPl3bHf9EupP8Aqd1/7g5/7K8f+T2w/wCUc/8AKz/jjZ/oAyf6oP8ASn9aWf8AQxFr/wBW&#10;uX/kcv8AzTj1/wCfXZp8fnff20j/ALOsB/4Nsf8AlHP/ACs/44kewE+uQf6U/rd/0MRa/wDVrl/5&#10;HL/zTjv+iXY/6nf/ALlH/Z1g/wCT2x/5Rz/ys/44y/0AS/1Qf6X9rR/5yJtqbaXJX/jOP+acObD/&#10;AJ9V2104gm8/RI5oKnS3Cknt/enM3F/wZcOSVHER75fscLJ7FZcYsm/dX60Jdf8AOR6QI8sOjSyc&#10;QSFE6gn/AIXPmT+cn5dP+UnnbW/y2luheto921t9ZVCgkoAQ3Ek02PjnrnZmuGuwxzR2Ehfe8hqs&#10;HgTMO57v5Q8xJ5t0ay8yRRNAt5EJRE5qy17HOZ5nOOyTNirs2KuzYq7Nirs2KuzYq7Nirs2KuzYq&#10;7Nirs2KuzYq7Nirs2KuzYq7Nirs2KuzYq7Nirs2KuzYq7Nirs2KuzYq7Nirs2KuzYq7Nirs2KuzY&#10;q7Nirs2KuzYq7Nirs2KuzYq7Nirs2KuzYq7Nirs2KuyQeX/Nmt+Urgah5W1K8026HSWznkhf/gkI&#10;OY2p0eLUjhyxjId0gD97bjzzx/SSPcSFrIrgq4BB6giuejfJH/Obn50+Q5PV07zZfXqEgmPUnN2u&#10;3vLVh9BGaLP7HdnZhvhgPdER+5ysXaWXH1v37sb1nyjput2z2U8ZhD/t27em4+RGew/y/wD+fuHn&#10;fRQ6fmFoFjrVePB7aVrMqO9RxkDV+jOU7R/4Fmlz74TwfDi/SHYY+3DVSj8Qa/W8tuPyIs1iMOma&#10;vqcZNSTNP6vypsKZ7G8i/wDP1j8pvMEYbzra6loNzQVX0TcpXuA0dTT3IGcPr/8AgT6vHfhGMvs+&#10;9z4dr4pDmQfMfqSvU/y88z6LbIdGlTVWjI/cu4gLD3Y7Z688k/8AOU/5RfmCsb+W/OOkmaWgS3uL&#10;hIZiT0HpuQ1famcFqvYnXaUnjxz268JI+Y2cwauB5EG+4hDalceYtLCpqPl5/qxA5SW0wlYHvsM7&#10;9bPHeRrd2kiTRMKq0bBlI9iM1UtBlxGjY+DbxhiN15v0uJzZXMaRyD7Sy7Ovzr0x/qcdq0PhTKyM&#10;ke9lw2qCHS9UipLBbS25H2lmFT7ZHtV8v6T5gtpdN17Tba9splKSRTQq6OrbEEEbgjrmww6zVaY8&#10;UdRL4HkyljBFWg9Ih0TTJfrWh6Guk6mD8NxuHb3rXPLP5gf84Efkd+YcZWbyxBo8/FlE2kVtXBNd&#10;+K/AxBO3JT77bZ0PZ3/BC7Q0ErOWWQd0/V9+/wAi4U9BikKMQfPl9z0JfNXmsRrHZzQqf55lMqn5&#10;kUpni/z7/wA+fdJvP3/5YebZbMhXPo6tCJgzU+Ec4hGVFep4t8tt+003/BqIA8XAT/VkB9hv7w6z&#10;P2PD+Cx79x+hl+l/mJNaIIfNEYaYdZbRSUP0Ekj788Peef8An2n+eXk1nez0i21m0UFvX0+7iI6n&#10;bhKY3rtXZT1653fZ/wDwSuztUPVKUD3SifvjxD7XXz7Jyg7Ufj+umR6b+YmhakKrc+ia0pOpjP45&#10;4w8z+Q/MvkqUWvnDR7/S5TuFvbaWEkVpUc1FRUdRna6bXYtSLxTjL+qQfucHJgnj+oEe8Mutr23v&#10;VL2cscqjqUYMPwyJ5lNSJ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S/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LAJNBucVdne/If/OLn5r/mUbaTyj5S1We1&#10;u6GK7ktnhtipFQ3rSBU4kdDXftmj13tJo9ED4mSII5gG5f6Ububi7Py5OUTv37D7WM6t5z0PQpRa&#10;6vqFvBO3SN3HM/7HrnvL8uP+fSHnrWx6/wCZuu2GgxsAVjtR9el6moajRqO1KM3XelM4btD/AILG&#10;kw7YYyn7/SP0n7nPw9ik/Wa9wv8AUwfVfzbtY43Hl+1kvJlNAZD6UZ9+VCfwz2t+XP8Az6v/ACj8&#10;oqJ/O8uoeZbpVFfVmNtDy2qRHFQ/QXbbx65wPbX/AAV9bniRpeHGb29PFt8b+4Oxx9kYo9CT5n9S&#10;Rab+ZOv319B9ctrSDTqN6pikLtU/ZFSB+rPcXkv8m/y+/LnhL5F8r6Tp06LxE9vZxLNStf7wKG7D&#10;vnBazt3X9qCtVkMh3Xt8uTnQ0wgdqHuFMd1hv9OkvJ9QvVc1ZVklYQ/QAaZ1CSS4nNGJIzVyhDFv&#10;XybYxjFKdPlS+JZJEIJNRI1AfkDgdoUgP1iVlQjuzgfrOHHrZak+BG6PlsyOWxX6ERfaRZaHAfMl&#10;wgeSLYCKjOa+AGcX89/85I/lb+Wkkln5481aZY3kalzbtMplI9lWpJzoez/YvV67fFjJHfRr5tOX&#10;OMX1ED3n9C60v9f1MxLYaXfpHMQElePkijxavQZ4m8+/8/Yfyt0CK4tfJGm6rrV9HtC7IkNtIfdm&#10;YSAf7DO00H/Ag1U68UwiOu5MvsFfa63J2vjiTzPuH6/1M0tPy58w3Exl1LUYIhT4WjhDEH2U7DPG&#10;3nr/AJ+4/mLrtsbTyPoem+X5jsLgO904+QcKtfmDnbaD/gR6PBISySlOun0j9Jddk7YkRQHxO6fa&#10;X+VNrHDNb+ZbqTVTMalpVEdB4AKds8efmF/zmf8AnN+Z6C380+bL30VNQlnwtB9JgVGP0k52fZ/s&#10;hoNCbx4xfebl/uiXEl2llIrioeW33MssPI+hadCLOCwgaIdpVEh+9655v1TWL/W52v8AWrqe8uXN&#10;WluJWkcn3ZiSc6KGOMBUQAPLZw5TMuZtkltbQ2ca21pGkUKCioihVA9gNhhdk2KvmxV2bFXZsVdm&#10;xV2bFXZsVdmxV2bFXZsVdmxV2bFXZsVdmxV2bFXZsVdmxV2bFXZsVdmxV2bFXYIt7Se7YR2sTyse&#10;gRSx/DIymI7k0kRJ5NEgdc6ro/5BfmV5gUS6N5S1qeNujLYzcfvKgZqs/tBo8H15cY984/rc3H2b&#10;nyfTCR+BSfUvMWl6P/x1LyCA0rSSRVNPkTXOk6R/zhZ+c2rusY8rXVryPW7eKED3IZgafRmo1Ht3&#10;2Zh2OaJ927mYvZ7VZNxA/FIE/MryvIvNNVtiK0+3nabP/n2Z+bE0CXl7eeXrVGpVH1BnkX5rHE34&#10;ZpM3/BV7Nx9ZH3AfrcqHsrqpGuH7/vIr7WOaj+dflnT5RbrJLPX9uFAyj6SRk60b/n2Drrqr+Y/N&#10;dhAxJqtnbSz0HzcxfqzT6n/gy6OH93jnL5D73Z6f2Gz5PrIj9v3JNf8A5+6FAlbGC5nc1oOIQD5k&#10;n9QOdHtv+fXfl30g1551vvW7rHpkYH3mfNbP/g04/wCHCfiXKHsHO95Bgdz/AM5Fan6xFppNsbfa&#10;he4fl77BKfjkm03/AJ9l/l/bhX1LzDrV04PxIsdvCrD5/GR+OazU/wDBnzSifDxRB6XZH3hzMfsJ&#10;AH1SJH48v0qJ/wCchtZZ6Jp1oqeJkkJ+6g/XnUNK/wCcBfya06P0rvR7m+f/AH5cahchv+SLxr+G&#10;czm/4K/auQ2Jxj7oR/3wk7XH7F6OPMSPvJ/RSVX356eZro0t/qtsB/vuPlX582b8KZMtM/5w1/Jv&#10;SX9W18qWjtSn7+e4nH3SysMw5/8ABM7Xl/lvlCA/3rl4/ZfRQ5Q+dlKH/N/zc5/3vUfKKEf8a50j&#10;TPyL/LrReLaf5T0NCm6k2MDkf8EDmJm/4IHamaJjLNKj3AD7QBTkR7A0oO0AxrVPOmv6sfUvtRnP&#10;/GOUoPuQj9WSi18j+W7E87HRdMgbxisoEP8AwqDNJk7d1eT6suQ++cv1ubDs7DDlCPyCU/4h1Tvf&#10;XP8AyOf+uHlvp9pabWtvDFTpwiRf1DMU9oZjznL/AExbfymP+aPk0de1NjyN7ck/8Zn/AK4YRTPA&#10;6zwsUkQhlZTQgjoQcxAa3bpQEhR3BSnGl2PUnFIADsZgS7LxVvKxVrLxV2Virss07YUOzYEuzYq7&#10;KxV2bFXZYIBqd8UFtSAQTuMF3TwSuPqiui7ABzywRB6tWISiPVR92yZanNZzyBtMjliiAACyuH+e&#10;4A79s/N5/wA5jxyQ/nR5xgnXjLHqHBxWvxLEgO/zGfZnsRAw7MwA8+APhnbsxPVZJR5GWz7q/Lbj&#10;/hfSvS+z9WX7+/455nzqXUs3zYq7Nirs2KuzYq7Nirs2KuzYq7Nirs2KuzYq7Nirs2KuzYq7Nirs&#10;2KuzYq7Nirs2KuzYq7Nirs2KuzYq7Nirs2KuzYq7Nirs2KuzYq7Nirs2KuzYq7Nirs2KuzYq7Nir&#10;s2KuzYq7Nirs2KuzYq7Nirs2KuzYq7Nirs2Kuywabjrirs6Z5W/Ojz55Jkhn8reY9Us/q5DRxpdy&#10;GMU/4rYlCPYrTNdq+yNPqxWWEZX5C/nzcrDrcuI3GR/HklFzoGmXjtPd2VtLK+zO8KMx+ZIrnsHy&#10;T/z85/OzyzOjeYNQttetFAHo3dvHGaDweFUP3g5ymr/4HHZ+YVGJj7iT99ufh7anA3ICXwr7mG3X&#10;5T+XJXe4tbUW877hoyaA+IU7Z7I8i/8AP4HS7uf0fzN8oS2dtx2k0icTMT7rL6dB8ic4HtH/AIDc&#10;gP8ABsoPlMGP2x4nJw9tR/iB+/8AUlMn5ZXkKFrPVXeYD4PWiVh7eOe0fy+/5z+/JD8wkrB5ij0a&#10;c8aQ6uPQep7An4Sfkxzktf8A8DPXaIXwcY74XL9rssWvx5B9Q930/ewLWvL/AJr0cxvcQvqRkJHG&#10;0SiCn8/TrnrnStVsNet49Q0W8tru2lUNHLFKrBgdwRQ5w+bFHCTGQNjnsXNM65oRI9eT95cRPaVo&#10;Pq7pQffg305I+nwDxGY0e14dL+TPiB80wn8jG7HLUBHcswqQzhaVws1jQNK8x27WHmayttQtnBVo&#10;rqJZUIIoQVYEEEdcz9N29lxm8UiD8mJ3FBj0n5dx28rS28txajYstvcstadNwdqZ5S/MP/nAj8iv&#10;zHZrnUPLa6XeFeIm0iQ2dN619NB6ZParITT6KdVpP+CJ2rp/pyAj+mBL9v2uuy9mQyHcD4bfczbR&#10;PMeq+XR9WMr3Vqg+FZ2Lv9Lnc54W86f8+gIHFzdfl/5vZGIJtrW/tQwrTZXmRl2J7iPYdjnpWi/4&#10;LUKAzY/eY/qP63Ey9iQP0Ej3i/x8lPSfzn1NpmGu6VFHaIW5S285dgK7fAVH/Es8P/mV/wA+7Pzt&#10;/LdBcnRU1y3pUvoshumG9N4+Kye+ykU79adj2b7faDWmhIwP9McP27j7XW5Ox8sRYojy5/I0Xo2n&#10;fmh5b1CMTtepbgmlLj92a/Tt+OeN/MPljWPKV7JovmmwudOv4qB7e7heGRaioqrgEbb512HUQzji&#10;gRId4Nj7HX5MUsZqQI97OoLiK6jW4tnWSNxVWU1BHsRhHlzWr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9P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kPlvylrfnG8i0bypp11qN9MSI4bWF5&#10;XYgVNAoPQb5javWYtJA5MshGI5kmg2YsUsp4Yiz5KEtzDAQs0iIT0DMB+vPdn5af8+yPzp8+p9a1&#10;uytfLNsVR0OrzFXcMK7RxCRgR3D8T+NOJ1//AASeztNtCRyH+iNvma+y3YYuyck+dD7T9jznzB+a&#10;+i6IHS19XUJ0bi0VqoYj6WIX7ic9/flv/wA+lPIehehe/mXrl/rdyhJltrYLbWzClKEqTLsd6h17&#10;bePn/an/AAWtROxp4xgO8+qX27fY7XH2Ljj3n37fj5sNuvzW1nUVB0HTktyf2bsksf8AV47V+ee7&#10;/wAuv+cYPyl/KoA+RfKemQThgwuZ4/rUwYU3ElxzYdOxoDuM887R9rdb2jL97lkfIHhHyjQc3HoY&#10;Y+Q/Hv5sV1KfWtWRpdeu7wRPQNZtwSM+4aOhoPfO7JwiURQARqNgqDio+gbZocmSUnLEVOz01bZC&#10;ZaPEezAOQPmanHtVUMkxCoOrNsoHue2QGnlkNLY6Ol1ey008reFnjUEkqKsKf5PfONfmL/zkD+WP&#10;5Wwh/PvmfT7CoLBEmEsjU8Ej5MfkBXN92Z7L67PLi02IyPntH5mg0ZNWMQ4jXx/U3o0N/wDmLG1v&#10;aQzDTHahunT0nQjsBQZ4c/MT/n67+V/laWWw8g6fqPmGRV/d3KoLe3LeBEvGT/hc7rsf/gWazXDi&#10;1tYu+IIlL/Y2Ptdfl7YxjvPu/WWYL+VOrWcsMOm3lu1qCPUe4VnmA/yafD9+eHPPn/P2L81vMcM+&#10;neULLStBgc/upoonluUH+u7cK/8APPO50H/Ak7P00hIyySroSKPyF/a6zJ2vIk8IHx3/AGM4H5Za&#10;Rcxyxa0GvlmpyEh4gbfs8KEffniHz3/zkZ+Zv5llx5380alfRyUDRmYxxmnikfFfwzv9J2LptIAM&#10;eOIryF/Pm4WTW5MnORT/AMveT9G8q2/1DQLRLeCteNWbf5uSfxzi7u0jF5CWY9STU5sgKcUm2S43&#10;Crs2KuzYq7Nirs2KuzYq7Nirs2KuzYq7Nirs2KuzYq7Nirs2KuzYq7Nirs2KuywCTQbnFXZI9J8m&#10;6/r7rDoel31477KLe2kkJ/4FTmPn1mLALySER5kD722GCc/pBPwQU2p2dueE9xEjDs0ig/ic7nof&#10;/OHn5x+YYhc2HlS7jjNN7qSC1O/+TPIjfhnMan2+7L05qWeN+Vy/3ILtcXs7q8vLHL47fexvUPzB&#10;8t6YeF3qdtyrQqjiQj5hORH051/y5/z7p/NPWFWTWH0vSa9VuLoyMv8AyIWQf8Nmh1X/AAWuy8X0&#10;mc/dEj/dcLtMPsVq586j7z+pi9/+dflW0Rnt7mS5cdEihcE/S4UfjnZvL3/PsK89UHzb5rgEPUrY&#10;Wrsx9g0pWn/AnOd1v/BpwxH7jFIn+kQB9luz0/sFM/3kwPcLYfP/AM5D2AjLW2mztL2V5EUfSRy/&#10;VnadO/59qflnAvqX+q6/cOtKr61sik99xBUfL8c5zP8A8GbWyiRDHjien1S2/wBMN/xTscfsHhjI&#10;cUpEfAH7ixS5/wCcg9Yeps7G1QV/bLvQfQVzsuj/APOFf5NaREkP+GIbpl6yXNxcyM3z/eAfcBnN&#10;Z/8AgmdrZTfi15CMQPuJ+13GP2R0UBXBfmSf7PsYjqf5yeadRkMsd2tqlAPTgjUKKd6tybf551Py&#10;/wDkf+XvlYq+g+V9It3X7LizjZx8mYFvxzRav2q1+r/vM0z/AJxH3U7DB2JpsP0wj8r++0huvzF8&#10;zXg4zardAf8AFchj/wCIUzp0UMcChIUVFGwCqBT5UzSz1E58yTfeS58dPCO4AFeQYtcX91dsz3U0&#10;krMasXcsSfE1OKZS3ITNirs2KuzYq7NirsvFXZWKuzYq7Nirs2KuzYq7Nirs2KuzYq7Nirs2KuzY&#10;q7Nirs2KuzYq7Nirs2KuzYq7NirsXt39GZHYfZYE1+eSgaNsMg4okeTmU7qdjn5yP+c0pFm/O/zv&#10;NGao+quymlKhkUg7+2fZ3shMT7PwkdYh8E7WgYZ5A8wf0PvT8q4/R8paTF142yjf5nPMGdI656Bm&#10;xV2bFXZsVdmxV2bFXZsVdmxV2bFXZsVdmxV2bFXZsVdmxV2bFXZsVdmxV2bFXZsVdmxV2bFXZsVd&#10;mxV2bFXZsVdmxV2bFXZsVdmxV2bFXZsVdmxV2bFXZsVdmxV2bFXZsVdmxV2bFXZsVdmxV2bFXZsV&#10;dmxV2bFXZsVdmxV2bFXZsVdmxV2bFXZJ/LfnXzB5PuF1Dyrqd5p1wnR7ad4z/wAKRmNn0eLUCskR&#10;L3gFtxZ54jcSQskjSUcZFDA9iK57O8g/8/Jvzy8kSA32tRa9bhQoh1WBZFAHg0fptX5k5xnaH/A3&#10;7N1fKBge+Br77Dm4u1MkOdH3/spgt3+WXly8YzPacJTU80kcEE+HxUz2n+X3/P4GFx6P5q+VGBoA&#10;JtJlWle5KS0IHyY5xnaf/AeiRemyb90/1j9Tn4u2Y/xAj3b/AHsTvvypngcPoN+wVj8aXBLCnbiR&#10;nunyL/znp+Rfn8RJbeZ47C9kUMba/iktypP7PNwEJH+STnm+s/4GnauM7YiQOolE38jbssfaEJ7R&#10;I+O33ty+X9Z0iEgxRT0FfUiFaU9jvnrHTNV0/WYxNoV3b3cRAYG2kWXY7j7JOcxn7PnpzwzBBHe5&#10;19S88j1z1SXu7aRuRI5SpwXr8hhqryRVO4Heu1cwuOUWJAkiLrStO1LjAvwzD40eNAfTPzIociPm&#10;nyL5Z87WjaT5x0aw1O0kNWS6t45N6UrVgSDQ9c2mi7UzaU3jlKJ8pEfpUw4jZ39+/wBiH+r38V0N&#10;QtNRmtpoU9Mv/OPCg+HPEPnz/n2R+SPnGPjodle+XZ+XIy6fcu5PX4eE5kSnyAO3XPQtB/wWNZi2&#10;kYz/AKw/VTrcvZOOQ5UfL8FH6Z5m88eXoGF9KuqO78le5RUVUJ2A9MKTt454N8/f8+i/OmnSy3H5&#10;b+YtO1OyVapHfCS2uCf5aIsiH51Hyz0Dsz/gq6fMKzQMT/R9Q+2i4GbsQg+iXzFfrZPH+ellazpb&#10;a/p13aRts1yAjwgjr0PL/hc+fH5j/wDONX5n/lKz/wCPfLGo2MEZANwIjLBvSn72Pknfx67dc77Q&#10;dvaXXf3WSJvpdH5Gi6zLocuMWYmu/mPsem6H520HzJGJ9F1C3nVtgA4Df8CaH8M4cVKniwoR1Bzb&#10;uIygGu4y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1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sAk0G5xV2dk/L/AP5x6/Mj&#10;80bqHT/I/lnUrwzkhJTA0UGw5Gs0nGMbeLb7U6jNJ2l7R6Ps6JlnyRjXS7l/pRcvscnFpMmX6Qf0&#10;fNAzanaW/ITTxqU3YFhUfMdc+gH5Z/8APpH8xPMccV7+ZOr6f5bjY1e2Wt3cBd/99kRVP/GQ0B8d&#10;s8+7S/4L2kwSMcEJZO6W0Y/b6vsc7H2TI7yPy3/YwDVfzPsbSIy6XDJeMrcWA/d7dyOQ3+gZ9CPy&#10;7/59mfkr5Df61rVleeZLkqARqlwDEpHUokIi6/5XL2zgu0v+CZrtdtjmMQ/o8/iZX9lO4xdlYo3t&#10;fv8AwA8zufzT8wTyyy2iL9UqQiLbusgH+UWJFc9s+UvKPl/yTbJo/k3SbPSrGGoSG2t0iRampoAN&#10;qk1zi+0dbqdRG8mYz8ibdgNJDGNq+DFpJbPzHqcOpeYNNY6kI2VL1pN0U9V+nJhyMhqAWPjmphin&#10;LvTXCjby70rSYRCXt7dRuIz8RP0ZCfNP5ieUfI4DedNe0zSQdh9duo4a/wDBkVzbaPsHUar6Iyl7&#10;ok/cxnlENzt8h96idZ1C8iSfQ9LuLsPtziUhT228M8d/mH/z8i/JTyC9xa2Opza7qNvssWnQmSKQ&#10;/wCTPtH/AMNnYdnf8C/XaqpECAPWWx/0vNw8/aWLHtxX7t/2Mv07yx5m1grYajp4sbKReRma5WRl&#10;YdBwG+eDPzM/5+7+Z9Xi+qflZ5atNG3NZ76U3bMO1EAQKf8AZNnoHZP/AAJsOA3qJ8fkBw/bZ+4O&#10;qn20R9I37z+oMhtfyYtZeM+s6hdPcA/8ezeilPArvXPBH5g/85efm7+ZUk7eYfNWox21wCr2tlM1&#10;tAVPbhGRUfOud7pPZXQ6WuDFCx1IBPzLgZe0suQ3xEe7Z6VpflXS9IEZtLdPViXisrgNJT3Y755v&#10;d2kYySEsx3JJqTm/ArYOETbIcbhQ7Nirs2KuzYq7Nirs2KuzYq7Nirs2KuzYq7Nirs2KuzYq7Nir&#10;s2KuzYq7JroX5bebvNCCfyzoGq6jEej2llPMpp7ohGYGp7U0+m/vckI/1pRj95cjHpMmT6Yk+4FC&#10;XeoWtgvq308cKfzSOFH3kjO1+Vv+cNPzg82x/WLPyzcWkdaV1B47M/8AATMrf8Lmg1nt52XpR6s8&#10;D/VPH/ubdng9nNXm5Yz8dvvYhqn5leWtIUNcajBIT2gYSn6QlaZ3jyn/AM+1/P8AqpWTzdqmmaPE&#10;aVCM13KP9inFf+HzlO0P+DBoMH9zGeT/AGI/2W/2O30vsRqcv1kR9+/3MPv/AM+PLlqhNmtzcyb0&#10;CxhRX3LkUHyB+Wd68t/8+xfLtk/Lzd5pvNQWootlapainuZGmP6vpznc/wDwbD/k8Hzn+qLuNN7B&#10;Cv3k9/IftYTff85DyvGyadpixykfC8k3MA/6oUV+/O+eWv8AnAn8nPLTi7bTL3VpFI/46N0Wj+lI&#10;wgP05zvav/Bb1mqxmGIDGT/EDuPdYdppPY3T4j6/V77/AF/oYMn52+ci5nkltDAP2UtSB12qxc53&#10;HQ/yR/Lzy06XGg+VdFtZoyCksdhB6gI6EOVLV961zis3td2jm+rPl/08h9xDvMPYelw/Tjj8gfvY&#10;xqP5i+ZdTdpLnU7gB+qxOY1p4USgzqULm2iFtbn04R0RNl+4ZqM+uzZ/7ycpe+RP3lzYaXHDeMQP&#10;cAwuX9/Kbqb45m+07bsfmTvlZiOQ7KxV2bFXZsVdmxV2bFXZsVdmxV2bFXZsVdmxV2bFXZsVdmxV&#10;2bFXZsVdmxV2bFXZsVdmxV2bFXZsVdmxV2bFXZsVdmxV2bFXZsVdmxV2bFXZsVdmxV2fnB/5y+Nf&#10;zj83k/8AVw/5lJn2V7D/APGXg/4WHwft/wDxvJ/WL78/LX/lF9L/AOYdf455uzqnUM4zYq7Nirs2&#10;KuzYq7Nirs2KuzYq7Nirs2KuzYq7Nirs2KuzYq7Nirs2KuzYq7Nirs2KuzYq7Nirs2KuzYq7Nirs&#10;2KuzYq7Nirs2KuzYq7Nirs2KuzYq7Nirs2KuzYq7Nirs2KuzYq7Nirs2KuzYq7Nirs2KuzYq7Nir&#10;s2KuzYq7Nirs2KuzYq7Nirs2KuzYq7Nirs2Kuye+S/zT84/ly7TeQ9e1LSGkpzFldSQhqdOSqQD9&#10;IzA1nZWn1n99jjOv50Qfvb8eqyYxUZEDuvZCXthbajGba/iSaI9VdQR+Oe3vy5/5+f8A5w+Sxb2W&#10;vy2evWUTD1PrcXGd1HUeqpoD78DnH9q/8DfQawEwj4Z74jb5ftdli7anH6wJfYfx8HnmrflRpOqT&#10;i6Se8tQBT0bebhF/wND+vPfX5df8/a/y/wDMUgtvzH0O88vkD++gY3sZPyVVYf8AA55z2l/wINTD&#10;fBkjL4cJ+8j7XYYO18cvqJHv3H2MXn/LjWNGgmOl3CagoP7q3kAjangXJpnt7yH/AM5R/lN+ZEMd&#10;z5V83aUZJjRLe5uEguST29JyHr9Gef6v2G12kJE4S26iJI+Y2dlHVwlVEG+4j+1juq6tr2kpFHqv&#10;ly5ZpPhUW8wmQf6xXYZ32JkuIluLRxLG+6srAg/dmnnos2HnY+Dbxb7sWHmfSJrp7PWkt4HjFZYm&#10;3ZK+PiczBGHpyKH8Qyhh+OVHVZocpSSRaIj8seXryX681jaBHp6UlaO3+xrnmr8xv+cO/wAnPzT9&#10;WXzP5VsY72Znd7yyQ29yWc1Zi8RXkSd/ir38c6bs/wBvO0dMRWaRA6SqQ294Liy0OOW5iD9n3Mzh&#10;1bW9GhdNJl5EKFQTn9yijoAp6Z8+vzO/59C6XMjXX5Q+Z5raRakW2sIJQ24oBJCqlab9Vau3Trnp&#10;3ZP/AAWzI1qYD3xNfYb+8Osy9ixl9BI9+4/Wr2n51TWXpw67pk8hJpJPaIWjHvQ1/Xnzt/M3/nA3&#10;86vyuR73VPLc+oWCyGNLjSyLvmN6N6cdZQpA6sgp3oc9E0HtroNZyyRie6R4ftO32urzdmZcfIX7&#10;t/2vQPLP5neX/NjyQaXcOssX21nieKn0uAD9BOeStQ0u90iU2uq201rMOqTRtG33MAc6eGSMxcSD&#10;7t3BlAx5imeRyJKokiYMp6FTUYAybFf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X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LALHioqT2GKuz0j+WX/OIv5t&#10;fm1LCnlPyxfLa3Efqx3l7GbW2ZDShEsvFTWu3Gteo2znu0/anRdnAnLkG21R9UvkHPw9mZsu4FDn&#10;Z2YzqPnPRNKnNhfX0CXaqWMPMGSg/wAkb59Ivyw/59CzstvqH5weZ0icMTPp+lRc6qK0C3Lnau1f&#10;3XsPHPPO0v8AgtQFx08D5Sl/xI/4p2WDsUbGZJ7wNvtP6nkut/nRcn028pab9ZgZuDzXEnpFDWle&#10;FDUfSM+jv5Yf84Z/k3+UgWTyz5XtZ739231rUx9dmV06MrS1CGu/wBd/kM8y7X9v9drdpZCB3RHC&#10;Pdtz+Nu1waGGH6QPf1+1i11N5k80RhNcvyYYXJ42kht+dex49QOm+en43MaC1iosaCiqooAB2GcP&#10;m7QMjc+XuczgHNGW3kS0t7ldat0b67ItGMlwSKHxU7E++PCkLzYhR35EKPvOMKz8mJkA3eMdJcxS&#10;gMF3TiA7A+wzz/8AmZ/zlP8AlV+ULzWfnjzFZwX8Iq1nFIJZ/kEWpzrOyf8Agf63tKPFiiK7zsGr&#10;NnGLeRA9/P5c1HR9S13XbuK3t7C+MTKeVxNAI4X9y2fPn8zf+fu3lrT/APRvyl8t3epPuGn1Rxbo&#10;PAqsZdj9IXO87E/4DuaM+LVziAOQhciffYAH2upn21CPIE/YP0ln8v5a32p2n1e7vxau8iu6wxK4&#10;Cg7qCaHfxz52fmb/AM/Bvzo/MxJ7CbXDpWmTHa206NYSo8BLT1Pp5DPTuzvYLs/RESEOIjrIk/Zy&#10;+xwMnbOWV8NRvuG/z5st0v8ALvQNKPOKyjllI3eYeof+GrTPHms6/qfmKc3/AJgvbm+uW6y3Mzyu&#10;f9k5JzrsWGOIVAADuAp1k8kpm5En3sxggitkENsixxr0VAAB8gMKMtYKubFXZsVdmxV2bFXZsVdm&#10;xV2bFXZsVdmxV2bFXZsVdmxV2bFXZsVdnRvKH5Q+d/PyGfyX5e1PU4QaGS1tZHQHwLgcfxzX6ztX&#10;T6MXmyRj/WkA5eDQZs30RJ+CU6prunaIgm1e6htkJoDK4Wv356g8kf8APu785POkX1mSxsNHTY8d&#10;UvUheh/yVDn76Zyes/4JPZunNCfF/VF/eQ7IezmpqzGvn+gFhmpfm35W0xBIb5Z6mlIAXP4Z6C8r&#10;/wDPryb4U8/ebUtp1JEsenWn1hAQf2ZXkTl8+FPnnI6z/gz6eEjHFikR3kgfYL+932n9hsk4CRkN&#10;xy3/AEvOdd/5yEt4QyeW7Brhh0a5f0lPvRQx++melPKf/Pvb8mPL9s8PmC31TXbz9iee7a2WvvHD&#10;Tb2r9Ocprv8Agv6zKT4QEfgD99u4wew+ONGRvv5/sYLf/n15ivBGbOK2syPthQZa/ItT9WegfK35&#10;G/l35MjSHy75W0iL0wAry2cU8m3cvKGYn3Jzj9Z7d9paq+LKaPQUB9z0eLsDTYxtEe/+xg2tfmB5&#10;g181v76YL2WJjEB/wFPxzp8cUcCCG3jSKNRRUjUIoHsqgAZyubNLNLimSSepdtjxjGKjsGIyyyTt&#10;6k7tI56s7FifpO+KbU98qZLfhpSh5V612+7KxStxdbiRAEUig9gcaYHGDuio7yWNRGpHEGoBVT+s&#10;Y+S9nlX0nc8P5RsNvYZEQA3YxwxibA3Vp9Uu7iP6tLK3omlUHwqadNhQYFyTal+bFXZsVdmxV2bF&#10;XZsVdmxV2bFXZsVdmxV2bFXZsVdmxV2bFXZsVdmxV2bFXZsVdmxV2bFXZsVdmxV2bFXZsVdmxV2b&#10;FXZsVdmxV2bFXZsVdmxV2bFXZsVdmxV2fnA/5y9/8nH5v/7aH/MpM+yvYf8A4y8H/Cw+D9v/AON5&#10;P6xffv5bf8ovpf8AzDL/ABzzfnVOoZvmxV2bFXZsVdmxV2bFXZsVdmxV2bFXZsVdmxV2bFXZsVdm&#10;xV2bFXZsVdmxV2bFXZsVdmxV2bFXZsVdmxV2bFXZsVdmxV2bFXZsVdmxV2bFXZsVdmxV2bFXZsVd&#10;mxV2bFXZsVdmxV2bFXZsVdmxV2bFXZsVdmxV2bFXZsVdmxV2bFXZsVdmxV2bFXZsVdmxV2bFXZsV&#10;dmxV2bFXZsVdlqxUhlNCNwRirs7l+Xf/ADkt+Z/5V3CXvkrzPqFvwXgsUspuIQvgI5uaD6AM03aP&#10;s/pO0BWaAPnyPzFFzcPaGXFtGR9x3H2sd1DylouqCX69YW0jTCkj+kodvmwFfxz6C/ln/wA/bvOG&#10;jRRWH5oaHa638QEt7bubebh3PpAcC30qM4DtL/gUabKTLBIx8juPnz+92eDtuqE4/EfqLzvV/wAn&#10;oZVt4vLd62nRQnkU9JZi3yZjUZ9E/wAtf+fjP5JfmIBBPq0nl25AFY9YRYQT/kyKWQ/8FXPNdf8A&#10;8CzXaayIiQ/okn7Ni7DD2ljydfnt+xi2veX/ADJoCG8lgbVU+yBbLyf2Pp57Q0LzDpfmi0i1jy3e&#10;W97ZTqGinhlV1cHeqkHOI1fY2XTExkKI73Y2w+LzUtvKmn63Dewyr8bQtF6QjXxem1MNucsZ+E8T&#10;+OaqeLKOVJoSZpZXuh6gBNxZ1psQQEP05z7zh+V/kr8xl4efdB07VyoIVr21jlZa9eLMCRWnbOm0&#10;Xb+v0VcGTh92yMuLjFEAjz3YZp+i6doly9x5bm1GF/ULlVupPSrWv2a0Iz5//mj/AM+pvyy82pJd&#10;/lxe33lq+ZuQVn+tW3bYRvRx/wAjO/htnoHZH/BZ1GnNaqpjyFS+Y2+x1OXsjHLlYPly+RZyv5l+&#10;ZbWRFjsrW9hr+8rKYnUePQj8M+bv5p/8+yvzl/L1bnUtBsoPMmlQ8mSTTpQbhkBNK27UflQV4pz6&#10;0BJz0Ps//go9maqQjKRgT/OiRH/TCwPeadRl7JnEnh3r4fe9W0rzrp2oqFmf6vNQVWTYVI3o3Q0z&#10;wZ5g8tav5TvJNG80WNzp1/EaPb3cLwyL33VwCM9Cx5I5AJRIIPIjd1+TFLGakCPeya0vIL+IXNlK&#10;k0LVo8bBlNDQ7j3wkybWic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1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tVLkKgJJ6AYq0SAKnYZ6U/KD/nEX80/zsaKfydoNwmlyEj9I3itDarTb&#10;7ZFW32+EN9wJHO9se1Wj7KjeaYv+aN5fL9bn6bs3JnOwod52DF73ztoVheJo1xfwfX5EaRIFcM5V&#10;BUmg6fTn0n/LD/n0MP3d1+cXmcq25a00aMMO9AZ5for+78R755x2n/wXIixpoDyMz/vR+t2uPsOI&#10;FylfkBX2n9TzPVvzdvZI2PlrS3YrJxL3Z4KVHUgKan23z6T/AJXf84iflJ+TrC58l+WbQXxCcru8&#10;Bu5OSbgqZy/A13+Cn4DPMu2PbfWdo7ZJmu6PpH2Vfxdpi0sMQPCAPv8AmwybUvMWvevLql67WjtW&#10;O1jAjIU9qrQn6c9HKPSQRQARoNgqCi0+QzkDrJTO7kgDqvj8t2iMJp0+sSFeXx7yKR0HLwxO6mg0&#10;9DcalLHbwD/dkzhF+9qDLMcDlNDf3I4r5IKW7ICrYJK9yTRoI49gPnSmeQPzX/5zu/Jr8p/rVje6&#10;7HqWsWpKvY6crTOXH7IdQYwfmwzu+xf+B/rNfUuAxif4pbffv9jiZNfjxGpHl0G6vB5V85a3Jytr&#10;eO2gVaxG7NF+kJ8X4Z86/wAyv+fu2s3DNbflH5cgtISCPX1Y+rJ8wkTAD/gj8s9J7P8A+BLgx75p&#10;k+UaA+0fodZm7cH8Efn+oM+0j8o/rlmqedpxNdFuTpZu6RUHQDl8Xzz55/mR/wA5bfm1+a8cll5y&#10;80XstjIxJtYGEEQB/ZpGFJHsxOd92d7L6LQf3WON95Fn7XV5u0cuTYmh3DZ6LofkvRfLfI6PaLEz&#10;dSSzn72JzzpJI8rGSVizncljUn6c3wFcnBJtlAFNhjMKuzYq7Nirs2KuzYq7Nirs2KuzYq7Nirs2&#10;KuzYq7Nirs2KuwdYaXeapILfTLeW4lY0CQxs7E/JQTkZzEBZNMowMtgLUJ7qG1XndSJGvi7BR+Oe&#10;k/Kf/OF/50ec7WLV9H8o3y2EvSe5MduoFaVIlZWA+jOd13tfoNHYyZY2O6z9wpz8fZWeZA4Tv+OX&#10;NiGqfmP5a0Z/R1DUoFkJAopL9f8AUBz055S/59keZ7x45vOvmLTrK3P95FZJLcTCo6DmsaV8TUj5&#10;5wHaH/Bk0mOJ/LwlM9OKoxP3n7HqNP7DZpEeJIAda3r7nnOqf85AaTbSmDSrO4vAKhZKrGjHt1q2&#10;/wDq56m8sf8APuP8qfLTQXms3Wra9cBf31vdslvAGp2EHGQivi4+nON1/wDwYtblFYYwh37GR+Fm&#10;vsdxofYfFGR8Ukj+Gj94r9LAta/PvWblWg0u1hswwpyaski/KtF+9T8hnqXyT+S/5c/lsy3HkXyp&#10;pdjcj/dzxfWJPccpy5pnHdp+3Gv7Q/vMh+Gw+XJ3um9mdPgFAWPx1G7za4/MPzNe2zaff6nPNG9e&#10;RPFWIPaqBc6TypQIFQDoEUKB8gKDOWy5pZTxSJJ83eYsEcQ4Yigw9nZvtsT8yT+vG5U2rc2Kuy69&#10;sVbr2ysVazYq7LoaV7Yq3Q05U28crFWs2KuzYq7Nirs2KuzYq7Nirs2KuzYq7Nirs2KuzYq7Nirs&#10;2KuzYq7Nirs2KuzYq7Nirs2KuzYq7Nirs2KuzYq7Nirs2KuzYq7Nirs2KuzYq7Nirs2KuzYq7Nir&#10;s2KuzYq7Nirs/OB/zl7/AOTj83/9tD/mUmfZXsP/AMZeD/hYfB+3/wDG8n9Yvv38tv8AlF9L/wCY&#10;Zf455vzqnUM3zYq7Nirs2KuzYq7Nirs2KuzYq7Nirs2KuzYq7Nirs2KuzYq7Nirs2KuzYq7Nirs2&#10;KuzYq7Nirs2KuzYq7Nirs2KuzYq7Nirs2KuzYq7Nirs2KuzYq7Nirs2KuzYq7Nirs2KuzYq7Nirs&#10;2KuzYq7Nirs2KuzYq7Nirs2KuzYq7Nirs2KuzYq7Nirs2KuzYq7Nirs2KuzYq7Nirs2KuzYq7Nir&#10;s2KuzYq7Jp5O/MbzR+Xt2mq+SdXvNMuk6NbTMg613WtCPYjMXU6LFqRWSIl7xbdi1E8RuJIQd5p9&#10;tqEb297EkscilGDCtQe2e7fyz/5+g/m55JUWvmo2fma3LAs99GUnC+CvHRfvQ5x/aH/A+0ep3hcD&#10;5UR8j+t2mLtvJEVIA/YfseNa1/zj75U1JFTTo59NZX51tpWAJ9wxOfSD8sf+fp/5SecGjsPPUGoe&#10;WrgovOa4j9eAv3CmHk1K9CyrtnknbP8AwLNfgJOHhygnkDwyA8xKvsJdhi7YhPnt7/1q1x+XF/pw&#10;R9DkhIiWnF68mA/Cpz375O/MXyl+YllHrHkTWbHU7SXeNoJ1LH/Y1rX2pnnWv9ns+ilWeMoHzdpj&#10;y8Qv7twxa61670uf6jqVrPDNT4gYwysPmBk1Z54DVOQI+g5jY8WDlKdMwIy5sfvrrWLpT9T0uKaN&#10;/ssTsPnTpkM83/l55X/MSzbRfPOi2Oq27nky3dvG+9OoYgkHc7jfJ6PtnWaWfFjlIVyPERt82MoA&#10;89x57/YWRRW9tpNv9d0u/ewSVAjLbAsyy96K21K589/zV/59Wflb5w9S9/Lu4vvLN5wokMTfWbbl&#10;WtWWYl/b4XA9vH1jsb/gsanFUdTwzHUnaX2bfY6zJ2Rjyf0fd+r9rSfmN5p8utDDe2yapaipMv2J&#10;5FpsFVfhDfMZ83fzM/59ifnH5FSS98uW1t5mtVduK6a59fgKkMYpAu9B9lWY1NBXPSNH/wAEzszM&#10;Bx5BA/0uXz/XTq9R2PPGLiQR8j8i9L8nfmPF5pRjf6fd6TOpp6d6EBb/AFSrNUfOmeBvMXlfWPKN&#10;7LovmmwudOv4G4yQXUTRSKfAqwBzutPqYaiInjIkDuCDYdVPGYGpCnoFvdQXa87WRJVBIJRgwqNj&#10;0wiy5gi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ddhirs71+Vn/ADjD&#10;+Z/5zPx/L/y5eXcABY3EiiCCgpWkspVSdxsCTTemaXtH2h0nZ4vNkiPK7PyG7l4NDkzcht3nYfax&#10;vX/NuleWYvrGr3AQclTigLvVunwoCae9KZ9P/wApf+fRXqKmo/nT5jKqy72WjLR0O32pplIPcEBP&#10;A8u2eadsf8FmGLbTQvzkf0A/pdxi7EET6zfu5fP9jyy//OU3kr6f5bspeRH7u5njJiJ91Ugj78+i&#10;35U/84Yfk7+Tn1e78seXYLnU7YDjqGoVuLksKHmOZKK1RWqKtO1BnlXant92hrybymMT/DGoj3bb&#10;17yXZYdDDHRjEAjrz+9LNR1HXtetlsdZdAzcuYgPG3KsKcZB1I9q56hW3BUJbKIwNgFAG3yGctk7&#10;RykcWQmQ7i5gkI82I6V5Q0TTZWt9Kggguj8TzxRsApHZak7YB1W+svLlq2qeYryHT7JN3munEUY+&#10;bMQBk9LI6qXDCJJ7gLKJZxzTSe3unk42HG/4/aeFw5X5qM8T/mt/z8V/Jz8rjc6bb6mfMOqwfZt9&#10;LX1YmPh64/d/P4s7/sn/AIGGt7RHFL92D/OFH5c3Bz9oYsf8Xy3/AGI7RfLfme9v1Qad9TsmSrXk&#10;06sWPgIvtDPnB+an/P2vz15kY2v5X6NZaBZFaF7km7nJ8Q1I1X5UbPRfZ7/gS6fQz8TUy8U9Bw8M&#10;R7xZv7HS5+1zIVAV529BvPym0/UrWOyury9iZZ47h3tpvSLshrxOx+A9xnz2/MP/AJyB/Mb81fUj&#10;8++ZdS1C2kfmbaS4cW4PtCpCCnyz0PQ+z2j0J4sOKET3iIv583AyazJkFGRruvZ6Va2NvZLwtY1Q&#10;bdBuaeJ75x3Ny4yLzYq7Nirs2KuzYq7Nirs2KuzYq7Nirs2KuzYq7Nirs2KuyS+X/Jmv+bHMPlbS&#10;r7UnHUWdtJMR8+CmmY2fWYtPvklGPvIH3tsME5/SCfgh7m7gs09a8lSKPpykYKPvOeq/In/OAv5x&#10;+ePRnbSItKtJaEy6lcxQsgPdoqmQH2KjOX13t52dpbHiRkR0iQf2O1w+z+oyUTEgHqbec67+cHlf&#10;y/cfUbu6aWWtD9XieVQfdlBUffnrnyr/AM+vtN0udZPzD81Nfpw+O30mD0eL16GaXmCB7R7+Oec9&#10;sf8ABlMPTpMYv+dM2PlGr/0z1HZvsP4m+aRA6Acz99fL4POdZ/5yEjj9SHQrDmRURzTSUX2PACp+&#10;XIZ6O8lf84PflH5Mf6wdGbVpq7NqspuAP+eYCxn6UOcH2j/wTu1NZsJjGP8Aaxw/aTI/a9Lp/Y/R&#10;4ecTL+sf1U871H87fNF+npRSw2tepgiofvctT6M9P+WfLmkeS4BY+UdOs9Mtx0jtLeKFfuRQM5fP&#10;7Q63ObnmyH3zkf0u4h2Vp4ChCI+DzDXdRufM7CTzFK16R09c8wPkDsPoyQzXU1wazSM3zJzVZMss&#10;huRJ97mQxRh9IAS+OJIVCRKFUdAooMD5W2L82KuzYq7Nirs2KuzYq7Nirs2KuzYq7LxV2Virs2Ku&#10;zYq7Nirs2KuzYq7Nirs2KuzYq7Nirs2KuzYq7Nirs2KuzYq7Nirs2KuzYq7Nirs2KuzYq7Nirs2K&#10;uzYq7Nirs2KuzYq7Nirs2KuzYq7Nirs2KuzYq7Nirs2KuzYq7Nirs/OB/wA5e/8Ak4/N/wD20P8A&#10;mUmfZPsP/wAZeD/hYfB+3/8AG8n9Yvv38tv+UX0v/mGX+Oeb86t1DN82KuzYq7Nirs2KuzYq7Nir&#10;s2KuzYq7Nirs2KuzYq7Nirs2KuzYq7Nirs2KuzYq7Nirs2KuzYq7Nirs2KuzYq7Nirs2KuzYq7Ni&#10;rs2KuzYq7Nirs2KuzYq7Nirs2KuzYq7Nirs2KuzYq7Nirs2KuzYq7Nirs2KuzYq7Nirs2KuzYq7N&#10;irs2KuzYq7Nirs2KuzYq7Nirs2KuzYq7Nirs2KuzYq7Nirs2KuzYq7Nirs2Kuw78v+ZdW8p3iaz5&#10;XvrnTr+PdJ7SZ4pF+TIQcxtVo8WqjwZYiQ7pAEfItmPNLEbiSPdstZFccXAIPY57Y/Lr/n4/+dXk&#10;GFNPutVi1y2UjfVIzNLQdhKCG+luRzlNZ/wP+zdTv4UYn+iK+xz8Pa2SGx397zfzN+Vul+YwgjuL&#10;3TgrciLCb0Q5/wAoUNfwz6Nflp/z9q8i6+y2f5l6HdaC4Va3EDm8jZqbmiqrLv8A5J+eeX63/gN6&#10;iFnFmEhZoGPDQ7uZdvp+18c/qJj9o+xJPMvkm8020F35Xha/uolVRA8qxFwO5dtq+OfRH8ufzz8h&#10;fmvbxXfkLzBp980qhhAtwnrgH+aKvJT8xnn3avslqeziRkjLbrwmvm7SOSM/pIl7nlkmp6xYTGHz&#10;Ho81m4TmxiPNEHiZR8J+QzrL8468ainWu33ZymXJ4f8ACSkUWRaai6m0btfRCWT+5MPx/Q9Mgfnj&#10;8svKH5m2R0Xz/odjq9k2/p3UKtQkEcg2zKwBNGBBHY5u9B7QazSEHFknH3H7GrJp4zFEBAaRpll5&#10;Sea48v8Ap2VxLKTO8TGsj13JBJ2J7Z89PzN/59S/lf5r+t3/AOX9/qHlzUZyDBDzW4soiKVHBx6p&#10;B3/3bsT4bZ6Z2N/wVNXgEY5xHIOpPpmfiPT/ALF1+fsjHOyBXu/Uf1p635saxo8ztqVot5aItawI&#10;yv8ASTUfhnzG/Nz/AJ9xfnD+V6zajpunp5k0mFQzXOksXcVNKeg1JSe54qwp3656p2X7faHW7GXA&#10;e6Vffy+bqs/ZGTHyqXu5/Jneg/m35f1yePTWkltLyReQjuY2QH5ORwP354a1bRr/AEG5k0vXLWez&#10;vIiVkhuI2ikUjYgqwBB+jOxxZY5RxQIIPUGw6yUDE0RT0iGeO4QTW7q8bdGUgg/SMLcsYqu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0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eeQfyv82fmjqC6F+X2j3mrXrUqlrCzhQSBydvsooJFWYgD&#10;ucwtf2jh0MDkzSEYjqfuHefIN2HBLKaiLSzVdasNCh+uaxcxW0NacpWCgnwFepz6e/lJ/wA+k/OG&#10;vLHqX5wazbaBASjfU7QC7uGSvxBnBEcbU6Eep13G1M827V/4Kumw2NPEzPefSPlzP2O2wdjE/Wfg&#10;P18vveRa7+ddpCPT8q2j6i/LiHY+lEfdWIPL8M+mf5Tf84Hfkz+UI+s2Ggrrd+wAa61rjdkdPsIy&#10;hE3FaheXXemeW9s/8EXXa3bj4R3QHD9t39rt8HZuPFyHz3LELvV/M3mwNFqt0LCLlyS3tJDG9OwL&#10;jc/qz2CqrbolvbKscKABUUUAHtTOA1Gryan0guwAvcrtA8qWOhTS61dmWS5ZeLO8vP7wep98bcTQ&#10;2cTXt/KkMCCrPI4UAfM5Xi7PyZTSOLoEVc+brS3P6P0uKaW7fYLDHzYe/Hpnjb82f+c/vya/KUtZ&#10;XGsHWtSUspttIC3DIy7cXYkKu/i1c9E7F/4Gmt1gEjERHfIkfLq4OfX48J9R+A3KlYaD5n80j1I4&#10;nsYY29NjdJ6TN/lhBWufMP8ANb/n7N598wGSy/KbTrby5b8yFupQtzcMnaquOCE9/texz1Ds/wD4&#10;E2ijH/Cbme4ExHzG/wBzp9V2xx7QHxO5+XJ6D5c/KyHTAJddvJdRuBJzViPSAH8tFO4z5yee/wA5&#10;PPH5myyzefPMGo6msshlaK4uXMIY91ir6a+1FFM9C7O7D0vZ0RHBjjGhVger/Tcz8S6nJqJ5PqJe&#10;j2OkWOmFm062hgL7sYo1Ut86DfOaZtWlMM2KuzYq7Nirs2KuzYq7Nirs2KuzYq7Nirs2KuzYq7B+&#10;maVe61cx6Zo9vLdXcrBY4YEaR2J6AKoJJyGTLHGOKRAHedgzhAzNRFnyaZgoLMQAOpOeofIv/OE/&#10;5ueeH/44b6Pb/wC/9YLWq/QpVpD9CHON7V/4IPZvZw9WQSPdj9Z+zb5l3ek9mtXqfphX9bb73n+r&#10;fml5Z0hDJLfxzODx9O3/AHjV/wBjsPpIz2N5B/59iWpMN1+ZnmorTea20y1LV9lmlI+/0xnEa7/g&#10;zYKIwY5X3yr7gf0vQYfYXIN5yB8gf008p13/AJyFWGTh5c0/14+73MhjP0Kob9eex/KH/OHf5OeQ&#10;pEutE8urfXKoFaXVnN5U1+0I3/dj/gM887U/4J3aOs2hPgH9EAH5vTaD2S0+n3kOL3/jm841j85v&#10;MurI8KTJaxOekC0YDwDHf+OejdBtoPKsQtPK0EOmQDpHZRpbr90YXOJ1Hamo1BvJOUj5kl6AaDEB&#10;w8Irup5zdatfXy+ne3M0y1rSSRmFfpJwTJK8ztLMxZ2JZmY1JJ6knMEm3JjERFDYBL+u5xPAydmx&#10;V2bFXZsVdmxV2bFXZsVdmxV2bFXZsVdmxV2bFXZsVdmxV2bFXZsVdmxV2bFXZsVdmxV2bFXZsVdm&#10;xV2bFXZsVdmxV2bFXZsVdmxV2bFXZsVdmxV2bFXZsVdmxV2bFXZsVdmxV2bFXZsVdmxV2bFXZsVd&#10;mxV2bFXZsVdmxV2bFXZsVdmxV2bFXZ+cD/nL3/ycfm//ALaH/MpM+yfYf/jLwf8ACw+D9v8A+N5P&#10;6xffv5bf8ovpf/MMv8c8351bqGb5sVdmxV2bFXZsVdmxV2bFXZsVdmxV2bFXZsVdmxV2bFXZsVdm&#10;xV2bFXZsVdmxV2bFXZsVdmxV2bFXZsVdmxV2bFXZsVdmxV2bFXZsVdmxV2bFXZsVdmxV2bFXZsVd&#10;mxV2bFXZsVdmxV2bFXZsVdmxV2bFXZsVdmxV2bFXZsVdmxV2bFXZsVdmxV2bFXZsVdmxV2bFXZsV&#10;dmxV2bFXZsVdmxV2bFXZsVdmxV2bFXZsVdmxV2bFXZsVdg/TNVvdFuE1HRrma0u4zVJoJGjkU+IZ&#10;SCPvyGTHHIKkAR3HdlCZgbBr3LJI0mUxSqGRhQqwqCPAjPaH5U/8/Cfzm/KxIdOTWf0zpUR+K21N&#10;BMzDw9Yj1flVjnHdof8AA+7N1szOeOif5pMR8uX2Ozxdr5I1xVIDv5/Pmw/VPIekahbNa20K2bkH&#10;hJbKIyrHvQUBz6d/lJ/z9g8heaVj0/8ANbS7ry7qDMFE9v8A6Taf6zNs6/8AAUHjnmPa/wDwJs+K&#10;ROmInHoCakPLuPzdph7Xxy52PfuPn+x5Td/lZ5h09xPYajFqCUoUmhWJh7gitTn0d8jfmd5P/NG3&#10;Opfl5rdhq8CAcjazK5QnxFag55t2l2Dn0J4csTE+YLtceYSFjcd43YL+n7vQJDY+Z7C8tkZynryI&#10;RE48K5Ovij+IGjeA75ochnHk2bSZXaPpmqKsU9u0ts1OErkcU/1TnK/zB/JLyF+bEckX5jeXrDVJ&#10;ZIjF688CG4RDXZJqc1pXYqRQ7jfOi7O9tNToABimY10HL5cmvNhjkFEA9N0hsPIt/wCWtQfVvKd9&#10;cIORdY2u3+rknxh+yc+bf5s/8+lPKespNqH5O65c6Rc/vHSyvx9ZhZj9hBIOLooO3I+oaeNN/Tux&#10;P+C5MVHVR4h3xHCffXI/Y6nN2NCX02D8x+v72c2v5o6/pstvbeY9LiaF2Ky3MM1KADqFoan2qM+W&#10;/wCb3/OEv5vfkwzzeZNAlvdORXc3ul1u4AidWcxgtGKb/Gq7fI56n2T7X6LtIfu50e6XpP28/g6f&#10;L2Zlxi6seX4t6HoX5keXvMMiWllexpduSFt5j6cpI8FPX6K55PZSpKsKEbEHOmdezrK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10;0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wdpul3ms3MWmaRby3V3O6xxQwozu7MaBVVQSST0AyvNmjhiZzIAG5JNADzLKMTI0N2mYKK&#10;sQB757h/Kn/n3N+dH5mSepf6P/hzTxQm41nlAWG32IwC52NQSoXqOVc4jX/8EfszTD05RkPdDf7e&#10;TscHZWTJ9Xp9/P5MJ82eftO8pwpPMst3LI4RYbUB3qe53AA+nPqj+UP/AD62/KryJ/uQ/MW4ufNt&#10;6QKRTFrS2jO24SJuTGtftORQ/Zrvnlfbn/BS1uqHDpgMY7x6pH4kbfAfF2+LsaMTvv5n9TzS+/ML&#10;WtYZ7OKNtHirVZhxkkp8mHHPo75f0PRfKVnFoXlDTrPTLKFeMcVnCkKqOtKIB1O5zynPrNTkPFmM&#10;iD1lIy3+JdlHT8O/9nySV9Ph1tzc3l3Jd3wopEqg1UdTx6YbSkQoZ5mWNB9p3IVR8ydsOK8hoM+I&#10;JZdGPTwySUaKMfCpTdT7BRnmH81P+cxvyh/J559N81+ZLd9WgXl9RtA1xIfAfuwygn/KIztOx/Yf&#10;Wdo+qMJcJ6mgPtaMusx4j6yB9p+QatdJ82a9LEdI0+OOxePkLi4PEE9th8VM+aP5uf8AP3G7uVbT&#10;/wAlPL620bqQbvV6PIG8Ujianv8AE30Z6f2N/wACfHp5ceonflHl8yHU5u3APoF+/l8gzi3/ACdf&#10;zHYJbfmPMs04k5NHYu6RFR0Uk0b558w/zP8A+ci/zI/OOQSfmJ5ivb+MfZg5iOEf884wqmniQT75&#10;6XoOwtLof7mER51Z+ZdPm1uTN9R27hsHqflryfo/k+2XTvLtqlvCvTdmb/gmJb8c4p13ObZxWS5s&#10;VdmxV2bFXZsVdmxV2bFXZsVdmxV2bFXZsVdlqpchVBJPQDFXE03PTO0eRf8AnHb8yfzKhN75M8uX&#10;t1ag0M7KsEVfASTFFP0HNF2n7TaLs3/GMsY+V2fkLLsNN2Vn1P8AdwJ+DHtW816PocYuNUvYYkLc&#10;RVqmvhRanPYnkb/n2h5x1f0LnzxrNhpcLgNLBbCS6uE8QaBY6j2dh7nPPu0v+DFosNjBGUz0JHDE&#10;/Pf7A9Lp/YjPLfIRH7Xmeo/ntolvO1tpkFzehf241CqfGnKjfhns3yZ/z74/KHyhIJNXS/8AMsg4&#10;ktqEvoR1HULHBx2r/MWzh+0P+DBrc22KMYD3En73faL2IxwF5TZ6fjq8i1389Nf1NHg0xYtPUseL&#10;xjnJx7VL1FfkM9e+X/KnlryZa/onyPoen6TZinFbaBA4oKbyU5Gvepzz3tT2h1PaRJzTJB6WXptF&#10;2Pi0tGI3HXl9jzDU/M+ta4iR65fz3XH+cgA/7FaDDmuaN2ySZWKuzYq7Nirs2KuzYq7Nirs2KuzY&#10;q7Nirs2KuzYq7Nirs2KuzYq7Nirs2KuzYq7Nirs2KuzYq7Nirs2KuzYq7Nirs2KuzYq7Nirs2Kuz&#10;Yq7Nirs2KuzYq7Nirs2KuzYq7Nirs2KuzYq7Nirs2KuzYq7Nirs2KuzYq7Nirs2KuzYq7Nirs2Ku&#10;zYq7Nirs2KuzYq7Nirs2Kuz84P8Azl7/AOTj83/9tD/mUmfZPsP/AMZeD/hYfB+3/wDG8n9Yvv38&#10;tv8AlF9L/wCYZf455uzq3UM3zYq7Nirs2KuzYq7Nirs2KuzYq7Nirs2KuzYq7Nirs2KuzYq7Nirs&#10;2KuzYq7Nirs2KuzYq7Nirs2KuzYq7Nirs2KuzYq7Nirs2KuzYq7Nirs2KuzYq7Nirs2KuzYq7Nir&#10;s2KuzYq7Nirs2KuzYq7Nirs2KuzYq7Nirs2KuzYq7Nirs2KuzYq7Nirs2KuzYq7Nirs2KuzYq7Ni&#10;rs2KuzYq7Nirs2KuzYq7Nirs2KuzYq7Nirs2KuzYq7Nirs2KuzYq7DrQfMmq+VruPVvLd7cWF5Ew&#10;ZJraVo3BHupGU59PDOOGYEh3EWzhkMDcTSjPbxXSGG5RZEPVXAI+459A/wApv+fnf5t+QHFt5vmg&#10;806fRV4X6hJlUbfBJGB/wytnDdqf8DnRas8WMHGf6O4+R/QXaYO2Jw2kAfsP2PJta/JHy1qkhvLS&#10;KWyuy3ISwSv1/wBUkr+GfTf8p/8An51+UfntBbecpLjyrfAKCLxDJC7HrxkjDAAH+bjnl3a//An1&#10;GnN4f3g8qv5H9DucXauLIOdHuP6xsw/VPK3nrRqCxFlqtsrFVJLJOErsabKTTPfflbzjoPne0i1b&#10;yjqNpqNpMOUb20yvUeNASc8113YuXQy4ckZRI79nYX1+3olU+rT2s7aVq6NBeBASHQkNX9mtKD55&#10;JH7pLurbFSKqfmDmLDPKPL71AtDzaHaThfQhhLxD1TLSkw/1GHXPLv5uf84dflF+dDSX3m3QLaHU&#10;mWRReaePqkoZ+rn0uIkYHceoGFfma9h2R/wSNT2eBGE7A2qVyG3v5fBxcvZ8MvMfr+azy3p/mzyo&#10;4XSbvULmwZjOkFyEkDBt+JZqlV/1SM+WH5x/8+lfM2hC41b8mNag1q0RXkSxvx9XuyBuqRstY3Y9&#10;Kt6Qr89vWew/+Ctg1NR1MeE7eqO8feRzH+ydNm7FI3gfgf1/2M/tPzpt7ORbbzXYz2Sjaa7UBrdG&#10;Hia8gPoOfMXz/wDk953/ACslS1/MXQNQ0d5amP63bvGrU68WIoaV7HPTNF2pg1ovDOMvcXU5dNPF&#10;vIEPVdF8y6V5jhF5oV5BdQt0aJw34dc5vme0J3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0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O3/lL/wA44fmP+d94NO/LfQLu+FKtcMvpW6DfdppO&#10;KDoab1PQb5pO1vaLSdlx4s8wPLnI+6I3b8Wmnk5BJNV8x6booJ1K5jjYCvCtXp48RU0+jPrJ+UP/&#10;AD6LtNPdNU/PPXxdU4t+j9HJVaih4yTSKGI6ghFU9w+eRdqf8GQZAY6XGYn+dOtvdEEj5k+53mk7&#10;IiDc9/sHz5sB1/8AMC4IWHyzErM/xCWVWZSv+SF/jn0+/Kv8i/y//JSJrP8ALHQLXS2lUCWdFMks&#10;lBQc5JCzH5VoKmnU55j257QaztPHWfMZxu+Har9wp3MNFCG8QB+PmwAa3feYbz/c5CytEpo7HgoB&#10;68R752TnJPQAliPA9PoznsWAybKEUtv9TsdCZxcvHFFJsquKNIfZztnM/wAxfzc8mflRYyax+Yet&#10;2WmxICSs0yrK1OyRV5OfZQTnS9l9gajXERxRJ9wNfPoieWMPqIHvLHrabUtenFlomlSkqpdVL1Vh&#10;/wAZfsjPl/8AnP8A8/YPLuhGbSPyO0p9WuKDjqd9yggBPWkBHNqe/HPUOxP+BXOR4tZIAfzBufny&#10;+91Gq7bjyhv9g/WXott+UuoeYYY5PMF5NpgIDGKzkAnVh2MoqCPoz5Y/m5/zmD+a350Ga382+YLm&#10;LTJhRtPsma3taeBRTVv9kWz03s32Q0HZ5EsWKPEOUiAZfM8vg6XN2llydaHcNns+ieW7LQYEt7YN&#10;JIqhTNMeUj07s1NznmQmu5zpXBT/ADYq7Nirs2KuzYq7Nirs2KuzYq7Nirs2KuzYq7DHStHv9duF&#10;07RLWe8un+zDbxtK5+SqCTleXNHEOKZAHeTQ+1lGBnsBaySRIlMkrBUUVJY0AHuc9Vfl3/zg3+b/&#10;AOYoiuLbQzpdlJQmfVJUteK+Jjc+rT/YZynaPt32dorByxkR0iRL9n2u2wdg6jKAeEgHqQXnnmH8&#10;1/LPlqi3t4JnJpwtVacg+/pg0+nPcHkv/n2BoGlRre/mP5ofU5GA/wBF0pDbhG78pJVcsO3whfnn&#10;mnbf/BikI1o4C75zs7f1Rw/e9V2Z7FcUv8IuvKhf3/c8l1r/AJyHk5yW/l7TgApHCe5aqsP+MakM&#10;D8z9+ey/Iv8Azjr+W/5cCGTyr5c0+O6gA43U0Kz3FR+16svJgfkRnmGu9uO0tYSZ5pgHpE8I+Uae&#10;003s/pdP9MBfedz9ryvX/wAz/MfmLlHd3Zit2BBhgHppQ9Qabkf6xOdukmeWgdqgCgHYD5ZzWbPP&#10;MeKZJPeTbtceGOMVEAPPEjWIcIlCr1oBQYllLYvzYq7Nirs2KuzYq7Nirs2KuzYq7Nirs2KuzYq7&#10;Nirs2KuzYq7Nirs2KuzYq7Nirs2KuzYq7Nirs2KuzYq7Nirs2KuzYq7Nirs2KuzYq7Nirs2KuzYq&#10;7Nirs2KuzYq7Nirs2KuzYq7Nirs2KuzYq7Nirs2KuzYq7Nirs2KuzYq7Nirs2KuzYq7Nirs2KuzY&#10;q7Nirs2KuzYq7Nirs2KuzYq7Pzg/85e/+Tj83/8AbQ/5lJn2T7D/APGXg/4WHwft/wDxvJ/WL79/&#10;Lb/lF9L/AOYZf455uzq3UM3zYq7Nirs2KuzYq7Nirs2KuzYq7Nirs2KuzYq7Nirs2KuzYq7Nirs2&#10;KuzYq7Nirs2KuzYq7Nirs2KuzYq7Nirs2KuzYq7Nirs2KuzYq7Nirs2KuzYq7Nirs2KuzYq7Nirs&#10;2KuzYq7Nirs2KuzYq7Nirs2KuzYq7Nirs2KuzYq7Nirs2KuzYq7Nirs2KuzYq7Nirs2KuzYq7Nir&#10;s2KuzYq7Nirs2KuzYq7Nirs2KuzYq7Nirs2KuzYq7Nirs2KuzYq7Nirs2KuzYq7Jh5M/MDzL+XV8&#10;Nc8iateaTfqKetZzPExHWh4kVHsdswtb2dh10eDPCMx3SALdi1E8X0kj3KFxbRXSGG5RXRhQhhUE&#10;Z9LPya/5+t+evKIi0v8ANfT4PMmnxqF9eIi3uyR+07UKP/wK5572v/wL9JqPVp/3Z7quP6x9rtdP&#10;2yY7TF+Y5/qeO+ZfyZttVle/0TULuwueIWJFflAnySgO/wA8+qf5Qf8AOdH5P/nG8NjpmuR6VrEq&#10;BjZ6mPq5DH9hZHojn/VJzx7tn/gb6vs8mRhxDviOL51uPi7zDr8eUekj3HY/b+hjesxeafLKx2sl&#10;hLqVjHHSS5imHbv6f2t89hx0nRbm3IkjYVWRD8J9we+cbPS5cJrcfCnJ4hyYd/iTR75jZaysMMji&#10;j20o9SUjwJHT5HCvV9I0/X7SbSddtYL20nUpLDNEsiOrChBDA1BGZOn7Sz4CDGcgR1GzIxv8foVr&#10;fyzpNnew6zpFnHZ3C/3Mxkoy1/lWufPv82f+fZX5Q/mHG9/5PhufKuplHCGxcvbGQ9Gkil5EgHsh&#10;Su+/SnofYv8AwUNbpjWUjIP6WxHuIr7bdbm7Jxy2qvMfq5fcza287+YtBmMF/wCnqECqWCAfvW+T&#10;j4R9Iz5SfnT/AM+3/wA2/wAqGnv9Es180aJEOQutL3l4k0HK3b95y7kIHA8euev9i+32j7RAEj4c&#10;u6RFf6bl86dHn7JyY947jy5/Jlnlz84/L+vSiwmeWyvgPjjuY2VVI6/vacPluM8E3llcafM1nfxS&#10;QToaNHKpRlPuDQjO1hMTFg2PJ1hBHN6ojrIokjIZSKgg1BGBskh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0/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Bmn6fdatcxabpcElzdzuscUMKF3d2NAqqoJJJ6AZGcxAXI0B&#10;1LKMTI0N1rusamSQhVUVJOwAGe8vyW/59wfm3+azwX+t2I8s6JIavcan8M4XlQ8baokJ6kBuAP8A&#10;NuM4Ttr/AIIuh7OuIJySHSPL/TcvlbtMPZGSVGXpB+fy/WwTVvzG0bT4+dpOl07clX0mBj5AbBnF&#10;Qort3z64fkp/z7c/Kb8qJIdV80WzeadYjUDnqYDW3OhBK21ONDXYPzI2oa755F29/wAE7V9pROPT&#10;Hw9+mxr+tz+VO6xdlY4DYWe8/q5PKNQ89+aL53k1S3j0/QyhBltZPUlJPSj7UHuAM9+WkFtpcEWl&#10;aVDHa2kCLHFbxIEjjRRQKqDYADoBnmmftCRkTlNk7k97nwxUEpsPJUOoQpqlkz3HLdZ5JOUrGtaM&#10;53I9jiGoX1tpVrLq+s3EVtYwAtJNMwVVUdSScOm0w15EcQJJZmQGwRlzqN15XeS39CW4nKlvq9qP&#10;UengoHT5Z4U/Nr/n5B+T35aLLaaLfS+YtXRTwi0wCSAsOgeUkKBXwJPtnonYv/Al12TIJ5eGMSO8&#10;3/paddl7Tx4jRN+7c/PknVtomuefNJintPX0mKV/ijv4KXCAftUO59geufKz84v+fnn5o/mGJtM8&#10;kiDyrpMyFGS0pNcGvf1nUFf9iAR45632T/wNNFo6lkvIR37R+Q5/F1OftucvoFeZ3P7GcaR+V2l2&#10;yRPr/wDuUu41p6k6jhXxEe4GfPbzB5m1fzZdtq3mi/utRvW2M13M8z08OTkmmd/g08MEeGAER3AU&#10;6fJllkNyJPvei21rDZRi2s40iiXoiKFUfIDCPLmCvmxV2bFXZsVdmxV2bFXZsVdmxV2bFXZsVdhn&#10;o+i6h5hu49J0G1nvb2U8Y4LeNpJGPgFUEnK8uWOIcUyAO8mmcMZmaiLWSSpChlmYKiipZjQADxOe&#10;0vy6/wCfe/5sed4ItX1yzh8uaW7fFJqjlJ+PcrbgFyfZuPbcVzhu2v8Agj6Ds2xZme6Av7TQd5of&#10;ZvPqiAABff0+TzfzB+bXl3QI0k+sfXGkrxW14ydPE1AA+nPdX5ff8+4fy68sIl5531C88yXta+kV&#10;NnbrTsVjcu3/AAdPbPLO2f8AgwanURrSxGPnZI45fAnb/YvZdn+xGPHL996u6jQ+VfpeIav/AM5A&#10;axdcotHtILRNwJHYyv8AOhCqCPcNntryv5I8t+SIxB5L0XTtJonps9laxQu60pR2QBm+k55n2h7Q&#10;avX7Z8kpc+ZPV67TdlYNObhED9FdzyLUPM+r6s8kmo31xN6teatK3Ag9uIPED2AyTkk7nrmodgkW&#10;VgV2bFXZsVdmxV2bFXZsVdmxV2bFXZsVdmxV2bFXZsVdmxV2bFXZsVdmxV2bFXZsVdmxV2bFXZsV&#10;dmxV2bFXZsVdmxV2bFXZsVdmxV2bFXZsVdmxV2bFXZsVdmxV2bFXZsVdmxV2bFXZsVdmxV2bFXZs&#10;VdmxV2bFXZsVdmxV2bFXZsVdmxV2bFXZsVdmxV2bFXZsVdmxV2bFXZsVdmxV2bFXZsVdmxV2bFXZ&#10;+cD/AJy9/wDJx+b/APtof8ykz7K9h/8AjLwf8LD4P2//AI3k/rF9+/lt/wAovpf/ADDL/HPN+dU6&#10;hm+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puMVdnpn8pP8AnL/81/yXmV/K&#10;HmG5ks1VU+p3zG6g4L+yqyE8B2+ArnO9reyuj7TH72Avvj6T9nP4252DtHJh2Bsdx3Ylq3kXQdZL&#10;y3tjD60hq0qIEkJ8SwoT9OfVD8o/+ftfl7VuGnfnRok+ly8VX67ppM8bNTdnjPFlFey888v7W/4E&#10;8geLTSEh3S9J+fI/Y7rD21Aj1Ag/MfreTa1+UutafWbyfqEckSmqWt3ED9Hq7n8M+n35b/m/5J/N&#10;20GqflxrtnqicFZ0hlUyR8hUB06q3iCM8p7W9mNR2dMxyxMe6+R9ztcecZBcdx5MRufMGpaIq2Pm&#10;XTLlDzKvcLFxjBB7EdV8DnSByhNejV+nOelmnhLcaknp0vTPNcOxLwFd96JX3HfOH/m5/wA43/ll&#10;+ekD2f5kaHbXF5IoUX0KiK+SlacZ1+KgJJ4mq16qc6Lsj251XZhAwzr+iRcT8PwXE1OjGcbi/N2l&#10;aHrXlqV9Q0SafgqcR6sxa1p7RdAfcb58mfzr/wCfSmsaaJ9Y/IvVxqUZlBi0vUikUyxnrS5qqMwP&#10;Yom3eo39o7I/4LGDIANUDE1vKIJF/wBXn97pdR2NW+M/A/rZF5V/N65vLmTTvNdlFbcDxSe2l9UP&#10;/lMlKoPpOfLH8x/yd86/lHdnTfzG0O+0mT1HiR7iFlikZD8Xpy04OPdWIpQ56b2d2xp+0Y8WCYl1&#10;2O4vvHMfF1OfSzwn1Cvu+b2PTdYsdZj9fSriK4jHUxuGp86dM5pmycdM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1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6d+Wn5Medvzhvf0T+W2h3mrTBkWRoIiY4+ZoDJIaIg92I6HNZ2l2xp+zo8W&#10;eYiPM7n3DmXIwaWeb6Rfn0+aXahq9lpSGbUZ44UAr8bAH6B1OfWb8mf+fSUxeHVvzy1xFVWDtpml&#10;AtzWleLztxK1OxCpWnRgTUeUdtf8F7Fj9OljfnL/AIkfr+DvcHYkY7zN+Q2Hz5vK9T/M+8uTJbeW&#10;NMmcfZS7uAFhLHpShJP00z6h/lT/AM4y/lj+Sig/l/5dtba4ryF1Mv1i5DEUNJZeTqKdgQPvzzDt&#10;j241Haf95PbuBofIbO4xaeOMVAAe7n8zu8qudN846+gXXtUlkKtykjjVYowteg405fTnfau+zEn3&#10;75yWSMs7ZsE0tW07QTyWNGCqSyutEqO5Hc5x/wDND8/Py5/Jq2+tfmTr9pp9QeEPL1ZnYCtFROTV&#10;+jNr2P7K6zVzvT45T+wfM7NWXP4Q4pbDz/Um9g155+t1XS4XWASfDcFeEYp+zxNKj6M+UX50/wDP&#10;2hXik0b8itFZWPJTqOrgVWh2aKONqmvX4yKfy57T2J/wKIgCeslv/NjXyJI+51ObtyMT6BZ8/p+S&#10;faN+URknN95jmC1qpt7R3WJ1I6tWlD8s+WP5pf8AORP5jfnRKsv5j+YLzUI0FFhLCOECtf7uMKp+&#10;ZBPvnqPZvYOl7OFYIRj51v8APm6TPrsmb6jt3DYPUPL3lXS/K0H1LQ7cRR1LVLM7VPX4nJb8c4tm&#10;3cRkObFXZsVdmxV2bFXZsVdmxV2bFXZsVdmxV2SDy35U1nzjexaJ5VsLnUL+ZgscNtE0jEn2UHKc&#10;+ohgjxTIAHU7NuLDLKaiCfchLu/ttPQzX00cKAElpGCig+ee3/IP/Puf8zfMZE/nb6r5YgVl5xXj&#10;GS64neqxR1Xp0DOv3Z5123/wUtB2fccd5Jd0RQ+Mj+gF6Ps72T1GrAkaiO8/seV6x+d3lnTo45dP&#10;mbUDIOQFsNgNxuzUA6dOvtnuXyF/z70/K/yoon8zC88x3RWjfW5TDCpr1WOAo30M7jPLO1P+C7r9&#10;UKwiOIeQ4pfOW3yiHstF7EafCbyEz+wfIfreNa5+fGuaiDHpEUVhHUEEfvZPkWYcf+FGeyvKnlDQ&#10;PItnHpPkzSrHTLaIEKLW3RGIIp8Tgcm+bE5wGu7d1WuJObJKV95/Ryekwdk4MP0xA/Y8w1rzZrHm&#10;Eg6zeSz8QQATQUPstBklkleY8pWZm8WJJzUk258YiPLZjoAAoNhieBk3mxV2bFXZsVdmxV2bFXZs&#10;VdmxV2bFXZsVdmxV2bFXZsVdmxV2bFXZsVdmxV2bFXZsVdmxV2bFXZsVdmxV2bFXZsVdmxV2bFXZ&#10;sVdmxV2bFXZsVdmxV2bFXZsVdmxV2bFXZsVdmxV2bFXZsVdmxV2bFXZsVdmxV2bFXZsVdmxV2bFX&#10;ZsVdmxV2bFXZsVdmxV2bFXZsVdmxV2bFXZsVdmxV2bFXZsVdmxV2bFXZsVdmxV2fnA/5y9/8nH5v&#10;/wC2h/zKTPsr2H/4y8H/AAsPg/b/APjeT+sX37+W3/KL6X/zDL/HPN+dU6hm+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HOheYtU8r3cer+W724sL2IhkmtpWjcEe6&#10;kHKs2CGYcMwCO4i2cMhgbiaU5YkmUxzKHQ9QwqPuOfQj8of+fnf5r/l/Klt50eDzVpoCoVvVEc6K&#10;P5JIwBWn8ytnAds/8DXRa/1Y7xn+juPkf0F22HtmcRUgD58j9jzy+/K/Rpo5F0xHsZJH9RmhY0Lf&#10;Ikinyz6yfkz/AM/Dvyj/ADcKWN9qDeXNXkIQWmqgIHY/ySrVOvQFgfbPJ+2f+BdqtIbgOMd8a+7m&#10;7vB2ljyjY0e47fsLyXWdD85+WF9dLKDUoY2pG9tI/MJ/NIjUB28M9w2c8F6i3enuk8DCqyRuHSnj&#10;UEjPOMvZ09PIxIIrvdgZd7S+b7K+tkW4kiiuJfhdfS4Ox7qNhUYE8waDpHm6yk0XzdY22qWMw4tD&#10;ewpMh+SuCK+By7Sa7Jo5CUJGJ7wSD9jTLCJdPh+tLpNMltnjm8uMbKSMmQR25NBX9uT29hnzj/OD&#10;/n1t+VnniM3f5cS3PlPUhuyxs11bvWp3jkaq70+y4AA+z3z1Hsj/AIK2qwbZgMg8/TL5gfodXl7G&#10;hM2Nvd+pk2g+fPMuiuV19Dqto5LCZEWNh/koAByHz398+Sf54f8AOBP5sfkjz1C50w67oaRtM2o6&#10;Qsk8UaL19UcQyEDc1HGnRjQ09Z7G9vdB2nQExGR24ZEA35dC6fU9mTxct/dzHvD1Tyx59sfMa+nP&#10;FNp16GI+q3oVJaDowAYgg9t6+2eLnRo2KSAqw2IIoRnZA261nANdx0xuFW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z+Sf/ADiH+aH59sLjyPosq6UsqRy6jdkQW0fLvVvicAbn01YjbbcZz3bHtRpOyx+9mLr6RvI/&#10;q+NOZptDPPy2HeWG+ZfP2ieU2SHWLmk8lQkUaNI5PhRQaV7Vpn2J/I7/AJ9W+Q/JSx6r+cV2/mjV&#10;QPitYy0FgpIGwCkSuQa7lgCD9gHPHPaL/go6jP6dL+7HftKZ+dgfAfF32m7JhAeocR8+Q+H6/k8k&#10;n/N3VtZdf0NZGztmYo3rCswFdn2+FRTsfvz6Y+WvLWj+TbCHQPKOn22l6dAvCK2tYljRV60HEDxz&#10;ynU9panXT4ss5SPnu7aOIRFDl+OjHrnTNOikfXNQC3d2xNboseVf9Unf5jbDma4it42ubqVIoE3a&#10;WVgqr8ydsgOzZZ9gCT7kk8KXHzvDpTlGVnkkFFt4GDsw/m4j9WeJPzn/AOfg/wCUf5PfWtOg1H/E&#10;GvQbCy0z94jHwM4rGtO9TX2zuOwf+Brq9dUjHgiesxX+x5lwtR2hjw8z8Buf1BmEflfzR5qKKeWm&#10;2DIGEjsC+/go3B+efIz86/8An5n+aH5l+vpfkt08q6Q7Hh9SJa74fytPt1/yVU++ey9j/wDA50Wi&#10;AOSIyS8x6fl+t0mp7ZnPaHpHzLPvLf5V6foh9bUbm51OXYgXTBkVh3VabfSTnzy1XV77XbqXVdau&#10;Zru8mYvLNO7SSOx6lmYkk53eHDHDERgAAOQAoOpyZJZDcjZ83p6IsYCRgKo6ACgwuy1guzYq7Nir&#10;s2KuzYq7Nirs2KuzYq7NirsH6bpV7rM62Gj2013dP9mKCNpHPyVQScryZY4hxSIA7yaZRgZGgLWu&#10;6xqXkIVR1JNBns78rv8AnAH81fzEeG41izi8t6ZNH6oudVcI3CvaFayV2OxC5xna3/BB7P0A2mJn&#10;uiR9/wCq3d6T2d1Gf+Ej3g/j50871z81PLmhiRZLtZ546j04fjJI7VG3459Bvy//AOfcH5ceRUtt&#10;R86alL5r1VWb1IADBZAU2qgpIxr4vTxGeTe0f/BZ1GpjwaSsd9ecq952+x67sf2PiJXqATXf1PuH&#10;63h2sf8AOQWq3MxXQbOK2tuBWs/7yTmejChCgDwIOe0/KXlvSPIVkNG8l2FppdmBQR2kEcQ9z8IB&#10;qe56nPNNX7Q6zV2cuWcr75H7ntMXZWDEAIwArl+P1vDvMGoXHmq6TU/MT/W7mM1jeUAlP9XsB7DD&#10;2SV5TylYsaUqxrmnJJ5udGIjyQQAXoKYyp6dsDJdUkUrtlYq1mxV2bFXZsVdmxV2bFXZsVdmxV2b&#10;FXZsVdmxV2bFXZsVdmxV2bFXZsVdmxV2bFXZsVdmxV2bFXZsVdmxV2bFXZsVdmxV2bFXZsVdmxV2&#10;bFXZsVdmxV2bFXZsVdmxV2bFXZsVdmxV2bFXZsVdmxV2bFXZsVdmxV2bFXZsVdmxV2bFXZsVdmxV&#10;2bFXZsVdmxV2bFXZsVdmxV2bFXZsVdmxV2bFXZsVdmxV2bFXZsVdmxV2bFXZsVdn5wf+cvf/ACcf&#10;m/8A7aH/ADKTPsn2H/4y8H/Cw+D9v/43k/rF9+/lt/yi+l/8wy/xzzdnVuoZv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ob8ov+cqPzN/JJ44vI2vX&#10;KabG3I6fcMZbVt60MbHav+SVOaLtH2a0faBJy44kn+Kql8/1ufg7Sy4ao2B0O4Y5rnlTTPMK/wC5&#10;GBTMqsscygCSPkOqt2OfWT8j/wDn7DoOsiHRvzz0xtLuqUbUrFWltz84gC619uQ988t7f/4FhNy0&#10;lH+idj8+TutP2zCe0vT9ov7w8Qk/JTUfLxabyzq11dw/FIYLtw0jydqPQCntTPqV5G/Mnyl+Zdkm&#10;seQdYstStZFDAwTo7ivZkBJU+xzx7tH2d1OlkYyjKJH9Eu5jlEuRB926UTeabzy2ETznYEOoBepC&#10;xxL4l/sn6Mn6zFVEZag6UIqPpGaw4p4vegwB3UnbTfMKtdrEl1aS719UVK/5JB6Z5L/Oz/nCX8pv&#10;z2ebUfMujjT9enIZtV0siCcmtfiX+7Ynuzox9+mdb2D7da/ssiImZRH8Mt4/8UPgQ4Wfs/Hl3I/X&#10;+34sgi806loEEQ0GWIafAArW86PIyqP5WU7+wrnx1/O//n19+ZH5eGXVvy2ePzbo6c3K24EV3Eii&#10;vxxOaOeoHpsxNPsitM9x7C/4I+l14rN+7l5m4n49Pi6TUdjThvDfy5FlWifnVo97cxaVrkU2mXlw&#10;/C3WZSwlH8wKg8R/r0z5u6xouoeX7uXSddtZrK9gYpLBcRtHIjKaEFWAIIOeg4s0co4oEEHqDYdR&#10;KBiaOz2GORZVEkTBlPQg1GFmWMV+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9b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Xtraa8lS1tI2lmkIVERSzMT0AA3JwSkIiykAnYNEhRU7AZ75&#10;/Jr/AJ9vfm5+af1XVdbsV8taFMavc6keM6oDQkWtfVr1IDBAf5hUZw3bP/BC0PZ9xBM5DpHl/puX&#10;yt2mDsjJMji9IPz+X63nGp/mnoVoXt9NuFvroK3BIG5IXHRTIKqKnbv8s+vn5H/8+6fyn/KAw6vr&#10;Fq3mjXo0UNcaoqvbB6fE0dvTiKk7c+ZWgoa754t7Q/8ABO1mtuGOXhx7o8685c/lTvMHZmPFVDfv&#10;P6By+9gF75k8x+bVWzuIf0bYyKRMLaf/AEgHwVxQj5jPfC8VjW2gUIiABVAooA7AeGec/m55zTn8&#10;NG0iTy3a+Xw1/M7srkIrlucrN2+I9WyJ+c/PXlz8u9POvefdVs9J08bCW7mWNSfBST1zZdn9k5td&#10;PgxxMj3DdBmI79O88vigPr7Xd1HYaBb3c87kq0iRllU/8Xe2fMD84/8An635J8tQy6X+T2m3Gu6g&#10;GeP6zdj6vbKRUB1O7uK9BxFR3z17sH/gV5SQdUREdwNy/UPm6vP2zjh9O5+UWTQ/lLreu3Md/wCZ&#10;L6O1jX4Hgt0B5x+AO3A/KufIb85P+csvzP8Azznkk87a5Oti9QLCzJt7YL4GNCOf+zLZ632T7NaX&#10;swfuo7953l8+nwdFqO0cucUTQ7ht/a9c8ueQdC8qpGukWcayx1pO4Dy7+LnfPN+b5wWY5sVdmxV2&#10;bFXZsVdmxV2bFXZsVdmxV2ORGkYJGCzE0AAqScSaSBbs9O/lt/zh5+aX5mot7pmjPp2nuFZbrVCb&#10;WNlboyBgXce6qRnIdte3XZ/ZJ4cuS5fzYjiPxrYfEu70Ps7qdZvCO3edvvYT5g/MTQPLNY9SvEM6&#10;mhhi/eSV9wvT6aZ9APy1/wCfavlrSAmo/mhrMusTcADY2aNbQq/cmWpd1HQUCE9fbPLu3P8Agxyy&#10;QrQw4TfOYB28gDV/N67Qewoif35sV/Ca3+TwrXf+cg72SZ7fy5YxR2/7E9wxZz/zzWgHz5N8s96e&#10;Rvyu8pflpbLY+RNGstMRUEZeCFRK6jekkpBkff8AnY55J2r7QavtQ3qMkp73RPpHujyHwD22j7Lw&#10;aQfuogdL6/N4zrvm3WPMkjy6zeSzK5B9PlSMU6UQUUU+WT5mLGp/pmnc4CmOY3Al2bFXZsVdmxV2&#10;bFXZsVdmxV2bFXZsVdmxV2bFXZsVdmxV2bFXZsVdmxV2bFXZsVdmxV2bFXZsVdmxV2bFXZsVdmxV&#10;2bFXZsVdmxV2bFXZsVdmxV2bFXZsVdmxV2bFXZsVdmxV2bFXZsVdmxV2bFXZsVdmxV2bFXZsVdmx&#10;V2bFXZsVdmxV2bFXZsVdmxV2bFXZsVdmxV2bFXZsVdmxV2bFXZsVdmxV2bFXZsVdmxV2bFXZsVdm&#10;xV2bFXZsVdmxV2bFXZ+cH/nL3/ycfm//ALaH/MpM+yfYf/jLwf8ACw+D9v8A+N5P6xffv5bf8ovp&#10;f/MMv8c83Z1bqGb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STyt5x13yRerrPlDUbrTb1aUltZWjY07HiRUexqMpzaeGYcMwCPNsx5ZYzcT&#10;SA1LS7PWIGsNWt4rm2f7UcyB1P0Goz6jfkn/AM/WvOHlgw6R+cthHr+nKEjF3bBYLmNBsSVACSH/&#10;AIDPNu2/+Bng1Nz05MZHeibj+sfa7zS9tVtkHxHP5cnifmX8jLWdVm8jXf6GuQ5Yj0/ViIP7PAkU&#10;GfWv8mv+cvPyr/PRY4PJutxxam54jTr8iC6LUqQqE/EPdSR7545297D6vswcU4bfzgbj83d6fVxz&#10;j0G/Lr8mLXFt5k8rlYtftTLDuBNZx+ogC/tsP2T7Z6e4tGxU9QPs1zipCcC3WCG4L7S9Xt0vYv3k&#10;LtQXfAEsfCvbOOfm5+QP5ffnpZSad+ZWiWt7O8fpJerGqXkKg1Hpzgclod6dPEEEjN92N7Xarss3&#10;hmRR5fwn3jkXHzaSOUVIfj711jpOp+Wbt77y9dXECSVb05pDJCxPX910BPjnyU/O3/n0nqFoZtY/&#10;IPWVvYeVU0vVCI5FQLU0uRRGYtsAyKN92239i7B/4LMMoEdZGj/Ohy/0vP5E+502o7G6wPwP6/1h&#10;nmn/AJrfVWW181231aU0AaJuZY1+1wpUL3rU58ovzI/KDzl+UV8dG/MbRbzSp+bojTxMIpShoTFJ&#10;9iQe6kjcZ6v2f2pg18ePDISHlzHvHMfF0+fSzwGpivu+b1DStc0/XEaXSLmK5VDR/ScMVPgwHQ+x&#10;zm+bBx01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X/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MNK0m+&#10;127h0jRbaW7vrh1jhggRnkd2NAqqoJJJ6AZXlyxxRMpEADmTsAyhAzNRFlTlmjt0M07KiKKlmIAH&#10;zJz6Z/kT/wA+t/zA/MJY9c/NSceUtGZeQikQTXzVAI/c1UICCa8m5AihTPNe3/8Agn6XQenB+8l7&#10;6h863+Arzdxp+xpT+s15cz8egeYax+adhFN+ifLSHUtQYNx4GkKsOzv2+gHPsj+Rv/OH/wCV/wCQ&#10;SJN5N0qO61gLRtU1ACe5J33UkUjNDT92FqOtc8b7d9v9R2wOCUqH82JIH7fi73T6KOAekfHr8/1P&#10;IdZHm7XZnvvMl3cwadsr2FsiLD03pJ9tlPvnqGryHevPoSd65xeTOZmnJ2Hub0zQbPT4EW0iR7Xl&#10;yWGMUKHxJ6k5xv8ANb8+fIH5JWR1H8xtctbEkMY7fnzmlK9VSNKsT9Gb/sP2V1HakqxRke89B8Ts&#10;wy6iOMXM0PP9XVMVl8ya5Ky+XLRCFrGk0tV4kdOftnyC/PD/AJ+y6vqol0X8itJGm2xUqup6iA9y&#10;D0rHGpKAdxy5e657X2H/AMCnDpjx6iXEf5oqvnzdDqO2ukB8T+gMo0v8oX1yzR/zKkSe7YkywWck&#10;iwVB2IJo1fHpnym8/fmd5r/NHUZPMH5gavd6rfSMWLXEhKqT/IgoiD2UAZ6fouzsOijw4YiI8h+n&#10;mXTZdRPKbkbe0abpdro8CWOmxLFCgAAHXbbcncn3O+QTM1pR+bFXZsVdmxV2bFXZsVdmxV2bFXZs&#10;VdnQfIX5U+bvzQuTp/kLR7rU5VpzaFP3aAmgLyNRFH+swzWdp9s6bsyPHqJxgPM8/cOZ+Dl6XQZd&#10;UaxRMvcEr1TXNP0SI3Or3MVvH0rI4Wp8ADuT7DPoh+U//PtHUNSaO/8Azj1tdMtmUM1npaC4uAf5&#10;WkfjGPfjz+eeWdr/APBi02ImOlgZ/wBKXpj8Bz+dPXaX2HzSF5CB5X953eM69+felWTPb6FBJeMv&#10;SVhwjPjSvxfgM+jP5Y/847flr+UKiTyb5dtf0hxCm+vC1zP4FlaT7BP+SB7Uzyrtr/gg67tWJjMi&#10;IPSNj9L2ui9msGlIMR9337vAtb/M3zJrjSi4vpI7aX/dEQVVUeAIHL7znZyxPXp2HhnDk29ABTAy&#10;Sdzl78em1etP440vVvl8PCgpWtab/fjMCVubFXZsVdmxV2bFXZsVdmxV2bFXZsVdmxV2bFXZsVdm&#10;xV2bFXZsVdmxV2bFXZsVdmxV2bFXZsVdmxV2bFXZsVdmxV2bFXZsVdmxV2bFXZsVdmxV2bFXZsVd&#10;mxV2bFXZsVdmxV2bFXZsVdmxV2bFXZsVdmxV2bFXZsVdmxV2bFXZsVdmxV2bFXZsVdmxV2bFXZsV&#10;dmxV2bFXZsVdmxV2bFXZsVdmxV2bFXZsVdmxV2bFXZsVdmxV2bFXZsVdmxV2bFXZsVdmxV2fnA/5&#10;y9/8nH5v/wC2h/zKTPsr2H/4y8H/AAsPg/b/APjeT+sX37+W3/KL6X/zDL/HPN+dU6hm+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rBPJbSLcWztHKhqroSrAjuCNxglESFFINcmiARQ7g57s/JH/n4j+bH5PfV9Lv74eY9BgHAWWpEs&#10;4WtfhnH7yvhyLj2zi+2PYPRdoXIR4JHrED7uXyp2en7Vnj2l6h58/m8q8zfk35b8yTPqJhe1vmj9&#10;NZbeRkVR4iMHhX3pXPsL+SX/AD8Z/Kv83Visdfuh5Y19+CfV9RIEUkjdRHKtVIrsORVvbPHe3v8A&#10;gZ6nREyxg5I98efxHN32l7Rx5RV0e48/nyeaah5R81eS4ltNMhOqaSrFaQsWuOPYty/Gme94ZYrq&#10;NbqzkSaFwGDxMHQ19xUZ5jqMMtPKjYPm54laH0fUo/MEc0M6LFJH+7ZXUidR36/wyPebfJGgef7B&#10;tC886XaapYP1hvoUlUGlKpyBod+o3zY6DtrLpTxY5GJ7wSPuYyiD3H4WPiEim0qfTLxL7y7PPHcR&#10;1CNZKAN+86mgIz5S/nt/z6f8veYHn1z8h9T/AENdMFKaVqBeS1LV+LjOS0iVG4BV9/AHb1rsL/gt&#10;yiRj1URIdZR2l/peR+YdNn7GjKzE15cx+sfa9L0X8yNb0W1J85WbXYU7TWijmV/mKbCg8Qc+OX5w&#10;fkB56/IvU5NE/MbSZ7MLIyRXQUtbTgftRS0owIIPYivxAHbPZuy+2sHaUOPDIHy6j3h0mp0OTT/U&#10;Nu/oXregeadK8zwC80S6jnQ9QrDkp8GXqCM41m0cRkG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D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JB5Z8qaz50v4tA8pWFzqWozmkdvaxNLI3f7Kgnp1OUanVY9NHjySEQOpNBnjxyy&#10;Goi1G4uYrSNri6dY4l3ZnIAHzJz6s/kb/wA+nvNnmD6vr3563yaDpjhi+nWjrLfk9Fq1GhQHrszm&#10;m1ATt5P25/wW9PgJx6WJnIfxyFQ8634j8g7jSdkGZ9fyH6+TzbVPzIgdTD5XQXszVVZCaRK/YN0a&#10;nuNvfPsH+T3/ADjb+XH5EWy2v5caJb290Y1SW+lHq3kxAFS8j1IqRXivFa9FGeTdr+1+r7TP7yZr&#10;+aNoj4D9O7v8GljhHpFfjv5vB9fsNX84j1PPTmb0WD+hGWWzjKmoYAfEx+ZOd1/eO3w/EO46kZzE&#10;sM8rkbAI611jSNBg9J1S2/aDlwiSH2B3J9s82fnR/wA5bflh+QMbjznrMU2p8Tw06zPr3DMBWhCV&#10;4V6Vag986H2f9hNV2nP93Gh1lIER+fX4ONqNTDHG5ED7/kye1Gued7OBrGykit5Hos8zhVUD9ood&#10;yPlnxt/Pz/n6T56/MD1dE/KKD/CmjNt64YSXzjf/AHZ9lAR2UEjs2e09gf8AAr0ujHFqqyy7qqA+&#10;HM/jZ5/U9ryltDbz6/seoaF+X1vp0iX2qzPeXSgU5GkaH/JX+ufMfWdb1DzHeTazr91Ne39w5kln&#10;uJGkkdjuSzMSSc9P0+nhp4iGMCMRsABQDqcmSWQ3I2fN6CqhRRQAPbCvLmDebFXZsVdmxV2bFXZs&#10;VdmxV2bFXYtb28t3IttaxtLM5CoiKWZiewA3JyMpCIs7BIBOwaJAFTsBntH8nv8AnAn80vzXeK7v&#10;LJPLukSLy+t6s3pNSvaH+8qeo5Ko9843tf290GgBAmJyH8MSD8zyd1pewM+aiYkA9SD9geZeYfze&#10;8teXJjZXFy09wFLcbdGkG3YuoKg+1a59Ivy9/wCffX5Z/lxKk/mLn5p1JFXk92R9UD0BJSFQvQ7U&#10;kLjPF/aH/gq63VHg0xGKPfHeR+J5fB7zsj2QwQjx5QZHultXy73hnmP8+dV1YGLy7H+j4DtzcBpi&#10;PpqF+6vuM9madY2uj2kWkaRBDaWMKhY4II1jjUDYAKoAAGeaaztHNrDxZpymf6RJ+97DBpMeD6Ig&#10;e54ndXMt9O97eO0txIeTyOasx8Se+CswnIUMvFXZWKux3I041NOtMNop2NwJdmxV2bFXZsVdmxV2&#10;bFXZsVdmxV2bFXZsVdmxV2bFXZsVdmxV2bFXZsVdmxV2bFXZsVdmxV2bFXZsVdmxV2bFXZsVdmxV&#10;2bFXZsVdmxV2bFXZsVdmxV2bFXZsVdmxV2bFXZsVdmxV2bFXZsVdmxV2bFXZsVdmxV2bFXZsVdmx&#10;V2bFXZsVdmxV2bFXZsVdmxV2bFXZsVdmxV2bFXZsVdmxV2bFXZsVdmxV2bFXZsVdmxV2bFXZsVdm&#10;xV2bFXZsVdmxV2bFXZsVdn5wP+cvf/Jx+b/+Y/8A5lJn2T7D/wDGXg/4WHwft/8AxvJ/WL79/Lb/&#10;AJRfS/8AmGXPN+dW6hm+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6W/JH/nLf8zfyClRPJGsSPpQJLaZeFprRq/8A&#10;FZI4n3Ur71zmu2fZHRdrWc2McR/iAqXz6/FzcHaGTFVGwOh5Mf1ryzY64hFynCYqVWaOiyLXuD/X&#10;Ps9+Q3/P0XyD+YSQaL+a8J8r64Qieuay2U0jGmzAfuh489h/Mc8T9oP+BPqdNc9KROPOqqQHu6/D&#10;5O+0vakMmx2Pny+f63kOq+S9Y8q21dJWfXoAQDG0qR3O53Jc0DAeA3z6W6Tqll5gtRqehXMF5aOA&#10;RLbyLKhB3ryUkZ5zn7OnptiCCOdgh2/EA85/xWsV2LPXHaASMY41k+BhTqoB3YD2xHWvLuleZrWT&#10;SfMdlDfWM6GOWC5jWRHRhQqQQdiMjpO19VpJXjnKNdyJWRSMPljRhJ+l9Pgt49SjblFdQOUMbfzU&#10;rTlnzF/PX/n1j5E87LNrH5OXLeWNWIqtnIzTWLEV68i0iEmm6sVAH2DnrHs//wAFHPgHDqv3g79h&#10;IfLY/H5upz9j48g9PpPly+I/V8mVaZ+bGpaFMlp5ljN5ZEUFxFEwkr4t+yfoGfGT86v+cWvzH/IS&#10;7kt/PmjTLp4crFqNupltJQCaESAfDUAkK4VqdVz2Xsn2i0vacQcUhf8ANJqQ+H6tnn9Top4DR+Y5&#10;PY/LXnbRvNsZk0W5WR1NHib4ZFI61U0P0jbPPObxxGV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R/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J&#10;X5O8i+YfzC1FPL3kfTLvVdRk6QWcLytTxIUGgHcnYZh63tDDooeJmkIR75GmzHilkNRFqNxcxWiG&#10;e6dY416sxAA+k59dvyE/59NalfGLXf8AnIjUf0db9TpGmuslwRvTnOOUadjRQ9RtVTnkntD/AMFa&#10;Ijw9nDil/OmCI/COxPxr4u603Y97z+Q/X+p5Fq/5u2tvc/U9HgNxECVe4ZuKhv8AJWlW/DPsN+WP&#10;5QeR/wAm7L9EflhodlpEZRUkkijHrzBa0Mspq7nc7sT7Z4d2l232h2lPj1U+Ly6D3DkPg73FpY4h&#10;QG3kxTVksfMLie/uL68LAkKGIgVj2KdNs6PIzsCzHjENySenvXKY4BqwIQ5jm5Aoe9hkurQ+Qrht&#10;V1wIfX/cwJAtS3gvAfrzxZ+en/OeX5V/kas2ly341zzFGCFsNOIlo424yyA8Y/epr7HO57A/4HOs&#10;11SMeGP86RrbyHMuFqe0MeE1I/Ac/wBTMdM0jXPO4W8tVmsLCQMK3MfpujAbUjP2gfHPi/8Anv8A&#10;8/FfzR/OFpNN0O6PljQi1Ut9NdlnI8HuBxc/7Hj9Oe29h+wOj7N9RHHLvly+EeXzt5/U9rzybR9I&#10;+35/qZ9on5Q+X9NUSapAupXJKuXu1Eihx+0iNULngy7u57+Z72+lea4lYvJJIxZ2Y9SzGpJPic7e&#10;MREUNnVEk7l6iqhQFUUA2AGB8KG82KuzYq7Nirs2KuzYq7Nirs2KuzonkD8pfOH5o3H1LyFo15qR&#10;DqjywxH0Yy3T1JTRE/2TDNV2p25pey48eoyRgPM7n3DmfgHM0fZ+XVy4cUTL3JZqmtWGiR/WdXuY&#10;raM9DK4WtOwr1PsM+kn5U/8APsqdniv/AM7dbWzWgkbTtLHqyEEVCtOfhU77hUanjXPLO2P+DDgx&#10;3HSxMj0lIUPld/P5PWaH2Ly5AJZCOdUD3Guf6ufe8J8y/wDOQFnaN6Ple1N52MsrGJfmooSfp459&#10;F/I35Gfl1+V6xx+QPLtnayQrxjvJo0mvR/MTcMOdT8+m2eO9te2Wu7VJGXIeE/wjaPyD3fZ3YGHR&#10;iJAHEOvf/Z+14J5h8+675mkMmo3kqxlSvowu0cXEihBVTRq+9c6hnKu8Yf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nA/5y9/8nH5v/7aH/MpM+yvYf8A4y8H&#10;/Cw+D9v/AON5P6xffv5bf8ovpf8AzDL/ABzzfnVOoZv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aPyq/5&#10;yF/MH8l7uC9/L7XbuzhgbkLRpGktWqakNAxKGvfYH3zUdqdhabtKJjmgDfXlL583M0+vy4PpO3cd&#10;x8mP615V0jzE0cutWcNxLECIpHQF469eLdR9GfYj8if+fsGg68YdC/PnTn0q6oF/SdgDJA79KvH9&#10;qNflzHic8c9ov+BPOPr0Z4h/Nkal8DyP2O60/bEJbS9J+cf1h5Rq35U3lhOL3yhPGIiQJLa4TkCO&#10;5DfzeBz6v+VPN+g+ftPTzB5J1G01XTpPs3FnKsifKq9x3zyHVdl5tHM48kTGQ6HYu5jOxfT72EXW&#10;qCwJj1WO7tQG4elKh+M1/Yr2w6v7a31W1l0nVYo7iymRo5YZlDpIrChVgdiCOozDwdozwS2NEH7W&#10;XB1RE/ku2mlGuWIkjvZE+GaF+LRqe5p398+d358f8+0Py0/Nlptb8i18oa84UD6nGpsG49eVsKUZ&#10;h3R1FdyCa19R9nv+CjqdLUM37yPnfF8JfrBdXqeyoZNxsfL9ITO086+YfJiw2U6jWLJQeTyS0nC1&#10;ryLmtQPcZ8Svz1/5w7/M/wD5x9kkufOekSTaKGbhqll+/tioYKGdlqYuVRQSBSeme3die1mk7WFY&#10;pVL+bLaXwvn8Lef1HZ+TDvVjvH42+L2Dy1+YGg+az6Oj3kb3NKmBjxkFOvwnc08RnlzOlcJme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9L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SeVPJ+ueedRh8ueTtOudT1Oc0itrSJpZGIFTRVBOw3OY2r1mLSQOTLIRiOpNB&#10;njxyyGoi1C5uobONp7uRY41FSzkAAD3OfXP8gP8An09q+rLD5i/5yB1D9FW/wuNIsiJLhxvVZpt1&#10;j7fZD1G1VOeRe0H/AAXMOnJhowJH+dLYfCPM/Gvi7zS9kA0ch+A/X+p5XrH5lm4X0fKdtLdc6gXI&#10;X93/ALEH7RHgaZ9kPyv/ACe8m/kzYDRfyy0i20yAqEd4l/eyAEkepKfjkoSaFiads8Y7e9pJ9uEH&#10;PPluN+vkOQd9DDGAoAAe55PZ2vmyzu59X1+8ur9ZU4/V3iURqPHiNg3sNs6TPMlujS3LiOIfadiA&#10;o+k5osOky5TWIGXubIi+W6ZX2v6HpqI+vS29vL1RJFIYf7FQc8If85Bf8/Avyx/JRJdK0q6/xJ5m&#10;jLp9SsSCkTrXaaQ/CorsaEt/k56h7L/8D/Wa6V54HHHvl19w/AcTU9ow01iXPuHP9iMT8vdY8zOs&#10;1pNHZaRcAMZI2b1Crb8lHuPHPiZ+e3/Odv5o/ni8llcag2iaExqunaY7RrTcUeSvNtjuKhT/AC57&#10;h2L7HaTssXGIlL+dID7ByDz2s7WnqBQAiPLmfeXqflX8sdD8qxp6ERublRQz3J9Ria1qOVQD8s8Z&#10;MxclmJJJqSe+dU6p6FlYq7Nirs2KuzYq7Nirs2KuzYq7N12GKuz1H+UX/OH35kfm+I7/AEzTxpej&#10;SLzXUNT5QwsD09NQrSPWmxVCviwzje3vb3s/se45J8Ux/BD1S+PSPxId72b7O6nXbxjQ/nS2Hw7/&#10;AIMC8z/mToPlTlFf3Alulp/o8Hxyb+PZdt/iI26Z9OPym/599fl95IWO/wDPgk8zamOLUnLQ2qON&#10;/hiQ1cV/34zAj9kZ4x21/wAF3Wau46eIxR3F/VP58gfcPi93ofYjDh3yEyO3kPd5vAPM/wCe+qai&#10;TB5diFhDU0kakkrCu3UcV26ih/1s91WNhZ6Xbx6dpFrb2dpCoSOC2hSGNQBTZEAA+7fr1zyzVarJ&#10;qpnJlkZSPMk2XsNNpYaePBjFDueK6jqV1q9w+oalK01xIas7nc4KzHb0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5wP8AnL3/AMnH5v8A+2h/zKTP&#10;sn2H/wCMvB/wsPg/b/8AjeT+sX37+W3/ACi+l/8AMMv8c8351bqGb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dJ/LX84POX5Qaguu/lzrF1pdyOoiesb/68bVRvpG3bMDXdl4NdHhzQEveN/nzb8Gq&#10;ngNxNfcler6JZa9bvYatCs0LihB2P0Ebj6Dn14/IT/n69FMIPLn/ADkBpvE/BGNW09agnoWmiO4H&#10;clK/6ozyLt3/AIE0ZcWTSy578Br5A/rd/pu2oyNTHD5jl8nkXmH8sr3TIopfy8eNJI23gupH4FT1&#10;IO5J8Ads+v3kb8wPLX5l6bH5j/L/AFW21bT5B8MtrIH4nuCOoI71G2eMdp9jZezp8GSMonzFO5hl&#10;ExY5fewNNRu7aQ2fme1SyuHeixyg1nA6kUFAPAd8lV3aW+oW0umajDFc2k6lJoZ1EkcinYqyNUEH&#10;uDmNg1MsRuJII6g7spREuaX6hoEU1wupMrwNGP3IgRUZD4h13P0586vz/wD+faf5cfm0Ztf8iU8o&#10;a87M7/VIQ9pMeNADbhkWMVH2k496hidvT+wP+Cjn0YGLKPEA23Pq/wBNvfxdXqeyoZTtt5j9X6k3&#10;8u+dvNvlWV4tcZtbsHo6PwWN4kH7IYD438Q30HPiP+en/OIf5mf84/Tyt5z0l59Hj4U1awV5rJuf&#10;QGTiOBrtRwpr0qCCfa+xfanSdrAeFL1fzTtL5dfg6DU9nZMO9WO8fp7nuHlb8wdF82qF06cR3gB5&#10;2kxCTpTxWp/CueY86JwWb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T/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TeUvJuu+fdTh8teTNPudT1S4bjFb2sbSOx+QGwHcnYZjarWY9LA&#10;zyyEQOpNM8eOWQ1EWhry8gsImur2RYoV6s5oM+uf5Ef8+mdY1JYfMH5/6kNMtWAP6K091e65VO0s&#10;pBjUdD8HMmvVTnk3tB/wWMOn9GljxH+fLaPwHM/Gnd6TsizeT5D9bx+//NqLUXlsfJqerPGKmWeN&#10;xH8goo1fnT6c+x/5W/k35J/JXT/0H+WOi2ukwEDm8S85ZCK7vK/J2O5pVjToNs8W7a9pdT2qbyzM&#10;u7uHuA2d3j0sMf0gB5pfaZceY5IdU84SJeTQsWQMzRLHXsq1A+/Oj3E3pRvd30qxQoCWeQ8QB4lj&#10;sPpzQ4NBPLLcX8G+4w5Jpf8Am+w0z/QdEjEkqpVvSdWC/wCwG5+jPnx+fX/Pxf8ALT8n5JtF8uXD&#10;eZtfjJRobBh6EbAftzGqHfrx5H2z1T2Y/wCBnl1vrzQEYHkZbE+4c3D1PaeLDsdz3Df7VWbyb5y8&#10;7RQfV76bQLNXDSVIeaQf5NOgp2bPjD+fP/OdP5ofnv6ul6hqB0ny9JUfo7TyY0Zamnqv9pzTY9FP&#10;8ue19i+x2i7Ko44DiH8R/Q8/qO1smS+E8IPd+kvWvK35b6X5aAuJTJqGo/tXl5R5SPDoAB9H0542&#10;JJNTuTnVOreggU2GVirs2KuzYq7Nirs2KuzYq7NirsMtI0a/1+6j0rQrWe8vZTxjgt42kkY+AVQS&#10;cry5o4Y8UyAB1JoM4YzM1EWfJZLKkKGWZgiKKlmNAB7k577/ACq/59y+fvOlsutefbm38r2R4OsF&#10;yDLeSxmlSsSHip9pHU+Izzjt/wD4KGi7OuOL97Kv4SOG/wCt+p6bs/2Tz6kji9Ive+YeO+Y/zv0H&#10;RXNtp3PUJ1Yqwi+FAR/lsKEf6tc+k/5S/wDOIn5bflAY77R9OOpauh5C/wBT4zzKdv7scVjSlKgq&#10;gbf7RzxDt3/gido9q2DPw4H+GHpHxP1Hz3ryfQuzvZbTaPfh4pd8t/s5fjm8B8y/m75g8xc4EmFn&#10;aOCvpW+xKk/tOfiJpsaEA+Gen5JGlPN+tANgB027Zw85mZs7l6GEBAUOTy0CmwxPIs28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zg/85e/&#10;+Tj83/8AbQ/5lJn2T7D/APGXg/4WHwft/wDxvJ/WL79/Lb/lF9L/AOYZf455uzq3UM3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8Al3+afmz8ptTXzJ+XerXWk36ihe3cgMta8XU1VgfB&#10;gc13aXZOn7Sh4eogJjzHL3HmG/DqZ4TcCQh7i0gu19O6jWRfBgDn2C/I7/n7WgSDQ/z60XlJyWM6&#10;rpuyhdhzlhNSadTwJ9lzyLtz/gScUjPRzAH82X6Jfr+butN2uDtPbz5j5PHta/K2aFJJfLV3IAWL&#10;m3nbknjxQ9iem+fXT8u/zS8o/mzpsXmX8udWtdTs5V5fu3HNfZk+0pHcMARnivavs3q+z8hjMEEc&#10;9j9hd7CfEL5jvDBbzXbrS4IrLzfpVzaQSVFfVQrHTuzDY/Rk3urW3vImtb2JJoXFGjkUMp+g7Zg6&#10;bX6jTS2kRTPdDXflnQNfWO9itoZJY2BjmjkKkeBND28D1z5ufn//AM+zfy7/ADRWbWvy1UeU/MDB&#10;3AiJaylkY1/eRGvAdR+64gV+y1AM9d9nP+Chm0o4dTeQfDiHx6/F1uo7Kx5Byo94/SP1IzTPP/mr&#10;yrMItZ4axpgYgmKNhcKvah2Vqfj458VPz7/5xD/Mj/nHect510719HZykOq2RMtrIQK9aBk/2arW&#10;h41ArntHYntPpe1o3ilR/mmuL9vwed1Ohng57jvD2jyj+Yuh+dvUj0S4rcw0E0EilJEY9iDsSO9C&#10;ad88w50LhM4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T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MdJ0e+167i0nRLaa8vZ2CRQQRtJI7E0AVVBJJOV5cscUTKRAA5k7BnDGZmoiysllSBGmmYJGgLMz&#10;GgAHUk59Vv8AnHP/AJ9aeafOpg8zfnpM/l3Q3VZFsIWVr+ZWAIr9pYeu/IF9qFR1zyv2m/4KWn0Q&#10;MNL6595B4B9xl8NvN3Wm7GJN5PkOfx7vveUax+aEUwEPkeOPVZPU9OWVZQsUQ6Vr+3TwH359tfyj&#10;/JXyP+RWlroH5X6Rb2KcFSa4CA3M/GtGnmpVzUn2FaKANs+fu2/ajVdsZOPNPi7h0j7h0d7h0kcQ&#10;oCv0sWvdGudanF75nnm5KeQHM+iSOnpxfsn3zqskquheUj00BZmJooGaaPZ2TUkAbt4HAg7rzRpv&#10;k9i8ztFcXB4JGI+U7n6OueBP+cgP+fiH5a/kos2i+Xpx5l8yJUfVLFwYEYGhEs4qFIPUCre2esey&#10;/wDwMtTqqnlHBDvJ3+AcLU9o48P1Gz3D9Pcpnynr/wCYHG9LjT7E7hrmCsrf7AkUz4h/n7/zmv8A&#10;mZ/zkA8tjruotp3l9mYJpdixjiKE7LKwo0tB15fD/kjPc+xPZHSdlb443L+dLc/Dueb1faU8+3Id&#10;w/Ser1fyv+W2g+VSl1YWcRv1FGuWQcyT1I68ansM8i507r2eZsVdmxV2bFXZsVdmxV2bFXZsVdkt&#10;8neQvMX5g3y6L5K0y61O8YgFLaJn41NKuRso92IHvmJrdfi0UDkzSEYjqTTkafS5NQeHGCT5IW8v&#10;rfTomur+VIYV3LyMFUfSc+mH5Mf8+1ri/MWrfnbqv1OMEs2l6dSSVgOz3G6Kf9VXFP2q7Z5D21/w&#10;YMELho4mRrachUb8o8/ia9xez0HsTlPqz7DuB3956fAfY8F8zfn3Y2bm18swG8+E/v3JjQN2opHJ&#10;h414/Tn0w8g/lD5I/Ki2/Rv5caLbadGFCG4KB7uRetJZyOb777mngAM8V7c9qNX2xK88yRdiPKI+&#10;A2e97M7GxaEDgAuqJ73zhrfm7W/MzmbXr2SYkAGNSUh2NRSMHiD79ffOhk1Nc5527Hsr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5wP8AnL3/AMnH5v8A+2h/zKTPsr2H/wCMvB/wsPg/b/8AjeT+sX37+W3/ACi+l/8AMMv8c835&#10;1TqGb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NfIn5i+Zfyz1JPMXkTU7nT&#10;L9CDzt5CoYA14uv2WX2YEZi6vRY9XAwyxEge9yNPqp6c3A1+O5L9T0qz1mE2WqwR3EBIPCRQwqO+&#10;/fPsD/zj7/z9fdTB5d/5yHsOcdQo1jTkoVGwHqW469yWU/7DPHvab/gUjKDk0Z3/AJkj90v0H5u7&#10;03bIl/ebHvHI/Dp8HkuoflP+jpHuvJcyWyS8jPbypzWU9qMT8NOgz7DeQ/zI8rfmnpq+Y/y91W11&#10;WxcAmS3kDFaivF1G6t4g7jPE+0fZjU6KZhljwnzd5jycQBHL7GC3nnFfKkyWfmOK5tOHwFHQmPl2&#10;Mb9GyV3tpbanbTaXqUCXFncI0c0Mqh0dGFGVlOxUjYjMPT66elPCNjE9OhZGNoG68oQ6lInmjS5m&#10;hnlXmrKeHIn9vbo/vnzI/wCch/8An2L5H/MpbjzF+ULr5W8wMS/1VVLafKaE09MfFEWJHxKeKgf3&#10;Zz1z2b/4KWbTkQ1P7yPf/GPj1+O/m6rVdkQybx2P2fL9XyZTp/n3XPKCw2euwG/sl+3O0o9dEHel&#10;P3hHh1Pjnw9/OX/nHXz/APkJfjSvzL0eayV6mK5QiW3lFf2ZUJWvipIYbVG4z2/sjt/Tdqx4sEr7&#10;xykPgd3ndRo54PqG3f0e0eXvNeleaYfrWiXKTAAFk6Olf5lO4+kZxHNw4rIc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X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SKJ53WGBS8jGiqoqSfYDATW5SBbRIAqdhn0g/5x6/59&#10;o/mJ+bQh8wefwfKflxqMWu4yb2Rd6GO3PEgGnVyuxqA2ed+0f/BH0nZYMcX7yfkfSPfL9V/B22m7&#10;InP69vv/AGfF5br/AOaunadcLpOhxSapfPyH+j0MMbL2lkr8P0A59zPyM/5xb/Lv/nHmyFn5A0yM&#10;37g+vqV2FlvJK0/3YQCq7D4Foveld88H9pPbfU9tkCRoD+GJIHyeh0+mjgFRFfefeXlPqeYtVuZ9&#10;X83XrtayfBb2UacLdD3BYbt8znoCWSi8nbjQ7lzQU9z2zlI6WeoPVyoj8BEJqmm+XfUNtFAIDGeK&#10;260CP4gdznjr/nIT/nN38t/yAhl0/Ub1dW8xLsulWDK8ikioMrV4op8Sa+AOej+y/wDwPc+vIkQY&#10;x/nEbfDvcbU62Gn+o793X9nxS2y0jzR+YEgFjAbDTTQPeTO3Mg9WiXuc+E//ADkB/wA52fmT+e0k&#10;unfXH0Ly4xPDTdPkZAVoRSSUUd6g7jZT/Lnu3YfsfpeyxtESl/OkB9g6POa3teeoFAcI8uZ95e3e&#10;VPyw0XysUulRrvUFQKbq5JkckGtQDUKflni0mu5651bqXouVirs2KuzYq7Nirs2KuzYq7Nirs6F+&#10;XX5U+bvzZ1EaB+XekXWq3lAWEEZKotacnb7Kj3JzA1/aeHQR480hEef6A36fTTznhgLS7UtXstHj&#10;+sanPHBH4uwH3Z9Rvyd/59p2Fgqa3+eOrLczA8k0nS2PpsBTaa4IDDqdkXt9rPHfaD/gvwh6dDG/&#10;6Uv+Je47M9i5Slefl1H45/Y+fPNH5+xBGtvKluxl5MpmuFAAHZlUE1+mnyz6T+VfJvl/yBp0fl7y&#10;NpVrpOnooHp28YVnoAOTv9p226k54t2x2/qO1Z8eeRPlZoPf6HszFpBUAHz/AK55m1jzEyvr91Lc&#10;FSSoaiqK+CqAMkGaV2LH82KuzYq7LxV2V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OB/zl7/AOTj83/9tD/mUmfZXsP/AMZeD/hY&#10;fB+3/wDG8n9Yvv38tv8AlF9L/wCYZf455vzqnUM3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n/5efmn5s/KnUV178vtWutMu1ILehIQj07Oh+Fh/rA5i6nRYtSKyREve&#10;Lb8GpnhNxNJPrvl/T/M1nJpOuW6XFrKpVlYePgRuD7jfPtN/zjr/AM/UdH1pbXyn+ftp+jLuiRDW&#10;LQFrdj3edDVk7fZ5DueIzxf2l/4FkpSnn0puzfBQBHlHofseg0vbMZ7T2Pf0/Y8Z1j8sb3yta2w/&#10;LZEljtgVNteSufgG9EJrVvmc+uPlrzHo3nPToPMXk2/ttT0ydecVxayrIjjxFDniuv7OyaGZhMGJ&#10;HMEU7eGYS37/AMc2I2uuSTyfo3zLatZ3z9IpU+IV8D2r2x+v+X9J822EugebLC21DTJhSS3vIlli&#10;fev2WBHX2waTtTJpzxQkYkciCQfmGUoX5+X61KfRG0+8j1TSJHF3HvxtBSRa95RsGHzz5K/85Cf8&#10;+qNF8yy3HmT8gb5NHumAb9EXpd7Vnr8XCckvHUbhSriu2wO3svs9/wAFeUAMerHEORmD6vjHkfmH&#10;TansaM94mj3dP1hmugfmVqejxtB5vglu0D/u7iCMB2Qnq0YoKL41+jPir+Zf5S+bvyf1V/LH5j6T&#10;c6VfqTxE6EJIoJHON/supI2ZSQc9o7O7UwdoQ8TBISHl0946F57Np54TUhT2XRde0/zFbjUNEuY7&#10;m3JI5RtWhHUHwI7g5zrNg0pv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W/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AV2GKuz2z/wA44f8A&#10;OCP5i/8AOQoj1yCAaJ5VLUbVL8FRIFYBhBH9pzQmh+FKgjnXON9o/bfSdiipHil/NjW3vPIff5Oz&#10;0fZks+52H2n3D8BguvfmHpGh3B0j1Dcan6ZkW3hUuaduRAIXfxNfbPvL+QP/ADhZ+Wv/ADj9HFe6&#10;Bpy6j5gVCr6rf/vZjy68FPwJ4VRQadSamvhPtL/wQ9T2iTGMjGJ5RFV+s/N6XFo8WH6BXmdz+PcH&#10;heo3OufmDG1v5saGLTOYY2cBdaBTUGRq1r7VpnrarnqSVG1R2Hyzzs+LqDuSXJoBExroPlSA2umW&#10;sVvIql/RaShl90cmlT4E55Z/Pr/nMH8tv+ceYHj816kt7rfDnDpdgRLO/wDrUPGP/ZkZ2/sn7B6j&#10;tGZIjUespAgft+DjanVxwi5GvLr8v0tX1r5m/MO2trfyvFLp1rISZLi5I4oo2K8RuW8CM+Fn/OQ3&#10;/Pw38yPzsa40XQpz5b8ry8k+p2TUllQ/7+m2JPsnEdjXPfewvYLR9mgSlETmOp5D3D9bzuo7XnM+&#10;j0j7fm9a8m/lhYeVUSW8ml1K/QtS5uaEqG6hQNqfOpzwO7tKxkkJZjuSTUnO3Ap1RNvSwANh0xmF&#10;DebFXZsVdmxV2bFXZsVdmxV2dv8Ayf8A+cdvPn54Xi2fkTS5JLXkFlvp6xWsQruWkOxp14pyfwXN&#10;D217S6TsiPFnmAekbHHL3Bz9F2Zl1ZqANd/QfFjPmTzhpHlOH6xrlysR/ZjHxSN8lG/09PE59VPy&#10;k/590+UPJfDUfzUnbzBq6gE2qH07FSfZSJHI/wApgp7pnhftF/wXNTqbhox4Uf5xqUz98Y/afMPo&#10;fZXsVih6s54/IWI/oJ+z4vnTzV+fd5fg23lOE2kJFDPMA0vb7K7qvcb8vEUz6CaRZWvl+yj0TQLa&#10;3sbCFQkcNrDHCqqOgAQDbPL9b2vqNb/fTlL3m3rdN2Vg0x4scAD5Pn+7ka/u5dWvWMt5NT1JXNWa&#10;niTgnruc1zsFmbArda9crFWs2KuzYq7LxV2V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OB/zl7/5OPzf/wBtD/mUmfZXsP8A8ZeD&#10;/hYfB+3/APG8n9Yvv38tv+UX0v8A5hl/jnm/OqdQz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6v+VX54eePyU1Jdd/LXWbnTZgfjjR+UMq91kjaqsD8q+BGa&#10;jtbsHS9qx4dRAS7ieY9x5uRh1U8P0n4dPkgr3TrbUF9O9iSQf5Q3HyOfbv8A5x4/5+n+VvOixeXf&#10;z0tY9A1ggKuoW4ZrKVqgDku7Rk9SWJX/ACs8R9ov+BLlxEz0chKP80/UP+K+G/k9Bo+045NpHhPn&#10;yPx6fF4lrfkLUvLkM1/oMlzqyu/I2ruqygE9EfYUHgc+qGlanp+v2ces6HcQ3dlKodJoJFkRgRUH&#10;kpIzyTPoMmmkYyBBHPYh3InvTDYvNAeX9GX6NGCxi4y/CysOsYB3JHiNsjvnfyF5a/MjTZPLvn3S&#10;rXVtNnBVo7qMPSoIqjfaQiuzKQR2ObDsztvU6CXFimYnyY5MIyCj8kEuj21hdtrOgf6HqVuOtu5H&#10;wnchx9hifCmfG7/nJH/n1VNbmfzX/wA46XImi+KSTRLyT4wS2y20p2IAP2ZGrt9tiaZ7f7Of8E6O&#10;QCGs5/zx/vh+r5Oi1fY4kbxbeR/Qf1s48t/nUqzppvnGAwGVqQ3MaNwoB/uwHcGvcCnyz44+afKW&#10;teSNSm8ueb7C403U7c8Zbe6jaORT16MBsRuD0OetafUw1ERPGRIHkQbDoMmOWM1IUXvNrdw30S3N&#10;nIssTdGQgg/SMj2XsER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3+SX/ONH5g/n/fLYfl5pMs1oG4zahMDF&#10;aRAEcuUrbEgEHgvJ6dFzSds+0Om7JjxZ5UekRvI/D9J2czS6DJqN4jbvPL9vwYx5g85aN5YpHrN5&#10;FFO4rHByBlf/AFU+0fupn3Y/5xs/59ueQ/yf9DzL+YnDzT5oVagXEY+oQsQP7uJhV2U1o7n3CKc8&#10;G9qf+Cdn1l48H7uHl9R956e4fN6HTdlww78z5/oDx/WPN+s+bytrpYew04k+o0UlLnY/CSR9kEdR&#10;+OfR4yKQI9gg240p07CmeTzE+0DQ3p2ghSSpaWH5dI+pTepHJcn+9h+Kvu65yL83vz+8hfkPpx1n&#10;8zdWjsxSsVqp53Mv/GOIfE3Xt075vuxPYvV9oyrFHi872HvPRpz5RiHFIgDv7/cOqrput3Pni4+p&#10;eUYDGpUma+aEiJ/avQnPhh/zkf8A8/O/O35nNceXPyoQ+WfLrEoJ1Nb6VakV9QbRBh1Vakfz59Be&#10;zP8AwN8HZoE8/rn3fwD9f42edz9ry5Y9vPr+xn2g/k9pVqnq+ZQup3LHkwlX9yCDUFUPcf5jPmHe&#10;3txqM8l/qErz3Mzl5JZWLO7MalmY1JJPUnPS4xERQdPKRkbL1xEWNQiAKqigA2AAwNhQuzYq7Nir&#10;s2KuzYq7Nirs2Kuzs/5Uf84/+evzouPQ8i6VLNaqaS3s37q1j3FeUrfCSK/ZXk3guaPtz2j0vY0P&#10;E1M67hzkfcBv+h2Og7Jza41ijf2D5ljfmHzdpPlaIza3dJEaVWOtZGFafCg3P3U8c+sf5N/8+9fJ&#10;vkYQa1+Y9x/iXVx8RtyhjsozTpwPxS0PdiFI6x54T7S/8FrUav0aIeHHrI7z+HQfafN9C7H9i4YT&#10;xaj1HoB9P63zd5m/PvUb71LXy3AtpCaqJpPjlI2oQPsqeu3x+xz39Z2drplvHpulW8VpZQqqRW8C&#10;BIo1UUAVRsAPAZ5Hn1E88jOZJJ3JJsn4l7fDhjiAjHkPx0eEXd3Pfytd38rzzv8AakkYsxoKbk79&#10;MXyltQ+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5wP+cvf/Jx+b/8Atof8ykz7K9h/+MvB/wAL&#10;D4P2/wD43k/rF9+/lt/yi+l/8wy/xzzfnVOoZv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oT8j/8AnKD8w/8AnH28S6/L/VXWx5FpNNuay2chPUmI&#10;mgP+UtD75oe2fZvS9rRrNHf+cNpfP9bm6bX5NPtE7dx5fsYx5i8naT5pVRq9urzICI5l2ljr14t1&#10;Gfdb/nHH/n475B/OZ4fLvnjj5X80OAircyVtJ278JjQAnsrAHsK54b7T/wDA3z6G8mH1w8vqHvH6&#10;Q9Hpe04ZvTyPcf0Hq8Gvvy+8weUJJJLSRNS0TnzSKOLjPEB0ruS7H+bPovHuiyQlWjYBldDVSD3G&#10;eU5cc8ezsTK1Cz1HTdWPq3BlEi/CYplo6nwJOcT/ADm/5x48gfn7p7aV+ZmkxXUoQpBfxAR3dv13&#10;jmG4oTXi3JSeqnOm7D9sdT2VXgyquY5xPvH4LTqNNHMKkP1oPTdL1PyxqE2qeV7ia3DsXa0ll5wy&#10;E9f3PUE+IOfC7/nJX/n2n51/KuSfzH+VAm80+VwS3GJAb63Ut8KvGu8tAR8Ua+JKKM939mv+CPp+&#10;0QIZ6xz/ANgfcf4fcfmXn9V2NKO+Pfy6j9b2Hy/+aNjcxrD5q4aTfEleE8gCN4EMaAV7A/jnzQnt&#10;5bWR7a5Ro5oyVdHBVlI6gg7g56QCCLDpSCNi9RBDAMpqDuCMSwob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n35c/ld5r/NvVk8&#10;rflzpN1q2pPQmO2jLCNSwXnI32UQEirMQo7nMDtHtTB2fDxM8xAeZq/Id58g24cEspqItAalqlpp&#10;EDXupzJBAvVnNB/ac+0v/OP/APz6l0vQ/qnmf8/L/wDSN4E5yaHZgrCjn7Ie4DVkoOoUKOXdlHxe&#10;Pe0H/BVEwcei/wBPe/wjW32vR6PsiECDP1f7kH7y8I13829SvXksdBsJbG1kDJFqN2tAG/mEe/w+&#10;BP3Z9cPLvlvSvKenw+XvKtjBpulwLxitbWJYo0HX7CgDc7nPGu0e1smqlxTJJPUkku7ERHlXw5fB&#10;hem+WjNTWPMdwt/qA+Jrx0B5DwRuq/RhT568/eW/yw0qTzR5/wBUttK02L7UtzIFUnsoHWp7ADfJ&#10;9k9h5e0ZiGIGR8hbCeYRFnYd/wCOaPuNYv7m7k0fyvarcz8AKLtJFXozHoy+5z4v/wDORv8Az9Qu&#10;dWaby1+QlkbaBCVXWbsUkJ3BMUPSncM+/ime9+yP/A3j2cTl1BEjIfTQofHv/Fujz9ueHYxC/M/o&#10;DIIfyLi8021i35gyyF7aX6w1razuI2k7cn2YjxXp758iPNvnLXPPeoy+YvOOoXGpajMSXmuZC7bm&#10;tBXoPACgHYZ6jg00MEeHGBEdwFOgy5pZTcjZfQNlY2+mwpZWESQwIKKiAAD7sjOXNSKzYq7Nirs2&#10;KuzYq7Nirs2Kuzuv5Qf844+e/wA7Za+S9Nb9HK3GTULmsVqh7j1CPib/ACUDN7Zz3bvtRpOxY8Wo&#10;mATyiN5H3AOz7O7Iza+VYh8enzYx5h846P5XjMms3SRuBURA8pG3pso3z6v/AJO/8+9PI3kSeHVv&#10;zElfzTqcfBvQYejZI4oTRFJaUV2+MhSP2M8S7b/4MGozkw00BCO44iSZEdD04fxu992f7EY8YE8s&#10;rOxqqA7752+aPNn546tq5ax8rKbCEvRZgA8zr8mBC19qkeOfQGOOHTLZdH0e1i07TYwAlpbRiKJe&#10;IoKKKDPKdf2pm10jPLIm+8k/e9ho9DjwD01t12/Q8T1CW8vbj65rUks92QR6k+708B4D5Yn26beO&#10;a9zUNXamNxS1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5wP+cvf/Jx+b/+2h/zKTPsr2H/&#10;AOMvB/wsPg/b/wDjeT+sX37+W3/KL6X/AMwy/wAc8351TqGb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BpuMVdnt7/nHj/nPf8yvyCC6P9ZOv&#10;+Wq76dqEjNxFAB6U27oABsu6/wCTnHdu+xGk7U9VCEv50QN/eOR+92el7Uni2l6h58x7i8385/ld&#10;o/nNheXIe2v0QrHcQsVIr3KggMfc7590P+ce/wDnNv8ALj/nIeOPTtMvBpPmTiPU0u+ZUkdqVPom&#10;vF1Hsa+IGeHe0P8AwP8AUdmSMgDKH84Db49z0ml10M30nfuPMfr+DxLVtE8wflzCkb2q6hpyOUiu&#10;xIzPFGN+UrHfPXoO9Vpx78TsB7nOCyXgNOdTUElv5kh4SgNOw5xNNEshYjoY1PUe5zyD/wA5C/8A&#10;ODv5bf8AOQ0L3l3aLonmL42TVdNhRJHdupnjAAmFdyWIbwYVOdp7P/8ABB1XZOwPHHb0yJPL+b/N&#10;+Hydfq9FDOPUN+/r8+vxTTR9d8x+UZUjMxuICOLW1xtGu/US7lWpsF6Z8Iv+ck/+cGvzD/5x0ml1&#10;S7tzrPlQEmPV7KNmRE5UX6wm5hY1GxJWpoGO+e9ezntrpe2YCiITP8BO9/0T/F9/k83quzpYdxuO&#10;/wDW9k8q/mRo/mu4n0q2doNStm4yW04CudvtJ/MvgR92eL87F1zP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Uiied1hgUvIxoqqKkk9gBgJrc&#10;pAt2fVT/AJxj/wCfYXmn8yUg84fnY83lry3IC0dmBx1GcbcW4OpWJD4t8Zp9gAhs8m9rP+Cng7Mk&#10;cOmHiTH8X+THxu5EeW3n0dxo+yzM3k+XX49zzzVvzAslElp5emhub1H4EEkxhh1Ukd/Dtn3N/Kv8&#10;ovJv5I6WPLP5W6PDpdmwHqvEOU07CvxSStV36n7TGnQUGeD9q9o63tiXi58vF3A1t7gNh8HosWkh&#10;jFAAfjr3vINc8yW93cRv5kt/V1KKojduRghDHfko2Psc6DfX8OmW8up6zcRW9pCCzyyMERVHXkzU&#10;Fc1+jwHUT4MYN9TXNusDYfj9iX6hdzWIMp5XUdwQILZmDyBj3VR0Q9BXPlR/zkl/z9E8s+SDN5X/&#10;ACMhj17WUJR9RmBFlGQSCFGzSEeKnj/lds9k9mv+BbLPWXWDhj/N/iP6vv8AJ1Gr7Vji2jufLkPj&#10;1ZJ5c/LXzDq8yal5kv5dNsl+xY2/Hk3j6hII+7Ph7+aH5x+cvzm1R/Mf5kavc6ndsSUErUjjH8sc&#10;Yoqgew+dc9q7L7G0/ZkODTwER5cz7zzLzubVTzfUb8uj37TtKtNJjFvYRLGoFKgbn5nqc5lm0cdM&#10;M2KuzYq7Nirs2KuzYq7Nirs7B+Uv5D+d/wA7L4ab+X+ly3UasqzXb/u7aEE9XlaiinWgq1OgOaft&#10;ft7TdlR4s8xHuFjiPuDm6Ps/LqzWME+fQJDr3mfS/LMQudbuUgVtlB3ZvkoqTn1v/Jf/AJ95+T/I&#10;Ah1v8z7hfMuurxcWyrTTo+hHwmjyMDUEOOH+QeueD+1H/BYz6r93ov3cf523Gfd/N+V+b6H2N7HQ&#10;x+rUDi8roA+7r83zZ51/PO6v+Vh5RBtrdgVe4cfva16pvQAjuRXwpn0ChK21rFpdokcFnAAscMMa&#10;RooAoKBQBnlGr7Rzaw3mkZe829rp9Fj0/wDdxA9z52W3jWaa9A/f3Dc5nJJZ28STlo7RnlGSp8Qa&#10;ZhU5JiDzRUU0kDc4XZGpSqkg/hlMzOauST74qBXJp5HlPKRix8Sa5VTSnbCmlmVg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nA/5y9/8nH5v/wC2h/zKTPsn2H/4y8H/AAsPg/b/APjeT+sX&#10;37+W3/KL6X/zDL/HPN+dW6hm+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LW9xLayJc2rtHNGQyOhKspHQgjcHBKIkKKRIxNhayhwUcA&#10;qdiD0z6af844f8/MvO35XtB5c/NUP5n8toFjEjkC9gQCg4uaCQDwf4j/AD9s859of+BxpdfEywRE&#10;J/7E/q+Hydxpe15RP7yyO/r+15L5s/KeDWbgar5evZtJvKkyCCnpzeAcHpT/ACafLPuz+T/58+R/&#10;z30lfMf5a6rDcqABNbMeFxCx/ZeI0YfOlD1G2fO3tJ7K6rsuZhMcPcaJB9xeiw545BYNjy/T3MDh&#10;utQ8rs1j5yspJyCQkqMojkUftFm2FO9c61NEblHhnAkgccXR1DKfYg7HNbpdacAAN2OrfUWO6v5W&#10;07WZ/rcIgAlpNCQW6D/KXfY++fML/nJP/n2N5R/M1bjzN+TjReW/MznmbQk/o+cliWJUBmiY124D&#10;htThvUetezP/AAUcumIx6m8ke/bjH6/jv5un1fZcMguOx7+ny/UyzR/zK1HyksMfm4Nc6UxZRdhS&#10;ZVP7IoOqjxO/vnwg/Nj8mPOP5I6zJ5U/MnS5tOvV3RmHKKVT0aORaqwPsduhoRnu/Zna2HtHGMmG&#10;QI+0e8dHnM+mlgNSD3XQvMOn+ZbVdT0SdZ7dq0YVBBHYg0I+nOXZsWhO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L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WH/OPn/OGn5j/wDORF0j+W9Paw0HYy6t&#10;fq0Vuq77pUcpTUEfAGoftEZy/b/tfpOxo/vZXLpGO5+PQfH4Ofpuzp5t+Q7z+jvYj5i87aX5cjY3&#10;MoluhsttEQ0rE9uI6fTn34/5x2/5wh/Lj/nHZIdU062/THmwLR9Wv1DlWKgN6Ef2Y1O9Ni9CQXIz&#10;5z9rfbvW9uDw8ZEYA2YjbbpZ/i+7yen0mghp9437+v7HlV75ivvMAmXzO02m6dKvGCK0kpKa/wC/&#10;GHj92ex+Msz/AADmP1fLOThmx5RwyO7m3GI32YfNpl15fjM2npHb20YrRtzIv+UOpPvnjj8/v+c6&#10;Pyx/IS3nsrm9Gt+ZY+Sx6ZYOHYSDtLINowD1rv4A52/YX/A312vlGdCOM/xE713iPMuBq9bHT8zv&#10;3Dn+xP8Ayzbah+YFrJPpsTWFv/dmW6typfsQqNuRTo2fAj/nIj/nMr8xP+cjZ3tvM159R8vhj6Wl&#10;WRMcHENVfVoaysNt22qKhRn0D7P+yWl7GH7sXLrKW5+Hd+N3m9V2jPOOHkO4fp73sHlfyDo/lNEO&#10;nw87pVKm4l+KUg9RyPQewzydnUOvZpmxV2bFXZsVdmxV2bFXZsVdnQfy+/Krzb+al8uj+QdJutRn&#10;ZwjPEh9KMnvJKaIg92YZru0+1sHZuM5dRIRiO/n8BzPwcvSaHJqpcOMEk/L58kp1fXtO0CL61rNz&#10;FbR0JHqMAWp1Cjqx9gCc+qv5H/8APujSdCEHmT857xNTvlKuNJteQt0PWkslAZfAqvEV7sM8P9qP&#10;+C7LKPD7PHDzBnIer3xHT4/J7/sf2K4ZcWp38gdr7j+z5vnbzd+fbuZLDyhCAhBX63MDXcEVRNqE&#10;GhBavuufSvTNK0/Q7SHSNAs7ew0+3UJFbWsSxRIB/Ki0AqdzTvni2s1mTWTOTLIykeZO5L3um00N&#10;PHggKD51vb+51KU3eozSXE7dZJWLsfDc77YPzFchCZW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zgf85e/wDk4/N//bQ/5lJn2V7D/wDGXg/4WHwft/8AxvJ/WL79/Lb/&#10;AJRfS/8AmGX+Oeb86p1DN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JV5M8769+XmqweafJOoT6bqtuaxz27lW+R7FT3U1B7&#10;jMfVaTHqoGGQCQPQtuHPLCeKBopfqulWet2kulavClxaTrwkikFVYeBz7X/84zf8/UbTVDb+Tv8A&#10;nIyBbWWgjj1u0Q+mT0BniH2a92FV7kKM8N9q/wDgSHJI5tGbvcwJoj+qevuP2u90vawkanse/of1&#10;PJ9Z/Ly90GFJvy5eKFY6+raTrzWSP+VCfsnwz6+aB5n0nzhYxa95TvrfUdNmFUuLWRZEb5MtRXPF&#10;9f2Lm0E+GYojmC9BHlfyYbpvmS1u+dnqcFxa3KMVRJ4SOJ/a69Vwl8+/l15Z/NTR5fKH5haZb6rp&#10;UtSYrhAxRiCOaN1RwCaMCCOxzM7L9oc3Zs+PFLhkO77j3hhkxiYoi/uQcvlue11KPzBoM09tdDdv&#10;Sk9OGUdgU/aX2z4g/wDOS3/PrbW/Ki3Hm38gZZdZ0pA0kmk3BX65EgWpMb/Cso2NFAD9AOZz332Z&#10;/wCChh1cRDV+mR/iAPCT5869/L3PPavset8fy/Uzzy5+arR3LaL53jjtJQQsV4jfuJj7jrGf9Y7+&#10;2fJPVtIvtBu5dJ1u2ms72BiksE8bRyIwNCGVgCCD456riyxyxEoEEHkRuHRzgYGiKL2aGaO4RZ4G&#10;V42FVZSCCD3BGF2WMVT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nX5efln5&#10;o/NfV4vKn5e6Zc6pqUpX93boWCKWC85G6IgJFWYhR3OYHaPaeHs/H4ueQjHzPPyHefIN2DTzzGoC&#10;0LeXkNhC91duEiQFiT7Z91v+cY/+fYfl3yALbzj+fDw65rnFJV0pRWztnBrRzWk56AggINxRtjnh&#10;/tT/AMFUzvFpfTHf1X6j7v5v3+56PRdkxhvL1H7B+t4Hr3n/AFjzcw03yIJ7OAsQ140IbkOhAB+y&#10;fA9fln1Zs7S2sbeLTNMijt7OJVSKGJAiKqiiqqjYADYAZ49m18tWbJJvzt3AjwsZs/LK+XpX1e9j&#10;M2o0JkuHPTxJ985l+bX51+SPyM0l/M35m6rDYQgH0bfkGnmYfsxRj4mP0ZtuwfZzU67Jw4IGV7E9&#10;I+ZLTn1IxCzt5/jm3ML/AM8lLHy1Esk1v+9+ssSsTV2oSOvtnwf/AOcmf+fl/nH81lm8qflUsvlj&#10;y0SytNG9L24XsWdf7r5Ia/5XbPoL2d/4G+m7PIyZqyS7iBwg+7r8fk87q+1jPbHt59f2PVPJv5WW&#10;ugP+lNYmkvtSdaMZWLRrXqqqdiB2Jz5jzTSXEjXFw7SSuSzOxJZidySTuSc9HjERFB05N7l6sAAK&#10;DYDE8KG82KuzYq7Nirs2KuzYq7JJ5T8na3561KLy55O0+41LU5jRILaMyOfeg6AdydhmPqtXj0sD&#10;PLIRA6k03YNPPOeGAJPkoXNzFZxtc3TrHEgLMzGgAGfVr8kf+fbUFiI9d/P67LT7MNEsHpTbpPON&#10;wQeqIP8AZ5437Tf8FuGnJxaKPEeXGeV+Q/W9t2R7GyzVPMdu585+cPz5ijD2Pk6PnICym6lA4bdG&#10;jXfkPc0+WfT3y75d0jybpsXlvyZp1tpWlwqAtvaRiMEeLkAFie7Nue+eGdq9tZ+058eeRkfMl9D0&#10;XZ2LSCoAPnPV9X1DXrg32szyXE9K1fooPgOgHyw1rtT8c1TsEsJFAKb+PfKxV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wP+cvf/Jx+b/+2h/zKTPsr2H/AOMv&#10;B/wsPg/b/wDjeT+sX37+W3/KL6X/AMwy/wAc8351TqGb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e/yP/5yV8+/&#10;84/agupfl/qckdoWrNYTEvbSgkVrGdgTT7S0b3zSdsez+m7VgY5oi+kq9Q+Ln6PtHJpthuO48v2J&#10;Dr/lqw8ywCz1WMsoYMGUlWBHuN6e3TPvt/zjL/z8L8h/noIfL3mpo/LXm5hx+q3Eg+rztWgEMppy&#10;Y/ykBvYjfPA/aj/gaZtCePFc4d4G4/rD9L0Wl7QjqNhse4/oL5/17yl5j8lerJpEY1LRt5HZ3Yzo&#10;a9FXoFHiM+gnErSVD8LdGBqKexzy4wlglW+zniQOyGgvtO8zWpULDcll5vGVpuPH5Z5t/wCcgf8A&#10;nFvyB/zkXpsun+c7COHWQlLbVrdFW7hYV4/EN3QEmsbHifY0I7T2c9tc/ZMxwysdYk+k/DofNo1G&#10;jjnjUh7j1HxQOmT+YvJbwz6FcPPYTScjbMnKADunPqpPYjPz2/8AOTH/ADg758/5xymfVZ4jrXlN&#10;iTFqtnGxVF5UAuE39JjUdSVNdmO+fQvs77Z6btgUCIz/AJpP+5PX7/J5nWdmTwbjcfd73u/k/wDM&#10;PTfNzSWUYe11KA0ltZ6K4NOq/wAy+4+7PF2de6xn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tVLkKoJJ2AGN0rs+kf/OLn/PuXzh+dDWvmz8xBJ5d8nPxk5OKXtzGdx6MbA8Qf5npsQyqwzz32&#10;p9v8HZQMMXryf7GJ8z19w+x3Ok7IlkqU9h3dT+p5d5o/NTStFuDoNhItxrDKeEdG9MH/ACnAp9AN&#10;c++P5PfkR5H/ACI03/D35X6Wlgrqvr3BJeedlFOUkjVJJ60FFBJoBXPnztb2r1fbBrUz4gCTEUAB&#10;fdT0GDSxwD0inlXmC3n1e4HmnVd5TF6LKsjURK1oqVpue9KnOpX11b6VBJqWqzRW9pGCZJZWCoAP&#10;FjsM0Q0v5iVVd+Tk8V7BdaazOvp6ZosU00oFVERACj/KHXPkX/zk5/z9D0fyr9a8mf8AOPsa6lqq&#10;ExtrMoraxnoTCvWRgeh+x3BbpntPsl/wLAQMusAA58H8Xx7vvdLre1hC4x3P2D9bJdK/LnXPMdyN&#10;S8630kdhWosIqAyL4TH+mfEDz7+YvmX80NXm82ef9TuNU1Wc1ea4atPZVFFUeygDPbNB2dh0EPDw&#10;REYjoPxv8XnM2eWY3I29zsNPttLgSy0+JYYIwFVEFAAMheZrUjM2KuzYq7Nirs2KuzYq7F7a2mvJ&#10;UtbSN5ZpGCoiKWZiegAG5OCUhEWUgEmg0SAKnYDPo7+RP/Pu3zP5yih80/m+7+XtDYhksxQX86kA&#10;ghSGWNT4tVv8jvnmXtf/AMEnD2TEw09ZMnv9I99bn8bvWdi+y89ZIHJ6Y/b+x4j5v/PDSNG9Sx8v&#10;kX98vJSVr6UbA0+Jtq/JfvGfWj8tfyo8p/lDp50T8vtLg0+FwPVkVec8pHd5nq5+XKngBnz92x7X&#10;a7taPBqMhlG74aAH2APpmh7D0+iN4o0eV2T95fLnmfzVqPm68/SmtS8pFUpGifCiKTXiq/xNT4nO&#10;iEljyY1J7nObdqBTHcxJO53wJpssWNWNT75WKt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5wP+cvf/Jx+b/+2h/zKTPsr2H/AOMvB/wsPg/b/wDjeT+sX37+&#10;W3/KL6X/AMwy/wAc8351TqGb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OVihDoSGBqCOoOKg07rsc+iP/OMv&#10;/Pxbz1+SIt/K3nN5PMnk+Piggnatzbp39CVuvX7Lk+AZRnnvtF/wOtH2neTHEQyHex9Mj5j9Idvp&#10;O1TjNZPUPt/b8Xm3nP8ALqHzGsd3pE7abqMBLJLAoAfb7MgputetN8+9n5I/85DeRv8AnITS11r8&#10;udSjnnRENzYynhdQMw+y6Hc08Vqp7HPn/wBovZPUdk5OHJGu4jcH3F6XBqo5RxRP48x0eOJfar5Q&#10;nOl+dYJVBoI7uOhtpD3CDqD/AK2dwkhhuI2tbtFmicUeORQykfI7ZzsNRlwfSabTfRRv/L+na/LD&#10;qF1AV+rt6kUsEhWTkP5iDuPbPlV/zlJ/z7E8u/mD9Y85fkP6Gg68Q8sumuzfU7qQtyPA1PosakAK&#10;PT6Cibtnr/sn/wAFDLp6xay5x5cW3FH/AIr47+902r7LjkFx2l9h/V9zN9D/ADPuNJb6p5oRpLbo&#10;lzGpqAP5h4Ad+vzz4OfmF+W/mX8qtZuPJ/5gabPpmrWzUeGdaVHZlYbMpG4ZSQRnvOh7Qxa7GMmG&#10;QlE9R+NnnMuGWI1IPatK1ez1y2TUtJmWe2kFVdT/AJkH2OQjMxqTH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1f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uf5Hf846eef+chNV/Qf5c6c08cRX6zeSn07a3Vmpydz18eK8nIBoppmn7Y7d0/ZMOPPKu4cy&#10;fcPwHL0uinqPpGw5nox7X/NOmeWomm1W4RH4M6Rch6jhR+yvU59+v+caf+fenkH8ims/Nfmhf8Q+&#10;dIAkv1i5ANpbzCprbxUG4qKM/I1AZePTPnz2x/4JWfWiWHERDGdq6yH9I/oFd270uj7Mjh35nv8A&#10;1B4o3mXW/wAyInSJJdM0aTZRbyAXTDxYjoD3A+W+fQFQ0tCoO+wA2OeWYMk9SXZ7Ra1BNM8pWLRT&#10;OvCFeRkZOSH+NfH3zyL/AM5Gf85peQP+ccLWaz1W6XVfNPE+jpFowaTkKf3zCoiG9at1/ZBz0j2Z&#10;/wCB/n7TIlXDDrIn7h1cLV62GD6vkOf7Eh0uz1z8xjDPogFnpitVp5oipK/5CnrXt4Z8AP8AnIj/&#10;AJzQ/Mb/AJyNley8yXv1Dy5yPp6TYlo4CoNV9XesrDbdtq7hRnvXs97G6TsUXjHFP+fLc/5v838b&#10;vMartCefbkO79Z6vfPLPkjTPKwMtkhku2BD3Mp5SNXtXw9s8lZ1jgMvzYq7Nirs2KuzYq7NirssA&#10;k0HXFXZ7X/In/nBvzx+bZh1nzIj+W/LcgDC7vIiZpRtT0oCVYgg1DtxWn2eXTPPfab/gjaPsccET&#10;4mT+bE7D+tLkKPQWfJ6Xsn2Yza42fTHvPP3APMfOP5raN5TV4UcXt+pK/V4WB4sOodtwvy6+2fYb&#10;8mv+cavy+/IGQXfkawF7qy/9LXUkSa5JpQ8KqFjU+CqPcnrnhXtB/wAELW9qmjIRh/NiKHxuyX0H&#10;sv2Xw6WPqHq77391/qfLfmv8z9c83ErNM9nakEC3t3ZRQ9mYEFj79PAZ3i4uJLqQz3DF5GNSTnCS&#10;mZGy9NjxjGOGOweeKoQcVFBiGRZt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wP8AnL3/AMnH5v8A+2h/zKTPsr2H/wCMvB/wsPg/b/8AjeT+&#10;sX37+W3/ACi+l/8AMMv8c8351TqGb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ko8m+ddd/L7VrfzV&#10;5Lv59N1a2blFcW7lWHiD4g9wag9xmNq9Hj1cDjygSieYLbhzSwy4omihbyyt9Ria0vo1lhbqjioO&#10;fa//AJxo/wCfplrrDQeUv+ciYo7O5PGOLWrSMiJuw9eMVKk93Hw+IUZ4t7Tf8Cz/ACmisjrAnf4H&#10;r7ufvei0fa8Z7ZNj9h/V9zxvXPy1udKV7vyWytHvI1nNvVq7em37P059jNF1iw8wWEGt+XrqG902&#10;dBJDPbuJI3UioKsNs8K1nZ2XR5TCQoxO4PN3AlxfFh9tq1vqUaw6mk0F9LVG9ZPT3GxDA9QO2cy/&#10;OH8kvJv58aS3lv8AMfTYr2Dg6wzFQLi3ZqfHBJSqNsK9jShBG2bvsH2rz9kZOPFKu8dD7wjJgjkj&#10;wyFrIdA1Hy9MmpeXpp0njJYRK/GGUt/v8ftD+WnTPhJ/zk9/z7V83flOtz5x/Kj1vMflKJWllSi/&#10;XbVAf20WnqgD9pBXYkqAK59AezX/AAS9L2iBjzkQmduvCT7+nxPxeb1vZPh749x3dR+t6x5W8/HU&#10;XGl+ZoBp2pbBFLgxy+JRvn2O+fMiWJ4HaGdWSRCVZWBBBHUEHoc9LBBFh0pFPScTw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W/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Xtraa8lS0tI2lnkYKiICzMx6AAbknBKQiLKQL2DTMEBZiABuSc+u//OK3/PsPVfNotvPX/OQR&#10;k0rRuSSxaKm13coRWkzA1gBNPhp6hFR8Boc8m9rP+CXj0V4tJUpcjP8Ahj7v53v5e932j7Iv1ZPl&#10;+v8AU8Y1v817e+5aZ5HYXU7BgLxQGgQg0JU9HIP0fPPuX5P8laF+X2l2/lPyPp9vpul2iBIbe3jC&#10;qAO7Eblj1JO5NSdzngvaftBl7Rlc5GR99vQwgICgKDy/T/Ksn1q582ea5Wvbic8XuJ0pwA6CIfy/&#10;LEPO/njQPy40mbzR541G30vS4RWSe5cKo8AAepPQDucl2b2Fl7SmIYwZE9wtkZgbnkOvIfNEPr9x&#10;NdHRPKtqt7eqlY44mMS0/wAtx0z4gf8AOT//AD9D1XzQlz5J/IGN9L01uUUmtS/70zJQg+khFIwe&#10;oc/H7Kd8959lv+Bli0VZdT6j/MoUD5nr7uTzmt7Xu44/n+p6L5c/Kw3DQax52f1bpCJFskcmCJvA&#10;n9sfPaufIjUNQutWuZdT1WeW5vJ3Mks0zs8jsdyzMxJJPck56tjxjGOGIAA5AbB0MpGRsvaI41iU&#10;RRKFRRQKBQADsBgPJoX5sVdmxV2bFXZsVdmxV2do/J78gfOn54331DyNp7Pao4W4v5qpaQV3+OSh&#10;Fab8VDOey5oe3vaXS9i4+PUSruiN5S9w/Tydj2d2Xl18+HGPj0HxY95j806b5Utjf61MI1/ZQbu5&#10;8FXufw8SBn2b/If/AJwm8kfk+ses67EvmHzMtGF3dxj0YW/4pgPJajs7VfupXpnzl7Uf8EzV9r3j&#10;xXix90T6pf1pbH/NG3fb6j2R7I4dHUslTl5j0j3D9J+QfKPnX85dU8xlrLRS+n6eQVYKw9WT4qgl&#10;wAV2A+FT4gswOezixagJJA2Htnm71gFPGsbgS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zg/85e/+Tj83/wDbQ/5lJn2T7D/8ZeD/&#10;AIWHwft//G8n9Yvv38tv+UX0v/mGX+Oebs6t1DN8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9Rf847/wDOXXn/AP5xwvo5PKt613oRYfWNJunZrd1rU8OpiY1+0nfqGzmu3vZTS9rxPiRAl0mA&#10;OL49/wAXP0naM9PtzHcf0dzE/NfkzTvOEC2+qKweMlopEJVlamx26j2OfoQ/5xu/5zT/AC+/5yPt&#10;obKwuU0jzWEBl0i6cK5YCrei3+7FHiN/EDPnj2q/4H2fsyXFRlDpKI2+PcXptJro5x6Tv1HX9vwe&#10;G3GleZPy+Z4p4xf6O1QbsuWkX3ZO3sM9hmcW7fGQOQ6DvnAHR5Id7l8HGNlCz1nSfM1vGLRluPqr&#10;8/WY8eDDtnz7/wCco/8AnADyZ/zkD9Z80eWPS8v+dGVmW5gjAguZCeX+koo3LGoMg+Lep5UC56r7&#10;If8ABEydk446fL64x23PqA8r+7l7nC1vZ0M4sij3j9I6/eq6f518y+WNUudVv/V1Hy7OQ3orH8UN&#10;BSsDftg91P0Uz8+H5z/kN51/ITWpPK/5kabLaSBmWC5VS1tcKtPihloFcUIr3WtGAO2fQHZHben7&#10;Ux+JgkD3j+KPvHR5XU6SWA1L59C+gfLnmbT/ADVaLqejSiSM/aQ7PG3dXXqrDuM47m2cZP8A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v35Ef8AONHnv/nIfVU0fyBp7tZhwlzqU4ZLS2BqaySUPYGiirHoBml7Z7f0/ZMOPNL3RH1S9wcv&#10;TaOeoPp5d7E/NfnXSvJtubrWZgJCrGOBPilkIHRV7/qz9Dv/ADjT/wA4K+Qf+cdoYtZ9Ia75uCn1&#10;NUu0oYy1KrBFUqi/5W7mpq1DTPnL2t/4IOu7QkY4pcGPlwjf4k8z93k9RpNBDT8uff8Ajk8NvPNj&#10;fmMi6T5jt3g0yY+pxhkIjKdVWR9mLjuq7Z7UHIfExolNyx2HzOee6cZ9RL94b+DnkgIHVX8t+Ubc&#10;2/l624TovJI7dhzI8Qp2I8QN8+en/OUH/PwbyZ+Ra3HlnybKmv8AnKMsht4WBgt3H+/pBUf7Fat8&#10;uueueyX/AANhrf3uWHDA9Tdn3BwNb2jDAKO57h+nuQ2leUfPP5jPBdanqUmkaGoDgRovqyjsAG2C&#10;nvXPgL+dP/OQXnf8/dWbX/zG1OS5AYmC1QlLeBSdljjG238xqx7nPdeyOwdN2VDg08RHvPU+8vL6&#10;nWz1H1HboOj6d0bQbLQYFtdOiVeIAL0HJj4se9c4rm4cROM2KuzYq7Nirs2KuzYq7JH5U8oa1551&#10;KHy35PsJ9R1O4NI4LdC7HxJpsAOpJoANycxtXrMWkgcmWQjEcyTQbcOCeaXDAEk9AhL6/ttMge+1&#10;CVIbeMVZ3NAM+qf5Gf8APuE2QtvMv5+SAuwWWPRbWUbb9LmVN/8AYRkf6/bPFfbD/greF+57Pqzz&#10;yGjX9WPf5y+Xd3nYPsgMvr1HIfwix8z+p8+ecPz5toUaz8mKJ5GBBupFIRf9VCAWPzoBts3TPqRo&#10;ej2HlnToPLnl21hsdMtl4xW9vGscaj5KBv7nfPDNf2lm18/EzzMyepNvoml0OLTCscQPc+ZdR1G5&#10;1a5k1LUpWmuZTV3Y7k/qHyGGOYLlIP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84H/OXv8A5OPzf/20P+ZSZ9k+w/8Axl4P&#10;+Fh8H7f/AMbyf1i+/fy2/wCUX0v/AJhl/jnm/OrdQzf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GWGoXWlXMWpaZNJb3cLB4pYmKOjDoVYUII9shkxjIDGQsHmCyhMwNxNELXRZFKSAMp2&#10;IIqDn11/5xZ/5+e6l5V9Dyb/AM5CpJqulKFjg1eJQbqEdB6yj7agftKOfsx3zyv2l/4G8NR+80dR&#10;PWJ5H+r3e7k73SdsnlkPx/WHhPnn8nfr5k1byRKtjekFmtiKW8zeLAbg/LbPuB5C8++XfzN0eDzZ&#10;+XmoQanpFwvJJYGqR4hh1Ug7EEAjPBu1ex56DMYZY1Ic3oY5RMA3z5Ho84s9W1LTYI9P86wz6fMj&#10;+knqkemx8IyOx7YD/Mf8tfLP5u6LN5P/ADG0yHVdKmIJjkqGQjoyOpDIR4qQe3Q4Oy+3tT2Zk48M&#10;jEjur7jsWOXBHIOE8k6t9Lt9Eu01rQmNnqCg0qx4SF+qso2+L3z4N/8AOT3/AD7K81/lzPL5l/JM&#10;S+ZfLrlpPqSCt/brXpwH96oFPiX4utU759Cey/8AwRsGviIamoT7/wCCX/E+7l5vN6vskx9WPl3d&#10;fh3vQfLH5wWN8f0f5nX9H3wk9HkwPou56BWPf57e+fLKaGS3kaCdWSRCVZWFCCOoIPQ56ZGQkLDp&#10;SKeyA13HTE8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wZp+nXWrXMWmaXBJc3k7rHFDChd3djQKqrUkk9AMjOYgLkaA6soQMzQ3KlNNHbRtcXDrHEgLM7&#10;EBQB1JJ6DPsV/wA4r/8APr681wW/nj/nIgvZ2BCSw6JA4E8m4I+sOK8FI6oh577shBGeTe1n/BLh&#10;owcekoy6yI2H9Xv952970Wk7GEd8vP8Am/8AFfqeIeZfzZa5nXQ/I0a3MsoYPeEj04jWmy9WPcH7&#10;Pzz7deVPKmj+Q9Kt/K3k2yh07R7VBHBawIFRAPxNTuSdydzvnzz217Q5e0Z8cjxHqXeRgAKrkwzy&#10;v5B+qT3eqeZJbm61Kbc3M7iRiv8AKoGw8Nu2R38zvzW8q/k7o8vm38yNUg0yxQEgyH95LQfZjj+0&#10;59lBObf2e7EzdqTEMcTI+X6T0RPJGAs7AfZ+1ItbgudQu08teR7czTEFwG3jhI6nkNkb2OfAb/nK&#10;T/n4/wCafzcE/lD8rfV8v+VmJR5kYreXK7ghnB+BCP2R8Xi3UZ9FeznsDg7OrJl9U+4/SD+kvO67&#10;tgz9OLYd/U/q+96z5J/J600cw6z5sMeo62jeoJOJEcb+KKe9Op/DPmWSWJZjUnck56A6J7XlYq7N&#10;irs2KuzYq7NirstVLkKoJYmgA6k4q7Pff/OP3/OBHm780I7bzZ+YIl8ueVJSGjeVP9KulB3ESEHh&#10;UftuO9QrDPOvav8A4Ium7HBhj9eToP4Qf6R/U9P2P7M5NbL1ekbE8uKvd+t5V53/ADY0vykDa2xW&#10;91GtPRjcUT3dt6fLrn2J/LD8ofKf5PaYNB8g6dHZxEL601OU85UU5SyH4mP/AAoqeIAz5u7d9pNV&#10;21k8TUyvuiNox/qj+0+b6v2d2Vh0EeHEK7z1PvL5L80edNW83zevrM5aMGqQpVYk+S+Puan3zpWa&#10;F2LFM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84H/OXv/k4/N/8A20P+ZSZ9lew//GXg/wCFh8H7f/xvJ/WL79/L&#10;b/lF9L/5hlzzfnVOoZv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avyT/5y&#10;C87/APOP+sL5i/LjUpLYMym4tHJa2uFH7MsdQD8xRh2OabtnsHT9rY+DPG+6Q+qPuP4DlabWT059&#10;PLu6JF5g8tad5ntxZa1AsyKSyEj4kalOSnsRn6GP+cXf+c9vJX/OQsUHlvWnXQfOIj/eWczUimIG&#10;7QSGgNf5fte3fPnj2t/4Hefs0nJj9WP+cOY94/Aeq0WtjqB6efcf0d7wPVfJ+r+Rma9jcahpasOB&#10;ZC8w/wCMtPt+xHTvnvBWZPhTbuD4jPLsuPJhsD73OIB5phZXOma5w1C4/fljQgrUQsOw9xnhD/nJ&#10;3/nAryL/AM5EtP5o06nl/wA5OCfr9tGvozvWtbiIU5nqOQKtvuWoBnpvsh/wSM3ZcI4Z1KA6G7A/&#10;onp9odfquzIZuex7xz+Pe1Z6t5l8j383ASavoczB0ikcCaAU34k/s034/dn57vzy/wCcdPPP/OPO&#10;r/4f/MjTmt1l5G1vIz6ltcIDTkkg2368W4uARVRXPorsT2g0/bEOPBK65g7SHvH6Rs8vqdJPAfVy&#10;6HoXtmgeZtN8zQfW9GnSVRsyg/Ep8GHUZw3N04qf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9H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7j+RX/OPPnT/nIbXE8s/l9YvLGrKLq+kVltbVWr8UslKDYGi/aalF&#10;BOaXtvt/T9kY/EzyA7h/FL3D8U5Wl0ktRKo/EpB5g8yWXluA3OoMS5VjHDGOUsnHqEXqad/Dvn6L&#10;v+cYv+cHPJH/ADjdBFrAWPXPOG/qavcxU9Pl+zBGSwjFNialjvVqGmfO/tZ/wScvaHoj6Idwl952&#10;t6rR6KGnG257+v7HzXr8/mD80pntbmWaw0GRVpp8cX7yT3kfrQ9x0Ge0QVAq1BGKktWij3Oef4zL&#10;Xnazfxc4qN3HZ/l7aF4eMEwULwlX95J4KufOz/nKP/n4n5O/JFZ/K3kQReY/Nw5xlI5P9GtXGwMr&#10;itSD+wNz3p1z0z2U/wCBbl1pOTUEwjtzjufd+t1ut18dNtzPd+tmWh+XNf8AOUdvPqKHSNKZC5Ec&#10;hM8ofsf5Pnn5+Pze/Ovzh+eetyebvzJ1KW+u2J9KMkrBAp/Yhj+yg2HTc9WJOfQPZPYun7KxjFgi&#10;Ijv6n3nq8vqNVLObl8uge36JoNj5etlsNKiEcYA5Hqzkd2bqx9znKc2rjpxmxV2bFXZsVdmxV2bF&#10;XZ1n8pPyS83fnbqg0HyFYNPxI9e6kqltbqd6yy0ouwNBux/ZBzTdtdv6bsfH4mokIjoP4peUR1c3&#10;Q9nZdbLhxi/uHvSPzB5j0/yxatqWszLFENlH7TnrxUdzn2q/IP8A5wl8nfkwsOu68U8w+awAxuZ4&#10;gLe2YdoIyWBIO4lb4v5Qu+fOntd/wS9R2uPC094sfWj6pe8jp5D7X1HsL2Uho/XlAlLp3D4F8n+c&#10;vzp1bXnktNCZrDTzVRxp6rr4s3VD7KfpOez3kZ6cyTTpXPMTInm9fGIjyeLk1NT1PXGZFk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84H/OXv8A5OPzf/20P+ZSZ9lew/8Axl4P+Fh8H7f/AMbyf1i+/fy2/wCU&#10;X0v/AJhl/jnm/OqdQzf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Wt7i&#10;W0kS5tXaOaNgyOhKspHQgjcEZGURIUdwmMjE2HZ9Wv8AnFf/AJ+Ya7+X4tvJP54errXl5eMcWog8&#10;ru2XpV+8y/M8x/lZ5n7S/wDA4w64nJp6hLrGvSfd3fd7nf6PtmvTl/036+/383iHnv8AKdr719e8&#10;kzNZ6wVr6XMiCUjsR0Qt/MM+8fkjznoH5kaTb+bvImowanpV0vNJoHDL4EEDoQdiD0O2fOXa3YeX&#10;s/PKEwYkdCKeghnExY5dD3sV07zDeaVYW+l+cbQ2V7vGtWLs7f63f2y/PXkLy5+ZmjT+T/zA0y21&#10;bSrlSrRXCBuJII5o3VHAJ4stGXscu7K7dy9nZBPHIgjuNfPvHkwy4RlFHl3JFdeWLxLj9NeULptH&#10;uVbk5ROfqE+K9CD3z4B/85Wf8+1vMv5VGbzl+TYn8xeVvieS1VOV9aDlspRd5lAI+NBXryUDfPof&#10;2W/4JGDtEcGprHPvv0y+P8PuPzec1XZEo749/Lr8O9655I/Mo6w/6E8zQ/U9Vj+EuP7iY+KN2J/l&#10;PTxOfLllZCUcEMDQg7EHPTQbdKRT1rG4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0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HxxtKwiiUs7EBVAqST2AwE0rRNNz0z6qf84m/8+2dZ/M1bPz/+dJk0jyrJV49PUlL65XbiSCP3&#10;cbdan4iBsACGzzT2u/4IGPs0HFp/Vk7+cY/bufsd7ouyDOpZOXd+vueK+avzegtryTyz5PQXuqKv&#10;JpmB+qxb0IZx1b2H39s+7/5fflx5Y/KbR4/J35a6bFpWkRkt6MFSST+07MSzt7sSe3bPnntXtzU9&#10;rT4s8+IjyH6Hf6fSwwjYMC/Qdubt/N+vs1zqs8aoJppGVAE34oo2UD2pXviv5g/mR5Y/KbRp/OH5&#10;j6jDp2lQAkvK3xMabKifaZj0AAJJyjs/2bn2pkGOEOKR5ft7k5cogLuq6lHWvmDVdYmTT/KKSLOQ&#10;fUYgFABt9rsM/Pt/zlJ/z8h83/m7Pc+Vvyqeby35PYNEeBAu7pf5pHFfTB7Khr4t2z6N9kv+Btpu&#10;yYieYCeTn14Y+4dfj8nmtR2vMn92a8+v7Hq/lzyElgFvPM036V1EHkss6giOv7KDwHic+Z7u0jF3&#10;JZiaknck56Y6gm3oeNxQ7Nirs2KuzYq7NirsHaZpl5rV1DpWkQS3V7cOscMMKF3d2NAqqtSST2GV&#10;5cscUTKZAA3JOwDKEDM0NysllSBGmmYJGoJZmNAAO5OfV/8A5x7/AOfcEtxbwedP+chJja28g5wa&#10;FbyVnfuPrLqQY1O2yNy36jcZ5B7V/wDBTx6UHFovVL+fsY/Adfefk9n2N7KSzyvMDXdy+3v8h8S8&#10;B85/nlZWKyWXlMi6uR8JmKn019x4kH6M+o3lbyzpHkjS4vK/lCxt9O0qEAJBbxqg2FKsQKsfEsSS&#10;dzU58/8AaPa2o7Rn4momZk9T+juHkNn03Sdn4tKKxxA934+3m+XtY1i91+6bUtYne4uGFOTnoPAA&#10;bAfIYeZrnNS3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OB/zl7/5OPzf/wBtD/mUmfZPsP8A8ZeD&#10;/hYfB+3/APG8n9Yvv38tv+UX0v8A5hl/jnm/OrdQz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3/kp/zkT58/5x/wBS/TP5a6rJaJIV+sWj/HbzqDXi8Z236cl4&#10;t4Nmk7Z9ntL2vHh1EAa5HlIe4/oOzk6fVzw/Sdu7ok+s6BY6/D9V1WFZVBqpPVT4g9jn6Fv+cVf+&#10;c7/Jv/ORiQeV9W46J53Efx2U7gRXDKKs1u/fbfiaN7d8+dva/wD4HmTsknLEcWP+cL2/rDp9z1Ok&#10;7QjnG2x7uvw7w8N1nQfMHk6R7iKeW/0kkFSigzqf5W7cT0BGe6yrL8J6U3PYj3zgIS8E07CwWL3X&#10;pa9F6gVjdM1fq7NxmjI7pTY587/+cn/+feXkf87xe+bPJip5e86zcpWnir9UuJSBT14twtabvGA1&#10;SWYOds9Q9mP+CFqezRGOc8eIChGhxxH9E9fcfcKdfquzIZ7PKR5H9YTny7+aFx5enXy1eQz3MaMB&#10;Gzj42Sm/A9+J68j7DPz3fmz+Tnm78kddl8m/mRps2nX6VaMup9OaPkQJIn6OhoaMM9/7I7Zwdq4h&#10;l08hIde+J7pDoXk82CWE1J9E6bqlrq8IvNOlWWImlV8fA5zDNo0ph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Ok/lZ+UXm386Nbi8n/lxpk2pajJQsIxRIlrTnI5+FFHixGa7tPtXB2bj8XPIRH3&#10;+QHUt+DTyzGohLNW1iy0O3a+1WZYYVBNWO5oKkAdSfYZ+hn/AJxW/wCfevk/8hVtfOHnkxeYPPCF&#10;JUmdf9GspAOkCH7TAn+8cV2BVUOfOvtp/wAEvLrrw4DwYzt/Sl/WPT3D429PouzI4d+Z7/1freEa&#10;j5h1T8x+VnbR3OnaWjBiEcB7iPtzPZGHVRv2Jz6GBWkYVFW8R1zy3DKeplbtbEQhdQtdK8l2Fwbd&#10;vStolDCFhWIH2HWpPvnhL/nKH/nPDyZ/zjtb3GgaG0euedSCI7GFwY7dv5rhxWg/yftHwpvnqfsn&#10;/wADzN2gRPIDDH/O6n+qPwHX9oa8YNjz7v19yD0/y3q35pLaai8gtNBofUEkTLLIP8gGnGnic/PH&#10;+df59+c/z/1t/NX5j6g1zIC31e2Sq21up/ZijqQo8Tux7k59B9j9h4Oysfh4Y13n+KXvLyup1c9Q&#10;bl8B0D6D8veWtO8r2q6dosKxRClT1Zj4se5OcazbuMnubFXZsVdmxV2bFXZsVdnpn8gv+cVvOP5+&#10;XIuNJi/R/l2NqXGq3SkRL4rGvWR/Zdh+0wzlPab2x0vYMLym5HlAfUf1D3u57K7Dzdoy9AodSeTD&#10;fOHnrTPJdv6+pPzuG/u7dCDI5+XYeJO307Z9w/yc/wCcaPy//Ia1RfJFq93rTJS41e+Cm6ao+JEp&#10;8McfsoBNBUnPnH2v9uc/b9QPpgDfCNrPnvvT6f2F7OQ7OJmd5cu/b5c/d0fGfm/8wta85XMr30zQ&#10;aefhjs4nPpcQQQz9OT1HU7DtndCa7nOEenYTl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8&#10;4H/OXv8A5OPzf/20P+ZSZ9lew/8Axl4P+Fh8H7f/AMbyf1i+/fy2/wCUX0v/AJhl/jnm/OqdQzf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EWt1NYzR3tlI8&#10;NxC6yRyRsVZGU1DKRuCDuCMjKImKO4KQa3DRAYUO4OfYb/nFH/n57qPlz6v5E/5yGZr/AEqixQ62&#10;ilriIV/4+FG8igftKOQ7htznkHtX/wAC/Hqry6PYnnC/Sf6vd7uTv9F2tZrL8D+v9bx7zf8Alryj&#10;OpeTVjgv4y0io32anc8D+yxPjtn3K8ueYtK84aZB5o8pXkF/pdyoeG5gcPGwPuK754BrtBn02eWm&#10;yCuE/EO/jMS/HN5ylzDb2iXOvJKt/NyWaB14lnXvv+x40yC/m1+T3lH89NEk8n/mRp0V7aOrLHNx&#10;H1i2Zv24ZKVRhQHwNKMCNs3XZHbWT2en4uE0eoN1L+sOqM2mjOJBH48kv0zUdb1CZL3Qrp7Zrdq8&#10;UokEoH7BU/aUe2/hn57v+csf+ffPm7/nH4XHnPykX17yIJDS6jWtzaKfsi5QADvT1EHH+YISBnvv&#10;sd/wSNN25WLIRDL3fwyP9En7jv3W8rrezjh3juPtD6J8veZ/0hHDbawi2uoOv92W2kp1ZPY9aHfP&#10;nlnpLq2X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33/wA4pf8AOA/nH/nISW281eYUl0PyGZP3l/Kt&#10;JrhVIqttGdzXp6hHBd/tEcc4T2r9u8HY0TCFTyfzekfOR/Rz93N2mi7Nlm3lsPtPu/W8283fmTY6&#10;BJJo+mlbvWgoIt1OyV7yMPs7b06n6a5+iH8n/wAk/Jv5F6Knk/8ALTTorK2AUTT8Q1xcMtaPPLSr&#10;tUnrsK0UAbZ84dve1WftjJxZJE+QPpHuHR6jFgjhFRFfj7Xj0um6hqVzL5m80XD3hICwwyxmJI1P&#10;2vSj8T3PfJd5x84aJ+X+k3HmrznqFvpml24rNcXLhFp4CvUnoB45idndh5e0ZiOMGRPcLbTMDc8h&#10;9nvKX3vmu4W8i0DyvZSX94F521tG5QIfGZx9kZ8Nf+crP+fnWo+b4bnyD/zj8JdL0eQGOfWJKrdT&#10;L0IhXrEP8v7fgF65777Kf8DPFoay6mpS6RrYe/v93J53XdrWeHH/AKb9X63pPlb8rZ72eHzP+Ykn&#10;1jVB8Ys42rbRE/skdJCPE98+Q1zdTXs0l5eSPNPKxeSSRizMzGpLE7kk9Sc9WjERFDYB0JJJsvcA&#10;AooNgMQySG82KuzYq7Nirs2Kuw78ueWtV836jB5e8rWU+oanctxhtraNpJHPsqgnbqfAdco1Opx6&#10;aBnkkIxHMk0GePHLIaiLKlPPHbRtcXDKkSAszMaAAdSTn1w/5x2/5932ekNa+cP+cgSl3KTzTQra&#10;XZKUINzINm36xrttuxG2eK+1X/BZjjJxaEcXMGd1X9UV9tvd9j+x0sg4823KhWx+182efvzyAR9M&#10;8jNS4DENeSIGQU/kU/ar4mlPA59SFW3tIItL0i2istNtwFt7S3UJFEoAACqAB0GeFa/tDLrZmeWR&#10;JPebfRNFoYaWPDEfHvfNl5e3WpTG+1WZ7i6f7cr9T/Qe2XLIr04KFUdga/rzBDlxjXPd1zOkxAhj&#10;ESAfZBJ37mp33xLFkh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OB/wA5e/8Ak4/N/wD2&#10;0P8AmUmfZPsP/wAZeD/hYfB+3/8AG8n9Yvv38tv+UX0v/mGX+Oeb86t1DN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O/wDOOf8Azll56/5xs1Nb&#10;ryldNdaJI4N1pNy7G2lUn4uI39Nz/Oo+YbpnN9v+y2m7YgRkAEyNpgDiHd7x5FztJr5ac947v1dz&#10;EPN3knTvOcCQaoHWSJucUsbFXUj3HVfEHrn6K/8AnHL/AJzA/L//AJyTtEh8q3I0/wAzCINdaNdM&#10;FnDAfEYj/uxB/MPpAO2fNvtD7C6vsmf725Q6TAuJ9/cfIvT6TWxzjn+sfDu83inmO01LyFapPqMC&#10;XcYk9OO7jFFVm2UmMbLXpnqtSskbRzIGidSrI4qrKeoYZx+rwGAvCd/6LlThaRaPqck94g8zFYfR&#10;YO7O1CD29M58if8AnLH/AJ9m6b57e7/MH/nH30dN1ly0s2jNRLSdqVP1dhQRMSPsn4CT+wBns3sN&#10;/wAEiWkwQ0+vuVbcZNzH9brL38/e6jW9kCe8dj9h/V9zP7H80LnSNZl0nzCBc6XMBJa3lum6L04y&#10;Dv48h+OfCXzZ5Q1vyJqk/lfzjYXGm6rbHjLbXUbRyLXcGjAGhG4PQjcZ7xpdXj1UBkxSEonkQbDz&#10;WTGcZqQovb7O8g1CFLyxkSaCQVV0IZSPYjI5mQwRO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wz0bRb/zFfW+h6DbS3moX&#10;UixQW8CF5JHY0Cqo3JJyvLljiiZSNAcyWUIGZoblQurqGyhkvLx1igiUu7uaKqgVJJ9s+6H/ADiD&#10;/wA+07Py6tt+Y3/ORMKXWqq6yWug8g0MRG4a5IqHau/pg8B+1yqQPFPbP/giT3w6E0Os63P9Xu9/&#10;Pup6XRdkCG+Tc/YP1vnzWfzgj8xXR0LyiHexdCJb0VUkHr6VaHbuetenjn2Gs7dLCCLT7KOOC0gU&#10;RpDEoVEUCgVFGwAHYZ4ZqM+bVy4pm75u64QOXw/axOz0zQfLxN1ZwM95JV0mkkLEjqTOzHxzyz/z&#10;k3/zlr5O/wCcZ9NLa3ci78ySoWtNJt2BmkPQNJ2RK9Sfoqds7f2I9iT2rKRlH0j+I2B+0tGp1kME&#10;eKfwHU+79ajq2n+cPzMurK38nXDWGkK1bu+lUFaD/fA6k/PbPzlf85C/85R+ef8AnJHVf0l54vCm&#10;mQsTZ6ZAStvAPYftt/lNU9aUG2fRvYfs3pux48OCNE85dT+r4PJavXz1Gx2Hd+Ob6U8seU7Lyvbi&#10;K1HqXTKBNcuB6krDqWI8fAbZ5xzfOEyjNirs2KuzYq7Nirs2Kuz1b/zj3/ziJ5y/PuVNUto/0V5V&#10;VqS6tdI3BqGhWFesj9adErszjOO9qfbXS9gw9Z4p9IDn5cX80ebuuyuwsvaEvSKj3/fXewTzn+Ye&#10;leSo+N+/qXrLyitk+2wrSpPRR7n6K59vPyV/ITyh+QtibLyJacb6VAtzqM553U/jV/2V3+wgVfEE&#10;7580e0XtprO3D++lULJEI7RH6Ze+V/B9Y7M9ndPoR6RZ6k7n9j4/84fmFq3nOYtfyelaqT6dvFUI&#10;oO2/djTqT9AA2ztDMWJZjUnck5yjvAKYMBTYZVe2BLZJOx6DplYq1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nA/5y9/8nH5v/wC2h/zKTPsr2H/4y8H/AAsPg/b/APjeT+sX37+W3/KL&#10;6X/zDL/HPN+dU6hm+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aaLreoeXL6DXNAuprPULZxJDPA5SRGHQqwoRlWfBDPEwmAQdiDyLOGQwNxNF&#10;TlhjnUxTqroeqsAQfoOfcX/nEn/n5tZ6ukXkL/nJCUQ6ixWK214KFhceF0q04HpR1HE/tce/hntf&#10;/wADKeAHP2YB5w3v/N7/AHc/e9Foe1uOoz2Pf0P6j9jxvzl+XvNZdQsFee1UNK1migycup9InqT4&#10;Hbwz7IWtzFPDFdafIsltMqvC8bBldSKgqRtTPEMoyQmfE+rrs70Hj3+bALGXS760NhHAY1tx+/Eh&#10;KmF+yP3LHuBtnnL/AJyQ/wCcVPJX/OTGlva+brZYNfhiMdjrEO08BrWjUoJFr+w+2548Sa52nsv7&#10;Y6jseY4TcL3h0P6j5hw9RooZh6h+sITTNZvfIbx3ugxStaTSk3Vi5rsdg6fygdds/Nv/AM5Hf84s&#10;edP+cadXGl+coBPpVwSbLU7arW86jtUgcXH7SnfwqCDn0n2B7SYO2cfHiNEc4nmP2eby2s0MtMd9&#10;x3voXyr510vzcko0uWtxbkLPC2zoT0qPA9jnmvOgcJlu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W/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uf5E/847edf8AnIfWl8ufl7YP&#10;LEjL9bvpAVtrVG/alk6DYGiirNTYHNL212/p+yIceeVdw/il7h+A5Wl0ctQaHLqegSDzD5lsPLNu&#10;bvU5AGIPpxDeSQ+Cr1J/V3z9H3/OMP8Azhr5J/5xotUvNMhGqebJUX19Wu0UyKeNHW3FP3aHfYfE&#10;a/EzUGfNntt7e5e1ZRhE1AX6RYvuvvL12n0GPAKj8Sef7HgaXms/mK1zceZ0l0/TYdoLSJgUap2M&#10;xHVh93tnr12Cq88jqkMYLFmNAoHUuT2zisHHqC5V1t1/HJI9cjt/L0Ij4sLmSnqcVrzUbD0QP28+&#10;S/8AzmB/z8h0zyCLr8uvyKli1LzEKxXOq/bt7VuhEXaRx4j4VPWpBXPbfY//AIHhzAZtWDGPMR6y&#10;9/cPtdTru1Bg9Md5fYPf3lOvK35SXPmedda87VTSiA0On1IZ/BpiP1Z8F/M3mjVvOep3HmXzVeTX&#10;+qXbmSa4ncu7sfEnsOw6AbDPbtPpoaeAhjAAHIB5fLlllPFI2X0ra2sNjClnZoscMahURRQADoBh&#10;Dl7WiM2KuzYq7Nirs2Kuw20LQdR8zX0GheXrWW91C5cRwwQIXd2PQADKc+eGCJnMgAcyeTPHilkP&#10;DEWVkkiQqZZWCooqWY0AHiTn2C/5xw/5966doCQ+cfz+Au9SoktvokLB4EqKj6042c9PgU8R+0W6&#10;Z4j7X/8ABVjEHDoDffOv9y972J7ISnU8468i+afzA/O4oZNH8m8T+y94em439MeI/mO3hn02jjit&#10;41trKKO3t41VI4YV4xoqiihVGwAHQZ4LqM8s8zOZsk2fe+lYcIxRERyGwfNE08ty7XF3I80zmryS&#10;GrMT3J75eUtqn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nA/5y9/8A&#10;Jx+b/wDtof8AMpM+yvYf/jLwf8LD4P2//jeT+sX37+W3/KL6X/zDL/HPN+dU6hm+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e+P+cT&#10;f+c8/Nn/ADjrLH5Y10Prfkh3HqWcrEzW69CbZ2NFHcofhPbjvXhfan2Gwds3kHpyVzHKX9b9f3u1&#10;0XacsVRnvH7R+O55353/AC+tfNUYu7Thb6tCeUE9Dx5f5YH2hn6Kfyo/OPyl+d2ix+cPy61GK+s3&#10;ADxrtJC3dZEPxKR3qM+be3/ZrUdmZDHJEg+/YjvD1eOYnHiibB6/jl7njsV5deVbkeW/M4ZZTVo7&#10;goW9TxIYbAeCnfJj5q8q6J580m68o+dLCDUtHvIzFcW1wvKNlPgeoIO4IIINCDXNPou0c2hmMmKR&#10;jKO4ILHJiExR6pmbBUkj1TTJZoZw/NXhospXurjwPeufn+/5y5/59ua3+VC3n5gfk0LjWvKMVZZ7&#10;VgGu7OOgJPw09VAa7heSrQkMAzD6T9j/APgj4e0YRx6oiOU7d0ZH9BPvq/k85rOyeAcWPfvj+rvZ&#10;75Y/M2LUb+Xy7r8X1K7Snoysw9K4U91PYjpQnc9M+V7KVJVgQQaEHtnqLpHq2V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1/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pV/ziD/AM+9PMH5&#10;4tD54/MwT6H5JUh4wUK3V8ARVYlanBCP92kEfyhtyPOva72/w9kA48NTye/aHv7z5O30PZZy+qew&#10;7up/UHk3nP8AMyPSJx5e8uILvV5Afj6wQdqyMNuXgnU+2foX8hfl/wCWPyy0aLyh+X2mWuk6TDT9&#10;zboF5MAF5u3V3IAqzEk9znzZ2r21m7SyGeSRkT3m/gO4eT02PCMWwDzG00e++tJ5g82TNqOqheKT&#10;FPTVFrU8E6DAP5k/mh5V/KDRZvOf5j6jBpthCpIaVhzkIFQkSdWc9lG5y3sD2bzdq5eGAMj7rA/U&#10;uXMMYsmghtb1HUbqe20ryHbveszNySNuCIT9ozt+qufng/5yz/5+Ceafz3mm8q+RGn8v+SkZl9KK&#10;Qpc3i7is7rQhSP8AdYJH8xPQfSHsp/wP8HZA8TLU8neR6Y+4d/m81rO1ZZPTDYd/U/qD2XyX+XkW&#10;gU1TWZWvdWejs8hrHE3hEp+zTpXv1z5156G6d6XmxV2bFXZsVdmxV2bFXZ6X/wCcfP8AnFnzf/zk&#10;Dfx/oiP9HeXVk4XOr3SkQJQ/EI+hlcfyr0/aIzlvaT2v0vYULyyBkfpgOZ9/cPMu37L7Gy9oH0DY&#10;cyw3zf560ryXB62qyFpmFY4I/ikb6Ow9zn3L/Jj/AJxz8j/kLp6Wfky1M+ssCLrVrkKZ5umymlY0&#10;78FNPGp3z5t9r/bfN2+QDcYC/SD6T3EjvD6v2J2DDs8XQJI51v57/qfG3m78xdd83XNwl3cmPSHK&#10;+jZxjiFA3+Ngf3m9CKjY9M7cSWJZjUnck5w70AFMGApsMrAl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5wP+cvf/Jx+b/+2h/zKTPsr2H/AOMvB/wsPg/b/wDjeT+s&#10;X37+W3/KL6X/AMwy/wAc8351TqGb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Ufym/OTzb+Setw+bPy81GWyuo2BkiDEwzqP2J&#10;Y60dT77jqCDmu7T7Jwdow8PNESHTbce49HK0usnpjcT7x0PvCXarpNrrVu1jqEYeNvvB8Qexz9F3&#10;/OJ//Od/lH/nIi3j8teYWi0PzqihTYyyD07k/wA1uxpyO1Sv2l9xvnzv7YeweTsn95EcePvA+n+t&#10;3e96nSdoR1PLY936u8PnHXPIOreT52utFea6sHYsZXlJkWv7L/5I8c97hjE3Hoabg7mnhnmPBOEt&#10;rpzCBIJQ1xY65aql+sUhikqKfCocd696fy9+ufNP/nLj/n3n5Y/O2Kbzj+VENtoPnZmMkiqClpek&#10;/a9VVrwc9fUUbmvMGtR6x7Hf8EPL2cRh1JM8fIWfVD3d48j8HXazsuOYXyl39/vZZ5e8/an5Xmez&#10;82u11Y9UlWOjIp+yB/MT0p265+eXz55B1/8ALLW7vyX55sJtO1iykMcsEy0O3RlPRlbqrLVWG4NM&#10;+hNFrsWtxjLhkJRPIj8bHyeWzYZYpcMub3zTdSttXt0v9OkWWBxUMp+8HwI7jtkPzLak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D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DHSNIvdfvYNF0S3lu7+6kW&#10;GCCFC8kjuaKqqNySegyvLljiiZTIAG5J5AMoxMjQ5qU00dtG9xOwSJFLMzGgAAqST7Z94f8AnD//&#10;AJ9qWflGO1/Mf/nIa3ju9d5rLa6GzK8FuBuDckVEjk78AeC/tcqkDwv2z/4JZleDRmh1n1P9XuHn&#10;z9z0fZ/ZYjvkFn7B+t4Tqv5lP5tSax8lVfTijxyXq1WQnofSBodvH7s+wFGosQFFQAAL0UDoB7Z4&#10;lqMks5d4AByYdoGn6b5ci/0ZSBN0WZvidx1Zq988gf8AOU3/ADmR5O/5xh082l6V1TzjcR87TSoX&#10;Fd6gSTMK8EqPmd6A523sf7CZu2JcX0wB9Uj9w7y4Ot1owCyefIdf2BNbHTtd8/zGGxkaz0elHuyP&#10;3lBtwjB8e58M/Nl+dv59+cvz/wBcfzV+Yl+1w3Jvq9qlVt7dCfsxJ0G2xJqx7k59K9idgafsfH4e&#10;njV8zzlI+Z/RyeV1OsnqK4jy5DoH0Fo+i2mhWyWOnRqiIoUtQcmp3Y9znGc3TjJrmxV2bFXZsVdm&#10;xV2CLS0nv547Gxjea4mYJHHGpZnZjQBQNySegGRlIRFnYJjEyNBpmCgsxoB1Jz6q/wDOOn/PvOa6&#10;W285fn6rwW0gEsGiRuVlcVP+9TqQYwdvgU8qfaZeh8W9s/8AgpjTXg0G8uuTYxH9Ub2fM7eRe87B&#10;9kPH/eajYfzdwfif1fY+evP352QWAfSvKBWe5oVa66oh/wAgftMPE/D/AK2fWvTrWDSLC30DSIYr&#10;TTLVQsFtAixxRgCnwooAG2eBa3tDLrZ8eaRkT1Jt9I02ix6YVjiB02fLF1dTX0zXl7I8s7mrO7Fm&#10;O9epxfMNylD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OB/zl7/5OPzf/wBtD/mUmfZXsP8A8ZeD/hYfB+3/APG8n9Yvv38tv+UX0v8A5hl/jnm/OqdQzf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wRaXk+nzx31hK8NzCweOWNiroymoKsKEEHoRkZwEwYyFg8weSYyMTYaZQwKsKg7EH&#10;Ps9/ziB/z8ymsXtPy4/5yOlM9mQIbbzB/uyPsq3IGxUdPUAr0L92zxz2s/4GkZg5dAADzOP9Mf8A&#10;ifl3O/0PapPpmfj0+P6/m8U89/ls85/TvlWiXEREj2gUcJqeHgc+31pd2+pQxX+kypcWkqh45YmD&#10;K6sKggjY1z5+1unzaedHavJ6MHvYlpGoWmowONdtJYLtiUkjnNAnHrQdQPAjPPv/ADkV/wA4teTP&#10;+cl9HbSfOluINat42Fjq8ApcW7dQCf2469UbahNOJNc6v2X9stT2NO4mx/FE/TL9R8w4eq0kM43H&#10;6whra8vPJt1FqXkmNZLK8kHrWUsjfEo6yL/K1Pv75+a7/nI3/nFvzr/zjPrI0bzxbrNp1wSbLU7a&#10;r21wvgGIHF1/aQgEddwQT9MezntPp+3MXHhNEfVE/UP2dxeT1WjlgO/Lve/eW/Nen+aYWn0uSrxn&#10;jLEwo6HwIzzdnRuIyT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R/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7N+S&#10;X5Cecf8AnIDXo/Kf5d2LzvyX6zdOCttbIf25pKEKKA0G7NSignNV2v21g7Lx+JmNdw6n3BytLo56&#10;g1Hl1PQMe8yeaNN8qWjalrUyxooJVa/G5HZV6k/5nP0a/wDOKP8AzhN5R/5xpsodYuVj1fzzIh+s&#10;6pItViLDeO2U/ZUdORHNt6kA8R83+2Xt1m7WkYRPDj6RHXzl3n7Pveq0egjgG3Pv6/sD5/1HzFqv&#10;5hSpJKJrDSQQ8NsCKz79ZvAdwOnzz2nJcpEjT3jqkSAszOaAKO7E9AM860ukya6VAXTncNclnmfW&#10;tM8hxxmN2glumVAyRlviPVUC9z3z5Ff85b/8/MdN8oLdfl7/AM4/yJf60OUVxrJFbeA7giEH+8cd&#10;m+wP8rcZ7f7H/wDAxlOs2suI5iHWXv7h9vudJre1Bi9MNz9g/WfsZfon5cSeY5Y9X85qr2QQNBZm&#10;oKk78nIpvTtnwc13XtR8z6hceYPMN1Le6ldyNLPcTuXkkdupJOe7YcMcMRCAAA2AHIPNTmZmzuXu&#10;EMMdvGsEChI0ACqooABhTlrFVzYq7Nirs2KuzYq7Ov8A5Ofkd5t/PPVx5f8AIlk0ojo1zdyVW3t0&#10;P7Uj029lFWb9kHNN232/p+x8fi6iVDoOZPuDm6Hs/JrJ8GMfqSbXdfsPLlq+pavMsUSAnc7sfBR1&#10;J9hn3L/5x5/5xJ8pfkBbJqcbJrHm+RCJtTkjKiEMKFLdW+wCKhm+0w2rTbPmz239v8nbtYsdxxDe&#10;t7kf6XfXdy6vq/YHs1Ds88ct5d+32d33vjLz3+ampedZGtYVey0pdhAHqZenxSEbEVHwr27756nB&#10;B69T37Z5u9U80Xj0bqSKGuw8aihrjcUrM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gf85e/+Tj83/8AbQ/5lJn2T7D/APGXg/4WHwft/wDxvJ/WL79/&#10;Lb/lF9L/AOYZf455vzq3UM3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df/ADiZ/wA50ea/+cbriPy/qok1ryO7&#10;fvdOdv3kFerWznZTXqp+E9uJNc432o9jMHbUeL6Z/wA4df636+btNF2nLCOGW8ftHu/U8388fl1a&#10;+av9ytkVttbiULDcmpFAa8XUdR+Ofor/ACf/ADx8pfnx5fg85/lxfrcROtJoDtNbSU3SZOoI8eh6&#10;ioz5i9pPZXU9mZDCcSO43sfMd71OnyRyx4huPx8i8os76byneyeX/OCoPU+LnwNJ/D0m6Kfbrkx8&#10;4+StA/MfRrnyf550+31LSrlCskM6Bh8QpyQndWFdmUgjsc13ZOvy9kyGXGTGY8z+CzyYxLnvfT9a&#10;Kvjd3N3Hc6HdSwRMytytwFkBXtJUUp2Neufnq/5y5/591+YvyTWfz5+WRm17yYCzyoqVu7Fak/vV&#10;X7aAf7sUbftKuxP0p7F/8ETH20PCzgQyeX0y93cfL5F5jW9lGG+Pcd3Ue7vD0/SPzEsZLldF15ls&#10;75m4RNIwWOc/8Vsdq/5PXwrnzOIpseuemOmejZ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S/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cv/ADiH/wA4R+Zf+cldQTWtVEukeRbdgbnUmQ8p6Ej0rYHZmJBBfdU71NFPFe1vtnh7&#10;ChW0sh5Rvl5y/V1dnoezjn9Uth9/uYH5v89WvlxXsLSlzq5jLpbKasAB9pwOg8PHtn6QPyn/ACg8&#10;qfkh5fg8kfl5YR2VlDvI9AZZnpQyTP1Z28T8hQADPmv2g9qs3aWQzySJJ6XsB3DuD1eLDHGKjsPx&#10;8y+fRo975qvj5l803H1pCAbdBGVCH+WMd6dx365IPPHnbQvy30W485+d76DTdGskLyTzuFHsoB6s&#10;TsoG5OwyjsjsvJ2nlEMYJJ7hbKeQQBJPvQ2o3mopcTaF5ctpbzU5gKxqeAQHYOW7L/k9s/O1/wA5&#10;e/8APwLzB+eU1x5M/LlptF8k1aNuLFbm9XoTKwoVjI/3X4fa/lz6P9kPYPD2NHjyVPIaPLaPu8/N&#10;5rXdrnIODHsOp6n9Qe5+TPy4j0oW+r+Y2+t6uiCgY8ooW7+mp25eLd8+b+egukeqZsVdmxV2bFXZ&#10;sVdmxV2e8P8AnGn/AJwg1/8AN0w+bvPgl0XyiCjrzXjdXimhpCrUKow/3aQR/KrdvNvbH/gi4OxQ&#10;cWGsmXuv0w85V/uefuep7C9mMmvInO4w765+79byP8wPzYsfKHLTLEC61UqSEU/BGf8Aiwjoe/Hq&#10;fbrn268leS9A/LbR4vKPkLT4dM0qLf04V+J24gFpH+07NSpLE582dsduajtbIcueRJ+weQ7g+qdn&#10;9lYtFGoD8fr83yR5k806l5tuVv8AXZvVkQcUUAKij2UfieuSXNO7Jj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cD/nL3/ycfm//ALaH/MpM&#10;+yvYf/jLwf8ACw+D9v8A+N5P6xffv5bf8ovpf/MMv8c8351TqGb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dR/KX85PNn5Ja5H5t/LzUJLK6UqJYwSYZ0B+xKlaMv4jqCDmv7R7Lw9oQ4M0RIdL6e5ytJrJ6aXF&#10;H4jofekXmPy5Y+abGXR9Yj5wyA0ZTR0amzI37LDsc/ST/wA4nf8AOaHlL/nJPSotInkj0rztCtLn&#10;TJZBWQj/AHZbsac1PUgCq9COhPzX7W+wmbs3Uyy1eI7ggbR8j/NP3vWaTtCOp3Gx7vxzD578x+Wd&#10;U/LbSFGmvNfxRlk+ssavwb/fw/bI6cs9oeiWLJcAOtKOCKgjwIzj8vaENLvhIsdYne3PMhWzzTRf&#10;K8vm2C3m8wRzR2wl9SK3vVJKN15gnoD+znyZ/wCcxv8An29pXntJvzG/5x/hh0zXwJJbzSAeNvdn&#10;7XKDtFIenHaNtvsUJPq3sL/wR80T4OtuUekz9Uf63ePPmPN0Ws7I8Y3HY/Yf1H7Hu2l/mUvlm5j0&#10;TzVOJIXYRxTItTH2VZD3r49s+B+taJqHly+uNC1+1mstRtZGint50MckbrsVZWoQc96w5o5oicCC&#10;DyI3BeZnAwNHYh7nHIkyLLEwZGFQwNQQcK8sYr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LALEKo&#10;qTsAMVdn1r/5wz/59yX35jJZ/mf+d8b2XllistrpRqlxeL1DSHYxRHan7Tiv2RQny72z/wCCBDs4&#10;HDpjc+suYj+s/YHf6DsoH15fgP1/qeLecvzWis7l/LvlRo7jUUPG4kJPCCu221Gb2+/Pvdouh2Pl&#10;uxg0Ty5bRWenWyLFFBAgWONVFAFUbdM+bu0+1dR2nO5SvvJejiABXyYL5e8q6N5WkvNRv+cmp3/7&#10;5pbiZmlmZtz1+yo8BnC/+cjP+cn/ACV/zjTop1bzncevq1wp+paZbkNcXBHehPwoD9pmoB86Z0/s&#10;p7Fz7bnQjt/FI3Q/b5OJqdXHALl8uvw/WgreTzP5zvU0ryexsLS2/vbmaMfuDXog6FyNx7Z+ar/n&#10;Ir/nKTzr/wA5J6w2q+cbpodJjb/Q9LgYi3gUdNtub06uwr1pQbZ9Mez3stpexIcOCO55y6n9Q8g8&#10;rqtdPUbHl3fjm+kPL3l+LQbaOBm+sXYQCW5ZQHkPcmnTftnm7OjcJkGbFXZsVdmxV2bFXYc+XvLu&#10;p+bNRt/L3lq0mvtTunEcFvAhd3Y9gB/mO+VZs8cETOZAA5ks8eM5DwxFlSnnjtY2uLhwkSAlmY0A&#10;A8c+zv8Azjj/AM+/7P8ALz0PN/55W8N/5gYRzW2mE87e16MDKOksm4+Ej01/yzuPn325/wCCbmyS&#10;On0JMI/xT24pX/N/mjz+o+XX0b2b9lcco+Ln9R6R3oe/v93J8w+f/wA7jcCfRPKG0RBR7yu58fTH&#10;YU25HffYCgOfR2SVpaeoa8VCKOgCqKAAdgB0GeLZMssh4pGyepfQsWGOIcMRQ8nzg7tIxkkJZiak&#10;k1JPucZlbYtzE164VdlYFdmxV2XXFW6k9crFW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OB/zl7/5OPzf/ANtD/mUmfZXsP/xl4P8AhYfB+3/8byf1i+/fy2/5&#10;RfS/+YZf455vzqnUM3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wx0jWL7QLyDWdDuZbS/tnEkM8DlJEY&#10;dCrLQg5VmwxzRMJgEHYg7ghlCZgbGxWSRpMpilUMjChVhUEe4z7s/wDOHn/PyeHzhNa/lt/zkHPH&#10;barJxhtNaoqRTN0VZwKBGOwDD4WPh38I9rf+BRgwA6jRQ5bmNmx5jv8Avem7P7UGT0z2l39D+ovE&#10;PP8A5a8x2Ej675TvHksiQbjTzErmn80ZO/8Ase3bPsEpUqssNHQivJSDQHpQjbPH8+TLh9MeTu7t&#10;5Tp9ppHmOWQ6xDJBfuzCCO4PATMvVh7e+eIf+ctP+cG/K3/OSlvP5j03jpX5gLFS31AGkVxxHwJc&#10;qBuKDiHHxKKfaAC53nsh7d6vsgRhlIlhH8NeoXzIP6Dt7nV6zs6Ga5de/wDHNkvl7z7aeSp7ixs0&#10;ubi09RWuEZy4jNKEQV6+NOn05+bT80fyr8zfk35huvIv5g2Mljqto1GVhVHXs8bdHRhuGGxz6O7K&#10;7Ww9p4hmwS4on5jyI6HyeVzYZYpcMn0npeq2utWsep6ZIJbaVeSMv+exznmbJqTD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9T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PvLPlfV/Oep2/lrypZT6hql03CG2tozJI567KN9huT2G+UanVY9NA5MhEYjmTsGz&#10;FillPDEWVG4uIrSNri6dY4kFWdyAAPcnP0H/APOGn/PvLS/ydFn+Zf5wxxaj504rLbWLgPbWDncH&#10;uJJV23pxU141IDZ89e3n/BKOpB0+lNQ5E7gz/UPv69z1Gh7Mji3O5+73fr+TwzXPM9555uJNF0Mz&#10;W+jxN+/uYGX1Jh3Ufyoe/c59RVY9AKCnxUH6vbPGsRyauX37u1qv0JDqcOleS9Pa5upFENuOVvzW&#10;vBfBiNyx7Vz5uf8AOYX/AD8A0L8iUk8kfl00Gs+dmVhKN2trIn7JlIPxP3CA1/mpUV9k9g/+BzPU&#10;CWXVAxiarl6vd+t1+v7QGl2q5d36/wBTWneUrv8ANC90/wAx3vCLyzHCzKsist1M7fgE+e+fnd88&#10;eete/MnWrrzl53vpdQ1e8fnNPMak+AA6KoGwUUAGfQej0ePSQGPEBGI5APJ5s0s0uKXN9F6dp1tp&#10;Nulhp0axQRiiqvbIlmU1I3Nirs2KuzYq7Nirs7p+Rn/OPfmv8+9W/RXlSD0tPhI+uajOCLeBfcj7&#10;Tn9lF+I9TRasOc9pPajTdhYvFznf+GI+qR8v1l2fZfZOXtCfBjHvPQMX81eb9O8n2jX+qyDlT93C&#10;pHqSHwUfx6DPvv8AkB+Rflf/AJxzsFtvJNtHLrDqBc6rcxo9xMe+5BCLX7KrSg6ljUn5h9ovbnWd&#10;tTuZ4Y9IDkPnzPn9z6zofZjT6WHDRJ6nkT8vufGnnb8x9U86yMk7G2sNuNtG5oKd2bYk++w9s7Mz&#10;FjyY1Oca9EBTz7G4E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84H/OXv/k4/N/8A20P+ZSZ9k+w//GXg/wCFh8H7f/xvJ/WL79/L&#10;b/lF9L/5hl/jnm/OrdQzf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6V/84e/8/Btd/JCSDyL&#10;+Zbzav5INI42J53NkOxjJ3aMd0O4H2enHPPfav2ExdqXlw+nJ17pe/uPn83d9n9q8FQycuh6j9Ye&#10;SfmF+V8HmkHVtHEcGtIBwkevpvToHA/h9Ofoe8meb9H8/aPa+b/Jt7FqGlXkYlimhYMtD2am4YeB&#10;z5q7W0ubSamWmyRrh+b0/GJfjn7nkunWA0e2+u+aQbbWEZopI6fCT+zwPTi3U13yA/nf+Rfk/wD5&#10;yH0F/KX5jWKTIoY2l3GONzayEU5xv1+amqmgqppm17D7by+z+TxcEvfE/TL3j8FozaSGQVIX+Onc&#10;qaJrWsWlyl5o/wAEquWliFBDMv8AJQ/ZPgfHPzTf85Rf84h+cP8AnGTVmj1qJr/yxcPSx1iFD6Mg&#10;NSEfr6cgA3U+FVqN8+kvZL2y0/tBiuB4Zj6oXuPMd8fP5vJa3Qy057x3/rfR2g+ZrXXYwFrDdgVe&#10;3kI5qR1/1gPEbZ5NzsHBZH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65+Sv5I+bPz98y2/kT8u7Nrm8lIaaZqiG2ir8&#10;Usz9FUfex+FQWIGantntrD2ThObOaA5DrI9wHf8AguRp9NLPKo/PuSbXdfsfLlsb/V5lijqFUHqz&#10;HoFHc5+lr/nFX/nD7yn/AM4vaUJ7NU1TzfdIFvdWkTfxMUAO6Rg/Sx3bsF+ZPbD24zdtzAjcYDlE&#10;Hb3y7z93R6zR6GOGNDn1PU/seFazqt15+kuNP1Jlg0WlVtipWVgP22Phnre6uIbZHuryVY4ogXke&#10;RgqxgCpJJzjMPZ09VLqSTttbmjb8c2MzeZYvLcP1fTrVBVeESW5q95TYCg6U8c+In/OaH/PyD1/r&#10;f5V/849XJEYLQ3uvxtu3UMlr7f8AFtf9Xsw+gfYj/gdR0oGfVgE8xAjl5y/V83Ra/tbguOPn39B7&#10;u8+bL/Kf5Z3fmK5tvN/5hI8EsYLR6UsnOEHs83Z2HUDsfuz4qXNzNeSyXd5I0s8rF5JHYszMxqSS&#10;dySepOexRiIig85KRkbL6EACgKooBsAMQwobzYq7Nirs2KuzYq7PeX/OMP8AzhNrX5vmDzl5+E+k&#10;eTSysh48bi9HUiEN9lKdZD4jiD1HnXtv7fY+wYjHjHHkldb+mNdZfoH3PVdg+zM9eeKfpiPmfx3v&#10;IvP35tad5UWXTdNZbvWAKempBSJv+LCDUePHqfbrn3J8teXdF8j6Nb+S/I1hFpehWqqI7aEAAsBv&#10;I56s7VJZjuSc+aO2e28/auQ5M0iSfPk+pdndlY9FGoDfvfG+q6vf+YLo6tr05ub0gr6hAUBSa8VA&#10;6AeGGmad2aA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OB/wA5e/8Ak4/N/wD20P8AmUmfZXsP/wAZeD/hYfB+3/8AG8n9&#10;Yvv38tv+UX0v/mGX+Oeb86p1DN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9Xf84vf85c&#10;+bv+cZNW9XQ3N95auZFN/pUrkJIo6tG2/pyU/aA3/aB2pyvtL7J6ftuB4gI5K9M63Hke8eTsNF2h&#10;LT7cx3fpDF/NflS0822q2V9UNG4kjYdmHSo7j2z9Mn5L/nr5L/5yA0KPzf8AltfpMOI+sWjkLc2z&#10;90kj6ih6Ho3UEg58vds+zmq7KznHqAaHKX8Mh5H8U9TptSMsbG4/HN4drFrN5NhTSry2ZxcOypID&#10;UexLeJO1PDJx5q8qaN550q78q+dLKDUdEvozHNbXC8kkr3PgQdwRQg7g1w6XtX8jWTTnhkORid7c&#10;nJjGQcJHv9zzSx0bXG1aC+Sa6gvrSTnV1J9CM9UQftKw65+eT/nM/wD59/6t+Rsk35g/lgs+q+Q5&#10;DykUjncWDH9mSg+OOv2ZANvstvRm+gfYf28j2xjENRUMvyE/d3Hy+I8uW1/ZZx+qHLqOo/Y+kvLP&#10;5o6brGqv5QvHEWqxqGQj+6mH+Q3TkO6df4fNDPSXTPU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Z/wDOLP8AziH5v/5ye1gQ&#10;6NG9h5XtpKahrEqH0YgKEpH0EkpBFEB71ag3zkvan2v0/YUPWeKZ+mA5nzPdHz+Tm6PRHOe4d/6m&#10;M+ZvNNp5ZtmnuCHn4lo4Qfif+z3z9K/5HfkP5N/5x50IeUfy2tPSViGu7qUhri5cd5HoK07KAFXs&#10;NznzN29292j2vPxM0omPSIFADyeuwaWOGNAbfb8XzrrOuaL5y1SDVNatbn6wI+NmC59NSNyxToFP&#10;83U5OvPnn3y/+V+iXfnXz/fRafpFohdpZGpU9lUdWc9AB1Oafs/szL2jlGLTRuRPJnkyCIv5nuTe&#10;1a4nkj0+CB7ua4JVTGK+nT/fjdo/DPzq/wDOX/8Az8B8w/n5JN5L8hCXRPIylkMatS4vR05TsPsq&#10;R/usGlPtE9B9Oex/sLj7IiMmapZf9jH3d58/k8zrO1ZTuMDQ7+p/UHpvk78tLPy3PJrF8/1zUZDV&#10;XdQFhX+WMdt+/XPnLnoTp3pmbFXZsVdmxV2bFXYZ6Lot/wCY7630LQbaW81G7kWKC3gQvJI7GgVV&#10;G5JyvLljiiZSNAbknkyhAzNDcqM9xHaxtc3LrHEgLMzGgAHcnPsn/wA48f8APvew8nC185fneY77&#10;XUYOmiD4oLc0BUzt0lYV3QHgpFG554L7Z/8ABTycRwaA8NbGdXL/ADQdh79z7n0X2e9k4msmoF9Q&#10;Onx67fJ81/mH+dSsraR5LkV1kSkl4K7A9o696ftdu2+4+mUl08kUVqKJDCnCONFVFVfABQABsM8Y&#10;1/aWbXSEs0uIjly/Q+gYNLDB9Ir5/pfK9jplrpnqmwRka4cyTMzs7O57lmJJ+/A2YDkI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zgf8AOXv/AJOPzf8A9tD/AJlJn2V7D/8AGXg/4WHwft//ABvJ/WL79/Lb/lF9L/5h&#10;l/jnm/OqdQzf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6f+Un5xea/wAj/MFv54/L&#10;m/ex1GA/EB8UUqd0lQ7Mp9+nUEHfNX2v2Ng7VxHDqI8UT8x5g9G/BqJYTcT7/NA6hp1vqkLWl6ge&#10;M+I3B7EeBGfpA/5xH/5zY8s/85LWY0bVDFpXnWBK3GnSOOMwA3ktyftDxH2l7joT83+2P/A9HYkv&#10;EwR9B5S3NHuPn9712j10dRH07Ecx+n3PnbzFpvmnyrKIL69n1bTpnb0ZVhVWhH8krDcKOx757ekt&#10;45Ea1mUPDIpV42FQwPUEHsc4PFrsmGd3uHN4r3Y5qHlvT9ZsWulQRSo3JZw/Aq/dgR3B+/Pil/zm&#10;X/z7bWX6/wDmn/zj7CFfee88vRrt3Lta/r9KnjwP2Uz3z2N/4IvjVg1h35Cf3cX6/n3uj13ZIyer&#10;Hz7uh93n5M18m/mt+ipYvLXniRUU0itNQcmlwewbbY+/fv458RJ4JLWR7a5Ro5Y2KujAhlYbEEHo&#10;RnsYIO4eaIrYvoQEEVG4OJYUN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f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iP/OGn/OBuuf8AOQlxF5187rPpPkGJwfXKlZb6hIKW/IUKgijP&#10;0Hap2zzf21/4IOLsOsOKpZT06Q85efcHa9n9n+Mbly+9iWv+aYtOguY9N43N/Cu8SmvEkbcvD5Z+&#10;jTyd5U0b8vNGs/JXkmxh07RbFBFDbwigUDue5YncsakncmufO3amSeuyHPkkZSluSXrYYYxG3wfP&#10;Nhrl5fXsn+ISJZWNYiQCTXqNttulB2yCfnl+evlL/nHvy7L5z/MC6WLY/VLNd5rmSmyovUk+PQdS&#10;QMzvZjs7U9sZRgxxsdZdIjvJas2ojiFyNDv/AEBbP+WP+Kb5zol3PGx+GSb9mNe8Y/yfCm+fmS/5&#10;yY/5yr84f85M60dS80Tm30O3kY6fpcTfuYFOwJ/nkI6sffjQZ9O+zXsrp+w8Zji3lL6pHmf1DyeQ&#10;1mulqDXIdB+vzfS3lzy5Z+WbOPTtPQDgiqz92IHUk55izpnBT/Nirs2KuzYq7Nirs6f+Uv5P+Z/z&#10;r16Hyf5EtDcXLkGWZvhhgjrQySv0VR9LMdlBO2antntvB2TiObUSodO8nuA6lytHosmrnwYxZSjX&#10;NcsvLtnLq2rSiK3iWpJ6n2A7k9hn34/5x3/5xg8q/wDON9oLjRyNS83yqFudacUK7fFHbqfsR17/&#10;AGmoCT0p8y+2Pt/n7alwQ9OMHYAnfzl3vq3YXsxDSR4sgskb2PxX4t8VefPzO1Dzy/oqGtNKH2ba&#10;u7H+aQjqfAdB889EkliWY1J6nPPHrgKeb5WBL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84P8Azl9/5OPzf/zH&#10;j/k0mfZPsP8A8ZeD/hYfB+3/APG8n9Yvv38tv+UX0v8A5hl/jnm7OrdQz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wx0jV73QL2DWtEuJLW/tZFlgnhYo6OpqGUjcEHK8uKOWJjMA&#10;g8weTKEzA2NiFOWJJ0aGZQyOCrKehB7Z+gj/AJwu/wCfiGn/AJmQ235b/nVcQ2HmyNVhtdQI4RX3&#10;YBuyynuOjHdf5R4N7Z/8DY45HUaQExNkx2uP6w9X2f2gNT6ZbS7ukvd5+T5582fl+fKFvJd+VoBN&#10;pDS+tcWjFm9M9S69SQO4z6qqQhATeMjkPGp7n2zxHJGejnR5O2IvnzSnT2tfO9n9eYwtdj9yzrGR&#10;GU8IwRs3vnzR/wCc0P8An3/pf53w3H5i/lVFDp3nlFeWeBRwh1E7bNuFSSgNGA+In4z+0PYfYf8A&#10;4I35MDDqTcOh3Jj+seXTo6rtDs+OfcbH7/f+tHeX/NepeQL1ND1hbm80OV1jileha0rsAx6lfp27&#10;Z+drzH5b1TyhqVz5b8z2k1jqdnI0U9vOhR0dTQgg59B6XVQ1UBkxkSjIWCORDymTGcZ4ZbF9HQzR&#10;3CCaBleNhUMpBB+RGEmXsFT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Q/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cqlyEQEsTQAdScSaV2fXz/nCv/n3TN50itvzX/Py3mtdAJSWw0ggpLdAEEPPXdIiO&#10;i7O4NaqtOXk/tl/wQY6S9PpCDLlKfSPlHvPnyH3dB2d2VxerJ8B+v9Tw/wA+/mY8Vx/hHyVLE2su&#10;KvLJukSH+X+Zj27A9c+8lja22m2tvpWlQxwWVsiw29vCoRERRRVUDYADamfP+tzDUkymbkepO5L0&#10;ccYh5PLtJsLzQZZ7iISRm4DSXkrAsoP7TOO5PjnmD/nKD/nLzyV/zjLo8smqzRal5vmQiz0aFx6p&#10;YjZpqV9KMdeRG/RQTtnR+yPsdq+2co5xxjnIj013D+cfJ1+r14wDf4Dv/Z5sq0ry0vnuJU01Db6a&#10;poLuJxUP3aI969D4Z+ZL84vzp81/np5gn85/mFfSXV1IzejFyPo28ZO0cSVoqj7z1NTn1B2T2Ng7&#10;Lx+HgiI95A3ke8nq8rqtXLUSuXwHQPoPRtIttCtI9MsFIijAFWNWY+LHuTnKc2rjJpmxV2bFXZsV&#10;dmxV2eqP+ccv+cUvM/5+3q3qo+meU4WH1nVJU2ahoUt1NPVeooaHinVj0VuM9rvbTT+z+O5erIfp&#10;gDz85H+Eb+89A73sXsHJ2lOhtHrL9Xe8/wDPP5i6b5Ih43J9e/cExWyEVPgXP7K+569gc+9P5X/l&#10;h5a/JzQY/JnkCyW1sxRppXo888nd5ZKAsfwA2UAbZ8v+0HtNqe28niZ5e6I+mPuD652b2Lh0ArGN&#10;+/qff+PufGfmrzjqnnG4F3rMvJUr6cSDiiA+A7n3NTk+znnbMX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84H/OXv8A5OPzf/20P+ZSZ9k+w/8Axl4P+Fh8H7f/AMbyf1i+/fy2/wCUX0v/AJhl/jnm/Ord&#10;Qzf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HI7RMJIyVdSCCDQgjoQcSLS&#10;DTuuxz7Pf84U/wDPxaXSvqv5U/n3dc7TaKy12diWQdFjuSeo7CQn/W/mzyP2z/4HUNYDm0oAPMxr&#10;n/V/U9N2d2sMlQy8+ku/3/reH+dvy7mt2fzH5RWaS5T4v0ekoijc9yvYHvTPuVpWo2mq20Op6TNH&#10;Pa3CB4ZYmDIyncEEbZ886/s6eikYmwR5U7mYPV53p3mP/Ecc1lq8bQTwNwu4X3dfn4j3zx9/zlj/&#10;AM4ZeVP+cntPl1Eqmled4I6WmrKpo/EbR3Kr9tD0rTmuxBIHE9n7Ee3ubsescrljveJPLzj3H7D9&#10;rgavQRzR8+h/HRkWn6nqPke/FzYyxv5ckQVsVXkysRs8b9gerA7Vz8035tfk55t/JDXpvJn5j6dJ&#10;YX8e6MaNFMh6PFItVdT4g7HY0IIz6d7L7Ww9p4xlwS4gfmD3EdHldRppYDUg960PXrLzHarqOlSe&#10;pE2xBFGUjsyncH5/PpnL82TQnG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HaXpd5rd5Bo+jwS3V9dSLDBBCheSSRzRVVRUkk7ADITmMYMpGgOZKYxMjQUbi4itInurp1&#10;jhjUs7saKoG5JJ6AZ+gH/nB//n3xbfloLT82fzqt4rrzZQTWGlSAPDZVFVklHRph2HSM/wCX9n5/&#10;/wCCB/wQcme9NozUOUpdZ+Q7o/f7ufT6DswYxxT5/d+37nhfmDz9ZecGm8taZ6raQymO7vIWKMf8&#10;iMjc17nwz6xszzGr9QadaA541izZcx9VO6AEeTEZ9G0DypGTp0UhlMXNGb45UUdqnPmT/wA5sf8A&#10;Oell+RBm/Lv8q3ivfPEkZWebZ4bAMNiw6NIQaqv+ybagb1z2J/4HePtWP5jVRPCD6dyDLvry83T9&#10;qdoSw1Ec+fu7r/Un/lDyt5l8xXFtqus3n1Xy6FLmw4BnuifstI53UDw75+d7zH5k1TzfqVz5k8z3&#10;c19ql25knuJ3Lu7HxJ+4DoBsNs+hdNpoaaAx4wBECgB0eYyZDkPFI2Xv9nZW+nQpZafEkFvGKJHG&#10;oVVHXYDYYSZewRWbFXZsVdmxV2bFXZ9Lf+cWP+cENQ88QWf5m/nFBJZ+VpT6lpp7Fo570DcM9KNH&#10;CexHxOOnEfFnk3t9/wAET+SR+X0lHIectjGHw6y7ug63yex9m/Zoa2XHm2iN+HrL9Q+14b+ZP5vW&#10;3l0SaH5dkSfVvsyMKMsFe58W8B0HU+B+zun28GkafbeXtJhitdMs1CW9tBGqRxKBSiqoAHTPnPtD&#10;tPNr5nJnkZE9S+p6XQ49MKxiuj5Anle6ne+unaW4k+3I7Fmbeu5JJPU4tWvXMBy1pJPXKxVr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hf85gCn5yebwP+rh/zKTPsr2H/AOMvB/UD4N29/jeT+sX33+Wh&#10;r5X0uv8Ayzj9ZzzbnVOpZz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Cf+cPP+c7tf/wCcfJ4/Jvm9pdU8izOAYSeU1mSd3hJ6r4x9O60NQ3De1fsRg7ZByAVk7+Ql&#10;7/1u50HapxVHJvH7R+zyeXfmB+X8nmCF9U8rSpYeYEUmOcoCku2ySjuD0r1Gfo28j+eNI/MbRbPz&#10;l5NvYtQ0m9jEkFxEwIp3DDswOxB6HPmXtrsWXZ+oOPh4THveqjKMhY5H8bPF/L2r6itq+i+frY2+&#10;oRv6VynEKjt+z6Ld4z3OQr88f+cf/J3/ADkRoDeUfzFtDIFBa0u4SFuLWQ/txOQaV/aBBDdx0pm9&#10;ge1us7HyXhkKPMEWD73F1OnjmHDLl9qb6LbweUb2TXNG9ZHJrcI7kpKKfZI6ch2Phn5if+cmP+cX&#10;vNn/ADjJ5iby95rj+s6TcFm07VIVPoXMYPSv7MiinOMmqnpVSGP1J7Oe0mHtvD4mPaQ+qJ5xP6R3&#10;F5HV6OWnO/LoXu3lXzlp3m6F5NNciaIgSwvs6V6Ej+U9j3zzXnROIyz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S/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w+8s+WNV85apa+WfK9pLe6peSLFBBCpZ3ZjQAAZTqNRDTwOTI&#10;QANyS2YsUsh4YiyUPdXUNjC93duscMalmdjQADP0f/8AOFf/ADgto/8Azj9Zxed/P8MOpfmDcKrB&#10;mCvDp6nfhDWoMn80nUdENKlvnL2/9vJ66Yw4DWP4gz9/l5fPy6zQ9nDALO56nu9363zjqHnK4/M5&#10;b600v1LXQIeUBenxzk/tjwUeB+n2+izGlZJSBH1JJoB/rHsM8vAlnl73YXQ/H2MYmktvL9pHDZsV&#10;ktwF+z8ZrtWMDq/z7Z8af+c4v+fiEegi8/KD8g7pZNRPKDUtaj3WDs0Nuehfsz7hei1b7PuHsL/w&#10;PLrU6sUOcYHr5y8vLr7uek7Q7T8P0w59T3ft+5n3k38t7nU5E1vzqFaONxJbW6kgseokm/yv8kbZ&#10;8KLm5mvJXu7uRpZ5GLvI7FmZiakknck+Oe4xiIihsHmySdy9+AAFBsBiOSQ3mxV2bFXZsVdg3TdN&#10;u9YuodK0mCS5vLh1ihhiUu7uxoFVRuSTkMmSOOJlI0BuSejKEDM0NyVrusamSQhVG5JNAM+0v/OK&#10;f/OCtr+Xslp+Yn532kV7r6sk1ro8h5RWpU1Dzcaq8lQKLUqu9QWoV8E9uv8AgmSJ/L6Ejh/jl1l/&#10;RHcO/r7n0X2f9lBIeJm59O4H9P3Plb8zfzje9Mvl7yfI0cSkpNeKKFj0KpXcAHqab9tuv0pvr2W/&#10;lNxPSp6KuyqOwUdAB4DPDs2aWaRlI2S+g6fTxwREY8g+dFFBuSzd2Y1JPiT3OA8qb1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vv8AnLpi/wCcXm9m6/pA/wDJtM+yvYf/AIy8H/C4vg/b/wDj&#10;eT+sX37+Wwp5X0un/LMuecc6p1DN8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Zf84r/wDOW3mn/nGPWxPpjtfeVruRTqOlSN8DjoZIv5JQOh6N0YdCOZ9pPZjD&#10;2zjqW0wNpdfce8Ow0PaEtMa5xPMfpDB/OvkSw85wL9bXjewqwgmBI4k9jTqD/tZ+mz8n/wA5vK35&#10;5+XYPPf5fXqXFtMtJohtJA/dJE6qw+7uNs+XPaL2dz9lZjDIK+4jvD12LLHJEGO4PI/ofP8AYW97&#10;5Uuk8k+aH9WGP97byuDyep68unAeB+LB35oflZ5b/Ojy3deQvzBs1u9KuhXj0eGQfZlibqrr1BHX&#10;oagkZT2H2/m7KyDLiNEfI+R7wufDHIKItG6to9zY6jFrmhXMsV3AymOWML+8QneJh9kxnvXcdRQ5&#10;+Z3/AJy2/wCcN/Mv/OMGrLPIW1PyfesfqOqIlAD/AL6mArwkHbejjdTUMF+n/ZH2vxdvYrFRyD6o&#10;39o7x9zyOu0B05sbx7+7yL3byn53s/MxksDSDVbanr2rH4hX9pf5lPiPpzxrnYOvZr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T/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6V+VH5R+afzr8w2/kb8u7CS/1Ofc8do4ox9qSRz8KKPE&#10;nc0AqSBmu7U7Vw9m4jlzGgPmT3AdS36fTSzy4Y/2JPruvWPlqzk1fWZlhtohUs3UnwA6knwGfpm/&#10;5xQ/5w78r/8AOMekCaBY9S84XUQXUtUkUbHYmKCu6RA/7Jzu37IX5t9rvbjL2tKh6YDlG/tl3n7u&#10;j12i0UdMKHM9e/8AUHy75n17UfzIb0Zi9rpTssllEqMHl92XryHUHoM9Z6jqFno9nLq+qTRW1nbK&#10;ZJZp3EcaIoqSzHYADxzi9LppdoSqIJPutzJT4eaTXF+PJBTQ7QP6t0pKx24qzP8AIfaNftU758Bv&#10;+c0v+fid9+YT3n5X/kZcSWflU1iu9TWqT3nZliOxji7V6v2oPtfQPsb/AMDyGhAz6oAz5iPSPme8&#10;/c83ru1jL04/if1frew/lt+Xl1BJH5w86IV1dkKxWvIOkC12LEbNIR37DbrnyVJruc9WdE9yzYq7&#10;Nirs2KuzYq7Jp5A/L3X/AM0NbtvJ3kiykvtTuWoqINlXu7t0VF6ljsMw9f2hi0OM5c0hGI6lv0+m&#10;nqJCEBZKB1LU7XR7aTUdSlWG3iHJnY0A/t8M++v/ADjR/wA4n+WP+cebVdZuFTVfPEiASak4+C3J&#10;3ItR+yP2SxqzCteNeI+YfbD/AIIuftknHiuGO9gDufORH3cg+sdjeyuPSVOfql12291EcvPvfGv5&#10;g/mveebmfTtN5W2kVFEO0klP56GlK9hnqgkk1bqc82evDyQg98bgS1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5vP+cuP/Jw+b/+2i3/ABBc+y/Yj/jMwf8AC4vg3b3+N5P6xffv5bf8oxpf&#10;/MMuec86l1LN8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un5B/85D+b/wDnHPzAPNvkC5CiQend2c1WguI/B1r1H7LDdflUHS9udgYO18fh5h7j1ifL9Tma&#10;TWy0x23B5joWO+aPK9l5tsX0nVA3BqFXQ0dCDWqnt7+2fp0/5xs/5yS8p/8AOSvl2PzD5QlEWo26&#10;quoafK4NxbykVPIftIf2XGzdOoIz5g9rfZTL2Nk4Z8j9MgNpft7w9bp9XHPHij8u588XGm6t5LvZ&#10;4NSWSaxlcJDQ1jCdAVHYnoR2zsnm3yno/nvSbzyh5xsYNQ0q/jMc1vcLySRfHxBB3BFCDQg1zRdk&#10;dp5NDISxyMZA2CC5EsYmN9x1CW69pAt9RtvN+ktJHPaLwLqDyjLdI69kP7Vc/Oj/AM5p/wDOBep/&#10;84/SP5+/Lz6xqnkCVgHdwGnsHbbhNxAqhP2ZKf5Lb0LfS3sf7bw7YHhZajkHyn7vPvHxHly3aHZn&#10;g+qHLqO79j1/8vfzJGvt/h7zL6dvr8YLcVBWOZeoaPkTUgdRX3G3T5w56A6d65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2fkN+Qfmr/nIXzLB5K8i2xYkhrq7cH0LaKu8kjdgOw6k7DfNT2z2zh7&#10;KxHLmPuHUnuDlaTSS1EqHxPcxnzZ5t07yZp8ms61JwjQHgg3eRuyoO5OfqA/5x0/5xr8q/8AONXl&#10;tfLPkuMTajcBW1DUpAPWu5ANyT+yg34oNlHiSSfln2x9rdV2tlskCI+mPQD9feXsNLpo4Bwjl177&#10;83zzFeRfmNdpr3m+GVIrb4obPkQkAPQsOjsffOxeafNGk+RtIufNnm67hsNKsUMk08zBUCjxr1Ph&#10;nP8AZHZmTtHKIEcRJ2AciUwP0nuRGv3c6sujeSklkvbkfA9OTRN7Hso75+cL/nNL/nOfV/8AnIC8&#10;m8jeSJprHyBbyEBPsSXzKdnl7hB+wn+ybegX6e9jfYbB2HHxCP3h573w+Q/X8nlu0+0vGPBj+nr/&#10;AEv2PX/JvkqTSkg1PzM8V5raJx9ZYwojr9oJ8+57587s750z0XNirs2KuzYq7Nirs7f+RX5Aeav+&#10;cgNdTy15MhCW6Mgu7+eq21srmgLv/Md+KjdqE7KGYaD2g9pNP2Ji8TPLc7Rj/FI+Q7u88g7Ds/s3&#10;JrZEYxdbk9w/HIdWN+aPNmm+ULNtS1qUIoB4RrvJIR2RepO/0d8+/wD+Rf5GeWv+cfdEPl/yZCGv&#10;51AvtTlUG5uWA3qd+CA/ZRdgPE1J+Wfab201Xbs7ymo9IDkB+k+f3Pr/AGT7PYdANtz3nv8Ax0fE&#10;PnfzvqHnq7F1qLGO2iJ9G2Rj6a+5/mb3P0AZ2HOQegYblkk9TXFAFLmYtuxJPTfKxSt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83v8Azlz/AOTh83/9tE/8m1z7L9iP+MzB/wALi+Ddvf43&#10;k/rF9+/lt/yjGl/8wy55yzqXUs3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6H+WH5qeZ/yd16386/l9fyWGpwHqhqkiVqUkTo6nwPzFCAc13anZODtP&#10;EcOoiJRP2eYPMFv0+pnp5cUDSFvLKHUImtrtA8bAih7e48Dn6W/+cPf+cv8AQP8AnJzRfqF5Iln5&#10;8slLXlgxC80H+7oP5k8e6nY9ifm7289iR2Rn49PAjEQKN3UuoP6Hqeztf4sdz7x+Oj5p1jT9b8gM&#10;Idev2v8ARp7hvTlECqeLH4IZaeA259+uew9RsbfVbabRNVgjurC4jaOeKZA8cqMKMrqdjXwzz/T6&#10;zPpcgMDRG4P46uzMBIWfx+xLLvy9pHmNf0lqMdzBfq4aEwSFXgK7qyMN+Pifoz4E/wDObX/PvG4/&#10;LZLn81PyRhmvfLVZJr/TB8c1itQeUe5aSLck7VjUVYkVI+j/AGI9vP5QAwaogT6S5CXv7j97zXaH&#10;ZXD68YPmP0j9T0fyh+bVtdXK+XvMzC3vOQihnbZJz0BPZS3QCu56Z8lM9TdC9s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Lf84zf84vea/+cmvMcfl/yvE1to0Dq2p6rIp9C1iJ3325SMAQiA1Y9aKCw532&#10;j9pcPYmIzyG5H6Y9ZH9A7z+lzNJo5ag+XU/jqxHzh5zsPJtqLq/Je4kPGC3TeSVvADw8T2z9P/5H&#10;/kf5U/5x98tweR/y/tFijCobq6YfvrqYKA0sjEk/EdwteK1ooAz5U9rvanP2pqBOZ9wvaI8vxZes&#10;waaOKNB4Vocd35zW68w+anaSRZG9CMqvGKMn7Cr/ADDpyIw6/NT81PK/5NaDN52/MS/j0/TYQQC1&#10;S0r02SNBVmZugAGW+z/YubtXIIY4kny6Dv3bp5RjBlI0B1Y9cRarqc50DyqnrzN8QV9jFvSsrdDT&#10;55+Zn/nLT/nMbzN/zk1q7W5Z9O8m2kh+oaWjUBAO0s9DRpD4fZXoO5P017L+yOHsSG3qmecv0R7h&#10;97ymv7ROoPDHaP2nzP6n0N5F8iW3k+3Mz0m1W4Cm6uKk8m8Fr0X9ffPG2dc6xn2bFXZsVdmxV2bF&#10;XZ60/wCca/8AnEzzH+fd7Fql0r6Z5Ojkpc6k4oZOPWO3U7ux6FqcE/a3op4n2t9uNN2DAxJEstem&#10;H3GVfSPtPR6DsT2fy9pSuiIdZfoHeWBeePzB03yTbn6y4lv2XlFbKfibsC3Xite5670rTPvP+Xn5&#10;eaB+VehweTPJFmlnpkFW4jdpJCPikkbq7t3Y+w+yAB8q9sds5+1sxz6iXFI/IDpGI6Ad3xNm32LQ&#10;9n4tFAY8QoD5nzPmf7HxL5i8x3/mq9fVtZlMkzbKBsqLWoVR2Uf2kkknJqSTueuaxzUiysC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N7/zlz/5OLzf/wBtE/8AJtc+y/Yj/jLw&#10;f8Li+Ddvf43k/rF9+/lt/wAoxpf/ADDLnnLOpdSzf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JJ5R836z5C1i083eT7yXT9XsZVmt7iFqMjD8CD0&#10;INQRsQRmPqtLj1UDjygSidiC2YspxnijsQg9Q0+31W3k0/UI1lt5VKujdCDn6Pf+cOf+c8tB/wCc&#10;gLSDyX59kg0rz8g4+lusN7xH24SSaMRuyE1G9KjfPnn2z9g59nE5sIMsf2x8j+t63QdoR1A7pd36&#10;v1PmvzT5LvfIMr63o7NNo3D03BJZ4lJ7+K18M+hziisCBRgVJYV2Psc8syaiWnNh2NcSTReX7PzU&#10;0SPJWS3k9ThGBwduoBJ/ZHamfDj/AJzo/wCfe01tcXP5u/kDYNLay1l1LRbZaujndprdB+yTu0Y+&#10;z1Qcdl98/wCB97fDUYY4dZLcbRmevcJHv8/m6HtHsvj9eMb9QP0PSfLf5mx6dqx8keamaOcU+r3b&#10;0EchbpHXxHYnr336/Fl0aNjHICrKSCCKEEdjnsoNvN8nuGNxV2bFXZsVdmxV2bFXZsVdmxV2bFXZ&#10;sVdmxV2bFXZsVdmxV2bFXZsVdmxV2bFXZsVdmxV2bFXZsVdmxV2bFXZsVdmxV2bFXZsVdmxV2bFX&#10;ZsVdmxV2bFXZsVdmxV2bFXZsVdmxV2bFXZsVdmxV2bFXZsVdmxV2bFXZsVdmxV2bFXZsVdmxV2bF&#10;XZsVdmxV2bFXZsVdmxV2bFXZsVdmxV2bFXZsVdmxV2bFXZsVdmxV2bFXZsVdmxV2bFXZsVdmxV2b&#10;FXZsVdmxV2bFXZ//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PX/wDzif8A&#10;84geZ/8AnJ3WQ1mpsPKdnIo1DVJVPECoLRw/zyU3p0X9oioryXtV7W4ew8dy9Uz9Mf0nuH4DsdD2&#10;edRudoj7fIMO83+c7PynAPXJkvJqrBCoqS3YtTote+fpx/LD8sPLf5OeXbX8vvIFmtrplsKqNucr&#10;ftSSv+07dyfkKAAZ8xdsduZe08pyZTZPyruHk9bixDGPTsA+dbi1vNWvD5w8xSBZggikdFNYiOix&#10;qeg98j/52/nr5X/5x+8uy+dPPkwS2UEQW6kerPLTZI16kk/d1NACcyvZ72UydvZOGHTmSNh7yxz5&#10;I44mcjVfiveibRdY1TUrfy75eglCXMZe51AHisMdfskHqzDPy/f85K/85M+af+clvMsnmTzRK0Gl&#10;Qsy6fpiOTDbR9tujOR9p6VPQUG2fTvs37NYexMIx4xcv4pVvI/q7g8jrddLUnuA5D8dX0t5f0C28&#10;uWiafZAniPikbd3Pcsc84Z0bgp5mxV2bFXZsVdmxV2fQn/nEf/nCy8/NiS3/ADE/MtHsvJUbiSK3&#10;NUn1Gh+ynQrFX7UncbL/ADDzX22/4IGHseMsOEiWWq2I9F9Tz38vm9V2D7Nz1pE5ioff+x4r+aH5&#10;rx+UQdD0WkusutSxHKOAHoX8W8E+k7dftzpml2OiWkOkaJbx2lhbr6cMEKqkcaDoqqoAFPYZ8uan&#10;Uz1MzkyEykTZJNk/F9fwYI4YiEQAByA2fIWoajc6rPJqOpStNdysWkkc1JNKfRToPAUApTB2UNyC&#10;y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5vf8AnLn/AMnD5v8A+2if&#10;+Ta59l+xH/GZg/4XF8G7e/xvJ/WL79/Lb/lGNL/5hlzzlnUupZv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C7C/udKuYtS0yaS3u4HWSKWJi&#10;ro6moZWG4IPQjIZMccgMZCwdiDyLKEzA2NitdFkUxyAMrChBFQQc/Qn/AM4K/wDOfVv+asNv+U35&#10;xXMVt5viRY7HUJCEjv1UfZcnYTbfJ/2R2HgPt3/wPvy16jTC4HnGrMP+O/d1eo7P7Q8f0y5/f7vP&#10;yfM/nfyTdeS7j/EXlxJrjSWkaS4tkahhr3X/ACPbtn1QK/EFoNxU16fTnksMh0h4OTur2YbqMNp5&#10;ytBrc5JbeKJQKy7/AMpH7I7nPkL/AM54f84Ax+eFvPzr/JC0EevgNNqukQqAt0AKtNAo6S92X/dn&#10;UfH9v2X2G/4IYx1ptWfTyjMn6fKX9HuPT3ctF2l2b4nqjz/3X7fvZ95D8+XXlSePyb51l9S0+GOz&#10;1BgQpr0jkJ8Ogbp2z4HzQyW7tBOpSRCVZWFCCOoIOe6xkJCw8yRT6OxPCh2bFXZsVdmxV2bFXZsV&#10;dmxV2bFXZsVdmxV2bFXZsVdmxV2bFXZsVdmxV2bFXZsVdmxV2bFXZsVdmxV2bFXZsVdmxV2bFXZs&#10;VdmxV2bFXZsVdmxV2bFXZsVdmxV2bFXZsVdmxV2bFXZsVdmxV2bFXZsVdmxV2bFXZsVdmxV2bFXZ&#10;sVdmxV2bFXZsVdmxV2bFXZsVdmxV2bFXZsVdmxV2bFXZsVdmxV2bFXZsVdmxV2bFXZsVdmxV2bFX&#10;ZsVdmxV2bFXZsVdmxV2f/9f8/wDir9/M2KuzYq7Nirs2KuzYq7Nirs2KuzYq7Nirs2KuzYq7Nirs&#10;2KuzYq7Nirs2KuzYq7Nirs2KuzYq7Nirs2KuzYq7Nirs2KuzYq7Nirs2KuzYq7Nirs2KuzYq7Nir&#10;s2KuzYq7Nirs2KuzYq7Nirs2KuzYq7Nirs2KuzYq7Nirs2KuzYq7Nirs2KuzYq7Nirs2KuzYq7Ni&#10;rs2KuzYq7Nirs2KuzYq7Nirs2KuzYq7Nirs2KuzYq7Nirs2KuzYq7Nirs2KuzYq7Nirs9vf84b/8&#10;4Z67/wA5N6yNU1ASWHkWwmUahfn4WlI3MFvUUZyPtHpGDU78VPFe2Pthj7Cx8I3ySHpHQf0peXl1&#10;dl2foPHNy+kfb5D9bA/O/nq28oWx9NfrOouKRW6bnf8Aaf8AlUdzn6ZvJXkfQ/y20Sz8k+SbOOw0&#10;ewQRwW0Q6DuSepZjuzHckknfPmDtjtfUdo5Dkymyeb1+OAgKGw6dzxDTbW1vbmfzJqckk15cABri&#10;SQ+kG68VHgvYZzD/AJyH/wCchfK3/ON3laTzf51m5XUvJdOsIyPXuZgPsqv8oP2m6KM3Psp7KZO2&#10;MohEbDeR6RHm0anVxwjiP9vuQc8ms+b9Y/w/5Pm9IIqreTvHyiWM/tV/nPbPy+/n7/zkH5s/5yK8&#10;xy+b/PVwSills7KMkQW0ZP2UXx6cm6t8qAfT/YHs9p+xcXhYBV7yPWR7z+gPIavWz1J9XIch3ft8&#10;31JpGlRaPax2UG/BVVnI3cgUqfnnDM3jiJnmxV2bFXZsVdm67DFXZ9Sf+cSf+cHX15LX8zvzqtHj&#10;0x+M2naRKGRrgVqJbgbERmnwp1k6tRKB/GPb/wD4JJ7Pl+V0RHH/ABTqxHyj0Mu88h5nl3fs17LD&#10;VDxs/wBPSPU+/uDwD8xfzltdMSfQ/Kzie/3jkuFIMcJrRgKfacfcp8SCufYVUSNVigjSKJFCJHGo&#10;VFVRQKqjYADYZ875s0s0jORskkk+ZfUMWIYoiMeQ2fJZZmJeRmdySWZ2LMSepJNSTl5U2N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m8/5y4/8nD5v/7aJ/5Nrn2X&#10;7Ef8ZmD/AIXF8G7e/wAbyf1i+/fy2/5RjS/+YZc8551LqWb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LW9xLaSpdWrtHNGwdHQlWVgag&#10;gjcEHocEoiQopBMTYWuiupRwCpFCDuCDn3x/5wO/5z+g87R2v5NfnldrF5gUJBpWqykKl2OiwznY&#10;CYbBG/3Z0Pxfa8H9vP8AgdxgTq9KPTznH+b5jy7+73PS9n9pnIeGfPv7/wBv3vAPPXlPUfLK/pfy&#10;agNir85beOMNJGD9r0/8lu47fLPr0QVPwfd/HPFDjOGWzvBvzYbBeWnmW0K6ofVjeqh+PwMP99gd&#10;iD37HPlL/wA5x/8AOAVr+akV3+bX5MWyW/m9A0t9p0YCx6hQVZ416LN7f7t/1/tez+wnt5LTVp9U&#10;bhyjLrD3/wBH7vc6ftLs0ZPVH6vv/anXlb8xY/IEkPlPzO8p04bRXUrmT0VP2Vkc7ke/7Pyz8+V9&#10;Y3GmXEunajE8F1A7RyxSKVdHU0KsDuCDnvcJiYEomweReWlExNF9KxSpOizQsHjcBlZTUEHoQcC5&#10;JCpmxV2bFXZsVdmxV2bFXZsVdmxV2bFXZsVdmxV2bFXZsVdmxV2bFXZsVdmxV2bFXZsVdmxV2bFX&#10;ZsVdmxV2bFXZsVdmxV2bFXZsVdmxV2bFXZsVdmxV2bFXZsVdmxV2bFXZsVdmxV2bFXZsVdmxV2bF&#10;XZsVdmxV2bFXZsVdmxV2bFXZsVdmxV2bFXZsVdmxV2bFXZsVdmxV2bFXZsVdmxV2bFXZsVdmxV2b&#10;FXZsVdmxV2bFXZsVdmxV2bFXZsVdmxV2bFXZ/9D8/wDir9/M2KuzYq7Nirs2KuzYq7Nirs2KuzYq&#10;7Nirs2KuzYq7Nirs2KuzYq7Nirs2KuzYq7Nirs2KuzYq7Nirs2KuzYq7Nirs2KuzYq7Nirs2KuzY&#10;q7Nirs2KuzYq7Nirs2KuzYq7Nirs2KuzYq7Nirs2KuzYq7Nirs2KuzYq7Nirs2KuzYq7Nirs2Kuz&#10;Yq7Nirs2KuzYq7Nirs2KuzYq7Nirs2KuzYq7Nirs2KuzYq7Nirs2KuzYq7Nirs2KuzYq7Nirs2Ku&#10;zYq7Por/AM4T/wDOCmp/85EXKeevPXrab+X9tIP3oWkt+6N8UUNaUTqGk3odlDHlx889tfbmHY0T&#10;ixVLKR8IeZ8+6Pz89toOzTm9UuXTz/Y8189+fV8ucNJ0lPrOrz7LEp/u1PV2+XYd8/R35X8r6P5I&#10;0mz8q+ULCHT9HsIxFbW1uOKoo/WT1LGrMdySTnzD2p2rl1+XxJniJ5m3qseIQFB5npegtbm6m1W+&#10;lmur1uUks6D4hT7H+SO222cE/wCcn/8AnKXyt/zjH5dfVNelS78w3Sn9H6ajD1p38T/JGvVmPyFW&#10;IB7L2Q9k8vbOShYiPql0H7e4ONqtXHBHil8B3/jvSXR/Ld5571BJLL/R9ItT6MkJ2RCp3pT7RIz8&#10;wP5y/nT5r/PjzHP55/MS9a6vZPgijG0UEQNViiXso+89WJOfTnZPZOHszEMWEUOveT3l5DU6mWeX&#10;FL5dA+k/L3lrTvK1r+jtDhEMJYu25JZj1JJ3OcozZuOnubFXZsVdmxV2CbOzn1CeKwsInmuZnWOK&#10;KNSzu7GgVQNySdgBkZzEAZSNAbklIBkaDTMEBdyAoFST2z7N/wDOJ3/ODVn5Pjg/Mb86reK716qy&#10;WWkseUdoRuJJ6fC8gPRKlV71b7PgXt3/AMEyOeJ02glsbEpiwfdHlt/SHwfSfZ/2SMCMuoG+xETR&#10;+fn5F8sfmb+cbXnqeX/J8jxxBqS3qEDmB1WM9QPFu/7J759LnYueTEk0A39ts8LJt9DjER2D50oO&#10;2MwMm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N5/zlx/5&#10;OHzf/wBtFv8AiC59l+xH/GZg/wCFxfBu3v8AG8n9Yvv38tv+UY0v/mGXPOedS6lm+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l0OKuzcT4HFadm4nwOKuzUPhirsrFXZsVdmxV2bFXZsVdmxV2bFXZsVdmxV2bFXZ&#10;sVdmxV2bFXZsVdmxV2bFXZsVdmxV2bFXZsVdmxV2bFXZsVdmxV2bFXZsVdmxV2bFXZsVdmxV2bFX&#10;ZsVdmxV2OR2jYOhKspqCNiCMSLV2faz/AJwd/wCfhzwNaflH+fl5yhIWDTtbmNWXssVw3fwEh/2W&#10;+58d9t/YEZQdRpBvzlAffH9Xyen7O7UGQcGTn0Pf5Hz7i8H8+floYPU8yeToh9ZX45bIEiOU13ZR&#10;2YdQBsc+4MTDgsyMGRwGR0NRxO4II6j3zwPLxYDu7skSeW6QbXzF6kPP1U9Wkscy/wB7KPGvRx0p&#10;0z5x/wDOaf8AzghpH59Wlz+YH5cwQ6f+YESFyqBY4NQC7lZaUAmP7Mh6nZzShX0/2D9vpaCIw6g3&#10;jvnuTH3eXl8nWa/s6OYWNj39/kf1so0Lzjqn5eawui6y5uvLM/SWQUltJD+yANjEPw7e/wCcLXdC&#10;1DyxqFz5f8wW0tnqNnK0M8EylXjdTQqwO4IOfRWDPHPETgQQRYI5EPJ5MZgeGWxD6ehmS4RZ4GDx&#10;uAyspqCD0IOFOWsFTNirs2KuzYq7Nirs2KuzYq7Nirs2KuzYq7Nirs2KuzYq7Nirs2KuzYq7Nirs&#10;2KuzYq7Nirs2KuzYq7Nirs2KuzYq7Nirs2KuzYq7Nirs2KuzYq7Nirs2KuzYq7Nirs2KuzYq7Nir&#10;s2KuzYq7Nirs2KuzYq7Nirs2KuzYq7Nirs2KuzYq7Nirs2KuzYq7Nirs2KuzYq7Nirs2KuzYq7Ni&#10;rs2KuzYq7Nirs2KuzYq7Nirs2KuzYq7Nirs2KuzYq7Nirs//0fz/AOKv38zYq7Nirs2KuzYq7Nir&#10;s2KuzYq7Nirs2KuzYq7Nirs2KuzYq7Nirs2KuzYq7Nirs2KuzYq7Nirs2KuzYq7Nirs2KuzYq7Ni&#10;rs2KuzYq7Nirs2KuzYq7Nirs2KuzYq7Nirs2KuzYq7Nirs2KuzYq7Nirs2KuzYq7Nirs2KuzYq7N&#10;irs2KuzYq7Nirs2KuzYq7Nirs2KuzYq7Nirs2KuzYq7Nirs2KuzYq7Nirs2KuzYq7Nirs2KuzYq7&#10;Nirs2KuzYq7PpF/zg1/zg1e/n7exfmH+YkUtn+XtpJUdVk1GRD/dRHqIwdnce6L8VSvnXtx7bx7H&#10;icOHfKR/pB3n+l3D4nz3HZ3Zvi+ufLoO/wDY8x89+fV0P/cBobJLrsy/ApHJYVP7clOg8AeufpB0&#10;jSbDQLG30LQbeKz0+1jWGCCBQkcaKKBQo2AAz5o1etlq5GUiSSdyd3qBGnjFppctvNNqupM088gD&#10;zM9QzEftrXoo8M8o/wDOW/8AzlroH/OLuhcnEd75tvY2/RunBhUN09WUdVjB+/oM7D2H9iZdtSMj&#10;6YRIs193m4mr10cEbO99O/8AYnNlpWq+fr6K3tmli0MDld3oPEzAdIkXr06tn5h/zL/MvzD+bnmG&#10;889+e7x7zVbxyzsx+FF7Ii/sovYD9dTn072b2bi7OxDDhFRH4s95eR1GolnlxS/s8n0dpum22kW0&#10;enadGIreJeKKvYZAsz2hHZsVdmxV2bFXYZ6Lot/5ivrfQ9CtpbvULqRYoIIVLu7saAADc5VnzwwR&#10;M8hEYjckmgGePHLIRGIsnoskkWFGllYKigszE0AA6knPu1/zin/zhxZfkjbQ+cvPkUV554uIxIte&#10;MkVgjivCI7gykH45Oo+wlByL/M//AAQvb7J2pM6bTnhwjmQd8nvr+Huj8T0r1b2X9nIaaPjZN5/7&#10;n9vn8nx9+Z35sS+Y3k0Ty9IY9JHwyOtQ0x717hO1O/U7bZ7jzyh7Z4fmwq7KwK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zef85cf+Th83/8AbRP/ACbXPsv2&#10;I/4zMH/C4vg3b3+N5P6xffv5bf8AKMaX/wAwy55zzqXUs3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MBXYYq7Jlof5dea/MxUeXND1O/5/Z+rWc0oP0qpGYOo&#10;7U0+mF5MkI++QH3lvx6bJkNRiT7gULdXtvYr6t7NHCn80jhR95zvWgf84S/nP5jhS7tPLMkEbioF&#10;5c21s4+aSyK4+lc5rUf8EHsrBLhOaJP9G5D5gEfa7WHs1rJDi8Mgee32c2D6v+anlbRdrnUY5G8L&#10;cNP3p/usNnX/AC3/AM+3PzH1RRJ5hvtK0od0aZrhx/yKUr/w+c5rf+C/2fgNYxOfuAA/2RDtdP7E&#10;6rKLlwx95/Uxy8/PXyzboJLY3Nwx/ZSIqR8+ZXOy6R/z659Iwz+Y/OcTxsayQ2Vi3NQD05u/HfsQ&#10;G9x2zUZv+DRhA9GGV+ch9tD7rcrD7DZTKpSFDr3+73eYDHJv+chtPAP1fTp2O/Hk6r99K51Wy/59&#10;r/llCii+1LXp5APiZbi2QH5D6uSPvOcxm/4M2ulL0Y8YHQESJ+fEPud3D2D04HqlIn4Afd+lh17/&#10;AM5Ba1I5NhaWsUXYOHdvvDKPwyd6H/zgH+T+jjlc6dd6iQet5eyV+6L0x+GajVf8FftTN9Mow/qx&#10;H++4nMxexmjhzEj7z+oBLpvz28zSxn0xZx7j4ljPL7mY/qzolh/ziH+T9jtb+UtPb/jMZJf+Tjtm&#10;pn/wQu1pc88vgIj7g5n+hfRR/wAmPnL9aRSfm55uuqr+keIPZY4U/HiD+OH0H/ONH5VWbVi8n6JU&#10;fzWcT/8AEgcol7c9qS555/OvubYezmjjyxj7f0lByfmh5r4+i2qS0G3whK/8EB/HJTY/k75E0thN&#10;p3ljRYHXYNHp9upFduoSuYsva3tGXPPl/wBPL9blQ7J08OUI/JL28++ZWPJtWu/+R7fqBw8TyN5b&#10;i/u9H04fK0h/5pyv/RRr/wDV8n+nl+tu/k/D/NHyUX89eYZNn1S7I/4zN/XFv8H6B/1arD/pFi/5&#10;pyB9pdcf8tk/08v1p/IYf5o+Sj/jLXuv6Su/+Rz/ANc3+D9BH/SqsP8ApFi/5px/0Sa7/Vsn+nl+&#10;tfyGH+aPkGj5y109dSu/+Rz/ANcY3kny7L/eaTp5+drF/wA04/6JdcP8vk/08v1oOgw/zB8gqx+d&#10;fMCH4dUu1/57v/XI7efkl+X9+7z3vlbQppHJZmfT7YsxPckpWuXR9re0Y8s+X/Ty/W40uyNNPnjj&#10;/pUb/jrzMvxDV7kj/jOf1VyNXP8Azjb+Vd2CJvJ2h7/yWMKH71UZkw9uO1Ics+T4yv72mfs5o5c8&#10;cftH3FVT8zPNMYouqT/SQf1jI1ff84hfk7qFfW8pWKE94Wli/wCIOuZWP/ghdrQ/y8viIn9DVL2W&#10;0R/yY+Z/Wmtv+cnm23pW+EgHZ4Yj+IUH8cgOrf8APvv8mNWHOK11PT5Can6pdEqPYery2+edTof+&#10;C9q8MBHKBMjmdhfyDqdR7F4Zn0Ch7yjm/Pbzcrkx/USlBTlC1fetGGQHU/8An2j+Ws9V0nWddt2P&#10;RpWt5APoEYP45tcX/BpyA+vCK8ibcOXsJCrEjfd+1PNJ/wCcgdaidTrVrazR/tCAPGfoLMw/DOVa&#10;l/z61keOS50TztbjiaLDc2Dh2HjVZCv+106ZuMf/AAZ9ORcsUvmPx9rq8nsPlEuEEV39B7+v2M0T&#10;/nIbTtvU064HjR0P9M5D5l/59sfmRpamby5faTqqdlE5t5D9EoCj/gs3vZ//AAV+z9SAZ8WM90q/&#10;QXE1PsZqcXKpe6/1JzF+fvlj0vXvBdwtXdPq7SH5/u+Vc4rrv/OFn5y+X1aS68sTzqgLE2k0FwaD&#10;wWN2Y/ICudJg9tuzM3LPD4yA+91k/Z3Vx34CyzRfzT8r68gktNQSKv7NyrQN90oXOHa7+XHmzywW&#10;HmPQtTsOPU3NnNEB9LKBm7wdp6fUf3eSEvdIH7i6vJpcmM1KJHvBZtaaha36+pYzxTr4xurD8Cch&#10;hBU0YUIzOaEXlYq7Nirs2KuzYq7Nirs2KuzYq7Nirs2KuzYq7Nirs2KuzYq7Nirs2KuzYq7Nirs2&#10;KuzYq7Nirs2KuzYq7Nirs2KuzYq7Pr1/zgd/zn7N5Fktfya/Oy7aXy3Iyw6ZqsxLNZMdljlY7mA9&#10;Af8Adff4fs+Te3HsBHWg6jSgCfOUQPq8x5946+933Z/ae/Bk+B/Qf0F4V+ZPkCZTN5u8qo73KqXu&#10;bGMgCem5dPCUdv5vn1++cEsdxHFdWzK0Uqh0eNgySA7hlI2IOfO+pgdJl4DtT0YN+f6Hm/l64Tzd&#10;ozX10xnIBT96P3luO6yeL589/wDnN/8A5wg07/nIbT5PPfkeOKy/MK0i2IAWPUEQbRSntIBsjn/V&#10;b4aFfUvYb25l2cRhzWcZP+k8x5d4+Pv1uu7PGoFjY9D+g/oKN8jeb5vy3lOj6rK83ltm/cu6sZbf&#10;kdyfGOv3Z+bDXdC1DyxqFz5f8wW0tnqNnK0M8EylXjdTQqwO4IOfRWHNHNETgbB3BHV5PJjOM8Mt&#10;iH1XBPHdRpc2zrJFIoZHU1BB6EEYU5awVc2KuzYq7Nirs2KuzYq7Nirs2KuzYq7Nirs2KuzYq7Ni&#10;rs2KuzYq7Nirs2KuzYq7Nirs2KuzYq7Nirs2KuzYq7Nirs2KuzYq7Nirs2KuzYq7Nirs2KuzYq7N&#10;irs2KuzYq7Nirs2KuzYq7Nirs2KuzYq7Nirs2KuzYq7Nirs2KuzYq7Nirs2KuzYq7Nirs2KuzYq7&#10;Nirs2KuzYq7Nirs2KuzYq7Nirs2KuzYq7Nirs2KuzYq7Nirs2KuzYq7Nirs//9L8/wDir9/M2Kuz&#10;Yq7Nirs2KuzYq7Nirs2KuzYq7Nirs2KuzYq7Nirs2KuzYq7Nirs2KuzYq7Nirs2KuzYq7Nirs2Ku&#10;zYq7Nirs2KuzYq7Nirs2KuzYq7Nirs2KuzYq7Nirs2KuzYq7Nirs2KuzYq7Nirs2KuzYq7Nirs2K&#10;uzYq7Nirs2KuzYq7Nirs2KuzYq7Nirs2KuzYq7Nirs2KuzYq7Nirs2KuzYq7Nirs2KuzYq7Nirs2&#10;KuzYq7Nirs2KuzYq7Nirs+kv/OEP/OB+o/n/AHMX5hfmGsth+X9u540+GbUJFP8AdxVrxjB+3JT/&#10;ACV3qV859uvbkdiR8HDRyy7/AKYDvPee4fE+e20HZxy+qXLp5/seb+bvP1tpLyaLpUscuqIoaVa1&#10;9BCK8mHiR0X6fn+jfSdHsfLlnbaB5ft4rTTrGNYLe3hULHEiigVQNgAM+Zu0e0M2tyGczZJ3Pm9Z&#10;CNB455c0TT9Jjm1ZvrEt1esZpJZnLTSKT133Ir27Z5J/5y6/5zD0D/nF7RjbW5jv/Ot7GTY6cGrw&#10;rt601PsoO3dug707r2H9h/5XnxTBEB9Uv0DzcHXayOGNnn0Hf+xfZ6L5g/MPUEit5zZ6Fbyj6xKU&#10;q8qj/dKV7Hue2fmO/ML8w/MH5p69d+dvPN7JfateOXklkOwFdlQdFVegUbDPpbs3s3D2diGHBHhi&#10;On6T3l5HPqJZ5cUju+oLS0hsYUtLRBHDGoVVUUAAyFZntKIzYq7Nirs2KuyQ+VfKmr+d9WtfKvlS&#10;0lvtVvZBHBBCvJmJ/UAN2Y7KKkkAZRqtVDSwOTIRGMRZJ6NuHDLNIQgLJ6Ia7vILCF7y9kWKCMcn&#10;dzQAe5Ofen/nFj/nESx/5x8th5j8zNBfeeLmPjLKnxx2kbUJiiqKEn9t/wBobCikg/Nf/BI9t49s&#10;cODTSPhizIVXFL+H3gfJ9Y9l/Z+OjHiTHqI593fX6+b47/M781JfNjSaFo9Y9IR93B3uKUoT3Cg1&#10;oO+xPQZ7GJJ69s8neyp4x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b3/nLn/ycPm//ALaJ/wCTa59l+xH/ABl4P+FxfBu3v8byf1i+/fy2/wCU&#10;Y0v/AJhlzzlnUupZv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kh8t+Utc843&#10;X6L8pabeaneUr6NnBJO9B34oCaZj6jVY9NHiySER3yIA+1sx4ZZTUQT7haFvL6306FrzUJUggT7U&#10;kjBVHzJ2z1b5F/5wD/Orz5ELuHQV0uBgSG1adLQkDr8D/H/wucx2h7c9n6I1Kd/1Rf7HY4uxc+QW&#10;B+Pg881T84fKOloJW1KK4qwXjbH1TU/6tc9NeW/+fV2qpBFcfmD5usrGZzRrfT4DdkD/AF+agf8A&#10;A5yWv/4Lulw/3cTL8d37Xe6P2PyZuZI+Ffaf1ME17/nISwtkI8t2cl5JT/dzGFa/8Cxz0V5Z/wCf&#10;fP5SaAsX6Utr3WZ4xR5Lq6dEc+PCH06D2JOedaz/AILnaWSR8PggL29NkD3yv7nrNP7E6WABnxE+&#10;/wDUwbUfz9127ULp9vbWm3xGhlavsTQU/wBjnpDy7+Sf5d+VERdC8p6LC8YASU2UbyCnfm4LV961&#10;zmtb7d9pawEZMpo91R+4B2+L2e02IgxjVPL9R84a5qlyb+61K8Dn9mO4kSP/AIBWC/hnS0jWJRHE&#10;oVFFAqigAHYAZyc5mZsmyeruYxERQSGaaS4dp7h2kkY1ZmJJJ8STjsilSzYq7Nirs2KuzYq7Nirs&#10;2KuzYq7Nirs2KuzYq7Nirs2KuzYq7NirsVSZ0HFDQY0xMAeavHcyxDjG3ECvQDv74xmLbsa4pApT&#10;d2c1ckn3xuKVmD4dTureP6vBIVj8AB39+uQOME2WiemhM8RFlOLTX9QsITZ2U7RRGtQoArXxNK/j&#10;gJ3MhLuasepybcBWwSqSRpWMkhqxNSfHE3RZFMcgDKwoQRUEHxyUZGJsLKIkKK6GaS3dZ7d2jkU1&#10;VlJBB8QRnNfMP5Kfl15qR117ylotxNJX1JzZRrKxPcutDX3G+dXovbntHRwGPFlIA5X6v91bo8/s&#10;3pc0zOUefwH2JzpvmzXdKvH1W11W+Mr0qklzJJGKCm0bEr89t886eY/+ff8A+UOueo9hY3ulyONj&#10;Z3khVT4hZvUH0fqzodL/AMFrtTDXGYT98QCf9Lw/c63N7E6SZscUfcdvtH6Xp2nfnz5itSgvUtrp&#10;B9rkhRmHzUgA/wCxzzf5n/59eXEiOfIHmuOe6O8VvqVqIE8eJnWRhXwPpivtnddmf8GXFlkI58Rj&#10;tvISsX7jW3x+Dzms9h5YomUJXR2FWSPh+pn+kf8AOQdlNJw1yxkt4+JPOF/V3HbiQp+6uedvOX/P&#10;vP8AOfybbNfnTLPVI1qeOmXsU8hA8EqrH6BnaaT/AIInZuoPD4nCT/OFfbu87L2e1IBIjdfjrTN9&#10;F/OTytrQZhdm14GlLtDFX5V2zyf5o/L/AMz+SH9Hzjo2oaW5NALy2lhqR4F1AP0Z1+n1uLUC8chL&#10;3EF1WTTzx/UCPg9GsdRtdUiF3ps0c8LdHiYMv3jIhmS0ozNirs2KuzYq7Nirs2KuzYq7Nirs2Kuz&#10;Yq7Nirs2KuzYq7Nirs2KuzYq7Nirs2KuzYq7Nirs2KuzYq7PrZ/zgb/zn1J+Wptfya/Oa5aXynIy&#10;w6dqUrVbTyxoEkY7+h4H/df+p9nyX26/4HeLtEy1eAfvK9UQfqrqB/O+/wB/Pedndo8JEJn3H9B8&#10;vueNfmP5K1OaOLWvIUsdpdQTNPdW4hBF2p3YGn7fge+foBiniu4o7zT3Wa2kQPHIjVV1IqGUjqCN&#10;6584agZdLk4Y7V3970sTfNgGmmz160eLzNzjuWY81A2Qf77b3Phnz3/5zW/5wf0v/nIXTpfOvkiO&#10;Kz/MG1jqsgokd+qj+6l7cwNkf/Yt8NCvrPsF7d5dDWLUG8Z7hvHzHl3hwO0NANQL5Ecv1FfoPnCD&#10;8r7saPc+r+gJX+w7FzaFuhB/32fDt1z82vmPy3qflDU7ry15ltZbLU7ORoZ7eZSro6mhBBz6KwZ4&#10;54CcDYO4IeQyYzjPDLYh9NW1zFeRJdWrrJDIoZHU1BB6EHCTLmCvmxV2bFXZsVdmxV2bFXZsVdmx&#10;V2bFXZsVdmxV2bFXZsVdmxV2bFXZsVdmxV2bFXZsVdmxV2bFXZsVdmxV2bFXZsVdmxV2bFXZsVdm&#10;xV2bFXZsVdmxV2bFXZsVdmxV2bFXZsVdmxV2bFXZsVdmxV2bFXZsVdmxV2bFXZsVdmxV2bFXZsVd&#10;mxV2bFXZsVdmxV2bFXZsVdmxV2bFXZsVdmxV2bFXZsVdmxV2bFXZsVdmxV2bFXZsVdmxV2bFXZ//&#10;0/z/AOKv38zYq7Nirs2KuzYq7Nirs2KuzYq7Nirs2KuzYq7Nirs2KuzYq7Nirs2KuzYq7Nirs2Ku&#10;zYq7Nirs2KuzYq7Nirs2KuzYq7Nirs2KuzYq7Nirs2KuzYq7Nirs2KuzYq7Nirs2KuzYq7Nirs2K&#10;uzYq7Nirs2KuzYq7Nirs2KuzYq7Nirs2KuzYq7Nirs2KuzYq7Nirs2KuzYq7Nirs2KuzYq7Nirs2&#10;KuzYq7Nirs2KuzYq7Nirs2KuzYq7Nirs+mv/ADg1/wA4IXv543MH5mfmdDLZ+QreQNFEapJqTqfs&#10;J3EIOzuOv2V3qV839t/biHZMThwEHKef9D/j3cPiXc9ndneJ658ug7/2PKPP/n99Hf8Aw55dX1tY&#10;mU8nFClspGzvXuf2V799uv6LdN0u00a1g0fRII7SwtY1hhghUKiIooqhRsABttnzL2hrcmtycRJJ&#10;6m7epiAA8s8r6FH5dsZ5dUka4ublmnllnX945rXkW6nfoDtTPHn/ADmL/wA5i6F/zjBoh0zTfSv/&#10;ADxfRN9RsOVREDt69xTcIP2R1Y7DapHf+xXsXk7XnxSuOMfVLv8A6I7z9zr9brhgFncnkPx0WeW/&#10;Ld7+YV6b6Z2Gl86zTAldl6Rxf8bds/MX538763+Y2tXfnLzleSX2rXshkmmlNTv0AHZQNlUbAdM+&#10;mdFosejxjFiFRHID8c3ks2aWaXFLmX1LaWkNjClpaIEiQUVRkUzKakRmxV2bFXZsVdko8meS9a/M&#10;LWbXyh5PtJL7Vrx+EMMY8BUsxOyqoqWYkKoBJNMw9f2hi0GI5s8hGMeZP43J6Abkt+m009TMY8Ys&#10;nkAgdT1K20e1l1LUpFitoVLO7GgA/qegHc7Z+gr/AJxl/wCcXNC/5x20dLtmTUPOt9Ev6QvwPhhH&#10;UwW57ID9purkb7BQPmb/AIIHt0e2peDhP7qJvaxxHvL6z7N+zo0I48g9R/HwfEfn78zb/wA7zPbI&#10;GttJRv3UFRV6dHkp39q0Hz3z1PdLEhRYXDngORAoK+H0eOeXRJPN6rESbsVuwbUY7eIxJaSiY+kp&#10;kZV4jkewBAJoKAnucC5JtS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ze/85c/+Th83/wDbRP8AybXPsv2I/wCMzB/wuL4N29/jeT+sX37+W3/K&#10;MaX/AMwy55yzqXUs3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sAk0G5xV2dw/L/wD5xt/Mn8zk&#10;juvKHl67mspTRbuYCCCg6n1JSqkD2rnO9p+1ug7NJGfLEEfw3cv9LGy7TS9i6nU1wQkQetUPmWN6&#10;35v0by4B+mb2KBiKhC1XI6VCrVqfRnuXyF/z7E1W4QX35neY7S0jNKW2lhp5Se/J5FVVp/qtnnnb&#10;P/Bh0+Ef4JHxD/SuI+VE/c9JofYnLklWYmPuAP22Hjmr/wDOQunwO0GiWM9wyn+8lKxxkeIpyb7w&#10;M9n+Qv8AnCr8ofIbQztoK6zdQ7mbVJpJuZ94wVi+5BnmnaH/AAUO09WfqEI/zYCvt+r7XrtP7IaX&#10;DHkSe87/AGcnlur/AJ1+ZtTcm1mjso+gWCMH6SX5Gv3D2z0zpejafoUIstCtILK2X7MVtEsSD5Ko&#10;AzhNTrMupPFllKR75Ey+96LDpoYRUIge4Afc8xvdRu9SczahPLPITUtK5Y1+ZJw1aV3HF2JA7E1z&#10;HJttEQOSCoOuJ4GTs2KuzYq7Nirs2KuzYq7Nirs2KuzYq7Nirs2KuzYq7Nirs2KuzYq7Nirs2Kuz&#10;Yq7Nirs2KuzYq7Nirs2KuzYq7Nirs2KuzYq7NirsUAXiGDUcdv6Ysd1bjGU5BqPvUEfqONdYLiq6&#10;lbwXsLAhorqMSxtUU+JWqD7VzJ0uryaafHjJBHUFo1OkhqIcEhs1Fc3FsedlPLbybUeJirCnuM84&#10;+dv+cQfyd/MF5brV/LiWF9OCDdaZI1uVJ/aESUjJHgRv3z0Hsn/goa/RARkeMDv3Lzut9k8GfcAD&#10;7PtH7XpmjfnD5m0ydJLq7N3bKADDKqbj/WA5fjnizz7/AM+yYTGZ/wAsvMbCbltBq0fwcf8AjLCt&#10;QR4emfnnY9m/8GkXWqw7d+M2f9LKv906HVewR54Z/CQ/SL+56jpP/OQsDVXXdPdBTZ7Zw1T4cX40&#10;/wCCOeLPzC/5w9/NT8uWnm1DQ5L+wgBY3mmn6xEVH7VFpIB/rIuek9ke3fZ3alDHkAkf4Z+mX27H&#10;4EvK632c1WlPqgSB1G4eu6J+Ynl7zBwXT76ITONopT6b1AqRRqVp7VHgc8zSwyQOYp1ZHU0KsCCD&#10;7g514N7h0hBGxZmrBwGQgg9CMTwoXZsVdmxV2bFXZsVdmxV2bFXZsVdmxV2bFXZsVdmxV2bFXZsV&#10;dmxV2bFXZsVdmxV2bFXZ9Wv+cFv+c+Z/yra3/KP84bh7jyg7COwv5CWfTydgjHqYPxj/ANT7PmXt&#10;n7Cw7RB1GAVPnID+Pz/rff7+fQdl9pVWPIfcf0Hy7j09zxf8x/y8udSLeYvKPBNUFDLE5ISYDvQf&#10;t+Hjn6DrK8hvreLUbCRJrWVBIkkZBVlYVBUjxz5t7SjLREiuXPo9Ed9nl/lj0fMr/VtRjaO99Qw8&#10;JFrRx15g9vDPCP8Azml/zhTpP/OSGmP5q8spFY/mBaQk204AVL1FG0M5/m7I5+z0Pw9PQP8Agee3&#10;0+z4jHm3xk99mN9R+kOv12gjqB3Edf0HyZJp/mS6/L3WZLWZpJvLTALKpX/eWUdWTuUPcdu2fmj8&#10;z+WNU8mapdeV/NFrLZapZStDPBMpV0dTQgg59MabUw1MBkxkGJFgh5DJjOM8MtiH0bbXMV5El3au&#10;skMihkdTUEHoQcIcvYK+bFXZsVdmxV2bFXZsVdmxV2bFXZsVdmxV2bFXZsVdmxV2bFXZsVdmxV2b&#10;FXZsVdmxV2bFXZsVdmxV2bFXZsVdmxV2bFXZsVdmxV2bFXZsVdmxV2bFXZsVdmxV2bFXZsVdmxV2&#10;bFXZsVdmxV2bFXZsVdmxV2bFXZsVdmxV2bFXZsVdmxV2bFXZsVdmxV2bFXZsVdmxV2bFXZsVdmxV&#10;2bFXZsVdmxV2bFXZsVdmxV2bFXZsVdmxV2bFXZ//1Pz/AOKv38zYq7Nirs2KuzYq7Nirs2KuzYq7&#10;Nirs2KuzYq7Nirs2KuzYq7Nirs2KuzYq7Nirs2KuzYq7Nirs2KuzYq7Nirs2KuzYq7Nirs2KuzYq&#10;7Nirs2KuzYq7Nirs2KuzYq7Nirs2KuzYq7Nirs2KuzYq7Nirs2KuzYq7Nirs2KuzYq7Nirs2KuzY&#10;q7Nirs2KuzYq7Nirs2KuzYq7Nirs2KuzYq7Nirs2KuzYq7Nirs2KuzYq7Nirs2KuzYq7Ppf/AM4H&#10;/wDODd1+e99F+Zf5jwSW/wCX9nLWNDVX1KVD/dodiIgftuOv2F35FfN/bn23j2RE4MJvKRz/AJg7&#10;z/S7h8T57fs7s/xPXPl0Hf8AseWfmJ57/QUL6Nosi/peVNnILLAD+0wHU/yj6Tt1/RxYafbaTawa&#10;TokMVraWyLDBDEoWOONRQIijYADYUz5p1eslqpGRNkncnq9TGIHPk8Us9Hi0wfpHXC8iSKss0or6&#10;kkg/bl8BXtni/wD5zF/5zI0L/nF7Sv0Rpax6h55vomaxsi1Vgrt61wBuFB6L1Y9Nqkdv7B+xB7ZJ&#10;nLbHE7muflHz+5wdd2h4A33J6d/7PvZRZeXvMHnq7tmupTb6Kq1uJoyAJ1r8KRjqNupz8yXnbztr&#10;X5i63e+c/OV5JfaxfymWeeU1JJ7DsFA2AGwGwz6c0Ohx6LGMWICMYigA8lmzSyy4pc30baWkNhCl&#10;nZoscMY4qqigAyK5ltSJzYq7Nirs2KuyXeRfImufmTrVr5O8mWb3uq3bcY406ADq7sdlRRuzGgA6&#10;5g9o9pYezsRzZ5CMY8yfuHeT0HVyNLpZ6qYx4xZKX6rqtrolpLqmqSrDbQiru33Ae5J2A7nP0H/8&#10;43/84yaB/wA476UIYWj1HzJeRodR1NVoTUBjBDyFUiQ9ursOTV+EL8p+2/tnl7fzVEkYo/RH/fS7&#10;5fcOXW/YfZ3sKPZ+OyP3huyfsA8uv3viv8w/zFn86XnoqXTR4mHpwqeJanV261bw7Adq1J9KuVY1&#10;QcR4VrnCvSgEc3mcjKxrGvEeFa4zFKn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m9/5y5/8nD5v/wC2if8Ak2ufZfsR/wAZmD/hcXwbt7/G&#10;8n9Yvv38tv8AlGNL/wCYZc85Z1LqWb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138t/yG8/fm1OLbyHod&#10;1eIQCZ2UQ24B6VmlKx/IcqnsM0vaftFo+zRefJGPSr9Xy5udpOzc2q/u4k/DZIdf8z6Z5Xg+u65c&#10;pBH+yDUs3+qoqx+gZ9Evy8/59iOkUeo/m15hRWZfisNJAMkb+DzSjiR/qK3+t4+X9s/8GLFhPDpc&#10;fHvzkaHyANvXdnexUsu+Y0KsUHiXmH8/7SA+j5ZtjOdj6swKrT/V2avzpnvP8vf+cavyt/K6O3k8&#10;p+WrZtTgAP6Qvf8ASbgsBQkF/hWv+So3zzDtf/gh6/tCxxmIPQH9QH63rtF7L6fTm6B/Hx/V5PH/&#10;ADD+a/mHzArQyXH1eBgVMcHwgg+J3OdvLHftXsNh92cNKRkbPV6OMQBQebk13O5xuRZNZsVdmxV2&#10;bFXZsVdmxV2bFXZsVdmxV2bFXZsVdmxV2KCJyKhTT5YaY8Qdgm1sXuwzI8SKlKmWVIxv/rEV+jMj&#10;T6TJqL4Bdc3H1Othpq4zV+RP3IiC0nugxtYpJeNOXBC1K+NAcKbi9trWv1iaJAvUs4A/HDDQ5Z/T&#10;CR9wJ/Qylq8cfqkB7yAiINJvrqhtrWeQHpwjY1+4ZHZfPvlm32n1rTkI/mu4R+tsyR2Lqz/ksn+k&#10;l+ppPamnH+Uh/po/rTAeU9bO40y9p/zDyf8ANOB0/Mjyi7iP/EOkKSQPi1C3Ub+JLgDD/Ier/wBR&#10;yf6SX6mMu1tNEX4kP9MD+lE23kjzBdSLDFpd5VyAC0Dqu/izAAD3JpgKf82vI1sSs/mfRFI611K2&#10;H/G+WR9n9bLlhyf6SX6mJ7Y0w/ykf9MEVH+XfmaU0TSrr6Yyv66Yiv5w+Qn+z5q0M1/7Wdr/ANVM&#10;J9ndcP8AI5f9JL9SP5Z03+qR+YVD+W3mgddLudv8nBw/M/ya32fMWjn5ahbn/jfIfyFrP9Ryf6SX&#10;6mz+VdP/AKpD/TD9aBfyR5ijry0m+28LaQ/wwdD588s3JCW2s6dIx2AS8havyAbInsPVj/JZP9JL&#10;9SR2lgPLJD/TD9agfKWtgV/Rd98/q8lP+I5I7TVrG6NLaaCQ024ycv8AiJyjJ2bnx7yhMe+JH3hn&#10;+Zxz5TB9xCw6HqFsOV1p06gd5IpQP4Z1Hy/5W03VLcT31wizM1VSKZT8NBSoNSDWu3XMWek1A5Y5&#10;+/hLotb21PFPhx7gc7HX7HpGieQtOlsV1DzM/wBTeRuSATKoMZUEE8wSDuf6Zz2aBo3cKp4qTvQ0&#10;pXI0XpITBAeOzqqSOkZBUMQCDUUrgfA2KWbFXZsVdmxV2bFXZsVdmxV2bFXZsVdmxV2bFXZeKux8&#10;UrQsJIzRh0OThMwPFE0QxnATFHktdFkUo4BUihB7jOaefPyZ8kfmp/ynehaffy0IE0kSxyqPaVOL&#10;j6GzotF7Y9o6L+6zTHlfEPlKw6rVdi6bOKnAH539jL/LPnDWvLIS30K9aCBan0mIMXv8LVG/tvnh&#10;D8yP+faHlu/Q3P5W65c6fdcmLQagontyCdgjoEkUD/KD/wAc9N7I/wCDPOERHV4uLvlA0f8ASnb3&#10;7h5DWewnEScMq7hLf7Q9k0L8/wC5gmki8z20c8NRwkswVIFN6rIfiqem6/TngL8y/wDnED80fyw9&#10;W71TRZL/AE2Mml5pp+sxlR+0VT94g/10XPU+xfbrs/tahjyASP8ADL0y+3Y/Al5HX+zup0W842O8&#10;bh7Zof5jeXfMC1sb+JZNh6cx9J6nwD0r9Fc8zPG0TGOVSrqaEEUIPuM64G3SEUzfGYVdmxV2bFXZ&#10;sVdmxV2bFXZsVdmxV2bFXZsVdmxV2bFXZsVdmxV2bFXZsVdmxV2fVP8A5wQ/5z0n/KKa3/Kf8253&#10;uPJkzhLO8cln09mNApJ6wnw/Y/1fs+Xe3XsDHtUHPgAGT+IdJ/8AHvv97vez+069GQ+493kfL7nl&#10;3nzyW9+r+YNA5JqkKk8IyF9YDsf8rwOfoVsLy31OCLUdMkSa0uEEiSRsGV1IqCpG1M+cNTopdnZT&#10;j5Vz6PSW8c0vWv8AF2lm/wBVidbqCR7dY5h8UZXZufjXPBf/ADm7/wA4Vad/zkbpEnnHydFFa/mD&#10;YxH0pBRUvkQf3Mp/np9hz0+y3w7r6b7Ee28uy5DFlJOM/wCx8x+kOt1+gGcbbHof0Fb5H81z/lte&#10;yaPqkryaBK3NUcEva8urD/isnt26jPzQ67oWoeWdQufL/mC2ltNRs5WhngmUq8boaFWB3BBz6Ow5&#10;o5oicDYIsEdXk8kDA8J5h9YwTx3UaXFs6yROoZWU1BB6EHCnLWCrmxV2bFXZsVdmxV2bFXZsVdmx&#10;V2bFXZsVdmxV2bFXZsVdmxV2bFXZsVdmxV2bFXZsVdmxV2bFXZsVdmxV2bFXZsVdmxV2bFXZsVdm&#10;xV2bFXZsVdmxV2bFXZsVdmxV2bFXZsVdmxV2bFXZsVdmxV2bFXZsVdmxV2bFXZsVdmxV2bFXZsVd&#10;mxV2bFXZsVdmxV2bFXZsVdmxV2bFXZsVdmxV2bFXZsVdmxV2bFXZsVdmxV2bFXZsVdn/1fz/AOKv&#10;38zYq7Nirs2KuzYq7Nirs2KuzYq7Nirs2KuzYq7Nirs2KuzYq7Nirs2KuzYq7Nirs2KuzYq7Nirs&#10;2KuzYq7Nirs2KuzYq7Nirs2KuzYq7Nirs2KuzYq7Nirs2KuzYq7Nirs2KuzYq7Nirs2KuzYq7Nir&#10;s2KuzYq7Nirs2KuzYq7Nirs2KuzYq7Nirs2KuzYq7Nirs2KuzYq7Nirs2KuzYq7Nirs2KuzYq7Ni&#10;rs2KuzYq7Nirs2Kuz6Kf84I/84Vzf85FaqfO3npJIPIOmTKJQOSNfSjf0Y27IP8AdjA1FQooTyXz&#10;z279sz2LAYsNHLPlfKA7yO/uHxPcdt2b2eM3qny6DvP6u95554892vlqCW0tXEmqFKrEu5QHozDs&#10;PCvXP0i6B5e03ynpdp5X8s20dlpNjGsFvbwjisSL0AHf3PUnc58z9p63NrpmeQ2Sdy9VjgICg8O8&#10;u2Frp88urXZnuNQuazc5n5CY9SRX7NOwzxn/AM5qf85gaV/zjR5fbRtFeO68+6lGy2NpUMLZCKfW&#10;JR2A/ZX9s7DapHc+w3sKO2J8eUHw48zfPyHn9zha/XDBG+p5efv8h9qa+X9O1rz3q9VmEfly3dWu&#10;JPTobk/759wOhOfmW83eb9Z8+6vdebPOF7NqGr3rmSe4nYs7H+AA2AGwGw2z6Y0Wix6LGMWGIjGP&#10;ID8fa8hmzSyy4pGy+moII7WNbe2QJEgCqqigAHYDI3mU1qubFXZsVdmxV2dF/K38rPMf5xeYLfyV&#10;5GtGur+c8nah9OGMfallb9lFHU/QKkgZru1e1cXZmGWfMajEfE+QHUuVo9JPVTEIcylOua5Y+XLO&#10;TVdYmWG2j6sx6k9FA7k9hn6Bf+cfP+ccPLn/ADj5o/6P0cJea7cKPr+qMlJJTseCVrwiU9FB3I5N&#10;U0p8n+2Ptln9octy9OOJ9EB0/pS75efTkOt+zdhdg4+zIbbyPMn7h3D8F8ReffzCvvPNyDMDDYRM&#10;TDbg1A7cm8WPj2BoO9fQucY7959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5vf8AnLn/AMnD5v8A+2if+Ta59l+xH/GZg/4XF8G7&#10;e/xvJ/WL79/Lb/lGNL/5hlzzlnUupZ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hno+i6h5hu49I0G0nvb6Y8Y4LaNpZH&#10;PgqqCT92QyZI4xxSIAHU7MoQMzURajcXMVnE91dusUMalndyFVQOpJOwGe+fyq/59zef/N8cWs/m&#10;LJH5X0qVOapKFmvW6UH1cMvCoPV2BH8pzzb2j/4J+k7LBjhHiz5UDwx+Mt/sG70/ZPsrl1kvX6Y9&#10;/P8AHzeM+YPz38u6b+60N/0pMRUNbsPR60IMu4r7AHPo7+Wn/OGf5VflsFmXRItbvaANcax/pNT7&#10;Rmka7+CV9znjfaP/AAUO09WdpiA7oCvmTZPz+D3en9jdJiFEGR7yfup4N5r/ADb1/wA0I9rHMdPt&#10;WJoto7RvSu1ZAeRNOtOIP8ueooIIbWNLWziSG3jUJHFEoVEVRQKqjYADYAdBnn+XLLLIzkbJJJPe&#10;TzenxYhiiIx2AFD4PNJppLhzNcu0kjGrO7FmJ8STuTimVtinjlpX4umKCuTiD8e4xuKVubFXZsVd&#10;mxV2bFXY9eNfirT2xQbVE4AkPUjsR2wSVt+Ip6lT3NKH/P54N2sGV9PtRjfUeACet6g+0TxofkO3&#10;3nOfeYPzM8m+VZmtPMnmHSdPnT7Ud3f28Lj5qzg5utJ7O63VjixYpyB6iJI+5xMvauDCanOIPmUx&#10;t/KusXtHsNOvJY3AKsIHoQehqBTOB+aP+c3fye8rSNaSa7+kJhSo0+GSdR/swoQ/Q2dXo/8AgXdq&#10;6gWYCH9aQH2C3T6n2v0mE1xGX9UX+pndl+SPmi7QSyRQ29f2ZZRX7l5ZxLzR/wA/NfJGl/ufKPlz&#10;UNWYGhkuZltEPuABI33gZ2PZ3/AanKI/MZAD14d/vAef1ntzv+5G3mP2lk9v/wA476nNErXWqQW8&#10;p6qsDSgfSWSv3ZxHzB/z878wXII8seVbCzNet1dS3A+5RF+vN7h/4DGiibnkyH3cI/QXAn7d6gih&#10;GI89/wBbL9K/5x90y3AOsXs9y46+kqxKfoPM/jnHtT/5+F/m9fOz2dzptkrVosNijcfl6pkP35uc&#10;f/An7KgN4yPvmf0U66fthrZfxAf5o/VbM7P8nPKlm6zfUjKy7j1ZXYfStaH6RnLtX/5y8/N/WuQu&#10;PNd9EGNaW3CCnyMaqQPpzcaf2A7KwcsET/WuX+6JcPJ7R6yf+Ul8DX3Ml/wL5cJ5HSbGv/MPH/TI&#10;i/8AzkP+aUhq3nTzD9GqXQH4Pm4j7O6KI4Rhx1yrgj+p151+Yni4pXzuzdon/CWh0C/o2zoBQD0I&#10;+nh0yL6t+aPnPXgy635i1e8DfaFxfTyA08eTnMvD2Zp8AqGOEa7ogfcGM9Zln9UpH4lN7SxtrBBD&#10;YwxwxjosahQPoGQ2a8uLgl7iV5GPUsxJP35mgAbBxzInmisDYUOzYq7Nirs2KuzYq7NirsFQXtxb&#10;MHtppI2HQo5U/hiyEyORdkt0/wDMzzfpCiLS9f1S2ReixXs6AfIBhlcsUZcwD8G+Osyx2EpfMpVq&#10;Gh6dqoKapaQXCnqJYlf9YOS21/5yI/NGyAS285a8EXop1G4ZR9BcjNVqvZ3Rar+9w45e+ET+htxd&#10;p58RuM5A+8pcPJXl8RrbDSrL0l+yn1ePiPkKZ03QP+c3fzj8vqIo/MJu0ApS8toJz/wTJy+muc7q&#10;v+Br2VqDZxcP9WUo/YDTs8XtVrcfKZPvAP3hLb78tfK+oLwn0u3UeMS+kfvj4nOkaJ/z8a/NPTnr&#10;qkOkahH3WW1eM/fFIv6s1uX/AIEvZc+QnH3TP++BcrH7Z6yJ3IPviP0Uxy4/JLyrMpWK3liJ7pM5&#10;p/wROdv0b/n6CUijTzD5NEk4WkklrqRRSfFUeBiB7Fz885vWf8BXFKZOHMYx6RlHiI98gRf+l/W7&#10;XF7e5BECUAT1IPP4V+lhN7/zjxDJKz6fqbRRE/Cjw8yP9kHFfuztfl//AJ+NflhqUCPrcGq6bckf&#10;GjW6zID7PGxJH+xHyzlNV/wHu0McqxyxyHfZifkR+l3OH2600h64yB9wP22PuYrqX/OP+tW7V0y6&#10;trmOg+3yievyow/4bO/eWf8AnKb8p/NcST6b5s02LmacLyX6q4PuswQ/hnP6j/gcdq4DRwk+YMSP&#10;vdvh9ptJlFiYHkebBtZ/K/zLonxXFhJMlK8rYesPuWp/DO66LqFl5oVZ/Kl1BqcElfTks5VnR6Df&#10;iU65ymr7OzaSZx5YmMh0I/Fu0xa7Hkh4nEK775e9h11pl5Z8WvLS4t+YqqzxsjbCp2YDpgtkZDxc&#10;EHwOYblAg8kADXcY3Al2KGV2HEnbGmIiAqtM7DiTtieLJSzYq7Lr2xVuvbKxVrNirsdyNOHYGvTF&#10;FdV/qHiI9qA16CtT79cVt7iW1cT2zFJACAw67ih/DJwyGBuJoscmOOQVIWFJ0VxxcAjY0PtuM4r+&#10;Y3/OPn5cfmlHL/ivy3p5u5t3vLaL6vclv5jLGQxPzqD3Bzsuz/8AghdpaECOPJsOkgJD7XSan2b0&#10;2ovjjz69R7mY+WvPmu+Vrlryyvp5w/2obqWSaKngFZqL/saHPn3+an/PtCVvW1X8mtXDrWq6dqnw&#10;lVpvS5UUJJ6BkX/Wz072f/4MWOURDXxIl1nAenyuN2Phbx3afsRKBJwG+6J5/N7voX/OQdtNIYvM&#10;dkbdOI4yQN6lW71QgED5Fs+cP5i/k/5y/Ki7bT/Puj3Wn0cok7xkwSkf77mFUcf6rHPXeyu2tN2p&#10;AZNPMSBF7Hce+PMfEPF6zs/LpJGOSJFfL58numi+YtM8xRfWdFuorhAFLBGBZeQqAy9VPsQDnNc2&#10;jhp1mxV2bFXZsVdmxV2bFXZsVdmxV2bFXZsVdmxV2bFXZsVdmxV2bFXZsVdn1D/5wQ/5zovPyeu7&#10;f8qfzOu2l8k3UgS2upfibT3Y06nf0T37R9RtWnm3tn7BYO1eLVRifFEa2P1V5d/3u97L7REP3eTl&#10;0Pd7/L7nkn5neVNV1CyW+8ktDFfQy+tLC0YpcDuK/wA3h45+im2uorqKK/sJFltJoxJHIhqrBhUM&#10;pHWoz5f18cukyER2A7+hek57Hm8y8u29r5osf0f5kSUaoXPI04M6d0bwA8M+ev8AznD/AM4Raf8A&#10;85BaTL588hwR235h2cdVK0RdRjUf3cp6eoAPgc/6rfDQr6h/wPfbzNoCMOpN4j84eY8u8fEees1+&#10;gGo5bEcv1H9CeaT5t0/8sLoaFO0o0FnoZJnLLau2wWv8pPbtn5rtX0i90C+uND1qCS1v7SV4J4JV&#10;KvHIhoysDuCCM+lcOWOWInA2CLBHUF5OcDA0diH0TFKk6LNCwaNwGVlNQQehBwuyxivzYq7Nirs2&#10;KuzYq7Nirs2KuzYq7Nirs2KuzYq7Nirs2KuzYq7Nirs2KuzYq7Nirs2KuzYq7Nirs2KuzYq7Nirs&#10;2KuzYq7Nirs2KuzYq7Nirs2KuzYq7Nirs2KuzYq7Nirs2KuzYq7Nirs2KuzYq7Nirs2KuzYq7Nir&#10;s2KuzYq7Nirs2KuzYq7Nirs2KuzYq7Nirs2KuzYq7Nirs2KuzYq7Nirs2KuzYq7Nirs2KuzYq7Ni&#10;rs//1vz/AOKv38zYq7Nirs2KuzYq7Nirs2KuzYq7Nirs2KuzYq7Nirs2KuzYq7Nirs2KuzYq7Nir&#10;s2KuzYq7Nirs2KuzYq7Nirs2KuzYq7Nirs2KuzYq7Nirs2KuzYq7Nirs2KuzYq7Nirs2KuzYq7Ni&#10;rs2KuzYq7Nirs2KuzYq7Nirs2KuzYq7Nirs2KuzYq7Nirs2KuzYq7Nirs2KuzYq7Nirs2KuzYq7N&#10;irs2KuzYq7Nirs2KuzYq7Nirs9yf84W/84dar/zktr66rrSS2fkPTpVN/eUKmdga/VoD3dh9phX0&#10;wancqDxfth7XY+xMXDGjkkPSO7+kfLu73adndn+OeKX0j7fL9bzz8wvPMXk+ypbq02oz/BFHGAzJ&#10;Xb1GH8q9/HP00+U/LWleS9Ks/K/lW0isdIsYxBb20S8VRF/Wx6ljux3Jqc+XO1+08mvzeJM2TzNv&#10;XjGICh9jxHQtBaygvrzWJmm1S5cXMk8gB5GmwB68Kdu3hnmv/nL3/nK/Rv8AnF7yz9aUR3nm3UFd&#10;NMsS29af3sg6hF6+52HXOy9jfZGfbOTexAfVL9A8y4Gt1YwRs/Ad/wCxCaF5VvfzJ1RhM7QaFbEC&#10;eSIlfVkH7MZ7Dxz8u3n7z7rv5na9eed/O15JfaxfSGSaaQ/cqjoFUbKBsBn01odDj0WMYsQqI5D8&#10;dXkM2aWaXFLm+sbCwt9MgjsbGNYoI1Cqq9ABkPzLakXmxV2bFXZsVdnT/wApPyj8xfnR5gg8n+TL&#10;cyzOQ087AiK3irRpJW7KO3djRVqTmp7a7bwdkYTm1EgAOXfI9wHUud2f2dk12QY8Yvv8h3lKNc1y&#10;y8u2cmqatKsUEY6nqx7Ko7k9hn6IfyI/JHy5/wA4/wDlv/CvlSJZNQnKtqGputJrl1FOv7KDfigN&#10;AD3NTnyn7We2Wft/Jc/TEH0xHQfr7y+w9j9gY+zwK3Nbk9T+OT4g8/8An27883nqS1i0+IkwQVrT&#10;/Kbxb9XTOv5xr0DAc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83v/ADlz/wCTh83/APbRP/Jtc+y/Yj/jMwf8Li+Ddvf43k/r&#10;F9+/lt/yjGl/8wy55yzqXUs3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l5I/LzzL+ZF/wDoPyLpdzqd6F5MlvGWCLUDk7fZVakb&#10;sQMwO0e1MHZ8PE1E4wj3yNfLvcnS6PJqZcOOJkfIIDUNUs9JiN1qlxFbwj9uVwg+859OfyZ/59pm&#10;cQ67+eGsLBECGOlaZ8crbV4yTGirvseHL2bPJ+2f+C/gxXHSR4/6RsD3gd3v+T2Wi9ispI8X5dPi&#10;e/8AFvCPM35+2NoZbLyzbvczAUS4kAWGvyrzNPcDPpd+Xn5Y+UPymsW0b8u9FtNOgcANJ6YkuGI7&#10;mdqyEn/Wp26Z4t2z7V6vtWROaZIP8P8ACPcHvNF2Hh0tcI3HX9fe+dPMHm7WfNLRvrt5JN6ZYqq0&#10;RPi6gqtAfprk6kleY85WLN4sanOcJJ5u2jER2GzG1VVFFFPYDE8DJvNirs2Kuy6d8VboevbKxVrH&#10;KpY8VFSewwoJp2OmQ2sLXdzSOFPtM5CgU+eX49Jky/TEnetgTv3NE9VjiaMgOvPovgRriVbW3UyT&#10;SbJGoqzfIDc55v8AOP8Azlz+U/klJ11PzJaXVzBVTb2BN1IWH7K+nVK/6zAeJzrez/8Age9qawis&#10;RiD1nUQPeD6vsdLqfafR4L9dkdBZv41X2vS9K/KXzTqpUGx9BGH95csI+P8Asa8v+Fzyz5s/5+de&#10;WNLo3kDy1d6nLXf9KultEPekLSM3yqnvnf8AZX/AYycV6rLEDugDL7Tw/cXmtf7dRlGsMSD3mh9m&#10;7PdO/wCcd7ueMnWdSS3kqKC2j9Tb/Wfj/wAROeXPO/8Az8f/ADc8zSn/AA3PZeXbM7ejY26vUf5T&#10;TByfnQZ6P2f/AMDzs/SRow4/6wH6HmdR7TajKbFD7T9r0W0/IjylCImvLaS5niH95JNIKnxorAZ5&#10;b81fnp+YXnWWSfzN5m1W59Q8mj+tSJFX2jQqgHsBnS6bsTS6YVjxQFd0R+p1GfX5c5ucifi9M07y&#10;9pmkqsenWkMIQUBWNeX0t1P0nOWyyvMxlmYu53LMak/Sc2YAGwcUm04xPCh2bFXZsVdmxV2bFXZs&#10;VdmxV2bFXZsVdmxV2bFXZsVdmxV2bFXZsVdmxV2bFXZsVdmxV2bFXZsVdmxV2Guma7qWiuJ9HvLi&#10;0kHRoJXjI+lSMqy6eGXaYB94BZCZHIrJIkmUxzKHQ9QwqD9Bz0F5P/5zC/ODyRCLPR/NF3LAOiXq&#10;x3f0cp1dgPYHOe1vsb2dqzeTDC+8DhP2U7LB21qMI4YzNd1sL1b8uPLetENe6fCGH7UQMR+koVr9&#10;OepPKv8Az83802/oxeedAsdRCgLLPaO1rIwG3LjR0r8gozg+0f8AgOaXOTLDklC+QoGI+wH7XpNF&#10;7cZcIEZxBHfZv7SWAan+QOh3TNJplxcWhPRKiRAf9l8X/DZ6t8of8/DPyr8yzR2OrtqGiOwJMl7b&#10;K0Ibw5wtI30lQPlnAdp/8CPtHTXLFwZB0o1I/CQA/wBkXptL7baXKanxR94sfYT9zzPVPyH8wWok&#10;bTpba6iQkooYpI30MOIPzfPW3kv8xPK35ix/WPIms2OqpsGFrOjspIrRlrVT8wM4nXezWt0RrNin&#10;H/NNfMbfa73T9tabOOKExXvr7Du8t1nyrq/l4c9asprdP52X4P8AghUfjk3ngktnMU6lHFNj7ioz&#10;SzgYGjsXY48kcguJsMfxHIM3ZsVdmxV2bFXZsVdmxV2PDUFCAcUEL1cAcSoO/frgHU9Nstct203X&#10;baG+spBxe3uUEsTL4MrVBGZGn1WTTSE8cjEjrEkH5ii1ZdPDLHhkAQe8A/eiLO+udNlF1ps8lvOO&#10;jxOUYfSM8Jfmv/z7t8ieexPqf5c3DeV9WKs6QEmWykfrQqx5R1/yTxH8ueyezf8AwWs2KsesAkP5&#10;3KXx73he1PYzHL1YrHkBf2Pb/Ln5+ahpSLB5lgbUIwd5Ygqy0Ptspp9Bz5Zfm9/zix+Yn5LPLN5o&#10;0trjSYuJ/SViTPakN0qwFU32+NV36VFDnsXY/thoe1jw4MgMv5p2l8AefweH1/Yeo0f1xNfzgNv2&#10;e59EeVvPujeb4w2lTgT0q1vIQsqgeK13G43FRnnXOmdQzLNirs2KuzYq7Nirs2KuzYq7Nirs2Kuz&#10;Yq7Nirs2KuzYq7Nirs2Kuz63f84Cf853S/l5Lafkp+btyZPK0rCLTL+Zt7F2O0bsf90k9CfsdPs/&#10;Z8t9uPYWGvB1OAevnKIH1efv7+/3vQ9ldoA1jmfcf96f0F4l+ZnkC5uw/mnyhVNWUhpkBI9ZFG4X&#10;wb9fzz7/ANvOs6rPauroyh1dTUFTuCpGfOWvwy0hIqqehI7/AMe95b5cv7PzfArakgdTL6XosK8Z&#10;F/38D758xP8AnPv/AJwlX87bV/zU/K+1jj872cRN1axrxOowoNumxmQCi7VcfDXZRnqX/A09uvyc&#10;Bg1J9BOxu+C/0d/dz73Vdo9m+MOKPMfb5fqZ1ovnC68la2fL2uO82iXHAQzlQBbSH9k/5Ddj2z86&#10;l1azWM0lleRtFPExSSNwQyspoQQehBz6LhITFjcF5OUTE0X0IrBgGU1B3BGIZJDebFXZsVdmxV2b&#10;FXZsVdmxV2bFXZsVdmxV2bFXZsVdmxV2bFXZsVdmxV2bFXZsVdmxV2bFXZsVdmxV2bFXZsVdmxV2&#10;bFXZsVdmxV2bFXZsVdmxV2bFXZsVdmxV2bFXZsVdmxV2bFXZsVdmxV2bFXZsVdmxV2bFXZsVdmxV&#10;2bFXZsVdmxV2bFXZsVdmxV2bFXZsVdmxV2bFXZsVdmxV2bFXZsVdmxV2bFXZsVdmxV2bFXZ//9f8&#10;/wDir9/M2KuzYq7Nirs2KuzYq7Nirs2KuzYq7Nirs2KuzYq7Nirs2KuzYq7Nirs2KuzYq7Nirs2K&#10;uzYq7Nirs2KuzYq7Nirs2KuzYq7Nirs2KuzYq7Nirs2KuzYq7Nirs2KuzYq7Nirs2KuzYq7Nirs2&#10;KuzYq7Nirs2KuzYq7Nirs2KuzYq7Nirs2KuzYq7Nirs2KuzYq7Nirs2KuzYq7Nirs2KuzYq7Nirs&#10;2KuzYq7Nirs2Kuz2t/zhx/zh1rf/ADk9rZvLsvp/knT5V/SF+RQyHYmCAkUMhHU9EBqakqrcb7X+&#10;12PsLF/OyS+mPd/Sl5ff83Z9n9nnUHil9I+3yH42YX5y86WnlSCjnnfSqfQhUFiT2JA341z9OXkj&#10;yNof5caFZ+SPI9jFp+jWCCOCCIbADqzHqzMdyxJJNSTXPmDtLtbL2hkOTISZHmS9ZCAgKGw7v0Pm&#10;+GxMmoy+Z9fnaa8ulUyMAQRT7MSKeijp0zg//OUv/OUPlv8A5xg8vfpnWv8AStdvY3Gl6epo08g7&#10;t14xqSCzU26CpIB6T2L9kZduSJFCMSOInp7vNo1WtjgjcvgO9Gy+W9c89apbaTAkllp8LCW5uY2o&#10;UI+yFr1Yjbwz8u35r/mv5k/OjzJd+fvP1213qd023XhFGCeMUa/sotdh8yasST9O9mdmYuzsQw4R&#10;UR9p7z5l47U6iWeXFL+wdwfVOm6bb6TbR2FigSKMUAHf3Pue+c4zYNCOzYq7Nirs2Kuzs35H/kX5&#10;m/PvzAvlXybEAkYEl5eS7Q20VaF3Pc/yoPib5BiND7Q+0en7Dw+NnP8AViPqme4fr5Dq7Ds3szJr&#10;58GP4noB3ljfmrzTY+ULFtW1ZiErwRFFWdyCQo9zTvtn6EfyY/JXyv8AkV5dj8peS7c+sxEl5qEt&#10;PrF1JShMhGwUfsKKBR4mpz5V9qva7P2/l48m0R9MQdo/rPm+x9jdhw7NjUdyeZ73xJ50896j52uB&#10;Pft6dulfTgQngvv7n3zrGcm7xhW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5vf+cuf/Jw+b/+2if+Ta59l+xH/GZg/wCF&#10;xfBu3v8AG8n9Yvv38tv+UY0v/mGXPOWdS6lm+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QPy9/KzzX+al+NE8g6VcajcVHMxJ+7jHjJIaIg&#10;92IzXdo9rafs6PHqJxgP6RAv3d7l6TQ5NVLhxxJKV6vrVjoNu1/q86QQL+05pU+AHUn2G+fUn8m/&#10;+fbmm6ZNFrP52ah+kOJRjpmnOY467FlkmI5MOo+BV8eR6Z4n2/8A8GIm4aGFb1xzq6/ox8+8/wCl&#10;e87O9hv4s8umwF18Tt8h83z55o/P5QDbeUrYlgxBnuR8NBsCqA1361Yj3Xw+lXlryn5f8j2KaB5E&#10;0u20fS4+PG3tVovICnIk/EzHuWJPvnjvanbWo7TmZ55ykT3kkD3DkPg9xoOzMejiIwA2vegDR7+9&#10;88a3rt/5jujqetTNPcEcQT0Vf5VHYeww9Jrueuat2CU5WBXZsVdmxV2bFXZYBPTCtuyH+ePzF8pf&#10;ltYfprz3runabD19KSdTcU9oVrIa9qDOh7I9ltZ2pXgQJB69Pm6fWdt4NKTGZohkOi+VNZ8xuU0W&#10;xmmUCvMDin/BMQM8Redv+fkH5e6DcNZ+UbDUddCg0nVVtYSewBkq/wAzw+Vc9B0P/AZ1eUXmyQh5&#10;C5n9Aed1Pt3hgahEy+Nfrev6P/zj/qd0iy6xeRWpNKxoplYD3NVFfkTnjvzt/wA/G/zP8xB4fKse&#10;n+XV51jmsoWe4VR0HOZnWvfkqKa9KZ6L2Z/wKeztJITmJZCK+o1G++o19pLyus9r9TniYCgDfmaP&#10;Sy9T0b8kPLelt6l2st83hcP8I+hAtfprnjnzr+Znmz8x7w6t571m+1W7O3O6naSg8ACaAfIZ3+j7&#10;Nw6McOGEYjyFPN5dTPL9RJep2Wm2mnRrBYwRwxoKKEUCgyDZmtCOzYq7Nirs2KuzYq7Nirs2KuzY&#10;q7Nirs2KuzYq7Nirs2KuzYq7Nirs2KuzYq7Nirs2KuzYq7Nirs2KuzYq7Nirs2KuzYq7Nirs2Kuz&#10;Yq7Nirs2Kuxa3uZrVxNayPHINwyMVI+kZGURIUd0iRHJayK44uAR4HfPTfkD/nMn82vy8W3stP8A&#10;ME9/plvstjqX+kwldqrVv3ig0/YdT75yXa3sJ2d2mD4mMAn+KPpP2bfMF22i7d1GklxQl8DuPtYh&#10;5g8g6F5nH+5W0UyAELJGSjrXuCtK/TUe2eyvJH/PzkGMp+ZXlqs9dpdHk4rT3inZjX/npv4DPOe0&#10;/wDgLxlK9Llod0xf2xr7nq9J7eSjGssLPeDX2bvHNY/5x6iKq3l+/dWqeS3ShgR2oyAUp8jntz8r&#10;P+csvyo/NgQ2WkeYI9N1iZSRY6sn1VuQ/ZEhJiJPaj5wXa//AANNf2dHiIEwOsLP6L+YD0Ol9sNP&#10;nNcvfz/Hut5brv5Q+ZdFkIS2F3bheRmgYED24mjfhno0xb0hZZVpXlEwdSPEMNiPcbZwOTGcZMTz&#10;HN6fHmjkiJDkeTzWWJ4HaGdSkiEqysKEEdjiWVtqnmxV2bFXY+o40pv44bRTsZgS7NirssnkOLbi&#10;lKH3yUZGJsMTEHm2rFSGUkEdCM8hfnJ/zhN+W/5srJqVjaHy9rzcmN3pqqI5XP7U0Boh9ynAnua7&#10;56Z7O/8ABR1nZgEM372I/nH1f6bf7Xk+0/ZDBqyZQ9JPd+p7F5V/OnWtB4WupkX9oD8Xqk+rTwD/&#10;ANQc+Uf50f8AOF/5ifk5E+tS2o1ny+u/1/TwX4Cv+7Yv7xKdzQoP589x9nfb3RdtACMuCZ/gmQD8&#10;N6L552n7OZ9CTY4gOsbp9HeVPzQ0Hzc/1SxmaG8oCYJ14Nv2U7qx9lJNOoGeSSCDQ9c7V0L0PKxV&#10;2bFXZsVdmxV2bFXZsVdmxV2bFXZsVdmxV2bFXZsVdmxV2fZb/n3/AP8AOea+Wvqf5GfnPck6SzCH&#10;SdUlaptydlhlJ/YJ2Vu3Q7Uzx/8A4IPsGNbE6nTjfnKPf5j9Iei7O7S4qhPn0Pf5H9BeJ+evIU1r&#10;dN538oI315ByubJCFS6p3P8Alj8c+63NDxaChjcAhwagjtQ++fPssZ0UvD5PQjcbvNLbUovOFk+r&#10;6gWkkiLxhGFHjcfbr/q9h37Z8ov+c9f+cDovzPiuvzn/ACetli82RKZNS02IALfKo3kjA/3eB1H+&#10;7B/l/a9l9g/b38tWm1JuB2jI/wAHkf6P3e7lp+0ezfG9Ufq/3X7fvZV5F89S+VJ18p+bJa2lAbW7&#10;YHcNv8ZP2R236Z+fWeCS2ke3uFZJUYq6sKEEbEEHoRnvkZCQsPKkVsX0YCCKjcHEsKG82KuzYq7N&#10;irs2KuzYq7Nirs2KuzYq7Nirs2KuzYq7Nirs2KuzYq7Nirs2KuzYq7Nirs2KuzYq7Nirs2KuzYq7&#10;Nirs2KuzYq7Nirs2KuzYq7Nirs2KuzYq7Nirs2KuzYq7Nirs2KuzYq7Nirs2KuzYq7Nirs2KuzYq&#10;7Nirs2KuzYq7Nirs2KuzYq7Nirs2KuzYq7Nirs2KuzYq7Nirs2KuzYq7Nirs2KuzYq7Nirs//9D8&#10;/wDir9/M2KuzYq7Nirs2KuzYq7Nirs2KuzYq7Nirs2KuzYq7Nirs2KuzYq7Nirs2KuzYq7Nirs2K&#10;uzYq7Nirs2KuzYq7Nirs2KuzYq7Nirs2KuzYq7Nirs2KuzYq7Nirs2KuzYq7Nirs2KuzYq7Nirs2&#10;KuzYq7Nirs2KuzYq7Nirs2KuzYq7Nirs2KuzYq7Nirs2KuzYq7Nirs2KuzYq7Nirs2KuzYq7Nirs&#10;2KuzYq7Nirs9Xf8AOJn/ADi1rn/OTXmqPSLRJLfyzZuj6rqA2WOKtSiMQQZXFQoofEigOcx7Ue02&#10;PsTDxS3mfpj3nvPkOrsOz9D+ZlZ+kc/1DzYb5285WvkzTpdQuP3lyEJhgXd3PTYdaDuc/UN+XX5c&#10;aH+VHlyy8geRrYW2kacnBIyas1d2dm7szEknxOfLntB2zm7UynJkIJP3PY4oDGBEchyfPHl9kvdR&#10;k8367LK99eAGOVTVU4/sIvZQM5r/AM5Kf85HeXP+cafKM3m/zHIsupzK0el6arAS3U4G1B1Ea/tv&#10;0UeJIB2fsf7JHtnMIUeEfUegH6+4OLrNUMEbK6dtf836zFoPlgokatzur9o+SpCT8Sg/788M/LV+&#10;c35zeaPz48z3X5gfmDdG4v7g0jjWoht4h9mKFKkKg8O5qxqxJz6h7F7EwdkYRg04qI+cj3yPU/2P&#10;HZ88sxuT6r0+xj06BLSD7KKBU9WIHU+5zlWbZpRmbFXZsVdmxV2dt/If8ifMH59+Yo/LPlqMx2UR&#10;WTUL9lJitYSaFm6VY7hErVz4AMw5/wBpPaPD2Hpzny8/4Y9ZS6AfpPR2XZXZc+0Moxw+J7gxXzd5&#10;usfJ1i2o6k45kEQw1+KRh2H8T2z9DH5T/lJ5c/Jby/D5L8lWyxwRkvPctvNcykAGSVu522AACjYC&#10;mfKXtP7V6j2gyCefhHDYiIiqBN/H3vsvY/YuPs2JGO/VV33j8eb4Y81+Z73zdqU2s6hI/GQ/uoOZ&#10;aOFQKUQHpWg5H9o750rOYdwx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ze/85c/+Th83/wDbRP8AybXPsv2I/wCM&#10;zB/wuL4N29/jeT+sX37+W3/KMaX/AMwy55yzqXUs3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yReVvKWted9Rh8u+UbC41HUpzSOC2jaRz70HQDuTsO&#10;+UajUw08TPIQAOpbMWKWU8MRZQt5fW+nRNd38qQwr1eRgqj6Tn1Q/JL/AJ9wrbelrn58XDesN/0L&#10;aNxCkEUE04NT0IKRgf8AGTqM8R9qv+C54ZOHQDcbHJIf7mP6T8i+gdj+xQyAZNQef8Mf0n9T5985&#10;fnvFZu+n+UolndfhNzLXgDXfimxb2JIHsRn098seU9F8lafH5f8AKGn22m6dF9mC1iWNK0ALEKN2&#10;NBVjVj3Jzw3X9o5tfkOXPIzkesjfw8h5DYPoWl0ePSx4MQER3D8b/F81atrV9rs5vtYuJLic1+KR&#10;q0BNaAdAKnoKDJM3pcBx5c+9aUzCbhd71SDb0eA4c/U/arSn0YjizUM2KuzYq7L+eKtinfI55m83&#10;6F5LtP0t5v1Oy0u0qQJLy4jhDECpC8yOR9hU5sez+ytR2hLh08JTP9EXV9/c4up1uLTC8khH3pnp&#10;Wi3+uTLaaRbS3ErEL+7QkAnpyboo92IGeHfzO/5+O/l75XX9H/lxYXfmS8pR7h2NpbK3+TyQuw/2&#10;A+eevdif8B+eeAlq5GBPMAgkfePteG1/tuMciMIEgPI0f0vXNA/ILXr8i4165gsIg9PRVfWkKePJ&#10;XCgn/ZZ8+PzG/wCc5/zV8/hrWz1FdBsi/NYtIDQSUAoAZ+RlI8QGAJ7Z6P2R/wADXszs48XB4hqr&#10;yHi/2NCP2PLa32q1eq24uEd0dvt5/a9+0X8qPLOiqoWyS5lAoZLn94SfHifhH0KM8j3+oXWq3Emo&#10;anPJcXUrF5JZnLuzHqWZiST887yEBAVEUO4PPSkZGzu9FACgKooBsAMB5Ji3mxV2bFXZsVdmxV2b&#10;FXZsVdmxV2bFXZsVdmxV2bFXZsVdmxV2bFXZsVdmxV2bFXZsVdmxV2bFXZsVdmxV2bFXZsVdmxV2&#10;bFXZsVdmxV2bFXZsVdmxV2bFXZsVdmxV2bFXZsVdmxV2dp/Ln/nIj8xfyqaIeS/MN9b2kVaWckrS&#10;2pB6gwPVPuAPcGuaDtb2X0XagPj44knbiA4Z/wCmFS+12Gk7Vz6Ujw5EVvXMd3I7Md1zylo/mQU1&#10;uyhuG48Q7LRwPAOKMPoOe9/yx/5+XzR+hp35t6EsqluMuoaW/AhezG3kqGPjSVR4Lnl3bP8AwGsU&#10;yZaPIY/0J+ofCXP5g+97DQ+3c4jhzxv+kNvs5fJ4zrv/ADj9ZXB9Xy9eSW/Wsc49RfahHEj6eWfR&#10;j8u/z5/Lz83Fj/5V3rsF3PJstnORBeE03H1djz28RyB61zyftv2K13ZJJy4zw/zh6on5XXxey7N9&#10;ocGsiCJAHfa+Xzp4Zr35ceYPL0hju7KSSPqJIQZFI+a1p9NM6zSho9RnJu8vuYOtK/F09sX+tSiL&#10;6qrfuqk0oO/vg4RdsPCF8XVGfX5xB9QVv9H5FgpA6n3pXA2FsQWbFXZsVdl17Yq3yNKYpDM8DF4j&#10;QkFTtXYihH0jLMWWWI8UTR72GTGMgqW4bR2jYSRkqykEEGhBHgRnjv8AOr/nCn8vvzdabV7G2Hl7&#10;X5asbzT0Ajdiaky29QjV7leDf5Weldh/8FXXdniMMnDkgOh2lXlIfpBeV7R9j9PqyZgmMj8vl+16&#10;75Q/OXWPLai01D/chaCtBM59QV8JDU09iD7Uz5Hfnj/ziT59/I1m1DV7T9I+XzUx6pYgyRBa0HrK&#10;PihPs+38rMN8969m/bLSduwvEeGXWEtpD9fwfNu1Ow83Z8iJCx/OHJ9QeVvzA0bzdGp06cJcN1t5&#10;SFlB/wBWpr8xXPMGdY6ZmubFXZsVdmxV2bFXZsVdmxV2bFXZsVdmxV2bFXZsVdmBpuOuKuz7gf8A&#10;PvH/AJzkWb6t+Q/5zXvxkrFompzt1J2FtKx7npGx+19k705eKf8ABE9gxnkdbpxvXriP90B9/wA3&#10;pezO0TP0TO/Tz8vf3PF/zH8r3tnbHXPJkUSzCUS3cHAfvRXdx/lDrXPtg0YUgAdPw9xnguQzwS2p&#10;3olbALT6j5rs5P0iXZJKqKrQv/MjDtQ58g/+c/v+cDU85xXf53/kvaU1+MGbV9LhX/etRu08Kj/d&#10;o6so/vOo+P7ft3/A79vJRA0urPp5Ql/N8j/R7j093LS9pdn+N64/V/uv2/eybyZ58g8rTw+TvMMr&#10;raseFnczvWh7RM56+x+jPga6NGxjkBV1JBBFCCOoIz3cG3l+T6BxuKuzYq7Nirs2KuzYq7Nirs2K&#10;uzYq7Nirs2KuzYq7Nirs2KuzYq7Nirs2KuzYq7Nirs2KuzYq7Nirs2KuzYq7Nirs2KuzYq7Nirs2&#10;KuzYq7Nirs2KuzYq7Nirs2KuzYq7Nirs2KuzYq7Nirs2KuzYq7Nirs2KuzYq7Nirs2KuzYq7Nirs&#10;2KuzYq7Nirs2KuzYq7Nirs2KuzYq7Nirs2KuzYq7Nirs2KuzYq7Nirs//9H8/wDir9/M2KuzYq7N&#10;irs2KuzYq7Nirs2KuzYq7Nirs2KuzYq7Nirs2KuzYq7Nirs2KuzYq7Nirs2KuzYq7Nirs2KuzYq7&#10;Nirs2KuzYq7Nirs2KuzYq7Nirs2KuzYq7Nirs2KuzYq7Nirs2KuzYq7Nirs2KuzYq7Nirs2KuzYq&#10;7Nirs2KuzYq7Nirs2KuzYq7Nirs2KuzYq7Nirs2KuzYq7Nirs2KuzYq7Nirs2KuzYq7PR/8AzjL/&#10;AM41eZP+cmPNUXlXy2jQaVAUk1TUmUmK1gJ3Pg0jAERpWrHwUMw572j9osXYuE5Mm8j9Mesj+odT&#10;+lzdFojqZV0HM/jqxfzb5qtfKVib+6+OZjwghB+KRz0A/ic/Ut+Un5U+WvyR8s2n5ffl/arb6Xar&#10;Usd5biU7NNK37Tt38OgooAz5P9pfaPN2lqPFyGyfPYeQ8g9jh04xRoCnhOkaLf66lxr/AJruGbU5&#10;5DWqDhBCNxEo8Pfv88Jvz+/PLy3/AM48eUbrz75zlUtGONpZhgJbqdvsIg69ep7CpOwzZ+zHs/l7&#10;YyjHAe89IjvLTqNUMI4jy/GzFF07U/OWpDR/LP7i2ZQskyg8YIq/F/smGwz8rP57/np5m/5yD813&#10;Pn/zzOXmkPC2tlJ9K2hB+GOMeA7nqx3OfU/YnYuLsnCMOIe89ZHvP42eQ1WpOolZ+A7n1P5W8r2H&#10;k/T49E0ZCsEe5LEszMerMT1JzjObdxmRZsVdmxV2bFXZ1j8mvyb8wfnf5ig8n+UoSSSHurpgfSto&#10;a/FJIfDwHVj8I3zTdu9vYOxsBz5zQ6DrI9w/G3N2HZvZuTX5PDxj3nuCSeYPMNj5Ysn1XV5RHCmw&#10;H7TN2VR1JP8Ab0z9Gf5SflV5e/JLyvbeQvI8BjhQB725YgyXlx0M0h96DilSqDZc+TPaj2ozdu5v&#10;EybDkI9AL2fZOxuxYdnwoUT31vy3/Gz4S85+bLrzjqUmpXjEwhmFvG1P3cZOw27+P8c6JnLu7Yn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m8/wCcuP8AycPm/wD7aJ/5Nrn2X7Ef8ZmD/hcXwbt7/G8n9Yvv38tv&#10;+UY0v/mGXPOedS6lm+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5EaRgiAsxNABuScSaSBbiabnPf8A/wA49f8AOA3mf80DD5i/MiV/LPllgJFEiE3twvUCOIg8&#10;A388nzCsM839p/8AglaTsm8eIjJkHQXwj3yA+wPTdm+yufV1KQMY/C/kSHj/AJ9/ODTvKB+oafGd&#10;Q1GtGjjZQkfu7E/gtT8s+xX5Y/lN5S/JzTP0B+XmmRWMDBfVmPx3ErD9qSU/Ex9q8R0UAZ86dv8A&#10;tNqu2spyZ5HyiPpj7h+nmX1Ps3sbFoICMB7z1PvfJ/mTzbqvmycXWt3DS8eXBBRUQEk0Cig9qn4j&#10;QVJzopNdznPu1Y3lYFdirPyVV4gU7jqfnkjKxTECi32r2xMgrsRTIpBttlK7MCD74IgtJbkMYVqF&#10;FWNQAPmTtl+DTTzmoAk+TXlzxxfUaUZJUiAMhArsK553/N7/AJyl/K78nUaHWNfi1LVU+GTTdMHr&#10;3Mb91cVCLTvycZ3HZX/A27Q7QoiPACL4p3EfdZea1Ptdp8BIldg1Qo29M8s/lP5j8yx/WlgS1t24&#10;tHJOxAdG3DLQE9O2fNP80v8An5L5z8yKdN/LHT7by5Zhv96HC3V1IBUAt6imNOvRVPb4jSueu9if&#10;8CXR6QA6k+LL4xj8gb+3fueK1/tlnzSPhekdOp+7yfQmgfkfoOmwKusA39yG5GQlo19gFVunzO+e&#10;APNPnLXvO942secNSu9TvW6y3czysPYciaDwAoBnp2k0OLRx4MMYwHdECI+x5XNqJ5jxTJJ7ybev&#10;Wdjb6dELWwhjghXokahVH0CgyNZlNKKzYq7Nirs2KuzYq7Nirs2KuzYq7Nirs2KuzYq7Nirs2Kuz&#10;Yq7Nirs2KuzYq7Nirs2KuzYq7Nirs2KuzYq7Nirs2KuzYq7Nirs2KuzYq7Nirs2KuzYq7Nirs2Ku&#10;zYq7Nirs2KuzYq7Nirs2KuzYq7Nirs2Kuxa3uZrOVbm0keKZDVXRirKfEEbjIyiJCjuEgkbh3XY5&#10;69/Kb/nOD8zPyvEWnXd8Nf0ZKg2mp/vHp/k3H96tOwLMo/lzhu3v+B12f2tcuHw5n+KG3Lvj9J+V&#10;+bv+zfaXU6KgDxRF+mXLf7ftebeZ/wAqfL/mctcSwfVrthT1rf4DWtalfst7kitO+fSz8ov+c+fy&#10;5/MWWDS/Nsj+VdTloG+ukPaBi1KLcL2pv8aJ4Cp6+N9u/wDAm1uiPFp6yw8tpj3x/wCJJPk93oPb&#10;XBmj+8uMvmD7j5+fzeCeZPyK1nS+U+humoQCnwj93L7/AAk0NPZq+2e47RRqFqmqacy3FlIAY5oW&#10;DowIqCCpIoRuM811Ggzac1kjKPvBH3vVYtbiy7RkD7i8TuYns53srtTFcR7PG44svzB3GMzEcpTz&#10;Yq7Nirs2Kux1aCnjiilwagKim/tjldeLQzok0Eg4yRSqGR1PUMpqCD75kabUz08hOBII7mnUaeOe&#10;PDINxSyQOs9u7RyoeSuhoynxBzwN+e//AD788mfmOLvzN+VckflfXyGlFkatYXDHcgd4TXpwBX/J&#10;z2f2Z/4LU8VY9YLiP4t+L9rwXa/saJerDz+z5fpe2eSPzx1TQwmn+b/U1SBnI+sqEWZAelQOKsB4&#10;/a+efHD8zPyg82/lBqJ0Pz/pktlKa+lKRyhmA/ajlWqsPGhqOhAOe39kdu6btbH4mmmJjrXMeUon&#10;cfEPA67s7LopcGWJB+w+49X1bouv6f5itxf6LcJcQnYlTuppWjA7g79CM5pm2cJOM2KuzYq7Nirs&#10;2KuzYq7Nirs2KuzYq7Nirs2KuxyO0TCSMlXUggg0II6EHARa8nZ98v8An37/AM52L52itPyO/OS8&#10;C6/Eoi0jU52p9bUbCCVj/u0D7Dftjr8X2vDfb72EGO9Vph6f4ogfT5j+j93ueo7N7S8X0S+r/dft&#10;+984/mP5Pm8ryyeb/LiN9Tc8r2JCSV/ylXsv81M+v4YoVPbsfH554hOctOXckXbDrawtPNdvdLO4&#10;eYlTIijkIabgR18e5z4h/wDPwv8A5wVcPffn9+TlqzxuZLnXdMiBLKxPJ7mFR1U7mRf2ftDavH3X&#10;/gce3gy4xpNUaI2hIn5RP6D8HQ9p9nmf7yPPqO/zereUPPD6dqEXkjzDyLvEHtbo/YYAbxsfEdj+&#10;18+vxJIpseue2vOPacrFXZsVdmxV2bFXZsVdmxV2bFXZsVdmxV2bFXZsVdmxV2bFXZsVdmxV2bFX&#10;ZsVdmxV2bFXZsVdmxV2bFXZsVdmxV2bFXZsVdmxV2bFXZsVdmxV2bFXZsVdmxV2bFXZsVdmxV2bF&#10;XZsVdmxV2bFXZsVdmxV2bFXZsVdmxV2bFXZsVdmxV2bFXZsVdmxV2bFXZsVdmxV2bFXZsVdmxV2b&#10;FXZsVdmxV2bFXZsVdn//0vz/AOKv38zYq7Nirs2KuzYq7Nirs2KuzYq7Nirs2KuzYq7Nirs2KuzY&#10;q7Nirs2KuzYq7Nirs2KuzYq7Nirs2KuzYq7Nirs2KuzYq7Nirs2KuzYq7Nirs2KuzYq7Nirs2Kuz&#10;Yq7Nirs2KuzYq7Nirs2KuzYq7Nirs2KuzYq7Nirs2KuzYq7Nirs2KuzYq7Nirs2KuzYq7Nirs2Ku&#10;zYq7Nirs2KuzYq7Nirs2KuzYq7O+/wDOOf8Azjv5l/5yR81Q+SvKCCKBR6t9fShvRtYR1ZyoO7fZ&#10;Qd2I7VOaL2g7fxdjYTmy/CI5yPl+ly9JpJaiVDl1LHfM3mW08rWTajfEk9I41+07dgB+vwGfqg/J&#10;z8nfLP5D+VrT8vfIFsILK1XlPOwBmuJSPjkkYD4nY/QBRVAUAZ8r+0XtFl7UynLkPw6AdweywYI4&#10;hwxG3T9ZfLAW78zahJ5p81qkk0zLHZQFiIYiOjN4BO574F/Oz86/LX5B+V7nz954nCW0Ypb26ker&#10;LKR8Mca9yT18NyaAVwezPsvk7dycMOh5nkFz5hiiZSNAc/NOpv0nq2sWvk/RYpvii53N6D+5aOu/&#10;L5H7NPbPyy/85D/85CeZv+cjfNU/nXzhKUgBMdjYoxMVrDXZFHcn9purH2AA+qPZ72ew9i4RixDf&#10;+KXWR/HIPG6zVnUSvkOg7v2vpbQtEg0G0SxtyXYD45WA5O3i1M4Nm+cROc2KuzYq7Nirs6h+UH5R&#10;6/8AnX5ktvJHk6LlcTENNO9fSt4QaNLIR0UV+ZNFG5zVds9s4eycJz5zQHLvke4ebm6Ds/JrZ8GM&#10;X3+SUa7rdp5dspdX1SQRwRCp8Seygdyewz9Fv5Ofk55c/Izy3B5K8mwioCvfXrAereTgbyud6eCq&#10;DxVdh3J+S/az2py9vZzkmSIj6Y3tEfr7y+z9idjQ7Ox8I59T1fCXnPzne+c75r69YrADSGGvwovY&#10;fPxOdSzlHdsP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N5/zlx/5OHzf/ANtE/wDJtc+y/Yj/AIzMH/C4&#10;vg3b3+N5P6xffv5bf8oxpf8AzDLnnPOpdSzf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O8fkj/AM45ec/z61AWPk609PTkcC51O5BS1gHfk9CWP+SgZvYDfOe7f9p9&#10;L2LDjzyF9Ij6j7h+l2fZ/ZObXGsY27+jF/NHnDS/KFv9b1mYIWr6cS7yOR/KvX5noM+4n5C/84ke&#10;QPyBtheQwLrvm8EctWu41aNOnIQQmqqp8WBemxPh8/8AtP8A8E7Udo3DBeOPkRuPPbq+k9jeysdN&#10;Up7mt+/9leXzfH3m/wDNnX/NU1xaRulroso4JBGpEvH/AC5K7n/VAGem5JzcO01xVmPhQD7qdPln&#10;l+TIch4pbkvXwxjGBGOwebW6xRLwZWIAotD3961riGQbFuVirs2KuwVcavBY2X+lCCKCEtLLNKVU&#10;Up+0xpRR4Vp38KTxYJ5pcMASTyAFn4AOJliMZOSUqFAc6A/RZ707t7wzQw6ZaWiSSiQsfh5vIWFA&#10;NhyoOwB67+FPBv5wf8/Avy+/L43OjeSA/mjVV5KjW5MVnHIDSrStu4H/ABWGB/nGes9gf8CTV6up&#10;6kjHE9Oc/lyHxPweQ7S9s8WEVh9Uuvd83rvlH8kNU1cfWPMxbTrUkkQqQ0pPY03UD5mvtnyz/Nz/&#10;AJy7/Mr84lk0/XNTNjozn/jnadWCCg6cjUu/+zYjwAz3DsT2O0XZA/cwF/zjvL7Xgtd27qNWfVI+&#10;4bPory55B0TyugXTLVfVoA0snxu30np9FM8ykliWY1J6k51Dp2ZAU2GVirs2KuzYq7Nirs2KuzYq&#10;7Nirs2KuzYq7Nirs2KuzYq7Nirs2KuzYq7Nirs2KuzYq7Nirs2KuzYq7Nirs2KuzYq7Nirs2KuzY&#10;q7Nirs2KuzYq7Nirs2KuzYq7Nirs2KuzYq7Nirs2KuzYq7Nirs2KuzYq7Nirs2KuzYq7Nirs2Kuz&#10;Yq7Or/ln+d/nb8oLk3nkHV57NGIMluSJLeSn88T1U/OlfA5pu1/Z/S9rQ4NTAS7j1HuI3Dn6HtPN&#10;opcWKRH3fJJNZ8t6X5hiNvrNrFcJ4svxD3DDcfQc+oH5Rf8APyLRNaEOk/nHp50q8NE/SFgjSWp/&#10;ypIyTKn+x9SvsM8W9oP+A7kiTPQzBH8ye0vhKqPxr3ve9me3MT6dREg/zhuPl0fPHmr8gpYuV35S&#10;nEiAFjb3Bo1etEcCh8AGp/rZ9HvK/mfRPPOlxeZvJWp2mq6ZMDxltZQ9KdnX7Sn2YA9fA55F2p2L&#10;qOzJ8GeJifN7LRdqYtYLxm3g2seXdU8vuIdbtJbZj05gUPyIJB+/Duvbtmqdik9TTjXbwysVay8K&#10;uysCuzYq7CrX9B03zTp0/l7zJaQX2m3KlZre4jWRHB8QR9I8DuN8y9Hr8ujmMmGRjIbgxNH8eTj6&#10;jS49RExyAEHbf8fbzR2nandaRcJqGlzPBcRmqujUI/qD3HQ98+Vn/OQf/PvFY45/NX5Ds7MOUkmi&#10;3EgOxPS2lanQfsSMSabOTRc9z9kv+C2JkYe0dugygbf58en9aO3eAN3zztr2KMbyaXf+gef+aevu&#10;O/mX035F/PKG746b5z4wzfCqXSLRG2p+8H7Jr3A479FA3+VOraRfaFdzaRrdtNaX1u5SWCdGjkRh&#10;sQysAQc9xw5o5oicCCDuCDYI9757OBgeGQojo+hoZ47mNbi3dZInFVdCCpB7gjY4XZaxVc2KuzYq&#10;7Nirs2KuzYq7Nirs2KuzYq7NirsVhmktpEuLd2jljYMjqSGVgaggjcEYJREhRSCRuGmUMCrCoOxB&#10;z9A//OAH/OdEX5kW9t+S35uXYTzVCoj0y+lNBeoo2R2P+7gB1P2h71zwP/ggewfgXqdMPQfqH809&#10;/wDV+56rs/tLxhUvqH+y/a+d/wAwPLD+ULlvO2lLK9gN7qGKnwDxA7r+r5Z9Z/7pvTIBLAgq3Q+O&#10;3fPFY5DpZ8Dtj6gxi4trXz1pjatdMRbulV4H4uHgSOgHt1z4Wf8APwP/AJwNTQ/rX55/klZcdOZm&#10;m1nSIFJ9AndrmBR/uvu6D7H2lHCoX6H9gPbn8yBpdSd+UJnr/Rl59x6+/nz3aHZhNzh8f1/rZn+W&#10;3n2S1uR5I8yziWRAotLo1HJT9mNyer06HuOu/X4v57A8+99zYq7Nirs2KuzYq7Nirs2KuzYq7Nir&#10;s2KuzYq7Nirs2KuzYq7Nirs2KuzYq7Nirs2KuzYq7Nirs2KuzYq7Nirs2KuzYq7Nirs2KuzYq7Ni&#10;rs2KuzYq7Nirs2KuzYq7Nirs2KuzYq7Nirs2KuzYq7Nirs2KuzYq7Nirs2KuzYq7Nirs2KuzYq7N&#10;irs2KuzYq7Nirs2KuzYq7Nirs2KuzYq7Nirs2KuzYq7P/9P8/wDir9/M2KuzYq7Nirs2KuzYq7Ni&#10;rs2KuzYq7Nirs2KuzYq7Nirs2KuzYq7Nirs2KuzYq7Nirs2KuzYq7Nirs2KuzYq7Nirs2KuzYq7N&#10;irs2KuzYq7Nirs2KuzYq7Nirs2KuzYq7Nirs2KuzYq7Nirs2KuzYq7Nirs2KuzYq7Nirs2KuzYq7&#10;Nirs2KuzYq7Nirs2KuzYq7Nirs2KuzYq7Nirs2KuzYq7Nirs6/8Akf8Akl5k/P3zVaeQPI9uZLiY&#10;hp52B9K2hB+KWVh0UfeTQCpOaztftbF2ZiObKaA5DqT3BytJpZaiVD4nuDHfNPmnT/J2nS67rkvp&#10;28Q2A3Z2PRVHcnwz9UX/ADj7+QPln/nHLytb+RfJkfKRqSX17IB6t3PTd2I6Dsq9FHvUn5L9r/ar&#10;U9rZ+KdVyiO4fjq9hp9PHDHhjy+34vBoPT88PJ5v1t5gy/Dbwo1FgjbsV7t/MclH5t/mloX5L+Vr&#10;3z/52vEtLK0UsvLdpJP2Y416s7HYAZX7Kdgz7XzDFIE2d66BtnljAGUuQG6SeZW1LV7+Lyz5Gijk&#10;9SMRSmaOqKv8zeC+2flp/wCcnf8AnJfzF/zkv5ofzN5gYwaVbcotNsFPwQRV6kdDI3Vm+joM+qfZ&#10;v2Y0/YOI4sAO5uRJsk/q8nj+0NadTLuA5D9fm+mvLukNo1hBZXDJJcpGqySIvEMQOw7Ads82Z0Tg&#10;J5mxV2bFXZsVdk4/Lr8utd/NTX7TyT5LtWutSu3oAPsog+1JI37KKN2Y/rzA7U7Txdm4ZZ8xqMRZ&#10;/UO8no5Ok0k9VMY4CyUr1nWrPy/aSarq0oit4hUse57ADuT2Az9D3/OPv5A6F+QPl5dB0UC41S44&#10;yahfsvxzyU6D+WNf2F7dTViTnyT7X+2Gb2hy8U/TCN8ER0B6y75efyfauwuw4dl4+EbyP1H9Xk+I&#10;fzA/MG7883fJgYdPiJ9CCv0cm7Fj+A2HcnvOcg7x57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5vf+&#10;cuf/ACcPm/8A7aJ/5Nrn2X7Ef8ZmD/hcXwbt7/G8n9Yvv38tv+UY0v8A5hlzzlnUupZv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C7DT7rVbmLTdMhkubudxHFDChd3djQKqr&#10;Ukk9AMjOYgOKRoDmSmMTI0FkkixKZZWCooJZiaAAdyc+pf8Azjv/AM+87m+W384fnxytrZwskGix&#10;NSVx1/0mRT+7941+P+ZkI4nxb2t/4LMdLLwezwJkc8h3h7ojbi9/L39O77E9jTqBx6i4j+aPq957&#10;nz356/PCCwMmleUQtxcCqvdN/dqf8gD7Z677KNvtZ9Z9E0bT/LNhFoHly0hsNMgUJFbWyBI0UdAF&#10;H3+53OeCdodo5dfllmzG5SNk/jp3B9L02lhp4CEBsBQfL2oajdarMb3U5pLic7F5GLNTwqe2GnI0&#10;4/wGYLfSG5kDhtT5D9eUDQ1GFKzKwK7Ebm5hsopLy9ljht4lZ5JZWCIiqKlmZiAAB1JyzFillkIQ&#10;BJOwA5ksMmQYxxS2AVIYZLh1gt0aSRjRVQFmJ8ABuc8E/nf/AM/AvJXkBZtB/LaP/EuuoSrTq/Cw&#10;iYD+cAmah/32QpHRxnsHs3/wJM2siMmsJxj+aK46+0D4/J4XtT21hhJjgAl570908pfkVqWpmK+8&#10;yyCytCatAo5TMO29eKfSCfbPk5+bX/ORXn386ZW/xtqsrafy5R6fbkxWkdK0pEDQkV+0/Jv8rPb+&#10;wvZbR9jR4dPAA/zjvM++X6BQ8ngO0O2M+uN5ZX5DYfJ9LeXvJ2j+Vl46HaJC5HFpN2kYdd2NSflW&#10;mcPzoXWMmzYq7Nirs2KuzYq7Nirs2KuzYq7Nirs2KuzYq7Nirs2KuzYq7Nirs2KuzYq7Nirs2Kuz&#10;Yq7Nirs2KuzYq7Nirs2KuzYq7Nirs2KuzYq7Nirs2KuzYq7Nirs2KuzYq7Nirs2KuzYq7Nirs2Ku&#10;zYq7Nirs2KuzYq7Nirs2KuzYq7Nirs2KuzYq7Nirs2KuzYq7J7+X35oeafys1Fdd8hapcaddVXmI&#10;m/dyhTXjLGao6+zAjNZ2r2Np+1Mfh6iAmPMbjzieYPmHM0evy6OXFikYny/SOqWato1jrtubDWLe&#10;O4gO/GQVoaUqD1B36jfPq9+Rn/PxvQNZEeh/nraNpd1xoNUsFaS3du3qQ/E6V2qVLDrso2zxn2g/&#10;4D8Ygz0Mif6MiPkDQ+3f3vcdn+3EzQzAe8D7fxs+bfN35CXCyPeeTpkaEiotZ68gSf2ZK0oB2Ir/&#10;AJRz6R+Xde0jzPZw67oF7BqOmTjkk9nMkqH/AGSkgEdwd88Q7Q7OzaCZxZomMh0L6Dg1cdTHixEE&#10;d/R4JdadLo941hrsE0UkZo8dODfMEggj3FQcOZZF3igJ9GtRyAr9NMwgO9vjE8zzQ1xMo5QWpb6t&#10;y5KHA5dO5GB8LNCZsVdmxV2bFXZwf88v+ccvJ35/WnDzdbejrEUfC31S3AW5jA+ypNCHQfyNt/KV&#10;O+dl7Ne3Os7DNYzxQ6wluPh1ifdt5PP9qezen1+8hUu8fp7/AL3ovkj8ytT8mSrHGxuNPOz20jGg&#10;FeqH9k/h4jPiD+fv/OK3nL8hLj63q8DX/lyVitvqtujGE0p8Mg3MbivRtj+yTn0t7Le1+n7fxceP&#10;0y6wPMHy/nD3fF8q7Z7EydnT4TuOhH6e59deVPzA0XzkCmkT0uVHJreWiyqPHjU1HuCRnmbOsdKz&#10;XNirs2KuzYq7Nirs2KuzYq7Nirs2KuzYq7BNneT6fPFf2Ejw3MLrJFJGxVkdTUMpG4IO4ORnATFH&#10;cHmmMjE2Fkkayo0UqhkYFWUioIPUEZ+jL/nAr/nNiD879Pg/LD8y7hIvPOnQhLa4c0+vxKPtD/i0&#10;D7Y7/aG2w+df+CH/AMD+Gkn+awA8B57/AEH9R6PW9ma3x40fq6jvHeP0vnTzb5avPy8RtQ8rxrJo&#10;Uswae24cjFyPb/I8P5c+mUkfqApMoZGBVgejA9RTPIvzuXSzqNO1BS5/Lmh+a7MSXjzJKG9VREeM&#10;kfg1e/zz4C/8/Cv+cG4/y4km/O38orVh5auJC2q6fEvw2MjH+9jA6QuTutKRt34sAv0f/wADr24n&#10;2lH8tqiOMfTL+cO4/wBId/Ue7fmu1NBX7yA94/SP0vSPJXnq0mmj8oX8r/X40pFJOd5wvg37TAdc&#10;+RmetOher5sVdmxV2bFXZsVdmxV2bFXZsVdmxV2bFXZsVdmxV2bFXZsVdmxV2bFXZsVdmxV2bFXZ&#10;sVdmxV2bFXZsVdmxV2bFXZsVdmxV2bFXZsVdmxV2bFXZsVdmxV2bFXZsVdmxV2bFXZsVdmxV2bFX&#10;ZsVdmxV2bFXZsVdmxV2bFXZsVdmxV2bFXZsVdmxV2bFXZsVdmxV2bFXZsVdmxV2bFXZsVdmxV2bF&#10;XZ//1Pz/AOKv38zYq7Nirs2KuzYq7Nirs2KuzYq7Nirs2KuzYq7Nirs2KuzYq7Nirs2KuzYq7Nir&#10;s2KuzYq7Nirs2KuzYq7Nirs2KuzYq7Nirs2KuzYq7Nirs2KuzYq7Nirs2KuzYq7Nirs2KuzYq7Ni&#10;rs2KuzYq7Nirs2KuzYq7Nirs2KuzYq7Nirs2KuzYq7Nirs2KuzYq7Nirs2KuzYq7Nirs2KuzYq7N&#10;irsnX5a/lvr/AObXmOx8g+R7R7zV9QlEcaKNlH7Tueioo3ZjsBmD2j2ji7PxHNmNRj+KHmW3Bhlm&#10;lwxS7VtVtdDs5tW1OQRW0CF3Y9gP4+Az9TP/ADit/wA4y6L/AM4veU08r6aY7zXb0rLq2ocAGmlp&#10;QRoeoiTcKCfFtixGfKftp7ZZe19SDygNoxv7feevyey0WkGCFD3/AI/Q+dUupvzPin1/Wka2s4m5&#10;2FtIgPBF/wB2Sf5Tdvamdh/Mr8ytB/KTy5e+fPPF1HaaNYoWmdz8Tt+xHGOrMx2AHU5g9i9i5O1M&#10;oxwBJP4+Tk5JxgOKRqt7/X+hiOo315cana+XvLkZbVbj4rYKSESP/djzAbdOlc/L/wD85Z/85Y+Y&#10;P+coPMX1++5WXlixZl0zTQ1VRenqSdmlYdeyj4V7lvp/2W9lsXYeLhjvM/VKvsHkPt5vH6/XHUGh&#10;tEcvPzPn9z6Y8m+TbXyjbMkNZLuch7iViSWbwFeijsM8l51Lr2Y5sVdmxV2bFXZL/IfkXW/zK12z&#10;8leTbR7zVr6QRxRIOn8zMeiqo3ZjsAK5ia7W49FilmymoxFkt2n08s8hCAslLdX1e00K0l1XVZVh&#10;toVqzN+AHiT0A75+hT/nG/8A5xw0X/nHnQjZ2PG78w3ij9JalShkPX0o6/ZiXsOrfabegHyV7Ze2&#10;eb2gzWfTjjfBC/8AZS75H7OQ6k+0dhdg4+zYd8zzP6B3Afbz93iP8wvzAvPPF0W+KLS4mPoQV+jk&#10;9Nix/wCF6DuT6Mzi3oXnO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b3/nLn/ycPm//ALaJ/wCT&#10;a59l+xH/ABmYP+FxfBu3v8byf1i+/fy2/wCUY0v/AJhlzzlnUupZv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avyV/IDzj+fOq/oXyJZF7eMj61fTVS1tlPeSSlK+CirHsM0vbPb&#10;+m7Ix8eeQHcOp9wc3Rdn5NXLhgPj0Y/5l8z2HlOyfVdYk4RqPhUbu5/lUdyc+5f5A/8AOJPkv/nH&#10;yIahZf7m/NboVl1W4j4elXZkt0DMEU/zV5MCQTx2z5s9sv8Agg5u3P3UPRj/AJoJ3/rV9Xu5PqnY&#10;HszHQ+uW8u+hy27+T4589fmnqfnRzbQlrPSxsLdW3k32aQ0/4UHj3656cLEksdye5zzl62nmQNOm&#10;NwJay/fFW6bVxaO3klR5lU+nGKu3ZR4k5dh088xqAJPkLasmaOP6iA6NTLIlvEC0shoiDcsfYd88&#10;Rfnv/wA5y+Q/yllm0DynKnmrXYiVKWUnG0jYGhEk5U7j+VEbcUJXPUOwP+BRq9eRLORih7rmfdHb&#10;5n5F5DtD20w4BWMGUu7oPeRb2zyj+SOq64Fu9bb6haGp4stZjQ/y7AA+JP0Z8hfzi/5yZ8+/nbO4&#10;816k8OlFiY9MsyYbVRWoDID+8I7NIWb3z3b2f9j9F2JH9xAcXWct5n49PdGg+d9p9t5+0D+8lt0i&#10;PpH483015X8j6P5Qj4aPbgTEUad6NK3StW7A06Ci+2cAzqHUMtzYq7Nirs2KuzYq7Nirs2KuzYq7&#10;Nirs2KuzYq7Nirs2KuzYq7Nirs2KuzYq7Nirs2KuzYq7Nirs2KuzYq7Nirs2KuzYq7Nirs2KuzYq&#10;7Nirs2KuzYq7Nirs2KuzYq7Nirs2KuzYq7Nirs2KuzYq7Nirs2KuzYq7Nirs2KuzYq7Nirs2KuzY&#10;q7Nirs2KuzYq7Nirs2KuzYq7Nirs6h+WP5z+cvydvxq/5fatPYtyDSQBudvLT/fkLVRvmRUdiM1f&#10;afYmm7Sjw6iEZ9xIBI9x5hzNJ2hl0hvHIj47FIvMHlrTfNFq2n63As0RBAJ2dK9SjDdT7g59ePyW&#10;/wCfh/lf8wZIdG/NmGPy7rLgJ9bjp9QlYCnInrEWPUNVe/MDbPCfar/gUZ8UpZtGROPPgqpD3dJf&#10;Y+h9i+2OMxGPNse+7B/SPtfNHmP/AJx+uNJiMvlG4e7gQMfQuGJmAG4Ack8z8+P059BIJY7uCO/s&#10;3Wa1mUPFNGQ0bqdwVYbEEeGeOajTT08jDJExI6EEH7Xu8WeOUXEg+428EngktZXtLpGjnjNHRxRl&#10;PgQdxj8obVLNirs2KuzYq7Eb2ytdTtZNO1SKO5tJgUlt5kDxujChDKagg9CCMuwZ54JCcCYkbggk&#10;Ee4jdqy4hkBjIAg9+/2Iu1upbF1vbGZ4blG+FoyVZduoYdM+WX/OSf8Az7ytpYbjz5+QcgEhLST+&#10;X5Wpx61+qyMfi8QjfJT0GfQ/sj/wUsWaAxa4iMhtx70ff+kvmPbHshOEjLACR3d/6vc+jPIf57tL&#10;NHonnSIqWIVL9OPA7dZV2477VAp32z5J6tpN7oV5Po2tW8tpf20jRTQTIUkjdTQqymhBBz2LDnhn&#10;iJwIMSLBBsEd4Lw2TGcZ4ZCiOhfTUUqTos0LB42AZWU1BB6EEdRhflrBfmxV2bFXZsVdmxV2bFXZ&#10;sVdmxV2bFXYaaJrd/wCW9Qttf0G4ktNRs5Vmt54m4vG6GoYEeByvNhjmiYTFg7EHqyhMwNx2IU5Y&#10;knRoJlDRuCrKehB6jP0rf84Rf85u6b/zkTYR+SvOhisvPllCOUdaJeqgAM0Vf2u7p+z22z5w9ufY&#10;SXZ0vGxerGT3fR5H9Beu0OuGpj3SHMd/mHzV538pT+Rw+taKxGnM9Z2ZiWUE7L7Jnvy+sYNTt59H&#10;1eCO4tLiN4pY5VDJLE4oysp2NQaUzzfT6meklYJBG4INOxIEhf4/sYZc2EfmV21axkePiUCiL7cM&#10;4oQyHqE7k/Rn5uf+c8f+cKZ/yB1M/mF5AjkuPIOpzNRArM2nTE19GRv5DX90xNdip3HJvpT2B9tR&#10;21i8LKQMkf8AZjv9/f8AN5XtPQeDLijy+79j6E8m+c/r03+FddYjWoIUcuVCpcKRu6DxH7Q7Vz5v&#10;56O6h6RmxV2bFXZsVdmxV2bFXZsVdmxV2bFXZsVdmxV2bFXZsVdmxV2bFXZsVdmxV2bFXZsVdmxV&#10;2bFXZsVdmxV2bFXZsVdmxV2bFXZsVdmxV2bFXZsVdmxV2bFXZsVdmxV2bFXZsVdmxV2bFXZsVdmx&#10;V2bFXZsVdmxV2bFXZsVdmxV2bFXZsVdmxV2bFXZsVdmxV2bFXZsVdmxV2bFXZsVdmxV2bFXZ/9X8&#10;/wDir9/M2KuzYq7Nirs2KuzYq7Nirs2KuzYq7Nirs2KuzYq7Nirs2KuzYq7Nirs2KuzYq7Nirs2K&#10;uzYq7Nirs2KuzYq7Nirs2KuzYq7Nirs2KuzYq7Nirs2KuzYq7Nirs2KuzYq7Nirs2KuzYq7Nirs2&#10;KuzYq7Nirs2KuzYq7Nirs2KuzYq7Nirs2KuzYq7Nirs2KuzYq7Nirs2KuzYq7Nirs2Kuw48v+X9R&#10;81ala+XPL1tJd6leypBbwRKWd3c0AAHvlWfPHBEzmaAFklnjxnIeGPMqF1dRWUMl5duI4YlLu7Gg&#10;VQKknP0//wDOE3/OJVh/zjP5X+vatHDP571aNW1C6pX0F6i2jbsqn7ZFObdahVz5o9vPa2Xa2Thg&#10;SMcfpHef5x/R3fN6/Q6EaeNHn18/L3PknzV5s/5WHqlWkZfLdkylIo68pyf2mHcH9keHXPX+v+Yd&#10;M8raZc+Z/M9xHaaXZRNNcXErBVjRBUkk55/2Z2XPtKYERZuh73YSPD5fcjde8yzaDLB5W8sxtLqV&#10;1x+r28VCrKfEnsB1z8wX/Oaf/OXOq/8AOTHmVrPT5Gg8kaVK6aZaiq+rvT6xKO7uOgP2Rt1Jz6q9&#10;jvZSHYmHffJIeo939Efjd5DtHXeOeGP0j7fP9T27yB5Eh8oQSXNw3r6rdHncTHehP7CeCL2GeJs7&#10;J1j0LNirs2KuzYq7JJ5Q8o6v581iz8o+UrSS91a+lWG3giFWZj+AA6knYDc5RqdTDTQOTIaAFktu&#10;HDLNIRiLJQt7ewadA97euI4I1LOzdABn6G/+cXv+cbNF/wCcb9Caipeed71QL/U6bRqRvBb13EYP&#10;VtmY7mn2R8v+2n/BDy9sk4sNwx921y8z7/fs+t9g+zMdEBKdE9fx3D7Xwx+Zvnqfz7fKgPHR7Vyb&#10;eGlCzdpH33PgO3zz0lyNOFds8yeurq8/5tx9Op41rTG4pW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5vP+cuP/ACcPm/8A7aJ/5Nrn2X7Ef8ZmD/hcXwbt7/G8n9Yvv38tv+UY0v8A5hlzznnUupZv&#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72/5xi/5wi1n83fQ85/mB62keTiwaMca&#10;XV6P+Klb7MfjI3WvwA9V839r/wDgjafsQ+DjHiZOoBHDD+se/wAh8aer7C9l8mv9c/TH7Ze7yeQ/&#10;mD+bNl5R56ZpwF1q1N0/3XHX+cjv/kjfxptX7ceUPKOi+QNLi8r+S7KHTtKhUKkEK0G3dj1ZjT4m&#10;Ykt3Jz5k7S7Vz9o5TmzyMpHqfuHQDyGz6zpdDj00BDGAAHyHr3mDUPM10dT1qZp5jsK7Ko8FUbAf&#10;L59ckOa5y0lzYq7Nirs4t+cn/OR/kD8hbb1vPd8bvVXj5QaRYsGupAehJ3WNa71elR0qc7n2W9hN&#10;T2564+mH848vh3vMdte0ePQAxH1d37Pd1Z75T/LvXPObxvaRmKw3BupfsAKdwo6nv02z4o/nz/zm&#10;T55/O1ptHWc6N5WZqpplm5AcAmhmk+1I1Oo2TwXPor2b9iNH2JEGEeKfWR3N+Xc+adp+0GfXHc0O&#10;4dz668oflzpHk5K2cfrXZ+1cSgFz8uyj5Z5HzsXRM9zYq7Nirs2KuzYq7Nirs2KuzYq7Nirs2Kuz&#10;Yq7Nirs2KuzYq7Nirs2KuzYq7Nirs2KuzYq7Nirs2KuzYq7Nirs2KuzYq7Nirs2KuzYq7Nirs2Ku&#10;zYq7Nirs2KuzYq7Nirs2KuzYq7Nirs2KuzYq7Nirs2KuzYq7Nirs2KuzYq7Nirs2KuzYq7Nirs2K&#10;uzYq7Nirs2KuzYq7Nirs2KuzYq7Nirs2Kuz0p+SH/OVfnr8i5I7PQbsX2gBy0mlXtXgNepQ/aiPe&#10;qEAmnJW6ZyftH7GaPt2P76NT6TjtIfoPxBd12V29n7OPoNjrE8v2MJ82+QNH84xldSh4XI+xcRUW&#10;Rfp6MO1GB9s+1/5A/wDOUfkn/nIMRaVoFyNM8yFfj0q/dY5GIFWMTmiSL4UIbarIufOvtF/wO9b2&#10;OboTh0nH/fDnE/MdxfTOzvazT6oWbieo5/KuYfJnnT8rdZ8oGS5CG701AW+sRCvFa/tr1B+VR756&#10;QkjaFjFICGHUHODIo0Xp4yEhYeZggio3GJ5Fk3mxV2XhV2Ko0YHGRST4g4GBB6IiN4QpWVCW/mDf&#10;wzzZ+ff/ADi35Q/5yCsm/S6jTfM0acbTVokHJaDZZwN5Ix4bsv7BFd/QPYr26y9gz4J3LEecb+nv&#10;Me7zrm832/7PQ7QHGBUgOY5nu9/xZ/5G/MzU/JcqWyET6WzVlgepKjuY9/hJPXt7Z8Ivzn/InzX+&#10;RWrnQfOttSGQk2t7DVre5QH7UbUG/irAMO4z6Z7C9oNP2zhGbTmx1HWJ7iHyjtLsvLoJ8GQfHoX2&#10;X5Z81ad5ttBqOjSh1GzodnRvBh/mD2zjWbt1zIs2KuzYq7Nirs2KuzYq7Nirs2KuzYq7JD5T816t&#10;5G1iz83eVLqSy1awmWe3uIjRkdfwIPQg7EbHbMfVaWGqgceQXGQohsxZZYpCUdiEPd2kN/C9neIs&#10;kMilXRhUEHP1Ef8AOGv/ADldpf8Azk95WVLspb+dNMRV1O0BpU9BPEDuUf8A4U1HvnzF7deyMuyc&#10;np3hL6T+g+Yew0WtGePFy6Efjo+VvMHly/8Ay/1r6+ZnfSLj4EIGxB/YfwZeoPcZ6t8y+WtJ846V&#10;eeU/NdrHe6TfQvBdW0oqjI4oR8/AjcHcEHOL7J109DISxkgg2COjmThxjvv7UJr1neXV1beaNIZv&#10;rMNBA5rWWnRmp0+X35+X7/nNP/nEjUf+cY/M4k07ndeS9WeSTSro7sgG7QS+DpXY9HWh68gPqn2Q&#10;9qodt4d9ska4h3/0h5H7C8j2jovy8rHI/Z5PfPy/89W3nO0dOQGpWhEd3EAQFfxFeoPt0zxVnYOt&#10;egZsVdmxV2bFXZsVdmxV2bFXZsVdmxV2bFXZsVdmxV2bFXZsVdmxV2bFXZsVdmxV2bFXZsVdmxV2&#10;bFXZsVdmxV2bFXZsVdmxV2bFXZsVdmxV2bFXZsVdmxV2bFXZsVdmxV2bFXZsVdmxV2bFXZsVdmxV&#10;2bFXZsVdmxV2bFXZsVdmxV2bFXZsVdmxV2bFXZsVdmxV2bFXZsVdmxV2bFXZsVdn/9b8/wDir9/M&#10;2KuzYq7Nirs2KuzYq7Nirs2KuzYq7Nirs2KuzYq7Nirs2KuzYq7Nirs2KuzYq7Nirs2KuzYq7Nir&#10;s2KuzYq7Nirs2KuzYq7Nirs2KuzYq7Nirs2KuzYq7Nirs2KuzYq7Nirs2KuzYq7Nirs2KuzYq7Ni&#10;rs2KuzYq7Nirs2KuzYq7Nirs2KuzYq7Nirs2KuzYq7Nirs2KuzYq7NirsWtraW8lS0tEaSaRgiIg&#10;JZmJoAANyTgJAFlIF7BpmCAu5AUCpJ7Z+jf/AJwA/wCcLIPyW0eD81fzJtB/jzUULW0UtD+j7d1+&#10;zxp8MzivM7kLRBT46/OP/BG9u8mpyHTaYjwxzP8APkOv9UdPn3PWdmaLwBZ+rr5eX63zz5q8zaf+&#10;ZEs/lvTJp302zcC5e2bisrdgG/aUHrTPpbPNDawS3eoOsdvGpeR3NFRAKksfDPLNKcmslUxz6B2p&#10;lXJhmrWlj5Rihh8vl0oaIWXmZJOwQfzDPzlf85/f85oSfnVqsn5XflxclfI2nScZp0JB1CdD9okd&#10;YlP2B0Yjnv8ADn01/wAD72Oj2Ph8XIP3kt6P8I/X/Y8x2p2ich8OJ26+Z/U9j8h+SGs5U81+Yoox&#10;rDRenEij4YIyalR/lE7sfoz5lZ6Q6R6vmxV2bFXZsVdh15d8u6n5t1K28ueWrWW91O7kEUFvCpZ3&#10;Y9gB+J6AbnbKs+eOCJnM0BuSWzFillkIxFkqM9xFaxtcXLrHEgqzsQAB7k5+gn/nFP8A5xesP+cc&#10;dP8A0rqscd153vYeF7cuOQtw3WCEdgP2mO7sK7DiB8x+2X/BHz9pynp8QEcV0LHrNbWe6+6th5vr&#10;ns/7Nw0mMTkbkaJrl7gfvo7vir82PzD/AMbXC6bpbSR6TbsCpDMhmcH7RAP2fBTvTc9eI9aR3MkQ&#10;Ko1OQIPfr1zysxt6yWMS5vMIL2a2DJC1AylTsDsetK9PowPhZoX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83v/ADlz/wCTh83/APbRP/Jtc+y/Yj/jMwf8Li+Ddvf43k/rF9+/lt/yjGl/8wy5&#10;5yzqXUs3zYq7Nirs2KuzYq7Nirs2KuzYq7Nirs2KuzYq7Nirs2KuzYq7Nirs2KuzYq7Nirs2KuzY&#10;q7Nirs2KuzYq7Nirs2KuzYq7Nirs2KuzYq7Nirs2KuzYq7Nirs2KuzYq7Nirs2KuzYq7Nirs2Kuz&#10;Yq7Nirs2KuzYq7Nirs2KuzYq7Nirs2KuzYq7Nirs2KuzYq7Nirs2KuzYq7Nirs2KuzYq7Nirs2Ku&#10;zYq7Nirs2KuzYq7Nirs2KuzYq7Nirs2KuzYq7Nirs2KuwZp+n3WrXMWmaXDJc3k7rHFDCheR3Y0C&#10;qq1JJPQDIzmIDikaA5k8kxiZGgpTTR20bXFw6xxICzOxAAA6kk9Bn1+/5xd/5wMg0L6t5+/PCBLj&#10;UBSW20RxyihPVWud6O/f0/sr+2WNVXwP20/4KkjI6fs80BtLL394gD0/pHn0730jsH2NFDLqfeI/&#10;8Uf0fPufNP5j/nQGEuheTn/yJL0GnzEX/Nf/AAPZs+pBfcMoAAoAAAAAOgA6Z4ZkyHITKW5PN9Dh&#10;jEI8I5PmoyuzmZmLOSWLNuST3Na1ONyDNTysVdhH5l8z6R5M06XzH5tvrfTtNgFXnuZFjXvsCepN&#10;NgKk9ACcztB2Zn18/DwQM5dwF/PuHmdnG1Osx6cXkkAPNNNJ0W+12dbLSLeS4mYgcYx0r4noo9zt&#10;nye/5yD/AOfiN1qTz+VvyJhNpZhTE+tXAJnk2oWt42AEYO9GcF6b8UbfPoD2b/4EunwiGXWXKdAn&#10;HY4OLuNCz7rr3vl/aXtpnyGUMNCNmpV6uHpzL6X8hfkdHp1dQ87tFeXHKsVvEGEaL2D7nmw70ovs&#10;c+Xmqare65dzavrNxLd31w7STTzuXkkdjUszNUknxOexYsMcMRCAAA2AGwA8g8ZkyHIeKRsnqX0N&#10;FEkCLDCoSNAFVVFAANgAPDAGWMF+bFXZsVdmxV2bFXZsVdmxV2bFXZsVdmxV2bFXZsVdmxV2bFXZ&#10;sVdmxV2bFXZsVdmxV2bFXZsVdmxV2bFXZsVdmxV2bFXZsVdmxV2bFXZsVdmxV2bFXZsVdmxV2bFX&#10;ZsVdmxV2bFXZsVdmxV2bFXZsVdmxV2bFXZsVdmxV2bFXZsVdmxV2bFXZsVdmxV2bFXZsVdmxV2bF&#10;XZsVdmxV2bFXZsVdmxV2bFXZsVdgi0u57CaO9spHhuImDxyRsVZWBqCCNwR4jIyiJCjuExkYmw0y&#10;hwUcAqRQg98+nX/OOX/Pwe90CS38qfn0ZtR0kFY11iEc7uFen75P93KPEUfx59vIfaz/AIFWLXyO&#10;fSHgmdzD+CR8v5p+z3Pa9j+2OTTR8PKOIDkeo99c/veBeefyQstTR7/yiqWd5uxg6QudzsP2Cfb4&#10;fbvn1x8teatE866dF5j8m6hbanpc45JNbSrIB0NHANUahFVajDuM+fe1Oyc/ZmTwtRExl3H7303R&#10;a/Hq48WM2P0vljU9KvNFuZNO1WCSC4ibiyupAJ8VPRh7qSMPM1rmIDNirs2Kuy/nirY9+mRrz15L&#10;0D8ydEn8m+ddOg1HS5qkLMvxxsRTlG4IKMOxHTOh7E9qNV2P/i8gN73F/gbOs1vZOLW/3o6V+PNG&#10;aTqFz5f1aPzJodxPBcxrwKrIwjkWteMkYPFgCTSoz4c/85O/84TeZPyTL+cfKkVxq3keZ24XATlP&#10;a034zhR9kDpKAFPcKds+kvYr27x9uYxHKBDKNiP4ZecP+JO/v5vk/b3YB0GQ8B4o/aPI/rfa35ff&#10;mhYedIRb3BS21SOiyQlhRiR1SvUHw6j36nw1noLzb1HNirs2KuzYq7Nirs2KuzYq7Nirs2KuzpP5&#10;Tfmv5j/JbzLZ+f8AyHdNa6laMKip4TRkjlFIo+0jU3HyIoQDmt7W7Kxdp4TgzCwfmD3juIb9PqJY&#10;JcUf7UBqem2+r20mn3yB4ZVKkEV+n5jP1N/841f85HaB/wA5L+VovOHl1ki1WFVTUtOLVe1mpvX+&#10;ZW6q3ce9Rnyz7W+yk+xtXwkHwyPSe97Ds/U+Nj4j30+Yrq01jybZy+WtenDzNcUs7tFossDH4UP8&#10;rL38c6T+an5WeXfzr8rXn5dfmFai50q9U/EtBLbyU+CWJiDxdT0PhUEEEjNJ2f29qOys8cukIsc7&#10;6juPeC2anTxzAgojQtJj0rUf0/PNNaXsNPTWE/up1H2gy9x4jx3z8rX/ADkv/wA44eY/+caPN0/k&#10;vzMpmsJC0um6gq0ju7epCuNzxb+ZK1U59Y+zPtFi7b04zQ2PKUesZdR5juPV43VaY4DR5dH0F5a8&#10;zWXmm1+vaa4JU8JUr8SOOoYZ53zonGZFmxV2bFXZsVdmxV2bFXZsVdmxV2bFXZsVdmxV2bFXZsVd&#10;mxV2bFXZsVdmxV2bFXZsVdmxV2bFXZsVdmxV2bFXZsVdmxV2bFXZsVdmxV2bFXZsVdmxV2bFXZsV&#10;dmxV2bFXZsVdmxV2bFXZsVdmxV2bFXZsVdmxV2bFXZsVdmxV2bFXZsVdmxV2bFXZsVdmxV2bFXZs&#10;VdmxV2bFXZsVdn//1/z/AOKv38zYq7Nirs2KuzYq7Nirs2KuzYq7Nirs2KuzYq7Nirs2KuzYq7Ni&#10;rs2KuzYq7Nirs2KuzYq7Nirs2KuzYq7Nirs2KuzYq7Nirs2KuzYq7Nirs2KuzYq7Nirs2KuzYq7N&#10;irs2KuzYq7Nirs2KuzYq7Nirs2KuzYq7Nirs2KuzYq7Nirs2KuzYq7Nirs2KuzYq7Nirs2KuzYq7&#10;Nirs3XYYq7Pu7/z7m/5wq/w/DD+fv5tWFNTkCy6DY3C/3SEV+tSIR9o7ekD0Hx0rxOeG/wDBI9tu&#10;GX5PTy2/jkDz/og93f8ALvel7J0PB65jc8vL9rwHz75qh85Q3XlXy9dSLbwzehfzQCtdqmNW/wCJ&#10;Ef6vjn2UUk8i9PT61J6HvX2GeKmEtTJ3h2eXpdJ5ORLf93HOoJ4p8KMn7BFP2m7jPhP/AM/Fv+c3&#10;Dr8t3+QX5UXVNOiYw63fwPtOw2NvGw/ZHSXxI4dOWe+f8Dz2IGmA1moHqP0RI5f0j593zef7U7Qr&#10;93D4n9H6/k9l/LbyVJGieZPMNZbhyZbWOTf0Q+5ND38D2GfGbPYHnntObFXZsVdmxV2GWjaNfeYb&#10;630LQ7eS61C7lWGCCJSzyO5oqqB1JOVZ80cETOZAiBZJ5ADqWePHLIRGIsnkFKaaO2je4uGVIkUs&#10;zMaAACpJJ6AZ9/8A/nD/AP5xjtv+cedPj8060kNx57ukrPccVkW0Vh/cwkgio/bcfabp8IBPy57c&#10;f8EDL2xl8PTkxwxJroch5cUvL+bE8uZ35eudg+y8NLjvMLnLn/RH80fpPw5c/Gv5pfmdL5tlfRtH&#10;Zo9FSqmlVNwaUJbvx/lX/ZNvQL7FubiS7le5nPKSRi7HxJ3JzzWcjI2er1uPGMcREchsHjKqEARB&#10;RQAAPYYhkWbe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m8/5y4/8nD5v/7aJ/5Nrn2X&#10;7Ef8ZmD/AIXF8G7e/wAbyf1i+/fy2/5RjS/+YZc8551LqWb5sVdmxV2bFXZsVdmxV2bFXZsVdmxV&#10;2bFXZsVdmxV2bFXZsVdmxV2bFXZsVdmxV2bFXZsVdmxV2bFXZsVdmxV2bFXZsVdmxV2bFXZsVdmx&#10;V2bFXZsVdmxV2bFXZsVdmxV2bFXZsVdmxV2bFXZsVdmxV2bFXZsVdmxV2bFXZsVdmxV2bFXZsVdm&#10;xV2bFXZsVdmxV2bFXZsVdmxV2bFXZsVdmxV2bFXZsVdmxV2bFXZsVdmxV2bFXZsVdmxV2bFXZsVd&#10;mxV2Tb8vfy78wfmlrdv5N8j2Ul9qlyfhRB8KKPtO7dFRRuzHYZh6/X4tDjOXNIRiOpcjTaWepkIQ&#10;FkpXrOs2egWkmqatKsNvGN2Y9T2A8Sewz7x/84zf84maB+QECa7dmPU/OUsXGa/ZapByHxJbK32R&#10;29T7bf5IPHPlr2x/4IOo7ckccPRiB2iOcvOZ/RyHnzfXew/ZfFoBxT9U+/oPIfpfHH5l/mfN52Ya&#10;bp4e30iNgwQmjysO70PQdlrTuamlPXDMXJZiSTuSc895vUgU8mygCegrgW6bClvsgn5Y9VaZgiLV&#10;ugAHXJc+SCREWVpIAqdhnkr/AJyI/wCcwfKP5HRy6NC0er+a1BVNNtXFIm8bmQV4Dvx3c7fCAeQ9&#10;A9lP+B1q+2pCcwceP+dIG5f1I9ffy9/J5ftj2nw9ngxh65917D3/AKh9j2byT+U2o+cBDqWpAWOl&#10;bUIWkki+KA16/wAzbdwGz4ffm7+ePm/87dTOs+er5pY0Zjb2cdUtrdT2jjrQbbFjV2/aY59K9g+z&#10;mm7FxDFp413y5yke+R/AHQPlXaPamXXz48pvy6D3B9Y+XvLOm+VrYafokCwx9WPV3PizHcn9XQbZ&#10;yLN669Ps2KuzYq7Nirs2KuzYq7Nirs2KuzYq7Nirs2KuzYq7Nirs2KuzYq7Nirs2KuzYq7Nirs2K&#10;uzYq7Nirs2KuzYq7Nirs2KuzYq7Nirs2KuzYq7Nirs2KuzYq7Nirs2KuzYq7Nirs2KuzYq7Nirs2&#10;KuzYq7Nirs2KuzYq7Nirs2KuzYq7Nirs2KuzYq7Nirs2KuzYq7Nirs2KuzYq7Nirs2KuzYq7Nirs&#10;2KuzYq7Nirs2KuzYq7Nirs6v+Un51ebfyT1ZfMPkK/e3JYevbOS1vcKP2ZY60bYmh2ZeqkHNN212&#10;Dpu18fh6iIl3GvVHziehc3Q9o5dFLixkjvHQ+9IvMPlrT/NNo2m61CJYjup6Mh8VbqD8vkds+5P/&#10;ADjr/wA5b+Vfz4hj0liulebQn73TJnH70jq1s5p6goKlaB1Faggcj8y+13/A91PYcuOF5MR5SA3j&#10;5TA5e/kfLk+t9i+0+LtAcMvTPuJ5/wBX9T5B8+flVqHk5nv7IG70mv8AehavGOtJAOnhyGx/ya0z&#10;1nIjRsUkUow6qRQj788/II2L0sZCQsbvJg6yfGlOJ3FOmJ4GTs2KuzYq7F452jDxEB4pFKSRuKo6&#10;HqrA7EHuDtl+n1M8EuKBII7mjPp4ZhwyFqsE8lrKl1bOY5omDo67FWHQjPlp/wA5T/8AOA0OsxXn&#10;5lfkHarFdoWmvfL8XR13ZpLQE9R3h6U3T+XPfvYb/gmePWn1xAP8M/8Aiu/3/wBr5n7Rey3gfvMP&#10;LqPP9D6d/Ln86Ddyx6F5vb99K3GK6oAvTZX8Cex+/Pj1cW8tpK9rdo0U0TFHRwVZWU0IIO4IPUZ7&#10;bGQkLG4LwhBBovpLEckh2bFXZsVdmxV2bFXZsVdmxV2bFXZ3X/nHn8/vMf8Azjp5ttvPXlCUmMMs&#10;d9Zk0jurevxRsOlafZb9k+1QdF7Q9g4u2dPLBk2v6ZdYnvH6e8OXpNWdPKxyPMd/7e5KNb0S01+2&#10;NhqSB46hlPdWHQj5Z+qn8oPzg8u/nv5YsvzG8iTCS0uk4yQkjnBIPtxyDsynb8Rtnyj2n2Hl7Fyy&#10;xZxRB2J5SHePIvZ6fKJxBBsHr+PtfOPmWxu7XUB5duS4t4R6v1hdmr+yU8QP2sK/z7/Ijyz/AM5E&#10;eUbryB50iUOwLWN8FBmtLgD4XjJ7GgDr0ZdvAgez/tDn7I1Yz4ia/ijfpkO4/oPQtOq0wzCj+PNF&#10;aRq/+CV+s2fCS4Ch5rdRR5oS28p/yhn5Sfzo/J/zB+Rfmy//AC587Q+lfWb/AASD7E0Tbxyoe6ut&#10;D4joaEZ9b9i9s4u1sEdRhNg/YeoPmHj9TpzgkYn5976M0vUrfWLWLUrFucMqhlP9ffOV5tXHR+bF&#10;XZsVdmxV2bFXZsVdmxV2bFXZsVdmxV2bFXZsVdmxV2bFXZsVdmxV2bFXZsVdmxV2bFXZsVdmxV2b&#10;FXZsVdmxV2bFXZsVdmxV2bFXZsVdmxV2bFXZsVdmxV2bFXZsVdmxV2bFXZsVdmxV2bFXZsVdmxV2&#10;bFXZsVdmxV2bFXZsVdmxV2bFXZsVdmxV2bFXZsVdmxV2bFXZsVdn/9D8/wDir9/M2KuzYq7Nirs2&#10;KuzYq7Nirs2KuzYq7Nirs2KuzYq7Nirs2KuzYq7Nirs2KuzYq7Nirs2KuzYq7Nirs2KuzYq7Nirs&#10;2KuzYq7Nirs2KuzYq7Nirs2KuzYq7Nirs2KuzYq7Nirs2KuzYq7Nirs2KuzYq7Nirs2KuzYq7Nir&#10;s2KuzYq7Nirs2KuzYq7Nirs2KuzYq7Nirs2KuzYq7PrD/wA+6P8AnDJ/zL1KD87/AMyrMHyjYSFt&#10;Nt5h8N7dRt9oqR8UMZBr2ZqDcBhnl3/BB9sf5PgdNgPrP1Efwx7v6x+wfB3vZWhEv3k+XQfpeNfm&#10;f57TT4JvK2iy11aZKScK8oY3HWo6MR0+/wAM/QYIw1IwtAx4hB026U9s+bdXlOryCR9z018Pw6vL&#10;/LlnB5G02ewcgGNPrf1mm7BtjyHdq58lv+fiP/ObL/l5Bcfkb+Vlzw8yXUXDVr2JhW0icf3SEdJW&#10;HXuq79SM9s/4HnsWM9avOPT/AAj+cR1PkPtdN2nr/AHDH6v9z+37k8/Lj8v5deuYvNfmEs+nQs0l&#10;lBKN3dusjf5H8o+/Pz+Mxcl3JLE1JPUnPd+Tyr6ZysVdmxV2bFXY5EaRhHGCzMQAAKkk9hiTSu6b&#10;nPun/wA4Tf8AOKkX5R6ePzK/MOzDedL6IfVIJQD+joXFen+/3B+L+RTxFG5Z85/8EX/gg/m5S0Wl&#10;PoG0pfzz1A/ojl5+6n1D2X9mvCiM+XmdwO4ft5/gvkL83/zJfW7hvLegzEabCeM7p/u5x1Ff5FP3&#10;nxFM991PTtni737wmppTtlYq1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m8/wCc&#10;uP8AycPm/wD7aJ/5Nrn2X7Ef8ZmD/hcXwbt7/G8n9Yvv38tv+UY0v/mGTPOedS6lm+bFXZsVdmxV&#10;2bFXZsVdmxV2bFXZsVdmxV2bFXZsVdmxV2bFXZsVdmxV2bFXZsVdmxV2bFXZsVdmxV2bFXZsVdmx&#10;V2bFXZsVdmxV2bFXZsVdmxV2bFXZsVdmxV2bFXZsVdmxV2bFXZsVdmxV2bFXZsVdmxV2bFXZsVdm&#10;xV2bFXZsVdmxV2bFXZsVdmxV2bFXZsVdmxV2bFXZsVdmxV2bFXZsVdmxV2bFXZsVdmxV2bFXZsVd&#10;mxV2bFXZsVdmxV2bFXZ1z8mPyV8yfnn5gj8peTYa0o91dyA+jbRVoXkYA/JVG7HYZpO3+38HYuA5&#10;852HID6pHoAPwB1dh2b2bk1+QY8fzPIJH5i8xWXlawl1jVnKwxjYKKs7HoqjuSfo7kgb5+gz8hvy&#10;K8t/849aP+hvJaM+oXCj6/qUoHr3LeBIrxQb8UGwrvUkk/K/tP7aantzLxSJjAbCAOwHn3k977D2&#10;T7PYdBDhriPUn8bPhvz153vfPV0LjUAEtYz+4twaqnv7se5+6mdnzjnfMLzYq7E9Sv7fy/p1x5m1&#10;i4is9NtAGnnncRoikE1JagpRTX+3MrTaLJqpCGOJkSQAALJJ/scXPqceP6zQom+6q/Wj9LtLvULq&#10;Oz0qKSa4kPFUjUmvsafx7VPbPkB/zkr/AM5/3GsCfyV+RUklrZEvFc6yy8ZZl6UtlO6KevqMBJ04&#10;hKVPv/sX/wACsaUjUa+pS2McY+mJ5+s/xSHcPSP6XTzjt72xOa8Wm2HWXU+7uH2+59Tfl/8Aktb6&#10;SYta81UnvAFdLb/dcTVqORr8bDbb7INftbHPlxPPJcyNcXDtJK5LM7klmJ6kk7k57UAAKDwRJJsv&#10;fgAoCqKAdAMSwobzYq7Nirs2KuzYq7Nirs2KuzYq7Nirs2KuzYq7Nirs2KuzYq7Nirs2KuzYq7Ni&#10;rs2KuzYq7Nirs2KuzYq7Nirs2KuzYq7Nirs2KuzYq7Nirs2KuzYq7Nirs2KuzYq7Nirs2KuzYq7N&#10;irs2KuzYq7Nirs2KuzYq7Nirs2KuzYq7Nirs2KuzYq7Nirs2KuzYq7Nirs2KuzYq7Nirs2KuzYq7&#10;Nirs2KuzYq7Nirs2KuzYq7Nirs2KuzYq7NirsWtrmazlS7tJGinjYMjoxVlYbggjcEYJREhRSCRu&#10;FrKHBRwCpFCDuCM+rP8AzjV/z8Ba2Fv5K/PuVpIVVYoNdVSzqBsoukXdgBt6ijlt8asSXzxP2y/4&#10;FQ1UzqNBUSd5YzyJ74Hej/R5d1cnvewfbA4IjFqNwOUuvuP6/m+ePP8A+ScV76useUAIrg1d7Toj&#10;nqfTP7JJ/Z+z4cc+tdrc29/bQanpk8N1ZXMazQzwOskbo4qrKy1BqM8C1mjyaSZx5RUhzD6TptTD&#10;UR44Gw+XLu0nsJnsr2Nop4zxdHFCD74rmK5CHzYq7NirsVhme3dZ4GKOpqrA0IOSjIxNhjOAmKO4&#10;Ljnhf/nLL/nDjS/ztjn89+Qo49P8+fE8qKFjtr4ACiuBskvWj0odg+3xL657Ff8ABMn2bWDV3LHf&#10;1dcY8h1HeOfd3PD9ueyI1AM8NAgdSfV7z9z3T8ufziu9EkTR/NDmfS6BUmILSxH3/mQfS3WlemfC&#10;rX9A1HytqNz5e8xW0tnqVpI0U8EylXR16gg/5ntn0hptTDUwGTGRKMhYI3BD5dlxSxSMZCiOYfXN&#10;tcxXsSXdo6yQyKGR0NQwPQgjCjLmtXzYq7Nirs2KuzYq7Nirs2KuzYq7PXP/ADiD/wA5Wax/zjB5&#10;rXU19S88qagyR6tp4P24609WOuwlQdOzD4T2I432z9kcftBg4eWSO8Jf70/0T9nNz9DrTpzR5Hn+&#10;sfjdjnmby7F5itDbsxiuEPOGZftI46H5eIz9R/krzjpH5iaPZeevJlyl5o2oQiS3mQ1HA9QfBgdi&#10;DvXPmjtHs09mg4cgqcbBexhkEo997+98aMupXvmG407XllgjiuFLQFfjeQdOLD/dbDcjpnmr/nML&#10;/nE3SP8AnKDyu6QiO1856dGW0vUGHWlT6EpG5jc/Sh+Idw22/wCB57YZOwjwTuUCfUPf/EPMfa4W&#10;s0Uc4rkeh7v2PWJPMF15O80xalBJXRL6FYrmyWp9F4x/epTYe475+WfzJ5d1Hyjql35Z8xW72upW&#10;Mz29xDIpVkdDQgg++fVmm1ENRAZMZuMhYPkXj8mM4zwnmH0fbXMV5El3auHhkUMrL0IO4wky9gr5&#10;sVdmxV2bFXZsVdmxV2bFXZsVdmxV2bFXZsVdmxV2bFXZsVdmxV2bFXZsVdmxV2bFXZsVdmxV2bFX&#10;ZsVdmxV2bFXZsVdmxV2bFXZsVdmxV2bFXZsVdmxV2bFXZsVdmxV2bFXZsVdmxV2bFXZsVdmxV2bF&#10;XZsVdmxV2bFXZsVdmxV2bFXZsVdmxV2bFXZsVdmxV2bFXZsVdn//0fz/AOKv38zYq7Nirs2KuzYq&#10;7Nirs2KuzYq7Nirs2KuzYq7Nirs2KuzYq7Nirs2KuzYq7Nirs2KuzYq7Nirs2KuzYq7Nirs2KuzY&#10;q7Nirs2KuzYq7Nirs2KuzYq7Nirs2KuzYq7Nirs2KuzYq7Nirs2KuzYq7Nirs2KuzYq7Nirs2Kuz&#10;Yq7Nirs2KuzYq7Nirs2KuzYq7Nirs2KuzYq7Pdn/ADhD/wA4fXn/ADkt5gbVvMQmtfI2luDe3KDi&#10;1xINxbxEgjkduZ/ZU+JUHhPbv2sl2Hpz4AEssvpB5D+kf0d5dr2d2d+Y9UvpH2n8c2G+avOmm+Wz&#10;HY3s4S7uARGqjkyg7c2A6KD49c/TZo2i2XlnTLTy5oFultptjDHbW0EYosccahVUfIClc+W59rZO&#10;0JmWpPqkSTXeXroREdngDeVRoLz69YzzS3UrtO8lywkYitT8w3UKOmeC/wDnOb/nM2L/AJxz0ceU&#10;PIskNx551ONggb4hZRHYzMv81dkB6nfoCM9M9gvYAdoE5c4IgD0P1eX63V9qa2WnquZ3H6068qWt&#10;9+Z2owazcBYvL1mDVSlHmnG1Ae6Af0z81erate69e3Gta1cSXV/dyvNPPMxd5JHNWZmO5JJqTn0f&#10;ixRxREICgBQA5AB5KczM2eZfSkUSQosMKhUUAKoFAAOwwvyxivzYq7Nirs2Kuz65f84Of84jiGOx&#10;/PL8zrQlnIuNEsZ1+EqDtcyKeu/90v8Asz+zniH/AASfb+ejkdFpasj1z7r/AIY+fefk+geyfs7H&#10;OPHzdD6R+k/ofOP5u/mnFbxz+UPLknK6P7u7nRv7oU3jUg15n9rsBtuT8P1jad3ZnY1ZySTQd+uf&#10;PZN7l9MGMAUOj5cicwr6cWy0p07UpiOBms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N7/zlz/5OHzf/ANtE/wDJtc+y/Yj/AIy8H/C4vg3b3+N5P6xffv5bf8oxpf8AzDLnnLOp&#10;dSzfNirs2KuzYq7Nirs2KuzYq7Nirs2KuzYq7Nirs2KuzYq7Nirs2KuzYq7Nirs2KuzYq7Nirs2K&#10;uzYq7Nirs2KuzYq7Nirs2KuzYq7Nirs2KuzYq7Nirs2KuzYq7Nirs2KuzYq7Nirs2KuzYq7Nirs2&#10;KuzYq7Nirs2KuzYq7Nirs2KuzYq7Nirs2KuzYq7Nirs2KuzYq7Nirs2KuzYq7Nirs2KuzYq7Nirs&#10;2KuzYq7Nirs2KuzYq7Nirs2KuzYq7PSP/ONv/OM3mb/nI/X10bQUNpotuQ+oapKp9GCMdQD0Zz+y&#10;o38ds0Pb/tDh7HxHJlO/Qd5/U7Ls7s2eslQ5dT+gebB/PnnzT/IWnPqeon1JyKQWyEepK3YKPDxP&#10;QZ+gD8rvyr8s/kroKeSfy+tVgtFbnPcN8U9zJShkkegJr2GwA2AA2z5N9o/afUdt5TPMdugHIDyf&#10;ZOyexsegiBEb+b4o81ebtS843ralq8rcOkVupPpxDwC9CfFupzoKuyEMp3HTObdwRbHo5XiZZEJD&#10;L09sbilYc5B+c/56+UfyF0WTX/PM7NdyArYWFuyme5lG9AN+KD9qQjiuw6sBnW+yfsnm7fzcEARE&#10;fVP+GPlff5c3R9t9tQ7OgJGrPTr8mX+TvI+p+droW2lqEt0P764kB4IPDbqx7L9OfCn/AJyC/wCc&#10;rPOX/OQlwlrrsosfLtszG00q1ZhCtSSGkJ3kff7RoP5VXPqL2c9ldP2Hj4MIs9ZHn+x8i7T7Zy68&#10;kyNDuH6e+n2h5O8h6X5LhMemJyuHAEk705t7VHQeAzzJnSupZpmxV2bFXZsVdmxV2bFXZsVdmxV2&#10;bFXZsVdmxV2bFXZsVdmxV2bFXZsVdmxV2bFXZsVdmxV2bFXZsVdmxV2bFXZsVdmxV2bFXZsVdmxV&#10;2bFXZsVdmxV2bFXZsVdmxV2bFXZsVdmxV2bFXZsVdmxV2bFXZsVdmxV2bFXZsVdmxV2bFXZsVdmx&#10;V2bFXZsVdmxV2bFXZsVdmxV2bFXZsVdmxV2bFXZsVdmxV2bFXZsVdmxV2bFXZsVdmxV2bFXZsVdm&#10;xV2bFXZsVdnqr/nHb/nLTzZ+QVwmmQOdT8pyScrjSp3PEVPxPA3+65PvU/tL3HJe0/sZpe3o/vQR&#10;IcpR2Px7w7rsrt3N2efQbHcXnPnv8ttN87xm4lVYdUROEV0BUgVrxYbclr26+Bz7zflt+a/lL84t&#10;Hj81/l1fC7syFWeJ6LPbykVMckdeS03oejDdSRny37TezebsPP4WUGv4ZdJDyfXux+1odoY+ONX1&#10;Hd73xj5k8r6j5SvW0vXI+D7tG6VKOlaBlPT5jqO+dANK/D0znHbBIWpX4Kkdq5WKVubFXZsVdnmr&#10;/nI//nGLyz/zkRZ/W9RRdP8ANNvFwtdUgUBjQfCk69JI/uZf2WG4PoPsr/wQ9V2IRjNTxXvE86/o&#10;nofft97zHa/svh1wJHpl0P6/J6Z+X35l33kiQWr8rnS3eskLMSUB6mIk0U96dD7dR8BPzN/LDzH+&#10;UPmC58kefLNrPU7Yg0O6SIfsyRt0ZG7Ee4NGBA+o+y+1MPaWEZ8BuJ+zyI6F8f1WlnppmExRD7P0&#10;HX7DzNZR6voswmtpK0I6gjqGHUEeGQDNg46c5sVdmxV2bFXZsVdmxV2bFXZsVdn0U/5wR/5zSu/+&#10;cfNYj8h+d5Wm/L3U5/34ILNZSvt60ffgT/eL/sxvUN5x7d+wuPtuPjwB8WI2o0JjuPn3H4e7a9na&#10;/wAE8MuXTyP6u9hPnfy/Pq1k1zo3BNVgHKF2WtadV+ntn6WLW6t7+CHUNLlS4s7iNZIpI2DI6MKg&#10;gjYgjPmHXaaeDLRFEbU9VGfE8K8varBrulz2+oCSC6Rz6tUKyqwPWh3Arnzc/wCc9v8AnC2z/PTS&#10;7n8z/IcIh8/abAWdYx8OowRL/dMAKmZQKRt3+w23Er6v/wADv22nopjTZ/7snb+gT193ePj79f2h&#10;2cM8eIbSHLz8j+j5J95c8ywfly0Nleyyto93OEJmPJoJJD9sntGx3bsOvz/N3PBJayvbXKNHNGxR&#10;0YUKsDQgg9CM+jQb3DyJFbF9GKwYBlNQdwRiWFDebFXZsVdmxV2bFXZsVdmxV2bFXZsVdmxV2bFX&#10;ZsVdmxV2bFXZsVdmxV2bFXZsVdmxV2bFXZsVdmxV2bFXZsVdmxV2bFXZsVdmxV2bFXZsVdmxV2bF&#10;XZsVdmxV2bFXZsVdmxV2bFXZsVdmxV2bFXZsVdmxV2bFXZsVdmxV2bFXZsVdmxV2bFXZsVdmxV2b&#10;FXZsVdmxV2f/0vz/AOKv38zYq7Nirs2KuzYq7Nirs2KuzYq7Nirs2KuzYq7Nirs2KuzYq7Nirs2K&#10;uzYq7Nirs2KuzYq7Nirs2KuzYq7Nirs2KuzYq7Nirs2KuzYq7Nirs2KuzYq7Nirs2KuzYq7Nirs2&#10;KuzYq7Nirs2KuzYq7Nirs2KuzYq7Nirs2KuzYq7Nirs2KuzYq7Nirs2KuzYq7Nirs2Kuz0T/AM4y&#10;f846a5/zkt5yt/I+gH6vYxj19SvmWqW1spAZqbcmJICr3J3ooJHPe0vtDj7FwHLPeR2hH+dL9XeX&#10;M0WjOplXIDmfx1SHzJ5itPK9jJq2pE+mnRV3Zj4AeOfqo/Lv8uNA/Kny3p35d+RLcWujaXEIgOry&#10;N1aR27szEsx9+gG2fKut7czazLLLqTcpHryHuHcOj2unxDDGh8Hy5qun3Xmy8Hm2ST/Sp6m0WNQQ&#10;sS9VkPiR+z2zlv8Azk7/AM5M+X/+cYfJ83mnXCt1rt0Hh0rTQ1HuJiNi3dY16u/boKkgHL9mPY3N&#10;25qhwXGA3lKtgP0k9A4ev1QwDi/BPd+tnmg26+bRL5dgPKK34LdSBjVKitA383gM/KX5487ax+Yu&#10;u33nTzdcvd6rqErTTSua7noo8FUbKOwGfXOm00NNAY4CgBQAePz55ZpcUty950+wt9LtotOsEEdv&#10;CoVFUUAAyKZe1IzNirs2KuzYq7Po/wD84Q/84jS/mRcRfnB+Ylr/AM6hYTqbO1nWi6jMhqRQ7tCh&#10;Hx02Y/D0rnl3/BF9tv5JxeBpyDklsTf0D4fxHp3c3rPZjsIa3JxZL4RuNuf7PveP/mr+Y6+ULYaZ&#10;pZVtWuBQd/STu5p3/lH09qH7dXdwLmQvGixRD4Y4k+xGg6Ko7AdhnzHqM8s8jORsl9c02nGCAgOn&#10;2+b4q+Ji0szc5pGLyOQAXY9WNO5wLlDe3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5vf+cuf/Jw+b/8Aton/AJNrn2X7Ef8AGZg/4XF8G7e/xvJ/WL79/Lb/AJRjS/8AmGXP&#10;OWdS6lm+bFXZsVdmxV2bFXZsVdmxV2bFXZsVdmxV2bFXZsVdmxV2bFXZsVdmxV2bFXZsVdmxV2bF&#10;XZsVdmxV2bFXZsVdmxV2bFXZsVdmxV2bFXZsVdmxV2bFXZsVdmxV2bFXZsVdmxV2bFXZsVdmxV2b&#10;FXZsVdmxV2bFXZsVdmxV2bFXZsVdmxV2bFXZsVdmxV2bFXZsVdmxV2bFXZsVdmxV2bFXZsVdmxV2&#10;bFXZsVdmxV2bFXZsVdmxV2bFXZsVdnqj/nF//nFnX/8AnI3WGNuHsvKlgytqWpsvwotR+7jJ2aVh&#10;0HRa1PYHl/af2ow9iYjKRBnRMY3z9/cLdt2T2VLXTA5C+f6AwTz/AOfLPyHYfXroGa6lPC3t1I5O&#10;/ifBR+0ewz7/APkTyVo35a6Hb+S/JtutlpVqgVIk6ue7SHqzN1ZjuTnyN2r2vn7TyyzZ5EmR+A7g&#10;B0A6B9s0egx6SAhjAAHz9/vL4l8xeYbzzXevq+uS+pcUpGAvwotfsKP2QKnxr3qSTkozWOakGbFX&#10;Z5B/5yb/AOcxvLf5B2z+WfLYi1vzxPCQbUk+hYlt1eZlNS1NxH3BqSNjnrHsV/wOJ9rRjqM9xxny&#10;3l7v18niPaH2n/KE48f1A/i/xb2X8tfyovPNEn6V1+M2+j0BiIakk3jQU+FfA9+2fB/z35/1/wDM&#10;zWJ/Nnna+lv9SnJq8jbItSQka9EQV+FVAUeGfR3Z3ZmHs7EMOCIjEdB957yepO5fL9Vq8mqmcmQk&#10;k976/wBL0q00W2j03S4lht4hRUQU+k+JPcnc98h2Zzjph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0n8q/za8zfk1rkXm/yHeNbXafDLG3xQzx945ozs6/PdTRlIYAjVds9iaftfF4Oo&#10;iJR5jvie+J5g/eNjs5mh1+TRT48Ro/eO4pLr/l6w8z2jaXrMIlgY1HZlI6FSNwfl8umfff8A5xv/&#10;AOcovLX/ADkjp5htQml+cLWPle6ZJIKSeMlsdiyeI+0veta580e2nsDl7Fnx4rljN71y8j+P0vqf&#10;YHtLHVx4Z7Hl+Px5d1+PPzH/ACuufJLHUbEtcaQzBVahLxV7P7f5X356RZShKuCGBoQc84Ip68G+&#10;TygUIqDjcCXZsVdmxV2cW/Pz8h/Lv/OQvlz/AAx5mRbfVbbk+maqij1bZyN1bu8TUFUJA7ihoR2f&#10;sj7ZZuwMlx9UD9Ub5+7z7nnO3PZ+HaEb5S6fj72Y+R/Ot95I1Fb6zdnspDS5tv2ZB2Ir9lh2I+R2&#10;z88f5sflP5h/JnzBP5M862/pXMfxQzJUw3ERNFliYgclNPmpqrAMCM+quw+3MHbGAajAbB5jrE9Y&#10;yHQj9o2fIe0Oz8mhyHHkG4+RHeH3VoGv2XmWyj1fSZBJBIOm3JT3Vh2Ydx/DOa5t3BTnNirs2Kuz&#10;Yq7Nirs2KuzYq7Nirs+xf/PuX/nNR/LF1af84/8A5o3QOiXD8NGvZ3p9Wlb7NuxP7DHZPA/D0Ip5&#10;P/wQPYyOridXhHqH1AD6v6Xv7/m9B2Vrv8nL4H/e/qeC/m75GuXjl86+UQV1ZEVLmPkQksAPxGn8&#10;yjcHPvK0fChI+Emv0nwz5uzylpZ1vzeiErYxo15Y+a7CqPFI/ocODDnzRRQ8q+GfFL/n5J/zhebo&#10;3P8AzkV+U1kCac/MGn26GtR1vEUdf+LQBtT1DX4yPfv+Br7bjPEaTUS/qSJ/2B/3vy7nn+1OzyfX&#10;Hn18/P8AWyT8t/Ml15bvF/LrzNK8z8DLY3TCi8CdoSfEfs17beGfDzPa3nXvubFXZsVdmxV2bFXZ&#10;sVdmxV2bFXZsVdmxV2bFXZsVdmxV2bFXZsVdmxV2bFXZsVdmxV2bFXZsVdmxV2bFXZsVdmxV2bFX&#10;ZsVdmxV2bFXZsVdmxV2bFXZsVdmxV2bFXZsVdmxV2bFXZsVdmxV2bFXZsVdmxV2bFXZsVdmxV2bF&#10;XZsVdmxV2bFXZsVdmxV2bFXZsVdmxV2f/9P8/wDir9/M2KuzYq7Nirs2KuzYq7Nirs2KuzYq7Nir&#10;s2KuzYq7Nirs2KuzYq7Nirs2KuzYq7Nirs2KuzYq7Nirs2KuzYq7Nirs2KuzYq7Nirs2KuzYq7Ni&#10;rs2KuzYq7Nirs2KuzYq7Nirs2KuzYq7Nirs2KuzYq7Nirs2KuzYq7Nirs2KuzYq7Nirs2KuzYq7N&#10;irs2KuzYq7J9+WP5aa/+b3mWw8geR7VrrVdQlWNFAPFAftO5/ZRRuzHYDNf2p2ni7Nwyz5jUYi/f&#10;5DzPRuwYJZpcMULe3sOnQSXt44SGJSzMfAZ+q/8A5xq/5x10T/nGnybb+RNCRJNXlVZtVvwKvc3N&#10;Pi3oD6a9EXsu/wBosT8p+0/tPk7a1fjyvgjtGP8ANH6+8vY6LTRwxFfH9b5f1LVrrz1b3GrXzxGy&#10;mlIsVqQqW4NCWB35k5Ofzb/Njy7+RnlW8/Mb8wLkRWFqhCxr/eXEx+xFGO7Mdh952zXaLsfL27nj&#10;h0/1HnfIDvPkG3UaiOMEnYD8fMoPyZZX/r3PlrTYJArFGhmH2YY2PxPU9TToM/KP/wA5Bfnrr3/O&#10;QvnG9/MHzU7ASuUs7UMSltbg/BGvatPtH9pqn2z6y9n+w8fY+njgx9Buf50up/V5PHazVnUSvp0H&#10;cPxzfTXl7y9Z+WrNdN01AFHxO/7TuerMe5JziObtxE8zYq7Nirs2Kuz2D/ziV/zjBe/nzri6xriP&#10;B5K02VTfTiqtcMNxbwn+Y7c2/YU1+0VB4X259s8fs/hoerLP6Y93fKXkOnefK3ovZ/sGXaU99ojm&#10;f0B55+Yvn238j2PqACTUJ6rbxfLqzeCj8Tt4kfoG0+xs9FsLXy/ocCWml2MYhtbaIUSOMdFA9v8A&#10;PfPlLX9oZNdkOXKbker7Fo9FDSx4YCnw9qup3Gt3k2r6i/O5nbk7fqAHYDBGYTlpf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m9/5y5/8nD5v/7aJ/5Nrn2X7Ef8ZeD/&#10;AIXF8G7e/wAbyf1i+/fy2/5RjS/+YZc85Z1LqWb5sVdmxV2bFXZsVdmxV2bFXZsVdmxV2bFXZsVd&#10;mxV2bFXZsVdmxV2bFXZsVdmxV2bFXZsVdmxV2bFXZsVdmxV2bFXZsVdmxV2bFXZsVdmxV2bFXZsV&#10;dmxV2bFXZsVdmxV2bFXZsVdmxV2bFXZsVdmxV2bFXZsVdmxV2bFXZsVdmxV2bFXZsVdmxV2bFXZs&#10;VdmxV2bFXZsVdmxV2bFXZsVdmxV2bFXZsVdmxV2bFXZsVdmxV2bFXZsVdnqX/nGX/nGDW/8AnIHV&#10;1lcSWXlO0lAv9Qp9Jihrs0hH0IDVuwbjfbD2ywez+K5erJL6IfpPdEf2O97D7CydpT22iOZ/QPNh&#10;HnjzzY+SbI3V2we7kUi3gH2nbxPgo7n7qmgz9CflXyzo35f6HaeRfI1qLDQrKNUjhTq5HWSQ/tOx&#10;JJY7knPlbtrtzN2rlOXKSbfXuzey4aKAiALH42fDOu6/f+Zrx9W1uX1bhyeIH2Y1P7CDsB+PfDfN&#10;M7RKMvbvsMIFoJpcqlyEQEsTQAdSc+YX/OV//Oc1r5cjuPy6/JK6W51g84r3WI94rahoUtz0eXrW&#10;T7CfsFnNY/b/AGH/AOBdLMRqe0BUdjHH1l55O4f0eZ/iobHzz2h9r+G8OmO/Iz7v6v6/k+j/AMtP&#10;ybklkTXfOMPGJaNFaP1Y+Mo7Afync/tCmx+Ol3eT6hPJfX0rzXErF5JJGLMzHclidyT459BQgIAR&#10;iKA5APmspGRsvqIAAUGwwPkkN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htoWvaj5Y1C38weXrqWz1K0kWWC4hYq6OpqCCMqzYY5omEwCDsQWePIcZ4omiFKeCO5ja3uEV4nB&#10;VlYVBB7EZ92/+cX/APnNrRvzvW28m/mZPDpXns8IYpmAjtb8gU58uiSt+0p2Y7qd6L89e23/AAM5&#10;6eUtRpN4czHrHv8AePwX0n2d9qRIDFk5/f7v1fJ8ffmb+UV55daTXfK8T3emmryQJ8U0RJ/YXYFA&#10;Peoz3NcW0to/pXCNG9AaMCDQ9Dv2OeMTxmBqQovf48scguJBHk8QBBJAO4JB9iOowPkGxvNirs2K&#10;uzjv54fkb5Y/Pny7J5Y82wcL6Lk2n6lEB61rIetOnJG25ITQ+xoR2Hsp7ZajsCd4/VAm5Q5A/Zsf&#10;N0PbPYOPtIerYjqyzyZ5x1DyVqKapp7lrZvhuLZj8Eq9v9VlqSGH01G2fnv/ADn/ACT8z/kXrz+U&#10;/O1vwLAyWt0gJguoa0EkbHqPEH4lOxGfVfYXbuHtjAM+E7HmDzie4vjnaHZ89FkOOfTr0L7p8t+Z&#10;bHzXYx6tpEnOJ9mU/aRu6sOxH3eBIzkWblwU/wA2KuzYq7Nirs2KuzYq7NirscrFCHQkMDUEdQce&#10;auIrsemfoS/595/85rx/mTp1t+Sn5oXVfNdjEI9Nu5mFb2BBshJ6yoB82Hxb/FTwP/gh+wYx3qsA&#10;HCfqG/pP6vueq7L1vjDhP1D7f2975n/MTy5eeRr9fN3l2J5NElat7awKKwuekw/yP5xn1aZVlDW0&#10;qB4nUqUboQdiDnjGmyHSS22p3BFi0l8xabH5psUvPVZJDKjSzKTyVKcgy06b5+b/AP5+Af8AOGEn&#10;5Gaw35k/l7C0nkbVJC0kagk6fcOamNj/AL7Yn92euxU9AW+n/YH2u/ljD4eU/vI7X/PHf7+95XtP&#10;QeGeOI2P2fseqfl/+ZC6zdP5S18rDrUK84uwuYe0i+/8w+nPmjnojp3r2bFXZsVdmxV2bFXZsVdm&#10;xV2bFXZsVdmxV2bFXZsVdmxV2bFXZsVdmxV2bFXZsVdmxV2bFXZsVdmxV2bFXZsVdmxV2bFXZsVd&#10;mxV2bFXZsVdmxV2bFXZsVdmxV2bFXZsVdmxV2bFXZsVdmxV2bFXZsVdmxV2bFXZsVdmxV2bFXZsV&#10;dmxV2bFXZsVdmxV2bFXZsVdn/9T8/wDir9/M2KuzYq7Nirs2KuzYq7Nirs2KuzYq7Nirs2KuzYq7&#10;Nirs2KuzYq7Nirs2KuzYq7Nirs2KuzYq7Nirs2KuzYq7Nirs2KuzYq7Nirs2KuzYq7Nirs2KuzYq&#10;7Nirs2KuzYq7Nirs2KuzYq7Nirs2KuzYq7Nirs2KuzYq7Nirs2KuzYq7Nirs2KuzYq7Nirs2Kuwd&#10;pmmXetXkGkaTC9xe3UqQwQxKWeSRzxVVA3JJNAMhkyDGDKRoDcnyZQgZmhzKyWVIUaaZgkaAszMa&#10;AAdST4Z+n/8A5wV/5xRg/wCcbfKP6V8xwxnz3rKLJqEuzG3iO6WyN7dXI+03iFU58vf8EP2sl2vn&#10;8PGf3cdh5nrI/o8veXr9DohgjR5nn+r3B84a35rj88XyTWjSHSLWalvwPw3Drszkd1U7DPZPmTzB&#10;p3lTS7zzl5puVsdL02J57i4kYKqxqKkknx7e+cJodJl1UhpsYvjNbfV8HPlMQFbfqQdzHbtOBpUQ&#10;uL4KI7eIr+6MhO9R7dc/Lh/zmN/zllq//OTnmhpYme28oaa7ppdlWlRWnryDvI4/4EbDepP1V7Ge&#10;xeD2dxekXkkBxyO5/qjyH2/J5DtDW+PKo/SOXn5voDy5pUuk2UcF6yPdkcpmjXivI9Qo7KO2eOM7&#10;V1yfZsVdmxV2bFXZ6G/5xt/5x51r/nInzTF5a0k/VdIgKyalqLj93bxdaV6GRgDwXqaE9Ac5n2p9&#10;p8PYWDxMhHEdoR6yP6h1dl2Z2bPWz4Yg0OZDG/NXmmx8o2Emq6o4AUERxgjnI38qjufHwG+fow8r&#10;eVNG/L7QrLyD5Lt0ttD00FLdQoDtXq7nqztSrEnc758l9u9uZu18xzZjZPd0faey+zY6KAERRoXv&#10;+PxzfBXmPXrnzPqU+uX7N6kzfChYkIg+yq+ww5zSu0ST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83n/OXH/k4fN//bRb/iC59l+xH/GZg/4XF8G7e/xvJ/WL79/L&#10;b/lGNL/5hlzznnUupZvmxV2bFXZsVdmxV2bFXZsVdmxV2bFXZsVdmxV2bFXZsVdmxV2bFXZsVdmx&#10;V2bFXZsVdmxV2bFXZsVdmxV2bFXZsVdmxV2bFXZsVdmxV2bFXZsVdmxV2bFXZsVdmxV2bFXZsVdm&#10;xV2bFXZsVdmxV2bFXZsVdmxV2bFXZsVdmxV2bFXZsVdmxV2bFXZsVdmxV2bFXZsVdmxV2bFXZsVd&#10;mxV2bFXZsVdmxV2bFXZsVdmxV2bFXZsVdnp//nGD/nGrVv8AnITX/QpJa+V7BlfU75V6L19KMnYy&#10;uOn8o+I9geP9s/auHYGmM+eQ7Qj595/oj7eQd32J2NLtLJw8ojmf0DzYZ5188WHkiz+uX59Sd9oY&#10;FI5u38FHdu3uaA/od8veVPL3kbR7Pyn5FtfqGk2UaxRWwA2oN3LDdmY1JJ3JJ3z5L7U7Wz9qZpZ9&#10;QbkfxVPsPZmh/JwGMAUOofE/mzXE8y3smttJMZ5W3jlIYIvgrdl8FpthnmvdmxbEbu7tdPgl1DUp&#10;0trS3jaWeaVgqRxoKszMSAAAKkmmX6fTy1ExjgLMiAAOZJas2YYomUuQ3RNtaS30sdnZI0lxKwRE&#10;A3LE0AGfFn/nLf8A5zcn8/z3f5efk5PLaeUt4bi/3S4vhSjAbApCfCnJx9o8Txz6X9jP+Brg7M4d&#10;RqBxZeYBoxgfIVvLz6dN3yXtz2ry6weFj2j1I5y/Y+uPyp/Kk+WIl1nzSsU2stuioKpAtdqV6v4t&#10;26L3r83M9WePe5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j45HhdZYmKupDKymhBHQg4CL2SDW4dn2A/5xE/5zgGsm2/K787Lql7RINM1iVv7ynwpDcE7A9lk2&#10;HZt9z4Z/wQv+ByJiWs0QJlznAd3fAffH5dx9E9mvancYc5A7pfr/AF/N82/mp+Uf1j1PMvlOICUA&#10;vcWqbc+5dB/N4r37b9fqe6GMlGpUeBB/VngM4GBo8w+kQmJixyfLxBUlWBBGxBFCMZkWTWbFXYJF&#10;04hNpsYywbcCoPseuDhF21nEOLi68kcuozLaNpfwmBpBJuoLBgKbN1FR1HQ5yj85/wAptD/PLyvJ&#10;5D84RAxgmW0ukUetazUoJEP61OzCo+XU+zXtbqewcnHhog/VE8pD9HvdV2r2Hi7QiROwehHQp75L&#10;83XfkrUV1WxJeNuKzwFiFkQHcU6BvBqbHx6Z+dP84/yf1/8AJLzJceS/N0VJE/eW1wgPpXMJNFlj&#10;PgehHVWqp3GfWfYHbuHtnTx1GE7HmDziesT7vt6PjHaXZ09BlOKfMde8d77v8v8AmCy8z2MWsaS/&#10;OCQdDsyt3Vh2I7/hUb5yrNy4CdZsVdmxV2bFXZsVdmxV2bFXYYaTq15oV7b61o08ltfWsqTQTRMV&#10;dHQ1VlI6EHIZcUcsTGQsHYhnjyHGRKOxCnLEk6NDMoaNwVZSKgg9Qc/T/wD84Qf85a2n/OSvlc6Z&#10;rhjh88aPGiX9up4+ugFBcRj+U/teDbdKE/MPt/7F/wAl5PEhZhL6T3H+afxyew0OtGpjfXr+O4/Y&#10;+ZNe0zVPy+1URx+m3lq4JaKZl5NE/UxOO4P7Jz2B5p8r6Z500u78qeaIFu9KvoGt7uFhs8bih+R8&#10;CNwdxvnEdkdtZuzJgY6BBu/Nz5DiiR396Wax5UtdZurbz/ZvPDqlvQ2NGpGCOqt4j9fTPyyf85gf&#10;84v6p/zjL5yl0YrJP5X1Fnn0e9YbSRV3jYjb1Iq8W6V2egDZ9YeyftHDtrTiewmNpjz7x5H9jxna&#10;Gj/Ly25Hl+r4PePIfne186WbtEyrqFo3pXkAPxRyfLqA3Uf2Z5LzqHAZ1mxV2bFXZsVdmxV2bFXZ&#10;sVdmxV2bFXZsVdmxV2bFXZsVdmxV2bFXZsVdmxV2bFXZsVdmxV2bFXZsVdmxV2bFXZsVdmxV2bFX&#10;ZsVdmxV2bFXZsVdmxV2bFXZsVdmxV2bFXZsVdmxV2bFXZsVdmxV2bFXZsVdmxV2bFXZsVdmxV2bF&#10;XZsVdmxV2bFXZsVdmxV2f//V/P8A4q/fzNirs2KuzYq7Nirs2KuzYq7Nirs2KuzYq7Nirs2KuzYq&#10;7Nirs2KuzYq7Nirs2KuzYq7Nirs2KuzYq7Nirs2KuzYq7Nirs2KuzYq7Nirs2KuzYq7Nirs2KuzY&#10;q7Nirs2KuzYq7Nirs2KuzYq7Nirs2KuzYq7Nirs2KuzYq7Nirs2KuzYq7Nirs2KuzYq7Nirs+8H/&#10;AD7d/wCcNIdDsbb/AJyG/NC05ancgPoNlOm0MRG12wPVnr+7BA4gc9yylfCP+Cb7c8BOj052H1yB&#10;3J/m+4de/l0en7J0PAOOXM8vIfrLxzzprU2v3h8qaNPwhiP+nEJyDqesfLt/lePTPslzVg0klAoH&#10;IsTsadSfYZ4foxLUyvm7o+l5l5jii8sWKWVjJFHLUwlB8PpRudgtO5z87v8Az8X/AOcw2/NPV5Py&#10;Z/Ly85eUNMlH16eB/gvbpD0BB+KKM0p2LivYE/TX/A/9kRoMY1OaP7yQ2BG8In9J+55vtfXCZ8OH&#10;Icz+j4fe9S/LXyGNFLeZNSaR764QJGjnaKLqBT+Y9z1ptnyvz010T17Nirs2KuzYq7OjflV+Vuu/&#10;nF5jtfI3k6H1Ly4PKSRqiOCJSOcshHRVr8yaKoLEA6rtrtnD2RglqM5qMfnI9IjzLmaDQz1uQYsf&#10;M/Z5lKNd1yz8uWUur6q/p28QqfEnsoHck9M/Rv8Ak3+UGh/kf5ZtvI3lMF0jHq3VywpJc3Dgc5H+&#10;7io/ZUAds+Qvaf2iy9uak58nLlGPSMeg/Wepfbexuyodn4RjiN+cj3n8cnwh50843nnXUG1O/wDh&#10;iWqQQj7MaV6e5PUnv8gAOpZzrtmI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b3/nLn/ycPm//ton/k2ufZfsR/xl4P8AhcXwbt7/ABvJ/WL79/Lb/lGNL/5h&#10;lzzlnUupZvmxV2bFXZsVdmxV2bFXZsVdmxV2bFXZsVdmxV2bFXZsVdmxV2bFXZsVdmxV2bFXZsVd&#10;mxV2bFXZsVdmxV2bFXZsVdmxV2bFXZsVdmxV2bFXZsVdmxV2bFXZsVdmxV2bFXZsVdmxV2bFXZsV&#10;dmxV2bFXZsVdmxV2bFXZsVdmxV2bFXZsVdmxV2bFXZsVdmxV2bFXZsVdmxV2bFXZsVdmxV2bFXZs&#10;VdmxV2bFXZsVdmxV2bFXZ3n/AJx8/IDXv+cgPMcfl3QlMGlwMj6lqDD93bRMfE0BkYA8ErViCdlD&#10;Ec37Te02DsLAcuUjiN8Eb3nIdPd3no7TsnsnJ2hk4YA0PqPcPx0Yn5x84WXkywbU9RPJzUQwg/FI&#10;9Og9vE9s/RZ+X35deXvyn0Kw8keSIRBpdtGpdTuzyH7byNtzdurH/YiigAfIfavbOftbPLPqDZJ+&#10;AHQAdIjoPjzJfaeztDHR4vDgKAuj1PmfMviLzjr8/me/Gs3s3qTTRryRa8IfCNK9gN/9YmtTU50b&#10;U/Qvrsw6JBSMbKEDEt70Ne+YuuyY+L0UIjr3/Nt03FiheWW/W62Y5a2M13ILWxWS4lalFVeTE96B&#10;RkX1rVrHy3Yz63rdzFa6dap6lxczsEjjUdeTNQDDodBm10xjwxM5HkIi/wADz5NuXUQxR4pkADvK&#10;NsdMuNTuo9J0qM3F1MQFVRvXuN9gB3PQdzTPhd/zl3/zmNffnVcP5F8is9j5HtX4njVJdQZD/eTd&#10;xHXdI/ZWccgAn1L7FewWHsSIy5AJZq+qvpvpHz6GXP4Pj/b3tFPXSMIkiF8u/wDZ5Psj8tvyytvJ&#10;cIv72k2ryAh5K1WMH9lPD3Pf5Z4Nz0R5h6v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BpuMVdn1h/5wv8A+c14tOa1/KH87bgmwk9O30vWpW+K2PRY&#10;rhj9qPcAOd02BPHp437ef8DiGs4tVpAIz3MogfV5gd/f38+b23YPtTkwViymwNhfd3fqeB/mr+VE&#10;eswy+YPLEIXVQ3qSxA0WYftUHTmevueu+fXSeEwOYyVYDoykFWHYgjYg+OfOeXEcUjGWxGz6phzD&#10;LESjyL5HoRUMCrA0IIoQR1BHjiOVtrs2KuzYq7OK/n1+Rmgfn75ak8reZF9G/iJk0/UFUNLay0ps&#10;D9pG2DpUBh4MFZer9k/azN7P5/Ex+qJ2lAk1If8AFDoejpO2uxIdpY+E7EcjXI/q72b+RfPF55Iv&#10;hd21ZLSSgngJoHHiPBh2P0dDn52PzM/LXXfyl8wXXknzlbmC/tmPFgD6c0ZJCyxMQOSNTY/MGjAg&#10;fW3Y/a+HtXBHUYDcZfMHrE9xHUPi2t0U9HkOPIKI/FjyfdWj6xaa9aRarpUolt5VBVh28QR2I6Ed&#10;jkBzZuImebFXZsVdmxV2bFXZsVdmxV2dH/Kf81PMP5MeZ7H8wfI1y1tqdk4NKnhLGT8UUi/tIw6g&#10;+xG4BzX9qdmYu0sJw5hYP2HoR5hv0+olglxR/t8kr1nSLbXrKbSdQXlBMhVqdRXuD2Iz9Xv/ADj3&#10;+d+jf85E+S7P8xfLJSN5P3d5ahwz29yoBeJ+48R4qQRsc+SfbT2en2TrDi8rBqrD2em1McsRIdfs&#10;/aHzbpukXnkK1n8u+YJ/VhFwUtpZT1gb+7cf5antgj8+fyP8vf8AOQfk+8/L3zhGESZedpdqgaS1&#10;uF+xIlfA7EAjkpK13yXs17T5eyMwyQ6cxexHUFOfAMsTE73+LHmoaZZXHlHVf01obh7kkG9QJvcx&#10;/wA3+t+rPyg/nD+Uuv8A5I+bNQ/LjzrCI9RsJOPNDWOWNhVJEburKQR3HQgEEZ9Y9kdq4u1MEc+I&#10;2JfMHqD7njNVppaeXDL+0Pp3StTh1i0i1KzJMUq1FdiPEH3BzmObNx0wzYq7Nirs2KuzYq7Nirs2&#10;KuzYq7Nirs2KuzYq7Nirs2KuzYq7Nirs2KuzYq7Nirs2KuzYq7Nirs2KuzYq7Nirs2KuzYq7Nirs&#10;2KuzYq7Nirs2KuzYq7Nirs2KuzYq7Nirs2KuzYq7Nirs2KuzYq7Nirs2KuzYq7Nirs2KuzYq7Nir&#10;s2KuzYq7Nirs2Kuz/9b8/wDir9/M2KuzYq7Nirs2KuzYq7Nirs2KuzYq7Nirs2KuzYq7Nirs2Kuz&#10;Yq7Nirs2KuzYq7Nirs2KuzYq7Nirs2KuzYq7Nirs2KuzYq7Nirs2KuzYq7Nirs2KuzYq7Nirs2Ku&#10;zYq7Nirs2KuzYq7Nirs2KuzYq7Nirs2KuzYq7Nirs2KuzYq7Nirs2KuzYq7Nirs+nH/PvX/nDg/n&#10;VrCfmp5/h4+S9JuB6ELgEX91GQ3pkH/dS7cz+19kftU849vfbGPZGPwMZ/eTHMfwjv8Af3fN3fZO&#10;gGT95LkOQ7/2B5J+ZvnS40mCTQfLTRvrDxiSUMTWGBiVMgp+1X7I+nP0cqgRUgt0VYo1Cqi7LQdA&#10;Plny5lMtZl+L0woc3mto1t5L0h7vUpXDcOTSjd0X+d69znyA/wCfi3/OaP8Agy1n/In8rLsprd0h&#10;TV7uJhW2iYf3KsOkjjqR9lfcgj3n/geewsQBqc4BA3iO8958vvdV2trvAHBH6j17h+sp5+WWgXHn&#10;CU+dfNUbNAGBsYpVFGA6Snua9q58Deu5z3F5N9E5sVdmxV2bFXZJfJ/lHVvPus2XlDyrbNd6rfyr&#10;DBEncnuT0CqN2Y7KoJOwzF1usx6PFLNlNRiCSfIN2nwSzzEICydghb29g06CS/vnEVvEpd3boAOu&#10;foh/5xv/AOcedH/5x98uLpNlwudevFR9Uv6Gssi1oiV3ESVIUbV+03xHPkj2z9sMvtDn4jtjiTwQ&#10;7h/Ol3yPXu5DvPtXYHYUOzMffM/Uf0DyH28/d4X/ADE8+XHne/MgqmnQFltovb+dv8pvw6DuT6Jz&#10;jHfvP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83v/&#10;ADlz/wCTi83/APbRP/Jtc+y/Yj/jLwf8Li+Ddvf43k/rF9+/lt/yjGl/8wy55yzqXUs3zYq7Nirs&#10;2KuzYq7Nirs2KuzYq7Nirs2KuzYq7Nirs2KuzYq7Nirs2KuzYq7Nirs2KuzYq7Nirs2KuzYq7Nir&#10;s2KuzYq7Nirs2KuzYq7Nirs2KuzYq7Nirs2KuzYq7Nirs2KuzYq7Nirs2KuzYq7Nirs2KuzYq7Ni&#10;rs2KuzYq7Nirs2KuzYq7Nirs2KuzYq7Nirs2KuzYq7Nirs2KuzYq7Nirs2KuzYq7Nirs2KuzYq7O&#10;nflB+Uuv/nX5ntPIfkyAy3dw3KWQg+nBCv25ZCOiqPvNANzmu7V7Uxdm4ZZspoAfE+QcrR6OWqmI&#10;R/sSHzL5k0/ynp8ut63KIraKgqerMxoqqO5Y7DP0a/lD+Tvl78kvLsHknyVGTFGPUurlwPUuZ6Ue&#10;Vz70HEdFFAM+P/aj2iy9uak5sh25Rj0jHoB+k9T8H27sfsyHZ2IQA36nqT5/jZ8MebvN2oeeL99S&#10;v/hjQN6MKn4Yox2+Z/aPc+wAHTeuwznHbsRArsOuD4PPuifljbXnnLztcJaaNZQO9xcSHZAOnEUN&#10;WY/CAOvL6MzNB2Pl7WyxwYRcifxfk6H2hI8DiJqt/f8Ajn8Ge/l9dXNtqbWen2j3dzcJ6Sqhp6Zq&#10;P3h2/Z3ruNj17H89f/OWf/OXGr/85C61c2GierpvkiK4d7SwrRpTyNJZ6dWp9lPsoOnxVY/VvsR7&#10;EYvZ7FZ9WWQ9Uug/ox8h38z16Plfa3bmTW1C/TEUPPzPvfXnlDyFY+UzLeKTcajcMWluHAB3/ZUD&#10;ZV37de/QAeNM7t0TO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nf/OGn/Oax8my2v5U/nNO8/ll/wBzYakzVlsmbZUkJ+1BXufiToPg&#10;+z5T7cf8DvF2nep044cnUDlLz/rff73sOwPabJpaxTNx2onp5fq7ngf5qflP+nhJ5h8tKE1JVJkg&#10;AAWenceD028D33z7P3VsLcq0brNBIoeKVDVHRhUMDnzVq9LLTTMJcw+r6XUx1EeIfLufIcbsxaOa&#10;N4Zo2KSRSCjIw6gjxwJmM5CpmxV2bFXZ5+/5yK/5x38vf85A+W5NK1KNbbzNaqzaVqaj4onO5jkp&#10;u0Tn7Q3K/aXfO69i/bbJ7PTqjLHI3KP2Ejzp5vt/2fHaYBBqQGx+77ebPfy/8+XfkjUFmQmTTpiB&#10;cweI/mXsGH49Dn52POfk7V/y/wBavPJ/my2a01WwlMU0TeI6Mp6MrCjKw2ZSCNs+r9BrseuxRzYT&#10;xRkLB/HXvHR8b1Omnp5nHMUQaL7tsb2DUreLULFxJbzIHjcdCrCoORjMtoRWbFXZsVdmxV2bFXZs&#10;VdmxV2eqf+cTP+codc/5xk82x65YO83l2+ZItXsAarLFX7ag/wC7ErVT3+yTQ7cv7U+zGLtzDwyA&#10;447wl3HuPkf2udoNZ+XlvuDz/WxPzl5Xj816c9gWEdwPjhlpXi43H0Hvn6o/J3m3R/zC0Ow86+Ur&#10;lbrSNQgWa3mU1DK4rv4Edx1GfKHbXZM+z8xxzFGJovZQnY23vd886Bql9aXM/l3W0d9ThblLUUoF&#10;+yQf5WHTxzyh/wA5q/8AOI+nf85M+V2vtJiig8/aVETpt0W4CVQam3lNDVWFeFfsvQ1ALV7L2C9s&#10;Z9kZOGZJxy+od39IeY694+Dg67RjPGuvQ/jojdB8yy+QNWMETc/Lt45kcSEl0dupjHgD1Hhn5dtb&#10;0W+8t6hc6BrtvJa6jZyvBcQSqVeORDRlYHcEEZ9QYc0c0ROBsEWCORBeQyQMDwnmH1DDKk6LPAwe&#10;NwGVlNQQehBwry1gqZsVdmxV2bFXZsVdmxV2bFXZsVdmxV2bFXZsVdmxV2bFXZsVdmxV2bFXZsVd&#10;mxV2bFXZsVdmxV2bFXZsVdmxV2bFXZsVdmxV2bFXZsVdmxV2bFXZsVdmxV2bFXZsVdmxV2bFXZsV&#10;dmxV2bFXZsVdmxV2bFXZsVdmxV2bFXZsVdmxV2bFXZsVdmxV2f/X/P8A4q/fzNirs2KuzYq7Nirs&#10;2KuzYq7Nirs2KuzYq7Nirs2KuzYq7Nirs2KuzYq7Nirs2KuzYq7Nirs2KuzYq7Nirs2KuzYq7Nir&#10;s2KuzYq7Nirs2KuzYq7Nirs2KuzYq7Nirs2KuzYq7Nirs2KuzYq7Nirs2KuzYq7Nirs2KuzYq7Ni&#10;rs2KuzYq7Nirs2Kuz1Z/ziL/AM4yap/zkx5zh0GOOWPyzYsk+sXkfw+nBX7CMQR6sgBCCh7tSgOc&#10;v7We0cOxdOcm3GdoDvPefIdXYdn6L8zLfaI5n9DEPOPnCx8o2izX0yx3Fw3pWyNvykI22HYdzn6n&#10;fKflPSvIWjWPk3yhax2ejafCsFrbxCgVR1PiSerE7kkk7nPkvtvtPN2jn48hsnmXsMOGOMUNnh/l&#10;TR7fS4dQ1zVp7h9TupTNcy3BDmh2VdtgB+yBsM8j/wDOcH/OV9t/zjb5SbTtFljfzrrEbx6db9fQ&#10;Xo1w47Ba/DX7TbeJHoPsB7FQ7Sy+JO+GNE93u+Lh67WDTR4hz6ef7AlPlG31T8yddkgu4oz5Xs/h&#10;uJHQ+pcSdkJ8F75+X7VtVu9dvbjWdXme4vrqV5p5pDVndzVmJ8STn0xjxjGBGOwGweOyZDkJlLcl&#10;9YQwx20aW8ChIo1CqqigAAoAB7YX5Ngq5sVdmxV2CbOzn1GeKwsI3muZ3WOKONSzO7GiqoG5JOwG&#10;RlIRFnYBMYmRoLXdY1MkhCqoJJJoAB3Offn/AJw+/wCcW7f8hdK/xT5ojiuPO+p24E5YBhYxt1t4&#10;zuOf+/H6E/CvwqGb5h9vv+CBPtactNgoYQav+KZB+ryj/NFXW550PXPZr2bjpIDLkvjO/kB0H69/&#10;Lo+KvzZ/MN/N92NK0x2TSbWRqcGNLhgac2psVH7A+k9aD2eTUBewzyt7GnkhYkBewxuKVu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bz/AJy4/wDJw+b/&#10;APton/k2ufZfsR/xmYP+FxfBu3v8byf1i+/fy2/5RjS/+YZM8551LqWb5sVdmxV2bFXZsVdmxV2b&#10;FXZsVdmxV2bFXZsVdmxV2bFXZsVdmxV2bFXZsVdmxV2bFXZsVdmxV2bFXZsVdmxV2bFXZsVdmxV2&#10;bFXZsVdmxV2bFXZsVdmxV2bFXZsVdmxV2bFXZsVdmxV2bFXZsVdmxV2bFXZsVdmxV2bFXZsVdmxV&#10;2bFXZsVdmxV2bFXZsVdmxV2bFXZsVdmxV2bFXZsVdmxV2bFXZsVdmxV2bFXZI/KPlLVvPWsWflHy&#10;rbPearfyrDbwp1Zj4k7AAbsx2UAk7DMbV6vHpMcsuU1GIsnuAbcGCWeQhAWTsEJf30GmW8moX8ix&#10;W8Kl3djQADP0af8AONX5A6R/zjr5YTRNPZLjzBqCK+r6gq1Z37Rxk0IiTsPGpPXPln289tZdtZeH&#10;Ef3Q5Cq+L7F2D2DHQw9Q9XP4/s6PhHz753uPPmorcXfKHT4DSCAGoUfzsK0L/wCYz0FMY4nKWkjP&#10;FsasoUmniKkdffPORvzejhchcgAfI39tBid00NvK0WmTSSW54nlIgQtTfdQzDY+5wm1fXdO8rWNz&#10;5k8xXUdnpljE09xPIQAiL1O/fw/Cp2zN0GhnrcscOMXKRAAH4+J7hu16vPHBjM5cgFTR9Ou9WvoN&#10;M0leV3O4SMU6E9z7Abk9hvnwF/5yy/5yovvz61X9CaCZLTyXYSsbS3Y0e4bp603uR9leiD/KJOfW&#10;HsV7F4vZ7ETfFknXFI9P6MfIfa+Odv8AtBPtKVcojkO/zL7d/Lz8v7byPZ8dpdRmA9ecVoadFUHo&#10;o+8nr2p45zuHnHom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1M/5wo/5zJfy/wDVPyV/Ne6ZtGdxHpOoSt/vK7bCGVj/ALqJ&#10;2Q/sE0Pwmq+P/wDBG9gvz8Tq9KP3g+qI/iHeP6X3+97b2Y9ovy0hiy8jsD3eX4/Y8H/Nv8r/APEC&#10;N5k0BEXUYlYzoBvOoFdqftjt49M+xLxiNjG5HId1IKkfMZ83TgYExPMPqsMnGBIci+RlCkEPyV69&#10;xSnsR1BxHINizNirsuppx7dcUUu5GnDsDXPHn/OXn/OKsf8AzkFow8x+UEjh88aRbt9XWoUXsK7m&#10;Bq/t9ShJArUftfD6r/wOfbY9kz/LZv7qR+MZd48u8fpeH9rOw/zMfFj9Q+7z/R+intf5RfmUPK8v&#10;+H9ckY6ZcSfupGO0Dsd6+CHv4Hfuc/P7f2FzpVzNpmpRPBd28jRSxSKVdHU0ZWB3BB2Iz6dhMTAl&#10;E2DuC+VyiYmi+xUdZFDoQysKgg1BBwJkmK7Nirs2KuzYq7Nirs2KuzYq7Ppr/wA++P8AnMe4/JfW&#10;o/yq893PLyRq0wWF5T8NhcSN9tSfsxuT8fYH4tviOece3vsbj7WxHPAfvIjp/EB+kdHedk67hPhz&#10;O3T393uP3vKPzK8pXt/bnzB5SCLrVvRmUja4jUbxn/K/lPbP0eqyuizRkFJQGUg1DDqD8j1GfL8s&#10;ZxTMSHpefweTRvHrVnWfl68A+JlWhjr9oJXoR0PjnyJ/5+Of84Yr56sLv/nIf8tYm/xDYxK2tWCK&#10;T9agQAevGANpI1+2OjIKijL8Xtv/AAN/bL8uY6HP9J+iX82R/hPkencfftpO1dAch4486+YH6mX/&#10;AJeeaR5duI/KN6wOnSuy2UpNAh68KnsT071/D4BkU2PXPenmX0DmxV2bFXZsVdmxV2bFXZsVdmxV&#10;2bFXZsVdmxV2bFXZsVdmxV2bFXZsVdmxV2bFXZsVdmxV2bFXZsVdmxV2bFXZsVdmxV2bFXZsVdmx&#10;V2bFXZsVdmxV2bFXZsVdmxV2bFXZsVdmxV2bFXZsVdmxV2bFXZsVdmxV2bFXZsVdmxV2bFXZsVdm&#10;xV2bFXZ//9D8/wDir9/M2KuzYq7Nirs2KuzYq7Nirs2KuzYq7Nirs2KuzYq7Nirs2KuzYq7Nirs2&#10;KuzYq7Nirs2KuzYq7Nirs2KuzYq7Nirs2KuzYq7Nirs2KuzYq7Nirs2KuzYq7Nirs2KuzYq7Nirs&#10;2KuzYq7Nirs2KuzYq7Nirs2KuzYq7Nirs2KuzYq7Nirs2Kuyfflh+W2u/m75m078vfJdu1xqupTL&#10;FGACVRf2pHIBIRBVmNNgDmD2l2jj7PwyzZTUYj59wHmeQbsGA5pCIS/VdTt9GtJtTv24wQoXY99u&#10;wHcnsM/WB/zjt+Qui/8AOOXkiz/Lzy7SWZf31/eUo9zdOBzc+AFOKjsoHU1J+T/a32lydr5jllsO&#10;UQDyHd+t7PSYBhiIx/Hm+V4Lu585623mXW4SKjhbWkq7QRDox/1upPji/wCfX56+W/8AnHjyrcee&#10;/Okg4x1SztlI9a4uCPgSNT1qftfyrVjsMHsf7NZO2p8MRyPMjYDqbZ6jUxwx4pH9vkh9ee/80+ZL&#10;Xyf5WcVmtVnvXB+D6vy47+B/lPjn5SPzg/NnX/zs81X/AOYfnScy317ISqVJSGIE8IoweioNh47k&#10;7k59W9k9l4uzcIw4hQH2nqT5l4vVak6iXEfgO4dz6q0TRbTy9ZRaTpicIIlAFd2Y92Y9ye5zmObJ&#10;x02zYq7Nirs2Kuz7Jf8AOBP/ADiqfL1va/8AOQH5i2tL6Yc/L9nMv2E6G6dT3NaRinSrdaU8R/4K&#10;PtmdOPyenO5+sg/7H9b3vsn2CMx8XIOXJ8u/nR+ZUdz9Y8i6FIwdGEd/ItRQEA+mrf8AEvbbPp+7&#10;mRi7kliaknuTnz0Tb6iBQoPmxVCgKooBsAMbgS3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bz/nLj/wAnD5v/AO2i3/EFz7L9iP8AjMwf8Li+Ddvf&#10;43k/rF9+/lt/yjGl/wDMMuec86l1LN82KuzYq7Nirs2KuzYq7Nirs2KuzYq7Nirs2KuzYq7Nirs2&#10;KuzYq7Nirs2KuzYq7Nirs2KuzYq7Nirs2KuzYq7Nirs2KuzYq7Nirs2KuzYq7Nirs2KuzYq7Nirs&#10;2KuzYq7Nirs2KuzYq7Nirs2KuzYq7Nirs2KuzYq7Nirs2KuzYq7Nirs2KuzYq7Nirs2KuzYq7Nir&#10;s2KuzYq7Nirs2KuzYq7Nirs2KuzYq7FYIJbqVLW1RpJpGCIiAszMxoAANySegGAkAWUgW0SFBZjQ&#10;Dck596P+cM/+cV4fyV0geevOKBvPOpRUMexWxt3ofSB/3623qHt9gGnKvzP/AMEn25j2rL8rpj+7&#10;idyDtkI++I6d/N9Y9lvZ06P97lHqI5H+G/0/2Pjr82/zK/xNL+gdEkP6KiP7xht6zqdjsd0HbxO/&#10;hnuaQIOPpkn4RWvj3zyQPaRvq8YnWJeH1dmaqKW5ClG7ge3vgO91G10i3m1XVZorayto2lnnnYLH&#10;HGgJZnY7BQBUk9Mtw4J55CGMGUiaAAsk9wDDNkjjiZSNACyVfTbObUbqGws09SeZwiLStS2wz4Qf&#10;85h/85b3P54348m+Tma28k6e/FaVVr6VD/fyDrw/32h/1mHLZfq72G9icfYmKOXIAcxiOI/zb3MR&#10;9xI50+Ne0Hb8tfMxgTwXsO/zP6A+0/yy/LiLyRatcXnGXVpx+9kG4Ra14IT26V8T8hnhfPQXmnqe&#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cv8AnCL/AJzCjmaz/Jb82rluTFLbRtTkNdyeKW87HtWixsf9U/s54f8A&#10;8EP/AIHX5iR1ukABomcAKvrxx8z/ABDrz779B9m/ak4ojBm/zT5fzT+j5PnP83PyrN+JfNnlpQLl&#10;QZLq3AoJABUulP2/EftddjXl9Y54Ht5GgmFHU0Iz5+nAwNHmH0vHkEwJDkXyqjCQBlNQcRyDNdmx&#10;V2OVipDKaEdCMKCLd12OfN7/AJzp/wCcSv8AHFhL+eH5aW6t5gtlJ1nT4F+O4hjUf6Sijq6j7YG7&#10;KK9Rv73/AMDL22EYjRamQ7oEnl/R93c+Ze1nYVSOXGD3nz/a+kfye/NBYGi8m+YGIT7NpO1OI/4r&#10;Y/8AET9GfE/PeHz59R5sVdmxV2bFXZsVdmxV2bFXZsVdn3o/59xf85nf4ptrX8gPzOui2s26mPRb&#10;2dv76FRX0GYmpkX9jxQeINfCP+CL7FDFI63Tj0n64gfST/F7j17i9T2VrvFHBL6hy/pftH2vCfzH&#10;8nSWIl81aM7LEjCe4tl6SOBxB9hTqPpz7Cmi1jKhgRuG3BB8R3GeG5dRLBnFXs7qrY1p+lQ+ZNEM&#10;1yyBpDUJGK8WXccG7Ed8/On/AM/D/wDnDd/yb1eT83/IUXLyZrNyTcQKAPqN3LVigA/3U+5QgUT7&#10;B/ZJ+ofYD2wj2piGDKf3kRtv9cR19469/N5btXRcB8SPI8/I/qL0L8svOM2rRP5e1t+epWtQJaUE&#10;samgP+sNg3j1z5fZ6Q6V6zmxV2bFXZsVdmxV2bFXZsVdmxV2bFXZsVdmxV2bFXZsVdmxV2bFXZsV&#10;dmxV2bFXZsVdmxV2bFXZsVdmxV2bFXZsVdmxV2bFXZsVdmxV2bFXZsVdmxV2bFXZsVdmxV2bFXZs&#10;VdmxV2bFXZsVdmxV2bFXZsVdmxV2bFXZsVdmxV2bFXZsVdmxV2f/0fz/AOKv38zYq7Nirs2KuzYq&#10;7Nirs2KuzYq7Nirs2KuzYq7Nirs2KuzYq7Nirs2KuzYq7Nirs2KuzYq7Nirs2KuzYq7Nirs2KuzY&#10;q7Nirs2KuzYq7Nirs2KuzYq7Nirs2KuzYq7Nirs2KuzYq7Nirs2KuzYq7Nirs2KuzYq7Nirs2Kuz&#10;Yq7Nirs2Kuxa3t5LqVLW2RpJpGCIiipZiaAAeJOCUhEWUgXsGiQoLNsBuTn6av8AnAL/AJxLj/5x&#10;68rDzn5qiVvPWvwRvOGX4rOAjktupIqG3rL2LAD9kE/Mf/BF9sj2ll8HEf3cCa/pH+d/xPl73rtB&#10;ohgjvzPP9X6/N87eb9XTz5f/AKJgf/cNZtyd4yf3kg7Gm1PDPdmu69p/lXTLvzN5gnS10qyieeea&#10;RgqxogqzEntnB9laCXaExCAsk0B5uxkaYP5q1ebT5odBs4ppdZmKikAqJE/Zir2NNzn5Wv8AnMX/&#10;AJycvv8AnJbzpLrEBkh8r6dyt9JtWJ2iB3lcdOcnU+C0Xsa/Vvsd7Mx7C0oxfxS9Uz59w8g8h2lr&#10;PzE9uQ5frfTnljy9FodsGZFN9KoM8oUBmPhUdh2HTPJGdY65k2bFXZsVdmxV2fQT/nCD/nFkfmtq&#10;sf5l+fYD/g3TJv3ULr/vfcxmojodjCpH7w13NEFfi4+Z/wDBD9th2Jj8DFvlmD/mR7z5np8S9X7N&#10;ez8tfLxJbRB+f9jx382vzEbyjarpmkMp1S5BoT/uqPoW/wBb+Xt1PbPurdXJuWX4VSNFWOONBRUR&#10;RQKB4DPmDVaueqmcmQ2S+uabTR08eGL4oiiEIahLMzF2ZiSzMxqSSepwLmM5Cr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f+cuf/ACcXm/8A&#10;7aJ/5Nrn2X7Ef8ZeD/hcXwbt7/G8n9Yvv38tv+UY0v8A5hlzzlnUupZvmxV2bFXZsVdmxV2bFXZs&#10;VdmxV2bFXZsVdmxV2bFXZsVdmxV2bFXZsVdmxV2bFXZsVdmxV2bFXZsVdmxV2bFXZsVdmxV2bFXZ&#10;sVdmxV2bFXZsVdmxV2bFXZsVdmxV2bFXZsVdmxV2bFXZsVdmxV2bFXZsVdmxV2bFXZsVdmxV2bFX&#10;ZsVdmxV2bFXZsVdmxV2bFXZsVdmxV2bFXZsVdmxV2bFXZsVdmxV2bFXZ9bP+fff/ADjHA7w/n7+Y&#10;tqJbdOf6Cs5BuZV2F24PZSP3fWpq+3wE+Mf8Ev24GjB0OA+oj1kdAR9Pv73ufZf2elnrPPYXtfv3&#10;P6nzh+efn2Wzt/8ACHl6f07yRkN44FeMJ+1GD2ZwevYfPPrO5Q04AjYVqepz5yD6oL6vl+Qxnj6S&#10;kUUBqmtT3ONDiLlKzKiKrMzOQFVQNySfAZOEDM8I3J5IySERcuTcHMyKsClpG+FVAqSW22Hjvtnw&#10;0/5zO/5y1n/NK9m/LP8AL+4aPydaScbmZDQ6hMjdaj/dCEfAv7Z+Nq/AF+nP+B17BjsiA1WpF5pD&#10;Yf6lE9P65/iPT6R1J8k9qPaM62Xg4j+7H+zPf7u4fE+Xsf8AKv8ALKPyrAutawgfV5lqAdxAp/ZH&#10;+Uf2j/sRtUt8+c9VeOez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WrFSGU0I3BGKuz7gf84M/85TP+aNrB+T3&#10;n24U+a7OMjT7uZ6NfQIP7sk9ZkA+ci7/AGgxPzr/AMEz2FOmmdbpY+iX1xH8Mv539WX2H3vpnst7&#10;Sgx8HOdxyPeP2fd7nyn+cX5aNYyP5r8vxD6o+9zDGv8Adt/OAP2T+14Hfeu30PIpseueLPob53ys&#10;CuzYq7F7e5ktX9WBipIKn3VhQg+xGxyzHlljPFE0WvLhjlHDIWGmUNSvYgj2INQfoOfED/nOr/nF&#10;pvy11Fvzd8jW3Hylq1wwuYIh8NjdMalaDYRSVqnZWquw459R/wDA29rj2vp/Czn95Da/50eh/rDr&#10;83yD2p7FGiy8UPpO/uP6n2L+UP5mx+aIv8MavLXW7WIPVtjNFWgf/WFKN9/fPnRnpryb3DNirs2K&#10;uzYq7Nirs2KuzYq7BmnajdaRdQ6ppcz295byLLDLGxV0dDVWUjcEHcHIZMYyRMZCwdiD1DKMjE2O&#10;YWSRrMjRSgMjAqwPQg9Rn6if+cIP+crLX/nJXymtprbKnnbR0SDU4th6ygUS4QfytTcdmBHShPy/&#10;7e+xX8mZzkgPRLePPb+ifd9z2PZ+r8eF93P3/qL5p80RSflncraW7OmhTkvakKCIpid4yetD2Jz1&#10;75v8q6R570S/8k+b7WO90jUoHt7mGQbNGw6g9Qw6gjcHcb5wXZfauTQ5ozxmpROxDlZMQyDfkl2p&#10;6FPwi8z6Mxtbq2ZJ4hUj96ftI9P2G75+UL/nKX/nG/Wv+cavOVx5T1UNPo1wWm0q/C/BcQV237Ol&#10;aOvUHfoQT9g+znbsO19OMsdj/EO4/qPR5HX6I6aXkeR/R7w908i+d7LzvY/XLQhLuE+nd25PxxSd&#10;wR4Hqp7j6c81Zv3AZtmxV2bFXZsVdmxV2bFXZsVdmxV2bFXZsVdmxV2bFXZsVdmxV2bFXZsVdmxV&#10;2bFXZsVdmxV2bFXZsVdmxV2bFXZsVdmxV2bFXZsVdmxV2bFXZsVdmxV2bFXZsVdmxV2bFXZsVdmx&#10;V2bFXZsVdmxV2bFXZsVdmxV2bFXZsVdmxV2bFXZsVdn/0vz/AOKv38zYq7Nirs2KuzYq7Nirs2Ku&#10;zYq7Nirs2KuzYq7Nirs2KuzYq7Nirs2KuzYq7Nirs2KuzYq7Nirs2KuzYq7Nirs2KuzYq7Nirs2K&#10;uzYq7Nirs2KuzYq7Nirs2KuzYq7Nirs2KuzYq7Nirs2KuzYq7Nirs2KuzYq7Nirs2KuzYq7Nirs2&#10;Kuz7Nf8APs7/AJxBOt3EP/ORf5iQFdPtnb9A20if3sqbG5IYUKIaiOm/MFtuIr49/wAEn2w/LROj&#10;wHc/We4fzff3+Xveg7I0f+VPw/X+p4v+Y/nEmY+TNHas8qD63KjAGFG2Cj/KPge3zz7tMTM3Mb7b&#10;Z81gnU5PU9CPSKY5a2Vr5H0ZrS3YqU/eSvJ8RLn5dT7DPgJ/z8m/5y+k84ajN/zj/wCQLhf0Hp0o&#10;GrXcLV+szrv6AINPTjP2x3cU24mv09/wOPY2HZ+MaqYPFIekHoO/3np5Og7Y13PFH/O/V+tkf5V6&#10;Hqdz6/nLzbBHBdXjVtrcD4oohsGY/wAz9fYHPkNnq7zr2jNirs2KuzYq7PRf/OM3/OPeq/8AOQ/m&#10;2Ly5Yh4dEtCs+rXq0Agt67gE7eo9CqDx3pQHOf8AaTt/H2Npzmnzr0jvLtOyezZa7IIjl1P4/HVh&#10;/nbzfa+TNNk1K7dPXYFbeJjvJJTYAdSB1NOgz9GPl/y/pXk7RrDyZ5UtY7TR9LhFvbRoN+I/aY92&#10;Y7se5z5D7b7ay9rZjmy1Z7n2vs3s+OihwRfA+o6jd6xdz6tqkzz3Vw5d2c1p4Ko7KBsBhqxrmnc8&#10;IVm5fQAMbilbmxV2XiruuV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N7/zlz/5OHzf/wBtE/8AJtc+y/Yj/jLwf8Li+Ddvf43k/rF9+/lt/wAoxpf/ADDL&#10;nnLOpdSzfNirs2KuzYq7Nirs2KuzYq7Nirs2KuzYq7Nirs2KuzYq7Nirs2KuzYq7Nirs2KuzYq7N&#10;irs2KuzYq7Nirs2KuzYq7Nirs2KuzYq7Nirs2KuzYq7Nirs2KuzYq7Nirs2KuzYq7Nirs2KuzYq7&#10;Nirs2KuzYq7Nirs2KuzYq7Nirs2KuzYq7Nirs2KuzYq7Nirs2KuzYq7Nirs2KuzYq7Nirs2KuzYq&#10;7Nirs9ff84gf8403X5/+ZXu9WikXyho9JtSmU8fUPVIEJ7uftU3VKnqVzi/bj2o/kLSGcKOQ7QB5&#10;ecj7hvXV3/s/2P8An8oE9oA7nv8AL8cnnf5kee4PJOmtKrK2pTgpaxE9WOxYgdl6+/SorXP0G28E&#10;FnbwafYQx29rawxwQxRKERI41CqoA8AKZ8k6zVz1eQ5chuUtyX2nT6eOCPBDk+FJ55LqWS6uXaSW&#10;V2d2YkksxqTU4PVfjj+rtVzT7SgAH6djmKBxbMidjxKzlLYxzWzlm4hiGQUB70rUEZ8m/wDnPr/n&#10;K+Nbi8/Ir8sbnmqj0Nev4yN3BBa2hKbcQdpW3r9iv2xn0b/wOvYDHpRHXZrMq9MTyFj6q+7fz7ny&#10;72i9pZ5QdPjoDqd791n7fk+mPyX/AC+uU/53bzTHGtxIS1lEq8eEZFObrQDmR0FKCtetDnyJz2d4&#10;Z9I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g7TNTu9Fu4NX0ieS2vbaRZoZomKvG6GqsrDcEHpleXF&#10;HLExkLBFEHkQyjIxNhplDgqwBB2IOfoK/wCcTf8AnKG1/wCcgtCGma6Y4PO2lRIt9CiqiXES0Vbi&#10;NR4mgkA+y5rsGWvyx/wQ/Ys9h5RlxD91M7f0D/NP3g9fg+v+yvbn52HhzPrjzvr5/jk+LPza/L+T&#10;ytfNq9gijSbtzwVBQRPSpQjoAeq/dnrg55s9c8gO5qMrFWs2KuwFr2l2HmnQ7/yV5ktIb3R9SjMd&#10;xBMtQRSgIIoQR2I3B3zb9k9t5+y5ceA0bvl3OBrezser/vPc1Z89P1Sz8y2EkkOoWBYwyIxGzgBl&#10;YdGDAbgjPzk/85M/84/6j/zj/wCaX0WTnNoF6Xm0m8an7yIEVRiNvUiqFfYV+FwAGGfWHsb7VY/a&#10;DTDINpxoZI/zZd4/oy5x+XMF8Z7c7Hn2Zl4DvE7xPeP1jq/QLyN5ztfOumpqFsQtygCXMPeN6f8A&#10;ET1U9x7ggec8610rM82KuzYq7Nirs2KuzYq7Nirs6v8Akr+cfmD8ifNlj+Ynkubhd2r0liYn054T&#10;9uKQdww+40I3Ga3tfsrH2nhlgy8j8we8OTpdVLTy4o/Ed4SjXNFtfMFlLpWoorxSDaorxYdGHuDv&#10;n6tvyP8Azh0n89/Kdj+YvliRHtrtAHhH27eZdnjcdiDt+rPk72x9kY9jZiI8RI3Fnm9ziyRnASid&#10;j+K94fMnlvzNr+kavc/l956WGJ4alLmNDxuIG/uypPVgPtZC/wDnJ7/nG3Sf+clfJlz5V1GkGrxc&#10;ptKuWFTBcgeI34OPhYbihrSoGZ/sR7b5+zcoEgOA/UOtNWtwxzw8OXvvuX3VrYfldrR872U1xMrq&#10;Evgh/dNbk7Er3dTuD17Z+U/zv5M1b8vNe1DyV5qgNtqum3D21xEd6OhoaEbEHqCNiM+rNLqoarGM&#10;mM3GQsF4fPhOGRjLmH1DpupW2sWsOqabIJbWdFkjdehVhUHItmQ1I7Nirs2KuzYq7Nirs2KuzYq7&#10;Nirs2KuzYq7Nirs2KuzYq7Nirs2KuzYq7Nirs2KuzYq7Nirs2KuzYq7Nirs2KuzYq7Nirs2KuzYq&#10;7Nirs2KuzYq7Nirs2KuzYq7Nirs2KuzYq7Nirs2KuzYq7Nirs2KuzYq7Nirs2KuzYq7Nirs2Kuz/&#10;0/z/AOKv38zYq7Nirs2KuzYq7Nirs2KuzYq7Nirs2KuzYq7Nirs2KuzYq7Nirs2KuzYq7Nirs2Ku&#10;zYq7Nirs2KuzYq7Nirs2KuzYq7Nirs2KuzYq7Nirs2KuzYq7Nirs2KuzYq7Nirs2KuzYq7Nirs2K&#10;uzYq7Nirs2KuzYq7Nirs2KuzYq7Nirs9x/8AODf/ADibdf8AOS3m363ramLyTojxTapKaj1iTVbZ&#10;KEHlIAeTD7C1PUqDxPtt7VR7E0/p/vJWIju/pfDp3l2XZ2j8aXFLkPt8v1sE8++b08q2SrFU310T&#10;FAFXlxJH2yPBc/UJY2FppVva6NosEdrYWcaQwwRKFRI0AVUVRsAAO2fKeo1c9VMmRJJNkne7etxw&#10;4IvB7TR/0Ja3OsawUku7mPeSQ05MDyMjt/Nnzb/5+H/85hJ+TPl9/wAqvy+vAPPGsRlZ5YWHKxtG&#10;2JNPsyP0TuN27CvqP/A69h/z2X8znH7uPIEfXLu9w6/J1XaWs8AUOZ5eXn+plP5faHL5vuI9d1Ba&#10;6LakNa1fl6837TnxUH7Pjn5v5JHmdpZWLOxLMzGpJPUk+OfSAFbB5Ym30VjMKHZsVdmxV2dB/K78&#10;std/N/zLY+QvJkHrajevxq20cSDd5JG/ZRBuT9A3IGYHaXaOLs/Ec2U1GI+fkHI0umlqJiEOZS3W&#10;NWttDs5tW1BuFvApZj3+Q9zn6R/yh/J/QvyF8sW/5d+U442eL4r+/X+8vbigDSOa/ZqPgX9keOfI&#10;3tb7UZe29QZzNRBIiAdgH2fsDseGhxgjmQOY5fpt8Eec/N11511FtUvmPoqWFtERT0oydh8yPtHv&#10;nR85N6Bim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5vP+cuP/Jw+b/+2i3/ABBc+y/Yj/jMwf8AC4vg3b3+N5P6xffv5bf8oxpf/MMu&#10;ec86l1LN82KuzYq7Nirs2KuzYq7Nirs2KuzYq7Nirs2KuzYq7Nirs2KuzYq7Nirs2KuzYq7Nirs2&#10;KuzYq7Nirs2KuzYq7Nirs2KuzYq7Nirs2KuzYq7Nirs2KuzYq7Nirs2KuzYq7Nirs2KuzYq7Nirs&#10;2KuzYq7Nirs2KuzYq7Nirs2KuzYq7Nirs2KuzYq7Nirs2KuzYq7Nirs2KuzYq7Nirs2KuzYq7Nir&#10;s6B+V/5baz+bfmWx8h+VIw99eyULtX04Yxu8shANERdz3PQAsQM1fbPa+LsnTy1OY1GI+JPSI8yd&#10;g5eh0U9ZkGLHzP2eZ8glWt6xbeX7GfWNRbjbwIWbxPYAV7k7AeOfpT/K38stJ/J3ytYeQvK0Xp2l&#10;tGPWl4hXuZ/25pKdWY+5oKKNgAPjz2g9oc3bWeWbKTudo2TGI6Afjc7vuHZXZuPQ4xjhRrrW59/4&#10;8nwP5u1+9806jJruqAj1SfRQ1IjjHRFJp070AqTU7nJ+gBYBjQd80Ts5HZjkSqzgSGi9TX2zwp/z&#10;nF/zk/bfk9oo/LbyJdE+e9SircTRMP8AcfbSDrtus7dE3+FTz2PGvs//AAPf+B+NcY6vVC4DcRI2&#10;keYvvHf0PJ899pPaeWEnFhNHlY5jmDv93Ud73D8lfIMPmZn8ya1EZLCCQpAjfYkdG3JH7Sg7U6V2&#10;Nc+DckjSs0srFnYksxNSSepJz6MArYPmZNvsACmwxm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SzyN531j8udcsvOflK5a11OxlEkTqdj4qw/aVhVWU7EEjMPX6DFrsUsOYCUZCiC36bUS08xOBo&#10;hA6lp1vq9rNpl+ge3nQo6nwI/A+B7Z+kL8jvzz0X8/8AyvbeddBVLa9CrDqVirAm2uVHxCm3wN9p&#10;DTcHxBA+Rvbb2cl2HrDir0kcUDWxHl7jsf2h9q9ne0xr8HFe4NEdR7/1vgXzj5Iu/Il+2lXZaW2Y&#10;s1rO2/OKu1T3ZRQN9/QivYc5B3zE82Kuy/nirYp3zjf57/kxpP56+UbzyVrCIt9xMum3bfatroA8&#10;GB/kb7LjuvuAc6v2P9pJ9h6qOUH0naY6GP7OY/aXS9u9kx7QxGJ5jcHqCzPyH5vn8m6rFqMbt9Ud&#10;gl1GNw8ddzTuy9V/tOfm283eU9U8jaze+UfM1u1tqdhM0M0TihBXoR4qwoVI2III2OfX+i1uPWYo&#10;5sRBjIWCHxHU6eWnmccxRBovvaxvYdRt4r+zcPBMiyIw6FWFQcjmZTQis2KuzYq7Nirs2KuzYq7N&#10;irs9uf8AOEP/ADlXef8AON3nBINWlZ/JmsSJDqcJJIiqaLcIOxSvxU+0viQM43209mI9taciP1x3&#10;ie/+j8enm7Ps7XeAeGX0n7D3/rYH5/8AJsfm2xBhHHU7WstpJWlJKbAn+U98/UZY6lZ6xZwavo8y&#10;XFjcRrNDLGQyujiqlSOtQc+UdZpJ6GZEgQRz2p6yBv4vBtMvm1oPpGtokV7ITG8R+JVZdiWHYE58&#10;0/8An4V/ziHF+c3l+T80PIFkv+N9Hj5SpCKNf2iCrKR+1LGN07sKpv8ACB6t/wADP2yOCRw55fuy&#10;aBJ+mX6Aevz73A7T7P8AzA4o/UPxX6mTaF5n/wCVc6za+VL2p0m/FQQnFLWVugB/kc7U7Hfxz84r&#10;o0bFHBVlNCDsQRn0UDbx5FPo/G4q7Nirs2KuzYq7Nirs2KuzYq7Nirs2KuzYq7Nirs2KuzYq7Nir&#10;s2KuzYq7Nirs2KuzYq7Nirs2KuzYq7Nirs2KuzYq7Nirs2KuzYq7Nirs2KuzYq7Nirs2KuzYq7Ni&#10;rs2KuzYq7Nirs2KuzYq7Nirs2KuzYq7Nirs2KuzYq7Nirs//1Pz/AOKv38zYq7Nirs2KuzYq7Nir&#10;s2KuzYq7Nirs2KuzYq7Nirs2KuzYq7Nirs2KuzYq7Nirs2KuzYq7Nirs2KuzYq7Nirs2KuzYq7Ni&#10;rs2KuzYq7Nirs2KuzYq7Nirs2KuzYq7Nirs2KuzYq7Nirs2KuzYq7Nirs2KuzYq7Nirs2KuzYq7O&#10;lflD+VeufnV5t038t/J0Qk1HUZQgZtkijG7yOeyooLHvtQAmgzXdq9p4+zcEs+XlEfEnoB72/Tac&#10;55cI/ASrW9atfL1lNq+pvwt4V5Me58AB3JOwz9av5Lfk5oH5EeT9P/LbyhCscNtEv1idRRrm5oBJ&#10;M+5NXIr1NBRRsBnyF7Q9v5O19RLJkPM7eQ6RHu/a9lpsIxRAHT8W+bTJf6xqEvnbVCGkRlWO1JP7&#10;m3bpt4nqchP/ADk1/wA5BaP/AM43eSLrz1rR56lLW30y0DAPPcsPhAr+yv2mPZQevTNt7Hey0u18&#10;4gOXOR7ostVqY4Yky5ff5NUu/O+tr5X053OnxjlcTBAUROpG+x5fZz8oHnjzrrH5i69f+dvN1y13&#10;q2pTtPcSuerMeg8FA2UdgAM+rtFo8ejxxxYhUYigHic+Y5pGUuZfTthYW+l28Wn6fGsVtCoSNEFA&#10;qjoBkVzKakXmxV2bFXYvbW0t7NHZ2iNLPKypGiAlmZjQAAbkk9BkZSERZ5BMYmRoNMwUFmNANyTn&#10;6Ev+cOv+cch/zj55cGra7FH/AI21eMPeSjdraFh8Nsp6dPikI6ttUqBX5d/4IntpLtXOcOA/uobD&#10;+lLrL3dB5e99b9mPZ+Omx8eQeo/gfL8bh8a/mt+ZbeaJpNA0ll/RETgFxWsrL1Nf5a9Nu1a7562z&#10;y97N4t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5vP8AnLj/AMnD5v8A+2i3/EFz7L9iP+MzB/wuL4N29/jeT+sX37+W3/KMaX/z&#10;DLnnPOpdSzfNirs2KuzYq7Nirs2KuzYq7Nirs2KuzYq7Nirs2KuzYq7Nirs2KuzYq7Nirs2KuzYq&#10;7Nirs2KuzYq7Nirs2KuzYq7Nirs2KuzYq7Nirs2KuzYq7Nirs2KuzYq7Nirs2KuzYq7Nirs2KuzY&#10;q7Nirs2KuzYq7Nirs2KuzYq7Nirs2KuzYq7Nirs2KuzYq7Nirs2KuzYq7Nirs2KuzYq7Nirs2Kuy&#10;wCTQbk4q7Pv3/wA4T/8AOOyfkx5TfzL5pt+PnPXAjzBlo9pa/aWCtftMaPINqNRT9jPmD/gle2ce&#10;2Mn5bB/d45c+kpCxY8ug7+b677KdhnRQGWf1SHxAPIfpfGv5x+fj5jvv0DpcgbS7RviI/wB2TLUE&#10;g/yrUgePUbUz3Le6pPfxQW05qtunBT369z19gOgH055RGAiSR1eqw6WOKUpD+I2Xl+p69c6rb2ll&#10;ckGOzj9ND1Y7k1J6+wHQAbd6+ef+ckvz00j/AJx98ky+aL4rceYb5zb6PY8h+8kCnnI4BqI4yVLH&#10;vXiN2BHc+xXshL2gzcN1GJBmf6Pd75ch8e50Xb/bv8mjYWSDX9bp7wOZ+Hxk35b+SX87aoLWUOth&#10;BSS4kA2pXZK1FC+9D2pXPzf+ZPMepeb9Uu/M/mO4e71O+lae4mkNWd2NSfl2A6AbDbPrbTaaGmgM&#10;eMVGIAAHQDk+M5csssjKRsncvuy0tILCFLSyjSGCMURI1CqB7AbYSZe1oj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E/8AONP5/wCo/wDOP/muHX4udxoF20cOrWSn++gB+0tdhJHUlD81&#10;Pwsc5b2s9lsPb+n8PJtIbwl1if1S5H58wHb9jdr5OzcnHDkdiO8fsYd558n2/nTTJNMnAW4UF7eU&#10;jdJO30How8Pemfo40bWdN80aVYebvLNzHd6Rqlut1bSxNX4H6K3cMvRgehz5H7X7Ky9mZjhyipB9&#10;p7O18dZDjj+NnwTqWmXejXU2l6rC8NzA5Rg4pyp0ZfFT2ODs1jnoLNirs2Kuz51/855/843H8wdG&#10;b83PJ1vy8waNB/p8Ua/Fc2adW2G8kVa79Y6ivwouey/8Cn2uOky/kMx9EyTA/wAyfd/Vl9kveXg/&#10;bLsXxofmIfUNj/SH6x93ufQv5I+ff0fOPJ2qP/o1wxNqzE/DIdynhRtyP8r/AFtviJn0e+WPq/Ni&#10;rs2KuzYq7Nirs2KuzYq7Nirs+0f/AD7S/wCcwG02WH/nHX8yLyljMSNDupm/u2JqbUsezHeOp2+w&#10;P2Rnjv8AwTPZCOpxnV4huPrHf/S/X83o+yNbf7uXMfT+r9Tw/wDMbyVJBdDz55fV2vLcBpraNRSU&#10;j9s+JA7dD1z7kywelJwI26+xH9M8B7PH5WBHm9DGfEHnfmSeDziYrhH9QrEEemxV+4/1h298+AP/&#10;AD8u/wCcRz5B1Zvz5/L+0I8uatKTq0UW62t47f3lO0cxNa9A9RtyUZ9Df8Db2xGuh+TzH1x+gn+K&#10;Pd74/d7i8x2to9zkj8f1/r83sH5beZHuLdfL2qPW6t1Cwlj8UkYHf/KXvnyRz1p0T1TNirs2KuzY&#10;q7Nirs2KuzYq7Nirs2KuzYq7Nirs2KuzYq7Nirs2KuzYq7Nirs2KuzYq7Nirs2KuzYq7Nirs2Kuz&#10;Yq7Nirs2KuzYq7Nirs2KuzYq7Nirs2KuzYq7Nirs2KuzYq7Nirs2KuzYq7Nirs2KuzYq7Nirs2Ku&#10;zYq7Nirs/9X8/wDir9/M2KuzYq7Nirs2KuzYq7Nirs2KuzYq7Nirs2KuzYq7Nirs2KuzYq7Nirs2&#10;KuzYq7Nirs2KuzYq7Nirs2KuzYq7Nirs2KuzYq7Nirs2KuzYq7Nirs2KuzYq7Nirs2KuzYq7Nirs&#10;2KuzYq7Nirs2KuzYq7Nirs2KuzYq7NirsVggkupEtrdS8sjBEVRUsxNAAPEnATQspAtpmCgsxoBu&#10;Sc/TJ/zgR/ziMn/OPHlpPO3m6Pn5412COSdCorZwMOS26kjkH3rL25AKPs1PzH/wSPbrJrsp0+ED&#10;wonn1kf53dXd+17DszR+DCjzPPy8vx1fPHmOSz/Ne9Wxt72RNN0+bknpH93JKh+1J2YfyU9657o8&#10;z+adM8j6LfecPNVwlrpWnQvcTSsfhVEFT9OeddhdmT1+QQAsyNABz8shH9KW+br+6FzBoXl2MS38&#10;9ISJFPxnxen7NO+flQ/5yy/5yW1T/nJjznN5nuedvoNpyg0qyJNI4a/bcVp6j7FiPZe1T9e+y3s7&#10;DsTTjGN5HeR7z3e4dHju0NadTLyGw/X7y9y8o+XI/LOnx2QVPrDfHO0YoGc9aV3p4Z5dzpXAZRmx&#10;V2bFXZsVdn1x/wCcBv8AnF57OSz/AD+8+W6kj97oVnMlaEGgu3U7dv3QINf7z+Qnwv8A4Jnt6cJO&#10;g0vPlkl3f0I+f84/Dvr0H2T9nBmH5jNy/hH++/V83zj+c/5jC1R/J2iuwuGp9blU0CqRX0wetTUF&#10;iOg23JPH6wu5di7dSST9OeAE2+mgUKfLOMwJ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vf+cuf/Jw+b/+2if+Ta59l+xH/GXg&#10;/wCFxfBu3v8AG8n9Yvv38tv+UY0v/mGXPOWdS6lm+bFXZsVdmxV2bFXZsVdmxV2bFXZsVdmxV2bF&#10;XZsVdmxV2bFXZsVdmxV2bFXZsVdmxV2bFXZsVdmxV2bFXZsVdmxV2bFXZsVdmxV2bFXZsVdmxV2b&#10;FXZsVdmxV2bFXZsVdmxV2bFXZsVdmxV2bFXZsVdmxV2bFXZsVdmxV2bFXZsVdmxV2bFXZsVdmxV2&#10;bFXZsVdmxV2bFXZsVdmxV2bFXZsVdn0P/wCcDf8AnG1fzH1sfmr5ygZvLGizD6tEy/Dd3ijkqmoo&#10;Y49mfxJVR+1TzH/gje2p7ExjDhAOSd8+UY9/vPT4l6r2b9nv5RJnI1EV7z+O/veM/nH53i0DS5dA&#10;tJZY9Sv4ZI0kt3CyQKRT1ASDQ1Pw7eJ7Z9ypphMyE0AVQNlAA8enX558s1T7BCHCD+t8dSTm5aNZ&#10;uKKiqgKqBsO5p1J3JJyLebPN+i+QtGv/ADn5yufqukadbyTzSClSVHwooPVnaiKPEjNv2H2RPtXU&#10;R0+O7keg5Dv9zidp64aLEchrbvRmjaHf+Y7uPSdFjEt1IdgTRVHdmPYAb/hn5vfz9/O/V/z681T+&#10;b9ZBgs0rDp9mGJW3twfhX3dvtO37TdKCgH137MezeHsHTjBi36ykecpd/wCgdwfE+1u1Z9o5Tkn8&#10;B0AffPlDyzb+UtLg0a0C8kWssgWhkkP2mPf2FegAHbOI50TrGT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F/8AnA//AJyaX8u9Xj/KXzzOR5X1aelpO7bWd3JsNyaCKQ05fytR&#10;tquT5d/wR/YuHa2I6rHfiY4nYfxxG9EcyR095Hc9h7LdvS0cvBlXDIjn0P6LeJfnJ+X8vmezXXNG&#10;UNqdop5J3liG5UUFSw6r9I7jPtzny4+vvjnKxVrNirsercTuAykUKsKgg9QR4HJwmYESHMMMmMTB&#10;ieq5XZCHjJVgQQVNCCO4PjnwX/5zh/5xxj/J7zFH5y8pQlPKmuyOyIoAS1u/tSQimwQg8o/bkv7G&#10;fVH/AANva6XbenOPMf3uOgf6Uf4Ze/mJfPq+Pe1fYv5DLxw+mW48j3fqfbv5U+eo/NumrZ3LltUs&#10;0VZ+XVx0Dg969D3qOgqM8K56S8o9VzYq7Nirs2KuzYq7Nirs2Kuxa3uJbSVLq1do5o2Do6mjKymo&#10;II6EHIyiJCjuCkEg2HEV2PTP03f84E/85Xxf85C+Uk8sebLlP8c6Giw3CHZrqAABJwOhr9lgOhFd&#10;gRnzR/wQvZEdlZhPCD4U97v6ZX9PurcPX9mas54EnmDv+v4vm7zl5dHkaa51rTlRbW9lBVVUj02p&#10;UmvSvhnt7zT5V0zzzot75K802qXWkajA9tcwOKhkcUNPAjqCNwdwa55Vo+1s2g1Ecmm3MT18nPyR&#10;Eue/46oq2tITFH5gv7p4HiCTiWMUIPUCXxLdx9+flH/5yu/5xx1X/nGnzxc+T78GXRrnlc6Td1BE&#10;1qzELUilHT7Lig3FR8JBz7L9lu349s6WOblKqmO6XX4HmHjtfpPy8tuR5fq+D1zyj5vsPONo17pb&#10;8mif0pkOzI43oR7jce2eZc6NwWV5sVdmxV2bFXZsVdmxV2bFXZsVdmxV2bFXZsVdmxV2bFXZsVdm&#10;xV2bFXZsVdmxV2bFXZsVdmxV2bFXZsVdmxV2bFXZsVdmxV2bFXZsVdmxV2bFXZsVdmxV2bFXZsVd&#10;mxV2bFXZsVdmxV2bFXZsVdmxV2bFXZsVdmxV2bFXZ//W/P8A4q/fzNirs2KuzYq7Nirs2KuzYq7N&#10;irs2KuzYq7Nirs2KuzYq7Nirs2KuzYq7Nirs2KuzYq7Nirs2KuzYq7Nirs2KuzYq7Nirs2KuzYq7&#10;Nirs2KuzYq7Nirs2KuzYq7Nirs2KuzYq7Nirs2KuzYq7Nirs2KuzYq7Nirs2KuzYq7PsD/z7J/5x&#10;LPmzU1/5yC/MGzf9CabL/uEhmSiXV0p3mod2jiOykbGTv8BB8j/4JPtiNGPyWE+qQ9ZB3iP5vvl1&#10;8ve73snRiX7yXw/X+p4z+anmCWe1k8qaJKUuJgPrUyCvpRHqv+sw2p1p88++QHN6gk02Nf4Z8+Sx&#10;nUSt6Q7B5PHqcflOyXT5BFErozwop4kKvdvn2Gfn9/5+Xf8AOWSeedTP5C/l/chtB0ublqs8L1W4&#10;ul/3UCNikZ+0P5xT9nPoT/gaeyA0GP8AN5R6pD0gj6R3+89PL3vP9sa2/wB3E/1v+J+HV7l5B0CT&#10;ivmrVyWv7mIKgP7ER3A+nx8M+R2etvPPTM2KuzYq7Nirs9p/84Z/84zS/nl5j/xD5mhdfJOjSLJe&#10;uRQXMo3S2Q96mnqU+yh8WXOF9uva6HYWnIiR4kh6R1H9L4PQ+z3Ysu0Mm/0g7/qeafmZ59i8lWHC&#10;E11K5V1t1pUKQPtt7Cv059+YYIbWNLWzjWK3iUJFGgAVEXZVAFAABsAM+SMmQ5JGUiSSbJO5JPeX&#10;2uEBAADau7Z8NyzPcSPcXDM8rsWZmJJZiakknepx+QZqW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bz/nLj/wAnD5v/AO2i&#10;f+Ta59l+xH/GZg/4XF8G7e/xvJ/WL79/Lb/lGNL/AOYZc8551LqWb5sVdmxV2bFXZsVdmxV2bFXZ&#10;sVdmxV2bFXZsVdmxV2bFXZsVdmxV2bFXZsVdmxV2bFXZsVdmxV2bFXZsVdmxV2bFXZsVdmxV2bFX&#10;ZsVdmxV2bFXZsVdmxV2bFXZsVdmxV2bFXZsVdmxV2bFXZsVdmxV2bFXZsVdmxV2bFXZsVdmxV2bF&#10;XZsVdmxV2bFXZsVdmxV2bFXZsVdmxV2bFXZsVdnTvyd/K3U/zk826d5A0H4ZbySs0x+zDAg5SyN/&#10;qqDQftNRRuc0vtB23j7G0s9Tl5RGw6ykdoxHvPyG7ndnaCeuyxxQ5n7B1PySbzBrtt5a06fXNRLf&#10;V7deRCipJJAVR7kkDw8ds/Sz5H8l6Z+XHl/T/InleH0NJ06IRwp3JO7OxoKs5qzHuxJz437W7Vy9&#10;p55Z8xuUjfkO4DyA2D7rodFj0mMY8Y2Ar+34vz+8xa1deYtRn1zU6fWLghjQUAUCigewWgH3nfJW&#10;ELEKm59s1wF8nLMq3KTGgpQ58Mv+c7/+cjm/MrzB/wAqy8pXPLytochWd4mql3eLszkjZkj+wnav&#10;JhsVz6k/4GfsmOytMNRlH7zIAd+cY9B5E8z8nx72r7Z/OZTjgbhE/M9fh3PtP8n/ACP/AIX0z9J3&#10;qkajfKruGBBjT9lKHoe7e+3bPn1np7yT2D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Gm464q7Pu9/zg9/zki35uaAfInm64Mnm3RYh+8kNXu7QUVZSe7oSEkrufhepLNT5h&#10;/wCCd7G/yVm/NYB+6yHcDlCfd5RlzHcbHc+ueyPbn5vH4OQ+uI2/pR/WHyB+c35fjQbn/EmkRkWF&#10;0x9ZQNopT4U6K3bwao7qM9455S9m8LO++VirWbFXZAPzV/LfSvze8p6l+XfmSMNbX8Y9Kb9q3nTe&#10;OZNxurdR0YVU7HN/7N+0GXsTURz4+nMd8b3HxDqu1+y4doY+CW3Ovf0+TIvKfmO48qarb63Zs37p&#10;qSIOkkbbMp+jp4Ghz8z/AJ/8j6p+W3mHUfI/maIxahp07QybEBwPsyJWlUdaMh7qQc+x+ze0cfaG&#10;GOfEbjIWP1e8HY+b4bq9LLTZDjmKINP0C0rU7fWbOHVdPfnbzoHQ+x7HwI6EdjkPzOcdMM2KuzYq&#10;7Nirs2KuzYq7Nirs6d+Tv5r65+Sfm3TfzH8ny8L/AE+UMUP2Jozs8TjurrUe2xG4GaztjsrH2pgl&#10;gy8pDn3HoR7nI02olglxR+PmEv1TS7bWLZ9Pv0EkL0qCK7g1B+g75+tH8nPzg0P89vJ+nfmX5NY/&#10;VL6MCWEmr28y7SRN7qdvfttnyD2h7O5Ow9RLHn3IOx6EdCPIvaaXIMkRLodx+O8PnDzRLcNfy+VH&#10;UQPCOa8TVZFfo7e/t2znH/OVP/ON+lf85LeRbvyfdLFF5itgbnRr9wawXCj7JI34SAcWG/UNQlRm&#10;79lvavL2VqxkjZxnacQdiP1jmPl1adfphnjX4Hn+tA+XJ0/Lm4h1eaRhFMfTu4lX45FJ2kZe5U9D&#10;4bZ+UbzT5Y1PyXrF95S8zW7Wuq6dcSW1zC/VJI24sNtjuOo2PbPq/S6mGpxjJjNxkAQfIvGZMZxy&#10;MTzD6mtbmK9hS7tXEkMihkZdwQehGEGXsFfNirs2KuzYq7Nirs2KuzYq7Nirs2KuzYq7Nirs2Kuz&#10;Yq7Nirs2KuzYq7Nirs2KuzYq7Nirs2KuzYq7Nirs2KuzYq7Nirs2KuzYq7Nirs2KuzYq7Nirs2Ku&#10;zYq7Nirs2KuzYq7Nirs2KuzYq7Nirs2KuzYq7Nirs2Kuz//X/P8A4q/fzNirs2KuzYq7Nirs2Kuz&#10;Yq7Nirs2KuzYq7Nirs2KuzYq7Nirs2KuzYq7Nirs2KuzYq7Nirs2KuzYq7Nirs2KuzYq7Nirs2Ku&#10;zYq7Nirs2KuzYq7Nirs2KuzYq7Nirs2KuzYq7Nirs2KuzYq7Nirs2KuzYq7Nirs2Kuz1J/ziV/zj&#10;Zqf/ADkr52t/LMCyReXrNkuNYvF2EVuDuqsQR6klCEHzbopzm/an2gh2NpzlP1HaI7z+odXP7P0R&#10;1MvIc/1e8sP86+bIfKVgblihvJj6VrExp6kpGw+Q6nP1Y+WPLWm+TtJsPKPle2jstL0+Bbe1gjFE&#10;jRBTb59SepJJO+fInauunr9ScsjZJ3JewhAYxQ5PC9JabTtLu9U8wMbiSaUyzMv2nDfZ28a7fLPB&#10;n/PwT/nK6H8ivKbeSfKdzx88a5E8USofitLZtnnNNwx6R+++4U56p/wPfZQdoZPGyD0R/wBke79b&#10;g9oa38vHbmeX6/h96R+QvKlx581+TUdXid9BsnSUPKtBNKN1jHtH+2Ohz80Msrzu00zF5HJZmY1J&#10;J3JJ8Tn0UBWwePJvcvr8AKAqigGwAxPChvNirs2KuzqH5OflNrf52ebLD8vfKcZa6vH/AHkpBKQw&#10;rvJK9Oyr95oo3OantvtjH2Tp5ajLyiNgOcj0iPMuVotJLVZBCO19TyHmUj8yeYLTytptxruqOEgt&#10;0LbmhZuiqPdjQDP0mfl5+Xuh/lX5dsPIfk2ExadYRBOTU5zSHd5XI6s53P4UFAPjrt/tvL2xqJaj&#10;KdzyHSI6AeQ/a+6dl9nx0OIYo9HwP5n8y3nmzUJdZ1Nv3jmiIPsog+yo9h+Jqe+TPNM7Fj+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5vP8AnLj/AMnD5v8A+2if+Ta59l+xH/GZg/4XF8G7e/xvJ/WL79/Lb/lGNL/5hlzz&#10;nnUupZvmxV2bFXZsVdmxV2bFXZsVdmxV2bFXZsVdmxV2bFXZsVdmxV2bFXZsVdmxV2bFXZsVdmxV&#10;2bFXZsVdmxV2bFXZsVdmxV2bFXZsVdmxV2bFXZsVdmxV2bFXZsVdmxV2bFXZsVdmxV2bFXZsVdmx&#10;V2bFXZsVdmxV2bFXZsVdmxV2bFXZsVdmxV2bFXZsVdmxV2bFXZsVdmxV2bFXZsVdmxV2feT/AJwV&#10;/IAflX5THnrzBGP8SeY4YpqEb29mwDxR+zNXm4/1VO658wf8FH2sHamo/K4j6MRIPdKfIn3R3A79&#10;/J9c9j+xvymLxp/VMfKPT583x/8AnV56GuXv+GdPJFnYyMJT2kmGx+hNwPEk+AOe75JDKeTeAA+Q&#10;zyoB7GMeF4jNM07c37AKPYAUAzwh/wA5w/8AOR3/ACqPy7/gXypccfNuuQkB4zRrS0JKvLXs704x&#10;/wCyaoKivrP/AAMPY89pZ/zeYfusZ2v+OfQe6PM+dDveM9ru3BpsfgwPrlz8o/t5fN7f+S/kJtbv&#10;P8S6pF/uPtT+6DrVZZPkeqp3/wAqngc+DZNdz1z6bfJX1/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k0/Lzz7q/5Y+YbDzz5Vm9HUbCUSIf2XUijow7q6kqw8Dmv7&#10;U7MxdpYJafMLjIUf0EeYO4crR6uekyDJjNEJfqul22tWc2laigkt50KOp8D3HgQdwex3z9KX5R/m&#10;hpX5x+VdP8/eXSFhvIwJoeQZoJ12kif3VvlVeLdGGfHHtJ2Hk7F1U9NPofSf50T9J+XPzsPufZHa&#10;Me0MIyx68x3HqP1eT4E85eV7jyhqk2jXQJRTyhkI/vIyfhb+B8CCM6TmidkxbNirs2Kuz5x/8/A/&#10;+cfj520KP83/ACpb8tZ0SJl1JEUcp7Lr6m25MG571Rjv8AGe1f8AAm9qxpsn5DKfTM3A3sJfzfIS&#10;5+/3vAe2fYxyx/Mw5xFEeXffX9T6J/I7zz9SmPk/U3PoTsWtWY7K56p7Buo/yvds+JmfRT5e+q82&#10;KuzYq7Nirs2KuzYq7Nirs2Kuz3//AM4Bf85Vv/zj75xHlzzTO/8AgnX5I4LwM3wW0pNEuADsAK0k&#10;pT4aH9mmed/8Eb2TPbel4sQHiQ3j/SHWPv8A5vn73a9ma3wjwy5Hl5H8c2H+a9AS/j/S9pEG1K1R&#10;miIAq4pX0z4g9vDP04I0dzFFeWEiy20oV45ENVdCKhgffPmbSkaccEuY2erhPi5vmnzBFeaxdSTc&#10;qOsYdlcUMLjrG3zGfJj/AJ+Yf84lHz/pUn/OQXkK3B1/SYFTV7WGOrXdqh2nAUVMkQPxk9Yh1HAA&#10;+tf8C72oOjl+S1B9M5XAk7Rkf4d+Ql0r+L3ul7U0PGOKPMfaP2fc9W8jec4LK4h8tuvGxkQC3c7e&#10;nJ3Q/wCSf2T47Z+ffPoN5l7hmxV2bFXZsVdmxV2bFXZsVdmxV2bFXZsVdmxV2bFXZsVdmxV2bFXZ&#10;sVdmxV2bFXZsVdmxV2bFXZsVdmxV2bFXZsVdmxV2bFXZsVdmxV2bFXZsVdmxV2bFXZsVdmxV2bFX&#10;ZsVdmxV2bFXZsVdmxV2bFXZsVdmxV2bFXZ//0Pz/AOKv38zYq7Nirs2KuzYq7Nirs2KuzYq7Nirs&#10;2KuzYq7Nirs2KuzYq7Nirs2KuzYq7Nirs2KuzYq7Nirs2KuzYq7Nirs2KuzYq7Nirs2KuzYq7Nir&#10;s2KuzYq7Nirs2KuzYq7Nirs2KuzYq7Nirs2KuzYq7Nirs2KuzYq7JL5O8pan581zT/JvlqEz6pqd&#10;zFa28Y2q8jBRU9AN9ydgN8o1WphpsZyTNCIJPuDZhxHLIRjzKEvr6HTbeXUL1wkEKM7seyqKnP1e&#10;/wDOMH/OO2if844eTLbyhoqc9VnVJtUujQvPdcaNQ0H7tTUIOy/5RJPyj7be12btbMdhwixEeX6+&#10;97jTaaOnjwx+ff8Ajo+X5rY+c9ffznqd3IbW3Hp2tvt6CQnflTr6hO5P0dMkn/OQP536P/zj35Ov&#10;/wAxPMXFxAnC0tqgNPcPskajvv8Aa8BU9sxPYz2XPbU+HcG/gB1K580cUDKXRKfMF/rWueadO/Lr&#10;yxFHLbTRi5vruZSfRjXeu3dui++fk6/NL8zNc/ODzPqH5hec5/W1PUJS7AV4Rp+xGgPREGyj796n&#10;PrHszs3H2dhjgxChEfPvJ8y8VqdRLUTM5dX1rYWMOmwJZ2qhY0FBQdfEn3Oc+zPaEZmxV2bFXYL0&#10;+wudVuodM02J57u4kWKGKNSzu7miqoG5JJoBkMmQY4mUjQAsnuDKMTI0FrusamSQhVUVJPQAZ+ib&#10;/nFX/nHe1/5x98qraX8SP5s1JY59UudmKNSqwRMAKRoDv15vyatOIX5M9vfbGXb2oMYbYoH0CqJ/&#10;pnzPTlUa2u32b2a7CHZ+ISl9cvq7v6vwr52+HfzQ8/P5y1BoLJ2/RFu1IFpTmRsZCPE706UXsDXP&#10;T2cC9O8vy8KuysC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ze/85c/+Ti83/8AbRP/ACbXPsv2I/4y8H/C4vg3b3+N5P6x&#10;ffv5bf8AKMaX/wAwy55yzqXUs3zYq7Nirs2KuzYq7Nirs2KuzYq7Nirs2KuzYq7Nirs2KuzYq7Ni&#10;rs2KuzYq7Nirs2KuzYq7Nirs2KuzYq7Nirs2KuzYq7Nirs2KuzYq7Nirs2KuzYq7Nirs2KuzYq7N&#10;irs2KuzYq7Nirs2KuzYq7Nirs2KuzYq7Nirs2KuzYq7Nirs2KuzYq7Nirs2KuzYq7Nirs2KuzYq7&#10;Nirs2Kuz2r/zhD+QR/OPzoNe1229Xyt5e43d5zWsc01f3MBrsat8bDuilT9oZ59/wR/aQ9j6IjEa&#10;yZPTHviD9UvgNh5kdz0fsx2WNdqBx/THc+fl+vyeX/mt52Hk/SClo4GpXlYrcbErt8T0/wAkdP8A&#10;Kp2rn37JrnyY+10+HCa9ciP5ked9O/KzyrqP5keaCY9K0+JjUDeWWnwQpXbm5IC+5BNBvm47F7Ez&#10;drZ44MI3kavpEdZHyA3dd2j2nj0UDKZ5C6vc91e87J75Y0C58z6nb6LYA85mozUqET9pz0+yN+u/&#10;QbkZ+ZX8yfzA1X80vMuo+fPM0nO/1CYyMB9mNAOKRr/kooCr7DPsrsjsvH2Xp4afEKjAV7+8nzJ3&#10;L4ZrdZPV5DlmbJ/H2P0F0jSbXQ7OHSdMQR20C8UUfiT4kncnud8g+bJxUx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cH/ODn/OQQ/KLzhH5T8yzcfKfmCaOC&#10;4JO1vcH4YphXYCpCyf5PxfsDPPf+CD7Hw7cweJHbJjBMSP4h1ifvHn73pfZvtyXZ+Th/hlzvoe8P&#10;L/zX8mN5v0c/Uwgv7RjNCzV3WnxpsCfiA2/yguffFhQkA1APXPk4in2kGw+HCKbHrjcCWs2KuymS&#10;OVWhuI1lhkVkkjcVV1YUKsO4I65dgzSwTE47EEEe8NebEMsTE8iqRSyQOs9u7RyowZHU0ZWBqCD4&#10;g5+dX/nLf8im/I3zvPY6ajf4c1TleaY534oT+8hJ8YmNB34FGP2s+uvYT2nHb2jGSX95D0zHn0l7&#10;pDf32Oj4l7RdkHs7OYj6TvH3d3wfen5c+bk84aLDfM1byICG5XwkUdeg2YUbbYVp1Bzy3naOhZ5m&#10;xV2bFXZsVdmxV2bFXZsVdmxV2fd7/n2P/wA5dPrlvH/zjl+YNwXvLaNm0G5kb4njXdrYkmpZesf+&#10;QCP2d/Av+Cd7DQjI9o4b3rjiOQP84e/r5+96TsrV8Y4DzH2j9n3PGfzPsdQsFTV9FigNlI4Go8lJ&#10;YL2k26gdCOufZIW624a2kUMslVIbcGvUH2pnistdkMxIgAjlTvpT8Td5yugWF/YTfU7iYwcvVmD7&#10;OiDdeB+e+fmt/wCfiP8AzigPyK82f478mQMPJfmGV5UVEAWzuiSzwHjsqN9qIbfDVRXhXPqT/gf+&#10;1f8AK+Dw8v8AeQ2P9KPSXv7/AJ9XlO1NGcZ4wNj8gXsP5debzrtsdK1GQHUbZV3J3lj/AGX9z/NT&#10;ofnnzhz0N1D0vNirs2KuzYq7Nirs2KuzYq7Nirs2KuzYq7Nirs2KuzYq7Nirs2KuzYq7Nirs2Kuz&#10;Yq7Nirs2KuzYq7Nirs2KuzYq7Nirs2KuzYq7Nirs2KuzYq7Nirs2KuzYq7Nirs2KuzYq7Nirs2Ku&#10;zYq7Nirs2KuzYq7Nirs//9H8/wDir9/M2KuzYq7Nirs2KuzYq7Nirs2KuzYq7Nirs2KuzYq7Nirs&#10;2KuzYq7Nirs2KuzYq7Nirs2KuzYq7Nirs2KuzYq7Nirs2KuzYq7Nirs2KuzYq7Nirs2KuzYq7Nir&#10;s2KuzYq7Nirs2KuzYq7Nirs2KuzYq7Nirs2Kuz79f8+zP+cUB5N0pf8AnIHz1bf7m9UhK6PbTIAY&#10;LRwP9I33DSjZdhRPEPngH/BQ9tLn+SwHaP1kHnL+b7o9fP3PU9kaLwxxnmfsH6z9zxXz5qC+a5V8&#10;t2Fxwsopf9KljHJTIh/u6jaqn7Q/pn1rvLuHTrebUdRcRQQoZJXY0CIoqd/lnkHZ2llrZ1uSfi7v&#10;3PNPNOpr5Ygt7DQlWaSSsVtADxM0zGnIjwGfl4/5zl/5ymuv+cj/ADo8GkSFfJ2iu9vpkIPwyEGj&#10;XDeJf9nwX5nPqz2K9mY9iaYRP1y3kf0fD73j+09X4suGJ9I+09/6nuH5beS28paarakxn1m5Aku5&#10;mPI8jvwU9lXsM8Q52Tq3oubFXZsVdmxV2fXf/n37/wA4yGCFfz989W4Vm+DQbaZdyDUPeAEdqcY/&#10;mXH7Jzw//gre1whD8hgO5/vCD0/m/wDFfJ772M7I45+PMbD6fft+vZ86fnb5+W0hbybpbn6xKAbp&#10;1/ZTrwr4ttX/ACdu+fVplK9e4B+/Pnt9QBt8suhSgbuAfvxuKVm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m8/5y&#10;4/8AJw+b/wDtot/xBc+y/Yj/AIzMH/C4vg3b3+N5P6xffv5bf8oxpf8AzDLnnPOpdSzfNirs2Kuz&#10;Yq7Nirs2KuzYq7Nirs2KuzYq7Nirs2KuzYq7Nirs2KuzYq7Nirs2KuzYq7Nirs2KuzYq7Nirs2Ku&#10;zYq7Nirs2KuzYq7Nirs2KuzYq7Nirs2KuzYq7Nirs2KuzYq7Nirs2KuzYq7Nirs2KuzYq7Nirs2K&#10;uzYq7Nirs2KuzYq7Nirs2KuzYq7Nirs2KuzYq7Nirs2Kuwdpmm3Ws3cGkaTC9xe3UqQwQxKWeSRz&#10;xVVA3JJNAMhkyRxxMpGgBZJ6AJAMjQWSypCjTTMFRQWZmNAAOpJz9Mv/ADj/APlBa/kX5D0z8u7a&#10;NRqh/wBK1WdRQzXcqgnlXf8Adj92K9lz5G9vfaI9r6uRH0x2j7n2n2c7Mjo8Il3gHl8/n9z4H/MD&#10;zO/nTXZdQiPK2WkNqCvEhB1BNd6tU1zsrRpySMGgrRm679z8vDOHju9CJGifkw+6RIwqwfEwBDbj&#10;dx1p7eBz4gf8/CP+ckH/ADL8zL+UXle4ZvKnlaeWEspIF1eAkSOy9P3Z5Iv+yPcZ9Yf8Dz2YHZWm&#10;GWf1zHduInevjzPwfFvaLtP83lIG3f76r7H2F+S/kI+VtM/TWpKy6rqSRyTIW5LEoHwovhtu3ic+&#10;c2eiPOvac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83/OC35/D81fKQ8keYJuXmby7EkTs7LyuLSvGKUDYkoKRyGh34MTWTPl7/go+yv8l6r8ziH7&#10;vKb25RyfxD/O3kP87ufXvZDtn83i8GZ9UB849D8OXyfHn51+SP0Ff/4ksFAsb5zzUCgSalT/AMHQ&#10;t8+XtnunPLHsXh2bFXZsVdnm7/nKr8jV/PjyHdaBpsSHzFpxa/0uQsFLSovxQ1PaVKin8/A9qZ3/&#10;APwO/aT+RtaOL6Mnpn/vT8C8t7V9l/nMHEL4o7j9N/B6d+U/m5vK2tokp/0K8pDMPD+VgPEH8Cc/&#10;ONPBJbSPb3CMksbFXRhQqwNCCD0Iz60jISFh8aIo0X3NiWFDs2KuzYq7Nirs2KuzYq7NirsNtC13&#10;UPLGo2vmHQLiS01KylSe3niYq8ciGqspHcHKdRp4aiBx5ADGQog8iCzhMwPENiFkkazI0UoDIwII&#10;PcHP1U/84gf85O2f/OTPkiDXZDHD5m00LbavahtxIBtMoO/CQbg+NVrUHPlf229kz2NqKjvCW8TX&#10;Tu94ey7P1Azw4vs8/wAcnzNqOmDyNqj6JeSM9pfsXsHdviZ+8J8adflnbPza/KfQPzr8q6h+XPna&#10;BZdPv4yBJQepFKB+7mjPZ0O4P0GoJGc12D2/l7K1EcuM8jyvmOoPkW/NjGSJjLcHohfq02m3yeZ9&#10;EdBNEePp8KhAv97GD/xZ3PbPyS/nP+Uuufkf5w1P8tPOEYS/06XiHU1SWJgGjkQ91dSD4joaEEZ9&#10;g9kdqY+08Ec+LlIfI9QfcXitTgOGXCfwH0hoWtW/mCxh1ewJMMwqAeoINCD7gimcuzZNCbZsVdmx&#10;V2bFXZsVdmxV2bFXZsVdmxV2bFXZsVdmxV2bFXZsVdmxV2bFXZsVdmxV2bFXZsVdmxV2bFXZsVdm&#10;xV2bFXZsVdmxV2bFXZsVdmxV2bFXZsVdmxV2bFXZsVdmxV2bFXZsVdmxV2bFXZsVdmxV2bFXZ//S&#10;/P8A4q/fzNirs2KuzYq7Nirs2KuzYq7Nirs2KuzYq7Nirs2KuzYq7Nirs2KuzYq7Nirs2KuzYq7N&#10;irs2KuzYq7Nirs2KuzYq7Nirs2KuzYq7Nirs2KuzYq7Nirs2KuzYq7Nirs2KuzYq7Nirs2KuzYq7&#10;Nirs2KuzYq7Pef8AzgX/AM4pyf8AORfnD9MeZYmHkjQXSbUW5cfXkNTHbqep5EVelKIDuCVzh/bj&#10;2qj2Lg4Yn95OxHyHWR/R5u07L0fjS4pch9p7v1sB/MDzW/lyxEGnBZNUuv3dvGxp82J7UHT3z9Os&#10;MUcSJbWiCKOFQiKBQKoFAB7eGfJ+ovVZeLrb2FVz6vIdKEXlLT5Zbt+bTK0sqR9GZf2gP5l/aPfP&#10;jv8A8/Nf+csz5dtJf+cc/INwRf3catrlxGwrHC24twRuGfYt4Jt+1t73/wADL2QGMDV5BsPoHn3/&#10;AA6ebou1dfwDgjzI38h+sph+WflqXzZqA/MjXK+gtVsbd4wKEGnq+IPan058H89teYfRmbFXZsVd&#10;mxV2evv+cPv+cbZ/z880i71mNk8naO6TanNuBLvVLdSCDykpRiD8K1PUrXi/bj2pj2FpTKJ/eSsQ&#10;60f5x8h9rveweyD2hlAP0g7+fk88/Mfz1D5J00zIytqM4KW0Z3q3diP5V6n7s/QZa20Nhbw6bYRr&#10;DZ20awwRIAqpGgoqgDYADYZ8janUz1EzkyEmRNknmS+2YMEcMeGAodwfDF7ez6jcSX99I0txMxd3&#10;bqScWJLGrbnKG0CkOzFzyc1PicrFK3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zef85cf+Th83/9tFv+ILn2X7Ef&#10;8ZmD/hcXwbt7/G8n9Yvv38tv+UY0v/mGXPOedS6lm+bFXZsVdmxV2bFXZsVdmxV2bFXZsVdmxV2b&#10;FXZsVdmxV2bFXZsVdmxV2bFXZsVdmxV2bFXZsVdmxV2bFXZsVdmxV2bFXZsVdmxV2bFXZsVdmxV2&#10;bFXZsVdmxV2bFXZsVdmxV2bFXZsVdmxV2bFXZsVdmxV2bFXZsVdmxV2bFXZsVdmxV2bFXZsVdmxV&#10;2bFXZsVdmxV2bFXZsVdn1B/592fkSNZ1OX88PMUJNrpchg0hXUUe6H25x/xhFApp9tqgho88Z/4L&#10;PtWdHjGhwmpTFzI5iHQf5x+web3fsZ2KNRI6jILjHaI6GXX5fe8D/PDzqdKsl8q2DUurxeUzA7pD&#10;Xp83O3+qD459kWdmYyMfiJqT7585E2+piIAp8kAld12OeV/+cxPzyH5EeRWl0+SnmfXkktdKUHeM&#10;UCy3BpQj01PwH/fnHqK09I/4HXsge2NSMuUfu4UT/SPSPLcHr5PJe0/bo0eMwh9R293n8HrH5SeS&#10;P8Wan9bv0b9GWZDvUbSP1VPcfze2fnYkkaVmllYs7ElmJqST1JOfVQFPjxNvtsCmwxm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0/8AJv8ANPU/&#10;yZ83ab+YGg1aSzlHrQVos8DbSRNsdmXoabGjDcDNP292Nj7Y00tNl5SGx/myH0yHuLm9na6WiyjL&#10;Hp9o6j4pH5l0C38z6bcaHf8A91OtOQ6qw3Vh7g75+mLyr5n0zztoth5w8tTi40vUrdLiCQeDDcHw&#10;KmoI7EZ8a9r9mZOzM8tPk5xNfqPxG77todYNXjGSPUPz61nSbjQr6fSL9eM9u5RvA+BHsRvh9mtc&#10;xLM2KuxSORomEkZIZTUEbEHCDW4YyiJCiuVihDoaMNwRsQc+Gv8Azn/+Q4/L3zPF+Z2gRcdE8ySS&#10;NMorSK+X4pB7LICHH+VzHSmfU3/At9oJdpaLwsv1Yjwg98ABw/EXT5D7YdljS5+OHKW/uL7P/KDz&#10;+vmqx/Qt+4Oq2Ma86klpIvspIa9yRRvEivemfPbPTXkHsebFXZsVdmxV2bFXZsVdmxV2bFXZ6L/5&#10;xf8A+chdW/5xv872fnfSi02muRDqdmDRbi3J3BH8y/aX3FOhOc/7Sdgw7Y05xS584nul+o9XO0Gt&#10;Oml5HmP0+8MT85+U7bzjpsmlXP7uX7UM4A5xOO6nqK9DTtn6x/KnmrTPPGiad5z8qzi40rVLaO6t&#10;5h0KSLUfI+3bPjztbs2ei1EschRBIPkQ9jjmJj7vMPFdDe4tIbnQfMS1ms39MBRQyL2YH9Z754U/&#10;5+A/84pr+f8A5VPnHypCP8Z6BDI9uFWr3cAHJ7c0FS2xaP8Ayqr+0SPVv+B37U/ydPwsh9E/9if5&#10;36/2OH2hoRqIbfUOX6vx1Y/5L85/4E8wNoetS/6JqDlmYn92hrRXSuwUD4X99+2fmbljeF2hlUq6&#10;EqykUII6g59GA3uHjSKfWoIIqNwcZhQ3mxV2bFXZsVdmxV2bFXZsVdmxV2bFXZsVdmxV2bFXZsVd&#10;mxV2bFXZsVdmxV2bFXZsVdmxV2bFXZsVdmxV2bFXZsVdmxV2bFXZsVdmxV2bFXZsVdmxV2bFXZsV&#10;dmxV2bFXZsVdmxV2bFXZsVdmxV2bFXZ//9P8/wDir9/M2KuzYq7Nirs2KuzYq7Nirs2KuzYq7Nir&#10;s2KuzYq7Nirs2KuzYq7Nirs2KuzYq7Nirs2KuzYq7Nirs2KuzYq7Nirs2KuzYq7Nirs2KuzYq7Ni&#10;rs2KuzYq7Nirs2KuzYq7Nirs2KuzYq7Nirs2KuzYq7J/+V35b6x+bnmrSvy58px+pqeq3KW8ZIJV&#10;AT8Uj0BIRFqzGmwGYHafaOPs/DLPk5RF+/yHmeQbtPhOaQiP7PNL9V1S20W0l1TUXEdvApd2PgP4&#10;5+s78iPyR0b/AJx78n2f5X+VWaa3tqzXFy6Kkk9w4/eSPx99h1ooVammfJvtT7R5O38vjzAiQOER&#10;F1V+fV7LRaYYIbPmC3uZr3VLnzVfXEk8V9KGtfVApDEQFWKMfykipPWpJyG/85X/APOQemf842eQ&#10;rvzneMsut3atbaRatv61yynizCoPBOrHw96Zd7D+zuTtfVCFekbyPdH9Z6Lq9Z4ETLu+/u/WnMen&#10;r571D/D+mlUhsJEN4zAghD9qNfEtn5PvMfmLUPNuqXnmbzBO1zqV/M9xcSualnc1J+XgOw2z62wY&#10;Y4YCEBQAoB4rJkOSRkeZfSMEEdrGlvAoWNFCqo6ADphLlrBVzYq7Nirsn/5XfltrX5u+adN/Lvyf&#10;D62qanMIowfsovV3Y9lVQWPy23zA7T7Rh2fhlnycoi/f3D4t+nwHPIRH9g70u1bVLfRLObVtRfhb&#10;wIXdj4DP0tflh+VekfkZ5VtPyr8tIDHYsWu7grSS5uiAJZW3OxYfCOy0GfI/td7TZO3NQZzAABoD&#10;yfaewOzI6PECOo+/f5978/8Azf5jk83axca/K7NHJ8MCk/CsQPwgD5dT3yetOWjEPFQAa1A3Pzzk&#10;ad4IUbSeS7MkC2vBAFYtyC0YmlNzlTztcN6jhQaAfCABsKdssnPiNlYQEBQQgFMRyDN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m8/5y4/8nD5v/wC2if8Ak2ufZfsR/wAZmD/hcXwbt7/G8n9Yvv38tv8AlGNL/wCY&#10;Zc8551LqWb5sVdmxV2bFXZsVdmxV2bFXZsVdmxV2bFXZsVdmxV2bFXZsVdmxV2bFXZsVdmxV2bFX&#10;ZsVdmxV2bFXZsVdmxV2bFXZsVdmxV2bFXZsVdmxV2bFXZsVdmxV2bFXZsVdmxV2bFXZsVdmxV2bF&#10;XZsVdmxV2bFXZsVdmxV2bFXZsVdmxV2bFXZsVdmxV2bFXZsVdmxV2bFXZsVdkp8k+UNQ8/a/p3kv&#10;y/H6moancx20Q7Au1OR8FUfEx7AE5h9oa6Ghwzz5PphEyPwFt+m08tRMY48yaCEv76DTLabUb1uF&#10;vAjSSN1oqip2G5z9O35Z+Q9N/LPy3pXkHRqR2Wl2ywhwm7uN5JGFT8Ujks2/Vs+MO2e1pdr6qeoz&#10;GjIk99D+GPwFB940OiGiwxxw3oDys9T+l+enmXXpvMeqXOuXH255CyhqGijZV8NlAGTy5+qWii6u&#10;5vTtY4TPcStQKiqCzGvgAOua3Q6eWpyRxjnIgD4mmzLqTihKZHK6+CCvLRS0EOmlpp50Q8StP3j/&#10;ALK06gHbPzWf85P/AJ3y/nx55u/NUIaPRrcfVNMhatVto2JVm/y3JLN86ds+yfZX2fh2HpY4I7nn&#10;InrI/oHIPiPbPaZ1+Y5Dy5D3ftfeXkHywfKOiW2jTlWuVUvOyV4mRjVqV3oOg9hnnfOkdUzH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6w&#10;f8+5Pz2WG4uPyK80TH0phNd6M7NuJQOUsG+wUgGRem/Pryzxf/gseysM+L+UIXxQAEgORjexPuvn&#10;3e57/wBje2ZQP5aVUTYv7QP0Pnf8+fJ731rD5r02MGW2+C68TCejUHUqx+479M+t+fOb6g+U82Ku&#10;y69sVbJqAKdM5R+e35YWn50+Q9T/AC5vkUXE4NxYz9GiuoxWM1oaKWAD7VK1AOdj7Ie1mTsLMDEA&#10;wMhx7G+HlKt+dcvN0fbnY8e0MZF70a5VfMfayDyRrDeVfMtn5oWaZIYwYLmFGHCWJzvzWhJKfaWh&#10;G+fmX1jSLzQL+60LWImgv7KeS3uIn2ZJYmKup9wQRn19gzRzQE4GxIAg94O4L4dOBgTE7EbF+h0E&#10;8d1GlzbsHikUOjqahlYVBB8CMLstYqubFXZsVdmxV2bFXZsVdmxV2bFXZ9fv+fZH/OVp8pamP+cf&#10;/PV1TRtTkL6PLK3wwXLbtDU9pf2B/PUftDPJP+CR7HQ1kTrcYPFEeoDqP53vHXy9z0HY+s/yUvh+&#10;r9TyD81dI1AWy+YPLkUbzwV+sqwPJoh3FP5epHhn3xQNHJxAHJtyT0Pt88+evHlgPDT0ZIkHkF7p&#10;em+abWHWLyVwkJX4UUAwsf2jX9gntn57f+fmv/OLH/Ku/Mf/ACvPyVAf8NeYJidQRT/vNfuSWPGm&#10;0cvUdaPyGwKjPoz/AIGPtR+f0/5bKfVD6fOHd74/dXm8v2tozE+IPj7+/wCP3vZfy382vdNL5M1p&#10;66rYKOLnYTQ/suviR3z5RZ6o6R6zmxV2bFXZsVdmxV2bFXZsVdmxV2bFXZsVdmxV2bFXZsVdmxV2&#10;bFXZsVdmxV2bFXZsVdmxV2bFXZsVdmxV2bFXZsVdmxV2bFXZsVdmxV2bFXZsVdmxV2bFXZsVdmxV&#10;2bFXZsVdmxV2bFXZsVdmxV2bFXZ//9T8/wDir9/M2KuzYq7Nirs2KuzYq7Nirs2KuzYq7Nirs2Ku&#10;zYq7Nirs2KuzYq7Nirs2KuzYq7Nirs2KuzYq7Nirs2KuzYq7Nirs2KuzYq7Nirs2KuzYq7Nirs2K&#10;uzYq7Nirs2KuzYq7Nirs2KuzYq7Nirs2KuywCxCqKk7ADFXZ+jf/AJ9s/wDOK/8AyqXyx/ytzzjb&#10;cfNXmGAfV0f7VrYtRlWnZ5CA7dwOI2PIZ88f8FD2q/MyOmxH0w51/FL9Q5PW9m6PwIWfqPP3d363&#10;zL5180jzl5hHlvTpmXT9GlRrgcDSefstehRQSD7/AEZ9IPMGvWPlbTLrzTr86W2nWML3FxLKwVRG&#10;gqxJPegzx/sLDPWZBjiCSTQHPm7UkDY7foVfPAFvbrpWkxg3Fyxit/RFWjkI24qOor18M/Kl/wA5&#10;e/8AOSF//wA5IeebnzAJJV8t2LPb6RauxokNd5OPZpSAx8BRe2fYnsx7P4+x8AhEDiNGRA5n9jx3&#10;aes/MT9P0jYefn8XsHkHysfKmkQWV0xlv3RWupWNS0hG4r3A6DPKmdG65mubFXZsVdlqpYhVBJJo&#10;AO+JNK7puc++H/ODX/OOsv5L+Wj55832fp+bfMEIZVlFJLS0NGjShFUdmHN+9OK7UNfmv/gq+1Et&#10;XqBpcUrxxFmus75/AAV7y+p+x/Y0cePxZfUT/sa5fG93xt+b/wCY8fmi6by9oM5bTbRyk7KPhmlU&#10;70PRkXahG3KvWgz2+SWJZjUnqTnkD3YFPFMrAl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5vf+cuf/Jw&#10;+b/+2if+Ta59l+xH/GZg/wCFxfBu3v8AG8n9Yvv38tv+UY0v/mGXPOWdS6lm+bFXZsVdmxV2bFXZ&#10;sVdmxV2bFXZsVdmxV2bFXZsVdmxV2bFXZsVdmxV2bFXZsVdmxV2bFXZsVdmxV2bFXZsVdmxV2bFX&#10;ZsVdmxV2bFXZsVdmxV2bFXZsVdmxV2bFXZsVdmxV2bFXZsVdmxV2bFXZsVdmxV2bFXZsVdmxV2bF&#10;XZsVdmxV2bFXZsVdmxV2bFXZsVdmxV2bFXZ9bf8An29+Snp/XPzz1+3BIL2Gkeop7qRcTAEUNQfT&#10;RhXf1OhAOeFf8F32oOPh7PxHmOLJXcdow/3x/wA19C9iuxxkvUTHLaPvG5P3Dz3fOf59+a2toIPK&#10;dmxDzgTXNP8AfYNEWv8AlEEn/VHY59aIIhM4jZgta7np0z5/Jp9KnLhF83zBaQLcyrA7iMNX4m6V&#10;pUV+fTPn1/z8K/O5PIPk+D8r9Buf9z/mSMm7VTvDpwbfcGoaV140I+xz9jntH/Ao9lDqMw12T6YX&#10;wjvlyv4b/GngvbHtnw4HTxqzVnr5/o+17r+R3k19Tvj5q1FT9Vszxtq/tS9yPZQT/sj7Z8L8+jXz&#10;B9b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Yc+XfMF/5U1Sz8y6DM1vqNjOlxBKhoVdDUHKNVpoarHLFkFxkCCD1B5tmHLLDITiaINg&#10;qFzbRXkMlndKHhlRkdGFQysKEEe4z9Mv5MfmhY/nH5N0vz/pZQNdwqLuGNqiC6UATRHckcW6V3Kl&#10;W6EZ8Ze0/YM+xdXPTyugfST/ABQP0n9Brrb7t2N2kO0MAyjn1Hcev7PJ+fvnbyxL5R1i40aQMYlb&#10;lA7blom+yagAVpsduoOdRzn3asUzYq7LBKnkDQjphQd3Z8XP+fjX5KJ5W8x2n5weX7cppmv1ivgi&#10;jhHexKBzYjYGdQW33LI7bk59N/8AAo9ofzuk/KzPqxcrNkwP6InYeVPkPth2Z+XzeJHlLnQoA/jn&#10;5vr/APIrzS2q6S+gXj8riwYBCTuYWrxA/wBXp8qZ80s9YePe65sVdmxV2bFXZsVdmxV2bFXZsVdg&#10;i0u5rCeK+spHhuIXWSORCVZHU1VlI3BBFQcjOAmCDuDsUxkYmw0QGFDuDn6hP+cFf+cprX/nIryX&#10;HpmvXEY886JGsOoQkhWmjG0dwi9wwHx06PUdKV+Yvb/2SPZefjgP3ct4+XfE+7p5PZaDWjURs8+o&#10;/T8fvfL/AJr0eTyVqpjf4tF1CUGPl0DHdonPgTuvtnrXz75G0f8AM3y9qXkHzfbrcaVqcD28ysAa&#10;chs61BoyGjKezAHOK7I7Yydm5ozxkgg3zr5+R6uZkxicaO9oS+02eOa2826PIrXFqpaElSTt1UEd&#10;eQ+HPyYf85EfkVrf/OPXnW//AC/8xxyGCORpLC7ZeKXVqWPpyrSo3H2gCeLVU7jPrrsDtvH2vp45&#10;8dbj1D+bLqP1d4eJ1emOCfCfg+iPKfmSHzVpsWqwqYpSOM8DGrRSj7SN7g/f1zhubpxmSZsVdmxV&#10;2bFXZsVdmxV2bFXZsVdmxV2bFXZsVdmxV2bFXZsVdmxV2bFXZsVdmxV2bFXZsVdmxV2bFXZsVdmx&#10;V2bFXZsVdmxV2bFXZsVdmxV2bFXZsVdmxV2bFXZsVdmxV2bFXZsVdmxV2bFXZsVdn//V/P8A4q/f&#10;zNirs2KuzYq7Nirs2KuzYq7Nirs2KuzYq7Nirs2KuzYq7Nirs2KuzYq7Nirs2KuzYq7Nirs2KuzY&#10;q7Nirs2KuzYq7Nirs2KuzYq7Nirs2KuzYq7Nirs2KuzYq7Nirs2KuzYq7Nirs2KuzYq7Nirs+lH/&#10;AD7j/wCcXG/Obzf/AMrH812yyeUfLcqSGOZCUu7ulY4x2KoaO43/AGVIIY551/wRPaj+StP4UD65&#10;jmP4Y9T8eQ+Lu+x9HxnxJchy8z+x5f8Amb5oGl2a+X7GQrqWogxqUajxRnZpBTfbt/Zn6TKAfZHw&#10;0ACr4+A9hny8cx1c6eleN/UU8oafCf7uVWrLOfi4x0+01e7HPhR/z8+/5yrbVbo/845eSJ/9BtWS&#10;XW5o2+3KN1tvkmzN70HiM+gf+Bl7GR0kfzuQbn6B3DrL9AdF2zqzD90OZ5+7u/SXq35Z6dLqanzn&#10;qYbnOvC2R0AKoP2x3Bf9WfGLPZXnHr2bFXZsVdmxV2fRj/nAj/nHH/H2tD83fN9sJPLmjTBbOKQH&#10;jc3i0IJFKFIvtHxfiNwHGeU/8E72xPZWEaXAf3mQbn+ZD9cuQ8rL2Xsl2GNZPxcn0x5ecv1B4x+c&#10;Xn3/AAzYjRdOampXimjCn7uKtC3zb7I+k9s+4N3dTXcnrXbFpKKKnwAoPwz5ly5ZZTxSNl9Yw4o4&#10;hwxFB8XpAtsPSjUIvWg2+1v+Na4FyttX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bz/nLj/ycPm/&#10;/tot/wAQXPsv2I/4zMH/AAuL4N29/jeT+sX37+W3/KMaX/zDLnnPOpdSzfNirs2KuzYq7Nirs2Ku&#10;zYq7Nirs2KuzYq7Nirs2KuzYq7Nirs2KuzYq7Nirs2KuzYq7Nirs2KuzYq7Nirs2KuzYq7Nirs2K&#10;uzYq7Nirs2KuzYq7Nirs2KuzYq7Nirs2KuzYq7Nirs2KuzYq7Nirs2KuzYq7Nirs2KuzYq7Nirs2&#10;KuzYq7Nirs2KuzYq7Nirs2KuzYq7Jh+X/knUfzH8x6b5G8vJz1DU7hLeIHoK7sx8AqgsT4A5ia/W&#10;w0WKWbIajEElv02nOomIR5k0gdT1CHSbSbUrxgkMKF2JNBQf1z9Qvkbyxp/5c6BZeRvL6D6hp9lF&#10;ZRsw+KkYFX2/aYglj3qfHPirtztA9paqeoP8cjL4dB8Bt8H3fR6IYMUIDbh6D9P3+98Aap5nn1i/&#10;1DVrtEMmocgeQ5GNeQKhT2IVQtf5ajDHXdSt/KdhfeYddlW1sdOtZLu5lfokKJyY0FSfh3AG/hmN&#10;2doZ9oZY4cQuUjQHm26nWY8WM5JfSP0f2IC20q+OoQaRBGReXJjSNadplHEnwBVq17DfPzHfnZ+a&#10;N7+cvnPVfzB1QFPrs1LeEmvpW8Y4RR/QgFT3ap759p9hdkw7K0sNPD+GIBPeep+JfCe0NbLWZZZZ&#10;dT8h3Pv/AMtaDB5Z0y30Sz3jgShb+ZjuzfSSTnKs2zhJ7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SH/n3R+dEPlDzVc/lT5jm&#10;KaV5io1mzMOEV9Gp4gA95lAj26sEGeXf8FL2dj2hpPzAHqxAn/N6/Lm9f7I9rHTZfC6TI+fJ4h+e&#10;HlNtZ0ldcs05XVhVmAG7RMRyqf8AIA5ffn2zIoorStTQd/pz5cfXgd3yAR+7WtK1NPGnev8AD6cS&#10;xZKOXirZFOuc3/OD8soPzm8l6t+Wl0oaS/hZrMt0jvEBMEm38rdfao6E50/sh21PsnW48sSasCQ7&#10;4nYh0vb2gjq8EgasDY93VlvkfzS3lDWLfWWcJbK3C4r09JvtH6Bv9GfmH1bS7nRL250bUkMV3aTS&#10;QTI3VXjYqwPyIz7KxZBkiJR5EWPi+GTiYmj0foDBMlzGlxAwaORQ6sOhBFQcL8mxVc2KuzYq7Nir&#10;s2KuzYq7Nirs2Kuzr35F/nFrP5Eec9O/Mbyw7eraSAXEIbitxbsR6kTezAfQQD2zVdtdk4+1MEsG&#10;TryPdLoXK0eqOnmJD4jvCVa3o9vrtnLpt6iskgNCyg8Wpswr3GfrZ/LL8wtI/Nnyxpv5ieU5RPp+&#10;pQrKpB+yxHxIw7MpqCOxGfIXtF2PPs7UnHMUYvbQyCQsHY7h82aMbvQRe+UNdlCtbyViNKERk/Cy&#10;HvnmT/nOf/nGiP8A5yN8hSpo8QbzhoKyXekPy4hwaGW3PY+oFHGtKOF3ArnXf8D32pPZWoEZn0To&#10;S2+R+H3W4ev0f5iFDn09/wC1F+X9Y/wPqy6lMGi0nUX9K59QksJF+zKPY13Phn5abi3ltJXtblDH&#10;NExR0YUKspoQR4g59RxkJCw8YRWxfTasHAdDVSKgjuMRwoXZsVdmxV2bFXZsVdmxV2bFXZsVdmxV&#10;2bFXZsVdmxV2bFXZsVdmxV2bFXZsVdmxV2bFXZsVdmxV2bFXZsVdmxV2bFXZsVdmxV2bFXZsVdmx&#10;V2bFXZsVdmxV2bFXZsVdmxV2bFXZsVdmxV2bFXZ//9b8/wDir9/M2KuzYq7Nirs2KuzYq7Nirs2K&#10;uzYq7Nirs2KuzYq7Nirs2KuzYq7Nirs2KuzYq7Nirs2KuzYq7Nirs2KuzYq7Nirs2KuzYq7Nirs2&#10;KuzYq7Nirs2KuzYq7Nirs2KuzYq7Nirs2KuzYq7Nirs6F+VX5aaz+cHmvS/y58oxerqeqXCwpsSq&#10;L1eRqA0VFBZj4DMHtLXw0GGWbJyiL/Z8W7BhOaQiEp13W7Py3YT63q8oitLdC7uT9wHuTsPfP1tf&#10;kp+T+jfkV5Q038t/Kqr9Ws4l9eXjxae4IHqzNud3bfqaCgGwGfIPtb7SZe2s5lMADkK6DoHuMMBj&#10;iIjavt83zboFk+o31z+YGq3U0+oXPNrVKAqluxrGij/JHXx775yT/nMf/nI20/5xt/L+51+3KP5i&#10;v+VnpEDHrM6msjAb8EWrE+wFakZu/wDgf+xw7RziyeGO8vd+1o1mr/LxMzz6eZ/Z1XWrX35j64fL&#10;c0cB0lOM+oSANSRVNFjU9mrQnPynatqt3rt7ca1q8z3F9dyvNPNIas8jmrMT3JJz6ux4xjiIxFAb&#10;APF5MhyEyluS+o441hRYogFRQAoGwAHQDC/JsF+bFXZsVdnYfyJ/J7VPzz85WHkDQ1cLMxlvJ0Xl&#10;6FrHvNLTp8K/ZB6sQO+aX2h7ah2PpZ6ie/CNh/Ol0HxPM9Bu5/ZuhOtyjGDVnc9wY/5o8x2nlTTZ&#10;ta1FgI4hRVrQu5+yg92O345+k/yd5W0vyHoOmeSfK9sltpelQCCBFA5NQ1LyH9p2NSxpuSc+Ou2e&#10;2cva2Y581cR7uXu+D7j2f2dDRQ8OF0/P7VtXutbv59Z1KRpZ55OZ5moUdlUdlA6DJTeXb3snryhQ&#10;aAUVeIAA8M1EICAoOVhxDEKH27tarqkusXBvblY1YqqhYkCKAooKAYFyTalu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m9/5y5/8AJxeb/wDton/k2ufZfsR/xl4P+FxfBu3v8byf1i+/fy2/5RjS/wDm&#10;GXPOWdS6lm+bFXZsVdmxV2bFXZsVdmxV2bFXZsVdmxV2bFXZsVdmxV2bFXZsVdmxV2bFXZsVdmxV&#10;2bFXZsVdmxV2bFXZsVdmxV2bFXZsVdmxV2bFXZsVdmxV2bFXZsVdmxV2bFXZsVdmxV2bFXZsVdmx&#10;V2bFXZsVdmxV2bFXZsVdmxV2bFXZsVdmxV2bFXZsVdmxV2bFXZsVdmxV2fV3/n2n+T8d7PrH526s&#10;ilLE/ovTuS7ieRQ00insRH8FR2dhni//AAYu2PD08NJE0ZESkO+Iugf86j8A917D6PizHKRdAgeX&#10;n+h85fn75s+qwW/k+2ZhLcgXE9Bt6SkhQT7uK/7HPsNc6a9rbW1+7KUuA5UUNRwNDX59s+cROyR3&#10;PpmPUjJOUB/DX2vna+0KXT7Cx1mVlMV96pRaGoMTUIPzrt/DPnB/z8x/N+Xyr5esfymsbkHVvMCJ&#10;c6gkbAGGziPwRuBX+9ahG/2UYd89z/4EfsqY5TrcnKIqA/pS5m/If7p889qu2Ixx/lsY5k2e8ftP&#10;P3PcvyM06bzHf3PnnUlqkC/VbZuI4sygKSvhwUcPp9s+HefQb54+p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Bum6jc6Pdw&#10;atpkrQXlrKk8MqGjJJGwZWB7EEAjIZcccsTGQsEEEd4PNlGRibHMLJI1mRoZVDIwKspFQQdiDn6a&#10;/wAgvzOt/wA4/wAutG/MO3dTd3Km2v4qANHdwALLsOis3xIP5SM+PfbT2a/kLVyxA3EkmP8AVPL3&#10;1y+D7Z7P9r/yjjEjzAF9xPu+H2vz9886BJ5U1u80IxcbcMJYJKGjRvUqoJ3+Ho3v3zrRAABBrXOQ&#10;egBYmygAFTWvtlMeRqfbFQKaZi55N12H3Y9JWiZZYzRkIII8RhiaNhEoCQo9VslJF4OBSnE7dR75&#10;8N/+fiX5SJ5P88R/mTo8Bi0zzMGlmCACOO9joJFWnTmvF99y3PfPqX/gYe1B7W0xxZK48RA26wPI&#10;/Ow+Pe1nY40OUSjZjL/dDp8t32X+RnmFtV8vjSLuZprvTm9ItI3J2ibeMmgHTdB7Lnzzz055N7Tm&#10;xV2bFXZsVdmxV2bFXZsVdmxV2bFXZ9Wf+fZn/OU4/LTzC/5K+c7jh5b16StjI52t75qACp6LKNqf&#10;z0/mOeXf8Ef2SHaOManGPXD6q6w7/fH7vc7vsjV0fDPw9/d8fveR/mz5duL3T/8AEGh28c+p2VG4&#10;vUc4gasNvDrn6FFT0jWIca7ke+fNuXF+TncXqSeLm8usdWi8/wCmS2usOpVlEatEKUU7Eb9M/P1/&#10;z85/5xaHkLXF/PnyZAF8v67MI9SiQAC3viCeQUAfDMByJ3/ecqn4hn0V/wADH2vPaeI6XNtOH0+c&#10;P1j7vc8x2vo+E+IPj+v4/e9b/LjUksIB5JvLqS4vLFP3csoAMkNfhoR14Ci/KmfJfPWXRPUs2Kuz&#10;Yq7Nirs2KuzYq7Nirs2KuzYq7Nirs2KuzYq7Nirs2KuzYq7Nirs2KuzYq7Nirs2KuzYq7Nirs2Ku&#10;zYq7Nirs2KuzYq7Nirs2KuzYq7Nirs2KuzYq7Nirs2KuzYq7Nirs2KuzYq7Nirs//9f8/wDir9/M&#10;2KuzYq7Nirs2KuzYq7Nirs2KuzYq7Nirs2KuzYq7Nirs2KuzYq7Nirs2KuzYq7Nirs2KuzYq7Nir&#10;s2KuzYq7Nirs2KuzYq7Nirs2KuzYq7Nirs2KuzYq7Nirs2KuzYq7Nirs2KuzYq7N12GKuz9GP/Pt&#10;T/nFsflT5Y/5XD5ytuHmrzDADaI/W2sGoy7U+GSQjk3Wi8RseQz58/4JvtZ42X8riPpj9VdZfqH6&#10;3q+y9H4UOI8z93d+t8x+fPMCfmBey6DpzB9I024EU/qIQk90p+zU9UTxGxNeu2fS/W9asPL2nXXm&#10;TzBcR2ul2ULz3E8rBUREFSxJ2Azx3RaSesyiMQSSdhV3btSeH8cu9Unml09Y9C0bgdTkIWFAQACf&#10;tbeHhn5QP+ct/wDnIrUP+ckfPt35smZ49DtS1rpNqWqIrdT9r/WkPxH6F3459geynYEextNHEK4j&#10;vM95/ZyeP7R1f5ie3IbD9fxe2+TvK1v5T05NPgHKZiZJ5T9p5G3JJ9ugzy9nSuvZXmxV2bFXYJs7&#10;OfULiKwsY2muZ3WKKNBVndzRVAHUkmgyM5iAMpbAbkpAs0FrusSmSQhUUEkk0AA6k5+h7/nEn/nH&#10;aD8gPK3PUFVvN2qokmpzqQTGKVW2Qivwx1+IjZ2qdxxA+Tfb32zn27qDHGSMUCREfzv6Z/rdL5D3&#10;l9m9m+wo9n4gZgGctz5dw+HXz9z4l/Nbz23nG/NrYOf0RaNxiG37x+hkI8D+z4DfYsRnqjPP3qHk&#10;+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5vf8AnLn/AMnD5v8A+2if+Ta59l+xH/GZg/4X&#10;F8G7e/xvJ/WL79/Lb/lGNL/5hlzzlnUupZvmxV2bFXZsVdmxV2bFXZsVdmxV2bFXZsVdmxV2bFXZ&#10;sVdmxV2bFXZsVdmxV2bFXZsVdmxV2bFXZsVdmxV2bFXZsVdmxV2bFXZsVdmxV2bFXZsVdmxV2bFX&#10;ZsVdmxV2bFXZsVdmxV2bFXZsVdmxV2bFXZsVdmxV2bFXZsVdmxV2bFXZsVdmxV2bFXZsVdmxV2bF&#10;XZsVdn2Z/wCfdP5z6Pc+WLj8ntYuIbbWbK7e5sUdlT6xBNuwWtOciPWo+1xIoKKafPv/AAXfZvNL&#10;NHW4xKUTHhlQJ4DG99uUSPgCPN9L9ie1YCBwTIBBsXtd1936fJ8xfnx5Tv7u6t/M9jG81usHoSrG&#10;pYoULOGNP2SCd+gpv1z6J+fPzH8v/lbpMnmv8x76K00yzQ8YZJAssxoSEhQnk7E9lB679c8v9nfZ&#10;vP2tnGLHE1Y4jWwHeXq+0e0sWjgZWATZB91PDdF0PV/Odxb6JpnNiqlEdgxjiQEsST0A3O3c5+az&#10;88PzVv8A86fOuq/mHq5IN7LxgjP+6reMcIU/2KAV96nPsDsjsyHZuCOCHKI+3qXxbtDWHV5Tk7zt&#10;7n3j5Z8v23ljTYNFsFAjiX4iBTk53ZvpO+cmzZOEn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Rn/n3V+cB8p+b7r8r&#10;tXmC6V5hTlbK7UC30I+ALU0HqIWUjqzLGM8p/wCCx2D+d0f5iAuWI2a58B+r4R5/N7D2N7R8DUeG&#10;TQl39/7eTxb87/LI1fRP0xboDdWDcy3f0js4+jZvoOfbc7bHPmF9ffGmVirs2Kuziv8Azkd+TUP5&#10;6/lxrPk1FjGsWqfpLSndgp+twigSpIqHQutPeud7/wADzt3+StaJSNRl6Ze4n8F5X2r7P/NYrFkj&#10;5Drf6Piz/wDLLzS3lTX4LuQn6pcf6PONyArGoag7ggfQTn5nZI2idopQVdSVZSKEEdQc+tgb3D42&#10;RT71BruMZhQ7Nirs2KuzYq7Nirs2KuzYq7NirsVhmktpEuLdiksbB0ZTQqwNQQexBwSAkKKQa3DR&#10;AYFWFQdiM/Th/wA4B/8AOUZ/5yB8m/oHzPNy84aAkcN4T1niIpHMPEtQhqdwe1M+cf8Agieyo0GT&#10;xMY9EtxtyPUPadn6saiF9Rsf1/H73yZ5t8vt+WvmFdTs+R0PUXZ/TY0SKQ7vU9Av8oz2R+YvkDR/&#10;zT8taj+Xnm+H1dI1OEwTUNDU7qynsysAQfEZ532F2rPsvOMsNjE/PycrJATFHe+nkiNQkuLeSDzT&#10;pBrexH1EiZSwVBsTt1BGfkz/AOcivyP1X/nHrz1qX5ba6TKluwls7rgUW4tn3jkUH6ValQHVhU0z&#10;639nu3MfbOmjqIbXtIXfDIcx+keRDxmu0v5afDzHMHy/GxfS+h6tFrljBqlt9iZAaeB7j784dm8c&#10;NNc2KuzYq7Nirs2KuzYq7Nirs2KuzYq7Nirs2KuzYq7Nirs2KuzYq7Nirs2KuzYq7Nirs2KuzYq7&#10;Nirs2KuzYq7Nirs2KuzYq7Nirs2KuzYq7Nirs2KuzYq7Nirs2KuzYq7Nirs2KuzYq7P/0Pz/AOKv&#10;38zYq7Nirs2KuzYq7Nirs2KuzYq7Nirs2KuzYq7Nirs2KuzYq7Nirs2KuzYq7Nirs2KuzYq7Nirs&#10;2KuzYq7Nirs2KuzYq7Nirs2KuzYq7Nirs2KuzYq7Nirs2KuzYq7Nirs2KuzYq7Nirs+g/wDz70/5&#10;xgH58+eB5n80wFvJ3lxo7m6DqClzcA1itzXsaFn2PwrxNOQOcJ7e+038j6YiB9c9h5DrL9A/Y7bs&#10;rR+LLjPIfaf1d7zL8zPNsuhWcej6OynWNRJhgB/YB2aQjwHT5nP0z8AOEcIoqgKg9hnytkynWSM+&#10;96yOw3+LyTStPi8m6cdLuTUirXBry4u38te1fuz4o/8AP0z/AJyhMZj/AOccfJNyQAFn1906GtGi&#10;gDDsR8Tj/VHc57r/AMCz2VER+eyjyx/pl+gfF0HausMB4Y5nn7ug+LP/AMsPLs0zzebNbjrPKQlq&#10;HUBkRdifp7HPh/nt7zj2nNirs2KuzYq7Pql/z7z/AOceV1G6P56+cLUPaWrPFosUqmjzCqvc02qI&#10;z8MZ3/eBj1QZ4r/wVvbD8rH+T8J9UheQ90Tyj7zzPlXe977HdheOfzE+QPp8yOvu6Pn788PPH6Ot&#10;R5T02QfWbpa3JUmqRdl22q+9R/L1HxA59gFkK1p3BH3586vqJjb5QjlaOvHuCpqOxxmKVPLxV2V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N7/AM5c/wDk4fN//bRP/Jtc+y/Yj/jMwf8AC4vg3b3+&#10;N5P6xffv5bf8oxpf/MMuecs6l1LN82KuzYq7Nirs2KuzYq7Nirs2KuzYq7Nirs2KuzYq7Nirs2Ku&#10;zYq7Nirs2KuzYq7Nirs2KuzYq7Nirs2KuzYq7Nirs2KuzYq7Nirs2KuzYq7Nirs2KuzYq7Nirs2K&#10;uzYq7Nirs2KuzYq7Nirs2KuzYq7Nirs2KuzYq7Nirs2KuzYq7Nirs2KuzYq7Nirs2KuzYq7NirsV&#10;hmkt5Fnt3aOVCGVlJDAjoQRuDgItINNEAih3Bw21rzLq/mR0l8xahd37xLxRrqeSYqPAFyaD5ZDH&#10;hjj+kAe4UynklPmSfehrWyt7FTFYwxwoSWKxqFBJ70FMJMsYIr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NNE1q9&#10;8uajaeYNFmaDULGeO5t5V+0kkbBlYfIgHK82GOaJhLcEEEeRZ45mBEhzG6lPBHcxvb3CK8TqVZWF&#10;QQdiCM/T7+Vf5g2X5q+TtE/MHSl9OPUrNHkQmpWZCY5l+iRWAz4w9qeyP5J1mTTjlE7e4ix9hfd+&#10;xdadZgjkPV+e3nLQf8M6zeaKCSkMnwEilUYBl/A5Ps552rGc2Kux8bmNhIhoRuMlGRibDGURIUW1&#10;YoQ6EhgagjqM/Pj/AM5yfldF+Wv5oX1zpqhNM19P0vbooPGNpnZZYx8pFZgOysufW3/A57dPa3Z8&#10;ZS+rGTjPnwgEH/SkfG3xP2o7O/JakxG4kBIfHn9oL7w/K/zS3mzQYb25/wB6oWa3mNKAstCCPmpU&#10;n3rnjvO8eeeh5sVdmxV2bFXZsVdmxV2bFXZsVdmxV2dx/wCcdfzv1X/nH3zzpv5jaGWaOB/SvIAd&#10;prZ9pEpsK03WvRgM1HbnZMO1NPLDPryPcen7XM0OrOmnxdDsR5fjkx3zV5atPNmmy6LqKho3oyki&#10;vF13Vqexz9a/kfzno/5kaBp/nrylOtzpOpW6TxSIaijCpB8GU7EdQds+Pe2+zZ6HNLHMUQaIezhP&#10;iGxvufOGkveae9xoGpyn61aTKkG1GDdg3/FbDcds8Z/858f84rR/85BeSH8y+Xol/wAb+XIpZ7Nl&#10;X4ru3A5PbkgVJoCYx/Pt+0SO3/4G/tUeyc3hZD+7yEA/0TyEv1+Xudd2loxnG3Pp+r4sq0bzM3lr&#10;XUQsF0e/AWSJzxFvL/MviGOxH05+YaSN4XaGVSrqSrKwoQR1BGfUIN7h5Iin0PjMKHZsVdmxV2bF&#10;XZsVdmxV2bFXZsVdmxV2bFXZsVdmxV2bFXZsVdmxV2bFXZsVdmxV2bFXZsVdmxV2bFXZsVdmxV2b&#10;FXZsVdmxV2bFXZsVdmxV2bFXZsVdmxV2bFXZsVdmxV2bFXZsVdn/0fz/AOKv38zYq7Nirs2KuzYq&#10;7Nirs2KuzYq7Nirs2KuzYq7Nirs2KuzYq7Nirs2KuzYq7Nirs2KuzYq7Nirs2KuzYq7Nirs2KuzY&#10;q7Nirs2KuzYq7Nirs2KuzYq7Nirs2KuzYq7Nirs2KuzYq7Jj+X3kPWfzO8xad5D8oW7XOranOlvB&#10;GOlWO7MeyqKszHZVBJzD1+ux6HFLNlNRiLP47z0bMOI5ZCMeZQOp6lbaPay6nqMgitoFLux7AZ+t&#10;b/nH78k9K/5x78jad+XGhKJGtkEt7MAOU904rK5IAqOWy13CBR2z5I9rPajJ23mlOQocgB0j0/b5&#10;vbaXCMUBEPmL9GSat5kk86Xt8/1m6URQRMB6MEQFVC96sNz/AJROQj/nLP8A5yJsf+cbfI935nnZ&#10;H1q6RoNJtifikuWGzU/lj+03sPHNt7B+xg7U2JNA3I9w/anVamOCBmfcB3lKJNQ1Xz/55tfLum2q&#10;x6daRCW+u1qOCdlNdiZKUHcZ+UjzF5g1DzXql55m8wTtc6lfzyXNxM/V5JGLMT9J6ds+p9Np46eA&#10;xwFRiAAPIPD5MhySMjzL69ghS2jS3hHGNFCqB2AFAMJsuYKubFXZsVdnbv8AnH78ltS/PfzhaeS9&#10;M5x2Y/0jULpRUW9shHN99uRqFUd2I7VzQe03b0OxNLLUT3IHpH86XQfrdn2R2bLtDMMY2HU9wY35&#10;s8y23lPTJtZvTURiiJ3dz9lR8z9w3z9KWgaRp3lbSLPyp5dtIbTS7C3itreKMH4EiFBuSTU1qx7n&#10;PjntXtHJ2lnlqMv1S51yfbdD2fHRwGOBNC+fm/P+51S4vmup9Qf6xcXcvrPNKAXBqTRSKUXelKdA&#10;PDDeS4aRFiIUBRTYAE/M9zvmHKdgDucyOMAk96X++U07PEtuQvFSSCFAO/iepyut7UYwDxd6Ke7a&#10;SBLQqgRGLAhQGNadW6kbbA9PpOIYWaF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zd/wDOW5r+&#10;cPm8/wDaxP8AybXPsr2I/wCMvT/8Li+Ddvf43k/rn7339+W4p5Y0sH/lmTPOmdU6lm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1i/5&#10;9rfnAIZdV/JPWHHGeup6YWY8hIgCzRKOlGWklB04ue5zxH/gxdgieKOtgN4kQnX803wk/Hb4vfew&#10;/aJjkOAnYgkDz2v7N/wHz1+fnln61YweZ7ZKyWzCKdhQERMfhJ8aOQP9l88+tufPL6i+UM2Kuy8V&#10;bBp754P/AOfgv5Vp54/LsedbJGOp+WJfrACLyMltOyJKp7/BtJXsFauev/8AAm9pTpNT+SkBw5SS&#10;D1E628qIjXvIeF9tOyBmx/mATcQBXThvf73tH5D6w2neYpdOnnl+r39v6aQ1HpiWMl+dKVDMtQTX&#10;sopnwfz6VfKn2XmxV2bFXZsVdmxV2bFXZsVdmxV2bFXZsVdn16/59i/85WHyZqp/5x+87XNNF1eX&#10;lo8krfDb3bGrRA9lmJqKmnMeLZ5P/wAEn2RhrcZ1kPqiPVX8Ue//ADfu9zv+x9UL8OR/q/pH6ni3&#10;5u6Bdi2TzZ5fSI3VowN0rg/vLcfa+zuWXtn39b903Fht+H0+2fOE5HDMU9APUHmdtBH5p09h6p9U&#10;GooPiAI34V6sM/Ob/wA/MP8AnGB/yt83H83/ACtCf8M+ZpnkuAimltfN8UgY7gCU1dd+vIUAAz6c&#10;/wCBx7UDtLB+Xn9eMCv6Ueny5H4PNdr6Wj4g68/f+161+U/mYX9k/lq7Y/W9N/dKXPxSQjZG8TQb&#10;HPl1npbpXrebFXZsVdmxV2bFXZsVdmxV2bFXZsVdmxV2bFXZsVdmxV2bFXZsVdmxV2bFXZsVdmxV&#10;2bFXZsVdmxV2bFXZsVdmxV2bFXZsVdmxV2bFXZsVdmxV2bFXZsVdmxV2bFXZsVdmxV2bFXZ//9L8&#10;/wDir9/M2KuzYq7Nirs2KuzYq7Nirs2KuzYq7Nirs2KuzYq7Nirs2KuzYq7Nirs2KuzYq7Nirs2K&#10;uzYq7Nirs2KuzYq7Nirs2KuzYq7Nirs2KuzYq7Nirs2KuzYq7Nirs2KuzYq7Nirs2Kuz79/8+vv+&#10;cYD5N0d/+cgvOVsyaxq0TQaPDKgBis3pynFdwZuinb4BXcPngv8AwUvanxJfk8R2jvKjzl/N/wA3&#10;7/c9R2TouCPHLmfsH7fu97wT8xtZ/wAR6hD5O06VRBbsJ7qRasOa/ZQkbbdx/TPrXc6hBptvNq+p&#10;yLBaW8bSzyOQFREFSan2GeM6LTS1E6Asno7nJtswrzLdxaXCmhWa+veEgWyKfikLbVI67daeGflT&#10;/wCc0P8AnJC6/wCcj/zAutctZGHlrTS9npEIJ4+irbzFT0aWlTt9kKO2fWnsb7PjsbSDGfql6pe8&#10;9Ph99vH9parxp0OQ5efefi+gPJPldfK2mpaysJL2QB7iWm7Of4DtnkXOsdczDNirs2Kuxe1tZr6a&#10;Oyso3muJnWOOONSzO7GiqoG5JOwAyM5iAMiaA3JSBZoNMwUFmNANyTn6K/8AnEr8hl/ITyVHY38a&#10;DzLq3G41WZSGIah4QK1NkjU0IFQz8mqRxp8l+3nthPtzUmMD+6gagO+ucz/W6f0a6vs/s32HHQYg&#10;ZD1neXlfIfD77fD35p+eH84aiVs3J0iA8LcEU5MB8Tkddydv8mmwNc9O5wL07y3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p74q3T3zYq6nvmp74q6nvlYq1mxV2WAWIVRUnoMKk07Bq6bdvJ9XWCX1CQOPBq7+1MsGG&#10;UjQBv3NJ1MAOLiFd9hQNzCsf1gyIIv5+Q47e/TPzZf8AOX0DW35y+craSnOPU3RqEEVVFB3GfZHs&#10;XjOPs3BGWxEBb4V21MT1OSQ5GRPzfoH+Wkqz+VtJljNVNqlCO/vnm/OndWzj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ffld59vfyw8&#10;2aT590g/6Rpt0k3GpAdD8MiGnZ0LKfY5re2OzIdpaeenycpxI93cfgdw5eg1Z0uWOWPOJtK9b0qH&#10;XLC50i7FYriJoz7VGxHuDuPfP1Eafqtjr9laeYdCcS6bqFvFdW0gNQ0cqhgQe+fF3avZ8tBnnhls&#10;Ykh940Gp/MYxOwb7n51X9jLpd3caXdFTPbSvDJxNRyQ0OCc1zmITNirsA6ppdtrtlc6JqcYls72C&#10;W2mQmgZJUKMK/I5k6TUy02SOWHOJEh74mx9rTqcIzQMDyIIPuPNE2V3Jp9xDf2x4zQSJIh8GU1H6&#10;s/L5+afkW4/LTzdrPkS95ltLvZrdHdSpkiVj6clD2dOLD2OfbPY3aUe0tNj1EeU4iXuJG4+B2fAN&#10;dpTpcssZ/hJD9GdH1OPWrG21e2BEVzEkqg9QGFaGncdDkBzZOKmWbFXZsVdmxV2bFXZsVdmxV2bF&#10;XZsVdi9rdTWM0d7ZyNFcQuskciEqyspqCCNwQdwcjOAmKO4PMJjIxNhogMCrCoPUHP1M/wDOEH/O&#10;S0f/ADkT+X9rNq0i/wCK9G42Opx1AMrKoKTBRvxdaVPTlyHbPl32/wDZY9l6gmA9E947ch3fD7nt&#10;Ozc/5jHxd3PyP7XzJr2hr5I1WaKrDSris8T9BAWNCi+JJ/DPSv5pflpon5yeU9T/AC085Rerpepw&#10;mMvWjRSDdJFPZkYBl7VG4I2zjexO3snZWojlx7GJ+feD5FuzYhkFH5Id9Pex1C282ae4XUbZQBEq&#10;llaFuoFOpYdfDPyKfnB+Vusfkv5w1X8tfNkfDUNMnMZINVkjYBo5FPg6EMO4rQgEEZ9i9kdp4+0s&#10;Ec+PlIX7j1HwLxepwHDMxL6T0nVINZtI9Ssm5RSCo9iDQg+4OxzmubFoTHNirs2KuzYq7Nirs2Ku&#10;zYq7Nirs2KuzYq7Nirs2KuzYq7Nirs2KuzYq7Nirs2KuzYq7Nirs2KuzYq7Nirs2KuzYq7Nirs2K&#10;uzYq7Nirs2KuzYq7Nirs2KuzYq7Nirs2KuzYq7P/0/z/AOKv38zYq7Nirs2KuzYq7Nirs2KuzYq7&#10;Nirs2KuzYq7Nirs2KuzYq7Nirs2KuzYq7Nirs2KuzYq7Nirs2KuzYq7Nirs2KuzYq7Nirs2KuzYq&#10;7Nirs2KuzYq7Nirs2KuzYq7Nirs2Kuz1h/zht/zjtP8A85HfmHZ+WboPH5dsaXmrXCgELAh+FN+8&#10;r0QdaAlqEDOY9rO3x2PpTk/iO0R59/wG7sOztJ+YnvyG5/Uwjz/5r/wlpMl9bhZL1/gt4i1CzHqR&#10;48RVqe1M/VjY2FtpNtb6Rp8SW9paxpBDBEAqRRoKKigbBQNgM+RNbqJarKZSNknf4vaRFDZ455et&#10;xYadJe245STBrh5n6ys27Nv3GfKD/n6D/wA5MJ5O8vp+QvlO5K65rCiXVTGf7my3pGSDs0jClP5O&#10;Veoz2z/gZey/HL83kHpj9PnLv+H3uk7W1vhx4I8z937Vf8ptOPmzUpvPU9JdNhLR2LslC8gNGkB8&#10;Buvzz8/ue7PLPpPNirs2KuzYq7Pp3/z73/5x4HmPUj+d/m6H/cXprsmkRsP767XrN/qwnoe79N0O&#10;eO/8FT2ujpMJ0GI+uY9dfwwPT3y+73h7n2O7FOaf5iQ2idvf3/B4N+dfnoaPZnytpzD65eIROaV4&#10;QtsRv3fcewqfDPsrUnY9s+bX1Z8ikk0B6DKx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qlzxQEnwGFBNc3dOuA7y/tdNT1tSnitoq0LzOEUfSaZdp9N&#10;k1EuHGCT5C2vLnjiFyIHxTCw0i+1UsumW01wU3b0Y2enz4g0zmuqfnx+WOjKxv8AzpoCun2oxfxs&#10;/wDwIrnUYvYPtPJ9OGTppe0uliaMqTe18keYryUW0Wk3oJ/aeB0X/gmAGcl1X/nNv8mtKYxnzGtw&#10;w/5Z7a4kH0ER0/HNph/4F3auTnjA98h+i3Fy+2Gjh/ET7h/Yze2/I/zTcKGkighr2kmFf+F5ZAbn&#10;/n4n+UkBIiOrzU6GOyAB/wCDkXNhD/gQdpy5nGPfI/oiXFPtzpB0n8h/xSYL+QfmQ9ZbIfOV/wCC&#10;ZF9S/wCflv5d21P0Xo+tXXjzSCH8fVf9WbDB/wABnWH+8yYx7uI/oH3OLl9vMI+iMvjX3X+lPrP/&#10;AJx4vXWt/qUMb/yxRM4+8lf1Zz+//wCfotikjLpXkl5Iv2Wn1Pgx+YSFgPvzfYf+Atjr15jfkL++&#10;nVT9u8l7RH4+aZJ/zjtH/uzVW+iAfxfIpqH/AD8/1WVHGl+ULWGQj4TNfySqD4kCJCR7VHzzLw/8&#10;BbTRkDPLMi+QAG3de7Gft7mIoQiPPdNbX/nHvS4yGvL64loa0VVQEeHc/jnM9W/5+QfmbfKU02z0&#10;ey/ylt5JD/w8hH4ZvMf/AAJey484zPvmf0U4E/bTWHkQPgP0sli/JHyrGKSQSufEzOP1EZEJP+fg&#10;H5xv9nUrJflYQ/xBy8f8Cvsn/U5f6ef62n/Rhrf54/0sf1Kw/JXymP8Aj0kP/PeT/mrAx/5z5/OY&#10;9NYtR8tPtv8AmjJf8ms7I/1M/wCnn/xSP9GGu/n/AOxj+pUH5M+UR1sWP/Peb/mvA7f855/nS3TX&#10;YB8tOs/4xZIf8C7sgf5I/wCnn/xSD7X64/x/7GP6ldPyf8ooeQ04H5zzH9b4X3X/ADnH+dF2OL+Y&#10;+H/GOytE/VEMuh/wNeyYf5H5ymfvk1S9qNbL/KH5AfoTS1/Lbyxaf3Wl2xr/AL8T1P8AidcI7j/n&#10;MT84rgUbzXdr/qJCv6kGZMP+B92VA2MEft/W1n2k1h/yhRn+BfLn/Vpsv+keP+mAJv8AnLT837g1&#10;l83akTUHZ1HT5Lm1x+zOjxmxjH2/rccds6gfxfYP1KQ/L7yyIhajSLH0RWieglNzU7UzhGsaxe+Y&#10;L641vW55Lq/upGlnnlYs7u25ZiepObrHjGMCMdgHXTmZniluSym2tobOJLW0jWKGNQqIgCqoHQAD&#10;YDC3JsFf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vL/AM+/PzQbz1+XP+Er+cSal5Zm+qBP2hZv8cDHxFeabdAgr7/Mn/Bc7HOl&#10;1w1ER6ckRv8A047SHltwn5vrfsVrxl0/hk7xP+x6fpfHX55+WF0jWI9atIlS2v1LOV7zqfjJ9yCD&#10;7757qzyZ7R4hmxV2bFXZ8bv+fl35ajSNf0P80bNGEesQSWVyQDx9W048GJ8WR+NP+K8+j/8AgOdq&#10;nNpZ6aX+TlcfdO7Hwlv/AJz5V7c6QQzDKP4hUveOXzH3Prj8gtf+vaVcaBJXnYyB1PbhNU0+hgx+&#10;kZ8wc9leFe+ZsVdmxV2bFXZsVdmxV2bFXZsVdmxV2bFXZ6Z/5xO/5yBvf+cdfP1l5whLNpM5Frqc&#10;I6PbuRVqeKH4h9I75oPaTsSHa2nOKXPnH3/tdl2Xrvy09/plsf1/BifnbyxH5t0mfSJDxlYconpU&#10;q43BH6s/WPo2r2PmKxs/MOhTJc6dfwpPBMjBkdHFQwI2I8M+N+1dBLTZzCQog0R5h66MrDw3yrq9&#10;wdLl0vWR6epWDGNlVaOqnYU9/HPmB/z85/5xnX8xvKw/O3ypbFvMfl+Ol8qVrPp4JLHiAatEx5Dp&#10;8HOtaCntH/Au9pPy0vyuQ+mf0+Uv28vfTq+1dH4sOIc4/d1H6fmivIHmpvLXmB/KF+yLp96Q9uSa&#10;enO37HvzG/zz872e/vJvpTNirs2KuzYq7Nirs2KuzYq7Nirs2KuzYq7Nirs2KuzYq7Nirs2KuzYq&#10;7Nirs2KuzYq7Nirs2KuzYq7Nirs2KuzYq7Nirs2KuzYq7Nirs2KuzYq7Nirs2KuzYq7Nirs2KuzY&#10;q7P/1Pz/AOKv38zYq7Nirs2KuzYq7Nirs2KuzYq7Nirs2KuzYq7Nirs2KuzYq7Nirs2KuzYq7Nir&#10;s2KuzYq7Nirs2KuzYq7Nirs2KuzYq7Nirs2KuzYq7Nirs2KuzYq7Nirs2KuzYq7NirsH6Xpd3rd5&#10;b6PpML3F7dSpDBDGpZ3kc8VVQNySTQDK8uWOKJnI0ALJPQBlCBmaHMrJJFhVpZWCooJZiaAAdSc/&#10;Vl/zhv8A8422n/ON3kG18v3KhvM2qql5q8tF5CZlH7kMtapENl3PxcmFOVM+Wvbj2rl2vqLiKhG4&#10;x3O4/nHzL2eh035eFfEnz/Y+S9e1YefNcn12KSQaXpimOCo+FiD/AHkdepbo3sBnUvz3/NzSfyE8&#10;j6r+Z2vFaWkZS2hc0M9wwpHEPdj93U5z3sr2DLtfVRxC9zue4dS359QMcblyAv8AHvR0t3e+Yr/T&#10;vJcCpznjMs0kYIVIq7up6ch0IOfkf/MPz7rH5n+Y9R8++brhrnVdTnaeZ27V2VR4KqgKo8Bn19oN&#10;DDRYo4cYqMRQ/Hm8RnzHLIyPV9NaXplvo9pFpmnxrHbwrxRVAAH3eJ3OQzMxqR+bFXZsVdncf+cd&#10;vyQ1X/nILzzpv5caH+7S4f1Ly4IPGC2TeRyaHcj4Ur1cgZpe3+2Ydk6eWafTaI75dB+vycrR6U6i&#10;fD05k9wYz5v80Wvk/Sp9d1BgEiACg93Y0UbdqnfwGfpG8veVNL8jaZaeUPK8SQ6Vp0KW9vHGCAEQ&#10;UBNQCWPVidyxJbcnPjPtLW5Nbmnmym5TJJPv9/QcgOg2fe9DgjgxRhEUAKrb9H4L4E1nV7nXr6fV&#10;9RbncXEhdjvT2ArvxAoFHYADDjMFyksy8Vdl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UUJT&#10;4mIPsK/xxYklVVYyKuzA+AUH+Ix/oMw5xhmXx4nCASjjA2K1go+y1d+4ocCXU8NjGbm9lihjHUyS&#10;KtPnU7ZmYezs+YXCEjfdEn7g0S1uKJ4TIA+91rG99P8AULJWluaA+nGCzb+w3zhWv/8AOUf5TeVZ&#10;2tNd816eskf20t3Nyw9v3IcVzpNF7A9p6qqwyAPU1GvP1EF1ep9pdJgsGYsdBZ+4PQLP8qfNV7wM&#10;enSIr03lZEpXuQTUfdXOE+af+fjf5S6LJJbaBa61q5X7E0UMUUTH/nqyt/wudvpv+A1qMg9eQR+F&#10;/cf0vOZfbqMTtG/n+llNt+QPmaSRPrM9hHCft0kkZh8hwofvzzr5j/5+d37yFfKPlWCOLs19dNIx&#10;/wBjGqAf8Ec3+m/4CuAD97mmT/RiI/fxOvze32Un0QiB52fuIei2n/OPWlrGBfX9y8vcxhEX6AQx&#10;/HOU6/8A8/HvzQ1NeOjW+k6UaUDwW7yOD4gzO4r9GbnRf8CLs7TyEpGc6N1Iiv8AYgODm9ttVkBA&#10;ERfcD+ksps/yT8qW0Qhntpbhx1klmcMfoQqv4Zza7/5zr/PK8Von82zpG37KW1qo+j91XOrh7Fdm&#10;x/yMfiHTy7e1JN8Ve4BEW35L+TrWUXUemgyjcFppmH3FyPwzkHmP89vzE82lm8w+Z9WuA5qUN3Ii&#10;eP2EIWntTNrp+xNLp/7vFAe6I/U4mftHNm+uRPxZ5BoOm2yCG3s4EQdAIl/pnN7vVr7UDyv7madv&#10;GSRnP4k5sIYYw5AD3BxDMlM440iUJEoVR0AFBhfljFf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7T/5wL/Nl/wAsPzV0+xupimkeYQ2lXaUqGaUH0D8xLxoe1TnE&#10;f8EHsePaHZ8zVyxgzj8Bv9n3O99ntWcOojHkJED7dv1fF5x+bHl9vMPlq7t4FVp4ALiPl/xUeRof&#10;EqD88/QZBYiW1mvmcKIiq8SDVi1aAfQD1z5AMqNPtU8/DMQrnZ91f2viu10kXGn3OrvKqJbvHGFI&#10;JLvJUgCgp0UnemF+SchJs2Kuzzn/AM5aflvH+aP5W67o5Qm8023k1a0dV5OJbRGfiPZ15J/sq9s7&#10;v/gd9ty7N7QgB9OQiEvdLYH/ADTv7nm/ajs+Oq00iTRiLHv7vjyenflH5ifQPMVtGzN9WvGFvIo6&#10;EtshPyYj6K5+bzPrl8Ufc2bFXZsVdmxV2bFXZsVdmxV2bFXZsVdmxV2bFXZ9zf8An17/AM5S3Oqw&#10;n/nG/wA5zq7wI02hTSt8RjXd7ep7IPiQdaVHRc8Q/wCCb7IQJOux2L2mByv+d8ev7Xpux9Zxjglz&#10;iNvMd3w+54f+atncaJLa+b9Lto3hRzHfEA+rxagRlA2ND9qvbPtAY45w0E6B4ZFKsrCoIIoRnhuD&#10;WTwyoDl1d5IbPPtb8s2+p2yaj9ZMd6jCSsQBZa7q2/t3z8t//Od3/OMsv/OOf5gTLo8Z/wAI64Xv&#10;dKdQ3GMFjztyx/aiPufgKnvTPqr2E9pf5a0gM/7yHpl590vj99vGdoabwZ2OR/FPf/JHmZfMmnq8&#10;m13BSOZT1qB9r5N/XPEWdu4DMs2KuzYq7Nirs2KuzYq7Nirs2KuzYq7Nirs2KuzYq7Nirs2KuzYq&#10;7Nirs2KuzYq7Nirs2KuzYq7Nirs2KuzYq7Nirs2KuzYq7Nirs2KuzYq7Nirs2KuzYq7Nirs2KuzY&#10;q7P/1fz/AOKv38zYq7Nirs2KuzYq7Nirs2KuzYq7Nirs2KuzYq7Nirs2KuzYq7Nirs2KuzYq7Nir&#10;s2KuzYq7Nirs2KuzYq7Nirs2KuzYq7Nirs2KuzYq7Nirs2KuzYq7Nirs2KuzYq7Nirs+wn/Prn/n&#10;GNvMWsN/zkH5ztT+itLZo9EWVBxnu9w0wr1WLoDT+8Oxqhzyf/gne0n5bD+Uxn1S+ujyj0Hx+73u&#10;/wCx9Hf7w/D9JeJfmx5nYtB5J0yQevd0e84glktu9KdCx/D55961NWLPserFs+dsV5i9IdgwPUzb&#10;aJapChT0QvG3ij2PEdz7nPzd/wDPyP8A5yf/AOVyec/+Vb+Vbgv5T8syvFVSQtzeD4ZHYdCIzVEP&#10;+sehGfTP/A59lx2Zp/HyD15B8Yw6D48z8HlO1tVxy4ByHP3/ALHr35Z+XZtJsDqepil7eUcp2jT9&#10;lR3BIoW98+amekOnel5sVdmxV2WAWPFdyegxV2foZ/5wk/IyX8ivIh1LzBaovmXzTDFdXLOCs1vA&#10;DyhhpWqlSCzVANWp0AOfL/8AwT/ac9oarwIH93AUKPOV7y2+A+D6t7J9jRx4xlN8V791VVGxvzPJ&#10;8V/nF58j82akdF0pybHTZGjZgCBJL0eh6MgFKEd67562JJJJNSdznlj3AFPH8rAl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isUEkx4woznwUE/qyUYmXJjKYjzNNMwUcmIAHc4Xaxq9j5cjNz5hngsYh1e6kE&#10;Kj6XIGZWHs7PnNY4SkfKJP3Bx8mrxwFymAO8kD70zsNNu9SHPTrSW5Ud4kdxv/q55284f85f/lF5&#10;Jkls9U8y29xeRCvo2Ecl3y26CSFWjr7Fx70zrOzf+B12nrxxRxmI/png+NH1fY6fVe1Ok05oyv8A&#10;q7s60z8oPNOp+m/1L6vFIAec7qnEH+Zalx8uNfbPM2u/8/P/ACrp3qReVfKl7fyqT6c97cpBGwI7&#10;xIsh2/1voz0Hsz/gMyFS1GQeYiCft2eX1ftzxEjHE19r0rTP+ceX9WutagphoPht0Iavf4m/pnnL&#10;zH/z8u/MvVWmTRNO0TTonqIytq0kiDt8TOFJHiU+jOz03/As7Nx0ZxMiPMgfIOly+2GpO0TX2ll2&#10;n/kF5dspFmmmvLgKalJJF4n2NFBp8jnn7zH/AM5f/nJ5oR7bUPOOqRWr1BgtJvq0QB7BYgozpdP7&#10;I9n4Poww+V/e6TL2rnyHiMjb0jTfJWhaQ5n03T7eKQ/tBAT95rnn7UtZv9Zne+1e6nuriQ1eSeRp&#10;GY+5YknN9iwQxDhgAB3AU4c8spm5En3lkqRIn2FA+QphblrWv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wdpepXGjXlvq+nOY7q&#10;1mjnhcdVeNgyn6CBkMuMZImMuRBB9xZQkYkEdFrosqmOQAqwIIPQg5+oX8q/PEf5i+TtF8627ow1&#10;SxguJREfgWYoBKg/1JOSn3GfE3b/AGYezdXk05FcEiBf82/SfjGi+/dmaoavDDL1IF+/r9r89PN2&#10;kS+WtWvtBYFIYpyUXlUFDvGff4SMnmadz2MZsVdgmz+r+vGL9edsWAlXryXuN/HL9Nl8LJGfcQfk&#10;WjU4zkxyiOZBCpDPLayLc2rcZo2Do3gymoP35+Yf8/fy/f8AK/8AMLzD5Ienp2d67QU6ehNSWL/h&#10;HXPtXsDtEdo6THnH8UR8+R+18E7R0x0+aUD0L9FfLeqprel2mqQv6gmiVi1KValG2+dc4/m4cJO8&#10;2KuzYq7Nirs2KuzYq7Nirs2KuzYq7NirskXlHzVqXkfWrDzf5cmMGpadcR3MEg7PG1QD4g9CO4qM&#10;x9XpYarHLFkFiQotuHKcUhKPMIe7tY72GSzuRyilUow8QRQ5+tj/AJxu/PDTf+chfIWmfmHpJCTy&#10;IItQtwQWgu4xSRadQCd18Voc+TPaz2dl2RqJYzy5g1zHR7bTagZoiY6/gh8pXaXPlXWbjy7fVeYJ&#10;Sxlc0SaFtyG906YT/wDOVP5BWX/OSH5f3nkW7SJNZjrcaVeSCpguU3G43CyAem3XY1oSBkvYf2kl&#10;2PqBM3wk1IXzj+zmGGr0cc8SPl70Y93L5M1+PzJZO0lmYlS5hVTVkO3Be1VPx1+iufk01/Qb/wAr&#10;6nd+W9ege21KwnktrmCQUaOWNirKR4gjPrTBnjngJwNgiwe8F4rJAwJieYfUdvcR3cSXVsweKRQy&#10;MpqCCKgjCjLWCtmxV2bFXZsVdmxV2bFXZsVdmxV2bFXZsVdmxV2bFXZsVdmxV2bFXZsVdmxV2bFX&#10;ZsVdmxV2bFXZsVdmxV2bFXZsVdmxV2bFXZsVdmxV2bFXZsVdmxV2bFXZsVdmxV2f/9b8/wDir9/M&#10;2KuzYq7Nirs2KuzYq7Nirs2KuzYq7Nirs2KuzYq7Nirs2KuzYq7Nirs2KuzYq7Nirs2KuzYq7Nir&#10;s2KuzYq7Nirs2KuzYq7Nirs2KuzYq7Nirs2KuzYq7Nirs2KuzrH5IflHq355edNK/LXy0p9fUJwJ&#10;ZQKiCBd5ZSCRUIlTSu/QbnNX2z2rDszTyz5OURsO89B8S5Ok05zzER8fIJPr2tW3l6xm1a/YLFEt&#10;dzSrHoo9yds/XJ+XfkPSfyv8saV+XnlSER6XpduttCKCpKj4pGoACztVmPdiTnyJ212vPtLNLLM2&#10;ZH8fJ7bFjGMUNqfLltpdw2oXvmrVZGS9ndZ5CrEg9ljQeHGmeNf+fgX/ADk3H+QXkc+WPLlxTzp5&#10;hiktrUDcwQEcZZz4EA0jP81OwOdv/wADX2V/lHJ4mQeiBs+Z6D9fk4PaHaHgRNczy/X8PvT7y5pF&#10;1568zyXV3Ei6BZCOUFUoJJBuicvFCKtn5j3dpGMkhLOxJJJqST1Jz6YAp44m307jcVdmxV2bFXZ9&#10;A/8AnAv/AJx2H5m+ZD+ZnmuAP5W8vzKVjkWq3V7Tkke+3FB8bf7FaEE55p/wSvaz+R9N4OI/vMmw&#10;/ox6n3nkHqfZfsb89l45fTH7S8c/OHz2PK+nfojTpAuqXqkLQjlHFWjPT3+yPf5Z90riWSZzLOeT&#10;tQk+O2fLEpmZs832PHAQFR5B8XlOHwkU74jkWbW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i0FvJcsIoF5OSAAOpJ6AZKM&#10;TLYMJ5BAWXAV2HXI35x84+WPy6APn/XdL0eQqHEV5eRxSkEVFEJrX2pXOg7P9ldbrxeHGZOoz9v6&#10;fD9Uq8+ibWvl/Vr944rHTryYSmivHbyMn0sBQfSc8oa5/wA/APyZ0Jrm2jvdS1KeLaI2NnWJz3HO&#10;Vo9vcDOy0n/Ai7Ryi58EPfKz8aDo9T7b4IGoAnv/AGPVdO/IjzDdOgvmgtom+0xfmyj/AFR1P055&#10;o82/8/QpAZovy/8AKccTKx+r3Oo3Zk6HYvAiBT8udPnnbaD/AIDWCBEs2SRrmI1Xus/qdFqPbjJI&#10;GMYjfa+X3frZ9pf/ADj3ZwyiTV7+SeEf7rijEZPzYlvwGeVvPf8Aznf+c/n63bTr7X/qFqxr6emQ&#10;R2h/4OMB/wDhs9A7O9i9Bofoh8zf2cnmsvbmoybcVfjv5vSNM/KrytpaNFHp0Uwbr9YHq/8AEqjP&#10;L3mDzbrnmuUXXmjUrzUZhsHu7iSZh8i5OdLiwxxCogD3CnW5M88n1En3lmun6ZaaTCLPS7eK2gHS&#10;OFFRR9CgDI9lrUj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8Az7V/MM+YvJOsflveSATeXrhL&#10;q2UsPjgvHYtRT/JIGJp/vwdKZ88/8GHsPw80dbH+IcMvfHkfkQPg+k+xHaW35cjqSD796+y3yt+f&#10;3lsxXdt5nt0YrKnozsBsGT7JJ8SDT/Y59GM8RfRnzpmxV2bFXZ8dP+fl/wCXbWWuaL+aVlbgQahC&#10;1hezqOtxD8UXP3aOoHtHTtn0b/wHO2fH0+TSzlZgeKIPSEttvdL5W+We3Og8LJHLEUJCj/W5/c+t&#10;vyC19rzTLnQriQM9pIHiU0qI5OtPEBq/KtPDPl3ns7wb37Nirs2KuzYq7Nirs2KuzYq7Nirs2Kuz&#10;Yq7Nirs9/wD/AD75/wCcmz+QvntPL/mOYjyj5iaO0ugzAJBOzBYrg16Ba0f/ACTU/Zzhfb32c/lX&#10;SmUB64AkeY6x/V+12vZer8KXAeR+/wDGxeZfmh5Kbzbp8U1k3C/sZRcRkLUyKtS0XyfbP03pw+Fo&#10;WBiYBlcGvIHcEfPPlWeI4ZPWiXELeU2mtDXLH12Tldbq0VKemR8Jr7ds+Fv/AD9L/wCcXW0a+T/n&#10;I3yZb/7jr1kt9cijQBYZ9ljnNOvrdHNNnAJNXz33/gV+1Yzw/I5TvHeHmOsfh08vc832tpf8oPj+&#10;v9D0T8tte+rInlbU5I1lIL2a8vieMbsgHfh4+Hyz4x57O6F6/mxV2bFXZsVdmxV2bFXZsVdmxV2b&#10;FXZsVdmxV2bFXZsVdmxV2bFXZsVdmxV2bFXZsVdmxV2bFXZsVdmxV2bFXZsVdmxV2bFXZsVdmxV2&#10;bFXZsVdmxV2bFXZsVdmxV2f/1/z/AOKv38zYq7Nirs2KuzYq7Nirs2KuzYq7Nirs2KuzYq7Nirs2&#10;KuzYq7Nirs2KuzYq7Nirs2KuzYq7Nirs2KuzYq7Nirs2KuzYq7Nirs2KuzYq7Nirs2KuzYq7Nirs&#10;2KuzYq7P0V/8+zf+cZ2/LDyo35yeZouHmLzLbp9UVvtW9g3xL3pWb4WI7AKOtRnz3/wUPanx5/lc&#10;f0wO/nP9nJ63svRDDDilzlv8On63zh+YF/H5y1+Dy6s7tpemsZLmFVBSWb9kluo9PfbxO+fSrXtf&#10;0/yfpd75s16ZbbTLCF7i4kc0UJGpY1J6Vpnk3ZHZ0tblEI2TI1s7TJOhuk/m/W7qEWvl7TIEutUc&#10;qLeuxLE0I22qF33z8k3/ADkv+eWo/wDOQ3n/AFP8xdUZhayuYNPhbb0bOMn0koK70PJv8onPr/2a&#10;7Dh2NpY4I8xvI98jz/UPJ4jWZ/GmZDl09z6M8vaNHoNjFp8KgMBykK9GkP2j9Jzgeb5xU7zYq7Ni&#10;rsl/kLyRqn5keYdP8keWYjLqOpTpBGKEheR+J2p0VBVmPZQTmD2l2hj7Pwyz5TUYAk/DoPM9G/S6&#10;aWomMceZNILUdQt9JtZdSv3EdvAjSSMd6BRU7Dc/Idc/TT+WP5fab+UnlTTfy48ux8bLTlIdz9qa&#10;Zv7yV9+rHf26dM+O/aX2jy9uZzmygDuA6Dp8a6vuXZPZcNDjEYb7Df8AHm/PrzX5gl81avceYbmv&#10;71uMSNvwjX7KD5d/ck50K8u2vHErKiUUKFQUAAzmscOAVz97scOLwxVk9d0v1XU21WYXDxRQhY0j&#10;WOFSqhVFBsSTXuST1wJk21L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Cxou5PQYUE07HOhiDvORGsYqxkIUAe9aZdh088x4YAk9wFtWTUQ&#10;xi5EC1SGJ7h1it1Z3Y0VVBJJ9gM4N59/5yp/J38uIH/TPmqC+1OKvOw01DcSBgPs81qgNdtzT3zv&#10;+yP+BprdcAZRMAe8frLzGq9rcOEkCtvPn8APvei6f+UHm3UpGjWyS3QKCJLiTiDXtQBjnh3z/wD8&#10;/NrNGMP5X+W5HH+/tXmA/wCScPX/AIMZ3mj/AOArj5580vdEAfab+50Go9vZ/wCTgPjf3AvU/Lv/&#10;ADj6pgD+bLsi5PVLJhxH+ykSp/4HPGHnn/nND82/PaT2V1rrafYTk/6Pp0UduFU/siVR6xFPGQ17&#10;53vZX/A97M7OIlDEJSH8UyZH30fSPgA81rPaXV6oVKdA9Bt9z1/Rvy18t6E4nsNPjMopR5aykEdx&#10;zJoflTPMV7f3OpSm71GaS4nb7Ukrl2PzLEnOyhjEBUQAPJ0RkTzZuiLGAkYCqOgAoMCZNC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9e/84N+fT5G/NrSLeTe21zlo8m9KG4K+kd9&#10;tpFT6Cc4j/gidk/yj2bkiNjD1j/M3I+Iv73f+zWt/KaqMjyPpPxec/mvpS6t5Xv1Zipt0+sigrUx&#10;fFSnuKj8c/QmRxJXwz5DfbwbfCOVgS7LxVw32zyZ/wA5t+Q189flJrTAObjRfT1eHj4wVV6+3pyP&#10;9NM9D/4F/aJ0fakB0yAwPlfqH+yiHl/a/TDNpCTziRIfd9xL1X8mtaXRvM8EMgHC9RrUknoWoy08&#10;d1A+nPzxZ9YvjD7fzYq7Nirs2KuzYq7Nirs2KuzYq7Nirs2KuzYq7Nirs/S5/wA+3/8AnJA/nP5D&#10;/wACeZ51k81eV1WAl2rJPa/7rmNepH92eu61P2s+bP8Agm+zEdBnGbFfDks+UZdQPvet7M1ZzR35&#10;igfPuL5y/MDR5PLOsx63YpTT788boL1Y9OFB0H7ROe7fOnlHSfzK0HUfIfmy3WfR9Uga3njcVpyH&#10;2h4Mp3UjcGhG+eYdj9rZOz9QMuPYxNh2WXECN9/0hDapog06Kz8y2M/LULSskbQgMWi/kWv7J6Mf&#10;DPyLfn1+T+p/kT561j8stfBMmn3BEEpAAmt3+KGUUJA5oQSK/Caqdxn2Z2H2tDtTTw1EP4huO6XU&#10;fAvEanAcMzH5e5735c1238y6dBrNiwaOZdwP2WGzL9BqM4/m2cdO82KuzYq7Nirs2KuzYq7Nirs2&#10;KuzYq7Nirs2KuzYq7Nirs2KuzYq7Nirs2KuzYq7Nirs2KuzYq7Nirs2KuzYq7Nirs2KuzYq7Nirs&#10;2KuzYq7Nirs2KuzYq7Nirs//0Pz/AOKv38zYq7Nirs2KuzYq7Nirs2KuzYq7Nirs2KuzYq7Nirs2&#10;KuzYq7Nirs2KuzYq7Nirs2KuzYq7Nirs2KuzYq7Nirs2KuzYq7Nirs2KuzYq7Nirs2KuzYq7Nirs&#10;2Kuz2F/zhN/zjnc/85D/AJh2en3kJbyvpDx3usSkfB6SmqxE1G8zDhsaheTfs5yvtf2/HsjTGV+u&#10;QIh7+/8AzebsuzNH+YnZ5Dn59w+LAvzG80N5Y0eaSyamp3KtBZilf3rCgYjwXqc/VTb2NvYwRabp&#10;0SwWkKJHDFGAqxogoqqB0AGwGfIPaOslqchMiTZeuhs8b8maa+m2UV/elJNQKuJ5OgkkbeQknvXP&#10;jR/z9U/5yR/R1rB/zjr5UuCJ7kR3ettGwoIq1jt2HUEsA56fDTs2e6/8Cj2aoHW5By2h7+sv0e/3&#10;Ol7X1fBDgHOXP+r+37mb/lxoA1G4bzheAsoDRWwYgg77yD36rnwrz3N5l7VmxV2bFXZsVdn26/59&#10;8/8AOPo8j+Xm/OnzPFx13XIjFpsbijQWJoTJQ959ipG4RR/Oc+e/+Cz7VDNIaHEdom51/O6D4fe+&#10;k+xnY9f4RMc/p9z5Y/PXzmLqVPJ9iwMcTCW5I3q4+ytfatSPGmfRXPD30Z85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Y5VLkKgJY7ADCBaCa5u6&#10;bnGXlzY6PFJeeZL610q0hHKSe+mWBFHzcip9hvmdoezc2sn4eKJJ7gC4Wr7Rx6aPHI7HlVIux068&#10;1R1t9Jt5bqVjRUiXkfv6Ae5OeOPzG/5z1/KTyA8lrpF1c+aL2Nihh01DHECK7meUcCK/yBs9J7I/&#10;4Eus1XqzEYx58/lzHxeV13tpixbYxZ+f7PtevaB+Ruvak3PVvTsIgV+2Q7MD1oFJoR754T/MD/n5&#10;P588wNPb+RtN07QrVwFil4NcXKAd+TkRcj/xi+Wekdm/8CTQYCJZuLIR0vhifeBv9teTzGq9tNRk&#10;BjD0g9eZ+D2bSvyN8uae6zXYmu2UfZleiE+NFA/Xni/z/wDnJ54/NOcXn5h6/qGrSLXiLmdmRa/y&#10;pso+gZ6FoOx9NoRWCEY+4b/Pm8xl1eTKKlIkPU9O0ex0iJbTTLeOCJPsqigUzmmbJxky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NNE1i78u6jaa/pMhhvrGeK5&#10;gkXYrJEwdWHyIGVZ8Mc8DjmLEgQR5EUWeLIcchIcwbHwU5YknRoJ1DxuCrKwqCDsQR4HP1P+Vtft&#10;vNeiaZ5n01w9vqFnb3SkUpWWNWIFCehNP6dM+Ie1tD+R1E8O/okY789j+Pe/QOg1B1GKMzW4B2fn&#10;P5g0p9D1K60mVWU28zoOQ3oDsfpFCPHDzNc5aT5sVdjLjTbPWre50XV1DWN5bzW8yNuGSRCCCPA5&#10;seydYdJqIZQa4ZA2PJwe0cJzYZRAskKsN9dabLHqOkkLdwOskRboGU1GflW83+Wrvybrmo+U9WQx&#10;3mnXU1rKp7NE5U/qz7Z0Wqjq8UcsDYkBIe4i3wTUYThmYS5gkH4P0lsrpL63ivYGDxyxrIrKaghh&#10;UEHwyOZlNKKzYq7Nirs2KuzYq7Nirs2KuzYq7Nirs2KuzYq7O6f844/ndqf/ADj7590v8x9HLNDb&#10;yele24JCz2z7SIwHX+Zf8pRmj9ouxIdr6aWCfPnE90hyP6D5FytHqTgnfTkfckPmbRE8x6Zc6PI7&#10;R+slA6GhUjcUP6/bP1weWvM+m+dNIsfOPlqdbrR9Rt47qCZejpIKgjPjrtXs+ejzGExRBojzD2uK&#10;QkNvh7nzz5cuZvQOga0Vh1qBngRK1VAOvyDDoc+b/wDz82/5xt/5Wd5NT83fK1uZPMnlqMm5CVLT&#10;aeSWccQDVo2PMdKLzr2z1z/gYe0402T8tkPpnyvpPp8+Xvp1famk8WPEOY+7qP0o38vdebyvr83l&#10;/UZUj0/UGAt0CkBJwKca9BzH3mmfnLz6FeUfS+bFXZsVdmxV2bFXZsVdmxV2bFXZsVdmxV2bFXZs&#10;VdmxV2bFXZsVdmxV2bFXZsVdmxV2bFXZsVdmxV2bFXZsVdmxV2bFXZsVdmxV2bFXZsVdmxV2bFXZ&#10;sVdmxV2f/9H8/wDir9/M2KuzYq7Nirs2KuzYq7Nirs2KuzYq7Nirs2KuzYq7Nirs2KuzYq7Nirs2&#10;KuzYq7Nirs2KuzYq7Nirs2KuzYq7Nirs2KuzYq7Nirs2KuzYq7Nirs2KuzYq7BNnZzahcRWFkhku&#10;JnWONFFSzMaAD5nIzmIAyPIJjEyNBpmCAuxoAKk5+rf/AJw2/wCcbo/+cbPIFr5c1GKP/FOpAXms&#10;SKVYiZhtErAbrGtB1I5ciDvnyl7be1R7YzmcT6ASIDy7/ef1Padn4fBxiPnZ975h1/UB5y15dSaZ&#10;49OsqLbhW+BiT9s/6x2+WdS/5yB/OTTPyA8g6r+ZmtEO1rEY7OFmoZ7lxSOIdep9tgCe2c77Idgy&#10;7X1ccMe+ye6PU/Blqc4xAk9N/wBXzRlzDP5i1CDyoAYDdAyyKi/DHFGaM1ezN2z8ifnLzfqvn7W7&#10;7zl5puHu9V1Gdp7iaQ1LM3b5AUAHYADPsjR6SGkxxxYxUYigHjM2U5ZGUuZfRNlZQ6dBHY2SCOGJ&#10;QqqooAMjOZLWis2KuzYq7PVH/OIn5EN+efnm3s9Ujb/DOlFLvVZANigJMcPzmYcdt+HNh9nON9uP&#10;aiPYWkMwfXK4wHn1Pujz+Tu+weyZdo5uEchvL3ftYB+ZPm5fJ+jS3kTKL2YGK2Unfmf2h/qD4vuH&#10;fP0UFYkCxWkSQW8ahIooxRERRRVUDYADbPkPPmlmmZy5kkn3l9uwYRhgIDoKfBrySTM01w5klcln&#10;dtyzHck/M5WUtyz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LArsMKuxPW7i28sac/mLzPc2+m6bH9qe9mSBPoLkV+jNhouyc+tPDhgZHuDr8/amHAalIffXvpGa&#10;fp13q0gt9Lt5blyaUhjZ6H3KggfTnjT8xf8AnPb8qPIqy2mj3Vz5i1SIkelp6D6udtv9IYheuxKh&#10;/p6Z6J2T/wACbXaqpZqxjrZuVe4Xu81rvbTBiJGP1dxHf+p7LoH5E6zqaCfVpUsFO4Vh6j/SART7&#10;88AfmT/z8T/MHzU0tr5Fht/Ldg6lA0X+kXQr1PrOAAfAqikeNd89P7E/4FOh0BE8vFlkDdk8Mb/q&#10;j9JLyfaHtlqNTcYVCJ6cz8y9k0D8k/LukKj6hG1/cL9ppj8BJFP7sbU9m5Z4r81+f/M3nqVbnzpr&#10;F/qsiVKm9uZJuNevEOSB9Gej6fR4tMKxxEfcAHlsueeX6iS9P03SLHRovquk20VtD14QoqD7gBkR&#10;zJakw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79f8++/O3+MPyhh0ZwfrHlq+lsHqa1jmJnjNO32yv8Asc+aP+C92X4GsGcfxj4WNn1X2I1v&#10;HiOI9Px9z41/PjTVsfMUd1GG/wBMtxIxp8PJDwpXxoAc9q55E908VzYq7LxV2fAT/nPvyQnk/wDN&#10;q8v7c1i12zt9UAH7LNyhcfS8Rb/ZZ9Xf8CztQ63syMZc8cjj+AAkPskB8Hxb2u0ngauVfxer58/t&#10;BfdH5Rasuq+V7LcGS2DWzgdih+Ef8AVOeKs9GeZemZsVdmxV2bFXZsVdmxV2bFXZsVdmxV2bFXZs&#10;VdmxV2fbr/n1d/zksSZ/+cdfN9yTXndaCXNd6EzQVPQADmo928M8a/4J3suM0fzmMb8p/oP6D8Ho&#10;+x9VxDwzzHL3dR8Hz9+b2gvpEyefNKUKvwxalxXk7xqf3ZA/yWO58M+2XFGU2845RsCGDbgg9Rng&#10;mHIcE9uj0B33DFNWtRr9kt/aKGnkMZUqacGH2Zc/Lf8A855f843/APQvP5jTw6FA0flLXFN/pR3Y&#10;RhjSWAsQByjbcCpIRkqa59V+wntF/LGkBmbnD0y8+6XxH2gvG9p6bwp2OR+/qPx0e8eRfMo8x6aj&#10;zspvoP3VwFP7Q7/I/wBc8R52rrmaZsVdmxV2bFXZsVdmxV2bFXZsVdmxV2bFXZsVdmxV2bFXZsVd&#10;mxV2bFXZsVdmxV2bFXZsVdmxV2bFXZsVdmxV2bFXZsVdmxV2bFXZsVdmxV2bFXZsVdmxV2f/0vz/&#10;AOKv38zYq7Nirs2KuzYq7Nirs2KuzYq7Nirs2KuzYq7Nirs2KuzYq7Nirs2KuzYq7Nirs2KuzYq7&#10;Nirs2KuzYq7Nirs2KuzYq7Nirs2KuzYq7Nirs2KuzYq7Nirs+r//AD62/wCccv8AHnm6X87PM8HL&#10;QvLbcLHmtVl1Bh8JowIKxIS3WquUOeVf8FD2mGh0/wCVh9WQer+jD9p+y3d9kaWych6bD9fweU/m&#10;nriQ2P8Ah22lpe3fEmNGpJ6QbciniRQ+Irn6Epalw6/aGymufNODGcpEPtenjyp5/dXEGl2ctzPw&#10;ZQivLBxopI+zQj37Z+b/AP5+V/8AOS5/N7zqn5a+W5f+da8rO8LGNjxuLw7SOw6H090X/Z+OfUX/&#10;AAOPZOPZGDxjvPIAdx9Me4e/mfg8t2xnufhg2Bz9/wCx6X+WGl30GljWPMUcSaneEuwjJYLFX92A&#10;Tv8AZoTnzOz0l0z0vNirs2Kuxa3t5buVLW1QyTSsqIiipZmNAAPEnIykIizyCQL2DTMFBZjQDcnP&#10;0cf84s/kXH+Q/km30G7UHX7/AI3uqvRaid0H7kMvVIh8K7kFubinOmfIft77T/y7rDOP93D0w8xe&#10;8/fL7hEdH232a7I/k7BR+qW8v+J+H32+FvzR86Hzjq7NbNXT7TlFb+DCvxP/ALKg+gL3z0lnEvQv&#10;Ncr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YAJ3NMKC7NgS7KxV2OUAkAmg8cUFcgD&#10;MFc8VJoT1p749IXk5GMVCAsT2AHffLMeKWQ1EEnyYZM0cYuRr3rWorBKg1YKtO5PSnzzzj+an/OW&#10;f5WflAkltr2sDU9ZQ8G03SqTTRt4SMaIvuC1c9C9n/8Aga6ztQcUwccSLBkP0c3l+0fazDpSYx3I&#10;P4qmf6L+VXmvzASbSyFrErJykvmaEMrCpKAKxNPcDPm3+Zn/AD8i85a40lp+V9lB5ftuX7u6lC3N&#10;0V/2a+ktfDgxH82ep9jf8CHR6SQnqJSykdPphfuG5+dPIdoe2ufUAxxgRB68y+jNA/I3QdOhprIe&#10;/uDQlmZkVSOyhCNvHkT9GeDfN/5g+ZvP90+qeddWvdTuZGLlrqd5ACdzxUnio9gAM9Q0mgw6QcOK&#10;IiPIAPIZM0sn1El65Y6baaYno6dBFBH3WJAoPzpkPzLakb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0x/59k+dH0rznr3ki4m&#10;42mraSZ0iNPiuLaVSpFe/BnrTtXPKv8AguaAZdAMvWEh8pbPYexeUjU8I67vDPz80qS90KHUIEDf&#10;VLlWkY9VRwV/4kVz7PZ8wPr74+zYq7Nirs+Vv/PzjyXFNp/lv8xYYyJ4ppNLmcDYoymWKvgQVk+f&#10;LPe/+At2rtl0ZrpkHfvUZfDaL5r7e6SjDMPOJ+fEPvL6g/5x81lnS/0FgoVSlylOpJARv+Ir9Jz5&#10;BZ7y+dPpTNirs2KuzYq7Nirs2KuzYq7Nirs2KuzYq7Nirs2KuySeTvNmpeRNbsPOPluYwanptxHc&#10;wSAkUZDWhp1B6MO4JGY+q00dTjljmLEhRbcOU4pCUeYQ93axX0MlndKHhlUo6noQRQ5+uL/nHz84&#10;9P8Az+8h6X+ZmkDgt1EI7iEn4oruL4ZkPsG+ye43z5I9p+wJdl6mWKXQ7ecTyPye10upGaIkOv4r&#10;4PkuOe78p6pL5Ruo40dJWPqKTxe2c1j417qPteBznv8AzmP/AM4/W3/ORP5d33lmKJD5isFa80id&#10;h8SXCCpStR8Mqjgamm4alVGbT2C9pT2TqPV9MjUvd3/Dmx1mjGogQdu73/tRceoS+S/Mdt5r9cx6&#10;TJF9XvIVH7sRs3wMPFwxB8abZ+UO7tZrGeSyvEaOeF2jkRhQqymhBHiDn1TGQkLHIvESFGi+sFYO&#10;AymoO4OB8khvNirs2KuzYq7Nirs2KuzYq7Nirs2KuzYq7Nirs2KuzYq7Nirs2KuzYq7Nirs2KuzY&#10;q7Nirs2KuzYq7Nirs2KuzYq7Nirs2KuzYq7Nirs2KuzYq7Nirs//0/z/AOKv38zYq7Nirs2KuzYq&#10;7Nirs2KuzYq7Nirs2KuzYq7Nirs2KuzYq7Nirs2KuzYq7Nirs2KuzYq7Nirs2KuzYq7Nirs2KuzY&#10;q7Nirs2KuzYq7Nirs2KuzYq7JZ5F8l6p+YvmDTfI3leEz6rqlzFa26dAXkYAEnoAOpJ2AzF1usho&#10;8UsuQ1GIJPwbMOI5ZCI6oHU9St9HtJtU1B+Ftbo0kjUJoqip2G+fr1/Jb8rNM/JLyVpH5Y+Xt7XT&#10;LYI7nrLM55Su253aQseu1aDbPkD2m7Yn2pqJ5pfxH5DkB8A9zgwjHERHT8X8XzBbXlx5ivG8yX8I&#10;S7ef4etYkA+GniCtK556/wCc7P8AnI1P+ce/y6mbSJAPNeuh7HTBtyQEUknp/wAVg1H+VxHfOj/4&#10;HPsx/KmcSn9EN5efcPi42u1n5cEjn09/6gmmi6dcebPNBswCNHtONzdU3VpT9hAfAEb5+Wm4uJbu&#10;V7q5dpJpWLu7GrMzGpJJ6knPqWMREUHjCTI2X0yBTYdMRwodmxV2bFXZ9If+ffP/ADj9J5015/zk&#10;8xwBtC0GThZByAJr7YggHqIQeVR0fh4HPJv+Cr7UfkNN+UxGp5Pqo7xxm7/01V7rey9j+yvzGYZZ&#10;j0x5bbGQ/VzeKfnR52GgaYdBsZOOoXy0PHqkJqGb/ZU4j6SOmfbBiSatuffPmV9cD42IpscbgS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xyoznigJY9ANzhAtBIG5dkb84+dfLH5&#10;dadJr/5g61ZaPaJWguZR6rkdkiFXb6FzfdkezWq7UNYYk+dGnU67tvDpNpH8fjonOkeW9X8wyejo&#10;VjNdEEcmQAKoPcsxA+41zwL+ZX/Py/yh5eimsPyo0afWdTC8Uvr/APdWdSftCEj1WoNtyv8AT1ns&#10;H/gQTjIT1ko11iN/t2/S8X2n7acVxw3XQ8vx8nu2kf8AOPLXlt/zsV9JbzPQ8bQryTetOTAivjtT&#10;Pmr+a/8AzlR+Y/5wNLb+ZdWe30uQ/wDHPsB9XtgPAqvxP/s2bPVex/Y3QdlHiwYxxfzj6pfM8vg8&#10;lre3dTrNpzNdw2D3Xy55D0TysijS7VPXChTPIA0rfNj0rToKD2zzuTXc9c6d1DMMr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d6/5xg86R+QPzS8s+ZLt/TtUvlt52JoBHcqYWJ9gHr9Gc37X9nnX9n5sQ5mBI943H3O&#10;17D1P5fUwmeVi/cWMedNHOv6HfaSpCvLC3EnpyX4lr7VAz9KxBGx2OfGD7yDb88srAl2bFXZ5W/5&#10;zX8rjzR+TfmNUi9W5sVtr6EAEsphnQuwp4RF6+xOd/8A8DLWflu1ce9CXFE+dg0P9MAXmPa/B4uk&#10;ltdEH3V+w09W/JbUJLHzVbQxsAlzHLDID3HHmB/wSjPzs59avi77ezYq7Nirs2KuzYq7Nirs2Kuz&#10;Yq7Nirs2KuzYq7Nirs2Kuz6Vf8+1v+ckW/KTz2Py48xzsPLPmiSO3AYnjDek8YXHZQ9eLH/V7DPO&#10;P+CP7OjtDSnPAevGCffDr8uY+LueyNVwy8M8jy8j+15l+ZnlD/EVnHqFkRHfWTeoHAqzRDd4x/rZ&#10;+ksr6LrShp1PYjPlnLmlp8gAenB4w8utYLbzpolxMVTiapEhPIiRRTemfnU/5+df842/8q284r+c&#10;PlmKnl7zRK7XCorUhvgKycjuAJql136hxSgz6l/4HHtCNfphgmfVAbeceny5fJ5ntfScB8Qdefkf&#10;2sv/ACa84vqNtL5J1lgNa0hVWRQCAYiSE3PUgCh+jxz5a56Q6V7fmxV2bFXZsVdmxV2bFXZsVdmx&#10;V2bFXZsVdmxV2bFXZsVdmxV2bFXZsVdmxV2bFXZsVdmxV2bFXZsVdmxV2bFXZsVdmxV2bFXZsVdm&#10;xV2bFXZsVdmxV2f/1Pz/AOKv38zYq7Nirs2KuzYq7Nirs2KuzYq7Nirs2KuzYq7Nirs2KuzYq7Ni&#10;rs2KuzYq7Nirs2KuzYq7Nirs2KuzYq7Nirs2KuzYq7Nirs2KuzYq7Nirs2KuzYq7PuX/AM+ov+ce&#10;fqttf/8AORHmW3/eTB7DQ+Q/YBpcygEbVNEVge0gzw3/AILPtHwgaPGeXqn7/wCEfpPwek7G03CP&#10;EPXYe79v63jP5h+YUvruPydaMrLVWvSrfFGGFUUj/K6/dn2ilmito5Lm6IW3hRnmc9FRRUn6BniW&#10;hwHUTodXeyND7nlXnXVTouno8MjR3MkiJbALyLEnjQjwPfPylf8AOan/ADkDJ/zkH+ZN9rtlKX8v&#10;aaWsNKUE8WhiYgzAdjKfi/1eI7Z9a+x3YA7H0kcZ+o+qXvPT4freO7S1IzZCY8hsH0j5O0EaBp0c&#10;EiKl1L+9nC9PUYbgew7Z5HzqnXsqzYq7Nirsmv5c+QtV/M/zLpvkLyxH6mo6ncJBHWvFAT8TuR0R&#10;FqzHsAcwu0dfDQYZZ8hqMQSfx5t+mwSzzEI8yUFqWoQaTay6lfOEt4ULux7AZ+mr8vfIel/lf5Z0&#10;z8vvLa0sdLgEKuftSOTykdvdnJY+5z4x7f7Yn2tqp6ifOR+Q5AfAPu3ZWhGiwxxjoP7X58+avMM3&#10;mnVbnXLrYzN8K/yoNlH0Dr75MSa7nNM7Jj5JJqeuVirW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KRRPMwiiBZ2NAB1JOSjEyNBjKQiLLYBYhVFSdgBnnr82f+cp/y3/JKU2nmvU49Q1NK103&#10;TXE8/ID7MhU8Yt+vNlPgDnd+z/8AwPdd2nMEw4cfMykeHby5kn4PM9p+1On00SIyuXIAC/ielM+8&#10;q/lhr3nBGls4msrcMUM90jJQjuqMAzDwIHE+OfNL83f+flv5gedhNpf5eWln5W0x1MayW6CS940p&#10;/fsPhJHWgr/lZ7l2R/wNNDoiJzHHId+w/X9r5zqvaTPlsAkA95v7OQ+T6Q8sfkjoOiRqdVU6lc0+&#10;NpxWMnxCbgZ8+fMPmXVvNt7Jrfmi+udR1CWnO4u5XlkamwqzknbPQMOCGGPDAADuAoOhyZJZDcjb&#10;1yzsrfT4Us7CJIYEFFjjUKoHsBthJlrBE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KwStbyJOn2kYMP&#10;mDXBIWKSDRtayh1KNuCKHP1S+S/NKeePL+lecoNo9Vsba9UVrQTRq9K+1aZ8PdsaM6PU5MMucZyj&#10;Z60Tv8X6B7OzDNhhOPIxB29z85vMWlLoWqXujR19O1uJIkqKEqrEKfpFMkua1zUmzYq7CPzRoqeZ&#10;NG1Ly9N9i/s7i1Nf+LY2T+OZ/Zep/LajHl/mzjL/AEpBcXW4vFxSgOoI+YTLRr59Lv7XUoftwTxy&#10;j/YsDn5Vr6yl065m0+7UpPBI8UinqGQkEH5EZ9xwmJgSHXd+fJx4SQej9Iga7jAuSYuzYq7Nirs2&#10;KuzYq7Nirs2KuzYq7Nirs2KuzYq7NirsfFK8LrNCxSRCGVlNCCNwQfEYCL2KQadn6pf+cGf+chx/&#10;zkJ+W1peatMr+Z9F42GpxigLcB+7kp4OlCT05VHbPln/AII/ssOztWJYx6JCxv8AZ8Hsez9T40L6&#10;9ff+18wanZt+XOpX+nvSLSr+QT2MiJtG5+2rN4lqke2dx/O78ptL/PTyTq/5Z66P3OowMtvJ/vm4&#10;X4oZNiK8HAald6UO2aL2a9oZdk6iOSPQ7jvHUfEOZnxCcTGXIjf9fwKBewu/LerW/myz4meH47os&#10;1BJC+zfSB0z8hvnTyjqXkHXtR8l+Y4jBqel3UtpcIezxsVNPEGlQe43z670erhq8ccuM3GQBHxeF&#10;y4zjkYno+pLO7iv4Ir61blDMiujeIYVGRjMlrRObFXZsVdmxV2bFXZsVdmxV2bFXZsVdmxV2bFXZ&#10;sVdmxV2bFXZsVdmxV2bFXZsVdmxV2bFXZsVdmxV2bFXZsVdmxV2bFXZsVdmxV2bFXZsVdmxV2f/V&#10;/P8A4q/fzNirs2KuzYq7Nirs2KuzYq7Nirs2KuzYq7Nirs2KuzYq7Nirs2KuzYq7Nirs2KuzYq7N&#10;irs2KuzYq7Nirs2KuzYq7Nirs2KuzYq7Nirs2KuzYq7OvfkP+UWp/nn560f8s9BVvU1C4AnkAB9K&#10;3T4ppNyPsICQK7mgG5zV9tdqQ7M08s8/4RsO+XQfEuRpcHjTEfn7ki8y+YLXyvps+tai6pHEvw8j&#10;QM7bIv8AsmoM/XZ5N8n6T+Xuh6f5G8pQLbaTpkCW9vGgp8KjqfEk7sTuTud8+PO3O059o5pTnzkb&#10;L2+OAiOVeT5u8r2Mqvc+b9blM97eFpJAVAC7/CtR1oNh7Z88P+fmH/ORx/KryQn5V+WLj0/MnmZS&#10;JmRqSQWQ+223T1P7sexYjpnp3/Au9lRny/mZ7xh3jYy6fLm6ztXV+FGhzOw8h1P6E7/L21u/OfmO&#10;61/V7WFdL039za8TyBl7kA7UA7+OfnEz6JeTfSebFXZsVdmxV2faf/n3X+R6+VdDm/OrXoAdU1mN&#10;7fTOYIaG0ViryAfzSsNj2RQRs+fPf/BZ9rTkyfyfi5RozPfLmI/5o5+e3R9K9jOxKj+Zn1+keXf8&#10;Xyv+e/nFp7hPKFjIRFCBJdACgZyAUWveg3PapHcZ9KM8PfRXzn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j0AZgHPEeNK4QLQTXJ2UwANFNR44lQ443Al2OZSi83HFQCxJ2FB3r4ZbiwyynhgCSeQAs/Jrll&#10;jAWSA4bkKNySAB7nYD6c8efm5/zm7+W35W+rp1ndt5g1pOQFrphR41cdBLOTwWp2PH1GG9Vz0PsD&#10;/gYa/tP1ZB4MO+Y9R90Ofzp5ftP2v0+k9MPWfLkPef1W9h8s/krr2uFJ9RUafasdzN/eU9oxv/wR&#10;XPl1+b3/ADnF+ZH5oetpum3f+H9Dk2Fpp7FZCO/O4oJDXuFKKf5c9v8AZ7/gdaDsipcPiTH8Uxfy&#10;j9I+/wA3z/tL2p1OtsXwg9I7fbzfRnlf8q9B8r8ZooPrN2oNZrijHrWoX7K08QK++eOZJGlYyysW&#10;diSzMakk9yc7wCuTzhNvR8Zh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6Ev+cF/N6+&#10;bfyg0iKhE2kSz6ZJU1qYm5qR/wA85EGfKX/BU7PGk7UlIG/EjHJ7ruJHzhfxfZPY3U+NowK+kmP3&#10;S/3z4q/O/TFsPM8twjV+twxTkU6GhjP/ABCv0569zzh6t5BmxV2PjYIwZhyAIJB7+2EGkSFh2fmo&#10;/wCcovLMvlP81vNml3CcBJqk93EKUHp3TeulP9i4z7R9ku0Pz3Z+HL3wAPvjsftD4L23pvy+pnD+&#10;kfkX6F+R7w3/AJf0y7Z/Ud7SHm1a1YKA1feoNffOCZ0Tq2U5sVdmxV2bFXZsVdmxV2bFXZsVdmxV&#10;2bFXZsVdmxV2bFXZ7H/5wf8A+chT/wA4+/mPaanqsjL5a1bjY6mAT8CM3wSgVoSjeP7JbOP9tuwP&#10;5W0hEBc4+qPmesfj99O07K1n5edHlLb49CxLzvoEfmLSZ7J4lllUepEG/mXP1SQzRTol1YsHgmAd&#10;HG4ZWFQQfA58l63QnTE8RIl/N8+564Gxu+fvKvmqTzPFHDNao1pEvotITV4yDSkg7EeGfEv/AJ+t&#10;f845O01t/wA5IeV4B6cgisddRAxIkA4wT03AXiBGx234dSxz27/gPe1stRA6LOOEizDf/TR9/UfF&#10;53tbRV+8Hx93e9b8j3EHl6c+TpL36x6ge4tOezcK1dfoJqB4fLPiRnuzz71PNirs2KuzYq7Nirs2&#10;KuzYq7Nirs2KuzYq7Nirs2KuzYq7Nirs2KuzYq7Nirs2KuzYq7Nirs2KuzYq7Nirs2KuzYq7Nirs&#10;2KuzYq7Nirs2KuzYq7P/1vz/AOKv38zYq7Nirs2KuzYq7Nirs2KuzYq7Nirs2KuzYq7Nirs2KuzY&#10;q7Nirs2KuzYq7Nirs2KuzYq7Nirs2KuzYq7Nirs2KuzYq7Nirs2KuzYq7Nirs2Kuz9Ff/PsP/nHR&#10;Py48mP8AnJ5jgaPzH5mWlpz2MOnggpQEAgysCx61ThTvnz3/AMFH2kObUDSQPpgLPnP9nL329X2V&#10;pPDhxHmd/h0/X8nzZ+ZGp/4yvzoliUm07TZQs6EfDJP0Ir/xUN/nXPpL5o8y6f5M0i984eY5Vt9P&#10;063kuLiRjRVjQVJOeVaDQS1uUQiLJND4u3kQB5JZczlRF5Y0Uj1J2CwknpIdjUdaUrn5GP8AnIT8&#10;5dR/Prz5q/5lazVBezEW0HIlYLdNo41r023NNuRY98+wOwOyI9laaOCPQbnvl1P46PD6zUePMy6c&#10;h7n0H5S8t2/lHSbby/YktFbqRybcsSSxJPzOcWzcuKyPNirs2Kuzu/8Azjd+Tlx+ePnvTfJUYYaf&#10;z+s6hKAfgtYvik3HQv8AYWv7TDOd9qe3o9i6SeoO5AqI75Hl+s+TtOx+zjrswx8h1Pkxjzj5li8p&#10;aTca1Pu0a8Yl/mkbZB8q9fbP0p29lZ6bDFpujQC20+2jSC3hXpHFGoVFFKdAAM+NtXqTqckssuci&#10;SfeTb7npcHgYxDuAHyfn1d3Ut9PLe3J5TTO0jnxZjU/rxXMZyEP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ikZVWDSDkoO48cSxkCRsqwsiSK0y80BqVrSo8MD6vqdhpdvPrGpyw6fYQRtJLNcTBIkVRUku5&#10;A+W/sMv0mjyamQx4wZSPIAblx8uojpocWSWw5lNIbOTXrxbPQ7RhLKaJCjFt6b7t/XPn9+bX/Pxn&#10;yV5KjuNK/Ku0/wATauRxju51eKxiPeoNJJD8gF8GPb2b2Z/4EmbIfE11Rj/NBuXxrYfMvC9r+2cR&#10;6cF31PT593wev6H/AM4+6lq0ay+Yb1tNUkNwtuDy7HoxZWQA+1Tnyw/Nr/nJn8xPzplZfOmsTHTq&#10;/u9PtiYbWNQSQojU70qd3LH3z2bsf2V0XZO+DGAariO8v9Md3htZ2vn1ZPHI0TdDYX7n0n5d8l6P&#10;5XhW30m1jVwBylZQZHI7s3X6Og7DOCZ0LrWU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Yv8A59jebHudB8z+Rnpws7231GPxJuYzE/0D0F+8589/8Gns/hy4dSOsTA/5p4h/&#10;ui+l+wOo9M8fmJfPY/cHzL/zkRYqP0ZqaCjH1oXPiBxZR9FW+/PqJnh76I+Zc2KuzYq7Phf/AM/H&#10;fL7aZ+Z9vrQH7rU9Jt5AadXid4mH3KufUf8AwItWMvZnB/MnIfP1fpfH/bbAYavi/nRB+Wz7S/Iy&#10;59fyukVa+jcTJ8q0b/jbPAGeovIPYs2KuzYq7Nirs2KuzYq7Nirs2KuzYq7Nirs2KuzYq7Nirs2K&#10;uz9If/Psv/nIk/mt5Ck/KzzFMD5i8qIkcLMfimsG2iO+7MhqrewUnrnzX/wVvZiWn1UdTjHonz8p&#10;dfdfMPVdlavxI0eY2P6D+h8+eZtFt/IGqXev2Uf+gayS00Y2VLkbmTf+bwz6E+avKek+f9Fv/JPn&#10;C2W60jU7eS0uoG6FHFKg9Qa7gjcHcGued4dbk0OQZNOeGUSCCOjts+MTjXMfjZiVlDKsa6xJN6lx&#10;BKLm3lk+EmQf7rr/ACjoR3z8hv55/lNqX5IeedZ/LPXQTNptyyRSUoJYG+KKQbnZkIPU0NR1GfYX&#10;YfasO1NNDUQ/iG47pdR8C8Rq9P4EzH5e59M6DrEOv2EGrWZrHMtehFCNmG9DsQRnJc2zjJvmxV2b&#10;FXZsVdmxV2bFXZsVdmxV2bFXZsVdmxV2bFXZsVdmxV2bFXZsVdmxV2bFXZsVdmxV2bFXZsVdmxV2&#10;bFXZsVdmxV2bFXZsVdmxV2bFXZ//1/z/AOKv38zYq7Nirs2KuzYq7Nirs2KuzYq7Nirs2KuzYq7N&#10;irs2KuzYq7Nirs2KuzYq7Nirs2KuzYq7Nirs2KuzYq7Nirs2KuzYq7Nirs2KuzYq7Nirs9Qf84g/&#10;kHP/AM5EfmRp3kt+aaNb1vdVnSlY7aIivXu7FUHWnLlQgHOc9qu3B2PpZZv4uUR/SP6hu5/Z2l8f&#10;JvyG5/HmWHefPMbeWNGuNQtVEt4V9O3i5cS0jbCnyHxfRn6x7KzisrdLC1XhBEqpGo6KqigGfIfa&#10;OpOrzmcur2spb28A8s2Uvl7RoZrp/UnjDy3UjmpmaTv9GfG//n6r/wA5Ffoqytf+cevLFxS6ugt3&#10;rXBt1iG8cLf65o59l32bPcP+BZ7ODfWTHLaHv6n4Oj7X1nBDgHOXP+r+1m/5U6J+lrmbzvfIjI1Y&#10;7JqUbj+0SPY7DPhRnt7y73nNirs2Kuzddhirs/QJ/wA4PfkVL+T3kGLzJrsTQ+YvNKJeTq1Q0doP&#10;7iJh2P2nYeLUP2RnzL/wWO3zrdUMED6ID5yJ3P2PrPsZ2cMOI5JD1E/Lb9r45/Obz6vmC/by7pcv&#10;KysXZJuPRph1B9l7dvwz2Xnkr2zxH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Hy+na2s+r380VrYWyl5&#10;7m4dY4owBWrO1AMzdFoMuslwYgSXF1Osx6YXM0vijknkW3to5JZXNFSJGdjvTooJzwF+c/8Az8P8&#10;m/l5JJpn5SIfMmtxoU+suPTsYZaEEhtzMAenEBW/mz2T2U/4FOXxI5tb6YgXwfxE15cqeF7W9soG&#10;Jx4xZvn0r8dz3ry/+QF3q9us3mW4NpHJ9qCMVk4H/Kr8JI9jTPkp+cP/ADkJ57/PS+bUvzD1WW5h&#10;5corKMmO1i/1IQeI+Zq3vnt/ZnY2Ds6PDhiB59T8XgdX2hk1R9Z+HR9HeVvJej+TLf6l5etUgBAD&#10;yUrJJQUq7dSc4rm0cJlO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9GP+fZ3mOOw/Mu+8qztQaxpUyx07y2/wC9Ufdyr7Z5l/wVuzRq9Bx/6nLi+YI38nq/ZDWfl85H&#10;84AfaHj3546dFd+WXu5iQ1pMkq08T8FD7fFn23z5YfZHxZmxV2KRrV1VuhIr9OLGR2VYUDSIkn2S&#10;y1+Rz5Q/8/QtJY23k/WUjJWOXUraSQDb4xAyAn/YsR9Oe8/8BPUf3+M/0JAf6YH9D5z7fYr8Of8A&#10;WH3EfpfTv/OPN1J6eq6axrFG8Mij/KcMrH6Qoz5FZ72+cPpLNirs2KuzYq7Nirs2KuzYq7Nirs2K&#10;uzYq7Nirs2KuzYq7Nirs7x/zjX+dN5+Qf5gaR+YlkWNrBMIr6Ja/vLWQ0kFKipA+JR/MozT9vdlj&#10;tLTTwnmQa/rdPtczQar8vPi6HY+4sf8AM/l22806dLo2oCsb0ZT/ACupqp+g5+uHRtcsPN+l2Xmf&#10;y3KJtO1K3iureUdHilUMp+458fw0ctHlMcwoxsEdxHR7XDPazu+YNau730ZdNCLJNa3HARlePAIa&#10;M/yOfMD/AJ+mf848jzz5Mt/z10KMfpjyyi2+oCprJYSSUWg7tHI5b/VZt/hAz0j/AIEftGdNqJaP&#10;J9OUkx8pgf76Ir3gOk7X03GOIdPuex+Udej0q8g8syvygnjBhlY7manIoB4U3z88ufSDzL1zNirs&#10;2KuzYq7Nirs2KuzYq7Nirs2KuzYq7Nirs2KuzYq7Nirs2KuzYq7Nirs2KuzYq7Nirs2KuzYq7Nir&#10;s2KuzYq7Nirs2KuzYq7Nirs2Kuz/0Pz/AOKv38zYq7Nirs2KuzYq7Nirs2KuzYq7Nirs2KuzYq7N&#10;irs2KuzYq7Nirs2KuzYq7Nirs2KuzYq7Nirs2KuzYq7Nirs2KuzYq7Nirs2KuzYq7N1xV2fps/59&#10;0f8AOPI/Jb8t4vNWvRFfMnmsJe3AdaPDbAfuIupqCp9Q9DV6EfDnzL/wTfag67U+Di3hD02D1/iP&#10;z2+D2HZml8GHmdz+gfjvfO3nK4PmnX2gW69G30pR6cbKCskrHdg3/C09s9k/md+Y2mflD5P1b8yP&#10;MjqtlpdtJPxYgeo4HwRiv7TnZR3OcL2H2TLtDVQwQJPEefd5/Bzc0xHnyAspddxzeYJYdHihVZ5X&#10;WIx1IpGPtsP9Ub5+Qb8zvzB1T81fNWq/mF5kkMl/qly871NeCk0RAfBFAUewz7G7N0ENBhjgx8oi&#10;vf3n4nd4nU5zmmZnr+A+jtPsYtNtorC1ULFEgRQBTp8vHIHmc0IzNirs2Kuz2D/zhf8AkMfzq88J&#10;c6xCZPLWhKt7qFagSEGkUNaftPQsP5FbvTOI9vfaX+RNGZw+uXpj+mXwH209D7N9lDX5wJfSNz5+&#10;Tzj80POI8n6O80J/025Po249yPib6BX6aZ+iLVNSfUXjZwirFGsSCNSqhVGwoc+Ttbrp6yfHOr8v&#10;wX2PR6SOmjwxvne74Lt7JLENFHK03J2kZ33Ys25rsOnTCvMNy1f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LIp03wq7&#10;LZ4LdGudRnS2tohymmlPFI0G5didgoHXMjS6WepyDHAEkmthbj6jUDDEzPIC/wBiokUk1I7VGluG&#10;PGOJBV3PYL7nPBP55f8APwHyJ+XskmhflkD5r1ZBxa5jb0rBG8RJQvJTwVQD/OM9c7D/AOBDm1QE&#10;9TPwx3Vcvv2+I+Dw+u9uY49sUbPv2+P7C9t8l/kfqus8b3zT/uPtGCssQPKcg9QwIoh+lvlnyf8A&#10;zj/5yU8+fnhOf8Y6iy6arExada1itkFdqoN3I/mkLN757Z2B7K6TsWHDggL6yO8z8f1PCdo9sZtf&#10;K8h26Ach8H035d8m6P5VQpolqkTn7Uh+KQ/NjU09umcEzo3Vso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1L/zhX5jj8r/AJ0eVdQuGCxy3MtoSelbmB4l&#10;/wCGYZzXthpDquz8uMczH7t3a9i5Rj1ECeVsI/MfSDrflvULBW4n0vVB/wCMRD/jTP0WuvBinWhI&#10;z4xIp95ibFvgLG4Eux3P4g9BtT8MUVtSp6h5CSgqKbdts8H/APPxLSF1H8p21ArWSw1SzmDU3Afl&#10;Ed+wPMfhnq3/AAH9ScfaJh0ljl8wQR+l4325xg6US7pD7Qf2Pb/yDv5IdfnsQ1Iri2YsviyMCp+g&#10;Fs+DufTz5G+wc2KuzYq7Nirs2KuzYq7Nirs2KuzYq7Nirs2KuzYq7Nirs2KuzYq7Pv3/AM+sf+cj&#10;3816Hc/kH5nl56loyfWdKd2JaS0Jo8e/++TQD/JYCm2eDf8ABY9lxIjVw2B2lQ/i7/8AOeo7J1fi&#10;x4Jc4/bH9n3Pn/8AMuxbyxq8HnW1iR4LwCzuw5P2jslB033qfbPrTqWn2vmCxutC1eFJ7G8hkgnj&#10;lUMrpIpVgVOxFDnjOjzSxZI5BsYmx0uncShTE9bt2sI/WsnLzsytG6CpgI3+E/hXPyQf85R/kbd/&#10;849fmLqv5eXIdrBH+s6bM/WWzlJMTVoASB8LUFOSnPsD2a7bj2vpY5xz5SHdIc/1jyeM1+m8DIQO&#10;XMe79nJ9FeVvMNv5n06LVbRlYkcZFBrwkH2lPuM89Zv3CZFmxV2bFXZsVdmxV2bFXZsVdmxV2bFX&#10;ZsVdmxV2bFXZsVdmxV2bFXZsVdmxV2bFXZsVdmxV2bFXZsVdmxV2bFXZsVdmxV2bFXZsVdmxV2f/&#10;0fz/AOKv38zYq7Nirs2KuzYq7Nirs2KuzYq7Nirs2KuzYq7Nirs2KuzYq7Nirs2KuzYq7Nirs2Ku&#10;zYq7Nirs2KuzYq7Nirs2KuzYq7Nirs2KuzYq7PZf/ODH/OPjf85AfmZY6dqcXPy1o7JqOqllbg8U&#10;bjjByWgDSnYVI+EORXjTOO9ue3f5J0M5RNTkDGFVYJH1b/zf1Ow7N0vjTs8hv+oMO86+aYfK1kks&#10;hH1i6kFvbg1oZGBoTToBTc5+qSVf91244hQEVR2UbAD6M+UNJPjvj3Nfa9ljAiN3zpqdqmnQ2C2D&#10;g2gmLlwalxWpFT2rnwx/5+tf85Dm/vbH/nHfyvck2llxvta4EFZJmo0ERp3QVZh4lPDPbf8AgO+z&#10;nh45a7KNyTGF86H1H48gfe852zqTfB37n9A/S+gPKOkiRm8yXCBJLhR6SbEItNyD/ld8+L2e5ugZ&#10;5mxV2bFXYrb28t1KlrbI0k0jBERASzMxoAANySemRlIRFnkEgXsGiQoLNsB1z9JH/OMH5Np+RvkG&#10;y8pTIg1i6IvdVkU15XLj7NfCNaIKbHjy758he3PtTLt3VylE/u47QHkP4v8AOO/ufbvZ3scdn4QD&#10;9R3l8enwfB35nebB5v1yW8tzWzgHoW5AI5IpJ5Ur+0SSOm1Ns9BZxT0Dz3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yxSu+&#10;4wq7NittgFiFUVJ6DPHH57/85reSvyYefQtNI17zRDVTZW7fuYnoKCeYbDruqcn2oeHXPSPZT/gb&#10;avtfhy5R4eLvl9Uh/Rjz37zXeLeS7a9rMOjBhjPFPy5D3nf5b+b2XyX+TGqeY1W/1gnT7FtxzX98&#10;4r+yh6A+LexCsM+Of5x/85L+ffzwmI846ky6Wr8odOtR6VtGOw4jd6DoXLH3z6I7E9lNF2OP8HgB&#10;KqMjvI/E/ofMu0O2c+t/vJbd3R9ReWfJGj+U4hHpFsqy0HKZhykYgdSx6fIUHtnAs6N1TLM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v+Wepfob&#10;zfoGrV4/VtVspiemyTqT+rMPtDH4mGce+Mh9hbtNLhnE+Y+9LdZtzd6fd2q9ZYJUH+yUjP1OzPzk&#10;ZxsGJP3nPhmXN+h4CgH5u0K/Ce22JZFk7Nirs83f85eaAfMf5P8AmuyQVeGyF4P+jWRZj+CHO3/4&#10;HWp8DtXCe8mP+miR97z/ALU4fF0c/IX8i9O/J26W182WPqEKsnqx1Jpu0bUH0mgz84OfXr4g+5s2&#10;KuzYq7Nirs2KuzYq7Nirs2KuzYq7Nirs2KuzYq7Nirs2KuzYq7On/k1+aOp/kz5y0j8x/L7sLjTb&#10;lJJI1NPWhrSWI9dnWo9uvbNb2v2bDtHBLBPlIfI9D8C5Ok1B08xMfH3dUq1vSIdesZ9Iu9o542Tk&#10;OqkjZh7jqM/Xl5A876d+ZXl3T/P3l11l03VII7iFlOwLCpX6DtnyD7R9nT7L1Bwy5h7gEECje32P&#10;lfyV9dS3uPLevt/uX0+Z4LgMQaxHeMinUlaHPAf/AD80/wCcdz+ankMfmd5dt1fzH5UV5ZitA81g&#10;RWVa0qfSpzUV6c6VJz0L/gYe0v5PUfl8h9OTYdwn0+fI/B1Xaml8WFjmNx7uv62aflzqCeW9WbSC&#10;4Sw1L44YwDQTDqxPbl0+7PzdZ9HPJvonNirs2KuzYq7Nirs2KuzYq7Nirs2KuzYq7Nirs2KuzYq7&#10;Nirs2KuzYq7Nirs2KuzYq7Nirs2KuzYq7Nirs2KuzYq7Nirs2KuzYq7Nirs//9L8/wDir9/M2Kuz&#10;Yq7Nirs2KuzYq7Nirs2KuzYq7Nirs2KuzYq7Nirs2KuzYq7Nirs2KuzYq7Nirs2KuzYq7Nirs2Ku&#10;zYq7Nirs2KuzYq7NirscqlyEQEsTQAdScVdn6l/+cDP+cfl/IP8AK+1k1SAxeaPMKx3+q1rUBgTb&#10;xUIBUxo1GH85bcimfKn/AARPaGXaPaHpP7vHcR/vj8SPlT2XZ2k8GIB58/j3PnnzHrMfnp7uztHV&#10;4IZKWMsfQtHtKGPuwoPbPQf5x/mvpX5H+SdX/MfzJJSHT7VmhH7U0zbRIviWcgZoex+xZ9r6iOLC&#10;LuQvpUf4j8A5eqyiETI8h+K+LGdCgk1LUrfy5dxhWeRi0KryEAC7g+CsOnvn5CfOnm3UPPmval50&#10;19/U1HVLqW7nYdOcrFiBXsK0Htn2Bo9LHS444ocogAfB4fPmOaRmeZfUtraxWUMdpaqEhiUIijsB&#10;sBkZzJalfNirs2Kuz6Gf8+9vyU/xv5vk/M3XIq6N5co1uTWkl+wrFTxEYq532bh455b/AMFP2kj2&#10;fpDpYn15gR/mfxX3XyHxex9juyjqc3jEemBH+m6fLm8b/OnzYuhaKdIgYfXNRDRBaE0ipSQ+HcD6&#10;dumfcPPl19efF+XirqU65W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xWKF7h1hgUtIxAVRuST0AHcnwwgXsGM5iAs7AOJH9c4t+c&#10;n5+eSPyKgJ8+6pEmo8SU022YTXjH+UxKax18ZOC/5WdZ2H7Ea/tcjwYVH+fL0xH6T7gCXQ672m02&#10;kBuVkdB1/RXmzXyj5A1jzm5/RkBjtlaj3EwKRjauxIq/+xB96Z8bvz5/5zi85/m4JtB8tFvLvlmQ&#10;cGtraUm4nUih9aYBSVO/wKFWmzcuufQfsp/wOdL2J+8n+8yfziNh/VjvXvNn3cnzjtj2qza/0x9E&#10;e4c/iX1h5K/KrSfKKrcyKLvUgeRuJB9k/wCQu4X57t79h4l656I8u9P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FYJTBIk6faRgw+YNc&#10;EhYpING3Z+qHyLrP+IvLej+YOn17TrS661/voVfr9OfD3bOHwdVlh/NyTHykQ/Qegnx4YS74xPzA&#10;fnT5qiWDWtSgQAKl5cKAOwEjDJTmtctIc2KuyA/mzpkms+Q/Nel26lpZ9B1SNFAqSzWrgAZ0XslI&#10;R7QwylyE4n5G3UdvX+WmB1FfPZk/kpwmv6Y7dBeQH/hxn5biKbHPtJ8HfobmxV2bFXZsVdmxV2bF&#10;XZsVdmxV2bFXZsVdmxV2bFXZsVdmxV2bFXZsVdn3L/59Sf8AOQy3Ftff849eZZh6sPO/0cyMAGQn&#10;97Ao7nkeY9iey54h/wAFn2cOYw1cBt9Mv0H9D0nY+q4o8B5jl7v2PAfza0gaFKPOtioiWTjDeSgf&#10;3fhOfEgDh9OfZy8tbfUIZ9O1KNZbO4iaG4jcAqyOKMpB2II2IzxDDI6eYkNiDs74xsMOmlbU9Piu&#10;dMH+lK3qWy9OdN1b5V3z8nX/ADmF+RM3/OP/AOZmreUIY3XRLiQ3ulyFSFa2m+IIpJPL0iTGTXqu&#10;+fXHsl22O1tJHKT6gKl/WHX48/i8Z2jpvByGuR3H6vg9/wDI3mdPNekw6jyU3KViuFH7MqbNt7nc&#10;e2eXc6ZwGYZsVdmxV2bFXZsVdmxV2bFXZsVdmxV2bFXZsVdmxV2bFXZsVdmxV2bFXZsVdmxV2bFX&#10;ZsVdmxV2bFXZsVdmxV2bFXZsVdmxV2bFXZ//0/z/AOKv38zYq7Nirs2KuzYq7Nirs2KuzYq7Nirs&#10;2KuzYq7Nirs2KuzYq7Nirs2KuzYq7Nirs2KuzYq7Nirs2KuzYq7Nirs2KuzYq7Nirs2Kuz3x/wA+&#10;8P8AnHwfnd+ZlvrGu24m8reWGj1DUA1OLyVJt4ipB5BnWrClOCkVFRXhP+CD2/8AyXoiIGpzuMfI&#10;fxH5cvMu07L0njS4jyH2noGAfmH5mXQdPFlbSBdTvyYLRe5Y7Fh/qg1z9PLj1W+EBf5VHTjnylPV&#10;S1l4yKJ/i6vXR9IeKadoMHkK3/T31r1rVI2eaNhxBn8KeBPfPz3f8/Rv+ciW87eaYPyS8vTK2ieX&#10;2E12UP271lIKntRFP3t4jPpX/gYeyY7J0/jyJlLIOo5D9rzvbeq/yQ959/QfB6f+U4u9asP8b+YL&#10;CGw1O/BUJExb9wD8HKvc9c+T+epvPvW82KuzYq7DPRNGvPMWoWmgaNE09/fTx21vEvV5JWCoo+ZI&#10;GVZ88cEDkmaEQST3Abks8eM5JCMdydgpTzx2sT3NywSKNS7sxoFVRUknwAz9M35I/ldafk55L0ry&#10;BYBTJaQhrqVf923MnxTPWgJBckLXcIFXtnxh7T9uS7Z1k9TLkTUR3QG0R8tz5kvvHY3Z40GCOIc6&#10;s/1jz/V7nwD588zt5t1u51epMHL07cGu0SbLselftEeJOdXzn3aMOGKzzGdzKQBWmw6bCmACmEIc&#10;ApEXVwbqUzsoUmgouwFBTEcLND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l4q4ZFPOfnzy1+XGmyeY/P+q22k6eisVe4YhpWArwiUAs7mmyqM&#10;2/Y/YWo7WyeHp4mR67bD3no63tLtTHoIcWQ+SeaD5b1LzNcLZaNbvMxYKzgHhHXoXboo2z5M/nt/&#10;z8b1rzClx5W/JC3bRtJZip1S4VTfSrTqi/EsNDWhUs/Q1U0A+hfZj/gWafQVk1RGSXOq9IPT3vmP&#10;antdl1VjH6Ry+B5/N9R+SPyUsNIihv8AzMq3WpKeZQMTEh8KbcvHcdc+Zuo6ld6vcy6nq08t1eTs&#10;XlmmdpJHY9WZmJJJ8Sc9Vx444wIxAAHIDYB5GUjI2XuMUSQIsMKhI0AVVUUAA6AAYCyaFT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03f849366n+WHk67Tp+gtOjPzjt0Q/iufGPtlg8DtLPH/bJH/THi/S+89g5fE0mM/0QPkK&#10;/Q+AvzJ086Z5n1S2JryuGmr/AMZgJPw5Z2HOZdswjLptXFW6bVwNeWy3tvNZSGiTRvE3ycEH9eZG&#10;k1B0+SOQb8JB+RtqzY/EiY94pHaVe/o29t9RC8vQmjl4+PBgafhn5S9atDp+o3dg3WC4liP+wcj+&#10;Gfc+CfHAS7wD8w/PGQVIjzfpICGAI6HCzLWDebFXZsVdmxV2bFXZsVdmxV2bFXZsVdmxV2bFXZsV&#10;dmxV2bFXZsVdk1/Lnz3qf5Y+ZtL8/eWpPT1HSrlLmI1IB4ndTTsy1U+xzE1+ihrcUsM+UhX7fg3a&#10;fOcExMdEBqumW+s2k2l6giyW86FHVhUEHP18/ld+Yel/m15S0n8xvLj8rDVLWO54mlVYijK1K0ZW&#10;BBHbPkL2j7Kl2bnljlziXucGXxIiQ68nyd5eF7pWo3Hk7V0WOWKRrazmHXiN6gH9kg0Bzx7/AM/G&#10;fyCH5x/llN5o0mEP5j8qLJqFuwqWa0pW4iAqBUgBxsTVKDrnZ/8AAz9pfyup8Ke0clA+/wDhP6Pi&#10;4PaelGaBrmNx+kfJPfJctv5K8ytOl24sNWkFpLEyfCblDRGU9u4btvU9M/MmRTY59KvHPqPNirs2&#10;KuzYq7Nirs2KuzYq7Nirs2KuzYq7Nirs2KuzYq7Nirs2KuzYq7Nirs2KuzYq7Nirs2KuzYq7Nirs&#10;2KuzYq7Nirs2KuzYq7P/1Pz/AOKv38zYq7Nirs2KuzYq7Nirs2KuzYq7Nirs2KuzYq7Nirs2KuzY&#10;q7Nirs2KuzYq7Nirs2KuzYq7Nirs2KuzYq7Nirs2KuzYq7NirsfHG0rrFECzsQqgdST0GAmlAtok&#10;KKnYDP1Xf84O/wDOPy/84+/llZ6XqUKp5l1emoas2xZXcfBByA3ES0FKkcixBoc+Wv8Agh+0X8pa&#10;siJ9EfTH9J+P3U9podL4EBE8+Z9/7OT5S1jUV866/Lr00lLO0Z7bTlII4lf7yavSj9vYDOnf85H/&#10;AJw2f5Efl5rP5g3rp9Zt4GjsY3NPVuZBxjQfSfu3zQex/s/LtHVwxjkTZPcOrk58wxRMz0/A+ZTd&#10;lfzjfW/l5I/3chX62pIp9XTqwHiTTPyLa7rd55l1G78wazK09/ezSXE8jdWeRizH7zn2DhxRxREI&#10;7ACh8HhsuQ5JGR5nd9JwxJAiwQgKiAKoHQAdMKcsa1TNirs2Kuz6c/8APuL8lo9f126/ObzFb+pY&#10;aMTbacHHwveOnxSD/jCpBH+UwPbPJP8Agre0/wCQ040kPqyg35Q5b/1v0Pbex/Y/5mZzS5RO3v5v&#10;DPzx82nSNMXy/ZScbq+r6lKbQj7QP+t0+/PsuSWJZjUnck58zvrAFPj7KwJ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YrFCZT1CqPtO5C&#10;qo8WY7AfPLcWKWWQjEWTs15c0cQ4pdFyI0jCOJSzsaKqipJPYDPn3/zkN/znp5b/AC0Nx5Y/Kxod&#10;f8xpVDdCpsrZq0NWBBlcdgvw9y1Rxz2D2S/4FebUzGbW1HH/ADd+OX/Ej7fJ4jtr2whijwYd5d/Q&#10;fre/eRvyQutUVNS82F7OEMCLWg9RwOvI1+EH6T8s+NP5g/mX5m/NPVH8yefNRm1G+bYGQgIi/wAq&#10;ItFRfZQM9/7N7Jwdm4/C08BCPcP0vmuq1mTVS4shJPm+pNM0mz0aBbLSoI7eBeixqAPmfE+5yC5s&#10;HFTD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9D/8AzhBqJ1L8mPLbMatCLyA/7C7lA/CmfJX/AATsHhdrZfPhPziH&#10;2j2Qy8ejj5Ej7XxH+dcXp+bLp/8AfkcDf8kwv8M9YZwD07yfLxV3tlYq7Py5/m5Yfovzz5m04dIN&#10;Z1CMfJbhwM+4uxs3jaXFPvhA/OIfnjVw4Mko9xP3v0i0aRptPtJn+08ETH5lQc55mycdMs2KuzYq&#10;7Nirs2KuzYq7Nirs2KuzYq7Nirs2KuzYq7Nirs2KuzYq7Nirs+0H/PqP/nIP6hfX3/OPfmOb/R70&#10;vfaMGrtOB++iBJoAVHMDx5nPHf8Agqez3jYxq4Dcemfu/hP6Pk9D2NqeeM9Nx7uo/S8R/NfQpLaa&#10;1866eApt6RXhAq7RE/CV9wx39s+5npg1SRQ3IUKnoR4EeGeBabKdPPZ6Mm3m/mDTofM9gfjCQMrK&#10;Jh1iY/aYEftNn5UP+c3vyIb8hPzS1PQtPhaLy9qZ/SWksTUG3mJ5KNyf3cgdN96AHvn1j7E9vDtj&#10;RxyE3KPpn/WHX4ii8V2lp/Bybcju+h/I+ryatpMBvKfXIFEM4FftKNjv/MtG+nPIWdc4DL82KuzY&#10;q7Nirs2KuzYq7Nirs2KuzYq7Nirs2KuzYq7Nirs2KuzYq7Nirs2KuzYq7Nirs2KuzYq7Nirs2Kuz&#10;Yq7Nirs2KuzYq7P/1fz/AOKv38zYq7Nirs2KuzYq7Nirs2KuzYq7Nirs2KuzYq7Nirs2KuzYq7Ni&#10;rs2KuzYq7Nirs2KuzYq7Nirs2KuzYq7Nirs2KuzYq7Nirs95f8+9P+cff+V4fmdbajrVv63ljy5x&#10;1G/5D4HdT+4i3BBLPRip6orZw/t/2/8AyVozwmpz9MfIfxH5faQ7TsrT+JPiPIff0Dzv8y/MbaHp&#10;RtbJ0Go3x9C3VzStft/ctaHxpn6g6kgk7tTt7Z8n8fjZve9ZTxhraHQNCCLWOC37NuQH6D5eOfni&#10;/wCfpH5/P52842/5NaJKTo/lykt2F+zJeSJUH/YI1Pmx8M+oP+Bz7PjQ6fx5D1T5eUf2l0Hbmo3G&#10;IdNz7+g+AZ/+S+gtFYS+bdQX/TNRY8OScWSJTQLv2NKj6M+U+ekPPPbM2KuzYq7JH5R8q6l541qx&#10;8oeXIWuNS1GdLeCNe7Mep8ABuT0ABJzF1usho8Us2Q1GIJJ8g3YMEs8xCO5JoIS+vYNNt5dQvXEc&#10;EKF3Y9AAKnP0z/lP+W+nflJ5T0zyBodGgsIAkkvHiZpjvLKw33dyTSpoKL0Az4v9oe2p9saqepyf&#10;xHYfzYj6Y/AfbZfeOyuzo6DDHFHpzPeep/V5U/Pzzh5lm826tca3cVCyNSJD+xGuyr925/yiT3zo&#10;uaV2LG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8VdnJPzc/PLyb+SGnHVfP9+sU7qTbWUNJLqdgDQLEDUKSKF24ovc1oD0/s77JavtyfDhie&#10;HrM/TH49fcN3TdqduYdBG5kX/N6n8ebN/JvkHU/OVykVnG0dpv6lyy/AoHhUjka7UG+fFX8//wDn&#10;Nbzr+dIuPLumSNoXlCRttOtpDzlXp/pEooZD7AKvah659Ley3sJpewhcfXPrI/oHIfe+Udre0WbX&#10;nfYdw517/wBD6x8m/lXovlBkv0iFzqigj61IKsoPUIOij8ffPGmdu6B6Z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fL/n3vei6/J+0twf95tRvoj8y4k/42z5b/4LsOHtS+/HA/eP0Pr/ALDm9J/nH9D4z/Pi&#10;3EPmYSD/AHdaRP8AcWX/AI1z27nl72DxfNirs2Kuz80X/OTFg+m/mt5wtpVKk6zdygEU+GWQyKfp&#10;DA59oex+XxezcEh/qcfsFPgnbUODVZB/SP3v0U8pS+voemTD9uyt2++NTnDc6R1bIM2KuzYq7Nir&#10;s2KuzYq7Nirs2KuzYq7Nirs2KuzYq7Nirs2KuzYq7Nirsl3kPzrqf5deYdN88eW5Wh1HTLlLiJlJ&#10;FeJ3U0/ZYVVh3BOYuu0cNZilinykKP48m7T5jhmJx5hDXlpHfQSWdwKxyqUYexGfr4/Jz8zdN/Ob&#10;yXo/5laA6tDqdqjuFNfTlpSSI/5SNUH3z5B9pOxpdnaiWKXME/EdD8Xt8WUZACOR3fKNlHJ5a1S6&#10;8ry09GCUOIFFeKsfhkJ8W655P/5+I/8AOPcn53/lnJ5g8vwNN5n8sM17aRRJykmgICzwqK9eI9Qb&#10;EkpxA+LOk/4GXtIOzNV4eQ1DJsb6H+E/Pb4uD2ppfGjQ5jcM/wBD15vL2ux2UrV026X03kJFBKfi&#10;VifCnw/Tn5iemxz6keQe8ZsVdmxV2bFXZsVdmxV2bFXZsVdmxV2bFXZsVdmxV2bFXZsVdmxV2bFX&#10;ZsVdmxV2bFXZsVdmxV2bFXZsVdmxV2bFXZsVdmxV2f/W/P8A4q/fzNirs2KuzYq7Nirs2KuzYq7N&#10;irs2KuzYq7Nirs2KuzYq7Nirs2KuzYq7Nirs2KuzYq7Nirs2KuzYq7Nirs2KuzYq7NirstVLkIoq&#10;xNAB44k0rum5z9U//OCf5Dj8hfytsrHUrf0vMms01LVOQ+NWkX93FuAfgjpVT0cvTrny5/wQ/aL+&#10;U9QYx+mPpjvzrmfifsp7TQ6TwIAdTuff+x8oeaJf8YebI9XW59bSrUGC1iUVjaRdy3L3bavhnW/+&#10;cjvzhsvyH/LnWvzHvXUXFvA0dhG3+7bqQUhXx3br4DfOd9jvZ2XamqhAE1fq/qjm3ajUDCOI9PxX&#10;xKJurm+8za5Z+TRDHSQCS8euyRp/eJTvyHQ5+RLXtbvPMmpXfmHWJDNfXs8lxPI3VnkYsx+859g4&#10;cQwxEI8gAB8HicuU5ZGUuZNvqGCFLaNLeEcY41CKB2AFAMKcsa1XNirs2Kuz6s/8+2/yaW6u7/8A&#10;PHW4eSWZfT9JJrUTso9aUfKNuC+JZ/5c8U/4LntP+XxjQY+cxxTPdG9h8SD8B5ve+xXZPjSOolyB&#10;oe/r8tnzp+fvml7W3t/KlnJxa5/fXK06xA/AK9qsK7fy79c+u2fOz6k+V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xk00NrFJeXssdvawoZJZ&#10;pmCRxooqWdjsqgdScyNNpp6mYx4wZE7ADdp1GojgiZzNAK0FvLdSLbWsbSzOaIiAszHwAG5OfMT/&#10;AJyI/wCfhFhoDT+VPyIK32oKzRy6zMgNvHTY/V0NfVr2dqJ3CvWo9u9kv+BMSY59eaHPwhzP9c9P&#10;6o+fR897a9tAQcenH+d/xP630d5C/I9pOGq+c6oK8ks1O5HUGRu3uo+k9RnyN8z+atY866lP5k82&#10;X0+oanctyluLmQyOx+Z7DsBsBsM920ukx6WAx4oiMR0AoPnmTLLIbkbL6agt47WNbe2RY4kFFVRQ&#10;AewwgzIa1b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7l/8+3Lv1fyxvrX/AHzrdz/w0MJz5q/4MuDh&#10;12Offjr/AEsj+t9X9hJ3p5Dul94/Y+Tv+chbbjqmn3f89syf8A5P/G2fQXPIHuHz4cwFTTCrscRx&#10;APWo+7fAjmvI4gHY8hX5b/2Z+dT/AJzXtfqf51ea4P8Ai+2b/grSJv459ff8DnN4vZOA/wBEj/Sy&#10;lH9D4V7Qm9XkP9J+hnkyMw+X9KiY1K2VuK/88xnljO2dMyXNirs2KuzYq7Nirs2KuzYq7Nirs2Ku&#10;zYq7Nirs2KuzYq7Nirs2KuzYq7Nirs+0P/Pp78+BY3uqfkHr859G7B1HSFYjisi/70IKnqw4sAPB&#10;jnjf/BX7B8TGNZAbj0y/3p/R8nouxdRd4z03H6R+l49+Zmgy+rbeZdOVecZMNwtKeorbKWbwXfPu&#10;caurRyDZgVYezCh/DPn7TRJmJHai9AYgvN/MCwx6e2mx1ninQqzL9pafFQHwBGx8M/KJ/wA5rfkR&#10;/wAqA/NLVPLFhH6ehXx/SOl0qQLadiQlSSf3bBk3NSAD3z689j+3P5W0cch+oemXvHX4jd43tLTD&#10;Dk25HcfpHwe4flz5nHmvQbbUnkElyg9K4IFKSps1R2r1zyXnUuvZzmxV2bFXZsVdmxV2bFXZsVdm&#10;xV2bFXZsVdmxV2bFXZsVdmxV2bFXZsVdmxV2bFXZsVdmxV2bFXZsVdmxV2bFXZsVdmxV2f/X/P8A&#10;4q/fzNirs2KuzYq7Nirs2KuzYq7Nirs2KuzYq7Nirs2KuzYq7Nirs2KuzYq7Nirs2KuzYq7Nirs2&#10;KuzYq7Nirs2KuzYq7Nirs95f8+9v+cff+V3/AJmW2p63bGXyv5c46hfclrHJIprBA1QQfUYVKnqi&#10;tnFe3fb38l6QiJqc/THvHefh95DtOytL4s+I8h9/R5v+Z/mOTQ9Ie10+QR6je/uIG68K/aengo/E&#10;jP0/8CziNRQilAPuAz5Rz5Dmk9cCALeN6BZWug6d6kSh7d1pQHdV68hXuTXPz5/8/Tf+cg186+a7&#10;X8lvLdxz0jy9+9vih+F71x9k/wDGJdvmx8M+iP8AgT9g/ldMdVMVKZIj/VHX4n7nmu2s54vD+J/R&#10;9j2byF5e+piXzFd0a6vVQCnaNfs/Se+fJrPW3RPRs2KuzYq7JP5L8oal5+13T/JflyP1dS1O4jto&#10;FJoOTmlSewA3J7AE5i63WQ0eKWbIajEEn3BtwYZZpiEeZNBB6hfwaXbS6jfOI7eFC7sewGfp3/Lz&#10;yNp35ZeWdL8geX1IsdLtlgVj9p2qWd293csx+efFvb3a0u1dVPUz5zN/DlEfAUH3nsrQjRYY4h0H&#10;29ftfnr5n1yXzLql1rdwKNcScgv8qgUUfQAMmOad2KQ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WMVcM49+cn59+S/yHsI9V893itdToz2um2zB7qbiS&#10;KcR9gVH2noPnsD1vsx7Hart2f7oVAc5HkPL3ug7X7fxaCJBPq7vhb0PyV+W+p+c5UlhjaDTSfjuX&#10;Hw0BoQn8x/Dxz4afn/8A85Zecfz4uJLG8l/RnlgPWHSrZiEIHQzP9qVv9b4QfsqM+l/Zn2J0nYQ4&#10;scbyVRmdz8P5o9z5X2r2/n7QNSNR6RHL497648o/l7o/k6MHT4RJd0o9zIKufl/KPZae+eW87B0b&#10;Oc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Uf8APs24L+Sdftj0j1ZT/wAFAv8ATPnf/g1D&#10;/CMP9SX3h9R9gj+6n7x9z5d/5yJ/v9KH+RcfrTPpRnib3z5tPtlr1HzwhBdlt0X5fxOBQqP0T/V/&#10;ic/PR/znaeX53+ZnPVhpzH5mwgz63/4GJ/1nw/5//TSb4h7UYhj1mQDvB+cQf0vvT8sdSl1Xyvpt&#10;3cABxEYvh6Uicxj6aKK++eRM710DPM2KuzYq7Nirs2KuzYq7Nirs2KuzYq7Nirs2KuzYq7Nirs2K&#10;uzYq7Nirs2KuyYfl/wCd9S/LbzJpfnzy4/DUdKuorqLcgMY2qValDxYVVh3BOYfaGhhrcMsOTlIE&#10;H9fw5tuDMcMhIdEHqFhDqltNp14vKCdGjcezCmfr6/KP8ytM/OPybpP5k+XW52eqWyykd0mG0qHw&#10;KvUfRnyB7Q9lT7J1JwS6H+x7jBmGQAj8B8s6dHdWd1c6HrDKbuxuBFJ2U2zCqFfHalc8e/8APyD8&#10;gW/OP8s3826FD6nmLyn6l9EFpyktSB9ZTcj7KKJB1NUoPtZ2v/A29o/yOqGKZ9OSonyl/Cfnt8XC&#10;7T03jQNcxuP0/P8AQmv5f3a+UPMMtjK4jsdQIjWIA8VYbrIT4uTxz8y+fSzx76dzYq7Nirs2KuzY&#10;q7Nirs2KuzYq7Nirs2KuzYq7Nirs2KuzYq7Nirs2KuzYq7Nirs2KuzYq7Nirs2KuzYq7Nirs2Kuz&#10;Yq7P/9D8/wDir9/M2KuzYq7Nirs2KuzYq7Nirs2KuzYq7Nirs2KuzYq7Nirs2KuzYq7Nirs2KuzY&#10;q7Nirs2KuzYq7Nirs2KuzYq7NirstVLEKoqTsAMVdn6p/wDnBL8hB+Qv5V6fb6lD6XmTXgmp6mSP&#10;iBkWsMRqAR6cZAKno5enXPlb/gje0f8AKOqIifTD0x+HM/E/ZT2PZ2n8KAHxPv7nzBqurjzv5nkl&#10;iIl06xDR2zxnYsppIG+bDb2pnYP+ch/zgsfyJ8ga1+ZWosTJaW3p2kYPxPcynhEB/syK+A3zS+x/&#10;Yh7X1McQ5Hn5Dr9jlZ8wxRMpch+APigbuyuda1iw8q2RCublpbo8eQWJVrQ07HoPfPyH+YNevfNO&#10;qXvmXXJTPqOoXEt1cSnq8srF3P0knPr3TaeOnhHHDYRAA9w2Dw+TIckjI8zu+qYokgRYIQFjQBVA&#10;6ADoMJ8uYKmbFXZsVdn1m/59r/kwZJNT/PHXYmWKFW03SeS0DyP/AH8qkj9gAJUfzMM8X/4L/box&#10;YI6OJ3mbl7huPx7nu/Yrs4zyeMenL9L54/PjzatrZx+U7RqzXJEk9D9mNTUKfdjQ/IZ9ac+c31R8&#10;p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CILaS55&#10;GIfDGpd2OwRR1Zj2A7k5dhwSzS4YCz5NWbPHCLkad4AAknYACpJ8AB1z5yf85J/858aX+XT3Pk/8&#10;lJodV8xBWhl1MAPaWpYUb0/9+yDehHwKd6sfhz2r2M/4FuWUxqNd6YjcQ/il/W7h9p8nz/2g9rYm&#10;HhYOd7noK7u99DeQfyRfU1i1fzgOFo4Drabh3HUep04jxXr40z4weZvNGrectSn8year2fUNUum5&#10;zXFw5eRz7k9h0A6AbDPftPp4aeIhjAAHQPnGTIch4pGy+prW1hsYUs7NFjgjUKiKKAAdABhFlzBE&#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Zj/n2M3/OreZ1/7WcH/JnPnn/g1/3+D+rL&#10;7w+n+wP93k94+58uf85E/wC9Glf8Y5/1pn04zxF9AfNx33y16j54Qguy26L8v4nAoVH6J/q/xOfn&#10;p/5ztFPzs8x+6ad/1AQZ9bf8DD/jHw/8lP8AppN8V9rv8en/AJv+5D7j/J018o6d/wA9/wDk++eQ&#10;8755t6bmxV2bFXZsVdmxV2bFXZsVdmxV2bFXZsVdmxV2bFXZsVdmxV2bFXZsVdmxV2bFXZ9pv+fT&#10;/wCfv1K81L8gfME/7q5DahpPqPT94v8AewID/NXmAPBznjX/AAVvZ85ox1kB9Ppl7uh/R8noextR&#10;YOM+8fp/W8S/N/ToLC3TzYVCCOkNzN/vqM9JD4kGg+nPuS8SNzt5wGjkBV1PTieo+kZ4AD4M3oSb&#10;Fhg/qSa7p8N3APijBIFKc2A+BvlXfPyjf85s/kbP+RH5qavoMcQTRdSlbU9LZECR/V7hi3pqBsPS&#10;asdNvsg0AIz649i+2x2rooTJ9URwy946/wCcN3je0sHhZDXI7/rHwe6eRPMY8y6RDdyMGu4v3FyP&#10;CVNm+g9RnknOsdezHNirs2KuzYq7Nirs2KuzYq7Nirs2KuzYq7Nirs2KuzYq7Nirs2KuzYq7Nirs&#10;2KuzYq7Nirs2KuzYq7Nirs2KuzYq7P/R/P8A4q/fzNirs2KuzYq7Nirs2KuzYq7Nirs2KuzYq7Ni&#10;rs2KuzYq7Nirs2KuzYq7Nirs2KuzYq7Nirs2KuzYq7Nirs2KuzYq7Pa3/OBP5En88vzW0y21O3eX&#10;y7orDUtRfiGj/dVaGN+QIIlkAUr1K8vAkcl7a9tDsvRykD6pemPfvzI9w/Q7LszTeLPiPKO5/QHn&#10;P5p+ax5T0Ge5icrd3FLeDhu4aT4eYH+SDXP1Pcg/GONaBfhUDoAOmfIOXKdZk32svXCPC8g0vSB5&#10;F0u5vBKszNGs8ppxaRytT8q5+fj/AJ+p/n63m7zRZfkho8inT/L5+s3xUn4ryRaBG/1E3/2ftn0x&#10;/wADH2Xj2bg/ME8UpjbaqH7f0PP9t5xYxx95/QGa/kqJdespfPt/aLavfkx2gDlm+qIfh5+DFq58&#10;ks9Tefe4ZsVdmxV2SXyZ5UvvPWvab5N0NQ1/ql3DZwg1oHlcKC1OiitSewBOYut1cdJilmnyiDI+&#10;4C23BhOaQhHmTSC1HUINKtZ9TvW4W9vG8sjeCoKn8Bn6fPy78k6f+WXlTSPy50GMJZ6TAIuVKNJK&#10;28sjeBd6tTtXPjb2l9oJ9t6g55ir5DuHR927K7NjocYhE3sPc/OvXdUm1/Vb3zBeOXmu5OVDQBVU&#10;cUUAbbKAPfrkwJrnPOzS4mtBSlMzGp2p9GFQ0RQ0Br8sbgS1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WN8VbAqQCae+RTzx578uflnpE3mrz/qMWl6bEpKyS/alelRHGo3&#10;dzQ0VQT9GbjsbsPP2tlGHBEknrRoeZPQeZdf2h2lj0UOOZHzF/DvTvy/5b1HzRdLp2iwmWQn4m6I&#10;g8WboB88+JH/ADkj/wA5weY/zc+seUvIxm0TygxZGVG43V4taVmdacUYf7qBK/zM2fS/sd/wPMHY&#10;Y8TLWTKetbR8oj9J39z5R257T5O0Dwx9Me7qff8AsfXvkH8p7Dyhx1K9P1rVCoBdh+7j3r8Cnv8A&#10;5XX5Z4Rz0V5d63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Zb/n2MKeV/M7e&#10;OpQf8mc+eP8Ag1/3+D+rL7w+n+wP93k/rD7ny9/zkUP32kn/ACLj9aZ9Os8SfQHzYcwNN8Kuyya0&#10;HhtgRS4tUAeAp+Nc/Ph/znnH6X53eY0rWkenf9QMOfXX/A2xHH2Thif6R/005S/S+Ie1GbxdZOQ8&#10;h8gB+h9xfk0a+UbAeBn/AOTz549zunQPUM2KuzYq7Nirs2KuzYq7Nirs2KuzYq7Nirs2KuzYq7Ni&#10;rs2KuzYq7Nirs2KuzYq7Jh+X/nfU/wAtvMml+fPLchi1LSrqO6hb3Q7qfZhVT7HMTXaOGsxSxT5S&#10;FH8eTbgynFISHRL9W0u21qzm0rUo1ltp0KOjioIPtn7Cvy289ad+aHlTR/zD8uyepY6tax3KV61K&#10;/ECOxDVBGfHvtJ2TLs/PLHLnEkPc4coyCx1D5U8q6hdWl7e+UNYjRJbA+h6gbxOxA7infPCf/Pzv&#10;8lH/ADO/LFPPuj25m1nyjI1z8PIkWMo/0nYbGhCOa9FQ7+Pdf8Cr2g/LanwJ7Rybf5w+n9I+LrO1&#10;tLxwscxv+tmHkkx+T/MkltNOTBq6hSzgKvqx7RqvuQSPc5+bHPpN5R9F5sVdmxV2bFXZsVdmxV2b&#10;FXZsVdmxV2bFXZsVdmxV2bFXZsVdmxV2bFXZsVdmxV2bFXZsVdmxV2bFXZsVdmxV2bFXZ//S/P8A&#10;4q/fzNirs2KuzYq7Nirs2KuzYq7Nirs2KuzYq7Nirs2KuzYq7Nirs2KuzYq7Nirs2KuzYq7Nirs2&#10;KuzYq7Nirs2KuzYq7P02f8+3fyKT8pfysg82arCI9f8ANhS/meu62tP9GTqR9kl+gNXoemfM/wDw&#10;T/aM6rVnBE+mAr/O/iP6Pg9f2Zp/CgO87n9H2fe+ZfNN9H528x/WLRo57LRnkt4l+L4pxtPUUp8N&#10;AB8s9d/nN+Zlj+TvknW/zK1kj6vpVo8iJUBpJD8KItepLEAZwns12TPtHVQxR/iI/afk5uXIMYs9&#10;Nz8P1t3Vuut3Nt5Wg5GS9bnO4IPpxqfD8M/H15u80ah521q/83eYJTPqWpXMl1PIe7yMSfo7D2z7&#10;M0unjp8cccOUQAPg8PmynLIyPMvpG0tYrGGOztVCQxKEVVFAAMjuXtaIzYq7Nirs+sn/AD7R/JyK&#10;a61L89dft+a2NbDR+f2TO6kTyAeKIwCnxLeGeP8A/BY9pBpMA0kD6p7y8ovcex/ZPjy8WXIHb4c/&#10;ny+b5y/PzzW1tbQeUrNhyuf3tzQnkqKRwHhRzWvsM+txYnZtz4581vqwD5aJ24kb9vYYzFK3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HLQH4txhCC7KwJdm67DFXZ5N/5yS/5y&#10;58u/84+wzaLYiHWPOEsX7ixBJjh5dJJ2FOIHUKPibbYKeWemewvsFl7YyeLmFYRzJsGf9X/iuTyP&#10;b/tLDRx4IG59wrb+tz+T1/yD+UN95vVdT1N3stNqCrcf3ktCDRQduJH7X/A17fDH81fzl83/AJ1a&#10;sfMv5i6lLf3IHGGM0WGFOyRRrRVAG2wqe5OfSvZfY+DsyHh4IiI+0+8vlGq1mTUm5m317omgWHl2&#10;2Ww0eBIYh14jcnxJ6k5y/Nm4qc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Z7/n2StPKPmR/HVIh90Iz54/4NX9/h/qS+8PqHsD/AHWT3j7ny7/zkSf3+lD/ACLj9aZ9Ms8S&#10;e/fNx9srFWs2Kuz8+X/Oercvzv8AMh/yNO/6gYc+wf8Agff8ZWH+qfvL4T7Qf43k977p/KBePlPT&#10;wP8Ai7/k62ePc7N0z0vNirs2KuzYq7Nirs2KuzYq7Nirs2KuzYq7Nirs2KuzYq7Nirs2KuzYq7Ni&#10;rs2KuzYq7Pub/wA+nfz3e8tdU/ITXpizW1dR0nm2/AkCWJR4Bjzp/lHPEf8Agsdg8Qjq4Dn6Ze/o&#10;f0fB6bsXPxxMD0/3P7C8L/NDy+9nqFn5005dhS2vqUFYifhb5gnPszeabaata3GkarCtxZXsTwTw&#10;yAMkiSCjIwOxBBoRnheh1EtLkEomiDYPm7rIOIMO8zxSajbw3cLJ6lg4mR6/Z4bh9u4z8j//ADlP&#10;+Ss/5BfmXrf5dsHNhDN6+nysDSS1m+KMgkANx3RiNuSsM+wPZXtsdsaOGfrVSHdIc/nzHkQ8VrdP&#10;4M6HI7j3F9F+XtWj1zTrbVIWDCWMEkCm/fb5555zonETrNirs2KuzYq7Nirs2KuzYq7Nirs2KuzY&#10;q7Nirs2KuzYq7Nirs2KuzYq7Nirs2KuzYq7Nirs2KuzYq7Nirs2Kuz//0/z/AOKv38zYq7Nirs2K&#10;uzYq7Nirs2KuzYq7Nirs2KuzYq7Nirs2KuzYq7Nirs2KuzYq7Nirs2KuzYq7Nirs2KuzYq7Nirs9&#10;L/8AOI35Iy/n7+Z2jeR3Ei6Yshu9QmjTl6dvAORr2HNgsYJ2qw2PTOc9qu2h2TpJZtr5R8yf1c/g&#10;5/Z2n8bIL5Dc/jzOzFPO3mFfLGjXOqU5SheESA0LO/wrT5VqfYZ+ta3jihiS3hULCihVUCgAUbDP&#10;jrWZDqdSTzt7OV35vBdGs7ny/wCXDLO1L9eTMTQ82l3J260z4ef8/Y/z1S9m0n8hdGlVvqzjU9TC&#10;k8kkoVhiNNtwS5B/yTn0V/wMPZ38vA6qY3I4Y+7qf0fN0XbmcRAgOu593RkH5I2EetNdef5Akgmr&#10;bWkwqCYlP7yoP+WKZ8Vc9eeafQubFXZsVdkh8p+WNQ86azY+U9AiM+o6hcR28Ea92c0qfYdSewBO&#10;Y2t1cNHilmyGoxBJPkG3BhlmmIRFkmghry7h0+CW+u3CQQozuxNAFUVJz9PX5c+R7H8tfK+keQ9G&#10;3ttLs4rfnQKZHUfvJCB0LuSx9znxZ2/2vLtbVT1MtjM3XcOQHwD7z2VoPyOGOK7rq/PPzRr0vmbV&#10;LnW7itZ5CVUmvFBsq/QKDJpmndikG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5SAQSKgdsUHdfGwVgzDkAa0PQ+2KRwtNzZAAqKXckgKqjckk9AMtw4ZZpcMBZPQNeXNHEL&#10;kaaAMjiONSXdgqqoJJJ6ADrnzB/5yn/5z3tPLf1n8vfyBuRc6jR4b3XRvHH2ZLUftMP9+br/AC1O&#10;49+9if8AgYjFWo1o35iG1f536nzTt72tOS8eH59z6T/Lb8l2bjrXniFeJAaGyO5U+MhGx9l+/Pjl&#10;fX1xqdxLqOoyvPdTu0kssrFnd2NSzMdySepOe3xiIChsA8DKRkbL6dRFjUIgAUCgA6ADAuSQ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7Wf8+z4+PkbXZP5tXp90CZ8&#10;7f8ABq/xjD/Ul94fUvYL+6n/AFh9z5e/5yKP77SR/kXH60z6SZ4o96+bDlYq7Nirs/PR/wA50zCf&#10;87fMzjeg08H5iwgrn17/AMDkk9k4b7pfLjlX2Ph3tPER1mQDvH3C/tfdf5RRGHylpysKErK30NKx&#10;GeR87d0L0nNirs2KuzYq7Nirs2KuzYq7Nirs2KuzYq7Nirs2KuzYq7Nirs2KuzYq7Nirs2KuzYq7&#10;Oo/kt+Zt9+TvnbRfzG0dys2mXSSOF/bhb4ZU/wBkhYfPfNb2x2dHtDTzwS/iH29D83J0mo8DIJfP&#10;3dUq1zSo9bsLjS5wpWaMqOQqA37J+g0OfsB8reZdP866Np3nDQZfW03VbaG7tnHeORQy58ddr6CW&#10;lyyhIbgkH4PbwkCNv7bfLvlu7mshc6JfxrFLp7vDI9CPUbozUPY58vP+frP5F/4w8nWH54aLCz6p&#10;5dcWd+VpT6hKx4sd9+ErDoK0ck7DPTf+BF29+Xzy0kztk3j/AFwP0xH2Ok7Y0vEOIdPueqeR9Y/R&#10;uojywd7aeEzxSMafHXdAPlv9Gfnwz6Keaex5sVdmxV2bFXZsVdmxV2bFXZsVdmxV2bFXZsVdmxV2&#10;bFXZsVdmxV2bFXZsVdmxV2bFXZsVdmxV2bFXZsVdmxV2f//U/P8A4q/fzNirs2KuzYq7Nirs2Kuz&#10;Yq7Nirs2KuzYq7Nirs2KuzYq7Nirs2KuzYq7Nirs2KuzYq7Nirs2KuzYq7Nirs2Kuz9F3/Prb8hj&#10;+X3kO4/NnXoOGseayPqpYUZLCP7A3AI9R6vsSGX0znz1/wAFPt8anN+WgdsfP+uf1cvfb1XZWm8K&#10;HEeZ39w6fr+T5k/MnXx5i8wQ6Rpkolg0ZxJcIm49Y7MrdjxTt2Nc+i/nvzlp35b+W9U89eYmCafp&#10;VpLdTmu5Eak8V8SewzyvsPs+es1UMUdzI07XJMDc8h9yF8wNPrNtHpOlKRPdTpDbcDVljkNGkI8F&#10;z8fP5p/mFqP5q+bdX/MLX3Z7zVLp5zyNSqdI0/2KBV+jPs3QaOOjxRxR5RAH6/mXiNXqDnmZnr93&#10;R9H6Ho9voFhb6PYoqQwIFARQoJ7mg7k1J+eQDMxx02zYq7Nirs+oP/Pt78nDq+r3/wCdOrRVtNK5&#10;2GnEmlbqWOkrU78In4/OSo+yc8a/4L3tD+X040UOeTeXlCJ2HvMvsD3PsR2cMuU5pfw8vef2PA/z&#10;58zCw02Ly3Af3t6eUg8I4yCPvalPkc+x2fOD6s+R8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CPzR5s0HyHplz5p896hHpmkWcZklml6k/soi9Wdjsqjc9s2/YnY+Ttb&#10;UR0+O7PldAdfd5uv7S7QjosRyy93OkZp+k6lrcy6f5etTd3jkBYw3EAVALM24VRWpOfEr/nJ/wD5&#10;zh1j821m8k/lybjR/J1SsrcuF1eg/wC/Sv2Yz/vsE1/aJ+yPpb2O/wCB5h7EHiZayZO+to+7z83y&#10;ntz2mnr/AEw9MffzfZ35eflXZ+T0TUb6lxq7L8TndI/ZAf8AiXU+2eAc9HeWet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cj/n23p/1f8s7/AFAmpudanFPA&#10;RwxD8a581/8ABl1PHrceP+bjv/TE/wDEvq/sJjrTyl3yr5D9r5Q/5yFuw+p6fY03jt2kr/rvT/jT&#10;PoR1zx97h89k13ysVazYq7Pzif8AOYOoJqX5x+bLiM1CXqQ/TDCkZ+4rn2R7C4+DsvAP6APz3fCv&#10;aKXFrMh/pF+hPkSIQeXNJQf8sUDf8EgP8c8151jpWV5sVdmxV2bFXZsVdmxV2bFXZsVdmxV2bFXZ&#10;sVdmxV2bFXZsVdmxV2bFXZsVdmxV2bFXZsVdn6C/+fV/5/Dzd5UufyP1qUtq+hEz2LSPVpLSQ/YU&#10;HtEaj2Urng//AAUPZwY8n5uHKWxFfxd/x/W9V2TqvEhwy/h+7p8uT5m/Oe2/w5qdn5rkjrpt0629&#10;1IGp6bD7Hw9+fT6M+pnmLy9YectF1DyhrkQn03VLaW0uEatGSRSp6fPPFdD2hLR54ZIc4yB+Ttck&#10;L5/gNanaSxW41q3cLd2AW5gAHKlPH6M/H5+dv5Wah+SvnfWfy01urTaZdPHHKRxEsJ+KKQCpoHQg&#10;0rt06jPs/sbtOPaWnhnj/ELruPUfAvFazT/l8hj8vMdH0JoWsW+v2FvrFgweC4QOpH4j6DtnK82b&#10;iptmxV2bFXZsVdmxV2bFXZsVdmxV2bFXZsVdmxV2bFXZsVdmxV2bFXZsVdmxV2bFXZsVdmxV2bFX&#10;ZsVdmxV2f//V/P8A4q/fzNirs2KuzYq7Nirs2KuzYq7Nirs2KuzYq7Nirs2KuzYq7Nirs2KuzYq7&#10;Nirs2KuzYq7Nirs2KuzYq7Nirs7V/wA47/lNP+d35h6D+W8HMQX92n1qRKVjtk+KZ6nYEIDT3p1z&#10;UdvdqDs3TTzn+Ebf1un2uXotP4+QR6dfd1SHzRrS+XdKutZccvQjLBR3PQD78/XtpOmWmh6fbaJp&#10;kSW9jaRRwRQxqFSNI1CqqgbAUHbPjrtPWnUzMpEkk7nze3Ea5PmPynosto8mpsqy3czNL6x63HLc&#10;s3vTbPkP/wA/ZvzyGkaLpf5CaPIPrOouNR1Pi1GSKI/uUI8JG+L/AGGew/8AAg7B4zLWz6XGPv6n&#10;4D73Q9sajhjwjr9w/a9W8g6I1xqc3mGaPjBCgitT7v8A3n3UpnwXz3t5t7JmxV2bFXYYaTpd3rl7&#10;b6NpMTT3t3KkEMSAlnkdgqqAOpJOV5coxRMpbACz7gyhAzNDmVkkixKZJCAqgkk9gM/Tv+UH5Z23&#10;5PeTdI/Luy4s+n2yrcSoABLcPV5X28WY0r2oM+Mvaztg9ra3JnPImo73URsK+/4vuvYWiGk00YeV&#10;natzzt+fXnfzE3mnWrrV+TGF3Kwhj9mNdlHt4/MnOkZzjuGJ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Jvzi/Pvyd/zj9pH+IfPsn1i5uEcWWmW7j61O42BC9kB+05oB2+&#10;KgzsfZL2Pz9u5KgKgPqkdgP1l5vt3t6GgjQPq225/j+zozbyh+XuredpljsFa3swfju3SqCnUDxb&#10;2z4D/nz/AM5Gea/z+1T695nm9DSIJHax0yE0ht1O2/eR6dXep6heK/Dn097Oeyml7Chw6ePqNcUj&#10;vKVe/kPIbPlPavbObtGV5DsOQ6D9vm+0vKXkzTPJtt9U0mICVwvrTGpeRgKVJJNB3CjYVNM4DnSu&#10;qZZ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3y/wCf&#10;e9sIPyftJVH99qN85+YcL+pRny3/AMF032p/yTh+l9e9h/8AFP8APP3B8afnzN6vmVU/33aRJ97M&#10;38c9u55e9i8WzYq7BNnA91PFbQiryOqKPEk0GThHiIAa8sxjiZHkAS0SFBY9Bn5e/wA871tR/MXz&#10;XeSGrPrV/v8AKdgP1Z9udhw4NJiH9CP3B+ftbLiyyPmX6P6CeWmWTeNtCf8AhBnK82riptmxV2bF&#10;XZsVdmxV2bFXZsVdmxV2bFXZsVdmxV2bFXZsVdmxV2bFXZsVdmxV2bFXZsVdmxV2d8/5xj/OS5/I&#10;j8x9E/MK2kKWkM6wX4ArytJiFmFO5C/EP8pRmj9o+yR2ppZ4TzIuP9Ycv1OZoNR4GQE8uR9xY75r&#10;8vQeZ9LuNHukRjIpMZcVCyD7DfQc/XRp2pW2s2dvrOluJLK7iS4t2UggpIOSnb2OfHnaOjOnzcMh&#10;uD9r2sXzh5R1Ka6064sdRZvr0LvbXPIU+FTQEfPPjV/z9l/I6TULPSfz90aJ3ezC6XqpXosJYm3k&#10;NB/OzIST+0gz3j/gW9uAg6SR/pR9/UfLf5uk7a03FETHTY+4/qP3p5+SmtDSdR1DyZOwEU8jXlrU&#10;9GOzxKD/ACgBtvfPhhns7zL6VzYq7Nirs2KuzYq7Nirs2KuzYq7Nirs2KuzYq7Nirs2KuzYq7Nir&#10;s2KuzYq7Nirs2KuzYq7Nirs2KuzYq7P/1vz/AOKv38zYq7Nirs2KuzYq7Nirs2KuzYq7Nirs2Kuz&#10;Yq7Nirs2KuzYq7Nirs2KuzYq7Nirs2KuzYq7Nirs2KuzYq7PvH/z6Y/JJtH0bWPz41m3K3GpE6Zp&#10;TtXe3Rv9JYDpRpAqg+KMNu/hP/Bb7e3jpIH6fVL3n6fsv5vS9jaeomR6/cP1n7nhX5m3665qVr5S&#10;Rv8AR4CLm5dGFVkA/dxkf5QNflTPr/qOp2ug2V3rmquFsrKGS4lcmgEca8m/AZ4voNLLUz4Y7k8n&#10;eTPwYR5h1OW1Syt7X91cXDrC6cSSSxoCAPDPyD/85Efmzd/nd+YWu/mNfStJFe3TracxQpaxnhAt&#10;O1EAr71z7C9m+x49k6SGnj0G/wDWO8vteJ1ufxshkOXT3Dk+m9JsBplnDYihMaAMw/abufpOcVze&#10;OImObFXZsVdn0U/590/lJ/izzrP+Zuqxn9HeWow1q56G/k/utu/BA7f5LcDnln/BW9oD2foxp8Zq&#10;eU1/mD6vdZofN7D2P7L/ADWY5JC4x+8/qeMfnd5nOi6INKtmAudQb06dxEN3I/AfTn286758vPr7&#10;4y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pFE0ziKIEsxoAMIF7BjKQiLL&#10;RIUcm2Azy7/zlP8A85PaB/zjfZNoqPFqnnq4jJg0yOSq21a0lumXYLtsgIdv8ndl9K9kf+Bzn7Yk&#10;J5vRjHM9T5R9/fyH2PHdr+10NKOHGLl0vl7+/b7Xp/5d/lre+dZ0vJw0GjowMsrAhnp+xGD3P81K&#10;D3O2fn888+e9d/MnWbnzf50vZL7VLpuUksnYdlVRsqqNlUAADpn032b2bh7OxDDgiIxjyA+895PU&#10;9XyvVaqepmZ5DZL7Y0zTLXR7aPTdMiWG2iHFEXoP6knck7k7nIjmc46O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K/8AOCtl9T/Jby8SKGZ7+Y/7&#10;K7lA/ADPk/8A4KebxO1sg/miA/2IP6X2T2MxcGjB7yT+j9D4k/Oxy3mu5B/ZigH/AAgP8c9dZ529&#10;W8mzYq7DHSZjb3kN0BUROJD7BPiJ+gCuZmggZ5ogfzh97ia8jwpX3FEWlsb2aOzAqZWCU/1jTPyj&#10;+eLz9I+Y9Y1CtfX1C6lr/rysf459waOHBijHuiB9j4BnNzJ8z979INOg+q2sFt/vuJE/4FQMi+ZD&#10;UjM2KuzYq7Nirs2KuzYq7Nirs2KuzYq7Nirs2KuzYq7Nirs2KuzYq7Nirs2KuzYq7Nirs2KuzYq7&#10;P0p/8+y/zqH5mflgPJGqyc9Y8qyC1Ys1Xe2ephYDwVRw/wBjnzr/AMFLsX8tqBmiNp7/AB6/rew7&#10;K1By4t+Y2/U+YvPWlS+V/NEmsWcn7vV4wREwonqRgArXpVuue3/zV/L6y/Nbyfrf5da1GktvqllL&#10;bqrqGAlZT6UlD3jejD3Gebdgdry0Oqhkid4yB+HUfEbOblgJijyO3uQ9zGmiyWvmi0i9OT1w/rP0&#10;hUf3in2K1Gfjv83+V7/yTrmo+T9ej9LUdLuprO4StaSQuUahGxFRsc+zNLqI6nHHJDlIAj3Hd4bN&#10;iOKRiej6bsryHUbeK/s2DwTIskbDurCoP3ZHcva0VmxV2bFXZsVdmxV2bFXZsVdmxV2bFXZsVdmx&#10;V2bFXZsVdmxV2bFXZsVdmxV2bFXZsVdmxV2bFXZsVdn/1/z/AOKv38zYq7Nirs2KuzYq7Nirs2Ku&#10;zYq7Nirs2KuzYq7Nirs2KuzYq7Nirs2KuzYq7Nirs2KuzYq7Nirs2KuyVeRvKV5598xaV5J0en13&#10;Vr2CyhLVoGmcICaAmgrU7dMxtZqY6bHLLLlEEn4C2zDjOSQiOppA6nqMGkWc+q3rcbe2ieaQ+CoK&#10;n8Bn7C/yv/L+x/Kjyho35c6IiJa6TaRWtUUL6jhR6khA7u9WPuTnxv7S9qS7Q1M8kucpE879w+HJ&#10;7nDiEBQ5APlvytBFqd3f+cbyT1ZtQc3TqV4hQo4xAH2SmeDv+fnv52t+Wv5bp+XmiSlNX81SmB2R&#10;+LxWsdDLt3DghP8AZZ6L/wACv2eGfP489xDfl/EeXy5/B1/auqOPHtzO36/1Mg/LyK483+ZZPMN7&#10;AFsdNhEUL1qJJSaEkdiBn5u8+jHkn0lmxV2bFXYtbW0t5NHaWqNJNK6pGiirMzGgAHck5GUhEWeQ&#10;SBZoO6bnP0vf844fldF+TP5c6T5EaNP0kAbvUJgoVnuJxyZTStRH9gGu4UHbpnyB7b+0x7c1UpgV&#10;GJIjvdxG1/Gr+L7f7P8AZP5DEAeZAsdx5/sfBP5meZW806/c3kUpeyhb0LdQQV4oaF1I7ORX5Uzt&#10;mca79gObFXZWB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pHG8rcIlLN4AVO2EAnYMZSE&#10;RZaZgoqxAHiffPnh/wA5af8AObFr+Vck35f/AJQXcN95p48LrUIjyhsGI3Rezzqagj7KEb8jsPZ/&#10;YX/gaT1Mo6rWemAoxhuJTP8AS7o/7ryHPgPaD2tjGJw4RcjYJNEAeXeT9j6G/K38o31Ix+YvNcRS&#10;0UhoLZhQyEHZn8F7gdW70Ao3xN1jWL7zBez61rtzLeahcuZJ7idzJJI56lmapJz6IxYo4oiMAABy&#10;A2AfM5zMzZ3L6riiSBFhhUJGooqqKAD2GFuWMVT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9L3/OM+jJoP5VeT7CIUDaPaXBp/NcoJm/Fznxt7&#10;can8x2pnl3TMf9J6P96+6+zuLw9HjH9EH57/AKXwX+ad+mo+atSni+ysqw/TEixn8VOdxzlHdPP8&#10;2Kuwk81a0vlvy7rnmGSvGx0m/uDTrRIHOb72Zw+NrccB1kA6ntvJwaeR933si8on/c5pwIryu4Vo&#10;fdwM/KhPKZ5Hmbq7Fj9Jrn2qBQp8HkbNv0SxLCh2bFXZsVdmxV2bFXZsVdmxV2bFXZsVdmxV2bFX&#10;ZsVdmxV2bFXZsVdmxV2bFXZsVdmxV2bFXZsVdnsz/nA/87P+VJ/mzpWoX8wh0TWCNL1BnNEWOdhx&#10;kPaqsBueils4v2+7H/lHQTERcoeuIHM8I3HxH207PsrU+FOjylt8eh+bFfOXl2LzLpkljKoMqUlh&#10;boVkXoQc/VIzBWHo/EpPJSO6kVBz5KxaY45cZPnX6Hr4+oWXhdzqjatYNYzRoUmiFvJIPiAcGhPH&#10;5Z+f3/n63+RK+UfNem/nToqN9S8xo1vfBIzwiurdVCMz1IrKnQUH92TvU59Jf8Cz2p/lPBLTyHCc&#10;fLe+KJ57f0T97zXbeK5CY9x/R+PJ6B+UUcuh2Evk3UL769cWL843KcKQybogHcJ0r758kc9XdE9e&#10;zYq7Nirs2KuzYq7Nirs2KuzYq7Nirs2KuzYq7Nirs2KuzYq7Nirs2KuzYq7Nirs2KuzYq7Nirs2K&#10;uz//0Pz/AOKv38zYq7Nirs2KuzYq7Nirs2KuzYq7Nirs2KuzYq7Nirs2KuzYq7Nirs2KuzYq7Nir&#10;s2KuzYq7Nirs2Kuz62/8+ovyPXzV5v1D86dXjc2flxRb2SsnwSXNyjK7cj3iQg0G9XU1Hfyn/go+&#10;0P5PDHSw55N5d4iOXzP3O97G01k5D02Hv6/Z97xv86LwyaOPL0DhJ701ANaOIyD6Zp/P0z9AnNeR&#10;mkPwKCST/KNyc+cIwObJYekOwp59cFtD0gWYASbijlV/npQJ8s/Kx/znd+dh/O382NV1CzlWTRdH&#10;J0rT2Q1VooGPKTwq7k7jqoXPrb2H7GHZmhhE/VL1S+PIfAPIdqZ/EykDkNv1/a9w8g6C2g6Si3Ua&#10;x310xuboJ09VwK0+gDPGude61mubFXZsVdnuL/nAX8ok/Mf8yrbzLrMRfQvLHDUZz2NyCTax9urq&#10;WP8Akoc4D/gje0UeydEY/wAWW4xHlXqPurb4vRezXZctbmsco7n9H6/g8t/N7zT/AIa0CWO3K/W7&#10;2tvECdwGHxt/sR+JGffB25sX2FTWg6Z8ll9sAoU+Hh88ZgS1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j2xV2PReXJiQFRWdi2wCqKkn2AyePGch4Yiz5NeXIMYs7KsEMlxIsFvG0srmiogJL&#10;E9gBuc+S3/OWP/OdJUXX5afkfdFSQ0F/rcLUND8LxWpHYioaX5hOz5797Af8DQ4SNXrhvzhj7v6U&#10;/Pujy7+4ebe03tUMgODT8usv0R/X8n1T+W35NpphTXfNyJLc0rFaMAyR17v2ZvAdF67mnH5Lu7SM&#10;XcksTUk7kk57mBT56Tb6GApsOmN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lgVNB1OKuz9Sn5W2Emk+SvLWkTqFks9F063YD+aK2RT+Iz4m9&#10;pM/j67NMdck/90X33sfD4OnhHn6R936OQfnb5vf1Nd1N/G9uP+ThydZpHZMdzYq7OM/85Gayuhfl&#10;Z5yvZCFV9DvoKk03niMa/ezDOt9hMZydqYAP54PwG5+50ftJQ0mQnu+1nf5Zaf8ApLzRplvtRZvV&#10;NRX+6Uv/AMa5+ZbPsd8MffObFXZsVdmxV2bFXZsVdmxV2bFXZsVdmxV2bFXZsVdmxV2bFXZsVdmx&#10;V2bFXZsVdmxV2bFXZsVdmxV2WrFCHU0INQRiRauz9YH/ADhZ+dw/Pf8AKnSPM15L6muaaP0bqZIA&#10;JuIQKGngycW+nPkX/gi9j/yRrTjhtGZuPuP6jb22h1AzQB7xv5Ec/wBbweXy/Ho+talbTfvLe5X6&#10;2qgUWJOm3vyGSH/nK78movz/APyv1zyLDE02qpC97paqwVvrtupMQqdqMSVNdqMenUT9kO2f5C1U&#10;ct1Emp9fSfq+XP4Mtfp/EgYn8How7SdVubDzPa61Myi1jH1eRv545j8Nad1pn5I7i3ktJZLW5UpL&#10;EzI6nqGU0IPyOfWsZCQsci8QRT6pBruMRySHZsVdmxV2bFXZsVdmxV2bFXZsVdmxV2bFXZsVdmxV&#10;2bFXZsVdmxV2bFXZsVdmxV2bFXZsVdmxV2f/0fz/AOKv38zYq7Nirs2KuzYq7Nirs2KuzYq7Nirs&#10;2KuzYq7Nirs2KuzYq7Nirs2KuzYq7Nirs2KuzYq7NirsXtraS8mjtLZS80rqiKOpZjQAfM5GUhEW&#10;eQSBZoNEhRU7AZ+uH/nFP8lbf8g/yw0PyJFG8eoSwJf6qHYM312dFMwqNqKQFWn7Kjqak/H/ALYd&#10;ty7X108vON8Mf6kT6f1nzL2mg0/gwru+9876lrq+YLyfVZ04C1naC36EMqnZx88hv/Obf54r+RH5&#10;W6nrtlJ6et6mP0dplBUieVTVqeCpybfwpm89guwP5R1cRIekeqXuH6+TbrNT4GMz6jYeZPL5c0i8&#10;v2I856/DYSODBYEyzgqaSR1+wT48qZ+UpmLEsxqTuTn1M8K+pum2Virs2KuzYq7P0J/84Tfk8/5U&#10;/lrY3uqRhNX8xhdWnPGjLFItIIyevwoOXszsM+Vv+Cp2udd2icYPpxARHv5yPz2+AfYfY3RDT6bi&#10;6yNn9A/He+Jvzi84x+aNZNjYtytNMMluPeYNSU+PVQv+xr3z15nmj1zyT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CahrNn5dtLjXtZnhtbC0iaWea4ZUjRANySxAzM0PZ+XX5BhwxMpHk&#10;BzcbV54YYGWQ0O9MdJtrm8u4rTTovXuJW4JHStS230dep6Z8Sv8AnLD/AJzcv/zTSf8ALn8spZrL&#10;yfzIubjdJr8jbcdUh8EPxN1en2B9L+wPsAOxY+Pqalll02McfkD1l3nl3d58o9ovaU66XBi2iNr6&#10;y/UPtfXn5dflHa+U5F1vWSlzrAB4MteEIPULWlSe7EfIDqfnhnqLyD2f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OfLmntq2rWGlRir&#10;3N1BCo95HCj9eVZ58EDLuBP2M8Q4pAeYUriZbeJ7iTZI1LH5AVOfqwtrVbKGOyiFEhRY1HsooM+F&#10;tRlOWcpnmST8zb9EYYCEREdAA/N3Ur1tRu7jUJdnnleVqeLsWP68WylsQWbFXZ4v/wCc+9YOl/k7&#10;qdsjcTfXljbfMesJCPujz0z/AIE2nGXtQE/wwnL7o/755H21yGGkodZAfef0PYfyMtjP5oSUCvo2&#10;80h9qgJ/xtnwAz6ofHn2nmxV2bFXZsVdmxV2bFXZsVdmxV2bFXZsVdmxV2bFXZsVdmxV2bFXZsVd&#10;mxV2bFXZsVdmxV2bFXZsVdmxV2fUD/n13+ey/l75/m/K3XZXGj+a09KGrUSK9jFVcg9OaApXqTwG&#10;eY/8E72a/lPTxzwHrxG/fHr8ufzdx2PqTCXB37j3h5j+aoubPSG13TwXazIaSICvqIx4703opPL6&#10;Dn6LYf8ARZBx/vO3sM+adTPxJUHrJ/vB5PKbC1jbSVuZqC1L8yw39SV/suPYHPzA/wDPxD8jovyZ&#10;/Ni8udEgSDy95jjGq2CR1ohc8Zlp0B9UMwA2CsKU6D6r/wCB925/KehiCblj9Evh9P2PG9qYfDyb&#10;dd/j1e0/l5rd1rWkqNXoNQt3aGYD2Pwn6VpnhDO5dazvNirs2KuzYq7Nirs2KuzYq7Nirs2KuzYq&#10;7Nirs2KuzYq7Nirs2KuzYq7Nirs2KuzYq7Nirs2Kuz//0vz/AOKv38zYq7Nirs2KuzYq7Nirs2Ku&#10;zYq7Nirs2KuzYq7Nirs2KuzYq7Nirs2KuzYq7Nirs2KuzYq7Nirs99/8+4fyWj/Nv83LLU9WjWXR&#10;vLMf6Wukao5Oh4wAU7iUq9DtRT8jwf8AwRO2f5O0Mox+rJ6B7j9X2bfF2nZOHjyX3b/Hp+t57+ZW&#10;ufonSGtLeZYry9PoQ8hy5VFXAHjwrn6d3lMstX2J/hnylhmZZOH7XrRDhGzyC/sYNJ0I3Fo37qJF&#10;+BjQgnofc5+b/wD5+e/nifzE/McflxpUhOkeVk9B+EnKOW6kAZ3oNqopCeIPLPqf/gddhDQaXxT9&#10;WTflyj3fp+TzPbOqM5DH0jufef1PQ/yZ0qe30Ma1qMBtrzUGMrRNuyKCVXf/ACgOX058zc9CdI9e&#10;zYq7Nirs9C/84uflM/5yfmJpXleZW/RkDm9v3C8gsFv8ZU+HqMFjr/lZzPtf25/I2inqOZAqI75S&#10;2Hy5/B2/YfZ/57URx9OZ9wYj568wL5Z0O81bf1FjKRUIB9R/hXr4E1PsM/Spd3C3MnOJBFGqqiRr&#10;0VVFAB7Z8ea3Vy1eQ5ZcybfcNLpxggIDo/PWJWUfvXMkjEs7tSrMxqSadyeuBsxHIVMr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Y3xVsb5WKtYVa/r2m+VdNufMvmS5js9KsozLc3EposaDqT4k9gN2Ow&#10;FSMy9FocutyDFhiZSkaAAv8AHv5Dq0ajUw08TOZAAF7o/TdMutYuYtN0uNprqZuKRqN/mewHiegF&#10;SaDPgv8A85W/85baj+el4/lny16ll5KtZSYoSaSXbKdpZgOg7rHuF71bPqX2G9gsfYEfFyHizSFE&#10;9IjrGP6T18nx/wBoPaSXaR4I7QB5d/mf1PuD8u/IFr5KsU5qkmqSr+/n4770PBTueIoP9YjlTsPF&#10;ueiPLvRc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2f843+XH81/mh5T0aIV5atbTv8A6lu/rP8A8KhzQ+1Gt/J6DNl7oS+ZFD7S&#10;7HsnT/mNRCHfIMc84TC30LU52PHjZXBr7+mafjn6aJpPWkeWlOTFqeFTnxXI2bffIR4QB3PzsUcQ&#10;FrWgpXEsiyXZsVdny/8A+fnfmGWz8v8AlTyvC1Yb+7vLuUb7G1REQU7/AN8Tnuf/AAFdEJZM2fqB&#10;GI/ziSd/80fp6PnPt7qSBDHW25vv5Ppb/nHaCsmq3RXotuganiXJAP0Cv0Z8cM+gXzZ9PZsVdmxV&#10;2bFXZsVdmxV2bFXZsVdmxV2bFXZsVdmxV2bFXZsVdmxV2bFXZsVdmxV2bFXZsVdmxV2bFXZsVdhp&#10;oes3Xl3UbTX9KkMV7ZTx3ELjYrJGwZT94yvNiGWJhLkQQfcWUJmBBHRTmhS4jaCZQ0bqVZT0IIoR&#10;n6/fyN/NS2/O7yFon5kWLJ6mo2cT3KRmojuQKSx/7FgRnx/2z7PS7G1UoSPFRIFjmOh+L3umyCUR&#10;Lod/x7i+UdU1OXTr2fyRc2qWZt5z9XKSch9VJ+B+PY07Z5f/AOfkH5Jn81vyouNe0pFOseVmOpxf&#10;uw0jwBeM8StUFRxPM0rUoBStKdT/AMC7tsdn6s4pH05SBz2ienv32+Lru09Gc8bHMWff+AyLytrF&#10;3p/mSwluZRFp1zbvYmFR/ezlw0cxPjxBX/ZZ+Y7Ppt5F9IZsVdmxV2bFXZsVdmxV2bFXZsVdmxV2&#10;bFXZsVdmxV2bFXZsVdmxV2bFXZsVdmxV2bFXZsVdmxV2f//T/P8A4q/fzNirs2KuzYq7Nirs2Kuz&#10;Yq7Nirs2KuzYq7Nirs2KuzYq7Nirs2KuzYq7Nirs2KuzYq7Nirs2Kuz9Mn/PtD8mY/yw/KSLzlfx&#10;Fda83S/XpGZSrLarVIEoe1KyA0FefcAHPmv/AIKHbX5zVHFE+nH6f87+I/o+D1nZWm8OAPU7n9H4&#10;83zD571BvMnnGCwjKvY6UjGvdJ+rfeKLnrb87vzMtvyc8ia9+Y96V/3GWcrwxuwX1ZuNI0BPdiaD&#10;OK9mOxz2jqYYx/EQPcOpdplyCETI8gLauGHmLUbPyoEMn1hlmalKLEPt1+Wfj51zWLnzDqN3r2pu&#10;ZLy9nkuJnJqS8jFmP3nPsTDiGGAhHkAAPg8FkmZyMj13fTcUSwIsMYoiKFA9gKDCvLWCpmxV2bFX&#10;Z9xP+fcn5RP5R8kX35ravCUvvMsv1eyYkV+pW5qWp1AeSvzCjPn7/gwdu+JOOjgdo7y9/c+kexGg&#10;q8p+HufJ/wCffmdL29t/LFo9VtR6s9CftuKBT22G/wBOfQwgg0PUZ4Y+jh8+MpQlW2INDlYq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SeZvM+leTNKu/M/mi5js9Ms4jLNcSmioo/Ek9ABuSQAC&#10;TmZoNBl12WOHCOKUjQA/HLvLjarUw00DkmaA5pvoejXXmC7TSNLhMtzMQFp0UV3Y+AA6nPgb/wA5&#10;Vf8AOV2r/n5qbaJpDyWXkiylb6nZglTMRt68+5qx6qpJCdt6k/WXsZ7HYuwcIsA5SPXLnv3R8g+M&#10;9u9uS7QmasR6Dv8Ae+1vy+/Lqz8k2wZgs2pyD97PTp/kpXoo/Hvnj3O2efej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7S/&#10;5wA0tr/85tJveHKKxtb+eT2DWzxA/wDBSDPP/wDgnZxi7JyA/wAXCP8AZA/oek9k8JyayPDtVn7P&#10;08nmH5xymLylfU/aMK/fKuff3Pkt9rfDWbFXZsVdnxL/AOfmuutc/mbYeV4mJtdM0W1dVrUCW6Bk&#10;kP0/CPkBn1N/wKOzo6bs/jHPJLiPwAD4z7XauWfUVL+EED5l9j/kFCI/LLz0IaW8mJqOvHio+igz&#10;5yZ6c8s9tzYq7Nirs2KuzYq7Nirs2KuzYq7Nirs2KuzYq7Nirs2KuzYq7Nirs2KuzYq7Nirs2Kuz&#10;Yq7Nirs2KuzYq7Nirs+2/wDz6U/OYs+sfkZq83wn/cnpiHxO1wK+1FYD3OeO/wDBV7IBxjVR/qy/&#10;R+l6fsXVcUDjP8O49x5/a+fvzp0U20tj5us0BdJBBMoFWkLf3Q+QNc+293apexvZXKhoZUZGB6FW&#10;FP458+dnak4535u5BoWxTzHZibT4bzTz6VwvQE/ZlBqSPl0z8gf/ADkn+U8n5JfmR5g/LkrJ9Usr&#10;xzZvJSslrJ8cL1GxqhFfevTPsv2d7UHaekhn6kb/ANYbH7Xidbg8HIY9OnufRvlbWDr+k2mruvB5&#10;ogXXwYbMPvzhubpxU/zYq7Nirs2KuzYq7Nirs2KuzYq7Nirs2KuzYq7Nirs2KuzYq7Nirs2KuzYq&#10;7Nirs2KuzYq7P//U/P8A4q/fzNirs2KuzYq7Nirs2KuzYq7Nirs2KuzYq7Nirs2KuzYq7Nirs2Ku&#10;zYq7Nirs2KuzYq7Nirs7Z/zjp+VM351/mL5f/LiEP6F/eJ9beOlY7ZDymep2FEBpXvTY9M03tB2m&#10;OzdLPP1jE1/W6fa5eiweNkEenX3BJfMWsR6Bptzq024hjJC+LdAPpOfr+trKDTYItMso0itbeJIY&#10;Y41CqqooUAAbAUHQZ8bZtSc0zImyS9rAUHzpptq0dot/OpS6lZpbmRt6A77/AEZ8VP8An7X+crwJ&#10;ov5FaVMtH/3KapGK8gV+G3B7UNWan+SM9+/4FHYwjjOqkP6Mf986XtrU1EQHXf4Dl9rIvyj0X9Ka&#10;nf8Ani5CSQClrp0m4ZYx/e7e5Aoc+IGeyPMvoPNirs2Kuyeflh5CvfzQ816T5B0egudUukgDkEhF&#10;O7uadlUFj8s13a3aMeztPPUT5QiZe+unxcrRaY6nLHGP4iAlms6rBodjcavemkNvG0jU6mnYe5Ow&#10;z9QOi6JYeWdOs/LmgxCHTrC3itoIx2SNQo/VnxX2nr5a7NLPPnIkl970WmGnxjGOgfnjrOrT67fT&#10;6vfEGe4kLtToK9APkNsMswHKSz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LeevOui/lroVz52&#10;863aWOkWoHOV9yzHoqKPididgFBObXsjsTUdq5Bi08TKR+AHmSdgHA13aWLRRMspqvn7venXl7QL&#10;3zPfR6NpKc55DuTsqL3Zj2A+/wAATtn5/v8AnJz/AJyh1z/nIfV0WTlZeVbAldO04Gnc/vpqbNKw&#10;PXoo+Fe7N9ZeyPsli7AwCEfVM/VOtye4f0R0+18Z7a7Zn2jkMjtG9o/jq+4PIvkOy8j2n1e2/eXk&#10;gHrzkULnwA7KOw+/PLWda6VnWbFXZsVdmxV2bFXZsVdmxV2bFXZsVdmxV2bFXZsVdmxV2bFXZsVd&#10;mxV2bFXZsVdhhb6TfXSiW1tppEboyRswNPAgZEzA5lkIE8gpNPEh4u6gjsSBgj/Duq/8sN1/yJf+&#10;mQ8aHePmE+FLuPya+sw9fUSn+sMv/Dmrf8sF1/yIf+mPjQ7x8wnwpdx+TX1qH/fif8EM3+HNW/5Y&#10;Lr/kQ/8ATHxod4+YXwpdx+TvrUP+/E/4IZv8Oat/ywXX/Ih/6Y+NDvHzC+FLuPyd9ah/34n/AAQz&#10;f4c1b/lguv8AkQ/9MfGh3j5hfCl3H5O+tQ/78T/ghm/w5q3/ACwXX/Ih/wCmPjQ7x8wvhS7j8nfW&#10;of8Afif8EM3+HNW/5YLr/kQ/9MfGh3j5hfCl3H5O+tQ/78T/AIIZv8Oat/ywXX/Ih/6Y+NDvHzC+&#10;FLuPyd9ah/34n/BDN/hzVv8Alguv+RD/ANMfGh3j5hfCl3H5O+tQ/wC/E/4IZv8ADmrf8sF1/wAi&#10;H/pj40O8fML4Uu4/J31qH/fif8EM3+HNW/5YLr/kQ/8ATHxod4+YXwpdx+TvrUP+/E/4IZv8Oat/&#10;ywXX/Ih/6Y+NDvHzC+FLuPyd9ah/34n/AAQzf4c1b/lguv8AkQ/9MfGh3j5hfCl3H5O+tQ/78T/g&#10;hm/w5q3/ACwXX/Ih/wCmPjQ7x8wvhS7j8nfWof8Afif8EM3+HNW/5YLr/kQ/9MfGh3j5hfCl3H5O&#10;+tQ/78T/AIIZv8Oat/ywXX/Ih/6Y+NDvHzC+FLuPyd9ah/34n/BDN/hzVv8Alguv+RD/ANMfGh3j&#10;5hfCl3H5O+tQ/wC/E/4IZv8ADmrf8sF1/wAiH/pj40O8fML4Uu4/J31qH/fif8EM3+HNW/5YLr/k&#10;Q/8ATHxod4+YXwpdx+TvrUP+/E/4IZv8Oat/ywXX/Ih/6Y+NDvHzC+FLuPyd9ah/34n/AAQzf4c1&#10;b/lguv8AkQ/9MfGh3j5hfCl3H5O+tQ/78T/ghm/w5q3/ACwXX/Ih/wCmPjQ7x8wvhS7j8nfWof8A&#10;fif8EM3+HNW/5YLr/kQ/9MfGh3j5hfCl3H5O+tQ/78T/AIIYm+g6nH/eWVyvzhcfwwjNE9R80eFL&#10;uPyXCeNvsup+RGJfom+G/wBWm/5Ft/TD4kT1C+HLuK71EHVh9+V+i73/AJZpv+Rbf0yXEF8OXcWv&#10;WT+ZfvGb9F3v/LNN/wAi2/pjxBfDl3F3rJ/Mv3jN+i73/lmm/wCRbf0wcQXw5dxd6qfzL94yv0Xe&#10;/wDLNN/yLb+mHiC+HLuLvVT+ZfvGX+i73/lmm/5Ft/TBxBfDl3F3qp/Mv3jN+i73/lmm/wCRbf0x&#10;4gvhy7i71U/mX7xm/Rd7/wAs03/Itv6Y8QXw5dxd6qfzL94yv0Xe/wDLNN/yLb+mHiC+HLuLvVT+&#10;ZfvGX+i73/lmm/5Ft/TBxBfDl3F3qoejD78v9E33/LNN/wAi2/pg8SPeF8OXcV3NfEYx9Nu41Mkl&#10;vKqjckowA/DCJg9UGBHR3Na0qK/PAWSYrs2KuzYq7NirsMoNG1C6Ae2tJ5FPQpEzA/cMgckRzIZc&#10;BPRRe5iiNJJFU+7AYJby1q6Hi+n3YPgYJB/DI/mId4+YT4Uu4/JpbqFxySRCPEMMb/h3Vf8Alhuv&#10;+RL/ANMPjR7x80+FLuPyd9ahG3qJ/wAEM3+HNW/5YLr/AJEP/TB40O8fML4Uu4/J31qH/fif8EM3&#10;+HNW/wCWC6/5EP8A0x8aHePmF8KXcfk761D/AL8T/ghm/wAOat/ywXX/ACIf+mPjQ7x8wvhS7j8n&#10;fWof9+J/wQzf4c1b/lguv+RD/wBMfGh3j5hfCl3H5O+tQ/78T/ghm/w5q3/LBdf8iH/pj40O8fML&#10;4Uu4/J31qH/fif8ABDN/hzVv+WC6/wCRD/0x8aHePmF8KXcfk761D/vxP+CGb/Dmrf8ALBdf8iH/&#10;AKY+NDvHzC+FLuPyd9ah/wB+J/wQzf4c1b/lguv+RD/0x8aHePmF8KXcfk761D/vxP8Aghm/w5q3&#10;/LBdf8iH/pj40O8fML4Uu4/J31qH/fif8EM3+HNW/wCWC6/5EP8A0x8aHePmF8KXcfk761D/AL8T&#10;/ghm/wAOat/ywXX/ACIf+mPjQ7x8wvhS7j8nfWof9+J/wQzf4c1b/lguv+RD/wBMfGh3j5hfCl3H&#10;5O+tQ/78T/ghm/w5q3/LBdf8iH/pj40O8fML4Uu4/J31qH/fif8ABDN/hzVv+WC6/wCRD/0x8aHe&#10;PmF8KXcfk761D/vxP+CGb/Durf8ALBdf8iX/AKY+NDvHzXwpdx+TvrUP+/E/4IYVTQyW7mKdGRx1&#10;VgQR9BywG2BFKwIYclNQe4xPChvNirs2KuzYq7Nirs2KuzYq7Nirs2KuwTDZ3FwOcEUjr4qpI/DI&#10;mQHNIiS0WA6mmLfoq9/5Zpv+Rbf0weJHvDLw5dxa5r4j7836Lvf+Wab/AJFt/TJcQXw5dxW+sn8y&#10;/eM36Lvf+Wab/kW39MHEF8OXcXeqn8y/eM36Lvf+Wab/AJFt/THiC+HLuLvWT+ZfvGV+i73/AJZp&#10;v+Rbf0w8QXw5dxd6qfzL94y/0Xe/8s03/Itv6Y8QXw5dxd6qfzL94yv0Xe/8s03/ACLb+mPEF8OX&#10;cXeqn8y/eMv9F3v/ACzTf8i2/pjxBfDl3F3qp/Mv3jN+i73/AJZpv+Rbf0x4gvhy7i71U/mX7xm/&#10;Rd7/AMs03/Itv6YOIL4cu4u9VP5l+8Zf6Jvv+Wab/kW39MHiR7wvhy7iu5r4j78r9FXu5+rTUHX9&#10;239MPGO9HAe5oyIOrD78AZJivzYq7Nirs2KuzYq7Nirs2KuzYq7DSHQ9SuEWaCzuHjYVVlicgj2I&#10;GVnLEcyPmzGOR6FRa4iU8GdQw7FhXFf8O6t/ywXX/Il/6YPHh3j5hPhS7j8mvrMP+/E/4IZv8Oat&#10;/wAsF1/yIf8Apj40O8fML4Uu4/J31qH/AH4n/BDN/hzVv+WC6/5EP/THxod4+YXwpdx+TvrUP+/E&#10;/wCCGb/Dmrf8sF1/yIf+mPjQ7x8wvhS7j8nfWof9+J/wQzf4c1b/AJYLr/kQ/wDTHxod4+YXwpdx&#10;+TvrUP8AvxP+CGb/AA5q3/LBdf8AIh/6Y+NDvHzC+FLuPyd9ah/34n/BDN/hzVv+WC6/5EP/AEx8&#10;aHePmF8KXcfk761D/vxP+CGb/Dmrf8sF1/yIf+mPjQ7x8wvhS7j8nfWof9+J/wAEM3+HNW/5YLr/&#10;AJEP/THxod4+YXwpdx+TvrUP+/E/4IZv8Oat/wAsF1/yIf8Apj40O8fML4Uu4/J31qH/AH4n/BDC&#10;uaCS3cw3CNHIuxVgQR8wcsBtgRXNWVgwDKQQehGJYUN5sVdmxV2bFXZsVdmxV2bFXZsVdgm2s7i9&#10;Yx2cTyuBUiNSxp8hgMgOaREnkseRIhykYKPEmmGK+XNWcc1sLor4iB6fqys54DqPmGfhS7j8ln1m&#10;E7eolf8AWGV/hzVh1sLr/kQ/9MfHh3j5hHhS7j8nfWIv9+L/AMEM3+HdW/5YLr/kQ/8ATHxod4+Y&#10;T4Uu4/Jr61D/AL8T/ghm/wAOat/ywXX/ACIf+mPjQ7x8wvhS7j8nfWof9+J/wQzf4c1b/lguv+RD&#10;/wBMfGh3j5hfCl3H5O+tQ/78T/ghm/w5q3/LBdf8iH/pj40O8fML4Uu4/J31qH/fif8ABDN/hzVv&#10;+WC6/wCRD/0x8aHePmF8KXcfk761D/vxP+CGb/Dmrf8ALBdf8iH/AKY+NDvHzC+FLuPyd9ah/wB+&#10;J/wQzDy7qx6WF1/yJf8Aph8aHePmvhS7j8nC6hPSRP8Aghl/4b1fr9Quv+REn9MHjw7x8wvhS7j8&#10;nG6hHWRB/shgS60q9sV9W9tpoUrx5SRsor1pUjrk4zEuRYmJHNuO4ilNInVj/kkHAGSYq2bFXZsV&#10;dmxV2bFXZsVdmxV2bFXZsVdmxV2L29tNduILSN5ZW6KilifkBvgMhHcpAJ5NMwQFnIAHUnPQfkT/&#10;AJxM/Nv8yLd9S8q+Vb57KMgPPchLVBy6Gs7JUe4rnO9oe1ug0G2XLEHyuX+5Bdhh7Jz5a4Ynfle3&#10;3sW1bzxoOiRi41G/gVCeI4N6hr4USpz0l5a/59p+fdUjSXzDrGkaWWAJjJmndfY8E4/cxziNV/wY&#10;uz8ZrHHJPzoRH2m/seix+w+qkLkYjyuz+r7XnWt/nzoOngDSY59QcivwL6Sj2rJQ1+invnbvLv8A&#10;z7E0O3383+abu6NOmn26QCv+tL6h/wCFGczrv+DVO/3GEe+ZJ+yNfe7XTewQI/ezIPkGKz/85FAq&#10;PqmkkORv6lwNj8lQ1+8ZPof+fa35XJvLqfmJz4G5tafhbDNZ/wAnn11H93ivptL/AIr9Ico+wWGx&#10;U5V15X+z5FID/wA5B61RqWdpXfjtJt4V+Lf8MX/6Jt/lZ1+u6/8A9Jdv/wBk+Y//ACeTtH+Zi/0s&#10;v+Lcn/QLpe+fzH/Eof8A5X/5i6/VrH/kXL/1UxOT/n2z+VriiX/mBD4i7tv42xyQ/wCDL2iOcMX+&#10;ln/xaJewmlPKU/mP+Jcv/OQHmAH4raxI/wBST/qpkV13/n2V5Onj/wCdZ8w6tay+N2sFwp+hEhI+&#10;85nab/g06oH97igR/RMo/eZOLl9gcf8ABOXxAZDp3/OQ8gAXVtMVjXd4JSu3+qwP/Es4n5h/59je&#10;b7IGTy15k0m+BFVSZJ4H+Rosi1+mmdjpP+DBoJgeLGUSedDir7nRZfYjUAnhIIHftbItL/5yC0i7&#10;mMOpWdzaR8qCQlZAR40U1/DPMfnz/nDv84Py5tTrHmPyvdtp3MotzZmO6RiK7gQs7U26lRnbdn+1&#10;+g1xrFljfnY+/b7XncvZWfFdxO3P+zm9P0zz55f1jkLDUIGKip5Nw/4lTPNlxby2kjW90jRyoaMj&#10;qVYHwIO4zoxIHcOvII2LLFYOA6EFTuCOhxHChdmxV2bFXZsVdmxV2bFXZsVdmxV2bFXZsVdmxV2G&#10;Nto9/eIJrO1nljOwaOJmH3gZCWSMeZDMY5HkCpPPGh4u6g+BIGCT5b1ZTRrC6BH/ABQ/9Mj48O8f&#10;MJ8KXcfktF1CdxIlP9YZX+HNW/5YLr/kQ/8ATHxod4+YXwpdx+TvrUP+/E/4IZv8Oat/ywXX/Ih/&#10;6Y+NDvHzC+FLuPyd9ah/34n/AAQzf4c1b/lguv8AkQ/9MfGh3j5hfCl3H5O+tQ/78T/ghm/w5q3/&#10;ACwXX/Ih/wCmPjQ7x8wvhS7j8nfWof8Afif8EM3+HNW/5YLr/kQ/9MfGh3j5hfCl3H5O+tQ/78T/&#10;AIIZv8Oat/ywXX/Ih/6Y+NDvHzC+FLuPyd9ah/34n/BDN/hzVv8Alguv+RD/ANMfGh3j5r4Uu4/J&#10;31qH/fif8EM3+HNW/wCWC6/5EP8A0x8aHePmF8KXcfk761D/AL8T/ghm/wAOat/ywXX/ACIf+mPj&#10;Q7x8wvhS7j8nfWof9+J/wQzf4c1b/lguv+RD/wBMfGh3j5hfCl3H5O+tQ/78T/ghm/w5q3/LBdf8&#10;iH/pj40O8fML4Uu4/J31qH/fif8ABDE5NB1OLeWyuVHvC4/hkhkieRC+FLuPyct1Cx4rIhPgGGFs&#10;kbxHjKpU+BFMmwIpX69MZih2bFXZsVdmxV2bFXZsVdmxV2bFXZsVdmxV2bFXZsVdmxV2GMGj390g&#10;ntbWeSNq0ZI2YGnWhAyByRGxI+bIQJ5BTaaNDR2UH3Ixf/DuqnpY3X/Il/6ZHxod4+afCl3H5LPr&#10;UP8AvxP+CGX/AIc1b/lguv8AkQ/9MfGh3j5hPhS7j8nfWof9+J/wQzf4c1b/AJYLr/kQ/wDTHxod&#10;4+YXwpdx+TvrUP8AvxP+CGb/AA5q3/LBdf8AIh/6Y+NDvHzC+FLuPyd9ah/34n/BDN/hzVv+WC6/&#10;5EP/AEx8aHePmF8KXcfk761D/vxP+CGb/Dmrf8sF1/yIf+mPjQ7x8wvhS7j8nfWof9+J/wAEM3+H&#10;NW/5YLr/AJEP/THxod4+YXwpdx+TvrUP+/E/4IZv8Oat/wAsF1/yIf8Apj40O8fML4Uu4/J31qH/&#10;AH4n/BDN/hzVv+WC6/5EP/THxod4+YXwpdx+TvrUP+/E/wCCGUfLuqjrY3X/ACJf+mPjQ7x80eFL&#10;uPyd9ZhP+7E/4IZTeX9UXdrK5A94X/ph8aPePmvhS7j8mxcRHYOp/wBkMCS6fdQf38Eqf6yMP1jJ&#10;iQPJBgR0VFdW+yQfkcCEEbHrhYrsrFXZsVdmxV2bFXZsVdmxV2bFXZsVdmxV2bFXZsVdmxV2bFXZ&#10;sVdmxV2bFXZsVdmxV2bFXZsVdmxV2bFXZsVdmxV2bFXZsVdmxV2bFXZsVdmxV2bFXZsVdmxV2bFX&#10;ZsVdmxV2bFXZsVdmxV2bFXZ9P/8An2Lof1jzJ5o8xsP95NPt7YEjvcSljv4/us8a/wCDPqeDSYsQ&#10;/imT8Ij9ZD3nsHivNOXdGvmXgX/OQOotBpFnpqGn1i4LN7rGvT72B+jPsm6FKV7iufOD6kDb5Mki&#10;MfHl+0ob78ZilTwZawrMQJDRTJGpPgGrXDEWQGnLMx5dx+xXCf6PJMBVlZAB8w39M/Nf/wA5a+an&#10;83/m55s1GQ1S31GWxi3r+7tD6C/8Qrn2r7L6QaXQ4sY6Qj9ot8J7Z1Bz6iUj3vv7yDafU/LmmQsn&#10;pubWJnWnRmUE196nPOmb51jL82KuzYq7Nirs2KuzYq7Nirs2KuzYq7Nirs2KuzYq7Nirs2KuzYq7&#10;Nirs2KuzYq7Nirs2KuzYq7Nirs2KuzYq7Ou/kN+Ztx+T3n/QPzEtZHjj069ie54Cpa3Y8ZlA71jL&#10;U96Zqu3Ozh2hpp4D/FE1/W6fa5Wjz+BkEvn7uqVa3pi6xYXGmtQGWNlViK8Wp8J+g75+wjTNYtvM&#10;VjaeYdKcPZ38EdzC46GKVQyn7jnxhqtJLS5DA8wSD8HtcfJ86adcobWS0mXk1sWiCUofVXau/j1z&#10;45/8/bPydGp6Zof546Rbs1xYt+itTdQSFgY8rdmHQASFlrtu6jfanuH/AAJO2t56SR2Pqj7x9X2V&#10;8nTds6YmAmOnP3H9R+9mP5YXr6Ve3PlW4JaKRBeQOzDqxo0Y71HX78+E2e6PMvb82KuzYq7Nirs2&#10;KuzYq7Nirs2KuzYq7Nirs2KuzYq7Nirs2KuzYq7Nirs2KuzYq7Nirs2Kuz//1fz/AOKv38zYq7Ni&#10;rs2KuzYq7Nirs2KuzYq7Nirs2KuzYq7Nirs2KuzYq7Nirs2KuzYq7Nirs2KuzYq7PuB/z6N/Jx41&#10;8w/npqiOilRo+n8gOMisRJcMO/wlY1r0+0N+3i3/AAWvaCOCEdKNyfVLy6R/S9B2Liq5d+weDfm4&#10;8uv32m+TrGT02Rvr8zDfZKqqH/Wqc+0WoajBo9rc61fsFtbOJ7iRiaARxjkx+4Z4N2VojrMvCDzO&#10;3xeilypivnPXl0aztbH0TI12ws5lBoVZ/hGfkG/5yI/NO4/Of8xNf/MO7kMsV7eSC1J7W0Z4Qj2+&#10;AD6a59k+z/ZY7M0sMA/hG/8AWO5+14jXajx8hl05D3Dk+ivL2kx6HptrpUCCNYYlUqvStN/nvnFs&#10;3LiJzmxV2bFXZ9WP+fZ/5WJdX+s/nHqicksozplgCnSaUBpJVY9OK0TbrzbfPGf+C929+XwR0cec&#10;95EGqA5A99/oe69i+y/Fmc5qo7AEXfe+evz+8xzWVjbeXbN+Bu2Mk/8AlRJ+z9LUP+x98+vBptTP&#10;nF9VfKRIIHEUNN9+prmIpt1xVoihoDX5ZWKt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j0TmeNQK9yaDEokaVIo/&#10;VYRggE92NB9+MxSp5EfPnn3Q/wAsdDufOvnW4W10q0Us7EjlI3aOMGnJ3OyqNyc2vY3Y+btXPHBg&#10;iSSfhEdZSPQDqf0uD2hr8ejxnJM1Q+JPQAdSnnl3y5feab2PSNIjLzOd2/ZRe7MewH49BUkDPz4/&#10;85Jf85L+Yv8AnInWxe6sz2vl+yLJpmmhiUhjr9puzSN+0e3RaDPrj2X9lsPYWEQx7yr1S6n9Q8nx&#10;TtXteevnZ2F3X6T5vuvyd5OsPJdiunaag9RqNPLT4pXpux/gOwzzZnTupZbmxV2bFXZsVdmxV2bF&#10;XZsVdmxV2bFXZsVdmxV2bFXZsVdmxV2bFXZsVdmxV2bFXZuuwxV2fqE/I/yrL+X35ceV/IlzGkd1&#10;p2nxidkUKzTS/vJKkbmjMR/mc+PPbLt/J2hrchBIiJkAWem1vt3YHZcNNhidiTEfj9b8+fPOqfpP&#10;zDqd/bys8ElywT4tuKfCCPY0rnTeR61zkOM97v8AhDFPUbryP35uR8Th8SXeV4B3O9R/5j9+bkfE&#10;4+JLvK8A7neq/wDMfvzcj4nHxJd5XgHc71H/AJj9+bkfE4+JLvKOAdzvVf8AmP35uR8Tj4ku8p4B&#10;3O9V/wCY/fm5HxOPiS7yvAO53qP/ADH783I+Jx8SXeV4B3O9R/5j9+bkfE4+JLvK8A7neq/8x+/N&#10;yPicfEl3leAdzvUf+Y/fm5HxOPiS7yvAO53qv/Mfvzcj4nHxJd5XgHc71X/mP35uR8Tj4ku8rwDu&#10;d6r/AMx+/NyPicfEl3leAdzvVf8AmP35uR8Tj4ku8rwDud6j/wAx+/NyPicfEl3lHAO53qv/ADH7&#10;83I+Jx8SXeU8A7neo/8AMfvzcj4nHxJd5XgHc71H/mP35uR8Tj4ku8rwDud6r/zH783I+Jx8SXeV&#10;4B3O9V/5j9+bkfE4+JLvK8A7neo/8x+/NyPicfEl3leAdzvUf+Y/fm5HxOPiS7yvAO53qP8AzH78&#10;omvXD4ku8o4B3LhPIv2XYfScTaNGBVlBB6gjJw1OSBsSIPkSg4onoPkqrfXKkMs0gI6EOf64l9Ug&#10;/wB9J/wIy/8AlPUf6pP/AEx/Wx/Lw/mj5BV/St7/AMtM3/Ixv65vqkH++k/4EY/ynqP9Un/pj+tf&#10;y8P5o+Qd+lb3/lpm/wCRjf1zfVIP99J/wIx/lPUf6pP/AEx/Wv5eH80fIO/St7/y0zf8jG/rm+pw&#10;f76T/gRj/Keo/wBUn/pj+tfy8P5o+Qd+lb3/AJaZv+Rjf1zfVIP99J/wIx/lPUf6pP8A0x/Wv5eH&#10;80fIO/St7/y0zf8AIxv65vqcH++k/wCBGP8AKeo/1Sf+mP61/Lw/mj5B36Vvf+Wmb/kY39c31SD/&#10;AH0n/AjH+U9R/qk/9Mf1r+Xh/NHyDv0re/8ALTN/yMb+ub6nB/vpP+BGP8p6j/VJ/wCmP61/Lw/m&#10;j5B36Vvf+Wmb/kY39ctbWFTyWNAR3CjIy7RzzFGciP6x/Wo08B/CPkGjql4wo1xMR/xkb+uK8F8B&#10;92UePPvPzLPwo9w+Sz6/df7/AJP+DP8AXOM/85PeZNO8ofkp511a/hjaeazXT7dmAqJbvki8a+HU&#10;56P/AMDOU8+ujCyRYJ36RsvHe1xGLGDQ5S/QP0s+/LCxvde8y2MKXskSW8gunWpPqLH1U/OufmYz&#10;6ofJH3XmxV2bFXYZ6Lpk2tahaaPZoZJ7qeOCNFFSWkYKAB8zlOozDBCU5bCIJPuAttw4zkkIjqQF&#10;rHiC3gK5+rvT4bbR9NtPL+j20NrZ2cKQxrFGqkhFCipAB7f0z4q7T7e1HaEickjzurNPvGk7Lx6f&#10;cCy/ODV9Wudbv7jWL2RmmncsRU8VHgB2GOr3zT27GktqeuXyPicsGaQ2BPzYnHE9Av8AWk/mb7zm&#10;5N4nB4su8/NfDj3B3qv/ADN95zcm8Tj4su8/NfDj3B3qv/M33nNybxOPiS7z818OPcHeq/8AMfvz&#10;cj4nHxJd5Xw49wd6r/zH783JvE4+JLvPzXw49wd6r/zH783I+Jx8SXeV8OPcHeq/8x+/NybxOPiy&#10;7z818OPcHeq/8zfec3JvE4+LLvPzXw49wd6r/wAzfec3JvE4+LLvPzXw49wd6r/zH783JvE4+LLv&#10;PzXw49wd6r/zN95zcm8Tj4su8/NfDj3B3qv/ADN95zcm8Tj4su8/NfDj3B3qv/M33nNyPicfEl3l&#10;fDj3B3qv/Mfvzcj4nHxJd5Xw49wd6r/zH78VgnMMiSkcgrA8T0NOxyzDqZY5CQJ2IPPuYZMEZxMa&#10;5hTmLzRtEXdeSlaqaEVFKj3z4Y/8/J9IhsvzTg1m0hSCPU9LhnKIoADLLJGegFT8I+imfVf/AAN+&#10;2j2pojMijGZid76A/pfH/a3R/lc4j/RG/K9y+y/yBkceTbTT7i5e7ns3kgeWT7ZoeQr/ALEjPnvn&#10;oLyz2nNirs2KuzYq7Nirs2KuzYq7NirsHaZptzrN5b6TpsbTXd1KkMMaCrM7kKoAHUknK8uWOKJn&#10;I0ALJ8gzx4zkkIjmdmmIUFm2A3Ofp9/KP8vLD8qvJOifl7p8EAl062C3VzGgU3E7bySN3NWrSp6Z&#10;8b+03tLl7Y1MstkRs8IvlHp9lPuPY/Y0NBj4eZoXt16vz884ebLzzJrF3qX1mU2jSt9WjJoI4xso&#10;oPECp986CYkOxUEfLOeGpyR3Ej8y7fwY9w+TGxqN2u6zyg+zt/XEfqVv/vmP/gRmT/K2p/1Sf+ml&#10;+th+Vx/zR8gq/pi//wCWqf8A5GN/XN9St/8AfUf/AAIx/lbU/wCqT/00v1r+Vx/zR8g79MX/APy1&#10;T/8AI1v65vqVv/vqP/gRj/K2p/1Sf+ml+tfyuP8Amj5B36Yv/wDlqn/5GN/XN9St/wDfUf8AwIx/&#10;lbU/6pP/AE0v1r+Vx/zR8g79MX//AC1T/wDI1v65vqVv/vqP/gRj/K2p/wBUn/ppfrX8tj/mj5B3&#10;6Yv/APlqn/5GN/XN9St/98x/8CMf5W1P+qT/ANNL9a/lcf8ANHyDv0xf/wDLVP8A8jW/rm+pW/8A&#10;vqP/AIEY/wAran/VJ/6aX61/K4/5o+Qd+mL/AP5ap/8AkY39c31K3/31H/wIx/lbU/6pP/TS/Wv5&#10;XH/NHyDv0xf/APLVP/yMb+uWLO3G4ijr/qjAe1dQdvEn/ppfrX8tj/mj5Bx1e+Oxup/+Rjf1xX00&#10;/lH3ZjfmJ/zj8yz8KPcPkpDUbodJ5f8Ag2/rnMfz2/NjRvyR/LXXvO2qQQT6k6pZabDKo/e3EysA&#10;oPUUHxNTsuej/wDA40uXtDU+HxGhRO55C3kfarUR0sYyocjt57UynyRpGseb9esdKt5JDp6OZ7x/&#10;VKsiJShHWtSaUz8wssjTO00n2nJY/M759TAU+Rk2+/gKbYnhQ3mxV2bFXZsVdmxV2bFXYfeVfL9x&#10;5s1rTvK2n/71aleQWcX+vPIEX8TmPq9SNNjlllyjEyPuiLbcGI5ZiA6kD5qVxPHaxPc3DBIo1Lux&#10;6BVFST8hn6q9Gs7fy/oOk+T9MhSK20mzhtFZVAZ/TQLyanjSvtnxp277QZO08hmbiCSas9X3Ts7s&#10;qOlHedvcK7n5r3F7e3l1dahf3Uk8tzPJLVvhorMSqgAkfCDT3wRyPic0PGe92nAO5T9V/wCY/fm5&#10;t4nD4su8/NHhx7g36z/zN95zc28T9+Piy7z818OPcHes/wDM33nNzbxP34+LLvPzXw49wd6z/wAz&#10;fec3JvE4+LLvPzXw49wd6z/zN95zc28T9+Piy7z818OPcHes/wDM33nNzbxOPiy7z818OPcHes/8&#10;zfec3NvE/fj4su8/NfDj3B3rP/M33nNzbxP34+LLvPzXw49wd6z/AMzfeccsjKQwPQ13xGaQ6n5o&#10;OKJ6B3qv/M33nPip/wA/MvJI07z5p35h2FulvY65Zek6oB/vTbN8ZNAOqOlPu7Z9S/8AAy9pP5W0&#10;0oSFSxkDnfpI2PzBfIva7sw6TJGV2JDurk+tv+cd7+d/LJ0bULw3dxYzsilwA4hYApXx/aFe9M+a&#10;+elvIves2KuzYq7Nirs2KuzYq7Nirs2Kuz7c/wDPsfyTb6V5G8wfmTLEg1K/1JNOhaWNWJtoouTG&#10;PkCR8bbkdwM8I/4L3a+TDOGLHOttwD33+inv/Y3QRykymL5kfAiv0+98tf8AOQevyG5sfLSIwjCG&#10;7MoYgE1KhSB9+fRep8c8FlMy3Jt9OEAOQfObSO5qzEn3OapHTI3SSLWhiOhOXzbxOT8WXefmx8OP&#10;cF/qv/M33nNzbxOPiy7z818OPcHes/8AM33nNzbxP34+LLvPzXw49wd6z/zN95zc28Tj4su8/NfD&#10;j3B3rP8AzN95zc28Tj4su8/NfDj3B3rP/M33nNzbxP34+LLvPzXw49wd6z/zN95zc28ThOaR5k/N&#10;RiiOg+TvWf8Amb7zjkJJ+1x26mv8MhxkdVlEdy6Ms5o0nGgJqxP3bVz5lf8APzzz6YPLHlb8uoo4&#10;ma8vLnUJpaD1QLdVjRfHifVJ+Yz3z/gOYp5vEzSlIiNRAPL1b/MV9r5j7bxGKYAAHFv8v139j6V/&#10;5x5sQ41LU5FJZTHEjnpuCWA99hX6M+MOe7PAvpnNirs2KuzYq7Nirs2KuzYq7Nirs7f+Vf8Azjp+&#10;YH5yOreSNGmksmr/AKdcD0LUUNCBM9FYiv2V5N7Zz3bPtVouyB/hGQA/zRvP/Sjf48nZ6HsfPrf7&#10;uJI7+Q+fJjPmHzho/lZDJrV1HE9ARFWsjA7VCD4iPelM+lP5bf8APtTy5pfp3n5pazcarLxVntdP&#10;X6tErftL6jcncdqhY/lnkWu/4NMiSMGGh0Mpb/IRofMvcaP2DAF5Z2e4Db528D83fn5LKj2nk2ER&#10;OQON1cLyoe/7rb8W+jPf3kv8qPIX5a28dv8Al75a0/S7iNQhvY4+V26js8x3YHqc807c9sdX2ttk&#10;kQLugTXy5fY9R2f2Bi0cuKPdXIV+u/i8K1Lzd5i1yWS41zVLicSqqtAh9O3+E1qI12B+k5P5riWd&#10;jJM7Ozbkk1rnLymZGybdzDHGAoCkhVQg4qAB4DEcgzbzYq7Nirs2Kuy8VbrTplYq1jyykABQD3NT&#10;vixAVWdCqqqAMBu1TU/wxa3u5rRxNbSMjjoQcsx5ZYzcTRY5MMcgqQsIeSNZVMcqhlPUEVGc0/Mr&#10;8nfy9/Ny2lt/PPlfTri9mRUbUIo/SvPh6ETD4gfHOw7L9vNd2fXBIkDoSSD7xdOh1HszgzEmW9+Q&#10;293I/ay7QfPXmDy5MJtN1CcxKnprbynnCo9kOfLv84/+fb2paYs2t/kvqB1GEEt+i74pHOq06RzV&#10;CSH2ZUPuTnrvYP8AwX9PqpDHq4eEdvUDxRvzFAx+3zeN7S9iMmIGWGXF5VRfRflL89bDUPTsfM0Z&#10;tLg8V9dd4mJ2Jbun4j3GfM3XvL+p+V76bQvMlnPYajbtxlt7mNo5EPurAEZ69gzwzxE8ZEgeRBsP&#10;D5MZxmpCi95hnjuUWe3dXjcVVlIII8QRhRlrBVzYq7Nirs2KuzYq7Nirs2KuzYq7LUFiFXqdhiru&#10;m+fqC/JbyKfyy8jaD5FYBZtPsYknoKAzMvOQ7eLk0z4w9qu2Z9pa3Lls8JkeEWa4RsNvcH3fsXQR&#10;0unhCgSBufM7/Zyfn95810a9r9/qNrKzW7SssRqaFVHEUHgaVzp3NvE/fnPeLLvPzdr4ce4MQ9Vx&#10;tyb7zm5t4n78fFl3n5r4ce4O9Z/5m+85ubeJx8WXefmvhx7g71n/AJm+85uTeJx8WXefmvhx7g71&#10;n/mb7zm5t4n78fFl3n5r4ce4O9Z/5m+85ubeJx8WXefmvhx7g71n/mb7zm5t4nHxZd5+a+HHuDvW&#10;f+ZvvObm3ifvx8WXefmvhx7g71n/AJm+85ubeJx8WXefmvhx7g71n/mb7zm5t4nHxZd5+a+HHuDv&#10;Wf8Amb7zm5t4n78fFl3n5r4ce4O9Z/5m+85ubeJx8WXefmvhx7g71n/mb7zjJFEo4ygMPffLseuz&#10;Y/pnIe6RH6WB08DziPkFWO8nhNYpXQ+KsRkO1v8ALnyn5lAHmPQdL1AA1H1uygm6/wCupzPxe0Wu&#10;xfRmyj3ZJfraMnZuDJ9UIn/NH6k7h8469bjhBql6qjoBcSU+6uedvPX/ADg3+UnneSS8TSX0e7cH&#10;49Jl+roD4+iQ0Q/2KrnWdl/8FDtPQjhlIZB/tgs/6YEH526HWex2lzm4gw/q8vkWc6R+dnmXTTEl&#10;1LHeQoQGWZAGZR25rQ1p3NfeueE/zH/59s+bNCj+uflvq1vryVNbe4QWcyjtxLO8b+5LJ8s9O7F/&#10;4MOl1J4dVA4j3g8cfsAI+R97yeu9hs2LfFIT8vpP3vZfL/576LqX7rWopNPl5AAk+rGQf8oAEfSt&#10;PfPAXm/yN5h8gXx0Tzrpl3pd6KkRXUTRlhWnJeQoy/5S1Hvnq+j12LWR48MhId4NvG59PPAeGYIL&#10;2aw1G11SEXemzR3EBJAeJgy1HuMimZTSjM2KuzYq7Nirs2KuzYq7Nirs2KuzYq7Nirs/Tr+Q3kWb&#10;8s/y+8veSLtq3NjZJ69BQCWUmWQfQzkV79c+Mva7tf8AlHtDLnhYBlQ36RAiD8av4vu3YWi/LaWE&#10;JUTV/wCmPF9l0+APzA11Nc8w3+p2Lt9XeXihr1EahKj2NKj551zm3ifvznPFl3n5u28OPcGHetJ/&#10;M33nNzbxOPiy7z818OPcHes/8zfec3JvE4+LLvPzXw49wd6z/wAzfec3NvE4+LLvPzXw49wd6z/z&#10;N95zc28Tj4su8/NfDj3B3rP/ADN95zc28T9+Piy7z818OPcHes/8zfec3NvE4+LLvPzXw49wd6z/&#10;AMzfec3JvE4+LLvPzXw49wd6z/zN95zc28Tj4su8/NfDj3B3rP8AzN95zcm8Tj4su8/NfDj3B3rS&#10;fzN95zFiepOPiy7z818OPcG/WkHR2+84XXelWV//AL3W0M1f9+Rq36wczMPa2pwjhhknEdwlID7C&#10;1y02OW5iPkEytdf1SxHGyvbmEeEczr+ojIRqX5O+QtZkNxq/lbQ7qVurz6bbSMfmWQnM3H7T6/H9&#10;OfKP+Sk/1uNl7J0+X6scT/mj9SYxedvMMJrHqt79NxIf1nOO+bP+cLPyf82l5ZfLsVhO5r6mnSSW&#10;1PkiH0x/wGb/AEH/AASu1dJ/leMd0wJfb9X2up1Psjo838PD/VNffbLrH86fNVkAslzHcKBQCaFP&#10;xKhSfpOeaPOf/Psvy/fyPceQ/Md1pycPgt763W6XnT/fiNEQp/1WI987bs//AINWSEQNRhEj1lCX&#10;D/sSJdP6W/k6HVewMSScU6HQSF/aK+5n+j/85CyKI4te08MeX7yW3em1eojYHcDtz39s8T/mH/zh&#10;F+a/5fRy3x0kaxYxmnraU/1hiPH0QBLTx+Cg8c9K7G/4InZ3ahEYz4JH+GY4ft+k/AvKa72Z1WkH&#10;FKNjvG/2c3r+gfmf5c8xN6NneLFPt+7uB6bH5V2P0E55Pu7SewmezvonhnjJV45FKspHUEGhBzto&#10;yEhY3DoJRMTRZ+CCKjcHA+SQ3mxV2bFXZsVdmxV2bFXZsVdmxV2bFXZsVdmxV2bFXZsVdmxV2bFX&#10;ZsVdmxV2bFXZsVdmxV2bFXZsVdmxV2bFXZsVdmxV2bFXZsVdmxV2bFXZsVdmxV2bFXZsVdmxV2bF&#10;XZ9t/wDn2noUNn+X2seYAlLm91p4manWO3gi4fc0j583/wDBn1hnrMeHpHHxfGciPugPm+q+weGs&#10;Ep98q+QH63yb/wA5Cai8mq2OlH+6htjMP9aVyp/BBn0guLl7oq827KioD7KKD7gM8bAp7bHjGPYd&#10;5Pz3Lwi8vZb5kkuDV0jSMHp8KKFUfQABgfFsQmFnmHX4/LWianrVwoaOztZbtiTSggRnP3gZmdna&#10;T81qMeL+dKMf9MQHE1kvDgcn82Mj9ie6BD+kLqHReHL63cwJyFagcqGg+Rz8qus6pPrmoXWtXzF7&#10;m8nluJWJqS8jFmJPzOfcmLGMcREcgAPk/P2WfHIyPU2/RZVCAIgooFAB2GFuWMG82KuzYq7Nirs2&#10;KuzYq7Nirs2KuzYq7Nirs2KuzYq7Nirs2KuzYq7Nirs2KuzYq7Nirs2KuzYq7Nirs2KuzYq7Nirs&#10;/Sv/AM+zfzpf8zfyrPk/VpDLq3lOQWbl2qz2z1MBA7BVHD/Y580f8FLsMaPWxyQ5ZrPL6SK4vndv&#10;X9larxogHmKH319mzw3zxpsfl/UW15KAXjJQHp6qigFPE57E/Ov8trX84/ImvflxqaBo9TsZEhDE&#10;ilwg5wNUb/DIFP0d84v2c7ePZWthIC6kBfkdj9lufqMQnExPXb9rFo9Ja2ms/O8N0Lee3cyyRutQ&#10;IztID81rTwz8fnmHQr3yvql75a1qMw6hp9xLa3EZ6rJE5Rxt4EHPsjHkGSIlHcEWPc8JkgccjE8x&#10;s+krO8h1C3iv7NxJBMiyRuOjKwqD9IwnybBE5sVdmxV2bFXZsVdmxV2bFXZsVdmxV2bFXZsVdmxV&#10;2bFXZsVdmxV2bFXZsVdmxV2bFXZ//9b8/wDir9/M2KuzYq7Nirs2KuzYq7Nirs2KuzYq7Nirs2Ku&#10;zYq7Nirs2KuzYq7Nirs2KuzYq7NirsM9F0e78w6ha6Do8TT317PHbwRICWeSRgqqAOpJIGV5coxR&#10;M5bACz7gyhEyNDqpTzx2sb3NwwSKNS7sxoAoFSSfAZ+wX8ifyytfyW/Lzy/+WNiB/uMskE5BJDXE&#10;vxztU77yFiP1DPjn2y7WPaOqnkP8R29w2H2PcaXAMUQB0fK/k+7k826peeepYzCt3MyIGNSEi+FK&#10;exABzyj/AM/JPzm/5VV+U83lzS5mi1nzQ36PtylKiAb3BPgDGeNfFhnXf8CnsX81qhkIuOMcR9/8&#10;P2uP2nqfCxk9TsPjz+xmehaa3mbzKLu4AFtpxaVkZQRJIwopr/knfPzK59OPGves2KuzYq7F7W1l&#10;vpo7K0RpJ5nWONFFSzMaAAeJORlIRFnkExiZGg0TTc9M/Tl+Rf5bL+UHkHQ/y8X++s7cS3Tfz3M/&#10;72Un5MxUf5IFc+N/bLtuXa+tyZf4bqP9UbA/EbvufYHZ40eCMetb+/qPm+AvzC8zN5q1y51EE+gr&#10;GKFa1ARNqj59fpzq2cq7thO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FvPHnnRPy50O884+cblbXT&#10;LOPk8jHcnsqjqzsdlUdSc2PZXZWbtPNHBgFyl9neSegHUuHrdZDRwOTIaA+Z8h5p/wCXtAvPNF2m&#10;j6TEZbl+hrRI1B+J3NNgK9foFSQM/Px/zk3/AM5QeYP+cjtZSe/X6j5asGYabpiGqxBtjI5/akYD&#10;cnZfsrtWv157Ley+LsLAMcN5EDil3ny7g+Jdrdqz187PLoP1+b7e8jeRLHyNZ/VLL97cyUM9wygN&#10;IR99AOwrnmDOndSzfNirs2KuzYq7Nirs2KuzYq7Nirs2KuzYq7Nirs2KuzYq7Nirs2KuzYq7Nirs&#10;2KuzYq7Os/kT5Fj/ADL/ADC8t+RbokW2palBDORtSHlykNe1EB3zV9ta78lpsmb+bEn49HK0ODx8&#10;sYd5SXzHqq6Hpd3q7jkLeFnp4kDYffn6gr90e4k9CvpA8Ur14rsK/QM+J9Vl8XJKfeSX3zR4vCxx&#10;j3APzmbjUlBxUkkDwqcB5juS1mxV2bFXZsVdmxV2bFXZsVdmxV2bFXZsVdmxV2bFXZsVdmxV2bFX&#10;ZsVdmxV2bFXZsVdmxV2bFXZsVdmxV2bFXZsVdmxV2bFXZsVdmxV2bFXZsVdmxV2bFXZsVdmxV2fN&#10;3/n5d51bSPJWh+Qo611rUGvHIbYJYrxoR3JaYEHtQ+Oe1/8AAZ7MM9Rk1J5RiIj3yN/YI/7J899u&#10;9ZEQjh63fw/afufRH/OPekCa+vtbcn9xEkKDsTISSfoC/jnxSz6JfMn1ZmxV2bFXZ6n/AOcLvKMn&#10;m/8AN/y7Ei8odPlfUpiRUBbZC6k/N+A+nOO9v9WNN2XmJ6x4R75ER/S732b05z6uA7jZ9wYV+Yur&#10;foXy5qF4rcZDA0UZBoeUnwinuK1+jP0UZ8ePuT4AzYq7Nirs2KuzYq7Nirs2KuzYq7Nirs2KuzYq&#10;7Nirs2KuzYq7Nirs2KuzYq7Nirs+Of8Az88suHmHyrqQG0mn3UJPukwb/jfPoz/gLZL0uWPdkB+c&#10;R+p8s9vYHxoH+j+kvrH/AJx6LfovUFP2RcqR8+Ar/DPl5ntDwb6DzYq7Nirs2KuzYq7Nirs2KuzY&#10;q7Pe/wDz74/KA/mB+YDeddSQ/onytELzmdla8c8bdPcj4n2/kFds84/4KHbP5Hs+WOJqWX0/5v8A&#10;F9mz1Hslo/H1UZEWI7/Hp8HkX5z+aD5f0F7O33uNQJthTqqEHm33fD/ss+7GfKT7O+KM2KuzYq7N&#10;irs2KuzYq7Nirs2KuzYq7Nirs2Kuy8VdnxC/5+HfnS3nLzfH+VmjSH9D+XKG4AIpLfSJVzsT/dqe&#10;Ar0bn0rTPqL/AIFfs6NBo/zEvqy0fdDoP0vj3tf2mdTn8PpDb4vtf8nPKUfl/RY9TkFbvUFWZmKg&#10;FUIqqg9aU3+efOzPUnkXrubFXZsVdmxV2bFXZsVdmxV2evv+cF/IkPnv839GS/qLXSlm1Z2oSA9q&#10;nKKtP+LeGcX/AMEHtA6LszLIGjIcA/ztvud57OafxtVAVYBuvc87/NTW/wBBeWr2cKWedPqy07GX&#10;4a/QKnP0Jsxclm3JNTnyA+5AU+D8bgS7Nirs2KuzYq7Nirs2KuzYq7Nirs2KuzYq7PD/APz8H/L6&#10;HzZ+U8vm3kfrvlq+guIkAqWiuWEMv0Cqt9Gev/8AAf7R8DWSwn/KD/c2fx73hfbjT8eISrl+z8fB&#10;7f8AkPrP1HXpNJKFhfQkcq7KYqsPv3z4IZ9KvlT7FzYq7Nirs2KuzYq7Nirs2KuzYq7P01f847+T&#10;J/y7/LTy35NvV9O5trJJbhAKUnm/eSV9wW4k+2fGntn2t/KXaGXKCTHiqPuj6dvfVvu3YOi/K6aE&#10;SN63+O/6XwT+Z2sHWfMt/OshkhilMMdTUARgKePsSCduvXOy5yzuWA5sVdmxV2bFXZsVdmxV2bFX&#10;ZsVdmxV2XWm3jirYYgEDoc+An/OfPnc+bfzXvdLhm9Wz0O3gsIwOivx9SYfMSOVP+rn1h/wLuzfy&#10;fZkJEUchMz7iaj/sQHxf2v1Xj6uQB2jUR+n7X3P+UWkNpHlezEqqJLkNctTuJDVSffhxzxVnojzD&#10;0zNirs2KuzYq7Nirs2Kuzr/5N/kT50/PjWF8tflxpr3bgj17l6pbWyn9uaWhCj72PYHNX2t2zg7L&#10;x+JnlQ7up9wcjT6WeoPDEMa81eb9J8l2R1bzFcLBBXioO7Ox6Kq9STn19/Jr/n335I/Loxav+YUg&#10;8za7Hwbg6lbGGReoWOv74V7yfCf9954H7Uf8FjPqrx6K8cf52xkfvr4bvpXYvsdDHU844j3dA+Zv&#10;M/57alq0clpoEX1GBmIWUkNKYyKbgiit8q08c9321vDYwrZafDFbWsahEhhRY40UdAqqAAPlnkWo&#10;1M9RMzyEykeZO5L3GLBHEBGIoDk8PmnlunM9y7ySHq7sWJ+ZO+KZQ2qObFXZsVdmxV2bFXZsVdmx&#10;V2bFXZsVdmxV2bFXZsVdjweJDISGG9ffFFXzXNxpQVPjXOP/AJ2fkV5Q/wCcgbF7H8wbUDUiP3Gr&#10;QIovIWHT49ua+KNVfatDna+zHtxquxcgqRlDrA7g/qed7U9m8OshQFHp0Zh5V/MHWvJVf0K6zQ0p&#10;9WuGb0j91Sv0Z8KP+cjf+cWfNX/OO2oINY46h5euifqeq2wJiapNElH+65aCpUkg/sk70+mvZv2q&#10;0/bmPiwmiOcTVj9j5R2n2Rk0EqkNuhfZHkbz9p/nq1M9iGiuo6etbyfaU+I8VJ6H8BnmTOldUzrN&#10;irs2KuzYq7Nirs2KuzYq7O1/845eRovzI/Mvyz5NvYzJaXeoxfWFrxBhj/eSVPYcVNT2zRe0+vOg&#10;0OXNEgGMDV/zjsPtdh2XgGfPCB5Ei67urHfN2rtoOjX2rxKGkggd1DdC1KCtO1c/TRKWLn1DVhtX&#10;5bZ8VzkZGzuX3zHERiBEUH52/LE8gzdmxV2bFXZsVdmxV2bFXZsVdmxV2bFXZsVdmxV2bFXZsVdm&#10;xV2bFXZsVdkZ88+RtB/M7TH0Dz/p1tqtiV4gXKgug/4rk2dD7owPhm67L9otX2ZLi0+SUftHyNj7&#10;HW6rsvBqRWSIN/jonuh69qnl6UX+iXLwMldgw4/F1qjVU19xnyx/PT/n3Hc2qXXmj8irn6xbRqZZ&#10;NHvJAJVG3w28pP7zc7K9Gp+2xz2z2X/4LkM1YteOE7fvI/Sd/wCKP8PvFjnsHgO1/YuWM8WnN3/C&#10;efK+f667t30n5I/PK31Jl0/zcqWs5oFuEr6THp8QP2D77r1+yBny11bSL3Qb2fRdbt5bS/tZGing&#10;mQpJG6mhVlO4Iz2rDmjmiJwIIIsEbgjyeEyYzjJjIURsQ+gIpUnRZoWDxsAVZTUEHuCMLssYKmbF&#10;XZsVdmxV2bFXZsVdmxV2dc/IXyNH+ZP5heXfJd2jPZ3uoQrchOvoIecpr2+BTvmk9o+0f5O0WXOO&#10;cYEj+tXp+1z+zNN+Zzwx98hfu6pD5o1ZtC0i91iNQz28DyKrdCwGwPtXP07Od6A1AoAemw2H4Z8U&#10;zmZkk7kvvuOAhERAoDp3PzpxmQZuzYq7Nirs2KuzYq7Nirs2KuzYq7Nirs2KuzYq7Nirs2KuzYq7&#10;NirsF2d9Pp8guLOQxyDao98sx5ZYzcTRas2GOYcMxYUpoUuEMUoqp7dOnyzk/wCZ/wCSH5efnPby&#10;xfmPoFvc3rLSG+taWtzG1CORkjFXG9eLVBPXOy7H9vtd2btGdjuNV9zoO0PZnDqq6d/X5b7Mx8p+&#10;d9a8mzIdJu5DZ8+U1vMxlVx4AuSU/wBjnys/On/n3F5l8rWkvmb8oLpvMOnRVMtjIqpfIOvwKp4y&#10;gDw4n/JJz272Y/4J2n7TAjnHhz5c/Sfcef2PCdreyWTSm8Z4hz8/1PpHyh+emmau/wBR8yBdPuWP&#10;wPUmFt6Acj9k+x+/Pm1e2VxptxLp+oxPBdQuY5YpVKujKaFWU7gg9Qc9OjISFjcF5CUTE0XuysHA&#10;dCCpFQR0OBckhvNirs2KuzYq7Nirs2KuzYq7Nirs2KuzYq7Nirs2KuzYq7Nirs2KuzYq7Nirs2Ku&#10;zYq7Nirs2KuzYq7Nirs2KuzYq7Nirs2KuzYq7Nirs2KuzYq7Nirs2KuzYq7P0df84f8AlePyt+T/&#10;AJVijQK99ZnUJCP2muJGYE+/Gg+jPkv/AIJ2rOo7Uyf0QIj4D9ZL7T7I4hj0ca62T8Xwn+bOtnW/&#10;M17U/DZt9UX2EZNfxJz0rnn70zzfNirs8pf85t+bB5T/ACd19o5TDd6j9X0+3INCxllX1VHziD1/&#10;tz0T/gYdmnV9pwlVxx3I/IiPx4iHl/a7V+DpZC95UPtH6HrX5KaXLf8AmiC6i/u7NJJpCfAqUH01&#10;YZ+d3PrB8YfbWbFXZsVdmxV2bFXZsVdmxV2bFXZsVdmxV2bFXZsVdmxV2bFXZsVdmxV2bFXZsVdm&#10;xV2bFXZsVdmxV2bFXZsVdmxV2bFXZ7y/591fnK/5Ufm7p2m3spTR/MlNKuVLUQSSN+5cjpUN8IPb&#10;mc4H/gjdkx1uglkr1YgZjvofUPlv8Ha9k6jw58J5S+/ow3z35cbzNpMllbELdRkSwMegdemfqAmr&#10;bPxjPeqn2z5X0+Lilx/F62H7wWfi8Ovb5b2xNjdb/CbWYDoWIod/fPzh/wDP0P8AI9Py5/MeH8x9&#10;IWNNJ83o8/poKFLq3CLOW7fvCwevUsWqO5+nf+Bl7SfyrpDjlfFi2vvib4flVfJ5btnT8M+Pv5+8&#10;fretfllMbPTE8rXBUXGnIihFYtxhavpVJ70FPoz5k56S6Z6TmxV2bFXZsVdmxV2bFXZsVdmxV2bF&#10;XZsVdmxV2bFXZsVdmxV2bFXZsVdmxV2bFXZsVdn/1/z/AOKv38zYq7Nirs2KuzYq7Nirs2KuzYq7&#10;Nirs2KuzYq7Nirs2KuzYq7Nirs2KuzYq7Nirs2Kuz6Rf8+xvyUP5l/mkPO2pxK+i+U4heSFgCPrc&#10;oZbYUJ7EM9aGhQdCRnnv/BH7cHZ+k8IH1ZLA/qj6v0D4u37HwcU+PpH7z+CXlP5xatNp3l+S0sov&#10;XlvHWB4w1GMLbScfE02+nP0nU9R69SzVP9c+W5R8edvV3wh5rbyp5Z0cQu4iiih4xs/yrwNO/bPz&#10;Lf8APyb85v8AlaP5tXXl/TpGOleWEOmIvKqNcKazyKPc0X/YZ9U/8DrsX+TtCJEerJ6j7v4R+n4v&#10;J9r6jjnwDlH7zzes/lZYPbaFHfSqyNesbkRuN41fom++3X6c+fGd66l6PmxV2bFXZ7e/5wF/KmP8&#10;xPzOtdf1iFn0Xy0o1KZqfCbhDW2Q/wCtIOVPBDnB/wDBD9oI9k6Ii/VkuMR8PV9n3vQ+zXZstbn2&#10;G0dz+h5f+bvmQ+XfLs/oH/SLw/VY6GhHNTyYf6oB+mmffWWT1XaUgAsxNB0Fc+SCbNvtkY8IAfDY&#10;6e+J4GT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IvM3mfSvJmlXXmnzTdxWOlWUZluLiY0VVBp8ySSAF&#10;UFmOwBOZ3Z3ZubtDKMOCJlI8gP27ONq9Xj0sDkyGgOv9iP0vS7rWrqPTNMiaa5lPFEXv9J2A8Sds&#10;/P1/zlT/AM5P6r/zkRrqrCZLXylppMemWTUBI6etMFNDK3/CL8IJ3Zvrj2O9lYdg6cQ2Mz9cvPuH&#10;kPt5vinbfbMu0MhI2jew/Sfxs+4/y78g2vkWxMKBX1CejXMwJPJuwWvRR/bnlLOudI9CzYq7Nirs&#10;2KuzYq7Nirs2KuzYq7Nirs2KuzYq7Nirs2KuzYq7Nirs2KuzYq7Nirs2KuzYq7PoN/z7g8oprf5k&#10;3fmW5jLRaNpc0sb0+ETzOsag+5QyU+WeW/8ABb7SOl7PGOPPJMRP9UAk/cB8XsPYrRjNqTM8oi/j&#10;Yp5B+d2sSaV5beCACt7MluxPZSC5p8+NPpz7k58uvr74qzYq7Nirs2KuzYq7Nirs2KuzYq7Nirs2&#10;KuzYq7Nirs2KuzYq7Nirs2KuzYq7Nirs2KuzYq7Nirs2KuzYq7Nirs2KuzYq7Nirs2KuzYq7Nirs&#10;2KuzYq7Nirs2KuzYq7Nirs+GX/PyDzaNZ/NJPK1rL6lnoenW0SjwluFE0v0/EoP+rn1Z/wACzswa&#10;Ts4T65CZH7g+Me1usln1JB/h2fav5IaXJp3lmOW5jEcl1NJNt1KGgQn6Bnz9z0h5d6/mxV2bFXZ9&#10;SP8An2P5RefXPMvnxyPTtbKLTUBHVriQSsQfYRD/AILPGP8AgzdpeFpsemHOcjI+6H7ZB7z2E0fH&#10;lllP8Ir4n9j5/wD+cgtRSHSrLS+X72a4MlPFY1IP4sM+w+fOT6m+S82KuzYq7Nirs2KuzYq7Nirs&#10;2KuzYq7Nirs2KuzYq7Nirs2KuzYq7Nirs2KuzYq7Pl//AM/OtG9Xy75X8win+j39zanx/fRBx/ya&#10;Oe6/8BTP68+PyjL7SHzv2+x+nHLzIfTn/OO10KapYk71gkUf8ED/AAz44Z7++aPpjNirs2KuzYq7&#10;Nirs2KuzYq7Nirs/Rh/zhh+VJ/KT8pdMjvV4ax5jb9L3qGhKo6j6sPEUjNSD458sf8E/t7+UNYcc&#10;T6Yen4j9t/B9b9j+zvAx8ZG56+/n+j42+Kfzq8yDW/MDadEv7rTl9EODUOzUZvuO2en88ye0eQ5s&#10;VdmxV2bFXZsVdmxV2bFXZsVdmxV2bFXZsVdnLPzz/Ne1/JD8v9b/ADFuJEGoRQm00uNwG9S+nUiK&#10;qnqq0LN4UrnaewnYH8sawQIuI3l7vx9tPNe0/aX5PDtzP4++vhbOPy78sHzXrlvp7qrWyH1bgMGo&#10;Y1O4qOhPbPzH6hf3Gq3U+qajI0t1cyvNLIxqzu5LMxPiSa59e48YxgRjsAKHuD4vKRkbPV98RRJA&#10;iwxAKiAKoHQAbAYDybFUzYq7Nirs2KuzYq7Nirs2Kuz6+/8APsPyU0Fj5p/MK7jok722m2j9yY6y&#10;TAe3xR1zw3/gz6+Ph4tPe9mVfY+g+wmnlxyydKr9L5v/AOchdUK2+n6NGwo7vM69/hHFf1nPqnnz&#10;6+nPlwinXKxVrNirs2KuzYq7Nirs2KuzYq7Nirs2KuzYq7I/5x8sxedvLWueSrgVXV9Mu7NRQH95&#10;JGRH1/y6Z0Pst2h+R1uPL3SF/N1XbOm/MYJR/HcfsZB5V1efQ9Xs9Ss/tpPGCCaAqzAN+BOfle1T&#10;TbjRry40jUEMd1azSQSoeqvGxVgfkRn2hjyDJESHIix8XwjJAwJiemz9EkdZFEiEFWAII6EHAOTY&#10;Ls2KuzYq7Nirs2KuzYq7On/kr5Eb8zvPnl3yApIGralb2zleoRnHMj5KDmu7X1v5LT5M382JPxrb&#10;7XI0mIZckYnkSL93VJfMWsR+X9Mu9anHJLaJpCBtWg2H0nP1AkU2z4dL9DB+cxJJJPU5WBLWbFXZ&#10;sVdmxV2bFXZsVdmxV2bFXZsVdjLieOytLzVbpxHbWNrPeTOe0cCF2P3Db3zL0Ojlq8scUOcjQcTW&#10;6uOlxnJLkFWCP154bUGjTSxwr3+KRgo6e5z8r/nzzPJ518y6x5wuBxk1W/ur0r4evKz0+itM+3ez&#10;tGNHghhjyhGMR/mgB8C1OY5skpnqSfmX6R6fZR6bawadb7RW8SRJ/qoAB+AyJ5mNCMzYq7Nirs2K&#10;uywK7Drirs+j/wDzi7/zgff/AJii388fnA02keWWpLBZBSt1eDqK/wC+o28T8ZXdQNmzyz2w/wCC&#10;Xh7KJwaep5K3POMT595eu7F9lcusrJMVG/cSHiv5ifm9a+VmOk6Kq3eokEMwYcIT25eJ/wAkdO+f&#10;ZXyt5b0ryRpMHlXyjZw6dpVsOMcFuvFQPfuSe5JJJ3JJz5u7Q7UzdoZDlzyMpE2Sf0dw8g+q6XQY&#10;tMKxxA2r5PkzWte1DzFcm/1m4eeY9OR2UeCjoB8sOzTtmvcxKSAKUNdt8rFWs2KuzYq7Nirs2Kuz&#10;Yq7Nirs2KuzYq7Nirs2KuzYq7NirsWkWMKhjYliPiBFKGvbxycgKFfFhEmzfwbxHIM2sI/M3lrS/&#10;OWlXflfzPax3umXsZinhlFQyn9RHUEbqaEEEZm6DtDLoMgzYZGMomwR+Nx3hx9VpYamJhkFgptom&#10;uXvl28j1XSZTFcRnt0YV3Vh3U9xn59f+cpv+cZ9R/wCcfNeU2zPd+VdRd2067O7LTcwS02EiA9dg&#10;4+IUPJV+s/Yr2wx+0GC9hliBxx8/5w/on7OT4r292JPs3JXOJ+k/o977k8heerXzxY/W4AIruKiz&#10;wVqVJ6EeKnsfo6jPK2do6JnWbFXZsVdmxV2bFXZsVdn0n/59oeTZNS87az51niBstM0trZZCK8bi&#10;5kUoB7mOOQE+B988k/4MPaAw6GOC6M5g13xjuftMXtPYjTGeoOQCxEfK3iH586sbLQI9OikCvd3C&#10;qy13aNAWP0BuNf7c+1GfMz62+Os2KuzYq7Nirs2KuzYq7Nirs2KuzYq7Nirs2KuzYq7Nirs2KuzY&#10;q7Nirs2KuzYq7Nirs86f85E/84v+Uv8AnIuyE1/FHpXmu3gKWurQJQuVHwR3CjZ09/tjqG6g+k+y&#10;P/BDz9jyjinUsXIjex5j4PH9t+y8NWDOP1c3pn5efmTe+SrkxXTyXOlSkBoC393/AJaV7+I6HPgF&#10;+av5T+ZvyX8w3PkX8wbJ7LU7Y1AO6SofsyRt0ZG7H6CAQRn052b2ni7QxDLhNg/Z5HzfJ9Rp5YJc&#10;Mv7fMPtbSdXtNctk1HS5Vmt5BUMpznGZ7QmWbFXZsVdmxV2bFXZsVdn0a/59r+TpNW8+ap5yki5W&#10;uk6Y0Syfy3F1IoQfMxpLnkn/AAYe0Rg0EcIO+SY/0sQSft4XtfYfS+JqDk6Rj9p2/W8W/PbVTZeX&#10;l0+JgJL24SMrX4ii1c0HhUKD8/fPtrnzM+tPjTNirs2KuzYq7Nirs2KuzYq7Nirs2KuzYq7Nirs2&#10;KuzYq7Nirs2KuzYq7Nirs2Kuxw2+IGjA7YoK6gIrXfwpnlv/AJyF/wCcS/KH5/20mqS00jzbFDxt&#10;9ShSomYEBVuV/aUD9r7Q6A02z0b2N/4IGbsOsU/Vi/m7kj+rvt7uTyfb3szHXnjjtLv2Arfntvu9&#10;Y/L/APNi+8nldNvw15pZP2C3xxbfsEmlP8n3rtnwe/Nj8pPMn5La/N5M89Wpgu4/iilX4oZ4ifhk&#10;if8AaU/eDswDAjPpvsjtfD2rhGfBLiifmD3EdC+UazRT0kzDIKL7A0DzDY+ZrRNT0iUSwsNx+0p8&#10;GHY5zPNm4idZsVdmxV2bFXZsVdmxV2bFXZsVdmxV2bFXZsVdmxV2bFXZsVdmxV2bFXZsVdmxV2bF&#10;XZsVdmxV2bFXZsVdmxV2bFXZsVdmxV2bFXZsVdmxV2bFXZsVdgzT7OTUbqDT4AWlnlSJQOpLsAP1&#10;5DJMQiZHoLZQjxEAdVkjiJGkbooJP0Z+rPR9Ah8qafZ+V7MBbfTraG0jUdAsSBQPuGfEHbGoOo1O&#10;TJLnKcj8yX6A7OiI4YAfzR9z849d1P8ATOo3ergUFzPJMB7OxIwwzWualWbFXZ8of+fnXnaNrfyt&#10;+XUbfvUe51WRd9lcCGMn5lXp8s+iv+AvpANNlzd8+H5Rif0vmPt7l/eQh5X9pD6T/wCcevLKLNqH&#10;nEn43RbACp6IRKTTp+0M+R2e1Pnz6hzYq7Nirs2KuzYq7Nirs2KuzYq7Nirs2KuzYq7Nirs2KuzY&#10;q7Nirs2KuzYq7Nirs2KuzYq7Nirs2KuzYq7Nirs2KuzYq7FYJ5LaRLmBiksbB0YGhDA1BB9jkZRE&#10;hR5FQaaIqKHpn69v+cafzcg/Pb8s9B/MaIoLuW2WC9ijO0VzD+7dd6nqtRXsQc+Q/azsn+RtTPT9&#10;LPCT1B3D2+hzicQR1/BfJ0+jtonmaXy7Egitkk+sRgGv7g78jX/K2ziX/PwT8of+Vtfk9q5skB1T&#10;y6P0zbH/ACLdWMy9CfijLUA/ap2zcf8AAr7R/kzViM9o5PT8ZcvtXtLD4uIj4/EfstmEPmI6f5ts&#10;Lq0ZXtL9WtLvahDDaKnyPX2z8uOfUzxD6CzYq7Nirs2KuzYq7Nirs2KuzYq7Nirs2KuzYq7Nirs2&#10;KuzYq7Nirs2KuzYq7Nirs2Kuz//Q/P8A4q/fzNirs2KuzYq7Nirs2KuzYq7Nirs2KuzYq7Nirs2K&#10;uzYq7Nirs2KuzYq7Nirs2KuzYq7P03f8+2Pygf8AK/8AKG313VrZItX80THUnYAc2tGVRbqx+VWA&#10;7cz0Nc+Y/wDgndsfnNcYRJ4cY4fLi/ir7vg9h2XgOPGLrff58r+H3vn/AM8Xja9rCw20iNbaeQFY&#10;CvCb9qviB0Iz09+fv5oQfkv+XvmD8xb0BmsLKQQoW4l5ZPgjQHxLMM5n2T7Fl2hqoY75nfbpzLm6&#10;rKIQMj03Yfqyjzfqdh5RWAyW9xMstwFahjVN/W/1SRSmfj+v7641O5m1LUJGmuriRpZZHJLO7mrM&#10;SepJNTn1/CAgBGOwGweElIyNl9XqoQBVFABQDAmTYt5sVdmxV2fff/nAz8qj+XX5bw6/fw+lq3mV&#10;lv5ia8vq4BFstOlOBMg/4yb58sf8FXtz8/rziibjhHCP653n9tR/zX2D2N7O/LafjkN5m/8AN/h/&#10;T83xt+eXmNNX1tNKtXV4NPjKHj/v1zVxXvQBR7EEZ7YzzJ694p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WBXvTC&#10;rsrArsA6tq+m+XdPuvMXmW7isNKsommuLmY0REUePcnsOpOw3zP7N7OydoZY4cQuUjQcTW6yOlgZ&#10;y5BGafp11q1xHp2lxNPdStxSNepP8AO57Z8Cf+csv+cq738+NRPl7y+ZLXyXYzcraFtnuXWoE8o+&#10;RPBP2Qf5q59Sew3sLj9n4eJMiWWQoy6RH82P6T1fIfaH2il2meGIqAOw7/MvuT8u/INr5KsU5Kr6&#10;pKv+kT03334Kd6KOm32iKn28aZ6C8y9EzYq7Nirs2KuzYq7Nirs2KuzYq7Nirs2KuzYq7Nirs2Ku&#10;zYq7Nirs2KuzYq7Nirs2KuzYq7Nirs+3H/PtfyVLo/kLVvO11HxGs6kIoHI+1HaIVND3+N2H0Z87&#10;/wDBo1fHnxYh/CJE++VfofT/AGDxcMJy7yPst8pf85CakZb+x0tJAUiieR4wejMaAkfIbZ9F88Tf&#10;QHzxmxV2bFXZsVdmxV2bFXZsVdmxV2bFXZsVdmxV2bFXZsVdmxV2bFXZsVdmxV2bFXZsVdmxV2bF&#10;XZsVdmxV2bFXZsVdmxV2bFXZsVdmxV2bFXZsVdmxV2bFXZsVdmxV2U0qwAzSkBEHJiTQADc1OThE&#10;zIA3JYzNCyqwQvcSJbwKWkdgqqOpJNAM/MD+dnmweefP3mXzbHK08F9qt5LA7mpMJlYRfcgUDPt3&#10;sTSnS6XHjPMQiDX86vV9tvz7r8niZZEcrNe7p9j9G9Esn07T7SwnIMkMEcblenJVANPaucvzaOIm&#10;mbFXZsVdn3l/595eTf8ADn5VJr8tDLr1/cXgIFCI4j9XVT47xsw/1s+YP+C72j+Y7QGEcscAPjL1&#10;H7CH132I0vhabj/nk/Zt+t8efn3qq3mvRadEaizt1Vh4PISx/wCF457qzyp7J4dmxV2bFXZsVdmx&#10;V2bFXZsVdmxV2bFXZsVdmxV2bFXZsVdmxV2bFXZsVdmxV2bFXZ4A/wCfk1n9Y/KrTrlV3t/MFuzN&#10;7PbTKB9+ey/8BnKI6vJHvh9xeA9vIk44HuL3X/nH/wBQa/dEPSI2TApTqfUShr7b/fnwvz6PfL31&#10;/mxV2bFXZsVdmxV2bFXZsVdneP8AnGn8rm/N78xdF8oyIHsBOt3fhq0NrbkPKpp05gcB7sM5v2t7&#10;bHY+hyajqBUf68to/I7nyDtexezzrtRHH0uz7huWK+dvMC+V9FvNYLBZUjZYaitZWFEFP9alfbP0&#10;sk7Ki7IiqiL2VFFFUewAoM+M8mQ5DxSNk9S+7Y8Yxioivc/PiSRpnaWUlnYlmJ3JJ3JONytsWZsV&#10;dmxV2bFXZsVdmxV2bFXZsVdmxV2bFXYrDEZpEhXq7BR9Jpk4R4iB3sZy4QT3LXcRqZG6KCT9GfD/&#10;AP5+I/nQnnPzhH+Vvl+4E+i+WmcTSRseM15IAHqK0/dAcB3DGTxpn1N/wNvZP+RsEsszc8ldOURy&#10;Hx5n4Pj/ALWdsfncggNhH7z+p9ifkL5ck03QF8wX8DQXmphZeDMCRCN4+nSoJY/MeGfOvPS3knuW&#10;bFXZsVdmxV2bFXZsVdmxV2bFXZ+jr/nDfyb/AID/ACc8v6TIA82og6zJIBShvVV1T34pwFc+Tv8A&#10;gl9s/wAodoTgBtjPAD38Ox+19l9k+zvy2nE73kLr38nwt+cN8NR823kkTs0cKRW/HsGQVYj6SQfl&#10;npbPPHqnmpNeuVirWbFXZsVdmxV2bFXZsVdmxV2bFXZsVdmxV2CLS5aznju4/txOrj5qa5PHMwkJ&#10;Doba8uMZImJ6ivm0RUEA0r3z85v/ADmb5Ij8i/m3r9pacvq2oSrqkfIUp9bHqOB4gSFgPln2F7C9&#10;r/yp2djykUQDEjn9B4ftABfEPaPRflNVKA5bH5i331+Wer/pry1p92RxZIvQYE13iPCv00r9OeWs&#10;690bO82KuzYq7Nirs2KuzYq7PoZ/z7Z8qjUvzOm85TwGSPQNPkngkIqiXUrrHHU9K8DIQPbPMP8A&#10;gr9sHQ6AQhzySEf80Akn5183q/ZHs0azOeLlEX8bAeP/AJ4aq+neWXtowCL2ZLZ6/wApVmNP+Bz7&#10;iE1Nc+W32R8V5WBXZsVdmxV2bFXZsVdmxV2bFXZsVdmxV2eeP+ct/OsvkH8nPNesWTKLq8gi0qMM&#10;aGl6/puV71Ccjt9Oeh/8DLs4aztGJPKPq+W4+55L2w1Phaeu/wDs/S9P/J/SzqXmi0LwerbwB5ZG&#10;PRCqkoT/ALLpn5t8+sXx19y5sVdmxV2bFXYN07TrrV7qHS9Kgkuby4dYoYYlLu7saBVUVJJPQDIZ&#10;MgxgykaA5ksoxMzQ3KySRIUaWVgqKCWZjQADqSc+1/8Azib/AM4P6d+W8tv+YP512cWpeY04y22k&#10;y0a3tG6gzdRJIPAfCh6EnceA+2f/AAUfEMtNoweEbGd1xd9Crrzvf3c/RuxfY70jLlO53AG9fHlf&#10;3PlH80/zen1EtoHkq5aC3BKz3iAcpPaI/sgfzftdhTc/Rmedp3Mj/QPAeAzw+czM2eb6HjxjGKD5&#10;8HcnckkknuT3OI5BsdmxV2bFXZsVdmxV2bFXZsVdmxV2bFXZsVdmxV2bFXZsVdmxV2bFXZsVdmxV&#10;2bFXZBfzN/LnRPzZ8tX3kTzbAJbK8iIVxTnDKN0mjJ6Oh6ePQ7EjN57O9u5OxdTHUYtyOY5cUesT&#10;73Xdp9mx1+M458j9jJfKvmi68pajDrOnfaT4ZUJ2kQmpU+FdvlSufmy/Nr8r9Y/J3zRfeQvNKUur&#10;R/3cq14TQtvHKh7qy7+INVO4Iz7D7E7YxdraeOow8pDl1B6g+YL4f2joJ6HKcU+Y+0d7730DW7bz&#10;HYQazpxJgnXkK9QRsQfcHbOb5tXBTjNirs2KuzYq7Nirs+7/APz7o8nDy1+Vk/mOVVabzFqMk4cj&#10;dY7SsKqD7tzJ+jPmz/gxdo+LrI4K2hEG/OW5/Q+q+xGiEMJy3vI8vu/Z73yF+f2qJd61babE1fqt&#10;v8Y8GkNf1AZ7wzx57p4RmxV2bFXZsVdmxV2bFXZsVdmxV2bFXZsVdmxV2bFXZsVdmxV2bFXZsVdl&#10;17Yq2TsBT6crFWs2KuxV5FZVVUCkdSK74sREg80RLMjxpGkSoy1qwJq1fGpzkH/OQP5M+Xv+ch/K&#10;o8o+aYVg1O15Np+qxqDNbufbbmjH7alhy8QQCO59lPbjL2DLaPFHqLqx8jv3F5rtf2Zhr7N0fde/&#10;6mS+RfOWoeR9SW9tJnfTnP7+0P2Xr3BP2SO2fnJ/M78tNc/KTzFeeR/OEHo31o9A4qY5oz9iWNj9&#10;pHG4PUdGAYED6o7H7Xw9q4I6jAbjIfEHrE9xHIvkWt0U9HkOPIKI/FjyL710jVrXXbOLVdMkEttM&#10;vJWH4g+BB2I7HbIBmzcRMs2KuzYq7Nirs2Kuz7q/8+3/ACO/l78s73zjMVB8xameNQKiOzBjHvTk&#10;Xz50/wCDLrvE1GPEP4Qb/wA6i+oew+m4McsnU/o2fI/5+anDea1Z6VHJ8drCfUHZTKQR+AGe/G6n&#10;554s98Hgr/aNNtzjcUrc2KuzYq7Nirs2KuzYq7Nirs2KuzYq7Nirs2KuzYq7Nirs2KuzYq7Nirs2&#10;KuzYq7LxVuu1KfTnI/zu/Jfy9+fPlqXyh5wjpPGC+n36KDNZy/zJXqrbB0qAw8CAR1Xst7W5+wMv&#10;iY/VE84EkRP7e406PtnsLH2lDhOx763Zb5L843nkq/GpWHxRNtPCTRZV9/cdj2z88P5x/k75g/JH&#10;zHN5M83xASKPUtrlK+lcwkkLJGT2NKEdVaqncZ9Xez3tBg7b041GA7HYg84y6xP43G7452n2bk7P&#10;yHHk+B6Ed4fduga/Y+ZbKPVtHlEsD7eDKw6qw7EeH0jahzlObx16c5sVdmxV2bFXZsVdmxV2bFXZ&#10;sVdmxV2bFXZsVdmxV2bFXZsVdmxV2bFXZsVdmxV2bFXZsVdmxV2bFXZsVdmxV2bFXZsVdmxV2bFX&#10;ZsVdmxV2bFXZ6a/5w78rDzb+b/lmxmi9W3trl76UEVAW2iaVSe1OaqPpzkPbzXfk+zM07omPCPfM&#10;iP6Xd+zun8fVwj52fcN2E/mPqUmk+WtSvYH4SCHgrVoQZCE2999s/RsTXc58dvuj4BysCuwRa27X&#10;cyW0f2nYKK++TxwMyIjq15cgxxMj0XKrOQiCrE0A8Sc/PB/znB55fzt+butRK6yWmilNItyhqpW3&#10;qXI+crOc+uv+B52N/JfZ0InnO5y98q/QA+J+0uu/N6qUug9I+D75/LfRf0D5dsbF4/SmMfqSim5d&#10;zU18T0HyAGeR87d0DOc2KuzYq7Nirs2KuzYq7Nirs2KuzYq7Nirs2KuzYq7Nirs2KuzYq7Nirs2K&#10;uzYq7Nirs2KuzYq7Nirs2KuzYq7Nirs2KuzYq7PtD/z6R/OdNP1DW/yL1SRVj1H/AHKafyahadFE&#10;ciL81Aag8GOeK/8ABb9mTqow1sTXB6ZCuYux+kO/7FzAXE9N/wBbxz82rv8Aw/bxeYYdPW4EhW1u&#10;7oOFaCEnkrU/aHPanvn3MW0jk5W12olhkUxujDZlPUH554LHtDinwxHCe96PJLiGzzm/0Y2FiPMR&#10;uFkaClytVrRm709s/IT/AM5M/lXJ+TH5meYvy+be3tLx5LZqdYJv3sXYbhWCmgpUGmfY/s12oO0t&#10;HjzdSKP9YbH7RbxXaGm8DIY9OY9x3fSWgamus6dbanGwYTRKxI2BNN/xzhGb1wk3zYq7Nirs2Kuz&#10;Yq7Nirs2KuzYq7Nirs2KuzYq7Nirs2KuzYq7Nirs2KuzYq7Nirs//9H8/wDir9/M2KuzYq7Nirs2&#10;KuzYq7Nirs2KuzYq7Nirs2KuzYq7Nirs2KuzYq7Nirs2KuzYq7OufkP+V17+c/n7Qfy10oVk1O8R&#10;JTt8MCVkmbcj7MasaV36DfNX232lHs3TTzy/hH28h9tORpcPjTEfxTHPN3mCLyvo95rs7KPQiJjD&#10;mgaRvhjWu/2nIH05+wjTNLs9EsrTQtIjWGxsoY7e2jQUVI41CqoA6ADYDPjbtDUnUZ5SluSb+b3E&#10;Bwh8z+TrWa00Z9SvAVvLppLm9UsTxmkNWAr4HPjN/wA/c/zZW3tPL/5KaezCSV/0veFW2KANHGjD&#10;3arf7HPcP+BL2RXHqpdPSPfzP2fe6TtrPUBHqd/gOX2vR/yj00ahNc+cZ1IkZTaQ7U/dghj+OfDT&#10;PbXmnumbFXZsVdnWfyM/La4/Nzz1onkG0Xkt7cqbg1pxt4gZJj8xGrU8TQZpvaDtaPZWlnqJfwjb&#10;zJ2iPmQ5vZ2jOrzRxjqf7WP+atdi8taTd61OwX0ImKcq0Mh2RdvFiBn6eDZ2WnBdO0RfT063VYbZ&#10;AOISJBxRQO1AAM+LtbqDqMssh3MiT8zb7zo8RxY4xIqgA/PCe8n1GV7+/AFzOxllCmo5satT2qcb&#10;mK5Kl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KRxmVuC9TXr7DEsZS4RatBA1w4ijpyIJFTToK415Le0t7nVtVnj&#10;tdOsomuLq4lYKkcSbsxJ6UGZug0M9bkGLGLJNONrdZHSw4pLrO0n1G5h06xQyXNw4jjQd2P8PHPg&#10;j/zmH/zlpc/nnqb+UPJry23kKwmJgjNVa8kXb15R4d40P2RufiO31T7EexWPsLHxy3yy5n+b/RH6&#10;Xx3t7t2XaEqH0j7X27+W35cW/km19e54zarMo9aWmyj+RPYdz3zw5nfPOvT82KuzYq7Nirs2KuzY&#10;q7Nirs2KuzYq7Nirs2KuzYq7Nirs2KuzYq7Nirs2KuzYq7Nirs2KuzYq7Nirs/Tx/wA49+RpPy0/&#10;KXyb5PmNWOnDUn2p8d8xlb7q0z5K/wCCP2h+b7QkRyG3y2/Q+y+yemGLBY57A/K/98/Pj8wdUtde&#10;8z6nrOnyF45JFh3JoDAPTIA7bg51fOAeqYlmxV2bFXZsVdmxV2bFXZsVdmxV2bFXZsVdmxV2bFXZ&#10;sVdmxV2bFXZsVdmxV2bFXZsVdmxV2bFXZsVdmxV2bFXZsVdmxV2bFXZsVdmxV2bFXZsVdmxV2bFX&#10;ZsVdmxV2cY/5yJ84xeQfy08zeaLnlSPT5bePj19W5HoR/c7gn2zqfYvsuXaPaGLHHpISP9WB4j91&#10;On7e1o0umnI9QQPedmdflro51vzJp9rXisconY9dovjp9JFPpz8y+fZb4Q++s2KuzYq7LArsOuKu&#10;z9Qv5N+To/IHkXy75PhXj9S0y2DjxkkQSSH6XZjnxh7X6/8AO9oZsvfIj4R9I+wPvPYWAYNNCI7v&#10;vfnr541lPMGvX+rQikckxC712QBB9/HOk5zTtmK5sVdmxV2bFXZsVdmxV2bFXZsVdmxV2bFXZsVd&#10;mxV2bFXZsVdmxV2bFXZsVdmxV2eTf+c49IbVvyX8wsKkWbWd19K3CJ+pjno//Ar1BxdqQj0kJD7C&#10;bPyr4vKe2OMS0hPUV9/4Pwew/kdfC08zpAwJ+sQSxV8CAHqf+Bp9Ofniz6tfG32nmxV2bFXZsVdm&#10;xV2bFXZsVdn2k/59u/lWdA8s6l+auoJS61yQWtpySjLbW7Hmyt3EshoR/wAVDPnb/gx9u+LmhooH&#10;aA4pecpfSP8ANjf+mfUPYXs7gxyzy5yND3Dn8z9z5Y/5yA8xma5tfK8BPCEfWJhtQs2yDxqoqf8A&#10;ZDPpXnij375yzYq7Nirs2KuzYq7Nirs2KuzYq7Nirs2KuzYq7OSfnp+aMP5N+R9X8/zEfWLSHhaJ&#10;tV7mU8IRQkVHMhmpvxDHtnSeyPY0u1tdjwDkTcvKEd5fZsPMh1PbmvGi08sh7qHvPL9bNvy98rnz&#10;drlvpbf7zqfWnNK/u0IqP9kaL7Vz8zGpajc6vdz6tqUjTXd1K800jGrPJIxZmPuSa59nRiIihyD4&#10;RORmbPMvvqKJIEWCFQkaAKqqKAAbAAeAwFkmKpmxV2bFXZsVdmxV2bFXZsVdh/5U0STzLrWneXYA&#10;TJf3cFsoUVNZZAv8cx9XmGDHKZ/hBPyFtmGHHIR7yFOaT0Y3lP7KlvuGfqg0fS7fQtPtNB0xfTsr&#10;KCO3gSv2Y4lCKPoAGfDeq1MtTklknzkTI++Rsv0PhxDFERHQAfJ+b2qahJq17capcACW5leZgtaA&#10;uxYgVrtvthhmO2IDNirs2KuzYq7Nirs2KuzYq7Nirs2KuzYq7Nirs2Kuz5Wf8/QfJUc1r5T/ADG0&#10;+AKYluNLvpR1LFvVgr7U9TPoT/gNdpCWPJpuoqQH2E/d8nyz240ko5BlPI7D5Db8d76n/wCce9Xk&#10;mtL/AESUrwgkSaMd6SAhq/SBnyDz3B4N9G5sVdmxV2bFXZsVdmxV2fcP/n2/5Jm0D8vb/wA33agH&#10;XtQLQeJhtQYqn/np6gHy98+bP+DJ2lHNrIYB/k42ffOj9wHzfVfYTSnHhlkP8R2/zf7XyR/zkBqq&#10;3OrWmkxPy+qwFnUfsvIa0PvxAP059DM8ee6eBZsVdmxV2bFXZsVdmxV2bFXZsVdmxV2bFXZ8vf8A&#10;n575ygttE8q+QLKX/SLme51G8QE/ZjCxw1HzL07fdt77/wABjQCsuo90f0n9HzfMvbrUy4o4zy5j&#10;l8/7e59Q/wDOPOlOkOoa4xHCR0t1Hug5E/8ADDPjlnu756+k82KuzYq7DHSNIvdfvbfRdFgkur+6&#10;kWGCCJSzu7GgVQOpJyGTIMYMpGgOaYxMjQULm5isonu7t1jhjUu7uaKqjckk59+f+cSP+cTdK/IC&#10;yXzf5qiS+/MOdaGUgNDp6MPijhB6yfzS7U3C/Dufmr22/wCCTPtInBpbjAGrPOXn3gd327vqnYPs&#10;oNPWTLRJF1+j9fe+JvzV/MWfztdfozTZWj0GFqqqFkad1OzOQQeHgh2PVvDPZU0rzu00rFnYklm3&#10;JPiT455LKRkbL3EICIobPKgAo4qKAdAMSyLJvNirs2KuzYq7Nirs2KuzYq7Nirs2KuzYq7Nirs2K&#10;uzYq7Nirs2KuzYq7Nirs2KuzYq7Nirs8J/8AOfH5HJ+ZHkg/mFo8IbX/ACyjSuyqavY7mVDQblSf&#10;UWvQBhX4s9c/4FftSdFqPymU+jJtHujPpv8A0uXvp4f2y7JGfF40R6o8/MddvLm9x/I7zeNH1RvL&#10;t7JS1v6CIMdhOOlKnbkKjYbmmfBzPph8ofYebFXZsVdmxV2ORGkYRxirMQAB3JwE0kC9nZ+pj8r/&#10;ACfb/l75I8t+SbFQiWGl2wkC03mlQSSk+B5sQfcZ8be2fan8o66eTpZA+f4D7r2FpvAwAVX7BX7f&#10;i/PTztq667rt9qqpwMkpU71qE+AH7gMmucq7li2bFXZsVdmxV2bFXZsVdmxV2bFXZsVdmxV2bFXZ&#10;sVdmxV2bFXZsVdmxV2bFXZsVdmxV2bFXZsVdnlT/AJy5/wCcdbT8/vKgm0qJU866QrPptxUKJYqE&#10;vbSHwc7ox+y3gpbPRv8Agf8Atqews3h5f7qZ9X9E8uP4dfJ5H2l9nvz8eOH1Abefl5freqflR57f&#10;yfqX1S+kI0i7YCYHcRvsFkHgB0YDqN+oz88FxBJayvbXKlJY2KOjChVlNCCPEHPqyMhIWORfHyKN&#10;F9vghgGXcHcYlkkN5sVdmxV2ORGkYRxglmIAA6knATSQLdn6jfyg8nQ/l3+X3lbyRbII2stLgedR&#10;/wAtE6iSYn35k1Hjnx57c9qfyjr5zG4BoPuHs7pPy+ADly+z8W/PLzrqv6d8wajq7LxaSdkH+rF8&#10;Cn6QK50HrnHu+Ywd9zlYq7Nirs2KuzYq7Nirs2KuzYq7Nirs2KuzYq7Nirs2KuzYq7Nirs2KuzYq&#10;7Nirs2KuzYq7Nirs4L/zkd+Q2m/85BeUJvK9wI4ddtOdxpF2V3S4Ip6bsAT6cnRh8j1AzufYX2sl&#10;2DqLP93KhMfp94eb9o+xh2hj2+ocmffl353m8kamt19uwuCkd0hY0VK/bUDqy9vEbZ+cHX9B1Dyt&#10;qV15c8wW72upWUzwXEEgoyOhoQRn1tgzxzwE4GwRYI6gvi+TGccjGWxGxfd9rdRXsMd5aOJIZVDo&#10;6moKkVBGFGWsFfNirs2KuzYq7Nirs2KuzYq7Nirs2KuzYq7Nirs2KuzYq7Nirs2KuzYq7Nirs2Ku&#10;zYq7Nirs2KuzYq7Nirs2KuzYq7Nirs2KuzYq7Nirs2Kuz6h/8+w/KMtz5k8zeepVH1Oz0xdPViDv&#10;NczJIAPksRr888g/4MWsjDRQwnnKYI/zQf1vaexOCUtRxjkBR+P4Dwf8/wC8EWiW1mHo0t0GK16h&#10;Vb8KkZ9jM+an1t8h5sVdhV5l80WvkLy9rX5g6sT9R0SwnvJQv2jReKhfcsRm/wDZns2XaGrhij1I&#10;dN27qxp8BJ6/2n7E38vWC6vq1joxkMTXc6xI4FaNu38M/Knqmoz6veXGq37tJc3MrzSuxqWd2LEk&#10;+JJz7RxYxiiIx5AAD4PhmSZmTI9d36NooRQg6AAYByxguzYq7Nirs2KuzYq7Nirs2KuzYq7Nirs2&#10;KuzYq7Nirs2KuzYq7Nirs2KuzYq7Nirs2KuzYq7Nirs2KuzYq7Nirs2KuzYq7Nirs61+RP5l3X5P&#10;+f8AQPzH040k0y9jkcHvE9UlH0ozU981XbfZw7Q008B/iifnzH2uTpM3hZBL8UlOu6TDrlhPpd2i&#10;yRyoRxbpUbr9xAOfsPsdSttatINW0yQPaXUUc0MgNQwcVqDnxhqNGcGUg7UXtoiub5u0+7uYrSSw&#10;1UCS8heSKeKgoVXpnxX/AOfuf5TepH5e/O2yCrxJ0a9HdieUsT9O1HBJPdad899/4Ena4nCemPT1&#10;D7j+h03beC4ifdt8DuP0su/KXUhpl7d+UriWvqr9dtI614RVCuP+CIoPnnw+z2d5l7zmxV2bFXZs&#10;VdmxV2bFXZsVdmxV2bFXZsVdmxV2bFXZsVdmxV2bFXZsVdmxV2bFXZ//0vz/AOKv38zYq7Nirs2K&#10;uzYq7Nirs2KuzYq7Nirs2KuzYq7Nirs2KuzYq7Nirs2KuzYq7Nirs+0H/Poz8oHvNU1/879UgQ2l&#10;jGNK0+RlUkXL8ZJmU9VKxlVrTcORXYjPGf8Agu9seFhhponc+uXuGw+2z8Hfdi4ecu/b9bxv809Y&#10;9WWy8oW/F2u2L3AoCyRj7DUP+UPwz7mNdRW6yXVywihjVpHZuihRWufP3Z8TqZiu96SYoMF85W76&#10;Jpf1RaTXLKsMQ6GQt1G3c5+RT/nKX812/On80PMfn9CfqlzdtFaKSSFghAjSlegbjyp4sc+y/Zvs&#10;wdnaSGHqBZ953P6niNdm8XISOXIe4PefJ+hx+XNGs9HhUqIohUHchm3P3E55+zeOIyXNirs2Kuz6&#10;2/8APs38sG4a9+cN8g4KRpFixFTz+GWcjw+EoAR/lDPDv+DN2vw48ekiTueOXuGwB+Nn4Pfewuj4&#10;skspo0KH6/0PnD/nIHzF6VvaeWLd/jlb6xOo68F2SvsWqf8AY59ZXQxni3Xb8c+fH1AG3y9LE0Le&#10;m/WgP3ioxmKVP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EW9tLdMUt1LMqs5p2VRUknsAMsxYpZTwxFnuDVmzRxD&#10;imaCx5VhAZ241IUfMmgH0nPip/znL/zlj/jm5m/Jv8trwt5XtZKaldREUvZ0P2FI6woR8nffdQCf&#10;pb/ga+w/8lw/N6gfvJD0xP8ABE/74/YNu98n9qfaD85Lwsf0jmf5x/V977D/ACh/LUeXYV8x63HT&#10;VJl/do3+6Yz2p/Oe/gNvHPmnnrTxr3TNirs2KuzYq7Nirs2KuzYq7Nirs2KuzYq7Nirs2KuzYq7N&#10;irs2KuzYq7Nirs2KuzYq7Nirs2KuzYq7J/8AlT5XXzv5z8v+UJaiLUtUtLWQgVokkqqx+hSTms7a&#10;1v5HS5c/8yEpfIEuZ2fp/wAxmhjH8UgPtS/VtRTSLG51WcFo7aGSZgvUhFLED32z9TV3JGzJDail&#10;vBHHBEKU/dxKEWoqd6DenfPijWak6jIZnqX3jRafwMYj8/e/OW+nW6uZ7tBxEsryUoBTkxPbAuYr&#10;loXNirs2KuzYq7Nirs2KuzYq7Nirs2KuzYq7Nirs2KuzYq7Nirs2KuzYq7Nirs2KuzYq7Nirs2Ku&#10;zYq7Nirs2KuzYq7Nirs2KuzYq7Nirs2KuzYq7Nirs2KuzYq7Nirs+fH/AD8n87SaF+W+k+S7OSh1&#10;/VGe5So/urFFddvd5B92e2f8BnQxyZsmY84gD/Tfgvnft3qDERhWx6/f9wfRH/OPmnpNfX2oyIC0&#10;MaKjd1Lk1+8DPhvn0Q+aPqzNirs2Kuzqv5F+VV88fmJ5W8pToZIL/WLGGZV6mIzL6n/C1zVduas6&#10;XSZcoq4wkRfK62+1ydHESyxB5WLru6pH5m1R9E0i+1iFeUlrbSzKtK1ZFJA+/P0/zLwdo9vgPHbp&#10;8O22fEubIckjKXMmy/QOCAhECPKtn51SSmZ2mf7Tksdqbnc4llTaszYq7Nirs2KuzYq7Nirs2Kuz&#10;Yq7Nirs2KuzYq7Nirs2KuzYq7Nirs2KuzYq7Nirs4n/zk3ai9/J7z1Yf7sfRnZARWphljlP4Ic7b&#10;/geZxi7UxE9TXzeZ9rMRyaU103+w/pZ3+WYZfNel0qCLjf8A4Fhn5nM+vnxZ985sVdmxV2bFXZsV&#10;dmxV2STyd5XvfO2uad5R0WNpb7UbmK2iVRXeRgK/IDcnsBXMXW6yGjxSzZDUYgknyDbgwnNMQjuS&#10;aCEv72LTbabULo8YYI2kc/5Kipz9RHk/yjYeQdC03yToQpY6VaxWkRoAWESheRptyY7t4kk58T9s&#10;doS7Q1M9RPnORPzOw+A2ffuz9MNNhjjHQAPzw8xa1J5i1O61ucnlcys4DdQvRV/2K0H0ZI81rmJL&#10;mxV2bFXZsVdmxV2bFXZsVdmxV2bFXZsVdlgciFHfCgmnZ8VP+fj35wp5m83QflHoFx6uleXBzvOJ&#10;2bUZFpIpoSrCFfhUjuz759Pf8Cz2Y/k3TnUz+vLVX0gO73nc99B8f9rO2DrMgxjlG/iT+yvdu+xv&#10;yR8o/oTSjrl4gF5f0Kneqwj7IoehJqT9Hhnzaz1V5F7dmxV2bFXZsVdmxV2bFXZsVdmxV2eyf+cD&#10;vJb+bPzd0q/eETWOjRXGoXBNKJxjMcTfMSuhHyr2zgP+CZ2mNF2XkF0clQHnZ9X+xEno/ZTSHPq4&#10;0LEfUfhy+2nmv5uau2keV714ZRHNOEgTfdubAMB78OX68/QNnyU+2PhXNirs2KuzYq7Nirs2KuzY&#10;q7Nirs2KuzYq7Nirs2KuzYq7POX/ADl95IH5gfk75m0pSqz6bCutQniSxayBZlBHSqF89D/4GXaf&#10;5LtGAPKfp+byXtho/G0/F/N/H6HqP5Paumk+Zrb12YJcq1vQdCz041+nPze59Yvjr7jzYq7Nirs2&#10;KuzYq7Nirs/Tt+Q3kxfy8/Lnyz5OjrW106KSSvX1bgetL/w7tT2z4x9sO0j2h2hlyn+eQPdH0j7A&#10;+6+z2kGn0sAOsQfid/0vz8/MDWBrvmHUNRQcUMxjXevwxjgD9IWudZzmXdMOzYq7Nirs2KuzYq7N&#10;irs2KuzYq7NirsctKjl0rvTCguz4Cf8AOf3n1PPP5u38FuAsWiWltpICig5wgtIaePNyD4kVz62/&#10;4GugOl7MxkgAzue3nsPjwgPiXtRmGTVSAJIjtv77Pws7Puf8odGXRvLFpxNXuq3TnfrJ06/5IH8N&#10;s8U53rzz03NirsVggkupEtrZGklkYIiKCWZmNAAB1JPTBKQiLKQL2DRIUFmNAOpz78/84Qf84t2P&#10;5FaWn5l+frb1vzBvowYLeVQyafC4qB3/AHrD7f8AL9kdDy+efb3/AIIXjzOm028Y7X/OPf7h0+b6&#10;N2B7MHhGSfXn3jyH63xp+d3n7/FzN5R0WVl0uNx680bU9Zl/ZH+SD36H7s9pEliWPU754m+jgU8X&#10;ysCXZsVdmxV2bFXZsVdmxV2bFXZsVdmxV2bFXZsVdmxV2bFXZsVdmxV2bFXZsVdmxV2bFXZsVdmx&#10;V2UyrIrRyqrxsCrKwqGBFCCD1ByzFkOOQlHYg2PeGvLjGSJjLkdlSGZ7eRZ4WKyIwZWHUEbg5+aX&#10;/nJD8rD+T35g6x5NgiePTVl+saeXNeVrN8Ue/fjuhPipz7N9k+2v5X0OPUEgyIqVfzxtL7XwntrQ&#10;fkdRLH0vb+qeT9CfJuvDzNotnrRK+pNGPVCdBIuzD23GcLzo3VMnzYq7Nirs7v8A84yeTJvPn5oe&#10;WNChjWWJNRhu7hWpxMFqwmlrXxVCKd65zftf2kOz+z82a6IgQP60vTH7SHa9iaU6nUwh/SBPuG5+&#10;xjPnLVhoeh3+qcxG8VvJ6bH/AH4RRB9LEDP0sZ8YPvT88c2BXZsVdmxV2bFXZsVdmxV2bFXZsVdm&#10;xV2bFXZsVdmxV2bFXZsVdmxV2bFXZsVdmxV2bFXZsVdmxV2bFXZ8Uv8An4Z+Rf8AhHzFF+cGgRU0&#10;rXnEd+qjaK+C15bAACZBy6kmRZCftDPpb/gTe0/53TnRZD68Q9P9LH/xw7e7hfJfbPsj8vl8eH0z&#10;5+Uuvz5/N9j/AJJecf05pZ0C8YfXNPCqvi8J2U/7H7J9uPc583c9eeKe25sVdmxV2dv/AOcbPKU/&#10;nb8z/K2hW0QlX9KW9zMpAI9C2cTS1B6jgh2zn/avtAaDQZsxNVCQHT1SHDH7SHZdj6U6nUQgOsh8&#10;huWOeb9RXSdE1DUHfh6dtKVPIL8ZUhQCe5YgD3z9MJ658WPvgfnea1qeuVgS1mxV2bFXZsVdmxV2&#10;bFXZsVdmxV2bFXZsVdmxV2bFXZsVdmxV2bFXZsVdmxV2bFXZsVdmxV2bFXZeKuz5Pf8APx78jlkF&#10;r+e/l2H4yY7LWlRep6Q3DU8domJ/yM+hv+BJ7U+NA6DKd4jih5jrH4cw+X+2fY3hH8xAbHY/rfUn&#10;5C+bmnil8oXjVMIM1sSR9io5J9BNR7E+GfJDPbngH0hmxV2bFXZsVdmxV2bFXZsVdmxV2bFXZsVd&#10;mxV2bFXZsVdmxV2bFXZsVdmxV2bFXZsVdmxV2bFXZsVdmxV2bFXZsVdmxV2bFXZsVdmxV2bFXZ98&#10;v+ffnktPK35T22t15XGv3lxfPtQqsbG3RflSMt/ss+XP+C12odV2j4PTFER+Mhxn7wPg+wexeiGH&#10;S+J1mSfgNg+Nfz21gah5hGnx142UCRtXpzf4yR9BUfRnt3PLnr3iubFXZ4f/AOfg35hnyf8AlVJ5&#10;YtHAu/Ml9FZupND9XiBmkYDvRlRT2+LPXf8AgP8AZwz6yWU/5OPwuWw/S8N7cak48MY/zj8XuP5D&#10;6Euoa3LrE8YZLGH4GP7MkhoPpoGz4IZ9LvlL7DzYq7Nirs2KuzYq7Nirs2KuzYq7Nirs2KuzYq7N&#10;irs2KuzYq7Nirs2KuzYq7Nirs2KuzYq7Nirs2KuzYq7Nirs2KuzYq7Nirs2KuzYq7P04f8+3vzfP&#10;5m/lHZaFqUyvqnlpzpkiD7X1dFBhY/NTSvcg583/APBM7D/KamWWI9M/V8ev2vadm5vFwg9RsfeO&#10;X2PlDz7YHyz5u5xIkVnq/B4jU1a5B+InwA2NM9O/85B/lPb/AJ3/AJea9+Wty/pNqFqTby8Q3pTR&#10;ESRtQ+DKK9Kjao65w/sX22ezdUMw3o8vLkfscjPiGSJieux/R9qI16ZvKmr6T5mHwi1cpeUH2o5P&#10;tH7ztn4+bq2ksppLO5UrLE7I6nqGU0Iz7GhISFjq8IRRovqVWDgOu4IqMQySF2bFXZsVdmxV2bFX&#10;ZsVdmxV2bFXZsVdmxV2bFXZsVdmxV2bFXZsVdmxV2bFXZ//T/P8A4q/fzNirs2KuzYq7Nirs2Kuz&#10;Yq7Nirs2KuzYq7Nirs2KuzYq7Nirs2KuzYq7NirsfFG0zrFGKuxCgeJOwwE1ukC3E03Ofrn/AOcV&#10;Pybj/If8rtE8hSCM34i+tX8sS8RLdTnkx33NAQgJ34qNh0HyJ7d9vfyvqZzFgco79By/W9vpNN4E&#10;RAb1z/S+XRNLq/mu78yrPFcIHMEKBSPSt4xvUnqSanbxzmP/ADn5+bH/ACqP8nNZkhf/AHJ66DpF&#10;sFbiym4U8nB6/CoJzP8A+Bf7PS1WqiZGxA8R27unxLHtDUDHjJ8qHvP6k/s7iPzd5wt7RLRhYWEY&#10;ufW51X1F+xt75+WPPq14l9B5sVdmxV2KwwvcSJbwgtI7BVA7kmgGCUhEWUgWadn6ffyN/L2D8ofI&#10;OhflzAiGWxi9S9kTYT3Up5Sv0rSvwipPwgdM+N/bH2jPbmqllAqO4jvew5H5dH3DsHsf+T8XCTci&#10;NzXLy+b8+/O3mCTzD5hvNVuJFubUTsltReI+roaKteprua++dXvZluJmljQRoaURSSAAKdTnJQjw&#10;iibdzhgYRAJvzY/qt5HqF1Jd20C20TUCxISwUKAAATuenfAuSbUv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um1cKuxX0SQ&#10;vEhmYgBRud8A3YcavJCI41lLoSf2Qdx89qfjny3/AOc5f+cuB5d+ufkl+VN8Wv2Ho61qVu3ERqR8&#10;drGevKtBI4I40KdSeP0D/wADj/gf+EY6/U72LhAg7E/xSv7BXm+Z+1PtJ4w8DHtvubvl0H3vpP8A&#10;Jn8tg8a+bPM1qyyhw1lHIRTiOkpAruf2QaU3NDtT45Z7m+fvprNirs2KuzYq7Nirs2KuzYq7Nirs&#10;2KuzYq7Nirs2KuzYq7Nirs2KuzYq7Nirs2KuzYq7Nirs2KuzYq7Nirs91/8APvTyefMX5qJrksYe&#10;30SwuLolhUCSQCGP6fjJH+rnmv8AwV9b+X7LlEGjOUY/bxH7IvV+xum8XViXSIJ+yh9ryn85tUfT&#10;PLFwkEnpyXLpB7srH4gPmoIPtn3kz5VfZHxDmxV2bFXZsVdmxV2bFXZsVdmxV2bFXZsVdmxV2bFX&#10;ZsVdmxV2bFXZsVdmxV2bFXZsVdmxV2bFXZsVdmxV2bFXZsVdmxV2bFXZsVdmxV2bFXZsVdmxV2bF&#10;XZsVdmxV2bFXZ8P/APn5H5t/S/5iaf5WtrgyW+kaVH6kQPwx3FxI7tt4mP0q+1M+nP8AgP6DwOz5&#10;ZSN8kyQe+MQIj7eJ8j9uNT4mpEAdoxHzNn9T7N/IrSpLDy4budQpvLh5UPcoAEFfpU0/tz54Z6w8&#10;Y9nzYq7Nirs99/8APubyp+mvzRk8xTxl4NG0y4mBpsJZqQoK9jxdz9GeX/8ABa7QGn7N8PrklGPw&#10;HqP3B6z2M0pzaoS/mgn9H6XkH54ag9j5YeKJuJuZ4oT4kbuR9PH7s+6vXc58tvsb4qysVdmxV2bF&#10;XZsVdmxV2bFXZsVdmxV2bFXZsVdmxV2bFXZsVdmxV2bFXZsVdmxV2bFXZFvP2i/4o8t6z5eOxv7C&#10;6txtWhkjZRt33ObfsDW/ktXjy/zZD5XR+xwO0tP42CUP6J+zdlvkrUhp3mLTtRfiFF1HyJ6BXbix&#10;+gEnPytEUJHhn26/P79B8rFXZsVdmxV2bFXZsVdn0r/59vflU2ueab782dRiY2mhxtbWbn7Ju7hC&#10;r/PhCxr4GRT4Z4//AMF7t86XSx0kD6spuX/C4/rlXyL2vsX2UNRmOaXKHL+t0+XN4d+e3mL9G6Km&#10;iwOonv5AHXfl6SbsR4VbiN+or9H2kz5rfWnx5mxV2bFXZsVdmxV2bFXZsVdmxV2bFXZsVdmxV2co&#10;/Pb80rP8lPImp/mNqBV5oKW9jbsaG4upBRE+Q+01P2Qc632P9l5dvakYwaiKMj/R615ui7d7ZHZ2&#10;MmrJG3v6Mt8ieW5PNuuW2jIha3r6t0wIHCFTud+5+yKdzn5ldT1K61m7n1bVJXnvLqV5ppZCWZ3c&#10;8mYk9SSa59iY8YxxEYigBQHkHw+czMmR5l+gyqEAVRQDYAYBybFvNirs2KuzYq7Nirs2KuzYq7Ni&#10;rs+wn/PsryMkGj+YvzIlastzdJpUS0+ysCLM5/2RkT/gc8A/4NPadzxaQdAch+Nxj90n0n2C0dCe&#10;f/NH2E/ofMv/ADkLq6n9H6Cv2xzuX+R+Bf8AjbPqXnhT6M+Zc2KuzYq7Nirs2KuzYq7Nirs2KuzY&#10;q7Nirs2KuzYq7NirszxwXMM9hqEKz2l1BLbzROKq0cqlWB+g5maHWS0eWOWHOJsOLrNKNTAwPVFW&#10;N5Lp9xDf2xpNBIsiE70ZTUZ+Wr8zvJ835f8AmzWfJd2KSabfT2490VzwPyK0I+efbPZWujrtPDPH&#10;lOIl8w+B6zTnT5JYzzBIfo3pd6upWdvqEZDLPEkgK9DyUHbILme4yPzYq7Nirs2Kuzsn/OPfk1fP&#10;35keWPK08P1i1n1O3e6iPRreJxJMD7GNWzQ+1HaH8n6HNmBoxhKv6xFR+0h2HZWl/NaiGPvkL93X&#10;7Eg81ajJpGjX+p27BZoLaWSNjQ0cKePX3pn6bDTt07fLPiom336IoU/Oskk1O5PXKwJazYq7Nirs&#10;2KuzYq7Nirs2KuzYq7NirsDXt5Dp9vNqF46x28EbyyOxoFRAWYk+AArluHEcsxAcyQB8dmrPlGKB&#10;meQBPyRmn2Mup3UOn2il5p5FjRR1JY0Gflf85+abvzvr+p+cdVp9c1S8nvJadA0zlyB7CtBn3Jod&#10;JHR4YYYcoRER7oin581Oc55yyHnIk/N+j9naRafBFY2ihIIUWNFHQKooBkZzLaETmxV2fYn/AJwL&#10;/wCcVrfRRY/nx+ZdmLi8ak+i6dcL8CIR8F1KOpZusS0HEUkqSV4+F/8ABE/4IfhTlodNvW05316w&#10;Hu/iN89uhfQPZv2WOaIz5TV/SOv9b9T5h/O38xJ1Z/Jvl64MNBS9mjHxb/7qUnpt9vr147b59TRK&#10;C7SSrzqD9onv3r7Z4BLd9MMNqGz5wtpY4WJmjEqlSoBJFCRsdvDEMDNQzYq7Nirs2KuzYq7Nirsv&#10;FW6ZWKtZsVdmxV2bFXZsVdmxV2bFXZsVdmxV2bFXZsVdmxV2bFXZsVdl4q7NirYFc+Y3/Pyr8rf0&#10;toOk/nBp8B9fS5F0y+lWtPQlJaGvb4ZCwr3557x/wG+2jc9HLl9cffyl9lfJ849uezwBHMOfI+7p&#10;9r6W/wCcfvMNGu/LM7qAf9IhU9Sdlff5AbfPPjRnvj5u+nc2KuzYq7PpX/z7Q8iHWfOGuefZByh0&#10;TTlgX2kvH4hvoVGH+yzyb/gwa3wtBHEP45i/dHf76e09iNOJajjPQGvef2PB/wA/dbhstGt9EaQL&#10;cXs4ZU7skQ5N9xK59r5bQwwx3LOh9QsAoYFhxpuwHStdq+GfMYNvq0MvFIxo7VvW2/d3vlO409re&#10;2hvXkjPrM4EauC68absB9mtdq7mh7UJC4W1L8rFXZsVdmxV2bFXZsVdmxV2bFXZsVdmxV2bFXZsV&#10;dmxV2bFXZsVdmxV2bFXZsVdmxV2XirsrFXZsVdnM/wA5fyytvzf8l6v+X97sdQt2ED7VSeIiSJt/&#10;B1FfFajvnR+yfbEuyddjzjkDUt6uMtpX8N/eA6rtnRx1mnljl3WPf0Zh5G8wv5V1q01gMREH9OYV&#10;IBjbZq+NK8vmBn5jNW0q60K+udF1WJob20mkt54mFGSSNirKfcEEZ9nY8gyREo7gix7i+EZMZxyM&#10;TzBp+gMciTIssTBkYAqwNQQehGF+TYL82Kuz6Sf8+1PIo1rzprHn2Y/BoVisMa/8WXxZAfoRHHzY&#10;Z5J/wYO0/A0McAH95LfyEKl99PZ+xGlGTUmZP0jbzvb7nhn596wtnocWk7+peTD5BYviP4lc+1mf&#10;Mz64+PsrFXZsVdmxV2bFXZsVdmxV2bFXZsVdmxV2bFXZsVdmxV2bFXZsVdmxV2bFXZsVdmxV2bFX&#10;ZsVdmxV2bFXYR+bPK1h548v6p5N8wRrLpmqWzWtwhpy4vuGU0NGVgGB8Rm07H7Wydl5458XOJv3+&#10;XxcHtDRQ1kPDn1TfQ9SuNDvIdesGUT2kiuobvWoIp3BBIOfl+/MPyXdfl15m1byNqbB7jSrya1aQ&#10;AgOI2IDgHejCjD2OfaXZmvjr8EM8OU4iQ/zhb4RrdLLS5ZYpc4mn6I6dfRapaw6lamsNxGkqH/JY&#10;VGQ3M5xUZmxV2bFXZsVdmxV2bFXZsVdmxV2bFXZsVdmxV2bFXZsVdmxV2bFXZsVdmxV2bFXZsVdm&#10;xV2bFXZsVdmxV2bFXZsVdmxV2bFXZsVdguwsptSuYdOskMlxcSJFGiipZ3NFAHiSchkyDHEylyAs&#10;/BlGJkaHV3TfP1MeQ/Klt5G8uaV5P01FSDTbOG2AUUBKKAzfNmqx9znxD212ge0NTkzy/jkT8L2H&#10;wFB+gtBp/wAvhjj7gB+v7X50+aNXfXtWvNXkbl68zMppT4QaKPoUAZLQK5rXKSKm1c1MCXUz4S/8&#10;/DvzC/xX+ZQ8o2xraeXLWO3qH5K086iaQ0GwIDKh71TfPqb/AIE/ZH5Ps4ZTzyky5cgPTH4bcQ97&#10;497Z67x9TwDlAV8eZ/U+1/yV0L9EeW4ruRGWe+dp25Ch4/ZSnsVHIf62eCc9OeReuZsVdmxV2bFX&#10;ZsVdmxV2bFXZsVdmxV2bFXZsVdmxV2bFXZsVdmxV2bFXZsVdmxV2bFXZsVdmxV2bFXZsVdmxV2bF&#10;XZsVdmxV2bFXZsVdn0k/59hfnCv5d/moPJ+pzLFpXmeH6s/M0H1iIM8PX+Y1X3JGcB/wRuyPz2iM&#10;484b/A83d9i6jhkcf87l7w8m/OHQG1fRfr1pAJr2ycSRty4lEJAkIPsN/oz9KQUoeDCnU08fbPlH&#10;RwOCZ970t3u838w3cOtabFNbL6imNI3dt+FBs5HffPy8f8/F/wAn/wDlVH5x6ld2dP0Z5kQa1bBR&#10;shnZhKh2AqJFY7fssO+fW3/A/wC2P5R0Mb54/QfhyPyeS7Vw8GS+/f49XrX5V66+taDFDeyCW/sW&#10;NrcsBQc03G3+qRnhDO3dY9HzYq7Nirs2KuzYq7Nirs2KuzYq7Nirs2KuzYq7Nirs2KuzYq7Nirs2&#10;KuzYq7P/1Pz/AOKv38zYq7Nirs2KuzYq7Nirs2KuzYq7Nirs2KuzYq7Nirs2KuzYq7Nirs2KuzYq&#10;7PYX/OCn5PN+cv5waHpFzAtxpGlv+ltRRwCpt7ZgeJB6hnKLTfY1pQHOV9tO1f5O0M5g1KQ4Y+8/&#10;qFl2HZmHxMgPdv8Aq+1gX5leZV8saFPdJKkV3PS3tuZoDI/h7gVP0Z+rL7R4J4UA8KdM+QMk/Em9&#10;hyDxq0so9F09fWHwLtzU7uj9c/O//wA/W/ze/wAXfmHZfldp8nKx8s21ZirfC9zdBXNR0qiUH+yO&#10;fS//AAKeyvy2i8c88h+yO32l5ntnKeIQ7tz7z+x6n+Wfl/8ARsFzrcqtHLfstIz+zHECqfeDU58q&#10;89SdK9PzYq7Nirs9ff8AODv5Yf8AKzPzV0z61EsumaIr6veKwqCkFAgp0P7xkND2Bzi/b/tX+T+z&#10;skgSDIcArncuvwDvPZ3SfmNTEbUDe/I+Tzr80/Mq+WPL1zcJN6N3cAW9ua0Jkfw9wtT9GfoRz4/f&#10;c3wh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Li3ZomuRTipAO4rv7dcF9GByAS4UUto7QNeArwRlUjkOVTXovUjb&#10;r279Rnhb/nNP/nKW1/JjR/8AAHkqfn571KKskiHbT4HG0m3+7XB/dj9n7fhX2b/gef8AA+j2iBq9&#10;ULhdxj/Orv8A6P3vD+03tLLTXixHc7X1Hf8Asey/lB+XJ8xXR17XYf8AcXbkekjjad/+aV7jo3Tp&#10;XPgvPNJcyPcXDtJLIxd3YkszE1JJPUk59HRiIig+WE3uX2IqhAFUAKBQAdAMSwobzYq7Nirs2Kuz&#10;Yq7Nirs2KuzYq7Nirs2KuzYq7Nirs2KuzYq7Nirs2KuzYq7Nirs2KuzYq7Nirs2KuzYq7PtF/wA+&#10;y/JEumeU/Mf5g3K/Bqt5DYW5p2tFLua+5kA+jPB/+DP2iCMWn62ZfofRfYTTG5ZPg+U/+chtRSa+&#10;03S4pfjgimkljB/34VCE/wDAnPpbngb6U+d82KuzYq7Nirs2KuzYq7Nirs2KuzYq7Nirs2KuzYq7&#10;Nirs2KuzYq7Nirs2KuzYq7Nirs2KuzYq7Nirs2KuzYq7Nirs2KuzYq7Nirs2KuzYq7Nirs2KuzYq&#10;7Nirs2KuzYQL2QTTYFSAOpz8xf58+cIvP35h+ZPNto7Pa3mpTtAzdTCjcI/+EUbZ9sezXZ57P0WL&#10;AecYRB99b/a+A9ran8xqJ5ByMjXut+i/lnSv0FpNlo5YM1vBHGzAUBYDc/Sc5Jm7denmbFXZsVdn&#10;2c/59leU5tN8reZPOVwo9LVL22tYD3pZo5c/ImYD/YnPnv8A4NGvjPLi045xBkf84gD/AHPw+L6X&#10;7B6WQjPL0Jr31+q/j8Hy5/zkNqSPPp2ko1ZI0kmdanYMQqk9ux+X059M88PfRHzdmxV2bFXZsVdm&#10;xV2bFXZsVdmxV2bFXZsVdmxV2bFXZsVdmxV2bFXZsVdmxV2bFXZsVdl7d8njIBBPewyRMokDnS5G&#10;4sG8CDn5QdZsJNK1C70y4UrLbzywupFCCjFSD92fduGfHESHUAvzvlhwSI7iX6YIaqCe4GFuWNa7&#10;Nirs2KuzYq7LALEKoqTsBiriabnP0s/84z/lQv5M/lvovlCaP0tWmi+v6ov/AC9z7kV78Y+Cf7HP&#10;kL/gg9tDtTtCc4m4x9A90Sf0kl9r9ltAdLpgJczv86/U+C/zN80L5r16e9t2V7SAC3t3Qkh41JPL&#10;6STndc4h6R5/mxV2bFXZsVdmxV2bFXZsVdmxV2bFXZsVdlgFiFHU7YUE07Pit/z8c/OSbzJ5rg/J&#10;vTpT+i/LZMl2ikFHv5V+IggmvCMhf9Ytn0//AMCn2floNIc+QerIdvKA2+0i/k+Q+2HacdVmEIco&#10;gX7/ANlvsz8lfKI0LSP0xdoBe33xVI+JYh9la+/2vpGfNjPVHj3tGbFXZsVdmxV2bFXZsVdmxV2b&#10;FXZsVdn6OP8AnD7yHH5D/KLy1CFCXOqW76pcgdfUuHPHl4H0wg+QGfJn/BN1x1Xac99ogRHuH7ST&#10;8X2j2RweFpAK3Js/H8U+G/zh1d9V8z3Uci8VtAtsnuF+Kv3sc9L5589O8vzYq7Nirs2KuzYq7Nir&#10;s2KuzYq7Nirs2KuzYq7Nirs2KuzYq7Phh/z8e8hnyx+aS+a4l423mXT4L1F/laEfV2H/ACTB+nPr&#10;H/gY9o/m+zYx6wJj8OYfFPanTeDqSbu/vfaX5H65DqnltNOjkL3GnyNDMD1HIl1/4UjPn/nobzb2&#10;LNirs2KuzYq7PpF/z7Q8kjWPPmq+e7lA9roWnNGAa7T3vJIzt4Kj/qNQaZ5T/wAF3tAYNAMJ/wAp&#10;If7H1b/GnrvYzTHLqeIGuEffsfseIfn1qy2fl9NLR6TXk6Dj4pGeTfceOfa3PmF9hfHWbFXZsVdm&#10;xV2bFXZsVdmxV2bFXZsVdmxV2eXP+czvNo8oflD5iuI5jDc30UWnwFTQs1xIquo+cXOvsDndf8Df&#10;s/8AOdqYgRYjcz/mjb/ZcLzftZqPB0c+80B8T+oF6t+TGltqXmm2lHHhaJJcOG8AOAp78mBz86ef&#10;XT4o+3s2Kuz3P/zg/wD84xD88/MreafOETjyNoLLLet0FzNUFLZT7/aelaKKftVzhfbr2rj2LpyI&#10;n95IenyH879X7He9hdky12Qd33n9Xf8AJ5d+avnweS9LK2TIdVuvgt42Pb9p9uyj8c+9kpRmJhRY&#10;o6/Ci14qPAVrsM+SMk+MmR6vt+KHBER7nw87tIxkkJZmNSSakk9ycTyDNbmxV2bFXZsVdmxV2bFX&#10;ZsVdmxV2bFXZsVdjuJpXb7xii1/pmnLanzGbifb78Vtrifb7xm4n2+8YrbYQnfb7xldMUrSKbZWK&#10;tZsVdmxV2bFXZsVdmxV2bFXZsVdmxV2XXFW60+nOXfnp5Di/M/8ALbzR5GmJElxp8lzb0pvcWv76&#10;IfSy0oOpIGdj7C9rjszXwyHkTwn3HZ572l0f5jTna6/H37+62bflvqsGieY7HU7ofCrGMGtKeoON&#10;T9+fmBIpseufYb4i+/crFXZsVdn3l/593eUU8tflY3mERmO78wXs00rEULw27enEPkGVyPnnzR/w&#10;Xu15Z9aNMD6ccRf9aW/3U+sexWhEcHikbkmj5cnxz+fmoi+1+DT3Rf8AQIfgf9qswBb8AM92tsOP&#10;fvnkT2weKuaDhvUHf54zFKnmxV2bFXZsVdmxV2bFXZsVdmxV2bFXZsVdmxV2bFXZsVdmxV2bFXZs&#10;VdmxV2bFXZsVdmxV2bFXZsVdisUhjdJP5SD9xwxNG2Mo2CO9xNRxPTPgN/z8C/LeLyB+bupX+mIV&#10;03zBHHrEJ7c56mUV6VDgkgdK59hewvaw7R0EJdY+n5cv1fB8N9oNKdPnI7/vGx/X8X3N+UGrrq3l&#10;ezVa1tB9UNTUn0gAD91M8SZ2LpHp2bFXZ93f+fdHkiPy7+Vk/m2VDHfa9qcrbggvbW6hIz8g/qU+&#10;efNv/Bi7SGbVwwA/RHcect/up9S9htKYYzkI58i+Qvz91trzWbfQwB6dnDz5V/bl3II9gB9+e8s8&#10;de9eEZsVdmxV2bFXZsVdmxV2bFXZsVdmxV2bFXZsVdmxV2bFXZsVdmxV2bFXZsVdmxV2bFXZsVdm&#10;xV2bFXZsVdl12p2xVuppx7HPi9/z8w/LdNB84aR+ZWnoqWev2XoSKoIP1mzCq7Ht8Ssv3Z9V/wDA&#10;v7YjrdAMXXHUT7un3PkHtjpDiz8Z63+sfYfsfXf5CeYDqGkT6Ldz+rdWcpYL/JC/92Po4nPmhnpL&#10;x73jNirs2KuzYq7Nirs2KuzYq7Nirs2KuzYq7Nirs2KuzYq7Nirs2KuzYq7Nirs2KuzYq7Nirs2K&#10;uzYq7Nirs2KuzYq7Nirs2KuzYq7PVP8Azhb5Dk8+/m5oEKCsGky/pibavwWZEgG3i/Ee1a5x3t92&#10;kND2Zllz4o8A/wA/0/dZd37O6X8xqoRuqN/LdgH5n65FoPlu+nmYq88ZtoqGhLygqKfIVP0Z+icm&#10;prnx4+6PgrNXamKG67Uwk8za9beVNG1LzXqdfqWl2c97Pxpy9OBC7Ur1NBtmb2doZ67NDBj+qchE&#10;fE19nVx9Xqo6bGckuQBKYaPpzaxf22lRtxa5mjhDUrTmwFae1a5+Wzzd5jufOGual5q1Ji91qN3P&#10;dyFjU8pXLH7q59u6LSx0uKOKGwjERHwFPz9nynLMzPMkl+jlrbJZwx2kApHEiooHYKKDI7mU1K+b&#10;FXZsVdmxV2bFXZsVdmxV2bFXZsVdmxV2bFXZsVdmxV2bFXZsVdmxV2bFXZsVdmxV2bFXZsVdmxV2&#10;bFXZsVdmxV2bFXZsVdmxV2bFXYe+V/MN15S1jT/NOlHje6bdQ3cJPTnC4da+1RlGp041GOWOXKQI&#10;PxFNmLIcchIdDajcQJdRPbTjlHIpRh4gihGfsU/Kj8wLb81PJehfmDpxBTVrKG4ehB4SMgLrt3U1&#10;GfGvbvZkuztTPDLpIj7XusUhIWORAI9xfM7QnSr7UNKnQBLP+6jAoJEb7Izwj/z9J/KaDzt+Va/m&#10;HCANQ8q3McwYKSzwXLrDJH12AJV60P2adznpH/As7VOn1XgnlkFfGNkH7x8XXdrYRPET1G/6/wAe&#10;Sr+WWqJofmKXQ5Tw+vg/D/NMo58/+B+HPzeZ9EvJPpnNirs2KuzYq7Nirs2KuzYq7Nirs2KuzYq7&#10;Nirs2KuzYq7Nirs2KuzYq7Nirs//1fz/AOKv38zYq7Nirs2KuzYq7Nirs2KuzYq7Nirs2KuzYq7N&#10;irs2KuzYq7Nirs2KuzYq7Pv7/wA+l/ylfy/5S1r84NVhCT63OLPT5Co5G2tyRKQ1agNLUFdv7sHf&#10;bPBP+C92vco6eJ+kXL+tLl8h971HY2Axhxfzj9g/b9z5/wDzJ1T9O+YrHybAA8dqovZzQGj1oikH&#10;oab/AE59T/N/mm08jaDqPnLVZFSz020mupWbpxjUt/DPJPZ3s6WuzDHHfiIDuZV15MQ87TG6lttB&#10;EX7+4u0jiUEjuA/TwGfjk/MPzdP5+8z6x51vOXq6pfXF2QxqVEshZVqf5QQB8s+yuz9GNHhhhjyj&#10;ED5B4XU5vGmZ95fU9nbLZwRWkf2YkVB8lFMh2ZjQiM2KuzYq7Pub/wA+6vyyPlDyDdefdRiVb/zJ&#10;ccrd/wBsWcHJAD4B35NTuOJz5w/4L3bw1GojpIHbHvL+sR+ovqvsV2acWLxpfxcvcHyZ+ffmT65q&#10;EHlu2cNFaqJJlp0latBX/VP459As8ae6fP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5j/5yh/5yP0z/AJx+8utN&#10;G0dx5svkK6ZYMa+xnlA3ESf8O3wrTdl7z2I9isvb+YGQIwxPrl3/ANGPmfsG/dfN+0Pb8ezsdRoz&#10;PId3mfd970/8tfy8uPOd4s90jJpELfvpa05EfsL7nv4DvWlfzyeYNf1DzVqV15j8w3El3qV7K89x&#10;PIas7uakn+nQdBtn1lptPDTwGPGAIxAAA5AB8Yy5ZZZGUjZO5L7etbWGyhS0tEWOGNQqIooAB0AG&#10;E+XNavmxV2bFXZsVdmxV2bFXZsVdmxV2bFXZsVdmxV2bFXZsVdmxV2bFXZsVdmxV2bFXZsVdmxV2&#10;bFXZsVdmxV2bFXZ+kz/nFDykvkb8o/K+gxNy+s2a6rKaUPq36rMw/wBipVP9jXvnyB/wQO1pdodp&#10;ZSeUJGA/zPT9pFvt3szoI6XTQI5yAJ+O/wCl8Hfmrq66z5nv54wQkLi2Fev7n4T97VI9s9B5xT0L&#10;zzNirs2KuzYq7Nirs2KuzYq7Nirs2KuzYq7Nirs2KuzYq7Nirs2KuzYq7Nirs2KuzYq7Nirs2Kuz&#10;Yq7Nirs2KuzYq7Nirs2KuzYq7Nirs2KuzYq7Nirs2KuzYq7Nirs5d+dvnf8A5Vx5C8w+dAOUljp8&#10;xiH/ABbIPTj/AOHZc6f2M0X53tLDiPIzBPuj6j9zqe3NR+X0s59w+/b9LLvIehx+Y9esdHuK+jLI&#10;S9P5UUufwGfmCJqanrn2a+DP0GysVdmxV2bFXZ+jr/nEHyW3kb8o/LWnS7zXtsdTkPveH1VH0IVH&#10;0Z8j/wDBJ1/5vtTJ3QqA/wA0frt9q9k9MMOkj/Ssn4vhj839TTU/NN40JqkPCAH3RRy/4auelc4N&#10;6V5lmxV2bFXZsVdmxV2bFXZsVdmxV2bFXZsVdmxV2bFXZsVdmxV2bFXZsVdmxV2bFXZsVdl4q7Pz&#10;G/n/AKSND/MrzZpSfZh1m+UfIzMR+vPt7sLN42kxT74RP2B+f+1YcGomP6R+9+j2g6h+ltNtNTpT&#10;14Y5KDsWUHOQ5tnATbNirs2KuzYq7PVn/OGf5Un81fzM06C6jWTStH/3K3ocVVkgZeCEHrzkKgj+&#10;Xke2cX7f9u/yR2fOYPqn6If1pdfgLLv/AGa7O/O6mIPKPqPuHT4sE/MjzMPKug3N+jcbmQehb7V/&#10;eODQ+Hwirb+FM/RKzFjyY1OfIBNvt4FbB8DY3Al2bFXZsVdmxV2bFXZsVdmxV2bFXZsVdmxV2c8/&#10;OD81bH8kPI2t/mbqBQ3dnAYdNic7S30wIhQr1I6k06AEnOx9iOwf5X1kcZGw3PkHm/abtH8nh26/&#10;j76+DJvJ3lSTzprFtoXANaO3O7qWX9wv2qMvRjUUz8weq6pc63e3Gs6nI015dyvPNIxqWeRizEk+&#10;JOfYGLGMcRGOwAofB8WnMzJJ6v0ItreO0ijtbdQsUSqiKOyqKAfdhfk2KtmxV2bFXZsVdmxV2bFX&#10;ZsVdmxV2SjyT5XuvO/mDTPJ+lit3qd3DaR16cpXC1PsK1OYuu1cdJilmnyjEyPuAtv0uA58kYDmS&#10;B80Ne3cdhby3twwSKFGdmPQBRUnP1SQWlvp1vbaZp6Klta28NvGqigCxIFG30Z8Sdqaw6zPLKf4j&#10;b77ocBwYxA9H5yarqU2r3k+p3Z5Szuzsfnj8wHLS/Nirs2KuzYq7Nirs2KuzYq7Nirs2KuzYq7Ni&#10;rs2KuzYq7Nirs+fv/PyryMPMf5caP57s7dpL3QNQ+rTyj9i0uVY7+3qhc9w/4DvavBlnppHYix7x&#10;v91vnHttoj/eAef6D+h9Cf8AOPesSw6hfaCwX0JohcK2wPNCFI96g/hnwyz6EfN31hmxV2bFXZsV&#10;dn3c/wCfc3kZfL35Vz+dSAJ/MGqTKxI3MVmAifRyZz9OfOP/AAY9ecmphhHKIv4n9j6h7C6eIhKd&#10;b9/ly/Q+Qvz815b3WYPL6KQ1jCJGY9CZtxT5Bc9554y9+8IzYq7Nirs2KuzYq7Nirs2KuzYq7Nir&#10;s2Kuz5Wf8/NfPaRad5d/LOGvqTTvq0x8FjVoYx9Jd/uGe8/8BbszfLqz5Yx9kpf71849vdX9GH/O&#10;P2gfpfTn/OPWirxv/MLn46i1QeA2dvv+H7s+Qee9vm76Yyafl55C1f8AM7zDYeR/KsJm1G/lEabH&#10;ii9XkcitERasx7AZr+1e08XZmCWozGoxFn9AHmTsB3uTpNJPVZBjxiyUv1XVLXRbSXVdTkEVtApd&#10;2Ph4DxJ6AdSdhn6Xfys/LvTfyl8qad+Xnlyv1KwjoXIo0srbySsB+07En2FF6AZ8advdt5e2NRLU&#10;ZecjsOkRyAHuHz5vu3ZvZ0NDjGOHQUT39/2vgPzh5pufOGpzazeVVXNIouRIjQbBRX5ValKtU0GT&#10;7NM7Bi+bFXZsVdmxV2bFXZsVdmxV2bFXZsVdlj3xQuWnQ0+muQT8xvzN8rflLYrrP5iapb6XbyAm&#10;ISkmWWmxEcS1dz48VNO+bzsj2c1nasuHT45S8+UR75Gh9rrtb2vg0YvJIDy5n5BkXl3ylq3mqX0d&#10;EtmlAIDSdEWv8zHb+PgM+bH5if8APzSNLn6v+VXl7nbKSDPq8hq1OhEcJWleu7/RntWi/wCAvg4Q&#10;c+Wd0LEeHn13ILwup9vJjbFEHzN/oL3jy5/zj6ptg3m28YXZJ+GyI4Adt5EqT47Zw65/5+O/mjNc&#10;G4ht9HhiJ2hW1kKj6WlLfjm6h/wIOzQKJyE9/EP0CnWH231ZP8Pyehw/kt5SjRY3s3kZRQu08tW9&#10;zxYD7gM635D/AOfmt+t4kX5l+Xbd7A0DS6VI8ci+/CYuD/wQzWaj/gL6U/3eXIPfwn7gHP03t5lu&#10;skY+8X91sJ8xf84/2klvNJ5XupI7wgmGO6IaLl2BKryA+859TPIPnzQPzV0aPzl+Xl2L/R5ATzUU&#10;eMggMkq9UZSQCCB1B6EZ4X232Hn7JzywZYkVyvrG9pAjaj+zm9/oO0serxxnGQN7bd/dvu+bNa8u&#10;6p5XnGmeY4VhvABXgeUbV7o3dT279iAajJXmmdilObFXZsVdmxV2bFXZsVdmxV2bFXZsVdmxV2Y7&#10;ih6HrhBpBF7FfHI0TLLGaMpBB8CM/L5+c/l+Pyp5+8z+W7VSlvZazfwwg9fTWdgn/C0z7c9n9SdV&#10;osOWXOWOEj7zEEvz92lg8DPOHdKQ+1+juiaj+l9OtNW48frVvFNx8OahqfRXOZ5t3CTTFreB7qVL&#10;aAcpJGCKB3LGgGAmkgWtd1jUyOaKoJJPYDP1F/lT5Wk8keS/L3lC7RY7nTdKs7WdUpT1Y4VWQ7eL&#10;gmvfPif2k1f5vXZsoNiWSZHu4jX2U++9k4PB0+OHdEfOt/tfnr511T9Na9qGph/UjluJPTfxjU8U&#10;/wCFAyfZpHYsXzYq7Nirs2KuzYq7Nirs2KuzYq7Nirs2KuzYq7Nirs2KuzYq7Nirs2KuzYq7Nirs&#10;2KuzYq7Nirs2KuzYq7Nirs+aH/PzPynLqflTy95zhVeGk3s1rKafFxvFUqfkGip/ss9v/wCAv2lw&#10;5sumP8URMf5pqX3h899vNHcIZh0NH48vuL6P/wCcedSVLnUdIkf4pI45o07fCSrH8Vz4v59CvmT6&#10;lxWGF7iRLeEcpHYKoHck0AwE0LKQLNNE03PTP1FflP5VfyN5L8veTrhVW403S7O1mCfZ9WOJRIR8&#10;3qa9+ufE/tH2gNfrcucbiU5Ef1b9P2U+/wDZem/LYIY+6I+fX7X55+ddSXV9e1HUY39SOS5k9Nwa&#10;gop4qR7cQKZ0DNI57GM2KuzYq7Nirs2KuzYq7Nirs2KuzYq7Nirs2KuzYq7Nirs2KuzYq7Nirs2K&#10;uzYq7Nirs2KuzYq7Nirs2Kuy6d8KuzxT/wA5/wDklPM35SXmttGWudEube9gIWp4tKIJQPAcX5H/&#10;AFRnpv8AwJ+1Dpe0hivbJExPvAMo/dXxeP8AbPSjNpTMc4EH4Hb9T238jNUl0zzAunuh9HUYXVSd&#10;t4quCPH7LD6c+AufUz5A+x82KuzYq7Nirs2KuzYq7Nirs2KuzYq7Nirs2KuzYq7Nirs2KuzYq7Ni&#10;rs2KuzYq7Nirs2KuzYq7Nirs2KuzYq7Nirs2KuzYq7Nirs+w/wDz7K/L36lpXmL8z9Qho95JFptj&#10;J3KR1e4p3oWMfzKkds8D/wCDN2vGRx6QHceuQ99xj/vn0b2E0crlmrY+m/dRfNH/ADkJrq8LLy1G&#10;1W5G6kHgACiffVv86Z9SM8HfSXzFl4q2M8Ef8/DfzTPk38uY/IVi7R3/AJmugjMpIP1W1HKYEjsz&#10;PGpHcE57F/wHeyxqNVPPIbYwKP8ASldfYD+C8L7cavwsUYA7yvby2e6/kP5ZGo6xJ5kmB9OwQole&#10;heUEfKqgfRUeOfCbPpJ8qfX2bFXZsVdmxV2bFXZsVdmxV2bFXZsVdmxV2bFXZsVdmxV2bFXZsVdm&#10;xV2bFXZsVdmxV2bFXZsVdmxV2bFXZsVdmxV2bFXZsVdmxV2bFXZsVdmxV2foM/59NfmyPMnkjVvy&#10;k1KZRc6Bci5s46/G9vdFmf58XB+QIz5//wCC72X4efHqIj6wQffGv0PUdj5+KHD/ADfuPL7Xhf5i&#10;6SdI1H/FFjAC13GIpZCTtIopHt0Apn1A85eVrTzzoGq+S9UTnZ6rZz2cg22E0ZQHeu4rUbZ5b2Xr&#10;paTNHJHnEgj4F3GSNjf3freeX8U2nmDWraVUv7d0ZWIqGNQXFf8AVz8cHn7yfefl95k1byNq9De6&#10;RfXFlKVrxLQyFCRWhoaVG3TPsfQ6uOrxRzR5SiJD4i3hM+LwpmJ6Gn1bY3kWoW8V/bHlFMiyIfEM&#10;KjIlmW1IrNirs2KuzYq7Nirs2KuzYq7Nirs2KuzYq7Nirs2KuzYq7Nirs2KuzYq7P//W/P8A4q/f&#10;zNirs2KuzYq7Nirs2KuzYq7Nirs2KuzYq7Nirs2KuzYq7Nirs2KuzYq7DLRtIu9fv7XQtIiee+vJ&#10;o7eCJAWZ5JGCqoA3JJIAyvNljiiZy2ABJPkGUIGZAHMrJJFiVpZSFRQSSTQADuc/YR+Sf5b2/wCU&#10;PkLy/wDlzYIETTbKKOQAkgzOOczb7/FIWP09Bnxv7We0H8ramc6Is/ZyH2PeafGIRER0FfJ8xeX9&#10;Eml1XUvO1/cxyzXsjScEUrxWP4Y1BP8AkgfPPFv/AD9E/NVfJH5VDyPaMyX/AJmuUt0ZGoRDCQ8t&#10;R3DCin/Wz0T/AIFXYROo8cnaA7up2H63A7VzeHiPedv1q35c3SecfNEl88bx/ofm4Zt1dpwV28KU&#10;rn5t8+iHkH01mxV2bFXZKvIvlK68++YtK8laUQLvVbyCzjZq0UyuF5GnZa1PsMxNfrI6PDPNPlCJ&#10;kfgLb9NgOeYgOZICD1C+h0y1m1G8bjBBG0jnwVRU5+ozy3oNr5W0iw8s6UvCy061htYhSnwxIFB2&#10;7mlT758S9p6+Wvzzzz5zkT8+nwfoDS6cafGMY6Cn51azqk2uX1xq92SZbiRnb2r0H0DYYc5gOQlm&#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jqd8UWu47A1G+cs/Ob829E/JLypd+ffM7F1hZYbW1QgSXM7hisak9NlJJoaDehzr&#10;vY/2Tn7RZpYozEOGPESQZda5bfe6TtztodlwEzHis1zr9BTvyx5b1HzZqtroukwM8cj/AOkzggLb&#10;wgbyEEjlvQBRuSfbPzg/mh+ZWtfm55kvfPfm6X1L+8eoRa+nFGNkijBJoiDYfeakk59adkdlYuy8&#10;EdPhFRiK8yepPmeZfF9drZ6zIcs+Z+zyD9BNH0i10Gzh0nTE9O2gXio/WSe5J3Jzn+bJxEzzYq7N&#10;irs2KuzYq7Nirs2KuzYq7Nirs2KuzYq7Nirs2KuzYq7Nirs2KuzYq7Nirs2KuzYq7Nirs2KuzYq7&#10;Nirsl/5feW5POHmfRvKsCGRtRv7a14jqRJIqn8Ccwu0tWNJgnllsIxMvkLcjS4TmyRgOpAQeo3Qs&#10;bWe9YgLDE8hJ6UVSd/uz9TFnZwafbxWFjGsVtAixRRoKKiIKKoHYACgz4cy5ZZZGcjZJJJ7ydy/Q&#10;kICAERyAofB+b93dS308t7dNymmdpHbxZjUn6TgjK2aHzYq7Nirs2KuzYq7LxVwFdsrFXZsVdmxV&#10;2bFXZsVdmxV2bFXZsVdmxV2bFXZsVdmxV2XirsrFXY6m3Kv0Yotdx+HlUdaU743FK3Nirs2KuzYq&#10;7Nirs2KuzYq7Nirs2KuzYq7Nirs2KuzYq7LxV2eCv+fkvmYeWPyzsfLlndobjXtRiSWJDv8AV4Fa&#10;VgQf+LBH/nSvsv8AwJewhk1f5okEQiaq7EpUN9v5vE8J7Z9oEYPCoi5Dn1As/oe+f8496fLPq15q&#10;skDCCGAwrK1Kc2ZTtuTXiD9GfCTPo98rfXGbFXZsVdh55Z0aTzHrGn+X7feW/u4LVKCvxSyBBt8z&#10;lOozDDCUzyiCT8BbZhx+JIR7yB80Ne3SWNvLezf3cMbSN8lFT+rP1aR6Va6Ba2Xl7S+P1TT7O2tI&#10;+PQCGJUoPlTPift3VDVameUG+I2+89k4DhwiJ25/fs/OTVr8arfXOpgEC4mkloeo5sTTKzUuyS/N&#10;irs2KuzYq7Nirs2KuzYq7Nirs2KuzYq7Nirs2KuzYq7Nirs2KuzYq7Nirs2KuzYq7HVAHTevXFFL&#10;qjjSnxV6+2fnL/5zLsDYfnP5uDCnr3q3VP8AjPCkn62z7J9iNb+b7Nw5P6NH3xJB+58J9oMXhaqc&#10;e4vvn8tG5eV9LPLn/o6ivyJFPo6Z5izq3Ts5zYq7Nirs2Kuz7xf8+9/ylbyR+XMnny/jb6/5lnWa&#10;pQqYraIukSEn/flGkHYqR1pnzR/wW+3hrNUNLD6cXM3sZyFn5Db5vqvsVoPAx+JKrnuB14R1/Hk+&#10;Qvz48yPfavH5ehYi3skDSL2MrgNX6FI+857tzyJ7p4RmxV2bFXZsVdmxV2bFXZsVdmxV2bFXZsVd&#10;isMRmkWFftOwUfMmmThHjIA6sZy4QT3LJHEatI+yqCT8hnxP/wCfjf5xw+aPNdv+Uvl649bTPLrO&#10;93IjfBNeSKARxBI/cqCoJ35O4z6h/wCBn7JHsfFLNkIMslVtygPf3k/YHyL2t7Y/OzjjAoR5+8/s&#10;fXX/ADj3oU1roB8zahbvbXGqEOkchUkQLX0z8Nft1LdenHPm3nqDx733Nirs2KuzYq7Nirs2KuzY&#10;q7Nirs2Kuz2z/wA+/wDyUnm383LHU56NFoFrNqxQgkOyFYkXbp8Uob5Lnn3/AATe1fyHZsgBZyEY&#10;/nZP2RL0vspo/wAzqhZrhBlf2D7S8u/OLV10ryxdRkEvdlbZKGlC25P/AAIOfffPk19qfDmVgV2b&#10;FXZsVdmxV2bFXZsVdmxV2bFXZsVdmxV2bFXZsVdmxV2bFXZBPza8pP8AmP5D8w/lt6ixx6xZvGrM&#10;oNJkHKJulRRwK0zoPZntqXZOrx5xuBIWO8cj9hdR212bHW4ZA86Nfj4Mx/L/AFZdE8w2GoSv6cQm&#10;VJGNacG2NaVz8tjAqSp6jbPtQPg79A8rFXZsVdisEL3MiW8I5SSMFUDuSaAYCa3TGPEaDiabnpn6&#10;jvym8px+QfIXljyRHEsU+m6VbxXPAUDXDLylanux3r3z479ue1B2hr5zHIEj5F9z7A0R0uARP42f&#10;nd5xvb3UNf1S61S4W5JvJlhZFoFhVqRp78R3ye5yDu2OHKxV2bFXZsVdmxV2bFXZsVdmxV2bFXZe&#10;Kuz8+/8Aznh51fzd+buq2KSCS00SKDTICv8AkJ6klfcSu4+jPrX/AIGnZI0HZkD1yXkP+d9P+xEX&#10;xP2q1h1Orl/R9I+HP7bfdP5Rab+jfKtirxelLMJJn2oW5ueLH5pxp7UzxvnfvOPS8+4n/Pv78hIv&#10;IflpvzZ8xQt+n/MEHG0V1obeyLVBoR1noHr/ACcPE586f8FX2wjq5ns/FygRxyvYyH8Nf0e++dh9&#10;S9j+xPCgNRPnLkP6PT583yb+eXnZtQux5R05x9VtmDXJG/OWmy1/ya7/AOVt2z6F54s96+fc2Kuz&#10;Yq7Nirs2KuzYq7Nirs2KuzYq7LAqaYq2ByIUd/HbPNn/ADkv/wA5J6R/zjvoAu3WO9803wZdN09j&#10;sQNjNLQ1Ean/AII7DuR6B7CexUvaDIZTPDjgRxGuf9EHv7+55n2i7eHZ0aG8jy3emflt+XU3nm6a&#10;S5LxaVAf3sq0qzdQi17+J7D5jPz+fmL+ZPmP81tbn84ee76W+1Gc05OTxjSvwxxr0RF7KNvpz6l7&#10;M7Lw9nYhhwREYj7fMnqfMvj+r1c9VMzmbJ/Gz7Y0zS7XRraPTdMiWG3iUKqr4DxPUn3OQXM9xkfm&#10;xV2bFXZ6l/5xN/5yB1D8ifOMEklwy+V9WeK01eAklPSLikwUftxH4gfCq985P2x9mYdu6WWM7TG8&#10;ZdQe73Hq7jsTtQ6DMJ8x1H2Wwfz/AOUIfOOlS2TCl0gLwOKVDgbA+x6HP0XScAx9E8ozup8QemfH&#10;eXH4cjE9DT7ninxxEu8PgZ0aJjFJTkpoaeIxtNwK9cgztaBUgeONwJazYq7Nirs2KuzYq7Nirs2K&#10;uzYq7Nirs/Px/wA556PHpH5x6u8Aot5b2d0dqfE0Kq34qc+v/wDgea8azsvCQK4Y8H+k9N/GrfEv&#10;arD4WsmO/f57vub8nr6a+8rWb3TcjGXiXbokbcVH0AZ43ztXnXp2d7/5xf8AI0f5jfmj5b8r3TcL&#10;drs3UppWqWkbXBX/AGXp8fpznvavtcdk6HJqCL4RQHLeRERv7y7PsbRfnNRDFys/cL/QxDz/AKnH&#10;pPl3Ur2atPq7xjj15Sjgv4sM/S1cS+vI81OPJi1PCprnxjmyeJIy7yT833jDj8OIj3AD5B+e0Mfo&#10;xpCDXgoWp7074jlTYqZsVdmxV2bFXZsVdmxV2bFXZsVdmxV2Qf8AMnz/AKZ+VvlrUfPvmPmbDTYf&#10;VdYhV3JIVUUGgqzEAVNN6nbNv2F2Nk7X1MdNioGR5nkB1PwDg9o6+OhxHLLkOneyLyr5bufNmpQ6&#10;JYkK8pJZz0RBuzHxoO3c7Z4VH/PzHyJ30LWRv4W//VTPVv8Akymf/V4f6U/reL/0fw/1M/6Yfqe4&#10;f9C7T/8AV1T/AKRz/wA14vH/AM/LvIDSBZdF1pY+7BLckfR6o/XjL/gKZ62zwv8Aqn77/Qy/0fY/&#10;9TPzH6lrf847XIBKarGW7AwED7+Zz0b+U3/OWH5afnHcpoflnVHt9ckBaPT76EwyvTqFapjYjrxV&#10;malTTY5xftD/AMD3XdiwOXIBKA/ihZrzIoEDz5O57M9qsGvyDHG4k/zq+Q73nHmf8qPMHlhXu5YB&#10;c2MSlnngYEKB4qaN7k0oB1Oejs4Z6d5tmxV2bFXZsVdmxV2bFXZsVdmxV2bFXZsVdmxV2eaf+cwv&#10;Kp83/lB5nsIwPVtbZdRQ0/5Y3Ezf8IrZ3P8AwOe0vyPamInlM8B/z9h9tPN+1el8fSS/o+r5PUvy&#10;auxa+a7MOwVZVliNTSpMZIHzJApn5xs+u3xR9xZ3f/nGTyQn5ifmh5Z8rXG9vJei4mHjHao07D/Z&#10;COn05zntb2n/ACboMuccxGh75ekfaXadi6X8zqYYz1O/uG7GvOWsJoGiX2rSivpQtxHSrN8Kj6WI&#10;z9LRG3Ku57Z8XPvT88yo4h6ipJ2743FKzNirs2KuzYq7Nirs2KuzYq7Nirs2Kuy6dPfCrdM8Xap/&#10;znv+U+jazdeWtQudQDWc8lvJcpZl4S0bFWKkNyIqNjx3z1LTf8CPtDPijk4oDiAPCSbF777VfxeO&#10;y+22mhIxqRrrT2lPyL16Wyj1CGS3aSSNZBDyIYchWlSAtfppnX/IX/OTn5TfmVKbLyz5rtI7oDaL&#10;UVezZjStE9UDkT2pms7U/wCBtr9BHjlHiA/m3L7gXK0vtXp8/Lb4j9NMLvfy082aZC93qGlSrGhA&#10;/dvHMTU0rSNic7moDkFWHBujdiPHOBlExNF6USsWGH+iyyfV5/3TBuLcwRxINDUddsdLH6TceSt7&#10;qajIg2sZcQbuIfq7mPmj/wCUhqMTxZKGbFXZsVdmxV2bFXZsVdmxV2bFXZsVdiiuArJStab+FMkD&#10;sxI3tuuRb81rB/OHkXXPK8cCM7aJqUKnqW5wORWu2xNRm39mJnT6/FkBO2SBPuBF/Y6btXTiOHKS&#10;frFV0uqH6Ge+X/McrajoMESLA1jOkSzKzcmR5asDvSh5NsBuDQ1z8qzAqSrdRsc+2wbfC33tlYq7&#10;Nirs2KuzYq7Nirs2KuzYq7Nirs2KuzYq7Nirs2KuzYq7Nirs2KuzYq7Nirs2KuzYq7Nirs2KuzYq&#10;7Nirs2KuzYq7NirstVLkIgJYmgA7nEmldn6Y/wDnHHyIPy1/LTy35RKsk8VklzcrIKMtxdfvplI/&#10;yXcr9GfGvtr2se0+0MuXoJGMf6sPSD8av4vuns9oBo9NCPUgE+87/ZyfAv5laz+nPMuoXgFESUwI&#10;K1+GH4K196V+nO15yru2C4pGOTKtQKkbnoPn7YQLYy2DYbj8QFSN6Z+en/nN780D+ZH5oala2rud&#10;M0AnSbdWIpzgYidxT+aXlQ9SoWvhn1x/wOewv5K7PhdcWT95L/OHpHwjXxt8T9p+0fzmpkekfSPh&#10;z+ZfeX5X6Avl7y5Z25XjNOv1maooecgBofdVov0Z5Czu3nnoObFXZsVdmxV2bFXZsVdmxV2bFXZs&#10;VdmxV2bFXZsVdmxV2bFXZsVdmxV2bFXZsVdmxV2bFXZsVdmxV2bFXZsVdmxV2bFXZsVdmxV2bFXZ&#10;sVdmxV2e0f8AnAL81x+U35y6Je3ABstYJ0e4JbiEW6ZQr+Bo4X6Cc43277G/lTQyiDRgeMf5t2Pk&#10;7PsnNwZaP8W36mDfmTbSXPlrUfqls13cRwtJFCh4s7LuAD2OfqfDhnEkR69x0K9jnyjqMfgTevra&#10;i8E0SdNe0xoriLjFFQAMeTJKVoyk96DPzq/8/V/yhHkf8zLT8xbAKun+a7TmVHUXNoFjlPSlGVkI&#10;3Jry6bZ9Jf8AAt7a/O6M4Tzxn/Yysj5EH7HlO2MfrEu/9H7Keu/lBqE8+jvpd9LHJLZTvEgRSpEP&#10;+6wwPfrvny5z051D1fNirs2KuzYq7Nirs2KuzYq7Nirs2KuzYq7Nirs2KuzYq7Nirs2KuzYq7P/X&#10;/P8A4q/fzNirs2KuzYq7Nirs2KuzYq7Nirs2KuzYq7Nirs2KuzYq7Nirs2KuzYq7PfH/AD7h/KQ/&#10;md+cem6pexM+l+W1OrTPRuImi/3nUkbVMlGAJ3CN1pTOH/4IPaw0GgkB9U/SPcfq+zb4u17IwceT&#10;iPKP39P1/B5n+bWprY+XpbAkq2pOtiGU0KiaoZvoFc/T2QZZaLuSan6TnyTjh4mV6z6YvO729Gje&#10;X3luSIxHGESm/IotPxpn5pP+fm/5rx/mD+bcvlrSbh5NM8t2yWJjP2FuySZyv/CKfdaZ9Z/8D3sv&#10;8nohKQ3nv/m9P0vLds5uKYhf0/eWZ/kto82n+XxqN7xM2ozPdKQtCI3pwU/Lf78+c+d26d67mxV2&#10;bFXZ9FP+fb/5cnzH59vPzAvEU2Xl20PBiKkXV0CsRA9kWQ17GmeV/wDBY7d/I6IYImpZTX+ZHeX3&#10;gfF7D2M7POoznIeUB9p5fpLxf88tf/RWgjTYXC3F9KI+PcxKKufl9kH559vWINNt+58c+X314B8a&#10;kqQABQjqa9cbilb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H1C/ttHsrrW9VlW30+yhee6uHNEiiQVLuewHjmTpNJk1eQYs&#10;QMpSIAA7y4+p1EMEeKZAA70dp9jcapPHp2nRtLczMEVF71Ip/ac/O7/zlb/zkXd/n/5oa4sucHlb&#10;TGeHS7Yk7qT8U7iv25KA/wCStF7En659ivZOHs/puDnklRmfP+aP6I6fN8V7e7al2lkv+EfSP0nz&#10;fdX5eeSYfJOmLZ/C97NR7mUftN2Uf5K9B9JpvnlrOydEzzNirs2KuzYq7Nirs2KuzYq7Nirs2Kuz&#10;Yq7Nirs2KuzYq7Nirs2KuzYq7Nirs2KuzYq7Nirs2KuzYq7Nirs2KuzYq7PQ/wDzip538tflx+aO&#10;gedvzFaRNCsJJnmaKMyMC0LopCjfZmB26Zo/aPs+faGknghzmK51t1c/szUDT5o5DtW7BfzL0rWd&#10;b8tX+k+UXiTVJ41SIzGiULDmDTxWoz7Mal/znp+RLsg0jWL5dqv69lMRX2Kpnz5qf+BN2hf7oR+M&#10;g+k6T2zw7+Kfdwg/bb5dsPyL84uCNQWyU9ikpp+o4W/9D3/k1/1e5v8ApCuP+aMx/wDk0vandD/T&#10;/sc3/Rlo+8/JMf8AlQ3mX+a0/wCRrf8ANOb/AKHv/Jr/AKvc3/SFcf8ANGP/ACaXtTuh/p/2L/oy&#10;0fefk7/lQ/mX+a0/5Gt/zTm/6Hv/ACa/6vc3/SFcf80Y/wDJpe1O6H+n/Yv+jLR95+Tv+VDeZf5r&#10;T/ka3/NOX/0Pf+TX/V7m/wCkK4/5ox/5NL2p3Q/0/wCxf9GWj7z8nf8AKh/Mv81p/wAjW/5pzf8A&#10;Q9/5Nf8AV7m/6Qrj/mjH/k0vandD/T/sX/Rlo+8/J3/Kh/Mv81p/yNb/AJpxe1/5zx/JJJVa/wBZ&#10;umt6/EIrKfn9FUpluH/gS9pcQ4xGutSF/c05/bPTcJ4Cb6WNkLe/kT5tSB2sfqTz0+ANM1K+/wAI&#10;yX+T/wDnLr8pvzG1y08m+R9WuJ9TvSwhjuLSWLkygtxqRx6Dap3zV9t/8DrXdl4pZ5AGERZNix8H&#10;J7N9qMOrmMd+o8tj96A1P8nvMmjWE2r6glv6dvH6kgjlqaD7VNt6f7WejOmcC9O8vysVdmxV2bFX&#10;ZsVdmxV2bFXZsVdmxV2bFXZsVdl4q7PL3m//AJzZ/KH8svMN/wCR/PEmrTajp7LHN+j7dHjDlQxX&#10;kzDdQaHbr32z0vsP/gZaztLBHUekRmLj6qNd52PweM7X9rYaXIcUOY52LHwoh6jZfkv5o1ixt9U0&#10;02kaXCLIqzu3LiwqCQo2qN+uQzUv+fif5IFQ2knXw3cTWcZHzqHH3fjmyz/8B/Xf5Mw+Mv1RcTT+&#10;3GMf3v8AsR+s/pTK2/ITzX0upbGv+S7gfqOE3/RRP8pfHV/+kIf9VMxf+TQdp9+P/TH/AIlzP9HO&#10;k7p/If8AFIr/AJUH5k/37Zf8jX/5ozf9FE/yl8dX/wCkIf8AVTH/AJNB2n34/wDTH/iV/wBHOk7p&#10;/If8U7/lQfmT/ftl/wAjX/5ozf8ARRP8pfHV/wDpCH/VTH/k0Haffj/0x/4lf9HOk7p/If8AFO/5&#10;UH5k/wB+2X/I1/8AmjK/6KJ/lL46v/0hD/qpj/yaDtPvx/6Y/wDEr/o50ndP5D/inf8AKg/Mn+/b&#10;L/ka/wDzRl/9FE/yl8dX/wCkIf8AVTH/AJNB2n34/wDTH/iV/wBHOk7p/If8U7/lQfmT/ftl/wAj&#10;X/5ozf8ARRP8pfHV/wDpCH/VTH/k0Haffj/0x/4lf9HOk7p/If8AFO/5UH5k/wB+2X/I1/8AmjN/&#10;0UT/ACl8dX/6Qh/1Ux/5NB2n34/9Mf8AiV/0c6Tun8h/xTv+VB+ZP9+2X/I1/wDmjK/6KJ/lL46v&#10;/wBIQ/6qY/8AJoO0+/H/AKY/8Sv+jnSd0/kP+Kd/yoPzJ/v2y/5Gv/zRm/6KJ/lL46v/ANIQ/wCq&#10;mP8AyaDtPvx/6Y/8Sv8Ao50ndP5D/inf8qD8yf79sv8Aka//ADRl/wDRRP8AKXx1f/pCH/VTH/k0&#10;Haffj/0x/wCJX/RzpO6fyH/FO/5UH5k/37Zf8jX/AOaMr/oon+Uvjq//AEhD/qpj/wAmg7T78f8A&#10;pj/xK/6OdJ3T+Q/4p3/Kg/Mn+/bL/ka//NGOH/PxT8pQQQdXr/zBD/qpj/yaDtPvx/6Y/wDEoPtz&#10;pO6fyH/FLl/ITzIpDCayBH/Fj/8ANGWf+fif5Ssas2rV/wCYIf8ANeI/4EHaffj/ANMf+JSPbjSd&#10;0/kP1uf8hPMhNTLZEn/i1/8AmjLP/PxP8pAo+PVjv0+pD7/t0x/5NB2n/tf+mP8AxKn240ndP5D9&#10;aw/kN5lA4+pZkdf716f8Qz56f85t/wDOQnlr8+9f0ef8uvr36G0yyeNjfRLEzXEkhLMqKz0HEINz&#10;1r2z2H/gfeyeT2fwTjmoynK/TvsBQHIebwXtB2z/ACnkEgKAFU9+/LDyTP5I06azvpEknnl9RuHQ&#10;fCABvniTPQHn3pWbFXZsVdnZf+cfPNXlzyP+YWhecPzBWZ9E024a5kECc3EkcbGFgtRULLwJ36DN&#10;B7U6HPrtFkwaYgTnHhHEaFEji3F/w3Xm7HsnUY9Pnhky2YxNmue3Ln5sd822N7qejXum6P6Yu7iF&#10;oVMpIUB/hY1G9eJNPemfYI/8/FPykVqxtq9O1bIf8158+n/gQdp9+P8A0x/4l9LHtxpCNxP5D/in&#10;y3H+Q3mUfEJbJT7yv/zQcaf+fif5Snctq1f+YIf814/8mf7T78f+mP8AxKf9HGk7p/If8U4/kJ5k&#10;JqZbL/ka/wDzRjf+iif5S+Or/wDSEP8Aqpj/AMmg7T78f+mP/Er/AKOdJ3T+Q/4pr/lQfmT/AH7Z&#10;f8jX/wCaM3/RRP8AKXx1f/pCH/VTH/k0Haffj/0x/wCJX/RzpO6fyH/FO/5UH5k/37Zf8jX/AOaM&#10;3/RRP8pfHV/+kIf9VMf+TQdp9+P/AEx/4lf9HOk7p/If8U7/AJUH5k/37Zf8jX/5ozf9FE/yl8dX&#10;/wCkIf8AVTH/AJNB2n34/wDTH/iV/wBHOk7p/If8U7/lQfmT/ftl/wAjX/5ozf8ARRP8pfHV/wDp&#10;CH/VTH/k0Haffj/0x/4lf9HOk7p/If8AFO/5UH5k/wB+2X/I1/8AmjLX/n4n+UlRyOr07/6GP+a8&#10;f+TQdp9+P/TH/iUH250ndP5D/inf8qD8yf79sv8Aka//ADRgk/8APxP8neAKnWfUqag2a0A2pvy3&#10;7/59Jf8AJoO0q54/9Of+JYD25098pV/VH/FLf+VCeZf9+Wf/ACMf/mjOmflL/wA5a/l7+dOsnyh5&#10;MmvF1X0XnWO7tzGHRKcuJBIqAa0J6Zoe3/8Agf67sTD4+cRMbAJjK6vlewdn2Z7T6fX5PDhd9LFc&#10;ufUpB5n/ACn1rynYNrWpPbNbo6owidiw5GgNCoFK++elwK19s4h6J5qBWpqBQV375WKVubFXZsVd&#10;mxV2bFXZsVdmxV2bFXZsVdmxV2fBz/n4loY0n82jfqR/uT0mzuz7FS9v/wAys+pv+BHqfF7LEf5k&#10;5x+6X++fG/bPFwawnvAP6P0Pt/8AJe9S78qWkSEl7d5onr4+oXH/AArDPCeenPKPVc2KuzYq7Og/&#10;lT5En/M3zfo3kO05KdTvYYJHReRjiLD1JKf5Ccm+jNb2z2h/J+myajnwQlKu/hBIHxczs/SHV5o4&#10;h/EQEt1jU49GsbnVrkEx20TysB1IRSaD3NM/T/pOmW+h2NtommJ6dnaQx28KDoscShVH0ADPiTU6&#10;iWoySyT5yJkfeTZffsOEYoiEeQAA+D86dRvpdTup9RuTWa4keV/9ZzU/rwflDag82KuzYq7Nirs2&#10;KuzYq7Nirs2KuzYq7Nirs5l+cn5l235QeTdW/MK9I5afblrdDvzuHISFKVBoZCtadFqe2dB7LdkS&#10;7V1uPBHrIE+UY7yPyG3nTq+2ddHRaeWSXdQ8ydh+O5lvkfyzJ5t1m20dBWFm5znssS7tXY9R8I7c&#10;iBn5j9Y1a616/utc1WQzXt5NJcTyHq0kjFmP0k59pQgIARHIbPg85mZMjzL9ALW2isoY7O0QRwRI&#10;qIiigVVFAB8hhbkmCvmxV2bFXZsVdmxV2bFXZsVdmxV2bFXZ9lf+fX/lNNM0TzP+YzoUvLueLS7a&#10;XiP7lULzgHrQlkBp14754R/wZe1DHwtNE87kfue/9iNAMplkkLAqveOT5m/5yH1VilhoHH90xNyz&#10;V7p8Kin0k59Os8CfUHzJmxV2bFXZsVdmxV2bFXZsVdmxV2bFXZsVdmxV2bFXZsVdmxV2bFXZsVdn&#10;5qv+cnvIsf5c/mh5l8r2UPoWCXzz2iUoPq8/7yPj7ANT6M+1vZjtH+UNFizXZMRf9YbH7XwLtfTf&#10;ltROFVua9z9CfI+szeYNBsNXvKfWJoQZONKcgaHp7jOC5vnWsrzYq7O6/wDOM3kV/wAx/wAz/LPl&#10;WOnGS/S4kqK/u7YGdxT3VCPpzSe0naA0GjyZj0ieXPfZ2PZODxs8I+f3MY86arBouh3+oXjmONYH&#10;UMOvJxxWnvUjP0z6hcreXMt1GvBZGLBfAeGfFmoy+LMz7zb7xp8XhQETvQfnfEpRFR2LsAAWPUnx&#10;OAspbl+bFXZsVdmxV2bFXZsVdmxV2bFXZsVdhbrOr2ugafd67qj+nZ2UEtzO/XjHEpdj9ABy/S6e&#10;WpyRxQ3MiIj3k0GrPmGGBmeQBPyTHSNNk1i+ttJgIWS5mjhVj0BdgtTTsK5+VvzFrM/mLVb7X752&#10;kuL25muJHY1JaRyxJP059zabAMGOOMcogD5Cn54yTMySer9IIoxEixJsqgKPkM7f/wA4u/ktN+eX&#10;n7T/ACrIjHSLc/XNTdQfhtojUrXsZDSMf61e2aH2t7eHYujnn5yqoj+kdh8uZdl2N2cddmGPkOZP&#10;kxbzt5nj8o6PcazJvIq8Yl8ZG2X6Adz7Z+kSC3hs4YrCxRYrW3RYoY0UKqIooqgDYADYZ8a5s0s0&#10;jORskkknqTuS+7YsYxxAG37Nn5+3NxJeTSXdyxeaV2d2PUsxqT9Jx+VNijmxV2bFXZsVdmxV2bFX&#10;ZsVdmxV2bFXZCPzI/MXRfyn8uX/nzzdJwsLGIsEBAeaQ7JFHWlXdtgPmTsDm+9m+w59s6qOnh15n&#10;uiOZ6/2uu7U18dFhOSXT72QeWPLtz5o1KDRrIHlKw5OASETux9hn5rfzX/NDWvzh8zXvnzzZLzu7&#10;t/gjBPpwxD7EUYJNFUfeasasSc+wuxuyMPZWCOnwioxHxJ6yPeT1fDNdrZ6zIck+Z+zyHkH37oWi&#10;Wvl2xh0fTV4wQrxHiT3Y+JJ3Oc5zaOIm+bFXZsVdmxV2bFXZ+kr/AJxT85z+fPyp8ta/qMomvRaG&#10;1nfuWtpGhHL3KoCfGtc+PPb7s8aHtTNCIoGQkP8APAkftJfcfZnVHUaOEibIBB+BofZT4U/NrSf0&#10;R5ovUSIRQzlJ4wOjB1HJh/sw3056GBpuM453zzcGm4ysVazYq7Nirs2KuzYq7Nirs2KuzYq7Nirs&#10;+Hn/AD8l0n6n+ZOnaoBteaNCa+JjmlX9VM+nv+A/qPE7OMP5uSX2gF8i9t8XDquLviPs2faP5Fzi&#10;Xyusa9YrmZD8zRv1HPnnnqzxr2PPpb/z7S8lRar5t1vzzdQ8/wBEWUcFvIf2JrtmBI9/TRh8mzxz&#10;/gy9onDpMeCJ/vJ2R3xgP+KMXt/YXS+JqJZCPpjsfM7fdbwr8/NXey0SDSoiB9dnHP3SL4tv9lxz&#10;7RZ83PrD5AzYq7Nirs2KuzYq7Nirs2KuzYq7Nirs2Kuzwf8A8/FNfOk/lSumRScJNS1W1gKg7tGi&#10;vK30VRa/Rnq//Af0ni9omZG0MZPxJAH2W8X7c5uDTCPfIfYD+x7r+QOnyT67caiq/ube2Ks3g0jD&#10;iPpAb7s+EGfTr5I+v82Kuxe1uprGaO8spHhuImDxyRsVZWU1BVhuCD0IyM4CYoiwehSCQbDs/Q5/&#10;zh7+ec/54+RUvteZW8xaTL9R1BhQeqQoaOfiOnqKaHoOavQAUGfJv/BF9l49h6z90Kx5BxRH83+d&#10;H4Hl5EPtHst2udfg9ZuUdj59x/W+Ifzc8mR+U9XE1gvGwvQZYlC0VGB+JB7DYjwBp2z1Znn70zyn&#10;Nirs2KuzYq7Nirs2KuzYq7Nirs2KuzYq7Od/m9ZPqXkTzRp0ClpJ9E1KJVAqSXtnUD8c3Ps7kGPX&#10;YJHplxn5TDgdqx4tPkH9CX+5LI/Jx46/pTDal9bf8nVz8umfbb8/v0Rz6bf8+xfI6ar5y138wLlA&#10;RoemiO2dhUCe6cJtXv6Yf6DnlX/Ba7U/LaEYQd8h/wBjGr+9632Q0fjZ+IiwPsPP9DwX/nIDWHs9&#10;FttGjUFL+ekhrQhYhz/4kFGfZnPmB9ifIubFXZsVdmxV2bFXZsVdmxV2bFXZsVdl4q7IL+aPmhvJ&#10;PkzzF5xgdEudL0q7u7f1PsmaKMsgPzam3fp3zd+znZ0e0dZiwS5TmAa7r3+zr05ut7X1ctLglkj0&#10;H4LIvKWnfpjXNP01ovWjmuohIg7x8qv07cQa+2flwubmS8mku7huUsrs7se7Mak/fn2vGIiKHR8D&#10;Js2/REAKAq7AdMQySG89cfkP/wA5i+d/yZuoLK+updb8sBlWXTryRnKINv3EjVaIjso+A917jiPa&#10;X2B0XbQMpR4MnScdj/nDlL4i+56Dsr2k1GgNA3HuO/y7nnvnL8ttI84RO80SwagQeF1GtGDbfaAp&#10;zG3ft0Iz7z+QvzC0L809Cs/PfkqQyaTfpzjD/bjYHi8bjsyMCp+VRUUOfLntB2Nk7I1U9PkFGJ28&#10;4ncH4h9f7L10dbhjlBu+fv6virzF5Zv/ACleto2tAeugBDqCEkU9HWtdj+BqOoyYZpXYJFmxV2bF&#10;XZsVdmxV2bFXZsVdmxV2bFXZsVdi8MjJzjQA+qjwsCK1WRSpG/iDl2DNLDISjsRyaNRhjmjwz5fq&#10;VIZXt5EuIjxkjdXU+DKag/eM/K5+Y2jr5e82a9oERBSx1S9tVI6ERTugp92fcPZubxsEJ/zoRPzA&#10;L8+6mPDOQ7ifvfpJp14uo2kGoRiizxJKAfB1B/jkMzNaUZmxV2bFXZsVdmxV2bFXZsVdmxV2bFXZ&#10;sVdmxV2bFXZsVdmxV2bFXZsVdmxV2bFXZsVdmxV2bFXZsVdmxV2bFXZsVdmxV2ejP+cTfy0/5Wt+&#10;anl3yvMK2cdyL66+HkDDaD1mUjb7fEJ1/aznfavtP+T9Dky9eEgVzs7be7m7LsnS/mM8Y+d+TEPP&#10;nmGLyxoV5q07lCI/TjI6+pJ8KU96kZ+kVqcjw+zXb5Z8XF98Hm/PrG4Euzkf59fmOn5Sfl/rvn0k&#10;/WLS2MVsopU3Fx+6iIr2VmDH2BzqfY3sM9sa2GHagRKV/wAyO8h8Rs6bt7tAaLTykb5ECu/ozP8A&#10;L/y5/inXbTSpKiDn6sppX4I/iI/2VOP0/Rn5kZ55LmR7m4YvLIxd2Y1LMxqST4k59lRiIig+FE2b&#10;L9AcSwodmxV2bFXZsVdmxV2bFXZsVdmxV2bFXZsVdmxV2bFXZsVdmxV2bFXZsVdmxV2bFXZsVdmx&#10;V2bFXZsVdmxV2bFXZsVdmxV2bFXZsVdmxV2bFXZsVdisE8ltIlzbsUljYOjKaEMDUEH2OCQBFFIN&#10;Gw4iuxz9f/8Azjp+ZcX5vflv5c/MOJQj3tiiypWvGWH924/4JTnyB7a9mHQauePuP2HcfY97gyDL&#10;ASHUX+v7Xyzoukt5d1LVPLXxGJLjlCW6sHHLkfpNM84f8/Jfykb80fydu9c0+BZdY8ry/pSFqDkL&#10;VQRcqGJFBw+MjuUApWmb/wD4FPbX5XWjHI+nJ6fj/Cfnt8XX9qabxIGum/y5/YyXy5cL5a80CnGK&#10;x1GJIZWZv+PkfZUDx7fTn5is+oXkX0DmxV2bFXZsVdmxV2bFXZsVdmxV2bFXZsVdmxV2bFXZsVdm&#10;xV2bFXZsVdn/0Pz/AOKv38zYq7Nirs2KuzYq7Nirs2KuzYq7Nirs2KuzYq7Nirs2KuzYq7Nirs2K&#10;uz9F/wDz6m/KkeTvy1v/AMyr1XW+803fFA1KC2syyxsvccnaSteoA28fnT/gtds+Lqo6ccscf9lL&#10;c/YA9V2Rh4cd9Sb+HIfpeE/mPI2satBpsVeFivqN4M79voAz6E/mn54s/wAsfJuu/mFrD+nbaXYz&#10;TMw68uJCAe5agHvnnHszoTrdVDHHnKQDssuQRG/Ib/JgnmPTv8RPYeUo5Qi3MqmPlXqh5NWnagz8&#10;b3mDXLzzNqd55j1iQy31/cS3M8h6tJKxZj95z7Ow4hiiIR5AAD4PDZMhySMj13fVkMKW8aQQgLGi&#10;hVA2AA2GFGWMFXNirs2Kuz9B3/ODv5Zn8vPyt029vIVj1LXidUmYAcjHLtACe4EYDU7Fmz5U/wCC&#10;r2mdX2nKF+nGBEd11xS+018H2P2N0XgaUSPOZv4cgPx3viv86fNCa/rv1Gzk52unqYBSlPVr+8I7&#10;9QFP+rnsHPNnrHj+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j0QyMEWlT47DCESlQtxNM+LH/Od3/OVI89ahJ+Tv5b3j/wCF&#10;rCQrqM6EAXtyhHw1HWKJgQKGjtvuApz6e/4HHsUOy8Q1OcfvJgEAjeEf1l8f9p+3jrJ+HA+kc65E&#10;/e+x/wApvy0HliBdd1xFOrSr8K1r6KHt/rHue3QZ81M9VeRe25sVdmxV2bFXZsVdmxV2bFXZsVdm&#10;xV2bFXZsVdmxV2bFXZsVdmxV2bFXZsVdmxV2bFXZsVdmxV2bFXZsVdmxV2bFXZsVdmxV2bFXZsVd&#10;mxV2bFXZsVdmxV2bFXZ9Cf8An215PXX/AMzrrzFdwGS20XSLqdXp8KTzFYo6mh3oz0Hemea/8FXW&#10;+B2aYfzyB8Bv99PUeyOIy1QPd+Put5H+dmrNpnlqSFFLfW5UtzQkUBq1dvdR+rPuPnyq+zvifKxV&#10;2bFXZsVdmxV2bFXZsVdmxV2bFXZsVdl4q7KfV7Xy9DP5i1UhbPToJbyYsKr6cKF2qPAgUzZ9jaQ6&#10;vUQxDqQ4PaWXwsMjy2+/9SN03TBrV1Do7Sel9adYA4NCC54ihHep2z8qnnHXpPNOvap5muGLSahe&#10;3F0xY1P72Qv/ABz7Z0enGnxRxx2EQAPgKfBNRlOWZkepJfo1ptkum2lvp0ZqsESRA+yKF/hkbzIa&#10;UbmxV2bFXZsVdmxV2bFXZsVdmxV2bFXZsVdmxV2bFXZsVdmxV2bFXZsVdmxV2bFXZsVdmxV2bFXZ&#10;sVdmxV2bFXZsVdmxV2bFXZsVdmxV2eqv+cJ/N8fkv85/K2o3K8oLq6awkU9CLuNoh/wzDOa9r9DH&#10;W6HJjlyq/wDS7u07GzHDniRtzH2ME/MzTodS8s6lHdV4RQNcChpvEOY/Vn6NNUtPqF5PZA8vSkdK&#10;0pXiadM+Nc+Pw5mPcSH3TS5fFxxn3gH5vz/tphcwx3CigkRXA+YrgDKm9XzYq7Nirs2KuzYq7Nir&#10;s2KuzYq7Nirs2Kuz4q/8/M9Nki89aDq5H7qfRBAp/wAqG5lYj7pBn0r/AMBid6DIO7KfthD9T5T7&#10;eY61EJd8PuJ/W+v/APnH5q+X7pfC+f8A5NR582s9feGe65sVdmxV2fWH/n2h+VKS3Gs/nJrMJKwJ&#10;+jNLYkUMjitw4FCfhUooO32mHYjPFv8Agve0UcOIaGP1T9UvKIPp+ZB28nvfYns2U5nP0Bofp/Q+&#10;d/z98zC2s7fyvbN++uG9aah3EadAR4Mf+I59bs+dH1J8p5sVdmxV2bFXZsVdmxV2bFXZsVdmxV2b&#10;FXZsVdnxb/5+MfnR/iTzHa/k9ok3LTdC/f3/ABY0a+kWnA0PE+klKdwzuD0z6V/4Evs1+T051mQe&#10;rLtG+mMf8Wd/MCL5L7adq/mMowxO0OfnL9g+231/+RnlMaVpbeZLpKXV/tGT2gU7dtuRqTvuOOfN&#10;TPX3inuubFXZsVdmxV2bFXZsVdmxV2bFXZsVdmxV2fpH/wCcTfJM3kH8pfLGiX6hbya1a/lAFP8A&#10;eyRp0r4kI6jPkf8A4JHaA1naeQx/hqH+lfavZPTHBpYg9d/m+Gfzg1RdU8z3RibnHAEhBrUfCN6f&#10;STnojODeleY5sVdmxV2bFXZsVdmxV2bFXZsVdmxV2bFXZsVdmxV2bFXZsVdmxV2bFXZ8fv8An5x5&#10;JMWs+XfzJiICXVo2lSoBSjW7GVGJ7lhIw/2OfRf/AAGu1/GwZNKf4CJD3T/UR9r5X7c6Dwskcw/i&#10;sH3j+19Z/wDOP+spcaZd6G3L1bab1RXpwkFBT5FTX5jPljntLwj6BzYq7Ppd/wA+zfKaaj5x17zj&#10;MgJ0nTkhhcj7Ml1JSoPjwRh8ic8i/wCDFrzh0UMUT9c9/wCrEX99Pa+w+nGTUGRHKP2n9jwn8/NY&#10;ey0WDSYxtezfGf8AJio366Z9oqHr2OfND60+QipABI2PTKxVrNirs2KuzYq7Nirs2KuzYq7Nirs2&#10;Kuzy7/zmp50/wH+TeuX0J/0rV2TRIl26XaN6rfRGrU9zno3/AAMexhr+0IzPLH6/eRy+2nk/a7tD&#10;8vpzAD6hV/H9VvUPyc0ldW802wmUmK1R7okdOSUCA/7I1+jPzpZ9XPjj7kz77/8AOBf5Mr+Wf5cR&#10;edNSj4615t43nI9VslqIF9qnmx2/aHhnzV/wW+3vzWpGmifTj5/1uvy5Pq3sX2cMWM5DzP4r5UXx&#10;5+ePmtdY1VdBtGrBp9Q9P9+t9oH5Cme2M8ge5eHZsVdmxV2bFXZsVdmxV2bFXZsVdmxV2bFXZ8Q/&#10;+fg356Hzt5pH5T+X5+eh+XpK3TI1VmvytGrT/fAJjHg/qe2fUP8AwL/ZQdl6b8zk/vMoB/qw5gf5&#10;31H4dz5B7XdtHWZfCj9MD85d77M/JfyX/h/TP01fJS/vgG3G6RdVA/1vtH6PDPnZnqbx72jNirs2&#10;KuzYq7Nirs2Kuz7k/wDPtm7af8r9Qgc1EGv3SL7A21u36yc+Z/8AgyYhHtCEu/EPslIPq/sHO9PI&#10;d0/vAfIf/OQSU120fubJR90j59Bs8je4eD5sVdmxV2bFXZsVdmxV2bFXZsVdmxV2bFXZ8df+fnsC&#10;rr3lO4A+N7G8UnxCyoR+s59D/wDAUneDPHulE/MH9T5b7fD97A/0T977E/IFePlyc/zX0h/5Jxj+&#10;GfLrPbXgnuGfef8A596eTpPLX5VJrN0iiXXNQub5GA+IxIFgQMfnExA/yq98+Xf+C72gNR2l4YO2&#10;OEY/5xuR+wxfXPYfS+HpjMj6pH4gbffxPjz8+9W+ua9FpscnKOzt1DL/ACySEs30leGe6M8tezeH&#10;ZsVdmxV2bFXZsVdmxV2bFXZsVdmxV2bFXZ8f/wDn535lE+q+VfKET721td3sqg/7/dEQkeI9NqfP&#10;Pof/AIC2i4MGbOf4pCI90QT98vsfL/b3PeSGPuBPxP7A+sv+cfNKNvpl9rD1H1mdYlH+TEta/e5H&#10;0Z8sM9teAfQWbFXZsVdn0o/59matcRed9f0NXb6rPo31hk7GSG4iVT8wJGH054//AMGbTiWhx5Oo&#10;yAfAxl+kB7j2DykaiUehj9xDwr8/4PU0C2m2rHeJ86FHGfafPmt9XfIGbFXZsVdmxV2bFXZsVdmx&#10;V2bFXZsVdmxV2EPmpPU0XUoz+1Z3A++NszezTWeH9eP3hxNf/cz/AKsvuLIPKSltc0xR1N7bj/ko&#10;uflRkFHYeBOfcw5Pz4X6KZ95v+fenk6byx+VKazchQ+vahc3yED4vRTjbqCf9aJiP9b3z5d/4LXa&#10;Y1XaPhDliiIn+sfWfskPk+t+xGm8PSmZ/ikT8tv1vkH8/wC/9fXbawVqrb2qkrXozsxO3iQF/DPc&#10;2eXPZvCc2KuzYq7Nirs2KuzYq7Nirs2KuzYq7Nirs8F/8/E/O/8Ah38r08rQy8LjXtRgiKjYtDbg&#10;yyfQG4A/PPW/+A92d4+ulmI2xw/2Uth9nE8R7c6kQwCA5yP2Dn+h7n+Qmhi+1yXW26WMJA3P2pqq&#10;NvkGz4SZ9Mvk77BzYq7Nirs97/8AOAv53XXkDzvD+XWpTE+X/Msgg4Mfhhu6fupFB/n/ALtgKVqp&#10;P2Rnmf8AwTvZmHaejOoiP3mIGQPfH+KJ+8eY83rPZLtY6TMMZ+mZr3S6F5P+cPlVPMWhSXsasb3T&#10;w00PHupp6in2KivzAz7sZ8rvsb4jzYq7Nirs2KuzYq7Nirs2KuzYq7Nirs2KuywabjCrs/MX+f0P&#10;ofmb5xi8Nf1P8blzn2v7Mz49BgP+1Q/3Ifn7tSPDqJj+lL736MeWH9TRtOcCgNpAaD/jGM5Hm8cF&#10;PM2KuzYq7Nirs2KuzYq7Nirs2KuzYq7Nirs2KuzYq7Nirs2KuzYq7Nirs2KuzYq7Nirs2KuzYq7N&#10;irs2KuzYq7Nirs2Kuz7Hf8+z/wAvRYaHrn5oXFPWv7hdNtwV3WKAB5CD4OzgfOPfPn3/AIM3bHFk&#10;x6MdB4h98rjEfIH5vpvsHohwTznmTw/Kj+l8yf8AOQevKTZeWY68hW6k8KGqIP8AiVfoz6g54a+h&#10;PmbNirs+Nf8Az8k/NmTVte038oNMnDWOlRC+vkQn/eucEIj9jwiCsP8AjIc+kf8AgPdi+BpZauY3&#10;ySqN/wAyNbjrvK/9K+Ve3HaHiZhhidoiz7z0+A+99b/kP5WWw06XzPcxlbm8YxxMT/ulD2HarV+Y&#10;A7Z8xM9jeFe+5sVdmxV2bFXZsVdmxV2bFXZsVdmxV2bFXZsVdmxV2bFXZsVdmxV2bFXZsVdmxV2b&#10;FXZsVdmxV2bFXZsVdmxV2bFXZsVdmxV2bFXZsVdmxV2bFXZsVdmxV2fdL/n0h+bRvtO1/wDJjUHZ&#10;pLRv0rZ8mJAiaiSIo7AOQ3zfPE/+Cz2LxiOpj1HCffzH2bfB6fsXUcUDA9OXuP7fveCfm4iaPqWl&#10;+YgpPryCykO4C1qwY0+7Psdq2jWfmLT7ry5rUay6fqFvJbTxsAQ0cilWBB2IIPTPB+ydTLSZoyjs&#10;Qb+TuZiwx3zj9YksG1rRGBvLKaOcCmzgGu1e+fjl/N38vr78q/OWt/l9rUTRXOl3ssADAjlHyrG4&#10;qBs6FWB7gg59qdla+OvwQzwNiQB+PUfA7PDarCcMzE9PwH0ZpN+uq2VvqMfSaNXp1oSNxt4HbOc5&#10;sGhMc2KuzYq7Nirs2KuzYq7Nirs2KuzYq7Nirs2KuzYq7Nirs2KuzYq7P//R/P8A4q/fzNirs2Ku&#10;zYq7Nirs2KuzYq7Nirs2KuzYq7Nirs2KuzYq7Nirs2KuyQ+UvLtz5v1vTfKmmLyu9Su4LSIf5czh&#10;B+JzG1uqjpcUssuUYmR90RbZixnJIRHU0tZggLsaACpOfsl/L/yXbflz5Z0jyFph5Wuj2UFkhNKs&#10;sKBQTSm5pvnxd2z2we19RLNVcRui9vggIRAHwfLttps2kSahqGo3K3EtzdTTxSLXjGHaoWh8M+av&#10;/P1v82z5Z/L3Tvyw024Ed75hvBJdQj7TWcHx1+XqBBnqf/Al7AJ1EtTPcQG3lI7fdbgds5PDx1/O&#10;2+W5/Qyz8vPR1/XZ9Wih/c6dALYSMQf3zGpKjt8Ofnjz6HeTe8ZsVdmxV2dJ/J/yFcfmd500TyLZ&#10;RtIdQvI0lC9VgU85m/2MYZvozVdt9qQ7M009RPlCJPvPQfE0HM7P0ktXmjij1P8Ab9iU69qcejad&#10;dapNIkSwQu4d/shgPh26mpoKDc9Bvn6gre0tNNtrbSdIi9Cws4Ira3i/kjiQKo/DPjPtjtI9o6iW&#10;eQoyN1z6PvOi0o02MQHR+byeqxkmumEk80ss0jheILyuXY0qabnFM1jlL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um1a/RihdTatR&#10;WvTvlYpW58+v+c6v+cmk/K/S2/KnyRdA+a9UtwbyaImthbSdq9ppFqB3RTz2JQ57H/wNfYT8/OOu&#10;1FHHE+mP86Q7/wCjE/M7d7wPtX7ReDE6fHtI8z3R8vf9z6B/JLyF+lLj/FmsRH6rbtS1VwKSSD9v&#10;5J22+1/q58NSa7nrn0i+XPrPNirs2KuzYq7Nirs2KuzYq7Nirs2KuzYq7Nirs2KuzYq7Nirs2Kuz&#10;Yq7Nirs2KuzYq7Nirs2KuzYq7Nirs2KuzYq7Nirs2KuzYq7Nirs2KuzYq7Nirs2KuzYq7Nirs+1v&#10;/Ps/yk+l+Ste84zpT9K6lFbwtSlUtIzy37/FKRnz1/wadVxZcOL+aJH/AE1fqfTPYLARGc++vst8&#10;q/8AOQ15I99p1irD0UhkcqOvJmAqfoGfSLPEH0N865sVdmxV2bFXZsVdmxV2bFXZsVdmxV2bFXZe&#10;Kuzzh/zl75xbyJ+T3mbV4yDJfQLpCLWhrfVjJ+hOR+jPQf8AgadmHWdpQl0h6j8Aa+15b2t1scGm&#10;MSN5bB6N+U2lR6v5qsYLiMvFCXuSabBohVK/7Kmfm+z6zfGX3dmxV2bFXZsVdmxV2dJ/Kr8pvMv5&#10;z66vkzyDbLc6k0TzESSLEionUs7kAbkAV6kgZq+2O2cHZOLxtQajYHxLlaPRz1cuDGLPNLNX1iz0&#10;K2bUdWlWG3UgF26VOwGelI/+feX52S/Y0izJ8BqVqf1PnMR/4JPZcuWT7C7Q+zWpHONfP9TBp/zg&#10;8qQGj3wPusbsPwGNT/n3x+cgmFtc6dYw+LtfwkDbvwLH7hmNm/4KfZWLbjkT5RJ+3l9rlYvY/V5B&#10;YArzP6Oai35zeUl/4/WJ8BDKf+NaYP8A+id/5t/770v/AKTf+bcxv+Ttdl98/wDSFu/0E6v+j81P&#10;/ldPlP8A5a3/AOREn/NOb/onf+bf++9L/wCk3/m3H/k7XZffP/SFf9BOr/o/N3/K6fKf/LW//IiT&#10;/mnN/wBE7/zb/wB96X/0m/8ANuP/ACdrsvvn/pCv+gnV/wBH5u/5XT5T/wCWt/8AkRJ/zTm/6J3/&#10;AJt/770v/pN/5tx/5O12X3z/ANIV/wBBOr/o/N3/ACunyn/y1v8A8iJP+ac3/RO/82/996X/ANJv&#10;/NuP/J2uy++f+kK/6CdX/R+bv+V0+U/+Wt/+REn/ADTjk/592fm5IwjSPSyxNB/po/5pwx/4LPZZ&#10;NXP/AEv7US9i9XEWeH5/sbH50+UyaC7f/kTJ/TFpv+fcn5wW45SxaVT2v0P6hlk/+Cp2ZAWTL4C/&#10;uLXi9kNTk2FfGx94VD+cnlVRya8anTaJz+AGFt9/z76/NjT7S41KaLTDDbQvNJxvBUKgqeqgfeQP&#10;fDp/+Cp2bnmMcTO5EAeg8yaTn9j9VhiZHhob/V3bq1l+bvla/uIrC2vGM08ixRgwyirMaAVK0654&#10;gZSpKnqDTPR3lXpeVirs2KuxSGJp5EgjFXdgqj3JoMEjQtMY8RoNE0FT0GfQKb/n2r+bdqizXbaV&#10;EsiqycrpqkMoYbBCRse+ecar/gpdn6c1Li+AB/S9Rg9ks+f6DE17/wBTyuT86fKkUz2j3b84zRqQ&#10;uQD8wMB/9E5PzS/3/pH/AElP/wBU8w/+Tv8AZvdk/wBL+1yP9BGr/o/Nv/ldHlL/AJbH/wCREv8A&#10;zTm/6Jy/ml/v7SP+kp/+qeH/AJO92b/T/wBL+1f9BGq/o/Nr/ldPlP8A5bH/AOREv/NOb/onL+aX&#10;+/tI/wCkp/8Aqnj/AMne7N/p/wCl/av+gjVf0fm7/ldPlP8A5a3/AOREv/NOb/onJ+aX+/tI/wCk&#10;p/8Aqnj/AMne7N/p/wCl/av+gjVf0fm7/ldPlP8A5a3/AOREv/NOb/onL+aX+/tI/wCkp/8Aqnj/&#10;AMne7N/p/wCl/av+gjVf0fm7/ldPlP8A5a3/AOREv/NOb/onL+aX+/tI/wCkp/8Aqnj/AMne7N/p&#10;/wCl/av+gjVf0fm7/ldPlP8A5a3/AOREv/NOb/onL+aX+/tI/wCkp/8Aqnj/AMne7N/p/wCl/av+&#10;gjVf0fm7/ldPlP8A5a3/AOREv/NOX/0Tk/NL/f8ApH/SU/8A1Tx/5O92b/T/ANL+1f8AQRqv6Pzd&#10;/wArp8p/8tj/APIiX/mnFT/z7c/NdUS4d9JELkgP9ZalR1H2K5kZP+Cr2dDGMnro2AOHfbn1Yj2L&#10;1BPCDGxzF/sWL+dnlFnaIXr1UAn9xJ36fs17Z5+1jyTrH/ONP5m6PYecvQlvdIvdO1JxbSc0aMSL&#10;LTkQCDQEGo/DOn0XaeL2i0MsmCxGcZxBIog7xv5ukz6WfZuoEMlXEgnqOhZlb31h530aWTTZDJZX&#10;kU0IcqV61RtmAOxrn6UPrf1//Tufq+t+851ry5b1r758aZ4yhMiXMEg+/q+7YDEwHDyoV7uj89Zr&#10;Y2Uj2bAKYmMZA6DiaUzZU2qebFXZsVdmxV2bFXZsVdmxV2bFXZsVdmxV2fKH/n59pa/V/KOtj7Xq&#10;X9udu1ImH8c+gP8AgKa24ZsFcjGd/wBYGNf7H7Xzb2/x0ccu+x8q/W+pv+ceL4va6lph+zFLHMPf&#10;1FKn7uGfI7PdHzl9HZsVdgqxsptSuYdOslL3FxIkUaDqzuQqgfMnIZJiAMjyAs/BlCJkaHVazBAX&#10;c0UCpJ7AZ+nP8kvy3g/KPyNov5f26gS2VqpumBqHupfjncHwLk09qZ8Ze1nbh7Z1s9R0JqP9UbR+&#10;zd927E7NGgwDH16+9+fPnjzB/ibXL3WAQ0ckhSIgEfu0+FDQ9yBU18c6lnNu3YnmxV2bFXZsVdmx&#10;V2bFXZsVdmxV2bFXZYFcVXKOXcCgrvnOfzj/ADI0/wDJvyRqn5ma3R47ILHbW4IDXFxJskak9N92&#10;O9FqaHOp9k/Zifb2cYokRAriPl1+NOk7a7Zj2dCyLNbfo+1PfKOhTeatctPLtqjMspL3Ei0/dQr9&#10;pzU9zRR7nPzE65rV75j1G68wa1M1xf3s0lxcTOas8kjFmYnxJOfYunwRwQGOAqMQAAOgGwfD8uU5&#10;ZGUtyTZfohBBHbRpb26hIo1CqqigAAoAAOwwry5rVc2KuzYq7Nirs2KuzYq7Nirs2KuzYq7Jl+Xf&#10;lY+efNWieTA/p/pXUbSyL0rxE8qoWp7A1zB7U1o0WnyZzyhGUv8ASglyNJgOoyRxj+IgfMoHU7+P&#10;S7O41O4r6VvE8rU60RSx/Vn6m4Y47a3trC3UJDa28NrGo7JDGI1/BRnxJrtZLV5ZZZc5Gy+/aTTD&#10;TQEI8g/OK8uTeXEt2woZZHkIrWhYkn9eOzEclDZsVdmxV2bFXZsVdmxV2bFXZsVdmxV2bFXZsVdm&#10;xV2bFXZsVdmxV2bFXZ5C/wCc6fI6+cPyf1nUEiMt1okltqMPEVI4yiOQ/IRu5Oel/wDAo1p0/aQj&#10;e04mJ++P2gfN5D21xCel5bg2P0/Y9g/JDV5dP8yx2SLyivYpIn8F4jmrfetP9ln57c+qXx99qZsV&#10;dn3V/wCfb/lH9D/lbfeaLiHhPq2symOQ0+OGCJEA+hy9Ppz5w/4MmuGXU48Q/gib98qP3U+oewuI&#10;whIn+Lf9H63yP/zkFezyaxZ2JcG2jtuapTcOznkfpAH3Z9AppllWNEQJwFCQT8Rr1zxkCnu4QMSS&#10;Td/Y8QurpLiOGKKJYvSQqxBJ5sTXka9D22228a4HwtiCzYq7Nirs2KuzYq7Nirs2KuzYq7HKQK1F&#10;dtsUFehUV5CtQQN+h8c+UX/Pz3za0MHlXyFbzApL9Z1O5iB6FeMUJP3y59Bf8Bjsswhl1Mv4qjH4&#10;XxfofM/bvWcUo4h0sn7KfUX/ADj1pckVvqGrTRkJM0UcTnuE5cqfSRnz5/5x1/Kx/wA4/wAwNH8k&#10;PyFlLKZ72RRXhbwKZJK+HKnAE/tMM9S9qO249jaOepO5iKA5XI7Afp9zyHY+gOuzxxDqd/cOb2rz&#10;jrq+WtGvNab7UMR4DxdvhT/hiM/TRO8JEcFjAltawRRwwwx7KiRqFAA+jPjjtDWy1mU5Zcy+5aPT&#10;DTwEBu/O8PPKWmvpWnuZGZ5JX+07MaknETmE5S475WKtZsVdmxV2bFXZsVdmxV2Xirs1MKtgV2zk&#10;n/OQ35jxfkt5E1nzy8iNd29v6dkq0bldTHhCCD2DEM3+SM6n2K9nv5e1kcBPDEeqV8zGJFgV1N15&#10;Oj7Z7X/I4Dlo3yHvrZn/AJJ8qLrXmOz0aZ0mgLetNwqy8E3Kt0pypT6Rn5k7y7m1C4lv7xzJcTu0&#10;sjsalnc1Yk+JJz7IhAQAiOQ2D4bKXEbL70ApsMDZJDs2KuzYq7Nirs2KuzYq7Pt3/wA+0P8AyW+s&#10;/wDgQz/9Qltnzd/waP8AHcX/AAr/AH8n1L2B/uZ/1v0Pkv8A5yE/469j/wAwp/5ONn0Uzxx718/5&#10;sVdmxV2bFXZsVdmxV2bFXZsVdmxV2bFXZ8e/+fn0yNrXlGAEeotlesRXejSpQ/gc+h/+ArgMcGaf&#10;QyiP9KD/AMU+W+3v97D3H732H+QLk+XZ0IoBeyUPjVEz5cRRtM6xIKsxCge52z2wmhbwYF7PcSab&#10;nP1Lflt5Ph/L7ylofka2oRpOnwWjuvSSRF+NwO3JqnPib2h7U/lTV5NRVcciR7uQ+yn3vsjQ/ksE&#10;cV3Q+/c/bb87fNurDXdav9XQkxT3DtHXrwrRa/QBk1zSuzY7mxV2bFXZsVdmxV2bFXZsVdmxV2bF&#10;XYLsrb63MluXWMOacn2Ay7Bi8WQjYF9Tyas2Tw4mVXXQKNzKbaF7gI8nFSeCCrNTsB45+c//AJzT&#10;86p53/N3X7m1ZmttPePTY+XY2yBJKDt+85nPsD2G7H/kvs/HiJEibkSOR4zY+yg+I+0es/NaqUhs&#10;BQ+Qp9+/ljpI0fyzp9sCS0kQnYkUNZvjpT2rT6M8q51zo2e5sVdmxV2fYX/n2b+V1xptjr35w6kp&#10;SO9QaRYo6keogYSTSqTsQGRUqP2gw7Z4d/wYe24eHHRijK+I/wBHnXuP6C+gexHZ8jM5jYHIef4/&#10;Q+Z/+cg9chZLLy4hb11f609OnGjIAffcnPqVnz4+nvmPNirs2KuzYq7Nirs2KuzYq7Nirs2KuzYq&#10;7IN+Z+oPpPk3zFqsJ4yWukX86nwMdu7A/hm17CxeNrMMD1yQHzkA4PakuHT5D3Ql9xZF5QFdd0sf&#10;8vtt/wAnFz8tiK0zhFFXc0A8Sc+3ieEPz/zfoln6kPyu8kw/lx5R0XyLa0I0uyht3YVo8gUeo2/8&#10;zlm+nPiX2g7T/lPWZNRy45Ej3co/ZT752Rovyenhi7hv7zuftL89POutjzFrl9rCfYlmPA+KIAif&#10;TxAyeZpnZMWzYq7Nirs2KuzYq7Nirs2KuzYq7Nirs2Kuz4sf8/LPOw1bzhonkWH7Gj2MlxIf+LLx&#10;l2+hIlP+yz6U/wCA32b4OjnqD/lJUPdCx95L5N7c6vxNQMX8wfbLf7qfYf5C6THZ6DLqtP315O1T&#10;/kR/Co+g8j9OfNfPYHiXuObFXZsVdgqxvJdOuYb+1YpNBIkqMpoQymoIPsRkMkBOJieRFMoy4TYW&#10;sodSjbgihz9V3l/WYfMWl2XmCzIMF9bQ3MZH8sqBx+Bz4b7R0h0maeE/wyMfkafobS5vGxxmOoBf&#10;nL5h0s6Jqd5pBJb6tPJECepCsQD9I3w4zCb0nysVdmxV2bFXZsVdmxV2bFXZsVdmxV2OArQeOFFt&#10;kUp75+Y//nISQTfmf5xkTcHXtRp/0kPn2v7MYzj0GCJ5jHAf7EPgPashLUTI6yP3v0S8pGuh6YSK&#10;f6Hb7f8APMZx7N469kObFXZsVdmxV2bFXZsVdmxV2bFXZsVdmxV2bFXZsVdmxV2bFXZsVdmxV2bF&#10;XZsVdmxV2bFXZsVdmxV2bFXZsVdmxV2C7Cym1K5h06yQvcTyLFGiipZnNAAB4k5GcxAGR5DdlCBm&#10;REcytdxGpkb7Kgk/IZ+oH8o/y7h/KbyVoP5eQhTNplkkdzIooJLhyZJXAO4qzHrnxv7adq/ynr8m&#10;Xz4Rve0dg+4+zvZ50WnECb3Jseb87vNmuz+ZNZvtYuZfUjlnf6uONOEINEU+JA750POVd4x7CDzb&#10;5u0vyBoWp+d/Mz8NN0q0luZdqluI+FBuN2YhRv1ObjsDso9qaqGnj/Ea/W63tbWflMEsg6J35c0e&#10;TX9TtdGhB5Tyqp9h1J+7Py6ecfNd/wCedc1Dzhrz+pqGpXMlzM3QcpGrQDsB0A7DPtHQaKGixRw4&#10;xUYARHuD4RqM8s8zOXMmy/RG0tYrGCOztUEcMShEVRQBQKAAZGsy2lEZsVdmxV2bFXZsVdmxV2bF&#10;XZsVdmxV2bFXZsVdmxV2bFXZsVdmxV2bFXZsVdmxV2bFXZsVdmxV2bFXZsVdmxV2bFXZsVdmxV2b&#10;FXZsVdmxV2bFXZsVdmxV2eo/+cNfzZP5Nfm35e81XEjrpk1wLG+RTQPBcfBRvZX4t/sc572p7M/l&#10;HRzxdase8fssOf2bm8PKN6vY/H9rDvP2h/4i0K801GCSmPnG9KlWT4tvcgU+nP1mAhm5p0ZQV+kV&#10;z43z4ThzF7Po8W0bVF1vQLY3CBFFBIGHxEDYE5+f3/n7P+Uv+H/O+k/m5p0LfVvMNqIL6Uciou7b&#10;4VqegLRBaCu/BjTqc+kv+BP2qdRpZYJHeBsf1Zb/AGH73me2sFETA25H4cvs+56H+VV+gtbnQEoF&#10;s5iYqndkc8j77E58ks9XdG9XzYq7Nirs2KuzYq7Nirs2KuzYq7Nirs2KuzYq7Nirs2KuzYq7Nirs&#10;/9L8/wDir9/M2KuzYq7Nirs2KuzYq7Nirs2KuzYq7Nirs2KuzYq7Nirs2KuzYq7Po3/z7B/LKTzv&#10;+cMHmyZA2m+WLaW8n5LUGSZWgiWvQGrFx/qfSOB/4JHaI0vZ8odZ7D7z+PN3HYuEymZfzR9p2eU/&#10;m5rzaZpcOlWFwsOp38yLbqTQusTB5QP9iKH55+ltwXPxGh8fbPlPSYjKQD1A2eYa5qkOnafNdRL6&#10;kfHkV68WPQZ+XX/n4p+a3/Kzvzi1K2tXD6doEaaVbEHY+mS8h+fNiv8Asc+t/YPsv8joY3zn6j9w&#10;+wPL9tZuLLw/zRXx5l7D+V2gvoXl+3W6UC8uAZ5yBTkzdP8AhaZ4Tzs3TvRM2KuzYq7Pp/8A8+0/&#10;yxGq69rP5rahERFpEK2djIdlNxcA+rx8SsWx9n+WePf8GHtbwdJHTRO+SVyHXhjuP9lXye39iNH4&#10;mc5SNoigfM/seC/n5rzWOkwaFDxJvZKyb7hIyGG3u1N/bPshnzY+sPkX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vFW+mcF/wCc&#10;k/z407/nHjyfJ5mvEWfXr8NBo1ox/vJu8rgb+lH1J7mijc7d17D+yEu3s9S2xx3kfLuHveY9o+3P&#10;yGP0fUdvx+P29L/Lj8u7jzreLNPWPSoWBnehq4H7CnxPc9s/OF5h8waj5r1K68yeYbh7vUr2Vp7i&#10;eQ1Z3c1JP9O3QZ9Z6XSw0uMYsYEYxAAA5AB8bzZpZpGcjZO5L7htbWGyhS0tEWOCNQiIooFA6ADC&#10;bL2tXzYq7Nirs2KuzYq7Nirs2KuzYq7Nirs2KuzYq7Nirs2KuzYq7Nirs2KuzYq7Nirs2KuzYq7N&#10;irs2KuzYq7Nirs2KuzYq7Nirs2KuzYq7Nirs2KuzYq7Nirs2KuzYq7P0yf8AOMXks/l5+Tnk7yxN&#10;Q3Etm+qysOtb8iYKR/kj7xnyd/wTO0Bq+0JV/Dt8tv0PsfsjpfBwX31+kn/dfY+BfzN1aDXPNGoa&#10;jYzGWAMsAHZWhHBqfSM7Xnnj1jBc2KuzYq7Nirs2KuzYq7Nirs2KuzYq7Nirs2Kuz5hf8/N/OTWX&#10;l7yz5DtjQX93c39xv2tlVI9vcyt92e8/8BbQAnNqO6o/pfNfbzUG4Y+nP9D6b/5x50w01HWHA4kx&#10;wIab1FWb9a58bc97fOn0zmxV2bFXZsVdmxV2fXH/AJ9ieUikHmrzzcQikjWmn20x6/CHknUexrET&#10;8s8H/wCDVrjWHTg/zpkfIR/3z6N7A6bfJlPkB9pP6Hzf/wA5D6jJHb6bpKNSKV5ZnHiUAVf+JNn1&#10;fzwN9JfLh2zU2rirqbV8MrFWs2KuzYq7Nirs2KuzYq7Nirs4T/zlP5vg8h/k/wCa9fnlaOa6s20m&#10;3C9WlvVaMb1/ZFTnf/8AA37KOt7QgekDxHzAeW9rNUMWnMT1Gx87Ffe9C/KvR01vzPY28jU9Bvrd&#10;KVr6JBp99M/NNn1q+MvvLNirs2Kuzu//ADjJ5Mj8/fmh5Z8t3UYltXvlnnQioMVupmcH2ISn05zX&#10;thrzoOzs2WJoiBo+cvSPtLtew9P4+qxx5+oX7mO+bdW/QWjX2rbcoIHZQehYiij6SRn6Xp7iW5b1&#10;Lhy7hVWrGpoooB9AFM+MpTMjZ3fdseKOMVEUPJ+dpNSWO5JJJPcnriORbHZsVdmxV2bFXZsVdmxV&#10;2bFXZsVdizXEjRrbMf3aEkDwJ65M5CQI9AwGMA8XUtUFeXfpn5pf+covM0vmz81vNmqTyeqseqXF&#10;pE3b0rZvRQD24oM+y/Y3RDR9nYMdV6Ik/wBaQ4j9pfCO28/j6rJK79Rr3A0H6HeStMbRtB07TZU4&#10;SxW0fqL4ORVv+GJz7/8A5F+YIvNH5d+Vtdtn5rPpFmGatf3iRKkg+h1YZ8p+1ujOk7Qz45f6pI/C&#10;R4h9hD7L2HmGXS45D+aB8hX6HxF5/wBLbR/MWpWMhBpcPItP5Zf3i/SAwr751XOddqw/Nirs2Kuz&#10;Yq7Nirs2KuzYq7Nirs2KuzYq7Pm9/wA/MNHa68i6HrS9LTWPTbbtNA/8UGezf8BfUcGry4/50Af9&#10;LL/jzwHt9iJx459xI+YH6n0T/wA48TBb7UoD9poI2HyViD+vPijn0c+XvqvNirs90f8APv78pj+Y&#10;n5kx+aL6NH0jytF+kLgOAeUrVjtwoO1VkPqe3Cuef/8ABJ7ZHZ/Z8o2eLIOAVz8/sej9l9EdRqYn&#10;+bvvyeWfm95oi8u6DNamQpd36tBAB1NR8fyotc+9J3qRWnjnyY+1vh8AkcqbDqcbgS1mxV2bFXZs&#10;VdmxV2bFXZsVdmxV2bFXY5VLEKu5OwwoJp2fGj/n5F+co13X7P8AJbRnP1LQiLnUh430ikBflHER&#10;t/M5B6bfTH/An9nfyWmOqmCJZOQP80dfj+h8k9se1PzGXwokER6jz6fB9gfkh5MGjacfMl4gF7fL&#10;RKjdYQagf7Iip+jPmLnrbxj3TNirs2KuzYq7Nirs2KuzYq7Nirs2KuzYq7Pbv/Pv7ySnm382LXU7&#10;qISWuiWdxqB5CoEgX04j8w78h7rnn3/BO1x03ZcxE0Z1H4E+r7Nvi9L7JYBl1cSeQ3+PR5h+cGqy&#10;6V5Xuzb/AGrgrbk7bLIaN94qPpz75Z8mPtT4azYq7Nirs2KuzYq7Nirs2KuzYq7Nirs2KuzYq7Ni&#10;rs2KuzYq7Nirs2KuzYq7Amq6PD5l0zUfKt4OUGrWVxYOCaL+/jKAn2UkN9GbbsPXnQ6mGUdJD73W&#10;9raX8xglHy/Fe/km+g376XqNrfRyGL05o2ZwaUUMK/RTPyseaPL9z5T1nUPK2pil5pt3PZzAdOcL&#10;lG/EZ9sabOM8I5I8pAEfEW+DZcZxyMT0NP0WtriO8hju7Zg8Uqh0YdCrCoOEWXNavn6bv+ce/Kc/&#10;kT8tPLPlK8T07m206F50pQrLKPUcH3DOQc+MPbDtEdodoZs0eRma90fSPufd+wdKdPpoRPPh+/d8&#10;DfmbqA1LzRqdwpqqTmEf88gE2+lc7DnNO4YJmxV2bFXZsVdmxV2bFXZsVdmxV2bFXY5FLsEHUkD7&#10;8IFoJoW7Pzyf85wedofO35va5LYSGSz030dMjqSQrW0YWUCvb1eefYPsD2YdB2bigRRI4j75bvh3&#10;tJq/zOqlIGwNg+9vyx0ZtC8t2NpIavInrt7GX4qfQDTPaf8Az7U/K59O0rWfzdv0KvqDfouzqKVh&#10;jZZJXHiGcKoP+Q2eZf8ABk7dE5Q0Menrl7zYiPlZ+Ies9hOz6EtQevpH6f0PIv8AnIPXhWy8tR15&#10;D/SpD2oaoo/Bvwz6j54U+jPmbKxV2bFXZsVdmxV2bFXZsVdmxV2bFXZsVdnx7/5+Xfmo+p6zpH5U&#10;2MjiKxjOo36q1EeWb4YVKjvGgZgfCXPof/gNdh+FhnrZAes8EO8Rj9X+mlQ/zXy32413FOOnjyiL&#10;PvPL5D7311+RegtHY3Pm274me/cpHRQKRxkg0p05NUEf5Iz5aZ7a8E96zYq7Nirs2KuzYq7Nirs2&#10;Kuz7i/8APtaAx/ljqcp/3Z5huSPotbYfwz5o/wCDLO+0IDuxD/dTfVvYONaeR75/oD5E/wCcgnB1&#10;y0TuLJT98j/0z6FZ5E9y8GzYq7Nirs2KuzYq7Nirs2KuzYq7Nirs2Kuz4f8A/PyjUmuPzI03TD9m&#10;10WAj5yyyMf4Z9Q/8CHT+H2aZfzpyPyoPkPtvl49VXcA+z/yKjCeWAw6vcysfwH8M85f84r+R0/M&#10;H80/Lfl66iE1mt4Lu5RhVTFbKZmDex4hfpzrPbLtI9n9nZsoNERIj/Wl6R9pdL2FpfzOphCrF2fc&#10;Nyzjz3rL+X9Av9Wg/vY4SE9mchFP0E1z9J368+Mn3h+fP68rFWs2KuzYq7Nirs2KuzYq7Nirs2Ku&#10;zYq7AXm3zJB5c8uXnmC6UmHR7O6vZtwKpGpcge5pTM7sfsufaGpjhhzmQPd3l12qzDSRnll3bfAM&#10;qsSmvHSfLcasJBO0bMKdJnHT5Dxz8q3mLWp/Muq33mK/Nbm/uprqU+LzOXb8Tn3BpsAwY4448ogA&#10;e4CnwTLPjkZHqSX6DQxJBGsEICxooVQOgAFAMJsuYKmbFXZ7J/5xn/5w68z/AJ63MXmHVopNL8kx&#10;OGuL+UcXnUEApbK27k9Cw+Feu5FM4n2t9tsHYeMi+LJXpiO/+l3fe9D2L2BPXTF7R7+/3frYB53/&#10;ADE0zyXA4nkWXUCtYrYN8TE9CfAe/wB2ffLy5oGmeVNOs/LWg2yWuk2ESwW8EQChY1Gw9z3JNSTu&#10;Tnyb2hrsmuyyzZTcpGyX2XT6aOnxjHj2AGz4evtTl1i+l1bV2aWWdy8hBoST2Fa0A6AdhhrmG5KV&#10;5WKuzYq7Nirs2KuzYq7Nirs2KuzYq7Nirs4L/wA5ReZofKP5T+bdWu/sy6ZPYpTqZL1fq6fi9fkM&#10;7D2C7POt7TwxH8MhM+6Hq+8Oi9pNUMGknfUGI+Oz0H8rNMGq+aNOgevCOQzmn/FSlx+IAz4U/wDO&#10;LnkkfmB+aXlny/PCJ7QXyXV0jCqmC2/evy9iFp9OfUHtf2j+Q7PzZQaIgQD/AEpbD7S+RdiaX8zq&#10;YQq9wT7hzfZXnbV30HQr/VYCFmigb0yezn4V6+5z9KOfF770/PTKxV2bFXZsVdmxV2bFXZsVdmxV&#10;2bFXZsVdj4wrMA5otd/lhAtjI0NnAE7Drn5pv+cnfO0n5gfmj5m8wSMGiW/ls7cr09G0PoRkfNUB&#10;Puc+0PZLssdmaDFhHSIJ/rS9UvtL4L2xrDq9RPIep+7YP0O8m6Oug6JYaUECNFAnqAf78YcnP0sS&#10;c4NnRusZNmxV2bFXZsVdn6Yv+cbJXm/KvyfJMSWOi2e59owB+GfG3txER7Tzgfzy+6+zpJ0mO+79&#10;JfA35mnl5p1Q9P35H3AZ23OUd0wTNirs2KuzYq7Nirs2KuzYq7Nirs2KuxeIfHGW6ch+vDHmwkdi&#10;vZTxVuxqBn5dfzpm9f8AMHzXMf2td1I/9PL59x9kR4dNjH9CP+5D8+a03ll7z979FvLKeno+np4W&#10;kA/5JjOZ5sHGTvNirs2KuzYq7Nirs2KuzYq7Nirs2KuzYq7Nirs2KuzYq7Nirs2KuzYq7Nirs2Ku&#10;zYq7Nirs2KuzYq7Nirs2KuzYq7PdX/OAH5U/48/MZPNuoRltL8sxfXWqlUe5Y8IEJ7UPKT/nnnnH&#10;/BP7fPZmgMIH15TwjvEecpfLb3l6n2R7N/N6niPKG/x6B5R+cXmZvL2gPDbMVur1vQjKmhUdXbx6&#10;CnzIz713BkaRmuCTKTVietTnypKRkbPV9jxgAAR5dHxLJE0DGGQcWXYjwxHIs1mfLP8A5+P/AJzi&#10;x06x/JPRpT692yahqRRukSVEMTAfzt+8IPZEPfPd/wDgOez5Jnr58voh9nFL/e/N859ue0gANPHn&#10;zl+gfpfTv5CeUigm843YI5hre3BGxFRzf7xxH+yz4+Z76+bPpfNirs2KuzYq7Nirs2KuzYq7Nirs&#10;2KuzYq7Nirs2KuzYq7Nirs2KuzYq7Nirs2KuzYq7Nirs2KuzYq7Nirs2KuzYq7Nirs2KuzYq7Nir&#10;s2KuzYq7Nirs2KuzYq7HxyNE6yxkq6kMpHUEdDgItINNEAih6HP1w/8AOJP5ox/nB+U3lvzmZzca&#10;hHaJaag5AB+twjjLUD3FR7Z8je2fZH8n67JCqF3H+qdw9zps/jREj/EP7ftfMusQzaLrN35ccq63&#10;TtcR8VoI4ifhX6M5R/z8T/K5vzN/JjVp7cMb3y8y6zCqkCvogrIDXqPTZzQb1A+R6T/gadqDR6sQ&#10;lyn6fny+2mjtHD4uIjrzHw/YkXk7V49H842E55NDqEclkpqaBuQatPGqgZ+XLPpZ4x9cZsVdmxV2&#10;bFXZsVdmxV2bFXZsVdmxV2bFXZsVdmxV2bFXZsVdmxV2f//T/P8A4q/fzNirs2KuzYq7Nirs2Kuz&#10;Yq7Nirs2KuzYq7Nirs2KuzYq7Nirs2Kuz9Hn/Pq38rh5O/Ky48+ahCiah5lvnkikA+I2kIEcYY06&#10;c1cgbj4q9Sc+b/8Ags9tjLqxpwdoAA/1jufsp67srCceIedy8+4fpeE/mNaya1rFuaBrfTI2mFAC&#10;xdvtAHqKLSue9fzd89xflj5I8wfmHcrzXR9PnuglacyiGij3JzhfZzs86zVww/ziA5+TIMYs8gL+&#10;W7zm/sl8wvaeXXUvb6nMsVyEqCkbGtajpTPxv6vqc+tX1zrF6xa4u5pJ5GJqS0jFia/M59jYsYxx&#10;ERyAA+TwuSZmTI9d31tbW6WkMdrCKRxoqKPZRQYXZYwVs2KuzYq7P0ff84jfl4n5Z/lVomimNo73&#10;UIxqt6HHxevcqDQ+HFAi09s+SP8AgjdtntLtCYH04zwR/wA3mfm+1+y/Zo0mniTzkLPxfDv5wa8d&#10;b8xzxL/dWX+jLQ1BKk8j95p9Gekc4J6R5b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Wva/pnlTTLzzP5nuVs9KsIHuLmd+iogq&#10;aeJPQAbk7CpzP7N7PydoZo4MQuUjQcTW6uOlxnJLkEw0rS7nWryHStNT1LmdwiL8+pPsBufbPzg/&#10;85Ifntqn/OQXnO6866pWKwT/AEfTrT9mC2Q/CKDbk32nP8x8AM+xvZrsGHY2mjgjuf4jVcUup/U+&#10;GdqdoHW5DM8ug7g++/JnleDydpFvoNqxcRAl3P7Tsasd+1entnA837rmU5sVdmxV2bFXZsVdmxV2&#10;bFXZsVdmxV2bFXZsVdmxV2bFXZsVdmxV2bFXZsVdmxV2bFXZsVdmxV2bFXZsVdmxV2bFXZsVdmxV&#10;2bFXZsVdmxV2bFXZsVdmxV2bFXZsVdkt8geWz5x8zaN5SU8TqeoWtnXrQTSqhP0VzD7Q1P5bDPL/&#10;ADYyl8hbdpsfiTjHvIQ91cpZwyXc393EjO3yUVOfqne2hsEh0uyKm1s4YrWEqCAY4UCLQHpsOmfE&#10;naGqOqyyyHqbffOz8Hg4hHl+1+bl7Ik9zcXEQoks0sg/2blv44lmE5qGzYq7Nirs2KuzYq7Nirs2&#10;KuzYq7Nirs2KuxyqXIRRUk0AwhBNbuJpuc+B/wDz8G84DzN+bV1pcMvqQaLZ29hxB+FZADJKKdiG&#10;eh9xn1j/AMDHs+Wk7MhxijIyl8L2+zd8W9rNQM2rlwmwAPu3fcX5N6Y+m+VrUzU5XJe4FCD8Ln4e&#10;niAD9OeHs9CeaepZsVdmxV2bFXZsVdn6Jf8AnCDyh/g78l9EguVpearPcas23+67gKIt/wDUUHPl&#10;v/gr9ow1Wv4Im+AcJ8j3Pr/sbozhwcR5S3fE3516gL/zRLFE5eO3ijipXYMKlv156rzy97B5JlYq&#10;7Nirs2KuzYq7Nirs2Kuy+uwwq7LA64ELgK1+WfNP/n5p51fTPKPl38v4txqt9LqEhr0FovpqKe5l&#10;r9Ge8/8AAY0AJy6juqP6Xzn271P04687fRn/ADj3pME1zf6zItZ4FSFG8BJUt/xEZ8Ws97fN31Nm&#10;xV2bFXZ9Jf8An2l5TfUPO2tecJoOdtp2lm3SUjZJ7mVKU9zGkg+RPjnkP/Bj7Q8LRQwA7zmCR3xi&#10;CT/suF7b2F03HqDOtoxPzP7LeH/n3qT2mgRWMThfrVyquu1WRAW+4MFr9Hjn2qz5pfWXx3mxV2bF&#10;XZsVdmxV2bFXZsVdmxV2bFXYQ+b9dg8qaDqPmi7YCGws7i5epptEhb8aZseyNGdbqceGO/FKI+Z3&#10;+Q3cPW5/BxTkegJ+xPvL+kNrOo2OmwVZ7mdUIHYchU/QtTn5U553uZXuZiWkkYuxJqSSaknPuGMR&#10;EUOj8+yNm36LZ9//APnAbXU1f8m9Ksg3KTTru+tnHcVmMoH3OM+YP+C7pPB7S46+uET7yLj+h9f9&#10;isnFpa7iXxd+eOmyWnmR75hSO6ijZT48FCn9Wey88seveOZsVdmxV2bFXZsVdmxV2bFXZsVdmxV2&#10;bFXZ4y/5z60VNU/JvVryT7WnXVhdJ82uFh/VKc9K/wCBPqfC7VjH+fGcfkOL/evJe2mLj0ZPdIH7&#10;a/S9n/IrURZeZfqjgn63bSRD2K0kr9ynPz+59VPjr7NzYq7P0H/84Oflc35a/ldY3d8gGpeYX/S0&#10;1VCusciqsMZPUgIocV6F228flT/gpdtfyh2gYR+nEOAb7E85H5mv819i9jtCNPpuLrI2fuA/He+K&#10;vzr8wjWvMDWMJb0bBPQoTsZKkuQO3UD/AGOewM82eteQZsVdmxV2bFXZsVdmxV2bFXZsVdmxV2bF&#10;XZBPzV/Mqy/JvyXrX5nalIgk023P1OFyP393J8MUVNzRidyBsB2zqvY7sM9r6yOLpdnlyHP4Og9o&#10;u0fyeAnv9/399/jZk3k7y03m7WLXQyheCR+VxRipES/aIPjn5fta1i78w6hda7q0rTXt5NJcTSOS&#10;SzyMWYkn3OfY2HFHDEQjsAKHuD4lkmZkyPMv0It4EtYktoBxjjUIoHYAUAwsyxgrZsVdmxV2bFXZ&#10;sVdmxV2bFXZsVdmxV2bFXZ9p/wDn2N5Ll0fyl5m/MK44hdZu4NOtwV3K2YMkhBpsOUij6M8G/wCD&#10;L2mP3emB33kfj/Y+hew2juRy934/SXy7/wA5C6qJJtP0aKTeMSTSoD/NQLUfQaZ9KM8EfTXzbmxV&#10;2bFXZsVdmxV2bFXZsVdmxV2bFXZsVdmxV2bFXZsVdmxV2bFXZsVdmxV2WCVIZTQjcHCgi3Z+fr/n&#10;PHyLH5L/ADZ1G7soylrrUMOqKexklqJqH/jIrE/PPrb/AIGvah1/ZkDI3KFwP+b9N/5tPivtXpBp&#10;9XKhQNEfp+191flLrT635ZtJJwBJb1tjTuI9lPz40r755s/LPylJ58826J5MgNG1O/t7WtK0EkgD&#10;H6BU52HaOrGkwTynlGJl8hbpNHg8fJGA6kBnupXsWm2s2oXJ4xQxs7H2Arn6l8+GX6FAp+bLMWJZ&#10;jUk1JzYEtZsVdmxV2bFXZsVdmxV2bFXZsVdmxV2BNU1uLyvpepebLpgsWk2F1fsCAeQt4mkK0PiB&#10;m37C0f5zVY8X86QH2us7X1HgYJS/A80x0e0XUNQs9PkRnSe4iiYL1o7gHPyta3qd15w1u71mRS97&#10;ql5LOVXcmSeQtQfMtn2xgxDDAQHKIA+QfB5yOSRPefvfo5bwR2cMdrCOMUSKijwVRQfhn6bfym8g&#10;wflf5P0byDZnkmmWiRO380pq0rf7KRmP058U+0Paku1NXk1Ev45E/AbR/wBiA+9dk6P8pp4Yu4b+&#10;87n7S/Przrrg8ya5faygpHNKfTB68EAVa+/ECvvnQ80zsWL5sVdmxV2bFXZsVdmxV2bFXZsVdmxV&#10;2Jz3EdpE93csEhiUu7N0CqKkn5DLMWM5JCMdySAPeWvLkGOJkeQBJ9wV7W2ku5o7WAcpJXVEHizG&#10;gH45+X/84/Pj/mb5213zy7OY9RvppYFcklIORESb/wAqBR9GfbnYnZseztNj08RXDED49ftfn7Xa&#10;k6nLLJLckkv0a0XTU0ewttKh+xbxJEP9iKZzTNo4qZ5sVdmxV2bFXZsVdmxV2bFXZ+gv/nA/y+mh&#10;fk5o9yv29SnvL1/mZmiH/CxjPlL/AIKuq8btWcf5kYR+zi/3z7L7G4fD0YP84k/bX6Hxb+eeoR33&#10;mdoIga2tvFC9e7VMm30OM9iZ5w9U8dzYq7Nirs2KuzYq7Nirs2KuzYq7Nirs2Kuz4D/8/AtYTVfz&#10;i1GCJuS2VjYW3XoRCHI+98+tv+Blpzh7Kx3/ABcUvnI19j4p7WZOPWT8qH2PuL8m7CSw8rWvrrxM&#10;zSTAH+VzsfpG+dq/59k+TJ7rzF5j/MBlBtLKwj04Ej/dtzKsu3yWE/fnN/8ABl1vBo8eEfxTs+6I&#10;P6S7X2FwcWeU+6NfMhi3/OQGoLDo1tpqvSSa5DlAdyiK3UeFSPpz7HkU6582vqz5HII65WKtZsVd&#10;mxV2bFXZsVdmxV2bFXZsVdmxV2QP81vJdx+Yfk3WfIlhfGwk1e0e1M6gtwDEfaWoqD0O+bv2d7Y/&#10;knVQ1FcQibI5W67tPR/nMUsfIkbH3sx8ka5a+VtYtNfv4zPFEZOUaU5KSpUEV2rvXPmD/wBEwdRI&#10;BHm23B2r/oT/AIfvM9q/5PVh/wBRl/pg8CfYLJ0mPkX0Of8AnIPRe1lefdH/AM1YKtv+fYFx6gF5&#10;5uQRd+FgS34ygZTP/g1wr04D8Zj9SY+wM+sx8itk/wCcg9IVT6djdmTsG9MD7+R/Vnov8rf+cAfy&#10;48g3Cat5jE/mW+jKsov6JbKwNaiCOgb5SM6+2cl21/wWdfro8GEDFE/zd5H/ADjy+AB83d9n+xWD&#10;TniyEzPS9gPh1/GzzvzJ+e2r6qn1fRIl05D1cN6kh+RIAH/A1989xQxJbQpZ2yrFbxKFjjQcUVQK&#10;AKBsABsM8xyZZZCZSJJO5JNl7CGMQFAU8TuLiW7ka5unaWZyWd3JZmJ6kk7k4/K2ajmxV2bFXZsV&#10;dmxV2bFXZsVdmxV2bFXZsVdjgCemFFtgE7DPnf8A8/JvPC6J+Xul+RYqetrupes/SoislB+e7uv3&#10;Z7j/AMBns0TyZNSf4aiPjzfPvbvU1GOPv3e+f84/6Ql1qt3rEqmtpCqxt25Skg/gv4557/59l+TH&#10;u/MnmHz/ACcfQsbFNOQEb+pcyCQsP9VYaH/Wzd/8GbtLw9Nj0w5zlxH+rAfrkPk672D0vHmll/mi&#10;vjL9gLOv+cgNVW30i00hWIlubj1CorQpEprX/ZMv+Yz7JZ85Pqb5IzYq7Nirs2KuzYq7Nirs2Kuz&#10;Yq7Nirs2KuyAfmz5zh/LvyR5i853TBRZaZdemzdppIzHDT3MjLT3zp/Y3s/8/r8WKrBlv12G7pu3&#10;tR4GmlK6NbMr8kaM2v67Y6ZGacplcn/Jj+M/gM/LlJI0rNLISzsSST1JPU59mAU+FE2/QnGYUOzY&#10;q7Nirs2Kuz9Pf5GaLL5d/Lvytot0CJrfR7JHBFCG9FSQflWmfF3tdqBqO0c8x1yS+w1+h967EwnD&#10;poRPSP7X5/fmJMJ/M2qyJ0F1Iv8AwJ4/wzqmc47VhmbFXZsVdmxV2bFXZsVdmxV2bFXZsVdga+vY&#10;9MtptSuTxht43mcnsqKWJ+4Zk6TCc+WOMc5SA+Zpp1GQY4GR6An5BG6bam+vLeyU0M0qRg/6zAZ+&#10;VPzJqZ1rVr/WXNWu7qe4J95HLfxz7mwY/DgI9wA+QfnrLLikT3kv0jhiWCNII9lRQo+QFMJcta1T&#10;Nirs2KuzYq7Nirs2KuzYq7Nirs2KuzYq7Nirs2KuzYq7Nirs2KuzYq7Nirs2KuzYq7Nirs2KuzYq&#10;7Nirs2KuzYq7P0Lf84S/lWPyx/LGwlvYWi1fXGOp3genJRJtCnyEQVqHozN458of8E7t3+U+0JQi&#10;bhi9Ea7/AOM/6bb/ADQ+z+yXZ35TTAnaU/Uf0fZ974o/OjzIdc8wPYxEG208egtGqC/Vz7Gvwn/V&#10;z19M4kcuooD0GedB6aEaFPKbmVZpWkjBCnoD4DYYReZdes/KWi6j5w1x/S0zSraS7uZKVpHGKmg7&#10;k9AO52zYdl9mZe0s0cGEXKRA+fU+TjazWw0kDOfIIvR9Ln1y+t9HsQDPcyCNa9BXufYdTn5iPzT/&#10;ADC1D81PNeq+ftcatzqNw0gXtHGvwxRj2RAqj5Z9odi9lY+y9NDTY+UBXvPUnzJsl8G12slq8sss&#10;+cjf7Pg/Q3Q9Ig0HT7fR7JQsNvGqCncjqT7k1J9znP8ANo4ia5sVdmxV2bFXZsVdmxV2bFXZsVdm&#10;xV2bFXZsVdmxV2bFXZsVdmxV2bFXZsVdmxV2bFXZsVdmxV2bFXZsVdmxV2bFXZsVdmxV2bFXZsVd&#10;mxV2bFXZsVdmxV2bFXZsVdn3H/59C/meZYPM35O30ihY2j1azUn4mL0jmA9l4of9lniv/BZ7Lvg1&#10;I7jE/Dcfefk9D2Nm2MO7f5vAPzssZLN9O8z2qbRu0E7A70f7H41z7Qy2sd/DNZ3Sq6TI8bKwqCGB&#10;G4OeG6XUnFPbvehnswrzHpzejBeW4Km24SgoBUEfaoc/HH+cv5fXX5U+eNe/LvUqmbSb+a3DFePN&#10;A1UcDsGQhh7HPsrsjXjXaeGYfxRB+PUfAvC6rD4UzHuL6j0jUYtXsoNStWDRTRq4I369fuOczzZO&#10;OmObFXZsVdmxV2bFXZsVdmxV2bFXZsVdmxV2bFXZsVdmxV2bFXZ//9T8/wDir9/M2KuzYq7Nirs2&#10;KuzYq7Nirs2KuzYq7Nirs2KuzYq7Nirs2Kuw00PR7rzBqNpoWlxPPeXk8dvDFGpZneRgqhQNyST0&#10;ynUZ44IHJM0Igkk9AGUImRAHVa7BFLnoAT92fsk/LvyXb/lj5U0L8utNYyWej2MForH7TiNAAe2/&#10;jnxj21qT23qp6mPpFmRB5vfYYCvTtQofDZ8syaw+lSy6hdx+pc6rPJ6brXhb89iWB6g585v+fr35&#10;rL5X/L3Tfyws5Hj1DzBeCaTidjaW4q6n5uU/HPT/APgTdjHUZ/zkuUQQB/SPX5W6ntfPwY+Efxbf&#10;Ac/0Mu/K8RTa7q1sikvpywxvIejtKpaq+A2Ofngz6FeVe9ZsVdmxV2da/Ir8vj+afn7QfIhYpDfX&#10;a+syipEMYMkhp/qKae+ab2h7UHZmkyag78ESQO88gPm5/Zek/N54Y+8j5dUj8y6wnl/S7vWZhyW3&#10;iZ+INKnoBX3NBn6epXR2HpIsaBVUKvQBQBnxVqMxzTMzzJv5vvWDF4URG7p+dc0r3Ej3EpLPIzOx&#10;PWrGuJZS3Ke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OVeZCjqTTCEE1u7PjJ/z8C/5yOi81ak35I+Srky6PpdwW1W4jPwXF1HsIl7l&#10;ITWu9Gft8AJ+l/8Agaew57Lj+cz0ZzHoH8yJ3P8AnS+we8vk3tZ2/wDnCMMNojc+Z/Z9765/JDyO&#10;dJsf8U6tA8WoXa0iSTYxwmhBoOhfqa7gUG3xV+ZOeuPFPe82KuzYq7Nirs2KuzYq7Nirs2KuzYq7&#10;Nirs2KuzYq7Nirs2KuzYq7Nirs2KuzYq7Nirs2KuzYq7Nirs2KuzYq7Nirs2KuzYq7Nirs2KuzYq&#10;7Nirs2KuzYq7Nirs2KuzYq7PZX/OBnlNfM35vaXdXEAnttKgub96ioRkjKRMfcSOpHuM8/8A+Cfr&#10;TpuyslGjIxh8DIcQ/wBLb03sjp/F1kb5Cz8ga+15t+beoyaZ5Vv5LdgryqkG9N1kYKwFe5Un9efo&#10;Gz5LfaXwplYq7Nirs2KuzYq7Nirs2KuzYq7Nirs2KuzYq7M062kct/K3CO2ikuHbwWJS5/AZndm6&#10;GWtzRww2MjQcbV5xhgZS3Cx3VOAetHkjj2Fd5GCj8Tn5ZvzK80/4382675xoVGqald3iqTXis0rO&#10;BX2Bpn2x2ZpPymCGG74IxjffQAv4vgOszeNklPvJL9KNK06PSLK30q2/uraJIVr4IoA/VkJzOcdH&#10;5sVdmxV2bFXYY6Rp0msX1rpFvtLdTxwJX+aRgo/E5XmyDFEyPQE/JnjhxyER1NLXcRqZG6KCT9Gf&#10;qj8naDF5O0PSPKsI5w6VY21kppx5iCMIGpvStK58Qdr9oS7Q1E88tjORPz5Pvug0f5XCMQPIVf3v&#10;zr1nWE1bV7rWmjrHPPJKI2NDRmJAJHh3w/lZXYui8Qe1a5rg5sRQopPcSJLI0kSempNeNa0xPFko&#10;5sVdmxV2bFXZsVdmxV2PjYIyuRUAg0yUTRtEhYp2Zm5MWAoCTtgJtQKDdc+EH/PxLzfLr35o/wCG&#10;+fK10Swt4EUHYPOvrufn8ag/6oz6o/4E+hGn7MjPrklKR+B4R9gfHfbPUnLqzHpEAfZZfa/5J6d9&#10;R8sQzPGY5LmSSUkjdhWin5UG33988GZ6W8m9czYq7Nirs+6P/PuXye2gflnc+ZblaSa5qcs0bf8A&#10;FNuohA/4NZM+Zv8AgxdoePro4R/k4D5zNn7OF9Y9htIceA5P5x/3O363yL/zkDf+vrVpYK4ZILXk&#10;VH7LyOa19yFX8M9/Z5I9u8FzYq7Nirs2KuzYq7Nirs2KuzYq7HKQCCRUV6YQguzyR/znN5nh8u/k&#10;7r0bOY5tRe2sYAp6tJMrMv8AyLR89D/4F+hOq7VhIcoCUz7q4R/spB5j2u1HgaOQ6yqP239wL1r8&#10;ltOk1DzRbzR0CWkc1w9fAr6YA+lhn55c+sHxh9tZ9h/+fYOqtPovm3RHmHG2urK4SInf98kisQP9&#10;gtc+fv8Ag2Y6yaeXeJi/cY/rfSPYHU/XjPkR9t/ofOH/ADkNpsstvpurJT0IXliep35SBStB32Vs&#10;+pGeGPo75azYq7Nirs2KuzYq7Nirs2KuzYq7Nirs2Kuzzb/zmLpEus/kv5vitwCYrS3nI9obmKQn&#10;7lzvP+BrLh7VxS7uL/ZRMfvLzPtYf8ElHv8A0er7g9N/KBgPNunt0/vR/wAkmGfnCz64fFn3PnZ/&#10;+cffyvl/ODz9o3kgI7Wc84lvWj6paxfFK1egqo4iv7TAd80HtR2yOyNHk1B5xHpHfM7RHzdl2RoD&#10;rs8cQ6nfyHUse8164nlvSLzWpSKwRMUBNOTnZF+liBn6aeMaAJAixxqAqovRQBQAe2fF+fKc0zM8&#10;yST7y+8YMQxREB0FfJ+eM0z3Ej3EzFpHYszHqSTUk5WVNqlmxV2bFXZsVdmxV2bFXZsVdmxV2bFX&#10;YpHGZXWJPtMQo+ZyUY8RodWMpcIsrWYIC7GgAqTnxr/5+Tfm7HqvmC0/JbQ7gyW2iO1xqTRt+6ku&#10;pFX0lp3MSFt/GQinw59L/wDAt9kpdlwnqctGU6Ea6QHPn/ONf6UPk/tf20NXKOKFgR3PvPL5D731&#10;h/zj35faHSH823kDQy6gAIFlUCRYVJ3qCaBzvSvQKc+YGetvFPobNirs2KuzYq7Nirs2KuzYq7Ni&#10;rs2KuzYq7Nirs/St/wA4q+VU8i/k/wCVvLKgNJLbDVZXpQ+pfqszKR/kghfoz5B/4IHbB7R7Qy90&#10;JGA90fT94t9r9mezPyeCJveQBI+39L4K/NXUE1XzZqN5ECFjKWtD4wDiT9LV+imd5ziXpGAZsVdm&#10;xV2bFXZsVdmxV2bFXZsVdmxV2bFXZsVdmxV2bFXZsVdmxV2bFXZsVdl02rii13GoLeBA+/PmN/z8&#10;18lvqXlzy358tEXjpdzPZXLftEXYVoz8lMZHzb3z3P8A4DPa0YzyaQ85DjHd6dj94fOvbvRSIjn6&#10;D0/Pf9b6R/5x51ULNqOiyybusc8UdD+ySrkHp3X/ADBzxh/zgZ5VfzJ+cWj3nHlDo8VxqUvsI04L&#10;/wAPIuej/wDBH7UGg7MyE78dQHvl+wF5j2V0v5jVxHdZ+T1v82boWvlTUW5hGdEjWp6lnUUHjtXP&#10;0D58ivtr4RzYq7Nirs2KuzYq7Nirs2KuzYq7NirsvFXZ5N/5zc87N5L/ACg1z6rL6V7qhg02E9ys&#10;7gTKPnCHz0b/AIFvZ/5vtOJIsQBn7iNh9peU9sdQcWkNGrIFd4eu/knpL6h5lhu/T5wWiPI7HopK&#10;lV+mp2+k9s+QH/OHf5dyfmP+amiWQoLXTJBqt0SK/urVlYD5s5VR88+iPa72hh2HpDnmDKyIgDaz&#10;K/2l807B7POt1AgNq3+T6W/NW+lsPKeqy2dwLa6e3aKGUjlxkk+FSBUV65+jN2DMWAoCa0z4zJsv&#10;uoFCnwZUnc9cZkUuzYq7Nirs2KuzYq7Nirs2KuzYq7LPtirZIPQUzzb/AM5feeZPy/8Ayj8waxYy&#10;pDf3MSafbFj8TNdOsbhR4rEXb2pXO5/4HfY38pdo4+IXGB45f5u8f9lTzXtVrfy2lkAd5Ch8TR+y&#10;3p/5RaR+mPMtlzh9SC1LXEp7LxU8Cfk/GmfnBz67fFX3JmxV2bFXZsVdmxV2bFXZsVdmxV2fpu/5&#10;x88sv5P/AC18reXLheM1vpcBkH+XKPVb8Xz409tddHWdpZskeXFX+lqP6H3fsHTHT6WED3ffu+BP&#10;zLuEuvNGqSxNzUTlKjxQBSPoIpnYc5Z3DBs2KuzYq7Nirs2KuzYq7Nirs2KuzYq7Nirs/NF/zkzq&#10;sms/mt5xu5zVk1q9tx/q28piX8EGfaPshi8Ls3Tj/aoH5xB/S+B9tZfF1WSX9OX2Gn6IeTYjBoGl&#10;wv8AaWytwfmI1z7Ef8++PKY8q/k/FqZFZvMeoTX7kihCwFrdF9xRS3054Z/wX+1PH1gwAfREb+Z3&#10;fQ/YnQeHi8Unc3t8v1Plr8+r9L3zFFbJWtpbCNt9iXPPp7bZ7duZ/rDiTiqUVVoooPhAFfmaVPvn&#10;kIFPa44cArnuftLyC+vPrsgm9NI6RxpxQUHwKFr8zSp8SScD4tiDzYq7Nirs2KuzYq7Nirs2KuzY&#10;q7NirsvCrs3TcYFcDTcY5nLmrmp98UAVyXvI0p5SEselTjMUrMvFXV7ZsVcMrFXZsVdmxV2bFXZs&#10;VdmxV2bFXZsVdmxV2GEVq8v1dY+NZmZBuag1p8Xh1yeKPiyEBzsD5uPPKI8V3tv/AGIm6iNhaR6o&#10;7I8brKeKGrjhsQw2oTWo33z8/wB/zn5+ZMfnr8z7jQtMnM2meXYRpyUPwmcMWnYDx5EIf9QZ9cf8&#10;D72cPYui4JkGUyZkjzAAG/cA+Ne03an5/PY2ERQH3/a+0fyR04WflKyvnheGW/X626yABwJPsAgE&#10;0+EDaufRH/n335Ki8s/lRba/T/Steu7m8kNKEJFIbeNfcUjLD/XzxT/gtdpnU9pHF0xREfjIcZ+8&#10;D4PeexOj8HTeJ1mb+Edh+l4j+e+s/X/MC6WooljCqH3aQByfuKjPcGeXvYvE82KuzYq7Nirs2Kuz&#10;Yq7Nirs2KuzYq7Nirs8H/wDPxXzkPLX5Wx+Wh8UnmO/igADfZS1ZZ3JHzCAfM567/wAB/so59adQ&#10;eWOJ+cvT91vD+2+tEMHhdZEfIbvc/wAgtLjvNcuNRlB5WdvVNtuUh41r8q/fnwgz6XfKH2DmxV2b&#10;FXZsVdhpoemTa1qNpo9khe4uriKCNVFSWkYKAB8zlWfKMUDM8gCT8GeOPFIAdSpyv6aNJ/KCfuz9&#10;XEUEdrHHbWwpFEiIo9lUDPhnWZ/HyyyfziT8zb9C6bGccBE9AA/Ni9unvriW9nNZJpGkY+JY1OPz&#10;Gb0NmxV2bFXZsVdmxV2bFXZsVdmxV2bFXZy/88dUj0L8t/Nmt3LhI4dFvlqTQ85IGRAPcswAzp/Y&#10;7QT1naGGMek4yP8AVjIEun7e1McOmnfWMgPfRZh5A0yXV/MOn2tvTktxHK1T+zGwZvwGfmAz7NfC&#10;H6CZsVdmxV2bFXZsVdmxV2bFXZsVdmxV2bFXZsVdmxV2bFXZsVdmxV2bFXZsVdmxV2bFXZsVdmxV&#10;2bFXZsVdmxV2bFXZ6E/5xf8Ayff87PzB0zynMobS4WF7qRJKj6pCy81qOhckID4tnK+2ftAOw9FP&#10;P/EfTD+vK6+A5nyDtuxOzjrs8cfTnL+qObFvOfmFfLGj3OrF0SZUKwB+jStsgp333PsCc/SckS7R&#10;R8VVRQAbAAbCmfHBJyEk8zu+7ACAoPz3kZpHZ3PJiSSSa1J748RVjaXkKKQtK7muQtePelVbctC1&#10;zyUBWC8a/EagmoHhtnzF/wCfj/51rouh2f5F6NccrzUWi1HU1janpwoD6Ub+JkJ5UrsF/wArPff+&#10;BF7NyjeuycjtAefWXw5fN849tO1Yn9xEerqfLu+L6L/5x98uGR7vzXcxMqr/AKNbswFG3/eEd9th&#10;XYdevb4yZ7u+dPqHNirs2KuzYq7Nirs2KuzYq7Nirs2KuzYq7Nirs2KuzYq7Nirs2KuzYq7Nirs2&#10;KuzYq7Nirs2KuzYq7Nirs2KuzYq7Nirs2KuzYq7Nirs2KuzYq7Nirs2KuzYq7Nirs2Kuz1N/zhb+&#10;Zb/lX+cPlnzByYW1zdrp1wqtxBju/wB0K+ysVb6M5b2z7N/P6DJDqBxD3x3+6w7DszL4eUXyO3z/&#10;AGsc83aeupaRd27x+owiZ0X/AC0FVp9Iz9Z3pcJOQI49iPwz49N8fuL2HHYeGG59fSRahOdy0XGn&#10;+UftD5jPzyf8/Yvyr/wv+YmmfmTZQqlp5jsQk7itWu7Y8WJrsKxtGBT+U7dz9M/8CvtoazSywG7x&#10;n/Yy/bbzXbWGpCY67fL9j0D8pJpI9Mn0iaaOQWc5SNUFCkbAEK3ia13z5TZ6k6R6tmxV2bFXZsVd&#10;mxV2bFXZsVdmxV2bFXZsVdmxV2bFXZsVdmxV2f/V/P8A4q/fzNirs2KuzYq7Nirs2KuzYq7Nirs2&#10;KuzYq7Nirs2KuzYq7Nirs+gv/Ps/8rY/zH/OnT9VvaG08s28mtOjCod4mWOMdRSjuH7/AGaU3zgP&#10;+CX2j+U7NnHrk9Hz3P2Cvi7LsvEJzs9B9vIMD/MPzAuhaasfIpNeyi2jYHozAn9Qpn6bJR9Ybp+1&#10;8Jz5W0GX6h3vYRPAHi3mWwNrHZXBPMwKZZ469ABUbZ+Y3/n5N+av/Kx/zk1DSLCcTaR5ejj0+24m&#10;oEnEPP8ATzPE/wCrn1R/wMuzfyXZkLFGZMj7rIj9m/xeT7YyE5OE/wAIH27l7t5L06O109NRCKLi&#10;9VZpHVaFgR8IPyBzwBnoDqWX5sVdmxV2fVD/AJ9ifl015rfmD817+HlZ6dafoy1kIrxurghyR4Uj&#10;Qg+z0755F/wXu1Rg0kdOCbmb27h3+Rey9jNGcufj227/ALf0Pn78/vMJs9NttAtJ1We6lEk0Vfia&#10;BQd6eHOmfX/Pmh9dfJm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4t/5zO/5yRX8kvLX+HPLUo/xfrcTx2pVhytYD8L3BANQeqxd&#10;i9W34EH0z/gbex57Z1Hj5R+6xkX/AE5cxH3DnLy26vI+1nbn5HH4cD65f7Ed/wCp7N+UHkA+Z70a&#10;1qSg6ZZuKqw2lkAqF+S7FvoHc0+AskjSs0srFnYksxNSSepJz6nAp8eJt9nYzCrs2KuzYq7Nirs2&#10;KuzYq7Nirs2KuzYq7Nirs2KuzYq7Nirs2KuzYq7Nirs2KuzYq7Nirs2KuzYq7Nirs2KuzYq7Nirs&#10;2KuzYq7Nirs2KuzYq7Nirs2KuzYq7Nirs2KuzYq7Pr1/z7C8nvFZea/Ptwg9OV7TTrdz1qnKWUD2&#10;oUr9GeI/8GfWgYcWC9zLir4EPoPsJpzxyydKp80/85EXzqmmafG/7tjNJIlepHEKaf8ABZ9Vc+eX&#10;058w5sVdmxV2bFXZsVdmxV2bFXZsVdmxV2bFXZsVdnAf+cpvOE3kX8qPNPmGy/v/AKj9UQ1pQ3ki&#10;W1fo9Sudx/wOMHjdrYYnvkflCR/Q6D2nzeFo5y8gPmQGfflhpEOt+ZrCxvU9SAO0rKen7tS61/2Q&#10;Gfmuz68fD33tmxV2bFXZsVdmxV2emP8AnD3yfB52/N3y1pWoKXtIZ5L6Qdv9FheZK+xdVB+ech7e&#10;doS0PZmbJHnwiI/zyI/pd57N6YajVwieV2fgCWGfmFrL6D5d1DUoRWRYvTT2aUhAfoLVz9HJYtuf&#10;lnx2+5AU/P7G4EuzYq7Nirs2KuzYq7Nirs2KuzYq7GSypAjTzELGilmJ6AAVJyzFjOSQjHmSAPeW&#10;M5CIJPRXtreS8mjtIBWWV1RR4ljQZ+XX82vNX+OPOvmHzcCTHqOqXdxHyNSI3lYov0LQZ9udiaEa&#10;HS48A/ghGPyAv7X5+7QznPmnM9ZE/a/RzR9OXSLC10qNuS20McIY9wiha/hnPc2jhpjmxV2bFXZ+&#10;nX8hvJH/ACrn8vPLfk5/7200+Jpa/wC/J/30n/DuaZ8Ze2ev/Pdo5svfIge6PpH2B947B0/5fSwj&#10;5X89359+f9Yi17zDf6pamsLy8UNa1EYCV+mlc61nMO3YfmxV2bFXZsVdmxV2bFXZsVdmxV2bFXZ8&#10;tP8An5x5vSHR/LXkGNv3txdS6nIteiQoYUP0mR/+Bz3j/gLdmnizao8qEB8+KX+9fOPb3VCoYh5y&#10;P3B9M/8AOPWj76hr7Efs2yjv2dj/AMRz49574+bvpvPoV/z7a1kWP5l6hpUrlVvtDuFROzSRzwuP&#10;pCB88n/4MOl8Ts6MwPoyRPwIlH7yHr/YjNwavh/nRI+Xq/Q8Z/Paya68s+unS2uYpW+RrH+txn3F&#10;z5jfYHxjmxV2bFXZsVdmxV2bFXZsVdmxV2bFXZsVdkB/NrSH8w+QvNWhIOS3OiahyG37EDuD9BUH&#10;Ok9kdRLBr8Mo/wA+N+6xbp+3sUZ6afF0Br31QZb5E1RtH8waffIQALhEav8AK54n8Dn5bs+0Hwh+&#10;g+fZ/wD59pflN+hfL2sfnRq9uwudVY6VpjuPhNvGwa4dd+pkCr/sTnhP/Bi7b2ho4/1pe/p9n3vo&#10;HsT2fxTOY9OX489/k+Wv+cgPM3rTWvlO1cFYv9JuOL7hqEIjD5Hl92fTDPAX0984ZsVdmxV2bFXZ&#10;sVdmxV2bFXZsVdmxV2bFXZzj83PzJtvyi8n6t+Yl8R/uMtzJCpr8c7EJCm2/xSMoPgDXtm+9mOyZ&#10;dqa3Hp4/xSF+URvI/CIPxdZ2xrY6PTzyS6Ch5k7AfP7GU+TPLT+bdYttEUfupG5TE9BEu79juRsO&#10;3IgZ+Y7X9cvPM2pXnmLWZDNf308lzPIerSSMWY/ec+08WMY4iMeQFB8GyZDkJkeZfoHZ2kVhBFY2&#10;ihIIUWONR0CqKAfQMKMmwRGbFXZsVdmxV2bFXZsVdmxV2bFXZsVdmxV2Tb8tvLEnnXzZonlK3Xm+&#10;o6hbWxH+S8gDH5AVJzC7S1I02CeU/wAMZH5AlyNJhObJGA6kBCahdrp9rNfS/YhjeQ/JRXP1J29v&#10;HaRJa2yhIYlVEReiqooAPYDPhvJkOSRlLmTZ95foaMeEUH5v3l3Lf3Et9dNymmdpJGoBVmNSaD3O&#10;LZBKGzYq7Nirs2KuzYq7Nirs2KuzYq7Nirs2KuzYq7Nirs2KuzYq7Nirs2KuzYq7HV2I9xihcD8J&#10;HuP45wr/AJyX8lQef/yw8z+X7iMySrp093bhRVvrFqpmip83QKfYkZ1fsT2lLs/tLDkHIzEJf1Zn&#10;hP338HSe0ejGp0kwegMh747/ALPizv8ALHV30XzNp86Dks0y2zCtNpvgr9BIP0Z80P8An2Xo0svn&#10;TzDr4H7m30cWrf609xG4/CI57V/wZ51oMce/KD8oT/W8L7B471E5d0K+ZH6n0D/zkCxGgWqjvfJ+&#10;EUmfaLPmp9WfIObFXZsVdmxV2bFXZsVdmxV2bFXZsVdmxV2fI/8A5+c+cY5Ljyx5AgdvViS41KdK&#10;/CVkIiiJ9xwk+/PoH/gLdnGMM2pPUxgP825S/wB0Pk+ae3uqBlDEOlk/Hl9z6t/5x70kwWF/rTNt&#10;cTJCq07RCta+5en0Yaf8+x/JSLbeZ/zDuYT6rPbaZbSmtOFGlmUfMiKvyyP/AAateRDDpxyJMz8B&#10;wx++SPYHT+qeQ9wA+8/oQf8AzkLq0qQ6foiU9KRnuH8aoOK/R8Rz6uZ4A+mPl7Nirs2KuzYq7Nir&#10;s2KuzYq7Nirs2KuzYq7PlH/z8/8AOhgXyx+V/ErKBJrM253SUelDt9Dn6c+hf+A12WcePJqZD6iI&#10;j3Dd8t9uNbHLOOOJurv33T6n/wCcfNHjW0vdfP8AeySfVh/qoAx/E/hnyMz294J9G5sVdmxV2bFX&#10;ZsVdmxV2bFXZJvJXlq485+YNL8padT6zqd5BaR16cpXCCv35i63VR0uKWWXKMTI+4C2/S4TmyRgO&#10;pA+aHu7mOzhku7hgkUSM7MdgAoqSc/VPHGsSJDGAFRFUUFPsgDpnw3qMvizMh1JPzfoPBjOOAid6&#10;FPzZuZjcSyXDEku7MSTU7mu5x2UtqjmxV2bFXZsVdmxV2bFXZsVdmxV2bFXYU+YNVXQtLvtckFUs&#10;raa5I8REhY/qzL0Om/M5oYv50ox/0xAcfVZfCxyn3An5C0y0a0W/1C0sX+zNPFGfkzAfxz8sOoXt&#10;75s1ifUJy02o6ndvKxO7PLPIWP0lmz7gwYY6XEIR2jCIA8hEV9wfnwk5Z31J+0v0hAAFBsBn6kvJ&#10;XlW38i+V9B8m2JHpadpdpCQvQSekDJ9PKtffPjb2q7R/P6yeW7BOz7t2Nh8LCIkVW3y2fnd5u1aT&#10;XNavtTnABkncDiajivwrQ/IZIs512rHc2KuzYq7Nirs2KuzYq7Nirs2KuzYq7Nirs2KuzYq7Nirs&#10;2KuzYq7Nirs2KuzYq7Nirs2KuzYq7Nirs2KuzYq7Nirs5L+en5tRfkn5I1Xz9IwF1bwtDZJXd7qc&#10;FIwPkTyP+SpPbOs9iex5dqa/HjjyB4pHujHc/Pl8XSe0OrjpdNKUuooe/ozTyJ5RPnfVodFlB+qL&#10;Wa4I7RqQT/wRov05+ZuWW716/aadnuL+9nLMzGrSSytuSe5LHPsXbHHyA+wPhu8z5l9+xxrEoiiA&#10;VFAAAFAAOgGfqY8jeWbfyX5Y0LyjYgCPTdLsrdlAIAkSFfVoD4ycifEmufFftLrTrNblyk3cj9/J&#10;937DweDp4xIrb59x+T89POWqza1rd9f3X22ndQK1oqHiAPoGSbNE7ZjObFXZsVdmxV2bFXZsVdmx&#10;V2bFXZsVdl++Kt0758WP+fmfm6S8896T5Ct7hZbHStMjuWVDULc3bEuD7hEQf7efT3/Ak7JGl0Jz&#10;Hnklf+aAK+8vkPtlrzqMwhyEQfv/AGPsb8iNIew0B7+5iEct3OzqxHxNGAAu/hUEj5581s9WeOe2&#10;5sVdmxV2bFXZ6f8A+cM/LJ80/nJ5VsinOO3uzeSbVoLeNpAfoYLnKe3Go8HszMRzMDH/AE233O27&#10;DhxamHlIH5MI/Mm9k0/yxql1AaOLdlBBoRzIU/gc/Rhnxs+8vgLNirs2KuzYq7Nirs2KuzYq7Nir&#10;s2KuzYq7PF//AD8B80RaF+TV/pFWFzrGo2NslDT4Y3Mz1+haZ61/wINH4uuOT+ZH79niPbjLw4AO&#10;8/qe0/kVohv/ADD+l+VFsInJHiZQUH3Z8AM+mnyd9l5sVdmxV2bFXZsVdmxV2bFXZsVdmxV2bFXZ&#10;sVdmxV2bFXZsVdmxV2bFXZsVdmxV2bFXZsVdmxV2bFXZsVdmxV2bFXZ90v8An33+TQ8ieSG/MPVo&#10;WTWfM1JEEiUaOyjYiICoqBL/AHvWjKYz2z5l/wCC17RfntWNJA+jDzrrkPP/AEo9PkeJ9Z9iezPA&#10;wnNIbz5f1R+vn8nyF+enmw6pqa+WrZv9GsfikoahpWX/AI0Bp8y2e/c8le2eEYSfmT5ns/yo8var&#10;578xsqWGkWy3MgLCsjMKxxr4s7UUDxO+bXsDsjJ2znjhw8yaJ7hdGXw5uo1nauPBiOSX9L5jp8WW&#10;WvlO7u9btvKUYpPdem1diFRkEhYkeCmtK17dc/MD+Y/nzUvzO8zan588xOXvtTuZJ2FSQisfgjWv&#10;7KLRVHYAZ9pdnaCGhwxwY9hEAD8eb4dqc8s8zOXMvvbRtJt9CsbfR7AFbe3jWNK7khRSpPcnqT45&#10;CczWhMs2KuzYq7Nirs2KuzYq7Nirs2KuzYq7Nirs2KuzYq7Nirs2KuzYq7Nirs2KuzYq7Nirs2Ku&#10;zYq7Nirs2KuzYq7Nirs2KuzYq7Nirs2KuzYq7Nirs2KuzYq7Nirs2KuzYq7FIZnt5FngYpIjBlZT&#10;Qgg1BHywSAkKKQa3Ds/Xn/zi5+Z0P5vflX5Y86RSNLO9hHbXTN1Nzbj05q/7MHPkD2y7F/kzWTx1&#10;Qskf1TuPse50+QZIiQ6gH48j9r5jvQdM1zUNDV+TJMs9QtAol+ID7s4F/wA/JPyui/Mb8ltR1yOF&#10;5tU8tTRalaCJatxLCOcHYniIiWalPsgnpnQf8C7tU6TXRgTQyAxP3x+N7fFxe08HHjIrcb/L9hTn&#10;yrdDRfM0UEUZCXyNBM3Ki81HMNTxPTPzC59QPHvoPNirs2KuzYq7Nirs2KuzYq7Nirs2KuzYq7Ni&#10;rs2KuzYq7Nirs//W/P8A4q/fzNirs2KuzYq7Nirs2KuzYq7Nirs2KuzYq7Nirs2KuzYq7Nirs/RJ&#10;/wA+o/yqbyl+W+o/mffqv1nzPecLdh1FraFot9qgmTmepFOPeufO3/Ba7X8bVx0o5Qjv/Wlv91fa&#10;9T2Pg4YX/O3+Ww/S8J/MW7TV9Wh01QGi05PWY0qBM32VPvxoc+jv5ieb4fy88pa757uyBFpGn3N4&#10;Knq0UZZR8yRTPK+xtAdRqoYh/HIR+Zp2maYiLPTc+5IZ0fzJJa6bBQ3DNGZB4rX94D8hn42vM+v3&#10;PmvWNQ8z6kQbvUbue7lp05zOXan0nPtbS6cafHHHHlEAD4Cnhs2TxJGR6m30fBAltEltAOMcahFH&#10;gAKAYR5e1qubFXZsVdn6L/8AnDX8vz+XP5TaNp9zbm31LUw+p3oP2mac1i5fKIIKdt8+S/8Agk9t&#10;HtHtGcQbjjPBH4AcX+yt9o9lezhpdNGRG8hZ+Zr7KfEf5za/+mvMc1snptDYgW6Om5OwLgn2aop2&#10;pnqDPP3p3k+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Qb8yfzJ0T8pPLl95983ycbCxjJEa05zSttHEgPVmam3hUmgBI3fs92Jk7Y1U&#10;dPjHPmf5sRzJ7v10OrrO1+0I6HCchPu8z3fj3sg8seWrzzbqEei6WP3j/EzkEqiDqzU6AdPmQO+f&#10;mk/Mv8xtZ/NfzJf+e/Nsxm1C+kLnc8Y0GyxoD0VRsB/HPsjsnsrF2Zgjp8IqMR8z1J8z1fDdbq5a&#10;vIck+Z/FP0B0bR7TQLKHSNLjEdtCvFVH3kk9yTuTkEzYuKmebFXZsVdmxV2bFXZsVdmxV2bFXZsV&#10;dmxV2bFXZsVdmxV2bFXZsVdmxV2bFXZsVdmxV2bFXZsVdmxV2bFXZsVdmxV2bFXZsVdmxV2bFXZs&#10;VdmxV2bFXZsVdmxV2bFXZsVdmxV2fom/5wn8nP5J/J7Q7SdVE2qmTWHNPipdBfTBPh6aofpOfKH/&#10;AAT+1vz3aM4Dlj9HxH1fa+y+yOh/L6YTPOW/wfE/516smpeZZbeEkpaRpCfDlTk1PlWnzBz1TnnT&#10;1TyPNirs2KuzYq7Nirs2KuzYq7Nirs2KuzYq7Nirs+bP/Py/zZLpfk7Q/J0L8f0rqDTyqDQtHax7&#10;AjuOUin5rntP/AZ7O8TU5dQR9EREe+Z3+yP2vA+3eq4cUMY/iJJ/zf7X0b/zjzpZe71DWWU8Y4kg&#10;VqbEu3JgPlxH358Vs+i3y59T5sVdmxV2bFXZsVdn1C/59k+U3ufMHmPztLEDBaWUVjHIR0knk5sB&#10;7hY9/ZvfPF/+DP2gMemx6cHeUuIjvjEdfiR8nvPYPTGWaWSthGr8yf1W8C/5yA1R7bSbTS434i6n&#10;LOoP2ljFfuDFT86Z9jc+c31N8kZsVdmxV2bFXZsVdmxV2bFXZsVdl4q7OR/85Debk/L38qvNvnKU&#10;7x2D2ESgbmW+VoYz7cWNa9c7j/gfdk/yh2hC+USJHzrf9DzftNrRp8BHeDv7q++2Yfl3psOt+aNN&#10;0e65hXdp6rt/cAPQn3pn5i8+vHxR+gmbFXZsVdnS/wAmfKSefPPflvydcV9DUdVtLeanaJpV9Q77&#10;bLU75qu3Nb+S0uTN/NhIjpuBtv73K0OHxssYd8gO/r3dUp17U/0Npt3q3Hn9Wgkl41pXgpNK9q5+&#10;od14H06ABAEAHQBRQD7hnxLmynLIylzJsv0BgxjHERjyA2fnEx5Et4knb3NcZlTa1mxV2bFXZsVd&#10;mxV2bFXZsVdmxV2bFXZ8Hv8An4h5tTzD+ap0SGvHQ9NtrJv9eTlcH8JQPoz6v/4Fmh/Ldlwl1yGU&#10;/t4R9kXxv2y1Ay6sgfwgD4vtv8l9D/Q/luK4YES3rtcMD4H4V/4VQc8I56K8o9Zz0T/zib5gn8uf&#10;m55Tu7RuJuNRjsn90uqwsPufOU9udLHUdmZ4y6QlL4w9Q+0O37BynHq8ZH84D4E0fsYp57tPr3l3&#10;VLYJ6jG0mKrStWVSy0HjUCnvn6Rs+Nn3h+e2bFXZsVdmxV2bFXZsVdmxV2bFXZsVdmxV2I3sSXWn&#10;6lp8oJF3p97ailOs0DoOvuc2fY+oGn1EMh6SBdb2tpznwyjHmjNOcx3lrKCBwuIXqfBXBOfla0Hy&#10;rf8AmXXrTyVpKc9Tvr2OxhQmgMskgjUEnoKnc9s+1tTrIabDLPM1GMTInyAs/Y+EYsEsuQY48yaH&#10;vJp+kF3dRWMEl7duI4IUaSRz0VVFST8hn6hPIflOx/L7yto3kDQ0CWWkWaWwI29R/tSSEeLuSx+f&#10;frnxf292xPtbUSzz/iJ27h0HwfduyuzhocYgN356ea9ffzRq1zrsiCMzsCEHZQAACe5oMk+aZ2bH&#10;s2KuzYq7Nirs2KuzYq7Nirs2KuzYq7HKpchEFWJoAPHCBaCa3Liabnpnxx/5+SfnIur61Y/kposr&#10;fV9GJutU4vs13IoCRMBsTClT85KbFc+kv+BN7M/k8B1mQeue0bG4gDv/AKY/YHyX2x7V/MZfCifT&#10;HfY7E9PkC+t/yF8rrZaW3mm4QfWL6ohbr+4FKEf6zb+4Az5eZ7C8W99zYq7Nirs2KuzYq7Nirs2K&#10;uzYq7Nirs2KuzYq7Pdf/AD7z8lt5k/NSPzExAg0CxubtgRXk8qG3QDwI9QsP9XPNv+Cr2n+U7MlA&#10;c8khAf7o/ZGvi9X7HaTx9WJdIAy/QPveTfnVqq6d5YngLFZLuSOBOP8Arcmr7cVOfeTPlR9kfEmb&#10;FXZsVdmxV2bFXZsVdmxV2bFXZsVdl9cVdnKtD8/w3v5ha/8AlVcyAalp9naX0UBI5ei6VkanXYsv&#10;0EZ02s7Bnj0GLViJqRkJGut+n7A6jB2jCWeWPiHShflv9v3PRNa0GKHyho/mWBY0Lz3EE7dHdmcm&#10;M+4CoR92dUzmXbvO82KuzYq7Nirs2KuzYq7Nirs2KuxwQsGYCqr1+nbCDTGRHI9VWNJKNPFUenQl&#10;h23oN/nng/8A5w0/K6f8tfMP5maVdoF9DWreG3O3xW7LLLG23QFGU0z2b/gldtR7R0GknH+IGR94&#10;AB+Rt4b2V0J0mfNE9DXwt7n+cXmca3Z6HBbksk9oLx6GoDEcaH3HxA57uzxh7t4PmxV2bFXZsVdm&#10;xV2bFXZsVdmxV2bFXZeKuz87/wDzmv57fz1+betmnGDR2Gjwj2tSwc/TIXP059ff8Dzs0aHszEBz&#10;mPEPvnv9goPh/tNqzqdXM9x4f9Ls+8/yt0ePRvLNhHFXlcRi5cnu0oDfgKD6M+wX/OGvk+TyT+T/&#10;AJd0+6CrcX0cmpyAClfrbmSOvv6ZQZ4J/wAE7tMaztKYibEKh5WOf2830n2S0R0+lBPOW/wL5h/O&#10;XVTqXme5iV+cVsqQqAagEKC1PfkTXPTueePTvKs2KuzYq7Nirs2KuzYq7Nirs2KuzYq7LAqaDrhV&#10;2fn2/wCc8/Olx5w/OTW4Lk1i0ZYdJg9kgSp/4Zmz7C9gtF+V7NxDrIcR+P7A+F+0OfxdTLy2/T+l&#10;93/lRZiz8raf+79KSWMyOO5Yk7n5imeOM7F0j0XNirs2KuzYq7Nirs2KuzYq7PXX/ODXlA+bfzi0&#10;CRgDBpLSarKD0IthVR9Llc472+1w0fZuWR/iHD/ptnd+zumOfVRA6b/J55+at4ln5W1H1HMZliMK&#10;EdeT7AZ+hY58evuj4OysCuzYq7Nirs2KuzYq7Nirs2KuzYq7LArtirYFTQZ57/5y181P5M/JrzZr&#10;EG1xNbxWETbihu5BC1CO/BmOegf8DXs4aztGHELEfV7jHcPLe1msOn054TzBHwOz0r8obH695rsQ&#10;8Ykji9SVqioUqhKn5hqUz4h/84keS5PPP5seWtOj4+lZ3ialNyFR6dmfWIP+sVC/Tn0R7c9pDs/s&#10;3Nk6mJiK/nT9I+V2+Zez2l/M6qEfOz7o7n7n1v8AmDq66J5d1G/LlH9Bo42XqHk+BaU9z9HXP0gZ&#10;8bvuz8/crFXZsVdmxV2bFXZsVdmxV2bFXZsVdmxV2bFXZsVdmxV2bFXZsVdmxV2bFXZsVdmxV2bF&#10;XZsVdmxV2bFXZsVdmxV2OAr/AAwoJp2fCH/nPD8/4/zT81J5G8q3Qm8seXyU5xkGO4vTUSyAj7So&#10;P3aHcbOymj59T/8AAy9l/wCSdJ42UVky7m+cYfwx/wB8ffR5PjntZ2x+dzcEDcI7DuJ6l9rfk/5K&#10;bytpX1+/TjqF9R3U9Uj/AGUPv3Pzp2zjH/OJfkebz/8Amz5Y0e3AZLa+TUZgRUGKy/0hgfmEp9Od&#10;R7X9ofkez82Qc+Age+QoOo7F0w1GohA8rFsx896qmjaBqF678GFvIiGtPjdSqj7zn6RnbmxelKkm&#10;g7Z8YF96iKFPz4xmBLs2KuzYq7Nirs2KuzYq7Nirs2KuzYq7BVlGsk8aSninL4jStANyad8u0+Lx&#10;ZiPeQGjU5PDgZdwVI0EjrGTTkwFfCufmQ/5yN87r+Y35m+aPOELBre71O49Ar9n0Y29OOntxUZ9r&#10;9g6IaLSY8Q6RHz5l8E7QzeNmlLnu/Q7yloi+W9GstCjZnFtCqcmJYk9TUnrvnFc27hMizYq7Nirs&#10;2Kuz6h/8+wfJc1/5o8y+fCB9W0zShaAkb+pcyoRQ9qCP8c8m/wCC9rBDQjF1lIH/AEv9r2PsZgvP&#10;x923zB/U8P8Az6u/R8vx2oJBmuEqAeoUE7+1aZ9jM+ZH158d5sVdmxV2bFXZsVdmxV2bFXZsVdmx&#10;V2bFXZ8kP+fnvnFJLnyr+XsZPq28VzqcoHTjOVij+ZHpv8q/PPob/gL6Aww5c55SIiP80WfvG363&#10;y7271IlkjjHMAk8/h/b+p9T/APOPWjrHaX+vlqtNKtsF8BGORP08/wAM+T+e3PAvo3Nirs2KuzYq&#10;7Nirs2KuzYq7Nirs2KuzYq7Nirs2KuzYq7Nirs2KuzYq7Nirs2KuzYq7Nirs2KuzYq7Nirs2Kuzs&#10;H5D/AJVXX5zed9K8i2YIt55hJeyj/dVrGeUzV8eIIXxYqO+aH2m7bh2NpJ6mX8I9I75naI+fyG7s&#10;uyez5a/NHFHqdz3DqWP+afMEPlfSrnXLqhECEopr8TnZF2r1agr265+mLTNNttGs7fR9LjENnaQx&#10;wQRL0SONQqqPYAAZ8X588s8zkmblIkk95Jsn5vvOLEMURCPIAAe4bB+el7eS6hcS390eU88jSyNS&#10;lWc1JoPc4YBGNKAmpoNupyobszIBQKkLzIIU9+2fJT/n5X+f02rXdl+ROjzqYrAJdau0XEcpaAQ2&#10;7lfteko5mpO7L/Ln0n/wJ/Zc6HAdVmjUpk8NjcR7/ifsfI/a3Xxlk8HGTw8zuSLJJ5dOb61/JLQG&#10;ubY+e9Ro893GkNsQBQQRgKGHuaUr1IAz5MZ7A8a99zYq7Nirs2KuzYq7Nirs2KuzYq7Nirs2KuzY&#10;q7Nirs2KuzYq7Nirs2KuzYq7Nirs2KuzYq7Nirs2KuzYq7Nirs2KuzYq7Nirs2KuzYq7Nirs2Kuz&#10;Yq7Nirs2KuzYq7Nirs2KuzYq7Puz/wA+i/zP+u6V5j/KW/nrLZyR6hYxFt/TlqJuI8AwBNO7Z4j/&#10;AMF3s2/Dzgd8Sfut6jsXNxYzE/wn/dfteFfmxaJptzaeYG4JFMfq8h6M0x/uq0603z7Cazolt5k0&#10;u98t36CS21G1ntXVuhSZCh/XnhnZ+qOlzRnHYxII+BdvlFjf4sW1o3DQtfRuUmt2j5leoZCGNPoG&#10;fjb/ADO8lTflv5u1zyDdv6kujajc2Jkpx5+jIUDU3pUCvXPtTs3WDWYIZh/HES+YeG1GLwpmPcX0&#10;hpeoRatZwanamsNxGsifJhUZBszWlHZsVdmxV2bFXZsVdmxV2bFXZsVdmxV2bFXZsVdmxV2bFXZ/&#10;/9f8/wDir9/M2KuzYq7Nirs2KuzYq7Nirs2KuzYq7Nirs2KuzYq7NirsG6dp9xq13BpWnRtNd3Mq&#10;QwxoCzO7sFVQBuSSaAZDJkGOJlLYAWfcGUYmRodWmYKCzGgG5Jz9h35H/l9b/lN+X/l78ubRQq6d&#10;p8SPxJIMzjnMd995Cx/gM+Mvaftsdo9oSz0aJ693IfY93gxCEQB02+T5uh0u51GHVNajkjM17dmd&#10;iP2RGOCf8KAPnnh7/n6X+ai+Tfyrh/LqIP8AXfM13GqyK1AIbZhJID41+Ffpz0b/AIGfs+c+sGqJ&#10;HDjB2rqRQ+XN13bOURh5nb9JVPyg1eHX9a1FfSaOWwVK8v5pKgkfOmfnFz6KeTfR2bFXZsVdnS/y&#10;c8hv+Z3nbQvIq8/S1G+hinZBUpByrK/+xQMc1XbnaI7O0uTUH+CJPvIGw+Jczs/SnVZo4x1ICUa/&#10;qo0PTbvWGXmLaF5eNacuIrSvvn6gYokgjS3gUJFGioqjoFUUA+4Z8S58xzTM5cyST7y+/wCLGMUR&#10;EcgKfnPNK08jzybs7FifcmuPypsU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Hxp6jBKgVIFT0HzyUY8RpjKXCLd8gSfAZ8GP8AnOH/AJyM&#10;X83fMg8k+VZi3lXQpXRXVvgu7oVV5gP5VFUj67cmFOdM+p/+Bx7G/wAiYTmzV4uQC/6EOYj7+svg&#10;Oj457U9u/wAoZOCH0R5eZ733F+U3k0eVdHSa6i4aleASTk9QN+Ce1Adx/MTnhTPS3lXqWbFXZsVd&#10;mxV2bFXZsVdmxV2bFXZsVdmxV2bFXZsVdmxV2bFXZsVdmxV2bFXZsVdmxV2bFXZsVdmxV2bFXZsV&#10;dmxV2bFXZsVdmxV2bFXZsVdmxV2bFXZsVdmxV2bFXZsVdmxV2GGk6fJq19baVbistzNHCg/ypGCj&#10;8TleXIMcTI9AT8mUI8RAU5ZBCjTP9lFLH5AVz9Uvlny7B5Q0fT/Klg3O20y0t7KJulUgjEYO9OoX&#10;Ph7tTV/m9Rkzfz5yl/piS/QeixeFijDlUQPkH5z6/qC6tqd7qsdQtxcSyqD1o7Ej8MOswHKSfNir&#10;s2KuzYq7Nirs2KuzYq7Nirs2KuzYq7HcduW2KLX8Ph51FPxz4Z/8/JfzAj84/mrHoVk0n1fy/pNn&#10;YOjGq+vx9R2UdqqyA99s+s/+BnoPy/Z0J9Z7/CqA+98S9pcxlqJR7jL5kk/qfan5JaLLo/lqOWeQ&#10;ObyV7laD7KtQBT8qZ8+s9Beeeu5sVdmxV2bFXZsVdn3w/wCffXlCbyv+U0Oo3fHlreoXOopTqI+K&#10;QKD9MJb6c+XP+C32gNT2l4Y/ycIxPvNz+6QfX/YrSHDpeM/xkn4cnxv+fOord+Yo7SKTmLa1RGUV&#10;+B2ZmI+ZUqfuz2/nlz2DxPNirs2KuzYq7Nirs2KuzYq7NirssbGuKtjYgjPnf/z8l87SaL+X2m+T&#10;IGI/Tmp85VB2Mdmoff8A2brntf8AwF9KJ58uQ/wxiP8ATX+14H26z8GOMO/9FfsfQX/OP1gtxqd9&#10;qMkYJgiQI5/ZZyagfMA58P8APol8ufWObFXZsVdnvf8A590+U11780n1+4TlBoumXFwDStJZSsKD&#10;2NHY/RnmP/BZ7Q/LdmnGOeSUY/Aeo/dXxes9jdKc2rEukQT+gfe8i/O7VJNO8sSRQNxN3NHbkjrx&#10;NWI+kLQ+2fdnruc+WX2N8UZWKuzYq7Nirs2KuzYq7NirsvFXZWKuxWGP1WIJCgKzknpRVLH8BmVo&#10;tJLV5Y4o0DI0L5NOozDDAzPRDXl0LKF7p0ZxGKlUFWPyFRn5gvz088f8rI/MDzH54CsqajqM8sas&#10;akRhuKA08FAz7P8AZvsr+S9Fi0xN8EQCe89ftfAdfm8bLKXeX6YaaoS0gRF4KIkAXw+EbZyjN24i&#10;Nw58u6zP5c1Wx8wWLFbixuYbmMjqGicMPxGY2s00dTililylExPukKbtPlOKYmOhB+TRFQRn6urN&#10;P0hbDULQh4TBFcEg9FkCkfOhYA0/Vnw7rdOdLllilziSNu8Pv+HVCcYy5cXL7/uFvzbWwnm+tOkZ&#10;QWtTIrkBlHPh077kD6cTzGcpAZsVdmxV2bFXZsVdmxV2bFXZsVdmxV2OWncVwg0gi1ytxIYdjXPk&#10;R/zif+Raat+d/nDznqAjOk+T9Z1CCFAn27p5pkiKD7IEYXkd6glKDPpT2y9rsel7Kx4iCZajDt/R&#10;BgN5f6avPd8o7D7Gnn1kpgisc/n6jy+AfVP5y+dLpPK2nR6HIsFxrHpSSCReX+i8Q0y1B2YhgAfn&#10;n12z5qfWHyrtlYq1mxV2bFXZsVdmxV2bFXZsVdmxV2WBU0rTFBbUcjQkD3OQf80fzAsvyj8nar+a&#10;GtGttpaKY4gaPNO5pHGvhVqVPbrnTey3s3k7c1AxQIAsWT0HWvOnUdsdqQ0OMmQvYp75V0GXzTrF&#10;r5et1YidiZZAKiONRVmb9Q98/ML5o8y6h5y1i/8ANnmCUz6lqVzLd3Mh/aklYsx9tz0z7I02njp4&#10;DHDYRAA9wfDMuQ5JGR5nd+h1paQ2EEdlZoI4IlCIi7BVUUAGEOXNaIzYq7Nirs2KuzYq7Nirs2Ku&#10;zYq7Nirs2KuzYq7Ps7/z7P8AJUdh5U13z9KP9I1HUFsY6ruIrWMOSD4M0pH+wz55/wCDR2lx5sWl&#10;H8MTM++RofIA/N9O9g9JUJ5T1PD8Bu+Wv+chNZ9S5sfL6ggRo1yxrsS5KqKe3E/fn0yzxF9BfOGb&#10;FXZsVdmxV2bFXZsVdmxV2bFXZsVdhpa6VPc282ox8TDb09Spod+mQllEZCJ6uNl1UYTEDdy5J3Za&#10;BdX9jdazb8Pq1nx9WrUI5dKDvXPk9r/5yNo3/OZ8+qlP9H1RrXQLlajcXFvEm1a0/eBSPDPpvJ2O&#10;M3s5Ut6xnNt7jOvfRr3vlscn5btIQHeID7KJ5fF9KWXlqOf8sRaTx83it5LuIdSGHJlI+g59V7i2&#10;MSpPVeEtSqhgSADTfwz5m4rL6tjycRI7vL7ny3PZPbww3LshEwYqFYFhxNPiA6V7A/PAuFtQmbFX&#10;ZsVdmxV2bFXZsVdmxV2C4LkQxSwsgb1QACTTiQa1yJjZBap4+Ig3VfamdlqC2ttdWckKyfWUVQxJ&#10;BQq1ainXw3yOaZoVrpN9qWs2q0udVkhkuD4mGIRL/wAKM2uq7TlqMGPARtj4qP8AWNtWPSCE5TH8&#10;VfYqXurNeW1nZFAv1OOSIMDuwd2ffwpyphxmscpKM2KuzYq7Nirs2KuzYq7Nirs2KuzYq7CLzTr9&#10;v5U0XUfNGoEC2060nu5N6fDDGXI+mlMz+ytCdfqIYI85yEfmav4OJrtSNNilkP8ACCU20LTJNZ1C&#10;20uFS7TyonFetCd/uGfl1LX/AJ/8xcp3Mup61f8AxO25aa6l6n5s2fbJMNDg/o44/ZAfqD4CSc07&#10;POR+8v0cRFjURoAFUAADYADP1HeW9CXyvpGn+WYyGXTbO3sgR0IgjWOv08c+Je0tb+dzzz1XHIyr&#10;+sbff9Di8LFGPcAPsfnN5im+sarfTlg/O5mbkDUGrncHDnMFykmzYq7Nirs2KuzYq7Nirs2KuzYq&#10;7NirsHWBhR5Li7YLFBBPOSaU/dRs4rXsSKHNj2VpvzGeEO8uv7UznDhlIeX2kBEWZYXEPCFrgmWM&#10;ekvV6sBTPykec/Mlx5x1/U/NeoGtzqN3PdOa13lct+Fc+29Hpxp8ccY/hAHyD4Pqc3jTM+8kv0ng&#10;iWGNIUAVVUAAdqDIzmQ0KubFXZsVdmxV2bFXZsVdmxV2fXP/AJ9Y/l/b3d35t/MzUzwSztI9Ntif&#10;2pJ6uwG3+SlfavzzyH/gua+MNNHAT9W/y5PY+yGnl4viRHUD4fxfY+dP+chtYMVhZaDDtJNMJ2Y9&#10;OEexHzPLb5Z9XM+aX158rZsVdmxV2bFXZsVdmxV2bFXZsVdmxV2Xirs+X/8Az8087/VNA8vfl7bz&#10;UkvbuXULiIHcxwqEjLDwLM1Pdc93/wCAt2eTLNqDy2iPfuT9lfN849vdQPRjHPcn3dH0x/zj3pMn&#10;PUNecD0iFt1PcsPib8CPvznP/PsPyGmpa55n/MS5cL+i7GGxgUrXm93Jyah7FVi/H799/wAGHXCG&#10;jjg6ylf+l/tPydX7FYCdR4ndY+YP7PmyH8/tXjttIt9GZWMlzN6isDsBF1r415Z9hs+an1t8jn2z&#10;Yq0MrFXZsVdmxV2bFXZsVdmxV2bFXZsVdmxV2bFXZsVdmxV2bFXZsVdmxV2bFXZsVdmxV2bFXZsV&#10;dmxV2bFXY4KWIVRUnYAb4UE05vhFTSlK9c+ef/OcH/OVMH5Z6fdflD5FuBJ5tvofTv7iI1WxglWp&#10;UMP93sp2p9gHl9rjns3/AAOf+B+dXOOt1X0A3CP88jkT/RB+Z25XfAe1HtN4YODDzOxPd3/P7vg+&#10;gPyg/LObUriHzZrkZSxiIkto26yuN1cj+QdR4mnbr8Oia7nPo18wfWmfUb/n2F5LF55j8yfmM9Q+&#10;kWUNlAaftXrMHIPiFjoR4Nnkf/Bf7TOn0ccI/jlv7o/rey9i9MMuck9A+f8A/nILV1t9KtNDKcjd&#10;zGTl2AhofxLD7s+xOfM766+S82KuzYq7Nirs2KuzYq7Nirs2KuzYq7Nirs5v+cPndfy38ka953YF&#10;n0+wmkjUHrIy8Ix9LsK50Hst2ee0NfiwjbimPkPUfsDq+2tQNPppzO9R+/b9LLPI2kprmv6fpkte&#10;Ek6l6d1T4iPuBz8vJJYlm3J3Ofaj4I/QjKxV2bFXZsVdmxV2feb/AJ92eUJPKv5VP5gMgL+Zb+W6&#10;IXYiK2Y26K3j8SM3huO+fMv/AAXO2TqNd+WjsMUQD5mQ4/sBHxfWPYrQCGDxTzkTX3fofI35+6x9&#10;Z1eDSYJAUtoAZEFdpHJO/b7PE7Z7pzyV7d4JmxV2bFXZsVdmxV2bFXZsVdmxV2bFXYoqFlZ6ii02&#10;7742xMqNKqxFkaUEUSlQTua+Gfnh/wCc3fPQ88fm1rHpBlg0fhpEYY97Yt6hHsZGemfXf/A47M/I&#10;9l4h1mPEP+fuPkKD4p7U6v8AMauf9E8P+l2fd/5XaTFpHljT44dzPELlzShLS/F+AIHyGeSs7l51&#10;6BmxV2bFXZsVdmxV2bFXZsVdmxV2bFXZsVdmxV2bFXZsVdmxV2bFXZsVdmxV2bFXZsVdmxV2bFXZ&#10;sVdmxV2bFXZ9zv8An39+SB8geUJPzJ1yMDWfMixvACKNFYrvGNxWsp+M9ivp580/8Fn2m/O6kaPG&#10;fTi+ruOQ/wDEjb3k9z6x7F9lfl8Xjy5z5eUf2l8k/np5wGp3qeV7B621meU9P2pjUU/2A9+rEHcZ&#10;9A1IoQRUnofDPIgXti8CHhnM/wA+fzw0z8jPIk/mvVUEk9vLSyjDb3F1Kp4RDbYfDyY9kRiATQZ0&#10;Hsj7OZO29dHFA7c5H+bCJ3PvN0PMh5/tjWDs+EtRLqOER7zvX6S9R8maQfOjWfkyOIehBO95cXIb&#10;cRMFVl4kdyAB770pn5k/MWv33mrVLzzLrspn1C/nkubiVurSSMWY/ec+0MeMYwIxFAbAPiubKcsj&#10;KXM7vtq1tYrGGOztEEcMShERRQBQKADCbJtaIzYq7Nirs2KuzYq7Nirs2KuzYq7Nirs2KuzYq7Ni&#10;rs2KuzYq7Nirs2KuzYq7Nirs2KuzYq7Nirs2KuzYq7Nirs2KuzYq7Nirs2KuzYq7Nirs2KuzYq7N&#10;irs2KuzYq7Nirs2KuzYq7PYf/OCH5nyflb+c/l2/Bpa6tOuj3JJoBHeOqBjXwbiT7VzjPb/QjVdm&#10;5Cf8mDk/0gJI+It2XZWo8LJuL4tv1H5sX846AvmXSp9N4qZiOcLMPsyL9lvoz9U5vBFctboCeH2W&#10;HSmfKQ0JnjGosUenUe97MYuKAl3vneDWIriVvLc0LtOoInmr8DyceO2fnK/5+o/lgPJ35sRedrCE&#10;pp/mWxjnL1FGuoAI5qD/AFfTO/cn6Ppf/gWdqfnez6/mSMa61zH228n2zhMZCfft8R+ynsv5XSSW&#10;2lny/ezxS3Ni3HhGCCkTboGr1PXpnzKz0l0z0vNirs2KuzYq7Nirs2KuzYq7Nirs2KuzYq7Nirs2&#10;KuzYq7P/0Pz/AOKv38zYq7Nirs2KuzYq7Nirs2KuzYq7Nirs2KuzYq7Nirs2Kuz2B/zgh+W035mf&#10;nX5Y0+IH6vpdyNXuG48gI7IiQA+AZwq1/wArv0zlvbPtAaLQZJHnIcI98tvusuw7Mx8eUeW/y/a8&#10;/wDzQ1ldF8t3spfhNPGbaHehMkvwinv1P0Z+rRxzcgCvxbe2fHphx5fi9iNg8mgvV0/RvrMjejxt&#10;wGU71IH8Tn5vf+fpn5lHzb+asXkyxuPV0zy9YxxhB+xcz/FL+ATPqr/gb9n/AJbRcZG8zfwHL9Lz&#10;PbmUmYgeg+0/spnX5MaPc2WivqurQpHe38zzEqKEx/sA/LfPmbnoLpHr+bFXZsVdn02/59neQ/0l&#10;5q1v8xrkK0Ok2QsolIqfWvK/EPDikZB/188f/wCDB2wNPpIaUc8pv/NhX6SHtvYjQnLmOXpCvt/Y&#10;Hg/5+6ylpo1voyswnu5+dF2BjiHxV+krt9PbPs3yNOPatc+a31inyLzPHh+zWv043FK3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w1/wA5&#10;zf8AOQLflL5T/wAF+XJgvmTzHFLACp+K3tCOMsvWoZq8Iz48mBqmepf8C/2V/lTU/mco/d4iD/Wy&#10;c4j3D6j8B1eN9sO2fymLwofVP7I9T8eXze5fkr5HGu358x6grfU7F1MQ6CSYbjfwTqfcr2qM+Cuf&#10;UT5E+ws2KuzYq7Nirs2KuzYq7Nirs2KuzYq7Nirs2KuzYq7Nirs2KuzYq7Nirs2KuzYq7Nirs2Ku&#10;zYq7Nirs2KuzYq7Nirs2KuzYq7Nirs2KuzYq7Nirs2KuzYq7Nirs2KuzYq7Nirs2Kuz1N/zhZ5J/&#10;x7+cvlbRni9aKK6a8de3+jxtIla7U9QLnL+2esOl7PyyjsTGh75bOz7HxxnnjxcgbPuDCvzG1WTR&#10;PLWpalb0EiQEAnsGIUn6ASc/RY4IYh/tVNfnnxoX3sctnwADXcYzAl2bFXZsVdmxV2bFXZsVdmxV&#10;2bFXZsVdmxV2X7fThAtBNbrhVqIO5z8vP5x+c0/MPzx5g87QBlg1LULieJW6iIsRGD8lAGfbvYXZ&#10;/wDJ+kxYP5kIxPvA3+1+fe0dT+ZzTyfzpE/a/RvQNLXRNNtNIiPJbaFIuVKV4ihNPc75zXNs4ab5&#10;sVdmxV2bFXY5EMjBE3ZiAPmcBNKBbRNBU9Bn6k/yu8mD8u/J2g+R9uemadbQSECnJwgLN9JJz4t9&#10;q9d+d1+XL3zP2bfofeuxMHgaaEQb2fnf5v1WLXNbv9WtWLQz3DshJr8NaD8Bk6znnasczYq7Nirs&#10;2KuzYq7Nirs2KuzYq7Nirs+IH/PyTzWdV/MPTvK8MpaDSdKjLx9lnuJHdj8zGI8+nf8AgP6DwOzz&#10;lPPJMn/NiBEfbb5H7canxNSIfzYj5nd9n/kXpj2Hlr61KKfW7iSZfHiAEFfpUkexz5356u8Y9lzY&#10;q7Nirs+0H/Ps3yfNpflTzD51ukHDVr2C2t2/a42avzPyLS0+anPnr/g0doxnmxacc4gyP+dsP9z8&#10;Pi+mewekkIzy9Ca+X4+PwfLn/OQmrJJPYaJG5Lxq88igmg5UC1HSux9x9OfS/PEH0N83ZsVdmxV2&#10;bFXZsVdmxV2bFXZsVdmxV2c+/NnzYfIvkrzD5vjAMmn6XeTID0LiJuI+k0GdJ7H4PH7RwQ78kf1n&#10;7HV9t5hh005noGVeSNLj1rXtP0y4UNFLOocHuo3P4DPy5uxdi7bkkk/Tn2g+CE2/QkAAUHQY3FW8&#10;2Kuz9Mn/ADjR5ol83fld5V1+63ml0uKGQnerW9YSfp4Vz449u9INL2nmhHlxX/pgJfpfc/Z7Mc+k&#10;xyPdXyNfofBP5kW62HmjVYIxRWlZ6f8AGRQ36zna85J3jAc2KuzYq7Nirs2KuzYq7Nirs2KuzYq7&#10;Nirsjnlrypp3lNb5dGj9M6lez6hck9Xmnbkx+WwA9hmfru0cms4fEN8MRAf1Y8nG0+kjgvh6kn5p&#10;9rnmG414Wcd0Asdjax2sSrWlEG7H3Y9foHbJHmA5KQ5sVdmxV2bFXZsVdmxV2bFXZsVdmxV2WBU0&#10;HXCrs+O//Pyb84jqWs2X5IaRIfq+kUvNUXcf6ZIpCRn/AFIyG+b0O659J/8AAk9nTo9PLV5BUsm0&#10;R/RHX4n7nyb2y7WGoyDFCiI9e99d/kZ5QOk6e/mW8H+kXwCxDusKn/jY7/KmfLfPYHiXvObFXZsV&#10;dmxV2bFXZsVdmxV2bFXZsVdmxV2bFXZsVdn6Zf8AnGvyUvkL8p/J+hsgju5NMF3dL3EtxI0hr70Y&#10;fRTPkX/gja3832lOQ6en5PtXsphOLTCJ/Gw/S+EPzW1ObUvNF+Lj7Nu4gjp/IoqPxJztWcK9K86z&#10;Yq7Nirs2KuzYq7Nirs2KuzYq7NirsNIdRaGxn09Kj1pI2Jr2UHb76fdlZx3IS7rcaenEsgmegP21&#10;+1PrXWntdJutFjqBczQyMQeqoHqp8akg/Rn5ivz28zXVz+a/mjzJaystzDr940EgPxL9XuGWMg/5&#10;IUUz7b7A0oHZ+HFLl4UAf9IAXwvtTUHJqZzH84/YX315Zt/quj6fa/yWkC/cgGfo78learTzx5f0&#10;zzfpTBrTUrSG6joa09RAxU+6n4T7jPjftTQS0OongnzhIx+R/SN33Ds7VDVYY5R/EB8+v2vgfzTo&#10;z+XtWvNEkNRbzMqmlKqd1P0rQ5JswHNY/mxV2bFXZsVdmxV2bFXZsVdmxV2bFXZsVdmxV2bFXZsV&#10;dmxV2bFXZsVdmxV2bFXZ45/5zw83xeVvyg1WzkLC41me202Dj/M0nrPX29OJx9Iz0X/gWdny1Xak&#10;JDljEpn5cI/2Ug8p7Z6kYtGY9ZED7eL9D2H8jtL+v+Z0uyaLZQSzdK1LD0wPb7dfoz48f84q+WJP&#10;Nv5teU9MipSLU4b16/yWf+kN+EefR3tZqo6bs/POXLw5j4yBiPtL5h2Hg8bUwj/SB+W76q87aiul&#10;aDqN67cCttIqsOvJl4rT6SM/SdnxY+9Pz0ysVdmxV2bFXZsVdmxV2bFXZsVdmxV2bFXZxT/nJHzH&#10;J5U/KzzdrFsxSYaTPDG6mhVpqRg/8NnX+weHxu1MMT/O+4E/odD7TS4dHOQ6AfeAzv8ALK1N35p0&#10;uJe0/P6EUsf1Z+ZvPsV8OffObFXZsVdmxV2bFXZsVdmxV2bFXZ+iL/nCHyi/kr8ntGgni9G61b1N&#10;SnFN29WRjCx/548KfPPk/wD4Jvax1vaWSANxhUB3XEer/ZEh9m9k9CMOlhI8zZ+BfFX53au+o+ZZ&#10;LKv7qyijiUA7VZebH51ah+Werc87epeQZsVdmxV2bFXZsVdmxV2bFXZsVdmxV2bFXZ8Af+c9vP0f&#10;nf8ANe8srUfuNBtYdJB/meNmkkP0PIV/2OfWf/Ax7NOi7MgZc8hOT3CXL7AD7y+K+1mqGfVyr+H0&#10;/Ec33N+UOhjRPLNqxNZLz/S38P3gHED/AGIH01z6Zf8AOAPlh/Kv5QWtzPEEm1y7mv2NPiKBzHHU&#10;9acVqPnnjv8AwV+1Tqe0JYQfTCMRX9Lcn73ufY7Q+HphkI3JJ+Br9TwX8+dUN55hTTg1Y7O3RePg&#10;8nxE/SCuezM8uexeJ5sVdmxV2bFXZsVdmxV2bFXZsVdmxV2bFXZsVdmxV2bFXZsVdmxV2bFXZsVd&#10;mxV2bFXZsVdmxV2bFXZeFXZaqWIVdyTQYoJp2eL/APnL3/nLXSfyHtJPI/k2ZL78wZozzCkNDp4Y&#10;fC0vjIOqx/Ivt8J9a9iP+BvPtMx1GpsYwbrrPy8h3n4DflwvbntYMF48W5I2Pd5/qe3/AJXflRN5&#10;lKeYPMKmLSg/7uBgQ84HevZCfpI8OufA/V9XvdevbjWtZnkub+6kaaeaVizu7mpYk9STn0rixRxR&#10;EIigBQHcHy7JkOQmUtyX2DFEkCLBCoSNFCqqigAAoAB4DC7LGCpn6Df+cAvJo8pfkraanOgjvNf1&#10;K5vn2HIwoBHET3psSPnnzR/wXe0fH1YxA7QH2/gvqXsTpeCBmRz/AE/2PjH89tTuLvzKNOc/6La2&#10;0fpiv7UlS36hnsLPInvXjObFXZsVdmxV2bFXZsVdmxV2bFXZsVdmxV2eAf8An415wk8v/lpa+XLO&#10;XhLrepxQyoDu9vAjSsPl6gjrnrv/AAHuzBn1ss8v8nDb+tPb7uL5vEe3OrOPAMY/iO/w/H2Pff8A&#10;nH7Sjcatd6u6gpbW/pgkVo8jChB7GikfI58Ls+l3yd9b5sVdmxV2bFXYItLWW+njsrRDJPM6xxoo&#10;qWZjQAe5ORlIRFnomMTI0HE03OfqO/LLybbfl75T0XyXp6COLTrGCFlH+/OAMpPuXLE+5z4q9pu0&#10;Dr9blzXfFM17htH7AH3zsjT/AJfTwhVUP2l+dvmzWZfMGsXmr3NOcsp+zSgVfhWlP8kDJzmidkx3&#10;Nirs2KuzYq7Nirs2KuzYq7Nirs2Kuwm8x67a+V9KvvMmqOI7OwtpbmZj2SJCx/AZmdn6OWszQww5&#10;zkIj4mnH1eoGnxyyH+EEpno2mTa1fW+k2i8pbiVYwPmdyfYDc+2flf17W7zzLqV55i1iQzX19cS3&#10;M8jdWklYuxPzJOfcOm08dPjjjgKjECIHkBQfnvLkOSRlLmTZ+L9HYokgRYIVCRoAqqooABsAB4YU&#10;5ewVM2KuzYq7Nirs2KuzYq7Nirs2KuzYq7Nirs2KuzYq7Nirs2KuzYq7Nirs2KuzYq7Nirs2KuzY&#10;q7Nirs2Kuzvv/ONX5M3H54+erDyiA66XEfrWpTqP7u2jPxfS7UjX/KYHoM5n2t9oYdh6OWc8+UB3&#10;zPL5cz5B23YnZku0M4xjlzJ7gGIeePNMPlDSJ9VmI9anCBCQC8jbAD5dT7A5+lCOGC2jjtLCJYbW&#10;FFihiQUVEQUVQPAAZ8davUy1OSWWfORJPxfc9PhGGAiOgfn9NPLcyPc3TmSaRi7u3VmJqSfmcFta&#10;SKY1oCZRVQCD3pvTofY5jwBmaHPknxo7nu5q01pJbiNpKfvV5LQgmlSNwOh26Hfv0Iz4B/8AOcX5&#10;9/8AK2/Ob+WPL0/qeVvL7vBbFD8M9wdppj47jgnbivIfbOfWP/A79kx2JpeOY/e5KMv6I/hgPdzP&#10;eT7nxv2o7ZOvzcI+mOw8z1L7a/KnyWvlHSRJcLTULwLLOSQeI/ZQU7AH7yc8R56E8y9QzYq7Nirs&#10;2KuzYq7Nirs2KuzYq7Nirs2KuzYq7Nirs2KuzYq7Nirs2KuzYq7Nirs2KuzYq7Nirs2KuzYq7Nir&#10;s2KuzYq7Nirs2KuzYq7Nirs2KuzYq7Nirs2KuzYq7Nirs2KuzYq7NirsXtbqWymjvLVik0LrIjKa&#10;FWU1BHyOQyQGQGMtwRR+KQaNhx32z9if5Kee7X81fIPlz8xNN/u9SsYmYE7hkUI4PuGBGfHfb+mP&#10;Z2qyaWX8J+w7j7HvtPlEo7ciAfm+Xrvy7+g9RuIFfmqV4v4yseQ2+WeIv+fq35YxebvyntPzCi/3&#10;t8rX6ceu9veMI5AKbfa9Nt+ynfx7P/gPdqHBrJaU8skSR747/dbqe18XFC+o3/Qf0M28mOlnr7zQ&#10;xuz6jbqLh6/Crwgkbe9Tn5ws+lHlntebFXZsVdmxV2bFXZsVdmxV2bFXZsVdmxV2bFXZsVdmxV2f&#10;/9H8/wDir9/M2KuzYq7Nirs2KuzYq7Nirs2KuzYq7Nirs2KuzYq7Nirs+4P/AD6D/LVUTzV+bl/b&#10;kOPR0qwmJ2INXuABX/jFvT5d88Q/4L3a/B4emiehnIfZH/fPR9i4DwmVczV+7c/oeLfm3HJq8mme&#10;XQp9B5jcySUqFMX2R9NTn2j1XUY9FsLzV5yFisoJLgkmgpGpbc/RniXY+A6jMIjv+93si8o88XUs&#10;VhDAYjJcahxhMY7VfiaAd+O+fjZ/NTzxN+ZXnDXPP10pSTV9QuLzgTXisjkqtf8AJWgz7P7O0g0m&#10;GGIfwxA+Tw2qzeNMy7y+q9D0mHQdPttGtCxhtYkiQsakhRTcnqcgOZrQmubFXZsVdn6Cv+cFfIZ8&#10;lflPpl3dwiK+1qSXUpTxoxSRuMNT1I9NVYeHLPlT/gq9ofme05QBsY4xiO664j9+/ufY/Y3SeBpB&#10;I85En4ch+l8Yfnjrw1bzB+j4H5QWMQioOnqN8Tkf8KD/AKuexc82eseN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Rjzr5z0r8u9Cv/ADv5&#10;olEOmabA1xMdqnj9lFBIqztRVFd2IGbLsnszJ2nnhp8QuUzXu7yfIDc+Th6/WR0mKWSewA/A96b6&#10;Dolz5i1CDRdPWs878RXoB1Zj7AVJz80f5wfmhqf5xebNR8/68eMt5KfRhrVYIF2iiXpsi0BP7Rqx&#10;3Jz7L7C7Gx9kaaGmxcojn1kesj5kvhPaGunrcpyz5n7B0D9BPL2h2/lvTrfRLAfurdAte7HqzH3Y&#10;1Jzmebdwk5zYq7Nirs2KuzYq7Nirs2KuzYq7Nirs2KuzYq7Nirs2KuzYq7Nirs2KuzYq7Nirs2Ku&#10;zYq7Nirs2KuzYq7Nirs2KuzYq7Nirs2KuzYq7Nirs2KuzYq7Nirs2KuzYq7Nirs2KuzYq7Pqj/z6&#10;+8quNe8y/mFNFWO1sU063kPaW4cO9PcIn0cs8d/4MHavgaaGnB3mSf8ANAr9L2/sVoDmynIeUa/W&#10;8C/P/WprLS7TSLZgFvJWMo7lIwDT/giK59f8+bX1h8kZWKuzYq7Nirs2KuzYq7Nirs2KuzYq7Nir&#10;s2Kuzk/59+cG/L38tvM/nWB+F1Zae62xrQmeYiKOh8VL8vozrvYjscdp6/HjlyBEjtdiJsh0vb+u&#10;Ok08pDuI+xm/5caQNa8x2FnInOISiWRSKgrH8Rr7Hpn5iOufYz4U+/c2KuzYq7Nirs2Kuztn/OOH&#10;ktfzC/M7yt5SmjEkF1qcDTKSADFEfUkqTsBxU1J2HfND7UdofkNDlzCrjA1f847R+0hz+y8IzZ4R&#10;N0ZC6Fmuu3uY55u1f9A6LfauoBaCB2UHoWpRa/SRn6aJXaRy7/aJ3z4syTM5GR5ncvvmLGMcRGPI&#10;cn53bdgAPbEsg2OzYq7Nirs2KuzYq7Nirs2KuzYq7Hx05AsKqDUj2HXJRFmmMzQ7mwK7Z+ZP/nIf&#10;zlB+YH5leaPNmnyGWwutTuPqjEk/6OjFIgK704AUz7Y9ndANBo8WECuGIsedb/a/P/aWoOozSmTd&#10;nm/RbyxpbaLpNlpMhBe3gSNiOlQN84zm6cJPc2KuzYq7P0kf84n+Sj5C/KXyvpDnlJdWS6m5Ip8V&#10;8fXp/sQwH0Z8i/8ABH151namU9IkQHuiP12+2eyumGHSRrrufe+E/wA2dUTVvNF7LB9iIrAD7xqA&#10;3/DVz0PnCvRvN82KuzYq7Nirs2KuzYq7Nirs2KuzYq7PFP8Azn/5rl8sflJdWdq1H1m+ttObsfTP&#10;KZqfMRUPzz03/gTaAantMTI2xwlL47RH+6PyeR9tNT4WkMR/EQP0n7g9s/IbTxdeYnu5I+a21s7B&#10;yNkdiqjfxILU9q58Bs+p3x59kZsVdmxV2fe7/n3t5ok8w/lJBp0//Sm1K7sEPip43A/GYj6M+XP+&#10;C5oxg7T4x/lIRkfeLh90Q+vexGo8TS8J/hkR8DR/SXxv+fVlHa+Y47iFOJuLSN3I/acMy1/4EKM9&#10;w55c9i8TzYq7Nirs2KuzYq7Nirs2KuzYq7Nirs2KuzYq7Nirs2KuzYq7Nirs2KuzYq7Nirs2KuzY&#10;q7Id+ZH5iad+U3lXV/zK1sqItJtjNDCSB69wSFiiFa7uxzpvZLsQ9r6yOEcuZ2vYHd03bmuGjwGR&#10;8x9hT3y75fn826ta6FaxEx3EgW4KNxMcP+7HB8QOnuc/L/5p8y3/AJx1i+81a/K0+o6hcSXM8jGp&#10;Z5Gqfo7D2z7I02njp4DHAUIih8Hw3LlOWRkeZfofaWsdlBHZ2w4xRIqKPAKKDCHLmtEZsVdmxV2b&#10;FXZsVdmxV2bFXZsVdmxV2bFXZsVdk+/KzyXL+Yvm/RfI9s3B9TvobcuRXirN8bfQtTmu7X140Gmy&#10;Z5coRMvkHL0Gm/M5o4x/EQEt1jUYtIsbjVLkkRW8TyNTrRRXb3z9Sj8KhYFCRqFVVHQACmfEepze&#10;NOUz1JPzffdNh8GAhzoU/OKeVp5HnkJLOxYkmpJJrvjMob1LNirs2KuzYq7Nirs2KuzYq7Nirs2K&#10;uwi816wPLegav5nenHS9Our6jdD6ETScfppTNr2J2f8An9TjwfzpAfC9/scDtLV/lcMsncE38v2Q&#10;1LU7OwdSyzXEUbKO6swB/DPytajfy6pdz6ndsWnuZXmkY9SzsWJ+859uY4CEREdBXyfAZy4jfe/R&#10;wAKAq7AbAZ94/wDn3353Pmv8qIdFmAWbQL2fT+tS0bEXCMfD+9Kjt8Pzz5f/AOC12V+U7R8YcssR&#10;L4x9B+4H4vrnsTrPG03h/wAwkfA7/pL43/PbR10/zAuoxcqX0CyNXpzT4DTb+ULt4/MZ7fzy57F4&#10;pmxV2bFXZsVdmxV2bFXZsVdmxV2bFXZsVdmxV2bFXZsVdmxV2bFXZsVdmxV2bFXZ8jP+fnPnWb65&#10;5b/LdQVhWGTV5TX7Rdmhi29gsn/BZ9B/8BXs+IxZtT1Mhj9wiBI/PiHyfMPbzWcc4YR0Fn3nb9D6&#10;y/IHQPqmnXWvzxsstzIIoywoDEgBqvsWJB/1c4V/z7x0OXU/zbg1SMfutN068nkPtIghH3mTOl/4&#10;LOrGHsuUDznKMR8DxH/cuo9jsfFrInuEvuIZd+dDcfKd4PF4B/yVXPvSQVJB6jPlh9lBt8P5WBLs&#10;2KuzYq7Nirs2KuzYq7Nirs2KuzYq7PDv/PwrzBLon5Ry2cDU/SmqWlk9CR8FHnP4xDPUv+BFpBm7&#10;S4z/AAQkfmRH9LxvtvnOPS8I/ikB95e3fkHAsvmKWVgCY7OQio6EugqPoNPpz4JZ9RPkT7GzYq7N&#10;irs2KuzYq7Nirs2KuyV+RPKs/nnzHpPk2yqJtUvrezUqKlfWkCFqf5INfozG1mpGmxyyS5RBPyDZ&#10;ixnJIRHUoHU79NLs7jUpgSlvE8rAdSEUmg+7P1JaNodv5Y0+08taeCLXT4IrSIHeiQqEX8Bnw/rt&#10;SdTmnllzlKUj75Ekv0HpMQxY4wHIRAHwFPzm1O+bVLy41OUUe4lkmYDxdix/XhlmI5CCzYq7Nirs&#10;2KuzYq7Nirs2KuzYq7NirsJvM+v2fk/Q9T8564xj0zSbWW7uX8FRSQPmxoB7nNp2P2XPtPPHBj5y&#10;IHu83A7S18dFjOSXTkO9NND0ttc1G10SF1SW7lEaFztXr+oZ+W3U9R1Hz3r02qXztcarq940jsdy&#10;81xJU/ezZ9safBDS4xjjtGIAHkIh8EnOWeZJ3Mj9pfouBDp9vQBY4II+gFAqqOw7AAZ+n/yF5aPk&#10;zyzo3k9jVtK060sWIFKmCFYyae5WufFvtHqBqNdmyA2JZJke7iNfY++dmYfBwQh3RiPsfnh5m1Fd&#10;W1e+1ONi0c9zLIhJqeLMSv4UyWZpXOSPNirs2KuzYq7Nirs2KuzYq7Nirs2KuzYq7Nirs2KuzYq7&#10;Nirs2KuzYq7Nirs2KuzYq7Nirs2KuzYq7E7maKytptSvXSG0t1LzTSMERFG5LMSAABuSemX4NPPO&#10;eHHEyPcASfkGrLnhi+sge/ZUhie5ljs7dTJPMwSONQSzMeygbk/LPl5/zkr/AM/BLXS4bryD+RXp&#10;3N23wT+YOqxnoy2qnZtjT1DtXdOQo2e6+xf/AALQYx1HaAo3Yxn7OP3/AM359z5x297XkyMNMdqr&#10;i/V1+L6a/Lz8k/RZdZ86KCw3jsqgqKUIaQg0J/yelOvhnyC1DULnVbmbU9TmkuLu4dpJZpWLu7sa&#10;lmY1JJPUnPdceMYwIxFAbADkHz2UjI2X0oiKihEACgUAGwAGBMmhdgzTrGXU7qDTbUVmuJUiQeLO&#10;wUfichkmIRMj0FsoR4iB3rJHWJWkc0VQST7DP1NeRPLKeSvLOi+TIiGXSNOtrHmooHMEYQtT3Irn&#10;xJ272ke0dVk1H8+RPwvb7H3/ALN0f5TDHH3B+dfmfVBrWr32qoSY57iR05deBY8fwpkpzUuckWbF&#10;XZsVdmxV2bFXZsVdmxV2bFXZsVdmxV2fEb/n5P51TXfP+m+ULd6poWmIsqgmgmuWMxqOleBTfwpn&#10;1R/wKNBHB2ZHKOeQyJ/zZGI+58e9tM/HqjG+QH2gPsD8hPL7aXos+ryMT+kp/UVSSQqxj09h2qQT&#10;nzpz0x5F7pmxV2bFXZsVdnqj/nDH8vJPzC/NbRI6f6Jo8q6xckio4Wjqyqf9aQov05xvt720Oyuz&#10;sk+shwR98tvsFl3ns7oPzupjDoNz8GC/mTry+XfL15e8is0iGCGnX1JBQfdufkM/RU7B2LgUBJNP&#10;DPj4vuURQp8C4zAl2bFXZsVdmxV2bFXZsVdmxV2bFXZsVdnjT/nPjz3B5P8AygvtFFTfeYruDT4q&#10;EfCiMJ5D47qnH6c9a/4EXZQ1OsOY/wCTFj3mx83ifbbVnFhEP5z2H8j9G/SXmVb16iOxheYEdC7f&#10;AAfoYn6M/P3n00+TPtPNirs2KuzYq7Nirs2KuzYq7Nirs2KuzYq7Nirs2KuzYq7Nirs2KuzYq7Ni&#10;rs2KuzYq7Nirs2KuzYq7NirssAsQqipOwAxV2foU/wCcM/yL/wCVLeR459Yg9PzPrYW61EsPijX/&#10;AHTBXwRd2H+/GbwGfKH/AASPaj+WNYYYzeLH6Y90j/FL57DyF9X2f2W7GGhwCUh65bnyHQPir85P&#10;OI8y6v8Ao60YNYaeWjQjo8h+234cR16VH2s9dZ509Q8gzxT/AM5zfn8fyZ8qt5M0WVo/N3mGB44f&#10;Taj2tq3wyTN3VmB4x0puS4PwZ6v/AMDT2Nn2hqRqs0axYzYv+OX8I9w5n4Dq8R7VdvxwYjhxm5S2&#10;vuHX9T2n8mfJX+JtQHmC+UNptk9RXpJMOgHYhTu30Duc+A5JJqdyc+nXyd9l5WKuzYq7Nirs2Kuz&#10;Yq7Nirs2KuzYq7Nirs2KuzYq7Nirs2KuzYq7Nirs2KuzYq7Nirs2KuzYq7Nirs2KuzYq7Nirs2Ku&#10;zYq7Nirs2KuzYq7Nirs2KuzYq7Nirs2KuzYq7Nirs2KuzYq7Nirs2Kuz9GX/AD6k/Mw+bPyvvvy/&#10;vpka78t37rBF+2LW4Bl5H29QuPoz5q/4LPY/5bXDUxBrKBZ6cUfTXyAL1HZGbihXdt+kfpeL/mLE&#10;9pfxXr8Rbyw8Ix3a4DV/4jnvn83PIy/mf5I1/wDLvmEk1XTri2jYry4u6FVNNq0J8c4v2e1/8ja6&#10;GqPKOx6CjzdxljYN8iCPmHnX6UmuI7VtPZhc/pKGbjGfiZUcF1/1adc/HFqenzaTeXGl3i8Z7aV4&#10;ZFPZkYqR94z7FxZBliJR5EAj4vAyjwmn1YDUVHfAOWMW82KuzYq7Nirs2KuzYq7Nirs2KuzYq7Ni&#10;rs2KuzYq7P/S/P8A4q/fzNirs2KuzYq7Nirs2KuzYq7Nirs2KuzYq7Nirs2KuzYq7P1k/wDOFX5c&#10;J+Vn5LeVdBBR7m9s11WZlTiTJffvireJQMEqeyjp0z5K/wCCJ2j+e7RySjdD0b/0dvkeb2vZ+Dw8&#10;YH433/S+ebvU017Vb28YsttFc+gwLdDB8NV8K9ch/wDz8I/MpPy5/JPXI4pzbalrQi02zKndmkce&#10;qB/zy5nMz/gZ9knU9oQJ3EfUfhy+2kdoZfDxyIO/L5/grvLfo695iggjZWexZrllP8hHFSP9lTPy&#10;zZ9UvFvoTNirs2KuyT+SvLcvnHzDpXlO0r62p31vZrQVIM0gSv0VrmH2hrI6PDPNLlCJkf8ANFtu&#10;DEcsxEdSApzSrBG80hCoilizGgAAqST4Z+qKz0K18qWlr5T0oJ9S0q3hsYShqClugjU19wK58U9r&#10;9qHtPUS1BFcZujz+L7z2Vg8HBGPle/S+nwfnDrURi1K+DyrMzXdw5kU1VucjNUHw32xftmudiluV&#10;g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Xir&#10;s+Jf/PwT8/W85eYv+VP+Wp+WiaFKfrzxk0nvhUFTvQrCPhG32y/Wi59N/wDAu9kB2bh/OZd8mQDh&#10;/o4+fvuXM+QHm+Se2HbZ1eTwYfTHn5y8/d0+L7G/JTyUND0z/EN6v+nX6gqGArHD1AHcFurb0+z4&#10;Z8489ZeLe3ZsVdmxV2bFXZsVdmxV2bFXZsVdmxV2bFXZsVdmxV2bFXZsVdmxV2bFXZsVdmxV2bFX&#10;ZsVdmxV2bFXZsVdmxV2bFXZsVdmxV2bFXZsVdmxV2bFXZsVdmxV2bFXZsVdmxV2bFXZsVdmxV2ff&#10;P/n355Obyt+U1vqsxDS67fXGoCnVUFLdVP8AyK5fTny9/wAFvtQartDwR/koiPxl6j9hD697FaPw&#10;dN4n88k/Lb9b42/PfVkvvMKWELVFnbojjwdyXNP9iVz27nlj2LxQ5WKuzYq7Nirs2KuzYq7Nirs2&#10;KuzYq7NirsvFXZ88P+flHnE6N+Xmk+TrecpNrGqiaSJT9qC2javL29Rkp8s9w/4DPZxllyag8gOE&#10;e/8AsfPvbrVcMY4x15+7n+h9D/8AOPmktLf3utFR6cUQgB78nIb9Qz4fZ9CPmL6tzYq7Nirs2Kuz&#10;Yq7Poz/z7V8qjU/zA1XzVdQ84NL0mRI5P5Li5kRVI+cayA+xOeS/8GHX+DoI4Qd5zH+liCfv4Xsv&#10;YjTHJqTP+bE/bt91vE/z51CW08ux2sDcVurqOOQeKKrPT/glXPttnzK+uvjfNirs2KuzYq7Nirs2&#10;KuzYq7Nirs2KuzmP50+ev+VaeRdf88KCZLCxleICm8rj04617c2WvtnQ+ynZv8pa/FguhKQv3R9R&#10;+YFOq7c1X5XTTyc6H37D72XeQ9Ej8xa/YaRcn9zLLyceKxqXI+kLTPy/E13Ofab4K/QbNirs2Kuy&#10;T+SdAbzV5h0nyzGKtqF9bWu3/Fsiof15j6vOMGOWQ/wgn5Bv02LxZxj3kBDXtx9Ut5rsioijZ6f6&#10;orn6pbe0t9NtrbSdPQR2llbw2sKDoEhQIo+4Z8R9qa063PLMduIkvvui0w0+MQD84dRvG1G7n1CQ&#10;UaeV5CB4sSf44/Ne5aCzYq7Nirs2KuzYq7Nirs2KuzYq7Nirs+UH/P0vzC0E/k3yRbzP6f1W51K5&#10;gJ2EjuI42p/qA0+Zpsc+j/8AgPdmeFgnnI3kQB7uv6Hyb201hyZeDoP0f2l9Vf8AOPEMosNSuJYi&#10;sbTxrG56PxXenyJz5H57K8S+is2KuzYq7PrX/wA+w/NLFfNXkmRjxH1XUYlJ2qeUUhHuf3f3Z4P/&#10;AMGrQbYdQP6UD/uh+l9D9gdRUp4u8CXy2/S+cv8AnIezVrTTdQp8aSyxV9nUNQ/8Dt9OfWTPA30x&#10;8sZsVdmxV2bFXZsVdmxV2bFXZsVdmxV2bFXZsVdmxV2bFXZsVdmxV2bFXZsVdmxV2bFXY+NDIyxr&#10;1YgD6clEcRpEjwi2iaCp6DPj7/z8p/OB7rV7T8i9JmrBpUgvdUCGqPcun7hK/wDFaMxPiXH8ufSX&#10;/Aq9lZ9nY56rNXFP0xrpEcz8T93m+Ue2Pa8dVKOKHICz7z0fWP5A+W/Q02TzbcoVkv6LCrrR0jUm&#10;ta/zH8AD3z5X57A8Q+hM2KuzYq7Nirs2KuzYq7Nirs2KuzYq7Nirs2KuzYq7Pev/AD7r8nR+Y/zR&#10;fXrlCyaFptxeRmlQJZGSBa/RIxHuM8z/AOCv2idL2aYR55JCPw3kfhtXxes9jNOMuquX8IJHveSf&#10;nXqp07yxNAqktdyRwVH7IrzJPtRafTn3az5XfY3xNmxV2bFXZsVdmxV2bFXZsVdmxV2bFXZsVdnl&#10;7/nNrzRL5O/JnzJJZziO5vza6aAOrJcSD1AP9gGz03/gUaH8z2iJHlAE/q+15D2w1PBptuu36HrX&#10;5OWjjzdbRGL1o0ildpF3VDwqpPzOw98/Ojn1O+PvtrPpH/z7W87tpXnTVvItzOUttWsDPDEej3Fs&#10;wO3v6TSH5DPIf+DF2Z42ihqAN8cxZ/oz2/3XC9v7Dazw85xH+Ibe8b/dbxH8+dJa98vpqUaqWsrh&#10;HZj9oI/wEA+7Faj29s+1mfNL6w+Oc2KuzYq7Nirs2KuzYq7Nirs2KuzYq7Nirs2KuzYq7Nirs2Ku&#10;zYq7Nirs2KuxyryNBtsTv7CuKCaXIvM0qBsTv7CufnP/AOcyfO/+Ovzb8w3sMpks7GVNNt6tyCra&#10;oI34+AaQO1P8rPsf2H7D/kfs/HhNGR9ciOspb/GhUfg+D9ua385qZ5Ol0PcNn39+XemyaR5c0+wu&#10;EMcqRVZT1BZix/Xnrv8A59bWluNR87arPHznSy0+1iPTj60srsf+SQGeb/8ABvMjj04BocUyR31E&#10;Af7p6H2G05yZpTBrhA+N2wj88vMEemaINGkh9RtRJVX5UEfpMrVpTfw7Z9d5XEjlwKAnpngUjZt9&#10;WiKFPjbE8iydmxV2bFXZsVdmxV2bFXZsVdmxV2bFXZ8zP+fm2teh5S8t+XhX/StUluT4f6PAU/5m&#10;57f/AMBXTXmzZe6MY/6Y3/vXz/2+y/u4R8yfsfTH/OO9ipbVNSYDkBDCp7gHkzfqXPjHn0K+YPpz&#10;Nirs2KuzYq7Nirs2KuzYq7Po3/z7T8gLrX5i3H5kX8SS2Xli29REevxXNyGjjpt+yA7H6M80/wCC&#10;h25/J+i8Mc8hr4DcvT+y3Zh1mYm6AH3/AI+149+duuHSvLr2UEvp3F64iXatUG7/AIZ9tmbkSx6k&#10;1z5XL7OBT4sxuBLs2KuzYq7Nirs2KuzYq7Nirs2Kuy8KuzwF/wA/E/zX/wAJfl1b/lxpkoS/8yXg&#10;+sqN2NnbgO3yBk4D338M9p/4DnZgzZp55DaAAB/pHp8v0PAe3Op8OEYX9XTy7/0PevyF8tG/1Wfz&#10;HcorW9nH6cXIbiZ+4+S1+/PmB/ziF5Ng88/m35a0fUFLWsNw99IPH6pE06g+xdFH057B7a9rfyX2&#10;flzAWaER75kR+y7eI9n9J+a1UMZ7yfkCf0Pob8xdVGjeW9RvmXl+5MQHvKRGP+JZ+j+WQzO0rdWY&#10;sfpOfG85GRJPV90hHhAHc/P1VCAIvQCgxPIsl2XirsrFXZsVdmxV2bFXZsVdmxV2LGEgISR8YqN+&#10;m9N/uxG7AT5+StJAY1jkJUiRSwAO4AJG/wB2NljMLtExBKkglTUbeBHXJSjwmkwlxC1HFzZuBE3J&#10;KSmi0YEj/WA3H04Zw4RfewGYb89vL7u9ViiMzpEpALsFBJ23NN8DMOJKnsaZBsBtY68GKHqDTbG4&#10;pW5sVdmxV2bFXZsVdmxV2bFXY9Qv2pHSNB9p5GCqo8STsB4ntlmLEcshGO5Owa8mQYxZ6KkMMlw6&#10;wQKzyOaKqipJ8AMgfmf80vJPkmN7nzf5j0uwhjBJZ7pHJp/IqFmf/Yg5u9D7L63WZPDx4p338J4f&#10;9NVOs1Xbmn08OMyB8gRxfK7T+z8na/qX/HN0y7n+UZVf+Cfiv3nPEX5n/wDPxzyV5bWWx/LSzn1+&#10;/AIjuJUa3s6+J50langEX2bPSexP+A7qckhLWSjCPWMblI+V7AfMvL6327xAVhiSe80P129i8sfk&#10;JfXRS580TrbQkEmCI8pemwLfZG/hyz5ffnL/AM5IeevzzuBJ511AjT0NYdOtQYrWP5ICSx/ynLH3&#10;z23sT2Y0nY8a08AD1lzkfeXgu0e182uN5Dt3dH0L5a8l6R5Ui9HR7dUc05St8UjEdyx/UNs4Pm/d&#10;YyrNirs2Kuz0l/ziJ5Oj88fm35Z0e6XlbQ3TX0opUUtI2nAPzZFX6c5X227T/k7s7LlHPh4R75ER&#10;/S7jsDSfmtVCB5XZ+Ath35gav+gvL2oajx5EQmNR7yEIPuLVz9IDHkS/iemfGxfdhts/P2m1caN9&#10;sCXAVNMxFDTFXEcSQe2VirWbFXZsVdmxV2bFXZsVdlgFiFHU4oJpcqlyEXck0GLQW7TyCBaByafF&#10;tvlmLGckhEczswyZBCPEeTfBuXpcTzrxpTevhTPzF/8AOQPnZvzF/MXzH5vOyXN/IkQrWkUAEMf/&#10;AAiDPtL2X7M/k3Q4tPz4Yi/efUftL4L2vqfzOonk7z+x+jWgWEOl6baafaLwihgjRRSh2Ubn3PU+&#10;+cdzfOuTfNirs2KuzYq7Pt3/AM+4Pys/w15I1D80NRCm58xXIgtRSjx29mWDE13pI7HpseA69vnj&#10;/gydrDLlx6UfwXI77XKunkOXxfTPYXRmEZZe/bl09/46PlL8/wDzCbm9tvLUJYJbD1pR+yzOPgP0&#10;Cv359FM8SfQ3zxmxV2bFXZsVdmxV2bFXZsVdmxV2bFXYsEKIJ6ihJUDv06/LG+jAys0ilhaOIXtV&#10;oXKBa/EaDc08BXPiV/z8p89fpXz1p/5e2tx6kGhWQe5iX7KXVyeRB8SIhH8q59Pf8CTsaWi0Ussw&#10;Lyysf1AAB9vE+Se2faQ1OcQhyiN/61n9FPrr8hdKNn5ffVJFAa9nZ0YdTGgCiv8Asg2fN/PVnjnu&#10;GbFXZsVdmxV2bFXZsVdmxV2bFXZsVdmxV2bFXZsVdmxV2bFXZsVdmxV2bFXZsVdmxV2bFXZsVdmx&#10;V2bFXZ7u/wCcD/yIH5n+cf8AG/mCHn5d8uPHOVYDjPd15QxkHqq0Lvseiqft55p/wTPar+SNL4OP&#10;+8yggVtwx/il796Hnv0es9kuxzrc3iS+mG/vPQPKPzd85Hyro5trNyuoXtYouJIZVp8bgjpSoA71&#10;I8M+8OfKz7G+IsKPzF816b+VPljVPPnmieJNO0oJJJIjci7Mv7uNARQs7HiP8rrm79nuwM/beQQw&#10;94Bvp5+4AW6bW9rY9NHjnYFHaq5H9PRktno0l5rVv5DteE97duJBcQEvGEVAzb7fZDVPTcEZ+Y/8&#10;3PzO1X84fNup/mF5kcm61CZmSOtVhhG0cS9BxRaKNvfqc+yeyuzYdnYI4IcogD3nqfi+J6zVHU5D&#10;kPV986Ho1t5fsYdI09QsMKhRsASe7Gncnc5zfNg4qbZsVdmxV2bFXZsVdmxV2bFXZsVdmxV2bFXZ&#10;sVdmxV2bFXZsVdmxV2bFXZsVdmxV2bFXZsVdmxV2bFXZsVdmxV2bFXZsVdmxV2bFXZsVdmxV2bFX&#10;ZsVdmxV2bFXZsVdmxV2bFXZsVdmxV2bFXZsVdn0k/wCfW/5kx+SvzhHlm7Leh5msJtPQA/CJlIlR&#10;j8lVx9OeZ/8ABT7JlrdCJxoeHMSP9XcEfMh2/Y+SpmJ6j7Rv+tgn5jwodCub4xepNbASReIatKj6&#10;Dn6R4opLe4WYsKA7jxA6Z849oSGfEcUdpHq9dKQnGnzn5bhls7r9N3L+rpyRmsI2ZXcUO+flo/5+&#10;Bfln/wAqz/OvzBb2sBh07VnTVLVq1D/WFrKw3P8Au7nt27bUz6m9gO1Y6/s7HvvAcEvfHl/saeN7&#10;WweHkuqEhf6/tfT3ku/l1LSLe5uAA/xKAOyqSFrXvxpXPFedo6xlObFXZsVdmxV2bFXZsVdmxV2b&#10;FXZsVdmxV2bFXZsVdn//0/z/AOKv38zYq7Nirs2KuzYq7Nirs2KuzYq7Nirs2KuzYq7Nirs7J/zj&#10;5+XNx+bP5jeW/INpGZRf6hCJ1UgEW8Z9SY1O20asf4Hpmq7c7QGg008x/hia952H205Wiw+NkEfP&#10;7BzSHzTqv6E0i91UMqvDBIyFunPieI+lqZ+wiKGOziS0tVAihVY0A6BQKDPjzWz8XMT3l7gC3yx5&#10;VjYaLFPqEnB7jnM29ecjGpGfCz/n7r+Zz3WseXPyetGVrWyhOrznv60vKJR9ChvvGe8f8Cbsnwsc&#10;9SeZ9I9w3P6Hn+3Mu0Y15/DkP0vV/wAmojqtvc+bbu1EE8zm3halCYUI/W2fGbPYHnXt2bFXZsVd&#10;nuv/AJ96+QpfNf5ox+ZXjV7Dy9aT3cxYVAklRoYae/JuQ8ONe2ed/wDBQ7QGl7MnC6OSojz3BP2c&#10;3qPZHTHLq4y/m7vJvzn1n9F+Wp7eKURz3bLCorQspI9QDx+HY+xz7y9d8+T32d8SHfc5W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K//OX3&#10;5+x/kN5KdtKf/na9bV7fSwOsIG0lww7hBUL25leo5Z6R/wADr2R/lnUeJlH7qG5/pHpH3Hr5PJe1&#10;XbJ0WLhgfUdvx3fjyevflN5AfzVqC6nqCD9FWrBnDA0lYdEHtXc/d3z87csrzO00zF5HJZmY1JJ3&#10;JJ8Tn1WBWwfHib3L7WxmFDs2KuzYq7Nirs2KuzYq7Nirs2KuzYq7Nirs2KuzYq7Nirs2KuzYq7Ni&#10;rs2KuzYq7Nirs2KuzYq7Nirs2KuzYq7Nirs2KuzYq7Nirs2KuzYq7Nirs2KuzYq7Nirs2KuzYq7N&#10;irs2Kuy1UsQo6k0xVxNN8/Up+WHkyP8ALzyhofkm3FF07T7eEn+Z+AZ2/wBkxJ+nPir2o1x1uuy5&#10;T1mfkNh9gD752Nhjh08Ix5V/b9r87fNusp5g1m+1iA8op53ZD/kg0X8Bk6zQOzY7mxV2bFXZsVdm&#10;xV2bFXZsVdmxV2bFXZsVdmxV2fEP/n5P56XzF+YeneToiaeXdLSCUdhLcubg0/2DJn1H/wACXQyw&#10;dneJL+ORI/qjYfbfwfHfbLPHJqqiboC/f+KfZn5F6R9Q8vfpFqcr2Z5KU6Kh4Cv3E/LPnZnqLyT2&#10;jNirs2KuzYq7Nirs+4P/AD7b8my6D+X2p+bbuMA69qNbdzWphtAY69aUMhcdP2fff5v/AODJ2jHN&#10;q8eAc8cbPkZ718gC+p+wukMMUsp5SND4Pkz/AJyB1ZLnU7PSI2DG2hZ3AP2WlPQ+9FB+RGfQ7PG3&#10;vHz9mxV2bFXZsVdmxV2bFXZsVdmxV2bFXZ4R/wCfifmufy9+Va6PZuB+m9TtrOYdzEivcEf8FEme&#10;q/8AAi7OGp7ROU/5OBkP60vR9xk8X7cak49MIfzpD5Df73vH/OP9gJ9cur51DCC1IUkfZZ3UAjwN&#10;Aw+Vc+D2fT75I+vM2KuzYq7PZX/OBPlceYvzk0W8uIVmtNKS4v5gwqB6cRWMkf8AGRlzi/8Aggdp&#10;/wAn9nZJ9TUR7yXoPZnSHUakAdLP2PPvzS1STSPLN9dQGkjKsQP/ABkYKfwOfoHY8iWPfPkB9uAp&#10;8GY3Al2bFXZsVdmxV2bFXZsVdmxV2bFXY5VLsEXqTQYQLQTW7um+fAH/AJ+B+bD5p/OvXUSTnb6b&#10;HaWES8qhPTgQuopts7NX3z7D9g9J+X7OxgiiRZfCe3cnHqJb3X9v6X3J+TeiT6D5TsrS9blLIZZ6&#10;/wCTLIXX/hSM8WZ2Dp3qGbFXZsVdnvL/AJ91+aF0T81RoMnTW9NubRPAPHxuAT9EbD6c8z/4LHZx&#10;1XZpmOeOUZ/DeJ+yT1fsdqxp9VR5SBj+kfaHkv516YmoeV57hgTJaSRTpQ9+XA1/2LHPu7nyu+yP&#10;iXNirs2KuzYq7Nirs2KuzYq7Nirs2KuzYq7Nirs2KuzYq7Nirs2KuzYq7Nirs2KuzYq7IN+Zf5h2&#10;P5T+WNT/ADD1hlEOl27zojGnqTDaKMdd3cqo+e+2bz2c7Kn2prMeCAJ4pC66RBuR+Add2tq46XBL&#10;JLoD8T0DIvKnluXzZqlvocCllmYeqR+zEPtsT7Dp4mg6nPzE+bPM1/501m/82a7IZdQ1G5luZnJJ&#10;+KRixAr2FaAdhtn2ngwxwQEI8gKD4LlynLIyPMv0HsLKLTbaHTrQcYII1iQeCoKD8Bkfy1rRebFX&#10;ZsVdmxV2bFXZsVdmxV2bFXZsVdmxV2bFXZsVdn2x/wCfaHk4aV5H13zpdw8Z9W1KOC3kPeC1Q8qe&#10;xkcj/Y589/8ABm7RE8uPTg/SOI+8/sfSvYTSkCWXodny1/zkJq0jXNjoasPRWM3DAHfmSVFR8q59&#10;Hs8PfRXzhmxV2bFXZsVdmxV2bFXZsVdmxV2bFXZsVdny4/5+d+aTDo3lfyfDJT6zc3V5NGO4hRI4&#10;yfpd895/4Cmj3zZiP5sQfmT+h859vc1CEO+y+nf+ce9NlP6R1twBCwjt0O27KOTfgVz47572+bPp&#10;fOvfkH5+P5Y/mF5f87UJis71VmA6mGYGGUCvfg7U980XtN2X/Keiy6f+dE1/WG8f9kA53ZmrOkzw&#10;yj+Eg/DqPkkXmbRY/MWlXeizmi3ETKGpXi3VWp7MAc/TjnxQ/QL86M2KuzYq7Nirs2KuzYq7Nirs&#10;2KuzYq7Nirs2KuzYq7Nirs2KuzYq7Nirs2Kuwh82eYYfJ+gat5zv0Z7LR7Ge+uAvX04ULEV7V2Ue&#10;5GZ3Zugnr80MGPnOQiPiav3Bw9frI6XEckjVA15kC6+xOvLml/prVbLSTXjc3EcTFRUhWYBj9Aqc&#10;/KxfXcmoXM1/OS0s8jyMTuSzkkn7zn3JCPAAO5+fSbNv0ZACgAdBn1l/59eQUh863Pi+lJ9wuT/H&#10;PCv+DbLbTj/hn+8fRfYCO+Q/1f0vmr/nIpv3ekr/AJVwfwTPrBngT6S+Yc2KuzYq7Nirs2KuzYq7&#10;Nirs2KuzYq7Nirs+R3/Pz+6f6z5Qsq/uxHqElPesIz6C/wCApD93nP8ASiPsL5l7fS9cB5H731t/&#10;zj2ijRr2UfaN3Q/IRrT9Zz5Q57k+evfs2KuzYq7Nirs2KuzYq7Nirs/RR/zhX+Ujflj+WOlw3UYT&#10;V9dX9L3RK8TxmQGFCTv8EYG3Zi1M+Uf+Ch22df2hKA+nH6B+k/E/cH2H2S0Y0ul4zzkbPl0p8Vfm&#10;1rj+afMkmm2cnKCyDQICduagmT6SRT6BnqfPOXrnkGbFXZsVdmxV2bFXZsVdmxV2bFXZsVdj442l&#10;ZYowWdiAAOpJwgWaCJSERZbALEKoqTsAM/PF/wA5rfmkv5nfmfqX6PuBPo+jBdMsioHH90P3xBHW&#10;sxejd1C59df8DvsM9ldnQjMVOfrn75fT8o8I974n7Udo/ndVIg3GPpHw5/bb7y/LDy4fLXl61tZk&#10;CXUy+vPQb8n3APuq0U/LPSn/AD7K8l/WtY8x+f7iIFLO3g0+B2FaPOxkk4nsQqKD7NnHf8GjtDg0&#10;+LTg/VIyPuiK++X2O79g9LxZZZT0FD3n9n3sB/5yB1Z7bS7PSImIF1MzvTusQGx9uTA/Rn2Gz51f&#10;UnyVmxV2bFXZsVdmxV2bFXZsVdmxV2bFXZdT0xVskmgPbLClj8IqdzigmlyI0hIQEkAk08B1ygSO&#10;mKaWg03GVirWbFXZsVdmxV2bFXZsVdmxV2bFXYW6zo9n5h0+60LV4xLZ3kLwyoe6uKH6fA9uuZOk&#10;1UtLkjlhsYmw15cYyR4T1TPRdWuNBvrfWLA0nt5BIta0NOoNOxGx9s/NB+ev5SX/AOSXnLUPIWql&#10;pI4GEtpOy8fXtpPiikpvSo2IqaMCM+1Owe1B2ppcepArjiCR3HqPm+C9q6A6LNLGeh2PeH3/AOVv&#10;Mtp5s06LWNOZSrgCRAwYxyUBZG9xX+OchzbuuZFmxV2bFXZsVdmxV2fVr/n155H+t6r5r/MS7Qej&#10;ZWEVhbuf9/Tyq7ge4RfuOeP/APBg7QGPSRwXvI38B+Psez9i8BOfj+H2f2PAf+cgdSmttJs9PgP7&#10;q5uD6u/ZF5D8aZ9ds+a31x8k5WKuy8VdlYq7Nirs2KuzYq7Nirs2KuxysUIdeoNRigi9l8chidZU&#10;2ZSCPmM5r+dfm4eRPy881edxcLBeWGmTvaM3e5kHGIDxPI51fsV2UO0dfjxnkJAn3Auj9oNadHpy&#10;Y9xH2Mt8iWE+t+ZtNto09Um5WaYnpwjPJyc/L3JI0rtLIauxLEnuT1z7IAp8OJt+ggFNhjMKHZsV&#10;dmxV2dA/Kv8ALzUPzW816V5A0Mf6TqVwIy/aONQWlkPsiBmPyzWds9qQ7L009Tk5QF+89B8TQcvQ&#10;6OWryxxQ5kpZrOrW2hWU+r6gwSCBC7E96dAPcnYDuc/Tx5c0K08qaLpvlLR0EenaXax2lsncRxji&#10;K+5pue53z4t7S7RydoZpZspuUiSfi+8aLRw0kBCHIV9z89Nd1e416/n1m/JMtw5elahRXZR7AbDD&#10;fMBzEpzYq7Nirs2KuzYq7Nirs2KuzYq7NirsZPf2mmQS6nrMohsLWOSeeRiAFRF5Md/ACp9sydHp&#10;jqcscY5yIA+JpxtXl8GBmOgv5Iyxs59UuINLs95p5VijB6cnIAz8uX5qee7v8zvN2s+fdT/v9UvJ&#10;J6fypWiL/sUCj6M+2+ytBHQaeGCPKEQHwHV6g6jJLIept+imiaVDodhb6RaKFit41QAe3U/Sd8gG&#10;bBx00zYq7Nirs2KuzYq7Nirs2KuzYq7Nirs2KuzYq7Nirs2KuzYq7Nirs2KuzYq7Nirs2KuzYq7N&#10;irs2KuyV+R/Jmq/mHr1h5K8sQtPqeozrBEoBoK/adiOiItWduiqCT0zC7R7Qx6DDLPlNRgCSfx1P&#10;IDqW/TaaWomMcBZJoILUtRt9ItZdT1BxHbwIXdj2A/WfAd8/Sv8Ak7+Vel/kx5S0/wDL/wAvqDHa&#10;pzuJ6Ua4uHAMkrdd2PQfsrRe2fHHtN7Q5e3NTLUZPdEfzYfwj9Z6m33TsjsyHZ+IY4/E98upfAfn&#10;PzTceb9Um1i7+FG+GGOuyRj7I6nfuf8AKJ+WdVFuSiykgK78RuO1Oo69/wDOhznxuadgcm5HcLY4&#10;bdhCtztxZiooRWoA7de+x6HenQ58Rf8AnP7/AJyMTz7rY/KLyZcs/lvRZS144JAuL4fCw90ipRdt&#10;2LHsM+qv+Bz7IfyNgOXL/eT38oxrp73yL2r7YOryeGOUefv/AGfe+xfyj/LtPK1r+m9RUHVLpAK0&#10;/u4+oUe5PX6M+cWelPIvZ82KuzYq7Nirs2KuzYq7Nirs2KuzYq7Nirs2KuzYq7Nirs2KuzYq7Nir&#10;s2KuzYq7Nirs2KuzYq7Nirs2KuzYq7Nirs2KuzYq7Nirs2KuzYq7Nirs2KuzYq7Nirs2KuzYq7Ni&#10;rs2KuzYq7Nirs2KuzYq7Jv8Alt5zu/y781aP540puF1pd7DcqfZGHIfStR9OYXaWjjrMM8MuUokN&#10;+mzHDMTHQoW+theW8tqwBEiMu4qNxn7KNB1u08y6bZ+YtHkWezvbeKeCRTUMjqDUHPjHtLCdPkMZ&#10;DcEh7kfj9D5U0mylRZNI1Jgn1Z2juSuwLqajPjt/z99/Ll7rS/Kn5rWwQJZyTaRcGp5N61ZotulF&#10;4vXv8Q69vZ/+A1r41mwHmSJD4Cj+h0XbWG4ifca+f9j1byH5gij1F/LV05W5uIDdQx9vTjIRiPpI&#10;z4U57o849fzYq7Nirs2KuzYq7Nirs2KuzYq7Nirs2KuzYq7Nirs//9T8/wDir9/M2KuzYq7Nirs2&#10;KuzYq7Nirs2KuzYq7Nirs2KuzYq7Pq9/z6W/LaLzH+Yer/mPeAFfLVgBb1r/AH94WjqOxpGHBr/M&#10;NvDy3/gq9pHT6SOIfxy390d/vr5O77FxXIyPuHx/Y8e/OHUwtlaeWPTZjqsxjLgVCLHRiT89qZ+g&#10;/mAeb9ACfuFTXPnHSnxcr1BGzyvzXafony/LHAwWKMqsjNsVXoCvgTn5IP8AnLf8xl/NT82/NPm6&#10;3ctaPfPb2+9QI4AIhx9iVLfTn2F7M6D8jo8ePrVn3nd4rtLL4mU1yGw+D6H8h6Cnlny/YaJExdYY&#10;R8TGpPIltyfnnnHN84LLs2KuzYq7Pt7/AM+3fIY8v+Q9R88XEciXevX3pqzbK1taDihX/no0tT0N&#10;B4Z82f8ABi7WOfVw00TtjjZ/rz5g+6Ij831T2F0QhhlmPOUqHuA6fEn5Pkz/AJyB1g3Gp2ehqBwt&#10;YTKSDvylNKHwoFB+nPolnjz3b5+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GTXllp0Uupa5Otrp1tG81xcNTjFGilmdiaAAAVOZOj00tTkjiju&#10;ZEAVvudnH1efwMZn3C99la3tbi+lSz0+P1bmVgkaVpyZjQCvuc/Nv/zk3+ed7+f/AJ4vPONwPT0y&#10;EfVNMt6ACO2jJ41A25OSXb3anbPsn2X7Bj2LpY4Bz5yPK5dXwvtbtA63KZ9OnXZ+gfknyzH5Q0e2&#10;0OJizRrykYmpLtu30V6e2ee86J1jK82KuzYq7Nirs2KuzYq7Nirs2KuzYq7Nirs2KuzYq7Nirs2K&#10;uzYq7Nirs2KuzYq7Nirs2KuzYq7Nirs2KuzYq7Nirs2KuzYq7Nirs2KuzYq7Nirs2KuzYq7Nirs2&#10;KuzYq7Nirs2KuzYq7O3f843eTF8//mb5Y8r3EQntZtRikuEP2TBCfVlr7cFNc5/2r7R/k/QZcwNE&#10;QPD/AFjtH7SHZdj6f8xqIQqwZC/d1+xjXnHWDoGiX2rx09SCBildxzOy/iRn6ZZHaRi77n29s+Ls&#10;kzMmUuZ3L71jxjHERjsA/PEmpJoBUk7Cg39hieQZtZsVdmxV2bFXZsVdmxV2bFXZsVdmxV2bFXZY&#10;98Kuz8yf/OQnnl/zH/MfzJ5wk+xc38kcP/GG3pDFX39NFr759rezHZo7N0OLAP4Yi/6x9Uv9kS+A&#10;dq6v81nnk7yflyH2P0S8o6SmhaLY6VEvH0oE5D/LI5OfpYk5xvN669kWbFXZsVdmxV2bFXZ+m/8A&#10;5x78jn8uPyz8reUH3eHTYrpz39S8H1l/uaQjPjz297QOu7Syz6A8I90dn3D2Z0owaWIHXc+98Dfm&#10;Xq0eteZL+9t/7rmI1J/4rUKfxBzsGcc79gmbFXZsVdmxV2bFXZsVdmxV2bFXZeKuz40f8/OvPI1b&#10;zfoHka0kpDpOlia4hU7C4ndt2A/a9NV670OfTv8AwI+zhi0Rz1RmautyI/tfIPbLUGWfw7sDf3W+&#10;vvyC0aWw0SfUpwtL24Lxn9rgg40J8A3KmfMbPV3j3u2bFXZsVdn1y/59jeTXjt/M/wCYM6fu5Xt9&#10;Mt371QGWYf8ADRZ4P/wae0dsOmHnM/7mP++fRvYHS7zy+6I+8/ofN/8AzkNqnC307RkYfvHkndQd&#10;6IAqkjwPJqfLPq8QVJU7EZ4G+kA2+XWUoSjijA0IysUrc2KuzYq7Nirs2KuzYq7Nirs2KuyxdLY1&#10;vZSFjhBkZm6ALuSfkMtwwM5iMdySAPe1ZiBE3ypVgtnvZUs4RyeVhGoHcsaAZ+WP8yPMP+LPNmue&#10;Z+RYahqV3cqSanjJKzL9wIz7j7PweBhhj/mxA+QfnvUz45mXeS/SDS7P9HWVtp9a+hDHFX/UUD+G&#10;QvMxpR+bFXZsVdnd/wDnGHzon5e/mr5U82TANFb6lFHIG6cJwYWr7Uc5p+39GNZpMmI9Yn7N/wBD&#10;n9mZODPE+f37MV88aZFq+gajYXFQjW7t8PWqDmPxGfpm1G2Fpcy2ymoVtjSlQdxnxXqsPg5JQ7iQ&#10;+86bL4sBLvD86rC7XULaK9iFFmRXA/1hXAOY7ei82KuzYq7Nirs2KuzYq7Nirs2KuzYq7Nirs2Ku&#10;zYq7Nirs2KuzYq7Nirs2KuxyqXIRRViaADxwjdBNblomm56Z8i/+fk/51/WLyy/IXQpT6NgVvtY4&#10;kfFcMv7qFqf77WrEHu47g59Jf8Cj2Z/KYTq8g9U9o2NxHr8/1vk/th2t+YyeFE7Dn+Pv+D64/IXy&#10;21lpcnmO5UB75h6JFDWEdGr/AJRrnyiz2F4l77mxV2bFXZsVdmxV2bFXZsVdmxV2bFXZsVdmxV2b&#10;FXZsVdn6aP8AnHPyQ/5cflh5X8n3C0nhsFupWK8SXvCbhgfkZKA9xnx37d9qHtDtHLOqAPCPdHa/&#10;jzfb/ZrRjTaaIBuxZ8j+Ofm+BfzK1ZNb8y6hewFjEJBEnI9owENPYkE52fOPegYLmxV2bFXZsVdm&#10;xV2bFXZsVdmxV2bFXZsVdnwX/wCfhPnCHzN+ar6VZyc4tF0+3sXoagSlnmf6R6gU+659Vf8AAp7O&#10;Ol7MEpDfJKU/htEfZG/i+Ne2Or8fVkDlECPx6/a+3vyZ0d9J8sQPLs9273NPANQL96qD9OeGM9Ke&#10;VerZYJUhl2I3BxV2fpt/5x688f8AKxvy38t+cXmNzdTWEMV5IxqTdQr6c3L3LKW38c+N/bXsY9l6&#10;/JjAqJkZR224Zbivdy+D7t2DrfzemhInehfw2fAn5j6O+g+ZL+2ZFVJJmniUdPTkJYUHt0+jOxsB&#10;tx8M5N3AYS4UU49x+ONxSszYq7Nirs2KuzYq7Nirs2KuzYq7Nirs2KuzYq7Nirs2Kuy8VdlYq7PI&#10;f/Od/nuTyT+TOp2NkaXPmC9ttJJrQiFg0snzBEdM9U/4E3Zg1Wu8Q/5McX6B9v3PD+2+oOPEI9/4&#10;+6/m9o/InTheeY2unTkltbu4J7MSAPp65+ezPqB8ofZmfXv/AJ9fH/cd5yXwuNNP/CT54J/wbeen&#10;/wCSn+8fSvYDlk/zf0vmf/nIofDpB97n/mXn1UzwZ9FfMebFXZsVdmxV2bFXZsVdmxV2bFXZsVdm&#10;xV2fIz/n5/ZyfWvKGoU/dGK/ir/lBoj+rPoP/gKTHhZ4/wBKJ+wvmPt9A+JCXkR9r61/5x7dTpF9&#10;GPtC7BPyMa0/Vnyjz3F8+e/5sVdmxV2bFXZsVdmxV2enP+cS/wAlZPzs8/2Wk3af7gtOIv8AU3Ow&#10;9GM/DH85HolBvx5N+yc5L209o49h6OWU/VL0wHfI/qG7uuwOzDr84iOQ3Pu/tYV5/wDNcPlDR5tR&#10;kNZ3HpQIDQtIw2+7qfln6PmuqSma3RY0oQkYHwqtKUA7Ads+PdRlOeRnLmTb7bj04hAQ7v0PgqK9&#10;mima7Zucz8uTMKklhuT7muBMqchC5sVdmxV2bFXZsVdmxV2bFXZsVdmxV2ef/wDnJ/8ANwfkx+Xe&#10;q+ardiupzx/UNO4kBhc3AIRwf+KwGk9+NO+dn7BdhHtftCED9MfXL+rEjb/ONB0HtL2gNFppS6n0&#10;j3kfoD0b8rfLreY/MNrE1fq9swuZSBUUjNQD/rNQZ+bOSRpWaWQlnYksT1JPU59gAU+Hk2+7s/QJ&#10;/wA4G+Sj5N/KOwuZuJn1y6m1ZjShVXCxRrXv8EYb/ZZ8tf8ABW7W/OdonEOWICPxPqP30+v+xmh8&#10;HTeJ/P3+A2fF/wCeOrrqPmNrKMtxsoUiIPTmfjJH0MB9GeyM8xeweN5sVdmxV2bFXZsVdmxV2bFX&#10;ZsVdmxV2bFXZ4u/5yh/P26/Jrzr+X+gR3CwaVqdy1xq5rUi1MiRCoB6UZ238BnrHsV7DjtXRZs8x&#10;6jEjF3cQB3+dB4zt3t46XUY8Y5cXq+z8dXu35SeWY/Mei+YYljQ3MkaW8Mjj7LcWbY9qnjWngM9p&#10;Z5TKJiaL2QIIsPCiCpIPUZWRS1mxV2bFXZsVdmxV2bFXZsVdmxV2bFXZ4f8A+c6vyJH5r+TW846H&#10;B6nmfy7G00fADnPaDeWIk0J4LWRB4qVUVfPVf+Bl7Xz7O1I0uaX7rIeEX/BP+GvKR9J999C8Z7Xd&#10;iDU4jmgPVHf3x6/Lm9t/JLzkvl/UW8v3rBLG/aqmgAWc0AJP+UBx+fH3z4IZ9Pvkb7HzYq7Nirs2&#10;KuzYq7P0Bf8AOBPkr/B/5SWN87Bptdup9UfahUNSFFr3+GIN/ss+Vf8Agq9qHWdpSx9MQEB/uif9&#10;lXwfYfYvRjDpRPrMk/LYfcfm+Mvz11YX/mP6jGSUs4EjIPTm3xkj6GUfRns3PNXrnjGbFXZsVdmx&#10;V2bFXZsVdmxV2bFXZsVdmxV2fPr/AJ+QedI9F/Lay8mh+NzrWqRyKoG7Q2qs0hr4Bmj28flnsf8A&#10;wGtCcmryZukIV8ZHb7AXhPbrOI4Yw6k/YPwHvn/OP+kG51e61kkcbWAR0ruTMdvuCnPhrn0i+Vvr&#10;jNirs2KuzYq7PuJ/zgZ/zjhJ+W2iSfmn5zt+HmPWYglnbyLSS0tDRuRqKq83cdk4g7lgPnD/AIKX&#10;tnDXy/Jac3CJucgdpSHTuIj/ALr3Pqfsf2HLTjx8goyG19B+i/ufKH53+e01KceUdLesFu/K6dSC&#10;ruOibfyHr/lbdRn0Mzxp7x89k1ysVazYq7Nirs2KuzYq7Nirs2KuzYq7Nirs8af855/mrF+XX5WT&#10;eX7BwuueZ52sE33FnwP1hlHX/IJ/y89Z/wCBR7Px12q/MTG2Lcd3F0+I5vD+2XaUsGPw4n6hVdfP&#10;4U9h/JDy1NrHmL9MShG0/T4ixBry9dj+7+gAMc/P3n02+UPtPNirs2KuzYq7Nirs2KuzYq7Nirs2&#10;KuzYq7Nirs2KuzYq7Nirs2KuzYq7Nirs2KuzYq7Nirs2KuzYq7Nirs+2H/Pv/wD5xy/wdoh/Orzd&#10;Hw1nVovT0y3dfiitHofW33VpKbf5H+tngf8AwV/ayGWJ7PxG6IMzvzG4Hcej6Z7GdkHH+/kNzdeQ&#10;/a+XPzu8+xXdfJmmHmEdWupARx5KahPmDQn39xn0hZuRrQD5Z4O+hAU+cXbma0A27Z4f/wCc1/8A&#10;nJQfk15d/wAHeVZ+PnHWYyImRvis7Y1Dz96M1CsfQ1q9fgo3qX/A29iz2tnGpzj9zA3vyyTHKPuH&#10;OXT+Hqa4/wBq+3fyWPwsZ9cv9jHv955D59z2z8nfIJ8xXg17Vo66ZaNWMMdpJRuBTuq9T4mg3HIZ&#10;8EHdpGMkhLMxJJJqST3OfUT5CTb7FxuKuzYq7Nirs2KuzYq7Nirs2KuzYq7Nirs2KuzYq7Nirs2K&#10;uzYq7Nirs2KuzYq7Nirs2KuzYq7Nirs2KuzYq7Nirs2KuzYq7Nirs2KuzYq7Nirs2KuzYq7Nirs2&#10;KuzYq7Nirs2KuzYq7Nirs2KuzYq7Nirs2Kuz9R3/AD7o/M0/mN+SekW84C3Pl120Z99ysIDI30oy&#10;/Tny/wD8Evsr8rrpSHKfr+fP7bex7OyDJjHuo+8fsfL3m3T4fL/mq5iiDCPUUF1RmJDSsaNQfRnR&#10;/wDnMv8ALKP82Pyc8z+W44fX1C2s31CwVY/Uf6xb/GoQdeTAFKjejHr0zR+wHa/8ma+EiajI8J3o&#10;VLb7OfwbdZiOWBjV2PtG4TSxlnsvMGm65HGHLEWUtAKqknevYAgE5+Ssgg0PUZ9ePEvo3KxV2bFX&#10;ZsVdmxV2bFXZsVdmxV2bFXZsVdmxV2bFXZ//1fz/AOKv38zYq7Nirs2KuzYq7Nirs2KuzYq7Nirs&#10;2KuzYq7Nirs/Sb/z618iS+VfyabzHqESpNruqXF5Cwrya3RUhWu380bEddiM+cf+Cp2iNTrPBj/B&#10;EA91nf8ASHruyMZhiHnZ/R+h83fmLqNw/m6C35pLYW9snKIfbSRmJLV9wRnr/wD5yA88yfll+Wfm&#10;jz9bMi3Wn6bPLAH6GQrRR9JOcH7JdnnUa7HhlvxSHy6uxz5fDBPcCfkibiGDzVe6fYLAz2RmX107&#10;EDufbPx7zStPI88pq7sWYnuSanPskChTwJNvodVCgKooBsBieFDebFXYtbwNcypbRbvIwRfmTQYJ&#10;S4RZSBZpomgqegz9SH5X+S4/y68o6L5GjKsdLsLe1d49leREAkcV3+N+TfTnxJ2/2n/Keryaj+fM&#10;kXz4b9I+EaD792Xo/wAnghi/mjf38z9r88fN2tr5i1m+1peRSeZjHXYhBslf9iBk5zTuwY1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j+B48z0qR9I&#10;xRfRU9I8PVNApJAPuBX+OfNH/n4h+e3+FtFg/Jjy3cD9J6zEJ9UaNhWG0r8MR8DMdzuPgUg1D57b&#10;/wACX2U8bJ/KGX6Y2MY75cjL/NGw8z5Pnntp23wj8rDmfq93QfHn8n0X+RHk0TyyecNQjPCL93aV&#10;6FjUO9P8n7I+Z8Bnxbz6HfNH1LmxV2bFXZsVdmxV2bFXZsVdmxV2bFXZsVdmxV2bFXZsVdmxV2bF&#10;XZsVdmxV2bFXZsVdmxV2bFXZsVdmxV2bFXZsVdmxV2bFXZsVdmxV2bFXZsVdmxV2bFXZsVdmxV2b&#10;FXZsVdmxV2bFXZsVdn0d/wCfanlRtS8+av5umhD22maU0KyH9ie5lQLT3MaSj5Z5D/wZNf4WhhhB&#10;3nMH/NgCT/sjF7X2G03iag5P5sT8zt91vFPz51FrTy4lnGwH1q6jjde5RQX/AAZVz7ZZ80vrT42z&#10;Yq7Nirs2KuzYq7Nirs2KuzYq7Nirs2KuzYq7OZ/nP5qbyP5C8y+bIZhb3FjpV5LbyHtP6TCGnuZC&#10;oHuc3vszoPz+uw4SLEpxsf0buX+xBdb2xqfy2mnk5VE17zsPtLK/IunNqvmHTbFYxKrXUbOhAIKI&#10;3N6g9uINc/L87tKxkkJLMSST3Jz7WAp8CJt+hONwq7Nirs2KuzYq7OgflR5WHnfzp5f8oupaPUtU&#10;s7aQD+SSVQ5+ha5hdo6n8tgnkP8ADEn5BydHi8XJGPeR8uqWa1qH6KsLrUyK/V4ZJaePFSc/UpKq&#10;REW8IIihVYkUmtFjUKo+gDPiLXaj8xllkP8AESX37S4hixiI7n5y3M5uppLmT7Ujs5p4sa4lmK5C&#10;hmxV2bFXZsVdmxV2bFXZsVdmxV2CIIXuWW2gXlKx+Gn6slCBmaHVryTGMcUjsGpZ44ImeaiqvxFy&#10;egA3rn5pv+cpPO8X5h/mr5n80Wjc7aS9NvE38yWyLAG/2XDl9OfZ/sj2fLQaDDhlzERfvPqP30+D&#10;9s6gajUTnHlZr3DZ+hPkXSRonl/TtNU1KQKzH/Kf42p7VJpnAc6N1jLM2KuzYq7P0Pf84OeRm8lf&#10;lBoV1dIeWttPqrb9RK3Bf+EjXPlb/gsanx+0zX8MBH5Ek/aX2H2OxeHpKHMm/mB+h8U/nJrVpqnm&#10;mSOI+qtnEltKqmhDqWYiu/TlnrXeZySdzU755qBb1n0h5I7mV2kY/ExJP04zAyWZWKuzYq7Nirs2&#10;KuzYq7Nirs2KuzjP/ORfmaHyd+V/mvzBdsVVdLubWMr9r1rqMwxU/wBmwr7Z1nsT2ZLX9o4Yx6Tj&#10;I3/NgeI/OqdJ7Q6yOm00yesSB7yKZx+W+ktrXmXTrRGC8JlnYn+WH4yPppTPzLZ9kPhb78zYq7Ni&#10;rs2KuwZp10bC7gvl6wypIKf5LA/wyM48QIZQlwkHuUp4hPG8D7q6lT8iKZ+r2x12280WNh5l05ud&#10;tf2Vrco38wkhVq7+Nc+KPaPF4WsyR5VIvvXZGTxMEZDz+8vzk1nRl8u39xoaU4WsjRDj0opxbNI7&#10;NK82KuzYq7Nirs2KuzYq7Nirs2KuzYq7Nirs2KuzYq7Nirs2KuzYq7Nirsdx3IHbCi1wUtsPnkO/&#10;MbztZ/lh5S1f8ytZalnpEIlIHV5WPGJF92eg/HOh9mfZ/J21qI4YEDcWT0HX41brO1e0YaLGZS32&#10;KeeVtEbzLrFnoCVH1l6MwFeKKKsfu6e+fl/82eZ9Q8661f8Am7zDKZ9S1K5luriQ/tSSsWb5DfYd&#10;hn2XptPHTY444bCIAHuD4RlynLIyPMv0Ns7SGwgjsrNBHBEoREXYKqigAyP5e1onNirs2KuzYq7N&#10;irs2KuzYq7Nirs2KuzYq7Nirs2KuzpH5O+Uk89+efLvk+4Vnt9Q1S0gnCjf0WlX1D9CVOart3X/k&#10;NJlz/wAyEpD3gGh8S5nZ2m/M5oY/50gPtSnX9SOj6Zeasq8mtreWYKe5RS1Pwz9RszoxVIAVhjRY&#10;41JrxRFCqK+wFM+KNVnOfIZnqSX3vS6cYICA6PzmnlM8rzt9qR2c08WNTiOY7kKWbFXZsVdmxV2b&#10;FXZsVdmxV2bFXZsVdlEhQWPQCpyUY8RodWM5iAJPRUhiad1hj+07BR8yaZ+W/wDNXzcvn7zlr3nW&#10;JWSLVNSuruNGNSqSSFkUnvRaDPuDsbQfyfpcenu+CEY338IAJ+L8+a3UfmMssnLikTXvNv0d0TTE&#10;0XT7XSIWLpbQxwhjsW4KBU/PrkBzZOKmebFXZ9pf+fZXntr/AMo+Yvy6lIH6Nv4dRj5HqLlShCj2&#10;MdT888D/AODRoqOLP33H5bvpHsLnEuLH1H3H9r5Y/wCchNGihu9O8wxqfXlSS3du1EIZa/ec+l0n&#10;2qkg13qOmeDh9FjyfPFx9skkNWhqvT+GMOFko5WBXZsVdmxV2bFXZsVdmxV2bFXZsVdmxV2bFXZs&#10;VdmxV2OJr0xQFzGu4FNgMrFLQ98+Pn/Pzfzr9Z1by3+X1tIeFpbz6hcIDsXnYJFUeKqjU/1s+jP+&#10;A12Z4Wnyak/xyER7oXf2n7Hyz271XHljjHKIv4n9j61/IDRntNLu9alpS8lVE/1Yqgn6ST92fLLP&#10;aHg3v2fXL/n15MrW/nW2H21fS5D8iLhf154R/wAGzESNPPoOMfPh/U+i+wOUA5I9TR+Vvmn/AJyK&#10;H7vST/lXP6o8+r2eBPpT5hysVdmxV2bFXZsVdmxV2bFXZsVdmxV2bFXZ83v+fmGiC68iaH5gABez&#10;1kQe4W4gkJ+isYz2n/gLavh1OXD/ADoCX+lNf777Hgvb3DeGE+6VfMPor/nHrVPTvr/RmrSWFJ18&#10;AY24n7+Q+7Pijn0W+WvqrNirs2KuzYq7NirsUiied1hhUvI5CqqipJOwAHicBNCykC3E03Ofok/5&#10;xD/Is/kb5GhsdXi4eZdVYXuqGoJRiKRwAjtEvXcj1Gcg0Iz5K/4IftQO3NZ+7N48fph5/wA6X+ce&#10;XkA+z+y3Y57Pw3P6pbny7h+Or4e/NjzoPN2rGKyflp1nWOCnRiftv9JFB7AeOeqaitabeFc4J6Z5&#10;a1K/CCB7muNwJazYq7Nirs2KuzYq7NirssCtB44UW3TLZeJoafRiRSg21lHbAlsim2fCf/n4D+cq&#10;/mB54TyHpEgfSfK/q27Fa0e8kI9euw/uyojHurkfaz6l/wCBZ7OfyZo/Hn9eape6H8A+N8R9/k+O&#10;e1/av5vP4cfphY95/iP6Pg+1PyY8qjy/og1G4Qreahxlep6Rj+7H3Et4/Fv0GeEbG0kv7iGxt1LS&#10;zSLGijqWY0A+856ZkmIAyPIC3lYx4jT11m4gsegFc/VL5S8t2vk7RNN8paXX6nplpBZw16lIUCAn&#10;3IG+fDnaWulrs888+c5GR+Jt+hNHphpsccY/hAD85fMOrNrup3esuvH6zM8oWteIY1Ar3oNskGYL&#10;kpPmxV2bFXZsVdmxV2bFXZsVdmxV2bFXYoycArEg8hUUPv3yRjTEStvPgZ/z8H8zTa5+b15pjNWH&#10;SbGxtYgD05QrM301kz6z/wCBjCuycRqr4/8AdyH6Hxn2uy8WslHur7Rf7H29+TGnmx8q2ryIUedp&#10;ZjUUJBchT8iACPbPsP8A847fmC/5oflz5f8AOd2yve3FoI7khq/voGMTk+BYpyp7585e2fZQ7M7R&#10;y4Ry4rj/AFZDiFeQuvg+nez2t/OaWEzzqj74mt/eKPxfLv5maImgeY76yt4mit2cTRBhQFXAJ47A&#10;cQ1QPClOoOdozl3dMCzYq7Nirs2KuzYq7Nirs2KuzYq7NirsFWbwxzI94hkgB+NB3HhmRpcoxZIz&#10;kLAINNOoxnJAxjsSFOYzqjNZOI7gA+m7CoVuxI70OfnF/wCcufybk/Jv8wr+wtYuGh6o76hprKvF&#10;BFKxLRDt+6aq08OJ759g+x3tHj7c0gyw2MfTIE2QR+vmHxLt/sqXZ+YxPI7ju/Aff35b+Y/8TeX7&#10;O+ll9a7jjWG5Y0BMqCjEgE05faHsRnmDOrdGzrNirs2KuwVZWcuoXENhaqXmnkWNFG5LMaAD6TkZ&#10;zEAZHkN0xjxGgtZuILeArn6ofJnli18leX9K8n6YALfTLK3tFoKA+lGqk/SQT9OfE/tF2lHtLWZd&#10;RGwJyJAPOuj772TpDpMEcZqwK25Pzj1zWJ9fvp9XvqfWJ3LvStK0AoK9hTbJJmldilObFXZsVdmx&#10;V2bFXZsVdmxV2bFXZsVdlgV2wq7PiN/z8p84y6n+Yll5CY/uvL9iOS16TXdJH+XwLGKe2fT/APwJ&#10;eyDo9CcsueSV/wCbHYfpPxfH/bLXjU5xGPKI+/m+z/yO0UaZ5e+uyIVuLyZpGJFDxX4VHy6n6Tnz&#10;oz1R5B7LmxV2bFXZ9Pf+cMv+cNZ/MV3a/mv+bto0Whw/vtO0ydPju5AKxyzI1KQg/Eqn+8oKj0/t&#10;+O/8EH/gh49HCei0pJykVKcaqHeL/nVtt9PffLuPZr2YlqCM+Uem9gb9X7PveD/m3+Zy6JbjQvLV&#10;xG+ozErO6MGMCDYio2Dk7AdQKnb4c+0k91bSRNFFbCNywKvzJIHcb9f7c+aYwkDZP2Pp8MUxKzKx&#10;3UHy9cahYS20lvBYiKZnVklErEqKCqkHYg9R3Fep2wPNLE6xrFHwZRRzyryNevtmTklEgUKob78/&#10;NnCMgTZvu8kkGxq24r0wO5BYlBQE7DrTKmwChuvkKsxZBxUnYVrQfPG4pWZsVdmxV2bFXZsVdmxV&#10;2OIphQC7KwJbO2fAb/nPD81j+Yv5k3Gg2Mwl0ny2p0+Dj0M2zXJ+fqfBXwQZ9Z/8DTsM9mdnRMxU&#10;snrPuP0j/S18S+L+1uv/ADWqIHKOw/T9r7m/KbywPLmgQNNGEvLsevMRWp5VKA16UUjbxrnijPQX&#10;mHpubFXZsVdmxV2bFXZsVdmxV2bFXZsVdmxV2bFXZsVdmxV2bFXZsVdmxV2bFXZsVdmxV2bFXZsV&#10;dmxV2e0P+cNP+cbH/PDzKuv+ZYnXyXo8yNesNjcyj4lt0PiRRpD+ym3V1zg/bv2yh2BhERvkn9I7&#10;h1kfuHefi9H7O9hy7RmTyjHmT1PQfr8nl/5qeef8HaUyWLL+lbpWS2B34bbyEVGy9vE07Vz9CF7c&#10;W8xK2cPoxL6axIDskaLx4gDbPlTtHWHWZjlPX4vsGj0x08BG+QPzvm+FtOR7ay+rX8hub4uHe5bY&#10;uTyLVG+5JB69s5j+bH5kaP8Ak/5SvvzG81SrHaWgCQwcqS3M7A8IYgerMR16KKk7DNn7O+zmbtzM&#10;MOHysnlEdT8P2OJ2r2xj7OhxT3O9Ad/cyXyr5dufNeq2+h2KOfUYGWRVqIowRydtwNgdhXc7DPzT&#10;fmV+YWr/AJqeZNQ89+aZfUv7+UuR+zGg2SNR2VFAUfLxz7C7I7Lxdl4I6fCKjEV7+8nzJ3L4lrdZ&#10;PV5DlnzP4p+gek6Va6HaRaVpcYitoV4oo/Ek9yTuSepyDZsnETHNirs2KuzYq7Nirs2KuzYq7Nir&#10;s2KuzYq7Nirs2KuzYq7Nirs2KuzYq7Nirs2KuzYq7Nirs2KuzYq7Nirs2KuzYq7Nirs2KuzYq7Ni&#10;rs2KuzYq7Nirs2KuzYq7Nirs2KuzYq7Nirs2KuzYq7Nirs2KuzYq7Nirs+zv/PoPz6YNZ80flreT&#10;kR3NvDf2sBOxkRuEpA8ePDPHv+C12fxYsecdLifvH6XouxM20od2/wCg/oeMfnJYO9tZatAnxW0x&#10;rJt8PIbA/PPuoOL87Vl5K6spB71FM+c8eesgroXfyG1sZ1Cyb9FPrEkwik4LVuyeJNM/HJ+efkOT&#10;8sPzB8yeQZQwGmalcQIXFCY+XKM9B1Qg1pQ9Rtn2z2JrhrtLjzD+KIPx6/a8PrMXhZJRHQvfNIvU&#10;1Gyt76Fg6SxqwYdDtvnKc2jjJjmxV2bFXZsVdmxV2bFXZsVdmxV2bFXZsVdmxV2f/9b8/wDir9/M&#10;2KuzYq7Nirs2KuzYq7Nirs2KuzYq7Nirs2KuwRZ2z3s8VnCKySusageLGgyM5cIJPRMRZppmCgse&#10;gFc/ZV+U/kOL8rvI/l38urZg66RpsFpyVQvNlX4nIHdmJJ9z1z4x7e7TOt1U8x/ikT+Pc91p8Yxi&#10;hyG3y2fK1sYdXv8AUtXhDCGW59R5mauxP2R7DPnr/wA/XvzEh8ufljpv5f205TUNc1JJHjH7dtAp&#10;Z6+wfhno3/Am7L8fVnUEbQiaP9I7fdbr+18pjjO/MgfpP6GZfl1a3F5rtzfBuFvZRGFoiNy0h5K1&#10;fkDn518+inlHvGbFXZsVdno//nEjyFF+Y/5s+WvL1/GZbBLv65dCm3pWymX4utAzKFPzzmvbDtL+&#10;T9Bly3R4aHvls7PsfTHUZ4x57338mJ+edcPlzQr3WEXm8UdFWtKlyFH68/SRc3D3crXEu7uamgp+&#10;Az4znMzNnq+8YsQxRERyD8+CSSWJqSSST74HyDY1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kR8/8AnfS/y18t6n588zyenpumQNK+4Bd6UjjWv7Uj&#10;0Vfc5uewexcna+ojp8XOR3PcOpPudf2n2hHQ4jkl06d6eeXNBuvM+oQaJp4rLM25J2VRuzfQN/wz&#10;8y35k+ftT/NDzNqfnzzE5a91K4aUrUkRp0jjWv7MaAIvsBn2V2R2Xj7M08NPiFRgKHn3k+ZO583w&#10;rW6uWrySyz5yN/j3P0F0bSbfQrGDSLBeMFvGEXYVNOpNO5O5Pc5B82LipnmxV2bFXZsVdmxV2bFX&#10;ZsVdmxV2bFXZsVdmxV2bFXZsVdmxV2bFXZsVdmxV2bFXZsVdmxV2bFXZsVdmxV2bFXZsVdmxV2bF&#10;XZsVdmxV2bFXZsVdmxV2bFXZsVdmxV2bFXZsVdmxV2bFXZsVdn3D/wCfcHkeTQPy9vvOVyKNr9+x&#10;i94bSsQP/IwyD6M+a/8Agx9pDPrIYB/k4b++dH7hH5vq3sJpTjwSyH+I/wC5v9JL5J/5yA1eO71W&#10;00iI1a0hZpPZpSDT58VB+nPoZnj73LwHNirs2KuzYq7Nirs2KuzYq7Nirs2KuzYq7Nirs8Bf8/Gf&#10;Okegflpb+U1kZLrXtQiVUFfihtf3khJ8A/p7e/tnrn/Ae7Mlm10s5HpxwO/9KWwr4cTw3t1qoxwR&#10;xXuZXXkO/wCNfJ7v+QWjNd61cay1PTs4eIr15y7Cn+xDV+jPhbn0w+Uvr3Nirs2KuzYq7Nirs94/&#10;8+6/Kv6c/NiLX5o+dtolhc3ZP8srr6UX08nr9Gee/wDBN7U/I9nSA5zIiPvP3PUeyWkOo1PkBZ+5&#10;5V+cuqtpflidYjRrl0t/oepb8Ac+8DEsSx6nc58nPswFPiDG4EuzYq7Nirs2KuzYq7Nirs2KuzYq&#10;7MQ5BWBuEhBCsOxPfLcEhGYJ3AItryx4okeSJs3iiuIpLpPUhV1LpWnJQdxX3GflJ8x2V1p2rX1h&#10;qqNHeQ3M0cyuCGEiuQwIPeufdOnmJwBjyIFe6n54zRMZEHnZfpNAyPEjQ/3ZUFaeFNsJsua1XNir&#10;sk3kzynqPnrXLDyh5fha41DUJ0gijXqSx3PsAKknsATmLrtZDR4pZshqMQST5Bv0unlqMgxx5k0h&#10;b29h06CS+vZFigiUs7uQFAHiTn6k/Leg2vlXRtO8paOOGnaVaRWluu/wxxrQde/jnxP2t2lPtHPL&#10;Pk5yJL77o9LHSwEIh+c+r3x1fUbzWCgja7nkncDoC5r/AGYbg06ZrnLS3KwK7Nirs2KuzYq7Nirs&#10;2KuzYq7Nirs8I/8APxrzknl/8p4PKJI9bzDqsBUb19OyBkY/LkyjPZv+A5oDk1M83SMa+J2/S+fe&#10;3WoHBGHX9e/6HvP5BaNHeavcazIfjsouKD3lqD+Az4PZ9HPmL67zYq7Nirs2KuzYq7P0of8AOK/m&#10;SDzR+UnlG9tTX6vpcNk9TU+pa1hav0rX5Uz4/wD+CFpZaftTMJdZcQ90hf7H272WyCejhXuPvfBv&#10;5qaXJpXmjUI5dxNJ9YQ+KyfF+BqPozv+cW9C89zYq7Nirs2KuzYq7Nirs2KuzYq7Nirs2KuzYq7N&#10;irs2KuzYq7Nirs2KuywCTQdThV2fI7/n5N+dEjXlp+Quizn0rIrfawEY/wB+w/dQOB/IvxkHuy9C&#10;M+jv+BJ7OS0uGWryjee0R/RHX3k7PlPtl2uNRMYochzPf3frfWP5EeURY2T+bLxKT3Y4QV7Qg9ad&#10;ix/Ae+fKDPZXhn0HmxV2bFXZsVdmxV2bFXZsVdmxV2bFXZsVdmxV2bFXZsVdn0D/AOfcnkybXPzI&#10;ufNjR8rPRNOlZpCKhZrn91GPmV9Q/wCxOeW/8FztEafs7wr3ySAHuj6j8NgPi9f7FaU5dVx9Igk/&#10;HYPHPzx1b9H+W2tEk4y3kyRAA0JUfE30bAH5++fczPl19gfF2bFXZsVdmxV2bFXZsVdmxV2bFXZs&#10;VdmxV2cL/wCcmvPM/wCW/wCV/mTzXYOI71LM29sx7S3LrCCPdefIfKudZ7EdlDtLtHFil9PFxH3Q&#10;HF8jQHxdF7R6o6fSTkOdV/ptnoX5WaQ2seZrGL0/Uihczy7VAWMVBPty4j5nPzSZ9kPhr7yzYq7N&#10;irs9sf8AOAnno+UfzWs9HnmWKx123nsJQxoGk4GSEfMyKFH+tTvnnf8AwUezPznZk5AWcZEx8DUj&#10;/pSS9P7IavwNXEXQlcT+j7aeX/nDoz6x5Yuvq8YkmtStwtaVCofjIr4JXPvxnye+0PhvKxV2bFXZ&#10;sVdmxV2bFXZsVdmxV2bFXZsVdmxV2bFXZsVdmxV2bFXZajkQo6nbCgmnZ+cX/nL7zrH58/NrzJqt&#10;pX6vbXC6dHXws0EDEezOjMPnn2N7DdmHs7s3Filz4eI++Z4vsunwv2h1g1WqnMcrofDZ+gH5d6P+&#10;gvLmn2FauYRK/wDrS/GR9BNM8051rpWaZ9Rv+fYWri31/wA2aH+1dWFpOPlBKyn/AJODPGf+DRiJ&#10;0mKfdMj5x/Y917BkePMH+b+l4B/zkHYGbSLLURv6FyUPykQmv3qM+xOfOL6q+Ss2KuzYq7Nirs2K&#10;uzYq7Nirs2KuzYq7Nirs49/zkD+Wi/m3+XPmHyTBF62qz2vq6cDSguYWEiEntUArX/K32zsPYXtq&#10;PZOvhlnfCfSa7pc/k6L2i0MtZpzCNd+/2fazz8tvMieV9ftr+5kEVq59GZz0CORv99M/MrLE8DtD&#10;MCsiEqynqCDQjPsMGxYfDiK2fe4IYVG4OJ4UN5sVdmxV2bFXZ9ZP+cE/+cU5457b88fzGteEaASa&#10;JZToeRbqt26noB/ukEb19TYBC3hv/BN9vBjjLQaU2TtlkOg6wHmf4u7lz5eheyXs4ZkanMNucB3/&#10;ANL9T52/OH8y1sopPKegSBriQFbqVDX01OxjFP2j38Bt1O31sIp9OfPr6a+VStKE03FeuVirWbFX&#10;ZsVdmxV2bFXZsVdmxV2bFXZsVdnAv+cqPzgtvyH/AC7u/M7ShPMepf6LoluSKyOwIebvtCCH3FCR&#10;xrvnf+wfsie29QDMfu4kGXmB/D/nHb3W8r7Rdv8A5GJjCiSCPcdq+yz8no35WeUH8462gkUNplmw&#10;e7NR16olCCDy/aH8ufm0ubmW9mkvLt2lnldpJHc1ZmY1JJPUk7k59ZxiIihsA+NykZGy+7gKbDPT&#10;n/OGfkx/On5ueXrZovUtbCZ9RuKioVLZC6kjwMnBfmc4/wBv+0fyPZmaV0THgHvn6fusu79m9KdR&#10;q4R7jZ9w3YT+Y+qvovlvUb+Fikoh9NGBoQ0hCAg+IrXP0WZ8evub4BzYq7Nirs2KuzYq7Nirs2Ku&#10;zYq7Nirs2KuzN8C+o+y0JqfbJRiZGhzLEyA59FVIXkKIiktIaKB3NaZ+Xf8AODzKPOPnnzJ5oR2k&#10;ivtWvZombr6TTN6Y+hKDPt3sPRfktJiw/wA2EQfeAL+1+fe0M5z5pzPWRP2v0b0OxbS9Ns9Mcgtb&#10;28UJI2FUQLt92fTX/n2b+Yiz6fr35VXAPqW8o1i3b/IkCQyr7UZUI/1mzxb/AINHZFSxawdf3cvh&#10;co/777HvfYLW/XgP9YfYD+h8+f8AOQmhApY+ZY/tAm0kHsauh/4l94z6p54S+jvmLNirs2KuzYq7&#10;Nirs2KuzYq7Nirs2KuzYq7PGf/OdP5Nj80Py1ufMmlwGTXPKpbUYiDT/AERqC5X32CsPdaDrnrP/&#10;AAJe2vyerlgl9OQD5j6fveK9tND4+ITHOPL7z9gezfkn5rGha1+iLqRI7TUaR1c0/erX0wvu1SM/&#10;P5n02+Svs7Nirs2Kuz1T/wA4VeTT5z/OLy1FNEZbDTboapeUFaQ2vxV+l+Kj3IzkfbrtKOg7Oyzl&#10;/EOAVzue33W7jsHSS1OpjGHMb78tt2DfmVqv6G8taheI/CQxelGa0PKQhRSm/f8Ajn6KHoWJX7Nd&#10;vlnx0+7DzfAmNwJdmxV2bFXZsVdmxV2bFXZsVdmxV2bFXYJszEs8bXVfRDAvxFTQHegqP15PHVi+&#10;TXmvhPDzrZa6s6lYvtkUX59s/M9/zkLq+sefvzM80+Y7uCaWSbVrqNOMTf3cUhjiGw/kVc+2Owcc&#10;MGkxwif4R9os/a+Cdo8c80iQedfLZ+jflzT30jSrLTrkj1YLeNJD4sFHI/fXIVYflH551RFm03yz&#10;rVxG/wBlotOuHU/IhKZnZO0MOI1KcR75AfpcUaeZ5RPyK2680aNY1F7qNpCQaH1J413+k56Q/Lv/&#10;AJwE/ODz+sF7NpCaLp0rUNxqsyW5Udz6RPqH5cRnM9p+3eg0H1Ts9w/Xydnpuwc+bpQ+f2Bi+rfm&#10;t5Y0niJL+OdmBIFv+9+8rUD78+kP5If84JeR/wAqJYtd80lfM2vxkMr3MXG1iYGoKQEmrD+Zy3iA&#10;ueK+0n/BW1WuPBpf3cPnM+88h8H0Lsn2Pxab1ZfVL7B5h8/+cfzt1HXom0/Q0bT7ckhpFesrDtRg&#10;Bx+jf3z3BLIZXLsACewFAKbAADwzyrLlOWRlLcncvY48YxgRHIPDwOOxJJ7kmpPzJxPK2bebFXZs&#10;VdmxV2bFXZsVdmxV2bFXZsVdmxV2cd/5yF/Ni0/JT8utZ89yup1TiLLTISBVrq4Vgjip3ERHNhQ7&#10;DO29hPZsdt6sQn9Ed5e55z2k7VloMVx5nkfPurzZp+X3leXzbrtrpvA/U0PrXElKqFQg8D/r7rn5&#10;m7y7m1CeW/vXMlxO7SyOxqWdzViT4kmufXkICAERyGz4rKRkbPV9/qoUBVFABQAYGyTFvNirs2Ku&#10;zYq7Nirs2KuzYq7Nirs2KuzYq7Nirs2KuzYq7Nirs2KuzYq7Nirs2KuzYq7Nirs2KuzoX5W/llrn&#10;5v8Amaw8geToDNqF9IF5H7EUY+3LIf2UQbsfo6kZgdp9pY+zsMs2U1GI/ADkaXTS1ExCPMpXrOs2&#10;mgWcuq6pIIreIVZj38APEntn6XPy4/LjQ/yg8q6Z+Wvk+NDZ6chMl1xpLczSAGWSTxJatNhRaCmf&#10;H3tV2/LtrUyzS+H9XoPg+29h9mfkcQjv5ju57+89X5/+aPM135v1KbXL8NGZCFSEtyEaL0VTQbd/&#10;mclt/cQaZFLd38qRW1ujSSyuwVFRBVmJOwAAqSe2+c/hxSzSEIiySAAOZJ5B20sgjHiOwAv3JYtj&#10;LPdLp1oplndxGgTfmxNBx+fbPz8f85jf85L3P5/eZ107RpXHkvQ2kg0qIjj6lT8c7juXNeNfspQd&#10;S1fr32I9lo9haYRP1y3ke7+iPc+H9u9qnX5TIcvv2q33J+XPkG28i2DRqqNqFzxe6mUfbZRRR8lG&#10;wzx3nZukeh5sVdmxV2bFXZsVdmxV2bFXZsVdmxV2bFXZsVdmxV2bFXZsVdmxV2bFXZsVdmxV2bFX&#10;ZsVdmxV2bFXZsVdmxV2bFXZsVdmxV2bFXZsVdmxV2bFXZsVdmxV2bFXZsVdmxV2bFXZsVdmxV2bF&#10;XZsVdmxV2bFXZsVdmxV2er/+cIfzGj/K/wDOjyt5hu+X1We6NhKF7i7UwrX2Dsp+jOW9tOz/AM72&#10;fkgOYHEP83c/ZbsOzMgjlF8jt8/2sV866Qmt6NdWUhpRPUB94/iH6s/WHIvpycQaEHY58e5cXBkH&#10;vexibDxHS9Tj1XRpmlX1Y2idJI6dxtn5xv8An6v+X0flb824PNtjAyW/mHTIbmWah4SXMTNG9Cdq&#10;hBHUD2PfPqj/AIGmu8fQ+Hf0Ej4Hf77eW7ZxcMxKuY+0bfdTMPyM1qbUvL76deqEm064e34134fa&#10;Un7znzGz0N072jNirs2KuzYq7Nirs2KuzYq7Nirs2KuzYq7Nirs//9f8/wDir9/M2KuzYq7Nirs2&#10;KuzYq7Nirs2KuzYq7Nirs2Kuz11/zgr+Xn/KyPzs8q6VcQPNp9ld/pG7KCoSO1UurNsQFMgRT/rU&#10;6kZynttr/wAl2flldEjhH+dt91lz+zMZnlBHTf5ftYf591abRtBvL2yAa54BI1PdnIX9RJz9XTnk&#10;1R0p8Jz4/s5JPYxFB4rbwrpOnxJMAZFKCYAfCT1JIz84P/P1P8wW8zfm1H5KjNbfy3Yxw9dvUuQJ&#10;Wp/seOfUv/Av0A0/Z0Z9Zkk/AkPNdt5uKQj3D7/2PUPyz0xYLK41tgfX1CYu9TtxjJVKeG2fMnPR&#10;nSPSs2KuzYq7Pq3/AM+xPJUn1/zL+ZUyq0Edumjw8hvzlZZpGB7FQiD/AGWeKf8ABl7V8PBj0o5z&#10;JkfdHYfafse89htD4mSWa/p2+f7Hz1/zkDrCw6fZ6GjMJZ5TMyjpwQU3/wBkRT5Z9dM+dn1N8o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5QWPFRU&#10;nthQTTs+Mv8Az8V/PlfM2s2/5KeWLnnpWit62pNG1FlvWA/dsB19AVH+uxH7OfTP/Aq9mfyOm/N5&#10;B6sn07biH/HnyP2v7W/MZfCjyjz35kPr78k/I66LYnzPfoPrt8o9LevCHqKeBatT7Uz5kZ608a92&#10;zYq7Nirs2KuzYq7Nirs2KuzYq7Nirs2KuzYq7Nirs2KuzYq7Nirs2KuzYq7Nirs2KuzYq7Nirs2K&#10;uzYq7Nirs2KuzYq7Nirs2KuzYq7Nirs2KuzYq7Nirs2KuzYq7Nirs2KuzYq7Nirs2KuzYq7P05f8&#10;4+eSE/Lv8r/KPlda+qNKivJq/wC/Lwm4b8Xz5A/4IOu/OdpZJdx4f9LsH2z2W0/g6YD8chf2vgP8&#10;yNbi1/zJqF7bf3SS+ip8fSAQn7wc67nFPRsHzYq7Nirs2KuzYq7Nirs2KuzYq7Nirs2KuzYq7Pit&#10;/wA/LPPI1nzlovkSHePRLB5nP/Ft6wYj6EjQ/wCyz6Y/4DvZ5w6GWY/5SZr3Q2++3yT24ziepEB/&#10;DEX8d/ufYP5CaOtnoc2rEfvLyc7/AORF8I/HlnzZz1x4t7nmxV2bFXZsVdmxV2fZf/n2X5Pl0/y1&#10;5j88TheGp3kFnD/MBaKzOfkTMB/sc+e/+DR2lxZcWmH8IMz/AJ20f9zJ9M9gtJUJ5j1IiPhufvD5&#10;f/5yG1UNLp2iRvuiyTyJ/rEKh/Bs+nGeHvob5rzYq7Nirs2KuzYq7Nirs2KuzYq7NirssGnxDqMK&#10;C3754S/5yw/5whsvzvuZvzM/LOe20zzhKR9ds52EdtdkCnqKwHwSUG+1Gz3T2D/4I8cIGm1ZAiOU&#10;ieX7Hznt72VOSXFi/Hv/AF/N7j5H/PI+VLNdJ80QXV7BGQsEtugeRVJpxcFhUCvXwz5Ta5/ziV+b&#10;+gTPb3Xk/VZkVuIntbdp4X91kj5Kc9dj7XdnGPF4+Ou8yA+94ufYuphPg4JEjoBf3PpOHz/5cmRZ&#10;RqlooYA/HMqkV8anJJ5M/wCcJvzi85XUds3lu50i2elbvV1NpAtem7Dka+CqfHpmF2h7d9m6KHHL&#10;LGXcIeon5bfaz03YWp1EuGMTY53tyQGtfmb5d0S0fUHvI7jiCVitmEjufBRWn3kD3z62/wDOM3/O&#10;I/l7/nHuKXWr+Qax5xnjEbX5ULFbKR8aW67mh3HqEhmXsAeOeD+2P/BGy9uRlghHgx337yo/xdN9&#10;tuneX0nsL2WjoCMkjcvdy93ufL/5ifmnd+ditjYK1ppKmpibd5T2L06U68RXfuc9aZ5k9e8pzYq7&#10;Nirs2KuzYq7Nirs2KuzYq7Nirs2Kuz47/wDP0Hzh9b8zeWfy+9Mo2k6bJeyGuzNfOOO3ssQ+/Ppv&#10;/gQ6DwdFLL/Pl/uf7XyD2z1IyZ+EdP7P0F9b/wDOPunwR6NdatFUyz3Jif8A55Dan/BHPlxnrLx7&#10;33Nirs2KuzYq7Nirs+6n/PuDXIb/APKu60YGtzYa3c8t+kcsUTL9HLl+OfNf/Bk03BrYZK+qHPv4&#10;Sdvht831X2EneCQvlLl+l8h/n/pklvrdtqh/ubm2CKf8qJjy/BhnvvPH3ung+bFXZsVdmxV2bFXZ&#10;sVdmxV2bFXZsVdmxV2bFXZsVdmxV2bFXZsVdmxV2R3z3590v8pvL+q/mJ5pTlp+lW0svp7D1JSKR&#10;RrXYszEUH8M6P2T7IPaushhAsE77WAO8+Tpu2daNNpzO65e/4e/kyHQvL1z5i1eDQrFaSSyjkafY&#10;jBqzEeAGfl385ebNR8965qHnHzDKZtR1K5kuZ3Y7lnNfuHQe2fZWl00dNjGOGwiKD4dnzHNIzPMv&#10;0LtLZLOGO0gAWONQqgCmwGRrL2pEZsVdmxV2bFXZsVdmxV2bFXZsVdmxV2bFXZsVdmxV2bFXZ9v/&#10;APn2x5H/AEH+X2q+epaepr2pCFB3EVipUH5F5H+72z53/wCDN2gMmfHpx/CCT3+r9gfTfYTTcMZZ&#10;N99vJ8nf85BatHc6jZaREavbRO8g8DIVp+C59EM8TfQnz5mxV2bFXZsVdmxV2bFXZsVdmxV2bFXZ&#10;YxVsCvU581v+fnPnWCy8m+Wfy8jJW9vdRn1OQDblBFH6S18RzJI9wc95/wCA12bZyakjl6Qa76Jo&#10;/B8z9udT6hjB7rF919Pi+iv+cetEZry/8yc/gWJbThX9okSE/dTPixnvb54+qc2KuzYq7JF5R8wz&#10;eUdd0zzXZ7z6Ze295GK0q0EgcD6aZjazTDU4pYpcpRMT/nCmzDkOOQkOhB+SGvbSO/t5bG4FYpo2&#10;jcf5LCh/A5+qLTNXt/Mem6f5p04AWerWcGoQAfsx3CCRV+gGmfE3a+gOh1E8J/hkR9r732XqxqsM&#10;Z+T849WtBYX93p6ggW9xLCA3WiMQPwGC81rsEBmxV2bFXZsVdmxV2bFXZsVdmxV2bFXZsVdmxV2b&#10;FXZsVdmxV2EHnLX08oeVvMPnOUBho+k3l6AxoOcUZKf8NTN/7M9mjtHWQwkWCRfut1HbetOkwGY5&#10;/gp95W086rrFjp3p+qk1xGrrv9gsOXT2z8rWoX02p3U+pXjF57iV5pGO5LOxYk/MnPtOEBACI5DZ&#10;8JlLiNnq/RRVCAIgooFAB2AwJkmK7PbX/PvzXpNJ/N+x05H4xanZXts4rseMRmX8YxnnP/BU03jd&#10;lTl1iYS/2QB+wvUex+Xg1kR3gj7DTy785LRrvypeempZomil2FaBXFT9AJr7Z99c+UX2d8OZsVdm&#10;xV2bFXZsVdmxV2bFXZsVdmxV2bFXYtC8kLCeElWXuOv+12wg1uGE4iY4T1c0AnjYOAyftA+B758p&#10;P+cy/wDnCfU9f1C7/OH8mbMXL3TNNqukWwHqCXq09vGAKq32nQdDUrWpA+iv+Bz7fQzYhpNXICUd&#10;oSPUdx8x93ufLvaX2aOKfiYQSDzHn5fi/m+o/wAsvzitWii8tea5PSnjASG6YUjddgqs1dnrt0oR&#10;TPkZc2s1lM9peRvFPExR45FKsrA0IIO4IPbPaIyEhYeGlExNHYvpAEMOSmoPcYhhYt5JfKvk7XPP&#10;N+mheT9OudSv33ENrE0jU7k8RsB3J2GYmt1+HRQ8TPKMI98iAPtbsGmnnlw4wZHuAtD3d5BYxNdX&#10;sqQwoKs8jBVA8STsM+uv/ONH/OAFn5Vng88/nkYL7UYSsttosdJLdT1BuH3Dsp/3WAY/Fn6Z4Z7Z&#10;f8FQZonT6C6Io5Nweo9HIj+s+g9iex0oSGTUf6XY9x37x0IfNf5h/nWk0L6P5Mdwz8lku6caDp+7&#10;71P83btvuPprQDZRQdgM8KJvcvo4FCg+aGYuSzEkk1JObAlrNirs2KuzYq7Nirs2KuzYq7Nirs2K&#10;ux6tDEr3V7IsNrCjSzSuaKkaAszMewAGZWj0stVkjjgLMjTj6rUDBAzPRUihkuHW3tkaSaRgqIoq&#10;WJ6AZ+df/nL7/nIKT/nILz1PrOnFo/LOmhrLSICWoIFY1lKno0h3PsFB6Z9i+yvYEOxtMMQG53l7&#10;+74PhvbHaB1mUyux08/P4vvL8uPJsXkrSEseCreTH1roqagykAGh8BSgzyrnSuqZ9n1Y/wCfY/kl&#10;nv8AzL+ZEhHCKCPSY1I6mVlmc19hGn354j/waO0RHDi0386Rn/pRw/759A9g9LxZJ5e4V89/0Pnf&#10;/nITVY47Cx0UV9WSYznw4opXf5ltvln13z55fT3ynmxV2bFXZsVdmxV2bFXZsVdmxV2bFXZsVdnM&#10;Pz/82R+Sfyz8y+YpnCGHRruOFhsRNODFFQjoebCmdZ7C9nfnu0sUCLAkJH3R9ToO38/gafJK6PL7&#10;HonkXTTq+u6LYfCQHM30Ruzmv0Ln5gCa7nrn2Q+HvvDPQX/OLX5kr+VX5m6F5ovJGTTnnNneUJp6&#10;NypiJYDqELCSniozl/bLsb+VtBkwD6q4o/1o+ofOq9xdt2Hr/wAlqI5Ol0fcdixPz1on+ItBvtJG&#10;zyRFk/14yHX8QK5+k5hxJU9RtnxoRT7wDYt+e+NwJdmxV2bFXZsVdmxV2bFXZsVdmxV2bFXY9WHF&#10;4ZQHhlUxyowqro2xVgdiD3By/T6iWCQnA0R1DTnwRzR4ZC10bmKSO4TaSJ1kQ0+yymoI9wc/Nf8A&#10;85Q/lUv5PfmNrHlOxVxpTyi709mXiDbzjmoHWvAkx9eq59k+yXbke2NFDOOdVL+tHY/rfDO2+zzo&#10;c8sZ949xfob5P16PzLo9prMJJ9WOjV681PFvxBzz7nSOpZLmxV2fVv8A59jeSllu/M35iyE8oYod&#10;KiXsfVb1pD8x6affniH/AAae0OHDi0w/ikZn/NHCP90X0H2C0wM55e4AfPf9D52/5yD1ZEsbHQwC&#10;ZJZjOT2CopWn0lvwz66kU2OfPT6c+VSCDQ7EZWKtZsVdmxV2bFXZsVdmxV2bFXZsVdmxV2bFXYGS&#10;yt42aSOKNWc8mIUAk+J8TmUNdmGwnLb+kf1tH5bH/NHyCaPreoyKscl5cMqiigyuQB4DfDCO6miP&#10;KKR1NKVViMqlnnI8RJJ77NsvAhVUK9wSuT99vL8Vf5t8bJPJMazOzn/KJP68gZE82cYCPIU0qhRR&#10;QAPbEsiybzYq7Nirs2KuzYq7Nirs2KuzYq7Nirs2KuzYq7FoIWuJFgjBLMabCuThAzIA5lhkmIAy&#10;PRazBByY0Az4T/8APwP88IvzJ88DyF5dmEnl7yuZLUMmyzXhNJ5PcAqEX5N459Zf8Dz2bHZGkEpD&#10;1z3J610D4x7TdqHWZq6R+/8AY+1fyY8nSeWtGGoaihTUdQ4yyKTuiU+BPmKkn3OeAs795p7DmxV2&#10;bFXZsVdmxV2bFXZsVdmxV2bFXZsVdmxV2bFXZsVdmxV2bFXZsVdmxV2bFXZsVdmxV2bFXYLsLC51&#10;S5h03TYnnu7iRYoYolLO7uaKqqNySTQAZGcxAGUjQG5LKMTI0OaySRYVaWVgqKCWYmgAHUnP0K/8&#10;4kf84zw/849+W1v9fjU+etWjD6hIrBvq8TbraqR0K9ZfF9t+K58uf8Ef2yPa+bwcJPhwP+mPef0P&#10;rXsp2INLDxJgcR8tx+z7+98Vfmn+Y8nnG5OlaeGTSbaQ0DChlkWo5n268R4b/L1lHG0rCOMVZjQA&#10;Z5iBeweylIRFl5ESFFTsBnyK/wCc+f8AnJ7620/5DeRLgG3Rh+nbmMg8nQ1W1Vh0CkVlp1NE2o4P&#10;0L/wLvYj8uBr9SPUf7uJH0j+efM/w9w35kV5h7X+0Hin8viOw+ojr5e4dX1d+TX5bnTVj84a0CLp&#10;1JtYv5Edac292B2HYddz8Pyiz254B9D5sVdmxV2bFXZsVdmxV2bFXZsVdmxV2bFXZsVdmxV2bFXZ&#10;sVdmxV2bFXZsVdmxV2bFXZsVdmxV2bFXZsVdmxV2bFXZsVdmxV2bFXZsVdmxV2bFXZsVdmxV2bFX&#10;ZsVdmxV2bFXZsVdmxV2bFXZsVdmxV2bFXZsVdmxV2bFXYO0zUZ9IvLfVrFilzazRzxMOqvGwZT9B&#10;GQy4xkiYnkQQfiyhLhII6NMocFGFQRQjP2M/k75zX8x/IflvzurBn1PTLW4lINaSvGC4+g58ee0/&#10;Zv5LVSxfzZEfa95hycY4u8A/Y+SdFafSdV1nS7tAk8NxIyRg7GIn4DT3GeCv+frX5dN5q/Kyy882&#10;aJ6vlvUUklc15ehc0hKin+WUO/h9B9B/4FXavhao4DynE1747/dbru18HHiJ/m0fnsf0Mo/KVG0b&#10;W7vT5nat3F6lD0Lhq/eBn5zc+hXkn0fmxV2bFXZsVdmxV2bFXZsVdmxV2bFXZsVdmxV2f//Q/P8A&#10;4q/fzNirs2KuzYq7Nirs2KuzYq7Nirs2KuzYq7Nirs+1f/Pn/wDLt5L/AM2fm5MD6VtDFo0IpsWm&#10;ImkNadQEj6Hblv1GeK/8F3tgQGLRjnK5k91ekfOz8nf9iYwbPuH6T+h5B+b1qdQs7O1WZY+FwJnS&#10;vxMFBAp7VOfb65vI7G3uNTuzSG2ieZvZVFTngegxeNnGIc5SER3bvRT22YVrcUyWEP1X4lkAWQH7&#10;TsegX55+Oj87fPNx+ZPnzzD52vZWma/1Gd42br6SsViH0IFGfafY3Zw7P00MA/hiAff1PxNvFa/U&#10;ePllPz+wbB9CaVB9Wsre348CkSAr4GgqM5bmzcNMM2KuzYq7P0Kf84K+T4vJ/wCTulSemyXmtTza&#10;pcFtvtsY4qDw9NFP058r/wDBU7X/ADnaEsQ5YqjffsCftJfYPY7s/wADTjIf496+JfFf54at+kvM&#10;r2gXiLGJIK1+1yHqE/8ADUz13nmb17x/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H/wDORP5zxfkR5Gv/ADyjA6oSLPTYj+3czK3E/JFDOfZaZ3Hs&#10;D7Nfy3rBEmowHHLvIBAofN532l7UGhw7i+LYM5/LzyofN+tQafNG0lkjepclSBxRQSK18WAXbxz8&#10;1d/f3Gq3U2p6jK893cSPLNLISzO7nkzMT1JJqc+uceMY4iMRQAoDyD4pOZmSTzL75VQgCIAFAoAO&#10;gGBMmxXZsVdmxV2bFXZsVdmxV2bFXZsVdmxV2bFXZsVdmxV2bFXZsVdmxV2bFXZsVdmxV2bFXZsV&#10;dmxV2bFXZsVdmxV2bFXZsVdmxV2bFXZsVdmxV2bFXZsVdmxV2bFXZsVdmxV2bFXZsVdmxV2bFXZ0&#10;X8ofLMfnPzx5c8qXSlrfUNWsraYD/fbzKH/4WuaztrXDQ6XJnP8ABCUvkDTm9naf8xmhj75AfalO&#10;vXzaXpl5qUVOdvbyyrXpVEJFfuz9SVxIj+nHbp6cMUUcMaDskahVH3DPirX6s6vLLKRVm33rS6cY&#10;IcIfnNPKZ5ZLhgA0jtI1OlWNT+JwPmG5ClmxV2bFXZsVdmxV2bFXZsVdmxV2bFXZsVdi9tbtdTR2&#10;yEBpGVAWNACTSpPhk8cDkkIjmTTXlyDHEyPIAn5NNUAlFZ27KoqSfADxOfmj/wCcoPOEnnj80/NO&#10;tyOHjTUZrOFgagw2h9CMj5qgP059m+yHZn8ndn4cPUQBP9aXql9pfCe29Z+b1M8nedvcNg/QvyNZ&#10;Lp/l7TLVYTARaQs8bCjB2UM/L35E1984LnSOqZVmxV2bFXZsVdmxV2fo/wD+cQ/JieRvyl8s6c9G&#10;lvLQanKy1FTe/v1G/dVZVPyz5D/4I3aX57tTKRygfDH+Zsftt9t9l9J+X0kR/O9X+m/ZT4W/NfWI&#10;9X803kihvStyLcA7EmIUP0cq56UcV+PsffOIp6AdzzdzyJcCgJ6YngZLM2KuzYq7Nirs2KuzYq7N&#10;irs2KuxykCvIV223xQVRGQV5qWqNt6UPjjoiiurTAsgO4BoSPnifJEgSNua+1aJJUe7RnhDAuqtx&#10;JHcA0NPuxWecSfBEGWPshYsBiCaosYQrc7nvqm7l4ZJC9rGYkPRS3Kg+dBiTSu+zsxrTqT26YbZC&#10;AHJD4ngZOzYq7Nirs2KuzYq7Nirs2KuzYq7Nirs2KuxSJPVdYx+0wG/ucIFljKXCLcTTfPzr/wDO&#10;a/nN/O35yeZrksxi065/RUXI1ISyHpf8SBOfZfsZoBouz8UP6N/Pf7nwftrUePqJS/Hn9r77/LW0&#10;t7Tyzpn1KMxpNbxzEH7XKQBiT7755UzqHVM5zYq7Nirs2KuzYq7Pqz/z6/1pYr7zh5edzzmgsLmN&#10;O1I3lVz8/jQZ4n/wacBODDkHISIPxFj7i997BSHizH9Gx89/0Pnf/nIa1kew069UVijmkRj4F1BH&#10;/ETn14ZeOxz53fUAbfKrLx2PhjcUrc2KuzYq7Nirs2KuzYq7Nirs2KuzYq7Nirs2KuzYq7Nirs2K&#10;ux6KXYIvUkAfThAvZBNC3Vpuc+Sf/PzP83ZP0hZ/kRp06lbORdQ1ZUNQJitII67fZRmdvHkn8ufR&#10;n/An9lZaGM9Xm+qXph/V5yPxND4eb5X7Ydrx1HDhx8hue++g/T8X1N/zj/oMVzZy+e5kPqXdYrYu&#10;CGWJT8Rof5iAPkvvnyZz2d4V9HZsVdmxV2bFXZsVdmxV2bFXZsVdmxV2bFXZsVdmxV2bFXZYFTQd&#10;cVdn6bP+cevKUXkX8s/K3leCIwyRabBPcKag/WLhRLNUHvzYj6M+N/bXtf8AlPX5MnQSMY+cYkgH&#10;4vuvYOh/KaeMepAJ99PgX8y9VbWPMuo3LqF9OZrcU7iE8AfppnYz7ZybumDGnbKxVrNirs2KuzYq&#10;7Nirs2KuzYq7Nirs2Kuz4K/8/CvOTeZPzZuNCA/c6BY21gpBqGZ1+sMw8N5eP+xz6t/4FfZ35Tsy&#10;MjzySlP7eEfZF8Y9r9V4+rIH8IA/Sfvfbn5LaZHYeVra4VSst28k0le55lF+jiozw1no7y71jNir&#10;s2KuzYq7P0Q/84ReeZPO35OaFHe3Hr3WjNcaW4JqyJC/KIH29Nlpnyz/AMFbs06XtAzHKY4h7/4v&#10;tfXvYrP4mnrqD/Y+Kfzt0trHzLLdiL04bqON1YUo5C0Y/OvXPV5FNjnmL2LyIihoeuVirWbFXZsV&#10;dmxV2bFXZsVdmxV2bFXZsVdmxV2bFXZsVdjlXkQtaV8cUE0vjTmwSoFe5zxT/wA5++dF8r/lHfaL&#10;HKY7vXLu1sowpoWRH9WUHxHFKH5jPVf+BFoTn7QOTpCJJ952H48ni/bjOIacR6k/Z1e0fkTpMt55&#10;hbUkp6NnC5evjIOKgfifoz4CZ9Pvkr7JzYq7On/kp5sHkXz75b82SyNHBY6paSTshofR9QCUfShY&#10;HNR292f/AChpMuD+fCQF99bH4GnN7O1P5bNDJ3SB+1JfMdk+paTfadCKyT2s0SjxLoQPxOfqKmtT&#10;GyhHWRJI1lRlOxRl5A/SM+LddpJaPIcU+cTRp9502qjngJjkX5zwo8zNHxKOhkVlfYgx15D6KHAu&#10;Yjkrc2KuzYq7Nirs2KuzYq7Nirs2KuzYq7FGZTTgtKAV36nJSIPJiAerYNKY6Gd7dxNCeLDwyWPI&#10;cZEomiETgJiitIDbHOb+e/yl8l/mYP8AnedB0+/b+d7dEkHydArj786DS+1/aGmN480x8bHyNj7H&#10;W5+xNNnFTgD87+fNk/lzzlrXlOFrPQLySCBjUoaSCvj8Yah985pb/wDOIf5NWckdxa+ULIOlP7yS&#10;eUEg1qVeQr9FKZssv/BF7VyCvGkPcIj7o/c4WP2V0cTfADv3nby5sh/5W35tFKak3/IuL/mnO8aN&#10;oWm+XLVNL8v2dvY2cYokNtEsSD5KoAzlNXr82rlxZpyme+RJ+93WDS48ArHED3CmE6nq97rU7Xuq&#10;zyXE7dWkYn6B4D2G2GuYjkJdmxV2bFXZsVdmxV2bFXZsVdmxV2bFXZsVdijRFQrbHl0ANT9OI3Yi&#10;V/BWkgMaJKxUiQEgBgSKGm47Z8z/APn4N/zkRH5V0uT8i/Kd1y1jUo431eSFgVgtWHIW5PUSSHiW&#10;HaPbfnt7r/wLvYmYyDtDPXCB+7G9mR/iPSgLrnub2p879r+3wYflsfMn1HbkOg9/w2976E/IzyNJ&#10;cTt5v1i3ZIYqrZiQU5t/v1d/sgVC1G5Newz4uZ7++bPqrNirs/QX/wA4H+S4/Kf5PaVqXApc67cX&#10;WozV6mkhhj+jhGCPnny9/wAFvXnUdoeH0hEAfHcvrvsVpvC0/F1J/sfGH5461+kvMR09VotjGsVe&#10;5LAOf10z2Lnlj2TxrKxV2bFXZsVdmxV2bFXZsVdmxV2bFXZsVdngz/n4p5vi0T8rl8tFj9Y1rULe&#10;JFB/YgJmc/IEKPpz1z/gO6M5dfPL0hA/ORAH3F4n25ziGnEOspfdze6fkLpBvtbl1ZiONjCQAevK&#10;Wqin0cs+EefTD5M+wMtWKkMpoRuCMVdn6Yf+cZvPr/mx+V+h+eS7T3EcMen6hK5q312BAshb3cj1&#10;B7N88+PPbjsGXZOuyQAqBkZQrlwy3A+HL4Pt3s72rHV4IAn1CNH/ADdrfBP5o6EvlvzJdWKBViuC&#10;bmBVFBwc1IA7BWJH3Z23OOehYDmxV2bFXZsVdmxV2bFXZsVdmxV2bFXZsVdnze/5+P8A5Vf4i8pa&#10;d+aOlxF77Q5zbXZUb/U5+jt7JLxA/wCMhz2v/gOdtjBmno5muP1RH9KI3+cfufP/AG60ByRjmiPp&#10;2J8jy+19FfkB5jFvdXXlmdgFuB68IJA+NdmA8SVof9jnxRz6JfMH1VmxV2foR/5wL8o2/lH8odHv&#10;mhK3esXFxqVyTsWBlMcQ+XpopHzz5X/4K3a/53tCWEcsQ4QfMgE/Imn172O0Xh6Xj6zv7yA+Nfzm&#10;1prnzV9TvFD2tgIlCrsWVlWRgTv1rQbZ7BdubFwKVJNM8zewiKFPGZnEsjSAUDMTTrSpxmKVPNir&#10;s2KuzYq7Nirs2KuzYq7Nirs2KuzYq7Nirs2KuzYq7Nirs2KuzYq7Nirs2KuzYq7Nirs2KuzYq7Ni&#10;rs2KuzzL/wA5Z/niv5F+RLnVtOmC+YtU52GloN2WR1/eSkVHwxoSa7/GUUijZ33/AAO/ZuXbGtiT&#10;9GOpT/3sf84/YC8x7U9rDRYDH+KW0f0n4ffT038qvJv+LtZQ3aB9Ps6TXAbo38i/SRX5A75+c2SR&#10;pXaWUlnYlmYmpJPUnPrUCtnxgm933PjMKHZsVdmxV2bFXZsVdmxV2bFXZsVdmxV2bFXZsVdmxV2b&#10;FXZsVdmxV2bFXZsVdmxV2bFXZsVdmxV2fZD/AJ98f840xeXvq35/fmFZ+reuvPQrOUfCinb6zID3&#10;bf0x2HxftCniX/BI9vBppHQ4BZr1yvbf+H5c/l3voHsz7NHLHx8m18u+u98w/nj+YMhU+S/L84Qt&#10;tfSqKkCv90pr1P7W3TbrWn1DZ/UZnk3ZjWufPJNvpojWwfNa8VHEj5b9M8Vf85m/85RL+RWjDyn5&#10;QuI5PO+s27cePxGxt3qpmbwkJBEY+b9AA3rP/A29iD2lkGrzV4UeQ6ykOnuHXq8R7VdvjTwOCF8R&#10;+wfjl0e1flH+Xp81XZ1/W4j+jLd6qrbCaUU2p3Ud/eg8c+As00lxI1xOzPK7FmZjUsSakknqSc+m&#10;YgRFB8qJvcvscAAUGwGJ4UN5sVdmxV2bFXZsVdmxV2bFXZsVdmxV2bFXZsVdmxV2bFXZsVdmxV2b&#10;FXZsVdmxV2bFXZsVdmxV2bFXZsVdmxV2bFXZsVdmxV2bFXZsVdmxV2bFXZsVdmxV2bFXZsVdmxV2&#10;bFXZsVdmxV2bFXZsVdmxV2bFXZsVdmxV2bFXZsVdn6Q/+fV/5hxeafykl8lszG88uX8qScjX91cN&#10;6kZHtuR9GfOX/Bc7P/LaqOfpkHLuMaBer7IzieMR6jb9IeDeeNIW28wi/j/vr+EKPf0xQjPZP/OQ&#10;35ep+aX5Z+aPIEqh2vdNnaEE0/fQr6sRrUdHVfbx2zhvZPtX8lrMeTukL9x2P2Ox1EBkiR3iv1fa&#10;xySX9D6pZeZSw4R3ASUDrxYcT+vPx6ujRsY3FGUkEHsRn2KDbwhFPpzrjcKHZsVdmxV2bFXZsVdm&#10;xV2bFXZsVdmxV2bFXZ//0fz/AOKv38zYq7Nirs2KuzYq7Nirs2KuzYq7Nirs2KuzYq7P1H/8+5/I&#10;Vv5G/InQ7yKBoL7XZLjU7znUF2aRkiah6AwqlKbEb9658tf8E7WnP2lLfaAER8rI/wBMS9f2Zh4I&#10;Dber+f7KfN+v6x+nfMmp2E0dHsOFtCQftKUDlvoYkZ0b/nM38wx+Vn5L+bPMqgma6tG0yEqd1kvP&#10;3St9BauaX2E7LOv7SxAdJcR90fUfubtdmGOBJ6Db38h96YaJMmo61p+g3G/pR+uRTum4z8lWfX7x&#10;T6AzYq7NirsPfK/l6783axYeVtIXnfajdQ2kC+LzOEX8TlOozjBA5Jcogk/BsxYzkkIjqaUbi4jt&#10;InurhgsUal2Y9AAKk5+qTStGtvLlhZ+X9NULa2NtBbRqooAIo1Wg+VM+Ie1dT+a1E8t3xSJv3l9/&#10;7PxnHhjEiqAD839T1CbVbyfUrxuU08rux+ZwdmvcxA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KxxNOywwKWkY0AG9T7ZKMTI0GEpiAJlsG2KgA9D3J6Z&#10;8F/+c9vzs/5WR56k8k6JN6nl3y0720TK1VmuT/fS7eB/djr9kkfaz6s/4G3suOyNJ4sv7zLUjfSP&#10;8Mf0+8vjftV2uddm4ekNvj1L7a/J7yn/AIb0NLu7jMeoX1JZg1Kqu/Bdu1N9+5OeE89GeXes5sVd&#10;mxV2bFXZsVdmxV2bFXZsVdmxV2bFXZsVdmxV2bFXZsVdmxV2bFXZsVdmxV2bFXZsVdmxV2bFXZsV&#10;dmxV2bFXZsVdmxV2bFXZsVdmxV2bFXZsVdmxV2bFXZsVdmxV2bFXZsVdmxV2bFXZsVdnuf8A597e&#10;UH8xfmrFrbRq9toljc3blhUB5F9GOnvV6j/Vzzb/AIK2r8DsuUbozlGI+fEfsi9X7G6c5dWJdIgn&#10;7KDy784tWOleV7pY24y3RS3WncOfjH0qCM+9GfKj7I+HM2KuzYq7Nirs2KuzYq7Nirs2KuzYq7Ni&#10;rs2KuyCfmj5si8i+Ttf83TuI/qGmXcqMTT956TCMD3LlQPfOg9ldEdZr8OIb3MfIbn5AW6vtvN4W&#10;mnLuiyHynpE+u6zY6XZGksk6GvgqHmx+hQc/LdLK8ztNKSzuSzMepJ3JOfaYFbPgpNv0TxmFDs2K&#10;uzYq7NirsHaZaHULy3sF6zzRxD/ZsB/HIzlwgnuZ448RA81ruI1MjdFBJ+jP1a+WvLyaLpFtoenp&#10;S30uzt7dQDsqQqsY69egz4c7Y1n5nU5Mv8+cj8yS+/6cDBCEPKvsfnlqSSa5e6rq1upKLJJcsSQO&#10;KvLSvvuwG2DfbMFzWNZWBXZsVdmxV2bFXZsVdmxV2bFXZsVdmxV2bFXZsVdmxV2bFXZsVdmxV2bF&#10;XZsVdmxV2bFXZsVdmxV2bFXYV69rNv5b0rUPMeoSLFb6dZ3F27N0/cxs9PpIpmx7J0f5zUQw/wA6&#10;QHzLh9oag4MUpjoEy0fT5dWv7bTLVecs8yRgfM7/AHDPyu+Y9du/NOq33mXVn532oXM11O3jJM5d&#10;j95z7ewYRhgIR5RAA+Gz4BlyHJIyPU3836OwQx20aW8ChI0UKqjoABQAYTZa1qubFXZsVdmxV2bF&#10;XZ7X/wCff+uSaT+cGn2COUi1KzvbaQdmCwmZQf8AZRjPOv8Agp6bxuypmrMTCX+yAP2F6j2Py8Gs&#10;iO8EfYa+15h+cdo135UvfTXk0Ril+QWRan6BXPvyTXc58oPs74bJrucrFWs2KuzYq7Nirs2KuzYq&#10;7Nirs2KuzYq7Nirs2KuzYq7Nirs2KuyHfmF59svyu8t6n+YWsEC20m3e5Ck09SRf7uMHxdyqD3YZ&#10;uOwOzJ9pavHghzlIfAXcj8BZcDtTVR02CeSXQH9g+JT3yz5dl816nb6DACfrD8XI/Zj6u30LU+/Q&#10;b5+Ynzt5w1Lz/r2oedPMcrT6lqVxJcTOxJ3c1Civ7KiiqOwAGfaum08dPAY4bACg+CZspyyMjzL9&#10;CNL02DR7ODSrFeNvbxrEg9lFB9PjkXy9qR+bFXZsVdmxV2bFXZsVdmxV2bFXZsVdmxV2bFXZsVdm&#10;xV2dX/IzyZJ+YP5geXPKMK81u9Rt/VH/ABTG3qSn6I1Y5qe3tYNHpMuU/wAMJH40a+1zeztOdRmh&#10;AdSEo1/VY9D0261eYgLbxO4r3IGw+k0Gfp4AA2Gw8BnxE/QIFPzmlled2mmJaRyWZj1JO5ObAlTz&#10;Yq7Nirs2KuzYq7Nirs2KuzYq7NirsTnnjtYnurlgsMSs7segVRUn6BluHEcshCO5JAHvOzDJMQBJ&#10;6ImytJdQuIrC0XlNM6xovizGgH35+WT8wfNl1568y6t5w1NudzqN5NcMf9diQB7AUA9hn3F2boo6&#10;LBDDDYQiIj4B+fNZqDqMkskuZJL9H9Ps49OtYbCBQscMaRqq7ABRTbIfma4yMzYq7Nirs2Kuz6m/&#10;8+yfO4ttW8yfl1NUm8todTgNfhBt29KQU8WEqH/Y54n/AMGfs05MGLUj+CRifdMWPkY/a9/7B6sR&#10;yTxH+IWPh/a+fP8AnIHRxPptnrin47aYwkeKyitfoKj78+wWfO76g+Ts2KuzYq7Nirs2KuzYq7Ni&#10;rs2KuzYq7Nirs2KuzYq7Nirs2Kuz45f8/NvOYvNf8ufl/EP94LObUJWr1a6cRqKf5IhJ/wBln0Z/&#10;wGOzPC0+XUn+OQiPdAfrl9j5Z7d6wTyxxD+EWffL9gfW3/OP+kJb6Vd60a+rcz+l7cIhtT3JZq/I&#10;Z8vc9oeDe/ZsVdmxV2fpd/5xj/MMfmV+VflXzBJ/vXDp66fcnlyJks2aAk+5VAfpz5D/AOCJofyf&#10;aeSAFXUveJb7fd8H2r2UzHNpQSete6v27/F8IfmloqeX/Mt5b2yFIZiJ1r0PqirEe3LkM7lnDvSv&#10;Os2KuzYq7Nirs2KuzYq7Nirs2KuzYq7Nirs2KuzYq7Nirs2KuzYq7Nirs2KuzYq7Nirs2KuzYq7N&#10;irs2KuzYq7PP3/OTv58Wf/OOvlAeY5PTm8x6iGi0azZvtyDrNIBQ+lGftUILGigitR3vsT7F5O3c&#10;wMrGIbyl1q+Q8z+15f2g9oY6CJjHeXLy5PQvy38iy+edQMTVXTrVlN09DuDvwU+LD7s/OX5j8xaj&#10;5t1S88z+YZ3utTv5nuLiZz8TyOak/wBB0A2G2fWWDBHBAQgKAFAeQfG8mQ5JGUuZfdltbx2kSWts&#10;oSKNQiKOgAFAMJctYK2GWjaTc69qFroemIZLy8njt4UHVnkYKo+knK8uQYomUuQBJ+DPHjOSQiOp&#10;pa7rGpdyAqipJ7AZ+qny/o9v5c0bS/LOnoI7bTbG2tEQdAY4wGp82qc+KPaDtH+UNVPNdgk17n33&#10;s3Tfl8Qief4/Q/OLW9Sm1jULnUrx+cs0rsW8RXb8KYaZpnPSrNirs2KuzYq7Nirs2KuzYq7Nirs2&#10;KuzYq7Pjl/z8483rdeYfLfkFFIbT7KbUJGrsTeMqoKewhJ/2WfR3/Aa7LOHTZNSf8pIRHuhf6ZH7&#10;Hyn251wy5o4h/AD85V+p9Z/84+aZHDpV7rANZbi4EJHYLEtR9NXP4Z8vc9meGfQObFXZ9cP+fXv5&#10;jNJceYvyZ1K89OG5jGr2EBFQ80KlZgDUdU4Hv0Jpnjf/AAXexPHwR1MecdpHy3Mftt7X2O1/g5DA&#10;73y+JAP6Nnzz/wA5A6Gk+n2vmJEUyWsnou1Pi4ykAD5Vz6v583vrT5RzYq7Nirs2KuzYq7Nirs2K&#10;uzYq7Nirs2Kuwn8y+XbDzjouo+T/ADBGsum6nbyW1wpG5R1I+E9jvsexocz+zO0J6DNHPjNSiQR8&#10;Onx5FxdZpY6mBhLcEVXv/VzTPRdVm0PULbWbT+9tpVkUHoaHcH2I2Ofl38/+Tb38vfMmqeSNYA+u&#10;aXdS2zlejcDsw9mFCPY59r9m6+GvwQzw5TiJD4h8D1mmOmySxy5xJHyfopp1/DqlrDqVkweCeNZE&#10;YdwwqOu+E+gaJdeZdTsvLulrzvb+5htYF8ZJnCKPpJGZWbKMUTOXIAk+4btOOBmREddkRPPHbRvc&#10;3DBIo1Lux6AAVJOfqb8raDH5W0XTvLFtvFp1nBZoQKfDDGEG30Z8Odpar83nnm/nylL/AExJfoPR&#10;YPAxRx/zYgfIPzk1vUW1fUbrVHJrcTyS77/aYkD6MPcwnJSvNirs2KuzYq7Nirs2KuzYq7Nirs2K&#10;uzYq7Nirs2KuzYq7Nirs2KuzYq7Nirs2KuzYq7Nirs2KuzYq7Nirs2Kuwr1zXNP8s6fdeYfME6Wu&#10;m2ULz3E0hoqRoKsT9HhuewJzJ0ekyavJHFiBlKRAAHUn8fBp1GeOCBnM0ALJR+maZc6zdxaXpsZl&#10;uZ2CIi9z/AAbknYDc7Z+cP8A5yR/PS//AD883z+aLrlFpNuDbaXbH/dVsrEgt4u5PJz4niPhVRn2&#10;J7JezWPsHSjBHeR3nL+dPr8ByA7vN8M7a7Vl2jmOQ8uUR3B98+S/Kdt5N0yPSbX4pPtzSd3kI3Py&#10;7AeGcAzp3UsszYq7Nirs2KuzYq7Nirs2KuzYq7Nirs2KuzYq7Nirs2KuzYq7Nirs2KuzYq7Nirs2&#10;KuzYq7Nirs9D/wDOKX5faV+aH5peX/J/mkF9KmknnnjU0Mgt4HmCfJmQBgN+NaU65y/tn2vPsns/&#10;JqMf1AADrRlIRv7Xa9iaIazUwxnkTv7gL8+5hf5h61P5e8u3+rWP9+kYVD/KZGCcvmOVRn6TZJA5&#10;URRpFGiqiRxiiIqigVR2AGfHeq1MtTM5J85Gy+6YMAwxER0fn5ErRgc3eWSpZpJW5u7E1LMT1JPX&#10;ODf85Lfnnpv/ADjv5Q/xTftHPr+oc4tI04tRpXA/vXAoREn7RHXZQQTnY+xXsbPt7MOKxjG8j5dw&#10;8y852/7RR0ETGO8v0vRPy08ly+etVaKRGXTLUq1zNSik1/ulI/aI60+yM/OT5w836t591m984ebL&#10;l7zVr+UzXEz9WY7AAdAAKBQNgAANs+sdFo8ejxxw4hUYigHx7NmlmkZy3Jfc+n6fbaVbx6fp0aw2&#10;0S8URRQAZGsympGZsVdmxV2bFXZsVdmxV2bFXZsVdmxV2bFXZsVdmxV2bFXZsVdmxV2bFXZsVdmx&#10;V2bFXZsVdmxV2bFXZsVdmxV2bFXZsVdmxV2bFXZsVdmxV2bFXZsVdmxV2bFXZsVdmxV2bFXZsVdm&#10;xV2bFXZsVdmxV2bFXZsVdmxV2bFXZsVdmxV2fV//AJ9J+fp9G/MbV/y8YgWOuaabh69RJZtVafMS&#10;NX5Z5N/wXOzBqNJDN1hKvhP/AKRDvOxMlGUfIEfD+153+ZMTppqalaoGureVShpU0PUfTn6FDGGJ&#10;jk3VvhI8Qdjnzlpj4eT3PS3s8b1i6XUdHNxEhqUaV6bUddx+Ofkc/wCcvPI0n5efnD5v8vSII4m1&#10;Se7gVeno3TetH4dFeh9xn2R7MawavRYp/wBEA++Ox+543tPGYZpeZv57vevIWrPrnl7TdUuDWaW3&#10;Qyd/iAo34jPN+b5wGXZsVdmxV2bFXZsVdmxV2bFXZsVdmxV2bFXZ/9L8/wDir9/M2KuzYq7Nirs2&#10;KuzYq7Nirs2KuzYq7NirsOfLuhXfmjVbHy1pEZlvtQuYbWCMUBaSVwijfbcnKNVqY6bHLLPYRBkf&#10;cBZZ44HJIRHU0tdgil26AEnP2YeTtDt/Keh6V5XsIxFBYWVvbJGvRVjjVafhnxn7Q6s6mUsp5kk/&#10;N9AEdvdt8nyf5N+salqN1qF4amdnJZh8RcMdvuz5Yf8AP3vzy+k+U/K/5eW0hH6Vu5rydA1KragB&#10;ajv8Tgj5Z6t/wGNCJmecjkAB/nf2Og7YzVDh7z9g/a9D/LmzM3mDVtSK8oUSKOJz2JryA8OmfAXP&#10;fXm3t+bFXZsVdntb/nADyEPPH5w6ZdSKHj0GCfWih6M1qBwBPszBvfjTOI/4IfactD2dOUOcqj8D&#10;z+wF3ns9po59TET2H6eQ+0vLvzk1ZdL8q3kbAk3lLQFdqersT9wOffyRzI7SHqxJ+/PkMm33KIoU&#10;+HMZgS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z/&#10;AP8AOTv5yD8kfIGo+a7WThq86mx0ynX61MrcW+UYDSHx48e+dp7BdgHtjXwh/DD1z/qxPL/OND3X&#10;3PPe03aI0WmkesvSPef1D9D0T8sfKzebNcgt5V5WdtSeeo2Kqdl/2R2+VfDPzZyyvM7TTMWdyWZj&#10;uSTuSc+vwK2D4kTb7vACig2AxmFDebFXZsVdmxV2bFXZsVdmxV2bFXZsVdmxV2bFXZsVdmxV2bFX&#10;ZsVdmxV2bFXZsVdmxV2bFXZsVdmxV2bFXZsVdmxV2bFXZsVdmxV2bFXZsVdmxV2bFXZsVdmxV2bF&#10;XZsVdmxV2bFXZsVdmxV2bFXZ9k/+fZHlCXT/AC75l88zhTHqV3b2MP8AMBaKzufkTMo/2Jz5/wD+&#10;DR2oDPFpB0Bmfj6Y/dJ9J9g9EannP9Ufef0Plv8A5yH1FHuNN0pHPqRpLM69qOVCn/hWz6eZ4W+j&#10;Pm/Nirs2KuzYq7Nirs2KuzYq7Nirs2KuzYq7Nirs8P8A/PwXzlD5a/Ka50B/96dfvLaziAahCxSL&#10;cSNTuKRBT/r56f8A8Cbs2Wp7SGUcsUZSPvkDAD/ZE/B4/wBtdWMWl8PrMgfAbn9D2v8AIjSfr3mJ&#10;tRevGygdwR05v8AB+gsfoz4IZ9SvkD7JzYq7Nirs2KuzYq7DTRLoWWo2d63SG4ikP+xcHIZY8USO&#10;8FsxGpA+YU5U9VGjP7SkfeM/WPpOpxSWctyhqt5bxmMjwcq4J+jPhftHSnBnlA84yIPwsPvsY+MI&#10;SHIb/YR978+hcroj6zpk3xSyq1qpXpyWdWJPtRTgTMZzmKZWKuzYq7Nirs2KuzYq7Nirs2KuzYq7&#10;Nirs2KuzYq7Nirs2KuzYq7Nirs2KuzYq7Nirs2KuzYq7Nirs2Kuzw/8A85/fmVF5I/LCbytE3+5H&#10;zNMlnGAaFYYmWWZ/EigEZH+Xnqv/AAJuxDq9d+YP04hfLnKWwHw3PyeL9te0BhweEOc/PoOb278i&#10;/Lj6nrZ1yQMLfT0JBHRpHBULX2Uk/dnwQz6ffJH2NmxV2bFXZsVdmxV2bFXZ2L/nHvW38vfmZ5S1&#10;WOX0QmtWKSPXiBHLMsclT4FGIPtmj9p9L+Z0GbHV3jnQ8+Ekfa7DsnN4OohLukPvSHzTAbrRdRtk&#10;Xm0lpOoXxJjIAz9NufE77+/OnNirs2KuzYq7Nirs2KuzYq7Nirs2KuzYq7Nirs2KuzYq7Nirsvri&#10;rs+Tf/Py784BFPp35F6JMGWJY9S1Vk6MZFBt4Tv1T4nYeJTrQZ9F/wDAl9mBp8Z12QeqW0PKJq/n&#10;yfKvbHtk5peBHYD6h5iw+qvyA8t+hZ3Hmi6iKTTs0EXIUPpqQSw9mIFPlnyTz2l4V9FZsVdmxV2b&#10;FXZsVdmxV2bFXZsVdmxV2bFXZsVdmxV2bFXZsVdn0H/59x+Sf09+Y115vlqI9BsJHTbYy3VYVB/2&#10;BkP0Z5X/AMFztP8AK9njEOeWQj8I+o/cB8XsPYnSDNquM/wAn57PGvzz1VLHy21gQTJezRxrTsEP&#10;Mn/hafTn3Iz5ffX3xhmxV2bFXZsVdmxV2bFXZsVdmxV2bFXZsVdnn7/nLPzpb+Qfyd80avckrcah&#10;b/oizZSQwnutqqR4JyJz0P8A4GnZH57XxkRYgeL5bvJ+1uu8DAYg0T+nZ6T+UmlDV/NFmgdQbat0&#10;VPUrGR/EjPzY59Yvjj7rzYq7Nirs2KuzYq7PRv8AziX55P5f/mz5Y1qVwlnPfxWN3yNFMF0wifkf&#10;AVDfMVznfavsuPaWhyYpC9rHvj6h9zs+x9VLTZ4yiaPL57MM/MPSZdc8t6lp1pGsty9u7Qq3+/F+&#10;JPxAz9J1/b/VLiW3BBCseJHQjsR7EZ8Z6jCcMzA9CQ+7afL4sBLvD8/EYOOQ+mniOuA8pbl2bFXZ&#10;sVdmxV2bFXZsVdmxV2bFXZsVdmxV2bFXZsVdg3T7f63cxW5ICs6gk9AK7k+2X6fCc0xAdSA06jJ4&#10;cDLuDRrT4dz2Hvn5tf8AnLvzo3nn83PNOqA1tra/ksLYA1Cw2p9JQPY8Sfpz7L9k+zI9naHHiiK2&#10;s++W5+98L7a1MtRqJSlueXy2foL+X+mfony7p1k0YikFujyKP53HJvpqc8250TqmYZsVdmxV2fWL&#10;/n2R+ZSvf6z+TWpzlBcRPqun82+APCtJ4wOvKQcCKfynPFf+C97OHU44a2FXAGM9tzHnE3/R3/0z&#10;3XsZ2v8Al5HDKzxEV5b0fvv4Pnf/AJyA8utc2Vr5mtl5PbN6EoVdyjmoYnwQg7f5X3/W3PnV9VfK&#10;ebFXZsVdmxV2bFXZsVdmxV2bFXZsVdmxV2bFXZsVdmxV2bFXZsVdmxV2bFXZsVdmxV2bFXZsVdmx&#10;V2bFXZAvzS/MnQvyg8r3vn7zlcCG0tgFhiH95czN9mKId2PfsBUnYZ0Hs97OZ+28wxYR75VtEdSf&#10;xu6rtTtfH2fHin8vx3si8q+WbzzdqUWi6ahq5rLLSqxIOrN+oeJ2z84v50fnDrv54eaLvzx5rlJa&#10;VilrbBiY7aAH4Iox4AdTT4jVj1z6+7E7Hx9k6eOnxcogAmqMjW8jXUviOu1stXkOSXU8u7yfefln&#10;y1ZeU7CPRtJUiJKks27Ox6sx8T/tZyfNs4af5sVdnqf/AJwv8kN54/Nzy/DWkOlzHVpTSu1nSRRT&#10;3fiPpzj/AG97UPZ3ZuXIOZHAPfP0/Zzd37O6MarVQgeV2fhuwP8AM3WE0Xy3f3DEh5YjBHTrzk+E&#10;fdWv0Z+ikmpJz48fc3wP75WBLs2KuzYq7Nirs2KuzYq7Nirs2KuzYq7Nirs/On/zmZ5xbzn+bvmK&#10;4avp6fONLjBNaC0HptT5uGP059kew2kjpuzMAj1hGR98xxfpfDPaPN4uryHukR8tn33+W2lw6V5b&#10;06O3Xj61vHcP7vIgYnPLmdY6NnObFXZ2L8gPzGf8qPzB0DzwHMdvaXiLdEf8s0v7ucf8i2bNP2/2&#10;aO0dJkwH+KJr39Ptc7s3VHTZo5B0KQ+aNHGv6TeaRRS88LqnLoHp8J+g0z9Ncc8N0i3Vmwe3lUPG&#10;wNQyMKqQe4IPXPifLjOORjIUQSCO6n33FMTiCN7HN+ds0L28j28w4yRsUYeBBoRjsrbFPNirs2Ku&#10;zYq7Nirs2KuzYq7Nirs2KuzYq7PjX/z8n/K5NJ1/SvzX01ESDVYhY3gVdzcwAlZGPT44yF8f3efS&#10;P/Af7d/M6aWjlzxG4/1JdPgb+YfKvbjs7wsozjlPY+8frD67/IXzE2o6VPoNwWaSxcFCRsI5NwK+&#10;IYN9FM82f84W+TF86fm75fhmqIdNlbVHIFd7QeolfYycAc7D/ggdqHs/szLOPMgQH+eeH7BZdD7N&#10;6QarVwhLldn4C2f/AJlasNF8tajdkcmeEwqNvtSngDvtQVr9GfopZixLN1Jqc+P33ICnwLjcCXZs&#10;VdmxV2bFXZsVdmxV2bFXZsVdmxV2bFXZsVdmxV2bFXZsVdmxV2bFXZsVdmxV2bFXZsVdmxV2bFXZ&#10;sVdhhpunSapOLWEqpIJLOaKoAqST2G2W4cJyy4Y83H1Wpjp4cclyI0rrFGKu7BVA7kmmfEj/AJzt&#10;/wCcpF88X0v5Ofl7d8/LlhMRqVzEaLeXEbbRq2xaGMivYPJ8VKKpP0n/AMDX2G/kyH5zUD95Iekf&#10;zIn/AH0vsG3UvlftT7QnWS8HHtAc/wCkf1D7/g+x/wAqPyy/woh1vWQrapKCqAGoiQ/8bHv4Dbxz&#10;5r5648Y9rzYq7Nirs2KuzYq7Nirs2KuzYq7Nirs2KuzYq7Nirs2KuzYq7Nirs2KuzYq7Nirs2Kuz&#10;Yq7Nirs2KuyT+TPOGq+QNbsfOPladrbVNPmE0Eq9iNiCO6sCVYdCpIOYuu0WPW4pYcouMhRDbgzS&#10;wzE47EGwhb2yg1GCSxvo1lglUq6MKgg59W9L/wCfnumppAuNV8rTHzCigelFcr9Uken2uTLzUV34&#10;cX2oOR3OeH5P+AqfF9Ob0X1j6q7udH3/AGPoQ9vAcdSh6vI7fr/HN86zf847QPcMYtUdbMt9gwj1&#10;AlenMMBWnfj70z5p/nJ+cvmX89PMk/nnz3cCW7kHCGJBxigiBJWONeyivzJ3JrnsvY3Y2HsnCMOE&#10;UBz7ye8vBavVz1U+Of8AY938t+W7Dynp8Wh6JH6drFWgJqxJ6lj3JzlObVxU9zYq7Nirs2KuzYq7&#10;Nirs2KuzYq7Nirs2KuzYq7Nirs2KuzYq7Nirs2KuzYq7Nirs2KuzYq7Nirs2KuzYq7Nirs2KuzYq&#10;7Nirs2KuzYq7Nirs2KuzYq7Nirs2KuzYq7Nirs2KuzYq7Nirs2KuzYq7Nirs2KuzYq7Nirs2KuzY&#10;q7Nirs2KuzvX/OL/AJ6f8ufzU8qeafXNvbx6pbw3L1oPQmcRyBvbixrml9otCNbpMmIi7iSPeNw5&#10;nZ+Y4ssT5189mPebLGfUtGvrGw/3qkt5Fi/1+J4/jn6+PWWcLcQfYlAdf9U7j8M+L9f+5ykeb2kR&#10;tR6PAPJtoJ9H+qXZ9RLRTGSN+b/tV8d8/P5/z9y/L39Dee9B/MiHisWt6c1o6qgB9SxIq7N3LLKB&#10;7BRv4fS3/Ao7R8fSSxH+A38Jf2fa8321ioxn32Pl/azj8mJxb2d/oUjkywXTzKp6LFL9kDwFVOfJ&#10;DPVHRvaM2KuzYq7Nirs2KuzYq7Nirs2KuzYq7Nirs//T/P8A4q/fzNirs2KuzYq7Nirs2KuzYq7N&#10;irs2KuzYq7PZ/wDz7+/Leb8yvzw8tW8a1t9HmOtXBqBRLMhl69ayFAQN6E9Oo4f/AIIvao7P7MyH&#10;rOsY/wA/Y/7G3P7Nx8eUHu3/AB8WMecbo2mj3ZjkWKWSMxxlv5m2FPfP1QGMyT8lpVtqfTnylqp+&#10;NiNPacVReC6LbjR7mL61Xhz5hh0Ziu+fmz/5+meeU82fnRJo1lOZLTRdNtrThX4UmaryUHiQVr8s&#10;+mP+BNoDpuzIylzmSfhyH6Xke1iRMRPQffu9u8j6a+nWEnqgD17iSZf9VqUz5uZ6a6pmebFXZsVd&#10;n2N/59e+Wm03TPNXnueCjXjwada3FKMBGGeYKfA8kDeOeCf8GTtfhli0sT0lKQ95Aj90n0T2I7O8&#10;QSynoRXwu/0U+cv+chNYlgtrDRIinpXDSSyg7t+7K8fkDU/dn1CzwZ9LfL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fzxVsU74+JPUdYyQoJALHoK9zkoizT&#10;GcuEWtJoKgEnwGfAv/nPD861/NL8wJfLOhzep5c8tNJZWxBNJJ9vrEn/AAa8F/yVB7nPrP8A4Hns&#10;xHsbScR+vJUpHy/hHu6/F8V9pe1pa7NXSOw/X7+nwfc35T+UV8raJHJMnG+vAs05PUVHwL/sQfvJ&#10;zxBnfvOPT82KuzYq7Nirs2KuzYq7Nirs2KuzYq7Nirs2KuzYq7Nirs2KuzYq7Nirs2KuzYq7Nirs&#10;2KuzYq7Nirs2KuzYq7Nirs2KuzYq7Nirs2KuzYq7Nirs2KuzYq7Nirs2KuzYq7Nirs2KuzYq7Nir&#10;s2KuzYq7P0bf84e+Rx5D/KXy7YuVNxqFv+lZStaVvaSoN+6xlQfcHPkT/gjdqfn+08hHKB8Mf5mx&#10;/wBlb7b7LaP8tpIg/wAXq/037KfC/wCbusLrHme7aH+7tuNsK+Mezf8ADVz0znDPRPM82KuzYq7N&#10;irs2KuzYq7Nirs2KuzYq7NirsumKuz5Ff8/T/OYm8xeV/wAs7UH0NM0z9JO1R8Ut8QDWgG4EdN+1&#10;B2z6X/4EnZH5bTSz/wA+h8hf+++x8d9rdYcuXhPME/K6H3X7y+vv+cf44X0Ce7jhaOY3ckbs43fg&#10;BQj/ACd9s+UmeuvJPds2KuzYq7Nirs2KuzYq7P00f845eaIPOf5XeU/MFi5ljGlWtnK5/wCWi1iW&#10;KZT7h1P0EHvnxz7daKel7SzCYq5mQ7jGW4PyO/m+4+zeqjn0sKNkDfvB/HLyfAX5j6TLo/mTUbe4&#10;AHqTvOhHQpKeY/XQ+4OdpJFAtNx3zkne0wjG4EuzYq7Nirs2KuzYq7Nirs2KuzYq7Nirs2KuzYq7&#10;Nirs2KuzYq7Nirs2KuzYq7Nirs2KuzYq7NirsWghNxIsSkLyIFWNAK9z7DLMOI5ZCEeZIA+LXlyj&#10;FEyPIC1OaT0YnuCCyopYhRUmgrQDuc/PR/zmz+cEH5tfmNcroswm0PQ4/wBG2jqapIUYtLKvszkg&#10;Huqqc+t/+B97OHsXQiE/rmeOXx5D4D7bfFfaXtUdoagyj9IFD9b7x/Kry3/hry9bRTRmK7uR9YuA&#10;3Xk3QEdqLQU8c8g53Lzz0fNirs2KuzYq7Nirs2KuwRaXUllPFeW5KywusiMOoZTUH78jOIkCD1ZR&#10;lwm3EV2Ofqi8j6yfM3lvR/MzkctQ060vDv3niV/458P9s6X8rqsmL+bOUflIh+gNBn8bDCZ6xB+x&#10;+dPmSzW01bUbaJRGkN1Mqp0oBIQAPkMkua1zUhzYq7Nirs2KuzYq7Nirs2KuzYq7Nirs2KuzYq7H&#10;KvIhR3NN8IFoJp2DodNnnuDYRcTKvIn4gFooqTU7UpjnHgkiXTbbf7mmepjCHGeXu338kw0rTLjW&#10;ZxZ2AUyFWf42CAKq8iSWIAoB3yE+fPN+n/lv5a1Xz/5ilEdhpEJmcA/E7dERPdmoo+edB7M+z2Tt&#10;zUDBjIB5knu6uJ2l2jHR4+OXcV2j6bLq+r2fl2BHaW7m9Lki8goAJZiewABOfmF8/eddS/MbzHqf&#10;nnzFIZNR1S6lupSSSAXaoUV/ZUUVR2AGfZOi0kdJijihyiAA+EZ8xzTMz1fovY2UOm28VhZqEghQ&#10;IijsAKZEMymlF5sVdmxV2bFXZsVdmxV2bFXZsVdmxV2bFXZsVdmxV2bFXZsVdn3A/wCfbvk2PRvy&#10;+1DzdLCUvNY1N1Eh/bt7ZFWOnsJGl/zGfNn/AAZO0Dl1kMAO0IX/AJ0yb+yMX1b2F0ohglk6ylXw&#10;D5N/5yC1aSbU7PRdvSggM3uWlam/yCCnzOfQ/PHnuXz7mxV2bFXZsVdmxV2bFXZsVdmxV2bFXZeK&#10;tjfPl7/z8389y2mgeWvy2gI9K9u59TnFdwbdBFHt4H1W/wCBz3v/AIC2iBGbPvtUfLff59/wfNfb&#10;3PUoQ8rfSv8Azj3okDvfeYZIz9Yj420ch6cW+JwPfZa/Rnxxz3l86fT2bFXZsVdmxV2bFXY+ORom&#10;WWMlXUggjqCOhwEWkGt3Z+pT8r/PUX5m+TPL3ny2r6eoabbVJ6+pCgikH0OhGfGftjoTotflxnod&#10;vdT7p2BqI5tPGUf7LL88vOegx+WdbvdGt/7qKUsvyk+P/jbJxnMO6YxmxV2bFXZsVdmxV2bFXZsV&#10;dmxV2bFXZsVdmxV2bFXZHvPnmy3/AC88q6755vXpBpulXMzFSAeTxlEAr3LMozqPYzQy1mvxwj37&#10;+50vbeqGHAZS+Hw3/QyLy/oba1q+n6NbuBJcSRtyIqFoeZr9Az8rN3dS308l7dMXmmdpHZtyzMak&#10;n5nPsuMeEUHwycjIknq/RECmw6YHwsW82KuzYq7J/wDlZ5/u/wArvNukef8ASwWm0u7iuDGG4+oi&#10;n44yfB1qp+ea/tbs+PaGnnglynExvusc/hzcnRak6bJHIOhBSvWtJg12wuNHva+jcxtGxHUVHUe4&#10;6jP06eV/Men+ctF0/wA3+Xp1uNM1O3S5t5F7o3YjsQQQR2Iz4w7Z7Iy9lZ5afNXFHu5HzffdJq46&#10;mAnDkf1W/PPWdHutCu5NM1JDHPESCD4dj8jh5mqclK8vFXZWKuzYq7Nirs2KuzYq7Nirs2KuzYq7&#10;Nirs2KuzYq7Nirs2KuzYq7Nirs2KuzYq7NirscVIpXvigG1zIUoW7ioyK+evOuiflnoNx55873aW&#10;Oj24IMj1rI46Rxgbs57KPnm47F7Cz9r5RhwCyfkPeXX6/tPFoomWQ8vn8k78veW9Q80Xaabo0LSy&#10;Ejm37Ean9pz2H4+Az8/H/OU3/OS+rf8AOR/mRdTmU2flzTlMGl2PTjGNvVlA2M0gA5kbCgUdKn61&#10;9lfZnH2FpxjjvI1xS7zX3Piva3actdkMjys0Pf8Aj4PuHyL5GsfItk1jp9Xllf1JpX3ZmPav8o7D&#10;tnl/OndWzbNirs2Kuz60f8+u/wAum1G682fmU0e9jbwafDIxCqBMxealaVPwxig336b543/wYdeR&#10;poaePU8UuXIbD7XtvYvFGObxJe6PPn8PL4Pnr/nILVWh0+y0dQOM8plY9/3YoB/w2fWosOPED558&#10;3vrFPlQuOIQDvUmuMxSp5sVdmxV2bFXZsVdmxV2bFXZsVdmxV2IX062Fhe6xMQsFhay3UpY0ASJe&#10;R3zP7N0E9dmjihzJA+1xdZqhp4cRRumWxvby2sgjyetMkZWMVahO9Poz8qfmfXrnzTrGoeZtSYtd&#10;6hdTXcrHqXmcux+859t6LSx0uKOKPKEREe6Ip8A1GU5pmZ6kn5v0lRFjURoAFUAADYADCPMppXZs&#10;VdmxV2fou/5wy/MR/wA0Pyo0vUrmRHv9GA0m9CkAqYRxhJHX44gpJ7tyz5N/4JHs+ezNfOcR6Mh4&#10;x75byH+mv4Ps3st2sNXgjA/VEV8I8vsp8QfnF5dGg+YZp7eP07W9/fx71BY09T/hqn6dts9Q5569&#10;S8qzYq7Nirs2KuzYq7Nirs2KuzYq7Nirs2KuziX/ADkZ+VyfnD+Xms+Sowo1B4RcWLsvKlzAwdAP&#10;DkAUr4Mc7X2B9oIdi64Zct8MhwGunERufIc3R+0PZ51unlAc+Y+AZ3+XPmFvLmv2N36jx2zyencA&#10;HZ1cFRUbCikhvHb6M8Cf8+yPIrC482efL6Bklt1ttMgd9h8TNJOoB35ArFXwrv1z0v8A4M/aN48O&#10;CJFEmZ332AEfhvJ472F0lZJ5JA/zRt15n3f2vcP+chNWeCxsNFSnC4leZz3/AHQAA+R5E/QM+tGf&#10;P76a+VM2KuzYq7Nirs2KuzYq7Nirs2KuzYq7Nirs2KuzYq7Nirs2KuzYq7Nirs2KuzYq7Nirs2Ku&#10;zYq7Nirs2KuxWKJ5m9OMVOSjEyNBhPIICzsHdSANySAAO5PQZ8u/+c0v+c0INFtL38mPyZ1D1ru5&#10;RrbWtUtz8Ea8qNb27jdiwFHf9kfCvxElPff+B1/wPpYiNZqx/Ugf91Ly5UPm+Ye03tKM37rEOR+r&#10;4cvI87fT/wCUf5VT2cieafNUJimXe3tXoWX/ACpB2PgPvz43k13Oe6vBPpX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ysUIdDRgagjsRiRauz9in5D+eI/zN/Lbyv56tSOF7psHIA1o8&#10;aBHH0MCDnxR7ZdnS0vaGTT39MuflLcfYXvNNlExY6gH5vDtP0i38ky3tkQWhmZpUr0BY1pniT/n6&#10;p+Xkfmr8pbfz5GF+teWtQhYElq+ldsInAA2PxcCa9l69j6b/AMCftT8vqvyxv95E+70C9/tdf2xi&#10;vH5g38OSXflus9t5kvZm4/V7yFQo7j06kfrOfnEz6KeTfQWbFXZsVdmxV2bFXZsVdmxV2bFXZsVd&#10;mxV2f//U/P8A4q/fzNirs2KuzYq7Nirs2KuzYq7Nirs2KuzYq7PtP/z5+8iR3Gp+bfzLniYS2kNt&#10;ptvMa8aT8nmUdifhjJ7jbx38V/4MuuIwY9OP4iZH/N2H3l6LsXEOGUiOZAHw3P6Hk/5m6rFAbTTZ&#10;YfXkPK5iUHcyR0CinvyOfcSe9TToJdUmHwW0bzv/AKsYLH9WeCaLGc3oHMu+ycqLzPzDKlpcQPdv&#10;SBxGhH8kjkbfjn44fzp85x/mJ598y+ebYsYNV1W8uoeXURSSsUB+S0z7P7C0J0OkxYTzjCIPvA3+&#10;14fV5PEyGQ7/ALH05aQC1gjtl6RoF+4ZzLNs46IzYq7Nirs/Rt/zh55Pk8lflF5a066ULcXVu+oS&#10;U7/W5GmSvv6bIPoz5J/4JuqGo7Wy1yjwx+URf22+1+yem8HRx87PzL4a/ODWl1rzNcmCT1IbZVt0&#10;I6AoPiH0OWz0znAvSPM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N3/OWn5xj8k/y4v8AWbOYR65q6vpumJWjF5FpJMv/ABhU8q/zcc9F/wCBv7NntbWC&#10;cx6Mfql3HuHzeW9qe1RpMJiPqPLfl+Puep/lF5V/xLrsc068rSxpNL0678B9JH3Z+cN3aRjJISzM&#10;SSSakk9zn1eBT4yTb7hxuKuzYq7Nirs2KuzYq7Nirs2KuzYq7Nirs2KuzYq7Nirs2KuzYq7Nirs2&#10;KuzYq7Nirs2KuzYq7Nirs2KuzYq7Nirs2KuzYq7Nirs2KuzYq7Nirs2KuzYq7Nirs2KuzYq7Nirs&#10;2KuzYq7Nirs2KuzYq7D/AMqaJJ5l1rTvL1spaW+u4LZQO5lcL/HKNTmGHHKZ6An5BtwY/EmIjqQE&#10;PdTi1gkuSKiNGen+qK5+qex0mHQLaHQrKP0beyjS2ijApwSJQirTtQCmfDmtzyz5Z5J85SJPvJsv&#10;0JpoiMIiPIAU/ODUr2TUrufUZ6erPK8rU8XYk/rwTmK3ILNirs2KuzYq7Nirs2KuzYq7Nirs2Kuz&#10;Yq7F7ZeUsa7mrDp165OEeIgBrymok+TYVnISMVY7ADuTn5xf+cyPPMn5g/nH5t1tpfVt4dRlsrY9&#10;hDbH01A9qgn6c+0fZbR/ldFjh14QT7zu+CdqZOPNLy2+T9A/IGlzaN5e07T71QtylunqhRT4yKnP&#10;MedA69mGbFXZsVdmxV2bFXZsVdn2G/59nfmqt5pmt/kxqs6o9q/6X01GNCweiXCjttSNgNurZ4X/&#10;AMGPsW4w1kenol/vf1PoHsPr+GRw9+/n+A+av+cgfLhaK08026j4D9XnIG5DboT7A1G/iM+pOfP7&#10;6e+YM2KuzYq7Nirs2KuzYq7Nirs2KuzYq7Nirs2KuzYq7Nirs2KuzYq7Nirs2KuzYq7Nirs2KuzY&#10;q7Nirs8e/wDOcX51/wDKlvI36F0m5EXmzzGjQWkaEiSC1YES3H+Tt8Mffk3IfZ39S/4GvsjLtHVR&#10;1GUfu8ZEv60h9I+e/uHm8V7U9vjBilix/VLa+7v/AFfjbt35M+RP09fjX9TjrYWbAorDaST9n5he&#10;p96DpXPz5ddzn1E+SvsbNirs2KuzYq7Nirs2KuzYq7Nirs/Rr/zhz5im8zfk75Wv7xuUsNtLZk/5&#10;NrPJCg+hEXPkT/gkaQabtXMByJEv9NEE/bb7b7K5/F0cPKx8i+GvzjtRbebL4qAFkEMgA941r95B&#10;Oems4Z6J5hmxV2bFXZsVdmxV2bFXZsVdmxV2bFXZsVdmxV2bFXYsJOcnqSEgHrTDI3uw4aFBWhK8&#10;wZSQu9ePXPkf/wA/I/zmcyWH5H6LN+7QJqWqem/VjUQQuB4D94QfGMjPoP8A4DnYJx4562Y+o8MP&#10;cPqkPefT8C+ae3HafFIYI9N5foH6fi+pPyF8p/VraXzbeLSS4rFb1A/u1PxMO+7bdungc+TWe4Pn&#10;z6KzYq7Nirs2KuzYq7Nirs2KuzYq7Nirs2KuzYq7Nirs2KuzYq7LVSxCruSaDFXdN8/T7+SHkmT8&#10;ufy+8s+S7tFS7sdMgFyFIIE0g9STp/lMa++fGntrrhre0cuWJsGW3uAA/Q+6ezuA4NLCJ7v0vz//&#10;ADE1BdU8x6jeRyCWNpiEcbjioAA+ilM6jnLO7YXmxV2bFXZsVdmxV2bFXZsVdmxV2bFXZYFTTCrs&#10;/Px/znh5xbzV+bmqWUc/rWekRW9hCAdkKxh5VHuJWcH3GfWf/Ay7O/J9l4yRRncz52Tw/wCxp8W9&#10;rtT42slXKNAfLf7X3d+U+kNo/leximAEsym4anf1TyWvvx4jPG2egPMvRs2KuzYq7Nirs2KuzYq7&#10;PuR/z7i88yeYfy7vPKF5Jzl0DUHSFdqrb3I9Vfn+99TPmz/gxdleBrIaiI2yRo/1o7f7mvk+rew2&#10;s8TAcR/hO3uO/wB75L/P/RDbana65DHSK5h9ORwNjJGT1PiVIA9l9s+g+ePPcvn/ADYq7Nirs2Ku&#10;zYq7Nirs2KuzYq7Nirs2KuzYq7Nirs8O/wDPwfzsfK/5UT6DFX1dfvraxNDSkcZ+sMff+6C/7LPV&#10;/wDgQaA5+0Dl6Y4E/GWw/S8X7cagY9MI9ZH7ub3D8hdMW91+W+lWotLdmU+DsQo/DlnwSz6dfJH2&#10;JmxV2bFXZsVdmxV2fVv/AJ92/wDOQcdg835Dea56R3UjXWiySMaCWlZLYE7AMKyIKgcgw3ZlGeK/&#10;8Fv2YOfENdiFmG06/m9Jf5vI+RvoXvvYvtfw5/l5nY/T7+74/sfO/wCenkl9QhTzfp4ZpbZBHcIO&#10;npVJD08VJ3/yd+2fXX5Z86vqL5UNNqfTlYq1mxV2bFXZsVdmxV2bFXZsVdmxV2bFXZsVdmxV2bFX&#10;ZsVdmxV2bFXZsVdmxV2bFXZsVdkO/Mz8xPL/AOTvl9vPP5h3a2mmLX0Y6gzXD9o4o68mJp16DuQA&#10;SOl7A9ldT2zkEcMdjzl0A6l0/aXbGLRRJkdx9/RkPlby5fecb4aLpALMtDI5rwiU9WY9Po6nPz3/&#10;APORn/OSWv8A/OQetG91ItZ+X7V2/R+moxKRKdub9nlYfaam32VoufVHsv7K4OwcPh4hcj9Ujzkf&#10;1Pj/AGv2xk7RnxT5dA+6/KXlOy8oWEemaeg5AAyy0+KR+7E/qHYbZ5xzp3UMozYq7Nirs2Kuz9EH&#10;/OD/AJRuPJH5QaNFcoYLnVhNqMy9OaXEnKEnxBiWNh9GfJn/AATO1Rre08gidoAY/jH6v9lfyfZv&#10;ZLReDpImQ3JMh8dh9n3vif8AOzVTqPmea2V+UVpHHCoBqAePJvpq1D8qds9X5589S8jzYq7Nirs2&#10;KuzYq7Nirs2KuzYq7NirsvFWwadM87f85c+bm8ofk15uubdzHc3drDZxsP8Ai+dEYfSpOeif8DDT&#10;+P2lEdwMvk8v7W5Di0xkPd8xT0z8oNMm1DzXZSwH93a+pNLX+UKVH/DEZ+bjPrB8Yfc+bFXZsVdm&#10;xV2fSP8A59sfmSugeddR/LfUplisdftDLDyrvd2gLIo/1kZ/mQu+eU/8FnsQazRjUD6sR/2Mud/I&#10;PX+x3aB0+fw+k6+fl83i354eWjrOiDVbZAbmwYyE1/3UR8Y9+gP0Z9rc+YX2B8aZWKuzYq7Nirs2&#10;KuzYq7Nirs2KuzYq7Nirs2KuyM+V/KOm+T4bu10KMxRXt7cX8q7U9a4bk9KAUHgPDNj2j2nk15jL&#10;KbMYxgPdHlfm42m0sdOCI9ST82QeYfMl55mlgudSblJb28duDUksE/aJJNSSSTkmzXOSx/Nirs2K&#10;uzYq7Nirs2KuzYq7Nirs2KuzYq7Nirs2KuzYq7Nirs2KuzYq7Nirs2KuzYq7Nirs2KuzYq7GyyJB&#10;G1xOwSJAWZ2ICqAKkknYADJwgZkRiLJ2A7yxlIRFlfFG8zrDCpeRyFVVFSSdgAO5OfJj/nL3/nN9&#10;LiO6/Kv8lLsmNuUGo6zA5AcVPKK2YdR2aUbHom3xn3//AIH/APwNfBMdZrh6ucMZ6d0p+fdHpzO+&#10;w8z9pfarxLw6c7dZfoj5d569Nn1P+Vv5RHTXi8y+aYwbofHb2zCvpHs7/wCV4D9mu/xfZ+TRJYlm&#10;NSdyTnuT58+is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kv/AJ9W+fZP&#10;Nv5OzeVLigby3qU1pHvuY7j/AEgE/S5H0Z8w/wDBU7H/AC3aRzg/3sYy93COD9FvVdk5eLGB3WP0&#10;/peO/mRefVLu3RkrG0ZatOrVp+rPXn/ORPkw/mD+WHmvyhFAtzcXel3CwRNShnVCYz8WwIcAg9jv&#10;mn9htcNH2jjynkLB+Oztc2PxAY94I+x5brer3eiTaXLprcLh7+1qQaVgMg9UfLjXPx+SxNA7QSji&#10;6MVYHsQaHPrUG3gSKfWnXcYnhQ7Nirs2KuzYq7Nirs2KuzYq7Nirs2Kuz//V/P8A4q/fzNirs2Ku&#10;zYq7Nirs2KuzYq7Nirs2KuzYq7P07f8APtfyMPJf5HaXqd1C8N9rd1dahKHFCyM/CE9AeJjVWHjW&#10;o2OfMn/BK1n5rtOeO7EIxA+Vn7SXsuyoEYhH3n5/sp89/mdqE02oL9X4iK3KxiUdQzbkBuxzuX/O&#10;Wvn2X8svyc82ecLU0uIrE28JBoQ90whWnyLjOb9g9ENV2jjxHld/6X1fobtZm8KJPkf1BDppsWv6&#10;xp0c8fqRmasyjp8Ccgx+kZ+RfPr94d9GZsVdmxV2STyd5em83a/pflS0/v8AU762s0/1p5FjH68x&#10;dbqRpcU8suUYmR90Rbdp8RyzEB1IHzKGvLuOwt5b65PGGFGkc+CqKn8Bn6mtH0yHQ9PtNEshS2sr&#10;eG2iHgkSBFH3DPiDX6uWszSzS5ykZfM2/QWmwDBAQHQU/OHUrv8ASF3cX/Hh68skvHw5sW/jhjmI&#10;3oL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coJNBhAtBL&#10;YrWg65+f/wD5zo/ON/zR/MS40OxlLaL5a56bbKGqjTI37+UAbfE4417qinPrX/gcdgfyVoImX15P&#10;XLaiLHpj8B9tvivtR2l+c1B4eUdh+kvun8qfKq+WNBgEikXl2BcTll4sCw2Q9/hG3zrni7O+ebel&#10;ZsVdmxV2bFXZsVdmxV2bFXZsVdmxV2bFXZsVdmxV2bFXZsVdmxV2bFXZsVdmxV2bFXZsVdmxV2bF&#10;XZsVdmxV2bFXZsVdmxV2bFXZsVdmxV2bFXZsVdmxV2bFXZsVdmxV2bFXZsVdmxV2bFXZsVdmxV2e&#10;vv8AnBTyoPNP5zeX3uIRNZaa0+oXHJSUUQxNwZqdvVKD5kZx3t72kNB2dkndEgRHvJ5fK3dez+mO&#10;o1MQBdbn3MB/M7WZdC8tX1/akCbisaV8ZGCn8Cc/Qmx5Enxz49L7oBT4JxuBLs2KuzYq7Nirs2Ku&#10;zYq7Nirs2KuzYq7Nirsjvm/zTbeR9C1PzhqJpbabZXF0/wAo4ydvcnp75t+wdLLVavFijuZTiPt3&#10;+xwO1MghgnI7VEp15c0iTXtUtNHgJVriZE5KaFRXc/QN8/K1d3Ul7PLe3LFpZnaR2JqSzGpJ+nPt&#10;uEREADo+AylxGy/RlRxAUdtsD5Ji3mxV2bFXZsVdmxV2bFXZ1D8mPzNvPyf85aT+YGm8n+ozqbiJ&#10;SB61u/wzR7ggckJANNjQ9s0/b/Y8O19LPTT/AIhsf5sv4ZfA0XO7O10tFmjlj0PzHUfEJL5i0SHz&#10;Hptzol3QR3EZTkRXi3VWA8VNCPln6avL2uWXmvSLDzboUgn0rU4EubaYdHRwD26EVoR2Oxz4y7S7&#10;Oydn5ZYcoIlEke+jVjy7i+7aPWQ1UBOBuwD7r73556rp82j31xo96ONzbOUkXw8D8iNx4jDXMBy0&#10;DmxV2bFXZsVdmxV2bFXZsVdmxV2bFXZsVdmxV2bFXZsVdmxV2bFXZsVdmxV2bFXZsVdmxV2Qv8yP&#10;zM8v/kz5dufzE89ShLC1H7m3rSS7m/ZhiHct3PYVJ6GnSezHs7l7a1AxYxtzkegHWy6XtrtWGixk&#10;k0fhtt3Mi8qeWLzzlqSaJpYNTvNL+zCn8ze/8o7nPzZfnB+bGufnT5qvvP3m2Uvc3ch9KIH93bwg&#10;/u4Yx0CoNtupqTuTn192T2Xj7Nwxw4hQA+Z73xPV6qWpmZy6vvvQdFt/L1hBo9iKQwIFBPUnuT7n&#10;OY5snGTfNirs2KuzYq7Nirs2KuzYq7Nirs+33/PtXzI+r/l7rHlyRqnRtUVlBP8Auu8TkKewaNyf&#10;c585f8GXs7g1OPUD+KPCffEn9BfUPYXW3jlh7jY+x8o/85CWAj1Gw1JVoZYGjY+PBqj/AIln0Rzx&#10;h79885sVdmxV2bFXZsVdmxV2bFXZsVdmxV2bFXZsVdmxV2EHnDzVpvkLy5q/nzzHII9O0e0e7lUf&#10;akAIUIlersSAozc9g9jz7W1EcEOciPle5dZ2r2iNDiOQ/g1e6Z6Hpc2ualZ6LaozPdTLEWUVCA7l&#10;28FAG5z8vnnzznqH5ieYdS876+wa/wBTuXuJadByOyqOyqKKB4DPs7s3QQ0GGGDGKjACI+D4VqtT&#10;LU5DklzkbL9FNNsIdKtINMtBxht41iQf5KigyJZmtCNzYq7Nirs2KuzYq7Nirs2KuzYq7Nirs2Ku&#10;zYq7Nirs2KuzYq7OtfkR5JH5i/mD5d8mSVEN7fxCUgV/dIfUk/4RTmm9ou0P5P0eXP8AzYEj31t9&#10;rn9l6b8znhj75BJPMmrJoWl3erzDktvC78R3IGw+k7Z+nqaT1XMhAFew6D5Z8UZchySMjzJv5vvm&#10;HEMUREdBT86ZZDK7SkAFiSQOm+JZW2LM2KuzYq7Nirs2KuzYq7Nirs2KuzYq7A+oX0GkafqGv3zh&#10;LXTbOe9mJFfggUu34A5n9maGWuzRwx5yIDha/VjS4zOXJF6dam/vLbTgaG5mjhBpWhc0rn5XfOfm&#10;OXzh5g1XzZd7TanfXF448DNIz0+itM+29FpRpcUcUeUYiI+Ap8D1GY5pmZ6kn5v0fsbRNPtobCCv&#10;pwRpGtetFFB+rI1mU0orNirs2KuzYq7Nirs2Kuz6E/8APtzz1F5a/M6bypeM3DzFp01nAnVTcIRI&#10;hI8eKuAff3zz3/gl9lfnuz5SABMPUNunWnpvZXVjBqACaB/Ru8V/PnSxeeWW1F5RElhPHOxJpUH4&#10;Kfewz7jZ8mvtL41zYq7Nirs2KuzYq7Nirs2KuzYq7Nirs2KuzYq7Nirs+OH/AD8483vceZvL3kK3&#10;l5Wtnpx1CVPCe4kZKH5JGKf62fSn/Ad7Mjh0k9R1nKvhH9pL5N7b62WTMMR5RH3vrn8gNLa20e61&#10;SaIK1zcUR+7RxqB9wYtny/z2B4l73mxV2bFXZsVdmxV2C7C/udLuYdS02V4Lu3kWWKWNiro6mqsp&#10;G4IO4OQnAZAYyFg7EHqyjIxNhplDAqwqDsRn6E/+cS/+clrP8/8Ay4tjrMkcXnbSo0jvrdQF+sIK&#10;KLmNRTZjs6jZW8AVr8sf8EL2KPYmXxcI/dTO39A/zT+gvsHsz2+NdDgmfWOfn5viX80/y7k8n3h1&#10;DT0LaRcMShG/pN/I3t/Ke/TtnrHPNXrXk2bFXZsVdmxV2bFXZsVdmxV2bFXZsVdmxV2bFXZsVdmx&#10;V2bFXZsVdmxV2bFXZYBY0G5PQYVJp2cA/wCcg/8AnI3yr/zjvYj/ABPL9a8wTxmS00m3dTO/Whk6&#10;+khI+0w6fZV+mdr7M+wmr7bmOEcEOs5ch7h/FLy+Zeb7U9p8GiB34pdIj9fKno/kD8t7/wA8SJdJ&#10;+50kMQ9yab06hB3Pv0HfwPwP/Oj88vNX57a23mXzvdF1TktpZxki3toydkjTt2qx+Ju5z6n7F7Ew&#10;9k4Y4cI5AAna5V1NPkfaPaWTXTM5/LoH2T5X8p6b5PtP0bosZRCeTuxq7t4s3f27DsM49m3cBkmb&#10;FXZsVdmxV2G+gaPN5h1Sy0CyFbi+uYbaMf5crhF/E5XmyjFEzPIAk/BlCPEQO9D3dzHZQS3k5pFC&#10;jSOfBVFT+Gfqb8reXY/KGi6b5Tt2LRaXZ29ijEUqtvGIwae4XPh3tPVfmtRkzfz5yl/piT+l+hNF&#10;i8HFCHdED5AB+c+uaguraleaqgKrc3EswB3IEjlqfjh7mC5KV5sVdmxV2bFXZsVdmxV2bFXZsVdm&#10;xV2bFXZ82P8An5l5m+peSvL/AJTjfi99qkly6g/ajt4SNx3AaRSPfPbv+AtpeLNmykfTEAH+sd9/&#10;g+e+3uXhjCIPMmx7v7X0V/zjzpzte6hqxB9NIUgB7VduW30Lv9GfFfPoZ8yfVWbFXZsVdmxV2TD8&#10;vvOd7+XXmXSfPei0+u6TeQ3kQboxicNxPsaUPtmJr9HHWYpYZcpAj5t2nzHDMTHQoPULGLUrabT7&#10;mpimRo2oaGjCmxz9SOlarba7Y2uuaY4ktL2CK5icGoZJUDAg9xvtnxFr9IdJmnilzjIx325Gn6B0&#10;mbxscZ94B+b84tQsptNuZtPvF4TwSNG6nsVNDg7MNyEJmxV2bFXZsVdmxV2bFXZsVdmxV2bFXZsV&#10;dmxV2bFXZsVdmxV2bFXZsVdmxV2bFXZsVdmxV2bFXZsVdmxV2bFXZsVdmxV2bFXZsVdmxV2bFXZs&#10;VdlgV2GFXZAfzL/M/wAsflBo7+aPzB1GKwtaH0Y2IaedgPsxRA8nPyFBWrUG+b3sX2b1fbE+DTwJ&#10;7zyiPMnu/FOq7Q7ZwaEfvJfDr/b8mSeWvKWqebbj6nokBkoRzkY8Y0Hizfw6nsM+JH/OSf8Azmp5&#10;l/Osy+VvLJl0bycpZBbo1J7pa9bhl6g9fTBKjoS1K59L+yHsFg7FxxOQRnlG/Hwj0k/zb325X9z5&#10;V217SZNfIiNxielnf39H1/5D/KvTPJX+nEm71NwOU8g2Qio/dKa8NjQkGp/DPEmd+809R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uP/AD6M88y6b5813yBPNxstS0w3&#10;aRk7Ge3dVFB4lZD92eVf8FjQDJpI5q3ia+BH6w73sXKRxQ9x+R/a8g/OKzuJ7CxuLUfuorxPrDDq&#10;sRBqfvpn6BI1RpBHMoKsaMp6HPnHS5ziHGOj0c7rZ5Z5jsf0gVtgdoozIjgVO42pn5DP+cqvIMv5&#10;afm15t8pzJGix6nPcQpEKIsN0fXjUCgpRHAoNhTbbPsX2Y1/57Q4svfEX7xsftDxvaOHwssh8fnu&#10;+lPK90t5pNnMjmT9yiszdSyjia+9Rnn3N84KfZsVdmxV2bFXZsVdmxV2bFXZsVdmxV2f/9b8/wDi&#10;r9/M2KuzYq7Nirs2KuzYq7Nirs2KuzYq7Dry5odx5n1aw8t6cK3WoXUNpCCQKvM4Rdzt1OVZ8www&#10;M5cogk+4C2eKBySER1NfNSnnS2ie5mNI41LsfAAVOfsk/L/yfH5C8qaJ5IszWLSrC3s1LdSIYwlT&#10;Sm5pnx52t2gNTrsmoPKVve4YjGOHoNnxuq3Ot6XdW7zKbg6jNdCQV4MsjllC18BtnzL/AOftvn9t&#10;K8g6B5BsLgxy6rqLS3UQP95BAnJa+wkKn5jPRP8AgSdj8WpnqZAERjUfIy/Zbqe2iYY/KRr5b/qe&#10;y/lmTd313dqp9OKJIWY/78HX8M/Prn0I8q9ozYq7Nirs9hf84KeT4/Nn5u6TNdw+ta6VHcai9eiv&#10;EhETfRKyEfLOC/4JevOk7KycJozqHwkRxf7G3pPZPTeNrIXyFn5Db7XnP5sapJpXla/lgpzmQW+/&#10;hKQrfTxJz9BufJD7W+Ec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O3/OVP5xv+Sf5car5j0yYRa3fqNL07ap9W4BDsP8AUjDt86Z6H/wNfZ/+Vddcq4cY&#10;4pDv6AD483lvaztIaTBVby5e8PS/yn8tnzF5gt/Vj52tqfXmr0oAeP3tTPzdu7SMXcksxJJO5JOf&#10;WIFPjJNvunG4q7Nirs2KuzYq7Nirs2KuzYq7Nirs2KuzYq7Nirs2KuzYq7Nirs2KuzYq7Nirs2Ku&#10;zYq7Nirs2KuzYq7Nirs2KuzYq7Nirs2KuzYq7Nirs2KuzYq7Nirs2KuzYq7Nirs2KuzYq7Nirs2K&#10;uzYq7Nirs2Kuz6yf8+xfJkvqeZ/zDmX9xwh0uE03LVE0u/sPT+/PDP8Ag09ogY8Om6kmZ9wHCPvL&#10;6F7BaUmc83QDh+e/6Hzl/wA5Daiq2mnaSrfG8rzMvsi8QT/wRp9OfWvPn59NfLGbFXZsVdmxV2bF&#10;XZsVdmxV2bFXZsVdmxV2bFXZ45/5zz83jyh+UF/b0rJrt1DpUVDutT6zk+3CMr9Oemf8Cnso6vtG&#10;OXpiBkffXCP91fweQ9sdfHDpjj6zofbZ+569+R2nx6h5oWSUN/odtJcKQPh5EiMAn/ZE/Rn59s+q&#10;Hx99rZsVdmxV2bFXZsVdmxV2bFXZsVdn0v8A+cC/+cmv8H36fkz55uuOhXzn9FTSn4ba5c1MZPZJ&#10;Sduwk8AxOeQf8FH2OPaGL85gFzgPUBznD9Jj9z3Hsh26NNLwMh9MjsegPn5F4p+cH5fjzHZHXNIi&#10;rqlqCzKi1aaPuu25Zeq/So6jPtCc+an1d8bZWKuzYq7Nirs2KuzYq7Nirs2KuzYq7Nirs2KuzYq7&#10;Nirs2KuzYq7Nirs2KuzYq7NirsgX5n/mb5d/J3y9ceePPV2tvZQkJHCCDPcSMCVSKOoLE09gOrED&#10;fN97P+zuftvMMOAe8nlEd5/G7qu1e18fZ8OKfnXme5lHlLylf+cb5dM0tPhG8sxHwRr4t8+w7nPz&#10;5/8AORv/ADkVr/8AzkR5jfX9b/0XR7dmTTdNjP7u3i6Cv80jADm53J9qZ9ZezPszh7DwjHjHqP1S&#10;6yP6u58W7S7Sya6fFMmugfdHlfypp3lK0Gn6REErQySU+ORvFj1Pt4Z55zpHXMkzYq7Nirs2KuzY&#10;q7Nirs2KuzYq7Nirs+n3/PsXzQbfzR5i8jmtNQ09L5T2rZswIPzWU0+WeR/8F/sg6rSQzxr90Td/&#10;zZDp8QHt/YjWeDmlA/xAfO/2vnv/AJyKWCHRbC/lQmYXyQIyitBKjVB9qqKn2z7I58zvrD5PzYq7&#10;Nirs2KuzYq7Nirs2KuzYq7Nirs2KuzYq7Lwq7Pk//wA/KPzhe0ls/wAidIno6FL/AFcRt3pW3hJH&#10;sTIw/wCMZ7Z9B/8AAj9l5YBLXZRufTD3c5S+Ow+BfMPbPtoZuHBjO3OXv6B9Q/8AOPfl6GSzm85O&#10;OTTs0FuSCKKjUkND4sKdP2duufI/PcHz99J5sVdmxV2bFXZsVdmxV2bFXZsVdmxV2bFXZsVdmxV2&#10;bFXZsVdmxV2fRT/n235NTWfzA1Hzddw84tG0x/Rk/kuLh1jX6TH6gzyr/gvdofl+zxiHPJMD4C5f&#10;eA9n7EaTxNQch5RH2l4z+emqSWHlz6pFSl5PHE/jxFX2+lRn27z5gfXHxjmxV2bFXZsVdmxV2bFX&#10;ZsVdmxV2bFXZsVdnlv8A5zP85yeSfyg8w3dnKIru/SLTYq9WF04SUD39LmflXPQf+BjoBq+1IXyg&#10;DP5Da/iR8Xl/a/UnDpDX8RA/seq/kzpo1HzRbNJGZI7dJJj4KQtFJ/2RFPemfnUz6zfGH2/mxV2b&#10;FXZsVdmxV2bFXZsVdk7/ACw873n5b+bNG89aSaXWl3sVwtehCt8QPsVJH05h9oaUarDPFLlKJHzD&#10;kaXOcGQTHQ2letaRa69Yz6RqcYltp04uh6HuPuIBGfqSR1lVZYmDIwDKymoIIqCCOxz4YIINF+hY&#10;TExY5F+ctzbS2cr2l0jRzRsUdGFCrA0II7EHHYGSjmxV2bFXZsVdmxV2bFXZsVdmxV2bFXZsVdmx&#10;V2fms/5yg88RfmJ+aPmTzPZOZLN7z6vbse8dsiwggdgeHL6c+1PZXss9maHFgluYxF1ys7n76fAu&#10;19WNVqJ5ByJNe5+hnkrRn8v6HY6ROQZYYgHINRyY8jT2qc4HnQOtZRmxV2bFXZsVdmxV2bFXZKPJ&#10;nnTWvy91m183+TrySx1azfnDNHSo7FWBqGVhsysCGGxGYfaHZ+LX4pYc0RKMhRB/GxHQ8w36bUz0&#10;8xPGaI5FB6hp9tqttJp2oxrNbTKVdGFQR/n0PUHcZ97/APnFn/nLDQf+cgYI/LmtzQ6T51RAJLSQ&#10;0iuSOrwMfHqUPxL4sN8+b/aT/gWajQzlPBISxcxd8Q8pbV7j18n1bsf2thqoCMxUxzqt/MfqfFH5&#10;u/l5P+X/APub0mC5vdGdhzMKc3t6n9sVqUHZhv2I2qfXTKUJRhQg0IzyginsQb3eXY3Al2bFXZsV&#10;dmxV2bFXZsVdmxV2bFXZsVdmxV2bFXZsVdmxV2bFXYX6vq9j5fspta125hs9PtkMk1xO6pHGg6lm&#10;JAA+eX6bTT1MxjxAykTQAFktOfPDBEzmQAOZKMsdPudTnjsdOiae4lNEjjHJj9A/zpvny6/P7/n4&#10;vHaR3flP8g15vJWKTW7mIUAr1to3Fa/5bqO9E75717I/8Cfwj4vaFHuxjf8A0x/QPm+bdte2Qyjh&#10;04I/pcvkAfvfT/kj8jYbIpqXm5lnnG62ybxj/XJ+0fbp88+TOta5qHmS9m1vX7qa91C4YvLPO5eR&#10;2Pcs1Tnt2HDHDEQgAAOQHJ4LJkOQ3I2X0JBbxWsawWyLHEooqIAqgewG2FeWsFXNirs2KuzYq7Ni&#10;rs9a/wDOD/lG383fnF5fTVIDPY6e02ozLQkA28bNETSn+7eHfOP9vO1f5O7OyZOpAiPfI193Pyd1&#10;7P6I6vUxgPefg8//ADR1aXRvLF/d2wUyMiw/F0pKwQ/gTn6HXcyMZG6sST9OfHhNvukRQp8FgU2G&#10;MwJdmxV2bFXZsVdmxV2bFXZsVdmxV2bFXZsVdnw5/wCfkfmiPVvzKs/LVtKXGjaVFFMv7KzTSPKa&#10;fOMx1z6h/wCBH2bLS9nnJL/KTMh/VAER9oJfH/bTWDUakCP8Ma+Nm32j+R2jvpnlsXcxFb2Z51A6&#10;haBAD/wJP0589s9TeQex5sVdmxV2bFXZsVdn3u/59+fmO3nf8r18t3sim88sXLWPEtV2glrLE1Ot&#10;BVk8PgGfMn/Ba7COk1n5qP05QPhMCj8wAX1n2L7RGbD4J5xv5dPvfHH566B+jddTVreJxBfRBpHp&#10;8PqrVSK+JUKafM57hzyZ7Z4lmxV2bFXZsVdmxV2bFXZsVdmxV2bFXZsVdmxV2bFXZsVdmxV2bFXZ&#10;sVdmxV2bFXZsVdmxV2bFXZdMVbp3zYq1lYq7Nirs2KuzYq7LxVunfKxVrNirsj/nHzj5b/L3SG80&#10;eeNZstLslJUfWJKOxHZUALMT2AG+dD2N7Mantb/Fxe9Oq13bGLRmsm21pjpOi6pr1z9R0WxuLpgA&#10;WeNPgUE03YkD558yPzj/AOflIsTJpP5CWjrcDko1m+QAoRsHt4an5hpKe8dRXPY/Zn/gRDARk10h&#10;I9IRJr4kgfY8J2z7ZDPE48I2PU/q/H20+mPKX5DW1uFuvN7rcSb1toyfToenJtiT8ts+XHnr8wfM&#10;f5matN5q8+alcapqk5Jea4ep37KBRVHsoA9s9l0WhxaKAx4YiMR0H43eFzZ5Zjczb36w0610qFbP&#10;ToUhhUABUAA22+k++Q7MtqRu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ej/wDnEXz7D+Wn5weUfNt+zLZw6jHDPxNKpODEa+wLAn5Zzftf2edfoMuKPMxse8b/AKHN&#10;7Pnw5R57fPZJvMNkmo6bc2cu6PGa/Rv/AAz9cjGrrMP2hyHyYVGfHubBLFA4zzt7OO4p826Nq0Gt&#10;SjUrdG+pxoEKN9o8TTbPzu/8/Y/y8/w5+Zmm+foFAi8yadVyDUmazYRtUV2+Ax+x+dc+lf8AgUdr&#10;R1Wh8De8Ro/524r7Xm+3IDiiR3Ufh+wh7N+Wge306WwlIIindo6dkkPIA+43z5XZ6i6N6LmxV2bF&#10;XZsVdmxV2bFXZsVdmxV2bFXZ/9f8/wDir9/M2KuzYq7Nirs2KuzYq7Nirs2KuzYq7PU//OFHkRfz&#10;E/OryloEnIRxXv19uNP+PJGuB1rsWQA+2cz7Y638noMs/Lh/0x4f0ux7KxieYXyFn5C2Jeer2Ow0&#10;G/lmbiHhaEGtN5BwH4nP1oOxlYkdWOfIpPFMvXAcL5qtbYabpkCgcVhj792GfnD/AOfrXnGHzB+b&#10;Vn5fspecejaRDDKgaoSd5HZtuxK8Popn0x/wMNH4OhMiPqkfkAP028525M8UY30v5l7R+T2lSWWk&#10;TarcNV9SuGuaeAICgfhnzEz0h0b1rNirs2Kuz69f8+w/Jjw2fmr8wbuMCKdrbTbWQ9S0ZMswHtRo&#10;88M/4NGvj4eLT3vZnX2D9L6B7CaaXHLJ0qv0vm7/AJyG1LjBp2kxyD4pJJpI+/wgBT+Jz6q58/Pp&#10;75c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Hohc7Amm5p&#10;4YQEE07Phd/z8N/Nr/Gvn1fIGmTF9K8sIYHpTi95JRpWH+qvCPfoVanXPqL/AIFXs/8AyfovHmPX&#10;mN/5g+gfHeXxfH/bHtL8zn8OPKG3+cfq/V8H2n+Snlk6FoK6jcLxutQb1mBFCEGyCvfarf7LPn9n&#10;qLyL2HNirs2KuzYq7Nirs2KuzYq7Nirs2KuzYq7Nirs2KuzYq7Nirs2KuzYq7Nirs2KuzYq7Nirs&#10;2KuzYq7Nirs2KuzYq7Nirs2KuzYq7Nirs2KuzYq7Nirs2KuzYq7Nirs2KuzYq7Nirs2KuzYq7Nir&#10;s2KuzYq7P0H/APOB/kabyb+Tel6lODTzBd3WqA02pUQKAf8AViB+nPlz/gta38x2jw9IREb+0/K3&#10;1v2KwCGnJvcm67u415/ofFv546nHqHmUwQNX6rbpC3s1WYj/AIYZ7Azy57R47mxV2bFXZeKuzYq7&#10;KxV2bFXZeKuysVdmxV2bFXZ8kP8An575wcXflb8vreTlALebVp1HaR3aCMH5Kjn/AGefRP8AwGez&#10;BjwZNSeciIj3R3P2l8s9udYZ5Y4q2jv77p9W/wDOPmkmCwvtYljoZ5Vjjc91QVNP9kd/lnyfz2t4&#10;N9D5sVdmxV2bFXZsVdmxV2bFXZsVdlgkGo64q7Psd/zhx/zmlba5b2v5T/m/cenq8YWDTNVleiXC&#10;jZYZyektNlkJAegDfvN5PAf+CF/wODAy1uiBIO88Y6d8oeXfH3kbbD0j2Y9qL4dPnPlGR+wH9b5n&#10;/NX8pZ7qaXzR5WQMWBkubVR8TN1Lx+JPUr1J6VJpn1BII654U+j2+Y8rArs2KuzYq7Nirs2KuzYq&#10;7Nirs2KuzYq7Nirs2KuzYq7Nirs2KuzYq7HKpchVFSegwoJp2eYP+cgf+crfKP8Azj+kmm3si6n5&#10;pVax6VAwLK3b123Ea+IPxHsvfPQvZP8A4Huq7YnGeQGGLrI8yO6I7/seZ7Y9psOjgQDcugH3vWfJ&#10;H5R6p5sUX13/AKFp1R8cgPNxv9hf4mnXaufCj85vzs81fnx5hl86ef7oTXDVWC3iBS3t461EcMdS&#10;FX8SdyTn052R2Ng7KxeFgFDqepPeXyHV6yeplxTL668seV9P8oWEejaLH6cCbkk1Z27sx7k5yTNq&#10;4rIc2KuzYq7Nirs2KuzYq7Nirs2KuzYq7Nirs9ff84L+bk8pfnBo3rtxj1OO400n3njPAfS4UZxv&#10;/BA0xz9l5gOkeL/S7n7Ld/7MZvD1cL6mvm84/NfRI9b8tXglpytUN2hP80Sk/qrn6Ec+PX3B8JZs&#10;VdmxV2bFXZsVdmxV2bFXZsVdmxV2bFXZsVdkZ85+cNP/AC/0LUPO+vsF0/S7aS7l3ALCMVCLUgFn&#10;NFUd2IHfNj2T2fPtDUQwQ5zkI/M7n3AbnycTX6mOmxSyS5AEpz5f0SfzHqNvolkD6tw4SoH2V/aY&#10;+yipPyz8xX5ieedS/MvzLqfnvzFIZL/U7l53qa8QTREH+SigKvsBn2xoNHDR4o4YbCIAD4DqMxzT&#10;M5cy/QjRdJg0Kxt9IsVCw28aotBStOpNO5O598heZbSmebFXZsVdmxV2bFXZsVdmxV2bFXZsVdmx&#10;V2bFXZsVdmxV2bFXZsVdn3P/AOfcnkmTy7+W9z5qu0AfX9RkmiYUqYLYeiv/ACUEu2fNH/Bh7VGo&#10;1sdPH/JR3/rT9X+54fm+sew2kOPTnIf4jt7ht99vkb8/dXS71m20mJ+S2kHKRR+y8hrT58Qp+nPo&#10;BnkT27wTLxVumVirWbFXZeKuzYq7KxV2bFXZsVdl4q6lemfJv/n535vRR5X/AC/glImH1jUrmEdO&#10;LBY4GPvtLTw+nPf/APgL9mShHNqZDY8MYn3WZfDeL5n7easSMMQPKyfsA/S+pv8AnHrSHitb/XXp&#10;6czpAg7/ALsFmPy+ID6DnyTz3V88fR2bFXZsVdmxV2bFXZsVdmxV2bFXZ+kL/nEXzmvn/wDKTy9r&#10;KuXlsIF0m5J6ia1UJv41QK1ffPkX/gh9iy7O7RyGqjOXHH/O3P22+2ezGvGo00I3uBR+Bp8K/m9p&#10;a6T5qvI1IpchbpQOwk619+QbPRucK9G81zYq7LxVumVirWbFXZsVdl4q3TNirVMrFXZsVdkK/Mnz&#10;cvkHyprXnV15/orT7m7CHozRRllX6SAM2vYfZx7R1WPTj+OQHwvf7HC7R1X5XDLIf4QSyXydpC69&#10;rdhpEorFNOgkFaVQGr/8KDn5aJZGmdpZDVmJYn3O+fbwFbPz6X6H4zCrs2KuzYq7Nirs2KuzYq7N&#10;irsF6fqFzpVzFqWmTSW93A6yRTRMUdHU1DKw3BB6EZGURIUdwWUJmBsbELXRZFMcgDKwoQRUEHxz&#10;6s/849f8/EDAkPlP8+lZ0ACJrcCEsKdDcxKCW93jFf5kJq2eIe1f/AkjlJzdnmiTZxyPp/zZdPcf&#10;gQ992P7aHHUNQLA/iHP4jr73zx56/I6C9Lal5O4wTbl7VifTY/5BP2T7H4fDjn1W8ua/pXnLTk8x&#10;+UL231PSpACtzayCRKHccqGqn2YAjuM8P7S7H1HZ0zDPAxINbj7n0HSdo4tUAYEbi6fMuqaRe6JO&#10;1jq0EkE6GhVxTceB6H5g4a5rHOS7Nirs2KuzYq7Nirs2KuzYq7Nirs2KuzYq7NirsC61qFn5at5N&#10;Q8yXUGnWsSh2lvJUhQAio+JyBuNx49sztF2bm1s/DwxMpdwcXNrceGPHIirq0Zp+nXWqzLaabE88&#10;zmgWME+2/h8zngH85v8An4d5L8mpNov5WwnzJq45Bbw84rKNhsAeQV5N9/goCOj56z2D/wACDPqP&#10;VrJeGL5RoyI+6Pxv3PF9oe28Me2EcRrryB/T8Hu3lj8hNQu5UufNEy21r8XKGI1mJ7fFQqB47E58&#10;n/ze/P8A87/nhdi78+6k81rExa3sYqpawV/33HU/8ExZvfPc+xvZ/TdkQENPEDar/iPvPV8+1/am&#10;XWyvIb8uj6N8u+T9I8qLIug2qQNNw9VxUs/AUBYn2zjGbp17Jc2KuzYq7Nirs2KuzYq7Nirs+tn/&#10;AD7G8myonmjz/cRUhc22m20p7leUs6j5VhJzwn/g09ogRw6YHezMjy+mP+++T6L7A6U3PKeW0R95&#10;/Q+b/wDnIXVSlvp+ixSD948k0sYO9FACEjwqWp7j2z6zcG8D92eAvpNh8vek/wDKfuyuDeB+7FbD&#10;vTf+U/dm4N4H7sVsO9N/5T92bg3gfuxWw703/lP3ZuDeB+7FbDvTf+U/dl8G8D92K2Hek/8AKfuy&#10;uDeB+7FbDvTf+U/dm4N4H7sVsO9N/wCU/dm4N4H7sVsO9N/5T92NxSsx6RtKwSMVY9AMlGJkaDGU&#10;xEWeTaqWIVRUnYDPzO/85J+b4/PX5n+aPMtq/qW82oSRQtWtY4AIUP0qgz7S9lNAdDoMOE8xAX7z&#10;uftL4L2zqPzGpnMdZF+iPlLSf0Ho1jpJILQwIrEdCxFWP0knOH50DrGRZsVdmxV2bFXZsVdnuf8A&#10;599/mJ/g78z4vLVyT9T8yW72BPKgWZf3sTU7klSg/wBfPOP+Cj2Me0OzjOPPEeP3gbSHyN+8PU+y&#10;Ov8AyupAPKY4fj0eUfnNoQ1ny3NOgYz2TLcIB3A+F6+3Ek/MDPvTnyk+zPiLNirs2KuysVdmxV2b&#10;FXZsVdmxV2bFXZeKuysVdmxV2bFXZsVdmxV2XirsrFXZeKuysVdmxV2bFXY7iT0GKLXBWPQHKoem&#10;KWuJGxG+VirWO+GneuKF9FoNzyrvttjcUrMcEYgsAaDqcKLdkd1/zdoHlWE3XmbV9O09VBJW6u4Y&#10;nAHfi7A0+jNvoewNXroiWDHKQO2wcLP2lhwGskgPemdhouoapNHaafazyyS0KcY24mv+VTj+OeTf&#10;PH/PwL8oPKEJGiT33mS/BZTDZQtBEDTY+tMoBFf5Q2eh9kf8CPWajfUVjHvBP2W8nrfbbFjsY9/x&#10;8HqFl+Q/mfUIGkeS1sJgy8VnrLVa7/3Z8Om+eEPzO/5+Oef/ADYs+meRbW08u6e/wxzRqZr4L3rK&#10;1EqfaMEdj3z0rsn/AIFHZ+kqWXiySH84+k++I5vK6z2v1OYngPCD0HT3Ho9p8vfkdoGk8Z9TEl/P&#10;xHIStSIN3KqKfcSfvzwr5q846554v317zhqFzqWoSABp7qVpHoBQCp6ADoBtnouj0OLRwGPDEQiO&#10;QiAB9jzWfUzzy4shMj3k29dsbC20yFLLT4kggQUVI1CqPkBkbzKaUX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YtbTtazR3MRo8bq6keKmowSjxCikGja1l&#10;Dgo3Qihz9kv5Q+dF/MfyL5d8+QrwTVdNtrgKeo5INs+OfaLQnS6meM/wyI+173FkExY5Hf57vkix&#10;S10TVtQ0O1P7q1mkWngOufOv/n7X5Kh1f8t9F89pCXu9I1dbYyCvwQ3Mbcq9qF1j3Peg77+if8B7&#10;V8GfJiv6hfxj+wl1XbWO8d9xH2vRfI+vPZa/H5XenC7snuwSd+SMoAH0E5+ejPoN5Z7pmxV2bFXZ&#10;sVdmxV2bFXZsVdmxV2bFXZ//0Pz/AOKv38zYq7Nirs2KuzYq7Nirs2KuzYq7Nirs+sn/AD6P8ijW&#10;/wAxNb8+TBCmg6YsachVhJeOVBXbb4EcE1rRqdCc8r/4LOu8HRRxj+KV/CP7SHediQFyl5UPj+wP&#10;Ivzd1OFLK08uOKz6lPSMUqKRUY/rGfoOjbixl7IrOf8AYiufNmiPiZA9JPYPM/PBXTtFeF1oZHjh&#10;BAoQCKFhn5CP+covPUX5lfmv5s852hrbXepzCE1qPTipEpHsQtc+zfZzR/lNHjx90RfvO/6Xi9fk&#10;8TLIjvr5bPoTydoo8u6LZaKrtIIIVXkxqSTua/fnBM3ThslzYq7Nirs/Q9/zhH5LfyV+UOixz/32&#10;qmTVnHgLmnp/8k1Q/Tnyd/wT+0vznacwOWMCHy3P2kvs/sjo/A0kT/O9T4j/ADp1SPUvM86QElba&#10;OOAntyWrGnyLU+Yz1jnnj1Dyf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p+cf5sWn5JeTNX/ADGunUXdnbslhEx/vbqUcYk+81P+SCe2dX7F9jHtXXQxdPqP&#10;9Uc3Re0WsGl05keuzLvI/lI+dNXg0Zgfq1fUuCG4sIlIrQ+NSAM/MRqWo3Or3c+q6lI013cyPNLI&#10;5qzO55MST1JJz7Gx4xjiIx2AFB8PnMzNnmX6BxoIlWNNlUAAewwFk2K/Nirs2KuzYq7Nirs2KuzY&#10;q7Nirs2KuzYq7Nirs2KuzYq7Nirs2KuzYq7Nirs2KuzYq7Nirs2KuzYq7Nirs2KuzYq7Nirs2Kuz&#10;Yq7Nirs2KuzYq7Nirs2KuzYq7Nirs2KuzYq7Nirs2KuzYq7Nirs2KuzYq7Ptl5C/5+H/AJV+VPJH&#10;l78vl0nWbb9CWaW49OKKRSeI59ZFJqwrXb5eHiPtR/wM9V2rmOaE42STvfI+4Hye97G9p8GhFEGq&#10;A2Hd8fMvmPzJ+Ruqazqt/rkd/CTeT+qqOGAVaUpsDvsMO2/5+RflePsWWuE+9rAP+Z+c3j/4DOtJ&#10;9WTGB5cR/QHdH270/SMvsSIf84+6zX4ry1p7cyfxAxn/AEUj/LL/AJYdb/6R4f8Aqtl//JltT/q0&#10;PkUf6O8H82S//oX7V/8Alst/ubN/0Uj/ACx/5Ydb/wCkeH/qtg/5Mtqv9Vh8iv8Ao7wfzZNf9C/a&#10;v/y2W/3Nm/6KR/lj/wAsOt/9I8P/AFWx/wCTLar/AFWHyK/6O8H82Tv+hftX/wCWy3+5s3/RSP8A&#10;LL/lh1v/AKR4f+q2P/JltV/qsPkV/wBHeD+bJ3/Qv2r/APLZb/c2b/opH+WX/LDrf/SPD/1Ww/8A&#10;JltT/q0PkV/0d4P5sm/+hftX/wCWy3+5s3/RSP8ALL/lh1v/AKR4f+q2P/JltT/q0PkV/wBHeD+b&#10;Jr/oX7V/+Wy3+5s3/RSP8sv+WHW/+keH/qtj/wAmW1P+rQ+RX/R3g/myd/0L9q//AC2W/wBzZv8A&#10;opH+WX/LDrf/AEjw/wDVbH/ky2p/1aHyK/6O8H82Tv8AoX7V/wDlst/ubHx/8/JfyvVg0mn64yA7&#10;gQQgkfP1TTDH/gL6kHfLD5FjP27w1tE2uT/nH3VeQ53lvxrvs3THx/8APyT8rldXew1xlBBZfq8I&#10;28AfVP6shj/4DOq4vVkhV9Lsj9H2rP26wmO0ZX+Pn9iqn/OPepEt6t/AAPs0ViT8+lPxz5Z/85Rf&#10;nHbfnr+Yuqef9Gint9Hm9KGwt5yOcUMaAcaAkCrcmoD38c9w9m+xR2RpY6cVtd11JfO+09adZlMy&#10;Sfe+gfIfluTyjoVpoFzKJpoFbnIBQMWYtX8c895vXXsvzYq7Nirs2KuzYq7Nirs2KuzYq7NirssE&#10;g1GxGKuz6V/84zf8/A9U/L22j8hfnHHJrPl34Vh1EDnfWYXoN6eslNqM3JR0JoBnmXtZ/wADfB2q&#10;Dk09Y5+7Y/KqP2PU9j+02TSSAyEyiPP8dd+94b+ZX5PweZjLr+gfutYEZIiLcYZ2HQNseJP81Pnn&#10;188leePLv5laevmH8vtSg1XT2UOWgcM8YIrSVASY3p1Vtxnzn2x7P6nsrIYZoSHOiRsQOoPL7X1P&#10;QdrYtZHigR0sX1PR8p6zoGp+W5RaeYLZrWc0FDujNTcI+wce4yUZpHZpTlYq7Nirs2KuzYq7Nirs&#10;2KuzYq7Nirs2KuzYq7NirsEQ2s1wGaBGcIKtQVoK0/Xk4wMuQa55Yw5mrWs6pu5oD45w/wDNP/nI&#10;XyD+TUb/AOOtXiivVApYW5E14xIqP3KnkoP8z8V986bsL2N13bJ/cwIj/PkDGH+m6/C3VdpdvafQ&#10;j1yBP80by+X62b+XPy81/wA0gS6VaMLfY+tMfTjIJpsT9qlD9mufLj88v+fhnmLzes/l78o4X0HS&#10;n5I185DX0q7iqkfDBt/KWcHcSDPb/Zj/AIE+n0FZNYRln/Nr93H4H6/jQ/ovn3a/tll1PpweiPf/&#10;ABH9Xw+b6S8ofkjpWhlL3XG/SF4BUo6j0FJH8hryp4sad+Iz503t9c6lPJqGozSXF1MxeSWVy7ux&#10;6lmapJPic9ahAQHDEUByA5PGSkZGzu9sACgKooBsAMC5Ji3mxV2bFXZsVdmxV2bFXZsVdmxV2bFX&#10;ZsVdmxV2Tz8rfNsXkLzjoPnW7R5LfStStbyVI6cmSGVWZRXapAIzW9s6D8/psmnuuOEo33cQItyt&#10;DqPy+aGT+bIH5G0t1jTl1iwutJlJVLmGSEsOoDqVr+OfaT/ooz+UZiVvT1wS9x9Tip/yez58/wCT&#10;N66vrx37zX3fofTf9HWC/plX2vk4/kH5gDFRNalex5tv9HHHf9FGPyioPg1ytN/9Ci6/8jsnH/gN&#10;ayt8kPtP6mB9u8PSJbX8g9fP25rYfJmP8M3/AEUY/KL+TXP+kGL/AKrZL/kzOr/1SHyK/wCjvD/N&#10;Pz/Yv/5UFrv+/wC2/wCCP9M3/RRj8ov5Nc/6QYv+q2P/ACZnV/6pD5Ff9HeH+afn+xr/AJUFrv8A&#10;v+2/4I/0zf8ARRj8ov5Nc/6QYv8Aqtj/AMmZ1f8AqkPkUf6O8P8ANPz/AGO/5UFrv+/7b/gj/TN/&#10;0UY/KL+TXP8ApBi/6rY/8mZ1f+qQ+RT/AKO8P80/P9jv+VBa7/v+2/4I/wBM3/RRj8ov5Nc/6Qov&#10;+q2P/JmdX/qkPkV/0d4f5p+f7G/+VBa7/v8Atv8Agj/TN/0UY/KL+TXP+kGL/qtj/wAmZ1f+qQ+R&#10;R/o7w/zT8/2Nf8qC13/f9t/wR/plH/n4x+UVPhTXK+9lF/1WyM/+A1rANskL+I/Wyj7d4b3iWj+Q&#10;WvU+Ge2r7s39MZ/0UY/Kb+TWv+kKP/qtmP8A8mc7Q/nY/wDTS/4lt/0dabul8h+tZ/yoPzD/AL+t&#10;P+Rjf805h/z8Z/KUVrHrZ22pZR9f+R2Ef8BztDrPH85f8Sg+3Wm6CXyH63H8g/MO37606/zt/wA0&#10;55I/5zC/5zO0L85vLdl5A/K+C9t9PncTatJexrG7tEwMSRhXccSfievdVp3z0H2F/wCBzLsPOdTn&#10;kJSAqIjyF/UdxzrYfF5b2g9p/wCUIeFAVG735+Q+/wCx6j+Vf5WXfk27udX1yWKS4ZfSgEJPFUO7&#10;Fqgbmgp9OfNjPWHj3uebFXZsVdmxV2bFXZsVdmxV2bFXZsVdmxV2bFXZsVdmxV2bFXZsVdmxV2fX&#10;38kf+c6vyy/LTyB5f8g3mm6vHe6XamG5aGKKSOSVnZ2dSZVNGLE9M8O9qf8AgX6rtbWT1MMkBxm9&#10;7vlQ6dAAHv8AsP2sxaHCMUwTXKq+P22Xzh50/JvVfM+uXeuwXdukNwyFFcNyAVAtDQe2dS/6KRfl&#10;aAf9C1wn/mFg/wCq+c5/yZnXX/eY/nL/AIl3B9u9P/Nl9n62LH/nH3Wa7XlrTv8Abr/xHEP+ikf5&#10;Z/8ALBrX/SPD/wBVcy/+TLaj/Vo/6U/rYf6PMP8ANPz/AGKn/Qvuqf8ALbB/wJ/rm/6KR/ln/wAs&#10;Gtf9I8P/AFVx/wCTLaj/AFaP+lP60/6PMP8ANPz/AGO/6F91T/ltg/4E/wBc3/RSP8s/+WDWv+ke&#10;H/qrj/yZbUf6tH/Sn9a/6PMP80/P9jv+hfdU/wCW2D/gT/XN/wBFI/yz/wCWDWv+keH/AKq4/wDJ&#10;ltR/q0f9Kf1o/wBHmH+afn+x3/Qvuqf8tsH/AAJ/rm/6KR/ln/ywa1/0jw/9VcP/ACZXUf6tH/Sn&#10;9a/6PMP80/P9jf8A0L7qn/LbB/wJ/rm/6KR/ln/ywa1/0jw/9VcH/JltR/q0f9Kf1p/0eYf5pa/6&#10;F91T/ltg/wCBP9c3/RSP8s/+WDWv+keH/qrj/wAmV1H+rR/0p/Wj/R5h/mn5/sd/0L7qn/LbB/wJ&#10;/rm/6KR/ln/ywa1/0jw/9Vcf+TK6j/Vo/wClP61/0eYf5p+f7Hf9C+6p/wAtsH/An+uWP+fkn5Zd&#10;7DWv+REP/VXD/wAmW1H+rR/0p/Wv+jvD/NLv+hfdU/5bYP8AgT/XPmL/AM5VfnlB/wA5B+f7nz/p&#10;trJZ6cLa3s7SCZgzrFAtBWmwJJJoM9r9nOxR2Rpo4AbrmXzvtTW/m8pmHv35feUP8D6NFoTz/WZQ&#10;zySS048nc1NB2GecM3rr2bZsVdmxV2bFXZsVdmxV2bFXZsVdn0R/5ww/5zG0L/nH3RdX8k+f9Our&#10;7TL24+uWslpRmimKBGqrMopRQdjueucD7b+xv8vwBgYiQBon7Nxu9L2F25+Q2N1d7d3UbvF/zS/K&#10;qXz3cWmp6ZdJaXNuGSXmvISp1VSe1D3z1/8A9FIfys4hvqmu8iTVfqsO3/JfPJv+TNa+/rxfOX/E&#10;vZ/6O9NX0y+z9by5v+cfdaDELeWhSgoSXBJ77ccw/wCfkf5WcSPqOu8qih+rwCg+XrGtdu4/pdH/&#10;AIDOso3khe1c68+jD/R3gv6ZV8Ph1Vk/5x81Uo3qXtuH240DEe9dhgf/AKKR/ln/AMsOtf8ASPD/&#10;ANVcyP8Aky2o/wBWj/pT+tf9HmH+aWv+hfdV/wCW2D/gT/XN/wBFI/yz/wCWDWv+keH/AKq4f+TK&#10;6j/Vo/6U/rR/o8w/zT8/2O/6F91T/ltg/wCBP9c3/RSP8s/+WDWv+keH/qrg/wCTLaj/AFaP+lP6&#10;0/6PMP8ANLv+hfdV/wCW2D/gT/XN/wBFI/yz/wCWDWv+keH/AKq4/wDJltR/q0f9Kf1r/o8w/wA0&#10;u/6F91T/AJbYP+BP9c3/AEUj/LP/AJYNa/6R4f8Aqrj/AMmW1H+rR/0p/Wv+jzD/ADT8/wBjv+hf&#10;dU/5bYP+BP8AXN/0Uj/LP/lg1r/pHh/6q4/8mW1H+rR/0p/Wv+jzD/NPz/Y7/oX3VP8Altg/4E/1&#10;xf8A6KQ/lb/yx67/ANIsH/VfMP8A5M1rv9Ux/OX/ABLP/R3p/wCbL7P1qf8A0L7rP/LZa/8AD/8A&#10;NOL2/wDz8m/KmGQSz6frkyKamP6vCnL25esaZdg/4DWrEh4k8ddaMr+5qz+3OExIgJA99D9apF/z&#10;j7q3MCa8tvT3qV5V9uozg/8Azld/znr5Q/OHyDcflz+WWk6hpl1e3MRuZ7gqA1uvxMmzsfiYDbpS&#10;ud17Lf8AA3j2TqY6iZieG658yKvd5ftP2knqsZhxE3Q3obXfRmH5c/kvdeT9ZXzFq18t16cUiRxK&#10;lAGY/a6dQtRnyhz1V5R9CZsVdmxV2bFXZsVdmxV2bFXZsVdmxV2bFXZPvIP5pebPyvvBqnkLV7vT&#10;ZeSu6QSsIpePQSx/YkHs6kZr+0eydP2jDg1EIzHmAfkeY+Dk6XWZNNISxyII7ks1XRbDXIfqmr28&#10;dxFvQSKGpXuCeh9xn0W/LD/n5xq2noNN/Nzy/baojFV+v6efq08a9z6X925+lc8v7X/4EOlz2dNI&#10;wPcfUL993971ej9s80CPE3F711+f63i2tfkDpFzEToVxNaz8i37w+qp/yaGhAz2T5L/5zf8Ayc85&#10;Xaaa2uPpMjgUfVLdoIgfAyAso+k55trf+BV2lphYEZj+iST8qt67D7ZaXJ3j37PI7r8kvNFsjyrD&#10;DKErtHKCxA8AQM9J6D5y8sebDIfKPmDSNVSPflZ30MlfCgDct6bClc5TU+y2u0314pD4F2mDt7T5&#10;gKlz+z3nl9rB7jydrtohlutOuo1WtS0TClMmP6HvuHrfV5PTpXlxPGnjXpmplossecZD4FzxrsR2&#10;Eh82JC8t2lNqssZmHVAw5D6OuF4HLYZiuSTSKAr3pmKleowqDbWWqFv8zipNLlAPUgfOuK3ds+nq&#10;smo0to23DzEItPElqAZm4uzM+WhGEjfkXElr8UQTxDbzX6ZDJrTGLR1N06sVIgHqUI6g8a0zl+t/&#10;nZ+WXlmKd/MHnXQre4gLBrYXiSTVXqAiV37U617Zv9L7D9o6jlilv5Gvm6rL7TabGav7QPv3+xnO&#10;n/lf5n1JgkOnyID+1LRB95zzH5j/AOfhn5R6OkiaTLqmp3CEhRBacEb/AGUjLt70+jOr0v8AwH+0&#10;MtccoRHmST8gP0uty+2+mhys+4fpZhpX5DeYLuYJqkkFpB3cN6rfQooD/wAEM8j/AJg/8/NvOWtR&#10;/Uvy30XT/L8PEo001L6dvBgZFVEPyU56R2P/AMCfRaQA5z4h91D5WXkNZ7X58xPB6Re2/L5U9M0P&#10;8gNGsQkut3E19OkhccT6MZXspQE1A9zvngzz5+a3nD8z7g3vn/W77VX5tIqXM7vGjN14R14J/sQM&#10;9E0PZWn0P9zCMb5kAAn3nmfi81n1eTN9ZJ8ug9w5B7VYaTZaUpTTbeKANTl6aBa02Fadfpzn+bBx&#10;0wzYq7Nirs2KuzYq7Nirs2KuzYq7Nirs+gn/ADjb/wA5vWP5A+SH/LqXyt+kpm1CW+N4l56LMZFV&#10;SpBjfoFH3Z5p7Zf8D0+0OYZhk4CAB9PFsL84970/YXtGezARw8QPS63235F4v5+/KI+eNWTXDqTW&#10;yrAsHo+kHX4WJ5V5Lvvnc/8AoqFZf9SZN/3FF/7J84//AJMkf+Uj/pX/AMfej/5OAP8AU/8AZfsY&#10;b/0Lp/2t/wDp2/6+Zv8AoqFZf9SZN/3E1/7J8f8AkyR/5SP+lf8Ax9f+TgD/AFP/AGX7Gv8AoXT/&#10;ALW//Tr/ANfM3/RUKy/6kyb/ALia/wDZPj/yZI/8pH/Sv/j6/wDJwB/qf+y/Y3/0Lp/2t/8Ap1/6&#10;+Zv+ioVl/wBSZN/3E1/7J8f+TJH/AJSP+lf/AB9f+TgD/U/9l+x3/Qun/a3/AOnX/r5m/wCioVl/&#10;1Jk3/cTX/snx/wCTJH/lI/6V/wDH1/5OAP8AU/8AZfsd/wBC6f8Aa3/6df8Ar5m/6KhWP/UmTf8A&#10;cUX/ALJ8f+TJH/lI/wClf/H1/wCTgD/U/wDZfsd/0Lp/2t/+nX/r5m/6KhWX/UmTf9xNf+yfH/ky&#10;R/5SP+lf/H1/5OAP9T/2X7Hf9C6f9rf/AKdf+vmb/oqFZf8AUmTf9xNf+yfH/kyR/wCUj/pX/wAf&#10;X/k4A/1P/Zfsd/0Lp/2t/wDp1/6+Zv8AoqFZf9SZN/3E1/7J8f8AkyR/5SP+lf8Ax9f+TgD/AFP/&#10;AGX7Hf8AQun/AGt/+nX/AK+Y4f8AP0OxH/TFTH/t6L/2T5OP/AUAG+e/8yv0n73Hn7ezJ9MAB57/&#10;AKvuRMf/ADjvbhaS6m7P3KwgD7uR/Xgj/oqlBbWtzDpvkdVuponjSabUS/pllIqAIl8a/Rmx0H/A&#10;gx6aYmcvFR/m/tcHVe2OTUCiKHcNr9/N0f8Azjtai5huZdUmMUTq5jWMLyKmoBNemfIOeVp5Hnfd&#10;nYsfmTXPZgKFPGE3u+kAOICjoMSwobzYq7Nirs2KuzYq7DXQtZuvLupWmv6XI0V5ZTx3ELoxVleN&#10;gwII3G4yrPhjmgYSFgggjyLPHkOOQkOYNqFzbpdwyWsoqkiMjD2YUOfa63/5+U/lzcRRz32mavDc&#10;uoMsccMLIjU3Ct6gqK9DQZ4DqP8AgMZpTkYZYgEmhwnYd3N9Nw+3WKMQJRkTW+75Xm/5x6v0dktb&#10;6NoQaIXU8iO3Lfr44r/0Uj/LP/lg1r/pHh/6q5T/AMmW1H+rR/0p/W2/6PMP80/P9il/0L7qn/Lb&#10;B/wJ/rm/6KR/ln/ywa1/0jw/9Vcf+TLaj/Vo/wClP60f6PMP80/P9jv+hfdU/wCW2D/gT/XN/wBF&#10;I/yz/wCWHWv+keH/AKq4/wDJltR/q0f9Kf1p/wBHmH+afm7/AKF91T/ltg/4E/1zf9FI/wAs/wDl&#10;g1r/AKR4f+quP/JldR/q0f8ASn9aP9HmH+afn+x3/Qvuqf8ALbB/wJ/rm/6KR/ln/wAsGtf9I8P/&#10;AFVx/wCTLaj/AFaP+lP60/6PMP8ANLv+hfdU/wCW2D/gT/XN/wBFI/yz/wCWDWv+keH/AKq4/wDJ&#10;ltR/q0f9Kf1o/wBHmH+afn+x3/Qvuqf8tsH/AAJ/rm/6KR/ln/ywa1/0jw/9Vcf+TK6j/Vo/6U/r&#10;X/R5h/mn5/sd/wBC+6p/y2wf8Cf65v8AopH+Wf8Aywa1/wBI8P8A1Vx/5MrqP9Wj/pT+tf8AR5h/&#10;mn5/sd/0L7qn/LbB/wACf65v+ikf5Z/8sGtf9I8P/VXH/ky2o/1aP+lP60/6PMP80u/6F91Ttewf&#10;8Cf65f8A0Uj/ACz/AOWHWv8ApHh/6q4/8mW1H+rR/wBKf1r/AKPMP80u/wChfdV/5bYP+BP9cr/o&#10;pH+Wf/LBrX/SPD/1Vw/8mV1H+rR/0p/Wj/R5h/mn5/sb/wChfdU/5bYP+BP9c3/RSP8ALP8A5YNa&#10;/wCkeH/qrg/5MtqP9Wj/AKU/rT/o8w/zT8/2Nf8AQvuqd72D/gT/AFzf9FI/yz/5YNa/6R4f+quP&#10;/JltR/q0f9Kf1r/o8w/zT8/2O/6F91T/AJbYP+BP9c3/AEUj/LP/AJYNa/6R4f8Aqrj/AMmW1H+r&#10;R/0p/Wv+jzD/ADT8/wBjv+hfdU/5bYP+BP8AXN/0Uj/LP/lg1r/pHh/6q4/8mW1H+rR/0p/Wv+jz&#10;D/NPz/Y7/oX3VO97B/wJ/rm/6KR/ln/ywa1/0jw/9VcP/JldR/q0f9Kf1o/0eYf5p+f7Hf8AQvuq&#10;f8tsH/An+ub/AKKR/ln/AMsGtf8ASPD/ANVcf+TK6j/Vo/6U/rX/AEeYf5p+f7Hf9C+6p/y2wf8A&#10;An+ub/opH+Wf/LBrX/SPD/1Vwf8AJldR/q0f9Kf1r/o8w/zT8/2O/wChfdU/5bYP+BP9c3/RSP8A&#10;LP8A5Yda/wCkeH/qrj/yZbUf6tH/AEp/Wn/R5h/mn5u/6F91T/ltg/4E/wBc3/RSP8s/+WDWv+ke&#10;H/qrj/yZbUf6tH/Sn9aP9HmH+afn+x3/AEL7qn/LbB/wJ/rjf+ikv5af9W/Wv+REP/VXH/ky2o/1&#10;aH+lP61/0eYf5h+a7/oXzU/+W6D/AIFv64XXX/Py3yBGCbTR9YlPYMsCf8zDk4/8BTOeeeP+lP62&#10;J9vcX8w/MI2H/nHe5b+/1REP+TAW/wCNxkN1P/n59pET00fyjdTpT7U9+kJr8lik/XmRj/4CUv4t&#10;QPhj/wCPhpye38f4cZ+Mv2Itf+cdP59X+62/6+ZGNW/5+lao9sbby95Lsbebek11evcH/gViiGbr&#10;Qf8AAc02Efvshn/m8P8Avi6rUe2+WcrhHhHdd/oTjTf+ce9KgJOq3s9yD0EYEQH4sc4trP8Az8a/&#10;N7U+SWMmk2EbdBBp8bEfTJzzo8H/AAMey8fOBl7z+qnW5PavVyO0qTu0/IbytauJWW7lp+zJcMR9&#10;wpnBfMn/ADlB+a3mmZ7nUvNurRc9jHZ3L2sdPDhAUX8M3+m9kuz9OKhgx/GAJ28yDu63P2zqcxuW&#10;SXzL0Gx8maFpoQWenWqGMgq3ooWqvQ8iK19+ucT1DUrvVp2vtVuJbm5c1eWZ2kdj7sxJOb7HijiH&#10;DAADuAoOulMzNk2ybAWWM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nf8A59q+f5fPP5J6dZ3P955fupdI6/sIBIh/4FwM+av+CZ2f&#10;+X10pD+MCXz2P2h7LszMMmKI7tvl+x8r/mLbxad5qlht4/TNzbx3BYftuWKkfhnY/wDnMPyNH+YH&#10;5MecfLxhee5j02W8tUjXk7T29JIwooaklabb+GaL2E1/5LXQkTQMgD7pbFv1mM5YGIF2Pu3CnDfT&#10;WXmjRNatUDerILKUUrxR9ifYDPySkU2OfWTwz6szYq7Nirs2KuzYq7Nirs2KuzYq7Nirs//R/P8A&#10;4q/fzNirs2KuzYq7Nirs2KuzYq7Nirs2Kuz9D/8Az6X8mx6T+WWr+cZIeF1q2ryQiUrRnht40C79&#10;1Dl6dgeXeueA/wDBg1nFOOLuj9pv9j1nY+LhxWepJ+W363zR+YWptqHnyw0j4eGmWouRU78pmKsP&#10;uAz6C/nH5zH5deQ/MnnhwWXS9Mubii9TxQ0Azyb2S7PlrNTCH86QH2uzzTERZ6b/AC3TXzBNaXmp&#10;6bot1E0guLmNaDcAHffPxvzStPI00hqzsWJ9ya59rAUKeBJt9AgUFB0GJ4UN5sVdguwtGv7mGxi3&#10;eaRI1+bEAfryGSfADI9BbKI4jS13Eal26KCT9Gfqj8o+X4vKWhaZ5VtDWDTLK3s4z4rBGEB/DPh3&#10;tTWHW6ieY/xylL/TEl+hdJgGDHGA6AD5Pzl8w6kusape6rEGWO5uJZlDdQruSAad6HJDmA5CT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dNq4qupsWqNiBTvnx1/&#10;5+Ufmw1/rWn/AJL6bLWDSwt/qIX7JuJU/crX/IjYk/8AGTxGfR//AAI/Zs6XDLW5AOLJtDyh1/0x&#10;+58p9tO1/wAxMYIco7n+t/Y+t/yG8tCw0uXzHcIPXvWKRkj4hEhp3G3Jqn3AU58uc9leGe95sVdm&#10;xV2bFXZsVdmxV2bFXZsVdmxV2bFXZsVdmxV2bFXZsVdmxV2bFXZsVdmxV2bFXZsVdmxV2bFXZsVd&#10;mxV2bFXZsVdmxV2bFXZsVdmxV2bFXZsVdmxV2bFXZsVdmxV2bFXZsVdmxV2bFXZsVdmxV2bFXZsV&#10;dmxV2bFXZsVdmxV2bFXZsVdmxV2bFXZsVdmxV2bFXZsVdmxV2bFXZsVdmxV2bFXZsVdmxV2bFXZs&#10;VdmxV2bFXZsVdk18h/mL5k/LLVI/MvkTUp9N1CP9uFtmH8roaq6nurAj2zD1/Z+HXYzizREonoW/&#10;T6menlxQJBS7VNIstahNnqsEc8Jr8Mig0rtUeB9xn01/K7/n5d8KWH5yaO7uFUHUNKALOw2LSQSM&#10;oFepKP8AJM8X7e/4DcZnj0M63+nJde4SAJ+YPve87N9uTD06iNjvj+r9VPA/Mf8Azj/bz+pceWLo&#10;wOTVYJ6sg9uYqwHhUN/HPoh+XP56fl7+azxWvkjzLp1zfSry+qSyGCZfmkoXp7VzzPtL2A7Q7PF5&#10;Ibd4Nh6zT+02mz/Sfx7ubwbVvIXmLRZLhL3Tbj0Lc73CLyiceKkbkfMDOu3Ns9q/py0PWjKQymhp&#10;UEbEe4zkM2GWE8MhRd1g1Ec44oGwxWSKSE8ZkZGoDR1Knf2OIkUFf45U22tKkAMaUPuMbilbmxV2&#10;XiruubFXZWKuzYVcBXYZzjzp+cPkb8uSY/PXmHT9Lm48hDPMDMR7RJyc/PjTN72T7Ma3tX/F8cpD&#10;vqo/6Y0PtdVre29Po9skxfcNz8gyjTvJWv6uiTadptzLE5osnpkIe1eTUFM8X+ev+fkfkTRFuLXy&#10;PpuoazexsVikkVLa1f8Ayg5ZpaexiBPtnovZv/Aa1mSQOonCEeojcpe7kI/7IvM6v27wwBGKMpHv&#10;NAffb13Rf+cfdQnYPr15Dbx0B4wAyPXwNeIFPEcs8Q/mt/zn9+bf5nQvo1rqY0DRHjERstLHp1UG&#10;tTKaycj3KstfDPXOxvYLQ9mxA4eMjrL9QqP2PCa3tzLqJGQ9N936zu9r0D8rPLnl9AIbRJ5qfFJP&#10;8ZY+JB+H8M8WXV1PfSvd3sjzTyHk8kjFmYnuSdyc7OMREUNnTmRO5ehIixqI4wFVRQACgA9sQySF&#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isU8kDc4HZG8VJB/DARaQaaIBFDuMl+nfmR5s0gg6Xrup29OnpXkyj7g2YuXQYc2&#10;04RPvALdDU5IcpEfEpU2g6Y7mdrK2Mh6sYUr99Mndv8A85K/mragLD5w1oAdK3kjfrJzUn2S7PJv&#10;wMd/1Q5X8r6iq45V71EeWNHDiYafaeoOjehHXf3pgpv+cofzaYFT5x1ih/5eWyEvY/s6Rs4IH3xZ&#10;Q7Z1MBUZyHuLUvlbRZ29SbTrN3AoC1vGTT5kZF7/APO/8wtTYyX3mrWpGPWt/OP1Nmbh7A0eEVDF&#10;Af5o/U4+TX5chuUifirJ5f0uMBI7G2VR0AhQAfhkK1DzPrGrb6pqF3ck/wC/p5H/AOJE5soYIQ+k&#10;Ae4BxzllLmT80VaaZZ6eCthbxQA7kRRqn6gMI+u5y1gj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3P/Pn/AM7TSP5t/LmeSlsiwanCh7u/7pyP&#10;oVc8a/4LPZxlHHnHnE/eP0vSdiZ/SYdxv57PBPzvuIdM/RWoyW0ksjTtF6kYrwFKjkfDPtjLBHfR&#10;S2dwoeKSN0ZT3qCKZ4JpdYMWQc+bvz6d/cw3XdGvBbRappkqRzRvG9XNBxPU/PPxifmD5auPJvmf&#10;WPKl+ALjTr+5tX41pWOQrtUA0222z7U7P1Q1WGGWPKUQfmHgtRj8OZiehL6mtpPVhjlrXkitX5jI&#10;hmY0q+bFXZsVdmxV2bFXZsVdmxV2bFXZ/9L8/wDir9/M2KuzYq7Nirs2KuzYq7Nirs2KuzAV2GKu&#10;z9bv/OIXkxPIP5PeUdCWA28zaVBc3EbVDCeYepJUHcHkxqO3TPlP/ghdo/m9TkN3RIHuGwe+08OD&#10;HGPcB9u5+18f2zzax571PVdQ+1b3ZtU3H90hom2cU/5+XefH8lfklfafbkibX7qHTdv5G+N/+FQ5&#10;nf8AAo7O8fVxkeUAZfq+0uJ2lm4MUvMV8z+pnHlvjqnnySMUaOytnYg/svyAU/cc/Mbn088Y+iM2&#10;KuzYq7PQ3/OKPlCPzz+bXlXy/dKHtzfi4kUioK2yNNQ+x4U+nOb9r9YdJ2fmyR5iBA952/S7PsbE&#10;MuphGXKxbFPPOrHQ9A1DU4/txwME/wBZvhU/QTn6Sj1z4wffH57ZWB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HPOXm2x8g+X9U88623Gy0m0lu3G1XMa1VBXar&#10;mij3IHfNr2L2XPtPUQ0+PnIgX3efwcDtLWx0eI5JdE78uaDceZtRt9FsgS8zgMwFeCftMfYDPy/e&#10;evOF/wCf/MOpedddcvfandS3MhJJpzaoUV7KKKo7AAZ9qaHRx0eKOGGwiAB8HwXUZjmmZy5k2/Q3&#10;T7GLTLWHTrUUhgjWNB/kqKDIpmW0ozNirs2KuzYq7Nirs2KuzYq7Nirs2KuzYq7Nirs2KuzYq7Ni&#10;rs2KuzYq7Nirs2KuzYq7Nirs2KuzYq7Nirs2KuzYq7Nirs2KuzYq7Nirs2KuzYq7Nirs2KuzYq7N&#10;irs2KuzYq7Nirs2KuzYq7Nirs2KuzYq7Nirs2KuzYq7Nirs2KuzYq7Nirs2KuzYq7Nirs2KuzYq7&#10;Nirs2KuzYq7Nirs2KuzYq7Nirs2KuzYq7Nirs2KuzYq7Nirs2KuzYq7LBKnkpoR3GKuzrXlH8+vz&#10;F8hxpa+UfM2qWVvH9iFLlzGPkjEr+GanW9g6TW75sUJeZiL+fNzsHaefBtCZHxSLV/LOk6+npaxZ&#10;w3A6VdBX6D1H356G8r/8/Cfzd8vLw1O6sNbHY6la1b/goGiJ+much2j/AMC3szWGxGUD/QNfYRIf&#10;Y7nS+12r04qwfeP1EMHvvyX8qXcXoQWbWpGweCVwR9DFl+8Z0vT/APn5558iZRqnl3QJ4wRyESXM&#10;RI70PrNT7jmtn/wH+zz9Mpj4g/oDbD2y1Q5n7v1JUfyH8t15K1yPb1BT9WS9P+fpOqKN/Jenlv8A&#10;mMmp91Mx/wDkzuj/AJ8vx8W4+2moP4H/ABLR/Ijy6RTlcV8eeFWpf8/QvMsyEaX5T0mCWuzSzTyL&#10;/wACCn68nD/gPaEH1Smfs/WxPtpqen6P1KifkV5bUUYXB9/UORG7/wCfm35nTAC10ny5DQgqRZzs&#10;RT5z0P0jM2P/AAJOzRz4/wDTD9Tjn2v1feFtn+RHlu1m+syNdTLWvpySjh+Cg/jnKPM//Od/5zeZ&#10;XZl14acjfsafbRQgewJVm/HN1pf+B72Zg/yQl/W3/UHDy+0eqyfxEe78FlI/KzyoDX9Fwk+5b+uc&#10;L81/nR5888xm283eY9Tv4G6xTXUhjO9fsAhevtm/0XYOk0W+HFCPuiB+hwM/aObPtOcj7yWWaXom&#10;n6JGbfSLaK2jJqREgWp8TTqc5mSWNSanNs4SaZ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3r/wA+2fOcnlT88tEsjIUtNXiubKcdiPSMi/8ADIM4j/ghaTx+zpnrGpfbX6Xa9jzI&#10;y8I6gj9Lz380tMk1Xy3eW9sB6qhXBI6BWFfwrn6fV+B/h6g/rz5LlHhn8XrTuHlUTDUNGENyeMbQ&#10;Kpbp9kbHPy7f8/HPJMvk789vMN0YFgs9ZEGpW3AABlkjCO1B3MiPWu5O/eufW3/A/wBYNR2djF2Y&#10;3E/A2PsIeO7UxGGSz1AP6Pvep/lXfS33lmzN3J6lxEHikJNSOLniD/saZ4WztXXPRM2KuzYq7Nir&#10;s2KuzYq7Nirs2Kuz/9P8/wDir9/M2KuzYq7Nirs2KuzYq7Nirs2KuyZ/lz5YuPOnmnRfKVgoa41L&#10;ULa1QNWlZJAu9Kmm++YfaGpGmwzyn+GJPyDdpsfiTER1IQt9N9Wtprg7cI2b7hXP2dQ2sNjFFZWi&#10;hIYo1RUUUAAAFAM+LNZqvGmb3svdg3u+VfL1hMkT6tdbzz0kZ6UY79Sc+IH/AD9+86TG68o/l/BL&#10;/o/pXGoTxA/tgiOMkfIvnvf/AAItAIYZ5a7og/af0Oh7cyUBDvJP6noH5RWpk1LX9WkT+9nhWOQ7&#10;kgIagH50z4o57I8490zYq7Nirs+l3/Psjygmr+dtf823EYK6Po5ETkfZmuJkQUPYlA4+R988r/4L&#10;mr8Ps8Yx/FIfIftp672Mx3qeKvL5g/qeIfnzqklloEdhEPhvJ1Rz/koOf6wM+0OfL77C+O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sGmKtqeO48CPvz5p/8/K/z&#10;ROgeW9H/ACl02RPrOtOb+/APxpbwMBCpp+zI9W3/AJM94/4D/YAJlrZjl6Y/HmXzT237TJIwR5cy&#10;+jv+cfvLpmnu/NE6kJEBbwMG2LHeSo9hx+/Pi3nvj52+pc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n/wCVXmVvJ3nPy/5pSRohYanaTuymh4JKpcV91qDmB2ppvzOnnj/nRkPs2+1v0uTw8kT5&#10;hL9WszqNjc2CmhnhkjB8CykV/HP2WWd7FqVvFqloQYbiNZY2HQqwqDnxlrsXh5Ke6qtu58q+XOUV&#10;rJpFzIZPqjNCxY1qU2OfET/n8B5Ck+ueVPzRgjHotFLo88gO/JazRClfAybgfPtnu/8AwJO0OKGT&#10;ATyqQ+4/odD23h9MZ+ZB+8fpekfkpILW2vNNmc+vJM1ysZHRD8NR+GfE/PZXnHuWbFXZsVdmxV2b&#10;FXZsVdmxV2bFXZ//1Pz/AOKv38zYq7Nirs2KuzYq7Nirs2KuzYq7Pdf/AD7h8mP5u/Pby/dGOOS2&#10;0cT6lOsgr8KIY1IFCOQkkUitKUr1Aziv+CDrPy3Z2TvlUR8Tf3Auz7JxGeSx0BP6P0vPfzTmlh8s&#10;3y2j+nNIERWBp1cV+9a5+ohyXqR1rnyPCBlI+964CnmI9Cxt44U5FPQCgnpWnU5+YH/n5P5rl8yf&#10;nrrtg0vqWulRWtnAB0UGFZWH/BOc+tP+Bzpxi7Mxn+dZ+0j9DyfbEyctHoAPsv8AS9b/AC+spLLR&#10;LdLpQJnLuxHerGh+6meCs7l1TNc2KuzYq7Puf/z7X8rjy9+Wur+ZbiKl1r2pUikB/wCPa2ULQ/OT&#10;lT5fLPnf/gw9sjJnjpY36QCe7e/0U+nexPZxEPGNUSa7+79b5H/5yGvbqXWbDTfUX6lFamb0x9oy&#10;u7LU+3EZ9Ac8TfQXgmVirW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JAFTsBhAtBNNqpchEBLE0AHUnPzbf85U/mg35ufmdr3muOVZrBLg2ViyfYNtbExxlfZqF/9ln2&#10;f7I9l/ybocWEijwgy/rS3L4L2zqvzOolIbi6HuD9B/I+gL5Z0Oy0jgElSJTMB3lYVck9988850jq&#10;2W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um4xV2frs/5xN87RefPyh8oa7E7SyDS7e3md&#10;tyZoUCSV/wBkDnyT7cdnHQa2cTVGRIruJsPd4JeJASHUA/Zu+U9Qsxb+YNa0a1HBoXS5avQibfbP&#10;O3/PzvyIfNv5JXevK3E+Xb+21DrTl6ji3I99pCc3/wDwK+0fB1wx/wA8GPyHF+hxe1ICWKV8xRHw&#10;P7WS+SjHpvmoNK4JubT6vEqnpQ8zX7s/M5n0u8c+h82KuzYq7Nirs2KuzYq7Nirs2Kuz/9X8/wDi&#10;r9/M2KuzYq7Nirs2KuzYq7Nirs2Kuz7H/wDPoHyXPP5n80/mFKhFpbacmmxsV2Ms0iytRvFVQVH+&#10;UOnfyP8A4LetENPDF1JMvgBX6fseg7ExH1T9w/S8U/OS4Zl0jTY3oJbznItdyioR08KnPvE1xHaJ&#10;JeXBpFEhdj7KKnPnfR4zknQegkDLYMA8yeottbafFtJK3oV8Oewz8a35xeY383eevMfmSSQy/XNV&#10;vJUdupQytw+5aDPtHsbSjTabHjG1QiPjW/2vE63J4mWR8y+nNMtmsrO3s3NWiiRCfEqoGc3zZuKj&#10;s2KuzYq7P0t/84y+VJvJP5WeVvLt6ONzHp6zSjwa4ZpyPo50z459u9aNZ2nmyR3HFX+lAj+h919n&#10;dOcGkhE91/Pf9L4K/NG/Go+aNRmR+aJKIlNagemoUgfSDndM5F3TA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8y/85dfmoPyn/LPVtVtZVj1bUFGm2CtUlpbjZyK&#10;dCkXNwelVHjTO4/4HvYR7V7QgCPRA8c/dH6R8ZUPdbzntT2iNHpZUfVL0j48/sv409P/ACi8t/4h&#10;8xQNMge1s/8ASJakj7P2Bt1+Om3gDn5ys+vHxN9y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pB/wCfVXnGLXfygm8qq1bnRNTuFcV3CTkSL9HxH7s+bv8AgxaY4tVDJ/Oj92z1nZGT&#10;ixAdxI/S8I80eXxp3ma511n21SGGPj4GEUz2f/zkV5Hf8yvyt82eSIUWSe+0u49FWpQyxoZI+uwI&#10;ZQQex3zh/Y/tD8nrceQnlIX7r3+xztRATiR3gj9X2sWnuLfRNa07WbhWEUc4VnB6Bhx/jn48CKbH&#10;Psl4V9QZWKuzYq7Nirs2KuzYq7Nirs2Kuz//1vz/AOKv38zYq7Nirs2KuzYq7Nirs2KuzYq7P0e/&#10;8+pfKNz5d/KC9168VQuuaxNdW5HX04kWA1/2UbfRTPnT/gu64T1IgP4YgH3n1fcXrOyMRjjB7yT9&#10;w/Q+cfP0I1LzzZqWLRWtj8SdQHLkj6aEZ7R/5yH8z/4O/K7zf5kik9Ka20W8aFxsRJ6R4ke9c4b2&#10;M0g1eshDoZRv5uwzyMImQ6An7GP6vaXV3r2h6ZByYNeiWTf9hDU1+Qz8ebu0jGRySzEkk9STn2GB&#10;TwhNvq7G4UOzYq7D7ytoNx5q1nT/ACzp45XOoXUNrEPFpXCD8TlOpzDDCUzyAJ+QbcOPxJCPeQFO&#10;aRYUaaQ0VVLEnsBn6svqX6NC6bxC/V0SGg7cFC/wz4e7Sn4mecu+Uj9r7/oBWGPuD82r+X17qaYm&#10;vOR2qe9STlZhOWh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LxVs0&#10;+nPiZ/z8k/M9PMnnmz/LXSpQ1j5bt6XAXYG9n+JyfErHwHt8Xvn1H/wK+wRoNH45Hqy0b/oj6fvL&#10;497X9onUZhC9o38Cen2Psj8jPLyaZoP6ZdR9Y1Bude4jX4VH31P0584s9ReRe1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Z/8A589eboLTWvOPkid/39/bWV3AhPUQNIJCP+CWueK/&#10;8GPRHJixZRyBkD8ar7i7/sSiJeVH7w8t/M6yQQWutyMVNq5XrQfHT+mfdKaAXUc1m3SaJ4v+DUr/&#10;ABzwLRS8PKD3F6CQ2eVeZlW90sOKFVdZT32U1OfjX/OPyknkPz35l8lwrxi0vVr20Rak0SKZlUVO&#10;/QDPtfsnU/mtPjyn+KMT8w8TrMYx5ZRHIE0+ltI1CPVbK31K2NYp4kkU+zCuc2zYOMmObFXZsVdm&#10;xV2bFXZsVdmxV2f/1/z/AOKv38zYq7Nirs2KuzYq7Nirs2KuzYq7P1vf84f+Uj5F/JbyZ5fkBEv6&#10;Ljunr153RM57Du+3tnyJ7c9ojtLWZZQ6SMd/6Pp/Q9zo8fBjiPIfrfM09vLB5t1PUb9g6S3IWMJ1&#10;VEQCh+7OC/8APzrzWnl78kLzR0dku9VvrS3Xj0ZBJycH5qDnRf8AAe7POo1ksm1Yhv75ChTj9qyM&#10;cUj7h8yyPSYJpPN2nX6xlrWWC5ZWH+66Cnx+Fe2fmbz6ZeOe7ZsVdmxV2epf+cLfLB80fnJ5XQqH&#10;g0+7/SUwP8lopk+8sAM5X227QGh7Oy5D/Nr/AExp2/YWkOq1MYD3/JgX5n3slh5W1Se2cRzG3Mcb&#10;HszkKOnzz9F0jeozSDYEk/fnxsTb7tEUKfBNNq4ngZN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6jjxpvXrXCit267UyO+bvM9n5H0HU/O+tMV07SbZ7ucjrxQbAe5NAPc5&#10;s+xuysnameODFzkQPd5uHr9ZHSYzOXQFOPL+jS+YdSttGtjSS4kVORBIUHqT8hn5dfOnmy/8969q&#10;PnLXX56hqd1LdTN25SMTQew6D2z7X0eljpcccUNhEAD3B8Cz5jmmZy5k2/RGxs4dOt4rG0QJDEgR&#10;FAoABkZzJakV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79/59o+cIPKP55aWt6W&#10;CanZ3enoF7ySKGWvt8GcL/wRdCdV2dMj+Aifwjzr5u17HP72u8H9f6GFef8ASJNb0eSzhKgh0clu&#10;lF65+npqwyUbqGrt7Z8l5cww1kPIn4vVD1DZ4xZWR1q3l0Wy+GWKFkbnsCadRn5cP+fjPkRvI/55&#10;a7IBGsWtRwatGI/+LwVflsPiLozHrWtepOfXH/A97QGs7NxyF+m47+X7C8r2xDhy2OoB/QftD1/8&#10;syIvL1pp3Lk9mptnNajkngfChGeF87Z1TPc2KuzYq7Nirs2KuzYq7Nirs//Q/P8A4q/fzNirs2Ku&#10;zYq7Nirs2KuzYq7JP5K8s3PnTzBpflDTKfW9Uvbezi5dOc0gQVpXap8Mo1WcYMcskuUQSfgLbcOP&#10;xJCI6kBQurhLSGS6mNEjRnY+AArn7Qra1Fra21jSnoW8UdB4ogH8M+JcsgJyA7z973WH0h8u6bNL&#10;cRfpd29SS4ZmlbwPKg/DPiv/AM/hfM3GLyR5Ot5T/wAf93cRDpVfTWMn6Game3/8BnSmAzzrY8AB&#10;+duj7bmQAOhN/IAfpes/lxHNObzVJSPSd1ijWhqOHX78+H2e5POPUM2KuzYq7Ppp/wA+w/LMk/nf&#10;XfO7qrW2m6S1n8Qr+9vG+Gm1NlibPJ/+C72lHT6KOE88kth/VG/3j4vYexujlmzmY5Rq/if2PCv+&#10;cgLkR+X4LMScHmvIzxB3ZUViforSv0Z9m8+Y3198g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87v+fkv5iSeWfI+l/l1ZzNFdeYbr61MiinK0tqggnwaUoffjnt/&#10;/Ac7H48s9VIbRFR95/Y+ee3GvAiMUTve/u5/j3vof/nH3RVub6919yP9GQQKP8qT4ifoA/HPiDn0&#10;K+Zvq3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Opfkh5qj8j/mF5X833TFbf&#10;TtYsbiYjr6aTKX/4WuartzSnVaTLiHOUJAe8g05GknwZInzCC1G1+vWs1mTT1Y2SvzFM/Y6l4l/H&#10;HqEO8c6LKv8AquKj9efE/aeAwiIHoXuMYoU+d/J0qve3txGf3TExqe3wbHPhH/z9/wDJ6WnmLyn5&#10;9SOkl/Z3NjJJU7i2ZGUU6beo3359Kf8AAi1gnojh6xldeUv7HQduQAESOe4/SGV/lPqii81ny4DU&#10;wTLdLv8AszVHT/Y58bM9Zeee1ZsVdmxV2bFXZsVdmxV2bFXZ/9H8/wDir9/M2KuzYq7Nirs2KuzY&#10;q7Nirs9df84JeTm86/nl5QsQrNHZ3v6Sk49ls1Mor125KoOcj7da/wDJ9nZZd4ER/nnh+63Ydlw4&#10;sw8t/kxbzs3HQdQAIHK3dd/8oU/jn6uC31iSg7uRnyFrJcOUB7KuAfB4l5ctltNBlkKhmWEnp38c&#10;/M//AM/QPNg8yfnfeWMTH0dL0+0tAnKoD0LsQO1eQrn1n/wPezvyfZ8e+fq+byXa87yCPcP2s4/J&#10;GC7h8tBtSLtJLdTupduRKFqA18Ns+dudw6p69mxV2bFXZ9sv+fanlGfSfI2seb5xxTWNREUW3VLR&#10;OJNfDlIw+g583f8ABl7Rjm1ePAOeOBJ9+Qg/dEfN9R9gsBjinPvI/wBjf63yt/zkRdB73TLIV5Rw&#10;yyHwo7AD/iGfR3PHHvnzp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5QWIUdTsMKCadn5/P8AnPP8yz+Yn5tana2kwl0vQkj0q0CH4V9JQZqe/qlwT3pn2D7B9l/kOz8Y&#10;IoyHEfj+x8L7f1f5jUSN2BsH3f8AlXoR0Hy3aQTIFuJlM8lN68zVan/VpnjHOydK9F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wSDUbEYq7P2J/kL5xTz/+W/lbzfHsLzS7blvX&#10;4kjUH8c+PPbHs78rrsmHuP37vf4ZCQsdwPzD5isNPHla8vdH5sTC8ko5HqJCT/HPFf8Az9b8h/4k&#10;/KC186R+n6vlzVIHZmHx+ndn0SqmndmQkbCg8QM67/gTdqHDrzp96nE+64+r7gXUdrwvH7iD+hlP&#10;5dRW9lrU8rIFuLy3RQ4G7emSaE+wJpn5v8+lXl3umbFXZsVdmxV2bFXZsVdmxV2f/9L8/wDir9/M&#10;2KuzYq7Nirs2KuzYq7Nirs+rn/Pozy/cXX5paz5oVK2djoU1vI9RtJcyxlBTruI2+7PKP+C7kH5G&#10;GPqcgl8Ig3/ug7jsfCZSMhyFfaf2PM/zUvxZ6TFCSa3FzHFQeBB6+2foUtB6UqtIfgVuZPtnzTmj&#10;+ayx4fterynijt7nnxm/RGg3cFwOU8waKILv8RXaufkL/wCcpfMEnmf83fOmrTSGQNrd7EjH/fcM&#10;pjQfQqjPtX2fx8GjxD+hH7g8NrSTllffXyez+TLSSw0HTrS4HGZLWIOB/NxFfxzgebhxWTZsVdmx&#10;V2fpB/5xD8tSeUvyd8q6Rdf30ltJfN4UvZWnXqOvF1Bz5C/4I2tjq+1c0ocgRD3mAET9oL7R7JaM&#10;6fSxJ/i9Xuv8X8XxR+derLqXmWa2TpZokIIaoPw8zt2ILEH5fd6OziHp3kW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Y5aV3woLgK7DrkE/NfznH+WPlHXPPFy0YbSrGa4jV2&#10;+F5gtIk+bOVFPfN77Mdiy7Z1cNPHqbl09I+r41ydd2nrxpcEsvcDXvrZlPljy8+s63aaK6GVJJox&#10;MIzWkfIczUdKCu/bPy7alqE+rXc+qXzF7m5leaVj1Z5GLMfpJz7Tx4xjiIjkBQ+D4JKXEbPV+hEU&#10;awosMQCogCqB2A2AwFk2K/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T&#10;z/z7X80weZvyJ0bS7Zy1zo1xeWtwD+yzTs6D/gGXPl//AIJ2nlpO0p5Z/TkEeGue0QDfxD2XZWQH&#10;ED5V8iXhnnq0jbXUhthxupbf1nY/ZKKeP3513/nM/wAmf8rA/I/zloAJDwac+oihp8Vj/pA7HqU/&#10;2s0PsHqxou1cWWX0kmG3O5+kffuz12Hjgb7j9m/6Fnlq5ij1S2WQfvI5GVCTtRxTPyU59fPFPds2&#10;KuzYq7Nirs2KuzYq7Nirs//T/P8A4q/fzNirs2KuzYq7Nirs2KuzYq7PvN/z568uPbeXfOnmyZV4&#10;XV7ZWkTftfuEdn+j96v454X/AMF7VjjxYu6Mif8AOIA+56bsWBGMnoT9w/a8D/OFprm/0rT0r6Q9&#10;SU+BYEcf1HPrV5x1FdF8u6vq7txFrp91Ly8OEbNX8M8Y7E0xzZ4xHWQH2u6ka3+LGPMM8rrFBb09&#10;aWaFkB7/ABAHPxf6tqU2sXtzq965e4uppJ5HY1LPIxZifmTn2vixjHERHIAD5PBZJ8cjI9Tb6iAo&#10;KDC/LGDebFXYKsbOXULmHT7VeU08iRIo7s5oB95yGSYhEyPIC/kyjHiNDq7P1R+T9FPlvQdL8umh&#10;NhY21pt0/cxKn8M+He1NSNTqMmUfxTlL/TSJfoPQ4jiwwgeYjEfIAPzi8wXS32qXt7G3JJrmaQN4&#10;hnJB+nJFmA5SU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l4q4Gm4z5s/&#10;8/KPzBXRvKGk/l3Af9I1q6N1LRt1gtKEAj/Ld1p/qHPav+A12Qcmoyas8oR4B5mW5+QH2vBe3WuE&#10;MUcI5yNn3D+19G/84+6EZrq98xyhgsSC3iP7JZ/if3qAF/4LPirn0U+Wvqf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1f8APnzzJDL5Y84+UGatzFf296i/5DxcD+KZ&#10;4B/wadMTPDk8iPkf2vSdim4HyP3h5B590ySLVrbzDy/0f6q9ow8Czcgc+s3mzRE8zeXda8tXC849&#10;T0+6tGSpHJZoyhFRvvXPJNJmOmywyDnGQl8jbus0OPZ56C811arC3BopY/iHirVP4Z+MLWtKuNC1&#10;C70TUEaK6s55beVHBDK8TFWBB3BBFDn2rgyjNATjuCAR7iLeDnHhJHc+oFYOA6moIqCMLMtYt5sV&#10;dmxV2bFXZsVdmxV2f//U/P8A4q/fzNirs2KuzYq7Nirs2KuzYq7P07/8+zvLtvon5DaNqEMQjudT&#10;vNQuJ23q5Fw0aE/7BFG3hnzB/wAFLVmfaUok7RjEDy2B+8l6/sn+6A95+0vBfOk019r0kDr+6slj&#10;ZCRvRlqQPpzq3/ObHm6TyT+SPm/XbclZWsxaKVNDW5YQ9f8AZZrP+B7ovzGvxjzv/S7/AKHJ1eXw&#10;4SPkft2/Sx7TJYrvzVpOnSAl19SXienEKSKj55+TLPrJ4d9N5sVdmxV2dj/5x50Z9e/M7yhpkcfq&#10;htbsJJEpUGOKdZHqPAKpJ9s0PtRqfy+gzzuqxzr38Jr7XY9kYPH1EId8h96Q+ablrPRdRu42KvFa&#10;TurDqCsZIIz9NmfFL78/On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yjkQK0qepwoJp2fnp/5zh/MpfzI/NrWXsyRp+jMNIt0H2QbUlZWUduUvM59jexHY8ezNBCAq5D&#10;jlQqzIfqfDPaDWnVagmyQNhb7u/KjRF0PyzZRguXuUF0/PYhpQGp9AoM8iZ1rpHo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1a/59Ga6bL80ta0N5CsN5oMzhK7NJFL&#10;Hx28QHOeTf8ABewCWjxz6jIB8wf1O57GJMjEeR+R/a86/M60kuNGMsLFfRkWRqGnwiufocsmAkRz&#10;2YVHtnzpqjwyenzDYjyeNWaG8spUBozoyq46hqda+OfkL/5ys8r3Pk/83vOejagAJG1m7ulpWnC6&#10;kM6dafsuK++fYvstqRqNBhkP5kR/pRw/oeM7QxHFlkD7/nu+j/LZ/wBxVkpbmVgjQse5VQD+Izz7&#10;m/cJO82KuzYq7Nirs2KuzYq7P//V/P8A4q/fzNirs2KuzYq7Nirs2KuzYq7P2Ef845eWn8pflX5N&#10;0N09OWLQtPeRGBBVmgUsCDuDXqM+N/bfXDU67JlG44iB8DT2+hjwYwD3U+b9O1CXWr6/N/8A331q&#10;4gUoajiHPpkn/V654z/5+s+b38vflHaeWVrTXdShhND2gPrVP/AU+nO7/wCBDofF1JzdIg/bt+lx&#10;u1coGEjvIH6f0Jn5Dltbrzbd20ycr20s1ZXA+EKzcdj45+cPPo15F77mxV2bFXZ7a/59+aH+lvzg&#10;sL105xadZX1yx/lJhMSH/gnGee/8FDVeB2VkF1xGMfmRf2B6b2RxGesie6z9jy385Lyey8q3bWjc&#10;WkaOJjWnwO4DD6Rtn31z5NfaXw7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z782fO1t+W/kvXfPWoSGKPTrGV42UAn12HCFQN68pCo/Xm/8AZnsafa2rhhgAdwZXy4AR&#10;xfY6ntvtAaLBKZNGiB76Zb5D0qLW/MGn6VdDlHLMCykVBVAXYHboVUjPy83l3Nfzy3167SXEztJI&#10;7GpZ2NWJPiSa59pxiIih0fCJSMjZ6v0GVQgCqAABQAdsD5Ji3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7D/AOcCPMcvlz89fKLxymKG8u2s56GgZJY2+E+I5BT8xnIe&#10;3eiGq7OyCt4gSHvB/Vbsey8hjlAHWwwv8xGZfLeosiM7CEkKgqTuOmfqxC+lIfmT9HbPknWS4p0H&#10;sCeIPCPLTqdJFxKDwQ9B9rkOu3yz8y//AD8+8uvo357apqRUCDVLKxuo6V/ZiELV9+UZ+imfUn/A&#10;y1YzdmwiOcCYn7/0vLdtYjHIJHrEfZt+h7V+WJuToMZviC5mmK0NfgLkqD7gHfPnnnoLp3oObFXZ&#10;sVdmxV2bFXZsVdn/1vz/AOKv38zYq7Nirs2KuzYq7NirsnX5YeXYvN/nHy/5UuuXoalq1jZycaBu&#10;E06I1K1FaHwzA7V1J02nyZR/DCUvkCW7TQ45xB6kfeoXU31aGS4O4jRm+4Vz9mdvZJpsEOmQikdq&#10;iQqP8lBQfqz4o7RJyAS7zb3MDe46vmLy1er9evig/wB6EklHs1c+IP8Az+E85LJfeUfy/Rv3kMU+&#10;oyL4CSkaH6aNnv3/AAHNLw4MmTzEf0ui7ZyDgjHzJ/Q9D/K3S4PVv9fjNZpX9An2Tf8AWc+KGe0P&#10;OvYc2KuzYq7Pqt/z6+0JLjUvOHmNlrJbWljbo3gJpHZh/wAIueMf8GjORpcWMdZkn4D9r3fsIP30&#10;j5U+ev8AnITUHh06w01TRJ53dvf012/4ln16z5yfVHyhl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dX/AD8j89yaD5D07yPbGja9fcpt/wDdNmA5FPeRo/uOey/8BnQe&#10;Jqsmc/wQAHvmf1R+14H291PDihj7yT/pf139j6C/IDQFu9QuvME6Ei0RY4mI25yVqQfEKKf7LPiL&#10;n0e+XPrL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r+W/mSXy&#10;d5r0XzVbEiTT9QtrgUNDRJASK+4zD7R0/wCYwzx/zokfMN+lyeHkjLuIQ15GJYJYiAQyMKH3Gfs5&#10;if14YZB1khjb71Bz4p1kOHKR5vcwPXzL5a8qzMNLS4nA5CRyy9tyRnwu/wCfwvl6CDWfJPmiCKk9&#10;zZ39rPJv8XpSRtGD225t9+e/f8B/UGWLLDoDEj4gg/cHn+3bPD5WPuP63qX5VXs0g1HTpT+7hlR4&#10;x4CQEn9WfGLPZHn3rmbFXZsVdmxV2bFXZsVdn//X/P8A4q/fzNirs2KuzYq7Nirs2Kuz1l/zg35R&#10;Tzr+d/lHSZ15pDeNekb9bSJplO3gyA/rzlPbjVfluzc0h/Nr/Ten9LsuyICWYX0s/IFI/Ml7HYad&#10;PNcfYYCP6XPEfrz9Ysj+vKT0JNc+RZevCC9bEcMXzXYwjRtYltI/iXgfoqK5+a3/AJ+oea4fMf50&#10;/o+2ap0nSLSykHhIHkkI+51z6a/4FWmOLs6z/FMke6gP0F5ftmhkAHd95Je6/l1pcWm6OrwGouZH&#10;mJ922/hnzaz0t1DO82KuzYq7Pun/AM+3fLC6X+Vl95pVFWXVdbuImcD4mjtoogoJ7gMzU8CTnzh/&#10;wZdYZ6rHivaMLrpZP6n032DhHgma3sb/ADfJX/OQOrpc6pZ6Mh+K1hMrD3lNB+C579JrvnjT6E8B&#10;JqanqcrFW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cqliFHUmmFBNOz4P8A&#10;/PxLzovmP81ZPLMDHh5ds4tPlXlVfrBZpZSKbV+NVJ78M+qv+BZ2Oez+z+KY9WSRl8NoxH2X8Xxr&#10;2u141Wp9PKIA/T+l9t/krpI0zyvBcBuRvXe6NOg5UUAf7FQfnng7PSXlnrO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OVihDrsQajFXdds/Yt+QnmuTzz+Wvlbzhc&#10;Gs2o6VbTs3uUFc+N/ajSDS6zJAdJEfa97iyDIBLvA+18vvJB+mNQsLdeEFtdtD6Y6UPTbPCP/P2n&#10;Q0vPym0nXqD1LPXrdK9+MsEwP40z0H/gQ6itVOHfA/YQ6rtoXj9x/WyH8u9Qa08xTaO4/wB6IJHr&#10;/wAYmUD8Dn51c+h3l3v+bFXZsVdmxV2bFXZsVdn/0Pz/AOKv38zYq7Nirs2KuzYq7Nirs+k3/Pq3&#10;QBqv52xas6chpmlXk4NT8LSBYq++zsN885/4Keo8LsyUf5xA/T+h3PYsLnI90T9tB51+Z7P+h0ii&#10;IDSXVuor3+Kv8M/SZEP3wd/sjf7s+YdJLxcQxjn9j1MvpoPFfMobRby416QcrX4UYDd60oaD55+S&#10;7/nNPX4/Mv53+dtVtmLQnVZIkJ8IVWP9a59fexukOl7OwwPPhs/Hd4rtGV5T5bfIPonybB9X0Syi&#10;oR+5DUPX4t/455ezpnCZNmxV2bFXZ+kD/nELy63lX8nfKumtx/0m0OosFNQWvGMoJ9+BUH/Vp2z5&#10;E/4I2tOp7Uy3dRIiP80AH7X2r2T0scOkjIc5bn5mnwr+buoLqPmq+eMHjDwgqRQn01AP0cq0+/PR&#10;+cM9K81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v54q2Kd8rFWsSubyGwglv75x&#10;Hb28UkruTQKqKWJJ+jMrQ6Y6nLHEOcpAfM04+qy+DjlPuFoq0tpr+aKytVLyyMERR1JY7DPyw+e/&#10;N15598xap501hg15ql5Ndy06AyMWoPYDYe2fb+h0kdJijhhyjERHwFPz/qc5zzMzzJJfo7pthDpd&#10;rDp1mgSGFFRFHYAUyJ5ltCN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1T/8APvvzL/ib8h/K9G5Np8Uti3t6UjAD7s+Uf+CZjGm7RyX/ABer5h7TQSBxx933&#10;Gnz95k0MW3mS5nhoEuESVqfzk0qcd/zn15Ubzn+RPmq0t+PqafDHqQ51A42rrI3Su/EED3zI/wCB&#10;1qfymvxylymeEf5woMu0cRlil7r+W6V+VbxU84wRsAWjjliZq/tN4eOflWz6meJfSubFXZsVdmxV&#10;2bFXZsVdn//R/P8A4q/fzNirs2KuzYq7Nirs2Kuz7U/8+dtMV9Q896w61MdtpsSN4EvMT+FM8b/4&#10;MWWsGOHfxH7noOw/4vMj9Lw383LuVdU8vacGIt555zIPEoqlfxrn3CuX9G3nmP7EMjD6EJzwPsiF&#10;zHwegkfx8WA+fbovbejHTm0i8h8mGfjA8+a7J5o8yav5juDWS+v7m4P/AD0kZv459r6LD4OKMO6I&#10;HyDwuoyeJMy7yX1Tap6UMcY6Kij7hkTzJaVfNirsfGhldY16sQB9OAmkgW7P1O/l35abyb5S8v8A&#10;lSTdtP0mxtyaUrwgUVpnxb7VZ/H12XJ3yJ+b7z2Ji8LTxiOn635+/mDIsvmPUpYzVWuGIPzyX5zz&#10;tWG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lf8A5zR88R+Rvyk1yVpG&#10;iutVRdLtSvVnuD8Yr2/dLIc9A/4GfZctb2njlVxx3OXwFD/ZEPM+1msGDSSF7yoD9P2PVvyZ0V9W&#10;8ywXAp6VkrXDk+3wqB71IPyBz87GfWj4s+3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V/8APpHWVvPyn1rRmflNaa9Kyp4I9vEf1k581/8ABm0/DrIT&#10;74D52XqOyCTjB6AkfcXkfnS0ki1mG/f/AHmlgEbexVia57s/PTy3P5w/Lbzj5UsQv1rUdEvbaPl0&#10;5vEQtaV2r7ZyXs7qxp9RhmeUZxPyLttRjOSPCOtj5gvH4ong8yWN9GSB9ejNR3Su+fjqdDGxRuqk&#10;g/Rn2ADbwRFPrzG4UOzYq7Nirs2KuzYq7P/S/P8A4q/fzNirs2KuzYq7Nirs2Kuz9E//AD6U0JLT&#10;8p9Z8w8QJLvX54S3crHBDQfKpOfPP/Bf1N6mOPugD8yXqexT+7rzJ+wPn38x75LjzXpulMgcwQNO&#10;Kj7JYkAj7s93/nz5rl8kflr5r84W5pLp2lXM6H3CEDPO/ZTS/mNVjxn+KQH2u0z5BiHF3Ase1U27&#10;a7o8FwA0dxepbunZ+Qrvn462YuS7dSanPsoPBPqPptjcVdmxV2SvyHpL695l0fRYV5Pd6hawhfHn&#10;Ko/jmNrcvhYpT7ok/Y3abH4k4x7yEFqUjQ2lxMn2kidh8wpOfq715RHfzQpskZCKPAKAAB7DPiHt&#10;GZnmkT3l977NFYY+5+a6zS3I9e7JaZ93J6knrhRmE5ze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8lf+fn3ntTdeWfyy0+QmKOB9VvUNKidmaKL3ACB/+Cr4Z9Ff8BvsuOPB&#10;k1VG5Hg37hua+JHxD5X7b6yU8gxGqG+3n3vqv/nHvSZILG+1m4i4+vKscL7/ABIg3p/sjT6M+TWe&#10;1PCPon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7X/&#10;APPnXXpW1Dzp5XZj6C21reotduRZo2NPkFzxH/gzaQSx4svmR9x/W7/sbL6TDzBeUfmjf/Vhp1mQ&#10;aXMzqW8OK1/HPuEI0l9SGZQyOjqwPQ1B654ZpsxEh7w9FLkPeHknmOydbJb22PCZGVlp1Arn4uPP&#10;Wiy+XPMmseX7oATWV/dW78a0rHKy7Vptttn2vocwzYoTH8UQfmHhNRDgmYnoS+qbKX17eKbf441b&#10;f3FciuZTSic2KuzYq7Nirs2Kuz//0/z/AOKv38zYq7Nirs2KuzYq7Nirs/VD/wA++PJknkv8hfLd&#10;vcxrFcaoJtVPGnxC5ctGzEdzHx67gUHamfKP/BI7SGp7SyRBJ4SIf6UUftt7HszHwY4+6/nv9z5+&#10;8025bzRPry0e3t4Fjeh+IceoAxf/AJz880r5Y/IbzTU0bUIY7BfnLIoP4Vyf/A40hzdpYx/N9R+D&#10;b2hQxyPcPv2U/LujQ635jt76UBobYfWY69m/ZP0Z+VfPqt4l9C5sVdmxV2enP+cNNDh8w/nR5Q0+&#10;9XlbrfNcOPa3heX9a5zvtbqxpdBlyHpH7yA7PseHHqIDzYd+YOqSaL5d1DUbYAypFRa/5RC/xz9I&#10;Go3Ivbqa7QFVkdnAPaprTPjLNk8SRl3m33bT4vCgI9wAfn6SWJY9TgLKm5r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HKhchV6kgAfPCN0E03TaufnE/5zA87L5//N/zRrsDcoI7&#10;tbKPeopaRrAxX2LIzD559lexWglouzsOOfPhBP8AneqvgDXwfBu28scupmY8rofB9+/lzow0Hy3p&#10;2nVJb0RK1ezSkyEfQWpnmnOpdUzb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6Xf8APqzzi/l/85P8PFysOt6dPbsv8zRESL9wDZ5v/wAFHQHU6DijzjIH&#10;57O47GnUpDvH3PMfzcntrDy9Lq94hb6q8bqVFSpZgu335+kVOtPcjPl3DE8fuL1JeaapcRzWBuEr&#10;Sa3DJX5d8/Jr/wA5ueV4fJ/54+dNEswRF+kfrAr43MSTN0ptyc0z7F9j9V+Z7PxT/o1/pSY/oeN7&#10;TrxpEdd/mLe1+Q9UfWNAsdQlpzeLiadPgJX+GeVs6VwGXZsVdmxV2bFXZsVdn//U/P8A4q/fzNir&#10;s2KuzYq7NirstVLEKOpNMVdn7GfyE0GXyt+WHk7yxecfX0/QrG3cr05pEAaVp3z4t9qs4zdo5Z98&#10;5H5l7vT4vCHCelD5APnaHk8+qXEh5+rfT1r2jU54Q/5+0a0bL8pNG0mOQrJea9FzQGnJEgkbf25A&#10;HPRf+BNh4u0Jk9MZP+yAdd2zIxxmuRIH3lNfytge51G8vVNbeBfRT35Hl+rPzqZ9GvKvdM2KuzYq&#10;7PoF/wA+3PLKaz+ak2uzoXXRtIurpSP2XkKQKf8Akofozzj/AIKes8Ds0j+dIR+/9NPS+ymDxdUP&#10;Lf7R+h5X+cuow2Pli5hnaj3JSKMeJ5BvwArn3Nz5Sfanw/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Rvzl5kXyb5f1bzfKOSaVYXV8y9KiCJpCPp45seydH+d1OPD/PnGP8A&#10;piA4uuz+BilM9Ik/IJx5e09NW1Sy0uavp3FzFE3HrxdwDT6Dn5YdSvpdUu7jU7o8priV5nJ7s7Fi&#10;fvOfcGOAhERHQV8n58nLiN979GY41iRYoxRFAUDwA6YCybFf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6w/5wd8zReUvzw8n6tdPwhN49ux954XjUfSzD&#10;Oa9sMHjaDLEfzb+RBdl2SazAHrY+wsP8/wCjjXfL99pp/ai5Cv8AkEN/DP1iEcX9s+PoCpn3vX8w&#10;8Fk/0nSIo6/EYFB9ts/Nd/z9O8qx6B+dcusRJxOtaZa3rmp+J1Lw1/4GNRt4Z9R/8DLUnL2eIn+G&#10;RH3H9LyvbGMRmCOsd/mQ9Z/J10Tyzb2CNya1eSNvYluX8c+bmehuoeo5sVdmxV2bFXZsVdn/1fz/&#10;AOKv38zYq7Nirs2KuzYq7Djy9ZPqWq2OnQqXkuLqGJVUVLF3CgADqTXK80uCJPcCWzFHikB3kIa8&#10;nFtby3LkKscbOSewArn7UrO0WwtLexjoEhhjUDtsoz4e7Vlx6mRPe97dk+98yeTNQbWdF/SVKG6M&#10;o5fPqfpz4of8/hvMEsbeSvKqt+5mjur1l/ykKxqf+GOe7f8AAi0gMs2bqBGPz3/QHn+2suwh5k/J&#10;nX5MOpt9RiX/AHXcKp+458RM9veee1ZsVdmxV2fWX/n1npgjv/OvmGTYfo+1so28Wkm9Rl+5K541&#10;/wAGTU8Omx4++RP3fte09isBnm4h0/b+x88f85EDlpumilQLp2+X7sj+OfWrPnB9bfK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XSvTFWwCemeUf+c5PNZ8nfktrE1s7R3mrXEO&#10;lRkGnKOapmH0opB9ifHPUf8AgVdkDV64ZZCxj9Q7rrb4g08f7Ya04cBgP4hR7+f9r1r8k9NF95nh&#10;mmi9SO3iklDHorgAKfnvtn53c+o3yB9s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0L8pL06b548tX6HiYtYsHrWmwuEr+Ga/tXH4mnyR74S+4uRpJ&#10;cOSJ8x96W6yGbT7tY/tGCUD58Tn7M5yOYdDt8NKfLPijP6cnxe4x8qL5s8uxNLpHoXa1k9JuTNuQ&#10;e33Z8EP+fwmiGLzn5R8yA/Dc6RLa0p0MExetff1enanvn0b/AMCXPxafJDukD8xX6HnO2ofSfePt&#10;/ay/8i3KWurWLbmK8B5ePJB/TPjznrTonu2bFXZsVdmxV2bFXZ//1vz/AOKv38zYq7Nirs2KuzYq&#10;7O4f841eWZ/N/wCaflHQLNPUkl1e1kK1A+CFxK538FQn9WartvVR02lyZJ8hE/bt+lzuzIceeI8w&#10;flukfmZgukXwYgcraVQSaCrKQPxOfsDcUCqetBX5Uz4r1p48xkO97MPnPyRENP0NNPIA9OIolD/u&#10;zv8AR75+ev8A5+4+Z49V/MnQfLkVeelaNR69KzTMdvoUZ9L/APAo0M8OjlmlVZJXH3RFb/G3lu2Z&#10;AzAHd971n8qbCO00p50UiWaZjJXuw2z5QZ6k6d6fmxV2bFXZ9t/+fZ2mR2/5ea7qxFJrnXDED4pF&#10;bRkV+Rc/fnzx/wAGjUXnxY75RJr3l9M9goemZ8w+U/8AnIW8mN/YWHL/AEdYGkC1/bLEVp8hn0Yz&#10;xJ9DfO+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KxsF5cu6kD54ljIWrwOqc&#10;y9d0IFPE58o/+fonm94ovKP5eQykDhdaldQ+7FUgY/NS+fSP/Ae7Pli0080h9R9Pu6/ofLfbbV8W&#10;QQB25/Lb9b6b/wCceNMmjg1HVpVHozPHHE3clOXMfiM+Q+exvCPpL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BmnXb6fdQX8JpJBKkqkdijAj9WQyQ&#10;44kd4plCXCQWiAwodwc/Zr+Xmtr5n8p6D5ljbmL/AE23uQ3jzQGufEnbODwdTKB5xkR8i9+JiRJD&#10;53ik+rzalZOvFFuGX4ewJ2z5Z/8AP3vy7DP5M8qebmQG5g1WSyD1NQksDORTpuUX7vnntf8AwI9V&#10;+8yY++IPyIH6XS9tgcA8j94P6nflBcS2Wvazoz09CYLdRUO5CkIa/fnwKz3N5h9E5sVdmxV2bFXZ&#10;sVdn/9f8/wDir9/M2KuzYq7Nirs2Kuz25/z7q0yTUfz/APKUkcZeO1ku55SBUKotZFqfAcmAr4kZ&#10;x3t7mGPs3L50PtDsey4k5bHQH7nmf5wO6+UtQELFHb0VBHXeVa/hn6lWqTUn7Rz5JI4pPYh5lG0N&#10;lbrGi/DBGPpJGfl5/wCfkeqyaj+fvmW2kctHZLZ28YJ2Vfq6SUH0uTn1j/wO4cPZeL3S/wB0Xje0&#10;5E5TfcPuezfl/wA20K1klXi782I+bmn4Z4UztnXszzYq7Nirs/QN/wA4FaCNF/JzSrkLxbUrm8vG&#10;PifVMQP3RjPlf/gsas5u05QvaEYj3Eiz94fYvYzTiGlEq3kT9h/tfGv58X63XmNbWNqi2to0YeDs&#10;Sx/ArnsnPM3rXi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fz/nPfzv&#10;H51/OLVvqsnO30qC00tfANbxASAf89C1c+wP+B9pDp+zMV85Di+fL7Hw72ly8eqmB0Nfbb7r/KXR&#10;P0H5Zs4SatcA3R/57fFT7s8Z52joXpO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vb/nFnVYtY/JvyHeW7cuOgWELn/LSIBvxz419scZx9o5gf&#10;9Ul8re40X0DzAP2B4FqNo9nqOp2sgqCzXCn2Y1zy3/z9M8uDXfyVOpmtdI1W2u1p4ufQ39qSH6aZ&#10;3v8AwKs/h63h/nRI/T+hx+1cQlike6j9tfpSz8uAsXm6cg/E9iVp/sw38M/Nbn0a8e+kM2KuzYq7&#10;Nirs2Kuz/9D8/wDir9/M2KuzYq7Nirs2Kuz6i/8APpjQRqn5vahqbU/3HaFcTD5tPCn8c81/4Keo&#10;8PQAd8wPsLuexdpy/q18yHk35x3aR6JHpzGjXlzHEv8Asav/AMa5+jBFBfffrnzLpxcnp5HZ5Z5g&#10;mZbECNvTLgfEO/hn5Ev+cs/M7ecPzf8AOGuueXPU5IQfa3AhH/EM+wvZLTDTaDFAfzQf9N6v0vI9&#10;ryEs8q76+QAfS+hxCDTrWJeghj+8qCc8750TrU1zYq7Nirs/TB/zjBpDaL+TPkW0lHGRtJMzf89p&#10;5JB+DZ8jf8EfN4vaeQ+dfLZ9n9kocGmA932gF8IfmvM03mrUOVfhkVR8gozt+cI9Q86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xC8uo7C1uNSuTSC1gluJSBWkcSF2P0AHMjSaa&#10;WpyRxx5yIA+LRqdRHBAzlyCJs7V72eKzi+3K6xr82NBn5ZvzB8znzr5o1rzgV4fpXUbu9C/yieVn&#10;A+gGmfcHZ2kGkwQwj+CMY/6UAPz9qs3jZJT7yT8y/R3TLFNLs7fTYSSlvEkSk9SEUAV+7IhmY0I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U&#10;R/z7d1p9e/IPQpJ2LPZ3V7abmtBFIeI+hSKZ8p/8E7TeD2pPzEZfMfrev7Ky8eMeQp4f5uuGGt3U&#10;A2rHACf8kjcZK/8AnPTRn1z8hPOcESc5YbWC5UbbCG4jkY7+CqTmV/wO84x6/GT1JHzBH3uR2hHi&#10;xSA7vuovNtCuGsPPWmLCeMcxkjencFDQffTPymZ9RPEPrnNirs2KuzYq7Nirs//R/P8A4q/fzNir&#10;s2KuzYq7Nirs+0H/AD548v113zj5seNqpY21lHLvx+OQySKOxPwoT3G3jv4v/wAGHXxhixYb3JMq&#10;+wH73oOxcPplPzA/T+p47+bmnS6gul+nT0obl5HqfCMgU+859zpLyKzjmvJjRIUd3+QGeDaWJhMR&#10;P8ZoPQTBp5lqdhJ5gtIrSwFWgCepXb50z8YP5hakNZ8065q6nkt1qd5OCe4kmZh+vPtbQYvBwwh3&#10;RiPkA8LqJ8c5HvJ+99SWEXo20MJ/YjRfuAGQ/MtpRebFXZYFTQd8Vdn6u/LenxaF5c0PyvbpwXSt&#10;OgszQ1BMa7kfTnxN7Q9ojX6qeUdSfvL732RozpsdE86Pu2D87fNusHXtYvNVpQSysVHsNhhnmkdo&#10;x3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ODf85R+aH8mflN5r8wxGjfUTZL&#10;vvyvD6AI+XIn6M7X/gf9kntDtHGOkJCcv83cfaA8/wC02tGm0su+QIHx2P2FnX5YRW935t0myvAW&#10;Dyu6ihpyijaQVI8CoO/XPzU59fviD76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RP/wA+mfM7an+Veq+WGJ/3GazM6j2mjjb9efOP/Bf0&#10;MsWshqDynAD4xu/sIeo7FmOCvN5T5/to1uIZUAEsylWbx49M97/nh5WPnn8u/M3lNTxa/wBLuoQS&#10;K0JjO9Nq069c4z2U7Rjp9VjkekgftdxON3E9QR8w8cns59I8x6ZrDcDbwzK0rcuikU2z8cRFNjn2&#10;C+fvrnKxV2bFXZsVdmxV2f/S/P8A4q/fzNirs2KuzYq7Nirs/Qt/z6Dso4/y18yalxHrP5hMfLvx&#10;FrEafec+cf8AgyH/AA7H/wAK/wB9J6fscnwq6WT9geT/AJjymWSCyOwCl1PuTT9WfRL83NZ/w55G&#10;80+Yx/x46TeXFK0r6cZbrnnegw+NqtPHvnEfMu4z5OCN9wP3FhfkV/T1BrNxyBZRn425ZDM7Sv8A&#10;aYlj8yc+0QKeAJt9GYnhV2bFXZJ/JOhv5n8w6T5cg/vL++trZa+Msir/ABzG1ubwcUpnpEn5Bu0+&#10;PxJiPeQFOVxGjSOaKqkk/LP1UfLPhUm936IAoU/NBjyJY982BLW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eBf8An4x5tXRfywi8sq1JdZ1O3Tj4pbhpWP0EL9+ex/8AAZ0xnrMm&#10;TpGH2yO33F4X27zCOGMepP3PePyD0aO91i41aWhayiHDx5S8lr91c+FWfSL5U+v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t9/wA+dL52&#10;Xz7ppPwqulyqPdjMp/BRnhv/AAaMdxwHzn/vXf8AYfX3j7i8u/MRik1gxWsX73mfCgFM+1OpRetY&#10;XkR/atZ1p84yM8U7KlwZonzD0E/0h4l56/e6YEjqrGWPg48OQz8VGrWUmm31zp9yjRywTSROjChV&#10;kYggg9CCM+2cUxOIkOoBeDyR4SQe99dxnkqsO4BwvyxgvzYq7Nirs2Kuz//T/P8A4q/fzNirs2Ku&#10;zYq7Nirs/Sf/AM+rNFXSPyXa/XlXUtXublq+KfudvakY+mufM3/Bgy32hEd2MD7Sf0vXdl4uHDE9&#10;9n7a/Q8m89xrc30Smh9NB9BrXPT3/OVGox6b+Tfn6aY8eXl/UI1P+U8JAzlvZ+F67S/8Nh94c7XQ&#10;4sZrpEn7CwvyEn1rXpYwxHFuY+S9Rn5Es+wng30bmxV2bFXZ3n/nF3Thqv5u+SrFiAH12xJJ6ALK&#10;GqfuzQ+1EuHQZt6/dyF+8EOf2WazwPOpA17mKeerwWHl3VLskjhaS7jrupH8c/Swy8SQNwDSufFT&#10;7+Db896Y3Alr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kN/z8880xyaj5W8&#10;joD61vb3OoyHsVnZYox8x6T/AH59B/8AAW7PlDHm1B5SMYj/ADQSf90HzD291QnOGMfwgk/Gv1Pr&#10;D/nHvTFi02+1c19Sa4WHfpxiWop9Lmvyz5U57i+fvoT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64/8+iPMRsvPnmLyx21DTYpqV/5Z3b/&#10;AKqZ5H/wXdL4mmx5P5siP9MB+p6HsKQAmP6p+0/reb/mj8GjrOG4MJ41r4huo+nP0BGL1VaH/fis&#10;v3imfO2mPBlBd9IvHtcUXul0cUWMqVPhQg5+Oj8/tIOgfmX5v0ZhQ22u6jHT5XD59o9iZfF0mKXf&#10;CP3B4vXj97L+sfvfTGj3aX1jbXkRqksKOPpUZyPNo4iY5sVdmxV2bFXZ/9T8/wDir9/M2KuzYq7N&#10;irs2Kuz9Tf8Az7x039G/kF5TkIAN0t5N863Uo/hnyx/wUj4/aUjH+ECJ99Ava9m74YjuH3kvnfVd&#10;a/52HVdNvydpYxDTf4DEv3b4X/8APxfVjo/5FeYSGKtdyW0C07h5VBH0jLf+BzpxrtfjMdxj3lff&#10;RqmfaE+HDL3V8yl/kcHQ/Nlppt+aTX0Vy8IG4Kxipqe2fl0z6ieHfTGbFXZsVdnq/wD5wh0k6r+d&#10;Hlk0qtpLPdt8oYHav30zjP8AggauOm7LzGXUcPxkQHd+zuHxdXAebA/zPP8Azquqe9uR95Az9EOf&#10;Hz7o+B8r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WAWIUdTthQTTs+B//AD8J&#10;8yrrn5wXujoanQrO30t/D1ELTOB8mlI+jPq//gXdmy0XZkePYzlKfzqI+yL4r7V62Oq1RlDkAB+n&#10;9L7h/JizjtfKVjPEKG69S4Y7/FychTv/AJIXPD+eiPNvU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pJ/z6rvxafnlDbsaLcaRfp9I4MP1&#10;Z53/AME/AcnZxkP4ZAn3b27fscnjI/o/cQ8l/OaSNNBijm5VlvbaNOIr8bEgV9vfP0pRSqs6p3H9&#10;c+X8WIz/AHo+kvUyiTG3lWrXQitJtDn+G6Rwhp03Xxz8lX/OaukHRPzy89WbNy56xNc1pT/egCan&#10;fpzp759fexupGo7OwyH80D/S+n9DxnaIrLL3voDyAsqeXdNjuQBKluitQ1Hw7dfozy9nTOEy/Nir&#10;s2KuzYq7P//V/P8A4q/fzNirs2KuzYq7Nirs/XH/AM4i6Wukfkr5F05UEfHRoHIUUHKUc2PzJYk+&#10;J3z5H9sNR4utzy/2yQ+Rp7rRw4IAeQ+58t63Ay+bNQm3PJwfuApnmj/n6pqa2X5Lpp1aNd6taKPc&#10;ISx/VnUf8BjDeqyy7gHE7VlWGXmQnOl6ZNf+d9E1cD9zaWV4GPvIAM/Nnn0g8g+i82KuzYq7PfX/&#10;AD7i0yO+/NW4u5PtWWiXk6f6zSwxfqkOeW/8F7MYdmUP4skR9kpf716z2Lx8WsB7oyP6P0vJ/wA6&#10;70WnlS5i73EkMQ/4MOfwXPuvTaufLz7E+I8bgS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xaCMyuEBA71PQU3qcsxYzkkIjmTTVnyjFAyPIC18aGRljBALEAE++fmF/Pvzgnn/8x/NP&#10;nKBucOo6vdzRN4xmQhP+FAz7b7D0v5XS48fdCI+Nb/a/P2snx5JHzL9G9B0yPRdOtdKtxSOCJEH0&#10;DOSZtXGTb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2l/z751s6H+evlh1NBcvPbH3EkTf0zkPbzD4vZmYd0Sfk7XsaVZvgfuY15t06PUtP&#10;ZZ1DCF0nWvjGajP1OsPSu29j/HPlPSCtNEPXA8UHzLq8gvtVuS3w8nVv+Fz8w3/PyryxL5c/PfW7&#10;qbjw1W3tNQjpWvFo/S3268oz47Uz6V/4FmtGo7LiP5k5wPz4vuk8f2tDhy+8A/o/Q+mvJ0Yh0Wyi&#10;U8gsQFfpOeCc9GdYyXNirs2KuzYq7P/W/P8A4q/fzNirs2KuzYq7HKKkDxOJV2ftK8n6LB5e8v6T&#10;olhGsVta2FtHHGgoqqI1oAB0GfEnaOc5JTlLcmRJ+b6BjlxDb8U+Y4Lgalq11qQIKTzMAfYZ8sv+&#10;fverC28k+VtGD0a61KSXhXciONqmnsSPvz1j/gJw/e55eUXT9sTrFX9Ifc9X8lQq8ksr/E8Q4qfA&#10;N1/VnwAz6DeXei5sVdmxV2fSz/n2VpLTedPMOuADhb6OLf3rNcRv+qI55D/wZslaDHHvyj7ITe69&#10;g8V55S7o/eQ8N/P9+Pl63T+a+jH3RyHPtQPsN8x/HPmscn1M83x/2P0YlkWS3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L+ePMsfkzy5q/my5NItOsLm5avf04man09M2/YOlOq1eLF&#10;HnKcR9ov7HA7UyDHgnKXIRKf+VdNOsaxY6YNhNcRqT4LyFT9Arn5WmYuS7bkmpz7dAp+f36K9Nsb&#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O/f84rarJo35v+Sb2BuLNrllCT7TSiIj6Q2c97W4+Ps7OP8Aa5/ZElzNBPgyxPn9+yD1EhbW&#10;ZnHJRGxI8aDP143R/wBLkA7HfPkXBtp4vb4voD5KjiEurTtKah1+EHtn51/+ft8HD85dOnptJ5as&#10;d/EiafPoT/gPf8Z0v+Gy+6LyHaw9Y936S+h/y9kZ9LaJvsxTOiDwUAbZ8uM9XdWzrNirs2KuzYq7&#10;P//X/P8A4q/fzNirs2KuzYq7D7yrpEnmDWtO0K3KiW9u4LdC2wrLIFFaV238Mp1GUYYSmeQBJ+Ab&#10;cEOOYj3kBZIwVWY9ACc/aZagJbWqDqtvCv3IBnw5rcw45DrZ+97rHGh8T975u0PTjGktwo/0RXZl&#10;bvQE12z4mf8AP4y8Bl8g6eD8Sxao7D/ZQgfxz3b/AICulljhnnLqYV/snn+29q8yfuD0f8vNQtr9&#10;782RZlVo+opsQaZ8SM9zdA9NzYq7Nirs+vX/AD650pvq3nLX+FY0axtiw7FlmP8ATPEf+DVqB4GH&#10;F1MjL4AV+l9B9hI+qfw++3zl/wA5Aaj6MWn6e1SjmaT6QhUf8Sz6uLIojePercafR1z58EqBD6WY&#10;2Qfe+WiR29sQyDNb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5p/5zD1IaX+Tnmy&#10;YtxMlnHAPf1Z40p+Odx/wOMJydrYfIyJ+EZfpp532rmI6Kd9aA+Yel/lDZSXvmuwMa8lhMkrnwVU&#10;O/3kD6c/ONn14+JPun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Oi/k/rCeXvPfljXpjxjsta0+4Y0rQR3CMT+Gaf2hwHUaLNjjzljmB&#10;7zEgN+lNZI33j72mUMCrCoOxGfshSf6zwvx9m4jWQf7IVz49xQIwxx9Rze9hXDXc+Q1aOLU7m6mJ&#10;EQlZVp88+Ff/AD+F0hIvM/k/XljUPcafc27SUHJhE0ZCk9aDmafM+Oe6f8BnODpcuPqJ3/ph+x5n&#10;tqFCJ85foe+fl5K0lpcA7KJjT6Rnxtz2Z0L0HNirs2KuzYq7P//Q/P8A4q/fzNirs2KuzYq7Ovf8&#10;4/6d+lvzM8n6b19bXdOT77hM1Xbk+DSZZd0JfcXL0P8Aex/rD70BqtwLSzuLl+kcTsfoGfsSKemI&#10;0H7Kqv3CmfEurF5r83t49XhOgyeppUi9yW/HPgJ/z9515bzz15b8uivKx06aY+FJ3Wn/ABA59L/8&#10;CTDw6Sc++Q+wfteb7bl9A97MvylgjXSprhPttcPGx/4x9P158is9YdC9TzYq7Nirs+1f/PsWNrTy&#10;R5omp8N5qsCkn/iiGop/wZr9GfPX/Bo1B8bFj/ok/a+mewumBhLJ1uvsfLf/ADkSP9I0v/jHN+BX&#10;+ufSTPEH0N83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4Q/5+K63LpP5TrZ&#10;Q/Z1LV7S0ev8qpJPt9MQz1X/AIEGl8XtIz/mY5H4kxj+l4z24zcGlEe+Q+4l7p/zj/Hy8wXMnZbG&#10;T8ZI8+D+fT75G+w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G6bcG0u7e6XrFKjj/YsDlWeHHAx7wR9jKBoguz9pHl+T6xoulXH89hb&#10;N98YOfGOWPBKQ7iXvsJsPj1vju5owKhrl/8AiWfHv/n8ZZL+jfIGogfGZtUiJ9uMBGesf8BTJZzj&#10;+p/vnQdtnYe8/cHuHkCZo7u908/YWOGUfNqg/qz4XZ72889SzYq7Nirs2Kuz/9H8/wDir9/M2Kuz&#10;Yq7Nirs9E/8AOI8IuPzp8hxMKg+YdPJHymU5ovaiXDoMx/oS+5y9B/ex94Yf+YMrw+WtVlhPFxaS&#10;0I7Hjn66p/71gOgJpnxjnjeR7aHJ475flEejRyN1KqWPjtn5v/8An69dGX860tq1EOiWW3gWaQnP&#10;qP8A4FuPh7PvvmfuDynbErmB5fpLMvySkeXQbiSQ15ahdEV8KimfMzPSHUvYM2KuzYq7Puz/AM+5&#10;tONp+Vct8RQ3erXTD3CLGn6wc+ZP+DDn4+0Iw/mwH2kvrnsPCtKT3yP2Pk3/AJyFuueq2Fl/vu2a&#10;T/g3I/41z3tnkz2b59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5hf8AP0jX&#10;fqei+TfKETEC6kudSmXxaOsSH6Fc/fn0N/wHOz4wx5M/U0L8r/Y+Xe2+pM5CB5A7fIX9pfTX/OOd&#10;pG6arqTAGZZY4FbwTjyI+k58bc9ueBfTW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YGm4xV2ftB/L6Y3XlDy3cueTS6NYMT4loFNc+M&#10;O1BwZsgHSUvvL3mlNxfIsELvqd2tOPpXbMR/k1OfMX/n8BZLL+X/AJRv+ALw6zMgem4EkDEgHwJU&#10;V+Q8M9E/4CmQ/mMo74/cR+t0/bIuF+Y+5675KDjX7uh/d/U4gR25Bs/Pxn0W829dzYq7Nirs2Kuz&#10;/9L8/wDir9/M2KuzYq7Nirs9f/8AOBNo13+fPkwIK+neSyn5LBIc5H27zxxdm5TLuA+cg7HsmPFm&#10;Hx+4sK/Ma1lvfLWpWtsKyvAQorTuM/Vmw9SRnHQkj8c+R9SPDyWXsR6RTxLQpxc6OtjBvNGOLg+I&#10;Hjn5lf8An55qcWp/nxqgt2LC3sLCBqjoyx1I/HPq3/gdYTj7NhfUmQ9x5PJdsbZa8g9S/KG1a08v&#10;iOQUY3M7Ef7LPnvncuqeoZsVdmxV2foR/wCcELZYPyU8vSIKNNJqMje5+uzL+pRnyf8A8FSfF2tk&#10;HcID/YA/pfZPYyNaKPmZfe+LPzyumuPNEkT9ILeGNfkQX/Wxz19nnb1bx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8Vb7e+fGr/n6VrX17z75c0g0D2OgRckHQGSVyD8yACc+qf+BX&#10;hMOzxIirP3B8a9rZg56BvmfmX1r/AM49aRLp2iXl5KKJd3jSIe5AUA/jWmfMTPS3l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wT/nGzWm8x/lT5O1aRuTtotkpPusKjPjr2r0p0usy4zz45H/TEkPd6aYlAEdQPufN2r272vmG+&#10;dVAiluEP+wA+I/fnjf8A5+v6PNqP5P2OoQpyTTtXt5ZWqBxWRXjB361ZlG3jnV/8BvMMGtljnsZx&#10;NedVL7g4Xa2MywykOhH6me+SpUuNWvbmDeN414k9aA5+cPPpp5F6pmxV2bFXZsVdn//T/P8A4q/f&#10;zNirs2KuzYq7PoD/AM+zPL36d/PPTLnlx/RtjeXtKV5UURU9v7ytfanfPNP+Cxq/A7Mr+fkhH7TL&#10;/eu57DjeUnuif1fpY55u/wCONe/8Yjn6c7ehJr/P/HPmftMWfg9Rk/Q+cvKj8IHYmnJyM/Kf/wA5&#10;76idS/PPzVITX054Yh/sYUz679io8PZuH+oHlO2j+/PuH3PpHyxZLYadDCnQ1f6WNc8d51DqU/zY&#10;q7Nirs/RT/zhTbG0/JbyrGwoWiu5P+DvJmH68+R/+CZPi7Xzf5g/2EX2r2Rjw6KHnxf7ovhz85X5&#10;+bb4fyiAf8kVP8c9TZwb0ry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gD/&#10;AM/Adbk1f87NdtJH5xadFZWcXsgt0k/W5z7A/wCB9hGPszFXUX9tfofCvaDKZ6mV9Nv0/pfdP5QB&#10;x5S05pV4syyGn/PRqfhni7O0dK9L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1df84H6u+t/kT5PvJacktJLfb/AIokMY/Bc+T/&#10;APgjQ4e1Mvw+0AvZdnS4sUfd+t4J5sFNbuQo6cPxXIV/z8qhWb/nH3zHKwqyXWllfat5GDmV/wAD&#10;E/664/dP/cFr7VJGIj3feG/I0slrrMNoh+F1kWQf6qkj8c/L1n1M8i96zYq7Nirs2Kuz/9T8/wDi&#10;r9/M2KuzYq7Nirs+nv8Az6ZiEn5z3zsK8PLd+R7H1oM8n/4MYH8nQ/4dD7pO17HNZPh+kMU85SMm&#10;nMimiu3Fh4gg7Z+jix3eh/nGfPOujZ+D1efl8HzRokrR25Wp2qfpqc/In/zltqh1f84/Ol237OsX&#10;EI3r/cn0/wDjXPr/ANlYcGgwj/a4/aLeP7UnxZpH3fYA+rtEqdPti25MSE/SM87Zv3XppmxV2bFX&#10;Z+mX/nG+wOm/lb5QtHFCNGs3/wCRkYf+OfHPt3lGXtTOR/Pr/SgD9D7n7Nw4dHjB7vvJL4O/Ne4S&#10;582alLEaqJET6UjVT+IztWci7x55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fXb&#10;Crs/ND/zkv5iPmv80/NmtE8lbVJ4UP8AkQH0V/4VBn2p7LaX8roMOPuhH7Rb4D2vm8bUTmOsi/RT&#10;ynYLpmi6fYoKCO2iBp48QSfpNc4bm/dcyD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Ul/z7hl9b/nH3yuxNSsupr915IM+Vv8A&#10;gmiu1Mnuh/uQ9d2V/dD8dS8B85LJDrczP9meSFU+hBX8cW/5+LwG4/5x+81KBXi2nv8A8DeRnB/w&#10;MjXamP3T/wByU9qD90fx1Cp5PATXYCPtMZeR8fgOflnz6qeQe9ZsVdmxV2bFXZ//1fz/AOKv38zY&#10;q7Nirs2Kuz6tf8+jNNmm/NLW9WVa28Hl+aJ3qNmlmjKinXcI33fLPIv+DNkEez4D/bY/dL9buOx4&#10;EzJ932kfqYf51UyWKxJ9ppBT/gTn6GdP2dV7+oM+f9YQNz3PU5+XwfOWl273HJIRU1p+Ofjx/wCc&#10;inL/AJqedi3X/EWqj7rqQZ9hezRB0OAj/Uof7kPD6yXFlkfMvrDTUMVpBG2xWJAfoAzjWbtxkbmx&#10;V2bFXZ+pL8qbZbPyR5ZtY/sx6Jpq/dax58Ue00+PX5z/ALZP/dF987FBGlxg/wA0fc/OrzXM1xrW&#10;ozP9prucn/gzk9zROzSD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x8ezLXxGEc2M&#10;uTYz8qfnW6a+8w6teymrzX91ISe5aVjn3VoocGKMR0iB9j875jcyfMv0n05PTtYI/wCWJB9yjIzm&#10;S1Iz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TN/wA+vdQa8/I6xs2NVtb29Qe3O4dv458vf8FPAcfaU5nlIR+yID2fZ0h4EK5+&#10;r7y8V/MWSM6vZWqf3/pmanyNK53r/nMG0+v/AJL+doAK8dGum/4GNjmp/wCB5lH8pYj5/e2a2N45&#10;e4pJpMzaTrdkLr4WuZeMfetevyz8j+fW7xD6FzYq7Nirs2Kuz//W/P8A4q/fzNirs2KuzYq7Psh/&#10;z58tefmbzhefyWFqn/BNJ/TPGP8Ag2TrQ4x35A7/ALEG0vfH9LEvNrgQovccn+4f2593beUQlpj+&#10;xVvuzwftCNx+D0mUWKfP/lthG8Z7NKB97Z+OT88rv6/+Y3m+9/37r+qP/wAFdSHPsP2Zjw6DAP8A&#10;asf+4Dweq/vJe8/e+rFHEBR2FM5bm8aG82KuzddsVdn6pfIlubPyzotowo0Wm2cZHusKj+GfD/bc&#10;+PV5Zd+SZ/2RfoHsyNYID+jH7g/OTzEeWq3zDvdTf8TOSrNW5yT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AtTvBp1ncag32YIpJT8kUn+GZWiw+NlhA/xSA+ZAadRPggZdwJ+xNtBs&#10;l1HU7LT5fsT3MMTfJ3Cn9eflIv5jc3M1w3WSR3P0knPuiAoAPzxM2S/R1QFAUdBtgTJMW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9F3/Ppe/a6/KjVrNiSLXWJFUE9AyK1B9JJz50/wCC/jrUxPfAfpeq7JleIDzLwT8yJfT81aVH&#10;2e2kH/DZ7W/5yUtPrv5S+doPHQNQP/AwOc4f2BPBr8Z/pj73Y6n6D7j9yRa9c/V9Z0af+S7iX/g2&#10;Az8fefYbwj6YzYq7Nirs2Kuz/9f8/wDir9/M2KuzYq7Nirs+1n/Pne3Jv/O92OiwWC1+Zmzw3/g5&#10;ZK0uEf7Z+p6DsTlL3j9LBvNbq1zbWrdGinYjxAAz7YXkvo2V5N0KwStX5KTnjWohxj4B6XL0fP8A&#10;o83p3cMLbx+sKD35Z+M/z7qH6W8za1qg2FzqN3N1r9uZm/jn2N2Rh8HTY4fzYQHyiA8BqJcU5HzP&#10;3vrnInmxaXZsVdi1snqzRxj9p1H3nIzNApiLLs/VtosJttOtLc9Y7eJPuQDPhntGXFnme+UvvL9C&#10;6IcOKA/oj7g/ODXXEmpXjjo1xKR9LnDPMNyUq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51+cV5Jpn5f+bNVgYpJa6FqMysOoK27UI+Rpm/9ltN+Y1+GHfkh9kgXVdt6nwNNOX9Ej5h&#10;k/klefmHSk/5fbf8JAc/Lr13z7VfBX6G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oO/wCfQs3P8ufNMNfsa2n4wJnz/wD8&#10;F/HeeH9T9Jem7GPo+J+584/mhOYvOekq/wBgWMrAf5XPrn0n/NC2S98k+ZbOdVeOTR75WVhUEGFq&#10;gg9Qc809lJeHqoH+kPvd1kFivf8Acwr8xZ3gOnXEDFX+uW9WH+uM/Gnep6VxNEBQLIwoPY59kwNg&#10;F4PNHhkR5l9gRmqKT4DA2Sa1+bFXZsVdn//Q/P8A4q/fzNirs2KuzYq7PvH/AM+etIEGg+dNcZqm&#10;4ubGELTp6ayHrXevLw7Z4J/wboTzwwwgORMj7tnpOxsZEDLvP3W8O8+eZIdM81WNjekpE2nXXBhv&#10;ydmUAU7Upn1r8xcrbRdWlfYJYXLfdGc8p08xmnGMedh3+aQIFPNHik057W7mAWN7lFr16tn4vL+Q&#10;y3M0p6tI7feTn2bijwxA8g+fT5l9eYEyxi7NirsO/LUP1jV9PtzuJLuBfvkAyjVTEMcpHoCfsbcI&#10;uYHmHZ+rNVCgKOgFM+FssuKRPeS/Q+IVEDyD81L0sbiYyfa9Rq/OuXlbND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cT/5yT1FdM/KnzncSGivod9D9MsRjX/hmGdZ7C4jl7UwAfzwf&#10;hH1H7nR+0hA0eQnu/Yzv8sbX655p0uI1os4k2/4rBf8Ahn5nM+yHwx98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ff/nz3&#10;L/zpfnOI9Bqtqfvg/szwr/gvx9eM/wBE/e9H2L9J9/6HzN+brgecNFjT+9azmp8uefU7z7EZfK2v&#10;IBs2l3g++Js8j9nsgjqIf1h97vZFi/n20nura0S2UNIt5bGhNNg4rn40fMERt9UvYG2KXMyn6HIz&#10;7K0suLHE94H3PDakVkl7z976+i+wvyGFGXtC/Nirs2Kuz//R/P8A4q/fzNirs2KuzYq7P0E/8+i7&#10;cx+RfMk3+/NQhP3Kwzwf/gsZf3sR3D9T1/ZW2GPx+8vlz85Iy3mrTHUE8bST/iYz6f8Anub0PKuv&#10;3J6Jpd433RMc8j7Ajx6iA75D73PybJP5zf6v9Ugr9m4t2p82Az8XDNyJY9Sa59pgU8CX13lYVdmx&#10;V2T78qbFdT87eW9NkHJbjWdPiI8Q9wi/xzVduz8PR5pDpjmflEuToheWH9YfeFruI1LuaKoJJ9hn&#10;6k2oSSOlc+IH6FiKFPzSnk9aV5f5mLfecbilS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8nf85vat+ifya8xUNDci1th/z0uEr+AOeh/wDAuweL2rjP80SP2V+l5j2vy8Gjl5kB69+R&#10;8CzeaYnfrFBM4+fHj/HPzw59Yvi77W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P8Az571D/cJ500rv9bspv8Akmw/hnif&#10;/Bex2McvKQ+0PT9hj93L3j7nz3+cVqsOsaJq5+0peGvzIOfXvzYvPy/q8X82n3Q/5JnPDeyDw54+&#10;93J3I97GfNhP1WOalCt1b/i4z8annmP0fMmsQ9OGoXa/dMwz7Q7MN6fGf6EfuDxGtFZZf1j95fU8&#10;X2F+QyLZnOMvzYq7Nirs/9L8/wDir9/M2KuzYq7Nirs/RR/z6btfS/LPVLkCnqXtT70eQZ86f8Fb&#10;Leq4e4D7g9h2Z/cR+P3l88fmxCr+YdLYD4jG6t/q1z6GfmvcLaeRvM0pNAujX5r/AM8GzgPZaHFq&#10;sY/pR+8OdkFj5/cwvzbbteT2PIcme7gX6FYZ+MvPsp4F9d5sVdmxV2dY/IZef5meTUO4PmLSf+ou&#10;PNJ7SmtBn/4Vk/3Bc3s0Xnh/Wj94STzLK0GkahNGeLpaTsCOxEZoc/TvnxM/QT85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8Kf8/Erl4PykaJGIE2rWUbAdwBI1PvUHPU/+BBA&#10;S7TJ7scj9sR+l4724NaQf1x9xe2fkKnLzLIf5bOU/wDDoP458G8+oXyF9k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bH/n&#10;z3c/6T5ysq9Us3p/yMGeO/8ABcj+6xn+t+h6bsI/u5e8PFPzmhjMGmzyCpW6AU+BIz7X61GJtMvo&#10;T+3bSrT2KkZ8+6E8OUHzd4NyPew7V40u47eG4HKIzwlgfEMKZ+OL83LZbPz15ntEHFYtb1FAPALc&#10;uM+0OxJcWkxHvxw/3IeI7Q/vp/1pfeX0zH9hfkM55m0cRfmxV2bFXZ//0/z/AOKv38zYq7Nirs2K&#10;uz9IX/PqqPj+Ukzd3vJD900oz5m/4KhJ18q7o/7mL2XZorBA/wBb7y8N/MZY016wubnZFgeh9657&#10;P/5yDmMH5Z+bZ4zuNGvR/wAkWzl/YqN6zH/WH3udP6T7j9zDr0etrOj2z7g3Ib6O2fjuz7BfP31H&#10;mxV2bFXZ2H/nHtef5oeTAf8AqYNL/C5TNF7UGuz8/wDwrJ/uC7HsgXqcf9eP3hj/AJsPHQ9SY9rO&#10;4/5NnP03Z8UPvz86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8D/APPx1uP5&#10;UwD+bXLMf8kpj/DPWP8AgOxvtKR/2qX+6g8Z7dH/AAUD+mPuk9x/IFSfMU7dhZSfjJHnwoz6cfI3&#10;2H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9kf8Anz9Kf8S+bYB0NlbN9zPnkX/BckI6fGT3n9D0fYZ9EvfH9Lxr85oJJ7PT&#10;FhFSL+Mn5UOfdXUHVbecN09J6/dnzvpMUpzscnoccbI97CdQuYoEgtJ24zNLEUFOo5Z+O389aD8y&#10;fOQXp/iLVqf9JcmfZvs8K0WEH/Usf+4Dw3aH99P+tL7y+loDyjRvFQfwzlebhxFXNirs2Kuz/9T8&#10;/wDir9/M2KuzYq7Nirs/Sb/z6yTj+T6P/NdT/wDURLnzP/wUT/h8/dH/AHMXtez/APF4f53+6Lwr&#10;8zyG1ayj7+i5/EZ62/5yVPp/lT5wbp/uHvN/+eTZzXsOP8Nx/wBYfe5WT6T/AFT9zFQfU8yaOvWk&#10;n8M/H5n168A+n82KuzYq7Oyf847Cv5peTB/38Gmf9RKZz3tb/wAZ2o/4Vk/3Jdn2L/jWP+vH72Ne&#10;czTQNVP/AC43P/Jts/TXnxY++Pzw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56/8/J7oR/lnptr3l123P8AwNvP/XPYv+AxivW5J92OvnIfqeF9vJ1giO+X3D9r6E/5x6tPU1PU&#10;L7/fVukf/BtX/jXPh1n0k+VPrD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Ff8APn5qebfNi/8AaugP/DPnjv8AwYv8Wx/1&#10;j9weh7F+mXvj+l5j+Z8fO1sadrtD+Bz7t3oDQyCnVGH4Z4P2YaiT5vS4+bxbzRFI+oWyhgOJjP8A&#10;w2fjz/PxeH5nedVpSnmTVxT/AKPJM+w+wDeiw/8ACsf+5DwnaH99P+tL7y+rLD/eaGv++0/UM5Nm&#10;3cRF5sVdmxV2f//V/P8A4q/fzNirs2KuzYq7P0r/APPriEr+TNvJX7dzckfRdTDPmX/gof8AGhP3&#10;R/3EXtezj/g+P/O/3ReCfmfP6eu6cgWvKJwT7VGen/8AnKZ/T/KHziwO/wCh7v8A5NtnP+wu+ux/&#10;1h97k5fpl/Vl9zHbMFvNOksPses4p7Bc/ITn108C+nc2KuzYq7O1/wDONyB/zV8mA9P07p5+6dTn&#10;Oe15rs3Uf8Kn/uS7XsMXqsf9eP3sZ86f8o/qtf8Alhuf+TbZ+mTPi596fnj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zg/5+XyBfIWiRn7TayCPogk/rntP/AW/xnN/UH3vBe3v&#10;91D+sfufS3/OOo/eau3gtsPxkz4n59Fvlr6e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wH/PoCSnnTzTF46ZEfuds8f/4M&#10;IvS4/wCsfuD0HYv0y98f0vNPzNNLSyNaf6Un6jn3uk6Eds8A0B9Jeki8T8ywK99BI+xIU1r3Bz8e&#10;v/ORQC/mv57UbAeaNa/6jZc+xvZ3/EcH/Csf+4Dwmt/vZf1j95fUujMW0+0YmpMERr/sRnG83LjJ&#10;lmxV2bFXZ//W/P8A4q/fzNirs2KuzYq7P0x/8+wogn5I6c9d3uLw/deTDPmL/gnn/XHJ/mf7iL2v&#10;Zo/weH+d/ui8K/Mn1P03ZcU5L6L7+9Rnoj/nLR/T/Jzzm/YaRcj/AJJtmj9g/wDH8f8AWH3uRmPp&#10;l/Vl9zH9OT/nZdGLbMZZWp7cM/Ipn1y8E+lc2KuzYq7O/f8AOLFutz+bfk+OQVA1aB6e6EsD9BGc&#10;v7ay4ezNR/wuX2h3Ps9G9Zj/AKwYv54r/h3VqdfqNz/ybbP0o58Zvuz88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Zf/PzdyPKflqMfZOpzE/RCf657Z/wFf8AGM39SP3l4D2+&#10;P7rH/WP3Ppb/AJx0+3q/ytf+ZmfGTPoh8vfT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11/wCfQclPP3mSIdTpSH7nbPI/&#10;+C/EnRwP9I/c7/sU+mf+b95eXfmpKkdjZxu3F5LtFT3ahz79nYmufO/Z8wYkeb0YeRebbWT1IZSO&#10;NFAOfj1/5yO/8mz58/8AAp1v/qOlz7L9nf8AEcH/AArH/uA8Lq/7yX9Y/e+lvLv/AByrH/mFh/4g&#10;M4zm5cdOM2KuzYq7P//X/P8A4q/fzNirs2KuzYq7P02f8+y4+P5GaO/8019+F9Pny/8A8E//AI0c&#10;n+Z/uIvb9m/4vD/O/wB0XiXn88tdtI/CJs7t/wA5hHh+S3nQn/q1z/8AEDmm9gh/rhj/AKwbM/0y&#10;/qy+5jOmNz806OB+z6v/ABHPyO59cvCPpPNirs2Kuz0X/wA4kry/N/yiP+1ip+5Gzlfbj/jLz/8A&#10;C5O79m/8cx/1mLeef+Uc1b/mBuf+TbZ+kTPjV90fnp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yt/5+gXLLpnk60DHg9zqMhWuxKJCAae3I/fnun/ATh69RLygPtk+df8ECXpxj&#10;zl+h9M/846DfV29rX/mZnyCz6AfNX03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Zf+fQ9zw/MvXrWn29EZ61/kkAp9PLPK&#10;v+C7H/AAf6X6He9in6h/V+95P+bMXqW2mGv2b+P9Rz9BT98+auzHpovPfOHRa+Az8e3/ADkd/wCT&#10;Z8+f+BTrf/UdLn2l7O/4jg/4Vj/3AeE1f97L+sfvfQPlz/jk2H/MLB/xAZxnNw46c5sVdmxV2f/Q&#10;/P8A4q/fzNirs2KuzYq7P09/8+04gv5CeX5B+1LqJP0ahcDPl3/gnf8AGll/zP8ApnF7bs3/ABeH&#10;+d/ui8F8+z08yQR9xCafcM65/wA5muR+SPnRgd/0bKP+FOan2A37Qx/1g2an6Zf1Zfck+lgR+bdJ&#10;QDYrIf8Ahc/JRn1w8K+ks2KuzYq7PSn/ADh+ob84fKgb/ltY/dE+cp7c/wDGXn/4WXeezX+OY/ex&#10;bzzv5c1b/mBuf+TbZ+jvPjZ9zfnp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yg/5+hn9x5KH+Xq36rbPef+Al/yI/5J/wC/fN/+CB/k/wDO/Q+nP+cdR8Ort72w/wCTmfI/Pe3z&#10;h9M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L2trNfTR2VmjSzzOsccaCrMzGgAA6knYYCa3KQL2C13WNTJIQFUEkn&#10;oAM7IP8AnG/802rx8na2abGljN/zTmoz+0GjwGsmWET5yA/S5sOzM8/phI+4FIh5q0YgN+kLWh6V&#10;mQV/HKf/AJxw/NKM8X8n60D/AMwUv9Mnh7d0mYcUMsCO8SB/SsuzM8TRhIfBdH5o0iUcor63dfFZ&#10;VI+8HK/6Fy/NE/8ATIa1/wBIUv8ATLD2xphzyR/0wQOzsx/hPybPmXSV3N7AP+ei5v8AoXH80f8A&#10;qUNa/wCkKX+mA9saYf5SH+mC/wAnZv5p+Tj5m0kbG9gr/wAZFzf9C5fmj/1KGtf9IUv9MI7Y0x5Z&#10;I/6YKezsw/hPycPM2knpewH/AJ6Lm/6Fx/NH/qUNa/6Qpf6YB2xpjyyQ/wBMFPZ2Yfwn5OHmbST0&#10;vYD/AM9Fzf8AQuX5o/8AUoa1/wBIUv8ATD/K2n/1SP8Apgj+T8380/Jv/Emlf8tkH/IwZv8AoXL8&#10;0f8AqUNa/wCkKX+mJ7X0w/ykf9ME/wAnZv5p+Tj5l0kbG9gB/wCMi5X/AELl+aP/AFKGtf8ASFL/&#10;AEx/lbT/AOqR/wBMEfyfm/mn5O/xJpX/AC2Qf8jBl/8AQuX5o/8AUoa1/wBIUv8ATH+V9N/qkf8A&#10;TBf5OzfzT8nHzJpQ63kH/IwZj/zjl+aI6+UNa/6Qpf6YjtjTHlkj/pgn+Tsw/hPyaHmXSW6XsB/5&#10;6Lm/6Fy/NHr/AIQ1r/pCl/pg/ljTcvEh/pgv8nZv5p+Tv8TaTXj9dgr4eoub/oXH80j08oa1/wBI&#10;Uv8ATE9saYc8kP8ATBf5OzfzT8nHzNpK7G9gH/PRc3/QuX5o/wDUoa1/0hS/0w/yvpv9Uj/pgj+T&#10;s380/Jv/ABLpQ3N5B/yMGX/0Lj+aX/Un61/0hS/0yP8ALOl/1SH+mH60/wAm5v5h+S3/ABPpB6X1&#10;v/yMX+uV/wBC4/mj/wBShrX/AEhS/wBMP8s6bl4kP9MF/k3N/MPyb/xPpNafXbev/GRf65v+hcfz&#10;RPTyhrX/AEhS/wBMT2xphzyQ/wBMFHZ2Y/wn5OPmbSV63sA/56Lm/wChcvzR/wCpQ1r/AKQpf6Yf&#10;5X03+qR/0wR/J2b+afk2PMulHpeQf8GM3/QuX5o/9ShrX/SFL/TE9r6Yf5SP+mCf5OzfzT8nHzLp&#10;QFTewAf8ZBm/6Fx/NLr/AIQ1r/pCl/pgHbOmP+Uh/pgv8m5v5h+S0eZ9IOwvbcn/AIyLm/6Fy/NH&#10;/qUNa/6Qpf6ZL+VtP/qkf9MEfyfm/mn5Lv8AEmlf8tkH/IwZv+hcvzR/6lDWv+kKX+mD+VtP/qkf&#10;9MF/k/N/NPyd/iTSv+WyD/gxm/6Fy/NH/qUNa/6Qpf6Yf5W0/wDqkf8ATBf5PzfzT8nf4k0r/lsg&#10;/wCRgzf9C4/mif8ApkNa/wCkKX+mA9saYf5SH+mCf5OzfzT8mj5l0kbG9g/5GLmP/OOX5ojr5Q1r&#10;/pCl/pgHbGmPLJD/AEwU9nZh/Cfk4eZtJb7N7Af+ei5v+hcvzR/6lDWv+kKX+mS/lbT/AOqR/wBM&#10;Efyfm/mn5N/4k0r/AJbIP+DGb/oXH80v+pQ1r/pCl/pkP5Z0v+qQ/wBMP1p/k3P/ADD8lv8AifSB&#10;1vbf/kYv9c3/AELl+aP/AFKGtf8ASFL/AEyQ7X0x/wApH/TBf5OzfzT8lw8y6Udxewf8jBm/6Fy/&#10;NH/qUNa/6Qpf6Yf5W0/+qR/0wR/J+b+afk7/ABJpX/LZB/wYzf8AQuP5pf8AUn61/wBIUv8ATIfy&#10;zpf9Uh/ph+tP8m5v5h+S3/E+kdPrtv8A8jF/rm/6Fx/NL/qUNa/6Qpf6YR2xpjyyQ/0wU9nZh/Cf&#10;k2PM2kt0vYD/AM9FzD/nHL80T08oa1/0hS/0xPbGmHPJD/TBR2dmP8B+Tj5l0lftXsA/56Lm/wCh&#10;cvzR/wCpQ1r/AKQpf6YR2xpjyyR/0wX+Tsw/hPycPM2kncXsB/56Lm/6Fy/NH/qUNa/6Qpf6Yntj&#10;TDnkj/pgo7OzH+E/Jx8y6SNzewD/AJ6Lm/6Fy/NH/qUNa/6Qpf6YntfTD/KR/wBMF/k7N/NPybPm&#10;XShub2D/AJGDN/0Ll+aP/Uoa1/0hS/0xHbGmPLJH/TBT2dmH8J+Th5l0k9L2A/8APRc3/QuX5o/9&#10;ShrX/SFL/TD/ACtp/wDVI/6YI/k/N/NPyd/iTSv+WyD/AIMZv+hcfzR/6lDWv+kKX+mA9saYf5SP&#10;+mCf5OzfzT8mj5m0kbG9g3/4sGb/AKFx/NL/AKlDWv8ApCl/pg/ljTf6pD/TBf5OzfzD8nf4m0np&#10;9dg2/wCLFzf9C4/miP8ApkNa/wCkKX+mEdsaY8skf9MFPZ2Yfwn5OHmbSTuL2A/89Bm/6Fy/NH/q&#10;UNa/6Qpf6Y/ytp/9Uj/pgj+T8380/Jv/ABJpX/LZB/yMGYf845fmidh5Q1r/AKQpf6YntjTDnkj/&#10;AKYJHZ2Y/wAJ+TR8y6Su5vYAP+Mi5v8AoXH80T/0yGtf9IUv9MB7Y0w/ykP9MF/k7N/NPycfM2kj&#10;c3sFP+Mi5X/QuX5o/wDUoa1/0hS/0w/yvpv9Uj/pgj+Ts380/JseZNKO4vIP+Rgy/wDoXL80ev8A&#10;hDWv+kKX+mP8sabl4kP9ME/ydm/mn5Nf4l0mvH67BX/jIub/AKFx/NE/9MhrX/SFL/TAe2NMOeSH&#10;+mCjs7Mf4T8nHzNpK7m9gH/PQZv+hcvzR/6lDWv+kKX+mH+V9N/qkf8ATBH8nZv5p+Tf+JdKO4vI&#10;P+Rgzf8AQuX5o9f8Ia1/0hS/0x/ljTcvEj/pgn+Ts380/Jr/ABLpNafXYK/8ZFzf9C5fmj/1KGtf&#10;9IUv9MP8raf/AFSP+mCP5PzfzT8m/wDEmlf8tkH/ACMGb/oXL80f+pQ1r/pCl/pg/lbT/wCqR/0w&#10;X+T8380/J3+JNK/5bIP+DGb/AKFy/NH/AKlDWv8ApCl/pie19MP8pH/TBP8AJ2b+afk4+ZdKG5vY&#10;P+Rgzf8AQuX5o/8AUoa1/wBIUv8ATH+V9N/qkf8ATBH8n5v5p+Tv8S6UdxeQf8jBm/6Fx/NL/qUN&#10;a/6Qpf6YD2zph/lIf6YJ/k3N/MPyWnzPpA2N7b/8jFzf9C4/ml/1KGtf9IUv9Mf5Z03+qQ/0wX+T&#10;c38w/J3+J9I/5bbfb/ixf65v+hcfzRHXyhrX/SFL/TEdsaY8skP9MF/k7MP4D8mx5m0ltlvYD/z0&#10;XN/0Lj+aP/Uoa1/0hS/0x/ljTcvEh/pgv8nZv5p+Tv8AE2k1p9dgr4eoub/oXH80hufKGtf9IUv9&#10;MR2zpj/lIf6YL/Jub+Yfk4eZ9JOwvbev/GRc3/QuX5o9P8Ia1/0hS/0w/wAr6b/VI/6YI/k7N/NP&#10;yb/xLpQ3N5B/yMGb/oXL80f+pQ1r/pCl/piO2NMeWSH+mCT2dmH8J+TQ8zaSel7Af+egzf8AQuX5&#10;o/8AUoa1/wBIUv8ATD/K2n/1SP8Apgj+T8380/Jv/Emlf8tkH/BjN/0Ll+aP/Uoa1/0hS/0yJ7Y0&#10;w55If6YJHZ2Y/wAJ+TR8zaSOt7AP+ei5v+hcvzR/6lDWv+kKX+mS/lbT/wCqR/0wR/J+b+afk3/i&#10;TSv+WyD/AIMZh/zjl+aJ6eUNa/6Qpf6YD2xphzyQ/wBMEjs7Mf4T8mj5l0let7AP+ei5v+hcvzR/&#10;6lDWv+kKX+mH+VtP/qkf9MEfyfm/mn5N/wCJNK/5bIP+DGb/AKFy/NHr/hDWqf8AMFL/AEwfyxpu&#10;XiQ/0wT/ACdm/mn5O/xLpVeP12Cvh6gzf9C5fmj/ANShrX/SFL/TH+VtP/qkf9MEfyfm/mn5O/xJ&#10;pX/LZB/wYzf9C4/mienlDWv+kKX+mA9saYc8kP8ATBI7OzH+E/Jo+ZtJXrewD/noub/oXL80f+pQ&#10;1r/pCl/pkv5W0/8Aqkf9MEfyfm/mn5N/4k0r/lsg/wCRgzf9C5fmj/1KGtf9IUv9Mf5W0/8Aqkf9&#10;MF/k/N/NPyb/AMSaV/y2Qf8AIwZv+hcvzR6/4Q1r/pCl/pg/ljTcvEj/AKYJ/k7N/NPyW/4l0kHj&#10;9dgr/wAZFzf9C5fmj/1KGtf9IUv9MP8AK2n/ANUj/pgj+T8380/Jv/Emlf8ALZB/wYzf9C5fmj/1&#10;KGtf9IUv9Mf5W0/+qR/0wX+T8380/J3+JNK/5bIP+Rgzf9C5fmj/ANShrX/SFL/TB/LGm5eJH/TB&#10;P8nZv5p+Tv8AEukg0N7BU/8AFi5v+hcvzR/6lDWv+kKX+mA9saYc8kP9MFHZ2Y/wn5NHzNpI63sA&#10;/wCei5v+hcfzS/6lDWv+kKX+mP8ALGm5+JD/AEwX+Ts38w/J3+JtJpX67BT/AIyLm/6Fy/NH/qUN&#10;a/6Qpf6YntjTD/KQ/wBMF/k7N/NPycfM2kg0N7BX/jIuYf8AOOX5onp5Q1r/AKQpf6YT2xphzyR/&#10;0wX+Ts380/Jx8zaSu5vYB/z0XN/0Ll+aP/Uoa1/0hS/0x/lfTf6pH/TBH8nZv5p+Tf8AiXSjuLyD&#10;/kYM3/QuP5pf9ShrX/SFL/TAe2NMOeSH+mCR2dmP8J+TR8zaSOt7AP8AnouY/wDOOX5ojr5Q1r/p&#10;Cl/phHa+mP8AlI/6YL/J2b+afk4eZdKO4vYP+Rgzf9C5fmj/ANShrX/SFL/TH+VtP/qkf9MEfyfm&#10;/mn5N/4k0r/lsg/4MZv+hcfzRHXyhrX/AEhS/wBMA7Y0x5ZIf6YJPZ2Yfwn5NDzNpLdL2A/89Fzf&#10;9C5fmj/1KGtf9IUv9Ml/K2n/ANUj/pgj+T8380/Jv/Emlf8ALZB/wYzf9C5fmj/1KGtf9IUv9Mf5&#10;W0/+qR/0wX+T8380/J3+JNK/5bIP+Rgzf9C5fmj/ANShrX/SFL/TH+VtP/qkf9MF/k/N/NPyd/iT&#10;Sv8Alsg/5GDN/wBC4/mj1/whrX/SFL/TI/yxpuXiQ/0wT/J2b+afk1/ibSa8frsFfD1Fzf8AQuP5&#10;o/8AUoa1/wBIUv8ATE9saYc8kP8ATBR2dmP8J+Tj5m0let7AP+ei5v8AoXH80v8AqUNa/wCkKX+m&#10;P8s6b/VIf6YL/Jub+Yfk1/ifSP8Altt9/wDixc3/AELj+aP/AFKGtf8ASFL/AEx/lnTf6pD/AEwX&#10;+Tc38w/Jv/E2k9Prtv8A8jFzf9C4/mj/ANShrX/SFL/TEds6Y/5SH+mH61/k3N/MPycPM2knYXtv&#10;/wAjF/rm/wChcvzR/wCpQ1r/AKQpf6ZL+VtP/qkf9MEfyfm/mn5N/wCJNK/5bIP+DGb/AKFx/NL/&#10;AKlDWv8ApCl/pkP5Z0v+qQ/0w/Wn+Tc38w/Jb/ifSOv163/5GL/XN/0Ll+aP/Uoa1/0hS/0yR7Y0&#10;w/ykf9MF/k7N/NPybPmbSRsb2D/kYM3/AELj+aX/AFKGtf8ASFL/AEwHtjTD/KQ/0wX+Ts38w/Jx&#10;8zaSNje2/wDyMXN/0Lj+aX/Un61/0hS/0wfyzpf9Uh/ph+tf5NzfzD8mv8T6R/y3W/8AyMX+ub/o&#10;XH80v+pQ1r/pCl/phHbOmP8AlIf6YL/Jub+Yfk4eZ9IOwvbev/GRc3/QuX5on/pkNa/6Qpf6YT2x&#10;phzyR/0wUdnZj/Cfk2fMukjc3sA/56LkR83flf5u8gxQ3XnXRL/SobhisT3du8Suw3IBYAE5fp9d&#10;i1FjHKMq50QWnNpcmH6wR70bZapZ6ly/R88c3CnL02DUr40yCZlNCPzYq7Nirs+q/wDz6Mkp+a+s&#10;R/zeX7g/dLH/AFzyz/guf8Z4/rj7i7rsbnL4fe8p/NcP9V0z0zt+kYuXy4tn6GH75809mPUxeeec&#10;Psr8hn49v+cjv/Js+fP/AAKdb/6jpc+0PZ3/ABHB/wAKx/7gPCav+8l/WP3voDy5/wAcmw/5hYP+&#10;IDOM5uXHTnNirs2Kuz//0fz/AOKv38zYq7Nirs2Kuz9O/wDz7RkLfkNoCHosuoj77+4OfLv/AATv&#10;+NLL/mf7iL23Zv8Ai8P87/dF4b59iT9PQOP7wxGny2zsP/OZsbSfkl5zRBU/o2U/cpzU+wG3aGP+&#10;sGzUbxl/Vl9yQaOVk81aU56hZAP+Bz8k+fXDwr6RzYq7Nirs9J/84gOI/wA4fKZY0BvSPpMTgZyn&#10;tz/xl5/+Fl3ns1/jmP3sW88f8o7q3/MDc/8AJts/R5nxs+5vz0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5Rf8AP0NCbbyVJ2Emqj7xbf0z3n/gJHfUD/hf+/fN/wDggD+7P9b9&#10;D6c/5x1Pw6uPe2/5mZ8jc97fOH0xmxV2bFXZsVdmxV2bFXZsVdmxV2bFXZsVdmxV2bFXZsVdmxV2&#10;bFXZsVdmxV2bFXZsVdmxV2bFXZsVdmxV2bFXZsVdmxV2bFXZsVdmxV2bFXZsVdmxV2bFXZsVdmxV&#10;2bFXZsVdmxV2bFXZsVdmxV2bFXZsVdmxV2bFXZsVdmxV2bFXZsVdmxV2bFXZsVdmxV2bFXZsVdmx&#10;V2bFXZsVdmxV2bFXZsVdmxV2bFXZsVdmxV2bFXZsVdmxV2bFXZsVdgzT7C41W6g0vTozLd3MqQwx&#10;r1d3YKqj3JIGQyZBjiZS2AFn3BIFmgslkWFGmlPFEBZiewG5z1ld/wDOBn56WMptbzyo0Uy05I+o&#10;WCsKioqDPXpnFT/4JHZMDRzD/Sz/AERdxg9ntVnjxwgSD1sfrYEfzT8rKxRtSjDAA0KuOv8AscD/&#10;APQi/wCd3/UsD/uJaf8A9lGQ/wCTl9kf6t/sMn/EN3+hfW/6mfmP1rW/Nbyou51OP6FkP6lzf9CL&#10;/nd/1LA/7iOn/wDZRh/5OV2R/qw/0mT/AIlf9C+t/wBTPzH61v8AytjynSv6Sj/4CT/mnN/0Iv8A&#10;nd/1LA/7iWn/APZRg/5OX2R/q3+wyf8AEr/oX1v+pn5j9bX/ACtnyn/1ck/5Fyf805v+hF/zu/6l&#10;gf8AcS0//sox/wCTl9kf6t/sMn/EL/oX1v8AqZ+Y/WuH5r+VD01KP/gJP+acr/oRj87v+pYH/cS0&#10;/wD7KMf+Tl9kf6t/sMn/ABC/6F9b/qZ+Y/Wu/wCVqeVOv6Ti/wCBf/mnL/6EX/O7/qWB/wBxLT/+&#10;yjD/AMnL7I/1Yf6TJ/xK/wChfW/6mfmP1rf+Vr+VP+rlH/wEn/NOb/oRf87v+pYH/cS0/wD7KMf+&#10;Tl9kf6sP9Jk/4lf9C2t/1M/MfraH5seUzt+kk/5Fyf8ANOOT/nBT88JWEcflfkzGgA1HTySfYfWM&#10;Mf8Agk9kSNDMP9JP/iWM/ZrWQFnGaHmP1rh+a3lQ0pqUe/8AkSf805pP+cFPzwiYxyeV+LDqDqOn&#10;gj/p4xl/wSeyImjmH+ln/wASiHs1rJixjNHzH62/+Vq+VASp1KMEdapJ/wA05y380/8AnHz8wPyW&#10;gs7/APMvRZNNttQLLbSmaCZJGTqA0LuAfnT8M3vY/tJo+17/ACsxOuexH+6AcDV9nZdL/eRI3r48&#10;2RaF5o0vzMskmh3C3CxEByoYUJ6faAyCeR/JGufmRrtl5H8k2b3+uajIYrW2RlVpHCliAXKqKAE1&#10;JA2zZa7W49FilmzHhjEWT3fJxYQMzQTW9vYNOge9vXEcEYqzHsOnbPTtz/z7+/P6yT1r3ybPDHWn&#10;KS9sVWvzM+cgf+CV2QP8uP8ASz/4lz8HZGfPLhhGz7x+tj19540PTYDe3t2qQinxcXPXwABJwPa/&#10;84E/nvfsY7HylJO6ipWK/sHIHiQJzkf+Tmdj/wCrj/SZP+Jb9T7P6rTC8kKB25x/WhNJ/MXy7rkj&#10;W2l3olkVeZHpyLQdK/EozkH5t/kD5/8AyKms7P8ANfRZdHlv0aS2EkkUgkVTRqGJ3ApXoc6Tsjt7&#10;TdrRM9NMTA50CPvAdbl008QuQ2LIdL1ux1n1hpkwl9B/TkoCOLUrTcDOPZt2hNc2KuzYq7Nirs7X&#10;+WP/ADjv+YX5x2VxrP5daM2oWVrKIZZTc28CiQjlxHrSJyIBBPGtKivXOd7a9q9D2NIQ1WTgMhYH&#10;DKW3+aJV8XZ6HsbUa4GWGPEBz3A+8hjHmHzlo/lVoo9fuhbtMGMY4O1QtK/ZBp1750v/AKEX/O7/&#10;AKlgf9xLT/8AsozS/wDJzex/9W/2GT/iHP8A9Ceu/wBT/wBlH9bHD+b/AJRH/SyH/Imb/mjH/wDQ&#10;if540Df4WPE9D+kdPpt7/WMP/JzOyKvxv9hk+7haj7NawS4fDN+8V87r7Uav5n+V2t/r41GP0qkb&#10;q4Y08EK8j17D9Rzy5r2h33ljU7zy3rsJt9S0+4ltbmElWKSwuUdaqSDRgRUEjwOdrptRDU445cZu&#10;MgJRPeJCwfiHS5cZxyMZbEGiPMM0s7uHUIIr6zbnBMiyRsKiqsKg777jO8fln/ziR+bf5xaKvnL8&#10;t/LU+p6M7vGtwk9ugLRniwpJIrbHbpmi7T9rdD2bl8HUZBGZF1Ujt8AQ3w0WScRIDY8twlmq+ZNN&#10;0RS+qTiFQQCSrHc79gclJ/5wW/O9TxbyvQjqDqOn/wDZRmnP/BL7IG3jf7DJ/wAQ7Uey+tO/hn5x&#10;/Wxj/la/lP8A6uUf/ASf805a/wDOCv53t9nyv2J/46On9v8Ao4yz/k4/ZFX4w/0s7+XDbA+zesBr&#10;wz9n33TY/NXyoUMo1KPiP8iSv3ca55X1bSrvQ7250XV4mt76zmkt54X+0kkbFXU+4IIzssOaOaIn&#10;A2JAEHvB3BdLKJiaPMM/jkWVVljNUYAgjuD0wvy1ivzYq7Nirs2KuzAV2GKuz1jZ/wDODv53X1pb&#10;apD5VkFvdwR3EJkvbKNjHKOSMVedWFR2IBzi9T/wQ+ytPM455gCNj6Zn7REh3GD2f1WccUIEj3j9&#10;bBLn8zPLNpLLbXGoIskDcJBwkNDWlKhaH6MVP/OC353KaHyxuP8AtY6f/wBlGUH/AIJfZA/y3+wy&#10;f8Q3j2X1p38M/OP60MPzX8pk0/SUe3ikg/41wo8y/wDOGf5x+UNEvvOmv+WZIdF02My3dwl3ZyrE&#10;gFSSI5mPTwGbDs7237O7QmMeDKJSJoDhkN/86IcTVdi6jS/3ka2vmOQ9xR+lfmJ5d1u6TS9Lvlmu&#10;ZK8UCOK03O5UDPMGdW6tmubFXZsVdmxV2bFXZsVdk9/Lj8sfM35t6wPKH5e2DajqxhkuPRWSOOkU&#10;Qq7FpGVQAPE5gdpdp4ezsRzZ5cMRzNE/YAT9jkaXSz1MxDGLJ6f2pF5h8y6b5VtRqWv3At7ZpFiD&#10;kM1XboAFBNTTwzvP/Qi/53f9SwP+4lp//ZRnJf8AJzex/wDVv9hk/wCIdz/oU13+p/bH9bFP+Vu+&#10;Uv8Aq5L/AMipv+aM3/Qi/wCd3/UsD/uJaf8A9lGP/Jzex/8AVv8AYZP+IT/oU13+p/bH9bv+Vu+U&#10;v+rkv/Iqb/mjELn/AJwf/Ou0hkupfK7FI1LsEv7F2IAqeKrOWY+AAJPYZZi/4JHZGSQiMwsmt4ZB&#10;9pjQ+LGXstrYizjPzj+tWtvzV8q3cqWsGooZJGCKDHIoqTQblQB9JzynJG0TtFKCrqSrA9QR1Gdu&#10;DboCK2ehYzCh2bFXZsVdhtoOhX/mfUrXy7oMDXOpX0yW9vClOTyOaKoqQNz4nKdTqIaeByZDUYgk&#10;k9AOZbMWKWWQjEWTyClPPHaxPc3DBIo1Lux6BVFST8hnqD/oRf8AO7/qWB/3EtP/AOyjOJ/5Ob2P&#10;/q3+wyf8Q73/AEKa7/U/tj+t55/yt3yl1/SS/wDIqb/mjN/0Iv8And/1LA/7iWn/APZRj/yc3sf/&#10;AFb/AGGT/iE/6FNd/qf2x/W0fze8oj/pZL/yJm/5ozh/5mflN5r/ACe1KHy7+Yun/o7ULi3W6ij9&#10;aGYNEzMgblC7r9pWFK126dM6Xsbt3TdsYzl0suOIPCTRj6qBqpAHkQ6nW6DLopcGaPCavpy+DMND&#10;8w6f5ltzqGhzrcQK5jLKCKMACQQwB6EZznNu4ac5sVdmxV2bFXYKsrG51KdLHToZLi5lPFIokLux&#10;PYKtST8sjOYgLkaA6lMYmRoLWYIC7kBRuSegz115I/5wV/NvzksF1c6VHo9jOoYTajOkbBSKgmFS&#10;0o+RQZxGt/4JHZWlkYyy2R/NjKX2gV9r0Gl9ltXqBYhQ7yQP0vP9f/NHy55ed7a6vFluUFfShBc1&#10;8OSgqD8znonS/wDn19rkjo2sebtOij25iC1uHanenIKK5pc//Bc7OjEmHET0HCRf2O0x+xGoJ9W3&#10;y/W8af8A5yZb1xDH5cujDz4mVrqAAL/NQEn6OuSPU/8An14jry0PzkqN/LdWLH8Y3zUYP+DNgP8A&#10;eY5D3OVl9hJj6Zfj7Exn/wCcjYY24waNNInj9YRfwK5yXzf/AM+1/P8AokP1jyvqml604FfSRpLZ&#10;z7D1lC/ewzd6X/gtdmZfrMoe+JP+5Bdfl9itVH6QD8QP0sh8u/n3ouqCT9OwS6Wyn4A/74OPEGMG&#10;n0544/MX8mPOv5T3P1Hz/o1zp5IBWUgSQPX+WaMtG3yDVHfO37J7f0nasePTZIzHyPxiaI+Tzus7&#10;OzaQ8OWJH47+T13R9f07zBCLrRrmK4jIB+BgSK/zL1U+xAOcwzcOEnGbFXZsVdmxV2bFXZ6U8nf8&#10;4g/m35/0a083+U/LrXWk30Rmgm+uWcZaMEjlwkmVwKj9pRUb9CM5LXe3XZuiyywZsojOH1Dhma68&#10;xEg/Au1wdh6nPAZIQJjLkdt+new7UvP/AJf0i6l0zUb5IrqEAyIVclagHsKdCMkX/Qi/53f9SwP+&#10;4lp//ZRmD/ycvsj/AFb/AGGT/iHK/wBC+t/1M/MfrSz/AJWx5TrT9JR/8BJ/zTgy1/5wG/Pm9JSy&#10;8oSzMBUiO+sW2+ic5fH/AIIfZUuWYf6Wf/EuHm7G1GH64Ee+kbH+Y/luWhj1CJqiuwYn7qbY65/5&#10;wD/Puy4/XPJ80XKvH1L2xWtOtKz4T/wQuyhzzD5S/wCJY4+yM+T6Yk13UV7/AJh+XY6GTUIlr05B&#10;hX7xiFx/zgb+elm5gu/KjRSDqsl/YKRXfoZwcrn/AMEfsmHPMP8ASzP3RcjB7P6rOOKECR32P1oe&#10;4/M7yxat6c+oxq3hxcn8FxD/AKEX/O7/AKlgf9xLT/8Asoyv/k5nZH+rf7DJ/wAQ3/6Ftb/qZ+cf&#10;1ob/AJWz5T/6uSf8i5P+acSv/wDnBr88tOt/0hN5PupLevHlBcWs2/hSOVj3y+H/AAQ+yp8s8flI&#10;ffFxD2JqQeEwN92362TaR5o0rXl56TdxzAGmxoa/I0OcI80flj5u8kvJF5t0PUdP9I8Xa4tpEQH/&#10;AFyOJ+g50Wh7Y02uiJYMkZg8qIP2c3By6XJiNSBHwTdLyCSVrVJUaZd2QMCw+Y65Bc2TQiM2KuzY&#10;q7NirsMNJ0q7129ttE0iFri+u5UggiT7TySMFVR7kmmQyTGMGUtgBZ9wTGJkaC1mCAuxoAKk56m/&#10;6EY/O7/qWB/3EdP/AOyjOH/5OX2R/q3+wyf8Q7//AELa3/Uz84/reef8rZ8p/wDVyT/kXJ/zTgu0&#10;/wCcCPz3vyUsfKUkzAVIjvrFyB/sZzl2L/gi9lZfpzD/AEsx98XG1HYOp0/95Cr8x+tVh/NLytcV&#10;9HUUNP8AIkH61wK3/OCv53qeLeV6EdQdR08H/qIyqX/BK7IiaOYf6TJ/xLfH2Y1shYxn5j9aw/mv&#10;5UUlDqSVHX4JP+acr/oRf87v+pYH/cS0/wD7KMH/ACcvsj/Vv9hk/wCIZf6Ftb/qZ+cf1rP+Vt+U&#10;v+rkn/IuX/mnH/8AQiX540r/AIWP/cQsP+q+XD/gidkn/Lj5S/4lxz2Bqwa8OSKX8z/K7caalD8W&#10;4qGH31G305G/MX/OHn5z+VX9LWvJupI3X90qTD74mfMvB7b9m5/pzR+Nj7wGr+R9QRYj8iD+llMO&#10;tWE6iWK5hKnoea/1ziWveSPMXlYlfMuk3+n8TQ/WraWIV+bqBm/02vw6kXinGX9Ug/c4M8MofUCP&#10;gjknilJSN1Zh1AIJGRfMtqVc2KuzYq7Nirs2KuzYq7Nirs2KuzYq7Nirs2KuzYq7Nirs2KuzYq7N&#10;irs2KuzYq7Nirs2KuzYq7Nirs2KuzYq7Nirs2KuzYq7Nirs2KuzYq7Nirs2KuzYq7Nirs2KuzYq7&#10;Nirs2KuzYq7Nirs2KuzYq7Nirs2KuzYq7Nirs2KuzYq7Nirs2KuzYq7Nirs2KuzYq7Nirs2KuzYq&#10;7Nirs2KuzYq7Nirs2KuzYq7Nirs2KuzYq7Nirs2KuzYq7Nirs2KuzYq7Nirs2KuzYq7Op/kZGJfz&#10;H8oxkVB17TBQ/wDMUma7tefBpsh7oS+4uTo/72PvH3sb85JJJoGqR24ZpWsrkKFNCSY2pQ+OfqY1&#10;3VZdWunlumRuBKI0agAqCaeGfE+s1UtRPilv+p940Oljp4ARB33NnrT85NNs47KBLZC4RV/bbm1T&#10;4knCZqA0Qkj7sxHNHmjn4hiIySvYkUxtThSsrmqcVdXNXFXVzVxV1c1Tirdc1TirVc1Tirdc1Tir&#10;q5q4q1XNXFXVzVxV2apxVuuauKtZq4q7NXFXZqnFW65qnFWq5q4q7NU4q3XNU4q6uapxV1c1TirV&#10;c1cVdXNU4q3XNXFWq5qnFXVzVOKt1zVxVrNXFXVzVxV1c1cVdXNU4q6uapxV1c1cVdXNU4q3XNU4&#10;q1XNXFXVzVxV1c1Tirdc1cVarmrirq5qnFW65qnFWq5q4q6uapxVuuapxVquapxVuuapxV1c1Tir&#10;Vc1Tirdc1cVarmrirs1cVdXNXFXVzVxV2apxVuuauKtVzVOKt1zVxVquapxVuuapxVquapxVuuap&#10;xVquapxVuuauKtVzVOKt1zVOKurmqcVarmqcVbrmqcVdXNU4q1XNU4q6uauKurmrirq5q4q6uapx&#10;VuuauKtVzVOKurmqcVbrmrirVc1Tirdc1Tirq5qnFXVzVxVquapxV1c1cVdmrirq5q4q7NU4q3XN&#10;XFWs1Tirq5q4q6uauKuzVxV2apxV1c+ef/PyhwPy00xCRU67ARtv/vPPX+Ge0f8AAWJ/M5R04B87&#10;/tfP/b6P7vGfM/c+gv8AnHxWOqXzb8RbrXwqWz4d59FvmD6yzYq7Nirs+rH/AD6LiLfmvrMvZfL9&#10;wPvlj/pnlX/BdkB2eB3zH3F3PY/OXw+95X+ayyNaaaYhUDUIi3sOLZ+heQ9s+bezYEC3qovNPN86&#10;MViB+PiDTPx7f85Hf+TZ8+f+BTrf/UdLn2f7O/4jg/4Vj/3AeE1f97L+sfvfQ3lz/jk2H/MLB/xA&#10;ZxnNw46c5sVdmxV2f//S/P8A4q/fzNirs2KuzYq7P03f8+yn5/kXo6fyzX3/AFHT58vf8E//AI0c&#10;n+Z/uIvbdm/4vD/O/wB0XiP5g/BrlpJ4xNneP+cvU5/kx50X/tVXH/EDmm9gv+NDH/WDbn+mX9WX&#10;3Mb0ocPM2jn+b1f+I5+RnPrp4R9JZsVdmxV2eif+cSzx/N/yif8AtYqPvRs5X24/4y8//C5O79m/&#10;8cx/1mLeeP8AlHdW/wCYG5/5Ntn6Rs+NX3R+em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Lb/n59ZtJovlLUBThFeX0R8ayRxkf8QOe4/8AATyVlzx74wPyMv1vnvt/H0Yz5y+4&#10;Ppj/AJx0b4tXX2tT/wAnM+POfQb5k+nM2KuzYq7Nirs2KuzYq7Nirs2KuzYq7Nirs2KuzYq7Nirs&#10;2KuzYq7Nirs2KuzYq7Nirs2KuzYq7Nirs2KuzYq7Nirs2KuzYq7Nirs2KuzYq7Nirs2KuzYq7Nir&#10;s2KuzYq7Nirs2KuzYq7Nirs2KuzYq7Nirs2KuzYq7Nirs2KuzYq7Nirs2KuzYq7Nirs2KuzYq7Ni&#10;rs2KuzYq7Nirs2KuzYq7Nirs2KuzYq7Nirs2KuzYq7Nirs2KuzYq7Nirsmn5b/8AKW6D/wBtWx/5&#10;PpmJrzWGZ/oy+4tuD6x7x96Wa3GZtOu4g3Atbyrz/lqh3+jP1neYtaXU5ALiyWGYUrJNy5sAKAHi&#10;B+Nc+KNfrI5jYgI/j4PuXZ+iOAemdjuFUPnf6H5sabayWsfo3dw0zU2kmB7f6oJ/hhFaXsFk5aS2&#10;huAR+1zoPvP8Mw8WURNmIPvv9bnZcMsg2kY/JHPwjNFKvt1Wv/GwwVqGsW15AYIbKGByR8adRTw2&#10;H68yM2rjkjwiAB7xzasGknjlZmT5H+1aXUqdtz40/gB+vI/mC56jmxV2GGl6e+qXMdjCQrPXc9qC&#10;pOW4cRySER1aNTqBggZnoqwQmdxEvU1/DNqdgdMuXsndZGSgLJ06fw7++OXH4cuHuXTZ/HgJgEX3&#10;tzwmBzESCR4YX5U3qOOVipDDqDXCgi2wab5RNdz1xS1nze/5+loieTvJRSlWu7gtTxpJ/Cme9/8A&#10;Aaj/AHh8v0h8s9tJEzIP84f7l9T/APOPLVtdSXwki/4ic8G/84Ef+T/8jf8AbQl/6hpc9K9vP+Mv&#10;P/V/3weP7P8A70fH7i9h88/8cK8/1F/4mM/T/wDmH/xzB/zEL+ps+OjzL6f7P/33+af0Pmn8xf8A&#10;jjxf8Zk/4i2Qv8v4vU1MvWnCFmp47gfxyrLydz29KsNd5H6Sxb8q4fV1lnrT07eRvnUhf458nP8A&#10;n8Qf9zHk3/mEuv8AiSZ9Kf8AAb/xXJ/WH3Pl/bX93H+tL9D6R/Kz7Wsf8xv/ABrnxaz2R5t61mxV&#10;2bFXZsVdn2x/59o/8oHrX/bYP/JhM+c/+DR/jWL+ofvfUvYL+6n7x9xfLv8AzkT/AH+lf6lx+tM+&#10;j2eLvevm3HV2AxRS4nYCvSufmM/5yB/8mf50/wDAi1X/AKi5M+2PZj/jPwf8Kx/7gPgHav8AjGT+&#10;vL7y/QzyX/yj+lf8wNt/ybXPr5/z6F8+wy6H5s/Le5mrdRXEGoW0RPSN1KyEDw5KK/PPKP8Agsdn&#10;E6jDnA2IMSfMGx9hdv2JPigRfI/e81/OuMw2MF+W+Dl6VK923Bz35df30lP52/XngM+ZfZsX0j3B&#10;8fSfab5nEMgzWZ+eL/nN/wArw+Vfzk8wwWUXpW14ba+SnRmuIEeVh85ef059e/8AA51h1XZWIyNk&#10;Ax/0pIH+xp8N9pcAxauYAoE3833x+WOqSav5Z0+6uDWRYvRJ339IlATXuQBX3zybnbuiZ5mxV2bF&#10;XZsVdnS/yZ8r/wCNPPnlryq0ZmjvtWsoZUArWJpl9T/ha5ru19T+W0+TJyqMj8a2+1yNJDjyRHmE&#10;q12+fTNNvNRiFZILeWVR4lVJH45+pzXo47e+lsrY1t7Y+hFQ1ASP4VA9qDPibW5TkyykepL7x2ZD&#10;hwx2qxZ+L857m7e/le9m/vJiZG+bbn9eE+YrnqGeP/8An4H51j8ofkjc+Xmk4XnmbUraCBVNCY7Z&#10;vUlJHdafCfnnrn/Aj7PObWHL0iCfjyH3vn3ttqQI8I51Xzo/cPte4/kRo313XG1blQWUTVXxMoKj&#10;9Wfnwz6YfMX2HmxV2bFXZsVdmxV2bFXZ76/59u/+TfP/AGw9T/4gucB/wTf+MvJ8Pvek9lP8bj+O&#10;54P/AM5Ef8ozb/8AbRtv1Pn3Vz5Kfa3yHmxV2ORuLBiKgEGnjhBpBFh3y2z86v8AzmR+VY/Kr8zt&#10;VstPhaLRtTYalYE0oUn3kVadAkvNQPADPsT2G7dHa+ghkv1R9Mx3Sj+sUfi+Ge0PZx0WolGtjuPc&#10;X31+W/mIeZtAtL52DXCL6MwBqQ8e2/gSKNv455Yzr3SM6zYq7Nirs7N/zjr/AOTQ8of9tux/5PLm&#10;i9qP8Qzf8Ln9xdj2R/jEP6wSbzH/AMcm/wD+YWf/AIgc/TTnxQ+/PzkzYq7Pij/z84i9P8xNBYGv&#10;Py5C3y/0u5H8M+l/+AyK7Pyf8NP+4g+P+22Xj1VfzYge/cy/3z7P/Iuz+q+W/WDV+sXMktKU40VU&#10;p7/Zr9OfN7PXXkHsubFXZsVdnbPyI/IjzD+f3mOPyn5WUQ26Ue9vpQfRtoa7u1Op/lQbsfAVI0Xb&#10;/tDg7Fw+LnNdIjrI9w/SejsOzuzcmunwYx7z3MZ83ea7PybpsmtamSUU8I0X7Ujn7Kj3NPoG+ffT&#10;8kP+cYPJH5IQQ6b5Ms1vdec+nPrF0qtPK7fD+7JH7qNv5B/sq9c+ZPbD25z9uSMLMcY/hB2O+xPK&#10;/i+r9j9hYuzIeJIeoC76jbf5eT4u8weefMHn2/MM85is5nEcFnGSiKHptIQaOSe52Hyz0Hqej3ek&#10;FFv4yhcEjcEbe4qM4MG3f6bWQ1F8BumOaz5fvtAaOPVYjE8gJAqCNj4gkV9sLMXJSYZWKtY8dKGn&#10;X6cKF4Pw0NKV+np+rC7VNGs9ftJdJ1q1hvbGdeEsE8ayxuvgyMCCPmMv02pyaaYyYpGMhyINENWf&#10;DDNHhmAQehRum397pcy32kyyQTrsHiYg/LbsfDvnyT/5yr/5wPj0WK7/ADG/IuB/0dEDLd6IWMkk&#10;Y3LPbHqyjvHSqj7JYfCPob2K/wCCfHXSGm1tRkaEZ3tI90uVE9/I8ufPzHt72QOnHi4NxzMa5e7m&#10;+l/yq/N6XUmj8t+dJg+oyOwhuljEcbgn4UcA0Ddgf2/Y9flWQVPFtiOoz2Z4R9G5WKuzYq7Nirs/&#10;Sl/zh7/5KDyr/wBso/8AE2z4/wDb3/jV1H9b/eh9o9m/8RxfH/dF8N/mr/yl2q/KP/kymd9zi3p3&#10;l+OV2X7JI+WFBFthiOhpmLE9STioFOLE9Thhqd8t/IkixhOEaRkgk8uChan7u39pnOXE4+mwHECL&#10;uyT7rNou9uVunV1ULxRVO/XiAK4W5W5KDyY+X/NN1pKLptssLRPJUtICaFqDsRmRizGPp23dRr+z&#10;Iag+JK7A6eXwTrTtVmseMVs3A8q8wWDCvyOTrz1qtkbD9E6raQX0FzVZbW5RXiaOm9V9/u65tp5f&#10;5OkJYjR8tqeb7O7K/NE2aFcx3/cmV7rt+8b3TSvDcTH4JoiUuAo8XG/4Z8yPz2/5wL8hfnCHvvyr&#10;s08qeaHr6UUFPqMzU2V4/h4En9pfpDGgz0L2b/4K2fSyGPUA5Ik8yfUPcTz9xcbtX2PiIGcZAUO6&#10;vmBfz/Q9P8k/nde6Y8dl5rc3Niq8TNQeogH7RP7Xv38PDPh1+Zn5ZeY/yh8wXfkXz7ZPZataNRlO&#10;6OvZ436Oh7MPl1BGfQ/Z/aGLX4xlwm4n8Ue4vnWfBLBLhk+qNK1W21q2j1HTn5wSAFT0O/iOxyA5&#10;mtKY5sVdnUPyS/8AJheVf+21p/8AyfTMHtM1gyf1JfcW7TfWPeFC6FYZB/kN+rP0/wCfDL9EvzSx&#10;yuy/ZJFfDDaCLbBI6ZXXAlrKxV2WDTcYq7FXuJZG9SRyzAAVY12AoBv2A2w2WAxiIoBcXYmpJJye&#10;+bvMFlrdlFoWs2Nlq1o8Ki4iuo/UjYkUIK+/05uY9oy0chLCaNA2LG7y+n7Ajl4jK4gk0NuXxtPh&#10;r+o2Ub29jfToJQCXRisin2fr8s8Dfm9/zg/+VX5q+tdaFpy+UdWkH7u50sf6Mh/y7XZWB78WVvfO&#10;47C/4Kus0J4c372P9I+r4S3cDX+xePJC8Z9Xuq/0PRfL353a7pHow6jxvraJOBWT4ZGPZjJQmv0Z&#10;8b/z+/5xh87f847al9R842yz6XK5Frqlr+8tph2+IV4ORvwbfwqN8+guwfaXT9s4xLDIX1jY4h+v&#10;3vnWt7MyaT6ht31+KfTnknzzp3nuxGp6UJYiGKvDOhSRSux+E9vA9DnnbOgdezPNirs2KuzYq7Ni&#10;rs2KuzYq7Nirs2KuzYq7Nirs2KuzYq7Nirs2KuzYq7Nirs2KuzYq7Nirs2KuzYq7Nirs2KuzYq7N&#10;irs2KuzYq7Nirs2KuzYq7Nirs2KuzYq7Nirs2KuzYq7Nirs2KuzYq7Nirs2KuzYq7Nirs2KuzYq7&#10;Nirs2KuzYq7Nirs2KuzYq7Nirs2KuzYq7Nirs2KuzYq7Nirs2KuzYq7Nirs2KuzYq7Nirs2KuzYq&#10;7Nirs2KuzYq7Nirs2KuzYq7Ov/8AOPsfq/md5Oj8de038LhDmo9oDWjy/wBSX3FytCP3sfeEl8yN&#10;w0m+fwtpj/whz9OkuzsPc58Rl+g48n5y4ngZO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dH/Py16fl5o8fjrcZ+63lz2z/AICo/wAIzH+hH7y8B7fH93j95+4Poz/nHhK3mpyeEUI+&#10;9m/pnxHz6IfL31RmxV2bFXZ9av8An0Jbc/zK8wXdf7vRGSlOvOQGtfbjnkf/AAYJf4HAf0vuH7Xd&#10;djj6j/V+95f+aMvp2lgv817H+o5+gSTrnz12f9Hxepi8e81Cl0v/ABjGfj3/AOcjv/Js+fP/AAKd&#10;b/6jpc+yPZ3/ABHB/wAKx/7gPCav+9l/WP3vpjy5/wAcmw/5hYP+IDOM5uXHTnNirs2Kuz//0/z/&#10;AOKv38zYq7Nirs2Kuz9Lv/Pr+VpPyVsYidkuLsAeFbuY58w/8FEf64z/AM3/AHEXtuzv8Xh/nf7o&#10;vD/zCJOvWqNugtXYfOoz0j/zlmnqfk350A6/oi5P/JNs0XsJtr8f9Yfe25/pl/Vl9zGdNYjzTo6n&#10;oDIAP9jn5Ec+u3hH0tmxV2bFXZ3r/nF26Nn+bXk6UCtdXto+tP7xuH4VzmPbSPF2ZqB/tcvsFu49&#10;n5cOrx/1h9rFvPFf8O6tT/lhuf8Ak22fpVz4yfd356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8z/8An5tEW8oeXJey6rIPvgP9M9r/AOAqf8Izf1I/eXgfb7+6h/WP3Ppb/nHX&#10;7er/AOrbfrkz4wZ9Evlz6ezYq7Nirs2KuzYq7Nirs2KuzYq7Nirs2KuzYq7Nirs2KuzYq7Nirs2K&#10;uzYq7Nirs2KuzYq7Nirs2KuzYq7Nirs2KuzYq7Nirs2KuzYq7Nirs2KuzYq7Nirs2KuzYq7Nirs2&#10;KuzYq7Nirs2KuzYq7Nirs2KuzYq7Nirs2KuzYq7Nirs2KuzYq7Nirs2KuzYq7Nirs2KuzYq7Nirs&#10;2KuzYq7Nirs2KuzYq7Nirs2KuzYq7Nirs2KuzYq7Nirs2KuyZfly6xebNBklYKi6pZFmY0AAnSpJ&#10;PQDMTX/3M/6svuLbg+se8felusRtLYXUUYLO0EoAHUkqaZ+t38wLuK6vVjgYSemg+ONlZCCK7EE7&#10;58WdqS45bA7Dq+z+z0gMd2Nzy62H5yC3mjiWKWKVHSoYOtCCDQ1+7ITbWct2SsPHYEnkwUbCvcjf&#10;bYd+g3zXY8Msn0gn3O61Gsx6f6yBf4/HcqW1hc3lTaxPIF6lVJpjrWykvJ1so+KyMaVd1RRTfdmI&#10;AxhhlOXCBv3Lm1cMWPxSfTzsb/coPE8TMkiMGWtRxNRTrt1xbUdKn0x/TuDGw7NHIrqfpUnJ5tNP&#10;F9QIatJ2li1X92bPdyPyaEbFfUAPEdTQinz8MLcx3OWYtBPJbOJ4GKyKagjtkoyMTYYTgJipbhcj&#10;lDyU0IzSSPdSGSQ8pHNSSepPcnEkzPmgAY49wC6jzvsCznD2LyxdSDk81pHX+e5ir9wY5n4+y80/&#10;4S6qXb2nHIk+4FU+qTBQ/pvxJIqEY9PkMX/wnN0F3Yk+H1lP65Yexsw6ff8AqYf6IcH9L5NfVpSC&#10;3pybf8Vv/TCu40a4tn9JjEx7FJo2H3hsxpaDLE1wn5OTj7YwTF8Ve+wiU0m9kHOO3lZetQjf0z5n&#10;f8/WIIrDyx5M08TQyTC4ndxFKr7lWJ2BJ2qAe1c97/4EWklg4+IdP0vm/tVq46m5R5cQr3AU+kP+&#10;cdZ+cWr2xR0eGaFW5qVqeJ6VzwR/zgR/5P8A8jf9tCX/AKhpc7/28/4y839Uf7oPMdn/AN6Pj9xe&#10;0+eP+OHef6i/8SGfp/8AzE/45i/8Z1/U2fHR5l9O9n/77/NP6HzR+Yn/ABxov+Myf8RbIX+X8vp6&#10;mUpXnCy/LcH+GV5eTue3o3hvuI/SGLflXN6esslK+pbyLXwoQ38M+Tf/AD+H/wCOx5N/5hLr/iSZ&#10;9J/8Bz/Fcn9Yfc+X9tf3cf60v0PpH8rPtax/zG/8a58W89kebetZsVdmxV2bFXZ9sf8An2j/AMoH&#10;rX/bYP8AyYTPnP8A4NH+NYv6h+99S9gv7qfvH3Pl3/nIn+/0r/UuP1pn0ezxd718245V5EKOpNMK&#10;Cadn5ivz/PL8zvObDv5h1U/9PUmfbfs9jOPRYYnpjgPlEPz72jPjzzkOspH7S/Q7yX/yj+lD/lxt&#10;v+Ta56n/AOfaPn2LyV+dFnp90SI9esrjS18PUfjItf8AgCPpzRe32g/M6En+YRL9H6XN7DkBl4T1&#10;H2jdh3506b9f8r3NwCeVmyXAAFa8TSn4590JSS7FutTXPkEvukeT4kbck++J4GS3Pj//AM/OvKyw&#10;6t5X86W1uVFxaXFjcT9meKQSRg+/F2+7Po3/AIDOt49Nkwk/TKwPKQ3+18r9utMY5o5OhFPrr8gL&#10;6a40e6tJpA0UE9I07qGHI/QSfvrnywz2d4R71mxV2bFXZsVdnvL/AJ90+VX1n82YfMskPqWmhWVz&#10;dOa04ySoYYiD4hn5D/VOecf8FLtQaPs0wvfIREfefsD0nsrojqdSK5R3P48+TzD839YbR/LVw8Mn&#10;py3DJAvief2gPfiDn3fdzIxkc1ZiST7nPlN9qAoUHw1lAV2GKXZ8jv8An6p5zaTzJ5X/ACqFKaJp&#10;r3stP9+XrDY96gR/jn0z/wACTs3wNJLKf4iB/pd/0vjPtVqxnzbeZ+HIfYH13+QWjx22kXGsNGy3&#10;FzMYyTtVI/s09qk58oM9aeWe85sVdmxV2bFXZsVdmxV2e+f+fbv/AJN8/wDbD1P/AIgucB/wTf8A&#10;jLyfD73pPZT/ABuP47ng/wDzkQK+Wbf/ALaNt+p8+62fJT7W+Q82KuzYq7PnR/z8c/LD/Enkqx/M&#10;fT4S99oFz6dwy9rO52Zm8Qsojp4cmz2T/gO9tfl9TPSSO2QXH+vHu98b/wBK8H7c6DxMUcwG8TR/&#10;qn9R+99C/kB5hFrfXXlycgLdIJoiTT449ioHclTX/Y58R8+kHyx9X5sVdmxV2dm/5x1/8mh5Q/7b&#10;dj/yeXNF7Uf4hm/4XP7i7Hsn/GIf1gk3mP8A45N//wAws/8AxA5+mnPih9+fnJmxV2fFb/n55/5M&#10;Ly7/AOA1D/1G3WfTH/AZ/wCM+f8Aw2X+5g+M+2P+OS9w+59ufkr/AMotb/68v/EznzZz1x5Z6xmx&#10;V2H3lfy1qHnLV7Lyr5eha41LUJ0t4I16s7mg+QHUnsN8x9XqoaXHLLkNRiCSfINuHDLNIQjuSaCh&#10;dXUVlDJeXTBIYlLuzGgCgVJOfpX/ACG/JLTPyW8p23k7y7ErTRIs2o3YBrcXJUB5GJ3Ck7IvRVoO&#10;tSfjj2q9pMnbuqlnnfDyhH+bDoPf1Pm+49kdnY+y8QxjmeZ/nS/Y+EvOnma+8/6jPqah/qNsCIUN&#10;AIoiaAtTarGlT40FaAZ6W8lmxtZlvru59OYsY0jINCSBRifpPy8c5fICRQYdsjJkjwRjYqyf0Jl+&#10;XMmlabMNX1K643JZoY7YqaMWAAYt0A3I3pTrXI35x82QzCbVtYmjstOs42kkeeQLHEij42ZjQU26&#10;5laHRZNVMYsQMpSNADq3aXBj7PxmUj7z9yQ+ZNcvPOWoR29rA9aiOC2T425HqBQCpJFf9rPnd53/&#10;AOfif5a+WbqXTPL8Go65JE/H17aOOO2bxKvIwY/8i6Hsc9U7P/4D2uzgSyyhC+lky+NCvtLoNV7c&#10;afGagJS89q+/d6VoH5BanfIs+u3UdmrKGEaKZJAT2bdQKexbIHYf8/NvKkk5TUvLepxW1dnilhke&#10;n+qSg/4bNpl/4C2avRmjfmDX3OJH29x9YH7P1p/P/wA47LwJttVPqfsh7fb6aPnsb8nP+ciPI355&#10;wu3kbUB9fhUvLp90BFdIg/a4VIZeg5IzAEgHc5577RexWt7C9WeIMT/HGzH3E0KPv59HpOy/aDT9&#10;obYzR7jz/a8Z83fl7rHkxlbU4vUtmFRcQ8miBJpQkgUPsRnp3yprB0y8TkQYp6RuteIXfZj228fn&#10;0zki3dqaTx8Z747jrfl3/gKvknWv0VqEXqMpiuqQyKGKcNxRz0U08fDl0wH5kjt7e/ZdOCiFQvEq&#10;agmlTvvXDjkY0eobezzLJi/ebk3d/qUPPMdnZ6uyaCFjto0i4NE3IFuIJYMCamvevXPhR/zn5/zj&#10;na/l5rMf5reSIDH5e1mXheQqBxt71gWJUDYJKAWH8rBh0K59Q/8AA19sh2ti/LZT+8gOv8UeV/Dr&#10;73zD2p7Clop+LEemR6dC+mvyg/MB/Nlk2lauy/pS0UVI6yx9A/zB2b5jxz5y56k8g9lzYq7Nirs/&#10;TZ/zg3At1+WHk+2krwk0qRDTrRi4OfIntuL7Xzj+l/vQ+udlzMOzMch03+Uy+LPP8Qm88ajC3Rgq&#10;mnvAoz0H5l0uPR757O2JMQVSvJgW3G9adN+3hnGZ8fBKg9J2bqjqcYnLnv7nmOrWS2FwYIt0oCKk&#10;E9O+R6SW3toZ77UbiK1treJ5pJZiQiqgqakA9sdPglnkIQFk8g36nUDBHildeShp+n3GqXCWGnxt&#10;LcSmiIoqSchlp/zkz+QFvEjar5z0s3DrxdIp3ZUbx3Fdu/UV9s7/AEv/AAOtdONyxEbPGan2mIkR&#10;CQoHawLKf3nkrzLE6WlloF/JMr/vZGQCIr/kGta4IP8AzkT/AM48Dp+YGnn/AJ7/APNmYw/4HnaH&#10;+pSax7WzP8z7f1py3kPUx00TVT/sUwLd/wDOQP5FXSLFoXnzS2uWcAerMeND8k65Xm9gO0IC/Ck5&#10;mk9qDM+uq/o87+Jd/wAq71q5U/VtJvomX/fyjf5Uzqmn6LHrVuuqeXL+zv7FozKs0EymoArsteX4&#10;ZzGo7Ly4CRIcncY+3cUtjYJNVXf58mK6j5f1DSDTU7eS3aoHGRSGr8t8LLm8nv2VruQuVAVSx6DM&#10;GUzPm7bHhjiHpFddkqkmecj1WrTYV7DD2z8sXLPDNdPHDbSNtN6idAd6b9Rl0dMdiaA94cHN2nAA&#10;iIJkOlH7dkcmmS7O5UJsa8xWh8N88q/85v8A5H6P/wA5DeSm1PR7T0vPmiKfqEld5olHJomIG/MA&#10;8dtnp0BOekexHtzLsrNHFP8AupHhkO69hL4Hn5PH9sezc8sJSG9DiB5b3vH5PT/ya82p5U1mXR53&#10;ZdL1KQH945YxztsCNtlOy9gK1Owz82bKVJVhQjYg59Rvmb7SysVdnUPyR/8AJheVf+21p/8AyfTN&#10;f2t/i2T+pL7i36b+8j7wo3H90/8Aqt+rP1DW1u93KltAKySMFUdKk58OxiZGg/QuTIMcTI8g/NSO&#10;NpWESbsxoMRI4kg9RgZg2sIpthVr/nLyn+X9lHr35m6xa6LpdzL9VhuLliKzFeQoB12B7+Phm97C&#10;9n8/bEzDBHiIFl03a3a0dCBZ389gfK+/4Jlp+jajq4lGi2c97JCnNo4F5NStPbOdn/nIz8lq0H5h&#10;6F9Mr/8ANOb4/wDA37T/ANTLrP8ARhp/wQmY8k+Zj/0o9SHzgH/NWMP/ADkZ+TXNVH5haBwPVvWf&#10;b6OGQP8AwOe0x/kin/Rhpq/aP1rz5G8zBGk/QuofD+z6O5+W+S7yr+aH5c+e7ptM8lec9F1K6VS3&#10;pQznmQPAEDMHW+xeu0UeLLAge4t+n9p8OfaI+0frXS+RvMNvbfX7nSryOMfaDRbqPEgHoMmawO5V&#10;EFWcbCo8ab+H0/PpnLcJ5PQeIKvp+PxsxcrQ8aHl3BGDL7S7jT2MdyACAD18fCuTyYZY+bXg1Ucw&#10;uKvNazQU9dStVBAbY0Ptka81aFYeetBuPIvmu2hvtDueRltpkWhJHUNswbwKkEHpvmd2b2xqOzZi&#10;eCRiQb2po1XZ2LUXxi7FHny93L7EZoGqXfl7UU13R5PSvI0K1LfCU6lSpPE1+XLwz86//OUf/OO+&#10;pf8AOOvnCby3N6lxoN3W40m+YbT253AJ6c0rRvoagBz699lvaGHbWmjlH1UOIdx/Uej4h2n2fLRz&#10;4Ty3r9XvD7w8kebrfzppcesWwCS7pNFWpjcdQfo3Hsc8150jrmX5sVdmxV2bFXZsVdmxV2bFXZsV&#10;dmxV2bFXZsVdmxV2bFXZsVdmxV2bFXZsVdmxV2bFXZsVdmxV2bFXZsVdmxV2bFXZsVdmxV2bFXZs&#10;VdmxV2bFXZsVdmxV2bFXZsVdmxV2bFXZsVdmxV2bFXZsVdmxV2bFXZsVdmxV2bFXZsVdmxV2bFXZ&#10;sVdmxV2bFXZsVdmxV2bFXZsVdmxV2bFXZsVdmxV2bFXZsVdmxV2bFXZsVdmxV2bFXZsVdmxV2bFX&#10;ZsVdmxV2dx/5xnt2uvzX8mxIpY/puyagFdllDE/QBXNH7SyrRZf6kvuczs8Xmj70j8z8f0Rf8/s/&#10;Vpq/8Ac/TAxLMWPUnPih+ggKfnPjcC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N//AJ+YPTyHocf82sg/dbyZ7d/wFP7/AD/1Y/eXz72//u8fvP3B9J/847LWbVm8Etx95fPihn0M&#10;+YvqHNirs2Kuz69/8+f0B89+Z5e40qMfe7Z5B/wYf8Vx/wBY/cHe9jDaXvj95eY/mgiPaWRcVK3a&#10;Eexoc++cjAEluwz587OPo+L08Q8g81wu97CkJryjGfj2/wCcjDX82PPZ8fNGtf8AUdLn2T7O/wCI&#10;4P8AhWP/AHAeE1grLL+sfvfS+goY9Mso22K20IP0IM41m5cZNs2KuzYq7P/U/P8A4q/fzNirs2Ku&#10;zYq7P0of8+tnr+TkKn9m6uPxuZs+Zf8AgpRP5+f+b/uIvbdn/wCLY/8AO/3ReGfmRMi65aQ1/etb&#10;PxH+yGerv+cn4TP+UfnOMCpOj3hH/Ips5v2Hlw67H/WH3t2beJ/qn7mNW3xeZNHlj3CSMGPhUZ+Q&#10;HPr54N9MZsVdmxV2dq/5xwcJ+ankxj/1ftPH3zqM532ujfZuoH+1T/3Jdp2Ia1WP+vH72Necxy0D&#10;VV8bG5/5Ntn6Zc+LX3t+eG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Of/n5&#10;bGrfl7o8p+0utRgfTby1/Vns/wDwF5Vqso/oD/dPBe3o/cw/rH7n0p/zjqT6urDtxtv1yZ8SM+jX&#10;y19QZsVdmxV2bFXZsVdmxV2bFXZsVdmxV2bFXZsVdmxV2bFXZsVdmxV2bFXZsVdmxV2bFXZsVdmx&#10;V2bFXZsVdmxV2bFXZsVdmxV2bFXZsVdmxV2bFXZsVdmxV2bFXZsVdmxV2bFXZsVdmxV2bFXZsVdm&#10;xV2bFXZsVdmxV2bFXZsVdmxV2bFXZsVdmxV2bFXZsVdmxV2bFXZsVdmxV2bFXZsVdmxV2bFXZsVd&#10;mxV2bFXZsVdmxV2bFXZsVdmxV2bFXZsVdgn65P8A79f/AII5HgHcmyt4L4D7sr63P/v1/wDgjjwh&#10;bb4jwGb63P8A78f/AII48AW2uI6UGGuh391FqNm8U8qOLiIhldgQeQ3BB2ynUY4ygQQOR+5swSIm&#10;PeGvTX+Ufdn6xp1082FjJZSMbr6tCJ1oac+I5Gp6knr1GfFHa0MUcsvCPU9PN907LllMfWNuhveu&#10;n45vzi1nl9fvRMqpItzMAq9KBzhYQRsdjmrdtdpWRTY55R/5z6QQ/wDOP+q3kEhWc6zp0bBTQ8OV&#10;eo7E9v8AJGer/wDAixRlr7PPhl9zwHtvlkIiPSgffv8Ao/S9X/JK9eLzdb2IjBimt7glz4qoNBn5&#10;5frk/wDv1/8Agjn01wDufMLL7a9Nf5R92b65Oesr/wDBHHhC8Rb4L4D7s31uf/fr/wDBHHgHctl3&#10;BfAYnJK8tDKzNTpUk4QKRbYUL9kAZ65/5wI/8n/5G/7aEv8A1DS5yXt5/wAZeb+qP90HM7P/AL0f&#10;H7ixTzz/AMcK8/1F/wCJjP0//mH/AMcwf8Z1/U2fHR5l9P8AZ/8Avv8ANP6HzT+Yn/HHi/4zJ/xF&#10;siH5d/8AHRl/4wN/xNcqy8nb+0H90P636Cx38pv+OvN/zCv/AMTXPkt/z+H/AOOx5N/5hLr9aZ9K&#10;f8Bv/Fcn9Yfc+Y9tf3cf60n0T+VYo2sf8xv/ABrnxbz2R5t63mxV2bFXZsVdn2x/59o/8oHrX/bY&#10;P/JhM+c/+DR/jWL+ofvfUvYL+6n7x9z5d/5yJ/v9K/1Lj9aZ9Hs8Xe9fNuKREK6s3QEE/fko82Mh&#10;Ycc/MP8An8CPzN85A9R5h1Uf9PUmfbvYcxPSYpDkccCPjEPz5romOaYPSR+9+h/kv/lH9K/5grf/&#10;AJNrke/LDzPe+TPN2h+atFVnvbDULaeJEBLOyyD4QBUkt028cyO0sEc2CcJbAxNk8htz+CdBl8LN&#10;GXOiE51GCG5tZoL0KYGjYPy6cab1z9UN1bzR8LmZaJOPUQ1BBB37dxXcdRnxBqcEsMql8KIIPuI2&#10;L75p80cgodOYOxHwL83JgBIwUgjkaEfPAveo+eUN6wHiQw6jfPFv/Pwfyo3mj8mpNQs15XGharBf&#10;yfCdoHUwnfpsXrnrH/Aj7Vx6XWnDM0cgMY+ZHq/Q8N7a6WWTFxjkKPxv9Re6fkDNcjXbiCIE2rWj&#10;GQ9gwdeNfnvnwAz6bfKn19mxV2bFXZsVdn2c/wCfZvk1tO8reYPPUv8A0tL6Kyj/ANWzQsT9Jmp/&#10;sc+ef+DTr+PNh04/hiZH/OIA/wByX032C0tQnl7yIj4bn9D5g/5yF1ZXk07RIn3QSTyp86Kh/wCJ&#10;Z9OEK8H5faoKffniYfQDdh82qRxavXan35oOIkQuCVDAmnh3xHNGTkWkFWAAqajPzZ/85Y+e2/Mb&#10;82/NnmZbgXNqdTnt7WQGqmCBjHHx9iFr9OfaXsrovymhxQqjwgn3y3L4D2jl8TLI9xr5bP0U8r6c&#10;2laTZ6fKoSSKFA4HZqb/AI553zoHBT7Nirs2KuzYq7Nirs2Kuz3z/wA+3f8Ayb5/7Yep/wDEFzgP&#10;+Cb/AMZWT4fe9J7Kf43H8dzwf/nIf/lGben/AFcbf9T591s+Sn2t8h5sVdmxV2FWu6Dp/mnTrvy3&#10;5hhW40y/gktrmJhUPHIpVh7bHqNx1G+Zeh1k9HljmxmpRIII8nG1enGoxyxyFgit0dpmoz6Rdw6p&#10;YMUuIHWRGHiD39j0I7jbPy7fmF5Lvfy68y6r5H1ihu9LupbZ2X7LBD8LCtNmWjD2OfbXZfaEO0ME&#10;NRj5TiJD4/qfAdVppabJLHLnEkH4P0Y0vUItWs4NTtTWG4iSVDSmzCoyHZnuOjs2Kuzs3/OOv/k0&#10;PKH/AG27H/k8uaL2o/xDN/wuf3F2PZP+MQ/rBJvMf/HJv/8AmFn/AOIHP0058UPvz85M2Kuz4rf8&#10;/PP/ACYXl3/wGof+o26z6Y/4DP8Axnz/AOGy/wBzB8Z9sf8AHJe4fc+3PyV/5Ra2/wBeX/iZz5s5&#10;648s9YzYq7Pq/wD8+yfyiXVL/VvzevrcTyWgbS9MUpyIndVaeQDxWNgoP+WfDPGP+C97RDS4Y6OJ&#10;3mOKX9W639+/ye39juzhOR1E9oxPXbfn+p8+/nvrN08Fn5P0gM8163qTpGCWMaH4QKeLjf2U59fD&#10;G9oZYbjkkgHEoR1Pv8s+cgbfUhIZKMdx3vl1opLAzW92HimA4GJgRU96+FMDBWDBejV+WFtJFWgG&#10;rGfiqCPvGfAn/nNj/nIa5/NnzbP5S8v3bHyjokhghRCQlxcJUSzsP2qGqJXYKOQpzav1f/wOfZQd&#10;jaQZMg/e5PVI9Yj+GHw5nzL4v7T9tHX5iIn0R2Hn/S+L7i/KzyRB5V0mK6mjB1K7RZZnYCqhhUIP&#10;AKOvia+2eI89EeZeo5sVdgzT9QutJuYtS0yaS3u4HWSKWJiroymoKkbgg5DJjjkBjIWDsQWUZGJs&#10;KcsSTo0Myho2BVlIqCD1Bz9FX/OKH54/8r08jW+s6jJy8wacVsdUB4gtMqAiai9FlG/QfEGA+zny&#10;R/wQfZn+RNaRAfu5+qHl3x/zT9hD7T7MdrDX4Bf1R2l+v4vh780/Iw8mamPqCcdLugWt9yeJFOSV&#10;JJ2qDU9j7HPVthaz3SMoRzaqayuicuAHf7vcZwrus+WOM8xxdATVsK021uLuN4gkhsVYNNIkfP06&#10;Cte1NvEgHIF+ZXkTR/zJ0DUvIeqepJpup25gdioV1J3V1FWAZWAZfcDNr2J2tPsrUw1OPnA37x1H&#10;xDRrNH+cwyx5aFjpvXdzATDRdcHlfWLfWNAeSUQsKiVQhcHZlIVm2I9/fPy6eZfL195S1a+8r65E&#10;YNQ0+4ltbiNuqyRMVYbe4z7W0WrhrMUc2M3GQEge8EWHwXLjOORieYNP0IU8gG8RXCTMlrXZsVdn&#10;6ZP+cJb5dN/KzyhfSAsselsaDv8AE4z5D9uZ8Ha+c/0v96H2DsbAc3Z2OA6/8UXxP+Ytytn521K5&#10;cEhOBoP+MKZ6Bu2vNYeXVJFaWlA7hQAKCgrTYbZxkuKfqelxDHpgMY27hfz5vMbhrjUGe9cF+gZg&#10;Bt2FaZFPPL23+APNlvK/7+XTJQiFeoAJJB9hnQ+yfD+bgDzMhTqO34zMQQNhdll35aKW8y6Wqfa+&#10;tKTvTYA/fn5UboKJpR0AdqU+efaGCMa9Xc+LZz6j7y++MDfDlwhDvabdjqqOmCUId7ISdnQPI35q&#10;+afy41K31/yfqt1aXNuysoWVuJANeJUmlDms1vZuHVQMJRBBHcHKwauWI2CgdQ0y01WF7TUYUmik&#10;HFlYVqM/SN/zjV+e9l/zkX+X8/nGOKC28xWpEOqKNwTtVlBrx5GlKUz5c9t/ZQdiTIjyO4J7n1Hs&#10;rtKOonARJMekf5sv0j3vir80vJk3lDWW+pJGmi3MVbcCpdXX7akntTpnSppBI1Y14JtRak029887&#10;L2EI8I3383mDNy6bDww30NrBbmOXVXdQsitstVIHUN33+X3ZlaQwEwZkgA9HE10chgRjANgjz+HR&#10;WRxHFJPGzC7QFoR2LAbVPbf2+7Pzef8AOaf5bf8AKr/ze8w6PboqWF9P+lLMJQL6F3VxQDoA3ID5&#10;Z9j+yvaY7Q0cMgN7Ufh+ynw/tXTnBmIPXf8AHxt91/lZqtxq/lbTLjU5fWv0gSK5etSZUFGqe575&#10;5WzonXPQc6h+SX/kwfK3/bZsP+T65ru2JCOmyE/zJfcXI0YvJH3hSn/un/1T+rP1N+X7uLT7xL67&#10;B9FKjYV3I2z4m0eSOOYlLk+9a/FLNjMI8y/Nq0cQv6rdBt9OAdQkS5uZ7i2BETOzKKUoCdtu2VZS&#10;JSJHK2/TxMICMudBTnYSSM6D4SajPnn/AM/OLiFvyn8t2sTEyR+ZGeQEH4S9pKFofcKc9r/4DGSH&#10;jZI36uG68rD517dY5AiRGxoD4A39727/AJx8imPmG9moPq4sAta78jKD0+WfC7PoR87fYGbFXZYJ&#10;U1U0OKuz3X/zh7/zmn5h/wCce9Zg0LzHdT3/AJCu5QLy0cl2t+WxlhruKftKOorQcuvGe1Xsnj7U&#10;xmWMAZANjy4vI/rdt2d2kcB4Zbx+7zDy/wDMD8rNK88x/W3jEOqxrSC5BI4kGoqAaGnyz796nqsf&#10;mOK18z6ZcC70bUIhPYTqQVaF/iUD5V6Z8pdr6DNo8phnBBsvsPYubHkxejntxe/v+L4afjDc3enc&#10;i09pcSQTkqVJkU0JNQOvWuBbGO1kL/X5GjAUleK1qfDMDFGJviNfDq7HNKYrgAPfZVECn7RpnnX/&#10;AJyv/K6H85fyp1jy7FCk3mHTANR0l3ryUw/FNGp7c0BAHic7/wD4HPtAOzNZETNRn6T8eX20XmPa&#10;nss6nGZQHSz7xyPx5PT/AMpfNUnl7XYIJpimn3RMcynpUj4Gp4g0Hyz81nTY59YPjz7izYq7Nirs&#10;2KuzYq7Nirs2KuzYq7Nirs2KuzYq7Nirs2KuzYq7Nirs2KuzYq7Nirs2KuzYq7Nirs2KuzYq7Nir&#10;s2KuzYq7Nirs2KuzYq7Nirs2KuzYq7Nirs2KuzYq7Nirs2KuzYq7Nirs2KuzYq7Nirs2KuzYq7Ni&#10;rs2KuzYq7Nirs2KuzYq7Nirs2KuzYq7Nirs2KuzYq7Nirs2KuzYq7Nirs2KuzYq7Nirs2KuzYq7N&#10;irs2KuzYq7Nirs2KuzYq7Nirs9J/84fpz/OPyiaVC6hzI/1Y3Ocv7aZxh7OzTPSP6Q7XsPF4uphH&#10;vNfMFjPnRzFoGpygVKWc7fchOfo+Y1JIz40feQ/PHG4E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a3/PzR6eSvL8fjq7H7oH/AK57h/wFI/vs5/ow++T597f/AN3j98vuD6W/5x1H&#10;x6uf8m2/XJnxZz6EfMX09mxV2bFXZ9g/+fPwp5z80uen6NhH0lnzyL/gwYzLSQI6SP3B3/YsbjL3&#10;x/S8q/NaQR2lhXveIPwOfei4NFYsNgCfoGfPXZ30keb0sHlnmRQl9bzq3FKKtfcnpn49f+chnWT8&#10;1PPMifZbzPrJHyN7Ln2T7O/4jg/4Vj/3AeF1wrLP+tL7y+mdLQx2Vsj/AGlhjB+YUZx7Ny4qPzYq&#10;7Nirs//V/P8A4q/fzNirs2KuzYq7P0j/APPrF+X5QFP5bqb/AKiJc+a/+CiP8Ol7o/7mL2vZ3+L4&#10;/wDO/wB0Xz5+Z/weZNPl7fVpB/wwz2P/AM5GJ6n5WecE6/7hb3/ky2cj7Gn/AA3H/XH3uRk+k+4/&#10;ck9sTFremN4zZ+PHPsJ4J9N5sVdmxV2dj/5x4NPzR8mH/v4NM/6iUzQ+1P8Axn6j/hWT/cF2XY/+&#10;M4/68fvY95uHLQ9TXxsrj/k2c/TZnxS++vzs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59f8/JLcSflfYT949etvua3nGeu/wDAayVr5x78R+yUf1vEe3cL00T3T+8H9T6A/wCc&#10;e7z09WvrDtLaiT/kW4H/ABvnw1z6XfJ31pmxV2bFXZsVdmxV2bFXZsVdmxV2bFXZsVdmxV2bFXZs&#10;VdmxV2bFXZsVdmxV2bFXZsVdmxV2bFXZsVdmxV2bFXZsVdmxV2bFXZsVdmxV2bFXZsVdmxV2bFXZ&#10;sVdmxV2bFXZsVdmxV2bFXZsVdmxV2bFXZsVdmxV2bFXZsVdmxV2bFXZsVdmxV2bFXZsVdmxV2bFX&#10;ZsVdmxV2bFXZsVdmxV2bFXZsVdmxV2bFXZsVdmxV2bFXZsVdmxV2bFXZsVdmxV2bFXZsVdmxV2GW&#10;jf8AHQtP+M8X/EhlWf6D7j9zPF9Q94dn6t7b+5j/ANRf1Z8M6z+9l/WP3v0Ho/7qP9Ufc/OPzD/x&#10;1b7/AJipv+JnBc32voH6soLfDklUn2vu/Vnkr/nPv/1n7WP+21pf/Eznq/8AwIf8f/zZfc8D7c/S&#10;Pd+l6d+S/wDymNh/xhu/+IDPzwZ9NvmD7jzYq7Nirs2Kuz17/wA4Ef8Ak/vI3/bQl/6hpc5H28/4&#10;y839Uf7oOZ2f/ej4/cWJ+ef+OFef6i/8TGfp/wDzD/45g/4zr+ps+OjzfT/Z/wDvv80/ofNP5if8&#10;ceH/AIzJ/wARbIZ+X0gTUmQ1q8LKPvB/hleXk7nt+N4Qe4j7iGMflVMItZdCCTJbyKPnUNv92fJr&#10;/n8P/wAdjyb/AMwl1/xJM+k/+A3/AIrk/rD7ny/tr+7j/Wl+h9H/AJWfa1j/AJjf+NRnxbz2R5t6&#10;1mxV2bFXZsVdn2x/59o/8oHrX/bYP/JhM+c/+DR/jWL+ofvfUvYL+6n7x9xfLv8AzkT/AH+lf6lx&#10;+tM+j2eLvevm3Nirs/Md/wA5A/8Akz/On/gRar/1FyZ9sezH+IYP+FY/9wH5/wC1f8Yyf15feX6H&#10;eS/+Uf0r/mBtv+Ta5yWGaS2kS4t3aOWNgyOpIZWBqCCNwQehzdyiJCjuC4INbhkjosilHAZWFCDu&#10;CDn6g/8AnH/z9N+an5PeUfPGpXAudVeGa31CQKq1uEchiVUBRWhNAAPDPkb2+7Hh2ZqzixioD6Ru&#10;aidxubL7F7Ma+WqBlM2ZAG/MbH9D8+/zA8ut5X8yahpaIEs2ZJrUAk0jcUpU1OxGdIzhXrGI5zX8&#10;5fKUnnvyH5k8oW4rLfaXdRxjxdYy6f8ADKM6j2KzjD2ngnLkJj7dv0un7ew+NpZx7x+kM5/LbVk0&#10;TzHZahcSGOBWcSGu3EoRQ+O9M/L2wKkqeo2OfZj4Q++wa7jKxV2bFXZsVdn6SP8AnEbyMnkP8mPK&#10;dtxAn1S3k1eRt6k3TAgH5KAM+Uf+ChrBqe0ZV/COH5PsPsdi8PT/AC+Z3/S+Gvze1qPWfMt19Xrx&#10;taWxr/NH9r8TnofPOXrnmGRP8xvNkX5e+TPMP5iXpAt9IsJZCKbu8gMcaDwJZhv2zoPZjsyXaGsx&#10;4o9ZC/de/wBjpe3tbHT4TxdQfsH9jJfJ2kfp7W7HSKlRNMoZl6hV+Jj9w+/PyvySNKzSyEl2JJJ6&#10;knrn2mBQoPhZNv0P6bYzCh2bFXZsVdmxV2bFXZsVdnvn/n27v+b5/wC2Hqf/ABBc4D/gm/8AGXk+&#10;H3vSeyn+Nx/Hc8H/AOch9vLNuf8AtY2/6nz7rZ8lPtb5DzYq7A9teQXgdrWRZBHI8T8T0dDRlPuD&#10;lk8Zhz6gH4FhDIJ8uhr4hH3+mXOmNEl7GU9aGO4jr0aOQVVgf896jqMEZWzQGfGX/n5T+VB0HzJp&#10;P5s6bCEsNcg+p3TAdby1HU9viiKgf6hz6Z/4EPa35jRHTyO+ORr+rLf7C+Re2mj8PUeIP4hvXf8A&#10;tfX/AORPmcanpL+Xrh63NgxKA9fRc1B+hqj5Uz5lZ628a91zYq7Ozf8AOOv/AJNDyh/227H/AJPL&#10;mi9qP8Qzf8Ln9xdj2T/jEP6wSbzH/wAcm/8A+YWf/iBz9NOfFD78/OTNirs+K3/Pzz/yYfl3/wAB&#10;qH/qNus+mP8AgM/8Z8/+Gy/3MHxn2x/xyXuH3Ptz8lv+UWtv9eX/AImc+bOeuPLPWM2Kuz9Ov/OD&#10;3kdfy/8AIflPRpIRDeT2cl7dClCZblXkq3uEKr8gM+Qf+CVrvzvaWU3YjUR5CI5fO31zR6X8v2aB&#10;VE0T8SHyPqetS6p+YzNM4eK2aS3h4kUCLE3h/lFq53zzXcfWdWuZOPHi/DrX7A41+mmcREUHo+ys&#10;fBgiPK/nu8t87Xf13W7ybjxpJ6dK1/uxxr9NK5wP/nIXzx/yrb8v/Mvm5J/q93b6fOLSStCLmZOE&#10;FPcSMudP7H9lfyl2hiwkWOIGX9WO8r+74uJ25rfyuknMGjVD3nb9qZ+RNBfXfM1nZKgkiWZJ5g1C&#10;vpoQzAg9a9Ke+fmMd2kYySEszEkk9STn2aBT4W+9+mwxuFXZsVdmxV2fQb/n3N+YMnlz8w7jyM45&#10;WvmK0detAs1orzI1O/weov055V/wXeyRqtAM454pA/5syIn9B+D1/sXqzh1Qh0mCPkLH3PH/AM79&#10;Jiv/AC1JfMpM1nJHJGV7cmCNX2oa/QD2z9A2kJ6HlvUbyNmWR5FjNDTYFf18iDnzBT6HqzxavHE8&#10;gCfv/U+cNFH1bytqV3EzLJJKkZoafCCv6+RB9sgYp3xd687FO+fAn/nP7yNF5P8AzXutUtSTFr9p&#10;DqjA9pXZopN+9WjL/wCyz6u/4FnaZ1nZkYnnjJx/AUR9hp8V9rNENNqzXKXq+b7r/KfX28weW7Wa&#10;di09vW2kJNSTH0JJ6kqVJ988S56M809IzYq7P0o/84e/+Sf8rf8AbKP/ACcbPj/2+/41dR/W/wB6&#10;H2n2b/xLF7z/ALqT4a/Nb/lLtV+Uf/JlM9g+Uf8AjmapT/fZ/wCINnM6b6Jfjo3drf32P3/pDGdC&#10;/wB47zx4H/iJzh/5g/8AKJ6//wBsu7/5NnNl7K/49i/rBzO2f7g/D702/K3/AJSnTf8AjN/A5+Wi&#10;8/vpf9dv1nPtQcg+EZvqPvP3vvXAmLW7Nirs2Kuz6gf8+vvON3b+d9W/LGDeDX7BpDU9Htf3gIHv&#10;0zyv/gudmeLoxk6xP3vU+y2sGDLZ6f2F4z+d+l211oP6RuNp7eRVjYnpzIB/Vn2QAJ6d8+YH2Z8Z&#10;Uy2BU0OKAbcRQ0OfFP8A5+gafLH+Z2lazMBS80C0UEeMLup/WM+pf+BPn8Ts7h7pH7g+L+1eMQ1G&#10;3n95/W+1fyS/5RpT3M8hPzoM+bWenPMvXs6j+SP/AJMLyt/22bH/AJPrmr7cF6TKP6EvuLl6H+9j&#10;7wo3P9zJ/qN+rP1Dj+4P+uP1HPiLo/QH8Xwfmt/ur/ZfwxNPsv8A6v8AEZEMpdPx0WDofl/HPnR/&#10;z8u/8lro/wD4EVv/ANQlznsP/AX/AMdy/wDCv9/F4P2+/usf9Y/c+gP+cev+Orf/APMKv/ExnxCz&#10;6SfLn1lmxV2bFXZsVdn32/597/mjP5+/KuTyXfOZbzynd+mXdqt9WuP7kD2WhX/Y583/APBf7MOD&#10;URzDlMfaOf630/2L1gnHhJ35fLcfY+Rfz58vw6fqkGtW44vfIRIAKCsdBX5mu+e3Y2KNyFOh6/LP&#10;HA99IW8GBocN/LyQT38VlexiSC5rbup8JRwr9FcytDk8PLE+YcHtSBlhlXQX8t6+Kva3BtJUuk+1&#10;GwcfNTUZ+XH8+/Jg/L78xfM/k+OIwQWWq3SQIQRSEyFoqV7cCKZ9q9iav81pceTncRfvrf7XwzX4&#10;vDyyHn9+79E/LupNrOl2eqyDi9xBHKw8Cygn8c5Hm0cNOc2KuzYq7Nirs2KuzYq7Nirs2KuzYq7N&#10;irs2KuzYq7Nirs2KuzYq7Nirs2KuzYq7Nirs2KuzYq7Nirs2KuzYq7Nirs2KuzYq7Nirs2KuzYq7&#10;Nirs2KuzYq7Nirs2KuzYq7Nirs2KuzYq7Nirs2KuzYq7Nirs2KuzYq7Nirs2KuzYq7Nirs2KuzYq&#10;7Nirs2KuzYq7Nirs2KuzYq7Nirs2KuzYq7Nirs2KuzYq7Nirs2KuzYq7Nirs2KuzYq7Nirs2Kuz1&#10;H/zhfD6/5y+V1/lnnb/gbeQ5xX/BENdlZv6o/wB0He+zX+OY/exXzyaeXNWJ/wCWG5/5NnP0WZ8g&#10;PuT89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Z3/PzZqeUPLa+OqyfhA2e&#10;6f8AAS/vNR7sf3zfPvb/AOjH75fcH0v/AM46fb1c+1r/AMzM+MOfQD5i+nc2KuzYq7PsT/z6ASvm&#10;vzW/hYW//Enzyf8A4Lsq0UR/S/Q9H2H9E/fH9Lyf82F5W+mqf+W6P9Rz7w3ZCQyMe0bfqz517L3e&#10;ghzeTed0ZpIFQ0/fRf8AEhn47/z8bn+Z3nVx0PmTVz/0+SZ9l+z4rRYf+FY/9wHh9f8A30/60vvL&#10;6msBS2hB/wB9p+oZyXNu4iLzYq7Nirs//9b8/wDir9/M2KuzYq7Nirs/Rx/z6nn9T8qLqH/fd44+&#10;+WQ583f8FONa2R7wP9zF7Ts0/uIf533l8+fmdyPmXT0b+7+rSGnvUZ7l/Pe3N1+Wvm6BRUnRb7/k&#10;w2cX7Inh1mM/04/e5OXkfcfuYzdXH1bV9Lkc0AnT8TTPxxZ9ivBPqnNirs2Kuzr3/OPzcPzP8mN/&#10;38OlfjdR5ovagX2fn/4Vk/3Bdh2Ua1GP+vH7wkPmkE6LqIHU2c//ACbOfpxz4off350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4I/5+NrX8qIT4a3Zn/klMM9X/wCA7/xpS/4V&#10;L/dQeM9uv8UH9cfdJ7d+QRp5jmHjZS/8Tjz4T59Ovkb7GzYq7Nirs2KuzYq7Nirs2KuzYq7Nirs2&#10;KuzYq7Nirs2KuzYq7Nirs2KuzYq7Nirs2KuzYq7Nirs2KuzYq7Nirs2KuzYq7Nirs2KuzYq7Nirs&#10;2KuzYq7Nirs2KuzYq7Nirs2KuzYq7Nirs2KuzYq7Nirs2KuzYq7Nirs2KuzYq7Nirs2KuzYq7Nir&#10;s2KuzYq7Nirs2KuzYq7Nirs2KuzYq7Nirs2KuzYq7Nirs2KuzYq7Nirs2KuzYq7Nirs2KuzYq7Ni&#10;rs2KuzYq7DLRf+Ohaf8AGeL/AIkMqz/QfcfuZ4vqHvDs/Vvbf3Mf+ov6s+GdZ/ey/rH736D0f91H&#10;+qPufnH5h/46t9/zFTf8TOC5ftb+A/VlBb4ckqk+1936s8l/859/+s+6x4fprS/+JnPV/wDgQ/4/&#10;/my+54D25+ke79L078l/+UxsP+MN3/xAZ+d/Ppt8xfcebFXZsVdmxV2evf8AnAn/AMn95G/7aEv/&#10;AFDS5yPt5/xl5v6o/wB0HM7P/vR8fuLE/PP/ABwrz/UX/iYz9P8A+Yf/ABzB/wAxC/qbPjo830/2&#10;f/vv80/eHzT+Ylf0PEe3rJ/xFshX5fy+nqZSlecTL8twf4ZXl5O57ejeG+4j9IYt+Vc3pa0Y6V9S&#10;3kWvhQhv4Z8nP+fw/wDx2PJv/MJdf8STPpP/AIDn+K5P6w+58v7a/u4/1pfofSP5Wfa1j/mN/wCN&#10;c+LeeyPNvWs2KuzYq7Nirs+2P/PtH/lA9a/7bB/5MJnzn/waP8axf1D976l7Bf3U/ePufLv/ADkT&#10;/f6V/qXH60z6PZ4u96+bc2Kuz8x3/OQP/k0POn/gRat/1FyZ9sezH/Gfg/4Vj/3Afn/tX/GMn9eX&#10;3l+h3kv/AJR/Sv8AmBtv+Ta5yHN44DJs+3v/AD7Q86w6j+Xeu+QWYteabrC3wBP2YLiEIKfN1av9&#10;ufPX/Bn0ZjmxZgNiKvzH7C+j+wmUEyiTuOQ8jR/HvfKv/OQWiyJe2fmAMDDJF9XK7VDIS1fpDfhn&#10;0SzxB9IfOuC7KX0plJAKtVGBFaq4Kt+BOZGkznBkjMcwQXG1eEZsZieoWSQpcKbeapjccWoSDQ9d&#10;xn5c/wA6PJh/Lzz35h8lEFV07UriFATX92HJTfvVSM+2ux9aNbpseYfxRB+x8D12HwcsodxL9JdH&#10;u4r+xt7y2YPHJEjKw3B2zmObJxUyzYq7Dfy/pUmuapZaLbqWlvLmG3VR1JkcKP15VnyjFAzPIAn5&#10;BnjjxSA7yoXU4tYZLl/sxozn5KK5+sa40e18r2mneTtJoLHR7KCyhUdFWNBtXvvnxP25rTq9RLIe&#10;pL7n2FgGLDdVZv8AQPsD84NU1BdXvbnWEj9M3czzsprWrmuAc1DuUDnjD/n4l52l8qfkrF5esWCv&#10;5l1hLWcHqYrZROCP9kAD889j/wCBB2eM2qllP8AJ+J2/SXzr221Bj6e8AD4mz9we6fkHpq3Ouz30&#10;0RYW9sTHJ2V2ahHzIz8/+fSL5q+wM2KuzYq7Nirs2KuzYq7Nirs9/wD/AD7WAP5xUO/+4LVf+TYz&#10;hP8AgkC+zMn473ofZc/4VH8dQ8D/AOcjCR5Xt6f9XO0/W2fdDPkZ9ufI+PjQyMIxsSab4QLRI0Ld&#10;niP8mfzbYfnf58/JfVGJjmc6hpzM3wo0UavMgH8zhq9/snPVe2/ZkZOxcGuhVxjU/OJ5fKq+Lxui&#10;7WMdfPTnle3v/BfQX5kaKZ/Jnl7zChYm2treBkVa/DLGPiJ8AVH357Zzyl7N8+5wL/nKv8th+bn5&#10;Va35UgiWTVbJf0pprsfsS245yKvvJGCn0jPQv+Bx2/8AyZrYxl9Mzwn48vtp5b2p7L/N4TIcwPu5&#10;fp+b0f8AKfX28veZLaVpBHa3INvcVHUGvDftRqZ+a3PrJ8ZfdubFXZ2b/nHX/wAmh5Q/7bdj/wAn&#10;lzRe1H+IZv8Ahc/uLseyf8Yh/WCTeY/+OTf/APMLP/xA5+mnPih9+fnJmxV2fFb/AJ+ef+TC8u/+&#10;A1D/ANRt1n0x/wABn/jPn/w2X+5g+M+2P+OS9w+59ufkt/yi1t/ry/8AEznzZz1x5Z6xkh8o+X5/&#10;Nmuab5XsRW41G8gtI/8AWmcIOnzzH1eoGnxyyHlEE/IW24MXizEe8gKc0iwxtK5AVVLEnoABn6ud&#10;Guf0LNazQA8bURqAp41VFC0+kCmfDuu1H5nLLIf4iT8y++fkwcPgnuq/0/pfnDpmpSabfR6opZnS&#10;X1D8RBapqRX3Gxyry6e9nkvJaB5XZyB0BJrtmK5WHEMUREdBSHvrt7+4lvpqB5XZ2A6VY12z52f8&#10;/K/Mkdl+Xmn6CppLqWrxOBXcpbxOzbdwGZPwz2P/AIDOj8TWZM382Ff6Yj/iXh/bnLwaeMO+X3D9&#10;r3z8hdMW91i+1wEgW0Kxqp7mU9foCH78+HOfSL5Y+rs2KuzYq7Nirs61+Q3mGbyt+Y3lbXLWQxtF&#10;q9mrMP8AfckqxyA+xRiD7Zqe3tLHU6TLjkLBhL7i5egzHDmjMcxIfek/mG1F7pd7aMvMSW0q8fGq&#10;HbP1Jw3jro89n6lENzEwQGlaq3KvcjZfYEDPiF92nhBzxlX8J3+Ir7z9r4Fgu3XRLi19WiG6hIjB&#10;AJqj8j4kVVfYGnfC3T7SS+uI7a3Tm7MPh8fHEmnIz5RiiZSNBLdKsJ9Tu4rKzjMsrsKIO4G5r4Cn&#10;U58pf+fo/lmOODyz5mSH054rm8sZCR8QVgskak9dir9fE573/wABPWEjNh6emY+NxP3B859ucQlH&#10;Flu7BF/b+kvpv8iNQMUmreXmj9JYphOiNXkvL4CDXwCrnx+z3l88fRObFXZ+lH/nD7/yT/lb/tlH&#10;/k42fH/t9/xq6j+t/vQ+0+zX+JYvj/upPhr81v8AlLtV+Uf/ACZTPYXlEV0vVKf77P8AxBs5nTfR&#10;L8dG7tb++x+/9IYzoYrZ3n+of+InOH/mB/yiev8A/bLu/wDk2c2Xsr/j2L+sHL7Z/uD8PvTb8rf+&#10;Up03/jL/AAOflovP7+X/AF2/Wc+1ByD4Rm+o+8vvXAeLB2bFXZhhHNXZ9Bv+fZshT89dNl7Lpuok&#10;08BCc4f/AIKMh/J0/fH73a9hwvMA8f8AzxiE3lgqe11bn7mz7s6VAl1e29tLXhJKiGnXc0z5Fxiy&#10;A+5aqZx45SHQE/Y+NbKNZriKJ68WdQae5w485RiLV7gIAAeB28SgJP0nLdSKmXE7HlxYI35/eUw8&#10;wAC+l4gAHidvEqK/jnwy/wCfn2pSH8xNE8uuCI7PQLacCtd7p3Yn7lGfTH/Ai0/B2eZ/zpn7AP1v&#10;lftbqPF1JHdf31+h9b/kZKJfLIVTtHcyp8jQE/rz5q56o8u9jzqP5I/+TC8rf9tmx/5Prmt7ZNaX&#10;J/Ul9xcvQ/3sfeFG5/uZP9Rv1Z+oYf3BP+WP1HPiDo/QH8Xwfmt/uuv+V/DGJ9l/9X+IyIZS6fjo&#10;sHQ/LPnR/wA/Lv8AyWuj/wDgRW//AFCXOew/8Bf/AB3L/wAK/wB/F4P2+/usf9Y/c+gP+cev+Orf&#10;/wDMKv8AxMZ8Qs+kny59ZZsVdmxV2bFXZ9K/+fYuv3K/mBq3kaEcoNV0qS5IJpSSyPJT9ztnlH/B&#10;e7PGfQxy9YS2/wA4U9b7Ia/8tnI6SG/zeL/nrZR3PlxbhlrJBcxspA3HIFT9G+faYV3pnzG+wl8a&#10;Yta3D2k0d1EaPGwYH3Bwxlwmwwy4xkiYnkRTh758M/8An5voMelfnVcatawejBq2l2N4P8pyhVj8&#10;/hGfWn/A21n5js6P9Ekfp/S+HdvYjjzb91X7jT7c/Je/n1DyzEbyT1WhmlhU0pRVOw+jPnpnfOle&#10;r5sVdmxV2bFXZsVdmxV2bFXZsVdmxV2bFXZsVdmxV2bFXZsVdmxV2bFXZsVdmxV2bFXZsVdmxV2b&#10;FXZsVdmxV2bFXZsVdmxV2bFXZsVdmxV2bFXZsVdmxV2bFXZsVdmxV2bFXZsVdmxV2bFXZsVdmxV2&#10;bFXZsVdmxV2bFXZsVdmxV2bFXZsVdmxV2bFXZsVdmxV2bFXZsVdmxV2bFXZsVdmxV2bFXZsVdmxV&#10;2bFXZsVdmxV2bFXZsVdmxV2bFXZsVdnrv/nBS3Fx+dPl4HoiX7/8DZy0/HOC/wCCZPg7Jy/5o+c4&#10;vReykOLWwHvPyBLAvzQuvqflXU5SacofT/5GME/jn6FM+SH218E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8tf+fn146aL5RsAf3ct5fSFadTHHGAfo5n7893/4CUfVqD5Y/wDf&#10;vnX/AAQJenGPOX6H01/zjov/AB12/wCYUf8AJzPj1nvr5q+ms2KuzYq7Psz/AM+e7evmDzfdU+zZ&#10;2y1+Zkzx/wD4MU60kP6xej7EHol74/peYfmbH6sOnJ4Xat9wOfczUm42lxI3RYnP4Z8/dieo15vQ&#10;w5h5F59LRyWQj+088Vf+CGfjr/PGQTfmP5wlHRvMGqsPpu5M+zewxWkwj/a4f7kPDa/++n/Wl95f&#10;UlmKQRA9kX9WcuzaOIiM2KuzYq7P/9f8/wDir9/M2KuzYq7Nirs/RB/z6WlMv5ba1GNxHfKD7VLn&#10;PnT/AILVY9UCeo/QHr+y5g4Yjuv7y8E/Mulx5gsLS3+K5W3kkK/8Vg7nPo3+ZaLc+SfM0J35aNf/&#10;APJhs8/9nD4Oqx8W3qj94c7PsPn9zzDzg0tzLZXelj1BFdW6sRtT94K5+MTPst4J9lZsVdmxV2dT&#10;/I2T0fzH8ny/y+YNKP3Xceab2jjxaHOP9qyf7guVop8GWB7pD70Lf2y3ltNaSV4yxuhp1owIz9P7&#10;rxYqOxIz4kfoSJsPzYkXi7KOgJGMxSs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8Rf8/CLBrv8AJ66uEWot9TsZCfAFmSv/AA2eo/8AAinw9p+/HIfcf0PG+3AvSj+sD9h/W9m/Il+H&#10;mbj/ADWso/FT/DPgbn1G+RPs7Nirs2KuzYq7Nirs2KuzYq7Nirs2KuzYq7Nirs2KuzYq7Nirs2Ku&#10;zYq7Nirs2KuzYq7Nirs2KuzYq7Nirs2KuzYq7Nirs2KuzYq7Nirs2KuzYq7Nirs2KuzYq7Nirs2K&#10;uzYq7Nirs2KuzYq7Nirs2KuzYq7Nirs2KuzYq7Nirs2KuzYq7Nirs2KuzYq7Nirs2KuzYq7Nirs2&#10;KuzYq7Nirs2KuzYq7Nirs2KuzYq7Nirs2KuzYq7Nirs2KuzYq7Nirs2KuzYq7NirsMtF/wCOhaV/&#10;3/F/xIZVn+g+4/czxfUPeHZ+re2/uY/9Rf1Z8M6z+9l/WP3v0Ho/7qP9Ufc/OPzD/wAdW+/5ipv+&#10;JnBc32voH6soLfDklUn2vu/Vnkv/AJz7/wDWfdYP/a60z/iZz1f/AIEP+P8A+bL7ngPbn6R7v0vT&#10;vyX/AOUxsP8AjDd/8QGfnfz6bfMX3HmxV2bFXZsVdnr3/nAj/wAn/wCRv+2hL/1DS5yPt5/xl5v6&#10;o/3Qczs/+9Hx+4sT88/8cK8/1F/4mM/UB+Yf/HMH/Gdf1Nnx0eb6f7P/AN9/mn9D5p/MP/jjRf8A&#10;GZP+ItkH8gyMmqcVOzxOD8tj+sZXl5O77diDh9xDEvyulaPWwiHZ4ZFb5bH9YGfJ7/n8P/x2PJv/&#10;ADCXX60z6T/4Df8AiuT+sPufLe2v7uP9aX6H0r+Vn2tY/wCY3/jXPi3nsjzb1rNirs2KuzYq7Ptj&#10;/wA+0f8AlA9a/wC2wf8AkwmfOf8AwaP8axf1D976l7Bf3U/ePufLv/ORP9/pX+pcfrTPo9ni73r5&#10;tzYq7PzHf85A/wDk0POn/gRat/1FyZ9sezH/ABn4P+FY/wDcB+f+1f8AGMn9eX3l+h3kv/lH9K/5&#10;gbb/AJNrnIc3jgMmz6F/8+2/NraT+Zlx5MWpbzDp8kESj9qW3PrrX/YK+eW/8Fvs2Wq7PGSPPHMS&#10;+B9J+8PV+x+tjptT69hIEX9rx788NKjv/LUl89fUs5Y5UpTfkwRgfajV+YGfcUimxz5dfZHxZlYq&#10;7Pg1/wA/D/KaeXvzZl1uHpr2n2+ouOwkBaBqfP0gfpz6v/4FuvOq7MiDzgZQ+A3H3vi3tbpRp9UR&#10;HqAX3D+TeqrqXli2j/btWeBvoYkfgRnhXPRXmXqebFXZ64/5wY8nr5z/ADq8s2d1EXsrSWa9uGC8&#10;hEsMLskhH+TJw+nOO9vtT4HZmWjRlHhHxO/+xt23YeMy1ESBxUbr9fxphX5i30mneWtSuYGKyegy&#10;KR1HP4dvA0Oxz9Dk3ESMIjyTkaMepHj9OfHpfd4XQt8Add8SwMnZ8af+fnHnZ9S82eXvIcEoMGla&#10;YbiaEH7Nxcyvuw7H01Q/I++fTP8AwINAcWillkKM5becR1+ZPyfIfbTNxajhBsVfu6V9j7F/IfSJ&#10;LDQ5b+dSpu5y6V7ooCg/fXPmNnrbxz2/Nirs2KuzYq7Nirs2KuzYq7PfX/Ptz/yb5P8A2o9T/wCI&#10;LnA/8Ez/AIy8nwej9lP8bj+O54N/zkTv5YtwP+rjbfqbPurnyS+2PkTF7V1jmjkk+yrqT8gclE0W&#10;GUExIHctYEggdaZ8D/zv8+P+WP8Azk3qfnuxZ1i0/W4JpVj2LwFE9VPk0ZZae+fXHZPZ8e0exRgj&#10;yniIHxvhPlRfFtXqTpNfxnnGUb+FX733r5a0iLWPJtlot6xaO406OJnA3+KOnIV7jqM+8NldRaha&#10;22p2bB7a7hjuIXBqGjkUMrfSCDnydq9LPS5DiyCpRJBHufZdPqI54icDYL4WvbVrG4mspN3hkaMm&#10;hFSpp0O+CkClgJd0r8Q9u+URlwm22YsEIdHaNhJGaMpqCOxGfm5/5yt/LQflX+Z2u+XrSL0tMuLh&#10;r+wAFF+rXJLoAPBDVPmufZnsh2zHtbQ480TZrhl38Udjf3vhHbeilo9RKEvf5b7v0G8ja9/iXQrL&#10;V2blLJEFlNKfvE+F/wARnnTOmdSyzOy/847sF/M/yizbAa1Ykn2Ey5pPaTGcmhzRjuTjkB8i7Hsn&#10;/GIf1gk3mP8A45N//wAws/8AxA5+m2SNomMcgIYGhBz4olExNF99jISFh+cYIYBl3B6YzIpbz4rf&#10;8/PP/Jh+Xf8AwGof+o26z6Y/4DP/ABnz/wCGy/3MHxn2x/xyXuH3Ptz8lh/zq1t/ry/8TOfNnPXH&#10;lnrGegv+cVNNl1X83PKEFsnNo9UhuGHgsNZGP0Ba5y3ttnGHszOSavHIfGQofe7fsCHFq8Y/pD72&#10;JefWK+W9VZNj9Tn6f6hz9KUML3DrBCpaRjRVHUnPjQmn3acxAWdgH5/W9vLdypbWyF5ZCFVVFSSe&#10;gGMZCpKMKEGh9sUg3usZGRijCjKaEeFM+Rn/AD9Dvw955O01Xqyx6nMyezNAqt9PFs+hf+AphrDn&#10;yVzlEX7gSfvD5h7ez/eY4/0SftfUf/OPMTehqtyw+B5YVDeJUMT+sZ8oc9veAfR2bFXZsVdmxV2D&#10;dOumsruC9jPFoZUkBHYqwNcryw44kd4IZ45cMgfN2fq18uzya3p9neQVle4top/hHUNGGJ+7fPhr&#10;X4vBzThyqUh8iQ/QmPKBASJ6Df30/O/XbIza1qFlpcZKrdXHCNB0RGY7DwCj7skug3YstQt7l2Ko&#10;rjkR4eH05hyFhhrsXi4pRHcs8qXyadq1pdzu0cSyDmy9eJ2I+noc8Pf8/K/L667+XGqawV/eaTq1&#10;tcg+CvJ9XP3+oM9W/wCA5rfB15xH+OB+cfV91vGe0+nvs+Ev5vD/ALJ7l+WGppD541WyYUNx6yL8&#10;4nr+IFc/Pzn0++XPqHNirs/Sn/zhyhm/KPynBGC0kmllUA6kmRqDPkD28F9rZwP53+9D7P7Oy4dD&#10;jJ5Cyf8ATF8N/mopfzfqka7s3pgDxPopnrjSpz5f0+8g1SOSKS5UpECvX4SK/IVGcxC8MSJAi+Tl&#10;6qH5vLA4yCI7nfzDE7GX9HWs63SspmBVNup4n9Wca8/RO/lHzDIikqmlXRYjsChG/wBJzY+y8uHW&#10;4ieQkG/tqQGEg9aT38rVJ80acwGwl3+45+WS83nl/wBdv1nPtQGwHwnN9R95feeBMLB2OCkjkOmC&#10;0W7NwI3pja27Pq1/z6y/LibWPNmufmNIjCHSNOmhjkp8JedCpA8SM8q/4LGv4dIMI/i3+T1ns3iq&#10;Ykf50QPm8W/O7XLOw0ePR7hv9KvZP3KePp7k/Rn17tZ2tZo7mM8XjdWBpWhBqNjnzHE0bfYMsBki&#10;YnqKfHMMhhkWVTRlYEHwIw81u7TzDqvrWAIE5jRRJRTWgXfcjrl0rzTqPM0B9zhaPEdHgqf8Nk13&#10;blF6teR3dw92lRGQOo3FBv0rn5wv+c3/AMwT+Yf5va3co4e30n09HhZehSzBQ/P4+WfX/sR2RPsv&#10;QY8WQVL6pDuJfGu39VDU6iUocvwT9pfc/wCWEVsvlfTLnT1pFc20U9aFeRdQeRBAO/uM8k51rpme&#10;51D8kf8AyYXlb/ts2H/J9c1fbcTLS5QOfBL7i5WiNZY+8KFz/cyf6jfqz9Q4/uD/AK4/Uc+Iuj9A&#10;/wAXwfmv/uv/AGX8MYn2X/1f4jIhlLp+OiwdD8s+dH/Py7/yWuj/APgRW/8A1CXOew/8Bf8Ax3L/&#10;AMK/38Xg/b7+6x/1j9z6A/5x6/46t/8A8wq/8TGfELPpJ8ufWWbFXZsVdmxV2etf+cHvMB8v/nH5&#10;fpJ6aXxnsWJ6ETRMAP8AggM4v/ghaP8ANdl5hV8MeL/S738He+zWbwtXA95r5sL/ADEs4r3y3qcV&#10;wvILbSSL7Mg5KfoIrn6HpFVXZY25ICQrUpUdjTPkB9wiSRu+AMbxNOVNulcU21TvnyL/AOfo2nFr&#10;/wAneYJG5yzW9/asT9qkDQlQT4APt4Z9Ef8AAX1XHgzYybMZRPuBBH+9fLPbrAMeSBAoEH4m931v&#10;/wA4/wCp/WNKvNLYktbziTfsJFoB96nPlFntbwj33Nirs2KuzYq7Nirs2KuzYq7Nirs2KuzYq7Ni&#10;rs2KuzYq7Nirs2KuzYq7Nirs2KuzYq7Nirs2KuzYq7Nirs2KuzYq7Nirs2KuzYq7Nirs2KuzYq7N&#10;irs2KuzYq7Nirs2KuzYq7Nirs2KuzYq7Nirs2KuzYq7Nirs2KuzYq7Nirs2KuzYq7Nirs2KuzYq7&#10;Nirs2KuzYq7Nirs2KuzYq7Nirs2KuzYq7Nirs2KuzYq7Nirs2KuzYq7Nirs2KuzYq7Nirs9q/wDP&#10;v62a4/OTTHUV9Ky1CQ+w9Bl/jnnf/BTNdk5B3mH+7Bem9j/8dh7pf7kvKfzpk4eU7tf53gH/ACUU&#10;/wAM+/WfJ77S+I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T3/P0SSkXkmL&#10;xbVm+4Wv9c97/wCAkNtQf+F/7981/wCCAd8Y/rfofUH/ADjqv7rVm/yrcfg+fJHPeXzp9KZsVdmx&#10;V2fcL/nzzp78POeq8f3Yazh5e/FzTPFP+DJO8OOA57n7npexP7uXvDyT8yr1Y7nT7RjQlmkp8qDP&#10;sv5jfhpGoyL1W1mb6AhOeE9gngyAS6l38DUhbznzqpluNOuwK28c0QkbwJYUz8cX5pzi686eY7pD&#10;VZNY1BwfENcOc+0eyP8AFsf9SH+5Dw2vN5p/1pfeX09H9haeAyB5sHEX5sVdmxV2f//Q/P8A4q/f&#10;zNirs2KuzYq7P0G/8+hbn1fIfmi1/wB96hB+Ksc+ev8Agy4v3uM9/wCx6fsn6AfP9b5//MBxB5ut&#10;Zz302ZfvYZ9OvN0QuPLOt256SaZeL98TDPM9NPh1GM+Y+8O51AtgyQGWAnwuoT/wwz8Xci8GZD2J&#10;H3Z9oA2HgCKfXOMwodmxV2TL8utROkea9C1ZaVtdUspxX/iudW/hmu7YxeLpcsO+Ex84kNuA1MHz&#10;H3uz9T7mrEjuTnw4/Q8DYBfmlcrwmkTwdh9xxuLNQ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81f85k2Lax+SnmrTlUH0ooL6vetvID+ok56D/wMtX4PaeOP86x9heV9rtL4mmlP+aP&#10;vIerfktdLbea7UOP76OaIGvQlOX/ABrTPzi59ZvjT7ezYq7Nirs2KuzYq7Nirs2KuzYq7Nirs2Ku&#10;zYq7Nirs2KuzYq7Nirs2KuzYq7Nirs2KuzYq7Nirs2KuzYq7Nirs2KuzYq7Nirs2KuzYq7Nirs2K&#10;uzYq7Nirs2KuzYq7Nirs2KuzYq7Nirs2KuzYq7Nirs2KuzYq7Nirs2KuzYq7Nirs2KuzYq7Nirs2&#10;KuzYq7Nirs2KuzYq7Nirs2KuzYq7Nirs2KuzYq7Nirs2KuzYq7Nirs2KuzYq7Nirs2KuzYq7Nirs&#10;2KuzYq7DLRv+Ohaf8Z4v+JDKs/0H3H7meL6h7w7P1b239zH/AKi/qz4Z1n97L+sfvfoPR/3Uf6o+&#10;5+cfmH/jq33/ADFTf8TOC5vtfQP1ZQW+HJKpPtfd+rPJf/Off/rPusD/ALXWmf8AEznq/wDwIf8A&#10;H/8ANl9zwHtz9I936Xp35L/8pjYf8Ybv/iAz87+fTb5i+482KuzYq7Nirs9e/wDOBP8A5P7yN/20&#10;Jf8AqGlzkfbz/jLzf1R/ug5nZ/8Aej4/cWJ+ef8AjhXn+ov/ABMZ+n/8w/8AjmD/AJiF/U2fHR5v&#10;p/s//ff5p/Q+afzE/wCOPF/xmT/iLZD/AMvADqMhIBIgYj2+Jcqy8nb+0B/dD+sPuLG/yoUNq8pI&#10;qRbOR7Hkoz5L/wDP4f8A47Hk3/mEuv8AiSZ9Kf8AAb/xXJ/WH3PmPbX93H3y/Q+i/wAq/tax/wAx&#10;v/GufFvPZHm3rebFXZsVdmxV2fbH/n2j/wAoHrf/AG2D/wAmEz5z/wCDR/jWL+ofvfUvYL+6n7x9&#10;z5d/5yJ/v9K/1Lj9aZ9Hs8Xe9fNubFXZ+Y7/AJyB/wDJoedP/Ai1b/qLkz7Y9mP+M/B/wrH/ALgP&#10;z/2r/jGT+vL7y/Q7yX/yj+lf8wNt/wAm1zkObxwGTZ2P/nHzzxL+XP5jeW/N8BAFvqEUctdv3M9Y&#10;Zf8Akm7Zo/aXs0dpaLLgP8UTXvG4+0BzuzNSdNnhkHQhj/mvTl1bRr/TmTmZbaUKO/LiSpHuDQj3&#10;z9PeqWiWN1LawtzjRiFf+YdjnxZmx+HIx7i+86XN42MTO1h+dhR0+GdSkgA5Kf2T3H0HAGVOQ1ny&#10;7/5+geRYv0J5R/MmID1vrF1pUrD+WnrID8jy+/PoP/gMaz93kw+fEPuL5f7c47yCXdQ+f9j6h/5x&#10;91pWjvfLxHxLS5B9jRCPwz46Z7i8A+k82Kuz6yf8+q/KJl13zd+YF3GPq9lpP1CCRht69w4YgHx4&#10;r+OeSf8ABc1wx6SOK/qJPyFfpet9ksBnm4h3gfbZ+54F+f2sXVhpllY2TAJczsJx3KBDT8aZ9a8+&#10;Zn2J8kYItbc3UyW6bFzSuTxwMyIjq1ZsoxRMj0C5VLEKO+fmn/5ym8+w/mX+a3mjzhYNytLi+aKE&#10;9ikCrCCB2B4cgO1c+0fZXs86DQ4sMuYiL953/S+Cdp5hlzSkOV7dX6GeTdGGgaJZaSGLmKIVY9y3&#10;xH8TnAM6BwGTZsVdmxV2bFXZsVdmxV2bFXZ75/59u/8Ak3z/ANsPUv8AiC5wH/BN/wCMrJ8Pvek9&#10;k/8AG4vCP+ch/wDlGbf/ALaNv+p8+62fJT7W+Qs2Kuz85P8AzmN/5OPzX/zFp/yZTPsj2F/4y8H9&#10;QPhXtH/jeT+s/QnyJ/yjmlf8wUH/ABAZ9ZP+cDfzJj89/ldZ6HNI8mp+XZH0+49RuRMZZpIGH+SI&#10;2CD/AIxnPBf+Ct2NLRdoHN/DlAkPeAIyHz3+L6P7Ga4Z9N4fWBo+47h8ufnjoL6Z5gOqA1hv41kG&#10;1KMgCMvv0B/2We0s8xeueM580f8An5R+WEuteWNI/NXT40ros72V6wX42huivpkn+WORSAD3l275&#10;7d/wGu2PCy5NJI/WBKPdxR+r4kV/pXzz270XFGOYdNj7jy+Rv5vo78gPMawXF15YuHb9+BPAv7PJ&#10;QRJ9JHH7vv8Ai9n0M+ZvqbOwf84+iv5leVB/2uLP/k4M1vbEuHTZD/RP3Ow7KNZ4e9KdfFdMvR42&#10;03/EDn6gtadZL+5dCCplehG4O+fE+slxZZEd5+9920YrFEHuD83LdPTiRD1CqPuGFmYrkqufFb/n&#10;55/5MLy7/wCA1D/1G3WfTH/AZ/4z5/8ADZf7mD4z7Y/45L3D7n25+Sv/ACi1v/ry/wDEznzZz1x5&#10;Z6xnsb/nA3T/AK/+cmjEivoQXs3/AANu39c89/4KGbw+ysnmYj7XofZaN6uHvYX+YzmPyxqrDb/R&#10;ZB94pn6I/Lv/AB1LT/jMn68+Ssn0n3PsXaH9zP8Aql8ReUP+O3p//MTF/wASGALj++m/1m/Xkw34&#10;/pHw+5KLr/eif/Wf/iWfEn/n5jfGbzxoVh+zBpHL6ZJ3r+oZ9Of8B7EIdnyl/OmfsAH6Hyr25nxa&#10;kDuH7X2N+Rtklt5ZS6T7VxNK7f7FuA/AZ8289YeKexZsVdmxV2bFXZsVdn6ovyDuQvkvyvd3DUr5&#10;dsiSe7PZKB95OfEvtNGtdnH+25P92X3bCDk0uOt7EP0Evgy7uI7TzTqtzKwRFm1AV92EiAfSSMmU&#10;O8igfzD9eaV28+RYHAKyIB15D9eeZf8AnPyPl+U3nVT2ktW+7UITne/8C+VdrYf8/wD3Enke3xxd&#10;mf5sPvD2XyGTH+YoWvW5vAfpSQ5+cXPrd8gfZWbFXZ+l3/nC27+oflR5RveAkaLSyyq3SvNwD9Gf&#10;IXt1Lg7Xznul/vQ+x9hYvF7Pxwurv/dF8RfmXOLbznqVwVDlPTIB6V9FKZ6C1LUp9Vna6uj8TH7I&#10;2UeAAzjMmU5DZek02mjgiIx/a8yu7t7yQzS0Few2A+Qwn8424/5V35wuyRX9GvHTwBBP8M6X2Qxi&#10;WqjfeHQe0OT6Y+8/YzH8t5Hi8yaUYwSHu0VqdhQ9c/KLdD9/L/rt+s59n6aII37nxrMDxfE/e++c&#10;C0PhiKYUXYop4qQR3+nIyoqYl2dh/KD8iPOP54atDofkTTprhXcLLclCIYgTuWfpsO2antDtXDoY&#10;GWSQFC6vcuZptDLMRQ272O+Z/NWm+ULNtV12YRQggADdmJNKKvUnP0kfk3+XGkf847+R7b8s/KbJ&#10;czSIXvr1ftPM+0g+Q7fPbPlH2p9qsna+UyPI8t+QfVuyOxRCjIECPIVz7pPiXz/5pHnDV5dWZW9F&#10;f3dujGoRVOzgdmbvkhCkkKu5OwA98416wlhNCpop3I7e+QX8+vzUtv8AnHD8vdW/MHW0i/Sk8RtN&#10;ItpGo811KCAONa0QfvDt0Wo6Cnaexvs1l7U1cIUQARIyrkBv+webxvtJ2vAY6ieXPz7qP310t6L+&#10;Wfl1vMGtw2TwetCq+rM4fiYkB2cHoTyAXj71z8uF3dzX88t9eO0txM7SSOxqzMxqST3JOfX4FPkh&#10;NvutEWNQiABQKADoAMD4ULs6h+SX/kwvKv8A22rD/k+mYXaX9xP+rL7i5Gl/vI+8KF1/cyf6jfqz&#10;9RA/uD/rj9Rz4b6P0H/F8H5r/wC6/wDZfwxNPsv/AKv8RkQyl0/HRYOh+WfOj/n5d/5LXR//AAIr&#10;f/qEuc9h/wCAv/juX/hX+/i8H7ff3WP+sfufQH/OPX/HVv8A/mFX/iYz4hZ9JPlz6yzYq7Nirs2K&#10;uztf/ON05t/zV8mSA0rrunp/wc6r/HOe9rRfZ2o/4Tk/3Bdp2JKtVi/rx+8MY87Any9qwHX6jc/8&#10;m2z9MmfFj72/PLF1/uWH+Wv6jkujA/V8D+hePsn5j+OfJ/8A5+hJWy8lyeE2qD71tv6Z7t/wEjvq&#10;P+Sf+/fPPb8bYz/W/Q+l/wDnHU/8dYf8w3/MzPkTnvj5s+ms2KuzYq7Nirs2KuzYq7Nirs2KuzYq&#10;7Nirs2KuzYq7Nirs2KuzYq7Nirs2KuzYq7Nirs2KuzYq7Nirs2KuzYq7Nirs2KuzYq7Nirs2KuzY&#10;q7Nirs2KuzYq7Nirs2KuzYq7Nirs2KuzYq7Nirs2KuzYq7Nirs2KuzYq7Nirs2KuzYq7Nirs2Kuz&#10;Yq7Nirs2KuzYq7Nirs2KuzYq7Nirs2KuzYq7Nirs2KuzYq7Nirs2KuzYq7Nirs2KuzYq7Nirs2Ku&#10;z6Hf8+1rB5vzMv8AU46gWui3IJH/ABa8afiK55j/AMFrJw9mkd8ovV+xuMT1QvoHkP54f8otN/xn&#10;h/4ln3Bz5ZfZHxT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yU/5+iOPU8kJ&#10;3C6ufxtc9/8A+AkPRqPfj+6b5l7fn14/dL7w+p/+cd4mFnqc5HwtLCoPuqsT+sZ8m891fPX0bmxV&#10;2bFXZ96/+fPEIHlfztcn/q4WS/dEx/jnhn/BgPqxD+jL73o+xPpPv/Q+e/zauuGv6RaDq8Uh/wCG&#10;GfWPzdJw8vazL046ddH7ojniXZEePPH3j73fT2pKfM1IYbeB9w9xAf8Ahhn41fOUnra/qs3899ct&#10;98rHPtTs6PDggP6MfuDw2rN5Zf1j976Xj+wvyGRvMxx1+bFXZsVdn//R/P8A4q/fzNirs2KuzYq7&#10;Pu7/AM+edb9XR/OmgcaGGeyn5V+16iyClKbU4+O9c8N/4Mun9OGfmR9z0fY0rgR3Efbbwb8zrCmu&#10;Weok1BsrhAKdCGU9feufXnXIvV0fU4OoaxuBT5oc8XjLh1EPePvd9m6e9hungvp4kX7bXsYJ9gwz&#10;8XOrQ/V765tyKcJpFp8mIz7Vwy4oA+QeByCpH3vqvC/LWDs2Kuwy0eX0L+1m6cJ4m+5gco1MeLHI&#10;d4P3MoGiHZ+rmFxJGsg3DKD94z4VyCiR5v0Pp5cUInyH3Pza1WP0b25iIpxmkWnyYjFMg3ID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l/582cN5+U/n5ZwDInlu/eKpp8YTt47V2+n&#10;Ox9giB2nhJ/nCvnX3PN+1Rl+VIjyN37qJ++mY/l5JLH5n0loDQm7QN/qmoOfmAz7DfFH6B5sVdmx&#10;V2bFXZsVdmxV2bFXZsVdmxV2bFXZsVdmxV2bFXZsVdmxV2bFXZsVdmxV2bFXZsVdmxV2bFXZsVdm&#10;xV2bFXZsVdmxV2bFXZsVdmxV2bFXZsVdmxV2bFXZsVdmxV2bFXZsVdmxV2bFXZsVdmxV2bFXZsVd&#10;mxV2bFXZsVdmxV2bFXZsVdmxV2bFXZsVdmxV2bFXZsVdmxV2bFXZsVdmxV2bFXZsVdmxV2bFXZsV&#10;dmxV2bFXZsVdmxV2bFXZsVdmxV2bFXZsVdhlo3/HQtP+M8X/ABIZVn+g+4/czxfUPeHZ+re2/uY/&#10;9Rf1Z8M6z+9l/WP3v0Ho/wC6j/VH3Pzj8w/8dW+/5ipv+JnBk/2z8h+rKJN2Pklcn2j9H6s8l/8A&#10;Off/AKz5rH/ba0z/AImc9X/4EP8Aj/8Amy+54H25+ke79L038mP+UxsP+MN3/wAQGfnez6bfMX3H&#10;mxV2bFXZsVdnr3/nAj/yf/kb/toS/wDUNLnI+3n/ABl5v6o/3Qczs/8AvR8fuLE/PP8Axwrz/UX/&#10;AImM/T/+Yf8AxzB/xnX9TZ8dHm+n+z/99/mn9D5p/MTfR4v+Mqf8RORD8u/+OjL/AMYG/wCJrlWX&#10;k7f2g/uh/W/QWOflP/x15v8AmFf/AImufJb/AJ/D/wDHY8m/8wl1/wASTPpT/gOf4rk/rD7nzHtr&#10;+7j/AFpPov8AKz7Wsf8AMb/xqM+LeeyPNvWs2KuzYq7Nirs+2P8Az7R/5QPWv+2wf+TCZ85/8Gj/&#10;ABrF/UP3vqXsF/dT94+58u/85E/3+lf6lx+tM+j2eLvevm3Nirs/Md/zkD/5NDzp/wCBFq3/AFFy&#10;Z9sezH/Gfg/4Vj/3Afn/ALV/xjJ/Xl95fod5L/5R/Sv+YG2/5NrnIc3jgMmx8cjQussRo6kMpHYj&#10;cYCLSDTs/U5+WHm8efvy/wDJ/nKSQTXd9odo104pvOq8X6bAgilM+OPbbQfktfkxjYWa91mvsfbP&#10;ZnMcuCz338wP02/Pvz9pc+k+YNQgu/27iSSPan7tmqv4ZMM5N6Jh+eWP+c5vKUPmn8i9evWXnd6L&#10;dWd/CN/hDSCORhT/ACCa56p/wJtf4Gu8O9pivsP6aeH9tMXFjuunP3EfoJex/khq/wCjvMSWXGv1&#10;2Noi3hxBcfiM/Ovn1A+UPtHNirs/Qb/z7v8AJFz5U/I6XzDeAD/EOstdxePpxKYRX6Y6584/8F7X&#10;DLqBjH8IAP2n9L6T7FYeEg94kftAfHv5830V5rsUMD8jbW4jkAOyszcqEeNCM9hZ4y+jPDciP5j+&#10;Zp/IXkzzF+YVuB/uF025ugx6eoIyIx1FSXpt3zovZTQDW67FiPIzFum7d1kdNgkTzIND72ZeQdD/&#10;AE/rtnYOheAyBpafyDrn5Y5pWuJHnlNXdizHxJNTn2iBWz4UTb9AVUKAq7ACgxLChvNirs2KuzYq&#10;7Nirs2KuzYq7PfP/AD7e/wDJvn/th6l/xFc4D/gm/wDGVk+H3vSeyf8AjcXhH/OQ/wDyjNv/ANtG&#10;3/U+fdbPkp9rfIWbFXZ+cn/nMb/ycfmv/mLT/kymfZHsL/xl4P6gfC/aP/G8n9Z+hHkT/lHNK/5g&#10;oP8AiAzrn/PvH80U8j/mYnlDU2b9GeaYDp1K/Al0DygkI8QQyD/XzVf8EnsMdo6CUgPVj9Q7661+&#10;Ojd7NdoHSZxvtLY/tYb+dnl6TW/Lj3VqW9ewcXIVVDF1AKsvtsa/7HPu2QVJB6jPk19tG74pyFfm&#10;N5LtvzF8r6v5G1HiIdUsprXm68hG7qQklO5RqOPcDNp2J2nLszVY9RH+CQO3UX6h8RYcPtHRjV4Z&#10;Yj/ECPj0PwLIPKmuP5a1ez1tCwWCVWkCgEmM7OoB2qVJGfl88w6HdeWdUvfLmqqUvLC5ltZlIpR4&#10;nKN+Iz7Z02eOohHJDcSAI9xFvgGTGccjE8wafofbzpcxJcwnlHIodT4hhUZ03/nHcBvzP8oK3Q61&#10;Yg/8jlzVe0szDQ5iOmOX3FzeyheogP6QSvzGxTSb9k2YWs5Hz4HP01sSxLHqd8+J334Cn5yZWBLs&#10;+K3/AD88/wDJh+Xf/Aah/wCo26z6Y/4DP/GfP/hsv9zB8Z9sf8cl7h9z7c/Jb/lFrb/Xl/4mc+bO&#10;euPLPWM9+/8APt+yiuvzVubmZava6FeSxHwZpoIif+Bdhnlv/BeyGPZlDrkiPskf0PV+xmMT1gvo&#10;CXk/51ajJp/ledIDQ3EscDf6rVJ/Vn3s8u/8dS0/4zJ+vPlrJ9J9z6x2h/cz9xfIvlD/AI7en/8A&#10;MTF/xIYAuP76b/Wb9eTDfj+kfD7kpuv7+f8A1n/4lnwx/wCfkrE/mRpynoNGhp/yNkz6j/4Ef/GZ&#10;/nyfJvbb/GvgPufan5L/APKJWf8Arz/8nWz5556i8c9UzYq7Nirs2KuzYq7P1LfkBbLeeQ/KcE5P&#10;E+W9Pc0NN0sUYfiM+KfaoV2hn/4bk/3ZfdNDlMNJjkP5sB86BfAmqWkd95m1W2mJEf1i/f4TTeP1&#10;HH4gZ0C2IEqFxVeQqPpzQu4yfSa7mHWjKs8bSDkodajxFc4V/wA5t6OdU/LPzvZT1jpatcgkdfRm&#10;SYffx/HOz/4HOXg7VwHzI+cSHmO04jL2bKjyiPsp7P5Qja3/ADHQTIV5XFyyg7bNG5B+RGfmez7B&#10;fGn2LmxV2fpq/wCcHYVufyw8n2steEulSIadaEyVz5E9txxdsZx3y/3ofXeypmHZuOQ6b/7Mvir8&#10;wUWXzxqMMleLhVNPe3XPRXmPSLfS5UOny+rA468lYg+G3+f3Zx2oxDGdjYeh7O1c84PGKI8iPveb&#10;6tYw2bqbR+cbe4JB8Nsi15DHqNjd6FfL6lhfRGC5iJIDxt1FRuPow6TVz0sxkxmiN3I1OkhqBUh7&#10;lPSNXudEuotS09gs8LB1JAO49jnnWH/nCL/nHp15Xnli+Ep3b09Ql4170BOwz0OH/BU7RA3kP9KH&#10;isvsSCbiR8benS/nZ5jehjmRPEekpxdf+cHv+ccjs/lvUh8r6Q/8bZb/AMnW1/8AO/2MWo+xJ6GP&#10;2oVvzo80k/Ddxgf8YF/rg3Tv+cM/+ce9Fuk1Cw8rXcskZ5KJ712Q08VJIyjP/wAFHtDIK4/sAbsH&#10;sccZu4/IlERfnV5kUUmuEY+0SjPRWhT2XlC2fSfJWnWelWJrSO2hVTTtyI6kDvTOS1ntHqtWSckr&#10;vvekw9h4oAXZr4D5PMdZ1KXXbs6jqTNNKH9RObswRvECtB92JWllLfSi3tRycmgqQP1nNJGJkaDt&#10;M2eOGPFLYIFULmi9Mjn5t/nd+W//ADjNYy63571aK51lYi1rpduyvPM1KfClelf2m4ge2d/7L+xe&#10;btPIDEWOpO0Q8P2r7Q3Cj6R/sj7vx8WZ6N+XXmHzRJHbaFA9tDKKvfTpREH+SD9onPzsf85Mf85M&#10;+Zv+cmfMn+JvNB+r6dbAx6fp8bExW8ZPX/Kdv2mpvsOgz6W7A7Aw9j4uDGNz9R6k/q8nzrW62WpO&#10;+wHIPszyR5Ks/JNgunWZ9WdqGecqA0jeNB0HgBnm/N64TMs2KuzqH5I/+TC8q/8AbasP+T6Zhdpf&#10;3E/6svuLkaX+8j7woXX9zJ/qN+rP1Dj+4P8Arj9Rz4b6P0H/ABfB+a/+6/8AZfwxifZf/V/iMiGU&#10;un46LB0Pyz50f8/Lv/Ja6P8A+BFb/wDUJc57D/wF/wDHcv8Awr/fxeD9vv7rH/WP3PoD/nHr/jq3&#10;/wDzCr/xMZ8Qs+kny59ZZsVdmxV2bFXZ2L/nHn/yaPkv/wACHS/+opM0HtX/AMZ2o/4Tk/3Bdj2R&#10;/jOP+vH/AHQY15zFdA1UH/lhuf8Ak22fptz4qffn54Yuv9y3+uv6myXRgfqHuP6F4+yfmP458yP+&#10;fm2nQTeUfLequD9Yg1OaJDXbjLDVtvmi57j/AMBOX7zOPKH3yeC9vYA44HzL6U/5x2Px6qvaluf+&#10;J58YM+gXzB9O5sVdmxV2bFXZsVdmxV2bFXZsVdmxV2bFXZsVdmxV2bFXZsVdmxV2bFXZsVdmxV2b&#10;FXZsVdmxV2bFXZsVdmxV2bFXZsVdmxV2bFXZsVdmxV2bFXZsVdmxV2bFXZsVdmxV2bFXZsVdmxV2&#10;bFXZsVdmxV2bFXZsVdmxV2bFXZsVdmxV2bFXZsVdmxV2bFXZsVdmxV2bFXZsVdmxV2bFXZsVdmxV&#10;2bFXZsVdmxV2bFXZsVdmxV2bFXZsVdmxV2bFXZsVdn1Q/wCfXumCbV/OOrgfFb2VjDX2llcn8UGe&#10;N/8ABnymOkxRHWZv4B7n2EiPHkT3bPn7/nIPUDBpdlpysR9YnZyPERr/AFbPr/nze+rPkz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jz/z8+uy+t+UbCu0dley095JYx/xpn0N/&#10;wFIVhzy75RHyB/W+Xe3x/ew/qn732F+QEYXy7cPTdr6Tf2EcefLbPbngXuWbFXZsVdn37/58/Q8P&#10;I/nGfs+r26/8DAP654N/wYJ/vcY/oH7y9N2IPRf9L9D52/NaEN5p0aZf7xYJB9BbPqP5/kEXlPX5&#10;OgXSrw/8kmzyX2cx+JqID+kPvd3P8fJinn+9ksorSRT8Zu7dQadi4z8aGty+vqN3Mdy9xK33uTn2&#10;bp48MIjyH3PCag3OXvP3vrGL7C/IYWZc0r82KuzYq7P/0vz/AOKv38zYq7Nirs2Kuz7R/wDPnq74&#10;ap51tCdntrFqe4M2eN/8GOhp8RP88/oeh7D5SHmP0vNPzEsJLpbWeFOXpmTkfBSBXPuJdIGtbmNu&#10;jQSKfpXPBskScsZDkKehkOKq73jejXUMVsIJXpIbtSq+PxZ+M78y7JNN836/p8NfTg1W+iWvWiTu&#10;B+rPs/szJ4mnxy74RPzAeE1UeHJIdxP3vq5akAnrTITmc0N5sVdj424OrjsQcEhYUOz9W3l9zLpd&#10;jKerWsLfegOfDHaEeHNMd0pfeX6C7NN4If1Y/cH5zeZXWTV9QdPsm7nI+RkOG2YbmpJ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EPzD05NY8pa/o0oJS80q8gIHX44WGbv2c1Q02sxZ&#10;D0kPvdb2tg8bBKPlfy5su8hTLB5j0uSStPrcSinizcR+Jz8sDDiSp7GmfbIfAi/QbKxV2bFXZsVd&#10;mxV2bFXZsVdmxV2bFXZsVdmxV2bFXZsVdmxV2bFXZsVdmxV2bFXZsVdmxV2bFXZsVdmxV2bFXZsV&#10;dmxV2bFXZsVdmxV2bFXZsVdmxV2bFXZsVdmxV2bFXZsVdmxV2bFXZsVdmxV2bFXZsVdmxV2bFXZs&#10;VdmxV2bFXZsVdmxV2bFXZsVdmxV2bFXZsVdmxV2bFXZsVdmxV2bFXZsVdmxV2bFXZsVdmxV2bFXZ&#10;sVdmxV2bFXZsVdmxV2bFXZsVdmxV2Gei76haf8Z4v+JjKs/0H3H7meL6h7w7P1bW39zH/qL+rPhn&#10;Wf3sv6x+9+g9H/dR/qj7n5x+Yf8Ajq33/MVN/wATODJ/tn5D9WUSbsfJK5ftfd+rPJX/ADn3/wCs&#10;+6x4/prS/wDiZz1f/gQ/4/8A5svueB9ufpHu/S9N/Jf/AJTGw/4w3f8AxAZ+d/Ppt8xfcebFXZsV&#10;dmxV2evf+cCP/J/+Rv8AtoS/9Q0ucj7ef8Zeb+qP90HM7P8A70fH7ixPzz/xwrz/AFF/4mM/T/8A&#10;mH/xzB/zEL+ps+OjzfT/AGf/AL7/ADT+h80/mJ/xx4f+Myf8RbIX+X4rqZPLjSJtv5txt/H6Mry8&#10;nc9vH9zy6j4c/wCxi35VrXWWPPjS3k2/m3G38foz5N/8/h/+Ox5N/wCYS6/4kmfSf/Ab/wAVyf1h&#10;9z5f21/dx98v0PpH8rPtax/zG/8AGufFvPZHm3rWbFXZsVdmxV2fbH/n2j/ygetf9tg/8mEz5z/4&#10;NH+NYv6h+99S9gv7qfvH3Pl3/nIn+/0r/UuP1pn0ezxd71825sVdn5jv+cgf/JoedP8AwItW/wCo&#10;uTPtj2Y/4z8H/Csf+4D8/wDav+MZP68vvL9DvJf/ACj+lf8AMDbf8m1zkObxwGTZsVdn3r/593ea&#10;n8w/lKPLxf1ZND1K6jZRu0cU3GRK+CklgPlnzR/wX9BPHrhmA9MoDf8ApCwf0Pq3sRqInAYk73Ve&#10;T5D/AD80d7XWYNYFDHdwhaV3DRbHbwoR+Oe6I42mYRRAs7EBVHUk55GBewe3lIRFnk8H2AqdsLPM&#10;2h2vmXy55h8mauv7rVNLu7TiQa+o0Z4D2POm56ZvfZzWnRauE+VSH3um7d0p1OD0b/LkRv8AYyXy&#10;jrVzoGq21/p6CSf1UQKSBszAHc+xz8pF7ZzafcS2F6hjuIHaKRG6q6mjA+4Iz7VjISFjq+GzgYEg&#10;8w/Q8b7jA4BYhV3J2GFi7P1Z/lt5Kb8tvyx8leQZxxurDTFaZOvxShXJ8N25Z8ee2/aA1uslkibs&#10;n5ch9z7H7K4fDge4CI+Iu/vfnh5zuPrnmPWL6Ni0M947xk91Cqu33Yd5xz1jGs8c/wDPxbzQfJf5&#10;LwaLa3YS78z6lBE1vSjG3gEjuQa7glVB22r7567/AMCXsrxtZ40htCJPul9I+8l869sO0LBxgcvT&#10;ffdSPuqn0V/zj/pqS3t3qYPJoYwhH8pff8Rn59s+l3zV9VZsVdmxV2bFXZsVdmxV2bFXZsVdnvn/&#10;AJ9u/wDk3z/2w9S/4gucB/wTf+MrJ8Pvek9k/wDG4vCP+ch/+UZt/wDto2/6nz7rZ8lPtb5CzYq7&#10;Pzk/85jf+Tj81/8AMWn/ACZTPsj2F/4y8H9QPhXtH/jeT+s/QnyJ/wAo5pX/ADBQf8QGed9H1a60&#10;G+ttb0uRobyzmjnhkU0KvGwZSD7EZ1GXEMsTGXIgg/F08JGJBHRlLosqmOQVVgQQe4OfqN/LnzhD&#10;+YvlTRvzAsVpbavaR3K03CuR+8T5o9VPyz4o7f7HydlameDID6SaPeOh+T772Zr4azEJxPMC/J+d&#10;fmrSotC1q/0O3YslrOyLy+1x6rXpvSm/Q9smYpvXw2zTOeUjWlDy8NvnXPhR/wA/Dfy0k8pfmIvn&#10;i3C/UPMsCzAInEJPbIkUoNNiWHFye5Y/PPqP/gTdsDWdn+AfqxEx/wA2RMo/AXw/B8g9s9B4Gp8Q&#10;cpi/jyP632n+SnmAax5eSwkZmuLBjCxY1+AkmOnsF+Ef6ueav+cdiB+Z/lAnoNbsf+Ty52XtSCdB&#10;nr/U5fcXQ9kf4xD+sHo/mJS+lXyJuxtZgPmUOfprz4qffn5x0ysVdnxW/wCfnn/kw/Lv/gNQ/wDU&#10;bdZ9Mf8AAZ/4z5/8Nl/uYPjPtj/jkvcPufbn5LCnla2/15f+JnPmznrjyz1jPoL/AM+2XVPzR1BW&#10;NC3l+6A9z9Ztj+oZ5Z/wX4k9mAjpkj90h+l632K/xwf1ZPG/z1UnywSBWlzCT7dc+7ujXCWd9b3c&#10;9RHHIrMQK7A58uTFgh9Z1mM5McojmQQ+SPL15Hp+p2l/ckiGGZHcgVNFNTgSaRWlkdd1YtT6Tkg2&#10;wjQAS+eRXmlkTdWZiPpNc+GP/PyNgfzKsAOo0eCv/I2TPqP/AIEf/GZ/nyfJPbb/ABr4D7n2r+Sr&#10;BvKdoAd1knB+fqsc+e2eovHvVs2KuzYq7Nirs2Kuz9Sv5BGZPIflFrYEv/hzTQaCvwmxQN+Fc+K/&#10;a0V2jnv/AFWf+6L7n2cInR4+L+bD57V9r4A1Vp08zam1mCz/AFq+BAFfhJcN/wAKT8uudJ0uaK3v&#10;IJ7oViSRWYUrsD4Zzx5O11MJTxkR5kGkg0K4t7PUbW61BeVtHMjSLStVBqdu+cL/AOcu72Gf8tPO&#10;t6ZAIZdNuSpbb7Wyj6SQM7D/AIHw/wBdMA/pf70uk7Uh4WgnGW1Qp6b5EvY7/wA/29/buWimnuGU&#10;kUNGjcgUz8yufYr4k+0c2Kuz9K3/ADhvK8H5ReVZIjRhpLD6C7g/gc+QPbw12tqP63+9D7N7PREt&#10;DiB7/wDfF8Pfmk7R+b9VeM0aiD74UGeiYdLvLmI3kELvEK1YCo265x8cMpDiANPQz1WOEuEkA9zz&#10;JLeSQc0UkbnAcaqxAkYqD3pX+OVhukSOSmgUmjGn0Yf3ulWNgDHLeepPw5ARJySp6DlXw9suljjH&#10;r8g4OHVZMu4hQutzR+VfpR0lvbRjeYs9K0CGlfp3/DCCJBI6xuwQE0LNWg9zSp+4ZSHOnLhFgX5I&#10;KNQ7BWYKCep6D7smL+WLK2sE1a6viYpG4r6URYE1I2qV8D1AzJ8CIjxE/Y6iPaWSeU4ow3HfKvuv&#10;v808fSIobZb+WesbHiOKnc79K0PbwyPXEFgik21xK7+DQhR9/M5TIR6E/L9rn455SfVED/Ov9ASu&#10;SO3ArHIxbwKU/jkW1zyxa+crGXy5qd/dabbXI4Pc2ZpMg8QfDx9szOy9YNJmjkIBrodw19o4p5MR&#10;EOf3/j7098peZG8rXp1OK3t7iT0njVbhOSqWp8Qp0O1K/wApYd8+Xv54/wDPs+/VJvMP5LeY38xT&#10;qCWstVcJeTN4ROQoYnsGp/rZ9Dez3/BT0uWoagRx93CDw/L9T5d2j7L5oDjAlfM3v/sh+l9EeU/z&#10;1ttSlt9N1yy+qPICGmjdTEhHQUJ5b+wOfJjV9HvtAvZ9F1u3ktL+1kaKeCZSjo6mhVlO4Iz1nDmj&#10;miJwIIO4I5EPJZMZxnhkKIfQMciyqJYiGRhUEGoIOF2WsF+bFXZ1D8kf/JheVf8Attaf/wAn0zC7&#10;S/uJ/wBWX3Fv0v8AeR94ULr+5k/1G/Vn6iB/cH/XH6jnw30foT+L4PzX/wB1f7L+GJp9l/8AV/iM&#10;iGUun46LB0Pyz50f8/Lv/Ja6P/4EVv8A9QlznsP/AAF/8dy/8K/38Xg/b7+6x/1j9z6A/wCcev8A&#10;jq3/APzCr/xMZ8Qs+kny59ZZsVdmxV2bFXZ2P/nHgE/ml5LA6/4h0v8A6ikzQ+1MTLs/OBzOLJ/u&#10;C5/ZUhHUYyeQnH7wxvzl/wAcDVB42VwP+SZz9N7o0TGOQEMpIIPUEZ8VPv8AGQkLD87+m2KL/ct/&#10;rr+o4ejE/V8D+hePsn5j+OfNT/n5kwHkfQFJ3OrtQf8APBs9w/4Cf97n/qw++Twnt7/dQ9/6H0p/&#10;zjt9vVflb/8AG+fFTPoJ8ufTubFXZsVdmxV2bFXZsVdmxV2bFXZsVdmxV2bFXZsVdmxV2bFXZsVd&#10;mxV2bFXZsVdmxV2bFXZsVdmxV2bFXZsVdmxV2bFXZsVdmxV2bFXZsVdmxV2bFXZsVdmxV2bFXZsV&#10;dmxV2bFXZsVdmxV2bFXZsVdmxV2bFXZsVdmxV2bFXZsVdmxV2bFXZsVdmxV2bFXZsVdmxV2bFXZs&#10;VdmxV2bFXZsVdmxV2bFXZsVdmxV2bFXZsVdmxV2bFXZsVdmxV2bFXZ9fP+fXVmYbDzrqTAhZn023&#10;U02JT1XIr7AjPC/+DTqYiGHF1JkfhsH0H2EwEylPoNnzN/zkUVI0hT9qtwR8qJXPqnnz++nPmT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il/z8xuvU89aFaV/utG5U/wBe4k/p&#10;n0l/wGcdaLJLvyfdEPlHt3O9REd0X2h+RUYTywrD9q5mJ/Afwz5u57E8O9kzYq7Nirs/Ql/z6Mty&#10;n5beZJgN5NaH0gQoM+e/+C9kB1MY9eD9Jer7GjWIE9SfuDwX8yonHmfS7p1/0dbaRS3+Vy6Z9Evz&#10;l1OLRPy/81apeVEUGjXztTc0WFjQdN88+9jMRya3HAczIfe7PPMRiT3A/cwHz/bPqh08WtGUX1qr&#10;E9AWkAFc/HDcSCaV5V6MzMK+5z7EiKFPBzlxEl9bIOKhT2AGI4WK7Nirs2Kuz//T/P8A4q/fzNir&#10;s2KuzYq7Prx/z6I1WKHzl5p0ZmpPPpkE6LQ7rDIysa9NjIv37d88c/4M+MnR45d2T7x+x3vYUvVI&#10;e772NeaKfVRy7kr94Offpk9T91/OOP354VM18npRKt+58t6ZRmDt/uufl9AbPxw/nnbfU/zH832g&#10;6R6/qifddSDPsHsA3o8J/wBrh/uQ8PrjeWZ/pH732DaSieCOdejorD6RXOV5t3FRGbFXZsVdn6pf&#10;Icvr+V9BuP8Afmk6e/8AwVsh/jnxJ7Q4/D1uaPdkn/ui++9kG9NA/wBEfc/N/XDXUr3/AJipx90h&#10;yVZpnZJX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nPClxG9vMKxyKVYeIIocnjm&#10;YSEh0N/JhkgMkTE9RXzRdheSaddQahb/AN7BIkqf6yMGH4jPyi6vbfU7+6tD/uqeRP8AgWIz7twy&#10;4og94D86zFEv0nRg6h16EAj6cLssYrs2KuzYq7Nirs2KuzYq7Nirs2KuzYq7Nirs2KuzYq7Nirs2&#10;KuzYq7Nirs2KuzYq7Nirs2KuzYq7Nirs2KuzYq7Nirs2KuzYq7Nirs2KuzYq7Nirs2KuzYq7Nirs&#10;2KuzYq7Nirs2KuzYq7Nirs2KuzYq7Nirs2KuzYq7Nirs2KuzYq7Nirs2KuzYq7Nirs2KuzYq7Nir&#10;s2KuzYq7Nirs2KuzYq7Nirs2KuzYq7Nirs2KuzYq7Nirs2KuzYq7Nirs2KuzYq7NirsMtF21C0P/&#10;ABfF/wASGVZ/oPuP3M8X1D3h2fq3tv7mP/UX9WfDOs/vZf1j979B6P8Auo/1R9z84/MP/HVvv+Yq&#10;b/iZwXN9o/R+rMct8OSVSfazyX/zn3T/AKF91jx/TWl/8TOesf8AAh/x/wDzZfc8B7c/SPd+l6d+&#10;S/8AymNh/wAYbv8A4gM/O/n02+YvuPNirs2KuzYq7PXv/OBP/k/vI3/bQl/6hpc5H28/4y839Uf7&#10;oOZ2f/ej4/cWJ+ef+OFef6i/8TGfp/8AzD/45g/4zr+ps+OjzfT/AGf/AL7/ADT+h80/mIf9w0P/&#10;ABmT/iLZDfy9RW1J2YVKwsR7Hko/Ucqy8ncdvyrCPOQ+4sZ/KmNX1iRmFSls5X2PJR+o58mv+fw/&#10;/HY8m/8AMJdfrTPpT/gN/wCK5P6w+58w7a/u4/1pPo38rPtax/zG/wDGufFrPZHm3rebFXZsVdmx&#10;V2fbH/n2j/ygetf9tg/8mEz5z/4NH+NYv6h+99S9gv7qfvH3Pl3/AJyJ/v8ASv8AUuP1pn0ezxd7&#10;1825sVdn5jv+cgf/ACaHnT/wItW/6i5M+1/Zj/jPwf8ACsf+4D8/9q/4xk/ry+8v0O8l/wDKP6V/&#10;zA23/Jtc5Dm9cBk2bFXZ9Rv+fXHniex84+YPywgQN/iLTRMjMfsvYsXoB/lKx+7PKv8AgtdnHPoh&#10;lHOBr4Sr9T1Xsnqo4c/r9/6P0vBfz+0u0k0aDXbvn69pMIoivQeuQp5e22fY6GQwSLMuzIwYfMGu&#10;fMUTwm32OceIEd75GGx3xdJFkuhNOfgaUMx9i1TkhP1cXnbXKNQod36FWOVopVnjNGVgwPuDXPzS&#10;/wDOVPk6TyJ+bPmzQJF4x/pOe5h8DFcN6qEfQ2fa/s/qxqtJjyDrEfZs+D9rYzDPK+pv57v0F8j6&#10;lNq+gabqN5/vRLbRtJ/r8d/xwj/5x68lQ/mH+ZPljyffqWsrzU7cXNATSBG5yk03pwU4PaPWnR6L&#10;LmBoxhIj31sw7Mw+NnhEC7I2TTXdTTRtOutVmrwgieQ09hn6hNb1Y6rLHRFjit4lgjVST8CbCp7n&#10;7vlnxbqM5zS4i+5dn6IaWHCN7Nn3vzrvbs3krTMACSTt7kn+OE6qXIRRUk0Ayhzia3QmfHL/AJ+n&#10;+fRqv5gaR+WFuQYvK+nBZStaGe6pI23soUj/AFs+pv8AgXdlflNGch5zP2R/aS+Je0er8fLY67/P&#10;l9lPrn/nHzTbZdBl8yWqur6lL8YfwgJjBA998+XeemvPPe82KuzYq7Nirs2KuzYq7Nirs2Kuz3z/&#10;AM+3v/Jvn/th6l/xBc4D/gm/8ZWT4fe9J7J/43F4R/zkP/yjNv8A9tG3/U+fdbPkp9rfIWbFXZ+c&#10;n/nMb/ycfmv/AJi0/wCTKZ9kewv/ABl4P6gfCvaP/G8n9Z+hPkT/AJRzSv8AmCg/4gM8zZ1jpWV5&#10;9kv+fa35sTatour/AJO6pMW/RjjUtPVjU+nMQkyAdgr8W27uc8E/4MvZFeHq48jcJe/nE/IEPo/s&#10;Lrb4sJ58x7v7XzF/zkB5aVWtfNVrGeTf6PcOBtQbxk/ewr8hn09zwZ9IfNGeUv8AnND8q0/NH8r9&#10;TFtGW1XQwdWtCoBZjCpEkY70aMtsOrBfDPQ/+Bl21/J3aMYk+nIOA2aG+8T772HvLy3tdoPzOmJH&#10;OPqG3z+z7nrH5N+ZG0HzBFaOW+r6hS2deVBzJ+BiOhIOw/1jnxA/5x5/8md5R/7bVl/ydXPpb2l/&#10;xHN/wuX3F8r7I/xiH9YPsjWzTTrw+FvL/wAQOfptz4mffX5v5WKuz4rf8/PP/JheXf8AwGof+o26&#10;z6Y/4DP/ABnz/wCGy/3MHxn2x/xyXuH3Ptz8lf8AlFrf/Xl/4mc+bOeuPLPWM9t/8++r42f5wWUN&#10;aC50++hPv+75j8UGee/8FHD4nZWTyMT8i9P7IT4dZH3EfN5x+bdoLvypqCkVMapIP9i4OffWu1M+&#10;TX2h8J12plYq1nxI/wCfldn6P5g6Rd9p9HT/AISaQZ9Pf8CDJxdnEd0z+t8j9t41qQe8B9rfke4b&#10;ytEo6rPMD/wVf458589WeMevZsVdmxV2bFXZsVdn6nvyCnSy8keVmmbio8t2Mdfc2KqB9Jz4p9qp&#10;+J2hnP8Ats/skX3TSYCdJjiO6B+0E/Y+BL67Sy8y6rPM3FTNqCV939RQPpJGTNDRgTvvmid0eTCU&#10;NGDHehBzy1/zm1KYPyX81tXiTFaL/wAFewj8a53f/Azhxdr4f84/7CTzntVKtFP4feHpn5RVHm+w&#10;5DqZv+TL5+dPPrh8UfcubFXZ+lL/AJw8/wDJP+Vv+2Sf+TjZ8ge3v/GrqP63+9D7R7N/4li95/3U&#10;nw3+av8Ayl2q/KP/AJMpnsbyZKX07UIGqVRSR/slav6s5zRzPBINnbEaywPefuI/WxbQ0Elvcluq&#10;LtX3B/pnHfNeo3ugeWtd816KsMl9pWnT3cEVwvKN5FWiBh4ciK5l+zfZse0NXjwz+kyF+5z+19Sc&#10;GP08zsOldf0NeTtLg1rWbLS77n6E8yxvwpyoa+O2fFd/+fmv5uuOD23l0qOg/RnTeu1JM+lcv/Aw&#10;7MyADgIruNfofJh7UaoGxL7T+t9NWf8Azj75btbiW7e41CYS9I5Z1Maf6ihBTBQ/5+gfm+pqll5Z&#10;U+K6SAf+TmVw/wCBZ2ZH+GXz/Y1f6JNSecifjL9a6X/nH/y3J0nv0/1J1H/GmLH/AJ+lfnSyCB00&#10;AwUp6R034P8AgfUpl8v+Bp2bIVwn5/sYjt/MDxbX37387dF/zj95ciVka51KSooDJcglfl8NM7j+&#10;Sf8Az8utdb1FNF/P3Sbe1juW9NNV0hDFHByoFMltvUA9WVunVe+cf29/wIMUgZ6SRFD6TvZ8jt8q&#10;d52d7Y5cdRyb78yb+G9kMc8zfkNb2entL5Uee4vYwSIriRaye3LioBHv8s+r95oL29qusW8sdxp0&#10;oRoJ42BWRX3BFD4Z4JqdJLASJdDT6NpO1IagiI+rqO749XzlfaVcac8kN4pjkibgymlQ3gRhLBKY&#10;ZEmHVWDfccxgaNuwnHiBHegI24MH8CDnkP8A5+Kf84oaN+Y3lK7/AOcgPJ0KwebNLhSW8S3Wq31u&#10;KBqgf7siWrcupClSOlPdP+B77XnTZI6XIfRM0LP0yPKvInavi+Qds9nGV0N4376Hf94fQH5I+bdU&#10;stS/wbdyNd6VIrSWrEEyW+5JV27g9s/PPnv7yL6xzYq7Oofkl/5MLyr/ANtqw/5PpmF2j/cT/qy+&#10;4t+l/vI+8KF1/cyf6jfqz9Q4/uD/AK4/Uc+G+j9CfxfB+a/+6/8AZfwxifZf/V/iMiGUun46LB0P&#10;yz50f8/Lv/Ja6P8A+BFb/wDUJc57D/wF/wDHcv8Awr/fxeD9vv7rH/WP3PoD/nHr/jq3/wDzCr/x&#10;MZ8Qs+kny59ZZsVdmxV2bFXZ23/nGuL1fzX8lp/2v9Ob/gZ1P8M0vtJPg0WYn/U5fcXM7Phx5ogd&#10;7HPOFP0HqIbp9Vmr/wAAc/TTdS+tNJN/O7N95rnxMTb9AYo8MQO4B+d7GpJHjmX+5b/XX9Rw9FP1&#10;fA/oXD7J+Y/jnyn/AOfoF06aX5OswxEclzqUjLXYlEgAP0cj9+e6/wDASj6tQfLH/v3z32/ntjHv&#10;/Q+l/wDnHVf+Os3/ADDj/iefIHPfXzV9NZsVdmxV2bFXZsVdmxV2bFXZsVdmxV2bFXZsVdmxV2bF&#10;XZsVdmxV2bFXZsVdmxV2bFXZsVdmxV2bFXZsVdmxV2bFXZsVdmxV2bFXZsVdmxV2bFXZsVdmxV2b&#10;FXZsVdmxV2bFXZsVdmxV2bFXZsVdmxV2bFXZsVdmxV2bFXZsVdmxV2bFXZsVdmxV2bFXZsVdmxV2&#10;bFXZsVdmxV2bFXZsVdmxV2bFXZsVdmxV2bFXZsVdmxV2bFXZsVdmxV2bFXZsVdn26/59qaX9W/Lz&#10;VtWPW61qRPoigi/5qz5w/wCDPnEtXih1GO/9NI/8S+qewcKwTl3y+4ftfKn/ADkNepJfabp6/wB5&#10;DDLI3ykYAf8AEDn0Vzxp7t87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8MP&#10;+fj90ZvzQtbY/wC6dGth/wAFLK2fUP8AwIMXD2aT35JfZQfHvbWV6sjuiPufbX5JKF8qW5HVpZif&#10;+DIz5/56m8i9azYq7Nirs/R7/wA+o9Lax/KO6v26XuqTuP8AYHh/xrnzP/wWM3H2hw90Yj5i/wBL&#10;2nZsK00D3mR+2nj35jKH1C0r+zCzf8Nnrf8A5ypufqf5P+dp/DQ74ffCwznvYGN9p4fez1x/dS9x&#10;YVFbDUbyztT0N3byf8A4bPyF59cvEPpbNirs2KuzYq7P/9T8/wDir9/M2KuzYq7Nirs+pH/PpWQ/&#10;8rd1W37P5cuzT/Vng/rnlP8AwX432fH/AIbH7pO37FlWX4fpDDfO83oWCS+Eo/4i2fotj/vE9mGf&#10;PWU18nqZcj7nzXocIkhkeTcNyr9+fjw/5yMiMP5qedYzsf8AEWqH77pzn2D7Ny4tDhP+1w/3IeH1&#10;f95L3n731nooA0+1C9BBHT/gRnGc3TjpnmxV2bFXZ+of8m9R/SvkHytfg156Jpu/utsi/wAM+M/b&#10;XB4PaWeP9Mn57/pfeOwZXpcf9V+eHnGw/RmuajZ0oFuZWH+zbl/HOkZy7t2N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WT8x9POk+bNd0tutvqd5F0p9mZhn3ToJ8eGB74x+4P&#10;zvqocGSQ7ifvfpVY720J/wCK0/UMheZbQis2KuzYq7Nirs2KuzYq7Nirs2KuzYq7Nirs2KuzYq7N&#10;irs2KuzYq7Nirs2KuzYq7Nirs2KuzYq7Nirs2KuzYq7Nirs2KuzYq7Nirs2KuzYq7Nirs2KuzYq7&#10;Nirs2KuzYq7Nirs2KuzYq7Nirs2KuzYq7Nirs2KuzYq7Nirs2KuzYq7Nirs2KuzYq7Nirs2KuzYq&#10;7Nirs2KuzYq7Nirs2KuzYq7Nirs2KuzYq7Nirs2KuzYq7Nirs2KuzYq7Nirs2KuzYq7NirsMtF/4&#10;6Fp/xni/4kMqz/QfcfuZ4vqHvDs/Vvbf3Mf+ov6s+GdZ/ey/rH736D0f91H+qPufnH5h/wCOrff8&#10;xU3/ABM4MmFHp7D9WUSbockrk+1936s8lf8AOff/AKz7rA/7XWl/8TOer/8AAh/x/wDzZfc8D7c/&#10;SPd+l6b+S/8AymNh/wAYbv8A4gM/O/n02+YvuPNirs2KuzYq7PXv/OBP/k/vI3/bQl/6hpc5H28/&#10;4y839Uf7oOZ2f/ej4/cWJ+ef+OFef6i/8TGfp/8AzD/45g/4zr+ps+OjzfT/AGf/AL7/ADT+h80/&#10;mIf9w8Q/4uT/AIi2Qr8v0ZtTJQ0CxMWHiKgfrIyvLydz28QMO/eP0sW/KxHfWi0bUVYJC4r1FQKf&#10;eQc+Tn/P4f8A47Hk3/mEuv8AiSZ9J/8AAb/xXJ/WH3Pl/bX93H+tL9D6Q/Kv7Wsf8xv/ABrnxbz2&#10;R5t63mxV2bFXZsVdn2x/59o/8oHrX/bYP/JhM+c/+DR/jWL+ofvfUvYL+6n7x9z5d/5yJ/v9K/1L&#10;j9aZ9Hs8Xe9fNubFXZ+Y7/nIH/yaHnT/AMCLVv8AqLkz7Y9mP+M/B/wrH/uA/P8A2r/jGT+vL7y/&#10;Q7yX/wAo/pX/ADA23/Jtc5Dm8cBk2bFXZ6J/5xN89zfl1+bflPzHbv6anUobSY1oPSum9F6+wDV+&#10;jNF7S6IazR5MZ/mkj3x3/Q53ZubwssT37fPZi/nWyOoaFqFtHGJJTbStGpHL41UldvGufph8xWYs&#10;dRuIYwBGXLxgGvwNuv4Uz4x1eLwshj3F907OzeNhjLrW/vHP7X550YbP9rv8+/44SZjOa7Pix/z8&#10;38sTW35gaT57IUW+s6XHBstP3tkeDk023V0z6i/4EvaX5nQHGecJEfPk+N+1+i/L6i+khs+yvyIv&#10;kuPLzWnqFpYbiTkrGpUNQint1phL/wA+2vKSaz+Y9/5mvIudvpGkztHIQaJcTusafSU9Slfnkv8A&#10;gs9qflOz/CBo5JcPviN5foT7HaU5dUJVYiLPkjPzs1aXS/LjRwNxN1Mtu21aqysSPpAz7g58tvsb&#10;4pw00SOOa/t47l/TiMi8mrSgBrl+mhxziO8hxddMwxSI3NFeiPIwjhUvI2yoOrHsPpz8yP8Azkz5&#10;7m/Mj80vNPm24ZW9bUpoY2U1Bjtz6KEfNUB+nPtbsDSfldJjx90R8zufvfB+0cvi5pHzr5bP0Q8p&#10;6dHpOjWNhDF6ISCMlPBmFWH3k5wrNu4TIc2KuzYq7Nirs2KuzYq7Nirs2Kuz3z/z7e/8m+f+2HqX&#10;/EVzgP8Agnf8ZWT4fe9J7J/43F4R/wA5D/8AKM2//bRt/wBT591s+Sn2t8hZsVdn5yf+cxv/ACcf&#10;mv8A5i0/5Mpn2R7C/wDGXg/qB8K9ov8AG8n9Z+hHkT/lHNK/5goP+IDPM2dY6Vlmd4/5xm/M7/lU&#10;P5k6D51mBaziuPq90taAwXCmJyf9QNzHuozQe1HZA7V0WTB1I2/rDcfa7DsrWflM0cncd/cxfzpo&#10;Q8yaJeaPUhpY6pQV+JTyXb5jP0w3lsLWUwo4kSisrr0ZWAII9iDnxjqMBwTMJcwafeNNqBngJjq/&#10;PQq6EpMjRyKSrIwoVINCDiAHEVdVZWBBVgCCCKGoOQxZTikJR5g2PeGeXGMsTE8jzVELwFLiMlWB&#10;5KVNCCp658A7r8q5Pyc/5yU07yGiNHaW/mOzlsi29baWVXiNT1op4k+IOfXWXtQdo9jSz9Tilf8A&#10;W4d3xLDpvy+tjAcuLb3W+8dN8wp5q8oNr0P+77GYsPBlVlb8Qc+/OfIL7i+Cc2Kuz4rf8/PP/Jh+&#10;Xf8AwGof+o26z6Y/4DP/ABnz/wCGy/3MHxn2x/xyXuH3Ptz8lhTytbf68v8AxM582c9ceWesZ6c/&#10;5w41r9B/nD5XmIJFxdPamn/F8TIPxIzkPb3D4vZecd0Cflu7z2bycGrx+cgPmwv8xV5eWdVH/LrI&#10;fuFc/Rnnx0+5vz/zYq7Pj9/z8+02KPVvKOsKv76a1v4HbxWJ4mUfQZG+/Pov/gLZzLTZoHpMEfEf&#10;sfLfb2FZoHvifvfWX/OPmoST6Zfac5qkE6ug8PUU1/Fc+WOe0vBPoLNirs2KuzYq7FreIzypAvV2&#10;Cj6TTIzlwglMRZp2fql8l6UmheX9J0SKojs7C2t1r1pFEqiv3Z8O9q5vH1GTIf4pyPzkS/Qujjw4&#10;ogdIgfYH52+bRTXdUB2/025/5ONk40W2W8v7a1lHKN5UDDpVa7jb2zXSNC11mQ48UpDmAa96G8u2&#10;SajqdnYzDlHLPGripFVLb7j2zyF/z8U1FdO/KvzPbNTld39nCP8ApLWQ/wDEc9R/4EGDxe0eP+bA&#10;n57PH+0k/wDW6Puj+h7F+XOjmfz/AHE6H4LKS5kP+yqg/wCJZ+dnPqR8pfXObFXZ+lH/AJw9/wDJ&#10;P+Vv+2Uf+TjZ8f8At9/xq6j+t/vQ+0+zf+JYvef91J8Nfmt/yl2q/KP/AJMpnsbycvp6bqM7dCpH&#10;/Aof65zujj6JH8cmztc3lxjz+8hjGhsEtrnl+0p/AH+ucF/M7UJLHyJ5rWE0L6LekGgO6RFx19xm&#10;z9kM/g6/Ee+YHzLk9u4uLAZDnHdMvy0dV8zaYJOhuEAp49Bn5Ys+z3wl99ZsVdmxV2bFXZ+hr/n3&#10;z+bk/wCYv5M3HlDX5zc6j5WvEt4SSAyWrAejy8QKso+XtnzZ/wAFjseOk1HiwFDJuf63I/jzfR/Z&#10;DVHJKNnejE+YAsfc+Svz20I2OpJrKuBDeRgemBT44+rV+RGetgCxoOpzx99HJp4CBU0GGzm6LXGg&#10;3AUi5iewmjZVYcJPhYDtX3GZelynFlie6Q+wus1emx6nCT0oyB3HQ1fz5FPNHvZ9I1S3nLtG0E6c&#10;+LEbBhyBoaEfhn5RfPnll/JfmTV/KM5q+mX1xaE+PoyFK/TTPuPBk8SAl3gH5vhWox+HMx7iQ/Qb&#10;SNVt9csbfWNPbnbXUSTRt4q4qMieWtKY51H8kf8AyYXlb/ttWH/J9cwu0jWCf9WX3FydH/eR94UL&#10;r+5k/wBRv1Z+oYf3B/1x+o58N9H6C/i+D81/91/7L+GMT7L/AOr/ABGRDKXT8dFg6H5Z86P+fl3/&#10;AJLXR/8AwIrf/qEuc9h/4C/+O5f+Ff7+Lwft9/dY/wCsfufQH/OPX/HVv/8AmFX/AImM+IWfST5c&#10;+ss2KuzYq7Nirs9Qf84Z6KmufnH5XhnQyJb3ZuqDsYELqfoYA5y3ttl8Ps3Mf6BHzd37O4vE1UAe&#10;+2Led3Efl/UmJp/os3/ETn6MM+NH3R+emKg/umHiy/qOS6MD9Xw/UvH2D8x/HPkh/wA/Q9RjkbyV&#10;pS/30S6rM3+q5t1X8VOe/f8AATgeDPLzgPsk+Ze3397D3H3c31T/AM482Tpp+oaiSvpyTpCo71jX&#10;ka+3xin058mc90eAfRGbFXZsVdmxV2bFXZsVdmxV2bFXZsVdmxV2bFXZsVdmxV2bFXZsVdmxV2bF&#10;XZsVdmxV2bFXZsVdmxV2bFXZsVdmxV2bFXZsVdmxV2bFXZsVdmxV2bFXZsVdmxV2bFXZsVdmxV2b&#10;FXZsVdmxV2bFXZsVdmxV2bFXZsVdmxV2bFXZsVdmxV2bFXZsVdmxV2bFXZsVdmxV2bFXZsVdmxV2&#10;bFXZsVdmxV2bFXZsVdmxV2bFXZsVdmxV2bFXZsVdmxV2bFXZ95/+fd1uYfyjRyKerq99IPcUjX/j&#10;XPmD/gwTvtIDuxx++T657DRrSk/0j9wfGn58Et5lVT2tIqf8E2e6M8qezeL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OVSxCr1OwwoJp2fB7/n4/E1p+dmoaa5JNrp2nRkE1oxgDsNv&#10;8pjn1n/wMtP4HZcB3mRPvt8Q9pdR4+pM/IV7un2Ptr8keR8p2rt0eSZl/wBUuaZ4Pz0B0D1rNirs&#10;2Kuz9Ov/AD7L0/6p+Q+jXZ/4+rzUG/4G6df4Z8t/8E+V9qZPIQ/3Ie07NneCA7r+2ReLefrpH1MR&#10;xmrww8XHhy3Gdf8A+c07+PTfyQ863Nw6xq2lzQgsQAWkUoo37liAPEmmYP8AwPI8XaeL3n7kdoGs&#10;UvcUi8rxCXW7ONtwKuPmBXPyV59ZPGPobNirs2KuzYq7P//V/P8A4q/fzNirs2KuzYq7Ppn/AM+o&#10;bpbf86bmNmoZfL19Go8T60Bp+GeXf8FyJPZ0fLLH7pO37FF5D7v0hivnKFZtMk59EIb8Dn6QV/vE&#10;A61Ffvz5xzSEtx3PVHkXzdokctnHcR3y8KyN6Vf2gRtn5IP+cxNGfQvzo852cgpz1WW4G1NpwJP+&#10;Ns+uvY/MMvZ2Ej+YB8tni+0IGGWQPffzfU2hcv0dahxRhCgI+jPNWdK4Sa5sVdmxV2fpN/5xU1Rd&#10;Y/KTyjexkkDTUhNfGBmiP4qc+Qv+CPDg7XzjzifnCJfcvZqYno8ZHd9xIfCn5vRiPzdqKrsCYT98&#10;KHPQWcQ715t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f+cudATy1+cHm3&#10;TYRSNr/6yvyuY1nB+nnn2p7Ka2Os0GHJE2DAC/OPpP2gvg3buE4tTOJ23+8W/QXyFqza55fsNSk+&#10;08XE71+wxT+Gecs6B1LL82KuzYq7Nirs2KuzYq7Nirs2KuzYq7Nirs2KuzYq7Nirs2KuzYq7Nirs&#10;2KuzYq7Nirs2KuzYq7Nirs2KuzYq7Nirs2KuzYq7Nirs2KuzYq7Nirs2KuzYq7Nirs2KuzYq7Nir&#10;s2KuzYq7Nirs2KuzYq7Nirs2KuzYq7Nirs2KuzYq7Nirs2KuzYq7Nirs2KuzYq7Nirs2KuzYq7Ni&#10;rs2KuzYq7Nirs2KuzYq7Nirs2KuzYq7Nirs2KuzYq7Nirs2KuzYq7NirsMtG/wCOhaf8Z4v+JDKs&#10;/wBB9x+5ni+oe8Oz9W9t/cx/6i/qz4Z1n97L+sfvfoPR/wB1H+qPufnH5h/46t9/zFTf8TOC5jVi&#10;fYfqygt8OSVSfa+7PJn/ADn3/wCs+av/ANtrTP8AiZz1f/gQ/wCP/wCbL7ngPbn6R7v0vTvyY/5T&#10;Gw/4w3f/ABAZ+d7Ppt8xfcebFXZsVdmxV2evP+cCSB+f3kYnYfpCX/qGlzkfbwX2Xm/qj/dBzezx&#10;eUfH7ixTzwCdCvABU8F6f6wz9PX5i3Ea2MduzfvHm5KPEKDX7qjPjuQovqPs9jJyGXQD7+X3PmH8&#10;xriJdLt7Yt+8kkDqPEKCD91RkL8iScNVUcqco3FPHav8MqyCw7ntyN4fiGL/AJYScNcROVOcUi08&#10;dq0/CufKD/n8OQNa8mp3NndH6OSZ9J/8Bz/Fsn9Yfc+V9tSHBEecv0PpT8qpFd9aVTUre0Pz458X&#10;M9keceu5sVdmxV2bFXZ9sP8An2gf+dD1sf8Aa4P/ACYTPnP/AINH+NYv6h+99S9gv7mf9Yfc+Xf+&#10;cif7/Sj/AJFx+tM+j+eLvevm3L67Yq7PzG/85A/+TP8AOn/gRat/1FyZ9sezH/Gfg/4Vj/3Afn/t&#10;X/GMn9eX3l+h3kv/AJR/Sv8AmBtv+Ta5yHN44DJs2Kuxa3uJLSWO6t2KSxMrow6hlNQR8jglHiFF&#10;INbuz9Vnk7zUPPflfy/5yib1E1HSLGXmOjP6CB/uaoz4s9qNIdLrcmM9JGvc+5+z+QT08aPmfju/&#10;PHzjpDaHrV7psgoUmdh8nPIfrw/IA+fcZoHdBjR/HPnR/wA/LfI82r+QND8+QBmTRdUltpaD4Ql5&#10;GlCf9nGB9Oe4/wDAX1Yhky4j/EAR/m3+gvnPt3h4uGfcPvL6G/5x91WC2vr3SZpFWa5RXiQndvTr&#10;yoPYNgT/AJ9o+ULjTPJOueb7iNlj1TUEjibj9pLVCK18OUjD5j7sX/g0arxNTixD+GJJ8jIj9ADf&#10;7CYOCE5n+IgD3C7+1MP+chr7k+m6akhoomldB0qeIUn6OVM+kGeLvoD5oyA/m/5n/wACfl95n86y&#10;kRpaaXdrDM2wS4eIiGnixegA986X2S7NnrtdihGNjjjxeUQbJ+TpO3dXHBglcqNEgd/l82Z/l5pz&#10;6t5k06xiKBvWEpDGnwRfG1O5NBt70rtn5cZHaVjJISWYkknqSc+zgKfDCbfoDjMKHZsVdmxV2bFX&#10;ZsVdmxV2bFXZsVdnvn/n29/5N4/9sTUv+IrnAf8ABO/4ysnw+96T2T/xuLwj/nIf/lGbf/to2/6n&#10;z7rZ8lPtb5CzYq7Pzk/85jf+Tj81/wDMWn/JlM+yPYX/AIy8H9QPhftH/jeT+s/QnyJ/yjmlf8wU&#10;H/EBnmbOsdIyvNirs/Rv/wA4h/mcfzS/K7RNRuWJvtLhGkXNTUl7RQqsT1q0ZRj7k58k/wDBK7KO&#10;g7Sn3TqcfceY+BBfafZLVDPpBXOJIL4d/ODy+NC8xzvED6F4BcoabVYnmK+zAn5EZ6bBBHE7d65w&#10;L0peZKQV4Nt1IPvTp9OeL/8AnKb8n/8AEPnf8uPzi0Bay6RqNtZ6wSPs263Akik2qSAWZfmR7Z67&#10;7He0uLF2fm0Mz6pQlwDvJBB3+TwXbXZOQ6qOor0iQs+X4Be7/kpr9w1prflGYM4e3lu7UlhQfAEa&#10;MDrWtG+k57OzyJ754HTvlYq7Pit/z88/8mF5d/8AAah/6jbrPpj/AIDP/GfP/hsv9zB8Z9sf8cl7&#10;h9z7c/JX/lFrf/Xl/wCJnPmznrjyz1jOkfk75lTyb558ueaZiFisNUtJ5Ca04LKvKtPauart3R/n&#10;NJlw8+KEo/MFzezc/gZ4T5VIH7Uv1bTotWsrjS7oEw3ETxPTY0YU298/Uomn3EkDXscbNAmzOOg+&#10;efEEiAa6vvf5mHEI3ueQfncuj3slvJqMULtawtxeUCqqa038MCqjPUIK0FcW4muaXojSbIK0Fc+Z&#10;v/PzPyz9d8o+XvNqqS2n6lLaswIoFuouW469YRnt/wDwFtWI5s2G+cYyA/qkg/7oPAe3uC8cMnca&#10;+b6M/wCceL+KO41LTXek0qQyIviELBj9HIZ8X8+hXzB9S5sVdmxV2bFXZO/yt0k675y8vaMEMgut&#10;VsoSg7q06g/hmD2pPg0+SXdCR/2JbtPEymAO8Ie7kaGCWZPtIjMPmBXP1MPQgNX4jWoAoB4Z8NE2&#10;/Q0I8Iochyfm9e3Ml7K97dSGS4mdpJCevJjUn6clnku3kXUI9QZW+rQhzI9DQfAcpzH011dX2zkB&#10;xGF7mqHxDOPy2s5xq8WsGN/qVsJGmlCkqo9NuufLT/n6h5kR9A0XS7OSkeoavNcce7LDFStPYyDP&#10;dP8AgIacieaZHKMBfnZ2eM9sCcOnxYjz3v4U9j/J101HzFrmtWak2kgAVyKbs/Kn4Z8S8+hXzp9H&#10;ZsVdn6Uf+cPv/JP+Vv8AtlH/AJONnx/7ff8AGrqP63+9D7T7Nf4li+P+6k+GvzW/5S7VflH/AMmU&#10;z2B5TJOlaqvYREj6UbOZ00vRIeX6G/tUfvsXv/SGMaGoa0vC2xVDT6VOcL/MmOGXyb5jW7IEX6Iv&#10;OVTQUMZBqe2xObX2RiJa/Ff84OV20f3BB5Hn7k2/K4V80abtWk38Dn5Ys+0XwV97ZsVdmxV2bFXZ&#10;9ef+fUt5GZfzC0h5KTTWGmSRR929OdyxHy2zxr/gyYTLTY5Acif0PX+x0uHUDuv9Eg+b/wDnIayu&#10;Z4tKu4Iy0ETXIlcfs8lXj95GfXTy1NbW+pQT6gSIkau1ftfsnbwO+fO2AgSBL6l2lCc8UhDmfu6/&#10;Y+adNkSG4SWbopqPn2/HBmrA2evvM4KqLoSbim3Ktclk9OS/Np0v7zTAD+bX2Uv1CNku3EoKkvXf&#10;3z8wX/OU1t9U/N7zrARQjW7wkeBMhJ/Xn2v2HlGXS45RNgxH3PiXaQrNL3vuH8prKbTfJuh6fdqU&#10;mhsIUZT1BC0zgebVwXoWdQ/JH/yYXlb/ALbNh/yfXMDtWQjp8hP8yX3FytF/ex94ULr+5k/1G/Vn&#10;6iQjfVjJT4fUAr9Bz4dr035v0BfrryfmxQ+lXty/hiSfZf8A1f4jIhnLp+OimOh+X8c+dH/Py7/y&#10;Wuj/APgRW/8A1CXOexf8Bf8Ax3L/AMK/38Xg/b7+6x/1j9z6A/5x6/46t/8A8wo/4mM+IWfSL5c+&#10;ss2KuzYq7Nirs+h3/PtDRnuvzYm1+WH1LLTdHvGkc/ZWSUBYgT4sagZ57/wTdZDT9myEjRkaA7/J&#10;6b2V08suo9PQfKyP0W8T/Py7vLTyyv6N6yXtvHL8QH7o159euw6Z9wc+TX2l8b4KjdRDJGd3Zl4i&#10;nhXJg7ENUgeIHpuqKRwZe5IoM+GP/PyfWJrn8zrPQJl4DTdHtxQ/zTu8hP3Fc+nf+BFoPy/Z5yHn&#10;OZPwAAD5F7Z6nxtVQ5RAA+8/a+zvyMtFtvLIdftTXMsjjwIov6lGfPTPVHknsWbFXZsVdmxV2bFX&#10;ZsVdmxV2bFXZsVdmxV2bFXZsVdmxV2bFXZsVdmxV2bFXZsVdmxV2bFXZsVdmxV2bFXZsVdmxV2bF&#10;XZsVdmxV2bFXZsVdmxV2bFXZsVdmxV2bFXZsVdmxV2bFXZsVdmxV2bFXZsVdmxV2bFXZsVdmxV2b&#10;FXZsVdmxV2bFXZsVdmxV2bFXZsVdmxV2bFXZsVdmxV2bFXZsVdmxV2bFXZsVdmxV2bFXZsVdmxV2&#10;bFXZsVdmxV2bFXZ+jr/nDvy63lj8oPK1tOnpyXNob5h1qLp2lRvpRlOfJX/BN1kdT2pk4TfDUPcY&#10;8x8C+1+ymA4tHGxz3+b4f/OLU49R803JhbktuqQEjsyD4h9BJz0rnAPSPK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BEAZJUcqfhZSdvfJA8J3a5kEEeRXek0gIUE9jQeOfnv8A+c+t&#10;ZXXfzy8z3sbclDWqCvbjbx7fRn2L7DD/AFuxHvBkPcSSHw3t+HBqJR7qHyD74/LKyWw8raVbxig+&#10;rI2/+UK1+mueOM610zOs2KuzYq7P1Nf8+6rZrX/nH7yorinJtQkHvzu5D/HPlP8A4JeYHtXKOvp/&#10;3Iev7LjWIe79JeA+a7N/07eTkHhJ6Rr7BAMR/wCfjsxi/wCcfPNTr0aXTU/4K8jGWf8AAzgf5Vx3&#10;3T/3JR2saxH8dQo+T7qE+YbO2D/vgktV+SHPy159UPIvoTNirs2KuzYq7P/W/P8A4q/fzNirs2Ku&#10;zYq7Pdv/AD7d16TRfz30C3jC8dQiurN61qFMZk296xj6K559/wAE7AMvZcz/ADTGX28P6XadkT4c&#10;td4I/T+hj3myn6Iu69o/45+ogfDMD7/xz5bG0S9Zzi+e5lMpUfykZ+W3/n4xpJ0n8+PMaEUE62k4&#10;/wBnAv8ATPq7/gdZOPsvF5WPtLyfbH99fkPufQXlO+XUNMhmQ141Q/NTTPDmdu6tkebFXZsVdn6I&#10;P+cH5/X/ACT8rsf2Vv0/4G+nGfJf/BQjXa+X/M/6ZxfaPY+V6KHkZf7ovh78504ebb0/zJAf+SSj&#10;+Ger88/eneW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8Fv+fhflx9G/NqfV&#10;2+xq+n2d0u3++0+rn/k1n1X/AMCjUjL2VGP8yU4/ORl/vnxz2zw8GsJ/nAH7K/Q+4PyXuUn8p2ca&#10;MGaJ50cD9k+qzAH6CDnhnPSXk3qmbFXZsVdmxV2bFXZsVdmxV2bFXZsVdmxV2bFXZsVdmxV2bFXZ&#10;sVdmxV2bFXZsVdmxV2bFXZsVdmxV2bFXZsVdmxV2bFXZsVdmxV2bFXZsVdmxV2bFXZsVdmxV2bFX&#10;ZsVdmxV2bFXZsVdmxV2bFXZsVdmxV2bFXZsVdmxV2bFXZsVdmxV2bFXZsVdmxV2bFXZsVdmxV2bF&#10;XZsVdmxV2bFXZsVdmxV2bFXZsVdmxV2bFXZsVdmxV2bFXZsVdmxV2bFXZsVdmxV2GWjf8dC0/wCM&#10;8X/EhlWf6D7j9zPF9Q94dn6t7b+5j/1F/VnwzrP72X9Y/e/Qej/uo/1R9z84/MP/AB1b7/mKm/4m&#10;cFzGr19h+rKC3w5JVJ9r7v1Z5M/5z7/9Z81j/ttaZ/xM56v/AMCH/H/82X3PAe3P0j3fpenfkx/y&#10;mNh/xhu/+IDPzvZ9NvmL7jzYq7Nirs2Kuzun/OMutHy9+a3lHV1k9L09Wtl51pQSNwP3hqZofafT&#10;/mNDlh3wP2buz7GkI6mF96D1Cn1WbmOQEbmh70GfrL8/WH1nTVulWrQsrcq9FYb/AHmmfF2YVIvo&#10;/YOfgy8PffzHL9L4785W4v8ASY7qMBpISJWNfsI5oR99M5/5GTlq0Z/lRz+FP45RPk77ts1gPvDG&#10;/wAs4vU1yOQkD04pX3/1afxz5k/8/hvLsxtvJvmsKfQR7myLf5TKHA+5Tn0H/wABjVAwyYuu0v0P&#10;lfbUfQD5n7X1D+XDwpNqcSDjLJOJSKU2pSufDbPc3m3qebFXZsVdmxV2fcz/AJ9waPJY/lnd6pLs&#10;l9q87R+6xxolf+CBH0Z81f8ABk1AnroYxzjj3/zif1PrHsLjI08pd8vuH7Xyf/zkJqEU2o2GmJ/e&#10;wQvI/hSVhQf8L+OfQPPIHt3z3lMQitK5oiKzsfAKKk5dgwnNMQHMkD5tWbKMUTI9Barbwm4ljt0I&#10;DSOqCvSrGgz8sP5h60PMfmrXPMKsWF/qd5dBj1IlmZ6n78+4uzsHgYIY/wCbGI+QAfnzVT48kpd5&#10;J+1+lNvAlrElrAAscaqigdAFFAMh+ZjQrZsVdmxV2foN/wCcA/Mv+LPyc0+1ikLy6BdT6fOD1T1J&#10;Xmj+jgwH0Z8uf8Ffs2WDtE5ekxEj31R+0PrXsbroz04x9Rb46/PfS/qfmCO+VtruBXp3BQ8T9FKf&#10;jnsMmu5zy57V4hnHv+cnfJX/ACsf8k/NvlhHCz2sceqIKVJ+qnmaDavTf556H/wN+1BotbG+pr/T&#10;bPH+1ml8WNnqCL8xuHoH5UT2Vh5v07UtQqrKs8Mb9g0yhaH50wN/zi95bf8AL78nPLPkWUVnEb6h&#10;LJShJvGM3GngAw+7MP2+7Z/lHX5CBtE8P+l9P6HJ9m+yfymMTJu48vjdoj83b+PUfNd9NbyF44uE&#10;FAaryRQGp7g1B+WdpziHp3m+eKP+fkfnkeVvyb07yIaev5m1QTKB1EVoQzH/AIIKPpz2z/gP9nme&#10;aWY8og/7Lb9b5n7aamJkYjntH/ffpD3P8g9Ht9Q1yfV35fWNOhov8v7+o/UM+A+fRD54+wc2KuzY&#10;q7Nirs2KuzYq7Nirs2KuzYq7PfP/AD7e/wDJvH/tial/xFc4D/gm/wDGVk+H3vSeyf8AjcXhH/OQ&#10;/wDyjNv/ANtG3/U+fdbPkp9rfIWbFXZ+cn/nMb/ycfmv/mLT/kymfZHsL/xl4P6gfC/aP/G8n9Z+&#10;hHkT/lHNK/5goP8AiAzzNnWOkZZmxV2fSr/n21+ZY0PzXqn5Y3grDrtutzbsT9mezDMygf5cbMSe&#10;v7tc8d/4MPYv5jSw1ceeI0fOMyB9kgPmXt/YftDws5wnlMbe+Nn7Rf2PC/z58vfpHRotcj5erp8m&#10;4HQxykBq+4IX6K59pc+bX1h8f410WQcJFDLUGhFRUGo+475KMjHcMZREtiibS8nsX9ezkaKQqyck&#10;JB4upVhUeIJGOyLJDZsVdnxW/wCfnn/kwvLv/gNQ/wDUbdZ9Mf8AAZ/4z5/8Nl/uYPjPtj/jkvcP&#10;ufbn5K/8otbf68v/ABM582c9ceWesZgabjrirs/VH+TX5mJ59/L7S/MdqoK6zZW88pr9mVQBIo+T&#10;qwz4l9puy/5P12XCf4ZGvcdx9hD7h2UBrMeLUd0a/wB6+F/NlyfKl3rfk+0WtvcXCtViaquzqB9B&#10;Aya2i+pIIKhfU+Dka0FT12qc0ru8poX3bvPrJPWmW25BPVIj5GtBUjc0BP3Z5i/5zh/Lc+a/yt8x&#10;6VE3K50dF1WPhvVrQEuNv8hn+XfPQv8AgX9pjR9pQvlkBh/puX2gPK+0mP8AO6EzA5eobd37HrP5&#10;c3EXlDzpHp0zCRZeVnzU1Ad6U/4YU9u++2fnEz6yfHn2hmxV2bFXZsVdnsn/AJwO8myea/ze0m/a&#10;ES2ejRz6jOWFVUxxlYq/ORlp+Gcd7edrjs3s7JPrIcMfMy2+53/szpDqdVEdBuXnP5q69ceXfLtx&#10;f2DBbgvFGlf8pxy/4WufoKlcSOzooRSSQorQewrU/ec+PX26IoUd3wrM6yO0iKEViSFFaD2FST95&#10;yVaN5k/Run3OnFKlwWRvdqKQfo3GVyx2bdXrOzvHyxyXy5/Dd6B5Y87nQdIvtFMYZpgzRPXozgIw&#10;I/1dx7+Ndvgv/wA/JvNy6t5/0zypbTiSHSdLRpYwa8Li4kZmB9zGIjn1B/wIOzzp+zzkkK8SZI/q&#10;gCI+23zn241Qy6kQH8Ma+JJL6H/InTJrDy61zcLxF3cPLH4lAqqD96mmfOrPV3jHtObFXZ+lL/nD&#10;2n/Kn/K1f+rSf+TjZ8f+3v8Axq6j+t/vQ+0ezf8AiWL3n/dSfDf5q/8AKXar8o/+TKZ7A8o/8czV&#10;P+MZ/wCINnM6b6Jfjo39rf32P3/pDGND/wB47z/UP/ETnn782f8AlBPNP/bFv/8Aky2bb2Q/40MP&#10;9cOR29/i0k2/K3/lKdN/4zfwOfluz7QfCH3rmxV2bFXZsVdn1R/59TXfo+d/NFuf92aG7f8AAsf6&#10;55Z/wWh/gIP9L9D0/svvlrzj/unlP5xx8vL8kn8jD8Rn2GtUaSaNIwWYuoAHUmvTPmCPN9kykCJJ&#10;7i+JoVLSIqipLCgHzycfmA3HUYG8IVP/AA7Zla36vg6TsAXil7/0BkXmc0uoz/xWP+JHPzQf85ww&#10;Rxfnb5slhFBPdRzEeBkiQnPrn2DycfZmE/0f0l8n7exeHqJR7q+59x+Rzy0DTm8baM/eK55Pzr3T&#10;sqzqP5I/+TC8rf8AbZsP+T65q+2/8Uy/1JfcXK0P97H3hRuBWJx/kt+rP1EiYi2a3B2MgYj5AjPi&#10;Pi9Neb9AGHr4vKn5rB/3Zjr+0DT6MbClY5W8FH4sMAGxTM7j8dCtUbMfl+vPnH/z8v8A/JbaP/4E&#10;MH/UJc57F/wF/wDHMv8Awv8A30Xg/b/+7x/1j9z3/wD5x6/46t//AMwq/wDExnxDz6PfMH1lmxV2&#10;bFXZsVdn23/59m+QG8v+SvMH5j6gnx6/cQ2Vn0qI7RiXbffdmK/RngP/AAY+1oylDSjmPUfj+x9E&#10;9idBK/F6feNwPt3+D5d/5yB1t2mstCt5B6aK8s6U3qacN/lXPoznhL6W+bcFWKI9xGJg3pB1MnEV&#10;IWoqfuycBZas8iImudGr7+i5QzEBBVuwz823/OXfnib8wPze82a3O4dIdSmsYSpqPStWMK0+YWv0&#10;59o+yuj/ACuhxQ/ogn3y3/S+Ddq5zlzSJ6bfLZ+hvk62ltdFsY7yIQ3JgjeZB2kZQW/HPN2dA65k&#10;ubFXZsVdmxV2bFXZsVdmxV2bFXZsVdmxV2bFXZsVdmxV2bFXZsVdmxV2bFXZsVdmxV2bFXZsVdmx&#10;V2bFXZsVdmxV2bFXZsVdmxV2bFXZsVdmxV2bFXZsVdmxV2bFXZsVdmxV2bFXZsVdmxV2bFXZsVdm&#10;xV2bFXZsVdmxV2bFXZsVdmxV2bFXZsVdmxV2bFXZsVdmxV2bFXZsVdmxV2bFXZsVdmxV2bFXZsVd&#10;mxV2bFXZsVdmxV2bFXZsVdmxV2WqliFXqTQYq7P1I/lVo7+XfJXlvQJ6erY6Pp9s9OnKK3RD+Iz4&#10;k9os/j63NPvyTP8Asi/QPZmLwsEI90Y/c/PLzrJ6nmDVX/5frj8JCMnuaZzmM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CjIfVBHcr+AyU9y1CO3zVkcqwA7lfwz81H/OVmpfpX83PN&#10;9xTj6eqTW9K1/uKRV+njXPs/2QxHF2bgiefhw+4F8K7czDLqsko8jI0/Q3yjayWWh6bZ3A4yxWcC&#10;OtQaMsYBFRt1zz7nRuqZDmxV2bFXZ+tf/nDLTjpX5H+S7Uih/R0cn/BgN/HPkD/ggyvtfN7x9z3G&#10;kjUR/Vj9zxbzK6zancBOnH9Wce/5+Y6gLP8AILW7Ine6vdOUf7G6Rv4Z0P8AwNI32pj8oz/3JaO1&#10;o3hke6vvCS/lxAl35hmuiPihgqD4cvhz8xOfTzxz6DzYq7Nirs2Kuz//1/z/AOKv38zYq7Nirs2K&#10;uz1n/wA4K6jHpn58eR5rhuCSamIAaE/FNG8ajbxZgP15x/t9hOXsvMB0jf8ApSCfsDndnS4co+P3&#10;Md82usej3sjiqrEWI9hvn6wZNpiO4Y58h5J1F7OP0/B4naWyzMJD/dMiVH+UTv8Ahn5pv+fp9qLf&#10;897yRRT1tJ0+Q+54sv8ADPqj/gWz4uy4eRl+h5Htb+8HuDPvymkkbSLhJekd/con+qGFM+cmeiOs&#10;eoZsVdmxV2foE/5wGvxefkxo9uCP9FudQhNPe6eTf/g8+Uv+Ctj4e1pnvjA/7ED9D7H7FyvRj+tL&#10;73xv+fVmlt5kjuI61uLSN3qf2gzJt9CjPZeecPWPE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N/wDz880to/MvlbWQv7ubTJ4OX+VFOWp9z59I/wDAYyXo8ke7JfziP1PlXt3A&#10;+PGX9GvtfWX/ADj1MzaVfwH7KXKkf7JBX9WfMDPY3hX0FmxV2bFXZsVdmxV2bFXZsVdmxV2bFXZs&#10;VdmxV2bFXZsVdmxV2bFXZsVdmxV2bFXZsVdmxV2bFXZsVdmxV2bFXZsVdmxV2bFXZsVdmxV2bFXZ&#10;sVdmxV2bFXZsVdmxV2bFXZsVdmxV2bFXZsVdmxV2bFXZsVdmxV2bFXZsVdmxV2bFXZsVdmxV2bFX&#10;ZsVdmxV2bFXZsVdmxV2bFXZsVdmxV2bFXZsVdmxV2bFXZsVdmxV2bFXZsVdmxV2bFXZsVdmxV2bF&#10;XZsVdhlov/HQtP8AjPF/xIZVn+g+4/czxfUPeHZ+re2/uY/9Rf1Z8M6z+9l/WP3v0Ho/7qP9Ufc/&#10;OPzD/wAdW+/5ipv+JnBcwo5HsP1ZQW+HJKpNm+79WeS/+c+6f9C+6x4/prTP+JnPV/8AgQ/4/wD5&#10;svueA9ufpHu/S9O/Jf8A5TGw/wCMN3/xAZ+d/Ppt8xfcebFXZsVdmxV2GOj6g2k39rqsVedtPHMt&#10;OtUYMP1ZXmxjJExPUEfNnjnwSEh0Nqc0fqxvFWnJStfmM/Y3pHmux/MfyFp/niwcx6dq2nwXUJIq&#10;QrKpFQPHp7Z8Ue0GgOi1UsUv4SQ+j9k5P30TDfe+7mP0W+PpLNdPsNY8ualMzSQPwlvPTPEhGBCh&#10;R77ZE/I1RrEYQ1+GT9WaPLy2eu7b/uDfePvYd+WxjXX4VlJ9EpKGI2qOJzzN/wA/Cfy+u/zg/L6/&#10;8t6fbGbU9CZNV05IzRndUHqqR+0TGZOI8ad89F/4GPbn8m6+MZ7RyDgJ7r3j/sgA8jrexBqNGcsb&#10;Mudf1Sf0PVdD85w6D5zktb4IttcKtuJyxAVSAy1HT7W1dvntn5mM+snzV9Q5sVdmxV2CLS0mv54r&#10;GyjaW4mdY440FWZ2NFUAdSSaDIzmIAyOwG5TEGRoLWYIC7kBQKknsBn6Yv8AnHv8uP8AlU35eaD5&#10;GlDC7trUS3YYgkXNwTLMtRsQrsVX/JAz4z9sO2v5X1+TOPpJqP8AUj6Yn4gX8X3bsLs/8jp44+tW&#10;f6x3Py5PgD8wteXzJ5gvdUip6Jk9OIqagpGOCsD/AJQHL6c7NnMu4YYMgP5xedYfyz/LjzZ58vQe&#10;Nppk1rFxND9YuwYYvxOdp7B9lnX66EegNn8e4F5r2n1Yw4K79/l+0hkfkzSv075k0vRRN6Mjz+tu&#10;nLksHxsvgK0z8txNdz1z7AfFX6I5WKuzYq7Nirs+vH/Pqr8wjY3XnL8sXcqNQsY9SjA23tqo+/uH&#10;UU7jPIf+C72f4mmjn6xuPzet9ksg8YRPeCPufO//ADkFpsf1Kx1xARcJMbao/kdSxB/4HPqvnzS+&#10;xPlPGyos8UlrMA0MyNFIjCoZGFGUjuCOoyzFllikJRNEci15cMco4ZCwiLW6lspo7u1bjNEyujUB&#10;oymoNDt1yookgRYIVCRooVVUAAAbAADsME5mZMjuTuWUYiIocgtubiS8lku7li80rs7sepZjUn6T&#10;igFdhkWSjnxw/wCfp3nJr38wdH/Li3cPaeX9KjfY1ImuzykB8KBF+/Pqb/gWdnfltEcnWR+yP7SX&#10;xP2l1Zz5d/M/Pl9gD7E/IOxeDy9JfXMHpS3FzJxJFC8S0CH9efL7PTXnHuGbFXZsVdmxV2bFXZsV&#10;dmxV2bFXZsVdnvj/AJ9vf+TeP/bE1L/iK5wH/BN/4ysnw+96T2T/AMbi8I/5yH/5Rm3/AO2jb/qf&#10;PuvnyU+1vkLNirs/OV/zmN/5OPzX/wAxaf8AJlM+yPYX/jLwf1A+F+0f+N5P6z9CfIn/ACjmlf8A&#10;MFB/xAZ5lzrHSMrzYq7Jf5A833PkDzLpHnfThzuNKvYLxUqQH9JwxQkdmAKn2OYPaehjr8E8E+U4&#10;yif84VfwcjSag6fJHIOcSD8jaB1PT4tWs7jS7qvo3MTwvTrxdSpp775+pLR9Ttte0rTvMmlyLLZa&#10;nZwXkDruOEyBgK+IrQ07gjPiftHQT0OWWGfOJI+Rp970Osjq4Ccer869Y0q40S9n0q+QpNA5Q1FK&#10;gdCPYjcYOzBcxLc2KuzYq7Pit/z88/8AJh+Xf/Aah/6jbrPpj/gM/wDGfP8A4bL/AHMHxn2x/wAc&#10;l7h9z7d/Jb/lFran88v/ABM582c9ceWer5sVdn23/wCfb35kr5g8k6h+XWoXHqX2h3RmtojsVs7i&#10;h28QJi9fDkPbPnf/AIMXYXhZoa2A2mOGR/pDlt/V+59Q9hteZ45YSfpNgeRfJ/8AzkBoTQahaeYY&#10;lUQzxeg5HVpEJIJ/2O1fbPpDGfq0sUxoQCr0G/Q9M8TL3chxgj4PCLd/qM8F1swVklAG/Q1ofuyt&#10;bitdVa4huF9e2ug4mWQbOsg+NSN6jcj3y7S55aacckNjEgg+Y5NEMPFj8OQ6VXlyR9/qHp6kdX0y&#10;RzL6ouFkYUIkJD9Kn7Ld+/hn5jPz8/Ke9/Jfztqfke/DG3jk9aymIIE1tL8UbDxoPhanR1Yds+0f&#10;ZvtvH2zpYajH1G47pDaQPx+x8M7V7Ploc0sUuh28x0fe/lXX4fM+lW2tWp+GZPiB2KuuzD6CDnG8&#10;3rrmQ5sVdmxV2fcj/n3t+TUvkbydcfmLrUZTUvMpjeBW/Zso6mI06gyMzN7r6Zz5q/4LntENZqRo&#10;4H04t5f8MPMf5sa+JL6t7E9l+BiOeXOew/q/tL5I/PbzbHql9F5asmV4bIl5mUk/vjtxPb4R892I&#10;2pn0HzyB7l4Fic9xDaQy3t46xW8EbyyyMaKqICzEnwAGZOk0s9VkGOAsyNANOfMMMTOXIK1vbTXk&#10;qWlojSTSMFRFFSSegGfl7/N7z3J+ZvnTW/PcoKjUr2WaNT+zFXjGv+xQKM+2Oxezo9nabHp48oRE&#10;fkN/tfAdfqTqc0sh/iJL9FvL+kRaBptto1tX07eNUBJqSe5PzOc4zZuInGbFXZ+lH/nD7/yT/lb/&#10;ALZR/wCTjZ8f+33/ABq6j+t/vQ+0+zX+JYvj/upPhr81v+Uu1X5R/wDJlM9g+UR/uL1Q/wDFZ/4g&#10;2czpvol+Ojd2t/fY/f8ApDGdD/3jvP8AUP8AxE55+/Nj/lBPNP8A2xL/AP5Mtm29kP8AjQw/1w5H&#10;b3+LSTb8rf8AlKdN/wCM38Dn5bs+0Hwh965sVdmxV2bFXZ9Nf+fWk3D8yNahP2H0G55DxAIzzD/g&#10;sD/W/wDzv0F6b2W/vv8AS/7oPNPzb4f4aujL4rT5759obf8AvU/1h+vPlyPN9myfSfc+Govtr8xk&#10;3/MP/e+H/jAP+JNmVrfq+DpPZ/8Auj/W/QGQ+aP96Y/+MY/Wc/Nd/wA51xen+dXmOgpya2Y/TAmf&#10;Wv8AwPzfZeH3fpfK/aQf4VJ9yeRTXy9ph/5dYv8AiOeQ87N0TK86j+SP/kwvK3/bZsP+T65qu3P8&#10;Uy/1Jf7kuXof72PvCnN/dv8A6p/Vn6f6bVz4hfoR+Z9O+GljCJre7NQGSNXqe4DgEfj+GW443GXu&#10;/S4uefDOPmSPsK4GgIPfb+P8M+a//Py7/wAlto//AIENv/1CXOeu/wDAXP8AhuUf7V/vovFe3w/d&#10;Y/6x+59Bf849KP0nqDVFRbKKdzVxv9GfEPPpF8vfWGbFXZsVdnZvyJ/I3zH+f/mq28jeTYSS5D3d&#10;0wPpW0APxSOenSvEftHbpUjUdt9tYuycJzZTy5DrI9w/T3OZotHLVT4Ry6nuH45JJ5g1618uWcmp&#10;ag6oig8QxpybsM/Sl5Y8n6T+XXl/Svy+8q1/Ruj2qWqMyhWkdR8ch71c7mufH/tF2vLtXUyzy6l9&#10;t7H0X5XEI/iuj4F8za7c+Y9Sn1a/fnJI5pToqj7Kj2A2w3zRO2SDIR+a/wCY9r+UHkDzP+Y18eTW&#10;Wnvb28YNGae6/cxU9gzCvhnW+xXZJ7S10MQ77PuG5+x5v2n1fgYN77793IfEsw8ieX28y63aaWkj&#10;RVkEhdV5UEZ5kHwrSlc/LZNM9xI9xOxeSRizMdySTUk/PPsaMREUHxUmzZfoJiWFDs2KuzYq7Nir&#10;s2KuzYq7Nirs2KuzYq7Nirs2KuzYq7Nirs2KuzYq7Nirs2KuzYq7Nirs2KuzYq7Nirs2KuzYq7Ni&#10;rs2KuzYq7Nirs2KuzYq7Nirs2KuzYq7Nirs2KuzYq7Nirs2KuzYq7Nirs2KuzYq7Nirs2KuzYq7N&#10;irs2KuzYq7Nirs2KuzYq7Nirs2KuzYq7Nirs2KuzYq7Nirs2KuzYq7Nirs2KuzYq7Nirs2KuzYq7&#10;Nirs2KuzYq7NirskHlPTjq+uabpKKXN1eW8IUdTzkVafjlGqyeHjlI9AT8g2YY8UgPMIa8mNvbyz&#10;jqkbN9wrn6sWhS2Jt4KenH8K8elBsKVz4XzTM5kk2SSb7/N+h8IqI2rYbPzburiS7mku7hi8srs7&#10;sepZjUn6TjcqbFD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xRm35Drt+rCWIC6tN&#10;x1z8xX/OQMzT/mf5zkc1P+IdVH0C6kA/Vn2x7M/4hg/4Vj/3AfAO0zeef9aX3l+i3lnn+h9P9clp&#10;PqkHIsakn0xUknvnIc3bgp5mxV2bFXZ+xD/nHvTf0N+V3lHTaUMekWm3ziU58b+3E+PtXMf6T32I&#10;UB7h9z5x0zVY9egl1mM8qz3CFh/KkhXPCf8Az9o1KSy/KrRtPidlW81qNZFBoHCRO9D4gEA08QDn&#10;e/8AAoxCeuMj/DjNeVkD7nXdsyrER5hPPysRP0pqcgG4VVX/AFa5+dvPot5J7lmxV2bFXZsVdn//&#10;0Pz/AOKv38zYq7Nirs2Kuz0B/wA4p3qad+cnkS9lPFI/MWmlj4D11Gc/7V4pZez88YCycc6HnRcn&#10;RkDJG+8JN5hWBtMvFvm42/oSeox7Lx3Ofr2l+OUyLvU1+jPjDNE1XV7eO0aeGaddRoqiVuKEVjPi&#10;ewz85P8Az9js/S/OG1vqf3+jW4r48Hf+ufUH/AmyiXZ3COYkb+IDzXbWPhMT3j7i9F/K1CmjvUUL&#10;XUzH6SM+X+enukej5sVdmxV2fcT/AJ9tagbn8ttQsCai21mag8PUijOfNP8AwZNPwa6GT+dAf7En&#10;9b6x7C5L05j3SfKX/OQ0ajUdOlH22t3U/IPt+s59C88he3fPG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linfFWxT9rpnzV/5+baDFN5K8ueZQK3Fvq8tqfZJoC+/wAzH+Ge9f8AAW1Q&#10;HjYr32lX2Pnft7D0wP46voj/AJx71Wdb6+0Th/ozQi4L/wCWrBQPuJOfFnPenzR9V5sVdmxV2bFX&#10;ZsVdmxV2bFXZsVdmxV2bFXZsVdmxV2bFXZsVdmxV2bFXZsVdmxV2bFXZsVdmxV2bFXZsVdmxV2bF&#10;XZsVdmxV2bFXZsVdmxV2bFXZsVdmxV2bFXZsVdmxV2bFXZsVdmxV2bFXZsVdmxV2bFXZsVdmxV2b&#10;FXZsVdmxV2bFXZsVdmxV2bFXZsVdmxV2bFXZsVdmxV2bFXZsVdmxV2bFXZsVdmxV2bFXZsVdmxV2&#10;bFXZsVdmxV2bFXZsVdmxV2bFXYZ6KK6haD/i+L/iYyrP9B9x+5sxfUPeHZ+rxLeSCGAzKV9SJJEr&#10;3VhsR88+HO0MUseaQkKPEfvff9BkE8Ua6AA+8B+cWvsH1S9dCCpuZiCP9c4pIQWqvSg/VmIXKjsl&#10;bkE1HTbPJn/Ofe//ADj7rHtrWl/8TOesf8CE/wCH/wCbL7ngPbn6R7v0vT/yXBPnCxPYQ3f/ABAZ&#10;+d/Ppt8xfcWbFXZsVdmxV2bFXZ9+v+fdP5/xecfyvvfye1yZn1jy7IgtandrKRqoBvWiEMmwotUr&#10;1z5r/wCC72IdNqo6qI9GTYn+mOY+I3Hx7n0H2Okc8xvvDmPI7A/AvnH86rKPR4pL6IsF1KkbqF+D&#10;nGQ257FwPwz3t5ZvTpmoQ3zikQJV2INArbE/Rnj5Fvf9pYfHxGA59B5h8++Vb79FajDfypW3BKyE&#10;g0CsKE7eAOO8x36a5qT3NiGZZOCqCNyQAOnzxR2dgOlwiM+lkt+Zb6LXNTafS1cxuESNSPiJAApQ&#10;V758oP8AnJn/AJ926j5h1G787fkpb+le3DPNc6LIpRHkJqTatTipY7mNiFB+ywFFHu/sZ/wVoY4R&#10;0/aHShHKN9v6fX/OF+fe8D297MwnefTSj3mNj/Y/qfSHkL80b3lB5c84Wk63NREt3wYg9h6g7HsW&#10;Ffem5z5reY/+ccfzR8pXTaZ5g8o6xb3KgEr9UkcUPT4kDA/fnrmm9rez9SOKGfGR/WA++ni/5Nzc&#10;+E/K3u63cDDmJFp8xinl3/nGz80PNUgg0XypqjVYLzmgMCAnxeXgo+k5DVe2HZ2l/vM8B7pX9kbL&#10;bh7H1OY1GEj8Ev1PzBpmjRC51W7gt4zXiZJFHKnUKK1J9hn1L/5xU/5wbj/K67h/Mb81pLe88yQk&#10;PYWMB9SG0ag/eSMQA0o/ZpVUPxAluLL457ff8EiGvxfldDI8MvrlRiSP5oujR6942e89m/ZWWmye&#10;LqBuOQ515+98y/mL+dJ1mKby95XjZLSQNHNdSChkQjcRitQDuCWANOgGfRbPEn0F8+4pECXUAE7j&#10;YCpOEC9gxkaC5XWMiSTZFNST4DPl1/z8m/OI6Zpdl+SGlT/v76VdQ1SMdRFESIEbwLPyeh3HFT0O&#10;e9/8B7sHJjOTV5QQNoxsVZ/iO/ddfN849t+0YSEcMaJ5nrQ6D7H0t+QXlqO4+sec5SsqkmC2ela9&#10;3cH3qAKH+aufHHPeHzl9OZsVdmxV2bFXZ6y/5wk86z+S/wA3tD9A/utWMmlTDxW5Wi/8OEOcZ/wQ&#10;dH+a7LzD+bHiH+bv9zvPZzP4WrxnvIHzYJ+Zelw6r5b1BLhSzQwPPHTqHRSRT9X05+iBQP2iRnx+&#10;+5F8DinfGnAlrHAKQan4tqYUFcACDXr2yQeVYo31GKe6p6FvWeSoqOMYqa5l6DCc2QRG7ru1sphh&#10;lXM7D4qtvAtzKtrLKIfUPAOexbYfjn5f/wDnJbzofzB/NLzZ5rWcXEFxqtytvIOhgicxxU9uCjPt&#10;D2f0f5TSY8dUREX7zuftfDtfl8TLI+dfLZ+h3lXTG0bR7HSpPtwW8aN8wN/xzhubhw0/zYq7Nirs&#10;2KuzYq7Nirs2KuzYq7Nirs98/wDPt7/ybx/7Yepf8RXPP/8AgnGuysnvj970nsn/AI3F4V/zkKpb&#10;yzBxFaahbk/Kj591+vTPkx9rfIGVgV2fnJ/5zG/8nH5r/wCYtP8AkymfZHsL/wAZeD+oHwv2j/xz&#10;J/WfoR5E/wCUc0r/AJgoP+IDPM2dY6RlmbFXZsVdn3u/591fmSPPf5XSfl46g6l5SupAvUyS2t2z&#10;SKfkjBlp228c+df+C52DLHnGpgLEhvXQih+19K9iu0AInHI9w57da++vg+PPz+0JdK1iHzHUiG/R&#10;Y3LH4RLH8IA/1hnuHPFX0V4dmxV2bFXZ8U/+fnTcvzD8vihHHy3CNxSv+mXJ29t8+mP+A0COz53/&#10;AKqf9zB8d9tMfDqydtwDt8t/PZ9o/kbfRXXlpYIq8reeSN6gdTR9tztRh4b1z5uZ648k9jzYq7PQ&#10;H/OMv5xyfkh590/zdMz/AKJlraalGn7dtLsTTuUbjIB4pTvnMe2HYI7a0U9OK4ucCeko7j58vcXb&#10;9h9pHs/PHJ05H3FifnXytD5w0mbRpzwdqPFJxBKOu4Ir49D7E5+lxrzT9atbTVfLr+vazW0UnNBy&#10;QhlBDqwJBV61Bz43z6eennLHkFSiSCDzBHR9q0eUyFyIIJJib5xO4+QfDvmGyihlSC0ikjuLeJYr&#10;yFl/u5Y6IxqCQQzb1/Dphl5eexjvFOsb2gqf2qcuxPHfKMl16UdoDIcf7r6vhy683eVW00XvHzAS&#10;tpwajUYhZKfCSF3pnlz/AJyZ/wCcaPL3/OQmm/o2SdbXW7LmdO1ThTiT1jkUbmJz26qfiB68u89h&#10;PbDJ2DnqX91P64939IV1H2h1HbfYg7TwgyFTA2rc/wBU97KvKf5hyfl3e3CWHPUNJcnnEoCF2G3q&#10;RhqBTQdD1Gx6Aj4pefv+cO/zX8gXMtvd6BPqNrGTxu9MpdROPH4Kuv8AslXPo/Re3HZur+jNC+4n&#10;hP8AsqfL9T2BqtOfVA13gbPrDyx+YGiea4kk065RJ2Xk1vKQkq7bgqTvTuRUe+c+0f8AIH8yNfuV&#10;07SfKury3DmgX6nIv4sAB9JzM1HtToMEeKebGB/WB+5xY9l55coS+TLjcRKhlMihFFS3IUAHeue/&#10;P+caP+fel/d6tbea/wDnIMLZ6NbOJP0PC4lnuCOiyvGSiJ4gMWPQ0zgvaL/gqaTDAw0kuKX84A0P&#10;dYFl6Ps32QzzqWUUO4n7+r56/Mn86hp8MmkeRVF3fOlPrdR6ERr08WNPAUHjn17ghSACCFQkQHBE&#10;AoAAKKAB0A7Z815JmcjKRsk2SeZfWBERiAOlPmFGaRy9wSWk5VrUksR1PjucFNZfVmaPUhJC/AlV&#10;4VJPYEEig9/wysG2IzcYvHR333+7Y3+N0VLpj6e7Q60sttJw5Ihj+InsGBKlQfH8Dnz3/wCfgH51&#10;xfl/5Nf8s9Mm4+YPMShJI1JDxWNf3jmnT1CPTAPUF/DPYv8AgUey+TUan85ljUID0k/xTPd7h8Hj&#10;PbLtiOPF4EDcpc66D9r2f8ifKY1S+fzTcittZnjD/lSkdf8AYj8SPDPhTn0k+VPrjNirs2Kuz9Kv&#10;/OIkb2v5O+UpZ1ZEm0o+mSNm/eMNvpz5A9vwY9q576y/QH2f2YInosYHMc/L1Evhf81ZVPmzVHB+&#10;ElFB9xEgI+/PVGg6xb6bZXtnc8vUuEKpQV6qRv8AfnKYcohEg9XZa7Rzz5ISjVRO/wAww/Tb+K0t&#10;7iCavKVSFoPYj+OcY/NaCSTyD5smRSY49Evi5/lBhYD8c3XsgP8AXDCf6YavaDII6eQJ58mR/ldt&#10;5o01j09YD7waZ+WnPtB8LfeubFXZsVdmxV2fRj/n2BqBt/zhk01V5ve6LfxIg6swVWA+mmeb/wDB&#10;TxGfZxI6SH3F3/s5kEM25rlv7iHlf5yRLJ5ZnLuECSxNUmlaHp9PTPt/ARBOjTLsjjkrV7HcGm+f&#10;Ksdi+2ZBxRNdQ+JIiI5FZxUBhUHJx5xDavdWt3pytLDLEFRgpoTzYU3GZeq9ZBHX9bpeyCNPCUZ7&#10;EGyL8gn/AJgcXUsNzb1aIx0DUIGzHxz84f8Az8FtXtfzv8wJKoQstqwANR/cqPfwz619gImPZuMH&#10;oD975T7QG9QT5B9vfl7Olz5c06SIgr6CjbpttnizOydIzLOofkjT/lYXlav/AFebD/k+ua3tmBnp&#10;cgHMwl9xcrQ/3sfeFG4/un/1W/Vn6iAY/QZST6vMECm1KGu+fEG1eb9AkHi8qfmsCvpkE/FyG1O2&#10;XDIqwzRk0LBae9D0xidiicbkD3WtUgKwPU0zzj/zkp/zj9J/zkf5ZtPJVtqcWlS2mox6gJ5l5IQk&#10;UkRWlRuRJUb9s7v/AIHntHj7D1U8uXkcZj8bjIfc8x7W9lz12KIhZIlyG+xHP7mf/l9+YEX5fXM9&#10;/NZS3v1hFi4wsisvxg1+MgU8e/TPCn/RMKf/AKmxP+kM/wDNeegf8nrj/qB/037HnP8AQFk/nj7f&#10;1Pd/+hg9E/5Y7z7o/wDmvN/0TCm/6mxP+kM/814P+T1x/wBQP+m/Yv8AoCyfzx9v6m/+hg9E72d7&#10;90f/ADXk28r/APPsvyzbESecfMV/d0YEpZxxwKR7lxId/anzzC1H/BqzX+7wxr+lI39jk4fYIV65&#10;7+Q2/Qkuqf8AOQ0IHDRdOdiR9u4kC0P+qta/8EM+h/kD8vfK/wCUujJ5U/LjS4dLsyRLM6VM00hU&#10;As8hJZhQbVJ9qDYeVdte0Op7Xn4mokSenQDyA7nrezexcWivgH48/P8AZ73hXmjzpq3m6f6zrE1U&#10;FOEKDjGnuBuanxJOSrNI7limKxwyS7xqSNhUDbfJRgZbBhKYjzK+OJ5WCRgszEAAdyc+K3/PwX/n&#10;JeD8yNRtPye8myI3l/QXL3k0Jqtze7g/F0ZY+gPTkTToCfqD/gaeyU+ycJzaiPDknyHWMfPzP3Pj&#10;vtR2rHVZTHGSY3z/AEAdwfZv5QeQz5WsDquoj/cjeAErWvpx9l8Knqfuz5qZ6k8q9kzYq7Nirs2K&#10;uzYq7Nirs2KuzYq7Nirs2KuzYq7Nirs2KuzYq7Nirs2KuzYq7Nirs2KuzYq7Nirs2KuzYq7Nirs2&#10;KuzYq7Nirs2KuzYq7Nirs2KuzYq7Nirs2KuzYq7Nirs2KuzYq7Nirs2KuzYq7Nirs2KuzYq7Nirs&#10;2KuzYq7Nirs2KuzYq7Nirs2KuzYq7Nirs2KuzYq7Nirs2KuzYq7Nirs2KuzYq7Nirs2KuzYq7Nir&#10;s2KuzYq7Nirs2KuzYq7PQX/OKnl0eafzb8paQ68o/wBIpcOP8i2Vp2P0BCc5/wBqtbHR6DLlnsBE&#10;/b6R8yXZdj4Dm1EIDqWOebtTTR9FvtRm+zHA+3iSKAfec/ShJTk3E1FTQ58WHm++R5PzuxmBL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HHr9G/3ZOMTM0OrEy4RZVY4zJIsQrViB03&#10;3z8sH5jak2s+bNd1eRuTXWqXs5bxMk7NX8c+4+y8Pg6fHDlwwiPlEB+eNSeLJI+Z+9+lkaLEqxxi&#10;iqAAB2AyG5nNK/Nirscql2CKKkmgHzwE0kC3Z+zz8uLV7Pyd5ftHXi8Wl2g496iJRnxX7UZxn7Qy&#10;5I7xJ2L342NfD7HyP+W2nT6J5cTStVVo7w397zRuoSSUsp+nPln/AM/gdSSHyb5M0hq+pcapdzjp&#10;TjDCFNfesgp9Oes/8B7Fx5suQchAD4k3+h0nbkvSB5/oeh/lgjR65qUL7MtvEWB6/Exofwz4G574&#10;8091zYq7Nirs2Kuz/9H8/wDir9/M2KuzYq7Nirs6T+Tepx6L598savcOscVtrOnyu7EBVVbhCSSd&#10;gAOpzE18OPDMd8ZfcW3AamPeEDqdqt9Zz2cgqssToR8xTP2T255RJJ/OiH7wDnxNmh6z7z973QNv&#10;m9rlRGFC7REjb22z4Mf8/f8ASFt/NPlHXAoDXdlexlqbn0Xip93LPfP+A5m4sWaHcYfaJfqdL2+R&#10;w4x3cX6HsP5dRiHSvTBqWkaQ/wCzz47Z7Q80z3Nirs2Kuz7Q/wDPr65Wbyh5wspD8cGp2Mqf89Yn&#10;Vvv4D7s8E/4NOAXhyeRD6N7CZT6o9P2B8tf85EREXOmTgbGOVSfkQc+l/wAs8GfSXzifbplYq1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4s/5z+8vfp38n767AJbSr2zvhT3f0DX2p&#10;LnqH/Al1vg9pDH/PjIfEer9BeP8AbXTDJpuP+aR9pe3/AJC36W3mCW0lYL9YtnCV6llZWoPoqfoz&#10;4B59SPkD7FzYq7Nirs2KuzYq7Nirs2KuzYq7Nirs2KuzYq7Nirs2KuzYq7Nirs2KuzYq7Nirs2Ku&#10;zYq7Nirs2KuzYq7Nirs2KuzYq7Nirs2KuzYq7Nirs2KuzYq7Nirs2KuzYq7Nirs2KuzYq7Nirs2K&#10;uzYq7Nirs2KuzYq7Nirs2KuzYq7Nirs2KuzYq7Nirs2KuzYq7Nirs2KuzYq7Nirs2KuzYq7Nirs2&#10;KuzYq7Nirs2KuzYq7Nirs2KuzYq7Nirs2KuzYq7Nirs2Kuwz0T/jo2n/ADERf8TGVZzUD7j9zZh+&#10;oe8Oz9aGpFuFkjV4rYWgX5eip2+knPiPtiZlqJE977r2LXgg+Z+9+cfmBFj1K7SOnH15OnTdicLM&#10;1jtknzyn/wA59oV/5x71hyCA2taWAfGjn+uesf8AAij/AIff9GX3PnvtybiB3D9L1L8l3C+cLGM9&#10;WguyP+AGfnbz6cfMn3FmxV2bFXZsVdmxV2dH/Kf8z9Y/J7zRY+ffK7D61Zv8cT/YmibaSJx/Ky7e&#10;INGG4GartvsfF2tp5afMPTIfEHpIeYO7m9n66eiyjLDmPt7x8Un1/QrTzJYTaNqi8oJloSOqnsyn&#10;sQdxn6MvyZ/O3y9+d+gQ+ZvKNwHIVfrVi7gzWsndJFBrTY8W6MNx3A+Q/aT2Y1HYWY4swsfwzAPD&#10;MeXn3x5j3UT7X2X2rh7Rhx4zR6jbij+Oh6vhjzh5Q1TyXdGx1NWksw/7majelIO1N6BvFa1HuKE9&#10;x+pQx2rX8dwoulZSsSE1UV+1X2zm7crxpGfAY+nqT18qStbC3isn1OO7Vb5HUpbx1qor9rl7e2+A&#10;Pr10xqJpS3+u1f14ab/AgOg+QSs6heSNyM8rN482J/Xib+tcsXk5yOepNScWQ4YChQUn9e6cvJzk&#10;c9SascSZHT7YI+YxZiQPJSdHTaQEU8RlBa9wPnipLlTl3A+eVTeg3xStO2cD/wCcgf8AnIvQf+cd&#10;9GOq6tIlxr8o/wBA0tWpLLIK8WcdViBHxPT/ACRVjTO29jPZDP23qI0DHHEgzmRtsfpHfI93TmfP&#10;n+3e28WhxG95EVEXzvr7noPkL8urzz7M8e8OlL8M9wRsQf2U8W/Bep6gH86nnbznq35ha7f+dfNd&#10;w1zq2pTtcXErd2bsB2AGwHYADPrfTaaGngMcBQGwfFc2aWaRlLmX29omi2Plywt9D0SBLextUEcM&#10;SCiqoyLZe1JpmxV2bFXZsVdhz5d1q58uarZeYNNkMV3Y3MVxE46q8bhgfvGU6jCM0DCW4IIPxbtP&#10;lOKYmOhB+SyVPURo/wCYEffn60rq/wBJ1nR9J1/QXjkS+tIpucZ+Egop5bbbmufF3b2mhp8phEUQ&#10;SCO7d9t7GzZMl8ZsdD7/ADfnDqmlz6Lcz6TqNDd28zo5AoKVqKU9jgDTxbtcRrqFfq5NHKmhAPfo&#10;enyzTY6v1cnbajjETwc+n42QdsIzIq3FRGTQkdvfviM7xlybdSigmlWqadt9v1ZGRB5M4A16jax2&#10;XlWIFQDtvU5FfzN87J+V/wCXPm78x71apaaZLDESPtTXAKIAf9YgfTnX+xHZx1mthAd4++z9geZ9&#10;p9VHFjEb5WfkNvtLI/J2lx+Y9fsdDueRFxLzYr1Aj+Mn8M/KozFiWY1J3Jz7DfGX6G5WKuzYq7Ni&#10;rs2KuzYq7Nirs2KuzYq7Nirs98f8+36/8reIHfRNS/4ipzzz/goi+yp++P3vSeyZrWReGf8AOQTh&#10;PLUNe9/AP+FfPuwRQ0z5Ofa3x+woSOtO+VirWfnI/wCcxf8AycXmr/mLT/kymfY/sJ/xl4P6gfDf&#10;aUVrMnvfoR5E/wCUc0n/AJgrf/iAzzPnWuiZZmxV2bFXZ7V/5wG/M+X8uvzY0/TGlEVj5lRtFnd2&#10;4qhnI9Nz8nAX/VZqZxP/AAQeyjr+zpiG0ojiHw5j4h3fs/rBptREyFg9PPp9rzD83fKkfmvy9NEY&#10;zJcWbLd26jerx1/gT9NDn38dShKnqM+QiKfcwbfDWNwJdmxV2fE//n5qzN+Yehc67eXoQK+H1u4p&#10;n01/wHJE9nzvplP+5g+Re3EQNUK/mj7y+vP+cfQBoN2R1N61f+RaZ84M9aeNe8ZsVdmxV2fUz/nB&#10;/wD5zCj8pRw/k7+Zt4YdNZhHpWpSvRYOX/HvMxO0df7tzsh+FvgoU8W/4JXsAddeu0g9YHrgBvOv&#10;4o/0gOY6jzG/d+y/tFHDWn1H0/wk/wAPl7nhH5q/lxc6szeZvK1VvwnG4hjPEzKOhFKVYeB60FNw&#10;K/YVJRKgnQ8kcVDqahq71r3z52lExNEUQ+oxIlyfJUyyW8slvdKyToSsitVWDV3DA79e2Gun6dHf&#10;hka4iglqOAlJCsKGvxCtCKDr1rkS4+o1Bxb8JkOtcxyrbr8E20nSItV5QvdQWsxI4euxVGFDyqwB&#10;oRQdetcO7vyVeWto2oiSKVFUMBHyYsD3G24pv8siJOFi7Zx5J8FEHlvQ+e7I9Q/Lq+sLNtTjnguY&#10;1UPS3LuSppuPhApTevhkRo6/BRhXtvvk3bWDuwOkqfuhyHL9nff6McySxijhlHuCMCBIHlS545oh&#10;SRXUe4IxMMQeQO46HFlSkGIIYEgjoc47+fX5/eXvyH0h/MXna4MmrSqTZaaD/pF04Hw7H7KdOUhF&#10;APE0B6/2V9jNR25l4YDhgCOKRBoDy7z3B0HavbeDs3H0J3oAhnXlHytqv5mX5ljdpLbkBc3rtyVa&#10;bUBr8TACgA6d6Z+dD80PzK1n83PMt/5882SB76+kLcFqI4kH2Y4x2VRsPvO5z647O0GPQYo4cYoR&#10;FPjGq1MtTMzlzL7o0rTLfRrSHTLBQkEKBFA9u59znP8AM1x0wzYq7Nirs/Td/wA4xRkfkX+XktPh&#10;OlyrX3E7H+OfJP8AwSY12nkPn+gPr3sbL9xXu/S+CfzOYN5m1Ona5YH/AIBc7F165wL2LAcIfPkB&#10;ufIPnG3fkIZdEuY2I/yqD76Vzo/ZQmOsxkdJD73n/aGInjjE9/6C9D/K0A+ZLDlT++WlfHPym59o&#10;viD7xzYq7Nirs2Kuz25/z7u822fk789/Ld/qsixwXAurMM5oPUmgZYxX3egzjP8AggaeWbs3II8x&#10;R+RF/Y7LskcWUDlYI+x55+aXl6TzN5cutMtzRwUl+YjYMR9wz78zpIkjC4BElankKHfPj8vvWMgj&#10;08nwg4IY8+uPhu5rdlkhkZWQhloehBqMIkQieKMwQRzbEjDapp4ds+Jf/PzvyvJb/mZaef7W1aLT&#10;Nc0yAer2a7tqrOvzAZD7gj3z6k/4FXa41uhOMn1QkQR5Hl+l8Z9qNBPS5vVyI2PkCa+x9nfkdqhv&#10;vLgtZHQm0meJEUUKx0BUHx6nfPm3npzzT2POn/kn/wCTB8rf9tmw/wCT65idoS4cMz/Rl9xcjSGs&#10;kfeEPeV9CWnXg36s/UMzICQF2qe+fDBfoQA0/NditTQbVNN8rkn8v44E0e9qq+H45uSfy/jitHva&#10;qvh+Obkn8v44rR726r4fjm5J/L+OK0e9qo8PxzckP7NPpxWi3VfDEwK7DAyWYrdT6boVjN5i836j&#10;aaPpNsOUlzfSCJDTqF5U5H2zZdndlZtfPgxRJPkCfudV2j2tj0g33J8xt7z0TjS9A1LWm4aRayXL&#10;ggUQdz0BJ2GfKL/nK7/n40uuW91+W3/OOCyabo7lkutZNVnnHQiAH4kUjbkfi/lA+1n0P7Jf8DbH&#10;o6y6oAnmIdB/W7/dyfLu0faPJlsA2eXF3D+iP0vp78rPyhk8tka75qdZtSYEJCtOESneh7Mw8Rny&#10;IZixLMak7knPW3lnv2Virs2KuzYq7Nirs2KuzYq7Nirs2KuzYq7Nirs2KuzYq7Nirs2KuzYq7Nir&#10;s2KuzYq7Nirs2KuzYq7Nirs2KuzYq7Nirs2KuzYq7Nirs2KuzYq7Nirs2KuzYq7Nirs2KuzYq7Ni&#10;rs2KuzYq7Nirs2KuzYq7Nirs2KuzYq7Nirs2KuzYq7Nirs2KuzYq7Nirs2KuzYq7Nirs2KuzYq7N&#10;irs2KuzYq7Nirs2KuzYq7Nirs2KuzYq7Nirs2KuzYq7Nirs2Kuz2v/z7+0KTVvzh0/UYx8GmWV9d&#10;P8nhaAfjKM85/wCCpqPC7JnH+dKA/wBkJf716j2Pxcetie4E/YXmP5xy+l5R1ChoW9FfvmT+Gffj&#10;PlF9nfDO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ANYufqWm39/2trK6nJ8B&#10;FCzE/QBm07FgZ6rGB/Pj97g9p5BjwSJ7imOkSelf2jt/y0Qj73AGflHvLg3c8t0/2pXZz82Nc+3o&#10;ihT4BI8Rt+keB8kxdmxV2HflqybUtX0/TowWe4u4IgBuSXkC0/HKNVPgxyl3An7G/TR4skR3kfe7&#10;P2jeXYvQ0jTrb/fdnAn3IBnxFrDxZZe8/e9zMVI+980OhDzuW+zOx/HPi3/z+H1CsfkXSa/YOpy0&#10;/wBYQDPdf+AzjqGY+cR97pO3R6InvJ/Q9G/L60DXN5q4G8yRR/8AAcv658Qs9veaeo5sVdmxV2bF&#10;XZ//0vz/AOKv38zYq7Nirs2KuwRZzG3niuF2KOrD6DXIyFikho7g5+17Sn9WxtJPG2gb74wc+ItW&#10;Kmfefve9hyfLCB1X0paVlLV2/wAo1/DPix/z+KsmKeQtQp8KjVIifdjC3/Gue2/8Bme2cf1D/unQ&#10;dudPj9wep/lvNylv4Frwi9FVr4AHPiBnuToHqubFXZsVdn1j/wCfYGqlZPOGiVFHXT7inf4TKh/4&#10;kM8Q/wCDVgvDhyd0pD5gH9D6F7A5KnOPkC+ev+chLFH02w1Lf1I7gxe1HQk/ioz62Z89Ppr5Q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hH/OUOkPr35R+cdKt4/UuH0xpY9zsY&#10;HWY7d9kIztP+B9nGHtTCT/OI91gh5/2oxHJpJgHp893of5Uyel5q00+MjL96MM/NPn2A+IPvHNir&#10;s2KuzYq7Nirs2KuzYq7Nirs2KuzYq7Nirs2KuzYq7Nirs2KuzYq7Nirs2KuzYq7Nirs2KuzYq7Ni&#10;rs2KuzYq7Nirs2KuzYq7Nirs2KuzYq7Nirs2KuzYq7Nirs2KuzYq7Nirs2KuzYq7Nirs2KuzYq7N&#10;irs2KuzYq7Nirs2KuzYq7Nirs2KuzYq7Nirs2KuzYq7Nirs2KuzYq7Nirs2KuzYq7Nirs2KuzYq7&#10;Nirs2KuzYq7Nirs2KuzYq7Nirs2KuzYq7BNncG0uIrsCpikV6ePE1yMo8QplE8Jt2fbK3/5+m+TJ&#10;rGyt9X8o30l3bW0ULukygHgtKD4xUV70BzxPtP8A4Ep1OUzjMCz1J/U9rpfav8uKiZC96qJ3+L5d&#10;X/nHa5ae4uLnWfVE00kqg24HEOxNNm3pXHD/AJ+keQ1I4+Tb7j3rOK/8nMpj/wAB4CP1C/fL9TlH&#10;2yv+Kf8ApYrV/wCcc7gTCRtYHojqgtxv9PLOIf8AOWP/AD8E0T/nIP8ALyX8rPL+gT6Y0t9bXHqS&#10;FOASFixACsdyadvHOt9lPYY9jZvFMgaBFC+vwee7T7UhqYkDiJNby8viyfyV+Sk3lTzDD5sudUNy&#10;IIZYUgEKoP3gpWoPbPljno7z733Nirs2KuzYq7Nirs2KuyZeRfzB8xflpqsfmfyNqE+najFT95C2&#10;zrWvCRTVXQ03VgVPhmD2j2Zh7RxHDniJxPQ/eO49xG7kaXV5NNMTxkgjqEv1PSrPWrdrDVYEuLdu&#10;qSLUV8R4EdiN8+ov5Tf8/MIIkgsfza0iSO4RCH1HTKMHYdC1u9ONe5VyK9FHTPFu3v8AgNg3PQzr&#10;+hPl8JAX8wfe97oPbgGPDqY35x6/DZ8/a7+QrRzvf+Ub0QigMdvOpIBrv+8FTSnQFT7nvnpvy9/z&#10;8O/KrVpTE2sXmmOf27m0kQfQ0Qen4Zx2b/gS9qQGwhL3S/WA7WHtVoMuxBH9YbfeWMN+UPnSxDTW&#10;dxbmQj/dMxRvoJVaffnYbH/nLf8ALvUB/o/nzTh/xlvxH/xMjNPk/wCBv2rHngJ9xif0uf8Ayt2d&#10;3w+X7GJato/nzQF53MeqOo72xluD90XI/hjNf/5yy/LGwj9LVvPGl3NuWBpDd/WDt7IGIP0ZPB/w&#10;Ne1JyA8EjzuI/Sxj25oMQ44yiD5D9SlY6D5285W5he11AwEhuOoI8RBHQ0lCmvyziev/APOf35L6&#10;Rdva2OoalfwKpIkt7EmrU2Hxsg69xXbfrtm9H/Ai7RkduADzlv8AYC4Z9t9PEbgk+Q2595Pd+rzT&#10;y3/IjzPJQTG0QnqTKafgpzyn+bH/AD8purpJdL/JvSTag0C6lqfF5KU34261RSD0LO4p+xnYdgf8&#10;BzHjqeunxH+ZCxH4z2kfgIuk7S9upz9Onjw/0jufly+96L5b/IC0tWW48z3JuTQH0YKole9XPxMP&#10;kEz5jeZ/NWr+dNTn8y+bL2fUNUum5zXFw5d2PzPYdgNgNhntWn08NPEQxgADkA8HlyyynikbL36x&#10;sLbTIEsdOiSC3jFEjjUKoHsBhBlzWi82KuzYq7Nirs2KuzYq7PrH+TP/AD8O8s+QfIei+QfM3l2/&#10;udV0m1Fo15bzpwlVGPA8XIoQtB9GeKe03/AqydpaqeowzjHjN0b2PXkHteyfa6WjhGEgSB02+/8A&#10;teBeaPyRPmPVbvWxqPpfWXDhDDy4bAU2YV6Z0yH/AJ+eeRlXjN5W1VmB6+vEK/RXNJD/AIDGcD1Z&#10;I/b+p2U/bkE7Age4H7bH3JGP+ceKABtTBbx9Gn4csRH/AD848kiX1P8ADWqmOteBlh6eFeVcr/5M&#10;vqeL+9hX+ddfJuPt3DhrhN9+3zpTb/nHZyarqoA8Pq5/Xz/hnEv+co/+fgFj+eP5er+U3lLQ59Mg&#10;nnSW7lnkDVWNw6heJNSWAqT22+XoHsl7A/yLl8WUgaBqvPv2eX7W7cGsBq7lV3QoDupl/wCXv5O/&#10;4J1m48w3F6Lv1IhFDH6IT0vE8qkmufMPPSnmnt2bFXZsVdmxV2bFXZsVdmxV2bFXZsVdmxV2ei/+&#10;cWvzutP+cf8Az3D+YGrWL6jZC0urOWCNgr8Z041UnaozRe0nY/8AK+llp7ri6uf2brPymWOTuLzz&#10;8zfIf/Kw9Jj0Nbo2bxXUN0sgQPUxE/CQSNjXPpKv/PzvyINn8rasflPD/XPHpf8AAZn0yD5n/iXu&#10;Je3PcD8h/wAU8j/6F2krvqq0/wCMH/N2Ph/5+feRIpFk/wALasyqakNPD/Aj9eHD/wABqQNyyA/E&#10;/wDEsJe3HEKoj4D9ancf845zyRslvq4jkI+Fvq9afRyz5PfnX+Y4/NzzvrX5jLbfVF1W5MywcuRQ&#10;cQoBPjQb57b2XoRocEcI34RTwus1H5jIZ9/9j6O0PTTo+n2ulNJ6pt4UiLkU5cRStO1c5bmwcVNc&#10;2KuzYq7Fre4ktJUurZiksbB0ZTQqymoIPiDglESFFMTRsNEBgVO4Oxz7L6F/z9C8uSaZaL5u8r3s&#10;mtJCiXU1rMgjkdQAWAZqitK0pni3an/AihqMpnilQJvcn9Re80ftj4MBE3t5A/pD5fuP+cc3N5cT&#10;2erCOykctBC1vUxqf2SwYcvnTDP/AKKd+Rf+pX1X/kfF/XNX/wAmZl/qg+Z/4lyv9HI7j8h/xTf/&#10;AELtJ/1dV/5Ef83ZX/RTvyNWo8r6r8jPF/XJR/4DMuuQfM/8Sn/RyO4/If8AFOb/AJx1lIouqqD4&#10;+gf+a8+ff/OXf/OQmn/85HebbHzdoOnS6ZZWOlw6ekMzBmYpJJIzGhPUv456t7Kezw7D0/gRN7k/&#10;Ov1PF9r68a3L4gv41+h6v+WHkOf8v9OuNKvL76889y9wH9IRhVZVUKACa049c8qZ0zq3pObFXZsV&#10;dmxV2ewfyH/5zR87/kokeh3DDXvLafCtheyNyhXwgl3aMf5NGTwUHfOH9pP+B/ou2jxyHBP+dHa/&#10;6w5H38/N6Dsv2l1Gg9INx7j+h5r50/K3R/OQa6kX6rqJ3FzEBVjSg9Qftgff4EZ9F9H/AOfjX5Wa&#10;hbxTapDq2n3LgepC1ssyo3ejo/xDwPEH2zx/Wf8AAe18JnwZQlHpciJV5jhr7Xt8Ht1pzEcYkD1o&#10;CvveC3n5B+YIJTHZz2txEAKSFmjJ27qQ1PvOegPLn/Oaf5Y+YIY1sfO1raqAAEu5JLUqOlKSBeng&#10;K5z2o/4GnauKXD4V+YII+/8AQ5ePt7s7LcjQJ7xv+kILVPJfn3QLaiC5lt4UJC2cpcgAdAqnkfYA&#10;ZJ9T/wCcrvy1sUF7P5+0SdoxUGO5Ejim+3w1OXz/AOBV2mOUIn3SH6aTHtrQAEWAPePuBYf5duPO&#10;3mu4jC6XrFtNDT05dQsmhpvUUdx4+JzkPmf/AJ+JflhpJW1/T13qayCrCytZHUU/mLhB91cycH/A&#10;h7TlvUI++X6gXDn7SdnYDcQSfIfteqzflx5/1SJlvryMoesck53p7BSM8o/mx/z8thMcul/k/pLv&#10;IyUXUdTIUIx68bda8qdizgeKZ2HYP/Aboieunf8AQhe/vmaPyHxdZ2j7c2OHTRr+lKr+W4+1P/LH&#10;5DRxlbnzfcevVTW2hLKoYnu9QTt2AG/cjr8tfOfnbXPzC1a481ec76bUNUuWLSTTsWO5rxUdFUV2&#10;VQFHQDPcdLpcelgMeMAAcgHgM2aWaXFI2S960fRbHQLVNM0W3jtrVKkRxKFFTuSadSTuSdz3yLZk&#10;NSZ5sVdmxV2bFXZ9fvyE/wCflHl38qPy78v/AJX675Ynvp9FgeBplaMo4LlgQGII2O+eT+0v/A6l&#10;2rqJZ4yiOI3Rv9Ren7P7ahp4AEzBAr01+sPn7VfyRm1LWtU8wNqn7vUJBIkLW6sIjQDqTvnSp/8A&#10;n6j5CuXMsvku95H+WZVG3ssgGc/L/gPSP8UfnL9TtcftfwChKfxET99pJJ/zj1PKxd9VSp8LYL+A&#10;YDIv+Yf/AD9G8u+Y/J+seSvLPlW5tJ9RtJLeOWSRKKzggMx5MTxrXv4Zuexf+Bh+RyxySkNje1/q&#10;cHV+0Qzer1E9LqvsR+g/kXeaLrGn65+mA0FlMJTALZRzp2LVr9OfF/PX3kX0bmxV2bFXZsVdhz5c&#10;1688q6rY+ZtGf07/AE+5hu7dyKgSQuHUkdxUdMp1OnjqISxz5SBB9xFM8eQ45CQ5jdTmiWeNoJRV&#10;HUqw8QRQ59trL/n7b5au7S3fzL5Mll1QQxrcSI0TK0gFGKliDQnoKZ4rm/4EZlMkTjXS7uvk9Tpv&#10;aEYxVzHkDt975tk/IG6EszwaunpPIzor2iMVUmoWpO9MBXP/AD9L8gXJZz5N1BHavxJOoAJ7hfUp&#10;9GYGb/gOZZfTOAP+d+p2WL2yMK3kQO8R+/msX/nHpmJabU1ZjvtBQfcGGcL/AOcgP+c3fy2/PfyH&#10;cfl1qvlbUEv4pGudN1Bmi5wTkUB2Y0U0AYAbr7503sV7BarsDN4kskSDtIC9x8Q63tnt3F2iSTEj&#10;ahy2I62y3yT+Vmp+StSS9ttYEunlGE1r9XC+ox6HlyYimfLHPWXk3tmSnyP5kHk7zFpPmwxeuNMv&#10;re8MVePMQyB+Nd6VpSuY+rwePjlj5cQI+YpnjnwSB7ipzIZY2jBoWUivhUZ9il/5+e+QuI5+VNXD&#10;UFaXEJFab03HfPAT/wABjP8A6pH7f+JfQP8ARzLu/wBiP+KfN3/QvMf/AFcT/wAiv7cv/op55B/6&#10;lXV/+kiH+uD/AJMzn/1SHzP/ABKf9HJ7v9iP+Kd/0LzH/wBXE/8AIr+3MP8An575B/6lXV/+kiH+&#10;uP8AyZnP/qkPmf8AiV/0cnu/2I/4p3/QvMf/AFcT/wAiv7c3/RTzyD/1Kur/APSRD/XH/kzOf/VI&#10;fM/8Sv8Ao5Pd/sR/xTv+heY/+rif+RX9uWf+fnfkAqzf4X1gOPsgTwUPzNcH/JmdR/qkPmf+JSPb&#10;k932f8eXr/zjzD+1qLV9o/7cg15/z9IsVYjTvIzsnYy6rxP0hYD+vNpi/wCArD+PMfhH9riy9us3&#10;SIXf9C82/wD1cn/5Ej/mrOP+a/8An5p+ZeoPKvkey0zQLeUcTxh+ty09nnqB9CjOp0n/AAKezcP1&#10;CUvfIj8fN1Gq9qdTnreq/HSmZ6N+S3l7TUjN7G13Ou7M5IViPFKkZ4k8+fmt5w/M65bUPP2tXuqS&#10;NI0gW4mZo0ZuvCOvBP8AYgZ3eg7KwaCPDggIjyG/xPM/F0efV5M5uZJ+75PUbPT7XT19OxhjhU9R&#10;GoXp8s59mwcdGZsVdmxV2bFXZsVdmxV2bFXZsVdmxV2bFXZsVdmxV2bFXZsVdmxV2bFXZsVdmxV2&#10;bFXZsVdmxV2bFXZsVdmxV2bFXZsVdmxV2bFXZsVdmxV2bFXZsVdmxV2bFXZsVdmxV2bFXZsVdmxV&#10;2bFXZsVdmxV2bFXZsVdmxV2bFXZsVdmxV2bFXZsVdmxV2bFXZsVdmxV2bFXZsVdmxV2bFXZsVdmx&#10;V2bFXZsVdmxV2bFXZsVdmxV2bFXZsVdmxV2bFXZsVdmxV2bFXZ9Mv+fZGltL5v8AMms8SUg0qODl&#10;2BlnVqfT6eeO/wDBnzcOixw78l/KMv1vdeweO88pd0f0h4L/AM5A3LR6LaWqmgluwWHiFRv4nPtD&#10;IKMc+bX1OPJ8kzDi5B+f34niyU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IP+aO&#10;rDQ/JHmnUz1j0HVKEnoTayD+OdD7Jx4u0MIq7yRH2uo7ejeln0oX8t0+8q6aNX1rTtPcFle7gJA6&#10;/A4b8KVz8tGfab4O/RbNirs2Kuzqv5FWCar+ZHlHTpwWin17TEcDupuUr+GavtyfBpMpHTHP/cly&#10;9B/fQ/rD70BqlybOzuLtTQxRO4J8VUnP2RRRC3H1ZPsxKEX5DYZ8WZN5l7Qni3793zSZhc28V0te&#10;M8paU16/LPz8/wDP3jzCbnz75c8rb0s9Ja6Owp/pMnHr1/3Ufwz6J/4D+n4dLkyd86+Qv/fPP9uZ&#10;b4Y93Efmf2PY/wAuCzWEzsQU9dlSn8oAp+vPkdnrzoHoWbFXZsVdmxV2f//T/P8A4q/fzNirs2Ku&#10;zYq7MNt8Vdn7KvyY8zt5z8geW/Nsiem2oaZazla1pyjXau1fuz4s7f0p0mqnhPMSI9+76BxCZuPI&#10;gH5h85alAg1a/hgoUglI/wBU0rTPnT/z9v0SS8/LjQtcRCyWesKjN/KJIpAPvOeof8B3URhqMuMn&#10;eUQQO+ubpu2o3AHz/QzD8u7ovdzxInwNGCzf5Q7Z+evPoN5h67mxV2bFXZ9G/wDn2ZeGL8x9Zseq&#10;zeX52p7pcQUP0VOeWf8ABexcXZol3Tj9tvWexsyNWB3gvEfz8UHy7Ex7XkdP+AfPtpny8+xvjnNi&#10;rscxqScKA7G4E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K80+LU7W60q9A9G6tp4XDCoI&#10;kiZab+NaZsux9T+W1EMl1wyBtwe0cfi4ZRAuxyR+n39zot1DqNmCJ4XV1HQ9ff2z8oF/aSafczWF&#10;wpWWGR42U9QVNCPwz7ghPjAI6vgE48JIPR+kinkA3iMCZJi3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sf+fZfl2C18i695okHG&#10;4vNZW2BI+1FBArbewaQ/fnzz/wAGjWCWbFhB3jEyI/rGgf8AYvp3sJiMcc51zPP3Vs+U/wDnIHVJ&#10;H1PT9EdaW0cBuC/+U7laU9gufSq8eCW5ke1BW3LkoD1C9h37Z4jHze7wiUYAS51v7+rwbU5Lea7m&#10;lsAVtWkYxK3UJX4Qdz0G3U4DxbkB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55/&#10;5yy1g6F+T3m++Val7D6sDWlDcSLF/wAbZ2//AAOsJy9q4RXIk+6gT+z4vO+1OQQ0k9+nLv8Axz+D&#10;0z8n4zJ5t0+gqF9VifCkTb5+bbPr18SfdGbFXZsVdno//nEPRzrn5yeTbJQTw1WGc0Ff7isn/Guc&#10;97V5hi0GUn+YR89nYdlw4s0fn8gkXmj/AI5F9728g+9c/XWSPVYnqSc+N5D1vXVsHzvbODpcSQis&#10;axH4vA5+b7/n7Hdx3P50WscTV9Ly9Yow8G9WckZ9Of8AAnxmHZ5sVeSXyqLzHbO2QDy/SXsv5Zwx&#10;w6HH6D+orOzcvEmmfMbPTXUPQM2KuzYq7Nirs//U/P8A4q/fzNirs2KuzYq7Nirs/Wt/zhdq4178&#10;iPI2orWg0wQHlSvK3ZoT47VQ09s+RPb3AcfauUHvv57/AKXttDk4oRP9EfqfN+pTfVdY1mNhX/SV&#10;Y08GUH9Rziv/AD8/sxe/kHfzAVe21XTpPo9Tif8AiWbz/gXZBHtSIPWMh9l/ocXteJ8M/D70w8i+&#10;vZ6/HGjVt7pJ2I/1RVc/Mnn0+8m+gM2KuzYq7Pcn/PvPWv0V+bsFnWg1HTL21P0BZv8AmVnnH/BV&#10;0/i9lTP82UJfbX3F6n2OycGsj5gj7Hlf5z2AvfKt3JSr27xTL8w4U/8ACsc+9h9s+Un2Z8QH2ysV&#10;a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MFn+sSW0U5rHHxT5KWJP6zhgKPxcc4&#10;+ASI5nf7K/Qjby9kuY4Imav1eL00qBsOTNT33Y9c/NH/AM5XeVv8G/m95y0BE4RR6vcyRD/Imb1F&#10;I+hs+2PZzVfmdHin3xH2bPg3aUODNL33893355G1ObWfL+m6neik81tGz/61KHPPmbtwWV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ok/5wn8vReX/yd8u+mhSW9Se9mr+00sz8T/wAXPkf/gl6k5u1stn6eGI9wiP0kvtXsjj4NFDz&#10;s/aR+h8T/nbqh1DzRNb8aCzhitwa/a29Qn73p9Geq84N6V5H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kT/AJztvFtfyT8wRlqNNNpyL7/6XGSPuBz0z/gTR4u1I+UJH7HkPbXb&#10;SfEPXfyQhaXzTC6DaOGZm+XGn6yM/PXn1Q+PvtfNirs2Kuz3p/z7W0NNc/PjQ1lFRbW97c/SkJA/&#10;XnDf8EXN4XZs/MxH2u07H2y33AsE/Mu8ey8uXzwmkjp6Y/2Rpn6fgSXUnqX3z5UkOKb1x5fB4tas&#10;sWjsOy2vIHpVgN8/LJ/z8N1qXWfz580JM7Otm9vaxgkkKqQIaDwHJifmSc+s/YLCMfZuPzs/aXkO&#10;15XmPkB9z2z8tnSXy1p08S8RJFyp71OeKM7F1jOM2KuzYq7Nirs//9X8/wDir9/M2KuzYq7Nirs2&#10;Kuz9SP8Az7o1g6r/AM4/+WoCQTZSXsG3b/SpW3+/Plr/AIJWDh7Wme8RP+xD2fZY/dR9x+8vA/O1&#10;kum6tc3EQ2vFDvXxChdvuyT/APOd/l4eZvyJ8223/LNbfXtt97c+p/DNZ7DarwO1MJ75CP8AptmW&#10;vhxY5A/zT9i7yOqw6vaJL9r0HCV8KZ+UfPrh4p71mxV2bFXZ6X/5w81X9EfnF5Vn7S3j25/57xPH&#10;+ts5D29w+L2XnHdAn/S7/odz7PZODV4/6wHz2YV+Y0Yl8saqrbgWrt/wO/8ADP0c58dPuz4Ay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YJUhh1G+FBFuz4af8/JNFSw/NG01mNT&#10;z1PRreedya85kmmjJ+fBUrn1B/wItdLUdnGMjZhkkPOiIyH2kvj/ALa6YYdUDEUDEH7x+h9qfkfq&#10;s2peWhFctzNrcSQKTUnjRXANfDlQe1M+fWepvIvYM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xyIZGEabsxAHzOAmlG7iabnP1U+TfLkP&#10;k/QdL8qWYpDptlb2ifKKMJX6aVz4f7Z1x12qyZz/ABzkfgTt9j9BdnacafDCA6RHz6/a/OfzLq76&#10;9qt5q8x3nmdx7LWij6BQZJM1jmpH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z8/5+QaubL8s7PS1an13V4AR4iOOR/10z2D/gNYBPWzn/Nh/uiP1PEe3WXh08Y98vufQf8Azj1b&#10;K+p392ftR2yoPk71P/Ec+GefSj5O+sc2KuzYq7Ppp/z6h043P51Pf0qtrot4a+Bcoo/jnmf/AAVc&#10;/BoBHvmPsBLt+x4XMnuH6Q8z/NlwugMCCQ08S7e5Ofo8jYCQN2rU/RnzZgHFkerkNnjWu1sdAZFP&#10;2VKp3PxDv9OfkX/5y21I6t+c/nq95mRTr18isxr8McpRR8gAAPbPsP2axeHosUf6EftFvE9oG80r&#10;73vv5dW0tn5Y0m3u6estnFzoKDkVqds875vHDZpmxV2bFXZsVdn/1vz/AOKv38zYq7Nirs2KuzYq&#10;7P0cf8+n9Ym1P8nNRsZaFNP16a3jpX7LxJLv71c/RTPnD/gsYhh7QjM7CUAfjZH6Hq+x8vFADuv9&#10;B/S8E/M1frGtQ2Vq3K5+qeoYh148yOX3jPZn/OSlst7+T3n60pyJ8ualRf8AK9BqZw3syOHtDBLp&#10;4sP90HM14PB7wfuKT6RftDqmmPGtZhIkTgfshjQ1z8fefZDxD6TzYq7Nirs7J/zjvfJpv5n+T72Z&#10;uMaa5YcieymZQfwOaH2pwHP2fnhHcnHMD38Jdh2Rk8PU45HpOJ+0JF5nsW1PR9Q06L7c9rNGtf5m&#10;Qgfjn6bWUqaMKH3z4qIrm+/A3yfnQRTY43Al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Kr/n59okTaf5S8xxxH10nvrSWWn7LLG6L9BDkfM57r/wABPOePPjvaoEDz9QJ+5819&#10;v8O+OfvHyo/pfVP/ADjzqQkstQ0fjQxTJPy8fUXjT6OH458hc9/fOn0X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db/IXyrD53/Mbyv5&#10;UvUMltfataRSovVk9QFgKeIBGaX2j1ctJos2WHOMJEe+jX2ud2bhGbPCEuRkL917pJ5l1RtF0q91&#10;ZFDvbwSSKp6Ehdgfpz9OprXfrnxM/QAfnN88rAl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l4q6lemfMH/n5/cpH5b8oWSyH1ZdQv5Hjr+zHFEFanzdhnvP/AV01HNlr+bG/mXzb29y&#10;m4Q6c/i+lP8AnHiEibU56bFIl/Fs+Nue9vnL6gzYq7Nirs+x3/PnzQI7zzP5x8xuP3ljY2UKH2nk&#10;kr/xAZ4t/wAGTOY4sEehlMn4AV97v+w9uL4fpecfmbOq6bFaEcnlnSi/6vU/RXPuzcEpDNKB9hHa&#10;vyUnPDOzyDlHvelJp4t5wJg03i24qlR7lhn43/zh1A6t578zakxqZ9Zv5K+NZ3OfZvZceHT4x/Qj&#10;9weF1xvLL+sfvfUthGsVtDGgoqxoAPYDOcZnuKi82KuzYq7Nirs//9f8/wDir9/M2KuzYq7Nirs2&#10;Kuz75f8APn7zPFP5R83+SxX17fUodQPSnGaERim9a1jNdvDPn3/g16U8eLJ0MSPkb/S9H2KRwn3/&#10;AHj9jyXz3aJa6xp+tUq8ym0PyBLfrOfVLztpC+YPLWuaA6hxfafcQFSKgh0IpT3zy/QZvBy4pd0o&#10;n7XfzjxVfe8z0xQdYa5duKW9yCx9lOfjI1K0bT7uewlFHgleJh7oxB/Vn2hCXEAe98/nHhJD6kVg&#10;6h13BFR9OAskxXZsVdhlo2oy6RqFrqtoxSe2njmRhsQyMGBH0jK80PEiYnqCGeKfBIEdCtcclK+I&#10;Iz9YUs63XC5Q1EkUTV9ygJ/HPh7tMVnmP6R+99/7NvwY33PzSuFkWWRZxSQOwYe9TiWYDmq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eMP+c+/LEWu/k5qequnKfSb2xuoiOo5y&#10;+i30cXOerf8AAg1JxdoGHSUCPkQQ8Z7b4xLTA9Qf7XsX5Ia1Lp3mSPTE/ur9HRx7xozqfwp9Ofn/&#10;AM+nnyN9p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uL/n3x5Si8zfmzBqNzUroun3OoqPFwUhX7vVr9Gedf8FLtA6TsyQHOchD52T9g&#10;eo9kNN42rF/wgl5d+cWrjSfLFylKvdlbZa/5W5P/AAIP0597s+UH2d8OZW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sGmKtg03z45f8/OvMAn8w+WPKwrytdPnu28P38xQf8AJo59&#10;K/8AAaxVoZy78h+yIfLPbvKDmjHuFvrv/nH+3RdEuboD43umQn2VFI/Xny8z194N7xmxV2bFXZ90&#10;/wDnz1ostvpfnfzGy/ubmaxtUPi0Id2/5ODPCf8AgzZbOGHdxH51+p6LsTHsZef3A/reU/mMedzp&#10;8R+yBMx+4Z9jtalWz03ULuQ0SO0nJJ7fu2zxjsrHeaI8x97vZmw8g82yyXtjDpcK1uLmVOPyDDPx&#10;S3Mpnmkmbq7sx+k1z7biKFPAyNm31mooAPAYhkkLs2KuzYq7Nirs/9D8/wDir9/M2KuzYq7Nirs2&#10;Kuz7Ef8APnnWjF5x84+WytVudFiug1ehgnCUp7+r47U988b/AODJpuLTYsndMj/TC/8Aeu67GnUi&#10;Pcft/a8s/ND1o49MubelEuxyqK7FSf4Z96rQDmUfcFSPwzwHPPgMPe9Rl5WHkAhe4g1e5gNCQ79e&#10;58M/Gh+bmnNpPnnzLpjihg1i/SnsJ3p+GfaXZOXxdNjn3wifsDwurjw5JDzP3vp/RCzadaM/2jbx&#10;E/PgM55mwcdM82KuzYq7P1IflRrp8z+S/L3mB2DveaXZyuw7s0K8vxrnxT7T6b8vrs0O6cvtN/pf&#10;fuycvi6eEv6I+zZ+fPn2xXTfMWp2cYoi3MhUezHkPwOT/NC7FiO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c8/N/ysnnbyF5o8sSgMLnR71lU95IoWkjp781FPfOn9jtdLR9oYpg&#10;16gDf80mj+O903b+GOXTSBF7be9lXkjWj5f16w1OlVWdEbYn4ZDwPT2bPy59Njn2a+Ev0K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r&#10;B/z7E8rI8/mrzrIp9SJLXT427UkLSyD70TPDf+DVrax4cHeZT/0o4R/ui+h+wOC5zydwA+e/6Hzt&#10;/wA5C6miWFho9D6ks7T17ARqV/Ev+GfW/Pn19MfKm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8KP+fjeqpqH5rQ2kZq1lotnA/8ArNJLL/xF1z6p/wCBNiMOy4k/xTmR7rr9&#10;D457ZyB1hA6APtX8j7BrPyvHO9f9JnlmAPhUIP8AiNc8D56W8m9fzYq7Nirs/R//AM+p/L66Z+T0&#10;+u0+PUdXumr4iIKg/wCI585/8F/PxaqMf5sR9u71vZEawjzJP6HgPnTWP0h5ll0FTvZwRO1Oyy1J&#10;z2D/AM5NeZpPJf5R+cvM9vKIbi10m4aORqUEjrwTrsSWIAHc7Zw3sdpvzGuxQIu5C/nv9jm6nL4Y&#10;Mu4GkstI45df0uOUch6vGFR/IBU1z8f+fYrwr6RzYq7Nirs2KuzYq7P/0fz/AOKv38zYq7Nirs2K&#10;uzYq7PpV/wA+q/Mq6H+dB0uR1QatpF1aAE0LMHjloPE0Qn5AnPM/+CvpTm7PEgL4ZxPwoj9LuOxi&#10;BM3/ADf0hhP5gpB+hZ57ohRFRlY9mrQffWmfpFhqkhB79M+YtdLiMeHenq57h43oMLJbXEt4vpKw&#10;XZv2s/J3/wA5u+Wo/KX54ectGt9oxfJOPnPCkp/Fjn2B7E6jx+zcMv6NfIkfoeM7UrxpEdaPzAe/&#10;eW79dT023vEXirLxA/1Tx/hnlTOpdenmbFXZsVdn6O/+cPb86n+TnlO45+oUtJICa1oYZnTj9AAz&#10;5E/4I+nOHtXNYoSII87iNx8bfbfZXKJ6OG/IEH5l8Kfm5bPB5s1DmpUSNG6+4Ma7j6a56Uzhnonm&#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XxDfA1OJ2NelD1rkoyMTYYyFiju&#10;uR2iYSRmjKQQR2Iz8wv56eVP8EfmF5m8rxwmCC01W7W3jIpSBpC0JHsYypHtn2z7O6789o8WbnxQ&#10;iT76F/bb4D2pp/Azzh3SP3v0a8vag2raXZapLQPcW0UrU6VdAT+vOU5uXATjNirs2KuzYq7Nirs2&#10;KuzYq7Nirs2KuzYq7Nirs2KuzYq7Nirs2KuzYq7Nirs2KuzYq7Nirs2KuzYq7Nirs2KuzYq7Nirs&#10;2KuzYq7Nirs2KuzYq7Nirs2KuzYq7Nirs2KuzYq7Nirs2KuzYq7Nirs2KuzYq7Nirs2KuzYq7Nir&#10;s+gP/OBf5HeRvzo1LzFF+aNjLfxadawPaxJcSwLzkcg8jGQTsNt6Z53/AMET2nzdhYITwEAyJG4t&#10;6X2b7Ij2jMxlyFX5B49+c/mbVvK+lWt35duBbTSXQjdzGr1XixoAwI3pn0gP/OD35I1+HysKe+oX&#10;5P8AyfzxGX/BR7XJvxQPLgh/xL6FH2O0YFGJPnZ/W+eB+cPm8Ch1Gp8fQh/5oy/+hHfyPp/yixr/&#10;ANtG+/6rZk/8nY7U/nR/0ocf/QTpfP5rD+b/AJwP/SzIH/GCD/mjG/8AQjn5I/8AUrn/ALiN9/1W&#10;x/5Ox2p/Oj/pQn/QVpP6Xzd/yt7zf/1c2/5EQf8AVPN/0I5+SH/Urn/uI33/AFWx/wCTsdqfzo/6&#10;UL/oK0n9L5u/5W95v/6ubf8AIiD/AKp5Y/5wc/JEbnyuf+4jff8AVbB/ydjtT+dH/Shf9BWk/pfN&#10;3/K3vN//AFc2/wCREH/NGRjXv+ff/wCT2r1+oafe6YT0NrfSt/yf9UZdp/8Agudp4/qMJe+Nf7kh&#10;cnsVpJDbiHuP62Q6b+fHmOyQRXi212a/bkjKt/whUfhnnTz5/wA+wT9WbUPyx8zxvNyNLLVUKHj2&#10;pNGtCe32M7rsX/gw4sorWQED3xs/Gq/S81r/AGJnjP7kmXvA/X+hnGmf85E2xomt6bMrFgOVsyuo&#10;HiQ5UintXPm7+Zv5OecPyfvhpP5gaXNYu5IimNHgmA6mOVao3UVANR3AOepdkdv6XtaPFpsgnXMD&#10;6h74ncfEPJa3s3Nojw5YkfcfcXvOh+YNO8x24v8ARbhLiGtCVO6nwYHcH2IzmWbhwU5zYq7Nirs+&#10;+/5cf84XfkhrHkry5rWpeW7i61S/0ixu7m4fUrpFeWaFXchEZQByJpQ0z5x7e/4KWu02pyYcXCBC&#10;co7gH6SR+h9L7L9kMWfHHJM8wDQ8wDzv9D4d8x/mT54sPMN+sesNFp8dxLHDaC0goqo5UfGyFj0y&#10;Vf8AQjn5I/CT5XNK7/7kL7f/AJLZoD/wVe1Sb44+7gj+p3H+gzSb7H58lM/nF5uINL+nLofQh2+X&#10;wZ40/wCc4f8AnG/8uPyk8lWPmb8uNGbTb+TUorZ3N5cTBkaORiOMrMOqilKU989D/wCB17b63tvV&#10;yxaggxEOIVEDcEDmPe8t7T9gYezsMZY7smufR7J+S3nTW/NNzfW/mG7+srDGjIPSRKEsQd0A/HPl&#10;TntTwr6CzYq7Nirs2KuzYq7Nirs2KuzYq7PrF/z7O8u6NrNv5vuPMGl2OomMWkUTXltHMY/U5k8S&#10;4NKgds8k/wCCx2zPQYIRxSMZTJ5Eg11O3c9z7GaGGplIzAIFdB+l80/85GPdJHob2N1cW3p3E0jC&#10;CRo+fFAAGpSoqemfUrT/AMrPJV2/C70jSLdfFtPhav3J1z56n2/rRyy5D/yUl+t9A1Ggw4xccMJf&#10;5sR+h4xoesXt9N6Ooa9c2MfXm0kz137BT1+dPngvU/yq8naLcyWK6Lo90pV0kH1CCnxArQ/D1Ht8&#10;sv0XtLrMcxM5Mho8jORB+1xcfZ2DWYifDjC+R4Y37xshfO41C0uJNJh125uXTpPFLIGjYHpuSOQp&#10;vStOnXPyoXYCzyqgoodgB7Vz7XjyfETzfoHDX005Gp4ip+jA+SQqZ7M/5wY/KXyj+cn5hXXlz8z7&#10;WW90a10e6vvQineAtKkkUaAunxU/ef1zi/bv2hydh6Px8VcRkIi/ME/odz2F2d+fzeEe6/d58xby&#10;P86te1jy95d+ueVbn6nfPcRxev6SS8FIYk8X27AZ9WpP+cHvyMMvKHyq4g/lbUr1m/4ISAf8Lnhk&#10;/wDgs9pk2DEDu4R976ND2K0wjRsnv6fL9r5osvza86W9usF1q5nnA+KU28Ckn/VVKDBOnf8AODP5&#10;Buwh1PyxcAM/95Hql2OKn/JLmtPmMv0//Ba7QB9ZifdED9Dj6n2KwgXj7uRvf42PuUdQ/NrzzOQ+&#10;n6wIKAVU2sD1P0qKVz4a/wDOQnk/S/IH5jeYvJ3leNodKsL1oreN5DIVTiDTk256998+iewdedfp&#10;ceeXOUbfN+09MNNmljHT9T7g8u3cl/pVlfXD+pLNbxSM9AvIsgJNB0rnGs27gJznRPygsoNT89+V&#10;9Ov41mtrjW9NilidQyuj3KKykHYgg0IOYHauU4tNknHmISI94iS5GjiJZYg9ZD70h80tImi6i9s5&#10;imFncFHBoVb0zQj5HfP06P8Aln5T1eV9QuNA0a0tyQAw06L0weyjjGd6D8DvXPjbP7SazNIy8WY8&#10;hOQHyt9sHZ2nwAQGOMz7o8XvN1+C+CfL76ra2yxyatexWqbG5nlnfk5Ndyldzuew2wbY/kp5J1KZ&#10;bWy0/RXnatF/R0Y6Cp3MfhmOe39YP8tk/wCVkv1tGfHhwR4p4IgDygzSxW91N1tdO8zTS3TV4xBr&#10;lSaCp3NB0z4y/wDPyfyrpPlnzH5c/QWn2ti01jcCb6tCkXMpKAOQQAEivXrn0D/wINfm1Wmy+LKU&#10;6mKMiZcxy3eI9tdPjxZIeHERuPQAfc95/I68u7zRbo6lNLPKl66AysWIARNqmp61z5qZ6+8S9nzY&#10;q7Nirs2KuzYq7Nirs2KuzYq7Nirs2KuzYq7Nirs2KuzYq7Nirs2KuzYq7Nirs2KuzYq7Nirs2Kuz&#10;Yq7Nirs95f8APvHQ9K138yrqDzBY21/HFpFxLFHdQpKiuJYxyCuCKgEgHrvnnH/BR7Qy6Ls/iwyM&#10;SZgEg0aNvU+yGmhqNTw5ACKPN5R+dFzPa+V55LOZ4XMsSlo2KsQW3FRn3X0X8lPLGuRPfT6RpMdu&#10;hIZ2soCQQKnqo6d98+ZMntBrYCxlyH/Pl+t9E135bTyEBiiSenCP1PnfybpGq67G95LrUthZIWVp&#10;PVckECpqoYUA2qSR1wHe/ll5L0uSObT9L0e7jB+w1hCOnipSlMnpPaXXRIkcmQEdDORH3t2DQYs0&#10;TGeGMPcI/YWN+bgyI0Wla/cXkUylDIkkscqmnXfp7EE5+bn/AJye0+z0r81/N1hpFvFaWceqz+nB&#10;CoWOME14qo2AFemfYfszq5avQ4cs+coRJ95D472viGLUTgOQkR8i+yPyxM58qaR9duJLqcWqB55T&#10;V3I2qx7nxOcIzeOuZ3mxV2bFXZsVdmxV2bFXZsVdmxV2bFXZsVdmxV2bFXZsVdmxV2bFXZsVdmxV&#10;2bFXZsVdmxV2bFXZsVdmxV2bFXZsVdmxV2bFXZsVdmxV2bFXZsVdmxV2bFXZsVdmxV2bFXZsVdmx&#10;V2bFXZ7i/wCcDPyY8ofnT521LSfzTtJLzQ7HSpLn04p3hb1jIipvGQxqC3t49s47219ox2Jpxkuj&#10;I0NrvYmu75073sDsv8/kMKuh31W/N4H/AM5DebPMvlXQLWT8v5Vg1O5vY4WmdEdY4uLF2IfY9BsK&#10;nwGfUKb/AJwb/I0SN9W8sMYuR4c9Qvq8a7VpMN6daZ4Tn/4K/aciRCUQN6PALA6d4v7H0LF7F6UA&#10;GQJPXfb9dPCbX83POiRoLrVS8oUcyLeAAtTcgcPHGf8AQj35InZvK4A/ydQv6/jOcxMP/BR7WhK5&#10;ZRIdxhCvsiD9rk5PY/RSFCNefFL9JVZvzd84yIVj1RkY9GEEBp98efJf/nNb8pvLX5OfmKfLP5e2&#10;0lpos9hb3cUMszTFS5dWAZvipVT1/VTPob2M7ePbWjGeXOyDXeK26d75n2/2aNBm8Md1/affzp9R&#10;/lLr9/5k8s2uoa/MtxqIaSOeRUEYZlY0PEbCop0zyNnWOjelZsVdmxV2bFXZsVdmxV2bFXZsVdmx&#10;V2bFXZsVdmxV2bFXZsVdmxV2bFXZsVdmxV2bFXZsVdmxV2bFXZsVdmxV2bFXZsVdmxV2bFXZsVdm&#10;xV2bFXZsVdmxV2bFXZsVdmxV2bFXZsVdmxV2bFXZsVdmxV2bFXZsVdmxV2bFXZsVdmxV2bFXZsVd&#10;mxV2bFXZsVdmxV2bFXZsVdmxV2bFXZsVdmxV2bFXZsVdmxV2bFXZsVdmxV2bFXZsVdmxV2bFXZsV&#10;dmxV2bFXZsVdn6C/+cAvKFv5X/JnTdYDFLzXb+7vLmI9Skb+jC3yKqafM+OfMP8AwW+0hqNd4UTf&#10;hgAjzIEv0vq3sVpJY8JmY1xbg/Ej9AfGn53a8dR8y/oeWIrDp6RrzqPj9UB2FOu2exM8pe5eL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5VLEKoqTsAMKCadn5x/wDnMXV31j84&#10;vNUshJ+r3i2or29CNYyPoKnPsX2E03gdl4Inb0A/6bf9L4X7Q5fF1eQ/0iPk+/vy4QJ5Y0oJShtU&#10;bb33zzNnXOlZtmxV2bFXZ+p3/n315Xl8q/kV5btbkcXvBLqC+63LGQH7iM+Wv+Cbq46nXT4TfD6T&#10;5GOxe37Px8GKPu+/d87a9EsHnS/umWn1i2giDHuVGLf8/DtXj0r/AJx+82xysFa9Wygjr3Ju4iQP&#10;oGY3/Azh4vaeIx3riJ/0paO0v7qXkPvIVfK+km68y2lzIT/oaSMo/wBYEV/HPyuZ9XPHvoTNirs2&#10;KuzYq7Nirs//0vz/AOKv38zYq7Nirs2KuzYq7PY//Pv/AFKPS/z+8mXNw3GM3VwjH/XtZQPxpnJe&#10;3UOPs3KPIf7oOw7LBOYAdb+4sG/MrTpdV8t39lbf3pRGH+wdW/hn6q3HGpHUGn358gyFS+L2I3eS&#10;2Mxu4Yo3+y0PM18QM/Mt/wA/OvL50f8APTVNS/Z1SztLrp3Cekfn/djPq3/gaZePsyA7jIfbf6Xk&#10;u18fDkB7wP1PX/y/kD6JbqP2S4/4Yn+OfPbO+dWzTNirs2Kuz7z/APPu3XH1P8pUsnpTTtWvLZae&#10;DLHNv/yMz5j/AODFj4e0YnvxxP2yH6H1v2HnxaUjukR+l8f/AJ+r6fmG3kXYtZoSfk7jPdGeTvaP&#10;C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vFWxnwz/5+Q+SG8tfmlF5khq1n&#10;rumWs6ScaBpYFEMgHjx4qPxz6r/4FWqGXsyMLvgMh8CeL9JHwfFvayBGqlIir/Rt9oo/F9r/AJJa&#10;g175Xghmbk9vJLGBWpC8iVr9+2fPvPSXmXrmbFXZsVdmxV2bFXZsVdmxV2bFXZsVdmxV2bFXZsVd&#10;mxV2bFXZsVdmxV2bFXZsVdmxV2bFXZsVdmxV2bFXZsVdmxV2bFXZsVdmxV2bFXZsVdmxV2bFXZsV&#10;dmxV2bFXZsVdmxV2bFXZsVdmxV2bFXZsVdmxV2bFXZsVdmxV2bFXZ9UP+fYX/HV82f8AMLZ/8TfP&#10;E/8Ag1f4vh/rn/cvoPsD/eZPcPveC/8AOQf/ABw7P/mNX/k2+fX/AD53fTnyLi9tbvdypbQCskjB&#10;VFaVJ6Yk1uwyZBjiZHkEXY2Uuo3EVhaANNM4RASBVjsBU7ZdzbvaSPbzUEiMVYA1oQaHEG1x5BkA&#10;kOR3avbOXT55LK5AEsTsjqCDRlNCNvfEgQOor9OEFkQhsb7YEtZWKuzYq7CDzR5S0Xzzplx5W85W&#10;aX2kXaFJ4HHUdiD+ywO6sN1O43zZdkdqZOzM8c+IkGJvbqOo9x5OJrdJHVYzjkAQe9N9E16/8t3a&#10;apokxhuU6HqrDurLtVT4fxz4A/8AOVv/ADjFf/8AOPeuJNp7SXflHUmZtPu2G6N1MEpGwkUdD+2v&#10;xDcMB9Y+x3tfi9oMPEPTOP1Ru68x5H7Ds+L9u9iy7NyVzieRfbH5d/mDa+ebMtQQ6jCKTwV+51r1&#10;U/h0Pv5NzsXRvRc2Kuz9T35YmvkDyVX/AKlfRf8AqDjz4k9o/wDH9R/w7J/uy+3ey/8AikXwv+bp&#10;J8z3dTXZf1ZND9kfM/wzTPQdXmx+wPmf4Z87/wDn5P8A+S203/ttw/8AJibPXf8AgN/4/P8A4Wf9&#10;0Hhfbz+5h/W/Q+h/+ceP97tS/wCMMX/Ejnw9z6XfK31VmxV2bFXZsVdmxV2bFXZsVdmxV2fXr/n1&#10;8K2HnAf8X6d/xGbPBv8Ag2D+4P8AX/3r6R7An+8+H6XzZ/zkTvFpK+L3H6o8+uegWtlPdqurSiOA&#10;b0r9o1FFJ7DxP6uueCF7nX5ckIHwhZ+7z8/c8E8rWOn3WoRx67OsVqN9zQOagBSf2Qe58B1HXDTz&#10;kunG4WfSnVpXLtPxYstTQgg9N6mtDT5YIkuL2QcvBWQbCuG9j3V/anf5hRaQt4s2gyI8khdp/TYs&#10;vI0YEHcb1NaGgp0GfkHvP96Jf9dv1595x5PhMub7wj+wvyGBskhfn0L/AOfav/kz9T/8B26/6i7X&#10;PKf+DF/xmx/4bH/czeu9if8AHP8ANl+h45+en/KMN/zEw/xz7iZ8wvsL4uzYq7Pzdf8AOWv/AJN/&#10;zd/20W/4gufZXsP/AMZmD+oHwn2h/wAbyf1n6HeS/wDlH9K/5gbb/k2uedc6p0zJs6f+SP8A5MXy&#10;h/4EGlf9Rceart3/ABPN/wALn/uS5Wh/vof1o/eEj8zAHR9QB6fVJ/8Ak2c/WpBHZTeVgtywXgHI&#10;INP3tSVHud6H2+W3w3E+v4Prs5ZI6z09a/0u1/jvfKdvBp0/kVfrToro0hWhofWqeI9yQQD7eFNi&#10;XyQtlBNLql/MInt6cAWAryVg23U7dKZaRYpzO2jknEY4CxLnt3EV7vixb8vhY2txJrWozrC9rQxh&#10;mA5clYNsdzQdKZ8QP+foj+r5k8sSjo1neH75lz6M/wCAsP8ABcv9cf7l4b25jw5MY/ovoL8h5PV0&#10;W9lH7WoSt96Jny1z2h4V7fmxV2bFXZsVdmxV2bFXZsVdmxV2bFXZsVdmxV2bFXZsVdmxV2bFXZsV&#10;dmxV2bFXZsVdmxV2bFXZsVdmxV2bFXZ9Av8An2+f+Qn3f/bFuf8Ak7Fnlv8AwXR/rZ/nx/S9f7E/&#10;43/ml5F+eH/KLTf8Z4f+JZ9/PLnmH6gv6IuURrKdz6pNQwDgKdwelB4Vz5et9K7R7P8AFPixJ4gN&#10;uVbG3y/5U8z/AKNA0a8RDp9xIwmLcgwV1CncdgBXpXFvN9hplp6D6I0ZDcg4STmNqUPUnevjkQbY&#10;dk582SxlvpViv1IjztpmkWK20ugPG3P1BIscvqAUIoepIrXx7Z+Xv/nKo1/NzzgT/wBXWb+GfZ/s&#10;Yb7M0/8AwuH3Pj3bv+N5f68vvfYH5cKE8saUB/yyofv3zz/nTOqZrmxV2bFXZsVdmxV2bFXZsVdm&#10;xV2bFXZsVdmxV2bFXZsVdmxV2bFXZsVdmxV2bFXZsVdmxV2bFXZsVdmxV2bFXZsVdmxV2bFXZsVd&#10;mxV2bFXZsVdmxV2bFXZsVdmxV2bFXZsVdmxV2bFXZ9LP+fZP/KaeYv8Atjr/ANRCZ41/waf8Txf8&#10;M/3pe79gv7+f9T9IeA/85Cf8cex/5i/+ZbZ9o8+cH1R8k5sVdnwx/wCfkX/k0rP/ALYVr/yfnz6g&#10;/wCA/wD8Zh/4ZL7ovkXtx/jY/qD7y+0PyL/5Rhf+Ymb+GfP7PVHjXsmbFXZsVdmxV2bFXZsVdmxV&#10;2bFXZsVdmxV2bFXZsVdmxV2bFXZsVdmxV2bFXZsVdmxV2bFXZsVdmxV2bFXZsVdmxV2bFXZsVdmx&#10;V2bFXZsVdmxV2bFXZsVdmxV2bFXZsVdmxV2bFXZsVdmxV2bFXZsVdmxV2bFXZsVdmxV2bFXZsVdm&#10;xV2bFXZsVdmxV2bFXZsVdmxV2bFXZsVdmxV2bFXZsVdmxV2bFXZsVdmxV2bFXZsVdmxV2bFXZsVd&#10;mxV2bFXZsVdmxV2LW1vJeTR2lspeaV1RFHUsxoAPmcEpCIs9ExjxGg7P1Nfl95ZTyb5X0TyrCoQa&#10;fptpbso7MkKhvp5Vr758Se0Gr/N6zLlu+Kcj8L2+x9/7LxeFghGqqID86vNWrS65q97qtyavLO9O&#10;n2VPFRt2CgDJfmnc9IM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XtRWVKniA&#10;wJPhTvl+nx+JOMe8gfa06mfBAy7gVWCP1pUhJpzYLX5mmfl1/OjXP8TefvM+vhxIt3rF9KHBqCGm&#10;ahB+Wfb3ZePw9PCPdGP3PgGulxZZEd5+9+j+k2Uem2Vvp9uOMcMSIo8ABTOZ5nuKmGbFXZsVdn7C&#10;P+cc7D9GflJ5DsePB4/LunBh/leitc+OfafIMmr1BHXJP7y9xoQRCj0r7g+X5rme98wXF3f7Bbua&#10;NR/kIaLnjj/n7Jrculfk3p2mw046lrsFvJXrxSJ5tvflGPornWf8BrAJ66Uv5sCftEf0uu7WycMC&#10;O+h95/QzzyQxm124YAhFtzT/AIMZ+b7Ppp5h7JmxV2bFXZsVdmxV2f/T/P8A4q/fzNirs2KuzYq7&#10;Nirs6d+Smup5Y/MDyx5gmf04rTWLGV2oTRRMvI0G/TwzV9t4Dn0uWA5mEgPkXJ0c+DLGR6EILUQD&#10;aTgio9J9vH4Tn7KbgcWofBT9NM+LMv1PbYzY+b5k0CVriwW4qKsrgf8AGM9Ppz8/3/P3vSI7Xzz5&#10;W1iNaPd6TMjt4mKbb8Gz6T/4E2Yy0UonpL7x+x57tyO8T5EfIs9/J/UZLibW9OY1htLmJYx4Bo6n&#10;9WfInPVHQva82KuzYq7Ps/8A8+ydaE/k/wAx+Xajla6tHdU70uIFT7v3OfPH/Bq01Z8OXvhKP+lN&#10;/wC+L6d7A5bx5IeYPzH7A+W/+ch9O43Om6soPxxywMew4EMv38jn0wzxJ9BfN+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82P+fnHlVtY8oeWvOyEltGvJrBxTb07wc1P0NF&#10;/wANnuv/AAGu1QJ5NKeZHEP801/vnzf240FAZx319n7A+j/+cedQhiuNR0p3b1pljmVT0olQaeB+&#10;IZ8V89/fOH1LmxV2bFXZsVdmxV2bFXZsVdmxV2bFXZsVdmxV2bFXZsVdmxV2bFXZsVdmxV2bFXZs&#10;VdmxV2bFXZsVdmxV2bFXZsVdmxV2bFXZsVdmxV2bFXZsVdmxV2bFXZsVdmxV2bFXZsVdmxV2bFXZ&#10;sVdmxV2bFXZsVdmxV2bFXZsVdmxV2fVD/n2F/wAdXzZ/zC2f/E3zxP8A4NX+L4f65/3L6D7A/wB5&#10;k9w+94L/AM5B/wDHDs/+Y1f+Tb59f8+d3058i4vbStBKksTFHUghh1HuMPCJbFhkiJRIO6Itbqax&#10;lS7tHMc0Z5Iw6g+Iz5cf85bf85j+fvya/NDWPy98qLps2m2QgMct1A8krmSMOzMwkUGpPYdM+h/Z&#10;b/gXaDX6SGXJxmRvlKhz2oAPlvaXtXqdPk4cdRAA2obfMPob8qPIekfmD5bg80+YY5W1C5lm9VxK&#10;wqVcjf3239882f8ARRr81Ohg0X/pEl/6q5v5f8CHsyOxE/8AT/scKPtnrD/EPkP1PR/+VHeV/wDf&#10;U/8AyObDfRf+fkv5l2V1FcX9jo88SMCyrbyKSPpkI+8HH/k0XZ0Bxx47HfKx8RTbj9sdRM8M6IPc&#10;KP3KM35E+V5l4cblQf5ZjX8Qc9t/k5/znp5N/Na+Gh+aYB5c1iZgIvWkDW0zN1o9AI9+gbb3zzT2&#10;t/4F+fQ3m0v7yO5IH1R9w6j3b+96rsb2qx5j4eX0nkCf0nv8/ueR+bPyO1LRopNQ0OQXtuhY+iAR&#10;KqDpT+c+NN/AHPcWeSPZc3hpFCVI3GOjALAP0rvTAsuWypAFMiiUEpUVA6kZzD86Pyzs/wA4vJer&#10;fl1qapW8iZ7R3FfRu0B9GUHqOLbGnVSy9Cc6b2S7el2NrIZgTw3Uh3xOx99cx5um7c7Mjr8Bjtdb&#10;H7dveybyXr58q67a639iON/Tm2qfRYjmPu3+YGfmM1bS7nRL250bU42hvLSZ4Jo2FCrxsVYH5EZ9&#10;lYsoyxEo7gix7i+GTgYEg8w/QWGVJ41niPJHUMpHcEVBwvyxiqZ+p38sP+UA8lf+Avov/UHHnxL7&#10;Sf4/qP8Ah2T/AHZfbvZf/FIvhb82/wDlJrv/AGP6smp+yPmf4ZpXoOrzc/YHzP8ADPnf/wA/J/8A&#10;yW2m/wDbbg/5MTZ67/wG/wDH5/8ACz/ug8L7ef3MP636H0P/AM48f73al/xhi/4kc+HufS75W+qs&#10;2KuzYq7Nirs2KuzYq7Nirs2Kuz23/wA4ff8AOT+jf848DXbXzRp91eQaqLd42tSvJXh5bEMQKEMd&#10;67eGcF7eeyE/aHFCOOQjKJuz3HmNnpfZztyPZkiZAkEdHl35mfl7L59SyS3ultjavIW5Jy5BwBtQ&#10;ilCM9rf9FL/IffRNYr8oP+qmeX/8mX1X+qw+Reu/0e4f5kvmHlB/5x3vO2pxU/4wt/zVjX/5+Y+R&#10;UVmj0LVnfg3EN6IHOh41Ic7Vy7B/wGM4kDkyxq96BuvJhl9u8ZieGJB+C2T/AJx2vmWkeqwq9Rv6&#10;DHb/AILPipNJ6sjy9OTFqfM59DAU+YHd9UIvFQvgAMTwoXZ9C/8An2r/AOTP1P8A8B26/wCou1zy&#10;n/gxf8Zsf+Gx/wBzN672J/xz/Nl+h45+en/KMN/zEw/xz7iZ8wvsL4uzYq7Pzdf85a/+Tf8AN3/b&#10;Rb/iC59lexH/ABmYP6gfCfaH/G8n9Z+h/kz/AJR/Sv8AmBtv+Ta551zqnTMlyU+RvMY8n+ZNH82m&#10;P1hpeoWl96dac/q8yyca+/GmYut0w1OKeI7cUZR/0wIbcGXwpifcQfkUu1iwOqWF1piv6ZuYJYQ9&#10;K8eala070rn2Rb/n515IMX1IaPrX1cPzCfuKculft9aZ8+j/AIC+q4v72Fe42+kR9uMPFxHGbqrs&#10;PnE/kFqRthZHV4/SDc/T9FuPKlK/a60wK/8Az8w8ifsaHrHyPof815PJ/wABfUX6csa8wW2Pt5i6&#10;wP2IZP8AnHe8ofU1SGvtC3/NWeCv+cu/+ci9L/5yG1rStS8t2M9lZaZavCPrJUyO8j8mPwkigoKf&#10;TnqfsP7Jn2ewSxylxGUuIkcuVPHe0XbI7TyCURQAp7R+XHkuTyNpkml3E63Esk7TMyqVAqoWgBqe&#10;2eRM7Z556BmxV2bFXZsVdmxV2bFXZsVdmxV2bFXZsVdmxV2bFXZsVdmxV2bFXZsVdmxV2bFXZsVd&#10;mxV2bFXZsVdmxV2bFXZ6Y/5xS/O/TPyE85t5x8xWU97YzWUtm6W5USLzZWDAMQDutCKjY9c5T2y9&#10;nT27pDp4nhNggnlY73c9hdqDs7N4hF7Uwvz/AOVZPOWjyaJbzCCVnR1dl5CqmtCPfPo2f+flvkGh&#10;I0XWCa7DjB0/5GZ47/yZfVf6rD5F7z/R5g/mS+x4V/0Lxe7U1OHpv+6br9+O/wCilvkD/qzayen7&#10;MH/VTGP/AAF9V1yw+RR/o8wfzJfY1/0Lxff9XKH/AJFN/XPkt+cvne1/Mjzxr3nvS4Xt7PVL6W5h&#10;ilILqjH4Q1Nq0602rnvPYvZ/8n6XHp7vgiI37g+ba/U/mc0sn84k/N9GeV9Hfy/pNnossgle2hWN&#10;nA4hiO4G9M5nm0cRPs2KuzYq7Nirs2KuzYq7Nirs2KuzYq7Nirs2KuzYq7Nirs2KuzYq7Nirs2Ku&#10;zYq7Nirs2KuzYq7Nirs2KuzYq7Nirs2KuzYq7Nirs2KuzYq7Nirs2KuzYq7Nirs2KuzYq7Nirs2K&#10;uzYq7PpZ/wA+yf8AlNPMX/bHX/qITPGv+DT/AIni/wCGf70vd+wX9/P+p+kPAP8AnIT/AI49j/zF&#10;/wDMts+0efOD6o+Ss2Kuz4Y/8/Iv/JpWf/bCtf8Ak/Pn1B/wH/8AjMP/AAyX3RfIvbn/ABsf1B95&#10;faP5F/8AKML/AMxM38M+f2eqPGvY82KuzYq7Nirs2KuzYq7Nirs2KuzYq7Nirs2KuzYq7Nirs2Ku&#10;zYq7Nirs2KuzYq7Nirs2KuzYq7Nirs2KuzYq7Nirs2KuzYq7Nirs2KuzYq7Nirs2KuzYq7Nirs2K&#10;uzYq7Nirs2KuzYq7Nirs2KuzYq7Nirs2KuzYq7Nirs2KuzYq7Nirs2KuzYq7Nirs2KuzYq7Nirs2&#10;KuzYq7Nirs2KuzYq7Nirs2KuzYq7Nirs2KuzYq7Nirs2KuzYq7Nirs2KuzYq7Nirs9A/84r+TpvP&#10;H5r+VNFtlBWPUob2WoJAitD671Ar+yhzQe1GuGi0OXJL+aR89v0ux7J05z54xHf9zHPN98mm6Lf3&#10;kz+mFt5KMDQglSBT3r0z9KUpBdin2STTPisvvkRQ3fned98TwMm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QvLyPTra4vrg8Y4oJXZvABDv9HXM7swXngKu5R2+IcPtAXhl02KL&#10;0+CW6uoLa13mklREH+UWAH45+TyeVp5Hnc1Z2LE+5Nc+5YihT8+yNm36UAUAHhiWFDebFXYc+XNO&#10;bWNWsNIjFWurqCADxMjhf45VnnwQMu4E/INmKPFIDzChdXCWkMl1KaJEjOx9lFTn7QdB01dC0jTd&#10;EQUW0tYoQPDitM+KdRl8XJll/SL3sRufe+YNRkTUb631VD8N0/MAdOJ758hv+fw3m5odD8neQwAU&#10;uLu41Mmu4MMfpAU8D6vj2989Y/4CmkvJmzd0RH/TG/8Aeug7ZkBADvP3f2vWfIEPKe+nYf3TrFGR&#10;/IRU18d8+D2fQbzr03Nirs2KuzYq7Nirs//U/P8A4q/fzNirs2KuzYq7NirsH6Vc/U722u/99TRv&#10;/wACwOV5Y8USO8FlE0VksYlRom6MCD9OftW0vU01rTrTWUp6d1BHMD2+JRnxBrY+HlMDzBp76Io0&#10;HzTa6W2jmazgBZIS8YHgid8+N/8Az988sfWNH8p+dVBIguprAtTb96hkpX/YZ71/wJNRwxnhPOga&#10;+NfpdR27D92D3H7x+xkP5QXcT6jrcUO6yyRSqw6MFXiafInPhVntLyz3jNirs2Kuz6b/APPsfVZI&#10;/NfmXQw37qfS4rkr4tDMFB+gSHPGv+DRp+LSYslcslfCUT/xL3PsHkrUSj3w/SHgn/OQUJbRbOYC&#10;vC7AJ8AY2/pn2Yz5wfVnyN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ed&#10;/wDnLHyXF57/ACl8z6VLtLaWT6nCQKn1LIGUD6QCPpzuf+B12n+Q7Sxk8pngP+fsPtp572n0n5jS&#10;y8hfy3ei/lRqy6P5nsZpASszG228ZfhB++mfm4z67fEX3fmxV2bFXZsVdmxV2bFXZsVdmxV2bFXZ&#10;sVdmxV2bFXZsVdmxV2bFXZsVdmxV2bFXZsVdmxV2bFXZsVdmxV2bFXZsVdmxV2bFXZsVdmxV2bFX&#10;ZsVdmxV2bFXZsVdmxV2bFXZsVdmxV2bFXZsVdmxV2bFXZsVdmxV2bFXZsVdmxV2fVD/n2F/x1fNn&#10;/MLZ/wDE3zxP/g1f4vh/rn/cvoPsD/eZPcPveC/85B/8cOz/AOY1f+Tb59f8+d3058i5Y23xVsbb&#10;58Af+c+t/wA5tYLHc2un/wDUMmfXP/AtjfZWKz/P/wB2XxT2tH+GT+H3Ptv8lP8AlE7Wgp+8n/5O&#10;HPGTMB8I+/O9yw4Tzt5kB6xjlpWrH7suxRiRuWUrHJ2KBlShFag1BHX2yrJAdN2ePJXN2fbX/nAT&#10;/nIPUvzD0W5/KvzXIbi90KJZrW6kblI9uzBODE7nhtT227DPnL/gsey+PRGOrxAASlUgBW5F3t+C&#10;S+o+yHahz3jkbIHf0H4+D5U/PTyRbafLH5v02Nka4f07oKPg5dVc06EmoPifx+iHavfPFXu3zvQU&#10;rXfwzVNa98VcTXc7k58Bf+c+/Io8n/mze6pAqpba9awanGqilGI9GWvu0kbOf9bPrH/gX9p/nezI&#10;AmzjJgfhvH5RID4v7XaTwNXIjlKpfoP2h9xfk7rI1fyxaxs5ea0LW8le3E1QfIIVGeKc9DeYeo5+&#10;p78sQR5A8lE9/K+i0/6Q48+JPaM3r9R/w7J/uy+3ey/+KRfC/wCbqlfM10SKVCkfdkz6gAdanNM9&#10;A81J+EDvU/wz54f8/J//ACW2m/8Abbg/5MTZ67/wG/8AH5/8LP8Aug8L7ef3MP636H0R/wA48f73&#10;al/xhi/4kc+HufS75W+qs2KuywpPQE4q7KIp1xV2bFXZsVdmxV2bFXZsVdmxV2bFXZsVdmxV2fQv&#10;/n2r/wCTP1P/AMB26/6i7XPKf+DF/wAZsf8Ahsf9zN672J/xz/Nl+h43+ev/ACjDf8xMP8c+4mfM&#10;L7C+L82Kuz83X/OWv/k3/N3/AG0W/wCILn2V7D/8ZmD+oHwn2h/xvJ/Wfof5L/5R/Sv+YG2/5Nrn&#10;nXOqdMyXNirs2KuzYq7Nirs2KuzYq7Nirs2KuzYq7Nirs2KuxxRgKkGnyxTTVR0xuKG82KuzYq7N&#10;irs2KuzYq7Nirs2KuzYq7NirscFJ3ANMVpqo6Y3FW82KuzYq7Nirs2KuzYq7Nirs2KuzYq7Nirs2&#10;KuzYq7Nirs2KuzYq7NirsdxPWhpitNVxuKt5sVdmxV2bFXZsVdmxV2bFXZsVdmxV2O4kbkGmKtVH&#10;TG4q3mxV2bFXZsVdmxV2bFXZsVdmxV2bFXZYUnoCcVaJp1zEEbHFW8rFXZsVdmxV2bFXZsVdmxV2&#10;bFXZsVdmxV2bFXZ9LP8An2V/ymnmL/tjr/1EJnjX/Bp/xPF/wz/el7v2C/v5/wBT9IeA/wDOQn/H&#10;Hsf+Yv8A5ltn2jz5wfVHyTmxV2fDH/n5F/5NKz/7YVr/AMn58+oP+A//AMZh/wCGS+6L5F7cf42P&#10;6g+8vtH8i/8AlGF/5iZv4Z8/s9UeNex5sVdmxV2bFXZsVdmxV2bFXY7g3Whp8sU0t5CtKiuNxQuz&#10;Yq7Nirs2KuzYq7Nirs2KuzYq7NirscVYbkHFaaqD0ONxVvNirs2KuzYq7Nirs2KuzYq7Nirs2Kuz&#10;Yq7Nirs2KuzYq7Nirs2KuzYq7Nirs2KuzYq7Nirs2KuzYq7Nirs2KuzYq7Nirs2KuzYq7Nirs2Ku&#10;zYq7Nirs2KuzYq7Nirs2KuzYq7Nirs2KuzYq7Nirs2KuzYq7Nirs2KuzYq7Nirs2KuzYq7Nirs2K&#10;uzYq7Nirs2KuzYq7Ppd/z7I8otfeeNZ/MA0K6HppgQEVHqX/ACjB+hEfPK/+C32n+W0IxDnklXwH&#10;P73rfY7RjPqLP8It4f8AnzqkVroMeluxE13MpQDuIyGavtuM+0OfL77E+O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jf/OROvSeVvyx82a5ECHh0m5QH+Vpl9JT97jOp9id&#10;H+b7Sww5+sE/5vq/Q6X2g1Pg6Wch3V89mb/lxbpP5o0uC4+H/SVYA/zIC4H3jPzKZ9lvhT79zYq7&#10;Nirs61+QuiTeYvzH8q6RaI0kkmsWTcVFTxjlV2P0KpJ9s13a+UYtNkkTQ4Zfc5nZ8OPNEeY+zdJP&#10;MqeppF/GTTlazrX5oRn7G7g1YfMfqz4qxTHFMd5NPaY+T5ntrWVbHSZSpCW9qocn9kKNifnn5/P+&#10;fwOtG6/MXyxoaShobTQBKYxT4ZJriQNXvuI1+7559Df8BvRnDo8k5CjLJXvAiK+0l5ftgniAPmfm&#10;XtX5Yzw3mnzX9q4kWWc/EOhoBnyNz2B070nNirs2KuzYq7Nirs//1fz/AOKv38zYq7Nirs2KuzYq&#10;7Nirs/YH/wA4z6q+t/k75E1W4kM083l/TzK7Hkxf0hyJJ6mvXPjD2swjD2nliBX7yX3vb6GRlEE9&#10;QD9geBX3qi91i2mHFlaVkPijdM8ef8/UfL0mrfkxbajANtM1qC4f/VdGi/W+elf8DPViPaBj/OgR&#10;9x/Q0dsQM8cj3UfvH6WPfkzFJaa5cpIw9OW2JVfkwz83+fQrx76ezYq7Nirs9vf8++PMTaL+cFjp&#10;f7Gr2V5ZMa9KR+uD77xUzgP+CbpPzHZeT+jUvkXo/ZXU+Dq49b2+bzP84LYXHlS+JG8fpuPokXPv&#10;jnyU+2Phf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Qu9Pt9Wgl0rUEEl&#10;rcxtDKjbhkccWB9iDTLtPmlhnGcdjEgj3g2GrNATgYnkQQi7C8k065h1C2NJoJElQ0rRkIYfiM/K&#10;55z0GTytr+qeWrlSklhe3FsVPUelIV/hn3NpM4z44zH8QB+YfnrPj8OZiehL9ILK4F3bxXYFBLGr&#10;0/1hXI1mQ1InNirs2KuzYq7Nirs2KuzYq7Nirs2KuzYq7Nirs2KuzYq7Nirs2KuzYq7Nirs2KuzY&#10;q7Nirs2KuzYq7Nirs2KuzYq7Nirs2KuzYq7Nirs2KuzYq7Nirs2KuzYq7Nirs2KuzYq7Nirs2Kuz&#10;Yq7Nirs2KuzYq7Nirs2KuzYq7Pqh/wA+wv8Ajq+bP+YWz/4m+eJ/8Gr/ABfD/XP+5fQfYH+8ye4f&#10;e8F/5yD/AOOHZ/8AMav/ACbfPr/nzu+nPkXNirs+AP8Azn1/5ObV/wDmF0//AKhkz63/AOBb/wAZ&#10;WL3z/wB2XxX2t/xyfw+59u/kp/yilr/xkm/5OHPF5656Bk5vMh6vlgY4xZSXY72wQHqYuz2l/wA4&#10;C6pPp/5waXYQNSG9tr2OUeIS3dx9xUZ57/wV9OJ9l5Cf4TEj/TAPV+yGUw1cR339xeZfnFQ+Ur8N&#10;/wAU/hKpz7858lvsz4YzYq7Pj7/z9I0h4fMfk7XP91z6NNbj5xXTt/zMz6X/AOA7lvRTh3Sv5/2P&#10;kHtpD/Cb+H2B9Zf848yctJv4qfZuwfvjXPllnrrx76Cz9UP5Zn/kH3kceHlXRv8AqFTPiH2gH+H6&#10;j/h2T/dl9s9lf8Uj+OgfDv5xNXzLOPBFH4nJeDTpmqejeW588v8An5N/5LbTf+23B/yYlz1z/gN/&#10;4/P/AIWfvDwvt5/cR/rfofRX/OPH+92pf8YYv+JHPlj+RP8Azjv5v/5yD1j9BeSbdUtYiPreoXFV&#10;trdT/OwBqT2UVJ+W+e+due0GDsfH4mY+4bWfc+daDs3JrZVAe8voLzZ5w0zyXYtquuS8EGyIo5O7&#10;eCqNyc+zP5Vf84LflV+WyJPr+nnzVqnEepLqhIgVx1MUMTBeJO458z75899t/wDBW1msNYP3ce4c&#10;/wDTfqp9I0PsVhxj94bO2/7C+TvMP51+ZNaZ47CRNOtvUDRfVx+94j9l2aoPvRVz1fo3lzR9AUWX&#10;lywtbG3pxCQwxxqB8kAGedantLPq5XknKX9aRL1ePR48UdogV3B59qfmPVdbYPq97PcEGoDyMQD7&#10;CtB9GFGr/lF5I/MMtpfnHy3pmrSzEqklzHxYFtjxdKMCfGvbtmz7N9r9b2UD4WSVe8kbeRdd2n2V&#10;hyx4pigLuoj7WReXPNnmhrqDTtJ1aZCzBUjmkLIx6Bfi5U+igzwL/wA5Ff8APtnTGjl1f8nQdJ1Y&#10;VkXTLicyWsqqD8MUjVdGJG3Nih8VG+el+y//AAZJSkIa0cUeXHEbx/rR6jvrfyLyGs9ksepgcmkl&#10;uOcT+Ob3PSvzX1Py/fJpH5j26QxyJVLiEVNeVOTAMfh67gV9iDnxl1jR77y/fXGh63byWuoWkrQz&#10;wTKVeORDRlYHcEHPoHDmjniJwIMSLBG4IPUPn+TGcZMZCiOYfQEM0dzGtxburxOoZXUghgdwQR1B&#10;wty1gq5sVdnu3/nDT/nFzyv/AM5EweYLzztqOpWQ0g2ywJp/oj1Gm5V5tKr0oF7DPPvbz2yyezsY&#10;HHGMjO9pX09z0HYPYf8AKciLquZ/HX5PJ/zU8+3vkWGyl0uKCV7mR1cTctlQA1UKRvUjPbk//PsP&#10;8tLZY5D5g8wSCZeQCtaAoKkUb90an/gc4LUf8GXLCMDHFE2Lludt62/a9Jj9hhMkcZFGuXN4Paf8&#10;5CebWe5F5Z6YEDUtiizVIpWr1f6Nscv/AD7H/KxkavmTzGJOJ41jtOIam1fhrSvWm+GX/Bnka4cQ&#10;G+93VfAoyew0ojY38f8Ajv6fir6X/wA5BeafrFNZtNMNqR1gEwetf8piKUz4czxiGR4gahWK1+Rz&#10;3yJsW+ekU+yFNQCcSwobz6F/8+1f/Jn6n/4Dt1/1F2ueU/8ABi/4zY/8Nj/uZvXexP8Ajn+bL9Dx&#10;z89P+UYb/mJh/jn3Ez5hfYXxdmxV2fm6/wCctf8Ayb/m7/tot/xBc+yvYj/jMwf1A+E+0P8AjeT+&#10;s/Q/yZ/yj+lf8wNt/wAm1zzrnVOmZLkp8jeX4/NvmTR/KtxI0UWp6haWTyKAWRZ5ljLAHaoDVGUa&#10;rN4OOU/5oJ+QtsxQ45CPeQEp17UW0jTL3VolDva2006qehMaFgDTxpn2huP+fYf5cxx/Wk1jzD9X&#10;MjRrIZrQ149wPq/4cvpz58H/AAaNSJb4oEe+V18y+iR9h8Ujw+IeKgSKH4+x8t/8r380fUUvmsrF&#10;S5KhikpXkBUinMHb55cX/Prz8vpoJb621nzBJbw8ebF7RCK+3otX51GW5f8Ag1Zr9GGPxJYn2KxQ&#10;kISyEE8tr/U3Yfnb5xurSfUJLPTWjgIDMkc1AG6VrJXPn5/zmN/zjloH/OO+saRpvk3UL6/s9TtZ&#10;Jm+vLGJEaNgpAMYAINfDt756j7E+1Z9ocEspjwmJrb3W8t272N/JkxG7v8eT2v8AKjznqPnfSJNT&#10;12GCG6juHhpb8uBUAEH4iTWh3zxvnaOienYItIRcTx25NBI6rXwqaYJGhaYizSnK/po0gFSqk0+Q&#10;z7mT/wDPrz8sNOMNve+ZtfmmeGJ5WgFqFRnUEijR1NK+Pt1zwTXf8GHNgzGEccSAa63973ej9jTq&#10;IcYJHOr618Or48tf+cjPMN5atMdLtba5JcIkpkYbEhSaMCAeuDp/+fVv5Y2SG9u/NWuvBUAJELQy&#10;7+xSmZmp/wCC94ePijjBPdf7WvH7I+LLgjd952j86KXj8+/PkIRLuz0UsY+bPGLgoCeiir9R3z5i&#10;f85f/kNpH/OO3nz/AAH5Wvbu/wBOeygu0lvFjEo9QsCp9OimnHw9s9L9lO3j21pRqCADZFB5jtLQ&#10;/lJ8Hk+n/wAufMV75q0C11rWlgS9l5iQW3L06qxHw8yT95zu3/OM3/OBGofmZYWn5g/mzLdaP5Wv&#10;FL2cFuoF3dIOklXBWONuxNWalQFXix5D2x/4JmLseZwYI8cxzP8ABHy85eXId/R3XYnsvPtAcciI&#10;ju6n9QYZ+ZP5uR+UnbRdEVJ9WAVm9QExRqT+1QgliOgHTue2fVLyp/zjv+V/kb0P8JeVdOt5oVA9&#10;eeP6zKzD9svOXIJ9ts8S1vt/2nqrvLIA9I0B9gfRNH7NabTfw2+edU/NDzNrLOst60UUtf3cVEUD&#10;w8fxzqd/pWnalELO/sLOWADj6ZtoQpHuAormkHtBrBISGWdj+kfwfi7KPZuGN1Eb/jryYVpupXmj&#10;Tm80y4lhnLci6Oa1+/PPX5jf84cfk5+ZVtJBJoI0G+ZarqGkHhL6gH7UbH0SD3+D5Z2fZH/BQ1+j&#10;mDkl4ke6XX49Hm9f7H4s4JjtIn3AD4X9r0Ow/OfzZpr+t68V5yKBkuV+EKD8RHCh5U96Vz44/wDO&#10;R/8AziP5q/5x6mXUbh01fyvOQIdUtVYKhbpHOp/u3+kqT9lj0z3n2W9tNN2/H936ZjnA8/h3h867&#10;U7Ezdnn1jbvfVPkr8wNN87QtJZEw3SEh7eQjmB/MKdV9/vzyhnYOnZ1mxV2bFXZ9X/8AnGP/AJwI&#10;8j/nN+WOnfm15x13VrO8v57yH6tZLBx/cStGKeopO9Kn555j7Ye38uwspxiIly531F971HY3s/8A&#10;yhEEE317hvXcXyh+YH56eZPLXm698naLYWT2Vmlu5nuPV5H1YwxFFIG1ds7Gf+fZv5Zdte8xAfO0&#10;P/MvOJH/AAas3XDH5l6L/QFH+f8Aj5JM3/OQHmj9i302vvHN/wBVM8yf85gf84X+UP8AnHzyZpvn&#10;zybrOqX097f/AFR4L9IQoHFmJBjANRx989D9i/bSftATcBEAeby3bXYf8ndb5fb8no35Pfmnrnnz&#10;UtR0nzFb2US2kUcsTWpkBIckfEHJ8O2ebf8AnHL/AJxl8w/85Cao8enk2Hl60I+u6nIhKLuP3cQ2&#10;DykGoWoAG7EbV2ftb7YYPZ/FxT9Uz9MAdz5nuiOp+TjdjdjZO0snDHYD6pdB+3uH6HpvnXz1p/ki&#10;1F1qFZJ5KiGBCOTkd9+ijuf1nbPsp+Xn/OGn5Vfl7DAY9Ej1XUIdzeamfrDu3j6Z/dCnaiD5nrnz&#10;t2n/AMErtPWyJGTw4n+GAAr4/V9r6jo/ZLSacC48RHUk/dyfLev/AJ0+Y9Xlb6jKLC2NQscIBah6&#10;VdgSTTuOI9hnqJtK0eGCKxtNNsoYEiVPThhjC7dyOPX5bZzEu39ZI2c0/wDTH9f283ZYuy8Ub9I5&#10;nmB8h5dzA9Y1ManNBf3Cg3CQorPHIxZiv7Tlq/Ge9Ns4x5t/5xv/ACw89SGbzN5Y0+SRqgywxehJ&#10;Q9TyhKEn55u9D7e9p6Uis0yARsalY7vUC4+q9ndLqAbgLrnuPuLINP8AzQ8z6YqQ2moSGJDskio+&#10;3gSyk581f+civ+fdmoeR7Gfzt+Sd5Nr2i26GW60+dAL63UdWXiOMqjwX4/Zjnufsx/wTdP2pIYso&#10;4JHkT9JPd5Evm/anstl0u8dx87937Xu35d/nbDr7Q6L5uSOz1aV/TjeKpglY7gLWpU0/m79M+YzK&#10;VJVhQjYg56g8o9/ysVdmxV2enP8AnFD8kNJ/PvzlJ5P80XlzZ2MNjLds1pw9VijIoUFwyj7Va8T0&#10;p75yftp7Ry7B0h1EIiR4hGjsN+ruuweyh2lm8ImtibYV+YPma48o6LNrdjEks0bIoWSvH42pU0oc&#10;+ks3/Psr8t0411vzAlVDU9S1etff0Vp9xzyTF/was9Hiwx8qJ+17CPsHA8sh+Vfr/Q+cbz8+fNUL&#10;RiG300BlDHlHMSAflKN/bKX/AJ9mflpJIsf6e8wJGWAZy1qxA77eiP15KP8Awac974Y17ymXsHER&#10;sTJPcti/5yC8yRxlp7TT5ZQDQIsqAntuXamfJD86/Iln+WPnvzB5A0e5e7sdJv5bWCeUAPJGp+Fm&#10;AAFSOuw+We59jdofyhpseoquOIl83z3W6f8AL5ZY/wCaafUPk/WpvMeiWOuXsQgnuoEleNTUKxG4&#10;Bzl2bJxmSZ3/AP5xm/KLTvzu89WnkPzBd3FnYywzTSSWyqZD6S14jnUCviQflnO+1Xbh7G0ktTGI&#10;kY1sTTt+xOzR2hm8Imtv1frYv501ufy5ol5rdgiSXFvGGRZK8SSwG9KGgrXPp8//AD7O/LbmRHrn&#10;mDh2Ja0r93pfxzx0f8GrN/qMf9MXtf8AQDGvrPyfLQ/P/wA2cBW30sSU3/dTEV/5G4pD/wA+yfy3&#10;mdYRr3mAFzxBrabE9NvS8ffMzQ/8GLJqM0MZxACUhG7O1mnH1PsPHDjlPjJoE/LdKdc/5yO846Xp&#10;l5qVvaaS89vBJKitHOFJReVDSQnoO2fGDX9BbTNevfLOnepctb3s1nDRavJwkKLRRXdqdB3z3QZB&#10;w8R2FW+emO9B9leXtTfV9JsdZuVWOS6tYbh1WvFTIgYgV3oK98+mH5F/8+5Z9Wjt/MH55XsthBKq&#10;uNKsCpuBv0mlNVUkfspyIruysCueOe0H/BfwaeZxaOPHVgzO0f8ANHOW/U0O63uezvYjLljx5iI9&#10;0ev+d3fe8I8+/nqLOOSw8grDcXoIAublWMA33oqlWb51A+Yz6ReRf+cavy88nTRw+T/K+nxXBIVZ&#10;ZIhPJUdP3kvM196545r/AG27S1v95ml7onhH+xp7bF2Lo9EOIQGw62T8i8im8+ebfMcp0/6/KTO1&#10;OERWNd+wK0oPp+edm1HyQdOtjb6hYW6Wj/CV4RFD7EDb6Dmmn2rqZESOSZI5HiNj425Gnnpc1xgI&#10;ny4f1hJb3Rdd0Bl1e6MkDk0E6zDlX5q1Rnnbzz/zi1+Vv5hI6695ds4p2UoLmxT6rKlf2gYuIJHb&#10;kGHiM6Lsr2+7S7PkDHKZDrGXqB+e/wAiHG1ns1pdSDcAD3jav0fYnmnfm35p0t1ZL43CrX4LhQ6t&#10;t3NA33MM+R//ADk3/wA4W6z+SMcnnDypNJq/k8PR5WUfWbSvT11UUKk7CRdq7MFqtffPY/8A4Iun&#10;7dPgzHh5f5pPpl/VPf8A0Tv3W+b9u+zGTs0cYPFDv6j3h9L/AJcfmbb+dohY3K+jq8UfOWNQfTYA&#10;gFkO9BUjYmor3654ez0V5d6pmxV2bFXZsVdk4/Lz8tvMv5ra1B5P/L/TptS1Wf7MUI6DuzMaBVHc&#10;kjMPXdoYtDA5M0hEDv8A0d7dhwSzGoi0Bqep2ujWsup6nKsNrCvKR26AZ9ivyp/59keWfKFrDrP5&#10;4aqNW1qnI6RYsy2yEjZZZBxdqHrQr8qZ4n7Sf8Fk8MsejHCeQkaJ99bgfa9r2N7K+LISygmPXmIk&#10;eXUvmPzL/wA5BXFzLJb+TrdUtlLJ9ZuFPJ6jZ416UB/mG+etfKv5Efl35KofLXljS7d16ObZJHHv&#10;zkDN+OeXar247T1I4Z55kHuqP+5Ae7xez+lxfTAfb+kvMr/8zvM+pI0V3qMhRuoRUT/iCjPQetNo&#10;mpeXrfSzZ2JuAVWaMWsfxIAw3JWhrsTvvmtl2tmEQY5JCXkTfzcHTdixhqJSlG4EGroizXT51sxp&#10;bsW7DV7SWWPVDRWlWV68d/ela06Z5w8wf847/lj5sI/xD5U0uYcgSYrdYHPj8cXE5tdN7d9qafaO&#10;ededS/3QLmZ/Z3SZRvAfb+ghlNt+afmq0UJFqUpUfzqj/iyk55b/ADl/59geVvMULa3+RGsNpmpz&#10;1kj0fUWMkJ7BEkXk6kkbci30Z6r2J/wWgSIamN31FcXxHL7nz/tD2WlEkwFAcz/D9u/3vRfK3/OQ&#10;N7acIfO8EUkJoGubQFfTUDd5FY7+PwdM+N35g/lz5k/KzWZ/KHn7Tp9M1W3PxRTLTkK0DI3RlNNm&#10;UkZ7Notfi1sBkwyEge79Pc8hmwSwnhkKfT+l6raa3bR6lpUyz20oDK6HYg7/AEfI5Ccy2pMM2Kuz&#10;Yq7JZ5J8i69+Y2r2/lPyTYzahqtyaRwwipp3ZidlUd2JAHfMTXa/FosZy5pCMR1LbhwSzSEYCyUJ&#10;f39vpdvJqGoSLDbxKWd3NAAM+rv5T/8APs3TLW3i1X87tZklu2YH9G6OwAj49VmlkTevT92BTf4j&#10;ni/bv/BhjA8GjhfMcUv0R/W9xoPYmc98prkfI35/2PnDzf8An60Uq2vkqGOVFKl7i5RuLKeoRQVY&#10;EeLfdnunyf8A843fkz5PCLZ+RtNlcCjyTtJM7EdCDKz09/HPOsn/AARu0cp9eQ/D0/cHp/8AQlhh&#10;fh7d1i/x9jybV/zX826ozPDqRtKkFVgjAA8RvUn786nY6TpGikx+XNMstPttuMMFvGEFPYr375zm&#10;r7f1WpmZyyS/0x/W7bF2PgjARMQfOt/sYjqutX+ukvrFzLcMRxPNj4U6dBhZq/k/yz5kYv5q0PTt&#10;TViSyXNtGynanQKCKdqEYdH7Q6vSy4oZJj/ONfK05+x8OWPBwgDvoX8yjNJ81azoUS2uj39xbwqK&#10;KiSHiPkpqPwzz/8AmB/zhP8Akl59tytpoEvl6+Ykm40mZgKnwjkJSntxzu+yv+CtrNL/AHtzHnX3&#10;8/teb1HsXjnfDXv3B+zb7GXaT+c3m/SVkR7mC+DEcPrUZqo7iqFSc+Vn/ORv/OD3mv8AI+GXzVoU&#10;y+YPKSHk13bqVmtlNKCeM+FQC6Fl7njUZ7F7Nf8ABC0nbJGO+CZ/hl/Ee6J6+54ntP2czaIGVXEf&#10;Ou8+RfTPkT80dN86Usv95tSAJMDn7QA3KHuNiadaZ4gzvXnnp2bFXZsVdmxV2bFXZsVdmxV2bFXZ&#10;9LP+fZP/ACmnmL/tjr/1EJnjX/Bp/wATxf8ADP8Ael7v2C/v5/1P0h4B/wA5Cf8AHHsf+Yv/AJlt&#10;n2jz5wfVHyVmxV2fDH/n5F/5NKz/AO2Fa/8AJ+fPqD/gP/8AGYf+GS+6L5F7c/42P6g+8vtH8i/+&#10;UYX/AJiZv4Z8/s9UeNex52X/AJx8/LOz/OL8wtC/LbV7mWzs9VufRlnhAaRVCljxDbVNKb/dmp7d&#10;7SPZumnqAL4RdOXotOM+QRPLf7kr1u9l06wub61QSTQxM6K3QkDYHPtldf8APn38tlqlt5p18OrU&#10;JdbWlPojzxLS/wDBoyzmYzxRoDpf63bQ7IgdzfzH6nz5f/mN59gs7fULW00ctNv6T+vyC19m64n/&#10;ANEfPy6nKx2nmrXQxIBLrakfhHmVpP8Agxz4qzYh/m3+krPsiERe/wCPglnm780PzEt7P9KeUbLR&#10;SI1LSQ3v1j1DQb8eDAZ8KfzP8nx+Q/OWveRLGV7mLSdUu9PjkYfHIIJmjUkDuads9t0GrGqwwzcu&#10;KIl7rFuiy4+CRj3F9G+V9SuNZ0fT9W1GNYbq5tYZpY0rxV3QFgK70BO1c+jv/ONH/PtfU/PFnbed&#10;/wA7biTSNJnCyQaZAR9ckWoo01QfTUjqo+PffiRTOF7Y9v8ADAyw6UiUhfqscIPl318no9B7PSn6&#10;su211+s+YeI/mT+e/wDhi7TRfKVp+kbtJKXLsGEaBTQop2q9enbPsH5O/wCcN/yQ8jRqdA8nWLTA&#10;L+/ueVw9QOtZSxH0Z4Vqvbntck3mlzPIAfcA52LRRxH0gD4X96q3nDUtbMTT3UcHJAXtV2rXsTnY&#10;n/LjyhJD9TbRLAwUpT0I+n3Zpj7a9qxO2abnicx/Yxy2/LHyrFqR80fVVTVX32uJCCfdeVM4z51/&#10;5wu/JP8AMONxrflO0inbkfrNqWgk5EdSYytfpzLxf8EftiBH76fPrGJ+8Fwc+nGU+sA/Cj8w9Hst&#10;d1DSi6G7tZVCnhAXoRQbAEnPh9/zlf8A84Bav+R1hN+YPkC8OveUIW/0kihuLRWOzuF2aPtyG46k&#10;UqR9G+zHt3g7XIxy9MyB1FE93kfJ1HanYktKOON11B5j9Y+5d+X/AObdp5wddM1CI2WpsWCxk1V+&#10;P8rd9t8+c+d46B7BmxV2bFXZsVdncvyQ/wCcePOX5/amdK8jWf8AocDD65qE9UtbZT+07UJJpvxU&#10;Mx8KZou3vaPT9i4vEzy90R9UvcHO0HZ2TWy4cY+PRi/mrzjpfk22W91yb0xI3CNFBZ3Y9gB+s7Z9&#10;avy3/wCfdX5ceTYorvzzc3PmbV1QCRCTDYcj1KovGU07cm3Nar0zwbt7/gt6vU3DS1jF7SAuVf51&#10;j7H0Hsv2LhAiWf1Ct43W/wAP193ufO3nD89tQuZja+UQkFqUFZ5E5S8qg/CDVQKbbqT4djnqry3+&#10;TnkXyjElv5b8uaVaLGeSslpEXB8ebAsT8znB6r2t7Q1JuefIfdIxHyjQeswdiabAKjCPyv77eVX/&#10;AJ+8xampjvdSuGQ7FQ/EH5haZP7rTrG9iFrd2NlJEBTi1rD09/g3zGj7RayPLLP/AExbB2XgH8IY&#10;rZSyadO19ZO8c7mrOrGtc5h5h/5xv/JrzpCyebfJtnJeNX/S7Q/VZBX2hCA09zm/7I9vtd2ft4k5&#10;D+keL/dW6bX+y+LUz4gIjyqvtB/Qzmx/NLzXphDW+ovKq/sXA9QH5k758/8A88P+faUVvZP5g/5x&#10;+1KbUboM7tot9xWYruQIZB8JIHZjuP2q7Z632B/wWMGqkMepHCTtxfrH6nje0/ZHJhBlDkPPb4Hn&#10;83t3lD897a7pB5xEVo7UAliDemCdvirWg98+TGqaXeaJeT6PrEElrfW0jRTQTKUdHU0Ksp3BBz17&#10;HkjkAlE2DyIeNlExNHm+ho5EmRZYWDIwBVlNQQehBwBk2K/Nirs2KuzYq7Nirs2KuzYq7Nirs2Ku&#10;zYq7Nirs2KuzYq7Nirs2KuzYq7Nirs2KuzYq7Nirs2KuzYq7Nirs2KuzYq7Nirs2KuzYq7Nirs2K&#10;uzYq7Nirs2KuzYq7Nirs2KuzYq7Nirs2KuzYq7Nirs2KuzYq7Nirs2KuzYq7Nirs2KuzYq7Nirs2&#10;KuzYq7Pup/z7g8jroP5X3vnniRca/qssLE94rJVCU9ubyZ85/wDBk15yanHgB2jGz75fsfTPYTTx&#10;EZTI36HyfIv5+64LvV7fQVH+8cPqMfEzf0C578zxd9DeC1y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j7/nPHzMNB/J7Wbd3pJqs1pYp7kzLKR/wMRz0v/gT6bxe1In+bCUv&#10;uj/vnlPbHIMejI7yA9j/ACS0+PU/NAubmrNawSTof8qqoPwY5+fHPql8bfaObFXZsVdntL/n3roq&#10;63+fflKGVeUUMtzO/sEtpKH7yM5P23zeF2dkPeAPtDsuyb8UEdAT9jzj82tTm0nyrf3dp/e8Y0Hy&#10;d1U/gTn6oD8b07Vz4/xRvIfe9hyDzC+m+qaGhXc/V1Qe+2fmM/5+ZeZ21/8APXWNNYUXR7a0sVNa&#10;8qp69fb+9p9Fc+tf+B5g8Ps6B/nEn7a/Q8l2xl48gHcAP0/pel/lDbrB5VsmRePqeo5HvzI/hngD&#10;O3dU9LzYq7Nirs2KuzYq7P/W/P8A4q/fzNirs2KuzYq7Nirs2Kuz9Qf/AD7U8znzP+QukxyytLNp&#10;d5d6e3KpKiNuaLU9gjrSmwG3amfLH/BQ0X5ftSUqoSAl9m5+YL1/ZuXjxx8hXyLwXzvecddnsaUX&#10;0YWag3KuSOvzGdA/5zh8vReYfyJ86W8qlntbA3cYH88LB/4Zi+wOt8PtLEe8189nI13qxyHfE/Zu&#10;kWgiXSvMunXFvsk/K3YV24nf78/J5n1i8Q+l82KuzYq7O/8A/OLHmZfKP5s+VNakYLH+kVtnY9At&#10;0rW5P3SZzXtjo/znZ2bGOZgSPfH1D7Q7XsPP4GqxzPSQ+3Zi3nfTF1fQNRsH6vbSMv8ArIOS/wDD&#10;AZ+lEimxz4xfen56ZWB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5TxIYdR&#10;vhQRbs/P/wD858+S38qfnBq2pxx8LHXEh1G3YUAbkgjlNB0/eo5p7++fXP8AwOu1x2j2dA3ZhcJe&#10;8b/cQ+Ie0uilpdSQRV7j3Pu78qdbOu+WrSaWQSTwhoJfEFDsD/saH6c8XZ3ToHo2bFXZsVdmxV2b&#10;FXZsVdmxV2bFXZsVdmxV2bFXZsVdmxV2bFXZsVdmxV2bFXZsVdmxV2bFXZsVdmxV2bFXZsVdmxV2&#10;bFXZsVdmxV2bFXZsVdmxV2bFXZsVdmxV2bFXZsVdmxV2bFXZsVdmxV2bFXZsVdmxV2bFXZsVdmxV&#10;2fVD/n2F/wAdXzZ/zC2f/E3zxP8A4NX+L4f65/3L6D7A/wB5k9w+94L/AM5B/wDHDs/+Y1f+Tb59&#10;f8+d3058i5sVdnwB/wCc+v8Ayc2r/wDMLp//AFDJn1v/AMC3/jKxe+f+7L4r7W/45P4fc+3fyU/5&#10;RS1/4yTf8nDni89c9Byc3mQ9Xyx1w4eaZOy++DH9SHZ7D/5wSVm/OjQSoJAi1An2H1SXOD/4KsgO&#10;ysv+Z/u4vT+yQvWQ+P3PM/zgp/hLUK/8Vf8AJ1c/QTnyG+0vhfNirs+RX/P0nWhLq/kvy8Eo0Gl3&#10;NyW8RLcMoH/CHPpT/gO4q0c598q+V/rfIvbSd6jh/HIPrP8A5x630i/YMD/pYFB1FI1O/wB+fKXP&#10;YHjX0Dn6oPyzNfy/8kjw8raN/wBQiZ8R+0QrX6j/AIdk/wB2X232W/xSP47nw1+b7cvM1zTsqj9e&#10;S/NO9E8wzzB/zlT+R+p/n55d0zydotzHaLFqsNzcyyCvGFUdWIFRUjlsO+dx7C+02PsDPPPkBlcD&#10;EAd9g/oea9peyp9owhCO2+72n8nPNWn+VH1W91aQJ/oytGtRWQoT8C16sain9M7j+XnkTRfyu8u2&#10;XkPydbi20qzWmwHORzTnJI37TsdyfwAAA0HbfbuftjMc2c2TyHQDuHkHa6Ds3HooCOMcvxfxebeZ&#10;PMl55s1B9X1dyS7fCg3WNK7Ko26D7+5yZiQqpjBPFuo+XTNM5xjZtJ1uGSNrdWb03ILKNgSOlcT9&#10;sWSH64YaZqUmlzC6twpcfzCuV5cQyCi4+p04zx4ZJ75f1+by5eLqVmkbyKf92KDt7VrQ++CNV1i9&#10;1bg2oMG4bAhQv6vngxaeOEekU16XR49PfB187Vdf806j5lZZdXdZHX9pUVSfnQCtM+R3/Pyj8n7e&#10;eKx/PDQ7RYrnnHYasYQFRhxpBKygfaqCjNXeqDPoT/gSe1MsxOgykbC8fw+qPy3HxfPvbPsaOEDP&#10;C9yRL47j9T6D/wCcfPMEktrd+V7qVpPq5E8HNizBHJDqK9FU0oP8rPkRnur56+j82Kuz69f8+v8A&#10;/jn+cf8AjPp3/EJs8C/4Nn1YPdP/AHr6T7Acsnw/S+bP+cih+50k/wCXcfqTPq/CQFfn3jNPvzwe&#10;XR9CnzFd/wCh81WrIqzep3iIHz5DAuFsQefk4u955T/lt+vPvKHIPzieb9Ml6D5YHySF2fQv/n2r&#10;/wCTP1P/AMB26/6i7XPKf+DF/wAZsf8Ahsf9zN672J/xz/Nl+h43+ev/ACjDf8xMP8c+4mfML7C+&#10;L82Kuz83X/OWv/k3/N3/AG0W/wCILn2V7D/8ZmD+oHwn2h/xvJ/Wfof5L/5R/Sv+YG2/5NrnnXOq&#10;dMyXOl/kv/5MHyn/ANt7TP8AqKjzX9rGtNk/qS/3JbtMayR94+9JPMorpGoDxtJ/+TZz9ZcV69j5&#10;YhmhCFvrBX40Djct2YEZ8NDm+zywjLrCDf09CR3dz41jv2sfKMEkIRnN0y/vEVwPtHowIwP5R16k&#10;v6HvlV4LhqD4R9ptt/bExvds7W0Pp8WGxj59Ap+R/M5ilPl/UUWS0vHApwFeZoBWnbPiB/z9JCr5&#10;m8spGKILS94j29cZ9Gf8Bc/4Nl/rj7nhvbYkzx3/ADf1PoL8j0RNGvBEKJ9fmoPABVpnywz2l4d7&#10;Pg3Tf967f/jKn/EhkMnI+5lDmpT7ROf8k/qz9beuRiG8dAKVjhP/AAUanPhvtEVmn/WL732TLiwR&#10;Pv8AsJD81DN6haQ0Jf298JswnZKeeHvPv/ON8n5w/n1pnnHzfZibyRoukwzXKP0uZIpHKw9KcSzr&#10;y9gRShz2X2a9qR2V2HkjjP7ziNeXFQv3vn3bHZB1evBPKh86+59JaP8AmHb+SPIenrCyy6jdTXFv&#10;CisPhcO7ktTcUTcfMeOe/tZ1o6m6R20Yt7KJFjit1Pwoqinag/D2zyXVauWolZex0GgGljXM9TT5&#10;xmle4mlup3eSSWRpGaRuRqx338MJ1hd68FJ4ipoOgzFpzjMDmp9OuaCFriRYIt3chQPc5LHAzIiO&#10;Z2WcxAEno0zBAXc0UCpPsMF6hp1xpriK9XixFV3qCPbLdTpZ6eXDMUWrT6iGYXBbHOtyolifmnQH&#10;5dt8KdQ0fSvNOnXXlHzhAt3oGoJ6d5buvIOvTbwYV2PbM3sftXJ2bmjlxmiDbi9paGOqgQQCaIF+&#10;aP07UrvRbqPWNHk9K+gqYn7Akbg+KnuO+fnD/wCcpfyEvf8AnHnz3eeTZg8mkTf6Vpdy3SW2c7bj&#10;qyH4G9xXuM+v/Znt6HbOmGaPPlId0nxDtHRHS5DHp0fef5f+cIvO2iwa1H8M9DHOnQrIpo23UA0q&#10;PY55yzoHAZrmxV2foh/5wXkc/kZ5YgqSgm1NgO1TeyA/qGfK/wDwWJk9qSH9GP3B9c9iYj8txeZH&#10;4+b4b/OVVHm++cABisAJ8aRL/XPZWlaqumrcQzRLIJY2RagVVjsGqR2zzCePi+D02q0pzGJBqjfX&#10;cdzF/L3mFNFiu7eeBJ1uYGjSqrVHIoGBIJ28B1+jPGX/ADmb+Wur/nF5O0TyP5cjZ5jrcJlm48hB&#10;G44lyKj4RUkn+uev/wDAx9osHZniDMa2JHn+KdD7S9lHWRobct6vlf2vQ/yT1Sy8v3OsaxeMgkSy&#10;DhBs8ixEsQPGnh756N/LT8utA/K7yxB5H8vR8LXTYUiiKUHqSE/vJX8Wdqsfn8qece0Ha+XtXVy1&#10;EzfETz6RH0xHkB+LdtotJ+ThDFiAA699195/YwvV9dXzdLqWv668rXhCfVY1ICxoWpxoeyimw6kl&#10;jvvkmZi32iT881du0AphGWoUsoY0BIqaVpgU2qRqjMqyMVUkBmpWg8ad8kNjo0d5HLd/WAIIjVy6&#10;0ZlG/wAA3qdulR2FcrlkrbqXX59YcZEeHc8qOwP9Ly+bMdL8px6lDcamlyBZWjVkZ14M6CtTGCfi&#10;bb7NRuQK4Xz3ccN8bywFY1fkgkUbjwI6ZfgySxESHMbt8MJnj4J9RRpjWuvbXd3cPppkS2kZvTP2&#10;HAPT7PQj2z4x/wDPwr/nGmz8p3Uf54/l9bGLRdSk4avboPht7tztIAOiSk09m/1s+n/+Bz7ZDtTH&#10;+Xyn1xG3mB+p8r9qexjppeKBsTv+g/r831P+Sv5hza/A/lnXpA2oWwrBIT8UsQ6Vr1ZafF9+fLjP&#10;UnjnvubFXZ9AP+fcDEfmhdKO+j3NfokjOeZ/8FnHxdlyPdOJ+2nsPYk1q/8ANLyf86zTypdDxkg/&#10;5ODPuvPcSXRDzGpVQtfYbDPlcCn1uGMQ2Hfb4tu72W+ZZLluTKixg/5KCg+4bZoI3upEt0HJmYKA&#10;BvucnjgZkRHVZyEAZFCyzcULyEBUBNaAU8c/Nl/zlvEkH5y+dYIiSiazcqpPWgNBn2l7LYfB0GGA&#10;6QiPkHwXteZnqJyPWRL71/Ku5+ueUdGujT47OM7fLPOub91zP89l/wDOBEzxfnJpEaGgktr5W9wI&#10;Gb9YGcB/wTYg9lZPLh+8B6X2SkRrI+f9rz/80yB5U1Ov++l/4mufpx8uTaXd6YsjRwosQCy+oF+1&#10;4knsT0r8h0z5HINvbdowzY81XI3uKvl3bd37XhvlW70O60UNPDBGYgqTeoqn4qfaJPZj0r32HTOQ&#10;3U0S3clxZLxjEhaNT2AbYH6Mvx5DjkJDmDY+D1kMZljEZ72KPy3eC6qtvdy3CW6lbaRnCL0IQmgH&#10;zp7585/+cYP+cVz5Z82a9+cn5hWQXUZtUvTottKN4Immc/WGQjZ2G0f8q1b9pSPYfb/28GqwQ0Wl&#10;lceEeLIfxbD0Ajp/O+XeHjPZn2cODIc+Yb2eEHp579e57r+YP5iR/oWw8m+XZ+aC1hW7mjYEEBAP&#10;S5Dr/l0/1e7DPpx5e12y0kOl1b+oWBHqDqR4FTt1/wA+2eNSFvS9oaHJqKMZVXT9vNgPlDzTp3l/&#10;1EvbQzcwVaQUqynfiUPw0r9PXr0yRDz9aWyhLSxoB0+IJ+AByvwhz6uvPYU5m5T+wn9LK2/NeG0P&#10;o6TZslmK0gqsag+NFB3yMa55qn1zjDKipbo/IKK1PzJ2J9wBk4inZaHsuOl3Bskc/wBTCPMvnS58&#10;ylUuIo44EcsFStSPBiTQkeIA75FyamvTJOzDDWNTXp7YNktNP1LSr/TNSYul3bSW09s8YaKaKSis&#10;rE+IJ7dtjXLdPnlgnHJA1KJEge4jcF1+rwHMRCUQYnre42PT9vXkyry/rL6EJNV0y8lttSjX4VVA&#10;UkHIbEmviTQr261z8xX/ADkL+V5/J7z/AKz5Fj3s4JvWs2rUm2mHqRVPchSFb/KBz7P9mO2h2xo8&#10;epHOQ9XlMbSHzt8V7Z0B0Ooli7jt7juH3H5P8wx+adHtdaiILSxgSgAgLIuzjfwatPbOLZv3Vsmz&#10;Yq7JF5R8qap561qx8n+V7drrVtSuI7a2hXq0jmg36AdyTsBucx9XqoaXHLLkNRiCSfINmLEcshGP&#10;Moe6uorGGS8u3EcMSl3ZjQAAVJOfpS/5x/8AyM0b/nGXQD5W8tBJ9buUQ6rqTAGSWbj8Sxn9iNTV&#10;VUfMmpOfJXtj7X5u285JNQG0R3D9Z6vr/YPs/jwYgZDc7/2/o7nw3+Yf5g3fnO6KKzw6enwpAHPF&#10;qH7TU2JPvnXQxB5961rnEvV10ecA0NR1wi86ef8AQvKsQ1Tznqtjp6t9lZpUjYgd1Tq30Vzc6Lsn&#10;V9ry/cQMz1oAAe87B109Xh0Xpma9/wCLZHo/lnV/NDhNHtnuCCV5CgUEb0LsQK79K5ze1/5yP/Km&#10;9VYLfzVZfXWfiEY8Uoe/NqU+kU983c/+B32tAcRwmv60b+V/pvycL/RFg4+HiHDXPfn3VX2s6ufy&#10;Z1610xtSkhY3iSENbq0Z/dgV5hg30ceudesdSt76AXmk3EN1azL8E0DpKjD/ACXQsD9Bzk9Tpsmk&#10;mceQGMhzB5u3wZoamInA2HlMsc1oTFMjxlh9mRCjUPejbjF1YoQ6Ehh0I2OY7eRexQ+ci/5yG/IO&#10;w/5yh8pXPlnUhGvmnTbaSbQ75lpIki7mJ2G5jcChB9iNwM9B9g/azL2VqBEm4HaQ7/2jo8X7Tdi4&#10;54+KIok/I9/xPNn35eeepvJGpxzuXbT7l0iuYwSQFJoHC/zA06ds/M9rOj3vl6/udC1mF7e/s5ng&#10;nhcUZJEPFlI9iM+rsWWOWInE2CLB8i+UTgYExPMPvKKVJ0WaFg0bgMrDcEHvhZljBUw00TRr3zFq&#10;FroOiwtcX95MkEESCrPJIwVVHzJyvNljiiZyNACyfIM8cDkIiOZUp547aN7idgkaKWZjsABuTn6P&#10;P+cdf+cd9K/5x18vx6PbRRyeZrmGNtVvxu7ykBjGjdREh2UClftH4jnyL7b+1mbtvUys1jiSIR6V&#10;/OPfI8/LkH2f2d7FxaTCJVcjuSflQ7h974Y/MT8xLrzteOkEjLpEbEQQiqhgDs7juT1Ffs9u5PoA&#10;GhqdxnEvSl5ypAIJFR4Yy/ubPR7GTXvMF7a6bpkP27q9mWGIHw5MQKnNj2d2Vm7QlwYYmR8nB1fa&#10;OPS/WW445rhxBaQzXElQAkETyMKnwUGgzhN3/wA5Q/lLZzmym836T6gNCUn5r/wSgr+OdD/yb/tX&#10;n4Evs/W6/wD0TaP/AFQfa9Gg/KLzZcRrNHp54sKjlLEp+kMwI+kZ07yV5+8sfmMjS+Q9b07VXjBL&#10;RWl1HLKoHUmNTyA9yAM1XaPs1rezheoxygPPl8xs5On7a0+oNQmCxbV/K+seX5Xg1WynhaMBmfgW&#10;jAPT94tUP0HJXmidqx+teuJywx3EbW9yiywyKUeNxyVlYUKsD1BGxGTx5DjIlHYg2PeGM4CYIPIq&#10;1vcS2kqXNq7RzRsGR0JDKR0II6HPz9/85sfkBD+Rvnj1PLsJj8ra5GbzT/5Y2r+9hHgEJFAf2WXP&#10;r/2H9pR23pBMn1xoT9/f8Xw/2g7N/JZiAKB5Pur8svOI85aMl3LteQH0Z1rvyUfa+Tdc8b52Tono&#10;mbFXZsVdmxV2bFXZsVdmxV2fSz/n2T/ymnmL/tjr/wBRCZ41/wAGn/E8X/DP96Xu/YL+/n/U/SHg&#10;H/OQn/HHsf8AmL/5ltn2jz5wfVHyVmxV2fDH/n5F/wCTSs/+2Fa/8n58+oP+A/8A8Zh/4ZL7ovkX&#10;tz/jY/qD7y+0fyL/AOUYX/mJm/hnz+z1R417Hnqv/nCJyn53eT2H/Lc3/Jp85r2wxeL2flj/AEf0&#10;u07G/vx7j9xY55vuDa6Jf3K9Ut5GH0DP1j3c3ps7dixz5C0nZwOQvXYoWA+br/zRx0mzlBHOiqCV&#10;8RXG6dIfURgftMD8vfKO0NKRMcKdRHYsh03XI3sJZNVApGeJYLXkG2AHuO+fH38iv+cQZL38z/Pf&#10;/OQv5p2DQ2lnr9/LoFvNQiSYzsy3DJ/L8S+nU7NVqbA57R7Qe2scPZmPR6eVk4oiZrlYA4R597jd&#10;k9l3qRKY3MvSL5DmZfqRX5p+e5NB0Wz0LQCrz3USJMwfiY4itKim9Tnu+3kdGNzaMyTpVjxoAB3I&#10;6fdTPDoSlE2H0/JEEcMtwfx+Db5dUxhA8ZcThulAV4061rWte1PpwY3mLUmHH6zIB7Gn6syJazJL&#10;mS0js/CP4QuF/cBvUErcvGu/34z9Paj0+tS0/wBc5X+Yn3lP5HF/NHyVRqt4DyFxJXx5nDG382X0&#10;VtPZTSGQSrRWbcr49exG34j3ujrZiJBN24+TsrHKYmBVHp1/BW/XmkD/AFkepIwHF23YH599sJLS&#10;aJWNvfRpNZTq0NzDIvJJInBVgw71BOV6bUS08xOJog2363SDU4zA/BSs7yaxmS7tHaOWNgyspoQR&#10;n5t/+ctPydT8kvzJ1Tyrp0Zi0W6pqOlqeq2dySY1Na7pQr13Cg98+xPY7t3+WdFDOfq+mX9aPM/H&#10;n8Xw7tfQ/k80sexru5e74cn355G80Reb9Hg1eFqyf3cw2HGVftDavz+RzzXnUOtZfmxV2d3/AOcd&#10;PyN1T/nIDznaeSNJBjsl/wBJ1K56CC0j3kap25EfCgPViO1c0XtH27j7G00s8+n0jvl0/a53Z+il&#10;q8ggO8Wxfzh5qs/J2mSazqLAAUSJe7yNsqj5nP0deUPKGh/l1odr5E8i2i2OhWIIhiAqzE7s8jdX&#10;djuzHqc+Qe2+3M/a+Y5sxsn7B3fB9u7M7MhoYCMRvW74N8wa/e+Zr2TVtVkMkznYV+FV7Ko6ADJT&#10;MLcD9wXJ4j7QA375pI31c6Bn/FSGu1sVoLJpWJRTVwoo3cbdsA67dWflizXWvMt3a6bp7ionvLmK&#10;FKdN2dh3zZ6PsnUawgYYGV9wtxM3amHDfHICufNRsrK41WRodLtridlNCI4nft4haZC7P8z/ACVq&#10;M8Vjp3mfQ7i6mIEcUWp2ru5J6KqyEnM/L7K6/FEylhyADrwlph27ppmhOKPHlvVyGYadegJ9otbS&#10;gD6SudBurKayKrcpx5qHU1BBU9wRtmky4ZYjUhRdhhzxzC4G0lIIJV1ZWBoQylSCPY0OM5CMq9uz&#10;K43r03HcUyoGmdXtJXmSFgEiLEEHkHpQ0H8fDPDX/Ob/APzjHpn5u+W7j80PJtn6XnrR7czXfpCg&#10;v7aIEkFQN5UWnA9TTj3FPa/+Br7cflTHR5z6SaiT0JPf0D5/7T+z3HeWHP8AZyPf33/a9u/Jr8w5&#10;9IvU8r61Pz064IS251JikOwUH+Un7s+B3TY59Evmb6/zYq7Nirs2KuzYq7Nirs2KuzYq7Nirs2Ku&#10;zYq7Nirs2KuzYq7Nirs2KuzYq7Nirs2KuzYq7Nirs2KuzYq7Nirs2KuzYq7Nirs2KuzYq7Nirs2K&#10;uzYq7Nirs2KuzYq7Nirs2KuzYq7Nirs2KuzYq7Nirs2KuzYq7Nirs2KuzYq7Nirs2KuzYq7Nirsf&#10;HG0zrFECzsQqgdST0GAmt0gW7puc/Tx+RXk1vy6/Lvy35IljMM1lp8LXMRP2bqVQ8/08yfuHhnxn&#10;7Y9rfynr8uUG48REf6o2Hzp917B0H5PTxiRRoW+A/wAyNb/T/mO+vkYPEshhjZaUKR/CCCOoO5B9&#10;86pnMO5YP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N7/n5jrMVv5D0L&#10;QS1Li61oTqPFILeVW/GRc9n/AOAvpzLV5cnQYwPjKQP+9LwPt7krFCPfIn5B9E/8486e73+oar/u&#10;uKFIenUyNy2PsE3+Yz4o59Gvlz6rzYq7Nirs+qf/AD6W8rfpj80NW8wFa/orSCwbwM0qgfgpzzP/&#10;AIKWr8HRRh/Ol9wd32JQlInur5l5L+cl/Fb6GNOm3+uSrFTvQbmmfofi+KRgehr+rPmTTx9fxemn&#10;sHmfmUCPQ4jAaNBECvLf4U61z8iv/OWfnE+ffzg84eZmUL6mqSwAA1BFsBAD26+nX6c+yPZbTflt&#10;Dih/RB/03q/S8X2jMSzSI76+Wz6F8p2MOnaPZWtr/dCFXFf8v4j+Jzzvm/cJkObFXZsVdmxV2bFX&#10;Z//X/P8A4q/fzNirs2KuzYq7Nirs2Kuz9Av/AD6G85JqHkXzN5DLfvdN1Rb6lDst1EiA16bmJv8A&#10;OmfPX/Bl0Uhnx5gNjGr/AKpP6w9N2NMeHXUE/aP2PGfzCW1stYsLmSguLyN4qH9oRfEKfLln07/M&#10;Ty5B5v8AKmt+V71Q9vfWFxE6+IKHbPK/Z3UnDqoTHMEH7XdSA6+75sO1jUBoLWOtzJRYblOf+SDt&#10;vn4xJ4jDI8LbFGKn6DTPtgGxbwBFGn0srBgGHQiuJYUN5sVdhv5fvjpmqWWpIaNb3MMoPujhv4ZT&#10;qIeJCUe8EfMM8Z4ZA+alPEJ43gf7LqVPyIpn6tYplukW5hbmkih1YdCDuDnwrmxnHIxlzBIPvD9E&#10;45iUQRyI2fm1e2clhcTWFwKSwSPG48ChofxGPytmhc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5kf8/MvI8N95Z0D8xYRS60+9bTZaCvKK5RpAzHtwaOg/189u/4DHahjmy6&#10;Q8pR4x/WiRE/MSHyfO/bzRXGGcd/CfdzH23830f/AM49awUudQ0B6kSItyngCh4N9/Jfuz4z59DP&#10;mj6lzYq7Nirs2KuzYq7Nirs2KuzYq7Nirs2KuzYq7Nirs2KuzYq7Nirs2KuzYq7Nirs2KuzYq7Ni&#10;rs2KuzYq7Nirs2KuzYq7Nirs2KuzYq7Nirs2KuzYq7Nirs2KuzYq7Nirs2KuzYq7Nirs2KuzYq7N&#10;irs2KuzYq7Nirs2Kuz6of8+wv+Or5s/5hbP/AIm+eJ/8Gr/F8P8AXP8AuX0H2B/vMnuH3vBf+cg/&#10;+OHZ/wDMav8AybfPr/nzu+nPkXLCljRRU+2KCaXKpc8UBJ8B7Z8AP+c+t/zl1en/ACyaf/1DJn1t&#10;/wAC0j+SsXvn/uy+L+1oP5yfw+59t/kqKeU7UnvJP/ycOeMSpO4G2egZJC3mLer5gCTQdcMNt0ku&#10;x3E/dgjsbQBbs+oH/PtX8vpr3Xda/Me9tz9TsrYWlrO2w9eQ/GF8SE6+Fc8b/wCDN2tGGmhphIcU&#10;pWR14Y9f9NT33sNo5HKcpGwFA+f9lvBvz8142OkQaFERyvpKuO/CIhvo+KmfYrPm19SfImbFXZ8J&#10;P+finnFfMn5qDQYySNB0y2smqf25OVyafISqPmDn1R/wJ9DLT9mCcv8AKSlIe76R/ub+L457Z545&#10;NWRH+EAH38/0vtX8kdHj03yzFeJ/eX0sk7/QfTH4ID9OeC89MeTev5+p38sAf8AeSye/ljRaf9Ic&#10;efEvtJ/j+o/4dk/3Zfb/AGX/AMUg+FPzaUr5nvOXfiR8qZNKbVr9GaV39vOKbBqjckU75lRn2QEk&#10;AnYV2HXJwgZmoiz3BjOYgLkaHmsJA69yAPmemfJb/nKP/nPPUdM1G6/L38kJY4VtXeC81gokjM61&#10;VktgwKgKa1l3LH7FAOTe/wDsP/wL8YxjU9oCyd44zyj3Gfef6PLvt819ofa6Rl4WmNAc5Dr7v1vq&#10;vyB+SlpDDDrPm0etcsFkS1rSNO4D/wA56VH2R0+LPnFP+dH5gXMhuZ/NeuNKSSWOpXNan/Z569Ds&#10;TSQFDFjA/qR/U8LLWZZGzKXzL3QaDpiqY1srYIdiPRSm30Z3D8m/+c0PzG/K/UoDq+rXWueX3lX6&#10;5ZahIbh3ir8XpSyVdGA3WjceVOSkVznfaH2D0XamGUIwjjmR6ZxiAQRyuhuO8dzt+zPaHPo5gmRl&#10;EHeJPzYd5s/K3QvNMIVrdbW6jVhDNAOHEkUHJVoHAPY/QR1z7/8AlPXLXzv5a038wfLrCfRNUhSe&#10;CYFSRzFeDgE8XXoVPQg58q9rdj5uy8pw5xRiSPI+Y8jzD6/oe1MOsF4z0ujt+POnxRreiXfl+9m0&#10;nU04XELcSOxHZlr1U9jTDbNW7FKc8/8A/OU/lf8Axf8AlP5r0YmjLp73a7V+KzZbgD6THTOx9gNV&#10;+W7VwS/pGP8Ap4mP6XQ+02DxtHkHkD8iC9I/KS9Nj5r09ixVZGkiYDvzjYAH/ZUz81+fYb4c+7M2&#10;Kuz69f8APr//AI5/nH/jPp3/ABGbPAf+DZ9WD3T/AN6+kewHLJ/m/pfNn/ORX9zpPhzuP1Jn1ZYg&#10;hQvWlD95zwsvoo6vl/HOioo3Pq1IZabAdt/vxIr3oEiT5NkADrv3Gfkyu/7+X/Xb9efeEOQfnQv0&#10;xXoPlgfJIbz6F/8APtX/AMmfqf8A4Dt1/wBRdrnlP/Bi/wCM2P8Aw2P+5m9d7E/45/my/Q8c/PT/&#10;AJRhv+YmH+OfcTPmF9hfF2bFXZ+br/nLX/yb/m7/ALaLf8QXPsr2I/4zMH9QPhPtD/jeT+s/Q/yZ&#10;/wAo/pX/ADA23/Jtc8651TpmS50r8mP/ACYPlP8A7b2mf9RUea7tc1psl/zJ/wC5Ldpv7yPvH3pR&#10;5gRpNLvo4wWZraYADuShz9cmnaONX8uwafG4SQlnqR+0HbY58MVISsjbvfXNRrPy+qMyLGw+FB8r&#10;6VoMOveULfToZlS75vLQjeodhv8ARkcvfJE+mWct/NKGmjKlFjBNakA7mhrvmRkxmBouxw9tRz5B&#10;ADY3ZPuYHJ5NNvp9zqi3SSTW7qqxxAmtWodzTcV8M+HX/Pz4Ea/5Ur1+oXf/ACeXPon/AIC4/wAG&#10;y/1x9zw/t3/fQ9z6I/IGv6AuAf8Altf/AIgmfLnPZ3hHueDtM/3st/8AjLH/AMSGQyfSfcyhzClP&#10;/dvX+U/qz9ausMzXblxQ0SnyCCh+kZ8M66/FlfefvffeygBghXc/NacKJHERqgOxHhgjVra0iEMm&#10;mszxugMjMKAP3A2Gw+n5nKssYiuH8FnpMk5WMmxB2Hl0PNWuEi+AwHYgciex79umBrO5jWCa0upU&#10;t7cgzSzP0RYlZjX2pv8ARmV2fp8mrmNPiFmZFDvIthr8kdOPHl/CK/0xAQb8uNIxzb9lfc7Z8V/+&#10;ckf+c8td1LUbnyf+T0/6P0iFnhk1BQDPMQaVjP8AuseFN/fPoX2P/wCBXp9MBl1vrkf4SPTH4dfi&#10;+edve1mTIeDAaHeOfzfZXkf8nNK0WCK+1xFvb9hyIkFYkqOgQ7Gnie+4pnh1vzo8+K/rDzVrXKvL&#10;/joT9f8Ags9Zl7NaER+nH/pA8SNXO+Z+b1N/L+lyKsT2VuUU1UGJKAnwFM9w/wDOMf8Az8C8x+UN&#10;ZtNA/Nt49Z0SZlhW8uB+/tiTtIXFGkoaVDHpnlftV/wNdPkhLPooiOSO4iPpkfd0+D1fZvtHkNY8&#10;0zwnr5d2/k8285fk7pHmGOS50eNbDUQKxtEOMTMAaB0AIoT1IFfnn2aa6+vxxahE5kt50EsL8uSs&#10;jdCp7g582aiE4SMcgII5g8w+raacJxuBBHeHxpeWs1jcS2N4pS4hdo5EPVWU0IxPKHIQ2eJ/+c+/&#10;yyH5h/lrJ5liVW1XyufrkMjAlvqhqJ4lPYGok3/k989R/wCBX29LRa8YJE8GUcNdBLnE/ePi8d7Y&#10;dlxzac5YgCUTxXW56H9D278ivMLaZrb6LIxFvqCEBQNvVQVU+3w8h77Z8CM+o3yF9jZsVdn6I/8A&#10;nBZFb8jfK3JgKzamD7D69Lvnyt/wWP8AjUl/Vj/uQ+texMj+VPvL4d/OACTzlexuwVaW4LdaViWv&#10;3Z6wlVUdkjbmoOzUpXPNA9nEkizs8zuI0ikaOJxIgNA4FK+9Dgy2tYJoZJZ5xG6lQqlSa1r4DIkk&#10;FpyZZRkAI2O+wjbSztp4JJri5EMisoRCrGta1Ow7Uz59f85f/wDOXLfkx/zofkQxyebJY+c8rgMt&#10;ojCq7HYuw3AP2R79PYf+B17AHtIjV6mP7sH0xI+v3/0fv9zyvtF7Sw0gOPGblXye2/lP+Vlv5it2&#10;8w+Y1Y2pbjbxK1OdPtM3eldgNq79qV+Wep/85WfmxrEv1i683anCwAAW2l9FNh4IBX3JqT3z2uHs&#10;R2ZEn9xj333jfP38vcNh0fPMvtNrJ165D3Gn0BH+XXlmOtNLtSWJJLRhtz860yd/l7/znD+afkm/&#10;t7rVtWk1vTkf97bXwVzIppUepTkDttvt26nMXV+wPZuWEowxQiSOYHLn8ufT9AczS+1mpiRxkyA7&#10;+fzSvVfym8s6nE0S2SW7no8FUIIrTYbd+nfvn3T/ACy/NHSPzs8sWv5heT4xHYSrGlxEGqYJ6UZG&#10;HbcGh8M+Y/afsPL2VqZY5x4QDsehHQj9I6fIvp3Y3aMNVjB4rkQduvn+P214885+WLryRqbeXb92&#10;ZJOU9u1arJGDTl2FRWhB3HuNzNKb0rt45zju2LDIl+YXkuw/MPy1qvkXWQsllqdrJCeQqqyFT6T0&#10;8Y34sPltm17D7Un2ZqYaiBI4ZAmuo6j4iw4HaOjGswyxkDcULTzQNZm8tanba1p7/vIJAa06qdnW&#10;h8VJGfl58z+XrvyjrGoeVdXAW+0y7ns5wpqPUgco1D3FQaZ9raTUx1WOOWG8ZASHukLD4HmxHFIw&#10;PMEg/B+h9ldx39vFfWxrFNGsiHxVhUfgcIsyGtE59AP+fcH/AJNC6/7Y1z/ycizzL/gtEjss/wBe&#10;H3vX+xP+N/5peTfnYK+VLn2lg/4mM+791awwGIRTrIHUFiAfhPgaj9WfK0ZE9H1nFllK7jVcvN8d&#10;X1hbWpgEF0kwlQM5VW/dk9QagVI9qj3wOeMDq8L86GvQjpk4mt2YuQoikvuIo0PGGT1Aa1PEj9ef&#10;mw/5y0m+sfnH50uDQGTWLhtum5Bz7S9k8vi9n4ZnrjifmHwbtmHBqcke6RHyfeH5W24tPKWj2y1I&#10;S0QCvhnnfOhdaz7PY3/OBn/k5dFI/wB8X3/UM+cH/wAEv/jKy/5v3h6T2T/xyPxeffmqK+VNTB/3&#10;0v8AxNc/QWCabdM+R32p8Ggmm1aYcaLY2uoSm2vLgwOxUR/ByDEmlK12/Vi4mtzzwx4ox4u/eq/W&#10;yDy5ptnq1ytlqF0bYuyqhEfPkSaU6ih/D5d4h+fXm3QfyG0Gfz35suBFpca8Yo1NZppQopGinq7k&#10;7CtAKsSFBI33s/7OajtvLHHgiaJ3lXpiOpJ/F9HTD2ix4sUp5ecem293QH6dmX3HkIal5kTyloss&#10;KTFFeRA7O0USgBpWr4mtFB67bZ+fv83/APnM/wDMb80b+WXTNSuPL+i1pBY6bO0RVf8AiyZOLyMe&#10;9SF8FGfT/s//AMD/AEPZOMDgGSfWcwCb8gdojyH3vmnantJqNdI2eGP80Gh+19R+Vfy00TyvbrCl&#10;vHdXO5e4nRWck+FR8I9h9NTvnFLb86PzAs5BcW3mvXEkU1DDUrmv/E86TJ2Lpcg4ZYsZHcYR/U6i&#10;GryQNxkQfeWTt5b0l0MT2FqUPVTAlPupn06/5w5/5zS1jzpq0H5T/m5crcXd1RNL1AqFeSYAAQyh&#10;QFLOB8L0DFhxbkWBHi3/AAQv+Bzj0+I6vQxrh3nAcq6yiOldYjauT3/sz7UyyTGHUG72jLrfcT+l&#10;4D+a35TafZWU3mny1EtvJDV7mIGiGPckqD0Kn9kEClaCvX7HeVPL1jeW82qakDJAlQoJK04irEhd&#10;/lv47dM8IBA5vUdqdoZMchjx7E+489gN/t2eYeUPKlnqFpca1qQMlpF8IrVacQGckKa7dt/HbpnP&#10;ytWKpuK7Yu+B23ealasVj3FTSmfG7/n5z5etrTzB5X8ywIBc3lnd20zj9oW7oyV+Xqn6M+jf+Axq&#10;5T0uXETtGYI8uIb/AGh8t9vMQjmhMdY7/AvrL/nH7UZZ9LvdMlNYradWj27SAkj7xX6c+XuezPCP&#10;f82Kuz7Af8+xfyY4rrH/ADkBrMKn6sDpWkesBwaSUH6xItdw6ABVII6vnjP/AAW+3zgwx0kDvLeX&#10;u6D7z8nsfZLs4ZsnHK/KvLn9tB87/n35lktrW38t2hIE7epO6tSgX7KEeDVJ+jPqgSWPJtyepz5y&#10;fXgKfKect/5yE/OrSf8AnHv8vp/PlUm8w3LNa6bBJSgmoDyC9+AIY129u+d/7CezMe2M4B3A3l3A&#10;fteT9oO1DprjI0K2rnL9j0X8tPJcXnfVW0+8ZltIIhLMUPFiCaBQe2/XPzd+evzF8wfmVq03mfzt&#10;fS6hfzMSWlYlVB7IOigdgM+qezdBh7PiIYYRjEdAKt8o1OsnnNzNvuLTtPg0q2i02wQR28KhEUdg&#10;P4+ORRpIypG1abbZuJa7iFcADgcRRuer/wDnFL/nJ7XvyG8z2Ecly115WupVhvLCdy0KJIeLSKDU&#10;Kyg1qBvnC+1Hszg7WwyuA46NS4Rxe4Hzd92X2nLTyEeIgGurAvP/AJCs/PVj9UuS0VzH8UM0Z4sG&#10;G4BPdT3GfocuTYyrFeaNP9Ys7iKOaJ6UBSRQykbnYg58hazTHTZDjPMGi+0aHUnUQEyOfc+GdW08&#10;6Vdy6c7rI8LFGZDUVHWnyO2K6XeSWF3DdQkhkdTsaVFdx9OU4pmEgQ26rEMsDE9QgELKaxHi3Y58&#10;Sf8An55+Utv5I/M7/HegxgaX5liM0pUigvYqCYU7VUofc1OfVv8AwOu2463S+DxXLFsR1ETy+23x&#10;Xt3RSwyjkIoSHzr9lPsH8g9dutS8vNo2q0+taXM1uPi5M0XVHbwr8QHyz5rZ6G6F7jnv7/n2x5Gs&#10;vOH5x2+raswEfl2wudYjBpxaWIoiA12/bJHuBnC/8ETtE6Ls+VfxERPu3P6Hc9hYPGzAc+73nb9L&#10;yb86tXh0vyxPb3SSNHfOtoTEaMvOpr+G/tn3au3SaeSS3BEbMSoY1O/iaCv3Z8jzIJsPuWKJjECX&#10;OnxGgNADu3sMRKem3GeqAH4qjoMERxGgkzFWFYwSiT6uUb1SQoSh5VPQU65+dD/nKv8AP/WPzs84&#10;XyNdyf4Y064kttMtFc+j6cTFBMV6F5KciTuAQo2GfYfsX7M4+xNJCFDxCLnKt7O9X3DkPc+G9udq&#10;S1+aUuUboDyH4t98eQfKVt5S0i3tIowt28avcOQObSMKsCQOgOwHgPHfPLmdg6Vm+STyj5v1nyHq&#10;1r5r8o3ktjqlnIJIZojQgg9COjKejKQVYbEEZjazR49ZjOLLESiRRBbcGeWGQnA0QhL+wg1O2l06&#10;+QSW8yFHU91Ioc/TF+S/5lp+c3kLQ/zPjh9GXUYWjukAAUXVu3pzcQCaKXBZfYjPkD207C/kfWzw&#10;j6eY9x3H2Ptns92j+cwg9Q+A/PHlhPJ+sXGhQSvNFHxZGcUPFxyAr3oDSudJzk3fMSzwp/z8X8oW&#10;Wsflg3mCSkl3ol9byW8orstwwilUex5KT/qjPV/+A9r54tecP8M4Gx5x3B+/5vEe2uAZNKMhFES+&#10;w/2B77+Rl61h5hudIt5Flt7i25Myggco6EUr4cmGfBvPp18nfW+bFXZsVdmxV2bFXZsVdmxV2fSz&#10;/n2V/wApp5i/7Y6/9RCZ41/waf8AE8X/AAz/AHpe79gv7+f9T9IeA/8AOQn/ABx7H/mL/wCZbZ9o&#10;8+cH1R8k5sVdnwx/5+Rf+TSs/wDthWv/ACfnz6g/4D//ABmH/hkvui+Re3P+Nj+oPvL7R/Iv/lGF&#10;/wCYmb+GfP7PVHjXseeq/wDnCLf87/JwPT68f+TT5zPtjIx7Pykfzf0uy7I/vh8fuLHPOEYl0S/j&#10;c0VreQE/Rn6yrpQZGB6cj+vPjjTarJ4hoPXYjs8JudGsTpVosk6qAE6qPDEmVQeY7jht4Zk6fNxA&#10;nJsb6swTy+KTajp80dxHaaIfrFvEq3QP7JdjRgfkM5t+b35oeXfyd8p3/n/z/IqaXZR0KkBjLITS&#10;ONVPVmagGZfYXZOp7U1McOOBIJq+gHf7gwlmGH13QG9/j7EZe6TZ65InlfSJoGv7s+uYZfthB/eH&#10;nSoC/sjPzYfnt/znZ+Yv5v6hcLol4/lzQWbjDaaafRk4Dp6kyUckjqAQvsc+pex/YPQaCIJxxnMf&#10;xSiD8g85re382e4RkRHus7+9615R/KfQPKK8oYTdXJPIzXR9Zgf8nlXj9GebYPzh8+WziW380a2j&#10;qagrqVyCP+HzoZdi6WQo4sf+kj+p1EdROJsE/Ms+k0uymr61vC1RQ8o1P8M+n3/OD/8AznXrN95j&#10;s/yg/PW7XU9I1R47awv7hF9WC4J4qsjgVf1DRQx+Ll1Jrt5r7bewmDwDm0mOIMd5RAqx3jur7no+&#10;zO3spnU5G+kr+wvn78zPyU0q5S484aFJLY3lvCzvCjn6u6oKn919lT7gZ9X9UR0uXimhW3KMwCAE&#10;dD071+efNuYESoivJ9d0pBgCDxXW75eqH3qAtCQd99tunjgW7hjgdVgkEilFYkdiRUj6MjMAct2z&#10;FMyG4rc/2/FawA6Z8m/+fo3l2JIPJnm8oDeXH6Qs3m3LGKH0mjQ+yln4/M579/wFc8zDNjJ9NxIH&#10;cdxL/e/J8y9uow8SPCKIuz33v+t9Rf8AOPN7KbbUdMYj0EeOZFp0ZwVY/TxGfIrPc3gn0hmxV2ff&#10;3/nAz8pYPy4/LSDzTcIF13zSVvJn7i0A/wBHSvhQs5/1s+Zv+Cz29+b1Q08D6cexHTiPP4vrXsf2&#10;Z4GLxJDeW9vjn88fMj6trK6JEwNtYilB/v1vtE/IUA+nPaYFdhnkr2rxHOcfnJ+d1h/zj95NvvzA&#10;1WCKW5jHo6cjni012w+FFPcj7TU+yqls7L2H7KydpayOKMBIc5SIsQiOZ/QPMvOe0WrhpsJlKX+b&#10;f1fjmnvlryA/5l6gvlgzy29oymS7eFgriFTvQ9RyNF28fCufnC/ND83/ADX+cOrzeZfPmoz3k8rE&#10;pEzt6MS9ljStFA+89SSc+tNF2fi0ceHFERHkAHx3VayeplxSPw6B+gOiaJZ+XbKHR9Jj9O2gQIo6&#10;mg7kncn3Oc0VipDKSCNwRmbzcVNs+qn/ADgB/wA5Uaja6/B+Rn5kXsl3o+sMItLurpzI1nc0+FeT&#10;GvpsoIAr8LUoN9vKv+CD7FYtbhOowxEZx50OY76Fbh6z2e7cngmISJI6b/Y8A/O7yAmq2LebtKR/&#10;0jZITJHEKmePf4afzAmvLrSufYnUrL9H3UtnUsqMyq1KcgDQMPY58y5sRxSMT0L65ps3jQE+8cu7&#10;yfIsEjSRq8q8HIHJK14tTcV9jgGtOmVt9KwNNx1z86P/ADmJ+VEP5R/mhq+i6RCYtEvWXUNP/lMU&#10;+7BP8lJOaDwC0z7H9iu2x2roYZOISkAIz/rAdfM7F8E7Z0R0meUCCBdi+48n3z+WvmGfzR5etNVv&#10;gBckPHJQg1MblQTTuwAYj3zy7nWOrZ1mxV2bFXZsVdmxV2bFXZsVdmxV2bFXZsVdmxV2bFXZsVdm&#10;xV2bFXZsVdmxV2bFXZsVdmxV2bFXZsVdmxV2bFXZsVdmxV2bFXZsVdmxV2bFXZsVdmxV2bFXZsVd&#10;mxV2bFXZsVdmxV2bFXZsVdmxV2bFXZsVdmxV2bFXZsVdmxV2bFXZsVdmxV2d3/5xk8hr+ZX5oeWv&#10;KU/+88t6Lib3itVM7j/ZBCv05oPantE9n6HLmHMQNe87D73Y9k6cajUQgeRIti3nbWV8v6Ffaq5I&#10;KQsqU/nf4E/4YjP0tMeRLAUBPTPisvvoFPz098bgS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Lwq7PjZ/z861eVvM/lry45olvps11xNa8ppilT9EefRn/AX0vBpcuUjczA+EYg&#10;/wC+fK/bzNxZoRB5Rv7S+uP+cfISui3k5H27sgHxCxr/AFz5hZ7O8I98zYq7Nirs+5v/AD568rPB&#10;Z+c/PD7JO9tpyH3jBlb/AImM8P8A+C/q98WIdAZfPb9D0PYuLYy86+X9rxD84I47mfR4JNyk0khH&#10;+xoPxz7MXt+mkWt1qtztHbQvKxPSiqc8P0EPEyCI5kh6GQ4qDDdasf0xDa2EZ+C5PoNTty6j6M/F&#10;brd19e1G7vjv61xLJ/wTk/xz7bww4IAdwD5/M2S+nIIhBGkC9EUKPoFMLMtYqubFXZsVdmxV2bFX&#10;Z//Q/P8A4q/fzNirs2KuzYq7Nirs2Kuz7Gf8+fvMdtZ+Z/OHlaZ6XV/YWc8KUPxLbyOHNem3qL9/&#10;zzyH/gv6cz0sJ9AZA/ECvuLv+wyPUPcfvH6Xjf5uWVDpOugV+qXJjPt61B/DPvFIvOCWH+eORP8A&#10;glIz537K9OYF6KQv7HnX5kRPqGjy2sbUPqoxPsCM/Gr+bvlpvJ3nbzD5XYFfqOp3UIB68VkPH8KZ&#10;9s9m5/HwQn3xB+x4jW4/Dyyj5l9N6ZOtzZwTxsGV4kII77ZzvM1xUdmxV2YGm4xV2fqB/JLVZNb/&#10;AC88qatO/qTXOh6bJI9alna2TlU+PKtc+KfanT+B2hnhyrLOvdxGvsffOxsvi6bHL+iPup+fPny3&#10;e08x6rDIpUm8meh8HcsPoIIIzp2aF2bE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i//ADkV5DP5k/lr5l8p28YlvprB5rNSP93wESpTwJ40+nOu9he0RoO0sWQmgZcJ90vT&#10;v5b26P2j0p1OlnEd1/LdnP5b61JoXmOwukkEcMkohnJ6GN9iD9ND9GfmYIpsc+xnwx995sVdmxV2&#10;bFXZsVdmxV2bFXZsVdmxV2bFXZsVdmxV2bFXZsVdmxV2bFXZsVdmxV2bFXZsVdmxV2bFXZsVdmxV&#10;2bFXZsVdmxV2bFXZsVdmxV2bFXZsVdmxV2bFXZsVdmxV2bFXZsVdmxV2bFXZsVdmxV2bFXZsVdmx&#10;V2bFXZ9UP+fYX/HV82f8wtn/AMTfPE/+DV/i+H+uf9y+g+wP95k9w+94L/zkH/xw7P8A5jV/5Nvn&#10;1/z53fTnyLlgkbjFWwSNxnwR/wCc+LKR/wA6tc+qxSSw/V7ERsqkgj6ulN8+vf8Aga5MGPszEARX&#10;q69eI39tvi3tDHJPVTMgb26eW32Ps/8AIaW5l8n2rX6COQTXIAH8olah+kZ4wNhd/sW81P8AUb+m&#10;drlz4ydiPmHnDhl3H5PZMWt9KvpWEcFpO8h6KsTEn6AMnPV4hCrAPfYU6aR6H5F3Tc56h/JX/nDn&#10;8w/zhu7eVNPl0vQmf9/qN6pjjRe9FNGLU6Cm+cp237X6Xs3GZSmCRyAPV3fZvYuTPIbbMG83fmJo&#10;vkyIPqk/Kd1JihiBd3I7ClafM7Z92fyy/LTRPyi8t2XkPykrfVLNTzmenqTyt9qR6bVPTbsAO1c+&#10;VPaXt2fbWplqJ7XsB3Acg+v9laAaLEIB8Web/Nl55y1BtX1EKpCiONF6IgJIH475PM0DsmL5H/Nn&#10;mjT/ACTomoecPMUvo6Zplu9zcSUqQiDoB3YmgUd2IHfNh2X2Zl7SzRwYRcpGh3DzPkOri63WQ0mM&#10;5MhoD8UE30LRLrzFfQ6Ppq8p5mCgnoo7sx7AdTn5f/P/AJyvfzC8x6p521luV5qd1Jcv4DkfhUey&#10;rRR7DPtfs3Qw0OCGCHKEREfB8C1eplqckskucjb9ENNsItLtYdOtVCwwRrGgHYKKZEMzXHRufqg/&#10;LP8A8l/5I/8AAW0b/qETPiP2i/x/Uf8ADsn+7L7b7Lf4pH8dz4b/ADg/5Sa4/wBVf45L8070Ty/P&#10;OX/OWf5k3f5W/lZr/mDRpfR1K5hTTrZtwQ124icqR0ZYy7L7rnd/8Dfs8a3tTHE7iPFI+6INf7Kn&#10;mPa7UDDo5d5IA+d/cHpP5UeWo/M3mGCG8jElrbA3Mqt0/dkcP+HK5+b4kk1O5OfXL4u+68rFXZsV&#10;dn6Bv+fcnmybzD+R1z5XKk/oPWpSG/4rmHP8GfPm7/gwabw9XGY/iiD8rD6N7FZACL/pRH2H9b5Q&#10;/Pfy8LXUF8wxVJu0RJK9jFsKfMHfPeHk+CO41WGKdFdCHqrAEfZPY55FgFye27XmYYSQaO33h4v5&#10;bjSXUIklUMlGqGAI+yexyBee9OU+XfNFjfoG4aJqwZeoqLWQZufZm46/F/Xj97jds5ePSSlHkQPk&#10;i/Lhn07XLYwnjcRXCLUdquFb8Cc/KNn2q+GP0MzYq7Prz/z6/wD94POH/GfTv+IzZ4B/wbPrwe6f&#10;3xfSfYDlk+H6Xzd/zkT/ALz6V/xkn/UmfVheo+eeFh9FL5dGGWt/8dC6/wCM0n/EjmRrP72XvP3u&#10;Pov7qPuH3Nv1Ofkku/7+X/Xb9efdMeT89Hm/TFeg+WB8khvPoX/z7V/8mfqf/gO3X/UXa55T/wAG&#10;L/jNj/w2P+5m9d7E/wCOf5sv0PG/z1/5Rhv+YmH+OfcTPmF9hfF+bFXZ+br/AJy1/wDJv+bv+2i3&#10;/EFz7K9h/wDjMwf1A+E+0P8AjeT+s/Q7yXv5f0o/8uNt/wAm1zzrnVOmZNnSvyZ/8mB5U/7bumf9&#10;RUeavtv/ABTL/wALn/uS24PrHvH3oW+/3mm/4xv+o5+yq5/3rf558U5/7kfB7zH9AfO+k/71se/F&#10;spuuZOt6e5QxryiP3d1/zEN+vPzsf8/RTXzH5XP/AC5Xn/J4Z73/AMBj/Fcv9cfc4/tx/eQ/q/qe&#10;k/kOa6Hdn/l+l/4gmfLPPZnhnt2DdN/3rg/4yp/xIZGfIpjzUbj+6f8A1W/Vn629dJF42/8AuqEf&#10;8klz4c7TN55+8vvfZA/cR+P3l+aKExjippUUOU2rN+jV0ZV2EzSlq+wAA/Gv+dcXxfTw+duQNL++&#10;8XyqkT9YpB9WAG7cie+w2H454+/5zN/MWT8uPyu1S7smKXupldMgdTQo06sWb6FVh9Od9/wMOzZa&#10;vtOExyx3M/dX2vP+2Or8HSmHWRr5b/fT1b8lNCj1fzCLm5UtFZxNKNgVLn4VDVHShJ+Yz879anl1&#10;23r459Ynd8cfavTYYjih2YYq7P0Jf84L/mM/5hflTa22qSc9T0C4OmdSeVuq8o3avepI+jPlz/gq&#10;9jDRa3xY3WQX5AvrHsZrpZcXhmqj8ybfF353eXZdK8wHVIIeFjfIH9SvWcfbHttQ/fnr4Gm4zy97&#10;d45hdq+iWfmWxufL2sIJLG+hktp0PRo5VKsPpBzM7O1MtNnhliaMZAj4Fx9XjGTHKJF2CmWjanPo&#10;19b6rZGk8EiyJ4Eg9D7Hoc/Kv5g0iby/ql7oV6hjuLO4lt5EYUIaNipB+7PuLBlGWAmOoB+b8+Zs&#10;ZxyMT0JD9HoZPVjSX+ZQfvGFGWtapn6Hf+cGP/JHeWP+Mmp/9R0ufK3/AAWP+NWX9WH3PrnsP/ip&#10;/rF8MfnH/wApfqP/AEb/APJhM9ZZ5o9m8ywq17WI/L2mXuvXIJhsbaa5cA0JWJC5/AZlaLTHU5YY&#10;hzlIR/0xAadTl8KEp9wJ+QtMdHsf0pf2umFiouZ4oeQFSObBa070rn5gPzC843fn/wAyap5x1SRp&#10;bjUbqWerdQrMSq/QNs+4+x9JHRYI4YihGIHyD4HrcxzZDM72X6M2NlDp1vFY2ihIYUVEUdgooMg3&#10;Q5eXCIRWKDcbdcRFY7Oz6g/8+0fzJuNO8x6x+Vt1JTTdUs3v0WvS4thRQB7gnPI/+C32THPoxqOs&#10;D8wf2vaeyWslDUDGOv2DrXyeC/n7oa3mjwa1DDzubWZVaTusT1DfRWmfYnPmd9bfIuWq8iFHUmmK&#10;CaXIpdgg6k0z8/3/ADnt5NTyp+bV/fWkAgtdYt4NQXiKK8jLwlb5tIjM3uc+sf8AgX686rsuAkbM&#10;DKHuAPpHwiQPc+L+12mGHWSoUJUfmN/tfc/5RarLqvleze5YNJByt6in2YzRQadwtPn1zxfnobzL&#10;0vPf3/PuL/yaFz/2x7n/AJOR55l/wWv+Ms/14fe9h7E/43/ml5R+df8Ayid1/wAZIP8Ak4M+6Z7f&#10;LPlh9eD4kPb5Y3FK3PzYf85U/wDk3POH/bVm/hn2b7F/8Zmn/wCFw+58F7d/xvL/AF5fe+//AMuf&#10;+UY0r/mFj/Vnn/OndUzXPY//ADgX/wCTl0b/AJh77/qHfOD/AOCX/wAZWX/N+8PSeyf+ORef/mn/&#10;AMopqf8AxiX/AImufodhUfo6eSg5CeAA9wCslRX3oPuz5I6PsMz+9iP6Mvvi+IIVH6OuJKDkJ4AD&#10;TcArJUV96D7sL4X9KRZB+ywO3scDkTjxAhL4JDDIkoJBVgwI9jnx+/5+pfnN/jXz1p35b6VK403Q&#10;rRJp46kK1zcqHBI6ErGRQ/5R3z6b/wCA/wBm/l+z/GP8cjXuia++/k+K+0PFhmMJ5jc+88vs+99x&#10;flvp9lcQz+cLP4pNTIJZlHJRH8JWvWlRuK0rnysz1l5x6bmxV2SDyn5hu/KWtad5o0l+F5p11DdQ&#10;t4PE4YfiMo1OAZ8coS5SBB+Ipsw5DjkJDoQUPd20V7BJaXSB4ZUZHVhUEEUIOfsE8oPy0C8PekzU&#10;8AYxnwjmhwzrut9g7SPFqIHv4fvfIvkxwnlTVIwa0efbvT0hkQ8oxrNqccEgqkiSqR4goa5ZjFl3&#10;Pa0jHCZDoQftDznySkcurxQXA5RSJKjCtKgxtXpnyY/5+e6bC+geVtWNfXhv7qBfDjJErH8UGe5f&#10;8BTKePPDpUT94eN9vcY4McutkPdP+ceGPDV4uwe3P38/6Z8cc9/fNH0pmArsMVdn6f8A8gPJdt+W&#10;35T+UfJloKTfUF1C7rWouLsCSRT8ienbpnyD7fdr/wAo6+chyiTEf5u36H2j2Z0J02LcVsB+kn5l&#10;8I/mrq/6X8yXkqkGONhEtP8AiscT9OdR984p6d5znxq/5+X+cbi78zaH5CjcGxs7H68y/wDF0zsh&#10;/wCFUZ9Jf8BrsuMNJPUdZSI+Ef2vk3txrDPOMZ5RH37vsL8hdMS20KXUfTpLczt+8I3KIAoFfAEH&#10;6a58xc9heKe5ZsVdmxQ7P0lf84nea5fPX5WeW9VlJedLU2rk+NuxjH/CqM+Qf+CDoPyvamWI6kS/&#10;0w/W+1+y+rGXSRJ/hsfp/S+Ifzk0dNM80Ti2AVLmOOcKNgCRxb7ypP056JhPGRT4MP15xcdi9FPc&#10;F5YhowPgRngD/n5f5cPmjyBbec44wsukanG8gStPTuVMTHevV+Gex/8AAe14Guy4z/HC/jE/teB9&#10;s9Fw6aBu+E1/pv7H0P8AkLrUa6tqOnyUV7yNJFA6ExFqj7mJz4VZ9HvmD6qz6qf8+s7WzbzD5wvn&#10;I/SEekRJEK7+k837yg+YWueRf8GCcho4AcuI/o/a9h7GgePvzsfpeDf85BE/oO1X9k3a1+hGpn18&#10;BpuM+aH198ig03HXH6hbyX2kazcmsk8WnTtGCSWL8aLT5Zv/AGZ0kc+qgDVAg/a6fteZxYuGG17f&#10;Cjac6HezNr2lyyFpHe+gDMTWgDVqSfln5M7oMs0iyijh2DA+Nd8+1I8nwmXN+jWIYUOzYq7PvV/z&#10;7S9TWPyl1K09YPJYaxKY4mcDikkas3EHuTQ0GfPn/Be7Oll1EckBfpfR/Y7WjBCpciSPj09w3L5R&#10;/wCcgo3k1bTYbeF3eS3kJZEJFQw6kDwz3SkTyNwjBLeAzxKGOUzQBJfRZ5YwFyNB8/RwSzMIoUZn&#10;PRVBJP0ZwP8A5zN8tW//ACpDzTNrEsClreKSJfUXmHjcSKCD0qwAp17Z6h/wNezMmHXwyyFfPqN/&#10;seL9pu0IZ8MoRugD7iRyr4vSPyblni86WdoYJ1AjuObNGyoKIRQk5+ajPqB8nfc+bFXZsVdmxV2b&#10;FXZsVdmxV2fSz/n2T/ymnmL/ALY6/wDUQmeNf8Gn/E8X/DP96Xu/YL+/n/U/SHgH/OQn/HHsf+Yv&#10;/mW2faPPnB9UfJWbFXZ8Mf8An5F/5NKz/wC2Fa/8n58+oP8AgP8A/GYf+GS+6L5F7cf42P6g+8vt&#10;H8i/+UYX/mJm/hnz+z1R417Hnqr/AJwk/wDJ3eT/APmOP/Jp85n2x/4z8v8AV/SHadjf349x+4sc&#10;83/8cS//AOYeT9WfrMuvtt/rHPj7Sf3hesxcg+d9UH+4m1p4J/xHEdiCn05bqMVll5rdEvvRWO6F&#10;QD+7cfPPg/8A8/cfzXmvvMWh/k7YyOltp9sdQvIwfhkkmNISR4qob/gs+gv+BH2bwaeWoPU8I+HP&#10;9Dz3bWagIDrufuH6XpH5S+Xo7Vb/AMxSkSXN1O0YYgEqkfQA+9d8+N+ewPPPZc2KuwfpWpXGjXtt&#10;rGnuY7q0mjnicdVeNgyn6CMhkgMkTE8iK+bKEuEgjoskjWVGilAZGBVgehB6jP1ovrj+Y9E8u63c&#10;Ck15otldOa1qZow5/E58Ve0WPwtVOH80kfIl9t9nDxYTLvP6A/OTXTH+kbtIFCxpczIqjoArlf4Y&#10;XZo3oEpz58/8/O4Y3/LPyvO4rImszBT4AxNXPc/+Ayf3mT3fpD5p7bDf4x+4vpT/AJx5/vtR/wCM&#10;cf8AxI58Ns+gXzt9QZJfJnl6bzZr+meWLNS82oXkFsqjr+8cL/HMfV5xgxyyH+EE/IN2nxeLMRHU&#10;hDXk5treW5UVMcbOB40Fc/VZ+ibPy/HD5f0VVSwsIYraBUACqkaBQBTagz4l7X1R1WonkJuyTb75&#10;2dDgxAVXk/OHUdTuNaupdV1AUubhzI4HYnt9GUDTcZrnNQWfIL/n6H59nvNf8s/lpBJSz07Tv0hP&#10;ECN7m4kdQzU7iNRTvRqZ9L/8CLs4YtJLORvI18Bv9t/Y+P8AthqTPPw3YG/6K+G76/8AyH0F9P0i&#10;bVrlV53ktY2oOXpqAKV8CanPlZnrjyD3XNirsN/L+rz6Bqllrlg5juLO4iuI3U0IaNgwI+7Ks2MZ&#10;IGJ6gj5s8UzCQkOhUp4hPG8J6OpX7xTP1c/pddeSPWYTWK5jSWP/AFWUEfhnw3ruLxZCXMEg+8F+&#10;gdDERxR4eVD7d935uajpsmj3dxpNwQ0ttLJC5BqCyMVJrt1IzZiuWg8+Sf8Az898uosnlLzYAfUd&#10;byyY9uKFJFH3s2fQP/AVzHw82PpxRI99Uf0PmPt7iHHCfWq+99Zf8493Ur6Xf2j/AN1Hcqyb93T4&#10;h+Az5N57k+fPoLNirs2KuzYq7Nirs2KuzYq7Nirs2KuzYq7Nirs2KuzYq7Nirs2KuzYq7Nirs2Ku&#10;zYq7Nirs2KuzYq7Nirs2KuzYq7Nirs2KuzYq7Nirs2KuzYq7Nirs2KuzYq7Nirs2KuzYq7Nirs2K&#10;uzYq7Nirs2KuzYq7Nirs2KuzYq7Nirs2KuzYq7Nirs+pP/PsXyDBqWv+Y/zE1KP4dMsUtLGUj/j4&#10;ncFwvuIlNfZvfPIP+DB2pHDpI6a95m68okfpe19itJKeY5QLA2vuu3gP/OQGsz2WlWmkW5X072Zv&#10;WB+1wiAYU/2RWufYeu1M+an1l8lEigAGVilrLxV2V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gz/AM/FPM7eYPzjvdPb/pUafY2Na9SIhKT/AMlM+uf+Bvg8PszGf51n9H6Hw72k&#10;yCepkB0sfaT+l90/lFBHD5VsWiXj6gd29zzIJ/DPC2d26F6XmxV2bFXZ+kL/AJ9UeX20j8nLnUZl&#10;o2qazPcIf8hUWL9aHPnT/gr5/E1giP4Ygfp/S9d2TjMMQPfZ/R+h85fmRNJJ5stkk/3mt7PmB4uW&#10;Oew/+cltXfQfyh89axDIYriDQL8xOpoQ/pHiQR0Nemef+x+Dxu0MMT/qkb91uVq5GMbHQE/YV6o0&#10;uoaTb2i15XMMrAdlB+PPx9E13OfZbw76KzYq7Nirs2KuzYq7Nirs/9H8/wDir9/M2KuzYq7Nirs2&#10;KuzYq7PoR/z7C19tG/PnSLKqiHUrK/tZOXgIDKtPflGPornAf8EzTDL2ZM/zTEj58P6Xa9kSIyUO&#10;oP6/0PPfzPtZLnQnaD7UU0MnSuyuK/gc/TZESsoDfzAHPlzBHglb1ktw8S8yuNQ0uVICeRQstM/K&#10;Z/znvoEnl/8APfzhE8ZjjubxLqLbYrLEpqPblXPrX2G1Y1PZ2KXcCD8CXju1I1lJ76P2PePy3Ro/&#10;LOmRykl1gAJY1PU54+zrXXs3zYq7Nirs/Qv/AM4N+Zj5l/J7RA/29Oa409j/AMYpCV/4Rlz5Q/4K&#10;Wi/LdqTI/jEZ/MV/vX2b2P1Hi6OI/mkj9P6XxR+d9olt5pmljrWeGGRvnx4/qUZ64zzp6l5F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GmjMgu44rjiIZT6MjOtQqSfCxHuA&#10;djmVo83g5Iy7iHC7QxeJikN+V7bXXRa1F4yMHIRleiHix4mtAfemfl//AOcgvy+T8q/zG8y+Qbbk&#10;bXTtRmjt2fctCx5xNXvVCN++fafYHaI7Q0mPOCDxRF138j9r4Rr8Hg5ZRqt+r9F/K2tp5j0iz1yF&#10;Sq3MKvxPUHoQfkc45m3cRP8ANirs2KuzYq7Nirs2KuzYq7Nirs2KuzYq7Nirs2KuzYq7Nirs2Kuz&#10;Yq7Nirs2KuzYq7Nirs2KuzYq7Nirs2KuzYq7Nirs2KuzYq7Nirs2KuzYq7Nirs2KuzYq7Nirs2Ku&#10;zYq7Nirs2KuzYq7Nirs2KuzYq7Nirs2Kuz6of8+wv+Or5s/5hbP/AIm+eJ/8Gr/F8P8AXP8AuX0H&#10;2B/vMnuH3vBf+cg/+OHZ/wDMav8AybfPr/nzu+nPkXFYmVXDSCq96YljMEjZWgZFcNMCU70/tyP3&#10;/lfRdTnN7qGnWlzOQB6k1vG7kDpViCdsy8OvzYRUJyiO4SIH2FqlpoT3lEE+4Jta+ZNV06MWmm39&#10;3DboSVjjmdFFTU/CppucCDyV5dGw0iwp/wAwsX/NOTPaWc7nJP8A0x/Ww/JYv5kfkP1Ij/GOv/8A&#10;V1vv+kmX/mrBNp5W0XT5Vu7DTrOCdfsyR28aMPkQARkZ9oZpjhlORHcZGvvZx0uOO4iPkFGfzTrV&#10;1G1vc6jeSROKMj3EjAjwIJ3yTTXk06JDM7NHGKKpOw+QzHlllIAE8uTKGGMCSBueaRs7PQuS1BQV&#10;NaAdh7YvFJBFbyJLFzmk4+nJy+xQ77d6jx6ZUxnGUpAg0BzFc/j5Jtbz2lvZTw3Nt6t3NwME4k/u&#10;qH4qqNiWHj064HjtpJI5LlVPoQjlLIfsovix7DL8WCeXaAJ9wtOXUQxfUQPek6gu6W8YLSyGiIoq&#10;zHwAG5z4j/8AOc3/ADlTD+Y9y35Sfl7OJPLNjMHvbyNqi8uE6KpHWKM/Q7/EKhVJ+l/+Br7EHsnH&#10;+a1A/ezGw/mR/wCKPXu5PlHtV7QDWy8LH9I5n+cf1B9l/lF+XT+VLdtZ1cD9JXKABKf3KdeNf5j+&#10;18qZ84M9XeNe05sVdn6oPyz/APJf+SP/AAFtG/6hEz4j9ov8f1H/AA7J/uy+2+y3+KR/Hc+Gvzg/&#10;5Sa4/wBVf45L8070TzDPnr/z8lkZfy105FJCtrcFR40hmz1z/gOAHXzP+1n7w8L7eH9xH+t+h9Ff&#10;848AfXtSNN/Ri3/2Rz4dZ9MPlT6qzYq7Nirs+6n/AD65qv5YecWX9rVIAflSPPnz/gyj99j/AKv6&#10;S977Gi5R/rS/3L5r/wCcgkqtlJybZJBxrtuy7/PPpb5FRm1VWUVCo5J8BSmeL6QXJ7rtwgYT7w8A&#10;8sg/XQ3YK1ciX5ij/cV5y8f0NrB/6d3zc+zv/Ghj/wCGD73A7SP+Aj3D7kfYGnmAMP8AlqT8ZVz8&#10;lefaT4u/QTNirs+vX/Pr/wD45/nD/jPp3/EZs8A/4Nn14PdP74vpPsByyfD9L5u/5yJ/3n0r/XuP&#10;1Jn1XXqPnnhYfRS+XR1wy1r/AI6F1/xmk/4kcyNZ/ey95+9x9F/dR9w+5tupz8kl3/fy/wCu368+&#10;6Y8n56PN+mK9B8sD5JDefQv/AJ9q/wDkz9T/APAduv8AqLtc8p/4MX/GbH/hsf8Aczeu9if8c/zZ&#10;foeN/np/yjDf8xMP8c+4mfML7C+L82Kuz83X/OWv/k3/ADd/20W/4gufZXsR/wAZmD+oHwn2h/xv&#10;J/Wfof5M/wCUf0r/AJgbb/k2uedc6p0zJc6V+TP/AJMDyp/23dM/6io81fbf+KZf+Fz/ANyW3B9Y&#10;94+9C3/+803/ABjf9Rz9ldz/AL1v88+Kc/8Acj4Pd4/oD530n/epv9Rsa3UZka3p7khjflH+6uv+&#10;Yhv15+dj/n6L/wApH5X/AOYK8/5PDPfP+Ax/iuX+uPucf24/vIf1f1PSPyH/AOOHdf8AMdJ/xBM+&#10;WeezPDPbsGad/vXB/wAZU/4kMhk5H3JjzUpt43/1T+rP1w+ZIfQvihNaxQN/wUSn+OfDfaH99L3v&#10;vPYk+PTxPvHyJD81p04OVOEOYTtVHPlx/wA/RPMC2tj5S8oxclNxHNfutdiVcxg/d0+efQX/AAG+&#10;zwITz1ufS+X+2upMpcBPI7fLd9Yf84+20cen39yvEyySxq1OoCqaA/eT9OfHivbPcngH0JlYq7LH&#10;XJ4xZpS7PrF/z7E1x/rPmvy3If3QgtblAOvPmVNfan454h/wa9KI4sWTrxGP2W+g+wmUmco9Kv7n&#10;zx/zkPC7afp1woHppcSKxpvVkqKf8Cc+tmfO76c+UsehAYFugIrhCDybGfnG/wCcydMi0r86POUF&#10;pGY7eTUmuI1Ip8M6LIP+JZ9nex+p/M9n4Z98R9mz4J2xiOLUTie9+gnkG8l1Dy7p15ctyleBeR8S&#10;Ns8zZ0rrGX5+hz/nBc/8gO8sD/izU/8AqOmz5W/4LH/GrL+rD7n132H/AMVP9Yvhj84v+Uv1H/nh&#10;/wAmEz1nnmj2TzLPPn/OV3mNvKX5TeZNbHIc4Es1Zega4bhQ/MVzuv8Agd9m/nO0cfdE8Xy/F/B5&#10;/wBpNUMOnIPUfj8eb0/8m4I5/NlkJSKxrNIqnepEZH4Vrn5uB4eGfXkJU+JSNPuXGMa5Glkbdlr4&#10;ZdiYOz0l/wA4ja1Po/5u+VzbNxFzeraye6Sggj6c5D26wifZucd0JH5B3HYOQx1WP+tH72Ief42l&#10;8t6rGi8mNpLQDfotc/R1nxo+8Pz6xSMAuoOwqMWMuSpCAZFDGgLCp+nPkf8A8/RNHSO48na3Gnxt&#10;HqNrK/8AqNCyD/hmp9OfQv8AwFdReHNj7pRl8wR/vXzH28xnxIT6EEfp/S+pf+cerlxbappznaKa&#10;JwPdlKn/AIiM+Tme3vAPovPf3/PuL/yaFz/2x7n/AJOR55l/wWv+Ms/14fe9h7E/43/ml5R+df8A&#10;yid1/wAZIP8Ak4M+6Z7fLPlh9eD4kPQfL+ONxStz82H/ADlT/wCTc84f9tWb+GfZvsX/AMZmn/4X&#10;D7nwXt3/ABvL/Xl977//AC5/5RjSv+YVP1Z5/wA6d1TNc9jf84Gf+Tl0b/jBff8AUM+cH/wS/wDj&#10;Ky/5v3h6T2T/AMci8/8AzT/5RTU/+MS/8TXP0QQ/8cy5/wCYi3/4jJnyT0fYJ/30f6svvi+IoP8A&#10;jmXP/MRb/wDEZcKMi5aUZ+ez/nO01/OzzGPBNOH/AE4wZ9a/8C//AIx8P/JT/ppN8V9rz/h0/wDN&#10;/wByH3L+Tf8AyiGn/O4/5PvnkPO/eaen5sVdjl6j54lWjn7CvKVyttoWoSyVI9MLt4unEfic+ENU&#10;P3p95+99r1eM5MuEDuB+W74k8r3KWfl/XGetOXAAf5YKj8Tkc8uzPBqdo8RoTKiE+zHifwOQgaLu&#10;O0ICeGQPcT8twwLy3O9vqlo8RoxmRD8mPE9fEHPmF/z9TRYtF0OKMBUXWbsAAUAAjNKDPb/+Ar/f&#10;Z/6sfvLwXtjIy02Eny+59K/kkix6j5ijjAVFuIgqgUAAaWlBnxTz6DfOX0Jk6/K/R4vMXnLy9oF2&#10;paC91axtpAvUpLOitT6Ccw+0cpxYJzHMRkR7wC36UXkj7x96B1O5NlZ3F4lOUUUkgr0qqk5+pRYV&#10;twII1Cqg4hR0AG1M+G8uQ5JGUuZJJ95foaAAAp+cV5cyXtxLeXJ5TTO0jnxZjUn78Nbe6ijtXtRH&#10;ymkkUliAfgUdF2qCSdyD2AwiYEaaMmImYlewB+Z6nff5OSZVhaHjV2YHlsaAdht3+efn0/5z4vJL&#10;v83NQWU/DFa20aeyhP7c+sP+BRKOPsuNdSftL4/7WAz1UifxWz7w/LK3W28raXHGAAYA+3i5LH8T&#10;niqgz0S4vM8JZ3moMNxXhLs1MFxTwl2foe/592XUVr+UmjS3LFV9XUkqBWnKaQeI8c+WP+CbMQ7X&#10;kT/Mj9sS+pey+KWTQ1H+ffy4Xxt+eVB5n8a2kW1fds9YNQEhdx2zy57sPFD7Z5W/5zcQS/kf5rjo&#10;CQunvWm/w30PT28c9E/4Fk+HtWHmJD/Yl5H20gZaW+4h6f8Ak6vLzZp5BI4+sSAdj+6cU+W/35+d&#10;fPq98ffcufRb/n2X5gttI/NHUNNvWAbUtBu7aCPlQySiSJwo9wqs3yBzzT/grac5ezTKIvhkCfdu&#10;HpfZQ1qgLr9jxX8+dOmvvLQmtqcbW5imkJ/k3U/iRn25z5Wfanxrg+yupdOlEqkgMKOOzKTuCO49&#10;sv02olgkJwNEOPnwxzxMTv8ArVHWSGlC0bEVBBoR7g9s+AX/ADmF/wA4p69+UPmO+85+XbOe88i6&#10;nPLdW15Ghf6vzerRT8fscWPwk7Fab1z6z9i/bDD2zgjEmsgFEHa66jvt8X7b7Gno8h2sc9ul7/Lz&#10;fdP5d+eLDzRpltCs6jUIo1jmhdh6nJRTlTuDStc8PZ3ToHo+bFXZI9C84695YWSLy3ql7p6SkGRb&#10;W4kiDEdCwQitPfKcunhl+sA+8AtuPPPF9JI9xpY0SOQzqCR0JFcPv+Vs+d/+pk1f/pPn/wCa8o/k&#10;7B/Mj/pR+ptOtyn+KXzLXox/yL9wwr1fz/5m8wW50/XtZ1C9tSQTFcXUsiEjoeLMRtl2LS48W8Ig&#10;e4ANc9TOYqUifeXLDGh5Iqg+IAyJZe0qmbFXZsVdmxV2bFXZsVdmxV2fSz/n2V/ymnmL/tjr/wBR&#10;CZ41/wAGn/E8X/DP96Xu/YL+/n/U/SHgP/OQn/HHsf8AmL/5ltn2jz5wfVHyTmxV2fDH/n5F/wCT&#10;Ss/+2Fa/8n58+oP+A/8A8Zh/4ZL7ovkXtz/jY/qD7y+0PyL/AOUYX/mJm/hnz+z1R417Jnqr/nCP&#10;/wAnd5P/AOY4/wDJp85n2x/4z8v9X9Idp2P/AH49x+4sc83/APHEv/8AmHk/Vn6zLr7bf6xz4+0n&#10;94XrMXIPnjUzTSrQ/wCp+rA6DoB4Zm5Du2FKrdWNrNM3UyigHSmfml/5+kkn8+tRB7aZp1P+RWfT&#10;f/AzFdmR/rS+943tX+8+Ae0fk0a+Xiak1u7jr/rZ868791r1fNirs2Kuz9Ynlvl/g3yaGAA/w1pd&#10;COp/cL1z4v8Aawf4bk/rS/3Rfa/Zf/F/j+gPzd1lg2o3xHT65c/8nWwXnNvSJbnz9/5+cj/kGHln&#10;/ttS/wDJps9z/wCAz/eZPd+kPmvttz+MfuL6V/5x5/vtR/4xx/8AEjnwyz6BfOn0/nq3/nCHTF1T&#10;86/KolTnHbz3F01RUD0baR1NPZgM5H271f5bszNO6PDQ95IDuOwMRy6qAAvdg/5k3smneWtRurZ/&#10;TkEQAatKcmC/fvtn6JGbkSx7mu2fHR3fdgKfAeNwJdn53v8AnN7VRq352ea5InLxQ3EFulTWgit4&#10;1I+g1z7I9h8Hg9mYR3xB+e74P29Iy1M7733l+VUMtv5V02O6FJPTc7CmxkYj8KZ5RzrHUPQs2Kuz&#10;Yq7Ptl5L/wCfkf5ead5Y0fQPMWjar+lLCxhtppoBFxZ0WhIBbceHTameI9u/8CmWtyyy45AWdt/2&#10;Pfdm+1sdNHhN+6v2vmTzF+Rmsa9rd9rZ1O2W2uZmkjiMLckU9iwNCfow7/6KS/lf/wBW3W/+RcP/&#10;ADVmg/5M1qf9Ui7X/R1i7j8v2pf/ANC8X/8A1coP+RTf1zyr/wA5n/8AOXnkv/nIjyjoXlTyZpl7&#10;aX+l6g9y812EHKNomUiqk7liPoGek+xHsdk7AMuKQIIrbvu7eR7e7Yhr943d3uOW1bM9/K78sdW8&#10;gahe3d7qUd1YXcahYEjKlJFI+KpJ2pXbxz5uZ6I809uzYq7Nirs2KuzYq7Nirs2KuzYq7Nirs2Ku&#10;zYq7Nirs2KuzYq7Nirs2KuzYq7Nirs2KuzYq7Nirs2KuzYq7Nirs2KuzYq7Nirs2KuzYq7Nirs2K&#10;uzYq7Nirs2KuzYq7Nirs2KuzYq7Nirs2KuzYq7Nirs2KuzYq7Nirs2KuzYq7Nirs2KuzYq7P0F/8&#10;4JeSB5L/ACj025epuNcnm1WQMKFfUpGgHsY40b/ZZ8o/8FLtI6vtScOmMRgP90ftlXwfZPY3SeDp&#10;BL+cTL/e/o+18W/nhrA1LzK1nHXhZQpAanYsauSB2+0Af9XPYmecvVvH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wK7DCrs/Nh/zlV5oTzh+bXmzXISGjOoNbKV6EWqLAD9&#10;Pp1OfZ3sdozpOzsOM8xAE++Xq/S+Cdt5hm1M5DkZGn6FeR9MGjaBp2ngklLdGav8zjk30VJpnn7O&#10;ldWyrNirs2Kuz9YX/OD/AJfh8u/kb5LghUq91py3Ulf55mLn9efLX/BA1Hja7Ie6VfLZ7nRAxxRH&#10;cB9u75C1nVLvV/OOrNc8fRspBBGB3VN985//AM/JfM58sfkNrMccrRTand2unJxqC3qPydajsY0a&#10;tdiNu9Mj/wAC3SeP2lE1fCDI/AbH5kON2pl4MZ8wB8y9M8rMs3mK22r/AKLJIPboD+Jz8vufU7x7&#10;3HNirs2KuzYq7Nirs2Kuz//S/P8A4q/fzNirs2KuzYq7Nirs2Kuz0Z/ziP5pk8n/AJxeTdYgFS2r&#10;QWh3ptdH0Ce/TnWnfpnOe1+l/M9n5of0Cf8AS+r9Dn9mZfDzRPw+YpJvMQQ6XeesQEEEjEnoAFJz&#10;9dM1VndSKUfPkKWwexhvEe58y2Y9SKKUCqNEeA6hh45+dn/n7fo62P5t6XqkS0W80C25MBsXSaWv&#10;00Iz6M/4Eebi0MonpkPyIDy3a4PGCe6vkS9u/LK/+u6UyV+GGZ419gAM+WGeqOoei5sVdmxV2far&#10;/n2d5pGpeS9e8ngVk0vUluyf+K7yMKPuaI/fnzr/AMGjQGOoxagcpQMT3ek2P919j6h7B6oHFPET&#10;uJWB7x+x8qf85DadFBfadqqk+rcRSxMK7UiKlae/xmufSbPFXv3ztl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MP/PzDyTJp/m7Q/P1vEq2epad9SkcU5NcWsjMS1PGO&#10;RApPZads+kf+A32mMuknpid4T4v82Y6f50ZfN8o9udIYZ45ekhXxj+wh9ffkFq5vNEuNKll5SWlw&#10;eKd0jkAI+gsHz5nZ7G8O92zYq7Nirs2KuzYq7Nirs2KuzYq7Nirs2KuzYq7Nirs2KuzYq7Nirs2K&#10;uzYq7Nirs2KuzYq7Nirs2KuzYq7Nirs2KuzYq7Nirs2KuzYq7Nirs2KuzYq7Nirs2KuzYq7Nirs2&#10;KuzYq7Nirs2KuzYq7Nirs2KuzYq7Nirs+qH/AD7C/wCOr5s/5hbP/ib54n/wav8AF8P9c/7l9B9g&#10;f7zJ7h97wX/nIP8A44dn/wAxq/8AJt8+v+fO76c+RccFLGiip9sUE0uVGc8UBJ8BvjkTnXeh+RP6&#10;sKJSpciqwJdgvhUHf7saw4mmKQbWEAGgNR445I3k2jUt8hXJQxme0QT7kSmI8zSm8ixjlIwUeJNM&#10;u4ge0jM90PTjHVm2H45mfyXqP9Tn/pT+pxxrsR24o/MKVrdwX0ws7KVJrg9I42DN9w3zzr+Yf/OV&#10;X5YflrbSXGseYbS8uo24fUtNlS7uSw7FI2IWni5Qe+dF2V7BdpdozEY4pQH87IDCI+Ys/AF1Wt9p&#10;dJpRvMSPdH1H9X2vT9D/ACp8za4SI7N7WPar3VYh9xHI/Qpz5U/85I/854eafzntpvJflCI+XvJ8&#10;iiOWCFv9Iuwp2aeQbivdFNOoJYZ9D+yvsJg7GgDMCeTa5VsD5foJfMO1/aDJrSQLAs++u7y+HPq+&#10;kfIn5P6V5NlTVp2N7qycuNw4oEDdQi1IHz654LzvHnnrmbFXZsVdn6n/AMsv/Jf+Sf8AwFtF/wCo&#10;RM+I/aL/AB/Uf8Oyf7svtvst/ikXwz+b5B8zXNP5VyY075p3onmVNq9s+eP/AD8n/wDJbab/ANtu&#10;H/kxNnrv/Ab/AMfn/wALP+6Dwvt5/cQ/rfofRX/OPH+9upf8YYv+JHPh7n0u+VPqnNirs2Kuz7rf&#10;8+uv/JXecP8AtqQfqiz59/4Mv97j/q/pL33sb9Uf60v9y+bf+cgT8FkP8l/+JLn04/Lwf6fMf+KD&#10;/wASXPGdF9Xwez9oP7of1v0F4L5VWtxJTr6f/GwyKfmjJE+mecjART9Aaouwp8QtW5fTUHNz7PkH&#10;tDHX8+P3h12tjIaAX+BvX2UjoGQ6+nClPWgB2/aEiV/Gufkcz7PfH339mxV2fXr/AJ9f/wDHP84f&#10;8Z9O/wCIzZ4B/wAGz68Hun98X0n2A5ZPh+l83f8AORP9xpX+vcfqTPquvUfPPCw+il8ujDLWv+Oh&#10;df8AGaT/AIkcyNZ/ey95+9x9F/dR9w+5t+pz8kl3/fy/67frz7pjyfno836Yr0HywPkkN59C/wDn&#10;2r/5M/U//Aduv+ou1zyn/gxf8Zsf+Gx/3M3rvYn/ABz/ADZfoeN/np/yjDf8xMP8c+4mfML7C+L8&#10;2Kuz83X/ADlr/wCTf83f9tFv+ILn2V7D/wDGZg/qB8J9of8AG8n9Z+h3kv8A5R/Sv+YG2/5NrnnX&#10;OqdMybOk/kz/AOTA8qf9t3TP+oqPNX23/imX/hc/9yW3B9Y94+9C3/8AvNN/xjf9Rz9ldz/vW/zz&#10;4pz/ANyPg95j+gPnjSf96n/1Gym65ka3p7lDGfKP93df8xDfrz86/wDz9E/5SLyt/wAwV5/yeGe+&#10;f8Bj/Fcv9cfc4/tx/eQ/q/qek/kN/wAcK6/5jpP+IJny0z2Z4Z7dgzT/APeqD/jKn/EhkMnI+5I5&#10;qcv2G/1T+rP1yeZrmO9vjLbmqrDCh26FI1U/iM+Gdcbyy977x2JiOLTxEvM/Mkh+bV6wkmZk3FT0&#10;+eR8AsaKKnMV2pNIUAnYdc+Of/P0bWTqPm3ytp5Wn1LRmjr41lr+HTPp3/gQiP5AkGzxbjufH/bG&#10;PDqK95+b7B/IbRP0dos2qBiRfyh6HoPTHA0+kZ8u89WeRe5ZsVdjl6jLMP1BBdn0c/59s3pg8+at&#10;Zq1BcabQr48HDfhnk3/Blx8eiEu6Y/U9v7Dms5936C8p/OmFJfKd27gFo3gZPY+oor9xOfbHPmB9&#10;ZfEObFXZ8Ff+fhtglp+bs9zGCGutMspn92AaP9SDPq3/AIFWQz7KhfSUx/snxr2ygI6w11A+59z/&#10;AJOyGTyjp5Pb1x90z54az0d5V6bn6HP+cF//ACR/ln/jJqf/AFHTZ8rf8Fj/AI1Zf1Yfc+u+w/8A&#10;ip/rF8L/AJxf8pfqNf8Aij/kwmetlA35Gm23zzzR7EvNkCmvI02NPnnjr/nPzVhZ/klqOlgVN3qV&#10;lU/y8GJFfnnr/wDwHxE6uVnerA7xyLxftnH91xeVPWvyO0X6/wCa01bkQbG2lIFdj6lFP3bZ+fkj&#10;ZiTn0rVF8lyc32viOGXNXZYwxNK7Olfk1enT/PXl++RuLR6jbsGHb4xmo7egcmlyAb3Eux7I/wAY&#10;h/WC1twQdxTP1CZ8Qvvz8ziCCQeuCrGFbi4jglbgjMAzUrQdzTIyNBqzzMIkjcphpNol9eQWk7+l&#10;E7gO9K8V7mg60GfNj/n5tEJfI+i3CjZNaIB9ngf+me4f8BTJ++zR/oxP2l4T26hWGB8/0Poj/nH5&#10;la71kx/ZPokfLk9M+JmfQr5g+m89/f8APuL/AMmhc/8AbHuf+TkeeZf8Fr/jLP8AXh972HsT/jf+&#10;aXlH51/8ondf8ZIP+Tgz7pnt8s+WH14PiQ9B8v443FK3PzYf85U/+Tc84f8AbVm/hn2b7F/8Zmn/&#10;AOFw+58F7d/xvL/Xl977/wDy5/5RjSv+YVP1Z5/zp3VM1z2P/wA4F/8Ak5dG/wCYe+/6hnzg/wDg&#10;l/8AGVl/zfvD0nsn/jkXn/5qf8opqf8AxiX/AImufoeh/wCOZcf8xFv/AMRlz5J6PsE/76P9WX3x&#10;fEUP/HMuP+Yi3/4hLhUNzQ5Fy0pGfn4/5z/jSL89/NUURDIv6OAK9CBYQbitOufXP/A0H+tGH3S/&#10;3cnwXtuZnqZmV3fX7vhyfoF+X8Edv5e0+KDjwEINVFASSST26nfPG2d26pmObFXZa9R88Vcc/Xto&#10;VxGmjXWnMf8ASZxF6cdDVqUO2fCWq/vJe8/e+6SgTPFkH0gbnoNnwVpl1HFpOraPKaX1xLGIoaHk&#10;xVqnt2wu0JG/SdotDUXEdR8mGUh2GuP7mX9U/cxny+jHVbNKHkLiKo+TjPmV/wA/WhTSdEr/ANXm&#10;6/5NZ7f/AMBQE5cx/ox+8vn3tcf8Fw/jo+nfyaUrqvmRTsfrEX/EpM+J2fQj549+z0l/ziBo0evf&#10;nJ5PsJ1LoNRWag8YUaVfxUZqu3MscelyGRocJHzFOZoI8WWI82M+c5nt9D1CWFeT/V3AA9xQ/rz9&#10;It0KTSA/zt+vPiOYol9/xfSPc/PN9mPzx89wsqQpGgQxx8GI/bPImp+g0+jATaMeMxJJN2bHlsBX&#10;2X8VzuGCqopxFD77k5wbzV/ziT+Un5q6pdecfzB06V9XcKWeK6ki9UKDsRUivQbAZ6R7Ke3mo7Kw&#10;Sw8QqIuAI691/reY7Y9n4anIJiN3zPd+N2V3P5q+d7K1sNJ8uXsUNvAyxuzQRsVhUAAAGlaAdevj&#10;kD/6Eb/Iv/qWrr/uJzf0y7/k7XaP9H5OP/oKw9/2ftTr/lcHnD/q4j/kRF/TN/0I3+Rf/UtXX/cT&#10;m/ph/wCTtdo/0fkv+grD3/Z+13/K4POH/VxH/IiL+mKR/wDODf5EF1Evlu6CVHIjU5q079sMf+C1&#10;2je/D8kS9isNbHf3ftWS/m95ydGWLU1VyCFY28ZAPY0pvnoTyl+Wvln8otNTyR+XCNFods7vCrSN&#10;K1ZTzYlm6/ExH0ZxntL2xPtXVSzzNkgCxyoCne9iaIaTAIVXMn33X3AMN1HzNqvmwQ6t5nkDaisf&#10;oOFQLshND8O1GJJG5Py2yR5oHcJXnDP+cn7aK7/KHzpBdRh4/wBEySbjo0bKyn6GAzuf+BzlGPtT&#10;Fe1mvn+vk837VQEtLL8dC9M/KBC3mqxK1+EyE/8AAMP45+aLPrt8UfdGdG/KL8w7r8pvOeifmNpq&#10;+pPpF5Hc+mTQOgNHQ/6ykj6c1/augGvwTwS/iBH6vtcnSZ/AyCfcUo17RbbzFp9xomoLyt7mMow/&#10;UfoO+fpx8seY7Dzvotn528tSC40fUYxNbzJupDb0Pgw6FTuCCDnxb2p2Xm7OyyxZomJBI/aPI9H3&#10;rR63HqYiUJA2H57a5pM/l/ULjRL6guLdypp3AOzD2I3GHGa1zEry5ONxE1ndos9q4ZXhl+KNgwoQ&#10;V6EHuO/fLcWaWIiUSQRuKJFH4NWTDHICCOfkP0qkM0ltILi2dopVIIdDRhTwI3zxd+bH/OCf5a/m&#10;SZNR0S2fy3rErcnuNP8A7hj72xpGPfhwNd89I7C/4Kmu7OiIZayxH84nj/0+5+YLy3aPsdp9UTKH&#10;oJ7ht8tv0PYPLX5267ogEGp01G3VAqiU8XFOh5gEn35VJ8c+f/5rf8+7vzD8iibUvJstr5m0tN0+&#10;quI7sr727E7jwVmPtnsXZH/BN7P1gAyzGORG4kfSD3cVD7aeG1vsnqMJPADIDuG/y3+x7d5Z/O7Q&#10;Nfk+qXfqafMFqWueKxE9wr13+ZAzw75h8sax5SvH0fzTYXWnXyfagu4XhkH+xcA53ek1uLVx48Mo&#10;zj3xIkPmHnM2CeE8MwQe4inrsE8dzGlxbOskUihkdCCrKRUEEbEEdDhFmU1KubFXZsVdmxV2bFXZ&#10;sVdmxV2bFXZsVdn0s/59k/8AKaeYv+2Ov/UQmeNf8Gn/ABPF/wAM/wB6Xu/YL+/n/U/SHgH/ADkJ&#10;/wAcex/5i/8AmW2faPPnB9UfJWbFXZ8Mf+fkX/k0rP8A7YVr/wAn58+oP+A//wAZh/4ZL7ovkXtz&#10;/jY/qD7y+0PyL/5Rhf8AmJm/hnz+z1R417Jnqr/nCT/yd3k//mOP/Jp85n2x/wCM/L/V/SHadj/3&#10;49x+4sc83/8AHEv/APmHk/Vn6zLr7b/6xz4+0n94fc9Zi5B886n/AMcq0/2H6sRSnIfLLJE8TI8n&#10;KsYs5ACKcxn5pf8An6Z/5PzUqf8AVs03/k1n1F/wMf8AjMj/AFpfe8d2n/efAPVfyeFPL5A/5a7j&#10;/iWfOnPQXXPVM2KuzYq7P1ieXHDeTPJig7r5a0uv/IkHPjD2uP8AhuT+tL/dF9r9lxWD4/70PzY1&#10;P/e++r/y23X/ACdbBec09Igs+fv/AD85/wDJYeWf+21L/wAmmz3L/gM/3mT3fpD5r7bc/jH7i+lf&#10;+cef77Uf+Mcf/Ejnwyz6CfOn0/nvz/n3FaJcfmlcXDoGaDRrp1NK8SZIlr7bEj6c8x/4Lc67LI75&#10;x++3rfYoXrB7j9zyz853CeUr1SQCzQAe/wC9U/wz7qZ8svsT4f7VzYq1n5lP+ciLs335n+brpm5F&#10;tavRX5Skfwz7e7BxjHo8UR0xw/3Ifn3tKfHnme+RfpHpFstnY21rGKLHCigfJRnGs2zhJjmxV2bF&#10;XZsVdmxV2bFXZsVdmxV2bFXZsVdmxV2bFXZsVdmxV2bFXZsVdmxV2bFXZsVdmxV2bFXZsVdmxV2b&#10;FXZsVdmxV2bFXZsVdmxV2bFXZsVdmxV2bFXZsVdmxV2bFXZsVdmxV2bFXZsVdmxV2bFXZsVdmxV2&#10;bFXZsVdmxV2bFXZsVdmxV2bFXZsVdmxV2bFXZsVdh/5V8uXnm/WbDyro8ZlvtRuYrWFB1LysFH68&#10;x9XqoaXHLLkIEYgkk8gA2YcRyyEY8yaU5pPSjaXrxUn7hn6odJ0e08u2FnoGlKqWdlbQW0SqKALF&#10;GFAHsKZ8Tds6oarU5MoN8U5Sv3kl9/7PxHFhjAiiABT817vULnVppNT1E1up2Mknf4m3PTB+axzE&#10;P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73Uo9FtZ9auSFgsonuJGal&#10;FSNSzE12oAO+2ZWi08tRljjjzJAG18z3OPqskccCZcq76+1MdIsG1W+ttLjPFriaOIEitObAVp7V&#10;z8pWs3zapqF3qcpq9xPLMx93Ysf159zYcfhxER0AHyfnvJLikT5v0fhiWCNYU+yihR8gKYW5YwVM&#10;2KuxSGMzSJCvVmCj6TTATSQLaJoCfDP2Zflr5bi8l+UdE8rwr6cNjYwQov8AKAgoM+PvaDWDWaiR&#10;geIknk+hAA/T+KfG9mZrvWNV80X0TWttLLyPqCnelc+Z/wDz9084RWHkDy35GL/6RqOrG+C0O6Ws&#10;Toxr02Mq/f8APO7/AOA5pDLVZctbRjwnyMiDXyBdH23McFdb+wD9r3DyFYRXN5LrX7ccQij8ODmt&#10;fwz8/OfQ7zD1nNirs2KuzYq7Nirs2Kuz/9P8/wDir9/M2KuzYq7Nirs2KuzYq7D7ytrtx5W1rTvM&#10;2ntwutOvILuJqA0eGQOpodjQjvlGqwDPjljPKQIPxFM8c+CQPcVKeBLmJ7acco5FKMD3BFCM/Zx5&#10;Y1yHzRo2m+ZrV+cOpWVveo1CKrNGHBod+hz4s7Q050+WWM84kg/A097CQIscny7bylmf004rBPLb&#10;qngqkg9M+QP/AD+C8pxNo3k/zyq/6Qt3c6e5/wAlow6/ipz2j/gP6u5ZcXkJfI1+l0nbYuA8j9/9&#10;jOfyq1P07y98vqPg4C6B/wBZuJGfCfPcnmnt2bFXZsVdn01/59lea49N80+Y/KEjBX1TT4J0Hdja&#10;SGqj6Ja/7HPHv+DLo5ZNHjyj+Ce/ukP1gPb+wuYR1EonrHb3j9lvB/z/ANJF3ottqyj47S4of9WU&#10;UP4hc+zZNdz1z5sfWHyISWPJtycrFW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xL/zn75BTzd+VN15gijZ7zy/dQXkfEVIjdvSlr7cW5H/Vz1r/AID+u8DXSxnlOH2xNj9L&#10;xnttphl04l1idv0va/yM186Zrp0cgGPUV4k+DRKzD+Iz4FZ9NPkb7JzYq7Nirs2KuzYq7Nirs2Ku&#10;zYq7Nirs2KuzYq7Nirs2KuzYq7Nirs2KuzYq7Nirs2KuzYq7Nirs2KuzYq7Nirs2KuzYq7Nirs2K&#10;uzYq7Nirs2KuzYq7Nirs2KuzYq7Nirs2KuzYq7Nirs2KuzYq7Nirs2KuzYq7Nirs+qH/AD7C/wCO&#10;r5s/5hbP/ib54n/wav8AF8P9c/7l9B9gf7zJ7h97wX/nIP8A44dn/wAxq/8AJt8+v+fO76c+RcfG&#10;WDAoeLV2NaUw1aJct16SNEwkjYqw6EGhz4Zf85u/mr5y8q/nJ5h8ueW/MOpWenWYso4oLa6kjjX/&#10;AEWNmIVWA3ZmNe9c+sPYb2d0sOz8ZlCEpEEmRAJNk9fu9z4t2/2pmnqJeogbbDYDbufYn5HWltqv&#10;k3T7/ULKJZne5/vI1LUE7gE1FdwBnlRfz7/MlRxXzbrYA6D9IT/81Z08vZnQyNnDjv8AqR/U6kdq&#10;agfxy+ZerDy/pYJIsrap6/uU3/DE5fz1/MWcFZvNWssCCN76Y9f9ll2HsHSYfoxQHuiAiXaeeXOc&#10;vm3+gNMpT6lbU/4wp/TIJfeZtY1Qs2pahd3Bc1b1Z5HqT48ic2MMMIfSAPcHFlllLmSfiiIdMs7Z&#10;g9vbwxsOhSNQfwGEmWtaOzYq7Nirs2KuzYq7P1O/lh/ygHkr/wABfRf+oOPPiX2k/wAf1H/Dsn+7&#10;L7d7L/4pF8Lfm5/yk93/ALH9WTU/ZHzP8M0r0HV5ufsD5n+GfO//AJ+T/wDkttN/7bcP/JibPXf+&#10;A3/j8/8AhZ/3QeF9vP7mH9b9D6H/AOceP97tS/4wxf8AEjnw9z6XfK31VmxV2bFXZ91/+fXP/krv&#10;OP8A21IP1RZ8/f8ABl/vMf8AV/SXvfY764/1pf7gvmr/AJyC+zY/6kn/ABJc+m/5d/8AHQm/4wN/&#10;xNc8W0n1fB7T2g/uh/W/QXhflD/euT/jEf8AiQyBfmNtpXnL/tj6z/1DyZt/Zz/jQxf8MH3uP2n/&#10;AIiP6o+5Usv+UgH/ADGJ/wAnlz8l2fab4s/QXNirs+vP/Pr/AP3g84f8Z9O/4jNngH/Bs+vB7p/f&#10;F9J9gOWT4fpfN3/ORP8AvPpX/GSf9SZ9WF6j554WH0Uvl0YZa1/x0Lr/AIzSf8SOZGs/vZe8/e4+&#10;i/uo+4fc2/U5+SS7/v5P9dv1590x5Pz0eb9MV6D5YHySG8+hf/PtX/yZ+p/+A7df9RdrnlP/AAYv&#10;+M2P/DY/7mb13sT/AI5/my/Q8b/PT/lGG/5iYf459xM+YX2F8X5sVdn5uv8AnLX/AMm/5u/7aLf8&#10;QXPsr2H/AOMzB/UD4T7Q/wCN5P6z9D/Jf/KP6V/zA23/ACbXPOudU6ZkudJ/Jn/yYHlT/tu6Z/1F&#10;R5q+2/8AFMv/AAuf+5Lbg+se8fehb/8A3mm/4xv+o5+yu5/3rf558U5/7kfB7vH9AfO+kn/Sm/1G&#10;yj1GZOt6e5IY15S/u7r/AJiG/Xn52P8An6Jt5j8rj/lyvP8Ak8M97/4DH+K5f64+5x/bj+8h/V/U&#10;9J/IcU0O6H/L9J/xBM+WeezPDPbsG6b/AL1wf8ZU/wCJDIT5H3JjzUrj+6f/AFT+rP1pS/39x83/&#10;AF58M6r+9n75fe/QGj/ucf8AVj9z811+0/yOCfL3/HStf+Mq/ryvTfWPey7Q/uZe4q+mf71w/wCu&#10;M+K3/P1Z3f8ANGyD9Bp4p/wWfSX/AAIh/g2X/hn6Hxz2g+qPuffPkZUTRLRYvs8DT78+YGetvPst&#10;zYq7LGSjzV2fRL/n2sK/mfcf9s25/wCTbZ5t/wAFT/EJe96v2T/vPjH73nH5s/8AKL33+qv/ABIZ&#10;9vM+Un2R8JZsVdnxI/5+aWCWX5maRKn2p/LlrIx9zcXA/Vn1J/wI7/kyv6cv0PjXtjk49WfIAfJ9&#10;hfkDftd+Xp7Zq8bW8kiWvgUR/wBbHPnPnqDyr3LP0Nf84Lf+SQ8sn/L1L/qOmz5V/wCCx/xqy/qw&#10;+59e9iP8U/zj+h8NfnJ/yl+ofKD/AJMpnrbPNXsXmGeG/wDn4SSPylmA6HUbSv8Aw2eqf8CH/jRP&#10;9Q/oeO9tv8W+L6C/5x6A/St+3cWoA/4MZ8F26Z9S5ej5B1fWWJ5Ul2bFXZOfyz/5SzRa/wDLdB/x&#10;MZh9o/3M/wCqfudl2P8A4xD+sGm6H5Z+pc58Mz5l98jyfmhN/eP/AKx/XhhpEQnvbe3ckLJKiEjq&#10;AxoafQchLk0auXBjlIdAT8t0x0KH61qNraVYCaZIiV60c8TTrvQ54L/5+Q6Xbv8AlAuooxZ4PMVm&#10;iVAB4tDOKkb0r889h/4DUf8ADZn+gRXxBeI9t8pOGMSBzB+Pv/Y9a/I6/Fp5rm0q3LtBNaTMCw41&#10;9N1pVanffxNN98+CefSj5e+xc9/f8+4v/JoXP/bHuf8Ak5HnmX/Ba/4yz/Xh972HsT/jf+aXlH51&#10;/wDKJ3X/ABkg/wCTgz7pnoPl/HPlh9eD4kPQfL+ONxStz82H/OVP/k3POH/bVm/hn2b7F/8AGZp/&#10;+Fw+58F7d/xvL/Xl977/APy5/wCUY0r/AJhU/Vnn/OndUzXPY3/OBf8A5OXRv+MF9/1DPnB/8Ev/&#10;AIysv+b94ek9k/8AHIvP/wA1P+UU1P8A4xL/AMTXP0PQuo06eMkczPAQK7kBZKmngKjPkjo+wzB8&#10;WJ/oy++L4ghdBp1xGxHMzwECu5AWSpp7VH34VYHKSrPz7f8AOff/AJPXzTTw07/unwZ9d/8AA2/4&#10;yMPul/u5Pgvbn+Mz979A/wAv/wDlHdOp/vhc8c53LqmY5sVdmGKuz9dvl7fUtOr4W3/EFz4R1v1z&#10;98vvL7jh/wARH9R8HAk+dAe/6QH/ABPDbyr/AMpAv+vN/wARbKW3tT/FfhH7wo+Tf+UmT/Xn/wCI&#10;tnyu/wCfrn/HK0T/ALbFz/yZz3X/AICPPP7of754v2t/xXD+Oj338of+Oz5l/wCYiL/iUmfE3Pf3&#10;z171nt//AJ906fFqH59+WRc/YhS/n/5F2cpzjfb/AC+F2bkP9X/dB2HZYJzRp5p+buryaL5Xu7uD&#10;7btDD/yMkVT+vPvvcTG4lediSXYtU9dznyBOXESX3zHDgAHc+GZG5sW8TiSgsQo6nbIsiaWdcPLv&#10;R4LCKU3mpWCXUahvq5uU9Qg+Ar1PambOPZGaUOMCxz2BP6HSjt3FxiG4s1Z2H2ohbO6kit7qG2nk&#10;huSwR1iag49a1FR7bZF/r1t/v6P/AIMZh/lMn82XyLsvzuL+fH5j9aL/AELqH/LJP/yKf+mb69bf&#10;7+j/AODGP5TJ/Nl8iv53F/Pj8x+t36F1D/lkn/5FP/TN9etv9/R/8GMfymT+bL5FfzuL+fH5j9bv&#10;0LqH/LJP/wAin/pm+vW3+/o/+DGP5XJ/Nl8iv53F/Pj8x+tx0TUR1tLj/kU/9Mv6/bio9aPfb7Y/&#10;rh/KZf5svkUfnMX86PzH63DRdRPS0uD/AM8n/pnDf+cndUtl/KTzhbieIPPpcqLylUV3BoKncmmw&#10;751fsRgyQ7RwkxlXHHodt+fJ03b+XFl08vVHaMjVjc0R3+b078oNOvrbzPatLazLHSQO7RsFQBCd&#10;yRtUgD6c/NXn2A+JvtPNirs9j/8AOKv/ADmB5g/5xzuZ9BuQ+o+StSb/AE3TyatGx/3db1NFcdxs&#10;G70PxZx3td7IYu3cRH05KqMv0S8ncdkdrHQ5BI7gG6/U8y/MP8rtM8/rDdXP7nUrTkbe4Qb1Ipxf&#10;+Zfb7s+0n5Yf85C/lx+cBitPI/mC2k1ORPUOn3PK3uEAFSOMgAcjuIy/tXPm3tv2F13ZIM8sLjv6&#10;huK7z3Pq2h9pdPqzUTvtt5np+18q6/8Aln5h8vSTi4s3ltYV5/WYqNGR7b8gR3qM7OyFdz0NaHsa&#10;eGcfT0ANsCxmBLssknc7nFWySxqxqffCPzJ5S8ued9On8ueetItNY02cANFdJUqR+0jijq3urD9V&#10;Nx2P27qOyp8eCRiXW9o9l49cKn+Px8+5ONI8xanoDmbRbqS2c7EoR0rXoQR+GfLf/nIX/n3VFCZf&#10;M3/OPU0ssRq76LfOocVI+G3mJowFdhKQTTZq0XPcfZ7/AILuHKRi1gMb24x9P+cBy94HvAfPu0vY&#10;rLAGeGjX8O/Lyv7vk+hvy+/PN7yth+YAhgmLkRXNuremV7eoCSQx7kfD8uufKbWdGvvLt9caHrtv&#10;LaahayNFPBMpR43U0KsDuCM9nxZY5YiUDYO4IeFlExNF9IQzR3Ma3Fu6vE4DKymoIPQgjCzLGKrm&#10;xV2bFXZsVdmxV2bFXZsVdn0s/wCfZP8AymnmL/tjr/1EJnjX/Bp/xPF/wz/el7v2C/v5/wBT9IeA&#10;f85Cf8cex/5i/wDmW2faPPnB9UfJWbFXZ8Mf+fkX/k0rP/thWv8Ayfnz6g/4D/8AxmH/AIZL7ovk&#10;Xtx/jY/qD7y+0PyL/wCUYX/mJm/hnz+z1R417Jnqr/nCT/yd3k//AJjj/wAmnzmfbH/jPy/1f0u0&#10;7G/vx7j9xY55v/44l/8A8w8n6s/WXdfbenic+PtH/eF6zFyD551P/jlWn+w/ViSdR8syZc2ZQkf+&#10;8b/64z80f/P0r/yfepf9szTv+TWfT3/Ay/4zI/1pfe8b2p/efAPYPyd/5R8/8xdx/wASz5156A65&#10;6pmxV2bFXZ+r3yv/AMoh5R/8BvSv+odc+Lvaz/Hsv9aX3l9v9mf8XHv/AEB+bWq/8dC+/wCYy5/5&#10;PNhlnOPQIDPn7/z85/8AJYeWf+21L/yabPc/+Az/AHmT3fpD5r7bc/jH7i+lP+cef77Uf+Mcf/Ej&#10;nwyz6BfOn1Bn04/59b2cNx588z3M68mh8tylPYm5hGeWf8FyVdnAf0x9xep9kCRqhT59/wCciNQl&#10;tdG0+zhNEur0I/yWN3/WM+y+fLz7M+Tc2Kuz8wf55f8AkxPNX/bav/8Ak+2fcfY/+LY/6kfuD88a&#10;v+8l7y/S63/uo/8AVX9WcszYuOrZsVdmxV2bFXZsVdmxV2bFXZsVdmxV2bFXZsVdmxV2bFXZsVdm&#10;xV2bFXZsVdmxV2bFXZsVdmxV2bFXZsVdmxV2bFXZsVdmxV2bFXZsVdmxV2bFXZsVdmxV2bFXZsVd&#10;mxV2bFXZsVdmxV2bFXZsVdmxV2bFXZsVdmxV2bFXZsVdmxV2bFXZsVdmxV2bFXZsVdmxV2bFXZ7U&#10;/wCcBvIjecfzYsdWYkQeX7eXVWIru6FYohXx5yBvkpzzz/godoDSdlzj1yEQ+e5+wF6X2T0Y1Grj&#10;fKPq+XR5x+anmc+V/L888DFbq5P1aBlNCGcGrV7UUEj3pn38JLEsxqTuSc+Tn2kCnwmzFiWYkkmp&#10;JysUt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F/+cj9eTy5+VfnLU5Z&#10;BGTot1AhPUvOvpIB78mH0Z2PsDpDqe08QHSQkfcHn/afKIaSV/D3vQvys0t9V8zWCRiogk9d/wDV&#10;j3/XTPzMZ9hviD7yzYq7Nirs6x+RHlEefPzE8seUGXml9qtrG677p6gZxt/kg5gdq6j8vp55D0iT&#10;9jlaKHHliD3hKNf1SPRNOudVuDSOCJnP8Pxz9iVxHRBB/IqIP9ioGfFmjPDnvzL3OD0vnTXj9Z0I&#10;su/rIjt8mOfA/wD5+8+b4dR85+VPI8S0l0jS7i4lavU3kq8RTtQRV69/bPfv+A/opYsWfMeU5xA/&#10;zRv/ALr7Hme3COIfE/o/Q9b/ACuKTaKl0oPIn0zX/ivYfrz5C57I6J6PmxV2bFXZsVdmxV2bFXZ/&#10;/9T8/wDir9/M2KuzYq7Nirs2KuzYq7Nirs/W7/zh75uj88/kx5N1qNwwj0uCxYgEfHaKIWG/gyke&#10;/bbPkn2+0f5XtHLHvPF/pvV+l7jR5BLHEjuH6v0PnDUbRdF1q/tLQcmLmfifGX4j+vOGf8/PPKkX&#10;mL8jr7XJAWl0W9s7iOnYySrEx/4Fjm7/AOBVrDj7QEOkhIfIX+hxu1Ig4pD3H7f2ozyNeQ6R5kXS&#10;2BEt7bkgsey/FQZ+ZXPpt5B9B5sVdmxV2et/+cG9fi8v/nJoD3ThI7wXVlUmlWngdUH0vxGcT/wR&#10;NFLV9l5Yx3IAkP8ANkD9z0HsvnGHWQkeW4+wvPfzT0s6t5X1CFTRoo/XH/PI8yPpAOfoaZShKMKM&#10;DQj3GfIRFPtwN7vg3rvjcC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g&#10;DWNGtfMml6j5Y1NBJa6nZXFk4PYTIU5fME1zadi9pHs7UQzx5xNuD2jpfzOIwTPRdRbSdQtdUjZ1&#10;NvMkhMZoxAO4HzG2flm87eVrnyP5g1XybqRButKvbiykYdGaGQoSPY0qM+1tDqo6vFHLHlKIkPiL&#10;fBNRhOGZgehIfovY3kWo20OoWp5QzxrIh8VYVH4ZGMymlFZsVdmxV2bFXZsVdmxV2bFXZsVdmxV2&#10;bFXZsVdmxV2bFXZsVdmxV2bFXZsVdmxV2bFXZsVdmxV2bFXZsVdmxV2bFXZsVdmxV2bFXZsVdmxV&#10;2bFXZsVdmxV2bFXZsVdmxV2bFXZsVdmxV2bFXZsVdmxV2bFXZsVdn1Q/59hf8dXzZ/zC2f8AxN88&#10;T/4NX+L4f65/3L6D7A/3mT3D73gv/OQf/HDs/wDmNX/k2+fX/Pnd9OfIubFXZ+e//nPBSv52+Yw3&#10;Xhp1f+kGDPrn/gaQMOyMIl/T+2ciPsfEfaqQlrZkeX+5D7j/ACZYP5RsCpqKzj/ks+eQM7t556jm&#10;xV2bFXZsVdmxV2bFXZsVdmxV2fqd/LH/AJQDyV/4C+i/9QcefEntH/j+o/4dk/3ZfbvZf/FIvhb8&#10;3P8AlJ7v/Y/qyan7I+Z/hmmeg6vNz9gfM/wz53/8/J//ACW2m/8Abbg/5MTZ67/wG/8AH5/8LP8A&#10;ug8L7ef3MP636H0P/wA48f73al/xhi/4kc+HufS75W+qs2KuzYq7Puv/AM+uf/JXecf+2pB+qLPn&#10;7/gy/wB5j/q/pL3vsd9cf60v9wXzV/zkF0sf9ST/AIkufTf8u/8Ae+b/AIwH/iS54tpPq+D2ntB/&#10;dD+t+gvDPKH+9Un/ABi/42GQL8xf+OV5y/7Y+tf9Q8mbf2c/40MX/DB97j9p/wCIj+qPubsv+UgH&#10;/MYn/J5c/Jdn2m+LP0HzYq7Pr1/z6/8A+Of5w/4z6d/xGbPAP+DZ9eD3T++L6T7Acsnw/S+bv+ci&#10;f959K/4yT/qTPquvUfPPCw+il8ujDLWv+Ohdf8ZpP+JHMjWf3svefvcfRf3UfcPubfqc/JJd/wB/&#10;L/rt+vPumPJ+ejzfpivQfLA+SQ3n0L/59q/+TP1P/wAB26/6i7XPKf8Agxf8Zsf+Gx/3M3rvYn/H&#10;P82X6Hjf56f8ow3/ADEw/wAc+4mfML7C+L82Kuz83X/OWv8A5N/zd/20W/4gufZXsR/xmYP6gfCf&#10;aH/G8n9Z+h/kz/lH9K/5gbb/AJNrnnXOqdMyXOlfkz/5MDyp/wBt3TP+oqPNX25/imX/AIXP/clt&#10;wfWPePvQl/8A7zTf8Y3/AFHP2VXP+9b/ADz4pz/3I+D3mP6A+eNK/wB6m/1Gyj1zI1vT3KGN+Uf7&#10;q6/5iG/Xn52P+fon/KR+V/8AmCvP+Twz3z/gMf4rl/rj7nH9uP7yH9X9T0j8h/8Ajh3X/MdJ/wAQ&#10;TPlnnszwz27Bum/71wf8ZU/4kMhPkfcmPNSuP7p/9U/qz9aUv9/cfN/158M6r+9n75fe/QGj/ucf&#10;9WP3PzXX7T/I4voFf0la8evrJ+vK9P8AWPez1/8AdS9xV9NIF1CW2XmK/LPjv/z9s0t7P8xdCv2H&#10;w3mlM6/7GTjn0b/wIJXgzDuyD7nxnt43KPu/S+7vy7kRtDt4UYM8YIYdxU1Fc+UOewOhZxmxV2OW&#10;ld+mShzQXZ9E/wDn2zG7fmTeSRf3iabMR8uJr+Fc8y/4LBP8nnh7x8uv2PY+x3D4x4uW3z6fa80/&#10;N7n/AIVvvS+1+7+7mK/hXPt1nys+vvhbNirs+H//AD8t1IX35naZB3tvL9rEf+R87fqOfUv/AAJA&#10;f5MBPWcv0B8b9s4iOrNdwPzfZf5D6d9T8ttd/wDLXdSS/wDAgR/8aZ88M9PeUe05+hr/AJwX/wDJ&#10;IeWf9fUv+o6bPlX/AILH/GrL+rD7n172I/xX/OP6Hw1+cn/KXah8oP8Akwmetc81exeYZ4p/5+AW&#10;rXH5QX0qdIb6zkb5Fyv62Geof8COddp13wl+h5D21H+C3/SH3F7l+QV4sHmCe2egM9o4X5q6mn3V&#10;z4Ft0oeufVOUcnx59hYllSXZsVdk8/K6My+b9EjXq1/bgf8ABjMDtQ1gmf6J+52XY/8AjEP6wWv9&#10;k/LP1KU79s+GybffA/NB/iLOOlcWtbh7SVLmE0kjYMpIruMBFscuMZImJ5FE6ffS6ZcxahakCaF1&#10;kQkAgMpqNjngf/n4/qog/KSDTCKtc6/aNX/UhnOeyf8AAZjeryeUP0vDe3UawxPnT2X8hdP+s+Y5&#10;tUJP+j2si/8AI1l/5pz4Q59IPlj7Dz39/wA+4v8AyaFz/wBse5/5OR55l/wWv+Ms/wBeH3vYexP+&#10;N/5peUfnX/yid1/xkg/5ODPume3yz5YfXnxIeg+WNxStz82H/OVP/k3POH/bVm/hn2b7F/8AGZp/&#10;+Fw+58F7d/xvL/Xl977/APy5/wCUY0r/AJhY/wBWef8AOndUzXPY/wDzgX/5OXRv+Ye+/wCoZ84L&#10;/gl/8ZWX/N+8PSeyf+OR+Lz781f+UU1On++l/wCJrn6GooUNhPcEfvFmhUGvZlckfgM+Sej7HKZ8&#10;QR6VI/Ix/WXw9FChsJ7gj94s0KA17MshI/AYW4HIS3Pz7f8AOff/AJPbzT/27v8AqAgz67/4G3/G&#10;Rh90v93J8F7c/wAZn736CeQP+Ue07/jAueOc7l1TMM2KuzDFXZ+u3y9/x0dO+Vt/xBc+Etb9c/fL&#10;7y+44f8AER/UfBy7ecx/20P+N8NvKv8Ax31/1pv+ItlDd2p/ix90fvCh5M28yx1/nn/4i2fK7/n6&#10;5/xytE/7bFz/AMms91/4CPPP7of754r2t/xXD+Oj3/8AKH/js+Zf+YiP/iUmfE3Pf3z17znsr/nA&#10;PVDpP53aBMv2pINShHzeymzhf+CSCeyc1dOH/dB3fs5AT1eMS5W81/N2wOoeVb5F3MQjn/5FuGP6&#10;s/QLnyK+6PhXFYCqyI0oqgYch7V3whjMEg02Ou+fnn/5ztMf/K7fM4tSfQ9WAx1JPwmFCKV36Z9h&#10;+wQA7NxcPKv0vhntAZfmJcXPa/f1foJ5AAHlzTADUfVo6HxFNs8h52DpWX5sVdmxV2bFXZsVdmxV&#10;2bFXZsVdmxV2PjkaJhJExV1NQwNCCO4OAi1Bp2esPyy/5zY/NX8suMFtq36Xsk4hbfV+dwqhRSiP&#10;yWRRTsHp7ZxnbXsB2f2pvOHBL+dCon47UfiHe6L2j1OlFCVjuluwTzB+Wvl7zIHN9Zok7ksZof3b&#10;8j3JGx/2QIz6Gflj/wA/IvIfmFU078ztNvPL91xBa9gJvLctTcemiCRQTuNm8Ce+eW9rf8BzLiiT&#10;pZ8fcJVE19x9+3uet03t0JH95Gtunf73g/mL8gdRtPVufLdyl1GN47eUBJTv051CbD2Fc9xeTPP3&#10;lv8AMSxGteR9UtdTtCFJa3lDMnLoHT7SH2cKfbPJO0ux9R2bPg1EJQPmNj7jyPwJe50naGLVi8Uh&#10;L3dPeObxrXPLep+W5ja63ayW7im7Cqmorswqp28D7dcl5FDTNY5iR5gabjFXZ81/+fjH5FW3mTQV&#10;/PvQYVTWNNeO31gRrvcQSELHMQP2o22Y91bfZRnvX/An9q5TkdDmN3vD9IfMfbDsUYqzYx730f8A&#10;kR50NvIPIt6zGJgz2dakJxFWSvZabqPnnxXz3p8+fUubFXZsVdmxV2bFXZsVdmxV2fSz/n2T/wAp&#10;p5i/7Y6/9RCZ41/waf8AE8X/AAz/AHpe79gv7+f9T9IeAf8AOQn/ABx7H/mL/wCZbZ9o8+cH1R8l&#10;ZsVdnwx/5+Rf+TSs/wDthWv/ACfnz6g/4D//ABmH/hkvui+Re3P+Nj+oPvL7R/Iv/lGF/wCYmb+G&#10;fP7PVHjXseeqv+cI/wDyd3k//mOP/Jp85n2x/wCM/L/V/S7Tsb+/HuP3Fjnm/wD44l//AMw8n6s/&#10;WXdfbb/WOfH2k/vC9Zi5B886n/xyrT/YfqxFeoHtmTLmzKEj/wB43/1xn5pf+fpX/k+9S/7Zmm/8&#10;ms+nv+Bl/wAZkP60vveN7U/vPgHsH5O/8o+f+Yu4/wCJZ86s9Adc9UzYq7Nirs/V75X/AOUQ8o/+&#10;A3pX/UOufF3tZ/j2X+tL7y+3+zP+Lj3/AKA/NnVf+Ohe/wDMZc/8nmwyznHoEDnz+/5+c/8AksPL&#10;P/bal/5NNnuf/AZ/vMnu/SHzX225/GP3F9K/848/32o/8Y4/+JHPhjn0C+dPp/Po5/z7M1WWw/MT&#10;WrKHjwu9AmR69aLcwnbPLf8Agux/1tvunH7beu9iwJauj3E/J4p+fGmxXnl1b2QEyWlxHIlOgL1Q&#10;1+hs+2efLr7C+Ns2Kuz8xf59w+h+ZPmyE7cdavx/yXbPuDsSXFpMR/oR/wByH561orLIeZ+9+lNh&#10;IJbWGUbho0P3gZyTNo4qLzYq7Nirs2KuzYq7Nirs2KuzYq7Nirs2KuzYq7Nirs2KuzYq7Nirs2Ku&#10;zYq7Nirs2KuzYq7Nirs2KuzYq7Nirs2KuzYq7Nirs2KuzYq7Nirs2KuzYq7Nirs2KuzYq7Nirs2K&#10;uzYq7Nirs2KuzYq7Nirs2KuzYq7Nirs2KuzYq7Nirs2KuzYq7Nirs2KuzYq7Nirs2Kuz7gf8+4/y&#10;5by35DvPP92qi48xXREJ2JFtaM0Q36jlL6lR/kqc+bf+DD23+Y1UdJE7Yhcv68wD9ka+b6p7Ddn+&#10;HhOY/wARoe4bfafufJn5/eYBdajbeXrdyUtY/UmUHYSSdAfcLQ/Js+h+eOvdvn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wt/z8Q8wDSPylbTI34zalqtnAR/NGiySt&#10;+KLnr3/Ac0Xi62eX+ZD/AHR/Y8T7c5jDTiPefue2/kNZ3E3mJ72ID6vDbSCQ96uRxp9xz4M59LPk&#10;z7HzYq7Nirs94f8APtzydJ5s/PXQ7uIVTRorjU3+Ua+mPxkGcJ/wR9eNJ2dL+mRAfHf/AHrs+ycf&#10;FlvuBP6P0sI/MeCG68uX9pdMVjljC1U0P2gdvuz9QZHrShfFic+VSOCdvXfSHiCyltGmp+zGsS18&#10;F6fTn5dP+fj/AJh/xD+fnmRkkLxWiWVogqSFCWyFgPAcmY/MnPq//ge6fwezcf8AS4pfMn9FPI9r&#10;H97XcB9z278udObTPL9pbyfbYNIf9kxP6s8L52zrGcZsVdmxV2bFXZsVdmxV2f/V/P8A4q/fzNir&#10;s2KuzYq7Nirs2KuzYq7P0p/8+tPN0fmH8lE8tqtJNC1K8hY1rX1n9cGnb7dKe1c+ZP8AgtaU4dec&#10;h5TjEj4Dh/Q9h2SR4MSOdkH7/wBLxXzvZx2eu297buDcXacWi7lVFOVPAZ6k/wCco/Jy+f8A8o/N&#10;/lUryeXTJp0XvzgUyKfoKg5y/sPqjpdbjydBID57OTqsfHE33EMWe8t9O8y6Rf3DKT8UYI6/F8Of&#10;kIz7DeGfSebFXZsVdnQPyn1lfLvnby5r0rcI7PV7Gd28FSdS34ZhdpYfGwTh3xkPsLk6KfBliT3j&#10;70s1qwGqafd6Y3S4gli/4NSP45+pzUZY7i6luLcUilcyJT+Vtx+Bz4j12LwssoHapEfa++6I3ij1&#10;2D845rf6pI9pWvpMY6/6ppgLMRyVL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vFW8+GX/Pxb8uf8KfmJB50so1TT/MVosnJV41ubYKk1QO5BjYnvy8c+pP8AgT9rDV9n+CTc&#10;sRo3/NlZj8OYHufHfbLRHDqeOqExY942Px6vtL8kteOr+Xlsp5Oc9i5hIPUR9U+imw+Xtnz8z1B5&#10;J7DmxV2bFXZsVdmxV2bFXZsVdmxV2bFXZsVdmxV2bFXZsVdmxV2bFXZsVdmxV2bFXZsVdmxV2bFX&#10;ZsVdmxV2bFXZsVdmxV2bFXZsVdmxV2bFXZsVdmxV2bFXZsVdmxV2bFXZsVdmxV2bFXZsVdmxV2bF&#10;XZsVdmxV2fVD/n2F/wAdXzZ/zDWf/E3zxP8A4NX+L4f65/3L6D7A/wB5k9w+94L/AM5B/wDHDs/+&#10;Y1f+Tb59f8+d3058i5eKuGfnw/5zzk9X87/MkhFOS6cafOxhz68/4HGY5eycMj3SH+lnIfofDvaf&#10;EMesnEeX2gF9w/ktGIvJ9goJPxXB3953OePs7h0L1PNirs2KuzYq7Nirs2KuzYq7Nirs/U7+WP8A&#10;ygHkr/wF9F/6g48+JPaP/H9R/wAOyf7svt3sv/ikXwt+bf8Ayk13/sf1ZNT9kfM/wzTPQdXm5+wP&#10;mf4Z87/+fk//AJLbTf8Attwf8mJs9d/4Df8Aj8/+Fn/dB4X28/uYf1v0Pof/AJx4/wB7tS/4wxf8&#10;SOfD3Ppd8rfVWbFXZsVdn3X/AOfXP/krvOP/AG1IP1RZ8/8A/Bl/vMf9X9Je99jvrj/Wl/uC+av+&#10;cgulj/qSf8SXPpl+X8jJqTKqlg8LAn+UVBr94p9OeKaU+p7ft+N4fcR8ebwjym5W8ZQKhoyCfDcG&#10;v8MhH5i/8crzkD/1Z9Z/6h5M3Hs5/wAaGL/hg+9xO0/8RH9UfcrWX/KQD/mMT/k8ufktz7TfFn6D&#10;ZsVdn16/59f/APHP84f8Z9O/4jNngH/Bs+vB7p/fF9J9gOWT4fpfN3/ORP8AcaV/r3H6kz6rr1Hz&#10;zwsPopfLowy1v/joXX/GaT/iRzI1n97L3n73H0X91H3D7m36nPySXf8Afy/67frz7pjyfno836Yr&#10;0HywPkkN59C/+fav/kz9T/8AAduv+ou1zyn/AIMX/GbH/hsf9zN672J/xz/Nl+h43+en/KMN/wAx&#10;MP8AHPuJnzC+wvi/Nirs/N1/zlr/AOTf83f9tFv+ILn2V7Ef8ZmD+oHwn2h/xvJ/Wfof5M/44Glf&#10;8wNt/wAm1zzrnVOmZLnSvyZ/8mB5U/7bumf9RUeavtv/ABTL/wALn/uS24PrHvH3oS//AN5pv+Mb&#10;/qOfsruf963+efFOf+5Hwe7x/QHzvpX+9Tf6jfqxrdRTMnW9PckMb8o/3V1/zEN+vPzsf8/Rf+Uj&#10;8r/8wV5/yeGe9/8AAY/xXL/XH3OP7cf3kP6v6npP5D/8cO6/5jpP+IJnyzz2Z4Z7dg3Tf967f/jK&#10;n/EhkMnI+5Meajcf3T/6p/Vn607lTDcTiWqluRFR15bj7wa58M6wVlnfefvff9CeLDCu6P2Ci/Nd&#10;WALmuxBpi2jP9UvLe+mBWBJVJcg0FMrwemQkeVtmsHiY5QHMjkrWXFJ45J9ouQ5GnbPlH/z90iXU&#10;tc8meYbIl7U6ZPBz4kDkJj4geBz6K/4D2WMsOYA7mYIHlXN8e9odJPFP1Cq5/Hd9mflDLDdWN1e2&#10;rckllXbfbitO+fHahGeyEU85b1zKwK7LXrkoc0F2fTr/AJ9laX9Z82+Y9aYlDa6dGqnxMsnEj/ga&#10;55L/AMGLVDFohC95Sr9P3Pb+w+LizHrQv8fGni/556v9Q0D9HivK8kCAjtwIY/eNs+yufMb6y+M8&#10;rFXZ8Af+c+9bXV/zh1K2jII0+0srQ08REJDX3rJn1n/wMNOcPZWO/wCIyl8yXxX2tzDLrJV0ofJ9&#10;5flVbC18qabGpB5RtJt/luzfhXPF2egvNPQs/Q3/AM4Lg/8AKkPLJ7c9S/6jps+Vf+Cx/wAasv6s&#10;PufXvYj/ABX/ADj+h8M/nGf+dv1Ae0H/ACYTPWmeavYvMc8rf85s6dPqv5MeYrS0QuytaTkKKnjF&#10;MpP0UO+ekf8AArzDF2nG9rjIfc8n7Y4fE023Q/oL1P8AJiAy+bLSQV/dpMxp4FCN/vz87zBmANM+&#10;s5+uqfHC+4cToRscpIrmrscEY7gZG0WHZ2T/AJx30ca9+ZnlbR32WfVLdSfAcqk/hml9pdR+X0WX&#10;J/NhI/IO07GF6nGP6QSnXtUXRNOutXkXmttE8hXpXiK0z9NsbBQ4PcUHzqM+Jn3qQun5zxuFWQNv&#10;yWg+dQcdb28tzIsNuheQ9FUVJwSkI7lGTIIC5Ggvs7Oe+lW2so2lmY/CiCpOfMT/AJ+d6mLLyx5b&#10;8vTclnuNSuJ+BFNoIgpr8jIM9z/4CeInJnn0qAv3mReB9u80TigAeZJ+FPpP/nHu2e3l1hZ0KSJ9&#10;XUqwoQf3lRQ58ZM+gnzF9MZ7+/59xf8Ak0Ln/tj3P/JyPPMv+C1/xln+vD73sPYn/G/80vKPzr/5&#10;RO6/4yQf8nBn3TPQfLPlh9eD4kPQfL+ONxStz82H/OVP/k3POH/bVm/hn2b7F/8AGZp/+Fw+58F7&#10;d/xvL/Xl977/APy5/wCUY0r/AJhY/wBWef8AOndUzXPY/wDzgX/5OXRv+Ye+/wCoZ84P/gl/8ZWX&#10;/N+8PSeyf+OR+Lz781P+UU1On++l/wCJrn6F44mNlNOHIRZYlKdiWVyD9FD9+fJD7JKQ8QCuh39x&#10;jt8b+x8NxxMbKacOQiyxKU7EsrkH6KH78AYG9AZ+fb/nPv8A8nr5p+Wnf90+DPrv/gbf8ZGH3S/3&#10;cnwXtz/GZ+9+gn5f/wDKO6d/xgXPHOdy6pmGbFXZhirs/Xb5e/46OnfK2/4gufCWt+ufvl95fccP&#10;+Ij+o+Dl/wCU0H/bQ/43w28qj/c+v+tN/wARbKG3tT/FfhH7woeTjx8yIT0Dz7/7Fs+V3/P1w10n&#10;RCP+rzdD/klnun/ASNSzjyh/vni/a3/FcP46PffyfYNrPmUqaj6xFv8A7KTPibn0A+eve89Cf84p&#10;a7H5d/NvylqE+yPqUdqTWlPrIMAP3vnLe22llqezM8I7ngJ/0vq/Q7TsXKMWqxylyEh97G/OUTT6&#10;BqkKCrNY3IHzMbUz9JtN6Ntnxq+9W/PCm9DtlUI64paz893/ADnbbNb/AJza6zqVEsdnIte4a3Tc&#10;Z9e/8DrKMnZWEjoCPiDRfEfaiBhq5gvv38tp0uPLGlyRGoFuq7eK1Uj6CM8gZ2zzzN82KuzYq7J1&#10;5R/LHzd5/jmufJGh6jq0NuyrM9layTKjMKgMUBAJA2Ga3X9s6XQEDUZIY75cchG/dZDlafQ5dTfh&#10;QlKufCCa+SV6lrmnaNwGr3cFr6leHryrHyp1pyIrSorkyX/nG381W3HkzXv+4fP/AM05gf6Lezv+&#10;UjF/ysj+tyD2Pqh/k5/6WX6kr/xt5ePTVbE/K4j/AK4TeYvyP/MLylp0vmPzP5X1ew0qAqJbq5sp&#10;o4kLmi8nZQBU7CpzK0ftBo9ZLgw5ccz3RnGR+QLRn0GbB/eQlH3gj70ZYeZtI1SX6rpl/bXExFeE&#10;UyOaD2BOcszbuInmPWNn3RSfkMBICQCXY70ZP5G+44OILwl2MZGT7QI+Ywg2h2Nwq7Nirsl3krz5&#10;5h/LrUo/MfknUbjTdQjI/eW8hXkAa8XXo6HurAqe4zC1/ZuHXwOPPATiekhfy7j5hv0+qnp5ceMk&#10;EdQgtQ0211aBrHU4Y57d+qSKGHzoe4z9Bv8Azip/zkLbf85E+UWv7iFbfzVpBWLVoY9kcMP3c8a1&#10;JCuAeQ/Zao6Uz5d9vvYs9hZeLECccuR/m/0S+t+zXbx18SMh9QfFP5q+Q18k36z2R/3GXZ/cA9UY&#10;DdCT1Pce2elQKkAmg8c86esLy9QCQCaCvXwwB588uWXmbQ9c8pxussOp6Td2asy7CSaBlGxp0J2z&#10;deymu/KazHmyenhl39LdN2hhyanTGJFE9OezKmNnpOu2c+i3jPbRT2kjTIpQ7MpkXem1ag+2flHv&#10;LV7G4lspv7yGRo2+amhz7YjISFjq+FyHCafoTgbJIdmxV2bFXZsVdmxV2bFXZ9LP+fZX/KaeYv8A&#10;tjr/ANRCZ41/waf8Txf8M/3pe79gv7+f9T9IeA/85Cf8cex/5i/+ZbZ9o8+cH1R8k5sVdnwx/wCf&#10;kX/k0rP/ALYVr/yfnz6g/wCA/wD8Zh/4ZL7ovkXtz/jY/qD7y+0fyL/5Rhf+Ymb+GfP7PVHjXsee&#10;qv8AnCT/AMnd5P8A+Y4/8mnzmfbH/jPy/wBX9LtOxv78e4/cWOeb/wDjiX//ADDyfqz9Zd19tv8A&#10;WOfH2k/vD7nrMXJ886n/AMcq0/2H6sSXqPlmTLmzKEj/AN43/wBcZ+aT/n6V/wCT71L/ALZmm/8A&#10;JrPp7/gZf8ZkP60vveN7U/vPgHsH5O/8o+f+Yu4/4lnzqz0B1z1TNirs2Kuz9Xvlf/lEPKP/AIDe&#10;lf8AUOufF3tZ/j2X+tL7y+3+zP8Ai49/6A/NrVd9Qvv+Yy5/5PNhlnOPQIDPn9/z85/8lh5Z/wC2&#10;1L/yabPc/wDgM/3mT3fpD5r7bc/jH7i+lf8AnHn++1H/AIxx/wDEjnwxz6BfOn0/ntf/AJ9/a4+l&#10;fnFp2noAV1OzvbRvHaEzCnvWIZ55/wAFHT+N2VkP80xl/sgP0vTeyObw9ZHzBH2PNPzfi9bylqA/&#10;lETfdKpz78Z8nPtL4WzYq7Pzbf8AOWOiP5e/N/zhp0pqTqklwpHQrcATKR9DjPtT2Uzxz6DDKJsc&#10;ERf9UUftD4D2tAw1EwRXqL9BvIWqjWvL+n6iFK8oQpDdaxkoT9NK555zoHXMuzYq7Nirs+qv5T/8&#10;+4dJ/MXyPoP5jaj51axuNZskuzZR6f6xi57gFvVXt40zyj2h/wCChDsnUSwcAkYmvq/Y9Z2d7LT1&#10;sBON0Rz2p83az+fs+j65qHl6XRn9CymMK3DTACSncLStMlP/AES900H/AJTK4p4/o1f+q2cv/wAn&#10;tn/yjj/lYf8AiHff6AI/6qf9KP8AikF/0MVJ/wBWhf8ApJP/AFTzzT/zlj/zh3Y/841aRpev6d5m&#10;GufpK6a29L6qYCgEZfl9tq9KEe+eoeyvtZDt4EwAHCBdG6J6HYPJ9rdiS7PiDK9zW7MPyh/NTVPz&#10;He/j1nRv0Wto9InFwsyyrXY7AUJG9M8L517oXt2bFXZsVdmxV2bFXZsVdmxV2bFXZsVdmxV2bFXZ&#10;sVdmxV2bFXZsVdmxV2bFXZsVdmxV2bFXZsVdmxV2bFXZsVdmxV2bFXZsVdmxV2bFXZsVdmxV2bFX&#10;ZsVdmxV2bFXZsVdmxV2bFXZsVdmxV2bFXZsVdmxV2bFXZsVdmxV2bFXZsVdhjo+k3WvX9roelRNN&#10;e3k0dvBEgqzySMFVQPEkgZXlyxxRM5GgASSeQA5lnjxnJIRHMmlkkixK0spCooJYk0AA6k5+oz8u&#10;fJlp+X3lbSvJemKkcGmWkNvxX9pwvxv82fkx9znxJ272ie0NXkzk3xyJB8r9PyjQffuztMNLhhiA&#10;5AfPr9r88vNWrv5i1a91uV1JmmPEUoSg+FKUHZQBkyzVOcxv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5Q/8/P8AWXS38n+X45P3cj6jcyRg90EKISP9k4B+ee+/8BPD&#10;6dRk84C/9MT+h829v82+OHvP3B9S/wDOO9sVttUvCpo8kMYbseAYkfRyz5HZ7u+cvo/Nirs2Kuz6&#10;+/8APoHyxLceefM3nJl/cWmkfUgxG3O4kD0r8o88Y/4M+tGPTYsXfPi/0or/AHzuux8RJMvcPt/Y&#10;wfz6nr6eIBvWQEr1qADn33tCI5Flk2VTViewHU54Dqzvt3PTZt4kPFNLg+uwfUJPhV5CBXPxz/n9&#10;q6a9+ZnnDWIJVnhuNe1J45UYMrp9ZfgVI2IK0ofDPs32exHFosMSKIxwsdx4Rbw+qlxZJHzL6Y0+&#10;H6taw2/ThGi/cKZyPNw46LzYq7Nirs2KuzYq7Nirs//W/P8A4q/fzNirs2KuzYq7Nirs2KuzYq7P&#10;uP8A8+dfMYEPnjylLISWbT7uKInYbSq7AeJotfkM8J/4NWmuOHJ5yB+yv0vRdim4yHcR9oIeU/mF&#10;pLSXun65Hs0AkiJ7/HSg/Xn2Y1jTxqtjeaW3/H5bTQf8jEK/xzx7s7L4Q4h0IPyegIsU8T8xfHqd&#10;m46W7x7/AOy3z8Zfnvy3J5N8yax5RnNZNLv7qyY+JglZP4Z9ldnar81ghl/nRjL/AEwBeD1GPw5m&#10;PcSH2AjiRRIu6sAR9ORTM1pXZsVdjlYoQ6mjA1B98Vdn6mPy013/ABN5P8u+YC4ka70fT5XYd3a2&#10;Tl/w1c+LPazD4PaGaHdOX3vvXYmTxNNCXeH5z+ZtOl0rV7+wuQVdLqY0P8rOWU/SCDk1znnapH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4p/wCc9/y2bzz+V13r9jai&#10;fUPLsqagsgFXS3JCT0PhxIZv9QeGeo/8CXtE6btHwyfTkiQR04hvG/tA97x/trpRl03F1ibHurf9&#10;Hye1/kXrx0zXm0uWTjBfxFeJpvIm6b9ehYe9flnwGz6jfIH2TmxV2bFXZsVdmxV2bFXZsVdmxV2b&#10;FXZsVdmxV2bFXZsVdmxV2bFXZsVdmxV2bFXZsVdmxV2bFXZsVdmxV2bFXZsVdmxV2bFXZsVdmxV2&#10;bFXZsVdmxV2bFXZsVdmxV2bFXZsVdmxV2bFXZsVdmxV2bFXZsVdmxV2fVD/n2F/x1fNn/MLZ/wDE&#10;3zxP/g1f4vh/rn/cvoPsD/eZPcPveC/85B/8cOz/AOY1f+Tb59f8+d3058i5sVdn57v+c7v/ACdn&#10;mL/jHpv/AFAQZ9cf8DP/AIyMP+f/ALuT4l7V/wCO5Ph/uQ+5Pya/5RGw+c//ACefPIOd4869QzYq&#10;7Nirs2KuzYq7Nirs2KuzYq7P1O/lh/ygHkr/AMBfRf8AqDjz4l9pP8f1H/Dsn+7L7d7L/wCKRfC3&#10;5uf8pNd1/wAn9WTU/ZHzP8M0r0HV5ufsD5n+GfO//n5P/wCS203/ALbcH/JibPXf+A3/AI/P/hZ/&#10;3QeF9vP7mH9b9D6H/wCceP8Ae7Uv+MMX/Ejnw9z6XfK31VmxV2bFXZ91/wDn1z/5K7zj/wBtSD9U&#10;WfP3/Bl/vMf9X9Je99jvrj/Wl/uC+av+cgulj/qSf8SXPpx+XY/3ITf8YD/xJc8W0n1fB7T2h/uh&#10;/W/QXhflH/eqQ/8AFX/GwyBfmJvpfnH/ALY+s/8AUPJm39nP8fxf8MH3uP2l/iI/qj7l9ka6+P8A&#10;mLT/AJPLn5Lc+03xZ+g2bFXZ9ef+fX/+8HnD/jPp3/EZs8A/4Nn14PdP74vpPsByyfD9L5u/5yJ/&#10;3n0r/jJP+pM+rC9R888LD6KXy6MMtb/46F1/xmk/4kcyNZ/ey95+9x9F/dR9w+5tupz8kl3/AH8v&#10;+u368+6Y8n56PN+mK9B8sD5JDefQv/n2r/5M/U//AAHbr/qLtc8p/wCDF/xmx/4bH/czeu9if8c/&#10;zZfoeN/np/yjDf8AMTD/ABz7iZ8wvsL4vzYq7Pzdf85a/wDk3/N3/bRb/iC59lew/wDxmYP6gfCf&#10;aH/G8n9Z+h/kv/lH9K/5gbb/AJNrnnXOqdMyXOlfkz/5MDyp/wBt3TP+oqPNX23/AIpl/wCFz/3J&#10;bcH1j3j70Lf/AO803/GN/wBRz9lVz/vW9PHPinP/AHI+D3mP6A+eNJ2u2/1Gyjscydb09ysa8pCs&#10;V0f+Xhv15+dj/n6J/wApH5X/AOYK8/5PDPe/+Ax/iuX+uPucf24/vIf1f1PSPyH/AOOHdf8AMdJ/&#10;xBM+WeezPDPbsHaX/vbb/wDGaP8A4kMhk5H3Mocwo3P9zJ/qN+rP1ueYP97P+eNv/wAmUz4f7W/x&#10;ifvfeux/7iPx/wB0X5mwmqA+2OmvGOlQWgf/AHfIWWvYKvE0+k0+nMaWQ+GI+Z/Q3Qw/vjKv4Rv8&#10;Tf6ExdwbVFH2ubA/IAUz51f8/HPLcuu/lpZa7DGZJtI1FKsKkpBKrcvkoYD6SfHPWf8AgPdo+FrJ&#10;YZH6o7e8F5H210hOLjiPf8OXx5/IPob/AJx91thNeeX3IKsouE61+E8W9qbjPhX0+IHPpSUrfLOF&#10;9Q42mClp2OApvkqpBDs+zX/PtPyS9l5Y1zz9KCBfXiWSHtSBeR/Fh+OfPX/Bn1/HlxYO4GR+4Ppf&#10;sHgAEp9eXw/AfMv/ADkLq8TCw0NN5VLzv7Ajiv37/dn00Vip5KaHPD30Mi3zL0yuuKXZ+Zr/AJyN&#10;81QedvzN80eZdPbnaz6lKsLD9qOKkSn6QgOfafsropaLQYcMucYRv31ZfAO1s4z6icxyMiftfop5&#10;U0o6Ho9jpLMGaCBEZh0LU3I9q5xTOgdeyDP0P/8AOC5/5AZ5YH/F2qf9RsufK/8AwWf+NSX9WP3P&#10;rnsP/ix/rF8LfnCP+dx1I/8AMP8A8mEz1hnmb2bzTIH+afl7/Fnk7XfLYVpHu9OuUjRerSemSgH+&#10;yAzd+zes/J63Fl6CcbvuJo/YS6/tXD4uCcf6J+zdlvkTVpNE8wafqMIUlZ1Q8+nGT923h2Y0z8vd&#10;xbSWMstndqUnhco6HqGU0IPyOfcGlmJQMx7w+BZImEqPR+g+BCSTyOUykZc2MnY4Mzd9slDFe6BE&#10;Oz2V/wA4I+Sm82/mzp09Dw0mGbUS3h6Q2H01ziP+CDrI6fszNf8AFExH+ds9N7Nafj1UfIg/a82/&#10;NnWrfRvLV4LqtbtTbR0/nkBp+rPv/nx++1PhTDjQtT/RF9FfsOSpUMPEEUyvNj8SJi4mu035jGYd&#10;7JPKWu/4b1W31YgskZIdR3VgQf158XP+fofnWHXPNmgeV4m5TWFrdXk1TUg3joFU+4WGv+yz6S/4&#10;C3Z5waPJlPKcgB7oD9ZPyfMPbXIBkhhH8Ed/eX1L+StrJPZah5ouCxk1K7YryNTwjqAT71LD6M+X&#10;eezPFPa89/f8+4v/ACaFz/2x7n/k5HnmX/Ba/wCMs/14fe9h7E/43/ml5P8AnX/yid1/xkg/5ODP&#10;ume3yz5YfXnxKeg+X8cbilbn5sP+cqf/ACbnnD/tqzfwz7N9i/8AjM0//C4fc+C9u/43l/ry+99/&#10;/lz/AMoxpX/MLH+rPP8AnTuqZrnsb/nAv/ycui1/3xff9Qz5wf8AwS/+MrL/AJv3h6T2T/xyPxef&#10;/mp/yimp0/30v/E1z9EEP/HMuP8AmIt/+Iy58k9H2Cf99H+rL74viKH/AI5lz/zEW/8AxCXCjIuW&#10;lGfn2/5z7/8AJ6+aflp3/dPgz67/AOBt/wAZGH3S/wB3J8G7c/xmfvfoH+X/APyjunf8YFzxzncu&#10;pZjmxV2YYq7P12+Xv+Olp3ytv+ILnwlrfrn75feX3HD/AIiP6j4OH/KZj/toD/ieHPlP/jvj/Wm/&#10;Ucqg2dq/4t/pf0IbymK+YD85/wBRz5T/APP1b/jj6L/227z/AJNnPbf+Ar/f5/6sfvLx/th/iuH4&#10;f7l7v+Sn/HT8x/8AMRH/AMTlz4o59CvnT6DyUeSNd/wv5j0jzNTl+jtQtbuh7+jKr0/DMfV4fGxS&#10;h/OiR8xTdp5CM4k9CPvQ17apfW8tlN/dzRtG3yYUP68/VFbX6atDFq0B5RXcazo3isg5A/SDnw5q&#10;8BwZJY5c4kg/A0/QmCQlAEcqD84tTszp95cWDmphleMkd+LEV/DDW61KW7ggspKCK3UqgHuakn3/&#10;AM/HKpZDIAdzDFpo45SmOcuahJcNJGkJ+ylafTnw6/5+XeXHsPzC0nzJDEVs9Q0aGL1abPPBLJ6g&#10;r4qrp9FM+mP+A/rI5ez5Ygd4TNjykAR8Of2vk/trglDVccuUgK+G3zfYn5D3pufLbW7NX6vdSIo8&#10;AwV/1sc+cuesPIPac2KuzYq7PuZ/z7e0WXT/AMsrzV5Nkv8AWJ2T3EUcaV+8H7s+a/8Agy6gT1uP&#10;GP4Yb/5xP6n1X2Ew8OCUu+X3PlH/AJyEv45dR0/T46+pBDI7f89GFB/wufQTpnkD3T55zy1/zm/q&#10;osvyK81WLyFRcSaaEWpozC7jrt40z0b/AIFceLtSA8pH/Yl4/wBs8f8Ag/H3bee5D1r8k7eWbzTb&#10;yQglIo5Wk9lK0/4kRn51M+rXyB9tZ92f+fa9pp8v5SaxcCCBr0a9wkkKAyAGEEDkRUDYbZ8//wDB&#10;iyyhlhRI2HX3vovsVjjPnv8AV+h8l/8AOQM88GuacYJZEX6m5orECvqdaDvnvFLeBKgQxGopuimn&#10;uNtjniY1eQfxH5l9BlpMcv4Rt5B4WdRuyameUn/Xb+ufOP8A5+Y2kTeRNAnitoA8GqshnWNRJxkh&#10;Y8S9K0JHTptntX/AZ1k55suORJHCD9rwXtvooY4RnEVZp9G/84/3E91datLdTyStwt/tuzDfl499&#10;qZ8Uc+gnzZ9N5sVdmxV2fSb/AJ9fXbj8zdY0x5mjtJvLl7JIoOzPFJFwr9LU+k55n/wV4g9mkn+c&#10;PuP6npvZTNKGpAjvdfeN/gLeFf8AOQbBPLlu3piRjfQqCf2aq1SPoz7VAkdM+V32l8ggkdO+2PiC&#10;s6rIeKEip8BhDGRIGzWfll/M+KCDzl5hhsKfVk1e/WKnTgLhwv4Z9zdm34GO+fBG/kH53z/Wfefv&#10;fpLpUks1lbS3YpO0MbSDwYqK/jkGzNakfmxV2bFXZsVdmxV2bFXZ9LP+fZP/ACmnmL/tjr/1EJnj&#10;X/Bp/wATxf8ADP8Ael7v2C/v5/1P0h4B/wA5Cf8AHHsf+Yv/AJltn2jz5wfVHyVmxV2fDH/n5F/5&#10;NKz/AO2Fa/8AJ+fPqD/gP/8AGYf+GS+6L5F7c/42P6g+8vtH8i/+UYX/AJiZv4Z8/s9UeNex56q/&#10;5wj/APJ3eT/+Y4/8mnzmfbH/AIz8v9X9LtOxv78e4/cWOeb/APjiX/8AzDyfqz9Zl19tv9Y58faT&#10;+8Puesxcg+edT/45Vr/sP1YgnUfLMmXNmULH/vG9f5xn5pf+fpX/AJPvUv8Atmab/wAms+nv+Bl/&#10;xmR/rS+943tT+8+Aev8A5O/8o+f+Yu4/4lnzqz0B1z1TNirs2Kuz9Xvlf/lEfKP/AIDelf8AUOuf&#10;F3tZ/j2X+tL7y+3+zP8Aiw9/6A/NnVf+Ohe/8xlz/wAnmwyznHoEDnz9/wCfnH/ksPLX/bal/wCT&#10;LZ7l/wABn+8ye79IfNfbfn8Y/cX0r/zjz/e6j/xjj/4kc+GWfQT50+n87N/zjx5y/wAAfmT5Z81u&#10;eMVvqMSSnwinrDJ/wjnNF7TaD8/ocuH+dA17xuPtDseyNT+X1EMncQkHmnTE1nR77TJgSs0EiinW&#10;tKgj3BoRn6a2XiSvWnhnxSRT76Db86sbgS7Pg3/z8P8AJ0nlv82ZtcYkxa7p9nept09OP6uR7/3V&#10;fpz6x/4F+pGXsuER/CZD7Sf0vi3tZg8PVyP87f8AQ+3/AMmdRivvK9tbxGr2rSRSA9iWLD8CM8KZ&#10;6G8y9VzYq7LAqaDrirs/T7+R+hT+V/y88r+X70FLi10axjlU7EOIVLA/I58Xe1+oGo7RzzHXJL7D&#10;T7x2Fp/B0uOJ6R+/d+f/AOYVyLjzJqskR+A3LrsevE0/hnUqmlO2c67amF1z5F/8/P8AzO9xfeVf&#10;KjHl6UFzeEk1PxMsSj5fAc+iP+ArgEdNmn3zA+Ub/wB8+Y+3mQRnDGO7i+ZIfXH5AFptKvbmUsz/&#10;AFkR8mNfhWNaAfKufKPPa3z975gtbC5cB1hkIO4IQ7/hkTkHenhKwyoNiw+/L/R91/viX/gG/pg8&#10;Qd4XhLvVT+YffjJLO4hX1JopFQd2UgfecImDyWi4Sox4qwJ8AcDZJC/Nirs2KuzYq7Nirs2KuzYq&#10;7Nirs2KuzYq7Nirs2KuzYq7Nirs2KuzYq7Nirs2KuzYq7Nirs2KuzYq7Nirs2KuzYq7Nirs2KuzY&#10;q7Nirs2KuzYq7Nirs2KuzYq7Nirs2KuzYq7Nirs2KuzYq7Nirs2KuzYq7Nirs9q/84E/ltH5+/NW&#10;y1HUY2bT/L8Mmquw6CaLa3BP/GQhv9ic4P8A4JHag0PZuQXvkHAP87n9j0XstpTn1UTV8Jt5p+bW&#10;unQfLd0yDk90Pqq70p6oIJ+gVz79Z8jvtr4W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4R/8/FPMs2r/AJqfoJ2rb6Rp1rDGvgZh6zH6eY+gDPqX/gS6OOHswZBz&#10;nKRP+aeEfc+O+2mcz1Zif4QAPiL/AEvtj8kbRbfyrBMqgGeaaRj/ADENwr9y0zwZnp7yT1zNirs2&#10;Kuz9Bv8Az6L8utY/l55k8wzRlXv9WRIpCPtRwxAGnsGJz50/4NWbjz4odw+8vVdjRMcd9CSfls8k&#10;83X1wnmGCyJ/0IWEkhH/ABZzoPwz6Ufmnr7+VPInmnzNCyibT9D1G6jL/Z5xQOy13HceOea9k6Ya&#10;vU4sZ5SnGJ9xIDsdVIxjY6WfkHnhilkuoLSwB9SW7hK07IHHM/dn4zppWndppTV3Ysx8STU59qRj&#10;wig8KTb6exPCh2bFXZsVdmxV2bFXZsVdn//X/P8A4q/fzNirs2KuzYq7Nirs2KuzYq7Ppn/z6h8w&#10;W+j/AJ1SabeyiP8ASWh31vCpB+OVWjkC+3wox38PHPMP+C1pzl7N4gPpnEnyG4+8h2nZJ/eV5fcQ&#10;WCfmFZT3emJJamhgnSZq/wAoBB/Xn6Qoj6c8ch6KwB+g583QlwwL1kxcSPJ4Dqdu97L6Q2fgGVh4&#10;13z8lv8Azmn5Rm8m/nV5w065BH1nUpb9KilVuj6v3VYjPrb2J1f5ns3DLuiI/wCl2/Q8d2ni8PKR&#10;37/N9QeXZEk0219N+YWJVLVqaqKGvvnlzOqcBOc2KuzYq7P0Lf8AODGujW/yZ0BDJ6k1k15aSeKl&#10;LmRkU/KNk+jPk7/gpabwe1sh/nCEh/pQD9oL7N7HZvE0cR3Ej7b/AEvin879Pez80TXLD4bqGGVT&#10;40X0z+K565zzx6l5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YXa1&#10;pVt5g0u/8t6onqWGpWs1ncp/NFMpVgD2NDsczeztfk0GaObH9USCPg42r0kdVAwnyKN02+k0u7t9&#10;TtqerbSpKla0qhqK0pt45+W3z55UufI3mPVfJ2pI0dxpt5NbMr9aRuQD8iKEHuDXPtrs3XR12CGe&#10;BsTiJD4h8A1OA4JmEtiCQ/RywvI9QtYb+3IaKeNJFI6EMKj9eRPM1oRebFXZsVdmxV2bFXZsVdmx&#10;V2bFXZsVdmxV2bFXZsVdmxV2bFXZsVdmxV2bFXZsVdmxV2bFXZsVdmxV2bFXZsVdmxV2bFXZsVdm&#10;xV2bFXZsVdmxV2bFXZsVdmxV2bFXZsVdmxV2bFXZsVdmxV2bFXZsVdmxV2fVD/n2F/x1fNn/ADC2&#10;f/E3zxP/AINX+L4f65/3L6D7A/3mT3D73gv/ADkH/wAcOz/5jV/5Nvn1/wA+d3058i5sVdn57f8A&#10;nO7/AMnZ5i/4x6b/ANQEGfXH/Az/AOMjD/n/AO7k+Je1f+O5Ph/uQ+5Pya/5RGw+c/8AyefPIWd4&#10;869QzYq7Nirs2KuzYq7Nirs2KuzYq7P1O/lh/wAoB5K/8BfRf+oOPPiT2k/x/Uf8Oyf7svt3sv8A&#10;4pF8Lfm5/wApNd/7H9WTU/ZHzP8ADNM9B1ebn7A+Z/hnzv8A+fk//kttN/7bcH/JibPXf+A3/j8/&#10;+Fn/AHQeF9vP7mH9b9D6H/5x4/3u1L/jDF/xI58Pc+l3yt9VZsVdmxV2fdj/AJ9c/wDkrfOX/bUg&#10;/VFnz9/wZf7zH/V/SXvPY764/wBaX+4L5q/5yC6WP+pJ/wASXPpt+Xf/AB0Jv+MB/wCJLni2k+r4&#10;Pa+0H90P636C8L8of71Sf8Yj/wASGQL8xP8Ajlecv+2PrP8A1DyZt/Zz/jQxf8MH3uP2n/iI/qj7&#10;l1l/ykAr/wAtif8AJ5c/Jdn2m+LP0HzYq7Pr1/z6/wD+Of5w/wCM+nf8RmzwD/g2fXg90/vi+k+w&#10;HLJ8P0vm7/nIn/efSv8AjJP+pM+q69R888LD6KXy6MMta/46F1/xmk/4kcyNZ/ey95+9x9F/dR9w&#10;+5t+pz8kl3/fy/67frz7pjyfno836Yr0HywPkkN59C/+fav/AJM/U/8AwHbr/qLtc8p/4MX/ABmx&#10;/wCGx/3M3rvYn/HP82X6Hjf56f8AKMN/zEw/xz7iZ8wvsL4vzYq7Pzdf85a/+Tf83f8AbRb/AIgu&#10;fZXsR/xmYP6gfCfaH/G8n9Z+h/kz/lH9K/5gbb/k2uedc6p0zJc6T+TP/kwPKn/bd0z/AKio81fb&#10;f+KZf+Fz/wByW3B9Y94+9C3/APvNN/xjf9Rz9ldz/vW/zz4pz/3I+D3mP6A+d9K/3qb/AFGyj1GZ&#10;Ot6e5Qxvykf3V1/zEN+vPzr/APP0T/lIvK//ADBXn/J4Z73/AMBj/Fcv9cfc4/tx/eQ/q/qekfkP&#10;/wAcO6/5jpP+IJny0z2Z4Z7dg/Sv97bb/jNH/wASGQyfSfczx8x71G5/uZP9Rv1Z+trX/wDez/nj&#10;b/8AJlM+H+1jeon7y+89j/3Efj/ui/M6McVA9sKzE4jWYqfTLFQ3YkAVH45gUat2AmLrqrFGChyD&#10;xJIrkX85eQLT80/L2rfl3qjcINWsprcNyCkPTklCdq8gBm+9lu0BoNbjzHbhN/Y6j2hwHNppRF9O&#10;XvTny35jPlLUYPMADlbZgzrGCSynZhQdds/Mp+ZH5c6x+VvmK98k+bLaS2vbOZoyJFKh1B2ZSeoI&#10;7jPsXs/tDHrcYy4zYIfFM+nOI8JfoRpeqWus2sWp6bKk1vMoZXQgggj2yCmIqOVNj0zZxyCnFMSm&#10;GH/lPypqXnXVrXyx5dt5LrULuVYo44lLGrGlduw8cxNdroaTHLLkNRiLJcnS6aWeYhEWSoXV1FZQ&#10;vd3brHDGpZ3Y0AA6knP01flB+XVp+T/kPRfy1smWW4sYzJeToKCWeQDkR8qU/wA6D479ru3/AOWd&#10;VLKOV7e59n7B7MOjhv1AHyfBP5g+bT5x1mbU4hxtVAjgBFG4L3PzyfZyzv2EZzf84PPq/lf5L1vz&#10;6eBk02ykmhWQ/C01OMSn/WcqKe+b72Y7L/lPW4tPvUpC6/mjc/YHWds6z8pp55O4fadmX+Q9BTzL&#10;rtnpE/P0ZHLSFOoVAWPy6Ur75+XyWRpnaaQ1ZyWJ9zvn2qBWz4ITb9BAAoCjoMTwobz9Dv8Azgsf&#10;+QG+WR/xbqn/AFGy58sf8Fn/AI1Jf1Y/c+uew/8Aip/rF8KfnB/ymOp/O3/6h489ZZ5k9m82x4IF&#10;DSvQkHCgrjSm3X9WfAn/AJzY/IW7/K3zpeeadMgkbyxrkzXUFxQlUnkPKWIn9mjH4Qeoz64/4Hnt&#10;Pj7W0kcZPrgBGQ5Hbr8Xxj2j7Hlo8plXpJsPuj8sPOcHmvSIY3cfpC2RY50J+IlRTn8m6/hnifiB&#10;1OehARB3eXIL0rBEahmCDqenevgMszZ4iOzZihZdn3S/5wO/Iu6/LLytN508xxGLW9fCusTKQ8Nq&#10;v2VP/GT7Z26cc+V/+Cl7Ux7SzjTYjcMd2f50/wDjvL4+T6z7I9knTQOXJzlyHcP2/o83yZ+evm9N&#10;Tu4vK+nyB4LQmScqQR61CAtfFBWu/U0O4z3jnlD2b5+wXZwxyTol2SkFQZHH7KftN9A3zK0WmOpy&#10;xxx5yIHzaNTm8OBkOYG3vakV6cYgPUOyA9yeg+nPzT/85TfmIv5n/mf5g8zW4UWiXJsrYoahobQe&#10;ij1/y+PL6c+yPZTsYdkaLHpxews3/OkeI/aXwztvWnV6iWQ99fLZ+gnkDQx5e0Cx00cg/pCSQP1D&#10;yfEw+gmmefc6J1TMc9/f8+4v/JoXP/bHuf8Ak5HnmX/Ba/4yz/Xh972HsT/jf+aXlH51/wDKJ3X/&#10;ABkg/wCTgz7pnoPlnyw+vB8SHoPl/HG4pW5+bD/nKn/ybnnD/tqzfwz7N9i/+MzT/wDC4fc+C9u/&#10;43l/ry+99/8A5c/8oxpX/MLH+rPP+dO6pmuexv8AnAv/AMnLo3/GC+/6hnzg/wDgl/8AGVl/zfvD&#10;0nsn/jkfi8//ADU/5RTU/wDjEv8AxNc/Q/D/AMcy4/5iLf8A4hLnyT0fYZ/30f6svvi+Iof+OZcf&#10;8xFv/wAQlwpyLlJRn59v+c+//J6+aaf9q7/qAgz67/4G3/GRh90v93J8F7c/xmfvfoJ5A/5R7Tv+&#10;MC545zuXVMwzYq7MMVdn67fL3/HR075W3/EFz4S1v1z98vvL7jh/xEf1Hwcv/KaD/toD/ieHHlP/&#10;AI74/wBab9RyqDZ2r/i3+l/QhvKX/KQfTN+o58qP+fq//HH0X/tt3n/Js57b/wABX++z/wBWP3l4&#10;72w/xXD8P9y93/JT/jp+Y/8AmIj/AOJy58Uc+hXzt9B5sVdn6Rv+cSPzBj/M38o/L+uyyp+krBDp&#10;F3CpJKmzVUjY16c4+LH3OfJX/BI7FHZvaEzHlkPGL/pbn4Xb7L7KdpHVYREj6QBf2fPk+Gvzd0E6&#10;H5juDGjLbXQFxGxNalvtgfJq56KzgHqnmGeJf+c8vyjl/Mz8uzrukQyS6v5Zd72JItzJA/EXAI78&#10;VAcU3+Gm9c9S/wCBR25+Q13gyrhzCr/pRsx+8j4vH+2PZh1ODxBdw3rpXX7nuX5Ea/HpmszaTcsF&#10;jvogFJ7yRmqj6QW+mmfAnPqJ8gfYWbFXYP0vTLrWr230fS4mmvLqVIIYkFWeSRgqqB4kmmQyTGMG&#10;UtgNyyhAzIA5lZLIkKNNKQqICzMegA3JOfp4/Jz8tYfyf8jaF+XMacLvT7RfrpqTyu5fjmIr25k0&#10;/wAxnxx7Z9s/yrrp5el8I/qg7PufYOi/K4BH3cvd+kvgj8x/MUfmfXrnUrU1gBEcZ7FUFAR8+udS&#10;ltJYY0nkQrHIKoxGzeNPGmcwYEC+920csZExB3HPyYU0TKokYEK3Q+OfLr/n5r59h0/QPL/5ZW0n&#10;+m31w+qXSA1pBEDHCdunJy+3+Rnuf/AZ7JJlk1Z6DgH3y/Q+c+3PaF1gHvL6Y/5x80V1F75hYj02&#10;pbKveoo5Py3GfGvPfnzp9L59nf8An2D5ihPlLzb5ULA3A1OzvAtdwrQuladwSueB/wDBpxkHDOti&#10;CL8xvX2/Y+i+wYsz35dPfX6ny1/zkNpkn1nTtZCn0vTkty3YNyDAfSK/dn0yzwd9KfOGeW/+czvy&#10;yufzN/KbWodJ4nUNGMerxo3WRLevqqvct6bNQDrno3/Av7UhoO0RxmhMcHxkRw/a8n7YaaWfTVEX&#10;Rv5Al65+S+vjR/MUdtO/GC9QwNU7F9uH012Hzz86mfVz44+2M2KuzYq7Pqd/z7H8gahJrfmD80pF&#10;KaXbWP6KRiNpJriRJG4nvwWMcqdOS+OeO/8ABi7Tjj0kdN/FKXF8I/2va+xWjM8/idA8D/P3VbOP&#10;SYNGket5JOsyID0VQQWPtvT559gc+bX1p8j4R+bdbi8reXta823JAi0nTbq+NTQMYIy4X/ZEUzcd&#10;gdmntHVY8H86QHwt13ams/KYTPuTjQLRb7VbGxZGlSa5hjZVFSQzgN9AFanwz8q+oXj6hdT38v25&#10;5Hlb5uxJ/Xn2zjhwAAdBT4HOXESX6OAU2GBMmxdmxV2bFXZsVdmxV2bFXZ9LP+fZX/KaeYv+2Ov/&#10;AFEJnjX/AAaf8Txf8M/3pe79gv7+f9T9IeA/85Cf8cex/wCYv/mW2faPPnB9UfJObFXZ8Mf+fkX/&#10;AJNKz/7YVr/yfnz6g/4D/wDxmH/hkvui+Re3P+Nj+oPvL7R/Iv8A5Rhf+Ymb+GfP7PVHjXseeqv+&#10;cI//ACd3k/8A5jj/AMmnzmfbH/jPy/1f0h2nY39+PcfuLHPN/wDxxL//AJh5P1Z+sy6+23+sc+Pt&#10;J/eH3PWYuT551P8A45VpX/I/ViK9R8syZc2ZQkf+8b/64z80n/P0r/yfepf9szTf+TWfT3/Ay/4z&#10;I/1pfe8b2p/efAPYPyd/5R8/8xdx/wASz51Z6A656pmxV2bFXZ+r3yv/AMoj5R/8BvSv+odc+Lva&#10;z/Hsv9aX3l9v9mf8WHv/AEB+bOq/8dC9/wCYy5/5PNhlnOPQIHPn9/z85/8AJX+Wf+21L/yabPc/&#10;+Az/AHmT3fpD5r7bc/jH7i+lf+cef77UT/xXH/xI58Mc+gXzp9P4pFK0DrNGaOjBgfcGowEXskGn&#10;EV2OfqE/JPz1B+a35deX/wAyLR1eW9tlivgv+672LaZKdeoqPnnx17adg/yRrJ4x9JJI9x3D7d7P&#10;9q/nsQvnX7Pvfn3+YOjHy95jvtJKhFLmeJVrQRSElfu6Uzo+ci9Aw/Pn9/z8I/Ju6/MHydbfmBoF&#10;u9xqvlks06pUsdPeplIUAk+m/F/ZPUY56/8A8CX2kGj1J0mU1HJ9N9Mg5D/OFj+tXe8J7a9leLiG&#10;eA3ifV7u/wCH3e577+RnnGLSr2Ty1qDhIbwhoCR/u7pxr25Dp7jxOfDHPpV8rfW+bFXZ2/8A5x1/&#10;Ke5/Ofz7pPkqBZFsXmWe/nQVEFrGQZHY0NOyjxZlHU5ofaXtvH2PpZZ8hA2qPnI8h+n3Ox7K0MtZ&#10;mEIi+p9wY/5p1+38s6ZPrF81EjWgFd2ZtgB71z9OmrzW004/R0fpQJHHGq0A+woWu3jSufGmt1H5&#10;jIZ95t9x7PwSw4xGRs/jb4cn52yMzySSOzOXkdgzGrUZiRX3wCkLSSLBH8TuQFAPUnoMxoRMjQ6u&#10;UZgCzyDU9LYFpWXiq8iwNQBSvX275+e3/nOzzwvnP839Zt7KcT6bo4i0y1I34iJQ0or3ImaSpz6/&#10;9gexx2Z2fCFUZXKXvl7vKnw/2i1p1eplI9NhXk+6/wApdJl0fytYw3Sos8oed+A6iRiyk+/Djnl7&#10;yhZQ6lr2l6deLzt7i+topFqRVHlVWFRQioPbOo1+U4sM5x5iMiPeAS6rSwE8kQeRIH2s71KZ7e0u&#10;LiI0dInZT1oQpIz9k/krTLHT/L2m6faWtukEUAjRfRQ0VCVUbjsAM+Lj2xl1WoJnK5EWeln4bPf6&#10;7TRhmkAKANDc9wfG0Hl4anob+ZdSeV7m6ujK78yN9ugHQE9skb29tTj9Xt/+RMf9MEu0J8XP7S44&#10;wj8Ep3Z+ToDCCpl+Lf7Z7/TnhP8A5+Q2VuPyA8yXEcMSOtxptCsaKd7uMdQK56h/wNNZLJrYRJ5i&#10;X+5LgdqREcR/HUJF5N8v/ov8ydKnjeUAx3QZS5Kkekeorn5f8+jXkH2xmxV2bFXZsVdmxV2bFXZs&#10;VdmxV2bFXZsVdmxV2bFXZsVdmxV2bFXZsVdmxV2bFXZsVdmxV2bFXZsVdmxV2bFXZsVdmxV2bFXZ&#10;sVdmxV2bFXZsVdmxV2bFXZsVdmxV2bFXZsVdmxV2bFXZsVdmxV2bFXZsVdmxV2fcb/n3F+Xw8s+Q&#10;L7z3cIwuvMV3xXmNhb2hKoU+btJXxFM+b/8Agw9sHNqo6UfTCNn+tL9QA+b6l7DaAQxHMeZNfAfr&#10;/Q+TP+cgNbNzqdpoMdQlrEZX32LS9Kj2A6/5WfQnPG3vXz9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Z6PaJf31vZzErHJIqsR2By7T4/EmI95cbWZTixymOYFqUzOkb&#10;NEOTgHiPE9s/Ml/zk15pm84/mn5r1i6Ktx1Oe1jK9PTtW9CP/hUGfZ/stoI6HQ4sUeQgPt3P3vhX&#10;a+pOp1E5y5k/ds/RTybaCw0HTbQLxKWkNR7lAT+OcKzfuuZLmxV2bFXZ+qP/AJ98+XX8t/kJ5Wiu&#10;YjFc3a3V0wIoSs07Oh+lSM+U/wDglasartDJwm+Egf6UAH7Xs+zgRjiD0F/MkvnbXbi4l82XjytW&#10;0h9NAO9SgqPlXFf+fgPmibyl+Q/mq8s2UTXSQWPxV3S6lWJ+hG/FjT3yX/Ax0Y1WvhfKJMv9KLH2&#10;stfMwxSI7q+dBC6Y8h866Raj7HpXDOKdCEJGflXz6qeKfSebFXZsVdmxV2bFXZsVdmxV2f/Q/P8A&#10;4q/fzNirs2KuzYq7Nirs2KuzYq7PSv8Azh35qbyd+dPknWVkSOM6zbW0rPUKIrlvRcmhHRXJHvnM&#10;+2Wi/OdnZsYBJ4CQBzMo+ofaHM7Pnw5Y+Zr57JP5gtvrmm3VsTx5RNuO21c/W/Mw9Uyj7BNQfEHp&#10;nx9x8UaG72kN40+e4bNrYiG7+GRQN28M/Ot/z9l8n3GlfmtY+cvSK2WsaXFHHJTZpLU8X+kB0z6Y&#10;/wCBTrI5NB4V+qB3HUCXK/kXme2cRjKMu8V8v7Xp/wCVLyHSZ0nr8N5Nxr/LUUp7Z8tM9PdK9NzY&#10;q7Nirs+yP/PsTXTdeX/NHlh3DG1vLa6jjr8QE0bKxp4VjH3/ACz59/4NOiIy4cwB3jKJPTYgj7y+&#10;meweo9E4E8iD87fMn/ORFpITpd8qMYlE0bOBsGPEqCffenyOfT7PDX0N8z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jlpvy8NsUFelN+Xht88rFKzPhz/wA/Gfy6k8t/mBb+&#10;foqtaeY7VCxpQLPaIsLLX3QRt9J8M+nf+BF2sNToDpzzxSI8+GZMgfmZD4PkPtrojh1PiDlMA/Eb&#10;fov4vs78jddXU/Lw0s8vWsJGjYk1qrkupHhSpWntnz1z1d457NmxV2bFXZsVdmxV2bFXZsVdmxV2&#10;bFXZsVdmxV2bFXZsVdmxV2bFXZsVdmxV2bFXZsVdmxV2bFXZsVdmxV2bFXZsVdmxV2bFXZsVdmxV&#10;2bFXZsVdmxV2bFXZsVdmxV2bFXZsVdmxV2bFXZsVdmxV2bFXZsVdn1S/59gRtJqvm3gCeNpZsadh&#10;zffPFv8Ag0QMtPiIHKZvy2e/9gpiOSd9QPveCf8AOQjAaJZgkAm9Wn/It8+vufOj6g+RsvFXdc/P&#10;Z/znd/5OzzF/xj03/qAgz64/4Gf/ABkYf8//AKaSfEvav/Hcnw/3Ifcn5Nf8ojYfOf8A5PPnkLO8&#10;edeoZsVdmxV2bFXZsVdmxV2bFXZsVdn6m/ytfn+X/ktgGFPLOkIQwI3W1QHr16ds+J/aaBjr89iv&#10;3uT5cRfcfZqBhpYg9wPzAL4I/MzUrbVPMd7PYuHVJGhanZ42KsPwr8smx+yB3qc0bverBSRxA71P&#10;8M+eH/Pyfb8ttMB/6vcP/JibPXv+A3/j8/8AhZ/3QeF9vP7mH9b9D6H/AOceP97tSP8AxTF/xI58&#10;Pc+lnyt9VZsVdmxV2fdf/n11t+V3nGvfVIAPfaLPn3/gyyHi4x/R/SXvfY364/1pf7kvmr/nIIbW&#10;J/yJP+JLn04/LtaX0zn7PokV7V5LnjGjFy+D2ntAf3YH9L9BeGeURS5kY9PTpX/ZDOcef7qOfRPN&#10;10DRJdF1gry2PxW0hA+ebb2ZHH2hir+ePva+1sRhouHuA+5QsLuI60l27BI2u4yC232ploM/Jvn2&#10;m+JP0PzYq7Pr1/z6/wD+Of5x/wCM+nf8RmzwH/g2D1YD5T/3r6R7Acsnw/S+bf8AnIn+40of5dx+&#10;pM+q67EE54U+jF8vDBmozLd3c9xDUrJI7L40Jrl2efiTJHUlp08fDxgS6ANtuds/JVd/38v+u368&#10;+648n54L9MF3UU8MD5JC7PoZ/wA+01L/AJn6mEBJ/wAO3Z29rq2J+4CueVf8GCJPZor/AFWP+5m9&#10;b7FSA1e/80/oeM/nvIqeWKOQC11CFr3PxGmfcXiac6HjWle1c+YH2G+j409NuPq8TwrTlTavhXG4&#10;pWZ+bn/nLT/yb/m7/tot/wAQXPsr2H/4zMH9QPhPtD/jeT+s/Q/yYKaBpQO3+g23/Jtc87Z1TpmS&#10;50r8mf8AyYHlT/tu6Z/1FR5rO2xeky/8Ln/uS24PrHvH3oPUWCWk7uaKInJJ7Dic/ZZdKRdO1Nq9&#10;c+KM4PhAdXu8R9AfOei3MU07TwurR8WAYHbGEiuX6yQNEdyUm8rQSQJcRzIVd5yVBG5Feoz87P8A&#10;z9GUr5k8rq4ows7wEHx9YZ77/wABj/Fcv9cfc4/tvvkgR/N/U9E/IlWTRLtHFGF9KCD48Vz5ZZ7M&#10;8M9twfpe17bE/wC/o/8AiQyGT6T7mUOYUbj+6f8A1W/Vn61NZcPdsQa0WMfcgGfDfaBvNP8ArH73&#10;33ssVgj7v0vzUkpyPHcdskOtXljdaXZ2lg4MsXVADWpHxH6Tvk884SxxEeYcbR4ckM05TGx6/d9m&#10;yYXc6TRRQw9EUff3/HObz61Z2d9b6NcyrHd3Su0Csac+FCwXxIG9B23wYuzsuXDLPEXGJAke6+p8&#10;nYz1MIzGMncjbz5/qTK28rXl3o03mq34taW84glAryWoB5kfy/EBtvv0pkJ/NL8nPJf502yWP5la&#10;YL5oweFykhjuFNaikoqaD+Xofnvm17A9qtV2LPjwyNHnE7xPwdd2j2Ji1seGQA7jQ2Hd+OSp5c87&#10;a35RRoPL116MLsrNGyK6bHeit0JG1RT8Bnlm8/59vflaGae11LUCCQRD2A7jmT+NM9Hl/wAGLOI7&#10;QBP2fd+h5mHsdEyoih39fl+17aP+ciHA30wEhV6y0q3fsaDwz0d+VH5CeR/yWjYeQdLSC6kr6l1M&#10;xmnaops71Kih6LQZ55277Ya3tk/v57fzY+mPy6/F6bs/sHBovoG/eebyPzR+Y+u+bUNtqdxxtS3L&#10;0IhwT2rTdqf5ROdizl3csFx8UbSsI0BJPYCpwgWxlIRFl3zz5Of8/Mvzphe4sv8AnH3Q5IJm06Vb&#10;7V54GJrNxIhhrsPhVizCnXh4Z9Gf8Cn2WlpIy1mYVIjhh/V2uX6Pm+Se1na/5mQxwJrmQeh/G76u&#10;/IbyibKzk83XgIlvBwgVgQVjB+Ktf5iPuGfI/PZ3jX0NmxV2fol/5wNtnu/yT8qWsX95Lcakij3N&#10;9IBnyv8A8Fo12pL+pH7n1n2MyDHpDI8gSXw7+adnJe+eL6zhH7yeS1RPctBGB1989XSp6btGDXiS&#10;K/LPMw9pGXELeZTR+jI0QNeJIr06YVavrFjoFq+ra3MLaxjZFkmb7KeowQE+AqdzmTpNHk1U+DGL&#10;O+w8hbXnzjDHiKd+WPL0/mnUI9FsnRJ5FdlL1oeClqbdyBgfzB5Z0Tzppkug+bbKLU9HukIaKTdT&#10;yX4XQ0NGHVWpmZ2X2lm7JzjLC4yidxZj7wf0gtGr00NZj4TW/kD+PmgLTUdV8vztd6FcvZX8RKCT&#10;hWhrurI1ARtup/hnijW/+feP5YajcNc6Wb+yjY19MTeoB8iQM9Kx/wDBi1kRRhE/H9jzWT2MwSNg&#10;18P2vctJ/wCcgtRtYEh1axju5lFDKsnpcvcgKw+7Olfld/zhn+Vn5Z38Wux6Y+p30XLi99J6iAno&#10;RGRxqvUZq+1f+ChrdfE4zUIkV6bEvm5Gm9k8Gn3G58xsxvzP+dOva6sttppXT7eQBaR/E4H7Xx0B&#10;qfEAUz1VyNSEpvtsAPuGeayNmy9OIgD3PJEd6kLUs+x7k1/rlOjRsUcEMOoI3wMgQdw6WJ4HMM6l&#10;JFNCrChB9wc84/8AOb3562/5L+TLp9Jm4+YNatP0bYR8WVgTGI5pKEAgRodj/MUHy9G/4F3s/l1u&#10;ujllE8GO5SJ5b3wj3k7+4PFdtdpjR6UxNcUieEWDzN3tfK3tvlLybp/5ia7Hdo/raRYw2jysnJOU&#10;0KqEUVoackqfYU75+bwkk1O5OfVz5M+w8rFXZ7//AOfcI/5Chc/9se5/5OR55j/wWj/rWf68fvew&#10;9if8b/zS8n/Ow08qXX/GWD/k4M+6VK0p4Z8svrz4loWoFFaDtlEU2OKWiCpodjn5r/8AnKoEfm55&#10;wB6/pWb+GfZvsX/xmaf/AIXH7nwXtz/G8v8AXl977+/Lgg+WNKI/5ZUzz/nTuqZrnsf/AJwL/wDJ&#10;y6N/xgvv+oZ84P8A4JYvsrL/AJv+6D0nsn/jkfi89/NUhfKmpkmn7pR98i5+h+ySS6tZrC1iklma&#10;SKWiKWoqBwa036sM+SH2DMRCYnIgCiNzW5o/oL4msIpry1n0+zhkmmaSKWkalqKgcEmm/VhhY8Tx&#10;/bUj5jA5IkDySp4nj/vFK/MUz8+H/OfLB/z080OpqCNOoR3/ANAgz66/4GpvsjD7pf7uT4V2/Aw1&#10;Uwdt/vFvvr8uZ47jy3p0sLcl9HjUeKkqfuIOeO87p07Ns2Kuyx1xV2frq8uup1HTyDUD6up+YRQf&#10;xz4R1m85V3n7y+6QgYaKjz4P0PgiC4in83rcxMGia/BDdBTn74YeXb2Gy1n63dPxiDSb0J61A6Vy&#10;uOzd2hhll0/DEb7IDy5fQ2OtfW7p+MXKXehO7VA2Fc+Wf/P1gFdI0UMKH9NXZ++M57b/AMBXfNm/&#10;qx+8vE+1++lw/D/cvoX8llZNU8xq4IP1iPY/60ufFDPoV87fQObFXZ9Af+ff/wCd8H5eebZvy/8A&#10;MMwi0fzGY0id/sx3qGkVT2EgYof8rhXYZ5X/AMFT2Zl2npRnxC54rNDmYH6veRQI+L2Hsf2sNHmO&#10;OZqM/sl0eSfnB5MPmnSPrtkpbULDlLGBUl0P20AHcgAjbqKdzn3cvLF7A+jc0WfYmPuAVDKa9Nwf&#10;GvjTPmOeMw2PPufWMOcZhxR3Hf37kH5V+p8UbUqCDv236ZVheGxmE3BZEIKvG4qrodmUjwIyWDNL&#10;DITiaIRqtONRAwl1VrW5ls5UurVis0Z5Kw7Eb1z5f/nt/wA+67TzlqN15p/Ja8t9KurlzK+lXrcL&#10;XkxJYxTf7r67IVK9eJUUXPb/AGS/4LBgBg14sDYZAd/LiHX+tY9zwHbPsYP7zAf82iflVn4U+ivK&#10;/wCf4srX0POEEszxqf39soZ3NdgY9hWncH6M8vQf8+3PzellWKQ6HGpahc6klAPHZa56RP8A4InZ&#10;kY8Xig+W1vNj2U1V/T9h/Un6f85J+WHf0/qerD3NpQffzz6Gf843f84U+W/yBvE83eY7mPzD5tWM&#10;+lMqlLazdlofSU15sKn94SP8kL1PjXtl/wAEvN2peDT+jH1IPql8dqHk9h2J7JRwfvMm5vqOnuYJ&#10;5/8AznuPMER0vy0HtbKQESvIB6kinqtN+Ip4Guey5JGlYySks7GpJ3Jzygm9y91GIiKDwn2GTfzV&#10;rOh6D5On80a9cQ2unabCGe5mfgkbDiXqWIB27b16AVzpMOgOuxxx4BxS2AA52at5OerOj1BlkPCD&#10;ZP8AV3pktjpk/mCa30PRI/WuzU0rT4add9hQ9c/K/wD85AfnDefnj50vvPN6GjtGpb2Fuxr6NrGT&#10;6afM1LtT9tmOfVvsr7Pw7D0kdPHcjeR/nTPM/oHkA+X9r9oy7QzSyy68h3R6B92+VPLdv5T0uDRL&#10;KhES/HJShkkP2nIqep7VNBQdBnFs6J1rIs9nf84Kfmraflj+ZcMGtOsWm69bPpcksjBUid3V4nau&#10;320CVPQOT2zz7/gl9hz7U7Pl4YuWM8YAFmVAiQHwN7dQ9J7K6+Ok1Q4uUvSeldxeafmx5ZfzN5fm&#10;itg7XVqfrMSIKlygIK0FSaqTQDvTP0CMjJTmCKioqKVHjnycYkc32mMhLk+Fu5HcGhHgcbt3FR4H&#10;ADRsJIsUuVmQh0JDA1BGxBz5qfnt/wA+79P873955u/KS/g0jULljK+l3KlbV5WarGOQf3INa8eL&#10;LWtOIoM9u9kf+CvLTxjg1w4gBQyX6q6CQrf+tYfPe2/Y0Tkcmn2v+GtvhvfwovpDyf8Anx9Ut1sf&#10;N0TyejHQXMPxO9KABkPU0rVq/R3zy1/0TV/OIuIl/QTA/tDVY6fqr+GelD/gkdmEX4n4+byMvZrV&#10;RP0n5H9Sf/8AQynlfiW+qatUNxp9TNfn9rp751X8vP8An2Dr31pbr83tdsbKxRlb6vpTi7lmXeq+&#10;p8Kx9KVo5Fa8c5ntn/gvabBGtLEzkeROwB6bC7+x2fZ/sfmzS/ebDrsR99K+s/n7pEEBOhwTT3J+&#10;yJV9NBUdSakmngM+rHk3yfof5eaDY+SPJVmLHSLBCscQYsWZmLM7MdyxJ3JzwTtvtvN2vmObMbkf&#10;k+ndndnQ0MOCHLo+Y/MXmK+803r6trDh5mAUUFAqjooGSRVLkKoJYmgA6k5qALc8mtykZNNznzf/&#10;AOfiH55w+V/LP/KkNGmH6Z1iRJdSVH+OC1iIZUcDoZW7H9kGooVz3D/gS+zOUZpazNExjEVHiBHF&#10;I8yL6RHXvPk+d+2Xa+OcBixyEiedGwB8OpfRH5CeTxfzDz5PRreMMlmwNQ5cUZwehUA0BFamvhnx&#10;Oz6DfNX1ZmxV2bFXZsVdmxV2bFXZsVdn0t/59kj/AJ3TzEf+1Ov/AFEJnjX/AAaf8Txf8M/3pe79&#10;gv7+f9X9IeAf85Cf8cex/wCYv/mW2faMgjYimfOD6ndvksqV2YEH3ysUtZ8Mf+fkX/k0rP8A7YVr&#10;/wAn58+oP+A//wAZh/4ZL7ovkXtz/jY/qD7y+0PyL/5Rhf8AmJm/hnz+z1R417Jnqr/nCT/yd3k/&#10;/mOP/Jp85n2x/wCM/L/V/SHadjf349x+4sb84kLoeoE7AW8n6s/WVdEc3NduRz4+0/7vITLb3vWY&#10;hsHz7cRPfaXax2KmZwENE32piSEEg19suMwTsWZCl9TnitnhljZXqG4kb8fHPzS/8/SxT8+9Sr30&#10;zTf+TWfUP/Ay/wCMyP8AWl97xvan958A9U/Jp1fy+ShqBd3ANPHlnzqz0B1z1fNirs2Kuz9XnlYg&#10;+UfKSg1K+XNJB9j9WU58W+1ZvXZf68vvL7f7Mj/Bh7/0B+bWrKV1C9DCn+l3P/J5sM8516BAZ8/f&#10;+fnB/wCQYeWh/wBrqX/ky2e5/wDAZH7zJ7v0h819t/8AifuL6V/5x5/vtR/4xx/8SOfDLPoF86fT&#10;+bFXZ9OP+fdv5+ReVNSvPyV8yzBNO1qUXOmvIQFivFWjpU9PWUADxZQKVbPIv+Cv7Nz12nGpwxuU&#10;PqAFyMPL3Hn5e57T2N7Tjgy+HM0Jcu6/P9DxL86vJcmv6cut6aga8sQWdQPieLuAf8n7VPnTegz7&#10;OSwyQHhMrI1K0YEGh+efNUomJo7PrMJiYsG/c+NkdXHJCCOlQa9MSIrsemAGtwki9iqI7IwdCQwN&#10;QRsQRnzo/N7/AJ90eW/PWqz+ZPy61RfLktyWkksGt/UtPUNSTGQ6mJT/ACAMgP2eC7D2n2Y/4LeT&#10;TYxh1keOthO6lX9PY8R8+Z677vn/AGt7FRyT48B4Qecee/8AR8vL5Pozyd+e8lnCth5tjefgKLcx&#10;U5kAbc12qfcde475xfQ/+fXOv3V0sXmHzbptjZ1+KWOB52p7Irj9edXqv+DBpcYuEDI++v8AeulP&#10;sXm6En4V98mbv+ffl3gxhjujIB8KtGFBPhWppn0h/JP/AJxv8mf8482C6D5Qm+u3lwqtf6rKlJZ3&#10;HRQOqxjso2Famp3Pj3tt7WZe3colfoA9MAfSD19583tewOyR2fiNRqR6n6iPf+gPnjzH+Ymo/mFe&#10;D9PILDTYZW9CBW5ilNncjqx6f5I6Uqc7ARQkeGcW9KDbA2XiSvWhpUdM5V+en5vW35EeStU/MG4C&#10;/WxA9vpaybepdyDjGF8eO5PgFJ7Z2XsJ2LLtPXwhw3EeqR6ADr89nQ9v66OmwEkix07/AC+LMfJH&#10;kxfPmspoyswsYiJroilfSUj4D/rGi/KvaufmP1G/n1W6n1S/cy3VzK80rsalndizE+5Jz7AhAQAA&#10;5B8RnMzJJ6vv2GFLeNLeFQsaKFVR0AAoBkh8givmfRQP+rlZ/wDJ5cwu1f8AF8n9SX+5Lfov72P9&#10;YfeEDrP/ABz7v/jBL/xE5+yTy5UaLZEf77P/ABNs+HtBHg1XFPaPDzPLk+j6/wDxifv/AEB8tWsx&#10;vPJMVjpQ9e8jkBeKPdwD3Iw/alBmRljHiO7hBP8AS3uBaxrJEwYKAQe2eGP+fkO3/OPnmYf8vGmf&#10;9Rceen/8C/8Ax+Fd0v8Acl1na390fd+kJLoBc/mFpRdSB6dz/wAmjn5ds+mXj31lmxV2bFXZsVdm&#10;xV2bFXZsVdmxV2bFXZsVdmxV2bFXZsVdmxV2bFXZsVdmxV2bFXZsVdmxV2bFXZsVdmxV2bFXZsVd&#10;mxV2bFXZsVdmxV2bFXZsVdmxV2bFXZsVdmxV2bFXZsVdmxV2bFXZsVdmxV2bFXZsVdhroWjXPmLU&#10;rPQNNXnd31xFbQr4vKwRR95yrPmjhgZy5RBJ9w3Z44HJIRHU0pTzLbxvcSfYRSxp4AVOfqP8h+VI&#10;fInlnRvJNoVaPSbC2s+aDiHaKMKz07FyOR9zvnxJ212ge0NVk1Bv1ylLfuJ2HwGz7/2fpfyuGOPu&#10;AD87PMurtr2q3msOzMLiZ3Xn1CV+AfQtB9GSvNW5qR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2veYU8paHrPmmSnLTtLvrpAf54oGYfLp1zdezuEZtXjgf4pAfEmg6&#10;vtmRjgkR03PuG5Tjy9ai91WxtG3WS6hU/IuM/KbqN/Lql3Pqd23Ke5leaRj3Z2LE/ec+18cBACI6&#10;CnwaUuI33v0bVQoCqKAbAYDybFvNirsEWlrLfTxWVqpeaZ1jRVFSzMaAAeJOQyZBjiZS2AFn4JAs&#10;0HZ+zvyDoFv5U8paB5asU9OKx020gC0pQrEoP458T6zUHU5skzvxSkfmSXu9OCBv+KfMt1dm71K4&#10;1Gcek05LMjbEFG4ivzGfMX/n7l50l0fyF5b8kW7uv6Y1GWaYKaBo7RQaNvv8cikbU2r2Geqf8BTS&#10;8eTLkP8ACK+Mj+oF1vbOXhx8PeR9gZx5RsvW8z3eolAYo7KH038GcmtPoG+fn2z6HeVexZsVdmxV&#10;2bFXZsVdmxV2bFXZ/9H8/wDir9/M2KuzYq7Nirs2KuzYq7NirsHaZqE+k3lvqli7R3FtKk0bqSGV&#10;0YMpBHQgjBIWKZQlwmx0aZQwKsKg7EHP2j+WNbtPNXl/SvMelSiazvrC2uIpBUBleJWB33758Oz0&#10;8tJmnGQoiUgR52XutPLr+N3zlrMkkt5PazfFLC/ptXw658l/+fvflR7/AMq+UfOMQPHTru5tX22A&#10;uQGqT84wPpz2z/gOZRx5x1Igflf63V9tYuKHF3S+8fsZh+W9+IJ7rRJmHLaSMeI70z4JZ7u8u9ez&#10;Yq7Nirs+h/8Az7T80nQ/zQvdHaYpHqei3cSoDTnLGUZfpC8/ornmv/BWwmXZpmOcZD5HY/oep9kZ&#10;XqhA8jv/AKXd4z+e1hNe+WTJAKrBcxSyf6gqP+JEZ9wM+VX2Z8Y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4+/5zl/LB/wAx/wArL+9sELah5fkXVo6LUtHGrJKg&#10;7j4HLe5QZ6X/AMCvtf8AI9oiB5ZQYHyPOJ+Yr4vJe2Wj/Mabi6xNj7i9h/JPzF+hdfGnzMRBqC+j&#10;QdPUG6E/iP8AZZ+fHPql8dfaebFXZsVdmxV2bFXZsVdmxV2bFXZsVdmxV2bFXZsVdmxV2bFXZsVd&#10;mxV2bFXZsVdmxV2bFXZsVdmxV2bFXZsVdmxV2bFXZsVdmxV2bFXZsVdmxV2bFXZsVdmxV2bFXZsV&#10;dmxV2bFXZsVdmxV2bFXZsVdmxV2fWL/n1ai3Gs+crP1UidtOt3BdqVCO7ED5gZ5P/wAFrFLJpIgd&#10;5PyovZex+UY8hJF7xHzsfpeAf85EO0ehWjpA83+moPgWpSqkcj7Dvn1tz5jfXXyVjgDSo/XhRbs/&#10;Pf8A855qsf53+ZY43WQKunqWQ1FRYwg59ef8DnAcPZOGJ7pH/TTlL9L4d7S5vG1c5ctx9gA/Q+3f&#10;ySmafydYSSRvEeVyOMgoaCdwD8j1Htnj7O3dE9XzYq7Nirs2KuzYq7Nirs2KuzYq7P1OflaZU8ge&#10;UIJZRLGPL2ltHxIIUNbIabdweufGPtfPIdfmGQk+udeQ4jQ+T7p7PmEtPExFGhfmQBZfnDr8EMOt&#10;aq8UHo+pf3TMOPElvUPxHbeuTU0O6g5zQDuuXNLCA1SgNPnXPnn/AM/J2H/KtdODbt+m4KVO9PQm&#10;rt1z1z/gOA/n5/8ACz/uovC+3f8AcQ/rfofQ/wDzjwG+v6lsePoR1ND15GmfDrPpd8rfVWbFXZsV&#10;dn3Z/wCfV+iQ6z+X3mYPNHHcRaoGiWSQKCTFGDUdenTPn3/gxaU5dRjkOkP0vd+ynaH5SHlKW9bn&#10;YbU+dPz4s/r76bBFDNJPSbgyCqLXiTzpv22z6teWbKPQrdku54fXkerBZUIAHTvnmnZvZk+Ekjm9&#10;B2lrRqp3HkB3F8/Jev5ZQ21xDMZmcFuMbEDw7ZyT80dJbQvKPm2dbmM2Z0LUHUrIKMfSICsK9RyJ&#10;A36V7ZsfY7s2Ue1cQI5Stl2j2pDUaeq9Q236bHcfKkg1RLi2to5IYbmS0uL6xHCNGryFylOQp2BJ&#10;z8k+fXj5E/SvNirs+wP/AD6zj+tWvnO1jZfV/wBCkCE/EwXn0HfPHP8AgwaOWfTwlHfhL3PsXqI4&#10;ZyMtulvmr/nI2cxw6LbrDLI01xOoaNSyrSMH4vCtKD3z6zT6FeW8azuqlWpQLIjNuK7qCSPpGfPk&#10;uzswF8J+T6NDtTDM8Il89h8zs+aVs7hzwSGQnw4N/TA1jCzTleQjZEkdi5C0CISevegyXZ2GUs8I&#10;9eIfYd0dp5YjTyPMEdPPYfepVa2kDSQvIyMOUSqSxodxT9efkqvP96Jafzt+vPuKHJ8ClzfpbFui&#10;npsMDZJC/PpF/wA+tVjk/OK6t55BEkvl3UU5MQB8TRDuRnC/8ETTHUaAwHePuLu+wMvh5uLu3+RB&#10;fOX/ADk9qj6T5Ws7iOB7jnqttGVjUsQGV/ioK9M+4NxptxBcHTQVdq8gFcFT77GnTPk7JpJwn4db&#10;vtGPW45w8XkO8vlmCZ7mMRxepwJ5cCGG4HXie9MAyQvDIbeSgdTxO4oD88olExNFyYZBOPENwd3b&#10;jY7fPPzY/wDOWUiS/m95ueIgr+knFQQRUKoPT3z7I9h4GPZmAHnwB8M9oJCWryV/Ofoh5O5/oHS/&#10;VBD/AFK35Aihr6a12zzxnVOmZHnSfyaZU/MDyo7kKo13TCSdgALqPMDtUXpsg/oS/wByW/Tf3kfe&#10;PvSLzQ7R6NqMkaGRls7ghF6sRGaAe5z9lN1fWzuW+sQkV/34v9c+O8+hlKXL73tsew5PjDyj5ia2&#10;sI+dncW7FQTHJG3IHvXbAq3dqWAM8W//ABYv9chPs6RgdvsLaTsyKDzbI15EsMM5cGoAjNTT5jPz&#10;/wD/AD9ta0j89aBZ2MkblbCeRwjhiDJIpJO56mv8M+gP+BLovy+jltzIdD2/qDlEOLoD8tgPue1/&#10;kzqX6W0u9v8A6rLaGTUJyUlBDEmlW38c+S+erPNvX8Gad/vXB/xlT/iQyM+RTHmo3H91J/qt+rP1&#10;m3v9/J/rHPhjXf30/wCtL7y/QXZ/9zD+qPufmgvQU8Bms2KTKy9RWn3HMeHNvzC4q0P2x9P6s+XH&#10;/PxDzbqXkTVfIPm/yzO1vqunXN9cQPQFQy+j1B2IPQg7EEjPdv8AgR6HHrtJqcGUXGZAI8iC+d+2&#10;ueWDPjyQNECx8CX1R+RVlHqXl3UtPvlD2k1y0bKe4aJQ34Uz2r/zjd+fvlX/AJyR0Bb3QrmKy82W&#10;0SjUNHmPFoyBQyQsTWRGI+Hau+9DnEe1PsBn7GmSPVD+E108/wCl3h2/ZPtVHVbTFd+/X3d3nbwr&#10;z95E1LyRqBgNvLcabIawXMS8gRX7LgfZKjc9qb522WGSBuE6MjeDChzz4gjm9hCYmLBtgwIO43GJ&#10;g03HXAybxSKGSZuEKlm8FFckImWwYzmIC5GlyqzkIgJYmgA6k55A/wCcpf8AnLvSv+cfbKXQPLMy&#10;Xv5hTxVto42Dx2ayLQSzkftgGqx9SftADPU/YP8A4H+XtLINRnHDjib85eQ/SXh/aP2lx4YHFj3J&#10;+zf7vxye1fl/+Ud55kmTU/MSNBpqMCUcUeWnanYeJP0Z+fvVtWvNevbjWtZne5vruV5p5pDV3kc1&#10;ZifEk59OYsccURGIoAUB5Plk5mZMjuS+xIYUt41ggUJGihVUdABsAMLsmxVM2Kuz9EH/ADgq5T8k&#10;PK7DtLqR/wCn6XPlX/gsf8akv6sPufXPYoXpT7y+H/zhcx+cLyQdVFufuiXPWUjc2Zz1JJ+/PNXs&#10;oihTy6VzK7SHqxJ+/PPX/OV4KflH5tarBl05mHHqCHUg/Rnbf8DrftXD7z/uS6T2inw6SZHdzenf&#10;k7yj83WAPcTfjC+eYf8AnCv/AJzFt/N2l2n5N/mXeej5gtkS2028meiXkKf3cLk7esnROnqDbd/t&#10;dz/wTvYWeOZ1+mjcTvkA5x/pAfze/u7q5cv7Ke0EJ1hzEAj6Sep9/fXz970L81vyyvbeW48w+Vle&#10;S0uiGvLSMVIZdw4UdR491O42Jp9IM8QfRHzZl4q7Hxh2dViBLkgKB1r2phAvZjIgDfk4Sej++5ce&#10;Hxcq0pTeuQf84Pzh8tf84+aSvnL80ripbkLTTopFa7uJQKhVStVFaFi3EAdwaZ2Psz7GantbKIxj&#10;URuSdqDy/a3b+HTYyIHfly2+Hft8O9kvlvy3rH5iXL2Oj8nCEepczBvSQNufi7kjoBXfPzp/85Af&#10;nz5h/wCch/Nk/nvzewQU9GztEP7u2twSVjXxO9WY7sfAUA+rOxuyMfZeEYofE957/wBj5LrNWdTP&#10;iPwHc+4vJnkzTvI2nLo2ixhVLGSV6UMkhG7EDpWnQdM4hm2cRlubFXZ9EP8An2UiTfm89rIyKJtH&#10;vEHqMAtSUp18Dv8ARXOC/wCCPozqtAYDvH3F3/s5n8HPxeXT3h4t/wA5AXy6d5Lu7yRHdUlgNI1L&#10;N/eDoBn3Nu7SbT3MExUHY/A6sD9Kk1z5P1Gmnp5cMxRfZ9PqIagcUN3xpFOxQMnNFcVoylSR8jQ4&#10;FUNKwT9pjSpPj75SBbeaiLXO5bd9z1J6k5+bP/nLOD6t+cXnO3LBjHq86kghhUUB3FR1z7P9j4GH&#10;Z2CJ5jHEfY+B9r5Bk1OSQ5GRPzL73/LGUz+VNJmKlOVqhCkEGnaoNDvnnjOkdczvPYf/ADgdKkf5&#10;zaGJGVecV6gLGgqbd6ZxX/BEgZ9l5gO4feHofZaXDq4l57+aylvKeqcVLkRKaDrs6mv0dc/RFpWq&#10;zaJc/WrXixAKkGvFh9FPnnyDyfZNVpY6qHDL3+YfEmha5caDcDULKnPiQVatCD2NCPn88fqWv3+r&#10;IsN9KXjU1CgBRX6AK4sdPoMenNwFH5/eq6r5k1HWlWLUZi6KSwUAKK/QBX6c/Or/AM54KE/O7zLG&#10;rK/FdPXkpqDSxh6Z9cf8DTGYdkYQf6Z+eSRfHfarJ4mtmf6v+5D7G/JdmfyfpzOjIT654uKGhmc5&#10;5Bzu3nnqWbFXY5PtD5jEpDR6Z+s62lMQiuLWQE8UdHjPiAQQfEfrz4T1cDDJIHmCfvfobBWTGL5E&#10;dev7D9z80VnljlMwV4JkkbY7MrK34Y/1X5B6nkDUHwyhu4RVNeq/IScjyBqD4Z8yv+fperLe6H5Z&#10;E7r9anv7iXgDU8UhCkn6SM91/wCAppyDmn0qI+O5p849tRHDix4h0J/T+t9UfkTqM2rz63qN0p5y&#10;PbVc9CQrDr398+MOe/PnL6IzYq7HKxQh0JDA1BHUHFXZ9of+cS/+c7NM8xWNl+WP59X4s9Wt+EFl&#10;r1wSYpIFFFjuCNxINgHPwkD4iG3bwj26/wCBnLLM6nRAUd5Q7vOI6+7o977O+0/gDw8vw8ztzPTr&#10;73zL+af5RHjP5m8oQNJOx5y2UQFXJ6tGNhU7VXYdT7Z9O5LAg/6LJHcKV5o0DeoGQivMFailPfPC&#10;tRppYJGEhRHR9Hwa2GaIkOR79t+581XEElq5hukaOVTRkcUIPShHjiEjxMP3aFT/AK1f4ZSSOjkR&#10;EhzP2LSVPQU+nEB74Gaz54vH6TfCyvyOwoQd/lTCKYSsdy8celDXCvz35l8t/lDpv+LfzT1S10/S&#10;kAbgZazSkioSNBVixHQUzouxvZfU9p5BDHG7+50Ot9oMeKB4TRHUja/0/BPNC8q6t5mnWy0a2kcu&#10;aeqUPppX9piafD8s+Dv/ADlv/wA5k6n/AM5Byx+UfLUUml+RbGRngtWb97cvXaW447Ej9le3eppT&#10;6U9jfYjF2DDilUsh5noPIfrfLe2e2Za+d9Pv/UPJ9qeQ/wAvrPyTbkRn1ryUKZJSBsabhe4Fc8PZ&#10;3jo3oObFXZYJUhlNCNwcVdn2o/5xJ/5zq0rzJpdr+V356XhtdbtVjttL1iWnozpWixXDfsvvQSMe&#10;JA3IPXwn2+/4HEshlq9IOlyh123PCOt9z33s57TeGRiydTzPXoN+Qr7XzR+aX5QPcyyeZvKMQMsh&#10;L3Vso+0afbjA/a8R37Z9KERpEMsYLINywFRv754GYkc304TB6jfk+ZpYngcwzqUkUkMrChBHYg43&#10;Is1PNirs2KuwbbWMlywWqRqQW5ysI0oOvxNQZfg08s8hGIslxtRqoYImUuQ7t+bgGY8Y1Z2rTiil&#10;j9wzwv8A85Gf85veUPyhiuPLnkK4h8w+b0qqm3YtZWzg0/fSDiWZTX4I61pQsvXPVvZn/gVajWSj&#10;k1R4MfMgfXLyG23v+Tx3a3tlDCDDELlVb1Q9++/u+b2nyB+TupeYJBf+ZYpdPsEYj05ABNJTpQbg&#10;KfE7+3cfCXzH5j1Pzdqd15l8yXMl5qd7K01xPKas7sdyf4DoBsNs+k8OGOGIhEUByD5WTe5fYFhY&#10;W2l28WnabEkFrCoSOONQqqo6AAYS5YhF5sVdmxV2bFXZsVdmxV2bFXZ9Kv8An2RcqPPHmGwJUGTR&#10;PWBZqE+ncxDiB3J51+jPIv8AgyaU5NDDIP4Mm/8AnAj73tfYbOMeolGvqj9xt8+/85Dhl0fT5FR3&#10;H13gSq1C1jY8mPYbU+ZGfbVRcatMFBDScFWrFVAVFAFSaDoKf2583aXSSzS4MYs7l9RnOGljZ2F/&#10;aTb5Wv76a9b61dFpGSOOP4VqeMahFFFHYAD9eBJoWgdoZKclNDQgj7xscGbDLDIwmKI6N2PIMg4o&#10;7gobegJBFQDQgg7+xz4Wf8/IiD+aVmAQSNDtQaGtP38+x8PHPpv/AID4rs0/8Ml90XyT24/xsf1R&#10;95faP5F/8owu3/HzN/DPn9nqjxz2PPUv/OFUqw/nX5QkkYKovjuSAP7p+5znvarCcuhyRHUfpDse&#10;yjWYfH7iwr8yJxbeVtYuGDMEspmIUEk0U9AM/WM95ayyFvXhBqdjIn9c+Ue0OypcXL73r4y4RT48&#10;/Lr8wTaaXHbPb3XF1SkpjYFRT5YrBLb1B9eGq9R6idT9OayOilE3X2McmV6BrHmRtStZLOL1kFyV&#10;Mc3BqiNNyOmfmk/5+lmNvz71Iwurj9GadUqwYA+l02z6l/4G0THs2IP86X3vI9pG8nwD1P8AIm8N&#10;/wCWPrBiMIN5chQVKkgPs1DTrnzqzvXXvZc2KuzYq7P1teQ9B/THkXydqGly2x5+XtLSQGZQeQt1&#10;Fdz4UHjnx57V9mZBrMkgOc5feX1vsHtaGDDwZL7xtYqh3edvzauZLrWNY1aJLW5V4Ly5+3EwBVZD&#10;upA3GGV/5fu7FghCyVANYmVwP+BJzmMmjyY+YPyehwdrYcoviA9+33tR6ZdTDlBBK470jb+mfOj/&#10;AJ+iWos/yy8rRyuonfWJXMfIFgDE43HUdM9w/wCA5iljnksVY/SHgPbDVRzE8JsWB9h/W+hf+cff&#10;UivdUtJo3R444a8lI6kmm+fCrPengn1DmxV2KwTyW0iXNu7RyxsHR1NCrA1BBHQg4CL2KQa3DRAY&#10;FWFQeoz7Sf8AOLf/ADnjpvmyztvIH55XYtPMMQjgtNZnbjb3EajiqTUHwSdAH2RqfEQevgft1/wN&#10;JynLVaIWDvKHUbfw7b+59E9nPakRrFm28+8k8ybfL35hfkp6LSax5LiHpuxeSzQdGY1Zk8ancj32&#10;8M+kiOsqiSMhkYAgg1BB6EHPCpRMTR2IfSYyEhYfOU8EltI1vco0cqEqyOCGBHUEHcHH5FKn2ysV&#10;ax5LSHerHph5ooRdTwyD/md+Zvlr8n9DPmr8w9UhsrTixgt/UD3E7L+xFEDy5HtWg8TTfOk7B9k9&#10;V2zLhwR+J2A953dL2h25g0V8XMc6H9l/Blvl7ynrXmuSOx0yGR4a7yNURRg9yf6Vz8/3/OTv/OSu&#10;r/8AORfmEajNG1h5asS6aVpnPkIUb7Tuf2pHoCx6D7K7bn6n9lPZbD2Bg8PHvI7yl3ny8h+18h7W&#10;7WydoT4pchyH6dur7K/L/wAh2vkSwNnE/r3kp5T3BUKzkdBQdAvb7++eZs6h1LPcknky/g0rzBpW&#10;p3x421tf2s0poTRElVmNBU9B2zD7QxHLgnCPMxkB7yCA36WYhkjI8gQftQOqQPc2dxbQiskkMiKP&#10;cqQOufsj8lalZ3uhafcQ3EDRSw80JkUbOxYbE7bHPjjtDsXJiAhkG42I57/DZ9C1+eOTLKcbonu8&#10;g+IvJvmWbQ7m+0eS0vo72zlEcpjiqrBQK0Pce+SgPbH/AI+If+Rq/wBc12XQGNbfYXEOX8U9BsvN&#10;zXBf93KKmu6NX6ds8N/8/I5oP+hfvMiRzROxuNNoFdSf964+wOemf8C7DKGuh7pf7kuu7SneKXu/&#10;SEo8uai1/wDmLpAMExAS6PMIQq/uj9onx7Z+XTPph5J9g5sVdmxV2bFXZsVdmxV2bFXZsVdmxV2b&#10;FXZsVdmxV2bFXZsVdmxV2bFXZsVdmxV2bFXZsVdmxV2bFXZsVdmxV2bFXZsVdmxV2bFXZsVdmxV2&#10;bFXZsVdmxV2bFXZsVdmxV2bFXZsVdmxV2bFXZsVdmxV2bFXZ7r/599flefPP5mRear+L1NJ8sQm+&#10;nqK1mcGOADtUOeYr/Jnnn/BM7aHZ/Z8ob8WX0Cu4/UfdW3xel9ldCdTqQRXp33eTfnL5nPl/y/Ja&#10;20gS8vz6EX+r/uw/8DUfMjPvJnyc+1PiTLJJ64UU7KwJ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dabDvirYJFQO+VirWeZf8AnMfzPN5T/J7zRqFlII7me3isVr1K3cyQyAe/pu36&#10;87r/AIG+iGq7VxAixEmX+liSP9lTzftZqPB0c661H5n9VvTvyesPr/muyLx+pHCJZnqKgcUPFj8m&#10;K096Z+crPrp8Ufc2bFXZsVdnfP8AnFry1J5t/NzybosUZkVtas5pFH++4ZBK5/4FTmh9qMoxaDMT&#10;/qch8xX6XL0EDPLGu+/lulGv37aXpt1qMYq8MLuo9wNs/XzcoElKJ/doeKj2GfHGDY09riNxfOFw&#10;5urT61KP9IkpIx+e+fny/wCfuvm+41D8xtB8kVU2emaOt2lOvqXcjB67+ES028c+h/8AgPaEYtHk&#10;y9ZTr4RA/wCKLzXbOUkxj3Wfma/Q9l/Ldnn0xryZSpklYLXqUAFP458l89edI9BzYq7Nirs2KuzY&#10;q7Nirs2Kuz//0vz/AOKv38zYq7Nirs2KuzYq7Nirs2KuzYq7P1Zf84E+az5t/IXyjNNL6tzZQTWU&#10;poBT0J3RBt4IFGfKH/BO0H5HXTkBQmeIfEb/AG29p2cSccSeo+4kPnOe3lXzjqttdACNzHLEACKq&#10;UFSa9firhH/z8Q8n3HnX8ifMEWmxepPpr2+pdqiO2cPId/BK5k/8DLtEaXXY+I0J+n4yFD7UdpYz&#10;LHIeV/LdR8vW0lr54tZC5VPRnWRa/DUj4fpz8tOfUzxj6SzYq7Nirs9Af84q+Yx5U/N3ydrEjKsI&#10;1e1hl5U4mOZ/ScGvYhjmg9qdP4+gzRq/RI13kC6+x2HZUzDPCjW4F917MU89WM+peXtTsbIVuJLW&#10;URilatxqBTP0pylWdmjqFJJFetM+Ky++xBA3fnt8+uJ4GT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F4DES0V4nq28qPFIh6MrqVI/HMrRao6bJHIOhtxtZp/HxmHe2J&#10;Z4CJrGUw3CEMki9VYdDn5f8A88Py2n/KPzzrf5f3XIrp90ywuwpzgf44m+lCPpz7T7B7Vj2ppYai&#10;H8Q38jyI+BfBu0dIdLlljPQ7e7o/RbyxrcXmTSrXW7Wvp3EYbfqCNmH0EHOU5t3CT3Nirs2KuzYq&#10;7Nirs2KuzYq7Nirs2KuzYq7Nirs2KuzYq7Nirs2KuzYq7Nirs2KuzYq7Nirs2KuzYq7Nirs2KuzY&#10;q7Nirs2KuzYq7Nirs2KuzYq7Nirs2KuzYq7Nirs2KuzYq7Nirs2KuzYq7Nirs2Kuw60PzHqvlmZr&#10;3y5fXNhcOpRpLWV4mKk1oShBI26ZVlwxyipgEeYtsx5ZYzcSR7lrIrijgEe4rkkb81vOjHk3mLVq&#10;nv8AXZ/+asxf5L0/+pw/0o/U3HXZT/FL5lb6Mf8AIv3DLH5redV3XzHq4/6Pp/8AmvD/ACZp/wDU&#10;4f6UfqYfmsn84/MtCCMbhFr8hkN1HUbvV7mTUtVnlubuZuUk0zl3dvFmYkk/PMyEBAUBQDTKRkbK&#10;oAFFFFB7YCySG82KuzYq7Nirs2KuzYq7Nirs2KuyZ2X5jea9Nt49P0/XNSgtYlCRxR3cyoqjsFDU&#10;A9hlGTS48m8og+8ByIarJDYSI+JU/Rjry4LXrWgwT/ytLzlTj/iDVaVr/vbN/wA1YI6THHlGPyDP&#10;8/m/ny+ZaMMZ3KL9wwl1vzdrnmVUj8xaleX6xksgup5JQpPUgOTSvtk4YIY94gD3BpyZ55PqJPvK&#10;5I1j2RQvyFMjuWtS/Nirs2KuyQ6H5t1zyyJF8ualeWAlIMgtZ5IuXHpy4EVpXauUZ9Ljz/3kRL3g&#10;H723Hmlj+kke4rSqt9oA/PD1vzV86OeTeYdVJ8frs3/NWVw0GGGwhEfAN35/N/Pl8ypm3ib7Uan5&#10;qMQuPzM833cMlnda/qksEyNHJG97MyujChVgWoQR1Bww0OGEuIQiD30L+bWdVkPOR+Zd9Xi2+Bdj&#10;UfCOoyEZlNCtmxV2HeieZdX8tO8/l2/urCSReLtazPEWHWhKEVGV5cMcoqYB94tshllD6SR7ljxp&#10;JtIoanSorki/5Wp5z/6mHVv+k6f/AJqyj8hh/mR/0o/U3DW5RylL5lZ9XiHRF+4Zb/mt50eJrZ/M&#10;OqmFwQyG9moQRQgjlvUZEdm4AbEI338I/UstbllsZH5ld6Kfyr9wyA5muKqZsVdhlpOs3+g3A1HQ&#10;7qezu1BUTW8jRuAwoQGUg0I65GcBMVIWPNlCZgbBpY8ayjjIoYeBFclX/K0/OfX/ABDq1R/y/T/8&#10;1Zifybgu+CP+lH6m783k/nH5lYLeICgRaf6oy/8AlannQ1J8xat8W5/06ff/AIbAey9Of8nD/Sj9&#10;SjWZB/EfmWxBGBQItPkMg888lzI1xcu0krkszsSWJPUknqczQABQaCb3KriWFDsejtEwljJV1IKk&#10;GhBHQg4kWoNOydn81fOh3PmLVq/8x0//ADVmEezcB/gj/pR+pyvzuX+dL5lS9CM9UX7hmX81vOin&#10;kvmLVgR3+vT/APNWE9nYDtwR/wBKP1I/O5f5x+ZcIIgahFr8hkX1nX9T8x3H6Q8wXlxfXXEL6tzK&#10;0r0HQcmJNBmRixRxDhgAB3AU0zyGZuRteqqmyAAe2FOWMF2DNO/3rg/4yp/xIZGfIpjzUbj+6k/1&#10;W/Vn6zr7+/k/1jnwxrv76f8AWl95foLs/wDuYf1R9z80F6D5D9WNtNpVPz/VmPDm5GX6VaH7Y+n9&#10;WfJb/n5//c+UP9fUP1RZ77/wFP7vN74/cXzX29/vIe79JfWf/OPn/HFvf+Yw/wDJtc+UGlate6Fd&#10;xatotxLaXsDB4poHKOjDcFWWhBz3HJjjkHDIWD0LwEJmBsbF7zJGkymKVQyMCCCKgg57p8kf8/Iv&#10;zh8o2I0fUp9O1+MLw9bVrUyz8KU4+ojofpIr75w/aX/A57P10uIxMf6pFfaC7rD7Q58QAB5b9R9x&#10;FvLNU/JfyrqIAhtDaUcv/ozcKk9a9eudEvf+fn3muWzSGx8r6RFfCnKV5J3jJ7/uwymngOf35zsv&#10;+A5oZH65geRH3kH7ncR9t9REcgT5/spJ5fyF8vSNVZLpB4I6/wDGynOGfmJ/znl+bf5gW7aXDqcW&#10;g2MilZYdFR7f1Qf5nZ3k+gMB7Z1HY/8AwP8As/sw8UIcR75ni/QA6bW+0Go1YqZ5dzKNF/Kjy1ob&#10;R3ENmJrmFi6TTnmwJ8Og/DPHEkjzM0srFnYkszGpJPcnO0ArYOkJt6NjMKuzYq7Nirs/Q5/zgv8A&#10;+SQ8s/6+pf8AUdNnyr/wV/8AjVl/Vh9z697Ef4r/AJxfDn5y/wDKW33yg/5MrnrRaVFemeavYF5e&#10;tKjl0rvnEv8AnOqVIvyr82SaaTCh0y3px2PF5I6g/NTQ/M52f/AxBPauG++X+5k8d2qZDs7JxHez&#10;/un0D5cFqfzE086cnC3NuGVehANqxFfE7iufmdBINRsRn2C+RPrLPVv5V/8AOaX5p/lPDFpWmaqN&#10;T0iFQsdhqqm4hUDpxIZXFOwD09s4/tj2E7P7UPFkhUibMoekk+fQ/EO50fb+o0u0ZdKF70PLuef+&#10;Zvyw8u+apJL3UbUJfSLxNzCSkg/gfpBz0fp3/Pz/AM2iCRNc8saPPcMarJbNNAoH+qWk/WM5bP8A&#10;8B/QT+mU4/EH9FfY7nT+2mox/Vv+Pn9rDB+QHl9YxEtxeVApzLoWP/C0/DOfebP+fjv5p+YrV7DS&#10;odJ0YspVbiyt5PXQHurSSOob/K4VzP0H/Ar7O0uSOT1yMaIEpCrHUgAfqcXP7XarJEx2AlfTffpu&#10;mumfkh5WsCzXMMt7yFONzJVd6g/CvEGte9R4Z4j8z+a9Z86ahL5g8239xqOpTGslxdSNI5+lidvb&#10;PRcOCOEcMAAO4PNZMkshuRsvUtP0610q3TT9NhSC2iHFI41CqB7AZH8tYIzNirs2Kuwfpmq3ui3C&#10;ajo9xNa3Uf2JYJGjdfkykEZGcBMURY82UZGJsLXRZBwkAZT1BFRkuH5p+c1IZfMOrAjv9en/AOas&#10;xD2bgPOEf9KP1Nw1mUfxH5lT+rRdPTSn+qMtfzW86oap5j1cGtdr6cf8b5H+S9P/AKnD/Sj9SnV5&#10;DzkfmXG3ibZkUjpuBkIubqa9me7vJHlnlYu8jsWZmJqSSdyT45nRiIig0E2qgBRRRQDEMKG8Gafq&#10;N1pNxHqOlzyW11CwaOWFyjow7qwoQflkZwExRFhlGZibGxaIDDiwqD2OTR/zY86yGr+YtWJ976f/&#10;AJqzDPZmnP8Ak4/6Ufqcj89l/nS+ZWejH/Iv3DGf8rU86Dp5i1b/AKTp/wDmvEdmYB/k4/6UfqY/&#10;m8n84/MtehH14L9wyH6jqN3q9zJqWqzyXN3M3KSaZy7ufFmapJ+eZkICAqIodwaZzMzZ3KoAFFAK&#10;DAWSYt5sVdmxV2TmL8z/ADhBGlvBr+qJFGoREW9mAVVFAAA2wA6Zhy7PwyNmET/mj9TkjWZRsJH5&#10;lSMEZ3KLX5DFR+avnQGo8xatUf8AL9P/AM1Y/wAnYP5kf9KP1L+dy/zpfMu+rxdeC/cMj+u+adZ8&#10;0Ok/mXULvUJIhxRrqd5SoO9AXJoMuw6eGEVACI8gB9zVPLKf1En3r1RVrxAFetBhDlzWuzYq7Nir&#10;s2Kuzt35b/8AOR35kflNEtj5G8w3lpp4bkbNmEtsa9QYpAy0PegGaLtb2Z0fagIz4wSRV8pf6Ybu&#10;dpe0s2lIOORFb+XyY3rXlDRvMTLLrVlFcOgIVmFGFfcUOepNP/5+W/mTbokV/pWg3IXq3oXKO3uS&#10;J6fctPbODyf8Bzs6XKWUf50f0wekx+3GqjzET8D+t55efkT5auZDJAbq3U9EjlBUfLmrN95OS29/&#10;5+deZHgK6d5X06K57PLcTSIP9ivAn/gsoH/AY0N75Mvzh/xLlS9vc1bQj9v60CP+cf8AQK1Nzeke&#10;HOP/AJozlnm3/n4j+bPmW1Gn6a+maKo5fvNPtD6u4A+3O8pFKbUpQ1Pc5tdD/wACjszTSEiJzrpO&#10;W3yiIuqz+12ry3uBfd+j8fcGT6X+UHlfTEVWtPrLqSQ9wxY7+IFFNKbbbfSc8d+bfO2v+fb9td86&#10;6ndapqD7Ge7laV6eALE0HsM9D02kx6aPDjiIjuAp5zJllkNyNvQ7Kwt9NhW0sIkhhTZUQAAfdkXz&#10;Ia0XmxV2bFXZsVdmxV2dp/Lf/nIn8x/ykj+p+QPMV7YWRbk1qJOcDH3jeq796AZqO0OwNLr/AO+x&#10;xke+t/m52m7Ry6f6JHboxrXvJ2ieaDG+v2MN00RqjOPiHyIoc9a2n/Pz/wDNRLeOy1PTfLt2sdKu&#10;1jIkjUHUsko6/KntnGan/gVdnZv5w9xH6na4vanU4zxA/f8AcSQwC5/IvyzcTNcxi4iDf7rSX4B8&#10;gQf15Jl/5+d+YPQKy+VrA3XCgdbmUR86deFK0r25fT3zRn/gLaS9suSv839Tuh7e5a+iN/H9aWf9&#10;C+6D/wAtd9/wcX/VPIjcf8/NfzQZGjsdL8u27kECQWczstRSo5zkVHuDm2wf8CTs3HRPGa75Df3+&#10;l1OT2u1c73Hu/BtNLP8AI3y1aSrPILicLT4JJBxPzAUZ5X/MP/nI/wDMr804W0/zv5jvrvT2bl9U&#10;Enp24Na7RpxWnzGdv2b7PaTs4VgxxjXWt/m6bU9pZtR9ci9A0fyjo3l92n0ayht5HFGZF3I+Z3zi&#10;OblwWR5sVdmxV2bFXZsVdmxV2bFXZsVdmxV2HOg+Y9V8rXQ1byzfXOn3oVkE9pM8MgVhQgMhBoe+&#10;+UajTY9RHgyREh3SAI+RbcWaWI8UCQe8GlG4tortDBdRrLGaVV1DA036HbJfcfnH59u19O780a1K&#10;oNaPqNwwr40L5iYextLgN48UInyhEfcG89o55c5y/wBMf1oSDR7C1YvbWsEbEUJSJVNPDYZdv+cn&#10;n2zQxWnmjWokJqVTULhQT47Pjm7G0uY3PFCR7zCJ+8Mh2nnjsJy/0xdPpFhcsJLm1gkYCgLxqxp4&#10;bjITrGt6h5iu5NX1+7nvr6WnqT3MrSyNQUHJ3JJoBTc5mYNPDBEQxgRA5AAAD4BxMmWWQ8UiSe87&#10;lGQQRWqCC2RY416KgCgfIDbCzLmCri9tczWcqXVpI0U0bBkdGKspHQgjcHAQDsUg1yaIDDiwqD1B&#10;ya/8rT851r/iHVqj/l+n/wCasxJdnYJc4R/0o/U3jV5B/EfmVEWsKiixoB/qjHf8rV86VLf4i1ap&#10;6n69P/zXkD2Xpz/k4f6UfqU6vIecj8yu9CPpwX7hkR1TVr7XLl9T1q5mu7ySnOaeRpJGoKCrMSTt&#10;mZjxRxjhiAB3DYNEpGRsr1RUHFAAPACmF+TQuzYq7Nirsm1n+ZXm3T4I7Gw13U4baFQkcUd5MqIo&#10;6BVDUAHtmJk0GHIblCJPmA3x1WSIoSI+JUvRjqW4LU9TQYv/AMrU86Hr5i1b/pOn/wCa8rPZenPP&#10;HD/Sj9SRq8g/iPzLhBGOiL9wwg1vzVrXmX0/8Rajd3/pVEf1qd5eNetOZNMycOmhh2hER9wA+5ry&#10;ZpZPqJPvXLGqVKKBXrQUwhy5rX5sVdmxV2bFXZ2f8uP+chvzE/KdBa+RPMF5Z2QfmbUsJLcnvWNw&#10;y796AZo+0/ZrR9pb58cZHlxV6vnzc/TdqZtNtCRA7ujHta8p6P5iZJNbs4rl4/ss43HtUUNPbPXN&#10;r/z87/MwCJNV0fy5crGoUlLSaFmp3JSYCp8aZxWb/gR9nT5GY+I/U7jF7W6rH1/T99sAuvyQ8tXM&#10;rXASaPka8Ekoo+Qpkj1f/n5/5lmjB0LytpdtcGlTPNNMnTsoMZ+9jmDi/wCA3ohK5TmR3bD9BLnT&#10;9t85jwgAHv6/dX2IFPyF8vLIZXkumUigTmoA9/s1/HOUecf+fiv5wearVNP0y50/QQhP73SbX0pi&#10;PAvI0h+6hzouzv8Agb9naKXEImX9Yg/cA6rP7S6nKCCef467fYntj+TnlaziNvPZ/WlJBrcNyIp8&#10;qZ4w8yeaNX84X8uvear641HUZjWS4uZGkdvpYnO4w4IYI8MAAB0Ap0WTLLIbkbL0q1tYbKJLW0RY&#10;4UAVUUUAA8MIstYK+bFXZsVdk1s/zI826dAljYa7qcFtEKJFHeTKijwADUGYmTQYchuUIn3gFvjq&#10;ckRQkfmVP0Y6luC1PU0GCf8AlavnT/qYtW/6Tp/+a8rl2Xp5c8cP9KP1J/N5P5x+Za9CP+RfuGFu&#10;refPMuvWzaZresaheWbMrNDcXUsiEr0JVmIqO2XYdFiwm4RjH3AD7mM9ROYqRJ+LawxqeaqobxAF&#10;cieZLSqZsVdmxV2bFXZsVdmxV2bFXZsVdmxV2bFXZsVdmxV2bFXZsVdmxV2bFXZsVdmxV2bFXZsV&#10;dmxV2bFXZsVdmxV2bFXZsVdmxV2bFXZsVdmxV2bFXZsVdmxV2bFXZsVdmxV2bFXZsVdmxV2bFXZs&#10;VdmxV2bFXZ9//wDnA38tW/L78r7bVrtAmoeZJDqUpKcXELALAhPUrxX1F/4yHPlb/gp9snXdonEP&#10;pxDgH9bnI/P0/wCa+wexvZ4waYTPOZ4vhyH6T8Xxp+emvDVdfXS4WJh06MJQ0p6r/E5FPbipr3U5&#10;7QzzR694t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zd/5+Z+&#10;ZH03yT5d8s2zimq6lNNOpG4FpGOND4Ey7/6oz2z/AIDGhjPPlznnGIiP84/8dfPfbvUyEI4q2Ju+&#10;+v1X9r6L/wCceLNHvdS1Bh+8jhjiU+AdiSPp4jPiln0Q+ZPqnNirs2Kuz6Q/8+s/LA1386otUniL&#10;2+l6XdzlqbLI3FEr86tTPO/+CZrfA0HBe85AfAWT+h3PYsTxmQ6D79nmn5tXctp5dmNs1HkkSP5g&#10;npn6VF/euC3QsPuz5ayenLXm9OfSPg8psn5aGbhN3FszGv8AMvbPyhf851edpPPP53ebL13Z4LG8&#10;OmwBv2UtR6ZA3NAXDH6a0qTn2B7F6D8n2fjh1I4j75b/AHU8j2tk48x8tvl+17f+X3M+XdOlmVVk&#10;kgWRgooKtv8AqzyPnUutZlmxV2bFXZsVdmxV2bFXZsVdn//T/P8A4q/fzNirs2KuzYq7Nirs2Kuz&#10;Yq7Nirs/Qd/z6N81pqH5d+YvKE1xzudP1gTRwsSTHBNCpBAOwUurnbvUnrv86f8ABw00zPHOMTvE&#10;ix3g/wBj1PY0+LH7iftr9ryXzRZR2nme1167kWKBrX0AXNAzhyafOhGfSn80PLn+MfI/mbyiK8tT&#10;0i8swAKkmWMqKDud8839nc/g6nBL+bOBPlR6u0z4/E27/wBRYDK4s9cF5O4EZnSQSdgENSK5+NO/&#10;spdNup9Ou1KT28jxSKRQhkYqQR7EZ9pRkJCxyeEnHhJHc+lkcSKJENVYAg+xwJhYrs2Kuxe2uJLS&#10;aO7gYrLE6urDqCpqDkZxEhR6pjLhNhoiopn6sPLmsxeY9J0/zDakGC+tILmMg1BWRAwNe/XPhztT&#10;THTajJjO3DKQ5VyJHJ+hNDkGTFGQ3sDz6Pzi17T20nUrzS5OtvPJFWlK8WIBp79cOMwHKSn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ywabjrhV2fKH/n5d+WIlh0X83d&#10;OicvF/uKvmUVUIeUkDtTp8RdanxRfCvvf/AZ7asZNFI/04C9+6YHlyPxL5t7d6CjHOB/Rkf9zf2j&#10;4PqX/nH/AMxmaC78rzsS0J+sw1avwMQHAHYBqH5sc+Rue8PnL6P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Bmnf71wf8ZU/wCJDIz5FMeajcbxSU/lb9WfrPv/&#10;APeiQdN/4Z8Ma83mnX86X3l+gezv7mH9Ufc/NBVKgK4IYAAg+NMbbgxOJJAQoqCSNumY8di5GQ8Q&#10;oK0XwsGbYb9c+Sv/AD8/P7nygP8AL1D9UWe+/wDAUPoze+P3F829vf7yHu/SX1l/zj2f9w16O/1z&#10;/mWufJDPdHz577mxV2bFXZsVdmxV2bFXZsVdmxV2foe/5wYRv+VG+WZKHh6mpjl2r9el2z5W/wCC&#10;xE/ypI/0Yfc+u+xEh+Vr+kXw1+cjq3m+/QEFlWCo8KwrnrHPNHsnmGefP+ctUW5/J/zeJ/ipppIB&#10;J6q6kfcQM7//AIGXCO1cZka515mqr5W837URP5SQA26/f99PVfydf1PNtk0pJbhKFr4iIj9Vc/Nn&#10;n1q+KPt/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qn5Jfltcfm5540X8v7OqjULpFmkptHAvxSufAKgO5zXdrdpY+zsEs2QgCI5k1vyH2uZoNIdVlGMA&#10;m+7uY35v8wJ5W0W+8wSo8gtYWcJGOTM3RQB7kjP0+tYWelBNL0dVSytY44IVQUULGoUcQO223tnx&#10;b2vqBqNTkyA3xSkb77N2+8aDGceKMZcwH5z2lze3kKXetuZL+VQ87HqXbdq+9euVmuctEZW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Kf/PzDzNPeee9H8o+oDaad&#10;pKXAjH7M11I3Mn3Kxp9GfTv/AAINAMOgOWt5zN+6Ow+HN8i9tdUcuoEOkRt8X2P+Q1msHl6S6C0e&#10;e5cliNyFCgfQN/xz5uZ6u8a9tzYq7Nirs+5X/Pn3yxJBYedfONxFSO4exs7eQjqYvUeQD6JFrnhX&#10;/Biz/vNPEdOMnyEuGifkXo+wokAnoSPsB/W8q/NVxPp404EGRg0qp+0xToBn2bu7r6jY3V8/wiC3&#10;mkqfFUJH6s8NyDxdSBHf1Dl73e5jXJ57osPp6LbQXPwSyijo3UVboc/F75w8x3PnDXdT816lT61q&#10;V5Pdy8a05zSFzStTSp8c+4sGIYoCA5AAfJ4TPl8WZkepJfSFtbpaQx2sApHGoRR4ACgyOZa1K+bF&#10;XZsVdmxV2bFXZsVdmxV2f//U/P8A4q/fzNirs2KuzYq7Nirs2KuzYq7Nirs+sn/PozzOdP8AzH1/&#10;ytNLxg1HRTKsZp8U0EyBT47K7Z5b/wAFfS+Jo45BzjKvgQf1B33Yczco+QPyP7Xj/wCclo76bZ6j&#10;GnIWl2jv7KQR+umfoThIDbioG2fNmlnwSehnyeY+aLH6/ZKQ/Aj4/vz8fn/OTPlG48jfmp5t8uXy&#10;8JI9WuZgP8i4b1k/4Vxn2R7M6wavRYsg6wA/0vpP3PG9o4/DzSHnfz3fTGhOsmm2jRtyX0IxUd6K&#10;BnC83rhJtmxV2bFXZ+jn/nDjzMvmn8mPKs/NXmsYJ9PmIIJDQTuFDDrURlKV7Z8nf8E7RHT9pzNU&#10;JUR52N32T2Pz+JpgCdx9g5fofEv506S2neZZrmnwXaLMD4mnE/qz0tnnj1byX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X/nT+XkX5reR9c8gz7NqFoywsDTjPGR&#10;JCant6irX2rnQey3bH8k63HqOkZer+rL0y+wl1nbOi/OaeWPvG3vG4+1lnkfzAfLGuWerk/ukk4y&#10;ivWN/hb7ga/MZ+Yq+sbjTLmbTdQjaG6t5HiljcUZHQ8WUjsQRQ59pQmJgSjuDuPc+CyiYmj0foOC&#10;GFRuDgXJMW8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F6f/vVB&#10;/wAZU/4kMhk5H3JHNTmNI2P+Sf1Z+tzXYRBeuq7VWN/+DRW/jnwzrocGWQ8y++dkT49PD3V8jX6H&#10;5pyzeu7T/wA5Lfflahrd3qUSW12/KOM1QUAoKU7Df6cryaiWQUTyb8GihgJlEbnnzVJrp51COdl6&#10;bAbZ8jf+focfC38mN/MdQP4xD+Ge8f8AAVhUMx84/pfOfbuV5YjuD6p/5x6P+4u/H/Lwp/4TPkXn&#10;urwL6DzYq7Nirs2KuzYq7Nirs2KuzYq7P0Vf84L3zj8hPLGnKSE+sapKwHet5IBX5Uz5c/4LGc/y&#10;lKHSon/Yh9X9iMA8A5POvtJ/S+EvzitVTzpqV2B8ciWyk+yxL/XPUueXPcPOM8//APOVq1/J/wA4&#10;P4aa/wCLDO4/4HWIT7TxE9Df6P0vPe1GUw0sh3gj7CXqv5LxCTzXaM1aokzCnj6ZG/0HPzYZ9ePi&#10;L7f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tH/P&#10;tD8sHU63+cF8pEZX9EWVRsSSsszgnw4oop4sM8M/4M3bIjDHo49Txy37togjzsn4PoXsJoblLOeg&#10;4R+l85/85AeYvQtbXyxAxDTn6xNQ0BRahQR3q2/+xz6z58/Ppr5X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y0JAOwrhQXZ+cT/nMHzS3m384fNl76nqQWuoSWEB&#10;rX91afuV/wCI1z7P9j9KNN2fhiP5gPzFvgnbOY5dRMy52/QbyDZtYeXdNtpV4SC2jLClDVhXf33z&#10;zTnSOsZdmxV2bFXZ+nH/AJ9l+VhoH5GaZfzRGO51O+vbpidiyF+MZ+RVRTPmf/go6vxddKI/hER9&#10;m/2l6/soGOID4vmrzxf3dx5umtn/AN57OGExeNXFWztX/OZPm+TyJ+R/nPzBamlx+j/qsXxUNbp1&#10;gqOvQPWnemct7Cdn/me0sMTy4r/0vq/Q363JwQMh3H7dv0pnpcr6jr1nbQCqJNzkJFRwCE/rz8km&#10;fYLxL6CzYq7Nirs2KuzYq7Nirs2KuzYq7P/V/P8A4q/fzNirs2KuzYq7Nirs2KuzYq7Nirs9b/8A&#10;OC3nWLyJ+ePlDVr6V4rKe9NlPxNAwuUaNA24qvqFCflXqM5b210f5rs/LEcwOIf5ps/Zbn9mTMco&#10;A62Pn+1hf5iaXJrPl2/sbchZDFzBPT4GDH8Ac/V8W4EntXPjzJ6JfF7EC3jenAajaQ9HLW6t7ce2&#10;fmv/AOfpnkaTy1+c03mogiDzDZQXSkjbnCohYD6FU/Tn1R/wL9WM3ZsYdYEj5m/0vKdrYuCYPePu&#10;2eqflpqVvdaWdMhk5z2LmOVSd1LEsK/R0z5tZ6I6p6JmxV2bFXZ9nv8An2H5uivfK3mjyA1Dd2d7&#10;DqiVO4hlQRPQf6yivzzwn/gy9nWMeoH9U/j5PofsNqQCYE/D8e4vmH/nIXSaPYa7z6hrbj971z6Y&#10;54C+mPm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xV2fAj/n&#10;PL8p3/Lr8ybjzDaI36K8zBtSic7j6wW/0lK+Ich6dhIufV//AAMe3B2j2fGBPqxVA/1QPQfjHb3g&#10;vi/tb2f+V1RkOU/UPf8Axfb9j7k/KHzIvmDy7bxMQLixAtZFB3ogHBqdd1pv4g0zxNnorzD1D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Bum0+t29enqp/xIZGfIpj&#10;zULqohkK7ng1Puz9c3mO0mF7GSpPrw25iIH2h6SgU+nbPiDtfHKOeQPUvu3YuWJ0435XfluS/MPT&#10;Ln63axzkcWIow8GBoR9+F91ot/YxfWby2lii5ceToVFfDfMCWOURZDn4tZiynhhIE9wNoxJEkqI2&#10;ViKVAINK9M+T3/P1CxmsbfyTHdo0cjLfOAR+yxQg59B/8BnGY4st94fM/bXNHLMGJvp8ub60/wCc&#10;emVtLvyhBIuQDTsQufH3PbXhX0HmxV2bFXZsVdmxV2bFXZsVdmxV2fop/wCcFdOnk/IjyzqMSs8X&#10;r6nE1BWhF5K2/wAwfwz5b/4LGmkO0pZK2MYj5APrHsVqIjT8BNGyffe36HwZ+cGrQXHnjVNKU0uL&#10;dLUsD3DwqQR456oKkdQc8we2t59nA/8AnK+3kX8mvON2VYILApWhp8Rr/DO+/wCBtjJ7RgfP9IeY&#10;9qso/LmPlI/Yf1vU/wAl5inm20iWh5xz19gEP8aZ+arPrV8YfcO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YKsbKfUrmHTrFDLc3EiRRIoqWdzRQPck5CcxAG&#10;R5DcsoxMjQ6tEgCp2Az9O35KflzH+UnkXQ/y7RT62nW379m+008xMstfYSM3H2pnxn7XdrntTXZM&#10;x6yof1Y+mP2C33XsLRDSaeMAb2v4ncvz88/64fMXmC+1MEmIymOMVqAkfwinzpX6c6fnNO4Yf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hTr+t23lrS77zFqTcLWx&#10;tZ7mRv5VijLE/RTM/svSnVaiGIC+KURXvNOJr8vhYpSuqBNpnounyarqFrpluA0k80cYB6fEwG9O&#10;3jn5U9S1CfVrufVL5zJc3MrzSuxqWd2LMSfcnPuLHjGOIiOQFD4Pz7OZmST1fpABQADtgLJsW82K&#10;uxa3gkupUtYFLSyMqIo6lmNAPvwSkIiz0TEWaDs/Y5+RvlhvJP5ceVPKU6BJ7DR7K3lAH+7EiAY/&#10;Sc+MvajX/mdZPJ/OmT8y93ix+GOHuAHyAfMUMcmq6lqmohzIgnlC8iCeCncD5ds8Lf8AP1zznNoH&#10;5SWnlq0KH9NaxDbzhq8hHEjT1Xf+aNRvXauek/8AAp7NE9Ucp/hiSPefT9xLgdrZDDCf6VD9P6FX&#10;8pNQl1LzHP6kXGGKzYq1D9r1AtCfGmfnGz6FeSfTGbFXZsVdmxV2bFXZsVdmxV2bFXZ//9b8/wDi&#10;r9/M2KuzYq7Nirs2KuzYq7Nirs2Kuw00PUpdG1G01i0do57W4inR1JBVo3DAgjcEEZVnxDLAwO4I&#10;I+bPHLhIPcpTwrcxPbyiqSKVYHuCKHP2ieXPMFt5q0bTvNWnsslpf2sVxEyEMrK6ggqRsQfHPijt&#10;PSnBmMJCiCQ97GuQPx+18u6JB+ivrPllJAzW8phEhP2UQ7A58kf+fvXkFb3yz5W/M5X/AHljeSaW&#10;yU6rcIZak+xjp9Oe0/8AAg19GeDvHF8jX6XR9tYwYg9x+/8AsZL+Vl9BZ+Y9Y0lIXEt4sd0ZKfBS&#10;L4KV8TWufBXPc3m30FmxV2bFXZ77/wCfcvnMeW/zRl8vPWmv6Xc2a0/niK3I/wCFiYfTnmf/AAWN&#10;Ic3ZhmP4JRJ9xPD+kPV+xuaMNWIy6g17xu8f/O/SU1DyzJet/eWUscye/JvTP4NX6M+8FykKxwNb&#10;tydoyZR4NyO3T+Whz5WFvr+MyJPFyvb3UP02+OryO2SK2a1ctI0RMw/lfmwAGw/Z4nvuevYBD1NO&#10;mSbAgMrAl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dadMVbBI3G2eJ/&#10;+c9PyrH5g/lnP5js4jJqvlqT69BxqWMDUW5WngEAkJ/4rz0//gU9tnQ68YZH05Rwn+sLMT94/wA5&#10;47207P8AzGn8QDeG/wDmnY/oe1fkZ5gOl66dIkIEOoRlN+zxgsu/y5D5kZ8B8+pXyF9k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YJUhlNCNwcVd12Oenl/5zN/OV&#10;YorYea7wpAipHVYiQFFBuUqemczm9juz80uOeGJPmHb4u3dTijwxlQYx/gnQK1OmWhNSd4UO579M&#10;Xm/5zW/Ou4AW4833sijoGSEj/iGHL7Hdn5RUsMCPc14e2M+E8UZUVq+R/LyVA0y0o1CQYVNadOoz&#10;lP5l/nR50/OGW1ufzH1efVHskMduJeIEat1oFAG9OubTs7snB2eDHBARB5042p1mTUm5m0403SLL&#10;R0aHSreO3RjyZY1Cgnx2zl+bFxUxzYq7Nirs2KuzYq7Nirs2KuzYq7O7+RP+cmvzM/LPRk8n+SPM&#10;N1YaPG8jpbIEZVMhq9OSnYncjpmp13YWl1p4s0IyJ23Dn6ftPNpxwwNVy5bMdv8AyjomqXDajqOn&#10;20104CtI8aliAKAE99sk3/Q5X5x/9TTc/wDIqD/mjNUfYfss/wCQx/6VzP8ARHrP9Ul80IPIXlsf&#10;9Kmy/wCRCf0yO+cf+cnvzP8AP+izeTvNvmK5u9HuGVpbcrGiuV3FeCgn5Zn6D2a0WglxYMUYnyDi&#10;6ntbPqRWSRKO0/yto+kzC70uxt7eYAgPFGqmh69BnBM3jr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bv/ADgJ+U6/mR+aFprWqRFtG8todUndgTH68e9t&#10;GxHdpBUDuFOcP/wQe2R2boJ0QJT9I+PP8ebvfZ3QnVZxsSBua/Hxebfmr5p/wtoM00O91cn6vEAR&#10;UFxu3yUbnPvmSWNTnyI+4gU+FMrAl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eU/+c2fNCeV/wAnfMBMnpTaisGnw705tNKpdR/zzVz8s7//AIGWiOp7VxnpDimf&#10;gCB/siHmfa7OMWjkOpoD5/qBesfktpP6U80QTEgLZxyXJB70HAAfS4P0Z+dzPrV8WfbmbFXZsVdn&#10;a/8AnHHydP59/M7yr5XtE9Rp9VtpGWlaxwv6r/8ACoc1Hb+qGm0mSZ2qJ+ZFD7S5nZ+LxMsR538t&#10;0l8x3g0/Sr29ZuPp28jA+/E0/HP2FbA+mKBRQAfLPinWz4su2+72g5W+ffKkXo6It7IpjkdDIWYU&#10;2fdic/Pv/wA/dPODaj5+8veS4JA1tpukm5dAdxNcSspr/sY1p9OfT/8AwLdJ4eklkIoylXwA/a8/&#10;27kPph5E/M/sZN+RWm3MNpqus3j8476+LwU+yIkUAU+ZrnySz05597tmxV2bFXZsVdmxV2bFXZsV&#10;dmxV2f/X/P8A4q/fzNirs2KuzYq7Nirs2KuzYq7Nirs2Kuz9Wf8Azgd5/T8w/wAi/K1zFx9bSbb9&#10;DzBTWj2hKCu5oSnFvpr0OfK3/BC7OOl1+TukeIf52/329n2bMSxxPlv8NnyvrtvaaN5yuNMR3LSk&#10;38oYbMJTsB4gEHC7/nPzyJD55/IzzKso5T6PEuqQmlSHgIJp/saj6cP/AAOdd+W1+P8ApHhP+dt9&#10;7PtGHHjkPL7t050TUJdM84Ws8g4215EbfiP5mNVz8rufVDxL6PzYq7Nirs61+RHnVvy7/MLy55xF&#10;eFnqEPq0ND6Uh9OQfSjNml9o+z/5Q0eXB/OgQPfVj7XO7M1P5fPDJ3SCR+ZtLTWtJvdKkFRPBIg9&#10;m4/CfmDQjP07t4DtnxM/QAfnQTWgp0GNwJa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ktvb3sUthqUYms7iN4Z4mFVkiccXUjuCCQcydJqZabJHJA0YkEfBp1GEZ&#10;oGJ6oqxvZtNuItQs24zwusiH/KU1Gfma/wCcg/yun/Jzz/rXkSZaW9vcGW0O+9tN+8h69wrBW/yg&#10;c+zfZntmPa+jhqI/xDcd0htL7fsfB+1dEdHnljPQ7e47h+hHlLXo/M2kWmtQkEzRjmACKSDZxv4M&#10;CM4xm+dcyL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Ql/zg9+U4/K38sbW+vofT1vzKU1O7bqfQZa2qe1E&#10;JYjsXIO4z5a/4KHtJ/KWrOCB9GImPvkPqI+Oz6/7IdlflsIyS5y3+ff8KfF350+av07rbaXbMGtd&#10;PrECK7yGnqfcRx+jPXueYPYPHM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5i/8/PfNkdj5e8s/l4xBuby7fV6A/ZijjaFa/6zOf8AgM94/wCAx2bOMsupP00I&#10;j33Z+VD5vmft1q4T4cY+oE2+kf8AnHjSi82o66T8KKtqB4k0dvuAWnzOfGrPfHzx9R5sVdmxV2fS&#10;r/n1j5DPmf8AONfNTj9z5esZro/8ZJh6K/gzZ59/wStZ4OgMP55A+W/6nbdj4uKZl3D79nkH52ar&#10;9Q8vGyiYCe7nijVT+0qsGf8AAZ+kShZq/tD+GfKWLHeT4vW3TGL69itdJePf0GgIA/ySOmflG/5z&#10;n86R+evzv83apZyvLZ294LKDkahVtkWNgu5AX1A5Hzr1Jz7J9j9KdPoMUTzMbPx3H2U8Z2pPizEd&#10;1D5ftem/lro0mg+WtP0yenqJGWNP8tiw/AjPJWdK69nObFXZsVdmxV2bFXZsVdmxV2bFXZ//0Pz/&#10;AOKv38zYq7Nirs2KuzYq7Nirs2KuzYq7Nirs+9//AD6F88/X/Kvmj8umrXTb6PUl8CLpBH+BiNdu&#10;4zwz/gvaLhMM/fEx/wBKb/S9R2LkBxmPUH7CP2Pnn82rBIPMGi38SD1bznbyOeoWP4gPvbPrD5s8&#10;u2vmzQtT8saonO1v7Sa3kTxV0OeMdias4M0ZjmCCHcT/AB9zGvNdxPpUltrMW8djMt1Ix/yDxp8t&#10;8/GFrelzaJqN3o14hSe0nlgkVhQho2KkH6Rn2rhyjLATHIgH5vBZI8BIPR9TQSrPGk6bq6hh8iK4&#10;WZawVc2KuxyOY2EibMpBHzGAi1Bp2fqR/KnzJJ5z8j+WvOVzT19V0m0u5adBI6DmBX/KBz4u9q+z&#10;P5O12XEOQka9xJp957E1n5vTxme4fc/PLzpaiy1/U7aNCkaXk4UUoKczSnt4ZPSKGhznXbMZIKkq&#10;eoysVa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vFW/bPm1/z8b/K&#10;EeZfLFj+a+kQltQ0Jvq16UH2rOZiQ7f8YpKAU7SMT0z2j/gP+0HgZ5aKZ9MxxR/rx5gf1o/7l4H2&#10;47L8SA1Eecdj/V/YfvfRX5BeZzb3Vz5Wu3/dzj17cMwADrs6qO5YUP8AsTnxUz6MfLn1T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ov/nFX8pD+cv5kaR5YukY6TBJ9d1FwtVW3g+Iqx7CRgsdf8vOY9sO3B2Pop5r&#10;AlXDC+spcvlz+DtexdAdbnjCjXM13Bh3n7zCvljQrzU+ZSb02jgIpX1XFFpXwO/yGfpF4qu0SCOP&#10;oqr0UdgPYZ8aTmZkk8zu+7wjwgAdH5/yPJKxmnZnkcks7GpZjuST3J75WRZrM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4R/8/F/OH+Ivzbm8vx/3Pl+wttPU&#10;1qSWBnYn6ZafRn1t/wADXs8aTs2BH8dy+f8AY+J+1Gp8bUny2fbv5L6ZFYeV7a5iBD3ZeaSvjUr+&#10;pRngzO+ecer5sVdmxV2fen/n0P5EWx8teaPzKYn1tQvI9LRT0426CSo+ZkI+jPEP+Czr/VDB3Ay+&#10;e36Hp+xMQGMy7z9g/aXzR+dd5b6jrWk6SWflpx+uzrH14Sngtfaoz6zebvM1p5K0HVPOGqt6dlpd&#10;nNdzuQSAkaEsaDfPF+yNGdVnjjjzlID5l3UiBz5fq3S7V6Xy2ejSsqrfS+glOoLn4c/GHrepS6zq&#10;N3q907STXU8s7u5JZmkYsSSdySTn2lhxjFERHIAD5PA5JcUiT1L6jgiEEaQJ9lFCj5AUwsy1gq5s&#10;VdmxV2bFXZsVdmxV2bFXZsVdn//R/P8A4q/fzNirs2KuzYq7Nirs2KuzYq7Nirs2Kuz6af8APqfz&#10;xJ5e/OI+UWZ/q3mHTriBlB+H1LZTOrMK9lVwDud/c55r/wAFTSeL2acn8wg/A7fqdz2Nl4ZGPePt&#10;G/63m35n6YLzTYLxAPrFrdQvG3ccmCkD51z9Hw/vP8np9+fLmguMwTyepPJ5l5xWK80Se0jpJM5J&#10;aNd2ZV3Ip88/Jz/zm55QHkn87fN+kwxmO3lvjdwilAVnQSEj25Fhn2T7I6warQ45A3Qo/DZ4ztOH&#10;DmPnv83r35bapPrPlnTdRvkMc8kADKwoRxJUVHyGeU86RwGcZsVdmxV2ff3/AJ99ecD5k/JuHRrp&#10;vUutG1W5tFPUrAVSRFPtVzT5Z81/8GHSDFq4zA+qN37tn1b2JzHJiIJ2G1fb9z4z/PfSri18yLqb&#10;f7yXNtGEFP20J57/ACIz2tKFViqdB454+Ht4mxu8cnVVcrHXiNt/Hv8AjieLJS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wr13yzYeddMvfJ+vKG07VLeSzuA3++5&#10;V4k/Mds2XY+ulodRDNA0YyBv47/Y4XaOAZ8MoEXYOyaaLqsmh39trFv/AHltKsgHjxNafT0z8vv5&#10;meQ7/wDLDzTq3kDXKfXNLupLdmXdXANUdT3DKQw9jn2p2br4a7DHNDcSAL4JqcBwTMJcwX6HaPqk&#10;OtWUGrWZJhuIxItRQ0OQbM5oTL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7mf8+8PyoHkzyNP+YOpQ8dU8yyBo2bcr&#10;ZQmkVB2LvzY+K8M+av8Agu9vnVasaSB9OIWf+GS5/KNfMvq3sT2YMWHx5c5Hb+qP2vkX8+vMf6Q1&#10;SDy9A1YrFOclCf72QdD22WlP9Y59CI1EjLGzhVJ+0a0FflnkURZo7PbyNC6eD1rRa7fqrhmba0N7&#10;FbpMBbH0w8pBoDQcjvQ0rWmS1QEL4N9vma8/Nxhkn4ZkRvvQ+7vTDTbe3ub2C3u5RDbvIqySsKhV&#10;ruSBhdcoscsiREMgdgrDoQDsRlUTYcjGSYgnuQ17GkVxNFAweNZGVWXowB2I9iMQws0N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XhCC2BXYdc/MD+dvnN/zC8++YvOUhqL7&#10;UZ3T/jGrcIx9CKBn3B2Loxo9NjxDbhiB9j8+9oZ/HzSn3kv0d0HTo9J061023XikMKKB9G/45y3N&#10;m4abZsVdmxV2fqn/AOcCfI9v5I/JDyx6S8H1S3/ScpIofUnJO/0UH0Z8u/8ABC1v5rXzA34Tw7eW&#10;z3WhiI4oxHdv8d3yv5k1FL/zZfXvoCP0ALKZpBQOiGqkHwqcZ/zn/wDmCvkD8jPMcoKetrUa6NCG&#10;r8RudnpTuIw5Fdqj6DT/AMDjs86rtGPdA8R8uHv+NNPaOQY8cr51Q+O33JhoGn22p+adNtLlqPBH&#10;JepGTQt6ZAVgO4BIrn5W8+qHi30xmxV2bFXZsVdmxV2bFXZsVdmxV2bFXZ//0vz/AOKv38zYq7Ni&#10;rs2KuzYq7Nirs2KuzYq7Nirs71/zi957n/Lf81vKfmu2lSFYtUt4JpJDRFguW9CUk1FKI7Gp2Hfb&#10;NB7UdnjXaHLiO9wJFd8fUPtDm9nZvCyxPnXz2SnXoXn066SBecwido1pWrqKr+IGfr5kKF+cbAxn&#10;dSO47Z8fThwCntI3T5isLya/SSaBKTEcWYjdD/uz8c+An/P3jyVcWHnny75+SELZ6hpQsmdR1mt5&#10;Gc19ysg+7PoD/gQa0S02TB1jLi+EgB/vXmu2sZsS6bj7b/S9e/Km7mms7y3kmE1tFdMLUjqIio2P&#10;+yrnyHz2B0b1XNirs2Kuz6hf8+yvOyadr/mPyFcScf0naQXcCE7F7ZiHA9+Lg/Jc8d/4Mmilk0cM&#10;w/hnR90ht9r3PsLnEc8oHqNvf1+x4L+f2kNd6PbatH0tJqMP8mUAV+8D78+xxJYlj1OfNr6sBT5G&#10;Zi5LsakmpOVirW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8mP+flH5Qjlpn51aNFxVgml6mEX9ocmhmYjxFYzXpSMZ9Cf8B72hOWE9DP+H1w36cpD4bEe98x9&#10;t+zOAjUDrsfLufVn5DebHvbabyreuWe2Hq25P++yaMv+xJqPY+2fJfPcHz59E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UfyX/LK9/ODznpP5f6XUG+nAmkAr6UCfFK5/1UBp4mg75qe3e14dlaaepycoi67z0A8yXN7O0UtZ&#10;ljij1PyHUpN5i1qHy7ptzrV3/d28ZencnooHuSQBn6b9K0my0GyttD0WFbfT7OGO3t4l6JFGoVFH&#10;yAAz4q1eqnqsksuQ3KRMie8k2++YMIwwEI7ACn546jqE+q3U2pX7mS4ndpHY9yTX/aHbB+Yzcg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kn59ecD5C/LvzN&#10;5qjl9G4tdMufq79xPIhjhp7+oy50vsf2f+f7Qw4unGCf6sfUfsDqe3NV+W005/0SB7zszX8udLfV&#10;/Mmm2qLyC3CTPtUcYjzNfbamfmMZixLNuTuc+z3wZ9/5WKuzYq7Djy9o8/mHVLLQbFDJcXtxFbxo&#10;oqS0jhQPxyvNkGOJkegJ+TZixnJIRHU0pzSCGNpm6KpY/QK5+zfyx5btPKOg6Z5U0hOFhp9pDbxJ&#10;4KiDbPi6WqM9SZyNkkkn4ve4j8PxT5K19pPMGn3moP8Au7m7f1I/8mppTPkj/wA/e/PP1Ly75S/L&#10;WPjyvrqfVJAGFVW3UxLVetGMhof8k9e3rn/Ab0f7zUZj3gfPf9H2ug7cyDaPn+PverflzpdteXCa&#10;6yl7mytFsklI7NRnAPzUVz4PZ7y869jzYq7Nirs2KuzYq7Nirs2KuzYq7Nirs//T/P8A4q/fzNir&#10;s2KuzYq7Nirs2KuzYq7Nirs2Kux8cjRMssZoykEHwIwEWkGnZ+wn/nHfzon5ifln5T84pMtzNdaT&#10;afWJFIp66RhZRtsCHBBHY7Z8h+2XZ/5HWzxDYAkj3HcfY95hyeJES7wD9j5Js7W60u+1fStRAgK3&#10;spjKV+JJWLJWvivXPHv/AD9S8iS+bfyeh802/Xy5qUV1J4lJ/wBwR97g/RnVf8CbX+DrTj/nxI+X&#10;q/Q63tXDxYye6j+g/ezPyDdx6X5m/Rcx9L6zZUjiU/uy6tyNPegz82ufSbyj6DzYq7Nirs9I/wDO&#10;I3nNfIv5teWdWnXlDcXf6Pk36LeqYK/7EuG+jOW9tOy/5S7Py4eXp4h74ES/Q7fsLW/lNTHJ518x&#10;TDfzC0mPWvLuoWUxZQIWlBXryi+MfiN/bP0i3MDWs0ltICGjYqQetQaZ8bSjwmj0fdccxOIkOot+&#10;fgNQCO+IZFm3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Q&#10;n8y/IGn/AJp+Uta/L7WtodTs5Io3HVJl+OFh8pFU50fsp2z/ACRrIajoDv7jzdT21oTrMBxjqyLy&#10;nr0nlnV7TW4dxDIOa1oCjDiwP0Gufl/8xaBfeVNVvfLOuRGHUdPuJbW4jJrxliYowqOtCM+y9Pnj&#10;ngMkNxIAj3Hd8Jy4zjkYnmNn6GwzJcRrPCwaN1DKw6EHcHCbLmCr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2M/59uflC+laV&#10;qP5yarGyT6ly0/T+XQ20bgyyAf5UqhAf+K28c+ff+DH2+Mk4aGB+n1z/AKxHpHyJNeYfTPYXs3hj&#10;LUSHP0x93U/o+b5k/P3zUGNv5RtGBoRcXHE713CIaf8ABEH/ACTn1EIpsc8NfQ3zORQ0PUZWKt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zs/wCfkvnFNI/L&#10;/TfJyPS51jU1l4jvFaIS/wBHOSPPaP8AgMdnjJqcuoP8EREe+ZP6IvB+3mo4cMcfeb+T6B/5x/0d&#10;rjU7vWyaJbQiKni0pr+AX8c+IefRj5Y+s82KuzYq7PZv/OAPkSbz1+d/lqJIPXtNMlfUboGlFjhW&#10;gY/7NkzkPbntIaHQTkTRlUR7z+wF2fZGPiyg/wA2z+Piwj8x7l7Xy3qMlvI0cph4qymjVJA2+jP1&#10;T7uxVdiTQeFBnyPmJGS3reQeF2gjttHiadmkgVEqR/eeqx2B9q5+aX/n6N54bzT+dl15fjYNaaBY&#10;WtlEQa1Mieu59t5KU9s+o/8AgZdm/lOzxPrkkZH4ekfdfxeW7YyGWQRPQD7d3sf5U29zB5fjOoxr&#10;FO807FFBAA5kDr7DPnLnojqHpGbFXZsVdmxV2bFXZsVdmxV2bFXZsVdn/9T8/wDir9/M2KuzYq7N&#10;irs2KuzYq7Nirs2KuzYq7Nirs/R7/wA+qvzFi80flLceRAR9d8tX8qsBWvo3jGVCa7fa5jbsvTx+&#10;bf8AgtaCWDWjN/DOIo+cdiPu+b1nZOQSxAXuCRX2h4Z+YGmw2+tQ3bSCl2nJ46/ETEAKgeABFc9q&#10;fn95Gh/M/wDLfzL5JufiS806fjTf95GpdCB4hgDnH+x+u/JayGSW1SHPZ2WbEJAxl1BHzYBrF+fL&#10;2p6Zr9vA90ttcgP6S8mCy/BT6K5+PGSNomaKQFXUkEHYgjqDn2CDbwJFPrLGYVdmxV2DtM1CfSLy&#10;31axYpc2s0c8TDs8bBlP0EZDJATiYnkRXzZRlwmx0WuiyKY5BVWBBB7g5+pzyX5oPnfy9pHnFipb&#10;VdPtb1ipqOU0Su2/sSc+JvaDSHSazLikK4ZyG+217H4iiPJ997JyjLp4SHWI/HwfnT5msTpurX1i&#10;VKCK4lUAinwhjT8OmSXNO7BI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xy7GoNCN64UFtQCdzTY58a/8An45+SC+XtZsfzm8uwAafrC/V9SEaikd5H9mR6dDM&#10;viNylSSWz6U/4EntCNTpjpMkrlj3iCfVwfqifkCHyb2z7NOLN40RtLma24v2jn5vrj8i/OB1bT5P&#10;LN85a6saGIt3hPQDx4HY+AK58ws9feKe9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Tn8tfy/1P80fM2m+Q/LiF7zUbhIeQUssSE/H&#10;K9OiRrVmPYDNf2p2lj7OwSz5SBGIvfb3D3k7ByNJppanIMcBZJ6JXres2vl+xn1jUm4W9uhdiOpp&#10;0AHck7Adzn6d/KnlLTfIWjWHkzy2gj07TLeO2iVQAPgFGbbYlmqxPcknPi7tjtGXaOonnmSTKRO/&#10;2D4DZ967O0w02GOMCqD89td1mfXtQuNZu2LSzyF60pQfsinagoMP81jmpR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8RP+fkfnb9N+ftO8lRj93oVgGf/&#10;AIy3nGQ/8IsefTP/AAHuzDp9DLOf8rLb3Q9P32+Se3GpGTUiA/hj9+77R/I3TEsvLSXq/wB5eTSS&#10;MabgKeAHy+Gv058689beLex5sVdmxV2far/nz/8Al5JJqXmv815f7qC3TR4v9aWkz/cFTPDf+DP2&#10;r4cMOmHMnjPw9I/S77sbFdy8wP0n9Dzj8wxHdwRWDk0Q+u60qCoBFPvz7hi8hsI31G/YLbW6tLIx&#10;6KiipJ+jPEsuIzkIgWTyHUvRZRYoPFIJY3tzHBIsKuywl5DRBIxotPevTPxwfnT5yP5g+ffMnnRZ&#10;ZJodR1W7ngeQ1b0DK3pDqfsx8QBWgAoNs+zextL+V02PERRjCIIHfQv7Xh9Vl8XIZHv/ALH1Lptu&#10;9paQWszcpI40V2HdgKE/Sc5jmycdG5sVdmxV2bFXZsVdmxV2bFXZsVdmxV2f/9X8/wDir9/M2Kuz&#10;Yq7Nirs2KuzYq7Nirs2KuzYq7Nirs+tn/Ponz5LpP5h67+XcjRrZ6zpTXfxGjGayb4VXfeqyuSKE&#10;/DXoDnkf/Bh0HjaKGX+ZkA+Ev2gO37Iy8MjHvr7/ANry/wDNC0VbOLV7e3Mt9Gxt0kUVMaS/bY+3&#10;wjPv9ZwKT9Vm3jaob3Vtjnztqpfvo10etzysWHmsF2bfQ73VIP71j+7H+Wg6/eM/Iv8A85VeSW/L&#10;782vN3lsx+lAuq3M9uoFB6M7mWOntxamfZvs/n8fR4pnrCN++qeH1+I48sge+/nu908m6s+t6JY6&#10;ncEGeWBDLx6BwKMPvzz7m4cNk2bFXZsVdn6Af+cCPNsXmX8odM031A93o9xd2My13A9UzR/RwkAH&#10;+rnyt/wWNHLD2pKZG04xkD31EQP+5fYPYrUeJpOH+aSPnu+N/wA99I+o+YE1JAeF7Ark025p8BAP&#10;yCk/PPZ2eaPXvE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wSvT5YoIttWK7r4EffkC/NH8vLD82PKerfl5rAX0tTt2jjkYVMUw3hkH+pIFb3pm+9mu2pdj6u&#10;Goj/AAncd8T9Q+Idd2toRrMMsZ6j7e/4Ml8n+Y5fKmr22tw1KxNSRR+1G2zD506e9M/MZ5r8s33k&#10;zWb/AMp64np6hptzLazr/lxMVNPY0qD3G+fZ2k1UNVjjlgbjIAg+R3fB82I4pGEuYNP0Fs7uK/gi&#10;vrZuUMyLIjeKsKg/dkfzIakT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ZX/n2z+TCaVo2p/nfr8J+sakG03SCe0Ubg3EhHgzBVX/AFWz&#10;wr/gwdvx4Y6KP9aXv6X+PufQfYns6Rn4/wAPh5fH8bvmX8/PNgPo+ULQqxqJ7nc1Xb92PpqT92fT&#10;rPAH058y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D&#10;LGNZ7mJJmCoWHJmNAFHWv0ZdgxnJMRHUgNGpyeFAy7gV4Ek7COMFpGoqgdSegGfmJ/5yF86zfmD+&#10;ZPmfzVcSLKs+p3CQstOPowsYoqU7cFXPtjsLRjSaXHiAqoj51Z+18E7RznPmlI9/3bP0V8s6f+i9&#10;JsrAoI3igjV1AoA/EcvxrnGs2zhJ5mxV2bFXZ+nv/n2v5Ag8l/kbpesRqy3nmK4uNQuA3+TIY46e&#10;xjVc+UP+CvqpajtWUZcoCMY/LiP2kvXdlYhCA91/P9jyTzHqS3uqXEEZIS1gMMvzcch+vOs/85h+&#10;eV/Lj8lPOPmGQHlPYSafGFpXnfD0EO9NgXBPtkPZLQnW9q4a6G/hH1H7nL7QzCECT3H58v0vNvJN&#10;jaavcW3l66UyxpOLgkioEkDcwfwz8lefWTwz6kzYq7Nirs2KuzYq7Nirs2KuzYq7Nirs2Kuz/9b8&#10;/wDir9/M2KuzYq7Nirs2KuzYq7Nirs2KuzYq7Nirs9Ff84k+cpfIn5w+TfMEU5t4v0va2079vQuH&#10;EUgNexVjmh9p9ANbosuKruJI943H2hzez5mGWNdTXz2Yt53tLi+0DUrTTqfWntpPSr05haj8c/XS&#10;xVW9RDsfiB8VO4z46zD179Nns4niD590xZJNN+qLQo8YT5SgfFTPz0f8/avy/l0L8yNJ8/ooW013&#10;TRCKDrLaNRz90i/dn0j/AMCvtYarSywnnjI+Uht9xea7ax+oS8q+X9r1L8nIxa6G9j6rStFcy7uR&#10;yANKdM+UeepOkes5sVdmxV2fWP8A59a+cLSPVPNn5c3qk3F9ZRalbMN+P1QkS0FQKsHUfL5Z45/w&#10;X+yfHwQ1H8yx/pqP+9ez9jdacWU4wfqI27+Y+y3zt/zkTa20Wl2OsXLMJUuRaxAdCZhXf/gM+tmf&#10;Nz64+V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Pn/PyD8mDp+pWX53aNGfq1+UsNTAOyTon7hwOtHRWU9gUX+bPon/gQe0YzYpaCfOFyh5wJ9Q+E&#10;j8j5Plvtt2V4cxqI8pbS9/T5j7X1l+RPm4X1k/lS8etxa1eAGtWiJ3Fenwk/cR4Z8s89reCfQW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G/&#10;KT8t9Q/NvzdpX5e6ID6+o3AR3FP3cKgvLIa/yRhmp3pTqc13a3aUOzdPPUZOUQT+ofEuTo9NLU5B&#10;jjzJpKdd1iDQNPuNYvCBFBGz79yOg+ZO2fpx8t6BZeUdF07yfoaenpuk2sVnbL34RCgJ6VY9WNBU&#10;758W9q9p5O0c0s+U3KRJ8t+7yfetDooaTGIQ5B+ems6tca7fT6vqDcp53Lt4CvQD2HQYcZrnMSz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mn50+cYvy/&#10;/L7zP5uuHEYttKuo4nPaeeNo4ae5kZaZ1PsXoDre0MWMCxxWfcNyXR+0WoGHTSN0a28/JmHkDSjr&#10;XmLTtPWm86yGv8sXxn8Bn5fGYuS7GpJqSc+y3wx+gmVirs2Kuwx0jSrnXL620XTI2lvLyaO3hjUV&#10;ZpJGCqoHiSaZTqM8dPCWSZoRBJPcALLKETMgDq47b5+y/wDLzyxb+SvK2ieTtOThFp1hbQhOlCsY&#10;BH358Ye0GtPaGeWoP8RJ/U97jFD7Pk+XNHupJrzUrq8cuJmcknqeLU/VnzF/5+5+f5dD8keXPy3t&#10;WP8Auavpbq5oxH7uzC8VIHUF5Ad+hX7vV/8AgP6AZ8k9Sf4Rwj3nn9g+103bOaocPefsH7WVflnY&#10;/wC5/UbkxhYkt4Gi23/elqn5/Dn5+c9+eZe85sVdmxV2bFXZsVdmxV2bFXZsVdmxV2bFXZ//1/z/&#10;AOKv38zYq7Nirs2KuzYq7Nirs2KuzYq7Nirs2KuxSKRoXWaM0dCGBHYjcYkWkGnEV2z9j35L+fYf&#10;zQ/L7yz+YNvwpqemW7yemaqsqoFkWtT9lwQQTUUod8+Lu2tDLRanLhmN4zkB5izR+IovdaSfHEEd&#10;d/m+Zbm1i0vVrjRbJittaycqMe7fEa/OueAP+fsXkYa/+WWk+deJafQb8JyAJAjuiEYH5nifoz0z&#10;/gLanhzZ8czRIjQPOVXy76cHtfCJYjLqCD+hk3lvXrTQ/Mln5dsbd5DrUc8rzRCscJgXkBIexbcD&#10;PzuZ9CvJPdM2KuzYq7PTP/OH3nyf8v8A82fLmoW7hYL+6XS7kMaK0N4RGQT4BirfRnK+22hGs7Oz&#10;QqyIGQHnEWHb9g6jwNVA3VkAnyJYT+YmiJr/AJevrIxerMkTSwqBVvUQErx9+305+jnj8POo60p3&#10;z41fd73p8C+n8Bl5DZgOPfp1+WMxSp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Qz8xPy80381/Leo/l75hoLLU4GhMhFTE/VJV/ykajD3FO+bz2c7Xn2V&#10;q4aiH8J384nYg/B1va2jjq8Eschdjb3sg8q+YJvK2qW2t21SYXHNQac0OzKfmP65+Yvzr5Q1LyDr&#10;2o+S/McTQalplzJbTxsKUZDSvyI3Hsc+0NJqo6rHHLA2JCw+DZsRxSMT0foXZ3cd/BHe2zBopVDq&#10;QaihGRfMhrRO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2f8A+fcP5LroOh3v50a7CRfaoWs9M5KA8dvGfjlWu9JX+GoHROvxZ8/f8F72l45jQYzt&#10;H1To/wAX8MSPIb794fSvYrsqonUSG52Fjp1IL5c/PvzcJZYfKFk5/d0muqH4STTgpp3H2qHxXPpj&#10;nhj6K+bsr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PP/n495+by9+X9l5GhHx+Yb0Fz/xVZFZT9PNo/ornsP8AwHOzPG1k9QeWONfGdj7gXhfbvVCG&#10;GOPrI3/pf7Xv/wDzj/osd3qd3rcteVnEqR+HKWoJr7BSPpz4eZ9JvlT61zYq7Nirs9Zf84PeRpPP&#10;v51+U7BATFY30epy0WvwWhEgr7FgoJ985f21zDF2ZqCSBeOYHmSKoebn9m4vEyjy3+SQ+Y9Zi0S0&#10;+sXBIEsiwqQKgM+wJ8AO+fq8kJa5kA/aO2fH+KXHp4Xz7ur2sdoB4N6UVrqNzMhX6lGCQ4+wzdTQ&#10;5+b7/n6l5+bzV+ch8sW8pax8v6Za2ypzqomlX1ZWA6AkMinx4D5D6V/4EGjlg7M4pijOczuN6B4R&#10;9xI97x/a0ycnCen6d3tfk20jh09buNlkNyfV5L4HoK9wM+aWepurZZmxV2bFXZsVdmxV2bFXZsVd&#10;mxV2bFXZsVdn/9D8/wDir9/M2KuzYq7Nirs2KuzYq7Nirs2KuzYq7Nirs2Kuz9J//Prn8xR5v/Jk&#10;+U5uIn8s6hNZheYLNHcEzq5XqBV2UePE79h82f8ABR7M8DtIZuk4g/Eek/dfxeu7Iy8eMDusfpH3&#10;vn78y7UWepP9XjZPrkSyPNTYshpxr40Gewvz+8jQ/mH+WHmvyTcQi5kudJuvq6ntcCMmJvmr0Izh&#10;+wNadPr8WQGuGcb917/MObqsfjCh/FY+xAeW7/8AR+pWuqMRD9ab0xGdgVH2jn49LiCS1le2uFKy&#10;xsUdT1DKaEfQc+ygbFh4WQ4TRfSANdx0xHCh2bFXYtb3ElpKl1bsUliZXRh1DKagj5HIyiJCj1TE&#10;8JsOO+2fqU/LjzjbfmD5W0jztp7BodTs4bjb9lmX41+atVT8s+JO3uzj2dq8mA/wyI+H8P2U/QHZ&#10;uqGpwxyDqB8+v2vzs82aM3l/WL3R23EEzKp8UO6n6VIya5qHOY9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Y5TRgT0BwhBdnyS/wCflP5PPLe23596TCP9&#10;LZLLWPTSn72hMM7U/mA9MmgFRH3bPof/AIEftOdTGWhynePrgf6P8Ufgd/ie58t9suxRpuHNj5fS&#10;fLufV35EecBeWbeULw/vbReduf5oq7r81J+4+2fJvPbHg30N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dR/Jf8r7/wDOXzppH5caMeEupXASSWlRFEo5&#10;SOf9VQaeJoO+aztjtOHZunlnycoj5noB7y5Wi0p1OQQHX7uqQeaPMFv5V0q61+/r6NsnI0FSSSAo&#10;+kkDP01aHoOn+VdOtPLPl+P0tM0+CO1tk/liiUIg336Adc+K+0tbLW555pmzORkfibffNHpxp8cc&#10;YFAAB+fWq6pca3eTatqLcrm4cyOR0qew9h0HthpmE5KX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8Of8An5D55PmX8ybTyxBNztdC0uCExg1CTzEy&#10;SfSVKV+7Pqj/AIFOjOHs0TIozJP+aNh+l8Z9r8vFqjEG6+8832r+SGlSab5ZSa4Xi11NJOtRQ8DQ&#10;L99Kj2OfPbPTHlnr+bFXZsVdn2Y/59C/l5Ff635o/M25RhLp1vBp9q/7P+kFmlHuQFTPHf8Agu64&#10;48WLD0kTI/5tV95ej7DiBGUiOdAfef0PI/zY1IxW1tpUYqZnMr7/ALMfUfTXPuq862cT30u6wI8r&#10;k/yoCx/Vnz/pImeUVzJd7kPe8r82NEulTWzkwwMIxEq9eTkDb78/HP8Anl57H5nfmB5l8/RNI0Gq&#10;apdXEHqmrLC0h9JTuacU4ilaClBn2h2Po/yemx4jzjEA++t/teI1mXxckpd5+zo+lvLmkroOl2ej&#10;Iai2gSKviVFCfpOcqzZOMnWbFXZsVdmxV2bFXZsVdmxV2bFXZsVdmxV2f//R/P8A4q/fzNirs2Ku&#10;zYq7Nirs2KuzYq7Nirs2KuzYq7Nirs+r/wDz6U8/pof5j6x5Cv7kR22uaWzwQsQPUurd1K8a7kiN&#10;pDQdgT2zzD/gp9n+NoxmA3gdz3RI/XTu+xcxiZR+PyP6njX506feXWmWV9YceFreI9wTWoiII2/2&#10;XHP0JKwRuLCqn4SD0I98+atMPUT3PTkWHnXmSP1bGJZDS53dCn2kI7L88/Iz/wA5a/l9L+WH5u+b&#10;PKVxT4dRkukoKDhdgTqB8g9Poz7A9kO0v5Q0GLL/AEa/0vp/Q8Z2nAQzSrkd/nu+kvL1yLvTLScM&#10;WrClSetQKGvvXPOmdI4CcZsVdmxV2feX/n3j51Pmr8rG8vy8RN5cvpLOgPxGG4JnjYitftM69KfD&#10;nzJ/wXexzptcNSOWWIv+tH0/cA+s+xPaIy4PBPOJNe7n95fIP59aH9S1mLWoUpHeQqHbxkT4f+Ih&#10;fuz3Vnkz2zw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I35y8m6T+YWg6l5I80x+rpep2z28opuCd0ZfBkcKwPiM3HYXa0+ytTDUQ5xPzHUfEOv7U0&#10;Q1mE4j1TXQ9YuNAv7fWLBuM0Dhh4EdCD7EVGfmU/NH8udU/KfzPqPkLzInG7sJigehCyxneOVK/s&#10;utGH9c+yex+1cfamnjqMRuMhfuPUHzB2L4Zr9FLR5TinzB/BfoZour22vWUGr6eweCdA6moqK9Qa&#10;dwdiPHOf5s3DTP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uH/zgB+Qb/l/5bk/NTzLCU1zzDEFtY3DBobHkGWoNN5mAf/UEe+7DPmz/AILHtSNbmGixG4Yz&#10;cj35O7/MG39a+59V9jOxzgh48/qly8o/t+73vkv88PO66pcr5U01w1tatznZTUNLTZduyg7/AOV/&#10;q59DM8ee6fP+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PWRYa3EhASJWkYnpRByP6su0+E5piA5kgfNo1OUYoGR6DpzVIozK6xL1dgo+k0z8uH5t+d&#10;B+YvnXX/AD0q+nHqupXN3Gn8qSSEov0LQZ9vdk6IaLTwwj+GIHyD8/6vN42SU+8kv0d0bTU0awtt&#10;JhJZLaJIgT1IUUrnPM2DjpnmxV2bFXZ+oj/n3P8AlzJ+Xv5KaPcalB6N9rUkupSHu0cxrCT/AM8+&#10;OfL/APwUO1fzmuMImxj9PxHP7Xs+zsRx4hHyv5/sfOnme5m1HzNqEKSCVIYolgVqFFAH736a51b/&#10;AJzE/MSb8rPyZ81+bbB+F/8AU/qluQ3Fg924gDAjeq8+W3h265ovYTs389r8UJcrs+6Pq+2qZ6zL&#10;4cDLuH2nYLNMs01nzDbae0fr2kTCVzINgVWop2pUZ+SHPr14l9HZsVdmxV2bFXZsVdmxV2bFXZsV&#10;dmxV2bFXZsVdn//S/P8A4q/fzNirs2KuzYq7Nirs2KuzYq7Nirs2KuzYq7Nirs7p/wA4zfmMPyl/&#10;NPyr+YErcbew1OEzmlf3Ev7qXah/YZugr4b5ofajs86/Q5cMecoGv6w3H2hydHk4MgJ5dfcdkq1v&#10;TYtXsZ9OuBVJEp9I3H4jP1+3NGZeO6uAwp2qK58f6aPDGd7bPc4jt7nypqt0002n3FiTM0F0EmK7&#10;qQDvnwK/5+4/l2ul+b9A/MiygITVLN7W7mC/CZoDWPkf5ihP0L7Z9A/8B/tIZdEcBO8TdXvR8vf9&#10;7zPbWIiQl8Ht/wCXurXNze6zo08QS0sp4jbsBsyyqWYA96HPkHnrro3qObFXZsVdn0X/AOfbHneP&#10;QvP+peTrySkeuaY6wRkmjXNu6yAgDaoi9XrnlH/Bf7POfQDLEX4cwT5Rl6fv4XsPYrUCGp4Sa4gf&#10;iRvu8W/PbSZL/wAui+hIpZTpK4PUq3wbfIsD8q59uffPmJ9ffGtO/bKxVr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wRbRpIzCVgihSanuR0A98EjTXkkY&#10;jYXujbKCOdnFxIsaLGzVbuQNgPeufOv/AJ+H/kQfO3lO1/OLy3Bz1jy+Gg1FI1BeSyPxK5C70hPI&#10;kkbKzb7Z7t/wIvaGOLi0mSQFn0AkDfuHvfPPbTswzPixHIb8+XW/c92/Irzwtlet5IvuXG55TWzc&#10;TwVgPiUt0q3YZ8PM9/fN31j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6d/5xL/Iyb89fPlpo91A0nl7TqX2qvQ8PQjNREWFKGU/CN605EdM5T2z7f8A5G0U8sfr&#10;IqA/pHr7o8y7nsLs787njGX03v8Aq+LCfP8A5vh8m6RLqLMPrTgx2yEV5SEbbbbDqc/RiqqirHGA&#10;qIoVVAoAFFAAB2Az45yZDkJlI2TuT3vukICAobAPgNmLkuxqxJJPucvIMlu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ef/APnKvzo/kH8pvNOtWrLH&#10;fSWi2duzGhDXMiwniKirBWJHWlCe1c7T/gfdnjXdp4oEWAeI+XADIE/5wA373nvafUnBpJSBravf&#10;xbV8rL0j8qNJOp+abGKWIyRQM00gI2X01JUn/Z8R88/Nhn2A+IvuzNirs2KuyS+TPLz+bvMGleVY&#10;DSTUr62swR2M0ipX6K5jazUDT4pZD/DEn5C23Bj8SYj3kBDXl0llby3k32IUaRvkoqc/Zb5W8vQ+&#10;TtC0ryjYUFvpdnBZRgdlhQKPwGfF2u1Z1WaeSZ3lIn5l7uEQLrk+ZLeCGQz39oknpXLSXBlAP+7D&#10;UiufJL/n73+YlvZ+XvK/5UwP/p91dyatcAPuIY0MScl8GZiQf8g9e3sP/Af7MPiZNQRsBwjbqTZ3&#10;8gPtdH21lqAF8zy939v2M1/KuJ9Qvr7XEnV7WJRaRxqa0IoxLeB7Uz4NZ7y829vzYq7Nirs2KuzY&#10;q7Nirs2KuzYq7Nirs2KuzYq7P//T/P8A4q/fzNirs2KuzYq7Nirs2KuzYq7Nirs2KuzYq7Nirscj&#10;mNhIhoykEH3GJFqDTiK7HP16/wDOLv5gN+Z/5U+U/OV1cC6v7rTYUvJQKf6RGOEoIoKEMp9vDbPk&#10;T2z7N/J63JjAoCRr3HcfY97hynLETPUA/Hr9r5Vu4m0LXNR0op6VtHO1wiAbFZPs0zzx/wA/NPy8&#10;n8+fkrdanpy8rjy7eRao+2/oorRyfcHLfRm5/wCBZrhpe0QD/HEw+e4+0OD2niM8R8t/l+xmvkrV&#10;JNO1oWdxKotbxDxVj0kJ+ED5jPzH59RPIPdc2KuzYq7OtfkR56/5Vp+YPl7zuVLR2N9GZQDQ+lJW&#10;OSnvwY0zT+0HZ/8AKGjy4OXFAge+tvtc7s3Ufl88Mh6EJH5m0mPXdKu9InJCTwstRuQaVB+g5+nd&#10;hQ0rXPiQin6ABt+dB22ONwJa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G5s7bUIZLDUolmtJ0aKaJwCrxuOLKQdiCDShy3DmlhmJxNEEEEdCNwfg1&#10;5cYyRMT1FK9tcy2c0d5asUmidZEYdQymoP0HPzg/85RfkhcfkT56vfLMas2iXRN3pU5Gz20hqFr3&#10;aI1jb/V5dGGfZPsl7QQ7b0kcwPq5THdIc/nzfCO2OzpaHMYHlzHuff3kfzXB5w0qHVISBPQJOg6p&#10;IOo+R6j2zzpnTOrZf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j442lZ&#10;YolLOxCqoFSSegAxJpQLdn6RP+cSPyWh/Ib8tbbSL+Hh5r1wx3+qyDsrLWKA96xA0Ydn5eOfLH/B&#10;I9qR2pqDixk8EDQ7j3n4n7n132V7IOmgJyr9PF+wbD3vhv8ANjzm3mvWZLe1YNptmTHDtQ8xtIfc&#10;Ejb2z0RnmT2Ty/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LBpuMVbBoajrny4/5+beeo49G8v/AJeJKTd3V0+pzr39OJGijJ/1mdqf6ue6/wDAV7OP&#10;Hm1PShAe/wCo/ZwvnPt5qREQwjzkfdyH6X05/wA4/aXJM2o+ZLhizMVtlYkkk/bev/C58ds9/fNn&#10;0vmxV2bFXZ7t/wCfcn5dJ+YH526LLfQetp2jpPqM9RVVKIViJ9/UZSPlnFe3+u/K9nzrnKo/r+x2&#10;fZOMyy8Q6An9DzX82dcutB8uXE+mIslzM8duFY/syMFc/Qtc/UHQs/xDcnc/PPkacePJfm9fyDAY&#10;blNP0aRFlpFDCSAP8kZ+ZP8A5+ZfmH/jj87dS0iPiYPLdtBpCOjBg5SsznboQ0pUjxX6B9af8DvQ&#10;/luzok/xky/QPuv4vI9rZRPJQ6D7ef6Wb/lDpcFj5fj1GCA28uoyPdTIwoeTfDWnuFBz5953Tq3q&#10;ObFXZsVdmxV2bFXZsVdmxV2bFXZsVdmxV2bFXZ//1Pz/AOKv38zYq7Nirs2KuzYq7Nirs2KuzYq7&#10;Nirs2KuzYq7Nirs/QR/z6P8AzGXWPI2vflncM7XOjagL2MsahYLtAqqu+w9RHJFKfFXuc8G/4LXZ&#10;nDljqB/FGj74/sIep7Gy8WOuoP2Hf9BfOH5vWJsdc0/V4GBa8Qwuh6cYfiJ+dGz6b/mL5QtfzD8r&#10;a15C1UkWmr2M9pKV6gOh6e+eVdi6s6LPDLHnEg/Iu2yYxMb8v17MS1O5W1ksvMKk8LGdLojsyqab&#10;/fn41dc0mfQdRu9DvkKXNnPLbyKwoQ0bFSD9Iz7JwZhmgJx5EAj4vB5IGBIPR9bwSrcRpPGaq6hg&#10;fYiuFWWsFXNirssEg1HUYq7P0tf84yefD+Zn5X+XfNbyme5S1SxvZTuxurccJOR/mNA3yYHPj329&#10;7IPZvaOSAFRJ4o9xEt/vt9u9mu0BqtNGzcgKPlWz4N/NTRzovma+hoFSd/rMYB/Zl3Py+Ko/szum&#10;ca9C89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LP/ADmB+Ra/nl5Dnj0yEP5n0JJL3TGFObgCstuPH1QNh/OFz0f/AIG/tQeydWMcz+7ybSs7&#10;A9JfP7HkvazsgavCZxHqjy25vVfyh83/AOFtaW1uCRZagyQy+CvWiOfYE0PsfbPzsOjRsY5AVZSQ&#10;QdiCM+rQbfHSKfb+N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0Q/wCf&#10;ev8Azj9F+Zfm1/zN81RBvLfldluEjk2W6vRvFGOlfTPF2A/yfHPO/wDgh+1EeytMcUSPEmDQ68PK&#10;/jy+b0vs52TLV5BMg0CBy6/sG/veMfnZ5zfyzow0uwLLf6lyhR0pWNKfG/tsaA+OfcSaT1pGloF5&#10;Emg6CprQZ8oyNm32iEeEAPjBRxAUksQKVPU+5xLIsl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KRJ6jqh/aIG3vkoizTGRoW7pn56v+c5/wAwF8/f&#10;m/rYs5lm0zRimk2bKKDhbj49h3MrOTn2J7D9jjsvQQx1RPql5k9fkA+F9vayWq1BMum3u618y+9v&#10;yw0d9E8t2NtcQpDcyR+rMI9wWbuT3PGmeQc650zPs2KuzYq7Pu//AM+hPy7az0TzT+ak+63txFpU&#10;SleggAlZgfcyUP8Aq54f/wAFztOjjwDoDI/Hb9D0vYuKoGXUn7B/a+e/zivI7/VdH8uQyyJcgy3B&#10;RKcGUig5/SNs+vfmTzFY+UdI1DzZrkvpadp1rNdXEhBPCONCxNBvtnivY+llq8ohDckgD3ku6maG&#10;+37GF+bRJw0/RECRz308UCCpoXY7D5Hvn4yfOPmS78467qXmvVpTNeajdzXUsh6s0rlidvnn2jo9&#10;NHTYo447CIAHwDwmbIckjI9S+sraFbeJLdAAqKFAHTYUyN5ktatmxV2bFXZsVdmxV2bFXZsVdmxV&#10;2bFXZsVdmxV2f//V/P8A4q/fzNirs2KuzYq7Nirs2KuzYq7Nirs2KuzYq7Nirs2Kuz6Nf8+vfzBf&#10;yh+c1v5bcgWnmKyuLKQs1AGiUzoffeMrT/K+jPPf+CZohn7OlP8AmEH5+n9LuOxcnDkMe8H7N3nv&#10;5maOdV0cvApa4gkV0IFTQni1PoOfpVSscvxj6DnzFCdcnqz6hs8V1PTYtU0/6lsEpwcH+Ub0P3Z+&#10;W7/n4b+W7/l1+d2v8IhFYayY9VtAo24TDi//ACUVzn1V/wAD/tH872dDqYXA/Dl9hDxnacDHISeu&#10;72z8r9bk1/y1ZXtyKTqrRSLShBRioFP9WmeIc7V170DNirs2Kuz7Ef8APsrz/JdaL5i/LG4I4Wdz&#10;FqtuK7kTr6Uv0KY0/wCDzwP/AINPZxBw6kcjcD7/AKo/759F9gdQLnjPOgR9x/Q+Zv8AnITRVAsP&#10;MEa/FVraQ/8ADJ/xtn1Hzwd9KfMm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5GKMHXYg1GEGkEWKLiK7HPhH/znx+Rq/lv50Pn3y/B6fl7zIzT&#10;cUUBILsf3se38/8AeDYdXAFFz6m/4GHtP/Kuk8HIf3mKgbNmUP4Zf70+7zfHPazsj8lm44/TPflQ&#10;Euo/S+2vyd83f4l0VbO7flfWFIZCTUsn7DfcKH3UnvngrPTXlH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deXPL1/wCbNUs/LOgwvcajfzpbwRICWZ3NAKDKdRnhggckyBECyTsA&#10;GUYmRoKNzOtrFJdS14RoztQVNFFTQZ+mb8mvyus/yb8n6X+X+nLGHs4EN1LHSk10wBmlJHXk1aV6&#10;LRe2fGntZ2vLtTXZM0jY4iI72BAEiIHlW/vNvu3YWjGl00IAUaBNijxHc39z8+vOPm5/O+qS+YCH&#10;SCQBbeORSrJEPshlO4berA/tE50/Ocduxb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jPnjzQnkTyxrXn24AaHRLCa/dCwBb0lqqivdm4r9Pzzb&#10;9g9ny1+rx4I/xTiD5CxZ+Add2prY6TFKcu4176OzIvKug/4k1O20jkFSaVEfcBuBNGIr1IHbr+Of&#10;lj1K/l1S7n1O7Jae4leaQnuzsWJ+859twgIAAdHwOcuIknq/Q6GJYI1hj2VFCj5AUwFkmKpmxV2W&#10;AWIVdydhirs/Wh/zhn+XUf5Xfk/5a8vtbta38tql3fRsKN9Zm+J6/fT6M+S/+CB2n+b1s5A2LoV3&#10;DYPd6bD4UIwrkPv3L5q1eWfWvNGofWoVWOCP045wP91jpQ+OQD/n4r+ZA/Lz8j9ct4JFjvdfePSI&#10;h1JWc1lA2P8AutX3/jTM7/gVdmnVa7iINQ9RPSxy+2nE7SyiGM+6h8f2OsdFg13zbokcj+pb2Fu9&#10;4FDb+pGQqsR1oCRn5bc+pnj30rmxV2bFXZsVdmxV2bFXZsVdmxV2bFXZsVdmxV2bFXZ//9b8/wDi&#10;r9/M2KuzYq7Nirs2KuzYq7Nirs2KuzYq7Nirs2KuzYq7Jj+Xnm2byF5o0bztaCsuk6ha3oXejejK&#10;rlTShoQKHMHtPRDW4J4ZcpxlH5imzDk8OQl3FRuYjcRSQBipdWXkOoqKVz9lui+YbTzjpmn+b9Hb&#10;nY6tZ297bNuKxToHU0O/QjrnxbqtPLRTOGe0okgjzBp7jTyBjs+abSJDJNbgs0NtLJHMzihLoaVz&#10;4/f8/efyzW90jy1+btnGzT2kraTdMoqBE4Lxlj2AcED3bPaf+BB2r6smmPUcQ942P2fc6ftnDcBI&#10;dD9h/ay38qWfS7vUNDnfmJz9dh36IaLTPhFnu7zb2/Nirs2Kuz1Z/wA4Wefk8g/mzoc15I8djqjv&#10;pc4Xoxul4RcvYTemT4UrnFf8ELsw9odmZYRFyiBMf5h4j84gh3/szrBpdXCR5HY/Hb72Bfmdora7&#10;5av7SH+9SP102rUxHnQe5AIHzz9EmfID7g+CMr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Mvzh/KrSfzo8qX/kHzEOMd0nK3nChmguE3jlX&#10;3B2NOqll6HOh9l+3p9iauOoh02kP50TzH6feA6rtns0doYTiPvB7iyzyV5rn8m6pHrFsOaUKTR1p&#10;zjbqPvoR7jPzVee/JOrflxr9/wCSPNMJg1PTp2glXehp0ZSaVVhRlPdSDn2P2fr8evwxz4jcZgEf&#10;Hv8AMdXwzU6aWnmcc9iDRffWm6jb6vaw6nYPzt50EiN4g/qyJZmNCO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7I/8+7v+cfJ/Lduv/OQXmWMR31yGi0SKRAWSKvx3Ir0LU4J/kcj0cZ4&#10;F/wX/aaOWP8AJ2I2LvLX2QP3nzAfRPY7sQTBzZRYIqP63zn+cP5l3OkXEflvy3OYrhCslzLGQSPC&#10;Ppt2J9qDoTn1BkkaV2lkNWYlifEnPCAKfSoxERQfLk0z3Ej3Ex5SOxZie5JqTjMUqW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4O/5+HfmM3lT&#10;8sU8mWcojufMV/HEyjq1vbqXk+jkYwf9bPaf+A1ofFz5cpG0BH5y4v1PB+3Wfgxxj33+h7X+RPl1&#10;9Q8wnzA6g29hbyJUj/dkxXjT5BWz4Q59Fvlj7JzYq7Nirs7T/wA46/lvJ+bn5k+W/wAvozxTUL+M&#10;St4RR1kk/wCFUj55p+39f+Q0mTN3RNe87D7S5ehxeLkAPLr7hukXmbV49C0q71a4PFIYmNfc7D8S&#10;M/YTwWFEgRQERVRaf5IAz4x1H7zIfMvawfOvl93j04PcTs83p85+fQgnPgv/AM/dPzMj1HzL5e/K&#10;jTpiy6VbSX1/Gr1HrzmkQZR0ZYwSK70k7A7/AEV/wItBLDpcmU8pyAH+aN/tP2POdt5LMR8XpH5V&#10;WBu4rjzTdxoJJ2MNueIDLCh3APgx3+jPjrnrjonr+bFXZsVdmxV2bFXZsVdmxV2bFXZsVdmxV2bF&#10;XZsVdn//1/z/AOKv38zYq7Nirs2KuzYq7Nirs2KuzYq7Nirs2KuzYq7Nirs2Kuz9Qv8Az7i/Ml/z&#10;F/JTSbbUJzLqOgSzaRLUAFY4qGAbdhEVFTuaH5n5d/4J/ZP5btCUoihMCQ95+r7bex7MymeIfL5f&#10;sp89+cW/QGuTxcE9K+CXCrvuEFJCfcnOyf8AOWn5bTfm3+UPmjyTZqDfyWn1i3qP92WzCYffxpnP&#10;+wnan5DXY8h5cVH3S2/S36vF4sTHvH9i2O7g0bWbHWTL6Vox4sx/kcUCn2qc/IsRTY59hPDvobNi&#10;rs2KuwXYX02mXUOpWbFLi3kSWNh2dCGU/QRkZwEwYnkdmUZcJsdGmUMCrbg7EZ+o38s/OMf5g+Ut&#10;D86xOrnU9OtriTh9kStGPUUf6r8l9qZ8We1HZn8m63Lg5CMtv6p3H2F977H1P5nTwn3h+dvmzSpd&#10;F1i+064iEJS4k4IvQRliUp81Iyb5oHZMe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G+KtgV2z5xf8/BP+cfP8aaCn5zeV4gda0WL0tRhjBLz2&#10;Q3ElB1MJLFu/Ansoz23/AIE/tYNPL8hmNCR/d+UjzH+d08/e+e+2fYpyf4RAbger3fs+59F/kX52&#10;FpM3k/UGAjmYyWrHs9Ksn0gVHv8APPiZn0O+ZPqj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0j/zi7+RFz+fPnKDQ5VkXQLLjdarOopxhU7RhugeU/CvgOTUIU5yPtr7Sx7B0csorjPpgO+R6&#10;+6PM/J3XYPZJ7RzCH8I3kfL9Z6MQ88ebYPJmlS6rPRpyOFvH/PIRsOo2HVvYbb0Gfo6trGLTYYdP&#10;tY1gt4Y0jijRQqpGooqqo2AA6AZ8eZMhyyMpGyTZJ5knmX3HHGMY1HkNh8NnwLfSXFxO91flmuJ2&#10;Mrs3Vi/xFj861xU+2RbEJ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iN6DfwxQ2wAPw7jtnwz/AOfjPn5vMf5iW/kmNaQeXbNUJ5V5TXarM59q&#10;L6Y+g59Qf8CTsk6TQHNLnlldf0Y3EfPc/F8g9tdZ42q4BygAPidz+p9p/khpA03y0l0wIlvJZJm5&#10;ChoDwX6KLUfPPn1nqjyD2DNirs2Kuz63f8+lfy2Os+d9Z/Mu+g52ekWX1W3lYVC3M5DfCfEIv3Nn&#10;lv8AwU+0vA0scQO8jZ9w/b9z0HYeG+KfuHz5vG/zmvJX0230K0cB7ydFlUULGIHrTwrTP0CxkGry&#10;Hig3qe1c+bNEPGyB6GW3J5n50H6M0o2cSk3LIIyenLgK9u5z8jH/ADlp+Zn/ACt382vNHnaNVWCW&#10;9NtBxJIaK1UQI+4B+MJypTatM+xvZfs3+T9FjxdQLPvl6j8rp4ztHMMuUkcuQ+Gz6K8m6aNJ0Wys&#10;lUqRCrMp6hnHIj6Cc855v3BZNmxV2bFXZsVdmxV2bFXZsVdmxV2bFXZsVdmxV2bFXZ//0Pz/AOKv&#10;38zYq7Nirs2KuzYq7Nirs2KuzYq7Nirs2KuzYq7Nirs2Kuz6+f8APov8yY9H84eYfyuvKBdbso72&#10;BmcD95ZFqqq9yyyV27J93lP/AAVey/H08M4/gJB26S/aPtd92Jlrij7iPuP3vDPzvsZo7TT/ADDZ&#10;EiS1ulik8PRm+1U/QM++bRJcJJaT/FHKGR/dWFCPuz5x0d48g6bvRy72D+apo301tWSL1kjiURx9&#10;alTUH5Z+Qn/nJ38vf+VX/mj5n8nxQG3s4dRmltEIoPq8zF4qe3EgfRn2X7Pa385pMeS7JiL942Lx&#10;naOHwssh52PcX0V5U1V9b0ey1Wfj6s8CM/HoGpv+OcGzcuCyHNirs2Kuz7n/APPujz6PMv5cz+TJ&#10;Km58u3jp/wA8LpmlQ/8ABmQfdnzR/wAGDsieHWjUgenJEC624o7UT3kVT6x7D6wT05xE7xP2Hd8l&#10;f85AaPHaapZ6zF9u7iZJBTvEQA30hgP9jn0BII6imeRPbW8BKldmBHffKxS1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MmgiuopLa7RZIJVMck&#10;bgMrowoykGoII2IOWY8kschKJII3BGxB8mE4CY4SLBVoZXt2W5gcpKjBkKmhBBqCCOlM/PN/zmF/&#10;zj+/5EedZI9JjP8AhbWed3pTipVBsZYKnvCzcd+q8TU1z6/9iPaWPbekjIkHJEATHW651/S++3w/&#10;t/ss6DMY1USSY+593/l151h856Ys/L/ToFRLpaU+Mj7Q9moSPuzyZnYujZ/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gzTtOudXu4NK0yJ57y5lSGGKMVZ5HYKqqB1JJAGQyZBjiZSNACyT0AZRiZGhzK&#10;13WNTI5AVQSSegAz9IX/ADjL+R1v+Qfkm28rkK2uXoS71edQPjnZaiOorVYQeC70O7UBY58je3ft&#10;TPtzVkg/u4+mAuxQ/i98ufuoPtfs52RHQ4Rf1Hcmt7PT4PhH8zPOTectXeePaytuUNuta1UHd/mx&#10;3+VBnoIksak1OcO9EBTz1mLnk5JPicrFVu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439ppMc2tattYWMMl3cGtKRQqXYkn2GZ/ZekOrzwxDfi&#10;kA4evzeDilK625q9rZyajPFp1swSa4kWJGboGc8Qfxz8tH5neb5fP/m3W/Oly7u2p39xcqXNSEeQ&#10;lFr/AJK0H0Z9taDSjS4Y4h/CAPsfBNXm8bJKXefs6P0c0ixOmWNtpzNzaCGOIt05FVAJ+mlcguZb&#10;jpjmxV2bFXZ+mT/n2X+XLeRvyZt9duQy3HmK7l1JlYUIUfuo6exRQfpz5w/4K3aUc2oMAR6Bw8/i&#10;fvex7Kw+HjHed/ny+58peatQ/wAQ/mOlvbxTcNPhFlIWRuBZ/wB7yB6bVpXPR3/OUH5iQfld+U3m&#10;3zjczNbzJpk9raSISGW5uEMcBUjcH1GG/brnBewXZ8tdrscKscQJ7uEbn7HK1mTw4E3VAn48h9rM&#10;tc06DXNT0zy9HcxJIbiO6NGBZvQPJ0p3qBvn5D3dpGMkhLMxJJPUk59lgU8I97xuFXZsVdmxV2bF&#10;XZsVdmxV2bFXZsVdmxV2bFXZsVdmxV2f/9H8/wDir9/M2KuzYq7Nirs2KuzYq7Nirs2KuzYq7Nir&#10;s2KuzYq7Nirs73/zi/8AmDJ+V/5qeVfOCzi2t4dTgiupGICi2nYRTcidgODGp7dc03tBovzmkyY6&#10;smJr3jcfa5vZ2Xw80T50fcdmNectEXzHol9orgEzwOq17NSqn6DTP12wMsqRzQGqOA4PiG3H4Z8b&#10;9onwspD3BLwHymDqGkN9ZBA3hAO1FUcTnwa/5+7flmukebPLv5rW32datJLGdabB7Qgqa+LBz/wO&#10;fQn/AAJO1fH088H80iQ/zuf3fa8r2zjoiXw/SHoH5R3i2kN35Rk2msZBIorX91L9n9WfHzPXXSPY&#10;82KuzYq7Pd//AD72/MP/AAh+ZZ8s3dx6Vh5hs5LMoTRWuIyJYa+/wsq+7Z57/wAFDST1HZU+DfhM&#10;ZH+rE7/Ib/B6n2Q1Qw6uIPKVj40a/U8j/Ojy6uteXpb6OJHurA+sjkDkqf7soT023PjTPvvqt8Lq&#10;SJkcyGONV9QihJG++56Vp9GfJOGHB5b2+t6XB4YNirJNfjv5vkjzFqg1KS3pKZ/Rt44/WZSGbatD&#10;ufs14j2HTCkmpqctctj2Vg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xr8+PyS078+/KN55I1AImolWm0y5Y09C7VT6bFuyGvGTxQnvQjqvY3&#10;2hn2JrI5gfSTwzHfAnf4jmD3jut0ftD2bHXacxI3G8T1B/bypnH5f+cZvJmqx3ysfqchCXUY3DR1&#10;60/mXqv3dCc/Nb5h0DUPKup3flvzBA9rqVjM8FxDIKMjoaEH/Pfrn2LgzxzwE4GwRYPkXw/JAwJi&#10;eYfettcR3cSXVsweKRQysO4PTCfLWC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9WP8An3l/zjymoyv+&#10;enm63DQW7NDokUi1DSrtJcUIp8H2Yz/PyOxVTniX/Ba9q/Bh/J+E+qQByEfzekb/AKXUfzdur3/s&#10;Z2KZy/MzGw+n399eX37vnz88vO5062HlHTmpcXS8rlgSCsR6LUfz71/ydiPiz67588PqD5O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l/zmn+Yz/l3+VGstZSBL7WFXSYRXcrcmk1B7RB/kaZ6L/wLuzDrO04yPLGDM/dEfM/Y8v7X6rw&#10;NIR1kaD1j8mvLq675hjnuY/UtrJTcNUVUOD+7+nl8Q/1c/O7n1e+MPtzNirs2KuyTeTPK13531/T&#10;PJ2kgG81S8gs4a9OczhAT7CuY+r1I02OWSXKIJPwFtmHGckhEdTSHurmOyhku7hgsUSl2J6AAVOf&#10;sr8q+XLbyjoemeVLCMQ2+n2cFska9P3aBT+rPiHt3OdVqJTPUk/MveY9h+OXR8++U9RuLq2n1i8m&#10;E1xPK7u43EagniPuz5P/APP3T8xbnSPK/lr8s9PlCw6xcz3d6gJ5FbTh6QND9ktJy3HVR4Z7p/wI&#10;+zxc8x/hAA/zrv7nTdt5TGAj3n7q/SpflRpC6n5j1PzPdQBktgsdpKy/ZeSvrcT8gB8jnwOz3J5h&#10;9H5sVdmxV2bFXZsVdmxV2bFXZsVdmxV2bFXZsVdmxV2bFXZ//9L8/wDir9/M2KuzYq7Nirs2KuzY&#10;q7Nirs2KuzYq7Nirs2KuzYq7NirssEg1HUYq7P1yf84l/mKPzV/KLyr5x5FrlrFLS55Greran0XY&#10;mpJqyE79Qc+Qf+CH2TLQ6yYA2ux7pbj73vNNm8WAl3gfPkXzTZPHofmnU/K9yQsLyC5tq1/aHIpT&#10;pTfORf8APxf8sX/Mv8ltUudPgE2paBJHqcR7rHEazkfOPltm4/4FPav5TWCEjQl6T8eX204vaWDx&#10;MZA9/wAv2JrpeoLoHm619RwkOrLIhJA3KD4F+/pn5d8+pnjX0DmxV2bFXZIPKfmS78na3p3m3SCF&#10;vdMu4byEnpzhcOtfao3zG1mljq8UsM94ziYn3SFFtwZjhmJx5ggj4Ie6tYr6GSzukDwyo0boejKw&#10;oQfmM/U5oOs2nmXSNO80aO/q2GpWsN1DINwRIgYgHvQmmfFPbPZc+zM8sEwQYkjfr5vv2h1Y1OMT&#10;2332835w6nptzo93NpWooI7mB2R1Dcqb7b+4ocM81TmIH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ywaGuFXZ8sf+fif/OPz6ykv/OQvlmG&#10;t2hRNejjUAMhIRLqg7qSsb07FW/ZY577/wACj2vlkJ0Gc98sZ++H6R8XzL2w7CjgiM+IV0kPuP63&#10;1J+Rnnf14j5O1JyZIgXtXYjdNqp41B+IbmtT0pv8fc92fPX0h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s/&#10;5x//ACY1H89PONl5K03lHZ19fULoCq29shHNz7nZUHdmHauc/wC03tBi7D00s+Q+UR1lI8gPvPk7&#10;Hsvs2evyjHAeZPcO9jfmzzNa+UtNl1m/OyUVEBHJ3boor18T7Antn6TdA0HT/KumWnlny9Attplh&#10;BHbW8S9FjjXio9zTqepO53z437Q109dmlmyG5TJJ+P428n3XSaaOmxjHHlEUH5/6rqc+s3k+q3zc&#10;553aRz7nsPYdAOww3zDclAe2Vir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YBYhR1OFSadnxy/wCfnvnZZ/Nmi/lZbkMNGtWvbh1brNeBaIy9&#10;jGqf8Oc+l/8AgS9gnRaeeolzyECq5CN/eZb+58j9se1PzWSOMco38b/sfXP5A6KLTR59cfkJL2Xi&#10;FI24RV4kfMsfwz5eZ648Y97zYq7Nirs+h3/Psz8rI/zC/OG113UonbTvLlu+olwtVFwPhhVj2qeT&#10;D/Vzzz/gl9rfktAYRO+Q8P8Am85foHxdv2PgM5mdbRH2nYfpYD+ZczDQLmxiJWS8H1cMOo598/TS&#10;SZ5Dy6n7J+Zz5XjA5MlPUAcAeMzuvl/RIpYECBQwu0XoQqbH5k5+XD/n4t+ZafmP+desx2jBrTQk&#10;j0eOlac7evq9e/qMwqNth8z9dewnZv5LQQB5y9R+PL7HlO183Hlofwiv0l6z+UenfUfLNpOSS14D&#10;dnl29XcD7qZ4XzsXVvS82KuzYq7Nirs2KuzYq7Nirs2KuzYq7Nirs2KuzYq7Nirs/9P8/wDir9/M&#10;2KuzYq7Nirs2KuzYq7Nirs2KuzYq7Nirs2KuzYq7Nirs2Kuz7jf8+jPzVD2nmT8nLx6yxuur2imv&#10;2CBFMPCgPA0/yj17eN/8FjsgZMcdQB/RP3j9L1HYWUSgYHmDY9x2P6Hz1+cGmPYaxo/m+ORhGW+o&#10;yoCAKMS6t8+oz7Latodr5n0298r6uA1hqFvLazqe6SKVYfcc+fuy9VLSZeOOxBse8O5y8r5oLzhD&#10;6sdprVlEs19ayxyp3CrXc7Z+Oz84fINx+V3nbXvIF7G8baXfzwRiQUZoQxMTf7KMq3059p9j9oDX&#10;6aGeO/FEH49R8DbwupxeFMx7j/Y+iLK4+t28V1t+8RW26biuc2zZNCKzYq7Nirs+/H/Pu38w4vOn&#10;5aWflDUm4f4bv5bORuVT6E7CZW9h8TKP9X6M+Z/+DJovA1kMo/jh9sTR/Q+q+x+qM9LIQ3lHb7+F&#10;8ifm75Us9M802+r3MjJa6s6vcMT9n0+KNTY/s0Pzz23KAHYL0BNKZ5GHuI8nhc4VZHVKFQxAp0pX&#10;E8WSl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YHvbK21O2m0vUolnsrmNoZ4XAZJI3FGVgdiCDQg5dp9RPTzGSBIlEggjmCOTVmxRyxMZCw&#10;RSJs7uawnjvrNzHPC4dHXqrKag5+eH/nLD/nHS6/5x/80+hYhpfK2qc59LnO/Fa/FA5/niqB/lKV&#10;bYkgfXnsR7Ux7e0oma8SO0wO/wDnV3S5/Z0fE/aDsc9nZSB9J+k/o+D7u/LzztD520xbzZL2KiXM&#10;Y2o1PtAdeLdR93bPK2dk6Fnu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g/StLu9bvLfRtIhkub66lSGCGJSzySOeKqoG&#10;5JJoMhlyxxRMpEAAWSdgAOpZQgZkRG5KySRYlaWUhUUEsTsAB1Jz9G//ADi5/wA45Wv/ADj/AOVr&#10;bQ74xHzLqax3Wq3NQQrsKrCD1CRA0oerFm25bfKH/BJ9ppdq6sxibx49ogGwe+XvP3Psfsz2aNBg&#10;MquR57b7dB5Ph7zz57H5j6tHb2k5g0iKQxRGYFFBBIaRgfwPh06nPRbrxYqCDQ0qO+eevUg28ykT&#10;03ZAQwUkVHQ07jG4pWZY32xVsCpplYq1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l/Wo7H/TbggRQ/vXJ6cU+I/gMu0+M5JxjHmSAPeS06iQjAk8qK&#10;rDA1zIltH9uRgg+ZNBn5gvzu/MF/zU8+eYPP7M7RanqE80HqfaWDmREp8KIFFM+3eydF+S08MX82&#10;IB9/X7XwDW5/GySl57e7o/RXy5pH6B0uz0blzNtCkRf+YqKE/Sc5ZmxcVOs2KuzYq7P0Q/8APqL8&#10;sH8q/l3qX5jXikT+ZLsLECKEQWhZF6/zMWPuKZ8/f8FvtCOXNDFEg8AN79TX7Hp+xIEQJ7yP0vnX&#10;z55oGs+ZJPKdqkijS4ked2QhGacBl4t0NB18Dn0P/Njz/Z/ld5L138xdXKrDpVhPMoZgvKTiRGtT&#10;0LPRR7nPMOwOzpa3VwxRH1SA5X13PwDts0uAE92/ySO/s5dbNt5V0yZY/rVwolZqVKL8TcR32Gfj&#10;n8w69e+adUvfMutSGbUNQuZbq4kIA5SyuXc0G25J6Z9l4MMcMBCOwiAB7hs8LkmZyMjzO76hggjt&#10;Y0toFCxxqFVR0AAoBhPlrBVzYq7Nirs2KuzYq7Nirs2KuzYq7Nirs2KuzYq7Nirs2Kuz/9T8/wDi&#10;r9/M2KuzYq7Nirs2KuzYq7Nirs2KuzYq7Nirs2KuzYq7Nirs2Kuz1V/zhX+ag/KL83/LnmO7nMGl&#10;3Nx+j788+CmC5+Alz04q/F9/5e3XOc9rOz/z2iyQG5qx7xv9o2dh2Xl8PMOl7fNhX5heXn8zaFda&#10;bbcVugBJC7Ly4uhrt7kVH05+sRV4FW+1UAg/Ppnx3nxGMj73sybDxqy1OHUrFkVjEgB9QKP2U+0M&#10;/PN/z9k/LRPLP5l2H5h2o+DzJZVmAGwmtAsf4qV+7Ppj/gU67xtB4XWBP+yN/e8v2zhoxmOux+H7&#10;HoP5VeZF1WC80OhL6a6AMf2o5gWT7gM+VWenukes5sVdmxV2fQn/AJ9wfmGfLH5kz+SZmYw+Z7F7&#10;OGPqpuoiJYzTx4CRQfFqZ5n/AMFXsqWs7POSABOMg+fCdpV9heo9ktZHBqQJmgR9o5X5PH/zu0Q6&#10;r5be8j+3YyLPSm5U/Cw+41+jPuQQVNDsQc+WH2bm+LAabjrjcCW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5N+dn5QaV+d/lO98i64&#10;Akky87O541a3uVFY5F70rswH2kLDvnSeyvtDk7D1Uc8LrlOP86J5j39R5uq7Z7Nj2hhOOXPoe4/j&#10;mzLyN5wuPJepx6nAS1u3wXEQOzof4jqp8fYnPzZ+d/Jmq/l5rt/5L80wG31TTp2gmQ9Kr0ZT3VhR&#10;lPdSDn2LoNdj12KObEbjIAj4vhmp08tPM458wafe2n38Gq20WpWL87edFkRh3DCoyK5ltCM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r9/z78/5xqFjbR/n753tqyzh49CglU7Lur3RBHU/Zj/AMks3dSPC/8Agte1ZjH+T8JO&#10;9HIR1HSH6ZfLvfQ/YzsXiP5ifT6R3ef6vm+a/wA7fzCMIfyVpD0kYKbyRW3CkVEX+yFC3t8PQnPq&#10;kfbPn99MfMBp22ysVa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zF/zmJ+Yf/KuPyp1zUbW4FvqeoImm2R/aaS4YCQL7iH1Gr2p40zu&#10;/wDgcdkfyj2ljuNxhc5eXD9P+y4XmvavXfltLKjRlsPO+f2W9Q/KDQG13zJbuyK9tZ1uJeQ2+HZP&#10;p5kEfI+GfnNz65fFX3JmxV2bFXYceXdEufM2q2PlzTRyu9QuYbWEHu8zhF/E5VmyjFAzPIAk/Ddn&#10;igckhEdTSHu7qKxglvbpgkMKNI7HoFUVJ+gZ+yP8sfJcX5d+TNB8iQf9KnTba0Y0pyeKMKx+kjPi&#10;ftDN4+py5T/HklL/AExt7rHHh26DYe4PnzVdXfW7xtRiYNbThfTp/JTY/SM+df8Az9b/ADPPlT8t&#10;rH8u7GVBdeZr1frEZB5fVrWkpYU2H7wIN+oJoO49a/4E/Zfi6iWY8oDb+tLb7rcDtfNwYq/nGvlu&#10;f0O/LSwXXNfl1yRA1vpsJt4WI+zKx3I/2Nc/Oxn0G8i+i82KuzYq7Nirs2KuzYq7Nirs2KuzYq7N&#10;irs2KuzYq7Nirs2Kuz//1fz/AOKv38zYq7Nirs2KuzYq7Nirs2KuzYq7Nirs2KuzYq7Nirs2KuzY&#10;q7FIpWgdZozR0YMD7g1GAixSQa3aIrsemfsC/wCccPzIX83/AMs/Lf5h+oj3F9YRfWljqFjuI/gl&#10;UV3+FlI3+89c+Rfa7ss9narJj6A7e7ofk93hz+NES7xf6/tfH8iPovmG+8syRCB/rEssAVuXOBx8&#10;PLwrnmT/AJ+V/lc35ifk9ea9YRB7/wAtzrqfOnxeggKygHw4ty+jOo/4FvbH5XUjEeU7j8TycbtP&#10;D4mIju3Hw5/YybyjPLoHneOO4n9Oz1G09P0wo4vMtOIr4gbDPzKZ9JvGPpvNirs2KuyU+R/Nd75F&#10;8waZ5x0ZzHe6Zdw3UTDsY2B/HpmNrdLHVYpYpcpAj5t2DKcUxIdCh7u3S7gktZQGSRGUg9CCKZ+q&#10;Gz1Wz8xWNn5o0NvU0vU7aK7tZB0eORagj6a/x3z4m7X0EtDnlikKokPvXZuqGoxCQN9784NTspNM&#10;vbnS7gKs1tM8TqpqAVPSvyxXNa56C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nz/znZ/zjav5k6G/5p+ULf/nZ9GgJuYoxvd2i&#10;Crbd5IhuvivJdzxz2P8A4F3tmdFlGhzn93P6Cf4Znp7pffTwvtf2D+Yh4+Meocx3j9j6B/Jb8wG0&#10;24TylqrgWUxP1dmNOEhP2fkx+4/PPht0z6RfKn1n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rX/nED/nHKX/nIHzeserhovKOk&#10;GO41afcclJPCBSN+UpFKj7K1brSvI+2PtPDsLTGZPrltAeff8Pvdx2L2XLX5REDYc3nP5med4vJe&#10;kySwuP0ncIyWkexJelOdD2SoJ+7vn6Go4re0hg07TIUt7G0iS3toEACxxRqFRQBtsABnyJrdZPV5&#10;DlyGyTZfbtJpY6eAhHo+EQzlmmndpJndpJHclizsasSTXqT/AAy8xHJcd9zl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wK7DrhV2fIT&#10;/n6B5+W41zy9+VVlQLptodQvQdnFzOzIFcduKLUDwavff6U/4EXY/wCX00tSQQZmtxW0f0W+Q+2O&#10;vObLwWCBuKNjf8b/ALH1t/zj/pE1rpF1qt5AsbXM9IZB1eFVFCa/5ROfKrPX3jnv2bFXZsVdnvb/&#10;AJ9xflG35ofnFpuoXlt62j+X0bUrpyKqjqCsFff1KEf6pzhv+CD21Hs7QkXUsnpj5/zvs+92nZGP&#10;iycX80X8ejz78z7+Sy8u3i268pJl9EqNzwfZ6D/Vrn6ffU9VjvU13z5ZnC5X3vW8PCHg1gRZWEaD&#10;bhEFUf5IHw5+Zz/n5z+ZaefPzovNCtQv1fyzaQ6TyR+SvIKyyNtsCDJwI8U+gfUX/A57N/KaASPP&#10;ITL4ch91/F5PtfNxz4R0H2nd7T+UOmiz8vx33F0e/ke5ZHFCpJ40+VFr9OfO/O9dU9RzYq7Nirs2&#10;KuzYq7Nirs2KuzYq7Nirs2KuzYq7Nirs2KuzYq7P/9b8/wDir9/M2KuzYq7Nirs2KuzYq7Nirs2K&#10;uzYq7Nirs2KuzYq7Nirs2KuzYq7PvJ/z6J/NKO+0HzJ+Tt1tPYXC6zbkt9uOYLDIoFNuDKD1359N&#10;jnhf/Be7MMTDUgbEcJ943Hzv7Ho+xc1x4OoP2H+x4L+Z2jGDX9L163FDcq1pM5pxUJV1396kfRn1&#10;z8xaDZea9KvvLetxCWxvreW3niYVDxupBBGeMdj6qWDLGUTRBBDvyPiw7zW/6Hii1myjE0sEivEx&#10;qSkoOx+Wfjf/ADK8mXf5eeatY8kaohjuNMvZrYqetFY8T9K0I+efaGg1Q1WKOWPKQBeD1GLwpmPc&#10;X09pt2L+1hvVIIljV9ulSN8hGZbSjc2KuzYq7Pvt/wA4C/mbL58/K6Dy5qEiyXnlmdtPCg1ZbVv3&#10;kJI7CrOo/wBXPmH/AILnZf5XXDKBtkjf+cD6v0H4vrnsVqhl0/D1ia+zb7Hx3+e3l9dL1mLV4EVI&#10;b+Mk8e8qH4yfmCue2c8pezeH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j1JHxKaEfjXbJRmYGxsQxlESFHcFUSo+NTxZdwa0PXt&#10;8s+F/wDznZ/zjen5X68PzJ8nWwi8qa1LSSKMfDaXhBLJQdEkoXToAeSAABc+ov8Agae2H8r4Py+Y&#10;/vcY6necOkveOR+B6vkHtZ2J+SyeJAeiXyEu79L7N/KHz9/imw/ROpPXVLRfiJ6yxg0D/MVAb7++&#10;fP3PUHkXse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MPIPkXWPzL8wWHkfylAbnVNQlEUSDoO7Mx7Kqgsx7AZi63WY9HjOXKQIxFknZsxY&#10;pZZCMRZKWazq1voVjcaxfki3to2kfiCxoOwA6k9Bn6W/yf8Ayl0n8jvK9p+W3lt1MUChry5A3ubk&#10;j95K1K1qdlFTxUAdBnx/7Ye0OTtjVzySNxBqIuwIju+99t7C7Ojo9PGo+qrPfv73wR5p81y+fdT/&#10;AE7fD6ujLSBJAaxR0qFNATyP7X+V4Dp0mUUodgD0ANaZyod5Fjk4pQjiFO4VWrT9eJkUwslDKwK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rusamSQhVUEkk0AA7k5KMTI0NyUSkIiyqRRPO6wwqXkchVVRUknYAAdSc/MP8Anh+Ys35see9d&#10;/MG4Xh+kbx3jSteMSAJGK+yKK++fbnYPZo7O0uPTjfhiAT3nqfm/Puv1H5jLKfKyX6J+WdEi8uaX&#10;a6HbEmO3jCVPUnqT9JJzlWbZw09zYq7Nirs/RB/z6X/LCPy1+Xesfmhdo8d7r979WTkKA21qPgK1&#10;8XZ98+bf+DL2rLLqoaeJsQjZA39Uuf2APSdkYajdbn7g8n88X0VzqMOkSKA8cZdXfZP3mzAnp0Gf&#10;Rzzv50svy58ua15+10MdO0ixnvZlSnMrGhNFBpv4Zwei0Utdlx4se5kQPcT39zvtRIRjZ6fo3eUQ&#10;WceoyNoDzLBd3Ugt4WJA+GvVPH6M/G55i1y78zape+YtWlee8vriS4mlkYszPIxYkk7k759kafBH&#10;BAQiKEQAPg8BkmZyMj1fVUESwRpAmyooUU9hTCbLmCrmxV2bFXZsVdmxV2bFXZsVdmxV2bFXZsVd&#10;mxV2bFXZsVdmxV2f/9f8/wDir9/M2KuzYq7Nirs2KuzYq7Nirs2KuzYq7Nirs2KuzYq7Nirs2Kuz&#10;Yq7PZP8AzgT+ai/lP+dHl7U753XTNTlbSrtUAPIXQ4RVr2E3psSN6A9eh5H257NOu7PyRjziOIf5&#10;u5/2Nux7Ly8GUD+dt8+X2sI/MPQ11/Q7i2LFGh43CsBU1iPIgfMAj6c/VewMbhT1HTPkMQ4J09cP&#10;UHh5vo9S0Z72BiyEHnXY+w+jPzj/APP1P8qV8nfmfB+YGno/1TzPaLNO5+z9ah+BwPD4Ah+/Pp//&#10;AIF/af5jReCTvjO39U7/AH28321g4ZCYHMV8R+x6t+VOtnU9KfT5U4PYyeiN68lI5A/jny/z0t0j&#10;1HNirs2Kuz3x/wA+8fzIbyh+ZDeTp2C2PmW2a2Ys3ECaANNF8y1GQDuWGeZf8Ffsn852ccou8REt&#10;u4+mXwAN/B6z2N1ng6oRPKYr48x+p5H+dPl9dY8uy3qIzXFgwnTj/LUCSvsFqT8s+6+fLD7G+J8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I35w8j6J+ZOiX3kXzmpbR9ThaCcr9pP2ldf8AKRgGX3GbbsPtWfZephqMfOJ/YR8Q&#10;67tbRfnMEsXO030LX7vyvfQ67pah7iBqhGNFcEUKk+BBz83P57/krrX5D+bLnyP5jUtGB69lcgUW&#10;5tXJ9OQdaEgUZf2WBHvn2H7Pdu4u2dNHUYuvMdYy6h8P7R0MtFkOOXQ8+99++WPMtl5s0+LWNLkV&#10;0cAOoIJjeg5I1OhFc41m7cFkG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lVnYIgJYmgA3JJxJpXZ95P8AnCb/AJxlP5NaKfPXnGDh5z1VAPScVNna&#10;mjLER2kY/FJ1p8KbUbl8wf8ABM9tI9sZBptObxQO5/nz5X5xH8Pfue59b9lOwDo4eLlHqkP9KP0H&#10;v7uT4/8Aze/Mj9PXI0HQZq6bbtWR1+zNIp+5kXt2J33HE57qzyp7R4Xl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8qf85o/m&#10;N/yrn8qdYmh5fW9YA0a3K9mukbmT4UiWSlO9M73/AIG3ZH8o9pwvlj/eH/Nqv9kYvM+1uu/K6Q1z&#10;n6R8dz9gI+L1X8mtDXWvMsEkv91ZK10RTqUICD2oxB+jPzt59bviz7fzYq7NirsH6Vps+s3ttpFi&#10;pe5upo4IlG5LyMFUfecry5BjiZHkAT8mUImRAHVZJIsSNLIaKoLE+wz9j35T/l+v5X+RfL35aowc&#10;6Np1vavKo482RBVqeJOfF+r7S/N67JnIrjlKXfzPJ7rSx8MCuQ2Hw2fMnnS7GuQT66khlt7h1igh&#10;O1RWlc8Ef8/UfzO/wd+WFp5GsZgl95luhC8ZB5NaQUkkII2HxhFNezHbw9M/4DvZ/i58uY8on7Ty&#10;/S4Pa2p8PEY/zjX6008s+V5NX816Xr06o1npGnSR02+C4dgF/wCF5Z+cnPoh5F9FZsVdmxV2bFXZ&#10;sVdmxV2bFXZsVdmxV2bFXZsVdmxV2bFXZsVdmxV2f//Q/P8A4q/fzNirs2KuzYq7Nirs2KuzYq7N&#10;irs2KuzYq7Nirs2KuzYq7Nirs2Kuxe1uZLOaO7tzxlidXRh2ZTUH78EoiQopBo20QCKHoc/X/wD8&#10;44/mhF+cv5a+XPzBicST3tjGt0VBCrcxDhOo5b/C4I/ieufIPtd2R/J2uni6XY9x3H2PdYMwyxEh&#10;1AP6/tfK89mPLc99pd0scaR3bsI1YtzSY1jJ9yOueav+fk35TN+Zn5PXWtWNf0h5YnXVEVVq0kdD&#10;HIvjQIxb5jOp/wCBp2x+T1ghLlMcPx5j7XF7T0/i4zXTcfDn9hTDyNqLaF5p9KV3a01JfQjQL8CS&#10;D4uvyFM/Mdn0s8c+mc2KuzYq7Dzyxr9z5V1iw8z6aaXWn3UN1EakfHE4cbj3GUanTx1GOWOW4kCD&#10;7iKbMOU4pCQ5g2h7u2S8gls5v7uVGjb5MKHP1J+UfN1t5/0LTPPGnBVg1ezgvVRKUQyoGKCn8pJX&#10;6M+LfaPs09nazJgP8Mj5bHcfY+99laj8xgjPvD86/MGkyaFqV1pMwIMEroK9SoPwn6RQ5IM0jsEn&#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LxVvOIf85Cf8496X/zkl5Wk8p3jR2vmKzD3Gkag+5jlC7wt/wAVy0oR2NG6qM732D9r&#10;Jdiaj1bwltIX9vdYeT9qOxhq8fGOY7h+Czn8v/Pk3kLUVunLvpkxCXMK9NzT1APFe/tn5vvNflXV&#10;fJGr3nlPzTbSWeq2EzwXEEgoyupofmD1BGxFCNs+sNLqYamAyYzcSLBD4/kxnGeGWxD7ztrmK8iS&#10;6tXEkMihkZTUEHocj+XsFf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qH/OBf/OLB1poPz78+QkafbTf7hLaRdppkO9yfFYzsgpu/xV+EcvHP+Cp7XHR4&#10;fyeAjintMg7xj/N98up7rHM7d17IdhjPPxso2juB3noT+gdfc+fPzl/McaXE/lHRJR9dlX/SnU7x&#10;If2fZmH3D3NR9hZkWMgRuHFAagEbkdN6dOmfNwfUoSJ5inytcRJEwWKRZQVUkqCACRUjcDcdD79K&#10;jfEcWaH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HlDy4d60xRe1rnUoSrdRsc+Kv/Pyf8yJNW85WP5VQMyw+XojLdpXY3VyqsKj&#10;vwjC08ObDPpj/gRdh/lNJLUzHqynbvEIWPtNn5Pkvtr2iNTmjCJsRH2y3+6n2J+RPl8aboba09fV&#10;1F+VCKUjjJVfnXdq+4z5r5648W9uzYq7Nirs99/8+3fykj/ND847DUNRQSab5cifVp0ZOSuyEJGp&#10;Pb4m5D/Uzgv+CN2z/J2gIH1ZDwDevM/YK+LtOycXHk4u4X8eQYV+YN/JYaHc/VZTDcSgRxuoDEFj&#10;vsfbP09EmRvh6k9PbPkwXHJfm9ZVB5HNFEmlOLkj04LapelOLRitae+fma/5+Y/nC35l/m5ceWbG&#10;aObRvK0Q0+2MbEgyOBJOTuRyDngaU+wAdxn1f/wN+xf5P0ImQRLIeI33co/Ct/i8r2xl4snD3D7T&#10;z/U9O/LCwktdBt7u8jWO6ux6z8SWqD9g1PitD9OfO/PQXUvQ82KuzYq7Nirs2KuzYq7Nirs2KuzY&#10;q7Nirs2KuzYq7Nirs2KuzYq7P//R/P8A4q/fzNirs2KuzYq7Nirs2KuzYq7Nirs2KuzYq7Nirs2K&#10;uzYq7Nirs2KuzYq7Pu7/AM+ivzUa90bzL+T+pzxhbGaLU9PiJ/eET1S4oK7qpRDsNi2/UZ4V/wAF&#10;vsvhyY9TEH1Axkenp3j87Pyel7EycUTHuP2H9v3vD/ze0uSM2Wu2QjD+qIZeZCgg/Z3Pcb0z7Bav&#10;pMGvWN3oV+ivDewSQFWFQVkUruPpzxzRag4MgkNqIId5Ll97zfUDMscOqaY/w2vxy7GqyKakj/Y5&#10;+Ob83fINx+VvnTXfy9vqmXSL+e1DEU5IjHg1P8paH6c+x+ydcNdp4Zh/FEH49fteF1WLwpmPcX1L&#10;ourQa7Y2+sWDcre5jWRDSmxGc5zYtCZ5sVdmxV2fcb/n3P8AmMfM/kG78iXRY3Ply6ohJ6292XkQ&#10;Dv8AC6yD5Uz5p/4MPZB0+sjqRyyxr/OhQ394Ir3F9Y9htb4uA4jzifsL5O/5yA0NLTUbPXoQQbuN&#10;o5aDblFShJ8Spp/sc+hOeQvbvnz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sCuFXZgSDUbEYqRbs8F/85u/84wyfnBo7fmN5Ktv&#10;U846TETLFGP3l9ar1SnVpI+sfcrVN/g4+v8A/Av9sjoMp0mol+7n9JkdoS+PKMuvQEeZeE9r+whm&#10;gM2Ieoc6HMfre7/k5+Yq6DP/AIb1uUjT7hh6LufhikPb2VvuB37k58JWUoSjghgaEHqDn0oDb5W+&#10;vQa7jG4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2F/zh9/&#10;zjVcfnz5m/SGtxMvk7R2WbUZTVVnYGq2ysKGsn7XE1VN9iVziPbr2pHYekMoEeLIVAXuL246/o8+&#10;4nZ3/s/2QdfmAkDwA7/q/HJ5x+ZfnuLyRpvOP4tRuQyWyU2BA3c7UotQadztn6CbSzh02zt9K09I&#10;4LG1jENvBEAqRoooFVBQKAPYZ8lanV5NVMzyyMpHmTuX2nBhhhHDAU+G7p5LmV9QuXEk07lnetWZ&#10;u5Pf7/oxXKG9DZWB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Y8qAAa7muGkAt9hgPU9ZsfLVpc+YtdJXTrCCW7uGHURQoXY/cMy+zt&#10;KdVmhiHOUhH/AExpxdZm8LFKY6An5Jhp+nSaneW+mQmklzKkSk9ubAAn78/Lh+ZPnO6/MTzVrHnf&#10;UXeSbU72a5rIasEdjwWv+StFHsM+3Oz9HHSYY4o7CIA/X9r4Hqs5zzMz1P8AZ9j9FtOsxp9pBYJu&#10;IY0jqBSvEUr9OQjMxx0bmxV2bFXZ+i3/AJ9U/lWfJ35aX/5i6jCqX3mW7LW8m/L6pAPTCn5uGYex&#10;z5v/AODL2kcmpx4YnaI3H9I7/dT1fZGDgxgnqb/U8X8x6xHrvmB9BipJb6dD6klQRSc7ge/wkZ9D&#10;/wAw/OsX5c+Utd/MC4VXGiaZdX6xs3ESGCMuFr4tSmeddm9nHW6jHij/AByjG6urNX8HZ6iXBEk8&#10;tyfgLYbFbPq8w0TlSO6mAkTv6ZPxbeFM/G95l16681avf+Z9UbleajdTXczUArJM5dtht1OfZ+nw&#10;DBCOOPKIAHuAp4TJM5JGR6m30na20dnDHaW44xRIqIvgqigH3YSZcwV82KuzYq7Nirs2KuzYq7Ni&#10;rs2KuzYq7Nirs2KuzYq7Nirs2KuzYq7P/9L8/wDir9/M2KuzYq7Nirs2KuzYq7Nirs2KuzYq7Nir&#10;s2KuzYq7Nirs2KuzYq7Nirs9Rf8AOGn5rP8Ak9+bnl3zO8ohsbi5XTr1nfggt7siNmY9KISH32+H&#10;t1znvars78/o5w5kDiHvjv8Aby+LsOy8/hZQTyOx+LCvzC8tw+adCutNuIRO6oZoVI/3bGKoR712&#10;z9Z0MiMwlh+JGIZCOnE7j78+PdbE48hBeykLG/xeDeWka60OHlJ8aRtFN25NypX6Omfn+/5+1flM&#10;fL3njSPza0+MLY+YLT6tPxWlLm1/aY+Lowp/qZ9E/wDAl7WGfSy055wNj3S/UR9ry3a+Agifw/Hw&#10;eq/lTq8k1rdeXr0qJ9PmKoi9oT9j+OfJDPWnTPWc2KuzYq7PZP8Azgp+ZA8gfmnYWN0zCy8wIdJk&#10;A/35MymE0/4yBV9gxzhf+CR2fLWdl5RHnGp/CBs/7G3o/ZXVjT6uF8pHh+Mth9rzX82tE/Tflm8C&#10;kCS1X60ppX+6FWH0rXP0K39212ySuwZgig0AFCNs+QoQEdg+y4MQxggd74s1jUX1KSKeZw7iJFai&#10;hQCopTYCuwG+AMm3pR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5TQ74UEOz4zf855/84vnytezfnV5DtSNFvZAdWt4l2tp3&#10;6TADpHKftfyyHwcAfR//AALvbQ62H5HUG5wHokf4oD+En+dH7Y+4vlXtd2D+Xl+YxD0y+oD+GXu7&#10;j9nyfXv5OfmKmt2qeWNYk/3I260hdz/fRjoK/wAyjbxI33PLPmPnsjwz3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6j+Tv5Sa5+dXme08jeVIyZZjzuLhgTHbQKRzlk&#10;I6KvQfzMVUfEwzT9u9t4ex9PLUZjQHIdZS6RHmf2uboNBPW5BjxiyfsHefJI/MXmCz8s2Mur6m4W&#10;ONTxWoBdqVCrXqTn6Qfyx/LfR/yl8tWPkPytGFsrGMKZKUaaQ/blfxZ23Ph0FAAM+Oe3O2Mva+ol&#10;qMx3keXSI6RHkB+t907N0EdFijih0HzPUvg3zd5puvOGpS6zf/Dy+GOMGojjH2VH8T3JJ75Pc1Ln&#10;MZ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xV/znr+Zg8iflhdaBaz+lqfmORbCED7RgBDXB/wBXhRD/AK4z1H/gTdkn&#10;V9oeKRccUTInukdo/p+Tx/tprPA03ADvI18Ov6HtX5G6C2q68dVlAaCwj5Hlv8bgqlPlQn6M+Auf&#10;Ub5A+ys2KuzYq7JD5S8sX3nTW9P8o6HGZdQ1K6itIEHd5WCj9e+UanUR08JZJcogk/Bsw4jlkIjq&#10;aQ91dRWUMl3csEijUuzMaAAeOfsc/LzyZZfl55V0fyNoyelZaXZwwIvhxUBvxrnxd7Uaw6zUyyHm&#10;SSXvMceHYe75Pm/ybqtzqsl5rmoRr9dupGHppuBxPw/eM+cv/P2D81F8qflzpn5X2pIvPMt56rsp&#10;G1tZlWYN3+J2jp4gH6fU/wDgQdmHJmlnPKA+2XL7AXUdr5+GFD+I18tz+hM/IejprPmqfzOGbhYQ&#10;mIUqFMstQwPjwA/HPzuZ9CvLPoXNirs2KuzYq7Nirs2KuzYq7Nirs2KuzYq7Nirs2KuzYq7Nirs2&#10;KuzYq7P/0/z/AOKv38zYq7Nirs2KuzYq7Nirs2KuzYq7Nirs2KuzYq7Nirs2KuzYq7Nirs2KuywS&#10;pDLsRuDirs/Wl/zh9+a4/OL8pPLfmqSRTqUVr9RvUEnqMs1qfSLOeoZwoeh3ow69c+R/+CF2Mez9&#10;ZMRGxNjatpb7e7l8Hu9Hm8bGJ94+3r+v4vnG3sR5f8yahol4irYSOLi2NaEqwqVC+Abv7ZEf+c+/&#10;ysb81/yY1y1sIlk1LRVGq25Iqyi2+OQL7snJfpzO/wCBj2uNFrYxkdpek/Hl9rR2hg8TGR8R7x+x&#10;T0+8HljzdZ3txL6VrqweFgFHF3p8NT23z8rWfVTxb6SzYq7NirsF2F9caXcw6lp0jQ3VvIksUqGj&#10;I6HkrAjoQRUZDJjGSJjIWCKI7weaYyMTYdn6ffyf8/Qfmn5K0T8wbP7GpWqtIOnGaM8Jlp/kyKwH&#10;iM+LPabsc9k6zJpzyjI1/VO8f9iQ+9dj68a3BHIOZG/v5H7Q/PTzroR8ta3e6PtwilJjp04P8S/c&#10;CAffOj5oXaMW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xk9rZ6hbz6XrNtHeafdwvb3NvKAySRuKMpBzN7P109FlGXGa&#10;IcXWaSOpgYSVre6uLGaO+0+VobmF1kjkXqrKdjn56f8AnLf/AJxqvPyB8yG50tHl8m6q7yaXcnfh&#10;3a3kPZ07V+2tGG/ID6z9iva2Hb+ns7ZI/XH7pe4/Ydnxft7seXZ2Wv4TyP6H3P8Alz+YFv54savx&#10;i1OAAXEI6ezr4qfwO3ufJOdo6J6P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ceXvL+oeatStfLnl63e61K9lWCCGMVZ3Y0AH9e3XMfVaqGlxnLkIjGIsk8gA2YcUsshCIsnYBSu&#10;J47WJ7q5dY4Y1Lu7EBVUCpJJ6ADP0S/84wf84+WX/OP/AJUTSpPTn8yX/GfVLpKGr02hQ0r6cY2H&#10;ixZtuVB8l+3PtdPt/UXGxihtCP8AviP50vsG3e+0+zvYg7NxUfrP1H9A8h974f8AzQ8/N511DhZM&#10;w0q2qsCnbke8hHie1ei+BJz0lnDvRPM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fHG0rrEm7MQB8zhAtEpcIstE03Of&#10;CL/n4X+ZiecvzJPk7TLgzab5Zh+plQAFF45rc0pWtCFjJ/4rz6r/AOBh2B/Jmh45D15TxH+r/CPv&#10;PxfGPartT87nofTHYfpP45cn27+TWgDRfLsVzIqia+P1ksOpRgOAPyHb3PjngrPSHmHrGbFXZsVd&#10;n0s/59c/lMfPf5qt501C3Mml+WbVrn1f2Vu5fhgB+gOfozzL/gpdtjQ6MYQalkPL+jHeX6Hc9jYr&#10;mZ923xP7LYB+ZUhbRJdOVOf1wiBh4K3U/Rn6SABK9GPwk7jwrnzMIHPJ6cnhDxSe9HlnT6w8UuFW&#10;kT9OZApU5+Wj/n4T+bB/NX86Nce3Zv0foRGi2yGlB9VJWUin80vM160p8h9ZewHZH8ndnwB5z9Z/&#10;zuXyjTyHamXjyEd236/te2flppC6ToFu5r695W8mJrvJMAT19qZ4iztHXM+zYq7Nirs2KuzYq7Ni&#10;rs2KuzYq7Nirs2KuzYq7Nirs2KuzYq7Nirs2Kuz/1Pz/AOKv38zYq7Nirs2KuzYq7Nirs2KuzYq7&#10;Nirs2KuzYq7Nirs2KuzYq7Nirs2KuzYq7PtT/wA+hfzMEd/5n/J67ZqXMKazalm+BTCRFKoBPVuc&#10;Z2G9N+gzx3/gudl+JhhqAOR4T8dx9xeg7Fz0DD4j7j+h4P8AnBYfo+90rzlEWBic2cwH2fTk+Lkf&#10;kQfvz7g3VrBqUM2n6gAba5jaCZOzI4owPzGfPPZ+aWHJxDYjl8HoSNtt+rG/M+nC60u3ayVLl7Z/&#10;rcRJrRl3AFPfPyBf85G/lhcfk7+ZHmLyBdQ+jFZ30j2qg1H1aY+pBQ/8Y2UfPPs72e7SHaOkx5gb&#10;uIv+sNpfa8TrsPhZDH4j3Hd7/wCWdYXX9LtdVUjlLGpkA6BwKOPoNRnEs3TiJ7mxV2bFXZ9gf+fZ&#10;35lC9sda/KK+djJav+lbPl9kROVjmWvaj8GA8XY54B/wZ+x+GWPWxHP93L37yh9nF9j6N7CdoVx4&#10;D/WH3H9H2vmz8/8Ay6JBY+ZY+IIb6pNXaoNXQ+FBRgfmM+p9M8KfSXy+RQ0ysVa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M+dfIGhfmroN5+XnniIS6NqKhXPRopF3jmRqVVo2o23WnE7EjN/7N9uZex9THNjNb7joR5up&#10;7Y7OhrcRjIWenf8ABPPLevz+V9Sg12yFZYCfh/mUijL9Iz83358fkhrn5C+abjyZ5kQvBVpLG7A/&#10;d3NuT8Ei+9PtL+yds+vOwu3MXa+AZsRB7x/NPcXxbtLs+eiycEvg+9PKnmmx84aemr6U1UPwuh2a&#10;Nx1VvcfjnF83Lr2S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pDDJcyJb26s8sjBURQ&#10;SzMTQAAdSTgJrcpAvYOJpuemfeD/AJwx/wCcUE/JzR4fzH88wj/GmqxH04HA5WFs37FO0kgoWPUD&#10;4Bty5fOf/BU9rfzkho8MvQDcqP1EcrroOg7931P2Q7EGnBzTHq6eV93n3vjr81/zTXzPLN5X0LkN&#10;OtpAJZtwJ3Xsviin72Fe2e70j5sIyQK9yds8ZiLe5MqFvEWHHbr8sYRTbFk1lYF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DPzF88Wf5beWNW89asQLfTLSWehNOTgUjX5s5VR7kZt+wezZdpavHp4i+KQB938R+AtwO1NUNNg&#10;lkJqgfn0+1kXlLQ38yaxZ6LHSk0o51NKIvxOf+BBz8vGu61eeZNSvPMOsSGa/v7iW6uJD1aSVi7n&#10;6STn2xgwxwwEI7AAAe4bPgU5mZMj13fodDEkCLBCoWNAFVRsABsAMKstYKmbFXZsVdn6XP8An2N+&#10;VJ/Lr8pR5p1CJotS8zz/AFyQOKEwJ8MH0FfiH+tnzR/wXe0RqNZCANiAI+PV63srBwYx3nf9X2PB&#10;PMHmQ+YPMd95at0odKWI896MJF5NTsSOmeuPz8/MqD8nvy88x/mLekA6dYSGGoJDXEo9OEUG+8jK&#10;P4jOX9kuyz2hqoYhvZF+7mfsc/PlGOJkeln8fF5pqlv/AIk1XSvLFq7xC6uiSxFCqRDmw37kA5+P&#10;jUtRudYu59W1OV57y6leaaWQlmeR2LMzE7kkmpOfXmPGMcRGOwAoe4PCykZGz1fYiKEUIgAUCgA6&#10;AYCybFdmxV2bFXZsVdmxV2bFXZsVdmxV2bFXZsVdmxV2bFXZsVdmxV2bFXZsVdn/1fz/AOKv38zY&#10;q7Nirs2KuzYq7Nirs2KuzYq7Nirs2KuzYq7Nirs2KuzYq7Nirs2KuzYq7O1f846/mjL+TP5jeXvz&#10;FjLejYXsZuVShL27/BKtDtuhNPfwzVdudn/n9NPD1INe/p9rl6HP4OQSPLr7jzY55u8vxeadGvNA&#10;uqiO5iKVHUHqD94z9gEE8d1El3EQ0cqq4YdCGFRnxzrsZxzIL3G42fM/lZpUtfqcZKyW44ojChHA&#10;/EDX2z4h/wDP2/8AJ4Q3Oh/nbpcNPWB0vUpB+04HKAkeyhhX5Z7t/wACLtUTwS0xPI8Q/T+h5/tr&#10;BcRMdNj+j9L1H8svMLfpDUPK1yY0VAlzaoD8bK4rISPZqZ8Uc9lece1ZsVdmxV2dw/5xw/NF/wAn&#10;fzE0Pz0WYWlvciK8Vf2reX4JAR3oDyA8VGaT2j7M/lLSZMHUxNX/ADhy+12HZeq/LZozPK9/d1Y1&#10;5w0BPNGjXehyNx9eOit4MDUH7xn6YWG/UHvUe+fFEhwmi++xNiw/PJlKEq2xBocbkWS3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T+c35FeWf8AnILy1ceSvNv+jXyq0ul6iq8ntbmmxp1MbdJF/aFO4BzsfYv2nl2F&#10;qfEB9MtpDoR7u8dD0ed9o+yfz+KhzG/n+OTKfKPnXUfI96up6WPWiYhbi3LcVkSu/wDsh1U/1z84&#10;35ofllr/AOT/AJlv/wAv/O9sbbVbCQo46q6/syIe6sNwfoNCCM+tuz+0MevxDNiNg/ij5vjOo08s&#10;EuGX9vm+9tE1m08w2MGs6XIsttOgdGUg/MbdwdjnP8zWhN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sl/zgb/AM4l2OkQxfnh+bNs7ai0Yl0DTpFoIyw+G6lB3DUPKIdtn6lePhX/AARv+CBH&#10;16HTHfeM5Dv6xB8v4vl3voHs57MzPDnyAbmwD/N768/u3fNH5xfmjJbOfKXllwW+Jb24ViCm392h&#10;HU9m3+Hp1BGfT9qgkN1754C+nB8xY3Al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WCQajqMVIttWKkMpoQag58zf+fl&#10;H5q/ovy7pv5U2E1LvV5xf3qDvbQEiMHtR5d/+eZz3L/gL9lGWTLqiNgBAf1j6j8hXzfPPbrWCEIY&#10;B13Pu6fa+kPyF8vfXbm783XgV/SJhiqPiEjAF29vhNP9kc+MOfQT5m+o82KuzYq7On/kv+Xtx+av&#10;njQfIFpHJKNSv4YphF9pYOQMzD/VjDH6M1va+uGh088x/hiSPf0+1ydHg8bII+e/u6pXrepLo9hc&#10;6o9P3ETuATQEgbD6Ttn7CdD0K08tadY+W9KXhYabbxWkCDtFEoVR9wz4612aWoM5S3MiSfeeb3Ud&#10;hts+ZrS9knvF1Kb93c3QEgbwZ9wPoz5Ff8/cPzfOk6NoP5I6XMUuNQY6rqCLyFbZDxgUnoQZAzU3&#10;3QHbv63/AMBfsmUfE1MhsKhH385fIV83Q9saio8IPPn8P2/c9Q8l6Tb6rq03mt6O9uv1ZeSbCX9u&#10;RT7qeNR758HM98eaeu5sVdmxV2bFXZsVdmxV2bFXZsVdmxV2bFXZsVdmxV2bFXZsVdmxV2bFXZsV&#10;dn//1vz/AOKv38zYq7Nirs2KuzYq7Nirs2KuzYq7Nirs2KuzYq7Nirs2KuzYq7Nirs2KuzYq7Nir&#10;s/Uh/wA+7/zb/wCVqfk1pMF6zPqXl530a4LkEv6Kh4m27ekyCp7g/M/MP/BL7G/JauUojafrHx5/&#10;bb2XZ2c5sYPdsfh+x8s+bLCTQPN1xHCeMF+qXXqMfss7cWVR3rSp8K52X/nKD8pYfzt/LHX/ACG8&#10;Sy3stq9xYcv2LqIco2232I+7NB7Fdtns3Uwne17/ANU83J1GEZYmB67fHp9qEfh5d832PmxuUcRI&#10;sZXC1UrJ4ntTPyIXFvJaSyWtwpSWJmR1PUMpoQfkc+vIyEhY6vCkUaL6wBDAMNwcRwobzYq7Nirs&#10;/Rr/AM4dfmV/ytP8qNJ1O4kMmpaP/uHvS5q7SQKCshPflGyb+Nc+T/8Agl9hfybr5SiAI5PVGhXP&#10;6v8AZW+yeyfaf5rAIGyY7En7PsfDn5weXzoPmOeVTWK+rdJQUoWNGH31z01nnb1by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Gm4wq7PMn/OUH/OMlt/zkjoLpYNFb+cdOjebTruUgerxFWt5HP7D9Qf2WFR1YN6N/&#10;wOvayXY+pMMkv3Ux6gTsD/OHnW3mPg8l7Vdjx1eESiPVE7UOnd7reieQPzOl/LuXhcxyXGkTyIs0&#10;MYqyFiF9RB4juO4+Qz88GvaFqHljUbry95gtpLTUrKVoLiCZSrxyIaFSDn1RgzxzwE4EEEWCOofI&#10;JwMDwy2IfdcEyXMa3EDBo3UMpHQg9MKctYKu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Sj/nBr/nE&#10;uP8AMG6i/N/8zbdv8K2UtbCzdSPr86HZmr/uhCOu4kccPshs8q/4Ift3HsqJ0uA3lI9VfwA/74/Y&#10;N+r13s57Oz1hGWYqPS+tfj8cjxD83PzIXy5byeX9Fl46tKo5Ou/pI3U+zEdO4qD4Z9qCakmgHsOm&#10;fMJNmy+wRFCnx2SWJZjUnck5WBL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5F5MF8TTJwgZkAdWM5cIJPR3Tr0z&#10;83n/ADlh+Z8f5s/mdrnmTTZ3m0aCb6lpvM/ZtoPhWnQUZuT9OrE59l+yHYkeyNFDCBRril5ylub+&#10;wfB8H7a10tZnlORvoPcO5+g3kTQv8N6FZ6UyqsqJyk471djyJr36/wAOmecc6Z1TLs2KuzYq7PsV&#10;/wA+lfyebVPMWsfnXqkZFtpUX1CwYgFWnlFZqeBVCu/+Uc8m/wCCn2wMOGOmB3l6j7hy+Zv5PQ9i&#10;6bY5D19I/T+h4l+dd881jbeV7ZS0l9JyZlP2BHQio9zn3mJEQM8myqCx8KAVz580372fD3l6Ano8&#10;r8wSLY6bNNGSRBCpB6EMNjT3rn5I/wDnLn83n/O381fMPnWGdp9L+tNa6byLUW0gJWMKG+yG3cjb&#10;4mJoK59d+y3ZA7L0cMIFGrl5yPO/u+DxfaGbxch6gbD3D8W+mPJWkPoeh2Wmz7zRwqZDWtXbc79+&#10;uea86FwmU5sVdmxV2bFXZsVdmxV2bFXZsVdmxV2bFXZsVdmxV2bFXZsVdmxV2bFXZsVdn//X/P8A&#10;4q/fzNirs2KuzYq7Nirs2KuzYq7Nirs2KuzYq7Nirs2KuzYq7Nirs2KuzYq7Nirs2Kuz6gf8+rvz&#10;dPkv8zp/y3vnI0/zXatClSOKXVsGlRjXpVA67dSV28PNv+Cd2UNVovFA3xn/AGMtvvp3PY2bhmYd&#10;4v4j9lvIPzg0A3thbeZbWpu9Il9ZQDs0b0WQH5Df6M/RfEwV961G339c+WsEzDPT1UxYYjr1vBq3&#10;ltpgUaGeLnswJFN1YU75+Wb/AJz/APyhP5SfnFrMVlbC30XWmGqaeF3BSXaT6fVDmngRn2H7F9pf&#10;ndDAk2YjhPw5fZTxnaeIwyE9+/6/tZ7+UPm3/Fnl2CS5cNqFoTb3SAEFHX7INfFKHPFOdW696hmx&#10;V2bFXZ9IP+fb35oDy35x1D8tdRlf6n5gtjJbR1+AXdsC9fm0XMe5CjPKf+C32T+a0PjxFnGQT/VO&#10;x+V29j7F6zwtT4ZO0h9v7XjP54eXzqugnUoVJmsHEtFFSUOzfQB8R+Wfa/PmF9efGO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isUZkagYLQVqxp0xJpjKVBXtoPrD8OaRgAsWc0AA/En2Arng/8A5zR/5xNb86NJ&#10;l/MzyFAp856XEv1iBAFN9bDooA+1LH+yaVK/AeiU9l/4GPtodFI6TUS/dn6ST9B+P8J7unN4H2u7&#10;DGWsuMerrXXrv5+b3D8pPzSj8uyR+VvMLt9SuJKW8pDMInI+yx/ZQ028D88+ENxby2kr2t0jRzRs&#10;UdHBDKymhBB3BB6jPo4ESFh8xIp9eAgio3BxHChv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pf8AOHn/ADil&#10;f/8AOQGurrnmFHtfIemSBr+6NV9dlofq8J7s23Ij7I7g0zjfbD2sx9i4TRHiEekbbeZH3O97F7Hl&#10;rZA16b+f46vKfzT/ADJi8iWPoWVJdauRS1hIJUdi706KN/mds++9nYWWlW8OlaNbx2mnWkaw21vE&#10;oVI4k2VFA7AZ8ka7WT1mWWXISZSNkl9q0unGngIR6Pime5nv5ZL3UZmmuZDzkkf7Tsep22H6sWzE&#10;chD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eeP8AnKj80v8AlUf5bax5ktpTDqdxH9Q09h1+s3AIVh7ooZ/9&#10;jnZewXYx7U7RxwIuMTxy/qx3+00Pi6H2k7Q/J6WUhzPpHvP7Hpf5TeWo/MvmGCG6Aa2tVNzKp6ME&#10;ICr9LEVHcVz83BJJqepz7CfDn3TlYq7NirsciNIwjjBZmIAA6knEmlAtxNNzn6yP+cMvykX8mPym&#10;0HyxcQtDql1CL/UUf7S3M4BcH/V2A9hnyh7f9rnXaycgbAPCK/mjk95pcHg4xDuH2ncvl++1FvNm&#10;v6jfueFnaukFqxqAzRHcgnxws/5zm/OMfkv+T+tazZztDrOqqNJ0x0qGWacfE4IoQVjDsD2IHyzE&#10;/wCB72TLtLtGAq4wPFPuqP65UKaNdqPBgSDR/Sdv2ss0nQ49Y1KC0uo1EcZ+tSgEEMVNApB6g98/&#10;KSSSancnPrp4p7plYq7Nirs2KuzYq7Nirs2KuzYq7Nirs2KuzYq7Nirs2KuzYq7Nirs2KuzYq7Ni&#10;rs//0Pz/AOKv38zYq7Nirs2KuzYq7Nirs2KuzYq7Nirs2KuzYq7Nirs2KuzYq7Nirs2KuzYq7Nir&#10;skPlLzHdeT9b07zXpTcLzTbuC7hbweFw4/EZRqdPHUY5Y5cpAg/FsxZDjkJDoUFqVhFqtpPpl2OU&#10;FzE8Mg8VdSp/A5+yDyB5zs/zF8saL+YOl1+razYW96qmlVEyBuJpUVFaHfPjvt/SnQ6meKXOJIe6&#10;wT8SNjl0fI/lPRbiwiuvLMsXppp00tvCWqC0cZoCK9j2z5x/8/Vvygbzd+Xtl+Z+mQc77y3cgXDj&#10;qLOb4T90hU/IHPRv+BR2x4Wolgkdpjb+sN/ut13a+LxMV/zd/wBB/Qz38t9UXQ9el0CQAR6jF65k&#10;YgVuFNOA/wBhU5+drPoV5J9EZsVdmxV2SHyn5lvPJutaf5r0dyl7p11FdREGnxRMGA+RpQ+2UarT&#10;x1GOWOe4kCD8W3DlOKQnHmDaFvrOPUbabT7ipinjeJ6fyuCD+Bz9RvlHztafmRoem+fdKI+raxaw&#10;3qqpBCGVAzJt3RqqfAimfFftDoDoNZlwy/hkR8OY+x947I1Az6eEx1H7H51a5oz+Xr+50KVWX6rK&#10;0ShupVT8Lf7JaH6ckOaZ2SV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84/8AnM7/AJwvfz/Y3v50/lRb&#10;A+YLRfV1bTYQOV5GN2uI1HWVP2wN5Nv2/t+6f8DD22OEfktTL0/5OR/h/o/1e7+bdcnzX2w7FBn4&#10;2MbnnQ2J/wCKP20+i/yk/NT6kYfKPmJ/9H3W3uZGAEY2CxtXt/Ke3TpSnxNZShKOCGBoQeoOfQD5&#10;0+qQa7jK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rL/nFH/nFzVP+cjNfJu2ew8m6c6Pquo07Vr6ENdmmcdOoQfE3&#10;YNyvtX7U4ewsJnM+sj0x8+8+X3u27J7Jnr51Ebdfx+Keb/mX5/j8iaaZ4FSfVJ6rbW7MBU93bvwX&#10;vT5Z+gbQPLGi+S9OtvKvky1Wy0SwjENrAo+yg7t4sTuzdWYljuc+Re1e0cnaOeWfKblI2T93yGz7&#10;b2fpBpMUcY6D7er4i1PVrzXLmTVNXk9W7mIMjdq0pQeAHQDww3zXuYg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LX/PyP8ANH9PeatO/Kuxdvq2gxG5uh+y1zdorL8+MXGh/wAthn01/wAB/syWn0Ms0v8A&#10;KyuP9WPp+0gvkntvqxl1IgP4QAfed/0vsD8ifLa6do7a/MAZ75jw23WNCVp9JBPypnzVz1p4t7pm&#10;xV2bFXZ6x/5wl/KH/lc/5u6B5cu4Wm0q0l/SF+V6LDb/ABDl7GTgp9jnMe2HbMey9FPITRPpj75f&#10;ssuw7MxceUXyG5+H7WI+etal8v6Jd6naosk6oAiMaVLEA/cKnP1cyr6rUA7gbeA2z4808/By2fN7&#10;WB4Q8m1KJtQ0IW8RCj0A8dNvi6jfPz9f8/ZfzaPmPz9pv5S6bcObLy3ZrJdwioQ3lxVwT4lYSlDv&#10;TkQOrZ9Kf8Cbso6XSTzSH97Ox/ViK++3ku2MnFMDyv5sv/KaBLzS18xzIRc3AMVWWjKsZ4kCvYsK&#10;++fJrPVnTvWM2KuzYq7Nirs2KuzYq7Nirs2KuzYq7Nirs2KuzYq7Nirs2KuzYq7Nirs2KuzYq7P/&#10;0fz/AOKv38zYq7Nirs2KuzYq7Nirs2KuzYq7Nirs2KuzYq7Nirs2KuzYq7Nirs2KuzYq7Nirs2Ku&#10;z9DX/Ppv81R5m/L/AFb8rb5na78u3qzwl2qDb3lSqqCdgro5IpT4h4nPnj/gudjHHqY6mPKcaND+&#10;KPf7wR8nqOx8vFCu77i8N/M6GPSL2LX9qyRsr1biKR06eJNds+l3njyjY+fvLmqeSdehE1nqlrNa&#10;yRt0PNSAPvzynsDtGei1Ecg2IP3F284g+79B5sV1+BoXt9f0xkBsjHdIeAJoR8TfQNqZ+Obz/wCS&#10;9Q/LnzJqvkTX146hpN3NaTUrQtGxFRXsRuPY59p6HVx1eKOWHKQBHxeFz4jikYnoX0dpmowataw6&#10;nYuJLedBIjDoQciGZTUjs2KuzYq7PtR/z7Z/M3/EPlfUvyqvGreaLL9atF5cme3uWJcBewjkBJI/&#10;34Nhnzr/AMGLsI4s8NZAGpjhltylHlf9aP8AuX0/2G7RBxywyI9JsWeh/UfvfLX/ADkF5eMU9p5p&#10;hU+nIv1adqigZd096kchXp8IG3f6UZ4q+gPnDK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gm1u5rKRbm1c&#10;pIvQj9R8Qe4Ox6HLMeSWM8UTRDXlwxyx4ZCwXDYg+Br92fK7/nN//nEVNbW7/Oj8qrEJqC1m1jTb&#10;WMBZV6tcxIvRx/uxFHxD49mDc/ef+Br7fyyyGh1Z6fu5n/cH/en4dz5x7U+zIxR8fB/nR/SP0vqP&#10;8oPzPN0V8qeYpCZulrM1Nx/vtvf+U9+m1BX48Z7u+dvpH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9I/84y/842eYP8AnJLz&#10;Ovl3Q1a30e14y6nqDD4LeGu9K7F2/ZH0nYZo+3u38PZGLjyEWfpF8/2OdodDLVSocup/R72DfmF5&#10;8sfy80iXXtTDO1RHBCgq8srbKoHuep7Z+hbyR5F0T8sNFt/I3kiEW2j2a8EVeshHWRz+07n4iT3O&#10;fH3bfa+XtTUTz5ZEmRPXYDoB5Dp+t9x7O0MNJijCIAofG+vxfDvmDzFfea71ta1puVw4oF7Rr2Re&#10;wA9up3NSSclOah2CTmnbKxVr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wp8w+aLDyPo+peddd/wB4NIs572ZT&#10;+2sKFuFexelB75tuwuzT2jqYYI/xED9f2Ou7V1X5bDKfcPl5pnoukza7f22kWikyXEqR1H7Kk/E3&#10;+xFT9Gflv88ebLzz35g1PzlrDM13qd3LdPyNaeoxIUHwUUUewGfaeg0UNFhjhxiowAiPg+EanPLP&#10;M5Jbkm36K6dZJptpBp0H93bxJEu1NkUAfqyLZltCMzYq7Nirs/QD/wA+l/ydby55U1n859WhMd3r&#10;cv1GxZh1tIT8br/rS1H+xGfOP/Bo7blLPj0sDtD1Sr+ce/3R+96TsjTVHiPX7h+15p5vvrTVboeW&#10;j8csUZndeo8Ap8Dn1Y8w+YrDyZpOoec9ef09N0m0mvbl6E0ihQs5oNzsOgzzDBoJ6vJGGMXKRAHv&#10;PJ3WadR3/seQw33rtFoMrV9edIxvQoWNAAO4Gfji/M/z3f8A5nebNY8/a3K0t3qt5NcksSeKs3wI&#10;Kknii0VRXYADPs/szRR0WCGGPKMQPkNz8Tu8PqMxzTMj1fUFnapZQR2kIASNQooKdP65A8zmlE5s&#10;VdmxV2bFXZsVdmxV2bFXZsVdmxV2bFXZsVdmxV2bFXZsVdmxV2bFXZsVdmxV2f/S/P8A4q/fzNir&#10;s2KuzYq7Nirs2KuzYq7Nirs2KuzYq7Nirs2KuzYq7Nirs2KuzYq7Nirs2KuzYq7PXH/OEH5yyfkr&#10;+bmha5LIE0vUpl0q/wCcnpxiG6YJ6jnpSNiH32+Ht1zl/bDsgdpaKcKsgcUffHf7eTn9m5/DyC+R&#10;2Lzz80fLB806BPb26lry1K3lqB3mh+JV+TfZPzz9XPIcucbcl6qR3HY58dzicWWu4vZDcPLrOb9O&#10;aH6xRRJNH8e42cD4k2965+ff/n69+Tq+WfOWmfm3pcISz16H6tdFF63UArzY+Loaf7DPqD/gZ9q/&#10;mNL4JNmO4/qn9R+957tzByyDrsf0fYnf5G+ahqVreeWLluN1p8pKw8SojhfZFHjQg/fnyWz0x597&#10;zmxV2bFXZ6C/5xe/Nyb8lfzH0fzisgisZJPqOoE9Pqd1SOY7d1U8x7qM532r7J/lTRZMI5mJMf6w&#10;Hpdl2Rq/yueMzysX7rYl548sRebtGuNGmRWkK84OWwWZN0P0HP0nclb4ojVDup67ds+L5CjRfe4m&#10;xb8+nRo2McgIZSQQeoIysiyW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pHK0Tc0O/Q+BHgcnjyHGeKJo&#10;hhPGJii2rFCHQkMpBBGxBHfPkz/zmt/zhoEt7z87fyks6RIxk1nTYAKLWpNxCg3A2JkUCg+0u1QP&#10;or/gce3p1kfyurkOIUIyJA4u6J83y72o9nBgl4uEbGyR95/H9vrX8rPzZi1n0fLHmJwmpU4wSEGk&#10;wHYnoH/X2z5JZ7O8I9+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79/zjp/zj5r/APzkV5ph8o+XR6FhFSXUdQcfurWAHdmPQseir3Ps&#10;Cc0vbvbeLsnCcuQ8hsL5/jq5uh0UtVPhj+P2sH8/eftN/LzTf0vq/J3kYRW9vGKyTSHoqj9ZOwGf&#10;ol/Lz8u/L/5SaFD5C8gWyW2mW5q0m3qzuQA0kj9WLUrvt4ADbPkT2h9oc/bGY5cxvfYdAO4eT7X2&#10;X2Xj0WMCI6b/AI73xR5n80ah51vv0pqzKGpSOIGiRr4Cv4nqcluaB27Gsr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84P+fj/5pSeXPKGn/ljp0gE3mCcz3QV/iFvaFSAV60eRhQ/5DDxz2j/gN9j+NqMm&#10;rlygBEdxlLn/AKUD/ZPA+3etEMccI5yNn3D9f6H0V+QPloXN3c+aLhTxtx6EB7F3FX+kLT/gs+J+&#10;fRj5c+qs2KuzYq7JT5I8n6l+YPmDTPI/luL1tU1a7hs7dOlZJWCip7AVqT4Zh9oa2Giwyz5PphEy&#10;PuAtnjgZkAdVC5uI7SJ7mdgscalmJ7AZ+xL8v/I2n/lb5X0b8vPL8ZjsNJtYraNOu4UcyT3JapJz&#10;497X1J7Xyyz5DciSXu9NACO2232B8oadrk0OoajqVyhR76TnMVBIXsACe1M+fX/P0385pfIH5cWf&#10;5caNcSQ6n5rndJmiIH+hW4HrIxrUBy6Db7S8gdtj6B/wIuyRrM8s8xYx8r/nH6SPdR+x1na2o8OF&#10;Dmdvh1Zz5O8uNf8Amg63RRp9jbgw8SGEkk37R91oflXPzk59HPKPfc2KuzYq7Nirs2KuzYq7Nirs&#10;2KuzYq7Nirs2KuzYq7Nirs2KuzYq7Nirs2KuzYq7Nirs/9P8/wDir9/M2KuzYq7Nirs2KuzYq7Ni&#10;rs2KuzYq7Nirs2KuzYq7Nirs2KuzYq7Nirs2KuzYq7NirssEqQymhG4OKuz9ZX/OGH5xxfnd+Umh&#10;eY5Jeeq2MI0zUQWLMk9sAgLEgEmRAsnf7VKkjPk3/ghdjns/WTjXpPqj7pfq5fB7XQ5/FgJfixzf&#10;Lj6RH5R8x3ukRIsVtcSfWbaEGpkV93enbi5pjP8AnM38nv8Ald35Sa75YtEX9KWkX6RsGKgkSW37&#10;zgvgZACn05P/AIHvbI7N1cZSPpPpPuO32c2WuweLAx7/ALxyWyapdeVfNWm6pC6m0uCbfUAoFXZ9&#10;kIA68Tuc/Jy6NGxjkBVlJBB2II7HPq4G3iCKfUuNwq7Nirs2Kuz9FH/OGv5qL+af5X6VcXk/ra1p&#10;HLTNQrQNyh/uWI78oeBLd25dwc+Sf+CR2H/JfaM+EVDJ64/531fKV7d1Ps/sl2h+b0wBNmPpO3ID&#10;6fs+4vh383/LR8veYZpYUC2l6PrEXGtATs4Ne/OpoNgCPlnqfOBeoeW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7HY7g9RhBpBFr45GiZZYmKupBVgaEEdCDnxy/5zb/AOcO38rG6/Or8q7b1NAkYyat&#10;p8KHlZOx3mVR/ulju1Nozv8AY+x9Kf8AA39uhr4DSak/vIioyP8AEOgP9L/de98l9quwjppnLjHp&#10;PMefWvxs+sfyv/N9NbePy15nZYtQICwXDEBbg/y07P8A8S7b58vM9feLfQ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dq/Ib8iPMv8AzkH5og8k&#10;eTIqV/eXl5IP3NrAPtSSN06fZWtWOw7kajtrtrF2ThObKfcOpP45no5ej0ctTLhj8T+PsDGvNnmu&#10;x8n6fJq+qN8Kg8Iwfikbsqj/ADpn6KPy0/KTyx+SegW3kTyDG31WBQ1xcSgCW4uCB6kkhHUkjbwW&#10;ijYDPkX2o7fydtak58hvpEdIjuA/FvtfYfZw0OEQoD9PmS+FPNPm7UPOV62q6uQp3WKJSSkadgPc&#10;9/fJ7nOO5Y3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iivxVkp9qm/hTJA0KYmNm3YoJUJQSqBGtOVOpH&#10;c1xhGzTCQ4QTaJklNwI4IkUFRxFBuSfHxz82v/OWP5rN+cf5oa95uikEmnJcNZWBUkr9VtyUjIr2&#10;ahb/AGWfa3s32f8AkNJjxVRERfvL4J2nqTnyk/B97fl75Ui8maFa6JEoWVV9S4INeUz7u30nPOWb&#10;xwGa5sVdmxV2fVT/AJ9Vfks3nLz9efmvqsPPSvLEBWBif+P6YfBTx4oGr/rDPLv+Cl2wNNpBpwd8&#10;h3/qj9tfJ3nYuCyZ/AfHn8h97x384PMElpY2/lnT6G71OURvvvHAPtyfQaZ+iAUaTm5pXc17Duc+&#10;X8eEyy/F6U7BjN9fm00Qwjg/CMp6hA+NgKAfTn5WP+c9vzeP5vfnFrl5bM36N0aT9D2imlKWjFJG&#10;FOzyc2B60p8h9j+xfZv5HQwiechxH/O3H2U8h2rm8TKR0jt+v7XoH5UeVx5V8u29q4ZZ7lmu5lYk&#10;lXm+Ljv04igpnjLOqda9IzYq7Nirs2KuzYq7Nirs2KuzYq7Nirs2KuzYq7Nirs2KuzYq7Nirs2Ku&#10;zYq7Nirs2Kuz/9T8/wDir9/M2KuzYq7Nirs2KuzYq7Nirs2KuzYq7Nirs2KuzYq7Nirs2KuzYq7N&#10;irs2KuzYq7Nirs2Kuz6wf8+pPzmXyl531P8AKTVZVSx8ywCW1BBJa9tgSqg9AGjLk1/lG/Y+W/8A&#10;BR7E/N6YZ4jfGaP9WX7a+bvexM1SMD13Hw5/Y8f/ADc0xYrS383QKouNOekkhbjSBzRh7/Fxz9CA&#10;4ivrgNEaAqeh9jnzcCcRelIvlzebTxLrCwvpxX9IQF3LfbCFl7eNM/Kr/wA52fkrP+Sn5t6zpyKT&#10;pWryNqtjIE4oVuWLyItNv3bll+XHxz6u9ge3P5V0EJH6oeiQu/p5H4xo/N43tPFwZSRyO/6/tfQ/&#10;lXUl1PTLecOXdEEbswoSyihJHv1zxznauvZFmxV2bFXZ9CP+fdX5rr5N8/y/l/qcwTTvNEItog5A&#10;Rb2M1hYk0pyUunzZc8z/AOCl2CO0NCc0QOLFvf8AQP1foPwep9k+0fy2fgJNS6Dqen45vIvzn8tD&#10;XdBe+iVTc2BMysevCnxivhTf6M+5LDiSp7bZ8sPsoNvijG4E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HqVIaKZFlgkUxyxOKpIjfaRx0KsNiDluHNLDISiSCOo2ac+COaJjLq0RWjAkMpDKw6qw6EHs&#10;R2OfHD/nMD/nB+byxJffmt+SdrJP5bqZ7/S0WslkWNWaEDd4QeoArHsN16fSnsF/wQ49p1ptTtMA&#10;VInaf/Hvv9/Pyf2g9mZaT95j3B6D7/2fgew/yn/M+PX7aLQNflC6tEoRXcgeuBsCN/t0HxePbPl5&#10;nrbxz3L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7h+&#10;Q3/OP/mz/nIbzCnlPyNbExIVe9vXB9C0iJ3eRunSvFa1anhUjUds9t4OysfiZiB3C95fjqXL0mjl&#10;qZVH5sU85ecdP8j6bJresMeKikcabvI/ZVHc/qz9B/5N/k9oH5E+Xl8leTYwV2N3eEfvbqYdZXPv&#10;+yvRV2GfI3tL7S5+29RLLlO3KMR9MY9AP0nmfsfbeyeyMehxRjAb8yepNdf0Do+IPN/nG/8AOl6d&#10;S1NqItRDCPsxoTWg8T4nqfkAB1DObduxX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umKtgE7jtnmr&#10;/nLr81V/KL8r9W1WB1TVtWX9F6dUGvqzbSOtOhSLmwP81O9M9B/4G/YH8qa6JkLhD1H4cvmXlfaz&#10;tH8rgIiaJ2+Beq/k1oUeueYkNzGssNpGbhgx6EGiGnff+ufnEz6zfGn29mxV2bFXZYBJoNycVdn6&#10;t/8AnB/8mf8AlSf5S6No13Eo1jU4/wBKXzheJLXHxoreJjUhPoz5T/4Ifb38o608P0x9I37uvxO7&#10;2+iweDAR+fvP4p8t32pf4t1y/wBehuBLp0Tiwtv3XxKV2lQH+VmFa9sPP+cwfziT8k/yn8webYnV&#10;dUntjp9gpk9N2muv3QZD1LRhjJQb0U9OuV+xPs//AClrIAjYHiltYqO+/v5fFlrcvg4zLu+/p+v4&#10;IfSIh5n1+18txKJrG3l9e5CPURGMVWviGIAz8lru0jGSQlmYkknqSc+rwKeGJt9WY3Crs2KuzYq7&#10;Nirs2KuzYq7Nirs2KuzYq7Nirs2KuzYq7Nirs2KuzYq7Nirs2KuzYq7Nirs//9X8/wDir9/M2Kuz&#10;Yq7Nirs2KuzYq7Nirs2KuzYq7Nirs2KuzYq7Nirs2KuzYq7Nirs2KuzYq7Nirs2KuyUeSvNuoeQ9&#10;f03zp5flMOpaXdRXcEgAPF42DDY7Hp0OY+r00dTjlinuJAg/Ftw5TikJDoUHqFjFqdrNp92oeGZG&#10;jdT0IYUz9in5c+edM/MzyxpXn/y/J6unaraxXMdSKjkvxA0JAZWqCK7EEZ8f+0HZp0WaWKQ3iSHv&#10;IyEgDHryfHflyC+8vzyeUr6Wl5ayND646y03rTrShGfPn/n6j+Tn+N/y1svzN02Mvqfli4b1Au5+&#10;pz09U7fysEavYA523/Am7Y/K6s6cn05B/shy/SHT9q6fxIkjnHf4df1vZPy/1h4dWudLuBSOZEKP&#10;0BZBQj6a5+cnPpJ5Z7ZmxV2bFXYY6Rqt3oV9ba1pMrQXtpMk8MqGjJJGwZWB8QRlWbDHNEwkLBBB&#10;HkWeOZgRIcxutdFlUxyAMrAgg9CDn6fvyq8+235oeUNH8/6eAsep2qTMgIPCQVWRP9i4Zfoz4o7e&#10;7Kl2Xqsmml/BIgeY5xPxFPvnZeuGtwxyjqN/f1fn1558tHynrV1ow3hVucJrUmJ91r7gbH3HhnQT&#10;ttmodgxLKwK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WhuJLfl6RpzUowoCCrbEEHsctw5pYTxQN&#10;HvDXlwxyipCw0VBZH6MjB1INCGU1BB8Rnya/5zI/5wjIt7z85vyZtB6EZMmraTCN1JqTPboO3Uug&#10;FB9pf5R9E/8AA69vzrIjS6yXqG0ZmhxdwPm+W+0/s54EvEwjY2SP1fj9vrT8s/zhh1cweW/MzhNS&#10;f4IJaHjNTsSNg34HPkeRTY57M8M+gc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Qv/ADjl/wA44+ZP+cjvMaeW/LS/V9MhKvqOpSikNrEepJ6FiB8K9+9BU5pe3e3c&#10;XZOE5MhF1sLon9ne5uh0MtVKo/H8d7B/P3n/AE38vNOOrawWeRzwt7eMFpJpKbKoH4noBn6Gvyy/&#10;LbQPyY0CP8vvy8h+raegpcSkj1LqQfakmYfaJI27DoKCgHyP7Re0eftjNLLlke4DoB3Afi32jsvs&#10;jFosYAG435b3+t8TeZfMuoedr/8ASetMpff0o60jiXwWv4nqcmGc67pjm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l4q6ufDL/AJ+H/m83nrz7F5C02UnSfLEH1doxQKbyT4pn26kDgm/QqRn1b/wM&#10;Oxhouz45CBxZPV/m/wAL417Xa3xtQYA7R+99r/kx5Z/QOgpfTUa4vyJyabhCBxWv4/Tnz8z0d5V6&#10;7mxV2bFXZ63/AOcIPyeP50fm7oXl+5TlpthL+lLyq8lMdqQ4Rq7Ud+K0PUE5yvtp2r/J2hnMc5Dh&#10;Hvl+oW7Ds3D4mQXyG/y5fawf8xfMMflrQrm8kmMEko+rQyqKlJJfhVvoO+fq6RFUCOIUjXoo2oo6&#10;Aewz471eQyyi3seTyTQrFrLSHAVYrt14iXopfjVnp4v1z8/v/P2H84JNf84aZ+T2m3CS6bokAvbl&#10;UbcXk9V4OAaVSMArUVHqHsc+n/8AgYdljDpjqCN57D+qP2/c8/27n+nGO6z+i/h96e/kf5da1s7n&#10;zPfW/oXd7IY06EmFDsfpav3DPkhnp7zz3bNirs2KuzYq7Nirs2KuzYq7Nirs2KuzYq7Nirs2KuzY&#10;q7Nirs2KuzYq7Nirs2KuzYq7Nirs/9b8/wDir9/M2KuzYq7Nirs2KuzYq7Nirs2KuzYq7Nirs2Ku&#10;zYq7Nirs2KuzYq7Nirs2KuzYq7Nirs2KuzYq7P0C/wDPp785Y/Mvk/VPyX1WZ31HQpWvbNWAp9Rm&#10;IqqkdSsxYmvZxSo6eEf8Fzsogx1ERtIcJ/rD9n3PT9jajihw9QfsL5q/Mjy6ug+brHzvat6a3yi1&#10;lNCQJEqwdu3xKAv0Z9SPNHlew88aJqPknzAnPTtVtJrOceMcilWGeK9jaieiyxnE0YkEfB3WWIkN&#10;+XUK/mrUDZrH5jsE9UWjJM0Q25P2Pyz8fH5ufl1f/lL5x1n8udcQrd6VdyQb/tJ9qN/9khVvpz7R&#10;7K7Qjr8EM8OUhfx6j4F4TUYfBmYno990jUotXsoNTtiGjmjVxxNRUjcfQds5zmwaUxzYq7Nirs+t&#10;3/Psv82Qn6b/ACO1F1JumXVdLUmjGVAEnQVNP7sBqezHPF/+DB2McuGGqhGzE8Mq6DoT8dnuPYrX&#10;DHlMJGhRPv8AL9L5q/P/AMoNcLbec7JBzt1Nvdt39Imqbezk1Pvn1hz5zfV3z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L3/AJzL/wCcJX1uG6/Oj8m7cS33J5dY0iEDm+3JrmBO5O5k&#10;Rev2gOVQ30H/AMDf28EsY0mrluNoSPOukZH7j8+98v8AavsDhmcuGNXuQOXw7j5dej6n/Kn82Reh&#10;PLPmqWlwoAguZCB6g6BXJ6sPE/a71NSfjmQVJVhQjYg57i8A+jcr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enf+cZf+cYvMH/ADkXrbQWCSWvlmwZH1TUuNRGhP2Ix+1Kw6Do&#10;v2m2pXmfaj2ow9hYTknvL+GI5n9jtOyuyp6+YiNh3n7vew7zr50svJVidQvjylY8YYgd3Y9B8s/Q&#10;F5D/AC58t/lTosHkryBai20m2qVYj97MxABkmP7UjU3P0DYAD5K7d7bzdr5znzGyeXlG9ogdwfae&#10;y+z46LEIRFcr9/U/F8M+Y/Ml/wCar19W1iQvK2yoD8Ea9lQdgPx6nfJhmmdkkW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c0/OH8yLX8pPJ2r/AJg34Vxp9uWhiY09Wdvhij/2TkA03pU9s33s&#10;z2NLtfWY9NHlI+o90RvI/Ll506ztftAaHBLKeg2HeTsPx3Mq8leXX81aza6MvIRyPylZR9mNd2Pe&#10;m2wrtUjPzE6nqVzrF3Pq2pytNd3MrzTSOSWd3PJiSepJOfaePGMcRGOwAoPgs5mZMjzL9CFUIAi7&#10;ACgwDk2K7Nirs2Kuz9D3/Pqn8mJPJvke/wDzV1WNkvfMkqJbhh0tYCeDDv8AExY+4pnz5/wV+2hm&#10;zDTxO2Mb/wBY8/0PXdlafwsQJ5y3+HT9bwP80NW/SWpW/lq1o31dfXmWoNa9BT2z6Zeb/Nen+RdD&#10;1Lzpr8og03SrWa6uZiCQscakk0G538M8i7H0Mu0NRGGMWTIB2MyAN/xXP7GK+a5Hjtbfy0swiu9W&#10;ZIbJSCaTtuK06Clc/HD+YfnW+/MfzPq/nzXCDfavez3kvGoUNK5agqSaCtBv0z7W0OkjpMUcUeUQ&#10;B8nhc+U5ZGR6l9L6Xp8Wk2cGm2o4xQRrGoHgopkNzKakfmxV2bFXZsVdmxV2bFXZsVdmxV2bFXZs&#10;VdmxV2bFXZsVdmxV2bFXZsVdmxV2bFXZsVdmxV2f/9f8/wDir9/M2KuzYq7Nirs2KuzYq7Nirs2K&#10;uzYq7Nirs2KuzYq7Nirs2KuzYq7Nirs2KuzYq7Nirs2KuzYq7PTH/OIn51yfkL+aGieeJTI2mNKb&#10;PUIo34CS3nHA8uxCMVkAPUoNx1znfansYdq6SeHa+cTV0R+vl8XN7P1Hg5ATyOx+P6ubE/O+gjzH&#10;o1zptKycfUjp15oeQAPatKV98/WrFIkqxywsHjdQyMu4NehrnyHrsJ0+UxPR7bnb5w8r6ide0V5J&#10;gFnEvC5jJ5GNehX3K58OP+ftn5Jx2N9o357aPEqJe00zUiq7tMoLxSNT/JBQk/5Iz3f/AIE3b3jQ&#10;lpJdPVHf4SH6fm872zp9hMdNj7uh/Q9W/KS/NrFc+VJ3FbVjJbrxp+5Y+Pfc58Wc9neeey5sVdmx&#10;V2Tr8s/Pd9+WXmnSvPeiuUutNukmoD9tK0kQ+zoWU+xzB7T0ENfglgmLEgR+r5FyNLqDp8gnHmCg&#10;NV0+PVrOfTbgAxzxtGeQqPiFK0Phn6idM8waf5tsLLzb5eKnTNVtYb224mtI5kDKDXuK758Xdt9n&#10;Hs/UzwS5xJD7v2VqvzOGM+djn3vzm1DT5dJu59LuamW2lkhYkUqUYrX6aVwZmqdgg8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Vimkgb1IWKN0qppkoTMDYNFhPGJipCw7uD3BqPYjPmn/AM5g&#10;/wDOFcXniK6/ND8nLFYvMEKGbUNLt1ot4o+1LEo6TjqygfvRv9sEv7f/AMDn/ghThMaPWSuP8E5H&#10;eP8ARkTzieh5jzHLz32p9mYiPj4RRveIGx8x3H7Pc+i/yz/OJ7R4fLvm6RpIZGWKC6O5QmgVZD3X&#10;/LJqO9Qdvi3NDJbyNb3CNHKjFXRgQykbEEHcEZ9BRkJCw+bEVsX1QCCKjcHE8KG8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d/84qf84n61/wA5F6v9cuy+neTbFuV/qLCnPjuYbeuzykda&#10;VCA8m7A8h7V+12HsPEbIOQg8Mb+0+X3u37K7InrpbA8NizTzb8xfzHs/IVoGZTPqM3wwQJuanYM/&#10;ggPU599fKPlTR/IGlQeVPJdpHp+k2qhIYYl47DuxG7M3VmJLMd2JOfJfafambtHLLNmkZSkeZP2D&#10;uA6AbPtmj0OPSwEIAAAfg+Z83xVreuX3mK6fU9Ymaad+7HYDwUdAB2Aw/wA1zmJT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juJAB7HFFripADEbGoH0Z8gP8An5T+bP1u/wBM/JfTJQUsSNR1&#10;JR1E7qVgjb/VjYv/ALNfDPov/gP9gHBhnrMgoz9ML/mDmR/WP+5fLvbjtEZZxwxNgCz7y+rvyE8r&#10;/U7KbzRcpSW6rFA1f91KfiPtVh+GfK3PaXgn0JmxV2bFXZ0r8nvy5vvzb86aL+XWjIXuNUvI4Tx6&#10;rH9qRv8AYoGP0Zre1+0Y9n6eeeXKIJ+PQfEuRpcPjTEe/wC5L9Vv49LtJr+ZlVYkLVY0Few+k7Z+&#10;wryr5X0/yNomn+TPLcQh0zTLeK2t4h2jjUAZ8bdr62etyHJI2SSS9vCIH3e58y6JCkt5ceY9ZYfW&#10;7oEPKRQRs3RaZ8tf+fr/AOdn+FvKOm/krotw0eo6+4vL5UpQ2MRNEY9uUqqRTshrt19a/wCA52EJ&#10;Snqpj6TUb/nEc/gPvdR2vqeGHD1P3D9ZZv5I0r/EWtjzhMQ9tZQtaxA7gy1H7xfktR9Ofn1z6BeX&#10;e55sVdmxV2bFXZsVdmxV2bFXZsVdmxV2bFXZsVdmxV2bFXZsVdmxV2bFXZsVdmxV2bFXZsVdmxV2&#10;f//Q/P8A4q/fzNirs2KuzYq7Nirs2KuzYq7Nirs2KuzYq7Nirs2KuzYq7Nirs2KuzYq7Nirs2Kuz&#10;Yq7Nirs2KuzYq7P0/wD/AD7q/Og/m7+UlpperXCya35acaXcjkOfoRqPq8jAUI5L8Nf2ihNa1z5e&#10;/wCCl2R+T1plEVGY4gel/wAX27/F7Ls3UeLjBPMbfL9j571zQovKmuS3NpGnpXrPPDEDTnI5rNyr&#10;18R889Jfn3+Vtp+dn5fa9+XGpKoN9aP6EpWpimj+ONx7hgM5X2M7VlodZDKOh38xyI+IcrUYRkiY&#10;nqK/HuKQ+Z9UXyPdad5khlKRJMolVByaWN9jH8gTWufj/wBX0m60G+udE1WNob2zmkgmjcEMskbF&#10;WBB8CM+yMcxMCQ5Hd4WUTE0ej6eilWdFmiIKOAwI7g4XZNiqZsVdmxV2fb7/AJ90fmm3mvyXd/lx&#10;qMjPfeXZQ0HIg1tLgllC96RuHB8AyjPm3/gw9ifl9VHVx5ZBR/rx/XGvk+rew+vGTCcJO8Tf+af2&#10;vlX8/fK4tbm3812wAjuKW8wAp+8ALK3uWUEH/VHjn0Rzx17l86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i9uXWRWiYI43DE0pTCJcO7DIARvuqQw/WGENVWtd3NBsK9c8Jf8AOUn/ADhR&#10;Zfnet355/LtYbHzwiNPLGaRw6gFpVWpss38rAAN0atQy+wf8D7/gg5NFMaXVS4sZ+knnD49Y+XTp&#10;3PC+0/s3DJHxcIqXIgcj+O97h+Wn5v8A+GY00LzOzPpi0WGYAs8VT0NNyn4j5bD4Va3ol/5bv7nQ&#10;detpLTUbSVoZ4JlKvG6mhVge4z6PxZo5oicCCDuCORfL5wMDR2IfXNrdRXsMd5aOJIZVDo6moZSK&#10;gjCvLGKv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e6P+cUf+cNdV/O6eHzp50WXTvIcMg5zD4Z7&#10;wg0KW4btXZn6DcLUg0889tPb3D2HE48fqynoP4fOX6B+h6PsP2fn2hKztHvPX9jyL8zvzRg8lQHT&#10;tL9OfXJFrHE9SkY/mkI6DwHU7ds+6egaFp3lXS7Xyv5atYrHSLJBHb20KhURR+JJ7sakncnPlztD&#10;tLNr8hy55GUj1L7FpdHj00eHGKD411DULnVrmXUdRlaW5mYu7t1J/gPADYYaZguUg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RQA+OFFuwv81eYNN8n6deea9Uk/3GabaPe3LU6JDH6kgA7k&#10;UIHj2zK7N0c9ZmhhgLlOQiPiaHw7+5w82o8HFKeTbhEj8BdfEhP4tIGsajbaRor+o916CBipAWR1&#10;XnXYmiMTU0pQV6Z+Xj8zfPd9+ZvmrV/Putu0l3ql3LcMWNSFY/AvyVQFHyz7d7P0cdHhjhhyiAP1&#10;/a+CarOc8zM9fwH6C6Vp6aVZwabDTjBGsewpXiKE0Hj1yC5mNCYZsVdmxV2faz/n0n+SkV1c6z+f&#10;OsxK4tCdL03kN0kKh5ZVqPAhAR/lDPGv+Cx2yYQjpYnn6pfcB+n5PQ9jafYz6nYe7q8L/ODXfXa1&#10;8kWnxT3dJpkof7oNQUI78hn3Be4SBWuLlgqRqXJJoAoGeFaLB40xT0RjeweZeb5pbTTzZaew5zFY&#10;RuKiYdOufkn/AOcuPzkk/PP80te87pI7aaJ/qmnozFlW2g+BSoIHEOQZKU2Lnvvn1x7K9jjsrRwx&#10;VRril/WO/wBnL4PFdo5/FyGuQ2Hw/XzfTfk7Rf8AD+jWmltvKkSmQ0Aq7bt09881Z0TgsmzYq7Ni&#10;rs2KuzYq7Nirs2KuzYq7Nirs2KuzYq7Nirs2KuzYq7Nirs2KuzYq7Nirs2KuzYq7Nirs/9H8/wDi&#10;r9/M2KuzYq7Nirs2KuzYq7Nirs2KuzYq7Nirs2KuzYq7Nirs2KuzYq7Nirs2KuzYq7Nirs2KuzYq&#10;7Nirs+gf/PuD87z+U/5q2vl3U5zHoPmkLptypqV+sEn6q1B39Q8KnoHPTrnD+3/Y/wCf0UpAXLH6&#10;h7v4vs3+Dtux8/Bk4Tyl9/T9Tyv82/LA17R/0jAAt5pr/WUcD4vTXeVBT+ZR+Az9N6n05BToNz7k&#10;HPk2YOPJT1ZFh55Eqapo5kehLJwRiN0Rlr37jPzgf8/QPyPb8u/zK/5WRpcRGjebFNwzCnFb1KCZ&#10;QB0DDi3ueRz6m/4G/bP5zRjDI+rHt/m9P1fJ5XtbTcEuMcj94Zz+TnmFNS0c6HL8NzprGAqzVYxj&#10;7Ln5758zM9EdQ9ezYq7Nirs9C/8AOLf5xS/kf+Y+kedS5TTmk+paiN6G0uKJKad+GzjY/Eoznvan&#10;saPa2knhI3q4+UgNq+74uf2Zqjps0Z+e/u82JeePKsHnHR7jRblQzkepCT+zKm6Nt4H8M/SWZYbj&#10;/SLFxJbSfHE6moZG3Ug+4z4yz4ThmYS5gkH4Gn3vBk8SAl3gF+f1zbyWcslpPT1YmZHp05KaH8cr&#10;KW1R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8uf85Hf84n6B/zkRZG5jki0vzb&#10;bRkWmolfhkp0hn4glkP7J6odwaVU+h+wvtvl7CyeHM3hkd4n+E/zo9x7xyLyvtL2BDXw44j1jqOo&#10;8/c9S/L/APNO98kEWVyr3ekswrCD8UVTu0dTTvUr37bnPgp+Zv5XeZfyg1648lefrF7HUoDUBt0k&#10;Q/ZkjcbOjdiPkaEEZ9R9ndpYu0MYy4ZcUT+N3yHUaaenlwzFF9naNrVl5gtI9U0eZZ7aQVDKensR&#10;1B9jnPszmhN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wCxoNycVdn1V/5xE/5wNTzG1r+Zf59K1toi8J7XRek&#10;90Duhm/kjP8AL9ojrQbHyT2x/wCCVh0Ylp9LK8g9MiAfSeoB5WOp6e97Hsj2Vy5qyZI0DuAfvP6B&#10;1fPv5nfnMNAY6D5SVLq/IKy3HIelAfD/ACm36Dodjv0+utvbw2UaWljGsNtEojijRQFRFFFUAbAA&#10;bADpnzTkyHJIykSSTZJ3JPmX1uEBEADau58qTXMtzK91cu0k0jFndzyZmJqSSa1J8cUyDNQ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cv/Pxz83/8M+ULL8otMl/03X5BdXihqNHa&#10;27DiCOtJXpQ9CI2G+e2f8B7sE5s0tbL6YemO38Z5n4R/3T557cdoCMRhHM7k3/D3fP7n0L+QflUX&#10;V7N5uuFPG1BggPYu4+P7hT/gs+JWfRD5m+r82KuzYq7DfQNCvvNGpWnlzQoWuNQvp47e3iQVZ5JG&#10;CqB8ycqz5o4YmcjQAsnyDPHjOQiI5lSnnjtY3uLhgkaKWZmNAAO5z9fv5E/lbZ/kv5B0L8ttPAK6&#10;faIJ5AKGSZ/ikc+5YnPjT2x7SPaOsnmPU/IdB8nu8GMY4iI6Cg+efL2vTeZri91+UhXkmZbRGAJW&#10;IbBSfnvnl7/n47+dqflH+VM/l6xl4a95q56dar3FtT/SHGxGykL2NXBHTO9/4FfZJ1Oo4yPTDc+/&#10;+EfjucHtLV+FAgczt+v7GMaF5bg87eeA0qBrDRDHc3C7gNd9YyN+xBJ+WfmMz6TePfWWbFXZsVdm&#10;xV2bFXZsVdmxV2bFXZsVdmxV2bFXZsVdmxV2bFXZsVdmxV2bFXZsVdmxV2bFXZsVdmxV2f/S/P8A&#10;4q/fzNirs2KuzYq7Nirs2KuzYq7Nirs2KuzYq7Nirs2KuzYq7Nirs2KuzYq7Nirs2KuzYq7Nirs2&#10;KuzYq7F7W6lsZo720cxzwuskbqaFWU1BB8QcjKIkKPIpBo2GiAwKsKg7EZ+uX/nFr84Ivzw/LDy9&#10;59SQNevbC0vxVS63dv8Au5SwX7PNhzUbfCwNBXPkT217CPZmsnDpdx2/hO4+XL3h7rS5xniJDqN/&#10;f1fNMlrFoGt3/lt+REjC5i9Q0DRtvRR3AO2QL/nOP8k/+V4flLqmkWMQfW9IB1LT2IJblACzqKd3&#10;SqfTm3/4Hnb/APJ2qjxn0y9Mt+h6/A7tPaOn8aBHx+ISrS7z/B3nQa0zpHpuoosN1RNgx2jUH/W6&#10;5+VEgqSrChGxBz6meKfVmVirs2KuzYq7P0Cf84Mfm5/ys/8ALe30jUJTJrXlxhp90WNWeKhNu/y9&#10;McPGsZPfPlj/AIKXs/8AydrjmgKhl9QrpL+MfP1f5z7D7IdqfmsHBL6obfDp+r4Pi786/LJ0TXTq&#10;kCgW2oD1QFXiFkFA49yT8Vf8rPZeeZPXPHM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5J+d/wCSflz/AJyA0OTy352Sl2gJsdQRQZrWWlAyk0qhoOaVCsAK7gEdZ7Ke1ebsLUeL&#10;EkxO0o3tIe7lY6F0fbHYmPXYuCgCNwevz5sy8kedL3yReLc2DE2jsPXgJ+F1rUmnQN4H+Bz8/H55&#10;/kJ5n/IPXG8u+bYhJayEmz1CEE29yg7o3Zh+0h3X5UJ+qvZ/2i0/bWLxcBv+dHrE+f6D1fHe0uzM&#10;mgnwzHuPe+3/ACv5psPN1kuq6Q/JDs6Ns6N4MOx/hnEs3zrmR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C7GwudUuItO0&#10;2GS4u53WOKGJS7u7GgVVFSST0AyGTIMYMpGgOZPIJjEyNBokKCzGgG5Jz7Qf84h/84SWfkc2n5m/&#10;nRape62QJrLSWIMdqeqtP15S9+FKJ4lvs+Ce2H/BU4pnT6LeIsHJdcR/o/0R3/xdNtz6V2D7ImEf&#10;FzbS6CvpH/Ffd73yn+a/5uzahHL5a8kXBhQn0571QGLLWjLF4VG3P6QKbn6USVJ5Mak754XOZmST&#10;uTzL6DACIobAPntk4gb1JFf9vE8izW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JzXltp0Umpak6xWdsjTTO5oqxxgsxJ7CgzI0unOoyRxx5yIA95NNGpyjFAyPQEoi0tZL6eKytxWW&#10;Z1jQe7Ggz8zv/OQn5rT/AJ0eftZ8+zH/AEW4naKySlOFpF8EK0334AE/5RJz7S9nuyI9laWGngKo&#10;b/1jz+18F7R1Z1WU5Dvf3P0K8qeX4vLGlW2jQAAxIPUYftSEfE30nOLZunBZFmxV2bFXZ9Pf+fW/&#10;5Kf49/MeX8y9WgL6R5Vi9WOT9n69LtEPfioc07Hic8x/4J/bv5HSjBE1LId/6g5/M19ru+xtPxSM&#10;z02HvP6g8u/NyZZ9Bm0BG/0jUKQqgNGIrU08OnXP0bonNuJ+yTQe9c+aTjOaT00jTx59RXy/Yh4Q&#10;sc/p8pANgjhabeNaZ+Yv/n5B+drfm1+bV5oemzmTQvK4Ol2qDlxEykfWmodqmQcagbhF69c+qP8A&#10;gedifydoRIipZPUfd/D9m/xeR7VzceThHT7+v6vg9t/K/RV0vQ4bx0pc3wFzKzfaPPdQT7A58/8A&#10;O8dY9FzYq7Nirs2KuzYq7Nirs2KuzYq7Nirs2KuzYq7Nirs2KuzYq7Nirs2KuzYq7Nirs2KuzYq7&#10;Nirs2Kuz/9P8/wDir9/M2KuzYq7Nirs2KuzYq7Nirs2KuzYq7Nirs2KuzYq7Nirs2KuzYq7Nirs2&#10;KuzYq7Nirs2KuzYq7Nirs2Kuz65/8+ofzvi8r+adU/JfXrgRWGvot1Yeo5Ci9h+H00XpylQ+Ir6Y&#10;G5Izyr/gpdifmdONREWYbS/qnr8D97vexdRRMD7x+n7PueJfnFod2yWXm3RUU3NjJ6dwxG4tn+0f&#10;9if159/gAWZJRVGHGRSKincfTnzQMvhyekIsfcxK9sIdQsrS44rMYpDLbBjQSEjcn/V65+VH/nOn&#10;8lD+SP5t6xo9onHSNUf9KWJC0QJcEs8a02/dvyWnYcc+vPYTtc9p9n48kuYHCf8AN2v4inje0sQx&#10;5DXI7/re7+Vtag1uwjuLeT1Wj/dyN35LsT9OePM7BwGR5sVdmxV2et/+cKvzl/5U7+ZVjNqM3paF&#10;rYGlaiWNFWOZhxlIqBVHANT+yW8c5L217CHa+ilj/iHqj7x+t3XYGt/K6iJ79v1MA/Mvyr/i3Q5r&#10;KJeV3D+/txWn7xQdvpBIz9DsyLG7IjBlBIDDuPHPjzLjOORieYJHyfcsc+OIPe+DZI3hZopRxdSV&#10;ZT2I6jEsrZr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LxVwFdhkK/ML8vPL/5p&#10;6HceTfPFml5ptwNgdnjcdJI36o69iPkagkHb9jduajsjKM2nkYkfKQ7pDqPwKLg6/s7HrYcGQWPt&#10;HmPNP/LvmbUPKt4mpaNKUdSOS9UcfysO4/EdQQd8+Cf/ADkx/wA4m+Z/+ceNRN1Kral5SuWrZapE&#10;pKgE7Rz0HwSD/gW6qew+r/ZT2uw9u4hIVGYHqhf3d4fFu1ux56GZB3jZo/rfbPkX8wNO882vq2TC&#10;O9jA9e2J+JD7VpUeBGeUM6507PM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kflLyjrPnvVrbyr5Rs5b/VbxxHDBCtWY+J7ADqWNAB&#10;uTTMbV6vHpIHLlIjECyS2YsUsshGIslCX9/b6ZbyX+oSLFbxKWd2NAAM+8X/ADi//wA4eaR+QkEf&#10;mTzUIdS89yKRJPTnDZA9Y7euxJGzSEcj9leK15fM3t3/AMELJ2vI4NOTHENiNrmb5k7+nuj876es&#10;+zfs1DSRGXJvM7jy93n5/J8e/mP+bN15oaTSdEZoNI3UkbPMPFvBfBR/svb2csrI3qKaNvv888tO&#10;72BiCKeOQzPA3qQniwrQj3xhJO5xZLCS27GpysVa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ptXCrs8I/85+/m+fy/wDy/PkvS5eGreZ2Nr8D0ZLSMhpmoDWj7R+BDN4Z6n/wJuwvz2u/&#10;MS+nCL985WIj4by+AeK9te0hgwDCPqn9kR+vl83u/wCRnlJtU1NvM9yD9VsarH0+KZlpT5Kpr8yv&#10;vnwdz6gfJX17mxV2bFXY5EaRhHGCzMQABuST2wE0oFuz9Wf/ADg7+Sq/kf8AlTpWi3iBNX1MDUtR&#10;IFC0kwDKre8a0T6M+Wv+CP2v/KGtsH0xFD8efN7bR6bwICPXr7y+VLvzWfO2r6xPZDlDYSLaWcpB&#10;HEgUkP0tWhyaf85VfnDF+Rv5X6958MnDUPq7WunqCvI3NwDHEVDfa4E8yN/hUmhpmB7Gdj/ynq4Y&#10;yNruXP6Ruf1e9t1WYYYGR6D7eilbaK3mvXrXy5EQdPgCTXbihLFDWh70J2z8jtzcy3k0l3dOZJpX&#10;Z3djUszGpJPiTn1nGIiKHR4UmzZfV4AUBVFANgBiGSQ3mxV2bFXZsVdmxV2bFXZsVdmxV2bFXZsV&#10;dmxV2bFXZsVdmxV2bFXZsVdmxV2bFXZsVdmxV2bFXZsVdn//1Pz/AOKv38zYq7Nirs2KuzYq7Nir&#10;s2KuzYq7Nirs2KuzYq7Nirs2KuzYq7Nirs2KuzYq7Nirs2KuzYq7Nirs2KuzYq7JN5M826j5D17T&#10;fOnlyUwanpd1Fd20gAPGSJgymh2O46HMbWaWOqxSxT3EgQfcWzFkOOQkOiGvLSG/gksrtQ8MqlHU&#10;9CCKEZ+wn8pfzH0784PJ+j/mV5eY/U9WtVm+IUZXHwurDxVwQe22xIz467a7Nn2Znnhyc4mv1H4h&#10;7rHMSAMdwdw+XbjTptKurjy9cL6kcE1IEFQeB3qPoOeKv+flP5Cn81vy3bzposHq695VEl4rDYmz&#10;pW4X32AYDxWnfPQf+Bn7Sx0ucYZn05Nv87+FxO0sIzYSNrG4/SPkjPy6vJvKnmS5srsLFpuolApd&#10;ukvRFUe9c/NLn0a8Y+n82KuzYq7MDTcYq7P0kf8AOI353L+dH5T6ZLeuH8waNKdN1R3A5yvGoMUt&#10;etGQivi1fDPlz/godjjs7UjgAEZ3IbD8bG31j2P1R1ESSSSABz/R5inwR+aHk2Xyn5lupV5HT74C&#10;4tuvGME0eMDpsRX5HPRBFOueXPbsDYUNDtlYq1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jJrOx1GKTTdetY77TZ1MdxaygFJYzsyMDXYjbpmTpNVLS5BkgSDE2KNHbzcbV6cZ4&#10;GBrcVuL+xFWV9c6ZOl/p0rQXMR5JIhoQf8+vjnx6/wCcsv8AnA1vKi3X5kfkPFcXugJ++vdKI5z2&#10;YYkkwkbyRL0p9sbdRXj9Kewv/BDj2qfy+o2mBtLpL3+fnyL5T257Lz0vrhuCTsPvH6t31f5D/Oyw&#10;1YRaT5rkjstQY8I5WakUx+Z2Vj4Hr2z5ckFSVYUI2IOervHve+u4y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fPyH/5x081fn9qn6P8ALMQt&#10;9KgZRe6nOCIIAe3i7nsi1Pc8V+LOb9o/arS9hQEtRLc3wxG8pV5DkPM7O17L7GzdoyrGNhzPQft8&#10;mJebfOumeTbb61qsg9Vq+lAu8khHgOw8WOw+7Pvh+Sv5B+U/yD0r9D+TIfUvZABc6nIB69ww68jQ&#10;UWp2QbDbqfiPy37U+1mo7dymWQ+gE8ERtED3dTXV9g7I7Ix6HGIxAuvVyJJ974087/mHqXnmYNd/&#10;uLKMkxWqnZT2Zj+01Nq/cBU17HnJu6YH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XVV+KQ0Qbsa02HXfJwgZkAbksZy4RZXxxtM6wxKWdiFVQKkk9AM/OD/AM5Y/nH/AMrt&#10;/MfVPNFi7Nots31DS1Pa1gJCnoPtsWfp+1Ttn2V7IdiDsjRQw1UquX9Y89+tcvg+D9s646vPKd2O&#10;Q9z9APIfldPKGjW+kgL9Yp6lwyVo0rAcjv8Ad9Gebc6d1TMc2KuzYq7PdH/Pvj8jW/Ob81rC8v4y&#10;dC8uMmqXj0+HnG1YIz/rOK/JTnF+3na/8n6KQH1TBiPcfqPy+92vZODxMnF0jv8AHo89/MzzV/hb&#10;RnktyPrt0wt7da78325fJepz9QwBdwigKCaKo6AZ8jTPFk+L120Q89gWLT9JknYLJIsJaVgAOclN&#10;xt13z88//P1T89I/PPnqz/KPQ5FfS/KqN9ZK/tX04HqKSCQRGoUdAQxcZ9R/8DPsf8rpfHkN8nL+&#10;qOXzP2U8p2vm4pCPdz95/Yi/yM8nSaTZXXm7Vvi1LVn5Bt6i3Un01IPQ7k/dnypz0p073nNirs2K&#10;uzYq7Nirs2KuzYq7Nirs2KuzYq7Nirs2KuzYq7Nirs2KuzYq7Nirs2KuzYq7Nirs2KuzYq7Nirs/&#10;/9X8/wDir9/M2KuzYq7Nirs2KuzYq7Nirs2KuzYq7Nirs2KuzYq7Nirs2KuzYq7Nirs2KuzYq7Ni&#10;rs2KuzYq7Nirs2KuzYq7PuR/z6X/AD3+sR6r+QHmG43jDalo4kfcioE8CAnsT6gVR3kY54b/AMF3&#10;sG4x1mMc/TOh/pZH7vk9H2Rq7j4Z6bj3dR+PN41+Z+kmC5svNMLrCkJMVxIzUVUb7JI71O33Z9pr&#10;uyg1K3m03UI1mtLmNopY2FQyMKEH2zwTRZp4MgIJG7u5BhXmCOCa0TULUJ9btAJonYcv3g3Xbx8M&#10;/I5/zlZ+S835EfmXrXkXi36NExudPlZCqvbS/EvGvUIapXxXPsz2W7YHaukhl61Uv6w/Xz+Lx/aG&#10;m8DJXQ7j3H9XJ735X1c67pdtqcg4yyRguvgw6/jnnTOhcFP82KuzYq7Pb/8AzgZ+bw/Lj8w4vLWq&#10;TCPRvMiixkLsQiXAqbd6dKl/3dT09SvbPOP+Cf2Ce09AZwFzxHjAHUcpD/S7+8PU+yXaQ0mpEZfT&#10;PY+R6H5vLvze8tnzD5dneBS11ZH6zGAaVC/bHv8ABU07kDPvpKGDkOCrV3B7Z8p1T7JGq2fDzv6p&#10;MnjvtieBkt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BdpczW8gkt2o4&#10;BG4qCOpBBqCPY5fp9VPTyE8ZII6hpzYY5I8MhYUprGLUUNrcxrKh+LiwqKruD8xTbPn1/wA5S/8A&#10;OEekfmul156/K+CDSfNiq0s1rGFjtr1tyfh2Ecp/mGzHZhvyHsPsX/wT8unkNPrfVA/xk7w9984/&#10;c8L2/wCycZx8TD9XdV8X7X0P+V/5uS6W0PlzzPJzsgOEVy5+KKnQOT1XtXqPl0+JHmbyvq3kzU7j&#10;yz5qs5rDVLR+E1vcIUdD7g9j1B6EbjbPoXTamGpgMmMiUTyI3D5nkxyxnhkKL6uilSdFmgYPGwqr&#10;Kagj2OEOXsFT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91/84v/APOFmsfnKY/OHngzaR5PVlMZKFbi+oQSIQ1OMdOsxBFdkVviKeae2X/BHwdiHwcNZMvU&#10;A+mH9Y7+r+hz762vrOwPZfJ2h+8n6Yd/WXu8vN5N+YH5rWHk8PptnS61Yr/dqfhir0Lnffvx6nvQ&#10;EHPuJ5V8paJ5E0m18p+TLGLT9Is04QwRD72Y9WdjuzHcnc5809r9rZu1Mxz5iTI/Z5DyD6vodDDR&#10;w4ICg+N9X1q+1+6fU9ZmM9zJ9pjsB7AdAB2AyQZrHMSz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V/zmp+c4/KP8tL2x0x+Ou+Yy2mWrK3GSGMrymmU9dl+DboXFc9&#10;S/4FfYI7Q1ZyzFxx0TY6nlv8Pk8d7Y9oHTYREc5X1/R+N3rP5NeWZ9c8wxajQrZaePXdx0L9EjI9&#10;6k/7HPzy59RPkL7bzYq7Nirs2Kuz9O3/AD7o/I2P8o/ystNev4QvmDzRw1G5cijLbsKwRmu/wruR&#10;/Mxz5r/4I3tB+e1RxxPph6Rv1/iPxey7O0vg4xfM7n3nkPgHyj+YV1ceY/NRd5Y30jSk4QqE3+st&#10;s4J/zpnq384/zQsPyZ8ka5+aWtgNBpVo8iRV4mWVvgiRTQ0LOyitNup2zg/Z7sSfauphih1kLNch&#10;1PwDk6rKMUbPTf8AHv5JlLTU7q18j278JLhA/JDUxkfESV7igpn4+fNHmTUPOOsX3mvzBM1xqWo3&#10;Mt1cytSrySsWY7bdT2z7J0umjpscccBUYgADyDw+TIckjI8zu+l4IUt40giAVEUKoHYDCLL2Crmx&#10;V2bFXZsVdmxV2bFXZsVdmxV2bFXZsVdmxV2bFXZsVdmxV2bFXZsVdmxV2bFXZsVdmxV2bFXZsVdm&#10;xV2f/9b8/wDir9/M2KuzYq7Nirs2KuzYq7Nirs2KuzYq7Nirs2KuzYq7Nirs2KuzYq7Nirs2KuzY&#10;q7Nirs2KuzYq7Nirs2KuzYq7Om/k3+aGq/kz5z0f8yvLMgjvtLuBIKgMGjYFJUIPZkZl8RWood81&#10;3a/ZsO0sEsGTlIfbzB+BcjS5vBmJfiuqU67o8Gv2E+kXqhopkI3FaEbqfoIBz9gHkvzZp/nrQdN8&#10;5aBIZNO1W0ivLZiKExyqGFR2NO2fH/a/ZZ0WeUJbEEg/B7o0dxuO/vvcPlKy1S7hMuiaipaWwmNv&#10;cMVpzcGisPY580f+fpv5DP578k2v5y6JHy1LyxWO7A/asZD8TdNyjkH2Xlnpn/Ar7f8Ay+c6WR9O&#10;Tl/XHL5jb5Oo7XwCeO+sd/geY/S9D/LvWY9C1m48u3rml+RLEWY0EgFPTXtuN8/PBn0K8o+gM2Ku&#10;zYq7Fre4ktJUurZiksTK6MuxDKagj5HBKIkKKQa3WsocFHAKkUIPcZ+lH/nGz85T+enkLTvOt7T9&#10;LIDZal73UAAd6dg6lXH+tTtnyD7f9hjsntCeOAqMgJx90v2gvtnsvr/zemB6jYvhP8zvJreTtYeK&#10;KhsrotPbkCgVSxqn+w6fKnjneM4p6J5z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KwqzuFiNGNaGtO3jkox4tmMyAN1yu0Z5oSD4jrjCSDWu4PXAloknc9c8+/n/wD843eV&#10;f+chrFYvMyfVNdgj4WerQIPWjA6K4qBJH/ksdv2CpJOdr7Ke3Oq7CmADxY+uM8vfE/wn3bd4ee7Y&#10;9nMOvjyqXSQ/T3vRPJP5lap5LlEcbG5sGoHt5GNB7of2T+HiPD4Ofnl+QPmz8gNbPlzzvbj0JatZ&#10;X8NWtrqMUPKN/EAjkhoy1FRQgn6h7B9otP21j8TBK++P8Ub7x9x6vj+u7PyaOXDkBHce+n2V5W82&#10;6b5wtBqOiy812EkZ2eNv5WHY/h4ZxPN64TJc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wVY2NzqdxFp2nRPPdTuscUUSlnd2NAqqNySegGJNJAtSnnjtY3ubl1jijUs7saB&#10;QBUknwGfYP8A5xW/5wKstG+r/mF+fcPr3ygS2ugmnCNuqPdHcMyncw049nJNVXwf21/4KNGek0Vi&#10;ricnI3uDwe7+d8u99B7D9kDIRzZq3oiPMVz336/2vmv8wfzsX95o/k1g6MhV70EihP8Avv5D9rx6&#10;eOfUCONYlEcQCooAVQKAAdAB4Z4LKRkbO5L6ZGIiKD5nkkeVmllYs7EszMakk9ST448Eg1HXAlZl&#10;YF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CrK2F5PHal1j9RgvN/si&#10;vj7ZPHDjIHe1Z8vhQM6uha5UeRhHCpeRiAqjqSegGfng/wCc0fzpX84PzBuE0mTnoGhhtPsSOjlT&#10;++l6kHm9Qp2qiptXPrb/AIHns4exdCBP68h45eV/SPhGvjb4t7S9q/yhqDIfTH0j9P2vvL8tfKQ8&#10;oaJFZSUN3MfXuGFftsNhv/KtB86nvnkXO7eeegZsVdmxV2erP+cMfyMk/Pv80NJ8r3CH9DWbi/1N&#10;6VAghIIU/wDGR+KfIk9s5n2u7Y/kvRzyD6iOGPvPX4Ddzuz8Hi5B3Dc/BhH5h+Z18p6JcakAzTsB&#10;FCqbnm+wP+x+19GfrBWKOBUtrdVjiVQioooFVRQKB2z5Dz5TOe72ke94RodmlrYG9MZnkioztX++&#10;dvtSZ8MP+fs/56tqGp6V+QeiTL9WsFXUtVVGBP1lgVhjYDccU+Old+ammwOe/wD/AAJOxhDDPVTG&#10;5PDE/wBEVZHx2+Bed7az1UB13P6B+l6L+WPlKKGeTzhMwleSNoLVv2lhZuThvfkKfIZ8Yc9jefe0&#10;5sVdmxV2bFXZsVdmxV2bFXZsVdmxV2bFXZsVdmxV2bFXZsVdmxV2bFXZsVdmxV2bFXZsVdmxV2bF&#10;XZsVdmxV2f/X/P8A4q/fzNirs2KuzYq7Nirs2KuzYq7Nirs2KuzYq7Nirs2KuzYq7Nirs2KuzYq7&#10;Nirs2KuzYq7Nirs2KuzYq7Nirs2KuzYq7Pvz/wA+n/zsTzD5X1T8j9XlLX+jym/sA7kl7WchXRAe&#10;giccqA/7s6bHPA/+C52HLxYauPKQ4ZeRG4J94+56fsXUAxMeo+7+373h/wCZ1rBod3B5oXhC0pWK&#10;SZqU5L9lady/T6M+sWt6FZeaNNvvK+uRLPYX1vJbSxuKq6SKVoQevXPGOzc8tLmEgaIIIPudzljY&#10;Yp5muLlLCHXNBjX65CRcIrD7MgO5PtSufj+/PP8AKnUPyT886z+W2sq3PTrl1hkIoJYGNYpB4hlp&#10;9NR2z7P7F7Tj2lp4Z4/xDfyPUfN4fVYDhmY/L3PoHy7rcHmPTbbWrM1jnQN8j3H0HOS5tHHTrNir&#10;s2Kuz3v/AM++/wA5ovy58+nyVr0nHQ/NCpa0JIC3q1+rGtDTkzFD48lqRSo82/4J3s5/Kmj8WAue&#10;K5Cqsx/iHw+qvJ6f2V7TOjz8JNRnsbsgHoa7+l9LeP8A51eVm8waC1/aKPrenkzgn/fVP3qj5gV+&#10;aj5H7tuhjYo3VTQ/MZ8qkU+zg2LD4rG4rjMC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FfOnkXy/8AmPpM/lPzzYx3+lXA+OJxurAHi6N1VlPRgQfvza9jdsZu&#10;yc41GA1IfIjuI6jycPXaKGrxnHMAg96d+X/MN95YvE1XR5THOuxHVWXurDuD/b1z4nf85L/84Pa9&#10;+UjTebPy+9XW/KNDJJxHK6sx4SqAOaj/AH4i0A+0F6n6U9j/APgj6ftgDDnIhmPTfhl/VJ6/0Sb7&#10;rfJ+3PZfLoiZ4wZQ79rHv/W+u/y//Nux83/7j9SC2WpigCM3wS7bmMn3/ZJ5eFaE54Lz0t5R69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1j8ofyU82/nhrKeWfIFhJcyAg3FwQRB&#10;bx9S8r0ooAqabsafCDmq7X7awdlYjlzyoDp1PuHVy9HocmrlwwHx6C/NI/MHmPT/ACzaPqOsTLFG&#10;oJCkjk58FHUk59z/APnHX/nEvyt/zj/Cuqpx1fzayUl1SRKCKo+JbZTvGvUFjV2HU0PEfMntj/wQ&#10;dR25Lw4ejEDtEE3LuMj+jkPN9a7D9mcegHFL1SPUgbeQ5/rfHvnz81NR86f6Faq1npo3MKtVn/4y&#10;EbEeA6D3656pJLEsxqT1OeePVAU8pysC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n/wA5kfnOv5P/AJcagmnzenruvxvpdkoajBZVpNKKb/u0OxHRmWvXPRv+&#10;Bj2Ge0teJn6Mfql3H+bH4n7AXlPa/XDTaausjQ/X8Hqv5Q+UT5l1yK9uEJstOZLh2r/uwGsa/SRU&#10;+wPjn53Ca7nPq58bfb+bFXZsVdmxV2fpK/59hfkYn5a/lo/5k6xbqmu+a2E8chB5rYrtEm/Tkayf&#10;7IeGfM3/AAWO1zrtZHFAngxd3Lj/AIj+j4PUdlabgiCeu/6niHnHzVFfao3ltCk0SD02ipVjL3r4&#10;AD8c95efvP2lflZ5a1T8w/NDldO0q1lupqU5NwGyLUgFnNAoruSBnDdm9mZO2sow4RZka93n7ncZ&#10;5cMSTyG/wYMBPpd7a+X4V+OaZI4FILHjJ1bbsnfPx9/mV5+1X80fNGq/mB5nna41LVLl7iV360Oy&#10;qPAKoCgDYAADPsTs3QQ0GGODGKEQAPx5vCZspyyMj1fTtjZRadAllaqEijFAFFB4n7zvkHzOakXm&#10;xV2bFXZsVdmxV2bFXZsVdmxV2bFXZsVdmxV2bFXZsVdmxV2bFXZsVdmxV2bFXZsVdmxV2bFXZsVd&#10;mxV2bFXZ/9D8/wDir9/M2KuzYq7Nirs2KuzYq7Nirs2KuzYq7Nirs2KuzYq7Nirs2KuzYq7Nirs2&#10;KuzYq7Nirs2KuzYq7Nirs2KuzYq7Nirs7t/zjR+b8/5F/mRoP5jwMRbWlyI70AV5Wk37ucAVFSEY&#10;ld/tAZpu3+yh2npZ4D1G39Ybj7XK0efwZiXTr7mI+evLS+bdDvNEKq00kZaDkaBZk+KM17UYDP10&#10;6NrFj5i0+18waFMLjTb2GO5tpV6PHKoZGHzBGfH3aujlpMpjIUQSD73toS4hb558q39zqFs9hrAC&#10;ahGPQnjLBqNH8Jr8yM+Qn/P138iP01o+nfn5okLNeabw0/U+O4+rMx9Jz7q7EH2bfpns3/An9oNz&#10;pJnY7x/rdR8R9zp+2dLxR4xzHPzB/UXoH5Z3y6Lqd55SlccJ/wDS4duILHZlQeAArnwbz3R5d7pm&#10;xV2bFXYItbqaxnjvbORoriF1kjkQ0ZXU1VgR0IIqDkZREhR5FIJBsNMocFWFQRQg5+lb/nG3824f&#10;zt/LzSvOxdP0simy1SFSCUuYAFLmnT1R+8AptypvnyL7fezn8jayUYD0S9Ufd3fB9r9m+1vz2EcX&#10;Mc9+r4K/Mryq/lPXZ7OOMpYTUltnJB5K32hTtxO2dyzh3o2A5W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cp4kEgGnY4oItcjBGDEBgDWhrQ/OmWrshJQ0qCDTwPb&#10;CDXJBiJc2u9RtvUe2fOr/nJP/nAvR/zBFx5w/J1IdI8w8TJLp5IS0un78Ogic7mgHAnsu7Z7R7Hf&#10;8FOel4dPrblDl4l3KPv6y+dvBdveyIy3kwbSv6a2P6n0R5B/O6SwVNJ85F5oRRY7pRydQKACQdW9&#10;26+xz4z+bPJ2ueRNRl8u+cdPudN1KH7UFzG0bU7MKjdT2YVB7HPoDRa/FrYDJhkJxPWJBH2PmufT&#10;zwS4Zgg9xFPqGyvrfUoVvNPlSeB68ZI2DKaGhoRt1yNZltK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5/843f84M+ZPzZkg8z/AJgibQPKNVesi8by6Q0I9GN91Vh/uxhSm6q2ebe1X/BK0vZF&#10;4sRGTJ1APpj/AFj3/wBEbjq9R2R7LZtbUpDhj58z7v1nZ5P5+/NfTvJ4fTrX/StW4ErGm6Ie3qMD&#10;t/q/a6dAa59tfIvkjy/+WGjR+Tvy9sItM0mKhKRD45WpTnM/V3Pdjnzf217QantbIcmeRN9L2HkB&#10;yfU+z+yMWijUAHx1r2v3/ma6Op65MZ5yTxr9lAeyL0UfLJPmkdol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fXCrs/Pb/zmv+cX/K2PzFu7bTZjJoeg8tOs&#10;wrBo2ZG/fSrxqDzcbN3RVz62/wCBz7P/AMkaCPEKnk9cu/f6Yn+qPtt8T9p+0/zuoNH0x9I+HM/E&#10;vvL8sfK58qaDBZzgi6n/ANInBFCHcD4T/qgBfmM8g53rzj0LNirs2Kuzvv8AzjJ+S13+fv5jaL+X&#10;Nskn1K4nWXUJoxX0bOMgyuT22+EH+ZhnP+1HbP8AJOjyagVxAHhB6y6D9PuDk6XB4066dfclGuax&#10;BoVlJqN2wCoKKCd2Y9APc5+umGxttIt7fSdLjWKztY0ggjjAChUAGwHQUGfIQ1B1VmZsnffve3wQ&#10;oPl+W2nsrtdTn4i4nk9a9c/aCsfgAb9efHD/AJ+xfnoum6bpX5C6DdKbq7b9IawkbEMkaU+rxvTa&#10;jklyDv8ACp7ivsv/AAG+wZQjPVZB/RgSP9MR7uXxLpu2dXwx4B1+4frP3PVvJOmrrOtXHm8qDaQx&#10;Lb2TBuXxGvrGnbcAA/PPhRnvDzD2HNirs2KuzYq7Nirs2KuzYq7Nirs2KuzYq7Nirs2KuzYq7Nir&#10;s2KuzYq7Nirs2KuzYq7Nirs2KuzYq7Nirs2KuzYq7P/R/P8A4q/fzNirs2KuzYq7Nirs2KuzYq7N&#10;irs2KuzYq7Nirs2KuzYq7Nirs2KuzYq7Nirs2KuzYq7Nirs2KuzYq7Nirs2KuzYq7Nirs/RD/wA+&#10;s/z5l8/+S738ovMVwJNX8r8WsBJJWSSxlJ2AO5ELDjXegZF22z56/wCC12GMGQamA2nz7uIfrH3F&#10;6jsjVcceE9Pu6PnLzr5dPlnzQnmKyRU0vWKLesOouUFIyPAMOvuK59K/NnlbT/POiaj5L12NZ9O1&#10;W3ltZEcVBWRStforXPKuxO0JaPMJwNEEEfB3OSNjfu39yQ+cLeW0Nl5kjPoXViwaaUH7Cg1pTvyG&#10;2fkE/On8r7/8mvOus/lvrQb1dMunijdhT1YSaxSf7NCD7dM+yOyO0Y9oaeGeP8QB9x6j5vDavB4E&#10;zH5e7o+ldC1iDX7C31izP7qeMOB4E9QfcHbOXZsnHTbNirs2Kuz3z/z76/Oc/l758PkPVpG/Qnmk&#10;La8OyXq1+rv9NWj+bKT0zzj/AIJ3YQ7Q0EsoHqxXIf1f4vs3em9le0DptQI9JED4vKPzh8rp5g0G&#10;W8QUurAG4RgKkqo+JfkRv9GfdbPlJ9pfEW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cm/N78kPKP546U+g+fLQSSKrfVr6IAXNs5Bo0b7EipqUY8G&#10;/aBoM6T2a9qNT2Fm8TDLY/VD+GQ8x390uY+x1Ha3Y2LtGHDMCxyPUfHu8mYeU/PWreTJfU0iWsDN&#10;ykt3JMTnbqOxoB8Q3+jbPhV/zkJ/zil5t/IKc6hfodR8ryyFLfVYEPCvZJl39JyOxJU/ss1DT6f9&#10;lPbXTe0EP3fpmPqgefwP8Q+3vAfI+2ewcvZsqlvHpIfp7n2V5L/MDS/OsINi/p3qoGmtn2ZD0NOz&#10;L4EfSAds8vZ2Lo2d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Sjyb5K1z8wtXtvKXkuxm1HVrtwkNvApZifE&#10;9go7saADcnMbV6vHpYHJlIjEcyWzFilkPDHcoLUdRttJtpNR1KVILaFS0kjmiqB3OfbH/nG3/nBD&#10;y/8AlT6Pmv8AN2KDXfNqMHjsyS1lZsAe23rONt2HFSPhH7WeAe1n/BWyZpHFovTHkZHnL3dwfSOw&#10;vZERAyZefMeT5Q/MP85rjXFm0bym5g0914m6WolkB68f5Qex+18s97k8iWPffYUzxQmzZfQgK2eD&#10;/Pf575WBL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K3/OYf5z/8qb/L28uNMnEXmDVwdP04CvJS4pLKKEU9OMkg9nKZ6D/wN/Z3+V9cDMXDH65e/wDg&#10;HxI+QLzXtV2l+T0xr6pbD9PyD1f8oPKI8z62tzdoHsbGk0oPdjX01+8V8KAg9c/O0SSanrn1m+Kv&#10;t3KxV2bFXZsVdn6Iv+fWv5Ew+RvItx+cesxAa35kLJauQQ0VlEaBdx/uxvj22I4eGfPv/BU7cOfU&#10;R0cT6QLPnL9g2+b03YuGok95fOv5keZBrN/LpWmUlGhzRNcxtsfUkTkpH8wCn78+mHmTzNY+UNG1&#10;Dzpr8gg07S7Sa9uGb9lYULnp1JA6Drnj3Z+GU9VHDH+KQjX9Y07vKRAfp8uqG1LR38w6OumaUwe7&#10;vBwjnZhup6mn+Tn5Afzs/NPUfzp87az+ZWusxn1O5aSNGIPpQr8MUewH2ECrWm9K9Tn2n2V2bDs7&#10;BHBj5RH29T8S8Nq9Qc8zL5e7o948t6JH5c0u10SE8xbxKjPSnNgPiYjxY1OcrzYOOnebFXZsVdmx&#10;V2bFXZsVdmxV2bFXZsVdmxV2bFXZsVdmxV2bFXZsVdmxV2bFXZsVdmxV2bFXZsVdmxV2bFXZsVdm&#10;xV2f/9L8/wDir9/M2KuzYq7Nirs2KuzYq7Nirs2KuzYq7Nirs2KuzYq7Nirs2KuzYq7Nirs2KuzY&#10;q7Nirs2KuzYq7Nirs2KuzYq7Nirs2Kuz0P8A84sfnfdf84+/mRo/5hQu405JRbanEm5lspiBKtKg&#10;EgUZamnJVzn/AGn7FHa2kngPOrj5SHL9R8i5eiz+DkBPLr7mM+b/AC8nmjSp9Jc8ZGHKJ+6SLupH&#10;6vln627HULXV7SDWNJlSayu40nt5YyGV1kAYMpGxFD2z5AzaWWkyGMhRBqvN7eJv8dHz3Y341pXs&#10;JkAktgY7xDX4EXYIa/tVFc+On/P2D8hW1Kw078/NAh5zWVLDV2UbmNj+5c+ytVT/AK3tnuP/AAKv&#10;aAG9JM894+/qPl9zo+2NNxx4wOX+5/YWVflDrE2m3d15Ovk9K3b/AEmw5H4mRvtj6M+FGe3PMvoD&#10;Nirs2KuxWCeS1kS5t2KSxsHR1NCrA1BB7EHBKIkKKQaNhogMCrbg7HP0tf8AOOf5uQ/nZ5C0vzrz&#10;VtSCfVdSRf2LuEAOKUFAwKuAK/C43z439tOwT2Nrp4a9J9UPOEuXyNx+D7n7P9ojXaeM+o2l7x+v&#10;n8XwN+Y3lY+UtcuNOjXjayfvrbev7tyaDx+EgrvvtXO4Zyju2C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jd2ttqVrPpOrW8V3YXUbRT286B45EY&#10;UIZTUHMrSazJpJjJiJiRyIcfU6WGojwzFoyw1C50qdL/AE2V4biM1V0NCM+U/wDzkX/z7yE73HnH&#10;8gio5Vll0GV6cfH6tI+1O/B2+TdFz3z2S/4K+PIBi7QPCekwDX+dzr38u9847b9jpRJnp9x/N/V+&#10;p9N+R/zygnSLTfN49KevH60o+A+HMDcHxPTvtnyg1fR77QLybRtctpbS+t3Mc0E6FJEZTQhlahBz&#10;2nDmjmiJwIIO4I3BDwWTGcZ4ZCiOhfRMUqToJYWV0YVDKQQR7EYW5awVM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X3/OO&#10;3/OGvnT8+Xi1ySNtF8ncwsusXcbcGP8AJCgHKRiK0P2BQ1au2cd7Se2+k7FBjOVz6RG/+mrl97uO&#10;zOxcuulURtV/Dyt5354/MrS/JCCO4rc37CqW0RHIjpUk7AfPf2z7g/lT+Rvkr8idLHl78u7SsrBf&#10;rOpzD/S7kgD+9YbUDV4hKKB2z5o9qfazP27k4sh9I+mIsAfC+fnzfWexOxYaCGw3PPkft57jmO98&#10;heb/AD5qnnSf1dScpbKax26H4FNKV9z8+n316iTXc5yjvmGZWB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PjQyEIgqT2HXJRiZGhuWM5CIs7Bsb/CBU&#10;k7Z+fv8A5zp/OwfnH+ZNxDpcobQvL8S6XZhGrG7RbTTCm1XcUqPtKq59fewXYv8AJmggJCpyAlLv&#10;sgbH3Phvb+r/ADGolRsAmvn0fdf5V+UF8naFHaOrrdXLG6uFc1KySAVUeAFOmeMc7R0j0jNirs2K&#10;uzuv/ONv5M3v59/mFo/5c6fG7W9xMst86Ghis4yDM9T0PHYf5RGaP2j7Yj2VpZ5zzAqPnI/S5Wiw&#10;eNMA8uZ9yQeZtfg8s6dNq12VHAUjVjTnIfsqK9yc/XRpmiWmg2Np5f0pFjsLKGO2hRAFHCNQq7DY&#10;bDPj7U6458hlI2Sb+b2+L0ju/Q+dtPsbj6rPqVyD9elDTPI1KqSagHxoNs+Sf/P178+X8vaBp35C&#10;aFcKt3rFL7VkCnl9UjcG3HLoOcisSBv8G9Ad/av+BZ2EMk5auY2jtE/0jz+Q+90nbOo4Y8I68/If&#10;tKY/lD5X/SOrT+cbofuLUGG1iJYGKdgRNQdCCpFPmc+B2e5vMvpfNirs2KuzYq7Nirs2KuzYq7Ni&#10;rs2KuzYq7Nirs2KuzYq7Nirs2KuzYq7Nirs2KuzYq7Nirs2KuzYq7Nirs2KuzYq7Nirs/9P8/wDi&#10;r9/M2KuzYq7Nirs2KuzYq7Nirs2KuzYq7Nirs2KuzYq7Nirs2KuzYq7Nirs2KuzYq7Nirs2KuzYq&#10;7Nirs2KuzYq7Nirs2KuzYq7P0Y/8+vfz9/5WH5Fk/KjXZ/U1zyuaW4c1ZtPf7Dbkk+m5KGgoq+mO&#10;+fPH/BV7A/LZfzMBUZ86H8fX58/m9b2XqvGx0ecdvf3fq+T5y89+X20DzAdas0AsdTAMsatx53Kd&#10;Sewqgr7mufRnzr5O078wdA1TyJ5jQSadqlpNaTjwWVSpI9/A55V2L2hk0OWOSBNxII+DsskRIb8j&#10;9yX65KbV7XzVppVZIWWQACrMg6oD2Hjn4/8A84fy11D8oPOes/lxrikXOl3TwgsKc4z8Ub/7JCrf&#10;Tn2V2R2lHtHTwzx5SF+49R8C8RqsHgzMe77uj6O0vUYtWtIdRtWDRzIHFDXr1H0HbOa5snHR+bFX&#10;ZsVdnuz/AJwN/PH/AJVp51HknXJuHl7zGywMXeiQ3Y/uZd9vi/u23H2lYn4M8z/4J/sz/Kuj8bGP&#10;3mL1DbeUP4o/74eY83q/ZLtb8ln4JH0z2PcD0P6Hlf5ueUP8U6K89qvK/sazQ0G7LT406V3AqAOr&#10;AZ95WUqeJ658sEU+xg2+H8bgS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y69sVbqaU7Zq06Yq1nCPzq/5xy8lfnxa+n5ytPS1SNONvqdqFS6ip0BalHS&#10;v7DVHXjQ752Hst7aarsGdwJlDrjJ9J8x/NPmHRdsez+HtGO4qXSQ5/tZ/wCT/wAyNY8mkQ2UglsS&#10;wZ7eXdeu/E9VJHht3IOfFP8AP7/nETzl+RUj6nLGdW8sFv3ep2qGiDsJ4wWMR9ySh7MemfR3st7d&#10;6Tt6NRPBk645Hf8AzT/EPdv3gPlnbHs7m7ONn1R/nD9Pc+uvJf5haX52iIsGMV4ihpbeSnNexI/m&#10;Wvce1QCaZ5SztnQM7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mHkbyD5g/MnVofK3kiwm1DUpyAI4VqFHdnb7KKO7MQB45ha/tHDoMZy5&#10;5CMR1Jr8Fv02lnqJcGMEnyQWoajbaTbyahqUqQ28YqzuaAf2nsO+fYv8g/8An3r5e8itD5i/Owrr&#10;euRlZF02Fh9Rhcb8ZTQmencfCnajDfPCvaf/AILU5mWHRxqPLjv1e8d33voXY/saKGTMb8q2/Q+W&#10;fPv54XWpAWHkVzbW5/vLmSP946kbhASOB8GNT7Z9E4kS3jW2tVWKBAFSOMcUVRsFAGwAGwGeI5Ms&#10;skjKRsk2SepL6HDGIAADlsHgUsr3DtPOzPK5LMzGpJPUknqTl5WzU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j/AM5jfnqv5J+QLhdIenmf&#10;XWax05lYBoBSstwB34qeI8HZTnpn/Ay9mY9rao5MouGOiee8v4R9m/k8j7Xdqy0eLhgaMrD1b8ov&#10;J0nmbWUvZ0B02xIkm5Codv2E+/4vkPfPzvkliWY1J3JOfVD48+3srFXZsVdmxV2foW/59bf84/jy&#10;N5Rn/OvX4Cmt+Yf3Vj6iUaKzU7MtRWkx+LwKhM8C/wCCt2/4svysDtHnv/F/x39b1nZWj8OHEect&#10;/wDN6fPm+afzM1xPNfmOHyGEEthp4W8vgejHqnFuzLn1C8x+Y9O8l6NqPnHzFKtvpel20t1cyvUh&#10;UjUsem/btnh/ZeiyavNHHAEmRAHvJdjmnwj8ckbr0zTW0Gn2RSbULplit40YICPFvYL198/IB+eX&#10;5s6n+eHnfV/zL18kTajcM0URbkIYF+GKIGgqEQAVoK9epz7Y7E7Kh2XpoaeH8I3Peep+JeL1eoOo&#10;mZH4eQ6PeNI0yHR7SLTrUUjiUD5nufpOcmzauMmObFXZsVdmxV2bFXZsVdmxV2bFXZsVdmxV2bFX&#10;ZsVdmxV2bFXZsVdmxV2bFXZsVdmxV2bFXZsVdmxV2bFXZsVdmxV2bFXZ/9T8/wDir9/M2KuzYq7N&#10;irs2KuzYq7Nirs2KuzYq7Nirs2KuzYq7Nirs2KuzYq7Nirs2KuzYq7Nirs2KuzYq7Nirs2KuzYq7&#10;Nirs2KuzYq7PRX/OK/543f8Azj7+Y2k+frcu2niT6tqMCkgS2k3wyAioBK7OoO3JVzQe03Yse19L&#10;LAedXE90hy+fL3FzNDqPByA9DsfcxPzv5ZTzZpE+kMeMxAkhcdVkQ8l37AkUPsTn627DULXV7K21&#10;bSZluLO5iSaGZCGWSNxUMCNiCOmfImq0h0+QxIog1R8nthzL5u0rULu4jmtdbjCT0eKdFA4xS9AB&#10;Txz41/8AP1/8h11Cy0/8/dAgHr2zLYasUXd0b+6lY/5B+D/Ze2e2/wDAq7bI4tJM7H1R9/UfHn8H&#10;Tds6TihxjnHn/V/Yfvei/lLrhsribyddnhRPXtIu6oNnqfc758Ls9teWe8ZsVdmxV2PjkaF1liJV&#10;1IZSNiCOhGAi9ioNOIrsc/R//wA4r/nT/wArv/L7Ttfv3Da3YKunalWnJp4VAEhA/wB+IVatB8XI&#10;ds+Rv+CJ2H/JXaEoxFRnU4+48x8CD9j7R7Ja781pRfOJIP3j4U+HPzZ8mv5V1l7iEf6DfM88JAoF&#10;JNXT/Yk7exHvno3OFene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JzwxXUUlpdRpLBMhjkSRQysrbEEEEEEbHLMeSWMiUTRG4I5j3MJw&#10;ExR3CrBPJayJc2ztHLGwZHQkEEdCCM+bv/OQP/PvfSPOPreaPyUMela03J20pqi0nbqfTap9Fj2W&#10;np9PsDfPa/ZD/grTxVg19zBIAmALH9blY8+ffbwHbvsdGV5NP6drMSdj7u59G+R/zzkiK6d50PNK&#10;0W7VQCKn/diigoPECviD1z49ebfJ+teRNUn8s+b7GfT9Ttm4yQToVYe4r1B7EVBG4Oe+6XV49VAZ&#10;MREonkQ+b5sMsMuGYoh9MWV7b6jAl9YSLNbyDkjoagj2ORvMhq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u3/nHX/nBTzZ+cCRea/OXqeXvKBKN9Yl&#10;jrdXCPuDBE1PhI/3Y3w9CA2ef+1H/BC0vYwMI/vMg2qNVE/0t/sD0nZPs1l1pBl6QRYvr7nlnnn8&#10;19K8oB7KFlutVp8MCnZT/lnt8uufaL8s/wAqvKn5P6T/AIZ/L3TIbK3anrTcedxMR+1JK1WY+1aD&#10;ooA2z5t7e9qNX21Li1ErHQAVEe4PqvZvYuHQD92Pj+t8i+afN+qeb7kXmszFguyRJVY1HsvT6TU+&#10;+dBznXbMYy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OWlfi2HfCBaCabALEKoqTsBn51P+cwPzmH5zfmJf6hpcpfy/pZOn6YKUrFGfjk/5&#10;6PyYV348R2z7A9g/Z0diaGOM/XP1z955D/NjQ99vhvtD2oe0M5l0Gw9w/Wd337+X3lVPKGiw6YN5&#10;2rLO9KFnfx3P2RRfornlnOzdGzbNirs2Kuzt/wDzjl+UN1+ef5h6H+W1kP3d7chrlqkcbeL45TUA&#10;0JUEL/lEZpfaHtYdl6Wec9Bt/WOw/X7nK0eHxsgB5cz7gkPmbXrfy1ptxrF66xpEvwl+hdtlH0sR&#10;n67dF0Wy8s6faeXdDiEGnWEEdtbwqNo44xxUD5DPj/Wa6WsymUzZJJPvL3ERt+Pk+adM0ZoLSXU7&#10;oj61eTtPJIrci5kNWQew7Z8nP+frn58N5a8s6b+Q2hTkXmtkX+plT/x6Rt+7jO37cq12INI6HZs9&#10;e/4FHs4JZDrJjaO0f6x5n4D7/J0nbWfhHCOcvuH6z9zP/wAsrF9b1G5813kXopbr9VgiIGxFCXB+&#10;W3058Bs98eYe65sVdmxV2bFXZsVdmxV2bFXZsVdmxV2bFXZsVdmxV2bFXZsVdmxV2bFXZsVdmxV2&#10;bFXZsVdmxV2bFXZsVdmxV2bFXZsVdmxV2f/V/P8A4q/fzNirs2KuzYq7Nirs2KuzYq7Nirs2KuzY&#10;q7Nirs2KuzYq7Nirs2KuzYq7Nirs2KuzYq7Nirs2KuzYq7Nirs2KuzYq7Nirs2KuzYq7P0b/APPr&#10;78+IvzG/L6X8qNZnLeYfKxAgDtvLYyH90RUkn0mqjUACr6fjnzr/AMFzsWcNVHUAemcasfzo8794&#10;3893qex9RcKPT7vxs+dPOGgw+R9VfWdOiSPTNWnae85VIWY/bI95f11OfQrz55H0v8yfLWq/l/5j&#10;X1NL1e2ktZh3q42KnsQdwc8t7D10+z88csDRiQR73bZocYoj+xBa1ez2klv5hsbYPqNovrIq7fuK&#10;/Zb6M/IP+b35Y6r+Tnm/Vvy58yoVvNMuGiDUoJI61SRfZlofw7Z9l9ldow7QwRzw5SHyPUfAvD6n&#10;AcMzE/gPoTRNXttesYNX09w8E6B1I/EfQds5tmxaE0zYq7Nirs9n/wDODn55xfk5+YEOn+YpCvlb&#10;zBxsr9TQKkp5LbzknoI3f4j/ACM1a5wvt/7Mx7Z0hoXkx3KH++HxHTvAd97P9qy0OXY0JUD+j9Xx&#10;eXfmz5LbzhorCxFNRtD60BpUsBQvH/swKfOmfoDdDGeLfP5g9D9OfI84GBo7EPt0JiYscnw4RQlT&#10;1BII8CNiMZkWbsvFXZW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Wfmr+SXk/8AO3ThoH5h2fqRpy9C7h+G5tmYfaif9amqN+0DnSezXtNq&#10;OwswyYZbH6o84yHmO/uPN1HbHZGPtDGYyAvoeo+LNPKXn3V/JjkaTLW2dg0lvIOUbGlK06qad1oT&#10;QVrTPjb+eX/OBnnf8sHn1jyZ/wA7N5dQPJ6tqtLqGNd/3sB3Y07xcxsSQufRfs9/wTND2nWPJLw5&#10;mhUtok/0Zcvga+L5f2l7KajSeqI4o+XMe8Pqfyf+b+jeaGFpdH6hekhVjmI4uT/Kw269AaH554Xd&#10;GjYxyAqymhBFCCPHPRAbeXIp6zjc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OsflV+R/nX86b/wDRH5d6VNelWUSzmkcEQY0q8r0UfKpY9gc1Ha3bum7Kjx6iYj3A8z7g&#10;5el0OXUn93Env8kg8weaNL8r25vdduUgj7A7s3+qoqT9Az7Jf849/wDOCnlT8pDB5l8+GLzF5sjo&#10;yhlrY2zb/wB2jAF3HZ32ruqqd8+fva7/AIKGbtDiwaX0Y+XED65Dz/m/D4vpfYnsjDT1kzbnuI2B&#10;+0H4h8uedvzsv9eV9N8uK9jaE09UNSZwPcfZB8Bv79s9y55I9y8OJrueubArW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l4q7PFH/OdP54&#10;n8rfIkvlnRZ1j8weZlkso1X7SWtKXEgp0NCEU7Gr8l3U09P/AOBZ7OHtLW+PMfu8Xq8jP+CPn/OP&#10;uF83jfbHtMaXB4UT6p/MR6n9A+Pc9q/Jnyh/iPV/07fR/wChaeyOKVUNN1QCgoeNOR3/AJa7HPgN&#10;n1K+RPsrNirs2KuzYq7P0Rf8+tv+cf8A/AHky4/OTzBbGPXfMoCWfqAVTT13Rl2qpkerHfdeGfO3&#10;/BZ7aOqzxwYz6MW8q/n+ffQ2+b0/ZOk4I8Uur5+87+dIdZ1e58ihEe0SNB6o+KtyG+OIjoOK0Pzz&#10;6WeYfM2m+StIvvOHmWf0NL0y3murmVgSBHGpZjQVJpToM8v7O0su1cox4hZJA2d7lNDu/QAxnWYZ&#10;NEWHRLY+ndXcscdssgLAO2yg06B+5z8hP55fmpf/AJ0+eNZ/MfVyeeo3LNEhNRHAvwxINh9lAB03&#10;O/fPsrsvQx0OCGGP8IA+PUvC63UnUZDP5e7o+hPKflu18paVb6Dpq8YYQSdy1XclnNWJO7Enrt0z&#10;k+Z7isjzYq7Nirs2KuzYq7Nirs2KuzYq7Nirs2KuzYq7Nirs2KuzYq7Nirs2KuzYq7Nirs2KuzYq&#10;7Nirs2KuzYq7Nirs2KuzYq7Nirs//9b8/wDir9/M2KuzYq7Nirs2KuzYq7Nirs2KuzYq7Nirs2Ku&#10;zYq7Nirs2KuzYq7Nirs2KuzYq7Nirs2KuzYq7Nirs2KuzYq7Nirs2KuzYq7Nirs9A/8AOMH52XX5&#10;AfmNo35h27P9RimEGoxrX95ZzHjKOII5FR8ag7c1XNF7R9jR7W0ssJAurie6Q5fqPkXL0Wo8CYl0&#10;5H3MV86+XV806Pc6SAvrsvOBm6LMm6H7+vtn63dH1qx8xWFp5i0SUTaZe28V1bSr0aOZQ6Nv4gg5&#10;8g9o6SWkymEhRiSD7w9rA8QvvfOnlu7n1C0bS9RqNU5NHLzYEt6R4uKdhX78+SH/AD9Z/wCcf/8A&#10;EGh2X5+6BETfaSqWWqhe9q7fupD7o7UP+SxJ6Z7J/wACn2jqR0kztLeP9bqPiPudN2xpeOPGOY+7&#10;9jNvyw1VdC1O58pNRbG4dprNug5gfHGo8ABWufBDPd3mHv8AmxV2bFXZum4xV2foZ/5wv/On/lcX&#10;5e20OqS+p5h0AJp9/WtWRVpbye/KNaE93Vs+VP8Agm+zY7K1niQHoy3IeR/iHzO3vfYvZHtT83g4&#10;Jc4bfDoXxP8AnF5Qj8s6x9bsECWd9ylVRWivX4x9JNfpz1tnmz1ryP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sEjcdcK07PJ3&#10;56/84deRvztWXVfS/Qnmd+TDU7NFpI3X/SIhQS1P7VVf/KoKZ6H7K/8ABG1fY1Y5k5Mf82R3iP6B&#10;6e7ce55Xtr2Wxa65QAjPvHU+f4t6z5M/N7WPK5js71jfaau3pSH40HT4H3IA8DUeFM+M353f84xe&#10;efyHuGPmqy+saOzcYdUtKyWzg/Z5MN42I/Zeh8K9c+iPZ32v0fbkf3MqlVmB2mPh1HmLD5h2l2Lm&#10;0B9Y26SHI/q+L6s8qeedI85Q+to8371ftwSUWVenVa7jf7QqvvnnnOodSy/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P8Ayx5V1jzpqMPl7ynY3Go6lcMFjt7aNpHJ+Q6Adydh3yrNnhhj&#10;xTIA7yaZ48cshqItC3t9babC97qEqQW8Yq0kjBVA9yds+sH5Ef8APt6C0WHzP+f92HkDVGg2Mnxb&#10;UI9ecVFOxVP+D7Z4v7S/8FvHivFohxHlxn74ivte37J9jp5CJZthV0+dPPH57JEhsPIwDzkb3cyE&#10;xrQ9FQkFq+NaZ9RdH0rTPLWnxeXPKdjbaVo8ApFaWcYjjUVruB1Pud88K7S7Xz9oz480jI+ZfRtD&#10;2bj0gqA/H6Hzdqmp3et3J1PWJnubo1+OQ1IB7L4D2GC81rnoH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dygiSW7v5kt7W3iln&#10;llkNFSOJC7kn2UHMrR6SWqyDFDnI0HG1epGngZnkF8UbzSR28KlpJHSNVAqSzsFH4nPzV/8AOTP5&#10;vyfnZ5/1TzhGzfotH+qaahJIW1hJWMgHoX3kYUHxMc+xvZPsCHYmkjgjz5yPfI8793L3B8M7Y7Ql&#10;rsxyS9w9w7n6EeTPLcPlXSLfSLdeLKoeXepMjD4iT332+WcCzpHWMpzYq7Nirs9G/wDOKn5F3X/O&#10;Qv5j6T5AiVxppf61qcyf7qtIiDIfm1Qg92zmva7t3+RtFPOPqqoDvkeXy5/By9Fp/HnXTmUn13Wb&#10;fQrRr27cL+ygJ3Zz0UeJz9a1vYWukW0GkaREsFjbRpDbxxjiqqgCgADoKDPk2eolqoyMjZNmzzt7&#10;bDGg+SLbT30nWf0veKq3E9zzvCeysfhYn+Y9Cc+Q/wDz9X/5yFi0HRbP/nHzy1cA6jqRW81n02o0&#10;VutDFCwp/u00c7ghUFRR89Q/4C3s7IGWsyjYemFjmepHu5fHydL2vrOGPAOcv9z+0/c+hvLenRaz&#10;qDeZ5I6JCDFbtyDBuxb6Ogz4KZ9DvMPSc2KuzYq7Nirs2KuzYq7Nirs2KuzYq7Nirs2KuzYq7Nir&#10;s2KuzYq7Nirs2KuzYq7Nirs2KuzYq7Nirs2KuzYq7Nirs2KuzYq7Nirs/9f8/wDir9/M2KuzYq7N&#10;irs2KuzYq7Nirs2KuzYq7Nirs2KuzYq7Nirs2KuzYq7Nirs2KuzYq7Nirs2KuzYq7Nirs2KuzYq7&#10;Nirs2KuzYq7Nirs2Kuz9Cn/PrP8A5yDfz55Uu/yU8z3Bl1jy4gm071GJeSwY0K7jpA1AN/suoAou&#10;fP8A/wAFf2fGCY1UBtPaX9f/AI8Pueo7I1ZnHgPMfc+cvPnlx/LfmSLzTpypHY6mQl21d1nUUTiO&#10;wcV5e4r3z6g+YPLth5t0u/8AKWvxpPYajBJbTxyLyUpIpUmh8K55B2RrZabKJwNGJBHwdzlHEPx8&#10;kk83QMILHWbINA9sQ8bqd14mpQf5Tfqz8iP/ADkD+T2ofkT581j8ttXV+NlOzWksgoZrVyTDJ/sl&#10;6/5VR2z7H7B7Wj2ppoZ49Rv5S/iHzeH1eDwJmPTp7n0X5a1+28zafDq9iwKyCjqDXg4+0p9wc4xm&#10;4cZPc2KuzYq7PUv/ADiH+ebfkZ5/tNV1KZ08t6pSw1ZQTQQSMKS8R1MTfF/q8gOucn7Z+z47a0cs&#10;Q+obw946fHk7bsXtE6HMJ9Ov6/gwr8wPKaecdHm0sUFyv7y3Y9pF6V9j0OfosJRjyhPKM7qfEHpn&#10;xzKPCaL7vCXEAXwG8bRMYpQVdSQwIoQR1BGNyLJZ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YjdWdpqMEun6vawXtlOhjlt&#10;7mMSROp7Mp2PjmZoNfk0OUZsRqUeR+xo1GnjnjwS5FtZJYiJLWWSCVSCskLlHBB7Eb/PPnN+eX/P&#10;uvRfOrXHmH8lJYtG1hucp0udqWUprUiN2JMR8FoynYALntPst/wWpiXha8WOk47Ee8Xv7+b5/wBu&#10;ex8YjxMF33c7+Q2fRnk3895bYxad5uj9SHZBdRAlx0ALr3Hiw+7PkN5+/LbzP+V2qP5b8/aXc6Xq&#10;CVolwhUOoNOSN9l18GUkZ7potdi1kBkxSEge588zYJYTwyFF9I6NruneYrYajoVzFdWxJHqRMGFR&#10;1B8D7ZCMy2pN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ciNIwRAWYmgA3JJxV2fQr8gP+fe3nD8zII/N&#10;n5kM/lnyyeLqJUBvbhSwB9OFiCop+03/AAJzz72o/wCCFpuxwYw9c+4ch+v4fN6Psr2dyayQ4th+&#10;Pl8XkPmz85tC0D1rPTZkv9Ribg0UTVVW7hmFQD7Z9ifyd/Jryx+TNj+iPyu02CyfifWunKPdTEdS&#10;80nx/wCxFFHYDpnzr217b67tKV5p7fzQPSPcK/S+mabsTTaGNCPx3Pzp8seYdR1f8zLkzavKsqxh&#10;mWAzLFCqgVP7tmAbp1PI++Tsmu565y70DEMrA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n9/z8C/O/8AwF5NX8s9Dm46&#10;z5lBWcowDxWMbDmdtx6xrGOxUSDtnr//AAI/Z86vUy1cx6cew25zPd/VG594eE9t+0vCxjDHnLc7&#10;/wAPn7/0Pe/yM8nHU79vNV4tbWzJSKtPimI32/yVNenUinQ58Mc+lXyt9c5sVdmxV2bFXZ+kf/n2&#10;j/zj8fym/L9vzI8wwCPzF5o4zKWWjw2Sj91Gf9evqH5gHpnzj/wUO3TrtXHSQPoj8jLqf0PV9j6b&#10;gjv13/U+bPPfmaLzHeX31FhLb6AVUIR9q6YfbXxCDY++e/vO3nPTPy+8ual5+8xyrDp2lWk15JyI&#10;Un01JCCpALOfhUV3JAzzjs7SSzaqOCA3lIR+Z+4cy7XNPwwb+J8klbS7nzXp6abYgS3d0iIbhjQF&#10;a/E1P8kZ+Qj85PzS1b86fOWrfmV5mfle6nOZOI2EcagLHGPZEAXx2qanPsPsjsvH2Zgjp8QoRHzJ&#10;3J+JeG1Oc5pmR/A6PprRdLi0Sxt9JtjWO3jWME9TQdT7nqc5jmyaEzzYq7Nirs2KuzYq7Nirs2Ku&#10;zYq7Nirs2KuzYq7Nirs2KuzYq7Nirs2KuzYq7Nirs2KuzYq7Nirs2KuzYq7Nirs2KuzYq7Nirs2K&#10;uz//0Pz/AOKv38zYq7Nirs2KuzYq7Nirs2KuzYq7Nirs2KuzYq7Nirs2KuzYq7Nirs2KuzYq7Nir&#10;s2KuzYq7Nirs2KuzYq7Nirs2KuzYq7Nirs2KuzYq7OwfkL+b2o/kZ550j8ytELFrCdfrEINPWt22&#10;liJIP2lqK02ND2zV9tdlx7S08sEv4hse49D83K0Wp/L5BLp19yReZdAtvM+m3GiX4PpTrSoNCpG4&#10;IPiDn69fKvmHT/N2k2Pm3y9Mtxpeo2sV1BMvR1kUMKV+efG3auhno8soTFEEg/B7bj4h93u6PnXT&#10;7uRFOj6px/SVvPwWAb+kg2HLsTTeufMb/n6X/wA4+nz95Vtvzn8t2/PWfLyFb4RqOUlkdyWNKn0j&#10;8Q32Bbxz1n/gSe0AwE6bIdpn03/O/by+Tqu0tF4mMyHOO/vHX5c2VeRvMTaH5iuPJ1zH6djdAzWs&#10;mwVpB9v/AILtn548+hHlHvubFXZsVdmxV2feX/nAT8+v+Vk+Rf8AlWfmKf1Nf8rkCDmSXmsX2Vix&#10;NT6ZolB0HHPnT/gu9gjTZI6nGKjIkGh/Fz+3n57vp/sV2h4oOM8wO/oOX3/Y+P8A86vIcGhai3m/&#10;T1Pp6lIPrILEj1QuxA6AEDf3z3ldSrNI0kahVNKBRQbCmeKxFB7zFExFF4vqFwl1cPPCixoaBVRQ&#10;oAAp0Hfx98D4WxB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FvO/kXy7+ZenvoH5g6bBq1g3SO5qSjdmRgQ6sPFWB+j&#10;bNx2R27qOysni4JEH37H3jq6/W9mYtXDgmBXuF/DuTzQfMmp+WZTc6Hcvbs1OQX7LAGtCpqD92fM&#10;L86f+falyWn1r/nH+8a9ReTnSL5gs570t5AKMF3FJCDQA8yTt7v7Lf8ABXx6uXhawCJ6THI7b2Oj&#10;5v2x7IS0448R232PTfYX1fR/k38+IL5ksfOEaWkzMQLiI/uaduXI1BPtUVz5d+a/J2ueRdRl8vec&#10;LC407UYGKvBcxlGBHhXYj3FRnrul1ePUx48chIHqHjs2CeE8MwQfN9BW9zDdoJ7V1kjYAhlII3yN&#10;ZkNKv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YBYhVFSegxV2exfyQ/5wk8/wD5xG31S8iTy/5emowv9RBUutRvHCP3jbbh&#10;mCoezZwntB/wQ9B2STjMuOY24Y71/WlyH2nyeh7P9mdTrBxCNR7z19w6vNfN35qaH5S5W8shur1a&#10;Vt7ehYVFfiY0UfKtd+mfX78nf+cTfy3/ACRhiudFsDqfmaImutXjc38f3URHCL5qOVNuR3r4L7T/&#10;APBB1fbN474IX9MTW3meZ8wdn0Psj2YxaMiZAJrqLN9/OvdQfMvnL82tZ82MYLdmsdOZSrW6H4nq&#10;eruOu3YbZ6NZ2fdySfc5wJNvVCIHJ5fjcC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Va/r1h5T0m+82+YZhb6TpkD&#10;XN1M1KIi+3ck7ADcnYDNh2Z2dk7QzRw4hZkQHD12tjpMZnI9Cj9J06XWb620ezFbi6lEUYPidyfk&#10;ACTn5m/zr/NbUfzp84al5/1mqfWpSttb1qtvbKSIol9lXqf2mqx3Jz7M7B7Gx9kaaOnxDaI385H6&#10;j8S+E9oa2WsynLM2T93R+hfl7Qrby1p8OjactIYVp7kk1JPuTnKc3DhJ1mxV2bFXZ6y/5ww/5x/l&#10;/wCchfzJ0/y5eQs/l6xZb3VnoePoRmojJHQykcR3pyI6Zy3th25/JOjlkBqRFR956/Dm7Ds3TeNk&#10;35Dc/oHxYf548yHyxpUl5bBWvZD6VsjH7UrbL9A75+rWCzhtIorCzThbwosUaDpwQUUfQM+PdRqD&#10;mzcRPXm9nH0h5Hptl+jNHneaNFmKmdzQfBIftV8RnxR/5+u/n80TWH/OP/lu6ZSVW+1tY2HFlJBt&#10;omoagqQXZTT9g77U+jv+Bl2GI4/zUxvygTz/AKR/R83Q9t6qgMY67n9H60t/Iryk819feeruotnc&#10;w2MRLUQioldR0o1QB8jnxGz115p9PZsVdmxV2bFXZsVdmxV2bFXZsVdmxV2bFXZsVdmxV2bFXZsV&#10;dmxV2bFXZsVdmxV2bFXZsVdmxV2bFXZsVdmxV2bFXZsVdmxV2bFXZsVdn//R/P8A4q/fzNirs2Ku&#10;zYq7Nirs2KuzYq7Nirs2KuzYq7Nirs2KuzYq7Nirs2KuzYq7Nirs2KuzYq7Nirs2KuzYq7Nirs2K&#10;uzYq7Nirs2KuzYq7Nirs2Kuz72/8+qP+chW8waHe/wDOPmvyE3mjrJf6TIxFPqruPUhA2JKyPyHX&#10;ZqbBRng//BZ9neEjWY/4qjL+t0PxAr4eb0/Y2p448B/h+79h+94T+Y2kDRdXtfN8SoLK4/0a/JIX&#10;jUfDISfoX7s+uOraTaa9Z3OhaxEs+n38LwXMbAFWjcUZSD2IzxXs7Uz0kwYkgg37i7w8vcxnzBar&#10;fQw63ZKn17S6NZ8t+R96dc/JX/zlP+Rl7/zj7+Ymq+RLpG/R3qm502Ug8ZLWQ1ShPUp9hvdc+wfZ&#10;ftuPa+ljmHPlId0hz+fP4vFdoaXwJ0OR3Hu/Zye+eVtcj8xaZb6pGQXdAJAP2ZBsw+/POudC4LIM&#10;2KuzYq7OvfkV+a97+S3nbS/P+ncmjtZeN1CCQJreT4ZEPjsaiv7QU9s03b/Y8O1tNPTz/iGx7pdC&#10;5/Zuulo8oyDpz8wx/wA06DF5m0q60S4HwzoQp8HG6n6CBn6aNP1fTvMVlaeZPLcon0jUbeO7tJQa&#10;8oZV5KfnTrnxt2v2dLs/UTwT2MSQ+5dnasarEMgN3978757W4sJZNP1FeF3bu0MyjoJENGA9q9ME&#10;5rXOU8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SOR4m9SJirDupocIJHJjKIkKO61kVxxcAjwO+Qj8wfy48r/mx&#10;ZfoX8yNMh1S1pRDIAJYtqVikpyRqd1I96jN32P7RarsvIMmGchysXtIDoQbHly2dfreysOrhwSiD&#10;zqxyJ69Cyfy55u1XyrP9Z0a4eMEgvGd0cDsynY+Feo7EZ8tPzo/59qazpsc/mT8irw6vYq1TpV2y&#10;peRj/Ik+FJd+1FPzPX6A9mP+Cjg7QAhqQIS779J/S+Zdreyc9Mbx7j8fjd9G+VPz6069MVh5pQ2l&#10;25CrLGrNEx8TQHh9J+nPmRr/AJc1XyreyaL5msriwv4TR4LmJonX5qwB+nPU8OeGaPFAgjvBt5LJ&#10;jljNSFPfLe4iu41uLV1kibdWQhgfkRhLlrBW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9afkb/AM4Z/mF+dzx39rafoby8SDJqeoq0cfHb&#10;eOP7cmx/ZHH/AChnI9v+2uj7HiTOQlL+bEgn493m7nQdhZtXyFDvLCfNv5gaP5MVV1aUmeQH04Yw&#10;WY08adB7nPrZ+Sv/ADhv+X/5MGPVI7f9N+YE4N+kL9Ef03XflbxUpFvuD8Tj+fPnv2n/AOCNrO2C&#10;YRPh49/TEkGQ/py5n3bDyL6b2P7K4NFUpDil3nofIfj4Plrzh+b+s+Zi9rZObHTzUenEfjYH+d+p&#10;+QoN6GuesCSdzuc8+eoAp5NlYE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LALEKOp2woJp2fK7/n5F+d50+G3/&#10;ACB0GUidzHe60yEAqB/dWzjr1AkYGn7Hjn0N/wACb2WOCB1uUbnaAI3HefjyfMPbPtYZCMMDtzNH&#10;Y9z6e/IPymRHJ50ugCsymK0NQQUr8Tjw3HEfTnyAz214B9LZsVdmxV2WASaDcnFXZ+nD/n3V/wA4&#10;/D8lvy4TzHq8RTzL5oWK8uuQIKW9CYY6GhBUElv8onPm7/gm+0X53N4UD6YWBXU9S9noNF+XgAeZ&#10;3Pv6D4PlLzjqM3nLzlCsTxvo2jchGwBr9a6MGPQioz2P+aH5i6P+UXlHV/zN81ymLTdKtzKSBVmc&#10;/DGijuzOVUfPcgb55j7Odj5e09RHFAWZGvh1PwDfqMwxjfpzT3XJpr6a18q6VRby5JJAaoFd3Lju&#10;vGufj+/Mjz9qv5peZ9V/MHzRJ6mp6tdSXU1CeK8zsi1JIVBRVFdlAGfafZ2hhocMcOPlEAD9fvPM&#10;vF6jMc0jI9Xv+k6XbaJZwaTpyCO2t0CIo7AZCMzGlMc2KuzYq7Nirs2KuzYq7Nirs2KuzYq7Nirs&#10;2KuzYq7Nirs2KuzYq7Nirs2KuzYq7Nirs2KuzYq7Nirs2KuzYq7Nirs2KuzYq7Nirs2Kuz//0vz/&#10;AOKv38zYq7Nirs2KuzYq7Nirs2KuzYq7Nirs2KuzYq7Nirs2KuzYq7Nirs2KuzYq7Nirs2KuzYq7&#10;Nirs2KuzYq7Nirs2KuzYq7Nirs2KuzYq7Nirs6Z+Tv5o6v8Akv5x0n8yvKzhL/S5xIAw5K8bArIj&#10;DuGQkeIrUEHfNd2r2bDtHBLBk5SH28wfgW/TZzhmJD8BJfMWhWvmbTbjQ9SQPBcJxIPYg1U/QQDn&#10;6+/y7876T+ZvlfS/zD8qyerpWq2sdzCSRyXkN1ahIDKaqwrsQRnx3292dLs/UyxTFGJr8e97WGUT&#10;3HXl7i+Y9Ng1LTov8Pa+wN9aSNC8irxEivsHHsB0zwz/AM/Gv+cdj+c/5f8A+L9Ah9XzP5YWS6i4&#10;qS8tsR+9hAHUnZh7rTvnef8AAx9ozodT4Mz6Mmx8pdD+j4uP2ho/zGMgcxvH9I+P3s98oarF5X1J&#10;rO6/cWd9IkUSk1rKBTkB2B75+Z4imx659MvFvec2KuzYq7Nirs+x3/PuT88P05Yz/kXr8xa+slku&#10;9HMj/bgoXmhFf99kF1HcM1Ps54H/AMFz2WkZDtDENiOHIO6uU/j9J+D6N7FdsiIOnn33H40K/S+Z&#10;vz08kV4+cdNTpSO7UUA/yZPGv7Ldf2fc59Qs8HfSXzJl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xSKR4&#10;nEsLFXUhlYGhBHcHxwgkbhjOIkKO4bC8ttvpzn/5pflV5Q/O+1/R35paZFfgIVjukVUu4u4KTKA4&#10;37Vp4g9M6rsP2y1nZMxLHM11iaIPvdJr/Z/BqocPCL6c9vd3Mq8q+ddX8mMDokxEHKrQSEtGw7ih&#10;rT6KZ8nfzd/59veZ9DafVvyfvF13TkV5PqVxSG9UCpCoBVJdu9UJO3HfPb/Z3/gsaXXEY9RE45Ha&#10;+cD+kfL4vAdq+x2XTerGeIfaP1vpLyv+e+lalxtvMcZ0+ck/vK8oKDxY0K/SKe+fOTXNB1Lyzey6&#10;J5itJ7HUIDxlt7mNo5EPgysARnq+PLHIOKJBB6h46cDA0RRe32l3Bfwpd2UiSwSCqOjBlYeII2wp&#10;ybFE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qn8kP+cO&#10;PzK/PUi88vaeNP0b4WOo6kTBAysesZYVkNN/h29857tr2n03ZUbyy37hz/Y7TR9j5dTuBQ7z+gcy&#10;888z/mn5a8pXB0zVL1WvwAxtovjlUHoWUdB88+sv5K/84Qfl7+UvpanrFunmTzBGAxutQjBgVq7i&#10;O3JKCnYtzbuCOmfPntH/AMFHWdoSMcB8LH3ADiP9aX6qfSezfY/BpwDkHFL7PgP1vnHzl+cOreZw&#10;9hpRNhYkEH034ysPdxQj5LT5nPY8s8k3FZWLBFCqOyqOgA6ADsBnmU8hmbkbeuxYo4xURTyO4uJr&#10;l/UupHlelOTsWNB7muI5BsU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6d8VbptXNirWQf8yPzM0v8AJ3y5f/mL&#10;5i4G206FpEhY0M81KRRL7u9APvOwOb32Z7Jn2prMeCAu5C+4RG8ifID9XV1fbOsjpdPKcjW23v6A&#10;ebI/K3ly581anb6LZAhpWBdwKhEH2nPsB95oO+fmS88+c9U/MPX9Q87eZ5jcapqU73E8jeLdAPZR&#10;QD2GfaGl00dNjGOGwiKD4VqM8s8zOXMv0D0zTbfSLWLTdPjWK3hUKiIoUD6B4nfIpl7Sjs2KuzYq&#10;7Pc3/OAn/OOD/n/+Y9vcavGT5W8vNHf6k56OQ1YYdxQ83HxD+UHxGcR7ee0X8kaQ8J9c7jHy7z8u&#10;Xm7HszB4k7PIb/Ho8+/MbzWPLWm/V7Yg6nflre1j5cWLEfEw/wBQGufqIjX0+NtFxVV2CqKBVHRQ&#10;M+SzqpZ50TZ5vY9L/F97yKLQ7by9psmoRRufgCklq+pM325Pvz4Q/wDP1j/nIxPMOq2X/OPnlicN&#10;ZaRIL3WCh2N4VKxwnb/daHkaEjk4BFVz6L/4FXs4NNiOsmN57R/q9T8T93m8z2zn3EAfM/oDNvyu&#10;8pyQSP5s1RhLPJF9XtG7iAkMeXuW/Ae+fG/PYHRvaM2KuzYq7Nirs2KuzYq7Nirs2KuzYq7Nirs2&#10;KuzYq7Nirs2KuzYq7Nirs2KuzYq7Nirs2KuzYq7Nirs2KuzYq7Nirs2KuzYq7Nirs2KuzYq7P//T&#10;/P8A4q/fzNirs2KuzYq7Nirs2KuzYq7Nirs2KuzYq7Nirs2KuzYq7Nirs2KuzYq7Nirs2KuzYq7N&#10;irs2KuzYq7Nirs2KuzYq7Nirs2KuzYq7Nirs2KuzYq7Ps9/z6h/5yGGl6jf/APOPPmW4IttSLX2i&#10;8ui3CLWeOtP241DLU0BQ03bPHf8Agq+zn5jHHWYxvH0z/q/wn4Hb4u97H1G/AfeP0j9Lwz83NDNm&#10;0PnezoPq/GK8Xf8AeR1/d+w4sd/Y+2fdHinNopVBicFWVhUUIoQfnnzdj4sOTmRu9LIcUUBchNa0&#10;mO4DLPNx5I6jqeoIPYL0z8uH/OfH/OOr/kF+ZV22jwen5W14tqGmFQeEfM/vIa9Ko24HZWXPr/2E&#10;7e/lXRx4jc4emXee6XxH2vHdo6bwp2OR+/qGf/lp5ufzZpIkvwqalauYLpF6c16EexFPprnh/O0d&#10;c9DzYq7NirslnkTzpqf5d+YNO87+WpWh1LTLmO4iZWK1KHdTTfiwqrDupIzH1emjqccsc9xIU24c&#10;pxSEh0QOp6dBq9pPpd6vKC4jaJx7MKH6c/Th+Xf5jad+bXlzT/zF0Aj6pqsInKD/AHXJUiWM17pI&#10;GU/LuN8+LfaLsufZmryYJijGRrzid4n4ii+8dkaqOq08JxN7faOb8+fNHl6XypqdxoFwP7hqI3Xl&#10;GRVDX3UivvtkzzSuyY/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WCVNQaHCpFuyAef8A8rPKP5p2&#10;h0v8wtIt9Uhp8LSgrKh7FJUIdfoYV75vOxvaTV9kT48EyPK7iffHk63XdlYdZHhnEe+hfzZR5e85&#10;ax5Xfno11JGh+1GTyjPzU7duvX3z5rfnL/z7TeASa1+Ruri5iCmRtM1QiOVSd+EMwqr06DmF92z3&#10;H2f/AOC5hz1DWDgO3qH035jp9z532j7GZcdyxb7mhz29/wCh9DeVfz7tb1o7LzPbm2mduPrRbwgd&#10;i1TyH458y/PH5deZfy2v20Lz1plzpl6u4SdKBh4owqrD3UkZ6x2f2ng7Qh4mCYnHvibeP1OjyaY8&#10;OSJifMPd9O1S01eFbzTJ454XFQ0bAjwyF5nOMj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xRPM4ihUu7GiqoqST2AGAmtykC+TRIAqdhntb8oP+cDfzH/M0xX2uQxeWtIk4t6+pVWV&#10;kO5KQLV+m458Aexzg+1/+CP2d2eTATE5DpGyL7jICnotF7L6nUjiMTEefP4B5d5r/N3QfK5a3V2v&#10;rtG4tDbUJXxqxIUU7itfbPqb+Uv/ADhh+WP5Rn62lh+n9YQ1TUNUo5RqdY4RSJfaqsw/n6Z4X7Q/&#10;8EnXdqXCMvDgeQhYNecrs+fR7/sz2SwaXhlL1SHO6I+VPnjzT+cuveYAbexk/R9tU7W5IkYeDPWv&#10;/A8c9V824iKp4L0Wuw+Qzz+UzLmberjAR5CnkzMXYu5JY9SdycbkGS3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BqAr44opcHopSg3p+GKIr3DJBEtXJ4qB1JOSHq2DGREASVjuEUs5AVRUn2z4lf8APwz8&#10;8x5v8xQ/lF5en56ToMhkvmRqrLfFacTQkH0FJX/XZwegz6W/4FXsoez8B1eYVkyCog844/8Aj539&#10;wi+Ue2XbH5rIMMD6Y865GX7OXzfY35JeTf0Hph8wXqD67qCqyVAJSDqoB6/H9o7/AMtRUZ8389ce&#10;Ke35sVdmxV2CLS0mv547GzRpbiZ1jjRBVmZjQADuScjKQiLPIJjEyNBa7rGpkkIVVBJJ6ADP1b/8&#10;4cfkHF/zj5+XVh5amTjrd8i3urN1/wBJkUVUH+VRRR8s+XP+CD7QjtLOaOw2j7nvdLp44McYULHM&#10;95PP9T5X/TUnnvzKddMYFhZO8Vk43WSMf7sFehY7Z1D/AJyH/OvTv+cevy91f8zNWaNrmCEw6fC9&#10;P395ICIo6VBIr8TU3CKx7Zy/sf2FLtfVxwx6n1HuiOZ/HWnE1mYY4k9yKvdMl826hB5csDwtpJC9&#10;0rFhSIH4yKdD/L45+QjzDr995p1O88ya7M9zqF9PJcXE0jFmeSRizEk7nc59j6fBHBAY4ChEUB5B&#10;46czM2X01bwJaxJbQKFjjUKoHQACgwny5irZsVdmxV2bFXZsVdmxV2bFXZsVdmxV2bFXZsVdmxV2&#10;bFXZsVdmxV2bFXZsVdmxV2bFXZsVdmxV2bFXZsVdmxV2bFXZsVdmxV2bFXZsVdmxV2f/1Pz/AOKv&#10;38zYq7Nirs2KuzYq7Nirs2KuzYq7Nirs2KuzYq7Nirs2KuzYq7Nirs2KuzYq7Nirs2KuzYq7Nirs&#10;2KuzYq7Nirs2KuzYq7Nirs2KuzYq7Nirs2Kuw88teYr/AMo6tZeaNAma31HT547m3lQkMskbBlII&#10;9xlOowRzwOOYsSBBHkWeOZgRIdENeWkN/BLY3ah4JkaN1PQqwoRn67f+cfvzgsPz28g6N+ZWmSI7&#10;3cCLfJHUejeIoE8ZB3FHrSvVaEVBBz5B9rewJdl6qWMjYHbzj0Pye502YZYiUeo/A+D5isY5/LGo&#10;XPlC4Y/WEJFsSaK1ux+AKPELsx8c5r/zmf8A84+xf85F/lre6BZqv+I9MB1DSpG7Sxg8k+Ui1T2r&#10;Wm2bf2D9pD2TqAZH0naXuPX4c3H1+l8aJj8vf+3k1pupHyJ5mTUyI49IvmFrJQGoPUN/wWflHurW&#10;axmksryNoriF2jkjcEMrKaFSD0IOxGfVcJiYEo7g7g+TxhFbF9T9d8QySHZsVdmxV2fTT/n3V+eU&#10;XlzXZfyW8yXHp2GuyrJpkkr/ALuK8pQx77D1xShr9tVH7Vc8j/4Kfske0cQ1eEDjxipf0ofrifsJ&#10;ez9ku3Bo5HFkvhluPI/t/Q8M/O/yada05fMVgha8sQfUCgEtD1PuSp3HsWz7OsOJKnsaZ80PrYNv&#10;j7G4E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LxV1ctWKmqkg+2FBFupXrhJ5h8r6F5zsX0Dztp&#10;ltq+lSA8ra7TklSNmHcMOoINc2XZfbGfs3IMmCRiR3Ej597ha7s+GsgYTHPyH6U20fXb/wAv3C3+&#10;jXD28w6lDswr0YdCD4Z86vzd/wCfbPl7XhPrH5N6o2j3QBcadqJaW3kJ/YikUc4+/wBvmPcZ7L2F&#10;/wAGIxqGshY/nxO/+lr9LwfaXsQeeA8zy6D429+8qfn5L6gtfN8ClGb/AHotwRwFP2k3r8wR8s+X&#10;H5m/kX54/J+4+q+ftHntIz9i5Wktu9f5ZoyyV9ieQ7gZ7B2P7SaPtePFpsgl5cpD3xNH7Hitd2Xm&#10;0RrLEj7vm+hdB8x6d5mt/r+iXCzw1oaVDKfBlNCD8x75yXN469O8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wz0fRdQ8w3cWkaDaz3t9MwWKC3jaWRyeyqoJP3ZVmzwwxM5kRA5kmgPiWUIGZqIs+SjPcRW&#10;sbXN06xxIKs7kKoHiSdhn0N/J7/n2/5x84U1T8zr638s6etHNuSJ7uVaVooQlEY9PjNQeq55j2z/&#10;AMFfQ6S46f8AekdRtG/fW/w+b1ek9j9Rko5Bwgn4gd57nkHmX87dC0dGi0pjqF0CVAiqEB8S5FCP&#10;lXPqF+VX/ON35c/kpHC/kTS+epoo56lfcJrpm70bjRB7IFHjniftF7d6ztiW85Qj/Miaj9m5+Nvf&#10;9lezeHRDcCR76s18XzZ5h/M3zH5nVoNSuhFbsSPRtgY0K9g25Le9TT2zt5NSS3U5xb0VUwQU3rX2&#10;xuBLWXXt2xVuppxrsO2VirW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wT/nJD88Lb8hfJl35tEgG&#10;tTBrbSYQ1Ge6cfCw6/DEP3jew41BZc7H2G9nZ9ta2EB9ESJTPQRB5e+X0j59HQ+0XakdDpyTuZCo&#10;jzPX3B6B+WvlGXzdrUNuUrZQMstyxFVCA1Cnp9sjj957Z+bfUdQudWup9V1KRpru5leaaVzVnkdi&#10;zMT3JJJOfYMICAEY7AbD3B8QlIyNnq+8Y41hRYogFRQFVRsAB0AwHkmK/Nirs2Kuz6i/8+w/+cdh&#10;+ZPnSX82PMcHPQfLJBt+QBSW/YVQEEUIRSWPgxU9s82/4I/tH/J+AYIH1T5+Uf2n9LvexdNZOU9N&#10;h7+/4B5D+cGvmx0o6FZymO7vqKeNSyxV+JhTx6ffn6KkSrhOjfrz5e1GWWoyPTE7WwfTLa18taQ0&#10;0aKLMxcgV+ExqB79z2GfnG/5+Z/85HH81PPf/KrvLVyX8seVXaFwjHhPfdJnIoN4jWJa16MV2bPp&#10;z/gY+zA7M0vjzHryb+Yh0Hx+r5dzyna2p45cA6c/f+x6h+XOlNHZnzDfJxvdQVGPtEo/dj2JXc+/&#10;yz5k56c6d6NmxV2bFXZsVdmxV2bFXZsVdmxV2bFXZsVdmxV2bFXZsVdmxV2bFXZsVdmxV2bFXZsV&#10;dmxV2bFXZsVdmxV2bFXZsVdmxV2bFXZsVdmxV2bFXZsVdn//1fz/AOKv38zYq7Nirs2KuzYq7Nir&#10;s2KuzYq7Nirs2KuzYq7Nirs2KuzYq7Nirs2KuzYq7Nirs2KuzYq7Nirs2KuzYq7Nirs2KuzYq7Ni&#10;rs2KuzYq7Nirs2KuzYq7Pp5/z7M/5yQk/LHzt/yqXzFOf8N+aZEihDFiIb/7MRUbgCWoRtuvAk0X&#10;PN/+CR7PDXaY54j1YxZ84df9Lz+buux9Vwy8M8jy9/7XlX5o+Un1m1i1zS+KalYHl6nGrND1dB+s&#10;f25+jQExSUUg8ep9/DPmCM+CReoI4g83ntYtb0xHuoSHl3SNjQgdOf0HPzn/APPzr/nHeL8s/O8f&#10;5p+VrcxaB5nLSXCqDxivxUydqASj4gP5g+fT3/Ay7bOt0YxZDcobD+p0+XL3U8n2vp+CfF38/f8A&#10;teh/lh5yi1YXHk+8mEur6SsYl3ryjf7DV7nbf6M+X+ekupetZsVdmxV2CbO8n064i1CwkaG5gdZY&#10;pEJVkdTVWUjcEEVByM4CYIO4PNMZGJsNMoYFWFQdiDn6Pv8AnGD87ovz28j2fmW5dP05a/6HqkS7&#10;cZ4xs9OyyLRx2qSo+yc+QPbv2cPYmtljA9EvVA/0TzH+abHurvfbvZvtQa/Tgn6o7S9/Q/Efbb4V&#10;/NLya3k/WHS3Wmn3VZbY+A/aToN1J6fyld6nPRGcY9A82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vFXDfb&#10;KxV2bFXZsVdmxV2XirZpQU698DXem2esQvpmr2sF7ZzjhLb3KCSKQHsytsR88y9FrcmiyDNiNSjy&#10;P2OPqsEc8DCfI81W3adZF+oyyQTseKyRSGNxXbZwQR9+eMPzc/5wI/LP8w0e+8qxS+V9bYlmlsqS&#10;Wjmv/LMeIXb+R18fbPTexf8Agt6zSUM4GUefpl8wPvBeP1vsVizEyxnhvlty/X9j2vy7+eWr6LEt&#10;jq0SX6R0UO0nF6D/ACgG5H3OfNz82v8AnAz80PyyRtV0yyXzFopY8LjS6yyhexktxWRD405D3z2j&#10;sD270Xa4HDLhlX0y/XyeF1/s9n0hIIsA8x1e3aF+c3lbWyYpLsWMwZUCXtIubMK0RiaN4bHrnjG5&#10;tZrKV7S8jeKeNirxyKVZSOoIO4OdmDe4dGQRsXqgIYBlNQdwRiGFDe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ZPyu/5x/8A&#10;P35yXCW3kDRLm7gdipu3X0rVKdeUz0QU+dfbNZ2n2zp+zYGeeQiB8/k5mm0GXUmoAljGvedND8sM&#10;IdcvoLedlLpCzj1HA/lTqfuz6P8A5af8+zbPTWju/wA5NZa5uF/vdP0ugiB7A3J3YePFF9m754z2&#10;9/wYyCYaKH+fP9EQflZ+D3HZfsQMkRPPLn/CNj8SR+h4br//ADkGp5ReVrMkFfhmuvhoa/77HanS&#10;rD5Z9HPy9/Lfyf8AlPbi0/LzQNO01wnpi5jgBuSvg0xq7e5YnPKu0va/XdogjPkMgemwHwA2ev0/&#10;s9p8BBhGq+18/a/5k1bzNcNdaxfXEgenKESMsJp0/dj4R9AyYZzLvEl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cGjjHq3B4wru7VAoO539slCJkQBvbCcuEE+XXkqwwSXDCG3UvK&#10;7BEVdyWboAOpr7Z+d/8A5zE/Pt/zy89XM2kysfKukM9npMYJ4sitRp6fzSkAk9eIUds+w/Yv2ah2&#10;JpRAD1yozPW+73R/W+G9u9qS12YknYcu7zL7v/LfyWnkvSUs5Qp1Cakl1IO70+yD/Kvb6T3zydnX&#10;ulegZsVdmxV2SbyZ5S1Lz7run+TPLcXranqdzHa26di8jUFT2A6k9hmPq9THTY5ZZ8ogk/BtwYTm&#10;kIR5lCX99DpttLqF64jt4UaR2PQKoqTn68fyL/KLSvyN8kaR+W/l+EKlnAPrMgHxSzt8UkjnuS5P&#10;0bDbPkH2t7an2hqZZZfxHbyHR7bBhjijwx5Dl5/2vlPTNWk85Xt35plYJIzAWvJuSFFO0afMbn3z&#10;h/8AznN/zkCv/OPf5ZXV7pcwTzRrYfTtKofiUuKSzChBHpIagjo5SvXNr/wOPZwdrascYuEPVL9A&#10;+J+y2nX6rwYGXy9/7GaWmjTebNa/Rk/H9ExFLi7ip3XeNAfDkNx4Z+V2eeS5ke5uGLyyMXdmNSzE&#10;1JJ8Sc+sIxERQeLJvcvoIAKAqigGwAxLChvNirs2KuzYq7Nirs2KuzYq7Nirs2KuzYq7Nirs2Kuz&#10;Yq7Nirs2KuzYq7Nirs2KuzYq7Nirs2KuzYq7Nirs2KuzYq7Nirs2KuzYq7Nirs2KuzYq7P/W/P8A&#10;4q/fzNirs2KuzYq7Nirs2KuzYq7Nirs2KuzYq7Nirs2KuzYq7Nirs2KuzYq7Nirs2KuzYq7Nirs2&#10;KuzYq7Nirs2KuzYq7Nirs2KuzYq7Nirs2KuzYq7NirsVgnktZUubZ2SWNg6OpoVYGoIPYg4JREhR&#10;6pBpogMKHcHP1e/84Y/n/H/zkR+WWneYb6eOTzLp4+oaxGg4lZ02SQr4SRgPUfDyLAdCB8qe3fs9&#10;/JOplGIqEt4HyP6js9n2fqPFgD16/jzfJ19obeSfMU+kxEiylrd2nNmYCL9uME9W5VoPCmdA/wCc&#10;hfyU0/8AP3yJqn5aasQs1zFztLgipiuY/iif5Buo7jbNZ7Ie0EuydRGYPI7i+Y6uTnxRzRIlyP2e&#10;fwVb3UJfK2qW/n6zgpabR3MKABuEm3xU3JXqK5+SDzf5U1LyNrV/5P8AMkLW+p6dcSW08bAijIaV&#10;FeoPUHuCCM+uNLqY6nGMkDYkLDw2XGccjE8w+pbS6ivoI7y2blFKodSPAiuRzL2tEZsVdmxV2erP&#10;+cP/AM+H/Izz1DeanKy+W9WUWOqLuQqMfgmp4xtQ1oTw5gdc4/249nv5Z0U8cQDMC4e8dL6cXJ3v&#10;s/2p+QziUvpPP9bz/wDMrycvnLR5LOMf6bAfWtiSR8Y6g/6wqN/n2z9EYIYBlIIO4I6HPj2UTE0X&#10;3GMhIWHwa6NGxjkBVlJBBFCCOoObIpW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rHNJFX0mZa7HiSK5KMjHkxlAS5i2iAaE9txnJfzF/InyN+b8ZtPPOiQXs7fZuIx6V0CBtx&#10;mSj/AEGo9s6XsD2u1fYuQZMcyYjnCRJgR7unvDqe0uxdPrInjiAf51bs78uefvMmhoNN0S6kZHYF&#10;Yiol3HZQwNK9wOufOn81P+fZ89uHv/yi1jmByb6jq/wtsKgJNGtCSdqOijxfPXOxv+DNjyy4dZj4&#10;R/Oh6h8Ynf5E+54jW+w0gLwTEvI7fa900H8+YGK23myzktXJA9WIFk9yVPxCntyz5z/mH+TfnT8q&#10;p/qnn7RrrTwSVSV05QvT+SVKo30NnrXZXb2l7UjxabJGfuO4945j5PGazs7NpDWWJj7w9v0nXtO1&#10;2P6xo91Dcp39NwSPYjqD7HOZ5t3CTf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B2m6ZeaxcR6dpNvLdXUrBI4oUZ3ZjsAFUEknK8uWOIcUiABzJ2DOE&#10;DM1EWfJZJIkS85WCqO7Ggz3f+Vv/AD7s/MvzmbfUvPMcflXSJjy5XwJuXSlSY4V77j7bJ1zz/t3/&#10;AIJWh7OiRA+JLegPpsd8q/W9B2b7M5tWd9gKvqRfk8y80/m1ofloGNHN5c/EBHCRQMvZm7fjn0V/&#10;Kv8A5wg/K78tlju7/Tz5g1aM8lutSbmob2gFIqDtyVj/AJWeMdt/8FHtDtG4wIxRIqoc/wDT8/lT&#10;6BoPZDT6aifWQecuXy5Pn3zF+duv6wTHpxXT4CCtIfic17lzuD4cQv3567tEWwgWwsQIbZQFWKMc&#10;UAHQBRQUzzzLqJ5Tc5Ek87JP3vTwwQh9IArlQDyS6upr2Q3N7I80x6vIxZvvO+OyltU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dUdMULqinH7vnngz/nPn8/v+Vb+Sl/K/y5&#10;N6fmHzLy9d0NHisB8LbjceowKDxHLwz27/gR9gw1fHqckQRCQAJAPqAB292x+TwPtp2icFY4ncj7&#10;Ddn9D2L8lfy+bXtcj856gSbDSwwgjDsA101KMyjZginavRiM+EOfQz5e+0M2KuzYq7Nirs+3X/Pq&#10;b/nHKpvP+cifNVv8AD2OirIoIY1pPMARsQQEQj/L8c8U/wCCr7RUBosZ/pTr/Yx/Sfg9F2PpuEeI&#10;eZ2Hu6n48ni35peaHiaDytpiiWWdwbmm/BD0DDwOfbORgqvcSNxjVSzknoo3JPy654MMUs+QEbvQ&#10;WI7MEFzbeXdKbS3aISqxMbcafE2wCgfdtn5Yf+c6P+chD+f/AOZN3eaTMZPLWjctP0zi7GORY2PO&#10;4CmgBlND0HwqgPTPrj2N7DHZWkjEipS9UthY/o/D77eR7V1QzZKjyGw/SXsv5b+UR5Q0kWzljc3M&#10;jXMwduRV3AqgPWi9vpzxhnWOrZ/mxV2bFXZsVdmxV2bFXZsVdmxV2bFXZsVdmxV2bFXZsVdmxV2b&#10;FXZsVdmxV2bFXZsVdmxV2bFXZsVdmxV2bFXZsVdmxV2bFXZsVdmxV2bFXZsVdmxV2f/X/P8A4q/f&#10;zNirs2KuzYq7Nirs2KuzYq7Nirs2KuzYq7Nirs2KuzYq7Nirs2KuzYq7Nirs2KuzYq7Nirs2KuzY&#10;q7Nirs2KuzYq7Nirs2KuzYq7Nirs2KuzYq7Nirs2Kuz2p/zgv/zkrL/zjp+YMFxqrk+VNbKWOrIS&#10;1ERmHCdQP2oz7H4CwHWucb7b+zY7a0pjH64eqPn3x+P307Hs3V+DKjyP2dxYH+YPlZvMunCSx4rq&#10;lkTPaOwqA4FKH2YbfOh7Z+p7mkgWWBg0LqGBU1qCKihz5H1OKenz8PKnr4mw8X0W5Gt6Is8oX64G&#10;KMJiG4N0YOB38PDPiR/z9P8A+caWdov+cjPKkNa8LbW0QeACxT7eGyMf9Xwz6J/4GPtH4kPymQ78&#10;439o/S6XtfQ8UfEjzHPzHf8ABO/yZ8yixubn8vrw8TAWmtK15FC1XBJ9zUU7Z8RM9heZfRObFXZs&#10;VdmxV2fdL/n35+ecn5neWm/KzXJDJ5i8vQr9XLGrXFiNkpU1LQ/Zbb7HA/zZ82/8FL2P/J5/zmAe&#10;jIfUB/DPqfdLn77fUvZHt0TxeDlO8eRP83oPhy+QfJP54eSP0VdHzfYqq2dywFwBtwlO3L/Z/wDE&#10;qnvnv3PHXvXgO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YFdsVbAqQB3ysVazYq7Nir&#10;s2KuzYq7Nirs2KuzYq7Nirs2KuzYq7Nirs2KuzYq7Nirs2KuzYq7Nirs2KuzYq7Nirs2KuzYq7Ni&#10;rs2KuzYq7Nirs2KuzYq7Nirs2KuzYq7Nirs2KuzYq7Nirs2KuzYq7Nirs2KuzYq7Nirs2KuzYq7F&#10;rdPUkVOYjqftsaAe+Txw4yBYF9TyYZDQJq/JsOY/jSoI3FOv0Zc4KMYy4cDuDUYJx4TX3LA2Lqlz&#10;SM4o7EjrQnC++sbbVLaXTdThiubOYFZIZkWRHB6hlYEEfPL9NrMullxYpSie+JMT8wwzaeGYVMA+&#10;8Wr2d3PYSreWMrwzpurxsVYfIjfPFf5n/wDOA/5aeffUvvL0MvlvUmB4vp9Dblia1e3banakbR56&#10;P2F/wVtfoSBnIzQ68W0/hIf74F5XtD2L02cXjuB8t4/I/oL2Py7+emuaYVh1pY7+3B3LAJLSlAAy&#10;7bdd1JPjnhHz9/z7k/Mjy2rXXkuaz8yWyciwhcW0yqOhKTEKa+CuT7Z6p2T/AMFns/WGsvFi/rbx&#10;+cb+0B4zWex2p09GNSvu5/a9k0P88PLuq8Yr9pLCZmCgTLyTfvzWoA8S1M8SeafJHmHyRdNpnnDS&#10;7zTLlTQpdQPESfbkACPcVz0XR6/DrI8eGcZg9YkH7nmc2nnhPDMEEd71iz1C11FPX0+eOeP+aJw4&#10;+8E5Fsy2lF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tBby3Ui29qjSSuaKiA&#10;sxPgANzglIRFlIBOwaJCip2Az09+W3/OG35qfmYsN9YaLJp2lysAbzUiLdFU/tcG/esP9VDXOQ7a&#10;9uuz+ygfEyCUh/DD1S+zYfEh3Wg9ntTrCOGNA9TsGD67+ZHl7y7VL+9RpaEiOH94x9vhqAT7kZ7o&#10;/Ln/AJ9naJYyrdfmnr898oIP1bTIxCm29DJIWYg9DRUPvnmnaP8AwaOLbTYiP6UiL/0o2+16vS+w&#10;ZG+WYJ7hdfPn9jxjzD/zkFI8fp+VrMJJUfvLvcU/1EPX35fQc+hX5e/ln5V/KiFrb8u9JtdJVyC7&#10;QR/G9BQc3artTtyJzyLtL2k1naMuLPllKuW9Ae4Ch9j2+n7H0+njwwgAD+OZeH+ZPN2r+baL5gum&#10;uI1NVjICoD4hVAFfelcnhdm2JNOtO2aS3YiIDG8ZgS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wl8y+atJ8i6Rf+c/NUoi0rS7d7q4PdljFeK9asx2UdyQM2fY/Zs+&#10;0tRDTw5yNfr+xwO09Z+UwyyHoE40DRpvMOo22i2u0lxIEr14jufoG+fmb/Ob80tR/OTzfqXn/Waq&#10;15KfQhLVEEC7Rxr7KvXxNT1OfZPYPY2PsjTR0+PlEb+cjzPxL4b2jrpa3Kck+v3dH6DaHo1t5fsI&#10;NH05AkEC8QB3PUk+5NSc5dm4cFNs2KuzYq7O2/8AOPP5K6n+f3nrS/y20SqLdSc7qehIhto95HNA&#10;d6bLXYsQM0vtB21DsjTSzz6ch3yPIfr8nM0OlOpnw9OZPklWt6tDodlLqV0wVIxtXux2UfSc/XD5&#10;P8naX5A0HTvI3lWEQaXplvHbQRr/ACxrSp8Se5758g9pdoz1+aWSZsyJJeyxgRHd3e7ufM1tI5lm&#10;81eYGjF2/qAy0IFGPwqR4r0GfPT/AJ+Sf85OD8o/Jh/K3ytOU81eaImWRlG9vp5qkjg9mkIMa+3I&#10;7EKc9L/4GHsyNdlOpyC4QO3nPmPlzdb2rrPBHCOZH9rIPKXlb/E+uW+rXiMtho26Ly2e4YV38QAa&#10;/Omfm8z6NeTfR2bFXZsVdmxV2bFXZsVdmxV2bFXZsVdmxV2bFXZsVdmxV2bFXZsVdmxV2bFXZsVd&#10;mxV2bFXZsVdmxV2bFXZsVdmxV2bFXZsVdmxV2bFXZsVdmxV2bFXZsVdn/9D8/wDir9/M2KuzYq7N&#10;irs2KuzYq7Nirs2KuzYq7Nirs2KuzYq7Nirs2KuzYq7Nirs2KuzYq7Nirs2KuzYq7Nirs2KuzYq7&#10;Nirs2KuzYq7Nirs2KuzYq7Nirs2KuzYq7Nirs/R1/wA+zf8AnJD/AJWf5Hb8qPMsxfzF5XVY4GY1&#10;aawbaM1JJJjaqHagX0/HPnr/AIJ/s2NPnGpgPTPn5T6/Pn83reyM5zQrrHn7uh/R8nzR+YHlefyp&#10;qUmv6NxTS9QlEt3GF+zN+09e3IfjXPoz5i8s6b5y0m98oeZYVutJ1GCS2uYXFQyuKEZ5L2f2tPR5&#10;ozgaMTt7w7TILH45dXatocknDzHo6+nqtuqzQScqKQBUhh3Htn5If+cj/wAkdS/5x98/ar+W+rhn&#10;htpPUsrgqQs9rJvG6167fC3+UrZ9iez3bMe1tNHPHmR6h3SHMfpHk8NqsHgzMenT3Pc/KfmS382a&#10;ZBrNkdnFHU7FXXZgR236e1M4Vm7cdkmbFXZsVdnSvyh/M7VPyd83aX+Ynl1iLrTp1d467SxHaWJq&#10;12dCV9uvbNf2r2dDtDBLBk5SFe49C5Ok1J08xOPRJ9f0W38w6fcaPfKrRToV+IV4t+y1PFTuM/TH&#10;5Q846V+YWiaf538rSiXTNUt0uYiCDx5j4ozQn4kaqMOzAg7jPi7tns2fZuonp8gowJH6j7iNx5Pv&#10;HZ2rGqwxyDqPx+1+fGt6Nc+X7+40bUV4z27lD/lD9lh7MKEfPJFmsc5K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mX5l/nH5Q/KCGzu/zD1JNPjv5/Qt6q7szd24oGIVajk1KCo8Rm97E9&#10;nNV2yZDTR4uEWd69w36noHXdodqYdCAcpqzQZf5W8jat5x9c6JErLbrV2duKknooJ6sfu8SNs6La&#10;XcGoQRX9hKk9tOiyxSxsGR0cVVlYVBBBqCNiM02XFLFIwmCCDRB2II5gufCYmLG4LF7m2lspntLt&#10;GjmiYo6MKFWBoQRgjK2ShmxV2bFXZsVdmxV2bFXZsVdmxV2bFXZsVdmxV2bFXZsVdmxV2bFXZsVd&#10;mxV2bFXZsVdmxV2bFXZsVdmxV2bFXZsVdmxV2bFXZsVdmxV2bFXZsVdmxV2bFXZsVdmxV2bFXZsV&#10;dmxV2bFXZsVdmxV2bFXZY98VbHv0zYq1lYq7BH1aURfWuP7uoFajr+vBxC6a/EjfD1Rf1OdYfrvH&#10;9zUDlUdf14HwtiEwr1vQdJ8z2cmjeZ9PtNTsJKcoL2BJo6joQrggEePXM/s/tLNoJ+JgkYy7w4es&#10;0OPVx4cgsc0w07Vb3R5RdaVcS28o/aicqT7GnUex2zxX+ZH/AD75/LHzj6t15SW68tXr7qbaQzwA&#10;1qawyHoewV0Az0fsr/gu6/TEDOI5Y+Y4Zf6Yf8S8rqvYfBkHoJifs+X7XsWg/nzrmnj09bihv17N&#10;T0XH0qCtP9jWvftng/8AMj/n3n+Y3lFp7vyc1t5j0+NWdfQPo3JA7eg5NW9kdyc9R7F/4Kug15EM&#10;l4pHapC43/WH6aeT1/sbqdPZhUwOoNH5F7RoH5z+XNZEcV1K1lcuN0nHwggVP7wfDTwJp8s8TeYf&#10;K2s+Uro6V5p0+6068AqYbuF4Xp48XANM9JxZY5RxQII7xu8tkwyxmpAj3vTdP1K01aBb7S54rm3a&#10;oWSFw6mmxoRUbYQ5Y1o3Nirs2KuzYq7Nirs2KuzYq7Nirs2KuzYq7Nirs2KuzYq7Nirs2KuzYq7N&#10;irs2KuzYq7Nirs2KuzYq7Nirs2KuzYq7Nirs2KuzYq7Nirs2KuzYq7Nirs2KuzYq7Nirs2KuzYq7&#10;Nirs2KuzYq7Nirs2KuzYq7Nirs2KuzYq7Nirs2KuzYq7Nirs2KuzYq7Nirs2KuzYq7Nirs2KuzYq&#10;7Nirs2KuzYq7Nirs2KuzYq7Nirs2KuzYq7Nirs2KuzYq7LVSxCqKk7ADFXZ6P/Lj/nEv80vzPQXu&#10;haDcW2nngfrmoA2sJD9CpkAL7b/AGzme2/a/Rdji889+VRHEb+HL407bQ9iajWmscfnt97C9Z/MP&#10;y7oLSQ6jqEIniNHhjb1JAT2KJUj6aZ79/Lb/AJ9naJZPFffmrr898ePx2WmRCFOfh67ksy/KND7j&#10;PKe1f+DPxAx0uOu6U9/9iP1vYaX2DIo5ZA94G3208V13/nIOQu8HluwHp0ok1y9Gr4+moI/4fPfP&#10;5d/kn5E/KMRjyP5d061u4PsXjwiW5+ZlcsxP0nPOO0Pb3tDX2MmTY9AAB8nrdL2Dp8IHAK/HU1bx&#10;zzH521/Xro3Oo3ssfw8TDBKUhp/qqaH5751O9vZtQma7u25yv1agHT5ZyWTIch4pbl2+HDHDHhjs&#10;AwtVCjivTEo5WiqU7gg7eOVkWzlES5oiG4e3LGOnxKVNQDscSxZK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8g/wDn4p+fg1Ke3/Iry1MDb2ci3msOh+1P&#10;T9zBUdkB5uP5ilaMhz6I/wCBD7NHBjOvyjefpx/1f4pf5x2HkPN8t9tu1BkyDBA/T9Xv7vg+tPyN&#10;8lPpdo3mvUFpPeIFt1IIKxV3bf8An2I/yQDX4tvlZntjwT6AzYq7NirswFdhirs/SZ/z7c/5xuX8&#10;oPJP/KxvMcBTzV5lRJCJFo1vadY46HdWP2m6Heh6Z85f8FX2gOpyeDA+iH2y6n9Aey7O0XgYxfM7&#10;n9AfNfmXzOvnjzIPLtk3LStOc8yrUEtwvVSO4Xsc+hHmrzXpPkTQtQ87ebLhbXSNKt3ubqZv2Y0H&#10;h1JJ2AG5JoN88n7D0s9bnjigLlI0B73KzZBDc8nea7G7u3TRtLjV3vxSIOKqrr1Jz8iP/OQH5x6l&#10;+fPnvV/zL1qqfXpz9WgLVEFunwxRjYfZUCu25qe+fZ3YXZEOytPHBDoNz3y6n5vGavUHPPiPw9z3&#10;byzoUXlrTLfRrclhCgDOerMd2J+ZzjObdxk+zYq7Nirs2KuzYq7Nirs2KuzYq7Nirs2KuzYq7Nir&#10;s2KuzYq7Nirs2KuzYq7Nirs2KuzYq7Nirs2KuzYq7Nirs2KuzYq7Nirs2KuzYq7Nirs2KuzYq7Ni&#10;rs//0fz/AOKv38zYq7Nirs2KuzYq7Nirs2KuzYq7Nirs2KuzYq7Nirs2KuzYq7Nirs2KuzYq7Nir&#10;s2KuzYq7Nirs2KuzYq7Nirs2KuzYq7Nirs2KuzYq7Nirs2KuzYq7Nirs2KuzsP5C/nFq35DeedI/&#10;M7y4x9XT5wZ4tqTW7/DNEagj40JANPhNGG4zT9vdjw7X009Pk/iGx7pDcH4H58m/T5jilfz9yS+Y&#10;dHTX9OuNJlIUzRkIxFeL/stT2NDn64vJHnXSfzK8t6Z+YPlWYT6Xq1sl1CykEqHFSjUJAdD8LCuz&#10;AjPkLt7QS0OWWkmKkCR5+8e/mHt9PlExs+ZfKFve6Zd3SawzRNpb+lNHISUavR9/2W6jPCn/AD8Y&#10;/wCcaJPzt8jjz15StTceb/LamZFiXlLcWfWSIeJUfGBuarQfazu/+Bl7RDsTL4GolUMlC5H6ZdD8&#10;eRcDtXS+JDYbjcfpDP8Ayn5sMeumysoV/Q92DVogAI7jrVv8kjb55+afPpp5B7rmxV2bFXZsVdn0&#10;7/594f8AOQf+GtVl/I3zVOBpWsSerpUkhFIb3vECegn27/bUACr55H/wVfZf87p/zeIevH9VDcw/&#10;47z9z2Xsh2t+Wy+FI+mXLuv9rwb87vJA1ax/xVYL/plkn70D9uHqT7lOo9q59mXIoE4gMtanep/2&#10;s+Z6fWx3vkt5EaNI1VVZQasK1ap29hT2piWLJQ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L64q7IV+&#10;Yf5keX/yk0C78+eepjDpdmhIRKepPKR8EUQP2nc9uwqTQAnN97N9hZO2dTHT4wd9yf5sRzJ7h/Y6&#10;vtftGOhwnISPJPPL/lvUfNV4uk6HGr3DblnqERQd2YitAPxNBn5xfzy/OnXPz481XXnrzQRGH/d2&#10;lohPpWtuCSkSV8K1J6sxLHrn172F2Hh7HwDDhAHeaoyl3l8S7Q7QnrZ8cz7h3B97+VvLVp5T06LR&#10;9OWiJu7d3cjdj7mn3UGdy/5xb/5zH1/8hrkeWtfaXVfI9yQk9kzcpLWp/vbYsdiOpSoV/wDJJ5Zo&#10;PbD2Kw9uYjwgQy9J1zrpLqff0c/sXtyegmCbMe6/uYf+Yn5X2HnhFvEP1fVoQfSnFaN/kyAbEHx6&#10;r28M+8flDzlov5g6DB5s8l3UGoaNcGsV1CRWvdXH2lYd1YAg7EZ8q9qdjajszIYaiBiRtvyPmDyI&#10;8xs+w6LX4tX6scrscvxyL461uwu/L8r+XdYtkhvImDcqDlxPgw2YHscOc1rsUhzYq7Nirs2KuzYq&#10;7Nirs2KuzYq7Nirs2KuzYq7Nirs2KuzYq7Nirs2KuzYq7Nirs2KuzYq7Nirs2KuzYq7Nirs2KuzY&#10;q7Nirs2KuzYq7Nirs2KuzYq7Nirs2KuzYq7Nirs2KuzYq7Nirs2KuzYq7Nirs2KuzYq7Nirs2Kuz&#10;Yq7NirsvpuMVdkf8zeVdG86W7af5u0+11O3dSpS7hSYUIoacwaH3G4zYaTtXUaQ3iyTj19MiP0uJ&#10;n0GHOKnGJ94Cc6T5h1PQnWXR7ua3KmtEchSfdehHsRTPH3n3/n3l+VHmyBZvKgvvLmoc2qlpI1xE&#10;4IFCVnZiDXspUUPtnpXZf/Bd1umH78DL7wI/G4jn8Hj9X7E4skvQeEc7573yrurzt65o35865aRi&#10;21C3ivpOQpIaoxB7UUUr70zxR57/AOfbXn3QTc3Xk3UdP1i1iqYYXZ7a7kHhwdTED/z1/pnoHZX/&#10;AAX9DqaGeMscjz24oD/OG/8AsXndX7E6jHZxkTA+BPw/a9X0f88tCv5I7XU457CVgOTSqDGrdxyB&#10;rSvcqPemeL/Of5P+dvy8o3nXQNQ06MmgkmgYRk+0gBU/Qc9G7P7a0vaAvT5Iz/qkF5rUdm59P/eQ&#10;kPeC9U07W9P1eP6xpd1DcR148opFYV8Nj1zm5FNjm0cJNM2KuzYq7Nirs2KuzYq7Nirs2KuzYq7N&#10;irs2KuzYq7Nirs2KuzYq7Nirs2KuzYq7Nirs2KuzYq7Nirs2KuzYq7Nirs2KuzYq7Nirs2KuzYq7&#10;Nirs2KuzYq7Nirs2KuzYq7Nirs2KuzYq7Nirs2KuzYq7Nirs2KuzYq7Nirs2KuzYq7Nirs2KuzYq&#10;7Nirs2KuzYq7Nirs2KuzYq7Nirs2KuzYq7Nirs2KuzYq7NirsMtK0a/1y4j07RbWa7upmCRxQRtI&#10;7MegAUEk5VmzwwjimQAOpNBsx4pZDUQT7ljSKm7sB8zTPWfkb/nBL83vOcnG80hdBg+E+rrEn1eo&#10;YVFEAaTp/k09847tL/gh9maHaWQSPdD1fsHzdzpPZvVakXGNDz2+Xe891781fLmgCRJrsT3EZIMM&#10;A5tUdq7KPpOe1/IH/PsXy3p6pc/mj5luLy6QcmtdLhCQMf5TM5507EhFzz3tX/gyc46XGOW0pb79&#10;NhT0ej9iJGpZDte45Guve8r1f/nIZSg/w/YNyINTdECh7bITX789m+Qf+cefy5/LL4vJvl6zt5+Q&#10;b15VNxMCOhEsxd1+SkDPKu1PbLtDtI3lyy90TwR+Uav4vc6TsLTaUVCA95Fn5l5Fr35neY/MI9O7&#10;vXihqT6Vv+6XfseO5HsxOdqaV2URszFF6Ak0HyGc3KZlzNuzjjjHkAGBMSzF2NWPUnqcTyDNr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LxVulen&#10;bOEf85GfnZZ/kR5KvfN8rI+ryqbbS7ZqVluZAQGoeqxfbb2FKgsM7L2H9m5dt6yOOvRH1TNbcI6e&#10;+XIfPo6H2i7VGgwGXU7R33v9Xezz8ufJ8nnLWIrJwwsoqS3LgbBR0X5sdh9J7Z+bbVtVu9dvrnW9&#10;Xme4vruZ555XNWeSRizMT4kmufX2HFHDEQgKAFADkAHxGczMmR3JfecMKW8aW8KhY0UKqjoABQDC&#10;/LGCpmxV2bFXZ7i/5wK/5xwP/OQH5iQSa3Dz8qaDxvtS5VCy8T+7hB7lm3I/lU+OcX7ce0I7J0p4&#10;TU5+mPl3y+H3u07L0fjS4jyH2noHm/5n+b5PKek/7jgH1O8b0LVW+zzPUk9gBX6aZ+o4hI6RQIFV&#10;VCoFFBQClPoGfJ+fJLNk3JPv6vWwjQeKaOkOmWSSkLbfaa5LCjRP1V69SHO2fDz/AJ+nf85J+tLD&#10;/wA47+Urpv3TJda8YyQCeIaCCoNGFD6jggivDeoIz6G/4GXs6MUPzc4jfaGwvzP6B8XSdt6vhAxD&#10;3n3dB+n5Ms/JnylOZ7nzrqjOyTFksUdyxRSf3jUOw5EfD7Vz4pZ688y+h82KuzYq7Nirs2KuzYq7&#10;Nirs2KuzYq7Nirs2KuzYq7Nirs2KuzYq7Nirs2KuzYq7Nirs2KuzYq7Nirs2KuzYq7Nirs2KuzYq&#10;7Nirs2KuzYq7Nirs2KuzYq7Nirs//9L8/wDir9/M2KuzYq7Nirs2KuzYq7Nirs2KuzYq7Nirs2Ku&#10;zYq7Nirs2KuzYq7Nirs2KuzYq7Nirs2KuzYq7Nirs2KuzYq7Nirs2KuzYq7Nirs2KuzYq7Nirs2K&#10;uzYq7Nirs2Kuz7Lf8+r/APnJaPQ766/5x183zlbPU5Dc6JJIwCx3P+7YBtUmYUK70DKQBV88d/4K&#10;HssM4HaGMbwFT23Meh/zevv8nfdj6mjwH3j9X6XjH5vaPdfVE1vSI2Zg6x3YQgD0j/uxx+0E8Bvv&#10;7Z91lVYlMU+6OpR18a7EfI9Dnz3KUtRLiBqt/k9LMeJyYIYBpMKxwohmEi8DWispFav7jqM/MT/z&#10;8F/5xtP5DfmC+saDb+n5T8xmS8seAASKatZoAB0CEgr/AJLUH2c+pv8Agd+1P8t6T1n14/TLvI6S&#10;+PV5DtXTjHkuPI/f1e8+VtZGo2/1SeTleQKvqV+0Q32WI96Z4Jz0B1bKc2KuzYq7Fre4ltJUurV2&#10;jmiYOjoSGVlNQQRuCD0ORlESFHcFIJBsNEBgVYVB2IOfpA/5xW/PWL/nIDyFb6/fOi+ZtJ9Ow1aJ&#10;aAu6r+7nC9QsiAVPTnyHbPlL/gieyn8janjxj93PePl5fB9g9lO2PzePglzD4V/M/wAijyTqnCxD&#10;HTbrlLCT0Qk/FHXvTqPbPRR9s86euebmnbKx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uKtgV2GAdV1rS/&#10;LVhd+ZfNF3HY6Pp8L3N3cSGgSNBU08WPRQNydhU5sOzOzsnaGaOHELlI0HC1+sjpMZyS6K9rZXWp&#10;Tx6fpkTT3UzBI41HVj4+AHc9hvn54v8AnK3/AJyTv/8AnInzU+oQK1p5W09nh0mxrTjHXeWQDYyy&#10;Uqx7CijYZ9deyfsvi7CwCEQOM/XLvPd7g+J9rdqz107J26PvL8v/ACVb+SNLjsI6PeSAPczd3kpv&#10;/sR0UeGeWs6p1LOs2Kuzt/5G/n95p/IXWRrnlKfnZykLeWExLW9wngy9mArxcfEvY9c0HtD7Oaft&#10;vD4Wcf1ZdYnvDsOzu0smhnx4yR3jvSHX/LWneZrZrHWIElQg8WI+JTSlVPUHP0HflD+evlT/AJyC&#10;0VfN3kNhBKnCO90xzWe1m41IYd0O5Rx8LD/KDAfK3tZ7K5uwc3BkHpl9Mhyl+3yfXvZ/tmOvxc/U&#10;Od/Y+G/Ovke98j3psrvlJauSYJyNnXw26EdxnUs5N6FhubFXZsVdmxV2bFXZsVdmxV2bFXZsVdmx&#10;V2bFXZsVdmxV2bFXZsVdmxV2bFXZsVdmxV2bFXZsVdmxV2bFXZsVdmxV2bFXZsVdmxV2bFXZsVdm&#10;xV2bFXZsVdmxV2bFXZsVdmxV2bFXZsVdmxV2bFXZsVdmxV2bFXZsVdmxV2bFXZsVdmxV2OSvIUND&#10;Xr4YatBbUlSGU0INQfDLkryPI8j41riRSxbdmY1cknxJrj2mLxfVZlSSGteEiK61+TAjM3SdpZ9J&#10;vimY+400ZdLDKbkLU5FEi8HqVrWlT1ziPnv/AJxr/LX8yWe+83eXrGS6kXi09uv1ecdqhoSlSO1a&#10;j6M6bR/8ELtTTSFZpEDpIAg/MOq1fs/pdTtKG/fv+t6Pon5k+ZPL8MUdlfK1tDQLBIFcEeG45U+R&#10;GeLvPX/Psfy/qQLflf5iubCfc+nrCrNEfYPCquvgPhevtnovZn/BnPFw6nFt/Oid/kdvteR1vsKY&#10;x4sUrPdX6XqXl/8A5yCfkIvM1mtCf722JFPmjVr9B+jPGPnr/nBD83fJZlns9JTW9PjFRc6ZKsnL&#10;xpE5Wao8OGeh9mf8ETs3XAHxBAnpP0/s+15rV+zOq05rh4v6u71nS/zW8r6tKLW3v1SUgGkyPGPl&#10;yYBfxzylrPlrV/LsjW2v2F1YyqSpS5geIgjtRwM7HDqceYXCQl7iD9zpJ4pQ+oEM9t7qG7X1bWRJ&#10;U/mRgw+8YSZe1q+bFXZsVdmxV2bFXZsVdmxV2bFXZsVdmxV2bFXZsVdmxV2bFXZsVdmxV2bFXZsV&#10;dmxV2bFXZsVdmxV2bFXZsVdmxV2bFXZsVdmxV2bFXZsVdmxV2bFXZsVdmxV2bFXZsVdmxV2bFXZs&#10;VdmxV2bFXZsVdmxV2bFXZsVdmxV2bFXZsVdmxV2bFXZsVdmxV2bFXZsVdmxV2bFXYtBby3TiG2Rp&#10;JD0VAWJ+gYJSEdykC3E03Odu8kf840fmh+Yi+t5V8sahNBWnqyx/V4/oaYoD9Fc0+s9odHpP73LA&#10;eXEL+Tn6fsrPn3hEkd7Gdd846N5bjE2sXaRA9AKux/2KAn8M9o+Sv+fYvmaYW17+ZWu2emwygPJa&#10;WINzcKP5WY8UU9q/HTw8fOu2/wDgu6bSXHTwOQ99gR+yy9J2f7F5dQbnIRHuN/Dk8t1f8/tEtQV0&#10;aCa9ahoSDEtf9kK/hnsXyP8A84H/AJSeTi81zp0+tymhDatP6gWnZUiWJDXvyU55h2l/wU+09XXD&#10;IYx3QHP3mXEflT1+m9jdJh+oGfvPL5U8k1X87PMuqxmK3kgslBqTAlHI8KuW/Chz1voelWPli1j0&#10;vy5aW9haRU9OO2hSJVp/LxAp9GcTn7X1OckzyTJPO5F38ezsMaqI28nmN/rWoapcfX9Rupprj+d3&#10;JIHgPAewweST1NaZr3MpLMrAl2bFXZsVdmxV2bFXZsVdmxV2bFXZsVdmxV2bFXZsVdmxV2bFXZsV&#10;dmxV2bFXZsVdmxV2bFXZsVdmxV2bFXZsVdmxV2bFXZsVdmxV2bFXZsVdmxV2bFXZsVdmxV2bFXZs&#10;VdmxV2bFXZsVdmxV2bFXZsVdmxV2bFXZsVdmxV2bFXZsVdmxV2bFXZsVdmxV2bFXZsVdl4q7Niri&#10;KbHK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YyaWO3je5uHWOGNWd3chVVVFSSTsABucsxYpZZCM&#10;RZJoAdSWGTIMYMpbAL442lZYogWdiAqgVJJ6ADPzp/8AOWX58Sfnr52m1HT5G/w5pnK00uOpCtGr&#10;fFPxNKNKdztUKEU/Zz6+9h/Zgdg6QYz/AHkvVM/0v5vujy+Z6viPtD2ue0c5kPpG0fd3/F98/l75&#10;QTyZpEemmhupP3tww7yMBUA+C0oPv755fzsnQs4zYq7NirsMtH0i81++ttD0aF7i/vJkgghjFWeS&#10;RgqqB4knK8uWOKJlI0ALJ8mUIGZERzKySRYlaWQhUUEknoAM/WJ/zid+QNn/AM45/l9p3k5Qjatc&#10;gXmqXCA/vLiRRUb70UUUfLPlb269oT2pqjIXwjaI8nttFphhhwj8F8ijW5/zB1DUfMckayQxMLSx&#10;tWqrLGrfEzE7ciakEdtskX/OSv51WX/OP/5eat+Yt+y/XIoTDp8JIrJdygrCApIJHL4npuEDHtmt&#10;9kuw5dr6uOIcucvKI5/s82zUZxhiZHp9vkyCwsD5o1L9B25BhjZRPJSqyIu7ow9h9k9K5+SLzL5i&#10;1Dzdq175o8wTG41LULiS5uJW6tJIxZjtsNz0Gwz6502njp4DHAUIgADyDw+XKcsjKXMvpe3t47SJ&#10;LW3UJFGoRFHQACgGEmXNatmxV2bFXZsVdmxV2bFXZsVdmxV2bFXZsVdmxV2bFXZsVdmxV2bFXZsV&#10;dmxV2bFXZsVdmxV2bFXZsVdmxV2bFXZsVdmxV2bFXZsVdmxV2bFXZsVdmxV2bFXZsVdn/9P8/wDi&#10;r9/M2KuzYq7Nirs2KuzYq7Nirs2KuzYq7Nirs2KuzYq7Nirs2KuzYq7Nirs2KuzYq7Nirs2KuzYq&#10;7Nirs2KuzYq7Nirs2KuzYq7Nirs2KuzYq7Nirs2KuzYq7Nirs2Kuw30DXb/yvqVp5j0Gd7XUrGeO&#10;4t54mKvHJGwZWUjoQRlOo08dRA45i4yBBHeDsWUJmBsdFOWJJ0aGZQyMCGUioIPbP1vf841/nhYf&#10;85Ffl9pf5i6aUS/eMW+o26sGNvdRDjIGFSRypzSu/BlPfPkX2p7FPs9qJYDyP0nvieX6j529vo9Q&#10;MkBLv+/u+H3PlXWPLNzDqM2h6tyaxtG+tI6mkk6dV/4E/CR7Yz/nJ78iNN/5yK/LvUvy/vVVdRjQ&#10;3GlXJA5RXMYqlGINAx+F/FSRkvYrtefYGpjIcifUO+J5/Hu82Gr0wzCj1+w96EbzbNpGs2vnqKsk&#10;LqIL6NG4jwZmHhGNx75+SjzL5c1Dyhqt75X8wwtb6lp88ltcRN1WSNuJHuNtj0I3GfXODPHPAThu&#10;CLHuLxuXEcUjGXMPrK1uor2GO8tWDwyorow6FWFQfuwky1rV82KuzYq7PRn/ADi9+e13+QXna28y&#10;gu+i3g+p6rbqf7y2cipH+VGQHX5FejHOZ9rfZ+PbeklgO0ucT3SH6DyLtexu0TocwydOv48mG+e/&#10;KMHnPSZdKmCidf3lvIRUpIOh+kVB9jn6P4L2y1KKPUdEnW50+4jSa3nUgrJG6hlYEVBBBqCNjnxx&#10;qcBwZJY5WDEkEHmCNt33TTZfFgJ7bi9tw+Ari1uLGV7PUI/SuYmKSpWvF1NCK+xxTKG5S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Xt4fXfizBEUF3dtlRFFWYnoAAKknbLMWI5ZCMeZadRnGCJnLovjikndYLZDJ&#10;K5Coi7liegGfDL/nOD/nKtPzZ1Nvyz/Ly4b/AATpstZJgafX7lNjIf8AipD/AHY7/bP7NPqb/ge+&#10;xUexsXjZR+9kP9IO4eZ6/J8e9ou3pa+XAPpH2vs/8qfy2XyhbfpTV1R9ZnG5A2hQ9EHv/Me/Tpnz&#10;2z0p5d7FmxV2bFXZsVdk7/Lr8yvMf5Ua1D5v8h38thqMOxaM/DIlQTHIvR0NBVW2+nMHtHs3D2hj&#10;OLPESieh+8dx83I0uqnppccDRS3VtHstdt20/V4I7i3Y14SKCKjoR4EeOffv/nG3/nLHyj/zkPpQ&#10;0yVRo3nm0iDXGnsxaK5C7NJbk1NP2ip3XfsK58y+3PsEew/3uOzjvY86vkJd3v5H7H1T2d9o5a6X&#10;BLc9eQI93ePtD4u/Mj8rdS8mXDatYEXOgytSoBEluT9kP15KTsG23p456ZzzN7N5dmxV2bFXZsVd&#10;mxV2bFXZsVdmxV2bFXZsVdmxV2bFXZsVdmxV2bFXZsVdmxV2bFXZsVdmxV2bFXZsVdmxV2bFXZsV&#10;dmxV2bFXZsVdmxV2bFXZsVdmxV2bFXZsVdmxV2bFXZsVdmxV2bFXZsVdmxV2bFXZsVdmxV2bFXZs&#10;VdmxV2bFXZfzxVse/TNirWVirs2KuzYq7NirsR1eysvMlsmleaLK21SwUEfVr2JZYiD4g+++bLQd&#10;rZ9DMTxSII5buBqezsWcESH1cz1/SiYb6/topLXS726s/W2LW0zRtXxFD1zzl5y/5w7/ACe87tXU&#10;/LMOnN/PpDGzcfQtUP8AslOdhof+Cf2ppjZmJDukAft5/a6PVeyGlzRqIo94LPtH/NTzToEaWiXr&#10;zopBIux6rEe7N8X455W82/8APsfy7eu1z5J8z3enr2gvbZbrf/XRoaD6CfnnZdnf8GicY/4TiEj3&#10;wPDt30b+V/F0mq9gwZfupUP6W/w2r5/Y9Q0//nIdwka6ppoZ9hI8MtAfdVYH7i3055S83/8APvb8&#10;2PLjyto1tZ61bRqXV7S4VHcDfaOXga07CvtXO87L/wCCf2brpRhcoSkaAlE8/eLH2vPav2R1WAEg&#10;CQHUEfcd3pGn/nP5UvgvrXZtWYVIuEZAtBU8nFUHz5Uzyj5l/LPzd5NBfzXoWpacimhe5tZY0r/r&#10;MoU/fne4dTjzfRIH3F57Jpp4/qBHwZxo3mjRvMQJ0HULW94/a+rzJJT58SaZB8vaE9zYq7Nirs2K&#10;uzYq7Nirs2KuzYq7Nirs2KuzYq7Nirs2KuzYq7Nirs2KuzYq7Nirs2KuzYq7Nirs2KuzYq7Nirs2&#10;KuzYq7Nirs2KuzYq7Nirs2KuzYq7Nirs2KuzYq7Nirs2KuzYq7Nirs2KuzYq7Nirs2KuzYq7Nirs&#10;2KuzYq7NirsMtK0a/wBcuF0/RLWe8unICxW8bSOSfBVBJyM5iAuRoebKMDLYbqU88VrG1xcuscSC&#10;rO5AUAdyTsM9I+R/+cMfzh8+q8+m+WbqztoxVptSH1RfHYS0Y/7FTnM9p+2Wg7OF5cg90bkfsdjp&#10;ex8+pNRj86H3sHv/AM0PK2nxfWG1S2mXlxpbuJmr8krnqfyh/wA+xtYvIln88eZ7WwkrUw2Vs9zt&#10;4c3aMA/7Ej3zz/Xf8GfTQNYMUpeciIj5bn7nqdP7CZZC8kgPIb/byef61+f+lWknpaLay3gHWRj6&#10;S/RUFvvAz1b5V/599/lB5dWGfUrbUdXvIyCxvbukL/OKJY+/ixHzziNf/wAFztDOCMfDjvqBZ/2V&#10;u+03sRp8crmTId3J53q/59a3eEjSoobNCKdPUYe4JoPwz1T5W/Lvyj5IBPk/y/pWmSsvEzWdnFDI&#10;R4F0AJ+n6c4TtD2i1naEeHPklMdxJeh03Y2n00uPHERP4/He8s1HzXrWrK8WpahczRSGro8rFD3+&#10;zWlPamTI8anjUjtXbNK7MWkbcASEqR2J2/DfGYpU82KuzYq7Nirs2KuzYq7Nirs2KuzYq7Nirs2K&#10;uzYq7Nirs2KuzYq7Nirs2KuzYq7Nirs2KuzYq7Nirs2KuzYq7Nirs2KuzYq7Nirs2KuzYq7Nirs2&#10;KuzYq7Nirs2KuzYq7Nirs2KuzYq7Nirs2KuzYq7Nirs2KuzYq7Nirs2KuzYq7Nirs2KuzYq7Nirs&#10;2KuzYq7Nirs2Kuws1vzFovlLT7jzN5zv4dN0azT1Li4mcLRagUUEjkxr8Kjc9s2PZfZmXtHKMOEG&#10;Uj0H3/Bwu0NbHR4zOX7L8+5MdK0e+165TTdGhae6k+yo6D3Y9lHc58xNc/5+U2P+PLa08v6SP+Ve&#10;pL6NzcTBvrsik09aNeXFAux9NgxYV+JSQF9sw/8AAbj+VJnM+Md419A/onqb77H6+An7dSGUVH0d&#10;e8+b6StPyAgXSZI7y6ZtYYBkkUUjQ7fCV/a7iu3yz6mwXNnqNtb6zos63Wl3saz2lyn2ZomFVdad&#10;Qe2eG63Rz0mSWKYIMSQb25bPoOi1cdVATjW4B2N1fR8x3NtLYzy2N4hS4hYpIh6qw6g++XmI5ah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86P+fgv/OQcnkjy4n5L+WJfT1bX4xNqUik8o7EN8KAj&#10;oZWVgf8AisEUowOe3/8AAg9nY6iUtbkG0Dww85VufhfzfPPbbtTw6wwO5G/kP2von8lPy7e5uo/O&#10;2sR0hgr9SRgQS5FDJ7rQkD337Z8R8+hXzN9V5sVdmxV2bFXZ9jv+fWX/ADjSnmHVJv8AnILzbb8r&#10;HS3MGjxSLtJP0eYf8Y/sr7lvAZ5L/wAFH2iOkwflsfOQuXu6D483oex9JQ8U9dh+k/oeF/mx5tjl&#10;mh/LuxmEd1fLW5lDgejF/leHLtn3kaT1m5hgV6lz0A7k/LPnDQ5vzNy5vQUIDdhmv21v5bs4LZ0M&#10;ayJw9JDV2YD4QD/lZ+Zv/n4t/wA5Lf8AK7/Pz+UPLc4k8o+V3ltbUpQrPcVCzzcgTyUstEPTiKgf&#10;Ec+qP+B37N/yXpfEmKnkonyj/CPLz83k+1NUckuAch972D8tPLk+i6Yt7qyKmpXYDyqBT01/YjPi&#10;VB3Pjnzxz0F1T0fNirs2KuzYq7Nirs2KuzYq7Nirs2KuzYq7Nirs2KuzYq7Nirs2KuzYq7Nirs2K&#10;uzYq7Nirs2KuzYq7Nirs2KuzYq7Nirs2KuzYq7Nirs2KuzYq7Nirs2KuzYq7Nirs/9T8/wDir9/M&#10;2KuzYq7Nirs2KuzYq7Nirs2KuzYq7Nirs2KuzYq7Nirs2KuzYq7Nirs2KuzYq7Nirs2KuzYq7Nir&#10;s2KuzYq7Nirs2KuzYq7Nirs2KuzYq7Nirs2KuzYq7Nirs2KuzYq7Pd3/ADgR/wA5Pt/zjz56TTfM&#10;UpHkvX3jttTFC3osKiK4UDuhNG6/ATsSFzifbr2bHbGlPCLyQ3j598fj083Z9mazwZcJ5H7D+Obz&#10;f8yfJreabKK809jHqunuZrV+RVSaUZWp1BHbxpn6g5WQMsqNWJgGqDtxIqCM+VcsTInB1+0PXQPE&#10;HhFi8cFn/iuTgY0Vo4YnH7ueRtiHH+UdhnxV/wCfpH/OLIuox/zkt5Ht6miQ69DGOqgBY7kKOgAA&#10;Vz/qnahz27/gX+1wjXZ+eW/+TJO5PWP6R8nn+1tHfrHMc/d+x6j+VGu3IMnly7jPoqvrQsu4iLbv&#10;C3hxJ+H2z4cZ7k889uzYq7Nirs2Kuz7Jf8+8fz//AE9p5/InzJNXULEPNo7u28tufikgFe8Rq6j+&#10;Qt0CZ4H/AMF/2ZlcdfiG305KHW/TI+++E/B9I9ie14gHTzO/OP6R+l8x/nr5J4U856evw1WO7WoH&#10;WgRx9Ox+g+OfUFmU1otKmooeg8M8HfRQC+bXkRuXFApLArQnYb7b9e2/tieLJR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8YJNEXkd9qVwgWiR71yNwNaA7EUPuKZ8r/APnOr/nLJtLt7z8h/wAuLofWJx6eu3kLbov/ACyK&#10;w/aP+7qdAfTO/MD33/gW+xJiPz+pjz/u4kdP55v/AGPz7nzT2x7dEz+XxG6+oj/cj9L6b/Jv8s1j&#10;MPnbXEPrCps4jtQEU9Rh4kV4g9vi7inx9z3Z88fS+bFXZsVdmxV2bFXZsVdhno2s3/l2+t9c0K5l&#10;tNQtZFlgnhcpJG6moZWG4IOVZsEM8TCYEokUQRYI8wzx5DjPFE0RyIUp4I7mN7a4RXikUq6MKhlI&#10;oQQeoOfeP/nDr/nKfVv+cgbG78v+crBU1vRYYWl1G3XjFdK5KgyL0SXatF+FhUgLSmfNH/BN9jsX&#10;Y8o58BAjMkcPUHnt5fc+s+yPbM9bGUMl3Gt3x7+bH5ZWvk8LrmjykWdxN6f1dzUxsVLfCTuV2PXp&#10;tntnPJ3s3iWbFXZsVdmxV2bFXZsVdmxV2bFXZsVdmxV2bFXZsVdmxV2bFXZsVdmxV2bFXZsVdmxV&#10;2bFXZsVdmxV2bFXZsVdmxV2bFXZsVdmxV2bFXZsVdmxV2bFXZsVdmxV2bFXZsVdmxV2bFXZsVdmx&#10;V2bFXZsVdmxV2bFXZsVdmxV2bFXZsVdmxV2bFXZsVdmxV2bFXZsVdmxV2bFXY9HaNg8ZKsNwQaEY&#10;Qa3CCAdi0QGBVhUHYg42+J1SNrbU/wDSImFGSb41IPYhqjMnHrcuM3GcgfKRH6Wk6XGRRiPkFexu&#10;JdLb1NNka3bxhYof+FpnFPNn/OOP5Y+d14+Y/K2myH+eCH6tJ/wcHBvxze9n+2faOhN480/dI8Y+&#10;UrdbqfZ/S6gUccR5gcP3M10v8zPM+kJ6NpqMrR8uVJuMv0VcMQPYHOEeZv8An3d+UvmQf7hvrvl5&#10;605W1xJOvz4T+pWnhzXOu7N/4LfaOAjxuHIPOPCf9hQ+x0Ou9i9PMfuhIH32PtP62c6X+f8Arlkg&#10;i1O2gvaftj925+dDx+5RnFfMf/PrnTPTYeTfOkr3FCUW/wBPWOMmmwLpKSPnxOddpP8AgzwlKsuK&#10;h3iX6KdFP2GyiNiQ93Nmemf85C2km2sWEkXvCwf9dM84+Zv+fc35r6DC1zpjaTq3HpFaXhEpHsJU&#10;Rfo5VzrNL/wUuy8xETMxJ74mvmHVZfZLVwBIjdfP5Mt0r87/AC1qUpgmae08HuEAU/SpY/eBnnrX&#10;P+caPzU8uLJLq3lHV0jhqXeO2aVQB35R8hTOj0/td2dqCIwz4yT04gD8i6zJ2NqcYs45V30Weab5&#10;x0PV2EOm6jbSytuEWVeZp/kk1/DOLXNpPZuYLuJ4pF2KupUj5g50EJiYsG/c66UTHmyNWDbqQR7Y&#10;HyTFvNirs2KuzYq7Nirs2KuzYq7Nirs2KuzYq7Nirs2KuzYq7Nirs2KuzYq7Nirs2KuzYq7Nirs2&#10;KuzYq7Nirs2KuzYq7Nirs2KuzYq7Nirs2KuzYq7Nirs2KuzYq7Nirs2KuywK7DFXZOfKv5Y+bvPJ&#10;ZfJ+h6jqfH7RtbWSQD5lRQZrtb2vptELzZIQ/rSA+9ysGiy5zUIk+4EoC91Sz02JrnULiKCFftPI&#10;6qBU03JPjnoDyf8A84N/m95uPJ9GXSYa0MmpzLD/AMIOcn/CZy2v/wCCT2VpP8qJ/wBQGX2jb7Xb&#10;ab2W1mflAj+t6fvYZqf5qeV9Lj9WTUI5ieiQVlY/8DUD6SM9E+WP+fYvmKZw3nXzNp9rF4afFLct&#10;9PqCED8c5HX/APBn00B/g+KUj/SIh93E7vS+wmaZ/eSER5b/AC5MEvP+cg9HjjY2FldSygfCH4Rq&#10;T7kFiPuOds8tf8+0PJNjOJ/MWs6pqcS0JijWO3UgdeRAdqfIjOd1H/Bq1EokY8MInoTIy+you2w+&#10;weGB9cyfhw/pLF5v+cg76eN1sdKjWUAkM0rOFp3ICr0+Yz0LoX/OGv5NeX5Uu7PyrBLOhqpup7i4&#10;Wvuk0jofuzjdX/wR+1dSKOYgf0RGP2gX9rvMPsro8RsQB95J/TTArr85vNly3JL1YR/LHDHT/hlJ&#10;/HO/6H5X0bywpj8tadZ6chpUWlvHCDTpsgGctqO1NRqP7zJOX9aUpfeXcYtDhxfRCI9wA/QwS+8w&#10;apqYI1G9uZwTUiWV2H3E5IpZ5Zt5nZyNviJP68wjInm3xgI8hSTqoXZQAPbEcizbzYq7Nirs2Kuz&#10;Yq7Nirs2KuzYq7Nirs2KuzYq7Nirs2KuzYq7Nirs2KuzYq7Nirs2KuzYq7Nirs2KuzYq7Nirs2Ku&#10;zYq7Nirs2KuzYq7Nirs2KuzYq7Nirs2KuzYq7Nirs2KuzYq7Nirs2KuzYq7Nirs2KuzYq7Nirs2K&#10;uzYq7Nirs2KuzYq7Nirs2KuzYq7Nirs2KuzYq7Nirs2Kuy6U64otdxp9qo8M4X+en/ORnk//AJx7&#10;00X3mu4+s67MgkstHg4tNOD0Zt6Rxk7F2HjxDEUztfZf2F1XbxuHoh1mRt/m/wA4+XzIed7Z9osW&#10;gHCdzvsDvf6Pez3yH5A1LzrP6tiESxicLNPLuoI6qF/aNO1R7kVz4O/np/zkb5w/P/Ul1Hzhc+np&#10;0A42mm25ZbaBR0otfienV2+I+w2z6d9nfZjTdh4hjwizVGZA4pe8/ofJO0e08mumZTPM3W9D3Psn&#10;yl5L0vyVatY6JGw9RuUksh5SOf8AKbbYdgKKOwzgudE65lmfUj/nAr/nKVfL80P5F/mBcBdLu5f9&#10;w97M21tK1f8AR2JNFjkbdP5ZDTo9V8h/4JfsT/KMPzenH7yI9QA3nEd39Ifa9t7J9vflpeDk+k8v&#10;I7PB/wA4/wAvY9XtH8z6VGFv7dS0wUf3kagkmg6sOtetBTPsU6GNjG4oykgj3GfNcomJo8w+rxkJ&#10;Cx1fISsGAZdwRUHGZFk3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kC/M/8ztJ/J7yzqH5heZCpt7CItHAx&#10;ANxMdo4Vr3dttugq3QE5v/ZnsWfa+rhp4DmfVtsIj6ifh9tB1fbGuGjwSyE1tt330pk3lDyzP5t1&#10;SDRbbkFkNZXUV9OMfab6O1e9Bn5oPzC896r+ZvmLUPPPmeT1NR1GZpZKfZQdFRB2VFAVR2Az7H7N&#10;7Ox9n4Y4MQqMRQ/X7zzL4Zq9VLUzOSZsl9/aTpkGi2cGlWIIgt0EaAmpoPHIZmc46YZsVdmxV2ds&#10;/wCcevyU1X8//POmflxoQZUuZA95cAVEFshrLIe1QNlr1YgZpu3u2IdlaeWefQbDvl0H6/JytJpj&#10;nnw9OvuSHzLr9v5Z06bV7w7Rr8C13dzsqj3Jz9b3kvybpP5d6DpvkrytCkGlaXbx2sKxrxqEULyN&#10;OrHqT1Jz4/7V7Rya7LLJkkSSSTv3va44cIobfofO9hHNqs1zrV9bxpql8pf94oPFV/ZJ9hng7/n4&#10;z/zkz/ypHyX/AMq+8tShPNfmaCSFPTZeVtaH4ZZGXc/GCUTYb8mBquem/wDAv9nI62RyzA4IS7uc&#10;uYHw5n9rr+0daMMNuZ2H6T+pT8reTF8+eaLbzhLJI2j6UKw/EeM0426eCnf7hn5pySTU7k59GPIP&#10;qrKxV2bFXZsVdmxV2bFXZsVdmxV2bFXZsVdmxV2bFXZsVdmxV2bFXZsVdmxV2bFXZsVdmxV2bFXZ&#10;sVdmxV2bFXZsVdmxV2bFXZsVdmxV2bFXZsVdmxV2bFXZsVdmxV2bFXZ//9X8/wDir9/M2KuzYq7N&#10;irs2KuzYq7Nirs2KuzYq7Nirs2KuzYq7Nirs2KuzYq7Nirs2KuzYq7Nirs2KuzYq7Nirs2KuzYq7&#10;Nirs2KuzYq7Nirs2KuzYq7Nirs2KuzYq7Nirs2KuzYq7Nirs/Rp/z7O/5yUP5seTz+T3mu4Mnmby&#10;xEPqrOSWuNPqAlSSSzRseB6UTh7584f8E72Z/k3VDX4h6J866T6/CXP329X2Rq+KFHmPu6H9HyeF&#10;/mN5fFmjRWkINjqM3Odj9mGUbhwPc/jn0l8yaDYebdHvvKGuwrcabqNvJa3ETD4THIKEH2zzPsnP&#10;LT6iOoB3hISHe7WUBLc/2vPtbvLnRbYNoBW31ZkDwySEmOV49g7gb19s/JZ/zlB+Q2pf847eftR8&#10;hakpax5G4064/ZmtXJ4EHxXdW9x4EZ9e+znb2PtrTRz4/cR1BH4t4zX6bwJ0OR3Hu/Y+lvLWsjW9&#10;PhvHIFxwUToP2ZKDkKdvEe2eec3zhJ/mxV2bFXYf+VvM+peS9XsvNfludrbU7CZJ4JUO6uhrv4g9&#10;COhFQdjmPq9LDVY5YsguMhRB6gtmHNLDITiaI3BQ15aQ38ElleIJIJVKOjCoIIoRn6XfyS/N7Tfz&#10;08mad+YWiokEska29/bKxJhvI1AlBBJIUk8kr1Uj3p8f+2Ps3LsPVSxV6TvA98fxsX232e7U/PYR&#10;Im5dfLyfBPn3yfN5M1WXT3+K2kJkt38Yz0HzXoc6nnJu+YV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YFdhhV2eGv+cyv+cq&#10;v+VJ6TJ5I8i3YXzvqcJQvHQtY27ijSE/syOPhQdaFn2+Hl65/wAC72RPaGY6rPH91EERv+Ke3LvE&#10;d789u+uH9se2Y4MYwwPqNE+Q6X7+Ye3flP8AlgPNEieYdcVhpcEgMcZ2E7qe/iinr4sKdmz4Lyyv&#10;M7TTMXkclmZjUkncknuTn0sBWwfKSbfYoAUBVFAOgxmFDebFXZsVdmxV2bFXZsVdk8/LT8uNa/Nf&#10;zFZeRvKUPq395IF5NXhEg+3JIRWiINyfoFTQZre1+1sXZeCWozGoxF+ZPQDzPIOXodFPWZBixiyf&#10;xfuS3WNXtdCs5tW1OQR20ClmY/gB4knYDuds/R5+S35OaB+Rvla28keVY+br+9vb11Alu5yN3enQ&#10;DcItTxXapNSfkX2p9qc3b+bxcmwH0x6RH6+89X2zsbseHZsOCO/eXwV5y84X3nO/bUtQbjEKrBCD&#10;8MaeA8Se57n22zq+cu7hiWbFXZsVdmxV2bFXZsVdmxV2bFXZsVdmxV2bFXZsVdmxV2bFXZsVdmxV&#10;2bFXZsVdmxV2bFXZsVdmxV2bFXZsVdmxV2bFXZsVdmxV2bFXZsVdmxV2bFXZsVdmxV2bFXZsVdmx&#10;V2bFXZsVdmxV2bFXZsVdmxV2bFXZsVdmxV2bFXZsVdmxV2bFXZsVdmxV2bFXZsVdmxV2bFXZsVdm&#10;xV2bFXZsVdmxV2bFXZYNDXDyQRbY2wm1ry7pXmOFrLzBY219bvs0dzCkqn6HBGZ+l7V1GlN4sk4n&#10;ykR+lx8uixZRUog/AJnp2t3+kSi50u5mt5FOxjcj76bHOE6l/wA4i/k9qzvNd+UrFXfc+i0sI+gR&#10;uoH0Z0mL/gh9rY+WeXxET98XUT9ltFLnjHzl+tmsP5vebYWD/pFmpTZooiD/AMLnJtZ/593flHrM&#10;vqW36W0pW2Is7pZAvuFnVyf+CGdHoP8AgvdoYSPFEJjr6aPwogfY6vU+xGnmD4dg9N9vuLIpPz+8&#10;zLE4ggsGm4ngXjk417Vo/TOT+Yv+fYnlyWp8peadQh22F7bRS1PuY2Sn4502H/g1C/XhPwl+sfpd&#10;XP2C29M9/P8AsZVov/OQsoiVfMNgrTftNasVX6Fck/jnKdZ/59f+cLSP6xo3mjRLsH7KSLcxSdP2&#10;gI3A8NmP3b5ucf8AwZNCQDKGQX3cJr7Q6r/QTqTIgEbdT193P7aZVbfn9oMrhLm3uogSAW4qwFe5&#10;o1dvaucY1j/n3/8AnRpshj0/RoNST9l7O9gPP5LIyP8A8LnSaH/gj9maugMnCT0kKdZqfZrVYCQY&#10;3XUcvnyZJJ+c/k+GF7qbUOMaAs1YZiaD2CE5yfzN/wA4ufmx5PBbXvKWqRqOpih9cD5mIvnR4faD&#10;R5TUcsCf6wcHJ2RqMYswNfNlGhedtD8ywrd6NexyxsKjlWNqf6rhT+GcmuvKGu2TNHeaXewspIYS&#10;W0ikEeNVzPjrMUuUon4hwpYZR2IPyZGtzC54pIhPgGBwkltZoDSaN0I/mUj9eXCYPIsDEhWxDJId&#10;mxV2bFXZsVdmxV2bFXZsVdmxV2bFXZsVdmxV2bFXZsVdmxV2bFXZsVdmxV2bFXZsVdmxV2OVGc0Q&#10;En2FcBNLVuw0h0HU7kVt7K5kH+RC5/UMqOogOch8wz8M9xWs6p9sgfM5NdD/ACZ8+eZHSLQ/LWrX&#10;Bk+yVs5eJ/2RUD8cxsvaunxbyyQHvkP1uRj0GbJ9MSfggrjVbK1Be5uIowBU8nUfxztOnf8AODP5&#10;36lRk8p3EUZ35zTW6KB4n95tmrze12gxRMjljQ32NudDsDUyNcNe8h5ze/nZ5N0+4WxuNS/fM3EB&#10;YJ2FfmEI/HOueW/+fa/5j6uFbW9T0XSuXVZpppSu3f0omHtsT92cXn/4MHZ0DUI5JefCAPtN/Y7e&#10;PsTqqs8Puvf9X2oS+/PHyxalVtpJrnlWpjiZQtPHnxO/sDnUvL//AD7ClJVvNfmxVFfiSysy33NI&#10;4/4jmn1H/Bqwj+7wyP8AWkB91uxw+wMz9cx8Af0sXuv+chtPVD9T0+dn7eo6qPwrnZ9N/wCfaf5X&#10;W/x6lrHmC4YfshrZFJ+YjqM0+b/gz5pRPDiiD03J/U5sfYSETvKx8v0MBvP+cgPMryg2Ntp6QV3D&#10;pKzU+YcCuda0f/nCX8mtHiEJ8tpdOOsl1c3EjH/koF/DOQ1H/BM7Wymxl4fKMY/pBd5i9kdFAbwv&#10;3k/oISjUvzp81X7BobmO1UCnGCJaH3JfkfxzsXlP8m/Ivkah8p+XdMsnBqJI7WMyf8GwLfjmk1nt&#10;d2hq/wC8zTPulwj5RoOx0/YumwfRCI+377YtqfnzzDrEfoajqM7xd1DcQfmFpX6c6n6qlCgQA0/Z&#10;oo+hQAM0OXPPKbmST5m3MxaeOLaIAHcAxdDEsbIsfxmp5Fv4YGypyFHL6dMVbBp0xxdm+0SfmcUA&#10;ALmkd/tsT8zjMUrM2KuzYq7Nirs2KuzYq7Nirs2KuzYq7Nirs2KuzYq7Nirs2KuzYq7Nirs2KuzY&#10;q7Nirs2KuzYq7Nirs2KuzYq7Nirs2KuzYq7Nirs2KuzYq7Nirs2KuzYq7Nirs2KuzYq7Nirs2Kuz&#10;Yq7Nirs2KuzYq7Nirs2KuzYq7Nirs2KuzYq7Nirs2KuzYq7Nirs2KuzYq7Nirs2KuzYq7Nirs2Ku&#10;zYq7FFjZqU79NxhAvZiZAL/TYAPTY7CmfPb/AJyj/wCc5NK/LBrjyL+VUsGr+aFBjnu/t2lk9NwN&#10;6Syr4fYU/a5bpnsvsh/wKp6zhz608OM0RAWJy9/80fb3VzeE7b9sBgvHgFy79iB+s/Y95/Lr8nbn&#10;WiNU83xy21krAx27Hi8w61NDVVPTsx9uufFTzP5p1fzpqdx5l813k1/qd03Ka4nYs7Ht8gBsANgN&#10;gKZ9C6TR49JjGLFERjHYACgHzLNnlmkZzJJPMl9X2dlb6fCtnYRJDAgoqRqFUD2AwgzJakTmxV2O&#10;R2jYSRkqykEEGhBHcYpBpxFdj0z7+f8AODn/ADkSn55eXB5C8xSj/G+hwEvJI4rfWqCiyiu5kUCk&#10;nieLdWNPmf8A4JHsQdBmOqwD93MkkfzZHc/A9PlT6l7M+0fjQ8PKdxQ/Rf3X87fIH50+QU8uy/4o&#10;0iPjYXElJ0WpEcjn7QHZSfoX5Z7SIINDsRnkj3jwrKwK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vr0wq7Pg/wD8&#10;50/85BH80vNLeQ/LVyJPK2gysgaMnhcXYHGST/KCGqIelOTLs+fU/wDwNPZP+SNN42UVlyiz/Rj/&#10;AAx/TLz26PjvtZ21+ey+HA+iH2nqf1Pt78pPJY8qaSLq8TjqN6Fkmr1Vf2E7UoDU/wCUT4DPB+em&#10;PJPVs2KuzYq7LVS5CICWJoAOpOJNK7P01f8APvT/AJxlT8i/I6+b/MUfHzb5liiuLkMpDW0FKxwE&#10;HcMKkv7mm9BnzN/wSfan8/n8HGfRCwO4nrL49HsuztH4ENxudz+gfD73zn5xvpPOWsLbxp6mnaW7&#10;0h/3/IRTkCNqL1Ge3/OPnTSPy70LUPPXm+4Sz0jTLd7i4lfoFXpQdSSaAAbkkAb5wPY/ZuTX5Rjg&#10;LlI0A5maYgLPLvYzr0s08tt5a0Xm8880YUxsCycvtq3enieg75+Rv8/vzn1f8+/O+p/mP5id63cp&#10;W1gduQt7ZSfSiXYCig70AqxLHcnPrz2f7Fx9j6aOCHT6j/Ol1l+Omzxes1J1EzLp0HcH07omj22g&#10;WUOk6egjhhWgA8epP0nOM5u3FTXNirs2KuzYq7Nirs2KuzYq7Nirs2KuzYq7Nirs2KuzYq7Nirs2&#10;KuzYq7Nirs2KuzYq7Nirs2KuzYq7Nirs2KuzYq7Nirs2KuzYq7Nirs2KuzYq7Nirs2KuzYq7Nirs&#10;2Kuz/9b8/wDir9/M2KuzYq7Nirs2KuzYq7Nirs2KuzYq7Nirs2KuzYq7Nirs2KuzYq7Nirs2KuzY&#10;q7Nirs2KuzYq7Nirs2KuzYq7Nirs2KuzYq7Nirs2KuzYq7Nirs2KuzYq7Nirs2KuzYq7Nirs6h+T&#10;P5r6z+SPnLSvzM8pvxvtMnDlD9mWJhxlib2dCV8RWooQDmp7c7Hx9r6aemy/TIdOYI3B+BbtPmOG&#10;QkEt1jTY9Ysp9Nm2WaNlDUrxJGzD3B3z9cX5Z/mXov5v+VtK/M3yjIX0rVoBMi/tRONnif8AykYF&#10;T7jYkZ8fdu4Z9lamWiyfUDX6jfcRuHt9NkGSIIfOOjeUr+JZTr8RXUdKk4+sW/dzJ+y6j3HUZ5V/&#10;5zy/5xn/AOhifIkl95ehDeb/AC8r3ViQBymjArJAT4MBUf5QXO9/4H/tIOwZ8GbaE6B60b2Pw+5x&#10;e0tKMuOuvMe/u+KC8r+bZdF84JLbAvousn0ZatxEc67+oQfGnHPy9yxPA7QTqUkRirKwoQQaEEeI&#10;z6ZBvcPGEU+rcTwq7Nirs2Kuz2F/zhp/zkS/5FecBZ63KR5R1wpa6mp+zEa0juBsSDGT8VOqFu4G&#10;cV7d+zQ7a0coxF5IgmHmR/D8Xfez/ap0OYEn0ki/1vO/zK8lJ5z0p4YUB1CAGS2bYHlT7FT0DdM/&#10;QWksU6rNauJInAZHUghlO4II7EZ8hTiYEg7EPt8JcQBHV8KTQvbu1vcI0c0bFXRwQVYGhBB3BB6g&#10;47IslL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89f85H/wDORejf848+WZNXmK3Pmi8DR6Tp5Pwu9N5ZaEERRmnIbc68QRvnd+wv&#10;sfL2gzHisY41xSH3A97zPtJ23/J0ABRMrq/1fp8noX5f/l7e+ebscP3WlwuPrM56+PBOxYjv+zsS&#10;DUA/nV81eatV876td+a/NV1Je6rfSGWeeVqszHb6ABQKBsoAA2GfWOk0mPSYxixARjEUAOQfGs2a&#10;WaRlM2T1fc2n6fb6VbR6dp8axW8KhURRQAf59cj+ZDWjM2KuzYq7Nirs2KuzYq7DLRtGvvMN9b6F&#10;odvLd6hdyrDBBCpd5Hc0Cqo3JJyvLljiiZSNAbklMYmRoKNxcRWsb3Ny6xxICzOxAAA6kk5+hH/n&#10;FP8A5xntf+cfPLxfVhHP5x1NEfUp1owhXqttG38qk/GR9p99wq0+Uv8Agg+2Mu3c/BDbFAnhH849&#10;Zn9HcPeX2T2X7EGgxccvqlz8vJ8Tfmj+YT+c736nYMy6TbMREOnqMNjIR/xHwHzOesGlZlWM/ZSt&#10;NvHPPKeoEQDfe8we4eSOOBqcI+XGgAPxGpqep+nE8WSjmxV2bFXZsVdmxV2bFXZsVdmxV2bFXZsV&#10;dmxV2bFXZsVdmxV2bFXZsVdmxV2bFXZsVdmxV2bFXZsVdmxV2bFXZsVdmxV2bFXZsVdmxV2bFXZs&#10;VdmxV2bFXZsVdmxV2bFXZsVdmxV2bFXZsVdmxV2bFXZsVdmxV2bFXZsVdmxV2bFXZsVdmxV2bFXZ&#10;sVdmxV2bFXZsVdmxV2bFXZsVdmxV2bFXZsVdmxV2OSvIcetdsN0gtqCxCruSdsXn9VmLyrQkkmig&#10;D7h0wynxG2GOgKCrLDJGf3ikH5YGyLYo5sVdmxV2bFXZsVdmxV2bFXYX3Wi6dqbD9JWVvd12KzxK&#10;4YeBqOmZen12XTkShIijfMuNl0uPIDxAb9aFp3b+YtYgjFlZ6hdxRn4Qkc8igV8ADTIdf/kT+XV6&#10;xbUPJHl92/yrCPOmx+3/AGjD6cpdOewdJPpfy/UiZNT8z2/wSatqiUNP97JB0/2WQ/V/+cYPyj1V&#10;TFc+StGiqOtvAYSPpRhmdh/4JvamP/KX7xbXL2V0kv4fu/UnGkfmR5m0L92uoz3ArX/SpDN+LHOf&#10;Xf8Azgj+Rmor+/0O+tpT1a01CRFG/ZW5U/HNrh/4LfaEfq4T8B+Ptdfn9isMieHYfG/v/Qyr/le3&#10;mYKR/oxamxMW1flXIlqX/Puj8lrhT+jm8wwP/wAx0LD8YTmZH/gx60fwQPwP63Fj7CYzzl8kbYfn&#10;9r0J/wByFvazD/IDIf1nIRc/8+0vy8kflbazrcSfys9u/wCPpjMiP/Bn1XXFD5ll/oDw/wA+X2Mh&#10;X/nImWnx6UpPtOf+aMLJP+fZXktzSHzFq0YPdo4Gp9yjLIf8GjPe+KNe8sZeweKtpSv4fqXH/nIp&#10;6Gmkjl2/0j/mzCa5/wCfXmhNIxs/Odykf7IewVj9JDr+rNlH/g0Dri+39pcE+wsuh+0fqaj/AOci&#10;5CB6ukAHvS5/5swqb/n1zaEn0/O5A7ctMJ/VNlsf+DTi64T82B9hMnSSs/8AzkUAR6ekkjvW4p/x&#10;ocAt/wA+ut6J53T5nS2/6r5YP+DTg64Zf6YIPsHk/nhV/wChiYqV/RTcvD1x/wA0Ymf+fW8tKjzz&#10;B8v0VJ/1Xyz/AJPTpv8AUZ/MfqYf6BM384fj4rR/zkWlaNpDf9JI/wCaMTj/AOfXM7gl/O8KmvQ6&#10;U/8ACc5GP/Bq0554Z/6YfqZS9g8o5TB+C9v+cioQfh0pyPe4A/40wQv/AD62alX89Q/IaU//AFXw&#10;n/g06f8A1GXzH6mI9hM384Idv+ci/iAXRzxrufrW/wB3p4IT/n1zDQF/O4r7aWf+q+VH/g04f9Rl&#10;8wz/ANAmT+cFzf8AORQBomkkjxNzT/jTDOD/AJ9d6SnE3XnSdxUchHp4XbwFZDv9+Uz/AODRHpiP&#10;zZw9hJdZfj5NRf8AORQYH1tJ4t2pcch/xAYfr/z7D8nKvKTzVqbsP2RBEK/SQcxcn/BnnR4cYvpd&#10;/rb4ewoJqRNd9j9Skf8AnIqTlRdJUr73FP8AjQ4LT/n2h5DAAk1vWWPiDAP+ZZzWH/gz63/U8f8A&#10;sv1uX/oCw/z5fIN/9DFP20hf+kk/9U8PbP8A59u/lfCv+l3uuTv4/WoFH3CCv45jT/4MfaJ5RxD/&#10;ADZH/fNsPYTTjnKR+Q/QUsvP+chdUk/3gsLaL/jIzyfqKZJtO/598flBYtzntNRu/ae9en/JMJlE&#10;/wDgv9py5eGPdE/pkW6PsPpB/PPxH6kmf8+vMrmqpZr8om/i5zp+lf8AOIH5N6Jxa08q2c7jvdiS&#10;b8JJGB+7NTn/AOCT2rl/ypHujEfotzcXsrpI84A/En9STX35y+ar6oF2sCntDGq/iQT+OTq2/IX8&#10;rbVQsXkby5yH7R06In9WYUvbztOQo5pfNs/0L6S9osTl86eYpXMraxfgnsLhwPurkx0zyT5Z0OIw&#10;aFoWl2Mda0trOKOh8RReuavU+0Wr1IInkkb8/wBPNzMHY+DCfTH8e7k4+cdfYVbU70+/ryfrrkjU&#10;BRxA2HSmaUm+bshGtgkM1xJcu0107ySN1ZmJJ+ZNcv54GSgPfLYL+ySfmKYoC9wgpwJPjUU/icbi&#10;lZmxV2bFXZsVdmxV2C0E0aOAvwlaElQaCtfoyQnW3e1S4SQiBbzBWbgeIFSadsCZFtQ+bFXZsVdm&#10;xV2bFXZsVdmxV2bFXZsVdmxV2bFXZsVdmxV2bFXZsVdmxV2bFXZsVdmxV2bFXZsVdmxV2bFXZsVd&#10;mxV2bFXZsVdmxV2bFXZsVdmxV2bFXZsVdmxV2bFXZsVdmxV2bFXZsVdmxV2bFXZsVdmxV2bFXZsV&#10;dmxV2bFXZsVdmxV2bFXZsVdmxV2bFXZsVdmxV2bFXZsVdmxV2bFXZsVdmxV2bFXZsVdgbUtNtNds&#10;rnQ9WEgsry3ltpjAxSQJKpVijdmodj2zK0OpOlyxyjfhkJf6U242qwnLCUQasV89kbZahLp1zb6j&#10;ZhFntnSSMkVBZG5AsO++fmu/5yL/ACP1P8gfOd35H1VjPaMBdafdEU+sWshPB/ZgQUcdnU9s+zfZ&#10;zt3H2zpo58fXYj+bLqHwjtLRS0eU4z05e5+gHk/zLD5s0uDWbfiGdaSIDXg46g/59M4Vm9cBk+bF&#10;XZsVdmxV2TL8vvPus/lj5h0/z15PuGtdV06ZZoXUmhod1YDqrD4WHcHMXW6OGsxyxZBYkKLbgzSw&#10;yEo8wgNU0y21m0l0vUYxLbToUdT3Bz9KH5R/nXon5++W7X8wfLYWCSdQl9ZhgWtrpQPUQjsCfiTx&#10;QqR4Z8e+1/s/k7F1csMxsd4npKPePuI6F9s9ne0BrNOCDZGx7x5H4devvt8D+cvJl55I1B9LvSZI&#10;WJa3n40WSMnanuteJ+/oRnTc5d3zE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w9/zm//AM5ED8ovKh8m+Wbjh5s8&#10;wRvFGyMOdtaH4ZZSK1BepSM06h2Bqmeq/wDAu9lP5T1H5nKP3eIgjulPoPMDnL4Dq8Z7Yds/lMfh&#10;QPql9g7/AC8ntf5NeRW8wagvmDUEB06ycEBgaSSjdQPZDRj9A7nPgkSSancnPp98jfZOVirs2Kuz&#10;Yq7Pov8A8+5/+cZn/Orz0nnrzJAW8o+WZVuJi61S4uhvFCD/AJOzt8lB2bOA/wCCD7R/yXpvDh9e&#10;TYeUep/Q7bsrS+JLjPIcvf8As5vKfzW83toWn/oXSWVtZvx6cMYPxBDs7nwAFQD45+lqnqOAACvQ&#10;ge3TPk7Nl8XJ8XrPpDD9GsU0LSFhhLRlIleOSQ8mAPWp98+Cn/P0j/nJ5fM+qx/848eTpw+l6PMs&#10;+rzxsGE13x+CEEdogTzFftmhHwZ9L/8AAw9mxpsP5uY9UhUQeke/49PL3vM9raziPAPj+pHflH5Q&#10;uBc3X5ga/EIr69rFbwgf3cAP2vcyUDew+efHnPWXRveM2KuzYq7Nirs2KuzYq7Nirs2KuzYq7Nir&#10;s2KuzYq7Nirs2KuzYq7Nirs2KuzYq7Nirs2KuzYq7Nirs2KuzYq7Nirs2KuzYq7Nirs2KuzYq7Ni&#10;rs2KuzYq7Nirs2KuzYq7Nirs/9f8/wDir9/M2KuzYq7Nirs2KuzYq7Nirs2KuzYq7Nirs2KuzYq7&#10;Nirs2KuzYq7Nirs2KuzYq7Nirs2KuzYq7Nirs2KuzYq7Nirs2KuzYq7Nirs2KuzYq7Nirs2KuzYq&#10;7Nirs2KuzYq7Nirs2Kuz6s/8+w/+cmR+XnmiT8k/N1wRoHmSVBYFySsGoE8VUb0UTD4SafaCdBU5&#10;5b/wTPZga7B+axxHHjG+25h/x3n7rd32PquGXhnry9/d8XlP5oeXp723h8xafIyzafyaROZCvCd3&#10;qB1IpUfTn6GUVoJDU7VofYeBz5jInCW5L00iJhgaXNnqunrNZwxfWGjJAUD4z4r7gfjn54f+fnP/&#10;ADjAv5a+aV/OfydbcPLfmKRvrqRg8be/6uaDZUm6j/LDfzAZ9N/8DD2n/lDT/lspuePl3mH7PueV&#10;7U0hgeMcjz9/7Wdflt5qW75+Ubsub2yhSVGffnC+y1Y9WFKMPlnyrz1N1D1jNirs2KuzYq7PtX/z&#10;77/5yIPm/RT+SXmqbnrGlIZdMlkNXmtBQGHkTUtFtxUf7r6bIc+fv+C37LjDw63BAAE1kofxHlI1&#10;39T3+99M9i+1+MHBkO4Hps9P2fc+Wfzx8ii2l/xnpqEpKwW7AJIDdFenQA9CfEjxz6VTyLK/NFCi&#10;g2XpsM8LAp9AhHhFHd893k63EpljRYwQo4oKDYAE09+uI4WaF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g35nfmroH5IeWrr8x/O9Gs4FdL&#10;W1rR7u5K0SKPxNSC38qgk51Psn7O5O2dSMcRcf4j0A8y6PtztWOixE3R+38HkyLyt5VvPOeoJoul&#10;/CSQ00tKiKOu7H50oPE5+bL82vzT1v8AOTzNeeevNkvK5unPpxL/AHcEQ+xFGOyqPvNSdyc+ueyO&#10;ycXZeGODCAAO4VZ6k+ZfGNfrp63IckzufsffmhaLa+XrGHR9NXjBCvEeJPUk+5O5zm2bJw02zYq7&#10;Nirs2KuzYq7NirstVLEKoqTsAMVdn3N/5wj/AOcUj+VWmR/mx5+iC+cNQjIs7Rx+80+BhuXrus0g&#10;NCNiqnidy6583/8ABN9tx2gfymmleOJ9RB+uQ6ecQfmd31D2S7AOA+LmjvW1jlf6XyL+bv5n/p2S&#10;TypoRIsInpcTClJmG4CEfsA9T3Pt1+gOeNvfvB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nR/z8n/LWDW/I2lfmdYxtJqej331S6YD&#10;7FnOp4lj14iUKB2BY+O3t/8AwGu0/Dy5NMZbSHEB/SHUe8fc+de3OlMhHII8v4vI9D8d/i+if+cf&#10;dfkivbzyzIB6EsYuY22+2pCsPHcUP0Z8R8+hXzV9V5sVdmxV2bFXZsVdnpf/AJxY/wCchr7/AJx5&#10;84wa+Q1z5du2SHVrGtVlhr9sL09SOpKN13ZagMc5r2o9m8XbeAwmAZC+Akbg+/uPV2nZXac9DO4k&#10;gHnX3/Bg35geR7Xz3pb6Zcs0VylXt502aN/4qe46H6M/RfYarp2vWkGveW7hLzSb2NZ7a4SnGSNx&#10;UEUrnx72hop6PLLFMEGJINin3HR6kajGJjqL2NvhC+sLnSriXTtRjMVzExSRD2IP+dD4YJzCcpB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RLz9+YGkflV5d1D8w/NjBdN0yIylD1mkJAjiUdy7kL9NTQb5vPZ3sbJ2tqoYMYuzv&#10;5RHMl1XbHaEdFhMya6D3p/5Z8uXXmrUItG05aySGrEmgVB9pie1B+Ofmb/M/8x9X/NnzNqHn3zTJ&#10;zvr+UvwX7EUY2SJB2RFoo/rn2R2X2bi7OwxwYQBGI6be8+8ncvh+t1k9XkOSZsl+gGiaNa+X7KHS&#10;NNThbwKFUdz4k+JJ3J8cgObBxU1zYq7Nirsmn5eeQdY/NDzHpvkLylCZ9V1O4S3hXeg5HdmIrRVF&#10;WY9gMxNdrYaLFLNkNRiLP4823BhOaQjHql2rapbaJZz6tqLiO2t0MjsewGfri/Ir8oNF/Ijybpn5&#10;beWYwEtIgbibiA09w28jue5LVp7bDbPkb2s7bn2tqDkkefIXsB0Ae3w4BiiBEbD8X8Xy9YajfeZp&#10;5/OGtwrEzjikJFXjt67EN1oetM5n/wA5j/8AORVp/wA43/l3eeZLeRG8y6iHstIg5KGM7qQZqGtV&#10;h+021CeKmnKuZnsD7NS7W1YB+mPqma2ru98uX9jja3VDBG/l7/xumun6TJ521NdFDtHp0BjmlCse&#10;QjU1Wp8JdxTsK5+UTVNTu9bvLjWNWme4vbqV555pGLO8kjFmZidySTU59a48cccRGIoAUAOgDx05&#10;mZs8y+mo41hRYogFRQFUDoAOgwBk2K/Nirs2KuzYq7Nirs2KuzYq7Nirs2KuzYq7Nirs2KuzYq7N&#10;irs2KuzYq7Nirs2KuzYq7Nirs2KuzYq7Nirs2KuzYq7Nirs2KuzYq7Nirs2KuzYq7Nirs2KuzYq7&#10;Nirs2KuzYq7P/9D8/wDir9/M2KuzYq7Nirs2KuzYq7Nirs2KuzYq7Nirs2KuzYq7Nirs2KuzYq7N&#10;irs2KuzYq7Nirs2KuzYq7Nirs2KuzYq7Nirs2KuzYq7Nirs2KuzYq7Nirs2KuzYq7Nirs2KuzYq7&#10;Nirs2Kuxa2uZbOVLu1do5omDo6mjKymoII6EHIyiJCjyKQaNhogMCrCoPUHP1N/84Lf85Jwf85D/&#10;AJeQDU5eXm/QUjs9WRuslARFOKkkiRF+I/zhtqUr8tf8ET2XPZWcygPROzHy7x8Pup7Ds/VePCzz&#10;HP3/ALXzJrujt5L1sWkhP6IvZvUtmUgCHu0Y+bdKds9JfmT+Xej/AJt+WNR/LrzdCLjTNTgeFywB&#10;MZI+CVa9GQ/Ep7EZx/s12xk7MyRywJsG/eO73Fz8uOMwRIbHor+YbYadqdv5uslSK6tf7tUJ+Its&#10;6GmxqM/JD+df5Tav+SPnLVPy48yxutxYTMIpGFPWgY1ilFKijrQ9djUdRn2H2L2tj7U08c+PlIbj&#10;uPUfB4jVac4JmJ+HufQWj6pFrNnFqNt9mRQSK14t3U+4O2cqzaOMmebFXZsVdkm8m+b9U8g63Y+c&#10;fK85ttU0+ZZoJBvQjqCDsVYVVgdiCQcxddosetxSw5RcZCiPJuwZ5YJicDRG4KFvbKHUbeSwvUEk&#10;EqlHVhUEHP0s/k3+bWk/nZ5TsPP/AJfpGLlOF1bg1NvcoB6sTfI/EPFWVqb58de1nYEuxNZLTnlz&#10;ie+B5fq94fcOwu0hr8AydeR94fAXnbytN5P1abR5qmIHnC7ftxknidvlQ+4zqGc07liWbFXZZoem&#10;KAuYgn4RQbZWKV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XTv&#10;hV2FGv8AmHSvKOmXnmnzVdx2Wk6fC1xczynZUXsKbksaAAbkmg3zP7M7Nydo5o4MQuUjsHE12sjp&#10;MZyS5BG6dp1zq91FpmmxNNczOERF7k9/YDqT2Gfnh/5yk/5yO1H/AJyJ80tq/F7Ty3YcoNKsSfsR&#10;V/vZANjNIAC5HgFGyjPrv2S9mMfYOnGKNGR3nLvP6h0fEO1+1J6/JxSO3QPvXyP5NtfJWnjTrT4p&#10;nPOaQ9WYjx8B2GeZM6l1TMs2KuzYq7Nirs2KuzYq7Nirs+qf/OCP/OJZ11Ivz5/Ma2ppcMoGiWcy&#10;bXEyne4YHrHH+wP2moeg38h/4J/tedFg/K6eVTltIj+GPUDuJ+z38u29kOxxny+JkFgbgHv6F88f&#10;m9+ag0lpPJvl9z+kGQG5mX/dKN0VT/Ow7/sjwalPsG8xmq83xOQAD8v7M+apEncvq0YcOw5PlVOC&#10;oylasaUNem9TiOBmsOV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kv/OQmgr5s/Knzl5Y4gzXOlSSRMeivbETj7ylM7P2B140faOKR6yE&#10;fns857T6Q6jTGugJ/HuZv+WkrweatKlWT009fi1TTkHUrT7zn5is+wXxN9+5sVdmxV2bFXZsVdmx&#10;V2fUH/nAX/nKA+WrqH8iPPl4U0O+uOWk3ErfBbXMnWJiTtHIfs0+y/ajkjyP/gmexR7Sh+awfXH6&#10;h/Pj3+8fc9n7KdujRy8PJuDyPd5fF4L+c/5e/pu3PmrSIuWo20dJUQfFLEu+3uu59xt4Z9kXQxsY&#10;26qSD9GfNBFbPrcTxC3yKDXfGYE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WGF7hxDEKsegyUIGZocywyZBjHFLYBokKKtsM+FP/Od&#10;3/ORSfmh5hT8uvKVyZPK+hSN6jofgub0VV5AR1RF+BPfm3QjPqT/AIGfsieyNOc+YfvMm/8AVh0j&#10;7+p+A6PkHtZ2yNdl4IfTH7T1L7W/KDyMfK2mnUNSjC6nefE1a1SP9lDvSvc08aHpngHPTnknr+bF&#10;XZsVdmxV2foQ/wCfYv8Azi7/AIC0A/nv5wt+Ou63CY9MjkBDQWbEHlQ95aBgeyhelTngf/BP9qvF&#10;l+UxHaP1Hvl+z73qeytJ4UeI8z9kf2vnP8z9dHmfUovJdhwe1tJUlv61qPDjTY07g59Ub+/tdJtJ&#10;tU1adYLG1jeaeeVgqpHGCzMSdgAB1zxjQYJ6yVCySaHm7qUq3S7zDfR+XAsVrGGuJVUQwRmpYt8I&#10;SnU+NM/K5/zmn/zkndf85IfmBdaxaTMfK+ls9no8IJCeipo0/EgUaYgOaioHFT9kZ9bexvs3HsXT&#10;CNeuVGZ8/wCb/m8vmerxnaOq8adDkOX6/i9q8ieVY/KemJZ/E1zKfVmZ6FuTb8a+C9BnkHOtdezP&#10;Nirs2KuzYq7Nirs2KuzYq7Nirs2KuzYq7Nirs2KuzYq7Nirs2KuzYq7Nirs2KuzYq7Nirs2KuzYq&#10;7Nirs2KuzYq7Nirs2KuzYq7Nirs2KuzYq7Nirs2KuzYq7Nirs2KuzYq7Nirs/9H8/wDir9/M2Kuz&#10;Yq7Nirs2KuzYq7Nirs2KuzYq7Nirs2KuzYq7Nirs2KuzYq7Nirs2KuzYq7Nirs2KuzYq7Nirs2Ku&#10;zYq7Nirs2KuzYq7Nirs2KuzYq7Nirs2KuzYq7Nirs2KuzYq7Nirs2KuzYq7O/f8AONX596x/zjp5&#10;4sfP+hMz2oYQ6jahqLc2rMPUjOxHaqmmzAHNF7Rdh4+2NPLDPnzif5suhcrR6k4J306+5jXmvyzb&#10;earB9Ou1X1F+OCQipilA+F19x+rP1oeUfNek+fdFsPO3lG5W60nUoEubWZejo46EdQQdiDuDsd8+&#10;Qe19BPs/LLHMVKJoh7aExIeX4ovn7SpruXnoOvw8biFzBcKg6U+zIp7/ADzwp/z8Q/5xWh/PLyef&#10;P/laD/nc/L0EksYRd7u2HxPCaCpYUrH77dGOehf8DL2qOhz+BM+ifP8Aoy6H9f7HWa/RePHbmOX6&#10;vj96beUPMUfknUJLDVHaPTrqZIRzaqRyHZWUdg/Vz2OfmedGjYo4IZTQg9QRn0y8kRT6PBBFRuDj&#10;cVbzYq7Nirs9jf8AOG3/ADka35GeahpvmFyfJ+sukV+u59B9xHcL4cCaPseUddiyrTg/b32Rj29p&#10;riP3uMEw89voPkfvei9ne25dnZKJ9Mq4utebzb8z/I4866X6drxXUbYmS3Yjr/Mh9mA+g0PTP0DQ&#10;Sx3US3VswkhdVdJEIZWVhUEEbEEdDnyTOBgTGQojYg8wX2uMxIAg8+Xm+GpbeSBnimRkkjbi4YEF&#10;SDQgg9DXH5Fko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ODwxBp72RYbaJWklkdgqpGg5MxY7AAAkk7Dvtl2nwSzzEIiyTQAadRmGGBkeirBbzXci21ohk&#10;mkPFEUVJJ6Cgz4Q/85rf85WD86Nam8kfl/K8fkHTZ/3LNUSX0iVHrS9PhBJEa0G3xEcjt9VewnsR&#10;j7Dh40x+9kKN78I58I+y/wBj41292/k7QPAT6R3cif1d1vtf8q/y8Tydp6Xmpoja3PGPrDrUhRWv&#10;BK9B0r4n5DPBmeiPNvWM2KuzYq7Nirs2KuzYq7Nirs95f84Xf84oH87b+Tz552hkXyRpUqoyiq/X&#10;bjqIQdjwXrIRvQhQQW5L51/wQvbE9h4ODCf3s9h14B1lXf8AzfPcinpvZrsUa/Lc/pG5/peX63k3&#10;5pfmLH5OtPqOmyxnWZx+7Q0Yxp3kK1+ha7V8QDn3lMUkVtawKgS1hiEFuigKiRx7BVUbAKNgAKZ8&#10;qZdRLPImZJPUncvsGDHjxXGAA7wPP+x8aXkF2yR6pfc2W6LlZHapYqfiPj1OB8rclL82Kuy/fFW6&#10;d8rFW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CahbR3trcWdwoaKWGRGUioIZSCKe+Z3Zs+DPCXKpRPyIcTXi8MwP5p+5MtGmNvqFrOp4sk8bA&#10;9KEMDn5PXFGIHjn3MH57fpEMbirs2KuzYq7Nirs2KuxyO0bCSMlWUggg0II7jHmruuxz73f84R/8&#10;5NxfnN5fm8j+drhj510eKEROSCb62X4fUNTX1E2EhHXY0+M8fmP/AIJXsWOysh1WEHw8h5dISPMe&#10;UZfw928e59W9le3pasDDOriD5EjoR0JH8XwPQ34+/OL8ux5enPmPRoz+jrh/3qqPhhc/qVz07A7d&#10;1Ge4OmeTvcvDM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eIv+c2P+cln/Jnyw/kjyjcCPzb5giMYdft2tmSQ8wP7LsRwjP8Arn9nf1f/&#10;AIFvsr/KWc6nKP3ePv8A4p7ED3Abn4B4f2z7WGngMUD6zvt0jRG/v6D49z278nfy9XzHd/4h1eLl&#10;p1o37sE7STCm1O6qOtdq0G+9PgcSSancnPp18ofY2Virs2KuzYq7Pdn/ADgZ/wA4uSf85D+dl1Pz&#10;DE3+DNBaO41F6bTPWsduK7HkRVwOieHIHOL9t/aP+SNMeD657R8u+X6vN2nZek8afFLkPtPQfrec&#10;fmL52TytbR6fanlq1/yjtkrSn8zk9uNajxOfp+tYYraNdPtYxHBCqJHGooqqBQBR4DPk/NqTqMht&#10;64it3kNtorabaxauxK3cgcOzGtWruW+fXPjd/wA/SP8AnKVtItl/5xw8k3C/WbqNJ9fkTcxxkh4r&#10;YHsxpzfb7PEV3YZ7l/wKvZjY63KOpEPuMv0Dzt5/tXW8P7uPXn7v2sg/LbygdX1T/G2rqskVpyi0&#10;9q19Rjs8/tUHgB7E+GfCbPcnnX0LmxV2bFXZsVdmxV2bFXZsVdmxV2bFXZsVdmxV2bFXZsVdmxV2&#10;bFXZsVdmxV2bFXZsVdmxV2bFXZsVdmxV2bFXZsVdmxV2bFXZsVdmxV2bFXZsVdmxV2bFXZsVdmxV&#10;2bFXZsVdmxV2bFXZ/9L8/wDir9/M2KuzYq7Nirs2KuzYq7Nirs2KuzYq7Nirs2KuzYq7Nirs2Kuz&#10;Yq7Nirs2KuzYq7Nirs2KuzYq7Nirs2KuzYq7Nirs2KuzYq7Nirs2KuzYq7Nirs2KuzYq7Nirs2Ku&#10;zYq7Nirs2KuzYq7Nirs+xv8Az65/5yi/w/qjf848eer3jpGpOZdEknf4Ybo/bgUnosv2lFQOYIA5&#10;Pnj/APwTvZcZo/nsYsxFTAHOPSR/q8j5eQd92Rq6uB5/w/pH6Xi/5ueWb65tf8QeVlP6SiokoU05&#10;xnuf9Xr8vln3mf8AdGkgqFqOJ6EHxz5txwnqMvFAmNHo9GPUNmLXAsbDTKan6d3JNCrM0g+zKg7e&#10;AJz83f8Az8g/5xgP5Rebv+Vo+Urbh5R8xysxEa0S2vCCzx+wcAuPfkPDPq//AIH/ALRx12AabJK8&#10;mMdTvKPf8OTzPbOk4JcY68/I/tZ3+VPniXzfYzW2oReje2T+kw6B1p8LD27Z80M9DdI9WzYq7Nir&#10;s2Kuz7U/8+9/+ckV81aPJ+RPnWcNrNgiyaJcStV5bZAQ1tU9fSFCgr9jYCiZ4V/wVfZOIh+dwQA3&#10;9fCN/wCsa7+pfQ/ZDto8QwzPLYWen7Hyx+d35dvHcf430ZSIeBW9iXpUkES0HfryP0nPpS1V+BhQ&#10;jr4/TngD6WN93zoWqANvmMUuJVmYMiBAFAovsOv05ZkmJGwKY44GI3NrcQytm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cDTelfnhQQ7HqQy+mqVepPLfpTwwUg7G72VvUjE&#10;Xp8B6nKvOp6eFOnXvnyL/wCc9P8AnLD9INL+Q/5aXIFjBVNcvYTvcSf8swYH7EfSTxb4exr9K/8A&#10;Ax9j46XANXniOOW8eIeqI6HflfTyfKfavtw5pnDjOw2NHb3D9L6h/Jn8sH0px501/l9blQC0t22E&#10;KHq5HdnFOv2R88+T+evvEPo3Nirs2KuzYq7Nirs2KuzYq7PSH/OM3/OPGqf85BeZ00iLnb+XrMrL&#10;ql9T4Yo+ojU9DJJTig3puxHFTnK+13tPj7B0xyyozO0I/wA6X6h1+TuOxeyZ9o5RAch9R7gw/wA7&#10;ecbXyXpz6nd/FM1Vgi7yPTYewHc9vnTP0SeWPLemeS9ItPKPle3Sz0exjWK3t4xRVVR192PVmNWY&#10;kliSSc+Qu0O0MuvyyzZpGUpGyT+NgOg5AbB9u0ukx6aIhjAAArZ8F6tqlzrl5Nq+pOZLmdizMffs&#10;K9AOgHYbYeZhOSl9cr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OBp1FcIQQ2MhX5j+ZU8m+VNb82TEBdN066ut+hMcZZR9JoPpza9&#10;g6M6zV4sQ/inEfCxf2OD2pnGDBOZ6RP3bMj8nWI1PXdNsHFUkuoQw8V5At+Fc/LITXfPt5+f36IZ&#10;WKuzYq7Nirs2KuzYq7NirslvkXzxrP5b69Y+dvKFy9pq2nyiWGVT9BVh3VgSrKdipIOYmu0OPW4j&#10;hygSjLmD+OYO4827T55YJCcDRCA1TS7XWrSbStTjEtrOhR0buD/EdQexz9JP5G/nPpX57eVbbz7o&#10;qqsrgR39rX4ra6UfGh3JoT8SH9pCDsagfHntb7OZexNXLDMem7hLpKJ5fEcj5+VPt3YfaUNfgjKJ&#10;3GxHUEeX3Pg3zp5Sn8j6pJpV0vq27AvbyNtzjPQ7d16EeI8CDnWs5l3bDM2Kuy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XirqZBPzK/MzRvyg8uXv5g+bC&#10;DY2CchDWjTynaOFe5Z229hUnYE5vfZvsbJ2vq4afGLs79wiPqJ8q+2h1db2vro6LBLJI1tt7+lMk&#10;8p+WbjzdqcOh2fwmQkvJTZEUVZj/AA8TQd8/NR+Z/wCY2r/mx5n1Hz95pk53+oSlyBssaD4Y41HZ&#10;UUBR8qneufZHZnZuPs7DHBiAEYjpt7z7yd3wvV6qWpmckzZL760LRbby9YQaNpy8YIF4ivUnqSfc&#10;mpOQHM9xk2zYq7NirslfkfyVrH5ja9p/kjyhbPeavqU629vDGKks3UnwCirMeygk5ia/XY9Dilmy&#10;kRjEWSfx8A2YsZyHhChc3CWkT3Mxokalj8hn60f+cdPyK0v/AJx38iad+XWj8ZLiIetf3AFDPdOB&#10;6jn27AdgAM+N/bPtjN25rDqOKQiOUQdhEcg9tpMIwx4Y/wBvm8NtvMlvr9xNe6vaxRzy/DaLOAXS&#10;MfZO/Rmws/5yb/P6w/5xt8h3v5hagFl1Bw1ppdswJ9a7kUlAaEfCKFmNR8INN6DN57G+z59oMogP&#10;SBvIjoAfvK63PHFAyPT7T0DArzQLnzD5lg8mwM8lryS8vJOZVVhU0Kin7VSABn5MPMfmHUPNmqXn&#10;mbzDcSXWpX8z3FxPKxZ3kc1JJO5z6ywYI4ICEBQAoAdzw85mZs9X1fa2sVlClpaIscMahURRQADo&#10;AMJctYq+bFXZsVdmxV2bFXZsVdmxV2bFXZsVdmxV2bFXZsVdmxV2bFXZsVdmxV2bFXZsVdmxV2bF&#10;XZsVdmxV2bFXZsVdmxV2bFXZsVdmxV2bFXZsVdmxV2bFXZsVdmxV2bFXZsVdmxV2bFXZsVdn/9P8&#10;/wDir9/M2KuzYq7Nirs2KuzYq7Nirs2KuzYq7Nirs2KuzYq7Nirs2KuzYq7Nirs2KuzYq7Nirs2K&#10;uzYq7Nirs2KuzYq7Nirs2KuzYq7Nirs2KuzYq7Nirs2KuzYq7Nirs2KuzYq7Nirs2KuzYq7NirsG&#10;aff3GlXUOp6fI0V1byLLFIpoyuhqpB8QRkMuKOWJjIWCKI8imMjE2GiK7Hpn6rP+cOf+clrL/nJf&#10;yFb6rcy081aUkVrrULFeZmC0E4C0ok1Cw2FDyXfjXPlL2v8AZj/Q1nPD9EiTCr+n+ab6x5fb1e27&#10;P1IzQEhz5Eef7eYfOPm/Qbj9PvYNERaTx8oHenpGv2l9mGdy/Nj8r9G/OfyfqX5Y+bYy+n6nEY1Y&#10;U5RSD4kkQnoVYA1zR9h9pZdLqI6vEaMTfvHUe4jZt1GEZQQfj+PJjsmvR/lxdf6BxM6lWulNTyB2&#10;3+Q6Z+R/83vys1v8l/Nupflz5vi4X+nTMnMA8JY6/BKhPVXG4+47g59b9i9r4u1dPHUYjtIcusT1&#10;ifMPFanTnBMxP9ofU9jeRahbx3tseUUqhlPsRnNc2rQis2KuzYq7D3yx5k1Hydq1l5q8uTtbapp8&#10;8dzbTL1SSNuSn33G4OxGxyjU6eGogccxcZCiPIs8eQ4yJR5hRuLeO7ie1uVDxSKVdW3BB2IOfpP/&#10;ACE/O/Sv+cgvKMHnnSSsWpRFbfVbPbnDdcaswA29Nz8SHwIB+KoHyL7bey8+wtSY/wAErMD5fs5P&#10;tHs32uNdiA6gUfx9vzfBf5ieUJfJmsSWARvqU1ZbaT9kpX7NfFelPDfOyZxj0jBsrFW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BX/Oav/OVUX5SaTJ+WvkW4B866lFS&#10;eaNqmwtpFoSdtppAfg3qq/vO6E+wf8DP2H/lGY1moH7uJ9IP8ch/vYnr1IroXg/a7t7wB4GM7kb/&#10;ANH5HqOh6Pffyb/Lka1KPNGtxk2MLf6PGw2lcdWNRuqnpT9oexGfCdmZ2LuSWJqSdySc+kwKfLH1&#10;vjcKuzYq7Nirs2KuzYq7Nirs6V+Uv5Ua/wDnP5ktfI3kyD1Lu4YGSVzxigiBAaWVuiotfpNAKkgZ&#10;qu2e2cPZOE585oD5yPSI8y5mh0M9ZMY8Ys/cO9LdW1a00O1k1LU5UhgjG7OQKnsBXqT2GfpS/KT8&#10;s/L35F+TLb8sPJUQdYnMt7fuo9S8nIo0pqPh8AOygCvWvyd7V+1WTtzMZy2F7DnQ6V3PsHYnYY0I&#10;Bvpy8+t974F83ebLvzfqMuq39AG+GJO0cYNQo/WT1yZ5yL0bF82KuzYq7Nirs2KuzYq7Nirs2Kuz&#10;Yq7Nirs2Kuy8Vdl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xr/wA58+c4&#10;/Jn5RXdi2915iuY9MhVWAZQpE0jkd1KLx+bZ6l/wKexJavXx1H8OKz7yRwj/AHV/B4z2y7RGLTnD&#10;W8q++/8AevZPyO0RtS8xLqMit6NjE8oanwl2+ALXxAYn6M/P1n1E+RvtDNirs2KuzYq7Nirs2Kuz&#10;Yq7Nirs9Nf8AOK//ADkRff8AOPHnCDXX53Hlu8ZYNWsgaiWEmnNQdvUjqSp+a9GOc17U+zeLtvTn&#10;HMDiG8Ceh/UXadk9pS0OTiBNHn+PJhPn7yZB540mXSZSIrmnKCcAFo3HQ/I9CM/RZ5f13R/M1nZ+&#10;ZtCnW+0XUIVuLeSB6ckcbfEQaEdwRXsaHPj7tTs/JoM0sGQVKJovtul1X5rEJ4zz6kX9gI+98Lza&#10;e+i6hJpmvwSCSByksauEJNNiGIYUPWtNxgo0qadMwXNCVNSp49K7ZWKW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y6qoLysEjUFndtgqjqT7DJwgZkRG5LDJMQ&#10;FlfHG8zrFEpZ2IVVUVJJ6ADPgd/zmz/zkiv51eZE8reVZeXlDQpJEtnWoF3OdpLgiu67cY6/s1bb&#10;nQfV3/A99kB2Hp+PJ/e5KMv6I6RH6e8+58Y9pe2j2hlqP0x5efn+p9wflb5CTyZp/r3S11S7VWnJ&#10;/YA3EY+Vdz3P0Z4gz0N5p6jmxV2bFXZsVdn30/59jf8AOLB8n6Z/0MD54t+GsalGU0WJwecFues1&#10;CNmk7f8AFdN/iIzwH/gqe1f5iX8nYDX849Cf5vw+96rsjRiEOIjc/ZH9rxzz7r0l0/1XTJY5LKze&#10;l/HU1NRspPt1+efXXUL62021uNa1WVILS1he4nlkNEjjjHJnYnYADcnPGtFCWSYw85SIiB5l2xlw&#10;7PN9XVvq8V1p6tIsZAjC7zO7/ZQf5QP0Z+Wr/nOT/nJyT/nJDz7Lc6M7r5R0bnZ6TESaOoPxzsDt&#10;ykO42BCBVO4Jz6w9h/ZaPYOlEDXHLeZH2R9w++3kO0tX40qHIfae9795P0M6RZLNeL/uQuFV7hjT&#10;lypspI/l6bbVrnivOzdcy3Nirs2KuzYq7Nirs2KuzYq7Nirs2KuzYq7Nirs2KuzYq7Nirs2KuzYq&#10;7Nirs2KuzYq7Nirs2KuzYq7Nirs2KuzYq7Nirs2KuzYq7Nirs2KuzYq7Nirs2KuzYq7Nirs2KuzY&#10;q7Nirs2KuzYq7P/U/P8A4q/fzNirs2KuzYq7Nirs2KuzYq7Nirs2KuzYq7Nirs2KuzYq7Nirs2Ku&#10;zYq7Nirs2KuzYq7Nirs2KuzYq7Nirs2KuzYq7Nirs2KuzYq7Nirs2KuzYq7Nirs2KuzYq7Nirs2K&#10;uzYq7Nirs2KuzYq7Nirs9L/84of85Ean/wA42efbPzrYkyaTOVtdVtqchLaOw50FR8afaQ1G4odi&#10;RnMe1vs3j7e0pwy5jeB5VIcvgeRc3QavwJb8jsUm1/R01uzksmoJCCYnI+w9Njn6w/L+vab5v0iy&#10;84eW5/rGlajBHc2ki1oySKGB336HvnyNqZy7NyS089jEmJHcXsseS9vt7x0fM8fljUNWdRr1uqah&#10;DIwu5QQFdU+z94GfPP8A5+J/84tr+ePlX/lY/lCDl5x8vRMaIoDXdoN2jJ6lk3ZPeo/az1X/AIGf&#10;bh7Kn+XyfRkN+6R6/r/Y4PaHZ3jx2+objz8v1Jz5T/MlNI11dEv3A0+7ARd6ejMNqU8G6Z+bNlKE&#10;o4IYGhB6gjPot44in0xjcVdmxV2bFXZ6T/5xb/P28/5x/wDOUOvuZJPL96Ba6tbIftwMftqOnOM/&#10;EvtyWo5HOW9r/ZyPbuklhO0hvA90h+g8i7fsXtQ9n5hPp1H47mGee/J0HnXS30ubik6kSW8pFeEg&#10;7/IioPsc/RfpmqWet2dvrOjTLcWF3FHPbzIarJHIoZGB8CCCM+O9Tp56bJLHkFSiSCD0I2Ifc8Ga&#10;OaInE2CLBfBF9ZT6bcS6feoY7iB2jkQ9mU0I22wblDah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8A85Sf85H2H/OP3ltp7QpP5s1FGj0u1PxcT0aeQf77Tt/M9FG3Ir3f&#10;sF7IS7f1PrB8KG8zyvugD3nr3Rs9zzXtN22OzsVRPrlyH3k/jm9S/LL8u5/Od2Lu7UppEDfvn6Fz&#10;14IfHxPYe5Gfnk1vW7/zJqFzr+vXEl3qN5K89xPKxZ5JHNWZiepJz60wYI4IDHAARiKAHIAdHxjJ&#10;kOSRlI2TzL7btbWKyhS0tEWOGJQiIooFUbAAYV5awV82KuzYq7Nirs2KuzYq7Dvy35c1Lzfqlp5Y&#10;8t20l3ql9MkFvBEKs7uaAD+J6AbnKs+eOCBnM0ALJ8gzx4zkkIx3JQ13eQWEMl7eyLFBEpd3c0VQ&#10;OpJOfom/5xo/5x403/nH3yyukgR3HmS8CyapehaFpP8AfSV3EUdaD+Y1cgV4j5G9tvbDJ7QZ+7FE&#10;ngj/AL6X9I/7Ebd5Ptfs/wBhw7Nx98yPUf0DyH283w5+Y/n+487XxERKaXAxFvFU7029Rh/Mf+FG&#10;3iT6OziXoXm+bFXZsVdmxV2bFXZsVdmxV2bFXZsVdmxV2U7rGpkkYKigksTQADqTkoxMjQRKQiLK&#10;+ON5nWGFS7sQFVRUknoABnB/Nv8AzlZ+T35fsYfNfmaGS4oQsOmD66/Idm9HkE/2RGdz2F/wPtd2&#10;kbOOUI1zkOH7JUfsea7T9p8GkrhlGRvkDf3bfaza2/KzzhqUcNxpuln05JArG4kWEqlaM3FviNPC&#10;m/bPJ3mL/n535PtGktfLHlXUb1VNEuLi8jg5Dx4COSn353+n/wCAvxR/eZaPkL/U83k9uyJemNj5&#10;PSrb/nHbVDOGu9VthbU3VIHL1/1i4H4Zx7VP+fnevyeoNF8rWMJJ/dm4uZZaCv7QUR1+gjNpi/4C&#10;+kH1Zch93CP0Fx5+3uY/TCP2s5h/5x90JVX17u9Z6fEVaNQT7DgSPvyML/z8x/MENV9D0Ep4CO6B&#10;+/1z+rMn/kzWg/n5fnH/AIho/wBHepv6YfI/rV/+VAeXf+Wi+/5GR/8AVPJ3pX/Pz6+Rh+m/KMMi&#10;d/q98yH/AIaJ8ws3/AW0xHozTHvET91OTD2+ydYR+ZS+9/5x70p0I06+uo5Oxl4Ov3BVP452Pyp/&#10;z8r/AC/1i6S382aLqmiwMRymjeO8VfHZRG34HNDr/wDgM54b4Mgl5EUf1Odp/buJ2yRYk/8Azjzq&#10;KBympQORUoPSZa+AO5z1X5W/5yV/Kfz6PU8neabN1rx9K/YWU9dukcxUn5iucJ2v7Cdodm7yxSkO&#10;+I4/nw3T0PZntHg1g3lGJ7ia++nnOrflb5n0ahnsJJlJoGth633hakfSM7OjrIokjIZGAIINQQeh&#10;BzkCDE0XoAQdwwSeCS1ka3uUaOVDxZHBVgR2IO4OOyKVL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UjHVq0IFR&#10;74sZK0IHxPy4lVqPc1Ap+OfBr/nP/wDOX/lZX5gDylpc3q6N5WiNjEyvVXnY852p0BVj6ff7FQd8&#10;+sf+Bl2OdB2dGUwRLJciD0F+n7N/i+M+1muGp1JjHlHbbqep/Q+1fyd8oP5W0T17xHivb9hPNG/V&#10;aCiCnY8aEg7gmhzwjnobzD1nNirs2KuzYq7Nirs2KuzYq7Nirs2Kuz6Y/wDOAX/OSy+UdVi/JXz9&#10;e+l5c1KY/o24l3W0unP2GJO0Up/4F9x9ps8m/wCCT7EfyrH83g2yRFSH86P649/d30HsvZb2gOjP&#10;gy3ieXkff5/e8O/OT8vz5htf8RaUldRtIyHUf7tiG9PCq7kHwqPCn2gZeJKnqDTPmUin1wG3x5jc&#10;C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zn/AOc+P+ck&#10;j5F0Q/kz5Ql4a9rEQfULiNqNBZtt6ex2aahr39P/AFhnt3/Al9l46knW5htE1C+sup9wv5vn3tp2&#10;v4VYIHcjfyfSP5I+QWlf/GOrIPRFVtEcblh1k+XUD3r9PxIz6GfMX1HmxV2bFXZsVdnt7/nBf/nG&#10;Gb/nInzxFPrcR/wforpc6lIR8MpBqluD4v8AteC+FRnH+2ntD/JGmJh9cto+XfL4fe7bsrRePLil&#10;9I+09363n35hedofKFkqRsp1K7b0raKvxEn9rj1IGfqNitooI47C1UJDAixxIooAqigAHyz5NzZz&#10;ky/mD06vWR9O7xCxsUTSn8uXgcXGqEyyCtWpXry9jvnyQ/5+hf8AOUzeT9Hj/wCcevIl2U1fVY/V&#10;12WFwGhtGFFtiRuDN1cbfAANw+ew/wDAv9lY6zJ/KOUXGJ/d31n/ADv83p5+50Ha2qMfSOZ+79v3&#10;PQfyy8r3cchv9XjC29nWGyFal/5pG8a9s+AefQLzj2/Nirs2KuzYq7Nirs2KuzYq7Nirs2KuzYq7&#10;Nirs2KuzYq7Nirs2KuzYq7Nirs2KuzYq7Nirs2KuzYq7Nirs2KuzYq7Nirs2KuzYq7Nirs2KuzYq&#10;7Nirs2KuzYq7Nirs2KuzYq7Nirs2KuzYq7Nirs//1fz/AOKv38zYq7Nirs2KuzYq7Nirs2KuzYq7&#10;Nirs2KuzYq7Nirs2KuzYq7Nirs2KuzYq7Nirs2KuzYq7Nirs2KuzYq7Nirs2KuzYq7Nirs2KuzYq&#10;7Nirs2KuzYq7Nirs2KuzYq7Nirs2KuzYq7Nirs2KuzYq7Nirs+yn/PsL/nKj9DXo/wCcd/Pd4E0+&#10;8ZpNDnmkNI7hiOVsK7BZN2Tp8VRuXAzyT/gl+y0dTjOrxRHEProC6/nfDkfL3PR9ja3bwpfD/if0&#10;h4J+bvlW7huIPzE0V5nlsU4XdqHIjkgrUtxHV1/V8s+7bIqsIplDKahgR8J+Y8DnzvHNPDLmXf3x&#10;DZhhtLDzHYSatpsMTM6LInFQWIHQKezA9c/OV/z8f/5xPf8AJ/zO35seTbc/4Q8wTs8yoDxtLxzV&#10;lPgspqydgaj+UZ9Lf8Dj2r/lLB+Xym8kBseso/rjyP8Aa8t2rpOE+JHkefkf2/e9h/LvzomvQnR7&#10;0NHqNoqhg3R17FT3I/a8DnzFz010z03Nirs2KuzYq7PrL/z72/5yNWI/8qF853JpK5k0GWVtlcgl&#10;7Wp6Bqcox/NyUblRnin/AAV/ZI6mA1unj6o/3nCPVIdJbc65Hy9z3/sb20MJODIaB+mzt5jy73zr&#10;+d3kL65EfOGkx/v4Vpdqv7SDo9B3X9o/y/6ufXF/g/dSJxdOQatQa+/yz52Ip9NjvuDzfLSzRyIn&#10;FFI4n4gT8Veh+j2xDFmpZsVdmxV2bFXZsVdmxV2bFXZsVdmxV2bFXZsVdmxV2bFXZsVdmxV2bFXZ&#10;sVdmxV2bFXZsVdmxV2bFXZsVdmxV2bFXZsVdmxV2bFXZsVdmxV2bFXZsVdmxV2bFXZsVdmxV2bFX&#10;ZsVdmxV2bFXZsVdmxV2bFXZsVdmxV2bFXZsVdmxV2bFXZsVdmxV2bFXZsVdmxV2bFXZsVdmxV2bF&#10;XZsVdmxV2bFXZsVdmxV2bFXZsVdmxV2bFXZsVdmxV2bFXZsVdmxV2bFXZsVdmxV2cv8Azm/ODRfy&#10;P8sTeevNXxRx1S0tgaPdzmpWJfnT4m6KtT7Ho/Zn2az9uagYcQ25ylXphHqT+gdS6ntbtXH2fiM5&#10;HfoL3J/R3st8oeVLzztfx6Rp4CIgrPNTaNCd2Pieyjv8qnPzf/mb+ZWufm15ivPPHnCczX925IUb&#10;RxJ+zHGvRUUbAD5nck59g9l9l4ezcIw4IiMR3CrPUnvJ6l8Q1msnq5nJkNkvvDQdEtvLlhBoumgi&#10;3t14rU1JJNSSfEkknIBmwcVN82KuzYq7Nirs2KuzYq7HxxtKwiiBZ2ICqBUknoAMBNKBbs+63/OF&#10;P/OLf/KoNNT8xfOtuB5y1GIGGNx8dhA4+x/kyuP7zuo+Db4wfmX/AIJHtye08v5XTS/dQO5B/vJf&#10;piOnQnfufWfZX2dGlj42Yeo8gf4R+s/Y+Rfzh/MpdedvK+hvXT4m/wBIlB2mcdhTqi/8MfYAn3tn&#10;kz2zwXNirs2KuzYq7Nirs2KuzYq7Nirs2KuxdIyY5J2UCGNeUkrkhI1HUs3QD55fp9Lk1EuHGDI9&#10;wFtGfPDCLma+W7hcRoyWjBDPcMI4VJPNnP7KAEcifChzwP8Anb/zn/5M/LQz6J+XaReaNfUFPURv&#10;9x8TEH4jMp/eldjxQcT0LilM9Y9lf+BXqNYRl1n7uH80/Wfh/CPfv/ReL7a9sceIcGD1S7xy/Hu+&#10;b3XyZ+SGoauyXvmflZWRHL0gf3z+xH7H07+2fJv80P8AnJr8x/zdeRfNut3C2Mg4mxsz9WteNa0M&#10;UdFeni/I++e6dmeyuh7Oo4cUAR/Fwgy/01W+e6ztfPq/7yZI7rNfJ9JeWPI+jeUIhDotsqyCoM0n&#10;xykHsXPxU9umcFzoXWstzYq7Nirs2KuzYq7Nirs2KuzuH5df85H/AJj/AJWPH/hHzBeJaxCi2lw5&#10;uLYD2hl5IPmADmh7Q9l9Dr982GBJ/i4Rxf6ardlpe19RpvonIDus0xrzF5Q0jzVEYNatUlYrxEoH&#10;GVR/kuPiH0HPo9+VH/PyzS9USDSfzm0k2N0FVG1PTV5xO1TVpLfYptSvAt0+znk/tH/wIeO8mhkP&#10;6ktvkfx+l7Hsr214Tw5xt3jd4Z5h/wCcfo0iMvlS5bmOkNy3Kv8Az06/eM+kflPzf5e8/wCnjzB5&#10;B1a01nTiFLS2cgf0ywrxkX7SMK7hgDnjPavYOq7Mlw54Sj5kGvgXuNB2vh1o9B+Fvn/zD5c1Hytc&#10;/o/XIGgkavAndXp3Vuhw+zTu0SP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zD/wA5Z/n1F+QvkuW8snX/ABNq6vbaVGaE&#10;q1KPOR4RAgivVio6E56B/wAD32VPbWrEskbxQ3kSNj3Q+P3Dfm8x7TdtDQ4qgfWdh3jz/H6Hqf5T&#10;eS/8W6sJ7xA2m2ZDz8qUZj9hKHrXqe1Bv1GfnSmme4ke4nYvJIxZmO5JJqSfnn1nECIoPjBN7vuH&#10;E8KHZsVdmxV2bFXZsVdmxV2bFXZsVdmxV2WrFCHQkMDUEdQcVaIrsemfeD/nCL/nJgfm7oA8gecr&#10;nn5w0aJVWSVqyX1sNlkqTVpI+kh6n4WNatT5l/4KHsf/ACbm/N4I/up8wBtCfw5CXTzsdz6z7I9u&#10;DUw8HIfVHlZ+ofrHX59749/OH8ux5duf8RaOh/R1y59RFHwwyH9St27A7dwM94sQd6AV8O2eSvah&#10;4k5B+KgBNKU7U2xmKVP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l3&#10;5zfnLo/5DeU738wfMIjnkjBgsrFyA11cyKeEa9wBTkzD7KgnrQHqvZH2aydu6kYofSN5nuj1+Pd5&#10;ug9oe1Y6DDe/Efprv/HMMu8l+S7rzvqKaXakxwoRJPMOiICPvJ6Ad/ln5pPN3mvU/POs33m7zNOb&#10;nU9QneeeQ7VZjWgA2CjooGwAAG2fX+h0OPRYo4cQqMQAB5B8Vz55Z5mczZJsl9+2dpFYW8Vjarwh&#10;hRY0UdlUUA+gDI5mW0onNirs2KuyZ/l55C1j8z/Mem+QvKUBn1XU7hLeFQCQOR3dqVoqCrMeygnM&#10;DtTtLF2dhlnzGoxFn9A95Ow823DhOaQjHqoXNwlpC91LXhGpY03NAK7Z+tX/AJx8/IzRv+cdvI2n&#10;/lvoASS4hQPf3XEBrm5fd3J7iuy77KAO2fG/tD2xqO3tZPUGUhEnaN3GMRyA/T3nd7LR4fCiAOX4&#10;3eC655h0/UbmPVddt4VKo7Wsjj95FH0NT2JOE3/OSX596R/zjh5D1Hz3rUqSaoVaDSrVvt3F2w+A&#10;BaglEJDSHso8SAd57PdgT7e1cMWMVEfWRyAHO/M9PNlrtUMUb5bfNiPlvQ7vW520S1maGSRvWMx3&#10;kitmP2hXb4/sgduufk285eb9W8/65f8AnTzXcNdavqdxJdXMzUHKSRqmgGwHgBsBsM+stHo8ejxx&#10;xYhUYigPIPFZcpyyMpcy+pbGzi063isLUFYYUWNASSQFFBudzkZzJa0VmxV2bFXZsVdmxV2bFXZs&#10;VdmxV2bFXZsVdmxV2bFXZsVdmxV2bFXZsVdmxV2bFXZsVdmxV2bFXZsVdmxV2bFXZsVdmxV2bFXZ&#10;sVdmxV2bFXZsVdmxV2bFXZsVdmxV2bFXZsVdmxV2bFXZsVdmxV2f/9b8/wDir9/M2KuzYq7Nirs2&#10;KuzYq7Nirs2KuzYq7Nirs2KuzYq7Nirs2KuzYq7Nirs2KuzYq7Nirs2KuzYq7Nirs2KuzYq7Nirs&#10;2KuzYq7Nirs2KuzYq7Nirs2KuzYq7Nirs2KuzYq7Nirs2KuzYq7Nirs2KuzYq7Bmn6hc6TdQ6ppk&#10;z295bSLLDNExV0dDVWVhuCCKgjIZMYyRMZCwdiD1DKMjE2OYWSRrKpjkAZGBBBFQQexz9Rf/ADg3&#10;/wA5TRf85KeS0ttemjHnbRlWDU4dg08YA4XSqKAK/wBlgOjg9AVGfLX/AAQ/ZQ9lanixj93PeJ7u&#10;+Pw+56/s/WePCzzHP3/tfOesaHB+X11MER00uaX1bVlI4o8ho0Q/WK56m/Mn8u9F/NnyzqH5e+dI&#10;BcaVqELRyKRupI+GRfBkO6nsd85T2f7YydnZ45YEgg/j4OZkxxmKIsHmxjWY7jRLuPzN5YdBcxkH&#10;4iSq0+0hp/vzv+Gfkr/5yA/JPWfyA866h+XXmReX1d+drcAEJcW77xyKSBXbZvBgw98+vexe1odp&#10;4I5odeY7j1H46PG63SnTT4Ty5g+T6W8r+YrfzTpsGs2RBWRaOoP2XGzKfkfwzi2bZxGQZsVdmxV2&#10;CbK9n064i1CwleG5gdZYpY2KsjqaqykbggioORnATBB3B5pjIxNha6LIpjkAZGBBBFQQeoOfoT/5&#10;xA/5yKj/AD88q/VNadF84aMiRahGNjcIdkuVAFPioeYGyt4Arnyv/wAET2N/kXP4uIfupn0j+aeZ&#10;j+keXufYfZft389j4Jn1R5+fcfx1fFH5seQG8o3x1KxX/cVduxjoKCJzuYz7fy+23bPWeeavWvJM&#10;2KuzYq7Nirs2KuzYq7Nirs2KuzYq7Nirs2KuzYq7Nirs2KuzYq7Nirs2KuzYq7Nirs2KuzYq7Nir&#10;s2KuzYq7Nirs2KuzYq7Nirs2KuzYq7Nirs2KuzYq7Nirs2KuzYq7Nirs2KuzYq7Nirs2KuzYq7Ni&#10;rs2KuzYq7Nirs2KuzYq7Nirs2KuzYq7Nirs2KuzYq7Nirs2KuzYq7Nirs2KuzYq7Nirs2KuzYq7N&#10;irs2KuzYq7Nirs2KuzYq7Nirs2KuzYq7NirsvCrsinnfzrpH5d6He+c/NlwLbS7CIyyuep7Kqjuz&#10;MQqjuxAzP7L7My9pZo6fCLlI0P0k9wA3Li63WQ0mM5choD8UPMpvoWh3fmO9i0fSk53ExoPADuzH&#10;sANzn53f+cjP+cg9b/5yD8yNruqloNFtC8WlaeD8NvCT1P8ANI9AZG7nYUUAD7A9lvZrF2Fphhhv&#10;L+OX86Xf7u4dz4f2v2rPtHKZy5dB3B92+SvJtn5L09dPswGnYAzzUoZH/oOw7DPPmdI6pmGbFXZs&#10;VdmxV2bFXZsVdmxV2fXX/nBT/nEuFILb88/zPtA7MwfRNOnXw3W7kU9q/wB0D1pzIoVzxL/gle3h&#10;016LSn1fxyHS/wCEeff8nvPZT2e8c+NlG38L5z/OH8zmsBJ5S8vvS4ZeN1Ov7APWNf8AKI6nsOm/&#10;T6vSSNMxlkNWbcnPnkm9y+oxiIig+VgOIAHQYngZN5sVdmxV2bFXZsVdmxV2bFXZsVdkb85ed/L3&#10;5baLdedfPt6tjo9mvJnbd5HP2Y416s7HYAf1ObrsLsPN2vmGHCLJ+QHm63tTtKGhhxSTvQPLuoeZ&#10;7uPTNGhMkrsAzfsopO7MewH458J/+ckv+c0/NX54z3Wg6Dy0LyW7/Dp9u3xzKpPFp5PtGo6oDw8Q&#10;xHLPp/2V9gtL2H+8riyEbyN0PKI5fHn9z5F2t7Q5td6bqI+Z95/RyfY3kP8AKjS/JcUcs/8AuQ1R&#10;ak3cyAMK/wAij4Vp4gcvftnizO7efep5sVdmxV2bFXZsVdmxV2bFXZsVdmxV2bFXZsVdkw8k/mB5&#10;j/LjUU8w+R9SuNNv029SB6Bh/K6mqsp7hgRmFr+zsOvxnFniJRPQuRptXk00uPGaKDvdOtdTj+r6&#10;jBHPHv8ADKgYbih2Nc+pv5G/8/HIb8w+XPz1tVhmPCNNZso6JsKVuIR08S0YP+p3zxj2r/4EwmDl&#10;7P2P+pk8/wCqe/3/ADe57G9szAiGo5fzv0nr+Pg+fvOn5Fw3Al1Hyg3pS05fVHPwNTqFY9CewO3u&#10;M+n2ia5p3mWxg17y7dw32m3SCSC5t3DxyKe6keB2Pgag54Rq9Jk0mQ4ssTGUTRBFEPpGn1EdRATg&#10;bB5F8yX+n3WlzvYalC8FxGaNHItGH0e/bxw0zGbkH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DPzJ8/aN+U/lq6/MDzrP9V0q3BCmnxz&#10;y9ooh+07HYD6SQoJG67D7A1HbGUYcEbJ6/wxHUk9w+fc63tDtXFoomWQ8hy6+XzZF5V8tXfm7UU0&#10;fTBViVMr9RGhNC7dNh4d+gz84P54fnHrH54earvzr5gdlidjHZWpaq21sCfTiXoNgasaDkxLd8+v&#10;fZzsDF2Jpo6fEOW8j1lLrI+/p3Cg+JdqdpT1+U5Z9eQ7h0H45833n5Z8tWXlSwj0fSk4xoKsx+1I&#10;/dmPcn7h0FAAM5Dm9den+bFXZsVdmxV2bFXZsVdmxV2bFXZsVdmxV2bFXZKPJXnLV/y+1uy85eVL&#10;hrXVLCVZoZF8R1Vh0ZWFVZTsykg5h6/QY9dilhzC4yFEfjr3Fu0+olp5jJA0QbCD1Cwt9UtpdOv4&#10;xLbzIUdD3BFD8vnn6PvyE/OvR/z38qW3nDRWWO9WkOoWVfjtrgD4lI3+BvtRt+0vgwYD5A9rfZfL&#10;2BqTinvE2YS/nR/WLo+b7h2J2xDtLEJjmPqHcfwHwf5+8lz+StTexkDNZyEtbSn9tNtj7rWh+/vn&#10;aqU65yzuWEEEdR1ysVa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wDq2p2uhWF&#10;zr2sSrb6dZxPPcTybJHHGpZmY+wBOX6bTT1MxjxgmUiAAOpPINObPHDEymaAFn3Iqxsp9TuYtOsE&#10;MtzMwSNB1JJp/megz86v/OUn/OQN5+fvmyTU4Wkj8tWBaDSrV9uMZpylYDbnKRyPWg4pU8c+vfYr&#10;2Vh7P6UY9jklvkl3y7h/RjyHxPMviXb3bMu0s3F/CNojy/WX3p5D8l23knTVsIAGupAHuZe7vTt/&#10;kjoo+nqTnmjOwdGzbNirs2KuzYq7P0Tf8+2f+cVP+VVeXB+dPne14eatdiAsIpV+K1s23BA6h5er&#10;V6DiNjXPnb/gne0w7VvSYD6YH1HpKX6h0es7K0Xhxs8zz8h0H6S+fvN/niefzPF5egP+4i0jL3JT&#10;9uT+UnsF/HPp7quoWmlWlxrWqzpbWFrE89xPKwVI44wWZix2AAHU55T2TGQmMQBJOwA7y7bi4WH+&#10;bdPudWt47nTYBLcJKCsKmrScjsp9u+flY/5zK/5ydvv+clvO0uqWzSw+VNM5W2j2jn7MYPxTOBt6&#10;kpFSew4rUhc+sfY72Xh2Fp+DbjlvM+fcPIfteN7R1n5ie3Icv1voTyd5ebQbFBehG1KYBrmRBsW8&#10;BXfivQD6e+eQ86517Lc2KuzYq7Nirs2KuzYq7Nirs2KuzYq7Nirs2KuzYq7Nirs2KuzYq7Nirs2K&#10;uzYq7Nirs2KuzYq7Nirs2KuzYq7Nirs2KuzYq7Nirs2KuzYq7Nirs2KuzYq7Nirs2KuzYq7Nirs2&#10;KuzYq7Nirs2KuzYq7P/X/P8A4q/fzNirs2KuzYq7Nirs2KuzYq7Nirs2KuzYq7Nirs2KuzYq7Nir&#10;s2KuzYq7Nirs2KuzYq7Nirs2KuzYq7Nirs2KuzYq7Nirs2KuzYq7Nirs2KuzYq7Nirs2KuzYq7Ni&#10;rs2KuzYq7Nirs2KuzYq7Nirs2KuzYq7O6/8AOOf566z/AM48eeNO/MTy67GKJxFfWwNFubVyPUjY&#10;dOm6kj4WAbtml7f7Fx9r6eWCfX6T/Nl0P6/JydJqTglY5dfcxzzV5btvNemzaPfKCriqMf2XG6t9&#10;B+8bZ+tPyT540b8ydB07z35PuRdaPqVtHcQSKQSA4qUahNHU/C69VYEHPjTtjSy7P1MsOQVKJo/s&#10;8j0e1wz442OrxTRdJu7a0l0zVUQ6ijMsgT7JCbKx8AR9mvXPGn/OeH/OL8X/ADkJ5NfWNDgDedNF&#10;RpdOcUBmjAq9uSezDceDU7Vz1X/gde0x0WTgmfRLn5HoWnX6IanHQ5jce/8AawvQvNCflb5l+ov8&#10;Og3hC3JkcVSVzUTHwH7PHr3z8xFxby2kr2t0jRzRMUdGFGVlNCCD0IOfR4IIsPEEUaL7BVgwDKag&#10;7g4jhQ3mxV2bFXZ1L8mvzb1z8kfNlj+YXlKUrdWj0liqQk8DbSRPT9lh9xoRuM1na/ZWPtPBLBl5&#10;SHyPQhytHq5aWYnH+1JPMXl6y80WE2iavGJLaYUI7g9mHgQdxn6TfIHn/RvzR8v2HnvylJ6mnajE&#10;JVB+1G/R42HZkYFSPEbVFCfjPtvsnJ2VqJ6fKKMTXvHSQ8iN33bszWx1mGOSJu/sPUHzH7XwN5n8&#10;t3flPUZtG1JSHjNUelBJGT8Lr7H8DUHcHJhmqc9j+bFXZsVdmxV2bFXZsVdmxV2bFXZsVdmxV2bF&#10;XZsVdmxV2bFXZsVdmxV2bFXZsVdmxV2bFXZsVdmxV2bFXZsVdmxV2bFXZsVdmxV2bFXZsVdmxV2b&#10;FXZsVdmxV2bFXZsVdmxV2bFXZsVdmxV2bFXZsVdmxV2bFXZsVdmxV2bFXZsVdmxV2bFXZsVdmxV2&#10;bFXZsVdmxV2bFXZsVdmxV2bFXZsVdmxV2bFXZsVdmxV2bFXZsVdmxV2bFXZsVdmxV2bFXZsVdiF1&#10;dQ2MMl7eyJDbwo0kkkjBURFFWZmOwAG5J2AyePGchEYiyTQA3JJ5AMZzEBZ2A5lVggkupUtrZGkm&#10;kYIiKCWZiaAADqTnwU/5zL/5yif88daHlbyjLInknSpW+rgkj63MKg3DA0+HqIlIqASxoWIH1Z/w&#10;P/YuPYWHxcg/fTA4v6A58A+P1HqfcHxn2k7ePaE+CP0RO39I/wA4/o7n23+Vv5fL5LsmuL4K2q3I&#10;BlYb8F7Rg9Nj1I6nxAGeIs9FeYeqZsVdmxV2bFXZsVdmxV2bFXZ9Bf8AnCL/AJxKf85b9vzL8+Qv&#10;H5G0mUABlP8Ap1yu6wr0rGKfvCD/AJI3Jp597ee18exsBhjP7yQ2/o319/c9D7O9k/nstS5Dd47+&#10;aX5oW3k+I6LprpLrk6VWMMP3SHb1GH/ER3+WfdOZxMTLwWNKcUSMBVHEAAADoAM+UM2U5ZGR5ncv&#10;s+HEMURCPR8ZqpYNPcu7sxb4mNWZ+pqTv3rX6PcBwCdx2yDdajlYEuzYq7Nirs2KuzYq7Nirs2Ku&#10;yO+cPO/l78ttDvfPPny7W10mwjLsBQySvT4I0HdmOw/zpuOwux8nauojgxizL8We4ebrO1e0BosR&#10;mfx+s9wTjy/5ev8AzTqEOiaMnKaU1Z2rwjQdXanYfroO+fnd/wCckf8AnI7X/wDnInzE2tauxttE&#10;tSU0zTUNI4IugYgbNKwALv3Ow2Az649mfZrD2HgGPGPV/FLrI/qfFu0+0566fFLl0D7u8m+TbHyZ&#10;YrYWCgzED1pqfFIw7n28BnnTOkdYy7Nirs2KuzYq7Nirs2KuzYq7Nirs2KuzYq7Nirs2KuzYq7Ni&#10;rs7v+Sn/ADkZ5z/Im9+seT7wvpkj87nTLgl7WbpUlagq1APjUhvGo2zmvaP2T0nbsOHPH1DlMbTj&#10;7j3eRsO17L7ZzdnS4sZ26xPIsX80eTtL832/1XWoQ7KGEcqmkkZYdVP3GhqDTcHPup+Q3/OTnkn8&#10;/wDT1Hl6Z7HzNEtbrR7kqZFUDd4mFPVTxIFV25BajPmr2u9hc/s/6z64E0JgbeV/zT7/AIPqfYnt&#10;LDtKXDtE1dXv8O98e+dfyu1fyfIZghu9OIJFxEp+EDtIN+PzrTPQmcK9O81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I+evzA8v/lho1x5z89XS&#10;2mk2oq7ftux+zHGvVnY7ADfv0BObTsfsjN2rnjgwR4pH5AdST0A6n9NBwu0NbDR4jkmaA/FAdT+O&#10;SdeX/L1/5ovU0jRo/Unfcn9lFHVmPZR/QDcgZ+e//nJT/nJPXv8AnIrX/wBJ6nytPL9kWTS9NVqp&#10;BGT9puzSsPtt9Aooz679mPZnD2FgGLHuf4pdSf1PiHanak9fkM5cugfcvkjyNYeSbP6tYorXUgX6&#10;xPT4pGH6gOwzzdnSusZrmxV2bFXZsVdmxV2GWkaPfa/eQaNodtLd39y4jhggQvI7NsAqrUk5DJkj&#10;jBlI0BzJSBahdXUNlE93eSJFBGpZ5JGCqqjqSTsAMZqulXmh3k+jaxBJbX1rI0M8MqlXjdDRlYHc&#10;EHDCYmLHIqRTdtcw3kSXdpIssEqh0kRgyspFQQRsQR0OAMkhWzYq7Nirs2KuzYq7Nirs9D/840/n&#10;5qH5AebIvMMPObRLsLb6paLv6kBavJASB6kf2kNR3UnixzlPbH2Yh2/pThO0h6oS7pef9E8j8+YD&#10;uOxO15dm5hkG45SHeP19zD/PPlCDzppcmk3B4TA+pBJ/JIAaE+INaEeB23oc/Rpomt2HmTT7bX9B&#10;uI7rTryJZoJ4jVHRxUEH/OnfPj7VaXJpcksWUGMomiDzBD7jgzxzwE4GwRYL4J1LTbrR7qXTNTia&#10;G5hbi6N1B/iCNwRsRuNsNMx25A5sVdmxV2bFXZsVdmxV2bFXZsVdmxV2bFXZsVdmxV2bFXZsVdmx&#10;V2bFXZsVdmxV2bFXZsVdmxV2bFXZsVdmxV2bFXZsVdmxV2bFXZsVdmxV2bFXZsVdmxV2bFXZsVdm&#10;xV2bFXZsVdmxV2bFXZsVdmxV2bFXZsVdmxV2bFXZsVdmxV2bFXZsVdmxV2bFXZsVdmxV2bFXZsVd&#10;mxV2bFXZsVdmxV2bFXZsVdmxV2bFXZsVdmxV2bFXZsVdmxV2bFXZsVdmxV2bFXZsVdmxV2XQ0r28&#10;cVtviSC1DQEAn558iv8An4f/AM5LjWJ1/wCcf/I09NMsWWTXJ4nqLm5U1SE0NAIa/GP59jupz6U/&#10;4FvsrHS4Brcg9Ux6b/m/zq/pDl5PkXtb2qcuU4gdgd/Ll6b9/N9X/kl+Xx0qE+btYiX65cL/AKKG&#10;X44omG5r/l7H5Z8pM9geNfQmbFXZsVdmxV2fRX/n3h/zi2v55ecP8cebYeXk7y5KksyOpK3dyPiS&#10;Edvh2dweootCGOedf8EH2o/kzD+Xxn95kBr+jHkT8eQ+Jdz2TofGPiHkDQ8z+oPO/wAx/OJ8p6fy&#10;tCv1yUhULbhATTkw8OwPjn6XWYT8WAHGlEVRTiB02z5aGX8nKpdXqIx4Nvm8bttLTzJaO1mH5KfU&#10;uZnNPVc9Vr4L2PfPiZ/z9B/5ysltC/8AzjP5FuV9Nljl8wzIDyJNJI7UMdqU4u5HX4VqPiB99/4G&#10;nsnDJXaWUb7+H3dxlXzA+fc6DtfWfwDmefuZn+UPl6+9ObW9dj4RCUrYxkfEEXYu/iSdl9s+IGe2&#10;vOvdc2KuzYq7Nirs2KuzYq7Nirs2KuzYq7Nirs2KuzYq7Nirs2KuzYq7Nirs2KuzYq7Nirs2KuzY&#10;q7Nirs2KuzYq7Nirs2KuzYq7Nirs2KuzYq7Nirs2KuzYq7Nirs2KuzYq7Nirs2KuzYq7Nirs2Kuz&#10;Yq7Nirs//9D8/wDir9/M2KuzYq7Nirs2KuzYq7Nirs2KuzYq7Nirs2KuzYq7Nirs2KuzYq7Nirs2&#10;KuzYq7Nirs2KuzYq7Nirs2KuzYq7Nirs2KuzYq7Nirs2KuzYq7Nirs2KuzYq7Nirs2KuzYq7Nirs&#10;2KuzYq7Nirs2KuzYq7Nirs2Kuz6pf8+2v+csU/K7W/8AlTHn254eV9Zm5WEr042t9IQvxN2jloAa&#10;1CsAdgWOea/8EL2Wj2hh/MY4gziN9tzH9Yd72PrOA+HLkeXv7vi8U/NfyPd6oIvNXlyaSG+tRS5i&#10;RiFuIF3II7svVfu8M/Q5EnBwtAwrvXoP7M+YZCenkaJH2PTTPEGG3D6X5o05bq6hhmPBWHKMM0hX&#10;YV/yhnwW/wCfmn/OIv8AhLUpP+cg/wAu7XjoWoOP0zbxLtb3LmnrgDYJIdm8G335Gn0P/wAC72u/&#10;OYvymeVyj9BJ3lH+b7x08vc8z2poq/eD4/r/AFvQvIfnJDc/4J1hz+kIo+cLsKLJH/KD3dR1Hhnx&#10;6z2F0T1vNirs2KuzYq7Pc3/OE3/OTv8AypLzA3lLzjKW8la06pOW3FnOSALhBvQGnGSnVaHfjQ+e&#10;/wDBA9kI9tac5McR4sB6TQuQG/Be3wvr73pPZzto6HIIyNRJ37geVny73lH5rfl8POtgLqwFNWtA&#10;WgoQokHeNiex7V6Nn3pBDKsiEFHUOrDcMpFQQR1Bz5QyYzjPDIURzB5vtEJiYuJsPiWSNonaKVSr&#10;oSrKwoQR1BHY5sgzWZsVdmxV2bFXZsVdmxV2bFXZsVdmxV2bFXZsVdmxV2bFXZsVdmxV2bFXZsVd&#10;mxV2bFXZsVdmxV2bFXZsVdmxV2bFXZsVdmxV2bFXZsVdmxV2bFXZsVdmxV2bFXZsVdmxV2bFXZsV&#10;dmxV2bFXZsVdmxV2bFXZsVdmxV2bFXZsVdmxV2bFXZsVdmxV2bFXZsVdmxV2bFXZsVdmxV2bFXZs&#10;VdmxV2bFXZsVdmxV2bFXZsVdmxV2bFXZsVdmxV2bFXYrDC87iKJSzGuwFTtvkoxMjQ3YTmICzsGi&#10;wUVbYZ8a/wDnOf8A5ywh80yT/kx+Wl16mkQSU1W/hb4bl1/3RGR1jU/bNaO4oPhXk30b/wADL2GO&#10;hj+d1URxyHojIbwH8439Mpd3MDnuSB5b7W+0I1J8DEfSPqIO0j3eYH3vrr8nfy3/AEJCvmjW46ah&#10;MtYI2G8KEUqa9GYfcu3UkD5f57K8K97zYq7Nirs2KuzYq7Nirs2Kuz1D/wA4s/8AON2p/wDOQnmV&#10;bV1eDytp7JLqt79kBOohjahHqy0IXrx+0dhvyXtj7U4+wdMZ2PEIIhE9ZVsT/RHX5O47F7Jl2hlE&#10;d+GxxEd170wXz754tPJNg1zOwa9lVltoepZ6bEgEHgDTkf4nP0N6Bodh5U0q18q+W4EtNHsYxFbW&#10;0QokajwHiepO5J3JJz5D1uvy63IcmaRlKRsknr+OnIPt2m0mPTxEccQKFbB8J6nqFxrF3Nq2oyer&#10;d3DF5HPUnw+Q7AbAbDDPMRyUDmxV2bFXZsVdmxV2bFXZsVdmxV2JXNxFZwS3126xW0CNLLLIwVER&#10;RVmZjsAB1J2GWYsUsshGAJJ2AAsknkAGGTJHGLkaHmqwQSXUiW1sjSTSMERFFWZjsAAOpOfAD/nM&#10;b/nJmT89/MQ0jy27R+TdJYx2abr9ZkFQ1y4O9W6ID9lOwLMM+tfYP2Rj2FpgZgeLIXM93dC/Lr3l&#10;8V9ou2z2hkqJPADt+t90/lp5HTyVpginCnUbij3Djx7ID4LX76nPGmd2869GzYq7Nirs2KuzYq7N&#10;irs2KuzYq7Nirs2KuzYq7Nirs2KuzYq7Nirs2Kuw10TXdR8tX0GueXrqay1C2cPDcW8jRyIw7qyk&#10;EZRqNNDUwOPJESieYIBB+BZ48ssR4okgjqFrosqmOQBkYEEEVBB6gjPt7/zip/znDp35rW9n+W35&#10;pCGw85pSK0v1Cxwah4K3QJP4DpJ+zRiEPz7/AMEH/gdnSROq0cbgPqjEbwHf5xHzHXbd9I9mfaU5&#10;Z+FnlueRJ5n9BL5D/MT8l5tBefzB5WMk+nsTJLbMeTQ+JTuU9v2flU59AGUp8LrRvfY54qRT6EDe&#10;4eF8gRSgr443AyW5W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47+d3/OQflL8idKTV/OUkZvClbTToT/AKTdmvZa1CV+1IaKo8Wop6n2Y9j9V25lEcUSIX6pkHgi&#10;PI9T5Df3Dd0Xa3bOLs2BMpXI8o7Xfu6D3vQ/K/knVPPzRW+m28draQDhLecSBvvU1Pxv4Ae1aDfP&#10;gb+fv/ORHmj/AJyD1yTXPM8n1fTI3Y2OlwEi2tk6CiigZyPtSEcm9hQD6t7C9nNN2Nj4cEQDQEpA&#10;ASl7z+h8b13aOXWG8kie4Ek17n2B5J8kad5FsF0zSwzyGhmnkNZJW8SfDrRei9s4Jm+cFmObFXZs&#10;VdmxV2bFXZ2z8lPyA83/AJ86odI8kWhNrCVN3fzVW2t1Pd37tTcIKsewpU5ou3vaPTdi4/E1Eq7o&#10;/wAUvcP09HP7P7Ny66XDjF+fRjvmTzVpvlO2+v61MI0OyKN3c+Cjv+rxz7t/kB/zjJ5T/wCceLVZ&#10;NBQX3mZhSfWJVHqttusQ39Jd+imp/aZts+Y/aj2+1fbU6BOOAO0Yk/7I7cR+x9Z7J9mMGkj6gJE8&#10;zIfcN6fGvn78y9Q8987CUehpDbfVdmDCn+7DQcq+H2R4d88s/wDOd/8Azi7/AIwsp/zr8iQA61ZR&#10;NJrECdbmBBX11HeSMD4/5k36r8Xb/wDAw9uZQn+S1c7B/u5SPKR/gJPQ/wAPcduodH7W+zsTHx8E&#10;aI+oDkQOteXV6R+SX5gJZhPJeryBYfhWxYgAL/xVXw6cBT/J/lGfF7PoJ8zfUmbFXZsVdmxV2bFX&#10;ZsVdmxV2fSv/AJwP/wCcoB5Kv4/ye8/3fHy7eOTpk8zfBa3DmpiLEjjFKa07LIa7B2YePf8ABQ9i&#10;vz+P87po/vI/WBznHvrrKPzMdt6Ae49ku3/y0vy+U1E/ST/DL9R+94b+cH5efp+D/Eujxc9RtlHq&#10;xqN5ox8urKOncj4RU8Rn2kz5tfV3x7mwK7Nirs2KuzYq7Nirs2KuzYq7Nirs2KuzYq7Nirs2KuzY&#10;q7Nirs2KuzYq7Nirs2KuzYq7Nirs2KuzYq7Nirs2KuzYq7Nirs2KuzYq7Nirs2KuzYq7Nirs2Kuz&#10;Yq7Nirs2KuzYq7Nirs2KuzYq7Nirs2KuzYq7Nirs2KuzYq7Nirs2KuzYq7Nirs2KuzYq7Nirs2Ku&#10;zYq7Nirs2KuzYq7Nirs2KuzYq7Nirs2KuzYq7Nirs2KuzYq7Nirs2KuzYq7Nirs2KuzYq7Nirs8k&#10;f85g/wDOTNt+Q3lKXy95fdP8d60pWyqAzWtuaq9wQeldxHXq4ruFbPWf+Bp7IQ7WlLLnjcIkc+p5&#10;8P3X5PE+1nbR0dRxy9RHT7/g9O/LH8s7nzpqlvrF7IY9BsnYzxgD/SZKAqleoC9Wp1rTPz23FxLd&#10;yvdXTtJNIxd3clmZmNSSTuSTuTn01GIiKGwD5OTe5fc3TYYjhQ7Nirs2Kuzrv5Hfkv5g/PvzdY/l&#10;15MiLXVy3KaYgmO3gUjnLIeyrX6SQO+avtntfH2XglnynYch3noA5Gl0xzy4R8T3BIvMfmKz8rWM&#10;msaqxWGPYKoqzseiqO5Phn6y/wAqPyn8vfkh5U038ufJVuIrHTogHkoPUuJz9uWRgBydjXfw2G2f&#10;I/bfbWXtXNLPlNyJ2/ojpGPcHstJgGKND8B85SXF15iu5r7UlXhfpSRG3Edsu4Pt8vHOMf8AOYn/&#10;ADkzp/8AzjH5IfWV4z+adVEtvpFr0rKB8Urf5EVQW7sSFFK1G99hPZiXbOp9YuMaMiRfw95atZrB&#10;gjxH4DvXaV5dufPt4thZTPY6LaFQ4iajPEOg9/U8f2c/KjrOsXvmG/udd1qd7m/vJXnnmlYs7yOe&#10;TMSdySTn1XhwxwxEIAAAUANgA8bOZmTI8y+pIYlgjWCIURFCqPAAUGFmWMFTNirs2KuzYq7Nirs2&#10;KuzYq7Nirs2KuzYq7Nirs2KuzYq7Nirs2KuzYq7Nirs2KuzYq7Nirs2KuzYq7Nirs2KuzYq7Nirs&#10;2KuzYq7Nirs2KuzYq7Nirs2KuzYq7Nirs2KuzYq7Nirs2KuzYq7Nirs2KuzYq7P/0fz/AOKv38zY&#10;q7Nirs2KuzYq7Nirs2KuzYq7Nirs2KuzYq7Nirs2KuzYq7Nirs2KuzYq7Nirs2KuzYq7Nirs2Kuz&#10;Yq7Nirs2KuzYq7Nirs2KuzYq7Nirs2KuzYq7Nirs2KuzYq7Nirs2KuzYq7Nirs2KuzYq7Nirs2Ku&#10;zYq7HI7RsJIyVZSCCNiCO+Ai15O67HP0sf8APvX/AJyzi/PbyuPy+85Tk+efL9sFd5DU3tmpCrMD&#10;/OlVSSu5NHqeRp81f8Er2R/k7J+YxD93P/Yy6j48x8uj1vZuu8ePCeY5/r/W+b/Nnl2byhq6XWml&#10;xo+oTq/BAP3M4/ZFeitQn8M+gGtaJY+ZtNuvLfmC3S50y9he3uIJVDK8bihBB2OxzzHsrWT0UhKJ&#10;IINjvDtZAFDeZbCDUbiHWtPIF7HJ6sUyt8KMo3ZqfzdM/Kz/AM5i/wDOM99/zjP54m0CMPL5a1Dn&#10;c6RdMNmir8URPd4iQp8RRu+fXfsj7Rx7a0wn/HHaY8+/3F4ztDSfl5bcjy/V8HtXkzzZD5ssjcqv&#10;pXUR4TxHqrdiP8luozyXnUuAy/Nirs2KuzYq7PtH/wA4A/8AOR4836fH+SPnK6J1yxRjpM0zgeva&#10;xrX0KncyRAHiO8ew+xv88/8ABR9iZYsh1+mj6Zf3gHSX8/3S6/0t/wCJ9M9kfaAGH5fMdx9J7x/N&#10;+H3e58u/nb+X4gc+cdGipG5peIg6MektPfo1O9D1LHPpb02zxJ9DfNuVgV2bFXZsVdmxV2bFXZsV&#10;dmxV2bFXZsVdmxV2bFXZsVdmxV2bFXZsVdmxV2bFXZsVdmxV2bFXZsVdmxV2bFXZsVdmxV2bFXZs&#10;VdmxV2bFXZsVdmxV2bFXZsVdmxV2bFXZsVdmxV2bFXZsVdmxV2bFXZsVdmxV2bFXZsVdmxV2bFXZ&#10;sVdmxV2bFXZsVdmxV2bFXZsVdmxV2bFXZsVdmxV2bFXZsVdmxV2bFXZsVdmxV2bFXZsVdmxV2bFX&#10;Y5VLEKoqT0AwoJp2fOr/AJzl/wCcrG/LjT7j8mfy9uQvmXUYguqXURIezt3FfSVu0kqmpI+yh8WF&#10;PcP+Bh7E+ORrtSPT/AD1IJskd3d3vnftf24B+4xk317v7ffyfRP5O/lmL54/N+vJW3Te1hYbOf52&#10;B7Cnw+PXsK/EMmu5659Bvmr6rzYq7Nirs2KuzYq7Nirs2Kuzq35M/lDrf52+Z7XyR5XSjSfvLm4Y&#10;Ex28Cn45XI6AdAP2mIUbnNJ7QdvYexdPLUZjsOQ6yl0iPxsNzs7Dszs2evyjFDrzPQDvKQ+ZPMdl&#10;5VsJdY1V+MUY+FR9p2PRVHcn8OpoATn6Pvyv/LnRvyj8s2fkDyfCIdPtVBdqfHPMQOc0p/adjv4D&#10;7K0UAD5C7f8AaDP21nObMeZ2HSI6RHu+19t7N7KxaCAhjHvPU+fxfBfmrzLdebdSl1rUT8bmkaVq&#10;I0HRR8u57nfJ3mjdkx3Nirs2KuzYq7Nirs2KuzYq7NirsvFW67Up9OfMb/n4j/zkF/h/TIfyM8n3&#10;dL7UYxPrjRGhSAmsdu3/ABk2kbp8NBSjGvvX/Al9lhIfn8ovmIe/rL4fjk+a+2naxv8ALx9591fZ&#10;d/i9vUf5GeS4Fg/xheqWnYslvyHwqAaFh71FK58aM96fOn0hmxV2bFXZsVdmxV2bFXZsVdh95a8r&#10;6v5x1CLy/wCVbKfUNRnNI4LaMyO30DsO5Ow75j6rV49LA5MshGI5kmgPm2YcMs0hGAJJ5AIe6u4b&#10;GJ7u8kWKGNSzu5AAA3JJOe3/ACZ/z7m/M3zJarqGvXGl6HX/AI97ud5J6bb0hR0+gyA+IzzbtD/g&#10;t9naaRhDjyV1iBw/AyI+6vN6nTexmqygGVRvvO/xAv3d+7yjVfzv8s6c/pW0k14aVJgj+EGo2q5W&#10;p77VG3Wu2dkT/n2BN6H7zzegufAWBKff6tfwzSH/AINWnvbDOvfG/wAfF2n+gHJX1j5Fjx/5yE0j&#10;mALG69Om5rHWvy5fxzmfmX/n2r+YmmQy3PlrU9I1YqCYrdZJYZ5N9gA6emGpvvJT3zaaT/gw9n5Z&#10;CM45IXzJAIHvo38gXX5/YnU4wSDE151fusV8yE1sPz58uXUqxXa3NqhBJkkjDKtOx4Fm39gc8Yfm&#10;B+UfnH8q7kaf+YGjXWmSNXi0qVjemx4SKWRvoY56J2Z23pe048WnyRmPI7j3jmPiHmdVoMulNZYm&#10;PveraPrlh5gtxf6NcJcQNtyQ9D4EHcH2IrnOc2jiJrmxV2bFXZsVdmxV2bFXY5HaNhJGSrqQQQaE&#10;EdCDiRag07Pth/zhb/zmW/5g28H5NfmvP6nmSFAuk6nKaNdRoP7iU95VA+Bj9sCh+MDl4H/wTPYa&#10;OGB1uljQG84jp/SHl393u5eh+yPbplkGDIefLzP6/vfL/wCcH5Xx26yeb/LycFFWu4FG1P8Afigd&#10;Kftffn0gJHEAfaqa/wAM8HfS+r5wJT01Arz5NXwpQU/jjMUqW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V66NRbTb0eXTENW+rTfUzPX0vX4H0+dP2edOXtmRpPD8SPi3w&#10;WOKufDfqrzrk06jj4DwfVW196d+W0099UtE8wMV04zL65FfsV3rTeh703p03z8wv5qav5q1jzVqc&#10;/wCaE883mWK4kgvPrB+JHjPEoo6Kq0ooUBQOm2fbPY2HT4dNAaUAY+EGNcqIsH48yXwLX5Ms8sjm&#10;JMro35P0K0yGygto10dIUsyoaMQBRGVO4K8dqH2zn2bNw0fmxV2bFXZsVdmxV2e/f+cYP+cHdY/N&#10;xofOH5jtNovk/wCGRF4Uu7xTQj0lanFCP92HrX4AdyPN/az/AIJGm7HJw4/Xk6gURA/0j3+Xzep7&#10;G9l8utqchUfPa/2ebyH8x/zVtfJ8T2Okeld6z2iLHhH7yFen+r1+jPtv5V8q6H5B0e38m+RrCHTd&#10;Etf7qCJRUk9Wd/tOx7liTnzX2z25n7WynLnkZH7n1Xs7szHoo1APjjVtVvNevJNZ1mZp7yWgZiTx&#10;AHQKvQAe2HqgkgL1zUc3YE0gB7ZQUuQo3J2pjdKeW6+NWZlWP7ZIC08e2fCr/nOb/nGwflTro/MP&#10;yjbGPyrrczc40Skdpdn4mjFNgj7sg2A+JBsoz6l/4Gftae2NN4OY3kx7X/Pj0l7xyPz6vj/tX2IN&#10;Fl8TH9Et6/mnu93d8n2x+U3nsebNOFhfsBqtmoSQb1kQABZN+56Nv9rfYEDPAmenPIvWc2KuzYq7&#10;Nirs2KuzYq7LBINRsRirs+7P/OCX/OSEf5s6Iv5Webrkf4y0mH/RXlIH12ziTYgk7yxAUfu68W68&#10;znzd/wAEv2H/ACWQ6zTj0SNyH82R3J9x+99Q9lvaPxIjDlO4oA945D8dPu8nfnZ5Bj0qQea9GhYQ&#10;TOfrSoKqjsdnp2DE79q+Ge9umxzxx798+ZWKuzYq7Nirs2KuzYq7Nirs2KuzYq7Nirs2KuzYq7Ni&#10;rs2KuzYq7Nirs2KuzYq7Nirs2KuzYq7Nirs2KuzYq7Nirs2KuzYq7Nirs2KuzYq7Nirs2KuzYq7N&#10;irs2KuzYq7Nirs2KuzYq7Nirs2KuzYq7Nirs2KuzYq7Nirs2KuzYq7Nirs2KuzYq7Nirs2KuzYq7&#10;Nirs2KuzYq7Nirs2KuzYq7Nirs2KuzYq7Nirs2KuzYq7Nirs2KuzYq7Nirs2KuzYq7LxVvIT+ZX5&#10;oaD+S/le/wDzI86MrWVmvGC1DASXVywPpRIO9TufBQSc6j2S9np9takYojbnLyDo+3e1Bocd3R6f&#10;jvTjy75dvfNmpQaBpSt6kprJKFqsUQI5O3bvQeJO2fmn/NT8zNZ/ODzTqP5hebZOeoajMZCq14RJ&#10;+xGg7Kg2A+nqc+vezOzcfZ+GOHEKjH8W+K6vUy1MzOX9j9AvL+g2flnT4NC0lPTtbdOCCtSfEk9y&#10;Tuc57me4yc5sVdmxV2C7CxuNUuYdN02J57u4kWKGKNSzu7miqoG5JJoAMjOYgLOwCYxMjQWu6xqZ&#10;JCFRQSSdgAO5z9QP/ODf/OK0P/ON/k9dQ1xEfzjrUcc2oTJv6KEVS3U/5Ffi8WqfDPmv/gg+1n8p&#10;ZDjx2IRsDz8/i9p2fpBp4V1PP8dwfJ+t+ZpfzG8wxJGkY0XT3b0IpCwkkmU09Rh04eGevfOXnTR/&#10;y70O+89+dLpLPRdLhM1xM/Sg6AeLsfhUDckgDfPOex+z8uvyjFAXImgHKyzEIovzJIsbwaDo0btf&#10;ao4REhIJ+Hdq16Rgbk5+T7/nJ7/nIPVv+ckvPN7591cNBYA+hptnyJW3tkNEXw5N9pyKAuSaAZ9d&#10;+zPs/j7F0www3POR/nS6/DoPJ4vW6o6id9OgfRPlzQLfy5ZJp1qBUbu38zHqfl4e2ed86FxE+zYq&#10;7Nirs2KuzYq7Nirs2KuzYq7Nirs2KuzYq7Nirs2KuzYq7Nirs2KuzYq7Nirs2KuzYq7Nirs2KuzY&#10;q7Nirs2KuzYq7Nirs2KuzYq7Nirs2KuzYq7Nirs2KuzYq7Nirs2KuzYq7Nirs2KuzYq7Nirs2Kuz&#10;Yq7P/9L8/wDir9/M2KuzYq7Nirs2KuzYq7Nirs2KuzYq7Nirs2KuzYq7Nirs2KuzYq7Nirs2KuzY&#10;q7Nirs2KuzYq7Nirs2KuzYq7Nirs2KuzYq7Nirs2KuzYq7Nirs2KuzYq7Nirs2KuzYq7Nirs2Kuz&#10;Yq7Nirs2KuzYq7Nirs2KuzYq7Oh/lT+Z2t/k75q038xfJ0vp6nps6yoGrwkX9qOQAglHFVYV6HMD&#10;tPs7H2jhlgy8pCvd5jzDdp85wSEh0S3V9Kt9bs5tK1BecE6lWH8R7jP1o/kT+cuifn/5K078yvKr&#10;UjuAY7iAsC9tcr/eRPTuDuK0qpVqb58m+0/YE+ydScU+nI946F7XBnGUcUeR/FfB8rQ2uoeV9QvP&#10;LOrKnFVVllUECaEn4SvgexGQ7/nJz/nH3R/+ck/Jd35H1gelqkIafTbwAFoLhQeFK/sP0cdx4ZZ7&#10;H+0uTsjUiceXKQ6GP6+5lqtKM0OGXI/f3/D7k7S4m8lahF5rty509lVZIQwAkjP2nceMX7OflB84&#10;+UdV8ha1feTvNNs9pqunzNBPDICCGXuPEEbqehBBGfWul1UNTjGTGbEhYLw2XEcUjGXMPpTT9Qt9&#10;VtotR06VZraZQ6OhqCD75GsyGtGZsVdmxV2G2ha5f+WdRtfMGhTvbahZypPBNGaMjoagg5XlxRyx&#10;MJCwdiGeOZxkSjzCnNEk6NBMoaNwVZT0IPUZ+j//AJxu/wCcjNN/5yQ8nReYrgxWvm3TjHaatZRi&#10;ilgvwzxjsklOh3BqKmmfKf8AwQ/Zb+RtRcfon9J/R3WP2+7172V7WOshwnpz35H76P7Pf4V/Mf8A&#10;LyXyLfk2iltJuXd4H3PFiamM+46jxHyzvWedvXPOc2KuzYq7Nirs2KuzYq7Nirs2KuzYq7Nirs2K&#10;uzYq7Nirs2KuzYq7Nirs2KuzYq7Nirs2KuzYq7Nirs2KuzYq7Nirs2KuzYq7Nirs2KuzYq7Nirs2&#10;KuzYq7Nirs2KuzYq7Nirs2KuzYq7Nirs2KuzYq7Nirs2KuzYq7Nirs2KuzYq7Nirs2KuzYq7Nirs&#10;2KuzYq7Nirs2KuzYq7Nirs2KuzYq7Nirs2KuzYq7Nirs2KuzYq7NirsvFXAV6Z5k/wCco/8AnJvT&#10;/wDnHbytN+imjm89arGYtIhPxegu4kunXt6e3p12Z9hXixX0v/gb+yf8s5zkyA+HAiz0J58I8+/u&#10;B8w8b7XdrnRwEIneV7eX6ufvr3vT/wAsPy9l866gt1efDo1q1bjY1lalVjU9Kfz96EeOfnb1jV73&#10;X7641vWp5Lq/u5WmnnlYs8kjmrMxPUk59S4sUcURGIoDYB8knMzNncl9wQQR2saW1uoSKNQqKooA&#10;AKAAe2F2WMVXNirs2KuzYq7Nirs2KuySeUPKOrefNZsvKHlS1e81bUJlgt4IxuzN+oDqSdgNzlGq&#10;1MNNA5MhqMRZLbgwSzSEIiyUPdXUVjC95duI4Y1LOzGgAGfo0/5x+/5xx03/AJxt8vf4XgeO6166&#10;9ObVr1QKyTcB+7U0r6URJVQe/Jjuc+S/bz2nydt6o39ENoR7u8n+kevuA6Psvsx2VDRYbH1S3J+6&#10;vLu/a+E/zE87zedtR+s1pYw1W2jBqAp6se3Ju/yA7Z3jOGelef5WKuzYq7Nirs2KuzYq7Nirs2Ku&#10;zYq7Oe/mt+ZVh+UPlTU/zC1llEenQNJCjGnq3B2hiFATV5Cq9NhUnYE5vPZzsafa+rhp4X6juR/D&#10;Ebyl8B9uzre19dHRYJZJdBt5k8gybyf5am826rb6Lbg8ZG5SsP2Ih9pvu2HuQO+fmU83eadR8761&#10;f+bvMMpm1HUbiS5nc92katB4AdAOwAGfaGk0sNLjjixioxAAHkHwfNmlmkZy3JNv0EsrOLT7eKwt&#10;V4wwosaDwVRQfhkdzIakVmxV2bFXZsVdmxV2bFXZ6b/5xv8A+cX/ADJ/zkNqZNgGsfLNpIq3+quh&#10;ZI678Ix+3IR0A2HVqCleU9qva7B2Bi4sm8j9MRzPme4fgO47H7Gydoz4Y7Dqf0DzYV5488WXkiyN&#10;7efvLl9oLcGjSN/ADuT+vPvb+Vv5Q+UvyU0hvK35eWKQW78DPdSKGubh0FOckpFSTU7Cijso6Z8s&#10;+0XtRqe3MnHnlYv0xG0Y+78W+vdldi4tBEcA3rc3z974t81edtV84zetq8p9JWLRwLsiV8B327nf&#10;Ok12IznHcMUDUUrtvTtv9+NxStzYq7EbnR7bzBDJo2pWkV9a3CMkttOgeORSNwynYimZOk109DMZ&#10;sZ4ZR5FxtXjhkgY5OR5pnpBvxdp+g2lS9+L02hYq4oCTQj2rnzf/AD4/592aJ5nFx5i/JiRdI1gk&#10;sdIl5G0lNPsxNu0RJ7EslTSiDfPaPZb/AILk8dY9eOIXQnEeof1h1ry39/XhO2PYyM/Xpttronb4&#10;e/5PffJv55zWRj0nznGzqp4m7X7Sj/LT9r5jf2J6/ITzz5C8wflrrNz5Q886fNpur2jlJYJ1odu6&#10;kVDKezKSD2Oe9aTWY9XAZMREonkQ+cZcMsR4ZCi+ktK1ey1y2TUdInjuLZ+jxsCPkfAjuDvkRzJa&#10;0yzYq7Nirs2KuzYq7BNneT6dPFf2Ejw3MDrJFJGSrI6mqspG4IO4ORnATBjLcHYhMZGJsLXRZFMb&#10;gFWBBB6EHP0Ff84c/wDOSMH58+VpdL8ySKnnfRRGt4BsLqBvhW4UfzE7SAbBjUABgM+Xv+CN7Ex7&#10;En4+G/DnLYfzSbPCPLu8n1r2X9oZ6/8AdZOYHP3dS+Jvzb8hP5R1NdQ01R+h7zkUABrFKN2QnpQ1&#10;qnfYjtnrzPLntHk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zk&#10;/wCc9P8AnGRfP9hJ+dPkW3VfMOm29dVto1p9bt4l/vlA/wB2xqPiH7a9N1Cn3X/gb+3/AAShoNTQ&#10;BqOOXcegl7+Q83zn2q9nCQdRj3rcjrX7Pue//kd58/Q7/wCDtYmkkguJma1lkavptIa+lX+UnZPD&#10;p3z4l57++bPrXNirs2Kuww0rSr3XLuHSNGt5bq+uHEcMMKF3dm2AVRuTkZzEAZSNAcyyhAzNDcqN&#10;xcRWkb3N06xwxqWd3ICqB1JJ2Az7Lf8AOMv/ADgRaeSja+ePzxtkvNeBWaDRpKPb24Iqpn6iSTev&#10;EHgvfkfs+Ae3X/BNyGZ0uh9MRtLJ/EfKH80efPuqt/SPZ32TgYjNn3PSPQe/vP2e98u/mJ+dJvw2&#10;keSZv9GIo99G27e0RHQDoW79qdT9KflnhpNvogFPnRmLksxJJNST3zYEtYpFIYmEi0qPHJRlwm2M&#10;o8QouxhNTU9cDJ2R7zh5T0z8wNB1DyN5ot1u9K1OEwzRsKkVoQ6H9l1IBVh0Izadjds5uycwz4DU&#10;h38vcfIuDr9Bj1cODJyTfQdYvdA1CDWNJdluYX5AAmjjujAdVPcZ+bX89/yY1b8i/Nl15K1vlLbj&#10;99Y3fHitzbMTwkHWh/ZdaniwIqRQn6/9mfaHF27po6jF7pR6wn1ifvHeKL4h2t2ZPs/KcU/ge8dD&#10;+Or768qeZrTzbpsOs6ewo4pIlamOQfaRvcfiKEbEZxrOgdayPNirs2KuzYq7Nirs2KuyS+TvN+q+&#10;QtbsfOPlW4a11XTp0uLeVDuGU9D4g9COhBIOY+q00NTjOOYsSFFsw5TikJR5hDXtnDqNvLYXqCSC&#10;ZCjo3QqwoRn6S/yO/PnTf+ch/Ktp55sFit9TVVt9Ts4qD0LlAA238sn21PcHrUMB8g+2vs9PsXWS&#10;xEek7wPSUf1g7H9r7V7Na+Or04INkcx1B/VXJ8H/AJheSZPJGqPZIr/UJiXtZGNQy7VWvipNCPCh&#10;7jOv5yL0LBM2KuzYq7Nirs2KuzYq7Nirs2KuzYq7Nirs2KuzYq7Nirs2KuzYq7Nirs2KuzYq7Nir&#10;s2KuzYq7Nirs2KuzYq7Nirs2KuzYq7Nirs2KuzYq7Nirs2KuzYq7Nirs2KuzYq7Nirs2KuzYq7Ni&#10;rs2KuzYq7Nirs2KuzYq7Nirs2KuzYq7Nirs2KuzYq7Nirs2KuzYq7Nirs2KuzYq7Nirs2KuzYq7N&#10;irs2KuzYq7Nirs2KuzYq7Nirs2KuzYq7Nirs2Kuxk1xb2ccl7qUy29nAjSzzOaLHGg5M7HsFAJJ8&#10;MyNLppanJHHAWZEAD3tWfKMUTI9EVY2U2pXEdhZIXnmYIijuTsM/Pr/zmJ/zknN+fXmj6hoUrDyX&#10;ozPDpcZHEykn47iQd2c1C1+ylB15Z9cexPspDsLTgH+8lvM/dH3B8S7e7Xl2hlJ/hHLu977n/Lny&#10;NF5J04QyBW1CejXMi9z2Uey/r3zx7naOieh5sVdmxV2bFXZ9k/8An2P/AM4rR61eD/nIDz9ak2dq&#10;/HQ4ZBtJKKh7gqR0XpGfGp/lOeU/8Ez2jOkw/l8Z3I9R8ug+PV6jsfs8wj40hz+n9f6ngP5m+e0v&#10;L5fy48vv6t7IK3zRsB6SH7KN/r9/DPvEhac8gdz0r+JOfMsNV406dwagkeoaPD5TsDcSI5SBRJcO&#10;NzSlBGtPfPzu/wDPyL/nLn/laWtv+SvkG5V/KOjThry4iNRe3iCh+LvHESQtNmarVI40+n/+Bv7J&#10;/wAn4RqsorJMbA/wx/WfsHxea7W1vGfDHIc/f3fBn/5Z+Up7OFfM/mOJF1edCsaAf3EBNVT/AFj1&#10;Y/Rnysz1F0j1vNirs2KuzYq7Nirs2KuzYq7Nirs2KuzYq7Nirs2KuzYq7Nirs2KuzYq7Nirs2Kuz&#10;Yq7Nirs2KuzYq7Nirs2KuzYq7Nirs2KuzYq7Nirs2KuzYq7Nirs2KuzYq7Nirs2KuzYq7Nirs2Ku&#10;zYq7Nirs2KuzYq7Nirs2Kuz/0/z/AOKv38zYq7Nirs2KuzYq7Nirs2KuzYq7Nirs2KuzYq7Nirs2&#10;KuzYq7Nirs2KuzYq7Nirs2KuzYq7Nirs2KuzYq7Nirs2KuzYq7Nirs2KuzYq7Nirs2KuzYq7Nirs&#10;2KuzYq7Nirs2KuzYq7Nirs2KuzYq7Nirs2KuzYq7Nirs2Kuz2l/zhL/zlNe/842edEfUnkl8nauV&#10;ttVtuR4oCRxuEWvHnH403Tku1ajkfa/2ah2zg5DjjvE1/sfcfvdh2dq/AlvyP2ebzL80vIC+fNK9&#10;C2le21K1cT2s0bcTzXfg3irdCPpz9SdjfW2rWtvqejzx3NlcRLLBPEwZJI3FVZWGxBHQ58ndoaSe&#10;DJW8SOY5PYxle7x3yzqqXFlNB5ohUXKsUmhc8jGy7E0P6u2fMH/n4/8A84kj81fL7fnN+X9mrea9&#10;GjP16KBP3l7aqNzQCryR9V7larvtT1n/AIGXtYdLL8vnl6JHYk/TL9APX5up7U0PixuI9Q+0d36m&#10;T+UfO9v5U1eLyZfRCGzuyPq7Rj93HI24WnYMN6+OfnYIpsc+hnlH0RmxV2bFXZsVdnWvyU/ODWfy&#10;Q81Wfnfy4xZYmCXdqWIjubckc4n+Y+yafC1GG4zS9v8AYeHtnTywZhYPI/zZdCPxuNnP7N7Rnocg&#10;yQPv8wknmLQLTzNYS6PqShopRse6sOjD3B/pn6SPy/8APmifmf5c07z95PuPX03UYhJQji8UgNJI&#10;nG9GRgR1NevfPj/t/sPL2PnODLzHXoR0I977b2X2lHX4/Ejt+Px8XwV5p8tXPlLUpNG1H4mShVxs&#10;HQ9COvXJcTXfNK7NjhNdzlYq1mxV2bFXZsVdmxV2bFXZsVdmxV2bFXZsVdmxV2bFXZsVdmxV2bFX&#10;ZsVdmxV2bFXZsVdmxV2bFXZsVdmxV2bFXZsVdmxV2bFXZsVdmxV2bFXZsVdmxV2bFXZsVdmxV2bF&#10;XZsVdmxV2bFXZsVdmxV2bFXZsVdmxV2bFXZsVdmxV2bFXZsVdmxV2bFXZsVdmxV2bFXZsVdmxV2b&#10;FXZsVdmxV2bFXZsVdmxV2bFXZsVdmxV2cl/Oz89NC/5x88sXXnLzKi3F7JG0Gl2RpyuLlhVdj+wn&#10;2nboB7kA9t7Cezh7a1XhkXGIuRI2G4r4neu9572j7TGiw8QNEnauZ/HVk3lf8v8AUvzDuhpelXDW&#10;cMbI9zdKoYpGDuoqKcmpQfSe2fm68++fNb/MvXLvzl5xunu9TvHLO7HZR+yiL0VFGyqNgM+sOzuz&#10;sPZ+IYcERGI5Aff7z1L4zqtVPVTOTIbJffmj6Ra6FZw6TpkYjtoV4qo/EnxJO5Pc5D8znHTLNirs&#10;2KuzYq7Nirs2KuwRaWk+oTxWNjG81zM6xxRxqWd3Y0VVA3JJ2AGRnMQFnYDmUxBkaDTMFBZjQDck&#10;599f+cQP+cVbX8jdFh83+a0SXz5qUZabowsIW6QowqObDeRh/qD4RVvmD/gi+3B7YyeBp5HwY923&#10;iS7z5D+EfHur1n2U9nzowcmWPqPK+g6j9fy73xj+af5nTeabiTRNIcpo0TAVU0+sMP2m78Qfsr3+&#10;0d6U9qMxY8mNSe5zy17QCnjWNwJdmxV2bFXZsVdmxV2bFXZsVdmxV2WBXYdcKuz41f8APyT85f0/&#10;5g078ndDlpp2ixLc34RtpL2YVCuBsTEnSvTmRsc+l/8AgTdgw0+l/NyjU52ASN+AHp5SPzoPkXtj&#10;2hLLmOG7A32O1/rD64/IjygNK06TzRdqwu7/AOGPl0WBT8JUHpyO58aKc+YmeuPGvfM2KuzYq7Ni&#10;rs2KuzYq7O+/844/kTqX5/ebrfyrZlrfSYSs+p3oFRBbg0NOxkf7KL3O5+FWI5n2s9pcfYOmOae8&#10;jtCP86X6hzPk7TsjsufaOXw4+8nuH7eTFvOHmu18m6bJrF98RBCRRgjlI56AV+8+wOfoz8p+UtG8&#10;gaRbeUPJtqllpNmgjiijFAQP2m6cmbqzHdjud8+Q+1e1M3aWaWbNIylI9TyHQDuA6B9u0OihpcYh&#10;EAV3Dr1L4O8w6/d+Zr6XV9TdnlkYlQTUItdkXwAw/wA1rmpLmxV2bFXZsVdl4q7MDTelcUFsGhqR&#10;X55zT80vyW8q/npYHy159s4pTIPTgvdluLUno8Up3Wh3Kk8GpRgRtnSezvtNqux80Z4ZkC94kngk&#10;Otx5fHmOhdP2t2Rh1eIicbNbED1X5V9zKPLPnbVfJsxu9EkIjNS9uamKT5qe5p9ofF75+fL/AJyD&#10;/wCcfvMX/OPPmWXyp5mAuLCRnbT9ShFbe7iUj4kbcB1BHNK1QnwKk/WfYHtBg7ZxeJhkCRXFEEEx&#10;Pn+g9XxjX9nZNFLhmCL5EirfaX5f+e7Tz/pUer2sbW9wAFuLWT7cT9wfFTvxbow+kDg+b1wGc5sV&#10;dmxV2bFXZsVdnTPyf/M3Uvyg826Z590R2D2U6maIGgmgJpLE3Yh1qN+hoeozWdsdl4+08EsGUAiQ&#10;6i6PQ/AuXodZLSZBkiSK7u7qk/mDRLfzHp1zol+P3NxGUJHVT2YV7qdx7jP066L5o07znp9v5t0A&#10;xvpupwpdWzR/ZCSAMAKeFaEdj1z4u7W0UtHqJ4ZCjGRFVXI/in3bQZfGxQkDew3u72fnxqWlP5eu&#10;7nQ7tGMkDGINLXn8J2Y+PIb171rhhUAnao7ZgBzUrNKmnTtjcCW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ezcgBQCnh3yRNoAps5SqWPFQST2GBSaawBrGs6R5Wi+v+c9Ts9F&#10;sBsbrUJRDEDSoHI9z2pmx0HZGo10+DDCUj5RJ+4ODrO0selhxyP2i/tITTStFv8AW5DBo1rLdSDc&#10;iNSafM9B9Jzyl52/5zv/ACa8pzPY2Oq3OryxkqW060Z4yR4SO6qQexGei6X/AIEOuzAEyjH+tf3P&#10;N5fbPT4u8+7f9Aej6T+THmvUuP6Rs7ewQ/tGfmaeJAJ39s806z/z8+0uC4ePQPKFxdWwPwyXGoJA&#10;x+aLDKB/wWdBi/4CUiPXqAPdjv8A34dbl9vwD6Mfzl+x6Hb/APOOyChutVY+IS3A/Euf1ZBtS/5+&#10;ea7J/wAcjynYw7/7vvJZdv8AYpHmwxf8BTAPrzTPuiB95k4Uvb7N0hH5lkMf/OP3l8AepdXzN3o8&#10;QH3emf14c6L/AM/TNStQP0/5I0+9YAbx300Ar8gjficysv8AwHNLIenIR8L/AN8HHl7bZjyFfEH7&#10;wWrv8gdDki9OxnuIpP53Ic/d8Izoflf/AJ+aeUtTlKeb/Lt/pSGlGtZkvFHzDCE/rzm9d/wF88LO&#10;DNGXcJRMftBl9zudL7eYzQywI7yDf2UGIX//ADjxcxxu+m6mkso+wksJQH5sGb/iOeuvy6/5ya/K&#10;z8zouXl/zRYQXfIKLPUXNnOxI/ZWWgbw+EnfOJ7R/wCB52loT6sZl5wuQ+wO70/tXpc2wNe+nm2t&#10;flV5l0KMXE9kZ4yaf6OfVI9yF3p9Gd0IoaHOJIrZ6UG93nRBUlWFCOoysCWs2KuzYq7Nirs2KuzY&#10;q7Nirs2KuzYq7Nirs2KuxwFPipUAj/awg0g77LwGX41rsRuOxz4d/wDOd3/OMa/ldrK/mh5Ht1Xy&#10;lrUhM0ECnhY3RJrGR+yj/aTsDVfDPqv/AIHvtjHtjCMOQjxYjle8o9/w6/B8c9p+xTo8nHAek/K/&#10;2/fb7T/Kj8xF842jaZf1XVLRR6laD1V/nX8A3gc+eWekPKPXs7N+Sv5Debvz51gaB5Gs2eGMqby+&#10;kBW2tUY/alfoP8lftN0AzTdtdvafsjGcmeQG2w6y9wczRaDJq5iEAkHmPzNp/lW0bU9Yl4Rr9lRu&#10;7nwUdzn3i/If/nGXyh+QVki6FCl7r5oZ9XnjX6wzUoREdzEn+Sp3/aLZ8u+1Pt5q+2spIlKGPkIR&#10;JArvlX1H37Do+xdj+zuHQw3iJS6yIv5dwfGPnr8ytS86SvCXa30yhVbZGPFlPeSn2iffYdvf0XJK&#10;8zGWZi7nqzGpP0nOIlIyNl38YiIobPNY40hURRKFRRQKooAPYYnkWS/Nirs2KuzYq7Nirs4L/wA5&#10;GfkDpf8AzkF5QufL13JHba7ZK1zpN06V4zgbxlhuEkA4tTvxanw52fsR7Uy7B1PiEngltOPeO+u+&#10;PT5PN+0vZH8oYhGIuQOx7v2Ha3pf5X+ev8FapyvCx025HCcDfiQarJTuRuNuxOfnC8waBqHlXU7v&#10;y35gge11Kxme3uIJBRkkjPFgfkRn13p9RDUQGSBuMgCD3gvi84GB4TzD7lilSdFmhYNGwDKwNQQe&#10;hGE+XMFTNirs2KuzYq7Nirs2Kuz0F/zjf/zkDrP/ADj15st/NGmVutHldE1PTXY+ldQg916eogJM&#10;b9VJI+yzA877S+zeDtzD4eUDiH0SreJ/Ueo6/AOx7N7SyaGfFAkA86PMfjkw3zz5Ls/PWmSaPfFo&#10;pKEwzx05xP4qf1jvn6PdF17SvNmmWfmzyndJe6NqMKXFtcR/ZZWFSvzQ1Vh2YEHfPj/tbszJ2bnl&#10;gyAgxNbin2/s7XR1eMTHXzt8GanpV7odzJpesxehdxMQ6V5D2II6gjfDDNa56AzYq7Nirs2KuzYq&#10;7Nirs2KuzYq7Nirs2KuzYq7Nirs2KuzYq7Nirs2KuzYq7Nirs2KuzYq7Nirs2KuzYq7Nirs2KuzY&#10;q7Nirs2KuzYq7Nirs2KuzYq7Nirs2KuzYq7Nirs2KuzYq7Nirs2KuzYq7Nirs2KuzYq7Nirs2Kuz&#10;Yq7Nirs2KuzYq7Nirs2KuzYq7Nirs2KuzYq7Nirs2KuzYq7Nirs2KuzYq7Nirs2KuzYq7Nirs2Ku&#10;zYq7NirsFQxtdOLe3SsjsoUCta9NvnkhEyNBqnIYxxSOwtU5qsbKQKkg13qKV6Z8if8An4F/zlJ9&#10;flP5C/l1ciO1tCV166tn/v5uhtuandErSQDYsOPY1+l/+Br7IR0mCOqzwHGd42Nx578j3U+U+1Hb&#10;hzTOLHI11/V+u31X+T/5XLpHHzfrbGS8lQG3hqCkSEfap3Y+PYdM+TmetvFvoXNirs2KuzYq7PYn&#10;/OFf/OM11/zkh57t9O1CJ18p6Yy3OrXABC8BusIP80hFDTcLyOxpnJe1/tJDsbTkgjjltAffL4fe&#10;7Ls3RePKz9I5+fkwP8xPOY8laU1/BF9ZvpWEdvbhqM7dyP8AVG5z9S+kaFp3l6zt9D0G2hs7K0iW&#10;GGGFAkcaIKAKo2AAz5S7V1ubVzucpSvvNvYgkDy7v0PC/LNtbWsVxrl3bJLdXEhmaQCksjtuAT1p&#10;nzn/AOfiv/OWp/JXy4v5Y+Q7pofPGuREySxbNZ2LclaQMD8MshHFO4HJtjxOel/8DH2Rjrp/mc0A&#10;YR2Fj6pd3uHM/B1Hams8GPCOZ5fr/Un3kzQpfOOs/pa4uJJtCsH5JRz6c1z4AftJGNj25eO+fm+Z&#10;i5LuSWJqSepOfR4FPJvpLG4q7Nirs2KuzYq7Nirs2KuzYq7Nirs2KuzYq7Nirs2KuzYq7Nirs2Ku&#10;zYq7Nirs2KuzYq7Nirs2KuzYq7Nirs2KuzYq7Nirs2KuzYq7Nirs2KuzYq7Nirs2KuzYq7Nirs2K&#10;uzYq7Nirs2KuzYq7Nirs2KuzYq7Nirs2Kuz/1Pz/AOKv38zYq7Nirs2KuzYq7Nirs2KuzYq7Nirs&#10;2KuzYq7Nirs2KuzYq7Nirs2KuzYq7Nirs2KuzYq7Nirs2KuzYq7Nirs2KuzYq7Nirs2KuzYq7Nir&#10;s2KuzYq7Nirs2KuzYq7Nirs2KuzYq7Nirs2KuzYq7Nirs2KuzYq7Nirs2KuzYq7PuB/z7M/5y7ja&#10;KL/nHL8x7vgUP/OvXMlADyJLWrtXrU1i23qy1+wM8Y/4JPsj4n+GYR/wwf77/ivn3vSdk67iHhy5&#10;jl7u58/fm15budMlHnfQrcz9Evo46cvTH7YB2oB9vvTfxz7YsqjnE26nZ17CooQfnnhPiHTk0Xe8&#10;/wBDy4QW3nC1gluU9Uivoty4GYA12I3HDt7Z+bz/AJ+J/wDOJo/JnzM35leRYKeTtbk5yxIDSyu3&#10;JLIQBQRv1Q/zVXb4c+lP+Bt7VHtfS+HlPrgeG+sojl8R1eY7W0RxnxANjz9/f7j976O8kea11EDQ&#10;L6TnqEMKyhyKCWImgcfI7H78+aOekuleiZsVdmxV2bFXZ7X/AOcMP+cmm/I7zGPLnmqVm8k6xKqX&#10;g6/VZTRVuUH+SNpAPtLv1UZwnt17IQ7dwXEfvIA8J7/6P6nofZ/tqXZ+Sr9J5jo80/MzyGnnXT62&#10;9E1G3q0Dkfa23QnwP68+/siIOElvIk0EqLLFLGao6OKqynwIz5P1ellpchxz5h9n02oGeIlF8Lsr&#10;xs0U6NHKjFXRxRlYGhBGJZjN7WbFXZsVdmxV2bFXZsVdmxV2bFXZsVdmxV2bFXZsVdmxV2bFXZsV&#10;dmxV2bFXZsVdmxV2bFXZsVdmxV2bFXZsVdmxV2bFXZsVdmxV2bFXZsVdmxV2bFXZsVdmxV2bFXZs&#10;VdmxV2bFXZsVdmxV2bFXZsVdmxV2bFXZsVdmxV2bFXZsVdmxV2bFXZsVdmxV2bFXZsVdmxV2bFXZ&#10;sVdmxV2bFXZsVdmxV2bFXZsVdmxV2EvmfzvoH5a6Pe+fvPcoi0XTImmlBI5SN0SJBUFmdqAAfqzd&#10;+z/Y2TtbUxwYxZP3efk6ntnXjR4TK6TjQfLd75tvY9C0glJ5jvJSojX9pzXwGfm//wCchPz613/n&#10;ITzXcec/MR9G1WsVhYoT6dtAD8KqP5j1dv2m9qDPr32f7BxdjYBhxDzke8/jk+Kdoa+esnxS+D74&#10;8peV7TyfpkGh6dUpEvxSN9p2O5Zj4k5wrN44LJM2KuzYq7Nirs2KuzYq7Nirs+y3/OBf/OJ/6BsL&#10;f/nID8yLUC9ugf8AD9nMu6IRvdsp6E/7q9qt1KkeHf8ABS9suCB0OA89pkd3839ffye89kOxuOfj&#10;THLcfjv+7m+X/wA5/wAzaySeR9Ak+JR/p0qHpXpED4n9r227nPp4yFQGPfPnx9SBt83vGUVWYU5V&#10;I+XjjMUqebFXZsVdmxV2bFXZsVdmxV2bFXZsVdhR5j8wWnlDRdU84avJ6VlpNnNeSvUf7rUlQKkb&#10;s1FFO5zadjdmS7R1EMEOciA6/tPWDSYjM/b+O79SfeWNFbzFqltoyEj15ApIpXj1NK96Z+Wzzn5q&#10;vfPGvan5y1puV/ql3PeTntzmcuaewrQZ9r6PSx0uKOKPKIAHwFPgubKcsjI9Tb9DrS1isYY7O1UJ&#10;DEoRFHQKooBkazJakRmxV2bFXZsVdmxV2L2ttLezR2dojSTyuscaKKszMaAAdyTkZSERZ5BMYmRo&#10;NEgCp2Az9IH/ADi5+Sdt+RPka28umNf07fql3q8/EcnnYVEddzxhB4LQ0J5PQFjnyH7de1Eu3NXK&#10;QP7uFxgPIc5e+R391Do+2eznYsez8Iv6jvL9Xw++3wj+aHm9vN2tSyxMTY2pMNstdqDZn22+Iitf&#10;Cg7Z6IziXonnWbFXZsVdmxV2bFXZsVdmxV2bFXZyb88PyW038/8Aytc+Q9Y4R3jry026YAfV7pR+&#10;7avZSfhfxUnvvnWexvtDPsXWRyxJ4T6ZjpKJ/VzBdF2/2ZHWYDEjcbg9Qfx0Zj5H853HkXUBq0FX&#10;tW+G5iqfijrUkD+Zeq/d0Jz803mfy3f+T9XvvKuvxGDUdPuJLaeM9njYqfmD1B7jfPsLT5454DJA&#10;2CLD4jlxHFIxlzD76s7uO/t4r23NYpkWRD7MKjCLLmtE5sVdmxV2bFXZsVdn2x/59u/mkfMnlHUv&#10;yt1OUG60CUXFgm3I2ly7NJXxCSnr/wAWAdhnzz/wYewBiyx1sAfX6Z91xGx8ttvg+m+xHaRlE4JV&#10;Q3Hfv0+98rfn55X+r3MHmu1WiT0huDU7uo+A0/1RT6Bn0ezxF9CfOm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yH85Pz78ifkXGw89azA2ohQy6dZn1rtgelEFFHzZgPfO8&#10;7K/4HOv7RAljEQCLskgfcfst57Ve0un0w9V/ZZ+F2yXyR5R1r8wHZtKsp4bRSyi7u0McLcDQ8Tux&#10;/wCBz5bfmp/z8i84azPJZ/lDbp5fsA1EuplSe8dR0NGDRx770UMw/nz172e/4E2l0Q49UfFn3coD&#10;3dT7yfgHg+1fbHLqvTjHDH5k+/p8H1R5V/JPRtCIudVJ1C52oZF4xqQa7JU/iT9GfP3zP5017zrd&#10;vqvm3UrvUbuRizSXMzSGp8ORoPkM9S02kx6aPDjiIjuAp5LLnnlNyJL121sreyXhZwxwqeojUKPw&#10;yM5kNSKzYq7Nirs2KuzYq7LBpuOuKuz1D+T/APzl9+Yv5PelYadqH6T0OM76dqNZY6eCP/eRjvRG&#10;C16qc43t72D0HbBM8kOGZ/jj6ZfGtpfEF3vZvtFqdBtCVx/mncfs+DB/NP5eaJ5tBfUbcLdUIW4i&#10;+GQfOmzfJq+2fYb8iv8AnMr8vvzzSDQOTaB5tKjlZX0i+lcN0420gHxN/ktRj2Bzwz2r/wCBrn7J&#10;gcuL1wF2RzA8xT33Y3tXHVy4Z7E1Q8/fb5i86/k7qvlkvfaZW+04AklB+8QKCSXHSnyz1QRQ0zzF&#10;7R5BlYFdmxV2bFXZsVdmxV2bFXZsVdmxV2bFXYJlglt0jeTZJl5Lv1FSP1jJzxmIBPXcfc1xyCZI&#10;HTY/euDEAqDseoyOeZvLmm+ctHvfKPma2jvNI1CIw3MEg2dfn1BB3DKQVNCCCAcy+zu0s3Z+UZsE&#10;jGQNgj9PeO8dWnV6PHqomGQWCjtK1S60S7i1XTJDFcwmqMP1EdCD3GfIryr/AM+3NbuvO11Yea9R&#10;S18iW05aG8iZXu7mE7qqx9EanwuXoAd1DDPoTJ/wYdJHTxkIyOQj1RA2gevqNWO6vjT5lj9iMxyk&#10;GuAHY3vIfbT6o17887G20OO+0IJPrc0YpbScxHFJT4vUagqAdhx3b5b59Z/Jfkfy/wDlvpMXlHyJ&#10;Yx6fo8BJjiQfExPVnY1ZmPckn8BngfbXbGXtXPLPmkSSdr6R6RHcB3D3830nQaCGjxiEABXd1PUv&#10;l7W9f1DzJdNqutzGa5cAE9FUD9lR2A/tO5OSnNS5yUZWKuzYq7Nirs2KuzYq7NirsvFXZ83v+c9/&#10;+cZP8d2L/nT5Ctide063/wBy9tEu9xbQr/frTq8aj4vFB/k7+6/8DH24GMx0GoOx2gegP80+/o+c&#10;e1ns+aOoh8fx5Pon8lPzDTTiPJ+tyUikkraSsSaM5/uz4Cv2fu8M+KGe/vm76rzYq7Nirs2KuzYq&#10;7Nirs2Kuz6P/APOBv/OTa/l/qP8Ayp7zzd+l5Y1WcPYzyn93aXj0WjEn4Y5RsTQ8X4k0VnYeT/8A&#10;BO9jZdq4hqdOP3kPqH8+H/FR6eVjnT2Hsp27HQzMMn0y5HuP6j97xL84vy+/xJaDXtJi5aparRlX&#10;rLF3Huy9R7VG+2fbJ14MVO9DTbPmQin14Gxb44xuBLs2KuzYq7Nirs2KuzYq7Nirs2KuzYq7Nirs&#10;2KuzYq7Nirs2KuzYq7Nirs2KuzYq7Nirs2KuzYq7Nirs2KuzYq7Nirs2KuzYq7Nirs2KuzYq7Nir&#10;s2KuzYq7Nirs2KuzYq7Nirs2KuzYq7Nirs2KuzYq7Nirs2KuzYq7Nirs2KuzYq7Nirs2KuzYq7Ni&#10;rs2KuzYq7Nirs2KuzYq7Nirs2KuzYq7Nirs2KuzYq7Nirs2KuzYq7Nirs2Kuzx5/zmP/AM5Rp+RH&#10;lSTyj5Rfj548wRSRwyqd7SzPwPL7Mx5LGR3BPRSD69/wMPZKPacjqcouEJV7yADXu3F/J4L2y7VO&#10;nIxRO5F1+k/oeyfk55BbzJqf6e1ROWlWYoqEbST9R9Cjc9t8/PvNM9xI087F5HYszMaliTUkk9ST&#10;n0qAAKD5cTe5fZ6qFAVRQDYAYnhQ3mxV2bFXZM/y98g61+aHmLT/ACH5OtmutW1KZYYY1Hj1ZvBV&#10;FST2AzC7R1+PQYpZspqMRZ/UPMtuHCcshEJbrGr2mg2U2sarKsNpboXkdugGfrO/5x7/ACJ0T/nH&#10;XyXp35eeXFVpkQS393xAe7umHxu/sOiiuygDtnyJ7V+0mTtbVnLI7cojuj0H46vZ6PTjDDhH48/i&#10;+eEupPO6v5qv4gGFRHE5o1vDXYr25MOvtj/+chPzx0f/AJx48lX35jeZQJTEDDZW1aNc3bA+nEPA&#10;GhLHsoJ9jl+zPs9k7ZzjFH3yPcOpbNRnjhiZHp+KSWxs5PMuqf4b0p3hICs7LuqQnqa/zeGfky/M&#10;f8wtc/NXzJqHn/zpdPeavqUxlmlft2VVHQKqgKoGwAAz6w7O7Px6DDHDiFRiKA/He8RmzHLIyL6k&#10;0vTLbR7WLTdPjWK3hXiqqKD3PzJ3PvkIzNakfmxV2bFXZsVdmxV2bFXZsVdmxV2bFXZsVdmxV2bF&#10;XZsVdmxV2bFXZsVdmxV2bFXZsVdmxV2bFXZsVdmxV2bFXZsVdmxV2bFXZsVdmxV2bFXZsVdmxV2b&#10;FXZsVdmxV2bFXZsVdmxV2bFXZsVdmxV2bFXZsVdmxV2bFXZsVdn/1fz/AOKv38zYq7Nirs2KuzYq&#10;7Nirs2KuzYq7Nirs2KuzYq7Nirs2KuzYq7Nirs2KuzYq7Nirs2KuzYq7Nirs2KuzYq7Nirs2KuzY&#10;q7Nirs2KuzYq7Nirs2KuzYq7Nirs2KuzYq7Nirs2KuzYq7Nirs2KuzYq7Nirs2KuzYq7Nirs2Kuz&#10;Yq7DHSNXvNAvrbXNGne2v7OZJ7eaJirxyRsGVlI6EEVGV5cUcsTGQsEUR3gsoSMTY5hRuII7qJ7a&#10;5UPFIpR1YVDKRQgjwIz9SX/OE/8AzlTYf85MeTli1GWOLztpEaRata0CmUdFuIx3R6fHT7D1FACt&#10;fmH2+9lT2TmuN+HLeJ++J8x07x8XsNDrRnjZ5jm+UdZ8oS/l7rUbQo1xpM0vK0rX9yx6hj7dFH8u&#10;enPP/kLQvzN8vX/kPzrapdaPqMRiljYb+zA9QyndSOhFc43sPtfJ2ZkE8Zog2HOnATFHfvVda0y7&#10;Or2XnHS3k+uWikS8Txj4eAB7Hpvn5UP+co/+cddX/wCca/Ot15K1UPNpcpafTLwjae3J+GpAA5ps&#10;HA779CM+tPZvt6HbGnGWO0uUh3S/Uejxuv0f5edDcHkfx1D6G8oebbHzjYLqemOGKkpMgO6SDqpH&#10;6s8350DgspzYq7Nirs2Kuz6//wDOAf8AzlAuopa/kH+YV5wlRuGh3c7ihVqf6KzMdqHeOp6VTsgP&#10;hf8AwU/YuWY/n9OOlZIj/d/ol8D3voHsn7QDCDhy++J/3v6nzn+cP5YG+Enm3y5FW7ArdQIB+8A/&#10;3Yv+UO47jfYj4vqkylSVPbPAH04G3yvjcCXZsVdmxV2bFXZsVdmxV2bFXZsVdmxV2bFXZsVdmxV2&#10;bFXZsVdmxV2bFXZsVdmxV2bFXZsVdmxV2bFXZsVdmxV2bFXZsVdmxV2bFXZsVdmxV2bFXZsVdmxV&#10;2bFXZsVdmxV2bFXZsVdmxV2bFXZsVdmxV2bFXZsVdmxV2bFXZsVdmxV2bFXZsVdmxV2bFXZsVdmx&#10;V2bFXZsVdmxV2bFXZsVdmxV2bFXZYFcVbArsMtprKxt7jV9euksdKsoXuLu6k+xFEgJZj9335maH&#10;RT1mQYoCyTQcLX60aTGZn5I7S9MutauotL0yMy3MzcUUfiSewGfn5/5y9/5yovPz/wBZXQ9B5Wvk&#10;nSpWFjB0a5cVH1mYdCxFeA/YU0+0WJ+sPYn2Px9g4d98kgOI939EeT4z252zPtDJv9IOwfbn5c/l&#10;7b+R7Qs5EuozgetL2H+QvgB+JzxpncOjek5sVdmxV2bFXZsVdmxV2bFXZ9F/+cJf+cSpfzLuYvzd&#10;/MC2p5PsZ6WdvKppqFxGakU/31GaFz0c/B/Nnl3/AAR/bY9j4vy+D+9mOf8AMj3/ANbu7ub1vsv2&#10;D+eyceT6RvXf+x4R+av5sw+XGk8q6C4fWWjDTMp/3mR68Sf8tqHiO32j2r9wJ5JJQkkv2QoRB2VV&#10;2CgdgO2fL+TKchuRsvrmHHHEOGIp8jyRyU+tTVYzMzFyaszV3J71r3OB8g3KWbFXZsVdmxV2bFXZ&#10;sVdmxV2bFXZsVdmxV2eF/wDn4R5//wAJ/lbJ5YgBM/mO7hsyakcYoWFw5290VaHsxz1b/gRdmfmd&#10;ecx5Yok+8y9I/SfeA8Z7b6rwtOIdZH5Vuf1PcPyH0JNS1yTV5q8bCLklP9+SVUV9uPL6aZ8GM+nn&#10;yN9iZsVdmxV2bFXZsVdmxV2fQz/n3N+S8f5ief5fPutIj6N5SiF4ySLyEl04ZYAB0+BhzPhRc4P/&#10;AIIfbP8AJ+hkImpTFD3df1PQ+zeh/MZgT0I+39QeIfnn51byxpEWj2TFL7VXMKN2Ea0Mu/YlTQZ9&#10;ypDzUSsPiZmJP3Z8j3Zfa4ijXkHyEyAQIwBqXcV9gFpiGLND5sVdmxV2bFXZsVdmxV2bFXZsVdlg&#10;kGo2Iwq7Pi9/z8w/LlNG85aZ+aNkKjzHbFb1gNhd21E+9ouB+YPfPp//AIE/bB1miOKZs4z9h3+z&#10;9L477X6AafPxRFAj8fjyfZX5F622o6AdNlqWsZDGGJqSr1YfdWmfNDPVHkntWbFXZsVdmxV2bFXZ&#10;7H/5wQ88DyX+b2k205C22uRyaRKxr8Pr0ZDtX9tFHTvnEf8ABE7OGt7MyDlwjj/0u5+x6H2X1Pga&#10;qPW9vi85/NfR01jyzeq4Je2X6zHTs0fX/ha5+grjuabgZ8hPttvhIKW6dt8bilr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jnm3zhofkLSp/NPnO/h07SrcVeedqCtKhVAqzMeyqCx7DNj&#10;2Z2Vn7SyDDp4mUj0H6TyA8y4us1uPSR48hoJtouh33mG6XTdGgae4YE8VoKAdSSaAD3OfJn8/v8A&#10;n43qXmNJvK/5FWj6Lpj1SXUrmj3ctNqxL9mIHqK8nGxBRhn0J7Of8CbT6UDJrPXLY8F+gHz5cX3P&#10;lnaXtfmzEjEaG4uqNfbR8+b6f8j/AJGWekj675xMWoXoYlEQMIUWuwIO7Hxrt7Z8xL+/udUuJNQ1&#10;KaS4upmLySysXdmJqSWNSSc9ejERFB4+UjI2XvqIsahIwFUbAAUAwJhYrs2KuzYq7Nirs2KuzYq7&#10;Nirs2KuzYq7HI7RsJIyVZTUEGhBHcYCLUGnZ9Lv+caf+c/tQ8mG18mfnas2raArCNNTRib22QkD4&#10;6g+si+49SndqKB5V7Tf8CzS9oSObT3jmdzEVwSPfVekny2+97Dsn2uzaYCGQ8Q6EiyP0n9DwT8zf&#10;ycTzBDNq3k0Q2utMTIUl5ejMT1qB9lj4jau7A9c+xuja3p3mSxt9e8u3Md5pl3GJbe4iIKyRt0Ip&#10;+I7HY7581azST0mSWLIDGUSQQeYIfWdPmjmgJxNgi9nypqWmXejXMmm6pE0F1EeLow3B/iD1BGxG&#10;4wyzGbkDmxV2bFXZsVdmxV2bFXZsVdmxV2C57uW4jiilpwiXitB2rl2TMZgA9BQaseIQJI67loJx&#10;qwB+I1P6sC5S2t5YJXcf1xQRa5WKGop4bgH9eNxStzYq7LArsOuKtgEmg3OVirWbFXZsVdmxV2bF&#10;XZsVdj1PAhiKjuD0I8Dkoy4TYYyjxCl1StGQkN1BHb3GfDf/AJzs/wCcVj+T2sJ+ZnkmMN5M12Qu&#10;Y4xtY3T7tCwHRGNTH4D4ewr9Y+wHtWO2NOIZD+8iBf8ASHf7+/5vivtB2OdJkMoj038v2H79n2V+&#10;UP5lL5ytn0XU/g1axVVbkf7+Om0i+Pg3+Vnz1z0F5x7RmxV2bFXZsVdmxV2bFXZYNNx1xV2fdn/n&#10;BT/nJtPzY0X/AJVV51mH+MNHtwLGZ2Fb+1QUoa7mWJR8R/aWjdQ5z5z/AOCb7EjRzOtwD0yPqA5R&#10;kevuP3vpfsp2+ZgYMh5cj18vf3finyN+df5fTaZeDzToUHLT5yzXvE/3Um1Hp4OTv4H5573YAEha&#10;09+ueMPoYeCY3Al2bFXZsVdmxV2bFXZsVdmxV2bFXZsVdmxV2bFXZsVdmxV2bFXZsVdmxV2bFXZs&#10;VdmxV2bFXZsVdmxV2bFXZsVdmxV2bFXZsVdmxV2bFXZsVdmxV2bFXZsVdmxV2bFXZsVdmxV2bFXZ&#10;sVdmxV2bFXZsVdmxV2bFXZsVdmxV2bFXZsVdmxV2bFXZsVdmxV2bFXZsVdmxV2bFXZsVdmxV2bFX&#10;ZsVdmxV2bFXZsVdmxV2bFXY5VLGi9cUE0uRC54qKnOV/nJ+dmhfkD5ZuvPnmlBcSKDBYWXIq9zdO&#10;p4KKbgL9pm6ADxoD1nsb7OS7c1YxAekbzP8ANHf8+TovaHtMaHDxXRPLz8mS+UvKF7501FNI04iM&#10;AiSaVhVUjVhyr7noB139q5+bf8xPzA1n80fMN95683zmfU7+UyORsqD9lEH7KIPhUdgM+u+zuz8f&#10;Z+KOHCKjEUP1+88y+LarVS1MzkmbJff+mabbaPaxabp0axW8K8UReg/tPfIVma46OzYq7NirsUhh&#10;kuJEt7dWeV2CoiglmYmgAA3JJwEgCyrTMFBZjQDck5+lP/nAH/nED/oX7Qf+Vh+eolPnXWoEPGlT&#10;ZW7gMIgf522Lkd/h/ZqfnP8A4IXtd/KU/Bxf3cT/AKaXf7u56/szRDFHzPP9X63y15y87p+Yeojy&#10;v5fIk062cmct9mYr1+YHh3659Bda12x8tabe+ZvME6W2nadBJc3Nw/2UijUszfQAdhue2eU6fTS1&#10;WaMIC5EgAd5PJ2M5CIRcqNa2ttp9rExhu39MIN2jcfZDeIJ+7Py2f85pf85UXn/OTfnE3lhzt/KW&#10;k87fSbZiQWWvxTyDoHkoDT9leK70JP1t7H+zMexNPwnecqMj/vR5D73kO0dZ+YlUeQ5efm9g8heS&#10;oPJtm6Cj3105luZe5Y9Fr/KvQZ42zrXXM7zYq7Nirs2KuzYq7Nirs2KuzYq7Nirs2KuzYq7Nirs2&#10;KuzYq7Nirs2KuzYq7Nirs2KuzYq7Nirs2KuzYq7Nirs2KuzYq7Nirs2KuzYq7Nirs2KuzYq7Nirs&#10;2KuzYq7Nirs2KuzYq7Nirs2KuzYq7Nirs2KuzYq7Nirs2KuzYq7P/9b8/wDir9/M2KuzYq7Nirs2&#10;KuzYq7Nirs2KuzYq7Nirs2KuzYq7Nirs2KuzYq7Nirs2KuzYq7Nirs2KuzYq7Nirs2KuzYq7Nirs&#10;2KuzYq7Nirs2KuzYq7Nirs2KuzYq7Nirs2KuzYq7Nirs2KuzYq7Nirs2KuzYq7Nirs2KuzYq7Nir&#10;s2KuzYq7Or/kp+cWvfkT5usPzH8my8LyzekkTfYnhbaSJx3Vht4jqNxmt7W7Kxdp4ThyiwfsPQhy&#10;NLqDgkJD+1IvMvl+2806bcaFqBZYrhCvOM8XQ9mU9iDvn6xvyX/NjQfzu8n2H5i+UJ1ktL1FLpyq&#10;9vPQepDIOoZW26bijDYjPk72x7Dn2dqTjqq7hsfMe97bDnGYCUeRH4+T5R8iR6v5Sabyf56b61fQ&#10;TyAGRv8Aei2G6SqPCnbsc53/AM5V/wDOOukf85J+SrryrfIket2ytNpd4VHqQ3Cj4Ry6+m/Rx3Hv&#10;QjO9ifaefZGoEiSYnaQJ2I/WOjXqdLHPAxl8D3Ms03UZfJF2urWdvW0uGDyrCtA8TH7Xuy9s/Kb5&#10;z8m6x+X2t33kzzdayWWr6fM0NxBICCrDoRXqGFCp6FSCNjn1ZpNXj1eMZcZBjIWCHicuM45cJ5h9&#10;LWV5DqEEd7aMHhlUMpHgcjGZLWic2KuzYq7Fra5ls5Y7u0dop4mDxuhIZWU1BBHQg9MjOAmKO4KQ&#10;SDYcRXY5+gj/AJxA/wCcoE/P/wAvp5e8zSKPPWjxKl0AKG8gGy3Kju3aUAUDUb9sZ8xf8Ev2O/kr&#10;MNRhH7ufcPpl3H39P1vq/sj20NRA4pn1Dv6j8finxn+cPkI+Wr469pyn9G3jkt4Ryncj2DdR9Iz2&#10;DnlT27xfNirs2KuzYq7Nirs2KuzYq7Nirs2KuzYq7Nirs2KuzYq7Nirs2KuzYq7Nirs2KuzYq7Ni&#10;rs2KuzYq7Nirs2KuzYq7Nirs2KuzYq7Nirs2KuzYq7Nirs2KuzYq7Nirs2KuzYq7Nirs2KuzYq7N&#10;irs2KuzYq7Nirs2KuzYq7Nirs2KuzYq7Nirs2KuzYq7Nirs2KuzYq7Nirs2KuzYq7Nirs2KuzYq7&#10;HpG0lRGpagLGgrQDqfkMlGBmaAtjKYjuTTRIHU0qQB8zsM+K3/Oc3/OVf+ObuT8n/wAvLsN5cs3p&#10;qN3bt8N7Mp/uww+1FGfA8XffdVUn6V/4GXsV/J2L83qY/vJD0gjeEf8AipfMDbnb5R7Wdvfmp+Di&#10;PpHM/wA4+XkPtfY35P8A5eHy3bf4g1eMrqdytFRxQxRntTszdT4dNjWvzWz114l7fmxV2bFXZsVd&#10;mxV2bFXZsVdnrP8A5xM/5xovP+cgPMYk1QPb+UNNZX1K6GxfuIIj3d+5/ZXfrxB4r219r8fYGC9j&#10;kl9Ef98fIO+7B7Fl2jk5ekcz+hgX5geerbyPp5uXpJfS1W3hr9ojqT4Ktd/uz9DFnY2mkWNpoWiQ&#10;x2ml2USwWtrCOKRRJsFAH+3nybr9fl12Q5csjIkk7m32bR6SGmjwQFPg26ne9urjU7k8rm6kaaZ/&#10;5nbqcUzCctSzYq7Nirs2KuzYq7Nirs2KuzYq7Nirs2KuyxirYNOufHH/AJ+feaJLrzP5Y8oR1W2t&#10;dKe9ZQdmlnnePlTx4wgZ9J/8BvTQGjyZQPUZ8JPfwgEfD1Pk3tvkn44hI2ALA7r/ALH1x/zj7axx&#10;6Ld3iqBJJdFGam5CIpAr4Dkfxz5e57C8S97zYq7Nirs2KuzYq7Nirs/Qf/zgr5Fl8iflPptxPRbn&#10;XXk1WSgofTmCrECe49NVYf62fKf/AAUe2DrO0p44k8OMCFXtY3ka95o+59j9kNCMOlEiBciZXW9c&#10;h9z4u/PHWhqnmI2MTs0VlEkRUmqiQ1ZiB0r8QBPXanbPYJNdu2ebvWPHamnHsN6ZWKtZsVdmxV2b&#10;FXZsVdmxV2bFXZsVdl4q7PAX/PzW1im/Kby9egD1ofMhjrTfi9pIevgafhnuv/AYzevJDyv7Q+ae&#10;3Q3Hw/3z2z/nH29mTzNeadyb6vJp/q8f2eSyqK/Ohz4WZ7++dvsjNirs2KuzYq7Nirsnv5V+YB5U&#10;85eX/Mr142GqWdw3HrxjmVjT6Bmv7W0/5jTZMf8AOhIfMFydHl8LLGXcQftQ15bpd28trMOUcqMj&#10;DxDChz9SWfDb9DPz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OSfnX+d/lv8gtEPmb&#10;zs59dwRZWC/313IBUKqnovTk5+FRStSVU9V7K+yuftzUDHAERG8pV6Yj9Z6D9ALpO2O2cegxGRIJ&#10;OwF73+xmvkbyXdeeL5bOzUraRn/SLgbqgr93I9APp6A5+fz89f8AnIHzV+f2ttr/AJvn9OyjZvqW&#10;nQErbWqHsidCxFOTkcm+VAPq/sT2f03ZEODBAA0OKQAEpV3l8b1/aWXWyvISe4WSA+0/KHkvTPJV&#10;mNO0dCSf7yaQ8pZD/lN3pXYdBnDs3br2WZsVdmxV2bFXZsVdmxV2bFXZsVdmxV2bFXZsVdmxV2bF&#10;XZ67/wCcV/8AnK/Wf+ce9XSy1IPqfku6el5pztX0+Wxmt67JIOpAor0o29COO9q/Y3T9uQJMQMlb&#10;Trf3E9R9zu+yO28uglQJ4eov7a/FsA8+/l7YeerYJc1hvYh+5uEpyHfi3ite33Z99vKvmrSfPOkW&#10;vm3ylcpe6RexiWCePoQeoPgwNQyncEEEA58mdp9mZezs0sGaJjKJo/rHeD0L7Vo9ZDVQE4GwXxFr&#10;uh3nly9l0jVYzHPEaexHZlPcHscPxtvmA5ST5WBXZsVdmxV2bFXZsVdmxV2bFXZsVdmxV2bFXZsV&#10;dmxV2bFXZsVdmxV2bFXZsVdmxV2XirsjnnDyppnnzRL3yZ5ogF1pN/E0U8LdDUbMPBlO6sN1IBGb&#10;HsztTN2bljmwSMZRN+R8iOoPVxdXo8eqgYZBYIrzTbQtbuvLl/DrelMEuoSaEioIPVSO4I6/1z84&#10;n/OQv5Har+QPm+48k6wTNaMoudPu6UW4tnrwfYkBhQq4rswPahz7F9m+3Yds6WOohsSPVG74ZdQ+&#10;FdqdnnRZTjPIHY94ffHlLzPbebtNi1iyIBYUljDcjG9N1Py/VnDc3zr2TZsVdmxV2bFXZsVdmxV2&#10;H3lfzPqnkvVrPzX5YuZLPVbCZJ7eeI0ZHQ1HzB6EdCKg7ZTqNPDUQOPIAQRRBZ48hxkSjzCFvrKH&#10;UbeWwvF5wTI0br4qwoc/ST/zj9+fulf85DeVLXznaqketwKlvrNmpp6VyBTmB1CS05J26rWoNPkr&#10;2/8AZqXY2rIA9E94np5j3jq+y+zPan57DV7j5j8dHwX5x8hXH5d6h9QuK3GmuWa0ldviaPurU/aS&#10;tK9xQ53uGe0+tQyPEVt14iRa8ifE9vuzi9NIQmDPcXuPJ304T4CAd+h5MT1SWG5oNMiNtSMKatzJ&#10;fu24HfoO3v1wDM4eRnQBVLEgDoAT0yM5CRJG3k3wFAAoRRxAUkmgpU9TiWQZN5sVdmxV2bFXZsVd&#10;mxV2bFXZsVdmxV2bFXZsVdmxV2bFXZsVdmxV2bFXZsVdmxV2bFXZsVdmxV2bFXZsVdmxV2bFXZsV&#10;dmxV2bFXZsVdmxV2bFXZsVdmxV2bFXZsVdmxV2bFXZsVdmxV2bFXZsVdmxV2bFXZsVdmxV2bFXZs&#10;VdmxV2bFXZsVdmxV2bFXZsVdmxV2bFXZsVdmxV2bFXZsVdmxV2bFXZsVdl12phQ7CbzL5n0vybpl&#10;15r803CWuk6fC09zMxoAiCv0sfsgDdmIA3OZ3ZnZ+TX544MQuUiAB+Og5nuDjavUx02OWSRoAdU0&#10;03S7rXbyHSdNj53MxVECjb5mnQAbsfapz86H/OS/5/6l/wA5Cebp/M10DbaLblodLsRssEFepA25&#10;v1c9egrRRn2N7O+z+HsbAMeKIB/iIH1HzPMvh3a3actdk4pE0Nhb7q8g+SrfyLpMej2ztNMfjnne&#10;haSQ9T22HQDsM875v3Vs2zYq7Nirs2Kuz7Bf8+0/+cRm806hH+fv5h2tNHsZB+h7e4jNJ5wa/WKH&#10;bjGfsHu3xdgc8s/4IvtZHR4jpscvVL6iD9I7vj1ek7H0IA8WYu/pB/3X6ng/5r+fJ7a6h/L/AMuQ&#10;yXGo3iGS4ZFqscA+0pP8zDoM++J5SMSx+GlCP4/LPmaByZ8homne7Afj5MSuYdP8r6fHPHFChSkp&#10;c/CVb/fbn+Y9j9GfAf8A5+W/85b/AOLtRf8A5x+/L26caLpkpGtTxPRLm5RtoduqREb70Z+3wAn6&#10;U/4G3siNFhGpzxHGd42N4jv95+73vNdsaomfDE+/9TPfy48oyNqFz+Y2qPKJ9QhRLa2ZiUhiG/IL&#10;0DP39vmc+QmesOje0ZsVdmxV2bFXZsVdmxV2bFXZsVdmxV2bFXZsVdmxV2bFXZsVdmxV2bFXZsVd&#10;mxV2bFXZsVdmxV2bFXZsVdmxV2bFXZsVdmxV2bFXZsVdmxV2bFXZsVdmxV2bFXZsVdmxV2bFXZsV&#10;dmxV2bFXZsVdmxV2bFXZsVdmxV2bFXZsVdmxV2f/1/z/AOKv38zYq7Nirs2KuzYq7Nirs2KuzYq7&#10;Nirs2KuzYq7Nirs2KuzYq7Nirs2KuzYq7Nirs2KuzYq7Nirs2KuzYq7Nirs2KuzYq7Nirs2KuzYq&#10;7Nirs2KuzYq7Nirs2KuzYq7Nirs2KuzYq7Nirs2KuzYq7Nirs2KuzYq7Nirs2KuzYq7Nirs2Kuz3&#10;h/zgn/zlhdf847+bo9D8yXL/AOAtZlCajDTmIJCOKXCDsVNA9OqdiVXOK9tfZaPbOC4j95Eek946&#10;x/V5u17M13gS4Zcj9h7/ANbzX8y/JLea7D61pJEOt2nx2s9BXb7SE+DCop45+nezvYNQgi1XSpku&#10;LWeNZYZYmDJKjCoZWGxBHcZ8j9o4p6bIY8iDyetBsbvOvLk0Ws6d+j9aikt7ipSZJqK0DfIePbPl&#10;/wD8/HP+cRB+bOit+dPkKAv5u0qKl5BEtWvbZdzQDcyRj7PitV32p7H/AMCz2xOE/lcxuEjsf5sv&#10;1Hq6jtLQeMLjzA+Y7v1Jh5Q19vJuqnypqjqmnT/FbjlX0G8GY9n+17HPzskFTQ7EdRn0U8o9/wAr&#10;FXZsVdmxV2S7yH551n8ttesvOvlG4a11SwlEsTr0P8yMO6sKqynqCRmJrtDj1uKWHKLjIUQ3afUS&#10;wSE4GiEFqOnW2q28mn6hGstvKpVkYAgj+vhn6UPya/PDQv8AnIPyra/mB5c4QXpCwapYAjlbXQHx&#10;Cg/YenJDQVHvXPkn229mZ9iakxP0y3ie8Psns12sNbirqO98AecfJ9x5G1SXRLkvJASZLaZxs8bH&#10;pXxWvE51LOMelYvlYq7Nirs2KuzYq7Nirs2KuzYq7Nirs2KuzYq7Nirs2KuzYq7Nirs2KuzYq7Ni&#10;rs2KuzYq7Nirs2KuzYq7Nirs2KuzYq7Nirs2KuzYq7Nirs2KuzYq7Nirs2KuzYq7Nirs2KuzYq7N&#10;irs2KuzYq7Nirs2KuzYq7Nirs2KuzYq7Nirs2KuzYq7Nirs2KuzYq7Nirs2KuzYq7Nirs2KuzYq7&#10;HIjSEIgLMegG5wgWgkDcuJpuc+an/OdX/OVY8lWt5+SH5d3ldeuh6OsXdu21tCftW6sN/VfbnT7C&#10;fD9pvh90/wCBb7FzM/z2pjUarGDzJseuv5o5Dv58gL859rfaGMojDhO/OR7vL39fL38vRX5O/lkb&#10;14/N3mOCkMbc7SGVd2ah/eMp7Cvw+J+Lagr8Wc9/fN31VmxV2bFXZsVdmxV2bFXZsVdnYPyP/JjX&#10;Pzz80W3k3y3G4iJEl9dBapa2wIDyt0Gw+yK/E1AM0ntB29h7F08tRm6ch1kegH426uw7M7Onrsox&#10;w68z3Bj/AJm8yWflTT5dY1RuMaCiqPtO56Kvuf7Ttn6P/IP5f6F+Vug2fkXyTB6Ok2KlYyR+8kZt&#10;2kkPVnc7k/QKKAB8fdu9s5e19RLUZTZJ28o9IjyA/XzfcOzdBDRYhjgKob+Z6l8EeZPMF15n1GfW&#10;NQYtJKx4g9ET9lR7Af165Mc07npGNsrFWs2KuzYq7Nirs2KuzYq7Nirs2KuzYq7Nirs2Kuz4J/8A&#10;PwvVjqP5uT2fLkLDTbK3A3+HkrS0/wCSlfpz6t/4FWDw+yoH+dKR+2v0PjXtlk4tYfIAPub8nbdb&#10;fylYFAA0nrOxHcmVuv0ADPDmejvKvTs2KuzYq7Nirs2KuzYq7P1IflPpP6B8keWtEqCbPR9PgJHQ&#10;mO3RTT7s+KfajL4naGeXflyf7ov0B2Vi8LTwj3RH3Pzz87v6nmHVX/5fbgfdIRk/zQuexfNirs2K&#10;uzYq7Nirs2KuzYq7Nirs2Kuyx136YqW1oCOXTvTPm3/z808xQW/kXy95Udj9ZutZa8RR04QW7oxP&#10;0yrTPcf+Atp5HLmydBED4k39wfOfb2YqEeu/y/Fvov8A5x70h3vL7XiB6aRC2B7lmYMR9AUffnxT&#10;z6DfNn1RmxV2bFXZsVdmxV2DNO/3qgp/v1P+JDK8v0n3FlDmGm6H5Z+sPPhA836LjyfmfJ9pvmc2&#10;Bks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5z+dH5paJ+Rnk+b8xPNklQJDBa2akCW4m41VFB&#10;8e56KoJ36Z0/s17LZ+3Mox4thfqkeUR1P6nS9qdtY9ACZdBt5k9AzHyL5NvPO2qLpkCvHZqOU9zx&#10;qqDwHix7D38M/OL+b35ueYvzs8yXXnnztctNdznjFECfTt4R9iKMGtFUfSTuak59ddkdk4uzMMcG&#10;EUAPiT3nzfFdZrJ6qZnPr06D3PurQPL9j5Zso9J0aFYbeMdABVj3ZiOpPc5zDNm4ic5sVdmxV2bF&#10;XZsVdmxV2bFXZsVdmxV2bFXZsVdmxV2bFXZsVdmxV2ewv+cSP+crNS/5x31wWOrepfeSNRkUalYV&#10;qUrt68FfsyL3/nGx7U5D2u9k8XbuEggCYHpl+g/jZ3HZPa89DPY7fj8FgH5heRLbzxp7WzUjvogW&#10;tpv5Wp0Pip7jP0A6Lruk+ZLS28xeXrhL3SL2IT200LVDxuKrv4+PgdjvnyN2hop6LLLDkFSiSCPd&#10;+Nn2zS6j8ziE4nmAbfDtzp8ui3kmm63EyTQFklQbGtNiK9jsR4jBmYblpZmxV2bFXZsVdmxV2bFX&#10;ZsVdmxV2bFXZsVdmxV2bFXZsVdmxV2bFXZsVdmxV2bFXZsVdmxV2cU/5yQ/IfTf+ckPJUvlS7EUH&#10;mTTEe40W+ei+m4BZ4nbqUkG1KmhoQNs9B9hvbGXYmap74zzG3Lv94/Y8l7R9hjVx4o8/id9gD+v5&#10;vRfyr83L5M1sTXLFbC9pFcVJ4r/K9OlR0J8M/Nlr+g3/AJX1K68u69A9tqNlM8FxDIKMkiGhB+nP&#10;qzS6mGpxxy4zcZAEEdQXyHNilhkYSFEGiPMPuqCeO6jS5tnWSGRQ6OpBVlIqCCOoIwoy9rVc2Kuz&#10;Yq7Nirs2KuzYq7O+/wDON/57aj+QHnG283WYefSpSINUs1O09sx+ICu3NftIT32Pwlged9p/ZzF2&#10;5pjhyDfnE/zZdD+vydj2X2lPQZBOB947wxbzh5VtfOGmS6RegBiOUUlN45ANmH8fEZ+j/QvMWkec&#10;NNs/Nfk+6S90bUYVuLWZD1Rv2W8GU1DDsRQ758f9rdmZOzc8sGQVKJovuHZ2tGrxDIOr4C1HTLrS&#10;LuXStSiaK5hcoysKfIj2I3BwzzWucgc2KuzYq7Nirs2KuzYq7Nirs2KuzYq7Nirs2KuzYq7Nirs2&#10;KuzYq7Nirs2KuzYq7Nirs2KuzYq7Nirs2KuzYq7Nirs2KuzYq7Nirs2KuzYq7Nirs2KuzYq7Nirs&#10;2KuzYq7Nirs2KuzYq7Nirs2KuzYq7Nirs2KuzYq7Nirs2KuzYq7Nirs2KuzYq7Nirs2KuzYq7Nir&#10;s2KuzYq7Nirs2KuzYq7Nirs2KuzYq7KLBQXchVAJJJoAB1JOSjEzNDcljKQiLK+ON5nWGJSzsQqq&#10;oqST0AGfDD/nN7/nKD/la2rn8uPJM9fKGlSn1ZkO19crsX22MUZqI/5t3PVQv1H/AMDn2JHY2L8x&#10;mH72Y/5VxO/D7z/F8A+Qe1Hb510/Ch9ET/pj3/qfav5U/l4PJ9odQ1FQdUulXnUCsS9eAPjX7XjQ&#10;eGeAM9PeReuZsVdmxV2bFXZ7G/5ww/5xavv+cl/OKWt4Gh8paUyT6tc7jklaiFD3d6b/AMq1PXjX&#10;lPa72kj2NgMv45WIj9J8h97s+zdD+YlZ+kc/PyYJ+YPnBfJ+mNcQcX1Gc+laRMftSNsPoHU5+pfR&#10;tEsPLVha+XtBgS202zgSC1t0FFSNBRQB7DPkLtjtSerykzNmW5vq9dEUHj/kzR47aCbVJmrqckxl&#10;vLgOW4zVqR8XQeA6Z8+/+fgX/OXifkL5aP5eeSbof491mIqrxkcrG1bZpW60dhVUGx/b2oK+n/8A&#10;Av8AY46+f5jMLxx/2Uu73Dr8nWdpa4YBtzPLy8/1J/p/lL/GWrNe36EaHC4kaFwCs0y9KeK9z77Z&#10;+aqWV53aaZi8jkszMakk7kk59MAU8kTe73sAKAq7AdMTwobzYq7Nirs2KuzYq7Nirs2KuzYq7Nir&#10;s2KuzYq7Nirs2KuzYq7Nirs2KuzYq7Nirs2KuzYq7Nirs2KuzYq7Nirs2KuzYq7Nirs2KuzYq7Ni&#10;rs2KuzYq7Nirs2KuzYq7Nirs2KuzYq7Nirs2KuzYq7Nirs2KuzYq7Nirs2KuzYq7Nirs/9D8/wDi&#10;r9/M2KuzYq7Nirs2KuzYq7Nirs2KuzYq7Nirs2KuzYq7Nirs2KuzYq7Nirs2KuzYq7Nirs2KuzYq&#10;7Nirs2KuzYq7Nirs2KuzYq7Nirs2KuzYq7Nirs2KuzYq7Nirs2KuzYq7Nirs2KuzYq7Nirs2KuzY&#10;q7Nirs2KuzYq7Nirs2KuzYq7Nirs2Kuz7Tf8+0/+cxW014P+ccfzEuB9Umdv0DeStvHI25tWLGnF&#10;j/dAb8yV35Cnj3/BI9jBqonWYhuB6wOo/nfr8noex9XxHw5fD9X6nhH5l+U7nT7seevL8STH4Uv4&#10;Gr8UY6Sr2qn7Veo+W/3EFAfTP90ahlI35H28M+ecMvyk6D0hFjz/AEMV1izbzRYG4mjEl2yfuXj+&#10;ENF7n+YdRn58f+fkH/OIiflrqx/Oj8vLVk8t6q/LUreNRxtLlj9pQOkch+5/9bb6Y/4G/tWe08Hg&#10;5j6o7A948/Mfc8x2toK/ex+P6/1s3/LTzqouW/LnXbl5NXs4RLBNOw53UB/b27qdiOtBXPlHnp7o&#10;XtWbFXZsVdmxV2d5/wCcdvz41f8A5x+822/m/SQbjTpKQ6lYliEubYsCy+zjqjdj7Eg8/wC0ns9i&#10;7b05w5R5xPWMv1d7sOze0Z6HJxwPvYt5v8pWXnHT30rUVHLdoZP2o5KUDD+I6HP0d+WPNuieftG0&#10;/wA7eS7pbrSNTt1uIWH2kqSGjcdmRgQw7HbPkPt3sifZWolp8nMfgPtvZPaA12IZB7nwHqulXmhX&#10;1zo2qxmO4tpTGTTZxQEOv+SQdsO807skBmxV2bFXZsVdmxV2bFXZsVdmxV2bFXZsVdmxV2bFXZsV&#10;dmxV2bFXZsVdmxV2bFXZsVdmxV2bFXZsVdmxV2bFXZsVdmxV2bFXZsVdmxV2bFXZsVdmxV2bFXZs&#10;VdmxV2bFXZsVdmxV2bFXZsVdmxV2bFXZsVdmxV2bFXZsVdmxV2bFXZsVdmxV2bFXZsVdmxV2bFXZ&#10;sVdmxV2bFXZsVdnj/wD5y6/5ynh/IHy8/l/ynKree9ZhZLRloTYwH4WuCP5jusY7mp/Zz1b/AIGf&#10;sf8AyrlOozD93A/6aXcPd1/W8R7YdsflojFE+o71+v8AH2PXPyu/LD/GlyNV1pT+hrZwSh2+sONw&#10;n+oP2vHYeOfn3urqa+mkvbyRpbiV2kkkclmZmNSSTuST1z6cjERFDYB8oJJNl9rIixqEQAKooAOg&#10;AxDJIXZsVdmxV2bFXZsVdmxV2SzyN5I1n8x9dsvJXlC2e71bUJVhhiQdz1JPZVG5J6DfKNTqY6aB&#10;yTNACy3afTyzyEI8ygNU1S00S0l1XVZkgtIFLySOaBQM/R5+Qf5E6T/zj/5Yi8naPGj6q9JNVvwC&#10;HuZ6bgk/sJUrGvYb/aZifj/2y9psvbmqlkkfREkQj0jH9cucjz6cgH2vsHsqGgwgDmaJPefxyfCf&#10;nrzncee9Se/BcWCbW0RPwon83hV6VP0DsM7PnJO+YNmxV2bFXZsVdmxV2bFXZsVdmxV2bFXZsVdm&#10;xV2bFXZsVdn5/f8AnPrS59O/OXV5rkfDd21jPHU9U9BU/Wpz68/4HJH8l4gOg/b+l8R9qARq5E9f&#10;1kPvT8rKf4V00LTaI1p48yc8ZZ3Dzz0DNirs2KuzYq7NirswNN8Vdn6jvyl1c6/5H8ta4wAa80bT&#10;7ggdAZLdGIH358Ue1GPw9fnj3Zcn+6L7/wBlZfF08Jd8R9z89PPMXo+YtVj/AOX24P3yE50LNE7B&#10;i2Virs2KuzYq7Nirs2KuzYq7Nirs2KuzYq7Phd/z8X/MNPNv5lReU7Vna38t2MdoSx29ab99JxHY&#10;AMq/NSc+qv8AgWdkHRdnjIdzlPH7hVAfefi+Ne1+rGbUmIFcOx8z3/Kn25+TXl86J5dinlJMl631&#10;gg9lYAKPuFfpzwDnpTyr1jNirs2KuzYq7Nirs6V+TXl2Pzb588teWbgVhvtXsoJB4o8yhuntXNV2&#10;5qvyuky5f5sJH5RLl6DF4uaEO+QH2pdrGoJpNjc6pOCY7eF5WA6kKpNBn6hc+IH6Efm5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hdXtrpsEuo6rKsFlbxvNPKxACRxgs7EnbZQTl2nwyzzGOIsyI&#10;AHeTsA1Z8oxRMj0Fqtvby3cqWlqpeaVlRFHUsxoB9Jz86n/OV/8AzkLqP/OQvnW41ySZ/wDD9gWt&#10;NItySFW3T4RIV7PLQO3fcL2z7J9lewI9j6WOL+KhxHvNcvcHwjtXtA6vIZDlZoPvf8vvJlv5J0iL&#10;TYV/0mSkty1a1lbdqHwB2HtnmLOldYzjNirs2KuzYq7Nirs9Jfkd/wA4ofmL+fzNd+StMaPRYSBc&#10;andfu7aMbkkE/E9KdEDU70zn+2vabS9kxJzS3onhG8tvu+LsNF2bk1RAjsCas8mBecPzM8u+R+EW&#10;vXiLdSsEjt0+OVmPQcR9mvi1B759I/I3/PtTyLpNtDc+ftZ1HVtSVuUkVoEtrUgU+E1DSkHepDKf&#10;DPGO1P8Agy55EjS44xHQysn7CA93pPYWIIOWVjrX9m32vFdZ/wCcg7qSi6BYxxDfk1wS59qBSueh&#10;rf8A5w1/Ji2Uq3k61cceNXnuyR719brnKj/gpdq3vMH/ADR+h3MvY/RnkCPi88ufzU83SsJDfyRh&#10;TyISNAKeBqp2zmvm3/n3l+UPmKM3GjDVNEu+gSzuVkhNa70nWRhTbYHfxHfc6X/gw67EBxxhI9bB&#10;Fj4Hb7XX5vYbDKXpJAr4g7c+/r3dGWad+f2t2oSO/tre5A+03xIxH0VAPvT6M+ev55f84Feffynt&#10;pvM/l4J5j8tRq0j3FnT6xAgP+7oK8603JTkAKk0Get+zv/BC0fawjEngmf4T39wP66eM7U9nMujJ&#10;oGQHWun47ntnlP8ANzQ/NDrZs/1O8b7MUxADf6rdD8tj7Z4ZIpseud6889SysVdmxV2bFXZsVdmx&#10;V2bFXZ73/wCcKf8AnKr/AJU5q8fkDz5K7+R9TnXlJX4rCZzT1lJr+7O3qr/s135BvOfbz2Gh25Dx&#10;se2WI5j+MfzT+g/B6XsD2hn2ceE7xPQ9D3vHPzb/AC6bzfZHU9FVBrNsvwcq0lQblDTv/KfHrsdv&#10;uurxygSW7rJEwqjqahlPQg+BGfKmSBxyMTsQaPvD7PjmJxEhyIv5vjKaGS2ke3uFKSxsVdGFCrA0&#10;II8QcvIM1PNirs2KuzYq7Nirs2KuzYq7Nirs2KuzYq7Nirs2KuzYq7Nirs2KuzYq7Nirs2KuzYq7&#10;LxV2fO//AJzr/wCcYv8AlY+lP+bvka2r5m0m3J1CCJd7u0iFeY8ZIVqf8pBxG6oue0/8Cz2zOlmN&#10;Bm+iR9B/myO5B8pH5F8/9r+wfFB1MOY+rz93ufQf5L/mH+jJV8o6y/8Aokrf6LI3+63bcoT/ACse&#10;n+UffPh/n0W+YPrHNirs2KuzYq7Nirs2KuzYq7PoX/zgp/zk6Pyu1gflb54ufT8naxOGjlc/7yXZ&#10;HFWqdhHJ9l60Aaj1Uc6+Xf8ABL9j/wCVsH5jCLy4+g/jh1HvHOPxHV6z2X7c/JZOCf0y6n+E/qPX&#10;5vGvzd/LwebLP9MaVGDrFqlE/wCLY61KfMdV+7vt9xM+XH2N8YZsVdmxV2bFXZsVdmxV2bFXZsVd&#10;mxV2bFXZsVdmxV2bFXZsVdmxV2bFXZsVdmxV2bFXZsVdmxV2bFXZsVdmxV2bFXZsVdmxV2bFXZsV&#10;dmxV2bFXZsVdmxV2bFXZsVdmxV2bFXZsVdmxV2bFXZsVdmxV2bFXZsVdmxV2bFXZsVdmxV2bFXZs&#10;VdmxV2bFXZsVdmxV2bFXZsVdmxV2bFXZsVdmxV2bFXZsVdmxV2fLL/nPD/nKmTR4rj8ivy9ueN1O&#10;nHXLuI7xoelqjA7Mwr6v+SQnUuB7z/wKvYziH8oagf8AC4n/AHf/ABPxPc+be2Pbxv8AL4j/AFj/&#10;AL39b6j/ACd/LJrQx+bvMEYEhUNaQt1UH/djDxp9nw69aU+Pue9vnL6RzYq7Nirs2KuzqP5NflJr&#10;v53+bdO/LnydEXvb6UK8pBKQRA/HLIR0VR95ovUjNV212vi7K08tRlO0Ry6k9APe5Gm05zy4R8T3&#10;BK9Z1m00G0k1PU34QR9e5JOwAHcnP1ifkx+S/l38gvLFj+XfkmLjbW6BppmA9W5mYfHJKQNyT9AG&#10;wAGfJ3bHtNl7akc2Q8zsBdAdwe202EY4cMeQ/F+8vmXV7KTzBrM/mDUnm4lOHpOwKwKu6+l4knrk&#10;f/5yc/P/AEr/AJxs8i3vn7V+M2ovW20q1YV9a6dSUU0I+AULOa7KDTegNnsh7MntrVDGOXOR/mx6&#10;/scfVagYomR6faegRdlZXvm7UbPQrGM29mqc9QkFRzUdK/5Zz8nn5geftc/NDzDf+fPOt297rOpT&#10;GaeZz1PQKB0CqAFVRsAABn1voNDj0OKOHEKjEUB+Op6vG5spyy4pPpXTNNttHtYtN06MRW0K8UQd&#10;hkNzLa0dmxV2bFXZsVdmxV2bFXZsVdmxV2bFXZsVdmxV2bFXZsVdmxV2bFXZsVdmxV2bFXZsVdmx&#10;V2bFXZsVdmxV2bFXZsVdmxV2bFXZsVdmxV2bFXZsVdmxV2bFXZsVdmxV2bFXZsVdmxV2bFXZsVdm&#10;xV2bFXZsVdmxV2bFXZsVdmxV2bFXZsVdn//R/P8A4q/fzNirs2KuzYq7Nirs2KuzYq7Nirs2KuzY&#10;q7Nirs2KuzYq7Nirs2KuzYq7Nirs2KuzYq7Nirs2KuzYq7Nirs2KuzYq7Nirs2KuzYq7Nirs2Kuz&#10;Yq7Nirs2KuzYq7Nirs2KuzYq7Nirs2KuzYq7Nirs2KuzYq7Nirs2KuzYq7Nirs2KuzYq7NirsEWl&#10;1NYzR3tlI0VxC6yRyISrKymoII3BB6ZGURIUdwUgkGwtdFkUxuAVYUIPQg5+m/8A5wH/AOcrYf8A&#10;nIjyp/hnzROi+eNBgSO7Vn/eXcAHFblQTyJ2pKezkH9oDPmv/gj+yY7PyeJij6J3RA+k/wA39Xl7&#10;nr+z9cM0KPMc/wBfxfLHmLyy/wCWmrDULSeaXRr645xwyvWOGVuqAeB/ZHYfLPb+veXdL84aVd+X&#10;PM1rHe6XfwvDcQzKGDRsKEUPenTPNuye0M2hmDCRibvudhlheyn5ssbO7ubbzNp8KrqennhBLBuy&#10;uRWhcdF8c/LP/wA5k/8AOL19/wA40+cpNPtFkm8pamzz6RdOCf3dd4XP+/I6gH+YUbxA+tfZL2jj&#10;2zpxI1xjaQ8+/wBxeQ7R0J00tuR5fqe4fl/5zi832HKRlGpWxEV3GBSjj9pR14N1U55BzqnXM9zY&#10;q7Nirs2Kuz3d/wA4Q/8AOUifkd5hTyn53rP5H1aZRcKxP+iTNRfXTwB2EgHUAN+zvwntt7IYu2sf&#10;iCI8SI2PWQ/m2Psek7A7bloicd0JHn3H9R6vKvzW8gDzppjS2ACavbLWCSg+IVqUbbcHengc+9Nx&#10;GiFZLeWOeCVFlilhYNG6OKqykdQRnyfq9NLTTOOYoh9i0upjqICcXxJLE8DtBOjRyoSrI4oykdQR&#10;44HzGclTzYq7Nirs2KuzYq7Nirs2KuzYq7Nirs2KuzYq7Nirs2KuzYq7Nirs2KuzYq7Nirs2KuzY&#10;q7Nirs2KuzYq7Nirs2KuzYq7Nirs2KuzYq7Nirs2KuzYq7Nirs2KuzYq7Nirs2KuzYq7Nirs2Kuz&#10;Yq7Nirs2KuzYq7Nirs2KuzYq7Nirs2KuzYq7Nirs2KuzYq7Nirs2KuyxtirYNN6Vzi/5/wD546P/&#10;AM49eVJPOOuBLjVLisOl6c5KtczEH4v+McexkPgQBuy52Xsb7J5O3tQIVUBvOXcPLzPd8Xm/aHtu&#10;Ogxmj6jy5c/N6D+XPkWXzzqHosSmnwEG5kU7itaKux3P4DfPzgedvOer/mFrd75y82XL3eqX8pll&#10;lc19lVR+yqiiqo2VQANhn1r2f2fi0GKODDERjEUAPxzPMnqXxvU6meomZzNk8yX3HpmmW2jWsWma&#10;bGsVtCoVEXsP4k9Se53yLZmtCPzYq7Nirs2KuzYq7NirsEWtrNfTR2VnG0txK6xxxoCWZmNAAB1J&#10;ORlIQFnYBMYmRoNMwQFmNFAqSe2foF/5xF/5xbh/5x/0aLzF5ljB8+ajEr3TbE2cbCq26Hs1P70j&#10;qdvsqK/MH/BE9tsvaWoODBIjFDb0muM9TKunQD49dvW/ZXsGGnxeJMAyl39B3D9fw9/ir81vzG/x&#10;lcPolgQ2iQSbCn986/tmv7IP2R/sutKexGYmvvvnlj2QFPIy1dhsD2FaY3FK3Nirs2KuzYq7Nirs&#10;2KuzYq7Nirs2KuzYq7Nirs2KuzYq7Pid/wA/NtDOm/mPo2qAVS+8v27cqbFknmBH0Arn1L/wJc3F&#10;2bw90j9tF8b9sd9UT5V8n2N+QmqPf+XZLR1IFpdSRKT3BCvUfSxz5w56e8o9uzYq7Nirs2KuzYq7&#10;Nirs/QF/zgd+YL+ePyqstPvJVkvdBmfTHUNVxCgDQFhWoHBuC9vg26HPlX/gqdk/ku0jkiDw5QJ8&#10;tuLlKviLP9Z9h9jNZ42l4Cd4EjzrmHxf+eOiHTPMJ1COMpBfRLJy/ZaRfhenv0J+de+ezc81eueN&#10;5sVdmxV2bFXZsVdmxV2WNuu+Ktg0NSK5WKtZsVdkJ/Mv8xrD8o/KesfmPrXAx6ZaSSQRyGizXJHG&#10;GL/ZOQNv7c6X2S7FPa2shhAsE3LyiOZdL2/r/wAngM+rIfKvlufzZqltolsCVldfWZW4lYgRzYHx&#10;C9PfPzAeY9fvfNWq3vmXWpDNf39xJczuxqS8jFj+vbPsrBgjggIR2AAA+D4dlyHJIyPMv0MtbZLO&#10;GOzgqI4kWNampoooMJcta1fNirs2KuzYq7Nirs9i/wDOCXkf/Gf5t6bcyH9xokM2rSe5i4xx0/56&#10;SIfozgP+CZ2n+R7LyVzyVjH+dd/7EF6T2T0n5jVx/o+r5ftecfmzq8ekeWL0y/buVFtGPFpNj9y1&#10;P0Z+grPkp9rfCWbFXZsVdmxV2bFXZsVdmxV2bFXZsVdmxV2bFXZsVdmxV2bFXZsVdmxV2bFXZYxV&#10;sCvemY4q47e+bFXZWKt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PRgrBmHIDscUEWqROI3Duoc&#10;A7qehz55/wDPw385m8l+TLf8sdEmCap5jdmuijUljsoaVG24WZiUPZlVxvntH/Af7Djqc09VkjYx&#10;0Ikj+M3y8wPvDwXtx2gcUY4on6uYB6eb3j8iPKR1DUn82XIcQ2PKOAhqK0rrRqjvxUinuc+HOfRj&#10;5c+uM2KuzYq7Nirs2Kuz6if84cf84V2/nGyt/wA2/wA3YW/REhWTS9Mbb60oNfWmHX0j+wu3P7R+&#10;Ggfxz/gif8EE9n3pNGR4n8cufB5D+l93ve29lvZwas+NmHoHIfzv2PCvzQ/NkeWy2g+XSr6lQiWU&#10;jksNR23oX70NQO4PTPsTaIthaxaVYAQWUChIoIxxjRQKAKgoAANgAM+dc2qyZjc5GRPUkn731PHp&#10;4Y/piB7gA+Qpma5nkv7gmS5l3klbd2/1mO5+nHZQ3LcuvbFWwSNh0PXKxVrFEkeIkxsVJFDQ0qPD&#10;JRkY7hjKAlsd2iAaE9jUfPPnt/zlP/zg7pX5l21x52/J2zj0/wA3IrTXFkjLHb3oUVbgtAEmPUHo&#10;52bf4s9p9hf+CVPTyjptYbhyEyd4913zH2vAe0XstGUTlwij3Ac30J+Xn50y6aU0jzlI0tp8KRXI&#10;WrpvQep3I/yuoz4gX9hc6VczaZqcMlveW8jRTQyqUeN0NGVlO4IIoQemfQ2PIMgEomwdwRyIfMpR&#10;MTRfV0ciTIssTBkYBlZTUEHoQcCZNC/Nirs2KuzYq7Nirs2Kuz7J/wDOAf8Azk6fMNov5FefrkG/&#10;tI+WiXUpq8sSDe1Ziakou8Q/kBX9kA+Bf8FP2MjiB1+njVn94AOp/j+f1bczZ6vo/sh26ZEafIel&#10;Rs9O7393ls+YPzq/LkR+p510VG+Jh9ciUDiB/v0Ae/2/ny8c+nmeEPpD5qzYq7Nirs2KuzYq7Nir&#10;s2KuzYq7Nirs2KuzYq7Nirs2KuzYq7Nirs2KuzYq7Nirs2KuzYq7HKxWvEkVFDTwyUZGJsbIlES2&#10;LYJUhlNCDUEdjnw1/wCc6P8AnGRvyu1j/laPlCD/AJ1TWp29aOJaLZ3b1YpQbBJN2TpQ1WlApP1D&#10;/wADP2vPa2D8vnN5Me1nnOPQ/wBYcj8+r497V9ijRZePH9Mt6/mn9Xd8n2v+U3n8ebtP/R2oMBql&#10;mqo+5rKgFBJv3PRvffaoA+fGeovJPXM2KuzYq7Nirs2KuzYq7MDTcYq7PuF/zgl/zk9/ysbRh+UP&#10;nmf1PNOmK0ljdytWW9tQN0YsatJCBWu7Mm5+yxz5z/4KXsbHRS/O6eNQkamIjaMj/F5CX+6976d7&#10;H9uSzHwMh3A2s936a8+QfKH50/l4NNlbzjpCkW8zAXUagBY3PRwB/MT8Xv8APPocads8XfQXz2aH&#10;7Ip0ysVazYq7Nirs2KuzYq7Nirs2KuzYq7Nirs2KuzYq7Nirs2KuzYq7Nirs2KuzYq7Nirs2KuzY&#10;q7Nirs2KuzYq7Nirs2KuzYq7Nirs2KuzYq7Nirs2KuzYq7Nirs2KuzYq7Nirs2KuzYq7Nirs2Kuz&#10;Yq7Nirs2KuzYq7Nirs2KuzYq7Nirs2KuzYq7Nirs2KuzYq7Nirs2KuzYq7Nirs2KuzYq7LB3FRir&#10;akAgkVHcZ45/5zC/5yai/InQW0Py86N501WIrZoQD9ViJo1y6nw3WMHq2+4Q56b/AMDr2Ll2xn8b&#10;PH9zDnY+uXSI8usj8Ou3I+1Hbw0OPw8Z9cu7+Ed5/Q9g/Kz8uZPN12NX1NOGkQN8QI/vWH7A9h+0&#10;fo77fn/vb241K4l1HUJXnup3aSWWRizu7GrMzHcknck59SY8cccRGIAAFADYAdwfIJzMzZ3JfaYF&#10;NhgXJsXZsVdmxV2D9L0u71u8g0fSIJLm+upUhghiUs8kjmiqqjckk0AyvLljiiZzIAAsk8gB1ZRi&#10;ZGg0zBQWY0A3Jz9Qv/OD/wDzivZ/843eUBPrkKN541hFk1Kc0JiU7pBGeyqD8Xi9T4AfMft/7QT7&#10;azXjkfCjtGI5S75HzP2B7LQaIaePeeZP6Pg+VdY/NeDzZq7aRBaH6nZTc0lk+E1X4W5KehrXj4jP&#10;XfmnzXpHkPRr7zj5zvI7PSdOhaa5nlNAqr29yeiqN2Ow3zguzNFk7SzCGEE2a4Rvu5mWYiL5BF6w&#10;01klvoOkhJdRv3LWquaEr1PAf5I3rn5Vv+ctP+cl9X/5yW85z+YbmSSPy7ZPJDo9kxosMFftlake&#10;pJQM537LWgGfXHsv7O4+xsAhEDiIHGR1P6h0eP7Q1n5ie3Icv1+8vdfJ3liPyppyaerNJOxMk0jt&#10;yZnbc7+A6DPLOdK69lebFXZsVdmxV2bFXZsVdmxV2bFXZsVdmxV2bFXZsVdmxV2bFXZsVdmxV2bF&#10;XZsVdmxV2bFXZsVdmxV2bFXZsVdmxV2bFXZsVdmxV2bFXZsVdmxV2bFXZsVdmxV2bFXZsVdmxV2b&#10;FXZsVdmxV2bFXZsVdmxV2bFXZsVdmxV2bFXZsVdmxV2bFXZ//9L8/wDir9/M2KuzYq7Nirs2KuzY&#10;q7Nirs2KuzYq7Nirs2KuzYq7Nirs2KuzYq7Nirs2KuzYq7Nirs2KuzYq7Nirs2KuzYq7Nirs2Kuz&#10;Yq7Nirs2KuzYq7Nirs2KuzYq7Nirs2KuzYq7Nirs2KuzYq7Nirs2KuzYq7Nirs2KuzYq7Nirs2Ku&#10;zYq7Nirs2KuzYq7J9+V/5la5+UXmfTfzD8mTmDVNNnWZN2CSKD8UcgUgsjj4WWu4OYPaXZ2PtDFL&#10;DlFxkK/aPMdG3BmOGQkEq1vRbTzDZTaRqkYkt5lKsO4r0KnsR1B7HP1Z/wDON3/OQmh/85K+T4PP&#10;nlxvRvIyItSsmYF7W4AqVNOqN1RqUYeBBA+Tvbb2an2PqxA/SRcT3j9feHtNJqo5o3H5PnLR9Cuf&#10;y+tbzy1rdZ4/V42Uz0H1mNtwD4OtaHD389PyT8vf85A+Urr8vvOcYMU4L290B+8tph9iWM9iD1HQ&#10;jY1GXezPtFk7KzDJA+8d47i25sMcsTGQ2P4+YYPdSXfkvVx5x8tRFriICKa2LHjPH+2u3dB0z8pf&#10;52/k3r/5Eebb78vPOMJS5tXJhmoQlxCT8EqHuGHXwNR2z6m7I7Vx9p4Rmx8jzHUHqC8Xq9KdPPhP&#10;wPeH1/5d1+08z6fDrWluHgmUHY/Zbup9wdjnJc2bip3mxV2bFXZsVdn1Y/5we/5y5/Rws/yQ/My5&#10;P1UsIdFv5W2iJ6WshPRCf7pv2SeB+Hjx8T/4J3sKdWDrtKPUB+8h/OA/ij/SH8Q6jlvz7/2R9oRh&#10;P5fNyP0y8+4+Xc8A/N/8s21pG80aClb2Jf38Cj+9UVPJadXHcftDpuKH68dM+d31B8lZWKuzYq7N&#10;irs2KuzYq7Nirs2KuzYq7Nirs2KuzYq7Nirs2KuzYq7Nirs2KuzYq7Nirs2KuzYq7Nirs2KuzYq7&#10;Nirs2KuzYq7Nirs2KuzYq7Nirs2KuzYq7Nirs2KuzYq7Nirs2KuzYq7Nirs2KuzYq7Nirs2KuzYq&#10;7Nirs2KuzYq7Nirs2KuzYq7Nirs2KuzYq7NirshX5jfmh5e/J3y9d/mB53f/AECxSqQKR6lzM393&#10;DGDTdj18FDN2zoPZnsHJ21qRp8fvJ7ojmS6btztH8hhOTqdgn3l3y3e+br6HQ9HUiWQnnKRVYkHV&#10;29h0HixA75+cr89fzw8wfn55on87ebH4KaxWVmhPo2luD8MUY9v2m6s3xHPrrsHsLD2NgGDCOXM9&#10;ZHvL4rrtdPVzM5l95+VfK9l5R0+LSNMX4UA9SQgBpHpuzU7nONZunDZHmxV2bFXZsVdmxV2bFXZY&#10;Fdh1xV2fbD/nCT/nD1/IFpYfnn+Z1uv6fuh6mkabOm9pH/y0So3SVhT0wfsKeX26cPBv+Cf7ayoa&#10;TSyoEnjI/iHcD3Xz7yOdc/QfZHsKOSRyZR028r/TX43fJv5u/mq2pTXPkry+StpGFW6uVNPUY9Y0&#10;I/ZH7R7nbpWv0gZi5LOak9Sc8FfTQK5Pn3G4EuzYq7Nirs2KuzYq7Nirs2KuzYq7Nirs2KuzYq7N&#10;irs2KuzYq7Pnl/z8p8ijzD5A0jz1ZIXvNBvmiumJ+za3QVF4+IEoWv8ArV8c9v8A+A52uIZZ6WR+&#10;ocQHu/Y+d+3GhkYjMAKHz3/AfRX/ADj7rky3t55elZfqzxfWIxvy5hgG9qUIz4e59Cvmj6qzYq7N&#10;irs2KuzYq7Nirs92f84BfnRH+WP5gjyrrb00LzQqWMtf2bocvqrV7Vkbge3xVPTPPv8AgkdgDtTQ&#10;ynEXPGDKPur1D5PR+zHaH5XUAXQlQvueV/m75T/xPoUksAH1yx5XETEVPECrqP8AWA++mfeTPkx9&#10;sfD+Virs2KuzYq7Nirs2KuzYq7NirseUYKHIPE1APjTrjaLHJUaF1RZmUiNyQrU2JFK0+VRnxt/5&#10;+Q/nu/mfXLP8lNBcrpehpHNfkIFE12yVWvciNWO9erdARn01/wACjsEabS/m5D1ZBQ7+EH9P3e98&#10;j9rteZ5ThB5Gz7+gH6fPvq32R+SflKPRNEXWJ0reX5MvJqFljP2VBFaAjenvvvny/wA9aeNe0ZsV&#10;dmxV2bFXZsVdmxV2fZn/AJ9oflWtj5c1784NSj4T308emWDHq8MZLzke3qBAfdc8H/4M3aXEMemB&#10;5HiI86IH2H7X0T2F05jI5K5gi+7l9/6HzH/zkHrzE2XluLgY6m4lIPxKwHFRTwIYnPptngb6W+Z8&#10;2KuzYq7Nirs2KuzYq7Nirs2KuzYq7Nirs2KuzYq7NirsEW1u11IIUKqTU1dgqgAVJJOwy/T6eWeY&#10;hDcnk0588cMTOXILJJBEpkapp2UEkk9AAN887fmX/wA5S/ld+Vpmttb8x2l5fwEq9npxNzPyBoVI&#10;UBQf9ZgPfO20H/A27S1hHDAAH+KRofr+QdDqPavS4PqJvuAs/e9D8t/lf5k8yVKWMlnHSvO8BiBH&#10;amxJr7DPHvm7/n5xoVm4TyH5au75e8mozJbD5BIvVJ/4IZ2/Zf8AwF5nfVZQPLGCftkB9zz2s9vB&#10;/kYH/O/Zf6Xq2mf848O8HLWNSCXB/Zgj5Ku/8zEE7U/ZFPfOR65/z8284XqsuheXNKsWNKNJJPOR&#10;/wAMg+/Ok03/AAHNBjlc55JDusRH2C/tdXP261JFARHn+NvsZRpX5BaJaEPqdxcXhFarURqf+B3/&#10;AByGP/z8c/NFjVLfR1H/ADDOf1yZs/8Ak1HZX82X+nl+tx/9Gur7x8gyIfkv5SHWzc/895f+asGW&#10;P/PyP8yrdg15YaPcL3UwypX6VkyMv+BN2WeUZD/PLKPttqhzr5BQuPyS8qyqVht5ImPRlmc0+8nO&#10;kad/z9E1iNVi1bybp0o/beC9njb/AGIYOo+kHNfq/wDgP6GcCMUpRl0JPFXwvduxe3GcSBkAR3bf&#10;qedT/wDONnO/W8t9emjsRy5WptY25VG37zkGFM7d5W/5+T/l1qSRr5q0vWNMuW2f0khuIVPY8w6O&#10;R4/u/vziNX/wGtZA/usmOQ87jL5UR9rvsXt5hkPVGQO3cR59R9yX6n/zj3qULj9EX0E8ZBr6ytEw&#10;PYUHMH51Hyz1j5E/P/8ALn8yTFB5P8y6fc3k32LRpfSuSfARSBWJ+QOcN2t7GdodlgyzYzwj+Ieq&#10;Pvsch76eh0ftBptWeGEhfcdvveZa1+XPmLQnlW7sJpIoqkzQqZI6DflUDpTxAp3pnYCKZyzumEZW&#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sYq7Pzkf85efmRL+Zn5pa3qPNXstNmbSrPgeS+jauy8ge/Nyz/7&#10;LPsT2E7HHZfZ2PHVGQE5Xz4pgEj4bD4PhftDrvzmqnLoDwj3DYfN+gP5faAPLegWWmshSf0xLMDS&#10;vqP8TA08K0+QGeZs7B0jM82KuzYq7Nirs9Wf84e/kfb/AJ4efI9M1yh0LSYf0jfxmv75EdVWGopT&#10;mzDluPgDU3pnF+3vtIew9EckPrkeCHlIg+r/ADQL99O+9nOyh2hqBCX0jc+Y7viwH8yfN3+DtFkv&#10;4QTdTH0IPAOwJ5H2UAn3NBn6JdlSOGNVSKKNYo40UKqIgoqqooAANgBnyLnzyzyM5mydyX2vT6eG&#10;CPBAUA+DJHaV2mlJaSRi7MTUkk1JJ8ScblLcszYq7Nirs2KuzYq7HiqEOhIIoajscUHfYriu1RuO&#10;+eB/+c2P+cTLb83tPuPzb/L6BIfOtjCX1C2jVUXUIIwACqj/AHeo8BWQbHoue2/8Df28/LEaPUn0&#10;kgQJr0dK9x+x879pfZni/e4hv8TfU3+j5Pd/yT8/yaPcr5P1aQfo2Yk20kjsWjlY7pU1+Fuw7H55&#10;8J3Ro2McgKspIIIoQR2OfQ4NvmpFPrvG4q7Nirs2KuzYq7NirsMtG1i98v39truizvbX9nKk8E0R&#10;KvHIh5KykdCCMqz4IZ4HHMAxkCCDyIPMM8eQ45CUTRG4KlPBHcxvb3CLJFIpV0YAqwOxBB6g5+jD&#10;/nGD8/rX/nILyiuvS8IfMFgUttUtVoKScdpUA/3XINx4NyXfjU/JPt37JS7B1J4d8c94Hu/onzH3&#10;U+1eznbMe0MQv6hsf19+74c/NHyQ3k7VW+qI36Muf3kD02Un7UdfEHoP5aZ6NzhnonmebFXZsVdm&#10;xV2bFXZsVdmxV2bFXZsVdmxV2bFXZsVdmxV2bFXZsVdmxV2bFXZsVdmxV2bFXYR+avLGl+edEvvJ&#10;XmqBbnSNShaC4jYdAejKezKd1I3BFc2fZPauXszNHPhNSifwD5FwtdoYauBhMXaaaJrFz5fvoNZ0&#10;5uM8Dhh1ow7q1OoPQjPzh/8AORP5E6t+QHm6fyhqweXTpR9Y0y9K8VubZjRXH+Up+Fx2YeBBP2F7&#10;N+0GLtvTjPj/AM4dYn8cnw7tTs+WhynHL4Pvbyd5usfOenrqmmuOSnhNFX4opKVKn76jxGcIzfuu&#10;ZVmxV2bFXZsVdmxV2bFXYf8AlXzRqfkrV7LzX5ana21OwmSeCVequhruO4PQg7EVB2OY2s0mPV45&#10;YsouMgQR3gtuDNLDITgaINhDXtnBqEEljeoJIJVKOjdCp2Iz9G//ADjn+e2mfn/5Tj80WHpwavbc&#10;YNUsVYkwTEbMK7+nJQlCfdTupz5H9s/ZHJ7P5+HnjlvCXl3H+kPt5vtnYXbce0sYPKQ+oefl5PhT&#10;8xPI83krUmtkDvp8p5W8rDqD+yT05L0Pj170zvOcY755/mxV2bFXZsVdmxV2bFXZsVdmxV2bFXZs&#10;VdmxV2bFXZsVdmxV2bFXZsVdmxV2bFXZsVdmxV2bFXZsVdmxV2bFXZsVdmxV2bFXZsVdmxV2bFXZ&#10;sVdmxV2bFXZsVdmxV2bFXZsVdmxV2bFXZsVdmxV2bFXZsVdmxV2bFXZsVdmxV2bFXZsVdmxV2bFX&#10;ZsVdmxV2bFXZsVdmxV2bFXZsVdmxV2cH/wCchv8AnIHRf+cfPLZ8x6jxn1q45x6bY1HKeYCoJFQR&#10;EhIMjdqgD4mUHsPYv2Vy9v6kQG2OJByS6CP83+tLp8T0dB2/2zDs7ESd5S2iOvvPkHonkDyFP54v&#10;FiQNHYwkG6mPSlfsr/lEfcN/Y/nW89+edZ/MjXb3zr5vuWu9Vv5TLLI3QeCqOyqNlA6DPrvR6PHp&#10;MYxYhUYigHxbUaiWomZzNkvuPTtOt9JtotN0+NYreFQiIooABkRzJaEbmxV2bFXZsVdn30/59yf8&#10;4anyPb235+fmZa0126i5aRZTIK28Ug2nYHpI4+z3VTvuSB8/f8Ev2v8AzwOi0svTE+sj+Ijp5gfa&#10;XquytAIR45cz9g/WfseE+ePPlvqMx8s6bMRa8mW5mj6twNHRT2A6M3btn154pK5vZXFFBJZjQKo3&#10;Y19s8i02sNeEfc7mUvDjwvL9W8tek8uradAE9QpNK3KskjLsgYeBHSnXPzlf8/Df+cxz+dett+VX&#10;5fTFfJOizusk6PUajcqaGX4TxMS0/deNSx6gD6M/4GnsV/IuDxswHiT3/qRPIb/xH+L5PJ9p645C&#10;YDl18/2PoLyl5WjE6+c9ViZdXubaOP05AP8AR1A3RB2J/a8c+Y+epOoeiZsVdmxV2bFXZsVdmxV2&#10;bFXZsVdmxV2bFXZsVdmxV2bFXZsVdmxV2bFXZsVdmxV2bFXZsVdmxV2bFXZsVdmxV2bFXZsVdmxV&#10;2bFXZsVdmxV2bFXZsVdmxV2bFXZsVdmxV2bFXZsVdmxV2bFXZsVdmxV2bFXZsVdmxV2bFXZsVdmx&#10;V2bFXZsVdmxV2f/T/P8A4q/fzNirs2KuzYq7Nirs2KuzYq7Nirs2KuzYq7Nirs2KuzYq7Nirs2Ku&#10;zYq7Nirs2KuzYq7Nirs2KuzYq7Nirs2KuzYq7Nirs2KuzYq7Nirs2KuzYq7Nirs2KuzYq7Nirs2K&#10;uzYq7Nirs2KuzYq7Nirs2KuzYq7Nirs2KuzYq7Nirs2KuzYq7Nirs2KuzYq7PS3/ADi1/wA5Ka7/&#10;AM4z+cIfNejM0+jXJWHVtPLUS5t6+HZ0rVG6g7fZJB572k9ncXbWHw57SG8ZdYn9R6hzdFrDp5eR&#10;5/r97CvPnkyDzvpcmmSuYbpKva3C/ailHRh7diPD3z9WPkrzno/5iaDp3nrylcJd6NqdulxbSoQa&#10;Kw3V6E0dTsy9VIIOfJPbmln2dmliyCjE0fx3dz2WLKMguP8Aa+f/ACdZX80Vzo2qwtDqVpJ6N0SP&#10;71l6NFXfifHvnmX/AJzJ/wCcVdM/5yb8otDAEh856Wry6VeUpU0qYJD19N6b9waEdKZ13sB7XT7M&#10;y+o3CW0h+keYcXXaMaiNcu7yP6imFlqbfljrT3rlodBuAomhJFFY9ZKeNfDt1z8tOv6DqHlfUbry&#10;75gt3tdSspWguIJBRkdDQgjPqTBmjmiJwNgiwXjcmM4yYy2IfT9vcRXcSXVq6yQyKGR1NQQehBwo&#10;y1grZsVdmxV2WCVIZTQjocVdn26/5we/5yt/5WPYR/lH+YdxXzPYQ/7jruRhW8gQbo5O5ljHTu6V&#10;Y7qxPzv/AME/2IGkvXaYekn1xA+kn+L+qfsL6d7I9vnN+4ynfoT18vf975V/OD8sTYtL5t0BCbdz&#10;yuoVFeBO5kH+T/N4delafRTPE30F865sVdmxV2bFXZsVdmxV2bFXZsVdmxV2bFXZsVdmxV2bFXZs&#10;VdmxV2bFXZsVdmxV2bFXZsVdmxV2bFXZsVdmxV2bFXZsVdmxV2bFXZsVdmxV2bFXZsVdmxV2bFXZ&#10;sVdmxV2bFXZsVdmxV2bFXZsVdmxV2bFXZsVdmxV2bFXZsVdmxV2bFXZsVdmxV2bFXZYFemKtgE9M&#10;Qu9S0zRba41bzLdLY6daxPLNcSU4RqgqS1SNszez9FLW5Y4YAkyNChZcTW6n8vjOTbbc2a2Rdhp1&#10;1qlzFp2mxNNcytxWNep8fuG+fnk/5yw/5yTuv+cgvMgbTVe18qaaWj021Y/E9T8U8o6eo4oKD7Kg&#10;DryZvrP2L9j8fs9hIG+SdGcv96P6I+8l8Y7d7bn2lOz9MeQ/T733R+XXkeLyPpv1Visl9MQ9xKB1&#10;IGyg0rxXtXuSe+eUc7R0T0DNirs2KuzYq7Nirs2KuzYq7Pp7/wA4Kf8AOJbecvT/ADz/ADEtf+de&#10;tJwuk20w+G7uENTKVP2ooiOnRnpWqghvJP8Agne2MuzsP5XTmpz2kesYkdP6R7+g83svZLsaOqy+&#10;JlFgbgdCfPy+94P+bn5nLoMb+WdClH6TkX986neFGHanRz28Bv1pn2bnknuWE1wzOxUUZjU0UU/A&#10;DPmmUzkNncvrGOMcY4Y0B3DzfJDxOoWRxtJVgfHc1/HA2QbVLNirs2KuzYq7Nirs2KuzYq7Nirs2&#10;KuzYq7Nirs2KuzYq7Nirs2KuyG/mN5HtPzM8q6x+X+qBTb6taSQEkbq4+ONh7q6qR7inTN37O9rT&#10;7L1cM8DXDIX/AFf4h8Q6ztfRR1eGUJC9jXvrZkHlbzDL5W1S21u3HIwuOa/zIdmH3f1z8uut6Nee&#10;XdQu9A1iJoL6ynktp4m6pJExVlPyIOfauHLHLETjuCAR7i+CzgYExPR+iEMyXEazwMHjdQyspqCD&#10;uCDhZljFUzYq7Nirs2KuzYq7FYJ5LaRLm3YpLGwdHU0KsDUEHsQcBAIopBrdoiux6Z+iz/nEr8+L&#10;f89PItvd6hJ/ztOkcLPVU/34eJ9Ocf8AGQKS3+XyAoBnyh/wRfZUdi6nixj93kJMe4d8fh08n2X2&#10;W7XlrsVS3Mdj+PN8Q/m15Kbypq7Xdoirpl6TJCFB+Bv20PbrutO3yz09nnb1LyrNirs2KuzYq7Ni&#10;rssCuwxVsAnYbnKxVrNirs4n+cf/ADjr5D/PazMPnmwdNVjQLbalZsIrmMA/ZLEFWX2ZW8RQ1zsf&#10;Zn221XYFjERKJ/hlZj94r4Og7X9n8XaNGWx7+v49/Tbuqf8Ak/8AMjWfJpEFg6zWXIlreWpXfqVI&#10;3U/h7Z8Y/wA+v+cKfPH5LrPr+nxnXvKkZJOo2iENECTQTwmrIaUJYck3+1XbPoj2V9v9J26OD6Mn&#10;WEuv9WXIj5HyfL+1/ZzN2ed/VHvH6R0fVHkz81NH83hbbl9T1A1/0aVhU0p9htg3Xps3tnjjO7ef&#10;em5sVdmxV2bFXYaaHo155j1G08vaNEZr++uIrW3iXq8srBEUfNiBlOo1EdPCWSZqMQZE9wAsn5M8&#10;eM5JCMdyTQ+KlPPHbRvc3DqkUal3djQKoFSST0AGfp//ACq8gWv5VeS9D/LvTOPo6baqJCtfiuHP&#10;KdyTueUnJvYGmfGPtN23LtjVz1EuRPpHdEbRHy5vu3Y3Z0dDiEAKNC/M1uX56ecNfbzRrN3rbigl&#10;eiACnwKOKfTQCvvk8zn3bMbzYq7Nirs2KuzYq7Nirs2KuzYq7Nirs2KuzYq7HKjNUqCQNz7YaQSA&#10;7PHv56/85r+R/wAlWm0XTGHmDzVCeJsbdv3EL0rS4lpT5qhZxuDx656X7J/8DXVdrEZcwOPFzs/V&#10;LfkI8/iaHdbyHbntXi0gOPGeKW426bc75fDfzev+Sfye1XzMyXuqKbHTqgkyCksi9+C9vm1OtRXP&#10;kD+b/wDzlf8AmN+dDT2nmPUza6NKRTTLEGG2VQahTuXcA7/vHbfpTbPfewfYvQ9jUcMLl/Pl6p7+&#10;fT3CnzfX9uajW7ZJbdw2H2dX1H5b8gaH5VHPSbVRPSjTSfHIfpPSvgKDPNxNdznVuoZlmxV2bFXZ&#10;sVdmxV2bFXZsVdlglTUbEYq7O7/ln/zkz+ZP5SmOLydr1ylij8jZXB9e3bcVHB68Qab8Cp985/tP&#10;2V0PaJ4s2KJly4qAl8/127HR9q5tJXBI1d1Z4fkxrWvJ+i+YmWXWbKKeRPsuRRh7VFCR7HbPpB+V&#10;/wDz810vXpINN/OnRl06TaP6/pCfuAP5pYTyk27lC5p0XPLPaL/gRCYOTRy3A+g0LP8AW2Hzeu7L&#10;9szj9OYczz3ND3PB/Mv/ADj+5Z7rytd1LsztDcnYeCoVFB4b/fn0I8k/mB5b/MjTk8w+RdTt9TsH&#10;29SBt1NacXRgGRtujAHv0zxHtTsbUdlz8PUwMD58j7jyPwJfQ9F2hi1keLFIEfb8RzHxeB635c1P&#10;y5L9W1u1kt3PQuPhb/VYVVvoOS/NY5qS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DPzJ83xfl95Q17zzdkrFpenXE1QK&#10;/GUKRj/ZOyj5nN/7L9nHtDW48PfIX125n7HT9u6sabTyl1rbpv5Mk8n6MPMGtWWjs3FZpQCfZfiP&#10;4DPyyu7SMZJCSzEkk9STn2oBWwfCH6IY3Crs2KuzYq7Nirs+3v8Az7U8pppH5fax5subcLdaxqgj&#10;hmI+I29rHx+E+HqM4+Y9s+dv+DL2n4mfHpgfpjxEdxldfY+mewujMYyzHkdh5vlL/nIPVJn1Gx0Y&#10;P/o6QeuUH87Mygn6Bn0XZiVVSOle3bPFH0EDd8/PITGkbDcVoadjieLJRysVdmxV2bFXZsVdmxV2&#10;WCVNR1woIt2fGj/nP7/nGxPK96fzt8lWxTSdQm4avBEvwQXL/ZmAHRJdw1dhJ3/eAD6Q/wCBZ7Yn&#10;XY/yWoNzgPQT/FDuJ6yj9sfcS+Ve2HYQ00vHx/TL6h3Hv9x+99dfk1+Yn6bg/wAM63NXUYBWB36y&#10;xDsT3ZfvK0O9GOfMbPY3hnvWbFXZsVdmxV2bFXZsVdnfP+cbvzvvvyG852nm225SaXNS21O2HSW2&#10;cjlQfzIaOnuKdCc5v2r9nYduaWWCXPnA/wA2Y5H9B8nadkdpy7PyjJHl1HeGK+cvK1v5w0uXSLug&#10;cjlDJSpSQD4W/gfEVGfpG0zU7TWrO31jSJluLG7ijngmQ1WSORQysp7gg1GfGuowT08zjmKlEkEH&#10;mCNiH3bDmjmiJxNgiwfJ8AX9hcaXcy6dfxmK4hcpIh6hh16bH5jY9sG5S2oTNirs2KuzYq7Nirs2&#10;KuzYq7Nirs2KuzYq7Nirs2KuzYq7Nirs2KuzYq7Nirs2KuzYq7HKORC+P04oJpci8mCnv4CucQ/5&#10;yM/InTvz88o3Hk3VgsGtWtZ9JvH3ME4H2T/xXIPhYe4bcqM7T2H9rJdhanj5wlQmPLv+Dzvb/Y8e&#10;0sXp5jcPQfIHm+48g6v6kwP1SaiXUQ7jsw91r91Rn5uvM/lrUvJurXnlXzJbta6pp8729xC/VJEN&#10;CPf2I2I3GfXeDNHNATjuCAR7i+L5sRxSMJcwafdFneQ6hBHe2TrLBKodHU1BB6EYRZa1onNirs2K&#10;uzYq7Nirs2Kuzuv/ADjx+e2r/wDOP/m2385aNWaxk/cajZk/Dc2zH4132Djqjfst7VB0XtH2Dj7a&#10;08sGTr9J/my73Ydm9oT0WQTj8R3sY83+VrTzhpsuj6gB8XxRP3jkA+Fh8vxGfo98r+atK88aTZ+b&#10;vKs63Ok6hCtxbSKQao3Y06MpqrA7hgQQCKZ8bdpaDJoM0sGUVKBII/HQ8weo3fddFqo6nHHJE2CL&#10;fAmr6TdaFeTaRqa8Lm3bg47HwI9iNx7HD3MFyktzYq7Nirs2KuzYq7Nirs2KuzYq7Nirs2KuzYq7&#10;Nirs2KuzYq7Nirs2KuzYq7Nirs2KuzYq7Nirs2KuzYq7Nirs2KuzYq7Nirs2KuzYq7Nirs2KuzYq&#10;7Nirs2KuzYq7Nirs2KuzYq7Nirs2KuzYq7Nirs2KuzYq7Nirs2KuzYq7Nirs2KuzYq7Nirs2KuzY&#10;q7Nirs2KuzYq7Nirs5/+aP5n6F+T/lu98+ecZeFnaLSOFSBJcTN9iGMHqzH7hVjRVJG99nOwsnbW&#10;pjp8fXmekYjnI/jc0Orre1e0Y6DEckvh5nuDJvKXla7836lFo+ninL4pJCCVjQdWNPuHiaDPzifn&#10;L+buufnZ5nuvO/mqQl5T6dtbg1jtrdSeESDwUHc9WYljuTn172B2Dh7F040+AbDmespdZHz+4bDZ&#10;8R7S7Rnr8pyz68h0A7g+8PLXlyy8q2EWjaUnGKPdmP2nc9WY+J/DoKADOV5unAT7Nirs2KuzYq7P&#10;qp/z7j/5w9X81dYj/Oj8xrTn5P0if/Q7eUfDe3Ue9SD1jjND4M23QMD5d/wRvaw9nw/J4TWTINz1&#10;jA7beZ+wO57L0IyeuXwHn3nyDy78yPOo8v2EkOmMGu2ZY2ZSCIix25D3+/vn6G5KXJBj+yNlCilP&#10;Cg8BnzUMn5M1Lr3vUwHhinmCWQ1qM3cSJ9ZVf37R0CMO4J9/9vPjt/z8h/5zMHlizuP+cd/yuvA2&#10;qXKGPzBeQn+5Q/8AHtG4OzsP72nRTwrUsB7X/wADn2IjqJjtHONhvjj0kf55HcP4fPfudD2tr69M&#10;eZ+wM2/LDRL6Uy6vrUKpaBqWCPX1Ao6k+38v+1nwZz3t5t7VmxV2bFXZsVdmxV2bFXZsVdmxV2bF&#10;XZsVdmxV2bFXZsVdmxV2bFXZsVdmxV2bFXZsVdmxV2bFXZsVdmxV2bFXZsVdmxV2bFXZsVdmxV2b&#10;FXZsVdmxV2bFXZsVdmxV2bFXZsVdmxV2bFXZsVdmxV2bFXZsVdmxV2bFXZsVdmxV2bFXZsVdmxV2&#10;bFXZsVdn/9T8/wDir9/M2KuzYq7Nirs2KuzYq7Nirs2KuzYq7Nirs2KuzYq7Nirs2KuzYq7Nirs2&#10;KuzYq7Nirs2KuzYq7Nirs2KuzYq7Nirs2KuzYq7Nirs2KuzYq7Nirs2KuzYq7Nirs2KuzYq7Nirs&#10;2KuzYq7Nirs2KuzYq7Nirs2KuzYq7Nirs2KuzYq7Nirs2KuzYq7Nirs2Kuz6Pf8AOAf/ADmFJ+Re&#10;tp+XPnm4b/AerXHJmO/1O5eiib/jGaASDt9odw3B+3Hspj7WwHJCAOSI2NbyA6fqd52T2iMJ4Jcj&#10;yPcf1F5B+a3kfUPMEMHmHylcSW2u6eeSKjcVni/aib3I+yex/D9KFrPDcxRX1nMk1rNGskUsRDI6&#10;sKqwYbFWG4OfJubDk0uUjeNHlyovSCXENnnjTweZbBbW9tklvITxlWf4i0f+7FX/AC1O1c+Tn/Px&#10;z/nDU/mLp8n57flpZr/iWwi/3LWcCfFewr0lUD7UqDr3ZNuoUZ7b/wADT2yOnP5TUy9MvpJP0nu/&#10;qn7D8XTdp6DxfVDmPt/aGTeTvOlp5avovJlwjJps5pYTAEom1TG5/Z9ie+fn1IKkqwoRsQc+gXmH&#10;vmVirs2KuzYq7B+l6peaJeW+saPPJa31rKk0E8TFHjkQ1VlYbggioOVZsMc0TCYBiQQQdwQeYLKE&#10;zAiUTRHIrJI1lVopVDIwKspFQQeoIz9Af/OI/wDzlLafn7oEXl7zG0MHnvS04XMaKE+uxD7Nwija&#10;o6SAdDvsCM+ZP+CN7F/yRkGbTx/dHba/Se4/oPX3vq3sl24dVEwzSuV3uenl+NnxT+Z/5YS+TbmT&#10;WNMLy6NcPyHKh+rsduBP8p/ZJ+Xz9fkggAD6c8re2p5MWBAUACnfepzVFKU38cKrcbgS7Nirs2Ku&#10;zYq7Nirs2KuzYq7Nirs2KuzYq7Nirs2KuzYq7Nirs2KuzYq7Nirs2KuzYq7Nirs2KuzYq7Nirs2K&#10;uzYq7Nirs2KuzYq7Nirs2KuzYq7Nirs2KuzYq7Nirs2KuzYq7Nirs2KuzYq7Nirs2KuzYq7Nirs2&#10;KuzYq7Nirs2Kux6MFqGFaig9j44QUEW7NzRV+Oi71LE7AYiJJoIka3PJWX41EMaEys2xG9fAAfPP&#10;iX/znL/zlkfzJvn/ACl/Li6p5P09uN5cwNQajcKakkjrChHwipVmHPf4c+pv+B77GQ7LwRz54DxT&#10;vZHqgD0voSOfyfHvaXt6WrmccCeH7D5e4Prv8ofyw/wtGfMetcm1a5QcY2oRboR0UfzEfaP+xz5w&#10;56a8m9zzYq7Nirs2KuzYq7Nirs2Kuz2R/wA4hf8AOL19+fWu/pzXInh8j6VKhv7khgs8n2ltoyOr&#10;N+2R9hN+pUHhPbv2uj2FpzwUcstoj+bf8Z8h07z8XoPZ7sf+UMwEvpG5866B5r+Y/wCYlv5GtAsQ&#10;WbVJwfQhJ2A/nem/EeH7R2FNyP0AWNrDplnBo+nRrBYWsaxQQRgLHGiCiqijZQBsAM+TtTq8mpkZ&#10;5ZGRO5JNl9pw6eGEVAAAdwfDdzcSXs8l7dMXnmYvI56sxNSTgjKG5RysCuzYq7Nirs2KuzYq7Nir&#10;s2KuzYq7Nirs2KuzYq7Nirs2KuzYq7NirsejmNhIuzKQR9GEGkSFinZ8Xv8An5B+Sn+HPNMX5z+X&#10;LYJo/mE8b4RL8MN+oqxanT1h8Qr1ZW69c+o/+Bj7TDtHTeBM+vHyF84+XufHvarsn8pkEwNj9/7e&#10;v7X2T+SXm1NZ0gaDOQt1p4CKoFAYeiEeNOh+jPmdnqDyT2vNirs2KuzYq7Nirs2KuzvP/OOf543/&#10;AOQvm+3822YM2mTD6tqVqP8AdtszAtx3ADqQGQ+IofhZgeZ9rPZvH29pZYJbS5wl/NmOXwPI+Tt+&#10;xe1ZdnZhkHLlId4/HJivnPyrb+cdLl0a6PBj8cUlK8JADxan00I8Cc/SNoOvaV5w0ew85eU7uK+0&#10;bUoFngnhNRQ7FW7hlIIYHeoOfIva3ZOXszKcOYUQ+0dndoQ1kOKH4/H2PgfWNIu9AvZtH1WMxXML&#10;UIO4I7Mp7gjphhmrdglubFXZsVdmxV2bFXZsVdmxV2bFXY8OwVowSFccWFdiPA+OWY8ssZ4okg94&#10;NFhPHGe0gD73DZlcbMpDKe4I7j3zxH+ef/OCvkb811k1nyiqeWfMjVZprdAbSdvCS3XiFJ7uhHiw&#10;Y56n7L/8FPU9nAY9TeWHeT6x7iefx+bx3bHshj1NyxVGXkNvj+wPavJ3516vobi28wE6hYhQq1oJ&#10;U33PP9v5N9+fHT82/wDnHvz1+Sl09v540qWOyVwkeowAy2chNeIWZRxDGhPBuL+K5772L7UaPtgf&#10;4PkiTV8N1Mf5vP48vN811/ZWbRGssSB31sfi+pfLXm/SvNsAutEuFkNKtEfhkT/WQ7j59M4pnQOu&#10;ZLmxV2fRz/n3d+Sj+b/NNx+bGswBtI8u0W19WOqSXsoIUqTtyhX4/FWKHPK/+Cz20dJofAgalkIB&#10;o0eDmf8ATcj5W9j7G9mjPn8SQ2jy25y/ZzeJfnV51i0PTD5ctzyvtRjZTQ/YiBAYkf5QPEdO/hTP&#10;tqzFyWYkk7knPmB9dAp8cAU2GNwJdmxV2bFXZsVdmxV2bFXZsVdmxV2bFXZsVdhZrWu6Z5YsZ9f8&#10;zXkVhpdqhknuZ2CoijuSe56AdyQBucy9DocmtyDFiiZSkaAAs/jv7nH1Opjp4GcjQHfsjdP0271a&#10;dLDS4XnuZDRI0FST/AeJOwz4x/8AOTf/ADnlq3nsXXkT8npp9L8sPWK4vhWO6vV7gU3iiNPs15N+&#10;0VqVz6S9iv8AgaY+yh42rqeQ8h/DD/ij58h07z5T7Qe1MtaeDF6Yjr1J/Q+vPy4/KO28sCPWdcpP&#10;qxFQuxjhqOg8WHdungO5+cBJJqdyc9XeOe15WKuzYq7Nirs2KuzYq7Nirs2KuzYq7Nirs2KuzYq7&#10;JZ5N89+Yfy91Bde8k6ldaZfAUMltKyclrXi4GzKSN1YEHwzC1/ZuDXw8PPCM490gD9/It+n1WTTy&#10;4scjE94NIS+0+11SFrLUoY57d6co5VDKaGo2O2xz63fkB/z8b03WYI/J356WsNlfuVSLXLaOkTGt&#10;B60a/Yr3dar4hRnjntZ/wLI+HKegiL58PX3RL3PY/tceMDUE1yvp7y+ZvO35Busp1fybO5VVYtYy&#10;FSGJPVGNKUHQH78+mFjc2+rWseraRPFd2MqB0uLd1kidT0KupKsPcEjPBNTpMmmkYZImJHMEUQ+j&#10;4NVDMBKJBB5eb54vLOfTpms7+J4Z1NCkilWH0HFcxnIQ2bFXZsVdmxV2bFXZsVdmxV2bFXZsVdmx&#10;V2bFXZsVdmxV2bFXZsVdmxV2bFXZsVdmxV2bFXZsVdmxV2bFXZsVdmxV2bFXZsVdmxV2bFXZsVdm&#10;xV2bFXZsVdmxV2bFXZsVdmxV2bFXZsVdmxV2bFXZsVdmxV2bFXZsVdmxV2bFXZsVdmxV2bFXZsVd&#10;mxV2bFXZsVdmxV2bFXZsVdmxV2bFXZsVdmxV2bFXZsVdmxV2bFXZsVdmxV2bFXZsVdmxV2bFXYo6&#10;cKCoNfDJEUxjK2yKYnkWTWbFXZsVdmxV2bFXZsVdmxV2bFXZsVdmxV2bFXZsVdmxV2bFXZ5a/wCc&#10;2NUGnfkl5qgY0N0llCPcm8iNPuGej/8AArhxdqQ8oyP2PJ+2cf8ABCe4j7Xqv5L2JvPNNtKoJFuk&#10;sxp2HHjv9LZ+dXPq18cfb+bFXZsVdmxV2bFXZ+jL/nAnTEP5QeUY5d0uprytPA3si58q/wDBbNdp&#10;SI/mR+59c9mMnh6AkcwJH73x1+ZUkOsefI9OuQTEsltbOPZqE/8AEs9QyijsvgSM81D2MOTxa4Xj&#10;K6H9liPuOJ4slHNirs2KuzYq7Nirs2KuzYq7CnXtCsPM+m3flzX4EutNvoXt7iCQVV43FCD/AAI3&#10;B3G+ZWj1mTR5BlxExlE2CPx9nVp1GCOeBhMWCKKP0vUp9Hu4dUsG4XFvIsiH3U138Qe47jPzef8A&#10;ORf5J335D+c7vybd85NOelzptyw2ntXPwmvTkpqj/wCUp7Uz7I9le349t6SGoGxIqQ/myHP4dR5P&#10;hPa/Zx0GaWPmByPeH3/5Q8zwebtLh1q1AQyCkkdalHGxUn9WwqKHOE50TrGTZsVdmxV2bFXZsVdm&#10;xV2fXb/n3Z+f/rwT/kR5pnrKha60R5CSeIBaa3BPYf3iL/r+wzwv/guezEeAa/DDe6yEd3ISPf0F&#10;+59E9iu1/V+XmdqPDfzofa+bfzy8imdf8aaYjNKoVLxV6cAKLJTrt0Y+FOy59Wc+f30t8u5sVdmx&#10;V2bFXZsVdmxV2bFXZsVdmxV2bFXZsVdmxV2bFXZsVdmxV2bFXZsVdmxV2bFXZYJU8lNCO4xQRa5W&#10;KEOhIYbgjrlYpW586f8AnOz/AJxjb8xNNm/OLyVAX8yabCP0hBEtWu7ZOslBuZIhuTuWQUrVVB9q&#10;/wCBj7bzw5fyWqlcJfRKR+iX82z/AAnp3H3vn/td7PwlHx8QqQ+oDkR3+/7/AIPon8kfP4sJF8l6&#10;oQttIS1rITTg/eM9uLdV6Uao35CnxGIpsc+inzB9V5sVdmxV2bFXZsVdmxV2bFXZ9Bv+cGP+cm1/&#10;K/WR+Wnni5CeUdWl/czSHayumoA9SaCJ+jjoDR6ijV8v/wCCR7FjtfD+YwRHiw7hvOI/h945j5dX&#10;rvZft86GfhzPoP2HveO/m3+XrebbQappSg6rarRV2Hqx1JKV8QSSv0jvXPuURTb9WfLs4GBo7EPr&#10;8JiYsci+L3Ro2McgKspIIOxBHbKyLJbmxV2bFXZsVdmxV2bFXZsVdmxV2bFXZsVdmxV2bFXZsVdm&#10;xV2bFXZsVdmxV2bFXZsVdmxV2bFXZsVdmxV2bFXZsVdmxV2bFXZsVdmxV2bFXZsVdmxV2bFXZsVd&#10;mxV2bFXZsVdmxV2bFXZsVdmxV2bFXZsVdmxV2bFXZsVdmxV2bFXZsVdmxV2bFXZsVdmxV2bFXZsV&#10;dhV5g8waT5Q0q881ebbyPT9JsYXnmuJqhPh6L/rMaKo7sQOpzYdl9mZe0c0cGIXKXJw9drY6SByS&#10;5DnumWj6Pea/eRaTpMRluZm4gVAAHUkk9gNzn51P+cl/+chtU/5yA8ytqkxe38vWRePS7EnaOMne&#10;RwNjLJQFj22UbKM+t/Y/2Uxez+nGONGZ3nOt5Hu/qx/hHx5kvi3bvbM+0svEbER9I7vP3nq+7fI3&#10;kmz8kWAsbSklzJRp5yAGdh+pRvxHb5k55wzrXSs1zYq7Nirs2Kuz1v8A84f/APOLerf85Neb49LC&#10;yW/lbT2WbVr4KeKxg19JG6GR+w7LVuwB5H2v9q8XYOHiJBnLaEb39/uH37Of2fpPHlvyHPz8mJec&#10;fNH+F7B7yCE3N2R+6hXufFj2UeP0Z+pnyt5U0nyVpNr5T8o2kVhpFnEkMMMShUVVFOg7nxz5S7S1&#10;uo1mfxMszKX849B3PYY8YxjYfAPBbe4srmxm1W6t0a8nle4mhXYySsKciO1PDPG3/Ob/APzlvZ/8&#10;44+V203y3NFJ561ZGi0+3rVraIghrp1odlOyBqcm8QrDPRPYj2R/lnKMmaNwjzJHP+iPf17g4uv1&#10;g00e8nkP0/D70p8i+U77zNq3pxySxaHAwmvWjakcsvVIk+Q+3Tp075+YfVNUu9bvJ9Y1eeS5vrqV&#10;5p5pWLPJI5qzMx3JJNSc+k8OGOGIhAAACgBsAB0Dxk5mZs8y+u1UIoRBRQKADwGAMsYrs2KuzYq7&#10;Nirs2KuzYq7Nirs2KuzYq7Nirs2KuzYq7Nirs2KuzYq7Nirs2KuzYq7Nirs2KuzYq7Nirs2KuzYq&#10;7Nirs2KuzYq7Nirs2KuzYq7Nirs2KuzYq7Nirs2KuzYq7Nirs2KuzYq7Nirs2KuzYq7Nirs2KuzY&#10;q7Nirs2KuzYq7Nirs2KuzYq7Nirs/9X8/wDir9/M2KuzYq7Nirs2KuzYq7Nirs2KuzYq7Nirs2Ku&#10;zYq7Nirs2KuzYq7Nirs2KuzYq7Nirs2KuzYq7Nirs2KuzYq7Nirs2KuzYq7Nirs2KuzYq7Nirs2K&#10;uzYq7Nirs2KuzYq7Nirs2KuzYq7Nirs2KuzYq7Nirs2KuzYq7Nirs2KuzYq7Nirs2KuzYq7Nirs2&#10;KuzYq7PuN/z7Z/5zLFzFb/8AOOf5n3gEijhoF7cPu9TQWbMf+SNT/kfyDPEf+CR7FCV63Tj/AIYB&#10;/u/+K+fe9J2TruL0S5jkfLu97w38yfK/6Lk/xnoyOGVh9aWIV4r3lC+P83j18c+1RJjYxvuPskEV&#10;B8R754NxywZNnfUJBhbR23mbS+TxcXdS1A3EqP53p0Hce+fBT/n4z/zhS/lG7ufz8/Ky0/3A3TmT&#10;WbGEb2szHedFH+62O7gfYPxfZJ4/SH/A99shrIDSZz6x9JPUfzff3d7znauhu8kf87/iv1sz/Kfz&#10;pNIP8GeYHBurdR9TnLV+sQjoanqw/HPj1nq7oHuebFXZsVdmxV2STyh5u1byJrFn5u8qXT2eq2Mo&#10;lgmjO4I7EdCCNmB2IJB2zG1mkx6vGcWUCUZCiC24c0sMhOBohCX1hb6nbyWGoRJNbyji8bgFSPcH&#10;P0Y/843/APOQGk/85F+V/wDEGniO18w2ASPVtNU7xNSglQdTFIRsexqp3FT8pe3HsXPsLLxR3xy+&#10;k93kfc+xez3b8ddARl9XX3/j8d3hn8x/IkvkjUfRhDvpsw5QTMO56oT4r+rO9ZwL1DzzNirs2Kuz&#10;Yq7Nirs2KuzYq7Nirs2KuzYq7Nirs2KuzYq7Nirs2KuzYq7Nirs2KuzYq7Nirs2KuzYq7Nirs2Ku&#10;zYq7Nirs2KuzYq7Nirs2KuzYq7Nirs2KuzYq7Nirs2KuzYq7Nirs2KuzYq7Nirs2KuzYq7Nirs2K&#10;uzYq7Nirs2KuzYq7LxV2fLD/AJzt/wCcql0uK4/JD8uLwNeyhotcvIG2iQ7G0Rx+2dxNT7I/d1qX&#10;C+7f8DD2E4iO0NVHYUcUT1/2wj/cf6b+aXzj2u9o+emwn+uf96P998u99N/kx+W4+Dzjr0RqCGso&#10;nG3/ABlIP/Cf8F/Kc+P2e/Pm76ZzYq7Nirs2KuzYq7Nirs2Kuzun/OPn5Gat+ffmqDynpXKHT46T&#10;ahecarBADufd2+yi9260UEjmvar2lxdg6Y58m55Qj1lLu93Unudr2P2VPtHKMcdhzJ7gxvzZ5ntP&#10;KOmy6zqDD4BSOOtDJIR8KD59/AVPQZ+kbyr5a0b8vvL1j+XnkW2+peXtPjVYoNizScfjkkYU5uzV&#10;JY7758ldt9uZu1sxzZjZP2eQ93R9k7K7JhoYAAb7i/K/7L83wHr+sT+ZNSn1/UQPrM57EkKo6KK9&#10;BTthrmldslebFXZsVdmxV2bFXZsVdmxV2bFXZsVdmxV2bFXZsVdmxV2bFXZsVdmxV2bFXZsVdkM/&#10;MjyBp35seVNU/LTzEB9Q1WLiH7xTpUwzD3jchvfpnQezPbs+xtVHPDkD6h3x6h1HbPZkddiMTzo1&#10;+PgyDypr8nlbV7XzBACzW5IZQT8SOKOKdCSOle+fmW/MPyHq35ZeY9R8ieaYTDqWmztDICCAwG6u&#10;tequpDKe6kZ9k6DWw1uKObGbjIWHw3UYJYJmEuYfoDo+rW2u2UOr6a/O3nQOp/WD7g7EeOQzMtpT&#10;PNirs2KuzYq7Nirs2Kuz37/zhF/zlZN+Tmqf8q185zs3kbWJwW5H/eK6airOD/IRs69N+dKg187/&#10;AOCB7IDtrAcmMfvICx/SA6e/uel9m+1zo8oEuR291/oeQ/mt+XKeb7Q6ppqL+mbZKRnp6iVqYyfx&#10;Hvtn3UYCiujK8bqHR0NVdWFQynuCNwc+Vc+CWGRhMURzfZcOaOWPFHk+K3R4maGZWjlRiro4oysD&#10;QgjsQeuNyltW5sVdmxV2bFXZsVdmxV2bFXZsVdl7U98Vb2p3rXrga903TtatpdH8x2cOoaXcDhcW&#10;twgeORPAggj5Hscz+zO0cnZ2aOfEalHkffsfscXWaWOpgYS6r4ri4tWWewmkt542DpJGxVlZTUHb&#10;r8uhG3fPml+fP/PuPTPMUlx5i/5x8l/R9zxMh0W9lrE1BUiCc7hj2VxTsCue4+zH/BaEyMWtHumK&#10;+0bPnXbHsccUePEfeOn6afSvkn89zVNP87BVFFUXka0BPcyKNgPdc+WE/wCT3nCx822/5VatpF1Z&#10;+Zrm4jto7S4jKNyc0Db7cO5cHjxBNaZ7FLtjTjAdTxAwiDIyHcP0+TxMdHkOQYq9RNAPoWPXbCfT&#10;zr8FwkmniJpvWQ1XgoqTt7DP0k/lL+Xel/k/5I0j8tfL6BVsog15LSnr3ZH7ybckjme3bpnyT7We&#10;1M+3cxmbEbPCDWw6cvJ9q7F7IHZ8OHY7cx9v2vz/APN+tnzVr135llBHq0jhrsRCpPBSoJUEV6jr&#10;k7zk3dpDmxV2bFXZsVdmxV2bFXZsVdmxV2bFXZsVdhVr/mTR/Jul3nm7zhdJZ6LpsRnupnIBCA0o&#10;o6sxJACjck7ZtexuycnameODELJ+7v8Ag4PaGtjpMZnLZM9H0a71+7j0rSk53Mpoo7DxJ9hn5/v+&#10;cqf+crta/wCciNXa1svU07ybaPSx04GnML9mWfjs0h7dQnRe5P1h7K+x+DsOFxAOQipS/QPJ8Y7W&#10;7aya41Z4buv0vubyJ5CsfJFktvbgS3rCs1wyjmxPUA9Qo7DPI2de6VnebFXZsVdmxV2bFXZsVdmx&#10;V2bFXZsVdmxV2bFXZsVdmxV2bFXZsVdnq3/nG/8A5yz80/8AOP8AdDTY5JNR8o3Ega70uSQhR4vC&#10;f2HFT/kt+0O44/2s9jsHb+IiXpmPpmO/+l3h3fY3bc+zpgjePUfq7mCedfy+03zrBwu1EV4o/d3K&#10;L8S+x6ch7H6KZ96Py3/Mry7+bWhQecfIt6l5YygCReksElKmOVN+Ljw+kEihz5W7d7A1HYubwdQK&#10;PQj6ZDvBfZOz+08euhx4z+t8U+aPKuoeUbxtM1ePi3VJFqUkXxUkCvv4ZOs0jsGOZsVdmxV2bFXZ&#10;sVdmxV2bFXZsVdmxV2bFXZsVdmxV2bFXZsVdmxV2bFXZsVdmxV2bFXZsVdmxV2bFXZsVdmxV2bFX&#10;ZsVdmxV2bFXZsVdmxV2bFXZsVdmxV2bFXZsVdmxV2bFXZsVdmxV2bFXZsVdmxV2bFXZsVdmxV2bF&#10;XZsVdmxV2bFXZsVdmxV2bFXZsVdmxV2bFXZsVdmxV2bFXZsVdmxV2bFXZsVdmxV2bFXZsVdi9vbS&#10;XTiG3Uu56KOu2ThAzNDcteTLHGOKRod7qV6Ynrb2nlm3/SHmS/srCECpNzcxoQPcE7ZttN2BqdR9&#10;ECXWy7awA8/s2TPTdE1LWCV0qyubinUxxMR99KZyC6/5yC/Kuzbhced/L6sO315D+rNvD2C7Tnyw&#10;y+TjH2n0kecvu/Wm48i+ZT00i+/5ENgZf+cjvylNSfPPl8fO9X+mT/5N92p/qMmB9qtIP43P5E8y&#10;pQfoe+NfCBjhhZ/n1+V2oN6dl528vyOeii+QE/fTKc3sL2lhFywy+V/czx+0ulmaEvu/WsPkfzIO&#10;uj3/APyIbOm2l5b6hCl7YSpPbyAMkkbB0YHuGFQR8s5XJjljPDIEEdDsXeY8scguJBHeN0kvtPut&#10;MlNrqMEtvMACY5kKNQ9DRgDvgoqwAYggHofHIsrQde2Ycd+VfamIUuxuBLs2KuzYq7Nirs2KuzYq&#10;7Nirs2KuzYq7Nirs2KuzYq7PEX/PweVo/wAoLtF6PqNip+XMn9Yz1H/gRD/XP/Ml+h5H21P+CH+s&#10;Hun/ADj+P+dguT/y4v8A8nI8+BufUb48+wM2KuzYq7Nirs2Kuz9Bn/Pv3X01L8n9GtreU+rpl9eW&#10;70qCjGb1R+Dg58x/8GHTGGvEzylAfZsX1v2OyRyaQx51dj5vj786bI6d5pg1CE+m1wkUodTQhkPG&#10;vsRQZ7Hkbk7N4knPJw9lEUHiM7+pI7/zMT95xPFkpZsVdmxV2bFXZsVdmxV2bFXZsVdnmH/nLT8i&#10;F/PjyTJpmmxx/wCJdLZrrS5WPHk1PjgZt/hkUbduYQkgA53vsB7WHsLVDxCfCntMd3dP/N6+V89n&#10;mfaXsT+UMRMPrjuPPy+P3vT/AMq/O3+D9WC3jH9HXdIphX4UJIpJT26H/Jr7Z+dOeGS2ke3uFZJY&#10;2KOjChVgaEEHoQc+toyEhYfFyK2L7lxLCh2bFXZsVdmxV2bFXYdeXPMN/wCU9VsvM+gzGDUdPuI7&#10;m3lHVZI2DKad9xuO/TMfV6WGqxyxZBcZAxI7wRRbMWWWKQnE0QbB8woXNtFeQyWl0gkhlRkdGFQy&#10;sKEH2Iz9MX5JfmhY/nN5J0v8xdLKqbtTFdQAjlDdRACZCtSQvLdCftIQc+Nvaj2eydiaqWCfKzwH&#10;+dD+E++ufnb7p2N2rHtDEJjnQ4vf1+0fJ8Aed/Ks/lDVp9LmRhb8i1vIakPETVaMQKkDZvA51Qgj&#10;c985x27EypUAsCARUe46ZWKrc2KuzYq7Nirs2KuzYq7Nirs2KuzYq7Nirs2KuzYq7Nirs2KuzYq7&#10;Nirs2KuzYq7NirsejmM8kNDkgTE2GM4CYo7htWKkMpoQagjsc+IX/Odf/OMi/l1qbfmz5JgWPy1q&#10;k9Ly3j2FpdvUkqvaKUgkU2RqrRVKDPpf/gYe2Z7Txfk85vJAbE/xwG3+mjyPeKO5t8m9rewPyc/H&#10;xj0SO4/my/UenyfaH5Q+f180WC6NqLj9KWaBTUkmWJQAH379m67/ABftUHzqz1t4t7HmxV2bFXZs&#10;VdmxV2bFXZsVdn23/wCcCP8AnJIfmBpqfk35yuB/iPTYD+jZpXAN1axLXhVjvJEoO3VkpTdWr86f&#10;8E72HOmyHXaceiW8x/Nl/O/qy6/0ve+n+yftEJwGnyncbRPeO74fc+V/zu8gpZOPN+jRBYZDS8RB&#10;sHJ2kp/lVo3vQ/tE59GM8WfQHznmxV2bFXZsVdmxV2bFXZsVdmxV2bFXZsVdmxV2bFXZsVdmxV2b&#10;FXZsVdmxV2bFXZsVdmxV2bFXZsVdmxV2bFXZsVdmxV2bFXZsVdmxV2bFXZsVdmxV2bFXZsVdmxV2&#10;bFXZsVdmxV2bFXZsVdmxV2bFXZsVdmxV2bFXZsVdmxV2bFXZsVdmxV2bFXZsVdmxV2bFXYhd3dvp&#10;9vNqOpTx21pbxvNNNMwRERBVmZj0AGX6fTz1Exjxi5E0AOpas+eOGJnLYBXtrWa9lS0s42lnkYKi&#10;IKsxPQAZ8Ef+cwv+cq7v89NUHlHyxNJF5F0uZmt4j8P1qcDi1y46gECkanovxEBmIH1Z7Aexo7Bw&#10;cWXfLPeX9EfzB+k9T5PjPtJ23/KOX0bRGw86vc/PZ9wfln5Aj8l2Ae54vqVwA0z0HwVA/dg+A8e5&#10;3zxLnoLzb03Nirs2KuzYq7OyfkR+SPmD/nIDzdZ/l75NjrNOedxOw/d28Ckc5HPsOg7mgzS9v9vY&#10;excBz5jtyAHOR7g5Wj0h1EuEcup7ggdS1GHS7eS9umCogJ37nwz9Xv5MflDoH5EeULH8tfJMKxWt&#10;otZpiB6lxM27yyN+0xPfsNhQADPkj2p7Rzds6g6qRvuv+EdAB0exw6eOPaIofjn73zXpvmmTWr2W&#10;fzOhillkp6cbVRFH2AxPQHwyK/8AORH/ADkH5d/5xu8oz+efNTia5o0em2CsBJdz02QV6KDu7U+F&#10;fE0B2nsh2Dk9oMgjDkD6pdIjv/UOqNVqBhiZS/ald95eu9Y18eTdJjkgFwoub6YbiFP2at2J/ZA6&#10;/LPyj/mh+Zeu/m95m1D8wfOlw1zqmoSmRyT8KL0SNB2RFoqjwGfV/ZvZ+Ps/FHDiFRiPwT5l4vUZ&#10;5Z5GUn1LpOl2+i2kWmWCBIYloABSp7k+5O598gGZzSmObFXZsVdmxV2bFXZsVdmxV2bFXZsVdmxV&#10;2bFXZsVdmxV2bFXZsVdmxV2bFXZsVdmxV2bFXZsVdmxV2bFXZsVdmxV2bFXZsVdmxV2bFXZsVdmx&#10;V2bFXZsVdmxV2bFXZsVdmxV2bFXZsVdmxV2bFXZsVdmxV2bFXZsVdmxV2bFXZsVdmxV2bFXZsVdm&#10;xV2bFXZ//9b8/wDir9/M2KuzYq7Nirs2KuzYq7Nirs2KuzYq7Nirs2KuzYq7Nirs2KuzYq7Nirs2&#10;KuzYq7Nirs2KuzYq7Nirs2KuzYq7Nirs2KuzYq7Nirs2KuzYq7Nirs2KuzYq7Nirs2KuzYq7Nirs&#10;2KuzYq7Nirs2KuzYq7Nirs2KuzYq7Nirs2KuzYq7Nirs2KuzYq7Nirs2KuzYq7BFrdTWM0d7ZyNF&#10;PEyvHIhoyspqCCOhByMoiQo7gpBMTYaZQwKsKg7EHP0p/wDOA/8AzmNF/wA5A6Kn5e+c5BH590e2&#10;UM7VpfQJRROCf92DYSDufiGxIX519v8A2M/k2R1GL+7kf9IT093d8nruzdd48alzHPzHf+t8o+f/&#10;AC3c+QNTj1bTYw/lm9m/0lFqXikPRf8AjETv7Z9CdV0+11q0udF1aJJ7C5haCaGQcllRxRlYHxGe&#10;R6PtCWmzAg1RFe92XCmFx5bmmso9Rtw/1yQmdXjIH1cJuoQ+Bz8x3/Ocv/OI1x/zjr5kPmDysjze&#10;RdWlY2ch3NtKd2gc+HX0z3XY7ip+uPY72j/lbAOP648/Pz/W8x2t2b4B44/Sf9ie73dz0r8tPzFi&#10;83pNo2oFYtcsKC4hruyn7MgHge/gc8GZ2DpXqubFXZsVdmxV2dR/J383df8AyS8z2nnryfLxuIG4&#10;zQsT6dxCT8cUg7qw+40YbjNZ2x2Ri7UwywZhYP2HoQ5ei1s9JMTgkvmHQLPzNYS6Pqqc4JVpXup7&#10;Mp7Eds/Rx+VH5paL+cnlq08++VJAbW6WksNQXt5h9uGQDoyn71ow+Fgc+OfaHsLL2LqZafKNxyPS&#10;Uekh7/sNjo+5dldpQ1+IZIfEdQe4vhDzh5QvfJuoSaXfgtGDWKYAhZEPQivfsR2Pj1zo2aR2TFM2&#10;KuzYq7Nirs2KuzYq7Nirs2KuzYq7Nirs2KuzYq7Nirs2KuzYq7Nirs2KuzYq7Nirs2KuzYq7Nirs&#10;2KuzYq7Nirs2KuzYq7Nirs2KuzYq7Nirs2KuzYq7Nirs2KuzYq7Nirs2KuzYq7Nirs2KuzYq7Nir&#10;s2KuzYq7Nirs2KuzYq7PFX/OZH/OUkf5HaG/lHydKr+dNXgKxPSpsoG2ac/5Z3WMeNX24jl6p/wN&#10;PY7+Vsx1GcXih3/xz/m+4fxfAe7i/a7to6SAxwNTJ+Ue/wCfJ7j+Uf5aN5inTzFrcX+4mIkxq3+7&#10;nBI6d1UjfsTtv8VPgXcXEt3K91dO0k0jF3djVmZjUkk9ST1z6fjERFB8lJs2X2EAAKDYDEcKG82K&#10;uzYq7Nirs2KuzYq7Jt+XX5e63+afmGy8jeTrdrnVL6Tgij7KqN2dz2VRux8Mwe0u0cfZ+GWfMajE&#10;Wf2d5cjS6aWpmIQ5lL9V1W10S0l1XVJBFawrydz2HyG5PgBn6OfyQ/JXQfyK8sw+TvK6epKT6t7e&#10;uAJbqcjd2p0UdEQbIu1Sasfj32o9ps3b+oObLsBtCI5Qj3e/+cep8qA9w7G7Ih2bj4Ibk/Ue8/q7&#10;h+18G+d/OV3511FtRuyVt0qtvDX4Y0/5qO3I9/kBnYM5t27Dc2KuzYq7Nirs2KuzYq7Nirs2KuzY&#10;q7Nirs2KuzYq7Nirs2KuzYq7Nirs2KuzYq7Nirs2KuzwJ/znT/zjY35qaC/5n+Ubcv5o0OBnuUjF&#10;Wu7Nd2B7tJF1TxXku5409h/4FXtXPSZ/yWU/u52Y3/BP/iZdfOj3vCe2XY0cuPx4fUNiO8frD3f8&#10;mvzDj8v3H+GtclK2V3Iq2zu3wRSkn4aHoHJHfZu3xEj4V9Njn0m+Vvr3Nirs2KuzYq7Nirs2KuzY&#10;q7PsH/zgP/zlYt/BB+QH5jzj1VoNBvpT8QUDe0dj12H7r3+Afsg+Jf8ABQ9jRkxnXYI7jeYA6fzt&#10;ufn3c+9732S7clGYwzPkPPy9/wB75q/Of8tWnLecPL8f7wAm8hUEl+lJFA7jfl7b9s+pp9s+eH1J&#10;8wZWKuzYq7Nirs2KuzYq7Nirs2KuzYq7Hdum2FDdO9Nsr3wJd74FurG2vbiDUbyCKW8ti5hndA0k&#10;fqDi3FjuvIbGnUbHbLo6icYmAkQJcxZo1ysda6NJwQJEqFjlty93ci4dQuraCWwt55Etp+PqxK5C&#10;PxNRyUbGh6VwVXbj2yltpC8jx4dq1ysUrc2KuzYq7Nirs2KuzYq7Nirs2KuzYq7HGS3t45L3UZkt&#10;7K3RpriaRgqxxIKsxJ2FBmTpNLPVZBjgLJNABx9VqBggZFUhgnu5EtLGMzXMrBIo16sx2Az4Gf8A&#10;OZX/ADlXP+e+tHyt5SZ4PIelzH6pGdmu5FqDcS+Pf01/ZXf7ROfWHsR7G4+wsXFIXkkNz/NH80fp&#10;fGO3e256+VX6R9p/HJ9v/lj+XkXkuxSe9VW1mZB9YkWpC134LXsO/ic8Q53bz71HNirs2KuzYq7N&#10;irs2KuzYq7Nirs2KuzYq7Nirs2KuzYq7Nirs2KuzYq7Nirs79/zjt/zkHr3/ADj15lTzLoTNPpk9&#10;ItRsCxCXENd6dhIoqUamx2NVJB5z2n9m8XbunOHJsf4ZVvGX6u8dQ7TsrtSegyCY3HUd4/X3MU84&#10;+UbLznpz6TqIo32opQPijcdCP4juM/RX5M87aD+Y2iWPnTyRd/XNJv4VkjkK8WDUo6MvZkaqkHuM&#10;+Q+2uyMnZWolp8oox+3uI8i+2dm64a3EMseR+P4L4T8yeXrryvqEujaiKSxEUYA0ZTuGHsf11HbJ&#10;Nmqc9Is2KuzYq7Nirs2KuzYq7Nirs2KuzYq7Nirs2KuzYq7Nirs2KuzYq7Nirs2KuzYq7Nirs2Ku&#10;zYq7Nirs2KuzYq7Nirs2KuzYq7Nirs2KuzYq7Nirs2KuzYq7Nirs2KuzYq7Nirs2KuzYq7Nirs2K&#10;uzYq7Nirs2KuzYq7Nirs2KuzYq7Nirs2KuzYq7Nirs2KuzYq7Nirs2KuzYq7Nirs2KuzYq7Nirsc&#10;qlyEHU+JoPxwgXsgmhZdWmcM/NP/AJyb/LD8mI5YfOms+vrSKWXStOUT3DeFWFY0r25kZ3XYH/A+&#10;1vavqETGN1xS2+/n8LeX7U9qMWjPDGjtf4A/TTO/LH5Z+YvNy+vpsCwWjJyS5uSVjY16AAFj86Uz&#10;58fmB/z81vppjD+Vvl2KC1oQJtXdpZKnoQkLIop7s2endn/8BjTx31GWUj3RqI91kE/c8vqfbzKd&#10;sUQPff63uHl7/nH+zhjil8zXTzXAIMkdueMRp+zUjlQ+I4nw8c8Z+cv+cs/zZ89LJb635nvY7WTl&#10;WC0K20YB/Z/dBSR8yc9G7N9j+z+z68LFGx1I4pfMvLartvUai+KZo9BsHrmkeRNA0JvV0uwhjkpT&#10;kwLt4dXJOefrq+ub5zNezSTSHctI5Yn6TnRxgI7AU6syJ5srRFjHGMBR4AUwLkkLs2KuzYq7D3Qv&#10;NGseWLqPU/Ll/c2N3EQyS28zxspHgVIyjNpseYcM4gg9CAWzHlljNxJBU5YUnUxzKHUgghhUEHPX&#10;/kL/AJz/APzY8oMsGvX8XmGwUAehqSfEoHdZIuDcqd25D2zhe2/+Bp2f2kNonGe+FD5xII+56Ds/&#10;2p1OkN2Jf1v183mWsfk75X1ZX4Wn1WdzX1rdirA1r0NVP0j5Uz6b/kx/znj+Xv5lmPR76RfL2tvS&#10;MQamqenIzg19O4HwGnbn6bdKKc8X7c/4E3aGjleEeNHncTwkV3xJH+x4nttD7V6bV/3pMDttZo+4&#10;j9LxPzB+Vuv+VY2m0iK2v7RQ681iUzBWFKsrDrvsVLU67Z68BDAMpqCAQR3BzzUgg0XtBISFh4bP&#10;BLbSNBco0cqmjI4KsD7g75sCVLNirs2KuzYq7Nirs2KuzYq7Nirs2KuzYq7Nirs8V/8APwC39f8A&#10;J3UZP99Xti//ACVC/wAc9P8A+BGa7TH9SX6HkvbQf4Gf6we5/kA1PMNwvjYyf8nI8+AmfUr46+wc&#10;2KuzYq7Nirs2Kuz7G/8APsfzbBJoHmTyMXAu4L6LUUTuY5YxExHsrIK/6wzwD/g1aSXHhzfw1KPx&#10;5j5i/k+kewOaNZMZ57H4cj+h8xf85CaPKJbDzDGf3fE2rb9GqXWg9xy+7PqIwoSB454U+jB81MKM&#10;QOxxuKVubFXZsVdmxV2bFXZsVdmxV2bFXZsVdnxF/wCfg/5DnyN5mj/Nny9AV0LzFI31riDSLUFA&#10;aQnqAJgeY33YSbDbPqD/AIFXtEdfo/y+Q+rFsPOH8P8Apfp91Pj3th2Z+WznJHlPf3H9vN9jfkp5&#10;2Gv6afL9/IDqFgqqo7tB0Q+5WhU/IV3OfOrPVHkXt2bFXZsVdmxV2bFXZsVdn0C/59+/nm35d+cZ&#10;Py41h/8AcJ5pMcCVr+6vlNIGHgHqYz4koT9nPMv+Cj7PDtDRHPAevEOL/M/i+Q3eq9ku0vy2oECa&#10;jI18ejx/85fKH+ItHOpWig3thylHWrR0+NR79CPlTvn3Oz5YfZXxZWvXtjo0MjBEFScSaRKXCLK+&#10;GJpnWKMEsxoAMZilTzYq7Nirs2KuzYq7Nirs2KuzYq7Nirs2KuzYq7Nirs2KuzYq7Nirs2KuzYq7&#10;Nirs2Kuwr8xeX9N82aTf+U/NFpFeaXqMDW9xBKuxU0NQeqkEAgihB6HNh2Z2ll7OzDNhNSjuD+Px&#10;TiavRw1cOCfI8/NM9J1e70O8h1bTJDFcwNVSB7UII8COufm+/wCcivyJ1P8AILzZN5W1EmfTJwbj&#10;TbwDae3JoKj9l0Pwup7/ABD4WUn699kvabH2/phnhtIbTj/Nl+kHmD+kF8R7Z7Kl2bmOOXLnE94/&#10;HN96eS/N1t500xNXsx6b1KTRE1Mcg6iu1RShB8D2NRnBc6d1LLc2KuzYq7Nirs2KuzYq7Djy9r9/&#10;5V1O08yaBO9tqNjMlxbzIaMkiGoP3/f0ynUYI54HHMWJCiD1BZ48hxyEo8whryzh1CCWxvEEkEyN&#10;HIh6MrChH3Z+jz/nHT/nIHTv+ch/KcPmhAsPmK2Ih1m1T7Mc53DoOoSUAsvhQrUlTnyP7d+zEuw9&#10;WYi+Cdyge8dR748j5Uer7T7M9qjX4fONAju/Yf1vhT8xfIcnkXUjbW6n9FTDlZsTUhQByQk91qPm&#10;KHO95xL0bz/Nirs2KuzYq7Nirs2KuzYq7Nirs2KuzYq7Nirs2KuzYq7Nirs2KuzYq7Nirs2KuzYq&#10;7Nirs2KuzYq7Nirs2KuzYq7Nirs2KuzYq7Nirs2KuzYq7Nirs2KuzYq7Nirs2KuzYq7Nirs2KuzY&#10;q7Nirs2KuzYq7Nirs2KuzYq7Nirs2KuzYq7Nirs2KuzYq7LHvhQXddhnxx/5zq/5y3XzeJfyM/Le&#10;4DaDaTsdWvYj/vVMtB6CMOsUZHxdncbfCKt9K/8AA09ivyGIavUR/eS3iCN4A9fKRHyB33fJPart&#10;z8xkOLGfSNiQdjX7fnT68/J78uBocK+ZtahA1KZf3KtXlFGfEdAx+8A0PcZ8vc9eeMe8ZsVdmxV2&#10;bFXZJ/Jfk3V/zB1yx8meUrV7zVtRmWC3hjBJLMep8FA3Y9AoJOwzG1msx6PHLLlNRiLJLPHjOQ8I&#10;6oa8vIbCCS9vHEcMSlnY9ABn6ov+cTf+cYNH/wCcXfKg0S2CXHmS/WOTV74gcpJQP7tD1EaEkKPp&#10;O5OfK3tv7TS9octw+iNiIHd3nzL2mj0kcUBGPvJ7z+rufNd35sudf1I6hqcbw2lD9VhYggIP2mA7&#10;v13zu/njzro35daDfefvOF3HZaPp0TS3Espp8I6Kg6lmOyqKkkgAVzS9iYJamcdLAXOW1dfx9zl5&#10;Mgxj1fP9bDfNflvUtf1GCLSoGnjuZUMUsRoquu/OT/JAz8rX/OVP/OTGuf8AOTXm+TzRqvK20S05&#10;Q6Tp4PwW8Fep7GR6Au3c0GygAfUPsf7K4vZ3TDBDck8UpHrI9B/RHQfpeK12sOplfQcvx3vrXRNH&#10;TSoQXCveSKv1iYChkZRSvy8B2zzJnVuEnWbFXZsVdmxV2bFXZsVdmxV2bFXZsVdmxV2bFXZsVdmx&#10;V2bFXZsVdmxV2bFXZsVdmxV2bFXZsVdmxV2bFXZsVdmxV2bFXZsVdmxV2bFXZsVdmxV2bFXZsVdm&#10;xV2bFXZsVdmxV2bFXZsVdmxV2bFXZsVdmxV2bFXZsVdmxV2bFXZsVdmxV2bFXZsVdmxV2bFXZsVd&#10;n//X/P8A4q/fzNirs2KuzYq7Nirs2KuzYq7Nirs2KuzYq7Nirs2KuzYq7Nirs2KuzYq7Nirs2Kuz&#10;Yq7Nirs2KuzYq7Nirs2KuzYq7Nirs2KuzYq7Nirs2KuzYq7Nirs2KuzYq7Nirs2KuzYq7Nirs2Ku&#10;zYq7Nirs2KuzYq7Nirs2KuzYq7Nirs2KuzYq7Nirs2KuzYq7Nirs2KuzYq7JX5H87a1+XOu2Pnby&#10;bdyWOsafKJreeI0II6g9irCoZTswJB2zG1ekx6vGcWUCUTzBbMWWWKXFHmhL6yg1K3lsL1BJBMpR&#10;1PcHP1K/84j/APOUGlf85O+T01tGgtfNllSHVNOWQFw6gVnRK8vReo4k9GqtSRU/Knt37IS7Hz+g&#10;eiW8ZVt7ieXEP2vZ6LWRzxB+Y7v2PnVdIufy5vU0XUJ5rnQZQwhuZ5N4wfsw+7e/fO7/AJhflpoH&#10;5peX77yP51s47vTtQiMcgcVK16Oh6hlO4I3B6ZqOwe2tT2bkEoTIrfns5WWsg4TuO5jGt3MOnX6e&#10;c/LUMcNxaAryRf3j77xyHwOflj/5yr/5xs1j/nGnznceVdQSWbQrgtNpN+w+G4gr0JG3NOjD5NSj&#10;DPqj2Y9ocfbWAZI1xDaUe4/qPR4zX6P8vLbkeX6veH0n5Q802/m3T01K3BjloBNC2zRv3BH6s8yZ&#10;0bgspzYq7Nirs2Kuz0P/AM44/wDOQ+t/84+eY01nTCbnQ7p401TTmPwTxA/aWuyyqCeD9q0PwkjO&#10;Z9qPZbB27h4MoHEAeCXWJP6D1DtuyO18nZ0+KB2PMd7DfO3kuz87WH6PvvgmjJaCZQOSMR/xE/tD&#10;v9Az9FflbzjoX5h6PZ+d/I9wLnRNRjEsDVqUP7Ub/wCWh2YeOfJXb3Y2TsnUSwZAQRy8x3jvfaOy&#10;9cNZiEwQfd+NnwjrWh33ly8k0jWo/TuYjv8AysvZlPgf7MPumxzTOxSvKxV2bFXZsVdmxV2bFXZs&#10;VdmxV2bFXZsVdmxV2bFXZsVdmxV2bFXZsVdmxV2bFXZsVdmxV2bFXZsVdmxV2bFXZsVdmxV2bFXZ&#10;sVdmxV2bFXZsVdmxV2bFXZsVdmxV2bFXZsVdmxV2bFXZsVdmxV2bFXZsVdmxV2bFXZsVdgfUWukt&#10;Z30gRfXvRk9D1d4/V4kJyHWnKlfbMjSGAyR8T6bHF/Vvf7GjPGUoER51t70y05bNry2GrclsTInr&#10;mI1bhy+Ij3pn5j/zttPO1p5y1T/lcSTr5okmL3DTDZgT8JiI+ExU2j4fBxoF2z7S9nsmknpYHRV4&#10;Venh/T14v5173zfB+1I5o5pfmL473v8AR5d1bP0I8u3OnXWm20nl5kbThGqw8OgVRSniCOhB3r13&#10;zlGbp16dZsVdmxV2bFXZsVdmxV2GejaNfeYb+20LQ4JLrULuVIIIIlLPJI5oqqB1JOV5s0cMTOZA&#10;AFknkAOrPHjOQiMRZPIKc00dvG9xcMEiRSzMxoAAKkk+Az9CP/OK3/OMdn/zjxov1jVFjm86ahGp&#10;1C6UhhEp+IW8TDoi7c6fbcVOwUL8p+3/ALZ5O2tQccDWGBqIB+o/z5Vz/o9w8yX2H2Z7ChosXHIX&#10;OXPbl5C/tfE35m/mU/ne4+o6aWTR4H/dqylWkYbF2B7deI8N++3qzPO3q3lGVirs2KuzYq7Nirs2&#10;KuzYq7Nirs2KuzYq7Nirs2KuzYq7Nirs2KuzYq7Nirs2KuzYq7Nirs2KuxWKZ4G5wsVahG3gdiPk&#10;csxZZYjxRJB7xsWvJijlHDIWPNZJGky+nKoZT2IqNs+M/wDznT/zibD5Od/zm/LK2I0S4blrFpEt&#10;FtJpD/eoo6ROTRh0R+lFai/SH/Ay9tj2hD8nqZXkiPRI85x7iesh39R52+Ve1nYP5aXjYhUSdwOh&#10;7x3A93R9f/k9+ZB16H/DmuyKNQhULbsessaqBuSd3FKnxG/Y58w89geJe8ZsVdmxV2bFXZsVdmxV&#10;2LW9xLZyx3do7RTxMrxuhKsrKaggjcEHcHIyiJCjuCkExNhxFdjn3j/5wv8A+csI/wA5tGP5dee5&#10;I187aaitDPQK1/bqKFveVNi/iPi8afPf/BN9jsPZuEajTQEY8W9D6bv7Lqvk+o+ynbstXLw8srlX&#10;U8/Meff83xN+a35UXflfVZfNmhu7+X7lKS21BS2m5ChWgqEbceANB4Z7n6bHPEnvXkmVgV2bFXZs&#10;VdmxV2bFXZsVdmxV2bFXZsVdmxV2bFXZsVdmxV2bFXZsVdmxV2bFXZsVdmxV2X12GKuz5Nf85/f8&#10;5PuUk/IDyJcBYqhtfuIW3dhulryB6L1lH81EPRhn0T/wKPZMYsX57NH1S/u76R/nfH+Hy3fLvbLt&#10;jjyeBjOw+r39R+v5PqP8lvy3Fp6XnrVuXrvGwtIjUBUfrIw7lh9nwXfvt8lM9reBfSObFXZsVdmx&#10;V2bFXZsVdmxV2dJ/LX8ofN35u3/6F/L/AEue/mWpkkUBIYhStZJXoiV7cmBJ2FTmq7X7c03ZOPxd&#10;TMQHnzPuiNz8A5ui7Oy62XBiiSfs+J5BJ9b1/T/LlsdQ1qdIIBsC3UnwVRuT7AZ798k/8+ytb1C2&#10;ivfP3mO306d6FrSytzdMo7qZGeNQw9lYe5zyrtH/AIM+nxSMdPilMfzpS4AfhUj86ev0nsJlmLyz&#10;EfIDiP6B8reMax/zkBpdq/paLZzXgBoXdhCp/wBXZmP0hc9A2f8Az7X/AC1gjX69qGuTN3YTwICf&#10;Yeif15oT/wAGrOT/AHMa/rH9Tto+wmH+efkP1sE1D8/NdlPPT7W2t0J29RWk/Gq4Rav/AM+xvJup&#10;kw+XPM1/pjt9mS9iS4jWg7iMI2/tmdpv+DUSayYAB3if6OFx9Z7DRjAnFImXQbfs+9NNP/5yGuIY&#10;qarpyzygbtDJ6dfoYH9eebPzJ/59r/mD5ULXHkTUdO80WaLUmJxZzfIRTsAfobOv7L/4KnZ+q2yn&#10;wz57j51+h5zP7JarHyjfl+LH2s30f8+/L1/Jb2mopcWVxP15xl4kP+VIuw+mmeEPNfkjzD5EuhpX&#10;nTS7zSrtgWWO8geEsoNOS8wOQr3FRnf6LtDDrY8eCcZjviRIfY89n008B4cgMT3EU9ksr+11KMXO&#10;nTRzwnYPE4dfvBIyL5mNKLzYq7Nirs2KuzYq7Nirs9n/APOGf/OR9z+SvmqHy/r1yR5M1iX0r2OQ&#10;ckgldeKXCj9kq3HmR1QdCVGcV7cezcO1tHk4YRllEfRIj1CjdA+bvuwO1JaPNEGREOIcQvb4h5Z+&#10;an5eR+erGOeFpE1KwLy23BuKyEqQY5PFT1HgwB7Z+gAEMAy7gioI7jPkKUTE0X3AEHcPiGSNomMU&#10;qlXUkMpFCCOoIzZFKzNirs2KuzYq7Nirs2KuzYq7Nirs2KuzYq7Nirs2KuzYq7Nirs2KuzYq7Nir&#10;s2KuzYq7Nirs2KuzYq7Nirs2KuzYq7Nirs2KuzYq7Nirs2KuzYq7Nirs2KuzYq7Nirs2KuzYq7Ni&#10;rs2KuzYq7Nirs2KuzYq7Nirs2KuzYq7Nirs2KuzYq7Nirs2KuzYq7Nirs2KuzYq7Nirs2KuzYq7H&#10;puQKcq7UGKCuQqpq4qvcVpnnr87f+cp/IP8Azj8r2vmac6n5lUFo9FtCGcmm3ryA0hFSOvxEVoM9&#10;D9lv+B5qu2CJyHBDvkOY8u95Ptr2nx6QGMDZrpzHw/X9vJ6h5F/KvUfOSR6i5+raW9aTH7TU/lU9&#10;QfHpnxu/Of8A5zW/Mb83ppLaK8/QGikSItjpTNDyjc/ZmkBDymmxrRT/AC5792L7Bdn9mAEY4ymK&#10;9UgCb7xd0+c632h1Op2MyB3An7e99OeUvyu0PygxubSNri6JDCa54uyECnwbDj9G/vnkQksSzGpP&#10;UnOzdGTb0bKxV2bFXZsVdmxV2bFXZsVdmxV2bFXZsVdnsP8A5x//AOc0fO/5ISx6Tdyfp3yuSqSa&#10;ffMXaKMdRbStVoj4AVX/ACd65xftB7CaLtaMiYRjM364gA33yrn97vOzvaDPpCPUTEdCT+Pg8z8+&#10;/lZpXnz07q6aW0voTyWe3IUvtQLKCDzUeB+gjPuJ+VX5u+V/zr0ZfNX5fXX1iCgFxbsKT20h6xyp&#10;1BHY/ZYbqSN8+X/aL2c1HYmc4cw84y/hkO8H7xzHV9e7K7Wx6/HxwPkR1B8/0d74/wDNfk/UvJt3&#10;9Q1eOitUxSrukig0qp8fEHcbV6jOkZz7tWL5sVdmxV2bFXZsVdmxV2bFXZsVdmxV2bFXZ5l/5zZ0&#10;pNS/JHzXMoFbaKwmHzF1ECf156T/AMCmfB2nHzjIfY8h7X2dKR538nq/5SaiLHzZYQw/CtzG0LU7&#10;n0yxr9K5+crPqt8ffbubFXZsVdmxV2bFXZ7i/wCffPnZPK35sW2iXABh8wWc+nciaBHFJ0b33i4/&#10;7LPPP+Cf2WNd2bKXXGRMfDY/YS9N7Jaz8tqh/SHD+n9Dyr85tIXVPLFxMamSzZLhAPEHia/7Fic+&#10;9ufJz7S+IM2KuzYq7Nirs2KuzYq7Nirs2KuzYq7Nirsgf5o/l7pv5r+VtR/L/wAxqGsr+JgrEcvR&#10;mArHMoqPiRqEbivQ7E5uewu28vZGojnxE+k7i9pDrE+RDgdo9nw1uM45gbjn3dzJ/JvmN/KWsW2v&#10;RrzERKyJ/NGwow+dDUe9M/Mr538n6j5A17UfJnmGMxahptxJbyqRsSp2YeKsKMp7qQc+z+z9bDW4&#10;Y58ZuM4iQ+IfBdTglgmccuYJB+D9A7G9g1K3i1CycSW8yLIjDoVYVByLZmNKKzYq7Nirs2KuzYq7&#10;FIpXgdZ4WKSIQyspoQRuCD2IwSiJCikGtw7P0h/84qfnXF+ev5c2Wv3rJ/iLS3/R2qqBQvKq1SWn&#10;g6UJP81R2z5U/wCCV7Ow7J1QOKIjCYsAcvP5Psfst2sdbjqRJI5/jz5vgr8y/JknkzXJoIiz6fd1&#10;uLYkCiA7NHXuQdx7EZ6NLrz5qtF/lqf155wHqQDVMFldGcvCvBdqLUmn04lgZKWbFXZsVdmxV2bF&#10;XZsVdmxV2bFXZsVdmxV2bFXZsVdmxV2bFXZsVdmxV2bFXZsVdmxV2X13OFXZxP8AP/8AIzRfz+8o&#10;3PlLWOMGrQVuNKvabwXAFKGnVHGzj5EfEqjOu9jfamfYGo8QbxlQmO+P6xdh572h7GHaOMDqLr8f&#10;D3feOjflr56fyTqXqTDlYXPFLkDcqBWjAdyK9M/N55s8ran5I1i98p+ZYGttT0+Z4J4m7MhpsRsQ&#10;eoI2IoRtn15otZj1mKObEbjIAg+RfFs+CWCZhMUQaL7mtbqK+hjvbRxJBKiujr0ZWFQR8xkezJak&#10;RmxV2bFXZsVdmxV2bFXZ278gfzv1f8hfNlt5x0as9kSItQsixCXNuT8SnsGHVG/ZbxFQef8AaT2d&#10;w9uac4coF84y6xl3j9PeHYdm9pZNBkE8ZrvHeO4sZ83eV7XzfpsujX+wb4o5AATG46MK/Oh8QSO+&#10;fpB8oebtI/MLQ7Hz15QlM+ialH6lvIRTcbOh60ZG+Fh1BGfIHbPZOXsvPLBlBBia9/mPIvt/Zuvj&#10;rMYnEg2N66e98Ea5oV55cvZdI1aP07iI0O9QR1BB7gjfJBmqdglGbFXZsVdmxV2bFXZsVdmxV2bF&#10;XZsVdmxV2bFXZsVdmxV2bFXZsVdmxV2bFXZsVdmxV2bFXZsVdmxV2bFXZsVdmxV2bFXZsVdmxV2b&#10;FXZsVdmxV2bFXZsVdmxV2bFXZsVdmxV2bFXZsVdmxV2bFXZsVdmxV2bFXZsVdmxV2bFXZsVdmxV2&#10;bFXY5UZzxQEnwArhAtBIHN2fMD/nOX/nLc+XYJvyQ/LSdBqcodNav4jVoUYU+qxsDs5FfUI+yDx+&#10;1Xj73/wMfYiGTGNbqoA73jEh0HKVd17x+fc+a+13b0o5DgwyPKpUfmPf3vpL8nvysczRedfMNfS4&#10;hrO1ZV4k9RM21fDgPbl4Z8bc94fO31FmxV2bFXZsVdgi0tJ7+eOxsY3muJnWOOONSzMzGgVQNySe&#10;gyMpCAs7AJjEyNBpmCAsxAUCpJ6AZ+k7/nAL/nDm2/IXRU/MfzrCsvnzVYAeLqD9Qhbf0kP+/D/u&#10;xvoGwqfm/wD4JXtfPXT/AC+E1jj3H6z3ny7g9ZoOzxhjcuZ5/q/W+cNW89p+YF3caVpcbfoezuRA&#10;ZXU8biRTuVHdF7N0OfQ7Vb+10qzn1rXJo7WytIXnnnmcLHFEgqzMx2AA6k55R2VhyZsgjGySeQ3d&#10;pxiCH8y3dnFZPDpCJcXMz/V4jHs8sw2CjwFc/Mh/znF/zl/e/wDORPmF/LPli4kTyBpU5+oxEFPr&#10;MgHFriQd67+mD9lewYtn1v7I+y2PsnEJyiPFI9Uq3H9G/v8AN5XtXX+PLhj9I+09/wCp6H+VXkGf&#10;yXYPPrFxJcateESXHJ6xx+CRjoAO/ifozwVnZOoeq5sVdmxV2bFXZsVdmxV2bFXZsVdmxV2bFXZs&#10;VdmxV2bFXZsVdmxV2bFXZsVdmxV2bFXZsVdmxV2bFXZsVdmxV2bFXZsVdmxV2bFXZsVdmxV2bFXZ&#10;sVdmxV2bFXZsVdmxV2bFXZsVdmxV2bFXZsVdmxV2bFXZsVdmxV2bFXZsVdmxV2bFXZsVdmxV2bFX&#10;ZsVdmxV2bFXZ/9D8/wDir9/M2KuzYq7Nirs2KuzYq7Nirs2KuzYq7Nirs2KuzYq7Nirs2KuzYq7N&#10;irs2KuzYq7Nirs2KuzYq7Nirs2KuzYq7Nirs2KuzYq7Nirs2KuzYq7Nirs2KuzYq7Nirs2KuzYq7&#10;Nirs2KuzYq7Nirs2KuzYq7Nirs2KuzYq7Nirs2KuzYq7Nirs2KuzYq7Nirs2KuzYq7Nirs2KuzsH&#10;5F/nZ5j/ACA83WX5ieSZylxbtwuIGJ9K5gJHOGQd1YfSpowoQDmo7b7GxdrYDgzDY8j1iehH48nI&#10;02plglxD4+YSPzFoFr5msJtI1BQUkUhWoCyNTZ1r0I6jP1ffkv8AnHoH57eTdP8AzL8lyK9vdIBc&#10;Q8qva3AA9SBxsQUJp0+IUYfCQc+T/afsTL2PmlimNxyPQx6Ee/8AY9lpswzAEHY/j5vmHTtMutG1&#10;648neaJiYZI19BxGAJwvRq/zHvkZ/wCciPyB0D/nI3yhc+QPMwEc/wDe2F4BV7W4A+Fx7How7qSM&#10;t9jPafL2Tl44Ha/UO8dzLU4I5o1Ll+Nwmut3d35Q1e1856QCEEQhvYS3wTRBqDiP5wd+WflR/Nz8&#10;qPMH5K+ab78vfO9uYNQsnIVqHhNESeEsZP2kcCoPzB3BGfWPZXaePtLDHNiNg/MHqD5h4vVaaWnm&#10;YS/tHe+kdG1i1161TUtNkEkL/ep7qR2IzmubFx00zYq7Nirs2Kuz2l/zh1/zlJL+QmvDQ/NJe58j&#10;6nIFvIRUm1kb4RcxDxUfbUfaX/KVc4b229jcfb2LiG2SAPCe/wDon9Dv+wu3J9nyoH0nn+PveZfm&#10;b+X8XnbTy1qFj1aBSbeU9+/pt/kn8DuO+ff2Ge1v7W21nRriO80u9iW4tLqFgyTRPurqR458o9oa&#10;DJochxZBRBp9k0Wsjqoccfj5Phl45reSS0vo2huoWMc0TdUcdVPyzZhOY1mxV2bFXZsVdmxV2bFX&#10;ZsVdmxV2bFXZsVdmxV2bFXZsVdmxV2bFXZsVdmxV2bFXZsVdmxV2bFXZsVdmxV2bFXZsVdmxV2bF&#10;XZsVdmxV2bFXZsVdmxV2bFXZsVdmxV2bFXZsVdmxV2bFXZsVdmxV2bFXZsVdlgVxVsCtadt8rFWs&#10;2KuziX55/wDOP3lT/nIDR30jzbF9X1WFD+j9TgQetbv2B6coz+0p+Yo2+dt7Ge2OT2fyk7nHL6o9&#10;57x3Hz+boe2+w4doxAI3HI9fn+hm/kv8wNU8jT89OCzWcrj17eRiFI6FlIrRwOnY9Dn5/wD86PyN&#10;80fkXrJ8vec7ekUhY2l7ECbe5Rf2o2IG4qOSmjLXcdM+oPZ/2j03bmHxdOb74n6onukPuPI9HyDt&#10;PsrL2fPgyD3Hofc+2/LPmrTvNtouo6NKHWg5odnjJ/Zdex/A9QSM47m+dayLNirs2KuzYq7LVSxC&#10;qCSTQAd8Vdn3D/5wd/5xTb8rrNPzc/MS34+bL6EHTbSRd7KCVd3kB6SyKdh+wux+IkD59/4JvtwM&#10;16HTE0PrPSXkPL730v2T9njCs+Qb9PL9ve+T/wA5/wAxTqUh8paI/wDokbA3Mqkjmw6ICP2R38Tn&#10;0Mzw19EfPmVirWbFXZsVdmxV2bFXZsVdmxV2bFXZsVdmxV2bFXYW6zrFn5fsLrXtamW30+yhkuLi&#10;Z/sxxRqWdjTsACcyNLpp6rJHFjFykQAO8nYNWbNHDEzkaAFko7TdOuNXuodM09PUuJ3WNF8ST49h&#10;4nthd5Q85aB5/wBLXzN5J1Sz1TT2f0y9rMshVqcuLqN1ND0YAjuMzO0+xtR2bLh1EDA9x+8d48xs&#10;42k7Rxav+6PEO8cv7fJE61oOo+Xbj6jrdtJbzEVHMfCw6fCwqD9ByR5q3OSjNirs2KuzYq7Nirs2&#10;KuzYq7Nirs2KuxG7todQtLjSdQiSeyu4mguIJFDJJGw3VlOxB8DmTpdXk0sxkxkxkNwQ0Z9PDOOG&#10;YsK9rcy2U8d7aOY54WDxuvVWHcZ8CP8AnMH/AJxdn/IzWf8AEnliN5PJWpysLZ92NrKdzBIfDqY2&#10;J+JQQfiU59U+wPtrHt7D4eTbNAeofzh/Pj/vh0PkQ+Pe0nYB7NnxR+iXLyPcf0PuL8tvzCh872ZS&#10;akeqW4HrxjYEHo6f5J7jqp2O1CfFuehPMPS82KuzYq7Nirs2KuzYq7D3yz5l1Pydqtp5o8tXL2eq&#10;WMyz288ZoyOpqD/UHYjY5RqdNDUwOPILjIUQ2YsssUhKOxCjcW8V3G9tcoskUilWRhUEHqCM/Rp/&#10;zjl/zkfpf/OR/liPW1Edr5n09I4NXslIUK9KLLEvUxyUrXejclPv8o+33slLsTPcR+7l9J/3vvD7&#10;B7L9rjWY+En1DmN/nf3Phb8xfy+l8jXp9AM2mTsTBKTyNTUlW8CO3t08B37OAeredZsVdmxV2bFX&#10;ZsVdmxV2bFXZsVdmxV2bFXZsVdmxV2bFXZsVdmxV2bFXZsVdmxV2bFXZ51/5yq/PAf8AOP8A5Gl8&#10;xW3H9P6qJLPR43oaykUean8sIPLfYtRe5p3/ALAeyh7b1QOQfu4by8+6PxP6XlvaftgaPCRA+o0P&#10;d1+79fc9R/KzyM3m/U1lvF/3G2pDzH+Yjon0nr7Vz84l9fXGp3M2pajK811cSPLLLISzO7nkzMT1&#10;JJqTn1ljgMYEYigNgPJ8alIyNl9woixqI4wFRQAABQADsMC5NC7Nirs2KuzYq7Nirs2Kuz6Hf84m&#10;/wDODmo/m9FH+ZH5lpNp3keN19OMfu7i/wC9I67rH4vQ1/Z/mHnHtt7fY+xYnHh9WQ/KPv8APy+b&#10;0fYXYMtfMcWw+/8AH9jyH8x/zYsvJZGk2XG51iRaiKu0a/zPTp7Dvn2k8r+VdF8j6ZF5Y8nWFvp2&#10;lQU9OG3iVOgpViBVmI6sxJJ3JJz5k7S7X1HaM+PUTMzd7/o7h5DZ9g0mhx6UVjiBt0fHmr61fa9c&#10;tqOsTyTzsSSWY0Feyr0A9gBkjhnkt2EsDFHBqCpoajNaRfNyZwExRFoS2uprOQT2kjRyKQQymhBH&#10;Q4MuNYvbqguZ5JKdORrTIRxRjyDTj0mPH9MQE0vPMuq6gAt9dzTBa8Q7FgK9aV6YCLOV3YlfCuWU&#10;3gBJ2ldhxZiV8CcYtK/HUj2wJPk0hUH94CV9jQ/qORPzn5C8s/mPpzeXPP2lW2qac9RxmjUyIW2L&#10;RyU5xt/lKQc2/Y/bmo7JyeJp5GJ61yNdCOrru0uysWvjw5Bfd5JrofmDUPLdyNR0S4eCYdaGqsPB&#10;l6MPmM+Qf/OUn/Pv/U/yvs7n8yPynkk1bygi+rNaueV5aKSQahR+8RaV5bELuQdzn0x7Ie32LtgR&#10;x5PTkI+B/UfvfKe1vZyel4jHcDp1947/AD7n1t+XP5u2vm5f0drIjtNVVuIQMeEgpsVJpufDPmtn&#10;orzD2bNirs2KuzYq7Nirs2Kuz72/84F/ns35p+RW8ieYJAde8ppDbxu1AZrF6iE+LMhDKxP7ITxz&#10;5s/4LXs7HRZ46rGKGS7/AK/M/P8As5PqfsZ2oc0TiPMfi/0e98e/nl5TTRdTi16xjIt9QL+qR0WY&#10;bknw5DoPY57j+WePPePDj7dMrFWs2KuzYq7Nirs2KuzYq7Nirs2KuzYq7Nirs2KuzYq7Nirs2Kuz&#10;Yq7Nirs2KuzYq7Nirs2KuzYq7Nirs2KuzYq7Nirs2KuzYq7Nirs2KuzYq7Nirs2KuzYq7Nirs2Ku&#10;zYq7Nirs2KuzYq7Nirs2KuzYq7Nirs2KuzYq7Nirs2KuzYq7Nirs2KuzYq7Nirs2KuzYq7Nirs2K&#10;uxWGF7hxFEKsf865KMTI0GGTIMYs8mwCxCqCWYgADcknoB758yv+cs/+c7IvJt1cfln+R7xT6tbl&#10;o7zXQRJHG/dLdDVWZehc7A1ABIqPdvYv/gXQyxjqdddcxDcX3GXl5Dn125+a9t+10wTjw7dL2276&#10;8/ufSf5afkuJVi8xecgSsiBo9PdePAg7GQg1NR+x08e4z413+oXWq3MupanNJcXc7mSWaVi7uzGp&#10;ZmNSSfE571CAgKGwD5/KZmbO5fTkMMdvGtvboqRIAqqoAAA6AAdBgTJMVTNirs2KuzYq7Nirs2Ku&#10;zYq7Nirs2KuzYq7Nirs2Kuzq35O/nN5n/I3zDB5y8i3TQzoQJ4GJMNzFXeOVOjKd/cdRmq7Y7Gw9&#10;q4jhzCweR6jzDlaTVz00uKBSnWtEsvMFrJpurRLLBICCCNxXuD2Pvn6G/wAk/wA79C/Pzy7H518s&#10;Uhl5ene2JPx2s/UofFT1Rv2l8DyVfkf2s9msvYOpOHIPSd4S6Sj+scpDofIh9s7D7Uh2hhEoncbS&#10;B5g/t6Phfz55MuPJOpNp81WtZKvbS9nSvT/WXow+noRnXs5h3LCc2KuzYq7Nirs2KuzYq7Nirs2K&#10;uzYq7IB+cHlo+dfy/wDNflJEDve6PdBA3QNCnqqfoKbZ1/sJrvynaOOR6mnRe0ODxNPK+l/bt+lm&#10;n5f6lBpfmLT7+8r6aSgVHUFhx/jn5b8+xXw1+gGbFXZsVdmxV2bFXZJPJ3me88l67p3m3R5DFe6d&#10;dRXMTjs0bA/j0zF1uljqsUsUxYkDE+4im7T5jhmJx5ggoe7to72CS0uFDxSoyMrCoIIoQRn6m9G1&#10;e08x6ZY+ZdGf1NO1K2iu7Z/5opVqp+efEvamgloc88M+cSR8i++6HVjVYxMdfvfnLrOnnSdQu9Jc&#10;1a1nkhJ/1TTDDNe5iW5sVdmxV2bFXZsVdmxV2bFXZsVdmxV2bFXZ8pP+fj35I/WUtPz18vxVlX07&#10;LWVRT0pxgnoBSgp6bk06xgDqc99/4EPtOZX2flPK5Y+X+dH7eIf5z5p7a9j8NamA8pdfcf0fJ9Rf&#10;kH5tMsU3k68O8XKe2P8AkE/Gv0MeQ69W7DPkXnu752+ks2KuzYq7Nirs2KuzYq7PZ/8Azgx+dqfl&#10;B+Y1tYa5KE8teYeOnahzPwxlmrFMBUDkj7V7KzZxft37OjtnRmIHqh6o/pHyd52B2jLR5hR2O36n&#10;nP5o+Ul83aHLbxnjd2/7+B+tGXqKdwVqM/QRPbPbytbyCjr13+nPkPLjOKRjLmNn2/HlGSIkORfC&#10;SD1Psb1qfuwPlbY1mxV2bFXZsVdmxV2bFXZsVdmxV2bFXZsVdmxV2bFXZsVdmxV2bFXZsVdmxV2b&#10;FXZsVdmxV2bFXZ4I/wCc6f8AnGOL81NAP5qeRrWvm/RYCb6KMCt7Zx9wK7yQrUjuy1HZc9u/4GHt&#10;mNMRoc59J+k9Inu+L557XdhHJeeHP7/x0+T3z8k/PjaVdHyvrE3+g3BrbFz/AHch6rU9A3YdK/PP&#10;hQRTY9c+hnzN9cZWKuzYq7Nirs2KuzYq7Nirs99f84Pf85Nf8qn1sfl55zuKeUNXlAWSRjxsrpqA&#10;S9aCN/syeGz9mr5l/wAEf2M/lnD4+EfvYDb+nHrH3jnH5dXq/Zft46CfhzPolz8j3/reRfmz+X48&#10;22J1LTkH6WtV+Cn+7UrUoffqV99tq1z7rEFTQ9c+WpRMTRfYoyEhY3BfFTo0bGOQFWUkEEUII7HK&#10;yLJbmxV2bFXZsVdmxV2bFXZsVdmxV2bFXZsVdmxV2bFXZsVdmxV2bFXZsVdmxV2bFXZsVdmxV2bF&#10;XZsVdmxV2bFXZsVdmxV2bFXZsVdmxV2bFXZsVdmxV2bFXZsVdmxV2bFXZsVdmxV2bFXZsVdmxV2b&#10;FXZsVdmxV2bFXZsVdmxV2bFXZsVdnij/AJzH/wCcsYvyK0hvI/kG5B/MDUomSR1of0dbuKeoeo9W&#10;RSQisPhHx+FfYP8Aga+xB7Qn+b1APhx5A7cZ8v6Pf8nz/wBrO3vDHg4yLNG+fz9x5PbPyl/LN/M0&#10;6eYtbjH6IhasSMK+u6/P9lT37kU8c+Btzcy3ksl3du0s8rM8kjkszMxqSSdySdyc+k4xERQ2AfMS&#10;STZfY4AUBVFANgBiOFDebFXZsVdmxV2fdP8A59xf84VrpcFr/wA5D/mjbhruZC+hafIv92p2+syg&#10;/tEfYXsp5dT8PiX/AARvbSr0enOw+uXf/RHl3+b03ZOh8P8AeS5nl5D9Z+x8/fmV5xk1a8PkPRHV&#10;YSeGozhuLKCP7tSO5759m4h6lKb1O+/XPBJmWok72R4Ukhij8o2JsoKxvbxcolADCNRvxNeoPY98&#10;+CH/AD8h/wCcz0883Un5CflZeM3l+wlZdYvYX+C8nU/3KkdYoyDyNeLv0FFDH6L/AOBx7EjQxGrz&#10;j1kegH+Efzj5np3D3vMdp66/RH4/q/Wzv8s/KkiK3m3W0pdXnGSGBkAEAI3IHZn6nuM+QGeuujew&#10;5sVdmxV2bFXZsVdmxV2bFXZsVdmxV2bFXZsVdmxV2bFXZsVdmxV2bFXZsVdmxV2bFXZsVdmxV2bF&#10;XZsVdmxV2bFXZsVdmxV2bFXZsVdmxV2bFXZsVdmxV2bFXZsVdmxV2bFXZsVdmxV2bFXZsVdmxV2b&#10;FXZsVdmxV2bFXZsVdmxV2bFXZsVdmxV2bFXZsVdmxV2bFXZsVdn/0fz/AOKv38zYq7Nirs2KuzYq&#10;7Nirs2KuzYq7Nirs2KuzYq7Nirs2KuzYq7Nirs2KuzYq7Nirs2KuzYq7Nirs2KuzYq7Nirs2KuzY&#10;q7Nirs2KuzYq7Nirs2KuzYq7Nirs2KuzYq7Nirs2KuzYq7Nirs2KuzYq7Nirs2KuzYq7Nirs2Kuz&#10;Yq7Nirs2KuzYq7Nirs2KuzYq7Nirs2KuzYq7Nirs9df84ff85T6r/wA4yebo9TZpbnynqDLFq9gp&#10;2dOglQHb1I61XpyFVJAOcn7XezEO3MBhsJj6ZfoPkf2uw7P1n5eW/I8/1sO85+UoPNVmYiqC8jBM&#10;EjV2J7Ejfie9M/Uj5P8AOGjfmDoll518l3cd7ouoxCaGeM1HE9vEMDswO4NQRXPlHtbQT7NznDMc&#10;JHMF7DHMTF8+7zeC6W9+Fn0vzJAV1W0cxRIRWOY07HstOhzy/wD85k/84n6Z/wA5O+V+NsEtfOGl&#10;o76XeUHxmlTDIepR6D/VO48D2/sT7Yz7Jy0d4SriH++HmHE1mjjqI0fge4/q70u8t+Yrr8udXaST&#10;1JtCugDOhI4wsOpT3X9uvUdM/Lz5w8oax5C1i88oebbSSy1axlaGeCUUKsP1g9QRsRuM+m9Jqoaq&#10;AyYzcSLBePzYZYZcMhRD6ysr2DUoI7+xkWW3mUOjqahlPQjI1mQ1IrNirs2KuzYq7PpR/wA4N/8A&#10;OXcH5bXCflH+a11IPJt3JWxu2Nf0fO579f3Ln7X8h+LpUjy//gh+xA7Xx+PgH7yPMD+Mfr+96j2e&#10;7eloZcJ+k97wz82PyoHmsHzD5dVI9bRQsgaoWeNeitTow34n6Dt0+1s0XpEcWV0dQ6OpBVlYVDAj&#10;qCNwc+X8uI4pGMtiH2HT5454iceRfIlxbTWcr2t3G0U0bFXRxQgjscRytuUc2KuzYq7Nirs2KuzY&#10;q7Nirs2KuzYq7Nirs2KuzYq7Nirs2KuzYq7Nirs2KuzYq7Nirs2KuzYq7Nirs2KuzYq7Nirs2Kuz&#10;Yq7Nirs2KuzYq7Nirs2KuzYq7Nirs2KuzYq7Nirs2KuzYq7Nirs2KuzYq7Nirs2KuzYq7FoJFicS&#10;OgdRWqnodsBFsJx4hQNIqznjtplmniEyCtUY0BqKdcgP5i/lv5e/NfQ7nyZ55tFutOuRsekkMg+z&#10;LE37Mi9j8wQVJB3HYnbefsfOM+nNEfKQ6iQ6g/tG7ido9n49djOPILH2j3HomvlzzLqHlW8XVNHl&#10;McgpyU14Ov8AK47g/wBooc+DX/OSf/OJfmX8gLt9UjV9U8nSy8LXVUSgUtXjHOo/u32/1W/ZPUD6&#10;r9lPbTTdvQ9J4cg+qB5+8d4fGu2ew8nZ0t94977Y8j/mDp3na3DWzCK+QfvbZj8SnxHivuPpzybn&#10;ZOjZ7mxV2bFXZ9R/+cFv+cSZPMjw/nl+ZVn/ALgraQHSLScbXU6mvrMtN4o6fCP2mofsijeU/wDB&#10;L9r5dm4PA05HHM1I/wA0V083tPZTsManJx5RsBY/WXzt+bf5uW+kyy+R/L04bV/TD3Lpv6EbdBXs&#10;7fgM+y1zNPqMj3dy3KWnJmNAKUFAP1ADPmTJlOQ8UtyX1TFCOECMRQ6fj9L5djtWkVitBwUuxJAF&#10;DSnfcmvTr+OAqE7jtkW9DZWBXZsVdmxV2bFXZsVdmxV2bFXZsVdmxV2bFXZsVdnyn/5+NfnoLWG2&#10;/Iry5LSWUJeay6kghftQQbGhDf3jg16R06kZ73/wIfZcUe0cg744+XulL3/wj/OfNfbbtc3+Wj5G&#10;XP4D9PyfUH5D+TvTSTzleAEyBobZfAA0d/mSOI/2XjnzE/L38zfM/wCVWpr5j8g6lNp16BxYxkFJ&#10;FrXjJGwKOu3Rgfvz2ftTsjT9qYzi1EBOJ7+nmDzB8w8JpNbk0k+PESC+gdW0ay122fT9XgSe3cUK&#10;uPxB6g+BG4z6+/kX/wA/EPLPnQQ6B+dEUfl/VqcTqcCu9lMfGRau8bn2qnuOmeGe03/Ajni/eaE8&#10;Q/mH6h7j1+977sf2zv06jn0PT3eXxfM/m78hrqCV7zyjIstsxLfVpWo6f5KNT4h/rGvuc+h1heW2&#10;r2kWr6RNHdWE6LJFPCwdHRuhBUkb541qtHk0szDLExI5gin0DDqIZhcSC8Bv7C50ud7HUYmhnjJV&#10;kcUII2+n54IzFb0JmxV2bFXZsVdmxV2bFXZsVdmxV2E3mXyhon5gaRe+RvOtulxouqRfV7jktWjB&#10;O0iHqHQ/EpHcZuOwu18nZWojnxmiD9nV1vaugGsxGB32NDzpNtD1u88uX0OsaVIUuIWqN9mHdW8Q&#10;e+fnX/5yZ/5xw13/AJxw80yeXNXDXOi3NZtK1JVIjuYDuN+zqDR18dxsRn157Oe0OLtnCMkOdDij&#10;3fsPR8U7R7Nno5UeXQ/oPmH3Z5G85W3nbTI9Vth6U/2ZoCwLRuOtadj1B7jPOOdA61mWbFXZsVdm&#10;xV2bFXZsVdnUvyb/ADc1z8k/NFn588qP++t24z27k+lcQk/HFIB1U9v5WAYbgZqe2+xsPa2CWDML&#10;B5HrE9CPMOZoddPR5BkgaP3hJ9e0Kz8x2UukapGJIJR9KnswPYjxz9JX5Z/mL5f/ADf8p6f+Yvki&#10;69e1u143UDCklpcD7UMlNqjt4jcbb58h+0ns5l7EzHDl+BrYjvHkX2jsbtmPaEbAr43+COvw73wf&#10;5v8AJuoeTb1rHUkrCxPoTL9mRR39j7ZM8513bE82KuzYq7Nirs2KuzYq7Nirs2KuzYq7Nirs2Kuz&#10;Yq7Nirs2KuzYq7Nirs2KuxwuYLFJdT1B44rO0je4uHlZVVYoxycktt0GX6bBLPMQiLJIAHeT0+Lj&#10;6rKMUDI7ee5rz26Dqq29rLfTRWFoC1xO6xRqO7saKPvz84v/ADlb+fM/5/ee7zzFas6eXLNmtdHt&#10;mJpHbK2zEH9qT7THr0HbPsn2V7Ah2NpY4QN+cj5+/wAnwztbtGWtymRNjp+v4vvb8u/KI8maJb6V&#10;MIzfEB7uSKvF5iAGIrvTagzzRnSOrZzmxV2bFXZsVdmxV2bFXZ9Cv+cK/wDnEmX81rpPzQ/MC3ZP&#10;JtjKPq0MgoNQnQ7oPGJP2z+19gftEeY/8Eb21PY2LwdOR4s+v8yPf/W7u7m9b7L9gjXZOPJ9I+39&#10;n9jxj81fzMj8rQNoujSI2sSrQ0IJgUj7RH8x/ZB+fah+5QRkhSGJeFtEAkaKKIigUAUdAANh7bZ8&#10;u5c0sp4pEknvNn7X1zFjhi9MQB7qH3Pjy4NzdM+oXZkldzV5XqxY+7HridDSvbIN1oXKwK7Nirss&#10;dRTc4UFsAkgAVJ7ZiCDQihwKHEFTRhQ++VilrF7ec27iQBWA6q4qrA9QR3By7T55YJicdiDYas2E&#10;ZYmMuRaYEghGZG7MpowPYg+Iz4rf851/84px+RLib85/y3s/S8rXcyrqVrEPgsbiU/Cy+EUpqAP2&#10;W26MAPpj/gce3J7YidNn2yR5H+fH9Y+0PkvtT2B+RkMkOR5juqt/du+wfye/MdvMFsnlvXZTJqsC&#10;fBK9OU6KN2NP2x+1tv18c+aWerPHvdM2KuzYq7Nirs2Kuz0l/wA4m/mr/wAqj/MnSdcunZdKvH/R&#10;9+A1F9G4IUO3iI34yU/yc5L237C/ljQTwj6gOKP9aO/2i4/F3Xs/2j+R1MZ9OR9x2/aw7z95cHmr&#10;Q7vSVH74p6kNKV9RN1G/j9k+xOfpEmt3h4s6sEcB42IoGU9GHsc+PMmKWM1IEe8U+44sscgsEH3G&#10;3wBLDJA7QzqUkUlWVhQgjqCMRytsU8rFXZsVdmxV2bFXZsVdmxV2bFXZsVdmxV2bFXZsVdmxV2bF&#10;XZsVdmxV2bFXZsVdmxV2bFXZsVdmxV2bFXZsVdmxV2bFXZsVdmxV2bFXZsVdmxV2bFXZsVdlMyr9&#10;shR4kgD8cshilM1EE+4MJ5YwFkgKyW0su0cbsfZScaJ7c8v9JtgUFSDPGD1psOVSd+gzL/kvUVfB&#10;L/SlxD2ngsDiG6qdPuhSsEu/+Q39MZZXlpqDNHb3loCvUyXMUYB8KuwFfbrhj2VqJGuCX+lI+9c3&#10;aeHELMh8PV91oh9F1COnqWk61HIViYVHiNsFyRqjFEmt5SveKeOQfQUY1+jK83Z+bCLnEgDyK4O0&#10;cOauGXPpyPyKDa2mj/vIpF/1kYfrGJZiOcokEGh2IzYFazYq7Nirs2KuzYq7Nirs2KuzYq7Nirs2&#10;KuzYq7Nirs2KuzYq7Nirs2KuzYq7HKCxCjqThQTTs+Zv/Odn/OW/+EFl/I/8prymrMpTXNTgNDEH&#10;G9rE3UGh/eN1X7I3Jp79/wADf2CjQ1upF9YRP3kd3cC+Xe0vtHKZOLHsPu/b7uQfS/5MfllIOPm/&#10;zTBxYkNY27/aQCv7xx0qeqjsN+ufGEmu5657q8E+ncrFXZsVdmxV2bFXZsVdmxV2bFXZsVdmxV2b&#10;FXZsVdmxV2bFXZsVdnavyF/PHXfyC80wedPLLepCf3V7Zsf3dzAT8SN1AI6o1PhbfpUHSe0HYOHt&#10;nAcOUf1ZULie8W53Z3aE9FkE4fEd4Y15r8q2XnCwfSNUU8T8SOuzI46MP898/Rz+X/nrRfzQ8uWP&#10;n7ybP6+lX0YIrTnFIB8UUgHR1OxH6xQn5A7d7Czdj5zhyjcHY9CO8Pt/ZvaUNbATj1fCHmfy1e+U&#10;9Qk0fVFo67o4+zIldmX2P4ZLc0rsmP5WKuzYq7Nirs2KuzYq7Nirs2KuwTbUdmt3PFJ45IHNK/DK&#10;hQ7b9jmXodR4GWM+4hw+0MHjYpR8vtG4V7VxHPFK54qkiMSO1CDn5WfzE8qy+RfNOteTLk1l0rUL&#10;qzJpSvoyMlae9M+3ez9T+Zwwyj+KIPzFvgWox+HMx7iX6SWV3HfW8V7bMGilRXVh0IYVGQ3MxpRO&#10;bFXZsVdmxV2bFXZ99v8AnAb8z38+fldb+W9RnWS/8sztpyx1+JbVh6kBI8DydV/1DnzB/wAFvss6&#10;XXjKB6ckbvpxAkSH3H4vrfsRqRk05j1ifjVCnxv+enl8aXriapbwiO3vo+ZcdGmU0evvQr/nXPbW&#10;eVPaPE8rFXZsVdmxV2bFXZsVdmxV2bFXZsVdmxV2F3mLyZp/nrTbryP5lQNpmsW7Wk1eyTDjyB7E&#10;HcHsRXNp2HrpaLVY80DRjIH7f1c/J13aOOOowTid9jt7k3sr+68rXltrdstZ4OFzECaBx1p8juDn&#10;5hPzX/LjU/yk826t+XfmJaXul3Lwlh0dOqOvsykHPtXQayOsxRyx5SFvhOqwHBMwPR+gflzXrXzP&#10;pttr2mOHt7mMOpH4j6DtnPMy3HTrNirs2KuzYq7NirstWKEOpowNQR44q7rsc/R3/wA4h/nb/wAr&#10;y/L7Tb3U5/U8yaMF0zUQxBdzEoMUx7/vF7kbsrAfZz5S/wCCh2L/ACdrjIfTkHFHbbuI+H3EPsPs&#10;p2h+Y05B5x5+8/r/AFvhv8y/JJ8p+YH+pIwsb52uYD2DE1dAPBTTbwIz0nnnD1zy/Nirs2KuzYq7&#10;Nirs2KuzYq7Nirs2KuzYq7Nirs2KuzYq7Nirs2KuzYq7Nirs2KuzYq7Nirs2KuxyniajCDSCLbBp&#10;uM+Jv/Odn/OLU/kDUpfzk8j2o/wnqk/+mxQjazu33JK9VimNWXoFaqbDiM+n/wDga+2X8qYRps5/&#10;eQ2B/nxHL4jl51fe+P8AtV2J+UyceMek7nyP4+Vvs38ofP8A/iaxGkao4/SdsKAkissY6N8x0P39&#10;8+cGeqPIvZs2KuzYq7Nirs2KuzYq7Nirs+33/OAP/OScf5j2Ef5JeeLsnzVZoF0eaZhS8t0A/clm&#10;I/eRLUgn7SAd1Nfnv/gmew3gzOu0w9MvriOQkf4vIHr5+99G9mPaXhiMOXpyPWv019z5Y/Or8uza&#10;u3nDRIv3DVN5Gv7Lf78A9/2h9PfPoo6GNijdQaHPECKfSAbFvnLGYEuzYq7Nirs2KuzYq7Nirs2K&#10;uzYq7Nirs2KuzYq7Nirs2KuzYq7Nirs2KuzYq7Nirs2KuzYq7Nirs2KuzYq7Nirs2KuzYq7Nirs2&#10;KuzYq7Nirs2KuzYq7Nirs2KuzYq7Nirs2KuzYq7Nirs2KuzYq7Nirs2KuzYq7Nirs2Kuy8Vdnm//&#10;AJyX/wCcldC/5x38u/WVkS7863oYaXptAygAf70T+ESttTq5BUU3I9B9hPYufb2XjlYxxPqPf14R&#10;5n7nkvaX2g/IDw4jcjb7Q9S/LT8ubnzndLe3QCaPDJSZq0ZyKHgvzB3Pb55+dvzL5l1Pzhql35n8&#10;y3Ml5qd9K01xPIas7t+odgBsBsNs+rNLpoaaAx4wIxiKAHIB8hzZpZZGcjZPMvtu1tYbKFLO0RY4&#10;Y1CoiigUDoAMI8va1fNirs2KuzYq7Pq3/wA++/8AnCGX8z763/Ob81bUp5OtJA9haSihv5lOzFT1&#10;hUjev2z/AJPXy32/9th2dA6bAfWdpH+aO7+sfs97vuzOzyaySHmB+k/o73jf5h+f5bWQ+UfKLrJr&#10;Ui1ldSCLePux/wAvwGfoVhhUBLa2URxoAqoooAoFAoGfOObUHMdz73o9oi3klro6+XVe9UNdyzgU&#10;Z9y0xO7vTPkv/wA/Dv8AnNqP8vbG7/In8q7lX8y3sTQ6xexkEWULijQIf9/ODRj/ALrH+Wfh9f8A&#10;+Br7Ffma1moB4AbgD/GR/Ef6I6d/u56XtPtDw/RHn937fuek+W/I1zrmpJr3mNAthbhDbw1PKWQb&#10;83/yB+wv37dfz8Mxcl3JLE1JPUnPoECnmHuwFNhlYq7Nirs2KuzYq7Nirs2KuzYq7Nirs2KuzYq7&#10;Nirs2KuzYq7Nirs2KuzYq7Nirs2KuzYq7Nirs2KuzYq7Nirs2KuzYq7Nirs2KuzYq7Nirs2KuzYq&#10;7Nirs2KuzYq7Nirs2KuzYq7Nirs2KuzYq7Nirs2KuzYq7Nirs2KuzYq7Nirs2KuzYq7Nirs2KuzY&#10;q7Nirs2KuzYq7Nirs//S/P8A4q/fzNirs2KuzYq7Nirs2KuzYq7Nirs2KuzYq7Nirs2KuzYq7Nir&#10;s2KuzYq7Nirs2KuzYq7Nirs2KuzYq7Nirs2KuzYq7Nirs2KuzYq7Nirs2KuzYq7Nirs2KuzYq7Ni&#10;rs2KuzYq7Nirs2KuzYq7Nirs2KuzYq7Nirs2KuzYq7Nirs2KuzYq7Nirs2KuzYq7Nirs2KuzYq7N&#10;irs2KuzYq7PoT/zgd/zmLcf848+Yk8pedLiST8v9VlAuVNX+pSsKLcRr2FaCQDqu9CyjOA9uPY2H&#10;bOPxYRHix5H+cP5p/R5u07O13gnhlyP2fjq84/MnylceZNOabRpJItTgHKMI/ASgdY38Qe3vn6Xr&#10;PULXVreDVdIuI7ixuY1lhuImDxujiqujDYqR0Iz5a12DJp5mO8aNHaqIesgQQ8b8vXNnqNq+m6zb&#10;pcTwtQwE7+DI46hl7jPAX/Oc3/OGVl/zkPojecvJ0cdv5+06M/VyoCi+jUVMMp2+L/fbH7J2OxOe&#10;mf8AA89scnZs/CzyvHLnf8B/nD9Idf2hofzA25jkf0Jzo/nNfIt5+i2gf9D1Bf0wSkYf7JjHgP2g&#10;M/NJqulXmh3k+jaxBJa31rI0M8EqlXjdDRlYHcEHPpTFljliJRNg7gjkQ8jKJiaOxfR8UqzIs0R5&#10;I4DKR3B6YAyxivzYq7Nirs2Kuz6m/wDOE3/OYq+XxB+TP5tXVNKcrFpGpzGptn6Lbysf91NsEcmk&#10;XQ/BQp43/wAEf2BGsgdZpIgTFmcQPrFcwBzl5fxe97j2X9ozp5DDlPpOwN8rPXyfP/5vfli+ucvN&#10;GgRlr9V/fwr/ALtVR9oDu4ApT9oe+fYV43jp6ileQDCopUHoR7Z84yiY7F9VjMS5G3yUCDUDsaH2&#10;IxmRZN5sVdmxV2bFXZsVdmxV2bFXZsVdmxV2bFXZsVdmxV2bFXZsVdmxV2bFXZsVdmxV2bFXZsVd&#10;mxV2bFXZsVdmxV2bFXZsVdmxV2bFXZsVdmxV2bFXZsVdmxV2bFXZsVdmxV2bFXZsVdmxV2bFXZsV&#10;dmxV2bFXZsVdmxV2bFXYD1TTLLXbG40DXreO80u8QxXNtMoaORD1BU1GZej1uXRzGTFIxkORBouN&#10;qdLDUR4ZgEeaMsNQudKuI9Q06VobmI8kdTuD/n1HfPi5/wA5d/8AODlx+Vxn/MX8olm1Hyew9e5t&#10;N5LjTgx/apu8QPR+qinPxz6a9iP+CFj7WAwZyI5a26Cf6BLy69HyLt32dno/3kR6br+zrX3PsX8u&#10;vzZs/NUcWl6swt9Y+yVIokpHdD0qf5fuz5v56e8s9jz3H/zhj/zipcfnprB83+bI2g8i6RIDcuwI&#10;+uTChFtHuCR09RgfhXavJhnn/t97YR7EwGGM/vZj0/0f6RH3PQez/ZB12UEi4g7+flby/wDM38w4&#10;vJVl6FqQ2q3CkQJSoXxdvYdh3Ofe9H9K3h06ELHa26COGJFCoiqKAKooAAM+VtTrsuqN5ZGXvJP3&#10;vtGHTQw/QAPc+GDGpmmvSAbi4bnNJT4nbxY9SfnjamnGu3WmYjdSryNOFTxBrTtXNilblYq7Nirs&#10;2KuzYq7Nirs2KuzYq7Nirs2KuzYq7IP+Zfnyw/LDyvqnn3WyBa6ZbNNxJpzf7McYNDu7lUG3U5tu&#10;w+yZ9q6mGmhzmQPcOcj8BZcLtHWDR4ZZZdB9vQfNkHlbQJfM+q22h22zTvRm/lQCrN9Cg/qz8xvn&#10;HzXqHnrXNR846+/qahqdzLdTHsGkYtRR2Va0UdgAM+09BooaHDHBjFRgBEe4Cv7XwPU6iWomck9y&#10;TZ+L9CbCxh0y2h06zXjBBGsUa9aKooPwyNZltKLzYq7O+fkp/wA5KeefyHu/W8mX3qaY7cp9Mu6y&#10;2kp8THUcW/ylIb5jbOe7d9l9J2zDhzxBPSQ2kPj+gux0PaubRm8cj7ujFfNfk3TPOVqbHWIzWh4T&#10;JQSRk91ah/pn2k/I/wD5zR8gfnekWlTf8675pIAewvJlMU7EgVt5SEU7naOnPwBAz559q/8Aga6n&#10;skeJhvLDviDxD3xF7eb6Z2F7Uw1h4MhET0vb7TzL5R82/k1rflySS40xTqOndUaNT6qDpR1FSx71&#10;UU8Rnri6t2tJWgkFGU061B+R7j3zzXJjOMmMtiHrcOUZYiQ6vJpAFYqAVoaEEgkEddxmkljZQiRB&#10;WAoWDHf6DkpTiRQFee6YxINk38mj4U3wPlTY12plYq1mxV2bFXZsVdmxV2QL80Pyk0b89dCf8vPN&#10;6epBcGlrKft205BCSxnswJ+RBKmoJzovZrt/UdkamOXDLqAQT6ZRveJ/X05uo7Y7OxarDIZB52OY&#10;IHNlXkzzdc+SNRGsWPH02+G4R9lkj2rU9iKVDdqdxUH84P5y/lB5g/I3zVefl/51gMV5bNWOQA+n&#10;PET8EsZPVW/A1B3GfYHZXamLtLEM2I2Dz8j3F8Q1ellpp8J+B7w+89C1y08x2MWsaWxa3mWq1FCP&#10;Yg9DnK82TjJvmxV2bFXZsVdmxV2bFXZ7B/5w2/5yMk/IbzhHBrrs/k/V2WDUoTUrGTtHcAdmjJ3I&#10;3KV67ZyPtj7NY+2tNKPCDMA8BPf3X5u87B7UOhy8yInn+Pvec/md5HPnnSDZW0hhvYGE0Dim5HVD&#10;Xsw29s/QVDPFdRpc2kiywSqHjkQgq6sKqykbEEbg58e5cZxyMZCiDRB5gh9whMTAkOr4XnhktpHt&#10;rhCkqMVdWFCrKaEEYplbNRzYq7Nirs2KuzYq7Nirs2KuzYq7Nirs2KuzYq7Nirs2KuzYq7BNpw9Z&#10;PWXkldxWlfpyzFXEOLcNeW+E1zdSvenywXZ/VGinW4RjNxrEQ1FFDvX6MondiuXVqzcYMeE7de/4&#10;J7pZ09ra7ivopHvOAa3dXoikH4uQ71HQ+Pz2+cn/AD8Q/O6LyZ5MtPym0CXjrnmFmmvWUfElgh4h&#10;eXUeo6ke68gc93/4EHYOPPxavJEExNRJHKVDl7h97wntr2lLF+5B+oDby/Gz1b8iPJtxqGsyecbp&#10;yNPs4zDDFQfFO3V6+CqafPPhvn0A+aPsHNirs2KuzYq7Nirs2Kuz0f8A84vfkVdfnx5zt9CdXXQb&#10;HjdarOo2SBTtGDUfFK3wLTcAlqUU5yXtr7SDsLRyzD6z6YD+kevuiPV8K6u57B7LPaGcY+nOXuH6&#10;+TEfOvm+18l6a+q3g5yH4IIh1kkPQewHVj2HiaA/oz0nTbXQdPtvL2iwpa6ZZoIre2iHGOJAKAKo&#10;2GfIes1+XWTM80pTJ6yJL7dp9Lj044YADpsHwFqF3Jql7caxeUa7unLyvShYk1+4V2HYbDB1cxHI&#10;Q9T0zV7YVaysCuzYq7LxVwNNxmxV2Virs2Kuwo8xeXLDznpN75P8wJ6umalbyW08e1Csqla71AIr&#10;UGlQRUbjM7s3X5NBmjmxGpRII+Hf5HkfJxdZpo58ZhIWCKPu8vPu80y0fVrjQr2DWNPbjPburruR&#10;UA7qadiNiO4z8wf5oeQ738sfNmr+QtWVln0y7lgBcULxg1jkHs6FWHsc+1+zNfHXYIZ4cpAHb7fk&#10;XwLVYDgmYHoX6I6RqcWs2Vvqtqf3VxEkq71pyFaH3HQ5A8z3HTHNirs2KuzYq7LBINRsRirs/TD/&#10;AM41/mEfzO/K7yt5omqbhLBLC45GpaWyPoMxPflx5fTnyF/wQ+zfyPaWSA5GpD3S3favZXU/mNMD&#10;1GxfBP5maIvl/wAyXtqjtIksn1gc+3q/Fx+QJoM7bnEPSsBzYq7Nirs2KuzYq7Nirs2KuzYq7Nir&#10;s2KuzYq7Nirs2KuzYq7Nirs2KuzYq7Nirs2KuzYq7Nirs2KuzYq7Nirs2KuzYq7Nirs2KuywCdh1&#10;wq7If5x/MHyz+Xts2peeNWtNLt1QvW5lVHZR14ITyc+ygk5tOzexNT2lIR0+OUrNWAaHvlyHxLha&#10;vtHDpReSQHkTv8uafaJ5X1bzFIIdFtJZySRyVaICBXdzRRt4nPEXnn/n5d5C8syNY+QdEuvMUqhq&#10;Xc7m0gqRtRGVnNPcLnsPYn/AfnQlq5AHrEb/AKQ8Jr/bYE1iBr5fa9h0f/nHvUr1Vl12+W0VgOUU&#10;Kh5F3/nJK7+wOeNvOn/Pxn80/Mplg0JdM0W1Yn0/q1ojzKvYGR6gn34jPRNL/wADnszDzxCR8+Xy&#10;ecze1Wqn9MiPiXpnlv8AIny75emN1K91qDH9i8dJEHyUIP15511j/nJX81Nd5jUfN+scJAQyRXbw&#10;oQe3GMqPwzcYvZHs7Ebjgxf6SP6nX5O2tVk55J/6YvSbDynoulyi607TrWCdekkcKKw+RArnKtR8&#10;y6vq7mfVb+6uZD1aad3J+lic3OHRYsIqEYxHkAPucLJqsmT6pE+8kp/xHgMJixY1Ykn3zJppu28q&#10;pxQ7BVvqF1ZsHtJ5ImBqCjspB+g5XPFGe0gD7wzjklHkS0VB6jOr6L/zkJ+Znl9Ui0nzbrMUUZqs&#10;ZvZXQf7F2K/hmjzeynZ+Y3PBiJ7+CP6nPx9sanH9OSY/zj+tJ9S8u6VrLCTVrK3uXUUDSxK5A8AS&#10;KjPTHkz/AJ+Lfmd5eEVr5jj03W7VWBkM9v6U7L4CSIqoPuUb3rnLdq/8Cvs3WA+HE45HkYnYf5p2&#10;dzpPbHVYSOI8QHQ9fi881j8lPLerTG5iSW0JFONsyqlfHiVbf8PbPa/5af8APxP8vPNkn1Tz1Bde&#10;WpiQFeQG7gNfF41Vl+lAKd88z7T/AOA7rNPvgnHIPdwS+VkH5vV6T25w5dskTE++x92zyHzH+Quq&#10;6chuPL8y6huf3JAienahZuJ991+We89K1XTvMNlFrnlu+tdRsJ15pNZzLMlPdlqAfYmo7jPMNf2X&#10;n0EuDPExPmCHrdJrsepFwNjveMato99os7Weq28lvKD9lx+o98F5r3MSzNirs2KuzYq7Nirs2Kuz&#10;Yq7Nirs2KuzYq7Nirs2KuzYq7Nirs81/85W/n2fyG8h3up6S8a+ZdWU2Gl8vto7U9SZR/wAVJvX+&#10;YqO+ehf8Df2eHa+t/eRuEBxS7rv0j47/ACLyntbr/wApgFGiTsO/b9D1H8qfJo8360k96rGxsCs8&#10;vFqBnH92p7kEipHtn5y7m5lvJpLy7dpZ5WZ5HckszMakkncknqc+sIxERQ2AfHJSMjZfceIZJDs2&#10;KuzYq7Nirs2Kuz0N+U3/ADi1+Y35zRLqPlDSWTSmdV+vXjrbwGp3KF6GQDv6Yamc32x7XaHso8Of&#10;JES/mg3L5dPi7XQ9i6jWb44mu+tmH+ZfPeieUmWHWrkJMy8hEgLvTxoK0r2r1z3/AOU/+fWNrEkd&#10;55+86wN8HJ7TTbZ+fKn2RLJyXr34553rv+DFggD4OOz0s8/kNvm9BpvYzLKQE7rqRX6T+h5Le/8A&#10;OQ1iskkWnafNIig8JZGCBj2qu5GdJ/6Jt/laFKfXteLfzfW7f9X1fOQ/5PL2hf0Yq90v+KejHsJp&#10;q+qfzH6mGn/nIHXOYb6rZ+nXdeMlafPl/DOVec/+fXSzWsl9+WvmmP6yuyWOqoFLn2mjAUeG69c6&#10;vsf/AIMOPMa1UBHzib+/9bou0PYuWI/uSSK5kfq3+xmVj/zkTpux1mwngXfk0B9enhsApNflnzb/&#10;ADU/JLzp+S+otov5iaTPYvypHPx528vvHMtUb5A1HcDPWeze2NP2jHiwTEvIHce8PG6nR5NOamKe&#10;2eXfM2m+arRdT0OdZoWAJA2ZSezKd1PsRnKs2bjJ9mxV2bFXZsVdmxV2bFXZ7k/5wf8A+cjJPyd8&#10;zt5O8x3Jj8oeYHSK45seFvcj+6nA6AE0SQ7fCeR+xTPPP+CN7LHtnSGeIXlx7x75Ac4/LePn73pv&#10;ZjtYaHOBP6TsfInr+t5Z+a/kUectME1mpbU7LlJbgEANWnJDXxA2/wAqmfeyn4758nkEbF9oBvk+&#10;IGUoSjghgaEHqMrAlbmxV2bFXZsVdmxV2bFXZsVdjlYoQ6mjA1BHjhQRexdnwE/5+A+Rh5J/OTVZ&#10;ISGh1iC31VWU1DNOtJDXxLqxPvn17/wPdd+a7Nx72YjhPwfDfaHCMeplQoHen3T+UWsx6z5WsXiU&#10;q1sv1Z1PZo9v1UzxTnbOjel5sVdmxV2bFXZsVdnuz/n3x+Z0fkb8zovLOqOE0rzJC1lLyalJ0Vnt&#10;yP8AKL/AP9fPPf8AgmdjR1/Z8pkXLF6xXP8ApfZz9z03sprpafUiINce27yr84vLv6e8uzTwrW5s&#10;v9IT/VX7f/C1z7x58mvtL4gzYq7Nirs2KuzYq7Nirs2KuzYq7Nirs2KuxwdgQwJqOh8MI2RTbEsA&#10;GNQBQV8M+Zv/AD8c/JY+YtDt/wA7tIQvqGk8LTU/FrSR6RSHxKSMF8aP4Lnuf/Ai9pp+JLQ5pEiX&#10;qhZuiOcd+hG4Hke9869t+y4iIzwAFbGur6Q/IPzYIHl8m3NBG9Z7Y+DADmnyoOQ2/m8c+MGfQD5s&#10;+o82KuzYq7Nirs2KuzYq7Paf/OCX5zRflR+ZNrpmuvTy95iKadeKSaLKxIt5NiKcZGoT2V2ziPb7&#10;2ej2voztc8dyj38tx8R9wd97P9py0WbY0JbF5V+cfleTzL5cnayIW9sj9aibjyJVN5EHuy1A96Z+&#10;gCaMwyNCxBKMVJBqNjTbPkMijT7fCXEAe98PK3NQ1CKitDscTwMl2bFXZsVdmxV2bFXZsVdmxV2b&#10;FXZsVdmxV2bFXZsVdmxV2bFXZsVdmxV2bFXZsVdmxV2bFXZsVdhR5g0HT/NWmXflnzDAl1pl9E8F&#10;xBJuro4oQffwI3B3BBzL0WtyaLJHNiJjKJsEd/4594aNRp4aiJhMWCKKYaVqlzot5DqunOY7iBw6&#10;MPEdj4g9CO42z86P/OTX5Aal/wA4+ebpvLdzzn0S6BudKvSPhngJ6V/njPwuPEcqUYZ9i+yvtDDt&#10;vSxzRriqpDul+rufCu1uzpaHKYHl09z7z8j+cbbztpq6pagJMp4Tw8qmNx2PsRuPbPOudI6xmObF&#10;XZsVdmxV2bFXZsVdhroet3/lrULbzBoU72uoWcqTwTRniyOhqpB+eVZ8Ec8TCYsEUQeoZ48hxkSj&#10;zCnNClxG1vOoeN1Ksp3BBFCDn6Mv+cafz+sf+cgPKcWuqUi1+yWODVrYU+Cen94o/kloWXw+Jd+N&#10;T8ie3HsrPsHVGP8Ak52cZ8v5p/pRuj37Hq+2+zvbEe0cIP8AENpD9PuL4W/MryLL5K1IiIV025Zm&#10;tnHYdSh71WtPcb+IHojOLd+84zYq7Nirs2KuzYq7Nirs2KuzYq7Nirs2KuzYq7Nirs2KuzYq7Nir&#10;s2KuzYq7Nirs2KuzYq7Nirs2KuzYq7Nirs2KuzYq7Nirs2KuzYq7Nirs2KuzYq7Nirs2KuzYq7Ni&#10;rs2KuzYq7Nirs2KuzYq7Nirs2KuzYq7NirsvFXfPOAf85E/85FeX/wDnHny2+q6pS78y3qsmk6dX&#10;+8cDeWXwiUkVP7X2Rv07r2J9jcnb+WztjiRxS6e4HveY9o+3f5OiBH6jfveifl1+X1353v19QNFp&#10;EJrcTDYk9kQ9Knv4DPzt+evPOtfmRrd35y84XT3mqXr85JG6AdFRR0VFGyqNgNhn1Z2b2bh7OxRw&#10;YIiMY8gPvPeT1PV8f1WqnqpnJkNkvuHTNMttGtYtM02NYraFeKIo6D+JJ3J6k7nIlmc46PzYq7Ni&#10;rs2Kuz6H/wDOCP8Azhrc/wDOQOtL5285xPD5E0uYGQsCPrsymvop4oP92H/YjetOC9tva+PZGPws&#10;Z/eSG2/0jv8Af3fN3fZPZ4ynxJ8hyH84/q/sea/mN56HlK1W2sEM+p3B4xRqNgO7E9B/k16nP0tW&#10;Om22l20Gl6TDHbWdtGsUUMahUVVFAFA2Apnyl2nqM2qyEmRN/F6UbPKfK1pp2mW02p6nDE17czF5&#10;ZU2YE7/GT+0M+f8A/wA54/8AOZlj/wA4+6DJ5A8k3Cz/AJh6nDSIo3/HPhcUM0hH+7CP7teoNHOw&#10;Ab1H/gbexZ7Ql42ojeOP84fWe4eXefg6rtDXeCCBzP4tT0Dyndee9XXV7aeWy0KGXlcCF/gupEOy&#10;Rn+T+cjruo9vzSanqd3rV3Pq+rzyXN7cyNNNNKxZ5Hc1ZmY7kk7k59LYsUcURGIAAFADkA8rKRkb&#10;L6iRAihEFFAoAPDAOTQuzYq7Nirs2KuzYq7Nirs2KuzYq7Nirs2KuzYq7Nirs2KuzYq7Nirs2Kuz&#10;Yq7Nirs2KuzYq7Nirs2KuzYq7Nirs2KuzYq7Nirs2KuzYq7Nirs2KuzYq7Nirs2KuzYq7Nirs2Ku&#10;zYq7Nirs2KuzYq7Nirs2KuzYq7Nirs2KuzYq7Nirs2KuzYq7Nirs2KuzYq7Nirs2KuzYq7Nirs//&#10;0/z/AOKv38zYq7Nirs2KuzYq7Nirs2KuzYq7Nirs2KuzYq7Nirs2KuzYq7Nirs2KuzYq7Nirs2Ku&#10;zYq7Nirs2KuzYq7Nirs2KuzYq7Nirs2KuzYq7Nirs2KuzYq7Nirs2KuzYq7Nirs2KuzYq7Nirs2K&#10;uzYq7Nirs2KuzYq7Nirs2KuzYq7Nirs2KuzYq7Nirs2KuzYq7Nirs2KuzYq7Nirs2KuzYq7Prd/z&#10;7r/5zVT8urqL8kfzXvH/AMM3kgXSbyZqpYzOaGNydxE5IpvxRt6AMzDyr/ggexQ18TqcA9Y+ofzh&#10;3/1h9vwd92VruH93I+4/oeI/mN+XbTyyecvKwMWpqtbqKMf70ou+3g/uN2Gx6DP0BgqAClCrDkDX&#10;qPEeIz53yA6cvSc3kdlcjzUj+rI5kWkTIo48GbohH7LDxz5I/wDPw7/nCaX8x7a4/Pf8qrb1PMdt&#10;GDqtjEvxXcSD++jA6yqNiP2lHiAM9d/4G3twMP8AguoPoJ9B/mk9P6p+wum7V0JynijzA+f7Xqug&#10;ed18o6hbeTtfKJYyxhYLhpOTJLX+7f2I3DeO2fn9IINDsRn0A8s91ysVdmxV2bFXZsVdn19/5wb/&#10;AOcvhfLb/kn+bV4zShRDoWoTyUAJIAtpmNa7bREkfyE/ZzxD/gk+wfj/AOGaWO4+uI/3Q/T+K732&#10;X9oTjPg5D12P6Pxflvz8/wD5o/lNbahBN5h8tQiK/WsksMYos3iaDo3f3759V5oWgdoZRR1NCM+f&#10;JRMTRfUITExY5F8mEFTxYUI6g4lkWTWbFXZsVdmxV2bFXZsVdmxV2bFXZsVdmxV2bFXZsVdmxV2b&#10;FXZsVdmxV2bFXZsVdmxV2bFXZsVdmxV2bFXZsVdmxV2bFXZsVdmxV2bFXZsVdmxV2bFXZsVdmxV2&#10;bFXZsVdmxV2bFXZsVdmxV2bFXZsVdmxV2bFXZsVdmxV2Cra8ltOYgaiyoY5B1DIeqkdwe4y3Flli&#10;NxNFpz6eGYVMW1SjJINnRuSsNipHcHsc+c35yf8APvbyz588x2/mnyJeroFrdTc9Uslh5RbtVmtg&#10;CAhI/YPwA9OI2z2TsD/guZNJg8LVROSQHplt8OLldd/PveH7R9io5snFiIiOo/HJ9E+Uvz1k0zTm&#10;sPMUMl1cwpS3lUir+AkrSlNviFSe+/X3p5T8s6Z5E0Gw8ieU4fq2iaanC3gFNtviYkAVZz8THuxJ&#10;zyrtftbL2nmlnzEkyN+7yHkBs9f2f2fDRwEYACgBY6vDNd1q68xX82s6o5e4mO/gB2UDsB0GHeat&#10;z0qzYq7Nirs2KuzYq7Nirs2KuzYq7Nirs2KuzYq7Nirs2Kuz5P8A/Pyz82JIP0R+S+mSUR411bUC&#10;hFGDFlgjbvVSrMQdvsHPf/8AgOdggRnrp8z6IfYZH47D4F8z9uO07I08b75fo/W+pP8AnH/y4sdv&#10;deap1IkkY20PJafAtCzKe4J2/wBic+SGe6vnj6QzYq7Nirs2KuxyO0bB0JVlNQRsQRioNOz3X+Q/&#10;/Od3nH8sTb6B54L+YvLcYCBZn/0yFa9Y5jUuB/JJXb4VZM829rP+Brpe2by4v3eU/wAQ+mX9aP6R&#10;R9/J6vsf2szaGoz9cO48x7j+t5N5x/KDRvM4NxZKLC+2/ewoODb78oxQEmvUUPuemfZb8qvzn8s/&#10;ndow8y+Rbw3NvGwjmhkXhNA5FQkqb0NOhBKnsTnzl7QezWp7Cy+FqQBe4INxkPI/fYBfUey+0sOv&#10;hx4fiOo975T84eVNW8o3CafroBBWsUiEsjgUrxJAO1aEEA/RTOmZoXZsQzYq7Nirs2KuzYq7Nirs&#10;crFTyU0I7jCgi3EV2Oeff+cl/wAhdO/5yJ8tHRtSZYdeslL6XfsKmFwNo2PX0n6Mo6bOByUZ2fsb&#10;7YZewdQJEk45bTj5d8e6Uenfyef7b7Ax6/EQABIbxPn594L0n8ufzAufJ2oobl2k0yWkc8ZLEKtf&#10;toPFfluKjrQj86fm7ynqvkXWLzyl5ot2tdUsJWhnifsynqD0IPUEbEbjPrjS6qGqxxy4zcZAEHyL&#10;4vnwSwSMJiiH3Ja3UV7Cl3aOJIZFDI6moIPQjI5mQ0q+bFXZsVdmxV2bFXZsVdn2r/597f8AOQZ8&#10;36JJ+Snmu4Lavo8Zm0l5CSZrMbPESe8Pw8B/IaDZM+fP+Cz7JjCfz+EUCayD+keUvj1830j2M7ZM&#10;j+XnvtsfIdHyx+eXkf6rL/jLTU/dSkJdgdn6K9Pfox8aeOfSWlNjnhz6O+csrFXZsVdmxV2bFXZs&#10;VdmxV2bFXZsVdmxV2bFXZsVdmxV2bFXZsVdiF7qMGkWd1q2oTJb2VrBJPcSyEKqRRjk7EnsAMyNL&#10;pJ6vIMeMXImgO8uPqc8MEeOewCP023ub24TTdPHKe6IhVRT4uRFBU9Nx/mM/Ml+ef5pXf5yedtW8&#10;/X1Vju5uNtETURW8Y4RIO2ygE+LEnvn2h7OdjR7H0kNNH+Ebnvkd5H4l8I7U18tbmlll1O3kOgfo&#10;T5a0GDyzpltodnvHbpxLHqzHdm+liTnJM3jr08zYq7Nirs2KuzYq7F7W1mvpo7KzRpZ5nWONEFWZ&#10;mNAAO5JyM5iAs7AJAJNBokKCzbAbnP0h/wDOMH5IwfkN5Gt/K8qo2u3rLearcChJnZQPSVh1jiHw&#10;r4mrbcqZ8h+3PtXLt7UmQ/u4kjGPL+cfOXP5Do+2ezvYg7OxC/qI9Xv/AGcnwZ+Zfm9vOOtyXkLt&#10;9QgBhtlqeJUE1koehfr8qDtnoXOJeief5sVdmxV2bFXZsVdmxV2bFXZsVdmxV2bFXZ8Yf+fnHkWL&#10;RPOuhefrdgzeYdMInp19WzYRb+B4FB8hn1B/wJe0Dn0BxE3wH7JW+N+2GnGPUkgVf7P1vr78g9cW&#10;/wBEn0XiwksJiCT0Ky1cU/HPmdnqjyj3bNirs2KuzYq7Nirs+0f/AD7P83T6n5R17ydOaxaTfxTw&#10;mvRbxGqv/BRE/wCyz51/4NGhGPUYs45zjKJ/zCK/3T6j7BagyxTxn+Egj/Ov9T5Y/wCch7COO703&#10;UkSkkscsTt4iMqVH/DHPpZnir3z5yzYq7Nirs2KuzYq7Nirs2KuzYq7Nirs2KuzYq7Nirs2KuzYq&#10;7Nirs2KuzYq7Nirs2KuzYq7Nirs2KuzYq7Nirs2KuzYq7Nirsi/nXzrof5daRP5r863sWn6Xbglp&#10;ZmpyIBIRB1dzQ8UUFmPQZsey+ys/aeUYcETKR7ug7yegHUlxNZrsekgcmQ0B+KHeSm+h6FfeY7tN&#10;M0eFpp2pXiDRRWnJj2UV3Jz5MfnT/wA/H9a1iR9J/JG0Oj2QPH9I3apLdSCnVIzVIt+/xnoRxOfQ&#10;Hs1/wJMGlrJrTxy/mgkQHx2MvsHk+Z9q+2eTP6MI4R3nmfhyH2vqryX+SNhobR6h5hkF7erRggFI&#10;UNPA7vQ9Caf6tc+bOv8AmTVvNV22r+Zr651C9f7U11K0rkeHJiTT26Z67g08MEeGAAHcBTxeXLLK&#10;bkST5vbYLeK2T0rZFjQfsoAB9wwly5rVs2KuzYq7Nirs2KuzYq7Nirs2KuzYq7Nirs6b+Wf5x+cP&#10;yhvxq/kDVZ7Fyf3kNecEopSkkLVRvYkVHUEHNT2x2Hpu1sfhamAkPkR7iNx8HN0XaGXRy48UiD9n&#10;y5JLrfl3TfMcJtNato7hKEAsPiWv8rDdT8jn2I/5x0/5zs8ufmg9t5S/Mf0tA8zSsI0mZqWNw2wH&#10;FzvE7GvwNUeDkniPAPan/gUZ9ETl0Z48fOj9cf0SA7+fl1fSuxvbKGoAhnFS7xyl+o+T5f8APv5K&#10;3WjCbWPLJNzYrVzb0LTIK9FoDzA+g08eue/pI2jYxt9pSQae2eRSiYmj0e2jMSFjq8HKsCUIIYVq&#10;CNxTrieRZLc2KuzYq7Nirs2KuzYq7Nirs2KuzYq7Nirs2KuyxvhUtgV2Gfne/wCcyvzlm/N/8xtQ&#10;a1l5aDoskmnaaivyjKRNxeUdqysOVe6hR2z7F9ivZ6HYujjAD1SAlM98j+rkHwrt7tKWtzmR5DYP&#10;vP8ALPyyvlfQba2kQpdzKJ7gMKMHcD4T/q9M8oZ1zpXoGbFXZsVdmxV2WAWPFdyegxV2fYj/AJxI&#10;/wCcGNPs7C2/M/8APKzNxeThZtN0aUUjipRhJdIftE7UiPwj9upqq+E+3f8AwTDjMtLoTRFiWQVz&#10;6iH3E/J7/wBnvZM5CMmcbbHh8j3/AKP7Hzh+an5uNYSS+WPKsg+sr8Nxcrvw8UQ/zdif2T036fUh&#10;BGgWOONIokAVI4UVEVQKAKqgAADoAM8FzZZZZGcjZJsnvL6XixDFERjyGwfLwf1HMlyzuTUsxYsx&#10;PiSak/TlGldumVtqw0qePTtXKxVrL+eKtinfCTzT5c0vzvpU3lXzdaQ6hpNwvGS3uEDqRTtXdSOx&#10;BBU7gg5n9n9qZ9BMZMEjGQ5EfjceR2cTU6HFqAYziCD+PwU10TXL7y5dDUdFneCcHcqdm9mU7EfM&#10;Z8Jf+cs/+cQ738iLk+a/KkkmoeSbqYrHIwJms2anGOegpQk0R670o1CRy+ovYf28xdvR8KfpyxAJ&#10;HIT75Q3PLqOj4/297O5OzjxjeBOx513A7B9nflz+Zdt53g+rXIWDVokBliB+FvFo6mpHjXcfjniT&#10;PQ3m3qGbFXZsVdmxV2bFXZsVdn3l/wCcEP8AnIFvzT8mj8vPMc3PzH5YjSNXegaexJ4xMO7GMjg5&#10;PbhueWfNf/Ba9nPyWeOqxioZNj5T5/aNx7i+q+xfanjwOKR9Ufu7/wBb5A/O/wAmfojUR5ns1paX&#10;zcZABskwFT/wY3+YOe7GHEkdaHPH3uQbeGOvBigINCRUdMbilbmxV2bFXZsVdmxV2bFXZsVdny3/&#10;AOfm/ks3ekeWvzBtYAz2k9xp93OBuElCvApPcBlkp4E++e8/8BjtTfLpZS7pRHzEq+x839u9HXBl&#10;A7wT9z6b/wCce9Ykb6/oMrj0lCXESEitSSr09vs58eM97fOH0zmxV2bFXZsVdmxV2Gei6vc+X9Qt&#10;Ne0tzHeWU8VzC46rJEwdT9BAyrPhjmgYS3EgQfcdizxzMJCQ5g2pTwpcxvbzqGjkUqynoQRQg5+o&#10;D8rfPdt+Z3lDRfP9gV4apZxTSBCSEmpSaPff4JOS/RnxX7RdkS7K1eTTyv0yNX1j/CfiKfe+ytcN&#10;bhjkHUC/I9Q/PTzfoL+WdYu9FcELDIfTJNaxtuhr7qRX3yeZpHYsbzYq7Nirs2KuzYq7Nirs2Kuz&#10;Yq7Nirsse+Ktg0NSKjwwr1vRrHzHp135f1yFbjT76CS3nifo6SKVIP35laLWT0eWObGalEiQ94cf&#10;V6aOpxnHLlIUirC/uNMuItQsJDFcQuHR16gg5+Yv83fy5vPyn836t5A1LmzafcvHFK68DNATWKWm&#10;9A6EN1759qdh9rQ7V0sNTDlOINdx/ij8DYfBO0NFLR5ZYpfwmveOh+L9EtA1iLzBp1trVrQR3MSy&#10;UqDxJG6kjupqD7jOb5tnDTfNirs2KuzYq7NirsfHI0TLLESrqQVINCCOhGAi1cRXY5+lX/nF78yR&#10;+b/5Y6P5xeb1dRt4xp+pBn5SC5t1CM7/APGbaQd9z4Vz5A9uvZ2XY+tnED0SJlCuQjLevhy+D7b7&#10;OdrDW4Yg/UBR8yNvf5n3vhP81PKo8ra7MkApZ3TGeAUoAG3ZRQAUUmgp2pneM4t6J5vlYq7Nirs2&#10;KuzYq7Nirs2KuzYq7Nirs2KuzYq7Nirs2KuzYq7Nirs2KuzYq7Nirs2KuzYq7Nirs2Kuzkf/ADkL&#10;+T+k/wDOQXkh/ImuqsWo2jGfSb4L8VvMQa8qfaRiaMPAmm/Er2fsj7Y5ewcokN4XUo98evxHMfLq&#10;832z7PQ14JuiR/shy+zY/i5z+XnnJ/JGpi9jWttcMi3SgndBtUDpyHUH2p0Ofmw83+U9T8ia1feU&#10;PM0Jt9T0+d7eeOtQGU0qCNip6gjYihGfW2g12PXYo5sRuMwCD5F8a1GCWCZxz2INH4PvO0u4b+CO&#10;9s3EkEyLJG46MrCoI+YyN5ltKIzYq7Nirs2KuzYq7Oh/lp+VnmX83NZj8q+RbJ7u7fd3pSKFK7vK&#10;/RFHievQVNBmr7X7a0/ZOI5tRIRiPmfKI5k+5y9FocmsmMeIWT+N0s1fWLPQbWTU9WmWG3jBJZj1&#10;9gOpJ7Abntn3r/5xj/5xh0z/AJx00qf/AEttQ8yaksQ1C5WohHp1KxxKf2VLH4iOTdfhHw58ve3X&#10;ttL2hyCMRw44fSD9VnmSf0B9e9nOwB2ZEk7ylzPT3APjT8yPzOn88FdPtoxDpcMnqIrAeozAEBmO&#10;9Nidh47k7U9Q5wD0zynNirs2KuzYq7Nirs2KuzYq7Nirs2KuzYq7Nirs2KuzYq7Nirs2KuzYq7Ni&#10;rs2KuzYq7Nirs2KuzYq7Nirs2KuzYq7Nirs2KuzYq7Nirs2KuzYq7Nirs2KuzYq7Nirs2KuzYq7N&#10;irs2KuzYq7Nirs2KuzYq7Nirs2Kuzkn53fnn5e/5x88sy+dfNQFzey1j0vT1YBrqcdj3VF6u3Ye5&#10;UHs/Yz2TydvZ+EbQH1S6D9vk857Q9tDQY9jufn8GbeRvIt754v1tbasVjGwNzPT7K9aL4sent1z8&#10;5v5pfmfr35weY7zz15zuPWv7pyVRdo4Y6krFEvRUWuw+k1JJz6v7J7Jw9l4RgwCoj7T1J8y+O6zW&#10;T1UzOZsvuzSdItNDtU03Solht4xsqim/cnxJ7nOe5snFTLNirs2KuzYq7PXP/OIn/OKWt/8AOTvm&#10;dbGMPaeVbB1fVNQINFXr6MZ6GVx0H7K/EewPK+1ftPj7Ew8R3nL6Y/74+Q+3k7Hs/QnUGz9I5/qD&#10;BvPnnW38mafJdtSW9Zf3EA6sSaAkfyg9c/Uj5L8naP8Al7o1j5N8l2qWWkWESxQQoNlAFCSe5buT&#10;vnyL292tm12rM5myetPXwgIiu78fY8g0Wwl1HSLjVvNDGW/uH5ytG1eRG68B24eGec/+cuv+cq9H&#10;/wCcYPKzXszJc+bNQjddIsKgkt09WUVqIUPU9WPwr3I7n2I9kJ9s5Ll9A+o/oHm4ur1cMEbPPoO8&#10;/jmk+i6Jc+d9aFpYcoNKtOIvDx+Gavv2c+HbPy2eePO2tfmPrt952853cl9rOoyma4nkO7MegA6B&#10;QKBVGygADbPqHRaPHo8YxYhUYigHjs2aWWRlLmX1JYafbaVbx6fp0SQ20S8UjQUUD2GRTMpqRmbF&#10;XZsVdmxV2bFXZsVdmxV2bFXZsVdmxV2bFXZsVdmxV2bFXZsVdmxV2bFXZsVdmxV2bFXZsVdmxV2b&#10;FXZsVdmxV2bFXZsVdmxV2bFXZsVdmxV2bFXZsVdmxV2bFXZsVdmxV2bFXZsVdmxV2bFXZsVdmxV2&#10;bFXZsVdmxV2bFXZsVdmxV2bFXZsVdmxV2bFXZsVdmxV2bFXZsVdmxV2f/9T8/wDir9/M2KuzYq7N&#10;irs2KuzYq7Nirs2KuzYq7Nirs2KuzYq7Nirs2KuzYq7Nirs2KuzYq7Nirs2KuzYq7Nirs2KuzYq7&#10;Nirs2KuzYq7Nirs2KuzYq7Nirs2KuzYq7Nirs2KuzYq7Nirs2KuzYq7Nirs2KuzYq7Nirs2KuzYq&#10;7Nirs2KuzYq7Nirs2KuzYq7Nirs2KuzYq7Nirs2KuzYq7Nirs2KuzA03HXFXZ9zf+fdf/Ob41JbX&#10;8gvzjvh9ZQJD5f1Cc7v2FrLIT1GwhJ67oTXgD4p/wRPYsUdXp47fxxHT+kB/uvn3vSdl9ocf7uR3&#10;6ef7e588fmR5E/Q00nnXy2oiQkvqCrX7I3MiqOp/m79/HPtGHMTFSdvw/wBrPBxP8vKnfGPEGLrH&#10;H5s02PVEtiJPsKpoWPganaveufD7/n4p/wA4PLZC5/5yA/J+xIt5GaXXdOt1rxYmrXUSDoD/ALsU&#10;Cg+3/NX37/ge+2/jAaTUnyhI/wC5P6Pl3PPdq6C/XDn1Hf5+/v8Amzr8s/O5juH8ka7MWuIf95pp&#10;CAGX/fde7L+OfFDPZXnnuubFXZsVdmxV2OVihDoSGBqCOoOJFq7Ps9/zhb/zmgPN8dv+Tf5xXVdZ&#10;HGLSNXmNWnVVottKf5z+w53egUmu7eFf8Ef2Bjwy1ulHLecQPtA/Fe7l6B7L+0JEhhyHyHnff5/2&#10;8+fnP81vypS6SbzP5bj4zqGkuIFr8YG5ZR4+2fTA7bZ4C+nvlfKwK7Nirs2KuzYq7Nirs2KuzYq7&#10;Nirs2KuzYq7Nirs2KuzYq7Nirs2KuzYq7Nirs2KuzYq7Nirs2KuzYq7Nirs2KuzYq7Nirs2KuzYq&#10;7Nirs2KuzYq7Nirs2KuzYq7Nirs2KuzYq7Nirs2KuzYq7Nirs2KuzYq7Nirs2Kuy8VbysVazYq7N&#10;irs2KuzYq7Nirs2KuzYq7Nirs2KuzYq7Nirs2KuzYq7HqY0WSe5bhDDFJM7bbLGhY9fYZmaDSHV5&#10;Y4o85GnH1WbwYGVXSItLWW9mjtLZS8kjBQB7nPy9/nN+Ytx+bHnXWfP95yUahdO8MbtyMcK/DElf&#10;8lABn2j2F2VHsvS49PH+CIBPeep+J3fBe0tWdXmlkPU/Z0D9E/L2jReX9NtdFtt47eNUqepPcn3J&#10;qc5jm3cJOc2KuzYq7Nirs2KuwXp9hcapdQ6Zp8bS3VxIkUUairM7niqgeJJpkMmQY4mUtgBZPkGU&#10;YmRodWmYIC7GigVJPYZ+lj/nGX8iV/I7yHbeVrW3DapcJHfavcgbvcMu6cuhSP7KU605d8+Qvbz2&#10;w/lvVGiPDieHHzsjvN9/Pls+z9hdm4+zccRI+s8+XM+75Ph3z5qmqef9Wu9SskmfSrFG9JKj00jU&#10;0Mo2G8lK9zSgHTO4GJwglKngTQHsTnG8Bq+j0nELrq8uqOnfE8iydmxV2bFXZsVdmxV2bFXZsVdn&#10;hX/nN7/nGVPzb0KT8xvKtqR5w0mDkRGu99bpu0beMiLUxkbmhSh5Lx9c/wCBx7dy7Pyx0eoP7qRo&#10;E84SPL/NPI93PkHh/an2fjqYHLi+uO5HeOvxHP8Aa98/KH8wZtDuI/L+vO/6MuCEgdweMTnoK0+y&#10;3T2O/SpHwbIINDsRn0w+UPrjKxV2bFXZsVdmxV2bFXZNfy58+6t+V/mXTfPvleUxalplwk8RqQG4&#10;n4kanVWFVI8DmHr9FDW4pYcnKQr9vwb9NqDgmJjp+CEFqOnwarazabfoJLedDHIp7qwoc/Tn5J87&#10;6f8AmRoWnee9Df1LLVLdLlT3DMPjU+6vVT7g58V9t9nS7O1OTTz5wkR8Oh+Io/F967N1MdThjkjy&#10;I/ZXw5Pzz8w6HJ5a1O50O5FGtpOA3BqvVTt4qQclSIXrTsK5rALc0mklArjMCWs2KuzYq7Nirs2K&#10;uzYq7Nirs2KuzYq7Nirs2KuzYq7Nirs+f/8Az8R/OQ+SfItr+V+jS8NV8zSl7pk+0tjDs6E9QJHK&#10;j3AcZ7V/wIOwo6jLLVzFiG0f6x/UHz3227QOMDECRf2j8bPffyH8pfpDUZPNlzX0bIGGJT0aVwCW&#10;+ajp/rZ8MM+inzJ9b5sVdmxV2bFXZsVdmxV2fR3/AJ95fkevnDzJN+bevxc9K0BxHZK3SS/IBDdK&#10;EQoeXUEO0Z7HPIv+Cz7SnQ6YaPGfXl+ryx9f9MdvdxPa+xnZP5nL40vphy/rdPlz99PEvzt84nQt&#10;LGg2TgXmoAq/isHRj/svsj25U3GfbLPmh9afHGbFXZsVdmxV2bFXZsVdmxV2bFXZsVdmxV2bFXZ8&#10;8/8An5XoMN7+W2k+ZJUBuLHW47eKTuEuIJWdfkTGp+jPaf8AgM6qY1OTF/CYX/nAj9Fvn/t5ih4c&#10;ZfxX9lF9Af8AOP2rSQ6rd6LUelPbmYim/KNgBv8AJs+HmfRb5g+tM2KuzYq7Nirs2Kuz6Rf8+0PM&#10;U1n551vyuG/0e/0g3BXxktpkCn6FlfPIv+DHoxk0MMvWGQfKQI/U9t7Dajg1Bh/Oj9zxH8+7ZZfL&#10;sU5HxRXcZB+asD+vPtbnzQ+svjnNirs2KuzYq7Nirs2KuzYq7Nirs2KuzYq7Nirs2KuzYq7Nirs2&#10;KuzYq7Nirs2KuzYq7Nirs2KuzYq7Nirs2KuzYq7LxV2efv8AnIr/AJyY8rf8436Sk2qcNU813kZa&#10;z0dWp8LAhZZmBqiV6U3bsKb56F7Few2Tt2fHL04xzPf5DzeR7e9oxowYx59Pf+rv/W9V/L38rb/z&#10;hKt7fK1tpK0Pqn7Unsg8PE58B/za/Ovzf+durP5i8/6g90/JvQt1+C3t1JqEijGygdK7sf2mJz6c&#10;7I7E0/ZUPD08RHvNby8yXynWa7Jq5cWQk/ofYWgeWtN8sQGy0S3WCNjyYjdmPiSdz+ods5Rm2cRP&#10;c2KuzYq7Nirs2KuzYq7Nirs2KuzYq7Nirs2KuzYq7Nirs2Kuz6P/APOKf/Ob+o+R57P8vvzbne+8&#10;sHhb21+/xT2XZebdZIR3rV0X7JKjjnkftz/wNsXaIlqdIOHLRJiPpyfqme/keve9r7Pe1c9KRizb&#10;w5A9Y/seKfmN+Udr5kR9V8volvq1SzCvGOavXkOgbwYdf2uxH2qtriK8iju7R1lglVXjkQhlZWFQ&#10;QRsQRuCM+apwMCYyFEbEPrEZCQsPkC9srjTZ5LG/jaG4iPF0cUYH3GLZBkhc2KuzYq7Nirs2KuzY&#10;q7Nirs2KuzYq7Nirs4B/zlP+Y035T/lhrfmyxlWHU5YltLAsaEzXDiOq/wCUilpB/qZ2PsL2L/Kv&#10;aGPHIExB4pe6G+/kZVH4ug9o+0PyummYnf6R/nfst6N+VPl8eYfMdrDLH6ltbE3EwrQAJ9mvjVyo&#10;p3+Vc/NgTXc9c+w3w993ZWKuzYq7Nirs2Kuz3/8A84DfkJbfmZ5nn8/ea7YXHl/y+yGOOQVSa9be&#10;NWHdYx8ZHSvAMCpIzy7/AIKXtPLsrSjBhNTy2LHOMB9RHmfp+JI5PX+yPY41uXxJi4w+2XQfpeQ/&#10;nD50fyvpQsdOcpqN6SiMpoY4x9pvn+yOnWoPw590c+XH2B8U5WKuxwUmpUVp1xQSuVGepUE03NB0&#10;xuKVubFXZsVdhZr/AJf07zRpt35X8zW0d3pd9E8FxBKKqysKfeOoPY0I3zO7N7QyaDNHPiNSibBc&#10;XV6aOqxmEuRCZ6ZqV3oF7HqWnSGK6t3qrCh9iPAgioPtn5zf+cnvyC1D/nHrzpceVLkPJo9yPrel&#10;XTf7ttnNVBI25x/ZceIr0Iz7D9l/aCHbWmjmjz5SHdL9r4X2poDo8ph0vZ97eTPNdt5y0yPWLSgY&#10;1SVK7o69R/T2zzrnRuuZXmxV2bFXZsVdmxV2dT/Jf809Q/Jnzjpn5gaN8Zs5h9Yg7T27bSxH/WWt&#10;D2NGG4zU9udj4u1tPLT5RtL7CNwfgXM7P1stHlGSBoj7uqSeY9Ct/Mum3GiXw/dTpSvdWG6sPcGh&#10;z9OugalY+b9PsPMfleYXWn6lZx3sLqP2JE50P+r0OfGnbfZsuy88sE+cTX6n3PR64ZsQyHa/wPm/&#10;PxtB1CK+n0W4gZLu3aXknX4YwTy27FRX5YvmsdglObFXZsVdmxV2bFXZsVdmxV2cQ/5yS/L0fmd+&#10;WPmbyso/frYSX0JABYS2Q+sKBX+YpxNN6E52HsJ2lLQdpYpjkZcMv6svSfl9XwdB7S6aOfSzEu6x&#10;7xy/V8We/llrJ0LzLYXZBMcknoOAaVEo4fgSGp7Z+Z8imxz7EfD33vmxV2bFXZsVdmxV2bFXZ9fP&#10;+fan5tLcWmsfk1rU/wC8gpqWlIf5WNLlAfmUYD3c54X/AMGLsCJjHXRG49Ev97+kfgPofsP2hISO&#10;A8uY/S+bvz88q+rFB5ttVUGKkNx1qwJ+A+GxqPpGfVPPn99MfLmbFXZsVdmxV2bFXZsVdmxV2bFX&#10;ZsVdmxV2bFXZ80/+fj35Jx695dsfzv0KMfpDSCLHVQoNWtZGAgk22PpuWBPWj77LnvH/AAIPaLhM&#10;tDM8/VD39R8eb5n7bdmkS8cDyPn/AGPov8hPOEkV1N5NvafV5F9e1au/Pf1E+VACPpz4uZ74+ePq&#10;nNirs2KuzYq7Nirs2Kuz6Hf8+7fzgHknzpdflzq0wTSfM0ISJWOwvod4aeHJS6+54jPL/wDgrdjf&#10;nNAc0RcsW/8AmfxfLn83rPY/XeDqRAmhLb49B8Xjn51+Wf03oTanbRh7qwJl5VoRFT95Tt0AP0bb&#10;59wc+W32N8XZeKuysVdmxV2bFXZsVdmxV2bFXZsVdmxV2bFXZsVdmxV2bFXZsVdmxV2bFXZsVdmx&#10;V2bFXZsVdmxV2bFXZ4N/5zc/5xej/NnQZPzK8kWw/wAY6NCWuI4/tX1om5WneSIVK9yvwb/DT2H/&#10;AIF3tj+Qyfksx/dzPpJP0zPT+rLr579S8H7X9h/mB48B6utDmB3+fd8uj3b8m/zE/QVyvlfWZCNO&#10;uG/cOx+GGQ7036K5+5vmTnwjIKkqwoRsQc+k3yx9fZWKuzYq7Nirs9kf84zf84d+Yvz4uIvMGsmT&#10;R/JSOPW1Bk/eTgGhS1Rtnbr8R+Bd9yRxzhfa32703YI4L48vSA6ecu73cy7/ALG9nsvaJsbR7z+h&#10;5x56/MrTfJcZt3YT6k61jt13I93P7I/E9s+435bflV5W/KHSx5a/L6wSys6gyP8AalmYCnOWQ1Zm&#10;P3CpCgDbPl/t3t/Uds5jm1ErPQfwxHdEdB9p6kvr/ZvZmLQQ4MYrv8z5vjrzP5x1XzfKk+uTeoIi&#10;3pIFCqgbqAAPYbmp2650HNK7Fi+bFXZsVdmxV2bFXZsVdmxV2bFXZsVdmxV2bFXZsVdmxV2bFXZs&#10;VdmxV2bFXZsVdmxV2bFXZsVdmxV2bFXZsVdmxV2bFXZsVdmxV2bFXZsVdmxV2bFXZsVdmxV2bFXZ&#10;sVdmxV2bFXZsVdmxV2bFXZsVdmxV2bFXZsVdnJvzr/O7y7+QHlpvO/msi4uHcxWGnIwEl1MBWnsg&#10;/bb9ke/EN1vsj7K5e3s4hDaI+qXQD9Z6B5/t7tqPZ8PMjb8fj9U48h+R73zvqAtYFMdjEQ1xcEfC&#10;Fr9lT3cjoPpz87f5wfnD5j/O/wAyXPnjzvcepczEiGCOqwW8VaiKJOiqPvJ3NSc+s+x+x8PZWEYc&#10;AAA598j3nzfG9ZrZ6ufHM3+gPuLQPL9j5Zso9J0eIRW8f0sx7lidyT4nOW5tHETrNirs2KuzYq7O&#10;/f8AOOP/ADjz5i/5yQ82weSfKyGO1UiW/vmWsdtBX4mPYseir3PsCRo/aDt7F2PhOXJz/hj1kf1d&#10;5czR6M6iVch1P46sW84ebrLyZp76tqRLH7MUKkc5XPRVHjn6pvyi/Kby5+SPlWz/AC98k24ttOs0&#10;+N6AyTyn7UkjftMx3r4bdM+WPaLtzL2llllync/IDoA9jhwjEBGPT8W+VbG71TzPqp80ah/pF1I/&#10;7qJ6elBFTcr4gDx35ZEP+cif+cifLv8Azjf5Vm85+bnWW7YFLHT1YCW6npsg8FHV26KPegOT7J+y&#10;eTt2Y4dhfql0A/HIMdTmjghxnl08yyazW+1/XD5W8uR0tkRZJruTkFSM/tKB+23Yfwz8r35zfnH5&#10;l/PXzTefmF59ujcX9y1I4wSIreEE8IYl/ZRR9JNWYliTn1N2P2Ri7LwjBhFAdesj1J83i9TqJZ5c&#10;Uv7H0poOgWfluzTTNKj4RKSzHqzserMe5P8AntnK82jQnObFXZsVdmxV2bFXZsVdmxV2bFXZsVdm&#10;xV2bFXZsVdmxV2bFXZsVdmxV2bFXZsVdmxV2bFXZsVdmxV2bFXZsVdmxV2bFXZsVdmxV2bFXZsVd&#10;mxV2bFXZsVdmxV2bFXZsVdmxV2bFXZsVdmxV2bFXZsVdmxV2bFXZsVdmxV2bFXZsVdmxV2bFXZsV&#10;dmxV2bFXZsVdmxV2bFXZsVdmxV2bFXZ//9X8/wDir9/M2KuzYq7Nirs2KuzYq7Nirs2KuzYq7Nir&#10;s2KuzYq7Nirs2KuzYq7Nirs2KuzYq7Nirs2KuzYq7Nirs2KuzYq7Nirs2KuzYq7Nirs2KuzYq7Ni&#10;rs2KuzYq7Nirs2KuzYq7Nirs2KuzYq7Nirs2KuzYq7Nirs2KuzYq7Nirs2KuzYq7Nirs2KuzYq7N&#10;irs2KuzYq7Nirs2KuzYq7Nirs2KuzYq7HxSvC6zQsVdSGVlNCCOhBwEAiikGtw0QCKHcZ+iL/n3d&#10;/wA5iH83tO/5VN+Z1+recdNjU2E870kv7dFoQCftTRgb78mX4qHizZ8//wDBL9jo6eUdTp4AQ5S4&#10;R9Muh8gfl9j1HZOtOSJjI7/eP2Pmnzh5Mf8AL9r/AMw6DJM+lX8iyS2rOBDat0Yr4Rt9or/N02oM&#10;+pLr60b2lyFeGUFZEYVBU7UIzxwTyaeWxrd3EoiSSRWema9Gmu/VleS1C/VyD9um/NafgO2fn0/5&#10;z/8A+cGJPyyuLn85/wApLVpPKM7l9RsolqbCRjUuoH+6WPhtH/q/Z+jf+B97bfn4DS6mXrH0yP8A&#10;H5H+l9/v5832poOH1wFd4/SP0vUvI35iSX10PLPmgCHUXBe1kIos8fh7OO/83bPk5nq7onsGbFXZ&#10;sVdmxV2KRSvA6zQsUkQhlZTQgjcEEdCMBAIopBp2fbL/AJwx/wCcwI/zEtofys/M+5C+a4QEsL2U&#10;0+voB9hyf93rTvvL1+2Dy+d/+CT7Ax0Y/OaONQ/jjH+H+kB/N762HkH072U9pDnPgZzv/CT18ve+&#10;WPzd/K/6l6nmry7ETASXuoUA+DxdQP2f5qdOvSufRxxQ0K8SOozxWqe/i+dGIY1UU2GMwJW5sVdm&#10;xV2bFXZsVdmxV2bFXZsVdmxV2bFXZsVdmxV2bFXZsVdmxV2bFXZsVdmxV2bFXZsVdmxV2bFXZsVd&#10;mxV2bFXZsVdmxV2bFXZsVdmxV2bFXZsVdmxV2bFXZsVdmxV2bFXZsVdmxV2bFXZsVdmxV2bFXZsV&#10;dmxV2bFXZsVdmxV2bFXZsVdmxV2bFXZsVdmxV2bFXZsVdmxV2bFXZsVdnmb/AJzF/MBfy+/KLzDc&#10;wymDUNSSLTbSRSQ4ed/jCnsTEH38Bno//At0EdX2kOIXwxM/kQP0vJ+2Oplg01xNWa99gvSPyl0G&#10;fW/NFjNBKYo7Bmu5QKfGiqUCn25MD9GfnJz6tfHH3ZmxV2bFXZsVdmxV2bFXZ9Ev+fen5Kp5181z&#10;/mhrcXPS/LjL9WDrVZL1weJ3/wB8r8e24YxnPJ/+Cx7RnQaQabGalmsHvGMfV/pvp91vaexfZY1O&#10;Y5ZjaHL+t0+XN41+dfms6Dov6JtWpd6jyiqDusQ/vDSh6g8e32iQds+4n1iUxi35t6QNQlTSp9s+&#10;YuEXb6x4cb4qF9745N7cGEWRlf6upLCPkeIJ6mnTEzIxURljxG4FdsnxGqZcIu0NTv3xmRS7Nirs&#10;2KuzYq7Nirs2KuzYq7Hq2686lQent7YQaLEiwu5ttuduntnwo/5z/wDyEtPyt87Hzt5LtjD5S8xM&#10;00aIp4W911li9gxPNOgpyAHwkD6r/wCBx7VDtfT+FkleTHzvmY9D51yPwvm+K+0XY89DMSI2l3cr&#10;6/rfcf5U+dB5v0dFuiP0jaKsdwor7hW/2QGeBM9Iecen5sVdmxV2bFXZsVdmxV2fZT/n2t+ajavo&#10;mrflFqk5e40tv0hp6Ofs20jUmRfYSsGp4yE+OeBf8GLsARMNbjiN/TM95H0k/Da+ewfSfYftKwdP&#10;I8t4j38/1vmP8/fKwDQebLVVFaQXFBQk78GPjt8P3Z9PASOmeEvoz5nysCuzYq7Nirs2KuzYq7Ni&#10;rs2KuzYq7Nirs2KuzYq7Nirs1QN2NB3OEC0E0LXKpchEBLE0AG5JOfm8/wCcq/zVb83fzI1jX4JO&#10;el2krafp/FiV+r25KB1r09Q1k/2WfZHsV2IOyNBjxVUiOKf9aW5Hw5fB8K7f7R/PaiU+nIe4frfo&#10;H5E8ujytodppBFJlQPNUg/vX3fcdQDsPYDPOedW6Zl+bFXZsVdmxV2bFXYN07TrnV7uDStMiee8u&#10;ZUhhiQVZ5HIVVUDqSTQZGcxAGUtgNyUxiZGgtd1jUyOQFUVJOwAGfp1/Jj8qrP8AJbyRov5e2PB5&#10;7W2Wa8mTrJdTj1JSf9VjxH+SoHbPjv237a/lbXTyjcco/wBUcn3D2c0X5TTiPLvvv/a/Przx5qfz&#10;jrFxrBDrDyMUKP1WNDQU9iat9OdNzkXfMSzYq7Nirs2KuzYq7Nirs2KuzYq7Nirs2KuzYq7PCn/P&#10;xclvyiCHdV1uyYDsD6cwr922es/8B2R/lCQ/2uX3xeJ9uYD8sD14h+l7X+QwH+JXNN/qco/4ZM+D&#10;efTb5M+yc2KuzYq7Nirs2Kuz2r/z7/1H6j+cWnQcuK3VlfQH3/dGQD70Geff8FDD4nZOTyMT8pD9&#10;D03shPg1sfMEfMPNPzesTfeVb4IKtEI5h7cHBJ+6uffrPkx9pfC2bFXZsVdmxV2bFXZsVdmxV2bF&#10;XZsVdmxV2bFXZsVdmxV2bFXZsVdmxV2bFXZsVdmxV2bFXZsVdmxV2bFXZsVdmxV2cF/5yL/P7TP+&#10;cevKsvmS+SO51u8DQaVZOaGWan94R19OMbu3iVXZmXO29h/ZWfb2q4CP3cd5y35dAPOXd3Wejzvt&#10;F2xHs/FYPqOwH47noX5c+RZfO+pCCQsmn29HuZB3HZAafab9QJz86fnXzprP5h63eecvOF3Je6tf&#10;ytLPNIakk9h4KOgA2A2GfWmi0WPRYxixREYjkA+L5s8s0uKRsvu2CBLaNbeBQsaAKoHQAZFsympV&#10;zYq7Nirs2KuzYq7Nirs2KuzYq7Nirs2KuzYq7Nirs2KuzYq7Nirs2Kuz6jf84Hf85Ty6LeQ/kf8A&#10;mDcl9MvHWPRbqWrNBcM1Ftif99yE/BXZH26N8Pjf/BO9iY6nCdbpoDjjvkrYzj1l5yHXqR5gPc+y&#10;fb8sWQYMsjwnaN9D3e54F+dH5ffpmA+a9JQm+tkpOi0HqRAfa6VLLtTf7O3YZ9i2UoeLggjsc+cC&#10;KfVQb3D5IrXpjcCXZsVdmxV2bFXZsVdmxV2bFXZsVdl4q2M+U/8Az9A89N9W8p/lihPw/WdYkA6U&#10;kPoR1/4B8+iP+A1oOHDkzkczwg+WxL5V7cagSyiA6Df8fF9Q/wDOPWkIsF/rpr6jOtsB2ooD/rOf&#10;IfPbHhX0lmxV2bFXZsVdmxV2fot/5wy8jJ5G/KLy+voLBdatE+p3ND8UjzOeDMOx9IIAD2HvnyV/&#10;wS+0ZaztPICbjCoxHdQ3/wBlb7R7I6eOLSRobmydvxe1Ph/85dXbVPNFzCRRLNUt069hyJ/4Jj9G&#10;eos4B6d5XmxV2XWnTFWwSOmVirWbFXZsVdlkk9e2K0uLFqBiSAKCvYZ5i/5y9/JJPzz/AC/u4LSL&#10;1fMmhRPfaU4XlI3AVktk70lFKAV+JV22z0j/AIG3tMeytXwZDWOexs0Aekt+55L2q7IjqsXFEeod&#10;w3epflH5yTylq4trr4bK/ZIpCOiuTRXPgBXc+GfnOZWRijghgaEHqCM+rAbfHX3ADXcY3FXZsVdm&#10;xV2bFXZsVdn2g/59w/nM+t6De/k9qs5N7o/K80+tamzlYCVAfBJWBp4SbbDPnz/gydg8E4a2A2l6&#10;J/1hvE/EX8n0z2H7QGSMtPLmNx7uvyfL/wCfXlx7Wa3822PwLKPq1xxqCWoSpNOxFVPyHjn0vzw5&#10;9DfNebFXZsVdmxV2bFXZsVdmxV2YgMCrbgihGSjIxNjYoIB2K9HaJhJESrqQQwNCCOhBz803/OTH&#10;5eP+V/5meYvKoRI7X6493aJHXittdfvoVFf5UcKfcHPs/wBku1f5T0GLPzJiBL+tH0y+0W+Cds6P&#10;8pqJ4+gJr3HcP0H8k66nmPQ7LVlf1JHhVZWpT96o4yf8MDnCc6N1jKs2KuzYq7Nirs2KuzpX5Pfm&#10;NeflN5x0fz/ppeun3Uck0aGnqwE0ljPWodKqa5r+1OzsfaGCWHIARIcjuL6H4Fv02pnp5icCQR1C&#10;Q+adBTzPpF75fmkaJbuB4hItCyFhswr3U0I+Wfp+tNStdahj1jTGV7O7RbiBk+y0cg5IV9iCKZ8R&#10;6vCcOSUJCjEkEd1GqfoDS5PExxkDdgG/g/PK7spNNnl0+7DCaB2icGleSGhr26jF8x3IQ2bFXZsV&#10;dmxV2bFXZsVdmxV2bFXZsVdmxV2E/mLQrTzTpN95Y1dS9hqNtNaXCg0JjmQowB8aE0OZWi1k9Hlj&#10;mxmpQkJD3xNhp1GCOeBhLkQQfimOkalJo19batbAGS2lSVQSQCUYGhp2NKHPzEfmp5Avvyt82at5&#10;C1hWE+m3TxKzCnqRH4opB7OhVh7HPtnsjtCPaGnhqI8pxEviRuPgdnwHXaU6XLLHLmDT9EdH1a31&#10;yyh1bT25wToHU+FeoPuDsffOf5sXETLNirs2KuzYq7NirsNtB1u98s6lZ+YtFlMGoWFxFc28q9Ul&#10;iYMjD5EDKdRp4aiEseQXGQIIPIgiiGeLIcUhKJog2D5hSngjuontblFkhkUo6MAVZWFCCDsQR1z9&#10;Rv5eeetM/NDyhoP5i+X/AIbbVbFJHSpqk6ExzKfCkisNs+Nfavsb+SdZPABQB293Tm+49g9oHW4e&#10;Mmy/OzzNoE/lfVrzQ7xuZhlPBwtAUb4lp9Bpktzm3dpHlYq7Nirs2KuzYq7Nirs2KuzYq7Nirs2K&#10;uzYq7Nirs2KuzYq7Nirs2KuzYq7Nirs2KuzYq7Nirs2KuxaCZ7dxNEaMvf5/1yePIcZEomiGGTGM&#10;g4ZciteNZVKSCq7dfwz4qf8AOfP/ADjD/gPUv+V0eRbVU8s6xO3162t1PCyumNSaVNI5TuOgVtuj&#10;Ln0//wADb2x/lXD+Xzn95Dkf50f1jq+P+0/Yv5PIZwB4T9/f8X2Z+UP5ix+Z7X/D+oMRqtnGtS23&#10;qx9AwJ6kCgb3z5q56k8m9qxe1tZr6ZLOyjeaeVgkccalmZjsAANyT4DIykIizsEgGRoNEhQWY0A3&#10;JOfXX/nGn/n3q1pbWP5i/n/AUNwBNZaExFeA3D3Y60b9mMU/yz1TPFPb3/gknTD8voTudjk7v6nn&#10;/S+T3Xs37Mxznjz7gfw+fmfvHufO/nv88Le0E+keT2Et4jmJ7hlqiGm5SuzMDShoV+ff6nW0EVnB&#10;FYWaLFawII4YkAVI0UUCqooAANgAKZ8+5c0ssjKZJJ3JJsn3kvqGPFHGKiAPcKfLE00lxI9zcM0k&#10;sjFndySzE9SSdycVypsU82KuzYq7Nirs2KuzYq7Nirs2KuzYq7Nirs2KuzYq7Nirs2KuzYq7Nirs&#10;2KuzYq7Nirs2KuzYq7Nirs2KuzYq7Nirs2KuzYq7Nirs2KuzYq7Nirs2KuzYq7Nirs2KuzYq7Nir&#10;s2KuzYq7Nirs2KuzYq7Nirs2KuyxirY2NTvnN/zZ/NTQfya8u3PnjzjL6VrECsEI/vLiah4wxDuz&#10;H6FFWYhQTm99n/Z7P23nGDCOfOX8MY9Sf1czydb2n2pj7PxmeQ+4dSe5k/lType+cdQXTNLSi1DS&#10;yHdYkrux6V9h1OfnU/Ov85te/PLzLcecvNUhCsSlpaKSYrWCvwxoP+JGlWarHPrz2f7Awdi4Bgwi&#10;v5x6yl1kfxsNnxLtLtLJr8hyZD7h3DuD7t8s+W7LypYR6PpScY03Zj9p3PVmPcn9VANhnIs3br0/&#10;zYq7Nirs2Kuzrv5Jfkp5l/PrzRa+Q/I9uZJ5mBuLhgfStoa/FLIewA6Dqx2G+a3tXtXF2biOXKa7&#10;h1ke4OVpNJLUy4Y/E9zGPN/myy8l6bLrmq82jTZI41LO7noqgePj0HU5+qD/AJx9/IDy3/zjp5Tt&#10;/I3kyMNMQJL6+dQJbqcj4mY+H8q/sjbPlD2v9otR2rnMzIgdAOUR3B7HTaeOEcI5fjf3vn3TNT/x&#10;xdDzL5wtkZE5LbQE7IpPVfcdCcmX5qfmn5b/ACV8sXn5ief7sW+l2S7AbyTyn7EUS/tOx2A7dTQA&#10;nNf7P9iZ+1coxQuRPfyHmfILnzjGCTsh9U5azef4W8qwqtzMytLHE4HpRg/bJ/ZPz69M/Kp/zkt/&#10;zkRr3/OSfnG588eYq29ip9LTtPVy0drbr9lRXYsertQcmJNAKAfWXs37P4uxNOMGPnzkf50up93d&#10;5PIa3VnUSvp0D6U8v6DDoFsLWJjJKd5JWpyc+/sOwzz3m/cNPc2KuzYq7Nirs2KuzYq7Nirs2Kuz&#10;Yq7Nirs2KuzYq7Nirs2KuzYq7Nirs2KuzYq7Nirs2KuzYq7Nirs2KuzYq7Nirs2KuzYq7Nirs2Ku&#10;zYq7Nirs2KuzYq7Nirs2KuzYq7Nirs2KuzYq7Nirs2KuzYq7Nirs2KuzYq7Nirs2KuzYq7Nirs2K&#10;uzYq7Nirs2KuzYq7Nirs2KuzYq7Nirs2KuzYq7P/1vz/AOKv38zYq7Nirs2KuzYq7Nirs2KuzYq7&#10;Nirs2KuzYq7Nirs2KuzYq7Nirs2KuzYq7Nirs2KuzYq7Nirs2KuzYq7Nirs2KuzYq7Nirs2KuzYq&#10;7Nirs2KuzYq7Nirs2KuzYq7Nirs2KuzYq7Nirs2KuzYq7Nirs2KuzYq7Nirs2KuzYq7Nirs2KuzY&#10;q7Nirs2KuzYq7Nirs2KuzYq7Nirs2KuzYq7Nirs2Kuw00XWr/wAuX9tr2g3MtpqNnKs1vcQsUkjk&#10;Q1VlYbgg5XmxRzRMJiwdiD1ZQmYGxzChdWsN9C9neRrLBKpV0cAqynqCD1GfpU/5wh/5zZ07/nIr&#10;S4vIvnaSO0/MSyiAdTRE1BEG8sQ6cwBV4x0+0vw1C/N3t/7Ey7Mkc2EXjJ/0p7j5dx+HPn1vZ+vG&#10;Yb8xz/WP0vmvWPJs35d37apZM8vl6diDGBX6tXoPZa/tfQff6A3Ntb6jbTabqUKTWlwjRTQyKGSR&#10;GFCrA7GvhnmWl1U9PKxsQ7KcLSnzBo1trfGaF3aaPjLG6vxeNhup26D3z85//OeX/ODdx+SV9N+a&#10;H5YQvceQrx+U0K1Z9Olc7qR/vkn7Lfs14nsc+mPYD20/lfF4Wc/vI7X/ADx/xXf3vLdo9nHH64jb&#10;r5fs+56/5S/MK3vLuLyjrjCHWvRDorGolUbVU927kfTnzGz0p071LNirs2KuzYq7F7W6mspo7yzk&#10;eK4idZI5I2KsrKahlI3BB3BGRlESFHcFIJBsLWUOCjgFSKEHoRn3O/5w/wD+cxF/OOC3/Ln8yLhE&#10;8628fC3uXoi6hEgFPAeuoryH7Y+MftAfOX/BJ9g5aOX5zSxvGfrA5wPf/V+7q+oeyftFHKPAympf&#10;wnv8ve+Q/wA1fyrPl4yeY/L6V0xm5SxL1hLdx/kE/dXwz31njT3zwnNirs2KuzYq7Nirs2KuzYq7&#10;Nirs2KuzYq7Nirs2KuzYq7Nirs2KuzYq7Nirs2KuzYq7Nirs2KuzYq7Nirs2KuzYq7Nirs2KuzYq&#10;7Nirs2KuzYq7Nirs2KuzYq7Nirs2KuzYq7Nirs2KuzYq7Nirs2KuzYq7Nirs2KuzYq7Nirs2KuzY&#10;q7Nirs2KuzYq7Nirs2KuzYq7Nirs2KuzYq7Nirs+XH/PzfzekGieW/IKH95cXkmpuPBYYzEn3mVv&#10;uz3T/gLdn3PNqT0AgPieI/cHzv2+1A4YYvMy/Q+nv+cetIThqGvMQZKrbIKdBTm33/D92fHfPoB8&#10;0fS2bFXZsVdmxV2bFXY5EMjBEFWYgAe5xJpRu4mm5z9NX/OPH5TR/kl+W+h+RZo0XV2iF/qbIAa3&#10;NwAxo3cBOK/7HPkf/gh9t/ynrpEfTHYe79r7P7K6D8tgs9fwftfA35k+ZZfNHmC6vDT6rAfq9uAT&#10;vGh+0R2JJOdjzg3qGCZsVdmxV2bFXZsVdmxV2bFXZsVdmxV2bFXZxT/nIf8AKKL87fIWq+SAF/SR&#10;j+taazGgF5DvHVuwYFlJ8GOdh7C9ujsbXxzS+k+iX9WVfcQD8HRe0egOt0xgBuNx7xf9jOfy680v&#10;5S1y31ABTBKRb3HI0pE7Dkw9xQH6M/NBPA9tK9tOOMkbFGHgVNCM+w4y4hYfDiK2ffSsGAZeh3GJ&#10;YUN5sVdmxV2bFXZsVdnor/nFH8xB+WX5peX/ADDczNDp8tyLO8INFMFwOB5eKhirf7Gucz7Y9l/y&#10;joMuICzwkx/rR3Dtuw9X+W1EZXQuj7ixPz1oreYdBvtKiAMskRMfL+dfiHy3GfpIdDGxRxQjsc+M&#10;5RMTRfd4SEhYfnwwKkq2xGMyLJrNirs2KuzYq7Nirs2KuzYq7Nirs2KuzYq7NirsdTbl9GKLXcTx&#10;57UrTrv92eYf+cvvzSH5U/llq2pWsipqupR/o2xVjuXuPhdloQaxx83B7MFr1zuv+B32F/KvaMBI&#10;enH65f5v0j4yr4W857VdoflNLKucvSPjz+z9D0/8ovLJ8xeYIZZlLWll/pEp6br/AHY+lqGncA5+&#10;czPrp8UfcebFXZsVdmxV2bFXZsVdn0L/AOfdn5Qjzr55m/MjVoRLpHlZFkWu9b6cMLcgdPg4s58C&#10;F8c81/4KHtAezdF4cPqy+nbpGtz+h6j2U7M/N57NVHffr5fJ45+dHm5dA0f9EwN/pmoho1HcRAUd&#10;vxA+nPuMzF2Lt1Jqfpz5WJt9mArZ8XY3Al2bFXZsVdmxV2bFXZsVdmxV2bFXZsVdmxV2bFXZ4U/5&#10;+KsF/KMhup1mxA+fGXPV/wDgPf8AGjL/AIXL74vF+3P+Kj+sP0vbPyGUnzLIfC0lr/wS58G8+nXy&#10;R9kZsVdmxV2bFXZsVdnqT/nC64+r/nJ5YNSOc06bf5UEgzjf+CAL7Kz/ANX9Id77NGtZj97EfP3/&#10;ACjerf8AMFP/AMQOforz49fcn585sVdmxV2bFXZsVdmxV2bFXZsVdmxV2bFXZsVdmxV2bFXZsVdm&#10;xV2bFXZsVdmxV2bFXZsVdmxV2bFXZsVdmxV2EfmfzbpPkLR77zt5slEOkaXA1zcH9plT9hR3Zjso&#10;7nNz2B2RPtTUwwQF2RfuvdwO09YNLilM9AfuR+maPea/cx6RpCFruc8EIFQpP7Tf5K9SfDPzdf8A&#10;OQf536x/zkB5zvvP2vkxwyN6VlaA/BbWyn4I1HQfzNTqxJ6Z9ididjYuysIw4hXU+ZfC9brJaqfF&#10;L4e597+R/J9p5H0iDQrAFjGoMsrGrSSH7TMep9vAUGcRzbuGy7Nirs2KuzYq7NirsfFE87rDCpeR&#10;yFVVFSSegAHU4CaSBbum5z2L+Xf/ADgp+an5gWserSWUGiWcrUU6s7wylR+0IlRnp4VArnC9tf8A&#10;BG7O7Kmcc5GUgOUBxfbtH7XodD7LarVgSiAAepNfZzec69+a3lzy/Iba5uTNMBXhbr6nelKj4QfY&#10;nPVeif8APr22eJG8xec3SagLpbadyWvcKzTAn5lR8s4rL/wasVngwyroSRfyH63ej2CyDnMH3PK9&#10;S/5yI4SldI0v1Ia7NPNwan+qqsPxyW3X/Pr7yi0SrZecNSSb9ppLKJl/4EOp/HMaH/Bo33xbfjzb&#10;Jewsq2P2/sSuP/nIrUan1dJt6dqXD/8ANGco84f8+xNcs0D+QvNFnqMtd47+3ezFPZ1aYfeBm40f&#10;/Bl0eQ1lxzj5ipD7wXDz+w2eEbiQfJlOjf8AOQenzqw16yltn/Z9BhMp+deBH3HPDP5q/kF56/Ji&#10;f0vPukzW1qzBYr2MepaykioCTL8Nf8k0bxGei9i+0mk7YjxaaYl5cpD3xO7zOu7KzaI1ljXnzHzD&#10;2Py95s0nzTGZtDuknKgF0Bo6V/mU7jOOZvHXMizYq7Nirs2KuzYq7NirsfHI0TLLExV1IKsDQgjo&#10;QcSLUGnZ+hH/AJw4/wCchl/PHyfHYeYJQ3m3Q1S2vyTRp4qUhnA9wOLn+cGtAy58sf8ABO9mP5J1&#10;Xi4x+7y2R5S/ij5d48vc+w+yXa/5zEYSPqj08u/9b4p/NzyGvlPURqGmpx0u9YsqqtFjk6snhv8A&#10;aX6fDPXmeZPXPITlYq7Nirs2KuzYq7Nirs2KuzYq7Nirs+B//PwbzUPMP5uXWmISV0WwtLCvYkqb&#10;g0+man0Z9X/8CzRfluy4E/xylP7eEfZF8Y9r9QM2skB/CAPx833F+TWnpY+VbSRFpJcNLM58SXKg&#10;/wDAqM8QZ6K8u9SzYq7Nirs2KuxWCFriVLePdnYKPmTTIylwi0xFmmiaCufrBsNNg0eys9Ksl4wW&#10;9rbxqoFAoWJRQew6DPh/tefHqcku+Uj8y+/9lk+BC+4fY/NnUrua/vLm9uzWaWaR2Na1JYnBOa1z&#10;0FmxV2bFXZsVdmxV2bFXZsVdj43MbCRaVU1FQD+Bwg1uiQ4hRaI5Ag/rpn58/wDnN/8AJsflN+Y9&#10;1d6XD6ega+DqNjQGgZjSdN+lJasBvRGXPrr/AIHvb/8AK+gjKZucPRLpdcj8Y18bfEfaTs78lqCA&#10;KjLcdfePm+7Pyp80f4n0CB52BvLUfV5qeK/ZP0rQn3rnjnO5efek5sVdmxV2bFXZsVdnWfyO/M2f&#10;8n/PGj+f7YuYbK4X61HGaGW2f4ZU8DVSaV70Oab2g7Ij2tpZ6aX8Q2vpL+E/Aud2brTo80co6Hfz&#10;HUJF5m0OLzLpdzolyaJcRlQ1K8WG6tT2IBz9Ntjewanbw6hp8izW1xGksUiGqujiqsD3BBqM+KtR&#10;glgmccxRiSCO4jYvv2PIMkRIcju/PG7s5rGeSxukKTxOUdCNwwNCMFdNjlLNDkU2PXKxVrNirs2K&#10;uzYq7Nirs2Kuz5V/8/Nvysea30H869PRGBZtI1JwQH5D47YkdwFDry+S9s+hv+A72zx456SRsg8U&#10;R3DYEfcfm+V+22i4MgyRFCt/Pz9/f8H1F/zj5r7yQXnlqcqEhYTwAdSH/vPxofpOfITPbnhH0lmx&#10;V2bFXZsVdmxV2bFXZ92v+feX5ujz95Dm/LbUXU6x5WqY+TUZ7CRiUNDuxR2KeyhBnzd/wWvZs6bU&#10;DWYx6cn1eUh/xXN9P9jO1RKHgzO45fH7gHyP+fnloadqNv5ltlIhvR6UtBX98oqCfCqj8M96544+&#10;gPA82KuzYq7Nirs2KuzYq7Nirs2KuzYq7Nirs2Kuz5V/8/JvyhF3a6b+dWkxIJoGXTdTKg8nRh/o&#10;8hoKfAQyMSa/FGO2e+f8B/2klIy0GQ8hx4/L+dH7QR8XzX247JEa1MOu0v0H9D6e/IHzRyS48oXF&#10;Tw5XMBpsAT+8BPzII+Z9s+Qme8PnT6WzYq7Nirs2KuzYq7Nirs+xn/Ps/wDNI6jpWtfkxfOzT2jn&#10;V7HmdhCaRzRpvt8bK3EDcsx7Z4R/wY+wyRDWQAr6Z9/9E/ePk+hew/aAiTikT5d3m+Yv+cgfLXxW&#10;nm2GtAPqswA2G5ZWP4rU+2fUPPAn0180ZsVdmxV2bFXZsVdmxV2bFXZsVdmxV2bFXZsVdmxV2bFX&#10;ZsVdmxV2bFXZsVdmxV2bFXZsVdmxV2bFXY+jKAx6NWmGkXa4Ej5HAGraTYeY9MvfKvmKBbnR9Sha&#10;3u4HXkHjbqOxB8CCCM2PZfamXs3KM2E1Idebi63Rw1UeGYv9qIsL6fSruDV9PYpd2r+pEwYj4h2N&#10;OoPcGo9s+Cv5if8AODf5gaL+YI/LzyNp02qaZfuZNO1EjhbrAx2+sSn4ImTowY/FsVB5DPqTsr/g&#10;iaHVaT8zlmIGO0on6uL+jHnIHpXx5F8e7R9m8+nzcEIkg7gjcV5+59x+X/zN0fVNDHmTULiO29Ki&#10;XKOaFJaVoB1Neq06j3Bp9O/+cY/+cRfL/wDzj56fmXVRDrHnQAVvZYqxWxI+JLdHrSh29QgOw7IC&#10;Vzxf2t/4JWo7VmceC8eLu24p+cv+JGw6kvedjeyeLSw4snqmeo5DyH63zj+Yf5s3vm3npmlF7TSi&#10;CpCtSSUHuzDcCn7IPzJ2p7BuLiS6kaedi0jksSe5PXPM5TMjZetx4xAVHYB48qhFCLsAKD6MRyLN&#10;dmxV2bFXZsVdmxV2bFXZsVdmxV2bFXZsVdmxV2bFXZsVdmxV2bFXZsVdmxV2bFXZsVdmxV2bFXZs&#10;VdmxV2bFXZsVdmxV2bFXZsVdmxV2bFXZsVdmxV2bFXZsVdmxV2bFXZsVdmxV2bFXZsVdmxV2bFXZ&#10;sVdmxV2XirsiP5hfmN5b/J/y7cfmH+Ydx9X0mAmOONd5rmelVihX9pj37KN22zofZz2dzdtZhixD&#10;3noA6TtntiGghZO/4/H4tk3lLyreecdQTSNO26PLIR8KJXcn+GfnV/5yC/PzXPz+8xv5i1smDTbf&#10;lFp9grEx28Vfxdurt3OwooAH1h7L+zWLsHTjBi3POUjzlL9Xc+P9r9rZO0cnHP4DoA+6PKvlLT/J&#10;9munaSlP9+StTnIfFiKV67DoM4PnRurZNmxV2bFXZsVdnT/yg/KDzN+eHmW18g+QbU3GoXJqztUR&#10;Qxj7UkrUPFB49zQCpIGaztftfD2XhObMaA+ZPcB3uRpdLLUS4Y/2BAanqdvo9tJqN+4SGJSzHvsK&#10;0A7nP1F/84w/840+X/8AnGTysnlbRFFxrF2EfVb9h8dxMB0B7Iv7C9vckk/LHtd7X5e19RZNRG0Y&#10;9w/X3vZ6TTRwQ4Y+++pP46PnLUJJ/wAykHmK9LQWcD87JIpN/TB6uO5f9oHpnZfzA8/aD+VugXnn&#10;vz1eJZaPp8ReWRzufBVHVmY7KBuTsN81fZPZWTtLMMeMXI9GyeQRBJ2HMljRWe6uh5d8rxF7mduR&#10;b7SKO5B/ZUd8/Lz/AM5df85Xa3/zk75ofUHaW08p2LFNK01mFI06GRwuxkfqevH7IJArn1J7K+y+&#10;PsTDwijM/VL9A8h+15DX606iVD6en6y+hfIXkW28lWZQkXGpz/Fd3ZWjyt/QdAPpzyNnVOvZ5mxV&#10;2bFXZsVdmxV2bFXZsVdmxV2bFXZsVdmxV2bFXZsVdmxV2bFXZsVdmxV2bFXZsVdmxV2bFXZsVdmx&#10;V2bFXZsVdmxV2bFXZsVdmxV2bFXZsVdmxV2bFXZsVdmxV2bFXZsVdmxV2bFXZsVdmxV2bFXZsVdm&#10;xV2bFXZsVdmxV2bFXZsVdmxV2bFXZsVdmxV2bFXZsVdmxV2bFXZsVdmxV2bFXZsVdn//1/z/AOKv&#10;38zYq7Nirs2KuzYq7Nirs2KuzYq7Nirs2KuzYq7Nirs2KuzYq7Nirs2KuzYq7Nirs2KuzYq7Nirs&#10;2KuzYq7Nirs2KuzYq7Nirs2KuzYq7Nirs2KuzYq7Nirs2KuzYq7Nirs2KuzYq7Nirs2KuzYq7Nir&#10;s2KuzYq7Nirs2KuzYq7Nirs2KuzYq7Nirs2KuzYq7Nirs2KuzYq7Nirs2KuzYq7Nirs2KuzYq7Dr&#10;y75i1Lylqdr5l8t3UtnqdlKs1vcQsVdHU1BBGU6jTw1EDjyAEEUQWePIcZ4o8wo3FvFdxPa3KB4p&#10;FKurCoIOxBz9N/8AzhP/AM5h2P8Azkr5eGj+YpIbbz3pcarfWwPH6zGKAXMS+52cLXi3gGXPmv25&#10;9jD2RPjx2ccuR/mn+af0d72HZ+rGpj5jmP0+77nyx5n8o3nkbUGNhEZdFuHUwShiWifvHKT+x/Kc&#10;9sX2n2msWtxoutQR3VlcxtFPBKoZHjYUIIOx2Oeb6btGWimBE0bvnTnzjxK+r+Vv8TGy8wWUj21z&#10;bN6kM6AV5rtwNei+Gfm8/wCc7P8AnCS5/wCcftSbz75AikufIN/JUAVZrCRj/duevpk7Ix/1W3oT&#10;9R+w/tgO2MXh5f7wf7Id/v7/AJvLdpdneF64cuo/m/seofl7+ZVt5peby/ft6WtWR4SxvQF6ftKO&#10;/wBGfOHO/dM9WzYq7Nirs2KuwVZX1xplxFqOnSyQXUDrJFLExR0dTVWVhQgg7gjIzgJgxkLB2IPI&#10;pjIxNhTliSdGhmUPG4KsrCoIPUEZ96/+cRP+cwLb889Mh8ifmBKkHnzToQkUgVUTUYEBJk2p++Uf&#10;bUdQOY2qF+bf+CR7DfyafzWnH7s7EAfRf6OQH2vqHsn29458Gf1bnc8/d9tvjb8zPymk8qSSa55f&#10;UvozsXkQsWeBmPQV/Y8DXbofHPbWePvfPGM2KuzYq7Nirs2KuzYq7Nirs2KuzYq7Nirs2KuzYq7N&#10;irs2KuzYq7Nirs2KuzYq7Nirs2KuzYq7Nirs2KuzYq7Nirs2KuzYq7Nirs2KuzYq7Nirs2KuzYq7&#10;Nirs2KuzYq7Nirs2KuzYq7Nirs2KuzYq7Nirs2KuzYq7Nirs2KuzYq7Nirs2KuzYq7Nirs2KuzYq&#10;7Nirs2KuzYq7Nirs+Jv/AD8v1OO58/6LpsbVe10ZS48DJPIf1AZ9L/8AAbwGGgnI/wAWQ18IxH32&#10;+Te3WQS1MR3R+8kvsn8htPktPLj3ctON1dSSJT+VQE3/ANkpz5xZ668S9rzYq7Nirs2KuzYq7PQv&#10;/OKvkdfzB/NPy5oNzCJ7NLv63cowqpitlMrBvY8Qv05yvtr2n/J3Z2XKDR4eGJ/pS9I+93HYGk/M&#10;6qECLF2fcNyxbztq7aDoOoarG3CWKBvTbrR2+FP+GIz9KE8pmcytQE+G2fHGSZmTI8y+54sYxxER&#10;yD89ndpGMkhqzEkn3OI5BsW5sVdmxV2bFXZsVdmxV2bFXZsVdmxV2bFXZeKuz84X/OXfkuDyJ+bX&#10;mTRtOjEVnLcR3sKqKKFuolmIA8AzMB8s+x/YXtI9odm4cstzw8J98CY38at8K9odINNqpwHK7HuO&#10;79A/y/1l9f8AL2n6nPUyvDwcnu0ZKE/SVrnmzOtdKzHNirs2KuzYq7NirsVhlaCRJ4zR0YMD7g1G&#10;AixSQaaZQwKnoRTP1TeTPNEfnby/pPnCD+71OxtrtQe3qxq1PorTPiT2g0h0msy4j/DOQ+3b7H33&#10;snKMunhKP80Pzq806Z+htYvtLH2YLiRF/wBUNt+GSTNO7FIc2KuzYq7Nirs2KuzYq7Nirs2KuzYq&#10;7NirscFJBI6DDSLbpXfLrRfc7fRgXqvrRfc7fRnxW/5+WfmONb86aZ+WenXEc+n6BZrPLw6rd3YD&#10;SI3+ogSg7cm8c+n/APgTdiDR6I5z9WU3/mjl9tvkHth2idRm8OqEb+fL7n2B+RPl9tM0STVrqH07&#10;m9lLKxO7QqAE+81P0581s9VeQe4ZsVdmxV2bFXZsVdmxV2fo6/5xE/LJfyq/K3RtJmULqWpxjVb1&#10;lFCXulV0Rq71jj4ofcGmfJH/AARe3v5U18+G+HH6I77ek7n4m/hT7R7Kdn/ldNEmrl6vn0+T4W/N&#10;nzG3mHzFc8GY2tmTbRK3Yps5FP5mB+inyz0rnBPTvNM2KuzYq7Nirs2KuzYq7Nirs2KuzYq7Nirs&#10;2KuzYq7Pn/8A8/IrpYvyss7Umjy69aUHiFt7gn+Gevf8BqBOvmegxH7ZR/a8R7dn/B4/1v0F7t+Q&#10;FlJLrtzfKD6UNqyMewZ3XiPp4n7s+GGfSz5O+vs2KuzYq7Nirs2Kuz09/wA4aCv5x+Vv+YmU/wDJ&#10;B8472/8A+MrP/V/SHeezf+OY/wCsxD8wDTy1qv8AzBzf8ROfoxz48fc359ZsVdmxV2bFXZsVdmxV&#10;2bFXZsVdmxV2bFXZsVdmxV2bFXZsVdmxV2bFXZsVdmxV2bFXZsVdmxV2bFXZfTY4q2RTY5hTvirh&#10;T9rpnyd/5+S/nerjTvyI8vy0EQXUNZK/tO29vFWv7Kkuwp/Ic+i/+BD2CMeA62Q3kSInyBo/bs+W&#10;e2nacjkOAchV/o+fN9Q/kH5RMEU/m+9UFpv3Nr4qqkiQ+HxGgHyOfJHPaXg30lmxV2bFXZsVdmxV&#10;2SHyn5V1TzvrFl5T8s27XOp38yQQRL3ZzTc9AB1JOwFSdsx9XqoaXHLLkNRiDKR7gBZbcOGWaQhH&#10;ck0PeULe3tvp0D3t/IsUEalndzQADP0Af84x/wDOJXlP8grOHzFqtvFrPntk+O+nHOC25faSCJhT&#10;bp6h+I79K8R8ze1X/BNz9qXiwjgx3tv6iO+Xv7uQfVOyfY+GmqWQ2a3/AGG/2vjL8x/zVv8AzXO2&#10;n6JNJaaOhKlV2ebwZj1Uf5I+nPWs9xLdP6tw7O9AKsSTQdBU+GeXzmZm5Gy9njxxxioih5PIySxL&#10;NuSak+JxvItsFH0DIUmqVGl5DjxUfIYliyUs2KuwDq+mWfmCzk0XXreK90+VSklvcIJI2U9QVao/&#10;DMjTarJppieORjIciDRDTl08MoMZAEHnYR2m6nd6NcLqGlTPb3K9HjYqfkadR4g7HPjT/wA5cf8A&#10;OEp8gw3P5m/lHE8vl2PlLf6bUvJZr1MsZNS8I/aBJaP7XxJyKfRvsF/wSR2mRpdZQycoy5DJ5Hun&#10;9kulHZ8t9pPZU6S82DeHUdY/8d+59a/lr+bsXmQx6H5gpFqhFEk2CTeA9nPh0PaleI+amevvEPcc&#10;2KuzYq7Nirs2KuzYq7PQP/OMX5vy/kp+YOl+bXZv0XI/1TUox0e1lIDVHfgQrj3UZzntV2DDtrSS&#10;wT584nukORH3e4u07H18tFnjMGuh9xYl548uJ5q0W50hwPUZecTEVKyLuCPDw+ROfpaltl5VtH9e&#10;AxpKsiDYo6hgflvnxxrtLLR5TinziafcdPqhmgJ8r6Pz7ghmmDh4nR4uXqKRunE038N8B5iuUszY&#10;q7Nirs2KuzYq7Nirs2KuzYq7PzW/85S6ous/m15uvo25J+lJYgfEQ0j/AONc+0PY7AcHZuCB5jHG&#10;/iLfBe3MgyarJIdZF+hvkvT30rQdO0+YcZY7aIOPBitT+JzgWdI6pk+bFXZsVdmxV2S3yDZx6h5n&#10;0WwnHKKbUbSNx4q0ygjb2zE18jHDMjpGX3FyNLHiyRHmPvU5fsNTrxP6s/VfeFXmIXYKqqP9ioH8&#10;M+Iu0Deaf9Y/e+89nx4cMR5B+bE8HpTywud1eTf3BOAsw3OQ2bFXZsVdmxV2bFXZsVdhzcaLNb3k&#10;WmMQJJREQT0HqAHf5V3x0x8cgR6mvtpw8esjPGcnQX/sU51rRZtEuVsbrZ3iilFRTaRQ34Voflhb&#10;PbyW0hgnVkcdmFDv02yeTGYGpCi5MMgmLBsJRxNeNNznjD/nO78rx+YP5ZXepwpy1Ty251GAqtWM&#10;a/DOnjTgS/zQZ6b/AMCvt86HXDBL6cvp90ucT3b8vk8n7XdmjU6c5Rzjv7w9r/JPzE2h662hXRIh&#10;vqx0rsJU+yfpFR92fn4z6kfH32PmxV2bFXZsVdmxV2bFXZ98/wDnAL80x59/LFPK9/KDqvlef6kF&#10;FORtHHOF277Hkg9kz5l/4LfYo0esGeI2yizttxDn8eT6x7F9oHPiOM/w7c9/L4Pjr89NAfTNcj1m&#10;3jC217GCXBO8yGjfL4eOe5bmIxOA5q5AZvmc8kBt7PHLiGzx2/gaCQCRuUjqHf2ZtyPmMDkEGh65&#10;JsQWVgV2bFXZsVdmxV2bFXZyz87vy9j/ADV8i655FdEe4vbOUWnOlFulHKFqnpRwtT4VzoPZftg9&#10;k63HqL2jIcXnA7S+zf3h1fbOh/O4JY+pG3vHL9XxZh5C8wnyxrtnqhfhAJBHOd6ek+z1A60HxD3A&#10;z8xNxbyWkslrcqUliZkdT1DKaEH5HPtOJ4hYfBSKfoGCGFRuDiOFDebFXZsVdmxV2bFXZ6K/5xW/&#10;OCT8k/zH0nzbI/HTJn+o6iCKg205CsSO/A8XHuucz7X9jfytocmEfVVx/rDcfPl8Xadjaz8rnjM8&#10;ro+4sS88+Wl826LdaKSFlkXlEx/ZkU1X7+h9ic/SLUGhUgggGoz4yIrYvvQN7vz7kjaJmilUq6kq&#10;ysKEEdQRmwJWZsVdmxV2bFXZsVdmxV2bFXZsVdmxV2bFXZH/ADf5F078ztC1H8vteH+h6vaS2jMS&#10;BwZ1PBxWoqjUYe4Gbn2f7Ql2fq8eeOxjIH9fwI2Lq+2NP4+nnA72Px+PvTzy7rz+WdStddtgxa2c&#10;M6r1Za0YfSppn5dfOXlTUPIuuah5O8wRGHUdNuZLWdG7NG1PuPUe2faml1EdRjjkjykAR8XwfJAw&#10;kYno/Q2xvYdSt4r+0YPDMgdGU1BBFcjWXsEXmxV2bFXZsVdmxV2dx/5xv/M5/wAoPzG0HzxyZbWC&#10;5EV0FP2oJgY5KjvQNyAPcDNF7Tdl/wAp6PJg6mJrykOTsOy9V+WzRmeV7+5jPnLy/H5p0W80KfpP&#10;H8JHZ1IZT/wQGfpjmEYdhbsWir8LEUJHy3z4rnHhJHc++Y5GUQS/PIoyEpKOLjZh4EdRiWQZtZsV&#10;dmxV2bFXZsVdmxV2bFXZsVdmxV2bFXZsVdmxV2bFXZsVdmxV2bFXZsVdmxV2bFXZsVdmxV2CZLky&#10;RR2xVQIySCBua+Jy2WS4iPc1xx1Iy73U7+OBsqbHZfTpirsrFXZsVdmxV2bFXZsVdmxV2bFXZsVd&#10;mxV2bFXZsVdmxV2bFXZsVdmxV2bFXZsVdmxV2bFXZsVdmxV2bFXZsVdmxV2bFXZsVdmxV2bFXZsV&#10;dmxV2bFXZsVdmxV2bFXZsVdmxV2bFXZsVdmxV2bFXZsVdmxV2bFXZsVdmxV2bFXZFvPXnbRPy08v&#10;3vnrzpci00mxTk7dXdjssca/tOx2Ud/kCRuOw+xM3a+cYMIsn5Ad5db2n2pDQQ45/j8fjoyLyx5X&#10;v/Nt6ul6SlWNC8h+xGvix/zrn53v+cjP+ch9c/5yE8xtrmrFrbRrYtHpunK1Ut4vE9mkbq7d+g+E&#10;AZ9b+y3szh7C04xY95fxSreR/V3B8W7V7Unr8hnLl0HcH3H5L8m2fkuwXTbH45T8U0xFGkfx70Hg&#10;O2ees6V1bL82KuzYq7NirsnH5c/l1r35q+YLLyN5KtWu9VvpBHGij4VBO7uf2VXqTmJrtdj0WM5c&#10;poBv02mlnlwx/s80s1jWLPQLOXVtXmWC0hXk7uaAD+vgM/Ul/wA4of8AOMGhf84w+VE0a1WO48yX&#10;gV9W1IL8Uj9kQ9RGtaKv09SSflv219rZ9q5eI7QG0Y9w/Wer2Ok0gwR4Y/2n8cg+W7zXLz8y9R+u&#10;3hlt9MiNbC06CWnV5D2am4HSmeh/NfmvSPI+kXnm/wA33sVho2nxNNc3Mxosar+LE9ABVidgCc5T&#10;svs6faOQRxgykTQAcicxAWURqc80F3D5d02Hlc3S8liWoWavWtPsgZ+Yf/nM3/nMDVv+cmvMJs9N&#10;Mln5H02Vhp1kTQykbfWJgNjIw+yOkaniNyxb6p9kPZPH2Ji33ySHql3f0R5ff8nke0NedQaj9I+3&#10;zL3TyL5Lh8pWpZ6SahP8U8n6kXwUfj1zxNnYutZ3mxV2bFXZsVdmxV2bFXZsVdmxV2bFXZsVdmxV&#10;2bFXZsVdmxV2bFXZsVdmxV2bFXZsVdmxV2bFXZsVdmxV2bFXZsVdmxV2bFXZsVdmxV2bFXZsVdmx&#10;V2bFXZsVdmxV2bFXZsVdmxV2bFXZsVdmxV2bFXZsVdmxV2bFXZsVdmxV2bFXZsVdmxV2bFXZsVdm&#10;xV2bFXZsVdmxV2bFXZsVdmxV2bFXZsVdmxV2f//Q/P8A4q/fzNirs2KuzYq7Nirs2KuzYq7Nirs2&#10;KuzYq7Nirs2KuzYq7Nirs2KuzYq7Nirs2KuzYq7Nirs2KuzYq7Nirs2KuzYq7Nirs2KuzYq7Nirs&#10;2KuzYq7Nirs2KuzYq7Nirs2KuzYq7Nirs2KuzYq7Nirs2KuzYq7Nirs2KuzYq7Nirs2KuzYq7Nir&#10;s2KuzYq7Nirs2KuzYq7Nirs2KuzYq7Nirs2KuzYq7Nirs2KuyWeR/PGt/lxrll508mXkljrFhKJY&#10;J4zQgjqCOjKw2ZTswqDtmLrdFj1mM4soEonmC24c0sMuKJooa9s4dQgksrxA8MqlXU9wc/T/AP8A&#10;OHH/ADlfpH/OT3lwvK0dn5y01B+ktPr17evEDuYmP0o3wt+yW+YP+CH7IfyXnjLHH0S+k117j5/e&#10;9ho9dHURvr1D5bTy3rn5Xy38Gp3kmpaBczhreaZhziiP+6T/AJQPRv5c9XeYPLmlebdNuPLfmi0i&#10;vNNvY3hnt5VDKyOKMCD7Zx2g7Tz6KYljmYkdzlzjxbfgoSfSrB9QPmbSrdTqVuE9K5BPxAGqio6i&#10;vbqM/Mx/zm1/zhtqX/ON+vSa/wCWopbryDqEpNnc7t9XZt/QlPUU6Ix+0Nia9fqH2K9ro9tYRGZA&#10;yxG4/nf0h+kPKdo9n+CeOP093839nc988k+d4fNcb21xGbbVLegnt26j/KXxU/hng3O5dUzzNirs&#10;2KuzYq7DLR9YvvL19b65odxJaahaSLNBPCxV43U1DKR0IOVZ8EM8DjyASiRRB3BHmzx5JYyJRNEc&#10;iFOaGO4jaCdQ8bqVZWFQQdiCO4OfoE/5xK/5yn0//nIDRE8ua96Vr5902L/SYl+AXsQ2E8S9OQ/b&#10;UdOvQ58z/wDBE9hv5Jl4+mj+6PQX6T3H9D6t7M+0X5v0ZT6vx+PJ8Y/mf+Vs3lKeXXdKZpNGmcHg&#10;aVtyf2fEqT0J6dDnr6Vkcj004AAAipNT3P055OB3vaRBHM28mupYpWU20XpKEVWHItVgPibfpU9u&#10;3T3xLCyQ2bFXZsVdmxV2bFXZsVdmxV2bFXZsVdmxV2bFXZsVdmxV2bFXZsVdmxV2bFXZsVdmxV2b&#10;FXZsVdmxV2bFXZsVdmxV2bFXZsVdmxV2bFXZsVdmxV2bFXZsVdmxV2bFXZsVdmxV2bFXZsVdmxV2&#10;bFXZsVdmxV2bFXZsVdmxV2bFXZsVdmxV2bFXZsVdmxV2bFXZsVdmxV2OSnIculRXCg8nZ8LP+flH&#10;pH85J3swwt2021MYbrTk43ptn1V/wKzE9m+jlxy/Rf2viftOMg1FZDZ4Ry5PuP8AJn/lENP8aS1/&#10;1vUav41zwDnpLzr1HNirs2KuzYq7Nirs+jn/AD7Q0o3H5ga1rDR8o7XRHiDkVCvNcwkb9iVRvorn&#10;kX/BlymPZ8Ig88ovzAjP9NPa+wmMS1UiekD94H3W8Q/Py5kg8uwwxMVWa8jRwD9pQjtQ+3IA/Rn2&#10;zz5ofWnx1mxV2bFXZsVdmxV2bFXZsVdmxV2bFXZsVdmxV2WBXYYqS2qljQdc+IH/AD8q01bT8yNL&#10;vVpW60OB2p4pPMm/0DPqT/gR5ePsyu6ch+n9L4/7aitXf9EPtL8jr0XPliO3HW3mljP0tz/42z53&#10;Z6g8g9hzYq7Nirs2KuzYq7Nirs/Sr/zi5cPc/lL5PkmJZhpFulT4IOI/AZ8de30RHtXOB/P+8Avu&#10;PsxLi0WMnuP3l8D/AJnoI/NOqKooPXr9JUE53rOQd8wPNirs2KuzYq7Nirs2KuzYq7Nirs2KuzYq&#10;7Lr2wq7AGqaraaFZXOtatIIrK0hknmkOwVI1LEn2AGZGj00tTkjiiLMiAPeTTRqcwwwMz0F/JG6b&#10;YT6rdQ6bYoZJ53WNFHck5+Wrz55uuvP3mPVfOupgLdareT3kir9lTK5biK9lrQewz7f7O0UdFhhg&#10;hyhERHuAp+ftVnOoySyS5yJPzfo1pthFpVpBploKQ28axID/ACqKDInmY0I3Nirs2KuzYq7Nirs7&#10;/wD84v8A5Zr+bP5laH5Uu1rp6zG8vaqSDBbAysp8PUKiOvi2cv7Z9snsns/Jnj9QHDH+tM8IPwu/&#10;g7fsLQfntTHGeV2fcBbGPOXmBfK+i3mtsCWhjpGAK1kY8Ur7ciK+2fpR7BeyigHgPDPjQkncvu0Y&#10;iOw2fno7tIxkkJZ2JJJNSSe5OVgZLc2KuzYq7Nirs2KuzYq7Nirs2KuzYq7Nirs2KuyxirYp3z5X&#10;/wDP0HW5LfTfJ/llDSK6lvb1/cw8I1+7m2e/f8BbRgRzZ+vpj8Ny+Z+3mqJlHF0G76d/5x1VTHq0&#10;grz5W6n5Ucj9Zz4/57s+ePpbNirs2KuzYq7Nirs9f/8AOCenDUfzl0MuvIQRXs/yKW70P3kZwX/B&#10;Mz+F2Tl8+EfOQD0Xspj49ZD4n5C2CfmddrZeVtUlfo0Bj+mQhB+vP0IZ8kPtr4GzYq7Nirs2KuzY&#10;q7Nirs2KuzYq7Nirs2KuzYq7Nirs2KuzYq7Nirs2KuzYq7Nirs2KuzYq7Nirs2Kuy8VdhVr3mGz8&#10;paXe+atZIFjpttLdzV6FYkL038aUzYdl6M6zPDCATxSA28y4muzeDilPuBKZ6Npc2tX1vpNorNJc&#10;SLHRetCdz9A39qb5+XT8wfON1+YPmXVvO+p1Fxql7PdspNeAkcsqAnsgoo9hn2v2doYaHDDBAUIR&#10;ER8A+BarOc+SWQ8ySX6I6TpsWj2NtpNsSYraJIVLdSEUAE+5pvkPzNaEwzYq7Nirs2KuzYq7PuB/&#10;zgH/AM4+R+RPLifm75lt0Ov67EHsPUQF7ayNeLLX7LT15EjfgEoR8Qz51/4KHtnlnqDotPIxhEGO&#10;Sj9ZkN4nyiNveT3B9P8AZDsHH4f5jKLkTcf6IHX3kvkb89vOEWt3KeULWj2tnKss7bENOtCoG23p&#10;/P7R3Hw59D88VfQHgmbFXZYJHQ0wrTsrArs2KuzYq7GSxpPG9vMoeKVSjowqrK2xVgdiD3ByzHll&#10;ikJRJBG4I2ILCcBMVIWPNUhmkt5FuIGKSowZWU0II6EHsRnwF/5zU/5xxH5G+al1fy2nLylrdZrR&#10;kB4W8x+KS2qf5eq+K9K8Tn1t7Be1I7b0o4yDkgAJ952+qvP73xb2l7J/I5biCIyuvx9r7v8Ay687&#10;wedNNWYsBfwKqXKdDyp9oD+VjWmeLc7p5x6DmxV2bFXZsVdmxV2bFXZ+iH/nCb815/zJ/KrTUu2p&#10;faHy0S4PKpkSBVeJ277o4G/dTnyp/wAFXsoaPtIyA2yREx77INfL7X2H2P1P5nTercxNfZzfFP5v&#10;aHL5Y1+4nsnmW21VDM5J+FizfGg7UBCmnaoz1dnmz1zyHNirs2KuzYq7Nirs2KuzYq7Nirs/LD+Y&#10;eofpbzTrepgki41K7lBbrRpmIrn3N2Zj8PT4490Ij7A/O+pnx5JHvJ+9+l1sCIYw3UItfuyHZnNC&#10;tmxV2bFXZsVdkp8jX6aX5j0jUpa8LfULWVqdaJKpP6sxddDjxTA6xP3N+llw5InuI+9ZIKowHgc/&#10;VhOVMjN2ZQR9IBz4g1/99P8ArH733zQm8MPcPufm7esGurhn3Jd6fPlgXMRzEBmxV2bFXZsVdmxV&#10;2bFXYtLcSzMJZpGdwAAzMSaDpucEQI8tmEccYigAAiLm7nvHEt3K8rgBQzsWNB0FT2GJsxY1Ykn3&#10;yRNsgKQ9a9cD3NvFewyWd2gkgmRo5EYVDKwowI7gg0OWYM0sMhOBoggg9xDHJjGSJjLkdkRa3Utl&#10;PHe2zFZonDow6hlNQc/MJ+c35dzflR531z8vbhi/6LvJIY3YULxVrG30qQc+3+ytcNdghmH8UQf1&#10;vz9rtN+Xyyh3H7H6JeXNbi8yaZa67aArFcxiQK3UdiD9OcxzYOInWbFXZsVdmxV2bFXZ7V/5wL/M&#10;2L8vvzSs9L1SQR6V5gifTZyxoBIfjgPzMgCA/wCWc4D/AIJPY47R7OkQLlj9ca57bS/2JJrrT0ns&#10;rrjptSBdCXpNvNPzZ8unzD5duEgj9S6tqXEQrvVPtU8fhrt3z79k1NT1z5Kfa3wuSWNT1zddzhVr&#10;KwK7Nirs2KuzYq7NirssEg1HXCrs+AP/ADnf+VK/lt+Zt1qemxqmkeYYxqduIxRVdvhnXwB9QFqd&#10;g4z68/4H/bg7U0ECTcoARlfOx1PvD4j7Tdn/AJTUGhQluO74Pur8p/Mf+IvL1u8zl7q2rBNXrVfs&#10;/etM8W527zz0rNirs2KuzYq7Nirs2Kuz9CH/ADg9+cg/Nb8s7bSdVkD+YvLcv6PuWLVkltwoNvK/&#10;evGqV7lCeufLv/BT9nodm6oZcUajkuW3Li6j9NPrPsb2lPU4zCcr4aAvm+Lfzo8oNoGtPrMHNrPU&#10;iZd6USWvxqCB32bfxPhnr/PLXtnjubFXZsVdmxV2bFXZsVdmxV2bFXZsVdmxV2OVipDKSCNwR2wg&#10;0gi3HfY58cP+flP5TPpeuaZ+c9jAFttaBsr6RQfjvIQWV2PSrRUXb/fdT13+kf8AgQ9vT1Wnnpcp&#10;JMDcSf5h6fCX3h8n9tezoafKMmMAWNwO/v8AiPnRfXH5BeYY7rSJPLBostgxaNQAB6MhqKfJuX3j&#10;Pl7nsTxL3zNirs2KuzYq7NirswNNx1xV2fpJ/wCcT/zKX81Pyr0DXZnMl9YQ/oq/dj+8e4tgKs3i&#10;WQo1ffxBz5G/4IvY/wDJvaMxEARn6413S5/7K32j2V135rTCyTIbG/LYV8Hwh+aXl4+XvM14HkMk&#10;V5IbxP8AJWUmq9OxBz0NnCPTvOs2KuzYq7Nirs2KuzYq7Nirs2KuzYq7Nirs2KuzYq7Nirs2KuzY&#10;q7Nirs2KuzYq7Nirs2KuzYq7Nirs2KuzYq7Nirs2KuzYq7Nirs2KuzYq7Nirs2KuzYq7Nirs2Kuz&#10;Yq7Nirs2KuzYq7Nirs2KuzYq7Nirs2KuzYq7Nirs2KuzYq7Nirs2KuzYq7Nirs2KuzYq7Nirs2Ku&#10;zYq7Nirs2KuzYq7Nirs2KuzYq7Nirs2KuzYq7Nirs2Kuy8VcMIvNPmXTPJWj3fm/zTcpZaPYxmW4&#10;uZdlUDt4lidlUVZmIVQSQMzez+z8uvyxw4YmUpGgB+NgOZPIDcuNqtXj00TPIQABaY6TpV1rl5Fp&#10;OmRmW5mbiij8SfADqT2Gfny/5yi/5ya1b/nITXSITJaeUbGRv0bp5NKbUM0oGxlf6eC/ACd2b629&#10;jvZHF2BgEdjkI9c+89w/oj7eZfFO3O2Zdo5DLlEch5efm+7fInku28k6cthARJcyUeeX+d/bwA6D&#10;+ueWc7F0jNs2KuzYq7Nirsk/kzybrP5ha3ZeTfJ1nLf6xqEqw29vEKszHx7BQN2Y7KASdhmNrNZj&#10;0eM5cpEYxFklnjxnIeGPNCX9/BplvJf37iOCJSzs3QAZ+nr/AJw+/wCcQNI/5xe0H1tQEN9531CN&#10;TqF+FqIgd/QhJ3Cr0J/aO/gB8z+2Xthl7elWCRhjjyB6+Z/Gz2Wg0kcMKHPqe/8AY+V/NPms+atR&#10;A8x2RudDDLLYWy1B5r+3L416qOgG2eu9c1vTfKmm3XmnzPdRWGkafE09zczNRI41G5J7k9AOpOw3&#10;zgtJinqpjAImcyaHvLk5cwgDapqVoZo2uPLjhWuXRY7dRXm4/ZAHT+HXPzK/85tf85l6l/zkjr0m&#10;g+WJJrP8v7CSlnaVK/WXWo+sTL/M37Kn7A9ySfqL2E9jo9g6YDKIyymzKQHIH+EHuH2vJ6/XHNKg&#10;Tw/e978s+U7fSpn16dX/AEpdRRLNzfmI+I+ynYCvWnXPBud461mmbFXZsVdmxV2bFXZsVdmxV2bF&#10;XZsVdmxV2bFXZsVdmxV2bFXZsVdmxV2bFXZsVdmxV2bFXZsVdmxV2bFXZsVdmxV2bFXZsVdmxV2b&#10;FXZsVdmxV2bFXZsVdmxV2bFXZsVdmxV2bFXZsVdmxV2bFXZsVdmxV2bFXZsVdmxV2bFXZsVdmxV2&#10;bFXZsVdmxV2bFXZsVdmxV2bFXZsVdmxV2bFXZsVdmxV2bFXZsVdn/9H8/wDir9/M2KuzYq7Nirs2&#10;KuzYq7Nirs2KuzYq7Nirs2KuzYq7Nirs2KuzYq7Nirs2KuzYq7Nirs2KuzYq7Nirs2KuzYq7Nirs&#10;2KuzYq7Nirs2KuzYq7Nirs2KuzYq7Nirs2KuzYq7Nirs2KuzYq7Nirs2KuzYq7Nirs2KuzYq7Nir&#10;s2KuzYq7Nirs2KuzYq7Nirs2KuzYq7Nirs2KuzYq7Nirs2KuzYq7Nirs2KuzYq7NirsnP5cfmR5h&#10;/KbzBZee/Id7JYaxYyB45EOzDujr0dGGzKagjMLtDs/Fr8Rw5hcT+LHce4tuHNLFLiigNT0y21i2&#10;k07UYxLBKKMrf59c/UN/zif/AM5ZaB/zlF5fW9tfTsvNtkijVNN5boenqxV3eJj9KE8W7Fvlr229&#10;kMvY2XbeB+mX6D5/2vY6LVxzwsfEeb5q1HQbj8urpbOVmfRpmPptx+FnbojH/dZHY/tZ6O81+UNF&#10;8/aRdeUPOVnFf6PeIY5oJVBVwe48COxzmOy+1cuhyCeM0Qdi5eSPEK7+anrOm3UdzHrugyNb6iij&#10;96TVYgP2WH7Qbvn5if8AnM7/AJxB1b/nGPzF69iHvPJepOz6degE+mSSfQl8HUdCftDfrXPqX2K9&#10;rY9vYLO2SO0h3/0h7/seQ7Q0XgHij9J+w936nuXk7zjB5jgS3uWSLVFj5SwchUgGnNR3Un7umeKM&#10;7R1rNs2KuzYq7NirsO/LnmTVPKGp23mXyzdy2Op2cglguIGKujDwI+4joRsdsqz4IZ4mExYOxBbM&#10;WWWKXFE0Qo3FvFdxvbXSLJE4KsjCoIPYg597f+cVf+curL/nIGzTy15p9Gz882cX75FHCO8jWg9a&#10;PtyH+7E7faFVrx+Zf+CP7EnsiY1Gnj+6lsevDLuPcD0Pw7r9Y9le3hq4nHkPrG9d48v1Pjb8zPyp&#10;l8otJrejcpdHd6lerQFux8UJ6Ht9k9q+x88qezeNZsVdmxV2bFXZsVdmxV2bFXZsVdmxV2bFXZsV&#10;dmxV2bFXZsVdmxV2bFXZsVdmxV2bFXZsVdmxV2bFXZsVdmxV2bFXZsVdmxV2bFXZsVdmxV2bFXZs&#10;VdmxV2bFXZsVdmxV2bFXZsVdmxV2bFXZsVdmxV2bFXZsVdmxV2bFXZsVdmxV2bFXZsVdmxV2bFXZ&#10;sVdmxV2bFXZsVdnw9/5+T2Jt/wAytOvT0udEgav+rPMv8M+nf+A9mE+zpR/m5JD5gH9L5F7b4+HV&#10;A98R+r9D7Z/JG8juvKsEMZ+K3mmif/WLl/1MM+eWervGvW82KuzYq7Nirs2Kuz6nf8+wp4xq3m22&#10;JX1mtbJ1FdyqvICQPAEivzGeN/8ABoH+B4v+Gf72T3fsF/fz/qfpDwb/AJyDH+4OzP8Ay+r/AMm3&#10;z7A583vqj5EzYq7Nirs2KuzYq7Nirs2KuzYq7Nirs2KuzYq7HKeJrigi1yNxPL558Jv+fjPmKHWP&#10;zTi0m3ar6VpNrbSinR5Geenv8MqnPqT/AIEelOHsziP8c5S+VR/3r4/7a5uPV1/NiB+n9L7X/JKw&#10;Sz8rQXCfaupZpW+YcoPwUZ4Hz1B5F63mxV2bFXZsVdmxV2bFXZ+lX/nF23e1/KXyfFKKN+ibdqez&#10;jkPwOfHXt7Li7Vzkfz/uAD7j7MR4dFjB7j95fBf5qf8AKV6nT/fq/wDEFzvWcg755/mxV2bFXZsV&#10;dmxV2bFXZsVdmxV2bFXZsVdmxV2eJ/8An4H56fyR+VDaVashufM12NOADUeOKKk0r08CFCf7I+2e&#10;r/8AAm7E/N638xLliBI/rHYffbxPtp2n4WHwRdyrfy/A/FvcfyI0FNR1qTV7hWK2UfKM0PH1H+Hc&#10;+IBO3vXtnwIz6dfJn2HmxV2bFXZsVdmxV2bFXZ9k/wDn2f8AlslhoGu/mrer/pGoXC6XaVG4ihpJ&#10;KwPgzlV+aHwzwb/gydsgiGjid/rl9oFvovsLojcsx9w/H3/B8x/85B618VjoETkUDTyqDsa/ClR9&#10;Bpn08zwR9KfM+bFXZsVdmxV2bFXZsVdmxV2bFXZsVdmxV2bFXZsVdmxV2fEz/n5Z5mOo+ftJ8qVN&#10;NJ0tWZa9HunMh+VUCH8c+nv+BDoTg7POQ/xzJ+AAAfIfbbUDLqQB/CKfZP5EaXHZ+Xm1Bf727ndm&#10;PsnwgfgT9OfOPPVnjntebFXZsVdmxV2bFXZ73/59yWQuvzWmnIr9W0W8lHsTJCn6mzzH/guZOHss&#10;jvnAfef0PWexcb1gPdGX3U8e/PK69DyvJF/v+4hj+4l/+Nc+7GfLL7G+LM2KuzYq7Nirs2KuzYq7&#10;Nirs2KuzYq7Nirs2KuzYq7Nirs2KuzYq7Nirs2KuzYq7Nirs2KuzYq7Nirs2Kuzwf/z8S8/SeVPy&#10;wh8qWx4zeZb5YCytv6NrSWQEA9C3pjpvU++ev/8AAf7KOfVy1B5Y4/7KX4t4T231ox4hjF2fu/G3&#10;3ve/yA0pbrV7rVJUr9WgojEGgZzTY9K0B+/7/hBn0q+VvrnNirs2KuzYq7Nirs7V/wA47/lm35u/&#10;mHofkY0+rXFx611WtPq9upllG3dkUqPcjND7TdrjsrR5NRzMY7f1jsPt3Pk7DsrRfnM8cfKzv7mN&#10;ecNaHl7Rr3V6kPFC3DiKnm3wp/wxFfbP0yJFDboltZIsVtEqxxRoAqoiiiqANgANhTPi7NmlmkZy&#10;NkmyT5vvWHEMUREbU/PN5HmZpp2LyuSzserMTUk+5OXlTaszYq7Nirs2KuzYq7Nirs2Kuzkv56/l&#10;VZfnT5J1LyBqAQSzp6tlOygmC6j3jkBoSBX4Wp1RmHfOl9k/aKfYerjnj9N1MfzoHn8RzHm6btvs&#10;mPaOEwP1V6T5/t6sx8i+apPJ+sQarGzfVyQlwg/ajPXbxHUe4z8y+padc6Pdz6TqcTQXlrK8M0Ti&#10;jJIhKspB6EEUOfZmLIMsRKJsEWD5F8LnAwNHmH6BKwcB1NVIqCMBZNi3mxV2bFXZsVdmxV2fRn/n&#10;25+YP6C89X/5fXLsIPMFoWhXbj9Ysw0gJ8KxmQe5pnlH/Bc7G/N6IaiNXiNn+pLYj50XsvYrX+Bq&#10;DjN1MV8Q8S/PjR0vfL66rT97ZTKQQKnjIQjD2FeJPyz7bZ8xPrr44zYq7Nirs2KuzYq7Nirs2Kux&#10;y0qOfTvTCKvdjK625rloCC4JWu4Gxpn5QtbJOo3hPU3Ev/Ezn3bp/oj7h9z865OZ979L4vsL8hhX&#10;lzBfmxV2bFXZsVditvJ6MqS/ysG+45GQsUmJo20RUUz9ZEUqzwwTIaq8EJB+cYz4c7Ujw6iY/pS+&#10;9+gOzf7iHuD8179Sl1OjChErgj/ZHHZgOchM2KuzYq7Nirs2KuzYq7Nirs2KuzYq7Pkd/wA/QPy4&#10;SHVdA/OPT41jj1OE6XeKoH9/bLyRz/rqxFT/ACZ9Mf8AAn7e/OaeWnlzhRHu5fe+Re2Gg8DKJ99/&#10;rD6q/wCcetf9bTrryxcyvJPayGePlUgQyHZQf8lgdvfPlDnrjxr6KzYq7Nirs2KuzYq7Bmn302l3&#10;UGp2TcLi3lSaNh2dGDKfoIyGTGMkTE8iKPxZRkYmx0WuiyKY3FVYEEHuDn6hPyl87J+ZfknQfzCh&#10;4/7lLKKSb0/sJcBQJox/qPUUO/Txz4u9p+xT2Rq54N6Ejwk9Y9PsfeOx+0RrsIntdCx+Px06Pz58&#10;7+Xj5X1q60gDjCrloamv7pjVfw23yf5z7tWJ5sVdmxV2bFXZsVdmxV2bFXZ43/5zr/KY/mN+Wlzq&#10;ljGZNW8vsNTtxGvJ2iA4zp7DgfUPvGuelf8AAt7d/k/tAYpH0ZfQf63OB+fp/wA55L2v7P8AzemM&#10;x9UDfw6/r+D2f8lvMDaDryaZcMPq2pR8KchQSDdCffqtP8oZ+fjPqp8dfZubFXZsVdmxV2bFXZsV&#10;dnqr/nDr84/+VPfmLY3WpTNFoWrf7j9QAAICyf3TmvQRycWJG/Dl40zjPbz2d/lrQyxx+uPqh7xz&#10;HxFh3vs72p+Q1AkfpO0vd+wsD/MnyyvmjQbqyVeVzEpmgNKkOm9B/rCq/Tn6K54TBI0RKtxNOSmq&#10;n3B7jPkLLjOORjLmDT7diyDJESHV8EFWU8ZFZGHVWFCD4EHoRiOVtjWbFXZsVdmxV2bFXZsVdmxV&#10;2bFXZsVdmxV2co/Pj8tYfzh/L7W/y9mjV7q4gM9i5FTFdQ/HGV8ORHEn+UnxzrvYrt89j62GT+Ek&#10;CX9U7E/Dm6D2h7MGtwnvA29/QMy/L/zEfK+vWmqM7JblxFOAdmjfY1+R+L6M/MZPBJayPbXClJY2&#10;KOrChVgaEEeIOfYsZCQsPiEgYmi/QLrviWFDs2KuzYq7Nirs2Kuz6s/8+yvP7JfeYPytupiVuUj1&#10;KxgJ/wB2RgpccR3JT0yfZK9s8R/4MvY/i4sergLMSYSI/mneN+QN/wCme/8AYXtAY5ywyNA7i+/l&#10;9v6Hzz/zkBoBubG08wwItbZ2imYUDcJKcanuAwp/svnn12z55fUHyjmxV2bFXZsVdmxV2bFXZsVd&#10;mxV2bFXZsVdmxV2bFXZsVdmxV2bFXZsVdmxV2bFXZsVdmxV2bFXZsVdmxV2bFXZsVdmxV2bFXZsV&#10;dmxV2bFXZsVdmxV2bFXZsVdmxV2bFXZsVdmxV2bFXZsVdmxV2bFXZsVdmxV2bFXZsVdmxV2bFXZs&#10;VdmxV2bFXZsVdmxV2bFXZsVdmxV2bFXZsVdmxV2bFXZsVdmxV2bFXZsVdmxV2bFXZsVdlgYq2Bkf&#10;82ecdB/L7SLvzn53vEstFsE9SeRvtGpoqoo3ZmagCjck5t+xOxsva2cYMIsn7u91/aWvjo8ZyS2T&#10;vy/5dvPNF8mkaQvOV9yTsFUHdj7DPz9/85Pf85S65/zkHq7W8JksPJ9pKTYaarmhpsJp6GjSkfQl&#10;SF6sW+rvZL2QwdgYqgLnL6pfoHcPv5vjfbXbU+0Z2T6RyD7g8m+QNL8mQhbGMPeMKSXDirt4gHsu&#10;3QZ5Tzr3SM4zYq7Nirs2KuyReUvKer+etYs/KPlK0lvtXv5RDb28Iqzsf1ADck7AAk7DKNVqoaaB&#10;yZDUQLJZ48ZyHhjzKEv7+30y3k1C/kWK3iUs7saAAZ+m/wD5w4/5w40b/nGLRI9Z1hYr38wL6IG8&#10;vqVW3DD+4gJ3Cj9o9XO5oKAfMftl7dT7X1B042xDkK3PmT3/AHPX9m6IYY0eZ5n9HufN3m/V5/P1&#10;rDr9kZIdOs7lvRUSVSZRsXkTwHb+XPa2o6nZaRZT655guIrTTbOFprm4nYRxxRoKszE7AADrnnc8&#10;eQZY48Ivi2A5knuczJMYwpaTDb6jaSGRGe8MoVBEahuXTifCmfmo/wCc5/8AnNrUP+cidYfyX5Jm&#10;ms/y806VlhiDFTfyIxAuZRRTQinCNq8evUnPqP2F9iodj4xmzAHNIbn+Z/RHT3kc3k9frfGNDl97&#10;1/yL5Fi8pwN6z+vOzl42dRWJWH2Ad671qe+fO/PRHWvQs2KuzYq7Nirs2KuzYq7Nirs2KuzYq7Ni&#10;rs2KuzYq7Nirs2KuzYq7Nirs2KuzYq7Nirs2KuzYq7Nirs2KuzYq7Nirs2KuzYq7Nirs2KuzYq7N&#10;irs2KuzYq7Nirs2KuzYq7Nirs2KuzYq7Nirs2KuzYq7Nirs2KuzYq7Nirs2KuzYq7Nirs2KuzYq7&#10;Nirs2KuzYq7Nirs2KuzYq7Nirs2KuzYq7Nirs2KuzYq7Nirs/9L8/wDir9/M2KuzYq7Nirs2KuzY&#10;q7Nirs2KuzYq7Nirs2KuzYq7Nirs2KuzYq7Nirs2KuzYq7Nirs2KuzYq7Nirs2KuzYq7Nirs2Kuz&#10;Yq7Nirs2KuzYq7Nirs2KuzYq7Nirs2KuzYq7Nirs2KuzYq7Nirs2KuzYq7Nirs2KuzYq7Nirs2Ku&#10;zYq7Nirs2KuzYq7Nirs2KuzYq7Nirs2KuzYq7Nirs2KuzYq7Nirs2KuzYq7Nirs2KuzpH5Ufmv5l&#10;/JbzHa+fPIF69nqdsaEjdJYz9qORTsyN3B70I3AOa7tTsrD2liOHMLB+YPeO4uRptTLBLij/AGpX&#10;rOjWmv2cuk6rGJbaZeLKf1g9iOxz9T3/ADjF/wA5JeXf+cmfKUPmny+6Q6vbIker6fWkltcEblQS&#10;SYmIJRu42PxBgPlr2u9lp9i5TCX0mzGXeP1jqHrtLqhnjxD+z3/ofKl7p+ueS9aOiX6LLZybaZPy&#10;Yq8S/aWYn9umdd8++QNA/NHQrzyF5+s47/Sb+MxyxON/ZkbqrKaEEbgjOb7G7eydlZRLGaldjdvy&#10;4xMctvNGatoUtxcW/nvyxNLaXFovpl1UHilfjRlPUE5+Xf8A5y6/5xL17/nF/wAyG0mEl75Sv5GO&#10;lanx2devpS02WVB1HRh8S9wv1f7J+1OPtzAJbCYHqj+keR+zl7+R12iOnNj6Ty/Ufxu998m+d7Pz&#10;dCyR/udQhA9e2egdf8qndT455Ezq3AZtmxV2bFXZsVdhno2s33l2+t9c0K4ltNQtZFlgnhYo6Opq&#10;CpG4IyrPghniYTAIIog7ghnjyHGRKJojqskjSZGhlUMjgqykVBB2IOfeL/nFD/nMax/PS0h8leeW&#10;isvPdpCEUqAkWoRxjeRB0EoX7aDsC67cuPzT/wAEP2CPZR/M6cXiPMAf3fv/AKPQH5vqXsr7Rfmf&#10;3OQ+rmCTzfHn5o/lW/ll21vy/Gz6SxrIgqzQsT3/AMjwPboe2e2s8me6eI5sVdmxV2bFXZsVdmxV&#10;2bFXZsVdmxV2bFXZsVdmxV2bFXZsVdmxV2bFXZsVdmxV2bFXZsVdmxV2bFXZsVdmxV2bFXZsVdmx&#10;V2bFXZsVdmxV2bFXZsVdmxV2bFXZsVdmxV2bFXZsVdmxV2bFXZsVdmxV2bFXZsVdmxV2bFXZsVdm&#10;xV2bFXZsVdmxV2bFXZsVdmxV2bFXZ8iv+fnXlWcXnlfzui1tWhuNOdvB1b1UB+YL0+Rz6C/4Cuui&#10;cebT9RIT+BHD+h8y9vsBE4ZOlGPyN/pfV3/OPN6j6dqGnA/vI7hJSvtInGv/AAmfKXPcnz19DZsV&#10;dmxV2bFXZsVdnvr/AJ9zeaLXQvzQuNHvn4HV9JuLWAdmmSSOYA/7CN6e+eWf8F7RS1HZonEXwZIy&#10;P9WpR++Qew9idQMWro/xRIHvsH9DyH87dGk1Xy089v8AaspkuWWnVQCjfcG5fIZ91c+Xn198U5sV&#10;dmxV2bFXZsVdmxV2bFXZsVdmxV2bFXZsVdikaqzqsjBEJFWPQDx2ycI8ZA72E5cIJ50uRGkYRxAs&#10;7GigdST0GfmQ/wCcg/Pv/KzfzF8w+dE2hu71kh/4wwKIYvp4Itc+1PZnssdmaLFp/wCbEX7zuftJ&#10;fBO19V+a1E8neT+p+iPlPRk8vaPZaPGKehCob3c7ufpYk5xvN665kObFXZsVdmxV2bFXYrBE08iQ&#10;JuzsFHzJpiTSYizS12CKXboASfoz9VXk/QI/K+gaX5btl4xWFha2yjwEcSqP1Z8S+0eY5dbmmeuS&#10;f+6L9A9nwEMMIjuD86fMOq/p7U7zWVNVuZXlX/VY7fhkgzSuakebFXZsVdmxV2bFXZsVdmxV2bFX&#10;ZsVdmxV2bFXZ8Qf+fkvn+PzJ+Y1n5MsJWe18vabDDIlKL9ZuP3zmnc8GjFfbPqn/AIFfZw03Zwyd&#10;chJuug2++3xr2u1JyakxP8PTufaf5I6N+jPLi3hNWvZGm+QHwAfhnzuz0t5V7DmxV2bFXZsVdmxV&#10;2LW1vJdzR2tuOUsrqiKO7MaAffkZSERZ6JAvZpiFBY9Buc/UJ+UfkVfyz8l6H5DUoz6ZYwwTPH9l&#10;5uNZXHs0hZvpz4o9o+1f5U1mTU9JyJH9XlH7AH33snRfk8EMXcN/fzP2vz086a5/iTW73WULGKaU&#10;+ly2Ppr8KbdvhAzouaR2LF82KuzYq7Nirs2KuzYq7Nirs2KuzYq7Nirs2KuzYq7LArsMKuz86X/O&#10;aHm2Pzn+cfmfUrckx21xFp4r/NZwpA9PbmjZ9j+w2lOn7MwxPMwEv9Nv+l8I9oMgnqp1ysh9+flt&#10;pa6T5a062T9uBZj85fjP688uZ1jp2cZsVdmxV2bFXZsVdn1B/wCfYvl1bnzF5o81sDys9Pt7NfD/&#10;AEmXmf8AkyM8d/4M2atHjh35L+UT+t7z2Dxg5py7hXzeCf8AOQN5Gmi2liT+9kuhIB/kojA/8SGf&#10;Y7Pm19TfI2bFXZsVdmxV2bFXZsVdmxV2bFXZsVdmxV2bFXZsVdmxV2bFXZsVdmxV2bFXZsVdmxV2&#10;bFXZsVdmxV2bFXZ8RP8An5P5yOtfmFp3lK3lLWuj6VEXiHRbi4dnc/MxiPPqD/gRaEYezzlqjOZ+&#10;IjsP0vj/ALaZzPVcF2AB8L6PtD8jNLew8ti6mXibueSVfEqKIK/8Cae2+fOvPVHkHsmbFXZsVdmx&#10;V2bFXZ9Tf+fZHks3OreZPP8Acwgx2ltDYW8rDpJK3OQKfEKq19m988X/AODN2hwabHgB3lIyI7xE&#10;frL3vsJpuLLLIRsBV+Z/Y+f/APnIDVpLXS7TSIX4i6mLSKO6xgEV9uRB+jPsFnzm+pPkvNirs2Ku&#10;zYq7Nirs2KuzYq7Nirs2Kuz4I/8APwH8tovIf5pT6xp8bJZ+Y7ZNV6fD68jMswU/6w5H3bPrb/ga&#10;9pnW9mwEucPR/mj6fs2+D4n7U6UYNVLh5Hf49X2/+TWuPrXlqBJhR7Nja1r9pUA4n7jT6M8PZ3zz&#10;j1XNirs2KuzYq7Nirs6Z+TXnCTyB558veb4pDEtjqVtJKwNP3JcLKPkULA/PNZ21pBq9LlxEXxQk&#10;PmDTmdn5zgzRmOhCW6xpyavY3GlzU4XETxmorTkKV+jP1ARyJMizQsHjcBlZTUEHcEexz4glExNF&#10;+goy4hYfnLdWstlPJZ3SlJoXaN1PZlNCPoOPyKUPmxV2bFXZsVdmxV2bFXZdK4q7Pyi6+np6nex/&#10;y3Mw+5zn3dpjeOPuH3Pznk+o+9+mMW6KfYYU5cwX5sVdmxV2bFXZsVdn6hvyY1w+Z/y/8r+YnYNJ&#10;eaRaSP1qGEYU19yRX6c+Lva7SDS9oZoD+fI/M2+89h5/G00DXQD37Pz9/MK0Sx8yanbw/YFy7D/Z&#10;/FT6K50nOcdsw3Nirs2KuzYq7Nirs2KuzYq7Nirs2Kuzzr/zlp+Xz/mN+VXmHQbWFZNQgt11G1LD&#10;dXtWEzcf8pow6D/Wp3ztv+B52r/J/aeORNRkTCX+cKH+y4S877UaT8zpJVzj6h8Dv9lvS/yp1r/D&#10;3mW0e5k9G3uAYZajYiRapX5txNf4Z+brPr58SfdObFXZsVdmxV2bFXZsVdn2u/59p/mK2s+S9a/L&#10;K7ejaJepfWwJryjvQQwA7cWiJ8Pjz58/4M/ZwhkxagfxAxO3WNdfdy9xfSfYTUWJY+77v7Xyt/zk&#10;FoSwXVl5hhjNZ1aCZ+1UoUHzILfdn0hzw59GfOmbFXZsVdmxV2bFXZsVdmxV2Z1SVWimRXjdGRlY&#10;VBVhxII+WW4cssMhOOxBse8NeXEMkTE8iqxzPDIk8RKyIVZWHUFehz81n/OTP5St+S/5hat5OgQr&#10;pbSG701iSeVpMSY9z1K0KH3U59l+yfbg7Z0UNR1IqX9eO0v1jyfCe2tAdDnlj6cx7jyfoJ5J8xjz&#10;XotrrXw+rInGZV6LIuzD79x7UzgedI6plebFXZsVdmxV2bFXZum4xV2fog/5wz/PJfzl/Lew0/VH&#10;B8w+WUj0u861eFV/0eVidyXUEH/KQ58t/wDBU7CHZ2sGSP05LI945j7fk+uexmt/MYTE84kX+Ph8&#10;3xL+cPk4eWdafUrUUtNTZ51FSSJNvUG/QVIIpnq/PL3s3kubFXZsVdmxV2bFXZsVdmxV2bFXZsVd&#10;mxV2X8sVdTPz+/8AOdf5WH8uPzNu9UtQTp3mNDqsTU+FZZHInStKVDjlTsrrXPrT/ga9t/yl2dES&#10;+rH+7PnwgcJ+I+0F8V9q9D+V1UiOUvUPjz+190/lN5l/xJ5egaTl9YtP9FlLGpYooo1eu6kde9fn&#10;njHPQHmnpebFXZsVdmxV2bFXZ6G/5xS/MF/yx/Nbyz5pX+7+urZy70pHeA27Nvt8Ifl9Gc97V9n/&#10;AJ/Q5cQ5mJI98dx9zseyc4wZ4yO4vdh/n7RIvMPl/UNMnQvWBpEUdS8Y5p/wwGfpMcBWKqagEgHx&#10;z4tL76DYfn3jMCXZsVdmxV2bFXZsVdmxV2bFXZsVdmxV2bFXZsVdmxV2bFXZsVdmxV2bFXZsVdmx&#10;V2bFXZsVdmxV2bFXZsVdmxV2bFXZsVdmxV2bFXZsVdmxV2bFXZsVdmxV2bFXZsVdmxV2bFXZsVdm&#10;xV2bFXZsVdmxV2bFXZsVdmxV2bFXZsVdmxV2bFXZsVdmxV2bFXZsVdmxV2bFXZsVdmxV2bFXZsVd&#10;mxV2bFXZsVdmxV2bFXZsVdmxV2Rbzz540D8tNAvPPHne+isdNslB+M1kmc9I4lG7O1DQfeRm57E7&#10;Cz9sZfBwCz9g8z5Ot7S7ThoY8U+W7JfK/lPUfN92NP0ePkRQySNskYPQsRX9Wfn0/wCclv8AnJjX&#10;P+cgtaMkzSWnlezcjTtOrso6erLTZpWHU7hR8K7VJ+rfZH2Rw+z+Hgj6pn651uT3DuiOg+e74521&#10;21k7SycR2iPpj3ft732z5H8j2XkmyFpaD1LqQAzzkfE7D9SjsPvqanPMmdc6Vm2bFXZsVdmxV2Ge&#10;jaNfeYb630PQ7eS71C7kWGCCFSzyOxoFUDck5VmzRwxM5kAAWSeQDKMTI0FkkixKZJSFRRUkmgA9&#10;zn6ZP+cHP+cNrH/nG3Q083eboYrjz/qcQ+sTEBhZxNQiCI9j3dxux26AZ82+3ntue05nFjNY4nb+&#10;kf5x/QOj1ug0Awx7yef6h5fe+YPNPmSX8w9UfStNMg0qyYjiAKTMOsnunYZ7wvL+2sYJdU1WWO3s&#10;oFZ5ZpWCpGqipZidgAO+eZQgdaeCG8yaAHMuzI4dhzVILN/L0kdvaQu0bcSI6fDJy7KPDxz863/O&#10;fP8AznDP+dt/L+Vv5Y3MkPkKyk4zzLVW1KVD9tu/pKR8Cn7R+Nv2Qv0r/wADz2I/kjEM2oF5ZdDR&#10;8Md39bvPweV7R1/ieiPLr5/seteUPJEWkTtr18iDUJQQqRk+nChNeKjxPc/QNuvzBz09070TNirs&#10;2KuzYq7Nirs2KuzYq7Nirs2KuzYq7Nirs2KuzYq7Nirs2KuzYq7Nirs2KuzYq7Nirs2KuzYq7Nir&#10;s2KuzYq7Nirs2KuzYq7Nirs2KuzYq7Nirs2KuzYq7Nirs2KuzYq7Nirs2KuzYq7Nirs2KuzYq7Ni&#10;rs2KuzYq7Nirs2KuzYq7Nirs2KuzYq7Nirs2KuzYq7Nirs2KuzYq7Nirs2KuzYq7Nirs2KuzYq7N&#10;irs//9P8/wDir9/M2KuzYq7Nirs2KuzYq7Nirs2KuzYq7Nirs2KuzYq7Nirs2KuzYq7Nirs2KuzY&#10;q7Nirs2KuzYq7Nirs2KuzYq7Nirs2KuzYq7Nirs2KuzYq7Nirs2KuzYq7Nirs2KuzYq7Nirs2Kuz&#10;Yq7Nirs2KuzYq7Nirs2KuzYq7Nirs2KuzYq7Nirs2KuzYq7Nirs2KuzYq7Nirs2KuzYq7Nirs2Ku&#10;zYq7Nirs2KuzYq7Nirs2KuzYq7Owfkf+d/mf8gPNNt5+8h3JiuYTwngYkw3MJPxRSr3U/eDRhQjN&#10;V2x2Nh7VxHDnFjp3g94cnS6mWCXEPiO9I/MXl+08z2EukaiG9OQbOho6N2ZD2Yds/Ub/AM44/wDO&#10;Q/lr/nJDyxF5u8py+lcx0W/sHYGa1npureKHqjdGHgQQPl7209kZdl5RHhodJAbH8dQ9pp9THPHj&#10;j8fJ8xaXD5h/Ly6udD83XDX8crf6PdykKksHSlO0g6EZ0T80vyv8u/nJ5Yvvy/8AP9st1pl8hB/n&#10;jcbrJGeqsp3BHfNH7Pdu6jsrOJwkRR5dD5e5cuIZRwkWO5MdQsl027j83eUrcDUraMqnIn41I3V6&#10;ePQZ+Wv/AJyi/wCcYPMf/OM/mV9E1pGuNBu3dtL1ED4J4gejU+zIoPxDv1G3T609n+38Xa+ITgRx&#10;V6o937HktfoDpZd4PI/oPm9s8gefrHz7YG8sqx3cBEd3bsCGil7jfqPA55izfOvZ5mxV2bFXZsVd&#10;gzT9QutJuodU0uaS3vLeRZYZomKOjoaqysNwQdwRkMuKOWJjIAgiiDuCO4soyMTY2K10WVTHIAyM&#10;CCCKgg9Qc+5P/OJP/OaFh+bVrbflz+ZLR2nniIcLe7ACQ6igHSgoEnHcCgf9nf4R86f8EP8A4Ho7&#10;OidVo4/ux9URZ4PP+r93XYW+ney/tLLUy8HMdzyJ6n9Z/sfIX5l/lDPoLz+Y/LxabSyeclvQcrfx&#10;K06p95XvtvnvxvYU2zxl74PDGINOIpsAfn443FK3Nirs2KuzYq7Nirs2KuzYq7Nirs2KuzYq7Nir&#10;s2KuzYq7Nirs2KuzYq7Nirs2KuzYq7Nirs2KuzYq7Nirs2KuzYq7Nirs2KuzYq7Nirs2KuzYq7Ni&#10;rs2KuzYq7Nirs2KuzYq7Nirs2KuzYq7Nirs2KuzYq7Nirs2KuzYq7Nirs2KuzYq7Nirs2KuzYq7N&#10;irs8f/8AOc35ev5+/KfUprXmbrQpYtYiRFqXEIaOQH2EUjt/sc9G/wCBb2qND2nGJ5ZAcZ35XUo/&#10;7KIHxeU9sdH+Y0hkOcCJfoP2G/g9d/JTXF0jzJHbSrVL6NratacWJDKffdafTn58M+rnxt9r5sVd&#10;mxV2bFXZsVdkz/Lvzte/lx5m0vzzo1Dd6ZdR3CK32WCn4lPsy1U+xzA7U7Ph2hgnp8n0ziYn4uTo&#10;tVLS5I5Y84m0BqmnxatZ3Gl3QrDcRPE46bOKHP1E+XvMWleddD0zzx5UnW40fVrZLm3dTUiooyt4&#10;MrVBB3BGfGPbnZU+zNRLBMVwmvg+59k9oDW4xMc+r87da0a78vX02jaqvG5gahp0YdmX2IwzzUOz&#10;SzNirs2KuzYq7Nirs2KuzYq7LBAO4rhCC7LBFCCN+xwKuBFCCN+xr0xZJIwnFo6vv8XI9/b2yYIA&#10;3DExN81meXv+cwvzbX8pfyu1K904mPWtUP6LtJVcB1ecVLr3BREc8h3IHfPQv+Bb2VHX9pfvYiUY&#10;wMqI2EgRwn32dvi8p7YauemwXCRBJAFbHkeL4cnqv5XeUU83apZvGZrY6VcLfTzxsCsoVl9OFgQQ&#10;ASGJpuR8s/OUSWNTuTn1e+PPuDKxV2bFXZsVdmxV2bFXZ6C/5xa/Lv8A5Wf+Z/l3yxPE0tgLtbm9&#10;oKhbeD43LeANAu/cgZofaftUdmaPJmJqht7zyq+rtexdKdRqIxAvez8GM+ctaXy9ol7q8i8hFEaL&#10;4ljxA+85+lKZ/UdmrUdB8h0z4tzZTlkZSNkmyX3bHAQiAOj88EVYwEjAVQKADYAeGJZW2N5sVdmx&#10;V2bFXZsVdmxV2bFXZsVdmxV2bFXYlcX9ppcMup6s4jsreN5pnJ4hY0UsxJ7AAVJzI0mA58kcYFmR&#10;AodbNNOonwQMrqhdlF2FnLqNzDp9ovOeeRY0XxZjQD78/LZ+ZXnS7/MTzTq/nbVW5XOpXcs58ApN&#10;EUeyqAo9hn292ZoYaHBDBAUIRAHwfn/Wag6jJLJLmSS/RnStPi0qzg021UJFBGsaqOwApkIzOcZM&#10;M2KuzYq7Nirs2Kuz1p/zhP8AlofzL/NXSoLiJJtP0gSardrJTjxtx8AIOxrKybd84z2/7UPZ/ZuS&#10;UTUpDhieW8v2W772b0Y1OqiJbgGyO+mDfmPrn+H/AC9e3iOUneMxQkGh5vsCPcdfoz9DefHz7i+B&#10;M2KuzYq7Nirs2KuzYq7Nirs2KuzYq7Nirs2KuzYq7NirsL9Y1aDQLC716+PG2sbeW6lI7JChdvwG&#10;ZWi0x1WWOKPOUhEfE006jKMUDM8gCUbptmdRvLfT1NDPKkQPhzYD+Oflh83a6/mjXNT8zTCkmo3t&#10;xdsPAzSM5/Xn3HpcPgY44x/CAPkKfnvNPjmZd5Jfo/aWyWUEVnD/AHcSLGvyUUGR7L2pEZsVdmxV&#10;2bFXZsVdn2c/59k6BPY+VfMvmWQUh1G/t7eM+P1WNmb8ZRnz5/wadbeXDgB5CUiPeQB9xfTfYLT1&#10;CeQ9SAP0vlr/AJyInVrrS7YEc1imYjuAzKB/xE59M88OfQnzhmxV2bFXZsVdmxV2bFXZsVdmxV2b&#10;FXZsVdmxV2bFXZsVdmxV2bFXZsVdmxV2bFXZsVdmxV2bFXZsVdj0IDAuKqCKjxGEIPLZ2fmj/wCc&#10;nPM6+b/zV8265CawPqtxFDvUCOFvSQD2ooz7Y9m9HHSaLFjiKqA294svgfa+Y5dROR33P2P0N8l6&#10;VNoehafpN65kngt0R2NNzTfptt0zhObt1rJ82KuzYq7Nirs2Kuz7z/8APuzQW0j8ojqEyhX1PWLu&#10;5U9zGqRwg/8ABRtnzR/wYtWMmujjv6YcvebfVfYXAYYZSPIn7nyB+f0/PXreGv2LRdvCrtnujPIn&#10;unhWbFXZsVdmxV2bFXZsVdmxV2bFXZsVdnzz/wCfl3kR9e/L7Q/zBthzfQdQktrg91hvAoj38Oad&#10;PfPcf+A52rw5Z6Yn6hYHdw/st839t9JyyVVV8e/9D6Q/5x61IJPqGku1A6pKi+JFQfwpnw8z6DfO&#10;H1JmxV2bFXZsVdmxV2bpuMVdn6bP+cc/N9t58/Kryj5ktORl/RsdndMxqWntf3Ln6Stc+P8A2+7L&#10;j2f2hkhEUCTL/TG3272a1ktTgBkboAfIU+CPzP0n9DeZ9Qtg5cSyfWAT29b46fQTnZM4t6FgWVir&#10;s2KuzYq7Nirs2KuyxscIQXDPyz/mbpv6H8369pYXgLfU7yML4BZmAGfcvZc+PT45d8I/cH561kOD&#10;LIeZ+9+ldmS0ERbqUWv3ZB8znGRObFXZsVdmxV2bFXZ+iv8A5wp16LW/yY8sBaNJZxXVpId68o7m&#10;TiD8lK0z5M/4J+n8HtXJtXEIy99xH6QX2f2Rnx6OO/IkfIviL85dObTvNN1LKAVu4450oegI4b/7&#10;JTnqTPPnqHlGbFXZsVdmxV2bFXZsVdmxV2bFXZsVdijCOaGWCf4hIvpFTWhRgQynxBGxHhk8eSWK&#10;QlE0RvY72nLhGQcMgCDdhFI8fAyTfHOrxmPluAF3/Cgpn5g/zz8gn8sfPvmDySsTRW1lfzC1Vupt&#10;nYvAa96xlTn2x7Pdofyho8WcmzKESf61er7bfBe1NJ+Vzzx9xNe7o/RLy/q669ptprMYCi5hSQqD&#10;XiWFStfY7ZyjNy4CcZsVdmxV2bFXZsVdnsD/AJwa/MIeQvzY0qC6dhZa2H0qVQdi9xQQkj2lC/Ku&#10;cN/wReyf5Q7NyAAcUPWL/o8/st6L2X1v5bVRsmjsa+x53+amiHXfLV5Aj8HgX6yOlD6QLEb9Kior&#10;n6EnUoxQ9QSPuz5FL7YDYt8H4zAl2bFXZsVdmxV2bFXZsVdmxV2fP7/n4Z+Sr+efJCfmxpMatqfl&#10;hlS54rWSSymIBqQK8YWHIV2UM9M9p/4EHbpw5p6WZ9M6MQTsJC+X9bl8nz3237PjKMcsRuLvz5fc&#10;98/IbzUmnajJ5VuGbjfVkgUD4RIiksT4FlA+dM+GOfRb5k+uM2KuzYq7Nirs2KuzYq7PV/8Azhv+&#10;eLfkj+Ydje6k4PlvVXSx1SJzSP03aiSn3iJ5A9lLDvnMe1fs9i7Z05hkjxGPqj76/S7nsTtKWiy3&#10;E0JbH9DzP82/J8/nTy3dabpjtHqUQNxaMgUkyoDRTyBFGrxPzz9E0/pmRzb7xFjwP+TXb8M+N80e&#10;GRHcS+5YpcUQT3B8L+m8X7qcUkXZh7jr+OI5U2OzYq7Nirs2KuzYq7Nirs2KuzYq7Nirs2KuzxP/&#10;AM/AvytX8wfyvTzVpkbNq3lSdrrioqXtp6LN7/AFVz7Kemew/wDAl7djpNQdNLYZP910+Lwftl2a&#10;c0PFG9fYBze5fkP5iGm6zLoMwJXUFrGw6K0SlqH5iufAjPpN8sfYWbFXZsVdmxV2bFXYrBO9tIlz&#10;AxWSNg6sOoINQfvwEWKKQa3d12OfqJ/KbzSfO/kry95uklWabUdLtLiZ1pT1niUyjbuH5AjsRnxN&#10;7RaQaTW5sQFCOSYA7o8R4fhVV5PvnZGo/MabHPmTEX76o/a/Pjz3pB0PzBqOmlVRUuHdFToI5PjQ&#10;D/YsNu2dBzSuyYlmxV2bFXZsVdmxV2bFXZsVdmxV2bFXZsVdmxV2bFXZsVdmxV2bFXZsVdmxV2bF&#10;XZsVdmxV2bFXZsVdmxV2bFXZsVdmxV2bFXZsVdmxV2bFXZsVdmxV2bFXZsVdmxV2bFXZsVdmxV2b&#10;FXZsVdmxV2bFXZsVdmxV2bFXZsVdmxV2bFXZsVdmxV2bFXZsVdmxV2bFXZsVdmxV2bFXZsVdmxV2&#10;bFXZsVdmxV2bFXZsVdlild+mKtrSo5VIruBtnPfzS/NXy1+TPl+fzt56uhBbRbW9tQmW7k3/AHUQ&#10;2qxpvuAOrFQCRv8A2e9ndR23mGHAPeT9MR1JP6OZ6Oq7V7Wx6CHFM9/KrutqH4A6sk8reU9Q843y&#10;6ZpEbcK/vZv2IVPdj4+A75+fr/nIn/nI/wAxf85C662q6wfqehwO36P0uJv3UCnap6c5CPtOd+wo&#10;Ns+sPZr2V03YWPhwxHEfql1l+oeXJ8b7V7Yy9oSuZNDkO79r7f8AJfkqw8kWI07TqvK1DNO4HOVh&#10;0Jp2FdgNh8yc87Z0rqWYZsVdmxV2bFXYO0zTLvWbuDSNJhkub25kWGGGJSzu7miqoG5JOwyGTIMY&#10;MpGgNySyjEyNDmtd1iUySEKigkkmgAHUk5+j3/nBj/nB2y/Iiyg/Mf8AMOGO58/XUXNI2AdLBGH2&#10;U/4sps7f7EbdfnP/AIIHtvPXyOnwGsY/2fmfLuD12h7OjgjZ3keZ7vIfpL568xef7bzty0bSUeXQ&#10;XYxT3Qqod1P92OhofHPpBcXMcMcl5fyrFEqM0jyMFVUUVZmJ2AA3J7DPLcGnlqDXO3ZEiPLoxe+v&#10;bbQVWw0m1UmF1KLEwUlztQV6fI5+er/nPf8A5zluvzMvrv8AJv8AKm6MHk2zkaC9u4JAf0jIhoaM&#10;vWAEfDQ/H9o9gPo72A9hMXZ2KOozwHincWN4A8uf8Xf3cnl+1NfKczGJ2611/Y9c8jeTLyxup/NX&#10;mG7nnurxUMVpIR6VqtNwo/nb9o/QPf5U56m6V6nmxV2bFXZsVdmxV2bFXZsVdmxV2bFXZsVdmxV2&#10;bFXZsVdmxV2bFXZsVdmxV2bFXZsVdmxV2bFXZsVdmxV2bFXZsVdmxV2bFXZsVdmxV2bFXZsVdmxV&#10;2bFXZsVdmxV2bFXZsVdmxV2bFXZsVdmxV2bFXZsVdmxV2bFXZsVdmxV2bFXZsVdmxV2bFXZsVdmx&#10;V2bFXZsVdmxV2bFXZsVdmxV2bFXZsVdmxV2bFXZsVdmxV2bFXZ//1Pz/AOKv38zYq7Nirs2KuzYq&#10;7Nirs2KuzYq7Nirs2KuzYq7Nirs2KuzYq7Nirs2KuzYq7Nirs2KuzYq7Nirs2KuzYq7Nirs2KuzY&#10;q7Nirs2KuzYq7Nirs2KuzYq7Nirs2KuzYq7Nirs2KuzYq7Nirs2KuzYq7Nirs2KuzYq7Nirs2Kuz&#10;Yq7Nirs2KuzYq7Nirs2KuzYq7Nirs2KuzYq7Nirs2KuzYq7Nirs2KuzYq7Nirs2KuzYq7Nirs2Ku&#10;ztP5D/nt5m/5x880W/nnyROVdCFubZyfRuYa/FHIvcHseoO43zVdsdj4u1MJw5RseR6g94cvSayW&#10;mlY5HmO9jvmnytYecNPl0XWI+cUgqrD7SMOjKexGfqm/In87/L//ADkF5PsvzE8muAsw9O6tiwaS&#10;1uF+3E4HfuOlVKt3z5H9rvZ3L2PqDjkOW4PeOhH45vY6fMMsRIcj+N/c8J0vT7ry3cP5X8wu8oj/&#10;ALuULRbiPszN2K9/lhj+b35P+W/zz8s3fkHz5brcWVyp9OQACSCWnwyRn9llPf8Ahh9l/aTN2blG&#10;TGdx8iO4s82OOSJjIbHn+v3oTVYJfJ+oL5q8uKycAPXiMlI5UP7THv7Z+W7/AJyX/wCcafMv/ONX&#10;mV/LfmVDPpdwWfTtQQfu7iIHv/LIv7S/SNs+rfZ32gxds4fFx7HlKPcf1dzx+v0MtLLvB5H8dX0H&#10;5d8yWfmW2W7sHHOimSMn4kJHQj9Rzzhm/cBkGbFXZsVdmxV2KwTy2sqXNq7RzRsHR0JVlZTUEEbg&#10;g9DglESFFINbhogMKHcHPtl/zh//AM5op+ZEVn+Vv5sXSR+Z4VW30++koq3yDokjdPXHYn+97fHs&#10;3z3/AMEj2Alhl+c0cbh/HEc4m/qA6x337vdy9L9lPaOMh4OY+roTyO3LyOz5c/NP8pJIXk8yeVYu&#10;UTVe4tkB5AmnxIB1HiO3UV3p9HZoXt3aGYFXUkEHxGeJSiYmi+gwmJixyL5wIKkqwII2IPUYlkWT&#10;WbFXZsVdmxV2bFXZsVdmxV2bFXZsVdmxV2bFXZsVdmxV2bFXZsVdmxV2bFXZsVdmxV2bFXZsVdmx&#10;V2bFXZsVdmxV2bFXZsVdmxV2bFXZsVdmxV2bFXZsVdmxV2bFXZsVdmxV2bFXZsVdmxV2bFXZsVdm&#10;xV2bFXZsVdmxV2bFXZsVdmxV2bFXZsVdmxV2JzwRXUUlrdRrLDKjI6OKqysKEEdwQcsxZTikJx2I&#10;Ng9xHJhkgMgMTyOxVYJ5LaRLm3YpLGwdGU0IYGoIPiDn5i/zu/LK6/KDzrq3kK9DmOznY2srihlt&#10;n+KKTao+JSK+BqO2favs52xHtfSY9TH+IbjukNpD4F8D7U0J0WaWI9Dt5joX6J+W9ch8x6Za63a0&#10;4XEYYqDXi3RlJ8VNQc5Rm7denmbFXZsVdmxV2bFXZ9Ov+cBf+cmYfKErfkn55u/R0a+n9bSZpT8E&#10;N1Js0TE7KsuxU9A/+vUeO/8ABU9kJ6/GNZpxcofXEfxQ/nAdTH7vc9x7G9sx00zhybCXI9x7vcfv&#10;eGfnN+X8nmK2TzBo0XPUbVSsiL9qSHrttuyncDuK0qaDPssRTrnzc+rvj7KwK7Nirs2KuzYq7Nir&#10;s2KuzYq7NirsWZUKKUry3DV6e2IBJpr4iCb5IqRYjFE0PL1dxID0r+zT5/wz8/X/ADm/+fEX5zee&#10;X0zy+4by15f9SzsypqsstQJ5gQSCrsoCHuihv2jn1x/wPfZodjaMGQrJkqU/L+bH4A7jvt8W9pe1&#10;Trs1A3GNgefefx0fb35U+Uf8KaHELhKX13SeckEMKj4UNenEGlPGueL87x516ZmxV2bFXZsVdmxV&#10;2bFXZ9ev+faH5ZG1tNb/ADdvo3V7g/omyLD4WjUrLM48fiCKD7MM8G/4M3bW2PRR/wCGS+0R/Sfk&#10;+jewmg+rOf6o/S+av+cgfMPFLTyxF1Y/WZSD2FVUEe+5+gZ9V2AU0Brngj6QDb5jdQp4g1p3HTG4&#10;pWZsVdmxV2bFXZsVdmxV2bFXZsVdmxV2bFXZ5d/5zT89HyB+TuuXESgz6yU0WJg3xKbkEuaV6GNX&#10;FfHPR/8AgX9lDW9oxkRYx+v4iq+15H2w1vgYDEEgy299893q35L6VFqnmiE3IJFrE9yu23JSAtT0&#10;2Jrn50s+rXx59vZsVdmxV2bFXZsVdmxV2fZ3/n2V+Xiab5a8w/mneIyXWoXEel2hZTR7eL95KVPS&#10;nqcR81+eeD/8GTtbaGlif6R/H2/F9C9h9HcjlI9x/HxfMv8AzkLrBH1DQEGxLXLNXwqoFPpOfTLP&#10;A3018y5sVdmxV2bFXZsVdmxV2bFXZsVdmxV2bFXZsVdmxV2bFXZ53/5y183/AOB/yh80a1HvPPbL&#10;psYqAa3p9AmnsrE53f8AwOeyxr+0sYl/AeP/AEm7zXtVrjptMa/iuPzekflJYQ6j5qsYLpC6J6kw&#10;p0DRqWUn5Gn05+bjPrl8VfdmbFXZsVdmxV2bFXZsVdn6HP8AnBzy+/l/8mdAW4j9Oe9e7vWBFCVl&#10;mb0yfmgBHtTPlH/gp6wajtSYH8AjH5C/0vsnsdp5YtICf4iSHxL+dl21x5quIWNVgihjA8KoG/W2&#10;es885ereS5sVdmxV2bFXZsVdmxV2bFXZsVdmxV2bFXZsVdmxV2bFXZsVdmxV2bFXZsVdmxV2bFXZ&#10;sVdmxV2bFXYnNKsEbzyGiopYnwAFctw4/EkIjqQPm15Z8ETLuBKIs7d7yeK0hHKSV1RV8SxoBn5P&#10;by4a7uJbqU1eWRnYnuWNTn3bCPCAO5+dpy4iS/StRQAYGyTFvNirs2KuzYq7Nirs/Sl/zihpEWkf&#10;kt5H9AUNzpj3D/60lxKa58l/8E3L4namTyofJ9k9jttKB5/eA+DfzU1KTUfNOorN0t5RAm/7KqD+&#10;snO+55+9W89zYq7Nirs2KuzYq7Nirs2KuzYq7Nirs84/85e6A/mj8nfNWkxsf3Vql+F3oTZuJq0/&#10;1VYfTnc/8DnX/lO1MXdI8P8AphTzntTpBn0sj1iL/Z+O56r+S939W812kR6TLNH1pT92zD59KfTn&#10;5vs+u3xN9v5sVdmxV2bFXZsVdmxV2fdf/n3B5ufXPytvPKZbkND1aVuJ/ZW7UOtPmyvnzl/wZNEY&#10;anHmHKUd/eNvufT/AGFzxMJQ6/o5/pfJX/OQVhDb6rY30YpNcwuHNOojKgb/AOyz3xnjD6A8AzYq&#10;7Nirs2KuzYq7Nirs2Kuz81//ADlTph0j83PONiyhSNWnkoPCUiQf8Sz7S9kcpy9nYJHn4cfup8D7&#10;aAGpyV/OL9CvI9+NU8v6begli9tGCT3ZRxP4jOAZ0TrGVZsVdmxV2bFXZsVdn22/59o6yl1+X2s6&#10;GXrNZ608vD+WOe3i4/eyN92fOP8AwZ9LwavFlr6oVf8AVkf+KfU/YLLeGcO6V/MfsfJ//OQti8ep&#10;2GpEfu5bdogfeNySPucZ9Gc8Ze8fPebFXZsVdmxV2bFXZsVdmxV2bFXZsVdmxV2fGP8A5+aeRRpn&#10;m7Q/zFgoE1uxa1kQDpJYcF5V/wApXX/gc+m/+BF2uNVojgPPEfsly+0F8i9tNH4WcT/nD7X1z/zj&#10;/qaTaLc6Pydpba4Mh5GvwzVIA8ACDnzMz1l4173mxV2bFXZsVdmxV2Gmh6xdeXtRtNf0tzHe2NxF&#10;cwOOqyRMHU/QQMqz4Y5oGEuUgQfcdmeLIcchIcwb+SyWJJ0aGZQ0bgqyncEHYg5+pzyf5gh83eXN&#10;G83WRrBqmn212GpQcpYw7Af6rEr9GfE/bvZp7O1M8B/hkQPdb752ZrPzeIZOpH4+fP4vzt806M3l&#10;/VrvSHXiIZWCitfhO6799qYf5qHYJBmxV2bFXZsVdmxV2bFXZsVdiN1ZWmqW1xpGrxLPp95DJbXM&#10;TAEPFKpRxv4gnM3s/Wy0WaOaHOJBcXWaYajGYHqEXYXsum3MOoWrFZYZFkUqaGqmvX375+ZP89vy&#10;tu/yb876t5DvlPpW0xktHJr6lrL8cL18ShHLwYEds+zfZ7tmHa+lhqYfxDfykNpD5vhPaehlos0s&#10;Uuh+zo/Qnyv5gg80aZb63Zn4Zk+Jf5XGzL9B2zkWbpwGQZsVdmxV2bFXZsVdmxV2foH/AOcIvzoT&#10;81vy+t9J1S49TzD5fC2N2rU5vEP7iXbqCg4E9SyMT13+U/8Agm+zZ7L1pywFY8vqj3CX8cfn6vcd&#10;uT7H7I9q/m8AhI+qGx93Q/ofGP51+VP0HrR1azjK2d+PUJA+FZt+Yr705fMnwz2Rnm71jxnNirs2&#10;KuzYq7Nirs2KuzYq7Nirs2Kuywab4q2DQ1ws1rSbbX9OvNA1Jednf20trMvcxyoUanvQnMnR6qWl&#10;yxyw5xkJD3xNhqz4RmiYHkQR89kZpt8+mXcGpQbyW8qSqD4owI/Vn5dfzF8oTeQPNGs+SbokyaVf&#10;3FpyIpzWKQqr08GUBh7HPtzsvXDXaeGePKcYy/0wt+fdXgODJLGf4SR8i/RjS79NVsrfU4RSO4hj&#10;mUeAdQw/XkMzPcdH5sVdmxV2bFXZsVdn34/599+Yv8QflDa6fyLyaNe3Vm9f2Q8hmQfSJNvkfDPl&#10;v/gs9nnB2kcoG04xN+Y9J+59d9itUJ6UQJ3Ejt5c3x1+fOlPaeYE1IJSK6t0PLxdKqR9AC57Xzy9&#10;7J4hmxV2bFXZsVdmxV2bFXZsVdmxV2bFXZsVdmxV2bFXZsVdmxV2bFXZsVdmxV2bFXZsVdmxV2bF&#10;XZsVdmxV2bFXZsVdmxV2bFXZsVdmxV2bFXZsVdmxV2bFXZsVdmxV2bFXZsVdmxV2bFXZsVdmxV2b&#10;FXZsVdmxV2bFXZsVdmxV2bFXZsVdmxV2bFXZsVdmxV2bFXZsVdmxV2bFXZsVdmxV2bFXZsVdmxV2&#10;bFXZsVdnOPzd/Nzy3+Rvlqbzz56mAT4o7KyU0nvJqbJENqgVBZuijc+B6n2Y9lc/buXgxCgPqkeU&#10;XRdtduQ7Pjvz7mV+TvJ97511BNLsOUcQ+Ka448kjUb7+56AZ+eD88/z18x/n15gfzP5rlK20VY7G&#10;yViYbWGuyID1JoCzdWPgAAPqz2c9ncPYeAYMP+dI85HvP6B0fHu0+08mvyHJP4Acg+5PK3lLTfJ9&#10;oNO0aEIDQyyH7crAfac9z+A6AAZxbN+65kubFXZsVdmxV2CLOzn1CeOxsY3muZnWOOONSzOzGgVQ&#10;NySegyMpCIs7AJjEyNBZJIsSNLKwVFBZmJoAB1JOfob/AOcBP+cG4fyltIPzf/NW2SXzncpysLNq&#10;MtjEw+0w6eqw6/ydB3r8/f8ABD9ujmyHSYDUBzP84/8AEh6rs3QeAOKXP7h5eb5t84ecV/MOJ9K8&#10;vTMuhJMYrm5RuHqlTuqn+Xw/mz6mMasSxqACzOdht138M8b9WabuOQ/Qg7YWmjWIZEMLRj0o7bqR&#10;4OR/N4Z8HP8An4F/zncfNT3f5G/kzek6LG7Rarqtu5U3BoVa2hZTvD2d/wDdnQfCKt9Ff8D72H/K&#10;RGq1I9R+mJ6f0j59w6e/lznanaP+Th/nH9DN/In5e8ZR5l8yIHupCJFidf2q1EjA9G6UH7PXr0+O&#10;eeuvPvas2KuzYq7Nirs2KuzYq7Nirs2KuzYq7Nirs2KuzYq7Nirs2KuzYq7Nirs2KuzYq7Nirs2K&#10;uzYq7Nirs2KuzYq7Nirs2KuzYq7Nirs2KuzYq7Nirs2KuzYq7Nirs2KuzYq7Nirs2KuzYq7Nirs2&#10;KuzYq7Nirs2KuzYq7Nirs2KuzYq7Nirs2KuzYq7Nirs2KuzYq7Nirs2KuzYq7Nirs2KuzYq7Nirs&#10;2KuzYq7Nirs2KuzYq7Nirs//1fz/AOKv38zYq7Nirs2KuzYq7Nirs2KuzYq7Nirs2KuzYq7Nirs2&#10;KuzYq7Nirs2KuzYq7Nirs2KuzYq7Nirs2KuzYq7Nirs2KuzYq7Nirs2KuzYq7Nirs2KuzYq7Nirs&#10;2KuzYq7Nirs2KuzYq7Nirs2KuzYq7Nirs2KuzYq7Nirs2KuzYq7Nirs2KuzYq7Nirs2KuzYq7Nir&#10;s2KuzYq7Nirs2KuzYq7Nirs2KuzYq7Nirs2KuzYq7Nirs2KuzYq7PR3/ADjL/wA5J+Yv+cZ/Ncfm&#10;7y2frGnT0h1LT3NI7mAkEj/JcUqjjoetVJB5/wBo/Z3F21gOLJsf4ZdYn9XeHN0WsOmlfMHmPx1Y&#10;z5q8rWnmq0+p3oIkjPOF1JBVwNiadR4jP1MflB+cHln88PK9r+YnkG5W40+5HGSLYTQygfFFKv7L&#10;r37HYglSDnyj272Fk7G1BxZBR+yQ7x5PX4coygGJsHr+h88PYapYSSeVtZjpIn75bgktCAeu56g9&#10;hgL84vyZ8sfnr5aufIXn62We2uATDKoAkglp8MkbdVZf7DsczOw/anL2RkjPGd+69j5EM82KOWPD&#10;IWPxuEBpemal5a1X/F+gSSx2UaVurZwKSRjqfp6rn5c/+clv+caPM/8AzjR5mfyt5pQz6dMS9hqM&#10;an0riOu2/QOB9pa7dehz6i9nfaHF21hGXHsf4o9Qf1dxeO1uiOmPeDyP46vpTyl5u07znp8esaO9&#10;Y3G6Ns6kbUYdRnnLOgcFlGbFXZsVdmxV2PjkeF1liYq6kMrKaEEdCD44CL2Kg07PtX/zht/zm1D5&#10;4htPyg/Ou8WLW4lEWl6xMQBcgCiwTsafvOyOTR+jfFQnwj/gif8AA+FHV6QecogcvMeX3e7l3/s1&#10;7RmB8LJ8PP8Ab9/v5+cfzQ/KD66ZPMXlKP8A0tjyntgaB/Fk8D7d8+kRFDTrngj6eDb5Z6bHKwJd&#10;mxV2bFXZsVdmxV2bFXZsVdmxV2bFXZsVdmxV2bFXZsVdmxV2bFXZsVdmxV2bFXZsVdmxV2bFXZsV&#10;dmxV2bFXZsVdmxV2bFXZsVdmxV2bFXZsVdmxV2bFXZsVdmxV2bFXZsVdmxV2bFXZsVdmxV2bFXZs&#10;VdmxV2bFXZsVdmxV2bFXZsVdmxV2bFXZeKuGfOr/AJ+D/kPJ538tRfm15btzJq3l+P074ICXksmY&#10;mtB19FiX6fZZydlGezf8CP2k/K5paLIfTPeN8hPqP84V8Q8B7b9meJAZ4jcbHzj+z9IfRX5Deblt&#10;LibyneyEJcH1bYGlA4HxivX4gAQPY+OfETPo58vfVWbFXZsVdmxV2bFXZYJUhlNCOhxV2fYv/nD/&#10;AP5z1tri1g/KP8/Z1D8Ut9M8wTUJjC7JFct1p2En/B7jkfHvbf8A4HcNTCWfSxAlzMQPu/V8ntOw&#10;vaSWKUYZCaHnsff5+fzfMX5pfkrNeXH+JvJe0nKSS6s6mkpfcsn+VXt08M+oSsrgPEwdDurKagjs&#10;R7HPm6cDAkHYjZ9ZjLiFh81yRvC7QzKUkQlWVhQgjYgjsRl5FkszYq7Nirs2KuzYq7NirsUEbFTI&#10;B8IIBPzxtjxC6VVgdo2uAP3akKT7noPwz5wf85z/APOVFr5G02b8n/y9uVm8xahA8Oq3CGos4ZNj&#10;Gv8AxbIpoe6KSftFSvtv/A09gxqTHX6i+EG4RI+ojlI/0RzG2+29PAe1ftEcYlpsfM7E9w6j3vob&#10;8nvyykuZYvN3mCOlstJLOJurns7AjoOq/wA2x6dfiXn0O+YvqnNirs2KuzYq7Nirs2Kuw+8r+W7/&#10;AM46xYeVNBj9bUdRuYrW3StKySsFWpOwFTuTsBvmNrNXDSYpZshqMQZE+QFltw4ZZpCEdySAPeVC&#10;6uorGGS9u3EcESNI7t0VVFST8hn6ePyp/Ly0/LDyhpXkPSSDbaTarEz7/HKxLSPv/PIzN7Vz4u9o&#10;u2Zdr6uepl/Gdh3RG0R8gL833jszRx0OGOEdB9vMn5vz/wDNWrSebNUv/MR+CFnqoPUJ9mNaVO9A&#10;K9upzpFpp819zeFTwjVnZqGgoCafTSgzWYtPLLZA5CyftcvLqI4qB5kgfbX9rEyQTvQV6f0wDlDe&#10;1lYq7Nirs2KuzYq7Nirs2KuzYq7Nirs2Kuz5Nf8APzvzzX/C/wCXFlJRAk+p3kfi/L0oCfkvqZ9D&#10;f8Bjs8DDl1BG5IgD5Dc/e+W+3epkcscd7AXXd0fVH/OPekyRWl/rM0YCzSJFE9DUhAS30VI/zGfJ&#10;XPbngn0ZmxV2bFXZsVdmxV2WBXYdcVdn6dfyD8gN+Vv5beWPI06cbq2sEuLhu7S3ZNw1f9Uycfoz&#10;489vO0/5Q7RyT6A0PcOT7b7MaT8vpgL5/Yev2vgX8y9YGueZL69ikMkAcRReAVAAQP8AZVOdZzjn&#10;omC5sVdmxV2bFXZsVdmxV2bFXZsVdmxV2bFXZsVdmxV2bFXZ8w/+fm/ngWfl7yz+XtlIFe+urm/v&#10;EDbskAVIaj+Xk708SD4Z7v8A8BfQCUsuoI5VES9+5A91C/e+be3meQMMd7Hevd1+P6PN9Lf8486Q&#10;/PUdclQelSO3icgV5bs4B69Ctc+Nme+vnL6ezYq7Nirs2KuzYq7FreCS6lS2gUtLIwRFHUsxoB9+&#10;AmhZSBezRIAqegz9Tn5faD/hbyn5e8stH6U2naRYWsy/8WxQIr/8MDnxT7TakanXZsg6zl97712L&#10;ili08Iy6AfLo/O3zZdPfa3qN1K/qF7qYhq1+EOQv3CmS3NE7Rj2bFXZsVdmxV2bFXZsVdmxV2bFX&#10;ZsVdmxV2bFXZsVdmxV2bFXZsVdmxV2bFXZsVdmxV2bFXZsVdmxV2cy/OnXH8teQfM2uw7S22kXro&#10;fBvRYA/Qc33svpvzOvw4z1yR+w26vtrN4OmnL+ift2/Szb8t7RL3zPpcEv2RcrJ9Mfxj8Rn5fc+1&#10;nwR9/ZsVdmxV2bFXZsVdmxV2fpu/5x1Yr+U3kezIAEGhWqin+UC/62z489vsvH2nm8pEPt3svhGP&#10;SxPfv+j9D8/PzDtxB5o1gg1Ml27n6QP6Z2HOOehYdmxV2bFXZsVdmxV2bFXZsVdmxV2bFXZz383L&#10;X675F8z2QFfW0XUY6f61s4zd+zcuHXYD/tuP/dh1/awvTZP6kv8Aclknk6Rode0uSMkEXtv0/wCM&#10;grn5cs+2XwB+iGbFXZsVdmxV2bFXZsVdn1U/59f+ZYoNV82+TppCst3aWl7EvZvqzuj/AISjPHP+&#10;DJo/E0uPL/Nl972/sPn4M5j3h4F/zkBpgn0m11Ufbt5/T/2Mg/qoz69583PrD5IzYq7Nirs2KuzY&#10;q7Nirs2Kuz89f/OdOizaP+c/mGWdSovvqt2lRSoeBAT/AMEpGfYH/A9z+L2XhvoK+RL4d7S4fD1c&#10;66m33p+VjBvKumcRSkRFPk7Z5EztHQvQM2KuzYq7Nirs2Kuz6ef8+wvMiWnmzzN5WumPpXukLcxL&#10;29a3nUA/8DIwzyP/AIMOjGTRRy9Yyr/TPZ+xOaUdQYDqN/g8K/P3TJLvQ4NQi6WlwC/+q44/rpn2&#10;Tz5nfXHyBmxV2bFXZsVdmxV2bFXZsVdmxV2bFXZeKuzxN/zn35EPm78qrrWLWAS3mhXEN+rU+JYa&#10;+nNT24tyb2SvbPTf+BR2n+U7SGMmhkiY++X1R+4ge95D210vjaXjA3gQfcDsf0Pb/wAh9Yaw199L&#10;d+MV9AwC0HxSRfEpr12Xn/nTPgRn1O+PvsXNirs2KuzYq7Nirs2Kuz75f8+//P6ebPyptfLTuWu/&#10;L11cWkgbc8JXM0ZHtRuI/wBXPmH/AILvZ50/aAy/w5Igj3x2l+j5vrfsPnGTTmPWJ393R8bfnroX&#10;6N19dWT7GoRBz7PGAhH3cT9Oe3c8pe0eKZsVdmxV2bFXZsVdmxV2bFXZeKuz50/8/FPyZk85+VrL&#10;81NDh5al5dV4r0IKtJZyNXme9IW7b/CzttQ57R/wI/aQabMdFk2GTeJv+MdP84fc8B7a9knLH8xH&#10;+HYiv4e/5/e+hPyD80fUry48sXch9K6pLbgkALIo+ID3Yb/7HPiLn0Y+XvrDNirs2KuzYq7Nirs2&#10;Kuz0n/zij+dR/Iz8wbHzPdn/AHDXinT9TWlf9GmYVcDxRgr+4BXvnK+2XYA7a0U8NXIeqH9cA18+&#10;Tt+xO0Dos8Z3Q5S91sL8/wDlZfN+jT6VQfWB+9tySQBKoNOniCR9Ofo5ilSdFmgdXjcBldTVWB3B&#10;B7g58cTgYExOxGxD7tGQkLHV8BzQyW8jW9wrJKjFXRgQVYGhBB6EHH5Bkp5sVdmxV2bFXZsVdmxV&#10;2bFXZeKuysVdmxV2fEL/AJ+Pfl23l7z3Y/mBCa2/mK14uKfZnslSJvoMZjPzr4Z9Nf8AAg7X/M6E&#10;6Y88Uv8AYzJkPt4g+Re22h8HU+L0mL+Mdj+g/F9k/kVri6joDaUxPrWErIamvwSEup+/kKe2fO3P&#10;WnjXtebFXZsVdmxV2bFXZ9fv+fXWvE2HnXyzK5Kh9Ou4krsGPqo5A9wFr8hniP8AwZ9MPBxZetkf&#10;p/W997CzJySj5ff/AGPmz/nIeylaHTNQQfukeWJz4FgCv6jn1WaMqiuf2q/hnzy+niVmnzK8JSJJ&#10;SNn5U+jbEsWShmxV2bFXZsVdmxV2bFXZsVdmxV2bFXZsVdmxV2bFXZsVdmxV2bFXZsVdmxV2bFXZ&#10;sVdmxV2bFXZsVdmxV2bFXZsVdmxV2bFXZsVdmxV2bFXZsVdmxV2bFXZsVdmxV2bFXZsVdmxV2bFX&#10;ZsVdmxV2bFXZsVdmxV2bFXZsVdmxV2bFXZsVdmxV2bFXZsVdmxV2bFXZsVdmxV2bFXZsVdmxV2bF&#10;XZsVdl02rihcBsWr02p33zl35yfnb5W/IDy6/nXzrIs1y1U0/S0P768lA6U/ZQftseg+gHsvY/2S&#10;y9vZuGO0B9UugH46PO9vdtx0EK6n8bfimW+TfI+p+eL0Wempws0YfWbltljU9l8XPYffn53/AM7P&#10;zu8zfn15jl86ed5+T7x2trHUQWsNarFEvYDuT8THdjn1Z2N2Lh7JwjDhFAcz1ke8vj2s1k9VMzm+&#10;4vK/lXT/AChYrpOix8IgeTsTVnY9WY9yc5Bm2cRkebFXZsVdmxV2CbKyuNSuIrDT4nnuZnWOOKNS&#10;zuzGgVQNySe2RlIRFnYBMYmRoLJJFiUyysFRRUsTQADuTn6Gf+cEv+cELX8prW2/Nj83bVJvOc4E&#10;ljaSUZLBGXqw6GU13P7PRe5PgXt97dnOTgwGoDmeRmf1fgvWdndnjCLO8uvl5Dz7y+ZfNnn+X8wb&#10;iXyz5PZzo8LNFfXMY3l7cY/8nxOfU8GtStA4B3OwPjU9s8aOX8zPi73aHbnySf8ARMflHSm05UY2&#10;UfxkhaGIdmA7+2fDz/nP7/nPdL9Lr8jPyNvq2nxw61q9u1PVPRraBh+x2dx9r7K/DUt797BewQxA&#10;arVDfnCBHL+lLz7h8Xnu0e0qJjD4n8de9nP5b+Rr27uz5083xiOQ0+pW3IkhKbSSg/tnsP2fn0+K&#10;JNdznszz73zNirs2KuzYq7Nirs2KuzYq7Nirs2KuzYq7Nirs2KuzYq7Nirs2KuzYq7Nirs2KuzYq&#10;7Nirs2KuzYq7Nirs2KuzYq7Nirs2KuzYq7Nirs2KuzYq7Nirs2KuzYq7Nirs2KuzYq7Nirs2KuzY&#10;q7Nirs2KuzYq7Nirs2KuzYq7Nirs2KuzYq7Nirs2KuzYq7Nirs2KuzYq7Nirs2KuzYq7Nirs2Kuz&#10;Yq7Nirs2KuzYq7Nirs2KuzYq7Nirs//W/P8A4q/fzNirs2KuzYq7Nirs2KuzYq7Nirs2KuzYq7Ni&#10;rs2KuzYq7Nirs2KuzYq7Nirs2KuzYq7Nirs2KuzYq7Nirs2KuzYq7Nirs2KuzYq7Nirs2KuzYq7N&#10;irs2KuzYq7Nirs2KuzYq7Nirs2KuzYq7Nirs2KuzYq7Nirs2KuzYq7Nirs2KuzYq7Nirs2KuzYq7&#10;Nirs2KuzYq7Nirs2KuzYq7Nirs2KuzYq7Nirs2KuzYq7Nirs2KuzYq7Nirs2Kuz0P/zjh/zkn5q/&#10;5xr8yx+afKMzS6fKyrqGmyOwt7qPcUZQQOagko37J9qjOf8AaD2b0/bWLgzRFj6ZVvE+Xl3hy9Jr&#10;Jac2OXUMa81+WovNWnyaVNI8Dkh45oqB0dTUEV/Edxn6ivyQ/O7yv/zkD5Zt/O/5e3SyQlVF3bMf&#10;31tMVBaKRSAaqagNTi1KrUZ8r+1nszm7K1AxyFdxrYjvD2Gn1McseIb39nvfPGnXF/5NS403z/ym&#10;nklMcMrMODR1oJNux7r1Bw1/Nj8p/Lf50+XbryJ59s47uwulPFiPjicfZeNuqup3BBzI7A7ezdl5&#10;BOEiPuPkW2eKOQVIWO79LHJPW8taqfNnl2LhLEqpKlSWKE9So2KHttXPy9/85R/84teZP+cZvMTa&#10;TrCPdeX7p2Om6mq/BMnXg/ZZFHUd+q7dPp32c9pMXbOLihtIfVHqPP3PIdoaA6WW28TyP6D5vqXy&#10;n5stPNlr9ZtDxmSglibYo39PA55dzo3XMqzYq7Nirs2KuywSpDKaEbgjFeTs+s//ADht/wA5sLCt&#10;v+Uf5z3QKOY4dK1mdqekeghuX7qdgkjfZ6OafEPEv+CB/wADiOaJ1WhgBK7nAde8xHK+8Cr3PN77&#10;2c9qTjIxaiRrkDz9wP6/g+c/zZ/KhtRaTzT5ZSlzu9zbIAPU8XUfzd2H7XX7XX61yRNEQJARUVB7&#10;EeI8Qc+epRMTRfToTExYfK9RuO4NDjBQdd8DMuzH2xV2VgV2bFXZsVdmxV2bFXZsVdmxV2bFXZsV&#10;dmxV2bFXZsVdmxV2bFXZsVdmxV2bFXZsVdmxV2bFXZsVdmxV2bFXZsVdmxV2bFXZsVdmxV2bFXZs&#10;VdmxV2bFXZsVdmxV2bFXZsVdmxV2bFXZsVdmxV2bFXZsVdmxV2bFXZsVdmxV2bFXZsVdmxV2ZgHS&#10;SBwGilRo5EYVV0YUZWB2II2IOW4s0sUhKBII5EbFry4Y5RwzAI7ivileB1nhYrIjBlZTQgjoQexz&#10;4E/85o/84zT/AJH+Yx5m8uW7f4K1t3ks3QEpbTdZLYmmwUmsdf2NqkqTn1j/AMD/ANq/5a0oGU/v&#10;YCpf0q/i+P8AF3F8W9o+yRocx4B6Ty8vL9T7h/K7z7F5z04QXD/7lbRVW5U9W7CQdB8VKmnQ7eGe&#10;Js75516hmxV2bFXZsVdmxV2bFXZ6z/5x+/5y+84fkZJHpTOdY8rVo+m3Ln92C1S1vJuY267fEhru&#10;laEcN7VewWk7diZEcGXpkiNz5SH8Q+3uL0PY3tHm7ONXxR/mn9HcWA+dvy60vztGrXgMN5GKR3EY&#10;HKm9Fav2lqa0+4ipz7S/k9/zkl5C/O63RvKGpJFqnEGXTLwiK6Q96KfhcbdY2cdK77Z86+0PsPre&#10;xTeSPFH+fGzH3n+b8afTuzPaTT67YGj3Hb4Dv+D5G81fltrnlN3a8tzNZr0uYfijNfH9pfeoA987&#10;yyMtCwIB3FR1zj3fg2wLG4EuzYq7LxV2I3d7p+kwS6j5ivrfTbC3QyTXN2/pxooFd2PSvbxzO7P7&#10;Pya7IMWIXI9KJ+5xdXq46aHGeXw/SirLT7vU5ls9Kt5Lm5c0WOIAsfvIGfK3/nJr/n4LZm3l8j/k&#10;AWMxDR3OvuGAIPX6pGwBU029Rht1QV4sPdfZP/gTxx1m7Q3I3GMHby4v+J+fc+cds+2M53DAaB61&#10;uNt6/X8n07+Xn5KizMWtecPjnVhJHZ7FEI/35SoY13oDx7GufIyeeS5ke4uXaSV2LO7klmJ3JJO5&#10;Jz2+MREUNgHgib3L6NxLJIdmxV2bFXZsVdmxV2bFXZ9YP+fc/wCREsktx+fHmGGkEfqWOjhx9pyO&#10;M8w9lH7tT0PJ/DPEv+C/7R+FijocZ3kbnv8AwjlH4nf4eb3/ALEdlCczqJ9Pp9/f+p87/np50W0t&#10;R5PsW/fz8XuSD9mMbqv+yO/yFO+fW/Pnh9QfKeKLNIgKozAHqASMkJkcixMAeYdjMiydlYq7Nirs&#10;2KuzYq7Nirs2KuzYq7NirsvFXZ+dT/nM7zlF51/N7zFd2ZY29jKmmoG7NaIIpKexkVyPnn2D/wAD&#10;7s46HsvDE85DjP8AnniH2EB8O9ptSNRq5yHIGv8AS7Pvj8stJOjeWdOtWbmzwic7UoZv3lPo5U9+&#10;ueWs7N0LPM2KuzYq7Nirs2Kuzuf/ADjV5Cb8yvzO8s+U2gFxazajBLdI32fq8TB5S3txBrmn7f1v&#10;5PS5Ml1UTR8yNnY9lafx80Y1e9n3Ddjfm/WT5e0W+1lBV7eB3QDqWA2A+nP0wzbOUrUL8KntQbCn&#10;tTPifLMzkSTZPV96xREYgAV5PzwZi5Lt1Ykn5nc4llbY1mxV2bFXZsVdmxV2bFXZsVdmxV2bFXZs&#10;VdmxV2bFXZsVdnwA/wCc9fPkPnb8172zsSTb6FbRaV7GSJmeU/Q7lf8AY59Zf8DHsv8AI9mQJ55C&#10;cnwlXD/sQHxb2t1fj6uQHKPp+XP7X3L+T+iNonlm29R+bXhN2fBRIBxA/wBiBX3rni/PQnmXp+bF&#10;XZsVdmxV2bFXZ3T/AJxm8jzfmJ+aPlfyvb8f3mowzyc/s+nbH1nr/sUOaft/WDSaTJkO1RP27fpd&#10;h2Vg8fPGPnfy3Y35w1KPSdEv7+duCpbyAH/KZaL+JGfpjunMkzux5Esd/HPifJIykSd933vFERiA&#10;Ntn54VJ3PU4HytsazYq7Nirs2KuzYq7Nirs2KuzYq7Nirs2KuzYq7Nirs2KuzYq7Nirs2KuzYq7N&#10;irs2KuzYq7Nirs2Kuzhf/OUrrB+TPnm7rSSPSuKn/jLKkZH0hs7n/gdYBl7UxX0N/J5j2tymGlkB&#10;12P3s7/LEE+a9KC/7/NfkEY5+aTPrt8XffObFXZsVdmxV2bFXZsVdn6cP+cfH9T8sfJ8lNjoljT/&#10;AJFDPjX22v8AlLPf88vufs4b0kPd+l8CfmZT/FGqcf8AloP6hnX85V3jBs2KuzYq7Nirs2KuzYq7&#10;Nirs2KuzYq7CXzJAt1pF/bSAMslrOhU7ghoyKZtOxDWrxH/bIf7oOH2gLwzH9GX3FP8Ayp/x29Nr&#10;/wAtlv8A8nFz8p8yenI8f8rEfcc+4H59L9FcSxQ7Nirs2KuzYq7Nirs9y/8APvLWV0r83re2kI/0&#10;/TL62APQniJP+NNs86/4KmE5OypkC+GUT9tH73p/ZCVayN9QfueU/nRYSX3la5aGpMEkUxA7qGof&#10;uBr9GferPlB9ofEObFXZsVdmxV2bFXZsVdmxV2fEf/n5dYej+Y2kamFp9Z0KIM/dnjuZwa+4UqM+&#10;mv8AgOamWXs+cZG+HIQPIGMT99vkntziENTEjrAfef2Psb8hLyS48uy28rVW3u5EjHgpRGp95OfO&#10;jPWni3t2bFXZsVdmxV2bFXZ6x/5wg80f4W/OfyxLNIUtL24ksbha0EiTRsAjexfj9IGct7aaCOs7&#10;PywkLocQ98d3bdh6iWHURMTV7fN51+bOmXOr+U9SstPNLgojqaA/YkVzsfYHP0PZ8aPvL4QzYq7N&#10;irs2KuzYq7Nirs2KuzYq7Nirs2Kuwp8x+VYvPei6r5Jua8NX0+6sKjt68TJ/HN17O6kabWYsh/hk&#10;D8QbH2uu7Vx+JhlE8iN/d1Tny/qseianZ6xdMVhtZ45XI7KrVOflX1jTZdFv7rR7oUntJ5YJB/lR&#10;sVP4jPtfFkGSIkOoB+b4JkhwSMe40/RW3nS6ijuoDWORVdT4hhUYXZNgrZsVdmxV2bFXZsVdn02/&#10;59m+dJLHzVr3kGZlFtqGnrfpXr61rIqUHzSVif8AV9s8d/4MnZscukhqOsJcP+bMdfjEfH3vcew2&#10;rMM8sXSQv/SvCPz90pbrRbfVVjLS2twFLj9mOQEGvsWC/Tn2Zz5tfV3yFmxV2bFXZsVdmxV2bFXZ&#10;sVdmxV2Bb+xt9VtLjSdSiSeyu4ngnhkHJJI3FGRgeoI2Iy7T6ienmMmMkSiQQRzBG4LVmwxzRMZi&#10;wVe1upbGeK9tW4TwuskbDqrKag7+Bz81X/ORX5QXX5HefdV8hXAc2cMgmsZmBAltpRyjYHoafYYj&#10;bkrZ9p+zva47V0kM45yA4hd1LqHwTtLR/lMssfQHY8rD9BfJvmeDzhpFvr9opQShgyN1V0YqwPTu&#10;NtulDnD83bgMozYq7Nirs2KuzYq7Nirs+53/AD77/PFPPvk+T8r9dl5+YPLoBt2cnlJp52SniYmP&#10;A+CemM+b/wDgtezI0mYazFGo5D666T93Ti533+fP1L2M7XOaHgTO8eQ7x+zufJP55+TDp16vmuwS&#10;ltdHjcBRssv8x8OY/EeJz6BHPG3vXgRNTUCmVirWbFXZsVdmxV2bFXZsVdmxV2bFXZsVdnhv/n4N&#10;5IbzR+VkmuWkKSXOh3sF4XI+NIGrFKFPWhLIWH+SD2z1P/gR9ofl+0fDJoZIEV3yFSj8gJfN4722&#10;03i6XiA3jIG/I7H9D2/8h9Way199MaSkV7Aw4djJGeS/SF5ffnwUz6hfIX2LmxV2bFXZsVdmxV2f&#10;Rv8A59j31PzQ1LQ5GIhvNAvZCoPV7cpIv6jnmf8AwV9NHL2aZH+GQI+Ren9k9TLDqQB1ofMh4l+f&#10;p4+WFelSLyAD2ryFfxz7bFiQFJNB0GfK77PT46LswCEkqtaCuwr4Y3FK3Nirs2KuzYq7Nirs2Kuz&#10;Yq7Nirs2KuzYq7Nirs2KuzYq7Nirs2KuzYq7Nirs2KuzYq7Nirs2KuzYq7Nirs2KuzYq7Nirs2Ku&#10;zYq7Nirs2KuzYq7Nirs2KuzYq7Nirs2KuzYq7Nirs2KuzYq7Nirs2KuzYq7Nirs2KuzYq7Nirs2K&#10;uzYq7Nirs2KuzYq7Nirs2KuzYq7Nirs2KuzYq7Nirs2KuzYq7OHfn5/zkL5Y/wCcedAOt+YmF5rt&#10;yHTTdJQ0kmcCnNz+zGpPxMRv0FTtnc+xfsZk7fyXyxxPql+gebzXb/bo7PjQ5nl+P09HoHkD8vr3&#10;zxecBzg02M/vrkAdf5FB6sfwz88n5n/mj5h/N7Xrjzl52umuLyYkIg2ihjr8McS9FRfDv1NSSc+q&#10;eyeyMHZeIYdPERiO7qe8nqXyHXa7JrJnJkNk/Z5B9waNo1noFpHpelRLFbxigCjqe5J7k9znPM2T&#10;hppmxV2bFXZsVdg/S9LvNbvINH0iCS5vrqRYYIYlLPI7miqoG5JOQyZI44mUjQG5J6MoxMjQ5rXY&#10;IpdyAoFST0AGfov/AOcHv+cEtO/JSyg/Mj8zoI7zz1cxkpbuA8VgjjYJ4ykfabtuq7VJ+e/br28y&#10;aqRw6WXDAdRzn+zuD1ug7NGAWd5d/d5D9JfM/nHzkPzAmk8u6YCfL3ErNLRl9aRW+wehCfrOfTKM&#10;fCGcgKK1J6AD59AO+eTkT1H1G3ZTkI2xhTYeVfW0/SI/q7oFNCwBcHx8famfCz/nPj/nPs6y17+R&#10;/wCRd5TShzt9Y1iBt7g9Hgt3H+6uzuPt9F+Cpb3r/gf/APA/hp4R1OqgOLnCJ6d0pDv7h0678uc7&#10;S7RJPDA+8/oes+TfI99damvnfzTczM3oiO0sDtHEp/bcd3P/AAvz6fGMmu5657K6F7RlYq7Nirs2&#10;KuzYq7Nirs2KuzYq7Nirs2KuzYq7Nirs2KuzYq7Nirs2KuzYq7Nirs2KuzYq7Nirs2KuzYq7Nirs&#10;2KuzYq7Nirs2KuzYq7Nirs2KuzYq7Nirs2KuzYq7Nirs2KuzYq7Nirs2KuzYq7Nirs2KuzYq7Nir&#10;s2KuzYq7Nirs2KuzYq7Nirs2KuzYq7Nirs2KuzYq7Nirs2KuzYq7Nirs2KuzYq7Nirs2KuzYq7Ni&#10;rs2KuzYq7Nirs//X/P8A4q/fzNirs2KuzYq7Nirs2KuzYq7Nirs2KuzYq7Nirs2KuzYq7Nirs2Ku&#10;zYq7Nirs2KuzYq7Nirs2KuzYq7Nirs2KuzYq7Nirs2KuzYq7Nirs2KuzYq7Nirs2KuzYq7Nirs2K&#10;uzYq7Nirs2KuzYq7Nirs2KuzYq7Nirs2KuzYq7Nirs2KuzYq7Nirs2KuzYq7Nirs2KuzYq7Nirs2&#10;KuzYq7Nirs2KuzYq7Nirs2KuzYq7Nirs2KuzYq7Nirs2KuzYq7PQ/wDzjd/zkl5o/wCcafM8fmzy&#10;lIZbCUqmo6c7EQ3UQPQ9eLrU8HAqp8VLKdF2/wCz+HtnF4eUbj6ZdYn9XeHM0eslpjY5HmPx1Yr5&#10;w8o2XnPTptI1JRV0Ijl4gtGx6EfTn6j/AMlPzt8sfn/5VtvPvkG5V7eYcbm2Zl9e1lFaxyopPBtq&#10;j+ZaEbZ8o+1vYebsjMcUxVbg9JDvB6vX6fURzDijv+OrwHy1oV35XvJND8yCWaW2Xjbz8TxuFPi3&#10;fwp2OG35pflf5d/Oby3d+Q/P1ot3pt0pXcUdG/ZljbqrKdwRlPsv29m0GUZIGiPtH6i25MQmDE7g&#10;8/x3r9eS58qXS635XZ/UC+o6M/wAj/dT5+Xr/nKr/nFnzD/zjL5lfStRV7vy3dux0zUwvwSp14OR&#10;ssqjqNuQ+Jdth9XezftHj7Zw8cdpD6o9x7x5PIdo6A6WW28TyP6D5vb/ACV53s/OFqrxMsWoIgNx&#10;a8gXjPy608DnljOjdczbNirs2KuzYq7Nirs+qf8Azhj/AM5proz2f5R/nXfN+h9oNM1eZi5tR0SG&#10;Yk/3Vdlf/dfQ1WnHx7/ggf8AA7HaJ/NaXaf8UekhvuP6Xf3+97f2c9pzpR4WTcdD+gn7nz7+Zv5Q&#10;2+oQ3HmDypCItQAaSS2jUKs7VqSOlHPj3+e+fYCWMxMUJB6EFTUEHcEHPm/JjOMmJ5h9Vx5BkAkO&#10;RfJpBGzAgjYgihBxPIM3ZsVdmxV2bFXZsVdmxV2bFXZsVdmxV2bFXZsVdmxV2bFXZsVdmxV2bFXZ&#10;sVdmxV2bFXZsVdmxV2bFXZsVdmxV2bFXZsVdmxV2bFXZsVdmxV2bFXZsVdmxV2bFXZsVdmxV2bFX&#10;ZsVdmxV2bFXZsVdmxV2bFXZsVdmxV2bFXZsVdmxV2bFXZsVdmxV2FvmTyn5e/MPQNS/L7z/bfWdD&#10;1SHhJQAyRuN0kjJ6Mp6Ht17ZvfZ/tzJ2TmGXGar8fsdP2z2Z+ehXX7wfxYKc+X9duvLOoQ63pzN6&#10;sJPwciquD1VqdRn5zv8AnJL/AJxy17/nHjzE2kaoj3Gg3jNJpWo8aJcRA9D2Ei9GX6R8JBz6y9l/&#10;afD27gGTGfUPqj1B/V3F8c7V7KnoMhjLlex/HV95+UPNVp5w06PV7E0JFJY67o46g/w8RnnPOldW&#10;yjNirs2KuzYq7Nirs2KuxSGaS3dZ4GZJEIZWUkEEdCCOhwEA7FINOz1p+XX/ADnB+bn5cgwQ6z+m&#10;LUrx9HWk+uBV8Fdz6i/Q+cb2p7AdndoG54xE98PT9g2+x3Om9oNTp9hI1d7sD1j8s/LmtI6T2MUT&#10;ueRkgURvX5gZ6w0H/n6I0MKJ5m8lx3FwAOb22otEpPchGiYge3I/POIzf8BfTn6Msh7wD91PRR9u&#10;8p5xHw/a8q1T/nHi3lkLaPqTwx02WaISGvzBT9WSeX/n6ToSjlB5FuGbwfVAB94hJzGj/wABeF75&#10;T8mUvbnJ0H3JOv8AzjneHZ9ZiA8Ramv4yZybzb/z86843TV/L3QtP0aoIL3TNfOK7fDyEaD6VbN3&#10;2d/wIdDpzeWU5/KIcHWe2eozjhAEf0s30b8hdDslVtWlmvJQQTuI0NO3EVP454g/Mn88fPf5uTSX&#10;H5g67e6jHJL631d5SLdX6VWFaIp9wtc9C7M7C0vZo/cQjE9SB6j75cy85qu0c2p2nIkd3QfDk9a0&#10;ry/pmhKU0e0htgQAfSQKSB4kbnOUZtnCTjNirs2KuzYq7Nirs2KuzYq7Ox/kP+Tup/nj5wsfI+kB&#10;kt3b1b65Ckrb2yH43Y9AT9lK9XKjvmi9o+3sXYumlqMp5bRHWUjyA/T5WXY9l9nT1+UY4fHyHVjv&#10;mnzLaeU9Om1jUG+FBRE7u5+yo+Z+4b9s/St5e0Kx8q6TY+VdBiWDTNNt0traJeixoKD5k9SepO5z&#10;437S7Ry9oZZZsxuUiSf2Pumj0kNLAQgKAfn/AKxq1zrl5NquoOXnmcsxJO1egFa7DoB4YbZgOUlu&#10;bFXZsVdmxV2bFXZsVdmxV2bFXZsVdmxV2bFXYU+YtYi8t6Nqfme8/wB59Lsri9l8eECFyB4nbNp2&#10;L2ae0dTDBH+Igd23X7HC7Q1Y0uI5D0CKsFilvbS1uufpXFzBAfTFW/eyKm3Xx69s/K5r+rzeYNUv&#10;devGLXF7czXMjHqWlcuSfpOfbeDEMMBAcgAB8BT4BlnxyMu8kv0miiSBFgiAVEUKoHQACgGFOWsF&#10;TNirs2KuzYq7Nirs+nX/AD7G8oPdebde/MJiPT0rTxYoCK1kvSdxXwSJvvzyb/gudrDS6OOEc8h+&#10;yPP73s/YrReNmM/5oH4+x4V+fmpRQaJBppdlnnuFdVU0qsYPKvtuPwz7K58yPrj5AzYq7Nirs2Ku&#10;zYq7Nirs2KuzYq7Nirs2KuzYq7Nirs2Kuwu1nVYNC0+81y/YJbWVtNcyMxoAsSFz+AzP7L0R1ueG&#10;EfxyA+ZcbWZ/Axyn3AlHaZZPqN3BYRKzNNIqAKKnc9s/LB5q8xXfm/WtQ81aq3O91K6mu5m8Xmcu&#10;34nPtzR6WOlxRxQ2EQIj3AUH5/1GY5pmcuZJPzfpBb28dpElrbKEijUIiqKBVUUAA8AMIMyWlWzY&#10;q7Nirs2KuzYq7Po1/wA+1PJp1X8wNR88sPg0DTyENNvVvOUS/wDCCTPLf+Cz2r+U0AxDnklXwG5/&#10;Q9f7GaMZ9QZHlEPFfz21WK08vDTXJ9W8mQIB4RkMxPt0+/Ptrny6+wPjXNirs2KuzYq7Nirs2Kuz&#10;Yq7Nirs2KuzYq7Nirs2KuzYq7Nirs2KuzYq7Nirs2KuzYq7Nirs2KuzYq7Nirs4F/wA5ZEf8qR89&#10;g/8AVug/6i4c9A/4GX/Gpj+P3PJe2Q/wX4s6/LFXbzZpJj6C4Yt8vTfPzW59aPjr76zYq7Nirs2K&#10;uzYq7Nirs/Tn/wA453P1v8m/y/n8NBhj/wCAkdc+Q/8Agh4vD7Sye8n5l9m9kT/g3y+4Pz8/MSg8&#10;1awFNT9bav0qudczh3qWHZsVdmxV2bFXZsVdmxV2bFXZsVdmxV2ANW/3huf+MMn/ABE5sex/8axf&#10;14f7oOLrv7mf9WX3FPfK/wDx2dO/5i4P+Tgz8pF5/vRL/wAZG/Xn3G/Pcub9F8DYodmxV2bFXZsV&#10;dmxV2d+/5xY1WTR/zb8n3MLcTJq1vbN/q3DekR9IbOY9tMIzdmZwf9Tkf9KL/Q7bsLJwarGR/OH2&#10;lifnxOflzVV/5cpz9yE5+lLPjJ95fnvlYq7Nirs2KuzYq7Nirs2Kuz5df8/PfLi/oXyv5nKASw3t&#10;1ZM3ekkYkA+gofvz3b/gKao8WfF0qMh79wf0Pm/t7jBGOY8x8OY/S+nP+cfdSkik1Ly9NsF4XCin&#10;RvsNv/wOfHXPfnzh9MZsVdmxV2bFXZsVdh/5U1qby3rWneYLRzHNY3cFwjjqDG4av4ZTqMfiwlE9&#10;QR8w2Yp8EhIdCpTxiaN4TuGUrQ+4pn6qLS7hv4Ir6zcSW8yLJG69GRhVSPYg58K5cRxSMJbEEg+8&#10;bF+iYTEwJDkd35tX1nLp1zNp92vGeCR4pFrWjIaEVHuMEZWyQubFXZsVdmxV2bFXZsVdmxV2bFXZ&#10;sVdi1vO9tItxCaOhqD75OEzAiQ5hhkgJgxPIrXRZFMbiqsCCPEHPzp/85peSIfIn5veYLHTozHYX&#10;skWoQbEBhcxq7ke3qFxn2J7Ddp/yh2diyE2QOE++Oz4b7QaU6fUyFVZsfF9+flprD655asL6ZQsg&#10;jMRA6fuiUr9IFc8rZ1rpWdZsVdmxV2bFXZsVdnev+cYPN/8Agf8ANPyvr0k/1e3/AEjFb3D1oPRu&#10;D6T8vajb5zvtZ2d/KGgy4QLJgeEf0hvH7Q7TsXUfl9TCd0OIX7jzYv510p9b0K/0uBQ8ssDBFPQu&#10;N1/EDP0q58XPvb8882BXZsVdmxV2bFXZsVdmxV2bFXZsVdnhz/nPj8lm/NTyTH5z0aD1PMXliMug&#10;jSrzWRJMse25KE+oPAKwH2s9a/4FvtWdBqRpMp9GTYcqjPp/pvp99PD+13Yfj4zmx/VHc+Y2+7m9&#10;v/I3zYmhanJoF45FtqLAoWb4UmAoOp2DAU2/aptuTnwTz6afKH2LmxV2bFXZsVdmxV2bFXZ1H8mP&#10;zQv/AMm/OWlfmHo45vYTVmirQTQOOMsZ/wBZCaHsaHqM1XbfZOPtXTT0+TlIfI8wfgXL0OslpMgy&#10;R5hKNe0W38w6fPo1+oaGdCpr2PUEe4NCM/TJ5U8z6Z530ew84+X5PV0nU7dbq3cdeLioBHYg7Edi&#10;COoz4w7V7Ny9nZpYMoqUTR/WPI9H3fRayOrxjJjNg1+D5vz91fQ5/LuoTaPrKlJISwJXo1AeJUkd&#10;G8cOs17mpJmxV2bFXZsVdmxV2bFXZsVdmxV2bFXZDfzI8qjz15P8w+TAB6uqaVd2kRboJJIyFJ8K&#10;HvnReymtGj1+LKekx9uzqO3dOc+mnEdzI/J9+uma5p2oSsUjiuYmcjrx5b/hn5ZZY2hdon+0pKn5&#10;jPtEG3wcv0QBDAEdDjMKt5sVdmxV2bFXZ7f/AOfet89l+cVksTFTPp2oREjbYwkkfSBnnf8AwUwf&#10;5JyEd8P90B+l6b2QiJa2IPcfut5T+dMAm8p3bkV9OSBx/wAjFH8c++GfJ77S+Ic2KuzYq7Nirs2K&#10;uzYq7Nirs2KuzYq7Nirs2KuzYq7Nirs2KuzYq7Nirs2KuzYq7Nirs2KuzYq7Nirs2KuzYq7Nirs2&#10;KuzYq7Nirs2KuzYq7Nirs2KuzYq7Nirs2KuzYq7Nirs2KuzYq7Nirs2KuzYq7Nirs2KuzYq7Nirs&#10;2KuzYq7Nirs2KuzYq7Nirs2KuzYq7Nirs2KuzYq7Nirs2Kuy6E7joMVtsKSCwBoOp8MrFWs4F/zk&#10;P/zkh5d/5xx0Qajqvp3/AJlvYm/Rmlq/xMenqy03SNT36k7Lv0772K9icvbuTiO2Mc5foHm8r7Q+&#10;0EdDHhj9X4/H436N+Xf5d3Xnm75Sc4dMgYGaalOVN+CE9Se/hn55vzH/ADH1/wDNbX7rzr52u3u9&#10;SumqSfsxoPsxxr0VFGyqM+p+zOzcXZ2GODCKjH8WfN8i1WqnqZmczZL7h0/TrbSbdLDTolht4xRU&#10;QUAyDZnuOjc2KuzYq7NirsMNJ0m9169t9F0WCS6v7qRYYIIlLPI7GgVQNyScry5Y4omUjQG5J6Mo&#10;QMzQ3JWSSJCjTTMFRAWZiaAAdSTn6Of+cHP+cFLL8iLOH8x/zNhiu/Pd3ErRQkBk09GH2UPQyEbO&#10;3b7K7VJ+cPbz2/lr8h0+A1jHzme8+XcPm9X2bohgF/xdT3eQ/SXgvmbzZJ53hksPLrtHpaShXu1a&#10;nqceoA/l/wCJZ9I3J5GSQjiASWOwA71/rnlsRLNJ24oBjrNZ+XLP0UV1ZzXj9ou3Ygf8a58L/wDn&#10;Pv8A5z5bW2vPyR/I69ppfxQaxq9u3+9HZreBh0j7PIP7z7I+Cpb6E9gfYQacDVaoernCB6f0pDv7&#10;h058+XOdqdo1+7h8T+gMo8kfln61zH5r81L6kgpLb2si19J/5m/Aqv7J369PjHnsLzz3fNirs2Ku&#10;zYq7Nirs2KuzYq7Nirs2KuzYq7Nirs2KuzYq7Nirs2KuzYq7Nirs2KuzYq7Nirs2KuzYq7Nirs2K&#10;uzYq7Nirs2KuzYq7Nirs2KuzYq7Nirs2KuzYq7Nirs2KuzYq7Nirs2KuzYq7Nirs2KuzYq7Nirs2&#10;KuzYq7Nirs2KuzYq7Nirs2KuzYq7Nirs2KuzYq7Nirs2KuzYq7Nirs2KuzYq7Nirs2KuzYq7Nirs&#10;2KuzYq7Nirs2KuzYq7P/0Pz/AOKv38zYq7Nirs2KuzYq7Nirs2KuzYq7Nirs2KuzYq7Nirs2KuzY&#10;q7Nirs2KuzYq7Nirs2KuzYq7Nirs2KuzYq7Nirs2KuzYq7Nirs2KuzYq7Nirs2KuzYq7Nirs2Kuz&#10;Yq7Nirs2KuzYq7Nirs2KuzYq7Nirs2KuzYq7Nirs2KuzYq7Nirs2KuzYq7Nirs2KuzYq7Nirs2Ku&#10;zYq7Nirs2KuzYq7Nirs2KuzYq7Nirs2KuzYq7Nirs2KuzYq7Nirs2KuzYq7O/f8AOPH/ADkb5s/5&#10;xs8xjzd5GmVoZlEV9YzDlDdQ8gxRh1B22ZaMPGhIzQ+0Ps7g7bw+FmH9WQ5xP46HZytJq5aeVj4h&#10;I9f8v2nmO3FpfhhxPKN0YqyNSgII/wBrP0//APOPf/OQnlf/AJyQ8rxec/JsoS4jCpf2DsPWtJSP&#10;ssO6n9lqUYe4IHzH7S+zOTsLKYT5fwyraQ8v0h6/TamOaPFH8e98varperaFqp0DV4+UUp5QXCkm&#10;OdR1LV6OPDJr+ZP5YeWvzg8v3XkH8wbOO9027UhkYfFG37MkbdVdeoYb5puyPajL2blE8UqkPPb4&#10;jq25sQyCiLCaf4du9Euk8zaAXhVCKzqg5PTqsg/kz8yf/OXP/OHvmP8A5xe1z97z1Hyfeuf0dqir&#10;tQ7iKemySgfQw3Xuo+pvZP2sxduYr+mY+qP6Y94+55DW6E4DY3j+Ob2zyX+YOn+cvWtbcmLULY0l&#10;gfZiP508UJ7545zrXAZ7mxV2bFXZsVdmxV2fTT/nEr/nOaXyNFafld+cTPdeXPUSK11Y1e4sU6CN&#10;6/3kI7b8owKCqUUeUe2//A3x9qXqNNUMnOQA2n91SPf1ew7A9p56QjHkJMeQs8vfz2+54h+Yf5PW&#10;3mMy6xoPG31M1Zk6Ryn3/lJ8fv8AHPtADbXVvBq+j3MV9pl0gkt7qBg0cikA7EeFc+b9foMmimce&#10;QUQ+p6PWx1MbHPu/T7j0fJOp6XeaLcNp+qwtBcp9pG679/liWYTmIDNirs2KuzYq7Nirs2KuzYq7&#10;Nirs2KuzYq7Nirs2KuzYq7Nirs2KuzYq7Nirs2KuzYq7Nirs2KuzYq7Nirs2KuzYq7Nirs2KuzYq&#10;7Nirs2KuzYq7Nirs2KuzYq7Nirs2KuzYq7Nirs2KuzYq7Nirs2KuzYq7Nirs2KuzYq7Nirs2KuzY&#10;q7Nirs2KuyHfmB+X+gfmlodz5N89Wa32mXC04saPE4+zJG3VHWuxHiR0JB3HYnbefsfOM+A1IbeR&#10;HdIdR5OB2h2dj1uM48g2Pz+Hmnnl7zHf+V7xdV0eUxzLsw/Zde6sO4/2xvnwh/5yY/5xC8x/kHcN&#10;rmn+pq3kyVh6Woom8LN0iuQNkYHYN9l+1D8I+pfY722w+0GOto5B9UL+2J2v3cx9r49232Dk7Ol3&#10;x6H9YfZ/kH8y9P8APERhAFtqUf27ZmBJH8yH9pfxHcdCfH+du6B6TmxV2bFXZsVdmxV2bFXZsVdm&#10;xV2bFXZsVdmxV2bFXZsVdmxV2bFXZsVdmxV2GGlaVea5eW+jaRC9zfXUiwwwxqWd3c0VQB1JOQyZ&#10;BjiZSNAbksoxMjQ5lZJIkKtLKwVFBLMTQADqSc/RP/zi1/zjpafkB5XFhKBP5m1FI7jVrgb8XC7Q&#10;KR/uuKpAP7TFm7hV+R/bz2un29qdtsUCRAd/9M/0pfYNu99p9nOxo9m4t/rlzP8AvR5fe+H/AMyv&#10;O0/nnUXSx5HS7Pn6KqDQgGhlbYH4tqV6DbqTX0xnDPSPLs2KuzYq7Nirs2KuzYq7Nirs2KuzYq7N&#10;irs2KuzYq7PMX/OZHmt/KP5P+Zry3bjNd28dgn/R1Kkb/wDCFs9C/wCBdp/F7Wx3/CJy+UT+kvM+&#10;1ufwdHLzofN6n+TmkJq3ma3Eyc47ZHuCD2KU4n6GIz85ufWT4s+4c2KuzYq7Nirs2KuzYq7Pvd/z&#10;768kxeWvypt/MBjC3mvXlxdSMRRjHE5hiHyopYf6xz5f/wCC72gc/aAxXtjiB8Zeo/o+T657EaYY&#10;9MZ9ZH7By/S+OPz21d7/AMwLpX+6rKFVA8WkAcn7io+jPcOeVvZvEs2KuzYq7Nirs2KuzYq7Nirs&#10;2KuzYq7Nirs2KuzYq7Nirs8cf853efY/Jf5Salp0bSJqGuTwabAyNSis3qTV70MaMvXvShrt6X/w&#10;KuzDq+0o5OmIGR+IMR9pv4PKe2Or8HSmN/Vt9oPO+7ye1/kVoa6lr7anKG4WERkUginN6oARTfYs&#10;diNxn598+qXxt9k5sVdmxV2bFXZsVdmxV2fdD/n3L5KGg/ltc+aJ7f07vW9SldZCN5Le3VY4/oDm&#10;Wnzz5p/4MeuOXWww3tCF1/SkTf2CL6v7C6cY9PKZ5yl9gH9r5H/P7U5brWbXR1NYreDmFHXnK2/4&#10;KufQAimx655C9w8EIKni2xGVirWbFXZsVdmxV2bFXZsVdmxV2bFXZsVdmxV2bFXZsVdmxV2bFXZs&#10;VdmxV2bFXZsVdmxV2bFXZsVdmxV2cF/5yvTl+SPns+Gmw/8AUXFnoH/Ay/41Mfx+55P2xP8AgzOv&#10;yxl9PzZpI/nnZf8Akm2fmqz60fHH31mxV2bFXZsVdmxV2bFXZ+kn/nDzWY9c/IvydIv95Zx3Vkx9&#10;o5moPxOfLP8AwVNN4WvMu/f7A+v+x0ycNeQ+8h8O/nHpI0zzRdSr0u1Sf6SKH9Wehs8xeweW5sVd&#10;mxV2bFXZsVdmxV2bFXZsVdmxV2FOvSiDTL2c9Etpm+5Cc2fYwvVYv+GQ/wB0HE15rDP+rL7in/lU&#10;V1vTQe95b/8AJxc/KZcP6kryD9pmP3nPuF+fC/RXEcUOzYq7Nirs2KuzYq7OgflPri+WPO3lzzFK&#10;eKWOr2NyxO9BHOjH8Bmr7b0/5nSZcf8AOxzHziQ5ehy+FmhLukD8ihNQsotStZtPuhyhnjeJx4q4&#10;IP4HP1H58QP0GDb81yKGh6jNgS1mxV2bFXZsVdmxV2Kwp6kixnozAfecSaYzNAlXtohNNHCxoHdV&#10;J+Zzxf8A8/BvKK61+UuqX9wjevot7aXaHoQTL6DV/wBjIc9S/wCBBqzj7R4RynAj5UQ8d7Ywjl0Y&#10;kOhBH6Xtv5MXj6P5rn0m7BV545YSGFDzQhtwfZTn5+8+onyN9gZsVdmxV2bFXZsVdmxV2fpe/wCc&#10;XvNcHnf8oPKGt2YJa106PTLp2NS1xaVjav8AsQv+dc+Q/wDghdmHRdo5NqEpGQ/zt/0vtPsrqvG0&#10;4BNmh8By+8H8U+Fvzc0lNI8zXSREUuKXNB2MhJP453HOHemeaZeKuysVdmxV2bFXZsVdmxV2bFXZ&#10;ZFMVbIpscciFzQeFcUE0vjjMp4r2BJ9gM+SH/PzjyPIJfLP5j28Y9Fkm0u4fvzBM0QP0GT7s+hv+&#10;Av2hxYcunJ3EhMe4ijXxD5j7eaYjJDL3in1P/wA4+av6tle6LLJVopVmjQnorCjU9qjf3Pvnycz2&#10;58/fRObFXZsVdmxV2bFXY+KRoXWaIlXQhlI6gjcHARaQadn6mPy584QfmB5X0jzrZbRanZQ3PH+V&#10;nUFl+hqjPiHtzs49n6rJgl/BIj4dPsfoLs/UDUYY5B1Afnj5z0ddB1y/0mL+7hncJ/qN8S/TxIya&#10;ZqnMYzmxV2bFXZsVdmxV2bFXZsVdmxV2X4g0IIIIIqCCKHJQmYGxsQxnATFHcLkdo2EkZKspBBBo&#10;QRn55P8AnMf8iF/JDzxImixlfLesq17p9AeEXJj6luGJNTGaU3rwZK759d+wPtL/AC3ohKZ/eQ9M&#10;/MgbS/zhv77fEvaTsr8hnIj9Mt4/q+D7w/LPzcfOGix3k9frkB9C4Jp8TqAeQp2YGvTrUZ5Kzt3n&#10;3oWbFXZsVdmxV2bFXZsVdn1O/wCfef8AzkKNLum/IrzZOFs7tnn0aWRgAk5qZLfftJ9pBX7YYAEu&#10;M8U/4LXsp+Yx/wAoYh6oCsgHWHSX+b1/o7/wvfexfbPhS/LT5SPp8pd3x6efvfPv54+R/wBI2o83&#10;acpNzarxuFAJ5RD9r24d/wDJJJPw59gc+dn1F8m5sVdmxV2bFXZsVdmxV2bFXZsVdmxV2GOk3EVr&#10;dxT3S8ogTyA8CKZfpsvhTEu424uuwnNilCPMha3KlYzxYEEH5GuflP8AzC0k6D5p1vRGpW01K7g2&#10;6fu5mX+GfcHZ2bxsEJ98Yn5gPz9mjwyI8y/SvT5DLawSnq0SH71GQ/M1rRebFXZsVdmxV2e1v+ff&#10;sJl/OPTnH+67G/Y/8iSP4553/wAFM12Tk98P92Hp/Y//AB2Pul/uS8t/OZ+HlK9H8zQD/kqp/hn3&#10;5z5PfaHw7mxV2bFXZsVdmxV2bFXZsVdmxV2bFXZsVdmxV2bFXZsVdmxV2bFXZsVdmxV2bFXZsVdm&#10;xV2bFXZsVdmxV2bFXZsVdmxV2bFXZsVdmxV2bFXZsVdmxV2bFXZsVdmxV2bFXZsVdmxV2bFXZsVd&#10;mxV2bFXZsVdmxV2bFXZsVdmxV2bFXZsVdmxV2bFXZsVdmxV2bFXZsVdmxV2bFXZsVdmxV2WKnYd8&#10;Kt1I2HfPLP8Azk3/AM5ZeXP+cc7UaTpph1nzxPFyi08E+naFh8Mlwynt9pUG7+w3z1H2J/4Hk+1y&#10;M+Y8OP3by8h+vk8T2/7TjTA44fV7/wAV971f8uPyrvvOTHUdVV7PSFYcXP25x34DsO3L7s+Annvz&#10;3rv5l65d+dPOt5Jfatevzllf8FVRsqqNlUAADpn0toNBi0GMYcMRGI5Afjmer5ZqNRPPIzmbJfZO&#10;j6PaaBZw6RpUYitYF4otSfpJO5J6knc5EMzGlM82KuzYq7NirsPfLPlnVPOWqWvljyxay3uqXsix&#10;QQQqWd2b2HbuT0A3O2UanUw08DkyEADcks8eM5Dwx5qFzcxWcT3V04SKNSzMxoABn6Tv+cNf+cE9&#10;G/5x0toPOnnQQ6p59miDSyFQ0NiGG8cFep7NJsT0oBtnzp7b+3k+0icOL04x57y85fqet7P0EcEb&#10;5yPX9A/W+Zdd/MG4/MKJrDQhNb6fNI0MTBd5SOpbwA60759BufqhndgFoSzMaUA7VOeUwgc8773Y&#10;kcChcJ/hWxitBES0IpGi7B5O8jAfsjsM+Cn/ADnR/wA/BJvNjXv5OfkfdGLQ6Nb6nq0VVe5oSHhg&#10;au0J25NQM24+z9r6O9iPYCOkEdTqRcucYH+HuMv6X45vP9odq84Y/if1M5/L38u5YWHmHzSvO7Mv&#10;rwxFiwViNnIPRhuABsBv16fHkmu5z1p557fmxV2bFXZsVdmxV2bFXZsVdmxV2bFXZsVdmxV2bFXZ&#10;sVdmxV2bFXZsVdmxV2bFXZsVdmxV2bFXZsVdmxV2bFXZsVdmxV2bFXZsVdmxV2bFXZsVdmxV2bFX&#10;ZsVdmxV2bFXZsVdmxV2bFXZsVdmxV2bFXZsVdmxV2bFXZsVdmxV2bFXZsVdmxV2bFXZsVdmxV2bF&#10;XZsVdmxV2bFXZsVdmxV2bFXZsVdmxV2bFXZsVdmxV2bFXZsVdmxV2bFXZsVdmxV2f//R/P8A4q/f&#10;zNirs2KuzYq7Nirs2KuzYq7Nirs2KuzYq7Nirs2KuzYq7Nirs2KuzYq7Nirs2KuzYq7Nirs2KuzY&#10;q7Nirs2KuzYq7Nirs2KuzYq7Nirs2KuzYq7Nirs2KuzYq7Nirs2KuzYq7Nirs2KuzYq7Nirs2Kuz&#10;Yq7Nirs2KuzYq7Nirs2KuzYq7Nirs2KuzYq7Nirs2KuzYq7Nirs2KuzYq7Nirs2KuzYq7Nirs2Ku&#10;zYq7Nirs2KuzYq7Nirs2KuzYq7Nirs2KuztH5Ffnx5q/5x88zQed/IVyY5FolzbOSYbmKu8cq9we&#10;x6qdwQc0/bXYeDtfEcWeII6HrE94crS6qWnlY+I70k8waDbeY7KTTL3kocfBIho8bdmU9iM/UP8A&#10;842/85E+WP8AnJLywnmvyfKI7+EKuoaa7Az2spG9R1KHfg/Rh4EED5Y9tfZI9jZ4wEaBsgjlLz9/&#10;eHsMOsjnHFH+zyL5x0e08y+Sri/0vz7dtd2ruPquouQsckP++yvZ/H3zrfnbyPoX5k6LdeTfPVlF&#10;qOk3qGOWCQVBr+0p6hh1BG4OabsrtjU9nTE8UzEjuZ5MYmKI280FLpWnWl+vmjRoTBfQ0C3TMecK&#10;nqpA2Kt75+Z7/nMX/nCrXv8AnGzU5Ne0ZZNR8iXUp+q3yirW5Y7Qz+BHQN0b559Q+x3thDtrGIzo&#10;ZANx/O84/q6PL9odnHB6o/T93v8A1vefJfny282CW0dGttRg/vIH6lezqe6t27jvnhbO3dUz3Nir&#10;s2KuzYq7Nirs9xf84pf85iar+SVxF5N84PJf+RppDWLd5bJnO8sO+69C8fcbr8Wzed+3HsHi7dxn&#10;JiqOYcj0l/Rl7+kunuen7A9o59nyEZ2YdR1Hu93c8u/Mr8uYvO1sLi1YRanAD6Tn7Lj+V/u2PbPu&#10;n5c8yaX5v0y28y+V7uK+0u8jEsFxA3JHU/qIOxBoVIIIBGfLWu0GXQ5DhzRMZR2IP45dxGx6PsOm&#10;1MNTATxmweRfFmqaVd6LcvpuqwtBcxmjI439j7g9iNj2w6zEb0vzYq7Nirs2KuzYq7Nirs2KuzYq&#10;7Nirs2KuzYq7Nirs2KuzYq7Nirs2KuzYq7Nirs2KuzYq7Nirs2KuzYq7Nirs2KuzYq7Nirs2KuzY&#10;q7Nirs2KuzYq7Nirs2KuzYq7Nirs2KuzYq7Nirs2KuzYq7Nirs2KuzYq7Nirs2KuzYq7Nirs2Kuz&#10;Yq7NirsSvbeHU7G40PU4o7nTrtDHcW86LJHIp2IZWBBrmbou0c2ilx4ZGJ7wacbUaPHqBWQAr4JG&#10;tbiLULclLmBucUimjKfEHPk9/wA5F/8APvCWt15x/wCcfFeaFQZp9Dmcc0FRyNtIxoyiuyOeVOjH&#10;7Oe+ex3/AAU46isGu2IH95sAf6w2r3jb3PmvbvsicP7zBvZ+kX8K+He+n/In56QyJFpfnhhFcMwj&#10;S6RTweuy81FeJ8WHw/6ufKLUNOutJuZdN1SCS2u4HMcsMyFHRhsQytQgjwOe0Y8kcgEokEHkRuHh&#10;JRMTRfSCsHAdCCp3BHTAeTQuzYq7Nirs2KuzYq7Nirs2KuzYq7Nirs2KuzYq7Nirs2KuzYq7Hxxt&#10;KyxRKWdiFVVFSSegAwE0oFuJpuc+6P8Azhf/AM4fN+U+mWv5v/mJCg84XqsbSyk4l9PhYCjsprSa&#10;QHr1Rfh68s+e/wDgm+208x/KaWdQH1mJ3ke7+r9/ufSPZLsKIPiZo2aHDfIft/W+PvzV/NceY3m8&#10;r+Xyf0Yh4zTUI9dgd1Ff2Afb4j7dfoA8nL4t+R+0a1r454hzfRRGniPNVUCIFTShoeuJYslLNirs&#10;2KuzYq7Nirs2KuzYq7Nirs2KuzYq7NirsegBO/gcUFegBNCK7H8M+a//AD8w80y6b5K0HynAxVNV&#10;1KWaUDoy2kYoD/spQc9s/wCAvoYZM+XORvCIAPdxXfz4XgfbzOY44Y+838n0X/zjvCTd6nPTZYoV&#10;r/rMx/hnxVz6IfL31NmxV2bFXZsVdmxV2L2ttJeTR2luvKWV1RFHdmNAPvyMpCIs9GUY8RoOz9UH&#10;kHyl/gLyl5c8o+msUmn6PYQyKnT1FhXmfpapz4w9rNX+b12XL/Olfw6fY+6dg4vD08Yd1h+ePnG/&#10;lv8AXtRu5nLP9alAbuArUUfQABkpznHcsZysVdmxV2bFXZsVdmxV2bFXZsVdmxV2bFXZsVdmxV2G&#10;elLbNcH6+tYeEhpUjcKSoqPE7ZXmsj07HZxtUZiPo52Pv3+xPvLosDeH9NR+rbCGY8eRWriMlN13&#10;+0B/HbPiZ/z8p/MN9V81aT+W1ncBrPSrMXlzEv7N1cFqcvcRBSPAOfHPpn/gO9ljDopakxqU5kCX&#10;fCIG3+m4nzL251pyZhhB2iLI/pH9lPqP8hdENjokuryxhZL2Y8G7tHH8I+Xxcs+aGevvDPc82Kuz&#10;Yq7Nirs2KuxWCF7mRLeEVkkYIo8STQYJS4RZSBZpokAVPQZ+pb8rfKSfl95F8s+RkVUudI02G1uG&#10;jOzzCrSOPmxPz658Xe1PbP8AK2rnn6Emv6tmvsfdexezzosXhny+4WPm/PXznrI1rXr/AFW2kLRP&#10;cOYXBP2AaKRXcVAr7ZNSSdz1znXcsXJLHkxqT1JysVazYq7Nirs2KuzYq7Nirs2KuzYq7Nirs2Ku&#10;zYq7Nirs2KuzYq7Nirs2KuzYq7Nirs2KuzYq7Nirs2Kuzgv/ADlJZyaj+UnnCyhJAbSpZCK7H0SJ&#10;P+Nc6/2Cz+D2pgP9OvmCP0vP+1GPi0eTvAH3hn/5WhT5r0ssK0man/ANn5qs+xXxB965sVdmxV2b&#10;FXZsVdmxV2fd7/n3NrM2o/lNLp8zlksdbu4Y18FaKGX9chz5m/4MWMw7Qj3HGD8bkP0B9Z9hp8Wn&#10;PlIj4bH9L4+/P6Ip5gt5CPhazSh9w7g/wz3jnkj2zwzNirs2KuzYq7Nirs2KuzYq7Nirs2KuyAfm&#10;zdNY+RvM97Hs8OiajIp8Cls7V/DNz7Ox4tdgH+24/wDdh13a8uHTZD/Ql/uSyjyTGZvMGlxqvIm9&#10;tzT2Eik/gM/Lfn22+Av0MzYq7Nirs2KuzYq7NirsWt5TbypOOqMrfca5GUeIUmJo27P1hadMtzZQ&#10;3XX1YopFPs6hv1HPhfXYvCzTh3SkPkX6E0mTxMcZDrEH7H5t3qIk1yoXcSsF36DkcXzFcpL82Kuz&#10;Yq7Nirs2KuywSDUbEYq2CVIZTQjoc5h+eHlf/HnkHzJ5VuCW+u6dPSpJrJGvqRk/J1GdD7KdoT0G&#10;uxZIbeuIPmJGiPkXVds6SObTTiQNokjyoWzj8vNUFj5o03UL2slbgIWJqaygx8qnw5Vz8v2fab4K&#10;++82KuzYq7Nirs2KuzYq7Pth/wA+zPO7ap5H8wfl85NdJ1GK/WvQpeJwoPk0RP058/8A/Bo0PDPF&#10;nHUGJ945fYX0b2E1IuWM8+nufJ//ADkLpkVvqOnauoPq3MMsTHtSIqR/xPPpCwApTwzwt9ID5+cA&#10;Up4VONxSszYq7Nirs2KuzYq7Nirs2Kuy+uKuJr1ywxWvEkVFDigi1yuyV4EiooaHqPDPJv8AznN5&#10;Sj84/kvq44lrnRrmHVofYRjhJ7/3bH7s9K/4Fvax0naEcfTJcfsJH2gPH+2Gh8bCcn80X9o/WXr3&#10;5HX9vYeZ1ScH1buB7eNh0B+3Q79+P30z88GfVT5C+1M2KuzYq7Nirs2KuzYq7P0F/wDOBHm2PzV+&#10;TVhakH61ol7caY5J6rX1kp/sZAPoz5e/4LPZkdLrzlH+UAl8gI/ofW/YzWnNgGM8ofrfF3556dFY&#10;+ZfWhDBrq3SeSvTlUpt9C57Ezyx7R45mxV2bFXZsVdmxV2bFXZsVdmxV2bFXZwf/AJyU/JK1/Pzy&#10;Le+Uika67aBrzR7h+sdwgqYwfCcD0zXYfC37Od37A+1B7F1Q4j+7ntIXt7/g8z7S9kDXYrA9Q5PR&#10;vyz86f4N1ZZ7ipsrikU4HYE7N/sSan2z82mo6fc6TdT6VqcTwXltK8M0Ug4skiEqysD0IIIIz63h&#10;MTAlHcHcHyfGJRMTR6PuuORZVWWIhkYAqQagg9CMB5JivzYq7Nirs2KuzYq7B2mand6LeW+saTM9&#10;tfWkqTwTRMVeOSNgyspG4IIBByvLijmiYTAIIIIPIg8wWUJmBBGxHJZJGsqtFKoZGBVlIqCD1BGf&#10;o5/5xf8Azztfz48lW3mKaSMeYLIra6tbLsVmUbSgbALMByFNgeSj7OfJHt77LfyFqzGArHPfHzO2&#10;1iz3Hz5Ptvs92wO0cIJ+oD1cuf435Phf8y/JB8k6oI4Kvp9xWSAt4CnJCRTofwp3z0W/E7oKe3hn&#10;DO/F9XnUhQ7xilamnh7YzFKnmxV2bFXZsVdmxV2bFXZsVdgi0t3upo7eAcpHYKo8ScnCJkQA15sg&#10;xxMpcgGiQBU9Bn5fPzzuEuvzE813ENODa1fkU/4ztn252FHh0mIf0I/cH581f95L3l+kuk72Nsf+&#10;KY/+IjOV5tXHTDNirs2KuzYq7PoX/wA+zNIXVPzgklmTlFa6FqUp67NxUL+Jzzv/AIKBH8mSiesh&#10;9ln9D0HszIw1MZR6fpIH3F4j/wA5AXMlt5WHo/7svbZG/wBUsa/qz7iZ8nvt745zYq7Nirs2KuzY&#10;q7Nirs2KuzYq7Nirs2KuzYq7Nirs2KuzYq7Nirs2KuzYq7Nirs2KuzYq7Nirs2KuzYq7Nirs2Kuz&#10;Yq7Nirs2KuzYq7Nirs2KuzYq7Nirs2KuzYq7Nirs2KuzYq7Nirs2KuzYq7Nirs2KuzYq7Nirs2Ku&#10;zYq7Nirs2KuzYq7Nirs2KuzYq7Nirs2KuzYq7HVFKU3r1wodikrxtT0k4ePxVrgDGII5m0RNJE4H&#10;oxlCOvxVr+GNUFyEVan2rU4eaSa3Q4oDVulc8K/85b/85q6R+UFrN+X/AOWaw3nniWouZ3/eQ6cp&#10;6Ag7NNTfiRRT9rsp9s/4H/8AwPsfaGAajVw2JsXYMh7v5vn16bPAe0PtJPSTOPHKyO6tj3n9Xzey&#10;/l3+T+peZNXHmjX62flhFVrexpWS4ap+J2YcglKUpTl1Gx2+FOs6zfeYr641zXbiW71C6kaWeeZi&#10;7u7GpLE7k59BYMEMEBDGAIgUANgA+a5csssjKRsnmS+y4YY7dFggVUjQBVVQAAB0AA6DCzLWtUzY&#10;q7Nirs2KuyWeRvI2u/mTrln5L8k2UuoaxfSCOCCIVJJ6knoFHUsdgNzmLrdbj0WM5cpEYxFklsxY&#10;jlPDFB6hqFvpVvJqGoSLFbxKWd26ADP0v/8AOH//ADhlof8AzjDpi6xrYi1Hz7eRAXd6F5LbqdzD&#10;BXooP2j9piK9KAfNntl7YZu3pcOCRhjH8JrfzPn3dz2Oh7PhiiK59T3+Q8vvfMvm3z5H5qu30fU9&#10;Pe40AFZISrFPUYDo3Q++21Nuue37m4is7ebUNUlSC1t42lmklYKsaKKlmY7AAb1Oeb4yc58KiZHb&#10;4uZKQjyW8RYrb6p5cUelO6rDCmwlI6hQdxTvn59P+c5v+c+738ybm9/KT8mrprbyYo+r3t5GAJL8&#10;qQSFYiqxAigpQuK12PHPo32A/wCB9Ds3FHNq4iWW7H9Hu+P3PL9pdoSlMxiduVh6z5d8helrEnnP&#10;WpppbuSNUgtHYGG1FPj4AdS/cmtO2fKDPWHTPT82KuzYq7Nirs2KuzYq7Nirs2KuzYq7Nirs2Kuz&#10;Yq7Nirs2KuzYq7Nirs2KuzYq7Nirs2KuzYq7Nirs2KuzYq7Nirs2KuzYq7Nirs2KuzYq7Nirs2Ku&#10;zYq7Nirs2KuzYq7Nirs2KuzYq7Nirs2KuzYq7Nirs2KuzYq7Nirs2KuzYq7Nirs2KuzYq7Nirs2K&#10;uzYq7Nirs2KuzYq7Nirs2KuzYq7Nirs2KuzYq7Nirs2KuzYq7Nirs2KuzYq7Nirs2KuzYq7P/9L8&#10;/wDir9/M2KuzYq7Nirs2KuzYq7Nirs2KuzYq7Nirs2KuzYq7Nirs2KuzYq7Nirs2KuzYq7Nirs2K&#10;uzYq7Nirs2KuzYq7Nirs2KuzYq7Nirs2KuzYq7Nirs2KuzYq7Nirs2KuzYq7Nirs2KuzYq7Nirs2&#10;KuzYq7Nirs2KuzYq7Nirs2KuzYq7Nirs2KuzYq7Nirs2KuzYq7Nirs2KuzYq7Nirs2KuzYq7Nirs&#10;2KuzYq7Nirs2KuzYq7Nirs2KuzYq7Nirs2KuzYq7Nirs6v8Akx+dHmj8h/M9r5//AC+uzb30B4yx&#10;EkxXEJILQyr+0jU+YNGUhgDmq7Z7Gw9rYThziweR6xPeD3/gt+n1EsEuKP8Aak2vaBY+ZrKTSNZh&#10;Wa2kG4YdD2YeBHY5+nX/AJxj/wCcsfKf/OTmhjUNBZdP8y2y/wCn6Q7hpIj/ADxGg9SM/wAwGx2I&#10;G1fmP2v9j83Y09xcD9M+h9/cXsNFqhqBY+I/X+t8wTaJqH5d3qaN5hd73SLkkRXZX4XPaOY9Ep2J&#10;656M1/QdM826Zc+W/M1rFeaZfRNDcQzKGjeNhQgg+2ctoe0MmimJwNEGwR0cqUL/AFfoRN7pRSYa&#10;1o88wmtfjijjejs4/wB117r7Z+b7/nN3/nBrUf8AnHzUZPOvkCKa+/L+6YsrbvJYMf8Adcp6mP8A&#10;kk/2LmtC30t7C+28e28fh5aGWPPoJ+Y8+8fLy5XtDs7wvXD6ev8AR/Y9z8reebXWkt7S/eO31OVO&#10;XoFhViPtBfEjuM+dGeiOoZ5mxV2bFXZsVdmxV2eov+cbP+codf8A+cf9TEKF7/yrcyA3mms+wJ2M&#10;sNdkkp9D9G7EcX7Y+xeD2hxer05Ij0T/AES74/d0d92H29k7MntvE84/pHcWE+dvIun+drNra8UR&#10;3ij9xcgfHGfwqp7qfooaEffr8vPzG8u/mrokXnLyFex3umT/AAsAaSxNsSkqHdGHgfoJBBPy1257&#10;P6jsbL4WojR6HpId4/HvfX+zu0seugJwN/oPc+JPMnlu/wDKV7LpWqRsm5CvT4ZFBqCp6eB8R3ya&#10;U75pHZMdptXHOrKeLihHbFAN8lzo0Z4SAhvA++MxSszYq7Nirs2KuzYq7Nirs2KuzYq7Nirs2Kuz&#10;Yq7Nirs2KuzYq7Nirs2KuzYq7Nirs2KuzYq7Nirs2KuzYq7Nirs2KuzYq7Nirs2KuzYq7Nirs2Ku&#10;zYq7Nirs2KuzYq7Nirs2KuzYq7Nirs2KuzYq7Nirs2KuzYq7Nirs2KuzYq7Nirs2Kuy/bFXZ5/8A&#10;zq/5xl8j/nzD/wA7XbCz1dV4w6taKFuEoKKH/wB+oNvhatP2Sta52fsp7barsGdQPFjPOB3Hvj/N&#10;Pu59Xnu2/Z/F2jG6qfSXL4HvD0Lyb+Zmr+Sv3NofrNjuTaytRanf4WoShqd6Ch7gnPjj+d3/ADhT&#10;5/8AygeTUtPt28weXg1EvtPiZmUdf30I5PHsNz8Sf5WfRfs17e6Ptv0wPBPrGW3yPI/f5PmPafs3&#10;qNCbIsd4/VzfVPlL809D80okZnS0vmoDbzsFJY9kJoH+jfxAzx8ylCUcEMDQg9Qc7Z596TlYq7Ni&#10;rs2KuzYq7Nirs2KuzYq7Nirs2KuzYq7NirsMNK0m9127h0jRbaW7vrhgkUECNJI7HoFVQST8shly&#10;xxRMpEADmTsGUIGZqIsqU00dtG1xcOqRICzMxAAA6kk9Bn2x/wCcPv8AnC6P8rltPzW/NSKGfzYS&#10;k+n6c4EiWNDX1JRupm8FP2P9ahHgP/BB/wCCLHUw/LaKWxPrkP4hvsPIl9H9m/ZfhPiage4cq/Hf&#10;yfK35q/m1LfSS+WPK8gFiUpNdxOCZOQ3RCOg8WBr2HfPoi7mRi5pUmuwoM8NJt9FAoU+eQKbYzAl&#10;2bFXZsVdmxV2bFXZsVdmxV2bFXZsVdmxV2bFXZsVdl1pirYNOmfGb/n5t5nN35q8ueTl+zYadLet&#10;v+1dy8f1Qj78+k/+A1ovD0eTN/PnXwiB+kl8q9u9SJ5o4x/CPvfXv5AWSQ6Fc3wWks10ylvFURaD&#10;6CTnzIz2F4V7tmxV2bFXZsVdmxV2dq/5xy8py+dvzN8reXoE5h9Tt55QenpW7etKfoRGzQ+1GvGh&#10;0OXMekD8yKH2l2XY+mOp1EIDqfu3SHzRqA0nR7/UiwUw20rqSafEFPEV8SaAZ+m+8upL2Vridi7H&#10;udth02Gw+XbPi3JkOQ2dy+8YcQxR4Yin52SyvO7TSnk7ksx8SeuBcrbVmbFXZsVdmxV2bFXZsVdm&#10;xV2bFXZsVdmxV2bFXZsVdjJZEhjeedlSKNWd3Y0VVUVJJPQAZdgwSzyEICyTQHmwyZBjHEeQVYIJ&#10;LmRLe3UvI7BVVRUknoAM/L/+cnn6b80PO2t+fLocTqF27xrWvGJAEiWv+SiqM+1+wey49maXHp48&#10;oRA955k/E2+Ado6o6rNLKf4iS/RjQNJh0LTrXR7QERW8SoK9SQNyadyak++czzbuEm+bFXZsVdmx&#10;V2bFXZ6P/wCcSvIK/mN+anl/RLuEzWFvO19dilVEdqpkHL/JZwqf7Kmcj7ddqHs7s3Llialw8Mff&#10;MiP6SXcdgaT81qoQIsXZ9w3LEPPutf4f8v3+pqaSLCUj/wBeT4FP0E1z9IOfHL7u/PrKxV2bFXZs&#10;VdmxV2bFXZsVdmxV2bFXZsVdmxV2bFXZsVdmxV2bFXZsVdmxV2bFXZsVdmxV2bFXZsVdmxV2bFXZ&#10;EPzC0FvNPlfWvLUYDPqGnXdqgJoOUsTKv4nNn2Nqfyuqx5T/AAzifgCHB7Tw+NgnDvifuZT5I1Jd&#10;J1/TtQlPGOO5j5nwVjxY/cTn5X+m2fcL8/P0LzYq7Nirs2KuzYq7Nirs+sv/AD698xyTXXmzyM8v&#10;wfV7fVIIiTuyMYpSo/1WQn2XPFP+DL2WcuHFqIjeJMT7jR/Q957Da7wsksR5Sr5vnj/nITTXnsbD&#10;U40LCCWRHYDoHApX6Vz61Z87Pqb5SzYq7Nirs2KuzYq7Nirs2KuzYq7Nirs8+/8AOWeuSeVfyb82&#10;+YE2R7QacCDQ875vRA/4FmP0Z2nsB2adb2nhHSMhM/5nq+8PN+1Otjg0s4nnIbfMA/e9K/J+NZvN&#10;+nIwrxE8nSo+GJt/oJGfmyz7AfFH3VmxV2bFXZsVdmxV2bFXZsVdn6ovy/vxqflbRNRQ1W40yylH&#10;yaFSP158Q9vYzj1maJ6ZJ/7ov0B2WQdPjr+ZH7g/OrzTamx1nULMinp3Uy09g5p+GS3NS56QZsVd&#10;mxV2bFXZsVdmxV2Yosn7uUVRtmB8D1yzFM45CQ6EH5MMkeIEd4VreZraWO4jNGjZXB9wajPy6fm7&#10;5XXyV538xeUolKRadql5bRg/77SVgn/C0z7j7N1g1mCGaO4lES+Yfn3W4fByyh3Eh+i/l/UjrGmW&#10;eqsOLXMEcpA7FlBIzneZripvmxV2bFXZsVdmxV2fQb/n3D5zm0T8ybjycXAtNe0+ZWUmgMtopmjP&#10;z48x/ss8w/4LHZY1fZ3i9cUhIe47S/Hk9Z7G6w4NVw9JCv1PG/zx0ldQ8uG9WMvPaSpIrAbqrHi/&#10;0U3PyB7Z9yc+Wn2N8X5sVdmxV2bFXZsVdmxV2bFXZsVdmxV2bFXYR+Z/L1p5t0e/8rauvKy1G1mt&#10;JgOvCVCjU96HbMvQayejzRzQ2MCJD4Fx9XpxqMcscuUgQm+gas+g6la6zCOTW0yS8a05BTuK+42z&#10;8q19Zy6dczafdqUngkeJ1PUMhoR94z7nhMTAI6vzzIcJov0cBqK+OBckhvNirs2KuzYq7Nirs+uX&#10;/PsHzbJNF5p/L9yOEfoatGCQOv7mSnif7vbPDf8Ag0dn8UMWoHQmB+O4+4voPsJq+GU8R60f0Pm7&#10;/nIbTozb6dqwB9YSPASB1UjkK/Ig0+efV3Pn19OfLmbFXZsVdmxV2bFXZsVdmxV2bFXZsVdhg9k0&#10;FvFqCyxHmT8CuPUQg7cl6itKj+GAS3ccZuKZhR26kek+4ppNpZisotT9eBxKSpiWQGVKEj4k6gGl&#10;QdxTrSor8ev+fh//ADjg+n3C/n95Mti2nXZSHXVjSgiuj9icgdpAKO389Cd2OfSf/Aq9qhqsP5PK&#10;SZQ+knqN/Tfl08vc+W+13Y/gZPFgAAeg+G76f/I/zymo2n+EdRc/XbYFoCzV5wjsP9TpTwpnylz2&#10;J4p9A5sVdmxV2bFXZsVdmxV2d9/5xv8Az11D8gPONv5vslM+mTL9V1K1Bp61s5BYDwdSAynxFD8J&#10;Oc77Uez2PtzSywT2POJ/my6fDvdn2T2lLQZRkHLqO8MT86+VIPOOlS6PcUWQ/HDIRXhIOh/gfY5+&#10;jvy95h0zzdpVp5p8sXKXuk30SzW9xGaqysOnsQdiDuCN8+Pu1Oy8vZuY4cwqQ/FjyfcdHrI6qAnD&#10;q+B9V0q70S6k0vVYmhuYjRkP4EHoQexG2G+a5y0vzYq7Nirs2KuzYq7Nirs2KuxG71+28p21x5p1&#10;OQRWWmwyXc8jdEjiUszH5DNj2TppanUQxwFmUgK+LgdpzjHDIyNCimWj6c2rX9tpcY5NcTRxgf6z&#10;AZ+UjWb5tU1C61OQ8muJ5ZiT3LsW/jn2/hx+HERHQAfJ8BnLiJL9HoYxFGkQ6KoX7hhbljFUzYq7&#10;Nirs2Kuz69f8+tfLSxRec/PUsbLMsdnp1rNuNpGd5wPHYIG+Y+nxT/gx9peHhx4Ad5WSOtbAH7w9&#10;z7FaXjyGZG3u22B/t+D52/5yD1doLKx0VVBS5keVj4enSn68+qufOz6s+VM2KuzYq7Nirs2KuzYq&#10;7Nirs2KuzYq7Nirs2KuzYq7Nirs2KuzYq7Nirs2KuzYq7Nirs2KuzYq7Nirs2KuzYq7Nirs2KuzY&#10;q7Nirs2KuzYq7Nirs2KuzYq7Nirs2KuzYq7Nirs2KuzYq7Nirs2KuzYq7Nirs2KuzYq7Nirs2Kuz&#10;Yq7Nirs2KuzYq7Nirs2KuzYq7Nirs2KuxYzMYhB+yGLfTSmCt7YcAviRBuXMAtNuAcv03qRTrjEU&#10;sQBSvuQB9JO2WQgchEY7k7BM5CIs8lAAkgKCT2AFSfo758xv+ctP+c4YfKouPy6/Je7jn1pg0d7q&#10;8J5R2tdikBGzS+Liqx/s1fdPcvYT/gZT4xqteKAIMMd7k8wZ10/o9eu2x899pPawRBw6fnylLu8h&#10;5+b6T/LX8nRdBNf84R/u2+KKzYUr4NIPD/I/4LbbPjbc3M17NJeXkjSzyszySOSzMzGpYk7kk7kn&#10;PfgK2D5rKRkbL6djjSFFhiUKiAKqgUAA2AAxDChfmxV2bFXZsVdnQfyy/K3zN+cGuweTPIFhLfaj&#10;ORUIPgiStC8jdEQdyfkN6DMHtHtLF2fjOXMaA+3yHeXI02llqJcMP7Ev1TVbTRrd77UpVihQEkse&#10;tBWgHc+wz9Mv/OJH/OH/AJf/AOcYtEW7X077zvexj65qTKD6YYbxReCDv/N1OfNHtf7a5O2s5wcs&#10;Y3A6+8vX6PRxwDhHxPU/sfMfmzX7nz5aQ+ZQktrpdrOwW3d/huErszDs3h/Lnr3VtZ07y9YT+YfM&#10;l5b2Gl2kfqXN1cyLHEg6cmZiABXYe+2efDFmGUYsA4jLkALkT5N2XIMY3b07TU8wwc9UEs1wCEiS&#10;3FAidQm3fxbPzuf85x/858Xv51T3H5X/AJUzS2fkKFyk84qkupMp+03dYa7qn7X2n7Kv0v7DewUO&#10;zIx1OpF5iPeIX07uLvPTo812h2j4nphy6nv/AGfe9b8keQ5NGlfWNedZ7wn/AEeID4LaOn2V8XP7&#10;T9+g9/l/np7p3qGbFXZsVdmxV2bFXZsVdmxV2bFXZsVdmxV2bFXZsVdmxV2bFXZsVdmxV2bFXZsV&#10;dmxV2bFXZsVdmxV2bFXZsVdmxV2bFXZsVdmxV2bFXZsVdmxV2bFXZsVdmxV2bFXZsVdmxV2bFXZs&#10;VdmxV2bFXZsVdmxV2bFXZsVdmxV2bFXZsVdmxV2bFXZsVdmxV2bFXZsVdmxV2bFXZsVdmxV2bFXZ&#10;sVdmxV2bFXZsVdmxV2bFXZsVdmxV2bFXZsVdmxV2bFXZsVdmxV2f/9P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yZ/l/+YOv/ldrtp528jXslhq9k4eKaM/erDoysNmU7EbHMTXa&#10;DFrcZxZQJRPQt2DPLDLiigNT0y11m1l0vU41ltZ1KSI3Qg/x8D2z9Ov/ADh//wA5g6D/AM5O6IIJ&#10;jFYedLCJf0jppbaQdPXgru0ZPUdUPwt+yzfM3tt7Gz7GnxDfGeUq/wBjLz+967R62OpjY2PUd37H&#10;zFq/ky/8j3QsrZZZ9IlYfVrlWLSQ039Nvc9A3fPXmoabZ6taS6NrMEV1YTo0csM6B1dWFCCDsRTt&#10;nn/Z+vlo5ekkfGnNkOLddrvliPXJLfzPpPODU4B8Dxj4V49R/rE9Tn57P+c5/wDnAW5/KOW5/NT8&#10;n7eS58kyNzurNavLp7HqR1LQ+/VP9XcfTHsP7cDtOIwag1kHI/z/AH/0vv8Ae8z2j2bweuHxH6R5&#10;fc9B8ifmet9cp5S81sIdYKn0ZDQJcAdh/ljuufK7PTHSPac2KuzYq7Nirs2KuztP5Hfnv5n/ACE1&#10;5fM3k+blBJxS9sJSfq91EDXhIo7/AMrD4lPTuDpO3uwMHbOE4c49x6xPl+rq5/Z/aOTRT48ZSDzH&#10;5asPNVm2l6xHziO6kbMjdip7HP0Gfkh+d/lr8+PL6+bPJc4W7hAF/p0pHr2kh7MP2lO/FwKMPfkF&#10;+Uvan2Q1HYOXgyeqJ+mYFCX30fJ9h7H7dx9pR22Pdf8AZ+Pt8Q+dPJGoeRL0QXY9S2kJ9C4A+FwO&#10;oI34keFc7FcT/WHMnFVJ3IUACp3Ow2HsBsOmcmBTu8cOAVzYld3Iun9VUVK7kKAKk7k7UHXoBsBt&#10;gfFsQubFXZsVdmxV2bFXZsVdmxV2bFXZsVdmxV2bFXZsVdmxV2bFXZsVdmxV2bFXZsVdmxV2bFXZ&#10;sVdmxV2bFXZsVdmxV2bFXZsVdmxV2bFXZsVdmxV2bFXZsVdmxV2bFXZsVdmxV2bFXZsVdmxV2bFX&#10;ZsVdmxV2bFXZsVdmxV2bFXZsVdmxV2bFXZeKuwTbXk9rzFu7KrijqCaMPAjLsOeeE3AkHyNNOXBH&#10;L9QB7lvphnSan7yJuaNTdSO4PY55d/O//nEH8ufzsM2s3GljQ9dkFP0jpY9IM3XlLD/duSftGgY+&#10;Iz0TsP8A4KOt7NqEqyR7pE38DvX3eTyuv9kMGp5Hhl37fdtf43eseVvzW8x+XG9S7lfUNPFQY5wK&#10;VPcSBeQ+RqPbPlP+b3/OBP5j/lvJLeeWYB5o0hSSJtNRmnROoMkG7D34F1Hc57Z7P/8ABG0Pax4L&#10;8OdfTLl8Jcj9jwfaXsxqNGOKuId45/J9F+XPzh8ueYOMUk5sbl3EaxXVELE9OLAlTXtvX2zxPc2s&#10;1lK1reRvFMhKsjqVZSOxB3Gd5GQkLG7zsomJovUlYMOSkEeIxDJIbzYq7Nirs2KuzYq7Nirs2Kuz&#10;Yq7PRf5I/wDOLvnn89J1l8uWn1TReVJNUvQ0dsKEVCGhMjCv2UB/yio3zlPaL2y0fYcf30rn0hHe&#10;R+HQeZ2dz2Z2Fn7QPoG3WR5ft9wYf5r89aR5Oi9TVpqzkVSCOjSt8lrsNupoPeufbX8gv+cYfKP5&#10;A2fLRI/r2vyqBcarcIPWbxWIbiJN/sqan9tmoKfNftZ7c6rt+VS9GMcsYO3vkf4j9g6B9W7G9ncP&#10;ZoseqXWRH3dz5G89fmdqXnRzbb22mg/Dbox+LfYyH9o/gPCu+ekCSxLMak7knOLd+BTzTKwJdmxV&#10;2bFXZsVdmxV2bFXZsVdmxV2bFXZsVdmxV2bFXZsVdmxV2fAH/nPvX01z84NRt4m5Lp1pZ2fyKx+o&#10;w+gyHPrT/gY6U4Oysd/xGUvmTX2PintblGTWTrpQ+QfdH5Q6adN8rWQf7U/Oc08Hb4f+Fpni7PQH&#10;m3pmbFXZsVdmxV2bFXZ7u/593eV5tb/NZNejA9HRtOurhyfGZfq6ge/7wn6M83/4K2pGLsqcf50o&#10;D/ZCX6HqPY7Hx62J7hI/YR+l5H+dt9Ha+V57Z2pJcSRIg8aOGP4DPvFnym+zvifKxV2bFXZsVdmx&#10;V2bFXZsVdmxV2bFXZsVdmxV2bFXZsVdnlP8A5zX/ADFH5cflRrUUZP1zXAujQUNCPXBZ28do0b7x&#10;npX/AAKuzfznaQkeWOJn8bAH3/Y8t7W6sYdKe+WwesflD5V/T3mKK4m5iHTWF0WWoHNTRFJ9zU07&#10;0Ofncz6qfGX25mxV2bFXZsVdmxV2bFXZ9df+fZf5fLHa+YfzUnJ5yuNGtx24qEnmP0kxgfJs8F/4&#10;NHa/91ox/wAMl9sY/wC++x9F9g9DZnnPT0j47n9D5s/5yE1pVisPLyV5szXLmvQAFF+dSW+73z6t&#10;Z4K+lPl7Nirs2KuzYq7Nirs2KuzYq7Nirs2KuzYq7Nirs2KuzYq7Nirs2KuzYq7Nirs2KuzYq7Ni&#10;rs2KuzYq7Nirs2KuxxX4eR6E0wg0WJ32VFDIBMNqNt8xvn5WvPnlubyd5k1fypeCk+m31zavTpWK&#10;Qr/DPunQ6gajDDIOUog/MW/PGpxeFOUT0JD9KLS5jvII7u3YPFIiurDoQRUHInmU0ojNirs2KuzY&#10;q7Nirs9Vf84V/mLD+Wn5veXtY1KUx6ZdzNp92AaBo7lSgDe3Mqc5z2r7OGv0U8ZF7X8v2W7bsTOc&#10;WeO9Xt+r7aYP+ZGhyeYfLl/plqQJjHzQn+aMhvxpTP0X3kIgnlhjYMqMQGHQivbPjPNDgkY9xfdM&#10;M+OIJ6h8BqGIqw4kCpHhgXKm12bFXZsVdmxV2bFXZsVdmxV2OArXFBK5V5V3AoK/PPnj/wA/LvPj&#10;6H+Xuh/l9buA2u6hJdTqNiYbQLwr4j1G2+nPd/8AgN9nCRnnI5bA+/8ABfOPbjUgVD3frP6H0N/z&#10;j5phmvb7VZYf3cKIkcx/navJR8lp9+fDzPfXzh9WZsVdmxV2bFXZsVdmxV2bFXZ+m7/nHzUDqn5Z&#10;+U71uraNZL/wEQX+GfGftpiGPtLOB/PP27vu/YEuLSYz/RfBn5qQrB5r1NIxQGVW+lkVj+JzsOcu&#10;7h59mxV2bFXZsVdmxV2bFXZsVdnwa/5+GeUx5f8AzVfWIIuEOs6fbXZYCgaReUL/AE/ACfnn1V/w&#10;Ke0PzXZkYk2ccpR+H1R+wvjftlpvB1ZIFCQB/X9r7e/JjVH1PyvbrM3J7Z5Lep8FNVH0KQM8K56U&#10;8o9WzYq7Nirs2KuzYq7Om/kx5tfyL578u+bFma3jstTtZJpF7QmQCUfIoWBHhmu7W0g1enniIvii&#10;RXnW32uXoMxxZYyBrcJJ5l06TV9JvtKtyBLc200SE9AzoQD9+fqNvZre5ne7081tZj6sJ8Uf4l/A&#10;58T67D4OWUO6RH2vvejkZY4k86Fvzna1lsSbK7NZ4T6ch8WXY/iMC0r0zFclrKwK7Nirs2KuzYq7&#10;Nirs2KuzYq7Nirs2Kuz85f8AzmN5S/wd+cPmnT44vRtrm8+vQClAY7lRJUe3IkZ9n+x+t/Odn4sh&#10;58IB942fA+2cPg6icfMvv78udQn1Ty3p17fP6lw0NHbuSpI396DPMmdK6xm2bFXZsVdmxV2bFXZ7&#10;j/597eaH0L827bRl/utZsLy0ff8A32n1gH74qfTnm/8AwVdGM/Zc5dYSjIfPhP2Seq9jc/h6wD+c&#10;CPsv9Dyz85rJLvypeSOoZ4GikQ/yn1FUn/gSRn3sz5TfZXw9mxV2bFXZsVdmxV2bFXZsVdmxV2bF&#10;XZsVdhfrOi2nmTTbzy9rUC3Om30EltcwuDxeORSrKabioruCCOxzJ0esyaTJHLiPDKJBBHQho1GC&#10;GeJhMWDtSO068utNuI9T05mSe3dXV1H2WG4r93Q9c/OF/wA5K/kRqP8Azj95zufKV6Hk0qcfWtLu&#10;mG09q5+E1/mX7Le4rShGfZ/s72zHtbSwzjmYjiHcSL/sfCe1ezzosph0s0X3f5C89WHn7Tf0ppjA&#10;TRO0NzDWrRSrsVPz6g9xnn3N461m+bFXZsVdmxV2bFXZsVdnvj/nCv8A5yrb8ntRP5e+eJ2/wXqc&#10;oYSN8X1G4O3qgdfTbpIB02cdGDeZ/wDBG9jT21g8XAP3sNwP58esff8Azfl1es9l+3fyOTgyfQdr&#10;/m/s7/m8i/Nb8uh5xtBqOmKv6XtlpHU09VOpjJ6V7qTtXY0BqPunDPFcxpc2rrJDIodHQgqysKgg&#10;jYgjcHPlmcDAkHYjYgvsMZCQsdXxZNDJbyPb3CNHLGxV0YEMrA0IIO4IPUYpkWSnmxV2bFXZsVdm&#10;xV2bFXZ4O/5z7/OhPy98jN5B0yQfpnzQr2zL1MdktPWc71HMlUWooavTdc9Y/wCBL2AdbrDqpfRi&#10;+2Z5D4Cye7097xXtr2kMGHwR9U/siOvx5D4vcvyO8pHV9UbzDdIfqlhTgTUBpj0ptQ8Rud9qr458&#10;Ic+nHyV9hZsVdmxV2bFXZsVdn6Nv+cPvIDfl1+VGgaZchReX8J1S447fFeH1UB91jKKfdc+Q/wDg&#10;idrfyj2nkI5QPhj/ADNj85W+2+y2i/K6SN85er/TcvsfDX5v66uueZbkQOWgtALZaigBj+3T/Z8t&#10;+/ypnpnOHeieYZsVdmxV2bFXZsVdmxV2bFXZsVdmxV2bFXZsVdmxV2bFXZsVdmxV2bFXZsVdmxV2&#10;bFXZsVdmxV2bFXZsVdmxV2bFXZsVdmxV2bFXZsVdmxV2bFXZsVdmxV2bFXZsVdmxV2bFXZsVdmxV&#10;2bFXZsVdmxV2bFXZsVdmxV2bFXZsVdmxV2bFXZsVdmxV2bFXZsVdmxV2bFXZsVdid3dxWNs97fuk&#10;FrCrySTSEIiIoqzMxoAFG5J6DLMWOWWQhAWSaAAsknpXVrlMQuRNVz8kRBazXLxwW0bySStxjVVJ&#10;LN4ADqflnxw/5y4/5zdbzWlz+WP5OzvFpBLRX+rRtxe6XoYoO6xH9p/tSfZFErz+i/YH/gajQGOr&#10;1oBnVxh0xnvl3y+yPmaI8v8AaT2rOovDpzUesusvd3D731t+Wf5Rx+XxHrvmNVk1OgaOLqsB/Uz+&#10;/Qdq9c+YfXPZXhHu2bFXZsVdmxV2bFXZ2L8jvyN80/8AOQHmaDyL5CtjJcP8dxcOCIbaIdZJWA2H&#10;gOrHYZqO2u28PZOE5cx9w6yPcHJ0uklqJUPiegSTX/MFn5as31PVH4xLsAPtMT2A75+oj/nG3/nG&#10;zyr/AM41+Wo/LvlKES6hcKr6jqEyD6xcSgUNT1VB+ygPEdepJPy77Ve1+btbLx5DQH0xB2iP1+b1&#10;+m0scA4Y/PvfNmo3lx+Yl7O920n1OFq27AfuSvWi+JHUnvnbPMnmXSPJGk3nnDzbew6dothE0tzd&#10;TmiRoPxJ7ACpJoACc53SaefaNY8IMskjQA+puy5RAbqSW11HrUPl5rWSe1kQNGSCIWf3p0rn5rf+&#10;c2v+c3tU/wCckdSbyj5RMun/AJeWMtba2PwyXjrUevcU7n9lPsqPFqnPpn2H9h4dh4xky1LMeZ/m&#10;f0Y/pPV5HW645zQ5PefKvkyLRJpNauqNqU6BH4E+mig1CqvT6aVPyz5956E69nWbFXZsVdmxV2bF&#10;XZsVdmxV2bFXZsVdmxV2bFXZsVdmxV2bFXZsVdmxV2bFXZsVdmxV2bFXZsVdmxV2bFXZsVdmxV2b&#10;FXZsVdmxV2bFXZsVdmxV2bFXZsVdmxV2bFXZsVdmxV2bFXZsVdmxV2bFXZsVdmxV2bFXZsVdmxV2&#10;bFXZsVdmxV2bFXZsVdmxV2bFXZsVdmxV2bFXZsVdmxV2bFXZsVdmxV2bFXZsVdmxV2bFXZsVdmxV&#10;2bFXZsVdmxV2bFXZsVdmxV2bFXZ//9T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JN5O85a1+X+sWvm7ybezafq9m/OG4gco6noRUdQRsR0I2OYut0WLWYzizREonmDuGzFml&#10;iPFE0VG4t47qNre4UPG4oynoQc/Sd/zhh/zm3pH/ADkjYr5S82GLT/zAhBL2ynjFdIv+7YORJqB9&#10;pKk9xUVp84e3n/A+/k2Yz4B+6HPqb8/1vXaDtAagdARzH6nzPrWl6z+Wkt5JLcTahoV0CYbmahNp&#10;29JgoFVP7LU9jv19531ul1FJaamiTWzgo6MKqwOxBBzz/S6zJGQ8EmBHV2IiJcmI3HlzRvTj1TV7&#10;Y3dzIBJFFzIljINQQwPWvbwz4a/85sf8+6pdL+ufmz/zj7ZmXT1V7nUdFi3eFR8TS2y91G5MY3H7&#10;A/Zz3f2M/wCCCJcOl10vUdhk2o9wl+v5vP8AafZYrjxij1Hf5j9Xyex+R/zWh1ZDb6+jWpWQQxyy&#10;A0ZuhVj0BHc9M+MZBUlWFCNiDnsTzj2nruMrFXZsVdmxV2bFXZO/y5/MrzF+VGtwecfIt69lqUB6&#10;rukiHqkiHZ0PcEe43AOYHaPZmHtHGcWeIlE9D94cnS6uemlx4yQUt1bR7PXbZ9N1WFZreQUKsPxB&#10;7EeIz78f845f85XeXf8AnInTobEJFpvnO2jpeacDQTU/3dB/Mv8AMB8S9xShPzP/AMEH2Kl2NMZc&#10;Mf3R2sWal/S7vuL6v7Ndvx1kTGcvUOh/R3viHzx+VWo+QZZbpZ5L7SJpS0MzqoaEN0ifiB0P2WPX&#10;ua56dIINDsRnmb17zvKwK7Nirs2KuzYq7Nirs2KuzYq7Nirs2KuzYq7Nirs2KuzYq7Nirs2KuzYq&#10;7Nirs2KuzYq7Nirs2KuzYq7Nirs2KuzYq7Nirs2KuzYq7Nirs2KuzYq7Nirs2KuzYq7Nirs2KuzY&#10;q7Nirs2KuzYq7Nirs2KuzYq7Nirs2KuzYq7Nirs2KuzYq7LBp0wq7MCRuNjgWmwxXdTQ+2KNNI4C&#10;OzFR0BJpjTEQA3AV5LqaVBDLI7Rr0UsSB9GPt7qW0f1bZ2R6Uqppt4ZZiyyxHiiSD5McmKOQVIWE&#10;HLEky8JlDL4EVzl35i/k95K/NlQv5g6HZag67rKYhFKPlLFwcD25Z0Wg9se0dD/dZpDyNSHykCHV&#10;6jsHS5xU4A/O/nbKvLPnHV/J6+l5fuWhhJ5NGQHQn3DA/eN88P8AnX/n2X5V1sySfl1r1zpF05Zk&#10;i1HjPar3CckVZFHYE8z4+Oemdjf8GTKCIavGD3yieE/6U2PueR7R9h4xBlhJ8o83tWk/85DTx1/x&#10;BYK60+1akqf+Bcmv/BZ5B84f8+7/AM4PLk7Q6DY2nmGBaky6ZdIQAO5Wb02/A56P2f8A8Ebs3WD6&#10;+D+t+y3ldT7NanBVi7/HV6Rb/nj5Qkiimurx7ZpWChJYJeQY9jxUj8c85+ZfyD/Mbyg7ReYfK+q2&#10;/CtWFq8ibdTzQMpHuDnSabt/R6kXjywPukP1utz9m5sP1wI+D0Wx1/TdTiFzYXcMsZ6FXH4jqD88&#10;51L5f1SA8ZrG5RvBoXB/EZsRqIHlIfMOL4ZHQpkk8cm8bqw9iDmTy/qkhCx2VyxPQCFz/DE6iA6j&#10;5hAgT0aa4iX7TqPmRnTvKv8Azjx+ZfnXifLXlbVLhH6SNbtFGf8AZycV/HNbq/aDR6T+9ywj75D7&#10;nMwdmZ830QkfglGp+Z9J0aP6xqV5DEnu4JPyAqT9Az1D5G/59v8A5neYofr3nCSx8txBgPSu5fWu&#10;GXapVIeS9DsGda5x3a//AAUez9DtAnIf6NV8yQ7rQ+yeo1J3qPvt5xqP56eV7VC1hJNeODQrHEyf&#10;jIFH3Z71/K//AJwG/LD8vI4dS11ZvM2shlYnUFC28bKa1SFG4tXwk555Z7Qf8FbVa+HDprxc7qia&#10;7uI/op7Ps32Ow6eV5Rx9xJPP3Cvtt4z5i/PPXdUd4NGVNPta1V1+OUihBBLCg8aqK++e0YYY7aJL&#10;W2RIoY1CJHGoVVUdAAKAZ5bn1E88uPITInqTZ+ZewxYo4hURQ8njU00lw5mnZnkY1LMakn3Jx+Ut&#10;ilmxV2bFXZsVdmxV2bFXZsVdmxV2bFXZsVdmxV2bFXZsVdmxV2XirsVt0EkqRt0ZgD9JwgWWGQ0C&#10;fJx23z80n/OUd0bv83POjliwTXL2FSTX4YpTGB9AWmfavstpxg0GGA5CEfufAu1Mpy55yPWRfoT5&#10;ET0/LulLSn+hw7f7AZwXN84DK82KuzYq7Nirs2Kuz62/8+v9FdE84eZHjIV/qFlHJTY0Mskig/8A&#10;Isn6M8K/4NOvMY4dODseKUh7qEb+19A9gtIJTnlI+kAA++7+x82f85FSJ6GkwsAXMk7g+FAoP/Es&#10;+sWeAPp75ezYq7Nirs2KuzYq7Nirs2KuzYq7Nirs2KuzYq7LxV2banvirYpQ169s+LX/AD8n/M1t&#10;d83ab+WNm7fV9DthcXQqaPc3aq61H+RFxA/1mz6Y/wCBD2LHTaM6r+LKav8AowJFfO3yX2115yZ/&#10;BHKHTzL7B/IfRWstGm1yV2L6hJ9luywllBB71JOfNTPXHinuWbFXZsVdmxV2bFXZsVdn6WP+cZvy&#10;5l/Kz8tdA8pX8SRaitt9ZuwgoTNcsZTyPdlVlSv+SANgM+OvbvtT+Ue0suQEmIPDG+6A4dvImz8X&#10;3L2b0n5bSQj1Is/H9lD4Pgj8zPMC+ZPMV3fQSmW1jIhgPYIgp8PsW5H6c7vnIO9YFmxV2bFXZsVd&#10;mxV2bFXZsVdmxV2bFXZsVdmxV2bFXZsVdmxV2bFXZsVdmxV2bFXZsVdmxV2bFXZsVdmxV2WNjvvh&#10;V2KSsORCE8ASVFelcTz2YxG267mxUISSoqQOwJ65+ej/AJzm8lP5N/N3V5iP3OspFq0R8fXqr/8A&#10;JRHz66/4HPaf5/szGTzhcD/m8vsp8T9qdJ+X1cgOR9Xzfd/5VarDqvliwa32MEf1eRfB49vxFG+R&#10;zyFncvPPQ82KuzYq7Nirs2Kuxe2uZLOaO7tmKTROrow6hlNQfoOCURIUUxkYmw0yhgVYVB2Iz9NH&#10;5Afmpb/nJ5A0bzzGym9mtxbX6jYrdwUWYkdgx+Jf8lhnx37c9i/yTr54gKifVH+rL9tj4PuXs/r/&#10;AM7p4zJs9ff3PgP8wfLx8q67e6XQ+i7etA1KDhIeQA/1fs/RnYM5B3jCM2KuzYq7Nirs2KuzYq7N&#10;irsUUkjgBUnp4jDVsT3qivRShFa9D4HPz/8A/Oef5lx/mD+aV3punuzWPl2FdJXf4TNEzNOyj/XY&#10;r78a59bf8Dbsk9n9mw4/qn6/hLeP2fe+Ke1OsGp1UuHkNviOb7h/KDQn0Py1bi4qJbom6YEdA4HE&#10;f8CBnizO9eden5sVdmxV2bFXZsVdmxV2bFXZ+lP/AJxRmS7/ACX8lXyg830942Na/wBzK0Y/VnyL&#10;/wAEbAMXaeWupv7H2f2SznJpgD/CAA+DfzXqPN2pgmvxxn741zvmcK9Q89zYq7Nirs2KuzYq7Nir&#10;s2Kuz5h/8/NfKE195d8t+d7aMGLTry4s7hx9oC6RGjr7Vib6T757n/wFteI5M2nJ5iMgP6tiX3h8&#10;89vdOTGGQdLB+PJ9K/8AOPOqFZNR0aSTZhHPHGelRVXI/wCFrnxsz6BfM30/mxV2bFXZsVdmxV2b&#10;FXZ+mf8A5xy86xfmB+WXljzLHzLPpsNs5c7+raf6PL9BeNiPbPjT210EtD2lmxy/nmQ/qz9cfkJU&#10;+6+z+qGp0sJjuo+8bH583wN+ZGjjQvMeo2NS6tL6yNSm0o9SlN+leP0VztINM5d3TBMrArs2KuzY&#10;q7Nirs2KuzYq7Nirs2KuzYq7PjZ/z878rTQebPLvnn7UF/pZsWbevq2srNQ/7CRafLPpj/gQdpDP&#10;o5YSbMJX7hLl9z5H7a6Pws4nVCX6P7X2H+Ql+lxoM1iHrJb3DVWu4DgEbeBoc+YeeuPGPcc2KuzY&#10;q7Nirs2Kuztf/OOPmlvJv5neVfMCvwWPU4IZD/xXcH0ZB9KORmi9p9ENboc2I73CXzAsfaHY9kaj&#10;8vqIT7pBj3m2yj1HRdQs5xyR7aXY+IUkH6CAc/TRJH6dAeu9foJGfFD75GVvzvdOIRga8hX8SP4Y&#10;a6taWtsYPqT8+cKvJ8QPFz1G3Snh1zJ1OOMK4eo397i6XLOfFxiqNDbmO9UkRV48TWq1O/Q4TZjO&#10;YoZsVdmxV2bFXZsVdmxV2bFXZsVdjlYr9kkVFNvDFBFr0do6lCVqCDQ02PUZwb/nJX8j7X/nInym&#10;3la+kWLWLIGXSbt1H7qZVICMwHL0nGzAezAEqM7f2Q9s8/YuojKRMsf0yhf8PePOPT5dXn+3Owse&#10;uxEAVLmD5+fkf2sz/LPzWv5f6q99bxKLS8al4iChapH7zalXHieoqO9R+cHzF5e1Hylql35Z8xW7&#10;2mp2MzwXEEgoySIaEH/PfPrjBnjngJwNgiwXxTJjOMmJ5h98wTx3MaXFuweJ1DKwNQQehwly1gq5&#10;sVdmxV2bFXZsVdmxV2fSr/nDj/nN1fyxlt/y6/OQSX/lEgQ2t4CTNYAmgrTd4h4blP2dth5l7W/8&#10;DvT9pGWowxAyHc7kCfn3cXnW/V6vsb2my6UDFKXp6da8vc8G/OP8qLjzhbNrPk94rbX0Kk+otUuF&#10;X9hvBqbBvkCaAU+0Fjd2mrW0eraLOl7p0qrJHcwNzjdG+yysKih7Z8w6nSZNPMwmCCDRBBFfN9dw&#10;6iOWIkCN+W4L5PvLKfTJvqepwyW9wv2opBxb7iMW+WYzehT7dMUiZEasq818K0yUSAd92MgSNtms&#10;TPt0wMnZsCtim9fozi/57/np5Z/IDQm13zdcI+pzK31HSo2H1m5YbdP2EB+07bAVpVqKet9mfY7V&#10;du5BHGKhfqmeUR+k9wHV0HavtFh0ANmzWwHU/jdnPkbyFqHna6RLZGj08NSa6I+FabkCvVvYfTn5&#10;2vzT/M7XPzf8yXnnnzfN6l5dNREXaOGJfsRRjsqDYdzuzEsST9Zdjdj4eycEdPgFRj8yesj5n8bP&#10;jWu1s9ZkOXIbJ/FfB9y6Jotr5esYdH0xOFvAvFR1J7kk+JO5znmbVxE1zYq7Nirs2Kuz0N/zi7+T&#10;0n51/mFpflaZGOkQP9c1J6HittD8TKx/Z9U0iB8XrnL+2Hb47E0U84rirhgD1meXvr6j5B23YnZx&#10;1+eOPpzl/VHP9TD/AD55nTylotzqxP7/AI+nAu1TK+y7HrTqfYHP0iwQR20aW1sixxRqEREACqqi&#10;gAA2AA6DPjjNmlmmZzNmRJJ7ydyfiX3bHjGOIjHYAUPcHwBcTyXUr3NwxeWRi7sepZjUk/M4plTN&#10;SzYq7Nirs2KuzYq7Nirs2KuzYq7Nirs2KuzYq7Nirs2KuzYq7Nirs2KuzYq7Nirs2KuzYq7Nirs2&#10;KuzYq7Nirs2KuzYq7Nirs2KuzYq7Nirs2KuzYq7Nirs2KuzYq7Nirs2KuzYq7Nirs2KuzYq7Nirs&#10;2KuzYq7Nirs2KuzYq7Nirs2KuzYq7Nirs2KuzYq7Nirs2Kuwo8w+YdK8paXd+Z/NF7Bp+l2UZlnn&#10;uHCqFrSg7sxPRRVj2GbDs3szN2jkGLBEykegcXV63HpI8eQ0O9NNH0W+1+5XTtIhae4bfivYeJJ2&#10;A98+FX/OVf8AzmPq352Ty+T/ACbJPp3kWJqCE0SW8YGvqTld+Nfsx1psCw5U4/UfsX7CYOxcUJ5Y&#10;xlnF3MWavpG+4bWALfHe3faCevySESRDoPd3+/nXS32Z+XP5ZweSI3urqQXN/NxJYqvGHahWM05b&#10;/tE/ap0HTPDmegvOPVM2KuzYq7Nirs2Kuz0R/wA45f8AONPmz/nJPzCnlzyhAY9PhZTf6g6n0baM&#10;nck/tNT7Kjr3oN80Pb/tDh7HxGeQ2f4Y9ZH9Xm5uj0UtSe4dT+OrGfNfm3TfJtl+lNcl9ONmEcag&#10;Es7nooA7nP0+/kT+QPlP/nHjy3F5P8gWw5UDXd6wBnupe7O36gNgNgM+W/aX2k1XauUzyS26RHKI&#10;7g9fp9PHEOGIofjc+b53OqnzrcLrvm63FtJESkVtKx4RRk7OadWOdA88efdA/LXRLnzn591G307R&#10;7VC0k87UqQCQqjqzGmyrVj2Ga3svsbL2jMY4R4ielff3DzZ5JxhudkPc38txcjy75StphflxVEZa&#10;JHXdz2Ap3Oxz8zP/ADmN/wA5m67/AM5L6y+laW82n+Q7OT/QtO5U9Vl29ecDq7fsruEBoKnkx+nf&#10;Y/2KwdhYhLhicpHqmBvvvwjyH2vI6/XHPIiN8P3+ZfRXlTywfLsDi6uZby6lIZ5ZabUGwUDoBniD&#10;O3dcyzNirs2KuzYq7Nirs2KuzYq7Nirs2KuzYq7Nirs2KuzYq7Nirs2KuzYq7Nirs2KuzYq7Nirs&#10;2KuzYq7Nirs2KuzYq7Nirs2KuzYq7Nirs2KuzYq7Nirs2KuzYq7Nirs2KuzYq7Nirs2KuzYq7Nir&#10;s2KuzYq7Nirs2KuzYq7Nirs2KuzYq7Nirs2KuzYq7Nirs2KuzYq7Nirs2KuzYq7Nirs2KuzYq7Ni&#10;rs2KuzYq7Nirs2KuzYq7Nirs2KuzYq7Nirs2KuzYq7Nirs2Kuz//1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w10PXdQ8s39vr/l66mstStJFmguIHKSRupqGVhQgg5X&#10;mxRzRMJiwRRB5EM4TMDcdioXNtFeRPaXaLJDIpV0cVVgeoIOfoV/5wr/AOfhVj+cbWv5Z/nNNFZe&#10;c2Hp218QsdvftU0UgALHJSgA6OehDEKfnf2+9gT2VA6rQxJh/ELsx8+/h+73PT6DtKOQcJ2l9/u8&#10;3gvmX8uF0tzexs76OhBEcKn1YOxcGpL+Fey/KufUludv8I2YHbvnkeiBz+ufO+jtxU2MazLFYv8A&#10;UtJ+O2eEJOkv7YP2SD/xt3z5B/8AObP/AD7xtfPJu/zZ/IuBINfflNf6SnFIrlurSQ9Ash3LDox3&#10;2NSfbPYL/gkEXp9WbjHaMqNjyPePudVr+yxm9URUvsPv7j97NvLvm4+Sv0d5X8wiY2twn7q7lfmU&#10;JOyP/k06N2G2fBXUtNu9GuptK1aCS2vbd2imhmQpIjqaFWU0IIPUHPeceQZAJRNg8iOrysomJo7E&#10;Pb4pUmRZoWDowqrKagg9wcBZNivzYq7Nirs2Kuw10PXNQ8s39vr/AJeupbLUrSRZYLiBykkbqahl&#10;Ybg5VmwxzRMJgEHmDyLKEzA2Nihb2yg1GCSwv41mtplKSRuAVZTsQQe2fb3/AJxi/wCc67L83jae&#10;Q/zYMGn+cSFhgvxSO3vyNlDDpHMe/wCzIfs0Y8c+evb3/gby0t6rRi4DeUf4o+Y7x9o830n2Y9pg&#10;f3OY79D0/H45cvKX5h/ku2hxvrPlJS9ggLSW1SzxjxTxUeHUe+e/iKGmeLPojwLKwK7Nirs2KuzY&#10;q7Nirs2KuzYq7Nirs2KuzYq7Nirs2KuzYq7Nirs2KuzYq7Nirs2KuzYq7Nirs2KuzYq7Nirs2Kuz&#10;Yq7Nirs2KuzYq7Nirs2KuzYq7Nirs2KuzYq7Nirs2KuzYq7Nirs2KuzYq7Nirs2KuzYq7Nirs2Ku&#10;zYq7Nirs2KuzYq7Nirs2KuzYq7Nirs2KuxRuFAFrXuT/AExYi1VzFxAjDc+5JFPup/HE8WSll4q7&#10;FIpngYSxHi6moPcEZISI3DCcBMUeRbBpuMqWV53aaU1djUnxOMpGRsphAQFDkGvnjB75Fk2KV33G&#10;bb6cVdtT3ysVazYq7Nirs2KuzYq7Nirs2KuzYq7Nirs2KuzYq7Nirs2KuzYq7Nirs2KuyxtuOuFX&#10;Z+X787b46l+YXmvUG6za5qLn/ZXDnPuDsTEMWkxQHSEB8oh+e9fLizTPfI/e/STSrJNOsrbT4f7u&#10;CFI1+SqAM5hmzcRMM2KuzYq7Nirs2Kuz7qf8+4dPNp+VdxdsnE3Wt3cgan2lWKFBv3AKsPvz5j/4&#10;MWXj7RjG+WKPwJlI/dT617C4+HSyPfM/YB+18gfn/dSSa9bWjMfRitFZVrsGd25H5mg+4Z77zyd7&#10;V4VmxV2bFXZsVdmxV2bFXZsVdmxV2bFXZsVdmxV2bFXYUeYdctfLGk3/AJm1RitlptrNeTkdRHAh&#10;d6DuaA7Zl6HSS1mWGGHOchEe+RoNGq1A08DklyiCfkLTDStPfVr220uE8XuZo4QaVoXYCtPaufl4&#10;/MLzlefmF5l1XztqzFrnU7uW5ap+yHYlUHsq0UDsABn232ZoI6DBDBDlCIiPgH5/1epOpySyS5yJ&#10;L9F9NsItKtINMtRSG3iSJK9eKAAfqyHZnOOjc2KuzYq7Nirs2Kuz0P8A84q/lUfzi/M3QvKU8Xq6&#10;Ylwt7qQJ2FnbEPNWm+4HGg33zn/ajtYdmaPJmJogED+seX63Ydl6Q6nNGA33Yp5315/LOh3us24V&#10;riKJvRRjQNJT4RX55+k+4YNIeBBRaKpAp8Kig27bDPjDNkOSRkdyS+86fEMcBECqHLufnqN/ioAS&#10;SSB4nc4hlTc3mxV2bFXZsVdmxV2bFXZsVdmxV2bFXZsVdmxV2bFXZsVdmxV2bFXZsVdmxV2bFXZs&#10;VdmxV2bFXZsVdmxV2bFXZsVdny1/5+a/l2t1pnl381bOMtPbySaVeOoPwxH95By7fa9QA+9D2z37&#10;/gNdrExyaWR2FSiP91+j7XzL250QjKOWI57E976g/wCcfNclkjvvL0ij0YuNwjd6v8LD8Ac+PWe7&#10;Pnr6UzYq7Nirs2KuzYq7Nirs91f84Nf85Er+UPmZ/JfmacReVvMMkccskjUS2uRtFKSTRUYnjITs&#10;BxYmiZ5v/wAEn2U/ljS+LiF5cYJiB/FH+KPKya3iO/Z6j2W7Y/JZhGf0y2Pkeh/X5W8q/NryUPNu&#10;km4tE5alZBpYKdWFPjToeo6f5QHaufeamwPYio+WfKhFc32YEHk+ISCpKsKEbEHKwJazYq7Nirs2&#10;KuzYq7BNs0Ubk3K8l4sKVp8RUgH6DQ+/TEteQEj0muXyvf5jZGWMkEUha9QyJwcAA0oxUhTt/KaG&#10;nelDtnlP/nLX/nIm3/IPyXMmkSJ/jDWke201NmMUZHGWcjsFBotf2qDxz1f/AIFvsxHtPMc+UHhx&#10;1X9bueT9rO1vymPgB3PT8dA9B/LH8u287akl1f0Oj2bh7hGFfVYbqle1Duc/OtLI8ztNMxaRyWZm&#10;NSSdySfE59OgU+Qk2+5wKbDGYodmxV2bFXZsVdmxV2bFXZsVdn6Pf+cNJPU/IvyYfCK/X7ryUZ8o&#10;f8FEV2pP3R+4Pr/sX/i/xfCH5tinm/U/9aH/AJNLnpLPOnsHnWbFXZsVdmxV2bFXZsVdmxV2cA/5&#10;yq8jJ+YP5R+a9HrxuLSz/ScNBUl7I+txH+sARnff8DbtAaPtKBP8Xp/0zzHtZpvH0x8t/wBT0r8p&#10;NSj0vzRZzXDMFk5wgDoTIOIr9O+fmvz62fF33VmxV2bFXZsVdmxV2bFXZ9rf+faXnW413ydrfkW5&#10;cMNCu457dd+QhvORYfISKT83z54/4MfYvBmhrI/xDhl748j8jXyfTPYXX+iWA9DY+PP8e98tf85B&#10;6NwubLXYozR42hlcdKqapX7zn0izxJ9DfOGbFXZsVdmxV2bFXZsVdmxV2bFXZsVdmxV2fPr/AJ+O&#10;eTpNd/Li080WygtoeoxySnwiuR6JP/BmPPX/APgOdoDDrZ4T/lIbe+G/3EvD+3WmM8Ecn80/7p79&#10;/wA4/amlvq15pcho1zAGT3MTdPnRifoz4a59KvlD62zYq7Nirs2KuzYq7DHR71tNv7XUYzRreeOU&#10;H3Rg38Mryw44mPeCGUDwkFSnhW4jeCTdXUqfkRTP1ZadqEerWkGq25rFcxJMhPdZFDD8DnwxrNOd&#10;PlljPOMjH5Gn6IwT44CXeAfsfnDq9gdKvrrS2PI208kJI78GK1/DBte2Y7al2VgV2bFXZsVdmxV2&#10;bFXZsVdmxV2bFXZsVdlg8SCOowoIt2eCf+c4P+cXR+clnL+aXki2A872kZN1DEoUahCo6cRQeugr&#10;xI+2PgpXjnsX/A8/4IJ0MxpNUf3cjUZfzJHlf9E9e7n3l4L2j9lRlicuDmB9PePxy/sD6B/KL8zh&#10;pDQ+VNcJ+pyNxgmJ/u2PRT/kk9+xO+1TnwokjeF2ilUq6kqysKEEdQR459IA2+XEU+s+u4xmFXZs&#10;VdmxV2bFXZsVdmxV2ekPyK/5yr/MD/nHyVo/JN8sukyms2m3q+tavXqQhIKn3Uj3rmj7Z9ndP2rH&#10;hzD4jm7LR9q5dLtE7d36jzDAvOv5aaB5+Eb6/b1u4QVhuojwmjB6hW8Dn1M/Lv8A5+Mflp5ttzH5&#10;/gu/LGqBa8ij3ltIxI6NEvNB16ofnnhvbv8AwItRh9WkPieRIiftofa972f7bQkQMwr57fK7+x8/&#10;65+QesWPKXRJ475C9FjIETqlNiSzUJ+7PR2mf85F/lhqkAvrLzfovpFQ3729iiYA77pIVYH2IrnE&#10;ZfYLtTGaOCfwo/cS9LH2i0cv8oPtYFdflv5o0+UQS6bMXbpwCyD71JA+/Ib5o/5zF/J3ykON95nt&#10;7qYryWPT45LqvsWiUqD8zmz0v/Aw7Vz/AOTEf60gP0lwtR7X6TEdiZe4JvY/k35qviK2iwqTQtNI&#10;q0+gEn8M8P8A5pf8/Lb2ZZtM/J7SFtQWKDUNSPqOU7MkC0VWB3HN5B4rnonYf/AcxY6nrZmR/mQ9&#10;MfjLmR7uF5ftL25nP04I1/SO5+XL73rvl78gLG1ZZ/Mty10wAPpRVRAe9W+0R22458yfNXm7WvPO&#10;pzeZfOF/calqlway3FzIZHanQVPQAbADYDYDPZtLpcelgMeICMRyA2DweTJLIeKRsl71p+nWuk28&#10;en6bCkFtEOKRxgKqj2AyO5kMEZmxV2bFXZsVdikUTzusMKl5HIVVUVJJ2AA8TgJrdIF7BxNNzn6F&#10;/wDnDv8A5x5/5UT5LW719AvmzXhFdX6kbwxhf3MFakVSrFqftMRuFGfLP/BO9pv5V1QxYz+7x2B5&#10;y/il+h9f9keyvyeIzkPVLn+p8Ufm/wCdT5o1U6baEHT7BmRCDXm52ZqjtsAP7c9aZ5k9e8izYq7N&#10;irs2KuzYq7Nirs2KuzYq7Nirs2KuzYq7Nirs2KuzYq7Nirs2KuzYq7Nirs2KuzYq7Nirs2KuzYq7&#10;Nirs2KuzYq7Nirs2KuzYq7Nirs2KuzYq7Nirs2KuzYq7Nirs2KuzYq7Nirs2KuzYq7Nirs2KuzYq&#10;7Nirs2KuzYq7Nirs2KuzYq7Nirs2KuzYq7NirsU+LgP5K/jhvox2tfwbgJP2a0+nOZ/nB+b3l38j&#10;dA/xX58uhBBKD9Vto+LXFywP2YkrU79SaKO5GdN7P+yGr7bkBgj6esiajHz7/kHUdpdtYNCDKZ3H&#10;QdT3dzKvJnlfUPOt42j6TRY46GeZ1PCMddzTcnso38aDfPgT/wA5Df8AOTXmb/nILUQ2rn6l5ftZ&#10;Gax0yJiUjB2DyN/uyWnViABvxVQc+ofZP2Qwez2Lgx+qZ+uZ5yPl/Nj3D5knd8j7Z7cy9pz4pbRH&#10;KI6frPm+0vJPkXT/ACRafVrAepcyAevcN9pyP1KOw++p3zzdnWOlZrmxV2bFXZsVdmxV2ez/APnE&#10;j/nDTzN/zk5qgvCH03ybaSAXupuv2qdYoAftOe53C9TXoeP9qva/D2JCvqyHlHu85eX3uz0HZ5zn&#10;iltH7T5D9bAvPPn208mW9OP1nU5Qfq9oho7n38F98/Sz+VP5U+WfyW8vW3kT8vLJLPT4B8RG8kr/&#10;ALTyN1Zm7k58xdt9vZu09QcuU2Ty8h3PWY8IxxobAcg8SNld+ZYV17zpK7TluYgH91D/AChR4juc&#10;L/zn/O3yp+Qnl2bz1+YV2LezjFILeMqbi5kqBwhjJBc71NPsr8R2zP7A9n83a+QY8Qs9T0HmT0YZ&#10;88cMeKSRW1ne+ZLhvLukJ6tyJAJpJFJRFpUc2HTboM/Mb/zk/wD85YebP+cm9a+veYH+p+XrV2/R&#10;2lQsfShQnZnO3OQj7TkfIAUGfTXs57M4excfDDeR+qR5n3dw8nkdbrpak9w6B9IeTPImn+TY5JLV&#10;fU1C5obm5YfE5HQDwQfsr2+eeWc6RwWb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b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8Urwus0LF&#10;JFIKspoQR0IOAgEUUg04iuxz7tf84Nf8/ELbWYbP8nfz/vTFqilLfS9emI4SrSixXbE7PWgWXflX&#10;46EFm8G9v/8AgcSs6rQDbnLHEcu8xHUd46dO56LQdp8VRnz+/wDa8X1nyCmiT3OqaPCLiwu2aa7t&#10;5GYsrdjETWi/5HQfs+A+yEA9NuTADuANxv3BzxnPkjpiIx59enzehmeIbPKrGxufOVlcG4L/AFYy&#10;cIZpBvIo/YA7U7eOfPD/AJzW/wCcFNK/5yBtZPPXkKOGw/MCJPtKvCG9RB9ienR6fZk3PRTUUp6d&#10;7Ee30+ziMOb1Yz52Yf1fLydVruz46jcbEde/yKe+WfPc/kW4fStd9U6TGFRXZdyxNKx+IHcfTn5v&#10;vM3lnVfJuqXPlnzRaS2OqWchint5lKujD2PbwPQjcZ9F6bUw1MBkxkGJ3BDymXFLFLhkKIfTVvcR&#10;3Ua3Fs4eJwCrKagg4RZe1q2bFXZsVdmxV2WrFSGU0I3BGJFq7PrT/wA4i/8AOdi26235V/ntc1tn&#10;dUsvMExLPFtRY7k13Qmn77dh+3UfEPF/bf8A4GWPUCWp0Q4Zc5QA2l5xHQ94Hw3e47B9qp4iMeY2&#10;KoEn7z5b1v1eBfmP+TkOseprfldFivyS8kPRJa9adg3f337nPrHHIkyLNAyvE6h0dSCGUioII7EZ&#10;87TgYHhkKI5g831WMhIWHyZLE8DtDMpSRCVZWFCCNiCD0Ix2QZKe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WMIQVy9R88/LP+ZzFvOPmBj1OrXx/5Lvn3P2d/cQ/qx+4Pz1rP72X&#10;9Y/e/TBNlHyGQfMxxl2bFXZsVdmxV2bFXZ+hn/nBzSDpP5N6Ax63Rurn/g53A/AZ8of8FPMMnasw&#10;P4YxH2X+l9o9kMfBo4+ZJfGH563KT+ZvTj6w2sUb/OrN+phnrbPOnp3jWbFXZsVdmxV2bFXZsVdm&#10;xV2bFXZsVdmxV2bFXZsVdngL/n4d+aqeTfIEXkCwcjUvM83pvxNClrbMryGta/GSidKFS/hnrv8A&#10;wIuwvzerOql9OIbbfxysD5Cz8nhvbftDwsIwjnPz/hHl76+17z+Q3lp7/VpPMkwYQWKlYzTZpZFK&#10;kV6fCpNR7rnwtz6XfKX13mxV2bFXZsVdmxV2bFXZ9hv+fZ35ZSWOma5+b1/BT63Iul2ErfyJ8c/H&#10;5t6Yr/knPB/+DL2wR4ekidt5T+zh/SX0T2F0UZGWWXPYD7b/AFPm3/nIHzCYorPyzAR+9JuJvGi7&#10;IPpJJ+gZ9Sc8DfS3y7mxV2bFXZsVdmxV2bFXZsVdmxV2bFXZsVdmxV2bFXZsVdmxV2bFXZsVdmxV&#10;2bFXZsVdmxV2bFXZsVdmxV2bFXZsVdmxV2cv/Ov8urf82fI2t/l/dqC99bE27VoUuIj6kLV/11Wv&#10;iKjOk9k+3D2PrIZxyBqX9Q7S+x1PbXZw12CUD3WPf0Zh5D8yN5U1q21b/dQb05gf99vs33dfmM/M&#10;XqFhcaVdT6ZqMbQ3VtI8M0bijI6EqykdiCKHPs3HkGSIlHcEWPcXwiUTE0ej9A1YOAymoIqCMCZN&#10;i3mxV2bFXZsVdmxV2bFXZ9W/+cNf+c5Lbyza2/5Q/nfKX0scYdK1uZiTZbgCO4O5aHsGNeA2+zuP&#10;I/br/gdx14lqdKAJ8zH+ce8V18ur2HYHtJLTEY8hPD+Pl7/m+cvzS/JyTWLg+ZfKRCXTGt1an7Mo&#10;p9pP5X8R0b59frdb3dtqESX2mzx3NpMokimhYNHIjCoZSNiCNwRtnzZnwywyMJggg0QRRB8wX1vF&#10;kGSIkOR+P2vl+5tZrKVrS8jeKaM8XSQFWU+BB3xbKmxQzYq7Nirs2KuzzL/zkN/zlf5Q/IPTnt2n&#10;j1Xzk21vpELise1Ve6ah4KaggfaYdBTfPR/Yz/gf5e3h4syYYwedfVXPhvn79w8n277Sw7PJhGjL&#10;uv8AVy+x6X5F/K/VfN9zHNcwva6LTlJcvVWcHoIgR8Ve7dB758CfzM/M3zD+bmvXHnPzvdNc385o&#10;qioihjBJWKJOiItdgO9SasST9N9ldk4ey8Iw4IiMR3dT3nvJ73ybWa3Jq5nJkNk/in2loehWXlyz&#10;j0rSIhFbxj6WPdmPcnucgGbJxU3zYq7Nirs2KuzYq7Nirs2KuzYq7P0b/wDOFxr+RXk3/U1H/qOl&#10;z5S/4Kf/ABqT90f9yH1/2K/xb4vhP83hTzdqR8TD/wAmlz0xnnD2DzfNirs2KuzYq7Nirs2KuzYq&#10;7Eri3jvIZbK6UPBPG0UqHoyOKMp9iDQ5dp88sExOBog2C15cUcsTGQsFE2V3Lp9xFfWrcJoXWRG8&#10;GU1Gflz/ADU8pS+Q/OOu+T542i/R+oXECKwofTWQ+mfkUoR7HPt7snWjW6eGaO4lEH5h+f8AX6c6&#10;fLLGehL9G9Kvhqdlbain2Z4Y5R/s1B/jkBzYOImGbFXZsVdmxV2bFXZ7m/597+fI/J35qxaVeymO&#10;212xuNPC1+FpjSSKo8aqVHu2cB/wTNCdT2ZkI5wqXwHP7HpfZPOMeriD12+PR5V+cuivrPlqdoTR&#10;rRxdEeKoDyH3Gv0Z97mj4orn9qv4Z8lPtAlZIfE8kPpxxyk/3nKg9htiWLJQzYq7Nirs2KuzYq7N&#10;irs2KuzYq7Nirs4N/wA5SeVJfOn5SebtBs053P6P+tp/0ZyLcH7xHncf8DrVjTdqYpHqTH3cQIeb&#10;9q8By6WVHlv73on5U3y2HmrT5ZWCIzvGS3+WjAfjTPzU59ePij7wzYq7Nirs2KuzYq7Nirs/Tx+Q&#10;l8NS/LHyZecuUj6Bp3qHxYQKD+rPjX23wjF2nniNvWT89/0vuns7klPSQMu77H57+e7eS28x6rFP&#10;9r65Ow/1Wcsv4EZ1fOVd2xPNirs2KuzYq7Nirs2KuzYq7Nirs2KuzYq7NirssGhB8PHCgi3Z8rf+&#10;c7P+cRYrpbv89/yotSvxepremoeTliKvdxKNyCQTKANvt/zZ9D/8Df28jljHRag0RUYSJ57fT+p8&#10;s9pvZ2WORzQ3uyaG3P5frfU35Pfmgb0Q+T/MLlrsAi2npRWRRsjH+YDp/NnyBz2x4R9HZsVdmxV2&#10;bFXZsVdmxV2bFXZsVdmxV2bFXZsVdmxV2bFXZsVdmxV2bFXZ9bP+cE/+cSLgSWf56/mTaFYq+pod&#10;hMtDISNrpwf2V/3WPH46ii18U/4KHtt+XgdDpzvL+8kD9I/mj39T0G3V7z2S7DGSXj5eQ+kfpP6H&#10;z3+bn5lC1V/J3lqQPfyfu7mSM7xA/sD/ACmB3/lHudvrM5Ymslanxz53Jt9SFDk+UWUr9oEV33xm&#10;BK3Nirs2KuzYq7Nirs2KuzYq7Nirs2KuzYq7Nirs2KuzYq7Nirs2KuzYq7Nirs2KuzYq7Nirs2Ku&#10;zYq7Nirs2KuzYq7Nirs2KuzYq7Nirs2KuzYq7Nirs2KuzYq7Nirs2KuzYq7Nirs2KuzYq7Nirs2K&#10;uzYq7Nirs2KuzYq7Nirs2KuzYq7Nirs2KuzYq7Nirs2Kuzz5/wA5B/8AOSXlj/nH3Rfr+rul75hn&#10;/wB4dJjcCWbr8ch39OIEbsV36KGPTufZD2G1Hb8+IXDGDvMjY94j0kenl1eb7d9ocfZornIjYX9/&#10;c9D8i/l5f+dp1EamDT1NZbkjt4KP2j+rvn5/vzW/NvzL+c2vT+cfPV21xdSEiKIVEMEfaOJOiqPv&#10;PUknfPqnsrsnD2ZhGHAKiPmfM95fH9ZrZ6uZnkNl9reX/L1j5Yso9J0iP04I+53Zj3Zj3J8c5pmy&#10;cRO82KuzYq7Nirs2Kuz6L/8AOFP/ADgpqn/OQV1F5789rLp/kC3kryIKy3zKf7uLuI+zSD/VXfde&#10;B9sfbSHZEfDxVLIflHzPn3D5u57O7M8X1z5dB/O/Y8q8/wD5nW3lVhoulgXWuSj93CDslf2nPb2G&#10;fo98q+V9H8kaRa+V/KdnBYaRZII4oIECooA60HUnuc+Y+1u156qZnOVk8yS9MIcOw+H7HjukaNdX&#10;V5cajrhkutRvGLxmRaOw/kT+VRnEP+ck/wDnJvyh/wA4z+X38webZln1mdCdN0mJx9Yun3ANNykQ&#10;I+KQig6CrUU9F7G+y2Xtwjg+m/VMjYD9fcHH1OsjgG5/HkoPa615w1//AAv5eB/R0Kqt7dtVUtz/&#10;ACKOjOPD6Tn5h/z3/P7zb/zkL5il84+fbovuVtbRCRBbRV2SNe1O5+0x3Jz6g7F7Dw9k4hiwj3nr&#10;I95eS1erlqJWeXQdz6d8s+WLDynZLpekoQg3d2NXdu7Mx3J/zGcSzcOKyH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SpDKaEdDirs+v3/ADhF/wA/EpPIyW/5U/n7dyz+XkAj0/V3Bkkt&#10;ABtFNQFni7K27J0NU+x5H7b/APA4xa4fmNJCIndyA24/MdL+/wB/Pfdndp16ch9x/Qf1vGfzD8m6&#10;qBL5k8lSyG7WOj6erKElA6lK0Cye9aH59fvLp+owarbQarpM8dxZXKLLBNC4ZZEYVVlYVBBG4pnz&#10;3q9Nk0s+EbVtVbgvSAiQeb6PqNlrlu9rr1u5mjHGT16BQ3dQOqsOhrnjn/nLb/nC7yz/AM5N6c2o&#10;WvpaX53tYytrqIWgkHURzgfaQnoftL1HcHuvYz241HZU+CZMsfWP6Y9x+9wdboo6iO/Poe79iP0b&#10;zWfy1cWqWr/oOUl1VGL0r1Kk7gjqwO1Omfms/Nj8ovNP5J+YbnyL+Ytg9jqduajlvHLGT8MkbdGR&#10;ux+ggGoz6V7L7Vw9pYhlwSsH5g9x7i8jnwSwmpf2vobQPMFh5nso9Y0SYT2slaMKjcdQQehGc0zY&#10;tKc5sVdmxV2bFXZsVdnvL/nFf/nNPUvyaeLyd+YPr6r5LJAjCkNcWW+/pFiOUZ/ajJ+H7UdDyV/M&#10;/bX/AIHWHtv99gqGbqf4Z/1q690hv33tXWdhe1GTQfu8nqh9sfd5eXyeSfmH+VNn5wVtR08ra6uF&#10;2kp8Eh7eoAK/Jhv41AAz7feVvN2h+e9KtvNfku+i1HSbxOcU0Nae6kGhDKdmUioIpnzV2v2Tl7Lz&#10;HBmFSH4sd4831bQa2GsxjJDcH8dOT411PSr3Rbh9O1e3ktrlCQUkAqRWgYUqCD1BGH+axzUBmxV2&#10;bFXZsVdmxV2bFXZsVdmxV2bFXZsVdmxV2bFXZsVdmxV2bFXZsVdmxV2bFXZsVdmxV2bFXZsVdmxV&#10;2bFXZsVdmxV2bFXZsVdmxV2bFXZsVdmxV2bFXZsVdmxV2bFXZsVdmxV2bFXZsVdmxV2bFXZsVdmx&#10;V2bFXZsVdmxV2bFXZsVdmxV2bFXZsVdl4q7KxV2bFXZsVdmxV2bFXZsVdmxV2bFXZsVdmxV2bFXZ&#10;sVdmxV2bFXZsVdmxV2bFXZsVdmxV2bFXZsVdmxV2XhUtg0Nc/LX+aUZh85+Yon+0ur34P0Tvn3N2&#10;abwQ/qR+4Pzxq/72X9Y/e/TCMhkVh0IByB5muOvzYq7Nirs2KuzYq7P0j/8AOJkQi/KDygg76arf&#10;8E7H+OfIH/BEN9rZ/wCsP9zF9x9mB/gWP3H7y+EPzZfn5s1Ins8Y+6Nc9EZxTvnnWbFXZsVdmxV2&#10;bFXZsVdmxV2bFXZsVdmxV2bFXYrAEMiiY0jqOZ8F7n7snjgZyAHUteafBEy7g6jN8MYq52A8T2z8&#10;5f8Azl/+bqfnF+ZeqaxpjA6Jpztpmm0bkGt4JGpJXv6jFn+RA7Z9i+xfs/HsXRRxDnL1y7+KX6hQ&#10;+D4Z252lLX5jOXTYd236y+9vyz8syeVPL1pp14oW9dRNdAdBM4HID2FAPozy/nWOnZ9mxV2bFXZs&#10;VdmxV2DtL0y51q9t9H0yMzXl3NHBDGvV5JGCqo9ySBkMmQY4mUtgBZ9wZRiZGh1U5pkt43uJ2CRx&#10;qWZjsAAKkn5DP1FflV+X1r+UvkXy9+WunqqHTbJDdhGLK15KOdw4J8XJ/htnxz7ZdtfyrrJZQbF0&#10;Pd0+zZ9u9ndB+UwgEUT+Pvsvz386+YT5p1q71oiivIY4/eNCQh+kb5N85R37F82KuzYq7Nirs2Ku&#10;zYq7Nirs2KuzYq7Nirs2KuzYq7Nirs2KuzYq7Nirs2KuzYq7Nirs2KuzYq7Nirs2KuzYq7Nirs2K&#10;uxyMUYOvUEEfRhQRYp2fEL/n4d+Qyfl/5vT80PLS89C8zEzXJRTxg1CgaZW2oPUJLr2J502GfVH/&#10;AAM/aQdo6QYJEceIAeZj028uXdyfGfafsqWlynIARGRPn17/AD+fe+1/yc82R+YNEj0x/hutPRIG&#10;UmpKAURvpAz5156W8u9dzYq7Nirs2KuzYq7Nirs2KuzuX5V/85H/AJg/k2PqvkfWJItPL83sp1We&#10;3Y9/gcHjXuUKn3zne2PZTQ9rni1OMSI67xl84kH5u00HbWo0X91Igd3MfIsf17yrpPmaL0NbtY56&#10;fZcijr/qsKMPv+ee5fJ//Pz/AFS3QWvnzytZ3S957CV4X+fFy4P35w3af/Ai0eWJGnPAel3IA/N6&#10;PTe22aMgcgsdwofoeE3X/ON9s9w9zZ61dpGa8YZIYXRfaoCsaf62dQH/AD808kemWPl/WfV7LW24&#10;/wDBepX8M4//AJMrqb/vofKTuP8AR/j/ANTl8whP+hdZuVBqycPH6ua/dz/jkD8xf8/PVEfHyh5T&#10;/ffz392Sv/ARKD/w2bbQ/wDAVjE3qM1juhGvtJLh6n29lIfuoV7zf6k0tf8AnHezQH69qcsh7elC&#10;sdPvZ88rfmN/znN+av5gCazt9Rj0PTpozG9tpcfp1U7Gsr85t/ZwPbO47L/4G3ZmgIl4fHIG7mTL&#10;f+rtH7Hndb7UavVbGVDuiK/a9O8r/lnoPlULLZ24muh/x8T/ABvWtaiuy/7EDPIMs0lw7TTszyMa&#10;szEkk+JJzvIxERQefJtn+J4UOzYq7Nirs2KuzYq7Nirs2KuzYq7Nirs/Rv8A84W/+SK8m/6mo/8A&#10;UdLnyl/wVP8AjUn7o/7kPr3sV/i3xfCX5umvm/Ugexh/5MpnpjPOHsXnGbFXZsVdmxV2bFXZsVdm&#10;xV2bFXZ8LP8An4n5Bl8tfmRH5yUD6p5itI5VIFKS2qrDIPc0CN/ss+pP+BN2r+b7O8I88UjH/Nl6&#10;o/Dcj4Pj3tppPB1XGOUwD8tj+t9rfknriar5cjsS7NcWLtFIG68SSyU9uJoP9U54Dz1B5F69mxV2&#10;bFXZsVdmxV2SfyT5quvI/mDS/OOlU+t6XeQXkVRUFonDAEeBpQ5ia7Rw1mGWHILjOJifdIUW7TZz&#10;gnHJHnEgj4IPULGHU7WbTrteUE8bROtSKqwodxn6qbDUbTXLW31fTW52VxaQ3ETBqgiSNWqD4EnP&#10;iTtTTDS554htwyMfkafedDmlkxRmauW+347n50tZT28s9lqgKy2vqqUJ+yQ1AN/ciuVmC7BLc2Ku&#10;zYq7Nirs2KuzYq7Nirs2KuzYq7AWrWzalYXulhiovLaa2c16rKhQg+xBzM7P1R0uaOUbcMgfkXF1&#10;mmGfHKBHMGvfWyYaZPFDfW11ejlFHPFI/jRXBP07Z+VDWtKn0LULvRL9SlzZzy28qnqHjYqw+gjP&#10;uPBlGaAmORAI+It+fcsOCRiehp+kYNRUdMLMtYN5sVdmxV2bFXZsVdn6Ov8AnDG/Gr/kf5VvyxaW&#10;IXVkxrtxt5aKPoB/Vnyh/wAFDSxw9pTkP4qJ+QfYfY/VSy6cQPKIFfMvij87bOO18zzSxHeeKJ3H&#10;vxp+NM9K5509c8izYq7Nirs2KuzYq7Nirs2KuzYq7Nirs2KuzYq7NirssGlR2III8QclCZgbGxDG&#10;URIUVysUIdCQwNQR1BGfJT/nLz/nBaeBLr82/wAjrMzWdWm1XRrcVaDu09un++ya8ox9g/YAQhV+&#10;i/8Agef8EH83AabWy9Y2jM/xDoJefTi69d9z5V7T+zowT8TCKB6efWvvr5Pqz8rfzaj1BIvLvmqd&#10;Vviwjt5m29XwVj05e/fvv1+TZBUlWFCNiDns7w76GysVdmxV2bFXZsVdmxV2bFXZsVdmxV2bFXZs&#10;VdmxV2bFXYpFE87rDCpeRiFVVFSSegAHU4CQBZUC3Z9YP+cT/wDnBKd3h/Mn88bT04oSktloktOT&#10;Hqr3S9gO0J3J/vKD4G8P9uP+CgMV6bs6VnlLKNwPKHee+XIdLPL0D2f9kvErLqRQPKPU+cu4eXN8&#10;8/mV+ccNgr6F5SkEt2wKy3S7pH2IQ9Gb36D3NeP1xlnebiGoFRQiKoAVVHQKBsAPAZ4JqdTPUzM8&#10;hJJ5kvpODTwwR4YCg+TkjWOvAbsxZj1JY9ST1JOJli27En55jtoFKrOz0LkmgoKmu2NxStzYq7Ni&#10;rs2KuzYq7Nirs2KuzYq7Nirs2KuzYq7Nirs2KuzYq7Nirs2KuzYq7Nirs2KuzYq7Nirs2KuzYq7N&#10;irs2KuzYq7Nirs2KuzYq7Nirs2KuzYq7Nirs2KuzYq7Nirs2KuzYq7Nirs2KuzYq7Nirs2KuzYq7&#10;Nirs2KuzYq7Nirs2KuzYq7NirscStAADy3qa4UbuzKpY8V64qTTs8H/85Of85v8Al78pre78kfly&#10;0Wseda+m9wp5Wdl2YP09SUdlHwqft+B9i9iv+BlPXgZ9aOHGdxGyJSH2ED7Xge3/AGs8A8GnO/XY&#10;Gj79wXu35efk1eay8er+aka20/qtu1Vlk+f8qn/gvlnw/wDNfmzV/PGq3PmjzZeS3+qXbl5p5mqz&#10;H9QA6ACgA2Az6H0WhxaLGMOGIjGIoAcg+a59RPPIzmbJ6vrqKJIVEUKhEUABVFAANgABkezKaVTN&#10;irs2KuzYq7LALGg3J6DFXZ9d/wDnC3/n3Nd+eWtPzO/Pm3ks/L3wTWekPVZrwdQ0w6pGf5dmbvQb&#10;Hyn219vvyN6fSG59Z8xH+r3nz6O/0HZVjjyfAfpl+p4d50/Nu3gjm0zya63V8jmKacA+lARsST0J&#10;HtXPvRpekWejWsWk6LBHa2NuoigghUKkaqKBQo2oM+dtdr9RqpmU5EkvSA8IAYRp+jaLpifXp7cP&#10;qE0frSyyuS0jE1LAk7e3bPJn/OV//OY3lb/nGXRpbZpYNR89TR0s9IjapUsNpZ6fYjFQaGjP0Xuy&#10;9p7Few8+2pCWWNQH1S6Hyj3n7urr9bro4B33yHX+xSs9G1r8wrs2+h3Nxp2hB1ZrxOJY8T8USk9T&#10;25L8OfmS/M780PMv5w+Ybvz1+YF9Jf6tdtVnc/Ci/soi9FRRsqjYDPpnsnsjB2VhGDTxEYjoPvPe&#10;S8jmzSym5PqKxsYdPhW1tlCooAr3NBSpPcnuc5/myakX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D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6Mf84Zf856ax/zj68XkPz2JdW8hvJ+7StZ7AsfiaAnrGdy0Ww5fEpU&#10;8uXn/th7DY+2AcuL05K+E/f5+fzdx2d2mcPon9P3fseZecvy6g10yano5S11R6F24/BNxGwkA6ns&#10;G7e+fo08o+cNG8+aPaebvJt5DqGj3qCSC4gbkrA+/YjoVO4Ox3z5s7Q7Py6HIceSPDIGiC9TGQlu&#10;Dz+54ZE8zXk2j67WO8iQCVCvwIh6KR+2T2YbZyv/AJyB/wCcd/Kn/OR+gnyx57grNCGNlfRALNby&#10;EfaDU3HiDUHuM3Xsr7YZexJkxIqRFgiwWrNpoZY8Mht+OSJ+ra55Uv7fWfIokKAVu9OmkHoyRD+Q&#10;fsv4HPzMf85I/wDOL3nD/nGfXm0LzhAZ9LmJNhqkKn0LhO2+/Fx3Qmo7VG+fS3s77T6ftzHx4TuP&#10;qieY/WPN4/WaKWnPeOh/HIvpDyr5rs/Nlml/ZVSWn72B9pI27hh/Hvnm7OjcNk+bFXZsVdmxV2bF&#10;XZ3f8if+chfNP5B6t+lPLExm0ydh9d02Vj6Fwo2rT9lwPsuNx0NVqp5r2m9lNN2/i4M43H0zH1R9&#10;x7u8ci7XsntjL2dPixnbrHofx3sY80eUNL832xs9ZhDsFYRyjaSMnurfdt0PcHPvn+SP57+Vfz60&#10;T9P+T7gJewKgvtOmYC4tnbxG3JSejrsfY1A+X/an2M1PYE/3m8CajMcj8Oh8n1/sftzH2jG47HqO&#10;58V+ePId/wCSLoQXYMtpJ/dXKqQrex68WHh92doKEKHPQ1p9Gcg7oHowpomVFlI+FiQD8uuMxSp5&#10;sVdmxV2bFXZsVdmxV2bFXZsVdmxV2bFXZsVdmxV2bFXZsVdmxV2bFXZsVdmxV2bFXZsVdmxV2bFX&#10;ZsVdmxV2bFXZsVdmxV2bFXZsVdmxV2bFXZsVdmxV2bFXZsVdmxV2bFXZsVdmxV2bFXZsVdmxV2bF&#10;XZsVdmxV2bFXZsVdmxV2bFXZsVdmxV2bFXZsVdmxV2bFXZsVdmxV2bFXZsVdmxV2bFXZsVdmxV2b&#10;FXZsVdmxV2bFXZsVdmxV2bFXZsVdmxV2bFXY5VLkIu5JoMKCa3dn5jv+cg7P9H/mf5ysgOIj1/U1&#10;A8P9JfPtv2ekZaLCZc/Dhfv4Rb8+9o148+HlxGvdb9FfKt2b/RdPvXPJpbWFyfElATnH83Dhp/mx&#10;V2bFXZsVdmxV2fpC/wCcRrhbr8nvKMiGoGn8D80ldT+rPkP/AII+Mw7WzeZif9jF9v8AZeV6LH7j&#10;95fCf5uQNB5r1DmKc2jce4Ma56Nzh3oHm+bFXZsVdmxV2bFXZsVdmxV2bFXZsVdmxV2bFXZ5U/5z&#10;K/NwflL+Wt/PY3Ho65rNdN08LQtykp6z0rUBIuVG7OUHU53/APwN+wD2p2hGRFwx+ufw+gfGVbdw&#10;LzHtZ2kNJpjEH1T9I/332X8w9S/J/wAtL5i8wxNcxh7SyU3EoYNxJGyCo2ryo1D1CnPzt59avi77&#10;izYq7Nirs2KuzYq7Nirs91/84AflT/jz8xF83ahCsuk+WUW8bmDxN09RbAe6sDIO37vfwzzX/go9&#10;vfyboDjganlPCK58POZ+Xp/znqfZHsz85qOKQuMNz7+n27/B5N+c3mIaH5dmtI343N//AKOgoCSh&#10;/vNj247V8WGfed3aRjI5qzEkn3OfKz7LEcIoPiMAAUHQYzAlvNirs2KuzYq7Nirs2KuzYq7Nirs2&#10;KuzYq7Nirs2KuzYq7Nirs2KuzYq7Nirs2KuzYq7Nirs2KuzYq7Nirs2KuzYq7Nirs2KuyB/mj+WO&#10;m/nP5Xv/AMtdf4rb6ghEUpFTDcAfuZR7o1PoqOhOdJ7KdtT7J1kM0TQsCXnE7EfqdR21oY6vBKJF&#10;mtvJknlXzfdeSL5dcslMqxg+rDWgkSm6+FfA9jn5pPzJ/L3Wfyq8y6j5A83QmDVNNnaGVezDqrqe&#10;6stGHsfHPsbRayGrxjLjNgh8Mz4ThkYy6PvrQtatfMWn22uaY4e2uo1kQgg9eoqO4Ox98g+ZTUm2&#10;bFXZsVdmxV2bFXZsVdmxV2bFXZsVdmxV2bFXZsVdmxV2bFXZ9Qf+cQ/+cXtJ8w/lt5w/OL8x7ZZv&#10;rGkXUGg27DkW4clmuAKEKystIyTXZjShGeYe1XtkNPrceiwy9QIM/juI/LcjzD03ZnY85YjmlH0n&#10;YHb59/PZ4n588+3Fn5j0bydoZ/eSXkTXzhgOEZFQh8eVakeFM+X2envMvbM2KuzYq7Nirs2KuzYq&#10;7P0cf84Xjj+RXk0Hrw1E/ffS58o/8FM32pP3R/3IfXvYof4N8Xwl+boI836kT0Jh/wCTK56Xzzl7&#10;F5xmxV2bFXZsVdmxV2bFXZsVdmxV2eC/+fiXkD/FX5aQebLKH1b/AMvXyTO2wKWkylJfmPUMZp7V&#10;z1//AIEHa40+rlp5GhkHpH9KO/3W8L7b6E5MQyxH08z1o7Pd/wAhNday1mbQn4iG9iLgk7+pFuAB&#10;7qWr8s+EmfSr5U+vc2KuzYq7Nirs2KuzYq7P0H/84K+f/wDHP5R6XYSuXuvL8s2lTF6ciFb1Y6dy&#10;BHIqj/VI6Z8rf8FXsw6TtIz/AIcgEh90vtF/F9h9jNUMum4esTR/R9j4r/O3QV0jzG99FUpqEazm&#10;o2Dj4GA/4EH6c9gZ5o9c8fzYq7Nirs2KuzYq7Nirs2KuzYq7NirscFJBI6Drii1wQsCwGy7nPzP/&#10;APOTGlSaN+a3nGzmXgW1q9nUf5M8plU/SGGfaXsjm8Xs7BL/AGqH2RAfBu3MXharIP6R+02/QzyZ&#10;O1zoGl3EpLO9nAWJ6k8BU5w7OidUybNirs2KuzYq7Nirs/QH/wA+9rprj8jbOJzUQa7qUa+wKxP+&#10;ts+Zf+DBAR14PfEH9H6H1L2FN45fjqXxZ+egp5qY162kBp9LZ7MzyV7149mxV2bFXZsVdmxV2bFX&#10;ZsVdmxV2bFXZsVdmxV2bFXZsVdisUrwsHjJBBrsaZKMjE2GE4CYotqxUhlNCDUEZ87/+cqv+cILD&#10;80XufzB/KpINN80sWkuLAAR216TUlgdhHMTtX7D/ALXE1Y+y+xX/AAUJaP8Aca4mUNhGQHqh7++P&#10;uFjzeE7e9kBm/eafaVbi/q/bzfQv5dfnPJpwXR/N7tLb1AjuqEun+v4r4UFR79vip5g8u6p5U1Cf&#10;y/5ls57DUrZuE1vcIY5EPupofke43GfQ+n1MNRAZMZEoncEbgvmWXFLFIxkKI6F9TWt3BfRLd2Ui&#10;TQOKq8bBlI9iNjhNlzWiM2KuzYq7Nirs2KuzYq7Nirs2KuzYq7Nirs65+VH5GedPzpvG0/yDpklz&#10;HER6909I7aGv88rUWtNwoJcjopzRdue0mk7Fhx6mYjfIc5H3RG/x5B2HZ/ZebXy4cUb7z0HvKRa7&#10;5l0vy1D9a1y6jt0pVQxq7f6qirN9AOfbD/nHP/nDbyv+RaR+YNVaPW/N7IC15JH+6tj3FsjCqnsZ&#10;D8Z7cQWXPnH20/4IeftsnDhuGH+bylP+ue7+iNu++nqXYPsvj0Hryeqff0H9Ufp5+7r5J8/fm7f+&#10;a+em6Vzs9L3UqGpJKDseZH7JH7PTxrtT2ITXrnmz1rx7KxV2bFXZsVdmxV2bFXZsVdmxV2bFXZsV&#10;dmxV2bFXZsVdmxV2bFXZsVdmxV2bFXZsVdmxV2bFXZsVdmxV2bFXZsVdmxV2bFXZsVdmxV2bFXZs&#10;VdmxV2bFXZsVdmxV2bFXZsVdmxV2bFXZsVdmxV2bFXZsVdmxV2bFXZsVdmxV2bFXZsVdmxV2bFXZ&#10;sVdmxV2bFXYvMfqdhPq+oSR22l2waSe5nZUijCipLOdhQZm6Ps3NrJCOKJkSa273E1Grx4DczvX2&#10;L4p3mkTSLesk8zBkhQcpGPSoA+IgfcM+Of8Azlb/AM55TeYo7v8ALP8AIyeS20R/3d7q4+Ca541B&#10;WA7NHEakFtmcU2Ufa+iPYj/gaQ0FajWASnsRDYxj5nvP3e98u7f9qJao8GLYCxY63+Pv6Prz8uPy&#10;ft9AVdX8zJHc6kSGjSlUh79+reJ6eGfLYkk1O5OevvGPdcrFXZsVdmxV2bFXYYaVpN7rt5Bo2i28&#10;t1fXMixQwQoXkkdjQKqjck5DJkjjiZSNAcyWUYmRoKU88drG1xcuscSCrMxAAA7knPvt/wA4Yf8A&#10;Puyz/LhrX80Pz0gS78zRlZrTSyVeC0PVXkIqHlHUb8VPSpFc8H9t/wDginKDg0pqH8Ut7l7u4fe9&#10;V2d2YMPqlvL7I/t83gnmjz3P5ud/LXlMtHazAxm+VqFnHVFHUD/K759ZeZbaMitRQgb08AM8XGaW&#10;olfe7nhA5sW/RGneWYUs7pHpBC7PAx/dFj1Z27GvSvXPnD/zmX/z8A0X8ioLv8vfy0aLU/P7JweV&#10;aPbaeWBqzno8o7R9Ad3O3E+s+xv/AAP5do1nz3HH/sp+7uHn8u90vaHaAw+kc/xz/Up+R/I9/wCe&#10;WTWtWLweXm5BYZVKzTJ2G9CqfrHTrXPzneZfMuq+cdTufMvmi7mv9UvJGlnuJ3LyO7GpJJz6D0+m&#10;hp4DHjAERsAHl55DM2eb6isbC30y3j0/TokhtoVCRxoKKqjoABhHl7BF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H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Xn/OKv/OYPmz/nGPVglg7ah5SupVbUNJlb&#10;4GHQyRE19OQDuNmoA9QM5T2m9k8HbcPUOGYHpnX2HvH3dHYaLtCWn25ju/Uwfzn5Gs/NsQkf9zqE&#10;QPozpsR/ktTqvsenbP00/lN+bnlf86vLlr58/L2+S70+4FGUkCSF6AtFKnVXWu4+kEggn5h9pvZr&#10;N2dm8OYII8tj5jveuw5Y5o8Udw8F0a9v/Lr3Oiec7bhNUlWVyxYD7LI3hhp+Y35c+Wvza0K48l/m&#10;DYRahpVwCODjdWIpyRuqsOoI3HbKOyO1M3ZeQZMciCPP7D5JniEhR3B5gqym9s71Nc8p3AiuHWlz&#10;yXlyUbgEHv75+bH/AJzA/wCcIfMn/ONd9J5j0lZNU8h3EpFvfopLW3IjjHc0FFNTRX6P7HY/TXsl&#10;7Z4e24CJqOQc43z84/pHR5PX9nnAeKO8fu9/63tvk/z/AGfmf/QpVa21FNmilHHmR1MZ/aAzwpnb&#10;OsZ/mxV2bFXZsVdmxV2S/wAjefdf/LbWIPNnkq+lsNSt2BWSM7MK7o6nZ0P7SsCp7jMHtHs3D2ji&#10;OHPESieYP3juI6EbhydJq8mlmJ4yQQgdT0y11i2k03U4lmtpRxdHFQf6EdQRuDuM+8X/ADiv/wA5&#10;baD/AM5ARDyzr7waN51ijr9Tdz6V4VG5tid+Rof3TVK/zMN8+afbH/gbZex7y4CZ49+nqh3A1z9+&#10;z6l2L7Wx1Y4cgqXlyPnv3deb5C/MD8ob3y202q6IDcaSo57mskY7gjuB4+HXPYLo0bFHBVh1B655&#10;gRT2cSJCw8VBB3G4xmBLebFXZsVdmxV2bFXZsVdmxV2bFXZsVdmxV2bFXZsVdmxV2bFXZsVdmxV2&#10;bFXZsVdmxV2bFXZsVdmxV2bFXZsVdmxV2bFXZsVdmxV2bFXZsVdmxV2bFXZsVdmxV2bFXZsVdmxV&#10;2bFXZsVdmxV2bFXZsVdmxV2bFXZsVdmxV2bFXZsVdmxV2bFXZsVdmxV2bFXZsVdmxV2bFXZsVdmx&#10;V2bFXZsVdmxV2bFXZsVdmxV2bFXZsVdmxV2bFXZsVdmxV2bFXZsVdjkbgwcdQQcKCLFOz86H/OZ/&#10;l1/Lf5y+aopFKi9vP0goPhdKJTT25Mc+y/YvVHUdnYZHnwgfJ8G7bwDDqZxHK36Afl1Mk3lrSzEw&#10;YLaxoadiooR9GeXc6h1TNM2KuzYq7Nirs2Kuz7+f84Ba/wDpv8oLC1NeWm3l5Zmvs4lFPokGfLP/&#10;AAWsHh9qE/zoRP3j9D7H7F5OPRjykR9363xv+fcQj8yRuooZLKJj7nm4/hntPPMXrHiebFXZsVdm&#10;xV2bFXZsVdmxV2bFXZsVdl0wq7KwK7Pz4f8AOa/54L+dH5gzfoiXn5f0OMabYlT8Mnpk+pNTpV22&#10;BpUoqVz6+9gfZ/8AkjQxEhU5gSnyuyNomu4PhvtD2j+czyINxBIHOufPfvfeP5Y+Uf8AB+iRWcwK&#10;3c5+sXALcqSMBsO2wAG3eueP87Z0T0PNirs2KuzYq7Nirs3XYYq7P0Uf84c/lL/yqb8tNNtr1Aur&#10;6wBqt6StHUzopjibYGsaAAg9HLU658k/8Eft7+Ve0JcP0Y/RHfY0fVL4n5gB9o9k+z/ymmBPOfqO&#10;3fyHnt95fD/5weZj5h8wTW8Rb6rYE20ak7clP7xgOgq23uFHyHqjOBeneWHLCkgsOgpX6cUWuEbM&#10;pkA+FSAT88bilZmxV2bFXZsVdmxV2bFXZsVdmxV2bFXZsVdmxV2bFXZsVdmxV2bFXZsVdmxV2bFX&#10;ZsVdmxV2bFXZsVdmxV2bFXZsVdmxV2OUkEFK8q7U61w3SD5thS54AVJ2p455N/5y8/5xotv+ci9I&#10;Gr6WIbbzvpkHGzuCoX60qj/eeZv8o7q7bq3XYnPSvYX29ydj5fDzkyxSoHqYH+cO/wAx1Hm8d2/7&#10;MQ1WPixbTBJ8j5eXl+p6n+Vv5gyeRro6be8m0mdx6ib/ALk9OaDsP5lHXr1z8+etaLf+XL+40LXr&#10;aWz1G0kaKe3nQpJG6mhVlO4OfUuHNHNETgQQdwRyL5JOBgaPN9twTx3Ua3Fs6yROAyspqCD3BGFm&#10;WMVXNirs2KuzYq7Nirs2KuzYq7Nirs2KuzYq7Nirs2Kuz1f/AM4l/wDOM2of85GeaRa3PO18qaZS&#10;fVr2lAEG4iQ/zyUp/kj4vAHmPar2ih2Np5ZNuKjwj9J8na9k9mnW5AOl7/qebfmZ+Y9n+XenpczU&#10;l1G7f0rO2BHKR+5p/Kg3Y+GfezXtIs9C8oahoGgQpaafb6VcW0EMYoqRrAVVQPYDPkrR67Jm1kc0&#10;yTKUwSTzNnd9p1GlhHTnGBsImh7tx9v7XyP5b1K51TzTp+pahI0tzNqFuZHbcnlIo/VsPAdOmflm&#10;cUYj3OfbYfAi/QHG4UOzYq7Nirs2KuzYq7P0if8AOH0Hofkf5KU97a7f/gruQ/xz5N/4J0uLtOfw&#10;+59h9jRWmfCf5umvm3UfnF/ybXPReeevXPN82KuzYq7Nirs2KuzYq7Nirs2KuyO+cvJ9v+Yfl/Vf&#10;IOoryttZtJbJyFDMvqCgZa/tKaEfd3zadi9pT7O1MM+PnGQNd++4+I2+Lr+1NLDU4ZQmaFH7v0c0&#10;88t65J5a1O11yEVNvIrsvTkv7S1oaVWorn5YtW0u40S+udG1FGiurSaSCVGFCrxsVYEexGfbmHKM&#10;sROO4IBHxfApRMTR6P0UikWZFmj3V1DA+xFcL8sYqmbFXZsVdmxV2bFXZ9N/+fZv5ipo/mzWfy21&#10;OUC11ixa5tEY0/0u3ofh9zGWr4hfbPKP+Cz2NHVaMagC5Y+v9E8/uex9jdbLFm8O6Eq+P4t4d+e+&#10;hPqWiRarborSWUvJ2PURvs1Pppn2Yz5ifXnx5mxV2bFXZsVdmxV2bFXZsVdmxV2bFXYstfSYjxAO&#10;LA80QtRCxWu7KD8t8+Af/PwTRY9H/OK/lhXiL2wsLo+7NEFJ+krn1x/wNNQc3ZWK+lx+AO32PjHt&#10;bDh1kq60X21+Tmqtqnle29Q1Nsz2/wBCUp9wIzxNnePNPUs2KuzYq7Nirs2Kuz74f8+6pC35Len2&#10;XzBqH/JmDPmv/gyf47D+oPvL6j7Cf3cve+OPz6jC+Yo5B1a1jH3M2e388fe+eJZsVdmxV2bFXZsV&#10;dmxV2bFXZsVdmxV2bFXZsVdmxV2bFXZsVdlg03GFXZxL87v+cffJv596abPzpZhdXjQraatB8NzB&#10;Wuxb/diVNeD1XrShNc6/2Z9tdX2Cf3R4ok2YS+k9/uJ7/vef7W9ncPaG8tjVWPs+A7urN/J3n/Vv&#10;Jcy/o6TnYlqy2r7o/wAj1U07j2rWlM+Nv51/84OefvynEur6LF/iPQELMLmwjYzxoASWmtxyZQAD&#10;UqXUd2GfQns9/wAEfQ9qgRlIY8hr0yNC+6MjQP3+T5t2p7LajRXIDiiOoH3jo+svKP5qaJ5r42yy&#10;fVb48R6E5A5MeyN+1v8AI+2eLyCpKsKEbEHPQHmXpeVirs2KuzYq7Nirs2KuzYq7Ov8A5afkL58/&#10;NyWNfI2i3VzaPIYzeuhjtEYCp5TNRBQdqk+2aLtb2l0XZX+MZIxNXw36z7oj1H5Ox0PZOfWn91En&#10;zrYe88kg1zzRpXltPV1q6igJUsqMw5sB14r1P0Z9Ofyd/wCfbmh6MYtc/ObUjqs68SdLsecVuTX9&#10;qc0dgPAKnz8fHe3f+DFKYlDRQ4egnLn7xHkPKyfc9x2f7DiJBzG+8Dp3e/7Hz/5r/Pt5YjbeUbd4&#10;iwp9ZuAtVP8AkoKg9tyf9jn0e0Dy3pHlOyTRPKtjb6dp0X93b20SxIvvRABU9zSp754rrNdl1kzk&#10;zSlOR6yJJ+3p5cnv9NpoaePBjAiO4Cvx97571TV73W7htQ1ed7i4bq8hrtUmgHQCp2A2HYYdq3E8&#10;qA+xzFBpuItLsbgS7Nirs2KuzYq7Nirs2KuzYq7Nirs2KuzYq7Nirs2KuzYq7Nirs2KuzYq7Nirs&#10;2KuzYq7Nirs2KuzYq7Nirs2KuzYq7Nirs2KuzYq7Nirs2KuzYq7Nirs2KuzYq7Nirs2KuzYq7Nir&#10;s2KuzYq7Nirs2KuzYq7Nirs2KuzYq7Nirs2KuzYq7Nirs2KuzYq7NirsI/NnnXyx+XGjXPnL8w9S&#10;h03SrShcSNSWYmpCQLQlnIGy5u+w+ws3a+XwsIs7X7j18vi6jtXtSOhjcut0egrv3+5PvLnlrUfN&#10;N4mm6PA8hJ+OQD4Ix4ue1d6Z8GP+coP+cxPMP5+XL+XtGabSfI8DkQaesnxTgHaS5K0DMevH7K+5&#10;Fc+q/ZT2TxdiYIwIEpjcyoXZ7vut8k7Y7cya+R6D7/x3PsbyF+VOkeRnfU4VM+rTKqyXMp5FQB9m&#10;Ov2F8QOvU54zzrnRPUM2KuzYq7Nirs2KuyXeRfIevfmVrVr5O8kWM2oatduEihhUk+7MeiqOpY7D&#10;vmNrNZj0mM5MpEYjmS24cMssuGIsoDU9UtNGtZNT1WZILWIcnkc0AGfpH/5w5/5wZ8v/APOOdrF5&#10;u80rHqvn+aL95dEcobMMN47cH9rsZPtHfoNs+bvbP/ggZO0pHFj9OMHle8vOX6uQer0XZ0dPvzPf&#10;+ruH3vmnXvMuofmWFjtC9loshpHayJSWYqah5f5UPYd89+llMbSsQqKDudgAOpOecAnUOxOxSZol&#10;8qyi0KMpJE0rgbux6RxDPi7/AM5r/wDPxcaJJeflN/zj7dRSzhGt7/X4TX02OzR2hG1RuDL2P2Og&#10;bPc/Yb/gdx8OOo1Y8xAj5cX6vn3Oj1/a3D6Yc+/u/azTyv8AlhdeYNU/xZ50R4bVSr22n+qzB6io&#10;a5B2JXsnTx8M+GtxcS3cr3V07STSMWd3JZmY7kknck57ZGIiKGwebJvcvokAKKDYDEckhv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L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7P+Sf5++c/yA1uP&#10;zP8Al3qD2/xo1zaOS1tdIv7E0daEEEiooy1qpBzT9s9hYO1sfh5433H+KPmD+A5Wm1mTT/QdjzHQ&#10;pLr2gWfmOzl03UkqkqFea7Ote6nsRn6Yv+cXf+crvKX/ADk5oYvNDdbHzTbRg6jpDt8cR6GSKv24&#10;yehH2ejb0r8x+2PsdqOxsnfA/TKtvce4/gPWaPWjURv59/8AZ5vAZdJvfI9xFpOuBrnSa8Yb7YM5&#10;PSOWnSnj3z0rrGi2HmXTbjy5r9tHe6beo0U9vOgaORGFCGU5yXZ3aGXRzEokgg2CHJyQEuaA8w6N&#10;a38q61YmOG5tV+Bkducbj7JWmxz4Kf8AObX/AD7sm/LmKb80/wAibaS68srV7/S0LSS2dP24q1Z4&#10;v5gSWTtVfs/RHsN/wQ49o/4PqjUxylsBLyPdL7/fz53tHs0R9WMe8fpH6no/lX8yoxJaeXvODC21&#10;W5WluWBAm4jcmgopP0Z8jCKbHrnrLonsGbFXZsVdmxV2bFXYJsr2406eO/0+V4LmFxJHLGxV0ZTU&#10;FWG4IPQjITxjIDGQsHmCyhMwNjYhayhwUcAqRQg9CM+t3/OL3/Ofwu2t/wAv/wA/5auxEVrr9ACC&#10;dgt2BQU/4tA/1+754n7a/wDAvhkidRoBUtyYd/8AV/U9z2B7VzxSGPObHeenv/H3Pnf8yPyZS+9T&#10;XPKKiO5+1JaAAI/iU8G9uh+efVZJEmRZ7d1khcBkkQ1VgRUEHuCM+fZwMCYy2I2L6lCYmLHV8szQ&#10;yW7tBcI0cqEqyMKMpHUEHoRjsgyU82KuzYq7Nirs2KuzYq7Nirs2KuzYq7Nirs2KuzYq7Nirs2Ku&#10;zYq7Nirs2KuzYq7Nirs2KuzYq7Nirs2KuzYq7Nirs2KuzYq7Nirs2KuzYq7Nirs2KuzYq7Nirs2K&#10;uzYq7Nirs2KuzYq7Nirs2KuzYq7Nirs2KuzYq7Nirs2KuzYq7Nirs2KuzYq7Nirs2KuzYq7Nirs2&#10;KuzYq7Nirs2KuzYq7Nirs2KuzYq7Nirs2KuzYq7Nirs2KuzYq7Nirs2KuzYq7Pi//wA/OfKs1v57&#10;0j8wAqC21jTEtjxrX1rKivX5q6dM+ov+BP2qNXoTi64zv8eX3Pjvtfofy+cS/nX9/wC2vg+w/wAg&#10;rlG8uyWQk5vDdSEqf2VehA/XnzQz1J5J7jmxV2bFXZsVdmxV2fYX/n2F51a60zzV+Xd4y+naNBql&#10;oOjcpmEM3zFET5fTnh//AAY+x8Zxw1leraBPldjbl1L6D7Da2YkcHT6vs/YHyz/zkbYOk+j6pbQl&#10;g/rwXEo6KqgNGD82LUz6lZ89vpz5xzYq7Nirs2KuzYq7Nirs2KuzYq7HxlQwLglQdwNjhFdUSutn&#10;bjcdccjKCag8fAGn34nyQQVWEoCTKCRToDTPFH/Ob/59j8ofJR8veXpxH5q8wc7e3KtR7e1pSacU&#10;6HcIh8WLLumeo/8AAv8AZWHa2oObMLhjr3SnzA865kfN5D2u7Xlo8XhwO8wR511L2X8mPJZ8wan+&#10;nroEWWnurrt9qUbqK/5PU/R458Aia7nrn1E+QvsrNirs2KuzYq7Nirs2Kuz1l/zhp+TS/nD+YlpF&#10;q1t9Y8vaOv6Q1IEkKyptFGT/AJcpUEd0DZxP/BA7ePZHZ854zU5VGHvJ3Pwjfxp3vs72aNdqYwl9&#10;I3PuH62CfmL5ti8oaNNekg3Uo9G3Q/tO3f8A2Iq30U75+h/kTuTvnyE+4gU+B6nrXfKBp0xS1lh2&#10;AKAnieo7YEV1XiR1UxqxCNQkV2NOlcbilZmxV2bFXZsVdmxV2bFXZsVdmxV2bFXZsVdmxV2bFXZs&#10;VdmxV2bFXZsVdmxV2bFXZsVdmxV2bFXZsVdmxV2bFXZfXc4q4mu5ysVdlglSGU0I6HFBFrlZkYOh&#10;IYGoI2IIx3qPyEnI8gag13wjZHCKpzu0prISx9zXPLH/ADkv/wA4oeXf+cjopteDR6Z57oBDqYAW&#10;KYKDSO5RQAQezgcx7jbPTfY3/gi5+yp+HnJnjPTb0+cdvs5fF47tv2VxaiPFiFEDzs/b+16T+Wf5&#10;kXH5eJFoxQz6EtR6ANXjqesZJ+9SflQ58HPzS/KXzT+TWtzeUPzBsJLK+jJKMd4pkrQSRONnU+I+&#10;RAO2fS3ZnauHtHGMuCQkPLmPI9xfLNVpJ6aXDMV+l9neX/MeneabRdV0KdZ7ZiRyAIII6gg0IPzG&#10;c3zYOMnebFXZsVdmxV2bFXZsVdmxV2bFXZsVdmxV2ezP+cX/APnDjzR+f15HrupRS6X5Ihblc6lK&#10;vH1Qv+64K/aZunKhVdzvSmcX7We2WHsTEaIlkraN8j/S/Vzd12T2PLWzANiP2n3PPvPP5j6X5Igb&#10;604m1BlrDaofiY+/XiPEnPu95D8naP8AlhokfkryJapp+jxAj0Yv2yerOxqzse5Yk58s9q+0Oq7T&#10;mZ55mRl05Cu4AbAPsuk7Lw6WIjjiBXzfEPmTWLjzZqJ17XCs12K+mSopGp/ZT+UdvE9yTivm0BtC&#10;1NT0Nlcg/wDItsxeyhepxj+nH/dBv1n91L+qfuTHyWSPMGkkf8t1t/ydXPypyfab5nPuMPz0X6HY&#10;zCh2bFXZsVdmxV2bFXZ+l/8A5xmge0/KjyfZtUKmk27BT25jkfvrnx17eZTPtPPfSZr5B9y9m8Yj&#10;pIEDmN3wj+bQA826kB/PH/yaXO4ZyDvXnObFXZsVdmxV2bFXZsVdmxV2bFXZYJU1GxwqRbs+CX/P&#10;wD8tV8jfmdJ5gs142XmS2TUVAGwmBMUwr3JZPUP+vn1d/wAC/tY67s2MZc8ZMPgPp+zb4PjHtdoh&#10;p9UTHlL1fE8327+TfmJdd8uw2zEm4sD9Vkr4AVSn+wIHzBzw5nory71fNirs2KuzYq7Nirs6D+VP&#10;nu7/ACy836P570xuM2m3ccpqKhoz8MikeDIWX6cwe0tDDXYJ4cguMgQQ5Gl1EtPkGSJog2lms6XB&#10;rVjPpV6vOGdCrLWny6e+fqGs7yDUbeLULCRZbaeNZYpENVdHFVYHuCDUZ8PZsUsUjCQogkEdxGxD&#10;9CQmJgSG4O7857yzm0+4lsLxeE8DtHIpIPFlNCNttiMEZUzQ2bFXZsVdmxV2bFXZsVdmxV2bFXY8&#10;OwBQE8T1FdjjSKHNeJHVTGrEI1KqDsaeIz4k/wDPy/S2g/MDRtZKnjd6LHHz7MYJpBT6FZfwz6Y/&#10;4DusOXQzxk3wT28hIA/fb5L7cYeDUiXfH9L7F/INkPlqRYwAVvZQ1O5Kof458489ceLe2ZsVdmxV&#10;2bFXZsVdn3f/AOfc7t/yqV46nh+mr007V9OLfPmL/gwyJ7SiOnhR++T637CxH5Unrxn7g+Ofz928&#10;xwj/AJcoz/w757wzyh7R4jmxV2bFXZsVdmxV2bFXZsVdmxV2bFXZsVdmxV2bFXZsVdmxV2bFXZsV&#10;dlg0NR2wqXZxP8wv+cc/y3/NK6/Svnby7aXN8QQZ4udtIa92aBoy3tyrnVdm+2/aXZ8eDDmkB3Gp&#10;j4cYlQ91Oj1Ps3pNRvKAvyJj9xF/FnGg/mP5h8txR2mmXjfVo25CKRVdT4j4gWAPgCPahzx75t/5&#10;9meUtQDy+SNf1DT5DUiO9WK4jB8AVETAfMsc9A7O/wCDPqIUNRijLziTE/I2Puea1XsJjO+OZHkd&#10;/tD1rR/+chZ1PDX7BHU/t2zFSP8AYuWr/wAEM89Xf/Ps78wIy31LXNClUHbnJdISPkIGH451cP8A&#10;gzaA88eUfCH/ABbp5+wmpHKUD8T+pmtn+ffly4cR3Ed3bj+d41Zf+EZj+GFp/wCfa35min+5LQDU&#10;7/6Tc7f9O+Wf8nk7O/mZf9LH/i2n/QRq/wCj8/2JyPzo8p7g3jigr/cSb/8AC4Y2/wDz7O/MJmAu&#10;tc0FE7lJLpz9xgX9eVn/AIM3Z/8AqeX5Q/4tuj7Cak85QHxP/EpHcfn75diYpFDeygftLGgB/wCC&#10;cH8M7r5W/wCfYmgWoSbzv5lvbmtC0dhFFCP+Ck9U/wDCjOd7Q/4NGQ2NPhAHQzNn/Sx/W7PT+wcf&#10;8pM+4D9J/UxfV/8AnIZaFNB04k02e5elD/qJWo/2WepPJ3/OHX5R+SJba+03y7Dc3tsBxuL+WW5L&#10;MP2mjkYxcvkgA7AZweu/4I3aurBjLKYg9IiMa9xA4v8AZPR6f2U0eGjwWR1JJ+y+H7Hmer/nD5o1&#10;YyKLpbWGReJjt41UAUoaMeTgnx5fKmemERIlWKFFSNAFVUUKoA2AAFAM4vJlllkZSJJPMncl6DHj&#10;jjHDEUB0eYu7SMZJCWYmpJNScVaR3AV2JA6AnpldMhEDkveeSRQkjsyr0BJIHyxmKVLL6bjFXA03&#10;GVirs2KuzYq7Nirs2KuzYq7Nirs2KuzYq7Nirs2KuzYq7Nirs2KuzYq7Nirs2KuzYq7Nirs2KuzY&#10;q7Nirs2KuzYq7Nirs2KuzYq7Nirs2KuzYq7Nirs2KuzYq7Nirs2KuzYq7Nirs2KuzYq7Nirs2Kuz&#10;Yq7Nirs2KuzYq7Nirs2KuzYq7Nirs2KuzYq7LArsOuFXZ52/5yD/AOcmPKn/ADj1YK2uONQ8w3UR&#10;ks9Jt3HqncgPMf8AdUdQRU/Ef2VbO39kvYbU9vSEh6cYPqmfuiOsvsHV5ntv2kx9ngxG8+g+HP3f&#10;2e7o3kL8t9Q87TiQA2+mIf3tww6+Kx+LfgO/gfhB+dX5++cvz71Zdd/MC+aaOAFLOzjqtvbR9kjT&#10;ftQcmJY9zn1D2H7P6bsfH4enjXKzzlKu8vkWs1+TVyuZ6k10s89n2l5f8u2Hli0XTNHiEcK7nuWP&#10;ck9znF83bhp5mxV2bFXZsVdmxV2d9/5x9/5xx83/APORuvL5b8kW/G0iKm91CYEW9sh7sw6sf2UG&#10;5PgKkaXtvt7B2Tj48p36RHOX473N0WhlqpUOXU9zHfMnmnT/ACrbG91aTiKEqgFWangM/S1/zjd/&#10;zil5L/5xr0pLPytbLPrs0YW/1WXeeZutF7Ig7KtB41O+fNHtR7bantPMQZVDpHah+v3vV6bSQwCo&#10;/wBvvfNmsXl1+aFoupa1GY7QTc7O2BIRVX9qbxJ7DO/+Yde07ynptz5l80XcVjpdnG0txcTMFSNF&#10;6kk9T7Dc9BvnL6TQy10xCI4pE0AHKlMRFr11GWwK6N5aiLSyLSCnxNLIOqmu6qO1aZ+fj/nND/n4&#10;Zq35p3V1+XX5K3U2m+SkDwXF5HWOfUgQVYnoyQkfZTZmG79lX6J9jf8Agd4ezYjNqIg5OYHMQ/XL&#10;z6dO95jX9qGZ4cZ27+/3eT1zyL5IurNV1vzfKbnUXIeOF+JS2r2WnVvE/d4n5YE13OeoOker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0/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J&#10;h5D8/a/+WWuWnnTyPfS6frFk4eKaI0PurDoysNmU1BGxGYmt0OPW4ziyi4nmPx1bcOaWGXFHYoO/&#10;0+31S3ksNQjWW3lHF0YVBGfpA/5w3/5zu0b/AJyOt18o+dPQ0jz9CpIgU8YL1R1aAMSeQH2kqT+0&#10;KivH5w9tv+B5k7OPi4blj7+sf636C9VoNcNQK69R+kPnDzD5Yufy0kkv7QC58qysvOFYy08Dk/a5&#10;fyfqz38hpVCPhNQVI++oPbPLsOnlpDxHY9N3aSFq+qalbebLcW9gyOsqUacrvx/yW7N4Uz5K/wDO&#10;ZX/PuOx8/Lefmd+RcSWfmQ8prvSRRILs9WaHskh6n9lj1oTyz2n2J/4Js4SGn1dGHISF8Q9/ePtd&#10;Rr+zBn9UdpfYff3HzZD5a82DyPaxaL5kuJ7iwjFEvrhuTxgnZZiPDsfDPgZq2kXug3k2j63by2l9&#10;buY5oJkKOjDqGU7g59AQmJgSjuDyeWyYzjPDIUQ9stbqG9iS7s5ElgkUMkiMGVgehBGxGF2SYK+b&#10;FXZsVdmxV2bFXZ7Y/wCcZ/8AnM3zB+STweVvM/qav5L50NsW/f2oPU27MaAV3MbfCd+PAknPPPbH&#10;/ge6ft0eLD0Zf5w5S8pjr5S5jzGz0/YftNl7O9J9UO49Pd+p5f8AmB+WFj50jN3BxttVAHGcDZ6b&#10;UkA6inQ9R8ts+4/kP8wPL35naND5u8jX8V/pk+wZDR0YdUkRqMrDwIHtnzP232Bqex8nhamPCTy3&#10;BBHeCH1rQdo49bHjxmw+NvMPl2+8r3r6RrERjmTcEbo6noyt0IP3juAcmGaZzkkzYq7Nirs2KuzY&#10;q7Nirs2KuzYq7Nirs2KuzYq7Nirs2KuzYq7Nirs2KuzYq7Nirs2KuzYq7Nirs2KuzYq7Nirs2Kuz&#10;Yq7Nirs2KuzYq7Nirs2KuzYq7Nirs2KuzYq7Nirs2KuzYq7Nirs2KuzYq7Nirs2KuzYq7Nirs2Ku&#10;zYq7Nirs2KuzYq7Nirs2KuzYq7Nirs2KuzYq7Nirs2KuzYq7Nirs2KuzYq7Nirs2KuzYq7Nirs2K&#10;uzYq7Nirs2KuzYq7Pn//AM/GPIn+Jfy5tvOMXIz+XLxXoOno3bLFISP9b09/bPXf+A/2qdPrZac8&#10;skf9lDf7RfyeH9udGJ4BlHOJr4H9v3vfPyB1sWmrXOiSdLyLmhr+3FU0p7qSa/5OfDDPpd8ofXGb&#10;FXZsVdmxV2bFXZ6J/wCcVvzSH5R/mTo/mW9kMelzSGyv9yF9C4HAswHURsVkp/k5y3tp2Me1uz8m&#10;CP1VxR/rRPEPnVfF3Ps/r/yWpjM8uR9x2Yp538ujzTot3o3SWROUR6UkT4k332JFD7Vz9IwIdVkQ&#10;gow5KQagg98+NpRMTR2L7pGQluH58yxPA7QzKVkQlWVhQgjYg5siyWZsVdmxV2bFXZsVdmxV2bFX&#10;ZeKuwj81+adI8g6DqPnzzhOLbRNMhaWeWoqW4kxxqD1eRhxUdz0rm57C7GydraiODGCbO9dB3+Xv&#10;dX2t2lHQ4zMkX0B/HS048vaPJ5h1S10K1P724enStFH2m+gb5+ab87/zd1T87vN19581z92J2Edr&#10;bKSUt7dNkjWteg3Y92LN3z7B9n+xMXY2mjp8XIcz1JO5J/HJ8S7R189dkOSZ3P3B+gfl/QrTy3YQ&#10;6NpicIIgabkkkmpJJ33JzkmbpwU5zYq7Nirs2KuzYq7LAJNB1xV2foa/5wu/Jmb8mvy9ij1mEw+Y&#10;Ncdb+/VwA8QpSKE0/lT4iDuHZh2z5Q/4JHtR/K+sMMZvHj9Ma/iP8UvnsPIWOb7L7K9jjRYROQ9c&#10;tz5DoPl974n/ADi83DzLrRsrN+VhYgxJxaqvJX43H/ER12FQd89aZ509U8jzYq7Nirs2KuzYq7Ni&#10;rs2KuzYq7Nirs2KuzYq7Nirs2KuzYq7Nirs2KuzYq7Nirs2KuzYq7Nirs2KuzYq7Nirs2KuzYq7N&#10;irs2KuzYq7Nirs2KuzYq7Ij56/L3y1+aelN5S/MOwjv9JcnZlHqRE7epE/2kda7EEeHQnNz2J25n&#10;7IzDNgkYkc+6Q6iQ6j3/AAdd2l2bj1uMwmAb5X0Pl3J3ofmXVPK8xv8AQJzDN3Uk+m9OgdehH6u2&#10;fJ786P8An23rmiTz6n+SWoLrmnAllsbsrBdIlK7O3GN6fNT4Vz6B7F/4LWj1B4NTcD/Or0/pIfNN&#10;f7G58Q4se/l1/a+oPJv56afrCx2vmaL9HXZABflyhLd/i2Kj5/fnzl8z+S9f8l3Lad5u0y8025Vi&#10;vC7geIkjY05AVHuKjPUdNrMWpjxYpCQ8jbyOXBPEakCHuFre298nrWUqTJ/NGwYfeMjOZLUic2Ku&#10;zYq7Nirs2Kuzddhirs7l+Wv/ADjb+ZH5sXEdt5P0C7eFwG+tXK/VrYKTSvrTcUPyUlvAZou1fabR&#10;9mR4s+SI6Vdm+6h+lz9N2Zm1J9ESfgxzWPN2jaCG/St7BE6dYy4L/wDAD4vwz6o/kz/z7r8reQ2g&#10;1781ryPzHrUbcvqMIK2ERHZ+QDTEHvUIe6tnintR/wAFnLnBxaH0DkZH6/h0F/H3vedi+x0Ynj1G&#10;/cOh/Tt517nzt50/PS5u2m0vypH6EIPEXbGrsO/Bf2fmanw8c+h6sI4YrK3RYbWBRHFDGoWONR0V&#10;VGwA7DPG9RqZ6iRnkJJPe97g00MAqAp8+3NzNeTPeXkjSzyHk8jkszHxJOMzHb1HI95uYJoWqO3Q&#10;WVyT/wAimzY9kf4zj/rw/wB0HG1v91L+qfuZL5M38waV/wAx9t/ydXPypv8AaPzOfcQfnov0PxuF&#10;Ds2KuzYq7Nirs2Kuz9Sf5V6a2j+S/LulSrwkt9IsImXwZYEB/HPib2kzeNrs0u/JP/dF9+7Ihwab&#10;GP6I+5+enne+Gpa/qV6hLI91LxJ7qGoPwGTzNI7Fi2bFXZsVdmxV2bFXZsVdmxV2bFXZeKu9s8K/&#10;8/Bvy4Xzl+Wbea7Za33lq5S7BpUmCYiKVB96v8kOeq/8CXts6PXfl5fTlFf50QTH57j5PF+2ug8b&#10;T+KOcD9h2P6HuX5D6/8Ao/W5NEmYiG+iPBe3qx/EPl8PL8M+DOfT75I+ws2KuzYq7Nirs2KuzYq7&#10;P0Mf84KfmV/ys38pbLTbgq2reV3OmTqtK/VUUGCRh13DcK9+GfMH/BU7A/Jaw54A8OT1E9Aev2vr&#10;Hsd2l4mLw5HlsO8n+z9L4u/PLRW0rzCNQWNY7W+jDIw/blWvqfTShz1vnlT27xzNirs2KuzYq7Ni&#10;rs2KuzYq7Nirs2Kuz5Gf8/QbYLdeTLym7xanHX/Va3P/ABtn0D/wE5/u8484H5iX6nzD2+j+8xn+&#10;ifvfW/8Azj3cBtGvbXul5z/4ONR/xrnyjz3N8/e+5sVdmxV2bFXZsVdn3k/592xGP8pFcigk1a9Y&#10;e+yD+GfL3/BflfaY8scfvk+u+ww/wQ/1z90Xxt+fRJ8yoD2s4qf8E+e688seyeK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OCk9B03woJpwFdhnz4/wCcnf8AnPDSfy0g&#10;uPIH5SCDU/NtSs+phudvY1A+FKfDLKO+5RDs1WDJntXsJ/wNjrIDU62JjG7jE7GQ7yOYBPfuR5G3&#10;zv2j9qTimcenle1Huv39fh1fQX5b/kzc30y635wjMdiFBjs3FHc1qGfeoX/JNCflnxN8weYNS816&#10;jc+YvMl1NfaneSGWe4ncvJI56kk59CYcEcMRCAAA5AcnzjJkOQ8UjZL6rtbWGyiS0tEWOGMBURRQ&#10;ADsBhPlrBXzYq7Nirs2KuzYq7PcX/OJP/OEfmj/nJO9TW9QEmkeSYXHr6jItDNQ7x24P2ienOhVT&#10;4nbON9qvbHD2LAxFSyHlHu85fq5u00HZpz+qW0ftPu/W8488fmRY+Ul+pWwF7rL/AN3ZxuOYr+0/&#10;8qjrU5+k38tPyv8ALP5O6DB5I/LuwjsNMtVHwKPjd6UMkjdWdu5J3z5e7f7fz9oZDkyS4pH8UB0D&#10;1eHCMYAAoPJtI0+4127XUvM07SSXTFgocFOP8qnoUHgMS/M382fK35OaHcedPzDv0sdOtlrvvJK9&#10;No4l6s7eA+ZoATj2F7M6jtcg4o2T57D39yc0vDjxHk1f+YWudYb8vfLKNNqJAZf3Z9O3Uftyt0p4&#10;Dvn5tf8AnL//AJzX8yf85Nak+j2PPS/ItpKTZaapo0lNhLcEfac9l+yg2FTVj9Oex/sXh7Cx8R9W&#10;Qj1S7vKPl58z9jyGt15z7D6fv9/6ns3k3yLa+V/U1GbjPrF1Q3NzSnI+Cj9lfbPD+du65ne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9T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B2maneaLdw6tpE8tre20iywzwuUkjdTVWVloQQehGQyY45AYyFg7EHkWUJmBsbFZJGsyNFKo&#10;ZGBVlIqCD1BGfcf/AJw6/wCflNtqptfy3/5yImWG/dvStfMLcVjapoqXKgAJ4eoNunIDds8Q9vf+&#10;BxLORqNENo/VADeu+Pf7ufd3PS6TtjxajkoHv5A/qP2PAdR/K1vJi6nq/khHu7e6HrNpUjmgkHVo&#10;XNSviE6eHhn2WEZk4zKwaJwGQqagg7gqfA54/mz4tJttxD4F3kcgI2eG6Xban5z9RJo7pRy4ziVT&#10;6R/yJAfDxzxj/wA5Yf8AOFXk/wD5yS0yXUbNIdH88Qr/AKLqkcdPVI/3XcKKc1PQMTVOo7g9P7H+&#10;32r7OygS4p4jsYk8vOPcfvdfrdD+ZG/Pv/HMPa9L8xP+XFulnMRJp8UYK2sSj4ANyVPYeAz82v5v&#10;fkz5s/I3XpfJn5i2D2d6hJjkoTDOgNOcT0AdfxHQgHPpnsztbD2lj8TDIEde+PkR0Lyup0stPLhl&#10;8D0Pue46Frtn5ksYtY0mT1LeZQw7EezDsR3GcszZOMm+bFXZsVdmxV2bFXZ2D8mfzx81fkXrSeZP&#10;JN0VRmX61Zyktb3KKfsyJUbjfiwoy1+E7nND7Qezmm7cw+FqI3/NkPqge+J/RyPUOw7O7Ty6CfHj&#10;PvHQjuIY/wCZfLGn+bLJtK1mPnEd1YbOjfzKex/A9CCNs+9H/OPn/OTvkz/nIaw9DQpG03zVbpzu&#10;9IumUtx/nt3FPVUd9lZdqqK581e1f/A91HYY4wfEh/OAqveN6fVOxvamGvPDIcJ7nxp52/K/V/Jr&#10;vdMoutLqAlxGDyFRv6ib8aeNSDnoggg0PXPP3q3m2VgV2bFXZsVdmxV2bFXZsVdmxV2bFXZsVdmx&#10;V2bFXZsVdmxV2bFXZsVdmxV2bFXZsVdmxV2bFXZsVdmxV2bFXZsVdmxV2bFXZsVdmxV2bFXZsVdm&#10;xV2bFXZsVdmxV2bFXZsVdmxV2bFXZsVdmxV2bFXZsVdmxV2bFXZsVdmxV2bFXZsVdmxV2bFXZsVd&#10;mxV2bFXZsVdmxV2bFXZsVdmxV2bFXZsVdmxV2bFXZsVdmxV2bFXZsVdmxV2bFXZsVdkY87eVrbzx&#10;5e1XydqVPq+qWU9m7FQ3D1kKhwD1Kk8h7gZsOyu0Jdn6iGojzhIS51dHcfEbHyLia7SjVYpYj/EC&#10;P1H4HdOPL+rPoWpWmsRFgbeZJDwNCVB+Ja/5QqD7HfPy+ecvKl95G13UfJ2uJwvtMupbWYdi0bFa&#10;jxBpUHuCDn2zoNbDW4Y5se8ZxEh7iLfAtTp5aeZxy5g0X6JWN5FqNvDqFo3KCeNZY28VcVB+45Gs&#10;y2hFZsVdmxV2bFXZsVdn3D/5wU/5ygtfzA0KH8nPOspXzVpMQGnXDkf6ZaIKcCT/ALshUAdyyfF+&#10;yxz51/4Knsf+Vl+ewD0yPrA/hkevuP3vpfsf24ch/L5D0283yf8AnR+Xc9pdyectIXlZSgG6QdY3&#10;2AcD+Vv2vA79M+hmeKvoj57zYq7Nirs2KuzYq7Nirs2KuxG5uoLKGS9v5UgtoUaSWWRgqIiirMxN&#10;AAAKknYZZixSyyEIgkk0ANySegDDJkGOJkdgO9Wt7eW7lS1tUaSaRgqIgJZiegAG5OfCH/nND/nK&#10;j/ldmqJ5L8lSOnkvS5CVbdfr0429dl/kXcRA70JY05UH1b7AexY7Cw8eWjlnzP8ANH80fpfGfaTt&#10;09oz4Y/QOXm+1/yw/LePyXbG81DjJq04+NhuI1/kU/8AEj3+QzwpnobzL1fNirs2KuzYq7Nirs2K&#10;uz25/wA4PfkEfzb84L5q12Ll5Z8uyRXE4dQy3FxXlDAQ1QV25vsRxXiacxnnP/BK9qP5H0Zx4z+8&#10;y3GPfGP8U/hyHmfJ6n2V7G/PZuKX0wonzPQfr8nl/wCa3nQeUtIaO0empXYMUFOqj9p/9iOn+UR7&#10;5988+Un2Z8N5sCuzYq7Nirs2KuzYq7Nirs2KuzYq7Nirs2KuzYq7Nirs2KuzYq7Nirs2KuzYq7Ni&#10;rs2KuzYq7Nirs2KuzYq7Nirs2KuzYq7Nirs2KuzYq7Nirs2KuzYq7NirssGm464Vdhdq2h6L5ki+&#10;peb9KsdZtN/3GowieOpFK8W7jxzYdn9q59BPjwzlE+RI+dEW4Ot7Px6uPBMbe4fpBTXS9c1HRH9X&#10;SLqa2JILCNyoanTkOhzyt5v/AOcGPyb81PPd2+iTaVdzljzsLuSONCe6RHkgp4UIzvdD/wAFftHT&#10;UJGMwOfENyP63P47vPZ/YvTZSTuO6tq/R9z0nT/zv80Ws4lu5YriAEViaJV2HX4l338c89av/wA+&#10;xvLlwwOheaL+1Wm4uLWKff5q0WdNH/g25OunH/Kwj/eF1cvYCJ5ZD/pf+PM3T/nIqQD95pCk+1yR&#10;/wAyzkf/AOiXlv8A9TrJ/wBwkf8AZTln/J7j/wAo/wD0t/6ttf8Ayb8f6r/sP+PL/wDoYs/9Wcf9&#10;JX/XrBNt/wA+vdPDD635znZa78NMVf13DYD/AMG2X/KOP+Vn/HFP/A/A/wAr/sf+PLW/5yKc/Y0h&#10;R87kn/mWM6v5W/59w/lho7q3mi61bV+JHJfXS2VvGgROQr/rZrtT/wAGfVT/ALvFCPxMj+gfY5OL&#10;2DxAeqZJ91D7/wBKSa3+fur3kXo6NbRWMu9XY+sa/IhRno/yj/zjP+VXkQAeWfKthyVuQlvUF5MG&#10;HQiSYMy/7GmcV2t7d9odon1ZZRHdAmI/2NO/0Ps3ptKPpBPeRf32wG//ADQ81apEILzUpFA6mBRD&#10;X6UofxzuKsVQQKSIx0UdB9GchKZluTbvRADkGCySNM7TTMXkYkszGpJPUknG5FkszYq7Nirsg35n&#10;6gNJ8m+YdUYchbaRfzUrSvC3dqV+jNt2Dj8TWYY9+SA/2QcLtKfBgnLujL7mT+SVLeYdKC9fr1t+&#10;Ei5+Wk7759vPz6/Q3Nirs2KuzYq7NirsVt4WuJUt4xVpGCge5NMBNC0xFmnZ+r7S7T6nYW1oBtBB&#10;DF/wCBf4Z8M9pZOPPOR2uUj9pfoLQx4MUI3fpH3Pza1CslzcTEEVmc7+7HBmYTmIDNirs2KuzYq7&#10;Nirs2KuzYq7Nirs2KuwBqukWvmCyudB1SNZrK9hkt5o26PHKpVgfmCcyNLqJafJHJA0YkEHzBsNO&#10;owxzQMJciCD8UfpeozaReQapZtxnt5FlQ+6mu/t45+X780/IF7+Vvm3WPIGrhvrGl3ctuGZePqIr&#10;fA4Hg60YfPPuLRaoarHHJHlIAvz9qsBwTMD0foV5b16380aXaeYdOr9WvIUmSvUBhWh9x0yAZlOO&#10;nebFXZsVdmxV2bFXZ77/AOfeP5vL+Xn5hTeT9QkEenea7b6gWY0AuEJeD6WaqD3YZ51/wTuyjrOz&#10;pTiLlj9X+btxfIb/AAem9lNUMWqjGXKR+3p+p5F+dHlYeYtBa9iTldacTcR7/sgfvP8Ahd/oz7q5&#10;8oPtL4oysVdmxV2bFXZsVdmxV2bFXZsVdmxV2fJL/n6HcK0vku0H21TVXPyY2wH/ABE57/8A8BOF&#10;Q1EvPGPkJfrfMfb+XrxjyP3j9T6x/wCcerVk0u/vT9iS5WMfNEBP/Ehnydz3V8+fQebFXZsVdmxV&#10;2bFXZ+ir/nC7y+3l78nfLUMgIe6hmvTXwuJndT9Klc+R/wDglarx+1cv9Hhj8oj9L7T7IYPC0cT/&#10;ADiT+j9D4l/Oy9W781XESf8AHvFDET4njy/42pnqXODemeS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hR5j8xaV5N0ufzV5vu49P0a1HKe6mICLXoN+rMdlA3Y7AE7ZsOzezM&#10;3aOUYsMTKR7h+NnD1muhpYGUyBXeU20XQr/zFcrp2jQNPO3YdAPFj0A9znxo/wCcpf8AnPTUPzMt&#10;3/L/APKJJdH8sKXWe+/u72+B7EipijptwVviH2qVK59K+yH/AAN8HZYGTUATycxY2ifts/Y+S9te&#10;0uTWSMcZIifPu/bv3vrj8vvyis/KrLqurEXWp0BFR8ER/wAkdz/lZ83uu5z095Z7NmxV2bFXZsVd&#10;mxV2ORGkYRxgszEAACpJPYY8lAt2fYH/AJw4/wCfbd35wW1/Mz8/IntNEaktnoxqs1yOzTnrGvgn&#10;2m/aoNj5J7Zf8EaOhJ0+l3l1n0j/AFe8+fR6DQ9k78WX/S/r/U8f83/mVFFHNpfleRpL7l6XrxIJ&#10;Ujbxp0NOh8M+7mk6Tp+gWUGg6HbRWenWsax28MKBI0VRQKqjYUzwHWdqS1U7mSSepN29DGNcnjek&#10;eUbi0aTXtSZbjUrk0vCR+8Efjy7qc85/85Jf85X+S/8AnGTTBe+bJPrmv3MbGz0m3YevMaHi0n8k&#10;ddi5/wBirEEZ1nsx7FZe25XHaI5yI293mfJxtXrI4I2T7h+p2m6PrXnO4bTfLcIi02CZQb12KJEA&#10;dxCo6kdx0PcjPzU/85Af85Iecv8AnI7XW8yefLr/AEeNmFnYQ/Db20ZNeKL3NKAu1Wagqdhn0l2D&#10;2Bh7GwDDhHLmesj3l5PVa2eoO/LoH1D5c8r2PlmFo7FeU81GnnfeSVgKVY/qHQds4Fm7cNke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l//OGH/Of2sfkfNb/l7+Z002p+QpGCRsSXn0/kftR92j7snb7Sb1VvMfbL&#10;/gbaXti8+KAGXr0E67/Pz+buezu0vCPDPl0Pd+sPO/PHlLUNXjXUPKd8+nanBVqKAY5xT7EgP4HP&#10;0OeVPNmjefNHtPN/k+8h1DR9QQS2tzCeSsp8e6kdCDQg7EZ8/wCu0OXs6ZxEcJjsQXqMeQTFjf8A&#10;HR82rPJqF0bLzbbSNeWf+9Ss3A18I+zeJ7U6ZA/zr/Ibyb+f+hv5Q/MeyFwgRha3SHjcW0hGzxsN&#10;9j2Ox6EEZm+z/tHruypmWCYAJBkCAeKujj6jSxzj1C08h1m18nXUeu6RbyG6ZSpVHb6uISankv8A&#10;N+Phn5pv+co/+cPfOX/OMWp/7nY/r/lm5kYWWq24Jjbc0SXb93JTeh2P7JO4H0n7L+2On7djUPTM&#10;fVA8/fHvj+C8prNCcBvmO/8AW+kvKvmyz82Wa39iSrU+ONxRlP8ATPJOdc4LKM2KuzYq7Nirs2Ku&#10;wy0jWL7QLyHWdDuZbS+t3EkM8LlHRh0KsNxleXDHNEwmAQdiDyLPHkOM8UTRCnLEk6NDModGFGVh&#10;UEe4z7I/84w/858WPm9bX8v/AM73js9cdhFba3tHbz9gtyBtG/YMq8D349/Bvbb/AIF3hg6js8bD&#10;eULN++PkO75PoXs/7Wm/D1B9x/HV8ufmL+SslsZNc8nBpIesliBVh7xHqfdT9Hhn0weMoaVDLUgO&#10;p5K1O6kbEe4zwvJjOMmMtiNn0bHkGQWOu/zfO0kLwSNBcKY5EJVlYEFSNiCPbE8g2KebFXZsVdmx&#10;V2bFXZsVdmxV2bFXZsVdmxV2bFXZsVdmxV2bFXZsVdmxV2bFXZsVdmxV2bFXZsVdmxV2bFXZsVdm&#10;xV2bFXZsVdmxV2bFXZsVdmxV2bFXZsVdmxV2bFXZsVdmxV2bFXZsVdmxV2bFXZsVdmxV2bFXZsVd&#10;mxV2bFXZsVdmxV2bFXZsVdmxV2bFXZsVdmxV2bFXZsVdmxV2bFXZsVdmxV2bFXZsVdmxV2bFXZsV&#10;dmxV2bFXZY98VbFO/TPj9/z8g/JGXTtQsvzz0SJnstQ4WGquOkdzGgEDEeDxrxr4qO7Z9I/8CHt7&#10;x9MdHM74zcf6p3I+B+wvlXtt2fwZRmA+rn+gvq78ivOcN3Znybdsq3lsHlgXeskRarHw+Fmp8iPf&#10;Plhnsbwr6FzYq7Nirs2KuzYq7B2mand6Ndw6tpM8lte20iywzRMVdHU1DKw3BByvNhjmiYTAIIog&#10;8iGUJmB4o7ENEBgVYVB2IOfZf/nGf/nPrRvM1vD5M/POZNM1pFCQ6zSltcGoAE4UUian7Sjge/Hv&#10;4J7X/wDApOO83Z4sdcd7j+qT08ufc+idie2JNQ1B/wA78deT5Y/MP8lJrYza35OBljLc2sQPiUU/&#10;3Ue++/E/R4Z9Kbd1vIVvbJhNbOoZJYzyRlPRgw2IPY54flwyxExkCCNjYp9FhmjMAgjfzfPFxBLZ&#10;ytbXaNFMpKsjgqwI6gg71GXlTYpZsVdmxV2WPfFWxTv0yO+cPOWg+RNMm8z+b76HTNKt1rJPcPtX&#10;sAAKsx6BVBJ7DNh2X2Vn7SyjDgiZSPQfpPIDzLh6vWw0cOPKQB+OQ6pvpmj3XmG6XTtBtpJZmFeC&#10;nlsOrE7AD3O2fEP/AJyt/wCc0r/86ml8l+QI5tK8k/CJUkI+sXpUghpSK8UqKrGD7vXYL9N+xn/A&#10;7wdi1nygSzVzu4w234eW/mR7nyTtz2mya/8Adx2h8ie632P+W35ZweSYTd3jLPq0oo8gHwoD+yle&#10;3iepzwbnpLy71XNirs2KuzYq7Nirs2Kuw+8r+WdS85avZeVfLkDXOp6hOlvbxL1Z3NB8gOpPQDc5&#10;RqtTDTYzlyGoxBJJ7g2YcUsshCO5OyGvLuHT4JL68cRwQoXd26BVFSc/TD+S/wCUOnfkb5N0z8u9&#10;JZZp7eITX9wooZbuUBpSdgSFb4Vr+yAM+P8A2z9opdt6s5b9I2iO6P6+99u9n+zhosIjVHr5+fxf&#10;AfnjzdL5z1WbVZFKQBjHAla0jU0B9i32j886hnJO9YhmxV2bFXZsVdmxV2bFXZsVdmxV2bFXZsVd&#10;mxV2bFXZsVdmxV2bFXZsVdmxV2bFXZsVdmxV2bFXZsVdmxV2bFXZsVdmxV2bFXZsVdmxV2bFXZsV&#10;dmxV2bFXZsVdmxV2bFXZsVdmxV2bFXZsVdijSu+zsT8ycaYiIHJXkuZptpZHb/WYnE8WShmxV2bF&#10;XZsVdl4q7OY/n2gh/K3z5dk8Wt/LmoOv+zj9P9T51vsLphn7Rwg9JxPyIed9pdScWllXUEH5H9TL&#10;vJYMPmjSY1U0N/CPkK1Bz8vufY74k/QbNirs2KuzYq7Nirs6V+TWiR+ZPPvljy/cANDeazYQOD0K&#10;vOgPT2zV9t6o6XSZco/hhKXyiS5vZ2Lxc8I98gPtS/V9QTSrG51OYEx28MkrAdSEUnb7s/UQWb7J&#10;Jp4Z8RTmZkyluTuS+/wgIgADlyfm+0rty5MfiNT7nGZBmp5sVdmxV2bFXZsVdmxV2bFXZsVdmxV2&#10;X13OFXZ8l/8An5h+Vks9xpf53WERYygaZqjqAAGX4reQgd2BdSenwp3OfRH/AAJPaeerE9Jmlco+&#10;qHfw8pD4bH4l8u9teyY4THNAbHY+/p+l9Qf848a5BDZXHk8AIYXNxAOR3R6BlAPQKd/9l02z5L57&#10;W8C+lM2KuzYq7Nirs2Kuww0nVLrQ7621rS5DDe2c0dxBIvVJI2DKw9wQDlebFHLEwkLBBBHeDsWU&#10;JGBscwtdFlUxyAFWBBB7g5+nD8k/zNsvzf8AJGifmBYcfUu7ZEvI1P2LuL4J1p2HMHj/AJNDnxr7&#10;X9hfyNrZ6cfSN49fSeX6vg+5dgdonX6cTkbPI7Vu/P7zx5ZPlDW59JcFrcMJYe3KJzVRXrt9knxG&#10;dRJFSQNuwzmXdMQcgsSgotdh1pjcUrc2KuzYq7Nirs2KuzYq7Nirs+I//Py7XjefmPpvluKX1LbT&#10;dHgdRSgWS5Znf6dlHvQZ9Q/8CTQww9nnLHnORs/1dvs3fHvbPUSyanhltwj9P6Q+0fyLi9PywrgE&#10;epczNv8AQu33Z86M9TeRex5sVdmxV2bFXY5VLsEUVJNAPnioFuz9SP5OaI3lnyH5d8vahGUurLQ9&#10;Pt2UH7MkcEatXx3B/XnxV7V5vG7QzzHI5J/eX3vsvCcWnxxHQC/l+t+f3nG4hude1maXk5a4l9Ng&#10;1ACJKb7GoptTbt4UM8zQO0YZ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FPzr&#10;/P8A8n/kPpg1PzpdFr6YE2unW9HuZ+1VQkALXq7EKKEbtQHqPZr2R1Xb8+HAKiPqnL6Y/rPkPjQ3&#10;dN2t25h7NjeQ2TyiOZ/UPP72ceS/IOpedpvT09PTtkakt1ID6a9KqKDd6GvGvzoN8+Dn59f85Hea&#10;vz91Q3nmKY22jQuTZ6XCx9CEdif55COrtv2UKtFz6k9mfZLTdgY+HCLkfqmfql+oeQ2fIO1u283a&#10;UryHbpEcg+0PKPk3TfJtoLLSox6jU9WdgPUkPufDwHQffnn7OodQyzNirs2KuzYq7NirsO/LflvV&#10;PN+p23lryzaS3up3kgigt4VLO7HsAPxPQDc7ZVmzRwxM5mgOZLPHjOQ8MdyVC6uYrKF7u7cRwxqW&#10;d2NAANyc/QV/zhz/AM+8NI/KmK3/ADC/OSKDUfN1FlhtG+KCx7jbo8niSKKfs+J8J9tP+CKcl4tM&#10;TGI5na5fses0PZkcAsi5fYPd+t8weYvzMu/zCmk8v+TFZtGlBiM6BlluD0dUrQqvv1z6kwxueMSj&#10;jEBsPbtT2zxDLmzazIZyOxdpIgb9XabaeXfJOkrZaOi/WIagqJCSGP2lJY7tXPnX/wA5lf8AOeug&#10;fkJbz+Sfy7lh1bz9IhQ+myyW9hvQtMQSDIP2Y+oO70FA3rPsT/wPB2lWfURqHnYMvd5efydTr+0R&#10;hHCNyfs9/wCpHeW/LPmfznPFqV5eS6d5fVqiEIBNOo7E9lPf26Z+dHzv55138x9au/OXna+m1HWL&#10;2QyTTzGpJPYDoqjoqgAKNgKZ9DaHQ4tFjGLDERiOQH4+15fNmlmPFI2X0haWkNjEtrZoscSCiqoo&#10;BkTzLakR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W/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1b/AM4wf85decf+cZNWWbQZTfeW55A19pE7EwyA&#10;0DPH2jloNnA7UYEbZzXtH7L4O2cdTFSHKQ5/HvHk5+i18tOa5x6j9TBPPP5e6X57tTbakhS5Whiu&#10;I9pEI3G46ivUZ+lv8jfz28of85DaAvm38uL0TLHwF1aP8NxayMK8JUO9OoDCqtQ8SaZ8we1fYup7&#10;EzRxTH1XR6S8wfwXrsWphlHFE2D+Pm8H07yzeaLNcWvn2vKHaCeMfuJU7EeD/P6c6T5m8vaV500q&#10;88q+bLKHUNHvYzFc286hldT7HpTqM1uhJ0MxngTGQN2O9sniEuf496+bWtR+tRWWlSiCRB+4Kjot&#10;a1YjYk5+fv8A5zC/590ax+U4ufzE/J6ObVvKPIyTWagvc2ak+AqZIx4irKOtRUj332L/AOCXj7Tk&#10;NPqqjk6S5Rn+qX2F5vtDsvh9WIe8d3u7x9r3TQfOsVyn1bXuNndoVVi7ARsTsKN0BJ6Kd8+WZFNj&#10;1z1l0TPMrFXZsVdmxV2bFXZsVdnuj/nGj/nNnXvyca38p+d/W1ryYrKoi51ubRen+jsx4lfGNtth&#10;xK71879tvYDH29EZMZ4Msbo/wy8pdfdIcu4vUdh+0+Ts88MvVE/Me73d33PKPzA/Kqw84RyX1iFt&#10;dYpVZ6fC5HQSAbkeBG49+mfcHyL510H8ztEi86eQb6LUdJl6vETzib+SVSAUYdwRnzV2z7Pansmf&#10;BqI8J+Y+BfVNB2ti1gBgXx35g8vah5XvG0rWoWimX7LfsSD+ZG7j8fEZJs0js0mxxJNAe2G0AOxu&#10;BLs2KuzYq7Nirs2KuzYq7Nirs2KuzYq7Nirs2KuzYq7Nirs2KuzYq7Nirs2KuzYq7Nirs2KuzYq7&#10;Nirs2KuzYq7Nirs2KuzYq7Nirs2KuzYq7Nirs2KuzYq7Nirs2KuzYq7Nirs2KuzYq7Nirs2KuzYq&#10;7Nirs2KuzYq7Nirs2KuzYq7Nirs2KuzYq7Nirs2KuzYq7Nirs2KuzYq7Nirs2KuzYq7Nirs2KuzY&#10;q7Nirs2KuzYq7I15z8oaZ5/0LUPJfmaH19L1GB7edO4DDZlJBo6mjK1PhYA9s2HZfaeXs3PHUYTU&#10;oGx3e4+RGx8nF1ukhq8ZxT5SFJvoWs3Xl6+g1rTTSe3cMOtCO6tSmzDY+2fmq/Oj8pdX/JTzXe+R&#10;PMSEtA3O2npRLi3feOVfZh1H7LAqdxn2Z2D21j7Y00dTi5SG46xl1B9x/W+E9pdnz0OU4p9OR7x3&#10;v0A8ueYbPzRYRaxpb8opBup+0jd1YdiP7RtnKs3DgJ7mxV2bFXZsVdmxV2bFXZ2z8rf+ch/P/wCT&#10;rKnkjWZ4bAPzawlPq2rk9eUTbfSKH3zR9tezml7YxnHqI3fUbSHuLstB2tm0Urxy5dDuGOa35Q0b&#10;zGQ+t2UVw4UqHYUcA9gwoR9+e8/I/wDz84nijEP5k+WknkBH77SpjEKe8c3Op/56D5Z5V2h/wFsU&#10;jemzEeUwJfbHh+4vX6b29mBWWAPmDX2G/wBDxbXf+cfbSb955dvXhYkkpcAOtD0AKgEU9+WelPLf&#10;/Pwr8nNXamuXOq6UvGv72wMtD4fuWfOSy/8AAh7RgdjCQ8pf8VTuP9HGnI2Bvz/WLYfN/wA4/wCu&#10;R7x3VrIKdFLg1+lQPxx/mD/n4R+TelRO+jXWqapKPsrFYtDX6ZSo/HLcH/Ag10/qMY+8g/cSiftx&#10;gAsC/Lf9ICIh/wCcfNUkAMt9BHtuOLE1+jPMvn//AJ+cXssZg/Kny+tlMaj61qsgnKjxWKPioPzZ&#10;h7HOw7H/AOA5hwSE9TkM6/hiOEfEmyfsdJrvbmeWPDjiB5llnlv8gbO1YT+Z7k3TKwIih+CMjwav&#10;xH6KZ85PzE/NXzZ+a9+Nb/MDVbjUrlaiP1W+CME1pGgoqj5DPWOzeycHZ0ODBARHkOfv73jdXrsm&#10;rlxZDf6HuekaHYaDD9U0e3jt4q14oKVPuepzn2bFxE1zYq7Nirs2KuzYq7Nirs2Kuz7ef84Bf841&#10;P+X2jJ+efnKBV1/V4nj0m2lSrW1o4o8xB6NMDRe6p0+0c8A/4K3td4h/I4TsD6z3n+b7h976L7Id&#10;h7+NkHu8u74vlH86fzGN5dS+R9JLCG34m7mUijsekYp/L+170GfRXiacu2eFPpNvnvgePPtWmNxS&#10;tzYq7Nirs2KuzYq7Nirs2KuzYq7Nirs2KuzYq7Nirs2KuzYq7Nirs2KuzYq7Nirs2KuzYq7Nirs2&#10;KuzYq7Nirs2KuzYq7Nirs2KuzYq7Nirs2KuzYq7Nirs2KuzYq7Nirs2KuzYq7Nirs2KuzYq7Nirs&#10;2KuzYq7Nirs2Kuzz9/zljrw0L8nPOcrtxN1pn1Me/rSotM9A/wCBlh8TtOHlZ+VPLe154dIff+gv&#10;VPyesBqXmi3aQcvQVpt+3ClM/Njn1o+MvuDNirs2KuzYq7Nirs9R/wDOGPlpvM/5weWolB42Vw2o&#10;MQaU+qoZFP8AwQGcd7fa38p2XmldXHhHvl6f0u99m9P4+rhE7738mEfmRex2HlnU5p24hrd41P8A&#10;lSfCo+85+i0mu5z49fcnwFlYFdmxV2bFXZsVdmxV2bFXZsVdmxV2bFXZsVdkS/Mz8t9N/N/ytrH5&#10;a6stU1S0eOFzT4LpfigkrtQLIA39mdJ7I9rnsvWwzA1vR9x5h0Pbui/N6cxPv936yGU+X/MjeVNY&#10;tdcsjQQuouC+4aMmkhApXddx75+XfzHoF75V1W98s61GYr/T7iW1nQ/syRMVYfeNs+y8GaOaAnHc&#10;EAj3F8Sy4zjkYnmNn6CWtzFewx3ls3OGVFkRh3VhUH7sJcta1fNirs2KuzYq7Nirs+mP/PuD88oP&#10;KHma5/J7zVcCLRPMRD2ju1PTvkFEVa7D1RsfEqo755t/wSPZcdq6fxYD1w7q3H7HqvZftQ6XJwHr&#10;y9/X5h4T+e3lB9a0lfMOmx877Tqseu8B3kFB1IpUZ9qLizktZntLgESRkhqb0pnyvkgcZMTzD7Bj&#10;zDJESjyPJ8gWrLdos0NTGy8qgHZfGmBcg2t5sVdmxV2bFXZsVdmxV2PC0IL7L1NPDCBbEy2XmNhx&#10;FPtbinzpn5qv+cofPP8AysP80fMvmCKZLi0W+ktLWSM1Vre2Poxsp7hlXlXvXPs/2Q7M/k7QYsNU&#10;REE9/FL1H7S+Ddtaz83qJ5PPb3DYP0K8l6T+hNDsNMMfpvHAnqL35kVevXfkTXOBZ0jq2T5sVdmx&#10;V2bFXZ1L8kvJk35hefPL/k+1Xkby/hD+0UZ9SQ/Qisc1PbvaMez9Lkzy2EYk/HkPtc7szTHUZ4Yx&#10;1ISjX76PTdMvL+4f044oJHLeFFPT38M/ULcypNK0kSemhPwqOw7DPijU5znySmf4iT833zBj8OIj&#10;zoPzjZixLOSzHcltyT4nA+UNrWbFXZsVdmxV2bFXZsVdmxV2bFXZsVdmxV2bFXZsVdmxV2bFXZsV&#10;dmxV2bFXZsVdmxV2bFXZsVdmxV2bFXZsVdmxV2bFXZsVdmxV2bFXZsVdmxV2bFXZsVdmxV2bFXZs&#10;VdmxV2bFXZsVdmxV2bFXZsVdmxV2bFXZsVdmxV2bFXZsVdmxV2bFXZsVdmxV2bFXZsVdmxV2bFXZ&#10;sVdmxV2bFXZsVdmxV2bFXZsVdmxV2bFXZsVdmxV2bFXZsVdmxV2bFXZsVdmxV2O4njz7Vpii+i/g&#10;3H1P2a0698yqWNBkoxMjQ5olIRFlpVLkIgJYmgA3JOfPb/nJn/nOnRvyzE/kz8qmg1fzQOUc15Xn&#10;Z2hpTttLIN9geCn7RO6Z7F7H/wDArnrgM2uuEOYgNpSHn/NH2+54Tt32wGAnHp6J7zyB/S+gvIP5&#10;Jy6mItX828obVviW1BKyONiOZ/ZB8B8XuM+K/mjzVq/nXU5/Mnmu8mv9TuW5SzzuWY+A36AdABsB&#10;sBTPofR6PHo8YxYoiMYigBsA+ZZ88s8jOZJJ6l9U2trDZRJaWcaxQxgKiIAqqB0AA6ZH8yWpXzYq&#10;7Nirs2KuzYq7O2/kZ/zj95x/5yD12Pyt+X9k0o5D6zeSAi3t0ruzv+pR8R8O+ajtjtzB2Vj8TPKu&#10;4dT7g5mk0U9SduXU9AkPmHzLp/li1a/1eZY1A+FSRyc+Cjuc/Sl/zjD/AM4geTP+cZNND6RCL/zV&#10;OgF5q1wqmQ1A5JEP2I6ioHXxJOfL3tn7e5+1p8FgQB2iL+Z7y9XpdHDAKh8+p/Hc8Xkmv/P7td6o&#10;8sOlt/dWsTfCQDUc/wCZifDtnrC4njgikur1lS3iUu7uaKFHUsT2GcZpdHPWGgLcoDoOaR675k0z&#10;yW0AEjrdzyelwij5SqTtRQo298+Jn/OZn/PySS1mvvyv/wCcdrtSnFre819KlgTsy2ZrQU3Hq7/5&#10;HQPn0L7E/wDA3jhxRy6wG+YgTt5cX6vn3Oh7Q7V4fRCr6n9X62Q+XvynbWdTm8z+eY4Ht2ZHs7GN&#10;CvEAV5z/AMzk707d69M+JE00lzI1xcMzyuxZmY1JJ3JJPUnPZYxERQedJt9AABQFUUA6DEsKG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1/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o/5Xfm15r/ACa1uHzf+XWpz6dqERXl6bH05VBB4Sp9&#10;l0JG6sCM13aXZWDtGHh54iQ6WNx5xPQ+Yb8GolgNxP7Ut1fSLXXbSXS9TT1LeZSrDod+4I3BHYjP&#10;0hf84i/85yeVv+cl7eHy1r/paN+YEaEyWHKkN1x6vbMxqxpuyH4l6iorT5o9tPYDUdk5PExmU8R6&#10;j+HymB9h5PT6HtHxhXXu/U8K1HypP+Xlnc3FmEn04JV7i4blIo6AUpsB4jvnuGSPgzJIf3ZqHUiu&#10;3cfLOT0+pxYBsRxD5u3B4h9zxrWPLepebDHNDHcPFUSQdfRc9nI/bYdjny8/5y5/59x6B+asFx58&#10;/JCGDR/Nu8s1ktI7O88aAbRyHryGzH7Q35D0r2Q/4J09HLwdbcofwyJ9Uf8Aih5dOjpdb2WMm42P&#10;2H3/AK3uvl3zxd+XEt9N8xPJfQlVRpY05SwEd5h/KfHPz9+bfKOteRNWufKnnCxn07V7N/TntrhC&#10;jqfkeoI3BGxG4NM+gdJrMergMmKQlE8iNw8vkxnGak9wtrmK8iW5tXWSJxVWU1BHzyOZksFfNirs&#10;2KuzYq7Nirs6l+VP5y+bfyY1VPMPkLUJLV+QM1sxLW1wo/ZmirxcbnruOqkHfNV2t2Lp+1cZxaiI&#10;kD8x7j0czRa/Jo5ceM19ySa/5dsPM1o+maxEJYmBof2lPip7HPut/wA48/8AOXHlP8/7dNPdk0jz&#10;kFLTaU7AI4WtWtnNPUFNylOaCtQQOR+ZfbL/AIH2o7EkcsPXivaQH0jukOndfI89uT6v2D7TY9cB&#10;jltOup+o+X48nxz57/KnUvJ8j3dmrXWjgVE/V0r2dR4fzdD7dM9UEk9c86esp5aWLfaNabb5WKtZ&#10;sVdmxV2bFXZsVdmxV2bFXZsVdmxV2bFXZsVdmxV2bFXZsVdmxV2bFXZsVdmxV2bFXZsVdmxV2bFX&#10;ZsVdmxV2bFXZsVdmxV2bFXZsVdmxV2bFXZsVdmxV2bFXZsVdmxV2bFXZsVdmxV2bFXZsVdmxV2bF&#10;XZsVdmxV2bFXZsVdmxV2bFXZsVdmxV2bFXZsVdmxV2bFXZsVdmxV2bFXZsVdmxV2bFXZsVdmxV2b&#10;FXZsVdmxV2bFXZ5//wCclv8AnH7Sv+chvK66Lfqlr5hsuT6VqZWrRnvE5G7Qseo/ZPxKCRQ917G+&#10;3GXsDJRuWMn1RvkO+PSx9vLa3mu3PZ6HaMSQal09/n7+r0L8u/O9z5EvxcsHfTLk/v4gKcqbc1r+&#10;0tPHfoadc/Oz508l61+Xms3flDzhaSWWq2UhjlikH3Mp6MjDdWFVYEEGmfV2g1+LXYo5sMhKMhYI&#10;/HPvHMF8c1Onnp5nHMURzD7l07UbbVraPUdOkWa2lUMjqagj+viO2RbMxoRubFXZsVdmxV2bFXZs&#10;VdmxV2bFXZsVdmxV2bFXZsVdmxV2bFXZsVdmxV2bFXZ9IP8AnBz/AJxLl/Ma7j/OL8wrT/nT9OmH&#10;1S2mBUahcIewP2oYz9sjZm+DpyzzD/gie2g7IwnBgIOSWx3+gHr7/uu3q/ZjsX85k4p/SNxtzP4+&#10;dPFPzZ/MseVYP0FpJJ1W5Q/vAKiFe5J/mP7I+n5/bWaZpjVqAABVUbBVHQAdgM+XsmWWQ8UjZfYM&#10;WIYxUXxtuSXYlnYlmYmpYnqSe5OJe2Vtjq9srFXZsVdmxV2bFXZsVdmxV2bFXZsVdmxV2bFXZsVd&#10;mxV2bFXZsVdmxV2bFXZsVdmxV2bFXZsVdmxV2bFXZsVdmxV2bFXZsVdmxV2bFXZsVdmxV2bFXZsV&#10;dmxV2bFXZsVdmxV2bFXZsVdmxV2bFXZsVdmxV2bFXZsVdmxV2bFXZ4f/AOfh+srpv5OyWKHjNf6z&#10;YwE+MarJKR96A/RnrH/AfxCfaBJG8YE38QP0vEe3MpRwDfYmq8+b2/8AIS3aXzDLOAeMVpISabfE&#10;ygb58EM+nHyd9i5sVdmxV2bFXZsVdn0i/wCfZvlCbVvP2sebynKz0jSJEdj+zJdOqx/eFbPLv+C3&#10;qRDs7w/50h/sf209b7G4ydUJDpt8/wBgeJ/nzeeh5cS1Vwrz3MY492Vak/caZ9rc+XH2J8b5sVdm&#10;xV2bFXZsVdmxV2bFXZsVdmxV2bFXZsVdjwzEhgTUdD4Uw8kUF5LS7GrUFPoAz5Cf8/IfyTFrfWv5&#10;66BCFhvWjstXVBsJwtIZqDs6qVY/zBe7Z9Gf8Cb2q/N4zocp9UBcPOPUfA/Y+V+2fY/gSGePKWx9&#10;76t/Inzj9etH8p3zlri2Bkty3eKu6/7Anb2Ptnyoz2d4V9CZsVdmxV2bFXZsVdi9tczWU0d5ZyNF&#10;PE6vHIjFWVlNQykbgg7gjBKIkKKQa3DTKHBRwCpFCD0Iz9EX/OJ3/OSSfn95ThOu3Ef+MdKiW11K&#10;IUR5UTaO4CjqrrQMf9+BhtVa/KX/AASfZeXZGr8SA/dZN4mthLrEnv6jvHuL7D7I9px1eDgP1RO4&#10;+4jy+4vh/wDM7yAfI2oGfSlk/RV2WaNtyEZqloi33kA9V23oc9TZ5y9a8szYq7Nirs2KuzYq7Nir&#10;s8mf85lfnmn5L+QbmHSpVHmXXg+n2Cj7USMv76f/AGCEhT/Oy9q56R/wM/Zv+VtZ4kx6MVSPcZX6&#10;Y/HmfIPI+1/an5TDwR+qe3w6/j8Drf5QeTD5m1db68jb9H2VJGanwvICOKV/4Y+w98/PHn1Y+PPt&#10;nNirs2KuzYq7Nirs+lv/AD7Y/Kw+YfNt/wDmbfRt9W0WE2tm/QG6ulKt8+MRYHw5qc8e/wCDF2z+&#10;W0kdLE75Tcv6kN/91w/J7b2J0XHmOcjaA295/ZbxP88NaFvpEPlyFl9fUpkQg1qEQhiRT/K4j5E5&#10;9pWRlJVhupoc+bBu+sA2+OpI2iZopBRlJUjwIxtO+KVtNq5WKtZsVdmxV2bFXZsVdmxV2bFXZsVd&#10;mxV2bFXZsVdmxV2bFXZsVdmxV2bFXZsVdmxV2bFXZsVdmxV2bFXZsVdmxV2bFXZsVdmxV2bFXZsV&#10;dmxV2bFXZsVdmxV2bFXZsVdmxV2bFXZsVdmxV2bFXZsVdmxV2bFXZsVdmxV2bFXZsVdmxV2bFXZs&#10;VdmxV2bFXZsVdmxV2bFXZsVdmxV2bFXZsVdmxV2bFXZsVdmxV2bFXZsVdmxV2bFXZsVdmxV2bFXZ&#10;sVdmxV2EHnHzhoX5d6PJ5t8+ahDpWkRK7Cec0MjKD+7iXq7k9FXc5uex+wNT2rkEMESb60eEe8ut&#10;7Q7UxaKJlM8uib6Do995mu/0RoMX1i7WhYBqcAe7Hoo9z9GfEX/nJD/nObzH+arS+Vfy9abQvKql&#10;0LRtwvLtTUfvXShVCP8AdQJ78mbYD6O9kP8Aga6fsgDLqKy5e8j0w/qg9f6R37qfLu2/arLrSY47&#10;hD3mz7/1D42+wPIX5R6d5T46jqFLzVCoqzgGOMg1/dqRsR/N1PalaZ4Jz015N67mxV2bFXZsVdmx&#10;V2bFXZ9B/wDnEL/nArzH/wA5DTR+bPN3raL5GjKsblkImvBX7Nup/ZI6ybgdge3A+13t5h7FHBCp&#10;5O69o/1vPydtoezDl9U9h9p/UPN5r5y/MODy/Muh6ajXOrSqdkHKOAU2aYj7IPYd8/Rd+W/5ZeWP&#10;yh0a38nfl5p0Gn6fCgXjGoDuQKF3bqzHuTuTnzh2x27n7VynLORN9L2HuephjERQFAcq5PFntbnW&#10;Y11Pz9cLcT27mSCZk4Kh7Lw8D45vzI/Mzyx+UOhXPnX8wNQisNJtVJLyMOcr02jjTqznsB+qpyns&#10;n2azdpZRjxgkny+09wCMuUY48UtvuC9PMl9rEyaN5Yt1uLuU8TFA3GK3A6uzDpyGfnT/AOcu/wDn&#10;PjzL/wA5ByzeT/KHq6L5FjkYLAjlZ7xQfha4INAO4jX4RX4ixAOfS3sj7DYexYCU6nk762j/AFf1&#10;/c8xru1Tm9MNh9p972fyf+XlroUn6b1MC41iQbyMeQiH8qE+HQt1Ptnz2zvXUPS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wVZXtxp08d9p8rwXMTB45I2KsrDoQRuDkZwExwyFg9&#10;EiRjuFkkayqY5VDIwoQRUEe4z7hf84b/APPyoapJZ/lh/wA5G3C+s3GCz8wvQBj0VbztvsolAHjJ&#10;1L54V7Z/8CvEAdToYAHnKG/+x/4n5dz0PZ/anF6Z7Hv7/wBR83knmryprFjM2seV7uU2fALJpqhe&#10;Ip+1D0o3iPu8M+zqyCVUudOkVoX+IMhBDD2ptniUgMR4c4s/w+T0Qo7Seexm4vDJ+iqWs0QH11Jv&#10;tFW6E9z8s8y/85K/84neSv8AnJ7TTH5rh+o+ZIUK2mrQr+/iPYOOkiE9Vbt0od86/wBmPajW9iyE&#10;scgcd+rGeo8u4+YcLVaGGYUR7iPx9izRvPVp5HuJbGwhmukuKMGjNYpH7la/ZoOwz81X5+/843+d&#10;f+ccdb/w5+YVnxhlJNnfw1a2uUHeN6DfxU0YfLfPpb2f9pdP23j48B3H1RP1R947vN5LU6SWnO/L&#10;oX0ToOv2XmO1XUdLk5xnZgdirdwR45wXN+4qdZsVdmxV2bFXZsVdgqyvbjTZ47/T5XguYXDxyxMV&#10;dGU1BVhQgjxGRnATHDIWDzBZQmYGxsQtZQ4KOAVOxB6HPq7/AM41f8/AnrB5J/PmQFKJHba4qAMD&#10;0pdheopT94ATUfEDUsPFfbb/AIF8M0Bl7NhGMhxGcbPrvccN2ARvtsN/KnvfZ/2ulCXBqpEg1R22&#10;9/v73zj5+/JFbp7nXvKj+nIV5mx4gISKlvTI3Bbsp+Hw4jPrBZ3trqdvFqWlTxXVlcIJIbiBucci&#10;MKhkYdQR0OfP+q009NM48gIlE0Qe99KwZ45oicdwd3zHdWdxYStaX8TwXCbPHIpVlPgQcEZjtyHz&#10;Yq7Nirs2KuzYq7Nirs2KuzYq7Nirs2KuzYq7Nirs2KuzYq7Nirs2KuzYq7Nirs2KuzYq7Nirs2Ku&#10;zYq7Nirs2KuzYq7Nirs2KuzYq7Nirs2KuzYq7Nirs2KuzYq7Nirs2KuzYq7Nirs2KuzYq7Nirs2K&#10;uzYq7Nirs2KuzYq7Nirs2KuzYq7Nirs2KuzYq7Nirs2KuzYq7Nirs2KuzYq7Nirs2KuzYq7Nirs2&#10;KuzYq7NirsU9V+Ppcjw8O2NMeEXat9Yk9P0OZ9P+Wu30Z5r/AOck/wDnGrQv+cjNMLX4js/NdvFw&#10;0/VAKFabiOYLTnET1rVkryTuG772R9vdT2HkjCR4sN+qG3XrE8wRz50eR73mu3PZrFroExFTHI7/&#10;ACPl932PRPy7/Me78iy/Vipn0uV+UsPcE9WQ9j7fZPT3HwK/NT8o/NH5M63L5R8/WL2l2lWikFTD&#10;PHWgkiegDIfvHRgDtn1D2R21g7WxDNp5CQ698T3SHQvkWs0WTSS4Mgo/f7n2d5e8x6f5os11XRZh&#10;LAx4nsysOqsOxH+e2c1zauInmbFXZsVdmxV2bFXZsVdmxV2bFXZsVdmxV2bFXZsVdmxV2bFXZsVd&#10;nuz/AJxB/wCcPb388bxPOnnZJbLyHauS0u6NfOh3hhPXjXZ3HT7K/F04L219tcfYeMxibyHkP5vm&#10;fx+3ouwuw5a+dken7/2PMvzD/Miz8lW5iiKz6o9BHAD9mv7TeAGfeO2jg0+ytdB0qJLXSrGNYbW1&#10;hULFCigAKijYCgGfKuv7Qy67IcmUkkm32HR6GGljUBXR8RX97NqdzLqN65kuJm5Ox6k5swnMQubF&#10;XZsVdmxV2bFXZsVdmxV2bFXZsVdmxV2bFXZsVdmxV2bFXZsVdmxV2bFXZsVdmxV2bFXZsVdmxV2b&#10;FXZsVdmxV2bFXZsVdmxV2bFXZsVdmxV2Xirs1Cdx0GFXZWBXZsVdlqpYhVFSdgBhQTTsWaJoGK3K&#10;MD4Hb9YxlEjmxExIekhfE0f2nBZe3FgPxoccyLIF9FCCTSpYEE/cKYgFAJF2fsVZmhYD0EZSOpLc&#10;q/gMDkcSR4eGLMG0PlYEuzYq7Nirs2KuzYq7Nirs2KuzYq7Nirs+VP8Az888yyQ2PlPyhDIPRuJb&#10;y+mj78oRHHGT7fvHp47+Ge9/8BXRD99n6+mA+2R/Q+be32oNwx++X6H1D/zjtassOqXpU8WeCMNT&#10;aqhiQP8AghX6M+Q2e8vnL6TzYq7Nirs2KuzYq7Ptl/z7O8oXOi+SNe87SikOuahHax7dUsVJND7t&#10;LT6M+fP+DP2iZZcWnHIAyPvNU+k+wmlFSyHntX2vlL/nIa7hnv8ATbNWrLbxysyg9PUK0+8Ln0eI&#10;8M8OfRXzyRShHfKxS1mxV2bFXZsVdmxV2bFXZsVdmxV2bFXZsVdl1xV2Rfzt5P078wvL+peRvMSe&#10;pp2q2z20w2qvLo6k1AdDRlPYiubLsjtTL2ZnjqMJqUTfv7wfIjYuF2hooazGcc+RH4Pw5pvoGsze&#10;XtRttatamS2lWTjWnIA7qT4MKg5+Zv8ANj8tdT/KLzXqX5f+Yh/pWnzFVkAIWWJhyjkWvZ1IPt0O&#10;4OfZ3Yva2PtXTQ1OPlIXXcesT5g7PhGu0ctJllinzB+fcfi/QjQ9ZtvMFhBrOntyguEDr0qPFTTu&#10;DsffOd5tHETXNirs2KuzYq7NirsnP5c/mNr35Va7bec/Jd01rqNsevVJEP2o5FOzIw6g/MUIBzXd&#10;q9lYO1MJwaiIlE9P0g8wR0IcrR63JpJjJiNEJdq+k2muWkulapEsttMvFlb8CPAg7gjcHcZ+hH/n&#10;Hf8A5yP8s/8AOQmlGfRpBZ+YrZVN5pMrfvU2+KSM9HiqPtdRUcgM+VPar2F1PYUyT6sd+mY7tz6v&#10;5pA59O59i7I9pcWvAHKXUHv25d99HxP59/LPUPJczTRhrnSyR6dwBuK/suBWhHj0Ox2rQeivhClX&#10;BD9j/XOHeh3vbk86DRemVZT6gOzA7fIjEsWSjmxV2Xirs41+en56+Vv+cftKGq+drgNfzoWs9OgZ&#10;WuLg02oK0Vd/idqBfc0U9Z7Oexur7cycOIVHa5y+kA/efIfY6HtL2iwaKJJNncCI52Pu97O/InkC&#10;/wDPVwVtP3NlGaS3LqSqkdlG3JvavzIz88/5wfm/5g/OzzFN5z84zBpmHp28CbRW8AJKxRjwFTUn&#10;djUkknPrLsXsPT9j4vB00eGPM8ySe8k2S+N6/tDLrp+JlNn9Hwfb3l3QLXyxp8OjaatIYgdz1Zia&#10;lj7k5yzNs4Sd5sVdmxV2bFXY+ONpWWKJSzsQqqBUknoAMBNKBbs/Sl/zjD+Vh/Jj8vdJ8qyxLBqz&#10;p9c1Fk+011Lu1W7lF4x+Hw58fe3XtHLtvWSnd44kxxjuj/x47vuPYHZUdFpxEj1EXL3vhb80vNP6&#10;f8yTXdhLytrXjBbuh7J9pgR1q9SD3FM75zbc1O/X3zjhs72g82ZixLMSSdyT3yvbAlqvbKxVrNir&#10;s2KuzYq7Nirs2KuzYq7Nirs2KuzYq7Nirs2KuzYq7Nirs2KuzYq7Nirs2KuzYq7Nirs2KuzYq7Ni&#10;rs2KuzYq7Nirs2KuzYq7Nirs2KuzYq7Nirs2KuzYq7Nirs2KuzYq7Nirs2KuzYq7Nirs2KuzYq7N&#10;irs2KuzYq7Nirs2KuzYq7Nirs2KuzYq7Nirs2KuzYq7Nirs2KuzYq7Nirs2KuzYq7Nirs2KuzYq7&#10;Nirs2KuzYq7Nirs2Kux9V40oedetdqfLCje3Zl40PIGvamBTaohjofUDFtqUIA967Z5l/P8A/wCc&#10;qvKH5AWrWepsNT8yzRk2+mW7fvEJFVeY1pGh96sa/Cp3p3fsl7B6nt48Y9GO95m9+/gH8R+wfY83&#10;237R4uzvTzl/NFfb3fe9M8hflZqPnRlvJi1ppasOUzLvIO4jBFD4E9B79M+E35xfnj5r/PHV217z&#10;vdl4kLC1s46rb2yE/ZjT9bGrN3Jz6e7B9n9P2LhGHTxodSd5SPeT+AOj5N2l2rl18+LIfcOgfYnl&#10;7ytpnla3FnotukQpRnpV371Zup/h2oM5Bm7dcyDNirs2KuzYq7NirsE2dnPqM8dhYRPNczOI44o1&#10;LO7MaAKBuST0GRnMQFnYBMYmRoLXdY1MkhCqoqSdgAM+33/OH/8Az7PithafmP8A85Fw85fhntdA&#10;BqB3U3RHU9/THw/zVrQeKe2f/BIlC8OiNdDP/if183pNH2SIjiybnu6D395+x4Zr35qLrBOm+R3j&#10;kTkUmupKqoHRhH4sP9rPtHb20dhBFY2MccFpCoRI4wFVFGwAA6fRnhOpy5NZInIbvmXeRiAwXRrX&#10;R/Kf1gafHO93O5lHqvyacnc0LHcDsDnmH/nJj/nLXyT/AM4x6UJvNTG+8yXcbNY6RbsvrSAAgSSn&#10;/dcXLYsdzvxVqHOp9k/YrVdsT/d1HGOcjdD3d58vmQ4mr10dPzP4/HVObKzn/MGX0tELxwoOE166&#10;gxx/zRxqftOPfYeOfmp/Pn/nIrzn/wA5E64/mXz/AHrPCrN9UsIiVtrVD+zGlfACrGrN3OfUHYnY&#10;ODsjHwYR75fxS95/Q8pqtZPUH1cug6PcfK/lLTfKFoNP0aIIDvJIQOcjd2Y9z+A7ZwnN04jJc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H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hX/OJn/PwHzR/zjtH/hHz&#10;NA3mDyg7Lwt5JSs1pvuYHIb4SKkxkUruCu9fPfbD/gfYO3iMoPBkjdEfTL+sP0u10faksQ4Zbjp3&#10;j9nkwvzF5Qj1NJ7vSDHaarKvH6xw5BvZxUVGfok/K381vK/51eXrfz/+XF8l9pk4o4G0sMn7UUyd&#10;UdfA9eoqCDnzX252fquyMx0+aNEcv6Q7weoemwZ45ACOv4+fk8UtPLcGnyfo3zKpj1EmrLGOMA8H&#10;jJ6k+HXF/wAxfy78u/m3oVx5H8/2EOo6TdLxdHHxRt2ZG6qyndSCCDmX2Lr5dl5BnxyMZD5e4+Tb&#10;kwxkCCOfQ9fx3pNe6rr9hdcvLAaJUI60BmAPh0+ftn57P+csP+fdvmn8i45vOvkF5PMHk7k7OUWt&#10;1ZpX4fWUfbFP20G1PiAG+e/+xv8AwSMHbhOHJ6Mg/wBLL3dx8j8Hl9Z2UYWcdkd3UfrD3zSPPNvI&#10;LKy8x8bDUb1T6UbsOMjL1Ct0r4Amp7Z83c9MdOzzNirs2KuzYq7Nirs2Kuz1H/zj5/zlf5u/IW4S&#10;wtJDqflZ3rPpVw54CpqzwNuYnO/Yof2kY0I4v2s9h9L7QQufoyAenIBv7pD+KPlz7iHe9jdv5uzZ&#10;enePWJ5fDuP4LA/Ov5eaX51iJvV9K9VeMdyg+JfAEdGWvY/QR1z7efkh/wA5CeT/AM+tP+u+Trr0&#10;9ShTnd6bclUuIfelaOvgyEjpWhPEfNvtJ7F6zsKR8WNw6TH0n9MT5H4W+rdk9v4e0Y+k0esTz/aP&#10;N8i+dvy61TyRIHvAJ7JzSO4iB49ejDqrfh4Md87q8pdVQgALWlB45yZlezuhGjfewHEsiydmxV2b&#10;FXZsVdmxV2bFXZsVdmxV2bFXZsVdmxV2bFXZsVdmxV2bFXZsVdmxV2bFXZsVdmxV2bFXZsVdmxV2&#10;bFXZsVdmxV2bFXZsVdmxV2bFXZsVdmxV2bFXZsVdmxV2bFXZsVdmxV2bFXZsVdmxV2bFXZsVdmxV&#10;2bFXZsVdmxV2bFXZsVdmxV2bFXZsVdmxV2bFXZsVdmxV2bFXZsVdmxV2bFXZsVdmxV2bFXZsVdmx&#10;V2bFXZAvzG/LLy3+bGjy+VfPVjHe2UgJQsAJIXIoJIn6o48R8jVSRm37G7c1HZGUZtNIxPXukO6Q&#10;6j8Ci4Wv7Oxa6HBlFj7R5gsh8t+adS8qXIv9FnaM1UyRkkxyBezr3G59xU0IOfHP88/+ff8A5s8g&#10;+vr/AOWjt5i0NOTmBVC30KDsYxtNTxjHI0r6ajPoj2X/AOCppe0qxan91kND/a5HyP8AD7pd9Al8&#10;t7X9j82kueL1x/2QHmP1X8H1f5Q/OjR/MTCz1WmnXZNFEr1ibY9JKADp0anUAEnPAFzazWUr2l5G&#10;8U8ZKvHIpVlI6gg7g56pGQkLDyEomJovYldXUOhBUioI3BGIYULs2KuzYq7Nirs2KuzYq7Nirs2K&#10;uzYq7Nirs2Kux8cbzOsUSlnYgKqipJPQAYCa3KQLdn08/wCcZf8AnAO98ymDzx+eKyafpI4zW2kD&#10;a4uhsR6xH91Ge61EhFfsbE+Q+1//AAUcOjjLDoiJZOXFRMYny5cR+YB73tuw/ZHJnIyZxUe6xZHn&#10;+N3g35kfnFDoRk0PyyVn1D4klm6pCfAfzN8jRT13qM+xdpbW+nWlvpGlwRWun2kSw29tAgSKKNBQ&#10;KqjYDPnXW67Jrchy5TcjzL6hptLDTx4YCg+Try9uNRma91CV57hzVpJDVj8zgv129P6vtw5cum9f&#10;nmHW9tvAL4nfXJDb/UTT0g/MbCtaU69cRws0LmxV2bFXZsVdmxV2bFXZsVdmxV2bFXZsVdmxV2bF&#10;XZsVdmxV2bFXZsVdmxV2bFXZsVdmxV2bFXZsVdmxV2bFXZsVdmxV2bFXZsVdmxV2bFXZsVdljfCE&#10;FtaEjlWld6Z8S/Pv/PwP82/Luva35W01tLtbe11C6tQq2nMhYZWQAszGvTrTfPqPsv8A4GXZvgRs&#10;SPHGJNy8r6cvg+Pa32q1JymiBwk1t5/a+27T8nPJ8kMMn1Ey/ApEjyycmqPtbMKE/wCTQe2cvuf+&#10;c+fzluNk1e1i/wCMdhb/APGyHMzH/wAC3smP+TJ985fraJe12tl/F9gTGP8AKPylH9nTVPzlmP63&#10;OEc3/Ob/AOdE3/TSlP8AUs7Qf8yszIf8DjsmP+RHxMv1uPL2n1h/yhRA/K3yqDUaZD97/wDNWFEv&#10;/OY/5yynl/i28Qg1BjjgQg+xWMHMvH7Cdl4zYwQ+RP6WmXb+rlzyS+asfy08rMpjbSrYqRQ/D2+/&#10;Al1/zl5+c96KXPnbWG/570/UM2P+hrRf6lD5W0DtbOOUypWn5W+U7AcbTSLVAOwT+pyPXP8Azkl+&#10;al2wkuPOGtMw6f6bKP1EZlx7I00RQxxr+qGo9oZjvxH5pzb+TtDtARb6fbqG60jG+fUH/n3H+Yvm&#10;Pz7pfm2x846nc6l+jZrCWBrqVpXX6x6ocBmqaEoDSueGf8GHsfBpvCy4oiJPFE0AAaqvlb33sT2l&#10;kyylimbHPd4F/wA5CWEFu2l3MEKo7LNGWVQPhXiVU08Kmnhvn0hzw99FfNubFXZsVdmxV2bFXZsV&#10;dmxV2bFXYpHG0zrFGKuxCge56ZKMeI0GMpCIs9FrMEBdtgBU5+fv/nPTz9B52/NrUbPSrgz6bokU&#10;Wmw+CyRrynA8aSs4r7Z9c/8AA77G/kzs+EZCpSucvjy5eVPiXtLrzq9STdgbB92/lJpX6K8r2IIA&#10;a4U3JI7iX4lJ/wBjTPGGdy8+9JzYq7Nirs2KuzYq7P0vf84y+So/y+/Knyr5bhZyz2KX86v1E94B&#10;NIKdqFuPyUZ8ee3fa57S7QyT6RkYD3QJiD8afbvZrQDSaeI6kAn4i6+Fvg380taGueZb2ZEMYgc2&#10;25rX0SV5fTTpncc456F57mxV2bFXZsVdmxV2bFXZsVdmxV2bFXZsVdmxV2bFXZsVdniP/nNv/nG4&#10;/nT5bi83+U4uXnHQ42WKFV3u7Wpdoqk/bUktH4nkvVhnqv8AwM/bKPZGX8tmNY8hG/8AMny4j5HY&#10;H4F4r2r7BlrY+Lj+qI+Y7h7ty9u/Jrz6nlu8bQdUbjYXjgo56Ry0oK+zbA+Boelc+BpBUlWFCNiD&#10;n0++SvsbKxV2bFXZsVdmxV2bFXYZ6PrN/wCXr2DWtCuZbO/tnEkM8DlJEYdCrLQg5DJjjkBjIAg8&#10;wWUZGJsKNxbxXcT2tyiyQyKVdGFQQRQgjPpF+V//AD80856DaQeX/wA1dPt/MdjFSt5HS3v23rV5&#10;aMj7bfZX333zzbt3/gX6TtC5YycZO+1V+v73p+zfanLpTcvVQr8Dl9zxDW/yD8v3QmuNBD2Ny0YW&#10;JQ7GFSvQ8Pfvvnoa3/5+afl1NV7jy9rkA7IJLeT/AIao/VnD5v8AgMZRL0ZRXmP2PSY/buHD6o7+&#10;79rzdP8AnHnXhD+81CxNxXskoSn4nAl9/wA/NvIUJ/3H+XNanH+XLbxj/jY/hhxf8BbKfqzAfAn9&#10;SMnt5EfTAn7P0olf+cedX2D6haDxIWT8BnnL8w/+fmH5g67DPpH5d2Vj5cspKiO5VPXvlB/4uaig&#10;08E/HfO47G/4F2i0NSneQjvqvuv7Xmtf7U59STWwPv8Au5PS9J/Iny3aR8NXR9QZgOYmaiVHcBaU&#10;+/Pnjrmu6j5lvp9d8w3U17qFy5kmuLhzJI7HuzNUnPR8WGOKIjAAAcgNg81OZmbO5exW1tFZxJa2&#10;qLHDGoVUUUAA2AAwqyxir5sVdmxV2bFXZsVdn0Y/59/f849v548zJ+bvmqD/AJ1zQZBJaLICFur1&#10;DVANviSI7sf5uI8c8y/4I/tfDsrAdPAjxZjl3R633X0et9luxJavJ4sh6Yn7f2PE/wA6POyaHpUm&#10;g6fNx1O8HA+m1HijP2n9iegr7ntn25Y8iW6V8M+WX2ECnxvjcCXZsVdmxV2bFXZsVdmxV2bFXZsV&#10;dmxV2bFXZsVdmxV2bFXZsVdmxV2bFXZsVdmxV2bFXZsVdmxV2bFXZsVdmxV2bFXZsVdmxV2bFXZs&#10;VdmxV2bFXZsVdmxV2bFXZsVdmxV2bFXZsVdmxV2bFXZsVdmxV2bFXZsVdmxV2bFXZsVdmxV2bFXZ&#10;sVdmxV2bFXZsVdmxV2bFXZsVdmxV2bFXZsVdmxV2bFXZsVdmxV2bFXZsVdmxV2bFXZsVdmxV2bFX&#10;ZeKuwNqd/a6JYT67rlxDZaXbKzzXVy4jiQKKmrtt9GZmi7Py62YhhiZE8gBbi6nWY9MOKZpE2VrP&#10;qU6aZp8bT3MhHGOMVc12r40/DPk//wA5Bf8APxWV0u/J35BI0MMimCfW7hQZGAO7WqEAoD2d/ip+&#10;yOue++x//Aqjp6z67eVf3exiP6x6+4beZfNe3fa45jwYOQJ9W4J9wv7/ALH1D5C/I+KwZNV858Li&#10;4BDR2yEmNKj/AHZ/Mw9vh+efKO+v7nVLiXUdSmkuLqd2klllYs7sxqWZjuST3Oe0wgIDhiKA6B4W&#10;UjI2X0SqhAFUUA2AGBMkhvNirs2KuzYq7Nirs69+TH5F+cvz71xPKP5bae95c7NNMfhhgQn7cjnY&#10;DwH2j+yDmp7X7c0/ZUPE1EuEdO8+4ORp9LLOaj8T0CTa75gsPLVpJqmsTLDBGpY16mnYDqTn6Iv+&#10;cSv+cE/K3/OONtF5l8wenrPnx1IkvJEBhtq/sW6nptszH4ifAbZ88+2X/BAy9pzOLEeHF0HWXnL9&#10;T1Wi0EdONtyeZ6/DuD561TzVqn5k2fpGKbS9MZqvCrgzyR9iSOgbrTtnvIk1MjGigVJPQAdSfbPM&#10;pSllk5/ILbe1stKtFQqJCh2+GpPh0/a8c+Vf/OWn/PynRfywa58h/kd9X1rzOEMcuqchJZ2jHsoF&#10;RNIBXoeCmleXxLntHsb/AMDieqiM2ruEekeUpe/+aPtP2un1/aYxemO5+wfr9yL038pLrzbMl95w&#10;do9LEnq/Utw7MpqpDAgqh7r1+WfADzR5p1bzrql15n81Xc19ql5I0s9xOxZ3ZjUkk571p9NDTwGP&#10;GAABQAeZyZDkNy3L6NtLSGwhS0s41ihjAVUQUAA8BhBl7BE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Oy/kl+fPnD8gNei82/l5fPbuGH1i1Yk29yndJY60&#10;YHsftL1Ug5qe1+xNP2rjOPPEHuNDij5g9HK0urlp5WPl0KReYvLtn5osn0rVFJjbcMh4ujDoyt2I&#10;z9JX/OMH/OaHkf8A5yWsBb2ksWieck2n0e4lHJ6AnlbsaeqtBUkAMv7QpQn5f9q/+B5rOy8pMbnj&#10;O4nEbAd0h/Cfv6PVaPXDUDb5dR+sPD/MFjJ+XNusmpRm60dKcrx3+ONjsC38qdqd89eMqTKY5UDI&#10;QVKsKgg9QfGucvp/9biKO559D8XYEMJ1OP8A5WAtZVHCFkkglUVU/wArQj9kjue2fKL/AJy2/wCf&#10;bGk/mJ9Y8/8A5FpDpPmJ+Uk+l0CWty3UlKbROf8AgWPUAnlnsXsj/wAEmWADDqrlHpK7lH9YdPre&#10;yo5t40D9h/UWf+WPzFu/LlwdA84PJdQqgMV2E3H+Sf5j758D/M/lbV/Jep3HlnzXZT6fqlo5Sa3u&#10;EKOp9wex6g9CNxnuum1UNTAZMZEonkQ8vlxSxnhkKL3y0u4b6FLuzkWWGQcldTUEexwhy9rRGbFX&#10;ZsVdmxV2bFXYd+XPMuq+UNQh8weV7yew1K3blFcW8hR1PzHY9x0I2OY+r0mPVwOPLESidiCLBbcO&#10;eWGQlAkEdQo3FvFdxPa3SLJDIpV0cBlZTsQQdiDn2R/5xh/5z80jzdJF5L/PRotM1iQrHbawoCWc&#10;jE/8fCf7randfgJ7JSh8E9qv+BOcBObQm4/6md5R/qn+IV0O47z09C7K9s5ZAIZ+f84bcQ6DoAb6&#10;8iPPn5h8/wD5HPAJNX8mGsKozvZNUuSAdomJ7+Db177/AA/SZghAltpEnt33jmiPKORTuGVhsQQa&#10;gjPFM+CWCRhIUQafQdPnjniJR6i3zlLDNbsYbuJ4ZlA5RyLxdSRWhB6HGZS3rM2KuzYq7Nirs2Ku&#10;zYq7Nirs2KuzYq7Nirs2KuzYq7Nirs2KuzYq7Nirs2KuzYq7Nirs2KuzYq7Nirs2KuzYq7Nirs2K&#10;uzYq7Nirs2KuzYq7Nirs2KuzYq7Nirs2KuzYq7Nirs2KuzYq7Nirs2KuzYq7Nirs2KuzYq7Nirs2&#10;KuzYq7Nirs2KuzYq7Nirs2KuzYq7Nirs2KuzYq7Nirs2KuzYq7Nirs2KuzYq7Nirs2KuzYq7HI7R&#10;kOhKsOhBocINIIB2LRAOx6Zwz82/+cbvy8/OuJm856QkeqN/0tLKkN5WlByehEgHg4P6s7b2d9vd&#10;b2MQIy44D+GRJHw7nnu1PZvDrgTyJ60Hovlv80tf8sQJYWM6yWqMCI5l5/D3UHqAfbpnzD/NH/n2&#10;95v8uepqH5Zajb6/YorMYJwLW6FK0VVLMkm3cMpr+znsPYn/AAXtHq/TqonEbAv64m/MAGPnYrze&#10;E1/sVqMO+L1/YR+vyp795c/PfR9UaO11qKSwuHbjyJDwiuwJfYj3qtB454I81eRfMfkWdbHzppN9&#10;pVw26pe28kJYDuvMCo9xnqOk1+HVx4sM4zHfEg/c8llwTxGpgj3h7NY6ha6nELrTpo54T0eJgy/e&#10;MimZbUjM2KuzYq7Nirs2KuzYq7Nirs2Kuz05+TH/ADiN+Y352Ot3oemPYaH8JfVNQVobfiT1jLCs&#10;p2OyA+5Gcv297X6PsaBllkCR/DHeRPd5fF23Z/YubWyEYir6lhnmnz/ovlFCdVnBn2Agio0pr/k1&#10;2HuaZ9ifyH/5w58g/kdEmrMh1/zUQD+kbyJVW3YNX/R4viCGn7XIt13pngPtT/wS8/bOLwYA44nn&#10;wyO47iaFg/LyfSOxvZOGinxyIlXePt8nyl51/NvW/NMyxadK2naaqkNBEx5yE92kFDSn7NKZ6sZ2&#10;YAMSQuwqemeZW9gAA8qpTp3xuBLeKiRRGYygLEgh96inbw3yV7VXxYmO938G8SyLJrNirs2KuzYq&#10;7Nirs2KuzYq7Nirs2KuzYq7Nirs2KuzYq7Nirs2KuzYq7Nirs2KuzYq7Nirs2KuzYq7Nirs2KuzY&#10;q7Nirs2KuzYq7Nirs2KuzYq7Bmn8PrUPrKGT1E5A9CK79MsxVxC+8NOovgNc6P3LJKhGKbNQ0+ef&#10;mC/5yBsJNM/M3zhZzKUZdd1FqHwe4dh+BGfbvYs+PS4z/Qj9wfAdfHhyyB7y/RLybK82gaXLMayN&#10;ZW5Y+/piuchzZuIyXNirs2KuzYq7Nirs+jv/AD7U84vpXnzVfJckgS21nTGlAP7U1m3NAP8AYPJ/&#10;mM8p/wCC72X+Z0AzDnjlf+bIUf0PYexWq8LU8P8AOFfa8R/PrTxdeXo71VLSW1yhqOysCDX26Z9s&#10;s+YX198c5sVdmxV2bFXZsVdmxV2bFXZsVdkF/M7z1b/lp5U1fz3fSJGumWctxHzNA0qr+6T5u/FR&#10;7nN57NaGWu1uLFEXc42OfpBBlflVuB2pqBp8E5npE/OtmUeS/L8vmfWbTSIkLo8itN4CJTVyT226&#10;e9B3z8vesarc67f3Wt6k5ku7yeS4mc9WeRizH6Sc+1oQEBQ2AfAZzMyZHru/QW2to7OGO0t14xRI&#10;qIo7KooB92F2SYq+bFXZsVdmxV2dg/IH8vrj80fzD8u+SLSIzLeX8JnQCv7iJvUm27/u1ag7nbNL&#10;7Ra/8jo8ubrGEiP61GvtcvQ4PHyxhdWRueQ35lJfMWsR6Bptzq03+6YyVXuznZVHuzUAz9N4jEIE&#10;SqFC7BQKAAdgM+JjLi3L9BQAAAHJ+dl1LLcTST3ZLTu7NIzdSxNST8zmwMlDNirs2KuzYq7Nirs2&#10;KuzYq7Nirs2KuzYq7Nirs2KuzYq7LBpvhVsGm4z44f8AOeH/ADi0PL13c/nd+Xttx0i6k56xZxLt&#10;bzO3+9CAf7rkY/GoFEfcfC1E+j/+Bn7dfnx+S1J9YHokf44j+E/0o/aOmz5R7U+zf5X9/i3ifqH8&#10;09/u/BfXv5QfmSfMMf8Ah3XZQdTjFYXO3qxgbj3Zep8Rv2OfL7PZHh3u2bFXZsVdmxV2bFXZsVdm&#10;xV2bFXZsVdmxV2bFXZsVdmxV2bFXZsVdnoT/AJxy/wCcetd/5yD8yJoejxvFo1oUm1W/4nhbwV3o&#10;aUMjbhF7nc0UE5zXtT7S4uwtOc095V6Y9ZH9Q6l2nZPZctflEBsL3P46sR86ecbPyVpzapfkNIfg&#10;ghrQySHoB7eJ7D7s/Rb5U8raV5G0Wy8m+VbdbTR9OiEVvCvYdyT3Zj8TE7liSakk58gdqdp5e0c0&#10;s+Y3KRs/qHkOQHc+4aLRQ0kBjgKAFPgzWtXudfvp9Z1JudzO3JiBQeAAHgBsMPs17lpZmxV2bFXZ&#10;sVdmxV2bFXZsVdmxV2bFXZsVdmxV2bFXZsVdmxV2bFXZsVdmxV2bFXZsVdmxV2bFXZsVdmxV2bFX&#10;ZsVdmxV2bFXZsVdmxV2bFXZsVdmxV2bFXZsVdmxV2bFXZsVdmxV2bFXZsVdmxV2bFXZsVdmxV2bF&#10;XZsVdmxV2bFXZsVdmxV2bFXZsVdmxV2bFXZsVdmxV2bFXZsVdmxV2bFXZsVdmxV2bFXZsVdmxV2b&#10;FXZsVdmxV2bFXZsVdjlBY8R1OFBNOzif55/85AeUPyB0l9S85XfqazIn+haRDQ3M53oWBP7uPb+8&#10;YU7AE7Z2nsv7Dant0+n0RHORBr9FvO9se0eLs7b6j3A/sLOPJnkLVfO86iwQpYqwWW6f7Cj/ACRt&#10;zPsDt3pnwp/P7/nKDzh/zkBff7npzZeX4W/0XSLZ2FvGB0Zxt6kvi7D/AFQo2z6Y9mfZTT9hYhjx&#10;gGQ5zIHFL9Q/RzJfJ+1O1smvmZy2B6WafYXk38u9H8jq76VGXu5RSS5mo0hHXiDQUWu/EbfPPOGd&#10;O6tnWbFXZsVdmxV2bFXZsVdnv3/nFD/nAnzZ/wA5BTQ+ZvMyy6F5KVlL3csZE1yvWkCt2I29QjiO&#10;wbfOD9q/brD2PEwx1PJ3XtH+t+r7ncaHsmWYcU9h0HWXu/WwHzh5+tPK6i3hU3V+5osEe5HiT8h0&#10;HfP0X/lV+VHlL8ltCg8nflxpkNhZRqPUeNR6szAU5yP1dj3Y5809tduajtSZyZZEk+ew8gOgekx6&#10;cYxUdh3fjq8XuGutavTr/mORZIW2gt5xxRR2P+S3ivfJF5w86aF5B0m582+eL6DTdGs0LzXNw4WN&#10;QOgHcsTsqipY0A3OV9mdl5ddIY4AykeQAtnOQgL5Ukt7fzC+TQ/KcZku5Vr6S/DLQ9z4R/5XbPz8&#10;/wDOYH/PxrW/zeN3+X/5OtPo3kuVPRnuGol5eitWqQSYoz04qasteZoeI+h/ZP8A4HOHs6s2pAnk&#10;G4H8Mf1nz6dO95rW9qmfpx7Dv6n9T3DyR5A/Q0cWpa83q6oKsVViYoyey9Kn3Iz5cEkmp656e6V6&#10;hl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P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DHSNXvtAvINZ0S4ltL+2dZIZ4XKSI6moZWG4IOQyYxkBjIWDzBZ48ksZ4omiOqjcW0V5E9rdxrL&#10;C4KujgMrA9iDsc+33/OHn/PyqPVXtvy5/wCcirjhdtxhs9dYqsZ7Kt0ABQ9vU6dOYG7Z4t7b/wDA&#10;zjnAz6GIBFmcd/V/V93d8noeze0zklw5DV9fxyeH6r+Xlz5VbUNY8qTXEtjMqOmlRIh9KQH42hJ3&#10;o/7S9v2fDPs1bXEd9BFqGnTJPbTKHimjYMjqwqCGFQQe2eB6wy0kuCIII8urvhIFIdIt4tdjZ/MM&#10;JX4TWBjxlSnXbPMv/OR//OJvkb/nJXTZIPNNsLPzGiUtNXt1AnjbsG7SIe4avtQ752fsh7V9odlT&#10;BMwcd7wPX9XvDi6rRRzipfDvH47kr/xda/lmpsfJ9rNOk7K/oyyEwqtfiJbqrU6Dpn5wP+ciP+cW&#10;fPP/ADjXqv6O88WnqaVO7LZ6pbgtbTgdg37L06o2/hUb59J+z3tRpu24E4DuPqifqH7PN5PV6KWn&#10;O+47/wAci+ivL3mSy8y2qX2mvUMoLI2zKT2IzzfnROGn2bFXZsVdmxV2bFXZsVdns/8A5xv/AOc0&#10;PNH5GvD5f1pTrnk8MA1jOx9WBSdzbydV8eBPD/VqTnE+0vsHo+2rySjWSvqFj/TAc/e7/sr2iz6H&#10;0gkx7v1W8z/MH8srDzzD6it9T1NR8F0iAkj+VwftD57jtn3B/LT84PJf52aWvmX8sb8TxBVNxZTE&#10;C7tmPUSpQU36EVB7E581e03srqOxMvDkieHpLmD8ap9S7G7bhro8xfy+y797481/yRr3lB/Q8xW4&#10;pvS4gBMDb7AMe9OoOdBNNuIPTf55yzvQx1ippwBG29TXfG4pWZsVdlmnbFWzTanXvlYq1mxV2bFX&#10;ZsVdmxV2bFXZsVdmxV2bFXZsVdmxV2bFXZsVdmxV2bFXZsVdmxV2bFXZsVdmxV2bFXZsVdmxV2bF&#10;XZsVdmxV2bFXZsVdmxV2bFXZsVdmxV2bFXZsVdmxV2bFXZsVdmxV2bFXZsVdmxV2bFXZsVdmxV2b&#10;FXZsVdmxV2bFXZsVdmxV2bFXZsVdmxV2bFXZsVdmxV2bFXZsVdmxV2bFXZsVdmxV2OVip5LsRigi&#10;1ysUIZTQjocompqeuKaaJLGp6nA2t2Np5mtf0X5ltbbUbWhAjvLeKcAHw9RWp9GbXQdt6nQG8E5R&#10;9zgZ+zMOb64groJZbWVLq1llikjbkpjkdaH5AgH6c8m+cP8AnBj8n/OCzsmkSaNeTtzN1ps0ilD1&#10;PGB3MND4BRTtna9k/wDBS7S02QHNPxIDnExjZ+IAP2ui1vsfpcoPBHhPkTX6fuesWP54+atNicFr&#10;e+kpRBcpwA+ZiAP0mv8ATy55q/59h2wWSTyR5rkL7mOPULQAewZ4nP3hPozvdP8A8GnB/lcU/wDN&#10;I/SR97z+X2Cl/BMfG/1PQ9D/AOchY2SnmWwZJKdbQhhX5OVP45w7V/8An27+aOnxNPYXmh3xHSOG&#10;6mRz/wAjYUX/AIbNzp/+DB2bkNSGSPviD/uZSP2Osy+xGrh9PDL3H9YDNtP/ADy8r3lRcyT2lP8A&#10;f0JNf+RfPOaXH/ODH52QMUXyxJKo/bjubZl+/wBTOgx/8ELsuYvxgPeD+p1M/Z7VQNGBT8fmr5TN&#10;B+lIasKgEOP+NcbB/wA4OfnRO3A+WzH/AK95aL/zNyrJ/wAEjsqH+WB9wkf0NsPZjWS/gLb/AJqe&#10;VEFTqcW3grn9S50LQP8An3N+a2rx+rqUmj6W1f7u6u3dv+SEcq/8Nmo1H/Bc7MxGo8cvMR2/2Rif&#10;sc3H7F6yYsiI95/VaS3/AOdnlWzUGC4lumJoVhhcU9yZAgp8iTnd/J//AD7GjCpN5+8zkyA/HDpl&#10;vVTv0EstD9Pp/R3zQ9of8GjAIH8tikZdOOhH48JJdvpvYKVjxZiutftYRqf/ADkNbpIn6G095Yt/&#10;U9dxG3tx48x9+e0fy3/5xJ/K78r5YdR0PQorrUolp9b1FjduT15cJKxKfdY1zzTtD/gkdqaywcvC&#10;D/DGMQPnXF8y9TpfZXSaf+Gz3kn9bybzV+a+v+aY5LKWYWtlKOLQ2441Hu+718aMB7Z6alupZY0t&#10;2IEMQokagKqjwCqABnG6nV5NTLiyEk+bvMOmhh+gU8ySMJUipJ6liWJp4k1OB69sxm9UqaU7ZWKt&#10;ZsVdmxV2bFXZsVdmxV2bFXZsVdmxV2bFXZsVdmxV2bFXZsVdmxV2bFXZsVdmxV2bFXZsVdmxV2bF&#10;XZsVdmxV2bFXZsVdmxV2bFXZsVdmxV2bFXZsVdmxV2bFXY5WKEOuzAgg/LCDSCL2d7HPz9/858+X&#10;/wBBfnJq06xlE1G2sr0HsxkgVWYfNlP059c/8DjWz1XZeOUzZHED8JGvsp8T9qcQx6uQjy2+79b7&#10;n/KDV31jyvaSTGrwF7cmlNo2ov8AwtM8ZZ3Tzr03Nirs2KuzYq7Nirs6T+T/AJ/m/K7znonny2L8&#10;NOvYpZ1jpykg5ATRiv8APGWX6c1XbnZ38oaTLp+s4SiPIkGj8C5vZ2rOkzRyj+Eg/C90r1vSo9c0&#10;+50ec8UuYXiLUqV5KRUDxHXP0+WF/barbQappkgls7mJJoZFNQ0cihlIPuCM+Js+CWCZxz2MSQR5&#10;g0X37DkGSIkOoB+b86b61axuZrKVWV4ZHjKt9oFTSh98FZS2IXNirs2KuzYq7Nirs2KuxyjkQo74&#10;UE07Pk7/AM/KvztiW4s/yE8tS0a3VbrXijK6tNXlDBUVoUHxuPEp4Z9Gf8Cv2Tjpofnso9ZsR8h1&#10;Px5fN8o9rO3JZz4ED6efKr7vPz+T6n/IDys1vbTeb7pWVrpfRtwy0rFUMXHiGIFP9XPkhns7xD6N&#10;zYq7Nirs2KuzYq7PrB/z7M/K8S3WufnFqkAKWyfovTZT2mkANwQPaNlWv+Uc8c/4Lvbv5fBHSxO8&#10;9z/V/FvcexfZozZDlkL4SK9/P9T52/5yC1tE0+28tqys08gmlTeoWMhkO3+UPwz64sxY8mNSe5z5&#10;ufVgKfKzMXJZySx6k43FK3Nirs2KuzYq7Nirs2KuzYq7Nirs2KuzYq7Nirs2KuzYq7NirsRu7WDU&#10;YJrDUY0ntbiNoZopVDq6OKMrKdiCMyNLqp6WYyYzwyibBHRpzYI5omEhYPREW13NaTJeWzsk8bB0&#10;cHcEGoOfDz/nM7/nDe5/Ja8b8wvy8jN35Evn58Y2Mj6e7H+6l78K7K5HsexP1P7D+3GPtmAxZSBl&#10;A/0/u8x1+YfGe3OxJaORlEHhv5fsP2cn25+Xn5l2XnOBLWZhDqyr+8hO3KnVl8Rnz5z0V5x6hmxV&#10;2bFXZsVdmxV2bFXZsVdmxV2bFXZsVdmxV2bFXZsVdnqT/nHT/nFLzX/zkDdm+sY20/yrbOBearMp&#10;4DcVSEf7skodh9kftEZyftT7XYOwcRlP1T/hgCLPdfcHc9j9i5O0ZiI2HU/qYH50/MPSvJUZS+kD&#10;37oWhtlPxv2qewFepP0A598Pyx/LbQfyg8vQeRvI1uLbTod3Y0Ms8h+1JK/VmY9ew6KAoAHyn277&#10;QajtnKcueV3yH8MR3Ad339X2Xs7svFoYCGMcuvU+b4o80eZr3zbfvq+rPWQ7Ii14Rr2VR2/We+T1&#10;aftVp7ZpA7AsexuBLs2KuzYq7Nirs2KuzYq7Nirs2KuzYq7Nirs2KuzYq7Nirs2KuzYq7Nirs2Ku&#10;zYq7Nirs2KuzYq7Nirs2KuzYq7Nirs2KuzYq7Nirs2KuzYq7Nirs2KuzYq7Nirs2KuzYq7Nirs2K&#10;uzYq7Nirs2KuzYq7Nirs2KuzYq7Nirs2KuzYq7Nirs2KuzYq7Nirs2KuzYq7Nirs2KuzYq7Nirs2&#10;KuzYq7Nirs2KuzYq7Nirs2KuzYq7Nirs2KuzYq7M7JDG1zcukMCKWeWRgqIo3LMx2AA6nLsGnnnk&#10;IQFk7ANWbNHFEykdgr21rNeyrbWcbyzOaKiAsxPgAM+a3/OSH/PwzSvLETeT/wDnH8JeayAyXOuy&#10;fHBE1f8Aj1Qijn/LYcQd15dvePYz/gXUBn1wo8xC9/jXL7/c+Z9ve1cpSOPCbHeB+L+59F/l9+SE&#10;3qRa35yfigPJLFRQ0psZGrWoO/EfTnx08xeZNV83ahP5g8z3k9/qVy3KW4uHLux9yew7DoOgz3DB&#10;p4YIiGMAAcgHhcuaWU8UjZfTVraQWMS21lGkMK/ZSNQqiu+wG2EmXNaIzYq7Nirs2KuzYq7DHSNH&#10;vtfvYNG0S3lu7+5dY4YIULu7saAKo3JyGTJHGOKRoDqWUIGZoblSnnjto2uLhgkSAszMaAAdzn3O&#10;/wCcRv8An2VZaMtr+Yv/ADkSi3N7RZrbQ1NYoz1BuCPtsP5PsePLPD/bH/gmSjI6fR7Ac59T/V7h&#10;58/c9Do+yuDee57ug/W8Q8y/mfJq8Atfy6KXJkcxSXZqEj9x459h4LaO2hjtrONYrSNQkUaCgUDa&#10;gUds8RzajLqZXfN6EUPf1YhpVnpejNJHegPqigNdSeoWQEnYq5755r/5yO/5yw8j/wDONOlmfzZc&#10;C616eJnsdItWBuJSDQFuojSvVmp0PEMRTOu9mPY3U9sS9IqI5yN0P1nyH2OJqtZDALkfh1P471+m&#10;WF5521Arokc8NjDIBNdTqDE4HUID1b3z823/ADkL/wA5O+d/+ckdZOs+ebwrp0JYWWmQHjbWyE1o&#10;qj7TeLtVj40AGfSfYHs1puxcfBhjv/FI/VL9XuGzyWq1stQd+Xc990Dyrp3lxWOnxD13/vJm3kb2&#10;LHensNs87Z0Dhsj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U/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91f84rf853edP+ccpovL1+z655JJIfS7iQ1gBJJa2c19M1NStC&#10;reANGHE+03sLpe2v3hHDk/nDr/WHX73Z6LtE4TUtx9o936nnvnfyBb+aLaabTmWy1pkpDeAElSOn&#10;IAjkM/Rr+UH5y+UPz00KLzj+WmpR3tuVUyw1AuLZj1SaP7SEEEb7NSqkjfPmn2l7K1fZeQ4cseHu&#10;PQ+YPV6nFqI5RYNg/j4F4lp/lOPy3Kth5t9R7yRecwAJgnI7qf5vbJX5v8o6L5602byz5xsob/Tr&#10;hCkkM6BkKt1oD3zV9g9oZew8hyg0Zee1juciI27we/8ASiNcsLnzTLbaj5R1C4tW00nklvRZWr+z&#10;N24jt3z4Q/8AOV//AD7N1vyK1157/IdZdX8uAtLLphNbu2WlTw/34g7D7f8ArZ9Eeyf/AATMOvAx&#10;aoiM+Ql/Cff3H7Pc8xreyaN4/wDS/q/U9H8pfmVJJKuged41sdS41jlLD0pgO4P7J8Qfoz5LzQyW&#10;8jQXCskqEqyMCGUjYgg7gjPVwb3DoyKevghgGU1B3BGJ4UN5sVdmxV2bFXZsVdkk8pecNa8iapB5&#10;n8n302n6pbNyingbiw9j2IPcGoPcZjavR49XA48sRKJ5g7tuHPLDISgaIQl9Y2+pQPY38aywSAq6&#10;OKgg59lP+cev+fhGm+fo7byh+drW2la5GFig1NU4W10SQP31Non78j+7O+67A+Ee3X/A0nADNoIm&#10;QF8UNuIDmDHlxddufJ9D9nPaqFmGoNXVHp+z7ny954/IuWze41jyceduRzNmzEstOvp16jvxJr4V&#10;OfRhQJI0uoiHgkAZJEIZGBFQVYbEEeGeI59PPBIxmCCOYOz6FizRyi4m3z3NE9u7QTqUkX7SsKEf&#10;MHKyltU8cTUAbbYbRTsbgS7Nirs2KuzYq7Nirs2KuzYq7Nirs2KuzYq7Nirs2KuzYq7Nirs2KuzY&#10;q7Nirs2KuzYq7Nirs2KuzYq7Nirs2KuzYq7Nirs2KuzYq7Nirs2KuzYq7Nirs2KuzYq7Nirs2Kuz&#10;Yq7Nirs2KuzYq7Nirs2KuzYq7Nirs2KuzYq7Nirs2KuzYq7Nirs2KuzYq7Nirs2KuzYq7Nirs2Ku&#10;zYq7Nirs2KuzYq7Nirs2KuzYq7NirsfG5jYSLSo33FcSLRKPEKVIpWhdZUpyU1FRUYMutQku6GRI&#10;gRtVI1X9QAyMYcP9rTi04x8ifiSfvTO/1qbUuJnjt1KilYoI46/PioGAixO233DJN1JWXJFNvuGV&#10;ilZmxV2WGp4fSMUELlcr0A38QDmqaU7fLFab5mhXah9h+vG4pWZsVdmxV2bFXZsVdmxV2bFXZsVd&#10;mxV2bFXZsVdmxV2bFXZsVdmxV2bFXZsVdmxV2bFXZsVdmxV2bFXZsVdmxV2bFXZsVdmxV2bFXZsV&#10;dmxV2bFXZsVdmxV2bFXZsVdmxV2bFXZsVdnyu/5+heSBNbeU/wAxdMh5LDHPpuozjajs/qW6nuRx&#10;D0P9mfQ3/Ad7XhLHPSE+oeoDyvf7w+We22imJ+MRsTV/Afpt9Sf849a281vf6DOygQOksKVFSrVD&#10;tT50B+jxz5A57c8G+kM2KuzYq7Nirs2KuzYq7Ps//wA+4f8AnIuDVNIu/wDnHfznOi3Nukl5oM8p&#10;AJVTzltgTuT1ZB4V7Lnin/BU9lxPGdZjHL66H+y+PI+dPceyfaso5I4ietAd4P6rv3Plb89vy4nl&#10;vIvP+h14qpj1CFa/GKUWU9vgAofbPpjTtnzs+rvnTrlYq7Nirs2KuzYq7LpXYYq7PMf/ADlP/wA5&#10;Lab/AM46eXWis2iufO2pxMunWZNfQVh/vTKP5RX4R1ZhTpXPTPYD2In2vlGXKKxR5nv5Gh328d7S&#10;9vjSx4IH1fj7nq35Y/l1P5wvVvr5GTSLdgZGIp6pH7C/xPSmfna1XVLzXLy41nV53ub66leaeaVi&#10;zvI5qzMT1JJz6lx4xjiIxFAbAPkc5mZs8y+2440hRYYlCooCqoFAAOgAwBk2K/Nirs2KuzYq7DHR&#10;9Ju9evrbRNJiae9u5kghiQVZndgqgD3JyvLljiiZyNACyfIM8eM5CIjmVOWVYUaaU0RAWJPYDP07&#10;/k7+V9n+T/k3TPy+0kq6afApuJVAHq3D7yyHueTk08FoO2fGHtT23LtjWTzy5E1Ed0R9I+X22+69&#10;jaGOhwRxjnW/meZfn95z1+Xzdq95rh/uq0jBP2YgeKCh+807knOj5zzt2IZsVdmxV2bFXZsVdmxV&#10;2bFXZsVdmxV2bFXZsVdmxV2bFXZsVdmxV2bFXZZCOrQXEaTQSKVkikUMjqeqsDsQRscuwZ5YJCcD&#10;RG4LTnwRzRMZcir21zNZypdWcjRTRnkjoaMpHcHPlV/zk1/z7+XUZbjz5+QUaRySs0k/l+vFQTuT&#10;aMxoF/4rZv8AUPRc9/8AY7/gpwyRGDXmpchOjv3cXP5/N817a9jpQJng3HOtvs5Ppz8vfzqikRNI&#10;85PwkUAJdmpD9qOANj/ldPHPkjqGnXek3EmnarBLbXUTFZIpkKOpHUFWAIOe2xkJCxu8FOBgaIov&#10;ou3uIruNbm1kWWFxVXRgykeII2OAskxVs2KuzYq7Nirs2KuzYq7Nirs2KuzYq7Jv5F/LbzP+ZeoR&#10;6F5F0u51K7kYLSFPgX3eQ0RB4lmA981/aXauDs3GcuomIRHU/oHM+4OTpdHk1UuDHEknuS3VNYsd&#10;Fha81a4jt4VBJaRgOngOpPsNzn1m/IP/AJ90aFoscfmX89ro6hqShZItHsyfqqtSpW4l+FnoabRk&#10;Lsd2GeK+0X/BfErx6Ed445Df3gXt8d/IPddnexMgRLPXmAfxZ+x82+ePz1lnV9N8lpwBbi13KKEr&#10;Tcxr2PgW+4HPpVZ2NrplvHpulwx21nAixwwQoEjjRRRVVRsABsB4Z4VmzSzSM5kkk2STZJ8yX0jF&#10;ijjiIxFAbbPni7upr2V7q9leadzV5JSWdj4kmtcEZU2IbNirs2KuzYq7Nirs2KuzYq7Nirs2KuzY&#10;q7Nirs2KuzYq7Nirs2KuzYq7Nirs2KuzYq7Nirs2KuzYq7Nirs2KuzYq7Nirs2KuzYq7Nirs2Kuz&#10;Yq7Nirs2KuzYq7Nirs2KuzYq7Nirs2KuzYq7Nirs2KuzYq7Nirs2KuzYq7Nirs2KuzYq7Nirs2Ku&#10;zYq7Nirs2KuzYq7Nirs2KuzYq7Nirs2KuzYq7Nirs2KuzYq7Nirs2KuzYq7Nirs2KuywK7DrhV2c&#10;O/Oz/nIXyd+Q9gbvzjdh9TlQta6bAQ1zMR0+H9hf8t6Dwqdj1vs37F6zt2X7qNQ6zl9I9384+Q+N&#10;Oj7V9oMHZ49Zs/zRz/Y9A8k/lxqnnWXlagQWKkepcyA8evRR+03t08SNs+If5/f85aedvz6nNlqV&#10;w2neWozS30q2dhFxrUGU9ZH8SaL/ACqM+nvZn2Vwdh4Y4oeqQ5yIFknfbuHd5dXyXtXtvLr5mR2B&#10;6D9L648nflvonkj1J9IhLXkwAluZTWRwOg2oAB7Ae9c8uZ1DpmeZsVdmxV2bFXZsVdmxV2ejP+cf&#10;P+cXfPP/ADkfqq6Z5IsmTTI3Au9TnBW2gXv8X7bf5K1PStBvnPdv+02m7GhxZj6q2iPqP6h5lztH&#10;oJag9w6n8c0g1rzNp2gqf0hOiy8eQiBBcg9NutCdq9M/Rv8A841/84e+Rv8AnGew5aDANR8yTxhb&#10;rVbtVaQnuse1ESvQDfxJO+fNPtV7dantaXqIER9MRdD395ep0ukhgFR+fU/q9zxDVNQvfzE+G7Nz&#10;p9nE7UgiI5SAdGPuPuz1PIwUNLM3GNByZmNAAO5PYDOJw6fJqZ8Vc3Nul93rWm+VLFdMQxpJGpUB&#10;Y6luXbiN2Y9yM+RP/OXv/Py3T/KP1r8vf+cfJo7/AFxSYbnXCoe3gI2ZbcGokau3P7A/Z5VqPefY&#10;3/gbymBm1gMR0h1P9bu93P3Oh1vawx+nHz+wfr+5R8s/lXN5mCah50iEGl8vUh05SQzV6GZhv7hf&#10;vz4Ra9r+peaL+fX/ADFdTXuo3TtLPcTuXkd2NSWY7kk57hhwxwxEIAADkA83OZmbO5fRdtbRWcSW&#10;tqixwxqFRFFAAOgAwoyxir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X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n/lN+cnm78kdcj84flxqUthfJ8MiqaxTJ3S&#10;WM/C6nwI2NCKEA5r+0uysHaMPDzxEh5jceYPRyNNqpaeXFH9hSfXdCtPMVo+mampMTjZkYq6nxVh&#10;uD7jP0Vf84p/857+Svz/ALaDyz5neLQfO6qoe0uZAILqQnjW1kY7kmh9M/EK0HIAtnzr7Z/8DfPp&#10;JeJi9ePpQsx/rDp7+Xueo0naQ1Hke79Xf975uu/K+uflX9aubZX1LRWJke6VqXEUS70lX/dhA/a+&#10;+me+/W4CnWn2gN9s8zlGejO97Ox4LUbc2Pn6FpbWNGgnStrK+6FvfwOfPn/nKn/nALyh+f6XPmry&#10;qsOg+dStUuIEAguW60uEHVj05j4ht1ApnqPsh/wSp6EDHl9cPOW8fd+pwNX2dDOO4/zv1jr96L8v&#10;+Ytc/Lho7W/a41PQkU+tzjPrxnxj/mUeGfnk/Nz8mPN35H65L5R/MbTpbG7Rm9KQgmGdR+3FJSjr&#10;8tx0IBz6D7L7XwdpY/EwSEh17x5EdHldTpZaeXDL4Hofc+jdD1yz8xWcWq6VJ6kEqhh2YV7MOx9s&#10;5ZmycdN82KuzYq7Nirs2KuzYq7PY3/OOf/OaHnH8hZoNIuz+nvKKGjaVeOSI17/V5DUxH2HwnwHX&#10;OR9o/YzS9sxJnECfSVb/AB73ddmduZdFsCa9/wBzzXz3+V2k+eUaW4L2uoU+G5goGJA257fEB4HP&#10;t3+U/wCdfk388NLbzD+XmoI7IF+safMQt3AW6h46k8Qdg/2T2Jz5m9qfZDUdg5KyC4n6ZDkfJ9X7&#10;H7dx9oAAfV18ve+QfNPkrV/JcyW+sRfBIG4zxVMR3Ipy7Ejfj1zqTspACijdz4/RnJO8ALGZHRlU&#10;ItHFeRrsfo7UxPFko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Cv+cl/y1X82fy31vylHEZb9bd7ywCirG6gXnEo&#10;/wBcjh8nOdd7D9ry7M7RxTHKUhCX9WZAPy5/B0PtJohqtLMdQOIe+Nn7rD0L8rvMg8seYba7nIFt&#10;P/o0xNAAkhFGqegVgpPsDn5qJI2iZopQVdSVYHYgjqDn2NzfDn3iCGAZTUHcEYzFW82KuzYq7Nir&#10;s2Kuwx0jV73QL231vRLiS0v7SVZoJ4WKSRyIaqysNwQcry4o5omEwCCKIPIhlCZgbGxCyWJJkaGV&#10;QyMCGU7gg9s+4v8AzjH/AM5x+XfzPitvKP5s3VtoPmhV4fXJiI7K7IGzBjQRO3dT8JbdWoeC/OXt&#10;b/wK8ujkc2i9eM78G5nDy/pDz5jrfN9P7H9s45IiGceodekvPyPl8nyX5/8AyVu9KMmqeUVa6ta1&#10;Nt/u1B/kn9ofjTx6578VTIguI/jhNOLrupB6UPvnkE8UsZIkCCOdh7qGSMuRG7waaN4JGguFZJUN&#10;GVgQwI2oQdxTGZW2KebFXYOltY7C1Osa9cQ6bpao0jXl24jhVV6ksdv8/AGmdo+z8urkIwBN8tnX&#10;6rtPHpwd7I5gc/2IzT9OvNYeS30a3ku54hyaOIVYeHyrnzz/AD9/5+DeVPy6W48u/ks0fmLzEpZB&#10;qRH+gQGlKqDX1z4Uov8AlHpnsnsr/wACicyMusNDnw/xH39zw3bHtjxDgwjp+N3tnkn8i9R1N1vf&#10;Og+p2fH/AHlRgZXJoQS6miU7jc/LPip5w84615+1e682eb7yW/1W8cyTTzNUknsOwUdAo2A2Az3r&#10;S6THpYDHiAjEcgHz7NmlmlxSNl9a2trFZQpaWqhIY1Cqo6ADIzmQ1K+bFXZsVdmxV2bFXZ9Pv+fd&#10;P5FNrOsyfnn5hgrp2kSNBpauDSS8IHKSndY0JA/y28VOeO/8Ff2q/J4RosR9WTeflDu98j9gL2/s&#10;d2P+Zmc0+UeXv7x7v0vAvz183/o3T18qWbEXN8vKUrsVhB7HxYinyDZ9kia7nrnzc+sPkjKwK7Ni&#10;rs2KuzYq7Nirs2KuzYq7Nirs2KuzYq7Nirs2KuzYq7Nirs2KuzYq7NirscrFSGUkEbgjthBpBFuI&#10;rsemcV/N3/nHzyL+dsTHz1pkcl+fs6hb0hu0+UoFWH+S/Jf8nOs7G9t+0Oyp8WPIZD+bMmcD8Cdv&#10;hTpdf7P6bWRqUa7jHY/j3s48pfmDrPkqJLLRp1NitKWsi8o1A7KNiv8AsSPfPl5+Z3/Pt7zdoLG8&#10;/LHUYNdtDzYwXHG0uE7qo5MySbftck3/AGc9p7C/4L2k1fp1UTiO2/1wPxABj8RXm8D2h7EZ8JvC&#10;RMfIj9b6M8u/ntouqUh1mN9PnZgoJPqRb9DzABHvVaDxzw55t/Kfzp5DUzec/L+p6ZAHMYmurSWO&#10;JmHZZCvBvoJz0rQ9uaTXGsGWEz3RlEn5A28rqOz82n/vISj7wQ9e03WbDWFZ9JuoLpUoGMMivSvS&#10;vEmmc+zaOGmWbFXZsVdmxV2THy1+Xfmrzly/wjompamEpyNnaTTBa9KlFIFffMPUdoYdP/eTjH3y&#10;A+8t0NPOf0gn4IS81C105PVv5o4E/mkcKPxz1z+Xv/PvX81POYhu9bhtdBspByc30y+uq9/3CnlX&#10;/JYqe2cX2n/wS+ztHcYz45C9o+XTiOzv9J7K6nNRI4Qa3O/P3PNdZ/OXyzo0xs/Xe5kCk1tk5pWn&#10;TnUCpz3D+Wn/AD7l8g+Unj1Hz/eXPma4V+axf7x29F7PGjOzVPjJQjtnlna3/Bh1eoHDp4Rxjvvj&#10;l8DUQPkXrtJ7DYof3kjI+6h9+7x3zB+f2p3qiHy9bJYkE1kkImYjtQEKB79c946JoGkeVrX9EeUd&#10;OtdJ00ElbWyiWKJa/wCSv6zue+eV67tHNrZnJmlKRPWRJ+/o9jpNFj00BCAAryA+O3V4rqusX2uT&#10;G91e4kuJiTvIxalTWig9B7DbDPMJy0szYq7Nirs2KuzYq7Nirs2KuzYq7Nirs2KuzYq7Nirs2Kuz&#10;Yq7Nirs2KuzYq7Nirs2KuzYq7Nirs2KuzYq7Nirs2KuzYq7Nirs2KuzYq7Nirs2KuzYq7Nirs2Ku&#10;zYq7Nirs2KuzYq7Nirs2KuzYq7Nirs2KuzYq7Nirs2KuzYq7Nirs2KuzYq7Nirs2KuzYq7Nirs2K&#10;uzYq7Nirs2KuzYq7Nirs2KuzYq7Nirs2KuzYq7Nirs2KuzYq7Nirs2KuxC8vLfTreTUdSmjtrOFS&#10;8s8zhI0VRUszNQAAdScu0+nnqJiGMEyJoAcyWrNmjhiZSNAC0TaWs9/KljZRtLNIaLGgJLH5Z8wv&#10;+ci/+fhdno4ufJv5DBLu6qY5tcnQGNKVBFsh2bff1G+HpxVhufefZH/gUxAGbX73RGPu/rH7w+b9&#10;te2JJ4NP024v1fo/Fem/I35HQxxR6j5yDG6D8hbI4KBR0DkVqfEA58jdf8w6p5qv5tf8zXk9/qVw&#10;3Ka4uZGkkc+7MSfl4Z7fg08MERDGBEDkAKDwGTIchuRsvouGGO3RYLdQkaCiqooAB2Awmy5gq5sV&#10;dmxV2bFXZsVdj442lZYolLOxAVQKkk9ABiTSQLdn1m/5xK/59o6v+Ya2nn/88xLpPlx6Sw6YKpd3&#10;Kg/7s7xKfD7ZH8ueVe1n/BJx6CRwab1THOX8Mfd/OP2e93uj7Jv1ZP8AS/r7vdzePecPzOitoHs/&#10;KLLc3pf0vXA5wxnuajZiOlB3z7yeU/KOh+RNMt/LHkywt9N0u2XjDb20YSNB3NB3Pc98+f8AtHtj&#10;JrshnkkZE9SbejjDhFDYdzya28u3lzO+veYJvrFy4BIdSJm7gf6gPQdsIvzP/NTyr+Tmhy+cPzE1&#10;KDTtNj2UzN8Ur9kjQVZmPgoJ6noMzOyfZ/L2rPw8USSfLl7+5hkyxgLkaHeowalquq6nHpOgW0l1&#10;Ny4yvFJ6foDxkbv8s/O9/wA5bf8AOf8A5n/PyW48oeSjLoXkYOQIEcrcXajYG4ZT9k9RGPhH7RYg&#10;HPo32U9hsHY+OJyATyDrWwP9H9by+t7Ulm9Mdh9pe1eUPyrs9A1KXzZqs0l9rUygc5D+6hp/vpOi&#10;k926n23z54Z3jqXq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1v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xWGaS2kW4t3aOVCGVlJBBHQgjocBF8&#10;0g1uGmUOCrAFTsQe+fWj/nFT/n5prPkhrTyL+fQk1jy+CI49WFWvbZTQL6n+/Y177eoAdi1AueS+&#10;2X/Ayx9pROXSVGfWJ+mXu7j9nu5u90fbEgayH4/r/FvLtT/LpbOZtU8nSCxkPxSWgUehKR7fsH3X&#10;bPu35N846J5/0m284+SL2HUNIvFEkE8LAow/WCDsQQCDUEVz551Xs/m7MmY5RUgdw9IJCQG9gjmH&#10;n8/nA3dw3lzXIZ7W4RSVaQAPTpQ9t+1OopkT/OH8mvKf536OfLP5m6fFf2gB9J2qrws37UbijKfk&#10;c33s/wC1ufscnwJcPFV7Ag1y5tM9JjzbSFsUt9FudNv4PMflJpI7yPmsULSsFkB+2JI/ske/7PUZ&#10;8Af+crP+fdvmz8ixP5v8hGXzD5MQGR5ET/SrVep9aNeqj+dfpUDfPoH2W/4IGDtaseX0ZP8AYy9x&#10;7/J5zW9lHH6se47uo/WHsXkv817LX5/0Brnp2etqePpgkxSnuYnP2gOhr3z5w56E6Z63mxV2bFXZ&#10;sVdmxV2bFXZI/Kfm/WvIupw+ZPKF9Pp2p25rHPbuVb3BpsVPdTUEbEZia3Q4tbjOLNESieYIsN2n&#10;1M9PITxkgjqELe2NtqULWeoRJPA/2o5FDKfmDtn1o/5x+/5+IWmttF5U/POKGyum4JDrVuhWFjuD&#10;9YjBoldvjQca9Qo3zxb2v/4FMBjE+zY7i+KJkSSP6N3v76973nYXthPxOHVS2PI0Nj51Wz5h84fk&#10;DPHcz6x5Ruq2hjHHTpR9gqCSY5d2YtsOL7D+bPqDZXEGoWcGs6fIlzp90gkt7iFw0cqkA8lYVBFC&#10;M8I1ejyaWRhkiYkEjcd3N9FwaqGcXAg8vt5Pn+7sptNmez1KGSKdDRkccSPoIxTMZyEHl7U6Gvzw&#10;obFO+NwJa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FI5GiYSRmjAgjavQ175ZiynFITjsQQQfMcmvLijliYy3BBB9x2KlcQJdQy&#10;Wk4rFMjRuKkVVtiKjcfRnwS/5zm/IA/lR5tPnLy7blPK/mB2lj4glILulZYiTWnI1kQbbFlXZM+q&#10;v+Bv7VntrS8GY3lx7S5Dij/DKh5bHzHm+Oe1PYg7Py3AeiXLyPUfq8n3D+UPnCPzJosWnyml9YIs&#10;Mg/mRdkYbkmqgcj/ADV7Uzwznozy71jNirs2KuzYq7Nirs2KuzYq7O2+QP8AnI78yfyxUQ+TvMV5&#10;BbBQgt5itzAAOyxTh0X/AGIGaDtb2X0XagrUY4y894n5xIP2uz0fbOo0n93Mj5H77Y3rHlDRdeV0&#10;1axglMlOT8Asm3+WtGH0HO66X/z8K/N2wVkvLnTr0mlGnskUj5ekYx94zmpf8Czsg/5Mj/Pn+mTt&#10;B7Ya0fxj/Sx/UxI/kz5RPSwYfKeb/mvCrUv+c+vzlvnMlrq9rZqeiQafbED/AJGpIfxycP8AgXdk&#10;R/yRPvnP/imMva/XH+P/AGMf1L0/JzyihDfo8kg13nmP/G+edPOX5secvzClkn86a7f6j6jFjHNO&#10;5iBP8sQIRR7BQM67s/sXTdnxEcGOMQO4b/Pm6bU6/NqDeSRN+bPdP0ew0oFdLtYLYHYiGNUr/wAC&#10;BnPc2bhpjmxV2bFXZsVdmxV2bFXZ3f8A5x0/IjVv+cg/ONp5I0hvq1iCJtRvmpwtbYMA7knYseiL&#10;3b2BI0ftD27j7G05zZCO6Iv6pdB+vyc7s/QT1k+CIPnXcxrzb5mtvKemy6teFeSgrEhNPUkoSFHz&#10;pn6N/KHlDS/y/wBEsfI/leFbfStMi9CCMb7A1LM3VmY1ZiepOfHXa3aubtPNLPnNykfgPIeQfc+z&#10;tBj0eMQxih9p974F1vWrrzDezaxqb87iZuRPYDsAOwA6DJECRWnfNa51JVlYFdmxV2bFXZsVdmxV&#10;2bFXZsVdmxV2bFXZsVdmxV2bFXZsVdmxV2bFXZsVdmxV2ODFfsmlRTFBFrlYrXiaVBB+RyiS25wk&#10;2oFLSa9crAl2I3NrDeRtbXsUc0LbNHKgdGHgVYEEfPLcOaWGQnAkEciNi15MUcg4ZCx5q9vczWjG&#10;W1keJyCvJGKmh6iozlmvfkL+W/mUMNX8qaO/IEEpZxRnfwZACPoOdhH/AIIna0eWc/KP6YumPs1o&#10;zzgD8T+tO/Lfm7WvKUX1XQ7+4SKpNJpGn6/8ZuZzmkv/ADhX+S0rF28qQgn+W7vFH3CYDLx/wTO1&#10;x/lv9hj/AOJaT7J6I/wfbL9bLR+cfm4Cn6QB+cEP/NGCLX/nDT8mbN1li8p2xKkEepPdSDbxDykE&#10;exyMv+CV2uf8sf8ASY/+JTH2U0Q/yf2y/Wtb84vNzf8ASwp8oIf+aM6lof5MeQPLdP0L5X0WAjo3&#10;6Pt2b72QnNZn9s+0s/155/Oh8hQcqHYGkhyxhjmseeNf17/jp6hO4pSiN6Y+6PiM6dayfUIja6eq&#10;W0LU5JAixKadKhAAads0mfX5s/1yJ95c7HosWP6Yhjb3M0i+nLLI6+DuzfrJxrMXPJyST3OYjkgV&#10;yUcbgS7Nirs2KuzYq7Nirs2KuzYq7Nirs2KuzYq7Nirs2KuzYq7Nirs2KuzYq7Nirs2KuzYq7Nir&#10;s2KuzYq7Nirs2KuzYq7Nirs2KuzYq7Nirs2KuzYq7Nirs2KuzYq7Nirs2KuzYq7Nirs2KuzYq7Ni&#10;rs2KuzYq7Nirs2KuzYq7Nirs2KuzYq7Nirs2KuzYq7Nirs2KuzYq7Nirs2KuzYq7Nirs2KuzYq7N&#10;irs2KuzYq7Nirs2KuzYq7Nirs2KuzYq7L64q7POv55/85R+R/wAg7aSHzFOdR8wtGTb6RZuvrciK&#10;q05O0UZ61PxEfZU9u89lPYHVduHjrgx/zztf9Xv+7zeY7b9pcegHCDcu7n+N9t3pPkn8sdV84SLK&#10;Ua107YtcSKaMP8gftH8PfPij+e3/ADlX52/PaeS11e4On+XefKLSbRiIQBSnqts0zVFavsD9lV6Z&#10;9F+zfsXo+wog4o3Ot8kt5H3dIjyjXnb5j2p29n7QPrNR6RHL9vxfWfk78v8ASvJkKrYRCS8pR7p1&#10;BkavWh/ZHsPpqd88z51rpWcZsVdmxV2bFXZsVdmxV2dc/Jv8j/N/5767D5R/Lywe5ndlE07AiCBT&#10;+3K9KKPbqewOa3tXtXF2ZiObMaA+Z8gHK0uknqDUfiegSXXPMem+WoBe65cx20RPFS56nwA6nP0I&#10;f84v/wDPvbyZ+QvHzF5yWLzD5toClzMn7i3PcRRmor/lmreBA2zwH2p/4JuTtE+HoyYR8xufe9Np&#10;OzoYaI3PUn9Hc+dvNXmDXPOsc1vfRC38rkssiWkzC5mj7NyFCvyGfQSKN2IUjggFFAPb+GeQ5Z6n&#10;NmJykG+7q7KREQv0W38s+XtCjtfLMcjWyGg9U/Gn0Hdj79c+e/8Azlr/AM5/eVv+cf1k8q+Sfq+v&#10;+dfiVrdJa29mRUVuGWvxA9IweXXkV2r6z7G/8Dn+UwMueJjDv3Bl/VHd5/e63W9ox04rme79f6m9&#10;P8oebvOkonGqS6Ro4cBv3KNNNGKVCFuisNuXbsDn57vzf/O3zl+emtv5t/MrU5b+8ICxoaJFEg6L&#10;HGtFUfIbnc1Jz6B7J7F0/ZWPw9PERH2n3k7vL59VPOfUX0To+iWWgwCy0uJYox1I3Zj4s3Un3Oco&#10;zaOOm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1/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9Ef849/wDOTvnf/nG7WRrnkW6EllIf&#10;9K0265Pa3A7ckBBDDqrKQR7gkHRdvez2DtnF4eUe6Q+ofjuczS66en5cj0Yv5m8n6Z5siWLVYv3s&#10;dTFMm0iE/wApz9HH/ONP/OZfkP8A5yashBpEw0vzXEqm50e6ZRITSpaBukqVB+yOQAqyrUZ8x+1v&#10;/A+1PZE+KjKB5THL4/zT+AS9Po9bHP8AT8uo/Z5vIr6xu/IUbpqxEumLX0bgIzcF/wCLKbgjuehz&#10;1bKwAaN15K/wsjCoofEHrnI4RPTH9rsODiSieGw83W/OOSMRqvKOaFeHL/UJ3GfLz/nKr/n255e/&#10;Ndrnzp+Toi0TzS9ZJLWnGzumO5JABKOfFdvEHPaPZL/gkS0oGLVHigNr/ij+sOs13ZkM44vpl39D&#10;7/1q+g/mPqXk/wBPT/NCzXtgx2u2Kh4xX9obclp4b58EfzG/LHzR+U2szeUfzC0yfTNThJBjmXZg&#10;P2kYVV191JH057h2d2nh7Qx+LgkJR8v0jmHlc+nlhNSFPofTtStdWgS906VZYXAYMp7Hp8sgeZ7S&#10;js2KuzYq7Nirs2KuzYq7PSX5Cf8AOVHnr/nHy7DeU7sXOjO1bjSrur20gPWgrVG91p7g5oe2/ZzT&#10;9rQ4c0d/5wqw7LQdq5NGfSdu79Xcwnzh+X2i+eIlj1yDlNHX0po2KSIT3BHX6a59tfyO/wCcrPIn&#10;5/RrD5fkOmeY1UNNpF46hyQPiaFthItew+ID7QHf5r9r/YDUdiy44Azx/wA4b1/W7vfyfU+xPaTH&#10;rhwSNS89j+38fDyV5t/K3WfJIF5ccL2x5Gk0Sn4RX4RIvbbqfs56l1jVYtTW3MUQikij4SUAox23&#10;2/zGeb4cRx3vdu80elOAys2CbHl5JJ5o8xW/mGOyeG3Fvc28PozFFUK5FKMKAbnetfvOEWXOcxH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nH5s/lbo/wCcnle98h+aIybW5TlHMqgyW8y/3cyV6MpP0qSp2Y5uvZ/t3L2LqY6n&#10;DzHMdJRPOJ9/2Gi67tTs6GvxHFPryPce8Mq8m+Z7nyjqcet2SmRYwRNGDQPGaVUmhpvShp1pn5t/&#10;zP8Ay11r8pfMd75G82w+ne2jkK4B4TRn7EsZPVHG4+40IIz7F7F7Yw9rYI6jCbjIfEHrE+YfDNdo&#10;p6PIceQUR+LffOk6ra63Zw6rpkgltp1Doyn7wfAg7EdQdjvnP82riJjmxV2bFXZsVdmxV2bFXZsV&#10;dmxV2bFXZsVdmxV2bFXZsVdmxV2bFXZ0L8r/AMsNf/N/zDa+SfJduZ764NXc7RwRA/HLK37KKNz3&#10;P2VBYgHWdsdr4eysEtRnNRiPiT0A7yejlaLRz1eQY8Ysn8WlGua5Z+XbOTVdWkEUEYrU9SeyqO5P&#10;YZ+ib8hfyS0P8g/K8flDy4iy3kxSbUb9kAluZ1BHI9SqLUhEBoB15NVj8k+1ftZn7fzGeTaAPoh/&#10;NH6T3nvfauxuw8fZ0AI7yrc9/f8AsfDfn3zvc+dtQa8l5JZoSLeEn7C7bmn7RpU/cNs7PnKO7YN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EnmvzZpPkbSJvM3m69g07SIAT&#10;JPO4UbeA6sewCgknYCubDs7snP2hMY8EDMnuH3nkPednC1WtxaX1ZJAe9N9I0y+16dNG0aFpp334&#10;IOtO7E7AD3NM+R3/ADkF/wA/ENU1v615R/IsPpulP8EmrSrS7lAPWEf7qU+JHP8A1Dn0H7If8CzF&#10;oaza31z/AJmxhH37eoj4DyL5n237XT1Pow+kD+Lez9tD7/N9S+SvyPsNHMepeZyt5fISVjX+4Tp2&#10;IBYjfc7f5PfPmJd3c+oTyX19K81xKxeSSRizsxNSWJ3JPic9fjERFDYPFE3uXu6qEAVAAB0AwPkk&#10;N5sVdmxV2bFXZsVdlqpYhVFSdgBirs+lX/OKv/PuXzX+czWvnD8z1uPLvkt6SKWULeXaf8VI1eAJ&#10;/acdPsqQQc869pv+CFpuz4yx6eUcmUbcO9D3nr8C7fR9lSy7y28uv7HlXnf8zY/Lf1eDRrf6/JcS&#10;GN5kkX0ben7UjV/Ab5+gX8tvyw8q/k/osXk/8uNOg0/TYR9mMfG7UoXkc/EzHuSc+au2faPV63Kc&#10;mqPPzNAe56fFgGMAAUwOPQYfM7nU7q+uLy7L8gZFHBR1KRilOOHXm/zfo35f6PcecfO99Fp2jWaF&#10;57m4aigDsB1Zj0CipJ2Ark+zuzpdqyGPTeqR5AMp5IwB8kp+tX1jqSeXTaFJLiTjCsKMW4/zOegG&#10;fCH/AJyz/wCfl+t+eJLvyD+QksmleWa+nJqwDR3t0BWpjNQYo27beoQNytSue/8Asd/wOMejxwy6&#10;wXk5mFiUYnz/AJx+z383nNb2sSax/P8AV+Lej6N+U1omrS+ZfMhW8nEga1hAKxwgACpXoz9d+nt3&#10;z5LSSNKxllYs7GpYmpJPcnPVwK2DoibewdNhjM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DPRta1Dy5fQa5oF1NZahauJYLi3do5I3U1DKykEEe2V5sMc0TCYBB5g7gsoTMDcT&#10;RUpoY7mNre4VXicFWVhUEHYgg9Rn2s/5xT/5+eRTfVvIv/ORzGN6lYvMMa7H+VbiJF27j1F9uSjd&#10;s8i9q/8AgcDKDl0YH9T/AIk/oel0fbIl6cmx7+h9/c+b/N/5Q32izT+ZPy8aS5ZgK6TNNxgPiY2P&#10;2fHj+PbPs/oet6b5hs4dc8vXkF9p86h0ubWRZInVhUEMtQajPB9bosmlkYyBBHMVTuuLi/QxCxv/&#10;ANILJpGu2noXigena3Z/eDx4E9QDnNPzp/Izyb+f2jf4V/MfT47pE5m3uAAs8DN1aKQbqdt/Hvmy&#10;9m/anN2JkM4k71sTsa7x1a8mCOQVIWPu93cnU6a1o0ttqnkeVILeEH62nAy+qP5So6Fe2fn3/wCc&#10;of8An3p52/Il5fMflJZfMflHkzC4toiZ7deoE0a1JAHWRRx6khc+h/Zj/ggabtYCGQjHPuJ2l7j+&#10;g/a8zrOyji9UNx3fxD3vbvKvn6x8xgWslbe+UDnFIOJ+ivj4dc+enTY56A6hnmbFXZsVdmxV2bFX&#10;ZsVdguxv7nS7iLUdNmkt7uB1kimiYo6OpqGVhQgg9CMhkxjIDGQsHYg8iyjIxNjYtEBgVYVB6g59&#10;Of8AnH3/AJ+GX+iC38qfnir39gvGOPV4VBuIhQ7zoBWYVp8QIcCuzk55F7Yf8C3HroiegEcchdxq&#10;ozuuo+kjptW/R7fsX2xngPDqLkD/ABXuPgef2PAPO35HWeperqflZvq12at9WNPRb2Xpw/EfLPrv&#10;5W8y6J5+0uPzJ5C1S11rS3UN6tnJ6np1AJEqjeNhWhVqGueDdrez2p7MkY5oEedGvm+g6DtfDqxc&#10;D934P6HzFrejal5elWx16CS2cEqgf7JPUhD0P0YaZpHapR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PVyleJpUUPyxQRaokrR14&#10;GnIFT7g9s89f85C/846eXP8AnILQ/wBHayn1TXrUE6fqkagvET1RxtzjJ6rUU6qQc7T2P9s83s9k&#10;JiOKEj6oXXxHQS8+tUXQdu9gQ7TjuakAaNff1r9bP/y//MG88kXYoWl0uV63EA77U5JXYMB/wVAC&#10;e4+BP5tfkt5s/JXVm8v+erF4AWP1e6QFre4UftRSUoduqmjL0ZQc+p+w+39P2ziGbTysdR/FE90h&#10;0P39Hx/tDszLoZ8GUV59D7i+1dA8x6d5ntRqOizrNEdiBsynwZeoPzzlGblwE8zYq7Nirs2KuzYq&#10;7Nirs2KuzYq7Nirs2KuzYq7Nirs2Kuz0J+RH/ONfm78+9RW28vW7Wuixt/pWq3CEW8QHUKdvUk8I&#10;1Nf5iq/FnL+0vtbpewcfFmNyP0wH1S/UPM7fF2/ZXYuXtGfDAbdZHkGIebfO+l+TIBcatJWVh+7g&#10;Shkf5DsPc7Z97fyO/JLy3+QWgf4a8lwA3U6L+kNQkVTcXTjuzUqqb/DGDxX3NSfl/wBpvbHU9u5D&#10;LIaj0gD6QP0nvPV9a7K9nsPZ4Fby7z+Pk+LvOnnjUfO9z6+onjbRsWggX7MYPv3PiT+Gdezk3fML&#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6YQL2CCabVS5CqCSdgBnjP/AJyA&#10;/wCc2/I35PK2ieVJ4vNHmMpvDZyUt7diOks45CoPVFBbxK7HPU/Zv/gWantIDJmPhQNHcHjPuiar&#10;bqfkXi+0/bLHprjAcUhY5iveSL+T2fyZ+S+ra8y3Wvq2n2NQaMAZXFdwF/ZNO7DbwOfFL82vzr82&#10;/nXqra/57vmmoxNvaRkrbW6n9mKOpCjbcmrN1Zid8+h+xOwNN2NiGLTxAHU/xS85HqfwHzPX9pZd&#10;dMzym/LoPcH1b5c8s6f5VtF0zRohHGN2Y7u7fzMe5/zG2cozcuCn+bFXZsVdmxV2bFXZsVdnUvyo&#10;/Jfzl+dmrp5Z/LfSp9RuWYCSRFIhhB/allPwoNu5qewJzV9q9s6fsyHiZ5CI7up9w5lv0+mlnNRH&#10;x6JfqOq2mkxfWNQlWJN6cjux8AO59hn6Af8AnFr/AJ9z+UPySFt5u/MkQ+YvOCgSL6qVs7V9jSON&#10;vtOp6SH5qFzwH2p/4JWbtD93gvHDyPql7z3eX3vTaTsyGLfme/8AU+ffM/nnVfNvK18qtJb6eoaO&#10;f4Csx32ZW8B3Xvn0bMhlNBVQB8NNgAOwzy2dzPFE2T06u2EBEMesodO0i2bQ7u1gisY15yO4qjsd&#10;/UK+HifHPJH/ADkh/wA5m/l7/wA422bwalcxav5ocMItGs5VM6uF5A3JBPooajdhU1qqtQ523sv7&#10;Dant2VziYQ/nTjsf6v8AOP4Lg6vXxwbSO/d+OQT7Q/L+qeY2hm0W4Kac9eV1FJ+59Pt6AH2q+Ofn&#10;P/5yC/5ye88/85IaudZ8+3pFjEzfVNNtyUtbdSagKn7TU2LtVjQVO2fRfs97LaXsPHwYIgE/VKvV&#10;L493kNnldTrJZzvy7nu/l7y/B5ctFsLaSWYipaWdy8jE+LHt4DoM88Z0biJ9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Tv/OO3/OWnn3/AJxtvvV8nXn1jRZm&#10;rdaVdEvbS1oCQtao+woykHahqNs5vt72V0vbMf30fV0kNpD9Y8i52l188G3MdzE/NPk7T/NcIW9X&#10;07uP+5uUA9WM+Kk9vY7Z+ir/AJxr/wCcufJH/OTFkR5Yn+o+YIEVrrSbxlWdNhV4yDSSPkachv05&#10;KtRnzt7aew8uyiDKNxvaQuv2F6vS62GoFx+I6/jzfPOm6X518g3t5b6/M19p7Vkt7u2iADDwlH7L&#10;j7vfPVTs1DbUDIRRlcbEfLwzg45JaY+jZyOEHco99NsfM8S3+tBllk2D27lTXwcjcPnzO/5yk/59&#10;v+VfziF35z/K30fL3m9w0jQKvGzupP8AixRtGx/mUbk1YNnrnsj/AMEzNpaxan1w5X/FH3d/uLq9&#10;Z2ZDKLGx7+h94/SEx0/8wLzyI8el6hGbnQYVoJ3cvcD2UHd1HcnpnwC/Mz8qfNX5P6zL5S/MTTJ9&#10;N1GOtFlX4JFrTnG/R1PiD+Oe/dndp4e0MfiYZCQ+7yI6F5nPp5YDUg9/0fWrHX7VNT0adLi1k3V0&#10;NQc55me0JnmxV2bFXZsVdmxV2bFXZ0P8t/zX82flJqa+Yvy+1SfTrsfaCENHIOlJI2qjih6MD7Zg&#10;dodmYe0MZx5oiQPe5Wl1uTTG8ZISnWNC0/X4Taaxbx3EdCBzUErXqVPUH3GfZD8hP+c+/Kn5jrD5&#10;e/M5Y/LvmRiqLcFqWE5puebGsTMf2W+DwetBnz77Xf8AAry6O82iucOZj/GO+v5w9276R2H7YRzV&#10;j1FA9/Q93ufLvnL8jr3SkfUPLLteQLVjCR+9Ar+zT7VB9PtnvtWDqssZDI4qrDcEHuD3GePSgYGi&#10;KL3cZCW4eDzQyW8jW9wrJKjFWRgQykbEEHcEZeRZKe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l4q7HrKyKUU0VuoxpiYg7qyTyRq0aGiv1&#10;GRbzv5N0P8ydFfyd56sINS0lyT6Uy7qT1ZHWjofdWBHbN92N7Tazse/ys+G+ewP+6BcHWdl4dZYy&#10;C78yiNF1K68vaimvaPK8N4i8Ays3Er4MleDfSDnyj/OX/n25q1vLNrP5G3S39rRn/RV49LkHqEhk&#10;pxk77PwI2+Jjnt3st/wWseprFrhwz2AnEXGXvHOPwse5877Y9jJYPXgNx7jsR8eRfUXlj8/dNnjE&#10;Xm9fqUoryuEFYKADc7llqfmPfPmp5p8oa35Iv5NB836fc6bqMX24LqJo3HvQjce42z2LBqYZ48WM&#10;gg9Q8TmwSwmpii96sr631GFL2wkWaCRQyOhqCD0IyOZc1IrNirs2KuzYq7Nirs2KuzYq7Nirs2Ku&#10;zqP5bfkr53/N25Fh+XeiXmpnmqPLFGfRjLd3kNFUdzU5ga/tTBoYmWaQjQvz+XNycGkyZvpF/cxr&#10;zN5x0XybAl75ovobKGRxGjStTkx7AdSc+qn5Of8APtjRvLKx67+duox6rqaN/wAcixZvqq9wZJxR&#10;pO3wrxFahiaUPh3tP/wXJzBx6AcP9OQuXwH0j48T3XYvsfxSEtQCR3cv218vJ4n54/PNIAbDyZxk&#10;dhRrp1qFqP2FPUjxII9jn0k021t9G0+Hy/o0ENpplsKQ21vGscaDpsqgffnjGt7Qza2ZnmkZE9S+&#10;g6bQ49NtjFPmS8uptQuJNQvpHmuJTV3dixP39B7DbF8wnLQ+V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QfnD+e/kv8AI2wXUfPepRpdSpzg0+3IlvJRWlVjqKD/ACmKr4nOr7A9&#10;jNb23RwR9PWUjUR+n5Aul7R7ewaC/EO46DmfczHyl5F1fzlN6WlwMluv2rmVWWEewanxH2Fc+Mf5&#10;9f8AObvnP83zPoXl5m8v+V5PhNrbPWeZRX++nADUPdF4pTZuXXPob2V/4HGk7FrJMeJlH8R5D+rH&#10;kPebl5vmPa/tTn19xB4Ydw5n3n8DyfWvk38qdH8pBLl0F5qK7/WJV6f6iVIWnju3+Vnivruc9DeY&#10;enZsVdmxV2bFXZsVdmxV2OVWchEBLE0AG5JxJpXdNzn09/5xU/59v+ZfzZa185fmwJdC8qvSRbdg&#10;Uu7le1FIrGreJ+KnYbHPOvaj/ggYOzRLFh9WSufOI/W7/Q9j8Q48vLpEcz7+4fa8h86fmva6Kraf&#10;5YEepauJPSMSt8EZ8XYdBn37/Ln8tPLX5QaNF5R/LbTbfS9MiUAiNaO5A+1I3V2PcsSc+Y/aD2g1&#10;naWUznOz59PcHeYsEYCgPgOTCdO0Kz1y6OvecPXudVkA5JHKTbpToEB2BHiMO/NXmnR/I+lXXmzz&#10;newafpFlGZZ7mdwqqo/E16ACpJ2G+V9k9l6nXzEIjiJ5AdWcpiI7lDUNZtYbhdH8rW081478VVN1&#10;HiQ3iO9c+F3/ADlP/wA/PtV8yvdeR/8AnHgyaZo1Xil1iRR9ZuFI4n0VYfulO5Df3n2SOBqM+h/Z&#10;X/gW6fSCObVi5/zbPCPf3/d73ndX2tIyrGfj+pm/lX8u9QeSTUfP93Hfcz/o9ksQWKBe6lur17g/&#10;D1658hb29uNSnkvtQlee5lYtJJKxZ2J6kk7k567GIiKDpJSMjZevQW8VrGttaoscSAKqIAqqB2AG&#10;wGBcKFb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w00XW9Q8uX0GuaBcy2eoWsiywXEDlJI3U1VlYbgg5VmwQzxMJgEHYg7gsoTMDY2KnLEk6NDMoZHB&#10;VlO4IPUZ9ov+cWP+fo7QrB5G/wCck/jiCrHB5ghjYuKV3u0WpeuwDoK/zA1LDxj2t/4FkcoOXRc+&#10;uMkf7A9PcT7u532i7Ws1k28/1/reKeZvy2udPnTXPIvFJIzWS1Y7MvcRV+EMf8r7xn2u0jWLDX7G&#10;DWtAuor7T7hFlhuLdxJG6MKqQy1G4OeDazs7LpJcMgQQeR2d/E8XxYZpmtWmpXT211GkF1KpEkM6&#10;kSgg0IUNt86ZAPzZ/J3yd+eOjv5T/MzTor6yb4o2I4zRv2aORaMpHsfbpmw9n/ajUdi5eOB4b797&#10;+DTn0oyiiLR9zpOo2KRal5PuJIZ4WrKkSgRug/ZZWFKeJAz4B/8AOUf/AD7i83/kz9a82/lwZPMf&#10;lGLlI/Bf9MtUH+/UFA4H8yb+Kjrn0h7K/wDBD0/awGPLUMn+xl7j0+PzdBqux5Q3x7ju6/teh+Xf&#10;zOs9RkTTtfj/AEbev/diVhwloNyjdhXs1DnzYZShKOCGBoQeoz0V0r1AGu4xuKuzYq7Nirs2KuzY&#10;q7Nirs9XfkL/AM5e+dfyOaPSYpjq3ljl8emXbkqgJ3MD9Y29t08VOcZ7Uew+l7ej6xwzHKcav494&#10;eg7H9os3Zx29Ue4/oYL5t/LrRvOCtJqMPC848UuIzxceFezf7IH2pn2s/Jb/AJyS8h/nxaIfJt6b&#10;fWkj5XOlXpVLiOnUr0WRfdCaftU2z529qPYTVdhniIMsf88cvj3fF9M7J9pMOu2uj3df7fc+SfOP&#10;5Zax5NBubtVnsi1FnhqQPDmCKg/h753bOHejed5W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ywSpqDQ+OFBFuwo8w+XdK81Wb6J5o&#10;sbbUdPkBDwXUSyI1fEH8D1HbMzRdo5tFMTwyMSORBIcbPpMeoBEwDaa6dq99oc31rR7mW3lpTnGx&#10;Wo60NOo9jnkbzZ/z7+/KHzlOstvDe+XPtcm0yXkhJ6Vjm9Qf8CV+Wej9j/8ABZ1+mPDnMcke8j1f&#10;7GreV7R9jcGSN4Rwn37fa9S0v89vMWmw+jdRwXzD7LSgo5+ZUgfhX3zzL5r/AOfXlx9ZkbyL5vtW&#10;sxUoup28iSU8OUQYE/7EZ3mk/wCDHpZD97CQ936i87n9h8o+g376/WzyH/nIu1CRi60q4MhoJDFJ&#10;HRT3I5EGmcU1r/n3J+aOnFv0ZPpGoAKSPSuXjJPh+9jTf6ae+bjB/wAFrsvJ9Upx98Cf9zbiZPYr&#10;Vx5CJ+I/Szax/O3ytdR+pc3Els9acJIXJ+9Aw/HIDcf84I/nXAaL5cWUeKX9nT8Zhmzh/wAEjsmQ&#10;4vGA98ZX8uG3Xy9mdZGXDwG/hXz5fanC/mv5UaP1hqUYXwKSA9afZ41/DAv/AEI3+dn/AFLH/cws&#10;P+q+H/k5HZH+rj/Sz/4ll/oW1v8AqZ+Y/W1/ytjyn/1co/8AgJP+acH2X/OB350XbhJdBht1JALS&#10;6hZ0A8TwlY0HsK5XP/gmdkR/y1+6E/8AiWyHslrZfwV7yP1rH/NvykgqdSQ/KOU/qXOkaR/z7a/M&#10;q+KjUtQ0ayBO/OeaSn/ARHMPJ/wV+yoixOR8uCX6Q5Q9itX1A+YY3q/57+XbAD9HLPfHwiTh/wAn&#10;OOd/8mf8+vNIifl+Y/m+WRe6aRa0/wCHn/5pGcxr/wDgy4xtgx35y/UKc3B7D5SLmfht+1it1/zk&#10;TC0Z+o6XKsvb1pFp9PGv689Q+Sf+cK/yh8gMkllov6YuYX5pdauxlckHasYIi+jgfpzz/tf/AIJ3&#10;aOuJEZ+HE7VEUf8ATbn7XquzvZLT6cAzjxS+Yeba5+cvmTWG/wBHnFjFSnC3FCfcsamvypnqS2Rb&#10;NFhs1ESIvFVjHEBelAB2zz6eWUzxSJJ7yd3po4oxFACu6tnl9xcS3btPdu0sjGrM5LEnrUk747K2&#10;xR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F1XV9J8s2E/mLzfqFvpWk2qc5&#10;rm6cIoHYCu5J7AA5tOyux83aeTw8MST5Ov7Q7Sho48Ukdp2l3us3CWGkW73NxIaBEH3knoAPfPlJ&#10;/wA5Bf8APxfm9x5a/wCceo5IYCWjfWL6NS7AHrBCRQA06yAn/IB+LPc/Zz/gQ4sRGXWky/2sbD/O&#10;I5+4V7y+edqe2mTIODCAP6X/ABN8ve+mPIv5FR2QF956MVzcA1S3hZvSX3YmhJ7UHw9etdvlVreu&#10;aj5kvZtb8wXU17f3DmSaedy8jsTUks1Sc9n0+nhp4DHjAjECgAKADw+TLLKeKRsnqX0TBBHbRrb2&#10;yLHEgAVEACgDsANhhVlzWq5sVdmxV2bFXZsVdmxV2do/Jf8A5x/87/n7qw8v/lxpkl1xI9e6b4Le&#10;BSftSSHbbrQVY9hmm7Z7f03ZEOPPKu4fxH3D8By9Lop6g+nl1J5BK9U1mz0aI3OoyrGgoN+pJ6UG&#10;foF/5xh/598+S/yIig8y+aeOu+c+Ib61KoMNq/cW8Z2/2TVbwIBpngHtP/wSsuvJx46jj7t7P9Y/&#10;o5PU6PQQ0+43Pef0d33vAvM/mLV/PEc+mWUMtnZEMgUkD1V6Hmw6Dwoc+gyBqBAOgoKD9QzyjJLJ&#10;qchl3+bmUAh7C10fynpcVncOZPST976igux/ymH3DfPGn/OTn/ObvkX/AJxxt59KuJV1jziEX0tJ&#10;t2+Ic+jTSAFY1HUqfjNRRaGueneyXsBm7TqcwYw/nGvsHX7nE1eshph6ufQDn+xjtn5b8yfmEyS6&#10;FLHYaE8hUylWDBQd+KmhLeB+zn52vz9/5yb89f8AORuqjWPP97SzhLfVNOtgY7W3U9kSpqT3ZiWP&#10;jn0P2L2Bg7JhwYR75H6j8XldVrZ6g+rl3Pofyb5C0jyNDJDosbevOVa4uJGLSysBTkx/gAB7Z58z&#10;dOIzT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9P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UP/OO//OXX5g/8423RXyZe/WNDmkD3OlXdXtpNqEqOsbU/aQitByqBTOb7e9ld&#10;L2xH97H1VtIfUP1/Fz9J2hPT7cx3H9Hcw7zZ5F0rziifpRGW4i3iuIm4SJ32Ph7HP0I/844f85pf&#10;l/8A85IW6WGjzpo/mdQok0m9kUSMxWrGBqj1VFDuBUUqyrUZ86+2X/A+z9mVIDij/OjE0Pf/ADXp&#10;9Hro6gWPl1/a8Wt9K8xfl5PeXHmIyapoziq3Mb/GqjoHTrTx7e+evnhBX05QWA8RWp9x3zisWolo&#10;jzLmCXUJJqGmW3neItGluILkfvFr8PDsVPZs+f8A/wA5Jf8APu/yD+eLXPmXy3Ty35rlBYXNsg+r&#10;zSVqTNCKcif5lKt7mlM9R9mv+Cfl0g4Mvrj5nf4F1us7PjqN+R7/ANYRWi+aPNnkSW3ttSlXU9Gj&#10;Qq0Aib141HRvU6UA7EZ8A/zw/wCcc/PP/OPmqnRPzF054YnJ+r3kVXtph4pINq/5Jow8M947G9oN&#10;P2tDiwSs9Y/xD3j9Lzer0M9MfVuDyI5F9G+XfMth5ps01TR5C8LitGHFh81O4zhebpw0+zYq7Nir&#10;s2KuzYq7NirsG6dqV3o91Dqmkzy2t7buskM0LlJI3U1DKykEEHoRleXFHLExmAQdiCLBHmGUZmBs&#10;bFa6LIpSQBlIoQRUEZ9JvyP/AOfieueXzb+Xvzkt/wBLaYAkf6StxxvIwNuUi/Zm2604OepLHPIf&#10;ab/gSYNXeTRHw5bnhO+M+Q6w+Fjye37J9tcmGo6gcY7/AOIe/wDnff5vC/OH5Habq3O+8tt9Rujv&#10;6VKwtsdgOqVNNxUD+XPrX5I/MTyt+ZenR+YPy/1e21WzZVL+i37yIsNlljPxxtsdmAOxzwftrsDU&#10;dj5PD1ETEnkehruPV9E7N7Vxa+PFjPLmOo975e17yzqflif6prls8DmvEndWH+Sw2OTHNK7JI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LxVvKxVrNirs2KuzYq7HV9sULqjwGNxSt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F4YDMWJZI0RSzvI4RFCipJZqAbDLcOGWWXDEWS0588cEeKXJXtraa8lW1&#10;tEaSaQ0VFFST8s8Efn3/AM56+TPyyeby9+XJXzNr8dUaRDxsYXp3lBJloeqpQHcc1z1z2f8A+BJm&#10;1ojl1M/DidzGvX7t9h7yPgXiu0vbaGG4442e+9vu/S9t8l/kfqerN9a82BtPtgTSJWVpXXse4T6Q&#10;T7eHx+/Nv89POf52341Xz9qL3EcZP1ezjJS1gHhFFUge5NWPdjnvHYns9pux8fh6eNd55yPvlz/Q&#10;+c67tLLrZcWQ3fwHyfUnl/y5p/li0XTdGhEUK7k9WY9yxO5P+Y2zkObtwU8zYq7Nirs2KuzYq7Ni&#10;rsMdJ0i+167i0jQ7aa8vp2CRQW8bSSOx7Kqgkn5ZDJkjjHFIgAdTsGUIGZoCyh7q7hsYXvL2RIYI&#10;1LPJIwVVA6kk7AZ9fv8AnGj/AJ9Z6jr31fzh/wA5Czvp2lkLIukWjg3Eg6gSyCoQeKr8X+UDnkXt&#10;R/wUI6UnDpBZH8Z5f5o6+8/J32n7FrfJz/m/rP6nj3mT8145lOleRQt1qUg+CaRSIF9+XQ+wz7ce&#10;SvI/l38t9Lh8q+QdNttM0mAUSG2QKK9yab1PUk9Tng3aXa+bXzM8kjInqTbvoYuEVy8ujz1dMuNX&#10;Zda80zSveoSWTdAPEU/aX+UYzzv5+8t/lnpU3mzz5qVrpWmwglprqQLyIBPGOu7sQDRVBY9hk+zO&#10;wM3aEuHFEyJ7hf8AYPNcmQQFyNBBS+Zp9QvYPL2jQSXjluKra/CsZ/4vX9ke5z4a/wDOTn/P0LWv&#10;NT3PlL/nH5ZdI0Zg0cmrTgfW5lK0/dLv6FDWjAlzsRwz6C9mP+Bph0cIy1YE5Deug9/877ve6HV9&#10;tWOHGP8AO/UHovln8pGa8HmbzjO8l4xr9Rhc/VUHYMP26dd9q+OfJPU9TvNau5tW1e4lur24dpZp&#10;53Z5JHY1LMzEkknqTnqOPHHHERiAANgBsA6GUzM2dy9xRFiURxgKiigAFAAPDAOTY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U/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BFpdz2EyXljI8M8bBkkjYqykdCCNwcjKAmKO4TGRibDTKHBRwCpFCD3z68f84vf8/R9c8q&#10;G38mf85BiTWNG+CGLV4gPrdsgXiPUVQPWXoS3959o/GaDPIfa7/gV4dbE5NEBGe9xJPDL3fzfdy9&#10;zvNH2rvWT5/rDyrW/wAtVM0V/wCV5VshE5le1CAxTN2r/L9G3yz7ieSfPPl78ydGg82+RNQg1PSL&#10;lQ0U0D8h7gjqrA7EEAg7HfPAtV7N5uzMhx5o0RzD0kZ8VEdeo6vOr/zm63x0XUILmyv+J/vYgquA&#10;afD2ZfD2y/OfknQfP+ly+V/PFhDqel3ClWhuEDLv8+h8CM2Gg7W1Ghlx6WXCRza82njnFEMUNmI9&#10;Rj1q+kmgntmL2q2MrAMSNy6DZ/8AVO2fFT/nJ/8A59bX+jrc+df+cd2N5Yxq0s2iTSFpkA3pbu28&#10;n+qxr4MdhntHsv8A8FbDn4cOtsTO3GB6f87u94dFreyRzxfI/o/UXsflr8x7oGT/ABnFFZ2NF+rX&#10;ZehcAfF6yU/dmvTsc+Ouq6Ve6HdzaRrVvLaX1u5jmgnQpIjDqGVgCCPfPY4TExxRNg8iHQygYmjs&#10;XsEUqTos0LB43AZWU1BB6EHC/JMV+bFXZsVdmxV2bFXZsVdkx8j/AJg+Y/y11NPMfkbUrjTdQSg9&#10;SB6B1BrxdTVXUnqrAqfDNf2l2Vg7SxnFqICcT0P3g8wfMbuTpdZk0suPGTE+SEvrC21OB7HUIkmt&#10;5BR45FDKfoOfWf8AIL/n4vo2sJF5Y/Pe0+oXpCpHrNkCYXbpW4ir+7BNKsgI6niozxr2m/4EkIwO&#10;TQXY34Cb+ESf0l7nsr20mZCOoI99be80+YfOv5DXUcz6n5LmRreg/wBBlqGHiUkJNT4Bqf62fSjS&#10;tWsNes4da0G6gvdPuFDw3FvIskcinurDYjt888J1ekyaSZxZQYyiaIOxD6Pg1Ec8RKBsHk8Av9Ou&#10;tKnax1KGSC4T7SSKVYfQfHthgabU+nMZuQhpQUrXvlYq1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eKuysVdmxV2C1WB0CKJPXO3UcSa7e+AA21EyBvavjaYE2P&#10;1cCkwugDU1XgTXbalQKe/XPNn5zf85X/AJe/kPHc2XmOb9K+Y0WkWk2cg9VZCKj1z0jXxqeXgpz0&#10;X2T/AOB9qe2CJziY4/5x2vfoOZeZ7b9pcejFQkDLuG/7GeeVfyk1zzaqzr/oFmwBE8yVLA/yJUV+&#10;fTPjF+d//OX/AJ9/Op59OuLo6R5ckY8dMsWKoV8JZNnl+THhXcKM9+9n/YPQdjHjxw4p/wA+XqPw&#10;vaPwFvnPaXtHqddtKVR7ht865vqryf8Alzo/k6NXtIlmvuID3Ugq5NDXjWvAGvReveueVc7J0LPs&#10;2KuzYq7Nirs2KuzYq7Nirs9b/wDOOP8Azhl+YH/OR1xHdaFanTvLfIerq14pWHjWh9IbGVhvsNvF&#10;hnLe0Ptdpuxo+s8UukRz+Pd+NnY6Ps2eo35R7/1Dqw7zP570fymrDU7hfrIA426GsjFugCjxz9CH&#10;/OOv/OHf5e/844Wccvl60F/5kaMLc6tdDlM7d/SrtGvsv01O+fPvtD7favtCRBlwxvaIG37fi9Np&#10;dJHT/QPiefx/U+dfM51P82LeSy8xobTTS1UiglNFUf7/AAOtfA56qSJiAooN+5pnn0p6jUZCSRR8&#10;nLlMDdPbceWvKOmR21tBKIYo+AJbkpbsR33Ptnzx/wCcqP8An4R5K/Ir6z5T8kGPzD52jZonghb/&#10;AEW1cbH15B1ZT/utKnYhiueseyX/AANp9ogZc44Yc76y9w7vM/a6zV9pjBtzPd3e9C6B5b84edzH&#10;cSXL6VoLMeazxA3LID9mOvRXH7Z3HUA5+f784vz688fnxqp8wfmXq01/ID+5g2S3hFAKRxLRF2Aq&#10;QKnqSc9+7J7E0/ZUODTxER1PMn3k7vM59XPP9R2HTo+itB8s6Z5aiMGjWyQ8gObgVkenTm5+JvpO&#10;cdzbOMn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V/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sv5Lfn752/IHWk8zfltqUloxZTcWrEtbXKL+xN&#10;HUBhuRXZhWqsDvmq7X7Fwdq4zjzxvuP8UfMFydNq54Dcfl0LHPMvlPSvN1utlr9ss6I3ONjUMjDu&#10;rDcf51z78f8AOOv/AD8e/L385YLTy/8AmBKvlfzgwWNkm2sp5N6+jKahAafZlKmp4qX6589+0f8A&#10;wLNXpMhnpryQ7wQJRHnHr8L+D0ui7Tjk25HuP6C8l1TytqvlSCaaMRX2kwAyKCpM+29XoKmn+Tn0&#10;TjDxhXTaIjkpU9a9we+eaamUNLsTuOjtDIS97D9EZvNyG9aFriK4WjO60Vl/l4np9O+eYP8AnIP/&#10;AJxF/Lv/AJyStHHm+zFhr6pxg1ezUJcJQ1oduLqT1Dg9TSh3zp/ZP241/Zk/RvDqJEkH9XwcLV6G&#10;OYUfn1DIX1KX8ukV9Nvp72JYyFsZACo3r1HxAjoM+AH/ADkB/wA4J/mZ+RD3Wqy2D6x5XgJK6pZL&#10;yUJU0Mke7Iabk0Kj+bPpHsf200XaXDGOQCZG8DzB7r5PParsqeLePqHlzHvD1Dyl5/sfNFvHNKj2&#10;F3ISBbXJUSfRQ0Nfv9s8W51jq2eZsVdmxV2bFXZsVdmxV2bFXZ2z8nf+chfPH5GXn13yFqTxWsjA&#10;3FjN+8tpgOoZD0JG3JCr+DZou2/ZvS9sQ4dRAE0alylG+6Tn6HtPLozeM7d3Q13hjnmPylpPmyFb&#10;bXrZZ1Q1RqlWU+zCh+jpn2E/JT/nPfyJ+aEUWk+eBH5W8yEInGVmNlO5PH93Ka8D3IlIHYMc8F9q&#10;f+BXqND+80YOSPUfxj4dfhb6J2N7YQy1DOaJ69Pn+z9b5h85/klqWkO155bre2VCfT/3ctNzt0Ye&#10;FN/bPcbRFVSUUaORQyujBlIO4oVJGeUZsE8MuGYIPcXtsOohmFwNh4Z0JUggqSCCKEEfPE8pbn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Xirs5d+aX51+SPyWs&#10;nv8A8xtWjs7gpzt7KMerdT96JGtSP9ZqJ2LDOp7B9j9Z2zKsMDW3qO0fmeffQdF2n7QYNCPUQTvs&#10;Dvt5e/ZmPlXyHrHnCUJpUFLflR7iT4Y1+nufYZ8kfz4/5+HecvzDifyt+WYby15coU9SOn16dT1M&#10;koqEr4JuP5zn0P7N/wDA60vZmOPjAZJjmSBw35D9fyfMu1PabLqpEwuIPnvT6W8n/kZonl6ZNX1b&#10;lf6ku4MjN6KHwWOtD/sq+OfPKaaS4dp7h2eRyWZmJJJPUknqc9DAAFB5sm+b2wAKAqigGwAxPChv&#10;Nirs2KuzYq7Nirs2Kuzon5bflN5u/N7VF8t/lzpNzql827LCvwoPF3NFUfMj2zX9o9qYOz4ceeQi&#10;PPr7hzLkYNLPOagLS/U9Ws9Hga81OZIYUBYlj2HgOp+jPtn/AM41f8+t9E8qNbebfz+nj1bU1pIm&#10;kQE/VEPUCViAZCPDZexBzxf2l/4KhkTi0lAfzj9R93d97v8AS9kRhUpbn7P2vD/NH5iavrcDWXky&#10;0nggdijX/wAJYL/NGu/459bdP0620m1i0nRoI7aygUJHDEoRVVRQABaDPGtZ2hPVSJO9893dAAMJ&#10;0jy7DpLnV9elee+kbeZxyqT+01eh+Wcu/N/8+PIX5DaeNb/NPWIrEupNvbCslzKQCQqQpVt6U5EB&#10;AerDNl2N7LartWVYIGXnyiPeTt+lx8+rjiG5ofenGmT33mC7bTfLESfVo343BAIUk9HZjsR7DfPg&#10;d/zlD/z8Z84/nO955T/Lr1PLnkuXlFwjNLy5iNB+/kBPEGn2Y6bEqzMM+jPZb2CwdlY4nLU8g6/w&#10;g+X6z79nntV2vPIOGOw7+p/Uzvyt+Tel6RqjecdcZr/XnPISOzejDtTjFH0p7kE13FM+bzMXJdyS&#10;xNST1Od+BTp3seV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1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A03HXFXZ9EP8AnGT/AJ+K&#10;+evyLSHyv5u5+aPKScVS3u5W+s26KvFVgmbkQg2/dsCu1F41Oede1H/A20fbJ8SAGPJ/OAFS/rDb&#10;fz+du00nacsW0tx9rCPMPkmHWR6ljcTWE25JtyFVmP7TL3Pvn3x/Jn/nIv8ALz/nILTl1T8udXhu&#10;LgLym0+YiO8hIA5coD8RUEgc1qhPRjnz/wBu+zmr7EyHHkhLh6TAuB9x/Rzel02rjl3ifx5vEbnT&#10;7zQJI5vNKLBdOWRXJrEyKaBnm+yC3Xid87ZxEyvaXSK8DKVKuAVIPYg5pMUpYvVGW/lzDkyA5jml&#10;2sQafqwULD6c0Lco5KEEnxibx9+mfNn/AJyW/wCfavkj82VuPM/5WiLyx5nYcvRgQfUZ2/yohujM&#10;erLTxIbPTPZj/gmanQVj1N5YeZ9Y9x/QfsdRqey4Zdxse/8AX+xlvlzz/feX5zp+tPLd6cqAiSQF&#10;po/Gr9JK9gN8+DH5wfkP53/InVX8vfmTpU1jIGIiuAC9vMPGOUfC229K8h3Az33sjtzT9qw48Ege&#10;8fxD3j8B53U6SeA1L59C9w0XzBYeYIfrOlTrKAAWWtHSvZl6qfnnH827jJzmxV2bFXZsVdmxV2bF&#10;XZsVdnqb8jf+cvvP/wCRfp6ZpN0up+XlIrpeocpYVFat6JrWIn/J+HuVOcr2/wCxuj7ZF5YAS/nD&#10;Y/Hvdv2d21m0J9BNd1sH83/l7pHnNANTjaOdSOM8JCyU8CaGo+efYT8k/wDnMX8vPzt9PS4Lj9Be&#10;YmUV03UHUCRtq+jMaI9T9ldn/wAnPAPaf/gaarsm8mP95DvHMD+kH0rsj2sxauoz9MvP7KfLvm78&#10;n9a8ts9zZJ9dsFq3qRj4lFdgyda07ioz1Nnmj1zyau1KfTlYq1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D/PX5h+WPyy0qTzL581a0020SvFZpB60lB/uqIfHIe1EBPjm77G9&#10;ntV2tLh08DLeieg955Os1/a2HRf3hra/x5si8veU9W80zfV9FtnlA+1JsEX5saD6M+U353/8/HdU&#10;1j6x5d/JKzGm6e4aM6neIHumB2DQp9mLvQtzbofhIz3b2a/4EmDS+vWkZJbHhH0DyP8AO+wPnXav&#10;tnkzenB6RuL6n9T6R8pfkPY6eYtQ8zzG6uUYt6CUEBBAoGBFWofcD2z5n65r2peZr6bXPMV3Pfaj&#10;cNzmuLmRpJHPizMSTnr2DBDBEQgBEDkAKDxc8hmbkbL32KJIEEUKhEUUCqKAD5YU5awVM2KuzYq7&#10;Nirs2KuzYq7BdhYXWq3EWnaZDJc3czBIoYULu7HoFVQSSfAZDJkGMcUiABzJ2CYxMjQWSSLEpllY&#10;KiglmJoAB1JOfVj/AJxn/wCfYXmPzz9X82/ni8mg6E6rLHp6U+uTqRUcjuIR0qCOfb4Tnl/tL/wS&#10;8OjvHpfXL+d/CPd/O+73u+0fYxNSyf6Uc/iXkWt/m3ZpNJpfliNr66SgaVVPoivSj9H+g59z/wAu&#10;fyt8q/lPpEflj8udKttM05AOSwIFMjUoXdurMabkmpzwjtTtzP2hPjyyMj5n7noYQGMcIFDuDym6&#10;a71O5Nz5rlE12STEvEkIp7Kv7P05L9T1Gz0Syn1jXbqG1063UyTz3LiOKNFFSS7UCgDxzU6fs7Jq&#10;JVGyZdAL+SZZBHy/HVEXHmu1sbiLTdPt/wDchQBEtn5yVOw5INyK98+Sf/OSX/P0rQPLEdz5S/5x&#10;8g/S2p0MZ1m5UrbQttvFGRWbvueKggH4xtnsvsz/AMCqUqyaw8I/mD6j7z/D9p9zpdV2yIbR3P2f&#10;tZ75c8jatrtNV88E2knJh9Ut5AQQDszMOhPgM+Hvn38wvMf5n6zcecPPuoz6nq10xaSadyxHgqjo&#10;qjoqqAoGwGe36Ds/FocYxYYiMR0H43Pm85lzSym5G3s9lYwadCtnZRrHCgoFUU/zOQzMxrR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X/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QeWPNeseStSh8x+Ur6407U7c8or&#10;i1kaORfGjKQaHoR0I65RqdNDUwOPIBKJ5g7hsxZZYjxRNFCX1hbapA1jqUMdxbv9qOVQ6mm+4NRn&#10;2Z/5xk/5+myS3Eflf/nJUckYJHBrVnCq0ctStzEtBxCn7Ua12+wa1zx32l/4FeIR8Ts6NS/iiZE2&#10;P6N3v7/m7vRdrG+HJ86eNeavy11SSc3fl2+/3GpGeOmSRrRXH7UUv2hUbcT8PuM+z3l/zFpfm/TY&#10;fMvlG+ttR0u4HKK6tZFkikFabMpI67Z4X2n2dn0kzGQ4SOYI3ehhMSYJoWsaeZToevwXcV4F5C3l&#10;Xg8f+UAexwt87eRPL/5laRL5V/MDTrfUtInBDw3CB6V7rX7LDsRuMt7I7b1PZ0xPHLhI7mOXEJgj&#10;na7UdEtbW9/Tvk9pRrCUYKJTFGT4yU2f5HPiT/zk/wD8+u73y+0/m7/nHuY3unmrnRbhybhAO0Mj&#10;f3n+q2/+Ueme/eyH/BHGtHhavaQ/jAoH3jp8Pk6TU9icW+L5H9B/WzOz/Om10X6tZef0Nk8oKteg&#10;f6NzUVIZv2a9s+Q2u6BqXli+m0LzHaT2Oo27cJre5jaORD4MrAEZ6tiyxyx4okEHqHn8mM4zUhRe&#10;22d5BqEEd7YyLNbyqHjkQgqyncEEdRhTljBE5sVdmxV2bFXZsVdmxV2WrFCHQkMDUEdQceauz2l+&#10;Sn/Ocnn38qjFpXmCZvMnl9Ph+rX0h9eMbf3VwQzigFAr80HYDrnnvtJ/wNtD2vc4jwsh/ijyP9aH&#10;0nzIqXm9N2X7VajRVEnij3H9B5/o8nmPm38p9D8087lY/qd8wNJ4BQE7mrp9lqk7nZj/ADZ9fvyd&#10;/wCcnfIH55xiPyjffVdXpV9KvisdyCBVvTFSJFG+6E0A+KnTPAfab2F1nYZMskeKH8+O8fj1j8dv&#10;N9H7G9o8PaA4bqX808/2/jZ8v+b/AMr9Z8oFppYzdWA3FzEpIA/y13K/Tt7538+3TOLeiedGlTx6&#10;dq5WKt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hD5l806P5N0+XzB5sv7bTdOh+3PdSrGlewB&#10;bqx7AbntmboOz82vyDFgiZyPQC/7B5nZx9TqoaaPHkIA7ymek6Nfa7cCw0e3kuJz+zGK0FaVJ6Ab&#10;9TQZ8xPzw/5+PwRI/l/8jLLlMCVbWL5PhqD1htzsQR0aSnvH3z3L2a/4EEeET7QO/wDMgdv86Vf7&#10;n5vnPa3ttIkx03LvI3+HP7X0n5N/IiOzkTUPN8qTkbi1jrwr25PsT8gKe5GfLfzr598w/mNqcnmP&#10;zvqNxqWoSE1kuHLcQTXii/ZRR2VQFHYZ7P2d2bh7PxjDgiIxHID9PUnzO7w2p1WTUy48hJJ730HZ&#10;WFtp0f1fT4Y4Iqk8IkCLU9TQUGRHM5x0XmxV2bFXZsVdmxV2bFXZsVdnsH/nHD/nCf8AMT/nI6ZL&#10;/Q7Q6b5aBBk1W9UpEVrQ+iDQysPai+LZyHtL7baTsEfviTI/wxFn49zsdL2dLNudo9/6gxfWPN2m&#10;6Q72L3ETagELJb8wGY02B8K59/f+cdf+cL/y6/5xytIbrR7Mal5p9MC41e7UPIX3qYgdohvSi9e5&#10;J3zwH2i9vdT2vI1KsZ+mIFbefefe9HpdFHAbh8zz/HueBeYdV8wecBBa63GlikbFprWKcjl2ALD7&#10;YpnrIhnIpv4nvnEyjPKXPFBTt5tI8t2zsBJDGtKJ/utT7eFc8Zf85G/85yfl3/zjmk+i3Vwda82q&#10;lY9KsiG4MVJX6w/2YlO1ftPQghCM9A9mfYHU9qgToRh/OP28I6/d5uDrNfDB9XPuHP8AZ+Nm9O8u&#10;65+YM0d1brJpumI1JJZk4ySDxjPVh7mgz8/H/OQf/OW35hf85HX8k3nPUHg0UOTb6RasUtYlBPEF&#10;RT1GFac35N759Adg+y2l7HiBij6usjvI/q9w2eV1Gtnm2J27nunlXyDo/lEGXTbdTeuP3l04Blav&#10;UcjuBt9kbZ5jzo3EZp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0P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O5fkn/zkZ58/IDU01n8utUlt4fUR7ixkJe0uAv7MsVQCCCRUUYV2IOaftfsLT9qQMM0&#10;Qe4/xD3FydPq54Dcfl0Yv5n8m6T5wg+q67biTj9iRSVkQ+KsNx+rxz7yf84z/wDPx3yT+dRi8s/m&#10;GYfK3mtwqp6z0srhuNT6crbR7g0WQ9wAzHPB/av/AIG2bQ3k095IeX1R946+8fY9Jo+04Zdjse7v&#10;9x/Q8T1TyHrHkyUXOlH9IeX4xV4CCbhfeo+0B/mM+jCUHGYUZW+y43r7gjPJ4Sno5b9Xak8SEv4t&#10;M8+2qW8Modbc8zEEFN9qMr71Hyzgn52f84x/l3/zkDaC0/MPSY3vo1YQX9v+6uIyw6+otC3jxaq+&#10;Izr/AGf9tdT2bK8ctuoO8T8HH1GljmFSF/f80Dp9trvkeZLry9dSzafuZLKZRyY+w6KPCmfDT/nJ&#10;D/n2x56/KRp/MX5cB/M/lhCz/uV/02BBv+8jGzAeKb/5Iz3b2d/4Iem7RAjmIxz/ANifcenx+bz+&#10;q7HlHfHuO7r+34PXPK35p6frsn6P1WNtOv6gCOcgBz3KGv68+bcsTwO0MylJFJDKwoQR2IOehA3u&#10;HTEVsXqAIIqNxieFDebFXZsVdmxV2bFXZsVdi1vcy2kqXVpI0U0ZDI6MVZSOhBG4ORlESFHcJBI3&#10;DiK7HPeH5Qf8/AfPvkeWHTvPzjzJoi8EImCpdxoopVJlA5mnX1QxP8wrXPNfaL/gXaLtIGWEeFPv&#10;j9JP9KP6qer7L9r8+kNZPXHz5j3F5L5m/JvQNeSSSyjNjeMxcSxElSxrsyE0pU12ofA59efyS/5y&#10;B/L78/4jF5G1dINYSL1JNL1CkFyKbGlfgYV2+Fj1FSM8Q7d9gNZ2SSZi49JDkf1fF7vRe1WHU8uf&#10;Xy37ufyfNHmP8rtf8sHneQrPbmtJrcll2OwIIBBI9qe+dhIpsc4d6h55lYF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hV5h13TfKemz+Y/M95b2GmWwrLPcyrGqj/ZEE/R3265n6HsvPrpcGCEpm6qIvn93vOzianX4&#10;tMLySEdr3/H2c0dpum3WsXUemaZE89zL9hEFSf4ADuT0z5q/nd/z8b0nSDNoH5JWf6QuQCh1W9Ur&#10;bg0+1DF8LtQ9C/EbfZYZ7P7Pf8B/xIxya6Rj1OONX7jLf7Pm8J2n7ccJMdOAe6Ruvl+t9EeTPyHZ&#10;wt950fjuGFrC3bwkcdPAhT8mz5ZfmJ+a/m38174ax+YGq3GpXC7RiQhY4weyRoFRB/qqM9q7L7F0&#10;3ZcPD00BAeQ3PvPM/EvA6zX5dXLiyyMj5vorSNEsNAtxYaNbpbwDfigpU9Kk9Sfc75zzNo4iaZsV&#10;dmxV2bFXZsVdmxV2bFXZ3H8lf+cc/P3/ADkBqB0r8tdJlu4oyouLxxwtoATSryHb6Fq3tmk7X9ot&#10;J2UB+YmIk8h/EfcPwHJ0+llnND5nkk+ua9ZeXbV9S1WQRwoPmSewA8Tn3M/5x8/59m+Qfyzht9f/&#10;ADR/52bzGvpyGOSq2cEi7/Ag/vBXr6la06DPC/af/gnazUk49LERhuLB9RHv6fB6jSdl48O9cR7z&#10;y+A/W8dvfzCfzMVt9PupdIQEOGKqzuB1U1rQH23z6X2cEVnEllp8SQQoKLHCoVAPkNhnlGTUzzSv&#10;Ma95v73YGIDFDosFjA89pI2oFnLqZx+9Rif2O5X55yH85/z78jfkJpTa/wDmbqiWivy9C0T47m4c&#10;CvGONd/bkaKKjkwrnR9heymo7VkPy8TId+wiPMn8FpzamOEXI1+OiCsb7WfNVxJpPli3g/SdoAk0&#10;twrhIQe9abn5Z8Hf+cjf+flfnz81ZLry7+Wbv5X8rMWRDAaX00e395KCeFaVpHSleJZs+gPZ3/ge&#10;abs4Ceb95Pz+kHyHX4/Y87qu15T2hsO/r+z4PVfK35P6To5TUdcB1HVS3qPNMSUD/wCSnSg7VBz5&#10;ryyvO7TTsXkY1ZmNSSe5Jz0ICtg6cm3rgFNh0xPChv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R/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dNxirs94/wDON/8Az8D/ADE/IdrfQdWnfzH5&#10;QiHA6beSn1IkAAUW85DNGFoKLRkpUBQTUcF7T/8AA+0nbMTKIGPJz4wOffxR2u+/m7TSdqSwn1eo&#10;e/f5/oYZq/kbTdRnfVbeMW2pMhX14xTkabcwNmod/H3z7v8A5Af85dfl1/zkVaxf4Tv47PXSimXR&#10;rtxHcI9CSEBp6oFCeSV23YL0zwz2h9g9R2ObkLj0kBt8e74vS6XVxzxuJ3694+H6ng2rp5k8o8rT&#10;XLaa6tCxDanGwcsD/kDdFHgc9QCvLi+y9OJFfvzkY5ZYTzck8kuu9Ls9atDcR28VxcuKGatF49qH&#10;s2eK/wDnJL/nBT8vv+cgopdV+rpoXmtqsuqWaAeo1KATxjZ1G3g3YMM732V9v8/ZUuGZM4fzSeXu&#10;7nC1OihqBuN+/r+1M9M84eYfKptYNNpqGlxApLayI3qgdikv2aD3z4Mf85Df84YfmN/zjtO915gs&#10;m1Hy7yPpatZIXhKjvIu7RH/X28GOe79ge1+l7YiOA8M/5hO/w7/h8nm9X2bPT78x3j9I6PdvLHnz&#10;SvNNYLST0r1dnt5fhcGm/GtOQHiueSs6p1zNM2KuzYq7Nirs2KuzYq7NirsEWl3PYTR3tjK8NxEw&#10;eOSNirKwNQQRuCMjOAmOGQsHmCyjIxNjYtEBhQ7g578/Jb/n4R508giPR/zDiXzPpFSDLOxW+QH+&#10;WbcOAezqWPTmNqeYe0P/AAK9F2hc9P8AuZ+Q9H+k2r4Ee56vs32vz6YgZCZx8z6vnv8Aa8d81/kr&#10;ouvk3Ol/7jrqm3oqPSJr+1Ht/wAKV9659aPyk/5yF/L387rdpPJGsxLqShS+m3Y+r3IJG4VXb46d&#10;yhYe+eKe0PsDrOxomeQCUe+NkV+h9A7O9pMOsIEft5/J8zeZ/wAute8qM0l/atJZgkC4io6mncgV&#10;Kg+9M7KylDRwQffOIehBvkwfG4E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LdZ1vTPLVpJrHmW9t9OsIhyee6lWKMD/WYgV22Fano&#10;N8zdB2fl12QY8MTKR6AW42p1cNPHimQB5lMtK0e91ydbHSYHnnb9lBWnzPQD3OfOb85v+fj/AJf8&#10;uibRPyWshrV70XVL1HitlNdwsJo8nsSUH+sM9t9nP+BAb49dIV/Mjz+J/U8B2p7bfw4B8el+Wz33&#10;yj+QstzGt35vla3Yg/6NCVLDfar7j6AM+Uf5k/m55t/NzUP015/1Se/lUt6UbtSGEMalYoh8KD5D&#10;51Oez9l9jafsyHh6eAgPIbn3nmfi8Fq9dk1cuLJIkvpDR9DsdAt1sNIgSCFR0Ubn3J6k5zfNm4qa&#10;5sVdmxV2bFXZsVdmxV2bFXZLPJnkXzB+YepReW/JGnXOp6lKQFhtoy5FTSrEbKvizEAeOYur1uLS&#10;Q48shEd5LbhwSzGoi0Nd3kFjGbm9kSKJerOQB+OfaH/nHL/n1Tb28Vt5r/5yDuzJcsFkXRLVqKh6&#10;8biT9vtUIQO1WGePe0P/AAV4YiYaYbcuIkb+cR0+L0Ol7IjA3k9XkOX7fueDeaPzRvtbD6Z+Wzxh&#10;lPx30sbSx0H2lUL0bwJ+7Psb5X0LSvJml2/lXyrY22naZaIIooLWMRxqo7AAZ4h2icmsyS1JnxGZ&#10;vfcu3jpxHl8mC6Tq0spi07zELu5miH+9F0a+pv8Aap29sb5l8y6L5P0+XzF5w1K00vTIBWS5u5ki&#10;jWuwBZiBUnYDvmPo8GqzzEIQnI/0QT9gTLJwCyniRaVqLNZaL6dxfMaiKPeSo9+w98+N3/ORn/P1&#10;WCyFx5S/5xytRM26Nrl9GQn7QJgtzvUbMrufYxnPdPZ//gVRnET19f8ACx/vpfeB83S6rtofwCz3&#10;np+v8bMp8r/ldfveQeYfM15PHLCQ0VtHICyj+WSQbMPYD6c+L/m/zprvn/U5vMvnTUbnU9UnNZLi&#10;6laRzTYCrE0AGwHQDPY9FocWixjFhiIxHIRFB5/LmllNyNl7okax7RqFB32FMjGZbWv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0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B+l6re6JdRaro1xLaXsDiSKeB2jkRgagqykEEeIOQyYo5YmMgCDzB3BZQmYG4miskjWVTHKA&#10;yMKEEVBB7EZ9XP8AnGz/AJ+leZPI5g8sfnzBJ5h0JFEa6hAqjUIVVQFqKqkw23LkOali7dD5P7S/&#10;8CzBq7yaP0TP8JJ4D395j8NvIO50/bEhtk+YH39/3vL/ADN+W63wjn8tSrYyRkloQgMMgPUEfs/M&#10;fdn2x/KT88/I358aSvmL8stVivUCK01uSFubctWizR1qjbH2NKqSN88P7Z9ldT2TPh1Ea7iOR9x6&#10;vQYMwyR4gQR5PLLm61Ty5dHSL+zlSL9qU1MLHrSM9xTOnXdpBf28mmajEk9rMpSWGVQ6yKeoIPbN&#10;Ti1OXSyEomqbTG90He6Lp/mRxqStIJ41KpcxyGEw160pnzG/5yI/59g+SvzJM3mT8oZF8sa4/Jza&#10;hC1lM/YcAR6VT3Xb/JOes+zX/BQ1GAiOq/eR7+Uh8evx+bqdR2TCfLY945fL9TLNM/Mq88riPStc&#10;U3trCvx3Qb95xHQ0/bOfE387f+cYvzE/5x+uzafmNpEkNpyCx39vWa0kJ6BZQKAnwbi3tntvY/tD&#10;pu1o3glZ6xO0h8P1Og1Ging3kNu8cnr3lnzno/m6EXGh3KSnjyaMmkij/KXqM4Bm7cRlGbFXZsVd&#10;mxV2bFXZsVdmxV2CbS8n0+aO9sJXguImDxyRsVdWHQqwoQR4jIzgJiiLBZRmYmxsWiARQ7g572/J&#10;T/n4F508gNFpP5iJ/ifRUURhpn4XkYr9oTAfvCBXaSp6fEKZ5v27/wAC/QdocU8cfDmd7iTw3/V3&#10;A+Aer7M9rtRpqjkPFHlyFj49fdbx7zh+TOkeYibrSgunXhNWaNKo3zSoAPuPprn1e/Kv/nJf8t/z&#10;qIh8j6qsOoECunagVguuVKkIhJEg90Le9M8K9pPYXWdikylEyh/PjuPj3fF9A7J9o8OuFXUrqur5&#10;p8y/lp5g8qgy39uZrYcj69uC6BV7tTdNt/i2987nnFPRMDysVdmxV2bFXZZpTbrihs0oKVr3ysUt&#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ReZPNOjeTrCTXfNd9b6dp8W&#10;zXF1KsUYJ6CrEVJ7AbntmZoez82uyDFgiZyPSIv+weZ2cfU6qGmjx5CIjvKaaTo17rk4sdIt5Li4&#10;O/GMVoK0qewG/UkDPnV+cv8Az8e8v6NBLon5M2LarqJ5qdSvVaK2jINAYo685Qevxen9Iz2n2c/4&#10;EEpjj15rkeCB390jy+XzeA7U9t6Jjpx3iz9737yt+QUzSRXvmu4VYwavaxblvAGQEU96A+x758rP&#10;zH/ODzh+bV4dT8/6tcX7Bi0cLNxgir/vuFaIn+xXfvXPaOyOwtN2TDw9NARH2n3yO5+JeE1vaObW&#10;S4ssifu+XJ9FaNoGneXoBZ6LbR28QAB4DdqClWbqx9ySc5rm3cJOM2KuzYq7Nirs2KuzYq7NirsN&#10;tD0HUvM19Dofl20nvtQuG4xW9vG0kjnwCqCTleXLHFHimQAOpZQgZmhuUPdXUNjC93eSLFBGCzu5&#10;CqoHck9M+pX5B/8APrLzh5zFr5i/OK4Gg6PJxkNnEQ94ynqrdoj/AMEfkc837d/4Jel0YlDBcpjk&#10;a9Pv83f6TsUc8x/zR+k8g8e8w/nFZxp9W8lrFqd61eJaThBt350Nc+3X5R/kb5J/I3ThoX5aaRBp&#10;8fEB5qcriYjvJIasx+Zz5+7d9r9Z2pO8kr7hX6HdYsEcQqIofj5sEutHXzY8WtecbieSZl+OKGYi&#10;1jI6AL0J9++dP1G+h022l1TVJkhtbdGkmllYKsaKKliTQAAbk5qNL2ZLXSAIslujXIIK8812XlWS&#10;LRfLsTxST19FLaPmkzeBI/az5gfn/wD8/PPI35d/WdA/KeP/ABPr0RMYuAeOnI24r6g+KTiQNkHF&#10;h0cZ7P7Of8CwzjGWccEe6/V8unx+TrdX2vDFtHc/Z8/1fNFaP5C88ec5/wBIear5NO0icK/oCEG6&#10;ZT1Rq/Y271JHhnw8/OP/AJyB89fnxqTa3+ZGrTXm9YrZf3dtEOnwRLRB03NKnuc9p7L7GwdmQ4ME&#10;a8+ZPvPN5vU63JqPqOw5Do+g/LvlHSPKkItdCtUhAFC9KyN/rOdz9JzjGbRxGS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JR5P8AO2veQNTh8y+StRudM1O3PKOe2kaNx9I6gjYg7HMbV6LFq4HHliJA9CLb&#10;cWaWI3E0UPdWkN7E1rdoskTgqysKgg59n/8AnHT/AJ+sw3At/K//ADkTZ+nN8ES67Yp8JGwL3MO5&#10;8SzRfIRjPHfaT/gWcQOTRnz4JfdGX6/m7/S9siW2TbzHL5dPxs8C8w/lFcaSFufIXBoEPI2Ny7cQ&#10;OpMTd2PQB9vfPsP5S826L580u380+SdQg1TTLqMSRXNu4ZWU+I6qexDAEHYiueH9odlZtBMwyRIk&#10;OYLvIZBIA9D+ObHrW/WF10jzPAtpJuRbFan5l/H2Bp4YY6vo9h5gs5dE8w2sF5YzqySQXEYkRgwo&#10;dmBG4ynQ9p5dHPjBMT7ysoCS/XPLUeqwrdeXp5YLmFqpNaKqOD2FNg1Ou+fKb/nIT/n1f5Y82ifz&#10;F+RV0NC1Vt/0ZcFmsnNSSVfd4yewAKjsoz2L2d/4K+SBGPVgSj/OH1j9Evv83T6nseOTePpP2fsZ&#10;L5b896x5eRbHzYsl/bIoAvAqrNXv6qiij6M+Jf5qfkr50/JbU28v/mRpFxptwGIjeRaxSgftRyD4&#10;WB69a+IGe2dmdsaftKHHgkJD7R7xzefz6SeD6h8ehez6Prthr8C3ukTpPE38p3FNtx1GctzZuOm+&#10;bFXZsVdmxV2bFXZsVdmxV2KwzyW0i3Fu7Ryoaq6EhgR3BG4wSiJCikGtw7rsc9xflD/znz+YH5ee&#10;lpfmxl8y6OnBOF23G5RF2+CdRVjT/fgf6M849of+Bhoe1LnjHhT33gBwk/0o8vlRep7M9rtRo/TL&#10;1x8+YHkXlnmj8odB8yc54ozZXjMXM0G1Sa/aQ/CQSamlD759VPyb/wCcs/y4/OjhYaRqQ0zW2Uka&#10;dqQEMrEUqI2qY367UflQGqjYZ4j21/wN+0OzCTw8cBvxw3B/zfqB+FdxL3+g9q9Nq6F8Mj0PTzvk&#10;R9vk+cPM35Q6/wCXfUnWNbuyjUv60J7A/tIfiBpuaVH+Uc9N3FtJat6c68WoCOhBBFQQRsc4XLil&#10;iPDIUXosWaOUcUTYeVo6yDmhqP6YhlbYux5aoC0G3fvhtADsZgS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jnnPzr5a/LbTm1/8w9WtdHsuNY3uX3kb+VEXk5PsFze9kezmq7VPDgg&#10;ZedbfPk6rW9sYdJ9ZHOj5J/5a8saj5uuTYaHF6rpT1GJosYPdjnzT/OD/n5fBZCXQvyN0lJJAXX9&#10;MampJrTjWGANTj3Uyb+KZ7T7Pf8AAihjAnrZWefDH7if1B4DtT2ynkkRh5cvfvz7/tfRXlD8h4LQ&#10;/WvN0i3D1IWCEn06diWoCT7dM+Xnn/8ANDzV+aN+2tefNVuNRuT9n1W+BB4JGKIo9lAz17s7srT9&#10;nw4MEIwHkKeO1WtyaqXFkkSfN73pmlWmjW6afpcKQW6fZRBQb9fpOQLNg4qYZsVdmxV2bFXZsVdm&#10;xV2bFXYva2s19MlpZRvNPIwVI41LMxPQADcnIzmICzsExiZGgtd1jBdyFUbkk0Az6Z/847f8+yfP&#10;H5n+j5h/NR28reXnAcRSKGvpkIBBSM/CgI7v8Q/kzzf2i/4JOm0AMdPWSf8AsB8evw+budL2PKW+&#10;Tby6/seW6/8AmtYadcfovRIZNSugSshgp6cR7cyTvX/Jr88+4H5K/wDONv5e/kFYDTvy70mKG5YL&#10;699MPVuZmApyMjVI8eKkKOwzw3tz2z1HaU+LLLboAaiPg9Bg0scIqI/HveR6pp2uedHdvMVxI8LN&#10;yS2SixxDpQU3avflnet2rK/QCpJ/Wc4MafNqMpkAaPm3ctmSNqPl/wAq6dHoPOGKWIbqIgWVfag3&#10;zxR/zkR/znt+Wv5ApLpKXQ8weaVBUabp7K4jehp60u6IAwoy1LiteBz1X2W/4HGp7QqeQGEP50uv&#10;uHM/d5uDqtdDB9XPuHP4933+STWXlnXfPMiz2MUVpobsP383NZZI+/BBtv2J+/PgZ/zkF/zmL+Y3&#10;/ORc5h82X31TQ1fnDpVlWO3Q0pVtyzmnd2NKniADnv8A2F7LabsiNYxcusj9X7Pg87qu0Z59uQ7h&#10;+nve3+Vfy90Tyfyk0i3/ANIcDnLIxZj9+w+gDPKudI69m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T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OuflJ+e3nn8jtSGuflnrNzpzlgZoFblbzAVAEsJqjjc0qKjtQ5qe1ew9N2pHh1EB&#10;LuPUe48w5On1c8H0n4dPklOsaHZa9AbTVIlkTqCftKfFT1Bz7bf847/8/SvK/nh7fy1+d1uvl7WJ&#10;Csa6jBVrGR2JHxg/FCOm5LL1JZRnjHtN/wACqWOPiaU8QH8Neqv999j0Gk7Whk9MvSfs/Y8G1H8s&#10;tZ8qyS6j5cuJ9XtXG9nPIFdO/JG2DN27bZ9TtI1Ww8w2cWt+XbuC/wBPmHKO5tpFliYf5DqSp+/P&#10;ItZ2Zk0cjGQII6EEH7XbxyAsQsfNb6kBpmu2jWdyzFRbybN85FO5HuMKvN/kzy/+YGly+XPPOnW2&#10;qaVOOMkN1GHBH077dqZb2d25m0UhLHKUSOoNInjEtj8uit/h2XStSOp+XeNtqfp7GEng48PBR41z&#10;48/85Ef8+pYZfX8y/wDOPV9xehk/Qt61QxJ+zBN+z7B6/wCsM9n9m/8AgrCZGLWD/PFf7Ifq+Tpd&#10;T2PGe8PT5Hl+xmui/nFc6TCkfnq3ZmB4S3NpE5CuTQAxbuR4uPhz42+e/wAu/Mv5ZapL5Z8+6Zc6&#10;XqMLFWiuIytaGlUb7Lr/AJSkj3z2LRdoYdbDjwyEh5H7+74ugzYJYTUhT3iyvoNRhW7spBJE4qGX&#10;+PgfY5DMzGlF5sVdmxV2bFXZsVdmxV2bFXZYJUhlNCOhGKuz2B+TX/Obf5i/lIItLuboa/oMYVBZ&#10;amzSGOMdRBLXnGadAeSDrwziPaH2A0PbAMpR4J0alHbfzHKTvezfaLUaI+mVixYPl9zznzb+V+ie&#10;byJ7lGtroGvrW/FWYeDAggj6K++fVT8mv+c1/wAtvzaaLSby8Pl7XpTxSz1IqsTt/kXO0e/blxJ8&#10;M8Q7d/4Fmt7NiZ4yMsR/NBEv9L+0voWg9ssGpIEhwnzP4t82eZ/yZ1/QXDadH+kbWjM0sNFKAfzI&#10;xrv/AJPLPXpRuAlA/dk0DDofkemeZyiY83rYzEuReTOCjGJxxdeoOx+nGZFmt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gn5hfmp5M/KbTf07+Y+t2umRtX0YCfVuZSNvggSshH+Vxp750XYXs&#10;vqu2pVp42O/+Ee89HS9p9vYdAamd+7y/Sn+ieU9a8yuE8v2MlyodVkkBVEQHuWcgGngKn2z5e/nL&#10;/wA/J7/UTLo/5J6WunWxBT9JagBNO21OUcX2I69fi5/LPbvZ/wD4EWn09T1h4zt6RYiD79iXgu0f&#10;bTLk9OHYb79a6Ppryv8AkRpunrHc+Y5GvLkfE0anjDXw6BiPp38M+aXmrzlrvnm+bW/OGo3Wp379&#10;ZrqVpGp4DkdgOwG2es6PQYtFAY8MRCI6RAA+x43PqZ55cWQmR7ybe42djb6fEtrYQxwQqKKkahVH&#10;yA2yNZltKKzYq7Nirs2KuzYq7Nirs2KuxyI0jCOMFmY0AAqSTiTSuz3x/wA48/8APvL8yPzu9DXd&#10;bgPlvyxJuby+QiZ1/wCK4Nm37FuI7iucJ7Qf8EDSdleiJ8SfdE7D3y/VbttL2TLLvL0j7T8P1vPf&#10;Mn5k6ToDmyjY3d+yFo4YQSGINKFxVQfatc+6v5B/84dflr/zjzAlz5V05b3XFTjJq16FluDXrx2o&#10;oPgoGeD+0Ptxqu1ZHikRDpEbRH6/i9Bp9JDCKiK+8/H9TxPW9a1rzqsdjrcgt4JCSdPjDJzU9pJD&#10;ttnqKjyUEYNPDxzjjOWYuZYHNu1sdM8uR850j9RBSJ1O0R7LXuPfPLf5+/8AOX/5b/8AOO1tLH5p&#10;1OO+10ITDo1mwluWegIWTjUQg1B5SU2+yG6Z2PYHsFqe1/pFR/nSG3w/nfBw9VroYB6uflz+X60T&#10;ob695uv4o7DTprW1RiJNTDiOPbsI23cHxXPhx/zkF/z8W/Mf84pJtJ8pTy+VfLbMeFvYzt9ZdStO&#10;MtwvEsOvwqFG+/KgOe+dg+wej7NxxE4xnMDeRG194Bt0Oq7Znk2h6fdz+b1Xy1+Vmm6De3Ot3ss2&#10;oXtywc/WSGjiYf76Snw177n6M+fbOzku5JYmpJ3JOduBTpybengU2GN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X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v/5K/wDOT35j/kDdpd/l3rU0NmGrJp85M1nJUgtW&#10;FqqCaAcl4vTo2aHtv2Z0nbEeHUQs/wA4bSHxH3Gx5OXp9bkwbRO3cdwkOreWNL1smXUbaN5+PATc&#10;QJFHgH6jPtx/zjv/AM/OvI/5miDy9+bEa+V/Mb8UW4duWnzNQCvqneIsSTxccQP92HPEPaX/AIFe&#10;XSXk0o8SPd/GPh1+G/k9BpO1IZfTLY/Z8D+v5vEtW8k+ZfLjNPY3Y1DR1Lu8aQgXKoN1VQP7wgd9&#10;ifDPppbXC3ESXdo8clvIAySIwZCD3BHXPJjoTE1MO4IHI80ol8zWjcVh+sLqRAVkaOk/D+Ujt8sh&#10;f5hfln5S/NnTzof5jaPZ6va0IT61CrMlRSsbHdT7jfNp2X2zn7Lnx6eRifLr+toy6aMxRG3cst1u&#10;LO5j1PTZ5YZY6n0Y5SEqe8qdPvz5E/8AOQP/AD6gikM/mH/nHnUOIpyGj6i5I8SI7g9PZXB/1s9m&#10;9mv+CocgENaL/pxH3x/V8nTansUEXj2PceR/UzGy/ONNPk9HzZB6ENQqzRmrHxZo/wBlP8qv0Z8d&#10;PPf5ceZ/yx1J/Lvn3S7rS79CRwuYyoYA0qjfZdfdSRnsOj12LWQ48UhIeX6e50WbTzwmpinsGj61&#10;YeYLVNT0S5iurV/syRMGU/SMhOZbSmmbFXZsVdmxV2bFXZsVdmxV2bFXZ6J/Kv8A5yo/Mf8AKN44&#10;vL+sTXWmRgJ+j79muLYIDWiKxrH84ypzlu3PYzQ9s/3+MX/Oj6ZfMc/jbtuz+3NRoTeORruO4+RY&#10;jr/kTQvM3J9Wso3mYgmZRwkqBQVdaE/ImmfUT8o/+fiXkPzkq6Z+ZdtN5Z1ViEjlStxZOTTd5Nni&#10;FfFSo7tSpzx72j/4EWXADPQnjAH0kji+HIF7js322jkIjnFWefQfJ85+ZvyG1XTwbjy7Kl8hYkxM&#10;BE6r2pUkMfpGe8tF1nTvMVomsaBeW99YSCqXFrKk0bf6rISD9Bzx7VaPLpZnHliYyHMSBB+Re6xa&#10;iOYcUCCD1DxW+0u60qX6rq0E1tKRyCSRlWIrStGptsd8M24/sV+nMZuF9UHJ6e3pFie9QMZilT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eF5ABAS3U4UXXNeePEca8u9en0Z5//ADU/5yl/LT8lhLb+cNT+uatH8K6ZppWa&#10;45jektDSIe7kHwBzvPZr/gf6ztip8JjA/wAR2v3d7zPa/tLi0XpBuXUc6ejeV/yo1/zSq3EUYtLR&#10;qfv5wRUEbFV2LD7h758tvzd/5+H+dvOol0z8vLaLyzprgp6kbGa7IPcSsAENP5F5D+bPaOyP+BR2&#10;fpCJ5QchHSR9P+lFX8beG13tnqc22M8I8gL/AGfB9DeUvyV0bQVS41kLqV6tfikWkW4ptGSwPX9q&#10;viKHPBmua/qfma8k1nzHeXF/fzGslxdSvLK3zdySfvz0nT6aGniIY4iMRyAAAHwDyc8hyHikbJ5k&#10;vYIYY7dFgt0WONQAqqAAAOwAwpy5gq5sVdmxV2bFXZsVdmxV2bFXY5EaRhHGCzMaAAVJJ8MVdnvj&#10;/nH7/n3h+ZX51CHW9bh/w15bc1a6vkP1h1pUGK3PFmB8WKjuK5xHb3t5pezLgPXMdBy+Mv1W7fTd&#10;jzyUZekH5/Lp8XlXmr83dF8vt9RsnF9fszxKkLAxpIgrxlkFQn0g59tvyP8A+cHfyq/I+CG503SU&#10;1fXE4O2pakqzSh1/ajUikfyUD3rnhnbv/BC12vuPEIxP8MRW36fi7/T6DHgPpHxO/wBrzXUdc1Lz&#10;tEsurXEumxpQ+jaTlELHsZR9tTnsAkS04ncCm223hnEkHP8AU5gHClNrw8nwvBDF8JrIqSHnQ9eY&#10;r1HvnA/zv/5yf/Ln/nHiyN1+YmphL/irQ6ZalZL2UMSAViqKLsasxC7da0Gb7sP2J1na8v3MRw/z&#10;iaiPeXF1WpGAXI8/xsEXoup6j5wZrHy9byXErgNNdzRlbNa9THJ+2w/lAz4Zf85Df8/MPzD/ADZM&#10;2hfl6T5S8uMaBbSQteyAUoXuKBk6dI+PWhLZ7x7Pf8DLR9nVPMPEn5/QPdHr/nX8Hnc3a+SW0Nvv&#10;/Z8Hsfln8u4NLhU+YZV1S9oymR4lROJOwEYqNh3Nc+cN3eT6hM97fyvNcSsWeSRizMT1JJ3Jz0iM&#10;BAUNg6okncvRVUIAiABQKADoMDZJC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1L+Qf/ADmH+ZP/ADjxKIPJ2o/WdFZ+cul3wMts5pSoFQyH/UZa0Fa0&#10;zme3fZPS9sR/eipfzo7S/Ufi5+k7Rnp9huO4/iwxLzJ5H0fzUCdVg/f8CizRkpIoPgw8O1c+4H/O&#10;P/8Az8h/LX84vR0XznIPKfmR+KCK8cG0lc12inACjoP7zhuaLyzxH2j/AOBrqdFcsP7yPfH6h748&#10;/lb0Gl7Uhl25HuP6/wCx4Ve+QPMXkpfT0dV1LSY6GoJNy3j6leqj2JOfQhCJIxNbuJY23DqQyn6R&#10;tnmGTDkwHkXZiQKjYavpPmJvTmESuRwZOJL7dQOQ3XIN+YX5Z+VvzW0uTy5+Yek2up2EooyzoC49&#10;0f7SkdipBGbPsbt/UaDJxwkYn3lhkwxmKItD6nok+lQo3kq9ks7lHpztUB4r1I9M/Aa9658gf+cg&#10;P+fURQTeZP8AnH7UAVLM/wCh79z8I68YZt2PgA4/2We0dgf8FUTIhrAP68f0x/V8nS6jsSMv7s0e&#10;48vn0eh+XfzTljlj0jzTbSLLTe7VQI6AdXHYnwGfIDz9+W/mf8r9Uk8s+f8AS7nStRiO8VwhXkPF&#10;W+yw91JGet6DtLDr4eJgkJDyP39zoc+mngNTFPY7S9t7+MT2ciyIwBBU12OQjM1oRWbFXZsVdmxV&#10;2bFXZsVdmxV2bFXZ0b8u/wA3POH5T3o1f8vtXudNn/aWNg0TjweJwyN/slNO2a3tHsfTdox4dRCM&#10;x5jl7jzDlabW5dMbxyI9xSjWtA0/zFbNp+tW6Twns3UHxVhup9wQc+nH5Yf8/N47+ODSfzp0ZY5U&#10;UKdV0lBWRthWaBmAHiTGfH4N88g9pf8AgRDL69DIA7+iW1+6Q/SPi9n2L7ZHCeHUWRtuN6+B7/e8&#10;C8xf84+QsXuPKl2Yq0429ySyD5SbsPpDfRn0k8h/mD5V/NOzXVPy21m01mDgGkFu5WSI/wAskbhX&#10;U/NflnjfansxrOzZcObHIbXdWP8ATDb7Xu9H25g1QuMhzrzPw5vAPMnlXVPKUiw69AYedOD9UY+A&#10;YbE5MHRozxkBU+BFM0JFO2EgeTHuvTGYE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DQ16/PCEEW4bY3Al2KTJ9UtpNTvGSC0hXm8szrGgHjVyBmb&#10;pez82qNYomXuFuNm1mPD9RA/H2LUcPPDZR1a4uH9OJFBLM3Wgpnib83v+c7/AMtvy4Elh5ZuW8z6&#10;txPFNPNLdHHaSdtuv++xJ/HPR+w/+BPrdaeLPWKO3PeX+l/WXltf7Z4MG0PUd+XL59z3Tyz+Rmr6&#10;q0dzrrrZWxNXX7U1PADoCfEnbwOfMD83/wDnNz80fzdDadcao2j6IQESw0wmFeIFKNIP3jV7jkFP&#10;8ue69jexmj7NhECAnKIrikAT91PnOu7bzaok3wgm6F0918p/lD5Z8nSSXem2zTXUrcnluXMp5eIU&#10;/Cp/1VGeR5JGlYyysWdjUsxqSfEnOqArYOoJt6bjMKuzYq7Nirs2KuzYq7Nirs2KuxyI0jCOMFmY&#10;0AAqScBNKBbRIAqdhnvT8hf+feH5n/nP6Gs6tbDy35dk4t9b1FSsskZ6mKH7RP8ArFPaucR297fa&#10;PswERPHMdByvzl+q3b6bseeTefpH2/L9bAfMP5j6VoTi1hLXt5yCmC2ozCvc70pn26/IX/nB38rv&#10;yDSG/wBO09dZ8wRr8Wqaiokk5H+SM1RPD4QDTqTnhftB/wAETVdomjLhj/NiSB8ep+LvdNoYYR6R&#10;v3nn+z4PINYv/M3nfnE1xPpsDKUa1iVeJWv2vU+1y9q0z2AgZqKqgKNlC9APAeGcQc2TNuevm51C&#10;KCTRtJ0GIW8kgd4R8bTIAXPi1PtH575xf84/+chPIH5C6edX/MjWIrR2D+haJ+8uZ3Va8I40qa9q&#10;tRQSOTCudB2J7K6rtWdYYk955RHvJ/taM+ojhFy2/Hcqab9f82wmPy7bwzxElBKAVhSnZwaH7hnx&#10;U/5yC/5+m+cfPHr+XfyWt/8ADOjMSv15+L6hKhBBqd44gQQfhBdSNpM9z7A/4GWn0dT1J8SX83lA&#10;fpP3eTz+p7YMtse3mefw7mdaD+SunRTQav5od728hIeOLm3oRN3CjYsPZtv8nPlnq2r32u3cura3&#10;czXd7OxeWeeRpJHZjUlmYkkk56ZixRxREYAADkBsHTTmZmzu9oggjtkWC2RY4lFFVAAAPAAbYXZY&#10;xV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9YfkL/zmh+Z3/OPrpaeV9TN9oS7NpOolprWhqfgBIaM1JPwEVP2gc5btv2O0fawJyQA&#10;kf4o7S+Pf8XP0/aOTDtdjuP6O5hnmnyLpvmpOVxztrxRSO7tiEmQHrRqEb+4OfaH8iv+fl35bfmz&#10;dR6F50ibynrMm0bX0yvaOQBsLiiBK70DqB/lEmmeNdv/APAvz6OPiYqyAfzQeL/S738HodJ2rDN6&#10;fp8idvm8Yuvy98zeVppbmwuZNR0wja3hpGwoN2cGpdj/AJJ+jPotZXUF/BHqWmTpc2sqCSOeFw8b&#10;qwqCrCoYEdCM8x1OCWmJBsVzFVTshISY3Y67DrKrb6vZ/U5iSqQy1MhoafEBuo92yG+fvyy8p/mr&#10;pj+X/wAwtKtdU0+Tqk8YND2ZW+0GHYg7Zm9ldv59DITxTMT5McmMTHCRY890dFpuo+W7iS88vPxu&#10;GHIktzkNP2TTYp8s+RP54f8APpcO8+ufkRrColGddL1MkkkmvGKZQaAdAHBPi2ezdh/8FYGoauP+&#10;eK+0fq+TpM/YsZm4Hh8juPnzZXpX53foyGGPztbP6pYpJcWcTuintVBVh7npnyQ/Mz8lvO35O3za&#10;R+Y+i3emTA0DyJWJ/wDUlWqN9Br456v2d2xp+0I8WCYl7jv8RzdHqNJPAfUPj0+b3PS9Ys9ZhW70&#10;yZJY2Ab4TuAfEdR9OcvzZOMmWbFXZsVdmxV2bFXZsVdmxV2bFXYc6B5i1TyrfRa55avJ7DUIGDRX&#10;FtI0cikeDKQcqz4IZ4mEwCD0IsM8eSWM3E0fJSmgjuUMNwivGwoVYAg/Qc+gv5X/APPyTz15c4af&#10;+aFtD5ns+PBrl/3V8AOh9QVRqe6VP82eadv/APAs0evBlg/dTPXeUf8AS29T2X7WZdJUZjiiOg2v&#10;37PFPMf5EaFqp9fRGfTJRyPCIBomZu7Kd/8AgWGfRb8of+cw/wAqvzZaLThrQ0PVZhRbTVk9EcvD&#10;1QTGfajV9s8k7W/4F+v0AMtpxHWNn5irD2mm9scGeqBB6g19ne8O8yfk75m0Lk9nbjUIFBYtbsAa&#10;D/JYg19vxz1Ld2wtZDEksc6ChWWFg8bAioKsOuxzzzPglhkYS5h6fTakaiAnHr38+55TEzuoaaKS&#10;Fz1jlXi6nwI7YFylyF+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j0RpGCRgsx6ACpwgXyRKQG5cTTc7ZDvPP5i+VfyysJta/MDWrPSo4gCI55P371P+64lrI30Kf1Z&#10;vuzPZfWdpGsOOR+FD5nb7XVaztrBpPrkPx5Mm0TylrXmOThpFnLMSOXqH4VA8eTEDPnf+ZH/AD8z&#10;0XT4prD8p9Ckvr4MVS/1Q8Lcr/MsCHmfbkye6jPXew/+A7w1LWzB74wv/dGni+0PbiyRhBroTt+P&#10;c9u0X/nHt5VEnmO+MZPFuFrSviQWdSPbYfTnze/Nn/nI38wvzrkp5+1q4uLFJPUhsEYx2sO1AEjG&#10;2w2BNTTvnr/ZXs/pey4iOCAG1XzPzeJ1naeXVEmZ5m6Gwe+6F5R0jy2gj0a0ihNAC4Wrn3LHep75&#10;w/Ny4DI82KuzYq7Nirs2KuzYq7Nirs2KuwVZWNzqUyWWnwyT3Eh4pHEpd2J7BRUnIzmICyaHmyjA&#10;yNDdazBAXcgKNyT0GfRL8jv+fZ35nfmmkWsebxH5V0WVVkWS9HO4kU7/AAQqaqafzlaeGefdvf8A&#10;BH0nZp4YXkl5bRHvJ/RbtsPY05C5kDy5l5zqv5oaPZSzWGns19eQgFo4QeNP9enE09ic+xn5Ff8A&#10;OC/5YfkMY9Q0uwGsa6h5DU9TCyTRtSh9IABFHyWvic8e7d/4Ieq7RscRhH+bHYfHqXf6XRY8A2G/&#10;fzP7Pg8f1jV9f86gJeXRtbQO9ILdWEcsbCgWYH4jT2Oex1XdY4wQAPsgbfdnBZNRLNLmXMO25Qlt&#10;o9j5atDPKkJY/AjVO3+QCTVQfE5wX86/+cmPy7/5x/tDe/mLq8UV8ykw6fARLdy7EikS/EoNKcmo&#10;lerDOl7D9itR2wf3Udv5xFRHx/RzcfPqoYR6jX3/AACtpepeYdeuItL8t6bL9WVuM1w8gWGL3qf7&#10;wey1z41fn7/z9R84ed45vL35MWZ8saU4KG9kYS37ipFVYfDFUEbLyZT0fPa+wf8AgX6bRgHU1kI6&#10;cofrP3eTz2o7YlLaG3n+OT0Ty5+T8Vpeya75pvZNRuZDy+rfZtUPYhDuSPEmntny11vXdR8y3s2t&#10;+Ybue+1C4cyTXFxI0kjsxqSzMSSTnpeDTwwREMYEQOQAoB1GTJLIbkbL2aOJIVEcKhEGwCigH0YU&#10;5cwX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J+Rn/ADmN+aH5ANHaeTtXefRVZeWmX37+24qxYqgepi5VNTGV&#10;JrnL9uex+i7Y3zQ9X86Ppl8a5/G3O0/aOTCKBsdx/GzGNZ8n6XrRkmuIFS6lUK08YCyEDoCw3IHg&#10;ds+135Cf8/MPy4/NZ4dB8+18qa9KG3vJFNgzDoBcGlCRuOaqK/CCTSvi3tD/AMCzNornpx4kfL6v&#10;9L+q3oNN2rjy0OR8/wBB/W8V1Pyd5s8vSieKaLUtMAJcwRencIvZVQV5ffn0at5Y7xEuYHSa2dQy&#10;SKQVNehFOozyvJppg1Lo7QmvIpUdZgsiY7RJbbUWH71GXqh7OT0PthL5r8p6J5506Ty75y0+21PT&#10;Jft291EsiH/YnMrRdq5+zp8eI8JHVgYA7d/yU49JgnlW9sbi5tLo7sYJDEhP+Uw658rPz4/59TeW&#10;fM4m138jL9tG1Bi8h067JltnY78Ub7UQr/rAdhnr3s3/AMFbNfDrAJDviKkPf0P2Oo1HY8JD0+k/&#10;YyyL8238s0tvNETyWsfwm7UUdvCiftf63fPjd+cH/OOvn/8AIy8ksPzD0ee2gR+C3samS1kJ6cZl&#10;HGpp0NG9s9m7K7d0/aceLDK/I7SHwdHqtBk0/wBQ27xyeu6D5q0rzLEs+jXMc3JA/AMOYB8V6jOI&#10;5t3DZDmxV2bFXZsVdmxV2bFXZsVdmxV2bFXZ6E/K3/nKT8yPyi4W3ljWJZtNReIsL4m4tlWtaIjn&#10;4PmhXOX7a9jNB2vvnxji/nR9MviRz+Nu30Hbup0W2ORruO4+RYr5g8k6J5oBOs2cckpoPVA4yADo&#10;Oa0NPatM+lf5U/8APyDyl5gij0v81NNl0PUDwX67bFp7Vj+0WShkQV6U507nPJPaH/gPzxDi0B4v&#10;6MyAa8jVH4kPbdm+28Zms+3uF/p/Q+fvMf5AXsTyXPlq6jlhqStvMCrgdgHqQT8wvzz6C+VvM+j+&#10;d7Aa75O1C11Sw2rLZzJKFrSgbiSVO42ND2zyDX9j6nQS4c8JQPmHttP2hhz/AESBt4fqnl7U9Ed4&#10;tVtJoDGaMXQhetNm+yfoOHtKVDVBGa1y7ScUNa19qY3FLWONKCla98KHY3Al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4VdlYFdjiKLz7dz74QLRxVzXhOZVIqs7bUA3qT0Hjnlj81/8AnMf8s/yld7G71JdZ&#10;1ZAT9S0sic8h+zJKD6ab7GrFh14nPQOxP+Br2j2lUjEY4GvVM1t5R3l93veY7R9q9NpQQDxS32Hf&#10;5vTvK35Ra/5mUXLR/UbUkj1LlWVtvCOnI+1aA+OfNb81f+fh/n7zk01j5Aij8r6ZIpSsDetdkEUP&#10;79goX24IpH8xz2bsD/gWaLs0jJlJyzHU7RHuiP8AfEvCdoe2Gp1PpjUR7gT77P6KfQPlf8ldC0RF&#10;k1Vf0jdgHk0opHv4R1I/4It454T1nXNR8x3cmr+YLue+vpTWSe5laWRvmzEk56VjxxxjhiAB3DZ5&#10;fJllkNyJJ83rkFvFaxrb2yLHEgoqIAFAHYAYVZNrVs2KuzYq7Nirs2KuzYq7Nirs2Kuwz0fRdQ8w&#10;3cek6Daz3t7MaRwW8bSSMfZVBJyGTJHGOKRAHeWUIGZoC1Ge4itY2uLl1jiQVZ3ICgeJJz6efkP/&#10;AM+tPPPn5YNe/NW6TyzpEipKsAAmu5EO5UqDxiNP5uRHdc817e/4Jmn0dw0445DaztEH7z9nvd3p&#10;+xTzyGvIc/1B5V5g/N/SdO42+hldRunNAsbgJTx5UIz7Jfk1/wA4kflf+RMMZ8jaOrakFo+oXdJr&#10;piaV+MjZTSvEUHtni3bP/BB1+u9M5Cu4Cg73S4BpvoAHn1+bzbWre9881uvMF5cQQrX04LScxRFT&#10;+ywH22989HkUNa1Y7bZylS1P1uSCl9q9n5XtFttJj9OCPdhMd18SQftZwj84/wDnJj8t/wAg7R7n&#10;8ydYhhvVQOmmwES3soNePCEGtCQRyai16sM33YvsVrO1JVihcf5xNRHvP4LjanUxwC5Gv0+4c010&#10;7UtQ82TGy8tRXHrcQxu3hKWtD3WToSP5BvnxY/P7/n6T5489Nc6D+TkP+F9CkEkPrnhLeyo1QG5k&#10;EQmn++yWU1o52p7d7P8A/Aq0miAnqf3k9jVkQB7v6Q9/Puef1PbEpH0befX9j1PQPy8EMH/O4TRa&#10;pdknkwhEcZXwKAkN8z18M+YGsa1qHmG8m1nXrqe9v7hi81xcSNJI7HqWZiST8znqOLDHFERgAAOQ&#10;AoB085mZs7vR4IIrWNba2RY4kAVUQAKAOgAHTCzLGKr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0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0d+SP/OV35lfkFcpJ5E1mb9G8w02m3JMtrKARUFG+zUAAshVqd85/tn2Y0nasaywF9JDaQ+P&#10;67Dm6bXzwHbcdx5MZ8w+UNK8zoq6tAGdDySRSVYGlAajrTwNR7Z9nPyB/wCfovkXz+IdF/OKIeVt&#10;caq/WVDNpzGoC0arOhNd+fwClefbPGvaP/gXZ9Pc9MTkj3bcY+HI/Dfyd9pe1oZBUjR8+R+PT4/N&#10;4vf/AJaa95cHHy3Ot9ZcS0vrk/WHNfsAUCUp3G/tn030rVLDzBZw6voV1Be2VxGs0U9vIrq6OKqw&#10;Kk7EbjPJdVoculkYyBBB3vYu1jkB/H6UlsdatrqdrC9VYZ4wUeCZKhGHVeTDtm1jSLDXrVtJ1+1g&#10;vLGQFWhuY1kQgin2WBGT0famXSy4gSPiQvACgbryvBcj675Zme0v4ZA5a2FFcfysdtu+fM78+f8A&#10;n195B/MJJ9a/KeU+WNdPJxAKyWUzsa/EhP7of6mw/lOepdg/8FbPpyIagCce+/UB7+vxdZquyYZN&#10;x6T5cvl+pnuled9b8vRquvRy6nCas8iIqyLtsqqPtD3O+fG787P+cPfzR/IZ5J/OOjST6ShAGp2A&#10;ae0NfFwAV8PiVfaueydj+1+i7UoYpgSP8Mtpft+DodR2dkw71Y7x+NnqHl/zlpXmVT+j5gJ1AMkE&#10;nwyIT2YePyzzB02OdM4DKc2KuzYq7Nirs2KuzYq7Nirs2KuzYq7JP5U86695GvU1nydqV1pt7GQR&#10;LaytGdvGhoR7GozH1Okx6kcOSIkPMW3YdRPCbgSFC4tobyM291GskTbFXAIP0HPof+WX/PzPzjoy&#10;R6X+bOnW/mO2qA16gEF4i1FSOIEbmnZgvzHXPN+3/wDgW6TX3LCfDl7rF/e9N2f7WZdOQJCx1rb7&#10;OX3PEdZ/ILQLpWbQmksJWLNQM0kdT/ksdhXwz6Gflh/zlj+WX5sGK10DWI7PUptlsNSIt7ivgKng&#10;5PYI7HPE+2v+B72j2YTeMziP4oeofIeofL4voPZ/tPptWAOLhl3Hb7eTw3zH+UvmHy4DO0Au7YAs&#10;ZLar8QP5loGG29aU989OTRSpbozxL6ZIKyrvXbpUbZx2bR5MG84ke8EO4w54ZTcJX5W84/SUU8X1&#10;FFiMkbVLr9ug2IO/TAGUOUo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RPzv5+8tfltZDV/PmrWel2h+y08&#10;yBmPgqAlmPsBX2zeaH2a1uurwcU5XuCBtXvO3zLrNR2xp9PZnMCjR96c+XtA1DzXK9r5et2upIm4&#10;ycKAIfBmJCj6TngH80f+fknlbRPU0/8AKvTLjWbpX4/Wrz/R7Wg/aQCsrivQER+Ne2epdjf8BvLl&#10;Alq8nACN4xAMr7r+n73kNd7dxhYwxvfmbqvdsXvGg/8AOPs0hWXzHeCNCtTHbirV8OTbbfI584/z&#10;Y/5yo/Mj84neHzPrEsGmEnjp9j/o9uF7KypRpKdjIzn3z2Hsb2Q0XZQHhYxxAVxEAyPx/U8Jre18&#10;+rJM5GrurND4PdfLvkXRPKwro9oiy/79f45P+CapHyFBnnYmu5zpXWsuzYq7Nirs2KuzYq7Nirs2&#10;KuzYq7Nirslnk7yJ5i/MLUI/L/kjTLrVNRlNEhtYmkb5mmwHuaDMXV63FpI8eWQiO8luw6eeY1AE&#10;+5B32oW2mQve6hKkMEalndzQADqc+qn5Ff8APqDzF5haLWvzx1NNFsCqv9QsqS3RPUpIx+GP348/&#10;nnl/b/8AwU8OmuOlHGf50to/Acz9juMHYp5zPwH63k2q/m/bl0tvLFrJfGQjhPSkTL3KnqafIZ9i&#10;vyk/5x6/L38jbT6j+W2iW1oT/eXEi+rcOfEyvVz8q7Z4v2x7Z6ntGXFkkT5A0B7gNne4tPHGOGIr&#10;3fpLzfV9D1TzootfNd/cEcuaRxKESh/ZYL1Gdp4FwXcbda1oPpOczIzzb77txlwoqNNN0BRb2rQR&#10;mBaODGCygeApvnmb88v+cvfyv/5x+R7fzrrCXGtIoZdJ0+k901aUJoeKbGv7xlqOlc6zsD2G1vax&#10;EoRIj/OltH9Z+ALh5tdDFzP6/kiNN0zVvNXGXy5BEdMlUsbucsnOhoUCjp8wM+Lv58f8/P8A8w/z&#10;HW40H8tY08q6JIWX1IT6l7IhWhDSn4VrWtY1VhtRvH3TsH/ga6XQVLMfEl57Qv3cz8TXk6XP21KW&#10;2MV58z+p6HpX5QaLbXUGr6sHvb23JMXqO3BK9gtfiH+tXPmlfahdapO97qU0lxcOatJKxdifcmpz&#10;0WGMQFRFDydNKRkbL1WONYlEcShVHQAUAwJk2K/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S/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q35Xfnf55/Ji9/S35a65eaXIzI0scMh9GXgagSxn4HHswPU5qu0+xNN2lHh1EI&#10;y7iRuL7jzDkYdVPD9J+HRK9V0Wx1uE2mqwJPEezD8Qeoz7CfkX/z9k0/WGj0L8/9Lj0+ZmNNX0xH&#10;MKgAUElv8b1O/wASs3b4QKnPJO3P+BID6tJK/wCjLn8JbD7Pi7zR9sAmsm33frDxbVPyw1bQ5JdT&#10;8q6hcXkHEt+jbhkoSOixvRQo/wBb78+r/kL8xvLX5oabH5h/L3VbbVdPkUN6lvKrkVAPF0HxIwB3&#10;VgCO4zyXtb2ezdnyMMgII7wfs73exyRkLBB9zzOz83Xttciw83aXJp951MLtvGK0DCX7D/7HJsQk&#10;6GCdEliOxSRQy/c1Rmnw6qWM7FZQtNNa0Oz1WA3MwKTMf3bxkkv4FuHT6c8Z/nr/AM4G/lV+eQl1&#10;GbTv0H5glfm2paaBG7mnSRP7th4krX3z0L2d/wCCDqezpVKRnCvplyHuPMfNwdT2fDNzG/eOf7VR&#10;fOPnDyukEOmy2l5bQgGSCZHMjRjshFPi8K58dPzv/wCfZ/5pflaJdW8oJH5r0SJWkaawHGeNRvR4&#10;XNSf9QtXwz2DsT/gjaPtD0z/AHcv6XI/Efpp0WfsicN47+XI/J635e/N7R9Xlt9M1VZNM1S5BK21&#10;wDWg8XA4j6SM+eV9YXWlzvYalDJb3MZ4vFKhR1I7FWAIOd7DIMg4okEHqHVyiYmi9UR1kUPGQync&#10;EGoOBMmxXZsVdmxV2bFXZsVdmxV2bFXZsVdmBpuOuKuzu35Yf85KfmL+UPG28m63Omncw72FwfXt&#10;nI8Y3rx+aFW985/tr2X0fa8eHUQB8xtIfEOz0HbGfRS4scj7juGL655K0PzHRtZsopnUFQ9CrgHr&#10;8SkH8c+jP5Xf8/LdG1H0dN/N3RXsJieLX2mEyQCvRnhcmQAd+LOT2GeSdr/8Bo2ZaTJt/Nnz/wBM&#10;Nvsez0Xt0eWaPxH6nhnmL/nH6g9byvdmu5MVz4dgrKB+I+nPoN5G/NLyb+Z1r+kvy91uz1SIAF0j&#10;fjMlf5oXpIB7laZ5P237Mavsc1ngQO/+H5vadn9s4db9B37nhWs+Ttb8up6+uWMltGXKKzFWBp7q&#10;SN+2TvOedqxvK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ikojtY3utSngs7eNPUaW7lSGML48nIGZel0WTVS4MYJPcHE1Otx6ePFM7&#10;XXxV7e3mvXENnG80hIULGpY16ds8cfmZ/wA56flJ+XDS6dpE915p1NS0Zj04CKGNx3M71VhWo+AN&#10;456f2N/wJdXq4iWYiAPfz+TyHaHtnDEax70d+t/c9h8tfkdrurcZ9b4adCG3RiHkZfYLsD88+bn5&#10;n/8APwH8yfPJe08rvB5a08seIsFLXBXtymk5EH3jCZ6n2R/wLuztFvkj4kv6f0/6Xl87eU1vtfqs&#10;+0Twjy5/N735f/J/y5oLes8BvZgdmuqOB8koF+8E54m1PVr3WriTUdYuJbq6lYvJLM7O7MxqSSxJ&#10;JOeh4sUcURGAAA2AGweYnkMzcjZemxxJEOMShR4KKYX5YwVM2KuzYq7Nirs2KuzYq7Nirs2KuzYq&#10;7O//AJPf84v/AJl/npOsP5e6Dc3FpUc72YejbIpNC3qPQMB3Ccm9s0Ha/tNpOyheaYB/mjeR+H66&#10;cvBop5uQod52DH9c806Z5dj9fVrhYxULxALNU9NlqR8ztn16/Jf/AJ9OeWvLjQ6t+deqvrV7G4c2&#10;NiTFaUp9mRiBI2/cFR7Z5P2v/wAFuWS46aHCO80Zfq+93en7GjHee/2D9bxHzZ+ZvmHUI1TyRHBa&#10;RuxUS3kbyNID0MQTZT/rVz6i+Tvy+8sfl7ZR6N5J0iy0uzhFI47WJVoPnSv455j2h2/n1Z4sk5Sv&#10;vLu4R4QIjYD5PMk8valrdxFe+Yrue6kRTHJJdNxUEdVCilcmzIVQzysFiUcmdjRVHiT2zQESzSrv&#10;QZgMoju9P0mF2tbV0e3Hp0UH1GJ7oPDPCv57/wDPwT8qPyYWbTbG+XzNr6r8NlpbrJECa09S4BMa&#10;7ihFWcVrwOegdh/8DHVdpDikOCPfMEfKPM/d5uFm7Tx4eZvyHP8AUGUeXdL80eZZUMsUmk6bx5C4&#10;Zh9YbwAXqPpGfF789/8An4P+an51/WNHtb3/AA75blDxjT9MJjLxGo4zTfbeqmjAcUb+TPa+wv8A&#10;gf6HsyMSYicxXqkOveI8h5cz5vP6ntSeUnh2H2/EvTvLH5d6b5aZrtmlvr92Z2uboh5Kt1AoAAPo&#10;+nPDLyNKxkkYsx3JJqTncAU6wm2eAACg2GMwq3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9P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yceQfzL80/ldqSeYfy+1a70m/UqS9rKyBwpDcZFHwutQKqwKn&#10;uMwtf2dh18DjzREge/8AQeYPmG7BqJ4TcDSXalpFlrMQttWt4rmIMGCyoGAYdCK9D759WfyN/wCf&#10;s2t6Y0Wjf85A6UusWhYD9Kacqw3Ma7/agHGOTsNjHQfzHPJu3/8AgRYcw49EeGX82RJif87cj438&#10;HbabtmUT6/mB+j9TznWfy7uY5Fn8lXq6cpYtcQtF6iy17Ak1T7jn18/KX/nIX8u/z1tYrv8ALTW7&#10;e7uHi9Z7F3VLuJQaH1ISeS0O1engSCDnjXbvsnreyzWaNC6v+E+4u/wZxkjxAg+7p7xzYJI1z5an&#10;lTXLOctWokRC0Qr3EnTOyhijUWop2P8ATNJijkxcqb6sbpZfnSdcti10/MTbeoh6fNu2efvzi/5x&#10;f/LX89oXj/MDQ4Zb1x8N9bqIbtPCko3p7HbxGdn2J7a6vs3bHLbuIsfJx9RpYZxU9/x3pDo9tq3l&#10;CZ9S8t6lM1uF4+jcXPrQEDskf7J98+Rf51/8+m/NWhtLqv5IajHrlpyLCwu2WG4RKV2lJCOfai/T&#10;nqvZP/Ba00xWrBif50QSPluR9rpdX2OBviPwl+t7Z5W/M4apGieY7N9Ounbiqk8gR/Nt0X558t/O&#10;/wCXHmj8trw6R580i90m6qyqt3C8YfiaEoxHFx7qSM9S0PaGHXQGTDISB6g/f3fF0ubTzxGpCnpN&#10;hqlnqqGbTJ4rhFPFjE4YA+Bp0OQrMxpR2bFXZsVdmxV2bFXZsVdmxV2bFXZsVdhlpGs3/l+8i1jQ&#10;rqayvoGDxT28jRyIw7qykEH5HKs2CGeJhMCQPMEWD8Czx5JYzxRJB7wsliSZGhmUPG4KsrCoIPUE&#10;eGeyfy2/5z4/M7yN6Nlr1xD5i06M/GmoAm4Kk70uFIavgXD/ACzz/tf/AIF3ZuvuUYnHI9YGh/pf&#10;p+QD0ui9rtXp6BlxDul+vm8y138oPLWt1dLb6nNx4h7Y8B7Ep9k/dX3z6Hfll/z8P/KzzkEtfPcV&#10;95Wv2og5L9btmY9GMqhSo8apQZ5r2v8A8CDUYN9PITFe4/L9VvS6T24jLaYo38APx308L1r8hNes&#10;E9TR54L8lz8JHoEJ9JYE/Tns/wAv+YtI822n6W8qajZ6nZVA9aznjmSpFaVQmh9uueVa/srPoZcO&#10;eEoH+kKe302vxagXjkD7nkepaJqGjnjqlrNb/FxrJGygnwBIofow7PDiKV5138M17k72gW9L0wVL&#10;erXcEDjTxr1+in04niyU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NO2Ktmnb&#10;KxVrHhGYVAxQZUqLEzgso2H+e3jjnVeKtGT4NWnX29sQEAnqvkWI8Bbly5A5BgPte1DuM8/fmB/z&#10;lR+VX5WK3+K9diursFkWy0pku5+adVkCMREO1XI3+nO79n/+B/ru1JWYShDnxSHDfuvn8A872p7T&#10;YNIKEgT3DevkzrQ/ys8za+6rb2bW8PIB5boGMKD3CmjN8h9+fPf8yv8An5jq9+72v5V6Db6dCGIW&#10;51BmuJSvY+mpVFPzLDPW9D/wHtFAXmlOR7gaH3W8ZqvbjNLbGAPMj9D3Hyp+Qljpw9XzXcDUJa7L&#10;ErQxj5/EWP3jPAf5h/nP52/NaYzeftbvNRj9QyJbySkW8ZP++4RREA7UUZ6T2X2JpuzICGCAiAK8&#10;/ieZeT1Wvy6omWSRN7/gPadH8u6Z5fRotEtIrZWpy9NQC1P5j1J+ecwzauGnObFXZsVdmxV2bFXZ&#10;sVdmxV2bFXZsVdikUTzusMKl5GICqoqST2AGAmkgW7Pav5K/84B/mz+crxXi6YdC0ZmHO81QGEhe&#10;5SE0kf22UH+bOU7V9tNF2eeGUuI90d/t5OzwdkZcm59I8+fy5vNPNH5seXvLMUjG5W7ukqogtiJG&#10;5dg1K8d9qnPr9+SH/Ps/8r/yxWHVfOyt5r1tBVnuwBaK3+Tb9D/si3tnjHbH/BV1eolKOGoR5Ch6&#10;vif1U7zB2XjxUas+f6A861vzX5j83WMMVuj6Kky8pUjlrMynoVlAHH7s+iFhaw6XbRaZpkMdtaQq&#10;FjijUKqqOgAHQZ5rqtTLVkyluS7LhHNjun6VbaQ/1uSea6nICl2f1Sx8GP7RwBrmtad5asJfMHmi&#10;9t9O0uEAy3d1KscSAmg5OxAG+2R03ZEtRLhgDInkBuSspiPwTFfPUP1gaRo0ck97GOUlvFFSRR48&#10;M+b356/8/Qvy9/Ln19D/ACthbzVrcZaIyoTFYKwqOQm3MoBANEXiwOz56x2F/wACrLqgJan93Hba&#10;/X8unx+TqdV2tDHsPUfs+f6vmjtH8hebddujqGtXMNlY+qJYo3iEsjId6FSRwb33IPbPj1+c3/Ob&#10;P5t/ncZLTzJrs1lpDiVP0fphNrAY5OqSenRpVpt+8LbfM56x2J7Ddn9knixY7lt6peo2OovaP+aA&#10;6HN2jky7XQ8nuum+WtP0xY/TiEksZqJZAGevjU9PozybnXuCn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wx0nWL/AEG6j1TRLqaz&#10;vImDRzW8jRurA1BDKQQQcry4Y5RwzAIPQiwyhMwNxNLHjWVTHIoZSKEEVBGfRL8m/wDn53+aX5cp&#10;HpfnP0PNemJ6aD69VLmONNiEmjpViO8gc138a8N2z/wPdJrvVj/dn+jy+R/RTuMPbU47TAPnyP49&#10;7x/XfyS0HU5XvtKMum3cjcnaBiUY+8bErT5Uz6+/kf8A857flL+dpTTodTbQtcdljTT9W4xPKxoB&#10;6TgmNqk0A5c/8nPFfaH/AIHet0BJETOP86G/zHMfKvN3WDtDHm2idz0Ox/UWIXflbXvKoAS0try2&#10;5MTOtf3aAV5MtPDwz2cr+qFNqyurb1QginjUd84KGinpZcWWwOW/e523VjVx5t0rzLE8OgSLPd2x&#10;/e+nX1DTqOJp8HiRkQ85+QPLv5g2Mmg+edLtNVs3FCt3EspH+qWB4/Rmbpe39RoZXpyfhIj7kkCX&#10;MA+VbfJN9M0Zrcx6/HqL6fcEELHEgES12qVH2j88+Z/5uf8APp/yP5oabVvyp1afy9dFCUsJVNzb&#10;s/b4mYOgPzI8BnqfYX/Ba1Majq8YI/nXRr5UXTajseEz6fT7tx8mWJ+ZN35eC2t6r6xDEhMl1CgS&#10;Rj4CMbHPlD+cP/OFH5tfku0tz5g0Ka+0qIFm1DTVa4two3JYqOSUHXkAPfPXOzvbPs/XkRx5YcR/&#10;hJAP2ulz9mZcZ2FjvG70jyr5ws/NdjHqcMc1o0lf3F2ojmFD3Wp69t88nkFTRhQjOodeyzKxV2bF&#10;XZsVdmxV2bFXZsVdmxV2bFXZsVdkm8r+dNf8k3a6r5Q1O7027QgiS1meImnjxIBHsajMXVaLFqo8&#10;OWMZDukAfvbcWeeI3Ake5C3llb6hEba+iSaFuqSKGU/Qc93fl9/z8o/Mby3bNpnnq2s/M0BK8JJg&#10;LadADuA0KhT9KZwnbP8AwM9Dr48OMeF/VA/S9BofanPppcR9Xvt41q35CeXb2R7nTDNZSyEluDtI&#10;p+SuTT6KZ7w/LD/nPX8pvP5Ww8w3Vz5Y1EoG/wByKKbYvTdROhNPYuFzyvtn/gSarSAywHxB0AHq&#10;+/7nstH7a4spAmOHvv8ABePeYvyP8xaXK0mjLDf2S71EhSan/GMrQn5NnsDRdRtPMlmms+XbiK/s&#10;JVDx3Fq4ljZT0IZaimeZ6vsvPpCY5YSiRzsEPW4dfizAGMgb5bvKb/TLvSpWttSgkglU8SsilTX6&#10;cGmo+AihH35gOUO9B8tuNB8++NxSt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eygAcTUnqKd&#10;MUAqjqqhSjciRuKEUOcX/MP/AJyL/LT8plnTz3r0Ed/AP+OdaET3jEioHprXj2+2V652Ps/7D63t&#10;giUIGMD/ABkVH3i6v4Og7U9osGi9PEDLu5176Zrof5aeZPMkXr6XZ8I2UMklyTFGwPcNQk/QDngH&#10;z5/z82RJXtvy08t84QPgudVmoSf+MMP/AFUz1DRf8BXGBefMT5RiB9pJ+55PVe3suWKA95e2eX/+&#10;cfrZEjn8y3bvLSrw29AlfDmRUj6Fzwl+ZH/OUP5nfmr+682eYbo2gqFtbUi2hC9ApWILyAGw58s9&#10;T7M9ldD2cB4WKIIAHEQDLbzO7xur7Wz6n65GrJq9rPk9h8t+RND8pqy6JaLGzsXZ3JkepNdmckge&#10;w2zgJJJqdyc6B1zLsrFXZsVdmxV2bFXZsVdmxV2bFXZsVdmxV2T7yB+Vnm780706P+XmjXmr3Y3Z&#10;bWIuFHizfZUfMjMHXdp4NCOLNMRHmfubsOmnm+gEoDUdUtNIha81OZIIE+07tQDPqD+Tf/PpjzJ5&#10;gij1X85Naj0OFwjizslFxPQ7lXZqKjDpsHHvnmvbX/BUwaYmOmjx11JofAcz9juMHYpIuZ+A/W8n&#10;1X84YUkFr5esLi9csQJaBYaD9oNU1B+jPqr+UH/OH35U/kfGkvlHQYLjUwoD39+PrE5I/aUvXhXw&#10;Wgzx7t/271naR9UiB/NiaH2c/i7zT6SGIVEAefM/NjcV55h8yPJJq9+9tbO3wW8MYAUe79T9Oem0&#10;RnoqLUUoq9h8s42epy5N9/m5JIipppmhaawg9SBJxu7iMc3Pue+cx/Mn85/Iv5P2B1j8ytds9KiF&#10;QiyPyldhSqpElXYiorRTTqds3/ZnsjrNcR4cJSvfy+Z2acuoji3kaHmk2l+aZfNl9PpHk2BLyKBv&#10;TmbcCNv8skAAfLPlJ+c//P2+O3km0f8AIvQlnVSUGp6vyANKjlHChBodiC7A9imevdhf8CWgJ6ud&#10;f0Y19sj+j5ul1HbMYmsYv37D5c2bx/k8usQhPM9y6I9fUt7RiiH/AGexB9x9+fJb81fz58+/nXfH&#10;VvzK1y71J/2YWbhAg22SFOMa9BWi1PU1Oetdm9iabs6PDggI+db/ABPN0ebUzzG5F6b5c8o6R5Tt&#10;1stCtkhVV48zV5GA/mkYl2+knORZtGhkm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wSpqNiMVdnqr8jv+cz/z&#10;T/IJ0t/KOrtd6Ola6XqIa4tTWvRSQybmvwMtT1rnLdv+x2i7ajw54b8+KO0v1H4hzsXaOXGKux3F&#10;imp+S9J1O5/SzQLDqPptEt1CAsoVuorSh+kHPrx+Sn/P1jyD51CaT+clk/la/WJS15GJLq0lk6MF&#10;WNTJHXqOXIUrV+lfIe2/+BRqNKOLRkZBf0/TID4mj9nudvp+2In6tnk2pflfq+llrrS76fUAPso5&#10;RZSa/tMaKR8gDn0u8r+bfLvnayXWfIuq2Or2L0Pq2U6TAVANG4E0NCNjvnk2r0WowngyRlD+tEj7&#10;w7jHnGT8bJWwbSpFPmGJ4boD4akKCfAE7YdmQyE20g5wkfErAFPpByrDop6c+IJD3BuOMVfX7Uv1&#10;PV9P8xo1tc2zQ3oFElZiCw9iNs8o/nT/AM4T/lR+eCz3fmDSE0/WpgAupacPSmBHiB8Df7JTnc9h&#10;+3er7LIAmZR/my3H6x8HFz6SGb6o358j8/1om381+aNEVINDEVzbRCjpct9lR/LT4s+R/wCdP/Pq&#10;v8xPJbSal+Vc8PmjTeZ4W4ZYbxE7cg1I2I70Yf6uev8AY3/BP0usqOYHGe/nG/huHQZ+xyN4G/I7&#10;H9TONO/O/QSscXmEyWN07BKNE7KzeKlQSBXxz5r+avJeveRr6TRPOGnXOm30TFHiuYmQ1HhXYj3F&#10;Rnoum1ePUx4schIeRt1WXBPEakCHsFvcxXcYntXWSNhUMpqN8jOZDUr5sVdmxV2bFXZsVdmxV2bF&#10;XZsVdmxV2bFXZNPJf5i+aPy6vV1nyLq95pV4vSS1maOvsQDQj2IzD1vZ2HWx4c0RIeYtuw6meHeB&#10;IQt1Y296hivIklQihDqD+vPb/wCX3/PyP8xNBEdj+YMFp5jtA5aSeRBBeGv/ABbGAp/2SH555/21&#10;/wAC3Q62P7oeFLvG4+N/rej7M9q8+kl6vUKqj9jyjXPyS8vavKLm2EtkQpBWAjiSe5DA7/LPd/5f&#10;/wDOfv5SefGWDW57nyrdHinp36GaIse4miqAK/zBc817U/4EOrwerDKMx8bes0PtrimKybH5fseH&#10;+Z/yR17RFM2ir+lYyxosfFJAO1QxUH6DnsWw1DTtZtk1Ty9qFnqVlKAyTWc6SqQen2SSPkd88z7R&#10;7Jz6CXDmiR7wXq9H2li1X0HfueU32m3mlyNa6pby20ymjJKpBB8K9D9BOCM1rnoL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FPTYcSw4huhbYfeckIksTMC/Jw3NBuc45+Zn/OQ/wCV/wCUcjWnm/zRYveqtfqljyupajqp&#10;9IMFPapIFc7fsr/ge6/tEXCNDvlcR9o+63mtR7V6fCN7+y/lz+dM70f8s/Muti3lttPkS3uGI9WU&#10;qioo/aYE8qH2BPtng/8AMr/n59Y8fqf5ReVqUY1utalLEj2jgZfxauem9nf8BvEB/hMyf6nP5nb/&#10;AGLyeb24yc4Dfz2Hy5/a9r0b/nHy1SOuv30kkp7W4CqB/sgTngL8x/8AnKT8zPzSE1r5l16dNOmY&#10;k2VnS3gC1qFKxgFwO3NmPic9H7L9jOz+zSJYcURIfxH1S+cr+x5jW9t6nV34kzR6XQ+T2bQ/JWie&#10;XQv6JsYY5AKeqVDSHxq7Vbf50zz6zFyWckk9Sc6d1TKMrFXZsVdmxV2bFXZsVdmxV2bFXZsVdmxV&#10;2PRGlYRxgs7GgAFST8sSaUC3E03Oet/yc/5wd/Nz86hBf6Boj2GjTNQ6jqJ9CFR1rxNZCPAhCD45&#10;yPbPtvoezLE58Uh/DHc/q+12GHszJkq9ge/9XNiOteetF0CaGz1C5/f3AJiRFZ+VPdQQPpIz6zfk&#10;1/z6k8ieTlg1X82r+bzJqa7vawn0bInwAFJGp7tQ/wAueT9uf8FjPnuOmHhjv2Mv1B3Gl7KhDeXq&#10;9/L5PJNV/NbVtUmeDyzFFa26go8l1G5dD/NQbEZ9K/LHlDQfJFjFonk7TbbTbK3XjHDbRLGEHzAF&#10;c8y1XbGbVSMpyMie827mEOEV0+z5MTl0J9ZCyeZJzcySikk/L4J1/l49skpqqmaVvhAqZG2A+Z6D&#10;NfDBLIefNJI5fYqm607Q7c2en23p28G31SFqj5+JPyzyD+cv/Oc35R/ki8+na1q66prcHXTtKpcS&#10;VrQhpFPpIw3qHcEeHTO77D/4HWq7SAmI8MT/ABSsD9Z+AcLU6+GEbnfuG5VrXTPN3mtkg0iGaz06&#10;RPUjvbllC/6hj+2QfGmfJb85/wDn6l+YvnZbnR/yvtofK2ly0CXCH1tQC0of3xoi1O9VQMNqN3z1&#10;vsb/AIF2j0tSz/vJd3KHy5n4n4Oi1Pa8sm0RQeqaL+VdrZutzrV1NfNw4tA9Bb8v5gtOX3t9GfNT&#10;zL5p1jzlqE3mHzZf3OpanctzmubqVpZHPiWYk56Pg08NPEQxgRA5ACgHVTySmbkbem2lnBYxi2so&#10;kiiUUCooUD6BhDlzBE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W/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d+QvzO81/ldfrrv5f&#10;aveaTeKVJa1lZA4Ug8XUfC61G6sCD3GYWu7Ow66Bx5oiQPf+juPmG/BqZ4DcDSXalpFjrMYttWt4&#10;riIGoWVAwB8RXoc+o35Lf8/ZfM2itHpf54aXFrVmBx+vWCrb3IG+7x7Rueg29Pbf4jnl3bv/AAKM&#10;GTGZaE8GS/4yTAjqOpHv3dtpu2Tf7zl3gfoedar+V0F3Mh065NvZgMzQFOf7zbiyNWqgb1G9fbPr&#10;H+Uv/OXf5T/nTHAnkvzFbx6jPRV029YW93z48iojY1anivJdjQmmeQdq+wfaWhBlmgKHWJsfP9dO&#10;6wamOf6SD9/yeZ+Ylk8k3Cw6npt1cRt9m/ghadaf5fH7H056SkVgKMpHtnL8J0/NyYkdEFZ31p5g&#10;5vp1wsiMPt7JQeFD0znfn/8ALHyj+Ztn+hvzB0m01W1rULcQq/FqUqKjYivXN52L7U6jS5K00qlX&#10;2IzYfHjwS5XdJTe+U7vQYYdaF7qOn2cM6usdtd8fWbsG8VPde+fNf83f+fT/AJK8yo9/+UGp3GhX&#10;pYsYLs/WLZvZRs6/8ER7Z6T2X/wW8unlw6wCQ74ij+r7HV5OxcRHMg/MfLn9r1TSPzK1Y+n9ZsPr&#10;cEjbyRHg0a+6mtfoz5bfm3/zgp+cX5QMZtW8vzalp5crHdaWPrSsB+0UjrIo/wBZfpz07sT2+7P7&#10;WPDinUu6QMfkTsfm6XP2Zkx7j1Dy/VzemL5w0b0luLi9ht1LcKTyLGeXh8RG+eRLi3ltZHtrpGjm&#10;jJV0cFWUjqCDuDnZA268itiyRWDgMpBUioI6EYjihvNirs2KuzYq7Nirs2KuzYq7Nirs2KuzYq7J&#10;X5T89eYvIdy2p+StVvdKumHFpLOd4WYeDcCKj2OYet7Pw62PBnhGY7pASH2t+DU5MBvHIxPkaQd/&#10;p1rqkLWepQxzwNSqSKGU03Gxz2x+XX/PxX8wvK/o2fnS3tPMNjGOLvIDb3TADb96lUJ8S0bE+Nd8&#10;867V/wCBL2fq7li4sUjv6Tcf9LLp7iHp9F7Z6rBQnUwOhG/zDyrXvyS8u6tylsUksZiNvRaqV90a&#10;op7Lxz3n+Xn/AD8J/KLzfBHD5ubUPLOpMAvCaL6zAznv60YHFfEsopnnva3/AAItVpxenPiADvAJ&#10;+Br9L0ek9t4TIExVnr0Hwu/seL6x+Q3mGwPLS5YNQUsdh+5ZV7faJBP0jPWnl3zt5a83oZfKWt6Z&#10;qhA5MlleQzuoPdlRiQPmM801/YWq0A4s+OUBy9Qp6/TdqYdTLhxyBPk8v1Ly1qukK0mqWU8CKeJa&#10;SNgtfnSmSkoR8JBD+BGalzeJJwoYALXmT07YwihocWQWspU8TSo8DX9WVirWXirsr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VfMml2Ta1qkkdtp6khrid1jjWm5q&#10;zEAbZk4NJkzmscTI+Qv7nHyavHjNSkBSLtLC6v2MdhBLOw6iJGcj7gc4B5x/5y1/Jv8AL9HXzF5m&#10;ivLvf04NIAvSSOzPGSq16Cpzu+yP+Brr9bvOBgP6VD47vN6/2sw4CBEg9/P7me6b+UXmvVRFLBZr&#10;DA7Ud7hwhUePDqfwzwv+ZH/PzdpvUs/yp8tJBQ0S71WZpCV8fRj40P8As/oz0rQ/8BvSijnnM+US&#10;APnTzGp9ucu4xge8j9H63q/ln/nHxbWRpfNl+t2n7EdrG0QH+szMxP0AZ4V/MT/nKD8zvzREtv5q&#10;8xXpsJV4NY20ht7XhWvH0o6KR/rVPjnoXZXsjoezAPBxxscpH1S/00rPyeW1fbOo1RJnI78wNgfg&#10;HtOh+RtA8tuJ9FsIYZwKerx5SdKfbardPfOBZ0jrGWZsVdmxV2bFXZsVdmxV2bFXZsVdmxV2bFXZ&#10;sVdnSPIP5Qec/wA0LmOx8h6Je6kZHEYkhhb0VY/zSkBF+lhmDre0sOjjxZZCP3/Lm5ODR5M5qAJ+&#10;75pTqWvabo5VNVu4Ld3BKLLIqswHWgJqfoz6c/k//wA+k/NOuJFqv5y6xFocPMFrCzUXE7R/8ZQe&#10;CH/Yvnl3b3/BXxaYGOlhxHpKW0b/AKvM/MO1wdjfzz8B+t5rN+cWmXjPD5YUXzxsUYs/pKGHYFhv&#10;n1K/Kj/nCr8ofya9K58r6IlzqMJDLf6hSe5DeIYii/JQBnlvaH/BK7S1m0pRA7gKDudLpY4PpAvv&#10;5n5sC81QX/nuNLfU76+sVbYxafMY04nqHp9rPUagrxRRtSgAFBT6M4SWWeWRMuZ3czZHW1vpumWo&#10;06xZljtY+J9R6ykL34Hf6cjXm/zt5c/Ly1XVvP2rWOj2btxWW+uEgRmpXipcipoOmbns7sDLrpcO&#10;KJke4btcsoAvp3/2sSufOt3fr6flaK4u2rwBgtzKBvT4iOg8c+af5xf8/W/IPlF30z8qtOufM94j&#10;lGuJSbS1G3VGIZ332+woPWvj6h2R/wACXNl31EhjHcPVL5bD7XV5u2MePlv7th8/2Mz0D8u/M2pT&#10;R3vmGe3sLarCa2jQSvIOx51ASvtXPkp+cH/Obf5u/nSZLfzHr81lpj+qv1HTP9EhMcnVH9MhpBTb&#10;94W2+Zz1jsj2L0PZm+OAMtvVL1Gx1F7D4AOkzdp5cgq6Hlt9vMvYNG8maRoSp9StlaRCSssnxuCf&#10;8o9PozycSSancnOrdeynK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1/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FIpXgdZoWKSKaqymhB8QRgIvYpBpxFdj0z2R+S/8Aznl+bn5L+hp9hrD6vocR+LTtUrOjLx4h&#10;RIf3qgbUCuAPDrnIdt+w+i7UB4o8Mj/FHY/LkfiHY6ftXJiq/UB3/r5sH1b8utC1a4j1F7VYbyIN&#10;6ckPwULdyo+Fj8wc+p/5O/8AP1jyH5ue00j817Cby5eSKRNdRKZrJHHTcEy8W90NCaEkfFnlHtJ/&#10;wI8mmwnLopSyTB+jaJMffsLHwd1g7XxzAuwet8mAnyBr1nq/pW/1S70KWImWa4kkNyJe3GLj6YHu&#10;Gr7Z9LPK3nTQPPtkmveQtTtNW0+WvCa0lSSNqGhoQex2zzTL7P59Ia1UZQPdIO1x5BIWeXfzed+Z&#10;fOg8tyjQrq2Mdw5pCPiSc+BoBSn05Ig89CrBolPVRuD88ic8NNvAgltIj5HzSWLQLrzTOItbhWRC&#10;OXryKAU+SjYn3zzr+bX/ADid+V/5zgnzr5ftvrjHkby1X6vPUDvJHRiPmc3nYXt/rdDl5nhr+KRM&#10;fkXHzaeGaNSAPw3+fNmckWueV9ORvKOtyTLDIFa1khWQlT1oW6fLPmB+cP8Az6O1W056r+SGuxX0&#10;ZYt9Q1MeiyL4LMteZ8AUHuc9W7J/4LeHIeHUx4f6UTf+x/a6HUdjD+A15H9bMdH/ADiIkisfNGmX&#10;NrPK3FHROaU8X6cfxz5gfmZ+QH5hfk/K0f5ieXr/AE6FZDGtzJCxt3I/klAKGvbfPSezfaDSdo/3&#10;GSMjzoH1fLm6jNo8mL6ga7+nzeu6frNjqys+nXEcwU8W4MCQfAjOPZuXGTPNirs2KuzYq7Nirs2K&#10;uzYq7Nirs2KuzYq7NirsH6bqt7o063+j3M1pdJ9mWCRo3HyZSCMry4o5RwzAI7iLH2sozMdwaWui&#10;yKUkAZSKEEVBz1D5A/5zX/NryCsdnHrj6rYI4drfVFFzy9vVb98B8nGcj2v7BdndpRIljESf4oDh&#10;I7uW3wIdzofaHU6QgxkSO47hgGs/ld5a12QT3dikciqVBgJi6+ISgJHaoz2/5C/5+Z6Deutv+ZPl&#10;66sBQA3GmyrcqT3PpyCMqP8AZPnmuu/4CpG+DNflKP6Qf0PW6b29vbLD4g7PHfMH/OPs0UbzeWLw&#10;TSV+CG6HDb3kUHf/AGGe2PI//ORf5afmS0MXk/zHZS3NxQRWlxKsF0Sf2fRkIYt7LX2zzLtj2K1/&#10;ZhJyYpGI/iA4o13+m6+L1mh9oNNqgAJjiPTl99PJ9V/LTzPoimS/0+RlUVZ7f98goKk1Xeg8SBna&#10;0UE0c8R40zlC7knuYVGqs1JG4DxIJ/VlMAOhrikLWABopqMbilbjyqgVDVNelDkqYglvGZFk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eKuysVdiixOw5qrFR3ANMkIksTMDa3V7d8IvM/mfQvIsS3vnzVbLRbN&#10;iB697Okab9KVO59hU+2bXQ9harWz4MWOUj5RJ+11+p7Ww6eBnKQ289/tTTRtE1DzEWXQrWW74mjG&#10;FCwU9Nz0H0547/ML/n4L+U/k9pLHy29/5ivY+Q5WcQjtWI6ASylWofEI2ejdlf8AAh1epAlmkMY6&#10;g7mvh+l5fV+2+LHYgOLu9/n+x7Fov5Ca1durazPDawGhPEmR/lTYV+nPEv5h/wDPyXz75jKw+RNO&#10;sPLkCgDmF+uTNTuWmHAV9kz0Ts7/AIEvZ+D++vIfMmI+w/peZz+2mpn9FR+38fa9d0v8kPLdlGFv&#10;o5LuUdXd2UH6FIzxP50/NXzh+Ykz3PnbW7/Ui7l/TnncxKT/ACxV4KPAKoAz0PRdk6fRADDjjGv5&#10;sQPteZz6zJnJM5Ek95eo6fpVlpMfoaZbxW8dAKRIF6fLOf5sHGTDNirs2KuzYq7Nirs2KuzYq7Ni&#10;rs2KuzYq7NirsNNG0PUfMV3HpGgWk97ezMFjgt42kkYnsFUEnKs2eGCPFMiIHUmgzx45ZDUQSfJY&#10;8ixjnIwVR3JoM99/lJ/z7P8Azd/McQ6h5itofLOnSMOR1EkXAT+YQjf6GZTnB9sf8EnQaEEQl4kv&#10;6PL/AE37C7TB2POe8zwj5n5MD1X8yNK04P8AVBLfMlQwtVD0I7Hcb59T/wAof+fZf5UflsYNQ81C&#10;XzNrEJD+pefDb8vD0BVCP9bl888w7T/4LWfPcYCMB5Hf5u403ZmPFvV+/wDU8g80eafOXmyKP/DL&#10;S6PaPVXpCskpU+JO6n5Z780PQ9M8t2i6X5dsLaxs0FFhtYliQU/yVAGeX6ntrPqZGUjI2epJdkIA&#10;LJfJVkWt5dYvGnvI0CiW4HNq9+vTDgghTI5CR03ZmCj7zlWLFPOeqDIBBalqGj+W/wB0fQE6HmqL&#10;HsSduRoM8g/nB/znR+T/AOTBnsNV1tdV1e2bhJp2lgXE4YNxKs20alaGoZwR92d92N/wPdZrwCIG&#10;IP8AFPYfrPwDi5tdjxXxHfuG5/HvKtYeXPNfmpmuPqsdpAwqkjyMisCKggLvT6M+Vn5x/wDP2Lz9&#10;5rD6b+Umn2/lezDHjdNxurt13G4dfSWop0UkEfaz1Xsj/gWaXTHizk5D3fTH7Nz8/g6LN2vKW0R8&#10;TuXoei/kvpdr++16WW/uKhgWdk4+IBUhiK+J+jPmT5u89eYfPt9JrfnTVLvVL6VuTS3czytXptyJ&#10;pttQZ6RpdFi0seHFERHcAA6rJllkNyNvWrKwttOiFtp8McEQ6JGoUfcMimZTWi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D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yVeUfPPmHyDfx&#10;a/5K1O70vUYSTHPaTNE6kih3UjttmJrNBh1sDjzREonpIWG3HmljNxJCGubOC8Ux3USSKQQQyg7H&#10;559M/wAn/wDn7D+YHlMQaZ+a+nWvmiwjUq9yv+jXzEmoJcAxGg2p6a123618w7a/4Eej1Pq0x8OX&#10;d9Uflz+0u0wdryiKkL9237HmmrflfHOIk8v6jdaZBFX/AEeIhoX/ANYMC3X/ACs+rP5R/wDOdX5N&#10;fnIsFtpOupo+tSoztp+qj6s6BTSnqv8AuWJ6gI5NO2xp5N23/wAD7tDQXxQuIP1Q9QPwHqHxAdzp&#10;u0IZdrHLrt+Pmwm78ua7oEhe4tF1GDjUvGaBT7L9r8M9eRkSqJ7dleM7rIh5KfpG2cTk0WTGf2Od&#10;xBJ7TzXYXsZinWVd+LwzFVI+QbfGXdvBqMTW2pwR3MJ2KzIrr9zA5PTanJhNgkHy2YnGEHqeh6VN&#10;NFNDSKQDlDxLgr/rBdifnniL84/+fe/5O/mwsl3b6afL2rzSB2vdMPAse4MRrFv3PGvvnofYf/BG&#10;1vZ8v3kzOFVwyrn7+f2uHn7Ohm5jfvGyazefvN+lWq22l29vezI685LhiFWEdWIUhiRnzC/N7/n1&#10;J+YflMT6r+WF5beY7FW/dWhYQ3vH3BpGaePJflnqXY//AAVNJqyI5onGe/nH9f2F1GbsYi+Ag+/b&#10;9jPtN/OTQZ4w2oytBSimQxSemzd+OxNPnnzg87/lv5o/Le/k0Pz3pN3pd7ExVkuYioqP5W+yw91J&#10;GejaTX4tXHixSEh5F1WbTzwmpgh6Xp2q2erRLdaZPHPEwBBRgdj4+H05Ccy2lMM2KuzYq7Nirs2K&#10;uzYq7Nirs2KuzYq7Nirs2KuywxU8lNCOhGKuzsvkP/nIX8xvyzX0PJnmK9tbavL0HYTw1/4xyh1H&#10;0DNB2l7LaHtI8WfFGR76o/MUXY6TtbPpP7uZHleyQ6r5W0jXF46tZQT+DPGOQ+TdR9Bz2d5D/wCf&#10;mnm/SHgtfP2iabq9moCyyQK1tcMO7AglK+3EDOT7Q/4FnZ2eJ8KPAfeSPveh0/tnnifXv7j+u3i+&#10;u/8AOPOnajeHUNK1K6sY6bWqpE8Vfmy8/wDhs9jeTv8An4D+Ufm5mXUrm88vOKcU1KBnU17CS39Q&#10;beLBM8o7V/4EvaGmN4RHIP6MqkB5iXD9lvV6H2002UVluJ9232W841f8i/MWnRiayMF6SaFIWKsB&#10;40cAU+muevvLHm7QfPFlFf8Ak+9tNQikoVmtrhZA1R0oDsfbqPDPPtT2LqtLMxy45xI5gxP38noM&#10;XaOGfrGSJB939rAdX8vahpCCy1HS57e5VqmUhyrKBvTYqeo3Bw8mgkt3MU6lHUkEMKHbNeRWxdhC&#10;YmLBsMXIpseuJYGTW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C4bQSxvcSTW8EaEBmnmSIb+7kV6dszNJoMmqNYxdOHq&#10;9fj0teIavyJWSN6a+oVdlBAJRGelen2Qc84/mB/zlb+U35dSSWmq+aLO7vIh8VvpwkuX5DqtY1KA&#10;123cD3pnY6D/AIG3aesoxgAD1keEfr+QLpc3tbpcXMm+4b/pejaJ+VfmjW5An6PeziO4luWVFpTY&#10;0BZt/lnjvzn/AM/PNKtI3g/LjyzJdT1os+ruI0+fpQuxP/BjO/7H/wCA0Yni1eQEfzYA/wC6Nf7l&#10;5vXe3IlthiR5kj7q/S9Z0n/nHleBbXdRPNlpwtkFFNevJ+v/AAIzx/58/wCc8vzh878rW21s6Jpz&#10;Ag2elJ6Me/csxZ6/7LPSezvYXs7RRAjjBrrLd5bVe0Oo1EuK6Pk9Z8vfll5e8t8JrS0WS6VeJnm+&#10;Jz/D7hnkjUtXvtZla71e5mup2JZnnkaRiT1NWJOdXjxRxCogAeQp008kpm5G2dQwRW44QIqL4KAB&#10;+GF2WMFXNirs2KuzYq7Nirs2KuzYq7Nirs2KuzYq7NirsWgt5bqRbe1RpJWNFRFLMT7Ab4JSERZS&#10;BfJpmCgsxAA3JOewvyh/5wO/OH84Ug1HS9EbTNInO19qZ9BKf6lDIfb4KHxzke1/bjQ9nbSnxS/m&#10;x3+3l9rsMHZeTLz9Pv8A1c2D6x+ZHl3RJDbXl6hm48wsQaSo6dVBFfaufT/8qf8An0x5O8umDU/z&#10;V1efXbuM8pbS3/cWjbdCR+9NPHkK+Geb9pf8FuU7GGHCO80Zfqdtg7Hxx3lZ+x5N5l/NPzBqAW38&#10;nwwWvrgpGbpHaUk/tIB8P/BZ9IPIH5ReR/yqtV0z8v8AQrHS4tv7qIMxI7lyCxPuTXPLu0/aTU64&#10;k5Zylfe7jHh4BUdgO7ZjN5pd95pNu/muZ702o3KuYuLjrVQRXfOn8pJWEZJY+HXOfninl6poRFpl&#10;DPpOhRNqTRrCY9g5alT8j1Ocu/MX85fI35UWsmo/mJr1hpSQrzMMs6Gdl3+zCD6jVpsFU17Zt+z/&#10;AGP1PaBAxRJvyNfE8gxnmjj5kD3mm9M863mq3Bt/LGl3eoNJ9u4T4Fj/ANk1FOfMT84v+ftmgaVH&#10;Lpf5JaLJqV6rsq3+pj0ragIoyxKfUYEV+0YyNuvTPXuyf+BFyOpkAKFiPP5nYfa6fP2zCNiFn7B+&#10;v7mSaL+VOtXk8l/5n1WWOGU8ltoOPIA9mYgivyz5V/nB/wA5efmr+d7zQ+dPMFyNLmav6NtGMFoo&#10;DVA9NT8VOxcs2wqds9O7J9kdD2XRw4xxD+I7y+Z5fCnTZtfky3ZoHoNg9f0jyppehqFsLZA9KGRh&#10;yc/MnPNRJJqdznSuEyLK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H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3TcYq7PR35Xf85bfmz+T8kR8meZ70WsMYiSzu&#10;3N1bKgpQCGbkq0ptxAoNs57tT2W0XaQrNjF949MvmKLnYe0cuLYGx57/AHsW1ryToXmFxcavYQTT&#10;jpKUAkB9mG+fRn8o/wDn7lfQCDS/zu8vJeCvGXUdLYRuBT7Rtm+EmvWjqN9l2ofO+2P+BHimDLSS&#10;IPSMzY/037C7PTdtVQmK8x+o/rYJq35YXiSRyeU9RFnGv95HNF6pf5PWo+459Ovyq/5y4/Kf86YE&#10;PkfzHbJeswT6hfsLW65ceRCxOasAOrLyXY0O2eUduew+u0I/ewPD/OibHzH6d3caXVRz8iD9/wAm&#10;CLDqXlK5muvMmnSFiGMdxbxm55KvUnj9knsDnpBVK0oKchUEbg/I5y8NJPDyckm0nuPOuj+ZYQfr&#10;DkV4tFx9KYf6yHfI35q8naH55sJNB842EGo2Ewo8NxGrqR71GbXRe0Op7PlxYyAQgjakrt/Imnmc&#10;6t5dvr7T5T1NtMY2P+wzwf8AmT/z7A/J3zw81/5eF/5d1CRCI1sHT6qH7FonVth4KVzsuz/+C72h&#10;jkI5BCQ62Dde8EOrzdl48huq9xr7HrVh5x1XRLAAob+KBKepcyBJnI8Sf1584/zW/wCfVf5neTK3&#10;X5f3Vp5ptFBLiKlrMv8AsJWIb6G+jPVOyP8AgnaPWbZQcZ/0w+YH6HWZOxZ16CD5HY/qTTS/zh0q&#10;RYY/MaHTbmY0AZvVjHzkUUz54+cPy680eQJ2svOuj32mSq5T/SoHjVivXixHFvmpIz0DTazHqRxY&#10;5CQ8i6zNpp4TUwQ9H0rX9M10O2i3lvdiI8ZPQlWTifBuJND88hmZLQm2bFXZsVdmxV2bFXZsVdmx&#10;V2bFXZsVdmxV2bFXZsVdg7TdTvNHuI9R0m4ltbqJg0csLsjqR0IZSCDleXFHLExmAQeYO4LOGQwN&#10;xNHyaIrsc9ReRP8AnNj82/IrEfpttYgIA9LWA10Bx2FHLLIPoemcZ2t/wPOze0TcsfCe+HoPxrY/&#10;J3Wj9pdXpRUZ2O47/ewbW/y28ua/ya9sY1mY8jLD+7eviStK/TXPVHkv/n5ze28Ig/MLyvFdTV/v&#10;9MuWgFP+MUqy1P8Az0H0ZxXaP/AXwT302WUfKYEh8xwn73oNN7eZYiskAfMbfreYa1/zj5ZTur6B&#10;eyW6/tJOvqj/AGJHEj6a5668n/8AOc/5Q+bfShl1iTSruWg9HUbeSPiT4yqHiA9y+eea7/gW9q6Y&#10;nhgJjvjIfdIg/Y9RpPbHSZ9iTE/0ht8w831X8jfMtgSbJYLxN6GKQKae4k47/InPUvljzJovnVS/&#10;k/VdP1QgA8LK8hnff/JjYt+GcpqvZ3WaUXlxyj7w7nH2tgyfTIH7vnyeYXWh6lZO8d5ZXMRjryLw&#10;uFFP8oin44fSwSw7TIyf6wI/XmnMSObnRmJcjaUqwbdSCPbEciz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nK2sTXV2ywwopZpJWCKAO5ZiBTL8GmnnPDAE&#10;nuAasmeGMXIgIi3tZ7xjFaRPK4FSsaljTxoK5wrzp/zkz+V3kGP1PMPmjTixPER2cv1ySvult6jD&#10;5kAZ1Og9gu09YfRhkPOVQH+yIdRqfaPSacXKYPkNyzTRfyy8ya6PUs7CRI605z0iH3PQn6Bnlnz3&#10;/wA/NPI2mN9V/L7y5f6oQKG4u7gWyE+IUK7UPuBnpfZ//AbE4g6ifCa3ETe/XmHj8/tzKJ9AseYr&#10;9L0HS/8AnHfWGkWTWNUtUiJq0cMDswFenIuBX3p9GeQ/Nf8Az8W/NDXVmttDi0vR4ZKhHt7d5JkB&#10;/wAuV2WvvwGdVov+BJ2ZgIMuOdfzpbH4RAdRqPbTV5fpIiPIfpL17S/yV8saayyzQyXbrQ/v5CRX&#10;/VXiD8iDnknzn+bPnT8xFWLzzr2o6rEjc1jurmSSNW8QhPEfQM77Q9kabQ/3GOMP6sQPtee1Gvy6&#10;j+8kT7y9E0rQtO0NDDo9rDbIxqwiQLX5065z3Ni4ia5sVdmxV2bFXZsVdmxV2bFXZsVdmxV2bFXZ&#10;sVdmxV2CLS0nv5ks7GJ5p5CFSONSzMT2AFSTglIRFlMYmWwaZgoLMaAbknPXX5U/84I/nN+bRWfS&#10;PLs+n2HIB7nU6WoUeISSkjfQucf2p7e9ndnS4cmQE90QZfaNvtc/F2ZknV+kHv8A1c2Iah590LT6&#10;Ib2KaViVCQsJGqPHjWn059Jfy2/59E+XNPR7j83fMt3fOwUpFpSLbKh7hmlEhb6OOea9s/8ABbzz&#10;lWhhGupnZJ91GNfa7aHYkKokk/IfpLCz+bAJeKa0MElfgo4lqPEhaEZ9FPyq/wCcaPyx/JdIh5B8&#10;v2kF5GgT688YkuWp3aVqkk98847T9tNb2iT4078h9I+DtcOmjhHpFff+thnmKPUPNn+lXV1dRWtC&#10;Gt0k9JXU+KdTne2LNTYe1Nv1ZoJSnlbAAGJadb6L5aheO2MkMUZ5GEKWNfHidzkP84edfLfkC2Go&#10;+fNYsNGtnPFJL+5jgVmpWilyATQdMOn9ns+tPDihKZ51GyfsScwiL6d/9rNtC86JqMkUejW8swO3&#10;qR25cD50+znzm/Nr/n6n+Wfk1TYfllZ3fmi9UlWchrS2WlQaSOpZtwKUShB+12z1zsX/AIFOfMAd&#10;R+7Fcr4pfIbfa6rP2zCPLc/Z80Paflv5x1q6lv8AV7y1sEMp4J6Qncx126FQDT3z5nfmV/z8n/On&#10;8wFubHTtSg0HTp6hYtMgVJUUilBO1ZK96hga9KZ6T2b/AMDrs/REHhMiP5xJHy5Opl2xlN8NC/L9&#10;b1a3/LLQFFb+2F4xAr9Y+NSR34nb8M8N695h1TzTeya35mvbjUNQmIMlxdSvLK1BQVdySaDbrnb4&#10;sMcQ4YAADoBQdbkySyG5Gz5s5trWGyiW1s40ihQUVEUKoHgANhhPljBX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9L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cjtEwkjJVhuCDQjARfNINOz1F+UX/OZn5t/kt6dr5T8w3E2mI6s1hfH6zA&#10;yqalQJKsgNTX02U/TTOf7T9ltH2gD4kACf4gKP2c/jbmYNfkxdbHcd2Aeafyw8t+cXW41myX6ypq&#10;s8JMUlfEshFf9lXPqJ+U3/P3HQNUA0/859Am0yUlFF3pJ9eHcmrPHIQ6gCn2TITvt0GeW9s/8Cad&#10;XppiXlIUfgRsfsdzg7ZhL69j8x+v73m95+Tt5obDUPKlx9cmU7Q3sjKKezKDU/OmfSf8uvz+/Lr8&#10;3YUk/LnzLYajKU9RreOYJcItafHE/F138R+sZ5d2n7GazSXx45xrrW3zGzt8GohlPpIP4+bG73zF&#10;feUJ2/xppwhtSyxGeUFoCzdlfeudgjYkB4h8261zmcuDNp+Vt0h3pjFqHlzzAht72W2mgb+7iRQF&#10;U/LCrzB5a0PzbbnTPNul2ep2jChivIUmWnyYEZl6Lt3UaY+mUh7pENE8XEEvl8kRWUbXfli6Ony1&#10;5MbNAikju1PtfTnhL81v+fan5NfmClzd+XLOfy3qs78xPYSEwofAW5/dgH2Az0vsT/gnavTUMpE4&#10;j+dz/wBNzcLJ2VjybkV7tv2IiDzx5z8vFXuiurrxIEHpLExH83Mb1GfN/wDNL/n1N+Y/lZpr38ub&#10;6z8w6dGnIBz9VuWP8qxkspPvyGeldlf8E7R6nbN6D7+KPz2+512fsMj+7kD5Hb9YeiaP+cOn3s0G&#10;n6rZ3dlcyj4meOsKH3ev8M+eXnr8qfOP5ZTLafmBoWoaRI5IQ3lu8avTrxYji30E53Wh7V0+uF4Z&#10;xn7iD9nN1GbSzxfUCPuepWeoWuop61jNHMnijBh+Gc/zYNCMzYq7Nirs2KuzYq7Nirs2KuzYq7Ni&#10;rs2KuzYq7Nirs2Kuwz0nWtQ0G4XUdDu57K7TdZraV4nHyZCCPvyvLhjlFTAI7iL+9lCZhuDXuU5Y&#10;knRoZ1V42FGVgCCPcHPSHkT/AJzP/OL8vk+r6P5muLqCpPp6kkd8N6Vo06uwG3QMM5ztD2N7P139&#10;5ijfePT92zn4O1s+AVGRYPrX5ZeWtdhW2utPiiVTUG2HoMPpj45618nf8/PNQhSK08++V4LliQJr&#10;uwuTEwHcrC6uCT4eoB4UzzjtD/gL4Z2dPmMe4SiJD3WDE/YXrNJ7dZIkDLEEDmQaJ+8fc831P/nH&#10;zTbiQyaTfzWyGvwSIJQD7GqGnzqffPWvkr/nPL8nPOLw2NzqN5oV2+ztqtuEhFf+LImkA+mmcX2j&#10;/wACbtDTC4cOT+qf0Hd32m9tcGQni9I6d/6nmd9+RXma1lkFv9Wnt13R1kIZv9iRsfpOemvLnn3y&#10;n52kaLyHr+ma2q0q1jcpJ1Hdahh9I7Zxmu9l9dozWTFMefCa+dO+0fbeDUx4hIDyJFvPNW8p6zoM&#10;ZuNYsZ7eEdZHQ8B/sun45NJLC5g3liYDxpUfeM1GXS5MX1xI94Ln49TDJ9MgfixiG5imo0Lo49iD&#10;+rAmY7erZWKuy8VbAr0ysVa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G52FcUFsAsaKKnwxzNXagHywk2oFOPypjMCWsVWGRxzR&#10;GK9KgGmSESeTEzA2Jd3p3xDVpI9Bt21HW5I7S1VeTSzuqIqjepLEAD3OZuPsvUZKEccjfKok38g4&#10;357Fv6htz3VdOgk1iY2eko11ODQxwgyN9y1OeefN3/OWH5TeTIGuNQ802F24r+506UXkhI7UiLAf&#10;SQPfOm7P/wCB72nrDQxSiO+fpH27/Y6nU+1Gkw36wSOg3/Y9F0f8pPM+rsQLM2yAV5XJ9MHfoB9q&#10;v0fwzyr5y/5+ZeVNP4p5E8v3+psa8nvZY7NR4UC+uW+kLnc9n/8AAWzz31GWMfKAMvtPC8/qvb2A&#10;/uoE/wBY191vRdJ/5x6uJE565qCRPX7ECF9v9Ziv6s8pecP+fiP5q+YJW/w9JYaJbU4rHb2scz08&#10;S84c1+QHyzvOzv8AgU9maYDxIyyHvkSPsjQeZ1Pthq8pJiREdwH67L0vTvyU8r2HAywS3LpvymlO&#10;+/cLxX8M8meaPzT84+dS58269qeoK7FjHcXcrx1PghbiPkBndaTsrT6QAYscY1yqIDz2XVZMpJlI&#10;m+e70mw0ew0uv6MtYbfkAD6UapUDoDxA6ZAs2DQmObFXZsVdmxV2bFXZsVdmxV2bFXZsVdmxV2bF&#10;XZsVdmxV2CbOyuNRmSy0+KSe4kYKkcSlmYnoABUk5DJkjjHFIgAdTsGUYGRobtEgbk0Geyfyu/5w&#10;A/Of80SZbfQn0a0ADetrHK1DA/yoVLn/AIED3zkO0vb3s7QjfIJHuh6vt5Oxw9k5cnP0+/8AUxHW&#10;PPGlaN8Ekhnl5FTHbgOwI8d9s+jf5Zf8+kPLWliK+/NTzBcanNQGSzso/q8QPcepVmPzHHPP9b/w&#10;XiTWKEQO8ys/dTt8PYuOB9Vy+wfreWeYfzT1u8R7fyjprx1FFuLgbqfEJ0P059EPy2/5xx/Lf8pY&#10;I7fyN5c0+3uYgALp4Ee4IHjKw5k/Tnm/aPtnrNaScpkAenEeH5cncRxQjXDERA7gPt6limp2Wp+a&#10;nhm1PX5ZIo0AaC3X0/jpvyVdjvndA0shCUJA2pXpnL5NTDMa4hakRjuoWOhyeW43vHj2U/3pgALj&#10;wY9vnhHr3mPSPLNvJqHmW/t7G1hUvJLdSKiqoFSTU9Blmm9ndZrv8XhOf9UJF1YH496c6f5x0Q3s&#10;egyC3/S12P3dtED6jD2NM8Hfmn/z80/J38vle28r3Nx5p1Dg5jTTouFuHA+FZJZeFAT3QPTfbpX0&#10;Xsb/AIFut1NeKBjG18VX50Bf206vN2rigOd+7n8+X3oiHyN5m1yd4J4ItNsGJpcPO0lyBXsm6/eR&#10;nzP/ADW/5+nfmv51c2/kFLXypYfECtsi3MzggCjSTKQKGpHBF671z1Psf/gaaPRi8t5D5+kD3Afp&#10;JdRn7YnP6RXnzLNtP/Jby/A1td6oJr29tm5rM8rpVvcKQCPY1GfOvzF5r1rzdcvqfmnULrUbqRmd&#10;pLqZ5WLMak1Ynqc7/T6XHpxw44iI8gB9zqp5JT3Jt6tb2sNovp2saRp1oihR+GR/L2Cv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0/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e3uZrRxPaSPFINwyMVI+kYJR&#10;EtimMjHcLJI0lHCVQy+BFRnsf8rf+c+/zo/K2WJbfzBLrOnRKFFlq9bmKgBAoxIkFK9nFdq1zlO0&#10;/YnQa8HixiJ74+k/q+x2GLtTLA2Txe/9fNg+p/lvoOovJdRWqWt5IKfWLcBHHuNiv3jPo5+Vv/P2&#10;/wAu6wbfTPzf8vz6XO/FZb/TXE0CtUAsYSBIF6mgLsOnxZ5l2p/wH5AmWmmCOgkKPz5fc7fB21A0&#10;JAjv6j9f3sJu/wAttc0pFfy7qhugK8470CrL4KVAHL5gDPov+V//ADkX+Wn5wD1fIHmfTryUHj6D&#10;SfV5yaVP7mbg527hafdnnHa/sjq+zR+9gR5gWPmLDtIauGQek3+O7mwQX2taXNJBr2k6jFAd1kka&#10;OSMkdlMZNAffO6GNo/jNadQ39M5nwZwbOIFv9O2GsR+jwC78Wi5Aj/ZD7Qwq1bRtO8wQtZ+YLWC9&#10;t3BVkuokkBB6j4gcydN2hm05BjIgju2Ux6f2IFPL1jDMLnS7YJdR7xywSuoiPjQmhzxJ+aH/AD7k&#10;/JX8xopZdM0qTy7qcr8/rOmysor3/dMTFQ/6ud92L/wSddpJjxZmcf5sgPv5/a4Gbs3Hk5gX3jb9&#10;ic3Xnnznodl6elyWWpSowZ5rsOoVO4PChJ8M+fH5lf8APo/zbpXrXn5Ya/ZanAilktb4NBcNTooZ&#10;AyEn34jPSNB/wV9NlIGWEo+Yoj7w6zJ2Gf4D8/1sz0f86LSZIjrtrLbRsvx3SrWAN4Cvxfhnzz/M&#10;f/nGr8zvylo3n3yzf2UJrSYRiWI/7OMsB9NM7/Qe0Gk1391kifK6PyLrc2gy4tyNu8b/AHPS9F82&#10;6P5hQzaPeRTKDxNDQ1+TUOcOZSpKsCCOoObhw2RZWKuzYq7Nirs2KuzYq7Nirs2KuzYq7Nirs2Ku&#10;zYq7Nirs2KuxaC4ltmEts7RuOjISD94wEXzSDXJa6LICkgDKeoIqM7b5H/5yY/NH8uYjaeT/ADTq&#10;NrbMCphaQTRkHqOMocUPyzT672e0muFZccT8K+6nNw9p5sX0yO3xY9qHlDRNVAW/sLeQKaj92Afv&#10;FM9ReT/+flP5iaHFHa+aNN0nW1UANLLG8EzD5xMEB/2Gcbr/APgVdnaizAGB8jt8nf6f2x1OMAS3&#10;+/8AS851/wDIzQdXb1dPeXT37iHiyn/YuD+FM9L+Vv8An5j5J1JI4/OOhalplwdna09O5hHvVnR6&#10;ewU5wPaP/AZ1ESTp8kCO6VxP2CQ+56HS+3eOqyRl7xX7Hn2p/wDOPF7DQ6LqMc4ruLlDGR9KBgfu&#10;GepPKP8AzlV+U3nOSO20XzZYx3Un2Ybr1bZq+FZkRa/7LOO13/A47T0gJljsD+aeL8fF32D2p0mc&#10;0JfPZ5zeflX5rsLj6smnSyjeksLKyH6ag/hnoOL0LuBL6wu7S6hkHINb3MUu3jRWJzldT2Vn0wvJ&#10;Ej4cnZ6ftTDnlwxO/wCOTB72wutOnezv4JYpo/tB0YU+mlPxxpUjfsehzAc+0HjcC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eKuwVbWj3RZUaNOA&#10;qTLIkYp83IGX4NNPOeGAsuNqdXDTDimaHLkT9zYVm+wrNTrxUsfwBznvnv8ANPyX+WiKfPXmTSrA&#10;sKqhuklc/JYubH7s3+h9jtfrf7rGS6vJ7RaXGLMvx8d2T6Z5O1/XIRPpen3E8NaBgvEV/wBkRnlr&#10;zh/z8D/KXywRHpN1fa65r/xz7VlQEfzNcGHr/khs63R/8CHtLN9ZhAeciT8og/e6rUe2+lgPSJSP&#10;ur7S9B0T8ivMGpKs+otDYoTusjF5APHilV/4YZ5h81f8/P8AVWZ4vInlazgjIIEupTSTOPAhYjGB&#10;9JbO57K/4Denxb6nIZnuiOEfpLzms9uMuQ/u48I893o9j/zj1psLRSX+oXE3AkuqIkav/wASI+g5&#10;5w8zf857/nb5jeVYPMj6XaS1BttPhiijFRQ0qrN9PLO80nsP2dph6cQPvv8As+x5zN25qMp4uKvx&#10;3my9JsPyy8s6a4nttOi9UCnNqsfxOeVtY80ax5hla617ULq9lclma4meQkn/AFic6bDp4YRUAAPI&#10;U63Jmlk3kSfeWY29jbWn+8sMcVf5EC/qGEWXNSKzYq7Nirs2KuzYq7Nirs2KuzYq7Nirs2KuzYq7&#10;Nirs2KuzYq7JH5b8oa55wu49K8q6ddahdynikVtC0jE/7EHKM+qx4Bc5CPvIDZjwyyGoglRnuIrZ&#10;DLcOqIOpY0Ge7Pyy/wCfY/5zefg0+uWlp5atlCsG1Sb43DdeCRB9wOzFc4jtb/gj6HQ7RJyH+jy+&#10;Zr7Ldlj7HyH6qH2n7Hmk35w+WRIbWyuWuplYqyxRv8JHiWAH3Z9F/wAs/wDn03+Wvlp7bUvzG1XU&#10;fMFwg/f2ilba1ZvYx0lp/s88n7a/4L+tzAw08Bj7pAccv9l6fsc/H2PGJ339+34+aEuPP93euRox&#10;tY4qbeuW5/htnvT8vPyM/L38qLY6f+Xnl6x06ImpIjEkhI6EyPVifcnOO7R9pNXrt82SUvu+Q2dx&#10;iwDGKAA92zznVDe+YZ/+dhkW4gjqY2RyoU+wUiudbaWSUhAdh23JHyzmshnMsxER3VrSHT9KT1Hi&#10;kMjE/vC6qh/1uRrhF5h8xaP5TtW1TzXqNpp1nGAXlu50hABNOrkd8zdN2Nm1J4YAyPkCT9iPEA/G&#10;3zQ9v5vWe6OmaFaTTXtNkgHKL6W6fjnhn80f+fl35K/l0jweXby4816gjvGYNOjZEDLXczShYylR&#10;TkhfrUAjPQuzP+Bp2hrxWWIxxobzPT+qPVfkadXm7WhHrv3Df7Uz0X8ufMd0RqM5t9LldyzolWqC&#10;evzz5vfml/z9g/MvzUtzpv5c2Fh5aspGHoXCqbi9jUUrWRz6RJ3/AN1bA+O+egdj/wDAc7P0pE89&#10;5JDn/DD5D1f7J1mbteUr4RQ89/2fY9c0/wAm/V2Y6lfXN7E68TBMV9L5gAVr9OfOnzz+Z/m38y70&#10;6z5/1q+1e9K8fUu52kIXrQVNAN+gz1DQ9nYdDDgwREB3AU67LqZ5fqJLJ7XTLSyoLSCOOmwKoAfv&#10;yCZmtCO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FYZ5LZ1nt3aORTVWUkEHxBGCURIUUg1ydnrv8sP+c7vzo/K2bnp3mS41W1PEG21&#10;gm9j4r2UyEuleh4sP1ZyvafsToNePVjET3w9H3bH4hz8XamWHW/fv9vNgmpflp5c1Jpbg2MUF1Nu&#10;89uojkJ8Sw6/Tn0c/K3/AJ+56LePDY/m95bmsv3YEt7pcgmUybVIgfgVU7n7bEdN+ued9sf8CTbi&#10;0kr8pGvt/Y7bF23CX1Aj7QwLUfys1qOVn0XVYmtg1Y4biGrBadC4O596Z9EPIn/OWP5P/mZbx3Pl&#10;TzbpvqzMES2vZ1tbgsTQD0ZSr1J6bb9uueXdqexPaGkB48UqHMj1D5iw7PBqo5aog33Hf5GikrW+&#10;o+W7iNtZtZwpUjlbwtOn0ldh9Oeg4P30a3MDBomFVcGoI9jnOR0mTE5MiAaKTap5m0e8ZrG6Vw/d&#10;BERx9yvbHTIk49G4VXVh0ZQw/HMrHq8uE7UxA6hikvlHSNTDajbSzKytXkknFifFRnmj8zP+cPPy&#10;g/Nhbg+avLdpHf3BBe/s19G5r4h0p+O3jnTdnf8ABC1/ZxHBIEfzZWY/Jx9TpI5/qA+4/NnPl5ta&#10;0YLeafqN5coqECC9eqgfL2z59fmb/wA+hNNune7/ACh8zy2qhCVtNWjExZuwEkQTiPmrZ3vZH/Bf&#10;kdtVjB84WPsN39jqsnYsSPSSPfuP0Fmy/mtLYCJtX0+RrfpNcwn4VP8Aqbn8c+fn5i/8+/fzv/Le&#10;GfUtQ8uPf6fCaevp8sc5YeKxA+qf+Az0bs/267P1hAE+EnpIEfby+11s+y8ovhF13H9HNlGjfmh5&#10;Z10utnfxoY/tCasVPpag/HPJOueWdY8szfU/Mmn3enz9fTu4JIW+5wDnV4s8MouBB9xB+5wZ45Q5&#10;gj3s0sr+21KIXWnTRzwno8Th1P0gkYR5awRebFXZsVdmxV2bFXZsVdmxV2bFXZsVdmxV2bFXZsVd&#10;mxV2bFXZsVdhvovmDVPLdymp+Xr24sbuM1Sa2leJ1PsykHKsuCGYcMwCO4i2zHlljNxJHuWSRpKp&#10;jlUMpFCGFQRnoDyx/wA5g/m95WuEu7fzReXgT/dWoEXSMPAiUMfuNc5TX+wPZmtiRLDGN9YDgP8A&#10;sadtg9odXh5ZJH3m/vYlP+X3lq4DCXSrT4upWIKfvFDno7y1/wA/MfPVpcIfN2iaRf2Y+2tqstrK&#10;duzl5EH/AAGclq/+A3oJxrFPJGXQkiQ+IoX8CHb6X221OI+upD3V8iP02wzVvyO8uagpNks1nJuQ&#10;Yn5LXtUPy2HgCPnnoXyt/wA/L/JepzJb+a9C1HSkbrNFJHdIvzAEbU+QJ9s5DXf8BjU443gyxme4&#10;gw/TJ3+n9vccjWSBiPI8X6A84vP+ceL5FY2GowyN+yJI2QH5kFqfdno7y1/zmH+T3mudbHTfNFtF&#10;O3QXkU9qv/Bzxon/AA2cnqP+Bp2th38K/wCrKB/31u8we1ejzfx17wQwK/8Ayf8ANWno8zWQljSp&#10;JilRjT2WoY/dXO46R568ra4wTSNd0u8Y9Etr63lc/JVck5o9Z7La7SR4suKQA8v1W7DH2vgzGoSB&#10;PxYFFpd7631eeyvVIrWtrKOnuygfjk6OlzvAL6CGZrcmgk9P4SfmM0fhTqyDTkjVR4uAmN917oa4&#10;EETCMM6sa0V1AJoaePjhYQRseuQcpQysCuzYq7Nirs2KuzYq7Nirs2KuzYq7Nirs2KuzYq7Nirs2&#10;KuzYq7Nirs2KuzYq7Nirs2KuzYq7Nirs2KuzYq7Nirs2KuzYq7Nirs2KuzYq7Nirs2KuzYq7Nirs&#10;2KuzYq7Nirs2KuzYq7Nirs2KuzYq7Nirs2KuzYq7Nirs2KuzYq7Nirs2KuzYq7Nirs2KuzYq7Nir&#10;s2KuzYq7Nirs2KuzYq7Nirs2KuzYq7Nirs2KuzYq7Nirs2KuzYq7Nirs2KuzYq7B1npl3qHIWMLy&#10;lRU8FJoPoycMZnyFtGbUww/WQPe1XcL3OwGEus6lZ+XRy8w3MFgo6m7lSED/AIMjMvD2ZnzGoQkf&#10;dEn9DCWuxRFmQ+YTaPQtSmXnDZ3DrStVic/qGct80/8AOQH5aeTYmuNc82aOEUVpb3cdyx+SQl2P&#10;0DOiw+wPamY1HDL40PvIddL2j0kRZmPttNvLvkfXvNMfr6Tp9x6daFp0Nv8AhNwP4Z5581f8/Cfy&#10;m0GLnodxfa3PQ0jtbWSEVHTk9wI6V8QGzotB/wACPtLOf3vDjHnISPyjf3uo1PtvpoD0XI+6h9r0&#10;bTfyD1+6NdQmtrVfdjI33KKfjnnHzT/z88uZYmj8k+VI4J/2ZdQuzMv0xxJGf+HzstH/AMBXFE3n&#10;zSPlGIj9pMvudHn9vshH7uAHvJP6mc6R/wA492UVW12+lmO3FbdRGPepbmT+GedPNv8Azn1+bvmm&#10;M21tf2ekREEH9G2oRt/8uUyOPobOr0H/AALOy9KeIwlP+vKx8gIh0Wf2s1mX+KvcKekad+VflfTU&#10;VE0+OZlFC89ZCfny2/DPOnmr84PPHnmJbXzf5i1PUYFJZYri6kdAT1IUnj+Gdhoew9Jof7jFCF8+&#10;GIH3B1Go7Rzaj+8nKXvJLLNN0HTdGDDSbSC2D05ejGqVp0rQCuc4zauEm2bFXZsVdmxV2bFXZsVd&#10;mxV2bFXZsVdmxV2bFXZsVdmxV2bFXZsVdj443mYRQqXdjQKoqSfYDEmlAt2d18i/84w/mr+ZF5Hp&#10;XlPynqsssg5K89u1tFTrX1J+CfjnP9oe1Oh0A4suWI8geI/KNlyseiyZOQPx2+9KrrXNPso2nubq&#10;FEQEseY7e2e8Py1/59J+f9eiF7+Zmr2fl0AqTaopupitdxyRgin6WGcT2n/wV9Li208TkPefSP1/&#10;c7HB2OZUZH4Df9jzbUvzg06L0X0WFr2J3ZXk5iIJTvRhU576/L7/AJ9o/kr5EkW81a3vfMF2AKrq&#10;cqtFXvSNFRaH/KBzhM//AAS+1sw9EcY9wP6SXaR7Dx3tdeZ/YwzzX+Yy6/by6XHfXGlW0gAa6swf&#10;WT/VfoPoz3l5X8q6F5I0+PRPKGm2mmWMYASC3hVFHyoM8q1OfJqchyZJEyJ3JJc4Yq27lsss98Iv&#10;rcr6hbxxqFlkavQU5FOpY9T75IirzdVqfAZZihPozsRYze6npdkpE1zxRSSWIC09iOozn3nD8xfJ&#10;/kLivnjX9L0h3BKR313FAzAdaByCaV7Zu9H2Xq9V/dYzL+qCfuZHOI89vM0PvUNIkt9bl4afb3zi&#10;m0qQuUPuGApnh780/wDn6D+T3kRJrPyct75p1WFuHp26+hakhqN/pD1qBSoKI6ttQ+HZdlf8DHtD&#10;VkHOI44nqTcv9KP0kOnz9rxx2AbPl+tm1t+WWu3UUhtbiLTJCf3cjL6z/MrUfdXPnL+an/P1H80/&#10;OE01r+XsNn5W0lxxRI0W6uRUDczyLSta04ovXevXPS+zP+BdodMAcvFkPv4Y/IfrdZl7ZySNxofb&#10;+z7GbWH5TaS8CDzOP0nd8aSvICqOf9QGg+8589fOP5g+Z/zCuxqvnrWL7V7sDiJb64kmYCtaDmTQ&#10;VPQbZ6BpdDi0seHFERHcAA63Lmll3kSXomm6VZaNAtjpNvFbW6/ZjiQKo+gZD8ympMM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sEg1GxxV2dx/Lb/nJT8zfyklEvkPzLf2kYFPQeT14O3+6peaA7DcAGm1a&#10;Zp9d2BpNb/e44nzqj8xu5WHW5MP0n9P3pFq3lnTNcjkh1G2R/VHF2UcXI/11o3459APyx/5+3ed9&#10;F9Gw/NLRLLXLb4VlurctbXNKir8RWNjSp40QE91GcD2t/wACvT6gE4JmB6AgGP6/vdni7aO3EPiP&#10;1cvueWT/AJF6TbSRXXl25uLKSJiaFzKpB7UY1Hzz6I/lt/z8e/JL8w2W2vNWm8uXZIXhrEPpISad&#10;JIy8YFT1Zh4nbPNO1f8AgY6/S7xjxjvhv9ho/Y7TF2nin1+B2P6mOz+WPNeiXE7rYQ3lgacWjuGe&#10;U/7FgKfIZ7Z0PzDpfmSzi1fy7fW19ZTqHimgkV0dWFQVIO4I6ZxOo7Fz6c1KMgR3inP5sQvfNtpa&#10;Xf6L16IWky7lJXZWH+xpQ4cBmjPwih8eua6YzY9haSAU5th5f15TcztbTqo6BApP+sMiHm3yN5b8&#10;9wmz856LYatH4X1uko+Y5A5ldmdv6nQ5eISkAP6RAYnCJbHl3c0RqflsyaQdN8mao+lzPKkimxBY&#10;rxNSvDwPfPFH5g/8+1PyX88me70qyuNDv5iSJLCUrEh9oTVAPkM9L7O/4K2pw7SIkP6XP583Ez9m&#10;YsnONe7b7OSrYeaPPegXCvqzjUbFFpw9BUdvcsN654W/Mb/n0V5p0xBN+VvmO01hiTygv4jaFR7S&#10;AuGP+xGd32b/AMFbT5ts8eHzB4vs2+91WXsShcZfAj9Itktv+eMFurHzBpN9bnlRTCnrAjxPSmeD&#10;fzE/5xD/ADd/LCaWLzJ5V1CS3hHJrqyha5t6ePqRAgf7KmdvovavQ6z6Msb7iRE/a67L2blxmqv3&#10;bvVtK80aXrKxtY3KF5F5CNiA/wBK9a55vkieFjFMpR1NCrChB9wc6AEHcOERWxZBjMKHZsVdmxV2&#10;bFXZsVdmxV2bFXZsVdmxV2bFXZsVdmxV2bFXZsVdmxV2bFXYpFK8DCWFmR13DKSCPpGAxEtikEjc&#10;OzpGjfnR5/8ALwjj0TzRrVrHF9iOPULgIPkvPj+GYGTsnTZPqxwP+aP1ORHWZI8pH5pVe6FpuouJ&#10;tQs7eeQdGkiRj95Fc9A+Xf8AnPz86fLoVF1uC9Vev12xt5S3zYoG/HOe1fsD2bqSScQBPWOzsoe0&#10;WqjtxGu7+xhGrflD5X1iZrq4tDHI9K+hI8Y/4FSB+Gd28u/8/PfMduhHm/yvY38rdZLS5e038eLJ&#10;MPoHEZxOu/4DOmyknDllC+hiJD/eu+03t1mxgCcAa8yD+liOp/8AOP8Ao1yeWl3VxanwbjKv0V4n&#10;/hjndfLP/PynyBqEKnzTpOrabcn7SwrFdRj/AGfONj/wGcvq/wDgMauB/c5YSHncD/vvvd3g9vMM&#10;vrhIe6j+phWqf8496jDQ6PfQ3A3qJUMRHhShev4Z3Tyl/wA5o/k35sljg/xLHpjPt/uShlgC/wCs&#10;3EqPvznNX/wMO1NP/AJf1Txftdhj9sdLMXZHkdv0san/ACO8zwoZAlu9P2UlqT8qgZ2jT/zY8g67&#10;cCy8r+bNE1SRvsi0vomZtq7ISG2+Wc7rfZXXaMXkwzA7+E1923xdlou3tPqhtIA9xIH6aPwYXP5D&#10;8x220ulXlakfDCz9P9UHJ4AWXmoqvj2zQEEO3EgWKujRMY5AVdSQQRQgjqCMwwMmhv7YoUULyDgt&#10;/LQ4sbN8lYxRhOYkBf8Alof10piWLJQzYq7Nirs2KuzYq7Nirs2KuzYq7Nirs2KuzYq7Nirs2Kuz&#10;Yq7Nirs2KuzYq7Nirs2KuzYq7Nirs2KuzYq7Nirs2KuzYq7Nirs2KuzYq7Nirs2KuzYq7Nirs2Ku&#10;zYq7Nirs2KuzYq7Nirs2KuzYq7Nirs2KuzYq7Nirs2KuzYq7Nirs2KuzYq7Nirs2KuzYq7Nirs2K&#10;uzYq7Nirss7Yq2RTvXLClvsgn5YaQTTWEeueZdI8sQ/XfMuoWmn2/wDvy7njhTw+05AzL0vZ+bVG&#10;sUJT/qxMvuDRm1ePD9cgPeQE20/QdT1dS+lWdxcqpoxhidwD4EqDTOR65/zk7+VHl6Frm+836RIF&#10;B+G1ukuXNOwWEuc6DS+w3aeoNDBMechwj/ZU6vN7SaPHzyRPu3ZZpv5VeadTIEWnSRLUAtOViA96&#10;MQT9AOcQ1j/n4f8AlDpoK2Mmr38or/cWSqh8KGWRD+GdXpv+A/2hkAMzCPvJP3B02T2400TsJFll&#10;r+QvmGVwt1Jawxk7tzLED5Bd/vzhOu/8/PrWOV4/LXlCSaEfYlu78RMdupjSJx1/y/uzpNN/wExX&#10;73P/AKWH6TL9Dq8/t8b/AHeP5n9TNrT/AJx3tlIN9qkjiu4jhCfiWb9WcJ17/n5D+bWoM6+Xv0Vp&#10;EDinGGySZh/s5+Zr8gM7Ds//AIFfZulFTEsh75H9Ap53V+1Wq1Ervh8hf62X235GeVoDG0sdxM0f&#10;eSdhy/1gnEH7s89+ZP8AnKL81/Ncnrar5u1Veo4Wtw1qm/8AkQcF/DOr0vsvodKKx4YD/NB++3VZ&#10;u08+Y3KZJ970Gy8p6LpyiOy0+2jA8Ilr9JpXOPax5i1XzDKbrX766vpj1e5meVvvck5uMOmhhFQi&#10;I+4Afc4k8sp/USfeU+RFjUJGAqjoAKDCbLmtdmxV2bFXZsVdmxV2bFXZsVdmxV2bFXZsVdmxV2bF&#10;XZsVdmxV2bFXZsVdmxV2T3yb+VnnH8xGdPImg6lq/p0DmytZZgtenIopA+k5r9Z2tp9H/fZIw/rS&#10;A+9ux6aeQXEE/BCXl/bafGbi+lSGIdWdgo/HPcH5c/8APr784fOgt77zBHZaBYSkeobubncIp7+i&#10;nU+xcZxvaH/BK0GmsYyZkd2w+Z/U7LH2NM1xED7T+Pi8+1j82NE0mRIU9e75rUPbR80+Raue9vy6&#10;/wCfSnkDQG9f8x9bvdffYiO3U2cY8R8LMx/4LOD7R/4LeeX9zCMfeeI/oH2Oww9j44/VZ+z7mDXn&#10;5ravq0TQ6LZPYyEkLJMoc07Hic92fl9/zjN+Vn5VwxQ+TvKumwSQ/ZupYEmufpmcFz9+efdoe2ur&#10;1RJnkkb6CRA+Q2djj0sYfSAPcGKSWvmnXlCalrU0lwDVRHH6EfyIXY53SO4d14RsfTAoFpTbOa8W&#10;MzYlzcg4wOatPosthSTWLNRIBT1i5ZT78emUxCAvM/poOvIgficY6PLkPos+5b7t0Jeea9C0yPje&#10;fU/XOwMnwr9AAzz7+ZX/ADlT+UX5Ts9t54802EOoRAk2cJM9z0B3SMMRUEU5Ur2ze6L2P7V1X93i&#10;yUepqI+ZIcbLrI4TUjXx/QGW6boj60iTaPYRzW8qh2kY8IT/AKp7589vzH/5+7+XbAej+VPlm61F&#10;yrAy6s626If2SFiMhYV6glPnvt6p2d/wI5mjqMgHlEcXv3Nfpddm7agB6QSfkP0orS/ym1DUIvU8&#10;xXK2UwkNEsXZlMddhyYLQ09s+en5m/8APwn86vzKFzZtrzaPpk5HG10tFg9MCmyzUM3bf4/EdNs9&#10;C7M9hNBoQPRxkdZb/Z9P2Osz9rZMl1UQe79fNn2lflf5b0mRriOzWeaReLtcEy8h7hqj8M8Z6lq1&#10;7rMxvNXuZrq4brJPI0jH6WJOdbjxRxiogAeQp1spmXNnkUSQoIoVCIooFUUAHsBhfljF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l3lPz/wCZfIl2mreTNWvdLu0+zJaT&#10;vEaVrT4SKio6HMXU6LFqRw5YiQ8xbdi1M8RuBI9xQV5ptpqC8L6CKZT2kQN+sZ7i/Lz/AJ+dfnT5&#10;IjFrrN3Z+Y4hQctUhJk4gAU5xNHXp1YFq9Sc5DXf8Dzs/U7iJif6J/Qbc/F2vkgKIB+w/Y8u8wfk&#10;r5f1iBbfTPW0mRGLLLZMFapNejBhTPeH5ef8/a/JGsCGz/MnQdQ0q4kcLJPaslxboNvjP2ZKDeoC&#10;MadK9M8/7a/4EU5wI08onrvYPu6j7Xaw7cxy5gx+38fJjenfld5n0LVYdQs9d+t6fFCymKeMLIzE&#10;bbqKZ7x/Ln/nKj8pfzVZYvJXmzT552IQW07/AFWXkaUASfgx602B32zzftD2A1ug3yQNd4Fj5iw5&#10;+PVwyC4kfPf5JBq2u6/pSypf+X71Fjb4rrmsisPFQhNPpz0BE3rr60DLLH2aM8l+8Zz+TSZMPNvs&#10;JdaeY9P1BV5xS2rybcbkhS5+R6ZbSGdDCxEkZ6qwqPpB2yrHqJwlzTwAG+SLuNB0+eKs9tJb8zUA&#10;SAFvcFTWmch89/kH+XP5n27WPnry1YXsbdWEKxuPk6AMPoOdH2d7UavRG8eSQ+O3y5NeXCMgo0fe&#10;LWrcav5eUxeXLxY+Q2Ryzmv+yqM8TfmF/wA+qfyp81SNdeSrm/8ALrEbRQym4ir7ibk33EZ6B2Z/&#10;wVdRiFZgJ/AA/ZTrcvZOKQ2BB8v221D+avnTSGS01O0s7oL9p/jWRh8l+GueKfPn/PpH8w9HM135&#10;D1rS9XtEHJI5me3uG9goV1J/2Qzr9J/wWNHkIGSE4+6iPvBddLsWV1Ej42P0PVNN/NvS50VtXims&#10;mI+IyKSgPzG/4Z4h8+f84ofm1+WqPc+bfKmow2sdSZ4o/XjoOp5RFqD50ztND7VaHW/3eWN9xPCf&#10;tcTL2Zmx7kX7t/uZ5p/mPTNUHKxuo39q0P3GmefJYZLdjFOjI46qwII+g5vwQdw4JFc05BBFRuMT&#10;wobzYq7Nirs2KuzYq7Nirs2KuzYq7Nirs2KuzYq7Nirs2KuzYq7Nirs2KuzYq7NirssMVNVND7Yq&#10;7JHpnnLX9FZJNI1S+tWQgqYbmRKEeHFhmNl0WLMKnGJ94BbI5pR5E/NCy2NtOeU8Mbk92QH9edu0&#10;D/nL784fLUQttO813jxjoLtIbo/8FPHIfxzmdV7Bdl6k3PBG/K4/7kh2uH2g1eLaOSX3/exrUfIP&#10;lzVAReaZbEsalkjEbH/ZJQ/jnYfLP/PxT81NG4rrY0zWFBNTcWvpMRTpWAxjb/VzS6v/AIFHZWaJ&#10;EIygT1jORr4SMh8w7PD7Z6zHzIl7wP0UxLUPyS8r3kZjtYJLWQ9HjldiPocsPwzsWgf8/PdSRwvm&#10;nypayR13ayupIzT5SB/15zup/wCAvpz/AHWWQ/rAH7gPudli9vMv8cB8GMt/zj1pZPwX9yB7qh/g&#10;M7Hp/wDz8y/LucKdT0HXbZz9pYxbSqP9kZUJ/wCBGaHN/wABfUA+jLCvMG/uc2Ht7HrA/Njd/wD8&#10;49XYmb9GahEbfbj6ysH968ajOp6B/wA56fk3rSqbrVrnT3f9i7s5QV+ZiWRd/YnNDqf+BN2nhiTE&#10;QnXSMtz/AKYRHzLt8ftnpJkWSPeP1Wxe+/IvzJZIZYhb3VP2IZSGP/BqozpWkf8AOUn5Sa2wjsPN&#10;+l8z0WaUwH75VQZodR7BdqYBcsEvhUv9yS5+P2m0czQyD5EfeGLy/lf5phqX0ucgfylW/UTnXNE8&#10;26F5kT1vL+p2V9F/NbXMUij5lSRnP5+ytRgNZMc4nziR+h2Me0MMhYnE/EfrSG88raxp3xahp13E&#10;taAvC6ivzK0OSE0340I8Qaj7xtmHPHKBqQIcjHljMAg2kjoUqGQr2+KtR+rKCMdwCR7ZFssKVMog&#10;rsRQ4pBt2VgV2bFXZsVdmxV2bFXZsVdmxV2bFXZsVdmxV2bFXZsVdmxV2bFXZsVdmxV2bFXZsVdm&#10;xV2bFXZsVdmxV2bFXZsVdmxV2bFXZsVdmxV2bFXZsVdmxV2bFXZsVdmxV2bFXZsVdmxV2bFXZsVd&#10;mxV2bFXZsVdlgVwot2JyzRwgvKyoo3JYgUyyOGcuQJ+Ba5Zow+ogfFFRWc9w4it4pHdiAFVSxJ9g&#10;BnL9e/PP8u/K9f8AEHmnSLYr1U3kbv8A8ChZvwzeaP2T7Q1f93hmffEj76ddqO3NNg+qcfgb+5lV&#10;t+XfmW6HKPSrsD/LjMf/ABOmcu1L/nNT8mNMDMfNENwR0WC2unJ+REVPxze4P+Bl2tlNHFw+ZlGv&#10;sJP2Ovye12jiL479wP6dvtZBpn5NeadQfjJarapQ/HPIoH3Lyb8M5rqv/PyL8otLuTFa6fr2pQhR&#10;V7aOGJSeO9DM4alfFfbfrnUYf+A1qpbznAeW/P306PUe3MY7QF+ddPdY6efNlB/5x81k8ON7aAGn&#10;OvPbxpQb+3TOUeaP+fn2hoT/AIJ8pXbjsdRu0X8IlP682+m/4C4/yuX/AEo/WA40/bw1tHf5fpLL&#10;YP8AnHmyMVLnUJhNTqirxB+nOM6z/wA/M/PV6hj0fQdFsmPRyLmUj/gpQPwzfYP+A72fA3OWSXlY&#10;APyF/a6+XtzqSKAj8k10b8gdDsG56pcXN+N/hciNd/8AjGAdvnnE9T/5zn/OnUuQXzELZGBHGCxs&#10;1pXwYxFh8650GL/gbdkY+WEH3ymfvk6zL7U63J/lCPcAP0M0tfyp8qWbiWLTY2YGo9RnkH0h2IP3&#10;ZxPzD+c/nzzWxk8xeZNVu69nvJeP/AhgPwzotH2BpNGKxYoR90Q6rP2hmzm5yJ95Zdb6Hptooitb&#10;O3iQdFSJFA+gDOeXN7cXrc7yaSVvGRix/HNrGAjyFOIZE80yRFjHFAAPACmBskhdmxV2bFXZsVdm&#10;xV2bFXZsVdmxV2bFXZsVdmxV2bFXZsVdmxV2bFXZsVdmxV2bFXZsVdk08p/lx5p893S6Z5O0e91K&#10;5cgBbeB367CpAoB7k5ianX4dMLySjEeZDfi0s8pqIJQ1xe29opkuZURVBJ5MBsM9neQP+faP51+c&#10;3I1fTrby9EKUbU56FgfARCT8SM5DX/8ABE0Gm2iTP+qP107HH2JkkLJA+Nn7Lec3f5w+V4IZbi1u&#10;zdGI8WSGNi1fpAz2x5G/59B6NBEtx+Y3mm4mnBBaPT4kSM+ILOGb6RTOQ1v/AAXI8sOOvOTscXYu&#10;KP1GR8vpYDr35x6zLLDD5N06F2YBpEvS6vQ/y8dvvz3B5E/5wW/JLyC8N/pnla3uL6ICk95LJcVI&#10;3rxlZlB+QzgO0vb7Xaux4hA7hUfupz4aPFjlcIge/f7yksnnDzRf3Di6vfQSQUktoUFYR4hqVNfn&#10;nqvT9PstGX0NFtYLNaAcbeNY1/4QDOC1WrzZTZkSfPdyOAEbomy0iw9Jmm5sh+J5DIS5P+qxpg4C&#10;SQkkMx7g75Zj4pc07RSW4l0+0j5WrKsSH+8i2H0g98h/mrz95a8j2r6l5v1ex022i+2bm4jjptWn&#10;xMCTt065udD2Dm1p4ccSfcCVJA57eZ2SU+YdRu7kQ6LplzdSyA8ZY1NXp4V2GeIfP3/PzX8lPJ8Y&#10;bRLu88wz8+Ji063dKbHfnOI0p22JPtnZaT/gS6zP9XDD+sf1W4GXtXFjG0r8gL/U9I8t+XfN+qI0&#10;uoLJYgdI7xo2J+XpE/jnhXz9/wA/dfOmoTtF+W/l7TtMsitA18XuZq771RolG1NqH553PZ3/AAH9&#10;Fh3zEyP9H0j9Lq8vbd/RH5m/1M0078spIqHWNXvLxeXIxngI/lShNPpzwV+ZX/OV35s/m5G1n568&#10;039zZN/x6xuIIOtRVIgoND/NU9PDO+7N9l9F2dvhxxB7+Z+Zt1uTtDLPYnbuG33M1svKej6cxltL&#10;KBZD+0UBP3muee3dpGLyEsx6kmpzfuGTbIAAo4qKAdhjcVb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LBKmo2IxV2d48h/8AOT/5q/lq1sPK&#10;HmzVbe2tAFitXuXltwoFAvoyFk406Cm3bNJ2h7N6PXgjLjib6gVL/TDdzcPaOXFykduh3HyLHNV8&#10;oaJrh56tYW871rydByr8+ue9Py2/5+3+e9DZYPzO0Ow1+3UU52jfUZj13YhZEPboq9N61zhO0f8A&#10;gS6PNE+BKUJdLPEPlsftczH2zMfUL/HxYdqP5WWTKz6JKba4JHAygyqg8FWop9+e5vIH/P0n8l/N&#10;cMY83HUfLl8ygtHNbtcQhtqgSxciR4Eouw7dM8/7Q/4FGuwE+EIzHlKj8pV95dlj7XhLr8x+pilz&#10;5F81WNBbT217GTShX0yo+n+ue0fKP50/l7+YRRPJXmbSdRndeYht7yJ5aVpUoGLDc+GcJ2j7K6vS&#10;b5Mco+ZBA+btMWXj+kg+4gpUdU1HQHNtrVrNxjPxMluzJ/sTTfOnpFIvxPXj2IzQfkssDf6WRmDy&#10;Vp/OWh6hF6UDUY0qJV4n8cewJHBwHHgwBH3HMnHPNj6BjQLG7yLy9qr+pJNJEei0VgS3sRtnH/Pv&#10;5C/l3+Z1X88eXNO1KUinqSwLzHyYAEZ0/ZnthrOz/wC7lXzpE8QyCpAH37oePQ9Us+ENnrOq2kam&#10;scUcwoR13GeL/On/AD6w/J/zPNLfaDNquiyuPhitJo2gB/1ZUc/QCM67Tf8ABd1sNpCEveD+gh18&#10;+x8UjdEDyP6w9PsPOmuaeqJqUCywotCzbSNTvXpX6M8d+dv+fQvm/TYpbzyL5msNTIJMdtcQvBIV&#10;7VcFlr9Aztez/wDgt6fLQzQMe8g2PlsXAydiD+GXzH6QirT84bISvDrNpLaIvRwwlr9Ciozxv58/&#10;5wU/O78vLd9R1vyrcT2aGnq2MkVzX3CRMXp/sc7TQ+2eg1hqGQA+YMftIr7XBl2VmHIXXcfwWS6f&#10;+Z3ljUeXDUYYSn2hcH0f+TnHPMOs+WNY8uuYPMGn3djINit1BJEfucDOkxZ4ZRcCD7jbhTxSh9QI&#10;94ZlZ31tqEYubCaOeI9HicOp+kVGEeWtaKzYq7Nirs2KuzYq7Nirs2KuzYq7Nirs2KuzYq7Nirs2&#10;KuzYq7Nirs2KuzYq7Nirs2KuzYq7Nirs2KuywabjFXZKdA88+Y/Kr+r5Z1a+096g1tbmSLcdPssM&#10;ozaXHnHDOIkD0IBb8epnj+mRHuKlJbxTApMiup2IYAjOtad/zlh+celKI7HzvriIDWhvJGFffkTX&#10;NMfZTs+q8HGPdED7qck9q55GzMn37/exabyD5bnf1pNLtOYNaiJR+qmTLSf+c4vzk0pg518XIHa5&#10;tYHB+fwA5pdR/wADbsrN/kgP6pIdnj9rNZD+O/eELP8Alr5XuF9OTS7YA/yLwP3qQc6ZZ/8APyP8&#10;0rZVSey0G4I6tJaXAY/8BcKPuGaXJ/wH+zJcjkHukP0xLmR9ttYOfCf839rGLv8AI7ytctyhintx&#10;/LHMSP8Ah+R/HJro3/PzjzVDt5g8taZcdKG1lng+f2zLmFk/4DGhP05Mo+MT/vQ5UPbzUD6owPz/&#10;AFpTN/zj/oD19G5vUPb44yP+Ifxzpenf8/QdJ4gat5OuufcwailPoDQ/xzAyf8BXD/Dml8QHIj7e&#10;z6wH2/rYbqH/ADjvdmQnStUiWLwnhYt96sB+GTrS/wDn5b+Xd2ANU0XWrMnqQYJgPuKk/hmn1f8A&#10;wGc8YnwskSel7fodhh9u8Z+uJHuH7UH/ANC86sBtqNqx/wBRx/XOgaT/AM/Afya1Da+1HULH/jPp&#10;8rf8muec5m/4FHa0PphGXunH/fU5Y9uNKekvksf/AJx71gfYvbQ/P1B/xrkii/5zk/JGU0Pmcjfv&#10;p18P1wjMcf8AAu7X/wBSH+nh/wAU5EvbPR1sSfgf0pJB+RnmaRykqwRqBUMZQQfbap/DJhp3/OWP&#10;5N6tHzsvN9jyJAUTh4N/cShT9NKZjZf+Bt2vj/yJPulA/wC+cjB7UaXLR4wPI3f3V9qFvPyY8zWr&#10;PHDaG4404vHJEEbx+04bb/V6+2+TLTvzt/L3VtrDzVojk9jqNup+5nGa7N7GdpYvqwT+Av7rc6Pb&#10;mllyyR+bFtQ/L/zHpdTeabcADeqL6g+9K5JovPfle4IW217SZWY0Aj1C2f8A4i5zCyezutx/VhyD&#10;/NP6m2Ha2nnynH5pGmh6lIC62V1QdawSD9Yw6h1awuBW3u7eQf5EyN+onMHJ2fmx/VCQ94LfHWYp&#10;cpD5hptF1BN3tJwPeJ/6YNSRZByjYMPEGuYsoGPMN0cglyIKEmtJ7f8A3oidP9ZSP147Is0PmxV2&#10;bFXZsVdlgV2HXCrseYXB4lWr4UONMeMd7sswyDqjD6DjRXjHe7K9JxuVP3Y0vEHYngZOywK7DFXZ&#10;qEGhG+FFux/oyfyt9xxoo4x3uyvTcdVP3Y0niDsxjYblSPoxpeIOpjMCXZsVdmxV2bFXZdO+FBIC&#10;9I3k+wpb5CuBpby3g/v5Y0/1mA/XlkME58gT7gWqWohHnIfMI6PSL6UcorWdh4iNj/DCq7806HYD&#10;nfarp8K+Ml5Ag/Fxmfj7F1WT6ccz7on9TjntLCOcx81y6LqLmiWdwT7Qv/TCK9/NLyRpwDXnmfQk&#10;qK/8dS1Jp8hJmfH2R7Qlywz/ANKWj+W9N/PCNtvKetXhpb6ddNvT+5cfrAyFXv8Azkp+Vmnkrdeb&#10;tIqvXhcq/wDxCuZ0PYDtWfLBL/Yj7y1n2g0g/wApFk0X5S+bJlEiaawBFRyliU/cXByD3P8Azmx+&#10;Str9vzVE3+pZ3r/8RhOZsf8AgY9rn/I/7PH/AMW4s/azRR/jv3CX6kXH+TPm1+tiq/608X8GOFFx&#10;/wA53/kpApdPMMszDosenXtT/wAHEo/HLY/8Cztc/wCTA/z4fok40/bTRjkSf80pxZfkR5kua/WT&#10;bW9OnqSFq/8AABsgeo/8/HPystCwsbfWbulaFLWNAf8Ag5AR92bTT/8AAf7Rn9Zxx/zifuDi5Pbn&#10;Tj6RIpvF/wA496sf76+tV/1Q7frAyD6j/wA/PvKKArpXlHVJD2aa+gSv0LE3686TH/wFgfqzV7hf&#10;6nUy9vZDlAH8e9qD/nHfWC3+lapaBfBIJCfxbOeav/z8+vHDDQfKMUbUPFrm/aQA9iQkSVHtUfPN&#10;hh/4C2mH15pn3CI+8Fpn7e5v4YR+N/rZhY/849aai/7k7+4kf/ikIg/4YNnOLn/n5b+ZMhP1XSPL&#10;8a9g0F05+/6wP1Znw/4DfZw5zyn/ADo/8Q4k/bjVnkID4H9adRfkL5bT7b3j/wCtKv8ABBkI1j/n&#10;4L+b+qE/VLzT9PU9rWyQ0+RmMh/HNlp/+BT2Vi5xlL+tI/opxsntjrJ/xAe4BkVt+UXlO2Hw6crn&#10;uXllav0FqfhnM9Q/5y8/OHUTWXzbqEfXaAxw9f8AjGq5vMPsL2Xi5YIfEX99uvye0GrnzyS+BpNV&#10;/LryynTSrX6Ywf15CdZ/Pr8x/MK+lrXmvWriP+Vr6bj9wYDNnpvZ3RabfHhxx90Ij9DiZe08+X6p&#10;yPvJTzTfL+maMCNKs4Lfl9r0o1UmniQN85ZcXU92xlupHlc9Wdix+85uAAOThSkZc03pTpiGFDeb&#10;FXZsVdmxV2bFXZsVdmxV2bFXZsVdmxV2bFXZsVdmxV2bFXZsVdmxV2bFXZsVdmxV2bFXZsVdmxV2&#10;KRRPOwigVndtgqgkn6BikC2iQBU7DO0+Sv8AnG78z/zCuk07yr5V1WeSQVVpLdoI6ePqTcE/HNPr&#10;faDSaMXkyRHxs/IWXLxaDLk5RPx2+9j955t0SwqLvULVGAqVMycv+BrXPYPkL/n1d+cPmaXj5uFj&#10;5dt9vjuJhcMa9aLCSNvdhnI67/gnaDTj0cUz5Cvv/U5eHseUvqIH2sPuvzd8vpHI2nytczKDxiVS&#10;pcjsCwFc9ieRP+fQvlOyjI/MnzRqF9cV2/RaR28dPA+qsjH7xnEdof8ABgzGX7jHED+lcj9hAc+P&#10;YuPh3JJ+AH6WPn81tRuLM3cOlfVpiaLHNMrEj5LQ57M8gf8AODv5Jfl6kf6N8sW19dREFbnUQZ5Q&#10;w71ckA99gM4/W/8ABG1+ssGdA9I+l2GLQwxbiIv5/exDXbzzN5jeG7kv7nTDGKmKxlBRv9YDrnqy&#10;0sbXTYlt7CCKGNRRRHGooB8hnJ59blz7lyiOI2xePQrIXjXmoXNxNc9WMkhH0ge+Cwkko+GrZrsm&#10;PJL+1bEWURa1omlj055AtP5I+TfhhLr3mXS/KkDX/mu/tNLtVpWe9nSCMVNBVnIGWaTsfUZ5cMIm&#10;RPQbn5BBIEeLo3ceb9Eksxc6atxcxM3EJbWkkjE/7EE55a8//wDOeP5Hfl2Wg1TzRDqFyFcrFpKm&#10;95FR9nlFVVJ6DkVB8djnc9l/8DvtDU7+GY+cjw/fv8nEy6/Hi5kfDc/Yim8seZNYjim0e1jtomoU&#10;e5+FkB6kofizwn5//wCfvdjH9YtPyx8oyO4BFveajdBRWmzNAitsD29QVHcdvQuz/wDgSbA58ld4&#10;iL/2R/U6/L24BYiCfft936060n8odSedm806pHdWjDeKKEo1f9fl/wAa54T/ADH/AOfh353/AJjB&#10;oX14aLbGn7rRovqvSn+7AWl7b/H7dNs7Ts3/AIHnZ2hPEIGZ/pni+z6fsddPtfNIUCB7hv8APm9K&#10;tfIWhW0UcD2kc/p9GmAc/T2/DPHev+ZNW813kms+Z7651C/lNZJ7qV5ZGIFN2cknbOxwaeGCPDjA&#10;iB0AofY4GTLLKbkST5stihSBRFCoRFFAqigA+WEuXNap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Q/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xe2u&#10;prOQXFnI8Uq7h42KsPkRvkZQEhRFpEiOTs7d5P8A+cm/zV8i3EF55c83aun1cUjimu5J4QKUA9KU&#10;shAHQU27Zqc/s/o84Ilihv8A0QD8wLcvF2hlxGxI/Hf70g1HytpGqxvBfWUDiT7R4AMf9kKH8c9p&#10;/lz/AM/XPzP8sskXn2wsPMkCggs1bSY+HxRApt/xj6e++cp2j/wN9HqB+6uB9wkPt3+12OPt2QFS&#10;iPeNj+r7Hj1//wA476CUm/QV1e2MsrcqmZpkXx4q52+/PcnkL/n7F+VuuxwQeetN1XRbyQfvWjiS&#10;e2jan8yt6hFdq+n8wM887V/4EuqiCcMoyHQfTI/Pb7XOx9r4pVuR7xf3fqS+T8rfMXl4wr5buI76&#10;JCBIbuVhIw702IH357X8mf8AOTH5TfmIba38oecdHu7y6BMVqJ1S4NKkgxPxcEAE7jpv0zzvWexW&#10;v0lnJjmAOvDt8xs5uLVxyGokH4/o5tznWdMmmt5tGmMCgGSYyF0Nf5fHO4KVdRJE6sp3BDBgfuzT&#10;y0OWHQuQCxNPOmgSytaSTQerUq0YHFgfAmmUCR8QFB4jav0ZSZZsf85kmqaf5d1Vfq0wtLj/AIrm&#10;QSFa/wCUeuRzX/KmgeaYntfNOk2Oo20g4ul3AkisPAhgQctxdr6yBrDKcT0MZEFjLFxiiyHT7Kx8&#10;twcoL9bS3BB4Q/Co+gZ5+87f84W/kZ5/hFtq3k/TrIjcSaWgsn+loeJP05vey/a7tfQS4/Fyy8pk&#10;zj8pW4eTs2MhXCPlX3JvP59kZQmnalb7Dq6gnPIHn3/n0b5B16Rrj8u/MN9oQJFIrlPrqAU3G5Rv&#10;+Gz0LQf8GDVYo1nxCR7weD9BH2OBm7Hh0sfaPtVbT8zZ7NVtr+NbuQfalj+AH5DfPJXnb/n0l+Z2&#10;jzv/AII1XStas1FVeVmtJG9uB9Qf8NnV9l/8FvSag8OeEsZ94mPnt9zh5Ox5D6SD79v1p/dfmnpN&#10;lbG+uIrrgKVCRcjv9OeSfOX/ADhZ+dPkeUw6n5Q1G5UE/vLCI3a7d/3XIj6QM7TTe2HZ+f6csR7z&#10;w/e4mTs3LDpfu3ZJZecdGv445obyFfVpxV2Ctv2oe+edtd8tav5YuG07zJYXWn3Sfaiu4XhcfNXA&#10;Ob7BqseoHFjkJDvBB+5xcmGWP6gR7xTJFYOOSEEHoRhJl7WuzYq7Nirs2KuzYq7Nirs2KuzYq7Ni&#10;rs2KuzYq7Nirs2KuzYq7Nirs2KuzYq7Nirs2KuzYq7Nirs2KuzYq7Nirs2KuzYq7Nirs2KuzYq7N&#10;irsEx3lxDtFLIo/yWIyBxxPMD5MhMjq7DK18zaxYnlZahdwnxjnkX9RGUT0OKf1QiffEH9DMZ5jk&#10;T8y7JXZfnD5901fS07zTrkCVrxi1K5QV+QcZiT7C0eT6sOM++ET+hsjrMseUpfMoa4s7e72uoo5R&#10;0+NQ368MB+e/5ljp5y8xf9xa7/6qZX/oc0P+oYv+VcP1M/5Qz/z5f6Y/rS1vLOjsatp9oT7wR/0x&#10;w/Pr8zF3HnPzF/3Frv8A6qZE+zWgP+Qxf8q4fqSO0s4/jl/pj+ta3lfRmFG060I94I/6YLj/AOch&#10;/wA0YxRfOfmCnvqdyf1vkD7Ldnn/AJD4v+VcP1Ng7Y1I/wApP/TH9ah/g7QP+rXZf9I0f/NOCl/5&#10;yU/NVNh5y1z6b+Y/rbIn2T7O/wCUfF/yrj+pn/Leq/1Sf+mK3/BXl/8A6tVj/wBI0f8AzTg21/5y&#10;k/NuzkE8PnLWSw6c7t3H3NUH7stl7NaKX+Sh/pQ447Qyj+Ios+WtII4mxtqeHpL/AEw/X/nMj86E&#10;FF84ahT/AJ5n/jTKv9Cuh/1KPyZ/ynm/nfYP1LE8r6PGKR2Fso67RL/THr/zmX+dANT5vvz7MIiD&#10;8wU3wS9k9BIUcUd/JlHtXPE2Jfc2/ljSJVMcljblWBBBiWhB+jBH/Q6P5y/9TRP/ANI9t/1TzF/0&#10;Ddl/6hD5OT/oi1n+qS+aXf4A8t/9Wmz/AORKf0zL/wA5pfnOrB0803CsDUEQW4oR/wA88MfYfsyO&#10;4wQ+TGXtBq5Cjkl81y+Q/LiEOmlWYYGoIhSoP3YlN/zmZ+cs5LSea7rk25IigBqe9fTwn2I7MJs4&#10;IfJR7QauIoZJV71/+BvLpJdtKsixNSTAhJPzIxP/AKHK/Ogf9NhqH/JP/mjMn/Qrof8AUo/Jxv5T&#10;zfzvsH6kd/hvSv8Alit/+Ra/0wn1H/nK3839UkFxdectXDqvEelcGIU+ScQT70rlkfZnRR5YofK2&#10;Mu0cx/iLY8uaUuwsrf8A5FL/AEwvP/OTX5sNsfOet/8ASbL/AFxl7M6GQo4cZHnEFYdpZoG4zIPk&#10;VsvljSJlMU1hauh6q0KEH6CMBt/zkZ+abbnznr/0ajcD9T5D/Qr2d/yj4v8AlXD9Tb/LOp/1Sf8A&#10;pj+tDjyboA2Gl2NP+YaP/mnAr/8AOQH5nSbv5z8w/Rqt0P1SZMezGgH+Qxf8q4fqYHtTUHnkn/pj&#10;+tUHlLQxQjTLIU6f6PH/AM04j/yvj8y/+py8xf8AcWu/+qmS/wBDeh/1DF/yrh+ph/KGf+fL/TH9&#10;aofLOjnY6faEf8YI/wCmBbr86/zDvkMN75t1+aM9Vk1S6YfcZMnD2f0UDYw4h7scf1MZa7LLnOR/&#10;zj+tG2mlWOnmthbQwHxjjVP1AZHJvPfmW4BW41nUXB6hruY/rbMkdl6ccscP9LH9TX+Yn/OPzKPw&#10;km1S9uCWnuZnJ6lpGP6zmRHTwjyAHwDA5JHqXYCZ2fdySfc5aBTEm3Y3Ch2bFXZsVdmxV2bFXZsV&#10;dmxV2bFXZsVdmxV2bFXZsVdmxV2bFXZsVdmxV2bFXZsVdmxV2bFXZsVdmxV2bFXZsVdmxV2bFXZs&#10;VdmxV2bFXZaqXIVAST0AwE0oFuzrvlr8gPzK84JHceWfKWtXkEtOE0djN6Zr0PMqFp71zU6jt/R4&#10;Np5YAjpxC/lblR0WWX8J+SV32t6fpjLHqN1DAzfZEjqpPyBz1P5V/wCfZX54eZYlubjT7HTEalRe&#10;3aq4H+qgb9ec/qv+CD2fg5T4vcP1050exch+ogfH9Tz/AMwfnDoHl+QQSC6uiSBW1hMg396jPWPl&#10;L/nz7JII7jzr5zWMfCZILSyNfcCRnI+nj9GcXn/4MmIEiGK/Mz/RX6XM/kOMT9RPuFfeUBrH5qzw&#10;cU0PR7q5ZgDWUemAD9+exPI//PtX8j/KBgutQ0y51m8hIJe+uXeNyP5ohRKe1KZx/a//AAT9brAY&#10;4j4YP83n/pubmQ7LxQNgfPf9jCl85ebpLx7m5u1gtH+zB9UU+n/s+rZ6q8v/AJJ/lr5UmW68seUN&#10;DsLlRQSW1hCj/wDBKoOef6jtrtHL/wAiMv8Ap5H9Lkx0gjuNvgAyZPMd28LDVJ/Xgk2JPwdfYZ05&#10;ZG4iNVCoNgo2Ga4Z80+fF83I4AGLz6D5egcXE/1R7jqJXjBcewXLAPRzQdh0A+nvl2PBlnztT5JL&#10;datoVg7zx/VQ0YFZGarfQv7ORLzZ598r+RLc3/nfWrHSrQUrJd3CRIK7CpJ8c2Gn7A1OpNY4Tke4&#10;AlhKfAOI7ef9qI0fXDriNeeX7NbkoaGaFfVb7s8cfmB/z8f/ACQ8hyPaQatP5guFYrTSIvWTau/q&#10;OUQjbqrH22zt+zP+Bhr9TvKPAP6e32bn7HGydp4YC+Ie4Cz+r7WSL5a81aiYzZWdvZ2zirSSSFJB&#10;/sFB39jnizz3/wA/fbthcWX5beUoowdre81G5YsOm7QRinj/ALs8D7Z33Z3/AAJ4Y6ObJfeIx/Sf&#10;1Oty9uAH0C/f+ofrTNvySiv5lm1vUZpoiD6kaKELV/y61FPlnhvz7/zn1+d/5gpLa6h5nmsbWViR&#10;Fp0cdtxFagLIg9QAdPt1I6k53Gj9jNBpuWME98vV9nL7HW5O1cs+Rr3Cv2sy8r/lZ5c8o8m0m1LS&#10;OKM88jSk/wDBkgfQM8t+YPOWv+bJPrHmnVb7UpT+3eXMs52FOsjHtnQYNHiwbY4xj7gB9zhSyynz&#10;JPxZ1a2dvYp6NlEkMda8Y1Cj7hkbzJa0T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R/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HKxQ8kJBHQjFXZ0fyZ+cfnn8u5vrnkjzDqWmSbV+r3MiqePSq1oaV7jNfq+yt&#10;PqxWWEZe8ByMWryYvpkR8Uqu9C06/BW9tIJQ1Qecak79d6Z7K8k/8/QPzt8qjjrV5Y6+K1rqNtRq&#10;eFYDEKfRX3zk9Z/wOOzs/KJj7j/xVudj7YyRFEA/Cj9jBdR/KPy/d2n6P0+J7ChJEls3xivu3LPX&#10;fkT/AJ+96ZcxiH81PKdwknAAyaRMjIzbV/dzcSo6/ttTpv1zktd/wJzD1aWYB6cQPL4X9zsMXbsR&#10;zBB7+f6mD3X5J6gqpbWutyXNpX44rtBuB0oyjr9Geu/JP/Pwv8hvNqQmXXjpF1PxHoajbzIUZuzS&#10;BTGKdzy4+9N85bX+wHaenBNCYH839XP7HYx7Whk/i/QwzXfy51zS5Qlrp0l1GB/e2jR/8Rcg/hns&#10;Ly15x8ueb7GHWvKmr6ff2NwCYpbe5jcNQ0NKN2Ipnnevhk0sjDLCdjmOE39zf44Pn9v3InTfLmrI&#10;5a4Se2YAf70KP4ZKRy29Ihh/kkHNJ+fjKXAISB7yDTLbqnkmgCJfrWs3tvJT/daygMf9jWv4Y8XM&#10;iV+NgT1GZMJzj1QcYPRLr/y9pWqIsD20bQJuJI5KEH6MINU8taHrYZNc0uyuw4+Iz28clf8Aggc2&#10;On7Vz4D6ZEe7ZJiT1SeTyzVlm024l5oRss786D2rTPOHmv8A5wh/IzzvcG917yhaiZq1aykktOvc&#10;+iUr9OdNpPb7tHT/AE5ZfECX+6txM+hhl5gfKvuZIfMvmaziVLW+EaR0B9dAzUH0HPKXnL/n0j+W&#10;2ryT3flDXdW0hnqYrdvTnhQ9hVxzI+bVzr9B/wAFvUQAGaEZef0n7NvscCfY8JHax9qvbfmr5qiu&#10;QLu006ewGzNC8ol99jtnlTzT/wA+h/P9nK7eT/MOkX1sBVfrRkt5D7UVZBnXab/gr6SY9cJj3Uf0&#10;hxZ9im/TL5g/tZfD+dmi+oLa+huoJD1rGSo+nPMnmv8A597fnp5Xmkhj8syanDHv6+nypIh+XIo3&#10;/C50ei9vOz9VQ4+EnpIV+sfa0Zex8sOVH3H9dMkl/NPytAoefUY0Bp1V+/8Asc83ebPyi87eRWKe&#10;b/L+pafQ8S09tIq18OVOP450mDtLBn+icT7iHDy6PJi3lEhmVjqVrqUK3djKssLiqsp6jOevG0Z4&#10;yKVPgRTMwG3GR3XpjMKuzYq7Nirs2KuzYq7Nirs2KuzYq7Nirs2KuzYq7Nirs2KuzYq7Nirs2Kuz&#10;Yq7Nirs2KuzYq7Nirs2KuzYq7Nirs2KuzYq7Nirs2KuzYq7Nirs2KuzYq7Nirs2KuzYq7Nirs2Ku&#10;zYq7Nirs2KuzYq7Nirs2KuzYq7Nirs2KuzYq7Nirs2KuzYq7Nirs2KuzYq7Nirs2KuzYq7Nirs2K&#10;uzYq7Nirs2KuzYq7Nirs2KuzYq7Nirs2KuzYq7Nirs2KuzYq7DfTNA1PWpUtNHsri6mkIVEhid2J&#10;PQAKDlWTPDGLkQPeQGcMUp7AErS6rsxA+Zz0DoH/ADhz+dHmWNLjSvJupmF6UeVFiG//ABkZT+Ga&#10;fP7TaLB9WWPwN/c50Oyc8v4a99Bher/mN5b0Kb6pq2oRQy1pxIY7/QCM9MeV/wDn1V+cOvRJc6lP&#10;o2lqwBKXNzIZFr7LGRUf62crn/4J+hxmgJn3AV97lHsKceZHws/oSPW/zf0DRwoiaa8ZqbW0Zbr4&#10;1pnqPyd/z6A0lY+Xn/zfcmbai6dbxqvvvIXOc5rv+C3X9zj/ANMf1OVHsSA6k/Yw3Vfzmvrhoz5T&#10;sEkjAPrG6LIUPbYZ6t8o/wDPtb8hvLNukGraNcaxcr1uLy8nUsfdI2VP+Fzi9Z/wSe0sxuM+Edwj&#10;H76v7XJHZWOth95/SlNz+YvmfVovStvRtphuTarz29/Uz1H5R/Jb8vvIsfoeVfLWl2YoBUWkRbbp&#10;uVrnM632j1eoF5Mkj7yXYeCByAHuFMe1Qah5ukRPMNwZ0Sn+8sjIPpoRnULcLap6VoohTssY4r9w&#10;znsmrnM82RjfPdHJ5ashxjuAJYoxQBnZmA+Zx3GWTchn+WQEplbiPJUNtomnfFB6cD12MjnrgeaW&#10;G1H+mXMEC+Mkir/xIjHFghP6YS+RRLKB0KMutQ1GFFu/XE7NTglS1fChWozzt+YH/OWn5P8A5Yu9&#10;r5s82aet1G7RmC3f6zJyWtQVh5kUIoagb7Z2fZPsNq+0QDigQO+QIH2015NVDHvKQHx3+SXXZ84v&#10;LCsOjXUsU1ebQtGoQeP7wjrnkTzl/wA/Y/yr0V57PyzpOsazIin0pkSOCB241ArIwkArsTw+QPfr&#10;8f8AwItbKryYx3/UduvT9Lr59s44Haz7h+s/oZvo/wCWeoTMbnUZEti6bMrF5lJ8Run3HPGvmz/n&#10;7d+ZGpM0XlLRNJ0y3IoDKJbiQGp35Box0ptx+nO70v8AwLtFj/vLkfLYfpcLJ24SfTEfEk/qVdE/&#10;I+0sZDPreqXuptyJ4y8FWh7fCK/jnj/zr/zmf+dX5gR/VfMXnHUfq4LUitWW1X4uoPoKhPtUmnbr&#10;nT6P2R0Gk3hij8bl/uiXAPaeY8pV7tvuej6d5G0DSmd7HT4FaSgcsvMmn+tXPNl3qN1qDepfzyzv&#10;4yOzH8Sc6KMBHYCnClMy5lk0UEcA4QIqL4KAB+GA8kxV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9L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B2n6neaTOl9pVxLb&#10;XMTB0lhdkdWBqCGUggg5GUBIURbKEzA2DTRAYUYVGd48q/8AOWH5u+Tp47rRvN+qn0+kdxcNcR/S&#10;svIZqdf2BpdbjOPJAUedDhPzFF2GLtfPjN8V+/1fewq5/Lfyvd6lF5juNKtTqcBJjuBGA4qKHcUr&#10;UeOewPKn/P2T82tJe3i8zWGjaraRKFkpbvBPJQU5GQOygk7mkdPADtxWT/gUdnyvhOQf51gfZ+ly&#10;I9tTu5AH3WP2fYlt/wDldo10Xe2Eluz70jb4a/L+3PT3k7/n795du5Ut/PflG7s4yPins7pLihr/&#10;AL7ZY9qf5R+Wc32h/wACGhenyX5S2+3f7nNx9twkfUCPdR/Uwe4/KjX1mLWGq2gt6jihtmVwPdgx&#10;r92euvLf/Pwv8gvNM0WnW3mZrW5m2AvbSe3jBArvJIoQfSd+nXOK1X/A37SxizjsDukJH5A25mPt&#10;LHOVCQ+Nj7wgW8pebNNlAt7eKYU3lDr/AMRO+elPLH5peSfOgDeT/Melamxp8FrexSuK9KqrEitM&#10;5rWezmo0v95CUfeCHOhk4+W/uosXn80ahY3X6O1rT54JamjrbOUNP8oCmdD9CSnIIw+gjNFl0cxy&#10;+9HGO9MrfzlpRot3Ojb0KhQzD6BvjQ8qb7/ftmPi08uIcew96SIlN9Q1PTrmyc6Pxe5YAojxAV+g&#10;jEzST++gif8A10Vv1jM+IxY+UpfMoljB6n5sauZNauwqhUj49kan4Zznzn+TXkP8xCJPPfljS9UI&#10;6G4t0Yj7hmfo/aDL2ebwZJR9xLVPBGY4TuPMJnaSeYJUayt7+4gYUosfwgV8Cc8yeeP+fdf5F+dV&#10;Y2+hNokjAD1NLmaIrv1CsWT71zqNB/wUO0ccgITGQ/zZjn8dj9ri5Oy8chVb942ZTa+Ztd8rWTy6&#10;9J6ltFu08w5kV8eOeavNv/PoryNdwkeRfNOq2l3Xb9ILDNGPojRG/HOq0f8AwVe0Iy/f4sfD/R4h&#10;L5kkfY4/8hQrfiv4H9ARKfnbpixc/TedwKn0hQH6DnAvMH/PoLzrZQtP5c81aXfyfsxPBLCT/squ&#10;M6vS/wDBX0s9s0JQ+PF+pw5diHpL5ilHSvztj1G8a3m0m5gshTjcvIlD/sNjnnzW/wDn2f8An7pU&#10;zQ2Pl6LUYx0ltbyAKfkJWQ/hm5h/wS+yjzy174y/QC4eTszJHlR+P63o0PnnRZ6cbpR8wR/DOCec&#10;P+cWPzb8iTG08yeUNVjcCpMEBuV/4KDmPxzc6D2u7P1391mifeeH/dU1ZOz8sOcT8N/uTaTX9MhU&#10;STXtuinoXlRf1nOPap5W1rQ2MWt6deWbjqtxbyREfQwGb7HmhkFxIPuNuNLFKPMEfBF2eo2moJ6t&#10;hPFOh/aidXH3gnCLLWCMzYq7Nirs2KuzYq7Nirs2KuzYq7Nirs2KuzYq7Nirs2KuzYq7Nirs2Kuz&#10;Yq7Nirs2KuzYq7Nirs2KuzYq7Nirs2KuzYq7Nirs2KuzYq7Nirs2KuzYq7Nirs2KuzYq7Nirs2Ku&#10;zYq7Nirs2KuzYq7Nirs2KuzYq7Nirs2KuzYq7Nirs2KuzYq7Nirs2KuzYq7Nirs2KuzYq7Nirs2K&#10;uxeC2mumEVrG8jnoqKWP3DASBzSATyaJA3PTOhaP+TfnzX2VdG8s6xcc6cSljOVNenxcafjmt1Pb&#10;Wl0wvJkhH3yH62+GlyT5RPyQS6pZuxjS4hLL1AkWo+e+ehdE/wCffP5+69Al7Z+T50hkAIM1zaxm&#10;h8VaUMPuzlZf8E7seMuDxxY/oz+/hpyD2ZlHMAfEKN9rVlp0TXV1MojUEkj4th8q53Pyh/z6h/Nf&#10;XAreZb3S9GrSqyO8zCviEAG3zynU/wDBL0OIenil8K+9zIdhyIsyA+ZeT6n+e2gW8Xq6Mk2oPWnG&#10;NeH4tnffLH/Pnz0Zlfzr5xE1tX410+2Eb09mlLj8M5bX/wDBdofuMY/ziT91OXh7Ex/xykfcAPvt&#10;T0v85/0iOMmkzwyMCYwZFcH5kDbPRflr/n1b+TOhyibUZtZ1fYVS7uEROv8AxSsf45zOb/gwa48o&#10;4x8JfpJZw7Gxx52fj+xEL551u4icyQQwMW4oFNWA961z095f/wCcQfyT8s8H0vyPpHqx0Kyyw+q9&#10;R3q5JzitR/wQNbqgRPNKj0BofY5kdFCJsAD4JFqMHmW8mE8epXUDD/daOAp+jO/2em2WmxLa6dZW&#10;sUKCirHEgoPuzQnWQyc5H5lyPDBNm0jltNVaY3Ny8r3K7BpyQf8AYjvg0O67RgKP8nKzixS/iPzZ&#10;8I6rpLrUyv8ApttFcqOvrINh7EjHmOWU0pyyiOmyE/tRxRiqt5n0Gyj5Rkx+6xHrhZqeo2OjJ6ut&#10;XUFlHv8AFPIsYP0tTNrpuz8mQ1EX7mUTe43SS780QSKZLOOW5J+yVgY0+dBnnjzl/wA5ffkv5Eja&#10;41zzlpkoWlUsZlu5NzTZISzH6BnV6T2L1+oNRxS+I4R85UGieshAWZD5/oFomw0TzNrkZms7Foew&#10;Mw9Kv0NQ55a89/8AP1j8ovLTGLyXZ6p5kcx8ldYjaR8t6Kxmow9yEOx7nbOo0P8AwLNbn/vjGA9/&#10;Ea/zbH2uBk7ZxgbEk+Q/Sf1Jtb/lV5qljWVL20snJ+JDGZCB8wQD9+eUfOf/AD99803ihfy+8q2G&#10;mvyNXv5nuwV8OKrFQ9N+X0Z1Wl/4D+kj/eznL3VH/inBy9tkj0x+Z/VT0XS/y4ZITFrt4bh6CjQp&#10;6Xz7tnlbz3/z8T/PPz1I7DzANHgdePo6TAtuoBFDRjzkB7151B6Uzpez/wDgddm6PfgMz3zJl9mw&#10;+xxZdsZiKFD3D9Jssjj8h6EqCKWyiloKVkHIn555V82fmV5s89ukvnTXNR1Vo68Prl1LNx5daB2N&#10;K0FaZ2OHSY8O0Ige4AODk1M8n1En4pzpOh6foMAsdFtYbW3BqEhQKPuGQnMhpTX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P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wRa3c9jItzZSvDMpqrxsVYH2I3GRnATFEX70xk&#10;Y8nEV2PTO3eXf+cnvzZ8rXUepaT5z1v1YvsrcX0txH0pvHMzofpHvmnz+zmizCpYofCIH2ii5OPW&#10;5YGxI/f96QHypovJpF0+1V3ryZIUVjX3ABz0BpP/AD8t/P3S3jL+YILqKMisc9hbFXA7MVRW39iD&#10;75pNT/wPezc0THw6vqCdnIj2rlBs0fgwqb8mvLE12NV9K4W5WvFlupqCvgOVPwz0n5R/5/A+a7C1&#10;Fv528pafqlyG3ntrqS1HGnTgUkFeu/L6M5HVf8B7BM3jyyiO4xEvtuP3OWO2/wCjXuP67auvyrtV&#10;AOjXc1tJ3Z/3tfvIz0T5Z/5+5/l1eRRt5q8vavYXDAeoLcRTop70YupI9+I+WaPUf8BmY+jKD7xX&#10;63Nh2xiI3Mh8AxzV/JHmy0j46Hc216V6LcM0Nf8AgQ2elfJf/Off5H+eZRbQ+ZrXTSRyJ1QNa09u&#10;UgCk+1c5jtH/AIF+s0UTkgDIjkIiz9jnR12GrExfdy+9i8Fl565w22vaHCLWQ8ZPRuvWUf6y56O8&#10;s/mb5J86R/WfJvmLStUh5cedrcxyjl1pUHruNs5fL2B2hh/vMeQe8Fux6gZBY+8KuqR22hJ6+rWH&#10;1YUryK8VyeiJ6c4yCD/KRmCdNOH12Pez4x1Ypb+btH1M8LH0JSDsytyPy6YwCYHZWHvXK8lYxxD1&#10;EdO9lcU4WaHUVFreAWlu2zTFdl964p6kw6EjxyuOvn/MIY8MUNJ5N0a5+C51OC4Q/ZDJXCTVdB0r&#10;Wwf01YW92CKH1o1av3jNlp+2NRj+mUo+4kJ4eitpuhf4cLR6JdIh3IWFeIFfbOPax/zjH+UPmBJI&#10;dQ8jaDWUUaVdPhWQe4YCoObbH7Wa7CRMZ8hr+HjNFp/JQuyAfgP1J1Z695gt+VpFdv60myTSHmiH&#10;3U9c4Jq3/PtT8hdYlNwdJu7Yn9m1vJY1+hakZvcH/BW7Qxjv94BcbJ2bin/CB7iURPrPnZdhrVol&#10;f2vqatnOfMn/AD6f/KPVKt5dv9W0yooB9YEwB/2ak5tNN/wX9ZEevHE/Y457Ixdx+B/WnGhed9c0&#10;ytp5hng1BhuJo4xCTXtxG22cV1n/AJ862kjvJ5f89GKL9lLnT/Ub6WWRB+GbjT/8GKVgTwfESr9B&#10;cWXYoJ2JHwB/SE3k/NmO3jkkmsnZ06JG3Jm+QpnFvNH/AD6P/MXTzTylrmmamN/75Xtfl3kzf6X/&#10;AIK+kn/eRMfcRL9THJ2FQ9Mx8QR+to/nTo8SK9xaagGPVVty1Pxzj+u/8+yfz10OMzppdjeqO1re&#10;ozH6GC5vdP8A8EPs7N/HXvH9rjHsbL0o/H9aYaV+b2garKbdfrMBH7VxAUX7984br/8AziB+cvlt&#10;uGoeTNWfrvbQG4G3/GLlm3xe1egy8s0Pia+9on2Zmhzj8t2YL5s0Z1Mgv7fiOpMij9eQHUfyN/Mb&#10;SF9TVPKWu26+Mmm3Kj7ymZcO3NJPllxn/Pj+tqGiyn+GXyKaWmpWl+OdlPFMvjG4b9Wc6u9MvNPb&#10;hf280DDtLGyH8QM2EM0Mn0kH3G2iWOUeYI+CNwDlrB2bFXZsVdmxV2bFXZsVdmxV2bFXZsVdmxV2&#10;bFXZsVdmxV2bFXZsVdmxV2bFXZsVdmxV2bFXZsVdmxV2bFXZsVdmxV2bFXZsVdmxV2bFXZsVdmxV&#10;2bFXZsVdmxV2bFXZsVdmxV2bFXZsVdmxV2PSNpDxjUs3gBXASBzSBbsl+jflz5r8xVPl/QtTvgCA&#10;TbWc0vXp9lTmFm7T0+H68kB75Afpbo6XJPlEn4FY8ixjlIwUDuTTJ5a/841fmxeELB5J8wfF05ab&#10;cKPvZBmHL2k0UeebH/px+tmNDlP8J+SUP5j0pHMT3tuHHVfVWv3Vzs3lv/n3v+enmWnpeWjaKe93&#10;cRRD/iRP4Zq83t12di55QfdZcodj5j0A+ISnUvPei6ZH60lwJf8AJhBc/cM7DpX/AD6i/Oe8YDU5&#10;NGs0PU/W2kIHyVB+vNLqP+CjoMf08UvgB+luh2LI85AfM/oYdF+dmhTK7LbaiOBpvakV+W++dx0j&#10;/nzvqUqK2u+ebe3k7pFprv8A8N6w/Vmhzf8ABgxRvhxX/nj/AIlul2HXKV/CvvKEvfzhkk9MeXdH&#10;ubvm4VvVPo8V7mhB6Z2LQ/8An0N5Fsyr6/5m1K8pTkIljiBPenwkj780uT/g2TkPRgr3yv8AQG+H&#10;ZGLrxfMJxqPnq5kBh02JYpKfbkHID6BTOvWP/Prv8hrJVN7aatcsvUtqDqGPyUDNBqf+C32nk/u4&#10;xj/mg/e2fyRjPIfaWKWnmnzGkpW+1W0ZSaqotwtBnZPKX/OFP5FeS4yth5O067r+1qMYu2r85eWc&#10;lrva7tjXSEpZssR/QPAPjw05UOzYDbhHyv70/k8+ssb2wvLZ7niaBSASadB7517y/wDlX5G8qkny&#10;v5X0nTiSCTbWccdadPsjMvP2vmyD16iUvfIlzIaYY+R+79Tx99Z8x37sZ7a+4E0KmViKfLOlxzSI&#10;qxR/CqiiqqilM02XURJsm0HHFA2nlthJJc+lJbeoavIWIIPy75h6rGpqD9+YktTHlwhPpDJBoTJH&#10;zm1KWSAbsGXitB13zBCx6gN9GR4c0u9eKlr6poFohltxayW/iZOP4UwFqGpWGkr62q3cFugBPKWR&#10;QP15m4ezM+bkJH4I4vJL7LzJb3jPBoMCTgkVSDcjOH+Yv+cqvyd8qpcNrPnnQxNbc/Ut47xHlBSt&#10;V4LVi21OIFa7Urm5wexOvzkAYslHrwmt/PlTjHWQBokD3kJ/aR+Yb6UxaboMkIUf3lyxUE+1c8se&#10;Yv8An6l+TOiSNbacmq6oQKh7W2Cxk+FZWjP4UztNP/wG88uc4x94/VbRl7TwwP1E+4frpVsfLv5h&#10;3swGoWOn20NaFzeO8gHiAqkfjnn3zJ/z+Is4JzH5R8kG5tuP95eXvoPWp/ZjSQEUpvy+jNzg/wCA&#10;tED1ZqPlAH9IcHL2zEH0An30P0FnkP5XyrIk8uqTtUfvUf8Aeb/5DEgqPozzH5x/5+r/AJza5M58&#10;pnTdBtS5ZEhtVuJAu9FZ5uQPuQi7jt0zpuz/APgUdn6cfveLIfM8I+Uf1lxc3bEp/SAPt+/9SaN+&#10;VmjTOZbt7ubkKFXuH4/QBTOAeb/+c5Pzv87RNa6x5uvIo3pX6kkVq2xrs8KIw+g+3TOo0/sd2fgN&#10;xxR+Pq++3Gl2lmkKv5bJ5o3kfRdBg+p2NqDH/wAXEyn73Jzzz5k8++ZvOLrL5u1nUdUdBxU3t3LO&#10;VFa0HqM1BXN3p9Bh022KEY/1YgfcHFnmnPmSfiyS3tILQFLWJIlO5CKFr92RPMtqRG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WhuJbc87d2RvFWIP4YCLSDS10WQcZAGHgRXJ35a/Nnzr5Nl+s+VfMOqafJUEm3vJUBp0qA&#10;1DSvfNdrOx9NrBWbHGXviC3Y9Vkx/TIj4oH9E2JIb6tDUdD6a7V+jPSOi/8APwv8/wDRfQjXzjcX&#10;MEHEelc29tIHVezt6Yc17nly71rvnN/8m57J4uIYAD5GX3cVN8e0cgNk37wEBqHlbStUHC9tkdT2&#10;3A+4bZ23Rv8An7B+bmnqq6jZaLekdWeGZSfukyrP/wADfs3IPTDh9xP6XOHbsusY/aP0vMNe/JK0&#10;1aYTafqt9p0Q6w2/pcD/AMEhP456G8nf8/hLczRx/mB5OcW+/qS6ddK7jbaiSKgO/wDlD+GcX2n/&#10;AMCKUwTpskQegkDXzBP3N47bgf4SPjf6mrD8mF05QqatcygdnVdz7kb533y9/wA/Xfya1yf6tqlj&#10;rekKRX1rqCORAa9P3DyN+FPfOXzf8CHtLEOKM8cq/hFgn/TABuw9rwkdzXvH6iU0k/L+7VOMckRp&#10;2q2/zzuGk/8AOe//ADj/AKx6SR+dba3llYKFuLW6joT/ADM0QUD3JoO+ajL/AMD7tXGCfCO3cYn7&#10;jbkjtTHfMfaP0MIvfLOvWErI+nSXMQqVaCRafcTXO5+Uvzr/AC689y/VvJvmrSNRm48+EF3EWoKC&#10;tOVaVIznNb2Rq9H/AHuOcffE/qcmOoEhYo+42hBouqGIy3ulzIB1LnYD6M6MtzZyfFHdWz08J0P6&#10;jmvOLLLajv3gso5hLYX8kt+sw2iG4toJnMf2jboWYfLlgpEMg5IwYf5O4yB0mSLMyAWDzPYzbG0m&#10;SQ9Wnbg33Y4pIu4DAfLK5CceqAQUVbPot6asscsvcM5/V0yhNKoorNT5nIxzzBTwRPRFyaDpMiEm&#10;JEr0A3X6cRmK3I4XSrIvhIOQ/HMkaqY6pEeHl9iXnyvZH44DKCO0UhUfgcJZ/K2g3n+9WlWExPX1&#10;LaNv1jMmHauaH0yIRIE8yULL5bhkqZnuoxSgInct91ch+tfkn+XfmBTHrHlXR5Qwof8AQoQfvC5n&#10;4vajWYN4ZZivMtfgg9AfeAiNGtdT0bkumX0jp2FxK39c5Hrf/OD/AORXmEFdR8nWa71rbloD98fE&#10;5ssX/BG7Tx/5WXxAP3tGTRwnzjH5Mwk8yeZCipDdQKe5WjfryB33/Ptv/nHy6Rlh8t3EDno6aldm&#10;n0GSmZQ/4KPag/yn+wj+ppj2XiveIPzH6UxsPNWvwk+vNBOB2YBT+Gcd17/n0v8AlXqDvPo+ravp&#10;4b7MUbrIo+mQMfxzdaD/AIL+siRHKIy7zw0fsoMZdlYZHYEfH9btR/MTXoLeaW0s7P1UUlTJI3Cv&#10;+VTemQW6/wCfP3lB1rZ+b9UjbwkghYfgBnTQ/wCC534w1y7FxdDL7Hn0P5y+eVYG40jTJYv5oJZv&#10;45DtR/589xCv6K85OdtvWtF6/Q4zMh/wW8X8WM/Nh/IeP+cfkzPTPzkunQPrGnCPff0nZqfeM55q&#10;v/PoTzpEGOjeZ9Mmb9gTxvGD8yC1PuOZcP8AgsaU84S+xpn2GK9Mv9inf/K6dGBCGC65noojrU5D&#10;Ln/n0h+cEVTban5clA/5fJlP/Jk5lQ/4KmhPOOT5R/4pxf5In3j7f1If/le3l+OX6veQ3sBrSrwb&#10;feCch+o/8+t/zr08kKmkT0Ff3N45/XEMzMX/AAStBP8Anj3gf8U3R7ByS/ij8z+pP7X83PK10ocX&#10;wQH+dGH8M5vef8++Pz1tGKL5YeaneKeIg/ewzZQ9uez5fx18Cwl2FmH835hEP+a3lKP+81WEfQ//&#10;ADThHP8A84JfnxD/ANMVfv8A6jQn/jfL4+2fZ8v8qPt/U0HsjMOn2j9aHP5w+TV66vB/wL/804XS&#10;/wDOEv56Q1L+RtW28EQ/qY5aPazQH/LR+bD+TM3837R+tUg/NzyfcMIodWgLHoPjH61yOXv/ADij&#10;+cOnhjd+S9ZQKKn/AEVjT7q5kY/aPRZDUcsN/MI/kzN/NLJYPNmj3K+pBewsvjyyK3P5DfmPZitz&#10;5U1lR/zBTH9S5mjtLAf44/6YMT2fmH8J+SZwanaXX+888b/JgcI5/wAq/OlseM/l7VkPvZT/APNO&#10;S/P4f58f9MP1sToso/hl8iivWT+ZfvGBv+Vb+bP+rFqm3/LlN/zThGuxHYTj/ph+tH5PL/Nl8i2Z&#10;UHVh9+Bn8h+Zo9pNG1FfnaTf805b40O8fML+Ty/zZfIuEqN0YH6cK5NA1SFjFLZXKupIKtC4II8R&#10;TJDJE9Q1nBMdD8i3zUdSPvwM+l3kf95bzL842H8MPGO9icUh0PybDA9CMT+o3P8AvmT/AIA/0x4x&#10;3seEuqPHN9Quf98yf8Af6Y8Y708JdUeOWLC6JoIJKn/Ib+mPGO9eEuqPHBS6FqTiqWdwR7RP/TB4&#10;g7wz8Gfcfk0XUdSPvwRbeV9ZvGMVpp13K4FSqQSMafIDE5YjmR80x085con5F3NetR9+Ga/l75pf&#10;7GiakflZzf8ANOROeA3sfMM/yWX+bL5FZ68Y25r94xZfy183OeKaDqhPtZTf805T+fw/z4/6YfrX&#10;8nl/my+RbMqDqw+/Da1/Jfz9ejla+WNYcdNrGb/mnAe0cA/jj/ph+tkNBmP8J+Sm13Aoq0iAf6wy&#10;RWn/ADjZ+al8VW18n6yxY0H+hyDr8xlU+19NAWckf9MGX8nZv5pSmfzRpFqeE97CreBcZLrf/nDD&#10;88LreHyNrB+cIX9ZGa4+1nZ4/wAtD5sv5MzfzT9iVXX5h+W7La61KBD7k/wGGkf/ADgz+e8nTyRq&#10;Q/1jCP1vlZ9suzh/lY/b+pI7KzHp9o/Wgf8AlavlPp+lIfuf/mnDq1/59/8A58XP/TJXEf8Axkmh&#10;H/G5zGn7ddnR/wAp9h/U2jsbMeg+YXp+aPlVyFXVISSaDZv6ZM9E/wCfaH556w3G40q0sOm93dAA&#10;/wDAK+arP/wUOzcXIzl7o/rIbI9h5T1iPj+xMh550Fvs30R+Vf6Z0S1/59K/nNcLzkvvLkXs19NX&#10;8IMwP+Tu9n/zcv8ApR/xTXLsjJHqPt/UgLn8xdHt3EcbSTVFaxpUfiRko0z/AJ9B/mXKa6x5g0O3&#10;Wn+6XlmNfpWPKJf8GLQfwwyfID9JZw7IJ5n7CoTfmPp8SNJ6NwQoJPwjt9OTnS/+fPmrsw/TXnC3&#10;Re/o2pY/i+UZP+C7iHLEfn+xyx2JD+cfkxp/znsXQtZWV079gy8RnSNN/wCfPXlcJ/uW856i0lf9&#10;0WsKin+yLZr8n/BfP8OIfElP8iwHU/Yw/U/zj8xrKo0vTrJIiNxdSyByfbiKUyTWn/PoX8u4SDc+&#10;ZtZmAO44wLX7kzCy/wDBdzkHhhEfP9bbHsfEOfF8x+pbafm75rllRJtO0/0ywDFJJdh9Oda0L/n2&#10;D+RmlKBq1he6iwAFZL2eOvueDAZyuX/grdpTO0wP8yP6Q5B7Nw9IfaT+lnNz521qZeNnBbqSPthq&#10;0+g5O7D/AJ96/wDOP2myCaHykHZSCPWvbmUVHiHcg/LMef8AwTu05/5T/YxH6EQ7Nxx6D5ftY+2u&#10;eY5Fq+omNiegijoPpzqWif8AOLP5Q+XmWTSvJ2koyEFS1tG+46dRmBl9v+0cmxyycsaeI5CPyCHv&#10;5dW1KARXl+WFN+L8CR/sTnVYPIvla0H+iaDpcX/GOzhX9S5qJ9uaif1TkfeSyjj4eTDYvK0a3Buf&#10;rVyB4NO5H68O7fTrGyFLG0gg/wCMcar+oZiz12SXMtgvvKLTy7EWYT3M8isfsCVv4nDD63L9kSMR&#10;8zmOdTPv+xj4Ue5VHkjRuX1qS1KSLvyMhqc3ORzQEn7zgEplaARM1rpsEYnkiYf7JR+rKCOftKae&#10;NMsGnnNPEEKda07T1rCSpP7PMEn5b4Fe5ggNLiaJP9aRR+s5cOy8lX09xSSgT59srhhBaxzicniD&#10;walTsKmnTCfVvM+h6JbyajrGq2FvaQqXklluY1CqBUknlsAMpxiM5CIhOyaA4TZPyYDKCyQaN5kk&#10;j9SH1KntCgYb/wCtnAte/wCcx/yM8vLy1TzxpRo3Hjbu1w1flCHNPelM7PQ+x3aGo/u8Mx/WHD/u&#10;qaZa+EOch8/1JNfeX/M6/C2mT3TkVBT01I+fIgVzjPmH/n5N+Q+hn/QtWudTpvS2tJx+LoBnSYf+&#10;Bt2pkFExje25/Uwl2viA+r7Cmmi/lfeanGLu/sfqNyrAj1nUtUd/gJzj/mb/AJ+8/l3YwzJ5T8s6&#10;xfXigekZ2ghgY7Vq3JnFP9Tr7b5Rg/4COsExx5cXD1oSJ+Aofe6+XbEB3n3bfj5PW4/Jk00XG+u3&#10;9Sn2o88zeZP+fv3ny8Zk8reWNGsIiKAztNPIDU71Vox0ptT6c7fQf8B3RYh++lKZ8vSP0n7XGl20&#10;ekfmSf1JLL+VrTyrK+s3qxD7USCMK3zqpP45wXzJ/wA/M/z411lbTtbg0lRWosrSP4q9K+sJenal&#10;PeudHj/4GnZMP8iD7zL9BDjZO1ck+QA+H67ZVaeRtItozC0RlDCjGRia/dQZwnzj/wA5afnD59YS&#10;eZvOWrS0Xjxhm+rLStd1gEYJ360rm70vspoNN9GKPxHF/urapdpZiK4j8NvuR1l5S0bToRaWlhbr&#10;EP2TGG/4lXOFXWtahfb313PMT/vyV2/Wc3kcUYcgB8HEOQnmSnUVrDB/cRon+qoH6sLMsYK+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V/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A06Yq7DvR/Mur+XZ&#10;fregX91YzEcS9tO8TUrWlUINNhlWTBDKKkAfeAWzHmljNxJHuK0qp6gHOs6V/wA5O/m5oiCDSvO2&#10;vwxjoq6hOR9xY5rcvs/o8v1YoH/NDkDtDN/OPzY9qHk/RNVf19S0+2mk/meNSfvzrmi/8/B/z60W&#10;RZR5smugprwuoIJFPz+AZodT/wAD3szPzx1/VlIfpciPbGYdQfeAgIfy98uW44wadCo9gf653G2/&#10;5+0/nLGAtzYeXJQP+XGZT94nzRf8mj7O58WX/TD/AIlkO2Ml3Q+39aGm/LzSpKiMzRIf2Ueg/VnS&#10;9G/5+/8AmaCONde8o2NxKAPUaC6aIE03IUxvQeAqaeJyjJ/wItIfpnMfIuTHtzvj9qS3v5WWzqf0&#10;ddSRP2LjmPuqM6Ppn/P4XSZHVNZ8kXEcZ+08F+jkbdlaNK7/AOUM1+X/AID+P+DIfiG+HbkCfUCP&#10;dRYJdflR5wiqdL1uxFDUCSzYbe55n9WdY8sf8/Xvyr1eUW/mGw1TSYiKtI8IlA36D0izV+imabXf&#10;8CjUYYGWEichyF1fzoObHtfTy6yHvH6rXR/lZ5tmli/SmpWEsFf3oSF1Yj/JOdgtv+fj/wDzjvOB&#10;y8zXUbHs+mXm30+nTOd/5N72xW+KP+nh+tr/AJYgTzH2/qXTflhqkE/pRL6sB/3YsoWn0E1zpGl/&#10;85p/kbrMcc1n5z05FkAKieQRNvvurkEHxBAI75gZPYjtaP8AkfuP3OTDVRl/FH/TBo/lzqNnyeVZ&#10;ZT1qj9vCmdBsf+chfys1NQ1n5z0FgeldRt1/W+a/N7I9p1UsMgOtBs8Ud4+Y/WxOaSDy7c8prPU2&#10;nB2payyJX3oKZNYfOvlm5NLXWtOkP+RdRt+o5qJ+zmeHOMvjbeLPRMYPzAWb4DbzlPAWrj+GHVvq&#10;tjebWl3BN4cJFP6jmJPsrNDmCpgR0KIfzbp8Q53EU0RNCU+qufprTDAQysOSoxHYgE5VHQ5CaI+1&#10;jxgdV83nPQYYzL9YUEb8JY+JPtQ75XoyAVZDX3By09nGPf8ANPGO9BW/5gade/BDLGF8BGP4jL4P&#10;0AIP05IaaUf7UcQdJ5g02T97JwK9K8V/VTLq48fvwETHL70bFTN3o0joZmQcvs/uf40pj+biu5GV&#10;gZEcIV/V0aRFeMqxLcTxRf6ZhNJ15Ej55OMZleAKdw2kQ1rxVwaANGK0+gZQlLGjUPzyZhID9qTF&#10;SM9meKwE/FsPh2+nLYIRvGh+ar/TK7PefmWHCjIpAGKxtsOvCoxFo4e8EJ+ca/0yQvvPzKfDvv8A&#10;mpmSWQly8ikGgJY1pjPRg/5Z4P8AkUn9MBJ7z8yvhjz+ZRKSzAfHI7DwLHGm3tj9q2tz84U/pg4D&#10;/Ol8z+tfD9/zK9L6aOggYoPYnG/VbXta23/IlP6YiBH8Uvmf1p8IefzK6S+kn3n+NvEk1plGys2+&#10;1aWx/wCeEf8ATDwn+dL5n9aPCHn8ysS9ni2ikZV8ATjP0fZf8slt/wAiI/8AmnJer+dL5lPhD8Er&#10;/wBIz/zH7zm/R9l/yyW3/IiP/mnB6v50vmf1o8Mfglv9JT/zH7zm/R9kD/vJbf8AIiP/AJpxIP8A&#10;Ol8ynwx+CW11K4BDBj95xUWtqOlrbf8AIlP6ZERP86XzP60eEPP5lqXUJZTyk3PzOb6ra/8ALLb/&#10;APIlP6Y8B/nS+Z/WvhjvPzLhqVwF4I5A8ATjvRt+1vB/yKT+mHhl/Ol8z+tfCHn8yh3uC1WYVb+a&#10;pqMv0oAdreCvtEn9MnR7z8ynwh5/MrYp5nBSWQlf8pjiqiNfsxRD/YKP4YKPefmV4Pf81EM0IIir&#10;Qmp4E0+nFPUoPhVR8lGPCe8/MrwqLOhPJ+FO9Rv9GN9eQdGP0YnFJPAF/r6a+8yLUdS4BOOE79yR&#10;9OPhyQYBCzT6bUVo3gUjBAH0DMZXO1T9+Dw8nOvtXhDhdaIxAdx4EGLf9WM9OR9yScF5D0DLiARi&#10;X+jW44IxQnbdafrxwgkI+BSfoOROKc+iOMdVZNd0u3YLLOKU9j+rL+rXBp8Dfdkfyc/wUeJDvCw+&#10;efL4f0pJ159APTPXEZ+FpU3TrEP8tgv68ENLll0+1Ilxct0bL5h0zgHj9Zif5YS36hhHceZ9Dtt7&#10;rU7KOn89wg/jmVj7Jzz/AISyF9xUP8T2kdPRjuGHUk2r7feMjWofm55C0hvS1TzTodtJx5cJtRt0&#10;anjRnB7ZsMPsrq8u8ccz7ga+5rllETR299frS/8AxiJi8aW920e6kpYSt+IXrkE1X/nKr8ndFBbU&#10;POmjCn++7yKQ/wDCsc3OP2I7Un/kSxOaI/ij/pgmOkaLc6wvLTre64f8XxPF/wASAzlmq/8APwv/&#10;AJx90iZrS782NLItKm3sridNxXZ40ZT9BzYYv+B52tLfwh8ZRH3lxMnaUIGrHwJP3BGTfl7rn27a&#10;269R6yiv3nOfeZv+fn35F6NCZtDvtS1eUUpFDYzRMTXsZlRffc5m6b/ga9qZJcM4RiO8zif9zZYj&#10;tfFVk/AA/sTKH8qdVlj9Y3EMM1Nker0PuRnFtW/5++eTLdWOjeVNUupNuImmhhU79yC5G3+Sc6TD&#10;/wAB+R+vIB7rP6A15O2sIHp4j8ghG/K/zi9EGqabGtdyLZ2P3Ej9ec61b/n8NM4/3B+R1jP/ABfq&#10;PL9UObLF/wAB7APqyyPuH7XFPbo/m/b+xkuj/lhqMdf8QalFcGuxgtzGQPpc5ybV/wDn7l+aU8zN&#10;oGi6DaW5pwSeGWdxtvVhJGDv/kj+OZ+P/gRaAfVLIfcQP0Fxp9szPID5n9bJG/LPSpV43DzvXbeT&#10;+zOV+bP+fnH55+Zwq2uo2GkUrU6dZBC1fEytL07Up75stJ/wMezcBsicv60v+JEUfy1lAoUPhf32&#10;i4Py38vQwi0ks1lQd5CSf1jOIa1/zmR+dmvktf8AnjWlBXiVguTApHusXEV369c6LT+yeg0/04of&#10;EcX3248+080jfFXu2+5Vi/LnyxBItymlWvqp9lmjDEfImucj1380fOPmdGh8xeYNUvo3+0lxeTSK&#10;d67hmIO+bbFoMOL6IRHuADTPWZZijIn4llUNjb2wC28MaAdOKgfqyDtIz7uxJ9zmW49orGYo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b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xSOV4jWJmU+IJGAxB5pEiHZJdI&#10;88eY/L5ZtB1jULIvTl9WupYq06V4MK0rmLm0GHN9cIy98QfvDbDU5IcpEe4lplDjiwBHgcmUX5+/&#10;mbAAkPnPzEqjsNVu6fd6mYp7C0h/yWP/AEkf1MvzeT+cfmUlufLOkXjie7sLWWQGoZ4UYg/MjJJo&#10;3/OVP5vaDL9YsPOmtM1ONJ7uS4Wla/ZlLiu3Wlcx8vszocoo4ofCIH3U2w7RzQ5SPx3+9YfK2j9r&#10;C2HyiUfqGdI07/nP38+NMoIPNszAf78trZ/1x5gZPYfs6fPEPmf1t38r5u/7B+pB3PkjQrocZbGG&#10;n+SOP6s6Vpf/AD9B/PPT7YWlxqNldOK8pZbKIO1TX9kAbdNhmun/AMDbs6RsRI8rLZHtie1gFjWo&#10;/lJoWosrMJ40U1CRysFw8h/5+qfnOhBmksHFOn1ZB/DKJ/8AAz0B5Aj8e9yP5cH8wfP9iVx/kd5c&#10;hXhF9ZUcuW0zdcOLb/n67+aiAfW7WylIPZVWo/5FnMPJ/wAC3Sn6ZEfC/wBLbHt6I54/9l+xGxfk&#10;7oMda/WGJ7tKSckNp/z9r8+RNyutDtZR7Thf+ZJzEy/8CbDMEDIR/m/8eZ/6IIf6n/sv+OolPyo0&#10;WN4pFM/7pgwHqmhp4+OSu1/5/AeYIyPrnk6GYDrTU+Nf+nU5q5f8BkHlqP8ApX/1cY/y/D/U/wDZ&#10;f8dTF/y70k8zGJELmp4scPIv+fxl0opN+XyO1eo1sj/sTyMf+AwBz1H/AEq/6uMD293Q/wBl+xAT&#10;/ltAxH1W5aNKdGXma/PkMU/6LGzf+W8T/uOH/six/wCTMD/lI/6V/wDVxj/L39H7f2LD+W4I4/XD&#10;/wAiv+bs3/RY2b/y3if9xw/9kWS/5MyP+Uj/AKV/9XE/y9/R+39in/yrQf8ALaf+RX/N2b/osbN/&#10;5bxP+44f+yLH/kzI/wCUj/pX/wBXF/l7+j9v7Hf8q0H/AC2n/kV/zdm/6LGzf+W8T/uOH/six/5M&#10;yP8AlI/6V/8AVxf5e/o/b+x3/KtF/wCW0/8AIr/m7N/0WNm/8t4n/ccP/ZFj/wAmZH/KR/0r/wCr&#10;i/y9/R+39jv+VaD/AJbT/wAiv+bs3/RY2b/y3if9xw/9kWP/ACZkf8pH/Sv/AKuL/L39H7f2O/5V&#10;ov8Ay2H/AJFf83Zv+ixs3/lvE/7jh/7Isf8AkzI/5SP+lf8A1cX+Xv6P2/sd/wAq0H/Laf8AkV/z&#10;dm/6LGzf+W8T/uOH/six/wCTMj/lI/6V/wDVxf5e/o/b+x3/ACrMf8tp/wCRX/N2b/osbN/5bxP+&#10;44f+yLH/AJMyP+Uj/pX/ANXF/l7+j9v7Hf8AKtB/y2n/AJFf83Zv+ixs3/lvE/7jh/7Isf8AkzI/&#10;5SP+lf8A1cX+Xv6P2/saP5Zgin10/wDIr/m7N/0WNn7fl4n/AHHD/wBkWP8AyZof8pH/AEr/AOri&#10;P5e/o/b+xb/yrFGpzvCQOv7qlf8AhsL7v/n8PqcopZ+RYoT76vz/AOxQYB/wGaP+Mf8ASr/q42Dt&#10;+PWH+y/YmY/LjTTQyNISF4nixUH6K5G7v/n7x5vl5fUvLNvDUECt6HofH/ecVy+H/AdgDvnJ/wCS&#10;f/H0/wAvw/1P/Zf8dXn8tdFaP0WRz78zXItc/wDP2X8zJABbadZxEdd1b/mUM2cP+BTpxzmT/m/8&#10;eYnt2P8Aqf8Asv2JUPye8vjlyWZuXWshOR+5/wCfqv5wSV+rCwj3r8UKP/xqMzsf/Ax0Ufqs/Z+l&#10;jLt0HlD7f2ISX8k9AeQSxPdRUXjxjmYKfcjxwsf/AJ+mfnYx+G509R/zCJ/TMof8Djs8CjE/Nql2&#10;2TyiPx8FCP8AIzy9Gwk9S8ZgwbedjuMgOrf8/Gvz71VnI8zC3jdiQkNlaqFBOwB9Mnb3NcysX/A+&#10;7Mx/5O/eZfrcc9r5uhA+A/UzK3/L7QoKcrUSsO8rFq/ec5/qn/Oan526ujRXfnLUVV1Kn0fTiND4&#10;FEUg+4NR2zOx+x3Z+M2MUfjZ+8tcu1M0v4vsH6kzTyno0f2LC3H/ADzXOfzf85EfmnOeUvnXzET7&#10;ardD9UmZ8fZ/Rx5Ycf8ApI/qcc6vIf4j8yrDy1pAPIWFrXx9FP6YRal+cXn3WY3t9Y8063dRSKVd&#10;J9SuZFZSKEEM5BBGW4+xtLjNxxYx7oRH6F/N5OXEfmUzgs4LUcbaJIx/kKB+rIHLfXM+880jn/Kc&#10;n9ZzPGOI5AfJpMyeqIwLWvXJs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1/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lQSwMEFAAGAAgAAAAhAJmNgqrfAAAACgEAAA8AAABkcnMvZG93bnJldi54bWxMj8Fqg0AQ&#10;hu+FvsMyhd6a1YhWjGsIoe0pFJoUSm4bnajEnRV3o+btOzm1txm+n3++ydez6cSIg2stKQgXAQik&#10;0lYt1Qq+D+8vKQjnNVW6s4QKbuhgXTw+5Dqr7ERfOO59LbiEXKYVNN73mZSubNBot7A9ErOzHYz2&#10;vA61rAY9cbnp5DIIEml0S3yh0T1uGywv+6tR8DHpaROFb+Puct7ejof482cXolLPT/NmBcLj7P/C&#10;cNdndSjY6WSvVDnRKUjTOOEogyWIOw9eoxDEiackjkAWufz/QvE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Pdx972BAwAACQgAAA4AAAAAAAAAAAAAAAAAPAIAAGRy&#10;cy9lMm9Eb2MueG1sUEsBAi0ACgAAAAAAAAAhAJKu+3SPOB4AjzgeABUAAAAAAAAAAAAAAAAA6QUA&#10;AGRycy9tZWRpYS9pbWFnZTEuanBlZ1BLAQItABQABgAIAAAAIQCZjYKq3wAAAAoBAAAPAAAAAAAA&#10;AAAAAAAAAKs+HgBkcnMvZG93bnJldi54bWxQSwECLQAUAAYACAAAACEAWGCzG7oAAAAiAQAAGQAA&#10;AAAAAAAAAAAAAAC3Px4AZHJzL19yZWxzL2Uyb0RvYy54bWwucmVsc1BLBQYAAAAABgAGAH0BAACo&#10;QB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4937785" o:spid="_x0000_s1034" type="#_x0000_t75" alt="ISO 9001 logo-TUV Nord Phils" style="position:absolute;left:247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x/ZyQAAAOMAAAAPAAAAZHJzL2Rvd25yZXYueG1sRE/bSsNA&#10;EH0X+g/LCL7ZjcZeknZbVCwtRej1A4bsNAnNzobsmkS/3hUKPs65z3zZm0q01LjSsoKnYQSCOLO6&#10;5FzB+bR6nIJwHlljZZkUfJOD5WJwN8dU244P1B59LkIIuxQVFN7XqZQuK8igG9qaOHAX2xj04Wxy&#10;qRvsQrip5HMUjaXBkkNDgTW9F5Rdj19GwaqN8HDeXt7cR1J18foz3v/sYqUe7vvXGQhPvf8X39wb&#10;HeaPk5cknkymI/j7KQAgF78AAAD//wMAUEsBAi0AFAAGAAgAAAAhANvh9svuAAAAhQEAABMAAAAA&#10;AAAAAAAAAAAAAAAAAFtDb250ZW50X1R5cGVzXS54bWxQSwECLQAUAAYACAAAACEAWvQsW78AAAAV&#10;AQAACwAAAAAAAAAAAAAAAAAfAQAAX3JlbHMvLnJlbHNQSwECLQAUAAYACAAAACEASyMf2ckAAADj&#10;AAAADwAAAAAAAAAAAAAAAAAHAgAAZHJzL2Rvd25yZXYueG1sUEsFBgAAAAADAAMAtwAAAP0CAAAA&#10;AA==&#10;">
                <v:imagedata r:id="rId9" o:title="ISO 9001 logo-TUV Nord Phils"/>
              </v:shape>
              <v:shapetype id="_x0000_t202" coordsize="21600,21600" o:spt="202" path="m,l,21600r21600,l21600,xe">
                <v:stroke joinstyle="miter"/>
                <v:path gradientshapeok="t" o:connecttype="rect"/>
              </v:shapetype>
              <v:shape id="Text Box 1562494808" o:spid="_x0000_s1035" type="#_x0000_t202" style="position:absolute;top:5715;width:11905;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5ZKywAAAOIAAAAPAAAAZHJzL2Rvd25yZXYueG1sRI9Pa8JA&#10;FMTvBb/D8oTe6m4DNSF1FQmIpdSDfy7eXrPPJDT7Nma3mvbTu4WCx2FmfsPMFoNtxYV63zjW8DxR&#10;IIhLZxquNBz2q6cMhA/IBlvHpOGHPCzmo4cZ5sZdeUuXXahEhLDPUUMdQpdL6cuaLPqJ64ijd3K9&#10;xRBlX0nT4zXCbSsTpabSYsNxocaOiprKr9231fBerDa4/Uxs9tsW64/Tsjsfji9aP46H5SuIQEO4&#10;h//bb0ZDmqpkmqgshb9L8Q7I+Q0AAP//AwBQSwECLQAUAAYACAAAACEA2+H2y+4AAACFAQAAEwAA&#10;AAAAAAAAAAAAAAAAAAAAW0NvbnRlbnRfVHlwZXNdLnhtbFBLAQItABQABgAIAAAAIQBa9CxbvwAA&#10;ABUBAAALAAAAAAAAAAAAAAAAAB8BAABfcmVscy8ucmVsc1BLAQItABQABgAIAAAAIQBYJ5ZKywAA&#10;AOIAAAAPAAAAAAAAAAAAAAAAAAcCAABkcnMvZG93bnJldi54bWxQSwUGAAAAAAMAAwC3AAAA/wIA&#10;AAAA&#10;" filled="f" stroked="f" strokeweight=".5pt">
                <v:textbox>
                  <w:txbxContent>
                    <w:p w14:paraId="7F1A4B27" w14:textId="77777777" w:rsidR="00CD6A96" w:rsidRDefault="00CD6A96" w:rsidP="00CD6A96">
                      <w:pPr>
                        <w:spacing w:after="0"/>
                        <w:jc w:val="center"/>
                        <w:rPr>
                          <w:rFonts w:ascii="Arial" w:hAnsi="Arial" w:cs="Arial"/>
                          <w:b/>
                          <w:sz w:val="12"/>
                          <w:szCs w:val="12"/>
                        </w:rPr>
                      </w:pPr>
                      <w:r>
                        <w:rPr>
                          <w:rFonts w:ascii="Arial" w:hAnsi="Arial" w:cs="Arial"/>
                          <w:b/>
                          <w:sz w:val="12"/>
                          <w:szCs w:val="12"/>
                        </w:rPr>
                        <w:t xml:space="preserve">Certificate No. PHP QMS </w:t>
                      </w:r>
                    </w:p>
                    <w:p w14:paraId="2EC20B4F" w14:textId="77777777" w:rsidR="00CD6A96" w:rsidRDefault="00CD6A96" w:rsidP="00CD6A96">
                      <w:pPr>
                        <w:spacing w:after="0"/>
                        <w:jc w:val="center"/>
                        <w:rPr>
                          <w:rFonts w:ascii="Arial" w:hAnsi="Arial" w:cs="Arial"/>
                          <w:sz w:val="12"/>
                          <w:szCs w:val="12"/>
                        </w:rPr>
                      </w:pPr>
                      <w:r>
                        <w:rPr>
                          <w:rFonts w:ascii="Arial" w:hAnsi="Arial" w:cs="Arial"/>
                          <w:b/>
                          <w:sz w:val="12"/>
                          <w:szCs w:val="12"/>
                        </w:rPr>
                        <w:t>22 93 0085</w:t>
                      </w:r>
                    </w:p>
                    <w:p w14:paraId="65389E27" w14:textId="77777777" w:rsidR="00CD6A96" w:rsidRDefault="00CD6A96" w:rsidP="00CD6A96">
                      <w:pPr>
                        <w:rPr>
                          <w:rFonts w:ascii="Arial" w:hAnsi="Arial" w:cs="Arial"/>
                          <w:sz w:val="12"/>
                          <w:szCs w:val="12"/>
                        </w:rPr>
                      </w:pPr>
                    </w:p>
                  </w:txbxContent>
                </v:textbox>
              </v:shape>
            </v:group>
          </w:pict>
        </mc:Fallback>
      </mc:AlternateContent>
    </w:r>
    <w:r w:rsidR="00B3322E" w:rsidRPr="00BE34FF">
      <w:rPr>
        <w:rFonts w:cstheme="minorHAnsi"/>
        <w:b/>
        <w:sz w:val="20"/>
      </w:rPr>
      <w:t xml:space="preserve">Address: </w:t>
    </w:r>
    <w:r w:rsidR="00B3322E" w:rsidRPr="00BE34FF">
      <w:rPr>
        <w:rFonts w:cstheme="minorHAnsi"/>
        <w:sz w:val="20"/>
      </w:rPr>
      <w:t xml:space="preserve">Gate 2, </w:t>
    </w:r>
    <w:proofErr w:type="spellStart"/>
    <w:r w:rsidR="00B3322E" w:rsidRPr="00BE34FF">
      <w:rPr>
        <w:rFonts w:cstheme="minorHAnsi"/>
        <w:sz w:val="20"/>
      </w:rPr>
      <w:t>Karangalan</w:t>
    </w:r>
    <w:proofErr w:type="spellEnd"/>
    <w:r w:rsidR="00B3322E" w:rsidRPr="00BE34FF">
      <w:rPr>
        <w:rFonts w:cstheme="minorHAnsi"/>
        <w:sz w:val="20"/>
      </w:rPr>
      <w:t xml:space="preserve"> Village, Cainta, Rizal</w:t>
    </w:r>
    <w:r w:rsidR="00B3322E">
      <w:rPr>
        <w:rFonts w:cstheme="minorHAnsi"/>
        <w:sz w:val="20"/>
      </w:rPr>
      <w:tab/>
    </w:r>
  </w:p>
  <w:p w14:paraId="1398E678" w14:textId="66257C2D" w:rsidR="00B3322E" w:rsidRPr="00BE34FF" w:rsidRDefault="00B3322E" w:rsidP="0069656D">
    <w:pPr>
      <w:pStyle w:val="Footer"/>
      <w:tabs>
        <w:tab w:val="clear" w:pos="9360"/>
        <w:tab w:val="left" w:pos="7005"/>
      </w:tabs>
      <w:ind w:left="1985" w:firstLine="709"/>
      <w:rPr>
        <w:rFonts w:cstheme="minorHAnsi"/>
        <w:sz w:val="20"/>
      </w:rPr>
    </w:pPr>
    <w:r w:rsidRPr="00BE34FF">
      <w:rPr>
        <w:rFonts w:cstheme="minorHAnsi"/>
        <w:b/>
        <w:sz w:val="20"/>
      </w:rPr>
      <w:t>Telephone No.:</w:t>
    </w:r>
    <w:r w:rsidRPr="00BE34FF">
      <w:rPr>
        <w:rFonts w:cstheme="minorHAnsi"/>
        <w:sz w:val="20"/>
      </w:rPr>
      <w:t xml:space="preserve"> 02-8682-</w:t>
    </w:r>
    <w:r w:rsidR="00CD6A96">
      <w:rPr>
        <w:rFonts w:cstheme="minorHAnsi"/>
        <w:sz w:val="20"/>
      </w:rPr>
      <w:t>2114</w:t>
    </w:r>
    <w:r>
      <w:rPr>
        <w:rFonts w:cstheme="minorHAnsi"/>
        <w:sz w:val="20"/>
      </w:rPr>
      <w:tab/>
    </w:r>
  </w:p>
  <w:p w14:paraId="6BCE34D3" w14:textId="1DFA6115" w:rsidR="00B3322E" w:rsidRPr="00BE34FF" w:rsidRDefault="00505392" w:rsidP="0069656D">
    <w:pPr>
      <w:pStyle w:val="Footer"/>
      <w:ind w:left="1985" w:firstLine="709"/>
      <w:rPr>
        <w:rFonts w:cstheme="minorHAnsi"/>
        <w:sz w:val="20"/>
      </w:rPr>
    </w:pPr>
    <w:r w:rsidRPr="00BE34FF">
      <w:rPr>
        <w:rFonts w:ascii="Calibri" w:eastAsia="Calibri" w:hAnsi="Calibri" w:cs="Calibri"/>
        <w:noProof/>
        <w:szCs w:val="24"/>
        <w:lang w:val="en-PH" w:eastAsia="en-PH"/>
      </w:rPr>
      <mc:AlternateContent>
        <mc:Choice Requires="wps">
          <w:drawing>
            <wp:anchor distT="45720" distB="45720" distL="114300" distR="114300" simplePos="0" relativeHeight="251689984" behindDoc="0" locked="0" layoutInCell="1" allowOverlap="1" wp14:anchorId="2F9D9F22" wp14:editId="10E5D126">
              <wp:simplePos x="0" y="0"/>
              <wp:positionH relativeFrom="column">
                <wp:posOffset>3913868</wp:posOffset>
              </wp:positionH>
              <wp:positionV relativeFrom="paragraph">
                <wp:posOffset>119380</wp:posOffset>
              </wp:positionV>
              <wp:extent cx="1844040" cy="299720"/>
              <wp:effectExtent l="0" t="0" r="3810" b="508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B3322E" w:rsidRPr="00D2768C" w14:paraId="0961FCB6" w14:textId="77777777" w:rsidTr="00B3322E">
                            <w:tc>
                              <w:tcPr>
                                <w:tcW w:w="988" w:type="dxa"/>
                              </w:tcPr>
                              <w:p w14:paraId="66E3B339" w14:textId="77777777" w:rsidR="00B3322E" w:rsidRPr="00D2768C" w:rsidRDefault="00B3322E"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485F85EC" w14:textId="368EF704" w:rsidR="00B3322E" w:rsidRPr="00D2768C" w:rsidRDefault="00B3322E" w:rsidP="00843EAA">
                                <w:pPr>
                                  <w:pStyle w:val="Footer"/>
                                  <w:jc w:val="center"/>
                                  <w:rPr>
                                    <w:rFonts w:ascii="Arial Narrow" w:hAnsi="Arial Narrow"/>
                                    <w:sz w:val="16"/>
                                    <w:szCs w:val="16"/>
                                  </w:rPr>
                                </w:pPr>
                                <w:r>
                                  <w:rPr>
                                    <w:rFonts w:ascii="Arial Narrow" w:hAnsi="Arial Narrow"/>
                                    <w:sz w:val="16"/>
                                    <w:szCs w:val="16"/>
                                  </w:rPr>
                                  <w:t>RO-HRDD-F</w:t>
                                </w:r>
                                <w:r w:rsidR="00D60C5A">
                                  <w:rPr>
                                    <w:rFonts w:ascii="Arial Narrow" w:hAnsi="Arial Narrow"/>
                                    <w:sz w:val="16"/>
                                    <w:szCs w:val="16"/>
                                  </w:rPr>
                                  <w:t>01</w:t>
                                </w:r>
                                <w:r w:rsidR="000A36BA">
                                  <w:rPr>
                                    <w:rFonts w:ascii="Arial Narrow" w:hAnsi="Arial Narrow"/>
                                    <w:sz w:val="16"/>
                                    <w:szCs w:val="16"/>
                                  </w:rPr>
                                  <w:t>1</w:t>
                                </w:r>
                              </w:p>
                            </w:tc>
                            <w:tc>
                              <w:tcPr>
                                <w:tcW w:w="425" w:type="dxa"/>
                              </w:tcPr>
                              <w:p w14:paraId="13A17E03" w14:textId="77777777" w:rsidR="00B3322E" w:rsidRPr="00D2768C" w:rsidRDefault="00B3322E" w:rsidP="000A36BA">
                                <w:pPr>
                                  <w:pStyle w:val="Footer"/>
                                  <w:rPr>
                                    <w:rFonts w:ascii="Arial Narrow" w:hAnsi="Arial Narrow"/>
                                    <w:b/>
                                    <w:sz w:val="16"/>
                                    <w:szCs w:val="16"/>
                                  </w:rPr>
                                </w:pPr>
                                <w:r w:rsidRPr="00D2768C">
                                  <w:rPr>
                                    <w:rFonts w:ascii="Arial Narrow" w:hAnsi="Arial Narrow"/>
                                    <w:b/>
                                    <w:sz w:val="16"/>
                                    <w:szCs w:val="16"/>
                                  </w:rPr>
                                  <w:t>Rev</w:t>
                                </w:r>
                              </w:p>
                            </w:tc>
                            <w:tc>
                              <w:tcPr>
                                <w:tcW w:w="425" w:type="dxa"/>
                              </w:tcPr>
                              <w:p w14:paraId="356BF34F" w14:textId="77777777" w:rsidR="00B3322E" w:rsidRPr="00D2768C" w:rsidRDefault="00B3322E" w:rsidP="00843EAA">
                                <w:pPr>
                                  <w:pStyle w:val="Footer"/>
                                  <w:jc w:val="center"/>
                                  <w:rPr>
                                    <w:rFonts w:ascii="Arial Narrow" w:hAnsi="Arial Narrow"/>
                                    <w:sz w:val="16"/>
                                    <w:szCs w:val="16"/>
                                  </w:rPr>
                                </w:pPr>
                                <w:r w:rsidRPr="00D2768C">
                                  <w:rPr>
                                    <w:rFonts w:ascii="Arial Narrow" w:hAnsi="Arial Narrow"/>
                                    <w:sz w:val="16"/>
                                    <w:szCs w:val="16"/>
                                  </w:rPr>
                                  <w:t>00</w:t>
                                </w:r>
                              </w:p>
                            </w:tc>
                          </w:tr>
                          <w:tr w:rsidR="00B3322E" w:rsidRPr="00D2768C" w14:paraId="4C33804E" w14:textId="77777777" w:rsidTr="00B3322E">
                            <w:tc>
                              <w:tcPr>
                                <w:tcW w:w="988" w:type="dxa"/>
                              </w:tcPr>
                              <w:p w14:paraId="0F2891E2" w14:textId="77777777" w:rsidR="00B3322E" w:rsidRPr="00D2768C" w:rsidRDefault="00B3322E"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227154AF" w14:textId="77777777" w:rsidR="00B3322E" w:rsidRPr="00D2768C" w:rsidRDefault="00B3322E" w:rsidP="00843EAA">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70CA7F49" w14:textId="77777777" w:rsidR="00B3322E" w:rsidRPr="00D2768C" w:rsidRDefault="00B3322E"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2381F8D3" w14:textId="0658D34F" w:rsidR="00B3322E" w:rsidRPr="00D2768C" w:rsidRDefault="00B3322E"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641986">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69656D">
                                  <w:rPr>
                                    <w:rFonts w:ascii="Arial Narrow" w:hAnsi="Arial Narrow"/>
                                    <w:noProof/>
                                    <w:sz w:val="16"/>
                                    <w:szCs w:val="16"/>
                                  </w:rPr>
                                  <w:t>3</w:t>
                                </w:r>
                                <w:r>
                                  <w:rPr>
                                    <w:rFonts w:ascii="Arial Narrow" w:hAnsi="Arial Narrow"/>
                                    <w:noProof/>
                                    <w:sz w:val="16"/>
                                    <w:szCs w:val="16"/>
                                  </w:rPr>
                                  <w:fldChar w:fldCharType="end"/>
                                </w:r>
                              </w:p>
                            </w:tc>
                          </w:tr>
                        </w:tbl>
                        <w:p w14:paraId="6ECE1F61" w14:textId="77777777" w:rsidR="00B3322E" w:rsidRDefault="00B3322E" w:rsidP="00B3322E"/>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9D9F22" id="_x0000_t202" coordsize="21600,21600" o:spt="202" path="m,l,21600r21600,l21600,xe">
              <v:stroke joinstyle="miter"/>
              <v:path gradientshapeok="t" o:connecttype="rect"/>
            </v:shapetype>
            <v:shape id="Text Box 2" o:spid="_x0000_s1036" type="#_x0000_t202" style="position:absolute;left:0;text-align:left;margin-left:308.2pt;margin-top:9.4pt;width:145.2pt;height:23.6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ZMdCgIAAPEDAAAOAAAAZHJzL2Uyb0RvYy54bWysk1GP0zAMx9+R+A5R3lm3agdbte507BhC&#10;Og6kgw+QpukakcbBydaOT4+Tdjt0vCH6EDlN/Lf9s7O5HTrDTgq9BlvyxWzOmbISam0PJf/+bf9m&#10;xZkPwtbCgFUlPyvPb7evX216V6gcWjC1QkYi1he9K3kbgiuyzMtWdcLPwClLhw1gJwJt8ZDVKHpS&#10;70yWz+dvsx6wdghSeU9/78dDvk36TaNk+NI0XgVmSk65hbRiWqu4ZtuNKA4oXKvllIb4hyw6oS0F&#10;vUrdiyDYEfVfUp2WCB6aMJPQZdA0WqpUA1WzmL+o5qkVTqVaCI53V0z+/8nKx9OT+4osDO9hoAam&#10;Irx7APnDMwu7VtiDukOEvlWipsCLiCzrnS8m14jaFz6KVP1nqKnJ4hggCQ0NdpEK1clInRpwvkJX&#10;Q2Ayhlwtl/MlHUk6y9frd3nqSiaKi7dDHz4q6Fg0So7U1KQuTg8+xGxEcbkSg3kwut5rY9IGD9XO&#10;IDsJGoB9+lIBL64Zy/qSr2/ym6RsIfqn2eh0oAE1uiv5ah6/cWQijQ+2TleC0Ga0KRNjJzyRyMgm&#10;DNXAdD2xi7QqqM/EC2GcR3o/ZLSAvzjraRZL7n8eBSrOzCcbma/yFb2jkDZECi9GdTGEleRe8sDZ&#10;aO5CGvKIwMId9aPRCdVz9ClNmqtEcHoDcXD/3Kdbzy91+xsAAP//AwBQSwMEFAAGAAgAAAAhAEpk&#10;uyfcAAAACQEAAA8AAABkcnMvZG93bnJldi54bWxMj8FOwzAQRO9I/IO1SNyoXYSiEuJUFagVN9QW&#10;iasTL3FUex3Fbpv8PcsJbjua0eybaj0FLy44pj6ShuVCgUBqo+2p0/B53D6sQKRsyBofCTXMmGBd&#10;395UprTxSnu8HHInuIRSaTS4nIdSytQ6DCYt4oDE3nccg8ksx07a0Vy5PHj5qFQhg+mJPzgz4KvD&#10;9nQ4Bw1pm/Ob/1Jevu9287xx+4/mNGl9fzdtXkBknPJfGH7xGR1qZmrimWwSXkOxLJ44ysaKJ3Dg&#10;WRV8NOwUCmRdyf8L6h8AAAD//wMAUEsBAi0AFAAGAAgAAAAhALaDOJL+AAAA4QEAABMAAAAAAAAA&#10;AAAAAAAAAAAAAFtDb250ZW50X1R5cGVzXS54bWxQSwECLQAUAAYACAAAACEAOP0h/9YAAACUAQAA&#10;CwAAAAAAAAAAAAAAAAAvAQAAX3JlbHMvLnJlbHNQSwECLQAUAAYACAAAACEA/PWTHQoCAADxAwAA&#10;DgAAAAAAAAAAAAAAAAAuAgAAZHJzL2Uyb0RvYy54bWxQSwECLQAUAAYACAAAACEASmS7J9wAAAAJ&#10;AQAADwAAAAAAAAAAAAAAAABkBAAAZHJzL2Rvd25yZXYueG1sUEsFBgAAAAAEAAQA8wAAAG0FAAAA&#10;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B3322E" w:rsidRPr="00D2768C" w14:paraId="0961FCB6" w14:textId="77777777" w:rsidTr="00B3322E">
                      <w:tc>
                        <w:tcPr>
                          <w:tcW w:w="988" w:type="dxa"/>
                        </w:tcPr>
                        <w:p w14:paraId="66E3B339" w14:textId="77777777" w:rsidR="00B3322E" w:rsidRPr="00D2768C" w:rsidRDefault="00B3322E"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485F85EC" w14:textId="368EF704" w:rsidR="00B3322E" w:rsidRPr="00D2768C" w:rsidRDefault="00B3322E" w:rsidP="00843EAA">
                          <w:pPr>
                            <w:pStyle w:val="Footer"/>
                            <w:jc w:val="center"/>
                            <w:rPr>
                              <w:rFonts w:ascii="Arial Narrow" w:hAnsi="Arial Narrow"/>
                              <w:sz w:val="16"/>
                              <w:szCs w:val="16"/>
                            </w:rPr>
                          </w:pPr>
                          <w:r>
                            <w:rPr>
                              <w:rFonts w:ascii="Arial Narrow" w:hAnsi="Arial Narrow"/>
                              <w:sz w:val="16"/>
                              <w:szCs w:val="16"/>
                            </w:rPr>
                            <w:t>RO-HRDD-F</w:t>
                          </w:r>
                          <w:r w:rsidR="00D60C5A">
                            <w:rPr>
                              <w:rFonts w:ascii="Arial Narrow" w:hAnsi="Arial Narrow"/>
                              <w:sz w:val="16"/>
                              <w:szCs w:val="16"/>
                            </w:rPr>
                            <w:t>01</w:t>
                          </w:r>
                          <w:r w:rsidR="000A36BA">
                            <w:rPr>
                              <w:rFonts w:ascii="Arial Narrow" w:hAnsi="Arial Narrow"/>
                              <w:sz w:val="16"/>
                              <w:szCs w:val="16"/>
                            </w:rPr>
                            <w:t>1</w:t>
                          </w:r>
                        </w:p>
                      </w:tc>
                      <w:tc>
                        <w:tcPr>
                          <w:tcW w:w="425" w:type="dxa"/>
                        </w:tcPr>
                        <w:p w14:paraId="13A17E03" w14:textId="77777777" w:rsidR="00B3322E" w:rsidRPr="00D2768C" w:rsidRDefault="00B3322E" w:rsidP="000A36BA">
                          <w:pPr>
                            <w:pStyle w:val="Footer"/>
                            <w:rPr>
                              <w:rFonts w:ascii="Arial Narrow" w:hAnsi="Arial Narrow"/>
                              <w:b/>
                              <w:sz w:val="16"/>
                              <w:szCs w:val="16"/>
                            </w:rPr>
                          </w:pPr>
                          <w:r w:rsidRPr="00D2768C">
                            <w:rPr>
                              <w:rFonts w:ascii="Arial Narrow" w:hAnsi="Arial Narrow"/>
                              <w:b/>
                              <w:sz w:val="16"/>
                              <w:szCs w:val="16"/>
                            </w:rPr>
                            <w:t>Rev</w:t>
                          </w:r>
                        </w:p>
                      </w:tc>
                      <w:tc>
                        <w:tcPr>
                          <w:tcW w:w="425" w:type="dxa"/>
                        </w:tcPr>
                        <w:p w14:paraId="356BF34F" w14:textId="77777777" w:rsidR="00B3322E" w:rsidRPr="00D2768C" w:rsidRDefault="00B3322E" w:rsidP="00843EAA">
                          <w:pPr>
                            <w:pStyle w:val="Footer"/>
                            <w:jc w:val="center"/>
                            <w:rPr>
                              <w:rFonts w:ascii="Arial Narrow" w:hAnsi="Arial Narrow"/>
                              <w:sz w:val="16"/>
                              <w:szCs w:val="16"/>
                            </w:rPr>
                          </w:pPr>
                          <w:r w:rsidRPr="00D2768C">
                            <w:rPr>
                              <w:rFonts w:ascii="Arial Narrow" w:hAnsi="Arial Narrow"/>
                              <w:sz w:val="16"/>
                              <w:szCs w:val="16"/>
                            </w:rPr>
                            <w:t>00</w:t>
                          </w:r>
                        </w:p>
                      </w:tc>
                    </w:tr>
                    <w:tr w:rsidR="00B3322E" w:rsidRPr="00D2768C" w14:paraId="4C33804E" w14:textId="77777777" w:rsidTr="00B3322E">
                      <w:tc>
                        <w:tcPr>
                          <w:tcW w:w="988" w:type="dxa"/>
                        </w:tcPr>
                        <w:p w14:paraId="0F2891E2" w14:textId="77777777" w:rsidR="00B3322E" w:rsidRPr="00D2768C" w:rsidRDefault="00B3322E"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227154AF" w14:textId="77777777" w:rsidR="00B3322E" w:rsidRPr="00D2768C" w:rsidRDefault="00B3322E" w:rsidP="00843EAA">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70CA7F49" w14:textId="77777777" w:rsidR="00B3322E" w:rsidRPr="00D2768C" w:rsidRDefault="00B3322E"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2381F8D3" w14:textId="0658D34F" w:rsidR="00B3322E" w:rsidRPr="00D2768C" w:rsidRDefault="00B3322E"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641986">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69656D">
                            <w:rPr>
                              <w:rFonts w:ascii="Arial Narrow" w:hAnsi="Arial Narrow"/>
                              <w:noProof/>
                              <w:sz w:val="16"/>
                              <w:szCs w:val="16"/>
                            </w:rPr>
                            <w:t>3</w:t>
                          </w:r>
                          <w:r>
                            <w:rPr>
                              <w:rFonts w:ascii="Arial Narrow" w:hAnsi="Arial Narrow"/>
                              <w:noProof/>
                              <w:sz w:val="16"/>
                              <w:szCs w:val="16"/>
                            </w:rPr>
                            <w:fldChar w:fldCharType="end"/>
                          </w:r>
                        </w:p>
                      </w:tc>
                    </w:tr>
                  </w:tbl>
                  <w:p w14:paraId="6ECE1F61" w14:textId="77777777" w:rsidR="00B3322E" w:rsidRDefault="00B3322E" w:rsidP="00B3322E"/>
                </w:txbxContent>
              </v:textbox>
              <w10:wrap type="square"/>
            </v:shape>
          </w:pict>
        </mc:Fallback>
      </mc:AlternateContent>
    </w:r>
    <w:r w:rsidR="00B3322E" w:rsidRPr="00BE34FF">
      <w:rPr>
        <w:rFonts w:cstheme="minorHAnsi"/>
        <w:b/>
        <w:sz w:val="20"/>
      </w:rPr>
      <w:t>Email Address:</w:t>
    </w:r>
    <w:r w:rsidR="00B3322E" w:rsidRPr="00BE34FF">
      <w:rPr>
        <w:rFonts w:cstheme="minorHAnsi"/>
        <w:sz w:val="20"/>
      </w:rPr>
      <w:t xml:space="preserve"> region4a@deped.gov.ph</w:t>
    </w:r>
  </w:p>
  <w:p w14:paraId="60CD7B6F" w14:textId="34855181" w:rsidR="00B3322E" w:rsidRPr="00BE34FF" w:rsidRDefault="00B3322E" w:rsidP="0069656D">
    <w:pPr>
      <w:pStyle w:val="Footer"/>
      <w:ind w:left="1985" w:firstLine="709"/>
      <w:rPr>
        <w:rFonts w:cstheme="minorHAnsi"/>
        <w:sz w:val="20"/>
      </w:rPr>
    </w:pPr>
    <w:r w:rsidRPr="00BE34FF">
      <w:rPr>
        <w:rFonts w:cstheme="minorHAnsi"/>
        <w:b/>
        <w:sz w:val="20"/>
      </w:rPr>
      <w:t xml:space="preserve">Website: </w:t>
    </w:r>
    <w:r w:rsidRPr="00BE34FF">
      <w:rPr>
        <w:rFonts w:cstheme="minorHAnsi"/>
        <w:sz w:val="20"/>
      </w:rPr>
      <w:t>depedcalabarzon.ph</w:t>
    </w:r>
    <w:r w:rsidRPr="00BE34FF">
      <w:rPr>
        <w:rFonts w:cstheme="minorHAnsi"/>
        <w:b/>
        <w:sz w:val="20"/>
      </w:rPr>
      <w:t xml:space="preserve"> </w:t>
    </w:r>
    <w:r w:rsidRPr="00BE34FF">
      <w:rPr>
        <w:rFonts w:cstheme="minorHAnsi"/>
        <w:noProof/>
        <w:sz w:val="20"/>
        <w:lang w:val="en-PH" w:eastAsia="en-PH"/>
      </w:rPr>
      <mc:AlternateContent>
        <mc:Choice Requires="wps">
          <w:drawing>
            <wp:anchor distT="0" distB="0" distL="114300" distR="114300" simplePos="0" relativeHeight="251686912" behindDoc="0" locked="0" layoutInCell="1" allowOverlap="1" wp14:anchorId="66C9B87B" wp14:editId="63B73F04">
              <wp:simplePos x="0" y="0"/>
              <wp:positionH relativeFrom="column">
                <wp:posOffset>287655</wp:posOffset>
              </wp:positionH>
              <wp:positionV relativeFrom="paragraph">
                <wp:posOffset>3068955</wp:posOffset>
              </wp:positionV>
              <wp:extent cx="1532255" cy="24447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FBD6D0" w14:textId="77777777" w:rsidR="00B3322E" w:rsidRPr="00515291" w:rsidRDefault="00B3322E" w:rsidP="00B3322E">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66C9B87B" id="Text Box 23" o:spid="_x0000_s1034" type="#_x0000_t202" style="position:absolute;left:0;text-align:left;margin-left:22.65pt;margin-top:241.65pt;width:120.65pt;height:19.2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Hw9AEAANEDAAAOAAAAZHJzL2Uyb0RvYy54bWysU8GO0zAQvSPxD5bvNG1IWYiarpauipCW&#10;BWnhAxzHSSwSjxm7TcrXM3bSboEbIgfLk7HfzHvzvLkd+44dFToNpuCrxZIzZSRU2jQF//Z1/+ot&#10;Z84LU4kOjCr4STl+u335YjPYXKXQQlcpZARiXD7Ygrfe2zxJnGxVL9wCrDKUrAF74SnEJqlQDITe&#10;d0m6XL5JBsDKIkjlHP29n5J8G/HrWkn/ua6d8qwrOPXm44pxLcOabDcib1DYVsu5DfEPXfRCGyp6&#10;gboXXrAD6r+gei0RHNR+IaFPoK61VJEDsVkt/2Dz1AqrIhcSx9mLTO7/wcrH45P9gsyP72GkAUYS&#10;zj6A/O6YgV0rTKPuEGFolaio8CpIlgzW5fPVILXLXQAph09Q0ZDFwUMEGmvsgyrEkxE6DeB0EV2N&#10;nslQcv06TddrziTl0izLbtaxhMjPty06/0FBz8Km4EhDjeji+OB86Ebk5yOhmINOV3vddTHAptx1&#10;yI6CDLCP34z+27HOhMMGwrUJMfyJNAOziaMfy5HpatYgsC6hOhFvhMlX9A5o0wL+5GwgTxXc/TgI&#10;VJx1Hw1p926VZcGEMcjWNykFeJ0przPCSIIquOds2u78ZNyDRd20VOk8rTvSe6+jFM9dze2Tb6JC&#10;s8eDMa/jeOr5JW5/AQAA//8DAFBLAwQUAAYACAAAACEA1+0AUt8AAAAKAQAADwAAAGRycy9kb3du&#10;cmV2LnhtbEyPwU7DMAyG70i8Q2QkbixdR6uqazpNTFw4IDGQ4Jg1aVMtcaok68rbY05wsi1/+v25&#10;2S3OslmHOHoUsF5lwDR2Xo04CPh4f36ogMUkUUnrUQv41hF27e1NI2vlr/im52MaGIVgrKUAk9JU&#10;cx47o52MKz9ppF3vg5OJxjBwFeSVwp3leZaV3MkR6YKRk34yujsfL07ApzOjOoTXr17Z+fDS74tp&#10;CZMQ93fLfgss6SX9wfCrT+rQktPJX1BFZgU8FhsiqVYbagjIq7IEdhJQ5OsKeNvw/y+0PwAAAP//&#10;AwBQSwECLQAUAAYACAAAACEAtoM4kv4AAADhAQAAEwAAAAAAAAAAAAAAAAAAAAAAW0NvbnRlbnRf&#10;VHlwZXNdLnhtbFBLAQItABQABgAIAAAAIQA4/SH/1gAAAJQBAAALAAAAAAAAAAAAAAAAAC8BAABf&#10;cmVscy8ucmVsc1BLAQItABQABgAIAAAAIQBsGsHw9AEAANEDAAAOAAAAAAAAAAAAAAAAAC4CAABk&#10;cnMvZTJvRG9jLnhtbFBLAQItABQABgAIAAAAIQDX7QBS3wAAAAoBAAAPAAAAAAAAAAAAAAAAAE4E&#10;AABkcnMvZG93bnJldi54bWxQSwUGAAAAAAQABADzAAAAWgUAAAAA&#10;" stroked="f">
              <v:textbox style="mso-fit-shape-to-text:t">
                <w:txbxContent>
                  <w:p w14:paraId="66FBD6D0" w14:textId="77777777" w:rsidR="00B3322E" w:rsidRPr="00515291" w:rsidRDefault="00B3322E" w:rsidP="00B3322E">
                    <w:pPr>
                      <w:rPr>
                        <w:rFonts w:ascii="Tahoma" w:hAnsi="Tahoma" w:cs="Tahoma"/>
                      </w:rPr>
                    </w:pPr>
                    <w:r w:rsidRPr="00515291">
                      <w:rPr>
                        <w:rFonts w:ascii="Tahoma" w:hAnsi="Tahoma" w:cs="Tahoma"/>
                      </w:rPr>
                      <w:t>Page __ of __</w:t>
                    </w:r>
                  </w:p>
                </w:txbxContent>
              </v:textbox>
            </v:shape>
          </w:pict>
        </mc:Fallback>
      </mc:AlternateContent>
    </w:r>
    <w:r w:rsidRPr="00BE34FF">
      <w:rPr>
        <w:rFonts w:cstheme="minorHAnsi"/>
        <w:noProof/>
        <w:sz w:val="20"/>
        <w:lang w:val="en-PH" w:eastAsia="en-PH"/>
      </w:rPr>
      <mc:AlternateContent>
        <mc:Choice Requires="wps">
          <w:drawing>
            <wp:anchor distT="0" distB="0" distL="114300" distR="114300" simplePos="0" relativeHeight="251685888" behindDoc="0" locked="0" layoutInCell="1" allowOverlap="1" wp14:anchorId="07F971B8" wp14:editId="078C5D97">
              <wp:simplePos x="0" y="0"/>
              <wp:positionH relativeFrom="column">
                <wp:posOffset>8599805</wp:posOffset>
              </wp:positionH>
              <wp:positionV relativeFrom="paragraph">
                <wp:posOffset>2232660</wp:posOffset>
              </wp:positionV>
              <wp:extent cx="431165" cy="28956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96B15" w14:textId="77777777" w:rsidR="00B3322E" w:rsidRPr="006C2E3A" w:rsidRDefault="00B3322E" w:rsidP="00B3322E">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7F971B8" id="Text Box 24" o:spid="_x0000_s1035" type="#_x0000_t202" style="position:absolute;left:0;text-align:left;margin-left:677.15pt;margin-top:175.8pt;width:33.95pt;height:2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4s9wEAANADAAAOAAAAZHJzL2Uyb0RvYy54bWysU1Fv0zAQfkfiP1h+p2lKW7ao6TQ6FSGN&#10;gTT4AY7jJBaOz5zdJuPXc3a6rhpviDxYPp/93fd9d9ncjL1hR4Vegy15PptzpqyEWtu25D++799d&#10;ceaDsLUwYFXJn5TnN9u3bzaDK9QCOjC1QkYg1heDK3kXgiuyzMtO9cLPwClLyQawF4FCbLMaxUDo&#10;vckW8/k6GwBrhyCV93R6NyX5NuE3jZLha9N4FZgpOXELacW0VnHNthtRtChcp+WJhvgHFr3Qloqe&#10;oe5EEOyA+i+oXksED02YSegzaBotVdJAavL5KzWPnXAqaSFzvDvb5P8frHw4PrpvyML4EUZqYBLh&#10;3T3In55Z2HXCtuoWEYZOiZoK59GybHC+OD2NVvvCR5Bq+AI1NVkcAiSgscE+ukI6GaFTA57Opqsx&#10;MEmHy/d5vl5xJim1uLperVNTMlE8P3bowycFPYubkiP1NIGL470PkYwonq/EWh6MrvfamBRgW+0M&#10;sqOg/u/Tl/i/umZsvGwhPpsQ40lSGYVNEsNYjUzXxDJCRNEV1E8kG2EaK/oNaNMB/uZsoJEquf91&#10;EKg4M58tWXedL5dxBlOwXH1YUICXmeoyI6wkqJIHzqbtLkxze3Co244qTc2ycEt2NzpZ8cLqRJ/G&#10;Jjl0GvE4l5dxuvXyI27/AAAA//8DAFBLAwQUAAYACAAAACEAMquyheAAAAANAQAADwAAAGRycy9k&#10;b3ducmV2LnhtbEyPy07DMBBF90j8gzVIbBB16rxoiFMBEohtSz/Aid0kIh5Hsdukf890RZd35ujO&#10;mXK72IGdzeR7hxLWqwiYwcbpHlsJh5/P5xdgPijUanBoJFyMh211f1eqQrsZd+a8Dy2jEvSFktCF&#10;MBac+6YzVvmVGw3S7ugmqwLFqeV6UjOV24GLKMq4VT3ShU6N5qMzze/+ZCUcv+endDPXX+GQ75Ls&#10;XfV57S5SPj4sb6/AglnCPwxXfVKHipxqd0Lt2UA5TpOYWAlxus6AXZFECAGsptEmF8Crkt9+Uf0B&#10;AAD//wMAUEsBAi0AFAAGAAgAAAAhALaDOJL+AAAA4QEAABMAAAAAAAAAAAAAAAAAAAAAAFtDb250&#10;ZW50X1R5cGVzXS54bWxQSwECLQAUAAYACAAAACEAOP0h/9YAAACUAQAACwAAAAAAAAAAAAAAAAAv&#10;AQAAX3JlbHMvLnJlbHNQSwECLQAUAAYACAAAACEATcreLPcBAADQAwAADgAAAAAAAAAAAAAAAAAu&#10;AgAAZHJzL2Uyb0RvYy54bWxQSwECLQAUAAYACAAAACEAMquyheAAAAANAQAADwAAAAAAAAAAAAAA&#10;AABRBAAAZHJzL2Rvd25yZXYueG1sUEsFBgAAAAAEAAQA8wAAAF4FAAAAAA==&#10;" stroked="f">
              <v:textbox>
                <w:txbxContent>
                  <w:p w14:paraId="79796B15" w14:textId="77777777" w:rsidR="00B3322E" w:rsidRPr="006C2E3A" w:rsidRDefault="00B3322E" w:rsidP="00B3322E">
                    <w:pPr>
                      <w:jc w:val="right"/>
                      <w:rPr>
                        <w:rFonts w:ascii="Arial" w:hAnsi="Arial" w:cs="Arial"/>
                      </w:rPr>
                    </w:pPr>
                    <w:r w:rsidRPr="006C2E3A">
                      <w:rPr>
                        <w:rFonts w:ascii="Arial" w:hAnsi="Arial" w:cs="Arial"/>
                      </w:rPr>
                      <w:t>Rev. 0</w:t>
                    </w:r>
                  </w:p>
                </w:txbxContent>
              </v:textbox>
            </v:shape>
          </w:pict>
        </mc:Fallback>
      </mc:AlternateContent>
    </w:r>
    <w:r w:rsidRPr="00BE34FF">
      <w:rPr>
        <w:rFonts w:cstheme="minorHAnsi"/>
        <w:noProof/>
        <w:sz w:val="20"/>
        <w:lang w:val="en-PH" w:eastAsia="en-PH"/>
      </w:rPr>
      <mc:AlternateContent>
        <mc:Choice Requires="wps">
          <w:drawing>
            <wp:anchor distT="0" distB="0" distL="114300" distR="114300" simplePos="0" relativeHeight="251684864" behindDoc="0" locked="0" layoutInCell="1" allowOverlap="1" wp14:anchorId="2EEF10BF" wp14:editId="24622D48">
              <wp:simplePos x="0" y="0"/>
              <wp:positionH relativeFrom="column">
                <wp:posOffset>15875</wp:posOffset>
              </wp:positionH>
              <wp:positionV relativeFrom="paragraph">
                <wp:posOffset>3136900</wp:posOffset>
              </wp:positionV>
              <wp:extent cx="1532255" cy="24447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78B40" w14:textId="77777777" w:rsidR="00B3322E" w:rsidRPr="00515291" w:rsidRDefault="00B3322E" w:rsidP="00B3322E">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2EEF10BF" id="_x0000_s1036" type="#_x0000_t202" style="position:absolute;left:0;text-align:left;margin-left:1.25pt;margin-top:247pt;width:120.65pt;height:19.2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ry9wEAANEDAAAOAAAAZHJzL2Uyb0RvYy54bWysU9uO0zAQfUfiHyy/07TZlIWo6Wrpqghp&#10;uUgLH+A4TmKReMzYbVK+nrGTdgu8IfJgeTL2mTlnjjd3Y9+xo0KnwRR8tVhypoyESpum4N++7l+9&#10;4cx5YSrRgVEFPynH77YvX2wGm6sUWugqhYxAjMsHW/DWe5sniZOt6oVbgFWGkjVgLzyF2CQVioHQ&#10;+y5Jl8vXyQBYWQSpnKO/D1OSbyN+XSvpP9e1U551BafefFwxrmVYk+1G5A0K22o5tyH+oYteaENF&#10;L1APwgt2QP0XVK8lgoPaLyT0CdS1lipyIDar5R9snlphVeRC4jh7kcn9P1j56fhkvyDz4zsYaYCR&#10;hLOPIL87ZmDXCtOoe0QYWiUqKrwKkiWDdfl8NUjtchdAyuEjVDRkcfAQgcYa+6AK8WSETgM4XURX&#10;o2cylFzfpOl6zZmkXJpl2e06lhD5+bZF598r6FnYFBxpqBFdHB+dD92I/HwkFHPQ6Wqvuy4G2JS7&#10;DtlRkAH28ZvRfzvWmXDYQLg2IYY/kWZgNnH0YzkyXRX8JkAE1iVUJ+KNMPmK3gFtWsCfnA3kqYK7&#10;HweBirPugyHt3q6yLJgwBtn6NqUArzPldUYYSVAF95xN252fjHuwqJuWKp2ndU9673WU4rmruX3y&#10;TVRo9ngw5nUcTz2/xO0vAAAA//8DAFBLAwQUAAYACAAAACEA/jIlUN0AAAAJAQAADwAAAGRycy9k&#10;b3ducmV2LnhtbEyPy07DMBBF90j8gzVI7KhDmiAIcaqKig0LJAoSLN14Ekf4JdtNw98zrOhydK/u&#10;nNNuFmvYjDFN3gm4XRXA0PVeTW4U8PH+fHMPLGXplDTeoYAfTLDpLi9a2Sh/cm847/PIaMSlRgrQ&#10;OYeG89RrtDKtfEBH2eCjlZnOOHIV5YnGreFlUdxxKydHH7QM+KSx/94frYBPqye1i69fgzLz7mXY&#10;1mGJQYjrq2X7CCzjkv/L8IdP6NAR08EfnUrMCChrKgqoHipSorys1qRyEFCvKeJdy88Nul8AAAD/&#10;/wMAUEsBAi0AFAAGAAgAAAAhALaDOJL+AAAA4QEAABMAAAAAAAAAAAAAAAAAAAAAAFtDb250ZW50&#10;X1R5cGVzXS54bWxQSwECLQAUAAYACAAAACEAOP0h/9YAAACUAQAACwAAAAAAAAAAAAAAAAAvAQAA&#10;X3JlbHMvLnJlbHNQSwECLQAUAAYACAAAACEAbYFa8vcBAADRAwAADgAAAAAAAAAAAAAAAAAuAgAA&#10;ZHJzL2Uyb0RvYy54bWxQSwECLQAUAAYACAAAACEA/jIlUN0AAAAJAQAADwAAAAAAAAAAAAAAAABR&#10;BAAAZHJzL2Rvd25yZXYueG1sUEsFBgAAAAAEAAQA8wAAAFsFAAAAAA==&#10;" stroked="f">
              <v:textbox style="mso-fit-shape-to-text:t">
                <w:txbxContent>
                  <w:p w14:paraId="2C978B40" w14:textId="77777777" w:rsidR="00B3322E" w:rsidRPr="00515291" w:rsidRDefault="00B3322E" w:rsidP="00B3322E">
                    <w:pPr>
                      <w:rPr>
                        <w:rFonts w:ascii="Tahoma" w:hAnsi="Tahoma" w:cs="Tahoma"/>
                      </w:rPr>
                    </w:pPr>
                    <w:r w:rsidRPr="00515291">
                      <w:rPr>
                        <w:rFonts w:ascii="Tahoma" w:hAnsi="Tahoma" w:cs="Tahoma"/>
                      </w:rPr>
                      <w:t>Page __ of __</w:t>
                    </w:r>
                  </w:p>
                </w:txbxContent>
              </v:textbox>
            </v:shape>
          </w:pict>
        </mc:Fallback>
      </mc:AlternateContent>
    </w:r>
  </w:p>
  <w:p w14:paraId="2E7488AA" w14:textId="77777777" w:rsidR="000568E3" w:rsidRDefault="000568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F9637" w14:textId="0B5C6146" w:rsidR="005B6517" w:rsidRPr="00223D1D" w:rsidRDefault="00455EA7" w:rsidP="005B6517">
    <w:pPr>
      <w:pStyle w:val="Footer"/>
      <w:pBdr>
        <w:bottom w:val="single" w:sz="12" w:space="1" w:color="auto"/>
      </w:pBdr>
      <w:tabs>
        <w:tab w:val="right" w:pos="9027"/>
      </w:tabs>
      <w:rPr>
        <w:rFonts w:cstheme="minorHAnsi"/>
        <w:b/>
      </w:rPr>
    </w:pPr>
    <w:r w:rsidRPr="00455EA7">
      <w:rPr>
        <w:rFonts w:ascii="Calibri" w:eastAsia="Times New Roman" w:hAnsi="Calibri" w:cs="Times New Roman"/>
        <w:noProof/>
        <w:lang w:val="en-PH" w:eastAsia="en-PH"/>
      </w:rPr>
      <w:drawing>
        <wp:anchor distT="0" distB="0" distL="114300" distR="114300" simplePos="0" relativeHeight="251668480" behindDoc="1" locked="0" layoutInCell="1" allowOverlap="1" wp14:anchorId="5AC48A42" wp14:editId="5FCA8702">
          <wp:simplePos x="0" y="0"/>
          <wp:positionH relativeFrom="column">
            <wp:posOffset>-220980</wp:posOffset>
          </wp:positionH>
          <wp:positionV relativeFrom="paragraph">
            <wp:posOffset>209550</wp:posOffset>
          </wp:positionV>
          <wp:extent cx="667385" cy="6946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 cy="694690"/>
                  </a:xfrm>
                  <a:prstGeom prst="rect">
                    <a:avLst/>
                  </a:prstGeom>
                  <a:noFill/>
                </pic:spPr>
              </pic:pic>
            </a:graphicData>
          </a:graphic>
          <wp14:sizeRelH relativeFrom="page">
            <wp14:pctWidth>0</wp14:pctWidth>
          </wp14:sizeRelH>
          <wp14:sizeRelV relativeFrom="page">
            <wp14:pctHeight>0</wp14:pctHeight>
          </wp14:sizeRelV>
        </wp:anchor>
      </w:drawing>
    </w:r>
  </w:p>
  <w:p w14:paraId="66E29704" w14:textId="5B96DF5A" w:rsidR="005B6517" w:rsidRPr="00BE34FF" w:rsidRDefault="00C7395E" w:rsidP="002B25DB">
    <w:pPr>
      <w:pStyle w:val="Footer"/>
      <w:tabs>
        <w:tab w:val="clear" w:pos="9360"/>
        <w:tab w:val="left" w:pos="7410"/>
      </w:tabs>
      <w:ind w:firstLine="709"/>
      <w:rPr>
        <w:rFonts w:cstheme="minorHAnsi"/>
        <w:sz w:val="20"/>
      </w:rPr>
    </w:pPr>
    <w:r>
      <w:rPr>
        <w:noProof/>
        <w:lang w:val="en-PH" w:eastAsia="en-PH"/>
      </w:rPr>
      <w:drawing>
        <wp:anchor distT="0" distB="0" distL="114300" distR="114300" simplePos="0" relativeHeight="251695103" behindDoc="0" locked="0" layoutInCell="1" allowOverlap="1" wp14:anchorId="0236A894" wp14:editId="6E9AE23A">
          <wp:simplePos x="0" y="0"/>
          <wp:positionH relativeFrom="column">
            <wp:posOffset>3848100</wp:posOffset>
          </wp:positionH>
          <wp:positionV relativeFrom="paragraph">
            <wp:posOffset>12700</wp:posOffset>
          </wp:positionV>
          <wp:extent cx="1219200" cy="375285"/>
          <wp:effectExtent l="0" t="0" r="0" b="5715"/>
          <wp:wrapNone/>
          <wp:docPr id="12" name="Picture 1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ckground pattern&#10;&#10;Description automatically generated"/>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19200" cy="375285"/>
                  </a:xfrm>
                  <a:prstGeom prst="rect">
                    <a:avLst/>
                  </a:prstGeom>
                </pic:spPr>
              </pic:pic>
            </a:graphicData>
          </a:graphic>
          <wp14:sizeRelH relativeFrom="page">
            <wp14:pctWidth>0</wp14:pctWidth>
          </wp14:sizeRelH>
          <wp14:sizeRelV relativeFrom="page">
            <wp14:pctHeight>0</wp14:pctHeight>
          </wp14:sizeRelV>
        </wp:anchor>
      </w:drawing>
    </w:r>
    <w:r w:rsidR="005B6517" w:rsidRPr="00BE34FF">
      <w:rPr>
        <w:rFonts w:cstheme="minorHAnsi"/>
        <w:b/>
        <w:sz w:val="20"/>
      </w:rPr>
      <w:t xml:space="preserve">Address: </w:t>
    </w:r>
    <w:r w:rsidR="00455EA7" w:rsidRPr="00BE34FF">
      <w:rPr>
        <w:rFonts w:cstheme="minorHAnsi"/>
        <w:sz w:val="20"/>
      </w:rPr>
      <w:t>Gate 2</w:t>
    </w:r>
    <w:r w:rsidR="001933D5" w:rsidRPr="00BE34FF">
      <w:rPr>
        <w:rFonts w:cstheme="minorHAnsi"/>
        <w:sz w:val="20"/>
      </w:rPr>
      <w:t>,</w:t>
    </w:r>
    <w:r w:rsidR="00455EA7" w:rsidRPr="00BE34FF">
      <w:rPr>
        <w:rFonts w:cstheme="minorHAnsi"/>
        <w:sz w:val="20"/>
      </w:rPr>
      <w:t xml:space="preserve"> </w:t>
    </w:r>
    <w:proofErr w:type="spellStart"/>
    <w:r w:rsidR="00455EA7" w:rsidRPr="00BE34FF">
      <w:rPr>
        <w:rFonts w:cstheme="minorHAnsi"/>
        <w:sz w:val="20"/>
      </w:rPr>
      <w:t>Karangalan</w:t>
    </w:r>
    <w:proofErr w:type="spellEnd"/>
    <w:r w:rsidR="00455EA7" w:rsidRPr="00BE34FF">
      <w:rPr>
        <w:rFonts w:cstheme="minorHAnsi"/>
        <w:sz w:val="20"/>
      </w:rPr>
      <w:t xml:space="preserve"> Village, Cainta, Rizal</w:t>
    </w:r>
    <w:r w:rsidR="002B25DB">
      <w:rPr>
        <w:rFonts w:cstheme="minorHAnsi"/>
        <w:sz w:val="20"/>
      </w:rPr>
      <w:tab/>
    </w:r>
  </w:p>
  <w:p w14:paraId="1DC868E5" w14:textId="00A9454E" w:rsidR="005B6517" w:rsidRPr="00BE34FF" w:rsidRDefault="001933D5" w:rsidP="0053721F">
    <w:pPr>
      <w:pStyle w:val="Footer"/>
      <w:tabs>
        <w:tab w:val="clear" w:pos="9360"/>
        <w:tab w:val="left" w:pos="7005"/>
        <w:tab w:val="left" w:pos="7410"/>
      </w:tabs>
      <w:ind w:firstLine="709"/>
      <w:rPr>
        <w:rFonts w:cstheme="minorHAnsi"/>
        <w:sz w:val="20"/>
      </w:rPr>
    </w:pPr>
    <w:r w:rsidRPr="00BE34FF">
      <w:rPr>
        <w:rFonts w:ascii="Calibri" w:eastAsia="Calibri" w:hAnsi="Calibri" w:cs="Calibri"/>
        <w:noProof/>
        <w:szCs w:val="24"/>
        <w:lang w:val="en-PH" w:eastAsia="en-PH"/>
      </w:rPr>
      <mc:AlternateContent>
        <mc:Choice Requires="wps">
          <w:drawing>
            <wp:anchor distT="45720" distB="45720" distL="114300" distR="114300" simplePos="0" relativeHeight="251666432" behindDoc="0" locked="0" layoutInCell="1" allowOverlap="1" wp14:anchorId="443CB06B" wp14:editId="083B04BB">
              <wp:simplePos x="0" y="0"/>
              <wp:positionH relativeFrom="column">
                <wp:posOffset>3497580</wp:posOffset>
              </wp:positionH>
              <wp:positionV relativeFrom="paragraph">
                <wp:posOffset>224155</wp:posOffset>
              </wp:positionV>
              <wp:extent cx="1844040" cy="299720"/>
              <wp:effectExtent l="0" t="0" r="3810" b="508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423CCA" w:rsidRPr="00D2768C" w14:paraId="71C95A26" w14:textId="77777777" w:rsidTr="00B3322E">
                            <w:tc>
                              <w:tcPr>
                                <w:tcW w:w="988" w:type="dxa"/>
                              </w:tcPr>
                              <w:p w14:paraId="75D2A53C"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2D19DAEB" w14:textId="3A455E2E" w:rsidR="00455EA7" w:rsidRPr="00D2768C" w:rsidRDefault="00423CCA" w:rsidP="00C7395E">
                                <w:pPr>
                                  <w:pStyle w:val="Footer"/>
                                  <w:rPr>
                                    <w:rFonts w:ascii="Arial Narrow" w:hAnsi="Arial Narrow"/>
                                    <w:sz w:val="16"/>
                                    <w:szCs w:val="16"/>
                                  </w:rPr>
                                </w:pPr>
                                <w:r>
                                  <w:rPr>
                                    <w:rFonts w:ascii="Arial Narrow" w:hAnsi="Arial Narrow"/>
                                    <w:sz w:val="16"/>
                                    <w:szCs w:val="16"/>
                                  </w:rPr>
                                  <w:t>RO-</w:t>
                                </w:r>
                                <w:r w:rsidR="002A32A4">
                                  <w:rPr>
                                    <w:rFonts w:ascii="Arial Narrow" w:hAnsi="Arial Narrow"/>
                                    <w:sz w:val="16"/>
                                    <w:szCs w:val="16"/>
                                  </w:rPr>
                                  <w:t>HRD</w:t>
                                </w:r>
                                <w:r>
                                  <w:rPr>
                                    <w:rFonts w:ascii="Arial Narrow" w:hAnsi="Arial Narrow"/>
                                    <w:sz w:val="16"/>
                                    <w:szCs w:val="16"/>
                                  </w:rPr>
                                  <w:t>D-F</w:t>
                                </w:r>
                                <w:r w:rsidR="00D60C5A">
                                  <w:rPr>
                                    <w:rFonts w:ascii="Arial Narrow" w:hAnsi="Arial Narrow"/>
                                    <w:sz w:val="16"/>
                                    <w:szCs w:val="16"/>
                                  </w:rPr>
                                  <w:t>01</w:t>
                                </w:r>
                                <w:r w:rsidR="00C7395E">
                                  <w:rPr>
                                    <w:rFonts w:ascii="Arial Narrow" w:hAnsi="Arial Narrow"/>
                                    <w:sz w:val="16"/>
                                    <w:szCs w:val="16"/>
                                  </w:rPr>
                                  <w:t>1</w:t>
                                </w:r>
                              </w:p>
                            </w:tc>
                            <w:tc>
                              <w:tcPr>
                                <w:tcW w:w="425" w:type="dxa"/>
                              </w:tcPr>
                              <w:p w14:paraId="53F04768"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43F0390C" w14:textId="77777777"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00</w:t>
                                </w:r>
                              </w:p>
                            </w:tc>
                          </w:tr>
                          <w:tr w:rsidR="00423CCA" w:rsidRPr="00D2768C" w14:paraId="0DD12E88" w14:textId="77777777" w:rsidTr="00B3322E">
                            <w:tc>
                              <w:tcPr>
                                <w:tcW w:w="988" w:type="dxa"/>
                              </w:tcPr>
                              <w:p w14:paraId="54944702"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57750472" w14:textId="77777777"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3F3878C2"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747D812A" w14:textId="7CB4DF2B" w:rsidR="00455EA7" w:rsidRPr="00D2768C" w:rsidRDefault="00455EA7"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505392">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505392">
                                  <w:rPr>
                                    <w:rFonts w:ascii="Arial Narrow" w:hAnsi="Arial Narrow"/>
                                    <w:noProof/>
                                    <w:sz w:val="16"/>
                                    <w:szCs w:val="16"/>
                                  </w:rPr>
                                  <w:t>3</w:t>
                                </w:r>
                                <w:r>
                                  <w:rPr>
                                    <w:rFonts w:ascii="Arial Narrow" w:hAnsi="Arial Narrow"/>
                                    <w:noProof/>
                                    <w:sz w:val="16"/>
                                    <w:szCs w:val="16"/>
                                  </w:rPr>
                                  <w:fldChar w:fldCharType="end"/>
                                </w:r>
                              </w:p>
                            </w:tc>
                          </w:tr>
                        </w:tbl>
                        <w:p w14:paraId="2CF2DE11" w14:textId="77777777" w:rsidR="00455EA7" w:rsidRDefault="00455EA7" w:rsidP="00455EA7"/>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43CB06B" id="_x0000_t202" coordsize="21600,21600" o:spt="202" path="m,l,21600r21600,l21600,xe">
              <v:stroke joinstyle="miter"/>
              <v:path gradientshapeok="t" o:connecttype="rect"/>
            </v:shapetype>
            <v:shape id="_x0000_s1037" type="#_x0000_t202" style="position:absolute;left:0;text-align:left;margin-left:275.4pt;margin-top:17.65pt;width:145.2pt;height:23.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ecDAIAAPEDAAAOAAAAZHJzL2Uyb0RvYy54bWysU1GP0zAMfkfiP0R5Z+2qHWzVutOxYwjp&#10;OJAOfkCapmtEGgcnWzt+PU667dDxhuhD5NT2Z/vzl/Xt2Bt2VOg12IrPZzlnykpotN1X/Pu33Zsl&#10;Zz4I2wgDVlX8pDy/3bx+tR5cqQrowDQKGYFYXw6u4l0IrswyLzvVCz8Dpyw5W8BeBLriPmtQDITe&#10;m6zI87fZANg4BKm8p7/3k5NvEn7bKhm+tK1XgZmKU28hnZjOOp7ZZi3KPQrXaXluQ/xDF73Qlope&#10;oe5FEOyA+i+oXksED22YSegzaFstVZqBppnnL6Z56oRTaRYix7srTf7/wcrH45P7iiyM72GkBaYh&#10;vHsA+cMzC9tO2L26Q4ShU6KhwvNIWTY4X55TI9W+9BGkHj5DQ0sWhwAJaGyxj6zQnIzQaQGnK+lq&#10;DEzGksvFIl+QS5KvWK3eFWkrmSgv2Q59+KigZ9GoONJSE7o4PvgQuxHlJSQW82B0s9PGpAvu661B&#10;dhQkgF360gAvwoxlQ8VXN8VNQrYQ85M2eh1IoEb3FV/m8ZskE9n4YJsUEoQ2k02dGHumJzIycRPG&#10;emS6qfgi5ka2amhOxBfCpEd6P2R0gL84G0iLFfc/DwIVZ+aTjZwviyW9o5AuxBRejPpiCCspveKB&#10;s8nchiTySIGFO9pHqxNVz9XPbZKuEoPnNxCF++c9RT2/1M1vAAAA//8DAFBLAwQUAAYACAAAACEA&#10;Qetx0N4AAAAJAQAADwAAAGRycy9kb3ducmV2LnhtbEyPT0vDQBDF74LfYRnBm91taqTEbEpRWrxJ&#10;q+B1kx2T0P0TstM2+faOJ73NYx7v/V65mbwTFxxTH4OG5UKBwNBE24dWw+fH7mENIpEJ1rgYUMOM&#10;CTbV7U1pChuv4YCXI7WCQ0IqjIaOaCikTE2H3qRFHDDw7zuO3hDLsZV2NFcO905mSj1Jb/rADZ0Z&#10;8KXD5nQ8ew1pR/TqvpSTb/v9PG+7w3t9mrS+v5u2zyAIJ/ozwy8+o0PFTHU8B5uE05DnitFJwypf&#10;gWDD+nGZgaj5yHKQVSn/L6h+AAAA//8DAFBLAQItABQABgAIAAAAIQC2gziS/gAAAOEBAAATAAAA&#10;AAAAAAAAAAAAAAAAAABbQ29udGVudF9UeXBlc10ueG1sUEsBAi0AFAAGAAgAAAAhADj9If/WAAAA&#10;lAEAAAsAAAAAAAAAAAAAAAAALwEAAF9yZWxzLy5yZWxzUEsBAi0AFAAGAAgAAAAhAAulN5wMAgAA&#10;8QMAAA4AAAAAAAAAAAAAAAAALgIAAGRycy9lMm9Eb2MueG1sUEsBAi0AFAAGAAgAAAAhAEHrcdDe&#10;AAAACQEAAA8AAAAAAAAAAAAAAAAAZgQAAGRycy9kb3ducmV2LnhtbFBLBQYAAAAABAAEAPMAAABx&#10;BQ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423CCA" w:rsidRPr="00D2768C" w14:paraId="71C95A26" w14:textId="77777777" w:rsidTr="00B3322E">
                      <w:tc>
                        <w:tcPr>
                          <w:tcW w:w="988" w:type="dxa"/>
                        </w:tcPr>
                        <w:p w14:paraId="75D2A53C"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2D19DAEB" w14:textId="3A455E2E" w:rsidR="00455EA7" w:rsidRPr="00D2768C" w:rsidRDefault="00423CCA" w:rsidP="00C7395E">
                          <w:pPr>
                            <w:pStyle w:val="Footer"/>
                            <w:rPr>
                              <w:rFonts w:ascii="Arial Narrow" w:hAnsi="Arial Narrow"/>
                              <w:sz w:val="16"/>
                              <w:szCs w:val="16"/>
                            </w:rPr>
                          </w:pPr>
                          <w:r>
                            <w:rPr>
                              <w:rFonts w:ascii="Arial Narrow" w:hAnsi="Arial Narrow"/>
                              <w:sz w:val="16"/>
                              <w:szCs w:val="16"/>
                            </w:rPr>
                            <w:t>RO-</w:t>
                          </w:r>
                          <w:r w:rsidR="002A32A4">
                            <w:rPr>
                              <w:rFonts w:ascii="Arial Narrow" w:hAnsi="Arial Narrow"/>
                              <w:sz w:val="16"/>
                              <w:szCs w:val="16"/>
                            </w:rPr>
                            <w:t>HRD</w:t>
                          </w:r>
                          <w:r>
                            <w:rPr>
                              <w:rFonts w:ascii="Arial Narrow" w:hAnsi="Arial Narrow"/>
                              <w:sz w:val="16"/>
                              <w:szCs w:val="16"/>
                            </w:rPr>
                            <w:t>D-F</w:t>
                          </w:r>
                          <w:r w:rsidR="00D60C5A">
                            <w:rPr>
                              <w:rFonts w:ascii="Arial Narrow" w:hAnsi="Arial Narrow"/>
                              <w:sz w:val="16"/>
                              <w:szCs w:val="16"/>
                            </w:rPr>
                            <w:t>01</w:t>
                          </w:r>
                          <w:r w:rsidR="00C7395E">
                            <w:rPr>
                              <w:rFonts w:ascii="Arial Narrow" w:hAnsi="Arial Narrow"/>
                              <w:sz w:val="16"/>
                              <w:szCs w:val="16"/>
                            </w:rPr>
                            <w:t>1</w:t>
                          </w:r>
                        </w:p>
                      </w:tc>
                      <w:tc>
                        <w:tcPr>
                          <w:tcW w:w="425" w:type="dxa"/>
                        </w:tcPr>
                        <w:p w14:paraId="53F04768"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43F0390C" w14:textId="77777777"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00</w:t>
                          </w:r>
                        </w:p>
                      </w:tc>
                    </w:tr>
                    <w:tr w:rsidR="00423CCA" w:rsidRPr="00D2768C" w14:paraId="0DD12E88" w14:textId="77777777" w:rsidTr="00B3322E">
                      <w:tc>
                        <w:tcPr>
                          <w:tcW w:w="988" w:type="dxa"/>
                        </w:tcPr>
                        <w:p w14:paraId="54944702"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57750472" w14:textId="77777777"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3F3878C2"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747D812A" w14:textId="7CB4DF2B" w:rsidR="00455EA7" w:rsidRPr="00D2768C" w:rsidRDefault="00455EA7"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505392">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505392">
                            <w:rPr>
                              <w:rFonts w:ascii="Arial Narrow" w:hAnsi="Arial Narrow"/>
                              <w:noProof/>
                              <w:sz w:val="16"/>
                              <w:szCs w:val="16"/>
                            </w:rPr>
                            <w:t>3</w:t>
                          </w:r>
                          <w:r>
                            <w:rPr>
                              <w:rFonts w:ascii="Arial Narrow" w:hAnsi="Arial Narrow"/>
                              <w:noProof/>
                              <w:sz w:val="16"/>
                              <w:szCs w:val="16"/>
                            </w:rPr>
                            <w:fldChar w:fldCharType="end"/>
                          </w:r>
                        </w:p>
                      </w:tc>
                    </w:tr>
                  </w:tbl>
                  <w:p w14:paraId="2CF2DE11" w14:textId="77777777" w:rsidR="00455EA7" w:rsidRDefault="00455EA7" w:rsidP="00455EA7"/>
                </w:txbxContent>
              </v:textbox>
              <w10:wrap type="square"/>
            </v:shape>
          </w:pict>
        </mc:Fallback>
      </mc:AlternateContent>
    </w:r>
    <w:r w:rsidR="008B2A75" w:rsidRPr="00BE34FF">
      <w:rPr>
        <w:rFonts w:cstheme="minorHAnsi"/>
        <w:noProof/>
        <w:sz w:val="20"/>
        <w:lang w:val="en-PH" w:eastAsia="en-PH"/>
      </w:rPr>
      <mc:AlternateContent>
        <mc:Choice Requires="wps">
          <w:drawing>
            <wp:anchor distT="45720" distB="45720" distL="114300" distR="114300" simplePos="0" relativeHeight="251664384" behindDoc="0" locked="0" layoutInCell="1" allowOverlap="1" wp14:anchorId="71550FF0" wp14:editId="675170AF">
              <wp:simplePos x="0" y="0"/>
              <wp:positionH relativeFrom="column">
                <wp:posOffset>6976110</wp:posOffset>
              </wp:positionH>
              <wp:positionV relativeFrom="paragraph">
                <wp:posOffset>141605</wp:posOffset>
              </wp:positionV>
              <wp:extent cx="2035174" cy="490219"/>
              <wp:effectExtent l="0" t="0" r="3810" b="571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4" cy="490219"/>
                      </a:xfrm>
                      <a:prstGeom prst="rect">
                        <a:avLst/>
                      </a:prstGeom>
                      <a:solidFill>
                        <a:srgbClr val="FFFFFF"/>
                      </a:solidFill>
                      <a:ln w="9525">
                        <a:noFill/>
                        <a:miter lim="800000"/>
                        <a:headEnd/>
                        <a:tailEnd/>
                      </a:ln>
                    </wps:spPr>
                    <wps:txbx>
                      <w:txbxContent>
                        <w:tbl>
                          <w:tblPr>
                            <w:tblStyle w:val="TableGrid"/>
                            <w:tblW w:w="0" w:type="auto"/>
                            <w:tblCellMar>
                              <w:left w:w="0" w:type="dxa"/>
                              <w:right w:w="0" w:type="dxa"/>
                            </w:tblCellMar>
                            <w:tblLook w:val="04A0" w:firstRow="1" w:lastRow="0" w:firstColumn="1" w:lastColumn="0" w:noHBand="0" w:noVBand="1"/>
                          </w:tblPr>
                          <w:tblGrid>
                            <w:gridCol w:w="1075"/>
                            <w:gridCol w:w="1170"/>
                            <w:gridCol w:w="425"/>
                            <w:gridCol w:w="475"/>
                          </w:tblGrid>
                          <w:tr w:rsidR="005B6517" w:rsidRPr="00D2768C" w14:paraId="5A1D70F4" w14:textId="77777777" w:rsidTr="00D2768C">
                            <w:tc>
                              <w:tcPr>
                                <w:tcW w:w="1075" w:type="dxa"/>
                              </w:tcPr>
                              <w:p w14:paraId="6F469654" w14:textId="77777777" w:rsidR="005B6517" w:rsidRPr="00D2768C" w:rsidRDefault="005B6517" w:rsidP="00D2768C">
                                <w:pPr>
                                  <w:pStyle w:val="Footer"/>
                                  <w:jc w:val="center"/>
                                  <w:rPr>
                                    <w:rFonts w:ascii="Arial Narrow" w:hAnsi="Arial Narrow"/>
                                    <w:b/>
                                    <w:sz w:val="16"/>
                                    <w:szCs w:val="16"/>
                                  </w:rPr>
                                </w:pPr>
                                <w:r w:rsidRPr="00D2768C">
                                  <w:rPr>
                                    <w:rFonts w:ascii="Arial Narrow" w:hAnsi="Arial Narrow"/>
                                    <w:b/>
                                    <w:sz w:val="16"/>
                                    <w:szCs w:val="16"/>
                                  </w:rPr>
                                  <w:t>Doc. Ref. Code</w:t>
                                </w:r>
                              </w:p>
                            </w:tc>
                            <w:tc>
                              <w:tcPr>
                                <w:tcW w:w="1170" w:type="dxa"/>
                              </w:tcPr>
                              <w:p w14:paraId="0201F600" w14:textId="77777777" w:rsidR="005B6517" w:rsidRPr="00D2768C" w:rsidRDefault="005B6517" w:rsidP="00D2768C">
                                <w:pPr>
                                  <w:pStyle w:val="Footer"/>
                                  <w:jc w:val="center"/>
                                  <w:rPr>
                                    <w:rFonts w:ascii="Arial Narrow" w:hAnsi="Arial Narrow"/>
                                    <w:sz w:val="16"/>
                                    <w:szCs w:val="16"/>
                                  </w:rPr>
                                </w:pPr>
                                <w:r w:rsidRPr="00D2768C">
                                  <w:rPr>
                                    <w:rFonts w:ascii="Arial Narrow" w:hAnsi="Arial Narrow"/>
                                    <w:sz w:val="16"/>
                                    <w:szCs w:val="16"/>
                                  </w:rPr>
                                  <w:t>PAWIM-F-00</w:t>
                                </w:r>
                                <w:r>
                                  <w:rPr>
                                    <w:rFonts w:ascii="Arial Narrow" w:hAnsi="Arial Narrow"/>
                                    <w:sz w:val="16"/>
                                    <w:szCs w:val="16"/>
                                  </w:rPr>
                                  <w:t>4</w:t>
                                </w:r>
                              </w:p>
                            </w:tc>
                            <w:tc>
                              <w:tcPr>
                                <w:tcW w:w="425" w:type="dxa"/>
                              </w:tcPr>
                              <w:p w14:paraId="20471D9E" w14:textId="77777777" w:rsidR="005B6517" w:rsidRPr="00D2768C" w:rsidRDefault="005B6517" w:rsidP="00D2768C">
                                <w:pPr>
                                  <w:pStyle w:val="Footer"/>
                                  <w:jc w:val="center"/>
                                  <w:rPr>
                                    <w:rFonts w:ascii="Arial Narrow" w:hAnsi="Arial Narrow"/>
                                    <w:b/>
                                    <w:sz w:val="16"/>
                                    <w:szCs w:val="16"/>
                                  </w:rPr>
                                </w:pPr>
                                <w:r w:rsidRPr="00D2768C">
                                  <w:rPr>
                                    <w:rFonts w:ascii="Arial Narrow" w:hAnsi="Arial Narrow"/>
                                    <w:b/>
                                    <w:sz w:val="16"/>
                                    <w:szCs w:val="16"/>
                                  </w:rPr>
                                  <w:t>Rev</w:t>
                                </w:r>
                              </w:p>
                            </w:tc>
                            <w:tc>
                              <w:tcPr>
                                <w:tcW w:w="475" w:type="dxa"/>
                              </w:tcPr>
                              <w:p w14:paraId="6347F20B" w14:textId="77777777" w:rsidR="005B6517" w:rsidRPr="00D2768C" w:rsidRDefault="005B6517" w:rsidP="00D2768C">
                                <w:pPr>
                                  <w:pStyle w:val="Footer"/>
                                  <w:jc w:val="center"/>
                                  <w:rPr>
                                    <w:rFonts w:ascii="Arial Narrow" w:hAnsi="Arial Narrow"/>
                                    <w:sz w:val="16"/>
                                    <w:szCs w:val="16"/>
                                  </w:rPr>
                                </w:pPr>
                                <w:r w:rsidRPr="00D2768C">
                                  <w:rPr>
                                    <w:rFonts w:ascii="Arial Narrow" w:hAnsi="Arial Narrow"/>
                                    <w:sz w:val="16"/>
                                    <w:szCs w:val="16"/>
                                  </w:rPr>
                                  <w:t>00</w:t>
                                </w:r>
                              </w:p>
                            </w:tc>
                          </w:tr>
                          <w:tr w:rsidR="005B6517" w:rsidRPr="00D2768C" w14:paraId="07B6EC3D" w14:textId="77777777" w:rsidTr="00D2768C">
                            <w:tc>
                              <w:tcPr>
                                <w:tcW w:w="1075" w:type="dxa"/>
                              </w:tcPr>
                              <w:p w14:paraId="36831C21" w14:textId="77777777" w:rsidR="005B6517" w:rsidRPr="00D2768C" w:rsidRDefault="005B6517" w:rsidP="00D2768C">
                                <w:pPr>
                                  <w:pStyle w:val="Footer"/>
                                  <w:jc w:val="center"/>
                                  <w:rPr>
                                    <w:rFonts w:ascii="Arial Narrow" w:hAnsi="Arial Narrow"/>
                                    <w:b/>
                                    <w:sz w:val="16"/>
                                    <w:szCs w:val="16"/>
                                  </w:rPr>
                                </w:pPr>
                                <w:r w:rsidRPr="00D2768C">
                                  <w:rPr>
                                    <w:rFonts w:ascii="Arial Narrow" w:hAnsi="Arial Narrow"/>
                                    <w:b/>
                                    <w:sz w:val="16"/>
                                    <w:szCs w:val="16"/>
                                  </w:rPr>
                                  <w:t>Effectivity</w:t>
                                </w:r>
                              </w:p>
                            </w:tc>
                            <w:tc>
                              <w:tcPr>
                                <w:tcW w:w="1170" w:type="dxa"/>
                              </w:tcPr>
                              <w:p w14:paraId="5EDAEF82" w14:textId="77777777" w:rsidR="005B6517" w:rsidRPr="00D2768C" w:rsidRDefault="005B6517" w:rsidP="00D2768C">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1023400C" w14:textId="77777777" w:rsidR="005B6517" w:rsidRPr="00D2768C" w:rsidRDefault="005B6517" w:rsidP="00D2768C">
                                <w:pPr>
                                  <w:pStyle w:val="Footer"/>
                                  <w:jc w:val="center"/>
                                  <w:rPr>
                                    <w:rFonts w:ascii="Arial Narrow" w:hAnsi="Arial Narrow"/>
                                    <w:b/>
                                    <w:sz w:val="16"/>
                                    <w:szCs w:val="16"/>
                                  </w:rPr>
                                </w:pPr>
                                <w:r w:rsidRPr="00D2768C">
                                  <w:rPr>
                                    <w:rFonts w:ascii="Arial Narrow" w:hAnsi="Arial Narrow"/>
                                    <w:b/>
                                    <w:sz w:val="16"/>
                                    <w:szCs w:val="16"/>
                                  </w:rPr>
                                  <w:t>Page</w:t>
                                </w:r>
                              </w:p>
                            </w:tc>
                            <w:tc>
                              <w:tcPr>
                                <w:tcW w:w="475" w:type="dxa"/>
                              </w:tcPr>
                              <w:p w14:paraId="335CBC77" w14:textId="234C762B" w:rsidR="005B6517" w:rsidRPr="00D2768C" w:rsidRDefault="005B6517" w:rsidP="00D2768C">
                                <w:pPr>
                                  <w:pStyle w:val="Footer"/>
                                  <w:jc w:val="center"/>
                                  <w:rPr>
                                    <w:rFonts w:ascii="Arial Narrow" w:hAnsi="Arial Narrow"/>
                                    <w:sz w:val="16"/>
                                    <w:szCs w:val="16"/>
                                  </w:rPr>
                                </w:pPr>
                                <w:r w:rsidRPr="00D2768C">
                                  <w:rPr>
                                    <w:rFonts w:ascii="Arial Narrow" w:hAnsi="Arial Narrow"/>
                                    <w:sz w:val="16"/>
                                    <w:szCs w:val="16"/>
                                  </w:rPr>
                                  <w:fldChar w:fldCharType="begin"/>
                                </w:r>
                                <w:r w:rsidRPr="00D2768C">
                                  <w:rPr>
                                    <w:rFonts w:ascii="Arial Narrow" w:hAnsi="Arial Narrow"/>
                                    <w:sz w:val="16"/>
                                    <w:szCs w:val="16"/>
                                  </w:rPr>
                                  <w:instrText xml:space="preserve"> PAGE   \* MERGEFORMAT </w:instrText>
                                </w:r>
                                <w:r w:rsidRPr="00D2768C">
                                  <w:rPr>
                                    <w:rFonts w:ascii="Arial Narrow" w:hAnsi="Arial Narrow"/>
                                    <w:sz w:val="16"/>
                                    <w:szCs w:val="16"/>
                                  </w:rPr>
                                  <w:fldChar w:fldCharType="separate"/>
                                </w:r>
                                <w:r w:rsidR="00505392">
                                  <w:rPr>
                                    <w:rFonts w:ascii="Arial Narrow" w:hAnsi="Arial Narrow"/>
                                    <w:noProof/>
                                    <w:sz w:val="16"/>
                                    <w:szCs w:val="16"/>
                                  </w:rPr>
                                  <w:t>1</w:t>
                                </w:r>
                                <w:r w:rsidRPr="00D2768C">
                                  <w:rPr>
                                    <w:rFonts w:ascii="Arial Narrow" w:hAnsi="Arial Narrow"/>
                                    <w:noProof/>
                                    <w:sz w:val="16"/>
                                    <w:szCs w:val="16"/>
                                  </w:rPr>
                                  <w:fldChar w:fldCharType="end"/>
                                </w:r>
                                <w:r w:rsidRPr="00D2768C">
                                  <w:rPr>
                                    <w:rFonts w:ascii="Arial Narrow" w:hAnsi="Arial Narrow"/>
                                    <w:noProof/>
                                    <w:sz w:val="16"/>
                                    <w:szCs w:val="16"/>
                                  </w:rPr>
                                  <w:t xml:space="preserve"> of </w:t>
                                </w:r>
                                <w:r w:rsidRPr="00D2768C">
                                  <w:rPr>
                                    <w:rFonts w:ascii="Arial Narrow" w:hAnsi="Arial Narrow"/>
                                    <w:noProof/>
                                    <w:sz w:val="16"/>
                                    <w:szCs w:val="16"/>
                                  </w:rPr>
                                  <w:fldChar w:fldCharType="begin"/>
                                </w:r>
                                <w:r w:rsidRPr="00D2768C">
                                  <w:rPr>
                                    <w:rFonts w:ascii="Arial Narrow" w:hAnsi="Arial Narrow"/>
                                    <w:noProof/>
                                    <w:sz w:val="16"/>
                                    <w:szCs w:val="16"/>
                                  </w:rPr>
                                  <w:instrText xml:space="preserve"> NUMPAGES   \* MERGEFORMAT </w:instrText>
                                </w:r>
                                <w:r w:rsidRPr="00D2768C">
                                  <w:rPr>
                                    <w:rFonts w:ascii="Arial Narrow" w:hAnsi="Arial Narrow"/>
                                    <w:noProof/>
                                    <w:sz w:val="16"/>
                                    <w:szCs w:val="16"/>
                                  </w:rPr>
                                  <w:fldChar w:fldCharType="separate"/>
                                </w:r>
                                <w:r w:rsidR="00505392">
                                  <w:rPr>
                                    <w:rFonts w:ascii="Arial Narrow" w:hAnsi="Arial Narrow"/>
                                    <w:noProof/>
                                    <w:sz w:val="16"/>
                                    <w:szCs w:val="16"/>
                                  </w:rPr>
                                  <w:t>3</w:t>
                                </w:r>
                                <w:r w:rsidRPr="00D2768C">
                                  <w:rPr>
                                    <w:rFonts w:ascii="Arial Narrow" w:hAnsi="Arial Narrow"/>
                                    <w:noProof/>
                                    <w:sz w:val="16"/>
                                    <w:szCs w:val="16"/>
                                  </w:rPr>
                                  <w:fldChar w:fldCharType="end"/>
                                </w:r>
                              </w:p>
                            </w:tc>
                          </w:tr>
                        </w:tbl>
                        <w:p w14:paraId="0F918CD2" w14:textId="77777777" w:rsidR="005B6517" w:rsidRDefault="00A361EC" w:rsidP="005B6517">
                          <w:r>
                            <w:t>.</w:t>
                          </w:r>
                        </w:p>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1550FF0" id="_x0000_s1038" type="#_x0000_t202" style="position:absolute;left:0;text-align:left;margin-left:549.3pt;margin-top:11.15pt;width:160.25pt;height:38.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7DQIAAPEDAAAOAAAAZHJzL2Uyb0RvYy54bWysU9uO0zAQfUfiHyy/06RlC23UdLV0KUJa&#10;LtLCBziO01g4HjN2m5SvZ+ykXS5vCD9Y48ucmTlzZnM7dIadFHoNtuTzWc6ZshJqbQ8l//pl/2LF&#10;mQ/C1sKAVSU/K89vt8+fbXpXqAW0YGqFjECsL3pX8jYEV2SZl63qhJ+BU5YeG8BOBDriIatR9ITe&#10;mWyR56+yHrB2CFJ5T7f34yPfJvymUTJ8ahqvAjMlp9xC2jHtVdyz7UYUBxSu1XJKQ/xDFp3QloJe&#10;oe5FEOyI+i+oTksED02YSegyaBotVaqBqpnnf1Tz2AqnUi1EjndXmvz/g5UfT4/uM7IwvIGBGpiK&#10;8O4B5DfPLOxaYQ/qDhH6VomaAs8jZVnvfDG5Rqp94SNI1X+AmposjgES0NBgF1mhOhmhUwPOV9LV&#10;EJiky0X+cjl/fcOZpLebdb6Yr1MIUVy8HfrwTkHHolFypKYmdHF68CFmI4rLlxjMg9H1XhuTDnio&#10;dgbZSZAA9mlN6L99M5b1JV8vF8uEbCH6J210OpBAje5KvsrjGiUT2Xhr6/QlCG1GmzIxdqInMjJy&#10;E4ZqYLou+TL6RrYqqM/EF8KoR5ofMlrAH5z1pMWS++9HgYoz895GzleLFc1RSAciES9GdTGEleRe&#10;8sDZaO5CEnmkwMId9aPRiaqn6FOapKvE4DQDUbi/ntOvp0nd/gQAAP//AwBQSwMEFAAGAAgAAAAh&#10;AIb7SYXfAAAACwEAAA8AAABkcnMvZG93bnJldi54bWxMj8FOwzAQRO9I/IO1SNyonQBVE+JUFagV&#10;N9SCxNWJlziqvY5it03+HvcEx9E+zbyt1pOz7Ixj6D1JyBYCGFLrdU+dhK/P7cMKWIiKtLKeUMKM&#10;Adb17U2lSu0vtMfzIXYslVAolQQT41ByHlqDToWFH5DS7cePTsUUx47rUV1SubM8F2LJneopLRg1&#10;4KvB9ng4OQlhG+Ob/RaWv+9287wx+4/mOEl5fzdtXoBFnOIfDFf9pA51cmr8iXRgNmVRrJaJlZDn&#10;j8CuxFNWZMAaCUXxDLyu+P8f6l8AAAD//wMAUEsBAi0AFAAGAAgAAAAhALaDOJL+AAAA4QEAABMA&#10;AAAAAAAAAAAAAAAAAAAAAFtDb250ZW50X1R5cGVzXS54bWxQSwECLQAUAAYACAAAACEAOP0h/9YA&#10;AACUAQAACwAAAAAAAAAAAAAAAAAvAQAAX3JlbHMvLnJlbHNQSwECLQAUAAYACAAAACEAtF/rOw0C&#10;AADxAwAADgAAAAAAAAAAAAAAAAAuAgAAZHJzL2Uyb0RvYy54bWxQSwECLQAUAAYACAAAACEAhvtJ&#10;hd8AAAALAQAADwAAAAAAAAAAAAAAAABnBAAAZHJzL2Rvd25yZXYueG1sUEsFBgAAAAAEAAQA8wAA&#10;AHMFAAAAAA==&#10;" stroked="f">
              <v:textbox inset="1.44pt,0,0,0">
                <w:txbxContent>
                  <w:tbl>
                    <w:tblPr>
                      <w:tblStyle w:val="TableGrid"/>
                      <w:tblW w:w="0" w:type="auto"/>
                      <w:tblCellMar>
                        <w:left w:w="0" w:type="dxa"/>
                        <w:right w:w="0" w:type="dxa"/>
                      </w:tblCellMar>
                      <w:tblLook w:val="04A0" w:firstRow="1" w:lastRow="0" w:firstColumn="1" w:lastColumn="0" w:noHBand="0" w:noVBand="1"/>
                    </w:tblPr>
                    <w:tblGrid>
                      <w:gridCol w:w="1075"/>
                      <w:gridCol w:w="1170"/>
                      <w:gridCol w:w="425"/>
                      <w:gridCol w:w="475"/>
                    </w:tblGrid>
                    <w:tr w:rsidR="005B6517" w:rsidRPr="00D2768C" w14:paraId="5A1D70F4" w14:textId="77777777" w:rsidTr="00D2768C">
                      <w:tc>
                        <w:tcPr>
                          <w:tcW w:w="1075" w:type="dxa"/>
                        </w:tcPr>
                        <w:p w14:paraId="6F469654" w14:textId="77777777" w:rsidR="005B6517" w:rsidRPr="00D2768C" w:rsidRDefault="005B6517" w:rsidP="00D2768C">
                          <w:pPr>
                            <w:pStyle w:val="Footer"/>
                            <w:jc w:val="center"/>
                            <w:rPr>
                              <w:rFonts w:ascii="Arial Narrow" w:hAnsi="Arial Narrow"/>
                              <w:b/>
                              <w:sz w:val="16"/>
                              <w:szCs w:val="16"/>
                            </w:rPr>
                          </w:pPr>
                          <w:r w:rsidRPr="00D2768C">
                            <w:rPr>
                              <w:rFonts w:ascii="Arial Narrow" w:hAnsi="Arial Narrow"/>
                              <w:b/>
                              <w:sz w:val="16"/>
                              <w:szCs w:val="16"/>
                            </w:rPr>
                            <w:t>Doc. Ref. Code</w:t>
                          </w:r>
                        </w:p>
                      </w:tc>
                      <w:tc>
                        <w:tcPr>
                          <w:tcW w:w="1170" w:type="dxa"/>
                        </w:tcPr>
                        <w:p w14:paraId="0201F600" w14:textId="77777777" w:rsidR="005B6517" w:rsidRPr="00D2768C" w:rsidRDefault="005B6517" w:rsidP="00D2768C">
                          <w:pPr>
                            <w:pStyle w:val="Footer"/>
                            <w:jc w:val="center"/>
                            <w:rPr>
                              <w:rFonts w:ascii="Arial Narrow" w:hAnsi="Arial Narrow"/>
                              <w:sz w:val="16"/>
                              <w:szCs w:val="16"/>
                            </w:rPr>
                          </w:pPr>
                          <w:r w:rsidRPr="00D2768C">
                            <w:rPr>
                              <w:rFonts w:ascii="Arial Narrow" w:hAnsi="Arial Narrow"/>
                              <w:sz w:val="16"/>
                              <w:szCs w:val="16"/>
                            </w:rPr>
                            <w:t>PAWIM-F-00</w:t>
                          </w:r>
                          <w:r>
                            <w:rPr>
                              <w:rFonts w:ascii="Arial Narrow" w:hAnsi="Arial Narrow"/>
                              <w:sz w:val="16"/>
                              <w:szCs w:val="16"/>
                            </w:rPr>
                            <w:t>4</w:t>
                          </w:r>
                        </w:p>
                      </w:tc>
                      <w:tc>
                        <w:tcPr>
                          <w:tcW w:w="425" w:type="dxa"/>
                        </w:tcPr>
                        <w:p w14:paraId="20471D9E" w14:textId="77777777" w:rsidR="005B6517" w:rsidRPr="00D2768C" w:rsidRDefault="005B6517" w:rsidP="00D2768C">
                          <w:pPr>
                            <w:pStyle w:val="Footer"/>
                            <w:jc w:val="center"/>
                            <w:rPr>
                              <w:rFonts w:ascii="Arial Narrow" w:hAnsi="Arial Narrow"/>
                              <w:b/>
                              <w:sz w:val="16"/>
                              <w:szCs w:val="16"/>
                            </w:rPr>
                          </w:pPr>
                          <w:r w:rsidRPr="00D2768C">
                            <w:rPr>
                              <w:rFonts w:ascii="Arial Narrow" w:hAnsi="Arial Narrow"/>
                              <w:b/>
                              <w:sz w:val="16"/>
                              <w:szCs w:val="16"/>
                            </w:rPr>
                            <w:t>Rev</w:t>
                          </w:r>
                        </w:p>
                      </w:tc>
                      <w:tc>
                        <w:tcPr>
                          <w:tcW w:w="475" w:type="dxa"/>
                        </w:tcPr>
                        <w:p w14:paraId="6347F20B" w14:textId="77777777" w:rsidR="005B6517" w:rsidRPr="00D2768C" w:rsidRDefault="005B6517" w:rsidP="00D2768C">
                          <w:pPr>
                            <w:pStyle w:val="Footer"/>
                            <w:jc w:val="center"/>
                            <w:rPr>
                              <w:rFonts w:ascii="Arial Narrow" w:hAnsi="Arial Narrow"/>
                              <w:sz w:val="16"/>
                              <w:szCs w:val="16"/>
                            </w:rPr>
                          </w:pPr>
                          <w:r w:rsidRPr="00D2768C">
                            <w:rPr>
                              <w:rFonts w:ascii="Arial Narrow" w:hAnsi="Arial Narrow"/>
                              <w:sz w:val="16"/>
                              <w:szCs w:val="16"/>
                            </w:rPr>
                            <w:t>00</w:t>
                          </w:r>
                        </w:p>
                      </w:tc>
                    </w:tr>
                    <w:tr w:rsidR="005B6517" w:rsidRPr="00D2768C" w14:paraId="07B6EC3D" w14:textId="77777777" w:rsidTr="00D2768C">
                      <w:tc>
                        <w:tcPr>
                          <w:tcW w:w="1075" w:type="dxa"/>
                        </w:tcPr>
                        <w:p w14:paraId="36831C21" w14:textId="77777777" w:rsidR="005B6517" w:rsidRPr="00D2768C" w:rsidRDefault="005B6517" w:rsidP="00D2768C">
                          <w:pPr>
                            <w:pStyle w:val="Footer"/>
                            <w:jc w:val="center"/>
                            <w:rPr>
                              <w:rFonts w:ascii="Arial Narrow" w:hAnsi="Arial Narrow"/>
                              <w:b/>
                              <w:sz w:val="16"/>
                              <w:szCs w:val="16"/>
                            </w:rPr>
                          </w:pPr>
                          <w:r w:rsidRPr="00D2768C">
                            <w:rPr>
                              <w:rFonts w:ascii="Arial Narrow" w:hAnsi="Arial Narrow"/>
                              <w:b/>
                              <w:sz w:val="16"/>
                              <w:szCs w:val="16"/>
                            </w:rPr>
                            <w:t>Effectivity</w:t>
                          </w:r>
                        </w:p>
                      </w:tc>
                      <w:tc>
                        <w:tcPr>
                          <w:tcW w:w="1170" w:type="dxa"/>
                        </w:tcPr>
                        <w:p w14:paraId="5EDAEF82" w14:textId="77777777" w:rsidR="005B6517" w:rsidRPr="00D2768C" w:rsidRDefault="005B6517" w:rsidP="00D2768C">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1023400C" w14:textId="77777777" w:rsidR="005B6517" w:rsidRPr="00D2768C" w:rsidRDefault="005B6517" w:rsidP="00D2768C">
                          <w:pPr>
                            <w:pStyle w:val="Footer"/>
                            <w:jc w:val="center"/>
                            <w:rPr>
                              <w:rFonts w:ascii="Arial Narrow" w:hAnsi="Arial Narrow"/>
                              <w:b/>
                              <w:sz w:val="16"/>
                              <w:szCs w:val="16"/>
                            </w:rPr>
                          </w:pPr>
                          <w:r w:rsidRPr="00D2768C">
                            <w:rPr>
                              <w:rFonts w:ascii="Arial Narrow" w:hAnsi="Arial Narrow"/>
                              <w:b/>
                              <w:sz w:val="16"/>
                              <w:szCs w:val="16"/>
                            </w:rPr>
                            <w:t>Page</w:t>
                          </w:r>
                        </w:p>
                      </w:tc>
                      <w:tc>
                        <w:tcPr>
                          <w:tcW w:w="475" w:type="dxa"/>
                        </w:tcPr>
                        <w:p w14:paraId="335CBC77" w14:textId="234C762B" w:rsidR="005B6517" w:rsidRPr="00D2768C" w:rsidRDefault="005B6517" w:rsidP="00D2768C">
                          <w:pPr>
                            <w:pStyle w:val="Footer"/>
                            <w:jc w:val="center"/>
                            <w:rPr>
                              <w:rFonts w:ascii="Arial Narrow" w:hAnsi="Arial Narrow"/>
                              <w:sz w:val="16"/>
                              <w:szCs w:val="16"/>
                            </w:rPr>
                          </w:pPr>
                          <w:r w:rsidRPr="00D2768C">
                            <w:rPr>
                              <w:rFonts w:ascii="Arial Narrow" w:hAnsi="Arial Narrow"/>
                              <w:sz w:val="16"/>
                              <w:szCs w:val="16"/>
                            </w:rPr>
                            <w:fldChar w:fldCharType="begin"/>
                          </w:r>
                          <w:r w:rsidRPr="00D2768C">
                            <w:rPr>
                              <w:rFonts w:ascii="Arial Narrow" w:hAnsi="Arial Narrow"/>
                              <w:sz w:val="16"/>
                              <w:szCs w:val="16"/>
                            </w:rPr>
                            <w:instrText xml:space="preserve"> PAGE   \* MERGEFORMAT </w:instrText>
                          </w:r>
                          <w:r w:rsidRPr="00D2768C">
                            <w:rPr>
                              <w:rFonts w:ascii="Arial Narrow" w:hAnsi="Arial Narrow"/>
                              <w:sz w:val="16"/>
                              <w:szCs w:val="16"/>
                            </w:rPr>
                            <w:fldChar w:fldCharType="separate"/>
                          </w:r>
                          <w:r w:rsidR="00505392">
                            <w:rPr>
                              <w:rFonts w:ascii="Arial Narrow" w:hAnsi="Arial Narrow"/>
                              <w:noProof/>
                              <w:sz w:val="16"/>
                              <w:szCs w:val="16"/>
                            </w:rPr>
                            <w:t>1</w:t>
                          </w:r>
                          <w:r w:rsidRPr="00D2768C">
                            <w:rPr>
                              <w:rFonts w:ascii="Arial Narrow" w:hAnsi="Arial Narrow"/>
                              <w:noProof/>
                              <w:sz w:val="16"/>
                              <w:szCs w:val="16"/>
                            </w:rPr>
                            <w:fldChar w:fldCharType="end"/>
                          </w:r>
                          <w:r w:rsidRPr="00D2768C">
                            <w:rPr>
                              <w:rFonts w:ascii="Arial Narrow" w:hAnsi="Arial Narrow"/>
                              <w:noProof/>
                              <w:sz w:val="16"/>
                              <w:szCs w:val="16"/>
                            </w:rPr>
                            <w:t xml:space="preserve"> of </w:t>
                          </w:r>
                          <w:r w:rsidRPr="00D2768C">
                            <w:rPr>
                              <w:rFonts w:ascii="Arial Narrow" w:hAnsi="Arial Narrow"/>
                              <w:noProof/>
                              <w:sz w:val="16"/>
                              <w:szCs w:val="16"/>
                            </w:rPr>
                            <w:fldChar w:fldCharType="begin"/>
                          </w:r>
                          <w:r w:rsidRPr="00D2768C">
                            <w:rPr>
                              <w:rFonts w:ascii="Arial Narrow" w:hAnsi="Arial Narrow"/>
                              <w:noProof/>
                              <w:sz w:val="16"/>
                              <w:szCs w:val="16"/>
                            </w:rPr>
                            <w:instrText xml:space="preserve"> NUMPAGES   \* MERGEFORMAT </w:instrText>
                          </w:r>
                          <w:r w:rsidRPr="00D2768C">
                            <w:rPr>
                              <w:rFonts w:ascii="Arial Narrow" w:hAnsi="Arial Narrow"/>
                              <w:noProof/>
                              <w:sz w:val="16"/>
                              <w:szCs w:val="16"/>
                            </w:rPr>
                            <w:fldChar w:fldCharType="separate"/>
                          </w:r>
                          <w:r w:rsidR="00505392">
                            <w:rPr>
                              <w:rFonts w:ascii="Arial Narrow" w:hAnsi="Arial Narrow"/>
                              <w:noProof/>
                              <w:sz w:val="16"/>
                              <w:szCs w:val="16"/>
                            </w:rPr>
                            <w:t>3</w:t>
                          </w:r>
                          <w:r w:rsidRPr="00D2768C">
                            <w:rPr>
                              <w:rFonts w:ascii="Arial Narrow" w:hAnsi="Arial Narrow"/>
                              <w:noProof/>
                              <w:sz w:val="16"/>
                              <w:szCs w:val="16"/>
                            </w:rPr>
                            <w:fldChar w:fldCharType="end"/>
                          </w:r>
                        </w:p>
                      </w:tc>
                    </w:tr>
                  </w:tbl>
                  <w:p w14:paraId="0F918CD2" w14:textId="77777777" w:rsidR="005B6517" w:rsidRDefault="00A361EC" w:rsidP="005B6517">
                    <w:r>
                      <w:t>.</w:t>
                    </w:r>
                  </w:p>
                </w:txbxContent>
              </v:textbox>
              <w10:wrap type="square"/>
            </v:shape>
          </w:pict>
        </mc:Fallback>
      </mc:AlternateContent>
    </w:r>
    <w:r w:rsidR="005B6517" w:rsidRPr="00BE34FF">
      <w:rPr>
        <w:rFonts w:cstheme="minorHAnsi"/>
        <w:b/>
        <w:sz w:val="20"/>
      </w:rPr>
      <w:t>Telephone Nos.:</w:t>
    </w:r>
    <w:r w:rsidR="005B6517" w:rsidRPr="00BE34FF">
      <w:rPr>
        <w:rFonts w:cstheme="minorHAnsi"/>
        <w:sz w:val="20"/>
      </w:rPr>
      <w:t xml:space="preserve"> </w:t>
    </w:r>
    <w:r w:rsidRPr="00BE34FF">
      <w:rPr>
        <w:rFonts w:cstheme="minorHAnsi"/>
        <w:sz w:val="20"/>
      </w:rPr>
      <w:t>02-8682-5773/8684-4914/8647-7487</w:t>
    </w:r>
    <w:r w:rsidR="00BC1439">
      <w:rPr>
        <w:rFonts w:cstheme="minorHAnsi"/>
        <w:sz w:val="20"/>
      </w:rPr>
      <w:tab/>
    </w:r>
    <w:r w:rsidR="0053721F">
      <w:rPr>
        <w:rFonts w:cstheme="minorHAnsi"/>
        <w:sz w:val="20"/>
      </w:rPr>
      <w:tab/>
    </w:r>
  </w:p>
  <w:p w14:paraId="2C6CD702" w14:textId="6D46469C" w:rsidR="005B6517" w:rsidRPr="00BE34FF" w:rsidRDefault="005B6517" w:rsidP="001933D5">
    <w:pPr>
      <w:pStyle w:val="Footer"/>
      <w:ind w:firstLine="709"/>
      <w:rPr>
        <w:rFonts w:cstheme="minorHAnsi"/>
        <w:sz w:val="20"/>
      </w:rPr>
    </w:pPr>
    <w:r w:rsidRPr="00BE34FF">
      <w:rPr>
        <w:rFonts w:cstheme="minorHAnsi"/>
        <w:b/>
        <w:sz w:val="20"/>
      </w:rPr>
      <w:t>Email Address:</w:t>
    </w:r>
    <w:r w:rsidRPr="00BE34FF">
      <w:rPr>
        <w:rFonts w:cstheme="minorHAnsi"/>
        <w:sz w:val="20"/>
      </w:rPr>
      <w:t xml:space="preserve"> </w:t>
    </w:r>
    <w:r w:rsidR="00455EA7" w:rsidRPr="00BE34FF">
      <w:rPr>
        <w:rFonts w:cstheme="minorHAnsi"/>
        <w:sz w:val="20"/>
      </w:rPr>
      <w:t>region4a@deped.gov.ph</w:t>
    </w:r>
  </w:p>
  <w:p w14:paraId="66813BF2" w14:textId="77777777" w:rsidR="005B6517" w:rsidRPr="00BE34FF" w:rsidRDefault="005B6517" w:rsidP="001933D5">
    <w:pPr>
      <w:pStyle w:val="Footer"/>
      <w:ind w:firstLine="709"/>
      <w:rPr>
        <w:rFonts w:cstheme="minorHAnsi"/>
        <w:sz w:val="20"/>
      </w:rPr>
    </w:pPr>
    <w:r w:rsidRPr="00BE34FF">
      <w:rPr>
        <w:rFonts w:cstheme="minorHAnsi"/>
        <w:b/>
        <w:sz w:val="20"/>
      </w:rPr>
      <w:t>Website:</w:t>
    </w:r>
    <w:r w:rsidR="00455EA7" w:rsidRPr="00BE34FF">
      <w:rPr>
        <w:rFonts w:cstheme="minorHAnsi"/>
        <w:b/>
        <w:sz w:val="20"/>
      </w:rPr>
      <w:t xml:space="preserve"> </w:t>
    </w:r>
    <w:r w:rsidR="00455EA7" w:rsidRPr="00BE34FF">
      <w:rPr>
        <w:rFonts w:cstheme="minorHAnsi"/>
        <w:sz w:val="20"/>
      </w:rPr>
      <w:t>depedcalabarzon.ph</w:t>
    </w:r>
    <w:r w:rsidRPr="00BE34FF">
      <w:rPr>
        <w:rFonts w:cstheme="minorHAnsi"/>
        <w:b/>
        <w:sz w:val="20"/>
      </w:rPr>
      <w:t xml:space="preserve"> </w:t>
    </w:r>
    <w:r w:rsidRPr="00BE34FF">
      <w:rPr>
        <w:rFonts w:cstheme="minorHAnsi"/>
        <w:noProof/>
        <w:sz w:val="20"/>
        <w:lang w:val="en-PH" w:eastAsia="en-PH"/>
      </w:rPr>
      <mc:AlternateContent>
        <mc:Choice Requires="wps">
          <w:drawing>
            <wp:anchor distT="0" distB="0" distL="114300" distR="114300" simplePos="0" relativeHeight="251661312" behindDoc="0" locked="0" layoutInCell="1" allowOverlap="1" wp14:anchorId="3A5CC536" wp14:editId="14068814">
              <wp:simplePos x="0" y="0"/>
              <wp:positionH relativeFrom="column">
                <wp:posOffset>287655</wp:posOffset>
              </wp:positionH>
              <wp:positionV relativeFrom="paragraph">
                <wp:posOffset>3068955</wp:posOffset>
              </wp:positionV>
              <wp:extent cx="1532255" cy="2444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62ACE" w14:textId="77777777" w:rsidR="005B6517" w:rsidRPr="00515291" w:rsidRDefault="005B6517" w:rsidP="005B6517">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3A5CC536" id="Text Box 3" o:spid="_x0000_s1039" type="#_x0000_t202" style="position:absolute;left:0;text-align:left;margin-left:22.65pt;margin-top:241.65pt;width:120.65pt;height:19.2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b9wEAANEDAAAOAAAAZHJzL2Uyb0RvYy54bWysU9uO0zAQfUfiHyy/07Qh3YWo6Wrpqghp&#10;uUgLH+A4TmKReMzYbVK+nrGTdgu8IfJgeTL2mTlnjjd3Y9+xo0KnwRR8tVhypoyESpum4N++7l+9&#10;4cx5YSrRgVEFPynH77YvX2wGm6sUWugqhYxAjMsHW/DWe5sniZOt6oVbgFWGkjVgLzyF2CQVioHQ&#10;+y5Jl8ubZACsLIJUztHfhynJtxG/rpX0n+vaKc+6glNvPq4Y1zKsyXYj8gaFbbWc2xD/0EUvtKGi&#10;F6gH4QU7oP4LqtcSwUHtFxL6BOpaSxU5EJvV8g82T62wKnIhcZy9yOT+H6z8dHyyX5D58R2MNMBI&#10;wtlHkN8dM7BrhWnUPSIMrRIVFV4FyZLBuny+GqR2uQsg5fARKhqyOHiIQGONfVCFeDJCpwGcLqKr&#10;0TMZSq5fp+l6zZmkXJpl2e06lhD5+bZF598r6FnYFBxpqBFdHB+dD92I/HwkFHPQ6Wqvuy4G2JS7&#10;DtlRkAH28ZvRfzvWmXDYQLg2IYY/kWZgNnH0YzkyXRX8JkAE1iVUJ+KNMPmK3gFtWsCfnA3kqYK7&#10;HweBirPugyHt3q6yLJgwBtn6NqUArzPldUYYSVAF95xN252fjHuwqJuWKp2ndU9673WU4rmruX3y&#10;TVRo9ngw5nUcTz2/xO0vAAAA//8DAFBLAwQUAAYACAAAACEA1+0AUt8AAAAKAQAADwAAAGRycy9k&#10;b3ducmV2LnhtbEyPwU7DMAyG70i8Q2QkbixdR6uqazpNTFw4IDGQ4Jg1aVMtcaok68rbY05wsi1/&#10;+v252S3OslmHOHoUsF5lwDR2Xo04CPh4f36ogMUkUUnrUQv41hF27e1NI2vlr/im52MaGIVgrKUA&#10;k9JUcx47o52MKz9ppF3vg5OJxjBwFeSVwp3leZaV3MkR6YKRk34yujsfL07ApzOjOoTXr17Z+fDS&#10;74tpCZMQ93fLfgss6SX9wfCrT+rQktPJX1BFZgU8FhsiqVYbagjIq7IEdhJQ5OsKeNvw/y+0PwAA&#10;AP//AwBQSwECLQAUAAYACAAAACEAtoM4kv4AAADhAQAAEwAAAAAAAAAAAAAAAAAAAAAAW0NvbnRl&#10;bnRfVHlwZXNdLnhtbFBLAQItABQABgAIAAAAIQA4/SH/1gAAAJQBAAALAAAAAAAAAAAAAAAAAC8B&#10;AABfcmVscy8ucmVsc1BLAQItABQABgAIAAAAIQDP+Zgb9wEAANEDAAAOAAAAAAAAAAAAAAAAAC4C&#10;AABkcnMvZTJvRG9jLnhtbFBLAQItABQABgAIAAAAIQDX7QBS3wAAAAoBAAAPAAAAAAAAAAAAAAAA&#10;AFEEAABkcnMvZG93bnJldi54bWxQSwUGAAAAAAQABADzAAAAXQUAAAAA&#10;" stroked="f">
              <v:textbox style="mso-fit-shape-to-text:t">
                <w:txbxContent>
                  <w:p w14:paraId="2BB62ACE" w14:textId="77777777" w:rsidR="005B6517" w:rsidRPr="00515291" w:rsidRDefault="005B6517" w:rsidP="005B6517">
                    <w:pPr>
                      <w:rPr>
                        <w:rFonts w:ascii="Tahoma" w:hAnsi="Tahoma" w:cs="Tahoma"/>
                      </w:rPr>
                    </w:pPr>
                    <w:r w:rsidRPr="00515291">
                      <w:rPr>
                        <w:rFonts w:ascii="Tahoma" w:hAnsi="Tahoma" w:cs="Tahoma"/>
                      </w:rPr>
                      <w:t>Page __ of __</w:t>
                    </w:r>
                  </w:p>
                </w:txbxContent>
              </v:textbox>
            </v:shape>
          </w:pict>
        </mc:Fallback>
      </mc:AlternateContent>
    </w:r>
    <w:r w:rsidRPr="00BE34FF">
      <w:rPr>
        <w:rFonts w:cstheme="minorHAnsi"/>
        <w:noProof/>
        <w:sz w:val="20"/>
        <w:lang w:val="en-PH" w:eastAsia="en-PH"/>
      </w:rPr>
      <mc:AlternateContent>
        <mc:Choice Requires="wps">
          <w:drawing>
            <wp:anchor distT="0" distB="0" distL="114300" distR="114300" simplePos="0" relativeHeight="251660288" behindDoc="0" locked="0" layoutInCell="1" allowOverlap="1" wp14:anchorId="599F2A7A" wp14:editId="4A2D6189">
              <wp:simplePos x="0" y="0"/>
              <wp:positionH relativeFrom="column">
                <wp:posOffset>8599805</wp:posOffset>
              </wp:positionH>
              <wp:positionV relativeFrom="paragraph">
                <wp:posOffset>2232660</wp:posOffset>
              </wp:positionV>
              <wp:extent cx="431165" cy="2895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7DD32" w14:textId="77777777" w:rsidR="005B6517" w:rsidRPr="006C2E3A" w:rsidRDefault="005B6517" w:rsidP="005B6517">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99F2A7A" id="_x0000_s1040" type="#_x0000_t202" style="position:absolute;left:0;text-align:left;margin-left:677.15pt;margin-top:175.8pt;width:33.95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zF+AEAANADAAAOAAAAZHJzL2Uyb0RvYy54bWysU9tu2zAMfR+wfxD0vjjOkrQ14hRdigwD&#10;ugvQ7QNkWbaFyaJGKbG7rx8lp2nQvQ3TgyCK1CHPIbW5HXvDjgq9BlvyfDbnTFkJtbZtyX9837+7&#10;5swHYWthwKqSPynPb7dv32wGV6gFdGBqhYxArC8GV/IuBFdkmZed6oWfgVOWnA1gLwKZ2GY1ioHQ&#10;e5Mt5vN1NgDWDkEq7+n2fnLybcJvGiXD16bxKjBTcqotpB3TXsU9225E0aJwnZanMsQ/VNELbSnp&#10;GepeBMEOqP+C6rVE8NCEmYQ+g6bRUiUOxCafv2Lz2AmnEhcSx7uzTP7/wcovx0f3DVkYP8BIDUwk&#10;vHsA+dMzC7tO2FbdIcLQKVFT4jxKlg3OF6enUWpf+AhSDZ+hpiaLQ4AENDbYR1WIJyN0asDTWXQ1&#10;Bibpcvk+z9crziS5Ftc3q3VqSiaK58cOffiooGfxUHKkniZwcXzwIRYjiueQmMuD0fVeG5MMbKud&#10;QXYU1P99Wqn+V2HGxmAL8dmEGG8Sy0hsohjGamS6LvlVhIikK6ifiDbCNFb0DejQAf7mbKCRKrn/&#10;dRCoODOfLEl3ky+XcQaTsVxdLcjAS0916RFWElTJA2fTcRemuT041G1HmaZmWbgjuRudpHip6lQ+&#10;jU1S6DTicS4v7RT18hG3fwAAAP//AwBQSwMEFAAGAAgAAAAhADKrsoXgAAAADQEAAA8AAABkcnMv&#10;ZG93bnJldi54bWxMj8tOwzAQRfdI/IM1SGwQdeq8aIhTARKIbUs/wIndJCIeR7HbpH/PdEWXd+bo&#10;zplyu9iBnc3ke4cS1qsImMHG6R5bCYefz+cXYD4o1GpwaCRcjIdtdX9XqkK7GXfmvA8toxL0hZLQ&#10;hTAWnPumM1b5lRsN0u7oJqsCxanlelIzlduBiyjKuFU90oVOjeajM83v/mQlHL/np3Qz11/hkO+S&#10;7F31ee0uUj4+LG+vwIJZwj8MV31Sh4qcandC7dlAOU6TmFgJcbrOgF2RRAgBrKbRJhfAq5LfflH9&#10;AQAA//8DAFBLAQItABQABgAIAAAAIQC2gziS/gAAAOEBAAATAAAAAAAAAAAAAAAAAAAAAABbQ29u&#10;dGVudF9UeXBlc10ueG1sUEsBAi0AFAAGAAgAAAAhADj9If/WAAAAlAEAAAsAAAAAAAAAAAAAAAAA&#10;LwEAAF9yZWxzLy5yZWxzUEsBAi0AFAAGAAgAAAAhAO+yHMX4AQAA0AMAAA4AAAAAAAAAAAAAAAAA&#10;LgIAAGRycy9lMm9Eb2MueG1sUEsBAi0AFAAGAAgAAAAhADKrsoXgAAAADQEAAA8AAAAAAAAAAAAA&#10;AAAAUgQAAGRycy9kb3ducmV2LnhtbFBLBQYAAAAABAAEAPMAAABfBQAAAAA=&#10;" stroked="f">
              <v:textbox>
                <w:txbxContent>
                  <w:p w14:paraId="1B47DD32" w14:textId="77777777" w:rsidR="005B6517" w:rsidRPr="006C2E3A" w:rsidRDefault="005B6517" w:rsidP="005B6517">
                    <w:pPr>
                      <w:jc w:val="right"/>
                      <w:rPr>
                        <w:rFonts w:ascii="Arial" w:hAnsi="Arial" w:cs="Arial"/>
                      </w:rPr>
                    </w:pPr>
                    <w:r w:rsidRPr="006C2E3A">
                      <w:rPr>
                        <w:rFonts w:ascii="Arial" w:hAnsi="Arial" w:cs="Arial"/>
                      </w:rPr>
                      <w:t>Rev. 0</w:t>
                    </w:r>
                  </w:p>
                </w:txbxContent>
              </v:textbox>
            </v:shape>
          </w:pict>
        </mc:Fallback>
      </mc:AlternateContent>
    </w:r>
    <w:r w:rsidRPr="00BE34FF">
      <w:rPr>
        <w:rFonts w:cstheme="minorHAnsi"/>
        <w:noProof/>
        <w:sz w:val="20"/>
        <w:lang w:val="en-PH" w:eastAsia="en-PH"/>
      </w:rPr>
      <mc:AlternateContent>
        <mc:Choice Requires="wps">
          <w:drawing>
            <wp:anchor distT="0" distB="0" distL="114300" distR="114300" simplePos="0" relativeHeight="251659264" behindDoc="0" locked="0" layoutInCell="1" allowOverlap="1" wp14:anchorId="4A03AF18" wp14:editId="0A60FBE5">
              <wp:simplePos x="0" y="0"/>
              <wp:positionH relativeFrom="column">
                <wp:posOffset>15875</wp:posOffset>
              </wp:positionH>
              <wp:positionV relativeFrom="paragraph">
                <wp:posOffset>3136900</wp:posOffset>
              </wp:positionV>
              <wp:extent cx="1532255" cy="2444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D951B" w14:textId="77777777" w:rsidR="005B6517" w:rsidRPr="00515291" w:rsidRDefault="005B6517" w:rsidP="005B6517">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4A03AF18" id="_x0000_s1041" type="#_x0000_t202" style="position:absolute;left:0;text-align:left;margin-left:1.25pt;margin-top:247pt;width:120.65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oW9wEAANEDAAAOAAAAZHJzL2Uyb0RvYy54bWysU9uO0zAQfUfiHyy/07QhZZeo6Wrpqghp&#10;uUgLH+A4TmKReMzYbVK+nrGTdgu8IfJgeTL2mTlnjjd3Y9+xo0KnwRR8tVhypoyESpum4N++7l/d&#10;cua8MJXowKiCn5Tjd9uXLzaDzVUKLXSVQkYgxuWDLXjrvc2TxMlW9cItwCpDyRqwF55CbJIKxUDo&#10;fZeky+WbZACsLIJUztHfhynJtxG/rpX0n+vaKc+6glNvPq4Y1zKsyXYj8gaFbbWc2xD/0EUvtKGi&#10;F6gH4QU7oP4LqtcSwUHtFxL6BOpaSxU5EJvV8g82T62wKnIhcZy9yOT+H6z8dHyyX5D58R2MNMBI&#10;wtlHkN8dM7BrhWnUPSIMrRIVFV4FyZLBuny+GqR2uQsg5fARKhqyOHiIQGONfVCFeDJCpwGcLqKr&#10;0TMZSq5fp+l6zZmkXJpl2c06lhD5+bZF598r6FnYFBxpqBFdHB+dD92I/HwkFHPQ6Wqvuy4G2JS7&#10;DtlRkAH28ZvRfzvWmXDYQLg2IYY/kWZgNnH0YzkyXRX8NkAE1iVUJ+KNMPmK3gFtWsCfnA3kqYK7&#10;HweBirPugyHt3q6yLJgwBtn6JqUArzPldUYYSVAF95xN252fjHuwqJuWKp2ndU9673WU4rmruX3y&#10;TVRo9ngw5nUcTz2/xO0vAAAA//8DAFBLAwQUAAYACAAAACEA/jIlUN0AAAAJAQAADwAAAGRycy9k&#10;b3ducmV2LnhtbEyPy07DMBBF90j8gzVI7KhDmiAIcaqKig0LJAoSLN14Ekf4JdtNw98zrOhydK/u&#10;nNNuFmvYjDFN3gm4XRXA0PVeTW4U8PH+fHMPLGXplDTeoYAfTLDpLi9a2Sh/cm847/PIaMSlRgrQ&#10;OYeG89RrtDKtfEBH2eCjlZnOOHIV5YnGreFlUdxxKydHH7QM+KSx/94frYBPqye1i69fgzLz7mXY&#10;1mGJQYjrq2X7CCzjkv/L8IdP6NAR08EfnUrMCChrKgqoHipSorys1qRyEFCvKeJdy88Nul8AAAD/&#10;/wMAUEsBAi0AFAAGAAgAAAAhALaDOJL+AAAA4QEAABMAAAAAAAAAAAAAAAAAAAAAAFtDb250ZW50&#10;X1R5cGVzXS54bWxQSwECLQAUAAYACAAAACEAOP0h/9YAAACUAQAACwAAAAAAAAAAAAAAAAAvAQAA&#10;X3JlbHMvLnJlbHNQSwECLQAUAAYACAAAACEAyDhaFvcBAADRAwAADgAAAAAAAAAAAAAAAAAuAgAA&#10;ZHJzL2Uyb0RvYy54bWxQSwECLQAUAAYACAAAACEA/jIlUN0AAAAJAQAADwAAAAAAAAAAAAAAAABR&#10;BAAAZHJzL2Rvd25yZXYueG1sUEsFBgAAAAAEAAQA8wAAAFsFAAAAAA==&#10;" stroked="f">
              <v:textbox style="mso-fit-shape-to-text:t">
                <w:txbxContent>
                  <w:p w14:paraId="504D951B" w14:textId="77777777" w:rsidR="005B6517" w:rsidRPr="00515291" w:rsidRDefault="005B6517" w:rsidP="005B6517">
                    <w:pPr>
                      <w:rPr>
                        <w:rFonts w:ascii="Tahoma" w:hAnsi="Tahoma" w:cs="Tahoma"/>
                      </w:rPr>
                    </w:pPr>
                    <w:r w:rsidRPr="00515291">
                      <w:rPr>
                        <w:rFonts w:ascii="Tahoma" w:hAnsi="Tahoma" w:cs="Tahoma"/>
                      </w:rPr>
                      <w:t>Page __ of __</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D8BA3" w14:textId="77777777" w:rsidR="002B0E57" w:rsidRDefault="002B0E57" w:rsidP="00C63BEF">
      <w:pPr>
        <w:spacing w:after="0" w:line="240" w:lineRule="auto"/>
      </w:pPr>
      <w:r>
        <w:separator/>
      </w:r>
    </w:p>
  </w:footnote>
  <w:footnote w:type="continuationSeparator" w:id="0">
    <w:p w14:paraId="43803722" w14:textId="77777777" w:rsidR="002B0E57" w:rsidRDefault="002B0E57" w:rsidP="00C63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39B0A" w14:textId="77777777" w:rsidR="002A32A4" w:rsidRPr="009D1984" w:rsidRDefault="002A32A4" w:rsidP="002A32A4">
    <w:pPr>
      <w:tabs>
        <w:tab w:val="center" w:pos="4513"/>
        <w:tab w:val="left" w:pos="5555"/>
      </w:tabs>
      <w:spacing w:after="0" w:line="240" w:lineRule="auto"/>
      <w:jc w:val="center"/>
    </w:pPr>
    <w:r>
      <w:rPr>
        <w:noProof/>
        <w:lang w:val="en-PH" w:eastAsia="en-PH"/>
      </w:rPr>
      <w:drawing>
        <wp:inline distT="0" distB="0" distL="0" distR="0" wp14:anchorId="7F28824A" wp14:editId="501B47A5">
          <wp:extent cx="695270" cy="694944"/>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4E8FBF06" w14:textId="77777777" w:rsidR="002A32A4" w:rsidRDefault="002A32A4" w:rsidP="002A32A4">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7BA034B3" w14:textId="77777777" w:rsidR="002A32A4" w:rsidRDefault="002A32A4" w:rsidP="002A32A4">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p w14:paraId="04F0CC8B" w14:textId="0FB4B0EA" w:rsidR="002A32A4" w:rsidRPr="000568E3" w:rsidRDefault="002A32A4" w:rsidP="000568E3">
    <w:pPr>
      <w:pBdr>
        <w:bottom w:val="single" w:sz="12" w:space="0" w:color="auto"/>
      </w:pBdr>
      <w:spacing w:after="0" w:line="240" w:lineRule="auto"/>
      <w:jc w:val="center"/>
      <w:rPr>
        <w:rFonts w:ascii="Trajan Pro" w:hAnsi="Trajan Pro" w:cs="Segoe UI"/>
        <w:color w:val="000000"/>
      </w:rPr>
    </w:pPr>
    <w:r>
      <w:rPr>
        <w:rFonts w:ascii="Trajan Pro" w:hAnsi="Trajan Pro" w:cs="Segoe UI"/>
        <w:color w:val="000000"/>
      </w:rPr>
      <w:t>REGION IV-A CALABARZON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BF289" w14:textId="77777777" w:rsidR="005B6517" w:rsidRPr="009D1984" w:rsidRDefault="005B6517" w:rsidP="005B6517">
    <w:pPr>
      <w:tabs>
        <w:tab w:val="center" w:pos="4513"/>
        <w:tab w:val="left" w:pos="5555"/>
      </w:tabs>
      <w:spacing w:after="0" w:line="240" w:lineRule="auto"/>
      <w:jc w:val="center"/>
    </w:pPr>
    <w:bookmarkStart w:id="0" w:name="_Hlk25936869"/>
    <w:bookmarkStart w:id="1" w:name="_Hlk25937251"/>
    <w:bookmarkStart w:id="2" w:name="_Hlk94289923"/>
    <w:bookmarkStart w:id="3" w:name="_Hlk94289924"/>
    <w:bookmarkStart w:id="4" w:name="_Hlk94289925"/>
    <w:bookmarkStart w:id="5" w:name="_Hlk94289926"/>
    <w:bookmarkStart w:id="6" w:name="_Hlk94289927"/>
    <w:bookmarkStart w:id="7" w:name="_Hlk94289928"/>
    <w:r>
      <w:rPr>
        <w:noProof/>
        <w:lang w:val="en-PH" w:eastAsia="en-PH"/>
      </w:rPr>
      <w:drawing>
        <wp:inline distT="0" distB="0" distL="0" distR="0" wp14:anchorId="31144C3A" wp14:editId="72BD1466">
          <wp:extent cx="695270" cy="6949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3064422B" w14:textId="77777777" w:rsidR="005B6517" w:rsidRDefault="005B6517" w:rsidP="005B6517">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114B41A4" w14:textId="77777777" w:rsidR="005B6517" w:rsidRDefault="005B6517" w:rsidP="005B6517">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0"/>
  <w:bookmarkEnd w:id="1"/>
  <w:p w14:paraId="0F21F823" w14:textId="77777777" w:rsidR="005B6517" w:rsidRPr="008D0BA5" w:rsidRDefault="00455EA7" w:rsidP="005B6517">
    <w:pPr>
      <w:pBdr>
        <w:bottom w:val="single" w:sz="12" w:space="0" w:color="auto"/>
      </w:pBdr>
      <w:spacing w:after="0" w:line="240" w:lineRule="auto"/>
      <w:jc w:val="center"/>
      <w:rPr>
        <w:rFonts w:ascii="Trajan Pro" w:hAnsi="Trajan Pro" w:cs="Segoe UI"/>
        <w:color w:val="000000"/>
      </w:rPr>
    </w:pPr>
    <w:r>
      <w:rPr>
        <w:rFonts w:ascii="Trajan Pro" w:hAnsi="Trajan Pro" w:cs="Segoe UI"/>
        <w:color w:val="000000"/>
      </w:rPr>
      <w:t>REGION IV-A CALABARZON</w:t>
    </w:r>
  </w:p>
  <w:bookmarkEnd w:id="2"/>
  <w:bookmarkEnd w:id="3"/>
  <w:bookmarkEnd w:id="4"/>
  <w:bookmarkEnd w:id="5"/>
  <w:bookmarkEnd w:id="6"/>
  <w:bookmarkEnd w:id="7"/>
  <w:p w14:paraId="25391C1A" w14:textId="77777777" w:rsidR="005B6517" w:rsidRDefault="005B6517" w:rsidP="005B65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830A3"/>
    <w:multiLevelType w:val="hybridMultilevel"/>
    <w:tmpl w:val="593E3A54"/>
    <w:lvl w:ilvl="0" w:tplc="3C724A9A">
      <w:start w:val="1"/>
      <w:numFmt w:val="bullet"/>
      <w:lvlText w:val="-"/>
      <w:lvlJc w:val="left"/>
      <w:pPr>
        <w:ind w:left="720" w:hanging="360"/>
      </w:pPr>
      <w:rPr>
        <w:rFonts w:ascii="Century Gothic" w:eastAsia="Century Gothic" w:hAnsi="Century Gothic" w:cs="Century Gothic"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117E4B41"/>
    <w:multiLevelType w:val="multilevel"/>
    <w:tmpl w:val="9DB22A1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15:restartNumberingAfterBreak="0">
    <w:nsid w:val="16B9737F"/>
    <w:multiLevelType w:val="multilevel"/>
    <w:tmpl w:val="44E21BA6"/>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3" w15:restartNumberingAfterBreak="0">
    <w:nsid w:val="17C93935"/>
    <w:multiLevelType w:val="multilevel"/>
    <w:tmpl w:val="B6625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8E263B"/>
    <w:multiLevelType w:val="multilevel"/>
    <w:tmpl w:val="9E48DF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9B85907"/>
    <w:multiLevelType w:val="multilevel"/>
    <w:tmpl w:val="67105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3B5895"/>
    <w:multiLevelType w:val="multilevel"/>
    <w:tmpl w:val="424841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E6150CB"/>
    <w:multiLevelType w:val="multilevel"/>
    <w:tmpl w:val="7A0222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41A34862"/>
    <w:multiLevelType w:val="multilevel"/>
    <w:tmpl w:val="51046B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3571943"/>
    <w:multiLevelType w:val="multilevel"/>
    <w:tmpl w:val="A3B872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79B5480"/>
    <w:multiLevelType w:val="multilevel"/>
    <w:tmpl w:val="F0E87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7B523B7"/>
    <w:multiLevelType w:val="multilevel"/>
    <w:tmpl w:val="9496B8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45868CD"/>
    <w:multiLevelType w:val="multilevel"/>
    <w:tmpl w:val="B5D67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9736701"/>
    <w:multiLevelType w:val="hybridMultilevel"/>
    <w:tmpl w:val="AFE214A2"/>
    <w:lvl w:ilvl="0" w:tplc="DE82CEBC">
      <w:start w:val="2"/>
      <w:numFmt w:val="lowerLetter"/>
      <w:lvlText w:val="%1."/>
      <w:lvlJc w:val="left"/>
      <w:pPr>
        <w:tabs>
          <w:tab w:val="num" w:pos="720"/>
        </w:tabs>
        <w:ind w:left="720" w:hanging="360"/>
      </w:pPr>
    </w:lvl>
    <w:lvl w:ilvl="1" w:tplc="9740E13E" w:tentative="1">
      <w:start w:val="1"/>
      <w:numFmt w:val="decimal"/>
      <w:lvlText w:val="%2."/>
      <w:lvlJc w:val="left"/>
      <w:pPr>
        <w:tabs>
          <w:tab w:val="num" w:pos="1440"/>
        </w:tabs>
        <w:ind w:left="1440" w:hanging="360"/>
      </w:pPr>
    </w:lvl>
    <w:lvl w:ilvl="2" w:tplc="B28660F6" w:tentative="1">
      <w:start w:val="1"/>
      <w:numFmt w:val="decimal"/>
      <w:lvlText w:val="%3."/>
      <w:lvlJc w:val="left"/>
      <w:pPr>
        <w:tabs>
          <w:tab w:val="num" w:pos="2160"/>
        </w:tabs>
        <w:ind w:left="2160" w:hanging="360"/>
      </w:pPr>
    </w:lvl>
    <w:lvl w:ilvl="3" w:tplc="5BECFB82" w:tentative="1">
      <w:start w:val="1"/>
      <w:numFmt w:val="decimal"/>
      <w:lvlText w:val="%4."/>
      <w:lvlJc w:val="left"/>
      <w:pPr>
        <w:tabs>
          <w:tab w:val="num" w:pos="2880"/>
        </w:tabs>
        <w:ind w:left="2880" w:hanging="360"/>
      </w:pPr>
    </w:lvl>
    <w:lvl w:ilvl="4" w:tplc="4E78B4D2" w:tentative="1">
      <w:start w:val="1"/>
      <w:numFmt w:val="decimal"/>
      <w:lvlText w:val="%5."/>
      <w:lvlJc w:val="left"/>
      <w:pPr>
        <w:tabs>
          <w:tab w:val="num" w:pos="3600"/>
        </w:tabs>
        <w:ind w:left="3600" w:hanging="360"/>
      </w:pPr>
    </w:lvl>
    <w:lvl w:ilvl="5" w:tplc="904C5788" w:tentative="1">
      <w:start w:val="1"/>
      <w:numFmt w:val="decimal"/>
      <w:lvlText w:val="%6."/>
      <w:lvlJc w:val="left"/>
      <w:pPr>
        <w:tabs>
          <w:tab w:val="num" w:pos="4320"/>
        </w:tabs>
        <w:ind w:left="4320" w:hanging="360"/>
      </w:pPr>
    </w:lvl>
    <w:lvl w:ilvl="6" w:tplc="6298E156" w:tentative="1">
      <w:start w:val="1"/>
      <w:numFmt w:val="decimal"/>
      <w:lvlText w:val="%7."/>
      <w:lvlJc w:val="left"/>
      <w:pPr>
        <w:tabs>
          <w:tab w:val="num" w:pos="5040"/>
        </w:tabs>
        <w:ind w:left="5040" w:hanging="360"/>
      </w:pPr>
    </w:lvl>
    <w:lvl w:ilvl="7" w:tplc="62166056" w:tentative="1">
      <w:start w:val="1"/>
      <w:numFmt w:val="decimal"/>
      <w:lvlText w:val="%8."/>
      <w:lvlJc w:val="left"/>
      <w:pPr>
        <w:tabs>
          <w:tab w:val="num" w:pos="5760"/>
        </w:tabs>
        <w:ind w:left="5760" w:hanging="360"/>
      </w:pPr>
    </w:lvl>
    <w:lvl w:ilvl="8" w:tplc="5EFEA674" w:tentative="1">
      <w:start w:val="1"/>
      <w:numFmt w:val="decimal"/>
      <w:lvlText w:val="%9."/>
      <w:lvlJc w:val="left"/>
      <w:pPr>
        <w:tabs>
          <w:tab w:val="num" w:pos="6480"/>
        </w:tabs>
        <w:ind w:left="6480" w:hanging="360"/>
      </w:pPr>
    </w:lvl>
  </w:abstractNum>
  <w:abstractNum w:abstractNumId="14" w15:restartNumberingAfterBreak="0">
    <w:nsid w:val="619141B7"/>
    <w:multiLevelType w:val="multilevel"/>
    <w:tmpl w:val="7DDAA4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658B5460"/>
    <w:multiLevelType w:val="multilevel"/>
    <w:tmpl w:val="5C662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FBE2A4C"/>
    <w:multiLevelType w:val="multilevel"/>
    <w:tmpl w:val="9F5878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066568A"/>
    <w:multiLevelType w:val="hybridMultilevel"/>
    <w:tmpl w:val="C660C2CC"/>
    <w:lvl w:ilvl="0" w:tplc="159688A6">
      <w:start w:val="1"/>
      <w:numFmt w:val="bullet"/>
      <w:lvlText w:val="-"/>
      <w:lvlJc w:val="left"/>
      <w:pPr>
        <w:ind w:left="720" w:hanging="360"/>
      </w:pPr>
      <w:rPr>
        <w:rFonts w:ascii="Century Gothic" w:eastAsia="Century Gothic" w:hAnsi="Century Gothic" w:cs="Century Gothic"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16cid:durableId="1770933029">
    <w:abstractNumId w:val="4"/>
  </w:num>
  <w:num w:numId="2" w16cid:durableId="1349789308">
    <w:abstractNumId w:val="11"/>
  </w:num>
  <w:num w:numId="3" w16cid:durableId="864058259">
    <w:abstractNumId w:val="6"/>
  </w:num>
  <w:num w:numId="4" w16cid:durableId="587542748">
    <w:abstractNumId w:val="16"/>
  </w:num>
  <w:num w:numId="5" w16cid:durableId="1278835785">
    <w:abstractNumId w:val="8"/>
  </w:num>
  <w:num w:numId="6" w16cid:durableId="513610121">
    <w:abstractNumId w:val="0"/>
  </w:num>
  <w:num w:numId="7" w16cid:durableId="1984113961">
    <w:abstractNumId w:val="17"/>
  </w:num>
  <w:num w:numId="8" w16cid:durableId="1234202632">
    <w:abstractNumId w:val="2"/>
  </w:num>
  <w:num w:numId="9" w16cid:durableId="808322693">
    <w:abstractNumId w:val="1"/>
  </w:num>
  <w:num w:numId="10" w16cid:durableId="591398372">
    <w:abstractNumId w:val="9"/>
  </w:num>
  <w:num w:numId="11" w16cid:durableId="878014366">
    <w:abstractNumId w:val="14"/>
  </w:num>
  <w:num w:numId="12" w16cid:durableId="1964731599">
    <w:abstractNumId w:val="7"/>
  </w:num>
  <w:num w:numId="13" w16cid:durableId="783618983">
    <w:abstractNumId w:val="15"/>
  </w:num>
  <w:num w:numId="14" w16cid:durableId="785319934">
    <w:abstractNumId w:val="12"/>
  </w:num>
  <w:num w:numId="15" w16cid:durableId="1319453911">
    <w:abstractNumId w:val="10"/>
    <w:lvlOverride w:ilvl="0">
      <w:lvl w:ilvl="0">
        <w:numFmt w:val="lowerLetter"/>
        <w:lvlText w:val="%1."/>
        <w:lvlJc w:val="left"/>
      </w:lvl>
    </w:lvlOverride>
  </w:num>
  <w:num w:numId="16" w16cid:durableId="629440093">
    <w:abstractNumId w:val="3"/>
  </w:num>
  <w:num w:numId="17" w16cid:durableId="31347935">
    <w:abstractNumId w:val="13"/>
  </w:num>
  <w:num w:numId="18" w16cid:durableId="375155042">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K0MDA0NAYCS2MLMyUdpeDU4uLM/DyQAtNaAOdqdVQsAAAA"/>
  </w:docVars>
  <w:rsids>
    <w:rsidRoot w:val="00C63BEF"/>
    <w:rsid w:val="00004D86"/>
    <w:rsid w:val="0000586B"/>
    <w:rsid w:val="00030807"/>
    <w:rsid w:val="00047B97"/>
    <w:rsid w:val="000568E3"/>
    <w:rsid w:val="00097223"/>
    <w:rsid w:val="000A36BA"/>
    <w:rsid w:val="000A4984"/>
    <w:rsid w:val="000C44B3"/>
    <w:rsid w:val="000E2888"/>
    <w:rsid w:val="000E5D6D"/>
    <w:rsid w:val="000F049A"/>
    <w:rsid w:val="001029B0"/>
    <w:rsid w:val="001056AF"/>
    <w:rsid w:val="001303AD"/>
    <w:rsid w:val="00135124"/>
    <w:rsid w:val="0014327F"/>
    <w:rsid w:val="00150906"/>
    <w:rsid w:val="00161A4C"/>
    <w:rsid w:val="00174EF5"/>
    <w:rsid w:val="001933D5"/>
    <w:rsid w:val="00197DB1"/>
    <w:rsid w:val="001A07BC"/>
    <w:rsid w:val="001A5F31"/>
    <w:rsid w:val="001D018A"/>
    <w:rsid w:val="001E47B2"/>
    <w:rsid w:val="00206A9B"/>
    <w:rsid w:val="00211114"/>
    <w:rsid w:val="002564E6"/>
    <w:rsid w:val="0026477B"/>
    <w:rsid w:val="00285E64"/>
    <w:rsid w:val="002932FF"/>
    <w:rsid w:val="002A23D9"/>
    <w:rsid w:val="002A29B2"/>
    <w:rsid w:val="002A32A4"/>
    <w:rsid w:val="002B0E57"/>
    <w:rsid w:val="002B25DB"/>
    <w:rsid w:val="002B45C6"/>
    <w:rsid w:val="00300419"/>
    <w:rsid w:val="00300FB5"/>
    <w:rsid w:val="00303B78"/>
    <w:rsid w:val="00321AFB"/>
    <w:rsid w:val="003244C8"/>
    <w:rsid w:val="00346CE2"/>
    <w:rsid w:val="00347FC9"/>
    <w:rsid w:val="0035652B"/>
    <w:rsid w:val="003757EE"/>
    <w:rsid w:val="0038284F"/>
    <w:rsid w:val="003C554B"/>
    <w:rsid w:val="003C577C"/>
    <w:rsid w:val="00400D89"/>
    <w:rsid w:val="00404F0E"/>
    <w:rsid w:val="00405D6B"/>
    <w:rsid w:val="00412849"/>
    <w:rsid w:val="00423C47"/>
    <w:rsid w:val="00423CCA"/>
    <w:rsid w:val="00433CF5"/>
    <w:rsid w:val="004501F7"/>
    <w:rsid w:val="00455EA7"/>
    <w:rsid w:val="0045772B"/>
    <w:rsid w:val="00463BA1"/>
    <w:rsid w:val="00470154"/>
    <w:rsid w:val="004706EE"/>
    <w:rsid w:val="004758D4"/>
    <w:rsid w:val="004A2C3B"/>
    <w:rsid w:val="004A7BCC"/>
    <w:rsid w:val="004C6EFA"/>
    <w:rsid w:val="004E4080"/>
    <w:rsid w:val="004F2010"/>
    <w:rsid w:val="004F461F"/>
    <w:rsid w:val="00505392"/>
    <w:rsid w:val="0050539D"/>
    <w:rsid w:val="00507457"/>
    <w:rsid w:val="00511720"/>
    <w:rsid w:val="005157F8"/>
    <w:rsid w:val="00521EC0"/>
    <w:rsid w:val="00524AD1"/>
    <w:rsid w:val="00525AB5"/>
    <w:rsid w:val="00526118"/>
    <w:rsid w:val="00535FC9"/>
    <w:rsid w:val="0053721F"/>
    <w:rsid w:val="00545EA2"/>
    <w:rsid w:val="00560045"/>
    <w:rsid w:val="00566281"/>
    <w:rsid w:val="005829B1"/>
    <w:rsid w:val="00587357"/>
    <w:rsid w:val="005946F2"/>
    <w:rsid w:val="005A700F"/>
    <w:rsid w:val="005B42E7"/>
    <w:rsid w:val="005B6517"/>
    <w:rsid w:val="005E4042"/>
    <w:rsid w:val="005E7492"/>
    <w:rsid w:val="005F5B62"/>
    <w:rsid w:val="00601A73"/>
    <w:rsid w:val="00612C7F"/>
    <w:rsid w:val="00613A35"/>
    <w:rsid w:val="00613AD7"/>
    <w:rsid w:val="00624CF2"/>
    <w:rsid w:val="006362A7"/>
    <w:rsid w:val="00641986"/>
    <w:rsid w:val="00644B47"/>
    <w:rsid w:val="00646BE9"/>
    <w:rsid w:val="00655213"/>
    <w:rsid w:val="00674043"/>
    <w:rsid w:val="006813B9"/>
    <w:rsid w:val="0069656D"/>
    <w:rsid w:val="00697DEB"/>
    <w:rsid w:val="006A0054"/>
    <w:rsid w:val="006A2AA9"/>
    <w:rsid w:val="006C300D"/>
    <w:rsid w:val="006D62D5"/>
    <w:rsid w:val="006E1286"/>
    <w:rsid w:val="006F1174"/>
    <w:rsid w:val="006F2C42"/>
    <w:rsid w:val="00715CAD"/>
    <w:rsid w:val="007258A9"/>
    <w:rsid w:val="007476B4"/>
    <w:rsid w:val="00750ACC"/>
    <w:rsid w:val="0075112F"/>
    <w:rsid w:val="0076014F"/>
    <w:rsid w:val="0076209B"/>
    <w:rsid w:val="00765994"/>
    <w:rsid w:val="00777FF5"/>
    <w:rsid w:val="00780590"/>
    <w:rsid w:val="00791FB6"/>
    <w:rsid w:val="00797638"/>
    <w:rsid w:val="007A7899"/>
    <w:rsid w:val="007C2BDA"/>
    <w:rsid w:val="007D0563"/>
    <w:rsid w:val="007E405E"/>
    <w:rsid w:val="00805D6C"/>
    <w:rsid w:val="00806D30"/>
    <w:rsid w:val="008125CB"/>
    <w:rsid w:val="00816B7B"/>
    <w:rsid w:val="00820FC6"/>
    <w:rsid w:val="008365C1"/>
    <w:rsid w:val="00865F50"/>
    <w:rsid w:val="008763E7"/>
    <w:rsid w:val="00880811"/>
    <w:rsid w:val="008A5A4A"/>
    <w:rsid w:val="008B2A75"/>
    <w:rsid w:val="008C13BE"/>
    <w:rsid w:val="008D3684"/>
    <w:rsid w:val="008D6235"/>
    <w:rsid w:val="008E5C40"/>
    <w:rsid w:val="008F16F4"/>
    <w:rsid w:val="00900330"/>
    <w:rsid w:val="009029B9"/>
    <w:rsid w:val="0090357F"/>
    <w:rsid w:val="00913B81"/>
    <w:rsid w:val="00916717"/>
    <w:rsid w:val="00945C41"/>
    <w:rsid w:val="00953677"/>
    <w:rsid w:val="00960735"/>
    <w:rsid w:val="00995541"/>
    <w:rsid w:val="00A15EEA"/>
    <w:rsid w:val="00A16847"/>
    <w:rsid w:val="00A26EAC"/>
    <w:rsid w:val="00A361EC"/>
    <w:rsid w:val="00A468BC"/>
    <w:rsid w:val="00A50738"/>
    <w:rsid w:val="00A66C74"/>
    <w:rsid w:val="00A91C6B"/>
    <w:rsid w:val="00A940DE"/>
    <w:rsid w:val="00AC051E"/>
    <w:rsid w:val="00AC4D84"/>
    <w:rsid w:val="00AC78A0"/>
    <w:rsid w:val="00AD796F"/>
    <w:rsid w:val="00AF43EF"/>
    <w:rsid w:val="00B02BB3"/>
    <w:rsid w:val="00B06913"/>
    <w:rsid w:val="00B211BE"/>
    <w:rsid w:val="00B21EDB"/>
    <w:rsid w:val="00B2581B"/>
    <w:rsid w:val="00B305D7"/>
    <w:rsid w:val="00B3322E"/>
    <w:rsid w:val="00B65156"/>
    <w:rsid w:val="00B84415"/>
    <w:rsid w:val="00B91033"/>
    <w:rsid w:val="00B936BB"/>
    <w:rsid w:val="00B9649C"/>
    <w:rsid w:val="00BA44B0"/>
    <w:rsid w:val="00BB698A"/>
    <w:rsid w:val="00BC1439"/>
    <w:rsid w:val="00BD0BA3"/>
    <w:rsid w:val="00BE34FF"/>
    <w:rsid w:val="00BF33BA"/>
    <w:rsid w:val="00C03EAE"/>
    <w:rsid w:val="00C20B3F"/>
    <w:rsid w:val="00C304E8"/>
    <w:rsid w:val="00C63BEF"/>
    <w:rsid w:val="00C71E20"/>
    <w:rsid w:val="00C7395E"/>
    <w:rsid w:val="00C83CD9"/>
    <w:rsid w:val="00C868BC"/>
    <w:rsid w:val="00CA19C9"/>
    <w:rsid w:val="00CD6A96"/>
    <w:rsid w:val="00CE0281"/>
    <w:rsid w:val="00CE147D"/>
    <w:rsid w:val="00CE305B"/>
    <w:rsid w:val="00CF22C1"/>
    <w:rsid w:val="00D06CA7"/>
    <w:rsid w:val="00D15A8A"/>
    <w:rsid w:val="00D31951"/>
    <w:rsid w:val="00D604E7"/>
    <w:rsid w:val="00D60C5A"/>
    <w:rsid w:val="00D629F7"/>
    <w:rsid w:val="00D632AF"/>
    <w:rsid w:val="00D66CDD"/>
    <w:rsid w:val="00D70EBC"/>
    <w:rsid w:val="00D841A8"/>
    <w:rsid w:val="00D87535"/>
    <w:rsid w:val="00DA0B62"/>
    <w:rsid w:val="00DA7B32"/>
    <w:rsid w:val="00DB2DC8"/>
    <w:rsid w:val="00DC04BA"/>
    <w:rsid w:val="00DC0AD4"/>
    <w:rsid w:val="00DE42E2"/>
    <w:rsid w:val="00DF1C2C"/>
    <w:rsid w:val="00E03220"/>
    <w:rsid w:val="00E05746"/>
    <w:rsid w:val="00E12906"/>
    <w:rsid w:val="00E47558"/>
    <w:rsid w:val="00E503EC"/>
    <w:rsid w:val="00E52427"/>
    <w:rsid w:val="00E52961"/>
    <w:rsid w:val="00E55BD2"/>
    <w:rsid w:val="00E72266"/>
    <w:rsid w:val="00E80BD1"/>
    <w:rsid w:val="00E93A26"/>
    <w:rsid w:val="00EA00A9"/>
    <w:rsid w:val="00EB726A"/>
    <w:rsid w:val="00EC1F4E"/>
    <w:rsid w:val="00EC4597"/>
    <w:rsid w:val="00F009AB"/>
    <w:rsid w:val="00F06F87"/>
    <w:rsid w:val="00F123F4"/>
    <w:rsid w:val="00F26EDF"/>
    <w:rsid w:val="00F31442"/>
    <w:rsid w:val="00F47E74"/>
    <w:rsid w:val="00F51592"/>
    <w:rsid w:val="00F73A4B"/>
    <w:rsid w:val="00F84EC7"/>
    <w:rsid w:val="00FC0091"/>
    <w:rsid w:val="00FE5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3EE36"/>
  <w15:docId w15:val="{DB8D0B5F-E64B-4850-BC7C-8102494E3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3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3BEF"/>
    <w:pPr>
      <w:tabs>
        <w:tab w:val="center" w:pos="4680"/>
        <w:tab w:val="right" w:pos="9360"/>
      </w:tabs>
      <w:spacing w:after="0" w:line="240" w:lineRule="auto"/>
    </w:pPr>
  </w:style>
  <w:style w:type="character" w:customStyle="1" w:styleId="HeaderChar">
    <w:name w:val="Header Char"/>
    <w:basedOn w:val="DefaultParagraphFont"/>
    <w:link w:val="Header"/>
    <w:rsid w:val="00C63BEF"/>
  </w:style>
  <w:style w:type="paragraph" w:styleId="Footer">
    <w:name w:val="footer"/>
    <w:basedOn w:val="Normal"/>
    <w:link w:val="FooterChar"/>
    <w:uiPriority w:val="99"/>
    <w:unhideWhenUsed/>
    <w:rsid w:val="00C63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BEF"/>
  </w:style>
  <w:style w:type="table" w:styleId="TableGrid">
    <w:name w:val="Table Grid"/>
    <w:basedOn w:val="TableNormal"/>
    <w:uiPriority w:val="39"/>
    <w:rsid w:val="00C63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C63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63BEF"/>
    <w:rPr>
      <w:rFonts w:ascii="Tahoma" w:hAnsi="Tahoma" w:cs="Tahoma"/>
      <w:sz w:val="16"/>
      <w:szCs w:val="16"/>
    </w:rPr>
  </w:style>
  <w:style w:type="paragraph" w:styleId="ListParagraph">
    <w:name w:val="List Paragraph"/>
    <w:basedOn w:val="Normal"/>
    <w:uiPriority w:val="99"/>
    <w:qFormat/>
    <w:rsid w:val="00560045"/>
    <w:pPr>
      <w:ind w:left="720"/>
      <w:contextualSpacing/>
    </w:pPr>
  </w:style>
  <w:style w:type="paragraph" w:styleId="NormalWeb">
    <w:name w:val="Normal (Web)"/>
    <w:basedOn w:val="Normal"/>
    <w:uiPriority w:val="99"/>
    <w:unhideWhenUsed/>
    <w:rsid w:val="00C83C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80811"/>
    <w:rPr>
      <w:color w:val="0000FF" w:themeColor="hyperlink"/>
      <w:u w:val="single"/>
    </w:rPr>
  </w:style>
  <w:style w:type="paragraph" w:styleId="Title">
    <w:name w:val="Title"/>
    <w:basedOn w:val="Normal"/>
    <w:link w:val="TitleChar"/>
    <w:uiPriority w:val="99"/>
    <w:qFormat/>
    <w:rsid w:val="00B9649C"/>
    <w:pPr>
      <w:spacing w:after="0" w:line="240" w:lineRule="auto"/>
      <w:jc w:val="center"/>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rsid w:val="00B9649C"/>
    <w:rPr>
      <w:rFonts w:ascii="Cambria" w:eastAsia="Times New Roman" w:hAnsi="Cambria" w:cs="Times New Roman"/>
      <w:b/>
      <w:bCs/>
      <w:kern w:val="28"/>
      <w:sz w:val="32"/>
      <w:szCs w:val="32"/>
    </w:rPr>
  </w:style>
  <w:style w:type="paragraph" w:customStyle="1" w:styleId="Default">
    <w:name w:val="Default"/>
    <w:uiPriority w:val="99"/>
    <w:rsid w:val="00B9649C"/>
    <w:pPr>
      <w:autoSpaceDE w:val="0"/>
      <w:autoSpaceDN w:val="0"/>
      <w:adjustRightInd w:val="0"/>
      <w:spacing w:after="0" w:line="240" w:lineRule="auto"/>
    </w:pPr>
    <w:rPr>
      <w:rFonts w:ascii="Arial" w:eastAsia="Times New Roman" w:hAnsi="Arial" w:cs="Arial"/>
      <w:color w:val="000000"/>
      <w:sz w:val="24"/>
      <w:szCs w:val="24"/>
    </w:rPr>
  </w:style>
  <w:style w:type="paragraph" w:styleId="BlockText">
    <w:name w:val="Block Text"/>
    <w:basedOn w:val="Normal"/>
    <w:uiPriority w:val="99"/>
    <w:rsid w:val="00E12906"/>
    <w:pPr>
      <w:spacing w:after="0" w:line="240" w:lineRule="auto"/>
      <w:ind w:left="720" w:right="202"/>
    </w:pPr>
    <w:rPr>
      <w:rFonts w:ascii="Times New Roman" w:eastAsia="Times New Roman" w:hAnsi="Times New Roman" w:cs="Times New Roman"/>
      <w:sz w:val="24"/>
      <w:szCs w:val="24"/>
    </w:rPr>
  </w:style>
  <w:style w:type="character" w:styleId="Strong">
    <w:name w:val="Strong"/>
    <w:basedOn w:val="DefaultParagraphFont"/>
    <w:uiPriority w:val="22"/>
    <w:qFormat/>
    <w:rsid w:val="00B06913"/>
    <w:rPr>
      <w:b/>
      <w:bCs/>
    </w:rPr>
  </w:style>
  <w:style w:type="character" w:customStyle="1" w:styleId="apple-converted-space">
    <w:name w:val="apple-converted-space"/>
    <w:basedOn w:val="DefaultParagraphFont"/>
    <w:rsid w:val="00B06913"/>
  </w:style>
  <w:style w:type="paragraph" w:styleId="NoSpacing">
    <w:name w:val="No Spacing"/>
    <w:uiPriority w:val="1"/>
    <w:qFormat/>
    <w:rsid w:val="001D018A"/>
    <w:pPr>
      <w:spacing w:after="0" w:line="240" w:lineRule="auto"/>
    </w:pPr>
    <w:rPr>
      <w:lang w:val="en-PH"/>
    </w:rPr>
  </w:style>
  <w:style w:type="table" w:customStyle="1" w:styleId="TableGrid1">
    <w:name w:val="Table Grid1"/>
    <w:basedOn w:val="TableNormal"/>
    <w:next w:val="TableGrid"/>
    <w:uiPriority w:val="39"/>
    <w:rsid w:val="00455EA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55EA7"/>
    <w:pPr>
      <w:spacing w:after="0" w:line="240" w:lineRule="auto"/>
    </w:pPr>
    <w:rPr>
      <w:rFonts w:ascii="Century Gothic" w:hAnsi="Century Gothic"/>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96839">
      <w:bodyDiv w:val="1"/>
      <w:marLeft w:val="0"/>
      <w:marRight w:val="0"/>
      <w:marTop w:val="0"/>
      <w:marBottom w:val="0"/>
      <w:divBdr>
        <w:top w:val="none" w:sz="0" w:space="0" w:color="auto"/>
        <w:left w:val="none" w:sz="0" w:space="0" w:color="auto"/>
        <w:bottom w:val="none" w:sz="0" w:space="0" w:color="auto"/>
        <w:right w:val="none" w:sz="0" w:space="0" w:color="auto"/>
      </w:divBdr>
    </w:div>
    <w:div w:id="384841132">
      <w:bodyDiv w:val="1"/>
      <w:marLeft w:val="0"/>
      <w:marRight w:val="0"/>
      <w:marTop w:val="0"/>
      <w:marBottom w:val="0"/>
      <w:divBdr>
        <w:top w:val="none" w:sz="0" w:space="0" w:color="auto"/>
        <w:left w:val="none" w:sz="0" w:space="0" w:color="auto"/>
        <w:bottom w:val="none" w:sz="0" w:space="0" w:color="auto"/>
        <w:right w:val="none" w:sz="0" w:space="0" w:color="auto"/>
      </w:divBdr>
    </w:div>
    <w:div w:id="457071295">
      <w:bodyDiv w:val="1"/>
      <w:marLeft w:val="0"/>
      <w:marRight w:val="0"/>
      <w:marTop w:val="0"/>
      <w:marBottom w:val="0"/>
      <w:divBdr>
        <w:top w:val="none" w:sz="0" w:space="0" w:color="auto"/>
        <w:left w:val="none" w:sz="0" w:space="0" w:color="auto"/>
        <w:bottom w:val="none" w:sz="0" w:space="0" w:color="auto"/>
        <w:right w:val="none" w:sz="0" w:space="0" w:color="auto"/>
      </w:divBdr>
    </w:div>
    <w:div w:id="530189641">
      <w:bodyDiv w:val="1"/>
      <w:marLeft w:val="0"/>
      <w:marRight w:val="0"/>
      <w:marTop w:val="0"/>
      <w:marBottom w:val="0"/>
      <w:divBdr>
        <w:top w:val="none" w:sz="0" w:space="0" w:color="auto"/>
        <w:left w:val="none" w:sz="0" w:space="0" w:color="auto"/>
        <w:bottom w:val="none" w:sz="0" w:space="0" w:color="auto"/>
        <w:right w:val="none" w:sz="0" w:space="0" w:color="auto"/>
      </w:divBdr>
    </w:div>
    <w:div w:id="709767289">
      <w:bodyDiv w:val="1"/>
      <w:marLeft w:val="0"/>
      <w:marRight w:val="0"/>
      <w:marTop w:val="0"/>
      <w:marBottom w:val="0"/>
      <w:divBdr>
        <w:top w:val="none" w:sz="0" w:space="0" w:color="auto"/>
        <w:left w:val="none" w:sz="0" w:space="0" w:color="auto"/>
        <w:bottom w:val="none" w:sz="0" w:space="0" w:color="auto"/>
        <w:right w:val="none" w:sz="0" w:space="0" w:color="auto"/>
      </w:divBdr>
    </w:div>
    <w:div w:id="776758996">
      <w:bodyDiv w:val="1"/>
      <w:marLeft w:val="0"/>
      <w:marRight w:val="0"/>
      <w:marTop w:val="0"/>
      <w:marBottom w:val="0"/>
      <w:divBdr>
        <w:top w:val="none" w:sz="0" w:space="0" w:color="auto"/>
        <w:left w:val="none" w:sz="0" w:space="0" w:color="auto"/>
        <w:bottom w:val="none" w:sz="0" w:space="0" w:color="auto"/>
        <w:right w:val="none" w:sz="0" w:space="0" w:color="auto"/>
      </w:divBdr>
    </w:div>
    <w:div w:id="1035545845">
      <w:bodyDiv w:val="1"/>
      <w:marLeft w:val="0"/>
      <w:marRight w:val="0"/>
      <w:marTop w:val="0"/>
      <w:marBottom w:val="0"/>
      <w:divBdr>
        <w:top w:val="none" w:sz="0" w:space="0" w:color="auto"/>
        <w:left w:val="none" w:sz="0" w:space="0" w:color="auto"/>
        <w:bottom w:val="none" w:sz="0" w:space="0" w:color="auto"/>
        <w:right w:val="none" w:sz="0" w:space="0" w:color="auto"/>
      </w:divBdr>
    </w:div>
    <w:div w:id="1077288947">
      <w:bodyDiv w:val="1"/>
      <w:marLeft w:val="0"/>
      <w:marRight w:val="0"/>
      <w:marTop w:val="0"/>
      <w:marBottom w:val="0"/>
      <w:divBdr>
        <w:top w:val="none" w:sz="0" w:space="0" w:color="auto"/>
        <w:left w:val="none" w:sz="0" w:space="0" w:color="auto"/>
        <w:bottom w:val="none" w:sz="0" w:space="0" w:color="auto"/>
        <w:right w:val="none" w:sz="0" w:space="0" w:color="auto"/>
      </w:divBdr>
    </w:div>
    <w:div w:id="1339507523">
      <w:bodyDiv w:val="1"/>
      <w:marLeft w:val="0"/>
      <w:marRight w:val="0"/>
      <w:marTop w:val="0"/>
      <w:marBottom w:val="0"/>
      <w:divBdr>
        <w:top w:val="none" w:sz="0" w:space="0" w:color="auto"/>
        <w:left w:val="none" w:sz="0" w:space="0" w:color="auto"/>
        <w:bottom w:val="none" w:sz="0" w:space="0" w:color="auto"/>
        <w:right w:val="none" w:sz="0" w:space="0" w:color="auto"/>
      </w:divBdr>
      <w:divsChild>
        <w:div w:id="2111928268">
          <w:marLeft w:val="547"/>
          <w:marRight w:val="0"/>
          <w:marTop w:val="106"/>
          <w:marBottom w:val="0"/>
          <w:divBdr>
            <w:top w:val="none" w:sz="0" w:space="0" w:color="auto"/>
            <w:left w:val="none" w:sz="0" w:space="0" w:color="auto"/>
            <w:bottom w:val="none" w:sz="0" w:space="0" w:color="auto"/>
            <w:right w:val="none" w:sz="0" w:space="0" w:color="auto"/>
          </w:divBdr>
        </w:div>
        <w:div w:id="502009538">
          <w:marLeft w:val="1166"/>
          <w:marRight w:val="0"/>
          <w:marTop w:val="86"/>
          <w:marBottom w:val="0"/>
          <w:divBdr>
            <w:top w:val="none" w:sz="0" w:space="0" w:color="auto"/>
            <w:left w:val="none" w:sz="0" w:space="0" w:color="auto"/>
            <w:bottom w:val="none" w:sz="0" w:space="0" w:color="auto"/>
            <w:right w:val="none" w:sz="0" w:space="0" w:color="auto"/>
          </w:divBdr>
        </w:div>
        <w:div w:id="162163803">
          <w:marLeft w:val="1166"/>
          <w:marRight w:val="0"/>
          <w:marTop w:val="86"/>
          <w:marBottom w:val="0"/>
          <w:divBdr>
            <w:top w:val="none" w:sz="0" w:space="0" w:color="auto"/>
            <w:left w:val="none" w:sz="0" w:space="0" w:color="auto"/>
            <w:bottom w:val="none" w:sz="0" w:space="0" w:color="auto"/>
            <w:right w:val="none" w:sz="0" w:space="0" w:color="auto"/>
          </w:divBdr>
        </w:div>
        <w:div w:id="1412851663">
          <w:marLeft w:val="1166"/>
          <w:marRight w:val="0"/>
          <w:marTop w:val="86"/>
          <w:marBottom w:val="0"/>
          <w:divBdr>
            <w:top w:val="none" w:sz="0" w:space="0" w:color="auto"/>
            <w:left w:val="none" w:sz="0" w:space="0" w:color="auto"/>
            <w:bottom w:val="none" w:sz="0" w:space="0" w:color="auto"/>
            <w:right w:val="none" w:sz="0" w:space="0" w:color="auto"/>
          </w:divBdr>
        </w:div>
        <w:div w:id="1582450295">
          <w:marLeft w:val="547"/>
          <w:marRight w:val="0"/>
          <w:marTop w:val="106"/>
          <w:marBottom w:val="0"/>
          <w:divBdr>
            <w:top w:val="none" w:sz="0" w:space="0" w:color="auto"/>
            <w:left w:val="none" w:sz="0" w:space="0" w:color="auto"/>
            <w:bottom w:val="none" w:sz="0" w:space="0" w:color="auto"/>
            <w:right w:val="none" w:sz="0" w:space="0" w:color="auto"/>
          </w:divBdr>
        </w:div>
        <w:div w:id="367802340">
          <w:marLeft w:val="547"/>
          <w:marRight w:val="0"/>
          <w:marTop w:val="106"/>
          <w:marBottom w:val="0"/>
          <w:divBdr>
            <w:top w:val="none" w:sz="0" w:space="0" w:color="auto"/>
            <w:left w:val="none" w:sz="0" w:space="0" w:color="auto"/>
            <w:bottom w:val="none" w:sz="0" w:space="0" w:color="auto"/>
            <w:right w:val="none" w:sz="0" w:space="0" w:color="auto"/>
          </w:divBdr>
        </w:div>
        <w:div w:id="1018503042">
          <w:marLeft w:val="547"/>
          <w:marRight w:val="0"/>
          <w:marTop w:val="106"/>
          <w:marBottom w:val="0"/>
          <w:divBdr>
            <w:top w:val="none" w:sz="0" w:space="0" w:color="auto"/>
            <w:left w:val="none" w:sz="0" w:space="0" w:color="auto"/>
            <w:bottom w:val="none" w:sz="0" w:space="0" w:color="auto"/>
            <w:right w:val="none" w:sz="0" w:space="0" w:color="auto"/>
          </w:divBdr>
        </w:div>
      </w:divsChild>
    </w:div>
    <w:div w:id="1468628360">
      <w:bodyDiv w:val="1"/>
      <w:marLeft w:val="0"/>
      <w:marRight w:val="0"/>
      <w:marTop w:val="0"/>
      <w:marBottom w:val="0"/>
      <w:divBdr>
        <w:top w:val="none" w:sz="0" w:space="0" w:color="auto"/>
        <w:left w:val="none" w:sz="0" w:space="0" w:color="auto"/>
        <w:bottom w:val="none" w:sz="0" w:space="0" w:color="auto"/>
        <w:right w:val="none" w:sz="0" w:space="0" w:color="auto"/>
      </w:divBdr>
    </w:div>
    <w:div w:id="1647709060">
      <w:bodyDiv w:val="1"/>
      <w:marLeft w:val="0"/>
      <w:marRight w:val="0"/>
      <w:marTop w:val="0"/>
      <w:marBottom w:val="0"/>
      <w:divBdr>
        <w:top w:val="none" w:sz="0" w:space="0" w:color="auto"/>
        <w:left w:val="none" w:sz="0" w:space="0" w:color="auto"/>
        <w:bottom w:val="none" w:sz="0" w:space="0" w:color="auto"/>
        <w:right w:val="none" w:sz="0" w:space="0" w:color="auto"/>
      </w:divBdr>
    </w:div>
    <w:div w:id="1699546680">
      <w:bodyDiv w:val="1"/>
      <w:marLeft w:val="0"/>
      <w:marRight w:val="0"/>
      <w:marTop w:val="0"/>
      <w:marBottom w:val="0"/>
      <w:divBdr>
        <w:top w:val="none" w:sz="0" w:space="0" w:color="auto"/>
        <w:left w:val="none" w:sz="0" w:space="0" w:color="auto"/>
        <w:bottom w:val="none" w:sz="0" w:space="0" w:color="auto"/>
        <w:right w:val="none" w:sz="0" w:space="0" w:color="auto"/>
      </w:divBdr>
    </w:div>
    <w:div w:id="1999110623">
      <w:bodyDiv w:val="1"/>
      <w:marLeft w:val="0"/>
      <w:marRight w:val="0"/>
      <w:marTop w:val="0"/>
      <w:marBottom w:val="0"/>
      <w:divBdr>
        <w:top w:val="none" w:sz="0" w:space="0" w:color="auto"/>
        <w:left w:val="none" w:sz="0" w:space="0" w:color="auto"/>
        <w:bottom w:val="none" w:sz="0" w:space="0" w:color="auto"/>
        <w:right w:val="none" w:sz="0" w:space="0" w:color="auto"/>
      </w:divBdr>
    </w:div>
    <w:div w:id="2013529528">
      <w:bodyDiv w:val="1"/>
      <w:marLeft w:val="0"/>
      <w:marRight w:val="0"/>
      <w:marTop w:val="0"/>
      <w:marBottom w:val="0"/>
      <w:divBdr>
        <w:top w:val="none" w:sz="0" w:space="0" w:color="auto"/>
        <w:left w:val="none" w:sz="0" w:space="0" w:color="auto"/>
        <w:bottom w:val="none" w:sz="0" w:space="0" w:color="auto"/>
        <w:right w:val="none" w:sz="0" w:space="0" w:color="auto"/>
      </w:divBdr>
    </w:div>
    <w:div w:id="203144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gif"/><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99DFB89AFA0B4A899CB77B51E3F6B5" ma:contentTypeVersion="6" ma:contentTypeDescription="Create a new document." ma:contentTypeScope="" ma:versionID="18d6ca240afd808dfbf862ab1e608d3e">
  <xsd:schema xmlns:xsd="http://www.w3.org/2001/XMLSchema" xmlns:xs="http://www.w3.org/2001/XMLSchema" xmlns:p="http://schemas.microsoft.com/office/2006/metadata/properties" xmlns:ns2="eb8e65d4-63c9-47b0-bbeb-b573c36352ca" targetNamespace="http://schemas.microsoft.com/office/2006/metadata/properties" ma:root="true" ma:fieldsID="5b5ef8ef667cb640c0eea086cdd7d1ba" ns2:_="">
    <xsd:import namespace="eb8e65d4-63c9-47b0-bbeb-b573c36352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e65d4-63c9-47b0-bbeb-b573c363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68143F-F767-41E1-BEAF-D5F0AE2FE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e65d4-63c9-47b0-bbeb-b573c3635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DA8E58-C4A9-4B19-8076-65EEF259B6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B5E6DA-AF6D-4369-96B6-30F51434E5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368</Words>
  <Characters>2099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cqc-new</dc:creator>
  <cp:lastModifiedBy>Joseph Damian</cp:lastModifiedBy>
  <cp:revision>5</cp:revision>
  <cp:lastPrinted>2022-01-19T03:07:00Z</cp:lastPrinted>
  <dcterms:created xsi:type="dcterms:W3CDTF">2023-02-27T03:19:00Z</dcterms:created>
  <dcterms:modified xsi:type="dcterms:W3CDTF">2023-10-16T06:39:00Z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0x010100E099DFB89AFA0B4A899CB77B51E3F6B5</vt:lpwstr>
  </property>
</Properties>
</file>