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351D0" w14:textId="77777777" w:rsidR="00333F3A" w:rsidRPr="00C772A9" w:rsidRDefault="008A590E">
      <w:pPr>
        <w:spacing w:after="0" w:line="240" w:lineRule="auto"/>
        <w:jc w:val="center"/>
        <w:rPr>
          <w:rFonts w:ascii="Bookman Old Style" w:eastAsia="Century Gothic" w:hAnsi="Bookman Old Style" w:cs="Century Gothic"/>
          <w:b/>
          <w:sz w:val="28"/>
        </w:rPr>
      </w:pPr>
      <w:r w:rsidRPr="00C772A9">
        <w:rPr>
          <w:rFonts w:ascii="Bookman Old Style" w:eastAsia="Century Gothic" w:hAnsi="Bookman Old Style" w:cs="Century Gothic"/>
          <w:b/>
          <w:sz w:val="28"/>
        </w:rPr>
        <w:t>ANNUAL GENDER AND DEVELOPMENT (GAD) PLAN AND BUDGET ACCOMPLISHMENT REPORT</w:t>
      </w:r>
    </w:p>
    <w:p w14:paraId="06E67896" w14:textId="77777777" w:rsidR="00333F3A" w:rsidRPr="00C772A9" w:rsidRDefault="008A590E">
      <w:pPr>
        <w:spacing w:after="0" w:line="240" w:lineRule="auto"/>
        <w:jc w:val="center"/>
        <w:rPr>
          <w:rFonts w:ascii="Bookman Old Style" w:eastAsia="Century Gothic" w:hAnsi="Bookman Old Style" w:cs="Century Gothic"/>
          <w:b/>
          <w:sz w:val="28"/>
        </w:rPr>
      </w:pPr>
      <w:r w:rsidRPr="00C772A9">
        <w:rPr>
          <w:rFonts w:ascii="Bookman Old Style" w:eastAsia="Century Gothic" w:hAnsi="Bookman Old Style" w:cs="Century Gothic"/>
          <w:b/>
          <w:sz w:val="28"/>
        </w:rPr>
        <w:t>FY __________________________</w:t>
      </w:r>
    </w:p>
    <w:p w14:paraId="52ACD062" w14:textId="77777777" w:rsidR="00333F3A" w:rsidRPr="004B7EEE" w:rsidRDefault="00333F3A">
      <w:pPr>
        <w:spacing w:after="0" w:line="240" w:lineRule="auto"/>
        <w:jc w:val="center"/>
        <w:rPr>
          <w:rFonts w:ascii="Bookman Old Style" w:eastAsia="Century Gothic" w:hAnsi="Bookman Old Style" w:cs="Century Gothic"/>
          <w:sz w:val="10"/>
        </w:rPr>
      </w:pPr>
    </w:p>
    <w:p w14:paraId="4AC31ACA" w14:textId="09D34448" w:rsidR="00333F3A" w:rsidRPr="004B7EEE" w:rsidRDefault="008A590E">
      <w:pPr>
        <w:spacing w:after="0" w:line="240" w:lineRule="auto"/>
        <w:rPr>
          <w:rFonts w:ascii="Bookman Old Style" w:eastAsia="Century Gothic" w:hAnsi="Bookman Old Style" w:cs="Century Gothic"/>
          <w:b/>
          <w:sz w:val="20"/>
          <w:u w:val="single"/>
        </w:rPr>
      </w:pPr>
      <w:r w:rsidRPr="004B7EEE">
        <w:rPr>
          <w:rFonts w:ascii="Bookman Old Style" w:eastAsia="Century Gothic" w:hAnsi="Bookman Old Style" w:cs="Century Gothic"/>
          <w:b/>
          <w:sz w:val="20"/>
        </w:rPr>
        <w:t>Agency/Bureau/</w:t>
      </w:r>
      <w:r w:rsidR="00C772A9" w:rsidRPr="004B7EEE">
        <w:rPr>
          <w:rFonts w:ascii="Bookman Old Style" w:eastAsia="Century Gothic" w:hAnsi="Bookman Old Style" w:cs="Century Gothic"/>
          <w:b/>
          <w:sz w:val="20"/>
        </w:rPr>
        <w:t>Office: _</w:t>
      </w:r>
      <w:r w:rsidRPr="004B7EEE">
        <w:rPr>
          <w:rFonts w:ascii="Bookman Old Style" w:eastAsia="Century Gothic" w:hAnsi="Bookman Old Style" w:cs="Century Gothic"/>
          <w:b/>
          <w:sz w:val="20"/>
        </w:rPr>
        <w:t>____________________________</w:t>
      </w:r>
    </w:p>
    <w:p w14:paraId="39E79365" w14:textId="77777777" w:rsidR="00333F3A" w:rsidRPr="004B7EEE" w:rsidRDefault="008A590E">
      <w:pPr>
        <w:spacing w:after="0" w:line="240" w:lineRule="auto"/>
        <w:rPr>
          <w:rFonts w:ascii="Bookman Old Style" w:eastAsia="Century Gothic" w:hAnsi="Bookman Old Style" w:cs="Century Gothic"/>
          <w:b/>
          <w:sz w:val="20"/>
          <w:u w:val="single"/>
        </w:rPr>
      </w:pPr>
      <w:r w:rsidRPr="004B7EEE">
        <w:rPr>
          <w:rFonts w:ascii="Bookman Old Style" w:eastAsia="Century Gothic" w:hAnsi="Bookman Old Style" w:cs="Century Gothic"/>
          <w:b/>
          <w:sz w:val="20"/>
        </w:rPr>
        <w:t>Total Estimated Appropriation for FY_________________</w:t>
      </w:r>
      <w:r w:rsidRPr="004B7EEE">
        <w:rPr>
          <w:rFonts w:ascii="Bookman Old Style" w:eastAsia="Century Gothic" w:hAnsi="Bookman Old Style" w:cs="Century Gothic"/>
          <w:b/>
          <w:sz w:val="20"/>
        </w:rPr>
        <w:tab/>
      </w:r>
      <w:r w:rsidRPr="004B7EEE">
        <w:rPr>
          <w:rFonts w:ascii="Bookman Old Style" w:eastAsia="Century Gothic" w:hAnsi="Bookman Old Style" w:cs="Century Gothic"/>
          <w:b/>
          <w:sz w:val="20"/>
        </w:rPr>
        <w:tab/>
      </w:r>
      <w:r w:rsidRPr="004B7EEE">
        <w:rPr>
          <w:rFonts w:ascii="Bookman Old Style" w:eastAsia="Century Gothic" w:hAnsi="Bookman Old Style" w:cs="Century Gothic"/>
          <w:b/>
          <w:sz w:val="20"/>
        </w:rPr>
        <w:tab/>
        <w:t xml:space="preserve">            Department Central Agency: _____________________________</w:t>
      </w:r>
    </w:p>
    <w:p w14:paraId="040E65A2" w14:textId="77777777" w:rsidR="00333F3A" w:rsidRPr="004B7EEE" w:rsidRDefault="008A590E">
      <w:pPr>
        <w:spacing w:after="0" w:line="240" w:lineRule="auto"/>
        <w:rPr>
          <w:rFonts w:ascii="Bookman Old Style" w:eastAsia="Century Gothic" w:hAnsi="Bookman Old Style" w:cs="Century Gothic"/>
          <w:b/>
          <w:sz w:val="20"/>
        </w:rPr>
      </w:pPr>
      <w:r w:rsidRPr="004B7EEE">
        <w:rPr>
          <w:rFonts w:ascii="Bookman Old Style" w:eastAsia="Century Gothic" w:hAnsi="Bookman Old Style" w:cs="Century Gothic"/>
          <w:b/>
          <w:sz w:val="20"/>
        </w:rPr>
        <w:t>Total GAD Allotment for FY __________________________</w:t>
      </w:r>
    </w:p>
    <w:tbl>
      <w:tblPr>
        <w:tblStyle w:val="a"/>
        <w:tblW w:w="15832" w:type="dxa"/>
        <w:tblLayout w:type="fixed"/>
        <w:tblLook w:val="0400" w:firstRow="0" w:lastRow="0" w:firstColumn="0" w:lastColumn="0" w:noHBand="0" w:noVBand="1"/>
      </w:tblPr>
      <w:tblGrid>
        <w:gridCol w:w="1525"/>
        <w:gridCol w:w="1530"/>
        <w:gridCol w:w="1530"/>
        <w:gridCol w:w="1530"/>
        <w:gridCol w:w="221"/>
        <w:gridCol w:w="1314"/>
        <w:gridCol w:w="1975"/>
        <w:gridCol w:w="1800"/>
        <w:gridCol w:w="980"/>
        <w:gridCol w:w="348"/>
        <w:gridCol w:w="1822"/>
        <w:gridCol w:w="1257"/>
      </w:tblGrid>
      <w:tr w:rsidR="00333F3A" w:rsidRPr="004B7EEE" w14:paraId="43C69738" w14:textId="77777777" w:rsidTr="00C772A9">
        <w:trPr>
          <w:trHeight w:val="1251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7AF99" w14:textId="29CA718E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Gender Issue and/or GAD Mandate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DA832EE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Cause of the Gender Issues</w:t>
            </w:r>
          </w:p>
          <w:p w14:paraId="68B6D70F" w14:textId="77777777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  <w:p w14:paraId="49654B5E" w14:textId="046BB661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4FD2A34D" w14:textId="5FCF41DC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GAD Result Statement/ GAD Objective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5ECF8F7F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Relevant Agency MFO/PAP</w:t>
            </w:r>
          </w:p>
          <w:p w14:paraId="5BC0E2C3" w14:textId="2F2E7E90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C834B3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GAD Activity</w:t>
            </w:r>
          </w:p>
          <w:p w14:paraId="489A730B" w14:textId="77777777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  <w:p w14:paraId="683C59CA" w14:textId="77777777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  <w:p w14:paraId="6E4D90B1" w14:textId="63C0DC19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0B4CF3C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Performance Indicators and Target</w:t>
            </w:r>
          </w:p>
          <w:p w14:paraId="237F113B" w14:textId="4766FF04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4D581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Actual Result (Output/</w:t>
            </w:r>
          </w:p>
          <w:p w14:paraId="063FA43D" w14:textId="648C01CF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Outcomes)</w:t>
            </w:r>
          </w:p>
          <w:p w14:paraId="528C5AA0" w14:textId="3EC0C113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D7D9B3E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Total Agency Approved Budget</w:t>
            </w:r>
          </w:p>
          <w:p w14:paraId="06B981AD" w14:textId="70AF5651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15B08FE9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Actual Cost/ Expenditure</w:t>
            </w:r>
          </w:p>
          <w:p w14:paraId="318D8AC1" w14:textId="77777777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  <w:p w14:paraId="1E10CEEE" w14:textId="2936507A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5DF3883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Variance/</w:t>
            </w:r>
          </w:p>
          <w:p w14:paraId="5F87A7F8" w14:textId="77777777" w:rsidR="00333F3A" w:rsidRPr="00C772A9" w:rsidRDefault="008A590E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C772A9">
              <w:rPr>
                <w:rFonts w:ascii="Bookman Old Style" w:hAnsi="Bookman Old Style"/>
                <w:b/>
              </w:rPr>
              <w:t>Remarks</w:t>
            </w:r>
          </w:p>
          <w:p w14:paraId="7243BFA4" w14:textId="77777777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  <w:p w14:paraId="2C1BDBA8" w14:textId="419CEF5F" w:rsidR="00333F3A" w:rsidRPr="00C772A9" w:rsidRDefault="00333F3A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C772A9" w:rsidRPr="004B7EEE" w14:paraId="3205F6A6" w14:textId="77777777" w:rsidTr="00C772A9">
        <w:tc>
          <w:tcPr>
            <w:tcW w:w="1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0A1DE" w14:textId="52BA7815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(1)</w:t>
            </w:r>
          </w:p>
        </w:tc>
        <w:tc>
          <w:tcPr>
            <w:tcW w:w="1530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3E7055" w14:textId="74B54D0F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(2)</w:t>
            </w:r>
          </w:p>
        </w:tc>
        <w:tc>
          <w:tcPr>
            <w:tcW w:w="1530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682693" w14:textId="7F6C8B02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(3)</w:t>
            </w:r>
          </w:p>
        </w:tc>
        <w:tc>
          <w:tcPr>
            <w:tcW w:w="1530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9CB57F" w14:textId="2032D8D9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(4)</w:t>
            </w:r>
          </w:p>
        </w:tc>
        <w:tc>
          <w:tcPr>
            <w:tcW w:w="15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BB46F" w14:textId="29B619E8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(5)</w:t>
            </w:r>
          </w:p>
        </w:tc>
        <w:tc>
          <w:tcPr>
            <w:tcW w:w="197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75E45D" w14:textId="5E4D99A4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(6)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675B1" w14:textId="6DAA83D2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(7)</w:t>
            </w:r>
          </w:p>
        </w:tc>
        <w:tc>
          <w:tcPr>
            <w:tcW w:w="1328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9DB9BB" w14:textId="1E3A65A9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(8)</w:t>
            </w:r>
          </w:p>
        </w:tc>
        <w:tc>
          <w:tcPr>
            <w:tcW w:w="1822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EAF7C7" w14:textId="2546E4E8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(9)</w:t>
            </w:r>
          </w:p>
        </w:tc>
        <w:tc>
          <w:tcPr>
            <w:tcW w:w="1257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3053A7" w14:textId="2957F37D" w:rsidR="00C772A9" w:rsidRPr="00C772A9" w:rsidRDefault="00C772A9" w:rsidP="00C772A9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(10)</w:t>
            </w:r>
          </w:p>
        </w:tc>
      </w:tr>
      <w:tr w:rsidR="00333F3A" w:rsidRPr="00C772A9" w14:paraId="044F049C" w14:textId="77777777">
        <w:tc>
          <w:tcPr>
            <w:tcW w:w="1457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B5B" w14:textId="77777777" w:rsidR="00333F3A" w:rsidRPr="00C772A9" w:rsidRDefault="008A590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  <w:r w:rsidRPr="00C772A9">
              <w:rPr>
                <w:rFonts w:ascii="Bookman Old Style" w:eastAsia="Century Gothic" w:hAnsi="Bookman Old Style" w:cs="Century Gothic"/>
                <w:b/>
              </w:rPr>
              <w:t>Client-focused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4E00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333F3A" w:rsidRPr="00C772A9" w14:paraId="2A95BA5D" w14:textId="77777777" w:rsidTr="00C772A9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08765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i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072CC6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4D5DCD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147251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5607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5B4B1F" w14:textId="77777777" w:rsidR="00333F3A" w:rsidRPr="00C772A9" w:rsidRDefault="00333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Bookman Old Style" w:eastAsia="Century Gothic" w:hAnsi="Bookman Old Style" w:cs="Century Gothic"/>
                <w:b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B269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92514B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457A58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73627B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333F3A" w:rsidRPr="00C772A9" w14:paraId="6EDC7D7A" w14:textId="77777777" w:rsidTr="00C772A9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B45AB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CA0B1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BD6B89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D33A50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FD35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AEB4B1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CD5C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10FAD9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7401B0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71B93F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333F3A" w:rsidRPr="00C772A9" w14:paraId="2CC6BF32" w14:textId="77777777">
        <w:tc>
          <w:tcPr>
            <w:tcW w:w="158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69820" w14:textId="77777777" w:rsidR="00333F3A" w:rsidRPr="00C772A9" w:rsidRDefault="008A590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  <w:r w:rsidRPr="00C772A9">
              <w:rPr>
                <w:rFonts w:ascii="Bookman Old Style" w:eastAsia="Century Gothic" w:hAnsi="Bookman Old Style" w:cs="Century Gothic"/>
                <w:b/>
              </w:rPr>
              <w:t>Organization-focused</w:t>
            </w:r>
          </w:p>
        </w:tc>
      </w:tr>
      <w:tr w:rsidR="00333F3A" w:rsidRPr="00C772A9" w14:paraId="20FAA688" w14:textId="77777777" w:rsidTr="00C772A9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A426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232E7A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BAF501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strike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61CC6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ACA0B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i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45FA56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9620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091E25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D64716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71E211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333F3A" w:rsidRPr="00C772A9" w14:paraId="625D789C" w14:textId="77777777" w:rsidTr="00C772A9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64AE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815FB3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410C80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89665C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CBC8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1EBB4E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7EB9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E3B72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BB861D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14F08E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</w:rPr>
            </w:pPr>
          </w:p>
        </w:tc>
      </w:tr>
      <w:tr w:rsidR="00333F3A" w:rsidRPr="00C772A9" w14:paraId="70CEC1B8" w14:textId="77777777" w:rsidTr="00C772A9">
        <w:tc>
          <w:tcPr>
            <w:tcW w:w="127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A0904" w14:textId="49BE46CF" w:rsidR="00333F3A" w:rsidRPr="00C772A9" w:rsidRDefault="008A590E" w:rsidP="004B7EE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</w:rPr>
            </w:pPr>
            <w:r w:rsidRPr="00C772A9">
              <w:rPr>
                <w:rFonts w:ascii="Bookman Old Style" w:eastAsia="Century Gothic" w:hAnsi="Bookman Old Style" w:cs="Century Gothic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Total </w:t>
            </w: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E8A88E" w14:textId="77777777" w:rsidR="00333F3A" w:rsidRPr="00C772A9" w:rsidRDefault="00333F3A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974214" w14:textId="77777777" w:rsidR="00333F3A" w:rsidRPr="00C772A9" w:rsidRDefault="00333F3A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333F3A" w:rsidRPr="004B7EEE" w14:paraId="43C82AEA" w14:textId="77777777" w:rsidTr="00C772A9">
        <w:tc>
          <w:tcPr>
            <w:tcW w:w="127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AA27C" w14:textId="77777777" w:rsidR="00333F3A" w:rsidRPr="004B7EEE" w:rsidRDefault="008A590E">
            <w:pP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b/>
                <w:sz w:val="18"/>
                <w:szCs w:val="20"/>
              </w:rPr>
            </w:pPr>
            <w:r w:rsidRPr="004B7EEE">
              <w:rPr>
                <w:rFonts w:ascii="Bookman Old Style" w:eastAsia="Century Gothic" w:hAnsi="Bookman Old Style" w:cs="Century Gothic"/>
                <w:b/>
                <w:sz w:val="18"/>
                <w:szCs w:val="20"/>
              </w:rPr>
              <w:t>Grand Total</w:t>
            </w: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684597" w14:textId="77777777" w:rsidR="00333F3A" w:rsidRPr="004B7EEE" w:rsidRDefault="00333F3A">
            <w:pP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b/>
                <w:sz w:val="18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4283D3" w14:textId="77777777" w:rsidR="00333F3A" w:rsidRPr="004B7EEE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sz w:val="18"/>
                <w:szCs w:val="20"/>
              </w:rPr>
            </w:pPr>
          </w:p>
        </w:tc>
      </w:tr>
      <w:tr w:rsidR="00333F3A" w:rsidRPr="00C772A9" w14:paraId="0B341044" w14:textId="77777777">
        <w:tc>
          <w:tcPr>
            <w:tcW w:w="6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3371C" w14:textId="77777777" w:rsidR="00333F3A" w:rsidRPr="00C772A9" w:rsidRDefault="008A590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  <w:r w:rsidRPr="00C772A9">
              <w:rPr>
                <w:rFonts w:ascii="Bookman Old Style" w:eastAsia="Century Gothic" w:hAnsi="Bookman Old Style" w:cs="Century Gothic"/>
                <w:b/>
                <w:szCs w:val="20"/>
              </w:rPr>
              <w:t>Prepared by</w:t>
            </w:r>
          </w:p>
          <w:p w14:paraId="5924A359" w14:textId="77777777" w:rsidR="00333F3A" w:rsidRPr="00C772A9" w:rsidRDefault="008A590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  <w:r w:rsidRPr="00C772A9">
              <w:rPr>
                <w:rFonts w:ascii="Bookman Old Style" w:eastAsia="Century Gothic" w:hAnsi="Bookman Old Style" w:cs="Century Gothic"/>
                <w:b/>
                <w:szCs w:val="20"/>
              </w:rPr>
              <w:t xml:space="preserve">             </w:t>
            </w:r>
          </w:p>
          <w:p w14:paraId="4EF5FCB8" w14:textId="77777777" w:rsidR="004B7EEE" w:rsidRPr="00C772A9" w:rsidRDefault="008A590E" w:rsidP="004B7EE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  <w:r w:rsidRPr="00C772A9">
              <w:rPr>
                <w:rFonts w:ascii="Bookman Old Style" w:eastAsia="Century Gothic" w:hAnsi="Bookman Old Style" w:cs="Century Gothic"/>
                <w:b/>
                <w:szCs w:val="20"/>
              </w:rPr>
              <w:t xml:space="preserve">                     </w:t>
            </w:r>
          </w:p>
          <w:p w14:paraId="34A65E53" w14:textId="6ABA47C1" w:rsidR="00333F3A" w:rsidRPr="00C772A9" w:rsidRDefault="004B7EEE" w:rsidP="004B7EE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  <w:r w:rsidRPr="00C772A9">
              <w:rPr>
                <w:rFonts w:ascii="Bookman Old Style" w:eastAsia="Century Gothic" w:hAnsi="Bookman Old Style" w:cs="Century Gothic"/>
                <w:b/>
                <w:szCs w:val="20"/>
              </w:rPr>
              <w:t xml:space="preserve">                              GAD FPS Coordinator</w:t>
            </w:r>
          </w:p>
        </w:tc>
        <w:tc>
          <w:tcPr>
            <w:tcW w:w="6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D75FC" w14:textId="77777777" w:rsidR="00333F3A" w:rsidRPr="00C772A9" w:rsidRDefault="008A590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  <w:r w:rsidRPr="00C772A9">
              <w:rPr>
                <w:rFonts w:ascii="Bookman Old Style" w:eastAsia="Century Gothic" w:hAnsi="Bookman Old Style" w:cs="Century Gothic"/>
                <w:b/>
                <w:szCs w:val="20"/>
              </w:rPr>
              <w:t>Approved by:</w:t>
            </w:r>
          </w:p>
          <w:p w14:paraId="638318B4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</w:p>
          <w:p w14:paraId="3757AB87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</w:p>
          <w:p w14:paraId="395C1BD5" w14:textId="77777777" w:rsidR="00333F3A" w:rsidRPr="00C772A9" w:rsidRDefault="008A590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  <w:r w:rsidRPr="00C772A9">
              <w:rPr>
                <w:rFonts w:ascii="Bookman Old Style" w:eastAsia="Century Gothic" w:hAnsi="Bookman Old Style" w:cs="Century Gothic"/>
                <w:b/>
                <w:szCs w:val="20"/>
              </w:rPr>
              <w:t xml:space="preserve">              Head of the Agency</w:t>
            </w:r>
          </w:p>
        </w:tc>
        <w:tc>
          <w:tcPr>
            <w:tcW w:w="2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4804A" w14:textId="77777777" w:rsidR="00333F3A" w:rsidRPr="00C772A9" w:rsidRDefault="008A590E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  <w:r w:rsidRPr="00C772A9">
              <w:rPr>
                <w:rFonts w:ascii="Bookman Old Style" w:eastAsia="Century Gothic" w:hAnsi="Bookman Old Style" w:cs="Century Gothic"/>
                <w:b/>
                <w:szCs w:val="20"/>
              </w:rPr>
              <w:t>Date</w:t>
            </w:r>
          </w:p>
          <w:p w14:paraId="4ADA5C6A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</w:p>
          <w:p w14:paraId="36183DED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b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8AC2" w14:textId="77777777" w:rsidR="00333F3A" w:rsidRPr="00C772A9" w:rsidRDefault="00333F3A">
            <w:pPr>
              <w:spacing w:after="0" w:line="240" w:lineRule="auto"/>
              <w:rPr>
                <w:rFonts w:ascii="Bookman Old Style" w:eastAsia="Century Gothic" w:hAnsi="Bookman Old Style" w:cs="Century Gothic"/>
                <w:i/>
                <w:szCs w:val="20"/>
              </w:rPr>
            </w:pPr>
          </w:p>
        </w:tc>
      </w:tr>
    </w:tbl>
    <w:p w14:paraId="6760C7BC" w14:textId="4C805ADE" w:rsidR="00333F3A" w:rsidRPr="00927E5B" w:rsidRDefault="00C772A9" w:rsidP="00C772A9">
      <w:pPr>
        <w:tabs>
          <w:tab w:val="left" w:pos="12165"/>
        </w:tabs>
        <w:rPr>
          <w:rFonts w:ascii="Bookman Old Style" w:eastAsia="Century Gothic" w:hAnsi="Bookman Old Style" w:cs="Century Gothic"/>
          <w:sz w:val="24"/>
          <w:szCs w:val="24"/>
        </w:rPr>
      </w:pPr>
      <w:r>
        <w:rPr>
          <w:rFonts w:ascii="Bookman Old Style" w:eastAsia="Century Gothic" w:hAnsi="Bookman Old Style" w:cs="Century Gothic"/>
          <w:sz w:val="24"/>
          <w:szCs w:val="24"/>
        </w:rPr>
        <w:tab/>
      </w:r>
    </w:p>
    <w:sectPr w:rsidR="00333F3A" w:rsidRPr="00927E5B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6838" w:h="11906" w:orient="landscape"/>
      <w:pgMar w:top="1440" w:right="576" w:bottom="1440" w:left="576" w:header="547" w:footer="27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06B9" w14:textId="77777777" w:rsidR="001B7FBA" w:rsidRDefault="001B7FBA">
      <w:pPr>
        <w:spacing w:after="0" w:line="240" w:lineRule="auto"/>
      </w:pPr>
      <w:r>
        <w:separator/>
      </w:r>
    </w:p>
  </w:endnote>
  <w:endnote w:type="continuationSeparator" w:id="0">
    <w:p w14:paraId="30B3A234" w14:textId="77777777" w:rsidR="001B7FBA" w:rsidRDefault="001B7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3BA23" w14:textId="77777777" w:rsidR="00333F3A" w:rsidRDefault="00333F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E59A" w14:textId="77777777" w:rsidR="00333F3A" w:rsidRDefault="00333F3A">
    <w:pPr>
      <w:tabs>
        <w:tab w:val="left" w:pos="1725"/>
      </w:tabs>
      <w:spacing w:after="0"/>
      <w:rPr>
        <w:rFonts w:ascii="Verdana" w:eastAsia="Verdana" w:hAnsi="Verdana" w:cs="Verdana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4D166" w14:textId="3AA2EF4D" w:rsidR="00927E5B" w:rsidRPr="00223D1D" w:rsidRDefault="00927E5B" w:rsidP="00927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05721212" w14:textId="63BAB505" w:rsidR="00927E5B" w:rsidRPr="00BE34FF" w:rsidRDefault="00A32A6A" w:rsidP="00A32A6A">
    <w:pPr>
      <w:pStyle w:val="Footer"/>
      <w:tabs>
        <w:tab w:val="clear" w:pos="9360"/>
        <w:tab w:val="left" w:pos="7395"/>
      </w:tabs>
      <w:ind w:left="1985" w:firstLine="1440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454539D" wp14:editId="0DECD469">
              <wp:simplePos x="0" y="0"/>
              <wp:positionH relativeFrom="column">
                <wp:posOffset>133350</wp:posOffset>
              </wp:positionH>
              <wp:positionV relativeFrom="paragraph">
                <wp:posOffset>58420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FC48F8" id="Group 1" o:spid="_x0000_s1026" style="position:absolute;margin-left:10.5pt;margin-top:4.6pt;width:142.2pt;height:44.4pt;z-index:251669504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 w:rsidR="00FD190A">
      <w:rPr>
        <w:noProof/>
      </w:rPr>
      <w:drawing>
        <wp:anchor distT="0" distB="0" distL="114300" distR="114300" simplePos="0" relativeHeight="251665408" behindDoc="1" locked="0" layoutInCell="1" allowOverlap="1" wp14:anchorId="72E7ECB3" wp14:editId="7C297264">
          <wp:simplePos x="0" y="0"/>
          <wp:positionH relativeFrom="column">
            <wp:posOffset>7347585</wp:posOffset>
          </wp:positionH>
          <wp:positionV relativeFrom="paragraph">
            <wp:posOffset>55880</wp:posOffset>
          </wp:positionV>
          <wp:extent cx="1389380" cy="415290"/>
          <wp:effectExtent l="0" t="0" r="1270" b="3810"/>
          <wp:wrapNone/>
          <wp:docPr id="1" name="Picture 4">
            <a:extLst xmlns:a="http://schemas.openxmlformats.org/drawingml/2006/main">
              <a:ext uri="{FF2B5EF4-FFF2-40B4-BE49-F238E27FC236}">
                <a16:creationId xmlns:a16="http://schemas.microsoft.com/office/drawing/2014/main" id="{954ECBC6-31B5-432F-9324-E13A2B0179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954ECBC6-31B5-432F-9324-E13A2B0179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90A"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DF345D4" wp14:editId="7B8640A7">
              <wp:simplePos x="0" y="0"/>
              <wp:positionH relativeFrom="margin">
                <wp:posOffset>8923020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716215112" name="Picture 1716215112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97196577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AB4B9" w14:textId="77777777" w:rsidR="00FD190A" w:rsidRDefault="00FD190A" w:rsidP="00FD190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3840DD3" w14:textId="77777777" w:rsidR="00FD190A" w:rsidRDefault="00FD190A" w:rsidP="00FD190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C1331B7" w14:textId="77777777" w:rsidR="00FD190A" w:rsidRDefault="00FD190A" w:rsidP="00FD190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DF345D4" id="Group 1" o:spid="_x0000_s1026" style="position:absolute;left:0;text-align:left;margin-left:702.6pt;margin-top:.6pt;width:93.75pt;height:82.05pt;z-index:251667456;mso-position-horizontal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16215112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" filled="f" stroked="f" strokeweight=".5pt">
                <v:textbox>
                  <w:txbxContent>
                    <w:p w14:paraId="68CAB4B9" w14:textId="77777777" w:rsidR="00FD190A" w:rsidRDefault="00FD190A" w:rsidP="00FD190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3840DD3" w14:textId="77777777" w:rsidR="00FD190A" w:rsidRDefault="00FD190A" w:rsidP="00FD190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C1331B7" w14:textId="77777777" w:rsidR="00FD190A" w:rsidRDefault="00FD190A" w:rsidP="00FD190A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927E5B" w:rsidRPr="00BE34FF">
      <w:rPr>
        <w:rFonts w:cstheme="minorHAnsi"/>
        <w:b/>
        <w:sz w:val="20"/>
      </w:rPr>
      <w:t xml:space="preserve">Address: </w:t>
    </w:r>
    <w:r w:rsidR="00927E5B" w:rsidRPr="00BE34FF">
      <w:rPr>
        <w:rFonts w:cstheme="minorHAnsi"/>
        <w:sz w:val="20"/>
      </w:rPr>
      <w:t xml:space="preserve">Gate 2, </w:t>
    </w:r>
    <w:proofErr w:type="spellStart"/>
    <w:r w:rsidR="00927E5B" w:rsidRPr="00BE34FF">
      <w:rPr>
        <w:rFonts w:cstheme="minorHAnsi"/>
        <w:sz w:val="20"/>
      </w:rPr>
      <w:t>Karangalan</w:t>
    </w:r>
    <w:proofErr w:type="spellEnd"/>
    <w:r w:rsidR="00927E5B" w:rsidRPr="00BE34FF">
      <w:rPr>
        <w:rFonts w:cstheme="minorHAnsi"/>
        <w:sz w:val="20"/>
      </w:rPr>
      <w:t xml:space="preserve"> Village, Cainta, Rizal</w:t>
    </w:r>
    <w:r w:rsidR="00927E5B">
      <w:rPr>
        <w:rFonts w:cstheme="minorHAnsi"/>
        <w:sz w:val="20"/>
      </w:rPr>
      <w:tab/>
    </w:r>
  </w:p>
  <w:p w14:paraId="042BF21E" w14:textId="78B790F7" w:rsidR="00927E5B" w:rsidRPr="00BE34FF" w:rsidRDefault="00927E5B" w:rsidP="00A32A6A">
    <w:pPr>
      <w:pStyle w:val="NoSpacing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7410"/>
        <w:tab w:val="left" w:pos="12705"/>
      </w:tabs>
      <w:ind w:left="1985" w:firstLine="709"/>
      <w:rPr>
        <w:rFonts w:cstheme="minorHAnsi"/>
        <w:sz w:val="20"/>
      </w:rPr>
    </w:pPr>
    <w:r>
      <w:rPr>
        <w:rFonts w:cstheme="minorHAnsi"/>
        <w:b/>
        <w:sz w:val="20"/>
      </w:rPr>
      <w:tab/>
    </w:r>
    <w:r w:rsidR="00A32A6A">
      <w:rPr>
        <w:rFonts w:cstheme="minorHAnsi"/>
        <w:b/>
        <w:sz w:val="20"/>
      </w:rPr>
      <w:t xml:space="preserve">            </w:t>
    </w: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FD190A">
      <w:rPr>
        <w:rFonts w:cstheme="minorHAnsi"/>
        <w:sz w:val="20"/>
      </w:rPr>
      <w:t>2114</w:t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 w:rsidR="00C772A9">
      <w:rPr>
        <w:rFonts w:cstheme="minorHAnsi"/>
        <w:sz w:val="20"/>
      </w:rPr>
      <w:tab/>
    </w:r>
  </w:p>
  <w:p w14:paraId="24F41781" w14:textId="3FA817DC" w:rsidR="00927E5B" w:rsidRPr="00BE34FF" w:rsidRDefault="00927E5B" w:rsidP="00A32A6A">
    <w:pPr>
      <w:pStyle w:val="Footer"/>
      <w:tabs>
        <w:tab w:val="clear" w:pos="9360"/>
        <w:tab w:val="left" w:pos="9690"/>
      </w:tabs>
      <w:ind w:left="1985" w:firstLine="1440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  <w:r w:rsidR="004B7EEE">
      <w:rPr>
        <w:rFonts w:cstheme="minorHAnsi"/>
        <w:sz w:val="20"/>
      </w:rPr>
      <w:tab/>
    </w:r>
  </w:p>
  <w:p w14:paraId="433688F4" w14:textId="01D85828" w:rsidR="00927E5B" w:rsidRPr="00E10E5B" w:rsidRDefault="00C772A9" w:rsidP="00A32A6A">
    <w:pPr>
      <w:pStyle w:val="Footer"/>
      <w:tabs>
        <w:tab w:val="clear" w:pos="4680"/>
        <w:tab w:val="clear" w:pos="9360"/>
      </w:tabs>
      <w:ind w:left="1985" w:firstLine="709"/>
      <w:rPr>
        <w:rFonts w:cstheme="minorHAnsi"/>
        <w:sz w:val="20"/>
      </w:rPr>
    </w:pPr>
    <w:r w:rsidRPr="00BE34FF">
      <w:rPr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F7A44A6" wp14:editId="46D4D87A">
              <wp:simplePos x="0" y="0"/>
              <wp:positionH relativeFrom="column">
                <wp:posOffset>7099300</wp:posOffset>
              </wp:positionH>
              <wp:positionV relativeFrom="paragraph">
                <wp:posOffset>7620</wp:posOffset>
              </wp:positionV>
              <wp:extent cx="1844040" cy="299720"/>
              <wp:effectExtent l="0" t="0" r="3810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27E5B" w:rsidRPr="00D2768C" w14:paraId="6ACA37A1" w14:textId="77777777" w:rsidTr="00423CCA">
                            <w:tc>
                              <w:tcPr>
                                <w:tcW w:w="988" w:type="dxa"/>
                              </w:tcPr>
                              <w:p w14:paraId="0C50DECB" w14:textId="77777777" w:rsidR="00927E5B" w:rsidRPr="00D2768C" w:rsidRDefault="00927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57FC2FA" w14:textId="289C609B" w:rsidR="00927E5B" w:rsidRPr="00D2768C" w:rsidRDefault="00927E5B" w:rsidP="00927E5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RO-HRDD-F039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167B142" w14:textId="77777777" w:rsidR="00927E5B" w:rsidRPr="00D2768C" w:rsidRDefault="00927E5B" w:rsidP="00C17BF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0812E8" w14:textId="77777777" w:rsidR="00927E5B" w:rsidRPr="00D2768C" w:rsidRDefault="00927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927E5B" w:rsidRPr="00D2768C" w14:paraId="504EB16E" w14:textId="77777777" w:rsidTr="00423CCA">
                            <w:tc>
                              <w:tcPr>
                                <w:tcW w:w="988" w:type="dxa"/>
                              </w:tcPr>
                              <w:p w14:paraId="6AC50429" w14:textId="77777777" w:rsidR="00927E5B" w:rsidRPr="00D2768C" w:rsidRDefault="00927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3D8FA8" w14:textId="77777777" w:rsidR="00927E5B" w:rsidRPr="00D2768C" w:rsidRDefault="00927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BBCF621" w14:textId="77777777" w:rsidR="00927E5B" w:rsidRPr="00D2768C" w:rsidRDefault="00927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B3AF826" w14:textId="51B6BAD2" w:rsidR="00927E5B" w:rsidRPr="00D2768C" w:rsidRDefault="00927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250DB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32A6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5F9AAE4" w14:textId="77777777" w:rsidR="00927E5B" w:rsidRDefault="00927E5B" w:rsidP="00927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A44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559pt;margin-top:.6pt;width:145.2pt;height:2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27E5B" w:rsidRPr="00D2768C" w14:paraId="6ACA37A1" w14:textId="77777777" w:rsidTr="00423CCA">
                      <w:tc>
                        <w:tcPr>
                          <w:tcW w:w="988" w:type="dxa"/>
                        </w:tcPr>
                        <w:p w14:paraId="0C50DECB" w14:textId="77777777" w:rsidR="00927E5B" w:rsidRPr="00D2768C" w:rsidRDefault="00927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57FC2FA" w14:textId="289C609B" w:rsidR="00927E5B" w:rsidRPr="00D2768C" w:rsidRDefault="00927E5B" w:rsidP="00927E5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RO-HRDD-F039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167B142" w14:textId="77777777" w:rsidR="00927E5B" w:rsidRPr="00D2768C" w:rsidRDefault="00927E5B" w:rsidP="00C17BF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0812E8" w14:textId="77777777" w:rsidR="00927E5B" w:rsidRPr="00D2768C" w:rsidRDefault="00927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927E5B" w:rsidRPr="00D2768C" w14:paraId="504EB16E" w14:textId="77777777" w:rsidTr="00423CCA">
                      <w:tc>
                        <w:tcPr>
                          <w:tcW w:w="988" w:type="dxa"/>
                        </w:tcPr>
                        <w:p w14:paraId="6AC50429" w14:textId="77777777" w:rsidR="00927E5B" w:rsidRPr="00D2768C" w:rsidRDefault="00927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3D8FA8" w14:textId="77777777" w:rsidR="00927E5B" w:rsidRPr="00D2768C" w:rsidRDefault="00927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BBCF621" w14:textId="77777777" w:rsidR="00927E5B" w:rsidRPr="00D2768C" w:rsidRDefault="00927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B3AF826" w14:textId="51B6BAD2" w:rsidR="00927E5B" w:rsidRPr="00D2768C" w:rsidRDefault="00927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50DB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32A6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5F9AAE4" w14:textId="77777777" w:rsidR="00927E5B" w:rsidRDefault="00927E5B" w:rsidP="00927E5B"/>
                </w:txbxContent>
              </v:textbox>
              <w10:wrap type="square"/>
            </v:shape>
          </w:pict>
        </mc:Fallback>
      </mc:AlternateContent>
    </w:r>
    <w:r w:rsidR="00927E5B">
      <w:rPr>
        <w:rFonts w:cstheme="minorHAnsi"/>
        <w:b/>
        <w:sz w:val="20"/>
      </w:rPr>
      <w:tab/>
    </w:r>
    <w:r w:rsidR="00A32A6A">
      <w:rPr>
        <w:rFonts w:cstheme="minorHAnsi"/>
        <w:b/>
        <w:sz w:val="20"/>
      </w:rPr>
      <w:t xml:space="preserve">            </w:t>
    </w:r>
    <w:r w:rsidR="00927E5B" w:rsidRPr="00BE34FF">
      <w:rPr>
        <w:rFonts w:cstheme="minorHAnsi"/>
        <w:b/>
        <w:sz w:val="20"/>
      </w:rPr>
      <w:t xml:space="preserve">Website: </w:t>
    </w:r>
    <w:r w:rsidR="00927E5B" w:rsidRPr="00BE34FF">
      <w:rPr>
        <w:rFonts w:cstheme="minorHAnsi"/>
        <w:sz w:val="20"/>
      </w:rPr>
      <w:t>depedcalabarzon.ph</w:t>
    </w:r>
    <w:r w:rsidR="00927E5B" w:rsidRPr="00BE34FF">
      <w:rPr>
        <w:rFonts w:cstheme="minorHAnsi"/>
        <w:b/>
        <w:sz w:val="20"/>
      </w:rPr>
      <w:t xml:space="preserve"> </w:t>
    </w:r>
    <w:r w:rsidR="00927E5B" w:rsidRPr="00BE34FF">
      <w:rPr>
        <w:rFonts w:cstheme="minorHAnsi"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99078D" wp14:editId="1EC372F5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E652C" w14:textId="77777777" w:rsidR="00927E5B" w:rsidRPr="00515291" w:rsidRDefault="00927E5B" w:rsidP="00927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1999078D" id="Text Box 14" o:spid="_x0000_s1028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4Ugw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0r&#10;jhSDAgAAGA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41AE652C" w14:textId="77777777" w:rsidR="00927E5B" w:rsidRPr="00515291" w:rsidRDefault="00927E5B" w:rsidP="00927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927E5B" w:rsidRPr="00BE34FF">
      <w:rPr>
        <w:rFonts w:cstheme="minorHAnsi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1DE676" wp14:editId="551F2551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A62B3" w14:textId="77777777" w:rsidR="00927E5B" w:rsidRPr="006C2E3A" w:rsidRDefault="00927E5B" w:rsidP="00927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B1DE676" id="Text Box 15" o:spid="_x0000_s1029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ygB+L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022A62B3" w14:textId="77777777" w:rsidR="00927E5B" w:rsidRPr="006C2E3A" w:rsidRDefault="00927E5B" w:rsidP="00927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927E5B" w:rsidRPr="00BE34FF">
      <w:rPr>
        <w:rFonts w:cstheme="minorHAnsi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E77636" wp14:editId="18AEAAAB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E3DAF" w14:textId="77777777" w:rsidR="00927E5B" w:rsidRPr="00515291" w:rsidRDefault="00927E5B" w:rsidP="00927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26E77636" id="_x0000_s1030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AEj+tU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6FFE3DAF" w14:textId="77777777" w:rsidR="00927E5B" w:rsidRPr="00515291" w:rsidRDefault="00927E5B" w:rsidP="00927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1E30D15C" w14:textId="77777777" w:rsidR="00927E5B" w:rsidRDefault="00927E5B" w:rsidP="00927E5B">
    <w:pPr>
      <w:pStyle w:val="Footer"/>
    </w:pPr>
  </w:p>
  <w:p w14:paraId="7E57E9E3" w14:textId="77777777" w:rsidR="00927E5B" w:rsidRDefault="00927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C106E" w14:textId="77777777" w:rsidR="001B7FBA" w:rsidRDefault="001B7FBA">
      <w:pPr>
        <w:spacing w:after="0" w:line="240" w:lineRule="auto"/>
      </w:pPr>
      <w:r>
        <w:separator/>
      </w:r>
    </w:p>
  </w:footnote>
  <w:footnote w:type="continuationSeparator" w:id="0">
    <w:p w14:paraId="046662D6" w14:textId="77777777" w:rsidR="001B7FBA" w:rsidRDefault="001B7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31738" w14:textId="79A5BC77" w:rsidR="00333F3A" w:rsidRDefault="008A5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C772A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C772A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62FE9A4E" w14:textId="77777777" w:rsidR="00333F3A" w:rsidRDefault="00333F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3CC7" w14:textId="77777777" w:rsidR="00927E5B" w:rsidRPr="009D1984" w:rsidRDefault="00927E5B" w:rsidP="00927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inline distT="0" distB="0" distL="0" distR="0" wp14:anchorId="1C70CBE7" wp14:editId="2E4B29F2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B4822C" w14:textId="77777777" w:rsidR="00927E5B" w:rsidRDefault="00927E5B" w:rsidP="00927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AF2B0B2" w14:textId="77777777" w:rsidR="00927E5B" w:rsidRDefault="00927E5B" w:rsidP="00927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B7166EB" w14:textId="77777777" w:rsidR="00927E5B" w:rsidRPr="00E10E5B" w:rsidRDefault="00927E5B" w:rsidP="00927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96D9C5D" w14:textId="1494F844" w:rsidR="00333F3A" w:rsidRPr="00927E5B" w:rsidRDefault="00333F3A" w:rsidP="00927E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F3A"/>
    <w:rsid w:val="001B7FBA"/>
    <w:rsid w:val="00250DBF"/>
    <w:rsid w:val="00333F3A"/>
    <w:rsid w:val="004B7EEE"/>
    <w:rsid w:val="00753E20"/>
    <w:rsid w:val="008664CC"/>
    <w:rsid w:val="008A590E"/>
    <w:rsid w:val="00927E5B"/>
    <w:rsid w:val="009D62A3"/>
    <w:rsid w:val="00A32A6A"/>
    <w:rsid w:val="00C772A9"/>
    <w:rsid w:val="00F639FA"/>
    <w:rsid w:val="00F91345"/>
    <w:rsid w:val="00FD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808DD"/>
  <w15:docId w15:val="{768423BC-D2B1-4D67-8166-38A975C5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1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345"/>
  </w:style>
  <w:style w:type="paragraph" w:styleId="Footer">
    <w:name w:val="footer"/>
    <w:basedOn w:val="Normal"/>
    <w:link w:val="FooterChar"/>
    <w:uiPriority w:val="99"/>
    <w:unhideWhenUsed/>
    <w:rsid w:val="00F91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345"/>
  </w:style>
  <w:style w:type="paragraph" w:styleId="NoSpacing">
    <w:name w:val="No Spacing"/>
    <w:uiPriority w:val="1"/>
    <w:qFormat/>
    <w:rsid w:val="00F91345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927E5B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27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HRDD-Glenda</dc:creator>
  <cp:lastModifiedBy>Joseph Damian</cp:lastModifiedBy>
  <cp:revision>9</cp:revision>
  <dcterms:created xsi:type="dcterms:W3CDTF">2022-02-09T06:40:00Z</dcterms:created>
  <dcterms:modified xsi:type="dcterms:W3CDTF">2023-10-16T07:09:00Z</dcterms:modified>
</cp:coreProperties>
</file>