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90" w:type="dxa"/>
        <w:tblLook w:val="04A0" w:firstRow="1" w:lastRow="0" w:firstColumn="1" w:lastColumn="0" w:noHBand="0" w:noVBand="1"/>
      </w:tblPr>
      <w:tblGrid>
        <w:gridCol w:w="1267"/>
        <w:gridCol w:w="2507"/>
        <w:gridCol w:w="2200"/>
        <w:gridCol w:w="4632"/>
      </w:tblGrid>
      <w:tr w:rsidR="005D1806" w:rsidRPr="00324BCF" w14:paraId="19A4EE89" w14:textId="3DA435B9" w:rsidTr="0043264F">
        <w:tc>
          <w:tcPr>
            <w:tcW w:w="10490" w:type="dxa"/>
            <w:gridSpan w:val="4"/>
            <w:tcBorders>
              <w:top w:val="nil"/>
              <w:left w:val="nil"/>
              <w:right w:val="nil"/>
            </w:tcBorders>
          </w:tcPr>
          <w:p w14:paraId="554EEF01" w14:textId="58C9D442" w:rsidR="005D1806" w:rsidRDefault="005D1806" w:rsidP="00D9773A">
            <w:pPr>
              <w:tabs>
                <w:tab w:val="left" w:pos="4312"/>
              </w:tabs>
              <w:jc w:val="center"/>
              <w:rPr>
                <w:rFonts w:ascii="Bookman Old Style" w:hAnsi="Bookman Old Style"/>
                <w:b/>
                <w:bCs/>
                <w:sz w:val="28"/>
              </w:rPr>
            </w:pPr>
            <w:r w:rsidRPr="0043264F">
              <w:rPr>
                <w:rFonts w:ascii="Bookman Old Style" w:hAnsi="Bookman Old Style"/>
                <w:b/>
                <w:bCs/>
                <w:sz w:val="28"/>
              </w:rPr>
              <w:t>ROOM PROVISION TICKET</w:t>
            </w:r>
          </w:p>
          <w:p w14:paraId="51E0BCB8" w14:textId="77777777" w:rsidR="0043264F" w:rsidRPr="0043264F" w:rsidRDefault="0043264F" w:rsidP="00D9773A">
            <w:pPr>
              <w:tabs>
                <w:tab w:val="left" w:pos="4312"/>
              </w:tabs>
              <w:jc w:val="center"/>
              <w:rPr>
                <w:rFonts w:ascii="Bookman Old Style" w:hAnsi="Bookman Old Style"/>
                <w:b/>
                <w:bCs/>
              </w:rPr>
            </w:pPr>
          </w:p>
          <w:p w14:paraId="09F2EE18" w14:textId="627A4DCE" w:rsidR="005D1806" w:rsidRPr="00324BCF" w:rsidRDefault="005D1806" w:rsidP="00C25312">
            <w:pPr>
              <w:tabs>
                <w:tab w:val="left" w:pos="4312"/>
              </w:tabs>
              <w:rPr>
                <w:rFonts w:ascii="Bookman Old Style" w:hAnsi="Bookman Old Style"/>
                <w:b/>
                <w:bCs/>
              </w:rPr>
            </w:pPr>
            <w:r w:rsidRPr="00324BCF">
              <w:rPr>
                <w:rFonts w:ascii="Bookman Old Style" w:hAnsi="Bookman Old Style"/>
                <w:b/>
                <w:bCs/>
              </w:rPr>
              <w:t>Kindly accomplish this form upon arrival. If any discrepancy is found in the provision, please notify the staff or simply message us thru Messenger (Corazon Calabarzon). This must be presented to the assigned Security Guard/ Front Desk Officer and must be signed by the Room Supervisor.</w:t>
            </w:r>
          </w:p>
          <w:p w14:paraId="04DFD2C1" w14:textId="5CBB13C9" w:rsidR="005D1806" w:rsidRPr="00324BCF" w:rsidRDefault="005D1806" w:rsidP="00D9773A">
            <w:pPr>
              <w:tabs>
                <w:tab w:val="left" w:pos="4312"/>
              </w:tabs>
              <w:jc w:val="center"/>
              <w:rPr>
                <w:rFonts w:ascii="Bookman Old Style" w:hAnsi="Bookman Old Style"/>
                <w:b/>
                <w:bCs/>
              </w:rPr>
            </w:pPr>
            <w:r w:rsidRPr="00324BCF">
              <w:rPr>
                <w:rFonts w:ascii="Bookman Old Style" w:hAnsi="Bookman Old Style"/>
                <w:b/>
                <w:bCs/>
                <w:sz w:val="8"/>
                <w:szCs w:val="8"/>
              </w:rPr>
              <w:t xml:space="preserve"> </w:t>
            </w:r>
            <w:r w:rsidRPr="00324BCF">
              <w:rPr>
                <w:rFonts w:ascii="Bookman Old Style" w:hAnsi="Bookman Old Style"/>
                <w:b/>
                <w:bCs/>
                <w:color w:val="FFFFFF" w:themeColor="background1"/>
                <w:sz w:val="8"/>
                <w:szCs w:val="8"/>
              </w:rPr>
              <w:t>N</w:t>
            </w:r>
            <w:r w:rsidRPr="00324BCF">
              <w:rPr>
                <w:rFonts w:ascii="Bookman Old Style" w:hAnsi="Bookman Old Style"/>
                <w:b/>
                <w:bCs/>
                <w:sz w:val="8"/>
                <w:szCs w:val="8"/>
              </w:rPr>
              <w:t xml:space="preserve">   </w:t>
            </w:r>
          </w:p>
        </w:tc>
      </w:tr>
      <w:tr w:rsidR="005D1806" w:rsidRPr="00324BCF" w14:paraId="0957422A" w14:textId="6D2A10DD" w:rsidTr="0043264F">
        <w:tc>
          <w:tcPr>
            <w:tcW w:w="993" w:type="dxa"/>
          </w:tcPr>
          <w:p w14:paraId="4F51C249" w14:textId="290D86E7" w:rsidR="005D1806" w:rsidRPr="00324BCF" w:rsidRDefault="005D1806" w:rsidP="005D1806">
            <w:pPr>
              <w:jc w:val="center"/>
              <w:rPr>
                <w:rFonts w:ascii="Bookman Old Style" w:hAnsi="Bookman Old Style"/>
                <w:b/>
                <w:bCs/>
                <w:sz w:val="19"/>
                <w:szCs w:val="19"/>
              </w:rPr>
            </w:pPr>
            <w:r w:rsidRPr="00324BCF">
              <w:rPr>
                <w:rFonts w:ascii="Bookman Old Style" w:hAnsi="Bookman Old Style"/>
                <w:b/>
                <w:bCs/>
                <w:sz w:val="19"/>
                <w:szCs w:val="19"/>
              </w:rPr>
              <w:t>Room No.</w:t>
            </w:r>
          </w:p>
        </w:tc>
        <w:tc>
          <w:tcPr>
            <w:tcW w:w="2268" w:type="dxa"/>
          </w:tcPr>
          <w:p w14:paraId="0E974FFA" w14:textId="1F34AA24" w:rsidR="005D1806" w:rsidRPr="00324BCF" w:rsidRDefault="005D1806" w:rsidP="005D1806">
            <w:pPr>
              <w:jc w:val="center"/>
              <w:rPr>
                <w:rFonts w:ascii="Bookman Old Style" w:hAnsi="Bookman Old Style"/>
                <w:b/>
                <w:bCs/>
                <w:sz w:val="19"/>
                <w:szCs w:val="19"/>
              </w:rPr>
            </w:pPr>
            <w:r w:rsidRPr="00324BCF">
              <w:rPr>
                <w:rFonts w:ascii="Bookman Old Style" w:hAnsi="Bookman Old Style"/>
                <w:b/>
                <w:bCs/>
                <w:sz w:val="19"/>
                <w:szCs w:val="19"/>
              </w:rPr>
              <w:t>Number of Occupants</w:t>
            </w:r>
          </w:p>
        </w:tc>
        <w:tc>
          <w:tcPr>
            <w:tcW w:w="1984" w:type="dxa"/>
          </w:tcPr>
          <w:p w14:paraId="5DE3DB0C" w14:textId="07AD12B2" w:rsidR="005D1806" w:rsidRPr="00324BCF" w:rsidRDefault="005D1806" w:rsidP="005D1806">
            <w:pPr>
              <w:jc w:val="center"/>
              <w:rPr>
                <w:rFonts w:ascii="Bookman Old Style" w:hAnsi="Bookman Old Style"/>
                <w:b/>
                <w:bCs/>
                <w:sz w:val="19"/>
                <w:szCs w:val="19"/>
              </w:rPr>
            </w:pPr>
            <w:r w:rsidRPr="00324BCF">
              <w:rPr>
                <w:rFonts w:ascii="Bookman Old Style" w:hAnsi="Bookman Old Style"/>
                <w:b/>
                <w:bCs/>
                <w:sz w:val="19"/>
                <w:szCs w:val="19"/>
              </w:rPr>
              <w:t>Inclusive Date of Stay</w:t>
            </w:r>
          </w:p>
        </w:tc>
        <w:tc>
          <w:tcPr>
            <w:tcW w:w="5245" w:type="dxa"/>
          </w:tcPr>
          <w:p w14:paraId="01D5EB7F" w14:textId="623A70EF" w:rsidR="005D1806" w:rsidRPr="00324BCF" w:rsidRDefault="005D1806" w:rsidP="005D1806">
            <w:pPr>
              <w:jc w:val="center"/>
              <w:rPr>
                <w:rFonts w:ascii="Bookman Old Style" w:hAnsi="Bookman Old Style"/>
                <w:b/>
                <w:bCs/>
                <w:sz w:val="19"/>
                <w:szCs w:val="19"/>
              </w:rPr>
            </w:pPr>
            <w:r w:rsidRPr="00324BCF">
              <w:rPr>
                <w:rFonts w:ascii="Bookman Old Style" w:hAnsi="Bookman Old Style"/>
                <w:b/>
                <w:bCs/>
                <w:sz w:val="19"/>
                <w:szCs w:val="19"/>
              </w:rPr>
              <w:t xml:space="preserve">Name and Signature of Key Custodiam </w:t>
            </w:r>
          </w:p>
        </w:tc>
      </w:tr>
      <w:tr w:rsidR="005D1806" w:rsidRPr="00324BCF" w14:paraId="59858CE9" w14:textId="590D84D0" w:rsidTr="0043264F">
        <w:trPr>
          <w:trHeight w:val="440"/>
        </w:trPr>
        <w:tc>
          <w:tcPr>
            <w:tcW w:w="993" w:type="dxa"/>
            <w:tcBorders>
              <w:bottom w:val="single" w:sz="4" w:space="0" w:color="auto"/>
            </w:tcBorders>
          </w:tcPr>
          <w:p w14:paraId="739200D3" w14:textId="77777777" w:rsidR="005D1806" w:rsidRPr="00324BCF" w:rsidRDefault="005D1806" w:rsidP="00673612">
            <w:pPr>
              <w:rPr>
                <w:rFonts w:ascii="Bookman Old Style" w:hAnsi="Bookman Old Style"/>
                <w:sz w:val="19"/>
                <w:szCs w:val="19"/>
              </w:rPr>
            </w:pPr>
          </w:p>
        </w:tc>
        <w:tc>
          <w:tcPr>
            <w:tcW w:w="2268" w:type="dxa"/>
            <w:tcBorders>
              <w:bottom w:val="single" w:sz="4" w:space="0" w:color="auto"/>
            </w:tcBorders>
          </w:tcPr>
          <w:p w14:paraId="43368800" w14:textId="77777777" w:rsidR="005D1806" w:rsidRPr="00324BCF" w:rsidRDefault="005D1806" w:rsidP="00673612">
            <w:pPr>
              <w:rPr>
                <w:rFonts w:ascii="Bookman Old Style" w:hAnsi="Bookman Old Style"/>
                <w:sz w:val="19"/>
                <w:szCs w:val="19"/>
              </w:rPr>
            </w:pPr>
          </w:p>
        </w:tc>
        <w:tc>
          <w:tcPr>
            <w:tcW w:w="1984" w:type="dxa"/>
            <w:tcBorders>
              <w:bottom w:val="single" w:sz="4" w:space="0" w:color="auto"/>
            </w:tcBorders>
          </w:tcPr>
          <w:p w14:paraId="1E0C50D4" w14:textId="440B2F17" w:rsidR="005D1806" w:rsidRPr="00324BCF" w:rsidRDefault="005D1806" w:rsidP="00673612">
            <w:pPr>
              <w:rPr>
                <w:rFonts w:ascii="Bookman Old Style" w:hAnsi="Bookman Old Style"/>
                <w:sz w:val="19"/>
                <w:szCs w:val="19"/>
              </w:rPr>
            </w:pPr>
          </w:p>
        </w:tc>
        <w:tc>
          <w:tcPr>
            <w:tcW w:w="5245" w:type="dxa"/>
            <w:tcBorders>
              <w:bottom w:val="single" w:sz="4" w:space="0" w:color="auto"/>
            </w:tcBorders>
          </w:tcPr>
          <w:p w14:paraId="76AD1379" w14:textId="77777777" w:rsidR="005D1806" w:rsidRPr="00324BCF" w:rsidRDefault="005D1806" w:rsidP="00673612">
            <w:pPr>
              <w:rPr>
                <w:rFonts w:ascii="Bookman Old Style" w:hAnsi="Bookman Old Style"/>
                <w:sz w:val="19"/>
                <w:szCs w:val="19"/>
              </w:rPr>
            </w:pPr>
          </w:p>
        </w:tc>
      </w:tr>
      <w:tr w:rsidR="005D1806" w:rsidRPr="00324BCF" w14:paraId="1615126A" w14:textId="2A0E58EB" w:rsidTr="0043264F">
        <w:tc>
          <w:tcPr>
            <w:tcW w:w="993" w:type="dxa"/>
            <w:tcBorders>
              <w:left w:val="nil"/>
              <w:right w:val="nil"/>
            </w:tcBorders>
          </w:tcPr>
          <w:p w14:paraId="737BB3D0" w14:textId="77777777" w:rsidR="005D1806" w:rsidRPr="00324BCF" w:rsidRDefault="005D1806" w:rsidP="00673612">
            <w:pPr>
              <w:rPr>
                <w:rFonts w:ascii="Bookman Old Style" w:hAnsi="Bookman Old Style"/>
                <w:sz w:val="19"/>
                <w:szCs w:val="19"/>
              </w:rPr>
            </w:pPr>
          </w:p>
        </w:tc>
        <w:tc>
          <w:tcPr>
            <w:tcW w:w="2268" w:type="dxa"/>
            <w:tcBorders>
              <w:left w:val="nil"/>
              <w:right w:val="nil"/>
            </w:tcBorders>
          </w:tcPr>
          <w:p w14:paraId="6BAE255A" w14:textId="77777777" w:rsidR="005D1806" w:rsidRPr="00324BCF" w:rsidRDefault="005D1806" w:rsidP="00673612">
            <w:pPr>
              <w:rPr>
                <w:rFonts w:ascii="Bookman Old Style" w:hAnsi="Bookman Old Style"/>
                <w:sz w:val="19"/>
                <w:szCs w:val="19"/>
              </w:rPr>
            </w:pPr>
          </w:p>
        </w:tc>
        <w:tc>
          <w:tcPr>
            <w:tcW w:w="7229" w:type="dxa"/>
            <w:gridSpan w:val="2"/>
            <w:tcBorders>
              <w:left w:val="nil"/>
              <w:right w:val="nil"/>
            </w:tcBorders>
          </w:tcPr>
          <w:p w14:paraId="12DBD207" w14:textId="77777777" w:rsidR="005D1806" w:rsidRPr="00324BCF" w:rsidRDefault="005D1806" w:rsidP="00673612">
            <w:pPr>
              <w:rPr>
                <w:rFonts w:ascii="Bookman Old Style" w:hAnsi="Bookman Old Style"/>
                <w:sz w:val="19"/>
                <w:szCs w:val="19"/>
              </w:rPr>
            </w:pPr>
          </w:p>
        </w:tc>
      </w:tr>
      <w:tr w:rsidR="005D1806" w:rsidRPr="00324BCF" w14:paraId="7B919D51" w14:textId="43B302E8" w:rsidTr="0043264F">
        <w:trPr>
          <w:trHeight w:val="1318"/>
        </w:trPr>
        <w:tc>
          <w:tcPr>
            <w:tcW w:w="10490" w:type="dxa"/>
            <w:gridSpan w:val="4"/>
            <w:tcBorders>
              <w:left w:val="nil"/>
              <w:right w:val="nil"/>
            </w:tcBorders>
          </w:tcPr>
          <w:tbl>
            <w:tblPr>
              <w:tblStyle w:val="TableGrid"/>
              <w:tblW w:w="10380" w:type="dxa"/>
              <w:tblLook w:val="04A0" w:firstRow="1" w:lastRow="0" w:firstColumn="1" w:lastColumn="0" w:noHBand="0" w:noVBand="1"/>
            </w:tblPr>
            <w:tblGrid>
              <w:gridCol w:w="2459"/>
              <w:gridCol w:w="2460"/>
              <w:gridCol w:w="2460"/>
              <w:gridCol w:w="3001"/>
            </w:tblGrid>
            <w:tr w:rsidR="005D1806" w:rsidRPr="00324BCF" w14:paraId="611D4D5E" w14:textId="77777777" w:rsidTr="0043264F">
              <w:tc>
                <w:tcPr>
                  <w:tcW w:w="4919" w:type="dxa"/>
                  <w:gridSpan w:val="2"/>
                </w:tcPr>
                <w:p w14:paraId="602E336D" w14:textId="025494FE" w:rsidR="005D1806" w:rsidRPr="00324BCF" w:rsidRDefault="005D1806" w:rsidP="002370C0">
                  <w:pPr>
                    <w:jc w:val="center"/>
                    <w:rPr>
                      <w:rFonts w:ascii="Bookman Old Style" w:hAnsi="Bookman Old Style"/>
                      <w:b/>
                      <w:bCs/>
                    </w:rPr>
                  </w:pPr>
                  <w:r w:rsidRPr="00324BCF">
                    <w:rPr>
                      <w:rFonts w:ascii="Bookman Old Style" w:hAnsi="Bookman Old Style"/>
                      <w:b/>
                      <w:bCs/>
                    </w:rPr>
                    <w:t>Items Provided</w:t>
                  </w:r>
                </w:p>
              </w:tc>
              <w:tc>
                <w:tcPr>
                  <w:tcW w:w="5461" w:type="dxa"/>
                  <w:gridSpan w:val="2"/>
                </w:tcPr>
                <w:p w14:paraId="797037E5" w14:textId="7FDE1FA8" w:rsidR="005D1806" w:rsidRPr="00324BCF" w:rsidRDefault="005D1806" w:rsidP="002370C0">
                  <w:pPr>
                    <w:jc w:val="center"/>
                    <w:rPr>
                      <w:rFonts w:ascii="Bookman Old Style" w:hAnsi="Bookman Old Style"/>
                      <w:b/>
                      <w:bCs/>
                    </w:rPr>
                  </w:pPr>
                  <w:r w:rsidRPr="00324BCF">
                    <w:rPr>
                      <w:rFonts w:ascii="Bookman Old Style" w:hAnsi="Bookman Old Style"/>
                      <w:b/>
                      <w:bCs/>
                    </w:rPr>
                    <w:t>Check if provision is complete/ present.</w:t>
                  </w:r>
                </w:p>
              </w:tc>
            </w:tr>
            <w:tr w:rsidR="005D1806" w:rsidRPr="00324BCF" w14:paraId="086D404C" w14:textId="77777777" w:rsidTr="0043264F">
              <w:tc>
                <w:tcPr>
                  <w:tcW w:w="2459" w:type="dxa"/>
                </w:tcPr>
                <w:p w14:paraId="3C2DEEAF" w14:textId="2AB3FDD1" w:rsidR="005D1806" w:rsidRPr="00324BCF" w:rsidRDefault="005D1806" w:rsidP="002370C0">
                  <w:pPr>
                    <w:jc w:val="center"/>
                    <w:rPr>
                      <w:rFonts w:ascii="Bookman Old Style" w:hAnsi="Bookman Old Style"/>
                      <w:b/>
                      <w:bCs/>
                    </w:rPr>
                  </w:pPr>
                  <w:r w:rsidRPr="00324BCF">
                    <w:rPr>
                      <w:rFonts w:ascii="Bookman Old Style" w:hAnsi="Bookman Old Style"/>
                      <w:b/>
                      <w:bCs/>
                    </w:rPr>
                    <w:t>Qty. and Unit</w:t>
                  </w:r>
                </w:p>
              </w:tc>
              <w:tc>
                <w:tcPr>
                  <w:tcW w:w="2460" w:type="dxa"/>
                </w:tcPr>
                <w:p w14:paraId="492A79C1" w14:textId="080B5667" w:rsidR="005D1806" w:rsidRPr="00324BCF" w:rsidRDefault="005D1806" w:rsidP="002370C0">
                  <w:pPr>
                    <w:jc w:val="center"/>
                    <w:rPr>
                      <w:rFonts w:ascii="Bookman Old Style" w:hAnsi="Bookman Old Style"/>
                      <w:b/>
                      <w:bCs/>
                    </w:rPr>
                  </w:pPr>
                  <w:r w:rsidRPr="00324BCF">
                    <w:rPr>
                      <w:rFonts w:ascii="Bookman Old Style" w:hAnsi="Bookman Old Style"/>
                      <w:b/>
                      <w:bCs/>
                    </w:rPr>
                    <w:t>Description</w:t>
                  </w:r>
                </w:p>
              </w:tc>
              <w:tc>
                <w:tcPr>
                  <w:tcW w:w="2460" w:type="dxa"/>
                </w:tcPr>
                <w:p w14:paraId="7D8DB435" w14:textId="0355C78C" w:rsidR="005D1806" w:rsidRPr="00324BCF" w:rsidRDefault="005D1806" w:rsidP="002370C0">
                  <w:pPr>
                    <w:jc w:val="center"/>
                    <w:rPr>
                      <w:rFonts w:ascii="Bookman Old Style" w:hAnsi="Bookman Old Style"/>
                      <w:b/>
                      <w:bCs/>
                    </w:rPr>
                  </w:pPr>
                  <w:r w:rsidRPr="00324BCF">
                    <w:rPr>
                      <w:rFonts w:ascii="Bookman Old Style" w:hAnsi="Bookman Old Style"/>
                      <w:b/>
                      <w:bCs/>
                    </w:rPr>
                    <w:t>Room Attendant/ Supervisor</w:t>
                  </w:r>
                </w:p>
              </w:tc>
              <w:tc>
                <w:tcPr>
                  <w:tcW w:w="3001" w:type="dxa"/>
                </w:tcPr>
                <w:p w14:paraId="40473FF4" w14:textId="3D64CF64" w:rsidR="005D1806" w:rsidRPr="00324BCF" w:rsidRDefault="005D1806" w:rsidP="002370C0">
                  <w:pPr>
                    <w:jc w:val="center"/>
                    <w:rPr>
                      <w:rFonts w:ascii="Bookman Old Style" w:hAnsi="Bookman Old Style"/>
                      <w:b/>
                      <w:bCs/>
                    </w:rPr>
                  </w:pPr>
                  <w:r w:rsidRPr="00324BCF">
                    <w:rPr>
                      <w:rFonts w:ascii="Bookman Old Style" w:hAnsi="Bookman Old Style"/>
                      <w:b/>
                      <w:bCs/>
                    </w:rPr>
                    <w:t>Guest/ Key Custodian</w:t>
                  </w:r>
                </w:p>
              </w:tc>
            </w:tr>
            <w:tr w:rsidR="005D1806" w:rsidRPr="00324BCF" w14:paraId="0DBF0458" w14:textId="77777777" w:rsidTr="0043264F">
              <w:tc>
                <w:tcPr>
                  <w:tcW w:w="2459" w:type="dxa"/>
                </w:tcPr>
                <w:p w14:paraId="6248501D" w14:textId="77777777" w:rsidR="005D1806" w:rsidRPr="00324BCF" w:rsidRDefault="005D1806" w:rsidP="00257A40">
                  <w:pPr>
                    <w:rPr>
                      <w:rFonts w:ascii="Bookman Old Style" w:hAnsi="Bookman Old Style"/>
                    </w:rPr>
                  </w:pPr>
                </w:p>
              </w:tc>
              <w:tc>
                <w:tcPr>
                  <w:tcW w:w="2460" w:type="dxa"/>
                </w:tcPr>
                <w:p w14:paraId="0B3664B2" w14:textId="3F6619E7" w:rsidR="005D1806" w:rsidRPr="00324BCF" w:rsidRDefault="005D1806" w:rsidP="00257A40">
                  <w:pPr>
                    <w:rPr>
                      <w:rFonts w:ascii="Bookman Old Style" w:hAnsi="Bookman Old Style"/>
                    </w:rPr>
                  </w:pPr>
                  <w:r w:rsidRPr="00324BCF">
                    <w:rPr>
                      <w:rFonts w:ascii="Bookman Old Style" w:hAnsi="Bookman Old Style"/>
                    </w:rPr>
                    <w:t>Blanket</w:t>
                  </w:r>
                </w:p>
              </w:tc>
              <w:sdt>
                <w:sdtPr>
                  <w:rPr>
                    <w:rFonts w:ascii="Bookman Old Style" w:hAnsi="Bookman Old Style"/>
                  </w:rPr>
                  <w:id w:val="1595735425"/>
                  <w14:checkbox>
                    <w14:checked w14:val="0"/>
                    <w14:checkedState w14:val="2612" w14:font="MS Gothic"/>
                    <w14:uncheckedState w14:val="2610" w14:font="MS Gothic"/>
                  </w14:checkbox>
                </w:sdtPr>
                <w:sdtContent>
                  <w:tc>
                    <w:tcPr>
                      <w:tcW w:w="2460" w:type="dxa"/>
                    </w:tcPr>
                    <w:p w14:paraId="40C1B351" w14:textId="7E47022B" w:rsidR="005D1806" w:rsidRPr="00324BCF" w:rsidRDefault="005D1806" w:rsidP="00257A40">
                      <w:pPr>
                        <w:jc w:val="center"/>
                        <w:rPr>
                          <w:rFonts w:ascii="Bookman Old Style" w:hAnsi="Bookman Old Style"/>
                        </w:rPr>
                      </w:pPr>
                      <w:r w:rsidRPr="00324BCF">
                        <w:rPr>
                          <w:rFonts w:ascii="Segoe UI Symbol" w:eastAsia="MS Gothic" w:hAnsi="Segoe UI Symbol" w:cs="Segoe UI Symbol"/>
                        </w:rPr>
                        <w:t>☐</w:t>
                      </w:r>
                    </w:p>
                  </w:tc>
                </w:sdtContent>
              </w:sdt>
              <w:sdt>
                <w:sdtPr>
                  <w:rPr>
                    <w:rFonts w:ascii="Bookman Old Style" w:hAnsi="Bookman Old Style"/>
                  </w:rPr>
                  <w:id w:val="-128704646"/>
                  <w14:checkbox>
                    <w14:checked w14:val="0"/>
                    <w14:checkedState w14:val="2612" w14:font="MS Gothic"/>
                    <w14:uncheckedState w14:val="2610" w14:font="MS Gothic"/>
                  </w14:checkbox>
                </w:sdtPr>
                <w:sdtContent>
                  <w:tc>
                    <w:tcPr>
                      <w:tcW w:w="3001" w:type="dxa"/>
                    </w:tcPr>
                    <w:p w14:paraId="6208FC2C" w14:textId="53EF866D" w:rsidR="005D1806" w:rsidRPr="00324BCF" w:rsidRDefault="005D1806" w:rsidP="00257A40">
                      <w:pPr>
                        <w:jc w:val="center"/>
                        <w:rPr>
                          <w:rFonts w:ascii="Bookman Old Style" w:hAnsi="Bookman Old Style"/>
                        </w:rPr>
                      </w:pPr>
                      <w:r w:rsidRPr="00324BCF">
                        <w:rPr>
                          <w:rFonts w:ascii="Segoe UI Symbol" w:eastAsia="MS Gothic" w:hAnsi="Segoe UI Symbol" w:cs="Segoe UI Symbol"/>
                        </w:rPr>
                        <w:t>☐</w:t>
                      </w:r>
                    </w:p>
                  </w:tc>
                </w:sdtContent>
              </w:sdt>
            </w:tr>
            <w:tr w:rsidR="005D1806" w:rsidRPr="00324BCF" w14:paraId="0CBEA235" w14:textId="77777777" w:rsidTr="0043264F">
              <w:tc>
                <w:tcPr>
                  <w:tcW w:w="2459" w:type="dxa"/>
                </w:tcPr>
                <w:p w14:paraId="74166E12" w14:textId="77777777" w:rsidR="005D1806" w:rsidRPr="00324BCF" w:rsidRDefault="005D1806" w:rsidP="00257A40">
                  <w:pPr>
                    <w:rPr>
                      <w:rFonts w:ascii="Bookman Old Style" w:hAnsi="Bookman Old Style"/>
                    </w:rPr>
                  </w:pPr>
                </w:p>
              </w:tc>
              <w:tc>
                <w:tcPr>
                  <w:tcW w:w="2460" w:type="dxa"/>
                </w:tcPr>
                <w:p w14:paraId="1B899B08" w14:textId="67EA6D80" w:rsidR="005D1806" w:rsidRPr="00324BCF" w:rsidRDefault="005D1806" w:rsidP="00257A40">
                  <w:pPr>
                    <w:rPr>
                      <w:rFonts w:ascii="Bookman Old Style" w:hAnsi="Bookman Old Style"/>
                    </w:rPr>
                  </w:pPr>
                  <w:r w:rsidRPr="00324BCF">
                    <w:rPr>
                      <w:rFonts w:ascii="Bookman Old Style" w:hAnsi="Bookman Old Style"/>
                    </w:rPr>
                    <w:t>Pillow</w:t>
                  </w:r>
                </w:p>
              </w:tc>
              <w:sdt>
                <w:sdtPr>
                  <w:rPr>
                    <w:rFonts w:ascii="Bookman Old Style" w:hAnsi="Bookman Old Style"/>
                  </w:rPr>
                  <w:id w:val="173458260"/>
                  <w14:checkbox>
                    <w14:checked w14:val="0"/>
                    <w14:checkedState w14:val="2612" w14:font="MS Gothic"/>
                    <w14:uncheckedState w14:val="2610" w14:font="MS Gothic"/>
                  </w14:checkbox>
                </w:sdtPr>
                <w:sdtContent>
                  <w:tc>
                    <w:tcPr>
                      <w:tcW w:w="2460" w:type="dxa"/>
                    </w:tcPr>
                    <w:p w14:paraId="090D4A5E" w14:textId="708AC352" w:rsidR="005D1806" w:rsidRPr="00324BCF" w:rsidRDefault="005D1806" w:rsidP="00257A40">
                      <w:pPr>
                        <w:jc w:val="center"/>
                        <w:rPr>
                          <w:rFonts w:ascii="Bookman Old Style" w:hAnsi="Bookman Old Style"/>
                        </w:rPr>
                      </w:pPr>
                      <w:r w:rsidRPr="00324BCF">
                        <w:rPr>
                          <w:rFonts w:ascii="Segoe UI Symbol" w:eastAsia="MS Gothic" w:hAnsi="Segoe UI Symbol" w:cs="Segoe UI Symbol"/>
                        </w:rPr>
                        <w:t>☐</w:t>
                      </w:r>
                    </w:p>
                  </w:tc>
                </w:sdtContent>
              </w:sdt>
              <w:sdt>
                <w:sdtPr>
                  <w:rPr>
                    <w:rFonts w:ascii="Bookman Old Style" w:hAnsi="Bookman Old Style"/>
                  </w:rPr>
                  <w:id w:val="724872846"/>
                  <w14:checkbox>
                    <w14:checked w14:val="0"/>
                    <w14:checkedState w14:val="2612" w14:font="MS Gothic"/>
                    <w14:uncheckedState w14:val="2610" w14:font="MS Gothic"/>
                  </w14:checkbox>
                </w:sdtPr>
                <w:sdtContent>
                  <w:tc>
                    <w:tcPr>
                      <w:tcW w:w="3001" w:type="dxa"/>
                    </w:tcPr>
                    <w:p w14:paraId="5DEA9E10" w14:textId="684D3509" w:rsidR="005D1806" w:rsidRPr="00324BCF" w:rsidRDefault="005D1806" w:rsidP="00257A40">
                      <w:pPr>
                        <w:jc w:val="center"/>
                        <w:rPr>
                          <w:rFonts w:ascii="Bookman Old Style" w:hAnsi="Bookman Old Style"/>
                        </w:rPr>
                      </w:pPr>
                      <w:r w:rsidRPr="00324BCF">
                        <w:rPr>
                          <w:rFonts w:ascii="Segoe UI Symbol" w:eastAsia="MS Gothic" w:hAnsi="Segoe UI Symbol" w:cs="Segoe UI Symbol"/>
                        </w:rPr>
                        <w:t>☐</w:t>
                      </w:r>
                    </w:p>
                  </w:tc>
                </w:sdtContent>
              </w:sdt>
            </w:tr>
            <w:tr w:rsidR="005D1806" w:rsidRPr="00324BCF" w14:paraId="27A3EEEA" w14:textId="77777777" w:rsidTr="0043264F">
              <w:tc>
                <w:tcPr>
                  <w:tcW w:w="2459" w:type="dxa"/>
                </w:tcPr>
                <w:p w14:paraId="08618F4B" w14:textId="77777777" w:rsidR="005D1806" w:rsidRPr="00324BCF" w:rsidRDefault="005D1806" w:rsidP="00257A40">
                  <w:pPr>
                    <w:rPr>
                      <w:rFonts w:ascii="Bookman Old Style" w:hAnsi="Bookman Old Style"/>
                    </w:rPr>
                  </w:pPr>
                </w:p>
              </w:tc>
              <w:tc>
                <w:tcPr>
                  <w:tcW w:w="2460" w:type="dxa"/>
                </w:tcPr>
                <w:p w14:paraId="21C2E107" w14:textId="70F93FD0" w:rsidR="005D1806" w:rsidRPr="00324BCF" w:rsidRDefault="005D1806" w:rsidP="00257A40">
                  <w:pPr>
                    <w:rPr>
                      <w:rFonts w:ascii="Bookman Old Style" w:hAnsi="Bookman Old Style"/>
                    </w:rPr>
                  </w:pPr>
                  <w:r w:rsidRPr="00324BCF">
                    <w:rPr>
                      <w:rFonts w:ascii="Bookman Old Style" w:hAnsi="Bookman Old Style"/>
                    </w:rPr>
                    <w:t>Bath Towel</w:t>
                  </w:r>
                </w:p>
              </w:tc>
              <w:sdt>
                <w:sdtPr>
                  <w:rPr>
                    <w:rFonts w:ascii="Bookman Old Style" w:hAnsi="Bookman Old Style"/>
                  </w:rPr>
                  <w:id w:val="753399704"/>
                  <w14:checkbox>
                    <w14:checked w14:val="0"/>
                    <w14:checkedState w14:val="2612" w14:font="MS Gothic"/>
                    <w14:uncheckedState w14:val="2610" w14:font="MS Gothic"/>
                  </w14:checkbox>
                </w:sdtPr>
                <w:sdtContent>
                  <w:tc>
                    <w:tcPr>
                      <w:tcW w:w="2460" w:type="dxa"/>
                    </w:tcPr>
                    <w:p w14:paraId="4C3F8689" w14:textId="00B73062" w:rsidR="005D1806" w:rsidRPr="00324BCF" w:rsidRDefault="005D1806" w:rsidP="00257A40">
                      <w:pPr>
                        <w:jc w:val="center"/>
                        <w:rPr>
                          <w:rFonts w:ascii="Bookman Old Style" w:hAnsi="Bookman Old Style"/>
                        </w:rPr>
                      </w:pPr>
                      <w:r w:rsidRPr="00324BCF">
                        <w:rPr>
                          <w:rFonts w:ascii="Segoe UI Symbol" w:eastAsia="MS Gothic" w:hAnsi="Segoe UI Symbol" w:cs="Segoe UI Symbol"/>
                        </w:rPr>
                        <w:t>☐</w:t>
                      </w:r>
                    </w:p>
                  </w:tc>
                </w:sdtContent>
              </w:sdt>
              <w:sdt>
                <w:sdtPr>
                  <w:rPr>
                    <w:rFonts w:ascii="Bookman Old Style" w:hAnsi="Bookman Old Style"/>
                  </w:rPr>
                  <w:id w:val="-370084231"/>
                  <w14:checkbox>
                    <w14:checked w14:val="0"/>
                    <w14:checkedState w14:val="2612" w14:font="MS Gothic"/>
                    <w14:uncheckedState w14:val="2610" w14:font="MS Gothic"/>
                  </w14:checkbox>
                </w:sdtPr>
                <w:sdtContent>
                  <w:tc>
                    <w:tcPr>
                      <w:tcW w:w="3001" w:type="dxa"/>
                    </w:tcPr>
                    <w:p w14:paraId="3C190A10" w14:textId="7C920813" w:rsidR="005D1806" w:rsidRPr="00324BCF" w:rsidRDefault="005D1806" w:rsidP="00257A40">
                      <w:pPr>
                        <w:jc w:val="center"/>
                        <w:rPr>
                          <w:rFonts w:ascii="Bookman Old Style" w:hAnsi="Bookman Old Style"/>
                        </w:rPr>
                      </w:pPr>
                      <w:r w:rsidRPr="00324BCF">
                        <w:rPr>
                          <w:rFonts w:ascii="Segoe UI Symbol" w:eastAsia="MS Gothic" w:hAnsi="Segoe UI Symbol" w:cs="Segoe UI Symbol"/>
                        </w:rPr>
                        <w:t>☐</w:t>
                      </w:r>
                    </w:p>
                  </w:tc>
                </w:sdtContent>
              </w:sdt>
            </w:tr>
            <w:tr w:rsidR="005D1806" w:rsidRPr="00324BCF" w14:paraId="3F00C30D" w14:textId="77777777" w:rsidTr="0043264F">
              <w:tc>
                <w:tcPr>
                  <w:tcW w:w="2459" w:type="dxa"/>
                </w:tcPr>
                <w:p w14:paraId="57115E73" w14:textId="77777777" w:rsidR="005D1806" w:rsidRPr="00324BCF" w:rsidRDefault="005D1806" w:rsidP="00B60519">
                  <w:pPr>
                    <w:rPr>
                      <w:rFonts w:ascii="Bookman Old Style" w:hAnsi="Bookman Old Style"/>
                    </w:rPr>
                  </w:pPr>
                </w:p>
              </w:tc>
              <w:tc>
                <w:tcPr>
                  <w:tcW w:w="2460" w:type="dxa"/>
                </w:tcPr>
                <w:p w14:paraId="50613AA4" w14:textId="7ABE4F4D" w:rsidR="005D1806" w:rsidRPr="00324BCF" w:rsidRDefault="005D1806" w:rsidP="00B60519">
                  <w:pPr>
                    <w:rPr>
                      <w:rFonts w:ascii="Bookman Old Style" w:hAnsi="Bookman Old Style"/>
                    </w:rPr>
                  </w:pPr>
                  <w:r w:rsidRPr="00324BCF">
                    <w:rPr>
                      <w:rFonts w:ascii="Bookman Old Style" w:hAnsi="Bookman Old Style"/>
                    </w:rPr>
                    <w:t>Bath Soap</w:t>
                  </w:r>
                </w:p>
              </w:tc>
              <w:sdt>
                <w:sdtPr>
                  <w:rPr>
                    <w:rFonts w:ascii="Bookman Old Style" w:hAnsi="Bookman Old Style"/>
                  </w:rPr>
                  <w:id w:val="495928289"/>
                  <w14:checkbox>
                    <w14:checked w14:val="0"/>
                    <w14:checkedState w14:val="2612" w14:font="MS Gothic"/>
                    <w14:uncheckedState w14:val="2610" w14:font="MS Gothic"/>
                  </w14:checkbox>
                </w:sdtPr>
                <w:sdtContent>
                  <w:tc>
                    <w:tcPr>
                      <w:tcW w:w="2460" w:type="dxa"/>
                    </w:tcPr>
                    <w:p w14:paraId="3D138FC1" w14:textId="6A4E9765" w:rsidR="005D1806" w:rsidRPr="00324BCF" w:rsidRDefault="005D1806" w:rsidP="00B60519">
                      <w:pPr>
                        <w:jc w:val="center"/>
                        <w:rPr>
                          <w:rFonts w:ascii="Bookman Old Style" w:hAnsi="Bookman Old Style"/>
                        </w:rPr>
                      </w:pPr>
                      <w:r w:rsidRPr="00324BCF">
                        <w:rPr>
                          <w:rFonts w:ascii="Segoe UI Symbol" w:eastAsia="MS Gothic" w:hAnsi="Segoe UI Symbol" w:cs="Segoe UI Symbol"/>
                        </w:rPr>
                        <w:t>☐</w:t>
                      </w:r>
                    </w:p>
                  </w:tc>
                </w:sdtContent>
              </w:sdt>
              <w:sdt>
                <w:sdtPr>
                  <w:rPr>
                    <w:rFonts w:ascii="Bookman Old Style" w:hAnsi="Bookman Old Style"/>
                  </w:rPr>
                  <w:id w:val="741151952"/>
                  <w14:checkbox>
                    <w14:checked w14:val="0"/>
                    <w14:checkedState w14:val="2612" w14:font="MS Gothic"/>
                    <w14:uncheckedState w14:val="2610" w14:font="MS Gothic"/>
                  </w14:checkbox>
                </w:sdtPr>
                <w:sdtContent>
                  <w:tc>
                    <w:tcPr>
                      <w:tcW w:w="3001" w:type="dxa"/>
                    </w:tcPr>
                    <w:p w14:paraId="327EA15A" w14:textId="5D8C3C50" w:rsidR="005D1806" w:rsidRPr="00324BCF" w:rsidRDefault="005D1806" w:rsidP="00B60519">
                      <w:pPr>
                        <w:jc w:val="center"/>
                        <w:rPr>
                          <w:rFonts w:ascii="Bookman Old Style" w:hAnsi="Bookman Old Style"/>
                        </w:rPr>
                      </w:pPr>
                      <w:r w:rsidRPr="00324BCF">
                        <w:rPr>
                          <w:rFonts w:ascii="Segoe UI Symbol" w:eastAsia="MS Gothic" w:hAnsi="Segoe UI Symbol" w:cs="Segoe UI Symbol"/>
                        </w:rPr>
                        <w:t>☐</w:t>
                      </w:r>
                    </w:p>
                  </w:tc>
                </w:sdtContent>
              </w:sdt>
            </w:tr>
            <w:tr w:rsidR="005D1806" w:rsidRPr="00324BCF" w14:paraId="2E00DE6A" w14:textId="77777777" w:rsidTr="0043264F">
              <w:tc>
                <w:tcPr>
                  <w:tcW w:w="2459" w:type="dxa"/>
                </w:tcPr>
                <w:p w14:paraId="73EB980A" w14:textId="77777777" w:rsidR="005D1806" w:rsidRPr="00324BCF" w:rsidRDefault="005D1806" w:rsidP="00B60519">
                  <w:pPr>
                    <w:rPr>
                      <w:rFonts w:ascii="Bookman Old Style" w:hAnsi="Bookman Old Style"/>
                    </w:rPr>
                  </w:pPr>
                </w:p>
              </w:tc>
              <w:tc>
                <w:tcPr>
                  <w:tcW w:w="2460" w:type="dxa"/>
                </w:tcPr>
                <w:p w14:paraId="3034A46E" w14:textId="4B7FE2FF" w:rsidR="005D1806" w:rsidRPr="00324BCF" w:rsidRDefault="005D1806" w:rsidP="00B60519">
                  <w:pPr>
                    <w:rPr>
                      <w:rFonts w:ascii="Bookman Old Style" w:hAnsi="Bookman Old Style"/>
                    </w:rPr>
                  </w:pPr>
                  <w:r w:rsidRPr="00324BCF">
                    <w:rPr>
                      <w:rFonts w:ascii="Bookman Old Style" w:hAnsi="Bookman Old Style"/>
                    </w:rPr>
                    <w:t>Shampoo</w:t>
                  </w:r>
                </w:p>
              </w:tc>
              <w:sdt>
                <w:sdtPr>
                  <w:rPr>
                    <w:rFonts w:ascii="Bookman Old Style" w:hAnsi="Bookman Old Style"/>
                  </w:rPr>
                  <w:id w:val="224649659"/>
                  <w14:checkbox>
                    <w14:checked w14:val="0"/>
                    <w14:checkedState w14:val="2612" w14:font="MS Gothic"/>
                    <w14:uncheckedState w14:val="2610" w14:font="MS Gothic"/>
                  </w14:checkbox>
                </w:sdtPr>
                <w:sdtContent>
                  <w:tc>
                    <w:tcPr>
                      <w:tcW w:w="2460" w:type="dxa"/>
                    </w:tcPr>
                    <w:p w14:paraId="6E94DFE8" w14:textId="31974C68" w:rsidR="005D1806" w:rsidRPr="00324BCF" w:rsidRDefault="005D1806" w:rsidP="00B60519">
                      <w:pPr>
                        <w:jc w:val="center"/>
                        <w:rPr>
                          <w:rFonts w:ascii="Bookman Old Style" w:eastAsia="MS Gothic" w:hAnsi="Bookman Old Style"/>
                        </w:rPr>
                      </w:pPr>
                      <w:r w:rsidRPr="00324BCF">
                        <w:rPr>
                          <w:rFonts w:ascii="Segoe UI Symbol" w:eastAsia="MS Gothic" w:hAnsi="Segoe UI Symbol" w:cs="Segoe UI Symbol"/>
                        </w:rPr>
                        <w:t>☐</w:t>
                      </w:r>
                    </w:p>
                  </w:tc>
                </w:sdtContent>
              </w:sdt>
              <w:sdt>
                <w:sdtPr>
                  <w:rPr>
                    <w:rFonts w:ascii="Bookman Old Style" w:hAnsi="Bookman Old Style"/>
                  </w:rPr>
                  <w:id w:val="-807090227"/>
                  <w14:checkbox>
                    <w14:checked w14:val="0"/>
                    <w14:checkedState w14:val="2612" w14:font="MS Gothic"/>
                    <w14:uncheckedState w14:val="2610" w14:font="MS Gothic"/>
                  </w14:checkbox>
                </w:sdtPr>
                <w:sdtContent>
                  <w:tc>
                    <w:tcPr>
                      <w:tcW w:w="3001" w:type="dxa"/>
                    </w:tcPr>
                    <w:p w14:paraId="605EC037" w14:textId="385C4060" w:rsidR="005D1806" w:rsidRPr="00324BCF" w:rsidRDefault="005D1806" w:rsidP="00B60519">
                      <w:pPr>
                        <w:jc w:val="center"/>
                        <w:rPr>
                          <w:rFonts w:ascii="Bookman Old Style" w:hAnsi="Bookman Old Style"/>
                        </w:rPr>
                      </w:pPr>
                      <w:r w:rsidRPr="00324BCF">
                        <w:rPr>
                          <w:rFonts w:ascii="Segoe UI Symbol" w:eastAsia="MS Gothic" w:hAnsi="Segoe UI Symbol" w:cs="Segoe UI Symbol"/>
                        </w:rPr>
                        <w:t>☐</w:t>
                      </w:r>
                    </w:p>
                  </w:tc>
                </w:sdtContent>
              </w:sdt>
            </w:tr>
            <w:tr w:rsidR="005D1806" w:rsidRPr="00324BCF" w14:paraId="58D57034" w14:textId="77777777" w:rsidTr="0043264F">
              <w:tc>
                <w:tcPr>
                  <w:tcW w:w="2459" w:type="dxa"/>
                </w:tcPr>
                <w:p w14:paraId="66CB6413" w14:textId="77777777" w:rsidR="005D1806" w:rsidRPr="00324BCF" w:rsidRDefault="005D1806" w:rsidP="00B60519">
                  <w:pPr>
                    <w:rPr>
                      <w:rFonts w:ascii="Bookman Old Style" w:hAnsi="Bookman Old Style"/>
                    </w:rPr>
                  </w:pPr>
                </w:p>
              </w:tc>
              <w:tc>
                <w:tcPr>
                  <w:tcW w:w="2460" w:type="dxa"/>
                </w:tcPr>
                <w:p w14:paraId="23CB198D" w14:textId="00465D6E" w:rsidR="005D1806" w:rsidRPr="00324BCF" w:rsidRDefault="005D1806" w:rsidP="00B60519">
                  <w:pPr>
                    <w:rPr>
                      <w:rFonts w:ascii="Bookman Old Style" w:hAnsi="Bookman Old Style"/>
                    </w:rPr>
                  </w:pPr>
                  <w:r w:rsidRPr="00324BCF">
                    <w:rPr>
                      <w:rFonts w:ascii="Bookman Old Style" w:hAnsi="Bookman Old Style"/>
                    </w:rPr>
                    <w:t>Toothpaste</w:t>
                  </w:r>
                </w:p>
              </w:tc>
              <w:sdt>
                <w:sdtPr>
                  <w:rPr>
                    <w:rFonts w:ascii="Bookman Old Style" w:hAnsi="Bookman Old Style"/>
                  </w:rPr>
                  <w:id w:val="682952931"/>
                  <w14:checkbox>
                    <w14:checked w14:val="0"/>
                    <w14:checkedState w14:val="2612" w14:font="MS Gothic"/>
                    <w14:uncheckedState w14:val="2610" w14:font="MS Gothic"/>
                  </w14:checkbox>
                </w:sdtPr>
                <w:sdtContent>
                  <w:tc>
                    <w:tcPr>
                      <w:tcW w:w="2460" w:type="dxa"/>
                    </w:tcPr>
                    <w:p w14:paraId="419FF83C" w14:textId="2419FBEC" w:rsidR="005D1806" w:rsidRPr="00324BCF" w:rsidRDefault="005D1806" w:rsidP="00B60519">
                      <w:pPr>
                        <w:jc w:val="center"/>
                        <w:rPr>
                          <w:rFonts w:ascii="Bookman Old Style" w:eastAsia="MS Gothic" w:hAnsi="Bookman Old Style"/>
                        </w:rPr>
                      </w:pPr>
                      <w:r w:rsidRPr="00324BCF">
                        <w:rPr>
                          <w:rFonts w:ascii="Segoe UI Symbol" w:eastAsia="MS Gothic" w:hAnsi="Segoe UI Symbol" w:cs="Segoe UI Symbol"/>
                        </w:rPr>
                        <w:t>☐</w:t>
                      </w:r>
                    </w:p>
                  </w:tc>
                </w:sdtContent>
              </w:sdt>
              <w:sdt>
                <w:sdtPr>
                  <w:rPr>
                    <w:rFonts w:ascii="Bookman Old Style" w:hAnsi="Bookman Old Style"/>
                  </w:rPr>
                  <w:id w:val="-1942211183"/>
                  <w14:checkbox>
                    <w14:checked w14:val="0"/>
                    <w14:checkedState w14:val="2612" w14:font="MS Gothic"/>
                    <w14:uncheckedState w14:val="2610" w14:font="MS Gothic"/>
                  </w14:checkbox>
                </w:sdtPr>
                <w:sdtContent>
                  <w:tc>
                    <w:tcPr>
                      <w:tcW w:w="3001" w:type="dxa"/>
                    </w:tcPr>
                    <w:p w14:paraId="3102F09C" w14:textId="1EF3F423" w:rsidR="005D1806" w:rsidRPr="00324BCF" w:rsidRDefault="005D1806" w:rsidP="00B60519">
                      <w:pPr>
                        <w:jc w:val="center"/>
                        <w:rPr>
                          <w:rFonts w:ascii="Bookman Old Style" w:hAnsi="Bookman Old Style"/>
                        </w:rPr>
                      </w:pPr>
                      <w:r w:rsidRPr="00324BCF">
                        <w:rPr>
                          <w:rFonts w:ascii="Segoe UI Symbol" w:eastAsia="MS Gothic" w:hAnsi="Segoe UI Symbol" w:cs="Segoe UI Symbol"/>
                        </w:rPr>
                        <w:t>☐</w:t>
                      </w:r>
                    </w:p>
                  </w:tc>
                </w:sdtContent>
              </w:sdt>
            </w:tr>
            <w:tr w:rsidR="005D1806" w:rsidRPr="00324BCF" w14:paraId="79F93CA9" w14:textId="77777777" w:rsidTr="0043264F">
              <w:tc>
                <w:tcPr>
                  <w:tcW w:w="2459" w:type="dxa"/>
                </w:tcPr>
                <w:p w14:paraId="7B8DA12B" w14:textId="77777777" w:rsidR="005D1806" w:rsidRPr="00324BCF" w:rsidRDefault="005D1806" w:rsidP="00B60519">
                  <w:pPr>
                    <w:rPr>
                      <w:rFonts w:ascii="Bookman Old Style" w:hAnsi="Bookman Old Style"/>
                    </w:rPr>
                  </w:pPr>
                </w:p>
              </w:tc>
              <w:tc>
                <w:tcPr>
                  <w:tcW w:w="2460" w:type="dxa"/>
                </w:tcPr>
                <w:p w14:paraId="036CEAC8" w14:textId="613C17DF" w:rsidR="005D1806" w:rsidRPr="00324BCF" w:rsidRDefault="005D1806" w:rsidP="00B60519">
                  <w:pPr>
                    <w:rPr>
                      <w:rFonts w:ascii="Bookman Old Style" w:hAnsi="Bookman Old Style"/>
                    </w:rPr>
                  </w:pPr>
                  <w:r w:rsidRPr="00324BCF">
                    <w:rPr>
                      <w:rFonts w:ascii="Bookman Old Style" w:hAnsi="Bookman Old Style"/>
                    </w:rPr>
                    <w:t>Remote Control (Aircon)</w:t>
                  </w:r>
                </w:p>
              </w:tc>
              <w:sdt>
                <w:sdtPr>
                  <w:rPr>
                    <w:rFonts w:ascii="Bookman Old Style" w:hAnsi="Bookman Old Style"/>
                  </w:rPr>
                  <w:id w:val="667211267"/>
                  <w14:checkbox>
                    <w14:checked w14:val="0"/>
                    <w14:checkedState w14:val="2612" w14:font="MS Gothic"/>
                    <w14:uncheckedState w14:val="2610" w14:font="MS Gothic"/>
                  </w14:checkbox>
                </w:sdtPr>
                <w:sdtContent>
                  <w:tc>
                    <w:tcPr>
                      <w:tcW w:w="2460" w:type="dxa"/>
                    </w:tcPr>
                    <w:p w14:paraId="0477AD63" w14:textId="546C553F" w:rsidR="005D1806" w:rsidRPr="00324BCF" w:rsidRDefault="005D1806" w:rsidP="00B60519">
                      <w:pPr>
                        <w:jc w:val="center"/>
                        <w:rPr>
                          <w:rFonts w:ascii="Bookman Old Style" w:eastAsia="MS Gothic" w:hAnsi="Bookman Old Style"/>
                        </w:rPr>
                      </w:pPr>
                      <w:r w:rsidRPr="00324BCF">
                        <w:rPr>
                          <w:rFonts w:ascii="Segoe UI Symbol" w:eastAsia="MS Gothic" w:hAnsi="Segoe UI Symbol" w:cs="Segoe UI Symbol"/>
                        </w:rPr>
                        <w:t>☐</w:t>
                      </w:r>
                    </w:p>
                  </w:tc>
                </w:sdtContent>
              </w:sdt>
              <w:sdt>
                <w:sdtPr>
                  <w:rPr>
                    <w:rFonts w:ascii="Bookman Old Style" w:hAnsi="Bookman Old Style"/>
                  </w:rPr>
                  <w:id w:val="533932001"/>
                  <w14:checkbox>
                    <w14:checked w14:val="0"/>
                    <w14:checkedState w14:val="2612" w14:font="MS Gothic"/>
                    <w14:uncheckedState w14:val="2610" w14:font="MS Gothic"/>
                  </w14:checkbox>
                </w:sdtPr>
                <w:sdtContent>
                  <w:tc>
                    <w:tcPr>
                      <w:tcW w:w="3001" w:type="dxa"/>
                    </w:tcPr>
                    <w:p w14:paraId="7E436150" w14:textId="13BF3436" w:rsidR="005D1806" w:rsidRPr="00324BCF" w:rsidRDefault="005D1806" w:rsidP="00B60519">
                      <w:pPr>
                        <w:jc w:val="center"/>
                        <w:rPr>
                          <w:rFonts w:ascii="Bookman Old Style" w:hAnsi="Bookman Old Style"/>
                        </w:rPr>
                      </w:pPr>
                      <w:r w:rsidRPr="00324BCF">
                        <w:rPr>
                          <w:rFonts w:ascii="Segoe UI Symbol" w:eastAsia="MS Gothic" w:hAnsi="Segoe UI Symbol" w:cs="Segoe UI Symbol"/>
                        </w:rPr>
                        <w:t>☐</w:t>
                      </w:r>
                    </w:p>
                  </w:tc>
                </w:sdtContent>
              </w:sdt>
            </w:tr>
            <w:tr w:rsidR="005D1806" w:rsidRPr="00324BCF" w14:paraId="74DB212E" w14:textId="77777777" w:rsidTr="0043264F">
              <w:tc>
                <w:tcPr>
                  <w:tcW w:w="2459" w:type="dxa"/>
                </w:tcPr>
                <w:p w14:paraId="44CE5A9C" w14:textId="77777777" w:rsidR="005D1806" w:rsidRPr="00324BCF" w:rsidRDefault="005D1806" w:rsidP="00B60519">
                  <w:pPr>
                    <w:rPr>
                      <w:rFonts w:ascii="Bookman Old Style" w:hAnsi="Bookman Old Style"/>
                    </w:rPr>
                  </w:pPr>
                </w:p>
              </w:tc>
              <w:tc>
                <w:tcPr>
                  <w:tcW w:w="2460" w:type="dxa"/>
                </w:tcPr>
                <w:p w14:paraId="3B76F7FA" w14:textId="1AE2909F" w:rsidR="005D1806" w:rsidRPr="00324BCF" w:rsidRDefault="005D1806" w:rsidP="00B60519">
                  <w:pPr>
                    <w:rPr>
                      <w:rFonts w:ascii="Bookman Old Style" w:hAnsi="Bookman Old Style"/>
                    </w:rPr>
                  </w:pPr>
                  <w:r w:rsidRPr="00324BCF">
                    <w:rPr>
                      <w:rFonts w:ascii="Bookman Old Style" w:hAnsi="Bookman Old Style"/>
                    </w:rPr>
                    <w:t>Remote Control (TV)</w:t>
                  </w:r>
                </w:p>
              </w:tc>
              <w:sdt>
                <w:sdtPr>
                  <w:rPr>
                    <w:rFonts w:ascii="Bookman Old Style" w:hAnsi="Bookman Old Style"/>
                  </w:rPr>
                  <w:id w:val="-1239556738"/>
                  <w14:checkbox>
                    <w14:checked w14:val="0"/>
                    <w14:checkedState w14:val="2612" w14:font="MS Gothic"/>
                    <w14:uncheckedState w14:val="2610" w14:font="MS Gothic"/>
                  </w14:checkbox>
                </w:sdtPr>
                <w:sdtContent>
                  <w:tc>
                    <w:tcPr>
                      <w:tcW w:w="2460" w:type="dxa"/>
                    </w:tcPr>
                    <w:p w14:paraId="5E13FB79" w14:textId="51E43898" w:rsidR="005D1806" w:rsidRPr="00324BCF" w:rsidRDefault="005D1806" w:rsidP="00B60519">
                      <w:pPr>
                        <w:jc w:val="center"/>
                        <w:rPr>
                          <w:rFonts w:ascii="Bookman Old Style" w:eastAsia="MS Gothic" w:hAnsi="Bookman Old Style"/>
                        </w:rPr>
                      </w:pPr>
                      <w:r w:rsidRPr="00324BCF">
                        <w:rPr>
                          <w:rFonts w:ascii="Segoe UI Symbol" w:eastAsia="MS Gothic" w:hAnsi="Segoe UI Symbol" w:cs="Segoe UI Symbol"/>
                        </w:rPr>
                        <w:t>☐</w:t>
                      </w:r>
                    </w:p>
                  </w:tc>
                </w:sdtContent>
              </w:sdt>
              <w:sdt>
                <w:sdtPr>
                  <w:rPr>
                    <w:rFonts w:ascii="Bookman Old Style" w:hAnsi="Bookman Old Style"/>
                  </w:rPr>
                  <w:id w:val="1384446576"/>
                  <w14:checkbox>
                    <w14:checked w14:val="0"/>
                    <w14:checkedState w14:val="2612" w14:font="MS Gothic"/>
                    <w14:uncheckedState w14:val="2610" w14:font="MS Gothic"/>
                  </w14:checkbox>
                </w:sdtPr>
                <w:sdtContent>
                  <w:tc>
                    <w:tcPr>
                      <w:tcW w:w="3001" w:type="dxa"/>
                    </w:tcPr>
                    <w:p w14:paraId="3FA34000" w14:textId="01C846E4" w:rsidR="005D1806" w:rsidRPr="00324BCF" w:rsidRDefault="005D1806" w:rsidP="00B60519">
                      <w:pPr>
                        <w:jc w:val="center"/>
                        <w:rPr>
                          <w:rFonts w:ascii="Bookman Old Style" w:hAnsi="Bookman Old Style"/>
                        </w:rPr>
                      </w:pPr>
                      <w:r w:rsidRPr="00324BCF">
                        <w:rPr>
                          <w:rFonts w:ascii="Segoe UI Symbol" w:eastAsia="MS Gothic" w:hAnsi="Segoe UI Symbol" w:cs="Segoe UI Symbol"/>
                        </w:rPr>
                        <w:t>☐</w:t>
                      </w:r>
                    </w:p>
                  </w:tc>
                </w:sdtContent>
              </w:sdt>
            </w:tr>
            <w:tr w:rsidR="005D1806" w:rsidRPr="00324BCF" w14:paraId="71B6987C" w14:textId="77777777" w:rsidTr="0043264F">
              <w:tc>
                <w:tcPr>
                  <w:tcW w:w="2459" w:type="dxa"/>
                </w:tcPr>
                <w:p w14:paraId="517461F4" w14:textId="77777777" w:rsidR="005D1806" w:rsidRPr="00324BCF" w:rsidRDefault="005D1806" w:rsidP="00B60519">
                  <w:pPr>
                    <w:rPr>
                      <w:rFonts w:ascii="Bookman Old Style" w:hAnsi="Bookman Old Style"/>
                    </w:rPr>
                  </w:pPr>
                </w:p>
              </w:tc>
              <w:tc>
                <w:tcPr>
                  <w:tcW w:w="2460" w:type="dxa"/>
                </w:tcPr>
                <w:p w14:paraId="78DEAD3F" w14:textId="105F73FC" w:rsidR="005D1806" w:rsidRPr="00324BCF" w:rsidRDefault="005D1806" w:rsidP="00B60519">
                  <w:pPr>
                    <w:rPr>
                      <w:rFonts w:ascii="Bookman Old Style" w:hAnsi="Bookman Old Style"/>
                    </w:rPr>
                  </w:pPr>
                  <w:r w:rsidRPr="00324BCF">
                    <w:rPr>
                      <w:rFonts w:ascii="Bookman Old Style" w:hAnsi="Bookman Old Style"/>
                    </w:rPr>
                    <w:t>Pail</w:t>
                  </w:r>
                </w:p>
              </w:tc>
              <w:sdt>
                <w:sdtPr>
                  <w:rPr>
                    <w:rFonts w:ascii="Bookman Old Style" w:hAnsi="Bookman Old Style"/>
                  </w:rPr>
                  <w:id w:val="1991748447"/>
                  <w14:checkbox>
                    <w14:checked w14:val="0"/>
                    <w14:checkedState w14:val="2612" w14:font="MS Gothic"/>
                    <w14:uncheckedState w14:val="2610" w14:font="MS Gothic"/>
                  </w14:checkbox>
                </w:sdtPr>
                <w:sdtContent>
                  <w:tc>
                    <w:tcPr>
                      <w:tcW w:w="2460" w:type="dxa"/>
                    </w:tcPr>
                    <w:p w14:paraId="11A94167" w14:textId="60E020F1" w:rsidR="005D1806" w:rsidRPr="00324BCF" w:rsidRDefault="005D1806" w:rsidP="00B60519">
                      <w:pPr>
                        <w:jc w:val="center"/>
                        <w:rPr>
                          <w:rFonts w:ascii="Bookman Old Style" w:eastAsia="MS Gothic" w:hAnsi="Bookman Old Style"/>
                        </w:rPr>
                      </w:pPr>
                      <w:r w:rsidRPr="00324BCF">
                        <w:rPr>
                          <w:rFonts w:ascii="Segoe UI Symbol" w:eastAsia="MS Gothic" w:hAnsi="Segoe UI Symbol" w:cs="Segoe UI Symbol"/>
                        </w:rPr>
                        <w:t>☐</w:t>
                      </w:r>
                    </w:p>
                  </w:tc>
                </w:sdtContent>
              </w:sdt>
              <w:sdt>
                <w:sdtPr>
                  <w:rPr>
                    <w:rFonts w:ascii="Bookman Old Style" w:hAnsi="Bookman Old Style"/>
                  </w:rPr>
                  <w:id w:val="-156772974"/>
                  <w14:checkbox>
                    <w14:checked w14:val="0"/>
                    <w14:checkedState w14:val="2612" w14:font="MS Gothic"/>
                    <w14:uncheckedState w14:val="2610" w14:font="MS Gothic"/>
                  </w14:checkbox>
                </w:sdtPr>
                <w:sdtContent>
                  <w:tc>
                    <w:tcPr>
                      <w:tcW w:w="3001" w:type="dxa"/>
                    </w:tcPr>
                    <w:p w14:paraId="253EB51B" w14:textId="55D77700" w:rsidR="005D1806" w:rsidRPr="00324BCF" w:rsidRDefault="005D1806" w:rsidP="00B60519">
                      <w:pPr>
                        <w:jc w:val="center"/>
                        <w:rPr>
                          <w:rFonts w:ascii="Bookman Old Style" w:hAnsi="Bookman Old Style"/>
                        </w:rPr>
                      </w:pPr>
                      <w:r w:rsidRPr="00324BCF">
                        <w:rPr>
                          <w:rFonts w:ascii="Segoe UI Symbol" w:eastAsia="MS Gothic" w:hAnsi="Segoe UI Symbol" w:cs="Segoe UI Symbol"/>
                        </w:rPr>
                        <w:t>☐</w:t>
                      </w:r>
                    </w:p>
                  </w:tc>
                </w:sdtContent>
              </w:sdt>
            </w:tr>
            <w:tr w:rsidR="005D1806" w:rsidRPr="00324BCF" w14:paraId="1B4CD22C" w14:textId="77777777" w:rsidTr="0043264F">
              <w:tc>
                <w:tcPr>
                  <w:tcW w:w="2459" w:type="dxa"/>
                </w:tcPr>
                <w:p w14:paraId="40770FA5" w14:textId="77777777" w:rsidR="005D1806" w:rsidRPr="00324BCF" w:rsidRDefault="005D1806" w:rsidP="00B60519">
                  <w:pPr>
                    <w:rPr>
                      <w:rFonts w:ascii="Bookman Old Style" w:hAnsi="Bookman Old Style"/>
                    </w:rPr>
                  </w:pPr>
                </w:p>
              </w:tc>
              <w:tc>
                <w:tcPr>
                  <w:tcW w:w="2460" w:type="dxa"/>
                </w:tcPr>
                <w:p w14:paraId="32A00881" w14:textId="5BFA6302" w:rsidR="005D1806" w:rsidRPr="00324BCF" w:rsidRDefault="005D1806" w:rsidP="00B60519">
                  <w:pPr>
                    <w:rPr>
                      <w:rFonts w:ascii="Bookman Old Style" w:hAnsi="Bookman Old Style"/>
                    </w:rPr>
                  </w:pPr>
                  <w:r w:rsidRPr="00324BCF">
                    <w:rPr>
                      <w:rFonts w:ascii="Bookman Old Style" w:hAnsi="Bookman Old Style"/>
                    </w:rPr>
                    <w:t>Dipper</w:t>
                  </w:r>
                </w:p>
              </w:tc>
              <w:sdt>
                <w:sdtPr>
                  <w:rPr>
                    <w:rFonts w:ascii="Bookman Old Style" w:hAnsi="Bookman Old Style"/>
                  </w:rPr>
                  <w:id w:val="582571622"/>
                  <w14:checkbox>
                    <w14:checked w14:val="0"/>
                    <w14:checkedState w14:val="2612" w14:font="MS Gothic"/>
                    <w14:uncheckedState w14:val="2610" w14:font="MS Gothic"/>
                  </w14:checkbox>
                </w:sdtPr>
                <w:sdtContent>
                  <w:tc>
                    <w:tcPr>
                      <w:tcW w:w="2460" w:type="dxa"/>
                    </w:tcPr>
                    <w:p w14:paraId="4073155B" w14:textId="777256C2" w:rsidR="005D1806" w:rsidRPr="00324BCF" w:rsidRDefault="005D1806" w:rsidP="00B60519">
                      <w:pPr>
                        <w:jc w:val="center"/>
                        <w:rPr>
                          <w:rFonts w:ascii="Bookman Old Style" w:eastAsia="MS Gothic" w:hAnsi="Bookman Old Style"/>
                        </w:rPr>
                      </w:pPr>
                      <w:r w:rsidRPr="00324BCF">
                        <w:rPr>
                          <w:rFonts w:ascii="Segoe UI Symbol" w:eastAsia="MS Gothic" w:hAnsi="Segoe UI Symbol" w:cs="Segoe UI Symbol"/>
                        </w:rPr>
                        <w:t>☐</w:t>
                      </w:r>
                    </w:p>
                  </w:tc>
                </w:sdtContent>
              </w:sdt>
              <w:sdt>
                <w:sdtPr>
                  <w:rPr>
                    <w:rFonts w:ascii="Bookman Old Style" w:hAnsi="Bookman Old Style"/>
                  </w:rPr>
                  <w:id w:val="-1946601230"/>
                  <w14:checkbox>
                    <w14:checked w14:val="0"/>
                    <w14:checkedState w14:val="2612" w14:font="MS Gothic"/>
                    <w14:uncheckedState w14:val="2610" w14:font="MS Gothic"/>
                  </w14:checkbox>
                </w:sdtPr>
                <w:sdtContent>
                  <w:tc>
                    <w:tcPr>
                      <w:tcW w:w="3001" w:type="dxa"/>
                    </w:tcPr>
                    <w:p w14:paraId="1A070B65" w14:textId="78668FA9" w:rsidR="005D1806" w:rsidRPr="00324BCF" w:rsidRDefault="005D1806" w:rsidP="00B60519">
                      <w:pPr>
                        <w:jc w:val="center"/>
                        <w:rPr>
                          <w:rFonts w:ascii="Bookman Old Style" w:hAnsi="Bookman Old Style"/>
                        </w:rPr>
                      </w:pPr>
                      <w:r w:rsidRPr="00324BCF">
                        <w:rPr>
                          <w:rFonts w:ascii="Segoe UI Symbol" w:eastAsia="MS Gothic" w:hAnsi="Segoe UI Symbol" w:cs="Segoe UI Symbol"/>
                        </w:rPr>
                        <w:t>☐</w:t>
                      </w:r>
                    </w:p>
                  </w:tc>
                </w:sdtContent>
              </w:sdt>
            </w:tr>
            <w:tr w:rsidR="005D1806" w:rsidRPr="00324BCF" w14:paraId="7A969397" w14:textId="77777777" w:rsidTr="0043264F">
              <w:tc>
                <w:tcPr>
                  <w:tcW w:w="10380" w:type="dxa"/>
                  <w:gridSpan w:val="4"/>
                </w:tcPr>
                <w:p w14:paraId="38143734" w14:textId="300FF4A1" w:rsidR="005D1806" w:rsidRPr="00324BCF" w:rsidRDefault="005D1806" w:rsidP="00556721">
                  <w:pPr>
                    <w:jc w:val="center"/>
                    <w:rPr>
                      <w:rFonts w:ascii="Bookman Old Style" w:hAnsi="Bookman Old Style"/>
                      <w:b/>
                      <w:bCs/>
                    </w:rPr>
                  </w:pPr>
                  <w:r w:rsidRPr="00324BCF">
                    <w:rPr>
                      <w:rFonts w:ascii="Bookman Old Style" w:hAnsi="Bookman Old Style"/>
                      <w:b/>
                      <w:bCs/>
                    </w:rPr>
                    <w:t>Other Request</w:t>
                  </w:r>
                  <w:r w:rsidR="00996C05" w:rsidRPr="00324BCF">
                    <w:rPr>
                      <w:rFonts w:ascii="Bookman Old Style" w:hAnsi="Bookman Old Style"/>
                      <w:b/>
                      <w:bCs/>
                    </w:rPr>
                    <w:t xml:space="preserve">ed </w:t>
                  </w:r>
                  <w:r w:rsidRPr="00324BCF">
                    <w:rPr>
                      <w:rFonts w:ascii="Bookman Old Style" w:hAnsi="Bookman Old Style"/>
                      <w:b/>
                      <w:bCs/>
                    </w:rPr>
                    <w:t>Items</w:t>
                  </w:r>
                </w:p>
              </w:tc>
            </w:tr>
            <w:tr w:rsidR="005D1806" w:rsidRPr="00324BCF" w14:paraId="12140654" w14:textId="77777777" w:rsidTr="0043264F">
              <w:tc>
                <w:tcPr>
                  <w:tcW w:w="2459" w:type="dxa"/>
                </w:tcPr>
                <w:p w14:paraId="21C53C2D" w14:textId="77777777" w:rsidR="005D1806" w:rsidRPr="00324BCF" w:rsidRDefault="005D1806" w:rsidP="00842AA8">
                  <w:pPr>
                    <w:rPr>
                      <w:rFonts w:ascii="Bookman Old Style" w:hAnsi="Bookman Old Style"/>
                    </w:rPr>
                  </w:pPr>
                </w:p>
              </w:tc>
              <w:tc>
                <w:tcPr>
                  <w:tcW w:w="2460" w:type="dxa"/>
                </w:tcPr>
                <w:p w14:paraId="26A248C4" w14:textId="77777777" w:rsidR="005D1806" w:rsidRPr="00324BCF" w:rsidRDefault="005D1806" w:rsidP="00842AA8">
                  <w:pPr>
                    <w:rPr>
                      <w:rFonts w:ascii="Bookman Old Style" w:hAnsi="Bookman Old Style"/>
                    </w:rPr>
                  </w:pPr>
                </w:p>
              </w:tc>
              <w:sdt>
                <w:sdtPr>
                  <w:rPr>
                    <w:rFonts w:ascii="Bookman Old Style" w:hAnsi="Bookman Old Style"/>
                  </w:rPr>
                  <w:id w:val="1794643859"/>
                  <w14:checkbox>
                    <w14:checked w14:val="0"/>
                    <w14:checkedState w14:val="2612" w14:font="MS Gothic"/>
                    <w14:uncheckedState w14:val="2610" w14:font="MS Gothic"/>
                  </w14:checkbox>
                </w:sdtPr>
                <w:sdtContent>
                  <w:tc>
                    <w:tcPr>
                      <w:tcW w:w="2460" w:type="dxa"/>
                    </w:tcPr>
                    <w:p w14:paraId="3ACE4671" w14:textId="71493F83" w:rsidR="005D1806" w:rsidRPr="00324BCF" w:rsidRDefault="005D1806" w:rsidP="00842AA8">
                      <w:pPr>
                        <w:jc w:val="center"/>
                        <w:rPr>
                          <w:rFonts w:ascii="Bookman Old Style" w:eastAsia="MS Gothic" w:hAnsi="Bookman Old Style"/>
                        </w:rPr>
                      </w:pPr>
                      <w:r w:rsidRPr="00324BCF">
                        <w:rPr>
                          <w:rFonts w:ascii="Segoe UI Symbol" w:eastAsia="MS Gothic" w:hAnsi="Segoe UI Symbol" w:cs="Segoe UI Symbol"/>
                        </w:rPr>
                        <w:t>☐</w:t>
                      </w:r>
                    </w:p>
                  </w:tc>
                </w:sdtContent>
              </w:sdt>
              <w:sdt>
                <w:sdtPr>
                  <w:rPr>
                    <w:rFonts w:ascii="Bookman Old Style" w:hAnsi="Bookman Old Style"/>
                  </w:rPr>
                  <w:id w:val="1303200387"/>
                  <w14:checkbox>
                    <w14:checked w14:val="0"/>
                    <w14:checkedState w14:val="2612" w14:font="MS Gothic"/>
                    <w14:uncheckedState w14:val="2610" w14:font="MS Gothic"/>
                  </w14:checkbox>
                </w:sdtPr>
                <w:sdtContent>
                  <w:tc>
                    <w:tcPr>
                      <w:tcW w:w="3001" w:type="dxa"/>
                    </w:tcPr>
                    <w:p w14:paraId="16714295" w14:textId="7AE1E9DD" w:rsidR="005D1806" w:rsidRPr="00324BCF" w:rsidRDefault="005D1806" w:rsidP="00842AA8">
                      <w:pPr>
                        <w:jc w:val="center"/>
                        <w:rPr>
                          <w:rFonts w:ascii="Bookman Old Style" w:hAnsi="Bookman Old Style"/>
                        </w:rPr>
                      </w:pPr>
                      <w:r w:rsidRPr="00324BCF">
                        <w:rPr>
                          <w:rFonts w:ascii="Segoe UI Symbol" w:eastAsia="MS Gothic" w:hAnsi="Segoe UI Symbol" w:cs="Segoe UI Symbol"/>
                        </w:rPr>
                        <w:t>☐</w:t>
                      </w:r>
                    </w:p>
                  </w:tc>
                </w:sdtContent>
              </w:sdt>
            </w:tr>
            <w:tr w:rsidR="005D1806" w:rsidRPr="00324BCF" w14:paraId="7ED7774F" w14:textId="77777777" w:rsidTr="0043264F">
              <w:tc>
                <w:tcPr>
                  <w:tcW w:w="2459" w:type="dxa"/>
                </w:tcPr>
                <w:p w14:paraId="0E93BC9C" w14:textId="77777777" w:rsidR="005D1806" w:rsidRPr="00324BCF" w:rsidRDefault="005D1806" w:rsidP="00842AA8">
                  <w:pPr>
                    <w:rPr>
                      <w:rFonts w:ascii="Bookman Old Style" w:hAnsi="Bookman Old Style"/>
                    </w:rPr>
                  </w:pPr>
                </w:p>
              </w:tc>
              <w:tc>
                <w:tcPr>
                  <w:tcW w:w="2460" w:type="dxa"/>
                </w:tcPr>
                <w:p w14:paraId="54B76A1D" w14:textId="77777777" w:rsidR="005D1806" w:rsidRPr="00324BCF" w:rsidRDefault="005D1806" w:rsidP="00842AA8">
                  <w:pPr>
                    <w:rPr>
                      <w:rFonts w:ascii="Bookman Old Style" w:hAnsi="Bookman Old Style"/>
                    </w:rPr>
                  </w:pPr>
                </w:p>
              </w:tc>
              <w:sdt>
                <w:sdtPr>
                  <w:rPr>
                    <w:rFonts w:ascii="Bookman Old Style" w:hAnsi="Bookman Old Style"/>
                  </w:rPr>
                  <w:id w:val="1143778060"/>
                  <w14:checkbox>
                    <w14:checked w14:val="0"/>
                    <w14:checkedState w14:val="2612" w14:font="MS Gothic"/>
                    <w14:uncheckedState w14:val="2610" w14:font="MS Gothic"/>
                  </w14:checkbox>
                </w:sdtPr>
                <w:sdtContent>
                  <w:tc>
                    <w:tcPr>
                      <w:tcW w:w="2460" w:type="dxa"/>
                    </w:tcPr>
                    <w:p w14:paraId="1B6EB247" w14:textId="2A521173" w:rsidR="005D1806" w:rsidRPr="00324BCF" w:rsidRDefault="005D1806" w:rsidP="00842AA8">
                      <w:pPr>
                        <w:jc w:val="center"/>
                        <w:rPr>
                          <w:rFonts w:ascii="Bookman Old Style" w:eastAsia="MS Gothic" w:hAnsi="Bookman Old Style"/>
                        </w:rPr>
                      </w:pPr>
                      <w:r w:rsidRPr="00324BCF">
                        <w:rPr>
                          <w:rFonts w:ascii="Segoe UI Symbol" w:eastAsia="MS Gothic" w:hAnsi="Segoe UI Symbol" w:cs="Segoe UI Symbol"/>
                        </w:rPr>
                        <w:t>☐</w:t>
                      </w:r>
                    </w:p>
                  </w:tc>
                </w:sdtContent>
              </w:sdt>
              <w:sdt>
                <w:sdtPr>
                  <w:rPr>
                    <w:rFonts w:ascii="Bookman Old Style" w:hAnsi="Bookman Old Style"/>
                  </w:rPr>
                  <w:id w:val="-1884628283"/>
                  <w14:checkbox>
                    <w14:checked w14:val="0"/>
                    <w14:checkedState w14:val="2612" w14:font="MS Gothic"/>
                    <w14:uncheckedState w14:val="2610" w14:font="MS Gothic"/>
                  </w14:checkbox>
                </w:sdtPr>
                <w:sdtContent>
                  <w:tc>
                    <w:tcPr>
                      <w:tcW w:w="3001" w:type="dxa"/>
                    </w:tcPr>
                    <w:p w14:paraId="00BA1C2C" w14:textId="16861A08" w:rsidR="005D1806" w:rsidRPr="00324BCF" w:rsidRDefault="005D1806" w:rsidP="00842AA8">
                      <w:pPr>
                        <w:jc w:val="center"/>
                        <w:rPr>
                          <w:rFonts w:ascii="Bookman Old Style" w:hAnsi="Bookman Old Style"/>
                        </w:rPr>
                      </w:pPr>
                      <w:r w:rsidRPr="00324BCF">
                        <w:rPr>
                          <w:rFonts w:ascii="Segoe UI Symbol" w:eastAsia="MS Gothic" w:hAnsi="Segoe UI Symbol" w:cs="Segoe UI Symbol"/>
                        </w:rPr>
                        <w:t>☐</w:t>
                      </w:r>
                    </w:p>
                  </w:tc>
                </w:sdtContent>
              </w:sdt>
            </w:tr>
            <w:tr w:rsidR="005D1806" w:rsidRPr="00324BCF" w14:paraId="6C8A267F" w14:textId="77777777" w:rsidTr="0043264F">
              <w:tc>
                <w:tcPr>
                  <w:tcW w:w="2459" w:type="dxa"/>
                </w:tcPr>
                <w:p w14:paraId="19DFEEAA" w14:textId="77777777" w:rsidR="005D1806" w:rsidRPr="00324BCF" w:rsidRDefault="005D1806" w:rsidP="00842AA8">
                  <w:pPr>
                    <w:rPr>
                      <w:rFonts w:ascii="Bookman Old Style" w:hAnsi="Bookman Old Style"/>
                    </w:rPr>
                  </w:pPr>
                </w:p>
              </w:tc>
              <w:tc>
                <w:tcPr>
                  <w:tcW w:w="2460" w:type="dxa"/>
                </w:tcPr>
                <w:p w14:paraId="3ED3A149" w14:textId="77777777" w:rsidR="005D1806" w:rsidRPr="00324BCF" w:rsidRDefault="005D1806" w:rsidP="00842AA8">
                  <w:pPr>
                    <w:rPr>
                      <w:rFonts w:ascii="Bookman Old Style" w:hAnsi="Bookman Old Style"/>
                    </w:rPr>
                  </w:pPr>
                </w:p>
              </w:tc>
              <w:sdt>
                <w:sdtPr>
                  <w:rPr>
                    <w:rFonts w:ascii="Bookman Old Style" w:hAnsi="Bookman Old Style"/>
                  </w:rPr>
                  <w:id w:val="1390923256"/>
                  <w14:checkbox>
                    <w14:checked w14:val="0"/>
                    <w14:checkedState w14:val="2612" w14:font="MS Gothic"/>
                    <w14:uncheckedState w14:val="2610" w14:font="MS Gothic"/>
                  </w14:checkbox>
                </w:sdtPr>
                <w:sdtContent>
                  <w:tc>
                    <w:tcPr>
                      <w:tcW w:w="2460" w:type="dxa"/>
                    </w:tcPr>
                    <w:p w14:paraId="57DF49D4" w14:textId="7E1A6770" w:rsidR="005D1806" w:rsidRPr="00324BCF" w:rsidRDefault="005D1806" w:rsidP="00842AA8">
                      <w:pPr>
                        <w:jc w:val="center"/>
                        <w:rPr>
                          <w:rFonts w:ascii="Bookman Old Style" w:eastAsia="MS Gothic" w:hAnsi="Bookman Old Style"/>
                        </w:rPr>
                      </w:pPr>
                      <w:r w:rsidRPr="00324BCF">
                        <w:rPr>
                          <w:rFonts w:ascii="Segoe UI Symbol" w:eastAsia="MS Gothic" w:hAnsi="Segoe UI Symbol" w:cs="Segoe UI Symbol"/>
                        </w:rPr>
                        <w:t>☐</w:t>
                      </w:r>
                    </w:p>
                  </w:tc>
                </w:sdtContent>
              </w:sdt>
              <w:sdt>
                <w:sdtPr>
                  <w:rPr>
                    <w:rFonts w:ascii="Bookman Old Style" w:hAnsi="Bookman Old Style"/>
                  </w:rPr>
                  <w:id w:val="1665282499"/>
                  <w14:checkbox>
                    <w14:checked w14:val="0"/>
                    <w14:checkedState w14:val="2612" w14:font="MS Gothic"/>
                    <w14:uncheckedState w14:val="2610" w14:font="MS Gothic"/>
                  </w14:checkbox>
                </w:sdtPr>
                <w:sdtContent>
                  <w:tc>
                    <w:tcPr>
                      <w:tcW w:w="3001" w:type="dxa"/>
                    </w:tcPr>
                    <w:p w14:paraId="2C2041D4" w14:textId="2ACB75A5" w:rsidR="005D1806" w:rsidRPr="00324BCF" w:rsidRDefault="005D1806" w:rsidP="00842AA8">
                      <w:pPr>
                        <w:jc w:val="center"/>
                        <w:rPr>
                          <w:rFonts w:ascii="Bookman Old Style" w:hAnsi="Bookman Old Style"/>
                        </w:rPr>
                      </w:pPr>
                      <w:r w:rsidRPr="00324BCF">
                        <w:rPr>
                          <w:rFonts w:ascii="Segoe UI Symbol" w:eastAsia="MS Gothic" w:hAnsi="Segoe UI Symbol" w:cs="Segoe UI Symbol"/>
                        </w:rPr>
                        <w:t>☐</w:t>
                      </w:r>
                    </w:p>
                  </w:tc>
                </w:sdtContent>
              </w:sdt>
            </w:tr>
            <w:tr w:rsidR="005D1806" w:rsidRPr="00324BCF" w14:paraId="5A2DA00A" w14:textId="77777777" w:rsidTr="0043264F">
              <w:tc>
                <w:tcPr>
                  <w:tcW w:w="2459" w:type="dxa"/>
                </w:tcPr>
                <w:p w14:paraId="1098069F" w14:textId="77777777" w:rsidR="005D1806" w:rsidRPr="00324BCF" w:rsidRDefault="005D1806" w:rsidP="00842AA8">
                  <w:pPr>
                    <w:rPr>
                      <w:rFonts w:ascii="Bookman Old Style" w:hAnsi="Bookman Old Style"/>
                    </w:rPr>
                  </w:pPr>
                </w:p>
              </w:tc>
              <w:tc>
                <w:tcPr>
                  <w:tcW w:w="2460" w:type="dxa"/>
                </w:tcPr>
                <w:p w14:paraId="3342BBFB" w14:textId="77777777" w:rsidR="005D1806" w:rsidRPr="00324BCF" w:rsidRDefault="005D1806" w:rsidP="00842AA8">
                  <w:pPr>
                    <w:rPr>
                      <w:rFonts w:ascii="Bookman Old Style" w:hAnsi="Bookman Old Style"/>
                    </w:rPr>
                  </w:pPr>
                </w:p>
              </w:tc>
              <w:sdt>
                <w:sdtPr>
                  <w:rPr>
                    <w:rFonts w:ascii="Bookman Old Style" w:hAnsi="Bookman Old Style"/>
                  </w:rPr>
                  <w:id w:val="-1409452274"/>
                  <w14:checkbox>
                    <w14:checked w14:val="0"/>
                    <w14:checkedState w14:val="2612" w14:font="MS Gothic"/>
                    <w14:uncheckedState w14:val="2610" w14:font="MS Gothic"/>
                  </w14:checkbox>
                </w:sdtPr>
                <w:sdtContent>
                  <w:tc>
                    <w:tcPr>
                      <w:tcW w:w="2460" w:type="dxa"/>
                    </w:tcPr>
                    <w:p w14:paraId="22326B32" w14:textId="50EACF32" w:rsidR="005D1806" w:rsidRPr="00324BCF" w:rsidRDefault="00F82AE4" w:rsidP="00842AA8">
                      <w:pPr>
                        <w:jc w:val="center"/>
                        <w:rPr>
                          <w:rFonts w:ascii="Bookman Old Style" w:eastAsia="MS Gothic" w:hAnsi="Bookman Old Style"/>
                        </w:rPr>
                      </w:pPr>
                      <w:r w:rsidRPr="00324BCF">
                        <w:rPr>
                          <w:rFonts w:ascii="Segoe UI Symbol" w:eastAsia="MS Gothic" w:hAnsi="Segoe UI Symbol" w:cs="Segoe UI Symbol"/>
                        </w:rPr>
                        <w:t>☐</w:t>
                      </w:r>
                    </w:p>
                  </w:tc>
                </w:sdtContent>
              </w:sdt>
              <w:sdt>
                <w:sdtPr>
                  <w:rPr>
                    <w:rFonts w:ascii="Bookman Old Style" w:hAnsi="Bookman Old Style"/>
                  </w:rPr>
                  <w:id w:val="-1260829559"/>
                  <w14:checkbox>
                    <w14:checked w14:val="0"/>
                    <w14:checkedState w14:val="2612" w14:font="MS Gothic"/>
                    <w14:uncheckedState w14:val="2610" w14:font="MS Gothic"/>
                  </w14:checkbox>
                </w:sdtPr>
                <w:sdtContent>
                  <w:tc>
                    <w:tcPr>
                      <w:tcW w:w="3001" w:type="dxa"/>
                    </w:tcPr>
                    <w:p w14:paraId="03471CEF" w14:textId="4F7EE1E9" w:rsidR="005D1806" w:rsidRPr="00324BCF" w:rsidRDefault="005D1806" w:rsidP="00842AA8">
                      <w:pPr>
                        <w:jc w:val="center"/>
                        <w:rPr>
                          <w:rFonts w:ascii="Bookman Old Style" w:hAnsi="Bookman Old Style"/>
                        </w:rPr>
                      </w:pPr>
                      <w:r w:rsidRPr="00324BCF">
                        <w:rPr>
                          <w:rFonts w:ascii="Segoe UI Symbol" w:eastAsia="MS Gothic" w:hAnsi="Segoe UI Symbol" w:cs="Segoe UI Symbol"/>
                        </w:rPr>
                        <w:t>☐</w:t>
                      </w:r>
                    </w:p>
                  </w:tc>
                </w:sdtContent>
              </w:sdt>
            </w:tr>
            <w:tr w:rsidR="005D1806" w:rsidRPr="00324BCF" w14:paraId="7F138BAE" w14:textId="77777777" w:rsidTr="0043264F">
              <w:tc>
                <w:tcPr>
                  <w:tcW w:w="2459" w:type="dxa"/>
                </w:tcPr>
                <w:p w14:paraId="5E51EFA8" w14:textId="77777777" w:rsidR="005D1806" w:rsidRPr="00324BCF" w:rsidRDefault="005D1806" w:rsidP="00842AA8">
                  <w:pPr>
                    <w:rPr>
                      <w:rFonts w:ascii="Bookman Old Style" w:hAnsi="Bookman Old Style"/>
                    </w:rPr>
                  </w:pPr>
                </w:p>
              </w:tc>
              <w:tc>
                <w:tcPr>
                  <w:tcW w:w="2460" w:type="dxa"/>
                </w:tcPr>
                <w:p w14:paraId="0863E82F" w14:textId="77777777" w:rsidR="005D1806" w:rsidRPr="00324BCF" w:rsidRDefault="005D1806" w:rsidP="00842AA8">
                  <w:pPr>
                    <w:rPr>
                      <w:rFonts w:ascii="Bookman Old Style" w:hAnsi="Bookman Old Style"/>
                    </w:rPr>
                  </w:pPr>
                </w:p>
              </w:tc>
              <w:sdt>
                <w:sdtPr>
                  <w:rPr>
                    <w:rFonts w:ascii="Bookman Old Style" w:hAnsi="Bookman Old Style"/>
                  </w:rPr>
                  <w:id w:val="-553935699"/>
                  <w14:checkbox>
                    <w14:checked w14:val="0"/>
                    <w14:checkedState w14:val="2612" w14:font="MS Gothic"/>
                    <w14:uncheckedState w14:val="2610" w14:font="MS Gothic"/>
                  </w14:checkbox>
                </w:sdtPr>
                <w:sdtContent>
                  <w:tc>
                    <w:tcPr>
                      <w:tcW w:w="2460" w:type="dxa"/>
                    </w:tcPr>
                    <w:p w14:paraId="7BCF18FB" w14:textId="78E6F1EE" w:rsidR="005D1806" w:rsidRPr="00324BCF" w:rsidRDefault="005D1806" w:rsidP="00842AA8">
                      <w:pPr>
                        <w:jc w:val="center"/>
                        <w:rPr>
                          <w:rFonts w:ascii="Bookman Old Style" w:eastAsia="MS Gothic" w:hAnsi="Bookman Old Style"/>
                        </w:rPr>
                      </w:pPr>
                      <w:r w:rsidRPr="00324BCF">
                        <w:rPr>
                          <w:rFonts w:ascii="Segoe UI Symbol" w:eastAsia="MS Gothic" w:hAnsi="Segoe UI Symbol" w:cs="Segoe UI Symbol"/>
                        </w:rPr>
                        <w:t>☐</w:t>
                      </w:r>
                    </w:p>
                  </w:tc>
                </w:sdtContent>
              </w:sdt>
              <w:sdt>
                <w:sdtPr>
                  <w:rPr>
                    <w:rFonts w:ascii="Bookman Old Style" w:hAnsi="Bookman Old Style"/>
                  </w:rPr>
                  <w:id w:val="-1554379598"/>
                  <w14:checkbox>
                    <w14:checked w14:val="0"/>
                    <w14:checkedState w14:val="2612" w14:font="MS Gothic"/>
                    <w14:uncheckedState w14:val="2610" w14:font="MS Gothic"/>
                  </w14:checkbox>
                </w:sdtPr>
                <w:sdtContent>
                  <w:tc>
                    <w:tcPr>
                      <w:tcW w:w="3001" w:type="dxa"/>
                    </w:tcPr>
                    <w:p w14:paraId="52FE4114" w14:textId="234FCA43" w:rsidR="005D1806" w:rsidRPr="00324BCF" w:rsidRDefault="005D1806" w:rsidP="00842AA8">
                      <w:pPr>
                        <w:jc w:val="center"/>
                        <w:rPr>
                          <w:rFonts w:ascii="Bookman Old Style" w:hAnsi="Bookman Old Style"/>
                        </w:rPr>
                      </w:pPr>
                      <w:r w:rsidRPr="00324BCF">
                        <w:rPr>
                          <w:rFonts w:ascii="Segoe UI Symbol" w:eastAsia="MS Gothic" w:hAnsi="Segoe UI Symbol" w:cs="Segoe UI Symbol"/>
                        </w:rPr>
                        <w:t>☐</w:t>
                      </w:r>
                    </w:p>
                  </w:tc>
                </w:sdtContent>
              </w:sdt>
            </w:tr>
            <w:tr w:rsidR="005D1806" w:rsidRPr="00324BCF" w14:paraId="608D6A9F" w14:textId="77777777" w:rsidTr="0043264F">
              <w:tc>
                <w:tcPr>
                  <w:tcW w:w="2459" w:type="dxa"/>
                </w:tcPr>
                <w:p w14:paraId="681A0576" w14:textId="77777777" w:rsidR="005D1806" w:rsidRPr="00324BCF" w:rsidRDefault="005D1806" w:rsidP="00842AA8">
                  <w:pPr>
                    <w:rPr>
                      <w:rFonts w:ascii="Bookman Old Style" w:hAnsi="Bookman Old Style"/>
                    </w:rPr>
                  </w:pPr>
                </w:p>
              </w:tc>
              <w:tc>
                <w:tcPr>
                  <w:tcW w:w="2460" w:type="dxa"/>
                </w:tcPr>
                <w:p w14:paraId="49505C1B" w14:textId="77777777" w:rsidR="005D1806" w:rsidRPr="00324BCF" w:rsidRDefault="005D1806" w:rsidP="00842AA8">
                  <w:pPr>
                    <w:rPr>
                      <w:rFonts w:ascii="Bookman Old Style" w:hAnsi="Bookman Old Style"/>
                    </w:rPr>
                  </w:pPr>
                </w:p>
              </w:tc>
              <w:sdt>
                <w:sdtPr>
                  <w:rPr>
                    <w:rFonts w:ascii="Bookman Old Style" w:hAnsi="Bookman Old Style"/>
                  </w:rPr>
                  <w:id w:val="-1648894022"/>
                  <w14:checkbox>
                    <w14:checked w14:val="0"/>
                    <w14:checkedState w14:val="2612" w14:font="MS Gothic"/>
                    <w14:uncheckedState w14:val="2610" w14:font="MS Gothic"/>
                  </w14:checkbox>
                </w:sdtPr>
                <w:sdtContent>
                  <w:tc>
                    <w:tcPr>
                      <w:tcW w:w="2460" w:type="dxa"/>
                    </w:tcPr>
                    <w:p w14:paraId="2AEA424A" w14:textId="1E352733" w:rsidR="005D1806" w:rsidRPr="00324BCF" w:rsidRDefault="005D1806" w:rsidP="00842AA8">
                      <w:pPr>
                        <w:jc w:val="center"/>
                        <w:rPr>
                          <w:rFonts w:ascii="Bookman Old Style" w:eastAsia="MS Gothic" w:hAnsi="Bookman Old Style"/>
                        </w:rPr>
                      </w:pPr>
                      <w:r w:rsidRPr="00324BCF">
                        <w:rPr>
                          <w:rFonts w:ascii="Segoe UI Symbol" w:eastAsia="MS Gothic" w:hAnsi="Segoe UI Symbol" w:cs="Segoe UI Symbol"/>
                        </w:rPr>
                        <w:t>☐</w:t>
                      </w:r>
                    </w:p>
                  </w:tc>
                </w:sdtContent>
              </w:sdt>
              <w:sdt>
                <w:sdtPr>
                  <w:rPr>
                    <w:rFonts w:ascii="Bookman Old Style" w:hAnsi="Bookman Old Style"/>
                  </w:rPr>
                  <w:id w:val="-1910680446"/>
                  <w14:checkbox>
                    <w14:checked w14:val="0"/>
                    <w14:checkedState w14:val="2612" w14:font="MS Gothic"/>
                    <w14:uncheckedState w14:val="2610" w14:font="MS Gothic"/>
                  </w14:checkbox>
                </w:sdtPr>
                <w:sdtContent>
                  <w:tc>
                    <w:tcPr>
                      <w:tcW w:w="3001" w:type="dxa"/>
                    </w:tcPr>
                    <w:p w14:paraId="77FDD97C" w14:textId="2EDA6B15" w:rsidR="005D1806" w:rsidRPr="00324BCF" w:rsidRDefault="005D1806" w:rsidP="00842AA8">
                      <w:pPr>
                        <w:jc w:val="center"/>
                        <w:rPr>
                          <w:rFonts w:ascii="Bookman Old Style" w:hAnsi="Bookman Old Style"/>
                        </w:rPr>
                      </w:pPr>
                      <w:r w:rsidRPr="00324BCF">
                        <w:rPr>
                          <w:rFonts w:ascii="Segoe UI Symbol" w:eastAsia="MS Gothic" w:hAnsi="Segoe UI Symbol" w:cs="Segoe UI Symbol"/>
                        </w:rPr>
                        <w:t>☐</w:t>
                      </w:r>
                    </w:p>
                  </w:tc>
                </w:sdtContent>
              </w:sdt>
            </w:tr>
          </w:tbl>
          <w:p w14:paraId="1480D629" w14:textId="77777777" w:rsidR="005D1806" w:rsidRPr="00324BCF" w:rsidRDefault="005D1806" w:rsidP="00673612">
            <w:pPr>
              <w:rPr>
                <w:rFonts w:ascii="Bookman Old Style" w:hAnsi="Bookman Old Style"/>
              </w:rPr>
            </w:pPr>
          </w:p>
          <w:p w14:paraId="3EBE9BB1" w14:textId="43350E85" w:rsidR="005D1806" w:rsidRPr="00324BCF" w:rsidRDefault="005D1806" w:rsidP="00673612">
            <w:pPr>
              <w:rPr>
                <w:rFonts w:ascii="Bookman Old Style" w:hAnsi="Bookman Old Style"/>
              </w:rPr>
            </w:pPr>
            <w:r w:rsidRPr="00324BCF">
              <w:rPr>
                <w:rFonts w:ascii="Bookman Old Style" w:hAnsi="Bookman Old Style"/>
              </w:rPr>
              <w:t>Approved:</w:t>
            </w:r>
          </w:p>
          <w:p w14:paraId="62F304A6" w14:textId="77777777" w:rsidR="00B42505" w:rsidRPr="00324BCF" w:rsidRDefault="00B42505" w:rsidP="00673612">
            <w:pPr>
              <w:rPr>
                <w:rFonts w:ascii="Bookman Old Style" w:hAnsi="Bookman Old Style"/>
              </w:rPr>
            </w:pPr>
          </w:p>
          <w:p w14:paraId="51396004" w14:textId="3D308911" w:rsidR="005D1806" w:rsidRPr="00324BCF" w:rsidRDefault="005D1806" w:rsidP="00673612">
            <w:pPr>
              <w:rPr>
                <w:rFonts w:ascii="Bookman Old Style" w:hAnsi="Bookman Old Style"/>
                <w:b/>
                <w:bCs/>
              </w:rPr>
            </w:pPr>
            <w:r w:rsidRPr="00324BCF">
              <w:rPr>
                <w:rFonts w:ascii="Bookman Old Style" w:hAnsi="Bookman Old Style"/>
                <w:b/>
                <w:bCs/>
              </w:rPr>
              <w:t>____________________</w:t>
            </w:r>
            <w:r w:rsidR="00744C06" w:rsidRPr="00324BCF">
              <w:rPr>
                <w:rFonts w:ascii="Bookman Old Style" w:hAnsi="Bookman Old Style"/>
                <w:b/>
                <w:bCs/>
              </w:rPr>
              <w:t>____</w:t>
            </w:r>
          </w:p>
          <w:p w14:paraId="39091B8C" w14:textId="770B72DD" w:rsidR="005D1806" w:rsidRPr="00324BCF" w:rsidRDefault="005D1806" w:rsidP="00673612">
            <w:pPr>
              <w:rPr>
                <w:rFonts w:ascii="Bookman Old Style" w:hAnsi="Bookman Old Style"/>
              </w:rPr>
            </w:pPr>
            <w:r w:rsidRPr="00324BCF">
              <w:rPr>
                <w:rFonts w:ascii="Bookman Old Style" w:hAnsi="Bookman Old Style"/>
              </w:rPr>
              <w:t>Room Attendant/ Supervisor</w:t>
            </w:r>
          </w:p>
          <w:p w14:paraId="0D4273A9" w14:textId="495BD91C" w:rsidR="005D1806" w:rsidRPr="00324BCF" w:rsidRDefault="005D1806" w:rsidP="00673612">
            <w:pPr>
              <w:rPr>
                <w:rFonts w:ascii="Bookman Old Style" w:hAnsi="Bookman Old Style"/>
              </w:rPr>
            </w:pPr>
          </w:p>
          <w:p w14:paraId="63A4E248" w14:textId="773E9308" w:rsidR="005D1806" w:rsidRPr="00324BCF" w:rsidRDefault="005D1806" w:rsidP="00673612">
            <w:pPr>
              <w:rPr>
                <w:rFonts w:ascii="Bookman Old Style" w:hAnsi="Bookman Old Style"/>
              </w:rPr>
            </w:pPr>
          </w:p>
          <w:p w14:paraId="0F527760" w14:textId="3A479D15" w:rsidR="005D1806" w:rsidRPr="0043264F" w:rsidRDefault="00744C06" w:rsidP="00673612">
            <w:pPr>
              <w:rPr>
                <w:rFonts w:ascii="Bookman Old Style" w:hAnsi="Bookman Old Style"/>
                <w:b/>
                <w:bCs/>
                <w:sz w:val="24"/>
                <w:szCs w:val="30"/>
              </w:rPr>
            </w:pPr>
            <w:r w:rsidRPr="0043264F">
              <w:rPr>
                <w:rFonts w:ascii="Bookman Old Style" w:hAnsi="Bookman Old Style"/>
                <w:b/>
                <w:bCs/>
                <w:sz w:val="24"/>
                <w:szCs w:val="30"/>
              </w:rPr>
              <w:t xml:space="preserve">This form shall be approved by the Room Supervisor/ Attendant upon </w:t>
            </w:r>
            <w:r w:rsidR="007338C5" w:rsidRPr="0043264F">
              <w:rPr>
                <w:rFonts w:ascii="Bookman Old Style" w:hAnsi="Bookman Old Style"/>
                <w:b/>
                <w:bCs/>
                <w:sz w:val="24"/>
                <w:szCs w:val="30"/>
              </w:rPr>
              <w:t xml:space="preserve">check-out. </w:t>
            </w:r>
          </w:p>
          <w:p w14:paraId="6861FB94" w14:textId="11FD4B83" w:rsidR="007338C5" w:rsidRPr="00324BCF" w:rsidRDefault="007338C5" w:rsidP="00673612">
            <w:pPr>
              <w:rPr>
                <w:rFonts w:ascii="Bookman Old Style" w:hAnsi="Bookman Old Style"/>
              </w:rPr>
            </w:pPr>
          </w:p>
          <w:p w14:paraId="52114504" w14:textId="04BB6476" w:rsidR="005D1806" w:rsidRPr="00324BCF" w:rsidRDefault="007338C5" w:rsidP="00673612">
            <w:pPr>
              <w:rPr>
                <w:rFonts w:ascii="Bookman Old Style" w:hAnsi="Bookman Old Style"/>
              </w:rPr>
            </w:pPr>
            <w:r w:rsidRPr="00324BCF">
              <w:rPr>
                <w:rFonts w:ascii="Bookman Old Style" w:hAnsi="Bookman Old Style"/>
              </w:rPr>
              <w:t>By the Management</w:t>
            </w:r>
          </w:p>
        </w:tc>
      </w:tr>
    </w:tbl>
    <w:p w14:paraId="71B4ED50" w14:textId="77777777" w:rsidR="0072075B" w:rsidRPr="0043264F" w:rsidRDefault="0072075B" w:rsidP="0043264F">
      <w:pPr>
        <w:rPr>
          <w:rFonts w:ascii="Bookman Old Style" w:hAnsi="Bookman Old Style"/>
        </w:rPr>
      </w:pPr>
    </w:p>
    <w:sectPr w:rsidR="0072075B" w:rsidRPr="0043264F" w:rsidSect="0043264F">
      <w:headerReference w:type="even" r:id="rId10"/>
      <w:headerReference w:type="default" r:id="rId11"/>
      <w:footerReference w:type="even" r:id="rId12"/>
      <w:footerReference w:type="default" r:id="rId13"/>
      <w:headerReference w:type="first" r:id="rId14"/>
      <w:footerReference w:type="first" r:id="rId15"/>
      <w:pgSz w:w="11907" w:h="16839" w:code="9"/>
      <w:pgMar w:top="919" w:right="720" w:bottom="170" w:left="720" w:header="142"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EF54C" w14:textId="77777777" w:rsidR="00D34926" w:rsidRDefault="00D34926" w:rsidP="00C63BEF">
      <w:pPr>
        <w:spacing w:after="0" w:line="240" w:lineRule="auto"/>
      </w:pPr>
      <w:r>
        <w:separator/>
      </w:r>
    </w:p>
  </w:endnote>
  <w:endnote w:type="continuationSeparator" w:id="0">
    <w:p w14:paraId="4BDAA116" w14:textId="77777777" w:rsidR="00D34926" w:rsidRDefault="00D34926"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30076" w14:textId="77777777" w:rsidR="007F4124" w:rsidRDefault="007F41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7272" w14:textId="77777777" w:rsidR="007F4124" w:rsidRDefault="007F41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E7A0D" w14:textId="753420E4" w:rsidR="005B6517" w:rsidRPr="00223D1D" w:rsidRDefault="005B6517" w:rsidP="00A23FEE">
    <w:pPr>
      <w:pStyle w:val="Footer"/>
      <w:pBdr>
        <w:bottom w:val="single" w:sz="12" w:space="0" w:color="auto"/>
      </w:pBdr>
      <w:tabs>
        <w:tab w:val="right" w:pos="9027"/>
      </w:tabs>
      <w:rPr>
        <w:rFonts w:cstheme="minorHAnsi"/>
        <w:b/>
      </w:rPr>
    </w:pPr>
  </w:p>
  <w:p w14:paraId="5D9D078F" w14:textId="528E89F6" w:rsidR="005B6517" w:rsidRPr="00BE34FF" w:rsidRDefault="007F4124" w:rsidP="007F4124">
    <w:pPr>
      <w:pStyle w:val="Footer"/>
      <w:ind w:left="2127" w:firstLine="709"/>
      <w:rPr>
        <w:rFonts w:cstheme="minorHAnsi"/>
        <w:sz w:val="20"/>
      </w:rPr>
    </w:pPr>
    <w:r>
      <w:rPr>
        <w:rFonts w:ascii="Bookman Old Style" w:hAnsi="Bookman Old Style"/>
        <w:noProof/>
        <w:lang w:val="en-PH" w:eastAsia="en-PH"/>
      </w:rPr>
      <w:drawing>
        <wp:anchor distT="0" distB="0" distL="114300" distR="114300" simplePos="0" relativeHeight="251670528" behindDoc="1" locked="0" layoutInCell="1" allowOverlap="1" wp14:anchorId="0F343136" wp14:editId="318CF2D8">
          <wp:simplePos x="0" y="0"/>
          <wp:positionH relativeFrom="column">
            <wp:posOffset>4712384</wp:posOffset>
          </wp:positionH>
          <wp:positionV relativeFrom="paragraph">
            <wp:posOffset>95250</wp:posOffset>
          </wp:positionV>
          <wp:extent cx="1115920" cy="334108"/>
          <wp:effectExtent l="0" t="0" r="8255" b="8890"/>
          <wp:wrapNone/>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barcode (5).gif"/>
                  <pic:cNvPicPr/>
                </pic:nvPicPr>
                <pic:blipFill>
                  <a:blip r:embed="rId1">
                    <a:extLst>
                      <a:ext uri="{28A0092B-C50C-407E-A947-70E740481C1C}">
                        <a14:useLocalDpi xmlns:a14="http://schemas.microsoft.com/office/drawing/2010/main" val="0"/>
                      </a:ext>
                    </a:extLst>
                  </a:blip>
                  <a:stretch>
                    <a:fillRect/>
                  </a:stretch>
                </pic:blipFill>
                <pic:spPr>
                  <a:xfrm>
                    <a:off x="0" y="0"/>
                    <a:ext cx="1115920" cy="33410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PH" w:eastAsia="en-PH"/>
      </w:rPr>
      <mc:AlternateContent>
        <mc:Choice Requires="wpg">
          <w:drawing>
            <wp:anchor distT="0" distB="0" distL="114300" distR="114300" simplePos="0" relativeHeight="251674624" behindDoc="0" locked="0" layoutInCell="1" allowOverlap="1" wp14:anchorId="44B7D34B" wp14:editId="16A4FF50">
              <wp:simplePos x="0" y="0"/>
              <wp:positionH relativeFrom="margin">
                <wp:posOffset>5737860</wp:posOffset>
              </wp:positionH>
              <wp:positionV relativeFrom="paragraph">
                <wp:posOffset>68727</wp:posOffset>
              </wp:positionV>
              <wp:extent cx="1190625" cy="1042035"/>
              <wp:effectExtent l="0" t="0" r="0" b="5715"/>
              <wp:wrapNone/>
              <wp:docPr id="1934788444" name="Group 1"/>
              <wp:cNvGraphicFramePr/>
              <a:graphic xmlns:a="http://schemas.openxmlformats.org/drawingml/2006/main">
                <a:graphicData uri="http://schemas.microsoft.com/office/word/2010/wordprocessingGroup">
                  <wpg:wgp>
                    <wpg:cNvGrpSpPr/>
                    <wpg:grpSpPr>
                      <a:xfrm>
                        <a:off x="0" y="0"/>
                        <a:ext cx="1190625" cy="1042035"/>
                        <a:chOff x="0" y="0"/>
                        <a:chExt cx="1190586" cy="1041763"/>
                      </a:xfrm>
                    </wpg:grpSpPr>
                    <pic:pic xmlns:pic="http://schemas.openxmlformats.org/drawingml/2006/picture">
                      <pic:nvPicPr>
                        <pic:cNvPr id="1091688705" name="Picture 1091688705" descr="ISO 9001 logo-TUV Nord Phil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7650" y="0"/>
                          <a:ext cx="628650" cy="628650"/>
                        </a:xfrm>
                        <a:prstGeom prst="rect">
                          <a:avLst/>
                        </a:prstGeom>
                        <a:noFill/>
                        <a:ln>
                          <a:noFill/>
                        </a:ln>
                      </pic:spPr>
                    </pic:pic>
                    <wps:wsp>
                      <wps:cNvPr id="819115371" name="Text Box 1562494808"/>
                      <wps:cNvSpPr txBox="1"/>
                      <wps:spPr>
                        <a:xfrm>
                          <a:off x="0" y="571500"/>
                          <a:ext cx="1190586" cy="470263"/>
                        </a:xfrm>
                        <a:prstGeom prst="rect">
                          <a:avLst/>
                        </a:prstGeom>
                        <a:noFill/>
                        <a:ln w="6350">
                          <a:noFill/>
                        </a:ln>
                      </wps:spPr>
                      <wps:txbx>
                        <w:txbxContent>
                          <w:p w14:paraId="38DC9F11" w14:textId="77777777" w:rsidR="007F4124" w:rsidRDefault="007F4124" w:rsidP="007F4124">
                            <w:pPr>
                              <w:spacing w:after="0"/>
                              <w:jc w:val="center"/>
                              <w:rPr>
                                <w:rFonts w:ascii="Arial" w:hAnsi="Arial" w:cs="Arial"/>
                                <w:b/>
                                <w:sz w:val="12"/>
                                <w:szCs w:val="12"/>
                              </w:rPr>
                            </w:pPr>
                            <w:r>
                              <w:rPr>
                                <w:rFonts w:ascii="Arial" w:hAnsi="Arial" w:cs="Arial"/>
                                <w:b/>
                                <w:sz w:val="12"/>
                                <w:szCs w:val="12"/>
                              </w:rPr>
                              <w:t xml:space="preserve">Certificate No. PHP QMS </w:t>
                            </w:r>
                          </w:p>
                          <w:p w14:paraId="02CF2D4A" w14:textId="77777777" w:rsidR="007F4124" w:rsidRDefault="007F4124" w:rsidP="007F4124">
                            <w:pPr>
                              <w:spacing w:after="0"/>
                              <w:jc w:val="center"/>
                              <w:rPr>
                                <w:rFonts w:ascii="Arial" w:hAnsi="Arial" w:cs="Arial"/>
                                <w:sz w:val="12"/>
                                <w:szCs w:val="12"/>
                              </w:rPr>
                            </w:pPr>
                            <w:r>
                              <w:rPr>
                                <w:rFonts w:ascii="Arial" w:hAnsi="Arial" w:cs="Arial"/>
                                <w:b/>
                                <w:sz w:val="12"/>
                                <w:szCs w:val="12"/>
                              </w:rPr>
                              <w:t>22 93 0085</w:t>
                            </w:r>
                          </w:p>
                          <w:p w14:paraId="610928C0" w14:textId="77777777" w:rsidR="007F4124" w:rsidRDefault="007F4124" w:rsidP="007F4124">
                            <w:pPr>
                              <w:rPr>
                                <w:rFonts w:ascii="Arial" w:hAnsi="Arial" w:cs="Arial"/>
                                <w:sz w:val="12"/>
                                <w:szCs w:val="1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B7D34B" id="Group 1" o:spid="_x0000_s1026" style="position:absolute;left:0;text-align:left;margin-left:451.8pt;margin-top:5.4pt;width:93.75pt;height:82.05pt;z-index:251674624;mso-position-horizontal-relative:margin" coordsize="11905,10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OEAAAAABSZ2h0bG9uZwAADh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B1LAAAAAQAAAKAAAACg&#10;AAAB4AABLAAAAB0vABg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kAOEJJTQQhAAAAAABVAAAAAQEAAAAPAEEAZABvAGIAZQAgAFAA&#10;aABvAHQAbwBzAGgAbwBwAAAAEwBBAGQAbwBiAGUAIABQAGgAbwB0AG8AcwBoAG8AcAAgAEMAUwAz&#10;AAAAAQA4QklNBAYAAAAAAAcABgAAAAEBAP/hEd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UY1Mjc0RjhBNkQwRjFFMzdFRDhDMkUzNjkwRjkwNjIiIGV4aWY6Q29sb3JTcGFjZT0iLTEiIGV4&#10;aWY6UGl4ZWxYRGltZW5zaW9uPSIzNjAwIiBleGlmOlBpeGVsWURpbWVuc2lvbj0iMzYwMC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CAgIDAgMEAgIEBQQDBAUGBQUF&#10;BQYIBwcHBwcICwkJCQkJCQsLCwsLCwsLDAwMDAwMDAwMDAwMDAwMDAwMDAwMAQMDAwcEBw0HBw0P&#10;DQ0NDw8ODg4ODw8MDAwMDA8PDAwMDAwMDwwMDAwMDAwMDAwMDAwMDAwMDAwMDAwMDAwMDAz/wAAU&#10;CA4QDhAEAREAAhEBAxEBBBEA/90ABAH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Y/8A5lJn2T7D/wDGXg/4WHwft/8AxvJ/WL79/Lb/&#10;AJRfS/8AmGXPN+dW6h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wP8AnL3/AMnH5v8A+2h/zKTP&#10;sn2H/wCMvB/wsPg/b/8AjeT+sX37+W3/ACi+l/8AMMv8c8351b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g/85e/&#10;+Tj83/8AbQ/5lJn2T7D/APGXg/4WHwft/wDxvJ/WL79/Lb/lF9L/AOYZf455uzq3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XsP/AMZeD/hY&#10;fB+3/wDG8n9Yvv38tv8AlF9L/wCYZf455vzqn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XsP8A8ZeD&#10;/hYfB+3/APG8n9Yvv38tv+UX0v8A5hl/jnm/Oq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n2H/4y8H/AAsPg/b/APjeT+sX&#10;37+W3/KL6X/zDL/HPN+dW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r2H/wCMvB/wsPg/b/8AjeT+&#10;sX37+W3/ACi+l/8AMMv8c8351T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85e/+Tj83/wDbQ/5lJn2T7D/8ZeD/&#10;AIWHwft//G8n9Yvv38tv+UX0v/mGX+Oebs6t1D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k+w/8Axl4P&#10;+Fh8H7f/AMbyf1i+/fy2/wCUX0v/AJhl/jnm/Or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PsP8A8ZeD&#10;/hYfB+3/APG8n9Yvv38tv+UX0v8A5hl/jnm/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H/OXv8A5OPzf/20P+ZSZ9lew/8Axl4P+Fh8H7f/AMbyf1i+/fy2/wCUX0v/AJhl/jnm/OqdQ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nA/5y9/8A&#10;Jx+b/wDtof8AMpM+yvYf/jLwf8LD4P2//jeT+sX37+W3/KL6X/zDL/HPN+dU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XsP8A8ZeD/hYfB+3/APG8n9Yvv38tv+UX0v8A5hl/jnm/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gf85e/+Tj83/8AbQ/5lJn2T7D/APGXg/4WHwft/wDxvJ/WL79/&#10;Lb/lF9L/AOYZf455v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cD/nL3/ycfm//ALaH/MpM&#10;+yvYf/jLwf8ACw+D9v8A+N5P6xffv5bf8ovpf/MMv8c8351TqG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XsP/xl4P8AhYfB+3/8byf1i+/fy2/5&#10;RfS/+YZf455vzqnUM3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k+w//GXg/wCFh8H7f/xvJ/WL79/L&#10;b/lF9L/5hl/jnm/Or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OB/wA5e/8Ak4/N/wD20P8AmUmfZXsP/wAZeD/hYfB+3/8AG8n9&#10;Yvv38tv+UX0v/mGX+Oeb86p1DN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gf8AOXv/AJOPzf8A9tD/AJlJn2V7D/8AGXg/4WHwft//ABvJ/WL79/Lb/lF9L/5h&#10;l/jnm/OqdQ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P8Azl9/5OPzf/zH&#10;j/k0mfZPsP8A8ZeD/hYfB+3/APG8n9Yvv38tv+UX0v8A5hl/jnm7Or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k+w/8Axl4P+Fh8H7f/AMbyf1i+/fy2/wCUX0v/AJhl/jnm/Or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hf85gCn5yebwP+rh/zKTPsr2H/AOMvB/UD4N29/jeT+sX33+Wh&#10;r5X0uv8Ayzj9ZzzbnVOpZ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vv8AnLpi/wCcXm9m6/pA/wDJtM+yvYf/AIy8H/C4vg/b/wDj&#10;eT+sX37+Wwp5X0un/LMuecc6p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v8Azlz/AOTh83/9tE/8m1z7L9iP+MzB/wALi+Ddvf43&#10;k/rF9+/lt/yjGl/8wy55yzqXUs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7/zlz/5OLzf/wBtE/8AJtc+y/Yj/jLw&#10;f8Li+Ddvf43k/rF9+/lt/wAoxpf/ADDLnnL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&#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f8AnLn/AMnD5v8A+2if&#10;+Ta59l+xH/GZg/4XF8G7e/xvJ/WL79/Lb/lGNL/5hlzzlnUup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5/zlx/5&#10;OHzf/wBtFv8AiC59l+xH/GZg/wCFxfBu3v8AG8n9Yvv38tv+UY0v/mGXPOedS6l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ef85cf+Th83/8AbRP/ACbXPsv2&#10;I/4zMH/C4vg3b3+N5P6xffv5bf8AKMaX/wAwy55zzqXUs3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3/nLn/ycPm//ALaJ/wCTa59l+xH/ABl4P+FxfBu3v8byf1i+/fy2/wCU&#10;Y0v/AJhlzzlnUup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m9/5y5/8nD5v/wC2if8Ak2ufZfsR/wAZmD/hcXwbt7/G&#10;8n9Yvv38tv8AlGNL/wCYZc85Z1LqW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f8AnLn/AMnD5v8A+2if+Ta59l+xH/GZg/4XF8G7&#10;e/xvJ/WL79/Lb/lGNL/5hlzzlnUup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h83/APbRP/Jtc+y/Yj/jMwf8Li+Ddvf43k/r&#10;F9+/lt/yjGl/8wy55yzqXUs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e/85c/+Th83/wDbRP8AybXPsv2I/wCM&#10;zB/wuL4N29/jeT+sX37+W3/KMaX/AMwy55yzqXUs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8/wCcuP8AycPm/wD7aJ/5Nrn2X7Ef8ZmD/hcXwbt7/G8n9Yvv38tv&#10;+UY0v/mGXPOedS6l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5/zlx/5OHzf/ANtE/wDJtc+y/Yj/AIzMH/C4&#10;vg3b3+N5P6xffv5bf8oxpf8AzDLnnP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f+&#10;cuf/ACcPm/8A7aJ/5Nrn2X7Ef8ZmD/hcXwbt7/G8n9Yvv38tv+UY0v8A5hlzzlnUup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J/5Nrn2X7Ef8ZmD/hcXwbt7/G8n9Yvv38tv+UY0v8A5hlzznnUup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&#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n/OXH/k4fN//bRb/iC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3/EF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&#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V&#10;hmkt5Fnt3aOVCGVlJDAjoQRuDgItINNEAih3Bw21rzLq/mR0l8xahd37xLxRrqeSYqPAFyaD5ZDH&#10;hjj+kAe4UynklPmSfehrWyt7FTFYwxwoSWKxqFBJ70FMJMsYI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d/wDOW5r+&#10;cPm8/wDaxP8AybXPsr2I/wCMvT/8Li+Ddvf43k/rn7339+W4p5Y0sH/lmTPOmdU6l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74q3T3zYq6nvmp74q6nvlYq1mxV2WAWIVRUnoMKk07Bq6bdvJ9XWCX1CQOPBq7+1MsGG&#10;UjQBv3NJ1MAOLiFd9hQNzCsf1gyIIv5+Q47e/TPzZf8AOX0DW35y+craSnOPU3RqEEVVFB3GfZHs&#10;XjOPs3BGWxEBb4V21MT1OSQ5GRPzfoH+Wkqz+VtJljNVNqlCO/vnm/OndWzj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Su+&#10;4wq7NittgFiFUVJ6DPHH57/85reSvyYefQtNI17zRDVTZW7fuYnoKCeYbDruqcn2oeHXPSPZT/gb&#10;avtfhy5R4eLvl9Uh/Rjz37zXeLeS7a9rMOjBhjPFPy5D3nf5b+b2XyX+TGqeY1W/1gnT7FtxzX98&#10;4r+yh6A+LexCsM+Of5x/85L+ffzwmI846ky6Wr8odOtR6VtGOw4jd6DoXLH3z6I7E9lNF2OP8HgB&#10;KqMjvI/E/ofMu0O2c+t/vJbd3R9ReWfJGj+U4hHpFsqy0HKZhykYgdSx6fIUHtnAs6N1TL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8VdnJPzc/PLyb+SGnHVfP9+sU7qTbWUNJLqdgDQLEDUKSKF24ovc1oD0/s77JavtyfDhie&#10;HrM/TH49fcN3TdqduYdBG5kX/N6n8ebN/JvkHU/OVykVnG0dpv6lyy/AoHhUjka7UG+fFX8//wDn&#10;Nbzr+dIuPLumSNoXlCRttOtpDzlXp/pEooZD7AKvah659Ley3sJpewhcfXPrI/oHIfe+Udre0WbX&#10;nfYdw517/wBD6x8m/lXovlBkv0iFzqigj61IKsoPUIOij8ffPGmdu6B6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CILaS55&#10;GIfDGpd2OwRR1Zj2A7k5dhwSzS4YCz5NWbPHCLkad4AAknYACpJ8AB1z5yf85J/858aX+XT3Pk/8&#10;lJodV8xBWhl1MAPaWpYUb0/9+yDehHwKd6sfhz2r2M/4FuWUxqNd6YjcQ/il/W7h9p8nz/2g9rYm&#10;HhYOd7noK7u99DeQfyRfU1i1fzgOFo4Drabh3HUep04jxXr40z4weZvNGrectSn8year2fUNUum5&#10;zXFw5eRz7k9h0A6AbDPftPp4aeIhjAAHQPnGTIch4pGy+prW1hsYUs7NFjgjUKiKKAAdABhFlzBE&#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HLQH4txhCC7KwJdm67DFXZ5N/5yS/5y&#10;58u/84+wzaLYiHWPOEsX7ixBJjh5dJJ2FOIHUKPibbYKeWemewvsFl7YyeLmFYRzJsGf9X/iuTyP&#10;b/tLDRx4IG59wrb+tz+T1/yD+UN95vVdT1N3stNqCrcf3ktCDRQduJH7X/A17fDH81fzl83/AJ1a&#10;sfMv5i6lLf3IHGGM0WGFOyRRrRVAG2wqe5OfSvZfY+DsyHh4IiI+0+8vlGq1mTUm5m317omgWHl2&#10;2Ww0eBIYh14jcnxJ6k5y/Nm4qc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5SAQSKgdsUHdfGwVgzDkAa0PQ+2KRwtNzZAAqKXckgKqjckk9AMtw4ZZpcMBZPQNeXNHEL&#10;kaaAMjiONSXdgqqoJJJ6ADrnzB/5yn/5z3tPLf1n8vfyBuRc6jR4b3XRvHH2ZLUftMP9+br/AC1O&#10;49+9if8AgYjFWo1o35iG1f536nzTt72tOS8eH59z6T/Lb8l2bjrXniFeJAaGyO5U+MhGx9l+/Pjl&#10;fX1xqdxLqOoyvPdTu0kssrFnd2NSzMdySepOe3xiIChsA8DKRkbL6dRFjUIgAUCgA6ADAuSQ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CPzR5s0HyHplz5p896hHpmkWcZklml6k/soi9Wdjsqjc9s2/YnY+Ttb&#10;UR0+O7PldAdfd5uv7S7QjosRyy93OkZp+k6lrcy6f5etTd3jkBYw3EAVALM24VRWpOfEr/nJ/wD5&#10;zh1j821m8k/lybjR/J1SsrcuF1eg/wC/Sv2Yz/vsE1/aJ+yPpb2O/wCB5h7EHiZayZO+to+7z83y&#10;ntz2mnr/AEw9MffzfZ35eflXZ+T0TUb6lxq7L8TndI/ZAf8AiXU+2eAc9HeW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FE0ziKIEsxoAMIF7BjKQiLL&#10;RIUcm2Azy7/zlP8A85PaB/zjfZNoqPFqnnq4jJg0yOSq21a0lumXYLtsgIdv8ndl9K9kf+Bzn7Yk&#10;J5vRjHM9T5R9/fyH2PHdr+10NKOHGLl0vl7+/b7Xp/5d/lre+dZ0vJw0GjowMsrAhnp+xGD3P81K&#10;D3O2fn888+e9d/MnWbnzf50vZL7VLpuUksnYdlVRsqqNlUAADpn032b2bh7OxDDgiIxjyA+895PU&#10;9XyvVaqepmZ5DZL7Y0zTLXR7aPTdMiWG2iHFEXoP6knck7k7nIjmc46O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pHG8rcIlLN4AVO2EAnYMZSE&#10;RZaZgoqxAHiffPnh/wA5af8AObFr+Vck35f/AJQXcN95p48LrUIjyhsGI3Rezzqagj7KEb8jsPZ/&#10;YX/gaT1Mo6rWemAoxhuJTP8AS7o/7ryHPgPaD2tjGJw4RcjYJNEAeXeT9j6G/K38o31Ix+YvNcRS&#10;0UhoLZhQyEHZn8F7gdW70Ao3xN1jWL7zBez61rtzLeahcuZJ7idzJJI56lmapJz6IxYo4oiMAABy&#10;A2AfM5zMzZ3L6riiSBFhhUJGooqqKAD2GFuWMVT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j2xV2PReXJiQFRWdi2wCqKkn2AyePGch4Yiz5NeXIMYs7KsEMlxIsFvG0srmiogJL&#10;E9gBuc+S3/OWP/OdJUXX5afkfdFSQ0F/rcLUND8LxWpHYioaX5hOz5797Af8DQ4SNXrhvzhj7v6U&#10;/Pujy7+4ebe03tUMgODT8usv0R/X8n1T+W35NpphTXfNyJLc0rFaMAyR17v2ZvAdF67mnH5Lu7SM&#10;XcksTUk7kk57mBT56Tb6GApsOmN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CahrNn5dtLjXtZnhtbC0iaWea4ZUjRANySxAzM0PZ+XX5BhwxMpHk&#10;BzcbV54YYGWQ0O9MdJtrm8u4rTTovXuJW4JHStS230dep6Z8Sv8AnLD/AJzcv/zTSf8ALn8spZrL&#10;yfzIubjdJr8jbcdUh8EPxN1en2B9L+wPsAOxY+Pqalll02McfkD1l3nl3d58o9ovaU66XBi2iNr6&#10;y/UPtfXn5dflHa+U5F1vWSlzrAB4MteEIPULWlSe7EfIDqfnhnqLyD2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SeZvM+leTNKu/M/mi5js9Ms4jLNcSmioo/Ek9ABuSQAC&#10;TmZoNBl12WOHCOKUjQA/HLvLjarUw00DkmaA5pvoejXXmC7TSNLhMtzMQFp0UV3Y+AA6nPgb/wA5&#10;Vf8AOV2r/n5qbaJpDyWXkiylb6nZglTMRt68+5qx6qpJCdt6k/WXsZ7HYuwcIsA5SPXLnv3R8g+M&#10;9u9uS7QmasR6Dv8Ae+1vy+/Lqz8k2wZgs2pyD97PTp/kpXoo/Hvnj3O2efej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&#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GmKtqeO48CPvz5p/8/K/z&#10;ROgeW9H/ACl02RPrOtOb+/APxpbwMBCpp+zI9W3/AJM94/4D/YAJlrZjl6Y/HmXzT237TJIwR5cy&#10;+jv+cfvLpmnu/NE6kJEBbwMG2LHeSo9hx+/Pi3nvj52+p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JAFTsBhAtBNNqpchEBLE0AHUnPzbf85U/mg35ufmdr3muOVZrBLg2ViyfYNtbExxlfZqF/9ln2&#10;f7I9l/ybocWEijwgy/rS3L4L2zqvzOolIbi6HuD9B/I+gL5Z0Oy0jgElSJTMB3lYVck9988850jq&#10;2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y/85dfmoPyn/LPVtVtZVj1bUFGm2CtUlpbjZyK&#10;dCkXNwelVHjTO4/4HvYR7V7QgCPRA8c/dH6R8ZUPdbzntT2iNHpZUfVL0j48/sv409P/ACi8t/4h&#10;8xQNMge1s/8ASJakj7P2Bt1+Om3gDn5ys+vHxN9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s0&#10;+nPiZ/z8k/M9PMnnmz/LXSpQ1j5bt6XAXYG9n+JyfErHwHt8Xvn1H/wK+wRoNH45Hqy0b/oj6fvL&#10;497X9onUZhC9o38Cen2Psj8jPLyaZoP6ZdR9Y1Bude4jX4VH31P0584s9ReRe1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6jjxpvXrXCit267UyO+bvM9n5H0HU/O+tMV07SbZ7ucjrxQbAe5NAPc5&#10;s+xuysnameODFzkQPd5uHr9ZHSYzOXQFOPL+jS+YdSttGtjSS4kVORBIUHqT8hn5dfOnmy/8969q&#10;PnLXX56hqd1LdTN25SMTQew6D2z7X0eljpcccUNhEAD3B8Cz5jmmZy5k2/RGxs4dOt4rG0QJDEgR&#10;FAoABkZzJa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7v+fkv5iSeWfI+l/l1ZzNFdeYbr61MiinK0tqggnwaUoffjnt/&#10;/Ac7H48s9VIbRFR95/Y+ee3GvAiMUTve/u5/j3vof/nH3RVub6919yP9GQQKP8qT4ifoA/HPiDn0&#10;K+Zvq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5QWIUdTsMKCadn5/P8AnPP8yz+Yn5tana2kwl0vQkj0q0CH4V9JQZqe/qlwT3pn2D7B9l/kOz8Y&#10;IoyHEfj+x8L7f1f5jUSN2BsH3f8AlXoR0Hy3aQTIFuJlM8lN68zVan/VpnjHOydK9F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aV3woLgK7DrkE/NfznH+WPlHXPPFy0YbSrGa4jV2&#10;+F5gtIk+bOVFPfN77Mdiy7Z1cNPHqbl09I+r41ydd2nrxpcEsvcDXvrZlPljy8+s63aaK6GVJJox&#10;MIzWkfIczUdKCu/bPy7alqE+rXc+qXzF7m5leaVj1Z5GLMfpJz7Tx4xjiIjkBQ+D4JKXEbPV+hEU&#10;awosMQCogCqB2A2AwFk2K/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4q4Gm4z5s/&#10;8/KPzBXRvKGk/l3Af9I1q6N1LRt1gtKEAj/Ld1p/qHPav+A12Qcmoyas8oR4B5mW5+QH2vBe3WuE&#10;MUcI5yNn3D+19G/84+6EZrq98xyhgsSC3iP7JZ/if3qAF/4LPirn0U+Wvq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yjkQK0qepwoJp2fnp/5zh/MpfzI/NrWXsyRp+jMNIt0H2QbUlZWUduUvM59jexHY8ezNBCAq5D&#10;jlQqzIfqfDPaDWnVagmyQNhb7u/KjRF0PyzZRguXuUF0/PYhpQGp9AoM8iZ1rpHo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z782fO1t+W/kvXfPWoSGKPTrGV42UAn12HCFQN68pCo/Xm/8AZnsafa2rhhgAdwZXy4AR&#10;xfY6ntvtAaLBKZNGiB76Zb5D0qLW/MGn6VdDlHLMCykVBVAXYHboVUjPy83l3Nfzy3167SXEztJI&#10;7GpZ2NWJPiSa59pxiIih0fCJSMjZ6v0GVQgCqAABQAdsD5Ji3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dX/AD8j89yaD5D07yPbGja9fcpt/wDdNmA5FPeRo/uOey/8BnQe&#10;Jqsmc/wQAHvmf1R+14H291PDihj7yT/pf139j6C/IDQFu9QuvME6Ei0RY4mI25yVqQfEKKf7LPiL&#10;n0e+XPr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qliFHUmmFBNOz4P8A&#10;/PxLzovmP81ZPLMDHh5ds4tPlXlVfrBZpZSKbV+NVJ78M+qv+BZ2Oez+z+KY9WSRl8NoxH2X8Xxr&#10;2u141Wp9PKIA/T+l9t/krpI0zyvBcBuRvXe6NOg5UUAf7FQfnng7PSXlnr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54q2Kd8rFWsSubyGwglv75x&#10;Hb28UkruTQKqKWJJ+jMrQ6Y6nLHEOcpAfM04+qy+DjlPuFoq0tpr+aKytVLyyMERR1JY7DPyw+e/&#10;N15598xap501hg15ql5Ndy06AyMWoPYDYe2fb+h0kdJijhhyjERHwFPz/qc5zzMzzJJfo7pthDpd&#10;rDp1mgSGFFRFHYAUyJ5ltC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lf8A5zR88R+Rvyk1yVpG&#10;iutVRdLtSvVnuD8Yr2/dLIc9A/4GfZctb2njlVxx3OXwFD/ZEPM+1msGDSSF7yoD9P2PVvyZ0V9W&#10;8ywXAp6VkrXDk+3wqB71IPyBz87GfWj4s+3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8lf+fn3ntTdeWfyy0+QmKOB9VvUNKidmaKL3ACB/+Cr4Z9Ff8BvsuOPB&#10;k1VG5Hg37hua+JHxD5X7b6yU8gxGqG+3n3vqv/nHvSZILG+1m4i4+vKscL7/ABIg3p/sjT6M+TWe&#10;1PCPon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hchV6kgAfPCN0E03TaufnE/5zA87L5//N/zRrsDcoI7&#10;tbKPeopaRrAxX2LIzD559lexWglouzsOOfPhBP8AneqvgDXwfBu28scupmY8rofB9+/lzow0Hy3p&#10;2nVJb0RK1ezSkyEfQWpnmnOpdUzb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vzl5kXyb5f1bzfKOSaVYXV8y9KiCJpCPp45seydH+d1OPD/PnGP8A&#10;piA4uuz+BilM9Ik/IJx5e09NW1Sy0uavp3FzFE3HrxdwDT6Dn5YdSvpdUu7jU7o8priV5nJ7s7Fi&#10;fvOfcGOAhERHQV8n58nLiN979GY41iRYoxRFAUDwA6YCybF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XSvTFWwCemeUf+c5PNZ8nfktrE1s7R3mrXEO&#10;lRkGnKOapmH0opB9ifHPUf8AgVdkDV64ZZCxj9Q7rrb4g08f7Ya04cBgP4hR7+f9r1r8k9NF95nh&#10;mmi9SO3iklDHorgAKfnvtn53c+o3yB9s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xsF5cu6kD54ljIWrwOqc&#10;y9d0IFPE58o/+fonm94ovKP5eQykDhdaldQ+7FUgY/NS+fSP/Ae7Pli0080h9R9Pu6/ofLfbbV8W&#10;QQB25/Lb9b6b/wCceNMmjg1HVpVHozPHHE3clOXMfiM+Q+exvCPp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fz/nPfzv&#10;H51/OLVvqsnO30qC00tfANbxASAf89C1c+wP+B9pDp+zMV85Di+fL7Hw72ly8eqmB0Nfbb7r/KXR&#10;P0H5Zs4SatcA3R/57fFT7s8Z52joXp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C8uo7C1uNSuTSC1gluJSBWkcSF2P0AHMjSaa&#10;WpyRxx5yIA+LRqdRHBAzlyCJs7V72eKzi+3K6xr82NBn5ZvzB8znzr5o1rzgV4fpXUbu9C/yieVn&#10;A+gGmfcHZ2kGkwQwj+CMY/6UAPz9qs3jZJT7yT8y/R3TLFNLs7fTYSSlvEkSk9SEUAV+7IhmY0I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10;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Df85R+aH8mflN5r8wxGjfUTZL&#10;vvyvD6AI+XIn6M7X/gf9kntDtHGOkJCcv83cfaA8/wC02tGm0su+QIHx2P2FnX5YRW935t0myvAW&#10;Dyu6ihpyijaQVI8CoO/XPzU59fviD76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Bf8An4x5tXRfywi8sq1JdZ1O3Tj4pbhpWP0EL9+ex/8AAZ0xnrMm&#10;TpGH2yO33F4X27zCOGMepP3PePyD0aO91i41aWhayiHDx5S8lr91c+FWfSL5U+v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kN/z8880xyaj5W8&#10;joD61vb3OoyHsVnZYox8x6T/AH59B/8AAW7PlDHm1B5SMYj/ADQSf90HzD291QnOGMfwgk/Gv1Pr&#10;D/nHvTFi02+1c19Sa4WHfpxiWop9Lmvyz5U57i+fvo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AWIUdTthQTTs+B//AD8J&#10;8yrrn5wXujoanQrO30t/D1ELTOB8mlI+jPq//gXdmy0XZkePYzlKfzqI+yL4r7V62Oq1RlDkAB+n&#10;9L7h/JizjtfKVjPEKG69S4Y7/FychTv/AJIXPD+eiPNvU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aCMyuEBA71PQU3qcsxYzkkIjmTTVnyjFAyPIC18aGRljBALEAE++fmF/Pvzgnn/8x/NP&#10;nKBucOo6vdzRN4xmQhP+FAz7b7D0v5XS48fdCI+Nb/a/P2snx5JHzL9G9B0yPRdOtdKtxSOCJEH0&#10;DOSZtXGTb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L+ePMsfkzy5q/my5NItOsLm5avf04man09M2/YOlOq1eLF&#10;HnKcR9ov7HA7UyDHgnKXIRKf+VdNOsaxY6YNhNcRqT4LyFT9Arn5WmYuS7bkmpz7dAp+f36K9Nsb&#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5p/5zD1IaX+Tnmy&#10;YtxMlnHAPf1Z40p+Odx/wOMJydrYfIyJ+EZfpp532rmI6Kd9aA+Yel/lDZSXvmuwMa8lhMkrnwVU&#10;O/3kD6c/ONn14+JPun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4Q/5+K63LpP5TrZ&#10;Q/Z1LV7S0ev8qpJPt9MQz1X/AIEGl8XtIz/mY5H4kxj+l4z24zcGlEe+Q+4l7p/zj/Hy8wXMnZbG&#10;T8ZI8+D+fT75G+w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5hf8AP0jX&#10;fqei+TfKETEC6kudSmXxaOsSH6Fc/fn0N/wHOz4wx5M/U0L8r/Y+Xe2+pM5CB5A7fIX9pfTX/OOd&#10;pG6arqTAGZZY4FbwTjyI+k58bc9ueBf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b7e+fGr/n6VrX17z75c0g0D2OgRckHQGSVyD8yACc+qf+BX&#10;hMOzxIirP3B8a9rZg56BvmfmX1r/AM49aRLp2iXl5KKJd3jSIe5AUA/jWmfMTPS3l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gD/&#10;AM/Adbk1f87NdtJH5xadFZWcXsgt0k/W5z7A/wCB9hGPszFXUX9tfofCvaDKZ6mV9Nv0/pfdP5QB&#10;x5S05pV4syyGn/PRqfhni7O0dK9L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Xb&#10;Crs/ND/zkv5iPmv80/NmtE8lbVJ4UP8AkQH0V/4VBn2p7LaX8roMOPuhH7Rb4D2vm8bUTmOsi/RT&#10;ynYLpmi6fYoKCO2iBp48QSfpNc4bm/dcy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8ezLXxGEc2M&#10;uTYz8qfnW6a+8w6teymrzX91ISe5aVjn3VoocGKMR0iB9j875jcyfMv0n05PTtYI/wCWJB9yjIzm&#10;S1I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AtTvBp1ncag32YIpJT8kUn+GZWiw+NlhA/xSA+ZAadRPggZdwJ+xNtBs&#10;l1HU7LT5fsT3MMTfJ3Cn9eflIv5jc3M1w3WSR3P0knPuiAoAPzxM2S/R1QFAUdBtgTJM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51+cV5Jpn5f+bNVgYpJa6FqMysOoK27UI+Rpm/9ltN+Y1+GHfkh9kgXVdt6nwNNOX9Ej5h&#10;k/klefmHSk/5fbf8JAc/Lr13z7VfBX6G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T/5yT1FdM/KnzncSGivod9D9MsRjX/hmGdZ7C4jl7UwAfzwf&#10;hH1H7nR+0hA0eQnu/Yzv8sbX655p0uI1os4k2/4rBf8Ahn5nM+yHwx98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nf85vat+ifya8xUNDci1th/z0uEr+AOeh/wDAuweL2rjP80SP2V+l5j2vy8Gjl5kB69+R&#10;8CzeaYnfrFBM4+fHj/HPzw59Yvi77W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Kf8/Erl4PykaJGIE2rWUbAdwBI1PvUHPU/+BBA&#10;S7TJ7scj9sR+l4724NaQf1x9xe2fkKnLzLIf5bOU/wDDoP458G8+oXyF9k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D/APPx1uP5&#10;UwD+bXLMf8kpj/DPWP8AgOxvtKR/2qX+6g8Z7dH/AAUD+mPuk9x/IFSfMU7dhZSfjJHnwoz6cfI3&#10;2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6/8/J7oR/lnptr3l123P8AwNvP/XPYv+AxivW5J92OvnIfqeF9vJ1giO+X3D9r6E/5x6tPU1PU&#10;L7/fVukf/BtX/jXPh1n0k+VPrD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g/5+XyBfIWiRn7TayCPogk/rntP/AW/xnN/UH3vBe3v&#10;91D+sfufS3/OOo/eau3gtsPxkz4n59Fvlr6e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f/PzdyPKflqMfZOpzE/RCf657Z/wFf8AGM39SP3l4D2+&#10;P7rH/WP3Ppb/AJx0+3q/ytf+ZmfGTPoh8vfT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t/5+gXLLpnk60DHg9zqMhWuxKJCAae3I/fnun/ATh69RLygPtk+df8ECXpxj&#10;zl+h9M/846DfV29rX/mZnyCz6AfNX0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yg/5+hn9x5KH+Xq36rbPef+Al/yI/5J/wC/fN/+CB/k/wDO/Q+nP+cdR8Ort72w/wCTmfI/Pe3z&#10;h9M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K80+LU7W60q9A9G6tp4XDCoI&#10;kiZab+NaZsux9T+W1EMl1wyBtwe0cfi4ZRAuxyR+n39zot1DqNmCJ4XV1HQ9ff2z8oF/aSafczWF&#10;wpWWGR42U9QVNCPwz7ghPjAI6vgE48JIPR+kinkA3iMCZJi3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sf+fZfl2C18i695okHG&#10;4vNZW2BI+1FBArbewaQ/fnzz/wAGjWCWbFhB3jEyI/rGgf8AYvp3sJiMcc51zPP3Vs+U/wDnIHVJ&#10;H1PT9EdaW0cBuC/+U7laU9gufSq8eCW5ke1BW3LkoD1C9h37Z4jHze7wiUYAS51v7+rwbU5Lea7m&#10;lsAVtWkYxK3UJX4Qdz0G3U4Dxbk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Fn+sSW0U5rHHxT5KWJP6zhgKPxcc4&#10;+ASI5nf7K/Qjby9kuY4Imav1eL00qBsOTNT33Y9c/NH/AM5XeVv8G/m95y0BE4RR6vcyRD/Imb1F&#10;I+hs+2PZzVfmdHin3xH2bPg3aUODNL33893355G1ObWfL+m6neik81tGz/61KHPPmbtwWV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k/5wn8vReX/yd8u+mhSW9Se9mr+00sz8T/wAXPkf/gl6k5u1stn6eGI9wiP0kvtXsjj4NFDz&#10;s/aR+h8T/nbqh1DzRNb8aCzhitwa/a29Qn73p9Geq84N6V5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JUhh1G+FBFuz4af8/JNFSw/NG01mNT&#10;z1PRreedya85kmmjJ+fBUrn1B/wItdLUdnGMjZhkkPOiIyH2kvj/ALa6YYdUDEUDEH7x+h9qfkfq&#10;s2peWhFctzNrcSQKTUnjRXANfDlQe1M+fWepvIv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yIZGEabsxAHzOAmlG7iabnP1U+TfLkP&#10;k/QdL8qWYpDptlb2ifKKMJX6aVz4f7Z1x12qyZz/ABzkfgTt9j9BdnacafDCA6RHz6/a/OfzLq76&#10;9qt5q8x3nmdx7LWij6BQZJM1jmpH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r/n59okTaf5S8xxxH10nvrSWWn7LLG6L9BDkfM57r/wABPOePPjvaoEDz9QJ+5819&#10;v8O+OfvHyo/pfVP/ADjzqQkstQ0fjQxTJPy8fUXjT6OH458hc9/fOn0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b/IXyrD53/Mbyv5&#10;UvUMltfataRSovVk9QFgKeIBGaX2j1ctJos2WHOMJEe+jX2ud2bhGbPCEuRkL917pJ5l1RtF0q91&#10;ZFDvbwSSKp6Ehdgfpz9OprXfrnxM/QAfnN88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MP+c+/LEWu/k5qequnKfSb2xuoiOo5y&#10;+i30cXOerf8AAg1JxdoGHSUCPkQQ8Z7b4xLTA9Qf7XsX5Ia1Lp3mSPTE/ur9HRx7xozqfwp9Ofn/&#10;AM+nnyN9p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uL/n3x5Si8zfmzBqNzUroun3OoqPFwUhX7vVr9Gedf8FLtA6TsyQHOchD52T9g&#10;eo9kNN42rF/wgl5d+cWrjSfLFylKvdlbZa/5W5P/AAIP0597s+UH2d8OZ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8/N/ysnnbyF5o8sSgMLnR71lU95IoWkjp781FPfOn9jtdLR9oYpg&#10;16gDf80mj+O903b+GOXTSBF7be9lXkjWj5f16w1OlVWdEbYn4ZDwPT2bPy59Njn2a+Ev0K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B/z7E8rI8/mrzrIp9SJLXT427UkLSyD70TPDf+DVrax4cHeZT/0o4R/ui+h+wOC5zydwA+e/6Hzt&#10;/wA5C6miWFho9D6ks7T17ARqV/Ev+GfW/Pn19MfK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&#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&#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&#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bjrhV2fKH/n5d+WIlh0X83d&#10;OicvF/uKvmUVUIeUkDtTp8RdanxRfCvvf/AZ7asZNFI/04C9+6YHlyPxL5t7d6CjHOB/Rkf9zf2j&#10;4PqX/nH/AMxmaC78rzsS0J+sw1avwMQHAHYBqH5sc+Rue8PnL6P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n5Jfltcfm5540X8v7OqjULpFmkptHAvxSufAKgO5zXdrdpY+zsEs2QgCI5k1vyH2uZoNIdVlGMA&#10;m+7uY35v8wJ5W0W+8wSo8gtYWcJGOTM3RQB7kjP0+tYWelBNL0dVSytY44IVQUULGoUcQO223tnx&#10;b2vqBqNTkyA3xSkb77N2+8aDGceKMZcwH5z2lze3kKXetuZL+VQ87HqXbdq+9euVmuctE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nT+XkX5reR9c8gz7NqFoywsDTjPGR&#10;JCant6irX2rnQey3bH8k63HqOkZer+rL0y+wl1nbOi/OaeWPvG3vG4+1lnkfzAfLGuWerk/ukk4y&#10;ivWN/hb7ga/MZ+Yq+sbjTLmbTdQjaG6t5HiljcUZHQ8WUjsQRQ59pQmJgSjuDuPc+CyiYmj0foOC&#10;GFRuDgXJMW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tH/P&#10;tD8sHU63+cF8pEZX9EWVRsSSsszgnw4oop4sM8M/4M3bIjDHo49Txy37togjzsn4PoXsJoblLOeg&#10;4R+l85/85AeYvQtbXyxAxDTn6xNQ0BRahQR3q2/+xz6z58/Ppr5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xV2fAj/n&#10;PL8p3/Lr8ybjzDaI36K8zBtSic7j6wW/0lK+Ich6dhIufV//AAMe3B2j2fGBPqxVA/1QPQfjHb3g&#10;vi/tb2f+V1RkOU/UPf8Axfb9j7k/KHzIvmDy7bxMQLixAtZFB3ogHBqdd1pv4g0zxNnorzD1D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KsbKfUrmHTrFDLc3EiRRIoqWdzRQPck5CcxAG&#10;R5DcsoxMjQ6tEgCp2Az9O35KflzH+UnkXQ/y7RT62nW379m+008xMstfYSM3H2pnxn7XdrntTXZM&#10;x6yof1Y+mP2C33XsLRDSaeMAb2v4ncvz88/64fMXmC+1MEmIymOMVqAkfwinzpX6c6fnNO4Y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dadMVbBI3G2eJ/&#10;+c9PyrH5g/lnP5js4jJqvlqT69BxqWMDUW5WngEAkJ/4rz0//gU9tnQ68YZH05Rwn+sLMT94/wA5&#10;47207P8AzGn8QDeG/wDmnY/oe1fkZ5gOl66dIkIEOoRlN+zxgsu/y5D5kZ8B8+pXyF9k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bv/ADgJ+U6/mR+aFprWqRFtG8todUndgTH68e9t&#10;GxHdpBUDuFOcP/wQe2R2boJ0QJT9I+PP8ebvfZ3QnVZxsSBua/Hxebfmr5p/wtoM00O91cn6vEAR&#10;UFxu3yUbnPvmSWNTnyI+4gU+FMrAl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ktvb3sUthqUYms7iN4Z4mFVkiccXUjuCCQcydJqZabJHJA0YkEfBp1GEZ&#10;oGJ6oqxvZtNuItQs24zwusiH/KU1Gfma/wCcg/yun/Jzz/rXkSZaW9vcGW0O+9tN+8h69wrBW/yg&#10;c+zfZntmPa+jhqI/xDcd0htL7fsfB+1dEdHnljPQ7e47h+hHlLXo/M2kWmtQkEzRjmACKSDZxv4M&#10;CM4xm+dcy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Ql/zg9+U4/K38sbW+vofT1vzKU1O7bqfQZa2qe1E&#10;JYjsXIO4z5a/4KHtJ/KWrOCB9GImPvkPqI+Oz6/7IdlflsIyS5y3+ff8KfF350+av07rbaXbMGtd&#10;PrECK7yGnqfcRx+jPXueYPYPH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W/bPm1/z8b/K&#10;EeZfLFj+a+kQltQ0Jvq16UH2rOZiQ7f8YpKAU7SMT0z2j/gP+0HgZ5aKZ9MxxR/rx5gf1o/7l4H2&#10;47L8SA1Eecdj/V/YfvfRX5BeZzb3Vz5Wu3/dzj17cMwADrs6qO5YUP8AsTnxUz6MfLn1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ov/nFX8pD+cv5kaR5YukY6TBJ9d1FwtVW3g+Iqx7CRgsdf8vOY9sO3B2Pop5r&#10;AlXDC+spcvlz+DtexdAdbnjCjXM13Bh3n7zCvljQrzU+ZSb02jgIpX1XFFpXwO/yGfpF4qu0SCOP&#10;oqr0UdgPYZ8aTmZkk8zu+7wjwgAdH5/yPJKxmnZnkcks7GpZjuST3J75WRZr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r13yzYeddMvfJ+vKG07VLeSzuA3++5&#10;V4k/Mds2XY+ulodRDNA0YyBv47/Y4XaOAZ8MoEXYOyaaLqsmh39trFv/AHltKsgHjxNafT0z8vv5&#10;meQ7/wDLDzTq3kDXKfXNLupLdmXdXANUdT3DKQw9jn2p2br4a7DHNDcSAL4JqcBwTMJcwX6HaPqk&#10;OtWUGrWZJhuIxItRQ0OQbM5o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mf8+8PyoHkzyNP+YOpQ8dU8yyBo2bcr&#10;ZQmkVB2LvzY+K8M+av8Agu9vnVasaSB9OIWf+GS5/KNfMvq3sT2YMWHx5c5Hb+qP2vkX8+vMf6Q1&#10;SDy9A1YrFOclCf72QdD22WlP9Y59CI1EjLGzhVJ+0a0FflnkURZo7PbyNC6eD1rRa7fqrhmba0N7&#10;FbpMBbH0w8pBoDQcjvQ0rWmS1QEL4N9vma8/Nxhkn4ZkRvvQ+7vTDTbe3ub2C3u5RDbvIqySsKhV&#10;ruSBhdcoscsiREMgdgrDoQDsRlUTYcjGSYgnuQ17GkVxNFAweNZGVWXowB2I9iMQws0N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lH5Qjlpn51aNFxVgml6mEX9ocmhmYjxFYzXpSMZ9Cf8B72hOWE9DP+H1w36cpD4bEe98x9&#10;t+zOAjUDrsfLufVn5DebHvbabyreuWe2Hq25P++yaMv+xJqPY+2fJfPcHz59E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UfyX/LK9/ODznpP5f6XUG+nAmkAr6UCfFK5/1UBp4mg75qe3e14dlaaepycoi67z0A8yXN7O0UtZ&#10;ljij1PyHUpN5i1qHy7ptzrV3/d28ZencnooHuSQBn6b9K0my0GyttD0WFbfT7OGO3t4l6JFGoVFH&#10;yAAz4q1eqnqsksuQ3KRMie8k2++YMIwwEI7ACn546jqE+q3U2pX7mS4ndpHY9yTX/aHbB+Yzc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Q&#10;n8y/IGn/AJp+Uta/L7WtodTs5Io3HVJl+OFh8pFU50fsp2z/ACRrIajoDv7jzdT21oTrMBxjqyLy&#10;nr0nlnV7TW4dxDIOa1oCjDiwP0Gufl/8xaBfeVNVvfLOuRGHUdPuJbW4jJrxliYowqOtCM+y9Pnj&#10;ngMkNxIAj3Hd8Jy4zjkYnmNn6GwzJcRrPCwaN1DKw6EHcHCbLmCr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2M/59uflC+laV&#10;qP5yarGyT6ly0/T+XQ20bgyyAf5UqhAf+K28c+ff+DH2+Mk4aGB+n1z/AKxHpHyJNeYfTPYXs3hj&#10;LUSHP0x93U/o+b5k/P3zUGNv5RtGBoRcXHE713CIaf8ABEH/ACTn1EIpsc8NfQ3zORQ0PU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7GoNCN64UFtQCdzTY58a/8An45+SC+XtZsfzm8uwAafrC/V9SEaikd5H9mR6dDM&#10;viNylSSWz6U/4EntCNTpjpMkrlj3iCfVwfqifkCHyb2z7NOLN40RtLma24v2jn5vrj8i/OB1bT5P&#10;LN85a6saGIt3hPQDx4HY+AK58ws9feKe9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Tn8tfy/1P80fM2m+Q/LiF7zUbhIeQUssSE/H&#10;K9OiRrVmPYDNf2p2lj7OwSz5SBGIvfb3D3k7ByNJppanIMcBZJ6JXres2vl+xn1jUm4W9uhdiOpp&#10;0AHck7Adzn6d/KnlLTfIWjWHkzy2gj07TLeO2iVQAPgFGbbYlmqxPcknPi7tjtGXaOonnmSTKRO/&#10;2D4DZ967O0w02GOMCqD89td1mfXtQuNZu2LSzyF60pQfsinagoMP81jmp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SvT5YoIttWK7r4EffkC/NH8vLD82PKerfl5rAX0tTt2jjkYVMUw3hkH+pIFb3pm+9mu2pdj6u&#10;Goj/AAncd8T9Q+Idd2toRrMMsZ6j7e/4Ml8n+Y5fKmr22tw1KxNSRR+1G2zD506e9M/MZ5r8s33k&#10;zWb/AMp64np6hptzLazr/lxMVNPY0qD3G+fZ2k1UNVjjlgbjIAg+R3fB82I4pGEuYNP0Fs7uK/gi&#10;vrZuUMyLIjeKsKg/dkfzIak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ZX/n2z+TCaVo2p/nfr8J+sakG03SCe0Ubg3EhHgzBVX/AFWz&#10;wr/gwdvx4Y6KP9aXv6X+PufQfYns6Rn4/wAPh5fH8bvmX8/PNgPo+ULQqxqJ7nc1Xb92PpqT92fT&#10;rPAH058y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n/PyD8mDp+pWX53aNGfq1+UsNTAOyTon7hwOtHRWU9gUX+bPon/gQe0YzYpaCfOFyh5wJ9Q+E&#10;j8j5Plvtt2V4cxqI8pbS9/T5j7X1l+RPm4X1k/lS8etxa1eAGtWiJ3Fenwk/cR4Z8s89reCfQ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G/&#10;KT8t9Q/NvzdpX5e6ID6+o3AR3FP3cKgvLIa/yRhmp3pTqc13a3aUOzdPPUZOUQT+ofEuTo9NLU5B&#10;jjzJpKdd1iDQNPuNYvCBFBGz79yOg+ZO2fpx8t6BZeUdF07yfoaenpuk2sVnbL34RCgJ6VY9WNBU&#10;758W9q9p5O0c0s+U3KRJ8t+7yfetDooaTGIQ5B+ems6tca7fT6vqDcp53Lt4CvQD2HQYcZrnMS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8xPy80381/Leo/l75hoLLU4GhMhFTE/VJV/ykajD3FO+bz2c7Xn2V&#10;q4aiH8J384nYg/B1va2jjq8Eschdjb3sg8q+YJvK2qW2t21SYXHNQac0OzKfmP65+Yvzr5Q1LyDr&#10;2o+S/McTQalplzJbTxsKUZDSvyI3Hsc+0NJqo6rHHLA2JCw+DZsRxSMT0foXZ3cd/BHe2zBopVDq&#10;QaihGRfMhrR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2f8A+fcP5LroOh3v50a7CRfaoWs9M5KA8dvGfjlWu9JX+GoHROvxZ8/f8F72l45jQYzt&#10;H1To/wAX8MSPIb794fSvYrsqonUSG52Fjp1IL5c/PvzcJZYfKFk5/d0muqH4STTgpp3H2qHxXPpj&#10;nhj6K+bs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5TRgT0BwhBdnyS/wCflP5PPLe23596TCP9&#10;LZLLWPTSn72hMM7U/mA9MmgFRH3bPof/AIEftOdTGWhynePrgf6P8Ufgd/ie58t9suxRpuHNj5fS&#10;fLufV35EecBeWbeULw/vbReduf5oq7r81J+4+2fJvPbHg30N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R/Jf8r7/wDOXzppH5caMeEupXASSWlRFEo5&#10;SOf9VQaeJoO+aztjtOHZunlnycoj5noB7y5Wi0p1OQQHX7uqQeaPMFv5V0q61+/r6NsnI0FSSSAo&#10;+kkDP01aHoOn+VdOtPLPl+P0tM0+CO1tk/liiUIg336Adc+K+0tbLW555pmzORkfibffNHpxp8cc&#10;YFAAB+fWq6pca3eTatqLcrm4cyOR0qew9h0HthpmE5K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35y8m6T+YWg6l5I80x+rpep2z28opuCd0ZfBkcKwPiM3HYXa0+ytTDUQ5xPzHUfEOv7U0&#10;Q1mE4j1TXQ9YuNAv7fWLBuM0Dhh4EdCD7EVGfmU/NH8udU/KfzPqPkLzInG7sJigehCyxneOVK/s&#10;utGH9c+yex+1cfamnjqMRuMhfuPUHzB2L4Zr9FLR5TinzB/BfoZour22vWUGr6eweCdA6moqK9Qa&#10;dwdiPHOf5s3DT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H/zgB+Qb/l/5bk/NTzLCU1zzDEFtY3DBobHkGWoNN5mAf/UEe+7DPmz/AILHtSNbmGixG4Yz&#10;cj35O7/MG39a+59V9jOxzgh48/qly8o/t+73vkv88PO66pcr5U01w1tatznZTUNLTZduyg7/AOV/&#10;q59DM8ee6fP+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RbRpIzCVgihSanuR0A98EjTXkkY&#10;jYXujbKCOdnFxIsaLGzVbuQNgPeufOv/AJ+H/kQfO3lO1/OLy3Bz1jy+Gg1FI1BeSyPxK5C70hPI&#10;kkbKzb7Z7t/wIvaGOLi0mSQFn0AkDfuHvfPPbTswzPixHIb8+XW/c92/Irzwtlet5IvuXG55TWzc&#10;TwVgPiUt0q3YZ8PM9/fN31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d/5xL/Iyb89fPlpo91A0nl7TqX2qvQ8PQjNREWFKGU/CN605EdM5T2z7f8A5G0U8sfr&#10;IqA/pHr7o8y7nsLs787njGX03v8Aq+LCfP8A5vh8m6RLqLMPrTgx2yEV5SEbbbbDqc/RiqqirHGA&#10;qIoVVAoAFFAAB2Az45yZDkJlI2TuT3vukICAobAPgNmLkuxqxJJPucvIMl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G5s7bUIZLDUolmtJ0aKaJwCrxuOLKQdiCDShy3DmlhmJxNEEEEdCNwfg1&#10;5cYyRMT1FK9tcy2c0d5asUmidZEYdQymoP0HPzg/85RfkhcfkT56vfLMas2iXRN3pU5Gz20hqFr3&#10;aI1jb/V5dGGfZPsl7QQ7b0kcwPq5THdIc/nzfCO2OzpaHMYHlzHuff3kfzXB5w0qHVISBPQJOg6p&#10;IOo+R6j2zzpnTOrZf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442lZ&#10;YolLOxCqoFSSegAxJpQLdn6RP+cSPyWh/Ib8tbbSL+Hh5r1wx3+qyDsrLWKA96xA0Ydn5eOfLH/B&#10;I9qR2pqDixk8EDQ7j3n4n7n132V7IOmgJyr9PF+wbD3vhv8ANjzm3mvWZLe1YNptmTHDtQ8xtIfc&#10;Ejb2z0RnmT2Ty/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LP/ADmB+Ra/nl5Dnj0yEP5n0JJL3TGFObgCstuPH1QNh/OFz0f/AIG/tQeydWMcz+7ybSs7&#10;A9JfP7HkvazsgavCZxHqjy25vVfyh83/AOFtaW1uCRZagyQy+CvWiOfYE0PsfbPzsOjRsY5AVZSQ&#10;QdiCM+rQbfHSKfb+N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Q/wCf&#10;ev8Azj9F+Zfm1/zN81RBvLfldluEjk2W6vRvFGOlfTPF2A/yfHPO/wDgh+1EeytMcUSPEmDQ68PK&#10;/jy+b0vs52TLV5BMg0CBy6/sG/veMfnZ5zfyzow0uwLLf6lyhR0pWNKfG/tsaA+OfcSaT1pGloF5&#10;Emg6CprQZ8oyNm32iEeEAPjBRxAUksQKVPU+5xLIs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5GKMHXYg1GEGkEWKLiK7HPhH/znx+Rq/lv50Pn3y/B6fl7zIzT&#10;cUUBILsf3se38/8AeDYdXAFFz6m/4GHtP/Kuk8HIf3mKgbNmUP4Zf70+7zfHPazsj8lm44/TPflQ&#10;Euo/S+2vyd83f4l0VbO7flfWFIZCTUsn7DfcKH3UnvngrPTXlH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deXPL1/wCbNUs/LOgwvcajfzpbwRICWZ3NAKDKdRnhggckyBECyTsA&#10;GUYmRoKNzOtrFJdS14RoztQVNFFTQZ+mb8mvyus/yb8n6X+X+nLGHs4EN1LHSk10wBmlJHXk1aV6&#10;LRe2fGntZ2vLtTXZM0jY4iI72BAEiIHlW/vNvu3YWjGl00IAUaBNijxHc39z8+vOPm5/O+qS+YCH&#10;SCQBbeORSrJEPshlO4berA/tE50/Ocdux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Mvzh/KrSfzo8qX/kHzEOMd0nK3nChmguE3jlX&#10;3B2NOqll6HOh9l+3p9iauOoh02kP50TzH6feA6rtns0doYTiPvB7iyzyV5rn8m6pHrFsOaUKTR1p&#10;zjbqPvoR7jPzVee/JOrflxr9/wCSPNMJg1PTp2glXehp0ZSaVVhRlPdSDn2P2fr8evwxz4jcZgEf&#10;Hv8AMdXwzU6aWnmcc9iDRffWm6jb6vaw6nYPzt50EiN4g/qyJZmNC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I/8+7v+cfJ/Lduv/OQXmWMR31yGi0SKRAWSKvx3Ir0LU4J/kcj0cZ4&#10;F/wX/aaOWP8AJ2I2LvLX2QP3nzAfRPY7sQTBzZRYIqP63zn+cP5l3OkXEflvy3OYrhCslzLGQSPC&#10;Ppt2J9qDoTn1BkkaV2lkNWYlifEnPCAKfSoxERQfLk0z3Ej3Ex5SOxZie5JqTjMU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KtgV2z5xf8/BP+cfP8aaCn5zeV4gda0WL0tRhjBLz2&#10;Q3ElB1MJLFu/Ansoz23/AIE/tYNPL8hmNCR/d+UjzH+d08/e+e+2fYpyf4RAbger3fs+59F/kX52&#10;FpM3k/UGAjmYyWrHs9Ksn0gVHv8APPiZn0O+ZPqj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j/zi7+RFz+fPnKDQ5VkXQLLjdarOopxhU7RhugeU/CvgOTUIU5yPtr7Sx7B0csorjPpgO+R6&#10;+6PM/J3XYPZJ7RzCH8I3kfL9Z6MQ88ebYPJmlS6rPRpyOFvH/PIRsOo2HVvYbb0Gfo6trGLTYYdP&#10;tY1gt4Y0jijRQqpGooqqo2AA6AZ8eZMhyyMpGyTZJ5knmX3HHGMY1HkNh8NnwLfSXFxO91flmuJ2&#10;Mrs3Vi/xFj861xU+2RbEJ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giuopLa7RZIJVMck&#10;bgMrowoykGoII2IOWY8kschKJII3BGxB8mE4CY4SLBVoZXt2W5gcpKjBkKmhBBqCCOlM/PN/zmF/&#10;zj+/5EedZI9JjP8AhbWed3pTipVBsZYKnvCzcd+q8TU1z6/9iPaWPbekjIkHJEATHW651/S++3w/&#10;t/ss6DMY1USSY+593/l151h856Ys/L/ToFRLpaU+Mj7Q9moSPuzyZnYuj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gzTtOudXu4NK0yJ57y5lSGGKMVZ5HYKqqB1JJAGQyZBjiZSNACyT0AZRiZGhzK&#10;13WNTI5AVQSSegAz9IX/ADjL+R1v+Qfkm28rkK2uXoS71edQPjnZaiOorVYQeC70O7UBY58je3ft&#10;TPtzVkg/u4+mAuxQ/i98ufuoPtfs52RHQ4Rf1Hcmt7PT4PhH8zPOTectXeePaytuUNuta1UHd/mx&#10;3+VBnoIksak1OcO9EBTz1mLnk5JPicrF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r8+PyS078+/KN55I1AImolWm0y5Y09C7VT6bFuyGvGTxQnvQjqvY3&#10;2hn2JrI5gfSTwzHfAnf4jmD3jut0ftD2bHXacxI3G8T1B/bypnH5f+cZvJmqx3ysfqchCXUY3DR1&#10;60/mXqv3dCc/Nb5h0DUPKup3flvzBA9rqVjM8FxDIKMjoaEH/Pfrn2LgzxzwE4GwRYPkXw/JAwJi&#10;eYfettcR3cSXVsweKRQysO4PTCfLWC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WP8An3l/zjymoyv+&#10;enm63DQW7NDokUi1DSrtJcUIp8H2Yz/PyOxVTniX/Ba9q/Bh/J+E+qQByEfzekb/AKXUfzdur3/s&#10;Z2KZy/MzGw+n399eX37vnz88vO5062HlHTmpcXS8rlgSCsR6LUfz71/ydiPiz67588PqD5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waGuFXZ8sf+fif/OPz6ykv/OQvlmG&#10;t2hRNejjUAMhIRLqg7qSsb07FW/ZY577/wACj2vlkJ0Gc98sZ++H6R8XzL2w7CjgiM+IV0kPuP63&#10;1J+Rnnf14j5O1JyZIgXtXYjdNqp41B+IbmtT0pv8fc92fPX0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s/&#10;5x//ACY1H89PONl5K03lHZ19fULoCq29shHNz7nZUHdmHauc/wC03tBi7D00s+Q+UR1lI8gPvPk7&#10;Hsvs2evyjHAeZPcO9jfmzzNa+UtNl1m/OyUVEBHJ3boor18T7Antn6TdA0HT/KumWnlny9Attplh&#10;BHbW8S9FjjXio9zTqepO53z437Q109dmlmyG5TJJ+P428n3XSaaOmxjHHlEUH5/6rqc+s3k+q3zc&#10;553aRz7nsPYdAOww3zDclAe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HvbK21O2m0vUolnsrmNoZ4XAZJI3FGVgdiCDQg5dp9RPTzGSBIlEggjmCOTVmxRyxMZCw&#10;RSJs7uawnjvrNzHPC4dHXqrKag5+eH/nLD/nHS6/5x/80+hYhpfK2qc59LnO/Fa/FA5/niqB/lKV&#10;bYkgfXnsR7Ux7e0oma8SO0wO/wDnV3S5/Z0fE/aDsc9nZSB9J+k/o+D7u/LzztD520xbzZL2KiXM&#10;Y2o1PtAdeLdR93bPK2dk6Fn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StLu9bvLfRtIhkub66lSGCGJSzySOeKqoG&#10;5JJoMhlyxxRMpEAAWSdgAOpZQgZkRG5KySRYlaWUhUUEsTsAB1Jz9G//ADi5/wA45Wv/ADj/AOVr&#10;bQ74xHzLqax3Wq3NQQrsKrCD1CRA0oerFm25bfKH/BJ9ppdq6sxibx49ogGwe+XvP3Psfsz2aNBg&#10;MquR57b7dB5Ph7zz57H5j6tHb2k5g0iKQxRGYFFBBIaRgfwPh06nPRbrxYqCDQ0qO+eevUg28ykT&#10;03ZAQwUkVHQ07jG4pWZY32xVsCpplYq1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N+dn5QaV+d/lO98i64&#10;Akky87O541a3uVFY5F70rswH2kLDvnSeyvtDk7D1Uc8LrlOP86J5j39R5uq7Z7Nj2hhOOXPoe4/j&#10;mzLyN5wuPJepx6nAS1u3wXEQOzof4jqp8fYnPzZ+d/Jmq/l5rt/5L80wG31TTp2gmQ9Kr0ZT3VhR&#10;lPdSDn2LoNdj12KObEbjIAj4vhmp08tPM458wafe2n38Gq20WpWL87edFkRh3DCoyK5ltC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9/z78/5xqFjbR/n753tqyzh49CglU7Lur3RBHU/Zj/AMks3dSPC/8Agte1ZjH+T8JO&#10;9HIR1HSH6ZfLvfQ/YzsXiP5ifT6R3ef6vm+a/wA7fzCMIfyVpD0kYKbyRW3CkVEX+yFC3t8PQnPq&#10;kfbPn99MfMBp22ysV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nz/znZ/zjav5k6G/5p+ULf/nZ9GgJuYoxvd2i&#10;Crbd5IhuvivJdzxz2P8A4F3tmdFlGhzn93P6Cf4Znp7pffTwvtf2D+Yh4+Meocx3j9j6B/Jb8wG0&#10;24TylqrgWUxP1dmNOEhP2fkx+4/PPht0z6RfKn1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rX/nED/nHKX/nIHzeserhovKOk&#10;GO41afcclJPCBSN+UpFKj7K1brSvI+2PtPDsLTGZPrltAeff8Pvdx2L2XLX5REDYc3nP5med4vJe&#10;kySwuP0ncIyWkexJelOdD2SoJ+7vn6Go4re0hg07TIUt7G0iS3toEACxxRqFRQBtsABnyJrdZPV5&#10;DlyGyTZfbtJpY6eAhHo+EQzlmmndpJndpJHclizsasSTXqT/AAy8xHJcd9z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1JHxKaEfjXbJRmYGxsQxlESFHcFUSo+NTxZdwa0PXt&#10;8s+F/wDznZ/zjen5X68PzJ8nWwi8qa1LSSKMfDaXhBLJQdEkoXToAeSAABc+ov8Agae2H8r4Py+Y&#10;/vcY6necOkveOR+B6vkHtZ2J+SyeJAeiXyEu79L7N/KHz9/imw/ROpPXVLRfiJ6yxg0D/MVAb7++&#10;fP3PUHkXs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MPIPkXWPzL8wWHkfylAbnVNQlEUSDoO7Mx7Kqgsx7AZi63WY9HjOXKQIxFknZsxY&#10;pZZCMRZKWazq1voVjcaxfki3to2kfiCxoOwA6k9Bn6W/yf8Ayl0n8jvK9p+W3lt1MUChry5A3ubk&#10;j95K1K1qdlFTxUAdBnx/7Ye0OTtjVzySNxBqIuwIju+99t7C7Ojo9PGo+qrPfv73wR5p81y+fdT/&#10;AE7fD6ujLSBJAaxR0qFNATyP7X+V4Dp0mUUodgD0ANaZyod5Fjk4pQjiFO4VWrT9eJkUwslDKw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I35w8j6J+ZOiX3kXzmpbR9ThaCcr9pP2ldf8AKRgGX3GbbsPtWfZephqMfOJ/YR8Q&#10;67tbRfnMEsXO030LX7vyvfQ67pah7iBqhGNFcEUKk+BBz83P57/krrX5D+bLnyP5jUtGB69lcgUW&#10;5tXJ9OQdaEgUZf2WBHvn2H7Pdu4u2dNHUYuvMdYy6h8P7R0MtFkOOXQ8+99++WPMtl5s0+LWNLkV&#10;0cAOoIJjeg5I1OhFc41m7cFk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VnYIgJYmgA3JJxJpXZ95P8AnCb/AJxlP5NaKfPXnGDh5z1VAPScVNna&#10;mjLER2kY/FJ1p8KbUbl8wf8ABM9tI9sZBptObxQO5/nz5X5xH8Pfue59b9lOwDo4eLlHqkP9KP0H&#10;v7uT4/8Aze/Mj9PXI0HQZq6bbtWR1+zNIp+5kXt2J33HE57qzyp7R4X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&#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vOIf85Cf8496X/zkl5Wk8p3jR2vmKzD3Gkag+5jlC7wt/wAVy0oR2NG6qM732D9r&#10;Jdiaj1bwltIX9vdYeT9qOxhq8fGOY7h+Czn8v/Pk3kLUVunLvpkxCXMK9NzT1APFe/tn5vvNflXV&#10;fJGr3nlPzTbSWeq2EzwXEEgoyupofmD1BGxFCNs+sNLqYamAyYzcSLBD4/kxnGeGWxD7ztrmK8iS&#10;6tXEkMihkZTUEHocj+XsF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H/OBf/OLB1poPz78+QkafbTf7hLaRdppkO9yfFYzsgpu/xV+EcvHP+Cp7XHR4&#10;fyeAjintMg7xj/N98up7rHM7d17IdhjPPxso2juB3noT+gdfc+fPzl/McaXE/lHRJR9dlX/SnU7x&#10;If2fZmH3D3NR9hZkWMgRuHFAagEbkdN6dOmfNwfUoSJ5inytcRJEwWKRZQVUkqCACRUjcDcdD79K&#10;jfEcWaH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CuFXZgSDUbEYqRbs8F/85u/84wyfnBo7fmN5Ktv&#10;U846TETLFGP3l9ar1SnVpI+sfcrVN/g4+v8A/Av9sjoMp0mol+7n9JkdoS+PKMuvQEeZeE9r+whm&#10;gM2Ieoc6HMfre7/k5+Yq6DP/AIb1uUjT7hh6LufhikPb2VvuB37k58JWUoSjghgaEHqDn0oDb5W+&#10;vQa7jG4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2F/zh9/&#10;zjVcfnz5m/SGtxMvk7R2WbUZTVVnYGq2ysKGsn7XE1VN9iVziPbr2pHYekMoEeLIVAXuL246/o8+&#10;4nZ3/s/2QdfmAkDwA7/q/HJ5x+ZfnuLyRpvOP4tRuQyWyU2BA3c7UotQadztn6CbSzh02zt9K09I&#10;4LG1jENvBEAqRoooFVBQKAPYZ8lanV5NVMzyyMpHmTuX2nBhhhHDAU+G7p5LmV9QuXEk07lnetWZ&#10;u5Pf7/oxXKG9DZWB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TQ74UEOz4zf855/84vnytezfnV5DtSNFvZAdWt4l2tp3&#10;6TADpHKftfyyHwcAfR//AALvbQ62H5HUG5wHokf4oD+En+dH7Y+4vlXtd2D+Xl+YxD0y+oD+GXu7&#10;j9nyfXv5OfmKmt2qeWNYk/3I260hdz/fRjoK/wAyjbxI33PLPmPnsjwz3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j+Tv5Sa5+dXme08jeVIyZZjzuLhgTHbQKRzlk&#10;I6KvQfzMVUfEwzT9u9t4ex9PLUZjQHIdZS6RHmf2uboNBPW5BjxiyfsHefJI/MXmCz8s2Mur6m4W&#10;ONTxWoBdqVCrXqTn6Qfyx/LfR/yl8tWPkPytGFsrGMKZKUaaQ/blfxZ23Ph0FAAM+Oe3O2Mva+ol&#10;qMx3keXSI6RHkB+t907N0EdFijih0HzPUvg3zd5puvOGpS6zf/Dy+GOMGojjH2VH8T3JJ75Pc1Ln&#10;MZ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k9rZ6hbz6XrNtHeafdwvb3NvKAySRuKMpBzN7P109FlGXGa&#10;IcXWaSOpgYSVre6uLGaO+0+VobmF1kjkXqrKdjn56f8AnLf/AJxqvPyB8yG50tHl8m6q7yaXcnfh&#10;3a3kPZ07V+2tGG/ID6z9iva2Hb+ns7ZI/XH7pe4/Ydnxft7seXZ2Wv4TyP6H3P8Alz+YFv54savx&#10;i1OAAXEI6ezr4qfwO3ufJOdo6J6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ceXvL+oeatStfLnl63e61K9lWCCGMVZ3Y0AH9e3XMfVaqGlxnLkIjGIsk8gA2YcUsshCIsnYBSu&#10;J47WJ7q5dY4Y1Lu7EBVUCpJJ6ADP0S/84wf84+WX/OP/AJUTSpPTn8yX/GfVLpKGr02hQ0r6cY2H&#10;ixZtuVB8l+3PtdPt/UXGxihtCP8AviP50vsG3e+0+zvYg7NxUfrP1H9A8h974f8AzQ8/N511DhZM&#10;w0q2qsCnbke8hHie1ei+BJz0lnDvRPM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M+dfIGhfmroN5+XnniIS6NqKhXPRopF3jmRqVVo2o23WnE7EjN/7N9uZex9THNjNb7joR5up&#10;7Y7OhrcRjIWenf8ABPPLevz+V9Sg12yFZYCfh/mUijL9Iz83358fkhrn5C+abjyZ5kQvBVpLG7A/&#10;d3NuT8Ei+9PtL+yds+vOwu3MXa+AZsRB7x/NPcXxbtLs+eiycEvg+9PKnmmx84aemr6U1UPwuh2a&#10;Nx1VvcfjnF83Lr2S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pDDJcyJb26s8sjBURQ&#10;SzMTQAAdSTgJrcpAvYOJpuemfeD/AJwx/wCcUE/JzR4fzH88wj/GmqxH04HA5WFs37FO0kgoWPUD&#10;4Bty5fOf/BU9rfzkho8MvQDcqP1EcrroOg7931P2Q7EGnBzTHq6eV93n3vjr81/zTXzPLN5X0LkN&#10;OtpAJZtwJ3Xsviin72Fe2e70j5sIyQK9yds8ZiLe5MqFvEWHHbr8sYRTbFk1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T+c35FeWf8AnILy1ceSvNv+jXyq0ul6iq8ntbmmxp1MbdJF/aFO4BzsfYv2nl2F&#10;qfEB9MtpDoR7u8dD0ed9o+yfz+KhzG/n+OTKfKPnXUfI96up6WPWiYhbi3LcVkSu/wDsh1U/1z84&#10;35ofllr/AOT/AJlv/wAv/O9sbbVbCQo46q6/syIe6sNwfoNCCM+tuz+0MevxDNiNg/ij5vjOo08s&#10;EuGX9vm+9tE1m08w2MGs6XIsttOgdGUg/MbdwdjnP8zWhN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sl/zgb/AM4l2OkQxfnh+bNs7ai0Yl0DTpFoIyw+G6lB3DUPKIdtn6lePhX/AARv+CBH&#10;16HTHfeM5Dv6xB8v4vl3voHs57MzPDnyAbmwD/N768/u3fNH5xfmjJbOfKXllwW+Jb24ViCm392h&#10;HU9m3+Hp1BGfT9qgkN1754C+nB8xY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wq7PMn/OUH/OMlt/zkjoLpYNFb+cdOjebTruUgerxFWt5HP7D9Qf2WFR1YN6N/&#10;wOvayXY+pMMkv3Ux6gTsD/OHnW3mPg8l7Vdjx1eESiPVE7UOnd7reieQPzOl/LuXhcxyXGkTyIs0&#10;MYqyFiF9RB4juO4+Qz88GvaFqHljUbry95gtpLTUrKVoLiCZSrxyIaFSDn1RgzxzwE4EEEWCOofI&#10;JwMDwy2IfdcEyXMa3EDBo3UMpHQg9MKctYK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Sj/nBr/nE&#10;uP8AMG6i/N/8zbdv8K2UtbCzdSPr86HZmr/uhCOu4kccPshs8q/4Ift3HsqJ0uA3lI9VfwA/74/Y&#10;N+r13s57Oz1hGWYqPS+tfj8cjxD83PzIXy5byeX9Fl46tKo5Ou/pI3U+zEdO4qD4Z9qCakmgHsOm&#10;fMJNmy+wRFCnx2SWJZjUnck5WBL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sUZkagYLQVqxp0xJpjKVBXtoPrD8OaRgAsWc0AA/En2Arng/8A5zR/5xNb86NJ&#10;l/MzyFAp856XEv1iBAFN9bDooA+1LH+yaVK/AeiU9l/4GPtodFI6TUS/dn6ST9B+P8J7unN4H2u7&#10;DGWsuMerrXXrv5+b3D8pPzSj8uyR+VvMLt9SuJKW8pDMInI+yx/ZQ028D88+ENxby2kr2t0jRzRs&#10;UdHBDKymhBB3BB6jPo4ESFh8xIp9eAgio3BxHCh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f8AOHn/ADil&#10;f/8AOQGurrnmFHtfIemSBr+6NV9dlofq8J7s23Ij7I7g0zjfbD2sx9i4TRHiEekbbeZH3O97F7Hl&#10;rZA16b+f46vKfzT/ADJi8iWPoWVJdauRS1hIJUdi706KN/mds++9nYWWlW8OlaNbx2mnWkaw21vE&#10;oVI4k2VFA7AZ8ka7WT1mWWXISZSNkl9q0unGngIR6Pime5nv5ZL3UZmmuZDzkkf7Tsep22H6sWzE&#10;chD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4/8AnM7/AJwvfz/Y3v50/lRb&#10;A+YLRfV1bTYQOV5GN2uI1HWVP2wN5Nv2/t+6f8DD22OEfktTL0/5OR/h/o/1e7+bdcnzX2w7FBn4&#10;2MbnnQ2J/wCKP20+i/yk/NT6kYfKPmJ/9H3W3uZGAEY2CxtXt/Ke3TpSnxNZShKOCGBoQeoOfQD5&#10;0+qQa7j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rL/nFH/nFzVP+cjNfJu2ew8m6c6Pquo07Vr6ENdmmcdOoQfE3&#10;YNyvtX7U4ewsJnM+sj0x8+8+X3u27J7Jnr51Ebdfx+Keb/mX5/j8iaaZ4FSfVJ6rbW7MBU93bvwX&#10;vT5Z+gbQPLGi+S9OtvKvky1Wy0SwjENrAo+yg7t4sTuzdWYljuc+Re1e0cnaOeWfKblI2T93yGz7&#10;b2fpBpMUcY6D7er4i1PVrzXLmTVNXk9W7mIMjdq0pQeAHQDww3zXuYg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m1u5rKRbm1c&#10;pIvQj9R8Qe4Ox6HLMeSWM8UTRDXlwxyx4ZCwXDYg+Br92fK7/nN//nEVNbW7/Oj8qrEJqC1m1jTb&#10;WMBZV6tcxIvRx/uxFHxD49mDc/ef+Br7fyyyGh1Z6fu5n/cH/en4dz5x7U+zIxR8fB/nR/SP0vqP&#10;8oPzPN0V8qeYpCZulrM1Nx/vtvf+U9+m1BX48Z7u+dvp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9I/84y/842eYP8AnJLz&#10;Ovl3Q1a30e14y6nqDD4LeGu9K7F2/ZH0nYZo+3u38PZGLjyEWfpF8/2OdodDLVSocup/R72DfmF5&#10;8sfy80iXXtTDO1RHBCgq8srbKoHuep7Z+hbyR5F0T8sNFt/I3kiEW2j2a8EVeshHWRz+07n4iT3O&#10;fH3bfa+XtTUTz5ZEmRPXYDoB5Dp+t9x7O0MNJijCIAofG+vxfDvmDzFfea71ta1puVw4oF7Rr2Re&#10;wA9up3NSSclOah2CTmnbKxV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HK0Tc0O/Q+BHgcnjyHGeKJo&#10;hhPGJii2rFCHQkMpBBGxBHfPkz/zmt/zhoEt7z87fyks6RIxk1nTYAKLWpNxCg3A2JkUCg+0u1QP&#10;or/gce3p1kfyurkOIUIyJA4u6J83y72o9nBgl4uEbGyR95/H9vrX8rPzZi1n0fLHmJwmpU4wSEGk&#10;wHYnoH/X2z5JZ7O8I9+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9/zjp/zj5r/APzkV5ph8o+XR6FhFSXUdQcfurWAHdmPQseir3Ps&#10;Cc0vbvbeLsnCcuQ8hsL5/jq5uh0UtVPhj+P2sH8/eftN/LzTf0vq/J3kYRW9vGKyTSHoqj9ZOwGf&#10;ol/Lz8u/L/5SaFD5C8gWyW2mW5q0m3qzuQA0kj9WLUrvt4ADbPkT2h9oc/bGY5cxvfYdAO4eT7X2&#10;X2Xj0WMCI6b/AI73xR5n80ah51vv0pqzKGpSOIGiRr4Cv4nqcluaB27Gs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7HY7g9RhBpBFr45GiZZYmKupBVgaEEdCDnxy/5zb/AOcO38rG6/Or8q7b1NAkYyat&#10;p8KHlZOx3mVR/ulju1Nozv8AY+x9Kf8AA39uhr4DSak/vIioyP8AEOgP9L/de98l9quwjppnLjHp&#10;PMefWvxs+sfyv/N9NbePy15nZYtQICwXDEBbg/y07P8A8S7b58vM9feLfQ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q/Ib8iPMv8AzkH5og8k&#10;eTIqV/eXl5IP3NrAPtSSN06fZWtWOw7kajtrtrF2ThObKfcOpP45no5ej0ctTLhj8T+PsDGvNnmu&#10;x8n6fJq+qN8Kg8Iwfikbsqj/ADpn6KPy0/KTyx+SegW3kTyDG31WBQ1xcSgCW4uCB6kkhHUkjbwW&#10;ijYDPkX2o7fydtak58hvpEdIjuA/FvtfYfZw0OEQoD9PmS+FPNPm7UPOV62q6uQp3WKJSSkadgPc&#10;9/fJ7nOO5Y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qVIaKZFlgkUxyxOKpIjfaRx0KsNiDluHNLDISiSCOo2ac+COaJjLq0RWjAkMpDKw6qw6EHs&#10;R2OfHD/nMD/nB+byxJffmt+SdrJP5bqZ7/S0WslkWNWaEDd4QeoArHsN16fSnsF/wQ49p1ptTtMA&#10;VInaf/Hvv9/Pyf2g9mZaT95j3B6D7/2fgew/yn/M+PX7aLQNflC6tEoRXcgeuBsCN/t0HxePbPl5&#10;nrbxz3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h+&#10;Q3/OP/mz/nIbzCnlPyNbExIVe9vXB9C0iJ3eRunSvFa1anhUjUds9t4OysfiZiB3C95fjqXL0mjl&#10;qZVH5sU85ecdP8j6bJresMeKikcabvI/ZVHc/qz9B/5N/k9oH5E+Xl8leTYwV2N3eEfvbqYdZXPv&#10;+yvRV2GfI3tL7S5+29RLLlO3KMR9MY9AP0nmfsfbeyeyMehxRjAb8yepNdf0Do+IPN/nG/8AOl6d&#10;S1NqItRDCPsxoTWg8T4nqfkAB1DObduxX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huJLfl6RpzUowoCCrbEEHsctw5pYTxQN&#10;HvDXlwxyipCw0VBZH6MjB1INCGU1BB8Rnya/5zI/5wjIt7z85vyZtB6EZMmraTCN1JqTPboO3Uug&#10;FB9pf5R9E/8AA69vzrIjS6yXqG0ZmhxdwPm+W+0/s54EvEwjY2SP1fj9vrT8s/zhh1cweW/MzhNS&#10;f4IJaHjNTsSNg34HPkeRTY57M8M+g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v/ADjl/wA44+ZP+cjvMaeW/LS/V9MhKvqOpSikNrEepJ6FiB8K9+9BU5pe3e3c&#10;XZOE5MhF1sLon9ne5uh0MtVKo/H8d7B/P3n/AE38vNOOrawWeRzwt7eMFpJpKbKoH4noBn6Gvyy/&#10;LbQPyY0CP8vvy8h+raegpcSkj1LqQfakmYfaJI27DoKCgHyP7Re0eftjNLLlke4DoB3Afi32jsvs&#10;jFosYAG435b3+t8TeZfMuoedr/8ASetMpff0o60jiXwWv4nqcmGc67pj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L3/AJzL/wCcJX1uG6/Oj8m7cS33J5dY0iEDm+3JrmBO5O5k&#10;Rev2gOVQ30H/AMDf28EsY0mrluNoSPOukZH7j8+98v8AavsDhmcuGNXuQOXw7j5dej6n/Kn82Reh&#10;PLPmqWlwoAguZCB6g6BXJ6sPE/a71NSfjmQVJVhQjYg57i8A+jc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nf+cZf+cYvMH/ADkXrbQWCSWvlmwZH1TUuNRGhP2Ix+1Kw6Do&#10;v2m2pXmfaj2ow9hYTknvL+GI5n9jtOyuyp6+YiNh3n7vew7zr50svJVidQvjylY8YYgd3Y9B8s/Q&#10;F5D/AC58t/lTosHkryBai20m2qVYj97MxABkmP7UjU3P0DYAD5K7d7bzdr5znzGyeXlG9ogdwfae&#10;y+z46LEIRFcr9/U/F8M+Y/Ml/wCar19W1iQvK2yoD8Ea9lQdgPx6nfJhmmdkk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imkgb1IWKN0qppkoTMDYNFhPGJipCw7uD3BqPYjPmn/AM5g&#10;/wDOFcXniK6/ND8nLFYvMEKGbUNLt1ot4o+1LEo6TjqygfvRv9sEv7f/AMDn/ghThMaPWSuP8E5H&#10;eP8ARkTzieh5jzHLz32p9mYiPj4RRveIGx8x3H7Pc+i/yz/OJ7R4fLvm6RpIZGWKC6O5QmgVZD3X&#10;/LJqO9Qdvi3NDJbyNb3CNHKjFXRgQykbEEHcEZ9BRkJCw+bEVsX1QCCKjcHE8KG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84qf84n61/wA5F6v9cuy+neTbFuV/qLCnPjuYbeuzykda&#10;VCA8m7A8h7V+12HsPEbIOQg8Mb+0+X3u37K7InrpbA8NizTzb8xfzHs/IVoGZTPqM3wwQJuanYM/&#10;ggPU599fKPlTR/IGlQeVPJdpHp+k2qhIYYl47DuxG7M3VmJLMd2JOfJfafambtHLLNmkZSkeZP2D&#10;uA6AbPtmj0OPSwEIAAAfg+Z83xVreuX3mK6fU9Ymaad+7HYDwUdAB2Aw/wA1zmJ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6P+cUf+cNdV/O6eHzp50WXTvIcMg5zD4Z7&#10;wg0KW4btXZn6DcLUg0889tPb3D2HE48fqynoP4fOX6B+h6PsP2fn2hKztHvPX9jyL8zvzRg8lQHT&#10;tL9OfXJFrHE9SkY/mkI6DwHU7ds+6egaFp3lXS7Xyv5atYrHSLJBHb20KhURR+JJ7sakncnPlztD&#10;tLNr8hy55GUj1L7FpdHj00eHGKD411DULnVrmXUdRlaW5mYu7t1J/gPADYYaZguUg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uf85Hf84n6B/zkRZG5jki0vzb&#10;bRkWmolfhkp0hn4glkP7J6odwaVU+h+wvtvl7CyeHM3hkd4n+E/zo9x7xyLyvtL2BDXw44j1jqOo&#10;8/c9S/L/APNO98kEWVyr3ekswrCD8UVTu0dTTvUr37bnPgp+Zv5XeZfyg1648lefrF7HUoDUBt0k&#10;Q/ZkjcbOjdiPkaEEZ9R9ndpYu0MYy4ZcUT+N3yHUaaenlwzFF9naNrVl5gtI9U0eZZ7aQVDKensR&#10;1B9jnPszmhN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CxoNycVdn1V/5xE/5wNTzG1r+Zf59K1toi8J7XRek&#10;90Duhm/kjP8AL9ojrQbHyT2x/wCCVh0Ylp9LK8g9MiAfSeoB5WOp6e97Hsj2Vy5qyZI0DuAfvP6B&#10;1fPv5nfnMNAY6D5SVLq/IKy3HIelAfD/ACm36Dodjv0+utvbw2UaWljGsNtEojijRQFRFFFUAbAA&#10;bADpnzTkyHJIykSSTZJ3JPmX1uEBEADau58qTXMtzK91cu0k0jFndzyZmJqSSa1J8cUyDNQ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5J+d/wCSflz/AJyA0OTy352Sl2gJsdQRQZrWWlAyk0qhoOaVCsAK7gEdZ7Ke1ebsLUeL&#10;EkxO0o3tIe7lY6F0fbHYmPXYuCgCNwevz5sy8kedL3yReLc2DE2jsPXgJ+F1rUmnQN4H+Bz8/H55&#10;/kJ5n/IPXG8u+bYhJayEmz1CEE29yg7o3Zh+0h3X5UJ+qvZ/2i0/bWLxcBv+dHrE+f6D1fHe0uzM&#10;mgnwzHuPe+3/ACv5psPN1kuq6Q/JDs6Ns6N4MOx/hnEs3zrm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7GwudUuItO0&#10;2GS4u53WOKGJS7u7GgVVFSST0AyGTIMYMpGgOZPIJjEyNBokKCzGgG5Jz7Qf84h/84SWfkc2n5m/&#10;nRape62QJrLSWIMdqeqtP15S9+FKJ4lvs+Ce2H/BU4pnT6LeIsHJdcR/o/0R3/xdNtz6V2D7ImEf&#10;FzbS6CvpH/Ffd73yn+a/5uzahHL5a8kXBhQn0571QGLLWjLF4VG3P6QKbn6USVJ5Mak754XOZmST&#10;uTzL6DACIobAPntk4gb1JFf9vE8izW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xVwFdhkK/ML8vPL/5p&#10;6HceTfPFml5ptwNgdnjcdJI36o69iPkagkHb9jduajsjKM2nkYkfKQ7pDqPwKLg6/s7HrYcGQWPt&#10;HmPNP/LvmbUPKt4mpaNKUdSOS9UcfysO4/EdQQd8+Cf/ADkx/wA4m+Z/+ceNRN1Kral5SuWrZapE&#10;pKgE7Rz0HwSD/gW6qew+r/ZT2uw9u4hIVGYHqhf3d4fFu1ux56GZB3jZo/rfbPkX8wNO882vq2TC&#10;O9jA9e2J+JD7VpUeBGeUM6507P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rOx1GKTTdetY77TZ1MdxaygFJYzsyMDXYjbpmTpNVLS5BkgSDE2KNHbzcbV6cZ4&#10;GBrcVuL+xFWV9c6ZOl/p0rQXMR5JIhoQf8+vjnx6/wCcsv8AnA1vKi3X5kfkPFcXugJ++vdKI5z2&#10;YYkkwkbyRL0p9sbdRXj9Kewv/BDj2qfy+o2mBtLpL3+fnyL5T257Lz0vrhuCTsPvH6t31f5D/Oyw&#10;1YRaT5rkjstQY8I5WakUx+Z2Vj4Hr2z5ckFSVYUI2IOervHve+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fPyH/5x081fn9qn6P8ALMQt&#10;9KgZRe6nOCIIAe3i7nsi1Pc8V+LOb9o/arS9hQEtRLc3wxG8pV5DkPM7O17L7GzdoyrGNhzPQft8&#10;mJebfOumeTbb61qsg9Vq+lAu8khHgOw8WOw+7Pvh+Sv5B+U/yD0r9D+TIfUvZABc6nIB69ww68jQ&#10;UWp2QbDbqfiPy37U+1mo7dymWQ+gE8ERtED3dTXV9g7I7Ix6HGIxAuvVyJJ974087/mHqXnmYNd/&#10;uLKMkxWqnZT2Zj+01Nq/cBU17HnJu6Y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1/84v/APOFmsfnKY/OHngzaR5PVlMZKFbi+oQSIQ1OMdOsxBFdkVviKeae2X/BHwdiHwcNZMvU&#10;A+mH9Y7+r+hz762vrOwPZfJ2h+8n6Yd/WXu8vN5N+YH5rWHk8PptnS61Yr/dqfhir0Lnffvx6nvQ&#10;EHPuJ5V8paJ5E0m18p+TLGLT9Is04QwRD72Y9WdjuzHcnc5809r9rZu1Mxz5iTI/Z5DyD6vodDDR&#10;w4ICg+N9X1q+1+6fU9ZmM9zJ9pjsB7AdAB2AyQZrHMS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fOnkXy/8AmPpM/lPzzYx3+lXA+OJxurAHi6N1VlPRgQfvza9jdsZu&#10;yc41GA1IfIjuI6jycPXaKGrxnHMAg96d+X/MN95YvE1XR5THOuxHVWXurDuD/b1z4nf85L/84Pa9&#10;+UjTebPy+9XW/KNDJJxHK6sx4SqAOaj/AH4i0A+0F6n6U9j/APgj6ftgDDnIhmPTfhl/VJ6/0Sb7&#10;rfJ+3PZfLoiZ4wZQ79rHv/W+u/y//Nux83/7j9SC2WpigCM3wS7bmMn3/ZJ5eFaE54Lz0t5R69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j8ofyU82/nhrKeWfIFhJcyAg3FwQRB&#10;bx9S8r0ooAqabsafCDmq7X7awdlYjlzyoDp1PuHVy9HocmrlwwHx6C/NI/MHmPT/ACzaPqOsTLFG&#10;oJCkjk58FHUk59z/APnHX/nEvyt/zj/Cuqpx1fzayUl1SRKCKo+JbZTvGvUFjV2HU0PEfMntj/wQ&#10;dR25Lw4ejEDtEE3LuMj+jkPN9a7D9mcegHFL1SPUgbeQ5/rfHvnz81NR86f6Faq1npo3MKtVn/4y&#10;EbEeA6D3656pJLEsxqT1OeePVAU8p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5/843f84M+ZPzZkg8z/AJgibQPKNVesi8by6Q0I9GN91Vh/uxhSm6q2ebe1X/BK0vZF&#10;4sRGTJ1APpj/AFj3/wBEbjq9R2R7LZtbUpDhj58z7v1nZ5P5+/NfTvJ4fTrX/StW4ErGm6Ie3qMD&#10;t/q/a6dAa59tfIvkjy/+WGjR+Tvy9sItM0mKhKRD45WpTnM/V3Pdjnzf217QantbIcmeRN9L2HkB&#10;yfU+z+yMWijUAHx1r2v3/ma6Op65MZ5yTxr9lAeyL0UfLJPmkdo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Sjyb5K1z8wtXtvKXkuxm1HVrtwkNvApZifE&#10;9go7saADcnMbV6vHpYHJlIjEcyWzFilkPDHcoLUdRttJtpNR1KVILaFS0kjmiqB3OfbH/nG3/nBD&#10;y/8AlT6Pmv8AN2KDXfNqMHjsyS1lZsAe23rONt2HFSPhH7WeAe1n/BWyZpHFovTHkZHnL3dwfSOw&#10;vZERAyZefMeT5Q/MP85rjXFm0bym5g0914m6WolkB68f5Qex+18s97k8iWPffYUzxQmzZfQgK2eD&#10;/Pf575W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jd2ttqVrPpOrW8V3YXUbRT286B45EY&#10;UIZTUHMrSazJpJjJiJiRyIcfU6WGojwzFoyw1C50qdL/AE2V4biM1V0NCM+U/wDzkX/z7yE73HnH&#10;8gio5Vll0GV6cfH6tI+1O/B2+TdFz3z2S/4K+PIBi7QPCekwDX+dzr38u9847b9jpRJnp9x/N/V+&#10;p9N+R/zygnSLTfN49KevH60o+A+HMDcHxPTvtnyg1fR77QLybRtctpbS+t3Mc0E6FJEZTQhlahBz&#10;2nDmjmiJwIIO4I3BDwWTGcZ4ZCiOhfRMUqToJYWV0YVDKQQR7EYW5awV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X3/OO&#10;3/OGvnT8+Xi1ySNtF8ncwsusXcbcGP8AJCgHKRiK0P2BQ1au2cd7Se2+k7FBjOVz6RG/+mrl97uO&#10;zOxcuulURtV/Dyt5354/MrS/JCCO4rc37CqW0RHIjpUk7AfPf2z7g/lT+Rvkr8idLHl78u7SsrBf&#10;rOpzD/S7kgD+9YbUDV4hKKB2z5o9qfazP27k4sh9I+mIsAfC+fnzfWexOxYaCGw3PPkft57jmO98&#10;heb/AD5qnnSf1dScpbKax26H4FNKV9z8+n316iTXc5yjvmGZWB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u3/nHX/nBTzZ+cCRea/OXqeXvKBKN9Yl&#10;jrdXCPuDBE1PhI/3Y3w9CA2ef+1H/BC0vYwMI/vMg2qNVE/0t/sD0nZPs1l1pBl6QRYvr7nlnnn8&#10;19K8oB7KFlutVp8MCnZT/lnt8uufaL8s/wAqvKn5P6T/AIZ/L3TIbK3anrTcedxMR+1JK1WY+1aD&#10;ooA2z5t7e9qNX21Li1ErHQAVEe4PqvZvYuHQD92Pj+t8i+afN+qeb7kXmszFguyRJVY1HsvT6TU+&#10;+dBznXbMY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sflV+R/nX86b/wDRH5d6VNelWUSzmkcEQY0q8r0UfKpY9gc1Ha3bum7Kjx6iYj3A8z7g&#10;5el0OXUn93Env8kg8weaNL8r25vdduUgj7A7s3+qoqT9Az7Jf849/wDOCnlT8pDB5l8+GLzF5sjo&#10;yhlrY2zb/wB2jAF3HZ32ruqqd8+fva7/AIKGbtDiwaX0Y+XED65Dz/m/D4vpfYnsjDT1kzbnuI2B&#10;+0H4h8uedvzsv9eV9N8uK9jaE09UNSZwPcfZB8Bv79s9y55I9y8OJrueubAr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sEjcdcK07PJ3&#10;56/84deRvztWXVfS/Qnmd+TDU7NFpI3X/SIhQS1P7VVf/KoKZ6H7K/8ABG1fY1Y5k5Mf82R3iP6B&#10;6e7ce55Xtr2Wxa65QAjPvHU+f4t6z5M/N7WPK5js71jfaau3pSH40HT4H3IA8DUeFM+M353f84xe&#10;efyHuGPmqy+saOzcYdUtKyWzg/Z5MN42I/Zeh8K9c+iPZ32v0fbkf3MqlVmB2mPh1HmLD5h2l2Lm&#10;0B9Y26SHI/q+L6s8qeedI85Q+to8371ftwSUWVenVa7jf7QqvvnnnOodSy/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iNIwRAWYmgA3JJxV2fQr8gP+fe3nD8zII/N&#10;n5kM/lnyyeLqJUBvbhSwB9OFiCop+03/AAJzz72o/wCCFpuxwYw9c+4ch+v4fN6Psr2dyayQ4th+&#10;Pl8XkPmz85tC0D1rPTZkv9Ribg0UTVVW7hmFQD7Z9ifyd/Jryx+TNj+iPyu02CyfifWunKPdTEdS&#10;80nx/wCxFFHYDpnzr217b67tKV5p7fzQPSPcK/S+mabsTTaGNCPx3Pzp8seYdR1f8zLkzavKsqxh&#10;mWAzLFCqgVP7tmAbp1PI++Tsmu565y70DEMrA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afkb/AM4Z/mF+dzx39rafoby8SDJqeoq0cfHb&#10;eOP7cmx/ZHH/AChnI9v+2uj7HiTOQlL+bEgn493m7nQdhZtXyFDvLCfNv5gaP5MVV1aUmeQH04Yw&#10;WY08adB7nPrZ+Sv/ADhv+X/5MGPVI7f9N+YE4N+kL9Ef03XflbxUpFvuD8Tj+fPnv2n/AOCNrO2C&#10;YRPh49/TEkGQ/py5n3bDyL6b2P7K4NFUpDil3nofIfj4Plrzh+b+s+Zi9rZObHTzUenEfjYH+d+p&#10;+QoN6GuesCSdzuc8+eoAp5NlY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&#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&#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xVvKxVrNirs2KuzYq7HV9sULqjwGN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&#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1688705" o:spid="_x0000_s1027" type="#_x0000_t75" alt="ISO 9001 logo-TUV Nord Phils" style="position:absolute;left:247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">
                <v:imagedata r:id="rId3" o:title="ISO 9001 logo-TUV Nord Phils"/>
              </v:shape>
              <v:shapetype id="_x0000_t202" coordsize="21600,21600" o:spt="202" path="m,l,21600r21600,l21600,xe">
                <v:stroke joinstyle="miter"/>
                <v:path gradientshapeok="t" o:connecttype="rect"/>
              </v:shapetype>
              <v:shape id="Text Box 1562494808" o:spid="_x0000_s1028" type="#_x0000_t202" style="position:absolute;top:5715;width:1190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" filled="f" stroked="f" strokeweight=".5pt">
                <v:textbox>
                  <w:txbxContent>
                    <w:p w14:paraId="38DC9F11" w14:textId="77777777" w:rsidR="007F4124" w:rsidRDefault="007F4124" w:rsidP="007F4124">
                      <w:pPr>
                        <w:spacing w:after="0"/>
                        <w:jc w:val="center"/>
                        <w:rPr>
                          <w:rFonts w:ascii="Arial" w:hAnsi="Arial" w:cs="Arial"/>
                          <w:b/>
                          <w:sz w:val="12"/>
                          <w:szCs w:val="12"/>
                        </w:rPr>
                      </w:pPr>
                      <w:r>
                        <w:rPr>
                          <w:rFonts w:ascii="Arial" w:hAnsi="Arial" w:cs="Arial"/>
                          <w:b/>
                          <w:sz w:val="12"/>
                          <w:szCs w:val="12"/>
                        </w:rPr>
                        <w:t xml:space="preserve">Certificate No. PHP QMS </w:t>
                      </w:r>
                    </w:p>
                    <w:p w14:paraId="02CF2D4A" w14:textId="77777777" w:rsidR="007F4124" w:rsidRDefault="007F4124" w:rsidP="007F4124">
                      <w:pPr>
                        <w:spacing w:after="0"/>
                        <w:jc w:val="center"/>
                        <w:rPr>
                          <w:rFonts w:ascii="Arial" w:hAnsi="Arial" w:cs="Arial"/>
                          <w:sz w:val="12"/>
                          <w:szCs w:val="12"/>
                        </w:rPr>
                      </w:pPr>
                      <w:r>
                        <w:rPr>
                          <w:rFonts w:ascii="Arial" w:hAnsi="Arial" w:cs="Arial"/>
                          <w:b/>
                          <w:sz w:val="12"/>
                          <w:szCs w:val="12"/>
                        </w:rPr>
                        <w:t>22 93 0085</w:t>
                      </w:r>
                    </w:p>
                    <w:p w14:paraId="610928C0" w14:textId="77777777" w:rsidR="007F4124" w:rsidRDefault="007F4124" w:rsidP="007F4124">
                      <w:pPr>
                        <w:rPr>
                          <w:rFonts w:ascii="Arial" w:hAnsi="Arial" w:cs="Arial"/>
                          <w:sz w:val="12"/>
                          <w:szCs w:val="12"/>
                        </w:rPr>
                      </w:pPr>
                    </w:p>
                  </w:txbxContent>
                </v:textbox>
              </v:shape>
              <w10:wrap anchorx="margin"/>
            </v:group>
          </w:pict>
        </mc:Fallback>
      </mc:AlternateContent>
    </w:r>
    <w:r>
      <w:rPr>
        <w:rFonts w:cstheme="minorHAnsi"/>
        <w:b/>
        <w:noProof/>
      </w:rPr>
      <mc:AlternateContent>
        <mc:Choice Requires="wpg">
          <w:drawing>
            <wp:anchor distT="0" distB="0" distL="114300" distR="114300" simplePos="0" relativeHeight="251672576" behindDoc="0" locked="0" layoutInCell="1" allowOverlap="1" wp14:anchorId="60E67AB3" wp14:editId="75958D60">
              <wp:simplePos x="0" y="0"/>
              <wp:positionH relativeFrom="column">
                <wp:posOffset>-119233</wp:posOffset>
              </wp:positionH>
              <wp:positionV relativeFrom="paragraph">
                <wp:posOffset>61057</wp:posOffset>
              </wp:positionV>
              <wp:extent cx="1805977" cy="563880"/>
              <wp:effectExtent l="0" t="0" r="3810" b="7620"/>
              <wp:wrapNone/>
              <wp:docPr id="1840034764" name="Group 1"/>
              <wp:cNvGraphicFramePr/>
              <a:graphic xmlns:a="http://schemas.openxmlformats.org/drawingml/2006/main">
                <a:graphicData uri="http://schemas.microsoft.com/office/word/2010/wordprocessingGroup">
                  <wpg:wgp>
                    <wpg:cNvGrpSpPr/>
                    <wpg:grpSpPr>
                      <a:xfrm>
                        <a:off x="0" y="0"/>
                        <a:ext cx="1805977" cy="563880"/>
                        <a:chOff x="0" y="0"/>
                        <a:chExt cx="1805977" cy="563880"/>
                      </a:xfrm>
                    </wpg:grpSpPr>
                    <pic:pic xmlns:pic="http://schemas.openxmlformats.org/drawingml/2006/picture">
                      <pic:nvPicPr>
                        <pic:cNvPr id="26" name="Picture 26" descr="A picture containing diagram&#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b="8331"/>
                        <a:stretch/>
                      </pic:blipFill>
                      <pic:spPr bwMode="auto">
                        <a:xfrm>
                          <a:off x="1223682" y="0"/>
                          <a:ext cx="582295" cy="554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640977" y="22412"/>
                          <a:ext cx="581025" cy="533400"/>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20395" cy="563880"/>
                        </a:xfrm>
                        <a:prstGeom prst="rect">
                          <a:avLst/>
                        </a:prstGeom>
                      </pic:spPr>
                    </pic:pic>
                  </wpg:wgp>
                </a:graphicData>
              </a:graphic>
            </wp:anchor>
          </w:drawing>
        </mc:Choice>
        <mc:Fallback>
          <w:pict>
            <v:group w14:anchorId="2AEE3072" id="Group 1" o:spid="_x0000_s1026" style="position:absolute;margin-left:-9.4pt;margin-top:4.8pt;width:142.2pt;height:44.4pt;z-index:251672576" coordsize="18059,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">
              <v:shape id="Picture 26" o:spid="_x0000_s1027" type="#_x0000_t75" alt="A picture containing diagram&#10;&#10;Description automatically generated" style="position:absolute;left:12236;width:5823;height: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">
                <v:imagedata r:id="rId7" o:title="A picture containing diagram&#10;&#10;Description automatically generated" cropbottom="5460f"/>
              </v:shape>
              <v:shape id="Picture 1" o:spid="_x0000_s1028" type="#_x0000_t75" alt="A logo with a sun and stars&#10;&#10;Description automatically generated" style="position:absolute;left:6409;top:224;width:581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8" o:title="A logo with a sun and stars&#10;&#10;Description automatically generated"/>
              </v:shape>
              <v:shape id="Picture 1" o:spid="_x0000_s1029" type="#_x0000_t75" alt="A logo with text and a torch&#10;&#10;Description automatically generated with medium confidence" style="position:absolute;width:6203;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9" o:title="A logo with text and a torch&#10;&#10;Description automatically generated with medium confidence"/>
              </v:shape>
            </v:group>
          </w:pict>
        </mc:Fallback>
      </mc:AlternateContent>
    </w:r>
    <w:r w:rsidR="005B6517" w:rsidRPr="00BE34FF">
      <w:rPr>
        <w:rFonts w:cstheme="minorHAnsi"/>
        <w:b/>
        <w:sz w:val="20"/>
      </w:rPr>
      <w:t xml:space="preserve">Address: </w:t>
    </w:r>
    <w:r w:rsidR="00455EA7" w:rsidRPr="00BE34FF">
      <w:rPr>
        <w:rFonts w:cstheme="minorHAnsi"/>
        <w:sz w:val="20"/>
      </w:rPr>
      <w:t>Gate 2</w:t>
    </w:r>
    <w:r w:rsidR="001933D5" w:rsidRPr="00BE34FF">
      <w:rPr>
        <w:rFonts w:cstheme="minorHAnsi"/>
        <w:sz w:val="20"/>
      </w:rPr>
      <w:t>,</w:t>
    </w:r>
    <w:r w:rsidR="00455EA7" w:rsidRPr="00BE34FF">
      <w:rPr>
        <w:rFonts w:cstheme="minorHAnsi"/>
        <w:sz w:val="20"/>
      </w:rPr>
      <w:t xml:space="preserve"> </w:t>
    </w:r>
    <w:proofErr w:type="spellStart"/>
    <w:r w:rsidR="00455EA7" w:rsidRPr="00BE34FF">
      <w:rPr>
        <w:rFonts w:cstheme="minorHAnsi"/>
        <w:sz w:val="20"/>
      </w:rPr>
      <w:t>Karangalan</w:t>
    </w:r>
    <w:proofErr w:type="spellEnd"/>
    <w:r w:rsidR="00455EA7" w:rsidRPr="00BE34FF">
      <w:rPr>
        <w:rFonts w:cstheme="minorHAnsi"/>
        <w:sz w:val="20"/>
      </w:rPr>
      <w:t xml:space="preserve"> Village, Cainta, Rizal</w:t>
    </w:r>
  </w:p>
  <w:p w14:paraId="6C37D3AF" w14:textId="1E50A868" w:rsidR="005B6517" w:rsidRPr="00BE34FF" w:rsidRDefault="005B6517" w:rsidP="007F4124">
    <w:pPr>
      <w:pStyle w:val="Footer"/>
      <w:tabs>
        <w:tab w:val="left" w:pos="9360"/>
      </w:tabs>
      <w:ind w:left="2127" w:firstLine="709"/>
      <w:rPr>
        <w:rFonts w:cstheme="minorHAnsi"/>
        <w:sz w:val="20"/>
      </w:rPr>
    </w:pPr>
    <w:r w:rsidRPr="00BE34FF">
      <w:rPr>
        <w:rFonts w:cstheme="minorHAnsi"/>
        <w:b/>
        <w:sz w:val="20"/>
      </w:rPr>
      <w:t>Telephone Nos.:</w:t>
    </w:r>
    <w:r w:rsidRPr="00BE34FF">
      <w:rPr>
        <w:rFonts w:cstheme="minorHAnsi"/>
        <w:sz w:val="20"/>
      </w:rPr>
      <w:t xml:space="preserve"> </w:t>
    </w:r>
    <w:r w:rsidR="001933D5" w:rsidRPr="00BE34FF">
      <w:rPr>
        <w:rFonts w:cstheme="minorHAnsi"/>
        <w:sz w:val="20"/>
      </w:rPr>
      <w:t>02-8682-5773/8684-4914/8647-7487</w:t>
    </w:r>
    <w:r w:rsidR="0043264F">
      <w:rPr>
        <w:rFonts w:cstheme="minorHAnsi"/>
        <w:sz w:val="20"/>
      </w:rPr>
      <w:tab/>
    </w:r>
  </w:p>
  <w:p w14:paraId="34C0DF81" w14:textId="625AE3D0" w:rsidR="005B6517" w:rsidRPr="00BE34FF" w:rsidRDefault="005B6517" w:rsidP="007F4124">
    <w:pPr>
      <w:pStyle w:val="Footer"/>
      <w:ind w:left="2127" w:firstLine="709"/>
      <w:rPr>
        <w:rFonts w:cstheme="minorHAnsi"/>
        <w:sz w:val="20"/>
      </w:rPr>
    </w:pPr>
    <w:r w:rsidRPr="00BE34FF">
      <w:rPr>
        <w:rFonts w:cstheme="minorHAnsi"/>
        <w:b/>
        <w:sz w:val="20"/>
      </w:rPr>
      <w:t>Email Address:</w:t>
    </w:r>
    <w:r w:rsidRPr="00BE34FF">
      <w:rPr>
        <w:rFonts w:cstheme="minorHAnsi"/>
        <w:sz w:val="20"/>
      </w:rPr>
      <w:t xml:space="preserve"> </w:t>
    </w:r>
    <w:r w:rsidR="00455EA7" w:rsidRPr="00BE34FF">
      <w:rPr>
        <w:rFonts w:cstheme="minorHAnsi"/>
        <w:sz w:val="20"/>
      </w:rPr>
      <w:t>region4a@deped.gov.ph</w:t>
    </w:r>
  </w:p>
  <w:p w14:paraId="664B2650" w14:textId="45298E6B" w:rsidR="00A42D33" w:rsidRDefault="007F4124" w:rsidP="007F4124">
    <w:pPr>
      <w:pStyle w:val="Footer"/>
      <w:ind w:left="2127" w:firstLine="709"/>
      <w:rPr>
        <w:rFonts w:cstheme="minorHAnsi"/>
        <w:b/>
        <w:sz w:val="20"/>
      </w:rPr>
    </w:pPr>
    <w:r w:rsidRPr="00BE34FF">
      <w:rPr>
        <w:rFonts w:ascii="Calibri" w:eastAsia="Calibri" w:hAnsi="Calibri" w:cs="Calibri"/>
        <w:noProof/>
        <w:szCs w:val="24"/>
        <w:lang w:val="en-PH" w:eastAsia="en-PH"/>
      </w:rPr>
      <mc:AlternateContent>
        <mc:Choice Requires="wps">
          <w:drawing>
            <wp:anchor distT="45720" distB="45720" distL="114300" distR="114300" simplePos="0" relativeHeight="251666432" behindDoc="0" locked="0" layoutInCell="1" allowOverlap="1" wp14:anchorId="21B578E6" wp14:editId="42BD6A21">
              <wp:simplePos x="0" y="0"/>
              <wp:positionH relativeFrom="column">
                <wp:posOffset>4017059</wp:posOffset>
              </wp:positionH>
              <wp:positionV relativeFrom="paragraph">
                <wp:posOffset>6985</wp:posOffset>
              </wp:positionV>
              <wp:extent cx="1844040" cy="299720"/>
              <wp:effectExtent l="0" t="0" r="381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67884618" w14:textId="77777777" w:rsidTr="00423CCA">
                            <w:tc>
                              <w:tcPr>
                                <w:tcW w:w="988" w:type="dxa"/>
                              </w:tcPr>
                              <w:p w14:paraId="50AE7B74"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50C2FB17" w14:textId="3831B98C" w:rsidR="00455EA7" w:rsidRPr="00D2768C" w:rsidRDefault="00324BCF" w:rsidP="00843EAA">
                                <w:pPr>
                                  <w:pStyle w:val="Footer"/>
                                  <w:jc w:val="center"/>
                                  <w:rPr>
                                    <w:rFonts w:ascii="Arial Narrow" w:hAnsi="Arial Narrow"/>
                                    <w:sz w:val="16"/>
                                    <w:szCs w:val="16"/>
                                  </w:rPr>
                                </w:pPr>
                                <w:r>
                                  <w:rPr>
                                    <w:rFonts w:ascii="Arial Narrow" w:hAnsi="Arial Narrow"/>
                                    <w:sz w:val="16"/>
                                    <w:szCs w:val="16"/>
                                  </w:rPr>
                                  <w:t>RO-HRDD-F043</w:t>
                                </w:r>
                              </w:p>
                            </w:tc>
                            <w:tc>
                              <w:tcPr>
                                <w:tcW w:w="425" w:type="dxa"/>
                              </w:tcPr>
                              <w:p w14:paraId="6327750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7BC24970"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1E59FDF7" w14:textId="77777777" w:rsidTr="00423CCA">
                            <w:tc>
                              <w:tcPr>
                                <w:tcW w:w="988" w:type="dxa"/>
                              </w:tcPr>
                              <w:p w14:paraId="71F60306"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05DEE423" w14:textId="77777777" w:rsidR="00455EA7" w:rsidRPr="00D2768C" w:rsidRDefault="00A42D33" w:rsidP="00843EAA">
                                <w:pPr>
                                  <w:pStyle w:val="Footer"/>
                                  <w:jc w:val="center"/>
                                  <w:rPr>
                                    <w:rFonts w:ascii="Arial Narrow" w:hAnsi="Arial Narrow"/>
                                    <w:sz w:val="16"/>
                                    <w:szCs w:val="16"/>
                                  </w:rPr>
                                </w:pPr>
                                <w:r>
                                  <w:rPr>
                                    <w:rFonts w:ascii="Arial Narrow" w:hAnsi="Arial Narrow"/>
                                    <w:sz w:val="16"/>
                                    <w:szCs w:val="16"/>
                                  </w:rPr>
                                  <w:t>09.3</w:t>
                                </w:r>
                                <w:r w:rsidR="00455EA7" w:rsidRPr="00D2768C">
                                  <w:rPr>
                                    <w:rFonts w:ascii="Arial Narrow" w:hAnsi="Arial Narrow"/>
                                    <w:sz w:val="16"/>
                                    <w:szCs w:val="16"/>
                                  </w:rPr>
                                  <w:t>0.21</w:t>
                                </w:r>
                              </w:p>
                            </w:tc>
                            <w:tc>
                              <w:tcPr>
                                <w:tcW w:w="425" w:type="dxa"/>
                              </w:tcPr>
                              <w:p w14:paraId="52E2B601"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5E6D3368" w14:textId="1CB48D57" w:rsidR="00455EA7" w:rsidRPr="00D2768C" w:rsidRDefault="00455EA7" w:rsidP="00A23FEE">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BD59A3">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sidR="00A23FEE">
                                  <w:rPr>
                                    <w:rFonts w:ascii="Arial Narrow" w:hAnsi="Arial Narrow"/>
                                    <w:noProof/>
                                    <w:sz w:val="16"/>
                                    <w:szCs w:val="16"/>
                                  </w:rPr>
                                  <w:t>1</w:t>
                                </w:r>
                              </w:p>
                            </w:tc>
                          </w:tr>
                        </w:tbl>
                        <w:p w14:paraId="7D70B6C2" w14:textId="77777777" w:rsidR="00455EA7" w:rsidRDefault="00455EA7" w:rsidP="00455EA7"/>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578E6" id="Text Box 2" o:spid="_x0000_s1029" type="#_x0000_t202" style="position:absolute;left:0;text-align:left;margin-left:316.3pt;margin-top:.55pt;width:145.2pt;height:2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67884618" w14:textId="77777777" w:rsidTr="00423CCA">
                      <w:tc>
                        <w:tcPr>
                          <w:tcW w:w="988" w:type="dxa"/>
                        </w:tcPr>
                        <w:p w14:paraId="50AE7B74"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50C2FB17" w14:textId="3831B98C" w:rsidR="00455EA7" w:rsidRPr="00D2768C" w:rsidRDefault="00324BCF" w:rsidP="00843EAA">
                          <w:pPr>
                            <w:pStyle w:val="Footer"/>
                            <w:jc w:val="center"/>
                            <w:rPr>
                              <w:rFonts w:ascii="Arial Narrow" w:hAnsi="Arial Narrow"/>
                              <w:sz w:val="16"/>
                              <w:szCs w:val="16"/>
                            </w:rPr>
                          </w:pPr>
                          <w:r>
                            <w:rPr>
                              <w:rFonts w:ascii="Arial Narrow" w:hAnsi="Arial Narrow"/>
                              <w:sz w:val="16"/>
                              <w:szCs w:val="16"/>
                            </w:rPr>
                            <w:t>RO-HRDD-F043</w:t>
                          </w:r>
                        </w:p>
                      </w:tc>
                      <w:tc>
                        <w:tcPr>
                          <w:tcW w:w="425" w:type="dxa"/>
                        </w:tcPr>
                        <w:p w14:paraId="6327750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7BC24970"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1E59FDF7" w14:textId="77777777" w:rsidTr="00423CCA">
                      <w:tc>
                        <w:tcPr>
                          <w:tcW w:w="988" w:type="dxa"/>
                        </w:tcPr>
                        <w:p w14:paraId="71F60306"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05DEE423" w14:textId="77777777" w:rsidR="00455EA7" w:rsidRPr="00D2768C" w:rsidRDefault="00A42D33" w:rsidP="00843EAA">
                          <w:pPr>
                            <w:pStyle w:val="Footer"/>
                            <w:jc w:val="center"/>
                            <w:rPr>
                              <w:rFonts w:ascii="Arial Narrow" w:hAnsi="Arial Narrow"/>
                              <w:sz w:val="16"/>
                              <w:szCs w:val="16"/>
                            </w:rPr>
                          </w:pPr>
                          <w:r>
                            <w:rPr>
                              <w:rFonts w:ascii="Arial Narrow" w:hAnsi="Arial Narrow"/>
                              <w:sz w:val="16"/>
                              <w:szCs w:val="16"/>
                            </w:rPr>
                            <w:t>09.3</w:t>
                          </w:r>
                          <w:r w:rsidR="00455EA7" w:rsidRPr="00D2768C">
                            <w:rPr>
                              <w:rFonts w:ascii="Arial Narrow" w:hAnsi="Arial Narrow"/>
                              <w:sz w:val="16"/>
                              <w:szCs w:val="16"/>
                            </w:rPr>
                            <w:t>0.21</w:t>
                          </w:r>
                        </w:p>
                      </w:tc>
                      <w:tc>
                        <w:tcPr>
                          <w:tcW w:w="425" w:type="dxa"/>
                        </w:tcPr>
                        <w:p w14:paraId="52E2B601"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5E6D3368" w14:textId="1CB48D57" w:rsidR="00455EA7" w:rsidRPr="00D2768C" w:rsidRDefault="00455EA7" w:rsidP="00A23FEE">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BD59A3">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sidR="00A23FEE">
                            <w:rPr>
                              <w:rFonts w:ascii="Arial Narrow" w:hAnsi="Arial Narrow"/>
                              <w:noProof/>
                              <w:sz w:val="16"/>
                              <w:szCs w:val="16"/>
                            </w:rPr>
                            <w:t>1</w:t>
                          </w:r>
                        </w:p>
                      </w:tc>
                    </w:tr>
                  </w:tbl>
                  <w:p w14:paraId="7D70B6C2" w14:textId="77777777" w:rsidR="00455EA7" w:rsidRDefault="00455EA7" w:rsidP="00455EA7"/>
                </w:txbxContent>
              </v:textbox>
              <w10:wrap type="square"/>
            </v:shape>
          </w:pict>
        </mc:Fallback>
      </mc:AlternateContent>
    </w:r>
    <w:r w:rsidR="005B6517" w:rsidRPr="00BE34FF">
      <w:rPr>
        <w:rFonts w:cstheme="minorHAnsi"/>
        <w:b/>
        <w:sz w:val="20"/>
      </w:rPr>
      <w:t>Website:</w:t>
    </w:r>
    <w:r w:rsidR="00455EA7" w:rsidRPr="00BE34FF">
      <w:rPr>
        <w:rFonts w:cstheme="minorHAnsi"/>
        <w:b/>
        <w:sz w:val="20"/>
      </w:rPr>
      <w:t xml:space="preserve"> </w:t>
    </w:r>
    <w:r w:rsidR="00455EA7" w:rsidRPr="00BE34FF">
      <w:rPr>
        <w:rFonts w:cstheme="minorHAnsi"/>
        <w:sz w:val="20"/>
      </w:rPr>
      <w:t>depedcalabarzon.ph</w:t>
    </w:r>
    <w:r w:rsidR="005B6517" w:rsidRPr="00BE34FF">
      <w:rPr>
        <w:rFonts w:cstheme="minorHAnsi"/>
        <w:b/>
        <w:sz w:val="20"/>
      </w:rPr>
      <w:t xml:space="preserve"> </w:t>
    </w:r>
  </w:p>
  <w:p w14:paraId="6C09ABB8" w14:textId="3ACA1D36" w:rsidR="00A42D33" w:rsidRDefault="00A42D33" w:rsidP="001933D5">
    <w:pPr>
      <w:pStyle w:val="Footer"/>
      <w:ind w:firstLine="709"/>
      <w:rPr>
        <w:rFonts w:cstheme="minorHAnsi"/>
        <w:b/>
        <w:sz w:val="20"/>
      </w:rPr>
    </w:pPr>
  </w:p>
  <w:p w14:paraId="4A0D97D2" w14:textId="626D1E91" w:rsidR="00A42D33" w:rsidRDefault="00A42D33" w:rsidP="001933D5">
    <w:pPr>
      <w:pStyle w:val="Footer"/>
      <w:ind w:firstLine="709"/>
      <w:rPr>
        <w:rFonts w:cstheme="minorHAnsi"/>
        <w:b/>
        <w:sz w:val="20"/>
      </w:rPr>
    </w:pPr>
  </w:p>
  <w:p w14:paraId="06863560" w14:textId="77777777" w:rsidR="00A23FEE" w:rsidRDefault="00A23FEE" w:rsidP="001933D5">
    <w:pPr>
      <w:pStyle w:val="Footer"/>
      <w:ind w:firstLine="709"/>
      <w:rPr>
        <w:rFonts w:cstheme="minorHAnsi"/>
        <w:b/>
        <w:sz w:val="20"/>
      </w:rPr>
    </w:pPr>
  </w:p>
  <w:p w14:paraId="65BA4E6F" w14:textId="77777777" w:rsidR="00A23FEE" w:rsidRDefault="00A23FEE" w:rsidP="001933D5">
    <w:pPr>
      <w:pStyle w:val="Footer"/>
      <w:ind w:firstLine="709"/>
      <w:rPr>
        <w:rFonts w:cstheme="minorHAnsi"/>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E85F8" w14:textId="77777777" w:rsidR="00D34926" w:rsidRDefault="00D34926" w:rsidP="00C63BEF">
      <w:pPr>
        <w:spacing w:after="0" w:line="240" w:lineRule="auto"/>
      </w:pPr>
      <w:r>
        <w:separator/>
      </w:r>
    </w:p>
  </w:footnote>
  <w:footnote w:type="continuationSeparator" w:id="0">
    <w:p w14:paraId="5CA713C2" w14:textId="77777777" w:rsidR="00D34926" w:rsidRDefault="00D34926"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1182" w14:textId="77777777" w:rsidR="007F4124" w:rsidRDefault="007F41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52812" w14:textId="77777777" w:rsidR="007F4124" w:rsidRDefault="007F41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18962" w14:textId="77777777" w:rsidR="005B6517" w:rsidRPr="009D1984" w:rsidRDefault="005B6517" w:rsidP="005B6517">
    <w:pPr>
      <w:tabs>
        <w:tab w:val="center" w:pos="4513"/>
        <w:tab w:val="left" w:pos="5555"/>
      </w:tabs>
      <w:spacing w:after="0" w:line="240" w:lineRule="auto"/>
      <w:jc w:val="center"/>
    </w:pPr>
    <w:bookmarkStart w:id="0" w:name="_Hlk25936869"/>
    <w:bookmarkStart w:id="1" w:name="_Hlk25937251"/>
    <w:r>
      <w:rPr>
        <w:noProof/>
        <w:lang w:val="en-PH" w:eastAsia="en-PH"/>
      </w:rPr>
      <w:drawing>
        <wp:inline distT="0" distB="0" distL="0" distR="0" wp14:anchorId="15C3F83B" wp14:editId="1A16B857">
          <wp:extent cx="695270" cy="69494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2CF07089" w14:textId="77777777"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1F19FBE2" w14:textId="77777777"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42E0C4D9" w14:textId="77777777" w:rsidR="005B6517" w:rsidRPr="008D0BA5" w:rsidRDefault="00455EA7" w:rsidP="005B6517">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p w14:paraId="43EC9811" w14:textId="77777777" w:rsidR="005B6517" w:rsidRDefault="005B6517" w:rsidP="005B6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4pt;height:12.6pt;visibility:visible;mso-wrap-style:square" o:bullet="t">
        <v:imagedata r:id="rId1" o:title=""/>
      </v:shape>
    </w:pict>
  </w:numPicBullet>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8"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19"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1"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03496A"/>
    <w:multiLevelType w:val="hybridMultilevel"/>
    <w:tmpl w:val="F9B42ED6"/>
    <w:lvl w:ilvl="0" w:tplc="3F4C96DE">
      <w:start w:val="1"/>
      <w:numFmt w:val="bullet"/>
      <w:lvlText w:val=""/>
      <w:lvlPicBulletId w:val="0"/>
      <w:lvlJc w:val="left"/>
      <w:pPr>
        <w:tabs>
          <w:tab w:val="num" w:pos="720"/>
        </w:tabs>
        <w:ind w:left="720" w:hanging="360"/>
      </w:pPr>
      <w:rPr>
        <w:rFonts w:ascii="Symbol" w:hAnsi="Symbol" w:hint="default"/>
      </w:rPr>
    </w:lvl>
    <w:lvl w:ilvl="1" w:tplc="CCD0F138" w:tentative="1">
      <w:start w:val="1"/>
      <w:numFmt w:val="bullet"/>
      <w:lvlText w:val=""/>
      <w:lvlJc w:val="left"/>
      <w:pPr>
        <w:tabs>
          <w:tab w:val="num" w:pos="1440"/>
        </w:tabs>
        <w:ind w:left="1440" w:hanging="360"/>
      </w:pPr>
      <w:rPr>
        <w:rFonts w:ascii="Symbol" w:hAnsi="Symbol" w:hint="default"/>
      </w:rPr>
    </w:lvl>
    <w:lvl w:ilvl="2" w:tplc="84AE7288" w:tentative="1">
      <w:start w:val="1"/>
      <w:numFmt w:val="bullet"/>
      <w:lvlText w:val=""/>
      <w:lvlJc w:val="left"/>
      <w:pPr>
        <w:tabs>
          <w:tab w:val="num" w:pos="2160"/>
        </w:tabs>
        <w:ind w:left="2160" w:hanging="360"/>
      </w:pPr>
      <w:rPr>
        <w:rFonts w:ascii="Symbol" w:hAnsi="Symbol" w:hint="default"/>
      </w:rPr>
    </w:lvl>
    <w:lvl w:ilvl="3" w:tplc="459E2292" w:tentative="1">
      <w:start w:val="1"/>
      <w:numFmt w:val="bullet"/>
      <w:lvlText w:val=""/>
      <w:lvlJc w:val="left"/>
      <w:pPr>
        <w:tabs>
          <w:tab w:val="num" w:pos="2880"/>
        </w:tabs>
        <w:ind w:left="2880" w:hanging="360"/>
      </w:pPr>
      <w:rPr>
        <w:rFonts w:ascii="Symbol" w:hAnsi="Symbol" w:hint="default"/>
      </w:rPr>
    </w:lvl>
    <w:lvl w:ilvl="4" w:tplc="BBE02892" w:tentative="1">
      <w:start w:val="1"/>
      <w:numFmt w:val="bullet"/>
      <w:lvlText w:val=""/>
      <w:lvlJc w:val="left"/>
      <w:pPr>
        <w:tabs>
          <w:tab w:val="num" w:pos="3600"/>
        </w:tabs>
        <w:ind w:left="3600" w:hanging="360"/>
      </w:pPr>
      <w:rPr>
        <w:rFonts w:ascii="Symbol" w:hAnsi="Symbol" w:hint="default"/>
      </w:rPr>
    </w:lvl>
    <w:lvl w:ilvl="5" w:tplc="C9545632" w:tentative="1">
      <w:start w:val="1"/>
      <w:numFmt w:val="bullet"/>
      <w:lvlText w:val=""/>
      <w:lvlJc w:val="left"/>
      <w:pPr>
        <w:tabs>
          <w:tab w:val="num" w:pos="4320"/>
        </w:tabs>
        <w:ind w:left="4320" w:hanging="360"/>
      </w:pPr>
      <w:rPr>
        <w:rFonts w:ascii="Symbol" w:hAnsi="Symbol" w:hint="default"/>
      </w:rPr>
    </w:lvl>
    <w:lvl w:ilvl="6" w:tplc="0F7AF66A" w:tentative="1">
      <w:start w:val="1"/>
      <w:numFmt w:val="bullet"/>
      <w:lvlText w:val=""/>
      <w:lvlJc w:val="left"/>
      <w:pPr>
        <w:tabs>
          <w:tab w:val="num" w:pos="5040"/>
        </w:tabs>
        <w:ind w:left="5040" w:hanging="360"/>
      </w:pPr>
      <w:rPr>
        <w:rFonts w:ascii="Symbol" w:hAnsi="Symbol" w:hint="default"/>
      </w:rPr>
    </w:lvl>
    <w:lvl w:ilvl="7" w:tplc="06C299CC" w:tentative="1">
      <w:start w:val="1"/>
      <w:numFmt w:val="bullet"/>
      <w:lvlText w:val=""/>
      <w:lvlJc w:val="left"/>
      <w:pPr>
        <w:tabs>
          <w:tab w:val="num" w:pos="5760"/>
        </w:tabs>
        <w:ind w:left="5760" w:hanging="360"/>
      </w:pPr>
      <w:rPr>
        <w:rFonts w:ascii="Symbol" w:hAnsi="Symbol" w:hint="default"/>
      </w:rPr>
    </w:lvl>
    <w:lvl w:ilvl="8" w:tplc="B218E57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6"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7"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3"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6"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8"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1"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16cid:durableId="1710228906">
    <w:abstractNumId w:val="31"/>
  </w:num>
  <w:num w:numId="2" w16cid:durableId="686372003">
    <w:abstractNumId w:val="12"/>
  </w:num>
  <w:num w:numId="3" w16cid:durableId="520971933">
    <w:abstractNumId w:val="34"/>
  </w:num>
  <w:num w:numId="4" w16cid:durableId="1891769925">
    <w:abstractNumId w:val="1"/>
  </w:num>
  <w:num w:numId="5" w16cid:durableId="281301325">
    <w:abstractNumId w:val="19"/>
  </w:num>
  <w:num w:numId="6" w16cid:durableId="546378619">
    <w:abstractNumId w:val="42"/>
  </w:num>
  <w:num w:numId="7" w16cid:durableId="660499338">
    <w:abstractNumId w:val="39"/>
  </w:num>
  <w:num w:numId="8" w16cid:durableId="834344152">
    <w:abstractNumId w:val="2"/>
  </w:num>
  <w:num w:numId="9" w16cid:durableId="849685177">
    <w:abstractNumId w:val="16"/>
  </w:num>
  <w:num w:numId="10" w16cid:durableId="102697581">
    <w:abstractNumId w:val="20"/>
  </w:num>
  <w:num w:numId="11" w16cid:durableId="1876379571">
    <w:abstractNumId w:val="33"/>
  </w:num>
  <w:num w:numId="12" w16cid:durableId="181557098">
    <w:abstractNumId w:val="38"/>
  </w:num>
  <w:num w:numId="13" w16cid:durableId="877594927">
    <w:abstractNumId w:val="21"/>
  </w:num>
  <w:num w:numId="14" w16cid:durableId="563641033">
    <w:abstractNumId w:val="9"/>
  </w:num>
  <w:num w:numId="15" w16cid:durableId="2046130999">
    <w:abstractNumId w:val="18"/>
  </w:num>
  <w:num w:numId="16" w16cid:durableId="1824542475">
    <w:abstractNumId w:val="32"/>
  </w:num>
  <w:num w:numId="17" w16cid:durableId="1901595923">
    <w:abstractNumId w:val="10"/>
  </w:num>
  <w:num w:numId="18" w16cid:durableId="203174245">
    <w:abstractNumId w:val="25"/>
  </w:num>
  <w:num w:numId="19" w16cid:durableId="1992053981">
    <w:abstractNumId w:val="7"/>
  </w:num>
  <w:num w:numId="20" w16cid:durableId="1294561408">
    <w:abstractNumId w:val="0"/>
  </w:num>
  <w:num w:numId="21" w16cid:durableId="1126848522">
    <w:abstractNumId w:val="35"/>
  </w:num>
  <w:num w:numId="22" w16cid:durableId="840118028">
    <w:abstractNumId w:val="15"/>
  </w:num>
  <w:num w:numId="23" w16cid:durableId="1841500419">
    <w:abstractNumId w:val="3"/>
  </w:num>
  <w:num w:numId="24" w16cid:durableId="206182419">
    <w:abstractNumId w:val="36"/>
  </w:num>
  <w:num w:numId="25" w16cid:durableId="1153254885">
    <w:abstractNumId w:val="40"/>
  </w:num>
  <w:num w:numId="26" w16cid:durableId="602612775">
    <w:abstractNumId w:val="37"/>
  </w:num>
  <w:num w:numId="27" w16cid:durableId="839270550">
    <w:abstractNumId w:val="26"/>
  </w:num>
  <w:num w:numId="28" w16cid:durableId="1577664848">
    <w:abstractNumId w:val="28"/>
  </w:num>
  <w:num w:numId="29" w16cid:durableId="340859768">
    <w:abstractNumId w:val="5"/>
  </w:num>
  <w:num w:numId="30" w16cid:durableId="1920554394">
    <w:abstractNumId w:val="44"/>
  </w:num>
  <w:num w:numId="31" w16cid:durableId="56977227">
    <w:abstractNumId w:val="6"/>
  </w:num>
  <w:num w:numId="32" w16cid:durableId="142627510">
    <w:abstractNumId w:val="41"/>
  </w:num>
  <w:num w:numId="33" w16cid:durableId="730277410">
    <w:abstractNumId w:val="11"/>
  </w:num>
  <w:num w:numId="34" w16cid:durableId="1260988067">
    <w:abstractNumId w:val="29"/>
  </w:num>
  <w:num w:numId="35" w16cid:durableId="124734598">
    <w:abstractNumId w:val="4"/>
  </w:num>
  <w:num w:numId="36" w16cid:durableId="1848985566">
    <w:abstractNumId w:val="13"/>
  </w:num>
  <w:num w:numId="37" w16cid:durableId="705714006">
    <w:abstractNumId w:val="23"/>
  </w:num>
  <w:num w:numId="38" w16cid:durableId="711610324">
    <w:abstractNumId w:val="14"/>
  </w:num>
  <w:num w:numId="39" w16cid:durableId="1069422139">
    <w:abstractNumId w:val="22"/>
  </w:num>
  <w:num w:numId="40" w16cid:durableId="770201994">
    <w:abstractNumId w:val="8"/>
  </w:num>
  <w:num w:numId="41" w16cid:durableId="1432358692">
    <w:abstractNumId w:val="45"/>
  </w:num>
  <w:num w:numId="42" w16cid:durableId="103430356">
    <w:abstractNumId w:val="17"/>
  </w:num>
  <w:num w:numId="43" w16cid:durableId="1168861967">
    <w:abstractNumId w:val="27"/>
  </w:num>
  <w:num w:numId="44" w16cid:durableId="1752920766">
    <w:abstractNumId w:val="43"/>
  </w:num>
  <w:num w:numId="45" w16cid:durableId="2026400580">
    <w:abstractNumId w:val="30"/>
  </w:num>
  <w:num w:numId="46" w16cid:durableId="88455816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247F0"/>
    <w:rsid w:val="00030807"/>
    <w:rsid w:val="00037F1C"/>
    <w:rsid w:val="00047B97"/>
    <w:rsid w:val="00073CF4"/>
    <w:rsid w:val="0007629C"/>
    <w:rsid w:val="000871B7"/>
    <w:rsid w:val="00095FB4"/>
    <w:rsid w:val="00097223"/>
    <w:rsid w:val="000A350B"/>
    <w:rsid w:val="000C44B3"/>
    <w:rsid w:val="000E2888"/>
    <w:rsid w:val="000E5D6D"/>
    <w:rsid w:val="001029B0"/>
    <w:rsid w:val="001056AF"/>
    <w:rsid w:val="0014327F"/>
    <w:rsid w:val="00150906"/>
    <w:rsid w:val="00161A4C"/>
    <w:rsid w:val="00174EF5"/>
    <w:rsid w:val="0017647C"/>
    <w:rsid w:val="001933D5"/>
    <w:rsid w:val="00197DB1"/>
    <w:rsid w:val="001A07BC"/>
    <w:rsid w:val="001D018A"/>
    <w:rsid w:val="001E47B2"/>
    <w:rsid w:val="00206A9B"/>
    <w:rsid w:val="00211114"/>
    <w:rsid w:val="00216E7B"/>
    <w:rsid w:val="002370C0"/>
    <w:rsid w:val="002564E6"/>
    <w:rsid w:val="00257A40"/>
    <w:rsid w:val="0026477B"/>
    <w:rsid w:val="00285E64"/>
    <w:rsid w:val="002932FF"/>
    <w:rsid w:val="002A23D9"/>
    <w:rsid w:val="002A29B2"/>
    <w:rsid w:val="002B1C5D"/>
    <w:rsid w:val="002B45C6"/>
    <w:rsid w:val="002B7541"/>
    <w:rsid w:val="002C214B"/>
    <w:rsid w:val="00300419"/>
    <w:rsid w:val="00300FB5"/>
    <w:rsid w:val="00303B78"/>
    <w:rsid w:val="003133D8"/>
    <w:rsid w:val="00321AFB"/>
    <w:rsid w:val="003244C8"/>
    <w:rsid w:val="00324BCF"/>
    <w:rsid w:val="00346CE2"/>
    <w:rsid w:val="00347FC9"/>
    <w:rsid w:val="0035652B"/>
    <w:rsid w:val="003637CE"/>
    <w:rsid w:val="003757EE"/>
    <w:rsid w:val="0038284F"/>
    <w:rsid w:val="003B6707"/>
    <w:rsid w:val="003C554B"/>
    <w:rsid w:val="003C577C"/>
    <w:rsid w:val="003D0897"/>
    <w:rsid w:val="003D7802"/>
    <w:rsid w:val="003F6D92"/>
    <w:rsid w:val="00400D89"/>
    <w:rsid w:val="00404F0E"/>
    <w:rsid w:val="00405D6B"/>
    <w:rsid w:val="00406C64"/>
    <w:rsid w:val="00412849"/>
    <w:rsid w:val="00416C6A"/>
    <w:rsid w:val="00423C47"/>
    <w:rsid w:val="00423CCA"/>
    <w:rsid w:val="00426ACF"/>
    <w:rsid w:val="0043264F"/>
    <w:rsid w:val="00433CF5"/>
    <w:rsid w:val="004400E6"/>
    <w:rsid w:val="004423CE"/>
    <w:rsid w:val="00443AC6"/>
    <w:rsid w:val="00443C8B"/>
    <w:rsid w:val="004501F7"/>
    <w:rsid w:val="00455EA7"/>
    <w:rsid w:val="0045772B"/>
    <w:rsid w:val="00463BA1"/>
    <w:rsid w:val="00470154"/>
    <w:rsid w:val="004706EE"/>
    <w:rsid w:val="004758D4"/>
    <w:rsid w:val="004A2C3B"/>
    <w:rsid w:val="004A7BCC"/>
    <w:rsid w:val="004B33E6"/>
    <w:rsid w:val="004B6704"/>
    <w:rsid w:val="004C6EFA"/>
    <w:rsid w:val="004C7CAC"/>
    <w:rsid w:val="004D5E47"/>
    <w:rsid w:val="004E4080"/>
    <w:rsid w:val="004F2010"/>
    <w:rsid w:val="004F461F"/>
    <w:rsid w:val="0050539D"/>
    <w:rsid w:val="00507457"/>
    <w:rsid w:val="00521EC0"/>
    <w:rsid w:val="00524AD1"/>
    <w:rsid w:val="00525AB5"/>
    <w:rsid w:val="00526118"/>
    <w:rsid w:val="00535FC9"/>
    <w:rsid w:val="00545EA2"/>
    <w:rsid w:val="00556721"/>
    <w:rsid w:val="00560045"/>
    <w:rsid w:val="00566281"/>
    <w:rsid w:val="005829B1"/>
    <w:rsid w:val="00586282"/>
    <w:rsid w:val="00587357"/>
    <w:rsid w:val="0059075A"/>
    <w:rsid w:val="005946F2"/>
    <w:rsid w:val="005A700F"/>
    <w:rsid w:val="005A74F2"/>
    <w:rsid w:val="005B42E7"/>
    <w:rsid w:val="005B6517"/>
    <w:rsid w:val="005D1806"/>
    <w:rsid w:val="005E4042"/>
    <w:rsid w:val="00601A73"/>
    <w:rsid w:val="0060200B"/>
    <w:rsid w:val="00612C7F"/>
    <w:rsid w:val="00613A35"/>
    <w:rsid w:val="00624CF2"/>
    <w:rsid w:val="0064174A"/>
    <w:rsid w:val="00644B47"/>
    <w:rsid w:val="00646BE9"/>
    <w:rsid w:val="00655213"/>
    <w:rsid w:val="00673612"/>
    <w:rsid w:val="00674043"/>
    <w:rsid w:val="006813B9"/>
    <w:rsid w:val="00692E9E"/>
    <w:rsid w:val="0069639A"/>
    <w:rsid w:val="00697DEB"/>
    <w:rsid w:val="006A2AA9"/>
    <w:rsid w:val="006C07DD"/>
    <w:rsid w:val="006C300D"/>
    <w:rsid w:val="006D62D5"/>
    <w:rsid w:val="006E1286"/>
    <w:rsid w:val="006F1174"/>
    <w:rsid w:val="006F13F3"/>
    <w:rsid w:val="006F2C42"/>
    <w:rsid w:val="00715CAD"/>
    <w:rsid w:val="0072075B"/>
    <w:rsid w:val="007303E9"/>
    <w:rsid w:val="007338C5"/>
    <w:rsid w:val="00744C06"/>
    <w:rsid w:val="007476B4"/>
    <w:rsid w:val="00750ACC"/>
    <w:rsid w:val="00754E4A"/>
    <w:rsid w:val="00757A06"/>
    <w:rsid w:val="0076014F"/>
    <w:rsid w:val="00765994"/>
    <w:rsid w:val="00777FF5"/>
    <w:rsid w:val="00780590"/>
    <w:rsid w:val="00791FB6"/>
    <w:rsid w:val="00797638"/>
    <w:rsid w:val="007A1315"/>
    <w:rsid w:val="007A7899"/>
    <w:rsid w:val="007B69E8"/>
    <w:rsid w:val="007C2BDA"/>
    <w:rsid w:val="007D0563"/>
    <w:rsid w:val="007D12E4"/>
    <w:rsid w:val="007E405E"/>
    <w:rsid w:val="007F3B6D"/>
    <w:rsid w:val="007F4124"/>
    <w:rsid w:val="00804551"/>
    <w:rsid w:val="00805D6C"/>
    <w:rsid w:val="00806D30"/>
    <w:rsid w:val="008125CB"/>
    <w:rsid w:val="00816B7B"/>
    <w:rsid w:val="00820FC6"/>
    <w:rsid w:val="00825CBF"/>
    <w:rsid w:val="008365C1"/>
    <w:rsid w:val="00842AA8"/>
    <w:rsid w:val="00861226"/>
    <w:rsid w:val="00865F50"/>
    <w:rsid w:val="00880811"/>
    <w:rsid w:val="00887969"/>
    <w:rsid w:val="008A5A4A"/>
    <w:rsid w:val="008B2A75"/>
    <w:rsid w:val="008C13BE"/>
    <w:rsid w:val="008D3684"/>
    <w:rsid w:val="008D6235"/>
    <w:rsid w:val="008F16F4"/>
    <w:rsid w:val="009029B9"/>
    <w:rsid w:val="0090357F"/>
    <w:rsid w:val="00913B81"/>
    <w:rsid w:val="00916717"/>
    <w:rsid w:val="009256A2"/>
    <w:rsid w:val="00943659"/>
    <w:rsid w:val="00945C41"/>
    <w:rsid w:val="00953677"/>
    <w:rsid w:val="00960735"/>
    <w:rsid w:val="00994D88"/>
    <w:rsid w:val="00995541"/>
    <w:rsid w:val="00996C05"/>
    <w:rsid w:val="00A11731"/>
    <w:rsid w:val="00A12770"/>
    <w:rsid w:val="00A15EEA"/>
    <w:rsid w:val="00A23FEE"/>
    <w:rsid w:val="00A24865"/>
    <w:rsid w:val="00A26EAC"/>
    <w:rsid w:val="00A27AE2"/>
    <w:rsid w:val="00A32C64"/>
    <w:rsid w:val="00A34E49"/>
    <w:rsid w:val="00A361EC"/>
    <w:rsid w:val="00A42D33"/>
    <w:rsid w:val="00A468BC"/>
    <w:rsid w:val="00A6167D"/>
    <w:rsid w:val="00A66C74"/>
    <w:rsid w:val="00A735DA"/>
    <w:rsid w:val="00A91C6B"/>
    <w:rsid w:val="00A940DE"/>
    <w:rsid w:val="00AC051E"/>
    <w:rsid w:val="00AC4D84"/>
    <w:rsid w:val="00AC78A0"/>
    <w:rsid w:val="00AD796F"/>
    <w:rsid w:val="00AE4960"/>
    <w:rsid w:val="00AF43EF"/>
    <w:rsid w:val="00B02BB3"/>
    <w:rsid w:val="00B06913"/>
    <w:rsid w:val="00B21EDB"/>
    <w:rsid w:val="00B2581B"/>
    <w:rsid w:val="00B305D7"/>
    <w:rsid w:val="00B35E0E"/>
    <w:rsid w:val="00B42505"/>
    <w:rsid w:val="00B60519"/>
    <w:rsid w:val="00B84415"/>
    <w:rsid w:val="00B936BB"/>
    <w:rsid w:val="00B9649C"/>
    <w:rsid w:val="00BA17FA"/>
    <w:rsid w:val="00BA44B0"/>
    <w:rsid w:val="00BB698A"/>
    <w:rsid w:val="00BD0BA3"/>
    <w:rsid w:val="00BD59A3"/>
    <w:rsid w:val="00BE34FF"/>
    <w:rsid w:val="00BF33BA"/>
    <w:rsid w:val="00BF6D1D"/>
    <w:rsid w:val="00C03EAE"/>
    <w:rsid w:val="00C20B3F"/>
    <w:rsid w:val="00C25312"/>
    <w:rsid w:val="00C304E8"/>
    <w:rsid w:val="00C47A49"/>
    <w:rsid w:val="00C55557"/>
    <w:rsid w:val="00C63BEF"/>
    <w:rsid w:val="00C71E20"/>
    <w:rsid w:val="00C83CD9"/>
    <w:rsid w:val="00C868BC"/>
    <w:rsid w:val="00C954A6"/>
    <w:rsid w:val="00CA19C9"/>
    <w:rsid w:val="00CD4053"/>
    <w:rsid w:val="00CE0281"/>
    <w:rsid w:val="00CE4B87"/>
    <w:rsid w:val="00CF22C1"/>
    <w:rsid w:val="00D06CA7"/>
    <w:rsid w:val="00D15A8A"/>
    <w:rsid w:val="00D31951"/>
    <w:rsid w:val="00D34926"/>
    <w:rsid w:val="00D44225"/>
    <w:rsid w:val="00D604E7"/>
    <w:rsid w:val="00D629F7"/>
    <w:rsid w:val="00D66CDD"/>
    <w:rsid w:val="00D70EBC"/>
    <w:rsid w:val="00D808D3"/>
    <w:rsid w:val="00D841A8"/>
    <w:rsid w:val="00D87535"/>
    <w:rsid w:val="00D9773A"/>
    <w:rsid w:val="00DA0B62"/>
    <w:rsid w:val="00DA7B32"/>
    <w:rsid w:val="00DB2DC8"/>
    <w:rsid w:val="00DC04BA"/>
    <w:rsid w:val="00DC0AD4"/>
    <w:rsid w:val="00DE42E2"/>
    <w:rsid w:val="00DF1C2C"/>
    <w:rsid w:val="00E03220"/>
    <w:rsid w:val="00E05746"/>
    <w:rsid w:val="00E103AF"/>
    <w:rsid w:val="00E12906"/>
    <w:rsid w:val="00E16995"/>
    <w:rsid w:val="00E47558"/>
    <w:rsid w:val="00E503EC"/>
    <w:rsid w:val="00E52427"/>
    <w:rsid w:val="00E52961"/>
    <w:rsid w:val="00E55BD2"/>
    <w:rsid w:val="00E72266"/>
    <w:rsid w:val="00E80BD1"/>
    <w:rsid w:val="00E83DF4"/>
    <w:rsid w:val="00E93A26"/>
    <w:rsid w:val="00EA00A9"/>
    <w:rsid w:val="00EB726A"/>
    <w:rsid w:val="00EC1F4E"/>
    <w:rsid w:val="00EC4597"/>
    <w:rsid w:val="00F009AB"/>
    <w:rsid w:val="00F06F87"/>
    <w:rsid w:val="00F123F4"/>
    <w:rsid w:val="00F26EDF"/>
    <w:rsid w:val="00F31442"/>
    <w:rsid w:val="00F400A7"/>
    <w:rsid w:val="00F51592"/>
    <w:rsid w:val="00F73A4B"/>
    <w:rsid w:val="00F82AE4"/>
    <w:rsid w:val="00F84EC7"/>
    <w:rsid w:val="00FB75BE"/>
    <w:rsid w:val="00FC0091"/>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4088D"/>
  <w15:docId w15:val="{DB8D0B5F-E64B-4850-BC7C-8102494E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3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51132">
      <w:bodyDiv w:val="1"/>
      <w:marLeft w:val="0"/>
      <w:marRight w:val="0"/>
      <w:marTop w:val="0"/>
      <w:marBottom w:val="0"/>
      <w:divBdr>
        <w:top w:val="none" w:sz="0" w:space="0" w:color="auto"/>
        <w:left w:val="none" w:sz="0" w:space="0" w:color="auto"/>
        <w:bottom w:val="none" w:sz="0" w:space="0" w:color="auto"/>
        <w:right w:val="none" w:sz="0" w:space="0" w:color="auto"/>
      </w:divBdr>
      <w:divsChild>
        <w:div w:id="1371764482">
          <w:marLeft w:val="0"/>
          <w:marRight w:val="0"/>
          <w:marTop w:val="0"/>
          <w:marBottom w:val="0"/>
          <w:divBdr>
            <w:top w:val="none" w:sz="0" w:space="0" w:color="auto"/>
            <w:left w:val="none" w:sz="0" w:space="0" w:color="auto"/>
            <w:bottom w:val="none" w:sz="0" w:space="0" w:color="auto"/>
            <w:right w:val="none" w:sz="0" w:space="0" w:color="auto"/>
          </w:divBdr>
          <w:divsChild>
            <w:div w:id="1514490063">
              <w:marLeft w:val="0"/>
              <w:marRight w:val="0"/>
              <w:marTop w:val="0"/>
              <w:marBottom w:val="0"/>
              <w:divBdr>
                <w:top w:val="none" w:sz="0" w:space="0" w:color="auto"/>
                <w:left w:val="none" w:sz="0" w:space="0" w:color="auto"/>
                <w:bottom w:val="none" w:sz="0" w:space="0" w:color="auto"/>
                <w:right w:val="none" w:sz="0" w:space="0" w:color="auto"/>
              </w:divBdr>
            </w:div>
          </w:divsChild>
        </w:div>
        <w:div w:id="1815827299">
          <w:marLeft w:val="0"/>
          <w:marRight w:val="0"/>
          <w:marTop w:val="0"/>
          <w:marBottom w:val="0"/>
          <w:divBdr>
            <w:top w:val="none" w:sz="0" w:space="0" w:color="auto"/>
            <w:left w:val="none" w:sz="0" w:space="0" w:color="auto"/>
            <w:bottom w:val="none" w:sz="0" w:space="0" w:color="auto"/>
            <w:right w:val="none" w:sz="0" w:space="0" w:color="auto"/>
          </w:divBdr>
          <w:divsChild>
            <w:div w:id="908078356">
              <w:marLeft w:val="0"/>
              <w:marRight w:val="0"/>
              <w:marTop w:val="0"/>
              <w:marBottom w:val="0"/>
              <w:divBdr>
                <w:top w:val="none" w:sz="0" w:space="0" w:color="auto"/>
                <w:left w:val="none" w:sz="0" w:space="0" w:color="auto"/>
                <w:bottom w:val="none" w:sz="0" w:space="0" w:color="auto"/>
                <w:right w:val="none" w:sz="0" w:space="0" w:color="auto"/>
              </w:divBdr>
            </w:div>
          </w:divsChild>
        </w:div>
        <w:div w:id="983506272">
          <w:marLeft w:val="0"/>
          <w:marRight w:val="0"/>
          <w:marTop w:val="0"/>
          <w:marBottom w:val="0"/>
          <w:divBdr>
            <w:top w:val="none" w:sz="0" w:space="0" w:color="auto"/>
            <w:left w:val="none" w:sz="0" w:space="0" w:color="auto"/>
            <w:bottom w:val="none" w:sz="0" w:space="0" w:color="auto"/>
            <w:right w:val="none" w:sz="0" w:space="0" w:color="auto"/>
          </w:divBdr>
          <w:divsChild>
            <w:div w:id="745958132">
              <w:marLeft w:val="0"/>
              <w:marRight w:val="0"/>
              <w:marTop w:val="0"/>
              <w:marBottom w:val="0"/>
              <w:divBdr>
                <w:top w:val="none" w:sz="0" w:space="0" w:color="auto"/>
                <w:left w:val="none" w:sz="0" w:space="0" w:color="auto"/>
                <w:bottom w:val="none" w:sz="0" w:space="0" w:color="auto"/>
                <w:right w:val="none" w:sz="0" w:space="0" w:color="auto"/>
              </w:divBdr>
            </w:div>
          </w:divsChild>
        </w:div>
        <w:div w:id="1297107298">
          <w:marLeft w:val="0"/>
          <w:marRight w:val="0"/>
          <w:marTop w:val="0"/>
          <w:marBottom w:val="0"/>
          <w:divBdr>
            <w:top w:val="none" w:sz="0" w:space="0" w:color="auto"/>
            <w:left w:val="none" w:sz="0" w:space="0" w:color="auto"/>
            <w:bottom w:val="none" w:sz="0" w:space="0" w:color="auto"/>
            <w:right w:val="none" w:sz="0" w:space="0" w:color="auto"/>
          </w:divBdr>
          <w:divsChild>
            <w:div w:id="1802645733">
              <w:marLeft w:val="0"/>
              <w:marRight w:val="0"/>
              <w:marTop w:val="0"/>
              <w:marBottom w:val="0"/>
              <w:divBdr>
                <w:top w:val="none" w:sz="0" w:space="0" w:color="auto"/>
                <w:left w:val="none" w:sz="0" w:space="0" w:color="auto"/>
                <w:bottom w:val="none" w:sz="0" w:space="0" w:color="auto"/>
                <w:right w:val="none" w:sz="0" w:space="0" w:color="auto"/>
              </w:divBdr>
            </w:div>
          </w:divsChild>
        </w:div>
        <w:div w:id="1263493257">
          <w:marLeft w:val="0"/>
          <w:marRight w:val="0"/>
          <w:marTop w:val="0"/>
          <w:marBottom w:val="0"/>
          <w:divBdr>
            <w:top w:val="none" w:sz="0" w:space="0" w:color="auto"/>
            <w:left w:val="none" w:sz="0" w:space="0" w:color="auto"/>
            <w:bottom w:val="none" w:sz="0" w:space="0" w:color="auto"/>
            <w:right w:val="none" w:sz="0" w:space="0" w:color="auto"/>
          </w:divBdr>
          <w:divsChild>
            <w:div w:id="1069496796">
              <w:marLeft w:val="0"/>
              <w:marRight w:val="0"/>
              <w:marTop w:val="0"/>
              <w:marBottom w:val="0"/>
              <w:divBdr>
                <w:top w:val="none" w:sz="0" w:space="0" w:color="auto"/>
                <w:left w:val="none" w:sz="0" w:space="0" w:color="auto"/>
                <w:bottom w:val="none" w:sz="0" w:space="0" w:color="auto"/>
                <w:right w:val="none" w:sz="0" w:space="0" w:color="auto"/>
              </w:divBdr>
            </w:div>
          </w:divsChild>
        </w:div>
        <w:div w:id="92676054">
          <w:marLeft w:val="0"/>
          <w:marRight w:val="0"/>
          <w:marTop w:val="0"/>
          <w:marBottom w:val="0"/>
          <w:divBdr>
            <w:top w:val="none" w:sz="0" w:space="0" w:color="auto"/>
            <w:left w:val="none" w:sz="0" w:space="0" w:color="auto"/>
            <w:bottom w:val="none" w:sz="0" w:space="0" w:color="auto"/>
            <w:right w:val="none" w:sz="0" w:space="0" w:color="auto"/>
          </w:divBdr>
          <w:divsChild>
            <w:div w:id="506099887">
              <w:marLeft w:val="0"/>
              <w:marRight w:val="0"/>
              <w:marTop w:val="0"/>
              <w:marBottom w:val="0"/>
              <w:divBdr>
                <w:top w:val="none" w:sz="0" w:space="0" w:color="auto"/>
                <w:left w:val="none" w:sz="0" w:space="0" w:color="auto"/>
                <w:bottom w:val="none" w:sz="0" w:space="0" w:color="auto"/>
                <w:right w:val="none" w:sz="0" w:space="0" w:color="auto"/>
              </w:divBdr>
            </w:div>
          </w:divsChild>
        </w:div>
        <w:div w:id="2040549096">
          <w:marLeft w:val="0"/>
          <w:marRight w:val="0"/>
          <w:marTop w:val="0"/>
          <w:marBottom w:val="0"/>
          <w:divBdr>
            <w:top w:val="none" w:sz="0" w:space="0" w:color="auto"/>
            <w:left w:val="none" w:sz="0" w:space="0" w:color="auto"/>
            <w:bottom w:val="none" w:sz="0" w:space="0" w:color="auto"/>
            <w:right w:val="none" w:sz="0" w:space="0" w:color="auto"/>
          </w:divBdr>
          <w:divsChild>
            <w:div w:id="1534155125">
              <w:marLeft w:val="0"/>
              <w:marRight w:val="0"/>
              <w:marTop w:val="0"/>
              <w:marBottom w:val="0"/>
              <w:divBdr>
                <w:top w:val="none" w:sz="0" w:space="0" w:color="auto"/>
                <w:left w:val="none" w:sz="0" w:space="0" w:color="auto"/>
                <w:bottom w:val="none" w:sz="0" w:space="0" w:color="auto"/>
                <w:right w:val="none" w:sz="0" w:space="0" w:color="auto"/>
              </w:divBdr>
            </w:div>
          </w:divsChild>
        </w:div>
        <w:div w:id="210239512">
          <w:marLeft w:val="0"/>
          <w:marRight w:val="0"/>
          <w:marTop w:val="0"/>
          <w:marBottom w:val="0"/>
          <w:divBdr>
            <w:top w:val="none" w:sz="0" w:space="0" w:color="auto"/>
            <w:left w:val="none" w:sz="0" w:space="0" w:color="auto"/>
            <w:bottom w:val="none" w:sz="0" w:space="0" w:color="auto"/>
            <w:right w:val="none" w:sz="0" w:space="0" w:color="auto"/>
          </w:divBdr>
          <w:divsChild>
            <w:div w:id="1038165412">
              <w:marLeft w:val="0"/>
              <w:marRight w:val="0"/>
              <w:marTop w:val="0"/>
              <w:marBottom w:val="0"/>
              <w:divBdr>
                <w:top w:val="none" w:sz="0" w:space="0" w:color="auto"/>
                <w:left w:val="none" w:sz="0" w:space="0" w:color="auto"/>
                <w:bottom w:val="none" w:sz="0" w:space="0" w:color="auto"/>
                <w:right w:val="none" w:sz="0" w:space="0" w:color="auto"/>
              </w:divBdr>
            </w:div>
          </w:divsChild>
        </w:div>
        <w:div w:id="467743439">
          <w:marLeft w:val="0"/>
          <w:marRight w:val="0"/>
          <w:marTop w:val="0"/>
          <w:marBottom w:val="0"/>
          <w:divBdr>
            <w:top w:val="none" w:sz="0" w:space="0" w:color="auto"/>
            <w:left w:val="none" w:sz="0" w:space="0" w:color="auto"/>
            <w:bottom w:val="none" w:sz="0" w:space="0" w:color="auto"/>
            <w:right w:val="none" w:sz="0" w:space="0" w:color="auto"/>
          </w:divBdr>
          <w:divsChild>
            <w:div w:id="367030340">
              <w:marLeft w:val="0"/>
              <w:marRight w:val="0"/>
              <w:marTop w:val="0"/>
              <w:marBottom w:val="0"/>
              <w:divBdr>
                <w:top w:val="none" w:sz="0" w:space="0" w:color="auto"/>
                <w:left w:val="none" w:sz="0" w:space="0" w:color="auto"/>
                <w:bottom w:val="none" w:sz="0" w:space="0" w:color="auto"/>
                <w:right w:val="none" w:sz="0" w:space="0" w:color="auto"/>
              </w:divBdr>
            </w:div>
          </w:divsChild>
        </w:div>
        <w:div w:id="2049141602">
          <w:marLeft w:val="0"/>
          <w:marRight w:val="0"/>
          <w:marTop w:val="0"/>
          <w:marBottom w:val="0"/>
          <w:divBdr>
            <w:top w:val="none" w:sz="0" w:space="0" w:color="auto"/>
            <w:left w:val="none" w:sz="0" w:space="0" w:color="auto"/>
            <w:bottom w:val="none" w:sz="0" w:space="0" w:color="auto"/>
            <w:right w:val="none" w:sz="0" w:space="0" w:color="auto"/>
          </w:divBdr>
          <w:divsChild>
            <w:div w:id="1072508637">
              <w:marLeft w:val="0"/>
              <w:marRight w:val="0"/>
              <w:marTop w:val="0"/>
              <w:marBottom w:val="0"/>
              <w:divBdr>
                <w:top w:val="none" w:sz="0" w:space="0" w:color="auto"/>
                <w:left w:val="none" w:sz="0" w:space="0" w:color="auto"/>
                <w:bottom w:val="none" w:sz="0" w:space="0" w:color="auto"/>
                <w:right w:val="none" w:sz="0" w:space="0" w:color="auto"/>
              </w:divBdr>
            </w:div>
          </w:divsChild>
        </w:div>
        <w:div w:id="1676958423">
          <w:marLeft w:val="0"/>
          <w:marRight w:val="0"/>
          <w:marTop w:val="0"/>
          <w:marBottom w:val="0"/>
          <w:divBdr>
            <w:top w:val="none" w:sz="0" w:space="0" w:color="auto"/>
            <w:left w:val="none" w:sz="0" w:space="0" w:color="auto"/>
            <w:bottom w:val="none" w:sz="0" w:space="0" w:color="auto"/>
            <w:right w:val="none" w:sz="0" w:space="0" w:color="auto"/>
          </w:divBdr>
          <w:divsChild>
            <w:div w:id="697896076">
              <w:marLeft w:val="0"/>
              <w:marRight w:val="0"/>
              <w:marTop w:val="0"/>
              <w:marBottom w:val="0"/>
              <w:divBdr>
                <w:top w:val="none" w:sz="0" w:space="0" w:color="auto"/>
                <w:left w:val="none" w:sz="0" w:space="0" w:color="auto"/>
                <w:bottom w:val="none" w:sz="0" w:space="0" w:color="auto"/>
                <w:right w:val="none" w:sz="0" w:space="0" w:color="auto"/>
              </w:divBdr>
            </w:div>
          </w:divsChild>
        </w:div>
        <w:div w:id="2088652878">
          <w:marLeft w:val="0"/>
          <w:marRight w:val="0"/>
          <w:marTop w:val="0"/>
          <w:marBottom w:val="0"/>
          <w:divBdr>
            <w:top w:val="none" w:sz="0" w:space="0" w:color="auto"/>
            <w:left w:val="none" w:sz="0" w:space="0" w:color="auto"/>
            <w:bottom w:val="none" w:sz="0" w:space="0" w:color="auto"/>
            <w:right w:val="none" w:sz="0" w:space="0" w:color="auto"/>
          </w:divBdr>
          <w:divsChild>
            <w:div w:id="371541684">
              <w:marLeft w:val="0"/>
              <w:marRight w:val="0"/>
              <w:marTop w:val="0"/>
              <w:marBottom w:val="0"/>
              <w:divBdr>
                <w:top w:val="none" w:sz="0" w:space="0" w:color="auto"/>
                <w:left w:val="none" w:sz="0" w:space="0" w:color="auto"/>
                <w:bottom w:val="none" w:sz="0" w:space="0" w:color="auto"/>
                <w:right w:val="none" w:sz="0" w:space="0" w:color="auto"/>
              </w:divBdr>
            </w:div>
          </w:divsChild>
        </w:div>
        <w:div w:id="200097246">
          <w:marLeft w:val="0"/>
          <w:marRight w:val="0"/>
          <w:marTop w:val="0"/>
          <w:marBottom w:val="0"/>
          <w:divBdr>
            <w:top w:val="none" w:sz="0" w:space="0" w:color="auto"/>
            <w:left w:val="none" w:sz="0" w:space="0" w:color="auto"/>
            <w:bottom w:val="none" w:sz="0" w:space="0" w:color="auto"/>
            <w:right w:val="none" w:sz="0" w:space="0" w:color="auto"/>
          </w:divBdr>
          <w:divsChild>
            <w:div w:id="1509179774">
              <w:marLeft w:val="0"/>
              <w:marRight w:val="0"/>
              <w:marTop w:val="0"/>
              <w:marBottom w:val="0"/>
              <w:divBdr>
                <w:top w:val="none" w:sz="0" w:space="0" w:color="auto"/>
                <w:left w:val="none" w:sz="0" w:space="0" w:color="auto"/>
                <w:bottom w:val="none" w:sz="0" w:space="0" w:color="auto"/>
                <w:right w:val="none" w:sz="0" w:space="0" w:color="auto"/>
              </w:divBdr>
            </w:div>
          </w:divsChild>
        </w:div>
        <w:div w:id="1315796629">
          <w:marLeft w:val="0"/>
          <w:marRight w:val="0"/>
          <w:marTop w:val="0"/>
          <w:marBottom w:val="0"/>
          <w:divBdr>
            <w:top w:val="none" w:sz="0" w:space="0" w:color="auto"/>
            <w:left w:val="none" w:sz="0" w:space="0" w:color="auto"/>
            <w:bottom w:val="none" w:sz="0" w:space="0" w:color="auto"/>
            <w:right w:val="none" w:sz="0" w:space="0" w:color="auto"/>
          </w:divBdr>
          <w:divsChild>
            <w:div w:id="1989088736">
              <w:marLeft w:val="0"/>
              <w:marRight w:val="0"/>
              <w:marTop w:val="0"/>
              <w:marBottom w:val="0"/>
              <w:divBdr>
                <w:top w:val="none" w:sz="0" w:space="0" w:color="auto"/>
                <w:left w:val="none" w:sz="0" w:space="0" w:color="auto"/>
                <w:bottom w:val="none" w:sz="0" w:space="0" w:color="auto"/>
                <w:right w:val="none" w:sz="0" w:space="0" w:color="auto"/>
              </w:divBdr>
            </w:div>
          </w:divsChild>
        </w:div>
        <w:div w:id="1556311917">
          <w:marLeft w:val="0"/>
          <w:marRight w:val="0"/>
          <w:marTop w:val="0"/>
          <w:marBottom w:val="0"/>
          <w:divBdr>
            <w:top w:val="none" w:sz="0" w:space="0" w:color="auto"/>
            <w:left w:val="none" w:sz="0" w:space="0" w:color="auto"/>
            <w:bottom w:val="none" w:sz="0" w:space="0" w:color="auto"/>
            <w:right w:val="none" w:sz="0" w:space="0" w:color="auto"/>
          </w:divBdr>
          <w:divsChild>
            <w:div w:id="1360157728">
              <w:marLeft w:val="0"/>
              <w:marRight w:val="0"/>
              <w:marTop w:val="0"/>
              <w:marBottom w:val="0"/>
              <w:divBdr>
                <w:top w:val="none" w:sz="0" w:space="0" w:color="auto"/>
                <w:left w:val="none" w:sz="0" w:space="0" w:color="auto"/>
                <w:bottom w:val="none" w:sz="0" w:space="0" w:color="auto"/>
                <w:right w:val="none" w:sz="0" w:space="0" w:color="auto"/>
              </w:divBdr>
            </w:div>
          </w:divsChild>
        </w:div>
        <w:div w:id="2089769154">
          <w:marLeft w:val="0"/>
          <w:marRight w:val="0"/>
          <w:marTop w:val="0"/>
          <w:marBottom w:val="0"/>
          <w:divBdr>
            <w:top w:val="none" w:sz="0" w:space="0" w:color="auto"/>
            <w:left w:val="none" w:sz="0" w:space="0" w:color="auto"/>
            <w:bottom w:val="none" w:sz="0" w:space="0" w:color="auto"/>
            <w:right w:val="none" w:sz="0" w:space="0" w:color="auto"/>
          </w:divBdr>
          <w:divsChild>
            <w:div w:id="1346859433">
              <w:marLeft w:val="0"/>
              <w:marRight w:val="0"/>
              <w:marTop w:val="0"/>
              <w:marBottom w:val="0"/>
              <w:divBdr>
                <w:top w:val="none" w:sz="0" w:space="0" w:color="auto"/>
                <w:left w:val="none" w:sz="0" w:space="0" w:color="auto"/>
                <w:bottom w:val="none" w:sz="0" w:space="0" w:color="auto"/>
                <w:right w:val="none" w:sz="0" w:space="0" w:color="auto"/>
              </w:divBdr>
            </w:div>
          </w:divsChild>
        </w:div>
        <w:div w:id="25062532">
          <w:marLeft w:val="0"/>
          <w:marRight w:val="0"/>
          <w:marTop w:val="0"/>
          <w:marBottom w:val="0"/>
          <w:divBdr>
            <w:top w:val="none" w:sz="0" w:space="0" w:color="auto"/>
            <w:left w:val="none" w:sz="0" w:space="0" w:color="auto"/>
            <w:bottom w:val="none" w:sz="0" w:space="0" w:color="auto"/>
            <w:right w:val="none" w:sz="0" w:space="0" w:color="auto"/>
          </w:divBdr>
          <w:divsChild>
            <w:div w:id="81063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60470851">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680863539">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561288777">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0135044">
      <w:bodyDiv w:val="1"/>
      <w:marLeft w:val="0"/>
      <w:marRight w:val="0"/>
      <w:marTop w:val="0"/>
      <w:marBottom w:val="0"/>
      <w:divBdr>
        <w:top w:val="none" w:sz="0" w:space="0" w:color="auto"/>
        <w:left w:val="none" w:sz="0" w:space="0" w:color="auto"/>
        <w:bottom w:val="none" w:sz="0" w:space="0" w:color="auto"/>
        <w:right w:val="none" w:sz="0" w:space="0" w:color="auto"/>
      </w:divBdr>
      <w:divsChild>
        <w:div w:id="807236281">
          <w:marLeft w:val="0"/>
          <w:marRight w:val="0"/>
          <w:marTop w:val="0"/>
          <w:marBottom w:val="0"/>
          <w:divBdr>
            <w:top w:val="none" w:sz="0" w:space="0" w:color="auto"/>
            <w:left w:val="none" w:sz="0" w:space="0" w:color="auto"/>
            <w:bottom w:val="none" w:sz="0" w:space="0" w:color="auto"/>
            <w:right w:val="none" w:sz="0" w:space="0" w:color="auto"/>
          </w:divBdr>
          <w:divsChild>
            <w:div w:id="2133278339">
              <w:marLeft w:val="0"/>
              <w:marRight w:val="0"/>
              <w:marTop w:val="0"/>
              <w:marBottom w:val="0"/>
              <w:divBdr>
                <w:top w:val="none" w:sz="0" w:space="0" w:color="auto"/>
                <w:left w:val="none" w:sz="0" w:space="0" w:color="auto"/>
                <w:bottom w:val="none" w:sz="0" w:space="0" w:color="auto"/>
                <w:right w:val="none" w:sz="0" w:space="0" w:color="auto"/>
              </w:divBdr>
            </w:div>
          </w:divsChild>
        </w:div>
        <w:div w:id="1404059811">
          <w:marLeft w:val="0"/>
          <w:marRight w:val="0"/>
          <w:marTop w:val="0"/>
          <w:marBottom w:val="0"/>
          <w:divBdr>
            <w:top w:val="none" w:sz="0" w:space="0" w:color="auto"/>
            <w:left w:val="none" w:sz="0" w:space="0" w:color="auto"/>
            <w:bottom w:val="none" w:sz="0" w:space="0" w:color="auto"/>
            <w:right w:val="none" w:sz="0" w:space="0" w:color="auto"/>
          </w:divBdr>
          <w:divsChild>
            <w:div w:id="1094471094">
              <w:marLeft w:val="0"/>
              <w:marRight w:val="0"/>
              <w:marTop w:val="0"/>
              <w:marBottom w:val="0"/>
              <w:divBdr>
                <w:top w:val="none" w:sz="0" w:space="0" w:color="auto"/>
                <w:left w:val="none" w:sz="0" w:space="0" w:color="auto"/>
                <w:bottom w:val="none" w:sz="0" w:space="0" w:color="auto"/>
                <w:right w:val="none" w:sz="0" w:space="0" w:color="auto"/>
              </w:divBdr>
            </w:div>
          </w:divsChild>
        </w:div>
        <w:div w:id="533733833">
          <w:marLeft w:val="0"/>
          <w:marRight w:val="0"/>
          <w:marTop w:val="0"/>
          <w:marBottom w:val="0"/>
          <w:divBdr>
            <w:top w:val="none" w:sz="0" w:space="0" w:color="auto"/>
            <w:left w:val="none" w:sz="0" w:space="0" w:color="auto"/>
            <w:bottom w:val="none" w:sz="0" w:space="0" w:color="auto"/>
            <w:right w:val="none" w:sz="0" w:space="0" w:color="auto"/>
          </w:divBdr>
          <w:divsChild>
            <w:div w:id="1395927100">
              <w:marLeft w:val="0"/>
              <w:marRight w:val="0"/>
              <w:marTop w:val="0"/>
              <w:marBottom w:val="0"/>
              <w:divBdr>
                <w:top w:val="none" w:sz="0" w:space="0" w:color="auto"/>
                <w:left w:val="none" w:sz="0" w:space="0" w:color="auto"/>
                <w:bottom w:val="none" w:sz="0" w:space="0" w:color="auto"/>
                <w:right w:val="none" w:sz="0" w:space="0" w:color="auto"/>
              </w:divBdr>
            </w:div>
          </w:divsChild>
        </w:div>
        <w:div w:id="270550870">
          <w:marLeft w:val="0"/>
          <w:marRight w:val="0"/>
          <w:marTop w:val="0"/>
          <w:marBottom w:val="0"/>
          <w:divBdr>
            <w:top w:val="none" w:sz="0" w:space="0" w:color="auto"/>
            <w:left w:val="none" w:sz="0" w:space="0" w:color="auto"/>
            <w:bottom w:val="none" w:sz="0" w:space="0" w:color="auto"/>
            <w:right w:val="none" w:sz="0" w:space="0" w:color="auto"/>
          </w:divBdr>
          <w:divsChild>
            <w:div w:id="949051646">
              <w:marLeft w:val="0"/>
              <w:marRight w:val="0"/>
              <w:marTop w:val="0"/>
              <w:marBottom w:val="0"/>
              <w:divBdr>
                <w:top w:val="none" w:sz="0" w:space="0" w:color="auto"/>
                <w:left w:val="none" w:sz="0" w:space="0" w:color="auto"/>
                <w:bottom w:val="none" w:sz="0" w:space="0" w:color="auto"/>
                <w:right w:val="none" w:sz="0" w:space="0" w:color="auto"/>
              </w:divBdr>
            </w:div>
          </w:divsChild>
        </w:div>
        <w:div w:id="410540789">
          <w:marLeft w:val="0"/>
          <w:marRight w:val="0"/>
          <w:marTop w:val="0"/>
          <w:marBottom w:val="0"/>
          <w:divBdr>
            <w:top w:val="none" w:sz="0" w:space="0" w:color="auto"/>
            <w:left w:val="none" w:sz="0" w:space="0" w:color="auto"/>
            <w:bottom w:val="none" w:sz="0" w:space="0" w:color="auto"/>
            <w:right w:val="none" w:sz="0" w:space="0" w:color="auto"/>
          </w:divBdr>
          <w:divsChild>
            <w:div w:id="1384065471">
              <w:marLeft w:val="0"/>
              <w:marRight w:val="0"/>
              <w:marTop w:val="0"/>
              <w:marBottom w:val="0"/>
              <w:divBdr>
                <w:top w:val="none" w:sz="0" w:space="0" w:color="auto"/>
                <w:left w:val="none" w:sz="0" w:space="0" w:color="auto"/>
                <w:bottom w:val="none" w:sz="0" w:space="0" w:color="auto"/>
                <w:right w:val="none" w:sz="0" w:space="0" w:color="auto"/>
              </w:divBdr>
            </w:div>
          </w:divsChild>
        </w:div>
        <w:div w:id="1892375462">
          <w:marLeft w:val="0"/>
          <w:marRight w:val="0"/>
          <w:marTop w:val="0"/>
          <w:marBottom w:val="0"/>
          <w:divBdr>
            <w:top w:val="none" w:sz="0" w:space="0" w:color="auto"/>
            <w:left w:val="none" w:sz="0" w:space="0" w:color="auto"/>
            <w:bottom w:val="none" w:sz="0" w:space="0" w:color="auto"/>
            <w:right w:val="none" w:sz="0" w:space="0" w:color="auto"/>
          </w:divBdr>
          <w:divsChild>
            <w:div w:id="299387198">
              <w:marLeft w:val="0"/>
              <w:marRight w:val="0"/>
              <w:marTop w:val="0"/>
              <w:marBottom w:val="0"/>
              <w:divBdr>
                <w:top w:val="none" w:sz="0" w:space="0" w:color="auto"/>
                <w:left w:val="none" w:sz="0" w:space="0" w:color="auto"/>
                <w:bottom w:val="none" w:sz="0" w:space="0" w:color="auto"/>
                <w:right w:val="none" w:sz="0" w:space="0" w:color="auto"/>
              </w:divBdr>
            </w:div>
          </w:divsChild>
        </w:div>
        <w:div w:id="882791793">
          <w:marLeft w:val="0"/>
          <w:marRight w:val="0"/>
          <w:marTop w:val="0"/>
          <w:marBottom w:val="0"/>
          <w:divBdr>
            <w:top w:val="none" w:sz="0" w:space="0" w:color="auto"/>
            <w:left w:val="none" w:sz="0" w:space="0" w:color="auto"/>
            <w:bottom w:val="none" w:sz="0" w:space="0" w:color="auto"/>
            <w:right w:val="none" w:sz="0" w:space="0" w:color="auto"/>
          </w:divBdr>
          <w:divsChild>
            <w:div w:id="42025950">
              <w:marLeft w:val="0"/>
              <w:marRight w:val="0"/>
              <w:marTop w:val="0"/>
              <w:marBottom w:val="0"/>
              <w:divBdr>
                <w:top w:val="none" w:sz="0" w:space="0" w:color="auto"/>
                <w:left w:val="none" w:sz="0" w:space="0" w:color="auto"/>
                <w:bottom w:val="none" w:sz="0" w:space="0" w:color="auto"/>
                <w:right w:val="none" w:sz="0" w:space="0" w:color="auto"/>
              </w:divBdr>
            </w:div>
          </w:divsChild>
        </w:div>
        <w:div w:id="454567868">
          <w:marLeft w:val="0"/>
          <w:marRight w:val="0"/>
          <w:marTop w:val="0"/>
          <w:marBottom w:val="0"/>
          <w:divBdr>
            <w:top w:val="none" w:sz="0" w:space="0" w:color="auto"/>
            <w:left w:val="none" w:sz="0" w:space="0" w:color="auto"/>
            <w:bottom w:val="none" w:sz="0" w:space="0" w:color="auto"/>
            <w:right w:val="none" w:sz="0" w:space="0" w:color="auto"/>
          </w:divBdr>
          <w:divsChild>
            <w:div w:id="1677077601">
              <w:marLeft w:val="0"/>
              <w:marRight w:val="0"/>
              <w:marTop w:val="0"/>
              <w:marBottom w:val="0"/>
              <w:divBdr>
                <w:top w:val="none" w:sz="0" w:space="0" w:color="auto"/>
                <w:left w:val="none" w:sz="0" w:space="0" w:color="auto"/>
                <w:bottom w:val="none" w:sz="0" w:space="0" w:color="auto"/>
                <w:right w:val="none" w:sz="0" w:space="0" w:color="auto"/>
              </w:divBdr>
            </w:div>
          </w:divsChild>
        </w:div>
        <w:div w:id="1374693635">
          <w:marLeft w:val="0"/>
          <w:marRight w:val="0"/>
          <w:marTop w:val="0"/>
          <w:marBottom w:val="0"/>
          <w:divBdr>
            <w:top w:val="none" w:sz="0" w:space="0" w:color="auto"/>
            <w:left w:val="none" w:sz="0" w:space="0" w:color="auto"/>
            <w:bottom w:val="none" w:sz="0" w:space="0" w:color="auto"/>
            <w:right w:val="none" w:sz="0" w:space="0" w:color="auto"/>
          </w:divBdr>
          <w:divsChild>
            <w:div w:id="2014019558">
              <w:marLeft w:val="0"/>
              <w:marRight w:val="0"/>
              <w:marTop w:val="0"/>
              <w:marBottom w:val="0"/>
              <w:divBdr>
                <w:top w:val="none" w:sz="0" w:space="0" w:color="auto"/>
                <w:left w:val="none" w:sz="0" w:space="0" w:color="auto"/>
                <w:bottom w:val="none" w:sz="0" w:space="0" w:color="auto"/>
                <w:right w:val="none" w:sz="0" w:space="0" w:color="auto"/>
              </w:divBdr>
            </w:div>
          </w:divsChild>
        </w:div>
        <w:div w:id="79184148">
          <w:marLeft w:val="0"/>
          <w:marRight w:val="0"/>
          <w:marTop w:val="0"/>
          <w:marBottom w:val="0"/>
          <w:divBdr>
            <w:top w:val="none" w:sz="0" w:space="0" w:color="auto"/>
            <w:left w:val="none" w:sz="0" w:space="0" w:color="auto"/>
            <w:bottom w:val="none" w:sz="0" w:space="0" w:color="auto"/>
            <w:right w:val="none" w:sz="0" w:space="0" w:color="auto"/>
          </w:divBdr>
          <w:divsChild>
            <w:div w:id="1989432186">
              <w:marLeft w:val="0"/>
              <w:marRight w:val="0"/>
              <w:marTop w:val="0"/>
              <w:marBottom w:val="0"/>
              <w:divBdr>
                <w:top w:val="none" w:sz="0" w:space="0" w:color="auto"/>
                <w:left w:val="none" w:sz="0" w:space="0" w:color="auto"/>
                <w:bottom w:val="none" w:sz="0" w:space="0" w:color="auto"/>
                <w:right w:val="none" w:sz="0" w:space="0" w:color="auto"/>
              </w:divBdr>
            </w:div>
          </w:divsChild>
        </w:div>
        <w:div w:id="102462570">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49047141">
          <w:marLeft w:val="0"/>
          <w:marRight w:val="0"/>
          <w:marTop w:val="0"/>
          <w:marBottom w:val="0"/>
          <w:divBdr>
            <w:top w:val="none" w:sz="0" w:space="0" w:color="auto"/>
            <w:left w:val="none" w:sz="0" w:space="0" w:color="auto"/>
            <w:bottom w:val="none" w:sz="0" w:space="0" w:color="auto"/>
            <w:right w:val="none" w:sz="0" w:space="0" w:color="auto"/>
          </w:divBdr>
          <w:divsChild>
            <w:div w:id="1035077876">
              <w:marLeft w:val="0"/>
              <w:marRight w:val="0"/>
              <w:marTop w:val="0"/>
              <w:marBottom w:val="0"/>
              <w:divBdr>
                <w:top w:val="none" w:sz="0" w:space="0" w:color="auto"/>
                <w:left w:val="none" w:sz="0" w:space="0" w:color="auto"/>
                <w:bottom w:val="none" w:sz="0" w:space="0" w:color="auto"/>
                <w:right w:val="none" w:sz="0" w:space="0" w:color="auto"/>
              </w:divBdr>
            </w:div>
          </w:divsChild>
        </w:div>
        <w:div w:id="113792571">
          <w:marLeft w:val="0"/>
          <w:marRight w:val="0"/>
          <w:marTop w:val="0"/>
          <w:marBottom w:val="0"/>
          <w:divBdr>
            <w:top w:val="none" w:sz="0" w:space="0" w:color="auto"/>
            <w:left w:val="none" w:sz="0" w:space="0" w:color="auto"/>
            <w:bottom w:val="none" w:sz="0" w:space="0" w:color="auto"/>
            <w:right w:val="none" w:sz="0" w:space="0" w:color="auto"/>
          </w:divBdr>
          <w:divsChild>
            <w:div w:id="1264919177">
              <w:marLeft w:val="0"/>
              <w:marRight w:val="0"/>
              <w:marTop w:val="0"/>
              <w:marBottom w:val="0"/>
              <w:divBdr>
                <w:top w:val="none" w:sz="0" w:space="0" w:color="auto"/>
                <w:left w:val="none" w:sz="0" w:space="0" w:color="auto"/>
                <w:bottom w:val="none" w:sz="0" w:space="0" w:color="auto"/>
                <w:right w:val="none" w:sz="0" w:space="0" w:color="auto"/>
              </w:divBdr>
            </w:div>
          </w:divsChild>
        </w:div>
        <w:div w:id="921455150">
          <w:marLeft w:val="0"/>
          <w:marRight w:val="0"/>
          <w:marTop w:val="0"/>
          <w:marBottom w:val="0"/>
          <w:divBdr>
            <w:top w:val="none" w:sz="0" w:space="0" w:color="auto"/>
            <w:left w:val="none" w:sz="0" w:space="0" w:color="auto"/>
            <w:bottom w:val="none" w:sz="0" w:space="0" w:color="auto"/>
            <w:right w:val="none" w:sz="0" w:space="0" w:color="auto"/>
          </w:divBdr>
          <w:divsChild>
            <w:div w:id="750003384">
              <w:marLeft w:val="0"/>
              <w:marRight w:val="0"/>
              <w:marTop w:val="0"/>
              <w:marBottom w:val="0"/>
              <w:divBdr>
                <w:top w:val="none" w:sz="0" w:space="0" w:color="auto"/>
                <w:left w:val="none" w:sz="0" w:space="0" w:color="auto"/>
                <w:bottom w:val="none" w:sz="0" w:space="0" w:color="auto"/>
                <w:right w:val="none" w:sz="0" w:space="0" w:color="auto"/>
              </w:divBdr>
            </w:div>
          </w:divsChild>
        </w:div>
        <w:div w:id="2043553467">
          <w:marLeft w:val="0"/>
          <w:marRight w:val="0"/>
          <w:marTop w:val="0"/>
          <w:marBottom w:val="0"/>
          <w:divBdr>
            <w:top w:val="none" w:sz="0" w:space="0" w:color="auto"/>
            <w:left w:val="none" w:sz="0" w:space="0" w:color="auto"/>
            <w:bottom w:val="none" w:sz="0" w:space="0" w:color="auto"/>
            <w:right w:val="none" w:sz="0" w:space="0" w:color="auto"/>
          </w:divBdr>
          <w:divsChild>
            <w:div w:id="1396509556">
              <w:marLeft w:val="0"/>
              <w:marRight w:val="0"/>
              <w:marTop w:val="0"/>
              <w:marBottom w:val="0"/>
              <w:divBdr>
                <w:top w:val="none" w:sz="0" w:space="0" w:color="auto"/>
                <w:left w:val="none" w:sz="0" w:space="0" w:color="auto"/>
                <w:bottom w:val="none" w:sz="0" w:space="0" w:color="auto"/>
                <w:right w:val="none" w:sz="0" w:space="0" w:color="auto"/>
              </w:divBdr>
            </w:div>
          </w:divsChild>
        </w:div>
        <w:div w:id="756102127">
          <w:marLeft w:val="0"/>
          <w:marRight w:val="0"/>
          <w:marTop w:val="0"/>
          <w:marBottom w:val="0"/>
          <w:divBdr>
            <w:top w:val="none" w:sz="0" w:space="0" w:color="auto"/>
            <w:left w:val="none" w:sz="0" w:space="0" w:color="auto"/>
            <w:bottom w:val="none" w:sz="0" w:space="0" w:color="auto"/>
            <w:right w:val="none" w:sz="0" w:space="0" w:color="auto"/>
          </w:divBdr>
          <w:divsChild>
            <w:div w:id="1980069367">
              <w:marLeft w:val="0"/>
              <w:marRight w:val="0"/>
              <w:marTop w:val="0"/>
              <w:marBottom w:val="0"/>
              <w:divBdr>
                <w:top w:val="none" w:sz="0" w:space="0" w:color="auto"/>
                <w:left w:val="none" w:sz="0" w:space="0" w:color="auto"/>
                <w:bottom w:val="none" w:sz="0" w:space="0" w:color="auto"/>
                <w:right w:val="none" w:sz="0" w:space="0" w:color="auto"/>
              </w:divBdr>
            </w:div>
          </w:divsChild>
        </w:div>
        <w:div w:id="387581942">
          <w:marLeft w:val="0"/>
          <w:marRight w:val="0"/>
          <w:marTop w:val="0"/>
          <w:marBottom w:val="0"/>
          <w:divBdr>
            <w:top w:val="none" w:sz="0" w:space="0" w:color="auto"/>
            <w:left w:val="none" w:sz="0" w:space="0" w:color="auto"/>
            <w:bottom w:val="none" w:sz="0" w:space="0" w:color="auto"/>
            <w:right w:val="none" w:sz="0" w:space="0" w:color="auto"/>
          </w:divBdr>
          <w:divsChild>
            <w:div w:id="171923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824547470">
      <w:bodyDiv w:val="1"/>
      <w:marLeft w:val="0"/>
      <w:marRight w:val="0"/>
      <w:marTop w:val="0"/>
      <w:marBottom w:val="0"/>
      <w:divBdr>
        <w:top w:val="none" w:sz="0" w:space="0" w:color="auto"/>
        <w:left w:val="none" w:sz="0" w:space="0" w:color="auto"/>
        <w:bottom w:val="none" w:sz="0" w:space="0" w:color="auto"/>
        <w:right w:val="none" w:sz="0" w:space="0" w:color="auto"/>
      </w:divBdr>
      <w:divsChild>
        <w:div w:id="144204664">
          <w:marLeft w:val="0"/>
          <w:marRight w:val="0"/>
          <w:marTop w:val="0"/>
          <w:marBottom w:val="0"/>
          <w:divBdr>
            <w:top w:val="none" w:sz="0" w:space="0" w:color="auto"/>
            <w:left w:val="none" w:sz="0" w:space="0" w:color="auto"/>
            <w:bottom w:val="none" w:sz="0" w:space="0" w:color="auto"/>
            <w:right w:val="none" w:sz="0" w:space="0" w:color="auto"/>
          </w:divBdr>
          <w:divsChild>
            <w:div w:id="1230379547">
              <w:marLeft w:val="0"/>
              <w:marRight w:val="0"/>
              <w:marTop w:val="0"/>
              <w:marBottom w:val="0"/>
              <w:divBdr>
                <w:top w:val="none" w:sz="0" w:space="0" w:color="auto"/>
                <w:left w:val="none" w:sz="0" w:space="0" w:color="auto"/>
                <w:bottom w:val="none" w:sz="0" w:space="0" w:color="auto"/>
                <w:right w:val="none" w:sz="0" w:space="0" w:color="auto"/>
              </w:divBdr>
            </w:div>
          </w:divsChild>
        </w:div>
        <w:div w:id="1304891276">
          <w:marLeft w:val="0"/>
          <w:marRight w:val="0"/>
          <w:marTop w:val="0"/>
          <w:marBottom w:val="0"/>
          <w:divBdr>
            <w:top w:val="none" w:sz="0" w:space="0" w:color="auto"/>
            <w:left w:val="none" w:sz="0" w:space="0" w:color="auto"/>
            <w:bottom w:val="none" w:sz="0" w:space="0" w:color="auto"/>
            <w:right w:val="none" w:sz="0" w:space="0" w:color="auto"/>
          </w:divBdr>
          <w:divsChild>
            <w:div w:id="726760068">
              <w:marLeft w:val="0"/>
              <w:marRight w:val="0"/>
              <w:marTop w:val="0"/>
              <w:marBottom w:val="0"/>
              <w:divBdr>
                <w:top w:val="none" w:sz="0" w:space="0" w:color="auto"/>
                <w:left w:val="none" w:sz="0" w:space="0" w:color="auto"/>
                <w:bottom w:val="none" w:sz="0" w:space="0" w:color="auto"/>
                <w:right w:val="none" w:sz="0" w:space="0" w:color="auto"/>
              </w:divBdr>
            </w:div>
          </w:divsChild>
        </w:div>
        <w:div w:id="427580069">
          <w:marLeft w:val="0"/>
          <w:marRight w:val="0"/>
          <w:marTop w:val="0"/>
          <w:marBottom w:val="0"/>
          <w:divBdr>
            <w:top w:val="none" w:sz="0" w:space="0" w:color="auto"/>
            <w:left w:val="none" w:sz="0" w:space="0" w:color="auto"/>
            <w:bottom w:val="none" w:sz="0" w:space="0" w:color="auto"/>
            <w:right w:val="none" w:sz="0" w:space="0" w:color="auto"/>
          </w:divBdr>
          <w:divsChild>
            <w:div w:id="1812404199">
              <w:marLeft w:val="0"/>
              <w:marRight w:val="0"/>
              <w:marTop w:val="0"/>
              <w:marBottom w:val="0"/>
              <w:divBdr>
                <w:top w:val="none" w:sz="0" w:space="0" w:color="auto"/>
                <w:left w:val="none" w:sz="0" w:space="0" w:color="auto"/>
                <w:bottom w:val="none" w:sz="0" w:space="0" w:color="auto"/>
                <w:right w:val="none" w:sz="0" w:space="0" w:color="auto"/>
              </w:divBdr>
            </w:div>
          </w:divsChild>
        </w:div>
        <w:div w:id="1307466254">
          <w:marLeft w:val="0"/>
          <w:marRight w:val="0"/>
          <w:marTop w:val="0"/>
          <w:marBottom w:val="0"/>
          <w:divBdr>
            <w:top w:val="none" w:sz="0" w:space="0" w:color="auto"/>
            <w:left w:val="none" w:sz="0" w:space="0" w:color="auto"/>
            <w:bottom w:val="none" w:sz="0" w:space="0" w:color="auto"/>
            <w:right w:val="none" w:sz="0" w:space="0" w:color="auto"/>
          </w:divBdr>
          <w:divsChild>
            <w:div w:id="141846614">
              <w:marLeft w:val="0"/>
              <w:marRight w:val="0"/>
              <w:marTop w:val="0"/>
              <w:marBottom w:val="0"/>
              <w:divBdr>
                <w:top w:val="none" w:sz="0" w:space="0" w:color="auto"/>
                <w:left w:val="none" w:sz="0" w:space="0" w:color="auto"/>
                <w:bottom w:val="none" w:sz="0" w:space="0" w:color="auto"/>
                <w:right w:val="none" w:sz="0" w:space="0" w:color="auto"/>
              </w:divBdr>
            </w:div>
          </w:divsChild>
        </w:div>
        <w:div w:id="1437479691">
          <w:marLeft w:val="0"/>
          <w:marRight w:val="0"/>
          <w:marTop w:val="0"/>
          <w:marBottom w:val="0"/>
          <w:divBdr>
            <w:top w:val="none" w:sz="0" w:space="0" w:color="auto"/>
            <w:left w:val="none" w:sz="0" w:space="0" w:color="auto"/>
            <w:bottom w:val="none" w:sz="0" w:space="0" w:color="auto"/>
            <w:right w:val="none" w:sz="0" w:space="0" w:color="auto"/>
          </w:divBdr>
          <w:divsChild>
            <w:div w:id="1747530804">
              <w:marLeft w:val="0"/>
              <w:marRight w:val="0"/>
              <w:marTop w:val="0"/>
              <w:marBottom w:val="0"/>
              <w:divBdr>
                <w:top w:val="none" w:sz="0" w:space="0" w:color="auto"/>
                <w:left w:val="none" w:sz="0" w:space="0" w:color="auto"/>
                <w:bottom w:val="none" w:sz="0" w:space="0" w:color="auto"/>
                <w:right w:val="none" w:sz="0" w:space="0" w:color="auto"/>
              </w:divBdr>
            </w:div>
          </w:divsChild>
        </w:div>
        <w:div w:id="1818297860">
          <w:marLeft w:val="0"/>
          <w:marRight w:val="0"/>
          <w:marTop w:val="0"/>
          <w:marBottom w:val="0"/>
          <w:divBdr>
            <w:top w:val="none" w:sz="0" w:space="0" w:color="auto"/>
            <w:left w:val="none" w:sz="0" w:space="0" w:color="auto"/>
            <w:bottom w:val="none" w:sz="0" w:space="0" w:color="auto"/>
            <w:right w:val="none" w:sz="0" w:space="0" w:color="auto"/>
          </w:divBdr>
          <w:divsChild>
            <w:div w:id="1136098769">
              <w:marLeft w:val="0"/>
              <w:marRight w:val="0"/>
              <w:marTop w:val="0"/>
              <w:marBottom w:val="0"/>
              <w:divBdr>
                <w:top w:val="none" w:sz="0" w:space="0" w:color="auto"/>
                <w:left w:val="none" w:sz="0" w:space="0" w:color="auto"/>
                <w:bottom w:val="none" w:sz="0" w:space="0" w:color="auto"/>
                <w:right w:val="none" w:sz="0" w:space="0" w:color="auto"/>
              </w:divBdr>
            </w:div>
          </w:divsChild>
        </w:div>
        <w:div w:id="1467312488">
          <w:marLeft w:val="0"/>
          <w:marRight w:val="0"/>
          <w:marTop w:val="0"/>
          <w:marBottom w:val="0"/>
          <w:divBdr>
            <w:top w:val="none" w:sz="0" w:space="0" w:color="auto"/>
            <w:left w:val="none" w:sz="0" w:space="0" w:color="auto"/>
            <w:bottom w:val="none" w:sz="0" w:space="0" w:color="auto"/>
            <w:right w:val="none" w:sz="0" w:space="0" w:color="auto"/>
          </w:divBdr>
          <w:divsChild>
            <w:div w:id="1223171693">
              <w:marLeft w:val="0"/>
              <w:marRight w:val="0"/>
              <w:marTop w:val="0"/>
              <w:marBottom w:val="0"/>
              <w:divBdr>
                <w:top w:val="none" w:sz="0" w:space="0" w:color="auto"/>
                <w:left w:val="none" w:sz="0" w:space="0" w:color="auto"/>
                <w:bottom w:val="none" w:sz="0" w:space="0" w:color="auto"/>
                <w:right w:val="none" w:sz="0" w:space="0" w:color="auto"/>
              </w:divBdr>
            </w:div>
          </w:divsChild>
        </w:div>
        <w:div w:id="2070030192">
          <w:marLeft w:val="0"/>
          <w:marRight w:val="0"/>
          <w:marTop w:val="0"/>
          <w:marBottom w:val="0"/>
          <w:divBdr>
            <w:top w:val="none" w:sz="0" w:space="0" w:color="auto"/>
            <w:left w:val="none" w:sz="0" w:space="0" w:color="auto"/>
            <w:bottom w:val="none" w:sz="0" w:space="0" w:color="auto"/>
            <w:right w:val="none" w:sz="0" w:space="0" w:color="auto"/>
          </w:divBdr>
          <w:divsChild>
            <w:div w:id="1539009430">
              <w:marLeft w:val="0"/>
              <w:marRight w:val="0"/>
              <w:marTop w:val="0"/>
              <w:marBottom w:val="0"/>
              <w:divBdr>
                <w:top w:val="none" w:sz="0" w:space="0" w:color="auto"/>
                <w:left w:val="none" w:sz="0" w:space="0" w:color="auto"/>
                <w:bottom w:val="none" w:sz="0" w:space="0" w:color="auto"/>
                <w:right w:val="none" w:sz="0" w:space="0" w:color="auto"/>
              </w:divBdr>
            </w:div>
          </w:divsChild>
        </w:div>
        <w:div w:id="656111108">
          <w:marLeft w:val="0"/>
          <w:marRight w:val="0"/>
          <w:marTop w:val="0"/>
          <w:marBottom w:val="0"/>
          <w:divBdr>
            <w:top w:val="none" w:sz="0" w:space="0" w:color="auto"/>
            <w:left w:val="none" w:sz="0" w:space="0" w:color="auto"/>
            <w:bottom w:val="none" w:sz="0" w:space="0" w:color="auto"/>
            <w:right w:val="none" w:sz="0" w:space="0" w:color="auto"/>
          </w:divBdr>
          <w:divsChild>
            <w:div w:id="2127891755">
              <w:marLeft w:val="0"/>
              <w:marRight w:val="0"/>
              <w:marTop w:val="0"/>
              <w:marBottom w:val="0"/>
              <w:divBdr>
                <w:top w:val="none" w:sz="0" w:space="0" w:color="auto"/>
                <w:left w:val="none" w:sz="0" w:space="0" w:color="auto"/>
                <w:bottom w:val="none" w:sz="0" w:space="0" w:color="auto"/>
                <w:right w:val="none" w:sz="0" w:space="0" w:color="auto"/>
              </w:divBdr>
            </w:div>
          </w:divsChild>
        </w:div>
        <w:div w:id="1792164080">
          <w:marLeft w:val="0"/>
          <w:marRight w:val="0"/>
          <w:marTop w:val="0"/>
          <w:marBottom w:val="0"/>
          <w:divBdr>
            <w:top w:val="none" w:sz="0" w:space="0" w:color="auto"/>
            <w:left w:val="none" w:sz="0" w:space="0" w:color="auto"/>
            <w:bottom w:val="none" w:sz="0" w:space="0" w:color="auto"/>
            <w:right w:val="none" w:sz="0" w:space="0" w:color="auto"/>
          </w:divBdr>
          <w:divsChild>
            <w:div w:id="889267175">
              <w:marLeft w:val="0"/>
              <w:marRight w:val="0"/>
              <w:marTop w:val="0"/>
              <w:marBottom w:val="0"/>
              <w:divBdr>
                <w:top w:val="none" w:sz="0" w:space="0" w:color="auto"/>
                <w:left w:val="none" w:sz="0" w:space="0" w:color="auto"/>
                <w:bottom w:val="none" w:sz="0" w:space="0" w:color="auto"/>
                <w:right w:val="none" w:sz="0" w:space="0" w:color="auto"/>
              </w:divBdr>
            </w:div>
          </w:divsChild>
        </w:div>
        <w:div w:id="632442332">
          <w:marLeft w:val="0"/>
          <w:marRight w:val="0"/>
          <w:marTop w:val="0"/>
          <w:marBottom w:val="0"/>
          <w:divBdr>
            <w:top w:val="none" w:sz="0" w:space="0" w:color="auto"/>
            <w:left w:val="none" w:sz="0" w:space="0" w:color="auto"/>
            <w:bottom w:val="none" w:sz="0" w:space="0" w:color="auto"/>
            <w:right w:val="none" w:sz="0" w:space="0" w:color="auto"/>
          </w:divBdr>
          <w:divsChild>
            <w:div w:id="1629507133">
              <w:marLeft w:val="0"/>
              <w:marRight w:val="0"/>
              <w:marTop w:val="0"/>
              <w:marBottom w:val="0"/>
              <w:divBdr>
                <w:top w:val="none" w:sz="0" w:space="0" w:color="auto"/>
                <w:left w:val="none" w:sz="0" w:space="0" w:color="auto"/>
                <w:bottom w:val="none" w:sz="0" w:space="0" w:color="auto"/>
                <w:right w:val="none" w:sz="0" w:space="0" w:color="auto"/>
              </w:divBdr>
            </w:div>
          </w:divsChild>
        </w:div>
        <w:div w:id="1720325062">
          <w:marLeft w:val="0"/>
          <w:marRight w:val="0"/>
          <w:marTop w:val="0"/>
          <w:marBottom w:val="0"/>
          <w:divBdr>
            <w:top w:val="none" w:sz="0" w:space="0" w:color="auto"/>
            <w:left w:val="none" w:sz="0" w:space="0" w:color="auto"/>
            <w:bottom w:val="none" w:sz="0" w:space="0" w:color="auto"/>
            <w:right w:val="none" w:sz="0" w:space="0" w:color="auto"/>
          </w:divBdr>
          <w:divsChild>
            <w:div w:id="336882234">
              <w:marLeft w:val="0"/>
              <w:marRight w:val="0"/>
              <w:marTop w:val="0"/>
              <w:marBottom w:val="0"/>
              <w:divBdr>
                <w:top w:val="none" w:sz="0" w:space="0" w:color="auto"/>
                <w:left w:val="none" w:sz="0" w:space="0" w:color="auto"/>
                <w:bottom w:val="none" w:sz="0" w:space="0" w:color="auto"/>
                <w:right w:val="none" w:sz="0" w:space="0" w:color="auto"/>
              </w:divBdr>
            </w:div>
          </w:divsChild>
        </w:div>
        <w:div w:id="1503472289">
          <w:marLeft w:val="0"/>
          <w:marRight w:val="0"/>
          <w:marTop w:val="0"/>
          <w:marBottom w:val="0"/>
          <w:divBdr>
            <w:top w:val="none" w:sz="0" w:space="0" w:color="auto"/>
            <w:left w:val="none" w:sz="0" w:space="0" w:color="auto"/>
            <w:bottom w:val="none" w:sz="0" w:space="0" w:color="auto"/>
            <w:right w:val="none" w:sz="0" w:space="0" w:color="auto"/>
          </w:divBdr>
          <w:divsChild>
            <w:div w:id="411127766">
              <w:marLeft w:val="0"/>
              <w:marRight w:val="0"/>
              <w:marTop w:val="0"/>
              <w:marBottom w:val="0"/>
              <w:divBdr>
                <w:top w:val="none" w:sz="0" w:space="0" w:color="auto"/>
                <w:left w:val="none" w:sz="0" w:space="0" w:color="auto"/>
                <w:bottom w:val="none" w:sz="0" w:space="0" w:color="auto"/>
                <w:right w:val="none" w:sz="0" w:space="0" w:color="auto"/>
              </w:divBdr>
            </w:div>
          </w:divsChild>
        </w:div>
        <w:div w:id="1392072454">
          <w:marLeft w:val="0"/>
          <w:marRight w:val="0"/>
          <w:marTop w:val="0"/>
          <w:marBottom w:val="0"/>
          <w:divBdr>
            <w:top w:val="none" w:sz="0" w:space="0" w:color="auto"/>
            <w:left w:val="none" w:sz="0" w:space="0" w:color="auto"/>
            <w:bottom w:val="none" w:sz="0" w:space="0" w:color="auto"/>
            <w:right w:val="none" w:sz="0" w:space="0" w:color="auto"/>
          </w:divBdr>
          <w:divsChild>
            <w:div w:id="2754396">
              <w:marLeft w:val="0"/>
              <w:marRight w:val="0"/>
              <w:marTop w:val="0"/>
              <w:marBottom w:val="0"/>
              <w:divBdr>
                <w:top w:val="none" w:sz="0" w:space="0" w:color="auto"/>
                <w:left w:val="none" w:sz="0" w:space="0" w:color="auto"/>
                <w:bottom w:val="none" w:sz="0" w:space="0" w:color="auto"/>
                <w:right w:val="none" w:sz="0" w:space="0" w:color="auto"/>
              </w:divBdr>
            </w:div>
          </w:divsChild>
        </w:div>
        <w:div w:id="782917551">
          <w:marLeft w:val="0"/>
          <w:marRight w:val="0"/>
          <w:marTop w:val="0"/>
          <w:marBottom w:val="0"/>
          <w:divBdr>
            <w:top w:val="none" w:sz="0" w:space="0" w:color="auto"/>
            <w:left w:val="none" w:sz="0" w:space="0" w:color="auto"/>
            <w:bottom w:val="none" w:sz="0" w:space="0" w:color="auto"/>
            <w:right w:val="none" w:sz="0" w:space="0" w:color="auto"/>
          </w:divBdr>
          <w:divsChild>
            <w:div w:id="327489018">
              <w:marLeft w:val="0"/>
              <w:marRight w:val="0"/>
              <w:marTop w:val="0"/>
              <w:marBottom w:val="0"/>
              <w:divBdr>
                <w:top w:val="none" w:sz="0" w:space="0" w:color="auto"/>
                <w:left w:val="none" w:sz="0" w:space="0" w:color="auto"/>
                <w:bottom w:val="none" w:sz="0" w:space="0" w:color="auto"/>
                <w:right w:val="none" w:sz="0" w:space="0" w:color="auto"/>
              </w:divBdr>
            </w:div>
          </w:divsChild>
        </w:div>
        <w:div w:id="686248030">
          <w:marLeft w:val="0"/>
          <w:marRight w:val="0"/>
          <w:marTop w:val="0"/>
          <w:marBottom w:val="0"/>
          <w:divBdr>
            <w:top w:val="none" w:sz="0" w:space="0" w:color="auto"/>
            <w:left w:val="none" w:sz="0" w:space="0" w:color="auto"/>
            <w:bottom w:val="none" w:sz="0" w:space="0" w:color="auto"/>
            <w:right w:val="none" w:sz="0" w:space="0" w:color="auto"/>
          </w:divBdr>
          <w:divsChild>
            <w:div w:id="1676348221">
              <w:marLeft w:val="0"/>
              <w:marRight w:val="0"/>
              <w:marTop w:val="0"/>
              <w:marBottom w:val="0"/>
              <w:divBdr>
                <w:top w:val="none" w:sz="0" w:space="0" w:color="auto"/>
                <w:left w:val="none" w:sz="0" w:space="0" w:color="auto"/>
                <w:bottom w:val="none" w:sz="0" w:space="0" w:color="auto"/>
                <w:right w:val="none" w:sz="0" w:space="0" w:color="auto"/>
              </w:divBdr>
            </w:div>
          </w:divsChild>
        </w:div>
        <w:div w:id="1295255448">
          <w:marLeft w:val="0"/>
          <w:marRight w:val="0"/>
          <w:marTop w:val="0"/>
          <w:marBottom w:val="0"/>
          <w:divBdr>
            <w:top w:val="none" w:sz="0" w:space="0" w:color="auto"/>
            <w:left w:val="none" w:sz="0" w:space="0" w:color="auto"/>
            <w:bottom w:val="none" w:sz="0" w:space="0" w:color="auto"/>
            <w:right w:val="none" w:sz="0" w:space="0" w:color="auto"/>
          </w:divBdr>
          <w:divsChild>
            <w:div w:id="13992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23775149">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gif"/><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B5E6DA-AF6D-4369-96B6-30F51434E5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151</Words>
  <Characters>863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Joseph Damian</cp:lastModifiedBy>
  <cp:revision>5</cp:revision>
  <cp:lastPrinted>2022-03-06T15:08:00Z</cp:lastPrinted>
  <dcterms:created xsi:type="dcterms:W3CDTF">2022-03-16T07:33:00Z</dcterms:created>
  <dcterms:modified xsi:type="dcterms:W3CDTF">2023-10-16T07:13:00Z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