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178C1E17" w:rsidR="005B6517" w:rsidRPr="00390C9C" w:rsidRDefault="007D18B4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390C9C">
        <w:rPr>
          <w:rFonts w:ascii="Bookman Old Style" w:hAnsi="Bookman Old Style"/>
          <w:b/>
          <w:sz w:val="28"/>
          <w:szCs w:val="28"/>
        </w:rPr>
        <w:t>For Refund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30C2C1E9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 xml:space="preserve">Payee: </w:t>
      </w:r>
    </w:p>
    <w:p w14:paraId="3A95E5D4" w14:textId="77777777" w:rsidR="007D18B4" w:rsidRPr="007D18B4" w:rsidRDefault="007D18B4" w:rsidP="007D18B4">
      <w:pPr>
        <w:pStyle w:val="NoSpacing"/>
        <w:rPr>
          <w:rFonts w:ascii="Bookman Old Style" w:hAnsi="Bookman Old Style"/>
          <w:b/>
          <w:bCs/>
        </w:rPr>
      </w:pPr>
      <w:r w:rsidRPr="007D18B4">
        <w:rPr>
          <w:rFonts w:ascii="Bookman Old Style" w:hAnsi="Bookman Old Style"/>
        </w:rPr>
        <w:t xml:space="preserve">Amount: </w:t>
      </w:r>
    </w:p>
    <w:p w14:paraId="239EDC38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 xml:space="preserve">Particulars: </w:t>
      </w:r>
    </w:p>
    <w:p w14:paraId="207320E5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>SDO and/or School:</w:t>
      </w:r>
    </w:p>
    <w:p w14:paraId="7BC1AEC7" w14:textId="77777777" w:rsidR="007D18B4" w:rsidRPr="007D18B4" w:rsidRDefault="007D18B4" w:rsidP="007D18B4">
      <w:pPr>
        <w:pStyle w:val="NoSpacing"/>
        <w:rPr>
          <w:rFonts w:ascii="Bookman Old Style" w:hAnsi="Bookman Old Style"/>
          <w:bCs/>
        </w:rPr>
      </w:pPr>
      <w:r w:rsidRPr="007D18B4">
        <w:rPr>
          <w:rFonts w:ascii="Bookman Old Style" w:hAnsi="Bookman Old Style"/>
          <w:bCs/>
        </w:rPr>
        <w:t>For the period of:</w:t>
      </w:r>
    </w:p>
    <w:p w14:paraId="505B1455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</w:p>
    <w:p w14:paraId="5127ED73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>Supporting Documents: Two (2) copies collated</w:t>
      </w:r>
    </w:p>
    <w:p w14:paraId="03CD3630" w14:textId="77777777" w:rsidR="007D18B4" w:rsidRPr="007D18B4" w:rsidRDefault="007D18B4" w:rsidP="007D18B4">
      <w:pPr>
        <w:pStyle w:val="NoSpacing"/>
        <w:rPr>
          <w:rFonts w:ascii="Bookman Old Style" w:hAnsi="Bookman Old Style"/>
          <w:i/>
          <w:iCs/>
          <w:color w:val="FF0000"/>
        </w:rPr>
      </w:pPr>
      <w:r w:rsidRPr="007D18B4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2A48801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</w:p>
    <w:p w14:paraId="2D0293E3" w14:textId="0F7E7042" w:rsidR="007D18B4" w:rsidRPr="007D18B4" w:rsidRDefault="00000000" w:rsidP="007D18B4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3325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8B4" w:rsidRPr="007D18B4">
            <w:rPr>
              <w:rFonts w:ascii="Segoe UI Symbol" w:eastAsia="MS Gothic" w:hAnsi="Segoe UI Symbol" w:cs="Segoe UI Symbol"/>
            </w:rPr>
            <w:t>☐</w:t>
          </w:r>
        </w:sdtContent>
      </w:sdt>
      <w:r w:rsidR="007D18B4" w:rsidRPr="007D18B4">
        <w:rPr>
          <w:rFonts w:ascii="Bookman Old Style" w:hAnsi="Bookman Old Style"/>
        </w:rPr>
        <w:t xml:space="preserve"> </w:t>
      </w:r>
      <w:r w:rsidR="007D18B4" w:rsidRPr="007D18B4">
        <w:rPr>
          <w:rFonts w:ascii="Bookman Old Style" w:hAnsi="Bookman Old Style"/>
          <w:bCs/>
          <w:color w:val="000000"/>
        </w:rPr>
        <w:t xml:space="preserve">Request letter </w:t>
      </w:r>
      <w:r w:rsidR="007D18B4" w:rsidRPr="007D18B4">
        <w:rPr>
          <w:rFonts w:ascii="Bookman Old Style" w:hAnsi="Bookman Old Style"/>
          <w:bCs/>
          <w:i/>
          <w:color w:val="000000"/>
        </w:rPr>
        <w:t>(for field employees)</w:t>
      </w:r>
    </w:p>
    <w:p w14:paraId="56F03950" w14:textId="77777777" w:rsidR="007D18B4" w:rsidRPr="007D18B4" w:rsidRDefault="00000000" w:rsidP="007D18B4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7542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8B4" w:rsidRPr="007D18B4">
            <w:rPr>
              <w:rFonts w:ascii="Segoe UI Symbol" w:eastAsia="MS Gothic" w:hAnsi="Segoe UI Symbol" w:cs="Segoe UI Symbol"/>
            </w:rPr>
            <w:t>☐</w:t>
          </w:r>
        </w:sdtContent>
      </w:sdt>
      <w:r w:rsidR="007D18B4" w:rsidRPr="007D18B4">
        <w:rPr>
          <w:rFonts w:ascii="Bookman Old Style" w:hAnsi="Bookman Old Style"/>
        </w:rPr>
        <w:t xml:space="preserve"> </w:t>
      </w:r>
      <w:r w:rsidR="007D18B4" w:rsidRPr="007D18B4">
        <w:rPr>
          <w:rFonts w:ascii="Bookman Old Style" w:hAnsi="Bookman Old Style"/>
          <w:bCs/>
          <w:color w:val="000000"/>
        </w:rPr>
        <w:t xml:space="preserve">Payroll </w:t>
      </w:r>
      <w:r w:rsidR="007D18B4" w:rsidRPr="007D18B4">
        <w:rPr>
          <w:rFonts w:ascii="Bookman Old Style" w:hAnsi="Bookman Old Style"/>
          <w:bCs/>
          <w:i/>
          <w:color w:val="000000"/>
        </w:rPr>
        <w:t>(if more the one payee)</w:t>
      </w:r>
    </w:p>
    <w:p w14:paraId="58D3A7B3" w14:textId="77777777" w:rsidR="007D18B4" w:rsidRPr="007D18B4" w:rsidRDefault="00000000" w:rsidP="007D18B4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67188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8B4" w:rsidRPr="007D18B4">
            <w:rPr>
              <w:rFonts w:ascii="Segoe UI Symbol" w:eastAsia="MS Gothic" w:hAnsi="Segoe UI Symbol" w:cs="Segoe UI Symbol"/>
            </w:rPr>
            <w:t>☐</w:t>
          </w:r>
        </w:sdtContent>
      </w:sdt>
      <w:r w:rsidR="007D18B4" w:rsidRPr="007D18B4">
        <w:rPr>
          <w:rFonts w:ascii="Bookman Old Style" w:hAnsi="Bookman Old Style"/>
        </w:rPr>
        <w:t xml:space="preserve"> </w:t>
      </w:r>
      <w:r w:rsidR="007D18B4" w:rsidRPr="007D18B4">
        <w:rPr>
          <w:rFonts w:ascii="Bookman Old Style" w:hAnsi="Bookman Old Style"/>
          <w:bCs/>
          <w:color w:val="000000"/>
        </w:rPr>
        <w:t xml:space="preserve">ERF Clarificatory Items </w:t>
      </w:r>
      <w:r w:rsidR="007D18B4" w:rsidRPr="007D18B4">
        <w:rPr>
          <w:rFonts w:ascii="Bookman Old Style" w:hAnsi="Bookman Old Style"/>
          <w:bCs/>
          <w:i/>
          <w:color w:val="000000"/>
        </w:rPr>
        <w:t>(for GSIS loans/deductions)</w:t>
      </w:r>
    </w:p>
    <w:p w14:paraId="4AD55E9C" w14:textId="4328CE48" w:rsidR="007D18B4" w:rsidRPr="007D18B4" w:rsidRDefault="00000000" w:rsidP="007D18B4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8B4" w:rsidRPr="007D18B4">
            <w:rPr>
              <w:rFonts w:ascii="Segoe UI Symbol" w:eastAsia="MS Gothic" w:hAnsi="Segoe UI Symbol" w:cs="Segoe UI Symbol"/>
            </w:rPr>
            <w:t>☐</w:t>
          </w:r>
        </w:sdtContent>
      </w:sdt>
      <w:r w:rsidR="007D18B4" w:rsidRPr="007D18B4">
        <w:rPr>
          <w:rFonts w:ascii="Bookman Old Style" w:hAnsi="Bookman Old Style"/>
        </w:rPr>
        <w:t xml:space="preserve"> </w:t>
      </w:r>
      <w:r w:rsidR="007D18B4" w:rsidRPr="007D18B4">
        <w:rPr>
          <w:rFonts w:ascii="Bookman Old Style" w:hAnsi="Bookman Old Style"/>
          <w:bCs/>
          <w:color w:val="000000"/>
        </w:rPr>
        <w:t>List of Remittance</w:t>
      </w:r>
    </w:p>
    <w:p w14:paraId="769B65AE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</w:p>
    <w:p w14:paraId="4298AA57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>I hereby certify that above documents are complete and arranged as per checklist.</w:t>
      </w:r>
    </w:p>
    <w:p w14:paraId="75CB9542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 xml:space="preserve">                          </w:t>
      </w:r>
    </w:p>
    <w:p w14:paraId="1E29F406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 xml:space="preserve">               </w:t>
      </w:r>
    </w:p>
    <w:p w14:paraId="4A834526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>____________________________________</w:t>
      </w:r>
    </w:p>
    <w:p w14:paraId="29009AC6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>Signature over Printed Name / Date</w:t>
      </w:r>
    </w:p>
    <w:p w14:paraId="173E5AD9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</w:p>
    <w:p w14:paraId="4E300428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 xml:space="preserve">Email Address: </w:t>
      </w:r>
    </w:p>
    <w:p w14:paraId="231C5DC1" w14:textId="77777777" w:rsidR="007D18B4" w:rsidRPr="007D18B4" w:rsidRDefault="007D18B4" w:rsidP="007D18B4">
      <w:pPr>
        <w:pStyle w:val="NoSpacing"/>
        <w:rPr>
          <w:rFonts w:ascii="Bookman Old Style" w:hAnsi="Bookman Old Style"/>
        </w:rPr>
      </w:pPr>
      <w:r w:rsidRPr="007D18B4">
        <w:rPr>
          <w:rFonts w:ascii="Bookman Old Style" w:hAnsi="Bookman Old Style"/>
        </w:rPr>
        <w:t xml:space="preserve">Contact Number/s: </w:t>
      </w:r>
    </w:p>
    <w:p w14:paraId="6B1BCD68" w14:textId="5BF4B98E" w:rsidR="00097223" w:rsidRPr="00231410" w:rsidRDefault="00097223" w:rsidP="000C0E9A">
      <w:pPr>
        <w:pStyle w:val="NoSpacing"/>
        <w:rPr>
          <w:rFonts w:ascii="Bookman Old Style" w:hAnsi="Bookman Old Style"/>
        </w:rPr>
      </w:pPr>
    </w:p>
    <w:sectPr w:rsidR="00097223" w:rsidRPr="00231410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13CB" w14:textId="77777777" w:rsidR="00E50571" w:rsidRDefault="00E50571" w:rsidP="00C63BEF">
      <w:pPr>
        <w:spacing w:after="0" w:line="240" w:lineRule="auto"/>
      </w:pPr>
      <w:r>
        <w:separator/>
      </w:r>
    </w:p>
  </w:endnote>
  <w:endnote w:type="continuationSeparator" w:id="0">
    <w:p w14:paraId="165DACCE" w14:textId="77777777" w:rsidR="00E50571" w:rsidRDefault="00E50571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7AE5" w14:textId="77777777" w:rsidR="00AA12C0" w:rsidRPr="00223D1D" w:rsidRDefault="00AA12C0" w:rsidP="00AA12C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5888" behindDoc="1" locked="0" layoutInCell="1" allowOverlap="1" wp14:anchorId="5702CE6F" wp14:editId="21B668F2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C9A08" w14:textId="77777777" w:rsidR="00AA12C0" w:rsidRPr="00B42DDC" w:rsidRDefault="00AA12C0" w:rsidP="00AA12C0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6DE4BF9D" wp14:editId="7B97D09C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4864" behindDoc="0" locked="0" layoutInCell="1" allowOverlap="1" wp14:anchorId="0A2AE424" wp14:editId="2A7EE91C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092DDBAF" w14:textId="77777777" w:rsidR="00AA12C0" w:rsidRPr="00B42DDC" w:rsidRDefault="00AA12C0" w:rsidP="00AA12C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3F517395" w14:textId="77777777" w:rsidR="00AA12C0" w:rsidRPr="00B42DDC" w:rsidRDefault="00AA12C0" w:rsidP="00AA12C0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61C19B34" wp14:editId="5B6C1765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AA12C0" w:rsidRPr="00D2768C" w14:paraId="4D8ED4BD" w14:textId="77777777" w:rsidTr="00423CCA">
                            <w:tc>
                              <w:tcPr>
                                <w:tcW w:w="988" w:type="dxa"/>
                              </w:tcPr>
                              <w:p w14:paraId="09B0D45E" w14:textId="77777777" w:rsidR="00AA12C0" w:rsidRPr="00D2768C" w:rsidRDefault="00AA12C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FCFBDBD" w14:textId="22131030" w:rsidR="00AA12C0" w:rsidRPr="00D2768C" w:rsidRDefault="00AA12C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FAEE037" w14:textId="77777777" w:rsidR="00AA12C0" w:rsidRPr="00D2768C" w:rsidRDefault="00AA12C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2DC6EAE" w14:textId="17D25E3A" w:rsidR="00AA12C0" w:rsidRPr="00D2768C" w:rsidRDefault="00317CC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AA12C0" w:rsidRPr="00D2768C" w14:paraId="11789CB2" w14:textId="77777777" w:rsidTr="00423CCA">
                            <w:tc>
                              <w:tcPr>
                                <w:tcW w:w="988" w:type="dxa"/>
                              </w:tcPr>
                              <w:p w14:paraId="7B843418" w14:textId="77777777" w:rsidR="00AA12C0" w:rsidRPr="00D2768C" w:rsidRDefault="00AA12C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9CF69F8" w14:textId="38D9349B" w:rsidR="00AA12C0" w:rsidRPr="00D2768C" w:rsidRDefault="00317CC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520FC47" w14:textId="77777777" w:rsidR="00AA12C0" w:rsidRPr="00D2768C" w:rsidRDefault="00AA12C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7AF794" w14:textId="06794323" w:rsidR="00AA12C0" w:rsidRPr="00D2768C" w:rsidRDefault="00AA12C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17CC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B20076B" w14:textId="77777777" w:rsidR="00AA12C0" w:rsidRDefault="00AA12C0" w:rsidP="00AA12C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19B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AA12C0" w:rsidRPr="00D2768C" w14:paraId="4D8ED4BD" w14:textId="77777777" w:rsidTr="00423CCA">
                      <w:tc>
                        <w:tcPr>
                          <w:tcW w:w="988" w:type="dxa"/>
                        </w:tcPr>
                        <w:p w14:paraId="09B0D45E" w14:textId="77777777" w:rsidR="00AA12C0" w:rsidRPr="00D2768C" w:rsidRDefault="00AA12C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FCFBDBD" w14:textId="22131030" w:rsidR="00AA12C0" w:rsidRPr="00D2768C" w:rsidRDefault="00AA12C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FAEE037" w14:textId="77777777" w:rsidR="00AA12C0" w:rsidRPr="00D2768C" w:rsidRDefault="00AA12C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2DC6EAE" w14:textId="17D25E3A" w:rsidR="00AA12C0" w:rsidRPr="00D2768C" w:rsidRDefault="00317CC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AA12C0" w:rsidRPr="00D2768C" w14:paraId="11789CB2" w14:textId="77777777" w:rsidTr="00423CCA">
                      <w:tc>
                        <w:tcPr>
                          <w:tcW w:w="988" w:type="dxa"/>
                        </w:tcPr>
                        <w:p w14:paraId="7B843418" w14:textId="77777777" w:rsidR="00AA12C0" w:rsidRPr="00D2768C" w:rsidRDefault="00AA12C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9CF69F8" w14:textId="38D9349B" w:rsidR="00AA12C0" w:rsidRPr="00D2768C" w:rsidRDefault="00317CC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520FC47" w14:textId="77777777" w:rsidR="00AA12C0" w:rsidRPr="00D2768C" w:rsidRDefault="00AA12C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7AF794" w14:textId="06794323" w:rsidR="00AA12C0" w:rsidRPr="00D2768C" w:rsidRDefault="00AA12C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7CC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B20076B" w14:textId="77777777" w:rsidR="00AA12C0" w:rsidRDefault="00AA12C0" w:rsidP="00AA12C0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233E5EFD" w:rsidR="005B6517" w:rsidRPr="00AA12C0" w:rsidRDefault="00AA12C0" w:rsidP="00AA12C0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F96574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12E4BD" wp14:editId="13DE2C2F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678018644" name="Text Box 6780186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C35B5" w14:textId="77777777" w:rsidR="00F96574" w:rsidRPr="006C2E3A" w:rsidRDefault="00F96574" w:rsidP="00F9657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2E4BD" id="Text Box 678018644" o:spid="_x0000_s1031" type="#_x0000_t202" style="position:absolute;left:0;text-align:left;margin-left:677.15pt;margin-top:175.8pt;width:33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93C35B5" w14:textId="77777777" w:rsidR="00F96574" w:rsidRPr="006C2E3A" w:rsidRDefault="00F96574" w:rsidP="00F9657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F96574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D51D4ED" wp14:editId="5762575F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054197794" name="Text Box 10541977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DF562" w14:textId="77777777" w:rsidR="00F96574" w:rsidRPr="00515291" w:rsidRDefault="00F96574" w:rsidP="00F9657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51D4ED" id="Text Box 1054197794" o:spid="_x0000_s1032" type="#_x0000_t202" style="position:absolute;left:0;text-align:left;margin-left:22.65pt;margin-top:241.65pt;width:120.65pt;height:1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2F8DF562" w14:textId="77777777" w:rsidR="00F96574" w:rsidRPr="00515291" w:rsidRDefault="00F96574" w:rsidP="00F9657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F96574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2BEB817" wp14:editId="19A94FB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383672426" name="Text Box 383672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1ABC6" w14:textId="77777777" w:rsidR="00F96574" w:rsidRPr="006C2E3A" w:rsidRDefault="00F96574" w:rsidP="00F9657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EB817" id="Text Box 383672426" o:spid="_x0000_s1033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7901ABC6" w14:textId="77777777" w:rsidR="00F96574" w:rsidRPr="006C2E3A" w:rsidRDefault="00F96574" w:rsidP="00F9657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F96574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F6478B3" wp14:editId="1C77349C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1891270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449B1" w14:textId="77777777" w:rsidR="00F96574" w:rsidRPr="00515291" w:rsidRDefault="00F96574" w:rsidP="00F9657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6478B3" id="_x0000_s1034" type="#_x0000_t202" style="position:absolute;left:0;text-align:left;margin-left:1.25pt;margin-top:247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1ED449B1" w14:textId="77777777" w:rsidR="00F96574" w:rsidRPr="00515291" w:rsidRDefault="00F96574" w:rsidP="00F9657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1F5A66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06C1D6" wp14:editId="7E4711DE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F2106" w14:textId="77777777" w:rsidR="001F5A66" w:rsidRPr="006C2E3A" w:rsidRDefault="001F5A66" w:rsidP="001F5A6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6C1D6" id="Text Box 14" o:spid="_x0000_s1035" type="#_x0000_t202" style="position:absolute;left:0;text-align:left;margin-left:677.15pt;margin-top:175.8pt;width:33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727F2106" w14:textId="77777777" w:rsidR="001F5A66" w:rsidRPr="006C2E3A" w:rsidRDefault="001F5A66" w:rsidP="001F5A6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36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N782X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37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38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C4Ghn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4429" w14:textId="77777777" w:rsidR="00E50571" w:rsidRDefault="00E50571" w:rsidP="00C63BEF">
      <w:pPr>
        <w:spacing w:after="0" w:line="240" w:lineRule="auto"/>
      </w:pPr>
      <w:r>
        <w:separator/>
      </w:r>
    </w:p>
  </w:footnote>
  <w:footnote w:type="continuationSeparator" w:id="0">
    <w:p w14:paraId="73C3C1B8" w14:textId="77777777" w:rsidR="00E50571" w:rsidRDefault="00E50571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390C9C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390C9C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609pt;height:427.5pt" o:bullet="t">
        <v:imagedata r:id="rId1" o:title="rec"/>
      </v:shape>
    </w:pict>
  </w:numPicBullet>
  <w:abstractNum w:abstractNumId="0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00901">
    <w:abstractNumId w:val="4"/>
  </w:num>
  <w:num w:numId="2" w16cid:durableId="956761553">
    <w:abstractNumId w:val="2"/>
  </w:num>
  <w:num w:numId="3" w16cid:durableId="1918515923">
    <w:abstractNumId w:val="1"/>
  </w:num>
  <w:num w:numId="4" w16cid:durableId="1435244033">
    <w:abstractNumId w:val="0"/>
  </w:num>
  <w:num w:numId="5" w16cid:durableId="18521638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47B2"/>
    <w:rsid w:val="001F5A66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17CC5"/>
    <w:rsid w:val="00321AFB"/>
    <w:rsid w:val="003244C8"/>
    <w:rsid w:val="00346CE2"/>
    <w:rsid w:val="00347FC9"/>
    <w:rsid w:val="0035652B"/>
    <w:rsid w:val="00357F2B"/>
    <w:rsid w:val="003757EE"/>
    <w:rsid w:val="0038284F"/>
    <w:rsid w:val="00390C9C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22946"/>
    <w:rsid w:val="00745978"/>
    <w:rsid w:val="007476B4"/>
    <w:rsid w:val="007502E5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361EC"/>
    <w:rsid w:val="00A468BC"/>
    <w:rsid w:val="00A66C74"/>
    <w:rsid w:val="00A91C6B"/>
    <w:rsid w:val="00A940DE"/>
    <w:rsid w:val="00AA12C0"/>
    <w:rsid w:val="00AC051E"/>
    <w:rsid w:val="00AC4D84"/>
    <w:rsid w:val="00AC78A0"/>
    <w:rsid w:val="00AD796F"/>
    <w:rsid w:val="00AE3019"/>
    <w:rsid w:val="00AE493C"/>
    <w:rsid w:val="00AE4D81"/>
    <w:rsid w:val="00AF43EF"/>
    <w:rsid w:val="00B02BB3"/>
    <w:rsid w:val="00B06913"/>
    <w:rsid w:val="00B2581B"/>
    <w:rsid w:val="00B305D7"/>
    <w:rsid w:val="00B752E1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1260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3571"/>
    <w:rsid w:val="00DE42E2"/>
    <w:rsid w:val="00DF1C2C"/>
    <w:rsid w:val="00E03220"/>
    <w:rsid w:val="00E05746"/>
    <w:rsid w:val="00E12906"/>
    <w:rsid w:val="00E44057"/>
    <w:rsid w:val="00E47558"/>
    <w:rsid w:val="00E503EC"/>
    <w:rsid w:val="00E50571"/>
    <w:rsid w:val="00E52427"/>
    <w:rsid w:val="00E527B3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34F2"/>
    <w:rsid w:val="00F06F87"/>
    <w:rsid w:val="00F123F4"/>
    <w:rsid w:val="00F26EDF"/>
    <w:rsid w:val="00F31442"/>
    <w:rsid w:val="00F51592"/>
    <w:rsid w:val="00F73A4B"/>
    <w:rsid w:val="00F84EC7"/>
    <w:rsid w:val="00F96574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2023-10-11T02:30:00Z</dcterms:created>
  <dcterms:modified xsi:type="dcterms:W3CDTF">2023-10-21T05:54:00Z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