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7BCBCA5" w:rsidR="005B6517" w:rsidRPr="00EA56ED" w:rsidRDefault="00535FE3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EA56ED">
        <w:rPr>
          <w:rFonts w:ascii="Bookman Old Style" w:hAnsi="Bookman Old Style"/>
          <w:b/>
          <w:sz w:val="28"/>
          <w:szCs w:val="28"/>
        </w:rPr>
        <w:t>Mineral Water</w:t>
      </w:r>
      <w:r w:rsidR="00C1314D" w:rsidRPr="00EA56ED">
        <w:rPr>
          <w:rFonts w:ascii="Bookman Old Style" w:hAnsi="Bookman Old Style"/>
          <w:b/>
          <w:sz w:val="28"/>
          <w:szCs w:val="28"/>
        </w:rPr>
        <w:t xml:space="preserve"> </w:t>
      </w:r>
      <w:r w:rsidR="00EC3D78" w:rsidRPr="00EA56ED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16724DF1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  <w:r w:rsidRPr="00535FE3">
        <w:rPr>
          <w:rFonts w:ascii="Bookman Old Style" w:hAnsi="Bookman Old Style"/>
        </w:rPr>
        <w:t xml:space="preserve">Payee: </w:t>
      </w:r>
    </w:p>
    <w:p w14:paraId="3A24C216" w14:textId="77777777" w:rsidR="00535FE3" w:rsidRPr="00535FE3" w:rsidRDefault="00535FE3" w:rsidP="00535FE3">
      <w:pPr>
        <w:pStyle w:val="NoSpacing"/>
        <w:rPr>
          <w:rFonts w:ascii="Bookman Old Style" w:hAnsi="Bookman Old Style"/>
          <w:b/>
          <w:bCs/>
        </w:rPr>
      </w:pPr>
      <w:r w:rsidRPr="00535FE3">
        <w:rPr>
          <w:rFonts w:ascii="Bookman Old Style" w:hAnsi="Bookman Old Style"/>
        </w:rPr>
        <w:t xml:space="preserve">Amount: </w:t>
      </w:r>
    </w:p>
    <w:p w14:paraId="2F368DED" w14:textId="77777777" w:rsidR="00535FE3" w:rsidRPr="00535FE3" w:rsidRDefault="00535FE3" w:rsidP="00535FE3">
      <w:pPr>
        <w:pStyle w:val="NoSpacing"/>
        <w:rPr>
          <w:rFonts w:ascii="Bookman Old Style" w:hAnsi="Bookman Old Style"/>
          <w:b/>
        </w:rPr>
      </w:pPr>
      <w:r w:rsidRPr="00535FE3">
        <w:rPr>
          <w:rFonts w:ascii="Bookman Old Style" w:hAnsi="Bookman Old Style"/>
        </w:rPr>
        <w:t xml:space="preserve">Particulars: </w:t>
      </w:r>
    </w:p>
    <w:p w14:paraId="5AEF7EF5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</w:p>
    <w:p w14:paraId="30E6703F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  <w:r w:rsidRPr="00535FE3">
        <w:rPr>
          <w:rFonts w:ascii="Bookman Old Style" w:hAnsi="Bookman Old Style"/>
        </w:rPr>
        <w:t>Supporting Documents: Two (2) copies collated</w:t>
      </w:r>
    </w:p>
    <w:p w14:paraId="136CE24D" w14:textId="77777777" w:rsidR="00535FE3" w:rsidRPr="00535FE3" w:rsidRDefault="00535FE3" w:rsidP="00535FE3">
      <w:pPr>
        <w:pStyle w:val="NoSpacing"/>
        <w:rPr>
          <w:rFonts w:ascii="Bookman Old Style" w:hAnsi="Bookman Old Style"/>
          <w:i/>
          <w:iCs/>
          <w:color w:val="FF0000"/>
        </w:rPr>
      </w:pPr>
      <w:r w:rsidRPr="00535FE3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53326D67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</w:p>
    <w:p w14:paraId="509BE28E" w14:textId="7595471F" w:rsidR="00535FE3" w:rsidRPr="00535FE3" w:rsidRDefault="00000000" w:rsidP="00535FE3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FE3" w:rsidRPr="00535FE3">
            <w:rPr>
              <w:rFonts w:ascii="Segoe UI Symbol" w:eastAsia="MS Gothic" w:hAnsi="Segoe UI Symbol" w:cs="Segoe UI Symbol"/>
            </w:rPr>
            <w:t>☐</w:t>
          </w:r>
        </w:sdtContent>
      </w:sdt>
      <w:r w:rsidR="00535FE3" w:rsidRPr="00535FE3">
        <w:rPr>
          <w:rFonts w:ascii="Bookman Old Style" w:hAnsi="Bookman Old Style"/>
        </w:rPr>
        <w:t xml:space="preserve"> </w:t>
      </w:r>
      <w:r w:rsidR="00535FE3" w:rsidRPr="00535FE3">
        <w:rPr>
          <w:rFonts w:ascii="Bookman Old Style" w:hAnsi="Bookman Old Style"/>
          <w:bCs/>
          <w:color w:val="000000"/>
        </w:rPr>
        <w:t>Contract</w:t>
      </w:r>
    </w:p>
    <w:p w14:paraId="074F4F23" w14:textId="77777777" w:rsidR="00535FE3" w:rsidRPr="00535FE3" w:rsidRDefault="00000000" w:rsidP="00535FE3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FE3" w:rsidRPr="00535FE3">
            <w:rPr>
              <w:rFonts w:ascii="Segoe UI Symbol" w:eastAsia="MS Gothic" w:hAnsi="Segoe UI Symbol" w:cs="Segoe UI Symbol"/>
            </w:rPr>
            <w:t>☐</w:t>
          </w:r>
        </w:sdtContent>
      </w:sdt>
      <w:r w:rsidR="00535FE3" w:rsidRPr="00535FE3">
        <w:rPr>
          <w:rFonts w:ascii="Bookman Old Style" w:hAnsi="Bookman Old Style"/>
        </w:rPr>
        <w:t xml:space="preserve"> </w:t>
      </w:r>
      <w:r w:rsidR="00535FE3" w:rsidRPr="00535FE3">
        <w:rPr>
          <w:rFonts w:ascii="Bookman Old Style" w:hAnsi="Bookman Old Style"/>
          <w:bCs/>
          <w:color w:val="000000"/>
        </w:rPr>
        <w:t>Statement of Account / Billing / Invoice</w:t>
      </w:r>
    </w:p>
    <w:p w14:paraId="089B9443" w14:textId="77777777" w:rsidR="00535FE3" w:rsidRPr="00535FE3" w:rsidRDefault="00000000" w:rsidP="00535FE3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FE3" w:rsidRPr="00535FE3">
            <w:rPr>
              <w:rFonts w:ascii="Segoe UI Symbol" w:eastAsia="MS Gothic" w:hAnsi="Segoe UI Symbol" w:cs="Segoe UI Symbol"/>
            </w:rPr>
            <w:t>☐</w:t>
          </w:r>
        </w:sdtContent>
      </w:sdt>
      <w:r w:rsidR="00535FE3" w:rsidRPr="00535FE3">
        <w:rPr>
          <w:rFonts w:ascii="Bookman Old Style" w:hAnsi="Bookman Old Style"/>
        </w:rPr>
        <w:t xml:space="preserve"> </w:t>
      </w:r>
      <w:r w:rsidR="00535FE3" w:rsidRPr="00535FE3">
        <w:rPr>
          <w:rFonts w:ascii="Bookman Old Style" w:hAnsi="Bookman Old Style"/>
          <w:bCs/>
          <w:color w:val="000000"/>
        </w:rPr>
        <w:t>Requisition and Issue Slip</w:t>
      </w:r>
    </w:p>
    <w:p w14:paraId="539377B3" w14:textId="77777777" w:rsidR="00535FE3" w:rsidRPr="00535FE3" w:rsidRDefault="00000000" w:rsidP="00535FE3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23238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FE3" w:rsidRPr="00535FE3">
            <w:rPr>
              <w:rFonts w:ascii="Segoe UI Symbol" w:eastAsia="MS Gothic" w:hAnsi="Segoe UI Symbol" w:cs="Segoe UI Symbol"/>
            </w:rPr>
            <w:t>☐</w:t>
          </w:r>
        </w:sdtContent>
      </w:sdt>
      <w:r w:rsidR="00535FE3" w:rsidRPr="00535FE3">
        <w:rPr>
          <w:rFonts w:ascii="Bookman Old Style" w:hAnsi="Bookman Old Style"/>
        </w:rPr>
        <w:t xml:space="preserve"> </w:t>
      </w:r>
      <w:r w:rsidR="00535FE3" w:rsidRPr="00535FE3">
        <w:rPr>
          <w:rFonts w:ascii="Bookman Old Style" w:hAnsi="Bookman Old Style"/>
          <w:bCs/>
          <w:color w:val="000000"/>
        </w:rPr>
        <w:t>Route Sales Invoice</w:t>
      </w:r>
    </w:p>
    <w:p w14:paraId="5B63F20E" w14:textId="77777777" w:rsidR="00535FE3" w:rsidRPr="00535FE3" w:rsidRDefault="00000000" w:rsidP="00535FE3">
      <w:pPr>
        <w:pStyle w:val="NoSpacing"/>
        <w:numPr>
          <w:ilvl w:val="0"/>
          <w:numId w:val="9"/>
        </w:numPr>
        <w:rPr>
          <w:rFonts w:ascii="Bookman Old Style" w:hAnsi="Bookman Old Style"/>
          <w:iCs/>
          <w:color w:val="000000"/>
        </w:rPr>
      </w:pPr>
      <w:sdt>
        <w:sdtPr>
          <w:rPr>
            <w:rFonts w:ascii="Bookman Old Style" w:hAnsi="Bookman Old Style"/>
          </w:rPr>
          <w:id w:val="18510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FE3" w:rsidRPr="00535FE3">
            <w:rPr>
              <w:rFonts w:ascii="Segoe UI Symbol" w:eastAsia="MS Gothic" w:hAnsi="Segoe UI Symbol" w:cs="Segoe UI Symbol"/>
            </w:rPr>
            <w:t>☐</w:t>
          </w:r>
        </w:sdtContent>
      </w:sdt>
      <w:r w:rsidR="00535FE3" w:rsidRPr="00535FE3">
        <w:rPr>
          <w:rFonts w:ascii="Bookman Old Style" w:hAnsi="Bookman Old Style"/>
        </w:rPr>
        <w:t xml:space="preserve"> </w:t>
      </w:r>
      <w:r w:rsidR="00535FE3" w:rsidRPr="00535FE3">
        <w:rPr>
          <w:rFonts w:ascii="Bookman Old Style" w:hAnsi="Bookman Old Style"/>
          <w:bCs/>
          <w:color w:val="000000"/>
        </w:rPr>
        <w:t>Inspection and Acceptance Report</w:t>
      </w:r>
    </w:p>
    <w:p w14:paraId="2449EFBC" w14:textId="14E0226C" w:rsidR="00535FE3" w:rsidRPr="00535FE3" w:rsidRDefault="00000000" w:rsidP="00535FE3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FE3" w:rsidRPr="00535FE3">
            <w:rPr>
              <w:rFonts w:ascii="Segoe UI Symbol" w:eastAsia="MS Gothic" w:hAnsi="Segoe UI Symbol" w:cs="Segoe UI Symbol"/>
            </w:rPr>
            <w:t>☐</w:t>
          </w:r>
        </w:sdtContent>
      </w:sdt>
      <w:r w:rsidR="00535FE3" w:rsidRPr="00535FE3">
        <w:rPr>
          <w:rFonts w:ascii="Bookman Old Style" w:hAnsi="Bookman Old Style"/>
        </w:rPr>
        <w:t xml:space="preserve"> SARO (if applicable)</w:t>
      </w:r>
    </w:p>
    <w:p w14:paraId="437EC14F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</w:p>
    <w:p w14:paraId="70CACE82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  <w:r w:rsidRPr="00535FE3">
        <w:rPr>
          <w:rFonts w:ascii="Bookman Old Style" w:hAnsi="Bookman Old Style"/>
        </w:rPr>
        <w:t>I hereby certify that above documents are complete and arranged as per checklist.</w:t>
      </w:r>
    </w:p>
    <w:p w14:paraId="2F615720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</w:p>
    <w:p w14:paraId="445830E1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  <w:r w:rsidRPr="00535FE3">
        <w:rPr>
          <w:rFonts w:ascii="Bookman Old Style" w:hAnsi="Bookman Old Style"/>
        </w:rPr>
        <w:t xml:space="preserve">                                                       </w:t>
      </w:r>
    </w:p>
    <w:p w14:paraId="065801CE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  <w:r w:rsidRPr="00535FE3">
        <w:rPr>
          <w:rFonts w:ascii="Bookman Old Style" w:hAnsi="Bookman Old Style"/>
        </w:rPr>
        <w:t>____________________________________</w:t>
      </w:r>
    </w:p>
    <w:p w14:paraId="7949FC0C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  <w:r w:rsidRPr="00535FE3">
        <w:rPr>
          <w:rFonts w:ascii="Bookman Old Style" w:hAnsi="Bookman Old Style"/>
        </w:rPr>
        <w:t>Signature over Printed Name / Date</w:t>
      </w:r>
    </w:p>
    <w:p w14:paraId="26574BC0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</w:p>
    <w:p w14:paraId="7E01D418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  <w:r w:rsidRPr="00535FE3">
        <w:rPr>
          <w:rFonts w:ascii="Bookman Old Style" w:hAnsi="Bookman Old Style"/>
        </w:rPr>
        <w:t xml:space="preserve">Email Address: </w:t>
      </w:r>
    </w:p>
    <w:p w14:paraId="2732AAA3" w14:textId="77777777" w:rsidR="00535FE3" w:rsidRPr="00535FE3" w:rsidRDefault="00535FE3" w:rsidP="00535FE3">
      <w:pPr>
        <w:pStyle w:val="NoSpacing"/>
        <w:rPr>
          <w:rFonts w:ascii="Bookman Old Style" w:hAnsi="Bookman Old Style"/>
        </w:rPr>
      </w:pPr>
      <w:r w:rsidRPr="00535FE3">
        <w:rPr>
          <w:rFonts w:ascii="Bookman Old Style" w:hAnsi="Bookman Old Style"/>
        </w:rPr>
        <w:t xml:space="preserve">Contact Number/s: </w:t>
      </w:r>
    </w:p>
    <w:p w14:paraId="6B1BCD68" w14:textId="09DC496A" w:rsidR="00097223" w:rsidRDefault="00097223" w:rsidP="001E229E">
      <w:pPr>
        <w:pStyle w:val="NoSpacing"/>
        <w:rPr>
          <w:rFonts w:ascii="Bookman Old Style" w:hAnsi="Bookman Old Style"/>
        </w:rPr>
      </w:pPr>
    </w:p>
    <w:p w14:paraId="62F915E3" w14:textId="08C99004" w:rsidR="00EE5263" w:rsidRPr="00EE5263" w:rsidRDefault="00EE5263" w:rsidP="00EE5263">
      <w:pPr>
        <w:rPr>
          <w:lang w:val="en-PH"/>
        </w:rPr>
      </w:pPr>
    </w:p>
    <w:p w14:paraId="37A6A82B" w14:textId="0F8E54BD" w:rsidR="00EE5263" w:rsidRPr="00EE5263" w:rsidRDefault="00EE5263" w:rsidP="00EE5263">
      <w:pPr>
        <w:rPr>
          <w:lang w:val="en-PH"/>
        </w:rPr>
      </w:pPr>
    </w:p>
    <w:p w14:paraId="62558557" w14:textId="05E93AAB" w:rsidR="00EE5263" w:rsidRPr="00EE5263" w:rsidRDefault="00EE5263" w:rsidP="00EE5263">
      <w:pPr>
        <w:rPr>
          <w:lang w:val="en-PH"/>
        </w:rPr>
      </w:pPr>
    </w:p>
    <w:p w14:paraId="5F7C605A" w14:textId="4189394F" w:rsidR="00EE5263" w:rsidRPr="00EE5263" w:rsidRDefault="00EE5263" w:rsidP="00EE5263">
      <w:pPr>
        <w:rPr>
          <w:lang w:val="en-PH"/>
        </w:rPr>
      </w:pPr>
    </w:p>
    <w:p w14:paraId="486852A8" w14:textId="6537D165" w:rsidR="00EE5263" w:rsidRPr="00EE5263" w:rsidRDefault="00EE5263" w:rsidP="00EE5263">
      <w:pPr>
        <w:rPr>
          <w:lang w:val="en-PH"/>
        </w:rPr>
      </w:pPr>
    </w:p>
    <w:p w14:paraId="2968EBC8" w14:textId="392A1433" w:rsidR="00EE5263" w:rsidRPr="00EE5263" w:rsidRDefault="00EE5263" w:rsidP="00EE5263">
      <w:pPr>
        <w:rPr>
          <w:lang w:val="en-PH"/>
        </w:rPr>
      </w:pPr>
    </w:p>
    <w:p w14:paraId="1E55B961" w14:textId="59B57157" w:rsidR="00EE5263" w:rsidRPr="00EE5263" w:rsidRDefault="00EE5263" w:rsidP="00EE5263">
      <w:pPr>
        <w:rPr>
          <w:lang w:val="en-PH"/>
        </w:rPr>
      </w:pPr>
    </w:p>
    <w:p w14:paraId="20C9EBCD" w14:textId="7D67DF1A" w:rsidR="00EE5263" w:rsidRPr="00EE5263" w:rsidRDefault="00EE5263" w:rsidP="00EE5263">
      <w:pPr>
        <w:rPr>
          <w:lang w:val="en-PH"/>
        </w:rPr>
      </w:pPr>
    </w:p>
    <w:p w14:paraId="14E6DB2A" w14:textId="77729154" w:rsidR="00EE5263" w:rsidRPr="00EE5263" w:rsidRDefault="00EE5263" w:rsidP="00EE5263">
      <w:pPr>
        <w:rPr>
          <w:lang w:val="en-PH"/>
        </w:rPr>
      </w:pPr>
    </w:p>
    <w:p w14:paraId="013E30C4" w14:textId="49E17C62" w:rsidR="00EE5263" w:rsidRPr="00EE5263" w:rsidRDefault="00EE5263" w:rsidP="00EE5263">
      <w:pPr>
        <w:rPr>
          <w:lang w:val="en-PH"/>
        </w:rPr>
      </w:pPr>
    </w:p>
    <w:p w14:paraId="6A6DA9BF" w14:textId="3C8A3478" w:rsidR="00EE5263" w:rsidRPr="00EE5263" w:rsidRDefault="00EE5263" w:rsidP="00EE5263">
      <w:pPr>
        <w:tabs>
          <w:tab w:val="left" w:pos="900"/>
        </w:tabs>
        <w:rPr>
          <w:lang w:val="en-PH"/>
        </w:rPr>
      </w:pPr>
      <w:r>
        <w:rPr>
          <w:lang w:val="en-PH"/>
        </w:rPr>
        <w:tab/>
      </w:r>
    </w:p>
    <w:sectPr w:rsidR="00EE5263" w:rsidRPr="00EE5263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4A37" w14:textId="77777777" w:rsidR="00612AA8" w:rsidRDefault="00612AA8" w:rsidP="00C63BEF">
      <w:pPr>
        <w:spacing w:after="0" w:line="240" w:lineRule="auto"/>
      </w:pPr>
      <w:r>
        <w:separator/>
      </w:r>
    </w:p>
  </w:endnote>
  <w:endnote w:type="continuationSeparator" w:id="0">
    <w:p w14:paraId="47D86AFD" w14:textId="77777777" w:rsidR="00612AA8" w:rsidRDefault="00612AA8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0CE5CD19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85D5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0CE5CD19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5D5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A3E5" w14:textId="77777777" w:rsidR="00F85D5B" w:rsidRPr="00223D1D" w:rsidRDefault="00F85D5B" w:rsidP="00F85D5B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5888" behindDoc="1" locked="0" layoutInCell="1" allowOverlap="1" wp14:anchorId="2421F81C" wp14:editId="46381720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C49C1" w14:textId="77777777" w:rsidR="00F85D5B" w:rsidRPr="00B42DDC" w:rsidRDefault="00F85D5B" w:rsidP="00F85D5B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70DBEF01" wp14:editId="406CE509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4864" behindDoc="0" locked="0" layoutInCell="1" allowOverlap="1" wp14:anchorId="2C9B64DC" wp14:editId="6079168C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4556487B" w14:textId="77777777" w:rsidR="00F85D5B" w:rsidRPr="00B42DDC" w:rsidRDefault="00F85D5B" w:rsidP="00F85D5B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1A277F96" w14:textId="77777777" w:rsidR="00F85D5B" w:rsidRPr="00B42DDC" w:rsidRDefault="00F85D5B" w:rsidP="00F85D5B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062F5C4" wp14:editId="0F7B322E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F85D5B" w:rsidRPr="00D2768C" w14:paraId="73A9DF89" w14:textId="77777777" w:rsidTr="00423CCA">
                            <w:tc>
                              <w:tcPr>
                                <w:tcW w:w="988" w:type="dxa"/>
                              </w:tcPr>
                              <w:p w14:paraId="31780C28" w14:textId="77777777" w:rsidR="00F85D5B" w:rsidRPr="00D2768C" w:rsidRDefault="00F85D5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577369E" w14:textId="085A93AA" w:rsidR="00F85D5B" w:rsidRPr="00D2768C" w:rsidRDefault="00F85D5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RO-FIN-F038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9772E4E" w14:textId="77777777" w:rsidR="00F85D5B" w:rsidRPr="00D2768C" w:rsidRDefault="00F85D5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C38372F" w14:textId="5BDEFD8D" w:rsidR="00F85D5B" w:rsidRPr="00D2768C" w:rsidRDefault="00F85D5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D45BFB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F85D5B" w:rsidRPr="00D2768C" w14:paraId="66691A4E" w14:textId="77777777" w:rsidTr="00423CCA">
                            <w:tc>
                              <w:tcPr>
                                <w:tcW w:w="988" w:type="dxa"/>
                              </w:tcPr>
                              <w:p w14:paraId="56F18653" w14:textId="77777777" w:rsidR="00F85D5B" w:rsidRPr="00D2768C" w:rsidRDefault="00F85D5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ABB0C3A" w14:textId="5BA0DDBF" w:rsidR="00F85D5B" w:rsidRPr="00D2768C" w:rsidRDefault="00D45BF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4D0BA07" w14:textId="77777777" w:rsidR="00F85D5B" w:rsidRPr="00D2768C" w:rsidRDefault="00F85D5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67D77C9" w14:textId="2590BDBD" w:rsidR="00F85D5B" w:rsidRPr="00D2768C" w:rsidRDefault="00F85D5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45BF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9231CB1" w14:textId="77777777" w:rsidR="00F85D5B" w:rsidRDefault="00F85D5B" w:rsidP="00F85D5B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2F5C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F85D5B" w:rsidRPr="00D2768C" w14:paraId="73A9DF89" w14:textId="77777777" w:rsidTr="00423CCA">
                      <w:tc>
                        <w:tcPr>
                          <w:tcW w:w="988" w:type="dxa"/>
                        </w:tcPr>
                        <w:p w14:paraId="31780C28" w14:textId="77777777" w:rsidR="00F85D5B" w:rsidRPr="00D2768C" w:rsidRDefault="00F85D5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577369E" w14:textId="085A93AA" w:rsidR="00F85D5B" w:rsidRPr="00D2768C" w:rsidRDefault="00F85D5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RO-FIN-F038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9772E4E" w14:textId="77777777" w:rsidR="00F85D5B" w:rsidRPr="00D2768C" w:rsidRDefault="00F85D5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C38372F" w14:textId="5BDEFD8D" w:rsidR="00F85D5B" w:rsidRPr="00D2768C" w:rsidRDefault="00F85D5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D45BF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F85D5B" w:rsidRPr="00D2768C" w14:paraId="66691A4E" w14:textId="77777777" w:rsidTr="00423CCA">
                      <w:tc>
                        <w:tcPr>
                          <w:tcW w:w="988" w:type="dxa"/>
                        </w:tcPr>
                        <w:p w14:paraId="56F18653" w14:textId="77777777" w:rsidR="00F85D5B" w:rsidRPr="00D2768C" w:rsidRDefault="00F85D5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ABB0C3A" w14:textId="5BA0DDBF" w:rsidR="00F85D5B" w:rsidRPr="00D2768C" w:rsidRDefault="00D45BF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4D0BA07" w14:textId="77777777" w:rsidR="00F85D5B" w:rsidRPr="00D2768C" w:rsidRDefault="00F85D5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67D77C9" w14:textId="2590BDBD" w:rsidR="00F85D5B" w:rsidRPr="00D2768C" w:rsidRDefault="00F85D5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5BF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9231CB1" w14:textId="77777777" w:rsidR="00F85D5B" w:rsidRDefault="00F85D5B" w:rsidP="00F85D5B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49ACFD12" w:rsidR="005B6517" w:rsidRPr="00F85D5B" w:rsidRDefault="00F85D5B" w:rsidP="00F85D5B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A12FB8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8C9C274" wp14:editId="2F359EE7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769F4" w14:textId="77777777" w:rsidR="00A12FB8" w:rsidRPr="006C2E3A" w:rsidRDefault="00A12FB8" w:rsidP="00A12F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C9C274" id="Text Box 14" o:spid="_x0000_s1031" type="#_x0000_t202" style="position:absolute;left:0;text-align:left;margin-left:677.15pt;margin-top:175.8pt;width:33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6C8769F4" w14:textId="77777777" w:rsidR="00A12FB8" w:rsidRPr="006C2E3A" w:rsidRDefault="00A12FB8" w:rsidP="00A12F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A12FB8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71DD7B0" wp14:editId="0EE857A1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623544716" name="Text Box 16235447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36746" w14:textId="77777777" w:rsidR="00A12FB8" w:rsidRPr="00515291" w:rsidRDefault="00A12FB8" w:rsidP="00A12FB8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1DD7B0" id="Text Box 1623544716" o:spid="_x0000_s1032" type="#_x0000_t202" style="position:absolute;left:0;text-align:left;margin-left:22.65pt;margin-top:241.65pt;width:120.65pt;height:1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58B36746" w14:textId="77777777" w:rsidR="00A12FB8" w:rsidRPr="00515291" w:rsidRDefault="00A12FB8" w:rsidP="00A12FB8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A12FB8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276630E" wp14:editId="12C2BFF8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111679440" name="Text Box 21116794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CFDF4" w14:textId="77777777" w:rsidR="00A12FB8" w:rsidRPr="006C2E3A" w:rsidRDefault="00A12FB8" w:rsidP="00A12F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76630E" id="Text Box 2111679440" o:spid="_x0000_s1033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5ACCFDF4" w14:textId="77777777" w:rsidR="00A12FB8" w:rsidRPr="006C2E3A" w:rsidRDefault="00A12FB8" w:rsidP="00A12F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A12FB8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44B4332" wp14:editId="665DA52F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3003300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16652" w14:textId="77777777" w:rsidR="00A12FB8" w:rsidRPr="00515291" w:rsidRDefault="00A12FB8" w:rsidP="00A12FB8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4B4332" id="_x0000_s1034" type="#_x0000_t202" style="position:absolute;left:0;text-align:left;margin-left:1.25pt;margin-top:247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36A16652" w14:textId="77777777" w:rsidR="00A12FB8" w:rsidRPr="00515291" w:rsidRDefault="00A12FB8" w:rsidP="00A12FB8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EE5263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73318E0" wp14:editId="3E4E1FFE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28857" w14:textId="77777777" w:rsidR="00EE5263" w:rsidRPr="006C2E3A" w:rsidRDefault="00EE5263" w:rsidP="00EE5263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3318E0" id="Text Box 8" o:spid="_x0000_s1035" type="#_x0000_t202" style="position:absolute;left:0;text-align:left;margin-left:677.15pt;margin-top:175.8pt;width:33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29528857" w14:textId="77777777" w:rsidR="00EE5263" w:rsidRPr="006C2E3A" w:rsidRDefault="00EE5263" w:rsidP="00EE5263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36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N782X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37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38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C4Ghn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80DB" w14:textId="77777777" w:rsidR="00612AA8" w:rsidRDefault="00612AA8" w:rsidP="00C63BEF">
      <w:pPr>
        <w:spacing w:after="0" w:line="240" w:lineRule="auto"/>
      </w:pPr>
      <w:r>
        <w:separator/>
      </w:r>
    </w:p>
  </w:footnote>
  <w:footnote w:type="continuationSeparator" w:id="0">
    <w:p w14:paraId="3B72F4C2" w14:textId="77777777" w:rsidR="00612AA8" w:rsidRDefault="00612AA8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EA56ED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EA56ED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609pt;height:427.5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6010">
    <w:abstractNumId w:val="7"/>
  </w:num>
  <w:num w:numId="2" w16cid:durableId="80494784">
    <w:abstractNumId w:val="5"/>
  </w:num>
  <w:num w:numId="3" w16cid:durableId="1838571849">
    <w:abstractNumId w:val="3"/>
  </w:num>
  <w:num w:numId="4" w16cid:durableId="314576818">
    <w:abstractNumId w:val="2"/>
  </w:num>
  <w:num w:numId="5" w16cid:durableId="1456371523">
    <w:abstractNumId w:val="6"/>
  </w:num>
  <w:num w:numId="6" w16cid:durableId="1247417661">
    <w:abstractNumId w:val="8"/>
  </w:num>
  <w:num w:numId="7" w16cid:durableId="1918175366">
    <w:abstractNumId w:val="1"/>
  </w:num>
  <w:num w:numId="8" w16cid:durableId="1987471323">
    <w:abstractNumId w:val="4"/>
  </w:num>
  <w:num w:numId="9" w16cid:durableId="16454235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84B88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B3C54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AA8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3266"/>
    <w:rsid w:val="00715CAD"/>
    <w:rsid w:val="007476B4"/>
    <w:rsid w:val="00750ACC"/>
    <w:rsid w:val="0076014F"/>
    <w:rsid w:val="007623C3"/>
    <w:rsid w:val="00765994"/>
    <w:rsid w:val="00777FF5"/>
    <w:rsid w:val="00780590"/>
    <w:rsid w:val="00791FB6"/>
    <w:rsid w:val="00797638"/>
    <w:rsid w:val="007A4FAF"/>
    <w:rsid w:val="007A5C46"/>
    <w:rsid w:val="007A7899"/>
    <w:rsid w:val="007C096C"/>
    <w:rsid w:val="007C2BDA"/>
    <w:rsid w:val="007D0563"/>
    <w:rsid w:val="007D18B4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9E6887"/>
    <w:rsid w:val="00A12FB8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314D"/>
    <w:rsid w:val="00C20B3F"/>
    <w:rsid w:val="00C304E8"/>
    <w:rsid w:val="00C6280A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45BFB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B4467"/>
    <w:rsid w:val="00DC04BA"/>
    <w:rsid w:val="00DC0AD4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A01A2"/>
    <w:rsid w:val="00EA56ED"/>
    <w:rsid w:val="00EB726A"/>
    <w:rsid w:val="00EC1F4E"/>
    <w:rsid w:val="00EC3D78"/>
    <w:rsid w:val="00EC4597"/>
    <w:rsid w:val="00EE5263"/>
    <w:rsid w:val="00F009AB"/>
    <w:rsid w:val="00F06F87"/>
    <w:rsid w:val="00F123F4"/>
    <w:rsid w:val="00F26EDF"/>
    <w:rsid w:val="00F31442"/>
    <w:rsid w:val="00F42F91"/>
    <w:rsid w:val="00F51592"/>
    <w:rsid w:val="00F73A4B"/>
    <w:rsid w:val="00F84EC7"/>
    <w:rsid w:val="00F85D5B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C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2023-10-11T02:36:00Z</dcterms:created>
  <dcterms:modified xsi:type="dcterms:W3CDTF">2023-10-21T05:57:00Z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