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0EF60DDC" w:rsidR="005B6517" w:rsidRPr="00F210E0" w:rsidRDefault="000A111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F210E0">
        <w:rPr>
          <w:rFonts w:ascii="Bookman Old Style" w:hAnsi="Bookman Old Style"/>
          <w:b/>
          <w:sz w:val="28"/>
          <w:szCs w:val="28"/>
        </w:rPr>
        <w:t>Office Supplies</w:t>
      </w:r>
      <w:r w:rsidR="00DC7499" w:rsidRPr="00F210E0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70C88CD9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 xml:space="preserve">Payee: </w:t>
      </w:r>
    </w:p>
    <w:p w14:paraId="58D065D4" w14:textId="77777777" w:rsidR="000A1116" w:rsidRPr="000A1116" w:rsidRDefault="000A1116" w:rsidP="000A1116">
      <w:pPr>
        <w:pStyle w:val="NoSpacing"/>
        <w:rPr>
          <w:rFonts w:ascii="Bookman Old Style" w:hAnsi="Bookman Old Style"/>
          <w:b/>
          <w:bCs/>
        </w:rPr>
      </w:pPr>
      <w:r w:rsidRPr="000A1116">
        <w:rPr>
          <w:rFonts w:ascii="Bookman Old Style" w:hAnsi="Bookman Old Style"/>
        </w:rPr>
        <w:t xml:space="preserve">Amount: </w:t>
      </w:r>
    </w:p>
    <w:p w14:paraId="4DDF5FBD" w14:textId="77777777" w:rsidR="000A1116" w:rsidRPr="000A1116" w:rsidRDefault="000A1116" w:rsidP="000A1116">
      <w:pPr>
        <w:pStyle w:val="NoSpacing"/>
        <w:rPr>
          <w:rFonts w:ascii="Bookman Old Style" w:hAnsi="Bookman Old Style"/>
          <w:b/>
        </w:rPr>
      </w:pPr>
      <w:r w:rsidRPr="000A1116">
        <w:rPr>
          <w:rFonts w:ascii="Bookman Old Style" w:hAnsi="Bookman Old Style"/>
        </w:rPr>
        <w:t xml:space="preserve">Particulars: </w:t>
      </w:r>
    </w:p>
    <w:p w14:paraId="0D68BAD1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</w:p>
    <w:p w14:paraId="05D39FA6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>Supporting Documents: Two (2) copies collated</w:t>
      </w:r>
    </w:p>
    <w:p w14:paraId="22A04DDE" w14:textId="77777777" w:rsidR="000A1116" w:rsidRPr="000A1116" w:rsidRDefault="000A1116" w:rsidP="000A1116">
      <w:pPr>
        <w:pStyle w:val="NoSpacing"/>
        <w:rPr>
          <w:rFonts w:ascii="Bookman Old Style" w:hAnsi="Bookman Old Style"/>
          <w:i/>
          <w:iCs/>
          <w:color w:val="FF0000"/>
        </w:rPr>
      </w:pPr>
      <w:r w:rsidRPr="000A1116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AD7F7B7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</w:p>
    <w:p w14:paraId="4A471EEA" w14:textId="7FE394CD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Inspection &amp; Acceptance Report</w:t>
      </w:r>
    </w:p>
    <w:p w14:paraId="2579E587" w14:textId="77777777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Statement of Account / Billing / Invoice</w:t>
      </w:r>
    </w:p>
    <w:p w14:paraId="506742CF" w14:textId="77777777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Purchase Request</w:t>
      </w:r>
    </w:p>
    <w:p w14:paraId="247AE614" w14:textId="77777777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Purchase Order</w:t>
      </w:r>
    </w:p>
    <w:p w14:paraId="19D94FCE" w14:textId="77777777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Requisition and Issue Slip / ARE</w:t>
      </w:r>
    </w:p>
    <w:p w14:paraId="40D750B3" w14:textId="77777777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54291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Landbank Account</w:t>
      </w:r>
    </w:p>
    <w:bookmarkStart w:id="0" w:name="_Hlk115859309"/>
    <w:p w14:paraId="1F9F4418" w14:textId="77777777" w:rsidR="00DA215E" w:rsidRPr="008B6C78" w:rsidRDefault="00000000" w:rsidP="00DA215E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5E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DA215E" w:rsidRPr="008B6C78">
        <w:rPr>
          <w:rFonts w:ascii="Bookman Old Style" w:hAnsi="Bookman Old Style" w:cs="Arial"/>
        </w:rPr>
        <w:t xml:space="preserve"> </w:t>
      </w:r>
      <w:r w:rsidR="00DA215E" w:rsidRPr="008B6C78">
        <w:rPr>
          <w:rFonts w:ascii="Bookman Old Style" w:hAnsi="Bookman Old Style" w:cs="Arial"/>
          <w:bCs/>
          <w:color w:val="000000"/>
        </w:rPr>
        <w:t xml:space="preserve">For </w:t>
      </w:r>
      <w:r w:rsidR="00DA215E">
        <w:rPr>
          <w:rFonts w:ascii="Bookman Old Style" w:hAnsi="Bookman Old Style" w:cs="Arial"/>
          <w:bCs/>
          <w:color w:val="000000"/>
        </w:rPr>
        <w:t xml:space="preserve">less than </w:t>
      </w:r>
      <w:r w:rsidR="00DA215E" w:rsidRPr="008B6C78">
        <w:rPr>
          <w:rFonts w:ascii="Bookman Old Style" w:hAnsi="Bookman Old Style" w:cs="Arial"/>
          <w:bCs/>
          <w:color w:val="000000"/>
        </w:rPr>
        <w:t>P1,000,000.00</w:t>
      </w:r>
    </w:p>
    <w:p w14:paraId="3C04218A" w14:textId="77777777" w:rsidR="00DA215E" w:rsidRPr="008B6C78" w:rsidRDefault="00000000" w:rsidP="00DA215E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8331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5E">
            <w:rPr>
              <w:rFonts w:ascii="MS Gothic" w:eastAsia="MS Gothic" w:hAnsi="MS Gothic" w:cs="Arial" w:hint="eastAsia"/>
            </w:rPr>
            <w:t>☐</w:t>
          </w:r>
        </w:sdtContent>
      </w:sdt>
      <w:r w:rsidR="00DA215E" w:rsidRPr="008B6C78">
        <w:rPr>
          <w:rFonts w:ascii="Bookman Old Style" w:hAnsi="Bookman Old Style" w:cs="Arial"/>
        </w:rPr>
        <w:t xml:space="preserve"> Abstract of Bids</w:t>
      </w:r>
    </w:p>
    <w:p w14:paraId="058781CB" w14:textId="77777777" w:rsidR="00DA215E" w:rsidRPr="008B6C78" w:rsidRDefault="00000000" w:rsidP="00DA215E">
      <w:pPr>
        <w:pStyle w:val="ListParagraph"/>
        <w:spacing w:before="240"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308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5E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DA215E" w:rsidRPr="008B6C78">
        <w:rPr>
          <w:rFonts w:ascii="Bookman Old Style" w:hAnsi="Bookman Old Style" w:cs="Arial"/>
        </w:rPr>
        <w:t xml:space="preserve"> BAC Resolution (if less than 3 Quotations)</w:t>
      </w:r>
    </w:p>
    <w:p w14:paraId="3A8AEBAA" w14:textId="2B5891F1" w:rsidR="00DA215E" w:rsidRPr="008B6C78" w:rsidRDefault="00000000" w:rsidP="00DA215E">
      <w:pPr>
        <w:pStyle w:val="ListParagraph"/>
        <w:spacing w:line="240" w:lineRule="auto"/>
        <w:ind w:left="540" w:firstLine="16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9126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5E" w:rsidRPr="008B6C78">
            <w:rPr>
              <w:rFonts w:ascii="Segoe UI Symbol" w:eastAsia="MS Gothic" w:hAnsi="Segoe UI Symbol" w:cs="Segoe UI Symbol"/>
            </w:rPr>
            <w:t>☐</w:t>
          </w:r>
        </w:sdtContent>
      </w:sdt>
      <w:r w:rsidR="00DA215E" w:rsidRPr="008B6C78">
        <w:rPr>
          <w:rFonts w:ascii="Bookman Old Style" w:hAnsi="Bookman Old Style" w:cs="Arial"/>
        </w:rPr>
        <w:t xml:space="preserve"> Quotations </w:t>
      </w:r>
    </w:p>
    <w:bookmarkEnd w:id="0"/>
    <w:p w14:paraId="64A599D8" w14:textId="77777777" w:rsidR="000A1116" w:rsidRPr="000A1116" w:rsidRDefault="000A1116" w:rsidP="000A1116">
      <w:pPr>
        <w:pStyle w:val="ListParagraph"/>
        <w:ind w:left="1089"/>
        <w:rPr>
          <w:rFonts w:ascii="Bookman Old Style" w:hAnsi="Bookman Old Style" w:cs="Arial"/>
          <w:b/>
          <w:bCs/>
          <w:i/>
          <w:color w:val="000000"/>
        </w:rPr>
      </w:pPr>
      <w:r w:rsidRPr="000A1116">
        <w:rPr>
          <w:rFonts w:ascii="Bookman Old Style" w:hAnsi="Bookman Old Style" w:cs="Arial"/>
          <w:b/>
          <w:bCs/>
          <w:i/>
          <w:color w:val="000000"/>
        </w:rPr>
        <w:t>Note:</w:t>
      </w:r>
      <w:r w:rsidRPr="000A1116">
        <w:rPr>
          <w:rFonts w:ascii="Bookman Old Style" w:hAnsi="Bookman Old Style" w:cs="Arial"/>
          <w:b/>
          <w:bCs/>
          <w:i/>
          <w:color w:val="000000"/>
        </w:rPr>
        <w:tab/>
        <w:t>For P 50,000.00 and below – Canvass</w:t>
      </w:r>
    </w:p>
    <w:p w14:paraId="400BE4B0" w14:textId="77777777" w:rsidR="000A1116" w:rsidRPr="000A1116" w:rsidRDefault="000A1116" w:rsidP="000A1116">
      <w:pPr>
        <w:pStyle w:val="ListParagraph"/>
        <w:ind w:left="1089"/>
        <w:rPr>
          <w:rFonts w:ascii="Bookman Old Style" w:hAnsi="Bookman Old Style" w:cs="Arial"/>
          <w:iCs/>
          <w:color w:val="000000"/>
        </w:rPr>
      </w:pPr>
      <w:r w:rsidRPr="000A1116">
        <w:rPr>
          <w:rFonts w:ascii="Bookman Old Style" w:hAnsi="Bookman Old Style" w:cs="Arial"/>
          <w:b/>
          <w:bCs/>
          <w:i/>
          <w:color w:val="000000"/>
        </w:rPr>
        <w:tab/>
      </w:r>
      <w:r w:rsidRPr="000A1116">
        <w:rPr>
          <w:rFonts w:ascii="Bookman Old Style" w:hAnsi="Bookman Old Style" w:cs="Arial"/>
          <w:b/>
          <w:bCs/>
          <w:i/>
          <w:color w:val="000000"/>
        </w:rPr>
        <w:tab/>
        <w:t xml:space="preserve">For above P 50,000.00 – Posted in </w:t>
      </w:r>
      <w:proofErr w:type="spellStart"/>
      <w:r w:rsidRPr="000A1116">
        <w:rPr>
          <w:rFonts w:ascii="Bookman Old Style" w:hAnsi="Bookman Old Style" w:cs="Arial"/>
          <w:b/>
          <w:bCs/>
          <w:i/>
          <w:color w:val="000000"/>
        </w:rPr>
        <w:t>PhilGEPS</w:t>
      </w:r>
      <w:proofErr w:type="spellEnd"/>
    </w:p>
    <w:p w14:paraId="2350F906" w14:textId="77777777" w:rsidR="000A1116" w:rsidRPr="000A1116" w:rsidRDefault="00000000" w:rsidP="000A1116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1. </w:t>
      </w:r>
      <w:r w:rsidR="000A1116" w:rsidRPr="000A11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746E20C9" w14:textId="77777777" w:rsidR="000A1116" w:rsidRPr="000A1116" w:rsidRDefault="00000000" w:rsidP="000A1116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2. </w:t>
      </w:r>
      <w:r w:rsidR="000A1116" w:rsidRPr="000A11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3FECB568" w14:textId="77777777" w:rsidR="000A1116" w:rsidRPr="000A1116" w:rsidRDefault="00000000" w:rsidP="000A1116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7073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3. </w:t>
      </w:r>
      <w:r w:rsidR="000A1116" w:rsidRPr="000A1116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76F83051" w14:textId="77777777" w:rsidR="000A1116" w:rsidRPr="000A1116" w:rsidRDefault="000A1116" w:rsidP="000A1116">
      <w:pPr>
        <w:pStyle w:val="ListParagraph"/>
        <w:ind w:left="1089"/>
        <w:rPr>
          <w:rFonts w:ascii="Bookman Old Style" w:hAnsi="Bookman Old Style" w:cs="Arial"/>
          <w:u w:val="single"/>
        </w:rPr>
      </w:pPr>
    </w:p>
    <w:p w14:paraId="2A6295F4" w14:textId="42F8E49F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</w:t>
      </w:r>
      <w:r w:rsidR="000A1116" w:rsidRPr="000A1116">
        <w:rPr>
          <w:rFonts w:ascii="Bookman Old Style" w:hAnsi="Bookman Old Style" w:cs="Arial"/>
          <w:bCs/>
          <w:color w:val="000000"/>
        </w:rPr>
        <w:t>BAC Resolution (For P1,000,000.00 and above)</w:t>
      </w:r>
    </w:p>
    <w:p w14:paraId="231F754E" w14:textId="434ED973" w:rsidR="000A1116" w:rsidRPr="000A1116" w:rsidRDefault="00000000" w:rsidP="000A1116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16" w:rsidRPr="000A1116">
            <w:rPr>
              <w:rFonts w:ascii="Segoe UI Symbol" w:eastAsia="MS Gothic" w:hAnsi="Segoe UI Symbol" w:cs="Segoe UI Symbol"/>
            </w:rPr>
            <w:t>☐</w:t>
          </w:r>
        </w:sdtContent>
      </w:sdt>
      <w:r w:rsidR="000A1116" w:rsidRPr="000A1116">
        <w:rPr>
          <w:rFonts w:ascii="Bookman Old Style" w:hAnsi="Bookman Old Style" w:cs="Arial"/>
        </w:rPr>
        <w:t xml:space="preserve"> SARO (if applicable)</w:t>
      </w:r>
    </w:p>
    <w:p w14:paraId="08E3E5A4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</w:p>
    <w:p w14:paraId="29ED6FD0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>I hereby certify that above documents are complete and arranged as per checklist.</w:t>
      </w:r>
    </w:p>
    <w:p w14:paraId="14E750FD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</w:p>
    <w:p w14:paraId="091AA5E6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 xml:space="preserve">                                                       </w:t>
      </w:r>
    </w:p>
    <w:p w14:paraId="5E5B0D91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>____________________________________</w:t>
      </w:r>
    </w:p>
    <w:p w14:paraId="66246989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>Signature over Printed Name / Date</w:t>
      </w:r>
    </w:p>
    <w:p w14:paraId="1DF1A242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</w:p>
    <w:p w14:paraId="59EA909F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 xml:space="preserve">Email Address: </w:t>
      </w:r>
    </w:p>
    <w:p w14:paraId="16BB0B04" w14:textId="77777777" w:rsidR="000A1116" w:rsidRPr="000A1116" w:rsidRDefault="000A1116" w:rsidP="000A1116">
      <w:pPr>
        <w:pStyle w:val="NoSpacing"/>
        <w:rPr>
          <w:rFonts w:ascii="Bookman Old Style" w:hAnsi="Bookman Old Style"/>
        </w:rPr>
      </w:pPr>
      <w:r w:rsidRPr="000A1116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535FE3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535FE3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D5F3" w14:textId="77777777" w:rsidR="00A80ABE" w:rsidRDefault="00A80ABE" w:rsidP="00C63BEF">
      <w:pPr>
        <w:spacing w:after="0" w:line="240" w:lineRule="auto"/>
      </w:pPr>
      <w:r>
        <w:separator/>
      </w:r>
    </w:p>
  </w:endnote>
  <w:endnote w:type="continuationSeparator" w:id="0">
    <w:p w14:paraId="480344DC" w14:textId="77777777" w:rsidR="00A80ABE" w:rsidRDefault="00A80ABE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649B" w14:textId="77777777" w:rsidR="002F636A" w:rsidRPr="00223D1D" w:rsidRDefault="002F636A" w:rsidP="002F636A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7C5F14E" wp14:editId="0FC7195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26CB8" w14:textId="77777777" w:rsidR="002F636A" w:rsidRPr="00B42DDC" w:rsidRDefault="002F636A" w:rsidP="002F636A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64244744" wp14:editId="5ECEF70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4E7ED5C" wp14:editId="1089BB24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5B91A396" w14:textId="77777777" w:rsidR="002F636A" w:rsidRPr="00B42DDC" w:rsidRDefault="002F636A" w:rsidP="002F636A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D3D9C09" w14:textId="77777777" w:rsidR="002F636A" w:rsidRPr="00B42DDC" w:rsidRDefault="002F636A" w:rsidP="002F636A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EDD09F4" wp14:editId="50D3A01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2F636A" w:rsidRPr="00D2768C" w14:paraId="0FE0BDA2" w14:textId="77777777" w:rsidTr="00423CCA">
                            <w:tc>
                              <w:tcPr>
                                <w:tcW w:w="988" w:type="dxa"/>
                              </w:tcPr>
                              <w:p w14:paraId="5B9EEA0F" w14:textId="77777777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A8618F6" w14:textId="2DB1F377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5789B91" w14:textId="77777777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EF4C970" w14:textId="10AA18F8" w:rsidR="002F636A" w:rsidRPr="00D2768C" w:rsidRDefault="0053247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2F636A" w:rsidRPr="00D2768C" w14:paraId="2B38F920" w14:textId="77777777" w:rsidTr="00423CCA">
                            <w:tc>
                              <w:tcPr>
                                <w:tcW w:w="988" w:type="dxa"/>
                              </w:tcPr>
                              <w:p w14:paraId="3BD7B1B7" w14:textId="77777777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C9865B" w14:textId="1944665F" w:rsidR="002F636A" w:rsidRPr="00D2768C" w:rsidRDefault="0053247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A3438D6" w14:textId="77777777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075332D" w14:textId="5FDEE762" w:rsidR="002F636A" w:rsidRPr="00D2768C" w:rsidRDefault="002F636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3247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BA07CF" w14:textId="77777777" w:rsidR="002F636A" w:rsidRDefault="002F636A" w:rsidP="002F636A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D09F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2F636A" w:rsidRPr="00D2768C" w14:paraId="0FE0BDA2" w14:textId="77777777" w:rsidTr="00423CCA">
                      <w:tc>
                        <w:tcPr>
                          <w:tcW w:w="988" w:type="dxa"/>
                        </w:tcPr>
                        <w:p w14:paraId="5B9EEA0F" w14:textId="77777777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A8618F6" w14:textId="2DB1F377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5789B91" w14:textId="77777777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EF4C970" w14:textId="10AA18F8" w:rsidR="002F636A" w:rsidRPr="00D2768C" w:rsidRDefault="0053247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2F636A" w:rsidRPr="00D2768C" w14:paraId="2B38F920" w14:textId="77777777" w:rsidTr="00423CCA">
                      <w:tc>
                        <w:tcPr>
                          <w:tcW w:w="988" w:type="dxa"/>
                        </w:tcPr>
                        <w:p w14:paraId="3BD7B1B7" w14:textId="77777777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C9865B" w14:textId="1944665F" w:rsidR="002F636A" w:rsidRPr="00D2768C" w:rsidRDefault="0053247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A3438D6" w14:textId="77777777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075332D" w14:textId="5FDEE762" w:rsidR="002F636A" w:rsidRPr="00D2768C" w:rsidRDefault="002F636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247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3BA07CF" w14:textId="77777777" w:rsidR="002F636A" w:rsidRDefault="002F636A" w:rsidP="002F636A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2544C407" w:rsidR="005B6517" w:rsidRPr="002F636A" w:rsidRDefault="002F636A" w:rsidP="002F636A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B885" w14:textId="77777777" w:rsidR="00A80ABE" w:rsidRDefault="00A80ABE" w:rsidP="00C63BEF">
      <w:pPr>
        <w:spacing w:after="0" w:line="240" w:lineRule="auto"/>
      </w:pPr>
      <w:r>
        <w:separator/>
      </w:r>
    </w:p>
  </w:footnote>
  <w:footnote w:type="continuationSeparator" w:id="0">
    <w:p w14:paraId="111C35B2" w14:textId="77777777" w:rsidR="00A80ABE" w:rsidRDefault="00A80ABE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1" w:name="_Hlk25936869"/>
    <w:bookmarkStart w:id="2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14:paraId="4E62C010" w14:textId="77777777" w:rsidR="005B6517" w:rsidRPr="00F210E0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F210E0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2022">
    <w:abstractNumId w:val="7"/>
  </w:num>
  <w:num w:numId="2" w16cid:durableId="866605853">
    <w:abstractNumId w:val="5"/>
  </w:num>
  <w:num w:numId="3" w16cid:durableId="975329306">
    <w:abstractNumId w:val="3"/>
  </w:num>
  <w:num w:numId="4" w16cid:durableId="777024750">
    <w:abstractNumId w:val="2"/>
  </w:num>
  <w:num w:numId="5" w16cid:durableId="1928493077">
    <w:abstractNumId w:val="6"/>
  </w:num>
  <w:num w:numId="6" w16cid:durableId="1256129160">
    <w:abstractNumId w:val="8"/>
  </w:num>
  <w:num w:numId="7" w16cid:durableId="1713770144">
    <w:abstractNumId w:val="1"/>
  </w:num>
  <w:num w:numId="8" w16cid:durableId="1169522641">
    <w:abstractNumId w:val="4"/>
  </w:num>
  <w:num w:numId="9" w16cid:durableId="21188655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5627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636A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2472"/>
    <w:rsid w:val="00535FC9"/>
    <w:rsid w:val="00535FE3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E3B8F"/>
    <w:rsid w:val="006F1174"/>
    <w:rsid w:val="006F2C42"/>
    <w:rsid w:val="00715CAD"/>
    <w:rsid w:val="00735035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0EC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6C74"/>
    <w:rsid w:val="00A80ABE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0071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314D"/>
    <w:rsid w:val="00C20B3F"/>
    <w:rsid w:val="00C304E8"/>
    <w:rsid w:val="00C30C7E"/>
    <w:rsid w:val="00C63BEF"/>
    <w:rsid w:val="00C71E20"/>
    <w:rsid w:val="00C83CD9"/>
    <w:rsid w:val="00C868BC"/>
    <w:rsid w:val="00CA19C9"/>
    <w:rsid w:val="00CE0281"/>
    <w:rsid w:val="00CE0ADD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215E"/>
    <w:rsid w:val="00DA7B32"/>
    <w:rsid w:val="00DB2DC8"/>
    <w:rsid w:val="00DC04BA"/>
    <w:rsid w:val="00DC0AD4"/>
    <w:rsid w:val="00DC7499"/>
    <w:rsid w:val="00DE3571"/>
    <w:rsid w:val="00DE42E2"/>
    <w:rsid w:val="00DE7BF4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62737"/>
    <w:rsid w:val="00E72266"/>
    <w:rsid w:val="00E73590"/>
    <w:rsid w:val="00E80BD1"/>
    <w:rsid w:val="00E93A26"/>
    <w:rsid w:val="00EA00A9"/>
    <w:rsid w:val="00EB6338"/>
    <w:rsid w:val="00EB726A"/>
    <w:rsid w:val="00EC152D"/>
    <w:rsid w:val="00EC1F4E"/>
    <w:rsid w:val="00EC3D78"/>
    <w:rsid w:val="00EC4597"/>
    <w:rsid w:val="00F009AB"/>
    <w:rsid w:val="00F06F87"/>
    <w:rsid w:val="00F123F4"/>
    <w:rsid w:val="00F210E0"/>
    <w:rsid w:val="00F26EDF"/>
    <w:rsid w:val="00F31442"/>
    <w:rsid w:val="00F42F91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2023-10-11T02:38:00Z</dcterms:created>
  <dcterms:modified xsi:type="dcterms:W3CDTF">2023-10-21T05:59:00Z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