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DFC6436" w:rsidR="005B6517" w:rsidRPr="001F0357" w:rsidRDefault="009A03F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1F0357">
        <w:rPr>
          <w:rFonts w:ascii="Bookman Old Style" w:hAnsi="Bookman Old Style"/>
          <w:b/>
          <w:sz w:val="28"/>
          <w:szCs w:val="28"/>
        </w:rPr>
        <w:t>Remittance to PLIs (SDO, Elementary &amp; Secondary)</w:t>
      </w:r>
      <w:r w:rsidR="00563E8D" w:rsidRPr="001F0357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1F0357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6DD7F63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 xml:space="preserve">For the period of: </w:t>
      </w:r>
    </w:p>
    <w:p w14:paraId="0A6CD175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</w:p>
    <w:p w14:paraId="0BAC3CD7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>Supporting Documents: Three (3) copies uncollated</w:t>
      </w:r>
    </w:p>
    <w:p w14:paraId="69A6B495" w14:textId="77777777" w:rsidR="009A03F6" w:rsidRPr="009A03F6" w:rsidRDefault="009A03F6" w:rsidP="009A03F6">
      <w:pPr>
        <w:pStyle w:val="NoSpacing"/>
        <w:rPr>
          <w:rFonts w:ascii="Bookman Old Style" w:hAnsi="Bookman Old Style"/>
          <w:i/>
          <w:iCs/>
          <w:color w:val="FF0000"/>
        </w:rPr>
      </w:pPr>
      <w:r w:rsidRPr="009A03F6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3B6AA5F9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</w:p>
    <w:p w14:paraId="056E263D" w14:textId="6B0209EA" w:rsidR="009A03F6" w:rsidRPr="009A03F6" w:rsidRDefault="00000000" w:rsidP="009A03F6">
      <w:pPr>
        <w:pStyle w:val="NoSpacing"/>
        <w:numPr>
          <w:ilvl w:val="0"/>
          <w:numId w:val="2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3F6" w:rsidRPr="009A03F6">
            <w:rPr>
              <w:rFonts w:ascii="Segoe UI Symbol" w:eastAsia="MS Gothic" w:hAnsi="Segoe UI Symbol" w:cs="Segoe UI Symbol"/>
            </w:rPr>
            <w:t>☐</w:t>
          </w:r>
        </w:sdtContent>
      </w:sdt>
      <w:r w:rsidR="009A03F6" w:rsidRPr="009A03F6">
        <w:rPr>
          <w:rFonts w:ascii="Bookman Old Style" w:hAnsi="Bookman Old Style"/>
        </w:rPr>
        <w:t xml:space="preserve"> </w:t>
      </w:r>
      <w:r w:rsidR="009A03F6" w:rsidRPr="009A03F6">
        <w:rPr>
          <w:rFonts w:ascii="Bookman Old Style" w:hAnsi="Bookman Old Style"/>
          <w:color w:val="000000"/>
        </w:rPr>
        <w:t>Remittance List (SDO and Elementary)</w:t>
      </w:r>
    </w:p>
    <w:p w14:paraId="6DBDB166" w14:textId="77777777" w:rsidR="009A03F6" w:rsidRPr="009A03F6" w:rsidRDefault="00000000" w:rsidP="009A03F6">
      <w:pPr>
        <w:pStyle w:val="NoSpacing"/>
        <w:numPr>
          <w:ilvl w:val="0"/>
          <w:numId w:val="2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3F6" w:rsidRPr="009A03F6">
            <w:rPr>
              <w:rFonts w:ascii="Segoe UI Symbol" w:eastAsia="MS Gothic" w:hAnsi="Segoe UI Symbol" w:cs="Segoe UI Symbol"/>
            </w:rPr>
            <w:t>☐</w:t>
          </w:r>
        </w:sdtContent>
      </w:sdt>
      <w:r w:rsidR="009A03F6" w:rsidRPr="009A03F6">
        <w:rPr>
          <w:rFonts w:ascii="Bookman Old Style" w:hAnsi="Bookman Old Style"/>
        </w:rPr>
        <w:t xml:space="preserve"> </w:t>
      </w:r>
      <w:r w:rsidR="009A03F6" w:rsidRPr="009A03F6">
        <w:rPr>
          <w:rFonts w:ascii="Bookman Old Style" w:hAnsi="Bookman Old Style"/>
          <w:color w:val="000000"/>
        </w:rPr>
        <w:t>Remittance List (Secondary)</w:t>
      </w:r>
    </w:p>
    <w:p w14:paraId="214B7B96" w14:textId="3E30A3A0" w:rsidR="009A03F6" w:rsidRPr="009A03F6" w:rsidRDefault="00000000" w:rsidP="009A03F6">
      <w:pPr>
        <w:pStyle w:val="NoSpacing"/>
        <w:numPr>
          <w:ilvl w:val="0"/>
          <w:numId w:val="2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3F6" w:rsidRPr="009A03F6">
            <w:rPr>
              <w:rFonts w:ascii="Segoe UI Symbol" w:eastAsia="MS Gothic" w:hAnsi="Segoe UI Symbol" w:cs="Segoe UI Symbol"/>
            </w:rPr>
            <w:t>☐</w:t>
          </w:r>
        </w:sdtContent>
      </w:sdt>
      <w:r w:rsidR="009A03F6" w:rsidRPr="009A03F6">
        <w:rPr>
          <w:rFonts w:ascii="Bookman Old Style" w:hAnsi="Bookman Old Style"/>
        </w:rPr>
        <w:t xml:space="preserve"> </w:t>
      </w:r>
      <w:r w:rsidR="009A03F6" w:rsidRPr="009A03F6">
        <w:rPr>
          <w:rFonts w:ascii="Bookman Old Style" w:hAnsi="Bookman Old Style"/>
          <w:color w:val="000000"/>
        </w:rPr>
        <w:t>SARO (if applicable)</w:t>
      </w:r>
    </w:p>
    <w:p w14:paraId="67D0E1C3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</w:p>
    <w:p w14:paraId="5371DF7D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>I hereby certify that above documents are complete and arranged as per checklist.</w:t>
      </w:r>
    </w:p>
    <w:p w14:paraId="52979C98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 xml:space="preserve">                          </w:t>
      </w:r>
    </w:p>
    <w:p w14:paraId="1D5F596C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 xml:space="preserve">               </w:t>
      </w:r>
    </w:p>
    <w:p w14:paraId="6DF654C8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>____________________________________</w:t>
      </w:r>
    </w:p>
    <w:p w14:paraId="1E1F609D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>Signature over Printed Name / Date</w:t>
      </w:r>
    </w:p>
    <w:p w14:paraId="34CA2680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</w:p>
    <w:p w14:paraId="4A33D092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>Email Address: rpsu.calabarzon@deped.gov.ph</w:t>
      </w:r>
    </w:p>
    <w:p w14:paraId="40D5433C" w14:textId="77777777" w:rsidR="009A03F6" w:rsidRPr="009A03F6" w:rsidRDefault="009A03F6" w:rsidP="009A03F6">
      <w:pPr>
        <w:pStyle w:val="NoSpacing"/>
        <w:rPr>
          <w:rFonts w:ascii="Bookman Old Style" w:hAnsi="Bookman Old Style"/>
        </w:rPr>
      </w:pPr>
      <w:r w:rsidRPr="009A03F6">
        <w:rPr>
          <w:rFonts w:ascii="Bookman Old Style" w:hAnsi="Bookman Old Style"/>
        </w:rPr>
        <w:t xml:space="preserve">Contact Number/s: </w:t>
      </w: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6B1BCD68" w14:textId="030A4058" w:rsidR="00097223" w:rsidRPr="00803BD7" w:rsidRDefault="00097223" w:rsidP="00D851C1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3E50" w14:textId="77777777" w:rsidR="009525C5" w:rsidRDefault="009525C5" w:rsidP="00C63BEF">
      <w:pPr>
        <w:spacing w:after="0" w:line="240" w:lineRule="auto"/>
      </w:pPr>
      <w:r>
        <w:separator/>
      </w:r>
    </w:p>
  </w:endnote>
  <w:endnote w:type="continuationSeparator" w:id="0">
    <w:p w14:paraId="32E68899" w14:textId="77777777" w:rsidR="009525C5" w:rsidRDefault="009525C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076C" w14:textId="77777777" w:rsidR="008E3643" w:rsidRPr="00223D1D" w:rsidRDefault="008E3643" w:rsidP="008E3643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437323BE" wp14:editId="332F0AB0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D38730" w14:textId="77777777" w:rsidR="008E3643" w:rsidRPr="00B42DDC" w:rsidRDefault="008E3643" w:rsidP="008E3643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EB9D389" wp14:editId="29F50131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373B8726" wp14:editId="01BC8830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4BF604D1" w14:textId="77777777" w:rsidR="008E3643" w:rsidRPr="00B42DDC" w:rsidRDefault="008E3643" w:rsidP="008E3643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3823B199" w14:textId="77777777" w:rsidR="008E3643" w:rsidRPr="00B42DDC" w:rsidRDefault="008E3643" w:rsidP="008E3643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8C14293" wp14:editId="6923D087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8E3643" w:rsidRPr="00D2768C" w14:paraId="67E08252" w14:textId="77777777" w:rsidTr="00423CCA">
                            <w:tc>
                              <w:tcPr>
                                <w:tcW w:w="988" w:type="dxa"/>
                              </w:tcPr>
                              <w:p w14:paraId="0CBB9F31" w14:textId="77777777" w:rsidR="008E3643" w:rsidRPr="00D2768C" w:rsidRDefault="008E364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4D6DCD1" w14:textId="0D633B0F" w:rsidR="008E3643" w:rsidRPr="00D2768C" w:rsidRDefault="008E364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1E1F261" w14:textId="77777777" w:rsidR="008E3643" w:rsidRPr="00D2768C" w:rsidRDefault="008E364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41C2C69" w14:textId="42A7959A" w:rsidR="008E3643" w:rsidRPr="00D2768C" w:rsidRDefault="00F23B4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8E3643" w:rsidRPr="00D2768C" w14:paraId="0D439753" w14:textId="77777777" w:rsidTr="00423CCA">
                            <w:tc>
                              <w:tcPr>
                                <w:tcW w:w="988" w:type="dxa"/>
                              </w:tcPr>
                              <w:p w14:paraId="2AF47D40" w14:textId="77777777" w:rsidR="008E3643" w:rsidRPr="00D2768C" w:rsidRDefault="008E364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075C497" w14:textId="66A2292B" w:rsidR="008E3643" w:rsidRPr="00D2768C" w:rsidRDefault="00F23B4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1037B25" w14:textId="77777777" w:rsidR="008E3643" w:rsidRPr="00D2768C" w:rsidRDefault="008E364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D980D50" w14:textId="7B722E6D" w:rsidR="008E3643" w:rsidRPr="00D2768C" w:rsidRDefault="008E364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23B4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510F5C9" w14:textId="77777777" w:rsidR="008E3643" w:rsidRDefault="008E3643" w:rsidP="008E3643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1429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8E3643" w:rsidRPr="00D2768C" w14:paraId="67E08252" w14:textId="77777777" w:rsidTr="00423CCA">
                      <w:tc>
                        <w:tcPr>
                          <w:tcW w:w="988" w:type="dxa"/>
                        </w:tcPr>
                        <w:p w14:paraId="0CBB9F31" w14:textId="77777777" w:rsidR="008E3643" w:rsidRPr="00D2768C" w:rsidRDefault="008E364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4D6DCD1" w14:textId="0D633B0F" w:rsidR="008E3643" w:rsidRPr="00D2768C" w:rsidRDefault="008E364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1E1F261" w14:textId="77777777" w:rsidR="008E3643" w:rsidRPr="00D2768C" w:rsidRDefault="008E364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41C2C69" w14:textId="42A7959A" w:rsidR="008E3643" w:rsidRPr="00D2768C" w:rsidRDefault="00F23B4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8E3643" w:rsidRPr="00D2768C" w14:paraId="0D439753" w14:textId="77777777" w:rsidTr="00423CCA">
                      <w:tc>
                        <w:tcPr>
                          <w:tcW w:w="988" w:type="dxa"/>
                        </w:tcPr>
                        <w:p w14:paraId="2AF47D40" w14:textId="77777777" w:rsidR="008E3643" w:rsidRPr="00D2768C" w:rsidRDefault="008E364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075C497" w14:textId="66A2292B" w:rsidR="008E3643" w:rsidRPr="00D2768C" w:rsidRDefault="00F23B4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1037B25" w14:textId="77777777" w:rsidR="008E3643" w:rsidRPr="00D2768C" w:rsidRDefault="008E364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D980D50" w14:textId="7B722E6D" w:rsidR="008E3643" w:rsidRPr="00D2768C" w:rsidRDefault="008E364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3B4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510F5C9" w14:textId="77777777" w:rsidR="008E3643" w:rsidRDefault="008E3643" w:rsidP="008E3643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68AFF40A" w:rsidR="005B6517" w:rsidRPr="008E3643" w:rsidRDefault="008E3643" w:rsidP="008E3643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FBB4" w14:textId="77777777" w:rsidR="009525C5" w:rsidRDefault="009525C5" w:rsidP="00C63BEF">
      <w:pPr>
        <w:spacing w:after="0" w:line="240" w:lineRule="auto"/>
      </w:pPr>
      <w:r>
        <w:separator/>
      </w:r>
    </w:p>
  </w:footnote>
  <w:footnote w:type="continuationSeparator" w:id="0">
    <w:p w14:paraId="553B77CC" w14:textId="77777777" w:rsidR="009525C5" w:rsidRDefault="009525C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1F0357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1F0357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5221">
    <w:abstractNumId w:val="18"/>
  </w:num>
  <w:num w:numId="2" w16cid:durableId="441800777">
    <w:abstractNumId w:val="9"/>
  </w:num>
  <w:num w:numId="3" w16cid:durableId="1490712079">
    <w:abstractNumId w:val="4"/>
  </w:num>
  <w:num w:numId="4" w16cid:durableId="556011192">
    <w:abstractNumId w:val="3"/>
  </w:num>
  <w:num w:numId="5" w16cid:durableId="1963730358">
    <w:abstractNumId w:val="11"/>
  </w:num>
  <w:num w:numId="6" w16cid:durableId="173571661">
    <w:abstractNumId w:val="19"/>
  </w:num>
  <w:num w:numId="7" w16cid:durableId="2112772271">
    <w:abstractNumId w:val="2"/>
  </w:num>
  <w:num w:numId="8" w16cid:durableId="533617090">
    <w:abstractNumId w:val="5"/>
  </w:num>
  <w:num w:numId="9" w16cid:durableId="1960182129">
    <w:abstractNumId w:val="0"/>
  </w:num>
  <w:num w:numId="10" w16cid:durableId="2059280615">
    <w:abstractNumId w:val="14"/>
  </w:num>
  <w:num w:numId="11" w16cid:durableId="764806530">
    <w:abstractNumId w:val="6"/>
  </w:num>
  <w:num w:numId="12" w16cid:durableId="851142658">
    <w:abstractNumId w:val="10"/>
  </w:num>
  <w:num w:numId="13" w16cid:durableId="315764523">
    <w:abstractNumId w:val="12"/>
  </w:num>
  <w:num w:numId="14" w16cid:durableId="343672854">
    <w:abstractNumId w:val="17"/>
  </w:num>
  <w:num w:numId="15" w16cid:durableId="423840992">
    <w:abstractNumId w:val="20"/>
  </w:num>
  <w:num w:numId="16" w16cid:durableId="218170500">
    <w:abstractNumId w:val="7"/>
  </w:num>
  <w:num w:numId="17" w16cid:durableId="864488045">
    <w:abstractNumId w:val="8"/>
  </w:num>
  <w:num w:numId="18" w16cid:durableId="1183739273">
    <w:abstractNumId w:val="1"/>
  </w:num>
  <w:num w:numId="19" w16cid:durableId="1175798867">
    <w:abstractNumId w:val="13"/>
  </w:num>
  <w:num w:numId="20" w16cid:durableId="353456896">
    <w:abstractNumId w:val="15"/>
  </w:num>
  <w:num w:numId="21" w16cid:durableId="188436807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2A49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1F0357"/>
    <w:rsid w:val="00206A9B"/>
    <w:rsid w:val="00211114"/>
    <w:rsid w:val="00231410"/>
    <w:rsid w:val="002564E6"/>
    <w:rsid w:val="0026477B"/>
    <w:rsid w:val="00266928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05FCD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13431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E3671"/>
    <w:rsid w:val="006F1174"/>
    <w:rsid w:val="006F2C42"/>
    <w:rsid w:val="00715CAD"/>
    <w:rsid w:val="007476B4"/>
    <w:rsid w:val="00750ACC"/>
    <w:rsid w:val="007561CE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E3643"/>
    <w:rsid w:val="008F16F4"/>
    <w:rsid w:val="008F71DF"/>
    <w:rsid w:val="009029B9"/>
    <w:rsid w:val="0090357F"/>
    <w:rsid w:val="00913B81"/>
    <w:rsid w:val="00916717"/>
    <w:rsid w:val="00945C41"/>
    <w:rsid w:val="009525C5"/>
    <w:rsid w:val="00953677"/>
    <w:rsid w:val="00960735"/>
    <w:rsid w:val="00974A93"/>
    <w:rsid w:val="00990C92"/>
    <w:rsid w:val="00995541"/>
    <w:rsid w:val="009A03F6"/>
    <w:rsid w:val="009A3643"/>
    <w:rsid w:val="009B6E86"/>
    <w:rsid w:val="00A15EEA"/>
    <w:rsid w:val="00A227CE"/>
    <w:rsid w:val="00A26EAC"/>
    <w:rsid w:val="00A361EC"/>
    <w:rsid w:val="00A468BC"/>
    <w:rsid w:val="00A638BE"/>
    <w:rsid w:val="00A66C74"/>
    <w:rsid w:val="00A909F1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32BCC"/>
    <w:rsid w:val="00D332A6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3AB7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1F59"/>
    <w:rsid w:val="00EB726A"/>
    <w:rsid w:val="00EC1F4E"/>
    <w:rsid w:val="00EC3D78"/>
    <w:rsid w:val="00EC4597"/>
    <w:rsid w:val="00F009AB"/>
    <w:rsid w:val="00F06F87"/>
    <w:rsid w:val="00F123F4"/>
    <w:rsid w:val="00F23B42"/>
    <w:rsid w:val="00F26EDF"/>
    <w:rsid w:val="00F3142E"/>
    <w:rsid w:val="00F31442"/>
    <w:rsid w:val="00F42F91"/>
    <w:rsid w:val="00F51592"/>
    <w:rsid w:val="00F73A4B"/>
    <w:rsid w:val="00F84EC7"/>
    <w:rsid w:val="00FC0091"/>
    <w:rsid w:val="00FC03C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2023-10-11T03:01:00Z</dcterms:created>
  <dcterms:modified xsi:type="dcterms:W3CDTF">2023-10-21T06:05:00Z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