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441E4E18" w:rsidR="005B6517" w:rsidRPr="00CF1BF4" w:rsidRDefault="00750CBC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CF1BF4">
        <w:rPr>
          <w:rFonts w:ascii="Bookman Old Style" w:hAnsi="Bookman Old Style"/>
          <w:b/>
          <w:sz w:val="28"/>
          <w:szCs w:val="28"/>
        </w:rPr>
        <w:t>R</w:t>
      </w:r>
      <w:r w:rsidR="00B33384" w:rsidRPr="00CF1BF4">
        <w:rPr>
          <w:rFonts w:ascii="Bookman Old Style" w:hAnsi="Bookman Old Style"/>
          <w:b/>
          <w:sz w:val="28"/>
          <w:szCs w:val="28"/>
        </w:rPr>
        <w:t xml:space="preserve">epayment of Rejected Payroll Disbursement (RO Funded) </w:t>
      </w:r>
      <w:r w:rsidR="00DC7499" w:rsidRPr="00CF1BF4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2D9182E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 xml:space="preserve">Payee: </w:t>
      </w:r>
    </w:p>
    <w:p w14:paraId="7D81708D" w14:textId="77777777" w:rsidR="00B33384" w:rsidRPr="00B33384" w:rsidRDefault="00B33384" w:rsidP="00B33384">
      <w:pPr>
        <w:pStyle w:val="NoSpacing"/>
        <w:rPr>
          <w:rFonts w:ascii="Bookman Old Style" w:hAnsi="Bookman Old Style"/>
          <w:b/>
          <w:bCs/>
        </w:rPr>
      </w:pPr>
      <w:r w:rsidRPr="00B33384">
        <w:rPr>
          <w:rFonts w:ascii="Bookman Old Style" w:hAnsi="Bookman Old Style"/>
        </w:rPr>
        <w:t xml:space="preserve">Amount: </w:t>
      </w:r>
    </w:p>
    <w:p w14:paraId="69C7DB3D" w14:textId="77777777" w:rsidR="00B33384" w:rsidRPr="00B33384" w:rsidRDefault="00B33384" w:rsidP="00B33384">
      <w:pPr>
        <w:pStyle w:val="NoSpacing"/>
        <w:rPr>
          <w:rFonts w:ascii="Bookman Old Style" w:hAnsi="Bookman Old Style"/>
          <w:b/>
        </w:rPr>
      </w:pPr>
      <w:r w:rsidRPr="00B33384">
        <w:rPr>
          <w:rFonts w:ascii="Bookman Old Style" w:hAnsi="Bookman Old Style"/>
        </w:rPr>
        <w:t xml:space="preserve">Particulars: </w:t>
      </w:r>
    </w:p>
    <w:p w14:paraId="3332A37B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</w:p>
    <w:p w14:paraId="38B663E0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>Supporting Documents: Two (2) copies collated</w:t>
      </w:r>
    </w:p>
    <w:p w14:paraId="48225913" w14:textId="77777777" w:rsidR="00B33384" w:rsidRPr="00B33384" w:rsidRDefault="00B33384" w:rsidP="00B33384">
      <w:pPr>
        <w:pStyle w:val="NoSpacing"/>
        <w:rPr>
          <w:rFonts w:ascii="Bookman Old Style" w:hAnsi="Bookman Old Style"/>
          <w:i/>
          <w:iCs/>
          <w:color w:val="FF0000"/>
        </w:rPr>
      </w:pPr>
      <w:r w:rsidRPr="00B33384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68BFF96E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</w:p>
    <w:p w14:paraId="27D0CE66" w14:textId="77777777" w:rsidR="00B33384" w:rsidRPr="00B33384" w:rsidRDefault="00B33384" w:rsidP="00B33384">
      <w:pPr>
        <w:pStyle w:val="NoSpacing"/>
        <w:ind w:left="720"/>
        <w:rPr>
          <w:rFonts w:ascii="Bookman Old Style" w:hAnsi="Bookman Old Style"/>
        </w:rPr>
      </w:pPr>
      <w:r w:rsidRPr="00B33384">
        <w:rPr>
          <w:rFonts w:ascii="Bookman Old Style" w:hAnsi="Bookman Old Style"/>
          <w:b/>
          <w:bCs/>
          <w:i/>
          <w:color w:val="000000"/>
        </w:rPr>
        <w:t>For Individual</w:t>
      </w:r>
    </w:p>
    <w:p w14:paraId="108AE5F1" w14:textId="40225FA8" w:rsidR="00B33384" w:rsidRPr="00B33384" w:rsidRDefault="00000000" w:rsidP="00B33384">
      <w:pPr>
        <w:pStyle w:val="NoSpacing"/>
        <w:numPr>
          <w:ilvl w:val="0"/>
          <w:numId w:val="2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84" w:rsidRPr="00B33384">
            <w:rPr>
              <w:rFonts w:ascii="Segoe UI Symbol" w:eastAsia="MS Gothic" w:hAnsi="Segoe UI Symbol" w:cs="Segoe UI Symbol"/>
            </w:rPr>
            <w:t>☐</w:t>
          </w:r>
        </w:sdtContent>
      </w:sdt>
      <w:r w:rsidR="00B33384" w:rsidRPr="00B33384">
        <w:rPr>
          <w:rFonts w:ascii="Bookman Old Style" w:hAnsi="Bookman Old Style"/>
        </w:rPr>
        <w:t xml:space="preserve"> </w:t>
      </w:r>
      <w:r w:rsidR="00B33384" w:rsidRPr="00B33384">
        <w:rPr>
          <w:rFonts w:ascii="Bookman Old Style" w:hAnsi="Bookman Old Style"/>
          <w:bCs/>
          <w:color w:val="000000"/>
        </w:rPr>
        <w:t>Request Letter</w:t>
      </w:r>
    </w:p>
    <w:p w14:paraId="3BA3FB95" w14:textId="77777777" w:rsidR="00B33384" w:rsidRPr="00B33384" w:rsidRDefault="00000000" w:rsidP="00B33384">
      <w:pPr>
        <w:pStyle w:val="NoSpacing"/>
        <w:numPr>
          <w:ilvl w:val="0"/>
          <w:numId w:val="2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84" w:rsidRPr="00B33384">
            <w:rPr>
              <w:rFonts w:ascii="Segoe UI Symbol" w:eastAsia="MS Gothic" w:hAnsi="Segoe UI Symbol" w:cs="Segoe UI Symbol"/>
            </w:rPr>
            <w:t>☐</w:t>
          </w:r>
        </w:sdtContent>
      </w:sdt>
      <w:r w:rsidR="00B33384" w:rsidRPr="00B33384">
        <w:rPr>
          <w:rFonts w:ascii="Bookman Old Style" w:hAnsi="Bookman Old Style"/>
        </w:rPr>
        <w:t xml:space="preserve"> </w:t>
      </w:r>
      <w:r w:rsidR="00B33384" w:rsidRPr="00B33384">
        <w:rPr>
          <w:rFonts w:ascii="Bookman Old Style" w:hAnsi="Bookman Old Style"/>
          <w:bCs/>
          <w:color w:val="000000"/>
        </w:rPr>
        <w:t>Photocopy of 2 ID Cards</w:t>
      </w:r>
    </w:p>
    <w:p w14:paraId="1CF76357" w14:textId="77777777" w:rsidR="00B33384" w:rsidRPr="00B33384" w:rsidRDefault="00000000" w:rsidP="00B33384">
      <w:pPr>
        <w:pStyle w:val="NoSpacing"/>
        <w:numPr>
          <w:ilvl w:val="0"/>
          <w:numId w:val="2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84" w:rsidRPr="00B33384">
            <w:rPr>
              <w:rFonts w:ascii="Segoe UI Symbol" w:eastAsia="MS Gothic" w:hAnsi="Segoe UI Symbol" w:cs="Segoe UI Symbol"/>
            </w:rPr>
            <w:t>☐</w:t>
          </w:r>
        </w:sdtContent>
      </w:sdt>
      <w:r w:rsidR="00B33384" w:rsidRPr="00B33384">
        <w:rPr>
          <w:rFonts w:ascii="Bookman Old Style" w:hAnsi="Bookman Old Style"/>
        </w:rPr>
        <w:t xml:space="preserve"> </w:t>
      </w:r>
      <w:r w:rsidR="00B33384" w:rsidRPr="00B33384">
        <w:rPr>
          <w:rFonts w:ascii="Bookman Old Style" w:hAnsi="Bookman Old Style"/>
          <w:bCs/>
          <w:color w:val="000000"/>
        </w:rPr>
        <w:t>Copy of Credit Memo</w:t>
      </w:r>
    </w:p>
    <w:p w14:paraId="59AABCC6" w14:textId="77777777" w:rsidR="00B33384" w:rsidRPr="00B33384" w:rsidRDefault="00000000" w:rsidP="00B33384">
      <w:pPr>
        <w:pStyle w:val="NoSpacing"/>
        <w:numPr>
          <w:ilvl w:val="0"/>
          <w:numId w:val="2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84" w:rsidRPr="00B33384">
            <w:rPr>
              <w:rFonts w:ascii="Segoe UI Symbol" w:eastAsia="MS Gothic" w:hAnsi="Segoe UI Symbol" w:cs="Segoe UI Symbol"/>
            </w:rPr>
            <w:t>☐</w:t>
          </w:r>
        </w:sdtContent>
      </w:sdt>
      <w:r w:rsidR="00B33384" w:rsidRPr="00B33384">
        <w:rPr>
          <w:rFonts w:ascii="Bookman Old Style" w:hAnsi="Bookman Old Style"/>
        </w:rPr>
        <w:t xml:space="preserve"> </w:t>
      </w:r>
      <w:r w:rsidR="00B33384" w:rsidRPr="00B33384">
        <w:rPr>
          <w:rFonts w:ascii="Bookman Old Style" w:hAnsi="Bookman Old Style"/>
          <w:bCs/>
          <w:color w:val="000000"/>
        </w:rPr>
        <w:t xml:space="preserve">Journal Entry Voucher </w:t>
      </w:r>
    </w:p>
    <w:p w14:paraId="0618CC4E" w14:textId="77777777" w:rsidR="00B33384" w:rsidRPr="00B33384" w:rsidRDefault="00000000" w:rsidP="00B33384">
      <w:pPr>
        <w:pStyle w:val="NoSpacing"/>
        <w:numPr>
          <w:ilvl w:val="0"/>
          <w:numId w:val="2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6379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84" w:rsidRPr="00B33384">
            <w:rPr>
              <w:rFonts w:ascii="Segoe UI Symbol" w:eastAsia="MS Gothic" w:hAnsi="Segoe UI Symbol" w:cs="Segoe UI Symbol"/>
            </w:rPr>
            <w:t>☐</w:t>
          </w:r>
        </w:sdtContent>
      </w:sdt>
      <w:r w:rsidR="00B33384" w:rsidRPr="00B33384">
        <w:rPr>
          <w:rFonts w:ascii="Bookman Old Style" w:hAnsi="Bookman Old Style"/>
        </w:rPr>
        <w:t xml:space="preserve"> </w:t>
      </w:r>
      <w:r w:rsidR="00B33384" w:rsidRPr="00B33384">
        <w:rPr>
          <w:rFonts w:ascii="Bookman Old Style" w:hAnsi="Bookman Old Style"/>
          <w:bCs/>
          <w:color w:val="000000"/>
        </w:rPr>
        <w:t>Landbank Account</w:t>
      </w:r>
    </w:p>
    <w:p w14:paraId="00626DAF" w14:textId="77777777" w:rsidR="00B33384" w:rsidRPr="00B33384" w:rsidRDefault="00000000" w:rsidP="00B33384">
      <w:pPr>
        <w:pStyle w:val="NoSpacing"/>
        <w:numPr>
          <w:ilvl w:val="0"/>
          <w:numId w:val="2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84" w:rsidRPr="00B33384">
            <w:rPr>
              <w:rFonts w:ascii="Segoe UI Symbol" w:eastAsia="MS Gothic" w:hAnsi="Segoe UI Symbol" w:cs="Segoe UI Symbol"/>
            </w:rPr>
            <w:t>☐</w:t>
          </w:r>
        </w:sdtContent>
      </w:sdt>
      <w:r w:rsidR="00B33384" w:rsidRPr="00B33384">
        <w:rPr>
          <w:rFonts w:ascii="Bookman Old Style" w:hAnsi="Bookman Old Style"/>
        </w:rPr>
        <w:t xml:space="preserve"> </w:t>
      </w:r>
      <w:r w:rsidR="00B33384" w:rsidRPr="00B33384">
        <w:rPr>
          <w:rFonts w:ascii="Bookman Old Style" w:hAnsi="Bookman Old Style"/>
          <w:bCs/>
          <w:color w:val="000000"/>
        </w:rPr>
        <w:t>PACSVAL (Hardcopy) (if thru ATM)</w:t>
      </w:r>
    </w:p>
    <w:p w14:paraId="5B167F88" w14:textId="56DEE5CA" w:rsidR="00B33384" w:rsidRPr="00B33384" w:rsidRDefault="00000000" w:rsidP="00B33384">
      <w:pPr>
        <w:pStyle w:val="NoSpacing"/>
        <w:numPr>
          <w:ilvl w:val="0"/>
          <w:numId w:val="2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91196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84" w:rsidRPr="00B33384">
            <w:rPr>
              <w:rFonts w:ascii="Segoe UI Symbol" w:eastAsia="MS Gothic" w:hAnsi="Segoe UI Symbol" w:cs="Segoe UI Symbol"/>
            </w:rPr>
            <w:t>☐</w:t>
          </w:r>
        </w:sdtContent>
      </w:sdt>
      <w:r w:rsidR="00B33384" w:rsidRPr="00B33384">
        <w:rPr>
          <w:rFonts w:ascii="Bookman Old Style" w:hAnsi="Bookman Old Style"/>
        </w:rPr>
        <w:t xml:space="preserve"> </w:t>
      </w:r>
      <w:r w:rsidR="00B33384" w:rsidRPr="00B33384">
        <w:rPr>
          <w:rFonts w:ascii="Bookman Old Style" w:hAnsi="Bookman Old Style"/>
          <w:bCs/>
          <w:color w:val="000000"/>
        </w:rPr>
        <w:t>PACSVAL (Softcopy-CD) (if thru ATM)</w:t>
      </w:r>
    </w:p>
    <w:p w14:paraId="09275DA7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</w:p>
    <w:p w14:paraId="464077FB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>I hereby certify that above documents are complete and arranged as per checklist.</w:t>
      </w:r>
    </w:p>
    <w:p w14:paraId="3247A762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 xml:space="preserve">                          </w:t>
      </w:r>
    </w:p>
    <w:p w14:paraId="01ED3438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 xml:space="preserve">               </w:t>
      </w:r>
    </w:p>
    <w:p w14:paraId="03F9051D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>____________________________________</w:t>
      </w:r>
    </w:p>
    <w:p w14:paraId="0345E8EE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>Signature over Printed Name / Date</w:t>
      </w:r>
    </w:p>
    <w:p w14:paraId="2C05B032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</w:p>
    <w:p w14:paraId="71452C28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 xml:space="preserve">Email Address: </w:t>
      </w:r>
    </w:p>
    <w:p w14:paraId="05BBFB1D" w14:textId="77777777" w:rsidR="00B33384" w:rsidRPr="00B33384" w:rsidRDefault="00B33384" w:rsidP="00B33384">
      <w:pPr>
        <w:pStyle w:val="NoSpacing"/>
        <w:rPr>
          <w:rFonts w:ascii="Bookman Old Style" w:hAnsi="Bookman Old Style"/>
        </w:rPr>
      </w:pPr>
      <w:r w:rsidRPr="00B33384">
        <w:rPr>
          <w:rFonts w:ascii="Bookman Old Style" w:hAnsi="Bookman Old Style"/>
        </w:rPr>
        <w:t>Contact Number/s:</w:t>
      </w:r>
    </w:p>
    <w:p w14:paraId="40D5433C" w14:textId="6CBDD9C4" w:rsidR="009A03F6" w:rsidRPr="009A03F6" w:rsidRDefault="009A03F6" w:rsidP="009A03F6">
      <w:pPr>
        <w:pStyle w:val="NoSpacing"/>
        <w:rPr>
          <w:rFonts w:ascii="Bookman Old Style" w:hAnsi="Bookman Old Style"/>
        </w:rPr>
      </w:pPr>
    </w:p>
    <w:p w14:paraId="7D7AA380" w14:textId="418CEFEF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6B1BCD68" w14:textId="030A4058" w:rsidR="00097223" w:rsidRPr="00803BD7" w:rsidRDefault="00097223" w:rsidP="00D851C1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10AA" w14:textId="77777777" w:rsidR="00CA5F70" w:rsidRDefault="00CA5F70" w:rsidP="00C63BEF">
      <w:pPr>
        <w:spacing w:after="0" w:line="240" w:lineRule="auto"/>
      </w:pPr>
      <w:r>
        <w:separator/>
      </w:r>
    </w:p>
  </w:endnote>
  <w:endnote w:type="continuationSeparator" w:id="0">
    <w:p w14:paraId="2E9A38FD" w14:textId="77777777" w:rsidR="00CA5F70" w:rsidRDefault="00CA5F70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46B5645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E1EC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46B5645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1EC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6AEF" w14:textId="77777777" w:rsidR="003E1EC9" w:rsidRPr="00223D1D" w:rsidRDefault="003E1EC9" w:rsidP="003E1EC9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23621C85" wp14:editId="05ECDFB4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D453D" w14:textId="77777777" w:rsidR="003E1EC9" w:rsidRPr="00B42DDC" w:rsidRDefault="003E1EC9" w:rsidP="003E1EC9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6B4EB782" wp14:editId="45E2DC21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2B23B907" wp14:editId="147E0F9F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0F261D04" w14:textId="77777777" w:rsidR="003E1EC9" w:rsidRPr="00B42DDC" w:rsidRDefault="003E1EC9" w:rsidP="003E1EC9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4433CC7D" w14:textId="77777777" w:rsidR="003E1EC9" w:rsidRPr="00B42DDC" w:rsidRDefault="003E1EC9" w:rsidP="003E1EC9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32A0494" wp14:editId="3DFE75FC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52"/>
                            <w:gridCol w:w="943"/>
                            <w:gridCol w:w="414"/>
                            <w:gridCol w:w="521"/>
                          </w:tblGrid>
                          <w:tr w:rsidR="003E1EC9" w:rsidRPr="00D2768C" w14:paraId="0096B420" w14:textId="77777777" w:rsidTr="00423CCA">
                            <w:tc>
                              <w:tcPr>
                                <w:tcW w:w="988" w:type="dxa"/>
                              </w:tcPr>
                              <w:p w14:paraId="6876881C" w14:textId="77777777" w:rsidR="003E1EC9" w:rsidRPr="00D2768C" w:rsidRDefault="003E1E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6507E81" w14:textId="037B5A11" w:rsidR="003E1EC9" w:rsidRPr="00D2768C" w:rsidRDefault="003E1E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911D6A7" w14:textId="77777777" w:rsidR="003E1EC9" w:rsidRPr="00D2768C" w:rsidRDefault="003E1E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C64C2EC" w14:textId="4C628C9C" w:rsidR="003E1EC9" w:rsidRPr="00D2768C" w:rsidRDefault="0054339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</w:tr>
                          <w:tr w:rsidR="003E1EC9" w:rsidRPr="00D2768C" w14:paraId="54FDAF2B" w14:textId="77777777" w:rsidTr="00423CCA">
                            <w:tc>
                              <w:tcPr>
                                <w:tcW w:w="988" w:type="dxa"/>
                              </w:tcPr>
                              <w:p w14:paraId="3088E1AE" w14:textId="77777777" w:rsidR="003E1EC9" w:rsidRPr="00D2768C" w:rsidRDefault="003E1E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E469094" w14:textId="51E339ED" w:rsidR="003E1EC9" w:rsidRPr="00D2768C" w:rsidRDefault="0054339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4253DDE" w14:textId="77777777" w:rsidR="003E1EC9" w:rsidRPr="00D2768C" w:rsidRDefault="003E1E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3C34367" w14:textId="57FD6E68" w:rsidR="003E1EC9" w:rsidRPr="00D2768C" w:rsidRDefault="003E1E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4339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335DBEA" w14:textId="77777777" w:rsidR="003E1EC9" w:rsidRDefault="003E1EC9" w:rsidP="003E1EC9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A049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52"/>
                      <w:gridCol w:w="943"/>
                      <w:gridCol w:w="414"/>
                      <w:gridCol w:w="521"/>
                    </w:tblGrid>
                    <w:tr w:rsidR="003E1EC9" w:rsidRPr="00D2768C" w14:paraId="0096B420" w14:textId="77777777" w:rsidTr="00423CCA">
                      <w:tc>
                        <w:tcPr>
                          <w:tcW w:w="988" w:type="dxa"/>
                        </w:tcPr>
                        <w:p w14:paraId="6876881C" w14:textId="77777777" w:rsidR="003E1EC9" w:rsidRPr="00D2768C" w:rsidRDefault="003E1E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6507E81" w14:textId="037B5A11" w:rsidR="003E1EC9" w:rsidRPr="00D2768C" w:rsidRDefault="003E1E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911D6A7" w14:textId="77777777" w:rsidR="003E1EC9" w:rsidRPr="00D2768C" w:rsidRDefault="003E1E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C64C2EC" w14:textId="4C628C9C" w:rsidR="003E1EC9" w:rsidRPr="00D2768C" w:rsidRDefault="0054339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</w:tr>
                    <w:tr w:rsidR="003E1EC9" w:rsidRPr="00D2768C" w14:paraId="54FDAF2B" w14:textId="77777777" w:rsidTr="00423CCA">
                      <w:tc>
                        <w:tcPr>
                          <w:tcW w:w="988" w:type="dxa"/>
                        </w:tcPr>
                        <w:p w14:paraId="3088E1AE" w14:textId="77777777" w:rsidR="003E1EC9" w:rsidRPr="00D2768C" w:rsidRDefault="003E1E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E469094" w14:textId="51E339ED" w:rsidR="003E1EC9" w:rsidRPr="00D2768C" w:rsidRDefault="0054339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4253DDE" w14:textId="77777777" w:rsidR="003E1EC9" w:rsidRPr="00D2768C" w:rsidRDefault="003E1E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3C34367" w14:textId="57FD6E68" w:rsidR="003E1EC9" w:rsidRPr="00D2768C" w:rsidRDefault="003E1E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339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335DBEA" w14:textId="77777777" w:rsidR="003E1EC9" w:rsidRDefault="003E1EC9" w:rsidP="003E1EC9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2FC4A0AE" w:rsidR="005B6517" w:rsidRPr="003E1EC9" w:rsidRDefault="003E1EC9" w:rsidP="003E1EC9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20A2" w14:textId="77777777" w:rsidR="00CA5F70" w:rsidRDefault="00CA5F70" w:rsidP="00C63BEF">
      <w:pPr>
        <w:spacing w:after="0" w:line="240" w:lineRule="auto"/>
      </w:pPr>
      <w:r>
        <w:separator/>
      </w:r>
    </w:p>
  </w:footnote>
  <w:footnote w:type="continuationSeparator" w:id="0">
    <w:p w14:paraId="66447948" w14:textId="77777777" w:rsidR="00CA5F70" w:rsidRDefault="00CA5F70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CF1BF4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CF1BF4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609pt;height:427.8pt" o:bullet="t">
        <v:imagedata r:id="rId1" o:title="rec"/>
      </v:shape>
    </w:pict>
  </w:numPicBullet>
  <w:abstractNum w:abstractNumId="0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7326">
    <w:abstractNumId w:val="20"/>
  </w:num>
  <w:num w:numId="2" w16cid:durableId="1086460089">
    <w:abstractNumId w:val="10"/>
  </w:num>
  <w:num w:numId="3" w16cid:durableId="1299460022">
    <w:abstractNumId w:val="5"/>
  </w:num>
  <w:num w:numId="4" w16cid:durableId="1494569831">
    <w:abstractNumId w:val="4"/>
  </w:num>
  <w:num w:numId="5" w16cid:durableId="1691490865">
    <w:abstractNumId w:val="13"/>
  </w:num>
  <w:num w:numId="6" w16cid:durableId="1601792508">
    <w:abstractNumId w:val="21"/>
  </w:num>
  <w:num w:numId="7" w16cid:durableId="659163681">
    <w:abstractNumId w:val="3"/>
  </w:num>
  <w:num w:numId="8" w16cid:durableId="1735614695">
    <w:abstractNumId w:val="6"/>
  </w:num>
  <w:num w:numId="9" w16cid:durableId="1125923744">
    <w:abstractNumId w:val="1"/>
  </w:num>
  <w:num w:numId="10" w16cid:durableId="1787500515">
    <w:abstractNumId w:val="16"/>
  </w:num>
  <w:num w:numId="11" w16cid:durableId="1961035330">
    <w:abstractNumId w:val="7"/>
  </w:num>
  <w:num w:numId="12" w16cid:durableId="238713094">
    <w:abstractNumId w:val="11"/>
  </w:num>
  <w:num w:numId="13" w16cid:durableId="651760755">
    <w:abstractNumId w:val="14"/>
  </w:num>
  <w:num w:numId="14" w16cid:durableId="1074664830">
    <w:abstractNumId w:val="19"/>
  </w:num>
  <w:num w:numId="15" w16cid:durableId="617642722">
    <w:abstractNumId w:val="22"/>
  </w:num>
  <w:num w:numId="16" w16cid:durableId="1132363006">
    <w:abstractNumId w:val="8"/>
  </w:num>
  <w:num w:numId="17" w16cid:durableId="408774290">
    <w:abstractNumId w:val="9"/>
  </w:num>
  <w:num w:numId="18" w16cid:durableId="2057586117">
    <w:abstractNumId w:val="2"/>
  </w:num>
  <w:num w:numId="19" w16cid:durableId="1724015165">
    <w:abstractNumId w:val="15"/>
  </w:num>
  <w:num w:numId="20" w16cid:durableId="1291859684">
    <w:abstractNumId w:val="17"/>
  </w:num>
  <w:num w:numId="21" w16cid:durableId="26881435">
    <w:abstractNumId w:val="18"/>
  </w:num>
  <w:num w:numId="22" w16cid:durableId="1067874932">
    <w:abstractNumId w:val="0"/>
  </w:num>
  <w:num w:numId="23" w16cid:durableId="199690770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20373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3E1EC9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D1F96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3391"/>
    <w:rsid w:val="00545AB6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D689A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B7FBC"/>
    <w:rsid w:val="006C300D"/>
    <w:rsid w:val="006D62D5"/>
    <w:rsid w:val="006F1174"/>
    <w:rsid w:val="006F2C42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0E6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97AE1"/>
    <w:rsid w:val="009A03F6"/>
    <w:rsid w:val="009A3643"/>
    <w:rsid w:val="009B6E86"/>
    <w:rsid w:val="00A15EEA"/>
    <w:rsid w:val="00A26EAC"/>
    <w:rsid w:val="00A361EC"/>
    <w:rsid w:val="00A468BC"/>
    <w:rsid w:val="00A638BE"/>
    <w:rsid w:val="00A66C74"/>
    <w:rsid w:val="00A91C6B"/>
    <w:rsid w:val="00A92DCC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33384"/>
    <w:rsid w:val="00B84415"/>
    <w:rsid w:val="00B936BB"/>
    <w:rsid w:val="00B9649C"/>
    <w:rsid w:val="00BA44B0"/>
    <w:rsid w:val="00BB698A"/>
    <w:rsid w:val="00BD0BA3"/>
    <w:rsid w:val="00BD70BF"/>
    <w:rsid w:val="00BE34FF"/>
    <w:rsid w:val="00BE7073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A5F70"/>
    <w:rsid w:val="00CE0281"/>
    <w:rsid w:val="00CF1BF4"/>
    <w:rsid w:val="00CF22C1"/>
    <w:rsid w:val="00D06CA7"/>
    <w:rsid w:val="00D15A8A"/>
    <w:rsid w:val="00D1739F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73A4B"/>
    <w:rsid w:val="00F84EC7"/>
    <w:rsid w:val="00F92A9F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2023-10-11T05:32:00Z</dcterms:created>
  <dcterms:modified xsi:type="dcterms:W3CDTF">2023-10-21T06:06:00Z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