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3BE0C200" w:rsidR="005B6517" w:rsidRPr="00813E09" w:rsidRDefault="00AB241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813E09">
        <w:rPr>
          <w:rFonts w:ascii="Bookman Old Style" w:hAnsi="Bookman Old Style"/>
          <w:b/>
          <w:sz w:val="28"/>
          <w:szCs w:val="28"/>
        </w:rPr>
        <w:t xml:space="preserve">Training </w:t>
      </w:r>
      <w:r w:rsidR="008B3637" w:rsidRPr="00813E09">
        <w:rPr>
          <w:rFonts w:ascii="Bookman Old Style" w:hAnsi="Bookman Old Style"/>
          <w:b/>
          <w:sz w:val="28"/>
          <w:szCs w:val="28"/>
        </w:rPr>
        <w:t>Conducted in Partnership with Higher Educational Institutions (HEIS)</w:t>
      </w:r>
      <w:r w:rsidR="00232F48" w:rsidRPr="00813E09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813E09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01B400C9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 xml:space="preserve">Payee: </w:t>
      </w:r>
    </w:p>
    <w:p w14:paraId="718ED0B2" w14:textId="77777777" w:rsidR="008B3637" w:rsidRPr="008B3637" w:rsidRDefault="008B3637" w:rsidP="008B3637">
      <w:pPr>
        <w:pStyle w:val="NoSpacing"/>
        <w:rPr>
          <w:rFonts w:ascii="Bookman Old Style" w:hAnsi="Bookman Old Style"/>
          <w:b/>
          <w:bCs/>
        </w:rPr>
      </w:pPr>
      <w:r w:rsidRPr="008B3637">
        <w:rPr>
          <w:rFonts w:ascii="Bookman Old Style" w:hAnsi="Bookman Old Style"/>
        </w:rPr>
        <w:t xml:space="preserve">Amount: </w:t>
      </w:r>
    </w:p>
    <w:p w14:paraId="0EE926EB" w14:textId="77777777" w:rsidR="008B3637" w:rsidRPr="008B3637" w:rsidRDefault="008B3637" w:rsidP="008B3637">
      <w:pPr>
        <w:pStyle w:val="NoSpacing"/>
        <w:rPr>
          <w:rFonts w:ascii="Bookman Old Style" w:hAnsi="Bookman Old Style"/>
          <w:b/>
        </w:rPr>
      </w:pPr>
      <w:r w:rsidRPr="008B3637">
        <w:rPr>
          <w:rFonts w:ascii="Bookman Old Style" w:hAnsi="Bookman Old Style"/>
        </w:rPr>
        <w:t xml:space="preserve">Particulars: </w:t>
      </w:r>
    </w:p>
    <w:p w14:paraId="2186BF4B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</w:p>
    <w:p w14:paraId="49656362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>Supporting Documents: Two (2) copies collated</w:t>
      </w:r>
    </w:p>
    <w:p w14:paraId="51A276D9" w14:textId="77777777" w:rsidR="008B3637" w:rsidRPr="008B3637" w:rsidRDefault="008B3637" w:rsidP="008B3637">
      <w:pPr>
        <w:pStyle w:val="NoSpacing"/>
        <w:rPr>
          <w:rFonts w:ascii="Bookman Old Style" w:hAnsi="Bookman Old Style"/>
          <w:i/>
          <w:iCs/>
          <w:color w:val="FF0000"/>
        </w:rPr>
      </w:pPr>
      <w:r w:rsidRPr="008B3637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60B65146" w14:textId="77777777" w:rsidR="008B3637" w:rsidRPr="008B3637" w:rsidRDefault="008B3637" w:rsidP="008B3637">
      <w:pPr>
        <w:rPr>
          <w:rFonts w:ascii="Bookman Old Style" w:hAnsi="Bookman Old Style" w:cs="Arial"/>
        </w:rPr>
      </w:pPr>
    </w:p>
    <w:p w14:paraId="4D58E097" w14:textId="6900FAF6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Statement of Account / Billing / Invoice</w:t>
      </w:r>
    </w:p>
    <w:p w14:paraId="65ACEBDA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Documents required as per MOA between DepEd and HEIs</w:t>
      </w:r>
    </w:p>
    <w:p w14:paraId="35E0F2B9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Approved Budget</w:t>
      </w:r>
    </w:p>
    <w:p w14:paraId="11CC6599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Office Memorandum</w:t>
      </w:r>
    </w:p>
    <w:p w14:paraId="69624F82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Business Registration</w:t>
      </w:r>
    </w:p>
    <w:p w14:paraId="7B911F84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BIR Permit</w:t>
      </w:r>
    </w:p>
    <w:p w14:paraId="0972FD5F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5149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Mayor's Permit</w:t>
      </w:r>
    </w:p>
    <w:p w14:paraId="1B6EE714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384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SEC / DTI / CDA Registration</w:t>
      </w:r>
    </w:p>
    <w:p w14:paraId="08A39B46" w14:textId="77777777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9419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Landbank Account</w:t>
      </w:r>
      <w:r w:rsidR="008B3637" w:rsidRPr="008B3637">
        <w:rPr>
          <w:rFonts w:ascii="Bookman Old Style" w:hAnsi="Bookman Old Style" w:cs="Arial"/>
        </w:rPr>
        <w:t xml:space="preserve"> </w:t>
      </w:r>
    </w:p>
    <w:p w14:paraId="078877F8" w14:textId="10F3834E" w:rsidR="008B3637" w:rsidRPr="008B3637" w:rsidRDefault="00000000" w:rsidP="008B3637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3637" w:rsidRPr="008B3637">
            <w:rPr>
              <w:rFonts w:ascii="Segoe UI Symbol" w:eastAsia="MS Gothic" w:hAnsi="Segoe UI Symbol" w:cs="Segoe UI Symbol"/>
            </w:rPr>
            <w:t>☐</w:t>
          </w:r>
        </w:sdtContent>
      </w:sdt>
      <w:r w:rsidR="008B3637" w:rsidRPr="008B3637">
        <w:rPr>
          <w:rFonts w:ascii="Bookman Old Style" w:hAnsi="Bookman Old Style" w:cs="Arial"/>
        </w:rPr>
        <w:t xml:space="preserve"> </w:t>
      </w:r>
      <w:r w:rsidR="008B3637" w:rsidRPr="008B3637">
        <w:rPr>
          <w:rFonts w:ascii="Bookman Old Style" w:hAnsi="Bookman Old Style" w:cs="Arial"/>
          <w:bCs/>
          <w:color w:val="000000"/>
        </w:rPr>
        <w:t>SARO (if applicable)</w:t>
      </w:r>
    </w:p>
    <w:p w14:paraId="196F06AA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</w:p>
    <w:p w14:paraId="535F699E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>I hereby certify that above documents are complete and arranged as per checklist.</w:t>
      </w:r>
    </w:p>
    <w:p w14:paraId="0E63C5A4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 xml:space="preserve">            </w:t>
      </w:r>
    </w:p>
    <w:p w14:paraId="24A1E5FE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 xml:space="preserve">                             </w:t>
      </w:r>
    </w:p>
    <w:p w14:paraId="72010AB3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>____________________________________</w:t>
      </w:r>
    </w:p>
    <w:p w14:paraId="2D047588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>Signature over Printed Name / Date</w:t>
      </w:r>
    </w:p>
    <w:p w14:paraId="1F1DA9AA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</w:p>
    <w:p w14:paraId="5002AEA1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 xml:space="preserve">Email Address: </w:t>
      </w:r>
    </w:p>
    <w:p w14:paraId="11F24875" w14:textId="77777777" w:rsidR="008B3637" w:rsidRPr="008B3637" w:rsidRDefault="008B3637" w:rsidP="008B3637">
      <w:pPr>
        <w:pStyle w:val="NoSpacing"/>
        <w:rPr>
          <w:rFonts w:ascii="Bookman Old Style" w:hAnsi="Bookman Old Style"/>
        </w:rPr>
      </w:pPr>
      <w:r w:rsidRPr="008B3637">
        <w:rPr>
          <w:rFonts w:ascii="Bookman Old Style" w:hAnsi="Bookman Old Style"/>
        </w:rPr>
        <w:t xml:space="preserve">Contact Number/s: </w:t>
      </w:r>
    </w:p>
    <w:p w14:paraId="6B1BCD68" w14:textId="20D7B125" w:rsidR="00097223" w:rsidRDefault="00097223" w:rsidP="007C700D">
      <w:pPr>
        <w:pStyle w:val="NoSpacing"/>
        <w:rPr>
          <w:rFonts w:ascii="Bookman Old Style" w:hAnsi="Bookman Old Style"/>
        </w:rPr>
      </w:pPr>
    </w:p>
    <w:p w14:paraId="0DB392F7" w14:textId="3D19BBE3" w:rsidR="00B61081" w:rsidRPr="00B61081" w:rsidRDefault="00B61081" w:rsidP="00B61081">
      <w:pPr>
        <w:rPr>
          <w:lang w:val="en-PH"/>
        </w:rPr>
      </w:pPr>
    </w:p>
    <w:p w14:paraId="1F49C91C" w14:textId="6CB5023F" w:rsidR="00B61081" w:rsidRPr="00B61081" w:rsidRDefault="00B61081" w:rsidP="00B61081">
      <w:pPr>
        <w:rPr>
          <w:lang w:val="en-PH"/>
        </w:rPr>
      </w:pPr>
    </w:p>
    <w:p w14:paraId="77242B3C" w14:textId="419BA2D8" w:rsidR="00B61081" w:rsidRPr="00B61081" w:rsidRDefault="00B61081" w:rsidP="00B61081">
      <w:pPr>
        <w:rPr>
          <w:lang w:val="en-PH"/>
        </w:rPr>
      </w:pPr>
    </w:p>
    <w:p w14:paraId="0AC310AA" w14:textId="7862F537" w:rsidR="00B61081" w:rsidRPr="00B61081" w:rsidRDefault="00B61081" w:rsidP="00B61081">
      <w:pPr>
        <w:rPr>
          <w:lang w:val="en-PH"/>
        </w:rPr>
      </w:pPr>
    </w:p>
    <w:p w14:paraId="0766264F" w14:textId="74D86AC1" w:rsidR="00B61081" w:rsidRPr="00B61081" w:rsidRDefault="00B61081" w:rsidP="00B61081">
      <w:pPr>
        <w:rPr>
          <w:lang w:val="en-PH"/>
        </w:rPr>
      </w:pPr>
    </w:p>
    <w:p w14:paraId="6FA613DD" w14:textId="77777777" w:rsidR="00B61081" w:rsidRPr="00B61081" w:rsidRDefault="00B61081" w:rsidP="00B61081">
      <w:pPr>
        <w:jc w:val="right"/>
        <w:rPr>
          <w:lang w:val="en-PH"/>
        </w:rPr>
      </w:pPr>
    </w:p>
    <w:sectPr w:rsidR="00B61081" w:rsidRPr="00B61081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F072" w14:textId="77777777" w:rsidR="00A872DA" w:rsidRDefault="00A872DA" w:rsidP="00C63BEF">
      <w:pPr>
        <w:spacing w:after="0" w:line="240" w:lineRule="auto"/>
      </w:pPr>
      <w:r>
        <w:separator/>
      </w:r>
    </w:p>
  </w:endnote>
  <w:endnote w:type="continuationSeparator" w:id="0">
    <w:p w14:paraId="3CADA0B3" w14:textId="77777777" w:rsidR="00A872DA" w:rsidRDefault="00A872DA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1F23399B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 w:rsidR="00155AF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70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4D0C67D1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13E0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1F23399B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 w:rsidR="00155AF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70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4D0C67D1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13E0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7A72" w14:textId="77777777" w:rsidR="004735BF" w:rsidRPr="00223D1D" w:rsidRDefault="004735BF" w:rsidP="004735BF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3840" behindDoc="1" locked="0" layoutInCell="1" allowOverlap="1" wp14:anchorId="01968DAB" wp14:editId="07C589AE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C9266E" w14:textId="77777777" w:rsidR="004735BF" w:rsidRPr="00B42DDC" w:rsidRDefault="004735BF" w:rsidP="004735BF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403F804D" wp14:editId="5F29CFC4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2816" behindDoc="0" locked="0" layoutInCell="1" allowOverlap="1" wp14:anchorId="621486CA" wp14:editId="4883E580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47D41A95" w14:textId="77777777" w:rsidR="004735BF" w:rsidRPr="00B42DDC" w:rsidRDefault="004735BF" w:rsidP="004735BF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F0CB10E" w14:textId="77777777" w:rsidR="004735BF" w:rsidRPr="00B42DDC" w:rsidRDefault="004735BF" w:rsidP="004735BF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7082B7B" wp14:editId="5F78C833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4735BF" w:rsidRPr="00D2768C" w14:paraId="088A6D07" w14:textId="77777777" w:rsidTr="00423CCA">
                            <w:tc>
                              <w:tcPr>
                                <w:tcW w:w="988" w:type="dxa"/>
                              </w:tcPr>
                              <w:p w14:paraId="33189F86" w14:textId="77777777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2ACB231" w14:textId="6D5613CA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63CEBD3" w14:textId="77777777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A2FD851" w14:textId="218AB00A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1C74EA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4735BF" w:rsidRPr="00D2768C" w14:paraId="4FEFB540" w14:textId="77777777" w:rsidTr="00423CCA">
                            <w:tc>
                              <w:tcPr>
                                <w:tcW w:w="988" w:type="dxa"/>
                              </w:tcPr>
                              <w:p w14:paraId="4185519A" w14:textId="77777777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298534B" w14:textId="060082F7" w:rsidR="004735BF" w:rsidRPr="00D2768C" w:rsidRDefault="001C74E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8C02FA0" w14:textId="77777777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FEFDCA0" w14:textId="2716981F" w:rsidR="004735BF" w:rsidRPr="00D2768C" w:rsidRDefault="004735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C74E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A092AE6" w14:textId="77777777" w:rsidR="004735BF" w:rsidRDefault="004735BF" w:rsidP="004735BF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82B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4735BF" w:rsidRPr="00D2768C" w14:paraId="088A6D07" w14:textId="77777777" w:rsidTr="00423CCA">
                      <w:tc>
                        <w:tcPr>
                          <w:tcW w:w="988" w:type="dxa"/>
                        </w:tcPr>
                        <w:p w14:paraId="33189F86" w14:textId="77777777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2ACB231" w14:textId="6D5613CA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63CEBD3" w14:textId="77777777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A2FD851" w14:textId="218AB00A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1C74E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4735BF" w:rsidRPr="00D2768C" w14:paraId="4FEFB540" w14:textId="77777777" w:rsidTr="00423CCA">
                      <w:tc>
                        <w:tcPr>
                          <w:tcW w:w="988" w:type="dxa"/>
                        </w:tcPr>
                        <w:p w14:paraId="4185519A" w14:textId="77777777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298534B" w14:textId="060082F7" w:rsidR="004735BF" w:rsidRPr="00D2768C" w:rsidRDefault="001C74E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8C02FA0" w14:textId="77777777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FEFDCA0" w14:textId="2716981F" w:rsidR="004735BF" w:rsidRPr="00D2768C" w:rsidRDefault="004735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74E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A092AE6" w14:textId="77777777" w:rsidR="004735BF" w:rsidRDefault="004735BF" w:rsidP="004735BF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20CEE45" w:rsidR="005B6517" w:rsidRPr="004735BF" w:rsidRDefault="004735BF" w:rsidP="004735BF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72544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11AA3D" wp14:editId="42BCCD7D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1D66F" w14:textId="77777777" w:rsidR="0072544D" w:rsidRPr="006C2E3A" w:rsidRDefault="0072544D" w:rsidP="0072544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1AA3D" id="Text Box 14" o:spid="_x0000_s1031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071D66F" w14:textId="77777777" w:rsidR="0072544D" w:rsidRPr="006C2E3A" w:rsidRDefault="0072544D" w:rsidP="0072544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72544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23FA64" wp14:editId="5F49C131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207203161" name="Text Box 1207203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810DD" w14:textId="77777777" w:rsidR="0072544D" w:rsidRPr="00515291" w:rsidRDefault="0072544D" w:rsidP="0072544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023FA64" id="Text Box 1207203161" o:spid="_x0000_s1032" type="#_x0000_t202" style="position:absolute;left:0;text-align:left;margin-left:22.65pt;margin-top:241.65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24C810DD" w14:textId="77777777" w:rsidR="0072544D" w:rsidRPr="00515291" w:rsidRDefault="0072544D" w:rsidP="0072544D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72544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B85601A" wp14:editId="36C47D1E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704873583" name="Text Box 704873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DF77A" w14:textId="77777777" w:rsidR="0072544D" w:rsidRPr="006C2E3A" w:rsidRDefault="0072544D" w:rsidP="0072544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5601A" id="Text Box 704873583" o:spid="_x0000_s1033" type="#_x0000_t202" style="position:absolute;left:0;text-align:left;margin-left:677.15pt;margin-top:175.8pt;width:33.9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E1DF77A" w14:textId="77777777" w:rsidR="0072544D" w:rsidRPr="006C2E3A" w:rsidRDefault="0072544D" w:rsidP="0072544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72544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B00C02A" wp14:editId="56D8E40C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4864262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958D" w14:textId="77777777" w:rsidR="0072544D" w:rsidRPr="00515291" w:rsidRDefault="0072544D" w:rsidP="0072544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00C02A" id="_x0000_s1034" type="#_x0000_t202" style="position:absolute;left:0;text-align:left;margin-left:1.25pt;margin-top:247pt;width:120.65pt;height:19.2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5067958D" w14:textId="77777777" w:rsidR="0072544D" w:rsidRPr="00515291" w:rsidRDefault="0072544D" w:rsidP="0072544D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5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Bodq/6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6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xX9wEAANE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ZEFiGFVXUD+RboRprug/oE0H+JuzgWaq5P7X&#10;QaDizHy25N11vlzGIUzBcvVhQQFeZqrLjLCSoEoeOJu2uzAN7sGhbjuqNHXLwi353ejkxQurE3+a&#10;m2TRacbjYF7G6dbL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PqncV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7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aJ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IgTaJVQnIo4wGYseAm1awJ+cDWSqgrsf&#10;B4GKs+6jIfHerbIsuDAG2fompQCvM+V1RhhJUAX3nE3bnZ+ce7Com5Yqncd1R4LvddTiuau5fzJO&#10;lGg2eXDmdRxPPT/F7S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CjNQaJ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9449" w14:textId="77777777" w:rsidR="00A872DA" w:rsidRDefault="00A872DA" w:rsidP="00C63BEF">
      <w:pPr>
        <w:spacing w:after="0" w:line="240" w:lineRule="auto"/>
      </w:pPr>
      <w:r>
        <w:separator/>
      </w:r>
    </w:p>
  </w:footnote>
  <w:footnote w:type="continuationSeparator" w:id="0">
    <w:p w14:paraId="30657FF3" w14:textId="77777777" w:rsidR="00A872DA" w:rsidRDefault="00A872DA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813E09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813E09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609pt;height:427.5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BDB"/>
    <w:multiLevelType w:val="hybridMultilevel"/>
    <w:tmpl w:val="B1A215A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50FF"/>
    <w:multiLevelType w:val="hybridMultilevel"/>
    <w:tmpl w:val="0C707DB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A0049"/>
    <w:multiLevelType w:val="hybridMultilevel"/>
    <w:tmpl w:val="40BCFA9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03028">
    <w:abstractNumId w:val="30"/>
  </w:num>
  <w:num w:numId="2" w16cid:durableId="2115205181">
    <w:abstractNumId w:val="14"/>
  </w:num>
  <w:num w:numId="3" w16cid:durableId="2121409211">
    <w:abstractNumId w:val="8"/>
  </w:num>
  <w:num w:numId="4" w16cid:durableId="495727696">
    <w:abstractNumId w:val="7"/>
  </w:num>
  <w:num w:numId="5" w16cid:durableId="452090938">
    <w:abstractNumId w:val="21"/>
  </w:num>
  <w:num w:numId="6" w16cid:durableId="1595359345">
    <w:abstractNumId w:val="32"/>
  </w:num>
  <w:num w:numId="7" w16cid:durableId="362874238">
    <w:abstractNumId w:val="6"/>
  </w:num>
  <w:num w:numId="8" w16cid:durableId="2129810532">
    <w:abstractNumId w:val="9"/>
  </w:num>
  <w:num w:numId="9" w16cid:durableId="300574782">
    <w:abstractNumId w:val="4"/>
  </w:num>
  <w:num w:numId="10" w16cid:durableId="680008061">
    <w:abstractNumId w:val="24"/>
  </w:num>
  <w:num w:numId="11" w16cid:durableId="1308129808">
    <w:abstractNumId w:val="11"/>
  </w:num>
  <w:num w:numId="12" w16cid:durableId="329142093">
    <w:abstractNumId w:val="16"/>
  </w:num>
  <w:num w:numId="13" w16cid:durableId="1144351350">
    <w:abstractNumId w:val="22"/>
  </w:num>
  <w:num w:numId="14" w16cid:durableId="1100490618">
    <w:abstractNumId w:val="28"/>
  </w:num>
  <w:num w:numId="15" w16cid:durableId="731853745">
    <w:abstractNumId w:val="34"/>
  </w:num>
  <w:num w:numId="16" w16cid:durableId="1292705884">
    <w:abstractNumId w:val="12"/>
  </w:num>
  <w:num w:numId="17" w16cid:durableId="827986230">
    <w:abstractNumId w:val="13"/>
  </w:num>
  <w:num w:numId="18" w16cid:durableId="941113398">
    <w:abstractNumId w:val="5"/>
  </w:num>
  <w:num w:numId="19" w16cid:durableId="1658414662">
    <w:abstractNumId w:val="23"/>
  </w:num>
  <w:num w:numId="20" w16cid:durableId="2100440339">
    <w:abstractNumId w:val="25"/>
  </w:num>
  <w:num w:numId="21" w16cid:durableId="290594653">
    <w:abstractNumId w:val="27"/>
  </w:num>
  <w:num w:numId="22" w16cid:durableId="723412498">
    <w:abstractNumId w:val="2"/>
  </w:num>
  <w:num w:numId="23" w16cid:durableId="314647378">
    <w:abstractNumId w:val="18"/>
  </w:num>
  <w:num w:numId="24" w16cid:durableId="402678860">
    <w:abstractNumId w:val="19"/>
  </w:num>
  <w:num w:numId="25" w16cid:durableId="1727291283">
    <w:abstractNumId w:val="10"/>
  </w:num>
  <w:num w:numId="26" w16cid:durableId="453839415">
    <w:abstractNumId w:val="33"/>
  </w:num>
  <w:num w:numId="27" w16cid:durableId="1498109018">
    <w:abstractNumId w:val="26"/>
  </w:num>
  <w:num w:numId="28" w16cid:durableId="622274988">
    <w:abstractNumId w:val="20"/>
  </w:num>
  <w:num w:numId="29" w16cid:durableId="563957284">
    <w:abstractNumId w:val="1"/>
  </w:num>
  <w:num w:numId="30" w16cid:durableId="819885593">
    <w:abstractNumId w:val="15"/>
  </w:num>
  <w:num w:numId="31" w16cid:durableId="625428787">
    <w:abstractNumId w:val="0"/>
  </w:num>
  <w:num w:numId="32" w16cid:durableId="670571629">
    <w:abstractNumId w:val="3"/>
  </w:num>
  <w:num w:numId="33" w16cid:durableId="46689223">
    <w:abstractNumId w:val="17"/>
  </w:num>
  <w:num w:numId="34" w16cid:durableId="1990866863">
    <w:abstractNumId w:val="29"/>
  </w:num>
  <w:num w:numId="35" w16cid:durableId="16346032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4327F"/>
    <w:rsid w:val="00150906"/>
    <w:rsid w:val="00155AF2"/>
    <w:rsid w:val="00161A4C"/>
    <w:rsid w:val="00174EF5"/>
    <w:rsid w:val="001933D5"/>
    <w:rsid w:val="00197DB1"/>
    <w:rsid w:val="001A07BC"/>
    <w:rsid w:val="001A2AE4"/>
    <w:rsid w:val="001A430A"/>
    <w:rsid w:val="001C006D"/>
    <w:rsid w:val="001C74EA"/>
    <w:rsid w:val="001D018A"/>
    <w:rsid w:val="001E229E"/>
    <w:rsid w:val="001E47B2"/>
    <w:rsid w:val="00206A9B"/>
    <w:rsid w:val="00211114"/>
    <w:rsid w:val="00231410"/>
    <w:rsid w:val="00232F48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35BF"/>
    <w:rsid w:val="004758D4"/>
    <w:rsid w:val="0049108A"/>
    <w:rsid w:val="004A2C3B"/>
    <w:rsid w:val="004A7BCC"/>
    <w:rsid w:val="004C6EFA"/>
    <w:rsid w:val="004E4080"/>
    <w:rsid w:val="004E765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5F0D4B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2544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B5CCE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3E09"/>
    <w:rsid w:val="00816B7B"/>
    <w:rsid w:val="00820FC6"/>
    <w:rsid w:val="008365C1"/>
    <w:rsid w:val="008458E6"/>
    <w:rsid w:val="00865F50"/>
    <w:rsid w:val="008668BB"/>
    <w:rsid w:val="00867B77"/>
    <w:rsid w:val="00872059"/>
    <w:rsid w:val="00880811"/>
    <w:rsid w:val="008A5A4A"/>
    <w:rsid w:val="008B2A75"/>
    <w:rsid w:val="008B3637"/>
    <w:rsid w:val="008B6C78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3870"/>
    <w:rsid w:val="00974A93"/>
    <w:rsid w:val="00990C92"/>
    <w:rsid w:val="00995541"/>
    <w:rsid w:val="009A03F6"/>
    <w:rsid w:val="009A3643"/>
    <w:rsid w:val="009B6E86"/>
    <w:rsid w:val="00A15EEA"/>
    <w:rsid w:val="00A26EAC"/>
    <w:rsid w:val="00A361EC"/>
    <w:rsid w:val="00A468BC"/>
    <w:rsid w:val="00A54397"/>
    <w:rsid w:val="00A638BE"/>
    <w:rsid w:val="00A66C74"/>
    <w:rsid w:val="00A8067E"/>
    <w:rsid w:val="00A872DA"/>
    <w:rsid w:val="00A91C6B"/>
    <w:rsid w:val="00A940DE"/>
    <w:rsid w:val="00AB2416"/>
    <w:rsid w:val="00AC051E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61081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32792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774D9"/>
    <w:rsid w:val="00E80BD1"/>
    <w:rsid w:val="00E93A26"/>
    <w:rsid w:val="00EA00A9"/>
    <w:rsid w:val="00EB726A"/>
    <w:rsid w:val="00EC1F4E"/>
    <w:rsid w:val="00EC3D78"/>
    <w:rsid w:val="00EC4597"/>
    <w:rsid w:val="00ED15ED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2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2023-10-11T05:41:00Z</dcterms:created>
  <dcterms:modified xsi:type="dcterms:W3CDTF">2023-10-21T06:12:00Z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