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5142FFD6" w:rsidR="005B6517" w:rsidRPr="00A90DED" w:rsidRDefault="00C26BC2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A90DED">
        <w:rPr>
          <w:rFonts w:ascii="Bookman Old Style" w:hAnsi="Bookman Old Style"/>
          <w:b/>
          <w:sz w:val="28"/>
          <w:szCs w:val="28"/>
        </w:rPr>
        <w:t>TVL</w:t>
      </w:r>
      <w:r w:rsidR="00232F48" w:rsidRPr="00A90DED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A90DED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FDA036D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 xml:space="preserve">Payee: </w:t>
      </w:r>
    </w:p>
    <w:p w14:paraId="49C24FA8" w14:textId="77777777" w:rsidR="00C26BC2" w:rsidRPr="00C26BC2" w:rsidRDefault="00C26BC2" w:rsidP="00C26BC2">
      <w:pPr>
        <w:pStyle w:val="NoSpacing"/>
        <w:rPr>
          <w:rFonts w:ascii="Bookman Old Style" w:hAnsi="Bookman Old Style"/>
          <w:b/>
          <w:bCs/>
        </w:rPr>
      </w:pPr>
      <w:r w:rsidRPr="00C26BC2">
        <w:rPr>
          <w:rFonts w:ascii="Bookman Old Style" w:hAnsi="Bookman Old Style"/>
        </w:rPr>
        <w:t xml:space="preserve">Amount: </w:t>
      </w:r>
    </w:p>
    <w:p w14:paraId="3E76AF75" w14:textId="77777777" w:rsidR="00C26BC2" w:rsidRPr="00C26BC2" w:rsidRDefault="00C26BC2" w:rsidP="00C26BC2">
      <w:pPr>
        <w:pStyle w:val="NoSpacing"/>
        <w:rPr>
          <w:rFonts w:ascii="Bookman Old Style" w:hAnsi="Bookman Old Style"/>
          <w:b/>
        </w:rPr>
      </w:pPr>
      <w:r w:rsidRPr="00C26BC2">
        <w:rPr>
          <w:rFonts w:ascii="Bookman Old Style" w:hAnsi="Bookman Old Style"/>
        </w:rPr>
        <w:t xml:space="preserve">Particulars: </w:t>
      </w:r>
    </w:p>
    <w:p w14:paraId="6A35E3A8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</w:p>
    <w:p w14:paraId="306BA12A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>Supporting Documents: Two (2) copies collated</w:t>
      </w:r>
    </w:p>
    <w:p w14:paraId="2C1288C6" w14:textId="77777777" w:rsidR="00C26BC2" w:rsidRPr="00C26BC2" w:rsidRDefault="00C26BC2" w:rsidP="00C26BC2">
      <w:pPr>
        <w:pStyle w:val="NoSpacing"/>
        <w:rPr>
          <w:rFonts w:ascii="Bookman Old Style" w:hAnsi="Bookman Old Style"/>
          <w:i/>
          <w:iCs/>
          <w:color w:val="FF0000"/>
        </w:rPr>
      </w:pPr>
      <w:r w:rsidRPr="00C26BC2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E15D677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</w:p>
    <w:p w14:paraId="06D17876" w14:textId="4DAA63FC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Request for Billing</w:t>
      </w:r>
    </w:p>
    <w:p w14:paraId="2D07098E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Contract</w:t>
      </w:r>
    </w:p>
    <w:p w14:paraId="02065964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Financial Bid Form</w:t>
      </w:r>
    </w:p>
    <w:p w14:paraId="48A00BC6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Performance Security</w:t>
      </w:r>
    </w:p>
    <w:p w14:paraId="3EF0787C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Sales Invoice</w:t>
      </w:r>
    </w:p>
    <w:p w14:paraId="2A4AF774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Summary of Delivery</w:t>
      </w:r>
    </w:p>
    <w:p w14:paraId="1903DEC8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149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Post-Delivery and Acceptance Report</w:t>
      </w:r>
    </w:p>
    <w:p w14:paraId="448656A1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384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Certificate of Completion and Acceptance</w:t>
      </w:r>
    </w:p>
    <w:p w14:paraId="70B62C43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9419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Inspection and Acceptance Report (Regional Office)</w:t>
      </w:r>
    </w:p>
    <w:p w14:paraId="17CCF503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Warranty</w:t>
      </w:r>
      <w:r w:rsidR="00C26BC2" w:rsidRPr="00C26BC2">
        <w:rPr>
          <w:rFonts w:ascii="Bookman Old Style" w:hAnsi="Bookman Old Style" w:cs="Arial"/>
        </w:rPr>
        <w:t xml:space="preserve"> </w:t>
      </w:r>
    </w:p>
    <w:p w14:paraId="2CE03282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20212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BAC Resolution</w:t>
      </w:r>
    </w:p>
    <w:p w14:paraId="2FFE6478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Notice to Proceed</w:t>
      </w:r>
    </w:p>
    <w:p w14:paraId="4D610EC2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83514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Notice to Award</w:t>
      </w:r>
    </w:p>
    <w:p w14:paraId="1F80070A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77436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Delivery Receipts (Various Schools)</w:t>
      </w:r>
    </w:p>
    <w:p w14:paraId="0D9AC6F4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30917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Inspection and Acceptance Report (Various Schools)</w:t>
      </w:r>
    </w:p>
    <w:p w14:paraId="05CF3A96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187357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Property Acknowledgement Report (Various Schools)</w:t>
      </w:r>
    </w:p>
    <w:p w14:paraId="7A074BF4" w14:textId="7777777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177289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Landbank Account</w:t>
      </w:r>
    </w:p>
    <w:p w14:paraId="04F9CA14" w14:textId="1AFF4297" w:rsidR="00C26BC2" w:rsidRPr="00C26BC2" w:rsidRDefault="00000000" w:rsidP="00C26BC2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BC2" w:rsidRPr="00C26BC2">
            <w:rPr>
              <w:rFonts w:ascii="Segoe UI Symbol" w:eastAsia="MS Gothic" w:hAnsi="Segoe UI Symbol" w:cs="Segoe UI Symbol"/>
            </w:rPr>
            <w:t>☐</w:t>
          </w:r>
        </w:sdtContent>
      </w:sdt>
      <w:r w:rsidR="00C26BC2" w:rsidRPr="00C26BC2">
        <w:rPr>
          <w:rFonts w:ascii="Bookman Old Style" w:hAnsi="Bookman Old Style" w:cs="Arial"/>
        </w:rPr>
        <w:t xml:space="preserve"> </w:t>
      </w:r>
      <w:r w:rsidR="00C26BC2" w:rsidRPr="00C26BC2">
        <w:rPr>
          <w:rFonts w:ascii="Bookman Old Style" w:hAnsi="Bookman Old Style" w:cs="Arial"/>
          <w:bCs/>
          <w:color w:val="000000"/>
        </w:rPr>
        <w:t>SARO (if applicable)</w:t>
      </w:r>
    </w:p>
    <w:p w14:paraId="7DCA0D3F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</w:p>
    <w:p w14:paraId="4B6B1BA1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>I hereby certify that above documents are complete and arranged as per checklist.</w:t>
      </w:r>
    </w:p>
    <w:p w14:paraId="670FBF23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 xml:space="preserve">               </w:t>
      </w:r>
    </w:p>
    <w:p w14:paraId="62247EC6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 xml:space="preserve">                          </w:t>
      </w:r>
    </w:p>
    <w:p w14:paraId="2D2062B3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>____________________________________</w:t>
      </w:r>
    </w:p>
    <w:p w14:paraId="4E772EAA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>Signature over Printed Name / Date</w:t>
      </w:r>
    </w:p>
    <w:p w14:paraId="4D460E18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</w:p>
    <w:p w14:paraId="13977C7F" w14:textId="77777777" w:rsidR="00C26BC2" w:rsidRPr="00C26BC2" w:rsidRDefault="00C26BC2" w:rsidP="00C26BC2">
      <w:pPr>
        <w:pStyle w:val="NoSpacing"/>
        <w:rPr>
          <w:rFonts w:ascii="Bookman Old Style" w:hAnsi="Bookman Old Style"/>
        </w:rPr>
      </w:pPr>
      <w:r w:rsidRPr="00C26BC2">
        <w:rPr>
          <w:rFonts w:ascii="Bookman Old Style" w:hAnsi="Bookman Old Style"/>
        </w:rPr>
        <w:t xml:space="preserve">Email Address: </w:t>
      </w:r>
    </w:p>
    <w:p w14:paraId="358FDC72" w14:textId="77777777" w:rsidR="00C26BC2" w:rsidRPr="00183E86" w:rsidRDefault="00C26BC2" w:rsidP="00C26BC2">
      <w:pPr>
        <w:pStyle w:val="NoSpacing"/>
      </w:pPr>
      <w:r w:rsidRPr="00C26BC2">
        <w:rPr>
          <w:rFonts w:ascii="Bookman Old Style" w:hAnsi="Bookman Old Style"/>
        </w:rPr>
        <w:t>Contact Number/s:</w:t>
      </w:r>
      <w:r w:rsidRPr="00183E86">
        <w:t xml:space="preserve"> </w:t>
      </w:r>
    </w:p>
    <w:p w14:paraId="6B1BCD68" w14:textId="030A4058" w:rsidR="00097223" w:rsidRPr="00803BD7" w:rsidRDefault="00097223" w:rsidP="007C700D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5CBF" w14:textId="77777777" w:rsidR="00AB2702" w:rsidRDefault="00AB2702" w:rsidP="00C63BEF">
      <w:pPr>
        <w:spacing w:after="0" w:line="240" w:lineRule="auto"/>
      </w:pPr>
      <w:r>
        <w:separator/>
      </w:r>
    </w:p>
  </w:endnote>
  <w:endnote w:type="continuationSeparator" w:id="0">
    <w:p w14:paraId="3835F1EF" w14:textId="77777777" w:rsidR="00AB2702" w:rsidRDefault="00AB2702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1F23399B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 w:rsidR="00155AF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70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0AB58C6E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55AF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1F23399B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 w:rsidR="00155AF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0AB58C6E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5AF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7A92" w14:textId="77777777" w:rsidR="00A802FE" w:rsidRPr="00223D1D" w:rsidRDefault="00A802FE" w:rsidP="00A802FE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5888" behindDoc="1" locked="0" layoutInCell="1" allowOverlap="1" wp14:anchorId="04C65FF8" wp14:editId="495C6CDC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FE2D8" w14:textId="77777777" w:rsidR="00A802FE" w:rsidRPr="00B42DDC" w:rsidRDefault="00A802FE" w:rsidP="00A802FE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79C8FD80" wp14:editId="2EB1FF94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4864" behindDoc="0" locked="0" layoutInCell="1" allowOverlap="1" wp14:anchorId="7DA68FC7" wp14:editId="79E6BC4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30CE4DF7" w14:textId="77777777" w:rsidR="00A802FE" w:rsidRPr="00B42DDC" w:rsidRDefault="00A802FE" w:rsidP="00A802FE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591D0DF" w14:textId="77777777" w:rsidR="00A802FE" w:rsidRPr="00B42DDC" w:rsidRDefault="00A802FE" w:rsidP="00A802FE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3D1DAB8" wp14:editId="44C0801D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802FE" w:rsidRPr="00D2768C" w14:paraId="1B98D3D1" w14:textId="77777777" w:rsidTr="00423CCA">
                            <w:tc>
                              <w:tcPr>
                                <w:tcW w:w="988" w:type="dxa"/>
                              </w:tcPr>
                              <w:p w14:paraId="51A4272E" w14:textId="77777777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17FFB76" w14:textId="5E84AA1B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5DE98FC" w14:textId="77777777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9FE174" w14:textId="23E1602F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95C94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802FE" w:rsidRPr="00D2768C" w14:paraId="704B27DA" w14:textId="77777777" w:rsidTr="00423CCA">
                            <w:tc>
                              <w:tcPr>
                                <w:tcW w:w="988" w:type="dxa"/>
                              </w:tcPr>
                              <w:p w14:paraId="5102C700" w14:textId="77777777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2992F2D" w14:textId="0E395FDD" w:rsidR="00A802FE" w:rsidRPr="00D2768C" w:rsidRDefault="00295C9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9B3CBED" w14:textId="77777777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1A34999" w14:textId="2A249C49" w:rsidR="00A802FE" w:rsidRPr="00D2768C" w:rsidRDefault="00A802F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95C94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E44DC06" w14:textId="77777777" w:rsidR="00A802FE" w:rsidRDefault="00A802FE" w:rsidP="00A802FE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1DA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802FE" w:rsidRPr="00D2768C" w14:paraId="1B98D3D1" w14:textId="77777777" w:rsidTr="00423CCA">
                      <w:tc>
                        <w:tcPr>
                          <w:tcW w:w="988" w:type="dxa"/>
                        </w:tcPr>
                        <w:p w14:paraId="51A4272E" w14:textId="77777777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17FFB76" w14:textId="5E84AA1B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5DE98FC" w14:textId="77777777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9FE174" w14:textId="23E1602F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95C94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A802FE" w:rsidRPr="00D2768C" w14:paraId="704B27DA" w14:textId="77777777" w:rsidTr="00423CCA">
                      <w:tc>
                        <w:tcPr>
                          <w:tcW w:w="988" w:type="dxa"/>
                        </w:tcPr>
                        <w:p w14:paraId="5102C700" w14:textId="77777777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2992F2D" w14:textId="0E395FDD" w:rsidR="00A802FE" w:rsidRPr="00D2768C" w:rsidRDefault="00295C9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9B3CBED" w14:textId="77777777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1A34999" w14:textId="2A249C49" w:rsidR="00A802FE" w:rsidRPr="00D2768C" w:rsidRDefault="00A802F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5C94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E44DC06" w14:textId="77777777" w:rsidR="00A802FE" w:rsidRDefault="00A802FE" w:rsidP="00A802FE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4EE1C16" w:rsidR="005B6517" w:rsidRPr="00A802FE" w:rsidRDefault="00A802FE" w:rsidP="00A802FE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9C2B0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6F43A9" wp14:editId="1A839CA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614219794" name="Text Box 614219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D87C3" w14:textId="77777777" w:rsidR="009C2B02" w:rsidRPr="006C2E3A" w:rsidRDefault="009C2B02" w:rsidP="009C2B0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F43A9" id="Text Box 614219794" o:spid="_x0000_s1031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22D87C3" w14:textId="77777777" w:rsidR="009C2B02" w:rsidRPr="006C2E3A" w:rsidRDefault="009C2B02" w:rsidP="009C2B0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9C2B0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61DD962" wp14:editId="0229643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48092764" name="Text Box 480927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77447" w14:textId="77777777" w:rsidR="009C2B02" w:rsidRPr="00515291" w:rsidRDefault="009C2B02" w:rsidP="009C2B0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1DD962" id="Text Box 48092764" o:spid="_x0000_s1032" type="#_x0000_t202" style="position:absolute;left:0;text-align:left;margin-left:22.65pt;margin-top:241.65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38877447" w14:textId="77777777" w:rsidR="009C2B02" w:rsidRPr="00515291" w:rsidRDefault="009C2B02" w:rsidP="009C2B0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9C2B0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F63CC5" wp14:editId="6985FA2D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52622186" name="Text Box 252622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E452" w14:textId="77777777" w:rsidR="009C2B02" w:rsidRPr="006C2E3A" w:rsidRDefault="009C2B02" w:rsidP="009C2B0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63CC5" id="Text Box 252622186" o:spid="_x0000_s1033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FB7E452" w14:textId="77777777" w:rsidR="009C2B02" w:rsidRPr="006C2E3A" w:rsidRDefault="009C2B02" w:rsidP="009C2B0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9C2B0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DB926A" wp14:editId="298CC3A7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7916839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9EBC" w14:textId="77777777" w:rsidR="009C2B02" w:rsidRPr="00515291" w:rsidRDefault="009C2B02" w:rsidP="009C2B0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DB926A" id="_x0000_s1034" type="#_x0000_t202" style="position:absolute;left:0;text-align:left;margin-left:1.25pt;margin-top:247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39369EBC" w14:textId="77777777" w:rsidR="009C2B02" w:rsidRPr="00515291" w:rsidRDefault="009C2B02" w:rsidP="009C2B0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05571D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BC3F65" wp14:editId="7ED8BDF6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06605" w14:textId="77777777" w:rsidR="0005571D" w:rsidRPr="006C2E3A" w:rsidRDefault="0005571D" w:rsidP="0005571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C3F65" id="Text Box 14" o:spid="_x0000_s1035" type="#_x0000_t202" style="position:absolute;left:0;text-align:left;margin-left:677.15pt;margin-top:175.8pt;width:33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BD06605" w14:textId="77777777" w:rsidR="0005571D" w:rsidRPr="006C2E3A" w:rsidRDefault="0005571D" w:rsidP="0005571D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BF2EE" wp14:editId="50835F7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E306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F2EE" id="Text Box 3" o:spid="_x0000_s1036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0665E306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2B40" wp14:editId="177219F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261EE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2B40" id="_x0000_s1037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11E261EE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82F6" wp14:editId="44BBC3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83F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5B82F6" id="_x0000_s1038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4B83FF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465B" w14:textId="77777777" w:rsidR="00AB2702" w:rsidRDefault="00AB2702" w:rsidP="00C63BEF">
      <w:pPr>
        <w:spacing w:after="0" w:line="240" w:lineRule="auto"/>
      </w:pPr>
      <w:r>
        <w:separator/>
      </w:r>
    </w:p>
  </w:footnote>
  <w:footnote w:type="continuationSeparator" w:id="0">
    <w:p w14:paraId="20E23775" w14:textId="77777777" w:rsidR="00AB2702" w:rsidRDefault="00AB2702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A90DE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A90DE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609pt;height:427.5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BDB"/>
    <w:multiLevelType w:val="hybridMultilevel"/>
    <w:tmpl w:val="B1A215A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50FF"/>
    <w:multiLevelType w:val="hybridMultilevel"/>
    <w:tmpl w:val="0C707DB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A0049"/>
    <w:multiLevelType w:val="hybridMultilevel"/>
    <w:tmpl w:val="40BCFA9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7560">
    <w:abstractNumId w:val="30"/>
  </w:num>
  <w:num w:numId="2" w16cid:durableId="314265995">
    <w:abstractNumId w:val="14"/>
  </w:num>
  <w:num w:numId="3" w16cid:durableId="30620234">
    <w:abstractNumId w:val="8"/>
  </w:num>
  <w:num w:numId="4" w16cid:durableId="1754886373">
    <w:abstractNumId w:val="7"/>
  </w:num>
  <w:num w:numId="5" w16cid:durableId="2035107633">
    <w:abstractNumId w:val="21"/>
  </w:num>
  <w:num w:numId="6" w16cid:durableId="1329676850">
    <w:abstractNumId w:val="32"/>
  </w:num>
  <w:num w:numId="7" w16cid:durableId="506940967">
    <w:abstractNumId w:val="6"/>
  </w:num>
  <w:num w:numId="8" w16cid:durableId="1949896717">
    <w:abstractNumId w:val="9"/>
  </w:num>
  <w:num w:numId="9" w16cid:durableId="314838053">
    <w:abstractNumId w:val="4"/>
  </w:num>
  <w:num w:numId="10" w16cid:durableId="1895120878">
    <w:abstractNumId w:val="24"/>
  </w:num>
  <w:num w:numId="11" w16cid:durableId="22902601">
    <w:abstractNumId w:val="11"/>
  </w:num>
  <w:num w:numId="12" w16cid:durableId="2022471552">
    <w:abstractNumId w:val="16"/>
  </w:num>
  <w:num w:numId="13" w16cid:durableId="481656381">
    <w:abstractNumId w:val="22"/>
  </w:num>
  <w:num w:numId="14" w16cid:durableId="110518797">
    <w:abstractNumId w:val="28"/>
  </w:num>
  <w:num w:numId="15" w16cid:durableId="399980447">
    <w:abstractNumId w:val="34"/>
  </w:num>
  <w:num w:numId="16" w16cid:durableId="982388567">
    <w:abstractNumId w:val="12"/>
  </w:num>
  <w:num w:numId="17" w16cid:durableId="202522494">
    <w:abstractNumId w:val="13"/>
  </w:num>
  <w:num w:numId="18" w16cid:durableId="1711682586">
    <w:abstractNumId w:val="5"/>
  </w:num>
  <w:num w:numId="19" w16cid:durableId="393359340">
    <w:abstractNumId w:val="23"/>
  </w:num>
  <w:num w:numId="20" w16cid:durableId="674189690">
    <w:abstractNumId w:val="25"/>
  </w:num>
  <w:num w:numId="21" w16cid:durableId="1478644253">
    <w:abstractNumId w:val="27"/>
  </w:num>
  <w:num w:numId="22" w16cid:durableId="1953852488">
    <w:abstractNumId w:val="2"/>
  </w:num>
  <w:num w:numId="23" w16cid:durableId="716585017">
    <w:abstractNumId w:val="18"/>
  </w:num>
  <w:num w:numId="24" w16cid:durableId="1583103418">
    <w:abstractNumId w:val="19"/>
  </w:num>
  <w:num w:numId="25" w16cid:durableId="1951741651">
    <w:abstractNumId w:val="10"/>
  </w:num>
  <w:num w:numId="26" w16cid:durableId="898590507">
    <w:abstractNumId w:val="33"/>
  </w:num>
  <w:num w:numId="27" w16cid:durableId="1571846693">
    <w:abstractNumId w:val="26"/>
  </w:num>
  <w:num w:numId="28" w16cid:durableId="1232888252">
    <w:abstractNumId w:val="20"/>
  </w:num>
  <w:num w:numId="29" w16cid:durableId="9189026">
    <w:abstractNumId w:val="1"/>
  </w:num>
  <w:num w:numId="30" w16cid:durableId="1949385163">
    <w:abstractNumId w:val="15"/>
  </w:num>
  <w:num w:numId="31" w16cid:durableId="1028213743">
    <w:abstractNumId w:val="0"/>
  </w:num>
  <w:num w:numId="32" w16cid:durableId="13189673">
    <w:abstractNumId w:val="3"/>
  </w:num>
  <w:num w:numId="33" w16cid:durableId="1686594952">
    <w:abstractNumId w:val="17"/>
  </w:num>
  <w:num w:numId="34" w16cid:durableId="371197232">
    <w:abstractNumId w:val="29"/>
  </w:num>
  <w:num w:numId="35" w16cid:durableId="77964367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1756F"/>
    <w:rsid w:val="00030807"/>
    <w:rsid w:val="00047B97"/>
    <w:rsid w:val="0005571D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327F"/>
    <w:rsid w:val="00150906"/>
    <w:rsid w:val="00155AF2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85E64"/>
    <w:rsid w:val="002932FF"/>
    <w:rsid w:val="00295C94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37D6A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C44DB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B3637"/>
    <w:rsid w:val="008B6C78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8714F"/>
    <w:rsid w:val="00990C92"/>
    <w:rsid w:val="00995541"/>
    <w:rsid w:val="009A03F6"/>
    <w:rsid w:val="009A3643"/>
    <w:rsid w:val="009B6E86"/>
    <w:rsid w:val="009C2B02"/>
    <w:rsid w:val="00A15EEA"/>
    <w:rsid w:val="00A26EAC"/>
    <w:rsid w:val="00A361EC"/>
    <w:rsid w:val="00A468BC"/>
    <w:rsid w:val="00A54397"/>
    <w:rsid w:val="00A638BE"/>
    <w:rsid w:val="00A66C74"/>
    <w:rsid w:val="00A802FE"/>
    <w:rsid w:val="00A90DED"/>
    <w:rsid w:val="00A91C6B"/>
    <w:rsid w:val="00A940DE"/>
    <w:rsid w:val="00AB2416"/>
    <w:rsid w:val="00AB2702"/>
    <w:rsid w:val="00AB4356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4383B"/>
    <w:rsid w:val="00B70BAF"/>
    <w:rsid w:val="00B84415"/>
    <w:rsid w:val="00B936BB"/>
    <w:rsid w:val="00B9649C"/>
    <w:rsid w:val="00BA44B0"/>
    <w:rsid w:val="00BB698A"/>
    <w:rsid w:val="00BD0BA3"/>
    <w:rsid w:val="00BD70BF"/>
    <w:rsid w:val="00BE08F5"/>
    <w:rsid w:val="00BE34FF"/>
    <w:rsid w:val="00BF33BA"/>
    <w:rsid w:val="00C03EAE"/>
    <w:rsid w:val="00C04479"/>
    <w:rsid w:val="00C10378"/>
    <w:rsid w:val="00C1314D"/>
    <w:rsid w:val="00C20B3F"/>
    <w:rsid w:val="00C25FB8"/>
    <w:rsid w:val="00C26BC2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43C56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774D9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C0091"/>
    <w:rsid w:val="00FC153A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2023-10-11T05:43:00Z</dcterms:created>
  <dcterms:modified xsi:type="dcterms:W3CDTF">2023-10-21T06:12:00Z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