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96777" w14:textId="77777777" w:rsidR="00540BA7" w:rsidRDefault="00540BA7" w:rsidP="00540BA7">
      <w:pPr>
        <w:spacing w:after="0" w:line="240" w:lineRule="auto"/>
        <w:ind w:left="360" w:hanging="360"/>
        <w:jc w:val="center"/>
        <w:outlineLvl w:val="1"/>
        <w:rPr>
          <w:rFonts w:ascii="Century Gothic" w:hAnsi="Century Gothic"/>
          <w:b/>
          <w:szCs w:val="28"/>
        </w:rPr>
      </w:pPr>
    </w:p>
    <w:p w14:paraId="2826480D" w14:textId="77777777" w:rsidR="00540BA7" w:rsidRDefault="00540BA7" w:rsidP="00540BA7">
      <w:pPr>
        <w:pStyle w:val="NoSpacing"/>
      </w:pPr>
    </w:p>
    <w:p w14:paraId="5FA6DAC9" w14:textId="76E5F467" w:rsidR="00540BA7" w:rsidRPr="00583DD5" w:rsidRDefault="006B7B59" w:rsidP="00540BA7">
      <w:pPr>
        <w:pStyle w:val="NoSpacing"/>
        <w:jc w:val="right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alias w:val="Date"/>
          <w:tag w:val="Date"/>
          <w:id w:val="-1342151513"/>
          <w:placeholder>
            <w:docPart w:val="D6990F63E48C45268236A994D1B197A4"/>
          </w:placeholder>
          <w:showingPlcHdr/>
          <w15:color w:val="FFFFFF"/>
          <w:date w:fullDate="2023-05-09T00:00:00Z">
            <w:dateFormat w:val="d MMMM yyyy"/>
            <w:lid w:val="en-PH"/>
            <w:storeMappedDataAs w:val="dateTime"/>
            <w:calendar w:val="gregorian"/>
          </w:date>
        </w:sdtPr>
        <w:sdtEndPr/>
        <w:sdtContent>
          <w:r w:rsidR="007E4564" w:rsidRPr="00CA2FC6">
            <w:rPr>
              <w:rStyle w:val="PlaceholderText"/>
            </w:rPr>
            <w:t>Click or tap to enter a date.</w:t>
          </w:r>
        </w:sdtContent>
      </w:sdt>
      <w:r w:rsidR="00540BA7" w:rsidRPr="00583DD5">
        <w:rPr>
          <w:rFonts w:ascii="Bookman Old Style" w:hAnsi="Bookman Old Style"/>
        </w:rPr>
        <w:tab/>
      </w:r>
    </w:p>
    <w:p w14:paraId="1F24367A" w14:textId="77777777" w:rsidR="00540BA7" w:rsidRDefault="00540BA7" w:rsidP="00540BA7">
      <w:pPr>
        <w:pStyle w:val="NoSpacing"/>
        <w:jc w:val="right"/>
        <w:rPr>
          <w:rFonts w:ascii="Century Gothic" w:hAnsi="Century Gothic"/>
        </w:rPr>
      </w:pPr>
    </w:p>
    <w:p w14:paraId="4B4A978C" w14:textId="77777777" w:rsidR="00540BA7" w:rsidRDefault="00540BA7" w:rsidP="00540BA7">
      <w:pPr>
        <w:pStyle w:val="NoSpacing"/>
        <w:jc w:val="right"/>
        <w:rPr>
          <w:rFonts w:ascii="Century Gothic" w:hAnsi="Century Gothic"/>
        </w:rPr>
      </w:pPr>
    </w:p>
    <w:p w14:paraId="07A4BCAA" w14:textId="1378E741" w:rsidR="00540BA7" w:rsidRPr="005319CA" w:rsidRDefault="00540BA7" w:rsidP="00540BA7">
      <w:pPr>
        <w:tabs>
          <w:tab w:val="left" w:pos="0"/>
          <w:tab w:val="left" w:pos="180"/>
          <w:tab w:val="left" w:pos="3990"/>
        </w:tabs>
        <w:spacing w:after="0" w:line="240" w:lineRule="auto"/>
        <w:rPr>
          <w:rFonts w:ascii="Bookman Old Style" w:eastAsia="Times New Roman" w:hAnsi="Bookman Old Style" w:cs="Andalus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ookman Old Style" w:eastAsia="Times New Roman" w:hAnsi="Bookman Old Style" w:cs="Andalus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="008F168A">
        <w:rPr>
          <w:rFonts w:ascii="Bookman Old Style" w:eastAsia="Times New Roman" w:hAnsi="Bookman Old Style" w:cs="Andalus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Pr="005319CA">
        <w:rPr>
          <w:rFonts w:ascii="Bookman Old Style" w:eastAsia="Times New Roman" w:hAnsi="Bookman Old Style" w:cs="Andalus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 E R T I F I C A T I O N</w:t>
      </w:r>
    </w:p>
    <w:p w14:paraId="55E68153" w14:textId="77777777" w:rsidR="00540BA7" w:rsidRPr="00C753D8" w:rsidRDefault="00540BA7" w:rsidP="00540BA7">
      <w:pPr>
        <w:tabs>
          <w:tab w:val="left" w:pos="3990"/>
        </w:tabs>
        <w:spacing w:after="0" w:line="240" w:lineRule="auto"/>
        <w:ind w:left="1440"/>
        <w:jc w:val="center"/>
        <w:rPr>
          <w:rFonts w:ascii="Bookman Old Style" w:eastAsia="Times New Roman" w:hAnsi="Bookman Old Style" w:cs="Andalus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FC3681" w14:textId="77777777" w:rsidR="00540BA7" w:rsidRPr="00C753D8" w:rsidRDefault="00540BA7" w:rsidP="00540BA7">
      <w:pPr>
        <w:tabs>
          <w:tab w:val="left" w:pos="3990"/>
        </w:tabs>
        <w:spacing w:after="0" w:line="240" w:lineRule="auto"/>
        <w:rPr>
          <w:rFonts w:ascii="Bookman Old Style" w:eastAsia="Times New Roman" w:hAnsi="Bookman Old Style" w:cs="Andalus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53D8">
        <w:rPr>
          <w:rFonts w:ascii="Bookman Old Style" w:eastAsia="Times New Roman" w:hAnsi="Bookman Old Style" w:cs="Andalus"/>
          <w:b/>
          <w:bCs/>
        </w:rPr>
        <w:t>To Whom It May Concern:</w:t>
      </w:r>
    </w:p>
    <w:p w14:paraId="14C3B52E" w14:textId="77777777" w:rsidR="00540BA7" w:rsidRPr="00C753D8" w:rsidRDefault="00540BA7" w:rsidP="00540BA7">
      <w:pPr>
        <w:tabs>
          <w:tab w:val="left" w:pos="1260"/>
        </w:tabs>
        <w:spacing w:after="0" w:line="240" w:lineRule="auto"/>
        <w:jc w:val="both"/>
        <w:rPr>
          <w:rFonts w:ascii="Bookman Old Style" w:eastAsia="Times New Roman" w:hAnsi="Bookman Old Style" w:cs="Andalus"/>
          <w:bCs/>
        </w:rPr>
      </w:pPr>
      <w:r w:rsidRPr="00C753D8">
        <w:rPr>
          <w:rFonts w:ascii="Bookman Old Style" w:eastAsia="Times New Roman" w:hAnsi="Bookman Old Style" w:cs="Andalus"/>
          <w:bCs/>
        </w:rPr>
        <w:tab/>
      </w:r>
    </w:p>
    <w:p w14:paraId="330A4FAC" w14:textId="2FD3B309" w:rsidR="00540BA7" w:rsidRPr="00C753D8" w:rsidRDefault="00540BA7" w:rsidP="00540BA7">
      <w:pPr>
        <w:tabs>
          <w:tab w:val="left" w:pos="1260"/>
        </w:tabs>
        <w:spacing w:after="0" w:line="240" w:lineRule="auto"/>
        <w:jc w:val="both"/>
        <w:rPr>
          <w:rFonts w:ascii="Bookman Old Style" w:eastAsia="Times New Roman" w:hAnsi="Bookman Old Style" w:cs="Andalus"/>
          <w:bCs/>
        </w:rPr>
      </w:pPr>
    </w:p>
    <w:p w14:paraId="2D9F4889" w14:textId="2D43B3E3" w:rsidR="00540BA7" w:rsidRPr="00913871" w:rsidRDefault="00540BA7" w:rsidP="005319CA">
      <w:pPr>
        <w:pStyle w:val="NoSpacing"/>
        <w:spacing w:line="276" w:lineRule="auto"/>
        <w:jc w:val="both"/>
        <w:rPr>
          <w:rFonts w:ascii="Bookman Old Style" w:eastAsia="Times New Roman" w:hAnsi="Bookman Old Style" w:cs="Andalus"/>
          <w:bCs/>
        </w:rPr>
      </w:pPr>
      <w:r w:rsidRPr="00C753D8">
        <w:rPr>
          <w:rFonts w:eastAsia="Times New Roman"/>
        </w:rPr>
        <w:tab/>
      </w:r>
      <w:r w:rsidRPr="008A1FAD">
        <w:rPr>
          <w:rFonts w:ascii="Bookman Old Style" w:eastAsia="Times New Roman" w:hAnsi="Bookman Old Style"/>
        </w:rPr>
        <w:t xml:space="preserve">This is to certify that </w:t>
      </w:r>
      <w:r w:rsidR="007E4564">
        <w:rPr>
          <w:rFonts w:ascii="Bookman Old Style" w:eastAsia="Times New Roman" w:hAnsi="Bookman Old Style"/>
        </w:rPr>
        <w:t xml:space="preserve">___________________________________ </w:t>
      </w:r>
      <w:r w:rsidR="005319CA">
        <w:rPr>
          <w:rFonts w:ascii="Bookman Old Style" w:eastAsia="Times New Roman" w:hAnsi="Bookman Old Style"/>
        </w:rPr>
        <w:t>i</w:t>
      </w:r>
      <w:r w:rsidR="008A1FAD" w:rsidRPr="008A1FAD">
        <w:rPr>
          <w:rFonts w:ascii="Bookman Old Style" w:eastAsia="Times New Roman" w:hAnsi="Bookman Old Style"/>
        </w:rPr>
        <w:t xml:space="preserve">s presently employed in </w:t>
      </w:r>
      <w:r w:rsidR="00913871">
        <w:rPr>
          <w:rFonts w:ascii="Bookman Old Style" w:eastAsia="Times New Roman" w:hAnsi="Bookman Old Style"/>
        </w:rPr>
        <w:t xml:space="preserve">this Officer as </w:t>
      </w:r>
      <w:r w:rsidR="007E4564">
        <w:rPr>
          <w:rFonts w:ascii="Bookman Old Style" w:eastAsia="Times New Roman" w:hAnsi="Bookman Old Style"/>
          <w:u w:val="single"/>
        </w:rPr>
        <w:tab/>
        <w:t>position</w:t>
      </w:r>
      <w:r w:rsidR="007E4564">
        <w:rPr>
          <w:rFonts w:ascii="Bookman Old Style" w:eastAsia="Times New Roman" w:hAnsi="Bookman Old Style"/>
          <w:u w:val="single"/>
        </w:rPr>
        <w:tab/>
      </w:r>
      <w:r w:rsidR="00913871">
        <w:rPr>
          <w:rFonts w:ascii="Bookman Old Style" w:eastAsia="Times New Roman" w:hAnsi="Bookman Old Style"/>
        </w:rPr>
        <w:t xml:space="preserve"> under </w:t>
      </w:r>
      <w:r w:rsidR="007E4564">
        <w:rPr>
          <w:rFonts w:ascii="Bookman Old Style" w:eastAsia="Times New Roman" w:hAnsi="Bookman Old Style"/>
          <w:u w:val="single"/>
        </w:rPr>
        <w:t>(Job Order / COS / Permanent)</w:t>
      </w:r>
      <w:r w:rsidR="00913871">
        <w:rPr>
          <w:rFonts w:ascii="Bookman Old Style" w:eastAsia="Times New Roman" w:hAnsi="Bookman Old Style"/>
        </w:rPr>
        <w:t xml:space="preserve"> status</w:t>
      </w:r>
      <w:r w:rsidR="008A1FAD" w:rsidRPr="008A1FAD">
        <w:rPr>
          <w:rFonts w:ascii="Bookman Old Style" w:eastAsia="Times New Roman" w:hAnsi="Bookman Old Style"/>
        </w:rPr>
        <w:t xml:space="preserve"> since </w:t>
      </w:r>
      <w:r w:rsidR="007E4564">
        <w:rPr>
          <w:rFonts w:ascii="Bookman Old Style" w:eastAsia="Times New Roman" w:hAnsi="Bookman Old Style"/>
          <w:u w:val="single"/>
        </w:rPr>
        <w:t>(first day of service)</w:t>
      </w:r>
      <w:r w:rsidR="005319CA">
        <w:rPr>
          <w:rFonts w:ascii="Bookman Old Style" w:eastAsia="Times New Roman" w:hAnsi="Bookman Old Style"/>
        </w:rPr>
        <w:t>,</w:t>
      </w:r>
      <w:r w:rsidR="00913871">
        <w:rPr>
          <w:rFonts w:ascii="Bookman Old Style" w:eastAsia="Times New Roman" w:hAnsi="Bookman Old Style"/>
        </w:rPr>
        <w:t xml:space="preserve"> to present</w:t>
      </w:r>
      <w:r w:rsidR="008A1FAD">
        <w:rPr>
          <w:rFonts w:ascii="Bookman Old Style" w:eastAsia="Times New Roman" w:hAnsi="Bookman Old Style"/>
        </w:rPr>
        <w:t xml:space="preserve"> </w:t>
      </w:r>
      <w:r w:rsidR="00F10C59" w:rsidRPr="00925140">
        <w:rPr>
          <w:rFonts w:ascii="Bookman Old Style" w:eastAsia="Times New Roman" w:hAnsi="Bookman Old Style" w:cs="Andalus"/>
          <w:bCs/>
        </w:rPr>
        <w:t xml:space="preserve">with a monthly salary of </w:t>
      </w:r>
      <w:r w:rsidR="007E4564">
        <w:rPr>
          <w:rFonts w:ascii="Bookman Old Style" w:eastAsia="Times New Roman" w:hAnsi="Bookman Old Style" w:cs="Andalus"/>
          <w:bCs/>
          <w:u w:val="single"/>
        </w:rPr>
        <w:t>(amount)</w:t>
      </w:r>
      <w:r w:rsidR="00913871">
        <w:rPr>
          <w:rFonts w:ascii="Bookman Old Style" w:eastAsia="Times New Roman" w:hAnsi="Bookman Old Style" w:cs="Andalus"/>
          <w:bCs/>
        </w:rPr>
        <w:t>.</w:t>
      </w:r>
    </w:p>
    <w:p w14:paraId="52AE7B72" w14:textId="77777777" w:rsidR="00540BA7" w:rsidRPr="00925140" w:rsidRDefault="00540BA7" w:rsidP="005319CA">
      <w:pPr>
        <w:tabs>
          <w:tab w:val="left" w:pos="1260"/>
        </w:tabs>
        <w:spacing w:after="0"/>
        <w:jc w:val="both"/>
        <w:rPr>
          <w:rFonts w:ascii="Bookman Old Style" w:eastAsia="Times New Roman" w:hAnsi="Bookman Old Style" w:cs="Andalus"/>
          <w:bCs/>
        </w:rPr>
      </w:pPr>
      <w:r w:rsidRPr="00925140">
        <w:rPr>
          <w:rFonts w:ascii="Bookman Old Style" w:eastAsia="Times New Roman" w:hAnsi="Bookman Old Style" w:cs="Andalus"/>
          <w:bCs/>
        </w:rPr>
        <w:tab/>
      </w:r>
    </w:p>
    <w:p w14:paraId="0AC2AFCA" w14:textId="2D495AF9" w:rsidR="00540BA7" w:rsidRPr="00925140" w:rsidRDefault="00540BA7" w:rsidP="005319CA">
      <w:pPr>
        <w:tabs>
          <w:tab w:val="left" w:pos="1260"/>
        </w:tabs>
        <w:spacing w:after="0"/>
        <w:jc w:val="both"/>
        <w:rPr>
          <w:rFonts w:ascii="Bookman Old Style" w:eastAsia="Times New Roman" w:hAnsi="Bookman Old Style" w:cs="Andalus"/>
          <w:bCs/>
        </w:rPr>
      </w:pPr>
      <w:r w:rsidRPr="00925140">
        <w:rPr>
          <w:rFonts w:ascii="Bookman Old Style" w:eastAsia="Times New Roman" w:hAnsi="Bookman Old Style" w:cs="Andalus"/>
          <w:bCs/>
        </w:rPr>
        <w:tab/>
        <w:t xml:space="preserve">Issued upon request of </w:t>
      </w:r>
      <w:r w:rsidR="00DA7928">
        <w:rPr>
          <w:rFonts w:ascii="Bookman Old Style" w:eastAsia="Times New Roman" w:hAnsi="Bookman Old Style" w:cs="Andalus"/>
          <w:bCs/>
        </w:rPr>
        <w:t xml:space="preserve">Mr. </w:t>
      </w:r>
      <w:r w:rsidR="007E4564">
        <w:rPr>
          <w:rFonts w:ascii="Bookman Old Style" w:eastAsia="Times New Roman" w:hAnsi="Bookman Old Style" w:cs="Andalus"/>
          <w:bCs/>
          <w:u w:val="single"/>
        </w:rPr>
        <w:t>(Surname)</w:t>
      </w:r>
      <w:r w:rsidR="005319CA">
        <w:rPr>
          <w:rFonts w:ascii="Bookman Old Style" w:eastAsia="Times New Roman" w:hAnsi="Bookman Old Style" w:cs="Andalus"/>
          <w:bCs/>
        </w:rPr>
        <w:t xml:space="preserve"> f</w:t>
      </w:r>
      <w:r w:rsidRPr="00925140">
        <w:rPr>
          <w:rFonts w:ascii="Bookman Old Style" w:eastAsia="Times New Roman" w:hAnsi="Bookman Old Style" w:cs="Andalus"/>
          <w:bCs/>
        </w:rPr>
        <w:t>or whatever legal purpose this may serve.</w:t>
      </w:r>
    </w:p>
    <w:p w14:paraId="69DE9705" w14:textId="77777777" w:rsidR="00540BA7" w:rsidRPr="00C753D8" w:rsidRDefault="00540BA7" w:rsidP="00540BA7">
      <w:pPr>
        <w:tabs>
          <w:tab w:val="left" w:pos="1260"/>
        </w:tabs>
        <w:spacing w:after="0" w:line="240" w:lineRule="auto"/>
        <w:jc w:val="both"/>
        <w:rPr>
          <w:rFonts w:ascii="Bookman Old Style" w:eastAsia="Times New Roman" w:hAnsi="Bookman Old Style"/>
          <w:bCs/>
        </w:rPr>
      </w:pPr>
    </w:p>
    <w:p w14:paraId="1B549554" w14:textId="77777777" w:rsidR="00540BA7" w:rsidRPr="00C753D8" w:rsidRDefault="00540BA7" w:rsidP="00540BA7">
      <w:pPr>
        <w:tabs>
          <w:tab w:val="left" w:pos="1260"/>
        </w:tabs>
        <w:spacing w:after="0" w:line="240" w:lineRule="auto"/>
        <w:ind w:left="709"/>
        <w:jc w:val="center"/>
        <w:rPr>
          <w:rFonts w:ascii="Bookman Old Style" w:eastAsia="Times New Roman" w:hAnsi="Bookman Old Style"/>
          <w:bCs/>
        </w:rPr>
      </w:pPr>
    </w:p>
    <w:p w14:paraId="7E675B49" w14:textId="623464BD" w:rsidR="00540BA7" w:rsidRPr="00C753D8" w:rsidRDefault="00074BCE" w:rsidP="005319CA">
      <w:pPr>
        <w:tabs>
          <w:tab w:val="left" w:pos="1260"/>
        </w:tabs>
        <w:spacing w:after="0" w:line="240" w:lineRule="auto"/>
        <w:ind w:left="709"/>
        <w:jc w:val="center"/>
        <w:rPr>
          <w:rFonts w:ascii="Bookman Old Style" w:eastAsia="Times New Roman" w:hAnsi="Bookman Old Style"/>
          <w:bCs/>
        </w:rPr>
      </w:pPr>
      <w:r>
        <w:rPr>
          <w:rFonts w:ascii="Bookman Old Style" w:eastAsia="Times New Roman" w:hAnsi="Bookman Old Style"/>
          <w:bCs/>
        </w:rPr>
        <w:tab/>
      </w:r>
      <w:r>
        <w:rPr>
          <w:rFonts w:ascii="Bookman Old Style" w:eastAsia="Times New Roman" w:hAnsi="Bookman Old Style"/>
          <w:bCs/>
        </w:rPr>
        <w:tab/>
      </w:r>
      <w:r>
        <w:rPr>
          <w:rFonts w:ascii="Bookman Old Style" w:eastAsia="Times New Roman" w:hAnsi="Bookman Old Style"/>
          <w:bCs/>
        </w:rPr>
        <w:tab/>
      </w:r>
      <w:r>
        <w:rPr>
          <w:rFonts w:ascii="Bookman Old Style" w:eastAsia="Times New Roman" w:hAnsi="Bookman Old Style"/>
          <w:bCs/>
        </w:rPr>
        <w:tab/>
        <w:t xml:space="preserve">         </w:t>
      </w:r>
      <w:r w:rsidR="00143543">
        <w:rPr>
          <w:rFonts w:ascii="Bookman Old Style" w:eastAsia="Times New Roman" w:hAnsi="Bookman Old Style"/>
          <w:bCs/>
        </w:rPr>
        <w:t xml:space="preserve">      </w:t>
      </w:r>
      <w:r>
        <w:rPr>
          <w:rFonts w:ascii="Bookman Old Style" w:eastAsia="Times New Roman" w:hAnsi="Bookman Old Style"/>
          <w:bCs/>
        </w:rPr>
        <w:t xml:space="preserve"> </w:t>
      </w:r>
      <w:r w:rsidR="00804293">
        <w:rPr>
          <w:rFonts w:ascii="Bookman Old Style" w:eastAsia="Times New Roman" w:hAnsi="Bookman Old Style"/>
          <w:bCs/>
        </w:rPr>
        <w:t xml:space="preserve">    </w:t>
      </w:r>
    </w:p>
    <w:p w14:paraId="5E25F0BC" w14:textId="77777777" w:rsidR="00540BA7" w:rsidRPr="00C753D8" w:rsidRDefault="00540BA7" w:rsidP="00540BA7">
      <w:pPr>
        <w:tabs>
          <w:tab w:val="left" w:pos="1260"/>
        </w:tabs>
        <w:spacing w:after="0" w:line="240" w:lineRule="auto"/>
        <w:ind w:left="709"/>
        <w:jc w:val="center"/>
        <w:rPr>
          <w:rFonts w:ascii="Bookman Old Style" w:eastAsia="Times New Roman" w:hAnsi="Bookman Old Style"/>
          <w:bCs/>
        </w:rPr>
      </w:pPr>
    </w:p>
    <w:tbl>
      <w:tblPr>
        <w:tblStyle w:val="TableGrid"/>
        <w:tblpPr w:leftFromText="180" w:rightFromText="180" w:vertAnchor="text" w:horzAnchor="page" w:tblpX="5911" w:tblpY="94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96"/>
        <w:gridCol w:w="1681"/>
      </w:tblGrid>
      <w:tr w:rsidR="005319CA" w:rsidRPr="00C753D8" w14:paraId="21168985" w14:textId="77777777" w:rsidTr="005319CA">
        <w:tc>
          <w:tcPr>
            <w:tcW w:w="5244" w:type="dxa"/>
            <w:gridSpan w:val="3"/>
          </w:tcPr>
          <w:p w14:paraId="58932C47" w14:textId="77777777" w:rsidR="005319CA" w:rsidRPr="00C753D8" w:rsidRDefault="005319CA" w:rsidP="005319CA">
            <w:pPr>
              <w:tabs>
                <w:tab w:val="left" w:pos="1260"/>
              </w:tabs>
              <w:rPr>
                <w:rFonts w:ascii="Bookman Old Style" w:eastAsia="Times New Roman" w:hAnsi="Bookman Old Style"/>
                <w:b/>
                <w:bCs/>
              </w:rPr>
            </w:pPr>
            <w:r>
              <w:rPr>
                <w:rFonts w:ascii="Bookman Old Style" w:eastAsia="Times New Roman" w:hAnsi="Bookman Old Style"/>
                <w:b/>
                <w:bCs/>
              </w:rPr>
              <w:t xml:space="preserve">         ANN GERALYN T. PELIAS</w:t>
            </w:r>
          </w:p>
        </w:tc>
      </w:tr>
      <w:tr w:rsidR="005319CA" w:rsidRPr="00C753D8" w14:paraId="1E5C96D4" w14:textId="77777777" w:rsidTr="005319CA">
        <w:tc>
          <w:tcPr>
            <w:tcW w:w="5244" w:type="dxa"/>
            <w:gridSpan w:val="3"/>
          </w:tcPr>
          <w:p w14:paraId="78A6721A" w14:textId="77777777" w:rsidR="005319CA" w:rsidRDefault="005319CA" w:rsidP="005319CA">
            <w:pPr>
              <w:tabs>
                <w:tab w:val="left" w:pos="1260"/>
              </w:tabs>
              <w:ind w:left="-398"/>
              <w:rPr>
                <w:rFonts w:ascii="Bookman Old Style" w:eastAsia="Times New Roman" w:hAnsi="Bookman Old Style"/>
                <w:bCs/>
              </w:rPr>
            </w:pPr>
            <w:r>
              <w:rPr>
                <w:rFonts w:ascii="Bookman Old Style" w:eastAsia="Times New Roman" w:hAnsi="Bookman Old Style"/>
                <w:bCs/>
              </w:rPr>
              <w:t xml:space="preserve"> S            Chief </w:t>
            </w:r>
            <w:r w:rsidRPr="00C753D8">
              <w:rPr>
                <w:rFonts w:ascii="Bookman Old Style" w:eastAsia="Times New Roman" w:hAnsi="Bookman Old Style"/>
                <w:bCs/>
              </w:rPr>
              <w:t xml:space="preserve">Administrative </w:t>
            </w:r>
            <w:r>
              <w:rPr>
                <w:rFonts w:ascii="Bookman Old Style" w:eastAsia="Times New Roman" w:hAnsi="Bookman Old Style"/>
                <w:bCs/>
              </w:rPr>
              <w:t>Officer</w:t>
            </w:r>
          </w:p>
          <w:p w14:paraId="247457E4" w14:textId="77777777" w:rsidR="005319CA" w:rsidRPr="00C753D8" w:rsidRDefault="005319CA" w:rsidP="005319CA">
            <w:pPr>
              <w:tabs>
                <w:tab w:val="left" w:pos="1260"/>
              </w:tabs>
              <w:ind w:left="-398"/>
              <w:rPr>
                <w:rFonts w:ascii="Bookman Old Style" w:eastAsia="Times New Roman" w:hAnsi="Bookman Old Style"/>
                <w:bCs/>
              </w:rPr>
            </w:pPr>
          </w:p>
        </w:tc>
      </w:tr>
      <w:tr w:rsidR="005319CA" w:rsidRPr="00C753D8" w14:paraId="318F5A0A" w14:textId="77777777" w:rsidTr="005319CA">
        <w:trPr>
          <w:gridBefore w:val="1"/>
          <w:gridAfter w:val="1"/>
          <w:wBefore w:w="567" w:type="dxa"/>
          <w:wAfter w:w="1681" w:type="dxa"/>
        </w:trPr>
        <w:tc>
          <w:tcPr>
            <w:tcW w:w="2996" w:type="dxa"/>
          </w:tcPr>
          <w:p w14:paraId="6113040D" w14:textId="77777777" w:rsidR="005319CA" w:rsidRDefault="005319CA" w:rsidP="005319CA">
            <w:pPr>
              <w:tabs>
                <w:tab w:val="left" w:pos="1260"/>
              </w:tabs>
              <w:ind w:left="-398"/>
              <w:rPr>
                <w:rFonts w:ascii="Bookman Old Style" w:eastAsia="Times New Roman" w:hAnsi="Bookman Old Style"/>
                <w:bCs/>
              </w:rPr>
            </w:pPr>
          </w:p>
        </w:tc>
      </w:tr>
      <w:tr w:rsidR="005319CA" w:rsidRPr="00C753D8" w14:paraId="72ED30C2" w14:textId="77777777" w:rsidTr="005319CA">
        <w:tc>
          <w:tcPr>
            <w:tcW w:w="5244" w:type="dxa"/>
            <w:gridSpan w:val="3"/>
          </w:tcPr>
          <w:p w14:paraId="637DFA03" w14:textId="77777777" w:rsidR="005319CA" w:rsidRPr="00C753D8" w:rsidRDefault="005319CA" w:rsidP="005319CA">
            <w:pPr>
              <w:tabs>
                <w:tab w:val="left" w:pos="1260"/>
              </w:tabs>
              <w:jc w:val="center"/>
              <w:rPr>
                <w:rFonts w:ascii="Bookman Old Style" w:eastAsia="Times New Roman" w:hAnsi="Bookman Old Style"/>
                <w:bCs/>
              </w:rPr>
            </w:pPr>
          </w:p>
        </w:tc>
      </w:tr>
    </w:tbl>
    <w:p w14:paraId="709147D1" w14:textId="77777777" w:rsidR="00540BA7" w:rsidRPr="00C753D8" w:rsidRDefault="00540BA7" w:rsidP="00540BA7">
      <w:pPr>
        <w:tabs>
          <w:tab w:val="left" w:pos="1260"/>
        </w:tabs>
        <w:spacing w:after="0" w:line="240" w:lineRule="auto"/>
        <w:ind w:left="709"/>
        <w:jc w:val="center"/>
        <w:rPr>
          <w:rFonts w:ascii="Bookman Old Style" w:eastAsia="Times New Roman" w:hAnsi="Bookman Old Style"/>
          <w:bCs/>
        </w:rPr>
      </w:pPr>
    </w:p>
    <w:p w14:paraId="554E5AF1" w14:textId="77777777" w:rsidR="00540BA7" w:rsidRDefault="00540BA7" w:rsidP="00540BA7">
      <w:pPr>
        <w:spacing w:after="0"/>
        <w:rPr>
          <w:rFonts w:ascii="Century Gothic" w:hAnsi="Century Gothic"/>
          <w:sz w:val="15"/>
          <w:szCs w:val="15"/>
        </w:rPr>
      </w:pPr>
    </w:p>
    <w:p w14:paraId="3A03B108" w14:textId="77777777" w:rsidR="00540BA7" w:rsidRPr="00C753D8" w:rsidRDefault="00540BA7" w:rsidP="00540BA7">
      <w:pPr>
        <w:rPr>
          <w:rFonts w:ascii="Century Gothic" w:hAnsi="Century Gothic"/>
          <w:sz w:val="15"/>
          <w:szCs w:val="15"/>
        </w:rPr>
      </w:pPr>
    </w:p>
    <w:p w14:paraId="3AAB65CF" w14:textId="77777777" w:rsidR="00540BA7" w:rsidRPr="00C753D8" w:rsidRDefault="00540BA7" w:rsidP="00540BA7">
      <w:pPr>
        <w:rPr>
          <w:rFonts w:ascii="Century Gothic" w:hAnsi="Century Gothic"/>
          <w:sz w:val="15"/>
          <w:szCs w:val="15"/>
        </w:rPr>
      </w:pPr>
    </w:p>
    <w:p w14:paraId="5C6D913C" w14:textId="77777777" w:rsidR="00540BA7" w:rsidRPr="00C753D8" w:rsidRDefault="00540BA7" w:rsidP="00540BA7">
      <w:pPr>
        <w:rPr>
          <w:rFonts w:ascii="Century Gothic" w:hAnsi="Century Gothic"/>
          <w:sz w:val="15"/>
          <w:szCs w:val="15"/>
        </w:rPr>
      </w:pPr>
    </w:p>
    <w:p w14:paraId="72699F3C" w14:textId="77777777" w:rsidR="00540BA7" w:rsidRPr="00C753D8" w:rsidRDefault="00540BA7" w:rsidP="00540BA7">
      <w:pPr>
        <w:rPr>
          <w:rFonts w:ascii="Century Gothic" w:hAnsi="Century Gothic"/>
          <w:sz w:val="15"/>
          <w:szCs w:val="15"/>
        </w:rPr>
      </w:pPr>
    </w:p>
    <w:p w14:paraId="590EA4FA" w14:textId="77777777" w:rsidR="00540BA7" w:rsidRPr="00C753D8" w:rsidRDefault="00540BA7" w:rsidP="00540BA7">
      <w:pPr>
        <w:rPr>
          <w:rFonts w:ascii="Century Gothic" w:hAnsi="Century Gothic"/>
          <w:sz w:val="15"/>
          <w:szCs w:val="15"/>
        </w:rPr>
      </w:pPr>
    </w:p>
    <w:p w14:paraId="21DBDF1E" w14:textId="77777777" w:rsidR="00540BA7" w:rsidRDefault="00540BA7" w:rsidP="00540BA7">
      <w:pPr>
        <w:rPr>
          <w:rFonts w:ascii="Century Gothic" w:hAnsi="Century Gothic"/>
          <w:sz w:val="15"/>
          <w:szCs w:val="15"/>
        </w:rPr>
      </w:pPr>
    </w:p>
    <w:p w14:paraId="0B0B42A4" w14:textId="77777777" w:rsidR="00540BA7" w:rsidRPr="00C753D8" w:rsidRDefault="00540BA7" w:rsidP="00540BA7">
      <w:pPr>
        <w:ind w:firstLine="720"/>
        <w:rPr>
          <w:rFonts w:ascii="Century Gothic" w:hAnsi="Century Gothic"/>
          <w:sz w:val="15"/>
          <w:szCs w:val="15"/>
        </w:rPr>
      </w:pPr>
    </w:p>
    <w:p w14:paraId="1CDD1C58" w14:textId="5772B4CC" w:rsidR="001309B5" w:rsidRPr="00540BA7" w:rsidRDefault="003763BF" w:rsidP="003763BF">
      <w:pPr>
        <w:tabs>
          <w:tab w:val="left" w:pos="2005"/>
        </w:tabs>
      </w:pPr>
      <w:r>
        <w:tab/>
      </w:r>
      <w:bookmarkStart w:id="0" w:name="_GoBack"/>
      <w:bookmarkEnd w:id="0"/>
    </w:p>
    <w:sectPr w:rsidR="001309B5" w:rsidRPr="00540BA7" w:rsidSect="00462FCC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437" w:footer="7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8D09" w14:textId="77777777" w:rsidR="006B7B59" w:rsidRDefault="006B7B59" w:rsidP="001F6895">
      <w:pPr>
        <w:spacing w:after="0" w:line="240" w:lineRule="auto"/>
      </w:pPr>
      <w:r>
        <w:separator/>
      </w:r>
    </w:p>
  </w:endnote>
  <w:endnote w:type="continuationSeparator" w:id="0">
    <w:p w14:paraId="4569D616" w14:textId="77777777" w:rsidR="006B7B59" w:rsidRDefault="006B7B59" w:rsidP="001F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AC8" w14:textId="77777777" w:rsidR="00F06FA1" w:rsidRDefault="00F06FA1" w:rsidP="00F06F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FC21" w14:textId="3C7A82E0" w:rsidR="00CE411A" w:rsidRPr="00224CC0" w:rsidRDefault="00D76D9C" w:rsidP="00CE411A">
    <w:pPr>
      <w:pStyle w:val="Footer"/>
      <w:pBdr>
        <w:bottom w:val="single" w:sz="12" w:space="0" w:color="auto"/>
      </w:pBdr>
      <w:tabs>
        <w:tab w:val="right" w:pos="9027"/>
      </w:tabs>
      <w:rPr>
        <w:rFonts w:ascii="Bookman Old Style" w:hAnsi="Bookman Old Style" w:cstheme="minorHAnsi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617F74F" wp14:editId="7C40E2CD">
              <wp:simplePos x="0" y="0"/>
              <wp:positionH relativeFrom="column">
                <wp:posOffset>-742950</wp:posOffset>
              </wp:positionH>
              <wp:positionV relativeFrom="paragraph">
                <wp:posOffset>215900</wp:posOffset>
              </wp:positionV>
              <wp:extent cx="2094230" cy="692150"/>
              <wp:effectExtent l="0" t="0" r="127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4230" cy="692150"/>
                        <a:chOff x="0" y="0"/>
                        <a:chExt cx="2094230" cy="692150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4150" y="25400"/>
                          <a:ext cx="64008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C57F9D" id="Group 18" o:spid="_x0000_s1026" style="position:absolute;margin-left:-58.5pt;margin-top:17pt;width:164.9pt;height:54.5pt;z-index:251671552" coordsize="20942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gpd4wIAABkJAAAOAAAAZHJzL2Uyb0RvYy54bWzsVslu2zAQvRfoPxC6&#10;O6JkeRNiB6mdBAXS1ujyATRFSUQkkiAp20GRf++QktzEThcE6CFAD5bJITnz5s08UecX+7pCW6YN&#10;l2IeRGc4QExQmXFRzINvX68H0wAZS0RGKinYPLhnJrhYvH1zvlMpi2Upq4xpBE6ESXdqHpTWqjQM&#10;DS1ZTcyZVEzAYi51TSxMdRFmmuzAe12FMcbjcCd1prSkzBiwrtrFYOH95zmj9lOeG2ZRNQ8Am/VP&#10;7Z8b9wwX5yQtNFElpx0M8gIUNeECgh5crYglqNH8xFXNqZZG5vaMyjqUec4p8zlANhE+yuZGy0b5&#10;XIp0V6gDTUDtEU8vdks/btca8QxqB5USpIYa+bAI5kDOThUp7LnR6ota685QtDOX7z7XtfuHTNDe&#10;03p/oJXtLaJgjPEsiYfAPoW18SyORh3vtITinByj5dXvD4Z92NChO4BRnKbw61iC0QlLf+4mOGUb&#10;zYLOSf1XPmqi7xo1gIIqYvmGV9ze++aE0jlQYrvmdK3bySPCRz3hsOyiomjkKHdH3K72DHE53Up6&#10;Z5CQy5KIgl0aBX0NFXO7w6fb/fRJwE3F1TWvKlclN+5SAw0c9dAz7LT9uZK0qZmwreA0qyBLKUzJ&#10;lQmQTlm9YdA/+n0WeQlA2W+NdeFcA3gRfI+nlxjP4neD5QgvBwmeXA0uZ8lkMMFXkwQn02gZLR/c&#10;6ShJG8MgX1KtFO+wgvUE7bMd370bWi15TaIt8cp3THlA/b+HCCZHicNqNP0MrMI+GFvNLC3dMAfm&#10;OjtsPix4mn8y62pgQB9os/sgM5AQaaz0ZBzpI0pGiWt/BEqIRwnuhNArZQyWaS+U8XjSCuXQ79AL&#10;2tgbJmvkBsA5IPZhyBbyaXPstzj0QrrK913iEHYNA4DbRoPB6xFMciKY5HULJvbF+y+YXwumlcqR&#10;TKIED4dORf5CwcP43+rEXzNw//pXR/et4C74x3MYP/6iWfw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Mv1Pv4QAAAAsBAAAPAAAAZHJzL2Rvd25yZXYueG1sTI/B&#10;SsNAEIbvgu+wjOCt3WxStcRsSinqqQhtBeltm0yT0OxsyG6T9O0dT3oahvn45/uz1WRbMWDvG0ca&#10;1DwCgVS4sqFKw9fhfbYE4YOh0rSOUMMNPazy+7vMpKUbaYfDPlSCQ8inRkMdQpdK6YsarfFz1yHx&#10;7ex6awKvfSXL3owcblsZR9GztKYh/lCbDjc1Fpf91Wr4GM24TtTbsL2cN7fj4enze6tQ68eHaf0K&#10;IuAU/mD41Wd1yNnp5K5UetFqmCn1wmWChmTBk4lYxVzmxOgiiUDmmfzfIf8BAAD//wMAUEsDBAoA&#10;AAAAAAAAIQCHYidrgXgAAIF4AAAUAAAAZHJzL21lZGlhL2ltYWdlMS5wbmeJUE5HDQoaCgAAAA1J&#10;SERSAAAAgAAAAIYIBgAAABVngtYAAAAJcEhZcwAACxMAAAsTAQCanBgAAAAEZ0FNQQAAsY58+1GT&#10;AAAAIGNIUk0AAHolAACAgwAA+f8AAIDpAAB1MAAA6mAAADqYAAAXb5JfxUYAAHf3SURBVHjaYvz/&#10;/z/DKBi5ACCAWIa7B+8+es3y4vUnibcfvwm9//JL6NvPv1zff/7l+Pn7L8fvP/9Y/v1jYGJk+g8k&#10;GP6xMjP+4mBh/MHDxfZFgIf9g5gg9ytJMb4Xqgriv4Zr+AAE0LBKAPcev2W6+/idyrW7r7RuPv6o&#10;9uLTL8kvfxh5vnz/nfLz+w+Gv9++MTD//sPA9PsXw/8/fxkY/gHx/38MQJLhL7Ag/M/IyPAHiH8x&#10;MQFTAysDCwcrAycbyxZeVoZP0oKcz7QURK7qqUte0lQSv6GpIvltOIQZQAAxDuUq4Pa952y3n3xQ&#10;ufXkk9qFm68Mrz14o/XtH1MI09+/DDwf3zAIvH/BIPj+OQMfkC388yOD0P9fDPz/fjFwf//MwPLr&#10;CwMzw38GbjYOhv/MLAy/GJkYfgFTwYf/zAzvWTgYPrByM7zm5Gd4xyUIpAUYXnALMrxh52P4CQwu&#10;Dua/Z7QVxa+Z68ieNNSQPKcPShQq0kMyQQAE0JBMAGt2XDA5fu2l1a0X31UfPnqVw/TzNwMPMLIV&#10;nl5nUP/4iEH16ysG6V+fGaT+fmfgEeJh4FSQZmBn+MfAfuESAyi7/3C2Z/hnZw9k/2XgWLCQgenR&#10;E7C53/l5GBjMzRkYeXkYGF+8YPh38RLDvy8/GN4ycTA8ZeZieMbKw3CDQ5jhEo8Uw2VeaYaXHAIM&#10;PxgZGGRlhHcZqIhecDNT2ZkUarNvKIUlQAANmQRw5tIjkT0n77nsPvfY9cnHPzKcH964Sb68y6Dz&#10;6jaD6ZMLDBoMHxnEJCUYJN69YmAAJggYeOfizMA6aRIDh4wMw/vuHgaW5maGn4aGDBxr1jD8OnyY&#10;gTMzk4H9+3eG9wEBDLy9vQw/Hj5k+HHyJAOrlhYDt4oywx9XVwb+Z89R3PIJiIG2MNxkEGA4JKzB&#10;cIJPjuEmtxjDKzauB8Cq4kmAncbGEHfDNfbm6g8Ge7gCBNCgTwDrd1802nvmkdO+Mw+df/5h8JB9&#10;coPB7P4pBqv39xgcGN4Co4CB4au/DwNDUDDD93fvGTgbGhm4P35kAPkKmDkZPgDxz74+BtHCQrDY&#10;67Q0BsbZsxmYpk5lYABGNm9XF8NnfX0Gvn37GH6/ecPwydERGOHPGD6LiTGwb9zI8BeYQIQuXACb&#10;xQh10xdtLYZ/Af4MjEA9rKdOMvwElionmEUYDggoMezmU2K4wC0JLG/+PvC11d4U6qa7OibA8shg&#10;DV+AABq0jcDNey/pLd15Nfr4jdcWHF8/22k9vczg/+QMgwUwSmWlBRiYnGwYfl2/xfD12nWGT6/e&#10;MnAaGjMwHD3K8A8Y+ciAC4h/vX7N8HDTJgYhBQUGsRkzGB5/+MDwFxjJfMCG3k+QouBgBnYhIYZ3&#10;DQ0MwkBxdqAQ26tXDF+B4qDEBIt4WFb5/gnYhohLYGDPK2D4uHs3A/O5swyO69YwuD84xZDz9gLD&#10;ERYRhmViegoH9//O23Tgit+0lcdOpAVbzEwIsT4w2MIZIIAYQCXAYML7jt1Qii1f3izh2XNcyabu&#10;f4ys1//NHFL/fwDDH9RQ/6qv8//diRP//wAVf7lx4//TwMD/L4HiT319/7/dtOn/O1ZWsLp/UPXA&#10;/tv/l6Wl/x81N/+/a2z8/+ebN/9/fPr0//GRI/9fNzT8fwOUf7d48X8QeObu/v8bE9P/jxYW/98a&#10;GPx/Iyr6/xsnJ9gsGAb1G16pq////vr1/09AM26pqf1/tXHj/3erV///DLKTj+f/b37e/1+A7AMs&#10;Iv9jxRz+C6qk/GfQyL3vENM3f8OuswaDKbwBAmjQOOTa7adc+a3rCqTdO49K29T/D5fz/r+NTeL/&#10;d2hEwvBXYAQ9BEbU17dv///49ev/b6DmN5Mm/b9mavr/2c6d/98aGYEjCab+DygBZGb+fz1z5v/X&#10;QPZzT8//Pz9+BEf4u8mT/wPr8v9vgIkDBJ5GR/9/D+Q/Liz8//Hx4/9vgQntpaMj2AxYggIlxOcp&#10;KWD1Dyoq/j8SEvp/Jynp/8vERLDcay2t/y83bPj/Nif7/3dgQgDpOcgq8j9GzP4/h2raf2bNnLvh&#10;ebM6z11+IDQYwh0ggAZF5E9fetBDK7Bnq7Bt038HlYj/qzll/39jADZPgP2093W1/19ERvz/ihSp&#10;7zg4/r/cseP/jbKy/2+AOe8v0JBP9+//f/fo0f9XwMhBTjTAIv7/i+zs/2/37///mpcXbM7TmJj/&#10;f/79+/9xy5b/b0GRpq39/+vz5/8/X778/5ms7P870tJgM98DE8BbYWF47geZ95GR8f87YEnz5+fP&#10;/y+BZr6/cuX/k6io/1+ZmcEJ5RkwIf4Cmv0FWNI8W7Hi/0sPD7A+UKLcASzJnCS9/jOoZv8XNS8+&#10;3T5ta8RAhz1AAA2o5ZdvPuGJKV3UzGPTeFlFL+t/h4De/3cMLPDIey8p+f/zrVv/fwBz7BNgzv0G&#10;FQfRLydM+P8clANBbGBC+PHhAzhXvl669P9HFoQZHwUF/z+bO/f/29u3/z9OSPj/CxiBn0B6gLn8&#10;bVUV2CxQInlpa/v/HTBBPFuz5v/9adP+f//69f/LWbP+fwGqh1UpwL7F/ydycv9/f/v2/w2w2L8D&#10;rCpeARPiOx0diF2g0mTevP//gO54GBr6/wHQzPeXLv1/kZsLtgNcgjEw/5/Go/5fUT4SlBDuuydO&#10;mHn60n2RgYoDgAAasMhfseWUhYZ/53Yes+r/gTKe/88ycKEU9eAEwMf3/+2+ff//AnPUD2COeurt&#10;DY4wUG567ef3/zUw8N8CqwRQ3fvM3Pz/e6DaLw8f/n8nIYEosoFmvDcxAdfpnxUV//9hZIInoq9I&#10;ORsUue+Bcu+AVch7YK59bW39/4OKyv8/TExw+dd2dv9fAIt3EHheUwOuPh4BE8RbYEIF5f7nQHv+&#10;/P79/z2wbfCOnR2SUIHtjC/v3/9/raeHUjXdYOT6Hy1q/59BJeO/hEXZ8dkrDroMRDwABNCARH5V&#10;97o0TvOq6xI62f+7+LTBOfK3IDCy9fX/f+DmBgcmKJA+AAP/FTBHXwLW36Ai+Sew8fbUxwcc4S/E&#10;xP6/u3v3/7O6uv+fgBEAauyBGm2vXFz+f+PigudaWMPtLxIfFun/GYFsYDXzjxERMf+g7YY/aGpB&#10;/Dfy8v9fVFf//3T48P9n69b9fwis9192d/9/XVz8/xlQ/u2yZWB3Pg8KArsHlGieZ2SA2ymvgVUT&#10;qBT4KiAAaVcwQcyczqv+X1w+5j+jaub9jNrFFfSOC4AAous4wP1Hr5iKu9b3bjzx0M/w3T2lrke7&#10;Gez/vmP46OfLwFJVzcCmp8fwFdhdY8rOZhB8+5YB1KH7M3Mmwx8LC4a/d+8yCNvYMDAwMTG8bW5m&#10;+MvCwsDh5cXAePUqA9u0aQx8N26Au2kgzATrsoE6ucrA/rsakBYFYiEg5gXKAfuGjGxAGtYJBsYU&#10;4y9IkcAAxIzArgHDCyAfNIxzHzSQgPADaFYI2MJn+Gdry8Dk68vApKrK8GHhQgY2LS0GiaYmhi/A&#10;buFfHx8Gob9/Gd6C3LJhA4Ogvz/Dm6goBoHlyxneCAgwsB86xPDv3DkG1rJSBr5XrxlOswozFIpa&#10;Mhzlkn/gaK54YEpDZLaWihRdhpYBAohuKe3s5ftCpmHdq5kNSv8HS7r+v8/E8f+vsMD/98AW/HNQ&#10;dyo4+P/HPXvA3btX/v7Q+hKY63p7/79cvvz/I2Cufgist0G56d3x4/+fAOvYd6A2AnJu5QNiNSCO&#10;A1o5E4gPAruBuxj+3+5j/v/zISN2p/0F4n9QDOL/BOJXQHwTiI8BzdoOpKcD6QQgrQfEogzwRh2o&#10;q/cJ2Ph7BSx5Xk6f/v/njx//nwHbJm+BYu+A+Ckw14PaA1/u3Pn/BlhVgNQ/A5YIILHPr179fxoX&#10;9/8HtPR5w8j2P0nYBlglZP5Xd6/beejUTTl6xAtAANEl8g+evCGn7t2yk1mn8H+hsPn/z4zMYKuf&#10;x8b+//zsGbhbBmp537Oy+v8FWMw/ArbSv0K7XC+AffgXe/f+fw3sb792cvr/HFjsvuHhBRex8PaC&#10;FTCCcoERvBmInwH5H4H4K8R6UAK448z3/9s1YCv9KZB/G9joA0buT2CB8eM6EF9D4J/XIHK/7zGA&#10;1QILJ4hZLyD462lgMT8BaFcOxM7/bIhq4xOw1/IM2FB9sXjx/8fAxPB682ZwdfDtxYv/z4EJGpRQ&#10;nwPbFSC/fgP6+QmwuvsE7M28AbYbQD0FSDXF+L9RwOA/q1Lqf2nryqNb91/SonXcAASgxYpVGgiC&#10;6EvuvE3wFBK9wkISECU29oIE9RPShBQW+QQbC6s7xS+RCLYiRBFMAkIIHJhGq1gZMIWamBA5d/fU&#10;dyr4BSkes7MwOwxv5w27huu6E1WYq5u7lZ39k+Ne93nzsHuNg8EtBAX6M5LpTgd934ddLMLK56HT&#10;aaRop6JRQKkfDIcwCwUIymvYaGCmVsN0uw1bShg2DyjFgD1iN45YiX6GdBiUZ0p6yPmh2XKjU7bY&#10;q4DYkFDjL4L7wR8+/q2KwLUkFOM0GZPUcNX/vWWKDN0fmZBxAcejs8U8a8wZ/UU/AoJvzwTrCS8u&#10;YVrWT9B7tQrpeZit1xE4DpKVCkQ2i5dyGXOsJak13nI5JDgaRkEA0WphO+jB0WOc69TiWfNhfTkz&#10;768uLTxNip9vAUTT1LVt/0UtcZvKk5xqmeDGDqw1jdzSBzfogN0xEHgCbMXfBTbqfoFKBVA/HNgF&#10;fNbSAi5iYd2o/5JAnAlsmR8FliLvgPR/YK7/yvj/DzDn/7oDbN1fAubUs8DiGYTPMfx/GMT+/3kB&#10;9/8vV4C59AwQA3Pxp1PALhsInwQ2NGH4BLAXAMLHgekFhIHF/9ujUBqo9nw80/+TRrzAriI7uPT4&#10;cxdSVfwDsv9tBeI0IF8KMfbwFYr/QvmghiKo6H8FrNI+wrqoIL93df1/e/Lk/+dpaf8/A6s5WPgs&#10;5Vb8z68Q95/HsPDyqm1nzGgVRwABRLNG4P7j15ViK5Ys/vj8rdXEZ3sYkr7eZfhkZMjwy8GR4f/8&#10;+Qz8798zsEHVvuHiYmDdsoWB09CQ4V5sLAMzMOcLGhgwMDx6xMC2YSOw3fafgZEbGCoRwJyeCGzi&#10;mQA1MQMr7R//Gf6++Q/O6X9/IQbrwRQrsDH3joHhXQ03A2vkPwZep+8M/74gyf9HZaOIQWlG0CQA&#10;BwPDs9UMDB/W8DAo1v5m4ND8yfAP2DxjApY0rEAPsAMblSxsUDNuAOmVQLnNQPo9IizAjcZ58xhY&#10;IyIY3mtqMkiBZhxBE1XR0QzsxcUMP8PCGISBpcc3YCnx1cODgW/VSgaen78Y1nHJMaSLOTD8k5A8&#10;t6gtKt7bUe8KteMJIIBoUgWcuXxfJKZ04ZIXz9/b9gMjPxUY+cCGGsPn8AgGkb4+hv/u7gwfvn1j&#10;+AVsubMCW8vcv38zfAAW7VxpaQy8wJb1/yNHGLjnzgW37DlAEeEDjPQOZgbGbCCtAEy5X/8x/HkJ&#10;LM6BLXVQkf7vHzSyQPEAnbZjBLbw/wCL5h8H2Rk4fP4xMPP/AbcWGdAmdnBFPggwAXsLbw4xMLye&#10;y80gk/WfgcfsBzjyQeb/Bdr5B5hdf32DVCMga5klgIQ10AwdaI/iHjSQQYngJ7B16eDA8PvyZYY/&#10;9+8zfHVyYmBvaWH4WVHBIHLqFFj/W3V1Bv4lSxh+iksw/Duwn0H/+zsGud8fGTYyiEluPnXfwkpf&#10;cZuclNAnasYVQADRJAH4ZkxffPPea8+O5/sZcr/dYnhvbg4s614y/AHW3UzA1M4sIcHAFxzM8BvY&#10;rfv07h3DrydPGH4LCjL8BNaHf2bNYuBasZKB9/cvBkZxRoa/hcwMf7JZGJjtQDM7fxn+Pv/H8OsV&#10;MAKAAf8P2ucDRz5yQfYfkgC+nwbqfcLKwOv3C5gw/iHU/MeM/P9o4kycDAyfrjMwPOnmZJAMYWIQ&#10;8v4KthOmjJEBYe9vYML69R1SCgGbLgzMikBhCyAWB6q5DeQDiwBGUA5//pyBJTmZ4RswA3CA/D9p&#10;EgP/mjXgBPIa6Hfe2bMZeNXUGH6BlqWdO8/A9vQpg/7vD8A2wReGDQzikoeuPNVxtVJfIyLI/Yda&#10;cQUQQFSvAjyTJkzfcfSeR8mb4wqd784wfEqIZ/idksrA4unJwPL9O8N3YFH4CpgbZF1cGPiBDSLQ&#10;erwPe/cy/Lh+nYERGCBCt2+Dcz2DNTAkW5gYvsmxMDxvZGJQyP3O8IcXWOR/RUzMY+RipNgBJYCv&#10;E9kYvv/jYBAp+QSJvP9E5HxQ5AMd8P0lA8OdGjYGIX12BsmML8DS4z98VIgBSxUCNwNoNwc7AwMX&#10;aKwBGLP/LwDNmwrExyHDCV/k5RkYra0Z/l+7xsAFLPVAYxZvgdUd/7JlDJzA6uF+TQ3Dz+nTGTgU&#10;FRl4xMQY+IENSdD0dDufLkOVmC2DnZXmooMLc+KpFV8AAUTVEiC/aWnR0q2XoyPfX1aY9PY4w1d5&#10;OYaPCYkM3MbGwBR9joEDGLm/gC1kgcxMhq/Alu+75mYGFmApwM7Pz/C3qopBFDSoAwrIJGBxPwEY&#10;g4YM4Oz1fDYwFwPp/wb/wYM26JGPXq7/h+bMH2uB5ugyM7Bp/wLrIybyGYFth9/A3Hy/nYWBW5CD&#10;QToXmHKApQeoNYfRgMbaqIZWDaDSANQpkYGWBkD9rNeACeP9RwY2YDXA9uIFwzdVVYZ3ZmYMgsA2&#10;ESew+P/67Bkw4bIw8Lq6MnAB20Js8fEMn4HtBfabNxlsfrxkeAMsK9Z84OJ//uYTt6+D9mFqxBlA&#10;ADFRK/LnrTrsNGXZsWyTb08Uet6cZGDg5mJgWrCQ4c/hwwxfJk5kYC0pYfgN9BwzMEUzvnrF8Bu0&#10;HGvXLoYfTU0M3wICGATPn2dg5gJ22RqBkdYPzDry/xj+vfoNbCr/Y+DW/8vw/iJQ7y9IDkOPfGy5&#10;8O9rYI77yMzApQSMjT8MWIt/9MgHlcWgeH40nRlYbHMxSOUCK3f2v/C2A3JhieEGWMMRSoASwWdg&#10;0f8V2M35JwjE2UCxIqA6PkibANQN/gVs8Ilv28bAASwVQDn/86VLDOLe3gxfgWH0u6yM4TuwfcAI&#10;7BL/BHaPQQtY2z6cY3B5f01h1tpTqTNWHvegRrwBBBBVVgRdvPZIoLpvU6vIzy9KU14dZgAt37gX&#10;msDAISLCwKOszPADWMowAht3P4H1HufKlQzft25lEJowgeEbsMLkXbAAXOQzgYZp26CtfEZgXf/0&#10;L8NvYD+cESjJYfmX4eNhVgbxe78Y/igD1f1Ay8VoCQGUi//fBS30Z2NglPsMHhcAFd8YTQXkyAdl&#10;BWBZ+3wJsP69wMWgWP+TgUXkN8O/75hq/6Nlf2xysEbp92+QxMAF9AdzCDDiBYAlwUSgVcB2DNvM&#10;mQxfgcX/L2Zmhl9z5jDI5OUxfLl4kYFn4UIGYcgINcNP0JA3EySfglY0T3p3ksGHTVChcvL2dhMd&#10;uTMm2tJvKIk7gACiSglQ3Laq99XbrxaNb04wmP96y/A2KpJBtK2N4RewmOMCRvpfYPH2dvVqBqaE&#10;BIbvwCrg7717wBz6moH17l0GTpAjgDmEYQLQKSlM4JW6vx/9Zfj1Bhq3wCzJpfSXgZEHWH9eBiYQ&#10;JqTAhrXGWCEtdhZQ4IoCsRgwgIENMYGknwzsyv8YWIGJi5Uf0rADZz/oWC4s8YDjHyj3ejewPbKe&#10;i0Em9w8Dh9pPcOT/x5XzGYhMGED3ATs5DJ+AbZdfIL4XkK4EJgSgOwWB9QRLURHD96lTGTiBxT07&#10;sM7/fvAgeBkbtCfLwPPnDwPLL8S+FM3fnxha355k+PLqtUHFpB2dlMYdQABRXAJ0zdwetvfEPafI&#10;z9cYkr7cYngnKcHww8OTgRXY4pW1s2NgBkY424EDDB+B9T+PtjbDe2BfmOnMGQYGYMNPANj6ZwRG&#10;FgOoyA8DhtRPYOQ/BnbxviG6c6CRES4hYPY1/sfw7RgLA6fHL3AxDQodFmCkMQNDi4kbiNkhOR+c&#10;QID4v8t/Bk6mHxA2qLwF7QMBhuNfUGv9M2S0D9QwBJkPSjzvzzEwvJzFySAdx8DAa/4dIvcfR6WP&#10;rfrAVSowQBuDwJD++IER2CthYhDQAVZvVf8ZONoZGPhefWT4D2wT/K2sBKv9c+wYAyxS/kFLAVD7&#10;9a+MDAPLp08MfEAc8e0hw5E3ZxmmHudxap9zMKoyxX4ZufEHEEAU9QIuXn8k4BTTv5f3zUujPY/X&#10;M0jzsjB8nDSF4f2JEwzMwEhnBXbtGO3tGcSBnmMEtvxZ+fgYPgHlmIA9An5gjwA0M8cwFRhDscCY&#10;Bvbtfz35D2mtM6EGIDMwcl+dYWH42cfKINX1nYFZgwE8FMwiSO7wJyQh/PkEwR+B3b27dewMolas&#10;DBLJwO4eKKv+Q8v5eCIfV5XAxALJYj+/MDJ8PMXM8HknsIEHjFGJUmDJJPufgWkvMHF3AdV8BJY+&#10;wK4xG7B6/Aws/rmWLgUWXwIMf4BdQ9A+BVYgZgdmnl/AnhJzdDQD37dvDC+YORncxd0ZHqubXNg1&#10;NdnVRFOCrKoAIIAoqgKaJ22qfffxh1H129MMKiy/Gb7U1jGIAYsyDWA3RgbYvwUV/78+fAC3ZB+V&#10;ljI8BXZ//k6ezMDxH1LffgplYXj7ARhCn0F9e+yRD25VAzOyoMZfBmaf/wzMAozAwAPq/czCcGkj&#10;K5nJHlJysEswMHAqAbm/mRgk3JgZRKO+A9sLaN09MnI+KMezAM3/8Z2R4fluVobnDUDPrmRhUFD7&#10;zSCc+5Pht8B/hp9AP/20BFZraUD1QGlhYHX5IzUVPD7wf/NmBoZNmxi4gdXmO11dBgZTUwZuYDX6&#10;+/hxBtYfP8D2SABTcP37swxfnj03aJ93sJLcOAQIILK7gau2nDJrm7mnyu3LPaG296eBlRUPwzdg&#10;MfUNNPHx6BEDo6Qkg0BgIIOojw8Dt7g4AwuwJcva3c0geOUKAwuwXmPMYWT4msHEcL37PwP3WWBE&#10;GAMTAAukqMZoUAHF2SSBxaXDXwY2uf/gRHJpNxvDvkwRBgGRXwxihn/JHwgBmsWjAmxg2f0Bd/dA&#10;w8rgXgMjlvEFfDkfOvYA6sf+/gqM+D2sDF/mszKwX2BikDT7zcAbD2xQ2gETFw9k/hrY1AHb/Uce&#10;skWR4xJQ69u3DD+AFrACS8jP+fkMv54+ZeAGZhpB0JqDtWsZmIC9Ar4/iDEgDWDxdeMfG8O6z9zi&#10;morSJ7SVRJ6S6n+AACK7CjALaFl949L9kM3PtzHY/3gBDrO/0HoLXHcBewC/gMXaP2DRxeLgwMCm&#10;psbwLz4BWO8/ZvjvBPT8YqDvpf4zPNn1n+FuDguDDjByeQv+M/yBVnz/oZUgqBfAJg4t7pkRWXhu&#10;BieD+EJBBik1XgbGkrsMBrG/4ev3yQX/fgJb7c+BOfc5dD05I3GRz8QKKeq/vgYW9YdYGH4cZGEQ&#10;/P2PgcfmDwO7PbBdIw0Mm5+gkgY60wMrKRghI4eMwDYJ/wRgdQDs2X8Dtvq/Kioy/Ae2mb55eTEo&#10;AHtM34DsT87ODOKPH2P48TKw5esk7ceg6uS44ti8hEhS/QwQQGSVADOW7veYtepEWuynawJ5n64z&#10;fAEWT1/09cENlr9fvgCL0H8MHMB6igvY32e6epWBEegJxsWLGbiBDRgmYPHNOAPoDWD19u8FMPeD&#10;pnXVgYlgHjODwAdgsWz+HzLEC8ohXJCczyKEWlm9f8fCsK+ejcH25UcGbRZuhgcXRRje835ikND7&#10;R9mwKDASWYDtEiZQP/4rA+rcAZbiHqSemQMS8a+2sTF8nc/GwPUQmK5tfzFwJAJLOdP/DL85IQsb&#10;GP9gJqh/sClRUKmhAPQ7sBTgeP+P4f+7dww/q6oYBGprwQND74FVgzCw4cwM3Zb2TU6O4ffnzwxs&#10;QM3i/34wfAKasfyvKI+MpORVI3XRe6T4GSCAyGoDTFqwN1/wz1eFwo+Qyalvrq4M3Dt2MHDs2sXA&#10;un8/w39gQ+ZrTQ3Dm5AQhh9AmgnYmOEDLT5gAbq0CqjBHLTgDxg4ryGTOTIm/xkkqv8xXNnCxPBt&#10;DiMDMyhXAFv27FLQnI+W7G8cYWPgefiHQZob2JD695jB9O1vhq89SgyXVmFvE/wANviuHWIEd8cI&#10;BggwlDmAOZZTFpKzYfPWyMPMTGyQov77W0aGh4vZGN40cDBwH2ZkkPf4ySDS+JPhb9g/hr/AhPTv&#10;B3QNGVKuB2FYxIMEQcU/qNT7CbTzQxSQzwFuHjEwgobEFRQY3s+axcAGzEAgKz8AG9G/Z85kYAWG&#10;8++5cxneCwmBnZX69Q6D0uu7CtM3nMkkNS4BAojkEmDqor0+izacjUv7dFUg7utdsNhXYK5n8/Nj&#10;YJaWZvgD7Pbx2doysDo5MXCHhYH5/2fNZuAEtXqCgR6rhhTtv4G11d8/iK6ekMp/hh/ACH84h5lB&#10;CBh43MBuHDMf9hbc7inAFvvRfwwGYv/Ba/6YP39kEP/My3D/ggjDB8EPDOLaiGz68S0Dw8ZcNoaT&#10;S5kZtAP+QkocQiUBqJHIDXEnaGEIuG5DivhPwK7c2w1sDJ8WsTIIv/nPIOL5m4En9g/DHwNgFQZM&#10;QIw/kMYpkMeqkNoUyAkLVi38AZZ2zMBSkOs2A3iu4AMw7L7eu8fApKTE8AfYPvjt7g4eX/l+8ybD&#10;t/fvGf4DEwgTsNsoCuzfvv37n2EDowyjjLT0VQNVoQfExidAAJFcAixcdzxe6O83hcQvt+FiAkDH&#10;fkpJYXh58CDDs8OHGd4uX87wKiuL4euNG+AZL+6PQF8BPcdYDFTMDRmm/fsDqaH1H1LkKjn8YxAp&#10;/cfwCVj0M3Nit//9a2DP4QQDgyoodviBAgpAQ7SA8cL4mMHkFbAk6FZlODudAxyg988zMKyL5Gbg&#10;WMTLwPuYgeH5IxKKRmBEcsoAc6MopH4HLSL9+JCJ4dFsdoaPjewMPFf/MyiH/GTgbQZmcXdgL4Yb&#10;stac8Tda5DIg5Xa0de+wvj586TEocfkzgNsMoB4yc309A4eREQM3sAf1A1ilsujogNV/7uxk+AlM&#10;CGyhoQx/pKTA5iR/u8cg8uyGxuIdF2JJiU+AACJpIGj1ttNm568/N4j89oDB4Nc7uDgoY/Dt2cPw&#10;WV6eQXjKFIa3QIeBFnh8B1YHfMCGC3jhRy6k6Aetjvj9ATFhw4AUQKC+uYof0IsiuF12+xwwZi7/&#10;Z1Di+g9Z5SsJ6hOBhtv+M7DfeMxg+UyK4ewkBYYlRx8w/L7OxqB9hZVBn/Mbw5I3/xjePASqMyO+&#10;0QuqArjkgCUcMOKfLGFlYDnHxCAkCmysxv5kYDSBRDoot///gX2YED3y0XP+P+TuI9Db/0BzGMBE&#10;9ykI2C2cDEwEwBb/d2B74OuhQ8CS6DOwSpQCmwkKGlZgw/rf0aMMDMDuIwjI/fvOEPr+KsOsS3oW&#10;O8+80HA3kbhBjB8BAoikEmDV1jOhzL9/qiR+ugXmf+LnBzdKQKkSNHzJCayXvk+YwMBdVsbACEy1&#10;nHfuMnB9BWZtC2DOZWFleAts/P24Cl2WzYpWt/+DiDEBczUrB67xG0aGW/tYGGR+/mHgBVUPoPYB&#10;aCRRG4j1gYYBi+CvbE8YHj17yfB9Ay+D7Q0mBnP+zwwc/MBu2F8mhnf3MPsJn4FVxMNzjOAFHlhz&#10;CGiU8R0Tg/jHfwzS8cAcX/+L4Y/dP4bfoFLhK2q3FWNo4D9msY+hDrm0+AvJGD+sgVgPvBiJ4e/K&#10;lcBGkgzDv/JyBh5fX3BCYL5/n4F76VIGltxchp/GxgyfBCEjYrE/HjFwPrmjtebQ7RBi4xQggIhO&#10;AJdvPubbceiqhwWwy2fz8wXDBw11hr+bNzP8Aub4H8CE8I2Hh+GvrCzD78pKBmZmZgZOR0cGJlCy&#10;BtkQBywl9JgYPi3nZ3iYw8nwfjojw69nkGIVXDxAh31Z+CHDurjAmxfMDA83MjIYMP2DLMYElQCg&#10;0kIXiC0ZGB4A2Wv+sDP8Bzbjg5h+MKjyAWNIFRi6wowMoILyE2iCCBr4b4Ct9dPT2Bl2R4oyrK5l&#10;g0/eYAPivn8Y+DuA/Xirfwx/QOq+Q8YK/mObicTR4IN3/xgwqwK4WqDj/oIWtAL99dULktV5QGsG&#10;gKWpaF4ew29gL+p9UREDz5UrDLzAjAVu0zY3M/wICAB3w3WBRavjhzsMW49e8b75/DsHMfEKEEBE&#10;VwEbdp0L+PLtr07k59vg7sif9AyGf8+Asbh2LfjwpR+BgQwMUVHgKcw/GzcycB08xMAHGu0ARY43&#10;sOqX+ckgKfmP4fMeYONpBz/Dl30/GThMgDnT6w8Dmyok4pkFGRCTPdCA/fgSmDsZ/zPwizMw3LsA&#10;rHvv/WVQ4USKfAmgMmAxfWwHI8PVvdwM6p+ZGUz+f2fgFgbWzWrA2ALF/HUgBTTjLLBQvLSHieHz&#10;AR6Gn4cEGRSe8zJ8ufee4Y/PH3DXDycAVshsQPt+vGaArwvAOiWNVuxjzeVYxJAbiqCzq1hA6wlM&#10;gBhYsnFeBIbJkiUM3/ftA7dOBZ4+BZcMoE0zf4HdRHFgD+wjsHvzFaiGH0j7fL7HsPf5c4uDV17Y&#10;qUsq7iIUrwABRHQJsHnvZV+pP58YnL48ZPijIMvwA9gFYSosZBAB1vMgnzAGBzOI+vszKFy/zsD0&#10;8iUDx8kTkK57IiSS/oI20gFbSLzeXxkkOz4xCGczM/x9z8Xwuo6H4XUnC8O/11hyPzBSdk1nZ1js&#10;ysmwo4CF4fAMUFX/l+EVqPrghDQoQZYcmMXAcLaPg8EeWJzbMn0BJrZf0CoBKC8NUSsCbP1/OMPM&#10;cC9DnkFlmQyD3W1gQvpwn4H9/0sGdmHC7QI20EwjL/YhYoxlZchLzf5jtgnQh7qR9YFKAdAS9P9A&#10;u755QFcYgdpYwMzGBYx8duh602/AEkEMtJYC2ND+Bpp74YS0mr1/PWcQf36XYeuRq97ExCtAAEau&#10;pidhIIi+FhppMVrk0BAvVCR60DPh4MmbiTd+Bn8SbkQTD5BgJRpiNCRiqgSkLc2yvG09GMGPw2aT&#10;Pe3uzLw3Lzs7/0KAVscr9+/Hx5fhCC4izCtV6LaNDKVIYmTXhSA3PZKTdptNmItFslEccJx/Fkj4&#10;ab1+wpmZJayzGaw6df9NDvOWCeGHdPB1oV441DB9yKPc/WCeIfC+paEd6pA9RoovoV9LeFdZXEwE&#10;juwgkYWoaumsvoSNUgewSDV7zNIrlIwlg4uq9V+sI3jlBdt/O4BSJQYRKnrb8Dwsv0X+VxrAz0mg&#10;lJsRQ9UPCFo9JnrGPIPhkXUYcKpjSUQJaBLyHQbfdDDAS6OB3HCIwHFgkSKK1NS18S3ad08n3efZ&#10;zun+9q9FpCsBGLliHQKCIPoWd+SKS5SiEkEEkSChFJ+gUfiA+yO/IfEBWs0lFIToFNchCGfPiTNj&#10;ExFBdFvu7sy+eW9mdv5ygOFo3nJdWWyenQcD9b0LTG7o7HYBIn46bUQnGShJtx7qdRjjiSLx7IOc&#10;8duoNOuzI4Mv5FH4uSFWdWE0QtATn42QqvhYEoxntgKFxJWklsD+ILAhfX6ahTCYCgKYAPmYr+Ce&#10;jV5kUsjBm1meQgqNDJgm9THTdiiT48GkQGZzOCf1EBdfGrzeUMBUvIUTPEJ8f/nBp7Qxfr/81zXP&#10;LOQmU53OIxvKAZj8afznsNdDOBKB5OLReo2oZcHI0qGlxLHTgel5aBPB6q+clr1waqVk7ufUsrsA&#10;IqoKOHnhvrkIsI8GGvMHl8zARsi/u3cZxOfMYfgzdSrDF2CKBC1v4gHWQxwfPgC7Y9fBCzgYnCA2&#10;gObf/2ErOv9BEgIj2z8GZm7sESCtCuwKSfxjeA5qdgMTCaPzfwYBx38MysAGmZ7BXwYWzv8M8kAD&#10;OUBTjILQdoEMNCGA+vAgdwhA6nEZoJLHHMCqx5oRIgaMyO9AJpcgcV1DUI8A3EPBsqYQA+Nq8P1D&#10;KyGwYBD49RcyYfTXFLKkjAdYv//dto3hJzDin2dmMnxyc2NgBjUIz55l+HfqFHil9S/Q9DEQGP/9&#10;yCD05BbDievPLQj5CSCACJYAV2895Tl75ZGR9q+3DKq/P4PFeICR/A7Y2meZP59BNCuL4Q8Ig1by&#10;XLvG8B3YBQRVzf+1gBFrA940x/DnO+56Ezzqxo453AsDHMAcJ6D3l+EpsP6W/wCt020hqyQ+3mdi&#10;+AHs2/N8hWwJAxc7/6HDr69g48CwMhwYecDY+M72n+G3PCMD812IOmCBwgAdUSXcZWKHTCODzpFh&#10;xNbyR8vZuBqB2EoMdDNAk35/gO77owIscYGNZPZTQLt37WL4AnQsx4wZ4CVjoJb/D2D9D+6UgLrf&#10;sF4LsIiy/PqM4cSlB+aE/AQQQAQTwI27zzTevP9uYv/9OTAz/4cP/Aju3cvwEZgKvyckMLADU95P&#10;0KoWYGkgBEyh4ALVCZL7/oHq/j8MSHu2UQeBwBHHht8Ncma/GR7O52Sw+gA05C1Qoz1QEBgwrMBA&#10;YVjJzPAD1HICRTqoXw5KJI8ZIGuwQX0+0ATpO4gcKPn+F4Lm4t/QqgjoFjZ24qeOQZM/4OIf2zAv&#10;trYBnrWD2MYKkNX+AIYbJzBs/gK7uAxAv/IB+/9/OjvBjULQrPU3a2tgVafPADrC4j9oy/nVq9Ag&#10;/c9g9vM1w7ZbD+WOXn8tY60p+gSXnwACiIWI4t8M5DxLoIHIHgY1xIWALdCvwG4fqEvyT0mJQRDY&#10;EgUvuQONh3tAIha0DIuRjQFlLT8jcp+JBTqdigdI6fxmuMHFzfD7KxMD63tgqLxiBPcsONn/MQiK&#10;szA8fPib4dcPRga2N0ADn0HNfQlNAKBN+o8gufYaqIZQgmzUgA3gsP8HHftGwhAxO/Rsgb+o/Tfk&#10;CP+PXjr8R20X/P+H2fiDjxhCez8gNaDzLv8Bw+cXsE3DAczeLMBEDDrd+iMzM8NPYA9AAFjasrFA&#10;ohA0N/AZGBcMs2aBSwKdn+8YBL58NLj+4J0GvgQAEEAEE8Dpyw9MRf98Y1D99Z7hPzCCP4iIMPwG&#10;0n+BvQBGYL3DJC3NwKagwMDs6MjwE1gtcAFTKSOw//ryLisD20VWhr+gU5hAvgN2tP8z/Yfv5PnP&#10;CBFnFv3PwOb3i4GZF3c9LCD6j+GPxH+GT4+ZGIRBEXsFErGMwIg0E//PsIGbjeHWr58MOrBi/zO0&#10;m/gH2mcCNl2ufWFkOMX9jyFdCmjxLUgVAVr0CUozmsIkrCYDFhk/3zNDejRMaKUAA24+gv0fs4rA&#10;aCT+h5SioB1Hf4DhA2yj/NdkADdaQQXdT2DLX6iqiuEPsLR9vWEDwx9g6cusrMzACmwQfgdtsQO2&#10;CXT+fGQQ/fKW4eyNxyYpnup7cPkHIIAIJoDbD16r6fx+zyD69yvDFy0jBsZFixkEgBHOxsWFOqQK&#10;jPhft25BSnorYLi/AXb19v2FF7X/YQv64VOhwATxi5GBFZgjeR1AORp3AhAW+cfAbvyT4eJVFgan&#10;u8AgAE0rg9dN/2cwf/+d4QofL8P2T8DW/K/fDIrPgA3Dd9AiCrQQFNjKuwV0w+J/fxlM1P4zGLwH&#10;uhA0jwVsAzwHJo5HYgwMvvokjIffAEZ+HwfDvw+MkBVA8Aj8D08QTIxQ/4KKOmhiZ4Ty/8NyOGwP&#10;IxIbTDNBkwkow4DaKNq/GLgCf0EGhc5AmjRsoL0DwEj+EhnJwH/vHrhKALUDPoKOvfXyYvgFlBMH&#10;JhWR9y8Yrt19ponPOwABhDcBHD1zS+b9558Cqr8/gGenvgC7e/9AqU1Li+Eh6IRMYLeP/fp1hu8n&#10;TzJw6egwsINGBkF+ATZaNPL/MvwN+AvuN8OKPUTTmAG+NBu0IpdVCn+YcwBb+hoBPxi2beVhEH7F&#10;ySD/+y94gwV40ciH/wx6QP5Sfj6GhcCWkykQS/7+w8D++x/DD2Do3mdhYtgHzErSfP8YvFkZGT5c&#10;gpQKP94wMqwA9rfkYn4yyMkSP0HEKvuHgcfvC8Pfr+BYhbTyocug/iEdKgRbVApv9YMOIgIrZoQv&#10;m4IN/4IbIkj6IGxG8L7yf8BS6x8wjP5IQxMJqJsI9Ne3lhYGKWDkMyPGzMDxwSglBZ+eUP7ykmHv&#10;i/di9159Z1IS48Q62wEQQCz4c/8rle/ff2kp//4EtoDn02eGD3FxDK+OHGFgB6Y+RtB2ZmBdxLpv&#10;HwMLHx8DF7AnABrBYpSFuAjUn/3LzoAyzo7cKPoHnQL9T8RarnvAIn8ZswDDIRkuYL2NtFWLH9Ko&#10;+M7EBEzzjAzbgCkLdP4II9KyamBBwSAAGjEE1qG/oTuJ/4sxMtz5/42hz/gJeAEKseCPEGQx598/&#10;/xHtGqRxfwb0gR54vf8fWvL9x+gCMqDRyHMDLJCtEuA2D6iLyw5sioF2VTPq6oL3VLIA+/+/JSUZ&#10;fgKrYJHWVoYvPT3wDpUGsNo+8Oefx5MXH2WACQDrZDhAAOFNAPcev1ECBaMseEcmxL+gzQzfpkxh&#10;+Aw6UbuujoG1tpbhJ7A38H/VKgamc+eAKRA0Rw9ZuwSe8/+LfRAEbB40TYJ6CcwEAv7du98Mz18+&#10;Y3j7lQ3LEpH/4JKTEVG4II8mg4vk+8BU9g9pASeI+fvLT4Zv30jbaAsaBPqP1IhEGd7F1eLHMvrH&#10;gEPsH1oDEjT5BBoU4gZmqj/ABMABTACfV6xg4Fm3juGfszPD30+fGNjV1BiEgaXyj5cvwbOHsE6N&#10;+r8vDN8/fmR48uqDDDAFYU0AAAGENwE8evZOnheY1cR/f2P4Dxp9YmVl4Pj+HTz1y376NMOHsDCG&#10;fw0NDHxJSeDJCHDKAw3EyEIGeEDLnRgx53RRmX+hjTWCrS9GsMJfXyhb94cWnUA3EjcKCAOgxZ3/&#10;/uLp6uFo3WPsTMaiBltPAjwYBFpkAmzz/OGHDHXw3b3L8AHYA+CbNo2BDdj7+g8sBT4fPcrwtbqa&#10;QQg0FwPrPv//wfD1zVuG528+46xkAQKQcvU8CINA9IiJRdPEosStf8DRGCf/eH+NiY6aMFjpwoeP&#10;XhcN6ODAxEA4jrt793h8dYC7eWqF1TUSuT0dye4Po4RbTvB9A2c4IwIkGnh+ufLeECJFk35I/IBD&#10;VGDRPBv11wt/pQS1bUV1PUMI/1/SnnJs3ztaNUNmckHOr8dvx9jkrCcTcSAHOByC4VAj3iv+Ums3&#10;ZljAbEMoRxRFTmEh6SX0BF1TY7PrUJTviDAiziG147fwFo9UaKWkpbWkcGGqh6Gbsbpkh5cAfF3N&#10;CoJAEP62NCUyKKi7URTdeoN6Dd/At4peqFNE1/AQFGFYmYrat2b/mbDgYVfZ3dmZ+Wa/nf0rAIdT&#10;WDcI5JsIEJkdKJYFbzqFRrUj4YgrNyAodaphQDnm+VdaL1g3wZud/IyNP+qFT8Jl0TMaCdi2gK4X&#10;a4CERjPmICTUo/L9lfIuOQqqqqCUH7SUeeE8L8Kgn7mZCC4moqCHIBzyG13aeC65lFBXqFmR7ctl&#10;H6KxR01b0wlcIPZXNCNLCvDmdv1Q+h7v+DWxafq9CVTIFrrT5eI8C0o71wr8yXkyRuI40Odz+pAi&#10;u+NoJ+MDRAgVzkd1NoPOPjZ9F1v33C4as6sAfF1LisJAFCw6UROdj5IsAm4Ft4Iwy2Hwht7BG7j3&#10;BG70DGIYRjExhHZMTzv1EmUY0CxCL5JFU+9Vp+q97qQ2AXJ9fpLPFonOKnZfaNL3F2T8djqF4nv/&#10;hb6/Mxggmc+hbutiVCkva+4H9d8KcK2snY6i5hncmpr8agXMZgGCwPszXkTHUPUXVP0ytts+XukG&#10;ZPS9Flq8HMct76dJijj+JJgGTarlMy1jGAZ4G4/QDz+QZxFJ/Uxwu3BcCbhoh0uZMEpVdWZrHSh/&#10;yIR/r/aB2axsdJh8jdN+ge9kCaM3uFxL5vZBA6hut9A9otz+b1WSSzqrfMhOJvApyDWBcTlZwcKj&#10;GJRDJClJ+sMEaHAGPaNxyPTDQ3S/AghnAgCd6vnt528u0Cm4oPmUt2fPMbwERjovKNKBrU9+YMMD&#10;tAfg5bJlDH+BvQARaD+XUQhSp//7i5n74Y0/JsRBDE/3sjD8OcTMIJ/4h4HDH/cOn5cv/zFcu/YC&#10;sX4M2goTEhJlUJSXZVBXkWNQUpIHY3ExMQZBYUEGPl5uBjZWNmAd+p/h0dMXDKdPn2VYsnwNw507&#10;dxi8PVwY0pKjGJTl1Bg+vmeB9AxA18ex/AT2CkB3yQF77kAMinwmJkj/jBHkcFBxBUwIjKBEwcwH&#10;7HoJM7DzKjNwSwQBS4JXDD8+XGB4fnsNw9/36xjYWH6jNuoYsC8YxTp/gDw7+AfaXeSH1EZMID6w&#10;FP4JbIgzAhuEP1+/ZvigocEg19UFLo3/AbuHjJAky8APrF+/ADMyrnAFCCCcCeDHz9+gu/Xc2IFZ&#10;GdxMiohgYHn1muHFjBkMMra2DC8PH2Z4D9r0+eYNAy8/P6QVDyL4EPGDnvpBQ77gs3s+MzK8P8jC&#10;8GELCwPfy/8MIjbAXCn1F7KHH0eXTFPzP4Ob2y8GFlZ2oDoxBgE+AwZdDR1gEa7EICEuyiAhIQKs&#10;HjiA9jBButLQJT7MwBzMDIwsKRkdBgcHYwZ3NyuGaxdPMxgb6ALrfzGG38AA+v3nB1A9EwM7Kyc4&#10;kkHVAyPQoaBiH5IImKBVADM4YfyH9jwg68L+QcZrQYHJLszAI+bO8O+DKsOb188ZJJkOYRT72Or8&#10;//9xry34B50eBrO5IcPszEBr2desYWACnTz29i3DB2A7QD4nh4FLQIDhFbBnxjl9OrwhyAlsZL37&#10;9QfnbAtAAL6uIKdhGAgOsZMUWg6hAsQBoZQHgAQc4EIP/Uaf0Atf6BP6Fz4A/6i4cAAqVWkTjJs4&#10;zMY9ASFSDpES29nxzq7X9rq1A1TOBWXlGhoRgerrG5yNx9SmDbU3hGFl0XSKiH5APpv5KUlvTn0g&#10;w/2YRNkFisUOFs8a60eFblYjvbWIHwj8CcfWbKJe+X38f12jUYLLiwGy5R2+Pq/QUUfoShYSgsu2&#10;EkRHKjasi9os4KvA23tKjL9CGrUwpsQgPcXx/oZl1FivCry+vyErchz0+zhP04YxAknYYOV9soFW&#10;W4pF419I2SFNRBxHvDv0K0I+a593T+jZ5DhM9vCi7mGrJ35b/wb3n5VBreZhK1sfVaRTPJ830b/l&#10;cIiEHUE2kXxMJtAcooe9HonKyokLiAhG6Vwrzt8C8HUFOQ3DQHBC7CYEJIggcECoEjeoOPAELpz6&#10;k/4BXtJ/8BWuCCFxgkCT0LQ4zDiO4EDJZRNFcqQd72Z2vfZufEHwjWaedf3RGo4KlbtXQ5YozxFT&#10;YQlDkGQ8xqKqfqoLbPAAoaxa++KXrxFeaO3tfYyU4eHZ9Qr2hoz1JIQ4q35pVieCaGvW4AWcs/go&#10;L7Aozymv0JKkdV+7SA2BMGS7a9XyOQ/YFv/1Sp/6uF9S3SYIfMfBfieimmWLqm560hYR7CjGcVEg&#10;IW94Jkcoy4rRQe0BFriSngNQF/Vn44HeFsvOMhgTe9fsOFi2o2eDw/093lsUR5d4fzrFQfrYN6X8&#10;x/Jd97flD3PBDWTahPRxSP2+TafI53OPx8NshhEtfzSZYK0k3d0tUn7YqjGmLGDD9S0AX9eSojAQ&#10;RJ9JFI2jMTL+liIILoWcQHCrF3LO4CW8hnfQleBCFHGhYJhA4i/4edVRhmGcLHrVm06/yqtXXVXd&#10;Rkyc9AReV7hqwyH0yRRJbvqdHy+JoYDDpxAxNpuf1r17lAWUI15vRaofE8SxjmJ4Q7kTwuxeEdai&#10;XDcOv2MoaTWQVrAUh7t3sFv2cDrW+SfZCmCD3JegA9QIjPTMCUOdaenqlE0egTTp81NpLluoW/9T&#10;6Rs1ZEaVwbfLEaZVUOJxMVvjw8qRUbIE/0RmCHCmoQj4aQpJMbBKuUQxSZ9OFrhwznW/4dEPX6nQ&#10;bLugwBcXsaPuaLUa+Kw2MV+3YasnLWLqBP8JG/GmsgjPTKqs33cc5EcjMqaFYLtVF0tl+n1ocguZ&#10;6IOvAV5yORFT8vwQgK9rx2kYCKKPtZOJZctIoUE+AHCGiA6uwJVyGGo6rgAlSOkABaULOIntjR0L&#10;5k0cRUgJxVYrrWTPm9+b2dmjANCUaRP2e6g55YBU6tPzPqDXHJOLh1fjsfnZXbmflyBXU4fpfYji&#10;wSFVMFzc1AhuWyMz2OlidfsDdXAyhxt23gZn+JzcoVxcwQ3UB1Pj9bO9b1DVa1SNpnrtFqA7/9wq&#10;GPrnEZJ4YFraqGCF3HgXzNlY1JNuEpSjdWhsifSQJBG+v3ITapZlGKpGLZcrFEWJynuLC97eP0z4&#10;cZxYlsE9WhoChwCgtcjzBV5eJwpC0djkEjK8Rj5/xKmUW67r538+4FBTyZ/r5+2e3ZTZDF79fTFX&#10;rdFgXMgBrPXfpClkNELUNS3wRdQwcEeptl8B6LqaXYOBKPxptRVU/eyscImlZ7g3d+/dvIHnkHgF&#10;j2CjG4o0uASj9zsHDUktJpnuJjlnvp8z0zOfEyBvnx3XmVIc/QDvDZZe86l4x+r0nF+OSedjwu40&#10;h+6Qou2bHNS4B1f/oLll1AMec6nJn6gTougXf3ETeXdHWC8iDFcUpWeUuLvkPpxRn58gqPiocEgQ&#10;j8cLthrEWJtMH/YHVBmY3ldHebvgeWkyWJZLK0VovF5QZjAlUYIqd+8ywiJcoBbUld/FUgrvG2Me&#10;tGh0oSo2Re+SawX643jHNa8J2wldSAu9bhsek7ZcH2Cz6sNPZpl+P+tSaFaN4Nl5DC/tcH2i7nU0&#10;St8zfA49+5hMKP7Ut/DbgmPbHx+//heAsWvJQRCIoRU6gxoXih9Ed8Z4CuPKC7j01N7AhI0JEuNC&#10;gjJq4mvDQg0m7mGAdl7b91I6PzfAYha7disonBjr7ULltqBZnnQEIyR+iDoyYwF5fL5FqN48qAQj&#10;uFcnLHxP4vx2vsED9ocGJac1DUZLOF/WZrXEA2FW6oyzzMjpdvVTJRw/gfI0zSgFO2HfwDHajKYh&#10;W9BaAr1HUCQPKIjjSCOF3OuzVcNKYcjcUccHSGvTSQTkF2QDBqI93WC9MFRNwVZtQyIwib5Q3hze&#10;Kacr6glrGemnjXU96oN+sjGKhvEwoixZUXnfEfOfSmCNgihgVuqcvwGI6tVT/demOjvRwfkXFGLN&#10;wNx++fklAF9XkIMgDAQXVKQICJh4ICF69+hf/Ahv4Cl+gXcYv+DBiwkYMEgg6mybIBj1B213d3Z2&#10;ut3+FYJsyywrHFaBot1/qpbtdrcjPY7plqY0TRLJCQYqDyBcrPm6VbWD9btnP2XhviPwhPXD0aK7&#10;2FC4EiB7/JMD8jgi9QwjV1WFaLcpz6/SITjnloC+MRi5hzwYBD4cQACebWk4jlJm7w8J/aqUU2mA&#10;Z/eogfUc2Yah0yoKJYNdgNi6nkPCnknYH8H5WUjqSkBd64Qhbc5GWQ72w06ZYX113ZABIug4Jpnu&#10;lspLRN7z9DbwF3Wwk5U/H5U+1BAJKWAW6gJtwBFwcC1KdB5Nqu33NCmKTn9rsNkM5VdkTX72PL0E&#10;4ONqVhAEgvCXuai0URCV1sUXiG5dfZQeqKfwKbr2CB2lawRlkOYhKiqb2RUV+sGLCquHmflmvplv&#10;968DdKWdHoSNM3kRzwQUEgUBxGzGdsZ9sUCPi8L6on0xp3/W0kb+VRpTyQKJIqZrIFlKePMOTINy&#10;F9G6Josi6HIcC32OLIq8U5op+jcee2gTBDNdk2QwLtgyit40yag8uRACvOC6QzKCrB2PTqDITZ6m&#10;0J5JMMDb15jG7faxWucLHzZ9n2uM2+Oqo6+hAdYUpr7PUTiEodIHv1esh54Hfd12f6p/GRh5PjbH&#10;KTpiq0fYj6rq/5CRf9taxkYShWwurqaQZfub1VhhqJtlUQR3tSpTNCNAYrUwkdb5l43fAvBxbSsI&#10;AlHw2MUbBVERWSBF39Fv9g19SH/QB/SSECUpJq5Gm8055UNkPu3Lsohnzszs7GojAIZ9+3owXbq0&#10;bFroTBbW2y2dQYshGMBX6ssTSEHDDwDKZtqvRo6CsyNRsEG3dkZkuF1sz2DqgKD20xDq4w5twYym&#10;8AHc6dz5QXAibzqRaPcC/eXOy9WdXKcnpkypXPS5AgBTt5hBvH0uDAc9rFm6LMB0Fq2WvsxJk5Ry&#10;dPIDAIiiG4BlyR9PWFL6YBaOlQuYLcdxZD3OBEx4kJnniR9hFqjAweMAwDU7a8r3O7LmMenx+6Zy&#10;qetvEddlBPDikJf3AdvPUThkrkDhEzxnFMfysXRVDwXDG7tDziXO/2r8EoCva0tBEAqiY9FLb1JB&#10;IQQhbSCIag/trlX02SZqExFBWT9aGX1UWIKdGc0Kqo8LgqLovffMnDMP/y4Aq2a4l5JBLre8usfl&#10;4IXplK4YdiL6RQmbyz2Tew9xxs1HrV30vbEzN1wIAGubUZaKTcB3F157qKVtPUOWlrEHVust3UAj&#10;T/DMiwZHBBUmOxBzILsQL89ikFK6iDeLxZIG/S4mxXqjQNqrFAKrKsMcnn8RQnAs4X163pF8ePHe&#10;3pf7m+DzZWVS224J4ohJSE1BTHqZQgpbAHLw8TMAleb94Tpdz1Pd7pE/7pA5mdGNy8oHOF9NBLPw&#10;lS0VfQkW8cixkMZK6u4zz0Ee4TgUDId0xjew5vMUdTUB4zxlKjVqVNXPBfAQgK9rSUEYiKEp1E+p&#10;H2zVuhQV3CjoxoN4Bo/gYTyTguDCrRS6cetGa+uo76UWBD8HGEoneS95SWbmrwN0O7UwBqKOtvve&#10;v9FzmbnhL0BCslxKkY8z73aaBD6AaKuXxS1jvjsCkU0lF62QpaaOeItYHnsb2bOddZL0vLylJVc2&#10;blLE/QKrcmAHyk5jbjp3Z16IYxhggcb3PZlORhIEbc0brrFRw7AB5LrOi544oAqWSUDxSJdvQDUZ&#10;pNnyZTDsQ0pWBApIS8iVakkdxMAxcyPnTsA8hN9rYR1l6DvL3LV3kM0xeO26RPOJXNZbKUMQ2JtU&#10;kjH+aWb0Snndk+vndTRaPsc+FUp8kw7rTllIOEPq8VENJx/SCUNpfImyB8uRatMjkI+/bPwUgK9r&#10;WWkYiKInbTImVmOkWN2ID4gLN4UqSD+g9Mf8Euk3+AsuhdLsLWK6UBDEPrSm8dw7GRFFdwmBgWTu&#10;uffMnZMz/wbAwV5yVyO5uDfWq+U1TTEfj7URU5IHrDodBL0emv0+XuRjMwDCiT1uzTutzJbKH37+&#10;7p7on1yRzY8aSC+J5vUC74sNTacfukdMtr6yJjoyjnTbuJ4lYgosycB3+GKRdOOYG5u83iZihQ/M&#10;ZnM9CmyUZUTnlOw8ZroOSRQTRaPbyPd9Ek3vWVuRW5sxzs/aCKM1zbVTlg8ZRyb0Ic8ZICWODo81&#10;yFw5cbzCTTq+NVz0GSO/rmZHLAPMIKbVxmM3Rqubw8saCG4MzC1XKicLLC8KNYnyqozwpScU9AdW&#10;Ei6a9vqT/R9AfJfehkNEg4Fu1JlfCqlKv+rHqEXh9f5u8qcs/FMAvq6epWEoih5fNE3y2lJpsQ6C&#10;ZhGUOjkU/AEi7pJ/4h/yL4gunYVOglu1CKIOQklpFQPta/Xc27SoqEPWDLkn557z3v34FwDbcf22&#10;WgovHm3teEgEuuQE/uERPGt1T16Bf9yYNktWqDuCQwcbv9MC5rX5xvxeAyBdwC+XFH7nEbZOHYJ4&#10;hMGdodcvIwpW9KMK13h50WVN8igpLiLbGLVyBkXmW58B6/X6eGXeHvJJ05T6IGPAppoK9ho7qFMI&#10;ikuQoEzmU6NV0PmQwXJTgsVjqumT/h9unqjRxOZFqPD9tmhn1vHHKNDFvp3FAdPSt+DPwSBnFXqD&#10;SARvrG3i+r5BW/mMj/03MgBZpFNAcEW2OZNj8QzZwQQuntVJ6pU6LTQdJsJS3uxCAIwrq/AoxMtJ&#10;ou14g3YbrtWC3+3q5pWvPS6dsEqBveyau+t/MsCnAHxdwUrDQBB9sTYmttEiEoyk4EFECL0oePND&#10;ein4J72V/oT0A/wMoZhTr16sGBVPtlZt2l1ifLN7aQ+aQyAbCGTf7MybmZ3ZfwXg9PhwETW8t+f9&#10;I0yeqPrHY/iXJDSjEaZpak76mHU62Gq1EPT7KOMYoDpy7uWEZ1vy5SzX7b80X3pPKQDXdE+uStTP&#10;c7P7NV+W0AVXRdU2UzeEk8AID/gykccFPghyRPY/pSfwkL0YURegJS4vDN6l2taqICfwEYahCdzI&#10;+6Je2A0hJGwmuya3DUmTaJohZbRMhYA1+W1N0yKun+9vQ3NckkNuzTM8wwom1lb7Kuirz1YAfkwQ&#10;SsJkDZLX0jvDbH6LXe+b/0WwkznUSQXuYxWbd3UENxzbU8gvFJQU1UpVc83OYfXVagaXvGY6GMAZ&#10;DqGTBGi3cdDtQmcZPqV7WK+HYDKB5HCznQjN+O+iELl+BSDs6lkahqLoCY15aWtV/CrSIi1U7CBS&#10;5yyd9Af4zxz6WxwFxwwiDtkcxKFLCn40rwkkeO59UeyiwyNkevDuu+fec7/ev30BZ4P9p7uXIWlf&#10;gKM4xpzUL53NcMCN9qZT+Ny8FUXwRyMde64H8OBsVqO33g0kHv/HMz3+G4PuFaHxcqkRQoE5axuk&#10;foZC8tywyNoIiqwkCliQW1uuN03UGA31llWpttfarBaCh23y+PHpWOlYWTptF9udpgvSxHeEoU9U&#10;OCQyC9ugoCqXNRNkSHlwAv2fS0snMUCWW16ADS0c2Wxv1c6gt1aB9E3/fh5i/A3Fniv3rmjOjPHR&#10;65/jNTnGbjPRIg/NJvMirIb8Gazgz5sI4hCdW4PiPkd+UaBz7bqa5LEJdcKTBC2uXOIck4nOYzYy&#10;q4HfjIopcQHVfq+NxU4X0Un/8S/5fglA2JW0NAwG0ZelWVRspIU2RfEmcTkoevHmL/DuvT+iv0IK&#10;vfTnePFWISdjtULBS0vpQiFBEcU38+F20VySS0LCbG9m3kz+VYCjJE6v0gmy1S2cEF1bVIDNTgcV&#10;uqAlX6Taaml5dt5uw300a+MwMDN5dt2kL+LK9Dcs/JCnSxfRrofqRaFEjU/q2CL3tXXr2ALKbL2R&#10;kI/o19I6+zPjvjReZDQ99I2jMx05CqgSIdooKyjTUq3vYTQaYzZfqNVL2Fij8CSGlzzbAC0helAJ&#10;3ogBXKk5Ml4/DIZ6jhsxHFp+Pi70GWLFd/0M+3sHmv6J4L8LS5YWlBzH+eUBfmID3ZTD60Z9G8P7&#10;Yyxf+ghc02b/4k4IDqwRR50zeTv1Ed4w27kOMc0LBGevWM8Md3Ymi6JkIKTZRJAkeKfnm3S7ygBa&#10;6fU0DMhxW4owDss43Kmlf8n3QwDCziAnYSAKwz+USBygSmyHgiyMRpcsPILxEG5ckngJjuEJ2HAD&#10;4oaVKxcmrsWoCRGjMWAshlop/G/aAis9wCxm3us/3/9mOu/fBDiob/c3Vb5zq4/Ozh8fjNyXGfwx&#10;qf+r2cS0UkHWdYFeD7/MSP++j+LEx/wa5oUOiYk4AXn0YHBpkfIVqheUdGtmpD+TdOD6DjZMyTUy&#10;PVyzq300lJp9ZAouQuly3i/+Xrz+DgMvDkEUQhZ8OHyDT1sm5wIBCb/K/V+7GvZWgR7dXvaInUXJ&#10;7Z4MEyAk7JG8bMKiJkw+D15Q8ieo79IGqpgBajWPqnIoJVWOi8fGCRAtkyENeMoFK1aIgy9K5DiE&#10;XPsYr6Mr7DvvZt7r3l/exxDFC8sBpqc/8E5y0AQhJf980gF80pIXul2oRgNjfmwfrRZy7TZKBHMr&#10;uSya6tNdnmvlOjd7XvHpr/guBBDBBGBjrPxETfHurfu3dRje39/OwAIM1E/AlPYjKYlB5u1bhv+v&#10;XoG7g+/lgP1lYEr8BmwLcK5fD74k6X8C5Ez/n0CXPZ0J7Eo94GKQa/jOwMj7B3KKJmwIFZhAvvzi&#10;AiYAUAMQ1EWDdqeAjT3QvD8/Py+DMLCIExEXBcoxgfv/79+9B0/Hglr6P378AAc2qJQATd+C+qqg&#10;CSLIBA2wpv8rACwBQA1IJvAIIawfygzsX/3++QXcpQSJiwOrjddAc18A/SQGLPZFhPgZPnwB9go+&#10;A0uCt++BieolWB1okSiotBECFr18SCONTOABJkaMdgEowTCCZ0z/MSjLKjKceabPIP17D7iRjL42&#10;AFzzgTbUgs5FUv4NbDQC6/250H0MejoMHMAMBzos6uebNwy/gA1wdhERho+g28j8/Rm4Dh5k4AG6&#10;/SsjC8MxDglgI1jhkqmaxCt88QsQgLErWEkgiqIHFZFp0ZsZQ6HQhVDkH/gDgQvBn+gr/DZxUxFE&#10;EW7ETbhMUjTnDUKodM51BIOgtgMzj8t9595z7p13378mhFzXw9GgdonXnEPr4Q7TKEaJzve0wFMK&#10;FkgEK7rw0Tksul14boBTTax9oSE3wDvlXjII0Ogx3J5n17AcGSyfJAmJW1lpIEM/9r9fKVAuPxMj&#10;flPlcYZEkbsd00GRod7awEwReqaq3+xjbs2aMvV5GDmrFgrxnu8JzUKq9fjlkDxzOhaWBra7jW0a&#10;lZflwjei6iyO4VcpHe0sjEnf5wv7IQRpujK+EgQlq0sckH+ICD/KtXZSSWt/oXZRxeNTE8v1PaKT&#10;9a+HRhQFyDu5aTUxlCAaZy1gytx5pwNojCylt2u3jQQWCY4tZfim37fvTGjXMKzj9qry/JdvvwVg&#10;7Np1GgaC4MQhD4ggiNhghE0MEqRJqGhS8i/8R/qU+Yv8AB0dBQiagESHFImeFBEPh8RmZg+BkJCg&#10;tnSybvd2bnZm7X8lQNJYGmsC+NJv4WR8ZeNIWb+PNAwRMPBaZDoa4XkwwEKDCp0jZHe38K6J+6Q1&#10;6VkV0Sk3vv329fu2b4OG+xjC9LWMZq1kIo2dIVYBuYlmLzPe7N9N0ZsQjzPD3MzEHp18XQjVDhYU&#10;SA+or6+huRuZlKuFpPQJx83MwWoQRzss79tuRF3zdwysZ+Q7ZQUqMNEmpH+rCDcDM4isMCGSOEbg&#10;c5P1bp7TEQqfMCIjaV7MzFmk5FWwlSjOO5j/aJPrWXm5hGS/jceHPfi1e+uT/GYa5V0WVZL84oVT&#10;WIXsc7KuSrcLj2xrTvqH4RA5D92i1zPjTv3JdWvPvQ1UDg5x3Nq6+Su2HwIwdu06CQRR9Gx4zayb&#10;+ELF2IFiQ6GxsPVL9CeoDFbWhA/gHyxMqIi2xsZYmRiIlaCQoDGBwO4C6z13sTPRaqvNZu4993HO&#10;7J35FwAOitnHm9bkolU8vhz07+E9P8Gt11X+/Wg2ETD9NhqAACBVqSBxdgq/XIa9FfSeALvnAfzt&#10;uZ4E+tstW8wAYWSVd88QDz8yiMSsugdAQYU7gNwgMq7RSVvq8eT3jDaqdlubWX0OJFW/93p47b5p&#10;167jgwKG9ZVldQD5vTOb6/eTaStulywz9RGFU3ipJI5K+7CulBwBgJGywSY2HPsYfvYxGX/BH42U&#10;VTiRAEeyAdmCsR4y3qo4d0l6FSk1PB9Z0jBB4Sx+J6OQxbUwvAv5Al7aJSl7bemJgniodGET2iIt&#10;r2zkYkXV3MXO5+WbGSmxlp0/xaBOB8NaDaZaRUKYWCBA/dEArr08cjtrV4d7uYe/fPstAGPXjtMw&#10;EAXHH2zsQCw7MphIuDApgCYVokvJLbhGmlwhd0C5RA4AAioEgiqSJYoQJzEukPgFQgjz7Eikg2Lb&#10;9cq77zNv5u3+6wDs1rYnNTeJrw8buDk/QePiEs/dbnE9GWP+jJtdaTaRMjatEptOk6Tgqvv8yQJf&#10;jme55U8/fztcl2vLDN14fTFgm7Y4/pwMYrpIKxMZWFF6FRcuapwq8b2iazkMtHgYhLz54MSjcZpL&#10;uQQaCmQUCddOFMJh8ifeQ11QcOI95lK2FevUDHyrAj/loiILOr8fhgF0VbqGhhjED8j690iTAXOA&#10;R7y/cfMn9CRMWqRaqepzmKqQQTZMrkV4Cs/1ifkDlBiCHM/HOoflbGJFBKQcImXbqJQRbB1glJ0h&#10;qgzzQ7+cC3hu8fCkdspl3TE/YshVWi189Xp4Yng16nXYdP9+u805MridDkoLDcCtsoa4uo+jvfAq&#10;8st/9tH9CCCiD4o0VRM4dfM9Q/1RebNGhwd7Gf6uXcPAKC0DviGRA9h//glMhfygwwwvX2b4ACyW&#10;/llZMXAdO8bAtA6Y6O2BnhEGn8qGWC2MNAv28zdoWhXYr2WFFKPAfAOMMCbw0CiozhUVFQLnZi5O&#10;LvAc/8dPn8ELO0H0f2CECwjyAXMhB4M4sBXPLyIAXpwhws8PWUYFavn//gmeSwC14EGJC1yqAEuZ&#10;38CExMQG7HmALgBmBDYE/39nePHoPrCvfpXh/s0bDK+evwQ3LEEOYQJ1J0H6mKDrC0AN1D9AM5gg&#10;y8q/foF45tnd++CuKycHCwM7JzN43IFfSASYEMSApYoYg6CSNoOItDqwSyjDcP4hkBZ4Dj1PALL4&#10;EzTyJy4OWUTDvh4y+/vL1YXh7/37DKz5+eCtAaBa9LW1NQM/sDvOnZHB8APYE2CHjkms41ZgeCci&#10;ecXNVGkXMfEKEICRq+dJGIqiBwqkKlb8THQxTYNuzibo4uxo/Dks/CEWP2YTNjVV46R0IBGIkbZA&#10;gRSUeu6FODgxNenQvvfu17nv3HsXVoCz40Pv7u2x4ZXO0aQCrFWrMK6uEReLmFQq2CQwkU34YYh1&#10;Lihr2whPTrFR78KgXvxcQq92v//RwbL5IFrixincXFpz7kTd5VQLMMYUQFO4+sFIQZ5Yt1j/HsGd&#10;Za3wSWvLm4qa5fDGoyF6rTqe3Q90gy/EUcR3A2KAWBslMlyE8AOF7V0UmFObxB1y+xhHHXgvLl6Z&#10;4QSMpVI0ssw0MM9/CB8vWEOUMUf/rAWgGpoSLRuf8RuJKrAQSNlEhkek5lNQpjrDJzUJ0P/0EQ9b&#10;6DWeqBAOP3qETvSAndX+H/mzJRPBiDnTNzwvd3ZeaXpVac7NzFM97Q2s1dCWMFsuwzBNrdH0mZ3c&#10;Wg6cg/33i5J9v4hcfwWg7ApSGoaC6LNNfmiki6A0dFG6CCi4FkRvoateoGcI9DClJxCkFNx5hbpQ&#10;xE1t0NBWUxPRYkuEvpnUjau6y+KTRebnvTfv/5n5V7fwQ988zo5PcT04Qnt+j4TwbzWbsAhDX+Ti&#10;71YL1U5Hx8Nl5OH84hx5rwf7ioE5Q1E6/qfVqojAJJMPSwiW3FplYFHT/Zu2CYQLx3ueXLneVVPH&#10;FSeMa7L0DZMRc+KXCJP4Cek0xoJZg1i6hsF2ypsBFNqtgxuAsGD4viS6Q+mWz4RrvxFgNn5APJ5y&#10;k7moN/ZgCOmuI6i0oxpEzCgxj8q2VdQJyMngz0oRRiKt4lBRgutFH8itIbuk5WVi+8mJowR4ucox&#10;f47wkTCbWexj9BnArw7VK6GGRV1a3KXk/svCKVR64N/vhSHeSQGv3S4qMpVFbUFHm3N5m1tZN6aG&#10;Ye0A4UnQ3zamawEou3qWhqEoetKQ8DQZpFFKESuIZgiIqCi4dOgmuEm7Ofk7+iM6i7u/QAd3uyg4&#10;iR/tYkHsYKvFpolJ1HNfpTjqGDI8knvvuefcd999/3KA5TnVui2ah1dbe8f75zeYIQp0fR9REMAl&#10;PBWqVWT8yqd6nR58BpvRKMO63DZg0aPTg/Ec/iz5XS6lTOxbUEwBppGblHQ/9eYNpR2J4cZ6QEh1&#10;fhRDTCL2itbdJR4f7vHS7WDU7xEpQljK5k+04OWV3la2pJVcUEVGxNmSq5lqBPZpqCxO0RkYuH5W&#10;yA/f4E8ZWNtcguvN6rUFj4Xpp3qCMw0q0pNpwkjlKtmcJnXSF5joQpWpT+8mFPBS44/JE5LoCx/k&#10;JiHXCalkhlLKHmUII76XrmW0sbgA7Kz2JgWhIonftFwtezKOftnjfy+XETebcIiwhUYDg1pNj4aT&#10;IHEqFSTkBoppWJ6PnBV4pdLF7vb86V9t+i0AZVevkzAURg8mSIv8hNTEAJHExDgZE4ca38CERSYX&#10;Bl+AhafgBXTgBdh8AllIGHQgmujioIlEhRBEpAq0vb313NvJTYduN01zz3fO/c6X7/b7VwDY+9uj&#10;m/7ty6R8jHanhZNgwIz/FFa9zgzYxDudgGA2KrtdWL0enFIJs1oNK2fnMC/oFA6UjODXoAgF6vRb&#10;nZUZAkVmBVGFLbJNQpdklYROR3044zc8P9xjyMRM+HNdwCG+sLIGzHxav9gLfbKVMk1GJkx1QZSs&#10;JEOXrqTSuJjMFvrHlKtUkrtX4LJzjSJtVaFiI/bxqP0/004dyEu6joUndDeQYNS6+hKqakgl0MLH&#10;nNZTRI0LUBCE6nsHErk1ifhOgEQs6nU0khIbltSNpqYhkTI8HjshcqkAmaRSBdo+Al8ock+euL4V&#10;jaR3ykfIUkHHBPqzWoVsNpFWk8f5eHQjX40GTDWLWbE/vo6r/B4q9lb7cHdz+FdMfwQQyTeH6spy&#10;Xnn8jS31iF3IbJc9ExjYly5m+BUby/AO6Dim1lYGRn9/Bva0NGC9/YKBOzmZQSA1leHz5SsM7AcP&#10;MHACPfa5FDIdjLxE+usPHmA/mxd83fZf8CJIVvAK2+/f3zO8vw+sy18/Z3jz9CHD53cvgMXvX2AA&#10;AotiYL3PzsYFTDB/wMU7eCAGiLmBLXtGYB8EFHGvnn9nePXmLcPTt18ZPn79wcDK8g1YxP9mEOXj&#10;YDjzSJDh6t3nwJwKbDMAS5AFwKJJRwZYRfy8x/D+M7D04GQCRh4wEtlA4wsg+j8DDy/oDmAWBg52&#10;0ODTX/BKZj5uUIMPWBqD2gkcfxm+7PnPIH2CgYFT+y/DRw3IhRLYDskA7ywEnQL2G7LkS0EO0kZi&#10;A4YR4wPI/UBsFRUMnIKCDJyJiQwswBIWdBLL26goBkZg4uXcv5+B69w58HoA0MzfND5tYBEieynU&#10;UW01KfEJEEAkJwBLI/VnVx6ff3QzKJJhz4n1DGHXbjA8BzqO6fRp8O7lp8DuIQsw0kX37GHglpZm&#10;+AkanAgJZvgKTAB8wG7NL0Ngt88PutQZ1J/9Bcw935mB9S0beDfP33+/gHpeMrx78RhYnz8Btq5B&#10;gz/AnMPFycAtIQKO7D/AHAheFfTvL3hg6BewSP785T/Du2//Gd58+Mjw9v038AIVTq6vwG7jTwYd&#10;3d8MspL/GGRA9waIgfYofGc4V/eO4fcPxBKKKxfPM1gqMjKkhDMyfAa6hw1Y93OCIp7lH6QeZ4Sd&#10;2/MTsh0MtmjzL4QNO/+J2xdYpf1iYpBZzMLAmwRMBIr/IbeK/MPcFgYzQwbYNuIXB2reBmzIboQs&#10;+vgDzDxfgEU/aEyBLyaG4QOwyyf8+DHDn1evGP7b2jKwX7rEANvye5BdjGGnqA6Dh4nSLm9r1Suk&#10;xCdAAJF1d7C2DNeVN/8Yoo+6xi91Wt/MIArsm74zBfZr9fQYOPz8GES9vRl+//zJ8La/n+FXXx/D&#10;X9AhRn7+DKybNjJwLwF6Tg0YCdqQKeIP34CNPWAfnB2Yqz8DI/7Z7QsM34H0718/GP6BzsgD7fPn&#10;4gX20TnB6+J+gnIssPh79+47w+vPwKrh+z+GH79Bu3uBiYL1K7CP/ZvBVvsfg4b8LwYp4T/AriPo&#10;QEnI4Mrvv/8he+2BOblan4vhBDCC7+v8YeAHljZqciwMtgY/gDn8H7A98g9yeQPosMaf0IjCcbgD&#10;8hp/8FJGoD0CAf8YHgOLdbkFTAw8oEQAuirvO+amEFDiEQfmGmkFYJvnNrCtNBsYNqC1EcAwZAXd&#10;uurszPArIYGBb8YMBkbQxdvA3hbLo0cMLMB2wN9lwKICmOl+AjNHD682wz8xiWsJHuoLSY1LgAAi&#10;KwFYGas/u/7k7KvvoREMqw5tYsh6e4GBEVjfC65cycAJrMc/7NrF8B1YP/EcOAA5WwDYVeSdNZPh&#10;MzCXM69ezcA7B5jKq4GNZklg7+UdC8N/Vn5gt+kfw/MHNxi+AIv5v8B2wJ//bAz/mUETPP8YXn//&#10;wfDx2w9gF/Mnw5uPwC7dr4/AiP3CICj0h0FN/i+DnMQ/BiUpRgY5sV/ACIRsM4flUvD5+78gN3fD&#10;IhI0SqWk9ZvB4B0wtqL/MvwC6vn3+zewJIHUx+g7d4jezQPdHAOaLuAL/sfwaDkzg8ICZgbexL8M&#10;nyQhCztgiQaUuEDDvUoqoHuTgaXNTGCjE3oPFyOwbmDm4mLgAx3IsWYNw6+GBgbuuDiGd8BGIAsw&#10;LEEXcnBfgWT0NRyyDHvE9RjCbVQ2eNtrXyE1LgECiOyrY1n+/Xjz/Nv/Mw94JcOlT2xnkL4NjDxd&#10;XYZPoDFqYGoVuXUL3DJ9DywNBEFDmMCG1i8FBYbve/Yy8F5/z8AEDAxmc2CVAewCnrqlzMDym4nh&#10;4a17DI9f/mS4/+wrw+1nnxhuPHnPcOM2sA5/+oWBQ/Q9g6LcSwZz3dcMrhbvGdysfjK4WfxmsNf/&#10;xaAu9wfY8IIcSfIbei0r7FSNf9h24oBO3gKWDL8OARuKwFLisyTkQGus+/UZsO/hx3WYA2xAB1Sf&#10;M2v/Z3j1gIlB+AiwO6gKTMzQsw1Bkc8NLJU0NBgZOHiAbY05wJJuJaTP/x0Y8b+ADdFfZ84wcL1/&#10;z8AOLPI/CwgAS5UAhjegoWcjIwY2YHUgCGxjvWTmYEgTtWP4r6x+qjvPtVROUugTqfEIEEAU3R6+&#10;esdZs8cMojIfK4vXVl9Yw/BNSxMYsFzgI8xBhzT+KihgEAKWBKAVN6+A7J+goWJgC5ajvALY9frC&#10;8C+HgeGRGzPDvF3KDKAVXn9/vgfm+l8M3MDIlBZjZJBX/scgv/8/A+9fdgb+zA/g5dEs0F2ooEj+&#10;DY1kbHvq8F7WAF5yDix253AwcPMBu2fhfyBXxf7DcY4PrhIAxzJuGBs09P8ddNrnImYGJWDf/iuw&#10;JPjID7noREOdkUFAAlgCrfzHwNXxD1zVfACGDSewIQ3qOoBO/BIGNvTA+0GAuV4QWNwz8vMzvElP&#10;ZxCaNQs8GFQmYMTQreDGUB5nldlR6DuDnDgECCCKEgAIzNhwwePF29/bNQvCGcK/3Gf4DCy2wFvG&#10;gaWBMLDx8v3ePYaPwK4gH7C78h3YFmA/e4bhD7AUYE7PYuD/94XhTzGw0WTHwvD+G2iTxT8Gfs5/&#10;wBY1ZF09sG3H8KsdGIqKHAz/Ar+AL52An67JQOD2DbS6GT2yQHcSfznCziCwB5gQcn8w/OCG7qxk&#10;wLKJkwHH/n4GBqw3hCCrBZ+IAmwE/pjPzCD/E9S4A1ZZxowMgpJAiS3/GLibgF1M0PXxxsYMTKA6&#10;npWVQcjFheHL+fMMv4DtKiFgSgedOPRj+nQGdn19hn+gAyGA/f697BIMAdLeDGqmOutWd4aHKslL&#10;knV+HkAAUXR9PHitgDjrDVEZYd9TMcUMVxhYGLg+fmRgUlFhEAJG/idgG+Cjry+DMDDywSvyQXva&#10;JaUYWKysGH4ZG4JTPcsEYCPozB8GHfnfDPKif8GlxZdvoAUiwPr4CWiPIQfDH8Xf4D0E//7hOWsH&#10;y6ZKrJc6wCINGNnMSqB+PTAIHjFhPc8IZdIKS32Pb0s3fHbvF3jAjoE55i/o0HIGoe3MDPyCwMg/&#10;9J+BqwfY2ARG/gdg9cg9bx7DX9Dhzx4eDM9A+yy0tBi+ALvXr4D0dw0Nhq/AKuFbZiY48t8wszOU&#10;C5ky/BQWu1MeY95JbuSDAEAAUZwA7C21Hwj+fvNOKSTQd6VFFMM3UPertga8dezbhAkMoteugYsr&#10;8O6hyEiGPz9+MLwB1mc/b99ieA9szX75xszA2AXMfJsh8wI8oDlwZsi5eIzPwXPDDH/E/8HXzaHv&#10;rsXVOmfAcQYPTB1oNJIVmOA+yQDr3wtMKAkJ21l9/9GPOvuPeiYwA5YEAVMKOgwL1NrXawImakdm&#10;hv9b/4NzPuPz/+Ad33+CgsBn/EoC+/t8ZWXg6XXQ3IP8/PngzTbcoLOYRUTAbNAKg3p+A4azwmoP&#10;0nz1Zob5WJ6iJP4AAojiKgAGZq0/4/aZgX8na3Y0Q97z0wzvgR5iAx2oAJoTAG1cVFRkEAf2XT8A&#10;GzgfgO0Cfi8vBk5gA/FbcTGDAOjeIdDus1xgxPiDD+Fi+AjU9H0lE8O/szwMjGXfgG2DP/CDp9CL&#10;XrzFML5iHLQ17TAbgyCwkfYt5wcD+Cilv3iObmFAPb/vPwN2sf9IjUFQ9SMMrPdVNJkZuIRYGJh3&#10;/2Vgqwf2VF7/h+v/JivL8BHY0ONqaWHgB3YBPwCrzRfALjQPaGuZoSHDv3PnwJdy8n77xjCfW5kh&#10;XcqNwdBIcdXJFaXhlMYbQAAxMVAJGCrwXeBh++P5trydYS2bDIPgs2cMnMDI/6ypyfAC2HLlmjqV&#10;gQWYvUFnDgkAPfn/8mWGV9HRDF+A3S/QqBdo6T9rJxDPB5YAwBwjCLo9HDQ3oA6MeLa/iFO40XIa&#10;NjYD+qHN6C13mByoGlD/C6xugAF9FxhhrDiObsEi9h+HGCzB/YXujgYN8mgags4uYGVgXPCPga0c&#10;EvlfgBnkHbBOBx2WwvP4MYMkMDz+AMPjLbCu51dSYhB1cgIPov2ZMgU87QuK/GPsIgxlolYMPKL8&#10;F5oznWqpEW8AAUR2NxAdSEsKf3316BEbo5j0posC8rHcJ/YzyAMLuPdubgzcixczCBgYMLxduJDh&#10;B7BByDZzJsOfI0cgN4wHBjIwA+u6n6DDji9fY+A49Bm8CfKfGjAB6AOLZ40/4HH5P7/RimUsOZqB&#10;UM7HcnLnP9BRGrdYGDiAMfFD5x+4bYDvxA5sV8Ihi8HGH0Br+lRUmBhk1NkYmN4Du3pT/jCwzwSm&#10;iu//wRNk31NSGLiArfnvwJb9lxs3wPv6+YH1+29ge+nznz8MIllZDJxmZgwMc+Yw8L59y3CHhZch&#10;RsyJ4bGA1L2OHKeKqAC7Y9SIN4AAoloCAAFVJanXt6/eFOXRN1l99AdXrNyVQwwy168yfBMVBa8f&#10;/B4VxSD56BHDX9CkD7BEEG1sZGACBsDnRYvAkcwQE83w8/RZBu4zHxhYLkM2mLKpg9b5Q/e7/0F0&#10;+xjRczyOHIpzHz5sQRLowMqfjAzMF1kZmHSAjUJ2BpT2BjYzGLA1AqEjh6CpZ0lxYFhosgC7eWwM&#10;/88B3d/+m4Fl81/46R4g6juw2OdJSGDgsbNjYAK2iT6CJp9u32bgArahvgIzxw9gr+B3UxODyLFj&#10;DK+B/f0kEVuGEwLKD3JCDaY0FIQsoFacAQQQ1doAyGD+uuNOf0SUWW63t+/M2QFsCAJD5XNqGgPX&#10;unUMnK9eMbz28WEQ37wZvK7tHbAtIARsG4BGSv8uXcrADDrcKT4ecgMWkPgTBxQPBkY4sBH1A1hN&#10;fPgAOaMK/bJnYur+f2h39oDZoG7aa2DLfCY7A2PQd2CV9R8yYkdMNxB2kCN04Iefl4FBVo6JQUCc&#10;heH/NyYG5nV/GTjmA1MtsLH3DXIsALg3BMJvhYUZ/q9ezfAOmLvlgW0hdk5O8CDaV9AQ7/v3DP+P&#10;HmWQALYFPjOxMSQLWzOsFdJ9EOKssmb11NxSasYVQAAxMdAAJAZZ7mN+c++Pcnm551T7NIa3wBAS&#10;mzGDgQsY+aCSnBVYLYDA+9pacORzQh0Cmg7m9fRk+AgsFd7p6DJ8+A4sPqcDS4FyoOQBYE4CBrK4&#10;FGTJFGi9JxMjYrj3H1qkoN/Xh8JnRCy/Bu1EZxP5x/BNGmjeFRbQYmREcY7lrr9/SJH+F3oQhhCw&#10;kaehxsigbcrKICACLFJOA6uvkt8MHG2/Gf4AI/8NvwDDN2Bpx7prF8PntDTwIBk3MOL/gA5zkpQE&#10;T6M/B3YDeczNGYRA5zBzcIBvA/kBDJU8ITOGtYLaDI6m0geoHfkgABBANEkAIJAUZLGP6e3Df4r1&#10;jQyT7VIYnsAiGZq1vgBzPxsoAKCLhL5razPwuLoy/P/yBbzi909GOsOfFUsY3ssrMvw/C0kELB1A&#10;/eeBkQ/UJCEPxBLAXMcHFGeGntj6F2ms4D+R17mBJ3CAxa/qXwbWB0yQmTssjUBYq/4vdPQRNLkk&#10;Jgo6wpaRQcuImUFEHtjIu8HIwNr9l4ErF1jkH/gLzvFvrawY/s6ZzfAT2AtiB7bo+bq7Gd4Dq0RQ&#10;e5MJGPH8QPE/wBb/v+RkhpfANsHHpCQG4dmzGb4xsjBkilgzLBLSZ7AxkFgyoz40nRbxBBBAVG0D&#10;oANBjr/379x9fIrfM2jZjkffohUfXGAQA4b419+/GP67uDD83rgR2OB7DQ4QTqDneXR0GD4APf9v&#10;xw4GjvR0BmFg//jb2zeQO/FAGylvAAN+D2Sb9H/QDB8wEXDxMDDw8kMWXsCOqP37D5EQ/uE4hxe5&#10;WwcetuX4z/DvDBsDm8Qfhh+ikFT5D8k88DJy8Pw/sI6XZGCQV2FkEJdkZuAWACaay4wMLIv+MXBO&#10;+svAfOQf+LAH8IVloBPVt2xh4FRRYXgeGcnw5dQpBuG4OIYvoGFy0OllwH79X2CuZ9bQYGAB5nj2&#10;tWsZhIDVwAdGNoZ0UWuGZQK6DKY6ImtmNkaka2mofKNFHAEEEG0TgKDAf1Nt2dvnzl5W5vcMWL7z&#10;A0u08M1zDKr3bzF8Aa2dB3Z7vgO7QrygLc2WlgyfDxxg+AYsIlk9PMBynEJCDN+vXmX4B2wZ/0xN&#10;ZfgGzE1/Lt1l4Dz7nYEF1Aa+BDl1nEkAspSKTwoykATscYEXWTBC5w3+ISeIf6h38sDov9z/GX5f&#10;Z2XgewcsnXT/MTD9hUQ4J7CqEeSHTtsCE5yMOiMDHw8wp38BLdsCNh6n/mPgWPCfgfnQP/AVuV9A&#10;h2f8+wfO4b+B/fjPwKJeEFitMQG7wwwiIgwcwO4fv7s7A6OzM8NXoL/+Aot73qxsht9rVjMIAxPB&#10;Y2YuhmQxO4YNfBoMdoYSi2Y3R6bpaql9plUcAQQQTRMADJhoyd65cPqiIp+j+6oDzBJRjBdOM+gC&#10;u4mgFbsswK4gaN3/55UrGf4WFjIwA1t4rJMmMbyaO5eBS0MDXB/+BnYf/wBLB9Dew6+fgT2Eo8cY&#10;WL8BY+4+MJJ2AvFRYGSDLvEARQqwJOCSBZYKwAjjBeZWfmCC4AOttAVGImhtAAiDrqMF9SxAK3lA&#10;N3OCaF4e0FEswO7mD0YGGcd/4OoFFOliwNwuCox4PmFgpIMurARVR7uBaqf8Z2BdCIx4YKn0/zOk&#10;avsiKMjwB+hu0Fo+ZmC/ng/Yj/8NbNF/VVBgEAkOZvgKjOBntrbgc5YFgIn8K2hk78ULBualixlE&#10;Dh9hOM8mxJAg5sBwgFvhgYel7IppjZFZmurK32kZNwABRJNeAC4wZ9Vhl2980lx3j53fqDuhmiH+&#10;801wkQxaAcMGLaa/lZczsJqaMnwGFpWC69czsALbBs9MTBgEgHXnX2BuYurqAk+FgnLZZ9DauA+f&#10;GTiuXgL3GsDHQAIz2l8VYBGsBDmmBnyNvDBan54R6SJzpFOVQOsGvn+D5HjwnoKPoBW5DOCr6pnv&#10;Ad34EFLqgMYKYOc3Ix9B9RIU0aCr9YBdudfAnowA0P2gNs5LGRkGPmDpxgZs3D61t2f4DVQnCarn&#10;fX0ZhM6dA7t7FacCQ6moJcMjVv4HMd6aSxZPzKulR5wABBDSGXr0wcs2HLbq3XgtqHLWqf+1at7/&#10;H0Pj5Qc///8njY3/P7169f+ZmxsoU/1/PWXK/z9///6/3tb2//Xu3f9fCwvDG/KgicEnKSn/P794&#10;8f/tpk3/nwQF/X8jIf3/EwPzf/iaDtCRPpIM//9oAeMM2L78nQDExUDcBMTdQNzP8P/XBCDdA8Qt&#10;QHXlDP//pgLFgDXQL10gWxaoXwDReQAND3xjYvv/Sk7u//Og4P8fFBT+I10V+P8F0A+frl////Pb&#10;t/8/P378/zQ09P9XyGbf/89CQv7/+fPn/7c3b/4/37z5/3NfX7CeL4ws/6sEjf6zK6X859DKvF7d&#10;sSiFnvEBEEB0TwAgvPPAWbWeFSdDmtbf+5/mXfV/O5MwOHA/RIb/f71vHzhwQAH3IifnPwh8/vz5&#10;//OwMNBRw/DIALGfx8T8/wOUf71x4//71dX/P1y69P/l0qX/X1tbgwP9M7cg6KASFH3/EdcZ/f+H&#10;QxxZDHTK7VdmNjD7Gzv7/8dAN30FJtJ3QLteS0uj9BI/8PL+fwS0//Lcuf//Ad3189MncCIAJebn&#10;zMxgPR+OH/v/ztwUrP40m9B/VwmP/wzKWf+V7Er2Llix04HecQEQQAOSAED42rXbXFOXH/SqX30j&#10;IbVq3f8WKRtwaftTWPD/T02N/6AFOi+8vcEB+X7Hjv9vWVlRAhtUOr9btuz/73///j/T0/v/DBRR&#10;d+78//H79/+X5uaQQK+v//9u797/ryKj4KUCeuSDSpI3nNz/X1jZ/H/hH/D/pZv7/w9CkJLmG0gO&#10;WCq9qq0FJ4Q/bGz/X5ia/v9848b/b8+f/38pJYVi1hdgJL9eu/b/q1On/j+aPv3/D6Ca38DS4OXk&#10;yf8fOTn9fxUY8P8XHw+wlGL438Wn819CPvY/g1Lqfa/49qknzlySGIh4AAigAUsAMLxq01GztuVn&#10;o0rmX/2f6lX1fwWDCDj3gwL0nYHB//c3b/5/7uwMG6KHB/hrefn/316+/P/5/HlwLgdF1jtgVfDr&#10;+/f/L0VE/r8BRta7Y8f+vwKWDs/V1MDnMaLncpCe535+/z+eOfP/5apV/5/09f3/cPv2/9cdHeCE&#10;8RJoxs/Xr///+PLl/3MtLbA+sJ7KSnDJ9Cw8HO6uv9DS4s2KFf+fAOVBiflpS8v/H8DS6/X8+f+/&#10;K8iC3bCDSfS/k6QXMNdn/hc1yjnd3Lc0ZiDDHyCABjwBgPCpM1fEJi094Fe58EJaUvOu/3m6Ef93&#10;Mwv//83K9P+rpvr/XyzMKLkfVKQ/i4gAR8KLigowHxQxryZOBIvd1dT8/zw7+/9bYO5/DayXsRX9&#10;oIh7YWPz/wewmH4LrJNfcHGBS5XnPj7/X9TUQBIAMOF8evAAXM28WbgQLA/S+8LC4v+vnz//v1uz&#10;BpybQWLv9PX/PwfiZz09/9/u3///uYbG/4+2Nv8/20Kqo9MsAv8ThW3+sysm/2dQTLnvGdsyfe+h&#10;00oDHfYAATQoEgAMb9p+VK9j4dGI3DkXiyIyF/8vVPH5D+zw/Uc6RBPMfgaMgA/AnP8bWNw/BUY2&#10;KALAVUZhIbjKuNnb+/8NMPe/sLT8D72mAKwPpbhmYvr/BlpXPwGWMLASAhRZ37i5wfxXwNLhzrp1&#10;/58CzQKpewZV9x4o//H48f8/3737/wRY2rxlZATn/PvABPhkwYL/n9av+/9TQQacyC4zsPzPE7L4&#10;Ly4fB8z16f+1ncu2Tpm7wWewhDlAALEwDCLg62F1yRfY0Vq07rDdTSPF9EcKFTM7bgQxyB/ZwOBx&#10;/wSD/Z9X4O4et6Y6A+OXLwxfQX1o0AFVsOtSQWcUAinZ/HzwOkSO48cZvnp6MvwBduoZ379n4D50&#10;iIELeorGPzY2BmZgdwzcAwTdfQDtDYIGcFi/fgWv1GFUVGTg0dBg+P3oEbjbyVVby/AB2K/nBG3L&#10;2ryZgdfCgoF12jTwreqgJdw8a1cz8J4/y/Dj3iOG40yCDCtFrBhWciszvGPmYlCR4dmT6q23MjbQ&#10;epGaqvKvwRLmAAE0qBIADMQF2R66devWiSPnn965xCKnd0Msu//K8wCGxef2M1g/OcfgOn8hg/iy&#10;5QxsDvYMXB/fQa5OB42tgwZeQLNuW7YwsAH72aCTxb6EhjJwurgw/AIdqnzjBjwBMP36BT7oEpxw&#10;1NQYfgP746CxCNCoyy9zc4afZ8+CEwjD4cMMf3t6GN62tDCIhoUxvKirY/g+bx4Dm5AQw4/btxi4&#10;Xzxl4AFG+t+eboaP7z8wbGBXZNgk5Miwj1uW4SszO4OaHO+uNFet9ZF+lsv0dDQ+DbawBgggug4E&#10;kQNu377LdvLyE7NDl9/a3X7PpPrp1bsE7id3GLTvn2VweHKSwZDhE4M8MO+ClwyoKjJ86exm+Fnf&#10;yCB4+TJ4/xmwOGf4A7pMAZiDOYE5nRV09Rt0AfA7Dw8GYdC09IULDF/8/Rl4nj1j+GJjw8DR3c3w&#10;IiuLQWrmTIZvx48xMOcXgM/hEYiLZfgDLG0YpkxiYHv4gOHjp28Mb5++YrjOwMGwjU+LYR+/EsM9&#10;Vh4GDjbmG1pKgtdC3HXX+rqYbNLRUv0yWMMXIIAGfQJABhu3HzE4fvWVxY0XPzVv3nubB9qeLfTm&#10;CYP2yxsMRh8fM6j+eMug8PsDg9Y/4kZPQbN1X+LjGThzcxl+vH/H8OP8efAZPIx37jB83bOHQTA+&#10;joHx/DkGdtAULQ8Pw8dv3xlevv/O8IhdiOHmPw6GU6yiDEf45RjucwiBpwiVZPj2mepInfFx1N0c&#10;E+p2ZCiEKUAADakEAANXrlznuXDzucH5my+NTl1/ZXrr5feYn7//MvB/+cAg9eElg8SP9wyKP98x&#10;qP14x6D8+xOD3J/PDKJ/fwDzKeS0DmbwCYSg6en/4ETwXVyc4R/oFA5uHoa/T58yMF65BmwjcDA8&#10;/8fE8AwY6c+5pBhuMfMy3GHlZ3jILshwl42X4RMzB3j1j6w41wFzXelTNibKhy2N1U4YG2i/GUph&#10;CRBAQzIBoFQRd+6z3bz7TO30lcdmF+++0b/78qvSi3fffD59+AJegMoKumfgzy8GHmACEPzzDYh/&#10;MPCDEgOwPc8KOgwa2IP/8+s3w9dfoPl7ZobPbFwMH7l4Gd4xcTJ8ZGRl+MXGyfANnFT+MPDxcDAI&#10;83MeUJDie6CvIXnR3EDhhL6W4iVNddpM1dIDAATQkE8A6ODmzdsctx68Urv35K3Soxfv5Z6+/iz9&#10;4s1nibcfvwt9/PzD59vXX+BDp3/9+gM5Mewf5PgY0HZzVmbQlnAWBi5OFgZ+HvZtgnyc78RFeF9J&#10;ivA+l5cRfqAsJ3pPTVHilraW+pfhEl4AATTsEgAucOPmXY5PX77xffv+i+vb959cf//9Z/n16xcb&#10;MCGwsbAw/eHgYP/BxMj4D3RVHjcXxxcebo4vtFqEMZgAQACNmAQwCrADgABiGg2CkQ0AAmg0AYxw&#10;ABBAowlghAOAABpNACMcAATQaAIY4QAggEYTwAgHAAE0mgBGOAAIoNEEMMIBQACNJoARDgACaDQB&#10;jHAAEECjCWCEA4AAGk0AIxwABNBoAhjhACCARhPACAcAAQYAKzTywlJ/4j0AAAAASUVORK5CYIJQ&#10;SwMECgAAAAAAAAAhAOGVQsX+1gAA/tYAABQAAABkcnMvbWVkaWEvaW1hZ2UyLnBuZ4lQTkcNChoK&#10;AAAADUlIRFIAAAEOAAAAkQgGAAABRfFmEQAAAAFzUkdCAK7OHOkAAAAEZ0FNQQAAsY8L/GEFAAAA&#10;CXBIWXMAACHVAAAh1QEEnLSdAADWk0lEQVR4Xux9B2CUVfb99JJC6J3QSwihgyJ2mn3Xupafu6ur&#10;ru66rrquXakqVrAr9oKIKDawYKdDeu8FkhBISJ1ez//cN5OQQOiIrn+vXibzzVfe99595577qgZh&#10;CQacVA/VHT5yrCUY/mxfVEL6nXQT9UbqzdR/hL8fmh6KBIN+OIP28Lf2pSVH2pVgIPzH4cvupOHh&#10;v/aVQMAV/muPHDAhHpsNOdbR4W+HKb49Dwt4a+B3bwl/A/xBW/ivPaIS4vd7EfT4mdK2OVBoGIV8&#10;a7z6283fvHvp/kSKorX4/Da4q18K/U079AZCxeQN+tSniEqIcebDMMx8DNZZC3jiHqPKsY5AsTlB&#10;/Z0dMRL5ljilBRZJ4CgU8rM9GaDZjEBqXz7Iqb4Hbd/B78lWf/sD2xFM7wQ/0/BetEUdE1EJiTrr&#10;HvUlYsY98PCMiBmzYZ35EEwz+TljHj8fQZ5lJHImXY6MCZeikIkQKQh/7i39dJvgCTbygb3hTBsI&#10;d1p/1GaPQE3xdQhm9EBj0Qy8bzXiPbM+fMVeCTFOmwO7L4DSGhssMx7GuvQSmJhLRmq+ZQQyYs9E&#10;wOVtSUjzZ2upq3OjnyYJw7WZcG67VT24tdZmn451Zi0+MxnwSaQ1fFWrhFhnzudDZ6uDUkQXP/gK&#10;AsEgus66kzkyH/nmkSoHRCUBhbSd3GtuV+e3liCvGRaTgQldcjBGW8SHd29JhD+9J1w9NUjXa7DG&#10;aoW/aY/RqoT4eLGfKv+JyM3kWJDGtDFrBwp31NPyvS0aZK7J+e2Jw+5GrC4Jp/WpxEhtPkabClUi&#10;3Gnd4Z+mgW+YGYVmI+pSN2M5c6VZVEL2J5Igp98R/nboMtywBSNjShGnLcYETTmmmirg+6sB/pl6&#10;OLprUPHsk/hSr8eKyIjwFQdJSIA55BTzPkxZ1LE33jV2QLy+GJOtpZik3Yaxmnxc0e1VNAVdyGDR&#10;fG+x4O1x48NXHCQhRyo7UzLxksWM7/jAKZFVKiGnRBYiY+wU1Jh0yDHqYYhaBFdgLxyRIhA0L+w/&#10;VNlJbp8xKBgwGgX9R8Pv9RHw/OpvOVbWM1RTSnqPRmFsCGPak3GaQkzRluFUcxVyTFo0DjHB3leH&#10;HVYdDPrXUVzaFD4zJCohti9+YCJGIjd2FHKu+6f6FAnurkVB7GjkMxG+htCFyYPGoPKJZ5EzcDLy&#10;Buw/ISJnRpXjdObGmZ0LMKFXKlx+F7INRmyraJsIEZWQkj7jkHzJ5SjoNxrZ/YfzAj+81GDtTmy6&#10;/K/I6jce3sYa1hgffB4f8vrFI+PMS5E5cKS6yYEkQBt7fkQCPjREwpGVHj66r6iEXHv7k/AEHMp/&#10;1BOwPP4AXD4mhnD/3DtfI+bcuahz87vPy0QGMe2qe+l7/LDt5Z3TSmuRnFeLdckNaLAHkVZQTZfB&#10;xPPeqbn1cLibsNvpRkpunULwnOIq+rcgSqpdoYT4anfD244GmSvuVecj4bLZcLfzu2iziIvS9H0C&#10;E899Efo+C6Dtuwiafk/gngVfKLJVbwvg2Ze2QhO7AA5iUSR/zyyqw8DJj+KFd3k8fJ/9StBeHv7r&#10;5xWVkKCvgf8ITfTINzl03EUjVTdED5u1fUrYnvY98ebwbQ4s9q29wn/tXw5YNEXGg9eK9kR8VDDo&#10;DX/bV9r77YAJcZXtgn0vtnUoEpBoILgnGvCltc0RfytEbZaQjZAmBv1iH3skyCqcNDGG7n+Ysppm&#10;euhz+9RngNW4PdnbKTvS4kMUILWL+u7zhU5w7EWgVUJMsx5WHMQ0fa46KCKwXkia6PKGvK9wEKGJ&#10;OTfPU1SxIGIUE7vvm934p438l0XDh3vSIkknPPBl9IRn9xI4MnvBlxmlznsryqhwqllUQqyz5qsv&#10;KjEzFyByxoOoZUKs0x+E9YwFiDp7DkpMo5A1+XJmO5A0+FS+mRuZYWLdWrprtmKgZhOLow8aUmYy&#10;h1x8eAz8rs/gafwR9rL/4qX+PbG8gxXuym3hq1olxE8DCiWEXJU5I5Gfhd9Dv4dyIXUAqWI4ISlj&#10;/gDHpiz1e2vpRZo4TJOOpuKr4cw6pYWdiUqCAp4d+Mqgx8ooJqSuJnxVS0IWqIf6mXrjzHmImXEf&#10;GXiA9HEetjcyZ5gQKRqhiTQRsvf4dvmqSFfdVgxlQkZqCxBI79wmIe7kodiu0WK9xYQPO0RiaaQ2&#10;fFU4ISFaGPIbQgOEEIlIgooq6xR3baaJQhHF+bUq3jbicbkwRJPHXMlFgq4I7sS+8DARgSu18I3V&#10;ocFiwHrykfckMZ0OkaHFX/Fw+K9Dl2G6ZFSWuRBHijiaOklfBduNXeG9jAlJ0KIpUoPEu+/ByuiI&#10;NjHUAROSW1Uf/uvQxUPy/KylA/7T4U2M0pRisqEMJ5i2I06XA/dALdI7dcRanRYp999N17IH2A6Y&#10;kCMRcRmPWaOxzKJDhq4rTrKU42RDAeI1qfB31aAyWosvOp8CS6fXw1eERCUkZ8AohRt+VonCfgnM&#10;MlJD0sL8AWPJ3EYjg8fku4fH8/tMYCzL84S17cdOeCNM1JThZGq2ToNtTEBdFw12dtNggOlFREct&#10;DZ+4R1RChA6mDR7JeDRIljYWu559EbmkgZIgtySQFE++Z990B8p6E0+YqMY1BC6Sp/2J3+vGGaZK&#10;zIoswumdMrClWzx2LP0UX0W2779UQpIvuBye4hLsePtd1nM/uWgcMgYMRf7AUcwFH3L7j0Imv8tx&#10;n481xu1lDsUpTDmw+NFUUYOXjBZ8OnA0bWL/CVcJcdN6+Xx4eKLT60c9/YidZZ3dfww6z5zLKhvA&#10;dfc9qfxERU2DoogO5pRU9WZJzt3FhBHaeS8vi6a2ibTSZ8MTLySpnPbRHTQ53Nhtc8Lp8/CYE7sY&#10;J1fWh5yj4iPtUUBv3W68/1Uipl3zNHHF2+45vqpKdRMRTY8l0Pd+AU5nEwpK7Yjsfzfp4mJED3wS&#10;I854FAuf/Q663o/wnJdh6PM0+o15CCee/RL6JTweul79ewAhlQ7/9fNK24Qwu1SrYgttZFYzKYK3&#10;v3bxMUa3b7uHFWtX+MiRSasMIdehzwsipJIZe1Rqx74acEumtf/boemxzWihPkF/qLXsSOWgpro/&#10;cZIWZZGjlT36YvjIzy9+D+PPDA15XftoVF34V4Xp7Ymv8GYEapaFv+1fjjhDSvSjEXB4kGMZhrSO&#10;E8NHfxnxEV29u98NMa/S6+gaKsK/HL60ZEjEzDmKLjarfvoCUsL2SyJY2wBnYrJqVRS6mG3d0/yU&#10;FTFSHWutQaezzfcCUxwK/3DjPmHH/kSQf+P31fxkNMBYyUt883lyiRshoPW5NtNFORDI7Axf07ew&#10;p4Zbyv1e2AsuhC29IwLMrGZ5YwxZBL1Ge9KSIT3Ovx+dzp7Ph4n/c0E361GVMX6/GxsLamCc9gDM&#10;jDIuuvMZ+sUgYi+ah/4Xz0MsdcDFc9HnD7NVi6e0kgu/9ok/5IuIBkjCsjuNwY/Dz1GOO7n7FJUx&#10;SRMvCD/9wNJLm4j+mg1Y+lIpsLVbCw/3O8poDQUKihzpI+DN6EVfu0thoJsRr237dQgm91Ln+ppW&#10;MOcasNyow/KOEfisSwxc7QSwLRmi2p3DIZaItL5LhthpJdYZ87EyqQR2l0cdqyYjHXLhfbDMnK/O&#10;E5EGcgk4pJG8tTXUP/ymYiwqAxgJibhIMuR7aszBO198LKEBkRnMkK0qUoo3/sgMrkQDQzd/Bi0i&#10;sB2e9NiWTGrRtC7wp3dCbepU2ApmwZb6MFZa9Vhm1OKDSDM+jYnC8q6dw0/ZI20zZMZDitVcM+91&#10;9eKmWQv5S1A10Mt3y6wH8G1GqH66yHxUwz0Zk0jrDAlZiIvEzKuQ38lzJQM2DzkVjWRDJUaJ0uL3&#10;GxS1lo+WlaKHNgmjOqVjED9HMFAaF1nI+zcwWBq0b0bspZ4dc1FpNSPVoMNPVitWmxlImY14m3HM&#10;qz27h5+yR/ZgyKwHmQG0ihlzYJ41GzUEzGbx06OYZhFjVN/NPOUspXdKrrnhifegZ8ZJWDr06keR&#10;Zx6JfGtb9bOUC/lZYBmpPNP6uGmHlBkim9dW4O+XJGFMnxwM1+TgpJ7bMVJTjFHaUgwzMeZOCVWJ&#10;Zg2kd6XFdMOuezvBPlYDf09GlVE65Og1WK81Yp0lit7Kjdcj9VhqbXn9Ftn3yCGKhMh9z5/N6uPg&#10;F6mL7QPw0YpE4kM0GcQGLz+3YXwkg0WGSZM7VTKA3IYxDCJHa3fCwyriuskA3zVa+P+oh/cMuucT&#10;DbD11KDGoEURLaRgzhysGBmPDyxGfNypA5Z3P4CFHK5Ihkz/14sMPn6ejGgtN0d1wHxjdzzJF7mr&#10;6+2sNiWqB2g0M2ScphLj+XmKtYyZU4zTItfAO4th/jQd3MM18PXWwVNbi6zL/oLNGg1WM2M+jmLY&#10;b6tv0yfSLEecIcdTJFJ7JLobnjRH4XVLBFYao/Fi1xtZdSowyVyuovtJrEInW6lRRUjQZGGoJg09&#10;tevQ0FGLykgjcgx6bDKa8NnQAaj67CN4mCHS2LO3tMkQd15e+C/AtnFD+C8CKIHQ45Fe6wDcBXkt&#10;6q0IRXcNH36iPn3lVW1/pxUF6JHsdN3N4vX6UPbcq3CEWygPVYKkAmeaP8Y1podxn/HveNR4Peb3&#10;eAi+XbWYNWArJurycA6rVvnwXnD107Oq6Kgm7NBoUUz8eKbrpTCZXoUx+kWGzfv2ETVLS4a4XI2q&#10;ryiwsxaJk2eqJhBfgIEdc7G4D11obIKKp/30GoX94uCvqUaAYJkxeApSBsYja9R01Vbsr96NvP78&#10;neTJRYqdGzuO9w335A89DaW8l4/xRtDVwHDmEJG1lQT8dZis2Y4prConsYpM05ZhijYP5xm+RnG0&#10;BkWRWmyP0GC7QYMd3XticMw76G5aCbP+NTz6uDT7HlhaMmTzqFORPWCMavvJ7T8W2bEj4LPb+DKj&#10;kB87GgXMkJyBwxXRkmYa6eHz5ReEuhh7j1PXBXdXqd4++d3Pl83pP4a/jVZNOSV9R8GVko6c2LGo&#10;e2s5v5ODHAX+SKfcDScn4fxOVZiuK8SfBu7CidHpGB+ThgURF2AjM2STUYOvrVHwsGBZVOErDyxH&#10;AaqsVgy5pWtcOur2HmxyIJFM/bVKS4bc8sgSPPHGp0gsqsCtj7yBR19bhbyyapTsasCCF1biheXf&#10;4F8PPIOHX/4QN89bwsDOhopFz+C6J75Ad3KXfufOZqkFkF9twzPvfYOvt+bg8y15KKrYhdc//xEP&#10;vbAUc19ZhVTe8/G31+Cf815Eo3PfRh8BUH2fZ9Bh0MPEm0accfHbaHL64HTSK3hteOCJ76Hr+yh0&#10;/RZhyYfF+OuN76mhIz5iU/62Jti9dSipcKKJ3EnChIgBD6LriIexLqMGV16/HH++aRmPzUdFtQ/m&#10;Pg+iyRWAodezsBMjRVSGSOkWPfMyig9DPUHp8nUh8NGJcH18MrEl5MKKn36x3fPb0+znjl/TwaFK&#10;i4VIrxuIvq1bzJQep6a7YyNHVxX3ZEbQxX9aNR+qZsPm5sNfu9DzMdgLuBIPC8f2FpUZQ06X3mvp&#10;6b4Z/abKAMnWvd+H1wN+OBo4yGDJQxUBZ793N+xbo/jlKDNDcpZUjIkTi9i7HVV+a1+9Km5p/7dD&#10;02Mn0t9N6Ax/OzJpqSaHK263C24i9/EUGdYQ2E/76YEkyExq2kKu1E4DUGs5oswQguWmSyowx6lB&#10;RsdLAtsXwFsV6rTZW7xev+qtak98QQc8iXp6vfabCJvliDJDmHW2KQ4FpjHIiBjDanp8MiQQlIpA&#10;ar+XyON9qd0RTOzGtOybIQIjAaEC4iQOIEeUGW6vNAzHYXO3QSiidQSOArSOhQQ8u1UDkE8agXzC&#10;jo/MA6rM8MkQIxmkE1YcYCSqDNwpMo+BrdaJ8uu6qPExzX0dQZpp80CeZnWStjuYWc3fpS/8cN1f&#10;4CAvtytzkmo192VGM2PSmZxQtCrXCTv2yvXhHjsZsyGhfXuiMsPP0F3aQ5vVMms+up67pzG5tchg&#10;9LyIODQ+xSDPGmoklh5m9RtNVDKn+bhSyyjktvouQ2tK9fEMpg6dzA0w/0Tw86hq4leDIv2Most4&#10;LPRcT3pnan8E0rvBUTGHzIjH+dLOzC6k6/SOzChPemjolhTG6533DB9vLSozZFCSjJoyzXysZZC9&#10;aNb29nMwOWayqh6FlgQUmRiy88EiXn6GXjpeja4STRp7NrElPjQgPzzSSs7JN9Oi2qnf+wjv2Uez&#10;HklrG4gXFfCl9YYtaygcpTcj6K1Vp7jSR6Kp6DIE03vClj2WGOHlZX40lFzD32JCVSizE70K8FpH&#10;K96PtsDp3dfaVGZ4+MDOZ89DzHkMupjA2UtWqcyIPGseS8KHbuc+CMvMBTBPe4AMxNfSz9KsZ932&#10;Au596dOWzEjuMlrdR/WzsEpkdUxQfS0SVHk8ezqipB3kYOJx+dFXswn9mSFBWoUvI9TX4nfkIpDc&#10;nVWcJe/Lgd+VRcvgS6f2UdfZUsbB4wuNYA+mdYYryCAuPxPLTKGJBW903dMZ1SwqM2TYoby8eWbz&#10;cKSg+i6zHDrN+q9qPY+aRmuZPhc6/m2ZcQ8iZsyFdQYziZ8n37iE54SmbMhLZkbGq5kRWZMuVGNr&#10;SsyhvpeAYJM3iFyxKn5n7oWft3+ZNno1LSMR/Q3rcMmp38Hf9C1fsDN86V3h9vuYCRlw+vxoLPwr&#10;LaMLvGndiFN+Ws7dKnOQ0hsOVg13ZmesMBrxfqQJn3SKxmdUGSrSWvaTGQGYpXth+kIYZzykfhOj&#10;sp55P4wzF/JXLx56+2t1fNl3GaqnTv72s043l7posVQhSuvM8NOE8yJDv0ur+IHFj+7aRAzvsFX1&#10;r0inky2b2ODdiUBqT7izImFPH09r6RKygFbamDWDFtGTPMiDhrTu+EJvxaeRRqyMicBHkRZ8ZDGp&#10;CT6tpd3MWJdVrr6Pv2oBXz6UGS9/kcjSn4thlwqwBnDpA0vV8SblHULXN2dGLl8+ecCZyImdqu7X&#10;OjMC9Djyd5FxOKvngb2KNA300iQjvlMWBmlSVWYM1m9k9RhB0G+AP4M4sFcmtKhUmaY1cKaOxFqz&#10;GWsjjPgy2orlei0+MOrxYUe9Sktr2ZMZqiNpPuuZV30aZwl+BFgtQt2Sosaz9gxJPeGml9SxAD3R&#10;3pmREjOK9Vs6lz2sq76WzPAT1DZGharIxpHnhu+0f5FBn92ZGUMiUjA8MgODtWnMkAxccuK3aMo9&#10;G/70fu1nRFidWV2R06kjMrUarGUGrCZWfGjS4/NOZvjcJHCedsbfNluGDPQMfc5Hjxn3qROk70F6&#10;1eT4zFsX48o7QnR4+OWLQhnA/77LCFmSHx71os3zhkST+p3SkhniZuUzO3KkyuiDiwf9rT9gYEQG&#10;LSMTkzoVMjNykKApwK4qvkx6n3YzQVTGc3ridGjqqME2WsUWaR81aVk9dEi87Z8KSAONdeHnhERl&#10;hgwPkC5ImZFlnjkb0TPvZQY1JzaIqdc+SbCci4hpC+GhRxDpdva9YdAMjYy1zODfjA/27oL0FJSj&#10;xDScmTCSGDISWZZh8Iab2g4qtCqf14NBUawemlyM0OZhuCZfdUOO1pbAlkMKTtBsnQn+1N7wpsTA&#10;fZoe7gEa2DvpUW7UYSst4weDkdhhwfr778OyKDMCjnbmvAh5l5G3zaNv+SEH1U8iykXSxOX3Zjn1&#10;hifVsAZCBop31KvfWo/ObRmlKy7WRy/i44nMuIPARBsRriATAhsbmvjJzGBGnNClDPGabRitKcEk&#10;cxnsWawq9BiCEf60XrA91AG+8wzwnayFZ4wBtq567LQakGbQYi2tYnfAhfctRrzDKrM38QtlxhHI&#10;/Ne+JbZID794hMMPqw9NAsSJDXj/tWKMiEzEUOlqjNiOYdoinNixCmM0FRivKUfRj1fD+z45x806&#10;eC/TwHuRDr5TtfAN08DdQ4dKvQYpBh2t2o+PDBqs7NQBqzp0gozTbC1HnBk/ZJYwM4SU/VwZEZKl&#10;L1ThhI4lfI6DVYWWEbMDI7XbMcZUEs6M7TghOh/ndvgAgWs08F2ugWM6P0/QIpBgRmNHLcoJoEF7&#10;AF+Zdfi0QyQZqBXLpp+xT+vuEWdGflWtIl1kDuEjP4/IUKd7I3vgKVNvvGy0II54IZkxMaKSmbEd&#10;45ghUyzbcIL6exvqruwPxylSRXTw99GgtpcVjbxHhl6HNTotVkVZ8LHVSI6zL24dcWY4CaR5VfUC&#10;Az+rSGD4SERvLI7sjHciIrG1YwwzpBJx+gJMNFdgkqWU1hEa8T3JUIyx4VkClScloPGLz+F3upCn&#10;1SGFVeVHYsVqMlCnn9jm2jcyP+LMOJ5SnpKDxdFd8aIlAh+YzPjSYEK8thDjaBHj9KWYqCvBFMER&#10;Sx6tJZMAm0HAXYflsX9BdScN8gmeSToNfqJHkTmI79BK2rPn/4nMkFaqhRExeDYiAm9aLfiaUecG&#10;Zsrp1k0Yy4w4OaoSU1h9To0qZobk4lTdSrpVLRqjNNjOFy+mF0nhpzVmKXSdn4bL1b5rb8kMbw3d&#10;Y9jmfXSJbmkTCEvTitBQBG9Fq6EI+blkl9IWQtQga/Uwr+VYyzCF8irVEFT3UehaEWmSc2ekouHL&#10;b8NHDl289T7MML2JWw03Y47uL7hTdy/s67+Bc5cfk/XMENL0hT0WI9DfjCDJlncw3SgBs4zgWUIP&#10;YtS8AJPlRVijHgzfcV9pyYyCfiNRtnCR+jt3wCg0frle/e1lZCi98gI46YPGq1546YGXT2nMyY8d&#10;gfy+Y1XE2vq3rAFj1MzT/NixcJOWi2T2H6/m6co5hX0nqWOHI+eM/AkTNDtwsqEcU7XbcCqt4fHo&#10;fyGReFAVo0FlZw2q+2lRw793WcgvovQoMEeje9RSGLRLYDK/cEDmqzLDRzqexwTKMAJpFpMEp40/&#10;U52QMmQyUgclIDH+dBVnuBrrUdRnLM+jLZCql/Yey4wcozJDjsnfgfoGmrYfqcMmImnwKGwefbK6&#10;V84AZprHwfjHh6ZDaMtoT87sk4ZTrJWYKpPcmSGzjJIpBVhjTUCehZnR24AdHXTY2cGA6cbF6Gb5&#10;BBHaNxBhfl3MOHyX9kVlhjTbSWmV9R6PunXfIDt+BjLVPJ8AivrRAnxuVdpSJeRFZTyHSN5N/0F2&#10;fyai/xjseCq0XkUuzws2NYaaAPuNh59VroiWI508OQPiVaRYJBnfZ9/pfIciMt34pnMSVUacoi3F&#10;dLrTi/szc7qUY1R0Fv7ZfSHqV64k5fcRV/TINMZgSYcLaREHz/yQZfhles5oeMrLVaa4vW7k9RoJ&#10;V+mewSliLf7qnW0yoyg88UnmyWcMCLVdNGeGryhfzVeSWeVyT9+unawyI5Hd7wTkPfg4Clm9jlSk&#10;Wc/vt2GGtRFn6HLxx55lmGLNxiBdIqvQm0jTWZASqcEmM8lXSQWCzJhDkVBmeALIlFE6Hi9ffIRi&#10;leU94xRWpP/hz2p+0/qE8XwpWktjNTFCpigSD4gzHmakz8Xr+/NvVoG8vix9Ww229SJuXHQ1PKxa&#10;yUMmIUvmSTHcTxk4DIW0ior3Dz5D4GCimhaJZVseX4ynoyOwXKfDJ1EdkXvfHDWmTFrGD0daAPRw&#10;RcZ8BXbuVgArTXu/BVGZ4fX5CY4BllwADqqbZiiTU9/+9Fs4vDZsp9uVdQoCXic+25DJHHejuM8J&#10;rCITsemqv2LBR8m0Hj+uv/8ZNeRawm4HMUJctZsm6uCnWMilty5WwZGTz3Lvp9QkQk7Lb1DT/rz+&#10;RthoedLI8985n7M6+3HLA5/ynNCkteS8etX++cHqbBXhpubUoqHRj608nlpQw+rkxpb8WqTwu51p&#10;2Cp/5+9ESsEuhhH0jvwune3/vv8LPrgFM3zYXm/Hx9+mYu5zy7D0q01YvjYDL7/7EX7KLERJox3L&#10;v01GcmEprpv9MuxuF7L6x6HTtIcRfc5c3PHKejy+5B3c/uhrmP/Kx3jwufexy+XFpbc/hbc+34DZ&#10;L32AN75ci4ff+gp3PfMunnpnNW556AX18nuLDOG++pZPcNM9n8MU+wRGnvY0NP2ehNsdgLH/Uyyw&#10;Wry/IgOaPi9B3/spmPs9irKqJgWQur5PQNt3CTR9n6Q+o6x2zJmvYsiEhdD3ehpRAx+FhtdoY5/C&#10;j1vLoev9Ak44ZzFuuvcrZmY4Mzy1NfvM7Nuv1u1WXsW+YQM8P1yBhs//D11mzlHewruzuv1r9qPt&#10;1elaxhL9xz6Jq279AJPPepEJfpb6EgzMEEuvecyEhahuqIPX5cRFV70FTewj0PZ5gyUcQMcB81XD&#10;UUSsvPTzOHnWPGTll2NrbhPpgw/zH1uNF17bCEOfF2Ds/SQ6Dl+IjsPug7a3tN4FQ5lR0M6YqwOp&#10;VAOR3d9eAc8nJ6LeFULrokWHPqZLVKrUr0mOGECbxZ7+vKLZvwVpNzNU173PyT9CY7yax3mJhga9&#10;efdRhUC/y1GL9CnD70TAXQinV7phxFMfGk861tLGOKZe/F9MPv9OnPCH/+KEC/6DSRfchskX3EHl&#10;dx47UY7/4S71d+j4f8LHmr+Hju3RAx1rfbz1sebjex87tnrCebccEks/vuJV3t5R/Q48STEIJhoQ&#10;dG5V/uGXqHxtjEP4pMS5fjpLP9FCliVUSzOo4/zkj/KbOMY2ShiV6w5HZUSYzFdo77fjob9m7ux3&#10;lzJf62gYSQxvfxnUENnLrYh1HomFNl93cBXK5yTv/2b8ReEe4F9Kf24R4/PD4y6mKz68Tibm0j5/&#10;HZqwEjOG8Tll2aLQ849GjpqAHY5IK5mbyNPktaPAPAobJlzCzCOU/nor8RGL11WExrQEeJI1aMyc&#10;pNDgUEVCn9AKYdIqve9qs/sTvz0V9enj4UzVYHfaVPjcVeFfjkyOq3HI4Ijqz9Yh5Y9Xw51SgFzL&#10;KGRHDIeNQbLfG0KV34pIl3Rl1gy6znrsyD4LTsaNBxUZ2BxogGfHu2oZAO/uJ+n+5Dr6wUMQcdU1&#10;GacRqTKxu+AmNYjpaOS4GoePCJF/7V2o0I6Ac816pCVcgBK9DG0ZBEdaBl/qt2MdytBJJANgdMcv&#10;BzP8IJyQgVyNhf+ELAHsz+gGX3oPOAuvUM1m0qexv7UDm0VNPuF/8q80f8n3o5G9jMPFG8rLyCiW&#10;ffXQ7Hdf4WvJ26PiroXINg9DwaW3wFlWhdI7hiArYgRdTAKyLcNZ21r7FwbIfKao9G80qyzL0vq7&#10;qPRV+CQzhDTv9ZtaxkUKx3ew4YZHKcoYJP1HViABTyYCOxcyii1W48FlaJI3oxPcFfcq9GlK68rK&#10;1XahIi/LSr0jjUfeUY0qlOBApWOPCLUTo5HOJPn9UKWNccgDRl90B/qcs2AfjT33fpx/6xKUVduY&#10;B97DquVSQIEmFwrNw7HziVexpWsfFP6xM3LNE/cMkuNvKoxoJdJ7ty72FCT2m4qkA2hy75Phq69B&#10;Yu9p7f6e2PcM5P/tXgTrG9Q7yvpzhwrVhypSS0sKG5gvYfLJ20tFl3VI+ESlQq586lOiO/7YytXY&#10;tt8OZ3o/2NXoaBm/1lWtDumpXw5P40fwpnZRPRUivJrX00nbvoKz6O+sHDvgbfwCtsxhcKd3gzur&#10;7ahoMZ6Ax46XO8Uc1urZbY3D44Rl5sNqXGxI5+/RWaFRkzLezTptLrqdfXfYSsMXH0CkMFxeF0q0&#10;w5HV9WRUnHYKiszxKLJQ5ZOafeOD+1i1FKSskSTGo0ZVUvNlIf29tFBmg2QUIVcNPuQ5cq6MwAxr&#10;iwFaR6i5AXl/vZ2REtHwCGv5PsJ0ezxe9NZ+jwG67/keNAGm3e3OhCelP3wpPWFPjeUzd8HvKoY3&#10;swPqim5RlaZZpOfGn9iXHKMejtQJykBkbRW/fSsa8i5HU/YfmB+hghVDdO96lcjSjxzFhcay+eQo&#10;oeGy/rTevH9oaL2IvGVTYTbeidJiWZQVbw7geQIlh1BwbYxjfWohRv31cYz98+NIuGoh4q94DCMu&#10;ewRDL30I3f6wUM07aB5WK9r/vLuIIqwV8hz+Ix/Sxy81XlQGSjb7PfkMOOyoWfopmpatoX6Bpve/&#10;RNPyL+FY9ROCLunjZ2aFr5H/xDhkvahmw5CFcBLHnq1UJnY064633sPmaVchecy0sE5HYtxp1FOR&#10;PHgqsmJGIy888UOMJN84Gjs//haeveD3SEUa02J1a9BXs1EtuzRQm8xjMlfUjkAKuUPzNgL827H9&#10;LhqCD86U3mjImcGrmT98TxnfIFMFGgtJJHc9S85B9EjvBb9nO+yyRpWrIFSozCOPKw/+pN4EogbU&#10;5ZxObsK/yVEC8pzUvgg2rA/lN+/+1nnTsCTaiLc7mPFOtEkt5VT4xkehgaoHkTbGIS8ZPfMBGsFs&#10;pTLIXPlRqszakxGwphkPwBw2DhNRRhqTiqqaYJj+MMwzHlHHZJ8G88x5agHeyLMWoNc5D8BFSDRP&#10;n0cU4rXtqGnaHJz0j1dCf09/DB/8mNrGOKRQEzuOgpuZI0Atr9asIl4SthzylgKih2hm3+lMNs9j&#10;ml1BN7zllS1GJpoaJdMejs1c1c8/qEAvzabwxJkNNI6NGBmZTBfvh7PqLTVFonmIs6grqSsjCQfq&#10;cy9DI0PP0PjSUGXyEmncnkb4Mjsr4/AFauBL7crfQ6jh89vh4W9OGp87cSSRYs99bRUPMX9sqM85&#10;Gy5fvdrV423RSK1a8Ey+i3F8FKGjYR08kmljHDLoPrQgGgts1vyWaRl7JIjIWfe1IIdM4HEzJtfP&#10;EqOQgn+I18zF1XNfwcnXL4I+fMwy80GU1NZjt9uL0no7qmwebG90obzJjYpGNyr5vdblQ155Ne8T&#10;NphZDypjzAsvxyfGUWoSNzFSuaFSosg2w0h82/cUlTKhKy2D+qmy6JoQNBEfjURWfsjltXIf+T0r&#10;IkFNFjoWMjRqK4Z3z0Bv3Q8YEb0VfWggg4kgQ7QpqGH0IWvrBuxZ8CSxVitE6Ah/cne6hrfga/oK&#10;TanxDOUL0JA0ji6hk5qPJ5OL/Jk8T9CD7iWQ1hPu1EEIJPegwTjhkT1EwohUl3256lO35ZwLN13Y&#10;5ttj8blJg2VmnTKIFR2sWNExEh91iMCKKAu+jIzCmmv/ts/A4b3lsIxDstI0fWGLcUSe/iBc9LWC&#10;FrKSnqyaV0cDkAjj7DuX7DnvzHnwemUebwD/XvQh/rN4ubq/+n3GAmUgItI2EFpcTnQeodaNvVfd&#10;a615MrmBUU/o2v0bh0yK9BRWtEyUEs2+4G+85tDJWXsi4aLX7UF33Qb00G7FyE7Jyq00T64SHaLd&#10;gkUPXANXajR8tg9ZsE2oTT2JBd6dBd4bTha4lwYQpEG03sVmfypT+dwZfXh+d9Sky2LPtajPPwHO&#10;5CEI1KRgs1aDL2gYnxh1+JyGsTLKrIxEZqx92a2zWm99uUGHZd1ocN5m3G1fDmwcs/YYh4NkNVqm&#10;87UU3gLkVNXxZf3Q87haTpHH+l4wFzpZMI9/m2fNRcT0B9BIeJXRo+IEdjR5cNZ/lqipQHKOzIaR&#10;7Z5EDmQcsjr+ZroVaegRJBCXE3SQmBFdQtfu3zj8didymrmLkFSeJwtLN/OhIxUZbpOebFOTzGQx&#10;/LgYWeoxpWWymajsozRSk4kh5q2MqDaTOPdGXcYpNFg7GrMGtmsAB9MADcOf2Q2uHBMcBdPI5epQ&#10;bNEj2aBBokGPtUYNvrNasCrShE9lsprJgBVWEz6LjsSqmGhsvOIaBGt3E00PvMBY+8ahXAFdxIx5&#10;KK2uxQnXP6sKLSI87THqzPvwxpebwlcBVz9AlNjLcIzkH0u/z6FRtJ005qeBjPzr03xGyDiixX2E&#10;/Z9MmdyfcYg7SO2YAF9dEwL1tjYa3NnAaCjQxjhSBkyGLTkFWzuPxzZjfIs7kUjGa5PhCOqRRyVi&#10;HKkpteiqFeRIwWBLGoZa00lOEzHSmoE4/i0GMimmCPHGPCRoMvDlsu0KRZ1556j1QQ8FLdpTf1o3&#10;2LJ7YXcHC6pjtKi2apGh0yBdjEOrxQ96A76NsOIzvQ5fduyAFTSQjyMi4dtRgfwP38LSKA2CrfbU&#10;ak8OgBzta4cZ96vV3aRruVkCjM0vv/tlupc9LkeQRAitTBp+45vclrBNamv/84goRBU5b9zVC1XU&#10;IFzDPEPIbPj6GXPIOTxqo7HmAt+v3v2IQpPWxtGeJnWZjEA7y2gduRDFyLlc7kb01CdhUGQm4jpl&#10;Y4gmSxnFCFkKtNc2okceRmoLaRyFGKMtRrymGs5t4xhZtF/wB1JXdkc4vxkEX5wJ/kEaOHtqYO9s&#10;RDULv4JuJJvuJIluRGZ3riGarDIY8AmjlPc69iD6e7EkMgJLIw1YynODTW0nOO4tbYxDWho7zJSJ&#10;0HNgOmsezGc9Asvpc9HhjHvw3CebmRFuwrEs47NvtVMDfVnT00p2Iv6i+Ygk6lhmPsbo5pE28C1+&#10;euBFcxnFyB58C/DCqi2M1aHaTyTCkXA5glzG5vTxeEBtFphrHXZAdXnD21xZhqFY2jKo+ebhyI+M&#10;w8b+U+HYtEUt1HK0bmRfcaNmhxsP/LOIxrkbw2PWY2yvMpJRmZgZmqA5qUspPwvoWkqUjtKV0UDK&#10;MIG/jzZtQFNuPKOZ3u0agqhwE0d2J7jThqLpfD1cZxkROFED/3gj/CNpIAMNaIrRoC5Ci216LYpo&#10;HKlGAzbqzfjJZMY3Zgu8NTvgLi3C+yYd3oowqjmOn/ck8ZUBXQeQNsZxPESWHrrmoeXofraEuwtQ&#10;rFpcQ0Yjzb57N/3+mkXSLDOAh+rSEB+1hm7Ri1v+uhUD9BuJHvlEjgKMjSjCWGs5JkZvR7y5EMN1&#10;pRilL8EYc2hG7ziizChtFmqyE+gqQjN7ZakERyajmVX90HQNw85rDfBfpoP7XBrFNA08NA7fZH5P&#10;0MI/2Iz6zlrUESnK6VYK6VYySEqTtToUvvgcHES2tyzReFfCWYaxH3eMwspuHfFRF0ZCYTTfn/wC&#10;xgF8uL4QA/84V0U5jR47DeLYtDf8UjKh+1cYxmhlYud8uJ1euJxuDNKlYqg2HxOiyjG5Y6XaGihO&#10;1hHWFWJiRLmavyoqu0rKPNbxml0Yr0vHkjPuQuCvLPhrIxH4hx7uq2gIl2rhuogqxjFLD88ULbzj&#10;dPDH6eDso4G7mw67LVpUETnKaBTl990HN9H0xz9ehC+MWqzksZUxEspG4sPoCLzPcNaWuVlVygPJ&#10;L2AcAWSW7cAJ1zyBiJkPMvqQ3oZjwA5/QXF7XPiT6Rpc3OFJnKF/Bf8++UXU5eVhzbP5SJCtRWXa&#10;Kg1A5vLKItOjDMU0jJCBTOBvopMNNCJLIU4yleAkHZHGkIn1510E5+VEhws0cJxFI5imhe9MHVzj&#10;aSSjdPD2p+H01sLZXQ97tBmNP3wDp9+PnNv/hY0aI77Ry+LUenwu84AjZL0RI16xRjC9QsgPHsb/&#10;AsYRxPZ6Jy696yWcd9+7akZIc8j5vyqy6O7Tl/0Dj0X3x0JzZzwf0x3PWKLwKsngco0Bf7E+ioH6&#10;QnKOSsTrS+lmZL36IkwwlmOSmYZhqcQk/TaMJWmdYtqGqZoyjNUU0+UUYDTdU4IhBTf0Xwz7mX3h&#10;PkWPpngz7AM1sA3WYvspJ8DjttOlOZF54lRk6rRIpnuR/cG+I8f4nkaximHsaqsVdZvWM5hg+P0m&#10;8/0gLkXkuBvHb1Wk6fv+jgPxcHQ3LI6igUR2xgskhV907oYvo41Yq9Hg5q7PYZh+F6MXQZNtGE8j&#10;kVXZT4zYgalWQZEitTr7SUSXkyNKcWqHEkyxkrfIEizkJTIXfLBmEwZo0tC3y2p8ubIS3uJt2Nkj&#10;CuXRGuTwGdkMXWV++Aa9Ht/z8zMTI5bTzmT4HMB3/7kVL4+bDL+spBhO94Hkd+M4RiIdhbJE1JwO&#10;vTEnMhpPRsbgabMZLxvNWGq2YqXZgK+oG6nfdjwTffSVSLAwajFuU3s3n0jEOCV6ByZr+Z3cZEbU&#10;dkwx52FqRD4mm3IwUr+VKJJHLrMeF0S9i7rePWDvpEFDpA7V0TrsjDGhxGqgcQhyaLHeqMHHXUej&#10;pMyN+qwivBdpwTtjp0A2Nj5Uadc4ZK/4oM8TbtVsK2412G/fB8h8Fmdwz4AauVJaT9UAlL2V0CZN&#10;t61v75J2E2nmpEhILbdS57VzvbovzxNyK73AMqlZVpDaW6S7WnW88T5uyEh6D9w/M/n1Mi7/b+8I&#10;PBrTAY+au+E5cwxe00dgmTkCH5os+NRkxY86HdbR/2dotXii06OYRD4yNboUk/V5OMlcgrGWHJzK&#10;iOYUczbOMBXhCuMPKB53MtzkGM6+WjT1oEvpqEOdlSSU6FBNZNpm0SDXZEQ+v3/e40R0iXgRWt1i&#10;aC3PIKrba3hs0eZwCg9d2jWOTXGTUdBvEmSHWSkAEeEvqdffiuLe8UBNIw0n/AM/pPd384w/oKTf&#10;aGTd9QANK2QYqQPHhSZXh1WtPyDKv3NiZasFKThg3XlXoKhvArJuvR9EPHU8c8DY0HU8X13X6j6Z&#10;/C6zUKUSfDfzD8iWnQruuBf+Vt3QXv4tSxLmDDwJ+f0TQvfgM7MHj4UrKbVdwz+W8vmbO5FAviDR&#10;yCTqZG0lZGN1UZkFfzJdxxndfoTX7kNjwIWAuxE5nzXg1a7/RV7XfqjuZMYuGkHTAB0a+2pg7yUk&#10;VI/dXRnK9jPCPZyhKwmnLChRSc2mof2r679gNL4Ns+E1GA2vIyJyCTSGZ9HklBF+4fI6DGljHFJj&#10;pfVTJn5v7zOahSvLA4SGoLm2l9BgQjPpc/5+K4+HvJY8svab71QB5LIAZNsHV0kZDYT1tqYegYrt&#10;8OVmqWUF5LdgYq465q+u5/NoZ19/hcK+Y9XE9YI+4+HeVqie569uCp2XXoDc2DEs2HgE83IR3LEd&#10;wdo61aNa981a5MUmoFzteB8Hd2GRSpPIrs8+5m/jqKOQPfA0NH33HYpvvw/l3RPgssnS9YefWUci&#10;02LzMZXc4QTdNpwauZN8QtaL2I6T9cWYGb0Tp5N0nk8XcqYmF19axiORBDaXKFBFIyiPYVjaSYua&#10;flrsitJQtajtTIOgUTRER2FHBw1Wdf0jBhjfQA/TUnSxvg+jbgmirO/Ban4Br7yUpFpwj1TaGIca&#10;wVRRHa5lCcjrNwqpMy6UYUrI7ccC7D9S1eT0ARNoHIRsQqjf7kYZCy9r4Ah4C7NbarfXTdQJ+ze/&#10;LNUwQIyHxrE7tEKqz+eFz96IPJ5bTMTxZecrA8obOBoOv1ttxqbOU3uQjFbXBxtDqzPLhEyPQzZ9&#10;GY+c/uPhyitDBtOwrddENYlXxqKm9YtneuORNexEhUS2tCzk8D75vE/awDg1PuV4icflxkmRGZjK&#10;SGWKrkohxxmmCrWGxqmaUsxgiHsKjWSKIYchbBZOiC7CLM0n+KLHxcg2RyK/swVV3TUojIlCLlHC&#10;tuw9XHnGKvQ3forumi/RJ/oLDIp8H5H6ZegQ9R6+/HRn+MlHJ22MQ2az5V1/iypcKZDM0y6jMYxS&#10;K7mU9hkJZ3Iq0ocMxc5eCSqelq0F81mwYjBJ42ci794FLNwxalGTAhZWwBOqnWodj72Mw8Wan8xj&#10;cu320Scj7575hPwJyjCL+0yCOzxTu41xNDWSc9AoaawlYbTZOukEZN07H5mDTiF6SFrGqU00UyZM&#10;o6sag+09x/F8J12OF7bsHGT3G65QRvmk4yaSDzRGEqkNa6rpWrZhVkwJTtMV4Ey6l1lCQA0FOKsT&#10;v0fl4oyOOZhgSUe8dh3GxqRhbOctiOuehM6a1Zg7YR6+jzIhUW9E8VAzkk0apNNgNp4wGT5Xo3rM&#10;sZK2yOH1slAn0k/HISn+VBXyiCuRQth44tn87qahDEPaIBpHeiHWJZzG3+JZ6KNQfOu9KP33vSi8&#10;7X4aTDwKqannXaI4hQz+zRowEuk0nGA1XYIriPQxU3meGMdYFP5rNsp4bcFt99EwZJGXBGw59wIW&#10;Kt1LbQOvI1cgCvgbd6s+kq1jzlDIls175t5+P4pvuxdFt9/L+w0lgo1E0rlXqtBtXcKpKO5LtKAx&#10;FPWLYzpHqu8lfUbQh/7Mo9HbEb5NSGkrQqy9ziAevbEIf+iWhXOMhTivRwnOjEjBeVFr8VfdXJLZ&#10;E/CVJRrfkmT+qNHhRxpCcl+DClPXnDCVrp4uVmxOmjrV/7zxMfSWbY1DSJrXqTIuNByPpI6QHLQz&#10;ehE3IlbpIe8n65cBPcRwfg9FNTJqSxInf6spBox26FsYRYS4TJBIEJQOMnoL2YM0INtJuBn7yJxc&#10;/q46xnitWqfeQ+WJwnkFzYJMj1wv95HoRO4rz5bGJyYklOVMnEQt8pss5im8JTSGlZGNww7fjmr4&#10;dodWOVPvIvf5xYVpCEd4KupSBS3vzfyTdPNnWaRL5a2km6r2JGH+CsH8uV9hL7figawTI9wjNO8j&#10;ZIgyMUe+SKbK/BCVsUygLBGllAUaZKHI9WqFVpJVWd9OpjDI0imyxLzwBDE24SrO5DRFMst6JyBj&#10;0Ilw212oo5HdOOcVvLdqk7pGYF9N5GaIKrVMVlFSRsTMFA4hg3VUGuX5JL8y1VIMwUPjVvNF+TRZ&#10;Xle68kPvIkYkrbHyfqH3OhyRIQfMlfB95VmSOXIjeVd+SnmqdxdjlzeVqhxS2TBeUiQFrgYZyeup&#10;C/i35KOkT/KcGjJa/qb+5XcxBCZYzcvhvdRj+c7qJaRMmBcy2jFULkyXnC/lJNeqY/xRWR1vqJ4h&#10;6WQa5X5yljou6aOqMpVT5eDeyMHafNGti1Dj8uL6B1/BHU+8j68Sc/Bj3g68vSYV9z37MU65cjZS&#10;tjVgY14FTr1hIa6+5xmUsUZOu+w2/v4htpZU48Fn3kOZw4/SWgfO/fPd+GBtDpaty+J9mTiHky5n&#10;FIlkHMozi9Fx5r2I/+N/8Kc5b6LntPtw0nXPYOE7a2hMHpxy9UNIL92NR977EWdduxBrU0vwzCc/&#10;IWWXA7OuuBuX/Psp1NF9fLo+DW98k47nP0/GyX+eg5ImL/7zxGpMv3Ex/nbPQrz5Ux7+dNtTuPTm&#10;x7Hkq3R8vCkbu5sO3F3dIsw4D9FSHzsf0UOehaHXY4jufyfzKoCFz26Apt9irPyxEJ6gAyOnPgRt&#10;7ydhiH0a3Ybfg6TMndD3ehnmgQ/zupdgswdgiX0Y5n7zUdPkgr73Irg8fhj7PANj/4Uw9H8TT7yw&#10;RlVON/2xts8L0PeT7dheRBOv1fR5Bbvq66HnZ3WTFLAHV970Maz9FuJvN30NTd9noYudC2PvJ/Dj&#10;+nJoej2OTYmV0HR/GyVVTTD1Wogl72fRXgMw9V7AtD5Pw/aisKQJ+r4vonPcAxh96mK+dDvGEYI2&#10;PlRqH2uvGpLHWiiNUW5ZUITW6gg0oUlQwmNXiZP2DC8tUdZOE9InLyYq32VFLantMgFHRnrLqDAZ&#10;DyKRz7TrH0NjxSbk5qZh9P89jZhzH0CXGQ9g+AUPILOiVtUSPkWhkqy25QnW0h3ZeS/WOapLXB/d&#10;lNQGcXGyfVyAaRQkkfUs3PzuDLrgIppJ556DNcXJ+uGW95Oqq2p9+MUPIAqtyL30vV7AP+Z+DXOf&#10;J3DqH97EvMXf8NgCTDrrBehoEPmFu6Ht9xjT4EG/Mfdi9tMboI19BhU1fDYrnY7XV9R4oeu7GCNO&#10;5TU9X0DM4KfQfdATGDDhKb6nE9oeNBaWgbzvo8+vo+EtomHQcGIfQvG2Wmj6P4ydDTQSHg/IIGPm&#10;q46G8djrGSpdmr5P8TsrxB0foteQ5zFp5pvoP2ohTjrnTT73JV73tNpf3dDrKZw07SMa2aN47IWN&#10;sBM+Zl76Io3xeQwbe/++yCEw+e3JU7Bu3ESsnXBsdcP4kLqcdtUS6qaROBuLYPvxWjR8MhOuj6ej&#10;9ssr0fXcu+kWpAVT2jaB78YyPeMntHvPo9V1409qs7Lq/kRgu6rOiUWvbcUzS1LxxQ/FyCvagadf&#10;X0vD8cLB9C5+dSNDawdScirx5398hE++KyZ188JF7vOPO77Ew8+tU26xfEcNFr/2I6M4L156ewOS&#10;0irhJSo9/soG/P2Oz1BRLRVIOJEHz726Dis+Tgy5CKbh3fe3YMkbaXjv/fV4+pXNePKVVKRl1eLx&#10;15LgcgSwaMk6ON3iUoTzebCY9yzfYcOTLyaisdGDJkZsi5dswjPPf4Uvv8tFwOXHuk2lWPTyJnz+&#10;dQmuunEp3l6Vz8q1p6W5DXKEEiY3/5mUBqgm5ogIOfU3YffHl8D2ySnw1yeyxoS4QbMIPxEi1u69&#10;jlJl5Fpow7nfZX/SxjiaJei3858mpa3XBGvZCLO1qq2/Dl4Df5fDlUPweT+ztGscAb80psiAkLYL&#10;xrUYRIjbtii5cujC3+UoRaINQc8GNO58mggnUweEG/0yCHfExqFe5HfjOMYSoLetIscoRFNyN6Jy&#10;AV0x0buVqz2e0mIc4tsnn38HTrjgToRW87stvJqgrBTYvJqgrCR4l1pBsHnFv9BKgs2r/7X+3N+x&#10;1r+1/r21/vzHdtW51Dv/ukQaAXegLqU7HKkW1OdcTiIr25f+MpWvjXHETpVtjpu3UL45pGp75eYt&#10;lsPHWs5p1rbbJP8v6C4yfGkw+jWJREbSMGVPnYS6tDh461byqITdvzByiKglJSVCYNi1R6WlUtoW&#10;6Av5m1pasrXyuFTAw1UZbyENSe39djz0l4LqgwrT5apZCQ9d+e4dz4cP/jKyF+dgrpFDBILSBE1u&#10;ISpLQYU1BG97q1xzmBqkb3U5Q03I7f1+XPRXKrRZJxzMIpdqBPwlZS/jOJLaJNccugbJX115FfDa&#10;XPAo42r/vJ9ff04R4yMKe91qMxn5+7AMkskLpfBw0ulRp6uKrbYNOXrD2ss4fn6Rpu7NQ2Zhxz1P&#10;HnQJgP9VkQ441RvszEfQXdjy/ecV4Ste+FyJdNfb+LzminfkctyMQyZFqx5SVwDrh85CiTEevp2N&#10;aszob02CngCq8q5FY+og2NP6oCr774xCpFvgEITl6VE8T3rCDz1zpE9sV8ZVsKdHw5E8FNXZ/zpK&#10;0ziOxqFGgZPgNlLtiZkoMA5EqXESj9nDZ/x2RBZ28/C9AilGuBO18MvMfv8hGgeL1O/4nqhaRad7&#10;6KsXS3dAwO+AK80If6IRsv3x/wxyCL2QLYlToiYj0OhAimUUSg2jsaXvKfCwpjV3ufwWRCKhgLsJ&#10;7op74N4m64g2oHmXvwOJRG+yPbszXbZG7sOIRSoOQ+5DyJuAz0s+VwZ39Sto2P4fBP02msb/iHGI&#10;HUvom9ztJGRYE+AieuRa4pFPI7FvTieyyBm/EZFufnIMWbzNKzVaIr1DsH4ZoNOQ/zcEU3qpmfb1&#10;GZN4K4lcDqWQaRx0Lf6gDIsQqi/R5f+IcYhhOOhHZb2N9MhRcLk9yKRh5FnGIDNytBqf8VsRVWNV&#10;gwpJqRQaSTidRfjXfUXGyQUYuMqwR19yJ7UQnCwY5+anGjfjk7E00l1xgApEeCFeqXPkqceiHee4&#10;GYfMhym4fQFKTXFInvQnuOw2NP79NBRY4pBvjod3d034zP//RA1r9NSq0N6Z1ryQSxc40ruRxAew&#10;K+92NRRSxicdT2llHLQ8GYPIhLZe7zykEoodmSXKVXKpj2FrkXEocs1xRAk3Ng89BY23D4OsKrzN&#10;mIBt/3kodEFYhGCJlw6N/xROEvpsrXIsNNCZaef5gtztnaf6UGRc6s8panTZkeWRRHG7MqepXUdt&#10;mf1DK/pkdoInrRvzwAZHxmT4ql9X5dAsghOy9qq8r7id0FRRwQxpuGz7rmqMjjd0zuEkscU45GFq&#10;gCtjS7XXR2slkZQBw0e0uxETI4N8bN9sUIvI7l6yFJln/wPOj4fTrQxHgawsbB6DtHOuDV8QEpmU&#10;rDbK5OeBVHYyks17Za6Kq53fRaXWSTP/zynSmnyk24IF/FXkGT2Y9zVoyDkzvNxTV/jIPfxBJ41j&#10;IOqLLueJrQqdeSoL1slgblnnVFBHmgvgc/F+baMcGXIZ4HFZNJemFD56cGllHEADrbDvWbP3WRS/&#10;7zlzEHfRbDz16qe0VkkXE3kYeS07pmYPOoPcIgH2rVvg/WQsDWUEigyhRWNLjGOQfe1d4bNDInBa&#10;/vJKtSj+gRbG3xx7MlYNOx0VLy1HRvfT9/ldrs2YegWcX6xV40elr43mEn7KsRMfiePXn5bQQFRt&#10;YB4JyxAyKkjME9QxPjycd1KLm/PQ62skz+iIgCMF9m13h3ZNIGp4U2UJaxp9Jt1L3fu8NsTLZDSd&#10;X5rXdz+EHUX3qt1tG4gu9sye8KV2hm/3R+q8ZpGdcV897yzYK/MUyhyqtHErP2Zsgzm8BGR7qpv1&#10;sFpu8s016Qy5DhVFggzJgBzTeBTo4rB+0GnIihiIPHKPlpX+TPFwpxWGzw+JuIPaF1YoZGleJrI9&#10;zbPGoezWBfhuyMlEoPbPkbVH5XlZlnHwlVWxFh0BAh5Edte60Ue/iu6TISRruKCwmhoh0wAYnnpk&#10;fg0tM+gqpeHXKzRtjtBk0LQjYzCaSm5HsO4HtcZogJzDnd5dVRJfWnciOAtWDIoiI/UcZQ/An9xF&#10;TRb31ryGIAmsWk8sk8ZR/5k6r1m8jlostWrxWs+uR24c185+B5bp7eyYEDYY06yH+Pc8mGc8hq1l&#10;1UzsocBHaCHZlPEXqeWlM8fOQIV+cGjHhOZdEwzD1Qjt1iIAWPfih8ow9qwhuu+OCbJOqbOwBMUR&#10;CYyERqt1RgtkIdpWKtfn0IiEDOfyGofPIclSBXTUwjwQlzWu36foq1mH9d9tZ9QhvdmE+pSBqvZ7&#10;SDI9hdeQUwgKnA5PKqMQ3066vJAbEkLqLLsWzqxxNIIank8USesJJ8/zyoh+Gorf28BnMTxlkmVb&#10;DA85ibPoGhpjHbx0QSESK8YRA0/D5+q+UjwysuzlTh3xeowJy6KkQc6m8vZQpA3niDlnNvREB5Oo&#10;LBNJNVCNsnz1XigSOf0BwhVh7hDyV3Xr79zJgownStCVCGpYEmgYCSim5lxxK2tz2wQ3G0drBMiX&#10;yGYvLTOMUvvEZUaG2kzEMJq1eXuN1uhTxOdnnn+TSvah7BxwcKHj8FWjt/YrGscGDNCtVdxM3tkh&#10;y09nRoc5BAvYnsqa7oA3rS/qc89XnEHdgZXH705Uy1b7ZBpHahcgrQfs6b3oVprg46dH2i9Ucnmu&#10;fSUCqf0Q8LhRX/wPIL0jnxFe7DZ5MJHjK3Vf2QIs973X8Wq0Ae/JMtfRZnw28yy+96E1G+wxDubW&#10;2L8sQsJfHlPbaSRc+ThGXfEYhv/pEQy89FFYZ8wJLWHdCkXs0jEiF6qcFvOi7+WLisoocvG7Snnc&#10;wXOr13yHpvdlK43Voe00qPXLVsPjIpkjY1f3oMrn3sZRYB6J5IRZSBrTdjuNxLGzmA4v0sfM4Pfp&#10;SEw4AymjpyFx5GlIGXoykgefpAxD7cEixmEejWy6Hx9J9pFGYK0lQEPY8E0jDWNLeEuNH7H2q2rl&#10;KhpzT2NNloILLR/pS+nKSuCAb+dyBNIjWdgyykvci8y7keb2LkQTJ/wkp7IWuj19AM/Po1sZzt8b&#10;mKdiSG40pg+FvfBaRWADybxvZgdlHLLsdWPOyWqXCMl1j8eO12gQr0UbsZSf71HfirHwXofGudoQ&#10;0nK7G53PmYfOZ89Dx3Pm4611Ocqqpdu5gVYoqwpHzJitjEMM5SP+LhObZLuMc295BoYZ4nLmqjXT&#10;zTMeRI8/zEN6OV/A78ZJf3sUsRfNQ+zFIe0fVvm77yWzsTp9OwZeOAdDL52PBhbc3sZRbBqFYFU9&#10;/W0roxNl+kS2XHULcjqw4Dsx8uk0GrAR2pnpwuYb83OJJKHdF5rVS94h82aPVmQi1djYFWo7jX7a&#10;zTSO9RioXcvjXjQW/CW06L3U6LA6U6YqdGjKHI66TJmsHn4PEld7xlBGVuV0L6GCtst2G41foSnn&#10;D3yShKJucpdiuGg80ndjS52qtteQ+3rpehozRpMLOvjejaijcb7YpyfeserVdhrvRBjwWZcYfBZj&#10;hr92RyjxB5E2nGOH3RPe/WA2IqYvwPs/ZfMw0UHcAjHtkbe+YcHPaTGOW55coaC586x71O4Hof1W&#10;ZBuNuTDKwvf8NJwxG3U2F+KueoLf6ZLaUQuf+WVGpdoByjJ9PmJ4732NYyQCsqALjUGKtFmb637x&#10;lbeRkMYRJUg8o4eEtiSVc5l2L9l9UucJbY3DJSvwHT1ySBtCH83mNsYxMioRD9+ZyftXoz5TttHY&#10;YxyOjA5wVD7OWk9Dl9ruzaZxhAiyq+x6eGxLYc+aoIzDmTEV3h0vwlH9sjyJ7+KjwUyHu/hmBOw/&#10;0VVFko+E3ImbbkbaSQLOKnizz0fiA/fjrYjQjgnLOljwQadItUDtJ1064KuLL1TPO5i0Mg6g0uFp&#10;2YnJQiN476e88C8hqaht4m8h4xBjOPs/z6He5ea5slT1Q6qgI6fPo2E9hKgZD6hjssD+4PPnIP7K&#10;hTSsB4g8c6m8B5HFKihEtDHQGFan7YJ5WugeFhpVbYMD1a98ECpMxR/ikT3+UuRMuhxZky9H5uQ/&#10;IfnEi2ErLVdpy7/6FhpGeOMektygew90ykoBaVMvJgHeYxzB3US0owcO1nygl3Y9DSQRfbWJGB6Z&#10;ghHWdAzVpcLnomGSY9TkjgFSw1tmsNC9sleKLxX2invQmEKjD9hY+ejmHBvhyZkCZzqJbHo/ONO6&#10;wJHdDZ6SO2hEu9VMQX+aRBw1aMoIt6QySvFkd6Yh7uI5WUSTWJLeP2GFUauWsX7PrMdKGsSKmAgs&#10;sxjwZbcYrO7ZU5Hxgw2wPizj2NXkbGMcF9z1Eq6681UY1TrmshHPQ+hzwT14+N1v+T1sMAx9o858&#10;BPWsyTtdXuxodKGSBS8b8ZQ3urGtzok6cg6Hz4O4S+mS5JpZ85Bf1YhdL4eMQziDKljyDtmMRzbi&#10;KSWSlDBSCbhDjH9/xiHYIEs3FP3xhrbGUbeb0K9OOSopL3Ogp/EHDI7YghExqRhgIinVbsIQcpCJ&#10;A56Ft2EDC7+Jru0PKgKRzXWQHAubIIMcT+/LUDMFrqpHiRQ9eA5JKA1D9a9kdIY3k5yCBiB7vjkz&#10;J8FWeRfc1S/BlxpqSfXSSPzeCpLTFHhTetJo+uIDGsQyi04Zh2zGszTCyEjFrPZc+TzaijV0LQGW&#10;B+3jgHJYxpFfXU+30exW5uKeF1YhVi1T/UjIYGbNhcPlUCv+dD4/dB/RTtPvpgsIwkUD0J31MGbe&#10;vDj0m+ySMP3+8N2Bz7cUqT1a5LeSnY2oXhJGjvaUBS39MtIeIrJf5GAGSAtv0oRz21zvI9M/2uYO&#10;aRWdd18OehjWYaB5CwZbkzCQCDJYk6x2TRioS0dx4iw4Ku4mUnjgLL9V7ZQQYOQSTOuD+vyLiS7F&#10;DG0H7tkH7gAaYATjTh0MPzW0e2Qn+JzfwO/KUbtANWZMxLs9IvBhhBYfmbVqI54VVgM+7dxBLW/9&#10;SYdIfEb9umtnuOp3wXWQxsDDMo5/PbJiTyMZ4X9dVin6nPtAi3FEnzWXUOWGjbXZOp1uI3zeFfcu&#10;IRRKU68X2rMfwVVz3lO/yV5xUUSYZlm1tfiQjUO1XdAImpHxQMYhfRAZHca2ud5Jg/EeFecgB6Bx&#10;jOjxKXrQnQwwbcawqNQ2xjFCNubRZaMpOxK1mSSidAvuhtdVaOonkZTdEprShrKQ6XLCjVgHUgmH&#10;PRlEFiKKQpWGz2gYWTSavnDkXoKvTjwNX5s1+FpvwhcRJnwcbcH7JhpJTJRyKau7dMSqjh3weYco&#10;1JcUqVD3QHJIxhHq0PLCcGYoUhE1Ef7tJGP9/0iOQd4gxySScfqciBaXIueRaIox7RboJ+mSdSEi&#10;zrwfty9aGTp/5oPoe+6eZvP9GYdyK8Y45PU7E6n9qQNCum7mX5TvFNmvWxHjcLmQF45W8klYk+ma&#10;pJVUyOrRiJDRbpqv1U5NgyzkG9FpGLDXLk0jdFmYPnQJeUQs7Kl9yCu2IWBbTd7RlYUdijQOV0HO&#10;4kghajYlMeztDnflE0i//RZsMGnwg0GD7+lWvoo0Y5XFpPQDupfPOkZjNQ1jlbR3DB6mVm5yH6Ru&#10;HJJxSLPv2oJdoQIPa9TMB0iAXDjj7wuJDqECFVfTadqDLOAQuhio59yySIWTYhwSdfY66y48vXJT&#10;+D5zMP2WPXMzDoQcxUYW6O4m1doqSzqpJaBotQczDrGOradeThcU2qgnz5KALNmAmJdJ0/TRiBhH&#10;T0Yqyjisiehv3Ezk2Nc4BmlLsHVNPWpzz6WRxKiNhAPODQpB2iv8g6lPVPpb0shNbFtR/vQzSDVq&#10;sIXGscmkxybyilX8/DLSis9MBqKHXqGG7Na0knzD4XPh63/dQdd6uISUbkCIZOS0R7D0J1kFxodG&#10;j5eoEHYTVDN5x7LvM5jBQWSW7VJG0fybqIWGY5r1IDqefS/ZelvHPowc5ZUvwsbBsPf1L5LDvxzA&#10;OMgvikhCgzU1kP3gpENLVFYtllZGD9PR2jjyzKMQkFWEvEE41iYjxzS8pd8lxzgMXruMkjoGwmd3&#10;pzHIFl6DzHQl0aFoZag5jQbBqEU25KHGG3MwqUMpPHaip3Mtw1mS0JTh5B0H5xn7U+mc82Z0xM7X&#10;XkAlI5NcvQYZBi22GvX4nvo1DeEriwVfk2N8wO/iSlZZzaj4eBlc28qwLLY3kfPALaX7NQ6LFNyP&#10;JfhgXRbdw2yYZjzWUvgmFr7PE8pg2R3SIPvFhn8TNZBo9j93Lpq8LEAWY2s57+bn8cmmXHWemW6n&#10;tH7P8ksfb8g/gHGQXxRXwb/X/m6ehgY0key1No5s4xD4yyqRf9t8FBiIGEJe5T7UrRMupOGEH3iU&#10;IsjR3biGxpFE5EjGEGuGautIiMnDcNnvTZtG5MjAhA6FGKnNwWhjOtGqkXlXx9ovoai0bLZf+AdT&#10;2eOt4bbBqOmsQW0nM0ojTUjXa5Gk1WCt0YifIqz4XE/EiAhtp/EJUeSdEcPgYZkspZt5q3PHIzCO&#10;lkIObQUqfzcf0581R0UrW0sZU4uPoEin0UnXPU6kkN0kQ1xDGrJGXTUfF973Mv5470twy+qAYSN5&#10;5v0t2JBTGTqPiGPjfXbZnKhu8iH2vLt4n9CzSsU4Xv4oZBxhlQLeW6V/JWBraGMcheQXqrm8Veia&#10;x7+zyTVk7IeKb49aeBP+v3OHm+iRgf4RaYjrkItYIsYQupQhdDUJUdkYHZ2NOE0+RmoKMZo6rd86&#10;eHeRlGbRMGT36HYKfn8qEU0gvTc86R1ReVUH+Ppq4O1nQLVJhxK6lSyNBmlGHTbw7691GnxrMuMz&#10;sxHf0FC+6MQIhWj64VWzsCySoW6HGAYJBw7XDmAc+6qJhX7JHS/SnchEvdCNxfpsJHcdpt9H4wgj&#10;iCKi/JQ924g6sotyc4Gkl9UisWy3Os/I86Q7e+rfFqrGM4l6BLFkV8rCirp9jKN9HcH7+9saRzua&#10;RSLqTs4KJeIYiYya87gCGNt/HY0jHbGGJCJHSjhSyUKcJRvxEblq87+QcRRhrCYTfztnMdyMPHwZ&#10;ndo1gv1pIKWTGrNRPkWLpngtAoN1cBI5qkhCt9OllNKVpPLv9XQxP1iNWKM3KLeykhGLc0cx7GX5&#10;DHF1+NAsnXA0zkM1Dmnd307jMNKlmFjIUoNFhV8YZ90PE4nm1XNeVX5ezm0u7eZ/S0gWI2ewwBnC&#10;SnO4NH5FT5uDkZcvYiKE+ITObGT4WLDTRuOYR3f0OI3Lj8nXS9M63Ylqep/H+8yHg1xl55KVRICR&#10;B9TsKFkk303j+CdRRIxjJMnnSBRT882jlTuqMCSgYd3m5iQcM5Fm7w9fryJU2zHQuhW99Mnoq0si&#10;aoS4xkhLHsZ3LKdhFCuN15Sozf8StKVYeAfD/iRGK7Kv2wHCWNn3zZfRk+S1A9ybB6PxFA08Jxvg&#10;m2CAf4ABrk4aGogRO60GlBj0SCdqbDKZsM5gwjeRRnxoMCDlvvsZPDjxjtWCpTy2QhrHuvVUbvFA&#10;0so4pOPNp2qt7Awp3fayO2TUmXMw+sqFKKulj/c3L9yyr8gQOW/Qhftf+hxRZ9wHyzRGMdMfwbL1&#10;mYq4Nou4kfJ6lzIOC0mvGMcJ1z1Cg2CUI25s+lxGOC8oMtnw4ift7gbZWhNPvkgtQpf6fzcg3xSn&#10;doYssAxHnnU4Mq0JyL7hP/Dbm0Lx+DEWMY7+ho/g9TrwxcpdjFzS0Ic6RJOjdoaMtxYh3iKGEdoZ&#10;Mp5GIcYhOkpThzfn3w5PZgRdRfuGIerOFOPoAudDneCeqYd7hhnOsRr44rSwxdIwupFzWIkcRItS&#10;o4GEW4tNeiPWGc1YbTZg1cRJ8BDZn+7Ti8ahxTJpUrcYsHz8BJL7w+AcaoFZFmRrlVCxeaBxqOa1&#10;b23KAMLnyn2ky15dv1dbgpPGkV3lUkYYRUMQoyqvaULJjnoUUWtsbl7Pe/A8NfaRHOFgypMRWvzV&#10;pzoCA16GsawVknZ5vKTtwHXkSETe1YORMUtxzrgfIbsT9Nd/iQG6CgwkER1GnjHKlIupPehOzAVE&#10;khB6jKGLGaPZjinR2zBGn48XHpxH4+hI9IhqMQiJRALJveh6+Jk6BA2Xa+C6kG7kLB18p5Jn0Dhc&#10;o6gjaCz99KiP1GIXeUeZTodMgw6JdC2pGiujlUg1qXrtdTfiE70OyxnSLqdxLO8YiZ94TJooDiRt&#10;jON4iJuFll/tUlFR5OnSrC5zMliwqh2ERnWQBP+aRIzjX1fK9uSJ2LHdRQOxob+mFANpBMM0BRhj&#10;KcKEaBqFvhjjIqlROzBKtw0TIrfhxKgq8g9BkHLcfd1chrZ7yGlTRle4k/qj/l4j/Fdr4fuzBn4a&#10;h3s6P8/QwT/FAM9EGskIAwmpHrYOJKUWHdFDjyydliGtHt+ZrWou0O4ffyDH0GEZj8nWoR92jsYn&#10;XTsi5403mf7DaCE9HiLD59Ir7SSfC9B5+mxV46WBTKkiuf9LxuFDXkoj3cgGxEemwMfCKMitx2Bt&#10;Nobq0mkcJRhn3YY4upMR2mIkWEoxKaYM4wwVJKfbqRUYR3czgUZy7vCX4crsC09KHzjv7gDvzXp4&#10;/kZjuIJ6iRGeC7TwnE1DmUa0oGH4x/FzCA2lr4FuRYsakk4xjiKdEVtJOP0uN2zVpWrs6AdEFemZ&#10;XdkpGkt7dsK7RA7H9mJWysNwK8dDgjJKO60cJhLWXmfPh2yq878sHqeXKJGKUVEpOHPUCng8Ltx5&#10;fTKGCvmkMcjO1CN1suEflQYyLrIIo7V0KWpf2dCeshOo4zQ7cKIuFfZrYhD4B8nmDXoEbjTCdykR&#10;4jItDUQP7/k0iFMYeYyjcYw2wD1ICzs5h7OLATV6LbbRraSTgNb7HLC5a/C5ieTTpFH9KR/SIGRP&#10;2Y8Y1i7r0kvxJFlh+kBy3I1DOqve/ykPBhrH6P97Yp+xo/9rIsg3XP8txkRkIE6XiMQfquleHJjc&#10;ewuNo4wGkUfDKKGWk3fQYEhS9zaOcdSpdDtTzDswwZqHTVdfiMCfiRZ/NsPxRxrGxTSGi2kMs3Tw&#10;nqwhcujgGqJBYIgerp5aeDuJceiQZo2E3+2A01mHH/UxWKOjYRiMWBUTjY9iIrCcxrEqqhMRrjHE&#10;xQ7sVY6/cXhJ5BatWK9C5tP/+QIT+b9tHD53AJcNvgEXRd6DGfrFOE37PuoyMlCXtxVTozPoXmgg&#10;LHyl2hKMMhZhoqUybByhTYfFOCbz+KnRNBJjGSboq3BZj2Vw/6kbApfp4buQ4eu5RBNGKwGGse4E&#10;oslgFt1gI7zddLAzfC0aNRxO2XbEXotvzRH4XqvDVzSY1VajajpfGWnBKosVFSs/Ia87tDz/BYwj&#10;gDuefh+G6fNx8X1v0zgOYr6/chG3mLP6J9wd2RezrZ3xiCkKT7BwnmMY+aYhCkPJN8QwRigDKUGC&#10;qRiTInYoziFRyzgayHjqWBLYUyLLcaK+AJPoYkbrMnisBO/O+Cc85xAtaBguooZzsgaOOCLJSJLR&#10;3uQh5By7r/2bIp/+ejt+NFqxnuHsOo1GGccXMsgnKgIfR1qxatqZjORI+iXCOwQ5/pwj4MIldzyN&#10;c+97D08tXUM3c2gJ/bWKdPzJ2JD7rT3woL4rFkV1w7NRnfGiwYw39Ra8Y4plIe+mYeygbsNoE5Eh&#10;shLjDeVqP9kpkbvoTqowgahyRswunEBecgL5iRjLeE0hXVUOhul/wI8nXwDXCSYaiB7+oSSmdCme&#10;KHKQrWvgdwKOvDwUaA3kHFps0WrwA13KDySmX0VZsNpoxLLOXWDzu1Hxw+fwq3XKDi6/AOdwInd7&#10;NXKrGrBtd6MKYf+nhcjh83lw28CxWNixK56M7IrF1hg8rzfhdSPhnbD+Q2xvEtRiRizbMcq0DZOi&#10;qzBOTyJqZFhLJDnRXEpDYBRDpDiBBnSSgecYijFey3BY+mW0aXRPSfzcjJVjroKXZLRo+gj4HbVE&#10;ATfqX3gN27R6ZBo0SNNrsJWG8T0N5HsrDSPCyFCW/MXlhLtmF7644Xo4gocWBBx34/itiruyBvOt&#10;PbEwqgue69AVL5gi8ZrOhNXR0fjE1BlfWLojgWgQRz4xtUsD4slFRhtC25XLVuVTzNsxkcYxWVuG&#10;M6LKcVJEIVWMI4sokq+2Kx+qRpltRW/TJvxp+mrY6wIoPf0kVFs1KDPpkS3N5zSMzdK3ws/1GjO+&#10;Js9wN9bA63bjXbMJAafrkBsEfzeOYyR2vx8PdOiLR6O74nEaxtPkHS8YrHiHBbbKEoFvCO3rjAZM&#10;Mm1uIadiHOP0pTjJUo4TSESbjWNmx6oW4zg5SjrrsjFKm0njSsUAXQr6ajfhVN1bqO/SE42yVXkn&#10;IyqsJhqHDqlEDDGO9SYDvmFo6yrLU2NylhBB3h4zVi3QcKgz7X83jmMk0qBUtS4Vjxo7YqE1Cosj&#10;IokeEXjTYsJykxmrrAZ8J93plhhcZvqEhlBKxChUyCGoIcYxQVeIE0lOZR/7UyNKaDT5NJBcktc0&#10;RjXZGKRN4t+bsXzQdXAzSqmP0qAuUo/KSB22mTTItxiQoddik4bP0VmRvHQ96nZ68fqgYfhca4XD&#10;RTceHmpxKPK7cRwjkfYbWYTlgQ498ZC5AxZZI/As0WOJWY93WKs/suoZYurxEw1lq0mLZ7vdTJ5R&#10;hBOslSSjxQo9To3eoYxjWiR5h5moQfQ4wZyNifocDNFn4qn+j6EpNhr2Xha4ozWoj9SgUqfFNjM/&#10;I43IIudI5/fNJMJTTQ/AYFgEc+QTMPVYhFPOl4lU0kVxFMbhl7EaqoeVRGuveFgN0QvKHiD7ilcy&#10;p7lfhM+XjrfQajPtqDTbevb073r4XRZWE5F2ECF5ck6711LVbk7hZ8jiaLK0Y3uiBhfwXrLfm9zP&#10;zXf7ucW9vRJPdojBowwhF1s6Y4mlE96lm1lmtOATaX8g1G8ymrHWzKgiJgHx+iycSCM4ObKMBDSb&#10;hlKAUzvkY6aVxmLIximGQiweNg8NozvBG6uBracezi4aNEYxhOU9yhmyVkUbyDk0SOEz0vXRNLT5&#10;0Jheh8b4NMwxz8PS8Tl4DzF8bS37GIeN/sm2KZVM2KV6VZtFGqtcpcWwkdy0J41bt8KdI3uE0UD8&#10;9GoeP9y5OXAX5O2rebmMy2U/F5Yxn2FLSoU9Pzd0Ix5z+1xw83t717rychCUvcx8ARqVHw1JiXDm&#10;hq/dS2ThE3+dAzuXfoCKJW+y4MrV834+kcHPAfzr5LcxzfAprjY/heuNs3Gn/nrMNl+PhwzX4n7j&#10;ffivYR6q3v8S9iKm3ebGktmlOC26HBNpGKdFl+EkEtBro7/E+hEXwhNrhjOWIewgHZp6aJS6Bumx&#10;m0hURdIpxlHMz1yNASn6HhgU9So0+tdhtvIzbBzpWbtZkQ4/KtwXOexOlPYZjeTLr2mp2ZKfHp8T&#10;2QPGYf3gE+GE7HgaymSZkOx3OZAZG4+82NFqN0bZUdGdX9qyr72obEOu9sjn37KffGNKCmu1X7Xx&#10;Z/NYTv8EuD1u1RwdrK5qc51sad78XdSWmK5QzeN2oqivbG8+Dj6ycempF7EzwbLJXubDTyF9QFzo&#10;2f1GI4tpXHfqH9GglmH8+UQmMI3W5arWzwmacpJMKj+nkGzKPvaipzKM/fzFWjT5XXB67XA11uKW&#10;Lo9ifb/zsKuHBbu66VHdUwPnYD2aemvQ0EuDQIIeDZ0NPKaBvbeR4SujFBpHqSEC6dGxMGuXwUTD&#10;iLS8SZfyMjTmJ3HWBa+GKuwRyD7G4dy0GQXMyOLeCfShzVAP7F7+EQt/DDJiR8Hlk6l0IePw+90o&#10;u+8htX+97Hnf+MFHCPhoHDnFbQp0b+NoSExSyyBUzn9K7UEvWvveSoUGgeqdba7b2zgaNyYzbQFs&#10;m/0YsgaMQn6/8ahdtkLNbBeh90PNZ1/QcBKQNXBMy7PlGemD4uDKaruK0LEWabvxOtyYbCTBNO4g&#10;+azA6ZG7cKKWJLTZODSi2ThLk4y1lqGqbSKRhLWQfKR2gB7bO9FddKMbGWtEDd1IXWc9HH00qCYJ&#10;dfRmhNJVi90xZuwg33i115/RTf8GDJpl0GlehsX0Go3jRUSRb8g4kyOVPcbBsvYTqituv08hh+wz&#10;b9uaplDAyxqeNnhSS+E4AvT9YToifCGv13jkSgEy8/MHjFVzS9wyRmNHBQLl21E0cBxrbgJy+Bmo&#10;2K5URkHLFuX5NCq5TjRpyAT4yUVkyYfm8/KG8LmxCSjoG49g5TYEq8rVM90kf9n9xiJt0BiiDpFu&#10;xEQ4pfuf4pMmbRqy3Ft+K753PhxfrkHG4BOQdNGf1ZIRx0Nyk2wMQaX9ogIn6qT1swhTiSYnkYBO&#10;j9yB001iILk4TZOHey3PYYs2Wo0B3d5Zg5IIuowYHRqHWbCzmxa7orTYScOo7aTDdhLcmk5aFHWL&#10;wizLAkRFf44+HVYi0vA2oixED90SREe8TCM9uvdshRwCxUGkTJ2lUKAgdiQ2DzlBDd4NMAQq6Dey&#10;xTgCdlto+IVctauKbmEUMgcmsGayphLGA7UMmVh4snaHaN6ASUSdUcgYOjF0TKo2DcO3bTvy+w9H&#10;Xl/Wfl6b338kuY5DkcjmazOGTkLGwFE8ZyxRKnRtkOn076pRO1sX9B+jXEtZnzj46utVmgK2RpT1&#10;jqfBxiPtxv/yfh61PIHXZ6e6UHcciKmIjGT7aWUjjWMXkaMSZ0RWKeOYLp+CIESPMzXFmCGtopoC&#10;ktFCPBZ1KzKjolDMaKSQ0UghiWYNOUcFjaNET/fS1YgSqxFv9fsLhli/QO/Oa9A74gN00L4Ni+4N&#10;mHVvI9L6NMtNlog6On7Vxq3IFLn0YRMVBEvGlvRJULOjiu9bqIxFancejcPNGhygX5UauHbKFJSw&#10;cHJHzyRkn6iMJ/+qa4kc4ZsyfbmDT1I+P4fGETom6BBE8tSZCuqTE07lOSeqv4v+73plpM2SMWQy&#10;img42bET1L1EPDS8zRNn0eDGI3XcqSjjM7OoqX/+B43HR8JbjGIxOKKVp6GOkZAfiUPHqrSnDxqF&#10;xAuvDt3oOEnyGidO0lfjVPNuZRRTNKU4hS7mFH6eTp1BBDlJl0NCmo7JEamIN2Tgrk4PI8fSFRl0&#10;Ndt76VHRNxJljICSR43Ex48lY3SPd9BH8xm66r9Ed9276Nj5C+hpIL27vEjkPDbI2GIcku+yCa/w&#10;DTGO7KnnIIOZWfjfecjpOx5FPUcodCihy7Gt+Jy1mkTU42QNJWzTOJq+X4uSOxfw3JGs5Qn0/2HS&#10;xxvnDJrSxjgYYLL2+1TtLiAnaPjmW5TdMU9xC3FP4paapdk4svpNaKkIAbeDaDFeEdGmtZuQc+88&#10;3j+ex8bATnTwlG4jkoxCIdPhq9nFqNnP38cSmeT+o7B13FmhGx0nCQTt2FnqwiS9RCIhUnqqrkwZ&#10;yJn8PstchGlREqmk4+x+23B6xyyMj8rBmM7pGBv1MZYP/AtKL/sL/A01JLA++Ors2Bo3HFkWHbIZ&#10;Jq+z9MM7kafhvnPnEyGJikeJGM3SxjiEDOYLQtAo6r77Drl9Ryi0EHeRNIi1tP94ZQwpf7letXns&#10;ePc9klC6A55f9t8FKA0XsBiYIzO15cZ7G4ccq3n3Xd53rDKmorvno+Lfc5RR5rHw7Ml7pki2Ng5Z&#10;uFaurVi6XKWjrCfdyp0PYsft81UaRR3JGbA5bcgeOJyGkIAtl90AO8NmT24lSv5wtYqoto6fEb77&#10;8RImmv/LakNXjcom/6AxWPKJGmWYRrcyU1OE6dYCnN+jCKdasjE1OhujTJsx2rSFBrKVuhlddd9i&#10;sOU1bD75TCTq9EjrZEAiOcgWEtlNWgtqv/9ezR9WDzpG0sY4/E6X8vtiHK7yCkUGQyw/ARULn0Pi&#10;mReqgk8edRKh302EmKgiDzlfanFxnzHqb0GX1Lipqm1EbrwPctCy08gl8vqPDZ9Pwioqz2Jtzxh6&#10;sjpPpLVx0CLV7PiiXnRf5BuCBGW9xiCvX+jaAjGGYSfB7/Zh09ATkEkuVNJ7DJKvuA72d1YjfdQZ&#10;NP7RSDzuxiHZQJJNVyoDqMvSHTjDmo2ZkeQcugIaRynOInLM6piPk00pmBKVhcnRGRhhScIkoseV&#10;UU9hjWUYkklWNzGaye8diS0mPbL0RuT8699wBlwqaDjYVIPDlT2cgwXmKmH4yQIujI2Hv8mOyjeX&#10;kmwmMHqJh9vtwva5Cxg1jEFW/3HwNJKk9hmrfPu2//s7Sm+9F8XU9CkzkUuILyABlTaTIGGwaOBE&#10;FmIC8mgQ9iCJ4e5qRUKziRIF1/9LXVfy73uRN3mWijJKBo4n6XXAzizNHDQR2xhW59G4nHQPvtqa&#10;EHmlcZRdczOKeZ26fuI0okI8zx2h5vG6MwvVM3KZjoLYOBT3i1NIIsi45uTj61ZEBOnFQEJTN+SL&#10;B5mbGnDhoCT8KaoKM6MLcHanfMyKTMX/dViBB6P+jE8j+mF9pBlrZHyGnmjRx8TvWnwb2RH5jz+h&#10;WodpbaqXNdQiHXrWsZI2yFH13mrlt1XEwQfLWMhcRgqJw06kVQbR9OMGFTVk9xuOdX+5gVHESNb6&#10;ESSXHrV8oYdk0LOtmIgwguQvDoXzn1X+Pj1uCrIGxpN4jmOQ4kPS5TfyHCIUC9zvdYSuo3oZuqYP&#10;GMaCj0PJoiUkVsDmkRIB8drB43lOAJtoEHJvud7pqWf0wWt5T9+2UhQx8hHky1i4SA2erV+7lgY4&#10;EbkDRhBZRtJo40iCz6Xh7Zm8/csJo0AS62CwHi6y95Jvf8JnV/wZT3bsgWetFrxN1/GxyYJVEbIq&#10;T1esPesiVK74AH5WSrXlqjQWipH9jLIHOSjC6iGr8Ek7AwtCHh50SV9LyNplkXmZ28qqqSwWHm/Y&#10;egmXNC9R1eQux6heooaYs7R6yuQjCSmlLcUjZNXL+3ocinxKl7Jau1RM3yPXyipAARJkfvcKHMsz&#10;mTapJXJP9V1WCQ5do57N34JOHndLuMu08Te5nUwf8NcwYtlRLe3yinQf6hjKn1/4TnxHvqGq+TJt&#10;VObfyvydZoSRXlR6I1UWssGPelsek6z5uaWNcRwPkQJzMAN89Q3w2hrgILGVpniPrOrvl0w59m+t&#10;jPx45OZvTNoYRyAY2t9dmoik0TXUvSt2zRpJ2BfLVft5EGFk5V5BEUEHaZaQVk2fKmA5FppWSQyA&#10;kzVaCl2t1MHz6vn71ikzyC1IKMlvMv9xO12LB5f/90W1REBNvT3kP/kM4SuEnRA6MF3EBN5X0EiQ&#10;jc/jfSVkFkRSPbbyFEEa6Vn28Buvk2mV8tzmKZr8g/diwg5T+DT1TsQeGpqYM2u9WLo06PGoPES+&#10;SjuLaqgTFBZgIFIKCWWuqIZDtdyUXM97SUOhnBNCQPWjvKF6nnzySv4h6Rck5FMErNWP/CKlxA9p&#10;aPNLHjWnSdKhriVyS6XjI9QYDvVMquSZvIecyt8FRNV78RmqJ55XNUsb4/gxKQsvr/wBTTxRllRy&#10;8wZqDxPe0MX4WRq9pOXNJYlieOigQaz6KQP1vOmi1z5TqxzLXNiL/vkQbEyPTJpen5ZDNGfmEC1k&#10;0biatz5l5BFHDkKSeN1tSN1YjHc/WY/oabej5zl3YuWmQp7nQTlj+dvnPwcHX1YMsJHuxsX7iRHK&#10;UtDijmSp51c/XIOU/PKQgQYdTIOXPjyIahLqRr6HGJCbmWLj307+7eT9DnflYjHMtPx6JBXXorLO&#10;wesdqoDySuqRmi89nrLXiuwPE8ADC79FYlY9vzuZh268+1kBFr+8lell+vk9Rc4P2JFesBNZhbU0&#10;bgcKdrnwn/tXoc5FV8JMF8Mv2mZHWm4DMooaeI4TVfVObCmoRbXdjS3ZNSxocT8NSMyvgd3hYTrq&#10;kZJXj5JqmWvsRFJ+LUoqGnjNLthIFfweP5JzdxO1xYXZkVqwG04+Sxb4czFtT7+6GU+/kaYaJ5tl&#10;j3GwgN/4ci2m/eVOfLQ+E99nV+CJD9bj7OvnI7/WhvOum42N2xrx5LKvsHjlJjR5nLjnmQ9wyb+e&#10;xrtr0jDvzbVYV1iF51cl4+x/PIsz/noH3vo2FSs356p1Rs+56VEmxIOt8TNVxJATdyL6/OE+zH3u&#10;c3Q5416M+dOjmPGvV9HxrLmqpbZoZxPOv2EOvkwuxcqN+ajiCy5Zk4mTLr8Tdz75NkocUuA+nPaP&#10;53HVQ+/j28zteHXlWlxw/aNYtjEVW/Iqkd3oxqaC7bjv6beRw78Xv/Mlyhoc+PvCN1TNPRQRxNlZ&#10;Y4eu33PoMuJh6Ho+hp21ssmeD7q+T0Pb+3naSQBNDj+MsW/A1G8RtH1fQ3mVDZGDZvO6RdD1eB79&#10;xj6CqjovNAOeQVLOLnTo9zj+ef/n+O+CNdD2ehGGAY/C3O9JUiwxLA96xPM+vRfzXk8iasgCzLji&#10;eVh4zrX//Bz62AVMl0MVsr7PK7B7fND0fYbPehqa2CX45Mss9czV3xXD0PMZRA+8B0XlDuh7PktD&#10;sGNzZiXT8QSuve1jGrCPz52NiEELYeo7jyR/T9dCi3FIZv2Uno/H3v4C/5j/PJK2V2NtZj5uf/QV&#10;/JheivkvfYg6mxM5ZVW484WvYGO4mJhTgQcXv4vbHn4Tn/yUhjmL38Zdi5bj8eXfYtn3afj3Q6+h&#10;uMGF1OKdeOyNVbLFHTLiT2FIOQZ/X/ARep17N7rNuAexVzyJQeffic4zZmPOu5uZYBcqGpy479El&#10;eOCZd7A+txwLl7yHeS9+iEeeXYG3P/seb32TgkaS3g3Jedhl82HOs5/gq60FyK5uxD/nPI2cHbX4&#10;++znsejtz/HuFxvQSJe18rsN2FqyE4+8ueqQjcNLF/Xiuykw9H4BN935IQ3gMbicfjzy4kZ0GP4I&#10;9CxAWbmo57DHEX/iIvhoxMU7GpGcXs3CWgybtx6f/lDKwnsCjz6zlp/PwdL3YRj5mV1k4zlPIK+4&#10;mtd5YCNyiOsW1NbFPoKnXt2EO+b9APOAx9B52GJMOPM59EhYhFFTn1Bo5SKa6vo8CbvLyc+XYPPZ&#10;YOzzFB554SdoaJR1dhrjwMeg6f0KFr1RAH2/eXC7m2DquQg33Lsehth5ROUmGuELGHXGc1iXWEmk&#10;bc845D/ll6VGig9qoteysVYIw5eIhf5KYI/w1EDnpyIbWp0aiUWIlxUD3eQsKsTyy+gs8g9GKPIS&#10;0kNLsGN4CVS+/Q4Kr70VWbkFqEp6Gf1n3o/OZy9A77MfxO3P/4BONBYZtSVLW8rAGT//DtJV2Pk4&#10;iVSEV8hckXqb8AtpR5FBQ2Qj0lnHtIjvVpEL/YyL7+Omevld+mskdBT/qu7Jz0NxLj66h7EzXkTM&#10;4IW48e4voOv1PBqZgdrYRzH9sk+YsQuRxcI1xT6JuQs3KNer6/MMbrl/JQy9HmFanbj+zpXQ938E&#10;4858GL1HEm36LGYNfwqNfAdN7CLVFLDg6fUYMXW+cikSuYnRaWOfUAb2yTeF0PV+GU+/kkLUWIiX&#10;3slSrjG7qBYGGl35zgZo+Exd/5eIQs/AQQ6m6b9QoYBm0MPoESdo9hT6n/gINqVVEvHmYPrFS3nP&#10;pxlFOvHFpjJ0jXuYyPEi07InV/YYBx8mDUze2t3HXuuou6qVEQlXyHruXVT/eD9qv/k7dqY+gsaS&#10;VYg56yF0mDUXO2wkczQKl3CL9u51jNRFowqtOHRgkQoTOfBRRMW+yFo7nzX/STz2yloWyqOYfO4z&#10;RJSHcO0tKzDopPtZ0ItpJPezAB9GKd2Kpu/ziBr6KAv4RSRnVaPjgMX40y0fYOKsJ2kgT7FgXDD2&#10;fpY1mkbQ4wn8+8EvWNlCO3dr+i3BjnpyLDcrps/Jez6Lql11NLgXoOlJxIqdj8eeTYax5/N4a1k+&#10;jL0WocEWIA+0Ib+0Efq+i7Ctqh4GIoss3Kfv8zxum0/k6/84TjznJZxwwRIa8ePYVe+i63kcfcc8&#10;StQh8rEyNMse4yDB+n7CBKwbNxFrJxxb3TB+Ir6c/kc+mM8hfLi9fjSuvhyu76+A/5PT4V55Bt7+&#10;Yh3e/GILa32ow85eVoYfJo5t937HQgOVZYogH0z8RM+nXv1JEbbFr29BbZMfz7yylci3i+/jx9vv&#10;J+HFV7fwnez470OrccucL1FDmPf7HPj0mzL83y3LUFDOsJ21+OmXN6CMXMpOpFj86gairAvV5ELX&#10;3PwRXng7hQgnxNahRoY9tWQjUScUPUpD4pN8vtfTiEWvJGHRkhQ883IKPvp4I557awPeX74Rz7+x&#10;TiGqzChMSy8nymxFXu5OPvMHxWEWv7KO32ux6OXNRFy5rxvPvboVVeU23P3AGvztzhWKu0iU2Cwt&#10;xiGhaeHiF1D0zMso/hk0+/W3JFJTIi4sUF8Jz8dT4V05RamnXob+0VWEK7O3qg4Fzz3X7r2Ohfrr&#10;G1lL92TE77KvtBgHy4voIS2QVFrrsVbZ1kKikOZniTG6KlYj8NFENHx2AcNnCXdpNuECCzURS7i6&#10;772OhYYGE6lH/S77kT3G8QuItH3UpT6NoLfy94L6FcohG0eAvizgFyi288seFR8nG+w3q/Q2Nqs0&#10;ZrWofN+vyp5k4ZZGgZXf5Xf5VYi0MTNwYawt7VpefrrIjQKuOhWZy/Sb0HLY4hHJX/8/Mt1DBw5p&#10;wiBwgFEVJNoJa2vQOCBwqEI4sP4OHL/Lr0cEDELBm3QNOklTnX43vI0/YWfOafA6pUmwHqGd8OU8&#10;sV2x4f8/7Ldd4JC2w7oGO+obHWhscqGh0cW/7airb0BdXWPos0WbqLYWbeB5zVrf4Nij8l3uZ9uj&#10;9U1yfI+2/Nbk/F1/Jt3FsvBJPMgK0aop9HfZRwQE/IQPO3bWbsLu7MvgyDwV9qR+sKXo4c48AXW5&#10;V2Bn0UPw+Hco4AgtQ/T/KXAIaEiT3MAz7kCvk25F35Pv4ud/qLcfgco9mjV0rPfU/7Ro23Nv57P+&#10;+7v+3HrSbahslAEdDpZ1uEnyd9lH1MAX6diTRr+gFx6fA87ck+FP0sGRroE30YqgfTVBQwYSyRgL&#10;AYz/z4FDMuHuR9/AXY++hXseexd3LXwPdz5CXfgu9S3qO6307Vb6Ds9d2krfC12rdOkBNHSfex5b&#10;+rPq3dQ7Hl+K/4o+wfTt9fv/F/rwW2h0MKyUdqXfo8L9iuSN1AUFrlS/uwJVKaPh3vU0/96EpszT&#10;Yd/1gOoLC4XYBI3/j/LzgG0cknkCImqBnYCT1LaJ2gCfn3+3qI3H9qiMfpPBSeLRZBUk6Qw8uApi&#10;t+72CIHXz6EyBCU07DTsTdo557esEq9LHv8uhyFSEbwuuH0EED9DGL+dgOGH21+LgFeA4/8/OQBw&#10;CIo2a4iChRC4rYZg9mhV7t/6Wa2fvT89tPNkLLaMAZexbTLLJfP1D+GoqIFM4ZZxZnvO3ft++0vT&#10;sTjvQHqk5+3v2XufJ/n9vyqSdgG9sLJMZcsmmc4fal9o/u3YviMtXdlKaKyCzCsgCEuvCu0/NDfj&#10;WEvzu1D4ftLjqGYpKcBvrb+cHJBx/BZEylUaAe30FMX/fhybIifCv6MKDmE2NITf5X9XAgy5dhbe&#10;Ab9TevR+S2UZBiN+qAFHPjdqCu+FX6aB/krktwkcgtLCiPifzBKT+bY+uwObup+AMsMwJHWaAFdu&#10;CWlniDWJyf0sjuN3OaYiY34CEir7yuH3lsNb9ybcWzvA1/Q6yWQlj1eq34UNHFOhbYh9KBsJ25aq&#10;2/wURnusRU1UU++5ncx4Jxy774VvQ2d4bJ8iwHf0iwYalX3/UvKbBA4XC1MG0cuUFQENF5HB63Yh&#10;77b5yLOMQEHEYGRZRyPzT/+l0dUTyb3w/E4+fvXiDzhYcRieuLeiKW8yvOl6eLfq4E7Woq5wCvz2&#10;LeGVu9tfP/nIRaYay/SpRtpKFT/d8NLKfLKI98/AWoPStetlKO1cjcbMOLgSTXxPKzxb9WgomQ6f&#10;Jxd+1y8bdv4mgUOaM1z0Bp6qWqy/90nYvtpCxuFlQXix/vQrUWAciXxLAnJNY5BuHQ/7hmQ1F+53&#10;+XWLRwYVuv2wsRLb8i+GMyUajvzJsKd0Q13JXwkqHpY7K13zEoXHSoRguGtQn3kRvIn90Fj6H9pY&#10;I3z4+YBDHJ4/sBONebNQl9YJ7tSpcCdFwV45m8fp6OQ9w+f/EvKbBI4Ac1SKU6aNBxps2NrzNJQb&#10;xyH9/25HoN6J1D/eiHJdPIoNCSg2x6PQMhYl/1gAv9sDmQEo41jIFdW9fpdfkUix0NvLND3b7hVw&#10;+2xkinQI/ibY6j5j+NLEykxwOQbRgzSoy3wZj8xoJ8NpzEyAO82KQHJ/eFK7oyGjL3zVP9FMZLa5&#10;NLLzGhXLHL3ISGtZJCXgrYarYS18fIZLtg/xVaChajXDbxtVwPF3xnFshYYjxekh3XMl5yMjYjQK&#10;zXFkGCPRuGoD3HYn1vU8GaWmOB4fieyIUeoz87x/wOfyEjgYS/8MsevvcnQiA7JkcrnMkFSrPfn4&#10;qdaMo6qeFel9kF6Wo2ccspKErBzlqn0FrpT+QGpP+FIJFpld4U/vgUBKd7jSO6G+5L88t4HpCSqw&#10;OSYi76l6boRZyNABb6gX0CfLckivjoRj0lD6O3AcU5Fpvn6GK978bUjqMAFFBI3thhHIjJoAT8l2&#10;terR+lFnIK/PcBTqhzFsGYNC60DkWuOw4cLr4HTLPJxfkgj+Lr+EyNJp0rUry7aoBTP5t2fHfHgZ&#10;CgUzeuzR9O7wpfeGJ7sHXEVXkBm44fXS5hyVZAeynBodT1Amx4WYyG9RfpPAIUvS+SqrkNhpEgpN&#10;8QSGeKR0jIdtXQp8BI2d732CxL4xcD41EWnWISiwDiPjGIMSnpsXwfO+Xqt6Y36X/79E9cAFGxge&#10;fAhv/Sq4WPF9TT/Alt4XgdbAkdEJPn46CCCe7TcRKBgSexrRmDMFjaV/Q8BVy/tID1D4xr9BaRc4&#10;pJuHWcYMEdQVyuZSCHpwdavMV3ocaZQ8SZZTViEm1d/kxubeJxEEBqOMTCOt40jYi7fDuasBqVOu&#10;QNak/mj4chjyhvRGnmUkChiqiJaYxqDAMhxZF94kXFXde2+RvJEWdjXylLRZFiiTRc+OSj2yz6gs&#10;ZOaBmwYn1FstXEaH1e75e6uPyhg4KF6P30MzNf9HRZUhaTjtji/HL8ev9vn9DrjLH4Qroy+aCq5W&#10;i8z53XWwZY1sAxy+zM7wZnVguNINrh1Psa7YGDJtI5DEI5DWHbszLmUZOFSI0a7wHVV5qQVnZLKh&#10;KO0o4AqFJhKKKKVNK/vifcTWDkBgeDvej6GVsCbajtxT7iHtdceq7aW17IdxyAu5VaOMLMlY6/Zh&#10;N43zYFrj9vLcAJqoss6XbDZ3pDsRHpYwXySzZLVBWe+85KrbUEb2kEtQ2DBkGlzVtcj/+1ykDo+B&#10;7/MJKL61KwrMg5FjSWgBDdHiMHCk/+GG/QKHiACGWuW30Y5AA1U+j0K9DU3w1zUisLsBdX4nXB43&#10;Avzura9v9/x91QZPYz08ThucBA73//CwcjX+Rro7PbKQrhj98XuPQKAWTZlTWfk7oz59EPGrDC5W&#10;5qbCP7dlHGk9+b0DQ5g+8NS+xetYWe0/wpnZA/6UTnBW3hdaXVO1Q+wrUo2VU/aznP2NZME7aW52&#10;qoAJAcdTioAzFb76NfDWvgrntgWoKb4Orqa1oRu0I+KsxZl5CHb2olx8cdu/mH9OOiKZrHfcgIOZ&#10;yJfa1uBA5Iy7YZ65ANZZh6cWXhM5fQG6nvEfXHjbc8jeUQc7wSSEnuGHHDORGb2ykjb/arIhM3oi&#10;ww8yDesoeBLTsOWca1B2JdnH3zoixzQchTzenkoXbbFxFHY8+x7Z0wGAg7/JKpm1L6xAVsQexlLQ&#10;zj0PRXOsI1FkZjiV8Ee1CGHiFTci1zqaQNb++XurPDeXmmONR7Z5BFIImlsGz8DOVz+AzdEAt1RA&#10;hmhCvekSwm/x6xQxcofHjmsu/QnjB7wHr9sDj1pEmXYj3pOqlmpXzq2VspLK0vECOrK8rMyvUhtM&#10;sAKHlrD10xfLTi8SjvBcqdR7LS0mHt9d+xp8DEHc2V3hqX4XjqAdnp2vwpPZBX4CQ4BsI8BQJcBz&#10;vBnUptWhFVN3PwNfWi+40vqx0m9Wz2tdYWVIvDRwegNkMc40NCWeRIbSG+7k4fDZV8Mtx/070Zh7&#10;dhuQkr+F4XjSexFIPgvfbV8RIBKgrfzmC7wSZcGyGCO+v/cfcDFsP76MgxX8+RUbYJpBEJgxv11w&#10;OLDOJ3jMhnXmXFinz+d9HkXnGffh1S+2quXyj62EQirZAtHndCCp44kEgDgUsAKVPvgsNg0dh/K/&#10;j0OOYQIZxch2K18hK12xcTi+7XcK/PVkAAfIbPpzVVB1L354TICjQAalmRNQ/fEX8O6sQwrTkksw&#10;yeOx9s5vVy2jUBTWEr57vpUhVyQ/+b7JM/8P7oZdCDoYix+ASf0aRIz8sXlb0Ve7AX0132LW+FVw&#10;2mUmr4ymlLWqpXeBntSzjUzy7Rb11LzGysuKXrsUAXcuwUH2I3di9853YM86FY6C01CfcSUr9TpW&#10;UBvvJ5VNAGmPSIDtJeuoT58Mf3IvOPLOpkNyIGgrhCdlFCtwFwIHQYOAEUjvBldKd4bF69T2T03F&#10;N8Of1hVNaacAnh28t+Rzq/vzeR7pRvUWwZE5Fq6sSLiSRiimImtEB135aEg8nYylI4Lp+wKHL7MP&#10;/A2rwjfbV4JuJ75acDde62DGmx20eDPGgA+jDNg890Ea7LEv8/0ChyfQhPHXPoHIaXNY8Vn5ZwgI&#10;UOWTQNCsZoKKAEuztgYPi3w2sxV+CguxzpyP8de/pEIZtaA50Voy9WhFDEGMTsKjyoeeQ4lpNLJY&#10;ofLNY5ATORKl3ccgm5Uxx5qAnIjRSsWr5zerZTSSokfDl1caWhxV0rUfaQ0c2QSOdisyK3+Jefgh&#10;aZ55FLI7TlD7fzZ9uAYZvGepgUr2U9ZKCwgKuQQopfxbvrcon1kQBrB8PruAWmihksnkWOOQGxmP&#10;xqyssFcO59WvJZyR4J35LbsfFGQ1oK/xE/TWrCdwbMAAzU84exK9OkMXFfNL7vPT7SuCJ3UwvEl9&#10;yQSiGF70ZkXrrtSd0Z9AQpbA8NlH9TR8Amcaz2OI0ZDRj5X9RzIW2ZSn7fsLcxE24qldgUBKV4Ye&#10;sayQJUyaC/U5J9HrdyIb6cNQpRcrd0/YCB5+Vwq8Xg+ZwsmqgjvK7gi1gUmXcPPtmd/CkgK+BjTl&#10;nK16ZOzJvRFo/J7hCkHMmYn67MmKxQRS5T32AIc/uS+f14Pspg9DlZXhG6pbwseyFPXYG7DszFPJ&#10;NHR4K9KApVFmfEDW8V6UCcs6RaDqp68IpswzhlTSrnIspP3GUb5kfo0NpjPuJlOYrVQAI2LWnJAK&#10;AEyfx2PzYCKoiFoICGZ+l8/W4NGeynnXzn+bLyKFJbHgsXmZZvF7fSh/9T1kW8axkhE4olh5oggW&#10;0SORzb9ba5ZodDwyO41l4RSpXaOk4UpMdH9yMODIN5MtqDEio8kAxhxUC/SjkHbVzfSGPuSdfg2Z&#10;Eq+lyuC0IhPDGPluJLPRDEOxdjhK9SNRrI9DjnGE6jHK4/PyWwFHa+Yjf5eYEnjP0Qzd+I6Vu1TF&#10;U3vn/UqWAFPjM+hEbI1u9DOtJGCso25UGkvgGKDZhClD3oHbwfNYKeX8AOrRlDERwZSeBI4Y1cvR&#10;UuFYAf1JsbDnnIaAo0ottuP3s3JmEJyTe8DFSuiv+YTspW37W2imrYdAsAONmTPo/bvBVfkk88qJ&#10;prI7WalZkTO6qvsHGTrYJSzxEFj85fybIJbaH/7GH5TTld24lO+h+qUtI2BDXf61BLhINCYPYHiy&#10;iaDWCJ/tKwJUf96vG39jOBIGvxbgSOoBT04XNOROgN+9I5RQEd434HIS5KqwpGcPvEKW8VoHI94m&#10;41gabca7ohFGfNw5Gm9FdyQJqlaNp8fKWbQPHFTZ6NnuceHH3Ar8lFuJn3L4mSOflTxWjm/zqrC9&#10;wcUYKgAnK5pokyeIbbU2PPDKZ4ieOYcMZB4MMx9GlGIrrYCDapl2L3J2ym5UkqnSiMqM5r1k9KbD&#10;7UPGtt14+ZMN+McTK/Cne17B+be8iLNveRkX3/Uqblz4Pl76bCNyK2uZRrIWL+9BI1Bb1vu82Nng&#10;xI56B3Y0OFDJT9lla78qv1MrqOWNNmyrd8LmdqOG4cqOWjsqah3Y2eSE0yM9FyHDOhBwSEWVtonk&#10;zqMRrKiFz+UiIPAal4cFTU/UjvpcpOIymIn39PF97Ok5cPy0AY4ft8DxfUqLNq7dCNt3aQg20ZM6&#10;7UCjE0G+Y6C2EbXfkKnEzWToJExjT3r21pIb7oOT9UVCUQXavwKR2Z8+eu1b/5aMXloBjU1K+2k3&#10;oT9ZR3+yD9HJfVfDbuP7iucM2lGXezECyVKRY0IsoDV4SOVjBfdl9IarbgXvz/f17oat6GL4EofB&#10;zt991W+RgdmU/cncJlXTpUISxNy7P4Qnowvc2WcSeOoY6v0ER3YEvGQcgXAo0ZiawNBmJxnDJoJG&#10;HzgzJjNdMvY4VDmlPSWIWrgCbtjL5vLabrClMDxxr1OztT27noc7KwrB1F4qJGlmTAGCk5fPFpCy&#10;pYxniLJZ9bTJYDcBIbffocKjzHdfw9sRUXiZgPFWpIlMw4TlHSPwToQB71kM+KRTND7uGIXPukfg&#10;qzPPhtNnZ5qkdh+97DdUkcVKqhhbRs96gIzjEbKEh5WaqIYZj8E4ax6Wrs3kmZJJIVUNQERn2b6u&#10;we5B77Pvgm7WQwSNOQosmoFDWIlx2lw88s53ikpKZjgIGh9tLkDXcx9UgBMx/UFETn9ANcyaZpLZ&#10;UM3CauRaPtvIT2l/Mc54AN0umo/vCGQyxNxNKjb8qid4fG7oHNFZh6ZGecb0+7E6oxJT/rGEfxP8&#10;JMSavgBR0+7GVQ++SFBTZPkgwDESiR1HIbirkd6HgKgosIQI+9dmkW7lgivvRYlBmIuEHcImQpoX&#10;MQibBp3JME9Gt0qXeVh5vexJ5SH4bl/8GnIOABzJPU5QDY5eVr5fy/ycAIFjd3kA/QxfoJcmsRVw&#10;bFbAMSCsgw0/4pQhGwkeTrICN1y7XoGDgOHOoqdm5WsLHHs0kBSFxsK/we+pI2i64Kl8g+FCDzhT&#10;u7DyPqkGcEmbyJ5iYL74G9GQPQ1uAoXPs4VaRYYzmOFIVxVSSKjiSJ/MPKwme3kPvrRuaCy5k9fu&#10;GdEZ8NngkHLa/TL8qZGwZXeG15lMEHDCXbaQx6IR3BoLT3anNul1EzQcmb3JJt5lmXrpnO1kNrtQ&#10;s2MOHQydUVMD3pp+MkHDQGV4EqHHu1YjlnWwKH2f+lGHCLxnNuDTzh3wMUOXT7p3wY6Vy0kIjk37&#10;4n6Agy9NSljp8CDqrHtCbRWsWCGVcIRAQCbx3k95zCNmUouGLxbh9/zyXQxn5Po5LaChlBXeNPMR&#10;XPLAa6xYspKSA5c98iHvy7CI97XOfIh/P8S/H2JlfiTUdkIwMbNiWwhklpkMjaY/EmIxUrEFXBg6&#10;3fXC17AxoxMuX4SIMxlKTXuYzOYR3keet68a+SzjTIKg0oUwnEWQJEh8nlmJk296GeZpAhy8j7An&#10;nh91zkMYdcMr8JARSdtM9SsrVJdvS8VkhS0h25Bj6R0T6NGa4HfQmzEmkxhTWr2b1eciuApTanLA&#10;I0AQ7rYWkMm/+hbV9lFgYYgibRVhLWBIkjToVN5PFrCRcQ6SzyGVRk+Z2Od32bB+xHSmgWFOuO2j&#10;NXBkMZQJNNQp9vQrIRxMRxC3Xp2CnmQV3QkcfTRblPbVbkVvAoY0lMbHpGJE5GYMM/2EYeZvUF3h&#10;ouem1/Y6VMW1pQ6DP7kn6X4nVm5WyMwOrIRSwaWNgJU/Iwb25BEINP7EyuiE3/YdXCnD4WHoYq+Y&#10;yzTIGCQBcfkk65XemNol8GRGwbX9QXg9hXDnXMLQiGGOak/h/TLPJmNcC8+2W+EhcLltqwniMoZC&#10;tgwJjaHw+rbCldYRjoxYVn7ZhI8hVv5f4U8nACl2QbBIkxAoGu7UwUxPbzQxPUFPLdNBwHDXwJl/&#10;DjxJ3WHPvwxNyT/h5Y5WLDMRKCxUAsb71PcIIh92isIHMRF4P9qCD6OtPG7C6u6dsTo6guwjCh/H&#10;xsLpbgz3rdFWmNYjlf0Ch8SSbYGjWecrIGgBjv1KELtIK60z7uU17QPHrNueUaHFhz9mkc08SK8v&#10;wEGQIGCImgU4zlqonmWdRhZyJlnEGfOg47X68DnNIKPnfTvwnHKGFef883mMu/opjPnz09RnMO7P&#10;TygdfdVCfl+M0TwuOubPT2LMXx6nPsbvj2L8/z2GE69ciO9Tt+Ocm54i45H0PMb0ynMEoKQt5wEU&#10;VdXTKIBdL3+gBpC1Bg7RAlZa0czIuP1qVsRQZEQPwbpOY+BraGR+h1BXQtAQcIxgpd+LzZjjkTS4&#10;FXC0EmmXkW5Bh8+Joj/egFxzXPvAEUkmtLtauhTUs34N0tTgx9CYVRjcIRHddRvIOjaiN9lGb4Yq&#10;w6OSMci8GUMsiRig24RB2rUYQkAZQjD59OPv4HUVwkV24GE44HduRmP2efCwUvpSyTTICkLUv5sK&#10;W4IElUBqBOoL/0nmUQOPr5rhzpkMM3qhcduN9MZkMaxMHm8jgX0tHNv/A3dafxWaeNN7sbJ3UV2w&#10;ngzel5U9mEqQ4j2DyaGG10A6ASJ9IGqzZsBd8w4CjRv5fRBs6UMJAEUsozo05Z7H8zozPa2GsfPe&#10;0vDakHcNQ6qdfBeyQU8B6vIuUGlzppEZ8f4rzumMDy0afGDS4B2rQQGG6PIIE1Z0sOItkw7LyC4E&#10;OOSYsI4VUfzbosfn0VH4lEBS8/nnZEIERQEP2suRys8IHAGUNjTBypBDAMFMprIHOAgA0xfi2ofo&#10;KfgScZcsgH66sItwzwwraaiizseQS+9DdnmN2uG8iZa+g/F8zMz7ETHtvpbzRI3U6Olzsa22SWWI&#10;LDLbaHdg7MV3IfbyhVi84nuc+68nMPCyx6iPKx10qegj6H/pPDz13nfqndWK1arLz43nP9mq0mSS&#10;LmV5jmJcc1C0s1F5pRBwjNhTscPa3DVayFCjtRY1K1nJdl0CwWME0mfcwPh6Tw0+EuCQ4lcbQHr9&#10;aqf49NMuQ65iKXuubdaMyJHw2BroCYXlhK7/ZUTGF3gU2/jpu93ooduIPtZ1GBCVhoHmjUjomorB&#10;1i0YqNvKcGUzBhAsBpKNDNWkU1OVDtRnYMFNc1CXSXa38y3eq4khRwPzpwj2ouvgT+kLX4qMuYhS&#10;Ht6f1o/MQ8CjD+rTJyBgz1Dl7Ky4Cf6kfvDkXgl37h/hZGX3EQSEvfgZNghwCDMIEDCaQUiOh7SH&#10;apgNZHTmJ58h3bXSBsIQykPm482Uhsn/IuDMIOOZyt94DX/3pwtrkUFkDHlyTyV7IgBKW4uzEE15&#10;F0N6dfxJvVCXPQI7v74Iy6JN+NyoxcdmHcFDj5UWHT7g5zKTFisIEh9EGPEhwWMZP6VtYyVZxkeR&#10;FnzGvz8iM1kdHY3Po6z4cOwYuJwOhmcCHEcetvxswCHGvL6AoQpDCrNq49gDHIr+nz4Pr63arBo3&#10;+5zHEIH3ExZiDXfpCmhEMnSpsjtJ8RyKXsl06qI6F6JmPqh+35Mmnj/jYQy54G441YAX0kRiqsSH&#10;59z6PDRnPYwHX1mFC+96pe11wiT4vMizZiN9++5QwsMi7S6fby2GkeeZZxE4mq/he5Qo4HCjeskH&#10;yG8FHIeqAi55ZCQlhjg4vt4qVSj81CNkHLxcZkz6aAhe5lfiwJORR2bR+tpmTR5yGuN1aeMgzT8K&#10;j3O0onpSZEAW3+XcU9eiuzYZ3cgwums3YqBlC4ZGkWVEpBA0QoAxSJuEwZpkDCNwhDQNw7R5GKpL&#10;xqkDn4Ij80TYWRlrSmbBb69g2fvJRAgKO56ELXMovPTaoKeXLlOp1IG0GLilnaL8blbqVbBljCGT&#10;iObvBItMAQZpqAwzgiNUaUfxk5n4CFqOrEiCS1eGUDKArCs8WSa4MibA37hB7Sbs9+WiJmMqfMld&#10;4E6JQVPGifBXrcTyYcPwg96oAGONNgIrCR4fkXGsjjZjBVnHR5FkFtQPwuxDGIboJx0isVKAIsKM&#10;TyVUiSSo6HT4JLoDnHlZIXs5Cs9xTIFD6DYjZxqw9LP70e+se3nuQmrbSm5mqNL5zHtQ4/KorY57&#10;nTebnp2hCY+LyjlSwaMIONVMg5/UURqZHlu+AREz72NF5zmiqu1DzmWYQt1YspNeR3aXozdlOqTt&#10;QHpmDGQ41z28FDcsXNEmLSr04PU9+PxqZ9vhwdKyvuowgWMP44hX3bH5ogxlZOJcjihZQEgJCJbB&#10;SOw5Gb66EENqliMFDq9P9jL3oPLNjwlKCchrdV2+NQ6lxpHIiBiF8odfgsvtJXAQXOntfxmhnaiG&#10;dC/sNhf6mD9DD4YePTRJSgeYNiO+cxqGR6chlsAxQICDxwdrUloBRzpGaHIJHkkYYkjDYPMWFKz9&#10;M3yJg+BN7oimtDiGC0/B66+nkkE2rIQ9+wQ1TsJLNuHJ7Ak32YCXlduX0gPu1K4Ek+YxGlLxjx44&#10;gqkS0nTh31R1325kGt0IDP3h3f0qy6sOPmcOw6vT1ZgQb9IgOLbdDKczD2lXXYHNRh2+FTUZsF6n&#10;wScRWnwdacYnBh2+JDh8EUNwkN4ThiCfMix5n8zio2gr2QYBw2rG5x3JPCLIOqIj8UUHM5Ybjch9&#10;8AE00hFLYzr/DZfH4csxBQ4P7VAmazlYYc/+z17evZVK4+pD76xRw2GlJ2DUn+aokEBGmbYZ3s4K&#10;v3JrKe5+fhWiZoVYhowBCf0+lwyFIQpDnMhpd+O9tRm8nwwjprJS8B+mJYCCHQ2I4e/n3fk65r3x&#10;TVsQk8ZYfo68bDYpftsZREcCHKIqFDHGIZUhQaCgAoFddWoOSlulMdfUw9NgD40aPErgkKttDFOa&#10;1m5BtgwUs+7FgswjkRU5HImdT0RQnknGoVbn5rN/KVGhFctnW5kLvXTr0ItsIqRJGGRJRHynLPUZ&#10;K0DCsGQQtTVoiA7XZiodoctCnDYD/fT5ePzeNLiq7oQ9M44sI1o1mDblXIWAQ7o0bQi4k1Cf/VfV&#10;cxFM2X9PzDFXFb70IZuR4eP90JhzPuw5Z5B5dIQjlYC2ezkcriaU3j8fW8yRSNZrsN5M1WuxkUzi&#10;B4MGP5h0+D7Ciq8IHh+b9fjcbMSaDlFYZSFwkFFIaLLcbFBM49OoCHxg1Cum8Vm0Hh937obK79fA&#10;KfNXdtfBScbn32sA3OHI4QMHK69lxhxWuIex9KdcZeli+OK8ZAGcWnqzUVexcoeZQ7OapcISGOS6&#10;oVc8hCYZCSizDxmEzH/zK+hVhZZG1D0VW7pwDcIqpi2EnkAV6uEIqXTJGs56CL3PuhPFO5vILkJj&#10;QaQuNC+VLxWqiRWqL885498v4oXPNrYFMwKYNMZev3A5vETh1nKkwCFzXYrp3Td1GoUA0xWQ3gs1&#10;s5EqaQtrk7SjkCpKb0poeX8eZD4K5h0IOLYSOAIEDlk+Ts3F4EtKC37V828g1zIGZWpZxFbtG5ZR&#10;yCTb2a6Ph21TKt9LEsCy4j8sgfDbHn8R4JBGuu++qiDLSKQmo6fSJIzsmI0p/bdjIFnEQENSmHWQ&#10;WTA8EQCRT9E2wKHLwSj+Ns6Sj6mDf0JdNe/vroateiGc6RKGWFGfMga2ysfh2/GUmgEbkPEf7VXy&#10;n0GlB0XCJGkTkVBF2kHcacMQdGyEy9OEqhcfQw6ZRa7egCyCRqZGi2SyjSRW/k3UjWQWawkU35rN&#10;+DLChK+iLfiYoCLs45uOHbCKrGIlgWMFWcdykx4fRRjwMUFjpbR/9GVItqtcDTDMeutlLB8xmgzV&#10;ptYQOVI5NOAQFtCqB8NKL2+ZMRvLfsqmrdtV33A1E/XvJ95D1Bn/hWnGQgIHz2upbAsQMeN+6Aga&#10;gy6ZCzvBpfX4hUZW+h7n3k32MI/3bWYU+6px1myChfTIzEfMWffhlTVbmekOspb9N/LIGIdJVz6C&#10;MX97lulN4zvsAQ4BEWE/W0vr1HDn1iLT0w8bOMK9GEX08KkxBI7qGt7Xycrqpnf1sKq2Ul7frNIb&#10;IgsrywC4gCewX+DItcRh07BTyBh8DN0IPF43mr74HondpyCPoJJn5DV79aTI33mm0aj6lN7GJ4AT&#10;yvNfWtQ+NwS/N17MR3dW+O4Eh+4MO3pokwkYDEusKejN8GWwOQXDIxmWRJFl8FhCVCaGGTMwSEvg&#10;YKgyQpNHzUecIQtjIgswLrIII/UEEW0unrgrC16XC00EqICnEq6dT8CZPRDeDAkZpJdFel3ar+g/&#10;l8oYEHm2M0vaPXphx+OjUNW5A+p1OlQYNdgZZUA+ASPboEU6ASSDoJFIcFir02Kd1YLvDEZ8YzLi&#10;KwLE11YrVplMWEkAWUWGIexiJUOUFUYDPuA5q8k+Vl1yCSMAOmh3I1ZcfB4+sOrxVvcu8LtkIN0B&#10;5ukfRA4DOEIqf0vbgIEAMvCSx9D3j/MRLY2VrPRSyYQ5WAgaAgDSIKrGXlAjTn8AE/72BBqZYCeB&#10;orV4ZYRqxjYYz3yA181V4YRcY+H1eyqsDPaagy7nP4hvC+lJGA5JQ6iNwOCS8frirVknQjxjD5Ly&#10;KG5/cjVGXP00vkopaQMcMqgsevo92O2WhiKpzBJ3i+cnD/J7sWj5WhVC7Rc4Xm4fOGR+SHo0/064&#10;EOkTLkb6xEuQPeESZO2jF6vPtAkXYsuJV5Bi1zAv9g8cRfxeYh2OtcOnI63TeOSbE1BsGU4mIm0Y&#10;oWcLcEivjbSrSPtKVkQCar75QbU5Eb+OIqo9liIM1aVCFbfPgWsvy0Q3gkR3TQo/GZpYkzHYko64&#10;6AIMi0xBrG4LWUcq+jM8GapPx+hogkRMKk7sWoKEiAxM6JiHCR3yMYK/jdBkI05ThDEEldHaQkyK&#10;SUJBuoeM1KXCFUfKEPgyesKXFhtqd2inch87lS7XblAT1ajSvuFJ6wpfYl/U/LMr6ntpYOsfBWcv&#10;HRzdDagzm7CdFTufoJFDsMjQaZBOwEgmMKzn51qDHutMZqwlgHxNQFltMOBL/r06wsLQhOGJxYyP&#10;GLasIHN5l+dVrlqNeglNdpRjaf/+eIchyzIC01sdOjBkZcj8swNHS6U5dJVrpP3ANG0uIs+8F4+/&#10;8x0cYrxBol+YaYREKLyHntCFtXk70HHmvazQ0sPyqAKoNvedRp0+FxHTZ6txHwb+ridjMFAvuVMa&#10;m+xqAI7CjrBILP/Rj3kYfPFCbC7ciYhW95T2koF/fCC0IjpB48wbH0PPPzD8OXceuk27D5EMk0yz&#10;HtoHOEoFOMgaql/+SM1LaV25j0QFILacfAm9QKjNY3/AcaiaExFHMBmJrUNkPEEVjtu6KIcsUkBM&#10;j5QV89Hnd+H5x0vINn5CV4JD/4h0DKQOsWZgeEwm+mlTMFiTqbpi97RvZGBcx0Kc2LMY8RFZZB85&#10;BIwCjCRYjNQUIoE6WgBEW4wEbQn+ODETu0seZKgQjWBqHwQyDQSPvntV9GOrfumSTe9JdtGdnwSP&#10;tUOx6ywTHEOt8A3Tw9dfA3dPDbx9jGiM0aDarEG5RoMKix4lZB/FBIAchh2pBJKUCD02GDT4iYDx&#10;nUmH7yKN+MESgVUEj0/lmDSMRjFEMUfgnbEMRWy1avpC2Qfv4I1oE94nC3mf91DaIQaBxjoV4h6p&#10;7Bc4ZORoBYEjksCh5pbsR0NtEiENNTyGPbp46mmzcdq/nsdu2eQ4YKfvJ0DwvwCj62YRE2L4r4DD&#10;63OjjnHXSX+WSi3tISH2oViCCitCM3QjyHCsBI5QY+ocpnEOKprowXyybhmBqBXjIAJil8OH3gxt&#10;0nbsRkQrEBBgO/eOV1QYIcBxwnWPqXAqWg11J4ua1fwMeR++L4EmgsCxo0GAThiHAEfb0Z1Hormm&#10;IWj46As1t8GrgONfKDHJyFEBjlbnSttFK1UMQ8CCLKP5mEx2S+40DvVffwe4PWiUeR3hrPh1ibTr&#10;+JGWXAjZ18bnd+CHb6vRQ7cWsdY0DIrMUAPA4rvmhoEjqwU0pDdlBEEizpKLqb3LMSa6kECSqwCj&#10;WUcp8Cgi6yjGOE0ZRhlyMMicg9nXz0Vj3nBVqf0ZndSYjKPrQdlzfWisB//mPSUkcREsXKmxaHq+&#10;L+rPMMEzSQ/vBAPco03wDtDAN1gHV28NHJ00cHWzYDfZRl2kCTvMelSYjSjRM2ShphIwthBItlh0&#10;+JHf10aYsJphzHcWC74xhxjHRwSP9xielH34Np2PD15HI96aeiqWRhjxbrQWb3bQE2DMeDOSABLT&#10;EUFb/c8BHFKTHWquSoeZ97MSyyhOVuYWfZgaGtkpQ78jpj+ECHpnVdlZoYf/aR5e/i5LgYAsiSYN&#10;oIdqvEGCh4fxe1mTB3c9txJdWVGNZzwI7VkS+jCUkcFkUpmZpojpTAeff/3jS0ONjO14VWl0bGQo&#10;0+u8+1G224FIAQMJgfgexumPYd7Sb0nZZB2GIE64XoaeP8x3kV4jec/QO8qz9DOfQOT0OXj58y2k&#10;/EE4aPQ7Xl3JeHQUw4SEvbS9Y+1p6LysHlPga3SS+XjUwJzCK29FuS4BOdaxKGI4Eho4lqBCE7XY&#10;kElUulmHo0xmzlrikBQzBrnX3wlPYQnvIdPJ99/u86sQ1b7jQ2GWA6O6rEJDfZNqu6mpcmN0348x&#10;NLIYvXSpGNunAH20DF00eRhCwFDtGto8pSMthZjSswKjI8t5nGxDU9JG47WlGKUrI+toq6MNyVgy&#10;+zbYM4cwfGDlTxnMsEUq/16LEh+KpvGalC6QVcMCGVFw89OeOQCujwdh91V6OGdp4J9ugfMUgsMJ&#10;DEnGkGEkaOEbaoArln/31sJO4HB01sPVxYRaqwaVZBSlDFMKtRoUGLXIMmmQRMawUW/Eeq0R6wxm&#10;/GQwYZ1Wj5UElVUEhDUzz0ODsw52OrSdP3yD1zp2wQpeu9RiwDICzfJIM5YRkJYzVHm3X3/asJ0O&#10;8xgDh1RyqUx1djsuvutZXPDf53D27Ysw699PYPq/HseZNy3CKfTO59z+Iu58+kMs+yYV2ZW1qKFn&#10;t6t5FzQKacfgPUI9HDJGohULOICoJdBoULIpDSSEYQws81lq7E6kV9Thja+TcP8rX+Ivc97B+Tc/&#10;iROvmYtKAsL+RIzTQdYx+s+PY1uNm6EXWUsYOATwVmzO4bNkMBQw+RoBv/mIZJgSMU1Gp94Py+n3&#10;IOaMe3DTI8tQyzSoJep9QcUMKj78EhtOuRRJUy8/Ks2e/yQcBLcgK3zA40f5wy8g7aJrkHnedcg8&#10;9waknX0dEqddjcRTrsSm065A/l/vRP3DL8G9JhGeihq4XF41m1nafLzM7qNwJMdPpIxZ1rZGDwaa&#10;38cw82ZkJUsjtRdOGvXfL08k08hGT10S+jBMGUzAGMJwpDVwTBtYhwldcjHMmI6RemEaBweO0Zod&#10;GMsw5/SOO3BSpxy8+MCDcGePYOVnCHMEwCEjSb2ZXeBL7QfvqsGovk4P24VaeM8ywHseWcZZOgIH&#10;mcYUHhurhX80jw8liMRp4R7O34YY4e5tQBNDlfpIDWoYruxgqFLOEKWUYFHKyp5HAEg3GpFksmCD&#10;zoT1RgvWkWl8RYbxYWxPOMqy4KY9+u1NWD5pCt406PC21YD3yFpkotv7ogxlPuvWER91jsbq889X&#10;jFkGAR6p7DdU+a2IAJeTmXrhna8ie4cDXc96UIGDMIroMx9E5rZaApWEUqGFUTz0+GrmaStViw39&#10;LsdQpEdNHIRbxeGnDP0MAzTJGGJcg9cXFcNH9PP7ndj0TSNidVnor0vn77kYyPBjiCaf4UqBClXG&#10;RhRhXFQexkRm4cTOOzDOuh0To6kdypFgKmP4UkSAKWG4QsDgZzyvnxi5HWONBTghohxjNaUMY2ow&#10;Vp+BxbfcB1fGEDVyU6azuzNbg0MPggsBQg3k6ozGrCg0ydDypP5wvd8D22/QwnONFf5LTPBfpgUu&#10;N8N9FpnGLALFNA0Cp/PzZIIF2YZnAkFkPMOUMQY4CCCB4RHwDTDB1l2LnQw/ag1a7CZLqCJgbNNp&#10;kacLhSvpei2S+FuyVosf+fl1hxjs+Hi5WrJB1qgtfeddLLd0JKvQUY38m0rAEH1P/o6OwEoFHFFI&#10;mTNfOeMDLY95MPn/ADhCa3T85/kvUVTjQs/zpacnBBxR0+5BWZ2DGegkbZOzBYH3p7/LsRVhowyp&#10;CNRvPVuEQdrNodGh2k24+qy18LoDqu2pvsGBU+N/wABtOgZqc8LAka+AY4ylGOMjyzAuYht1O+K0&#10;hWQkhRhlLMXY6Eok8LcTu1XzvFKMNpdgYlQlgaMKo8hGxmq3Y4yGYY5mO3UbEnSZGGkow9/OfgHV&#10;qdPg22twmJ/fvUmD4V/ZF7a5VjTdSGD4mx7+q3XwXk0A+H/tvQdgVFX6Pjw9M+mEIgkhCb2FFkLo&#10;HcQKKra1y+q6rm3tq6I0kU7oRQFRUUGqAooi0muAJKT3XoD0Mn3y/J/3TqLg4q6/b93Pspzwcmfu&#10;nHvaPe9znvfUx3Vw/ImgMEEF6638Pom/3Ug/BA6M1cM2iKARRcAYRP+8Ogkc9k5qWNoSdII1MAdq&#10;UeOjRTkBopgAkk8zJV+rRQYlVadFEkFERlgOGzyRPn+B0pHuJGDU5SRhS2AwPqGJ8xHlY4Mam00G&#10;bJfVsGQXct3awhdbm/tiu78PNvv7ouz4MaUx/K+sVfmjOPd8kXqs+TwGxzLLEDJxGgzjZMn+O2g9&#10;fiYqLQQNmaTF1u+a+3Vc5QUnuugPERBiKOfQ3essotocwKUi2XiYLSNNsC+3lqCjNhad1ImUdEqS&#10;AggRZBBitvT3KUZ3dR66EQi6ERi6CdsguPTzLsCAZgWIIpCEq2iuECx+kAL0u0KKEKE9iX5kJ1F+&#10;O3D6k8dRvaYFyl7UoprAYP+bCuanVbA/Q+V/mvI4zY+HCBL30Oy4g8AwiZ/v0sM5ScN7Bpivp18C&#10;h30UTZIRGtT3Jaj008DWjf7INmwdxVQxwnodw22hQo2vBlVeHrigUaGQwFGg06GADCNBr8IZrQnp&#10;019DQ00V6tgQ2isuYOuI0fhS74FNBIwdeg22kmns8PdSltZv9yNwECi+aO6PXd4++NSXoMHPH/dy&#10;j7hYCBxyfOb/V/c/ABwiZuw5m4MdJ7PQ6U73Ph8CHO3ueAd1suejQ9D3Gqv4tZx0CD8w5gA6k210&#10;VsWitykBkc1i0d3jBKKnpsNmpUlDBuKwWTBhwBF0ounSSVWsAIewDQGOEYGXFBOmGwGhG0FAQKSr&#10;KgvdNWQXnhnoaxRzxc0yfgwcEQQbRQhKETSJ+vG5/gSfvpoUjDAl45n2K5H69ChYniQg0CxxPapC&#10;w595nUwQeECDhns1cNxFgLiTjOJBHWy3Exhu90DtOBXqBDiG8f5gsozBBJOu/B5O0OlGphHCe+1p&#10;1rTRwdxcS9GhwlOFCr0aRQSPAmEangFIXzgbVc4auOqcVPoaHL/nAXyjNWKnh0qRXQSY3SYTdvkS&#10;LAgY22R1LK9bvE34zMuID2X6uY8/Yme/g1qXHHvinnH8n/SF/Q8Ahwz+NuBsei7W7o1DxIOzoRv3&#10;tjKkO/jxaNilRXOxUv7Mzttr7pd3MpKWk2mnqbBfMTX6eZ3BIH/p7DyP7toYDAz8CheLLLDZquEg&#10;+0iMqUN3nzPo6Z1HRpFLwEkjWGQ0sg23dCdIdCNz6KbOUsyUnloCiC6PYHEleAjLaJK+qhwM8yrF&#10;SL8ijGiWj7EtihHJsAeoed83A9frzmD5oCkofbgTrPeZ4HyAin+/DrV/Ihj8SYeGmz1gn0gQmaCD&#10;61aCxGiyilFqNIw0wt6fYBFBsCFoONvxuc46sg2aM21p4rQiGwnyQH0zA8p8NCghg8hp3hqVm7bC&#10;ZXHQLHGixlKGhBdfwg6DB46odPiKLGSvToM9BJfPDRrs9vXEbj8yDB8vbBHmQeD4lGbONt77sHUb&#10;1KYlsZ7LnKlfpp7/zwBHUv4FTFu7B4Mfi/4eOMa/sE5ZOXkNOH5dJ4utbK5KrH/wFcwwtMd0Tx9M&#10;M7XAVGMbTDMGYbqXL2Z5BWKhjy+W+jXDKs+OWO/vjzdaPouefoXoQnDoRjPkp4Cjhz4DfTzyEGUq&#10;UVjGTwFHP+V7Lk2VTETqMjHMJx8jyGhG0dwRAOmnSkWkKokina9H8UbPd1B0/wjU3OUJ200EiQl+&#10;MI9Xo54so+EmT9hHExCGUsWGG+CIIlD0JkPpqoazC8GlLf2E8HMbDWoDCCQtaa4080Lu6NGwJ6Qp&#10;CxHtljpUW0uQ+vBj+NZkxDmVCgcIFN8SMA7QhNlLYBDg2GPS4wtv9ypYWdwmC952EEg2enriyLPP&#10;o8Hi3qBI5m3I5Ihfwv3hgUMWc8mW92kXqvDXORtwy4vvKXuJygzSv0xfr+x1Kof5yOS0a+7XcVaW&#10;vpiL5soa/N23A94wBuJ1QwtMo7yj98csjRfm6bwQbfTFEoM3VtOuX0t6/pFOj3XGlvizaRl6kS3I&#10;bNFuqjyyFpooBAL53EObg16GXER4FirSg7/1Ijj00eQq/oWBSOeoAEoEr/0ofWnyDDLlYbh3IQbp&#10;szGMoDOEzwyQURiCUV8+F9EofZTO2tO4r/k6HBx1GywED+doPSzDdbDLHI4eBIhwAsQIXnvTZOmi&#10;R0176RAlI7mOTCVYh4sdWqFs5TyaZLIo0qpMiLNWXMTpm25EvEaLBIMWZ2m6nFKrlDUrB7Vq7NNR&#10;CBzfkF187WPCHi8PfG40YDsB5nNPIz7oGApLbhbNEifqLOWI/WI36l3ueUK/hPvjMw75c5lxscaM&#10;KUs2462VW/D66i/wxqod+PjLwzCzYGXIVllmfs39Os5ph43gbeY188R5gkcbzPcOwUyvVmQZrbHU&#10;vzWWebfAEk9/LDX6YLlGj41e3tioM+AT0vYPDCbsNYXh7wHR6KzLVtiGAIf0czQBRzjvR3oXKyMq&#10;EboC9NHmItKQrwzLRpnyMdinGAMMBAhTMYGBZg1lgD4f/WmmDCRoDCZoRMmz0mdCYBFwcYOHfE5W&#10;zKreqkyCVS666g/jycB5ODhiFEpHhcHaxQBXV5oqkbySbdjaeaC6gx8uvPoEnKWFsDkscDlsqJHz&#10;Wb47iLgO7ZFLkIjxMCBBrUW8DMNeBhwHCBwHjDocNJmw39OErwgau4x6fEngWOvvh7z31yvzgapY&#10;nvUZSVjZoStqKwuVhZQyufKXcP8DwNEIHsqf+/OVd6+5X93xJSgrpWUEjHb49ldnYRYBY65fEOb4&#10;Xoe53s0xz8OH4BGAFSZ/rPYg69AQNAxe2OPrj0MBzXDQ24Tv/KlIfp3xWLP30FudjM7qIgJHJrro&#10;i9CRpsZA/4tU8Hz00OSgv3cR+hrIQnRkEZR+BI3+BJfBxgL012aTeWTRJMlWgCNKTeCgyTNYzBcv&#10;mjyGVAz1zsRAYyoGe2URMJIIHqm8piFcnYCelB4Ekm6qswhVnWPcezHRZx1WBT2H3L9Nh6OkiKyi&#10;BnJAksVRA2dVFdJffB4ZehMyCRIZNElSCBIyfyORIBFH0JD9OU7pZH8OmXauxneUr/VGfKvxwBcm&#10;LXYZDDj4p/tgr6lk2A7YzNXYNfEOrPb2RllyKoHEoRgpsiTjl3B/eOC45n5fTpif2WrBklsfwDTv&#10;Npjt2wrz/VpikVczLPcj6zD5YYXRC6uoNKu1Rnxk9MROby9s15iUPTh3GqXD0AcH9b6Y2WwumUYc&#10;empouggA+JQr5ot87kem0VObh0FeJRhgKkKUsRBDPYsU4BjkkY9+BIrLgWOQOhPj/Ev4exbNmDRE&#10;6hIV8BhkSieApJOFJFKSCRqJioSrEmgypVIS0UEVg9bqMzRpThFIjiFIdRwB6q/xj1Z/RXZoM5Sb&#10;9Kj0U6PAKDNHdSg0GZBGsEgguzhPAImjnOH3kwSPkwSIIwayDZ0Guwke3xJAPwvvBVfNJbIJlh3Z&#10;S8H6DVjOMD7WaVG671tlQqP04MnKcffq8f/cXQOOa+435YR5uGfwOjBr8PWYafTDfILHDE9vLDBS&#10;TD6INnliGWWl3hNrDUa8r9fiUw8PbNV5YDtb5F1stb8hdT9E6n5E74GNLe7BEP1RdNLKsOsFdNdn&#10;kjUUY4jxgsI0+tKcidDlIorMY6BirhRiCIFFzJAomj0DVQWULFzvW4jhhiwM98omyGQQRNLoL43g&#10;kYw+6jgCx3n0IliEq0+R2SQRNGLRQX0I7dXuE+naq/fg6eYLkBg6GPUttMqK2EovNSp8NKhuqUcx&#10;r/meFA8NsgiCSXo1UggScWQgAhzH1GocIcM4rNMTOFT4un1XmNMTYJfDsuWc3MMn8HFAS2w06bCW&#10;+c/f/rmy96oymtJYvr+UuwYc19xvykkVd4GK4LTBWWvHgmE34W2PALzt7Yu5vgGYb/TBQg8TgcOE&#10;5R6eWGXQYz1b1w88jPjUJDtgabHNoMZug+zVqcUpbyNOmEj11SYc8e+JN43zqeC5iPArQLjxEnpp&#10;MtFPn4eBngQSAoawDWEdkbosDNDTpFHzNxXvEzjGeudhtCkXQ40Z9EumYUjBYFMqhnilYlSzXPRV&#10;C3BkKMDRgYwkTHuUfnfi3c5TUNCtM6zBWtQH6lHXXKWsTanyVqGMIFFCgCg2UnzINrw1yCazyKHy&#10;C3CIuZKglc5RDY6qNYhR0UQJ6MH0voXWrdfC038R2oYsRefOK9EzbApG+b+OYUGPIff0WdhlVzyb&#10;7PP2S8PGzwQOZUq7nVTH0SBH9br30yCKyVjEvxrElAkmDnpQes0b7/0756Ilpsyhlz6cH83JUsKQ&#10;/xi3HHYj4yA/V6x8UESClL1RJS8MhN8uc4xTpp5L9E27k4mTsW/pnZY9wmR+aVNYV4vnp0TSy4JT&#10;0i8hK8EzH3LPKgu+JL+KR/nh3zulZZahZoqkRXlHYsRK5mStBzMiFLXhdzavTcpFme3L8pYFjw6r&#10;Dev+9Fe85UHgMAQg2qs5lhFElnl7YqmnB5Z5aPEugWOdhx4bqGwbae9voezQy6pRFb71NOAwW+sz&#10;BBBZ63FGp0OM3oAdzW/EnYYPqfTJGKRLQn/PEipjKQYYc8lECggM+RjunY/+mgxEachE1KkYRxYy&#10;WJOM4b55GGnIxzATzRa/NAz3y0A/n8MY5J2KSILG9LD5SOg/FFWdjTCHaGBtq0d9ay2cLVSwBqhR&#10;66tWFrRVENAuMo2FTF8hwS6f30v89EiluZVvUCGD3xPVWsTST7LKiM8DIglyL0Pr8xmaN1sHL/+1&#10;0PushIf3cl6jofedD5PvQpSUyyZJbh2REwSVevYLu58FHLKdvpy9KRsLW1gp5dxKOTlM5GpO5kUo&#10;wmeUfUXlxLKfmXYbFVo5mdxhU/ZEdAhqNi3/ZSDSuWN18h7TIUN4yl6eP0foV8CiRmidDHkxPYId&#10;SrBMq+xXKkciyuxEO8O+fOdx8StgaXPYUUtNVOL9v8QtL5EIKguLlA0G+F06AWX/Ddl3VM7fdcom&#10;R1Y78/Uze71Z9IJFZn6oczkgm88qBx2zzKxNeZHVsj83vN+kk8rPesByP7n8PUz16E8zpSsWGZsj&#10;2tAKyzwDsNLkjdUeBrxL4FhrIvsg4/jUW4YlCQ6k67tko1+aMoflajDglMELB3z8cMjkh6Mt/XAi&#10;PBSbRr+Fh/oJeGSRNRRioK4Qo/2KMMq3CIM9sjCQps1IbRkG6DIw1JSDEYZsmidZGON3Eo8224gN&#10;XZ5Has+usLbXo6q9Bq5IH9R2MKK2jQ71QRrUXMd7nUyoakHA8NMq08rLCHgXaG4Uq92b9xQIgHhq&#10;UUBTJYv3UymZvH+W5tcO35sR6jULGvX7UGnWQa1ZAa1hFYy+70FtWgataTF0XtHo2Xc1qs01yhqf&#10;/7b7WcBhMZuR8uBTSOkwGOd7jEL1kWOslA53S/eDfolKUDlZmWVp9Nl4nOk9AkntInH2jsm8aWXL&#10;SmUXJVJ8Njp+lL02qV/UZCfMu3bjRI8oZIRG8PlhsGSms/ITSKgkstWcbLjjKK/CsTETEd+lP853&#10;ifp50jUK8ZQjg8bDUlyoLLWX8PgP9U4CwsHjiOkxCOkhfXCyz2BYElMUcLIwXaKQVlHy+lqcHDFR&#10;CUuRq8VzFZF0Hht6I1zFl2AleLjXXxDIGH7FocM413UAyykCp3oPhyXlPOmlbGVIAP2Rzgsrke2Q&#10;ZL8NBXTqraj45jucu+V+xHaLZBh9lPRntu2DpLAIHB8wCnmvvA57QREabFYypkY297txUjmYX3nn&#10;rFgXchwY4HscEeoCRKkvQCZwySY9kTQjZP6FTODqrwiZgnRsypCqOgdD1OkYrM4ka+A9bQ7u7HcK&#10;GafNqHdUw+wsg8VVCwvfidluQW6CBX+/Kw4RHgnoSTMmUp2FUcZYTDIewuyWC7A/+DZkhHRFSbAX&#10;qoNVqA3RojpUBUtbFerbUHivup0ett4esHRSo4qgURmggj1M1qjoYG5vwAWyDVnIpgAGJUdFsKAJ&#10;kiefyT7SNWqcNbbCtGaPobVmFbT6dfDUfwSjYQ0MmtXw8fuQ4LEEKt1qaL2XEkCWY97Co9RJNkus&#10;JFfo13/J/VvgENroLCjEmbBwZAb3QlrbvkhvPwjWi/nKdO1GLuB2TK+VLamr7AJiqATJYb2R06Yr&#10;YttGwJWe71Yaad2vAA62vC5hJlTOrDQkhkUivW1P5DCujLa9EEugctSVKcNJctK2KJ0tNgPJoUxH&#10;WK+rSkboD5Iu0vRbaE9kte6J6lNnGI6wAQEGKmhBAWKo4Cn0mx3aG2n0e7brCDgqy5SxbwtfhrK0&#10;vqQEqW16XxGXhH/VuH4kScxT9eEYxeRRzp2RipqXhYygSOazJ/PNsgrqg7NdhsJZV8n8ytknVyq5&#10;7LkhmxnX28zIeXMh4jpGICWEebquKwGj5xX5FslkuLlSjsE9EdNzLJwXWI7M9+/WsSWVw7lefyhO&#10;Wd0qYBGhklmdpQSJYjdo8H6kKgcDCBoDeR2kpumhzvteBqnSMUxVgpEEnjH6VPxlWAIuJVlQu/s7&#10;ZM6bi69vvRtfdmN5+XohwcuEVE8fpHppkNvBhJwWelz01aOUQFDS0i31nYywhpNBEDQqrqMZQqls&#10;JQvY9GQgKtQFa1Em2wISLOydaLZ01aM6UEPTRIVsso0igxZZJi+UeBqRo1bjy2YRuN44C3rddvh5&#10;vw9/wwfwpBi0a+Ft+gB6/Xp4eLwLb591UOnXoG3YHJRVyfoTls2P6st/010dOFi3hKqLSOUt/3gT&#10;K3c3RZHTQsKREtYTpyLGKAcnC98X2i3DaLKjuMNch6MT76PfLkplTgrphIR2PZC9ZB3RnUBDudwM&#10;4NNESrIRcy1b8ZEEhB5IZTxJ7Xrxs0hvxI++XTllXGi/HCQkZ62eHHUrzocLAxqMBEo8RRQwhUqa&#10;QWVJZxiZlLjwoYqfJjk99CbYSooVEJJzVxw11TjUfShSgjsrzwh4pIcwn2164dTYuwiOYmqR8jfm&#10;7cyo264IL777MDeg8rk0eY6S2TYcsb3c6UpslNNRY+AqueA2VxivvbaWLGEUEsJ64GwHlg8B6TwZ&#10;QyrDOjV+kjKsJmba5U7SbK+qwtnI8YyPYBHch3kluwgVptGTZUUAIpgkdIhQyi4lNBzxLPtk/hY7&#10;6QHIgdTC7n6vTulZksaHLWtlqRWj28RgmG8xBsvcCt1FAkYJhhpLMECbi3G+5Qp4DCK4DCEDGSxX&#10;so+hvA4lwAxVF2G4tgg3eBRhrKkAN3pl4RHDp/jYewwOawMQo9bhNFnBOSp4vEGHxAA965cKeWQQ&#10;uT4q5BMMSlrQvCBIlHUnYHT2QKG/Cpd4/5KPBhV+GtQFuoGjMkCHAjKJEoZVEcjvrT1wsbknCmmO&#10;5Jk0OBvQFS/5PoMAzYdoafoYAV6fkWF8hpbenyLAcyN06nXQqt6Fv+8G6DTvEThW47rWq7B7Vxas&#10;VqvS6DrJRf//dD8BHKKgwgIaFPoWc9NdrJzhyGalzqZCZVMxUqnQCQ88q7xEYRJiu8ueocVr1rsB&#10;RhTwshb3+MhbYWcmnTQL6P0yx+esNUh54Cm2ulSANj2QxRYym5ISHK4oYiKVK++thcrZmqLEYrvL&#10;vorSH6AcKUCxVZcjrSNNlw5dENuez1GhznXpB9uli4yPfsQsoVSTPYjySqtfx7zF3/04Usmmctna&#10;C9DkBIUji9dUMqvEDr2RO2MhHDJ5hmAnJ5+ZSZubwhOxVJYjpquwJJZHOwHVrgTLXrDUlzf2MxAk&#10;mE7pF5J0y0uWE+ZS7n2SoEGWwOfSQnozz+6yzWKehbnkTZuLWoLl5U56yM/d/giKriNIhJFx0SQp&#10;aEMQ7xSF0i8OKCZlNctIdkp3WKyoOnkc8W+9DVteMVxmxi2n5vPd/lGc01mDmH0W9PNOwphWZB6q&#10;UrKQHAwzlmKAjkxDn0fAKCJwFPGaj5EehZR8gokASjbNl2yMppkzWp2Bm0wEH5noJetR1IkYpT2J&#10;6aa3sd+jG2LVRpzWeSDVT4+05kZk++uQbiRjIIDkUAoIIGKelLXRo8hEMKHItdikxQVvgkhzDapb&#10;mHDB14hcTzWKfT0Q27ILXgt7CWEe29DCuAnXee5AqP9OXGfYjhaGTxBg/BReug/hZdhItrGe4PE+&#10;wWQLfH1WYunic+46yUb419oi8idMFSpzAxWcNN1cU4YzbNlFgTMoadKqhXWjKRGOxPZ9kbZ2s1uB&#10;qVi1KYlUuH5kC93YAroVQEBDqH9C50FwVJRRYRs7F9nwSSUWepWzeAWBSFrN7my9e+B0516oeOUV&#10;tqiiWFRGtq7nabNX7zmEWodNeV56jJUOWBFR0IpyxHccgFTGm8p0Sut9jgrdcLH8e3/yjJnprGO8&#10;DTYbChespOkhDKGz0nInMr0Vb0yhUooC90QmbdmcwP64+N0RhXmZ+ZxMUf8+XpHKKpzoFqkwo5wg&#10;mg0sl1im1VFbobzYJn9iZohZJMOM+fPXI45llBvUg/nqiwSWaeVrU1jGUraSni5IZvqrvj6klJEw&#10;OgXMiwqZ3v5IIjglE3QS23Um+PRCfVwKy0DyxfdA8KjY9iXK3/8M5es/w6X3N6P0w024tGETHFm5&#10;JIhXoPbv2rlcFmWrQYfZgaM7qjAs4KTSrzHCVIEoTR7G+V0kQBQQOAopMiKSTdZxmelCMBlFBjKa&#10;YDNantOl8ppJRpKCAZpEN4ioePUrwe3ND2OGzys4cN1opPj7I91LixQPFZL0KqSQORQ2J5BQSsk0&#10;Spvp3CMkXnrkkWVc8jegwMsDRwKG4i7PFWin3oZQ1Ta0b7UfodqvEGrchpaqTfDTbIKPagP81R+g&#10;pecmtPDhPS+ChupDso3lWL0+ERY2HkonuHKW0K/XCFwVOCQ5ciitdAhaEzPYkpISU6kUoVLmkFbn&#10;BwoTEDocAXtCMpzmGiSEX0+qTcBo213pCxGTRmEefCaOSlF/Pl5ptRvIOqTPoE7m0p8+g5R2vZFB&#10;piH9Gtk0NxKefAk2C1vyqJvdwEPFkuvpLlFwXixsbO0vUwAm2EkFTukwSIlTGE8KgSi5E4GjrLzR&#10;k3gj4DBPAjz1584hMYTAJ+mjZDKN6S+9AbO1Gmf6XU/QYj54L5Xxnus6ELaCfKXDUmzJy52jqgbn&#10;O0YpJlIm8yjxJ4X0Q0N1lej6987KL8I2amLPIb79IJZRBEFS+igikPS3l+CqrUf8wLEoCBQGQgBS&#10;+juGwHmhFHUuOVKCLCslC0kE0pw24QQWsjACVWLXQbDWVyp5ks7n6j2Hkc0wMgl8kjclPWRUGcHd&#10;cSzieqUD+o/oZLMfl7MWOWdtuDEsFsOEQWgyMcJ4kQAgTMIto/Q0UwgSw2i2DCNgDKeMpIwlgIw3&#10;5uB6z0yM98/BXWEXMcY/DbcGF2NcUCb6ySQvj0S0V6egs+Ycumi+w2T/dVgf8BhOBfRB7nUtkNtM&#10;jZzWPsj21iElwANnevdF1dp3Ya8uIXusJdO0KvvDWnIvIO+VtVjTbALmN38Mj5qewo26N9Fdswih&#10;pk/Rxf8DNNOvgY9uPTq2XYczceV8/zVsoH87ZuZPAodQeWmd8hauIoWm4jYqmFTGktWrWHEHKK1s&#10;amgnJIWPRco9jyCTFTo1tBsraQ8Uzl2Os6HdFTs7j616Eu/nzyTtF7OC4UpFtxeX4nRXKg8rt5gJ&#10;oqgnegyEo/KS0nloOXNGAQ1RJIlbKv/ZqBvgsFYpw5ffOyZYWv5kKuS/BQ7my15ZiXNMf1ZIDwUI&#10;BZSSu/WHs6wI9nonzGfOIqE9GVBjnkVJ4/rfjDqrsB1zY2hudzXgSCTraqipdrMFKUyKjIhYykpw&#10;ruMQ5DBtGQTWjDZ9cLyXxFsJl8UGa1wC4jqEsyy6KyZMBq+xA2+A01pLhsRyK7+IuC59CbA9WCZk&#10;K+1YbkERqDh62v2+WGbWzByc7jcM8cKCCMhpTI+8AwHzY/3G/2GBQ+n7IKjbyEgdNEEtlQ4seSkd&#10;17dMUtiFGzhyMJSMY4Q2j8BB8BDQ4HdhHGMFVDTpuNmXJo0xFTe3zMZIn0QM9UzBYJpCA/RnMbx1&#10;Foa2OocBzdPQSXscvUwnEel7HD18DqJb8xi0N31HcNmKv917DutWpyEp0QxLLes6mXbBro9xcuQQ&#10;xBj0iNFqkWjSI4EMJSvIhHMa6U/R40zj1PKvfQNoYk6Ds4JgYyOrIkuV7SEUxfyNuJ9mHGzVZa+K&#10;k2MmKJVUlEskNaw36hPjUbpiA9IDaZKIQjcJ2YKYCvGDbiYDoInTYzgrd2dkEXhyArvj6IjxsMrQ&#10;KulllasW8ePuZoWWltHNKETSpG+DypzEe6kSHq/JbQhGvCd9AMk0k1KefVUZ2//e/VzgoD8Hqfzx&#10;WycpHYapVE4lTolLOn2F7YipQ7Yh8TXlSwAtiewkYfJzsDmv3FH9XwKHUEqJlP/sBJzzY+5j3vq4&#10;gZhplFGPdAKU9HUkSdnyuzCF7+NlunL4/fzTrymtldVmRepTryhmijuMnmQofWliDUXOsrWw1VWi&#10;hiZmHUG51lGH1PufYF4EZBheSDfERIyTF9uY8j+wkwrMcpfT+ezOalSV1GHZixdxe1g6bqXZMbFZ&#10;Nm70oVliyMIoAsgYAsc4yvWqDIwmo5jYvADj/dIwxicBo70TMcY7FUO9khHlEYch/okEizT00Ceg&#10;tyEe/b1iEHEdwcP/FDp5xiDc7wS607T4m/5RbPfpi2Me1+GsLIv3UiPeW62cQB/nq0OqjwaxZCan&#10;NDIbVIdvWwYhP3oZGXUV2Uk90y2jJDLr8rfZmf2TfRxS6M7yStLqgazAAhzS6vdEfMc+cFVUKb3+&#10;50fRlGhkA0rLLC1bUCSsWRms6C4kPPQUlbgHlVgUg8rZrh+sF0vIFqzIenoKTQXpcGXYrNjSMkpf&#10;SCJbSelozAzujXgxYfhbKsMWhZQRj4yQjjSDeuHCpzuUUYcmxXSRRSQzrclCy/m7sCEFOC6VK4Ch&#10;zEak0sTTHMkLkk5XaYUZF8OUeMUkSWB8WYw3ic82ja5I/O7Rku5ICuyJwg0fN1ZM98VRKcDRX+kX&#10;EeCQ+BNphoipIixAjkNqqLci+cWpNH/6KuWVJODHq4z+iLmXwTjj2rvzK2CWIb9JuVIS23VXALN4&#10;wxZlEpnVaUHC3Y8hrmNXPsc88Nlk6etoy3IJI8MjyAooJhHgpY8ok3kRxiZzD2JogjEQ5Q3/kZ20&#10;zu5zeevIRNhQNcgBWlJ2dbBbnEg5Vosnhh/HGK9zuDkgE3e3Kcb9bS9gPM2VMeoM3NKM90JKMMxw&#10;HqO8E3BDQAqGeJ0n8yADofkSqYtDpP4YbjRsxhMe0xDtdy+2evbDAbUfTqsNFDIIvQon/NRIDDQg&#10;LZBmSzMPHDNqcUSnxgmdAQcCghH3/Asw52bCQoZkk0GDRtbo4DuygOllnf2N4sa/YByspJUHjymt&#10;oFRs6biU1i8+6ma42PI1WJ1wlhQpE7xEUUXZkukv7e35SuZlxt+FD7aQjvciHetP1kFlZmtb9fVx&#10;yhFW9AH8Tex86cykgrQfClvZJVhsMlZvdYvsNUmb8NJnnzMdfQgYYgq5geRklz6wJaWhXiqJFHZF&#10;JfJCZEhWgENYS18kdY6Ci2aAdMjW00/5V18rnaYy6iEjGTmBNBW6DIWrtBT2OukMboyXIousSnbs&#10;QnZgf8VvdlBvFAb1QVynCJjTUmBmmHK+io2AFdehn5I3RVGZn+zASDjJRGS6r5hUlfu/JSuI+D7t&#10;AkQx3YbAUVqMepudpsgPeRZqWrp9p9LpmUnTLKtNX+QH9cSZdv1hT01TRpNkO/yqXftwhmEkhvZl&#10;eOFKZ26OMDuKAJICfCyHXJqP0mmbFNoP+Ws+IuH44wPHv3bCVOXsHyfsNhlp4ntOtmL3qouYeddR&#10;PBg4F097v46/a5/CC5p7MUU9FvO0Q7BK3xkbNC2xVe2BD7Xe2ELzYp9Bhe88tDjtqcV+mhnfqvid&#10;1+80anxLZnFAb8Rev1b4asBQpE2dgYuHj7ChISuUPj7WWwGK36v7aeCwOFCfW4gTDz+G+Als4SY+&#10;iHO3PwrzvhMEBTsVh7aki5X4fCpibnsQsSNuQ+m7G+GqJ6q7BClFqcqQ+tiTOH3bIzh/84NIuncy&#10;bFm5KNm2C+flwKFbH6Q8gNg7HkId7XQbC1LMGKFoIgI+ddJa1Ncjfc58xDMN5yc0yp0Po+pkPJ+R&#10;fgsH6my1KJizBLG334/EWx7BuQmTkTFnLqwWG8FFQMGFwm27mZeHkTDhISTe+hDi73gYtafOKCe/&#10;1zbIqfKXxU0Fk3kqWe8spL/7EMdn4m57mJ8fRc3JOGU4rI5x11vtyFkUjXMTJzPePyP+tvuQPX2e&#10;0hkmQ2Uybb5o5x7ETWIZNKWdUn38CKoZZy3jUYa+G0U5+c5aj7QFK5B+52OInXgfUm9+GOfIMmpO&#10;JcAiw29WaY1csLAC2ksLcYnlHnvjHTjVdRDiwgbgdPsBOBo+Eqdv/zPK1m2GPS+XYE67n+UrM3ev&#10;OXHS/+RUZg8rh39JHZG6R1O6weIerZE5EvUV1agruojqlAxc5Hsv2ncS+V/tQ/7Xeylfo2DfNyg/&#10;chQ1cfGwZufAVnqJjVA9zGTsNrvsoE/uwHdqZRwylC/rkmyUy9dC/R7dT5gqfxwn74eNC/9jhaDS&#10;NNYRUkOaGQJUCjuS0Rb+JhVJlEs8SGfU78wp5thlcs1dc/8t9z8BHGyglc5UW1oasp99CQkDb0Zi&#10;j9E4d/PduLB5M5zVlcpkLTF5hPVUEVXqyVSa5mFcU8Jr7pq70v0kcDgc0mFjgVnmB8i8CXstbLQN&#10;Xa56pXUWUVo2Zc6odAHSRm+wsGWnkrlkWS+pPimZmDVKJ5X4pRKyiec/m0KzpQNW/FitsudiJSkc&#10;/dLkqDST2tGOt7skTOkAlXhpi9aR/jnNSmxwSB8C79MksNgsNBmskG32ZS2IHfUUCVsUn2mtNePk&#10;yEnIot2fFBqBxDCZVNZTGa7M/cvLOHfPZOTPW6LMRXlh2Tb43zgTve6djrnr98Jv/FuYuno7w5Ve&#10;blJMmd/C8qghuFhohljExJB0UCSvFqbZKZPU7HUsEeafZSLLAcWkAsuBBctwGv0Lw5H8k85Kn5KD&#10;5WAVZtR438V8lFZbCGrin2XBNMhSNRvt8mLmycwwZBMX5ShFPuNkTIyx8bP7TykDmntyappy1CXv&#10;/fechF5HkXknzJPEKe+fdUjmsMjBWErHpaxxlncrbK+hmmmUjkxJl431hxeWBeR0Pd6XPiKHVWYX&#10;8ypmhPhlnhUaKWXptCqb2NhZhnabmJtSTjIaIfVTwpd81/Azw3OJ8Fm+Q7jktPYafqQ/slApbSd/&#10;c68Epzkh70RJl5ga0i/0Q7k1MF4Rib+B79rpqqMf6YhlnZV6LiOSfNdWyTvrq9TFBmc981mrpJ+V&#10;nMHxHtMj3aAOXhU/DEvmozSF7a4rojsMn+Eo9UKpg/yMWv7GNIleMgOyIlbqpkKp+RnOSko1n5P0&#10;sw6wLrnrANPgqqI/OU9I+lr4URpH1i0J18lyslKnzI4qhst3yfzLvCs+3Jh7t7s6cEhgzMBHXx/D&#10;uQu1GPWXqciqMuP2p97AM7PWI7O0AjOWbcTEx15HmdWGP786F8++FY3UwhLceO+z2PbdKby/Yz8e&#10;/8cCLNu4FxcsTkx44Dn8Y/77SC8p40s2456XlyI+uxT74/LwzPzPcS6vCFF3PoPdR1Mxc903SLlQ&#10;hcdffweffXUIIyc9jozicox5fB5ufPgFfH40Frn8feT9L+PdnYfx8FtrMHLyNGRdqsCNTNPSj/cw&#10;8/ICWTCsBIfG3YecIJlN2g3ZbXogKawHTg25C6fPFsHzximY+MxypqscLUa/hoCxU7BoewzCbpuG&#10;Vte/gqkbjmDMw28gubiyUSHtSCupwcItZ7ErNhs7953G9MXrMPHRl5BcWIYONzyHWes/w/w1n+H6&#10;+55BVkUtpi7ZgLH3PIOEvBIcjEnH6Dsfw5xVmxU7uJbp7H3Hq6ihYjwybR0Ons/B4vWbMGrSX5Bf&#10;XoMhD05DemUtVn68E/c9MwWTX16Mklor+k6ajkF3PIOkvDJs3LIfI+95Ctll1Zi/bgtGP/gi9pxI&#10;QkxaAYbf9TfEpRbg8edn44l/LFEq9n/DyQpmM9+zV5e3oQmeR5kDdeAqaAPXQB88FY+/+gUro5vV&#10;scVASWU1WnWeAV3QbJiCpzHtrKSs4HYqlsyOLCxzovvAGVC3mQV1cDQ82q2Aqd07ePzvGxV2WGtz&#10;4UhsKfyC32QYi6EJWwFd22XQt3kKh5JKYbFWoZbvPrDbTBiCF2LSQx+h3m7FRUs9WoW/CX1INAbf&#10;uoFMtF45Ge356V9C3XYq9GFLoA1eAmO7+Qjp8yrKzQRjOdm9EYBtBLHI8WuhaTuL8g50IbPhFbIA&#10;/sEv4dM9iSyDOrwxbxe0rRbC0G4GskqrMGf1cRg7zIUhcCZSs8uoxAI0BCrmddVHyfDuuBiG9rNQ&#10;wXKJ3nAUqpCZUIXOUkTPeAyM5/ZH1qLWakbGhWrGyd9D5uLtFd9R/xqgafMq8/MmXp/1JfNDxlzn&#10;gilsKstrEe56ch3qlEaNZcaGNXzwIqiC32Y+51GPshSgkb5Es9mFJZ/EQxf6MsNfwve3Bpqg1dAF&#10;P4XEnFJCws8BDnqyMJEf7jmEE5nFeH3FbuxmRXxt9Rd48u1PsSuhkBV/FzZ8dRS7zqTxewEG3f0S&#10;Xlq0mZ+p4JNn4pVlW1BQVYexD8/HjkNnMHvtFtz9yruIzSxFNdHzlr+8gb/P34Lpa3Zg0D3/wJur&#10;N2FPQhnGPDoVb60/gNfe3YuPDsbj1idnYgsryD+W78C4vy1BMhV8+F9mYsbqrdh8ugjXT56OrcfP&#10;472v4/HpV8ex+kAabn4qGpUWor8MatVV4Vy3wcrwpywCi+naB2XbvkXEn2ei1fhpuOW51Zj04ho0&#10;G/cW+v55GSZN+xgtxr2EiPvm4PHF36LF2NcQzs8FlbKgj60QX0B6aQ2mrv8Gh+Lz8Drzef/rKxG9&#10;O5bpTcDYB+ciraIGw//0Jj46kovF2w5i5J1vIots6YV56/DwS9HYtD8G45juGraWaZeqMXXFNgx7&#10;ZCpO5F4kUH2JwfdMw3vMx/IdxxF595u4/e8LsTMmAy8u+QQvLN+H7wgIIyfPx+n8S3hi2gqMevQN&#10;bE+4hBejP8Fdz6/FJYsddz49HweTszHn06NYuPkgnl+yFX9dsAXlTMcvanqxPGSHcmn5TzEN2uD5&#10;rHTLsOd4KYrLHRh6y0e8twI+7afjUi0rqa0apZU2tOgyFepWS+DRdh7BYSUefXUPSQTZA1vtf7z5&#10;NZVyLrRBy/DYc1/gZFI53v8iAyG95+BMYiHq6h3oEDEXqrbL4d1uNt7dnIgTcXXoOZxxt1lMoJmD&#10;U2eKcZBp0BJ0VG2XQNVmBcbfuQa55WYYgghoDPvD7QlIy62CNuRtaPlcjyHv4ZuThThw9hK6DFrE&#10;On5cGY0TsBO2J0yinKBtCF1A5VuC2x7/HN+eLsaQm9bz+yKGuwDnM6oQGsk4+XtQ+CKUWy8hYtxH&#10;/L4Mrbu+Q3ZNFkHAkA59YSodGY+6zUIEdF4EC0Gsz5hV9LsCfl3m4ctT1Ziy8DjLk8oeFI3X5uzF&#10;6o1noQ5ZCl2bucgursPS904TYOYTSJbzuWhMfmE7YhNK+HkO87wAJ+OrFfZUT2DvM4xAx3AMISuY&#10;32i0i5pDBi8DEg489NzHBM5l8CAgHU6qQV6VHZt3p+HM2QJWe7K0H1WZnwQO8nZmjASKSGsXikTT&#10;oF5Qkq24TH9Vpn2jivRGKKL0B4iIeSMFIhSLYmtAFVuRjIxc/HXKbLy68EMistBrIdWCuo3Kbeez&#10;pEg2+hf62sAK1OAo55X3Sd9kZELop5gudvoRhHSRasniMYWGMQ1Wu1xJEVlAMkVLaJmylwbp69Eb&#10;bidw9EBs3zHY+9VZBN7xBgbcMwMvrNiILpPegN+4mWgxntebZ6L5Te9gxrYEBN80BS1Hv4q3NiUi&#10;+IYpeG3JTmVcXUwFMdfEJJKRF9lwSPIuC/xcNJlsrmqmhdSatE/WtfAOn1MMJ2Vi1ppPd+LJKYvJ&#10;yk7TXJNKJHlzmzUNLBPmhMpFMk/67eILb3CynBRzh2Ewv8qeJlaWGulpPdmKnfE7KFah9KwAFvld&#10;tiCgf1mPY5X0sewcwr6E0vKt/ZKORc764V5B/NALexRlVoW+A21rVk4qjzr4Xfiw9UtIZwVmnakw&#10;O+HXdTrZwUrMWHcYL8/eR1ayGMaQdxSlLCypI0PgcyELMWXmYb5/WZTowvNvfYaJD27BgiV7MG/p&#10;McaxkExmFrIK3FRaRrn2HS8ncCyEOnQOvtqfi4ee/gTatoupZFTOoLmUZQSwBVSQhfAIXoCLFXa0&#10;60EQaBuNtn0WU7mEBVhw/HQ+Jt73CR54ZBXLTeq5mDiyQLMBX+zP5PPCghbgnicP4Nl/fAHfsDcZ&#10;9vvoEDmPYVrh2W41FXkOJj+7gyZtA7/P5zNL8Ogz21m/3SaqzHC9ROXUBpLlEBjueepzVDH/Jiqu&#10;LmQZ2vd/F6/M2Ic+w1cTRGfDGLgacell6D/iA4a9AKERy2BmegeOYXm3m0M2s5isYyGZ1wx4hr1H&#10;P4th6vgG6shkhcENvoXhtF6K4bdtwNZDWXw3zHeb5YhNrmS+arH56xwCojCc96AOI+iEzoNX6Fys&#10;2XweNazHP25qrgoc0iDJJjMuVlTpIFREFEWAQ5Gmz033ry6i1Ffeu/KZf/79/yI/SkdTOimyG5Yy&#10;85WvXFnDUFWNY1Hjkb9wDfrfw5Y+ew8qv7gb1QeeQMU3LyAxNQ2Wylw8R8bkf9McBNzwJka/9B4i&#10;Hl2Elje8jttfXEGTR+xAFqDY7jTP5LuY0lemqUn+Tdkwbf98/988c8XvP9fvP/tz8L0KoEk/grJ5&#10;0n/oBBKdDMhGxQ3tMxuawAXoO2I+zQQ7qkh/Q/qyNSSj6D5wBcrZcvl3YeVm66tm66wJWkOAILOg&#10;4ugCl+K9LfHIL6qnufE2FW05AsPfwIUKGy5WueAlJguZwubdcZhL1qVuu46KMh9Pv/Ulymrt2H0g&#10;n4AzlfEvw8Cxy1HGfAb1JdOgwvYdvQi79xfS/zwyDaHqq9F50HwyFwvCIsTkWAtD2DTsP1lCpmrH&#10;vU9tJOCsw/X3LlfKjJBB0GWDxcb0ric38vklVDCaFyGv0SSYqYSxn+y3joz04PESBZi0VMrDxy9g&#10;36nKRqCJxt7TF8i6rKisbsClagu+OZhP4IhmmqMJSBmIzahQykPDsPVtZtKcmIZmHd/GO0uP00xx&#10;otpsgZGMQUVW96dHP0dNvR1+HWczjwvx4BMfIfrdQ9DTNNSGziSLWYZRt79HMHSi/wSacfIcWZVG&#10;fifIqIKWEhzIsCdvYYNXi9lL9iI5r5ImoAVFtS4E9ydza7kaXSJnKXOH/i3jUDoxqXxfjh6HfSPG&#10;4LthbvmWn/dfJvK9SX587//q72p+/q/+9o38QT676yFYzcIKZOEXKzbtwBoylEsJmThwIgbVp17D&#10;hX33wfrVHTAfnYzKXcNgPvksanZPQEV+LLpMnEXweAvtJkzD8fQLSudkU8lJ9585PwtfjbmBcY9k&#10;2Yy+Ii1N6fnxvavJr+Hv25G3AMXFCtMhlCh5+k+c1BdXQz1yL5rZKi6Chja/Rio/wUDbegmZxAL0&#10;Hk0TI6cWzbryfsgiDL97Law22YbSjlqLgwBBhae/7kOiUc/7+08WkNYLoFDxCTBiz3uFLkbUDUtQ&#10;S3PHQob6ytRd8OzwBtSB86Ah+9BQmYL6zMLWL1PZwjqRkltBJZPfZmHV5mQ0mOvwzbECGKiUmuCl&#10;eGbKbrKxelTRdOs/ciWMjEsTSpMlkGyEShYcvgD7juYoTEM6KaVztY6NRVB35o+K2j5qGmqFVfO+&#10;C2SZZMHCAG97eD1BYiH8Oi1QQOjOB9eT8awkEC2ELphMjMqrJRt5fMpO3P/cJrKF2UzTIhRV1OKv&#10;L3/BsBfQfJuK4jrp6K5ROjCFkTqZjq8PZZCpzScALsJne9Nx8EwRgTCa4c/Cmbhq1ncX3v34HHwk&#10;LuYz+qPTGHdnNPTXLUFw16lkeyxzslBhurc+9AHTtBJe7Wdg+UcxMHUiUwsWc0dMHLKedotww70r&#10;UaWYVrK9w5XIcXXgYEEdHDwEB/tF4lBkf0WO9Pv9yO4xE1BbXyN9cIq5w0w1VnAZIapGxbE3Ubf3&#10;QVTsmQDLjmFwbe+Pup3DUf3FMDi2DUdpaQxeW7YJ5sYOVvekKXfBCdGvysnH0b5Dcbh/b8bX75/i&#10;/y3LoX4D4SrMRSVzIsuz/1PHImXJMCylfFk+8r1R3J/dZd8k7oV/bv/8d9m1SSRN8jsZHb//IJc/&#10;1/i7/F3mx/38leG778vnpvuX+/vh/uXhCKg25emH55quP4SpfOE/t/B3+eNnyYHbvzBUd7ko95Xf&#10;5P4P0vTbP8tlX75/xn3ffZW0uNPTFJZbJC+Xf788DvnO6/d5+yEvl/t1i3xnThrv/9hdHTgoMsuw&#10;ScwiDOT3Inanu/NJhgGl76DJMWeknERm+b00FtWfT4B92yjYdgyBfWcU7FuHouTLR0jdipS+Fun1&#10;Fty/XL+kCC00NSwEpBraKr+3smnaD0WslV/q5PJr7n/P/UTnqFvJmv4EJX9XoqAoSMQV6GzMUaPj&#10;d9kYxym2udOCmoT3UfP5MFi23oDajM/ISqsJlvRGP+6Ww/3M5e77OBQ/vy8hfeJVhN9+VDTX3DX3&#10;8xzw/wDL1b/eqeB8pQAAAABJRU5ErkJgglBLAQItABQABgAIAAAAIQCxgme2CgEAABMCAAATAAAA&#10;AAAAAAAAAAAAAAAAAABbQ29udGVudF9UeXBlc10ueG1sUEsBAi0AFAAGAAgAAAAhADj9If/WAAAA&#10;lAEAAAsAAAAAAAAAAAAAAAAAOwEAAF9yZWxzLy5yZWxzUEsBAi0AFAAGAAgAAAAhAI7qCl3jAgAA&#10;GQkAAA4AAAAAAAAAAAAAAAAAOgIAAGRycy9lMm9Eb2MueG1sUEsBAi0AFAAGAAgAAAAhAC5s8ADF&#10;AAAApQEAABkAAAAAAAAAAAAAAAAASQUAAGRycy9fcmVscy9lMm9Eb2MueG1sLnJlbHNQSwECLQAU&#10;AAYACAAAACEAzL9T7+EAAAALAQAADwAAAAAAAAAAAAAAAABFBgAAZHJzL2Rvd25yZXYueG1sUEsB&#10;Ai0ACgAAAAAAAAAhAIdiJ2uBeAAAgXgAABQAAAAAAAAAAAAAAAAAUwcAAGRycy9tZWRpYS9pbWFn&#10;ZTEucG5nUEsBAi0ACgAAAAAAAAAhAOGVQsX+1gAA/tYAABQAAAAAAAAAAAAAAAAABoAAAGRycy9t&#10;ZWRpYS9pbWFnZTIucG5nUEsFBgAAAAAHAAcAvgEAADZ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14541;top:254;width:6401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jlwAAAANsAAAAPAAAAZHJzL2Rvd25yZXYueG1sRE9NawIx&#10;EL0X/A9hBG81a7FFVqOoILbQS63gddiMm+hmst1EN/33TaHQ2zze5yxWyTXiTl2wnhVMxgUI4spr&#10;y7WC4+fucQYiRGSNjWdS8E0BVsvBwwJL7Xv+oPsh1iKHcChRgYmxLaUMlSGHYexb4sydfecwZtjV&#10;UnfY53DXyKeieJEOLecGgy1tDVXXw80pmG5T6o3dv2+Ob/R1Oa0N3mxSajRM6zmISCn+i//crzrP&#10;f4bfX/IBcvkDAAD//wMAUEsBAi0AFAAGAAgAAAAhANvh9svuAAAAhQEAABMAAAAAAAAAAAAAAAAA&#10;AAAAAFtDb250ZW50X1R5cGVzXS54bWxQSwECLQAUAAYACAAAACEAWvQsW78AAAAVAQAACwAAAAAA&#10;AAAAAAAAAAAfAQAAX3JlbHMvLnJlbHNQSwECLQAUAAYACAAAACEAyprY5cAAAADbAAAADwAAAAAA&#10;AAAAAAAAAAAHAgAAZHJzL2Rvd25yZXYueG1sUEsFBgAAAAADAAMAtwAAAPQCAAAAAA==&#10;">
                <v:imagedata r:id="rId3" o:title=""/>
              </v:shape>
              <v:shape id="Picture 14" o:spid="_x0000_s1028" type="#_x0000_t75" style="position:absolute;width:14033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AavwAAANsAAAAPAAAAZHJzL2Rvd25yZXYueG1sRE/NisIw&#10;EL4v+A5hBG9rqohKNYq6LKzsQao+wNCMTbGZlCa23bc3woK3+fh+Z73tbSVaanzpWMFknIAgzp0u&#10;uVBwvXx/LkH4gKyxckwK/sjDdjP4WGOqXccZtedQiBjCPkUFJoQ6ldLnhiz6sauJI3dzjcUQYVNI&#10;3WAXw20lp0kylxZLjg0GazoYyu/nh1Xw9duZ475PciMz1z5o4U/laanUaNjvViAC9eEt/nf/6Dh/&#10;Bq9f4gFy8wQAAP//AwBQSwECLQAUAAYACAAAACEA2+H2y+4AAACFAQAAEwAAAAAAAAAAAAAAAAAA&#10;AAAAW0NvbnRlbnRfVHlwZXNdLnhtbFBLAQItABQABgAIAAAAIQBa9CxbvwAAABUBAAALAAAAAAAA&#10;AAAAAAAAAB8BAABfcmVscy8ucmVsc1BLAQItABQABgAIAAAAIQAH5aAavwAAANsAAAAPAAAAAAAA&#10;AAAAAAAAAAcCAABkcnMvZG93bnJldi54bWxQSwUGAAAAAAMAAwC3AAAA8wIAAAAA&#10;">
                <v:imagedata r:id="rId4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08206EA" wp14:editId="3552509A">
              <wp:simplePos x="0" y="0"/>
              <wp:positionH relativeFrom="column">
                <wp:posOffset>1320800</wp:posOffset>
              </wp:positionH>
              <wp:positionV relativeFrom="paragraph">
                <wp:posOffset>127635</wp:posOffset>
              </wp:positionV>
              <wp:extent cx="3321170" cy="80225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170" cy="8022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EBF3A9" w14:textId="77777777" w:rsidR="00D76D9C" w:rsidRDefault="00D76D9C" w:rsidP="00D76D9C">
                          <w:pPr>
                            <w:spacing w:after="0" w:line="240" w:lineRule="auto"/>
                            <w:rPr>
                              <w:rFonts w:cs="Calibri"/>
                            </w:rPr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 xml:space="preserve">Address: </w:t>
                          </w:r>
                          <w:r w:rsidRPr="009736B5">
                            <w:rPr>
                              <w:rFonts w:cs="Calibri"/>
                            </w:rPr>
                            <w:t>Gate 2, Karangalan Village, Cainta,</w:t>
                          </w:r>
                          <w:r>
                            <w:rPr>
                              <w:rFonts w:cs="Calibri"/>
                            </w:rPr>
                            <w:t xml:space="preserve"> Rizal</w:t>
                          </w:r>
                        </w:p>
                        <w:p w14:paraId="3FEF7DD3" w14:textId="77777777" w:rsidR="00D76D9C" w:rsidRDefault="00D76D9C" w:rsidP="00D76D9C">
                          <w:pPr>
                            <w:spacing w:after="0" w:line="240" w:lineRule="auto"/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Telephone No.:</w:t>
                          </w:r>
                          <w:r w:rsidRPr="00683C8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B93FE3">
                            <w:t>02-8682-2114</w:t>
                          </w:r>
                        </w:p>
                        <w:p w14:paraId="61BAE2EA" w14:textId="77777777" w:rsidR="00D76D9C" w:rsidRDefault="00D76D9C" w:rsidP="00D76D9C">
                          <w:pPr>
                            <w:spacing w:after="0" w:line="240" w:lineRule="auto"/>
                            <w:rPr>
                              <w:rFonts w:cs="Calibri"/>
                            </w:rPr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Email Address:</w:t>
                          </w:r>
                          <w:r w:rsidRPr="00683C8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9736B5">
                            <w:rPr>
                              <w:rFonts w:cs="Calibri"/>
                            </w:rPr>
                            <w:t>region4a@deped.gov.ph</w:t>
                          </w:r>
                        </w:p>
                        <w:p w14:paraId="59A00DFD" w14:textId="77777777" w:rsidR="00D76D9C" w:rsidRDefault="00D76D9C" w:rsidP="00D76D9C">
                          <w:pPr>
                            <w:spacing w:after="0" w:line="240" w:lineRule="auto"/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Website</w:t>
                          </w:r>
                          <w:r>
                            <w:rPr>
                              <w:rFonts w:cstheme="minorHAnsi"/>
                              <w:b/>
                            </w:rPr>
                            <w:t>:</w:t>
                          </w:r>
                          <w:r w:rsidRPr="003A6658">
                            <w:rPr>
                              <w:rFonts w:cs="Calibri"/>
                            </w:rPr>
                            <w:t xml:space="preserve"> </w:t>
                          </w:r>
                          <w:r w:rsidRPr="009736B5">
                            <w:rPr>
                              <w:rFonts w:cs="Calibri"/>
                            </w:rPr>
                            <w:t>depedcalabarzon.ph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206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pt;margin-top:10.05pt;width:261.5pt;height:63.1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hyQQIAAHkEAAAOAAAAZHJzL2Uyb0RvYy54bWysVE2P2jAQvVfqf7B8L/kAlm1EWFFWVJXQ&#10;7kpQ7dk4DonkeFzbkNBf37ETWLrtqerFjGcmz/PmzTB/6BpJTsLYGlROk1FMiVAcilodcvp9t/50&#10;T4l1TBVMghI5PQtLHxYfP8xbnYkUKpCFMARBlM1andPKOZ1FkeWVaJgdgRYKgyWYhjm8mkNUGNYi&#10;eiOjNI7vohZMoQ1wYS16H/sgXQT8shTcPZelFY7InGJtLpwmnHt/Ros5yw6G6armQxnsH6poWK3w&#10;0SvUI3OMHE39B1RTcwMWSjfi0ERQljUXgQOySeJ3bLYV0yJwweZYfW2T/X+w/On0Ykhd5DSlRLEG&#10;JdqJzpEv0JHUd6fVNsOkrcY016EbVb74LTo96a40jf9FOgTj2OfztbcejKNzPE6TZIYhjrH7OE2n&#10;Mw8TvX2tjXVfBTTEGzk1qF1oKTttrOtTLyn+MQuyLta1lOHi50WspCEnhkpLF2pE8N+ypCJtTu/G&#10;0zgAK/Cf98hSYS2ea8/JW67bd0MD9lCckb+Bfn6s5usai9ww616YwYFBXrgE7hmPUgI+AoNFSQXm&#10;59/8Ph91xCglLQ5gTu2PIzOCEvlNocKfk8nET2y4TKazFC/mNrK/jahjswJknuC6aR5Mn+/kxSwN&#10;NK+4K0v/KoaY4vh2Tt3FXLl+LXDXuFguQxLOqGZuo7aae2jfaS/BrntlRg86OVT4CS6jyrJ3cvW5&#10;/ksFy6ODsg5a+gb3XR36jvMdpmHYRb9At/eQ9faPsfgFAAD//wMAUEsDBBQABgAIAAAAIQCyaofs&#10;4QAAAAoBAAAPAAAAZHJzL2Rvd25yZXYueG1sTI/NTsMwEITvSLyDtUhcEHXSlLYKcSqE+JF6o2lB&#10;3Nx4SSLidRS7SXh7tie47e6MZr/JNpNtxYC9bxwpiGcRCKTSmYYqBfvi+XYNwgdNRreOUMEPetjk&#10;lxeZTo0b6Q2HXagEh5BPtYI6hC6V0pc1Wu1nrkNi7cv1Vgde+0qaXo8cbls5j6KltLoh/lDrDh9r&#10;LL93J6vg86b62Prp5TAmd0n39DoUq3dTKHV9NT3cgwg4hT8znPEZHXJmOroTGS9aBfNozV3CeYhB&#10;sGGVxHw4snOxXIDMM/m/Qv4LAAD//wMAUEsBAi0AFAAGAAgAAAAhALaDOJL+AAAA4QEAABMAAAAA&#10;AAAAAAAAAAAAAAAAAFtDb250ZW50X1R5cGVzXS54bWxQSwECLQAUAAYACAAAACEAOP0h/9YAAACU&#10;AQAACwAAAAAAAAAAAAAAAAAvAQAAX3JlbHMvLnJlbHNQSwECLQAUAAYACAAAACEAbA0ockECAAB5&#10;BAAADgAAAAAAAAAAAAAAAAAuAgAAZHJzL2Uyb0RvYy54bWxQSwECLQAUAAYACAAAACEAsmqH7OEA&#10;AAAKAQAADwAAAAAAAAAAAAAAAACbBAAAZHJzL2Rvd25yZXYueG1sUEsFBgAAAAAEAAQA8wAAAKkF&#10;AAAAAA==&#10;" fillcolor="white [3201]" stroked="f" strokeweight=".5pt">
              <v:textbox>
                <w:txbxContent>
                  <w:p w14:paraId="5DEBF3A9" w14:textId="77777777" w:rsidR="00D76D9C" w:rsidRDefault="00D76D9C" w:rsidP="00D76D9C">
                    <w:pPr>
                      <w:spacing w:after="0" w:line="240" w:lineRule="auto"/>
                      <w:rPr>
                        <w:rFonts w:cs="Calibri"/>
                      </w:rPr>
                    </w:pPr>
                    <w:r w:rsidRPr="00683C87">
                      <w:rPr>
                        <w:rFonts w:cstheme="minorHAnsi"/>
                        <w:b/>
                      </w:rPr>
                      <w:t xml:space="preserve">Address: </w:t>
                    </w:r>
                    <w:r w:rsidRPr="009736B5">
                      <w:rPr>
                        <w:rFonts w:cs="Calibri"/>
                      </w:rPr>
                      <w:t>Gate 2, Karangalan Village, Cainta,</w:t>
                    </w:r>
                    <w:r>
                      <w:rPr>
                        <w:rFonts w:cs="Calibri"/>
                      </w:rPr>
                      <w:t xml:space="preserve"> Rizal</w:t>
                    </w:r>
                  </w:p>
                  <w:p w14:paraId="3FEF7DD3" w14:textId="77777777" w:rsidR="00D76D9C" w:rsidRDefault="00D76D9C" w:rsidP="00D76D9C">
                    <w:pPr>
                      <w:spacing w:after="0" w:line="240" w:lineRule="auto"/>
                    </w:pPr>
                    <w:r w:rsidRPr="00683C87">
                      <w:rPr>
                        <w:rFonts w:cstheme="minorHAnsi"/>
                        <w:b/>
                      </w:rPr>
                      <w:t>Telephone No.:</w:t>
                    </w:r>
                    <w:r w:rsidRPr="00683C87">
                      <w:rPr>
                        <w:rFonts w:cstheme="minorHAnsi"/>
                      </w:rPr>
                      <w:t xml:space="preserve"> </w:t>
                    </w:r>
                    <w:r w:rsidRPr="00B93FE3">
                      <w:t>02-8682-2114</w:t>
                    </w:r>
                  </w:p>
                  <w:p w14:paraId="61BAE2EA" w14:textId="77777777" w:rsidR="00D76D9C" w:rsidRDefault="00D76D9C" w:rsidP="00D76D9C">
                    <w:pPr>
                      <w:spacing w:after="0" w:line="240" w:lineRule="auto"/>
                      <w:rPr>
                        <w:rFonts w:cs="Calibri"/>
                      </w:rPr>
                    </w:pPr>
                    <w:r w:rsidRPr="00683C87">
                      <w:rPr>
                        <w:rFonts w:cstheme="minorHAnsi"/>
                        <w:b/>
                      </w:rPr>
                      <w:t>Email Address:</w:t>
                    </w:r>
                    <w:r w:rsidRPr="00683C87">
                      <w:rPr>
                        <w:rFonts w:cstheme="minorHAnsi"/>
                      </w:rPr>
                      <w:t xml:space="preserve"> </w:t>
                    </w:r>
                    <w:r w:rsidRPr="009736B5">
                      <w:rPr>
                        <w:rFonts w:cs="Calibri"/>
                      </w:rPr>
                      <w:t>region4a@deped.gov.ph</w:t>
                    </w:r>
                  </w:p>
                  <w:p w14:paraId="59A00DFD" w14:textId="77777777" w:rsidR="00D76D9C" w:rsidRDefault="00D76D9C" w:rsidP="00D76D9C">
                    <w:pPr>
                      <w:spacing w:after="0" w:line="240" w:lineRule="auto"/>
                    </w:pPr>
                    <w:r w:rsidRPr="00683C87">
                      <w:rPr>
                        <w:rFonts w:cstheme="minorHAnsi"/>
                        <w:b/>
                      </w:rPr>
                      <w:t>Website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3A6658">
                      <w:rPr>
                        <w:rFonts w:cs="Calibri"/>
                      </w:rPr>
                      <w:t xml:space="preserve"> </w:t>
                    </w:r>
                    <w:r w:rsidRPr="009736B5">
                      <w:rPr>
                        <w:rFonts w:cs="Calibri"/>
                      </w:rPr>
                      <w:t>depedcalabarzon.ph</w:t>
                    </w:r>
                  </w:p>
                </w:txbxContent>
              </v:textbox>
            </v:shape>
          </w:pict>
        </mc:Fallback>
      </mc:AlternateContent>
    </w:r>
  </w:p>
  <w:p w14:paraId="5F5EA4F7" w14:textId="3459F7AF" w:rsidR="005319CA" w:rsidRDefault="00D76D9C" w:rsidP="008721C8">
    <w:pPr>
      <w:pStyle w:val="Footer"/>
      <w:rPr>
        <w:rFonts w:cstheme="minorHAnsi"/>
      </w:rPr>
    </w:pPr>
    <w:r>
      <w:rPr>
        <w:rFonts w:ascii="Century Gothic" w:eastAsia="Arial" w:hAnsi="Century Gothic" w:cs="Arial"/>
        <w:b/>
        <w:noProof/>
        <w:color w:val="000000"/>
        <w:sz w:val="18"/>
        <w:szCs w:val="21"/>
        <w:lang w:val="en-PH" w:eastAsia="en-PH"/>
      </w:rPr>
      <w:drawing>
        <wp:anchor distT="0" distB="0" distL="114300" distR="114300" simplePos="0" relativeHeight="251665408" behindDoc="0" locked="0" layoutInCell="1" allowOverlap="1" wp14:anchorId="1AEF4502" wp14:editId="7243BC53">
          <wp:simplePos x="0" y="0"/>
          <wp:positionH relativeFrom="column">
            <wp:posOffset>4305300</wp:posOffset>
          </wp:positionH>
          <wp:positionV relativeFrom="paragraph">
            <wp:posOffset>53975</wp:posOffset>
          </wp:positionV>
          <wp:extent cx="1327150" cy="355600"/>
          <wp:effectExtent l="0" t="0" r="6350" b="635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code (4)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2A6">
      <w:rPr>
        <w:noProof/>
        <w:color w:val="FFFFFF" w:themeColor="background1"/>
      </w:rPr>
      <w:drawing>
        <wp:anchor distT="0" distB="0" distL="114300" distR="114300" simplePos="0" relativeHeight="251667456" behindDoc="0" locked="0" layoutInCell="1" allowOverlap="1" wp14:anchorId="4BE31AD3" wp14:editId="3A16CF92">
          <wp:simplePos x="0" y="0"/>
          <wp:positionH relativeFrom="rightMargin">
            <wp:posOffset>-22860</wp:posOffset>
          </wp:positionH>
          <wp:positionV relativeFrom="paragraph">
            <wp:posOffset>5715</wp:posOffset>
          </wp:positionV>
          <wp:extent cx="749935" cy="8826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3B6CB8" w14:textId="397BD3C3" w:rsidR="00CE411A" w:rsidRPr="005319CA" w:rsidRDefault="00CE411A" w:rsidP="008721C8">
    <w:pPr>
      <w:pStyle w:val="Footer"/>
      <w:rPr>
        <w:rFonts w:cstheme="minorHAnsi"/>
      </w:rPr>
    </w:pPr>
  </w:p>
  <w:p w14:paraId="6F9B86C5" w14:textId="2F5A625A" w:rsidR="005319CA" w:rsidRPr="005319CA" w:rsidRDefault="00361536" w:rsidP="005319CA">
    <w:pPr>
      <w:pStyle w:val="Footer"/>
      <w:ind w:left="709"/>
      <w:rPr>
        <w:rFonts w:cstheme="minorHAnsi"/>
        <w:b/>
      </w:rPr>
    </w:pPr>
    <w:r w:rsidRPr="005319CA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93CED9" wp14:editId="608CDCBD">
              <wp:simplePos x="0" y="0"/>
              <wp:positionH relativeFrom="column">
                <wp:posOffset>3803650</wp:posOffset>
              </wp:positionH>
              <wp:positionV relativeFrom="paragraph">
                <wp:posOffset>97790</wp:posOffset>
              </wp:positionV>
              <wp:extent cx="1844040" cy="299720"/>
              <wp:effectExtent l="0" t="0" r="381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Ind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CE411A" w:rsidRPr="00D2768C" w14:paraId="48BFD2A4" w14:textId="77777777" w:rsidTr="00423CCA">
                            <w:tc>
                              <w:tcPr>
                                <w:tcW w:w="988" w:type="dxa"/>
                              </w:tcPr>
                              <w:p w14:paraId="16F3FFE5" w14:textId="77777777"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9ACA4F9" w14:textId="77777777" w:rsidR="00CE411A" w:rsidRPr="00D2768C" w:rsidRDefault="004E4989" w:rsidP="000F1ABB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RO-ASD-F00</w:t>
                                </w:r>
                                <w:r w:rsidR="000F1ABB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F41A172" w14:textId="77777777"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3DB8D12" w14:textId="77777777"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E411A" w:rsidRPr="00D2768C" w14:paraId="66EDA68A" w14:textId="77777777" w:rsidTr="00423CCA">
                            <w:tc>
                              <w:tcPr>
                                <w:tcW w:w="988" w:type="dxa"/>
                              </w:tcPr>
                              <w:p w14:paraId="0200B506" w14:textId="77777777"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02D59AE" w14:textId="6741DA69" w:rsidR="00CE411A" w:rsidRPr="00D2768C" w:rsidRDefault="00D76D9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6D65264" w14:textId="77777777"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7237935" w14:textId="78E63BBA" w:rsidR="00CE411A" w:rsidRPr="00D2768C" w:rsidRDefault="00CE411A" w:rsidP="00A23FEE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138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461AF67E" w14:textId="77777777" w:rsidR="00CE411A" w:rsidRDefault="00CE411A" w:rsidP="00CE411A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3CED9" id="_x0000_s1027" type="#_x0000_t202" style="position:absolute;left:0;text-align:left;margin-left:299.5pt;margin-top:7.7pt;width:145.2pt;height:2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WpxS3eAAAACQEAAA8AAABkcnMvZG93bnJldi54bWxMj09Lw0AQxe+C&#10;32EZwZvdtNiQxGxKUVq8SavgdZNMs6H7J2SnbfLtHU96m8d7vPm9cjM5K644xj54BctFAgJ9E9re&#10;dwq+PndPGYhI2rfaBo8KZoywqe7vSl204eYPeD1SJ7jEx0IrMERDIWVsDDodF2FAz94pjE4Ty7GT&#10;7ahvXO6sXCVJKp3uPX8wesBXg835eHEK4o7ozX4nVr7v9/O8NYeP+jwp9fgwbV9AEE70F4ZffEaH&#10;ipnqcPFtFFbBOs95C7GxfgbBgSzL+agVpKsUZFXK/wuqHw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FqcUt3gAAAAkBAAAPAAAAAAAAAAAAAAAAAHYEAABkcnMvZG93bnJldi54bWxQ&#10;SwUGAAAAAAQABADzAAAAgQ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Ind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CE411A" w:rsidRPr="00D2768C" w14:paraId="48BFD2A4" w14:textId="77777777" w:rsidTr="00423CCA">
                      <w:tc>
                        <w:tcPr>
                          <w:tcW w:w="988" w:type="dxa"/>
                        </w:tcPr>
                        <w:p w14:paraId="16F3FFE5" w14:textId="77777777"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9ACA4F9" w14:textId="77777777" w:rsidR="00CE411A" w:rsidRPr="00D2768C" w:rsidRDefault="004E4989" w:rsidP="000F1ABB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RO-ASD-F00</w:t>
                          </w:r>
                          <w:r w:rsidR="000F1AB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F41A172" w14:textId="77777777"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3DB8D12" w14:textId="77777777"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CE411A" w:rsidRPr="00D2768C" w14:paraId="66EDA68A" w14:textId="77777777" w:rsidTr="00423CCA">
                      <w:tc>
                        <w:tcPr>
                          <w:tcW w:w="988" w:type="dxa"/>
                        </w:tcPr>
                        <w:p w14:paraId="0200B506" w14:textId="77777777"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02D59AE" w14:textId="6741DA69" w:rsidR="00CE411A" w:rsidRPr="00D2768C" w:rsidRDefault="00D76D9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6D65264" w14:textId="77777777"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7237935" w14:textId="78E63BBA" w:rsidR="00CE411A" w:rsidRPr="00D2768C" w:rsidRDefault="00CE411A" w:rsidP="00A23FEE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138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461AF67E" w14:textId="77777777" w:rsidR="00CE411A" w:rsidRDefault="00CE411A" w:rsidP="00CE411A"/>
                </w:txbxContent>
              </v:textbox>
              <w10:wrap type="square"/>
            </v:shape>
          </w:pict>
        </mc:Fallback>
      </mc:AlternateContent>
    </w:r>
    <w:r w:rsidR="00D76D9C" w:rsidRPr="005319CA">
      <w:rPr>
        <w:rFonts w:cstheme="minorHAnsi"/>
        <w:b/>
      </w:rPr>
      <w:t xml:space="preserve"> </w:t>
    </w:r>
  </w:p>
  <w:p w14:paraId="1509185E" w14:textId="6464D3E5" w:rsidR="00CE411A" w:rsidRPr="005319CA" w:rsidRDefault="005319CA" w:rsidP="005319CA">
    <w:pPr>
      <w:pStyle w:val="Footer"/>
      <w:ind w:left="709"/>
      <w:rPr>
        <w:rFonts w:cstheme="minorHAnsi"/>
      </w:rPr>
    </w:pPr>
    <w:r>
      <w:rPr>
        <w:rFonts w:cstheme="minorHAnsi"/>
        <w:b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BA05" w14:textId="77777777" w:rsidR="006B7B59" w:rsidRDefault="006B7B59" w:rsidP="001F6895">
      <w:pPr>
        <w:spacing w:after="0" w:line="240" w:lineRule="auto"/>
      </w:pPr>
      <w:r>
        <w:separator/>
      </w:r>
    </w:p>
  </w:footnote>
  <w:footnote w:type="continuationSeparator" w:id="0">
    <w:p w14:paraId="2A747A87" w14:textId="77777777" w:rsidR="006B7B59" w:rsidRDefault="006B7B59" w:rsidP="001F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573D" w14:textId="77777777" w:rsidR="00E91666" w:rsidRPr="009D1984" w:rsidRDefault="00E91666" w:rsidP="00E91666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2F70FBAB" wp14:editId="7A0EABF8">
          <wp:simplePos x="0" y="0"/>
          <wp:positionH relativeFrom="column">
            <wp:posOffset>2466975</wp:posOffset>
          </wp:positionH>
          <wp:positionV relativeFrom="paragraph">
            <wp:posOffset>-95885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2B">
      <w:rPr>
        <w:rFonts w:ascii="Verdana" w:hAnsi="Verdana"/>
        <w:b/>
      </w:rPr>
      <w:tab/>
    </w:r>
    <w:bookmarkStart w:id="1" w:name="_Hlk25936869"/>
    <w:bookmarkStart w:id="2" w:name="_Hlk25937251"/>
  </w:p>
  <w:p w14:paraId="288B72F0" w14:textId="77777777"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</w:p>
  <w:p w14:paraId="08C52860" w14:textId="77777777"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</w:p>
  <w:p w14:paraId="0EAA8D6C" w14:textId="77777777"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40001198" w14:textId="77777777"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1"/>
  <w:bookmarkEnd w:id="2"/>
  <w:p w14:paraId="5DAFD83F" w14:textId="77777777" w:rsidR="00702E83" w:rsidRPr="00E91666" w:rsidRDefault="00E91666" w:rsidP="00E91666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  <w:sz w:val="20"/>
        <w:szCs w:val="20"/>
      </w:rPr>
    </w:pPr>
    <w:r w:rsidRPr="00E91666">
      <w:rPr>
        <w:rFonts w:ascii="Trajan Pro" w:hAnsi="Trajan Pro" w:cs="Segoe UI"/>
        <w:color w:val="000000"/>
        <w:sz w:val="20"/>
        <w:szCs w:val="20"/>
      </w:rPr>
      <w:t>REGION IV-A CALABARZON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E43E8"/>
    <w:multiLevelType w:val="hybridMultilevel"/>
    <w:tmpl w:val="AE8E28CE"/>
    <w:lvl w:ilvl="0" w:tplc="C1BCD360">
      <w:start w:val="1"/>
      <w:numFmt w:val="decimal"/>
      <w:lvlText w:val="%1."/>
      <w:lvlJc w:val="left"/>
      <w:pPr>
        <w:ind w:left="1860" w:hanging="420"/>
      </w:pPr>
      <w:rPr>
        <w:rFonts w:ascii="Times New Roman" w:hAnsi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89"/>
    <w:rsid w:val="000124CB"/>
    <w:rsid w:val="00023A68"/>
    <w:rsid w:val="00026BEA"/>
    <w:rsid w:val="0003038F"/>
    <w:rsid w:val="000455B3"/>
    <w:rsid w:val="000543B9"/>
    <w:rsid w:val="00064BDF"/>
    <w:rsid w:val="0007466F"/>
    <w:rsid w:val="00074BCE"/>
    <w:rsid w:val="000815B2"/>
    <w:rsid w:val="00090F4B"/>
    <w:rsid w:val="00092823"/>
    <w:rsid w:val="00094535"/>
    <w:rsid w:val="00097A9D"/>
    <w:rsid w:val="000B6882"/>
    <w:rsid w:val="000C1B74"/>
    <w:rsid w:val="000E3F9A"/>
    <w:rsid w:val="000F0287"/>
    <w:rsid w:val="000F1ABB"/>
    <w:rsid w:val="000F6F98"/>
    <w:rsid w:val="000F7805"/>
    <w:rsid w:val="000F7947"/>
    <w:rsid w:val="00110397"/>
    <w:rsid w:val="00113FCF"/>
    <w:rsid w:val="001204FE"/>
    <w:rsid w:val="001221C0"/>
    <w:rsid w:val="001309B5"/>
    <w:rsid w:val="00131CB3"/>
    <w:rsid w:val="001320A3"/>
    <w:rsid w:val="0014071B"/>
    <w:rsid w:val="00140E59"/>
    <w:rsid w:val="00143543"/>
    <w:rsid w:val="00156933"/>
    <w:rsid w:val="00166C1A"/>
    <w:rsid w:val="001829A5"/>
    <w:rsid w:val="00183791"/>
    <w:rsid w:val="00191F82"/>
    <w:rsid w:val="001F6895"/>
    <w:rsid w:val="001F6FD0"/>
    <w:rsid w:val="00200457"/>
    <w:rsid w:val="00211E72"/>
    <w:rsid w:val="00216A97"/>
    <w:rsid w:val="00216D5E"/>
    <w:rsid w:val="00224CC0"/>
    <w:rsid w:val="00226F93"/>
    <w:rsid w:val="002702E0"/>
    <w:rsid w:val="002734DE"/>
    <w:rsid w:val="002776B0"/>
    <w:rsid w:val="002823C7"/>
    <w:rsid w:val="00290848"/>
    <w:rsid w:val="002A1B1F"/>
    <w:rsid w:val="002C08DE"/>
    <w:rsid w:val="002C75BC"/>
    <w:rsid w:val="002D242B"/>
    <w:rsid w:val="002E096E"/>
    <w:rsid w:val="002F063E"/>
    <w:rsid w:val="00300555"/>
    <w:rsid w:val="0030317A"/>
    <w:rsid w:val="00305431"/>
    <w:rsid w:val="00315F0C"/>
    <w:rsid w:val="003175AE"/>
    <w:rsid w:val="0032645C"/>
    <w:rsid w:val="0034332B"/>
    <w:rsid w:val="00346D75"/>
    <w:rsid w:val="00354FAC"/>
    <w:rsid w:val="00355D62"/>
    <w:rsid w:val="0036033A"/>
    <w:rsid w:val="00361536"/>
    <w:rsid w:val="00365FE7"/>
    <w:rsid w:val="0037089A"/>
    <w:rsid w:val="003763BF"/>
    <w:rsid w:val="003A3BE8"/>
    <w:rsid w:val="003A3BEB"/>
    <w:rsid w:val="003B47E6"/>
    <w:rsid w:val="003B57DE"/>
    <w:rsid w:val="003D5F16"/>
    <w:rsid w:val="003E4B19"/>
    <w:rsid w:val="003E7D74"/>
    <w:rsid w:val="003F0CB6"/>
    <w:rsid w:val="004055AB"/>
    <w:rsid w:val="0041476B"/>
    <w:rsid w:val="00416CDB"/>
    <w:rsid w:val="004316D2"/>
    <w:rsid w:val="00431883"/>
    <w:rsid w:val="004411A3"/>
    <w:rsid w:val="00450B94"/>
    <w:rsid w:val="0046118D"/>
    <w:rsid w:val="00462FCC"/>
    <w:rsid w:val="00473BDD"/>
    <w:rsid w:val="00476F02"/>
    <w:rsid w:val="00477118"/>
    <w:rsid w:val="004A10D0"/>
    <w:rsid w:val="004B56D6"/>
    <w:rsid w:val="004C2C6A"/>
    <w:rsid w:val="004D352C"/>
    <w:rsid w:val="004E01D9"/>
    <w:rsid w:val="004E13E2"/>
    <w:rsid w:val="004E4989"/>
    <w:rsid w:val="004E5C4F"/>
    <w:rsid w:val="004F1C7F"/>
    <w:rsid w:val="00504C43"/>
    <w:rsid w:val="005246E7"/>
    <w:rsid w:val="00525CAD"/>
    <w:rsid w:val="005319CA"/>
    <w:rsid w:val="00540BA7"/>
    <w:rsid w:val="00546ED8"/>
    <w:rsid w:val="005834DB"/>
    <w:rsid w:val="00584A4D"/>
    <w:rsid w:val="0059164B"/>
    <w:rsid w:val="005C4FA7"/>
    <w:rsid w:val="005D4A5B"/>
    <w:rsid w:val="005E3C0B"/>
    <w:rsid w:val="005F206F"/>
    <w:rsid w:val="005F293C"/>
    <w:rsid w:val="006115D9"/>
    <w:rsid w:val="0066795F"/>
    <w:rsid w:val="006778A1"/>
    <w:rsid w:val="00677A91"/>
    <w:rsid w:val="00695D95"/>
    <w:rsid w:val="006A42F9"/>
    <w:rsid w:val="006B0FC1"/>
    <w:rsid w:val="006B6C6D"/>
    <w:rsid w:val="006B7B59"/>
    <w:rsid w:val="006C0533"/>
    <w:rsid w:val="006C1F26"/>
    <w:rsid w:val="006D08C3"/>
    <w:rsid w:val="006D7202"/>
    <w:rsid w:val="006E21B7"/>
    <w:rsid w:val="006E5A6F"/>
    <w:rsid w:val="006F0AA6"/>
    <w:rsid w:val="006F48FC"/>
    <w:rsid w:val="00702E83"/>
    <w:rsid w:val="007044E5"/>
    <w:rsid w:val="0071401F"/>
    <w:rsid w:val="00715408"/>
    <w:rsid w:val="00716B8F"/>
    <w:rsid w:val="007344F9"/>
    <w:rsid w:val="007409B9"/>
    <w:rsid w:val="00775C16"/>
    <w:rsid w:val="00784124"/>
    <w:rsid w:val="00787DC2"/>
    <w:rsid w:val="007A0B87"/>
    <w:rsid w:val="007B0A23"/>
    <w:rsid w:val="007B1925"/>
    <w:rsid w:val="007C383E"/>
    <w:rsid w:val="007C6F93"/>
    <w:rsid w:val="007C7B52"/>
    <w:rsid w:val="007D3C51"/>
    <w:rsid w:val="007D76E8"/>
    <w:rsid w:val="007E4564"/>
    <w:rsid w:val="007E7CDF"/>
    <w:rsid w:val="007F23D9"/>
    <w:rsid w:val="007F68BD"/>
    <w:rsid w:val="00804293"/>
    <w:rsid w:val="00805F96"/>
    <w:rsid w:val="00830A7D"/>
    <w:rsid w:val="0083747F"/>
    <w:rsid w:val="00847F7D"/>
    <w:rsid w:val="00851A5C"/>
    <w:rsid w:val="00854FF2"/>
    <w:rsid w:val="008625D4"/>
    <w:rsid w:val="00866112"/>
    <w:rsid w:val="008721C8"/>
    <w:rsid w:val="00873990"/>
    <w:rsid w:val="008A0B3A"/>
    <w:rsid w:val="008A1FAD"/>
    <w:rsid w:val="008A528F"/>
    <w:rsid w:val="008B0D3A"/>
    <w:rsid w:val="008B1235"/>
    <w:rsid w:val="008B3C9C"/>
    <w:rsid w:val="008D2A50"/>
    <w:rsid w:val="008D6507"/>
    <w:rsid w:val="008E338E"/>
    <w:rsid w:val="008F168A"/>
    <w:rsid w:val="008F2528"/>
    <w:rsid w:val="009069AE"/>
    <w:rsid w:val="00913871"/>
    <w:rsid w:val="0092457D"/>
    <w:rsid w:val="0092510C"/>
    <w:rsid w:val="00930888"/>
    <w:rsid w:val="00930C0B"/>
    <w:rsid w:val="00932F67"/>
    <w:rsid w:val="0095012F"/>
    <w:rsid w:val="0095748A"/>
    <w:rsid w:val="00962A59"/>
    <w:rsid w:val="00980C7B"/>
    <w:rsid w:val="00984DDF"/>
    <w:rsid w:val="009A0C40"/>
    <w:rsid w:val="009B2452"/>
    <w:rsid w:val="009B293C"/>
    <w:rsid w:val="009C1790"/>
    <w:rsid w:val="009D116D"/>
    <w:rsid w:val="009D6639"/>
    <w:rsid w:val="009E129C"/>
    <w:rsid w:val="009F264C"/>
    <w:rsid w:val="009F4491"/>
    <w:rsid w:val="00A053F9"/>
    <w:rsid w:val="00A07452"/>
    <w:rsid w:val="00A13CA2"/>
    <w:rsid w:val="00A27509"/>
    <w:rsid w:val="00A2779C"/>
    <w:rsid w:val="00A61333"/>
    <w:rsid w:val="00A64C5B"/>
    <w:rsid w:val="00A858DB"/>
    <w:rsid w:val="00A87CE8"/>
    <w:rsid w:val="00A90F63"/>
    <w:rsid w:val="00AA089C"/>
    <w:rsid w:val="00AA2A65"/>
    <w:rsid w:val="00AB2486"/>
    <w:rsid w:val="00AB35F3"/>
    <w:rsid w:val="00AB3B61"/>
    <w:rsid w:val="00AC3272"/>
    <w:rsid w:val="00AC3513"/>
    <w:rsid w:val="00AC3743"/>
    <w:rsid w:val="00AC39FB"/>
    <w:rsid w:val="00AD0C06"/>
    <w:rsid w:val="00AD49E4"/>
    <w:rsid w:val="00AE52AB"/>
    <w:rsid w:val="00AF143E"/>
    <w:rsid w:val="00AF5F69"/>
    <w:rsid w:val="00B071DA"/>
    <w:rsid w:val="00B10314"/>
    <w:rsid w:val="00B107FE"/>
    <w:rsid w:val="00B10A3B"/>
    <w:rsid w:val="00B20AAF"/>
    <w:rsid w:val="00B46D18"/>
    <w:rsid w:val="00B56B7C"/>
    <w:rsid w:val="00B617BB"/>
    <w:rsid w:val="00B91A7A"/>
    <w:rsid w:val="00B955D6"/>
    <w:rsid w:val="00BA7EF5"/>
    <w:rsid w:val="00BB06B9"/>
    <w:rsid w:val="00BD47A9"/>
    <w:rsid w:val="00BE0FF4"/>
    <w:rsid w:val="00BE2215"/>
    <w:rsid w:val="00BF4311"/>
    <w:rsid w:val="00C045B8"/>
    <w:rsid w:val="00C11A7E"/>
    <w:rsid w:val="00C12920"/>
    <w:rsid w:val="00C1511F"/>
    <w:rsid w:val="00C27E81"/>
    <w:rsid w:val="00C30738"/>
    <w:rsid w:val="00C312DC"/>
    <w:rsid w:val="00C3168E"/>
    <w:rsid w:val="00C4587D"/>
    <w:rsid w:val="00C4690D"/>
    <w:rsid w:val="00C54A6F"/>
    <w:rsid w:val="00C65E15"/>
    <w:rsid w:val="00C75564"/>
    <w:rsid w:val="00C8391A"/>
    <w:rsid w:val="00C94DD8"/>
    <w:rsid w:val="00C965E3"/>
    <w:rsid w:val="00CA7C68"/>
    <w:rsid w:val="00CB03CB"/>
    <w:rsid w:val="00CC6A5E"/>
    <w:rsid w:val="00CD2AEE"/>
    <w:rsid w:val="00CD58A9"/>
    <w:rsid w:val="00CE3389"/>
    <w:rsid w:val="00CE411A"/>
    <w:rsid w:val="00CF1580"/>
    <w:rsid w:val="00D132CB"/>
    <w:rsid w:val="00D52BF0"/>
    <w:rsid w:val="00D52CFD"/>
    <w:rsid w:val="00D5788C"/>
    <w:rsid w:val="00D65F3A"/>
    <w:rsid w:val="00D76D9C"/>
    <w:rsid w:val="00D80CB9"/>
    <w:rsid w:val="00D8554B"/>
    <w:rsid w:val="00D90705"/>
    <w:rsid w:val="00D95433"/>
    <w:rsid w:val="00DA7928"/>
    <w:rsid w:val="00DB4B36"/>
    <w:rsid w:val="00DB676D"/>
    <w:rsid w:val="00DC0DEE"/>
    <w:rsid w:val="00DE3218"/>
    <w:rsid w:val="00DF2412"/>
    <w:rsid w:val="00E07C48"/>
    <w:rsid w:val="00E108F4"/>
    <w:rsid w:val="00E139A6"/>
    <w:rsid w:val="00E164CE"/>
    <w:rsid w:val="00E24A51"/>
    <w:rsid w:val="00E46800"/>
    <w:rsid w:val="00E5168F"/>
    <w:rsid w:val="00E538E6"/>
    <w:rsid w:val="00E732FA"/>
    <w:rsid w:val="00E744FA"/>
    <w:rsid w:val="00E75384"/>
    <w:rsid w:val="00E84B32"/>
    <w:rsid w:val="00E85466"/>
    <w:rsid w:val="00E91666"/>
    <w:rsid w:val="00E92E69"/>
    <w:rsid w:val="00E974C1"/>
    <w:rsid w:val="00EA30D8"/>
    <w:rsid w:val="00EA43D7"/>
    <w:rsid w:val="00EB7DFD"/>
    <w:rsid w:val="00ED2D71"/>
    <w:rsid w:val="00EE6AA7"/>
    <w:rsid w:val="00EF1414"/>
    <w:rsid w:val="00F04893"/>
    <w:rsid w:val="00F06FA1"/>
    <w:rsid w:val="00F107AD"/>
    <w:rsid w:val="00F10C59"/>
    <w:rsid w:val="00F121BD"/>
    <w:rsid w:val="00F14FA2"/>
    <w:rsid w:val="00F31303"/>
    <w:rsid w:val="00F451EE"/>
    <w:rsid w:val="00F452E5"/>
    <w:rsid w:val="00F6444B"/>
    <w:rsid w:val="00F64E32"/>
    <w:rsid w:val="00F86A9B"/>
    <w:rsid w:val="00F92A9B"/>
    <w:rsid w:val="00F951BF"/>
    <w:rsid w:val="00F9605C"/>
    <w:rsid w:val="00FB68F3"/>
    <w:rsid w:val="00FC05D8"/>
    <w:rsid w:val="00FD056C"/>
    <w:rsid w:val="00FD1188"/>
    <w:rsid w:val="00FD1F21"/>
    <w:rsid w:val="00FD53FD"/>
    <w:rsid w:val="00FE0CBC"/>
    <w:rsid w:val="00FE442B"/>
    <w:rsid w:val="00FE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14C20"/>
  <w15:docId w15:val="{61AC8894-6A25-417C-B202-3A32CF6E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33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F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6895"/>
  </w:style>
  <w:style w:type="paragraph" w:styleId="Footer">
    <w:name w:val="footer"/>
    <w:basedOn w:val="Normal"/>
    <w:link w:val="FooterChar"/>
    <w:uiPriority w:val="99"/>
    <w:unhideWhenUsed/>
    <w:rsid w:val="001F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95"/>
  </w:style>
  <w:style w:type="table" w:styleId="TableGrid">
    <w:name w:val="Table Grid"/>
    <w:basedOn w:val="TableNormal"/>
    <w:uiPriority w:val="59"/>
    <w:rsid w:val="00FD056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80CB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908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1">
    <w:name w:val="PwC Table 1"/>
    <w:basedOn w:val="TableNormal"/>
    <w:uiPriority w:val="99"/>
    <w:qFormat/>
    <w:rsid w:val="00AA089C"/>
    <w:pPr>
      <w:spacing w:after="0" w:line="240" w:lineRule="auto"/>
    </w:pPr>
    <w:rPr>
      <w:rFonts w:eastAsiaTheme="minorHAnsi"/>
      <w:color w:val="000000" w:themeColor="text1"/>
      <w:sz w:val="18"/>
      <w:lang w:val="en-GB"/>
    </w:rPr>
    <w:tblPr>
      <w:tblStyleRowBandSize w:val="1"/>
      <w:tblBorders>
        <w:bottom w:val="single" w:sz="4" w:space="0" w:color="4F81BD" w:themeColor="accent1"/>
        <w:insideH w:val="single" w:sz="4" w:space="0" w:color="4F81BD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4F81BD" w:themeColor="accent1"/>
        <w:sz w:val="18"/>
      </w:rPr>
      <w:tblPr/>
      <w:tcPr>
        <w:tcBorders>
          <w:top w:val="nil"/>
          <w:left w:val="nil"/>
          <w:bottom w:val="single" w:sz="8" w:space="0" w:color="1F497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4F81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character" w:customStyle="1" w:styleId="NoSpacingChar">
    <w:name w:val="No Spacing Char"/>
    <w:link w:val="NoSpacing"/>
    <w:uiPriority w:val="1"/>
    <w:rsid w:val="002D242B"/>
  </w:style>
  <w:style w:type="character" w:styleId="PlaceholderText">
    <w:name w:val="Placeholder Text"/>
    <w:basedOn w:val="DefaultParagraphFont"/>
    <w:uiPriority w:val="99"/>
    <w:semiHidden/>
    <w:rsid w:val="009D116D"/>
    <w:rPr>
      <w:color w:val="808080"/>
    </w:rPr>
  </w:style>
  <w:style w:type="character" w:customStyle="1" w:styleId="Style1">
    <w:name w:val="Style1"/>
    <w:basedOn w:val="DefaultParagraphFont"/>
    <w:uiPriority w:val="1"/>
    <w:rsid w:val="00224CC0"/>
    <w:rPr>
      <w:rFonts w:ascii="Bookman Old Style" w:hAnsi="Bookman Old Style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1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gi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990F63E48C45268236A994D1B1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3221-5533-417E-9ED6-CB94AF16BAFB}"/>
      </w:docPartPr>
      <w:docPartBody>
        <w:p w:rsidR="001A3030" w:rsidRDefault="00812D2A" w:rsidP="00812D2A">
          <w:pPr>
            <w:pStyle w:val="D6990F63E48C45268236A994D1B197A4"/>
          </w:pPr>
          <w:r w:rsidRPr="00CA2F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2A"/>
    <w:rsid w:val="000B23A6"/>
    <w:rsid w:val="000E2E60"/>
    <w:rsid w:val="00171A45"/>
    <w:rsid w:val="001A3030"/>
    <w:rsid w:val="001A4BF8"/>
    <w:rsid w:val="001E0EBD"/>
    <w:rsid w:val="002C1745"/>
    <w:rsid w:val="0041163D"/>
    <w:rsid w:val="004B1346"/>
    <w:rsid w:val="004B5612"/>
    <w:rsid w:val="00546C9A"/>
    <w:rsid w:val="005E5252"/>
    <w:rsid w:val="00812D2A"/>
    <w:rsid w:val="00954817"/>
    <w:rsid w:val="00BA5D13"/>
    <w:rsid w:val="00D36D6B"/>
    <w:rsid w:val="00E765C7"/>
    <w:rsid w:val="00EB3798"/>
    <w:rsid w:val="00F0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D2A"/>
    <w:rPr>
      <w:color w:val="808080"/>
    </w:rPr>
  </w:style>
  <w:style w:type="paragraph" w:customStyle="1" w:styleId="D6990F63E48C45268236A994D1B197A4">
    <w:name w:val="D6990F63E48C45268236A994D1B197A4"/>
    <w:rsid w:val="00812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F213-6F7A-43D5-8772-55147EE5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361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deped_seph</dc:creator>
  <cp:lastModifiedBy>ADMIN CALABARZON</cp:lastModifiedBy>
  <cp:revision>2</cp:revision>
  <cp:lastPrinted>2023-04-13T08:09:00Z</cp:lastPrinted>
  <dcterms:created xsi:type="dcterms:W3CDTF">2023-10-24T02:01:00Z</dcterms:created>
  <dcterms:modified xsi:type="dcterms:W3CDTF">2023-10-24T02:01:00Z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23e21a4fc9dbf30a367fc8b77ef75480870f58bdf1381f580aead4d00149429c</vt:lpwstr>
  </property>
</Properties>
</file>