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21D19" w14:textId="31E4CA7B" w:rsidR="00260E2D" w:rsidRDefault="001F6E18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  <w:r>
        <w:rPr>
          <w:rFonts w:ascii="Bookman Old Style" w:hAnsi="Bookman Old Style"/>
          <w:b/>
          <w:bCs/>
          <w:sz w:val="28"/>
          <w:szCs w:val="28"/>
          <w:lang w:val="en-PH"/>
        </w:rPr>
        <w:t>PROPOSED TECHNICAL SPECIFICATION</w:t>
      </w:r>
    </w:p>
    <w:p w14:paraId="31389206" w14:textId="3721179A" w:rsidR="0050623F" w:rsidRDefault="0050623F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  <w:r>
        <w:rPr>
          <w:rFonts w:ascii="Bookman Old Style" w:hAnsi="Bookman Old Style"/>
          <w:b/>
          <w:bCs/>
          <w:sz w:val="28"/>
          <w:szCs w:val="28"/>
          <w:lang w:val="en-PH"/>
        </w:rPr>
        <w:t>(General)</w:t>
      </w:r>
    </w:p>
    <w:p w14:paraId="4E64CE7A" w14:textId="77777777" w:rsidR="001F6E18" w:rsidRPr="001F6E18" w:rsidRDefault="001F6E18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</w:p>
    <w:p w14:paraId="1F1659B8" w14:textId="238CCD14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6BA43435" w14:textId="65A45D54" w:rsidR="001F6E18" w:rsidRP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 w:rsidRPr="001F6E18">
        <w:rPr>
          <w:rFonts w:ascii="Bookman Old Style" w:hAnsi="Bookman Old Style"/>
          <w:lang w:val="en-PH"/>
        </w:rPr>
        <w:t>Division/</w:t>
      </w:r>
      <w:proofErr w:type="gramStart"/>
      <w:r w:rsidRPr="001F6E18">
        <w:rPr>
          <w:rFonts w:ascii="Bookman Old Style" w:hAnsi="Bookman Old Style"/>
          <w:lang w:val="en-PH"/>
        </w:rPr>
        <w:t>Unit :</w:t>
      </w:r>
      <w:proofErr w:type="gramEnd"/>
      <w:r>
        <w:rPr>
          <w:rFonts w:ascii="Bookman Old Style" w:hAnsi="Bookman Old Style"/>
          <w:lang w:val="en-PH"/>
        </w:rPr>
        <w:t xml:space="preserve"> </w:t>
      </w:r>
      <w:r w:rsidRPr="001F6E18">
        <w:rPr>
          <w:rFonts w:ascii="Bookman Old Style" w:hAnsi="Bookman Old Style"/>
          <w:lang w:val="en-PH"/>
        </w:rPr>
        <w:t>______________________________</w:t>
      </w:r>
      <w:r w:rsidRPr="001F6E18">
        <w:rPr>
          <w:rFonts w:ascii="Bookman Old Style" w:hAnsi="Bookman Old Style"/>
          <w:lang w:val="en-PH"/>
        </w:rPr>
        <w:tab/>
      </w:r>
      <w:r>
        <w:rPr>
          <w:rFonts w:ascii="Bookman Old Style" w:hAnsi="Bookman Old Style"/>
          <w:lang w:val="en-PH"/>
        </w:rPr>
        <w:tab/>
      </w:r>
      <w:r w:rsidRPr="001F6E18">
        <w:rPr>
          <w:rFonts w:ascii="Bookman Old Style" w:hAnsi="Bookman Old Style"/>
          <w:lang w:val="en-PH"/>
        </w:rPr>
        <w:t>Date: _____________________</w:t>
      </w:r>
    </w:p>
    <w:p w14:paraId="520B2915" w14:textId="3E7618CF" w:rsidR="001F6E18" w:rsidRP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 w:rsidRPr="001F6E18">
        <w:rPr>
          <w:rFonts w:ascii="Bookman Old Style" w:hAnsi="Bookman Old Style"/>
          <w:lang w:val="en-PH"/>
        </w:rPr>
        <w:t>Source of Fund: ______________________________</w:t>
      </w:r>
    </w:p>
    <w:p w14:paraId="53A2A367" w14:textId="6D9D4C29" w:rsid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467FA945" w14:textId="39843F04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Project Title/Name (As indicated in the APP or RBA if there are changes in the title):</w:t>
      </w:r>
    </w:p>
    <w:p w14:paraId="21726235" w14:textId="007FB589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476F1A9F" w14:textId="77777777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3E63F9A0" w14:textId="77777777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7FD7C5AE" w14:textId="3EC16FAC" w:rsidR="001F6E18" w:rsidRPr="0088467D" w:rsidRDefault="0088467D" w:rsidP="001F6E18">
      <w:pPr>
        <w:spacing w:after="0" w:line="240" w:lineRule="auto"/>
        <w:rPr>
          <w:rFonts w:ascii="Bookman Old Style" w:hAnsi="Bookman Old Style"/>
          <w:b/>
          <w:bCs/>
          <w:lang w:val="en-PH"/>
        </w:rPr>
      </w:pPr>
      <w:r w:rsidRPr="0088467D">
        <w:rPr>
          <w:rFonts w:ascii="Bookman Old Style" w:hAnsi="Bookman Old Style"/>
          <w:b/>
          <w:bCs/>
          <w:lang w:val="en-PH"/>
        </w:rPr>
        <w:t>General Specification</w:t>
      </w:r>
    </w:p>
    <w:p w14:paraId="1DE5DD39" w14:textId="16648EFA" w:rsidR="0088467D" w:rsidRDefault="0088467D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0EA0F07A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4F36317D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6D1578F3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6BCDFBBC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583F4612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0E6FF43D" w14:textId="77777777" w:rsidR="0088467D" w:rsidRDefault="0088467D" w:rsidP="0088467D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2ACDDA4C" w14:textId="77F97783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386AD500" w14:textId="41E208B5" w:rsidR="0088467D" w:rsidRPr="0088467D" w:rsidRDefault="0088467D" w:rsidP="0088467D">
      <w:pPr>
        <w:spacing w:after="0" w:line="240" w:lineRule="auto"/>
        <w:rPr>
          <w:rFonts w:ascii="Bookman Old Style" w:hAnsi="Bookman Old Style"/>
          <w:b/>
          <w:bCs/>
          <w:lang w:val="en-PH"/>
        </w:rPr>
      </w:pPr>
      <w:r w:rsidRPr="0088467D">
        <w:rPr>
          <w:rFonts w:ascii="Bookman Old Style" w:hAnsi="Bookman Old Style"/>
          <w:b/>
          <w:bCs/>
          <w:lang w:val="en-PH"/>
        </w:rPr>
        <w:t>Detailed Specification:</w:t>
      </w:r>
    </w:p>
    <w:p w14:paraId="1774F261" w14:textId="7C8338EB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04381" w14:paraId="2B3EE43D" w14:textId="77777777" w:rsidTr="00004381">
        <w:tc>
          <w:tcPr>
            <w:tcW w:w="2254" w:type="dxa"/>
          </w:tcPr>
          <w:p w14:paraId="084B70EE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51381AD3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7069EB9D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2A80D382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004381" w14:paraId="5D4EB07E" w14:textId="77777777" w:rsidTr="00004381">
        <w:tc>
          <w:tcPr>
            <w:tcW w:w="2254" w:type="dxa"/>
          </w:tcPr>
          <w:p w14:paraId="26C6D2FA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349879FE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588CCF74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2CFF683D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004381" w14:paraId="020C40DC" w14:textId="77777777" w:rsidTr="00004381">
        <w:tc>
          <w:tcPr>
            <w:tcW w:w="2254" w:type="dxa"/>
          </w:tcPr>
          <w:p w14:paraId="2ED5C4CA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59EB4C41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32D92F68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50FC81CC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004381" w14:paraId="43C4B482" w14:textId="77777777" w:rsidTr="00004381">
        <w:tc>
          <w:tcPr>
            <w:tcW w:w="2254" w:type="dxa"/>
          </w:tcPr>
          <w:p w14:paraId="2B20F1EB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29ED8E7B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197FC174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552D3E87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004381" w14:paraId="4A9FFBFF" w14:textId="77777777" w:rsidTr="00004381">
        <w:tc>
          <w:tcPr>
            <w:tcW w:w="2254" w:type="dxa"/>
          </w:tcPr>
          <w:p w14:paraId="6C4DB58B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7C3A78EC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6A3DF76F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664A4759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004381" w14:paraId="7038ACB5" w14:textId="77777777" w:rsidTr="00004381">
        <w:tc>
          <w:tcPr>
            <w:tcW w:w="2254" w:type="dxa"/>
          </w:tcPr>
          <w:p w14:paraId="7693373B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08BACB39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0112F5B2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2254" w:type="dxa"/>
          </w:tcPr>
          <w:p w14:paraId="4F6852AE" w14:textId="77777777" w:rsidR="00004381" w:rsidRDefault="00004381" w:rsidP="0088467D">
            <w:pPr>
              <w:rPr>
                <w:rFonts w:ascii="Bookman Old Style" w:hAnsi="Bookman Old Style"/>
                <w:lang w:val="en-PH"/>
              </w:rPr>
            </w:pPr>
          </w:p>
        </w:tc>
      </w:tr>
    </w:tbl>
    <w:p w14:paraId="512B8CBA" w14:textId="1F15466A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0E3B1260" w14:textId="0B3C9364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3F18D4A5" w14:textId="374A7499" w:rsid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  <w:r w:rsidRPr="000C10E5">
        <w:rPr>
          <w:rFonts w:ascii="Bookman Old Style" w:hAnsi="Bookman Old Style" w:cs="Calibri"/>
        </w:rPr>
        <w:t>Prepared by: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  <w:t>Approved by:</w:t>
      </w:r>
    </w:p>
    <w:p w14:paraId="3E67F610" w14:textId="77777777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</w:p>
    <w:p w14:paraId="586220F2" w14:textId="77777777" w:rsidR="000C10E5" w:rsidRPr="000C10E5" w:rsidRDefault="000C10E5" w:rsidP="000C10E5">
      <w:pPr>
        <w:spacing w:after="0" w:line="240" w:lineRule="auto"/>
        <w:ind w:left="3600" w:firstLine="720"/>
        <w:rPr>
          <w:rFonts w:ascii="Bookman Old Style" w:hAnsi="Bookman Old Style" w:cs="Calibri"/>
          <w:i/>
          <w:color w:val="FF0000"/>
        </w:rPr>
      </w:pP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0399A" wp14:editId="038E815F">
                <wp:simplePos x="0" y="0"/>
                <wp:positionH relativeFrom="column">
                  <wp:posOffset>2730500</wp:posOffset>
                </wp:positionH>
                <wp:positionV relativeFrom="paragraph">
                  <wp:posOffset>167005</wp:posOffset>
                </wp:positionV>
                <wp:extent cx="2029460" cy="0"/>
                <wp:effectExtent l="12065" t="8890" r="6350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237D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5pt;margin-top:13.15pt;width:15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"/>
            </w:pict>
          </mc:Fallback>
        </mc:AlternateContent>
      </w: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5C460" wp14:editId="314B4675">
                <wp:simplePos x="0" y="0"/>
                <wp:positionH relativeFrom="column">
                  <wp:posOffset>635</wp:posOffset>
                </wp:positionH>
                <wp:positionV relativeFrom="paragraph">
                  <wp:posOffset>168275</wp:posOffset>
                </wp:positionV>
                <wp:extent cx="2029460" cy="0"/>
                <wp:effectExtent l="6350" t="10160" r="12065" b="889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ED4C2A" id="Straight Arrow Connector 4" o:spid="_x0000_s1026" type="#_x0000_t32" style="position:absolute;margin-left:.05pt;margin-top:13.25pt;width:15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"/>
            </w:pict>
          </mc:Fallback>
        </mc:AlternateContent>
      </w:r>
      <w:r w:rsidRPr="000C10E5">
        <w:rPr>
          <w:rFonts w:ascii="Bookman Old Style" w:hAnsi="Bookman Old Style" w:cs="Calibri"/>
          <w:i/>
          <w:color w:val="FF0000"/>
        </w:rPr>
        <w:t>(Head of Office)</w:t>
      </w:r>
    </w:p>
    <w:p w14:paraId="4796C10D" w14:textId="35578D8B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  <w:b/>
        </w:rPr>
      </w:pPr>
      <w:r w:rsidRPr="000C10E5">
        <w:rPr>
          <w:rFonts w:ascii="Bookman Old Style" w:hAnsi="Bookman Old Style" w:cs="Calibri"/>
          <w:b/>
        </w:rPr>
        <w:t xml:space="preserve">SIGNATURE OVER PRINTED NAME </w:t>
      </w:r>
      <w:r w:rsidRPr="000C10E5">
        <w:rPr>
          <w:rFonts w:ascii="Bookman Old Style" w:hAnsi="Bookman Old Style" w:cs="Calibri"/>
          <w:b/>
        </w:rPr>
        <w:tab/>
        <w:t>SIGNATURE OVER PRINTED NAME</w:t>
      </w:r>
    </w:p>
    <w:p w14:paraId="7D78E117" w14:textId="77777777" w:rsidR="000C10E5" w:rsidRPr="005D055D" w:rsidRDefault="000C10E5" w:rsidP="000C10E5">
      <w:pPr>
        <w:spacing w:after="0" w:line="240" w:lineRule="auto"/>
        <w:rPr>
          <w:rFonts w:ascii="Calibri" w:hAnsi="Calibri" w:cs="Calibri"/>
        </w:rPr>
      </w:pPr>
      <w:r w:rsidRPr="000C10E5">
        <w:rPr>
          <w:rFonts w:ascii="Bookman Old Style" w:hAnsi="Bookman Old Style" w:cs="Calibri"/>
        </w:rPr>
        <w:t>Designation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proofErr w:type="spellStart"/>
      <w:r w:rsidRPr="000C10E5">
        <w:rPr>
          <w:rFonts w:ascii="Bookman Old Style" w:hAnsi="Bookman Old Style" w:cs="Calibri"/>
        </w:rPr>
        <w:t>Designation</w:t>
      </w:r>
      <w:proofErr w:type="spellEnd"/>
      <w:r w:rsidRPr="005D055D">
        <w:rPr>
          <w:rFonts w:ascii="Calibri" w:hAnsi="Calibri" w:cs="Calibri"/>
        </w:rPr>
        <w:tab/>
      </w:r>
      <w:r w:rsidRPr="005D055D">
        <w:rPr>
          <w:rFonts w:ascii="Calibri" w:hAnsi="Calibri" w:cs="Calibri"/>
        </w:rPr>
        <w:tab/>
      </w:r>
    </w:p>
    <w:p w14:paraId="30587AA8" w14:textId="3F534A2F" w:rsidR="00777E33" w:rsidRPr="00CC04DC" w:rsidRDefault="00777E33" w:rsidP="00CC04DC">
      <w:pPr>
        <w:rPr>
          <w:rFonts w:ascii="Bookman Old Style" w:hAnsi="Bookman Old Style"/>
          <w:lang w:val="en-PH"/>
        </w:rPr>
      </w:pPr>
      <w:bookmarkStart w:id="0" w:name="_GoBack"/>
      <w:bookmarkEnd w:id="0"/>
    </w:p>
    <w:sectPr w:rsidR="00777E33" w:rsidRPr="00CC04DC" w:rsidSect="00ED400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1" w:right="1440" w:bottom="578" w:left="1440" w:header="431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9D5CF" w14:textId="77777777" w:rsidR="00C90C7A" w:rsidRDefault="00C90C7A" w:rsidP="001F6895">
      <w:pPr>
        <w:spacing w:after="0" w:line="240" w:lineRule="auto"/>
      </w:pPr>
      <w:r>
        <w:separator/>
      </w:r>
    </w:p>
  </w:endnote>
  <w:endnote w:type="continuationSeparator" w:id="0">
    <w:p w14:paraId="4EA72BB0" w14:textId="77777777" w:rsidR="00C90C7A" w:rsidRDefault="00C90C7A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F30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C6BBE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3B552" w14:textId="5ACD9A85" w:rsidR="00933B2B" w:rsidRDefault="001257F1" w:rsidP="00CC04DC">
    <w:pPr>
      <w:pStyle w:val="Footer"/>
      <w:ind w:firstLine="709"/>
      <w:rPr>
        <w:b/>
        <w:noProof/>
        <w:lang w:val="en-PH" w:eastAsia="en-PH"/>
      </w:rPr>
    </w:pPr>
    <w:r w:rsidRPr="00933B2B">
      <w:rPr>
        <w:b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07AAB53C" wp14:editId="71E128BE">
          <wp:simplePos x="0" y="0"/>
          <wp:positionH relativeFrom="column">
            <wp:posOffset>857250</wp:posOffset>
          </wp:positionH>
          <wp:positionV relativeFrom="page">
            <wp:posOffset>9752026</wp:posOffset>
          </wp:positionV>
          <wp:extent cx="561340" cy="583565"/>
          <wp:effectExtent l="0" t="0" r="0" b="0"/>
          <wp:wrapNone/>
          <wp:docPr id="17" name="Picture 1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400D" w:rsidRPr="00933B2B">
      <w:rPr>
        <w:b/>
        <w:noProof/>
        <w:lang w:val="en-PH" w:eastAsia="en-PH"/>
      </w:rPr>
      <w:drawing>
        <wp:anchor distT="0" distB="0" distL="114300" distR="114300" simplePos="0" relativeHeight="251664384" behindDoc="1" locked="0" layoutInCell="1" allowOverlap="1" wp14:anchorId="44549D2B" wp14:editId="1CADC22D">
          <wp:simplePos x="0" y="0"/>
          <wp:positionH relativeFrom="column">
            <wp:posOffset>-542925</wp:posOffset>
          </wp:positionH>
          <wp:positionV relativeFrom="page">
            <wp:posOffset>9700895</wp:posOffset>
          </wp:positionV>
          <wp:extent cx="1449705" cy="623570"/>
          <wp:effectExtent l="0" t="0" r="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400D" w:rsidRPr="00933B2B">
      <w:rPr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18D6BE7" wp14:editId="042A1971">
              <wp:simplePos x="0" y="0"/>
              <wp:positionH relativeFrom="column">
                <wp:posOffset>1371600</wp:posOffset>
              </wp:positionH>
              <wp:positionV relativeFrom="page">
                <wp:posOffset>9655810</wp:posOffset>
              </wp:positionV>
              <wp:extent cx="2724150" cy="723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9F619A" w14:textId="77777777" w:rsidR="00933B2B" w:rsidRPr="000411E5" w:rsidRDefault="00933B2B" w:rsidP="00933B2B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53703E91" w14:textId="77777777" w:rsidR="00933B2B" w:rsidRPr="000411E5" w:rsidRDefault="00933B2B" w:rsidP="00933B2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</w:t>
                          </w: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141D108D" w14:textId="77777777" w:rsidR="00933B2B" w:rsidRPr="000411E5" w:rsidRDefault="00933B2B" w:rsidP="00933B2B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A10BCD3" w14:textId="77777777" w:rsidR="00933B2B" w:rsidRPr="000411E5" w:rsidRDefault="00933B2B" w:rsidP="00933B2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8D6B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8pt;margin-top:760.3pt;width:214.5pt;height:5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" fillcolor="white [3201]" stroked="f" strokeweight=".5pt">
              <v:textbox>
                <w:txbxContent>
                  <w:p w14:paraId="4E9F619A" w14:textId="77777777" w:rsidR="00933B2B" w:rsidRPr="000411E5" w:rsidRDefault="00933B2B" w:rsidP="00933B2B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53703E91" w14:textId="77777777" w:rsidR="00933B2B" w:rsidRPr="000411E5" w:rsidRDefault="00933B2B" w:rsidP="00933B2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</w:t>
                    </w: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141D108D" w14:textId="77777777" w:rsidR="00933B2B" w:rsidRPr="000411E5" w:rsidRDefault="00933B2B" w:rsidP="00933B2B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A10BCD3" w14:textId="77777777" w:rsidR="00933B2B" w:rsidRPr="000411E5" w:rsidRDefault="00933B2B" w:rsidP="00933B2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52FAB" w:rsidRPr="00933B2B">
      <w:rPr>
        <w:b/>
        <w:noProof/>
        <w:lang w:val="en-PH" w:eastAsia="en-PH"/>
      </w:rPr>
      <w:drawing>
        <wp:anchor distT="0" distB="0" distL="114300" distR="114300" simplePos="0" relativeHeight="251660288" behindDoc="0" locked="0" layoutInCell="1" allowOverlap="1" wp14:anchorId="485DAEA7" wp14:editId="2D6FB36D">
          <wp:simplePos x="0" y="0"/>
          <wp:positionH relativeFrom="column">
            <wp:posOffset>4336415</wp:posOffset>
          </wp:positionH>
          <wp:positionV relativeFrom="paragraph">
            <wp:posOffset>76835</wp:posOffset>
          </wp:positionV>
          <wp:extent cx="1117600" cy="272415"/>
          <wp:effectExtent l="0" t="0" r="635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2FAB" w:rsidRPr="00E92C35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509094" wp14:editId="6C039E21">
              <wp:simplePos x="0" y="0"/>
              <wp:positionH relativeFrom="margin">
                <wp:posOffset>-514350</wp:posOffset>
              </wp:positionH>
              <wp:positionV relativeFrom="paragraph">
                <wp:posOffset>32386</wp:posOffset>
              </wp:positionV>
              <wp:extent cx="6719570" cy="0"/>
              <wp:effectExtent l="0" t="0" r="2413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AF553" id="Straight Connecto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" strokecolor="black [3040]" strokeweight="1.5pt">
              <w10:wrap anchorx="margin"/>
            </v:line>
          </w:pict>
        </mc:Fallback>
      </mc:AlternateContent>
    </w:r>
    <w:r w:rsidR="00B52FAB" w:rsidRPr="00933B2B">
      <w:rPr>
        <w:b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9C3536" wp14:editId="1E605B12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B6AC" w14:textId="77777777" w:rsidR="00933B2B" w:rsidRPr="00AB7AEF" w:rsidRDefault="00933B2B" w:rsidP="00933B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30CC8D1" w14:textId="77777777" w:rsidR="00933B2B" w:rsidRPr="00AB7AEF" w:rsidRDefault="00933B2B" w:rsidP="00933B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C80B5B7" w14:textId="77777777" w:rsidR="00933B2B" w:rsidRPr="00AB7AEF" w:rsidRDefault="00933B2B" w:rsidP="00933B2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9C3536" id="Group 1" o:spid="_x0000_s1027" style="position:absolute;left:0;text-align:left;margin-left:422.4pt;margin-top:4.85pt;width:93.7pt;height:81.45pt;z-index:251659264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R6LxAwAA+AgAAA4AAABkcnMvZTJvRG9jLnhtbKRW227jNhB9L9B/&#10;IPTuWLLlmxBn4XUuCJAmRpPdfaZpyhJWElmSjp0W/feeoSQ7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NaWR6LxAwAA+AgAAA4AAAAAAAAAAAAAAAAAPAIAAGRy&#10;cy9lMm9Eb2MueG1sUEsBAi0AFAAGAAgAAAAhAFhgsxu6AAAAIgEAABkAAAAAAAAAAAAAAAAAWQYA&#10;AGRycy9fcmVscy9lMm9Eb2MueG1sLnJlbHNQSwECLQAUAAYACAAAACEATmspKuEAAAAKAQAADwAA&#10;AAAAAAAAAAAAAABK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520B6AC" w14:textId="77777777" w:rsidR="00933B2B" w:rsidRPr="00AB7AEF" w:rsidRDefault="00933B2B" w:rsidP="00933B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30CC8D1" w14:textId="77777777" w:rsidR="00933B2B" w:rsidRPr="00AB7AEF" w:rsidRDefault="00933B2B" w:rsidP="00933B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C80B5B7" w14:textId="77777777" w:rsidR="00933B2B" w:rsidRPr="00AB7AEF" w:rsidRDefault="00933B2B" w:rsidP="00933B2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46236662" w14:textId="16A3F56E" w:rsidR="00A62699" w:rsidRPr="00CC04DC" w:rsidRDefault="00933B2B" w:rsidP="00CC04DC">
    <w:pPr>
      <w:pStyle w:val="Footer"/>
      <w:ind w:firstLine="709"/>
      <w:rPr>
        <w:rFonts w:cstheme="minorHAnsi"/>
        <w:b/>
        <w:sz w:val="20"/>
      </w:rPr>
    </w:pPr>
    <w:r w:rsidRPr="00933B2B">
      <w:rPr>
        <w:b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25D3F76" wp14:editId="6D03E993">
              <wp:simplePos x="0" y="0"/>
              <wp:positionH relativeFrom="margin">
                <wp:posOffset>3638550</wp:posOffset>
              </wp:positionH>
              <wp:positionV relativeFrom="paragraph">
                <wp:posOffset>210516</wp:posOffset>
              </wp:positionV>
              <wp:extent cx="1844040" cy="299720"/>
              <wp:effectExtent l="0" t="0" r="3810" b="508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33B2B" w:rsidRPr="00D2768C" w14:paraId="3A79742E" w14:textId="77777777" w:rsidTr="00423CCA">
                            <w:tc>
                              <w:tcPr>
                                <w:tcW w:w="988" w:type="dxa"/>
                              </w:tcPr>
                              <w:p w14:paraId="20C82BBD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A42A7AF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B39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RO-ASD-F111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A27BCFE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18A1CA3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933B2B" w:rsidRPr="00D2768C" w14:paraId="2FCE8C6F" w14:textId="77777777" w:rsidTr="00423CCA">
                            <w:tc>
                              <w:tcPr>
                                <w:tcW w:w="988" w:type="dxa"/>
                              </w:tcPr>
                              <w:p w14:paraId="606ACFD1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CB36D39" w14:textId="768DE54C" w:rsidR="00933B2B" w:rsidRPr="00D2768C" w:rsidRDefault="00933B2B" w:rsidP="00EF3377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F337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EF337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EF337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721DEB" w14:textId="77777777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F27DBC" w14:textId="718E678D" w:rsidR="00933B2B" w:rsidRPr="00D2768C" w:rsidRDefault="00933B2B" w:rsidP="00843EAA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F337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F337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1EE50D3" w14:textId="77777777" w:rsidR="00933B2B" w:rsidRDefault="00933B2B" w:rsidP="00933B2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D3F7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86.5pt;margin-top:16.6pt;width:145.2pt;height:2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33B2B" w:rsidRPr="00D2768C" w14:paraId="3A79742E" w14:textId="77777777" w:rsidTr="00423CCA">
                      <w:tc>
                        <w:tcPr>
                          <w:tcW w:w="988" w:type="dxa"/>
                        </w:tcPr>
                        <w:p w14:paraId="20C82BBD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A42A7AF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B39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RO-ASD-F111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A27BCFE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18A1CA3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933B2B" w:rsidRPr="00D2768C" w14:paraId="2FCE8C6F" w14:textId="77777777" w:rsidTr="00423CCA">
                      <w:tc>
                        <w:tcPr>
                          <w:tcW w:w="988" w:type="dxa"/>
                        </w:tcPr>
                        <w:p w14:paraId="606ACFD1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CB36D39" w14:textId="768DE54C" w:rsidR="00933B2B" w:rsidRPr="00D2768C" w:rsidRDefault="00933B2B" w:rsidP="00EF3377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F33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EF33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15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EF33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721DEB" w14:textId="77777777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F27DBC" w14:textId="718E678D" w:rsidR="00933B2B" w:rsidRPr="00D2768C" w:rsidRDefault="00933B2B" w:rsidP="00843EAA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337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337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1EE50D3" w14:textId="77777777" w:rsidR="00933B2B" w:rsidRDefault="00933B2B" w:rsidP="00933B2B"/>
                </w:txbxContent>
              </v:textbox>
              <w10:wrap anchorx="margin"/>
            </v:shape>
          </w:pict>
        </mc:Fallback>
      </mc:AlternateContent>
    </w:r>
    <w:r w:rsidR="00CC04DC">
      <w:rPr>
        <w:b/>
        <w:noProof/>
        <w:lang w:val="en-PH" w:eastAsia="en-P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918D8" w14:textId="77777777" w:rsidR="00C90C7A" w:rsidRDefault="00C90C7A" w:rsidP="001F6895">
      <w:pPr>
        <w:spacing w:after="0" w:line="240" w:lineRule="auto"/>
      </w:pPr>
      <w:r>
        <w:separator/>
      </w:r>
    </w:p>
  </w:footnote>
  <w:footnote w:type="continuationSeparator" w:id="0">
    <w:p w14:paraId="6183B955" w14:textId="77777777" w:rsidR="00C90C7A" w:rsidRDefault="00C90C7A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5868A" w14:textId="1B45B3E4" w:rsidR="00777E33" w:rsidRDefault="00C90C7A" w:rsidP="00777E33">
    <w:pPr>
      <w:pStyle w:val="Header"/>
      <w:jc w:val="right"/>
    </w:pPr>
    <w:sdt>
      <w:sdtPr>
        <w:id w:val="487520513"/>
        <w:docPartObj>
          <w:docPartGallery w:val="Page Numbers (Top of Page)"/>
          <w:docPartUnique/>
        </w:docPartObj>
      </w:sdtPr>
      <w:sdtEndPr/>
      <w:sdtContent>
        <w:r w:rsidR="00777E33">
          <w:t xml:space="preserve">Page </w:t>
        </w:r>
        <w:r w:rsidR="00777E33">
          <w:rPr>
            <w:b/>
            <w:bCs/>
            <w:sz w:val="24"/>
            <w:szCs w:val="24"/>
          </w:rPr>
          <w:fldChar w:fldCharType="begin"/>
        </w:r>
        <w:r w:rsidR="00777E33">
          <w:rPr>
            <w:b/>
            <w:bCs/>
          </w:rPr>
          <w:instrText xml:space="preserve"> PAGE </w:instrText>
        </w:r>
        <w:r w:rsidR="00777E33">
          <w:rPr>
            <w:b/>
            <w:bCs/>
            <w:sz w:val="24"/>
            <w:szCs w:val="24"/>
          </w:rPr>
          <w:fldChar w:fldCharType="separate"/>
        </w:r>
        <w:r w:rsidR="00EF3377">
          <w:rPr>
            <w:b/>
            <w:bCs/>
            <w:noProof/>
          </w:rPr>
          <w:t>2</w:t>
        </w:r>
        <w:r w:rsidR="00777E33">
          <w:rPr>
            <w:b/>
            <w:bCs/>
            <w:sz w:val="24"/>
            <w:szCs w:val="24"/>
          </w:rPr>
          <w:fldChar w:fldCharType="end"/>
        </w:r>
        <w:r w:rsidR="00777E33">
          <w:t xml:space="preserve"> of </w:t>
        </w:r>
        <w:r w:rsidR="00777E33">
          <w:rPr>
            <w:b/>
            <w:bCs/>
            <w:sz w:val="24"/>
            <w:szCs w:val="24"/>
          </w:rPr>
          <w:fldChar w:fldCharType="begin"/>
        </w:r>
        <w:r w:rsidR="00777E33">
          <w:rPr>
            <w:b/>
            <w:bCs/>
          </w:rPr>
          <w:instrText xml:space="preserve"> NUMPAGES  </w:instrText>
        </w:r>
        <w:r w:rsidR="00777E33">
          <w:rPr>
            <w:b/>
            <w:bCs/>
            <w:sz w:val="24"/>
            <w:szCs w:val="24"/>
          </w:rPr>
          <w:fldChar w:fldCharType="separate"/>
        </w:r>
        <w:r w:rsidR="00EF3377">
          <w:rPr>
            <w:b/>
            <w:bCs/>
            <w:noProof/>
          </w:rPr>
          <w:t>2</w:t>
        </w:r>
        <w:r w:rsidR="00777E33">
          <w:rPr>
            <w:b/>
            <w:bCs/>
            <w:sz w:val="24"/>
            <w:szCs w:val="24"/>
          </w:rPr>
          <w:fldChar w:fldCharType="end"/>
        </w:r>
      </w:sdtContent>
    </w:sdt>
  </w:p>
  <w:p w14:paraId="7AF1CDFD" w14:textId="3E920D76" w:rsidR="00777E33" w:rsidRDefault="00777E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0255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1" w:name="_Hlk25936869"/>
    <w:bookmarkStart w:id="2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1425CF0" wp14:editId="49F45A06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F51FE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D595252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1"/>
  <w:bookmarkEnd w:id="2"/>
  <w:p w14:paraId="36B7CD7C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4452E2A4" w14:textId="7240B44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E0FFA"/>
    <w:multiLevelType w:val="hybridMultilevel"/>
    <w:tmpl w:val="BE8810C4"/>
    <w:lvl w:ilvl="0" w:tplc="CF5214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D7238"/>
    <w:multiLevelType w:val="hybridMultilevel"/>
    <w:tmpl w:val="D67AC324"/>
    <w:lvl w:ilvl="0" w:tplc="F0DE0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0225A"/>
    <w:rsid w:val="00004381"/>
    <w:rsid w:val="0001534B"/>
    <w:rsid w:val="00026BEA"/>
    <w:rsid w:val="00033386"/>
    <w:rsid w:val="000413EB"/>
    <w:rsid w:val="00052108"/>
    <w:rsid w:val="00063510"/>
    <w:rsid w:val="0007466F"/>
    <w:rsid w:val="0008004D"/>
    <w:rsid w:val="000815B2"/>
    <w:rsid w:val="00083366"/>
    <w:rsid w:val="000837F9"/>
    <w:rsid w:val="000859B1"/>
    <w:rsid w:val="00090F4B"/>
    <w:rsid w:val="000C10E5"/>
    <w:rsid w:val="000E2509"/>
    <w:rsid w:val="000F0287"/>
    <w:rsid w:val="000F10E3"/>
    <w:rsid w:val="000F6F98"/>
    <w:rsid w:val="000F7548"/>
    <w:rsid w:val="000F7805"/>
    <w:rsid w:val="000F7947"/>
    <w:rsid w:val="001221C0"/>
    <w:rsid w:val="001257F1"/>
    <w:rsid w:val="00133DC3"/>
    <w:rsid w:val="00137BD3"/>
    <w:rsid w:val="0015774A"/>
    <w:rsid w:val="00165BD9"/>
    <w:rsid w:val="001704AE"/>
    <w:rsid w:val="00177A9D"/>
    <w:rsid w:val="00180827"/>
    <w:rsid w:val="001809AB"/>
    <w:rsid w:val="00181261"/>
    <w:rsid w:val="00183791"/>
    <w:rsid w:val="00185EB4"/>
    <w:rsid w:val="001868CE"/>
    <w:rsid w:val="00190C22"/>
    <w:rsid w:val="00191F82"/>
    <w:rsid w:val="001A495C"/>
    <w:rsid w:val="001A7CC2"/>
    <w:rsid w:val="001E1363"/>
    <w:rsid w:val="001E5A3C"/>
    <w:rsid w:val="001F6895"/>
    <w:rsid w:val="001F6E18"/>
    <w:rsid w:val="0020342E"/>
    <w:rsid w:val="00211E72"/>
    <w:rsid w:val="00215398"/>
    <w:rsid w:val="00221F29"/>
    <w:rsid w:val="00226F93"/>
    <w:rsid w:val="002351C1"/>
    <w:rsid w:val="00236021"/>
    <w:rsid w:val="00260E2D"/>
    <w:rsid w:val="00263439"/>
    <w:rsid w:val="002669DF"/>
    <w:rsid w:val="002702E0"/>
    <w:rsid w:val="002702E1"/>
    <w:rsid w:val="00283000"/>
    <w:rsid w:val="00285728"/>
    <w:rsid w:val="002937C7"/>
    <w:rsid w:val="00297492"/>
    <w:rsid w:val="002A5AC1"/>
    <w:rsid w:val="002B0016"/>
    <w:rsid w:val="002B5EC5"/>
    <w:rsid w:val="002C02F3"/>
    <w:rsid w:val="002C2A5D"/>
    <w:rsid w:val="002C70EC"/>
    <w:rsid w:val="002F063E"/>
    <w:rsid w:val="00300555"/>
    <w:rsid w:val="0030317A"/>
    <w:rsid w:val="003062CD"/>
    <w:rsid w:val="003155CC"/>
    <w:rsid w:val="00333FDF"/>
    <w:rsid w:val="00361015"/>
    <w:rsid w:val="0036622F"/>
    <w:rsid w:val="003A61E9"/>
    <w:rsid w:val="003B37F3"/>
    <w:rsid w:val="003B4E2E"/>
    <w:rsid w:val="003C667E"/>
    <w:rsid w:val="003D36C7"/>
    <w:rsid w:val="003E2780"/>
    <w:rsid w:val="003E6E27"/>
    <w:rsid w:val="003E7D74"/>
    <w:rsid w:val="003F1CA1"/>
    <w:rsid w:val="003F7D8B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7118"/>
    <w:rsid w:val="00481E26"/>
    <w:rsid w:val="00482FC5"/>
    <w:rsid w:val="004849EA"/>
    <w:rsid w:val="004A329C"/>
    <w:rsid w:val="004B56D6"/>
    <w:rsid w:val="004B5A06"/>
    <w:rsid w:val="004B7B76"/>
    <w:rsid w:val="004C211B"/>
    <w:rsid w:val="004C3DD7"/>
    <w:rsid w:val="004D5FA6"/>
    <w:rsid w:val="004E01D9"/>
    <w:rsid w:val="004E2959"/>
    <w:rsid w:val="004E5C4F"/>
    <w:rsid w:val="004F0298"/>
    <w:rsid w:val="004F1C7F"/>
    <w:rsid w:val="004F2454"/>
    <w:rsid w:val="00504C43"/>
    <w:rsid w:val="0050623F"/>
    <w:rsid w:val="005104C8"/>
    <w:rsid w:val="00512E28"/>
    <w:rsid w:val="005169B9"/>
    <w:rsid w:val="00520E8C"/>
    <w:rsid w:val="005246E7"/>
    <w:rsid w:val="00553F60"/>
    <w:rsid w:val="00563A45"/>
    <w:rsid w:val="00567823"/>
    <w:rsid w:val="0057188F"/>
    <w:rsid w:val="0057298C"/>
    <w:rsid w:val="00577FE7"/>
    <w:rsid w:val="00583DD6"/>
    <w:rsid w:val="005977ED"/>
    <w:rsid w:val="005A3157"/>
    <w:rsid w:val="005A61FE"/>
    <w:rsid w:val="005C1E49"/>
    <w:rsid w:val="005C6766"/>
    <w:rsid w:val="005D42B2"/>
    <w:rsid w:val="005D4A5B"/>
    <w:rsid w:val="005D6274"/>
    <w:rsid w:val="005E048D"/>
    <w:rsid w:val="005E3C0B"/>
    <w:rsid w:val="006115D9"/>
    <w:rsid w:val="00612BF5"/>
    <w:rsid w:val="00623C79"/>
    <w:rsid w:val="00671EE9"/>
    <w:rsid w:val="00685066"/>
    <w:rsid w:val="006B0FC1"/>
    <w:rsid w:val="006B4CC6"/>
    <w:rsid w:val="006C14BE"/>
    <w:rsid w:val="006E21B7"/>
    <w:rsid w:val="006F2EA3"/>
    <w:rsid w:val="00715A48"/>
    <w:rsid w:val="007357D1"/>
    <w:rsid w:val="00754FBE"/>
    <w:rsid w:val="0076645D"/>
    <w:rsid w:val="00766AB0"/>
    <w:rsid w:val="00777E33"/>
    <w:rsid w:val="00787DC4"/>
    <w:rsid w:val="007912ED"/>
    <w:rsid w:val="007A26DA"/>
    <w:rsid w:val="007A2B51"/>
    <w:rsid w:val="007A3B9C"/>
    <w:rsid w:val="007B392E"/>
    <w:rsid w:val="007C3636"/>
    <w:rsid w:val="007C383E"/>
    <w:rsid w:val="007E40D2"/>
    <w:rsid w:val="00806683"/>
    <w:rsid w:val="0082574F"/>
    <w:rsid w:val="00830A7D"/>
    <w:rsid w:val="00831333"/>
    <w:rsid w:val="0083747F"/>
    <w:rsid w:val="00861235"/>
    <w:rsid w:val="008625D4"/>
    <w:rsid w:val="00866112"/>
    <w:rsid w:val="00867BD0"/>
    <w:rsid w:val="00873990"/>
    <w:rsid w:val="00877092"/>
    <w:rsid w:val="0088467D"/>
    <w:rsid w:val="008B0D3A"/>
    <w:rsid w:val="008B3C9C"/>
    <w:rsid w:val="008C4591"/>
    <w:rsid w:val="008E6A75"/>
    <w:rsid w:val="008F6C3A"/>
    <w:rsid w:val="009302B8"/>
    <w:rsid w:val="00931F60"/>
    <w:rsid w:val="00933B2B"/>
    <w:rsid w:val="00934EB4"/>
    <w:rsid w:val="00935BBD"/>
    <w:rsid w:val="0094087A"/>
    <w:rsid w:val="00953F40"/>
    <w:rsid w:val="00960060"/>
    <w:rsid w:val="009764A4"/>
    <w:rsid w:val="00980C7B"/>
    <w:rsid w:val="00992516"/>
    <w:rsid w:val="009C7E83"/>
    <w:rsid w:val="009E129C"/>
    <w:rsid w:val="009F130E"/>
    <w:rsid w:val="009F32E5"/>
    <w:rsid w:val="00A03C5F"/>
    <w:rsid w:val="00A07452"/>
    <w:rsid w:val="00A07E79"/>
    <w:rsid w:val="00A24EE0"/>
    <w:rsid w:val="00A2779C"/>
    <w:rsid w:val="00A47C4D"/>
    <w:rsid w:val="00A61333"/>
    <w:rsid w:val="00A623EF"/>
    <w:rsid w:val="00A62699"/>
    <w:rsid w:val="00A758DE"/>
    <w:rsid w:val="00A76401"/>
    <w:rsid w:val="00A867F4"/>
    <w:rsid w:val="00AA2A65"/>
    <w:rsid w:val="00AA7CC8"/>
    <w:rsid w:val="00AC02DB"/>
    <w:rsid w:val="00AC25AF"/>
    <w:rsid w:val="00AC3513"/>
    <w:rsid w:val="00AC7F6A"/>
    <w:rsid w:val="00AD1DC7"/>
    <w:rsid w:val="00AD3E2B"/>
    <w:rsid w:val="00AE24B8"/>
    <w:rsid w:val="00AE2695"/>
    <w:rsid w:val="00AF5F69"/>
    <w:rsid w:val="00B10314"/>
    <w:rsid w:val="00B25AB6"/>
    <w:rsid w:val="00B4031F"/>
    <w:rsid w:val="00B43EF0"/>
    <w:rsid w:val="00B46D18"/>
    <w:rsid w:val="00B52FAB"/>
    <w:rsid w:val="00B610C3"/>
    <w:rsid w:val="00B75D2E"/>
    <w:rsid w:val="00B76DD3"/>
    <w:rsid w:val="00B83D81"/>
    <w:rsid w:val="00B8414C"/>
    <w:rsid w:val="00BA6725"/>
    <w:rsid w:val="00BA7EF5"/>
    <w:rsid w:val="00BB06B9"/>
    <w:rsid w:val="00BC6DB0"/>
    <w:rsid w:val="00BD2156"/>
    <w:rsid w:val="00BE2215"/>
    <w:rsid w:val="00C11A7E"/>
    <w:rsid w:val="00C12920"/>
    <w:rsid w:val="00C23825"/>
    <w:rsid w:val="00C27E81"/>
    <w:rsid w:val="00C303D8"/>
    <w:rsid w:val="00C312DC"/>
    <w:rsid w:val="00C4587D"/>
    <w:rsid w:val="00C52004"/>
    <w:rsid w:val="00C71795"/>
    <w:rsid w:val="00C85371"/>
    <w:rsid w:val="00C90C7A"/>
    <w:rsid w:val="00CC04DC"/>
    <w:rsid w:val="00CC50D7"/>
    <w:rsid w:val="00CC6A5E"/>
    <w:rsid w:val="00CD58A9"/>
    <w:rsid w:val="00CD6C28"/>
    <w:rsid w:val="00CE3389"/>
    <w:rsid w:val="00CE491E"/>
    <w:rsid w:val="00CF493F"/>
    <w:rsid w:val="00CF6078"/>
    <w:rsid w:val="00D0267E"/>
    <w:rsid w:val="00D175D1"/>
    <w:rsid w:val="00D53BA1"/>
    <w:rsid w:val="00D62FD6"/>
    <w:rsid w:val="00D7130E"/>
    <w:rsid w:val="00D82EBE"/>
    <w:rsid w:val="00D86943"/>
    <w:rsid w:val="00D90705"/>
    <w:rsid w:val="00D90775"/>
    <w:rsid w:val="00D94F61"/>
    <w:rsid w:val="00DB1268"/>
    <w:rsid w:val="00DD4F25"/>
    <w:rsid w:val="00DD5E54"/>
    <w:rsid w:val="00DE08EB"/>
    <w:rsid w:val="00DE1004"/>
    <w:rsid w:val="00DF2412"/>
    <w:rsid w:val="00E02FE0"/>
    <w:rsid w:val="00E07C48"/>
    <w:rsid w:val="00E11749"/>
    <w:rsid w:val="00E302D7"/>
    <w:rsid w:val="00E44C01"/>
    <w:rsid w:val="00E46800"/>
    <w:rsid w:val="00E54EED"/>
    <w:rsid w:val="00E55B31"/>
    <w:rsid w:val="00E6333B"/>
    <w:rsid w:val="00E732FA"/>
    <w:rsid w:val="00E744FA"/>
    <w:rsid w:val="00E85466"/>
    <w:rsid w:val="00E92E69"/>
    <w:rsid w:val="00EA43D7"/>
    <w:rsid w:val="00EB35E7"/>
    <w:rsid w:val="00EB7DFD"/>
    <w:rsid w:val="00EC2F3D"/>
    <w:rsid w:val="00ED2D71"/>
    <w:rsid w:val="00ED370B"/>
    <w:rsid w:val="00ED400D"/>
    <w:rsid w:val="00EE6AA7"/>
    <w:rsid w:val="00EF3377"/>
    <w:rsid w:val="00F0082E"/>
    <w:rsid w:val="00F00D47"/>
    <w:rsid w:val="00F06FA1"/>
    <w:rsid w:val="00F107AD"/>
    <w:rsid w:val="00F121BD"/>
    <w:rsid w:val="00F14FA2"/>
    <w:rsid w:val="00F24E89"/>
    <w:rsid w:val="00F305DB"/>
    <w:rsid w:val="00F31151"/>
    <w:rsid w:val="00F31303"/>
    <w:rsid w:val="00F34C4D"/>
    <w:rsid w:val="00F452E5"/>
    <w:rsid w:val="00F609D0"/>
    <w:rsid w:val="00F623BB"/>
    <w:rsid w:val="00F64E32"/>
    <w:rsid w:val="00F72A54"/>
    <w:rsid w:val="00F74A11"/>
    <w:rsid w:val="00F84D3D"/>
    <w:rsid w:val="00F8528D"/>
    <w:rsid w:val="00F911BA"/>
    <w:rsid w:val="00FA1E34"/>
    <w:rsid w:val="00FB3A8E"/>
    <w:rsid w:val="00FB757B"/>
    <w:rsid w:val="00FD53FD"/>
    <w:rsid w:val="00FE2BD9"/>
    <w:rsid w:val="00FE7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894C5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paragraph" w:styleId="Heading1">
    <w:name w:val="heading 1"/>
    <w:basedOn w:val="Normal"/>
    <w:next w:val="Normal"/>
    <w:link w:val="Heading1Char"/>
    <w:uiPriority w:val="9"/>
    <w:qFormat/>
    <w:rsid w:val="00185EB4"/>
    <w:pPr>
      <w:keepNext/>
      <w:spacing w:after="0" w:line="240" w:lineRule="auto"/>
      <w:ind w:left="-108"/>
      <w:outlineLvl w:val="0"/>
    </w:pPr>
    <w:rPr>
      <w:rFonts w:ascii="Bookman Old Style" w:hAnsi="Bookman Old Styl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5EB4"/>
    <w:rPr>
      <w:rFonts w:ascii="Bookman Old Style" w:hAnsi="Bookman Old Style"/>
      <w:b/>
    </w:rPr>
  </w:style>
  <w:style w:type="table" w:customStyle="1" w:styleId="TableGrid1">
    <w:name w:val="Table Grid1"/>
    <w:basedOn w:val="TableNormal"/>
    <w:next w:val="TableGrid"/>
    <w:uiPriority w:val="39"/>
    <w:rsid w:val="007B392E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E33D7-80C7-4BF8-911A-34939108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User</cp:lastModifiedBy>
  <cp:revision>16</cp:revision>
  <cp:lastPrinted>2022-09-05T06:20:00Z</cp:lastPrinted>
  <dcterms:created xsi:type="dcterms:W3CDTF">2023-03-21T03:35:00Z</dcterms:created>
  <dcterms:modified xsi:type="dcterms:W3CDTF">2023-10-23T05:57:00Z</dcterms:modified>
</cp:coreProperties>
</file>