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4BCE1" w14:textId="77777777" w:rsidR="00FB437F" w:rsidRDefault="00667B41" w:rsidP="00667B41">
      <w:pPr>
        <w:jc w:val="center"/>
        <w:rPr>
          <w:rFonts w:ascii="Bookman Old Style" w:hAnsi="Bookman Old Style"/>
          <w:b/>
          <w:sz w:val="28"/>
        </w:rPr>
      </w:pPr>
      <w:r w:rsidRPr="00667B41">
        <w:rPr>
          <w:rFonts w:ascii="Bookman Old Style" w:hAnsi="Bookman Old Style"/>
          <w:b/>
          <w:sz w:val="28"/>
        </w:rPr>
        <w:t>CERTIFICATE OF COMPLETION</w:t>
      </w:r>
    </w:p>
    <w:p w14:paraId="21DEF422" w14:textId="77777777" w:rsidR="00667B41" w:rsidRPr="00667B41" w:rsidRDefault="00667B41" w:rsidP="00667B41">
      <w:pPr>
        <w:pStyle w:val="NoSpacing"/>
        <w:jc w:val="both"/>
        <w:rPr>
          <w:rFonts w:ascii="Bookman Old Style" w:hAnsi="Bookman Old Style" w:cs="Arial"/>
          <w:u w:val="single"/>
        </w:rPr>
      </w:pPr>
      <w:r w:rsidRPr="00667B41">
        <w:rPr>
          <w:rFonts w:ascii="Bookman Old Style" w:hAnsi="Bookman Old Style" w:cs="Arial"/>
        </w:rPr>
        <w:t>Project Title</w:t>
      </w:r>
      <w:r w:rsidRPr="00667B41">
        <w:rPr>
          <w:rFonts w:ascii="Bookman Old Style" w:hAnsi="Bookman Old Style" w:cs="Arial"/>
        </w:rPr>
        <w:tab/>
      </w:r>
      <w:r w:rsidRPr="00667B41">
        <w:rPr>
          <w:rFonts w:ascii="Bookman Old Style" w:hAnsi="Bookman Old Style" w:cs="Arial"/>
        </w:rPr>
        <w:tab/>
      </w:r>
      <w:r w:rsidRPr="00667B41">
        <w:rPr>
          <w:rFonts w:ascii="Bookman Old Style" w:hAnsi="Bookman Old Style" w:cs="Arial"/>
        </w:rPr>
        <w:tab/>
        <w:t>:</w:t>
      </w:r>
      <w:r w:rsidRPr="00667B41">
        <w:rPr>
          <w:rFonts w:ascii="Bookman Old Style" w:hAnsi="Bookman Old Style" w:cs="Arial"/>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p>
    <w:p w14:paraId="01488184" w14:textId="77777777" w:rsidR="00667B41" w:rsidRPr="00667B41" w:rsidRDefault="00667B41" w:rsidP="00667B41">
      <w:pPr>
        <w:pStyle w:val="NoSpacing"/>
        <w:jc w:val="both"/>
        <w:rPr>
          <w:rFonts w:ascii="Bookman Old Style" w:hAnsi="Bookman Old Style" w:cs="Arial"/>
        </w:rPr>
      </w:pPr>
    </w:p>
    <w:p w14:paraId="559D4B2A" w14:textId="77777777" w:rsidR="00667B41" w:rsidRPr="00667B41" w:rsidRDefault="00667B41" w:rsidP="00667B41">
      <w:pPr>
        <w:pStyle w:val="NoSpacing"/>
        <w:jc w:val="both"/>
        <w:rPr>
          <w:rFonts w:ascii="Bookman Old Style" w:hAnsi="Bookman Old Style" w:cs="Arial"/>
          <w:u w:val="single"/>
        </w:rPr>
      </w:pPr>
      <w:r w:rsidRPr="00667B41">
        <w:rPr>
          <w:rFonts w:ascii="Bookman Old Style" w:hAnsi="Bookman Old Style" w:cs="Arial"/>
        </w:rPr>
        <w:t>Location</w:t>
      </w:r>
      <w:r w:rsidRPr="00667B41">
        <w:rPr>
          <w:rFonts w:ascii="Bookman Old Style" w:hAnsi="Bookman Old Style" w:cs="Arial"/>
        </w:rPr>
        <w:tab/>
      </w:r>
      <w:r w:rsidRPr="00667B41">
        <w:rPr>
          <w:rFonts w:ascii="Bookman Old Style" w:hAnsi="Bookman Old Style" w:cs="Arial"/>
        </w:rPr>
        <w:tab/>
      </w:r>
      <w:r w:rsidRPr="00667B41">
        <w:rPr>
          <w:rFonts w:ascii="Bookman Old Style" w:hAnsi="Bookman Old Style" w:cs="Arial"/>
        </w:rPr>
        <w:tab/>
        <w:t>:</w:t>
      </w:r>
      <w:r w:rsidRPr="00667B41">
        <w:rPr>
          <w:rFonts w:ascii="Bookman Old Style" w:hAnsi="Bookman Old Style" w:cs="Arial"/>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p>
    <w:p w14:paraId="0E597C87" w14:textId="77777777" w:rsidR="00667B41" w:rsidRPr="00667B41" w:rsidRDefault="00667B41" w:rsidP="00667B41">
      <w:pPr>
        <w:pStyle w:val="NoSpacing"/>
        <w:jc w:val="both"/>
        <w:rPr>
          <w:rFonts w:ascii="Bookman Old Style" w:hAnsi="Bookman Old Style" w:cs="Arial"/>
        </w:rPr>
      </w:pPr>
    </w:p>
    <w:p w14:paraId="1A0B060F" w14:textId="77777777" w:rsidR="00667B41" w:rsidRPr="00667B41" w:rsidRDefault="00667B41" w:rsidP="00667B41">
      <w:pPr>
        <w:pStyle w:val="NoSpacing"/>
        <w:jc w:val="both"/>
        <w:rPr>
          <w:rFonts w:ascii="Bookman Old Style" w:hAnsi="Bookman Old Style" w:cs="Arial"/>
          <w:b/>
        </w:rPr>
      </w:pPr>
      <w:r w:rsidRPr="00667B41">
        <w:rPr>
          <w:rFonts w:ascii="Bookman Old Style" w:hAnsi="Bookman Old Style" w:cs="Arial"/>
        </w:rPr>
        <w:t>Contractor</w:t>
      </w:r>
      <w:r w:rsidRPr="00667B41">
        <w:rPr>
          <w:rFonts w:ascii="Bookman Old Style" w:hAnsi="Bookman Old Style" w:cs="Arial"/>
        </w:rPr>
        <w:tab/>
      </w:r>
      <w:r w:rsidRPr="00667B41">
        <w:rPr>
          <w:rFonts w:ascii="Bookman Old Style" w:hAnsi="Bookman Old Style" w:cs="Arial"/>
        </w:rPr>
        <w:tab/>
      </w:r>
      <w:r w:rsidRPr="00667B41">
        <w:rPr>
          <w:rFonts w:ascii="Bookman Old Style" w:hAnsi="Bookman Old Style" w:cs="Arial"/>
        </w:rPr>
        <w:tab/>
        <w:t>:</w:t>
      </w:r>
      <w:r w:rsidRPr="00667B41">
        <w:rPr>
          <w:rFonts w:ascii="Bookman Old Style" w:hAnsi="Bookman Old Style" w:cs="Arial"/>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p>
    <w:p w14:paraId="33F43E13" w14:textId="77777777" w:rsidR="00667B41" w:rsidRPr="00667B41" w:rsidRDefault="00667B41" w:rsidP="00667B41">
      <w:pPr>
        <w:pStyle w:val="NoSpacing"/>
        <w:jc w:val="both"/>
        <w:rPr>
          <w:rFonts w:ascii="Bookman Old Style" w:hAnsi="Bookman Old Style" w:cs="Arial"/>
        </w:rPr>
      </w:pPr>
    </w:p>
    <w:p w14:paraId="3BFE2376" w14:textId="77777777" w:rsidR="00667B41" w:rsidRPr="00667B41" w:rsidRDefault="00667B41" w:rsidP="00667B41">
      <w:pPr>
        <w:pStyle w:val="NoSpacing"/>
        <w:jc w:val="both"/>
        <w:rPr>
          <w:rFonts w:ascii="Bookman Old Style" w:hAnsi="Bookman Old Style" w:cs="Arial"/>
        </w:rPr>
      </w:pPr>
      <w:r w:rsidRPr="00667B41">
        <w:rPr>
          <w:rFonts w:ascii="Bookman Old Style" w:hAnsi="Bookman Old Style" w:cs="Arial"/>
        </w:rPr>
        <w:t>Contract Amount</w:t>
      </w:r>
      <w:r w:rsidRPr="00667B41">
        <w:rPr>
          <w:rFonts w:ascii="Bookman Old Style" w:hAnsi="Bookman Old Style" w:cs="Arial"/>
        </w:rPr>
        <w:tab/>
      </w:r>
      <w:r w:rsidRPr="00667B41">
        <w:rPr>
          <w:rFonts w:ascii="Bookman Old Style" w:hAnsi="Bookman Old Style" w:cs="Arial"/>
        </w:rPr>
        <w:tab/>
        <w:t>:</w:t>
      </w:r>
      <w:r w:rsidRPr="00667B41">
        <w:rPr>
          <w:rFonts w:ascii="Bookman Old Style" w:hAnsi="Bookman Old Style" w:cs="Arial"/>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p>
    <w:p w14:paraId="1FA3476D" w14:textId="77777777" w:rsidR="00667B41" w:rsidRPr="00667B41" w:rsidRDefault="00667B41" w:rsidP="00667B41">
      <w:pPr>
        <w:pStyle w:val="NoSpacing"/>
        <w:ind w:left="2160" w:hanging="2160"/>
        <w:jc w:val="both"/>
        <w:rPr>
          <w:rFonts w:ascii="Bookman Old Style" w:hAnsi="Bookman Old Style" w:cs="Arial"/>
        </w:rPr>
      </w:pPr>
    </w:p>
    <w:p w14:paraId="55F7E71B" w14:textId="77777777" w:rsidR="00667B41" w:rsidRPr="00667B41" w:rsidRDefault="00667B41" w:rsidP="00667B41">
      <w:pPr>
        <w:pStyle w:val="NoSpacing"/>
        <w:ind w:left="2160" w:hanging="2160"/>
        <w:jc w:val="both"/>
        <w:rPr>
          <w:rFonts w:ascii="Bookman Old Style" w:hAnsi="Bookman Old Style" w:cs="Arial"/>
          <w:u w:val="single"/>
        </w:rPr>
      </w:pPr>
      <w:r w:rsidRPr="00667B41">
        <w:rPr>
          <w:rFonts w:ascii="Bookman Old Style" w:hAnsi="Bookman Old Style" w:cs="Arial"/>
        </w:rPr>
        <w:t>Date of NTP (Received)</w:t>
      </w:r>
      <w:r w:rsidRPr="00667B41">
        <w:rPr>
          <w:rFonts w:ascii="Bookman Old Style" w:hAnsi="Bookman Old Style" w:cs="Arial"/>
        </w:rPr>
        <w:tab/>
        <w:t>:</w:t>
      </w:r>
      <w:r w:rsidRPr="00667B41">
        <w:rPr>
          <w:rFonts w:ascii="Bookman Old Style" w:hAnsi="Bookman Old Style" w:cs="Arial"/>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rPr>
        <w:tab/>
      </w:r>
    </w:p>
    <w:p w14:paraId="2269CDBA" w14:textId="77777777" w:rsidR="00667B41" w:rsidRPr="00667B41" w:rsidRDefault="00667B41" w:rsidP="00667B41">
      <w:pPr>
        <w:pStyle w:val="NoSpacing"/>
        <w:ind w:left="2160" w:hanging="2160"/>
        <w:jc w:val="both"/>
        <w:rPr>
          <w:rFonts w:ascii="Bookman Old Style" w:hAnsi="Bookman Old Style" w:cs="Arial"/>
        </w:rPr>
      </w:pPr>
    </w:p>
    <w:p w14:paraId="50062705" w14:textId="77777777" w:rsidR="00667B41" w:rsidRPr="00667B41" w:rsidRDefault="00667B41" w:rsidP="00667B41">
      <w:pPr>
        <w:pStyle w:val="NoSpacing"/>
        <w:ind w:left="2160" w:hanging="2160"/>
        <w:jc w:val="both"/>
        <w:rPr>
          <w:rFonts w:ascii="Bookman Old Style" w:hAnsi="Bookman Old Style" w:cs="Arial"/>
          <w:u w:val="single"/>
        </w:rPr>
      </w:pPr>
      <w:r w:rsidRPr="00667B41">
        <w:rPr>
          <w:rFonts w:ascii="Bookman Old Style" w:hAnsi="Bookman Old Style" w:cs="Arial"/>
        </w:rPr>
        <w:t>Contract Duration</w:t>
      </w:r>
      <w:r w:rsidRPr="00667B41">
        <w:rPr>
          <w:rFonts w:ascii="Bookman Old Style" w:hAnsi="Bookman Old Style" w:cs="Arial"/>
        </w:rPr>
        <w:tab/>
      </w:r>
      <w:r w:rsidRPr="00667B41">
        <w:rPr>
          <w:rFonts w:ascii="Bookman Old Style" w:hAnsi="Bookman Old Style" w:cs="Arial"/>
        </w:rPr>
        <w:tab/>
        <w:t>:</w:t>
      </w:r>
      <w:r w:rsidRPr="00667B41">
        <w:rPr>
          <w:rFonts w:ascii="Bookman Old Style" w:hAnsi="Bookman Old Style" w:cs="Arial"/>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p>
    <w:p w14:paraId="1713CB7A" w14:textId="77777777" w:rsidR="00667B41" w:rsidRPr="00667B41" w:rsidRDefault="00667B41" w:rsidP="00667B41">
      <w:pPr>
        <w:pStyle w:val="NoSpacing"/>
        <w:ind w:left="2160" w:hanging="2160"/>
        <w:jc w:val="both"/>
        <w:rPr>
          <w:rFonts w:ascii="Bookman Old Style" w:hAnsi="Bookman Old Style" w:cs="Arial"/>
        </w:rPr>
      </w:pPr>
    </w:p>
    <w:p w14:paraId="6D71C6EF" w14:textId="77777777" w:rsidR="00667B41" w:rsidRPr="00667B41" w:rsidRDefault="00667B41" w:rsidP="00667B41">
      <w:pPr>
        <w:pStyle w:val="NoSpacing"/>
        <w:ind w:left="2160" w:hanging="2160"/>
        <w:jc w:val="both"/>
        <w:rPr>
          <w:rFonts w:ascii="Bookman Old Style" w:hAnsi="Bookman Old Style" w:cs="Arial"/>
          <w:u w:val="single"/>
        </w:rPr>
      </w:pPr>
      <w:r w:rsidRPr="00667B41">
        <w:rPr>
          <w:rFonts w:ascii="Bookman Old Style" w:hAnsi="Bookman Old Style" w:cs="Arial"/>
        </w:rPr>
        <w:t>Completion Date</w:t>
      </w:r>
      <w:r w:rsidRPr="00667B41">
        <w:rPr>
          <w:rFonts w:ascii="Bookman Old Style" w:hAnsi="Bookman Old Style" w:cs="Arial"/>
        </w:rPr>
        <w:tab/>
      </w:r>
      <w:r w:rsidRPr="00667B41">
        <w:rPr>
          <w:rFonts w:ascii="Bookman Old Style" w:hAnsi="Bookman Old Style" w:cs="Arial"/>
        </w:rPr>
        <w:tab/>
        <w:t>:</w:t>
      </w:r>
      <w:r w:rsidRPr="00667B41">
        <w:rPr>
          <w:rFonts w:ascii="Bookman Old Style" w:hAnsi="Bookman Old Style" w:cs="Arial"/>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p>
    <w:p w14:paraId="40E9A0D5" w14:textId="77777777" w:rsidR="00667B41" w:rsidRPr="00667B41" w:rsidRDefault="00667B41" w:rsidP="00667B41">
      <w:pPr>
        <w:pStyle w:val="NoSpacing"/>
        <w:ind w:left="540" w:hanging="540"/>
        <w:jc w:val="both"/>
        <w:rPr>
          <w:rFonts w:ascii="Bookman Old Style" w:hAnsi="Bookman Old Style" w:cs="Arial"/>
        </w:rPr>
      </w:pPr>
    </w:p>
    <w:p w14:paraId="5DCBD555" w14:textId="77777777" w:rsidR="00667B41" w:rsidRPr="00667B41" w:rsidRDefault="00667B41" w:rsidP="00667B41">
      <w:pPr>
        <w:pStyle w:val="NoSpacing"/>
        <w:ind w:left="540" w:hanging="540"/>
        <w:jc w:val="both"/>
        <w:rPr>
          <w:rFonts w:ascii="Bookman Old Style" w:hAnsi="Bookman Old Style" w:cs="Arial"/>
        </w:rPr>
      </w:pPr>
    </w:p>
    <w:p w14:paraId="6FC4026E" w14:textId="77777777" w:rsidR="00667B41" w:rsidRPr="00667B41" w:rsidRDefault="00667B41" w:rsidP="00667B41">
      <w:pPr>
        <w:pStyle w:val="NoSpacing"/>
        <w:jc w:val="both"/>
        <w:rPr>
          <w:rFonts w:ascii="Bookman Old Style" w:hAnsi="Bookman Old Style" w:cs="Arial"/>
        </w:rPr>
      </w:pPr>
      <w:r w:rsidRPr="00667B41">
        <w:rPr>
          <w:rFonts w:ascii="Bookman Old Style" w:hAnsi="Bookman Old Style" w:cs="Arial"/>
        </w:rPr>
        <w:tab/>
        <w:t xml:space="preserve">This is to certify that the above-stated project has been satisfactorily completed in accordance with the approved Plans and Specifications including Punch Listed items based on the Inspection Report dated </w:t>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r>
      <w:r w:rsidRPr="00667B41">
        <w:rPr>
          <w:rFonts w:ascii="Bookman Old Style" w:hAnsi="Bookman Old Style" w:cs="Arial"/>
          <w:u w:val="single"/>
        </w:rPr>
        <w:tab/>
        <w:t>.</w:t>
      </w:r>
    </w:p>
    <w:p w14:paraId="4D9E2D06" w14:textId="77777777" w:rsidR="00667B41" w:rsidRPr="00667B41" w:rsidRDefault="00667B41" w:rsidP="00667B41">
      <w:pPr>
        <w:pStyle w:val="NoSpacing"/>
        <w:jc w:val="both"/>
        <w:rPr>
          <w:rFonts w:ascii="Bookman Old Style" w:hAnsi="Bookman Old Style" w:cs="Arial"/>
        </w:rPr>
      </w:pPr>
    </w:p>
    <w:p w14:paraId="48320AC8" w14:textId="77777777" w:rsidR="00667B41" w:rsidRPr="00667B41" w:rsidRDefault="00667B41" w:rsidP="00667B41">
      <w:pPr>
        <w:pStyle w:val="NoSpacing"/>
        <w:jc w:val="both"/>
        <w:rPr>
          <w:rFonts w:ascii="Bookman Old Style" w:hAnsi="Bookman Old Style" w:cs="Arial"/>
        </w:rPr>
      </w:pPr>
      <w:r w:rsidRPr="00667B41">
        <w:rPr>
          <w:rFonts w:ascii="Bookman Old Style" w:hAnsi="Bookman Old Style" w:cs="Arial"/>
        </w:rPr>
        <w:tab/>
        <w:t>This certification does not relieve the Contractor of his obligations and responsibilities in undertaking repair works on any structural or architectural defect that may occur in any section of the project during the one (1) year Defects Liability Period starting from the Completion Date as herein stated and the one (1) year warranty period reckoned from the date of final acceptance (one year after completion date) of the project.  Neither is he relieved from his obligations and responsibilities pursuant to the provisions of the Contract and R.A. 9184.</w:t>
      </w:r>
    </w:p>
    <w:p w14:paraId="42D47F0F" w14:textId="77777777" w:rsidR="00667B41" w:rsidRPr="00667B41" w:rsidRDefault="00667B41" w:rsidP="00667B41">
      <w:pPr>
        <w:pStyle w:val="NoSpacing"/>
        <w:jc w:val="both"/>
        <w:rPr>
          <w:rFonts w:ascii="Bookman Old Style" w:hAnsi="Bookman Old Style" w:cs="Arial"/>
        </w:rPr>
      </w:pPr>
    </w:p>
    <w:p w14:paraId="6D1B4B92" w14:textId="77777777" w:rsidR="00667B41" w:rsidRPr="00667B41" w:rsidRDefault="00667B41" w:rsidP="00667B41">
      <w:pPr>
        <w:pStyle w:val="NoSpacing"/>
        <w:jc w:val="both"/>
        <w:rPr>
          <w:rFonts w:ascii="Bookman Old Style" w:hAnsi="Bookman Old Style" w:cs="Arial"/>
        </w:rPr>
      </w:pPr>
      <w:r w:rsidRPr="00667B41">
        <w:rPr>
          <w:rFonts w:ascii="Bookman Old Style" w:hAnsi="Bookman Old Style" w:cs="Arial"/>
        </w:rPr>
        <w:tab/>
        <w:t xml:space="preserve">Done this </w:t>
      </w:r>
      <w:r w:rsidRPr="00667B41">
        <w:rPr>
          <w:rFonts w:ascii="Bookman Old Style" w:hAnsi="Bookman Old Style" w:cs="Arial"/>
          <w:u w:val="single"/>
        </w:rPr>
        <w:t xml:space="preserve">      </w:t>
      </w:r>
      <w:r w:rsidRPr="00667B41">
        <w:rPr>
          <w:rFonts w:ascii="Bookman Old Style" w:hAnsi="Bookman Old Style" w:cs="Arial"/>
        </w:rPr>
        <w:t xml:space="preserve">  day of </w:t>
      </w:r>
      <w:r w:rsidRPr="00667B41">
        <w:rPr>
          <w:rFonts w:ascii="Bookman Old Style" w:hAnsi="Bookman Old Style" w:cs="Arial"/>
          <w:u w:val="single"/>
        </w:rPr>
        <w:t xml:space="preserve">                                          </w:t>
      </w:r>
      <w:proofErr w:type="gramStart"/>
      <w:r w:rsidRPr="00667B41">
        <w:rPr>
          <w:rFonts w:ascii="Bookman Old Style" w:hAnsi="Bookman Old Style" w:cs="Arial"/>
          <w:u w:val="single"/>
        </w:rPr>
        <w:t xml:space="preserve">  .</w:t>
      </w:r>
      <w:proofErr w:type="gramEnd"/>
    </w:p>
    <w:p w14:paraId="4B2F1A2C" w14:textId="77777777" w:rsidR="00667B41" w:rsidRPr="00667B41" w:rsidRDefault="00667B41" w:rsidP="00667B41">
      <w:pPr>
        <w:pStyle w:val="NoSpacing"/>
        <w:ind w:left="540" w:hanging="540"/>
        <w:jc w:val="center"/>
        <w:rPr>
          <w:rFonts w:ascii="Bookman Old Style" w:hAnsi="Bookman Old Style" w:cs="Arial"/>
        </w:rPr>
      </w:pPr>
    </w:p>
    <w:tbl>
      <w:tblPr>
        <w:tblW w:w="11341" w:type="dxa"/>
        <w:tblInd w:w="-431" w:type="dxa"/>
        <w:tblLook w:val="04A0" w:firstRow="1" w:lastRow="0" w:firstColumn="1" w:lastColumn="0" w:noHBand="0" w:noVBand="1"/>
      </w:tblPr>
      <w:tblGrid>
        <w:gridCol w:w="1986"/>
        <w:gridCol w:w="2698"/>
        <w:gridCol w:w="2693"/>
        <w:gridCol w:w="3964"/>
      </w:tblGrid>
      <w:tr w:rsidR="00667B41" w:rsidRPr="00667B41" w14:paraId="60B4D9B8" w14:textId="77777777" w:rsidTr="00317927">
        <w:trPr>
          <w:trHeight w:val="269"/>
        </w:trPr>
        <w:tc>
          <w:tcPr>
            <w:tcW w:w="1986" w:type="dxa"/>
            <w:shd w:val="clear" w:color="auto" w:fill="auto"/>
            <w:vAlign w:val="center"/>
          </w:tcPr>
          <w:p w14:paraId="690BE6D1" w14:textId="77777777" w:rsidR="00667B41" w:rsidRPr="00667B41" w:rsidRDefault="00667B41" w:rsidP="00A07E98">
            <w:pPr>
              <w:spacing w:after="0"/>
              <w:rPr>
                <w:rFonts w:ascii="Bookman Old Style" w:eastAsia="Calibri" w:hAnsi="Bookman Old Style"/>
                <w:b/>
                <w:sz w:val="20"/>
                <w:szCs w:val="20"/>
              </w:rPr>
            </w:pPr>
            <w:r w:rsidRPr="00667B41">
              <w:rPr>
                <w:rFonts w:ascii="Bookman Old Style" w:eastAsia="Calibri" w:hAnsi="Bookman Old Style"/>
                <w:b/>
                <w:sz w:val="20"/>
                <w:szCs w:val="20"/>
              </w:rPr>
              <w:t>Prepared by:</w:t>
            </w:r>
          </w:p>
        </w:tc>
        <w:tc>
          <w:tcPr>
            <w:tcW w:w="2698" w:type="dxa"/>
            <w:vAlign w:val="center"/>
          </w:tcPr>
          <w:p w14:paraId="08A2E228" w14:textId="77777777" w:rsidR="00667B41" w:rsidRPr="00667B41" w:rsidRDefault="00667B41" w:rsidP="00A07E98">
            <w:pPr>
              <w:spacing w:after="0"/>
              <w:rPr>
                <w:rFonts w:ascii="Bookman Old Style" w:eastAsia="Calibri" w:hAnsi="Bookman Old Style"/>
                <w:b/>
                <w:sz w:val="20"/>
                <w:szCs w:val="20"/>
              </w:rPr>
            </w:pPr>
            <w:r w:rsidRPr="00667B41">
              <w:rPr>
                <w:rFonts w:ascii="Bookman Old Style" w:eastAsia="Calibri" w:hAnsi="Bookman Old Style"/>
                <w:b/>
                <w:sz w:val="20"/>
                <w:szCs w:val="20"/>
              </w:rPr>
              <w:t>Noted by:</w:t>
            </w:r>
          </w:p>
        </w:tc>
        <w:tc>
          <w:tcPr>
            <w:tcW w:w="2693" w:type="dxa"/>
            <w:vAlign w:val="center"/>
          </w:tcPr>
          <w:p w14:paraId="6BCAC02A" w14:textId="77777777" w:rsidR="00667B41" w:rsidRPr="00667B41" w:rsidRDefault="00667B41" w:rsidP="00A07E98">
            <w:pPr>
              <w:spacing w:after="0"/>
              <w:rPr>
                <w:rFonts w:ascii="Bookman Old Style" w:eastAsia="Calibri" w:hAnsi="Bookman Old Style"/>
                <w:b/>
                <w:sz w:val="20"/>
                <w:szCs w:val="20"/>
              </w:rPr>
            </w:pPr>
            <w:r w:rsidRPr="00667B41">
              <w:rPr>
                <w:rFonts w:ascii="Bookman Old Style" w:eastAsia="Calibri" w:hAnsi="Bookman Old Style"/>
                <w:b/>
                <w:sz w:val="20"/>
                <w:szCs w:val="20"/>
              </w:rPr>
              <w:t>Recommending Approval:</w:t>
            </w:r>
          </w:p>
        </w:tc>
        <w:tc>
          <w:tcPr>
            <w:tcW w:w="3964" w:type="dxa"/>
            <w:vAlign w:val="center"/>
          </w:tcPr>
          <w:p w14:paraId="5C3B0ED5" w14:textId="77777777" w:rsidR="00667B41" w:rsidRPr="00667B41" w:rsidRDefault="00667B41" w:rsidP="00A07E98">
            <w:pPr>
              <w:spacing w:after="0"/>
              <w:rPr>
                <w:rFonts w:ascii="Bookman Old Style" w:eastAsia="Calibri" w:hAnsi="Bookman Old Style"/>
                <w:b/>
                <w:sz w:val="20"/>
                <w:szCs w:val="20"/>
              </w:rPr>
            </w:pPr>
            <w:r w:rsidRPr="00667B41">
              <w:rPr>
                <w:rFonts w:ascii="Bookman Old Style" w:eastAsia="Calibri" w:hAnsi="Bookman Old Style"/>
                <w:b/>
                <w:sz w:val="20"/>
                <w:szCs w:val="20"/>
              </w:rPr>
              <w:t>Approved by:</w:t>
            </w:r>
          </w:p>
        </w:tc>
      </w:tr>
      <w:tr w:rsidR="00667B41" w:rsidRPr="00667B41" w14:paraId="64F48A05" w14:textId="77777777" w:rsidTr="00317927">
        <w:trPr>
          <w:trHeight w:val="1198"/>
        </w:trPr>
        <w:tc>
          <w:tcPr>
            <w:tcW w:w="1986" w:type="dxa"/>
            <w:shd w:val="clear" w:color="auto" w:fill="auto"/>
          </w:tcPr>
          <w:p w14:paraId="1511479B" w14:textId="77777777" w:rsidR="00667B41" w:rsidRPr="00667B41" w:rsidRDefault="00667B41" w:rsidP="00667B41">
            <w:pPr>
              <w:tabs>
                <w:tab w:val="left" w:pos="2780"/>
              </w:tabs>
              <w:spacing w:after="0" w:line="240" w:lineRule="auto"/>
              <w:ind w:left="182" w:right="-34"/>
              <w:jc w:val="center"/>
              <w:rPr>
                <w:rFonts w:ascii="Bookman Old Style" w:eastAsia="Arial" w:hAnsi="Bookman Old Style" w:cs="Arial"/>
                <w:color w:val="020202"/>
                <w:w w:val="90"/>
                <w:sz w:val="17"/>
                <w:szCs w:val="17"/>
              </w:rPr>
            </w:pPr>
          </w:p>
          <w:p w14:paraId="52F4BE07" w14:textId="77777777" w:rsidR="00667B41" w:rsidRPr="00667B41" w:rsidRDefault="00667B41" w:rsidP="00667B41">
            <w:pPr>
              <w:tabs>
                <w:tab w:val="left" w:pos="2780"/>
              </w:tabs>
              <w:spacing w:after="0" w:line="240" w:lineRule="auto"/>
              <w:ind w:left="182" w:right="-34"/>
              <w:jc w:val="center"/>
              <w:rPr>
                <w:rFonts w:ascii="Bookman Old Style" w:eastAsia="Arial" w:hAnsi="Bookman Old Style" w:cs="Arial"/>
                <w:color w:val="020202"/>
                <w:w w:val="90"/>
                <w:sz w:val="17"/>
                <w:szCs w:val="17"/>
              </w:rPr>
            </w:pPr>
          </w:p>
          <w:p w14:paraId="122AFFA4" w14:textId="77777777" w:rsidR="00667B41" w:rsidRPr="00667B41" w:rsidRDefault="00667B41" w:rsidP="00667B41">
            <w:pPr>
              <w:tabs>
                <w:tab w:val="left" w:pos="2780"/>
              </w:tabs>
              <w:spacing w:after="0" w:line="240" w:lineRule="auto"/>
              <w:ind w:left="182" w:right="-34"/>
              <w:jc w:val="center"/>
              <w:rPr>
                <w:rFonts w:ascii="Bookman Old Style" w:eastAsia="Arial" w:hAnsi="Bookman Old Style" w:cs="Arial"/>
                <w:color w:val="020202"/>
                <w:w w:val="90"/>
                <w:sz w:val="17"/>
                <w:szCs w:val="17"/>
              </w:rPr>
            </w:pPr>
          </w:p>
          <w:p w14:paraId="169DFC0A" w14:textId="77777777" w:rsidR="00667B41" w:rsidRPr="00667B41" w:rsidRDefault="00C128BE" w:rsidP="00667B41">
            <w:pPr>
              <w:widowControl w:val="0"/>
              <w:spacing w:after="0" w:line="240" w:lineRule="auto"/>
              <w:jc w:val="center"/>
              <w:rPr>
                <w:rFonts w:ascii="Bookman Old Style" w:eastAsia="Calibri" w:hAnsi="Bookman Old Style"/>
                <w:b/>
                <w:bCs/>
                <w:sz w:val="17"/>
                <w:szCs w:val="17"/>
              </w:rPr>
            </w:pPr>
            <w:r>
              <w:rPr>
                <w:rFonts w:ascii="Bookman Old Style" w:eastAsia="Calibri" w:hAnsi="Bookman Old Style"/>
                <w:b/>
                <w:bCs/>
                <w:sz w:val="17"/>
                <w:szCs w:val="17"/>
              </w:rPr>
              <w:t>NAME</w:t>
            </w:r>
          </w:p>
          <w:p w14:paraId="45DACDB8" w14:textId="77777777" w:rsidR="00667B41" w:rsidRPr="00667B41" w:rsidRDefault="00667B41" w:rsidP="00667B41">
            <w:pPr>
              <w:widowControl w:val="0"/>
              <w:spacing w:after="0" w:line="240" w:lineRule="auto"/>
              <w:jc w:val="center"/>
              <w:rPr>
                <w:rFonts w:ascii="Bookman Old Style" w:eastAsia="Calibri" w:hAnsi="Bookman Old Style"/>
                <w:b/>
                <w:bCs/>
                <w:sz w:val="17"/>
                <w:szCs w:val="17"/>
              </w:rPr>
            </w:pPr>
            <w:r w:rsidRPr="00667B41">
              <w:rPr>
                <w:rFonts w:ascii="Bookman Old Style" w:eastAsia="Calibri" w:hAnsi="Bookman Old Style"/>
                <w:sz w:val="17"/>
                <w:szCs w:val="17"/>
              </w:rPr>
              <w:t>Engineer III</w:t>
            </w:r>
          </w:p>
        </w:tc>
        <w:tc>
          <w:tcPr>
            <w:tcW w:w="2698" w:type="dxa"/>
          </w:tcPr>
          <w:p w14:paraId="7612ED9F" w14:textId="77777777" w:rsidR="00667B41" w:rsidRPr="00667B41" w:rsidRDefault="00667B41" w:rsidP="00667B41">
            <w:pPr>
              <w:widowControl w:val="0"/>
              <w:spacing w:after="0" w:line="240" w:lineRule="auto"/>
              <w:jc w:val="center"/>
              <w:rPr>
                <w:rFonts w:ascii="Bookman Old Style" w:eastAsia="Calibri" w:hAnsi="Bookman Old Style"/>
                <w:b/>
                <w:bCs/>
                <w:sz w:val="17"/>
                <w:szCs w:val="17"/>
              </w:rPr>
            </w:pPr>
          </w:p>
          <w:p w14:paraId="4F32EE89" w14:textId="77777777" w:rsidR="00667B41" w:rsidRPr="00667B41" w:rsidRDefault="00667B41" w:rsidP="00667B41">
            <w:pPr>
              <w:widowControl w:val="0"/>
              <w:spacing w:after="0" w:line="240" w:lineRule="auto"/>
              <w:jc w:val="center"/>
              <w:rPr>
                <w:rFonts w:ascii="Bookman Old Style" w:eastAsia="Calibri" w:hAnsi="Bookman Old Style"/>
                <w:b/>
                <w:bCs/>
                <w:sz w:val="17"/>
                <w:szCs w:val="17"/>
              </w:rPr>
            </w:pPr>
          </w:p>
          <w:p w14:paraId="6FF5EEAF" w14:textId="77777777" w:rsidR="00667B41" w:rsidRPr="00667B41" w:rsidRDefault="00667B41" w:rsidP="00667B41">
            <w:pPr>
              <w:widowControl w:val="0"/>
              <w:spacing w:after="0" w:line="240" w:lineRule="auto"/>
              <w:jc w:val="center"/>
              <w:rPr>
                <w:rFonts w:ascii="Bookman Old Style" w:eastAsia="Calibri" w:hAnsi="Bookman Old Style"/>
                <w:b/>
                <w:bCs/>
                <w:sz w:val="17"/>
                <w:szCs w:val="17"/>
              </w:rPr>
            </w:pPr>
          </w:p>
          <w:p w14:paraId="48D2A583" w14:textId="77777777" w:rsidR="00667B41" w:rsidRPr="00667B41" w:rsidRDefault="00667B41" w:rsidP="00667B41">
            <w:pPr>
              <w:widowControl w:val="0"/>
              <w:spacing w:after="0" w:line="240" w:lineRule="auto"/>
              <w:jc w:val="center"/>
              <w:rPr>
                <w:rFonts w:ascii="Bookman Old Style" w:eastAsia="Calibri" w:hAnsi="Bookman Old Style"/>
                <w:b/>
                <w:bCs/>
                <w:sz w:val="17"/>
                <w:szCs w:val="17"/>
              </w:rPr>
            </w:pPr>
            <w:r w:rsidRPr="00667B41">
              <w:rPr>
                <w:rFonts w:ascii="Bookman Old Style" w:hAnsi="Bookman Old Style" w:cs="Arial"/>
                <w:b/>
                <w:sz w:val="17"/>
                <w:szCs w:val="17"/>
              </w:rPr>
              <w:t>Engr. NEHRU RAINIER SARMIENTO</w:t>
            </w:r>
            <w:r w:rsidRPr="00667B41">
              <w:rPr>
                <w:rFonts w:ascii="Bookman Old Style" w:eastAsia="Calibri" w:hAnsi="Bookman Old Style"/>
                <w:sz w:val="17"/>
                <w:szCs w:val="17"/>
              </w:rPr>
              <w:t xml:space="preserve"> </w:t>
            </w:r>
            <w:r w:rsidRPr="00667B41">
              <w:rPr>
                <w:rFonts w:ascii="Bookman Old Style" w:hAnsi="Bookman Old Style" w:cs="Arial"/>
                <w:sz w:val="17"/>
                <w:szCs w:val="17"/>
              </w:rPr>
              <w:t>PFSED (CO) Representative</w:t>
            </w:r>
          </w:p>
          <w:p w14:paraId="542468D5" w14:textId="77777777" w:rsidR="00667B41" w:rsidRPr="00667B41" w:rsidRDefault="00667B41" w:rsidP="00667B41">
            <w:pPr>
              <w:widowControl w:val="0"/>
              <w:spacing w:after="0" w:line="240" w:lineRule="auto"/>
              <w:jc w:val="center"/>
              <w:rPr>
                <w:rFonts w:ascii="Bookman Old Style" w:eastAsia="Calibri" w:hAnsi="Bookman Old Style"/>
                <w:b/>
                <w:bCs/>
                <w:sz w:val="17"/>
                <w:szCs w:val="17"/>
              </w:rPr>
            </w:pPr>
          </w:p>
        </w:tc>
        <w:tc>
          <w:tcPr>
            <w:tcW w:w="2693" w:type="dxa"/>
          </w:tcPr>
          <w:p w14:paraId="13D68FD8" w14:textId="77777777" w:rsidR="00667B41" w:rsidRPr="00667B41" w:rsidRDefault="00667B41" w:rsidP="00667B41">
            <w:pPr>
              <w:widowControl w:val="0"/>
              <w:spacing w:after="0" w:line="240" w:lineRule="auto"/>
              <w:jc w:val="center"/>
              <w:rPr>
                <w:rFonts w:ascii="Bookman Old Style" w:eastAsia="Calibri" w:hAnsi="Bookman Old Style"/>
                <w:b/>
                <w:bCs/>
                <w:sz w:val="17"/>
                <w:szCs w:val="17"/>
              </w:rPr>
            </w:pPr>
          </w:p>
          <w:p w14:paraId="29590A7E" w14:textId="77777777" w:rsidR="00667B41" w:rsidRPr="00667B41" w:rsidRDefault="00667B41" w:rsidP="00667B41">
            <w:pPr>
              <w:widowControl w:val="0"/>
              <w:spacing w:after="0" w:line="240" w:lineRule="auto"/>
              <w:jc w:val="center"/>
              <w:rPr>
                <w:rFonts w:ascii="Bookman Old Style" w:eastAsia="Calibri" w:hAnsi="Bookman Old Style"/>
                <w:b/>
                <w:bCs/>
                <w:sz w:val="17"/>
                <w:szCs w:val="17"/>
              </w:rPr>
            </w:pPr>
          </w:p>
          <w:p w14:paraId="57F44004" w14:textId="77777777" w:rsidR="00667B41" w:rsidRPr="00667B41" w:rsidRDefault="00667B41" w:rsidP="00667B41">
            <w:pPr>
              <w:widowControl w:val="0"/>
              <w:spacing w:after="0" w:line="240" w:lineRule="auto"/>
              <w:jc w:val="center"/>
              <w:rPr>
                <w:rFonts w:ascii="Bookman Old Style" w:eastAsia="Calibri" w:hAnsi="Bookman Old Style"/>
                <w:b/>
                <w:bCs/>
                <w:sz w:val="17"/>
                <w:szCs w:val="17"/>
              </w:rPr>
            </w:pPr>
          </w:p>
          <w:p w14:paraId="5048B4CA" w14:textId="77777777" w:rsidR="00317927" w:rsidRDefault="00317927" w:rsidP="00667B41">
            <w:pPr>
              <w:widowControl w:val="0"/>
              <w:spacing w:after="0" w:line="240" w:lineRule="auto"/>
              <w:jc w:val="center"/>
              <w:rPr>
                <w:rFonts w:ascii="Bookman Old Style" w:eastAsia="Calibri" w:hAnsi="Bookman Old Style"/>
                <w:b/>
                <w:bCs/>
                <w:sz w:val="17"/>
                <w:szCs w:val="17"/>
              </w:rPr>
            </w:pPr>
            <w:r w:rsidRPr="00317927">
              <w:rPr>
                <w:rFonts w:ascii="Bookman Old Style" w:eastAsia="Calibri" w:hAnsi="Bookman Old Style"/>
                <w:b/>
                <w:bCs/>
                <w:sz w:val="17"/>
                <w:szCs w:val="17"/>
              </w:rPr>
              <w:t>MICHAEL GIRARD R. ALBA</w:t>
            </w:r>
          </w:p>
          <w:p w14:paraId="104C9356" w14:textId="77777777" w:rsidR="00667B41" w:rsidRPr="00667B41" w:rsidRDefault="00667B41" w:rsidP="00667B41">
            <w:pPr>
              <w:widowControl w:val="0"/>
              <w:spacing w:after="0" w:line="240" w:lineRule="auto"/>
              <w:jc w:val="center"/>
              <w:rPr>
                <w:rFonts w:ascii="Bookman Old Style" w:eastAsia="Calibri" w:hAnsi="Bookman Old Style"/>
                <w:b/>
                <w:bCs/>
                <w:sz w:val="17"/>
                <w:szCs w:val="17"/>
              </w:rPr>
            </w:pPr>
            <w:r w:rsidRPr="00667B41">
              <w:rPr>
                <w:rFonts w:ascii="Bookman Old Style" w:eastAsia="Calibri" w:hAnsi="Bookman Old Style"/>
                <w:sz w:val="17"/>
                <w:szCs w:val="17"/>
              </w:rPr>
              <w:t>Chief-ESSD</w:t>
            </w:r>
          </w:p>
        </w:tc>
        <w:tc>
          <w:tcPr>
            <w:tcW w:w="3964" w:type="dxa"/>
          </w:tcPr>
          <w:p w14:paraId="64BCF792" w14:textId="77777777" w:rsidR="00667B41" w:rsidRPr="00667B41" w:rsidRDefault="00667B41" w:rsidP="00667B41">
            <w:pPr>
              <w:widowControl w:val="0"/>
              <w:spacing w:after="0" w:line="240" w:lineRule="auto"/>
              <w:jc w:val="center"/>
              <w:rPr>
                <w:rFonts w:ascii="Bookman Old Style" w:eastAsia="Calibri" w:hAnsi="Bookman Old Style"/>
                <w:b/>
                <w:bCs/>
                <w:sz w:val="17"/>
                <w:szCs w:val="17"/>
              </w:rPr>
            </w:pPr>
          </w:p>
          <w:p w14:paraId="4072981F" w14:textId="77777777" w:rsidR="00667B41" w:rsidRPr="00667B41" w:rsidRDefault="00667B41" w:rsidP="00667B41">
            <w:pPr>
              <w:widowControl w:val="0"/>
              <w:spacing w:after="0" w:line="240" w:lineRule="auto"/>
              <w:jc w:val="center"/>
              <w:rPr>
                <w:rFonts w:ascii="Bookman Old Style" w:eastAsia="Calibri" w:hAnsi="Bookman Old Style"/>
                <w:b/>
                <w:bCs/>
                <w:sz w:val="17"/>
                <w:szCs w:val="17"/>
              </w:rPr>
            </w:pPr>
          </w:p>
          <w:p w14:paraId="0742AF50" w14:textId="77777777" w:rsidR="00667B41" w:rsidRPr="00667B41" w:rsidRDefault="00667B41" w:rsidP="00667B41">
            <w:pPr>
              <w:widowControl w:val="0"/>
              <w:spacing w:after="0" w:line="240" w:lineRule="auto"/>
              <w:jc w:val="center"/>
              <w:rPr>
                <w:rFonts w:ascii="Bookman Old Style" w:eastAsia="Calibri" w:hAnsi="Bookman Old Style"/>
                <w:b/>
                <w:bCs/>
                <w:sz w:val="17"/>
                <w:szCs w:val="17"/>
              </w:rPr>
            </w:pPr>
          </w:p>
          <w:p w14:paraId="244C3F92" w14:textId="77777777" w:rsidR="00796558" w:rsidRDefault="007F7715" w:rsidP="00667B41">
            <w:pPr>
              <w:widowControl w:val="0"/>
              <w:spacing w:after="0" w:line="240" w:lineRule="auto"/>
              <w:jc w:val="center"/>
              <w:rPr>
                <w:rFonts w:ascii="Bookman Old Style" w:eastAsia="Calibri" w:hAnsi="Bookman Old Style"/>
                <w:b/>
                <w:bCs/>
                <w:sz w:val="17"/>
                <w:szCs w:val="17"/>
              </w:rPr>
            </w:pPr>
            <w:r w:rsidRPr="007F7715">
              <w:rPr>
                <w:rFonts w:ascii="Bookman Old Style" w:eastAsia="Calibri" w:hAnsi="Bookman Old Style"/>
                <w:b/>
                <w:bCs/>
                <w:sz w:val="17"/>
                <w:szCs w:val="17"/>
              </w:rPr>
              <w:t>A</w:t>
            </w:r>
            <w:r w:rsidR="00796558">
              <w:rPr>
                <w:rFonts w:ascii="Bookman Old Style" w:eastAsia="Calibri" w:hAnsi="Bookman Old Style"/>
                <w:b/>
                <w:bCs/>
                <w:sz w:val="17"/>
                <w:szCs w:val="17"/>
              </w:rPr>
              <w:t xml:space="preserve">TTY. ALBERTO T. ESCOBARTE, CESO </w:t>
            </w:r>
            <w:r w:rsidRPr="007F7715">
              <w:rPr>
                <w:rFonts w:ascii="Bookman Old Style" w:eastAsia="Calibri" w:hAnsi="Bookman Old Style"/>
                <w:b/>
                <w:bCs/>
                <w:sz w:val="17"/>
                <w:szCs w:val="17"/>
              </w:rPr>
              <w:t>II</w:t>
            </w:r>
          </w:p>
          <w:p w14:paraId="1C2F7DA9" w14:textId="77777777" w:rsidR="00667B41" w:rsidRPr="00667B41" w:rsidRDefault="00667B41" w:rsidP="00667B41">
            <w:pPr>
              <w:widowControl w:val="0"/>
              <w:spacing w:after="0" w:line="240" w:lineRule="auto"/>
              <w:jc w:val="center"/>
              <w:rPr>
                <w:rFonts w:ascii="Bookman Old Style" w:eastAsia="Calibri" w:hAnsi="Bookman Old Style"/>
                <w:b/>
                <w:bCs/>
                <w:sz w:val="17"/>
                <w:szCs w:val="17"/>
              </w:rPr>
            </w:pPr>
            <w:r w:rsidRPr="00667B41">
              <w:rPr>
                <w:rFonts w:ascii="Bookman Old Style" w:eastAsia="Calibri" w:hAnsi="Bookman Old Style"/>
                <w:sz w:val="17"/>
                <w:szCs w:val="17"/>
              </w:rPr>
              <w:t>Regional Director</w:t>
            </w:r>
          </w:p>
        </w:tc>
      </w:tr>
    </w:tbl>
    <w:p w14:paraId="6E2FF9B8" w14:textId="77777777" w:rsidR="00667B41" w:rsidRDefault="00317927" w:rsidP="00317927">
      <w:pPr>
        <w:tabs>
          <w:tab w:val="left" w:pos="7320"/>
        </w:tabs>
      </w:pPr>
      <w:r>
        <w:tab/>
      </w:r>
    </w:p>
    <w:p w14:paraId="08A60CA4" w14:textId="318F3A3A" w:rsidR="002E2267" w:rsidRPr="002E2267" w:rsidRDefault="002E2267" w:rsidP="002E2267"/>
    <w:p w14:paraId="5384D718" w14:textId="77777777" w:rsidR="002E2267" w:rsidRPr="002E2267" w:rsidRDefault="002E2267" w:rsidP="002E2267"/>
    <w:p w14:paraId="7428A96A" w14:textId="1CDDC810" w:rsidR="002E2267" w:rsidRPr="002E2267" w:rsidRDefault="002E2267" w:rsidP="002E2267"/>
    <w:p w14:paraId="0C9F118E" w14:textId="3C629EBA" w:rsidR="002E2267" w:rsidRPr="002E2267" w:rsidRDefault="002E2267" w:rsidP="002E2267"/>
    <w:sectPr w:rsidR="002E2267" w:rsidRPr="002E2267" w:rsidSect="002E2267">
      <w:headerReference w:type="even" r:id="rId11"/>
      <w:headerReference w:type="default" r:id="rId12"/>
      <w:footerReference w:type="even" r:id="rId13"/>
      <w:footerReference w:type="default" r:id="rId14"/>
      <w:headerReference w:type="first" r:id="rId15"/>
      <w:footerReference w:type="first" r:id="rId16"/>
      <w:pgSz w:w="11907" w:h="16839" w:code="9"/>
      <w:pgMar w:top="720" w:right="720" w:bottom="720" w:left="720" w:header="272" w:footer="69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15176" w14:textId="77777777" w:rsidR="00760805" w:rsidRDefault="00760805" w:rsidP="00C63BEF">
      <w:pPr>
        <w:spacing w:after="0" w:line="240" w:lineRule="auto"/>
      </w:pPr>
      <w:r>
        <w:separator/>
      </w:r>
    </w:p>
  </w:endnote>
  <w:endnote w:type="continuationSeparator" w:id="0">
    <w:p w14:paraId="78B9415B" w14:textId="77777777" w:rsidR="00760805" w:rsidRDefault="00760805" w:rsidP="00C63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Cambria"/>
    <w:panose1 w:val="00000000000000000000"/>
    <w:charset w:val="00"/>
    <w:family w:val="roman"/>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1F791" w14:textId="77777777" w:rsidR="00915397" w:rsidRDefault="009153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0210A" w14:textId="1B16FDEE" w:rsidR="00C902C3" w:rsidRPr="00223D1D" w:rsidRDefault="002E2267" w:rsidP="00C902C3">
    <w:pPr>
      <w:pStyle w:val="Footer"/>
      <w:pBdr>
        <w:bottom w:val="single" w:sz="12" w:space="1" w:color="auto"/>
      </w:pBdr>
      <w:tabs>
        <w:tab w:val="right" w:pos="9027"/>
      </w:tabs>
      <w:rPr>
        <w:rFonts w:cstheme="minorHAnsi"/>
        <w:b/>
      </w:rPr>
    </w:pPr>
    <w:r>
      <w:rPr>
        <w:rFonts w:cstheme="minorHAnsi"/>
        <w:b/>
        <w:noProof/>
      </w:rPr>
      <mc:AlternateContent>
        <mc:Choice Requires="wpg">
          <w:drawing>
            <wp:anchor distT="0" distB="0" distL="114300" distR="114300" simplePos="0" relativeHeight="251689984" behindDoc="1" locked="0" layoutInCell="1" allowOverlap="1" wp14:anchorId="02190EB1" wp14:editId="2D4335E2">
              <wp:simplePos x="0" y="0"/>
              <wp:positionH relativeFrom="column">
                <wp:posOffset>-47625</wp:posOffset>
              </wp:positionH>
              <wp:positionV relativeFrom="paragraph">
                <wp:posOffset>219710</wp:posOffset>
              </wp:positionV>
              <wp:extent cx="7146925" cy="1111250"/>
              <wp:effectExtent l="0" t="0" r="0" b="0"/>
              <wp:wrapNone/>
              <wp:docPr id="1778619441" name="Group 2"/>
              <wp:cNvGraphicFramePr/>
              <a:graphic xmlns:a="http://schemas.openxmlformats.org/drawingml/2006/main">
                <a:graphicData uri="http://schemas.microsoft.com/office/word/2010/wordprocessingGroup">
                  <wpg:wgp>
                    <wpg:cNvGrpSpPr/>
                    <wpg:grpSpPr>
                      <a:xfrm>
                        <a:off x="0" y="0"/>
                        <a:ext cx="7146925" cy="1111250"/>
                        <a:chOff x="6096" y="-69796"/>
                        <a:chExt cx="7147179" cy="1112466"/>
                      </a:xfrm>
                    </wpg:grpSpPr>
                    <pic:pic xmlns:pic="http://schemas.openxmlformats.org/drawingml/2006/picture">
                      <pic:nvPicPr>
                        <pic:cNvPr id="1720191009" name="Picture 1720191009" descr="A group of logos with text&#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096" y="-48545"/>
                          <a:ext cx="1449705" cy="623570"/>
                        </a:xfrm>
                        <a:prstGeom prst="rect">
                          <a:avLst/>
                        </a:prstGeom>
                        <a:noFill/>
                      </pic:spPr>
                    </pic:pic>
                    <pic:pic xmlns:pic="http://schemas.openxmlformats.org/drawingml/2006/picture">
                      <pic:nvPicPr>
                        <pic:cNvPr id="1182982474" name="Picture 1182982474" descr="A logo with a book and flames&#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06271" y="-10062"/>
                          <a:ext cx="561340" cy="583565"/>
                        </a:xfrm>
                        <a:prstGeom prst="rect">
                          <a:avLst/>
                        </a:prstGeom>
                        <a:noFill/>
                      </pic:spPr>
                    </pic:pic>
                    <wps:wsp>
                      <wps:cNvPr id="268404316" name="Text Box 268404316"/>
                      <wps:cNvSpPr txBox="1"/>
                      <wps:spPr>
                        <a:xfrm>
                          <a:off x="1952625" y="-57530"/>
                          <a:ext cx="2806700" cy="765821"/>
                        </a:xfrm>
                        <a:prstGeom prst="rect">
                          <a:avLst/>
                        </a:prstGeom>
                        <a:solidFill>
                          <a:schemeClr val="lt1"/>
                        </a:solidFill>
                        <a:ln w="6350">
                          <a:noFill/>
                        </a:ln>
                      </wps:spPr>
                      <wps:txbx>
                        <w:txbxContent>
                          <w:p w14:paraId="39998435" w14:textId="77777777" w:rsidR="002E2267" w:rsidRPr="000411E5" w:rsidRDefault="002E2267" w:rsidP="002E2267">
                            <w:pPr>
                              <w:spacing w:after="0"/>
                              <w:rPr>
                                <w:rFonts w:cs="Calibri"/>
                                <w:sz w:val="20"/>
                                <w:szCs w:val="20"/>
                              </w:rPr>
                            </w:pPr>
                            <w:r w:rsidRPr="000411E5">
                              <w:rPr>
                                <w:rFonts w:cstheme="minorHAnsi"/>
                                <w:b/>
                                <w:sz w:val="20"/>
                                <w:szCs w:val="20"/>
                              </w:rPr>
                              <w:t xml:space="preserve">Address: </w:t>
                            </w:r>
                            <w:r w:rsidRPr="000411E5">
                              <w:rPr>
                                <w:rFonts w:cs="Calibri"/>
                                <w:sz w:val="20"/>
                                <w:szCs w:val="20"/>
                              </w:rPr>
                              <w:t xml:space="preserve">Gate 2, </w:t>
                            </w:r>
                            <w:proofErr w:type="spellStart"/>
                            <w:r w:rsidRPr="000411E5">
                              <w:rPr>
                                <w:rFonts w:cs="Calibri"/>
                                <w:sz w:val="20"/>
                                <w:szCs w:val="20"/>
                              </w:rPr>
                              <w:t>Karangalan</w:t>
                            </w:r>
                            <w:proofErr w:type="spellEnd"/>
                            <w:r w:rsidRPr="000411E5">
                              <w:rPr>
                                <w:rFonts w:cs="Calibri"/>
                                <w:sz w:val="20"/>
                                <w:szCs w:val="20"/>
                              </w:rPr>
                              <w:t xml:space="preserve"> Village, Cainta, Rizal</w:t>
                            </w:r>
                          </w:p>
                          <w:p w14:paraId="5171B042" w14:textId="77777777" w:rsidR="002E2267" w:rsidRPr="000411E5" w:rsidRDefault="002E2267" w:rsidP="002E2267">
                            <w:pPr>
                              <w:spacing w:after="0"/>
                              <w:rPr>
                                <w:sz w:val="20"/>
                                <w:szCs w:val="20"/>
                              </w:rPr>
                            </w:pPr>
                            <w:r w:rsidRPr="000411E5">
                              <w:rPr>
                                <w:rFonts w:cstheme="minorHAnsi"/>
                                <w:b/>
                                <w:sz w:val="20"/>
                                <w:szCs w:val="20"/>
                              </w:rPr>
                              <w:t>Telephone No.:</w:t>
                            </w:r>
                            <w:r w:rsidRPr="000411E5">
                              <w:rPr>
                                <w:rFonts w:cstheme="minorHAnsi"/>
                                <w:sz w:val="20"/>
                                <w:szCs w:val="20"/>
                              </w:rPr>
                              <w:t xml:space="preserve"> </w:t>
                            </w:r>
                            <w:r w:rsidRPr="000411E5">
                              <w:rPr>
                                <w:sz w:val="20"/>
                                <w:szCs w:val="20"/>
                              </w:rPr>
                              <w:t>02-8682-2114</w:t>
                            </w:r>
                          </w:p>
                          <w:p w14:paraId="1183A700" w14:textId="77777777" w:rsidR="002E2267" w:rsidRPr="000411E5" w:rsidRDefault="002E2267" w:rsidP="002E2267">
                            <w:pPr>
                              <w:spacing w:after="0"/>
                              <w:rPr>
                                <w:rFonts w:cs="Calibri"/>
                                <w:sz w:val="20"/>
                                <w:szCs w:val="20"/>
                              </w:rPr>
                            </w:pPr>
                            <w:r w:rsidRPr="000411E5">
                              <w:rPr>
                                <w:rFonts w:cstheme="minorHAnsi"/>
                                <w:b/>
                                <w:sz w:val="20"/>
                                <w:szCs w:val="20"/>
                              </w:rPr>
                              <w:t>Email Address:</w:t>
                            </w:r>
                            <w:r w:rsidRPr="000411E5">
                              <w:rPr>
                                <w:rFonts w:cstheme="minorHAnsi"/>
                                <w:sz w:val="20"/>
                                <w:szCs w:val="20"/>
                              </w:rPr>
                              <w:t xml:space="preserve"> </w:t>
                            </w:r>
                            <w:r w:rsidRPr="000411E5">
                              <w:rPr>
                                <w:rFonts w:cs="Calibri"/>
                                <w:sz w:val="20"/>
                                <w:szCs w:val="20"/>
                              </w:rPr>
                              <w:t>region4a@deped.gov.ph</w:t>
                            </w:r>
                          </w:p>
                          <w:p w14:paraId="02AA685F" w14:textId="77777777" w:rsidR="002E2267" w:rsidRPr="000411E5" w:rsidRDefault="002E2267" w:rsidP="002E2267">
                            <w:pPr>
                              <w:spacing w:after="0"/>
                              <w:rPr>
                                <w:sz w:val="20"/>
                                <w:szCs w:val="20"/>
                              </w:rPr>
                            </w:pPr>
                            <w:r w:rsidRPr="000411E5">
                              <w:rPr>
                                <w:rFonts w:cstheme="minorHAnsi"/>
                                <w:b/>
                                <w:sz w:val="20"/>
                                <w:szCs w:val="20"/>
                              </w:rPr>
                              <w:t>Website:</w:t>
                            </w:r>
                            <w:r w:rsidRPr="000411E5">
                              <w:rPr>
                                <w:rFonts w:cs="Calibri"/>
                                <w:sz w:val="20"/>
                                <w:szCs w:val="20"/>
                              </w:rPr>
                              <w:t xml:space="preserve"> depedcalabarzon.ph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1530504" name="Group 311530504"/>
                      <wpg:cNvGrpSpPr/>
                      <wpg:grpSpPr>
                        <a:xfrm>
                          <a:off x="5934075" y="-69796"/>
                          <a:ext cx="1219200" cy="1112466"/>
                          <a:chOff x="0" y="-79983"/>
                          <a:chExt cx="1190586" cy="1121746"/>
                        </a:xfrm>
                      </wpg:grpSpPr>
                      <pic:pic xmlns:pic="http://schemas.openxmlformats.org/drawingml/2006/picture">
                        <pic:nvPicPr>
                          <pic:cNvPr id="1941412784" name="Picture 1941412784" descr="ISO 9001 logo-TUV Nord Phils"/>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59556" y="-79983"/>
                            <a:ext cx="628650" cy="628650"/>
                          </a:xfrm>
                          <a:prstGeom prst="rect">
                            <a:avLst/>
                          </a:prstGeom>
                          <a:noFill/>
                          <a:ln>
                            <a:noFill/>
                          </a:ln>
                        </pic:spPr>
                      </pic:pic>
                      <wps:wsp>
                        <wps:cNvPr id="1277330557" name="Text Box 1277330557"/>
                        <wps:cNvSpPr txBox="1"/>
                        <wps:spPr>
                          <a:xfrm>
                            <a:off x="0" y="571500"/>
                            <a:ext cx="1190586" cy="470263"/>
                          </a:xfrm>
                          <a:prstGeom prst="rect">
                            <a:avLst/>
                          </a:prstGeom>
                          <a:noFill/>
                          <a:ln w="6350">
                            <a:noFill/>
                          </a:ln>
                        </wps:spPr>
                        <wps:txbx>
                          <w:txbxContent>
                            <w:p w14:paraId="5E72AEEB" w14:textId="77777777" w:rsidR="002E2267" w:rsidRPr="002F0696" w:rsidRDefault="002E2267" w:rsidP="002E2267">
                              <w:pPr>
                                <w:pStyle w:val="NoSpacing"/>
                                <w:jc w:val="center"/>
                                <w:rPr>
                                  <w:rFonts w:ascii="Arial" w:hAnsi="Arial" w:cs="Arial"/>
                                  <w:b/>
                                  <w:color w:val="000000" w:themeColor="text1"/>
                                  <w:sz w:val="12"/>
                                  <w:szCs w:val="12"/>
                                </w:rPr>
                              </w:pPr>
                              <w:r w:rsidRPr="002F0696">
                                <w:rPr>
                                  <w:rFonts w:ascii="Arial" w:hAnsi="Arial" w:cs="Arial"/>
                                  <w:b/>
                                  <w:color w:val="000000" w:themeColor="text1"/>
                                  <w:sz w:val="12"/>
                                  <w:szCs w:val="12"/>
                                </w:rPr>
                                <w:t>Certificate No. PHP QMS</w:t>
                              </w:r>
                            </w:p>
                            <w:p w14:paraId="70AD663B" w14:textId="77777777" w:rsidR="002E2267" w:rsidRPr="002F0696" w:rsidRDefault="002E2267" w:rsidP="002E2267">
                              <w:pPr>
                                <w:pStyle w:val="NoSpacing"/>
                                <w:jc w:val="center"/>
                                <w:rPr>
                                  <w:rFonts w:ascii="Arial" w:hAnsi="Arial" w:cs="Arial"/>
                                  <w:b/>
                                  <w:color w:val="000000" w:themeColor="text1"/>
                                  <w:sz w:val="12"/>
                                  <w:szCs w:val="12"/>
                                </w:rPr>
                              </w:pPr>
                              <w:r w:rsidRPr="002F0696">
                                <w:rPr>
                                  <w:rFonts w:ascii="Arial" w:hAnsi="Arial" w:cs="Arial"/>
                                  <w:b/>
                                  <w:color w:val="000000" w:themeColor="text1"/>
                                  <w:sz w:val="12"/>
                                  <w:szCs w:val="12"/>
                                </w:rPr>
                                <w:t>22 93 0085</w:t>
                              </w:r>
                            </w:p>
                            <w:p w14:paraId="4737D5C0" w14:textId="77777777" w:rsidR="002E2267" w:rsidRPr="00AB7AEF" w:rsidRDefault="002E2267" w:rsidP="002E2267">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2190EB1" id="Group 2" o:spid="_x0000_s1026" style="position:absolute;margin-left:-3.75pt;margin-top:17.3pt;width:562.75pt;height:87.5pt;z-index:-251626496;mso-width-relative:margin;mso-height-relative:margin" coordorigin="60,-697" coordsize="71471,111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4QAAAAAFJnaHRsb25nAAAOE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E/8AAAAAAAADhCSU0EFAAAAAAABAAAAAU4QklNBAwAAAAAHUsAAAABAAAA&#10;oAAAAKAAAAHgAAEsAAAAHS8AGAAB/9j/4AAQSkZJRgABAgAASABIAAD/7QAMQWRvYmVfQ00AAv/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9D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0f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S/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P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1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1f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9b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f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Q/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0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L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0/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U/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1f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W/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f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R/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S/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T/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U/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V/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1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9f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0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H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cD/nL3/ycfm//tof8ykz7K9h&#10;/wDjLwf8LD4P2/8A43k/rF9+/lt/yi+l/wDMMv8AHPN+dU6hm+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0v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nA/wCcvf8Aycfm/wD7&#10;aH/MpM+yfYf/AIy8H/Cw+D9v/wCN5P6xffv5bf8AKL6X/wAwy/xzzfnVuoZv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9P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OD/zl7/5OPzf/wBtD/mUmfZPsP8A8ZeD/hYfB+3/APG8n9Yvv38tv+UX0v8A5hl/jnm7OrdQzf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1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nA/wCcvf8Aycfm/wD7aH/MpM+yvYf/AIy8H/Cw+D9v/wCN5P6xffv5bf8AKL6X/wAw&#10;y/xzzfnVOoZv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1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84H/OXv8A5OPzf/20P+ZSZ9lew/8A&#10;xl4P+Fh8H7f/AMbyf1i+/fy2/wCUX0v/AJhl/jnm/OqdQzf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b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84H/OXv/k4/N//AG0P+ZSZ9lew&#10;/wDxl4P+Fh8H7f8A8byf1i+/fy2/5RfS/wDmGX+Oeb86p1DN8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9f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nA/5y9/8nH5v/wC2h/zKTPsr2H/4&#10;y8H/AAsPg/b/APjeT+sX37+W3/KL6X/zDL/HPN+dU6hm+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Q/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nA/5y9/8nH5v/7aH/Mp&#10;M+yvYf8A4y8H/Cw+D9v/AON5P6xffv5bf8ovpf8AzDL/ABzzfnVOoZv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0f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cD/nL3/ycfm//ALaH/MpM+yfYf/jLwf8ACw+D9v8A&#10;+N5P6xffv5bf8ovpf/MMv8c8351bqGb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0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OB/zl7/AOTj83/9tD/mUmfZXsP/AMZeD/hYfB+3/wDG8n9Y&#10;vv38tv8AlF9L/wCYZf455vzqnUM3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0/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nA/5y9/8nH5v/7aH/MpM+yv&#10;Yf8A4y8H/Cw+D9v/AON5P6xffv5bf8ovpf8AzDL/ABzzfnVOoZv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T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nA/5y9/8nH5v/7aH/MpM+yvYf8A4y8H/Cw+D9v/AON5&#10;P6xffv5bf8ovpf8AzDL/ABzzfnVOoZ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V/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nA/wCcvf8Aycfm/wD7aH/MpM+yvYf/AIy8H/Cw+D9v&#10;/wCN5P6xffv5bf8AKL6X/wAwy/xzzfnVOoZv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9b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OD/zl7/5OPzf/ANtD/mUmfZPs&#10;P/xl4P8AhYfB+3/8byf1i+/fy2/5RfS/+YZf455uzq3UM3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X/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zgf85e/wDk4/N//bQ/5lJn2T7D&#10;/wDGXg/4WHwft/8AxvJ/WL79/Lb/AJRfS/8AmGX+Oeb86t1DN8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0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zgf85e/+Tj83/wDbQ/5lJn2V7D/8ZeD/AIWHwft//G8n&#10;9Yvv38tv+UX0v/mGXPN+dU6hm+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0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zgf85e/wDk4/N//bQ/5lJn2V7D/wDGXg/4WHwft/8AxvJ/WL79&#10;/Lb/AJRfS/8AmGX+Oeb86p1DN8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S/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84H/OXv/k4/N//AG0P+ZSZ9k+w&#10;/wDxl4P+Fh8H7f8A8byf1i+/fy2/5RfS/wDmGX+Oeb86t1DN8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P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zgf85e/wDk4/N//bQ/5lJn2V7D/wDGXg/4WHwft/8AxvJ/WL79/Lb/AJRfS/8AmGX+Oeb8&#10;6p1DN8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9T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84H/ADl7/wCT&#10;j83/APbQ/wCZSZ9k+w//ABl4P+Fh8H7f/wAbyf1i+/fy2/5RfS/+YZf455vzq3UM3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V/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cD/nL3/ycfm//ALaH/MpM+yvYf/jLwf8ACw+D9v8A+N5P6xff&#10;v5bf8ovpf/MMv8c8351TqGb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b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cD&#10;/nL3/wAnH5v/AO2h/wAykz7K9h/+MvB/wsPg/b/+N5P6xffv5bf8ovpf/MMv8c8351TqGb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X/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nA/5y9/8nH5v/7aH/MpM+yvYf8A4y8H/Cw+D9v/&#10;AON5P6xffv5bf8ovpf8AzDL/ABzzfnVOoZv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0P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84H/OXv/k4/N//AG0P+ZSZ9lew/wDxl4P+Fh8H7f8A8byf1i+/fy2/5RfS/wDmGX+Oeb86&#10;p1DN8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9H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OB/zl7/5OPzf/wBtD/mUmfZPsP8A8ZeD/hYfB+3/APG8&#10;n9Yvv38tv+UX0v8A5hl/jnm/OrdQzf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9L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5wP+cvf/Jx+b/8A&#10;tof8ykz7K9h/+MvB/wALD4P2/wD43k/rF9+/lt/yi+l/8wy/xzzfnVOoZv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T/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84H/OXv/k4/N/8A20P+ZSZ9lew//GXg/wCFh8H7f/xvJ/WL&#10;79/Lb/lF9L/5hl/jnm/OqdQzf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1P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zgf85e/+Tj83/wDbQ/5lJn2T7D/8ZeD/AIWHwft//G8n&#10;9Yvv38tv+UX0v/mGX+Oeb86t1DN8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V/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84H/ADl7/wCTj83/APbQ/wCZSZ9lew//ABl4P+Fh8H7f&#10;/wAbyf1i+/fy2/5RfS/+YZf455vzqnUM3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9b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OB/wA5e/8Ak4/N/wD20P8AmUmfZXsP/wAZeD/hYfB+3/8AG8n9Yvv38tv+&#10;UX0v/mGX+Oeb86p1DN8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1/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zg/wDOX3/k&#10;4/N//MeP+TSZ9k+w/wDxl4P+Fh8H7f8A8byf1i+/fy2/5RfS/wDmGX+Oebs6t1DN8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9D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zgf85e/wDk4/N//bQ/5lJn2T7D/wDGXg/4WHwft/8AxvJ/WL79/Lb/AJRfS/8AmGX+&#10;Oeb86t1DN8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0f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OF/zmAKfnJ5vA/6uH/MpM+yvYf8A4y8H9QPg3b3+N5P6&#10;xfff5aGvlfS6/wDLOP1nPNudU6lnO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L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m+/wCcumL/AJxeb2br+kD/AMm0z7K9h/8AjLwf8Li+&#10;D9v/AON5P6xffv5bCnlfS6f8sy55xzqnUM3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9P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m8/5y4/8nD5v/7aLf8AEFz7L9iP+MzB/wALi+Ddvf43k/rF9+/l&#10;t/yjGl/8wy55zzqXUs3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T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ze/wDOXP8A5OHzf/20T/ybXPsv2I/4zMH/AAuL&#10;4N29/jeT+sX37+W3/KMaX/zDLnnLOpdSzf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V/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83v/OXP/k4vN//AG0T/wAm1z7L&#10;9iP+MvB/wuL4N29/jeT+sX37+W3/ACjGl/8AMMuecs6l1LN8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m9/wCcuf8AycPm&#10;/wD7aJ/5Nrn2X7Ef8ZmD/hcXwbt7/G8n9Yvv38tv+UY0v/mGXPOWdS6lm+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bz/nLj/ycPm//ton&#10;/k2ufZfsR/xmYP8AhcXwbt7/ABvJ/WL79/Lb/lGNL/5hlzznnUupZv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83&#10;n/OXH/k4fN//AG0W/wCILn2X7Ef8ZmD/AIXF8G7e/wAbyf1i+/fy2/5RjS/+YZc8551LqWb5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N5/zlx/5OHzf/wBtE/8A&#10;Jtc+y/Yj/jMwf8Li+Ddvf43k/rF9+/lt/wAoxpf/ADDLnnPOpdSzf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5vf+cuf/Jw+b/8Aton/AJNrn2X7Ef8AGXg/4XF8G7e/xvJ/WL79&#10;/Lb/AJRjS/8AmGXPOWdS6lm+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N7/zlz/5OHzf/ANtE/wDJtc+y/Yj/AIzMH/C4vg3b3+N5P6xf&#10;fv5bf8oxpf8AzDLnnLOpdSzf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b3/nLn/ycPm//ALaJ/wCTa59l+xH/ABmYP+Fx&#10;fBu3v8byf1i+/fy2/wCUY0v/AJhlzzlnUupZv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m9/wCcuf8AycPm/wD7aJ/5Nrn2X7Ef8ZmD&#10;/hcXwbt7/G8n9Yvv38tv+UY0v/mGXPOWdS6lm+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ze/8AOXP/AJOHzf8A9tE/8m1z7L9iP+MzB/wuL4N2&#10;9/jeT+sX37+W3/KMaX/zDLnnLOpdSzf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m9/5y5/8nD5v/7aJ/5Nrn2X7Ef8&#10;ZmD/AIXF8G7e/wAbyf1i+/fy2/5RjS/+YZc85Z1LqWb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N7/zlz/5OHzf/ANtE/wDJtc+y&#10;/Yj/AIzMH/C4vg3b3+N5P6xffv5bf8oxpf8AzDLnnLOpdSzf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bz/AJy4/wDJw+b/APton/k2ufZfsR/xmYP+FxfBu3v8byf1&#10;i+/fy2/5RjS/+YZc8551LqWb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83n/OXH/k4fN/8A20T/AMm1z7L9iP8A&#10;jMwf8Li+Ddvf43k/rF9+/lt/yjGl/wDMMuec86l1LN8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m9/5y5/8AJw+b/wDton/k2ufZfsR/xmYP+FxfBu3v8byf1i+/fy2/5RjS/wDmGXPOWdS6lm+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5vf+cuf/Jw+b/8A&#10;ton/AJNrn2X7Ef8AGZg/4XF8G7e/xvJ/WL79/Lb/AJRjS/8AmGXPOWdS6lm+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&#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N3/&#10;AM5bmv5w+bz/ANrE/wDJtc+yvYj/AIy9P/wuL4N29/jeT+ufvff35binljSwf+WZM86Z1TqWb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unvirdPfNirqe+anvirqe+VirWbFXZYBYhVFSegwqTTsGrpt28n1dYJfUJA48Gr&#10;v7UywYZSNAG/c0nUwA4uIV32FA3MKx/WDIgi/n5Djt79M/Nl/wA5fQNbfnL5ytpKc49TdGoQRVUU&#10;HcZ9kexeM4+zcEZbEQFvhXbUxPU5JDkZE/N+gf5aSrP5W0mWM1U2qUI7++eb86d1bO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FYoXuHWGBS0jEBVG5JPQAdyfDCBewYzmICzsA4k&#10;f1zi35yfn55I/IqAnz7qkSajxJTTbZhNeMf5TEprHXxk4L/lZ1nYfsRr+1yPBhUf58vTEfpPuAJd&#10;DrvabTaQG5WR0HX9FebNfKPkDWPObn9GQGO2VqPcTApGNq7Eir/7EH3pnxu/Pn/nOLzn+bgm0Hy0&#10;W8u+WZBwa2tpSbidSKH1pgFJU7/AoVabNy659B+yn/A50vYn7yf7zJ/OI2H9WO9e82fdyfOO2Par&#10;Nr/TH0R7hz+JfWHkr8qtJ8oqtzIou9SB5G4kH2T/AJC7hfnu3v2HiXrnojy70/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LxV2ck/Nz88vJv5IacdV8/36xTupNtZQ0kup2ANAsQNQpIoXbii9zWgPT+zvslq+&#10;3J8OGJ4esz9Mfj19w3dN2p25h0EbmRf83qfx5s38m+QdT85XKRWcbR2m/qXLL8CgeFSORrtQb58V&#10;fz//AOc1vOv50i48u6ZI2heUJG2062kPOVen+kSihkPsAq9qHrn0t7Lewml7CFx9c+sj+gch975R&#10;2t7RZted9h3DnXv/AEPrHyb+Vei+UGS/SIXOqKCPrUgqyg9Qg6KPx988aZ27oHpm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YxVwzj35yfn35L/Iewj1Xz3eK11OjPa6bb&#10;MHupuJIpxH2BUfaeg+ewPW+zHsdqu3Z/uhUBzkeQ8ve6Dtft/FoIkE+ru+FvQ/JX5b6n5zlSWGNo&#10;NNJ+O5cfDQGhCfzH8PHPhp+f/wDzll5x/Pi4ksbyX9GeWA9YdKtmIQgdDM/2pW/1vhB+yoz6X9mf&#10;YnSdhDixxvJVGZ3Pw/mj3Plfavb+ftA1I1HpEcvj3vrjyj+Xuj+TowdPhEl3Sj3Mgq5+X8o9lp75&#10;5bzsHRs5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ctAfi3GEILsrAl2brsMVdnk3&#10;/nJL/nLny7/zj7DNotiIdY84SxfuLEEmOHl0knYU4gdQo+Jttgp5Z6Z7C+wWXtjJ4uYVhHMmwZ/1&#10;f+K5PI9v+0sNHHggbn3Ctv63P5PX/IP5Q33m9V1PU3ey02oKtx/eS0INFB24kftf8DXt8MfzV/OX&#10;zf8AnVqx8y/mLqUt/cgcYYzRYYU7JFGtFUAbbCp7k59K9l9j4OzIeHgiIj7T7y+UarWZNSbmbfXu&#10;iaBYeXbZbDR4EhiHXiNyfEnqTnL82bipx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I/NHmzQfIemXPmnz3qEemaRZxmSWaXqT+yiL1Z2OyqNz2zb9&#10;idj5O1tRHT47s+V0B193m6/tLtCOixHLL3c6Rmn6TqWtzLp/l61N3eOQFjDcQBUAszbhVFak58Sv&#10;+cn/APnOHWPzbWbyT+XJuNH8nVKyty4XV6D/AL9K/ZjP++wTX9on7I+lvY7/AIHmHsQeJlrJk762&#10;j7vPzfKe3Paaev8ATD0x9/N9nfl5+Vdn5PRNRvqXGrsvxOd0j9kB/wCJdT7Z4Bz0d5Z61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ikUTTOIogSzGgAwgXs&#10;GMpCIstEhRybYDPLv/OU/wDzk9oH/ON9k2io8WqeeriMmDTI5KrbVrSW6Zdgu2yAh2/yd2X0r2R/&#10;4HOftiQnm9GMcz1PlH39/IfY8d2v7XQ0o4cYuXS+Xv79vten/l3+Wt751nS8nDQaOjAyysCGen7E&#10;YPc/zUoPc7Z+fzzz57138ydZufN/nS9kvtUum5SSydh2VVGyqo2VQAAOmfTfZvZuHs7EMOCIjGPI&#10;D7z3k9T1fK9Vqp6mZnkNkvtjTNMtdHto9N0yJYbaIcUReg/qSdyTuTuciOZzjo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ikcbytwiUs3gBU7YQ&#10;CdgxlIRFlpmCirEAeJ98+eH/ADlp/wA5sWv5VyTfl/8AlBdw33mnjwutQiPKGwYjdF7POpqCPsoR&#10;vyOw9n9hf+BpPUyjqtZ6YCjGG4lM/wBLuj/uvIc+A9oPa2MYnDhFyNgk0QB5d5P2Pob8rfyjfUjH&#10;5i81xFLRSGgtmFDIQdmfwXuB1bvQCjfE3WNYvvMF7PrWu3Mt5qFy5knuJ3MkkjnqWZqknPojFiji&#10;iIwAAHIDYB8znMzNncvquKJIEWGFQkaiiqooAPYYW5YxVM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WPbFXY9F5cmJAVFZ2LbAKoqSfYDJ48ZyHhiLPk15cgxizsqwQyXEiwW8bSy&#10;uaKiAksT2AG5z5Lf85Y/850lRdflp+R90VJDQX+twtQ0PwvFakdiKhpfmE7Pnv3sB/wNDhI1euG/&#10;OGPu/pT8+6PLv7h5t7Te1QyA4NPy6y/RH9fyfVP5bfk2mmFNd83IktzSsVowDJHXu/Zm8B0Xruac&#10;fku7tIxdySxNSTuSTnuYFPnpNvoYCmw6Y3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wJqGs2fl20uNe1meG1sLSJpZ5rhlSNEA3JLEDMzQ9n5dfkG&#10;HDEykeQHNxtXnhhgZZDQ70x0m2uby7itNOi9e4lbgkdK1LbfR16npnxK/wCcsP8AnNy//NNJ/wAu&#10;fyylmsvJ/Mi5uN0mvyNtx1SHwQ/E3V6fYH0v7A+wA7Fj4+pqWWXTYxx+QPWXeeXd3nyj2i9pTrpc&#10;GLaI2vrL9Q+19efl1+Udr5TkXW9ZKXOsAHgy14Qg9QtaVJ7sR8gOp+eGeovIPZ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hJ5m8z6V5M0q78z+aLmOz0yziMs1xKaKij8ST0&#10;AG5JAAJOZmg0GXXZY4cI4pSNAD8cu8uNqtTDTQOSZoDmm+h6NdeYLtNI0uEy3MxAWnRRXdj4ADqc&#10;+Bv/ADlV/wA5Xav+fmptomkPJZeSLKVvqdmCVMxG3rz7mrHqqkkJ23qT9Zexnsdi7BwiwDlI9cue&#10;/dHyD4z2725LtCZqxHoO/wB77W/L78urPyTbBmCzanIP3s9On+Sleij8e+ePc7Z596P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&#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waYq2p47jwI+/Pm&#10;n/z8r/NE6B5b0f8AKXTZE+s605v78A/GlvAwEKmn7Mj1bf8Akz3j/gP9gAmWtmOXpj8eZfNPbftM&#10;kjBHlzL6O/5x+8umae780TqQkQFvAwbYsd5Kj2HH78+Lee+Pnb6l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YkAVOwGEC0E02qlyEQEsTQAdSc/Nt/zlT+aDfm5+Z2vea45VmsEuDZWLJ9g21sTHGV9m&#10;oX/2WfZ/sj2X/JuhxYSKPCDL+tLcvgvbOq/M6iUhuLoe4P0H8j6AvlnQ7LSOASVIlMwHeVhVyT33&#10;zzznSOrZZ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zL/zl1+ag/Kf8s9W1W1lWPVtQUabYK1S&#10;WluNnIp0KRc3B6VUeNM7j/ge9hHtXtCAI9EDxz90fpHxlQ91vOe1PaI0ellR9UvSPjz+y/jT0/8A&#10;KLy3/iHzFA0yB7Wz/wBIlqSPs/YG3X46beAOfnKz68fE33L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vFWzT6c+Jn/PyT8z08yeebP8tdKlDWPlu3pcBdgb2f4nJ8SsfAe3xe+fUf/Ar7BGg0fjkerLRv&#10;+iPp+8vj3tf2idRmEL2jfwJ6fY+yPyM8vJpmg/pl1H1jUG517iNfhUffU/Tnziz1F5F7X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PqOPGm9etcKK3brtTI75u8z2fkfQdT8760xXTtJtnu5yOvFBsB&#10;7k0A9zmz7G7KydqZ44MXORA93m4ev1kdJjM5dAU48v6NL5h1K20a2NJLiRU5EEhQepPyGfl186eb&#10;L/z3r2o+ctdfnqGp3Ut1M3blIxNB7DoPbPtfR6WOlxxxQ2EQAPcHwLPmOaZnLmTb9EbGzh063isb&#10;RAkMSBEUCgAGRnMlqRW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zu/5+S/mJJ5Z8j6X+XVnM0V15huvrUyKKcrS2qCCfBpS&#10;h9+Oe3/8Bzsfjyz1UhtEVH3n9j557ca8CIxRO97+7n+Pe+h/+cfdFW5vr3X3I/0ZBAo/ypPiJ+gD&#10;8c+IOfQr5m+rc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jlBYhR1OwwoJp2fn8/wCc8/zLP5ifm1qdraTCXS9CSPSrQIfhX0lBmp7+qXBPemfYPsH2&#10;X+Q7PxgijIcR+P7Hwvt/V/mNRI3YGwfd/wCVehHQfLdpBMgW4mUzyU3rzNVqf9WmeMc7J0r0X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jlpXfCguArsOuQT81/Ocf5Y+Udc88XLRhtK&#10;sZriNXb4XmC0iT5s5UU983vsx2LLtnVw08epuXT0j6vjXJ13aevGlwSy9wNe+tmU+WPLz6zrdpor&#10;oZUkmjEwjNaR8hzNR0oK79s/LtqWoT6tdz6pfMXubmV5pWPVnkYsx+knPtPHjGOIiOQFD4PgkpcR&#10;s9X6ERRrCiwxAKiAKoHYDYDAWTYr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Xirg&#10;abjPmz/z8o/MFdG8oaT+XcB/0jWro3UtG3WC0oQCP8t3Wn+oc9q/4DXZByajJqzyhHgHmZbn5Afa&#10;8F7da4QxRwjnI2fcP7X0b/zj7oRmur3zHKGCxILeI/sln+J/eoAX/gs+KufRT5a+p8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HKORArSp6nCgmnZ+en/nOH8yl/Mj82tZezJGn6Mw0i3QfZBtSVlZR25S8zn2N7Edjx7M&#10;0EICrkOOVCrMh+p8M9oNadVqCbJA2Fvu78qNEXQ/LNlGC5e5QXT89iGlAan0CgzyJnWukej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PvzZ87W35b+S9d89ahIYo9OsZXjZQCfXYcIVA3rykKj9eb/wBmexp9rauGGAB3&#10;BlfLgBHF9jqe2+0BosEpk0aIHvplvkPSotb8wafpV0OUcswLKRUFUBdgduhVSM/LzeXc1/PLfXrt&#10;JcTO0kjsalnY1Yk+JJrn2nGIiKHR8IlIyNnq/QZVCAKoAAFAB2wPkmLe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51f8APyPz3JoPkPTvI9saNr19ym3/AN02YDkU95Gj+457&#10;L/wGdB4mqyZz/BAAe+Z/VH7Xgfb3U8OKGPvJP+l/Xf2PoL8gNAW71C68wToSLRFjiYjbnJWpB8Qo&#10;p/ss+IufR75c+s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xyqWIUdSaYUE&#10;07Pg/wD8/EvOi+Y/zVk8swMeHl2zi0+VeVV+sFmllIptX41Unvwz6q/4FnY57P7P4pj1ZJGXw2jE&#10;fZfxfGva7XjVan08ogD9P6X23+SukjTPK8FwG5G9d7o06DlRQB/sVB+eeDs9JeWes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nirYp3ysVaxK5vIb&#10;CCW/vnEdvbxSSu5NAqopYkn6MytDpjqcscQ5ykB8zTj6rL4OOU+4WirS2mv5orK1UvLIwRFHUljs&#10;M/LD5783Xnn3zFqnnTWGDXmqXk13LToDIxag9gNh7Z9v6HSR0mKOGHKMREfAU/P+pznPMzPMkl+j&#10;um2EOl2sOnWaBIYUVEUdgBTInmW0I3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eV/wDnNHzxH5G/&#10;KTXJWkaK61VF0u1K9We4Pxivb90shz0D/gZ9ly1vaeOVXHHc5fAUP9kQ8z7WawYNJIXvKgP0/Y9W&#10;/JnRX1bzLBcCnpWStcOT7fCoHvUg/IHPzsZ9aPiz7e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yV/5+fee1N15Z/LLT5CYo4H1W9Q0qJ2ZoovcAIH/4Kvhn0V/w&#10;G+y448GTVUbkeDfuG5r4kfEPlftvrJTyDEaob7efe+q/+ce9Jkgsb7WbiLj68qxwvv8AEiDen+yN&#10;Poz5NZ7U8I+ic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cqFyFXqSAB88I3QTTdNq5+cT/nMDzsvn/83/NG&#10;uwNygju1so96ilpGsDFfYsjMPnn2V7FaCWi7Ow458+EE/wCd6q+ANfB8G7byxy6mZjyuh8H37+XO&#10;jDQfLenadUlvRErV7NKTIR9Bameac6l1TN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G/OXmRfJvl/VvN8o5JpVhdXzL0qIImkI+njmx7J0f53U48P&#10;8+cY/wCmIDi67P4GKUz0iT8gnHl7T01bVLLS5q+ncXMUTcevF3ANPoOflh1K+l1S7uNTujymuJXm&#10;cnuzsWJ+859wY4CEREdBXyfnycuI33v0ZjjWJFijFEUBQPADpgLJsV+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dK9MVbAJ6Z5R/5zk81nyd+S2sTWzt&#10;HeatcQ6VGQaco5qmYfSikH2J8c9R/wCBV2QNXrhlkLGP1DuutviDTx/thrThwGA/iFHv5/2vWvyT&#10;00X3meGaaL1I7eKSUMeiuAAp+e+2fndz6jfIH2z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YrGwXly7qQPniWM&#10;havA6pzL13QgU8Tnyj/5+ieb3ii8o/l5DKQOF1qV1D7sVSBj81L59I/8B7s+WLTTzSH1H0+7r+h8&#10;t9ttXxZBAHbn8tv1vpv/AJx40yaODUdWlUejM8ccTdyU5cx+Iz5D57G8I+k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5/&#10;P+c9/O8fnX84tW+qyc7fSoLTS18A1vEBIB/z0LVz7A/4H2kOn7MxXzkOL58vsfDvaXLx6qYHQ19t&#10;vuv8pdE/QflmzhJq1wDdH/nt8VPuzxnnaOhek5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ELy6jsLW41K5NILWCW4lIFaRxIXY/Q&#10;AcyNJppanJHHHnIgD4tGp1EcEDOXIImztXvZ4rOL7crrGvzY0Gflm/MHzOfOvmjWvOBXh+ldRu70&#10;L/KJ5WcD6AaZ9wdnaQaTBDCP4Ixj/pQA/P2qzeNklPvJPzL9HdMsU0uzt9NhJKW8SRKT1IRQBX7s&#10;iGZjQj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4N/zlH5ofyZ+U3mvzDE&#10;aN9RNku+/K8PoAj5cifoztf+B/2Se0O0cY6QkJy/zdx9oDz/ALTa0abSy75AgfHY/YWdflhFb3fm&#10;3SbK8BYPK7qKGnKKNpBUjwKg79c/NTn1++IP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4F/wCfjHm1dF/LCLyyrUl1nU7dOPiluGlY/QQv357H/wAB&#10;nTGesyZOkYfbI7fcXhfbvMI4Yx6k/c94/IPRo73WLjVpaFrKIcPHlLyWv3Vz4VZ9IvlT6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Q3/PzzzT&#10;HJqPlbyOgPrW9vc6jIexWdlijHzHpP8Afn0H/wABbs+UMebUHlIxiP8ANBJ/3QfMPb3VCc4Yx/CC&#10;T8a/U+sP+ce9MWLTb7VzX1JrhYd+nGJain0ua/LPlTnuL5++hM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YBYhR1O2FBNOz4&#10;H/8APwnzKuufnBe6OhqdCs7fS38PUQtM4HyaUj6M+r/+Bd2bLRdmR49jOUp/Ooj7IvivtXrY6rVG&#10;UOQAH6f0vuH8mLOO18pWM8Qobr1Lhjv8XJyFO/8Akhc8P56I829T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FoIzK4QEDvU9BTepyzFjOSQiOZNNWfKMUDI8gLXxoZGWMEAsQAT75+YX8+/OCe&#10;f/zH80+coG5w6jq93NE3jGZCE/4UDPtvsPS/ldLjx90Ij41v9r8/ayfHkkfMv0b0HTI9F0610q3F&#10;I4IkQfQM5Jm1cZN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Iv548yx+TPLmr+bLk0i06wublq9/TiZqfT0zb9g6&#10;U6rV4sUecpxH2i/scDtTIMeCcpchEp/5V006xrFjpg2E1xGpPgvIVP0CuflaZi5LtuSanPt0Cn5/&#10;for02xu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mn/nMPUh&#10;pf5OebJi3EyWccA9/VnjSn453H/A4wnJ2th8jIn4Rl+mnnfauYjop31oD5h6X+UNlJe+a7AxryWE&#10;ySufBVQ7/eQPpz842fXj4k+6c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hD/n4rrc&#10;uk/lOtlD9nUtXtLR6/yqkk+30xDPVf8AgQaXxe0jP+ZjkfiTGP6XjPbjNwaUR75D7iXun/OP8fLz&#10;BcydlsZPxkjz4P59Pvkb7A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mF&#10;/wA/SNd+p6L5N8oRMQLqS51KZfFo6xIfoVz9+fQ3/Ac7PjDHkz9TQvyv9j5d7b6kzkIHkDt8hf2l&#10;9Nf8452kbpqupMAZlljgVvBOPIj6Tnxtz254F9N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LxVvt758av+fpWtfXvPvlzSDQPY6BFyQdAZJXIPzIAJ&#10;z6p/4FeEw7PEiKs/cHxr2tmDnoG+Z+ZfWv8Azj1pEunaJeXkool3eNIh7kBQD+NaZ8xM9LeVe/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AP8Az8B1uTV/zs120kfnFp0VlZxeyC3ST9bnPsD/AIH2EY+zMVdRf21+h8K9oMpnqZX02/T+&#10;l90/lAHHlLTmlXizLIaf89Gp+GeLs7R0r0v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l9dsKuz80P/OS/mI+a/zT82a0TyVtUnhQ/wCRAfRX/hUGfanstpfyugw4+6EftFvgPa+bxtRO&#10;Y6yL9FPKdgumaLp9igoI7aIGnjxBJ+k1zhub91zI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Hx7Mt&#10;fEYRzYy5NjPyp+dbpr7zDq17KavNf3UhJ7lpWOfdWihwYoxHSIH2PzvmNzJ8y/SfTk9O1gj/AJYk&#10;H3KMjOZLUjM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C1O8GnWdxqDfZgiklPyRSf4ZlaLD42WED/FID5kBp1E+CBl3A&#10;n7E20GyXUdTstPl+xPcwxN8ncKf15+Ui/mNzczXDdZJHc/SSc+6ICgA/PEzZL9HVAUBR0G2BMkxb&#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nX5xXkmmfl/5s1WBiklroWozKw6grbtQj5Gmb/2W035jX4Yd+SH2SBdV23qfA00&#10;5f0SPmGT+SV5+YdKT/l9t/wkBz8uvXfPtV8Ffob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xP/nJPUV0z8qfOdxIaK+h30P0yxGNf+GYZ1nsLiOXt&#10;TAB/PB+EfUfudH7SEDR5Ce79jO/yxtfrnmnS4jWiziTb/isF/wCGfmcz7IfDH3z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d/zm9q36J/JrzFQ0NyLW2H/PS4Sv4A56H/AMC7B4vauM/zRI/ZX6XmPa/LwaOX&#10;mQHr35HwLN5pid+sUEzj58eP8c/PDn1i+Lvtb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wp/z8SuXg/KRokYgTatZRsB3AEjU+9Qc&#10;9T/4EEBLtMnuxyP2xH6Xjvbg1pB/XH3F7Z+QqcvMsh/ls5T/AMOg/jnwbz6hfIX2R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wP8A&#10;8/HW4/lTAP5tcsx/ySmP8M9Y/wCA7G+0pH/apf7qDxnt0f8ABQP6Y+6T3H8gVJ8xTt2FlJ+MkefC&#10;jPpx8jfYe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nr/z8nuhH+Wem2veXXbc/wDA28/9c9i/4DGK9bkn3Y6+ch+p4X28nWCI75fcP2voT/nH&#10;q09TU9Qvv99W6R/8G1f+Nc+HWfST5U+s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fOD/n5fIF8haJGftNrII+iCT+ue0/8Bb/Gc39Q&#10;fe8F7e/3UP6x+59Lf846j95q7eC2w/GTPifn0W+Wvp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5l/8/N3I8p+Wox9k6nMT9EJ/rntn/AV/wAYzf1I&#10;/eXgPb4/usf9Y/c+lv8AnHT7er/K1/5mZ8ZM+iHy99P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K3/n6BcsumeTrQMeD3OoyFa7EokIBp7cj9+e6f8BOHr1EvKA+2T51/&#10;wQJenGPOX6H0z/zjoN9Xb2tf+ZmfILPoB81fTe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KD/n6Gf3Hkof5erfqts95/4CX/Ij/kn/AL983/4IH+T/AM79D6c/5x1Hw6u3vbD/AJOZ&#10;8j897fOH0x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ErzT4tTtbrSr0D0bq2&#10;nhcMKgiSJlpv41pmy7H1P5bUQyXXDIG3B7Rx+LhlEC7HJH6ff3Oi3UOo2YInhdXUdD19/bPygX9p&#10;Jp9zNYXClZYZHjZT1BU0I/DPuCE+MAjq+ATjwkg9H6SKeQDeIwJkmLe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2x/59l+XYLXyL&#10;r3miQcbi81lbYEj7UUECtt7BpD9+fPP/AAaNYJZsWEHeMTIj+saB/wBi+newmIxxznXM8/dWz5T/&#10;AOcgdUkfU9P0R1pbRwG4L/5TuVpT2C59Krx4JbmR7UFbcuSgPUL2HftniMfN7vCJRgBLnW/v6vBt&#10;Tkt5ruaWwBW1aRjErdQlfhB3PQbdTgPFuQG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wwWf6xJbRTmscfFPkpYk/rOG&#10;Ao/Fxzj4BIjmd/sr9CNvL2S5jgiZq/V4vTSoGw5M1Pfdj1z80f8Azld5W/wb+b3nLQEThFHq9zJE&#10;P8iZvUUj6Gz7Y9nNV+Z0eKffEfZs+DdpQ4M0vffz3ffnkbU5tZ8v6bqd6KTzW0bP/rUoc8+Zu3BZ&#10;X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iT/nCfy9F5f/J3y76aFJb1J72av7TSzPxP/ABc+R/+CXqTm7Wy2fp4Yj3CI/SS+1ey&#10;OPg0UPOz9pH6HxP+duqHUPNE1vxoLOGK3Br9rb1Cfven0Z6rzg3pXke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lglSGHUb4UEW7Php/z8k0VLD8&#10;0bTWY1PPU9Gt553JrzmSaaMn58FSufUH/Ai10tR2cYyNmGSQ86IjIfaS+P8Atrphh1QMRQMQfvH6&#10;H2p+R+qzal5aEVy3M2txJApNSeNFcA18OVB7Uz59Z6m8i9g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HIhkYRpuzEAfM4CaUbuJpuc/V&#10;T5N8uQ+T9B0vypZikOm2VvaJ8oowlfppXPh/tnXHXarJnP8AHOR+BO32P0F2dpxp8MIDpEfPr9r8&#10;5/Murvr2q3mrzHeeZ3HstaKPoFBkkzWOake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8qv+fn2iRNp/lLzHHEfXSe+tJZafsssbov0EOR8znuv/AAE8548+O9qgQPP1&#10;An7nzX2/w745+8fKj+l9U/8AOPOpCSy1DR+NDFMk/Lx9ReNPo4fjnyFz3986fRe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1v8hfKsPn&#10;f8xvK/lS9QyW19q1pFKi9WT1AWAp4gEZpfaPVy0mizZYc4wkR76Nfa53ZuEZs8IS5GQv3XuknmXV&#10;G0XSr3VkUO9vBJIqnoSF2B+nP06mtd+ufEz9AB+c3zysC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4w/5z78sRa7+Tmp6q6cp9JvbG&#10;6iI6jnL6LfRxc56t/wACDUnF2gYdJQI+RBDxntvjEtMD1B/texfkhrUuneZI9MT+6v0dHHvGjOp/&#10;Cn05+f8Az6efI32l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e4v+ffHlKLzN+bMGo3NSui6fc6io8XBSFfu9Wv0Z51/wUu0DpOzJAc5y&#10;EPnZP2B6j2Q03jasX/CCXl35xauNJ8sXKUq92Vtlr/lbk/8AAg/Tn3uz5QfZ3w5l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zz83/KyedvIXmjyxKAwudHvWVT3kihaSOnvzUU986f2O10&#10;tH2himDXqAN/zSaP473Tdv4Y5dNIEXtt72VeSNaPl/XrDU6VVZ0RtifhkPA9PZs/Ln02OfZr4S/Q&#10;r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sH/PsTysjz+avOsin1IktdPjbtSQtLIPvRM8N/4NWtrHhwd5lP/SjhH+6L6H7A4LnPJ3AD&#10;57/ofO3/ADkLqaJYWGj0PqSztPXsBGpX8S/4Z9b8+fX0x8q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LBpuOuFXZ8of+fl35Yi&#10;WHRfzd06Jy8X+4q+ZRVQh5SQO1OnxF1qfFF8K+9/8Bntqxk0Uj/TgL37pgeXI/Evm3t3oKMc4H9G&#10;R/3N/aPg+pf+cf8AzGZoLvyvOxLQn6zDVq/AxAcAdgGofmxz5G57w+cvo/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Oqfkl+W1x+bnnjRfy/s6qNQukWaSm0cC/FK58AqA7nNd2t2lj7OwSzZCAIjmTW/Ifa5mg0&#10;h1WUYwCb7u5jfm/zAnlbRb7zBKjyC1hZwkY5MzdFAHuSM/T61hZ6UE0vR1VLK1jjghVBRQsahRxA&#10;7bbe2fFva+oGo1OTIDfFKRvvs3b7xoMZx4oxlzAfnPaXN7eQpd625kv5VDzsepdt2r7165Wa5y0R&#10;l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5f+dP5eRfmt5H1zyDPs2oWjLC&#10;wNOM8ZEkJqe3qKtfaudB7LdsfyTrceo6Rl6v6svTL7CXWds6L85p5Y+8be8bj7WWeR/MB8sa5Z6u&#10;T+6STjKK9Y3+FvuBr8xn5ir6xuNMuZtN1CNobq3keKWNxRkdDxZSOxBFDn2lCYmBKO4O49z4LKJi&#10;aPR+g4IYVG4OBckxb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60f8+0PywdTrf5wXykRlf0RZVGxJKyzOCfDiiiniwzwz/gzdsiMMejj1PHLfu2iCPOyfg+hewm&#10;huUs56DhH6Xzn/zkB5i9C1tfLEDENOfrE1DQFFqFBHerb/7HPrPnz8+mvlf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vF&#10;XZ8CP+c8vynf8uvzJuPMNojforzMG1KJzuPrBb/SUr4hyHp2Ei59X/8AAx7cHaPZ8YE+rFUD/VA9&#10;B+MdveC+L+1vZ/5XVGQ5T9Q9/wDF9v2PuT8ofMi+YPLtvExAuLEC1kUHeiAcGp13Wm/iDTPE2eiv&#10;MPU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gqxsp9SuYdOsUMtzcSJFEiipZ3NFA9y&#10;TkJzEAZHkNyyjEyNDq0SAKnYDP07fkp+XMf5SeRdD/LtFPradbfv2b7TTzEyy19hIzcfamfGftd2&#10;ue1NdkzHrKh/Vj6Y/YLfdewtENJp4wBva/idy/Pzz/rh8xeYL7UwSYjKY4xWoCR/CKfOlfpzp+c0&#10;7hh+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l1p0xVsE&#10;jcbZ4n/5z0/KsfmD+Wc/mOziMmq+WpPr0HGpYwNRblaeAQCQn/ivPT/+BT22dDrxhkfTlHCf6wsx&#10;P3j/ADnjvbTs/wDMafxAN4b/AOadj+h7V+RnmA6Xrp0iQgQ6hGU37PGCy7/LkPmRnwHz6lfIX2T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9u/8AOAn5Tr+ZH5oWmtapEW0by2h1Sd2B&#10;Mfrx720bEd2kFQO4U5w//BB7ZHZugnRAlP0j48/x5u99ndCdVnGxIG5r8fF5t+avmn/C2gzTQ73V&#10;yfq8QBFQXG7fJRuc++ZJY1OfIj7iBT4UysC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GS29vexS2GpRiazuI3hniYVWSJxxdSO4IJBzJ0mplpskckDRiQR&#10;8GnUYRmgYnqirG9m024i1CzbjPC6yIf8pTUZ+Zr/AJyD/K6f8nPP+teRJlpb29wZbQ772037yHr3&#10;CsFb/KBz7N9me2Y9r6OGoj/ENx3SG0vt+x8H7V0R0eeWM9Dt7juH6EeUtej8zaRaa1CQTNGOYAIp&#10;INnG/gwIzjGb51zI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9CX/OD35Tj8rfyxtb6+h9PW/MpTU7tup9B&#10;lrap7UQliOxcg7jPlr/goe0n8pas4IH0YiY++Q+oj47Pr/sh2V+WwjJLnLf59/wp8XfnT5q/Tutt&#10;pdswa10+sQIrvIaep9xHH6M9e55g9g8c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8Vb9s+b&#10;X/Pxv8oR5l8sWP5r6RCW1DQm+rXpQfas5mJDt/xikoBTtIxPTPaP+A/7QeBnlopn0zHFH+vHmB/W&#10;j/uXgfbjsvxIDUR5x2P9X9h+99FfkF5nNvdXPla7f93OPXtwzAAOuzqo7lhQ/wCxOfFTPox8ufVO&#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ei/+cVfykP5y/mRpHli6RjpMEn13UXC1VbeD4irHsJGCx1/y85j2w7c&#10;HY+inmsCVcML6yly+XP4O17F0B1ueMKNczXcGHefvMK+WNCvNT5lJvTaOAilfVcUWlfA7/IZ+kXi&#10;q7RII4+iqvRR2A9hnxpOZmSTzO77vCPCAB0fn/I8krGadmeRySzsalmO5JPcnvlZFms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CvXfLNh510y98n68obTtUt5L&#10;O4Df77lXiT8x2zZdj66Wh1EM0DRjIG/jv9jhdo4BnwygRdg7JpouqyaHf22sW/8AeW0qyAePE1p9&#10;PTPy+/mZ5Dv/AMsPNOreQNcp9c0u6kt2Zd1cA1R1PcMpDD2OfanZuvhrsMc0NxIAvgmpwHBMwlzB&#10;fodo+qQ61ZQatZkmG4jEi1FDQ5BszmhM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uZ/z7w/KgeTPI0/5g6lDx1TzL&#10;IGjZtytlCaRUHYu/Nj4rwz5q/wCC72+dVqxpIH04hZ/4ZLn8o18y+rexPZgxYfHlzkdv6o/a+Rfz&#10;68x/pDVIPL0DVisU5yUJ/vZB0PbZaU/1jn0IjUSMsbOFUn7RrQV+WeRRFmjs9vI0Lp4PWtFrt+qu&#10;GZtrQ3sVukwFsfTDykGgNByO9DStaZLVAQvg32+Zrz83GGSfhmRG+9D7u9MNNt7e5vYLe7lENu8i&#10;rJKwqFWu5IGF1yixyyJEQyB2CsOhAOxGVRNhyMZJiCe5DXsaRXE0UDB41kZVZejAHYj2IxDCzQ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yY/5+UflCOWmfnVo0XFWCaXqYRf2hyaGZiPEVjNelIxn0J/wHvaE5YT0M/4fXDfpykPh&#10;sR73zH237M4CNQOux8u59WfkN5se9tpvKt65Z7Yerbk/77Joy/7Emo9j7Z8l89wfPn0R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dR/Jf8sr384POek/l/pdQb6cCaQCvpQJ8Urn/VQGniaDvmp7d7Xh2Vpp6nJyiLrvPQDzJc&#10;3s7RS1mWOKPU/IdSk3mLWofLum3OtXf93bxl6dyeige5JAGfpv0rSbLQbK20PRYVt9Ps4Y7e3iXo&#10;kUahUUfIADPirV6qeqySy5DcpEyJ7yTb75gwjDAQjsAKfnjqOoT6rdTalfuZLid2kdj3JNf9odsH&#10;5jNyC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CfzL8gaf8Amn5S1r8vta2h1OzkijcdUmX44WHykVTnR+ynbP8AJGshqOgO/uPN1PbWhOsw&#10;HGOrIvKevSeWdXtNbh3EMg5rWgKMOLA/Qa5+X/zFoF95U1W98s65EYdR0+4ltbiMmvGWJijCo60I&#10;z7L0+eOeAyQ3EgCPcd3wnLjOORieY2fobDMlxGs8LBo3UMrDoQdwcJsuYKu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Yz/n25&#10;+UL6VpWo/nJqsbJPqXLT9P5dDbRuDLIB/lSqEB/4rbxz59/4Mfb4yThoYH6fXP8ArEekfIk15h9M&#10;9hezeGMtRIc/TH3dT+j5vmT8/fNQY2/lG0YGhFxccTvXcIhp/wAEQf8AJOfUQimxzw19DfM5FDQ9&#10;RlYq1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HLsag0I3rhQW1AJ3NNjnxr/wCfjn5IL5e1mx/Oby7ABp+sL9X1IRqKR3kf&#10;2ZHp0My+I3KVJJbPpT/gSe0I1OmOkySuWPeIJ9XB+qJ+QIfJvbPs04s3jRG0uZrbi/aOfm+uPyL8&#10;4HVtPk8s3zlrqxoYi3eE9APHgdj4ArnzCz194p73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Ofy1/L/U/zR8zab5D8uIXvNRuEh5B&#10;SyxIT8cr06JGtWY9gM1/anaWPs7BLPlIEYi99vcPeTsHI0mmlqcgxwFknolet6za+X7GfWNSbhb2&#10;6F2I6mnQAdyTsB3Ofp38qeUtN8haNYeTPLaCPTtMt47aJVAA+AUZttiWarE9ySc+Lu2O0Zdo6iee&#10;ZJMpE7/YPgNn3rs7TDTYY4wKoPz213WZ9e1C41m7YtLPIXrSlB+yKdqCgw/zWOalG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LBK9Pligi21YruvgR9+QL80fy8sPzY8p6t+XmsBfS1O3aOORhUxTDeGQf6kgVvemb72a&#10;7al2Pq4aiP8ACdx3xP1D4h13a2hGswyxnqPt7/gyXyf5jl8qavba3DUrE1JFH7UbbMPnTp70z8xn&#10;mvyzfeTNZv8AynrienqGm3MtrOv+XExU09jSoPcb59naTVQ1WOOWBuMgCD5Hd8HzYjikYS5g0/QW&#10;zu4r+CK+tm5QzIsiN4qwqD92R/MhqRO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9lf+fbP5MJpWjan+d+vwn6xqQbTdIJ7RRuDcSEeDMF&#10;Vf8AVbPCv+DB2/Hhjoo/1pe/pf4+59B9iezpGfj/AA+Hl8fxu+Zfz882A+j5QtCrGonudzVdv3Y+&#10;mpP3Z9Os8AfTnzL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4+f8/IPyYOn6lZfndo0Z+rX5Sw1MA7JOifuHA60dFZT2BRf5s+if+BB7RjNiloJ84XKH&#10;nAn1D4SPyPk+W+23ZXhzGojyltL39PmPtfWX5E+bhfWT+VLx63FrV4Aa1aIncV6fCT9xHhnyzz2t&#10;4J9B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0b8pPy31D82/N2lfl7ogPr6jcBHcU/dwqC8shr/JGGanelOpzXdrdpQ7N089Rk5RBP6h8S5O&#10;j00tTkGOPMmkp13WINA0+41i8IEUEbPv3I6D5k7Z+nHy3oFl5R0XTvJ+hp6em6TaxWdsvfhEKAnp&#10;Vj1Y0FTvnxb2r2nk7RzSz5TcpEny37vJ960OihpMYhDkH56azq1xrt9Pq+oNynncu3gK9APYdBhx&#10;mucxLM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DPzE/LzTfzX8t6j+XvmGgstTgaEyEVMT9UlX/KRqMPcU75vP&#10;ZztefZWrhqIfwnfzidiD8HW9raOOrwSxyF2NveyDyr5gm8rapba3bVJhcc1BpzQ7Mp+Y/rn5i/Ov&#10;lDUvIOvaj5L8xxNBqWmXMltPGwpRkNK/Ijcexz7Q0mqjqsccsDYkLD4NmxHFIxPR+hdndx38Ed7b&#10;MGilUOpBqKEZF8yGtE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Z/wD59w/kuug6He/nRrsJF9qhaz0zkoDx28Z+OVa70lf4agdE6/Fnz9/wXvaX&#10;jmNBjO0fVOj/ABfwxI8hvv3h9K9iuyqidRIbnYWOnUgvlz8+/Nwllh8oWTn93Sa6ofhJNOCmncfa&#10;ofFc+mOeGPor5uy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jlNGBPQHCEF2fJL/AJ+U/k88t7bf&#10;n3pMI/0tkstY9NKfvaEwztT+YD0yaAVEfds+h/8AgR+051MZaHKd4+uB/o/xR+B3+J7ny32y7FGm&#10;4c2Pl9J8u59XfkR5wF5Zt5QvD+9tF525/miruvzUn7j7Z8m89seDfQ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1H8l/yvv/AM5fOmkflxox4S6lcBJJ&#10;aVEUSjlI5/1VBp4mg75rO2O04dm6eWfJyiPmegHvLlaLSnU5BAdfu6pB5o8wW/lXSrrX7+vo2ycj&#10;QVJJICj6SQM/TVoeg6f5V0608s+X4/S0zT4I7W2T+WKJQiDffoB1z4r7S1stbnnmmbM5GR+Jt980&#10;enGnxxxgUAAH59arqlxrd5Nq2otyubhzI5HSp7D2HQe2GmYTkpf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jfnLybpP5haDqXkjzTH6ul6nbPbyim4J3Rl8GRwrA+IzcdhdrT7K1MNRDnE/MdR&#10;8Q6/tTRDWYTiPVNdD1i40C/t9YsG4zQOGHgR0IPsRUZ+ZT80fy51T8p/M+o+QvMicbuwmKB6ELLG&#10;d45Ur+y60Yf1z7J7H7Vx9qaeOoxG4yF+49QfMHYvhmv0UtHlOKfMH8F+hmi6vba9ZQavp7B4J0Dq&#10;aior1Bp3B2I8c5/mzcNM8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4f/OAH5Bv+X/luT81PMsJTXPMMQW1jcMGhseQZag03mYB/9QR77sM+bP8Agse1I1uY&#10;aLEbhjNyPfk7v8wbf1r7n1X2M7HOCHjz+qXLyj+37ve+S/zw87rqlyvlTTXDW1q3OdlNQ0tNl27K&#10;Dv8A5X+rn0Mzx57p8/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BFtGkjMJWCKFJqe5HQD3w&#10;SNNeSRiNhe6NsoI52cXEixosbNVu5A2A96586/8An4f+RB87eU7X84vLcHPWPL4aDUUjUF5LI/Er&#10;kLvSE8iSRsrNvtnu3/Ai9oY4uLSZJAWfQCQN+4e9889tOzDM+LEchvz5db9z3b8ivPC2V63ki+5c&#10;bnlNbNxPBWA+JS3Srdhnw8z3983fWO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p3/nEv8jJvz18+Wmj3UDSeXtOpfaq9Dw9CM1ERYUoZT8I3rTkR0zlPbPt/wDk&#10;bRTyx+sioD+kevujzLuewuzvzueMZfTe/wCr4sJ8/wDm+HybpEuosw+tODHbIRXlIRtttsOpz9GK&#10;qqKscYCoihVUCgAUUAAHYDPjnJkOQmUjZO5Pe+6QgIChsA+A2YuS7GrEkk+5y8gyW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EbmzttQhksNSiWa0nRoponAKvG44spB2IINKHLcOaWGYnE0QQQR&#10;0I3B+DXlxjJExPUUr21zLZzR3lqxSaJ1kRh1DKag/Qc/OD/zlF+SFx+RPnq98sxqzaJdE3elTkbP&#10;bSGoWvdojWNv9Xl0YZ9k+yXtBDtvSRzA+rlMd0hz+fN8I7Y7OlocxgeXMe59/eR/NcHnDSodUhIE&#10;9Ak6Dqkg6j5HqPbPOmdM6tl+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PjjaVliiUs7EKqgVJJ6ADEmlAt2fpE/5xI/JaH8hvy1ttIv4eHmvXDHf6rIOystYoD3rEDRh2fl&#10;458sf8Ej2pHamoOLGTwQNDuPefifufXfZXsg6aAnKv08X7BsPe+G/wA2PObea9Zkt7Vg2m2ZMcO1&#10;DzG0h9wSNvbPRGeZPZPL8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8s/8AOYH5Fr+eXkOePTIQ/mfQkkvdMYU5uAKy248fVA2H84XPR/8Agb+1B7J1YxzP&#10;7vJtKzsD0l8/seS9rOyBq8JnEeqPLbm9V/KHzf8A4W1pbW4JFlqDJDL4K9aI59gTQ+x9s/Ow6NGx&#10;jkBVlJBB2IIz6tBt8dIp9v43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RD/AJ96/wDOP0X5l+bX/M3zVEG8t+V2W4SOTZbq9G8UY6V9M8XYD/J8c87/AOCH7UR7K0xxRI8S&#10;YNDrw8r+PL5vS+znZMtXkEyDQIHLr+wb+94x+dnnN/LOjDS7Ast/qXKFHSlY0p8b+2xoD459xJpP&#10;WkaWgXkSaDoKmtBnyjI2bfaIR4QA+MFHEBSSxApU9T7nEsiy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jkYowddiDUYQaQRYouIrsc+Ef/OfH5Gr+W/nQ+ffL8Hp&#10;+XvMjNNxRQEgux/ex7fz/wB4Nh1cAUXPqb/gYe0/8q6Twch/eYqBs2ZQ/hl/vT7vN8c9rOyPyWbj&#10;j9M9+VAS6j9L7a/J3zd/iXRVs7t+V9YUhkJNSyfsN9wofdSe+eCs9NeUet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h15c8vX/AJs1Sz8s6DC9xqN/OlvBEgJZnc0AoMp1GeGCByTI&#10;EQLJOwAZRiZGgo3M62sUl1LXhGjO1BU0UVNBn6Zvya/K6z/Jvyfpf5f6csYezgQ3UsdKTXTAGaUk&#10;deTVpXotF7Z8ae1na8u1NdkzSNjiIjvYEASIgeVb+82+7dhaMaXTQgBRoE2KPEdzf3Pz684+bn87&#10;6pL5gIdIJAFt45FKskQ+yGU7ht6sD+0TnT85x27F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cy/OH8qtJ/Ojypf+QfMQ4x3ScrecKGa&#10;C4TeOVfcHY06qWXoc6H2X7en2Jq46iHTaQ/nRPMfp94Dqu2ezR2hhOI+8HuLLPJXmufybqkesWw5&#10;pQpNHWnONuo++hHuM/NV578k6t+XGv3/AJI80wmDU9OnaCVd6GnRlJpVWFGU91IOfY/Z+vx6/DHP&#10;iNxmAR8e/wAx1fDNTppaeZxz2INF99abqNvq9rDqdg/O3nQSI3iD+rIlmY0I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sj/z7u/5x8n8t26/85BeZYxHfXIaLRIpEBZIq/HcivQtTgn+&#10;RyPRxngX/Bf9po5Y/wAnYjYu8tfZA/efMB9E9juxBMHNlFgio/rfOf5w/mXc6RcR+W/Lc5iuEKyX&#10;MsZBI8I+m3Yn2oOhOfUGSRpXaWQ1ZiWJ8Sc8IAp9KjERFB8uTTPcSPcTHlI7FmJ7kmpOMxSp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sb4q2BXbPnF/z8E/5x8/xpoKfnN5XiB1rRYvS1&#10;GGMEvPZDcSUHUwksW78CeyjPbf8AgT+1g08vyGY0JH935SPMf53Tz97577Z9inJ/hEBuB6vd+z7n&#10;0X+RfnYWkzeT9QYCOZjJasez0qyfSBUe/wA8+JmfQ75k+qM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SP/OLv5EXP58+coNDlWRdAsuN1qs6inGFTtGG6B5T8K+A5NQhTnI+2vtLHsHRyyiuM&#10;+mA75Hr7o8z8nddg9kntHMIfwjeR8v1noxDzx5tg8maVLqs9GnI4W8f88hGw6jYdW9htvQZ+jq2s&#10;YtNhh0+1jWC3hjSOKNFCqkaiiqqjYADoBnx5kyHLIykbJNknmSeZfcccYxjUeQ2Hw2fAt9JcXE73&#10;V+Wa4nYyuzdWL/EWPzrXFT7ZFsQmVg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YyaCK6iktrtF&#10;kglUxyRuAyujCjKQaggjYg5ZjySxyEokgjcEbEHyYTgJjhIsFWhle3ZbmBykqMGQqaEEGoII6Uz8&#10;83/OYX/OP7/kR51kj0mM/wCFtZ53elOKlUGxlgqe8LNx36rxNTXPr/2I9pY9t6SMiQckQBMdbrnX&#10;9L77fD+3+yzoMxjVRJJj7n3f+XXnWHznpiz8v9OgVEulpT4yPtD2ahI+7PJmdi6Nn+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DNO0651e7g0rTInnvLmVIYYoxVnkdgqqoHUkkAZDJkGOJlI0ALJPQBl&#10;GJkaHMrXdY1MjkBVBJJ6ADP0hf8AOMv5HW/5B+SbbyuQra5ehLvV51A+OdlqI6itVhB4LvQ7tQFj&#10;nyN7d+1M+3NWSD+7j6YC7FD+L3y5+6g+1+znZEdDhF/Udya3s9Pg+EfzM85N5y1d549rK25Q261r&#10;VQd3+bHf5UGegiSxqTU5w70QFPPWYueTkk+JysVW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Gvz4/JLTvz78o3nkjUAiaiVabTLljT0LtVPpsW7Ia8ZPFCe&#10;9COq9jfaGfYmsjmB9JPDMd8Cd/iOYPeO63R+0PZsddpzEjcbxPUH9vKmcfl/5xm8marHfKx+pyEJ&#10;dRjcNHXrT+Zeq/d0Jz81vmHQNQ8q6nd+W/MED2upWMzwXEMgoyOhoQf89+ufYuDPHPATgbBFg+Rf&#10;D8kDAmJ5h9621xHdxJdWzB4pFDKw7g9MJ8tYK+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1Y/wCfeX/O&#10;PKajK/56ebrcNBbs0OiRSLUNKu0lxQinwfZjP8/I7FVOeJf8Fr2r8GH8n4T6pAHIR/N6Rv8ApdR/&#10;N26vf+xnYpnL8zMbD6ff315ffu+fPzy87nTrYeUdOalxdLyuWBIKxHotR/PvX/J2I+LPrvnzw+oP&#10;k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LBoa4Vdnyx/5+J/84/PrKS/&#10;85C+WYa3aFE16ONQAyEhEuqDupKxvTsVb9ljnvv/AAKPa+WQnQZz3yxn74fpHxfMvbDsKOCIz4hX&#10;SQ+4/rfUn5Ged/XiPk7UnJkiBe1diN02qnjUH4hua1PSm/x9z3Z89fSG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2z/nH/8AJjUfz0842XkrTeUdnX19QugKrb2yEc3PudlQd2Ydq5z/ALTe0GLsPTSz5D5RHWUj&#10;yA+8+Tsey+zZ6/KMcB5k9w72N+bPM1r5S02XWb87JRUQEcnduiivXxPsCe2fpN0DQdP8q6ZaeWfL&#10;0C22mWEEdtbxL0WONeKj3NOp6k7nfPjftDXT12aWbIblMkn4/jbyfddJpo6bGMceURQfn/qupz6z&#10;eT6rfNznndpHPuew9h0A7DDfMNyUB7ZWKt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ge9srbU7abS9SiWeyuY2hnhcBkkjcUZWB2IINCDl2n1E9PMZIEiUSCCOYI5NWbF&#10;HLExkLBFImzu5rCeO+s3Mc8Lh0deqspqDn54f+csP+cdLr/nH/zT6FiGl8rapzn0uc78Vr8UDn+e&#10;KoH+UpVtiSB9eexHtTHt7SiZrxI7TA7/AOdXdLn9nR8T9oOxz2dlIH0n6T+j4Pu78vPO0PnbTFvN&#10;kvYqJcxjajU+0B14t1H3ds8rZ2ToWe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D9K0u71u8t9G0iGS5vrqVIYIYlLPJ&#10;I54qqgbkkmgyGXLHFEykQABZJ2AA6llCBmREbkrJJFiVpZSFRQSxOwAHUnP0b/8AOLn/ADjla/8A&#10;OP8A5WttDvjEfMuprHdarc1BCuwqsIPUJEDSh6sWbblt8of8En2ml2rqzGJvHj2iAbB75e8/c+x+&#10;zPZo0GAyq5Hntvt0Hk+HvPPnsfmPq0dvaTmDSIpDFEZgUUEEhpGB/A+HTqc9FuvFioINDSo75569&#10;SDbzKRPTdkBDBSRUdDTuMbilZljfbFWwKmmVirW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k352flBpX53+&#10;U73yLrgCSTLzs7njVre5UVjkXvSuzAfaQsO+dJ7K+0OTsPVRzwuuU4/zonmPf1Hm6rtns2PaGE45&#10;c+h7j+ObMvI3nC48l6nHqcBLW7fBcRA7Oh/iOqnx9ic/Nn538mar+Xmu3/kvzTAbfVNOnaCZD0qv&#10;RlPdWFGU91IOfYug12PXYo5sRuMgCPi+GanTy08zjnzBp97affwarbRalYvzt50WRGHcMKjIrmW0&#10;Iz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v3/Pvz/nGoWNtH+fvne2rLOHj0KCVTsu6vdEEdT9mP8AySzd1I8L/wCC17Vm&#10;Mf5Pwk70chHUdIfpl8u99D9jOxeI/mJ9PpHd5/q+b5r/ADt/MIwh/JWkPSRgpvJFbcKRURf7IULe&#10;3w9Cc+qR9s+f30x8wGnbbKxVr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fP/Odn/ONq/mTob/mn5Qt/+dn0aAm5&#10;ijG93aIKtt3kiG6+K8l3PHPY/wDgXe2Z0WUaHOf3c/oJ/hmenul99PC+1/YP5iHj4x6hzHeP2PoH&#10;8lvzAbTbhPKWquBZTE/V2Y04SE/Z+TH7j88+G3TPpF8qfWe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etf+cQP+ccpf+cgfN6x6&#10;uGi8o6QY7jVp9xyUk8IFI35SkUqPsrVutK8j7Y+08OwtMZk+uW0B59/w+93HYvZctflEQNhzec/m&#10;Z53i8l6TJLC4/SdwjJaR7El6U50PZKgn7u+foajit7SGDTtMhS3sbSJLe2gQALHFGoVFAG2wAGfI&#10;mt1k9XkOXIbJNl9u0mljp4CEej4RDOWaad2kmd2kkdyWLOxqxJNepP8ADLzEclx33OV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PUkfEpoR+NdslGZgbGxDGURIUdwVRKj41PFl&#10;3BrQ9e3yz4X/APOdn/ON6flfrw/MnydbCLyprUtJIox8NpeEEslB0SShdOgB5IAAFz6i/wCBp7Yf&#10;yvg/L5j+9xjqd5w6S945H4Hq+Qe1nYn5LJ4kB6JfIS7v0vs38ofP3+KbD9E6k9dUtF+InrLGDQP8&#10;xUBvv758/c9QeRex5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jfnDyPon5k6JfeRfOaltH1OFoJyv2k/aV1/wApGAZfcZtuw+1Z9l6mGox8&#10;4n9hHxDru1tF+cwSxc7TfQtfu/K99DrulqHuIGqEY0VwRQqT4EHPzc/nv+SutfkP5sufI/mNS0YH&#10;r2VyBRbm1cn05B1oSBRl/ZYEe+fYfs927i7Z00dRi68x1jLqHw/tHQy0WQ45dDz73375Y8y2XmzT&#10;4tY0uRXRwA6ggmN6DkjU6EVzjWbtwWQ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OVWdgiAliaADcknEmldn3k/wCcJv8AnGU/k1op89ecYOHnPVUA&#10;9JxU2dqaMsRHaRj8UnWnwptRuXzB/wAEz20j2xkGm05vFA7n+fPlfnEfw9+57n1v2U7AOjh4uUeq&#10;Q/0o/Qe/u5Pj/wDN78yP09cjQdBmrptu1ZHX7M0in7mRe3YnfccTnurPKntHheV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vFW84h/zkJ/zj3pf/OSXlaTyneNHa+YrMPcaRqD7mOULvC3/ABXLShHY0bqo&#10;zvfYP2sl2JqPVvCW0hf291h5P2o7GGrx8Y5juH4LOfy/8+TeQtRW6cu+mTEJcwr03NPUA8V7+2fm&#10;+81+VdV8kaveeU/NNtJZ6rYTPBcQSCjK6mh+YPUEbEUI2z6w0uphqYDJjNxIsEPj+TGcZ4ZbEPvO&#10;2uYryJLq1cSQyKGRlNQQehyP5ewV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6of84F/84sHWmg/Pvz5CRp9tN/uEtpF2mmQ73J8VjOyCm7/FX4Ry8c/4&#10;KntcdHh/J4COKe0yDvGP833y6nusczt3Xsh2GM8/GyjaO4HeehP6B19z58/OX8xxpcT+UdElH12V&#10;f9KdTvEh/Z9mYfcPc1H2FmRYyBG4cUBqARuR03p06Z83B9ShInmKfK1xEkTBYpFlBVSSoIAJFSNw&#10;Nx0Pv0qN8RxZof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ywK4VdmBINRsRipFuzwX/zm7/zjDJ+cGjt&#10;+Y3kq29TzjpMRMsUY/eX1qvVKdWkj6x9ytU3+Dj6/wD8C/2yOgynSaiX7uf0mR2hL48oy69AR5l4&#10;T2v7CGaAzYh6hzocx+t7v+Tn5iroM/8AhvW5SNPuGHou5+GKQ9vZW+4HfuTnwlZShKOCGBoQeoOf&#10;SgNvlb69BruMb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YX/OH3/ONVx+fPmb9Ia3Ey+TtHZZtRlNVWdgarbKwoayftcTVU32JXOI9uvakdh6QygR4shUBe4v&#10;bjr+jz7idnf+z/ZB1+YCQPADv+r8cnnH5l+e4vJGm84/i1G5DJbJTYEDdztSi1Bp3O2foJtLOHTb&#10;O30rT0jgsbWMQ28EQCpGiigVUFAoA9hnyVqdXk1UzPLIykeZO5facGGGEcMBT4bunkuZX1C5cSTT&#10;uWd61Zm7k9/v+jFcob0NlYF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jlNDvhQQ7PjN/znn/zi+fK17N+dXkO1I0W9kB1a&#10;3iXa2nfpMAOkcp+1/LIfBwB9H/8AAu9tDrYfkdQbnAeiR/igP4Sf50ftj7i+Ve13YP5eX5jEPTL6&#10;gP4Ze7uP2fJ9e/k5+Yqa3ap5Y1iT/cjbrSF3P99GOgr/ADKNvEjfc8s+Y+eyPDPd8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qP5O/lJrn51eZ7TyN5UjJlmPO4uGBMd&#10;tApHOWQjoq9B/MxVR8TDNP2723h7H08tRmNAch1lLpEeZ/a5ug0E9bkGPGLJ+wd58kj8xeYLPyzY&#10;y6vqbhY41PFagF2pUKtepOfpB/LH8t9H/KXy1Y+Q/K0YWysYwpkpRppD9uV/Fnbc+HQUAAz457c7&#10;Yy9r6iWozHeR5dIjpEeQH633Ts3QR0WKOKHQfM9S+DfN3mm684alLrN/8PL4Y4waiOMfZUfxPckn&#10;vk9zUucxn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GT2tnqFvPpes20d5p93C9vc28oDJJG4oykHM3s/XT&#10;0WUZcZohxdZpI6mBhJWt7q4sZo77T5WhuYXWSOReqsp2Ofnp/wCct/8AnGq8/IHzIbnS0eXybqrv&#10;Jpdyd+HdreQ9nTtX7a0Yb8gPrP2K9rYdv6eztkj9cful7j9h2fF+3ux5dnZa/hPI/ofc/wCXP5gW&#10;/nixq/GLU4ABcQjp7Ovip/A7e58k52jono+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hx5e8v6h5q1K18ueXrd7rUr2VYIIYxVndjQAf17dcx9VqoaXGcuQiMYiyTyADZhxSyyEI&#10;iydgFK4njtYnurl1jhjUu7sQFVQKkknoAM/RL/zjB/zj5Zf84/8AlRNKk9OfzJf8Z9UukoavTaFD&#10;SvpxjYeLFm25UHyX7c+10+39RcbGKG0I/wC+I/nS+wbd77T7O9iDs3FR+s/Uf0DyH3vh/wDNDz83&#10;nXUOFkzDSraqwKduR7yEeJ7V6L4EnPSWcO9E8w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Iz518gaF+aug3n5eeeIhLo2oqFc9GikXeOZGpVWjajbdacTsSM3/s325l7H1Mc2M1v&#10;uOhHm6ntjs6GtxGMhZ6d/wAE88t6/P5X1KDXbIVlgJ+H+ZSKMv0jPzffnx+SGufkL5puPJnmRC8F&#10;WksbsD93c25PwSL70+0v7J2z687C7cxdr4BmxEHvH809xfFu0uz56LJwS+D708qeabHzhp6avpTV&#10;Q/C6HZo3HVW9x+OcXzcuvZJ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ikMMlzIlvbqz&#10;yyMFRFBLMxNAAB1JOAmtykC9g4mm56Z94P8AnDH/AJxQT8nNHh/MfzzCP8aarEfTgcDlYWzfsU7S&#10;SChY9QPgG3Ll85/8FT2t/OSGjwy9ANyo/URyuug6Dv3fU/ZDsQacHNMerp5X3efe+OvzX/NNfM8s&#10;3lfQuQ062kAlm3Andey+KKfvYV7Z7vSPmwjJAr3J2zxmIt7kyoW8RYcduvyxhFNsWTWVg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lP5zfkV5Z/wCcgvLVx5K82/6NfKrS6XqKrye1uabGnUxt0kX9oU7gHOx9&#10;i/aeXYWp8QH0y2kOhHu7x0PR532j7J/P4qHMb+f45Mp8o+ddR8j3q6npY9aJiFuLctxWRK7/AOyH&#10;VT/XPzjfmh+WWv8A5P8AmW//AC/872xttVsJCjjqrr+zIh7qw3B+g0IIz627P7Qx6/EM2I2D+KPm&#10;+M6jTywS4Zf2+b720TWbTzDYwazpciy206B0ZSD8xt3B2Oc/zNaE1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yX/OBv8AziXY6RDF+eH5s2ztqLRiXQNOkWgjLD4bqUHcNQ8oh22fqV4+Ff8A&#10;BG/4IEfXodMd94zkO/rEHy/i+Xe+geznszM8OfIBubAP83vrz+7d80fnF+aMls58peWXBb4lvbhW&#10;IKbf3aEdT2bf4enUEZ9P2qCQ3XvngL6cHzFjcC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ywabjCrs8yf85Qf84yW3/OSOgulg0Vv5x06N5tOu5SB6vEVa3kc/sP1B/ZYV&#10;HVg3o3/A69rJdj6kwyS/dTHqBOwP84edbeY+DyXtV2PHV4RKI9UTtQ6d3ut6J5A/M6X8u5eFzHJc&#10;aRPIizQxirIWIX1EHiO47j5DPzwa9oWoeWNRuvL3mC2ktNSspWguIJlKvHIhoVIOfVGDPHPATgQQ&#10;RYI6h8gnAwPDLYh91wTJcxrcQMGjdQykdCD0wpy1gq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9KP&#10;+cGv+cS4/wAwbqL83/zNt2/wrZS1sLN1I+vzodmav+6EI67iRxw+yGzyr/gh+3ceyonS4DeUj1V/&#10;AD/vj9g36vXezns7PWEZZio9L61+PxyPEPzc/MhfLlvJ5f0WXjq0qjk67+kjdT7MR07ioPhn2oJq&#10;SaAew6Z8wk2bL7BEUKfHZJYlmNSdyTlYEt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KxRmRqBgtBWrGnTEmmMpUFe2g+sPw5pGACxZzQAD8SfYCueD/wDnNH/n&#10;E1vzo0mX8zPIUCnznpcS/WIEAU31sOigD7Usf7JpUr8B6JT2X/gY+2h0UjpNRL92fpJP0H4/wnu6&#10;c3gfa7sMZay4x6utdeu/n5vcPyk/NKPy7JH5W8wu31K4kpbykMwicj7LH9lDTbwPzz4Q3FvLaSva&#10;3SNHNGxR0cEMrKaEEHcEHqM+jgRIWHzEin14CCKjcHEcKG8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2l/wA4&#10;ef8AOKV//wA5Aa6uueYUe18h6ZIGv7o1X12Wh+rwnuzbciPsjuDTON9sPazH2LhNEeIR6Rtt5kfc&#10;73sXseWtkDXpv5/jq8p/NP8AMmLyJY+hZUl1q5FLWEglR2LvToo3+Z2z772dhZaVbw6Vo1vHaada&#10;RrDbW8ShUjiTZUUDsBnyRrtZPWZZZchJlI2SX2rS6caeAhHo+KZ7me/lkvdRmaa5kPOSR/tOx6nb&#10;YfqxbMRyEP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zj/wCczv8AnC9/P9je&#10;/nT+VFsD5gtF9XVtNhA5XkY3a4jUdZU/bA3k2/b+37p/wMPbY4R+S1MvT/k5H+H+j/V7v5t1yfNf&#10;bDsUGfjYxuedDYn/AIo/bT6L/KT81PqRh8o+Yn/0fdbe5kYARjYLG1e38p7dOlKfE1lKEo4IYGhB&#10;6g59APnT6pBruMr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esv+cUf+cXNU/5yM18m7Z7Dybpzo+q6jTtWvoQ12aZx&#10;06hB8Tdg3K+1ftTh7Cwmcz6yPTHz7z5fe7bsnsmevnURt1/H4p5v+Zfn+PyJppngVJ9UnqttbswF&#10;T3du/Be9Pln6BtA8saL5L0628q+TLVbLRLCMQ2sCj7KDu3ixO7N1ZiWO5z5F7V7Rydo55Z8puUjZ&#10;P3fIbPtvZ+kGkxRxjoPt6viLU9WvNcuZNU1eT1buYgyN2rSlB4AdAPDDfNe5iA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CbW7m&#10;spFubVyki9CP1HxB7g7Hocsx5JYzxRNENeXDHLHhkLBcNiD4Gv3Z8rv+c3/+cRU1tbv86PyqsQmo&#10;LWbWNNtYwFlXq1zEi9HH+7EUfEPj2YNz95/4Gvt/LLIaHVnp+7mf9wf96fh3PnHtT7MjFHx8H+dH&#10;9I/S+o/yg/M83RXyp5ikJm6WszU3H++29/5T36bUFfjxnu752+kc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0j/zjL/zjZ5g&#10;/wCckvM6+XdDVrfR7XjLqeoMPgt4a70rsXb9kfSdhmj7e7fw9kYuPIRZ+kXz/Y52h0MtVKhy6n9H&#10;vYN+YXnyx/LzSJde1MM7VEcEKCryytsqge56ntn6FvJHkXRPyw0W38jeSIRbaPZrwRV6yEdZHP7T&#10;ufiJPc58fdt9r5e1NRPPlkSZE9dgOgHkOn633Hs7Qw0mKMIgCh8b6/F8O+YPMV95rvW1rWm5XDig&#10;XtGvZF7AD26nc1JJyU5qHYJOadsrFW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ikcrRNzQ79D4EeByeP&#10;IcZ4omiGE8YmKLasUIdCQykEEbEEd8+TP/Oa3/OGgS3vPzt/KSzpEjGTWdNgAotak3EKDcDYmRQK&#10;D7S7VA+iv+Bx7enWR/K6uQ4hQjIkDi7onzfLvaj2cGCXi4RsbJH3n8f2+tfys/NmLWfR8seYnCal&#10;TjBIQaTAdiegf9fbPklns7wj3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v3/OOn/OPmv8A/ORXmmHyj5dHoWEVJdR1Bx+6tYAd2Y9C&#10;x6Kvc+wJzS9u9t4uycJy5DyGwvn+Orm6HRS1U+GP4/awfz95+038vNN/S+r8neRhFb28YrJNIeiq&#10;P1k7AZ+iX8vPy78v/lJoUPkLyBbJbaZbmrSberO5ADSSP1YtSu+3gANs+RPaH2hz9sZjlzG99h0A&#10;7h5PtfZfZePRYwIjpv8AjvfFHmfzRqHnW+/SmrMoalI4gaJGvgK/iepyW5oHbsay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XsdjuD1GEGkEWvjkaJlliYq6kFWBoQR0IOfHL/nNv8A5w7fysbr86vyrtvU&#10;0CRjJq2nwoeVk7HeZVH+6WO7U2jO/wBj7H0p/wADf26GvgNJqT+8iKjI/wAQ6A/0v9173yX2q7CO&#10;mmcuMek8x59a/Gz6x/K/8301t4/LXmdli1AgLBcMQFuD/LTs/wDxLtvny8z194t9A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2r8hvyI8y/wDO&#10;QfmiDyR5MipX95eXkg/c2sA+1JI3Tp9la1Y7DuRqO2u2sXZOE5sp9w6k/jmejl6PRy1MuGPxP4+w&#10;Ma82ea7Hyfp8mr6o3wqDwjB+KRuyqP8AOmfoo/LT8pPLH5J6BbeRPIMbfVYFDXFxKAJbi4IHqSSE&#10;dSSNvBaKNgM+Rfajt/J21qTnyG+kR0iO4D8W+19h9nDQ4RCgP0+ZL4U80+btQ85Xrarq5CndYolJ&#10;KRp2A9z398nuc47lje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epUhopkWWCRTHLE4qkiN9pHHQqw2IOW4c0sMhKJII6jZpz4I5omMurRFaMCQykMrD&#10;qrDoQexHY58cP+cwP+cH5vLEl9+a35J2sk/lupnv9LRayWRY1ZoQN3hB6gCsew3Xp9KewX/BDj2n&#10;Wm1O0wBUidp/8e+/38/J/aD2ZlpP3mPcHoPv/Z+B7D/Kf8z49ftotA1+ULq0ShFdyB64GwI3+3Qf&#10;F49s+XmetvHPc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uH5Df84/+bP+chvMKeU/I1sTEhV729cH0LSInd5G6dK8VrVqeFSNR2z23g7Kx+JmIHcL3l+O&#10;pcvSaOWplUfmxTzl5x0/yPpsmt6wx4qKRxpu8j9lUdz+rP0H/k3+T2gfkT5eXyV5NjBXY3d4R+9u&#10;ph1lc+/7K9FXYZ8je0vtLn7b1EsuU7coxH0xj0A/SeZ+x9t7J7Ix6HFGMBvzJ6k11/QOj4g83+cb&#10;/wA6Xp1LU2oi1EMI+zGhNaDxPiep+QAHUM5t27Fc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xaG4kt+XpGnNSjCgIKtsQQexy3D&#10;mlhPFA0e8NeXDHKKkLDRUFkfoyMHUg0IZTUEHxGfJr/nMj/nCMi3vPzm/Jm0HoRkyatpMI3UmpM9&#10;ug7dS6AUH2l/lH0T/wADr2/OsiNLrJeobRmaHF3A+b5b7T+zngS8TCNjZI/V+P2+tPyz/OGHVzB5&#10;b8zOE1J/ggloeM1OxI2Dfgc+R5FNjnszwz6B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9C/8AOOX/ADjj5k/5yO8xp5b8tL9X0yEq+o6lKKQ2sR6knoWIHwr370FT&#10;ml7d7dxdk4TkyEXWwuif2d7m6HQy1Uqj8fx3sH8/ef8ATfy8046trBZ5HPC3t4wWkmkpsqgfiegG&#10;foa/LL8ttA/JjQI/y+/LyH6tp6ClxKSPUupB9qSZh9okjbsOgoKAfI/tF7R5+2M0suWR7gOgHcB+&#10;LfaOy+yMWixgAbjflvf63xN5l8y6h52v/wBJ60yl9/SjrSOJfBa/iepyYZzrumO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8vf8AnMv/AJwlfW4br86PybtxLfcnl1jSIQOb7cmu&#10;YE7k7mRF6/aA5VDfQf8AwN/bwSxjSauW42hI866RkfuPz73y/wBq+wOGZy4Y1e5A5fDuPl16Pqf8&#10;qfzZF6E8s+apaXCgCC5kIHqDoFcnqw8T9rvU1J+OZBUlWFCNiDnuLwD6Ny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6d/5xl/5xi8wf8AORettBYJJa+WbBkfVNS41EaE/YjH&#10;7UrDoOi/abaleZ9qPajD2FhOSe8v4Yjmf2O07K7Knr5iI2Hefu97DvOvnSy8lWJ1C+PKVjxhiB3d&#10;j0Hyz9AXkP8ALny3+VOiweSvIFqLbSbapViP3szEAGSY/tSNTc/QNgAPkrt3tvN2vnOfMbJ5eUb2&#10;iB3B9p7L7PjosQhEVyv39T8Xwz5j8yX/AJqvX1bWJC8rbKgPwRr2VB2A/Hqd8mGaZ2SR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xWKaSBvUhYo3SqmmShMwNg0WE8YmKkLDu4PcGo9iM+&#10;af8AzmD/AM4VxeeIrr80PycsVi8wQoZtQ0u3Wi3ij7UsSjpOOrKB+9G/2wS/t/8AwOf+CFOExo9Z&#10;K4/wTkd4/wBGRPOJ6HmPMcvPfan2ZiI+PhFG94gbHzHcfs9z6L/LP84ntHh8u+bpGkhkZYoLo7lC&#10;aBVkPdf8smo71B2+Lc0MlvI1vcI0cqMVdGBDKRsQQdwRn0FGQkLD5sRWxfVAIIqNwcTwob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13/zip/zifrX/ADkXq/1y7L6d5NsW5X+osKc+O5ht&#10;67PKR1pUIDybsDyHtX7XYew8Rsg5CDwxv7T5fe7fsrsieulsDw2LNPNvzF/Mez8hWgZlM+ozfDBA&#10;m5qdgz+CA9Tn318o+VNH8gaVB5U8l2ken6TaqEhhiXjsO7EbszdWYksx3Yk58l9p9qZu0css2aRl&#10;KR5k/YO4DoBs+2aPQ49LAQgAAB+D5nzfFWt65feYrp9T1iZpp37sdgPBR0AHYDD/ADXOYlO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7o/5xR/5w11X87p4fOnnRZdO8hwy&#10;DnMPhnvCDQpbhu1dmfoNwtSDTzz209vcPYcTjx+rKeg/h85foH6Ho+w/Z+faErO0e89f2PIvzO/N&#10;GDyVAdO0v059ckWscT1KRj+aQjoPAdTt2z7p6BoWneVdLtfK/lq1isdIskEdvbQqFRFH4knuxqSd&#10;yc+XO0O0s2vyHLnkZSPUvsWl0ePTR4cYoPjXUNQudWuZdR1GVpbmZi7u3Un+A8ANhhpmC5SC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5/zkd/zifoH/ORFkbm&#10;OSLS/NttGRaaiV+GSnSGfiCWQ/snqh3BpVT6H7C+2+XsLJ4czeGR3if4T/Oj3HvHIvK+0vYENfDj&#10;iPWOo6jz9z1L8v8A8073yQRZXKvd6SzCsIPxRVO7R1NO9Svftuc+Cn5m/ld5l/KDXrjyV5+sXsdS&#10;gNQG3SRD9mSNxs6N2I+RoQRn1H2d2li7QxjLhlxRP43fIdRpp6eXDMUX2do2tWXmC0j1TR5lntpB&#10;UMp6exHUH2Oc+zOaE0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LALGg3JxV2fVX/nET/nA1PMbWv5l/n0rW2iL&#10;wntdF6T3QO6Gb+SM/wAv2iOtBsfJPbH/AIJWHRiWn0sryD0yIB9J6gHlY6np73seyPZXLmrJkjQO&#10;4B+8/oHV8+/md+cw0BjoPlJUur8grLcch6UB8P8AKbfoOh2O/T6629vDZRpaWMaw20SiOKNFAVEU&#10;UVQBsABsAOmfNOTIckjKRJJNknck+ZfW4QEQANq7nypNcy3Mr3Vy7STSMWd3PJmYmpJJrUnxxTIM&#10;1D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kn53/AJJ+XP8AnIDQ5PLfnZKXaAmx1BFBmtZaUDKTSqGg5pUKwAruAR1nsp7V&#10;5uwtR4sSTE7Sje0h7uVjoXR9sdiY9di4KAI3B6/PmzLyR50vfJF4tzYMTaOw9eAn4XWtSadA3gf4&#10;HPz8fnn+Qnmf8g9cby75tiElrISbPUIQTb3KDujdmH7SHdflQn6q9n/aLT9tYvFwG/50esT5/oPV&#10;8d7S7MyaCfDMe4977f8AK/mmw83WS6rpD8kOzo2zo3gw7H+GcSzfOuZH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YLsbC5&#10;1S4i07TYZLi7ndY4oYlLu7saBVUVJJPQDIZMgxgykaA5k8gmMTI0GiQoLMaAbknPtB/ziH/zhJZ+&#10;Rzafmb+dFql7rZAmstJYgx2p6q0/XlL34UoniW+z4J7Yf8FTimdPot4iwcl1xH+j/RHf/F023PpX&#10;YPsiYR8XNtLoK+kf8V93vfKf5r/m7NqEcvlryRcGFCfTnvVAYstaMsXhUbc/pApufpRJUnkxqTvn&#10;hc5mZJO5PMvoMAIihsA+e2TiBvUkV/28TyLNZ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vFXAV2GQr8wv&#10;y88v/mnodx5N88WaXmm3A2B2eNx0kjfqjr2I+RqCQdv2N25qOyMozaeRiR8pDukOo/AouDr+zset&#10;hwZBY+0eY80/8u+ZtQ8q3ialo0pR1I5L1Rx/Kw7j8R1BB3z4J/8AOTH/ADib5n/5x41E3UqtqXlK&#10;5atlqkSkqATtHPQfBIP+Bbqp7D6v9lPa7D27iEhUZgeqF/d3h8W7W7HnoZkHeNmj+t9s+RfzA07z&#10;za+rZMI72MD17Yn4kPtWlR4EZ5QzrnTs8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yR+UvKOs+e9WtvKvlGzlv9VvHEcMEK1Zj4ns&#10;AOpY0AG5NMxtXq8ekgcuUiMQLJLZixSyyEYiyUJf39vplvJf6hIsVvEpZ3Y0AAz7xf8AOL//ADh5&#10;pH5CQR+ZPNQh1Lz3IpEk9OcNkD1jt67EkbNIRyP2V4rXl8ze3f8AwQsna8jg05McQ2I2uZvmTv6e&#10;6Pzvp6z7N+zUNJEZcm8zuPL3efn8nx7+Y/5s3XmhpNJ0Rmg0jdSRs8w8W8F8FH+y9vZyysjeopo2&#10;+/zzy07vYGIIp45DM8DepCeLCtCPfGEk7nFksJLbsanKxVr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Mms7HUYpNN161jvtNnUx3FrKAUljOzIwNdiNumZOk1UtLkGSBIMTYo0dvN&#10;xtXpxngYGtxW4v7EVZX1zpk6X+nStBcxHkkiGhB/z6+OfHr/AJyy/wCcDW8qLdfmR+Q8Vxe6An76&#10;90ojnPZhiSTCRvJEvSn2xt1FeP0p7C/8EOPap/L6jaYG0ukvf5+fIvlPbnsvPS+uG4JOw+8fq3fV&#10;/kP87LDVhFpPmuSOy1BjwjlZqRTH5nZWPgevbPlyQVJVhQjYg56u8e9767jK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d8/If/nHTzV+f2qfo&#10;/wAsxC30qBlF7qc4IggB7eLueyLU9zxX4s5v2j9qtL2FAS1EtzfDEbylXkOQ8zs7XsvsbN2jKsY2&#10;HM9B+3yYl5t866Z5NtvrWqyD1Wr6UC7ySEeA7DxY7D7s++H5K/kH5T/IPSv0P5Mh9S9kAFzqcgHr&#10;3DDryNBRanZBsNup+I/LftT7Wajt3KZZD6ATwRG0QPd1NdX2DsjsjHocYjEC69XIkn3vjTzv+Yep&#10;eeZg13+4soyTFaqdlPZmP7TU2r9wFTXsecm7pge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3X/zi/8A84Wax+cpj84eeDNpHk9WUxkoVuL6hBIhDU4x06zEEV2RW+Ip5p7Zf8EfB2If&#10;Bw1ky9QD6Yf1jv6v6HPvra+s7A9l8naH7yfph39Ze7y83k35gfmtYeTw+m2dLrViv92p+GKvQud9&#10;+/Hqe9AQc+4nlXylonkTSbXyn5MsYtP0izThDBEPvZj1Z2O7MdydznzT2v2tm7UzHPmJMj9nkPIP&#10;q+h0MNHDggKD431fWr7X7p9T1mYz3Mn2mOwHsB0AHYDJBmscxLM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WPyh/JTzb+eGsp5Z8gWElzIC&#10;DcXBBEFvH1LyvSigCppuxp8IOartftrB2ViOXPKgOnU+4dXL0ehyauXDAfHoL80j8weY9P8ALNo+&#10;o6xMsUagkKSOTnwUdSTn3P8A+cdf+cS/K3/OP8K6qnHV/NrJSXVJEoIqj4ltlO8a9QWNXYdTQ8R8&#10;ye2P/BB1HbkvDh6MQO0QTcu4yP6OQ831rsP2Zx6AcUvVI9SBt5Dn+t8e+fPzU1Hzp/oVqrWemjcw&#10;q1Wf/jIRsR4DoPfrnqkksSzGpPU5549UBTynKwK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xyniQSAadjigi1yMEYMQGANaGtD86ZauyElDS&#10;oINPA9sINckGIlza71G29R7Z86v+ck/+cC9H/MEXHnD8nUh0jzDxMkunkhLS6fvw6CJzuaAcCey7&#10;tntHsd/wU56Xh0+tuUOXiXco+/rL528F297IjLeTBtK/prY/qfRHkH87pLBU0nzkXmhFFjulHJ1A&#10;oAJB1b3br7HPjP5s8na55E1GXy75x0+503UoftQXMbRtTswqN1PZhUHsc+gNFr8WtgMmGQnE9YkE&#10;fY+a59PPBLhmCD3EU+obK+t9ShW80+VJ4HrxkjYMpoaGhG3XI1mW0or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3n/zjd/zgz5k/NmSDzP8AmCJtA8o1V6yLxvLpDQj0Y33VWH+7GFKbqrZ5t7Vf&#10;8ErS9kXixEZMnUA+mP8AWPf/AERuOr1HZHstm1tSkOGPnzPu/Wdnk/n7819O8nh9Otf9K1bgSsab&#10;oh7eowO3+r9rp0Brn218i+SPL/5YaNH5O/L2wi0zSYqEpEPjlalOcz9Xc92OfN/bXtBqe1shyZ5E&#10;30vYeQHJ9T7P7IxaKNQAfHWva/f+Zro6nrkxnnJPGv2UB7IvRR8sk+aR2iU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KPJvkrXPzC1e28peS7GbUdWu3CQ2&#10;8ClmJ8T2CjuxoANycxtXq8elgcmUiMRzJbMWKWQ8MdygtR1G20m2k1HUpUgtoVLSSOaKoHc59sf+&#10;cbf+cEPL/wCVPo+a/wA3YoNd82oweOzJLWVmwB7bes423YcVI+EftZ4B7Wf8FbJmkcWi9MeRkecv&#10;d3B9I7C9kREDJl58x5PlD8w/zmuNcWbRvKbmDT3XibpaiWQHrx/lB7H7Xyz3uTyJY999hTPFCbNl&#10;9CArZ4P89/nvlYE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iN3a22pWs+k6tbxXdhdRtFPb&#10;zoHjkRhQhlNQcytJrMmkmMmImJHIhx9TpYaiPDMWjLDULnSp0v8ATZXhuIzVXQ0Iz5T/APORf/Pv&#10;ITvcecfyCKjlWWXQZXpx8fq0j7U78Hb5N0XPfPZL/gr48gGLtA8J6TANf53Ovfy73zjtv2OlEmen&#10;3H839X6n035H/PKCdItN83j0p68frSj4D4cwNwfE9O+2fKDV9HvtAvJtG1y2ltL63cxzQToUkRlN&#10;CGVqEHPacOaOaInAgg7gjcEPBZMZxnhkKI6F9ExSpOglhZXRhUMpBBHsRhblrB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9ff847f84a+dPz5eLXJI20XydzCy6xdxtwY/wAkKAcpGIrQ/YFDVq7Zx3tJ7b6TsUGM5XPpEb/6&#10;auX3u47M7Fy66VRG1X8PK3nfnj8ytL8kII7itzfsKpbREciOlSTsB89/bPuD+VP5G+SvyJ0seXvy&#10;7tKysF+s6nMP9LuSAP71htQNXiEooHbPmj2p9rM/buTiyH0j6YiwB8L5+fN9Z7E7FhoIbDc8+R+3&#10;nuOY73yF5v8APmqedJ/V1JylsprHbofgU0pX3Pz6ffXqJNdznKO+YZlYF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e7f+cdf+cFPNn5wJF5r85ep5e8&#10;oEo31iWOt1cI+4METU+Ej/djfD0IDZ5/7Uf8ELS9jAwj+8yDao1UT/S3+wPSdk+zWXWkGXpBFi+v&#10;ueWeefzX0rygHsoWW61WnwwKdlP+We3y659ovyz/ACq8qfk/pP8Ahn8vdMhsrdqetNx53ExH7Ukr&#10;VZj7VoOigDbPm3t72o1fbUuLUSsdABUR7g+q9m9i4dAP3Y+P63yL5p836p5vuReazMWC7JElVjUe&#10;y9PpNT750HOddsxjK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6x+VX5H+dfzpv/ANEfl3pU16VZRLOaRwRBjSryvRR8qlj2BzUdrdu6bsqPHqJi&#10;PcDzPuDl6XQ5dSf3cSe/ySDzB5o0vyvbm9125SCPsDuzf6qipP0DPsl/zj3/AM4KeVPykMHmXz4Y&#10;vMXmyOjKGWtjbNv/AHaMAXcdnfau6qp3z5+9rv8AgoZu0OLBpfRj5cQPrkPP+b8Pi+l9ieyMNPWT&#10;Nue4jYH7QfiHy552/Oy/15X03y4r2NoTT1Q1JnA9x9kHwG/v2z3Lnkj3Lw4mu565sCt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ywSNx1&#10;wrTs8nfnr/zh15G/O1ZdV9L9CeZ35MNTs0Wkjdf9IiFBLU/tVV/8qgpnofsr/wAEbV9jVjmTkx/z&#10;ZHeI/oHp7tx7nle2vZbFrrlACM+8dT5/i3rPkz83tY8rmOzvWN9pq7elIfjQdPgfcgDwNR4Uz4zf&#10;nd/zjF55/Ie4Y+arL6xo7Nxh1S0rJbOD9nkw3jYj9l6Hwr1z6I9nfa/R9uR/cyqVWYHaY+HUeYsP&#10;mHaXYubQH1jbpIcj+r4vqzyp550jzlD62jzfvV+3BJRZV6dVruN/tCq++eec6h1LL8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yI0jBEBZiaADcknFXZ9CvyA/597ec&#10;PzMgj82fmQz+WfLJ4uolQG9uFLAH04WIKin7Tf8AAnPPvaj/AIIWm7HBjD1z7hyH6/h83o+yvZ3J&#10;rJDi2H4+XxeQ+bPzm0LQPWs9NmS/1GJuDRRNVVbuGYVAPtn2J/J38mvLH5M2P6I/K7TYLJ+J9a6c&#10;o91MR1LzSfH/ALEUUdgOmfOvbXtvru0pXmnt/NA9I9wr9L6ZpuxNNoY0I/Hc/Onyx5h1HV/zMuTN&#10;q8qyrGGZYDMsUKqBU/u2YBunU8j75Oya7nrnLvQMQysC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1p+Rv8Azhn+YX53PHf2tp+hvLxIMmp6&#10;irRx8dt44/tybH9kcf8AKGcj2/7a6PseJM5CUv5sSCfj3ebudB2Fm1fIUO8sJ82/mBo/kxVXVpSZ&#10;5AfThjBZjTxp0Huc+tn5K/8AOG/5f/kwY9Ujt/035gTg36Qv0R/Tdd+VvFSkW+4PxOP58+e/af8A&#10;4I2s7YJhE+Hj39MSQZD+nLmfdsPIvpvY/srg0VSkOKXeeh8h+Pg+WvOH5v6z5mL2tk5sdPNR6cR+&#10;Ngf536n5Cg3oa56wJJ3O5zz56gCnk2VgS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&#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1v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9f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0P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0f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0v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T&#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10;1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9X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b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X/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0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0f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0/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9T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1f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W/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X/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D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f/0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S/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0/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vFW8rFWs2KuzYq7NirsdX2xQuqPAY3FK3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9T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9X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W/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f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Q/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9H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9P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1P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1f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W/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X/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0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R/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9L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0/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U/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X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9b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X/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0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0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f/T/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9T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1f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&#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9b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X/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D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9H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0v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0/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9T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n/9X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1v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X/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9D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0191009" o:spid="_x0000_s1027" type="#_x0000_t75" alt="A group of logos with text&#10;&#10;Description automatically generated" style="position:absolute;left:60;top:-485;width:14498;height:6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">
                <v:imagedata r:id="rId4" o:title="A group of logos with text&#10;&#10;Description automatically generated"/>
              </v:shape>
              <v:shape id="Picture 1182982474" o:spid="_x0000_s1028" type="#_x0000_t75" alt="A logo with a book and flames&#10;&#10;Description automatically generated" style="position:absolute;left:14062;top:-100;width:5614;height: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">
                <v:imagedata r:id="rId5" o:title="A logo with a book and flames&#10;&#10;Description automatically generated"/>
              </v:shape>
              <v:shapetype id="_x0000_t202" coordsize="21600,21600" o:spt="202" path="m,l,21600r21600,l21600,xe">
                <v:stroke joinstyle="miter"/>
                <v:path gradientshapeok="t" o:connecttype="rect"/>
              </v:shapetype>
              <v:shape id="Text Box 268404316" o:spid="_x0000_s1029" type="#_x0000_t202" style="position:absolute;left:19526;top:-575;width:28067;height:7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" fillcolor="white [3201]" stroked="f" strokeweight=".5pt">
                <v:textbox>
                  <w:txbxContent>
                    <w:p w14:paraId="39998435" w14:textId="77777777" w:rsidR="002E2267" w:rsidRPr="000411E5" w:rsidRDefault="002E2267" w:rsidP="002E2267">
                      <w:pPr>
                        <w:spacing w:after="0"/>
                        <w:rPr>
                          <w:rFonts w:cs="Calibri"/>
                          <w:sz w:val="20"/>
                          <w:szCs w:val="20"/>
                        </w:rPr>
                      </w:pPr>
                      <w:r w:rsidRPr="000411E5">
                        <w:rPr>
                          <w:rFonts w:cstheme="minorHAnsi"/>
                          <w:b/>
                          <w:sz w:val="20"/>
                          <w:szCs w:val="20"/>
                        </w:rPr>
                        <w:t xml:space="preserve">Address: </w:t>
                      </w:r>
                      <w:r w:rsidRPr="000411E5">
                        <w:rPr>
                          <w:rFonts w:cs="Calibri"/>
                          <w:sz w:val="20"/>
                          <w:szCs w:val="20"/>
                        </w:rPr>
                        <w:t xml:space="preserve">Gate 2, </w:t>
                      </w:r>
                      <w:proofErr w:type="spellStart"/>
                      <w:r w:rsidRPr="000411E5">
                        <w:rPr>
                          <w:rFonts w:cs="Calibri"/>
                          <w:sz w:val="20"/>
                          <w:szCs w:val="20"/>
                        </w:rPr>
                        <w:t>Karangalan</w:t>
                      </w:r>
                      <w:proofErr w:type="spellEnd"/>
                      <w:r w:rsidRPr="000411E5">
                        <w:rPr>
                          <w:rFonts w:cs="Calibri"/>
                          <w:sz w:val="20"/>
                          <w:szCs w:val="20"/>
                        </w:rPr>
                        <w:t xml:space="preserve"> Village, Cainta, Rizal</w:t>
                      </w:r>
                    </w:p>
                    <w:p w14:paraId="5171B042" w14:textId="77777777" w:rsidR="002E2267" w:rsidRPr="000411E5" w:rsidRDefault="002E2267" w:rsidP="002E2267">
                      <w:pPr>
                        <w:spacing w:after="0"/>
                        <w:rPr>
                          <w:sz w:val="20"/>
                          <w:szCs w:val="20"/>
                        </w:rPr>
                      </w:pPr>
                      <w:r w:rsidRPr="000411E5">
                        <w:rPr>
                          <w:rFonts w:cstheme="minorHAnsi"/>
                          <w:b/>
                          <w:sz w:val="20"/>
                          <w:szCs w:val="20"/>
                        </w:rPr>
                        <w:t>Telephone No.:</w:t>
                      </w:r>
                      <w:r w:rsidRPr="000411E5">
                        <w:rPr>
                          <w:rFonts w:cstheme="minorHAnsi"/>
                          <w:sz w:val="20"/>
                          <w:szCs w:val="20"/>
                        </w:rPr>
                        <w:t xml:space="preserve"> </w:t>
                      </w:r>
                      <w:r w:rsidRPr="000411E5">
                        <w:rPr>
                          <w:sz w:val="20"/>
                          <w:szCs w:val="20"/>
                        </w:rPr>
                        <w:t>02-8682-2114</w:t>
                      </w:r>
                    </w:p>
                    <w:p w14:paraId="1183A700" w14:textId="77777777" w:rsidR="002E2267" w:rsidRPr="000411E5" w:rsidRDefault="002E2267" w:rsidP="002E2267">
                      <w:pPr>
                        <w:spacing w:after="0"/>
                        <w:rPr>
                          <w:rFonts w:cs="Calibri"/>
                          <w:sz w:val="20"/>
                          <w:szCs w:val="20"/>
                        </w:rPr>
                      </w:pPr>
                      <w:r w:rsidRPr="000411E5">
                        <w:rPr>
                          <w:rFonts w:cstheme="minorHAnsi"/>
                          <w:b/>
                          <w:sz w:val="20"/>
                          <w:szCs w:val="20"/>
                        </w:rPr>
                        <w:t>Email Address:</w:t>
                      </w:r>
                      <w:r w:rsidRPr="000411E5">
                        <w:rPr>
                          <w:rFonts w:cstheme="minorHAnsi"/>
                          <w:sz w:val="20"/>
                          <w:szCs w:val="20"/>
                        </w:rPr>
                        <w:t xml:space="preserve"> </w:t>
                      </w:r>
                      <w:r w:rsidRPr="000411E5">
                        <w:rPr>
                          <w:rFonts w:cs="Calibri"/>
                          <w:sz w:val="20"/>
                          <w:szCs w:val="20"/>
                        </w:rPr>
                        <w:t>region4a@deped.gov.ph</w:t>
                      </w:r>
                    </w:p>
                    <w:p w14:paraId="02AA685F" w14:textId="77777777" w:rsidR="002E2267" w:rsidRPr="000411E5" w:rsidRDefault="002E2267" w:rsidP="002E2267">
                      <w:pPr>
                        <w:spacing w:after="0"/>
                        <w:rPr>
                          <w:sz w:val="20"/>
                          <w:szCs w:val="20"/>
                        </w:rPr>
                      </w:pPr>
                      <w:r w:rsidRPr="000411E5">
                        <w:rPr>
                          <w:rFonts w:cstheme="minorHAnsi"/>
                          <w:b/>
                          <w:sz w:val="20"/>
                          <w:szCs w:val="20"/>
                        </w:rPr>
                        <w:t>Website:</w:t>
                      </w:r>
                      <w:r w:rsidRPr="000411E5">
                        <w:rPr>
                          <w:rFonts w:cs="Calibri"/>
                          <w:sz w:val="20"/>
                          <w:szCs w:val="20"/>
                        </w:rPr>
                        <w:t xml:space="preserve"> depedcalabarzon.ph</w:t>
                      </w:r>
                    </w:p>
                  </w:txbxContent>
                </v:textbox>
              </v:shape>
              <v:group id="Group 311530504" o:spid="_x0000_s1030" style="position:absolute;left:59340;top:-697;width:12192;height:11123" coordorigin=",-799" coordsize="11905,1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">
                <v:shape id="Picture 1941412784" o:spid="_x0000_s1031" type="#_x0000_t75" alt="ISO 9001 logo-TUV Nord Phils" style="position:absolute;left:2595;top:-799;width:6287;height:6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">
                  <v:imagedata r:id="rId6" o:title="ISO 9001 logo-TUV Nord Phils"/>
                </v:shape>
                <v:shape id="Text Box 1277330557" o:spid="_x0000_s1032" type="#_x0000_t202" style="position:absolute;top:5715;width:11905;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" filled="f" stroked="f" strokeweight=".5pt">
                  <v:textbox>
                    <w:txbxContent>
                      <w:p w14:paraId="5E72AEEB" w14:textId="77777777" w:rsidR="002E2267" w:rsidRPr="002F0696" w:rsidRDefault="002E2267" w:rsidP="002E2267">
                        <w:pPr>
                          <w:pStyle w:val="NoSpacing"/>
                          <w:jc w:val="center"/>
                          <w:rPr>
                            <w:rFonts w:ascii="Arial" w:hAnsi="Arial" w:cs="Arial"/>
                            <w:b/>
                            <w:color w:val="000000" w:themeColor="text1"/>
                            <w:sz w:val="12"/>
                            <w:szCs w:val="12"/>
                          </w:rPr>
                        </w:pPr>
                        <w:r w:rsidRPr="002F0696">
                          <w:rPr>
                            <w:rFonts w:ascii="Arial" w:hAnsi="Arial" w:cs="Arial"/>
                            <w:b/>
                            <w:color w:val="000000" w:themeColor="text1"/>
                            <w:sz w:val="12"/>
                            <w:szCs w:val="12"/>
                          </w:rPr>
                          <w:t>Certificate No. PHP QMS</w:t>
                        </w:r>
                      </w:p>
                      <w:p w14:paraId="70AD663B" w14:textId="77777777" w:rsidR="002E2267" w:rsidRPr="002F0696" w:rsidRDefault="002E2267" w:rsidP="002E2267">
                        <w:pPr>
                          <w:pStyle w:val="NoSpacing"/>
                          <w:jc w:val="center"/>
                          <w:rPr>
                            <w:rFonts w:ascii="Arial" w:hAnsi="Arial" w:cs="Arial"/>
                            <w:b/>
                            <w:color w:val="000000" w:themeColor="text1"/>
                            <w:sz w:val="12"/>
                            <w:szCs w:val="12"/>
                          </w:rPr>
                        </w:pPr>
                        <w:r w:rsidRPr="002F0696">
                          <w:rPr>
                            <w:rFonts w:ascii="Arial" w:hAnsi="Arial" w:cs="Arial"/>
                            <w:b/>
                            <w:color w:val="000000" w:themeColor="text1"/>
                            <w:sz w:val="12"/>
                            <w:szCs w:val="12"/>
                          </w:rPr>
                          <w:t>22 93 0085</w:t>
                        </w:r>
                      </w:p>
                      <w:p w14:paraId="4737D5C0" w14:textId="77777777" w:rsidR="002E2267" w:rsidRPr="00AB7AEF" w:rsidRDefault="002E2267" w:rsidP="002E2267">
                        <w:pPr>
                          <w:rPr>
                            <w:rFonts w:ascii="Arial" w:hAnsi="Arial" w:cs="Arial"/>
                            <w:sz w:val="12"/>
                            <w:szCs w:val="12"/>
                          </w:rPr>
                        </w:pPr>
                      </w:p>
                    </w:txbxContent>
                  </v:textbox>
                </v:shape>
              </v:group>
            </v:group>
          </w:pict>
        </mc:Fallback>
      </mc:AlternateContent>
    </w:r>
  </w:p>
  <w:p w14:paraId="64305918" w14:textId="5C185A0B" w:rsidR="00C902C3" w:rsidRDefault="001A2AC2" w:rsidP="005F23FE">
    <w:pPr>
      <w:pStyle w:val="Footer"/>
      <w:tabs>
        <w:tab w:val="clear" w:pos="4680"/>
        <w:tab w:val="clear" w:pos="9360"/>
        <w:tab w:val="left" w:pos="8479"/>
      </w:tabs>
      <w:rPr>
        <w:rFonts w:cstheme="minorHAnsi"/>
        <w:b/>
      </w:rPr>
    </w:pPr>
    <w:r>
      <w:rPr>
        <w:rFonts w:cstheme="minorHAnsi"/>
        <w:noProof/>
      </w:rPr>
      <w:drawing>
        <wp:anchor distT="0" distB="0" distL="114300" distR="114300" simplePos="0" relativeHeight="251691008" behindDoc="0" locked="0" layoutInCell="1" allowOverlap="1" wp14:anchorId="7B31C365" wp14:editId="07E63846">
          <wp:simplePos x="0" y="0"/>
          <wp:positionH relativeFrom="margin">
            <wp:posOffset>4789805</wp:posOffset>
          </wp:positionH>
          <wp:positionV relativeFrom="paragraph">
            <wp:posOffset>20651</wp:posOffset>
          </wp:positionV>
          <wp:extent cx="1240155" cy="370840"/>
          <wp:effectExtent l="0" t="0" r="0" b="0"/>
          <wp:wrapNone/>
          <wp:docPr id="1072768684" name="Picture 2" descr="A ba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68684" name="Picture 2" descr="A bar code with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240155" cy="370840"/>
                  </a:xfrm>
                  <a:prstGeom prst="rect">
                    <a:avLst/>
                  </a:prstGeom>
                </pic:spPr>
              </pic:pic>
            </a:graphicData>
          </a:graphic>
          <wp14:sizeRelH relativeFrom="margin">
            <wp14:pctWidth>0</wp14:pctWidth>
          </wp14:sizeRelH>
          <wp14:sizeRelV relativeFrom="margin">
            <wp14:pctHeight>0</wp14:pctHeight>
          </wp14:sizeRelV>
        </wp:anchor>
      </w:drawing>
    </w:r>
    <w:r w:rsidR="005F23FE">
      <w:rPr>
        <w:rFonts w:cstheme="minorHAnsi"/>
        <w:b/>
      </w:rPr>
      <w:tab/>
    </w:r>
  </w:p>
  <w:p w14:paraId="3B726D86" w14:textId="78BFF717" w:rsidR="002E2267" w:rsidRPr="002F239F" w:rsidRDefault="002E2267" w:rsidP="002E2267">
    <w:pPr>
      <w:pStyle w:val="Footer"/>
      <w:rPr>
        <w:rFonts w:cstheme="minorHAnsi"/>
      </w:rPr>
    </w:pPr>
  </w:p>
  <w:p w14:paraId="73D76B0F" w14:textId="1B065EEE" w:rsidR="00C902C3" w:rsidRDefault="005F23FE" w:rsidP="00C902C3">
    <w:pPr>
      <w:pStyle w:val="Footer"/>
    </w:pPr>
    <w:r w:rsidRPr="002F239F">
      <w:rPr>
        <w:rFonts w:ascii="Calibri" w:eastAsia="Calibri" w:hAnsi="Calibri" w:cs="Calibri"/>
        <w:noProof/>
        <w:sz w:val="24"/>
        <w:szCs w:val="24"/>
        <w:lang w:val="en-PH" w:eastAsia="en-PH"/>
      </w:rPr>
      <mc:AlternateContent>
        <mc:Choice Requires="wps">
          <w:drawing>
            <wp:anchor distT="45720" distB="45720" distL="114300" distR="114300" simplePos="0" relativeHeight="251673600" behindDoc="0" locked="0" layoutInCell="1" allowOverlap="1" wp14:anchorId="2E04FFDC" wp14:editId="114A1637">
              <wp:simplePos x="0" y="0"/>
              <wp:positionH relativeFrom="column">
                <wp:posOffset>4221480</wp:posOffset>
              </wp:positionH>
              <wp:positionV relativeFrom="paragraph">
                <wp:posOffset>77470</wp:posOffset>
              </wp:positionV>
              <wp:extent cx="1844040" cy="299720"/>
              <wp:effectExtent l="0" t="0" r="3810" b="508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C902C3" w:rsidRPr="00D2768C" w14:paraId="711D895E" w14:textId="77777777" w:rsidTr="00423CCA">
                            <w:tc>
                              <w:tcPr>
                                <w:tcW w:w="988" w:type="dxa"/>
                              </w:tcPr>
                              <w:p w14:paraId="1876B7CD" w14:textId="77777777" w:rsidR="00C902C3" w:rsidRPr="00D2768C" w:rsidRDefault="00C902C3"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1D75E228" w14:textId="5820AFBF" w:rsidR="00C902C3" w:rsidRPr="00D2768C" w:rsidRDefault="002A0121" w:rsidP="00C902C3">
                                <w:pPr>
                                  <w:pStyle w:val="Footer"/>
                                  <w:jc w:val="center"/>
                                  <w:rPr>
                                    <w:rFonts w:ascii="Arial Narrow" w:hAnsi="Arial Narrow"/>
                                    <w:sz w:val="16"/>
                                    <w:szCs w:val="16"/>
                                  </w:rPr>
                                </w:pPr>
                                <w:r>
                                  <w:rPr>
                                    <w:rFonts w:ascii="Arial Narrow" w:hAnsi="Arial Narrow"/>
                                    <w:sz w:val="16"/>
                                    <w:szCs w:val="16"/>
                                  </w:rPr>
                                  <w:t>RO-ESSD-F0</w:t>
                                </w:r>
                                <w:r w:rsidR="001B4511">
                                  <w:rPr>
                                    <w:rFonts w:ascii="Arial Narrow" w:hAnsi="Arial Narrow"/>
                                    <w:sz w:val="16"/>
                                    <w:szCs w:val="16"/>
                                  </w:rPr>
                                  <w:t>11</w:t>
                                </w:r>
                              </w:p>
                            </w:tc>
                            <w:tc>
                              <w:tcPr>
                                <w:tcW w:w="425" w:type="dxa"/>
                              </w:tcPr>
                              <w:p w14:paraId="4E71D23A" w14:textId="77777777" w:rsidR="00C902C3" w:rsidRPr="00D2768C" w:rsidRDefault="00C902C3"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7F9ACFA9" w14:textId="77777777" w:rsidR="00C902C3" w:rsidRPr="00D2768C" w:rsidRDefault="00C902C3" w:rsidP="00843EAA">
                                <w:pPr>
                                  <w:pStyle w:val="Footer"/>
                                  <w:jc w:val="center"/>
                                  <w:rPr>
                                    <w:rFonts w:ascii="Arial Narrow" w:hAnsi="Arial Narrow"/>
                                    <w:sz w:val="16"/>
                                    <w:szCs w:val="16"/>
                                  </w:rPr>
                                </w:pPr>
                                <w:r w:rsidRPr="00D2768C">
                                  <w:rPr>
                                    <w:rFonts w:ascii="Arial Narrow" w:hAnsi="Arial Narrow"/>
                                    <w:sz w:val="16"/>
                                    <w:szCs w:val="16"/>
                                  </w:rPr>
                                  <w:t>00</w:t>
                                </w:r>
                              </w:p>
                            </w:tc>
                          </w:tr>
                          <w:tr w:rsidR="00C902C3" w:rsidRPr="00D2768C" w14:paraId="139BE865" w14:textId="77777777" w:rsidTr="00423CCA">
                            <w:tc>
                              <w:tcPr>
                                <w:tcW w:w="988" w:type="dxa"/>
                              </w:tcPr>
                              <w:p w14:paraId="152BC879" w14:textId="77777777" w:rsidR="00C902C3" w:rsidRPr="00D2768C" w:rsidRDefault="00C902C3"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4BB67E08" w14:textId="1169185B" w:rsidR="00C902C3" w:rsidRPr="00D2768C" w:rsidRDefault="00E04591" w:rsidP="00843EAA">
                                <w:pPr>
                                  <w:pStyle w:val="Footer"/>
                                  <w:jc w:val="center"/>
                                  <w:rPr>
                                    <w:rFonts w:ascii="Arial Narrow" w:hAnsi="Arial Narrow"/>
                                    <w:sz w:val="16"/>
                                    <w:szCs w:val="16"/>
                                  </w:rPr>
                                </w:pPr>
                                <w:r>
                                  <w:rPr>
                                    <w:rFonts w:ascii="Arial Narrow" w:hAnsi="Arial Narrow"/>
                                    <w:sz w:val="16"/>
                                    <w:szCs w:val="16"/>
                                  </w:rPr>
                                  <w:t>02.09.22</w:t>
                                </w:r>
                              </w:p>
                            </w:tc>
                            <w:tc>
                              <w:tcPr>
                                <w:tcW w:w="425" w:type="dxa"/>
                              </w:tcPr>
                              <w:p w14:paraId="330DDBF6" w14:textId="77777777" w:rsidR="00C902C3" w:rsidRPr="00D2768C" w:rsidRDefault="00C902C3"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35BC4B27" w14:textId="71E1EA1C" w:rsidR="00C902C3" w:rsidRPr="00D2768C" w:rsidRDefault="00C902C3"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317927">
                                  <w:rPr>
                                    <w:rFonts w:ascii="Arial Narrow" w:hAnsi="Arial Narrow"/>
                                    <w:noProof/>
                                    <w:sz w:val="16"/>
                                    <w:szCs w:val="16"/>
                                  </w:rPr>
                                  <w:t>2</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915397">
                                  <w:rPr>
                                    <w:rFonts w:ascii="Arial Narrow" w:hAnsi="Arial Narrow"/>
                                    <w:noProof/>
                                    <w:sz w:val="16"/>
                                    <w:szCs w:val="16"/>
                                  </w:rPr>
                                  <w:t>1</w:t>
                                </w:r>
                                <w:r>
                                  <w:rPr>
                                    <w:rFonts w:ascii="Arial Narrow" w:hAnsi="Arial Narrow"/>
                                    <w:noProof/>
                                    <w:sz w:val="16"/>
                                    <w:szCs w:val="16"/>
                                  </w:rPr>
                                  <w:fldChar w:fldCharType="end"/>
                                </w:r>
                              </w:p>
                            </w:tc>
                          </w:tr>
                        </w:tbl>
                        <w:p w14:paraId="5F2F1A45" w14:textId="77777777" w:rsidR="00C902C3" w:rsidRDefault="00C902C3" w:rsidP="00C902C3"/>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4FFDC" id="Text Box 2" o:spid="_x0000_s1033" type="#_x0000_t202" style="position:absolute;margin-left:332.4pt;margin-top:6.1pt;width:145.2pt;height:23.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C902C3" w:rsidRPr="00D2768C" w14:paraId="711D895E" w14:textId="77777777" w:rsidTr="00423CCA">
                      <w:tc>
                        <w:tcPr>
                          <w:tcW w:w="988" w:type="dxa"/>
                        </w:tcPr>
                        <w:p w14:paraId="1876B7CD" w14:textId="77777777" w:rsidR="00C902C3" w:rsidRPr="00D2768C" w:rsidRDefault="00C902C3"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1D75E228" w14:textId="5820AFBF" w:rsidR="00C902C3" w:rsidRPr="00D2768C" w:rsidRDefault="002A0121" w:rsidP="00C902C3">
                          <w:pPr>
                            <w:pStyle w:val="Footer"/>
                            <w:jc w:val="center"/>
                            <w:rPr>
                              <w:rFonts w:ascii="Arial Narrow" w:hAnsi="Arial Narrow"/>
                              <w:sz w:val="16"/>
                              <w:szCs w:val="16"/>
                            </w:rPr>
                          </w:pPr>
                          <w:r>
                            <w:rPr>
                              <w:rFonts w:ascii="Arial Narrow" w:hAnsi="Arial Narrow"/>
                              <w:sz w:val="16"/>
                              <w:szCs w:val="16"/>
                            </w:rPr>
                            <w:t>RO-ESSD-F0</w:t>
                          </w:r>
                          <w:r w:rsidR="001B4511">
                            <w:rPr>
                              <w:rFonts w:ascii="Arial Narrow" w:hAnsi="Arial Narrow"/>
                              <w:sz w:val="16"/>
                              <w:szCs w:val="16"/>
                            </w:rPr>
                            <w:t>11</w:t>
                          </w:r>
                        </w:p>
                      </w:tc>
                      <w:tc>
                        <w:tcPr>
                          <w:tcW w:w="425" w:type="dxa"/>
                        </w:tcPr>
                        <w:p w14:paraId="4E71D23A" w14:textId="77777777" w:rsidR="00C902C3" w:rsidRPr="00D2768C" w:rsidRDefault="00C902C3"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7F9ACFA9" w14:textId="77777777" w:rsidR="00C902C3" w:rsidRPr="00D2768C" w:rsidRDefault="00C902C3" w:rsidP="00843EAA">
                          <w:pPr>
                            <w:pStyle w:val="Footer"/>
                            <w:jc w:val="center"/>
                            <w:rPr>
                              <w:rFonts w:ascii="Arial Narrow" w:hAnsi="Arial Narrow"/>
                              <w:sz w:val="16"/>
                              <w:szCs w:val="16"/>
                            </w:rPr>
                          </w:pPr>
                          <w:r w:rsidRPr="00D2768C">
                            <w:rPr>
                              <w:rFonts w:ascii="Arial Narrow" w:hAnsi="Arial Narrow"/>
                              <w:sz w:val="16"/>
                              <w:szCs w:val="16"/>
                            </w:rPr>
                            <w:t>00</w:t>
                          </w:r>
                        </w:p>
                      </w:tc>
                    </w:tr>
                    <w:tr w:rsidR="00C902C3" w:rsidRPr="00D2768C" w14:paraId="139BE865" w14:textId="77777777" w:rsidTr="00423CCA">
                      <w:tc>
                        <w:tcPr>
                          <w:tcW w:w="988" w:type="dxa"/>
                        </w:tcPr>
                        <w:p w14:paraId="152BC879" w14:textId="77777777" w:rsidR="00C902C3" w:rsidRPr="00D2768C" w:rsidRDefault="00C902C3"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4BB67E08" w14:textId="1169185B" w:rsidR="00C902C3" w:rsidRPr="00D2768C" w:rsidRDefault="00E04591" w:rsidP="00843EAA">
                          <w:pPr>
                            <w:pStyle w:val="Footer"/>
                            <w:jc w:val="center"/>
                            <w:rPr>
                              <w:rFonts w:ascii="Arial Narrow" w:hAnsi="Arial Narrow"/>
                              <w:sz w:val="16"/>
                              <w:szCs w:val="16"/>
                            </w:rPr>
                          </w:pPr>
                          <w:r>
                            <w:rPr>
                              <w:rFonts w:ascii="Arial Narrow" w:hAnsi="Arial Narrow"/>
                              <w:sz w:val="16"/>
                              <w:szCs w:val="16"/>
                            </w:rPr>
                            <w:t>02.09.22</w:t>
                          </w:r>
                        </w:p>
                      </w:tc>
                      <w:tc>
                        <w:tcPr>
                          <w:tcW w:w="425" w:type="dxa"/>
                        </w:tcPr>
                        <w:p w14:paraId="330DDBF6" w14:textId="77777777" w:rsidR="00C902C3" w:rsidRPr="00D2768C" w:rsidRDefault="00C902C3"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35BC4B27" w14:textId="71E1EA1C" w:rsidR="00C902C3" w:rsidRPr="00D2768C" w:rsidRDefault="00C902C3"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317927">
                            <w:rPr>
                              <w:rFonts w:ascii="Arial Narrow" w:hAnsi="Arial Narrow"/>
                              <w:noProof/>
                              <w:sz w:val="16"/>
                              <w:szCs w:val="16"/>
                            </w:rPr>
                            <w:t>2</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915397">
                            <w:rPr>
                              <w:rFonts w:ascii="Arial Narrow" w:hAnsi="Arial Narrow"/>
                              <w:noProof/>
                              <w:sz w:val="16"/>
                              <w:szCs w:val="16"/>
                            </w:rPr>
                            <w:t>1</w:t>
                          </w:r>
                          <w:r>
                            <w:rPr>
                              <w:rFonts w:ascii="Arial Narrow" w:hAnsi="Arial Narrow"/>
                              <w:noProof/>
                              <w:sz w:val="16"/>
                              <w:szCs w:val="16"/>
                            </w:rPr>
                            <w:fldChar w:fldCharType="end"/>
                          </w:r>
                        </w:p>
                      </w:tc>
                    </w:tr>
                  </w:tbl>
                  <w:p w14:paraId="5F2F1A45" w14:textId="77777777" w:rsidR="00C902C3" w:rsidRDefault="00C902C3" w:rsidP="00C902C3"/>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54A80" w14:textId="77777777" w:rsidR="005B6517" w:rsidRPr="00223D1D" w:rsidRDefault="00455EA7" w:rsidP="005B6517">
    <w:pPr>
      <w:pStyle w:val="Footer"/>
      <w:pBdr>
        <w:bottom w:val="single" w:sz="12" w:space="1" w:color="auto"/>
      </w:pBdr>
      <w:tabs>
        <w:tab w:val="right" w:pos="9027"/>
      </w:tabs>
      <w:rPr>
        <w:rFonts w:cstheme="minorHAnsi"/>
        <w:b/>
      </w:rPr>
    </w:pPr>
    <w:r w:rsidRPr="00455EA7">
      <w:rPr>
        <w:rFonts w:ascii="Calibri" w:eastAsia="Times New Roman" w:hAnsi="Calibri" w:cs="Times New Roman"/>
        <w:noProof/>
        <w:lang w:val="en-PH" w:eastAsia="en-PH"/>
      </w:rPr>
      <w:drawing>
        <wp:anchor distT="0" distB="0" distL="114300" distR="114300" simplePos="0" relativeHeight="251668480" behindDoc="1" locked="0" layoutInCell="1" allowOverlap="1" wp14:anchorId="5FD5D755" wp14:editId="29B2CD5E">
          <wp:simplePos x="0" y="0"/>
          <wp:positionH relativeFrom="column">
            <wp:posOffset>-121920</wp:posOffset>
          </wp:positionH>
          <wp:positionV relativeFrom="paragraph">
            <wp:posOffset>209550</wp:posOffset>
          </wp:positionV>
          <wp:extent cx="694800" cy="723227"/>
          <wp:effectExtent l="0" t="0" r="0" b="0"/>
          <wp:wrapNone/>
          <wp:docPr id="290338798" name="Picture 290338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800" cy="723227"/>
                  </a:xfrm>
                  <a:prstGeom prst="rect">
                    <a:avLst/>
                  </a:prstGeom>
                  <a:noFill/>
                </pic:spPr>
              </pic:pic>
            </a:graphicData>
          </a:graphic>
          <wp14:sizeRelH relativeFrom="page">
            <wp14:pctWidth>0</wp14:pctWidth>
          </wp14:sizeRelH>
          <wp14:sizeRelV relativeFrom="page">
            <wp14:pctHeight>0</wp14:pctHeight>
          </wp14:sizeRelV>
        </wp:anchor>
      </w:drawing>
    </w:r>
  </w:p>
  <w:p w14:paraId="4057F9A0" w14:textId="77777777" w:rsidR="005B6517" w:rsidRPr="002F239F" w:rsidRDefault="00317927" w:rsidP="00AD21DB">
    <w:pPr>
      <w:pStyle w:val="Footer"/>
      <w:ind w:firstLine="993"/>
      <w:rPr>
        <w:rFonts w:cstheme="minorHAnsi"/>
      </w:rPr>
    </w:pPr>
    <w:r>
      <w:rPr>
        <w:noProof/>
        <w:lang w:val="en-PH" w:eastAsia="en-PH"/>
      </w:rPr>
      <mc:AlternateContent>
        <mc:Choice Requires="wpg">
          <w:drawing>
            <wp:anchor distT="0" distB="0" distL="114300" distR="114300" simplePos="0" relativeHeight="251687936" behindDoc="0" locked="0" layoutInCell="1" allowOverlap="1" wp14:anchorId="4B7D61CB" wp14:editId="241D9000">
              <wp:simplePos x="0" y="0"/>
              <wp:positionH relativeFrom="column">
                <wp:posOffset>5698490</wp:posOffset>
              </wp:positionH>
              <wp:positionV relativeFrom="paragraph">
                <wp:posOffset>16510</wp:posOffset>
              </wp:positionV>
              <wp:extent cx="1159510" cy="955040"/>
              <wp:effectExtent l="0" t="0" r="0" b="0"/>
              <wp:wrapNone/>
              <wp:docPr id="52" name="Group 52"/>
              <wp:cNvGraphicFramePr/>
              <a:graphic xmlns:a="http://schemas.openxmlformats.org/drawingml/2006/main">
                <a:graphicData uri="http://schemas.microsoft.com/office/word/2010/wordprocessingGroup">
                  <wpg:wgp>
                    <wpg:cNvGrpSpPr/>
                    <wpg:grpSpPr>
                      <a:xfrm>
                        <a:off x="0" y="0"/>
                        <a:ext cx="1159510" cy="955040"/>
                        <a:chOff x="0" y="0"/>
                        <a:chExt cx="1160060" cy="955343"/>
                      </a:xfrm>
                    </wpg:grpSpPr>
                    <pic:pic xmlns:pic="http://schemas.openxmlformats.org/drawingml/2006/picture">
                      <pic:nvPicPr>
                        <pic:cNvPr id="37" name="Picture 37" descr="ISO 9001 logo-TUV Nord Phil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5659" y="0"/>
                          <a:ext cx="628650" cy="628650"/>
                        </a:xfrm>
                        <a:prstGeom prst="rect">
                          <a:avLst/>
                        </a:prstGeom>
                        <a:noFill/>
                        <a:ln>
                          <a:noFill/>
                        </a:ln>
                      </pic:spPr>
                    </pic:pic>
                    <wps:wsp>
                      <wps:cNvPr id="57" name="Text Box 57"/>
                      <wps:cNvSpPr txBox="1"/>
                      <wps:spPr>
                        <a:xfrm>
                          <a:off x="0" y="566382"/>
                          <a:ext cx="1160060" cy="388961"/>
                        </a:xfrm>
                        <a:prstGeom prst="rect">
                          <a:avLst/>
                        </a:prstGeom>
                        <a:noFill/>
                        <a:ln w="6350">
                          <a:noFill/>
                        </a:ln>
                      </wps:spPr>
                      <wps:txbx>
                        <w:txbxContent>
                          <w:p w14:paraId="4DE07952" w14:textId="77777777" w:rsidR="00317927" w:rsidRPr="0002781B" w:rsidRDefault="00317927" w:rsidP="00317927">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379B1FE6" w14:textId="77777777" w:rsidR="00317927" w:rsidRPr="0002781B" w:rsidRDefault="00317927" w:rsidP="00317927">
                            <w:pPr>
                              <w:spacing w:after="0" w:line="240" w:lineRule="auto"/>
                              <w:jc w:val="center"/>
                              <w:rPr>
                                <w:rFonts w:ascii="Arial" w:hAnsi="Arial" w:cs="Arial"/>
                                <w:sz w:val="12"/>
                                <w:szCs w:val="12"/>
                              </w:rPr>
                            </w:pPr>
                            <w:r w:rsidRPr="0002781B">
                              <w:rPr>
                                <w:rFonts w:ascii="Arial" w:hAnsi="Arial" w:cs="Arial"/>
                                <w:b/>
                                <w:sz w:val="12"/>
                                <w:szCs w:val="12"/>
                              </w:rPr>
                              <w:t>22 93 0085</w:t>
                            </w:r>
                          </w:p>
                          <w:p w14:paraId="55237D9D" w14:textId="77777777" w:rsidR="00317927" w:rsidRPr="00773134" w:rsidRDefault="00317927" w:rsidP="00317927">
                            <w:pPr>
                              <w:spacing w:after="0" w:line="240" w:lineRule="auto"/>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7D61CB" id="Group 52" o:spid="_x0000_s1034" style="position:absolute;left:0;text-align:left;margin-left:448.7pt;margin-top:1.3pt;width:91.3pt;height:75.2pt;z-index:251687936" coordsize="11600,9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DhAAAAAAUmdodGxvbmcAAA4Q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BThCSU0EDAAAAAAdSwAAAAEAAACgAAAA&#10;oAAAAeAAASwAAAAdLwAYAAH/2P/gABBKRklGAAECAABIAEgAAP/tAAxBZG9iZV9DTQAC/+4ADkFk&#10;b2JlAGSAAAAAAf/bAIQADAgICAkIDAkJDBELCgsRFQ8MDA8VGBMTFRMTGBEMDAwMDAwRDAwMDAwM&#10;DAwMDAwMDAwMDAwMDAwMDAwMDAwMDAENCwsNDg0QDg4QFA4ODhQUDg4ODhQRDAwMDAwREQwMDAwM&#10;DBEMDAwMDAwMDAwMDAwMDAwMDAwMDAwMDAwMDAwM/8AAEQgAo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JJQ0NfUFJPRklMRQABCQAIgHBB&#10;REJFAhAAAHBydHJDTVlLTGFiIAfQAAcAGgAFACkANWFjc3BBUFBMAAAAAEFEQkUAAAAAAAAAAAAA&#10;AAAAAAAB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G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i/+JJQ0Nf&#10;UFJPRklMRQACCX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&#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igfBJQ0NfUFJPRklMRQAJ&#10;Cf//////////////////////////////////////////////////////////////////////////&#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gICAwIDBAICBAUEAwQFBgUF&#10;BQUGCAcHBwcHCAsJCQkJCQkLCwsLCwsLCwwMDAwMDAwMDAwMDAwMDAwMDAwMDAEDAwMHBAcNBwcN&#10;Dw0NDQ8PDg4ODg8PDAwMDAwPDwwMDAwMDA8MDAwMDAwMDAwMDAwMDAwMDAwMDAwMDAwMDAwM/8AA&#10;FAgOEA4QBAERAAIRAQMRAQQRAP/dAAQBwv/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4EAQACEQMR&#10;BAAAPw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0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R/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9L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V/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1v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1/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D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R/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0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T/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9T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V/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9b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9D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10;/9H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L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T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X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W/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1/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Q/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f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wP+cvf/Jx+b/+2h/zKTPsr2H/AOMv&#10;B/wsPg/b/wDjeT+sX37+W3/KL6X/AMwy/wAc8351TqGb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S/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cD/AJy9/wDJx+b/APtof8yk&#10;z7J9h/8AjLwf8LD4P2//AI3k/rF9+/lt/wAovpf/ADDL/HPN+dW6hm+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0/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84P/OX&#10;v/k4/N//AG0P+ZSZ9k+w/wDxl4P+Fh8H7f8A8byf1i+/fy2/5RfS/wDmGX+Oebs6t1DN8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U/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cD/AJy9/wDJx+b/APtof8ykz7K9h/8AjLwf8LD4P2//AI3k/rF9+/lt/wAovpf/ADDL/HPN&#10;+dU6hm+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V/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zgf85e/wDk4/N//bQ/5lJn2V7D/wDGXg/4&#10;WHwft/8AxvJ/WL79/Lb/AJRfS/8AmGX+Oeb86p1DN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1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zgf85e/+Tj83/8AbQ/5lJn2V7D/APGX&#10;g/4WHwft/wDxvJ/WL79/Lb/lF9L/AOYZf455vzqnUM3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1/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cD/nL3/ycfm//ALaH/MpM+yvYf/jLwf8A&#10;Cw+D9v8A+N5P6xffv5bf8ovpf/MMv8c8351TqGb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9D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cD/nL3/ycfm//tof8ykz7K9h&#10;/wDjLwf8LD4P2/8A43k/rF9+/lt/yi+l/wDMMv8AHPN+dU6hm+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R/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5wP+cvf/Jx+b/8Atof8ykz7J9h/+MvB/wALD4P2/wD43k/r&#10;F9+/lt/yi+l/8wy/xzzfnVuoZv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S/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84H/OXv8A5OPzf/20P+ZSZ9lew/8Axl4P+Fh8H7f/AMbyf1i+/fy2&#10;/wCUX0v/AJhl/jnm/OqdQzf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T/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cD/nL3/ycfm//tof8ykz7K9h/wDj&#10;Lwf8LD4P2/8A43k/rF9+/lt/yi+l/wDMMv8AHPN+dU6hm+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1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cD/nL3/ycfm//tof8ykz7K9h/wDjLwf8LD4P2/8A43k/rF9+&#10;/lt/yi+l/wDMMv8AHPN+dU6hm+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9X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cD/AJy9/wDJx+b/APtof8ykz7K9h/8AjLwf8LD4P2//AI3k&#10;/rF9+/lt/wAovpf/ADDL/HPN+dU6hm+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1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84P/OXv/k4/N/8A20P+ZSZ9k+w//GXg&#10;/wCFh8H7f/xvJ/WL79/Lb/lF9L/5hl/jnm7OrdQzf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9f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OB/zl7/AOTj83/9tD/mUmfZPsP/AMZe&#10;D/hYfB+3/wDG8n9Yvv38tv8AlF9L/wCYZf455vzq3UM3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Q/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OB/zl7/5OPzf/ANtD/mUmfZXsP/xl4P8AhYfB+3/8byf1i+/f&#10;y2/5RfS/+YZc8351TqGb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R/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OB/zl7/AOTj83/9tD/mUmfZXsP/AMZeD/hYfB+3/wDG8n9Yvv38tv8A&#10;lF9L/wCYZf455vzqnUM3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L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zgf85e/+Tj83/8AbQ/5lJn2T7D/APGX&#10;g/4WHwft/wDxvJ/WL79/Lb/lF9L/AOYZf455vzq3UM3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0/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OB/zl7/AOTj83/9tD/mUmfZXsP/AMZeD/hYfB+3/wDG8n9Yvv38tv8AlF9L/wCYZf455vzqnUM3&#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1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zgf8AOXv/AJOPzf8A&#10;9tD/AJlJn2T7D/8AGXg/4WHwft//ABvJ/WL79/Lb/lF9L/5hl/jnm/OrdQzf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9X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5wP+cvf/Jx+b/8Atof8ykz7K9h/+MvB/wALD4P2/wD43k/rF9+/lt/y&#10;i+l/8wy/xzzfnVOoZv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1v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5wP+cvf/&#10;ACcfm/8A7aH/ADKTPsr2H/4y8H/Cw+D9v/43k/rF9+/lt/yi+l/8wy/xzzfnVOoZv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9f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cD/nL3/ycfm//tof8ykz7K9h/wDjLwf8LD4P2/8A43k/&#10;rF9+/lt/yi+l/wDMMv8AHPN+dU6hm+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Q/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zgf85e/+Tj83/8AbQ/5lJn2V7D/APGXg/4WHwft/wDxvJ/WL79/Lb/lF9L/AOYZf455vzqnUM3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0f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84H/OXv/k4/N//AG0P+ZSZ9k+w/wDxl4P+Fh8H7f8A8byf1i+/&#10;fy2/5RfS/wDmGX+Oeb86t1DN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0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fnA/5y9/8nH5v/wC2h/zK&#10;TPsr2H/4y8H/AAsPg/b/APjeT+sX37+W3/KL6X/zDL/HPN+dU6hm+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P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zgf85e/+Tj83/wDbQ/5lJn2V7D/8ZeD/AIWHwft//G8n9Yvv38tv&#10;+UX0v/mGX+Oeb86p1DN8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U&#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OB/zl7/5OPzf/ANtD/mUmfZPsP/xl4P8AhYfB+3/8byf1i+/f&#10;y2/5RfS/+YZf455vzq3UM3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9X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zgf8AOXv/AJOPzf8A9tD/AJlJn2V7D/8AGXg/4WHwft//ABvJ&#10;/WL79/Lb/lF9L/5hl/jnm/OqdQzf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1v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84H/ADl7/wCTj83/APbQ/wCZSZ9lew//ABl4P+Fh8H7f/wAbyf1i+/fy2/5RfS/+&#10;YZf455vzqnUM3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X/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OD/AM5ff+Tj83/8&#10;x4/5NJn2T7D/APGXg/4WHwft/wDxvJ/WL79/Lb/lF9L/AOYZf455uzq3UM3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OB/zl7/AOTj83/9tD/mUmfZPsP/AMZeD/hYfB+3/wDG8n9Yvv38tv8AlF9L/wCYZf455vzq&#10;3UM3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R/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84X/OYAp+cnm8D/q4f8ykz7K9h/wDjLwf1A+Ddvf43k/rF99/l&#10;oa+V9Lr/AMs4/Wc8251TqWc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0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b7/AJy6Yv8AnF5vZuv6QP8AybTPsr2H/wCMvB/wuL4P2/8A&#10;43k/rF9+/lsKeV9Lp/yzLnnHOqdQzf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0/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bz/nLj/ycPm//tot/wAQXPsv2I/4zMH/AAuL4N29/jeT+sX37+W3/KMa&#10;X/zDLnnPOpdSzf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1P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N7/AM5c/wDk4fN//bRP/Jtc+y/Yj/jMwf8AC4vg3b3+&#10;N5P6xffv5bf8oxpf/MMuecs6l1LN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ze/85c/+Ti83/8AbRP/ACbXPsv2I/4y&#10;8H/C4vg3b3+N5P6xffv5bf8AKMaX/wAwy55yzqXUs3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b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b3/AJy5/wDJw+b/APto&#10;n/k2ufZfsR/xmYP+FxfBu3v8byf1i+/fy2/5RjS/+YZc85Z1LqWb5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5vP+cuP/Jw+b/+2if+Ta59&#10;l+xH/GZg/wCFxfBu3v8AG8n9Yvv38tv+UY0v/mGXPOedS6lm+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zef85cf&#10;+Th83/8AbRb/AIgufZfsR/xmYP8AhcXwbt7/ABvJ/WL79/Lb/lGNL/5hlzznnUupZv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83n/OXH/k4fN//AG0T/wAm1z7L&#10;9iP+MzB/wuL4N29/jeT+sX37+W3/ACjGl/8AMMuec86l1LN8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m9/5y5/8nD5v/wC2if8Ak2ufZfsR/wAZeD/hcXwbt7/G8n9Yvv38tv8A&#10;lGNL/wCYZc85Z1LqWb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83v/OXP/k4fN/8A20T/AMm1z7L9iP8AjMwf8Li+Ddvf43k/rF9+/lt/&#10;yjGl/wDMMuecs6l1LN8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5vf+cuf/Jw+b/8Aton/AJNrn2X7Ef8AGZg/4XF8G7e/&#10;xvJ/WL79/Lb/AJRjS/8AmGXPOWdS6lm+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b3/AJy5/wDJw+b/APton/k2ufZfsR/xmYP+FxfB&#10;u3v8byf1i+/fy2/5RjS/+YZc85Z1LqWb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N7/wA5c/8Ak4fN/wD20T/ybXPsv2I/4zMH/C4vg3b3+N5P&#10;6xffv5bf8oxpf/MMuecs6l1LN8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b3/nLn/ycPm//ton/k2ufZfsR/xmYP8A&#10;hcXwbt7/ABvJ/WL79/Lb/lGNL/5hlzzlnUupZv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83v/OXP/k4fN/8A20T/AMm1z7L9iP8A&#10;jMwf8Li+Ddvf43k/rF9+/lt/yjGl/wDMMuecs6l1LN8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&#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5vP8AnLj/AMnD5v8A+2if+Ta59l+xH/GZg/4XF8G7e/xvJ/WL79/L&#10;b/lGNL/5hlzznnUupZv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zef85cf+Th83/wDbRP8AybXPsv2I/wCMzB/w&#10;uL4N29/jeT+sX37+W3/KMaX/AMwy55zzqXUs3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b3&#10;/nLn/wAnD5v/AO2if+Ta59l+xH/GZg/4XF8G7e/xvJ/WL79/Lb/lGNL/AOYZc85Z1LqWb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fm9/5y5/8nD5v/wC2if8A&#10;k2ufZfsR/wAZmD/hcXwbt7/G8n9Yvv38tv8AlGNL/wCYZc85Z1LqWb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&#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83f8Azlua&#10;/nD5vP8A2sT/AMm1z7K9iP8AjL0//C4vg3b3+N5P65+99/fluKeWNLB/5ZkzzpnVOpZt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6e+Kt0982Kup75qe+Kup75WKtZsVdlgFiFUVJ6DCpNOwaum3byfV1gl9QkDjwau/tTLB&#10;hlI0Ab9zSdTADi4hXfYUDcwrH9YMiCL+fkOO3v0z82X/ADl9A1t+cvnK2kpzj1N0ahBFVRQdxn2R&#10;7F4zj7NwRlsRAW+FdtTE9TkkORkT836B/lpKs/lbSZYzVTapQjv755vzp3Vs4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sUr&#10;vuMKuzYrbYBYhVFSegzxx+e//Oa3kr8mHn0LTSNe80Q1U2Vu37mJ6CgnmGw67qnJ9qHh1z0j2U/4&#10;G2r7X4cuUeHi75fVIf0Y89+813i3ku2vazDowYYzxT8uQ953+W/m9l8l/kxqnmNVv9YJ0+xbcc1/&#10;fOK/soegPi3sQrDPjn+cf/OS/n388JiPOOpMulq/KHTrUelbRjsOI3eg6Fyx98+iOxPZTRdjj/B4&#10;ASqjI7yPxP6HzLtDtnPrf7yW3d0fUXlnyRo/lOIR6RbKstBymYcpGIHUsenyFB7ZwLOjdUyz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vFXZyT83Pzy8m/khpx1Xz/frFO6k21lDSS6nYA0CxA1CkihduKL3NaA9P7O+yWr7cnw4Y&#10;nh6zP0x+PX3Dd03anbmHQRuZF/zep/Hmzfyb5B1PzlcpFZxtHab+pcsvwKB4VI5Gu1BvnxV/P/8A&#10;5zW86/nSLjy7pkjaF5QkbbTraQ85V6f6RKKGQ+wCr2oeufS3st7CaXsIXH1z6yP6ByH3vlHa3tFm&#10;1532HcOde/8AQ+sfJv5V6L5QZL9Ihc6ooI+tSCrKD1CDoo/H3zxpnbugem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y0B+LcYQguysCXZuuwxV2eTf+ckv+&#10;cufLv/OPsM2i2Ih1jzhLF+4sQSY4eXSSdhTiB1Cj4m22CnlnpnsL7BZe2Mni5hWEcybBn/V/4rk8&#10;j2/7Sw0ceCBufcK2/rc/k9f8g/lDfeb1XU9Td7LTagq3H95LQg0UHbiR+1/wNe3wx/NX85fN/wCd&#10;WrHzL+YupS39yBxhjNFhhTskUa0VQBtsKnuTn0r2X2Pg7Mh4eCIiPtPvL5RqtZk1JuZt9e6JoFh5&#10;dtlsNHgSGIdeI3J8SepOcvzZuKnG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OUgEEioHbFB3XxsFYMw5AGtD0PtikcLTc2QAKil3JICqo3JJPQDLcOGWaXDAWT0DXlzRx&#10;C5GmgDI4jjUl3YKqqCSSegA658wf+cp/+c97Ty39Z/L38gbkXOo0eG910bxx9mS1H7TD/fm6/wAt&#10;TuPfvYn/AIGIxVqNaN+YhtX+d+p807e9rTkvHh+fc+k/y2/Jdm46154hXiQGhsjuVPjIRsfZfvz4&#10;5X19cancS6jqMrz3U7tJLLKxZ3djUszHcknqTnt8YiAobAPAykZGy+nURY1CIAFAoAOgAwLkkL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wj80ebNB8h6Zc+afPeoR6ZpFnGZJZpepP7KIvVnY7Ko3PbNv2J2Pk7&#10;W1EdPjuz5XQHX3ebr+0u0I6LEcsvdzpGafpOpa3Mun+XrU3d45AWMNxAFQCzNuFUVqTnxK/5yf8A&#10;+c4dY/NtZvJP5cm40fydUrK3LhdXoP8Av0r9mM/77BNf2ifsj6W9jv8AgeYexB4mWsmTvraPu8/N&#10;8p7c9pp6/wBMPTH3832d+Xn5V2fk9E1G+pcauy/E53SP2QH/AIl1PtngHPR3lnrW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KRRNM4iiBLMaADCBewYykIi&#10;y0SFHJtgM8u/85T/APOT2gf8432TaKjxap56uIyYNMjkqttWtJbpl2C7bICHb/J3ZfSvZH/gc5+2&#10;JCeb0YxzPU+Uff38h9jx3a/tdDSjhxi5dL5e/v2+16f+Xf5a3vnWdLycNBo6MDLKwIZ6fsRg9z/N&#10;Sg9ztn5/PPPnvXfzJ1m583+dL2S+1S6blJLJ2HZVUbKqjZVAAA6Z9N9m9m4ezsQw4IiMY8gPvPeT&#10;1PV8r1WqnqZmeQ2S+2NM0y10e2j03TIlhtohxRF6D+pJ3JO5O5yI5nOOj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KRxvK3CJSzeAFTthAJ2DGU&#10;hEWWmYKKsQB4n3z54f8AOWn/ADmxa/lXJN+X/wCUF3DfeaePC61CI8obBiN0Xs86moI+yhG/I7D2&#10;f2F/4Gk9TKOq1npgKMYbiUz/AEu6P+68hz4D2g9rYxicOEXI2CTRAHl3k/Y+hvyt/KN9SMfmLzXE&#10;UtFIaC2YUMhB2Z/Be4HVu9AKN8TdY1i+8wXs+ta7cy3moXLmSe4ncySSOepZmqSc+iMWKOKIjAAA&#10;cgNgHzOczM2dy+q4okgRYYVCRqKKqigA9hhbljF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Y9sVdj0XlyYkBUVnYtsAqipJ9gMnjxnIeGIs+TXlyDGLOyrBDJcSLBbxtLK5oqIC&#10;SxPYAbnPkt/zlj/znSVF1+Wn5H3RUkNBf63C1DQ/C8VqR2IqGl+YTs+e/ewH/A0OEjV64b84Y+7+&#10;lPz7o8u/uHm3tN7VDIDg0/LrL9Ef1/J9U/lt+TaaYU13zciS3NKxWjAMkde79mbwHReu5px+S7u0&#10;jF3JLE1JO5JOe5gU+ek2+hgKbDpjc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AmoazZ+XbS417WZ4bWwtImlnmuGVI0QDcksQMzND2fl1+QYcMTKR&#10;5Ac3G1eeGGBlkNDvTHSba5vLuK006L17iVuCR0rUtt9HXqemfEr/AJyw/wCc3L/800n/AC5/LKWa&#10;y8n8yLm43Sa/I23HVIfBD8TdXp9gfS/sD7ADsWPj6mpZZdNjHH5A9Zd55d3efKPaL2lOulwYtoja&#10;+sv1D7X15+XX5R2vlORdb1kpc6wAeDLXhCD1C1pUnuxHyA6n54Z6i8g9n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EnmbzPpXkzSrvzP5ouY7PTLOIyzXEpoqKPxJPQAbkkA&#10;Ak5maDQZddljhwjilI0APxy7y42q1MNNA5JmgOab6Ho115gu00jS4TLczEBadFFd2PgAOpz4G/8A&#10;OVX/ADldq/5+am2iaQ8ll5IspW+p2YJUzEbevPuaseqqSQnbepP1l7Gex2LsHCLAOUj1y5790fIP&#10;jPbvbku0JmrEeg7/AHvtb8vvy6s/JNsGYLNqcg/ez06f5KV6KPx7549ztnn3o+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&#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LBpiranjuPAj78+af/Pyv&#10;80ToHlvR/wApdNkT6zrTm/vwD8aW8DAQqafsyPVt/wCTPeP+A/2ACZa2Y5emPx5l809t+0ySMEeX&#10;Mvo7/nH7y6Zp7vzROpCRAW8DBtix3kqPYcfvz4t574+dvqX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iQBU7AYQLQTTaqXIRASxNAB1Jz823/OVP5oN+bn5na95rjlWawS4NlYsn2DbWxMcZX2ahf/ZZ&#10;9n+yPZf8m6HFhIo8IMv60ty+C9s6r8zqJSG4uh7g/QfyPoC+WdDstI4BJUiUzAd5WFXJPffPPOdI&#10;6tlm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Mv/OXX5qD8p/yz1bVbWVY9W1BRptgrVJaW42c&#10;inQpFzcHpVR40zuP+B72Ee1e0IAj0QPHP3R+kfGVD3W857U9ojR6WVH1S9I+PP7L+NPT/wAovLf+&#10;IfMUDTIHtbP/AEiWpI+z9gbdfjpt4A5+crPrx8Tfcu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y8Vb&#10;NPpz4mf8/JPzPTzJ55s/y10qUNY+W7elwF2BvZ/icnxKx8B7fF759R/8CvsEaDR+OR6stG/6I+n7&#10;y+Pe1/aJ1GYQvaN/Anp9j7I/Izy8mmaD+mXUfWNQbnXuI1+FR99T9OfOLPUXkXte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Y+o48ab161worduu1Mjvm7zPZ+R9B1PzvrTFdO0m2e7nI68UGwHuTQD3&#10;ObPsbsrJ2pnjgxc5ED3ebh6/WR0mMzl0BTjy/o0vmHUrbRrY0kuJFTkQSFB6k/IZ+XXzp5sv/Pev&#10;aj5y11+eoandS3UzduUjE0HsOg9s+19HpY6XHHFDYRAA9wfAs+Y5pmcuZNv0RsbOHTreKxtECQxI&#10;ERQKAAZGcyWpF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O7/n5L+YknlnyPpf5dWczRXXmG6+tTIopytLaoIJ8GlKH3457&#10;f/wHOx+PLPVSG0RUfef2PnntxrwIjFE73v7uf4976H/5x90Vbm+vdfcj/RkECj/Kk+In6APxz4g5&#10;9Cvmb6t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OUFiFHU7DCgmnZ+fz/AJzz/Ms/mJ+bWp2tpMJdL0JI9KtAh+FfSUGanv6pcE96Z9g+wfZf5Ds/&#10;GCKMhxH4/sfC+39X+Y1EjdgbB93/AJV6EdB8t2kEyBbiZTPJTevM1Wp/1aZ4xzsnSvRc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OWld8KC4Cuw65BPzX85x/lj5R1zzxctGG0qxmuI1&#10;dvheYLSJPmzlRT3ze+zHYsu2dXDTx6m5dPSPq+NcnXdp68aXBLL3A1762ZT5Y8vPrOt2miuhlSSa&#10;MTCM1pHyHM1HSgrv2z8u2pahPq13Pql8xe5uZXmlY9WeRizH6Sc+08eMY4iI5AUPg+CSlxGz1foR&#10;FGsKLDEAqIAqgdgNgMBZNiv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eKuBpuM+b&#10;P/Pyj8wV0byhpP5dwH/SNaujdS0bdYLShAI/y3daf6hz2r/gNdkHJqMmrPKEeAeZlufkB9rwXt1r&#10;hDFHCOcjZ9w/tfRv/OPuhGa6vfMcoYLEgt4j+yWf4n96gBf+Cz4q59FPlr6n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co5ECtKnqcKCadn56f+c4fzKX8yPza1l7MkafozDSLdB9kG1JWVlHblLzOfY3sR2PHszQQgKu&#10;Q45UKsyH6nwz2g1p1WoJskDYW+7vyo0RdD8s2UYLl7lBdPz2IaUBqfQKDPImda6R6N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c+/Nnztbflv5L13z1qEhij06xleNlAJ9dhwhUDevKQqP15v/AGZ7Gn2tq4YYAHcGV8uA&#10;EcX2Op7b7QGiwSmTRoge+mW+Q9Ki1vzBp+lXQ5RyzAspFQVQF2B26FVIz8vN5dzX88t9eu0lxM7S&#10;SOxqWdjViT4kmufacYiIodHwiUjI2er9BlUIAqgAAUAHbA+SYt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nV/wA/I/Pcmg+Q9O8j2xo2vX3Kbf8A3TZgORT3kaP7jnsv/AZ0&#10;HiarJnP8EAB75n9UfteB9vdTw4oY+8k/6X9d/Y+gvyA0BbvULrzBOhItEWOJiNuclakHxCin+yz4&#10;i59Hvlz6y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HKpYhR1JphQTTs+D/&#10;APz8S86L5j/NWTyzAx4eXbOLT5V5VX6wWaWUim1fjVSe/DPqr/gWdjns/s/imPVkkZfDaMR9l/F8&#10;a9rteNVqfTyiAP0/pfbf5K6SNM8rwXAbkb13ujToOVFAH+xUH554Oz0l5Z6z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L+eKtinfKxVrErm8hsIJb++&#10;cR29vFJK7k0CqiliSfozK0OmOpyxxDnKQHzNOPqsvg45T7haKtLaa/misrVS8sjBEUdSWOwz8sPn&#10;vzdeeffMWqedNYYNeapeTXctOgMjFqD2A2Htn2/odJHSYo4YcoxER8BT8/6nOc8zM8ySX6O6bYQ6&#10;Xaw6dZoEhhRURR2AFMieZbQjc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5X/AOc0fPEfkb8pNcla&#10;RorrVUXS7Ur1Z7g/GK9v3SyHPQP+Bn2XLW9p45Vccdzl8BQ/2RDzPtZrBg0khe8qA/T9j1b8mdFf&#10;VvMsFwKelZK1w5Pt8Kge9SD8gc/Oxn1o+LPt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JX/n5957U3Xln8stPkJijgfVb1DSonZmii9wAgf/gq+GfRX/Ab7Ljj&#10;wZNVRuR4N+4bmviR8Q+V+2+slPIMRqhvt5976r/5x70mSCxvtZuIuPryrHC+/wASIN6f7I0+jPk1&#10;ntTwj6J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yoXIVepIAHzwjdBNN02rn5xP+cwPOy+f/zf80a7A3KC&#10;O7Wyj3qKWkawMV9iyMw+efZXsVoJaLs7Djnz4QT/AJ3qr4A18HwbtvLHLqZmPK6Hwffv5c6MNB8t&#10;6dp1SW9EStXs0pMhH0FqZ5pzqXVM2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kb85eZF8m+X9W83yjkmlWF1fMvSogiaQj6eObHsnR/ndTjw/z5xj/&#10;AKYgOLrs/gYpTPSJPyCceXtPTVtUstLmr6dxcxRNx68XcA0+g5+WHUr6XVLu41O6PKa4leZye7Ox&#10;Yn7zn3BjgIRER0FfJ+fJy4jfe/RmONYkWKMURQFA8AOmAsmxX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l0r0xVsAnpnlH/nOTzWfJ35LaxNbO0d5q1x&#10;DpUZBpyjmqZh9KKQfYnxz1H/AIFXZA1euGWQsY/UO662+INPH+2GtOHAYD+IUe/n/a9a/JPTRfeZ&#10;4ZpovUjt4pJQx6K4ACn577Z+d3PqN8gfbO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isbBeXLupA+eJYyFq8Dq&#10;nMvXdCBTxOfKP/n6J5veKLyj+XkMpA4XWpXUPuxVIGPzUvn0j/wHuz5YtNPNIfUfT7uv6Hy3221f&#10;FkEAdufy2/W+m/8AnHjTJo4NR1aVR6MzxxxN3JTlzH4jPkPnsbwj6S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n8/5z38&#10;7x+dfzi1b6rJzt9KgtNLXwDW8QEgH/PQtXPsD/gfaQ6fszFfOQ4vny+x8O9pcvHqpgdDX22+6/yl&#10;0T9B+WbOEmrXAN0f+e3xU+7PGedo6F6T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QvLqOwtbjUrk0gtYJbiUgVpHEhdj9ABzI0m&#10;mlqckcceciAPi0anURwQM5cgibO1e9nis4vtyusa/NjQZ+Wb8wfM586+aNa84FeH6V1G7vQv8onl&#10;ZwPoBpn3B2dpBpMEMI/gjGP+lAD8/arN42SU+8k/Mv0d0yxTS7O302EkpbxJEpPUhFAFfuyIZmNC&#10;O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g3/OUfmh/Jn5Tea/MMRo31E2&#10;S778rw+gCPlyJ+jO1/4H/ZJ7Q7RxjpCQnL/N3H2gPP8AtNrRptLLvkCB8dj9hZ1+WEVvd+bdJsrw&#10;Fg8ruooacoo2kFSPAqDv1z81OfX74g++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gX/AJ+MebV0X8sIvLKtSXWdTt04+KW4aVj9BC/fnsf/AAGdMZ6z&#10;Jk6Rh9sjt9xeF9u8wjhjHqT9z3j8g9GjvdYuNWloWsohw8eUvJa/dXPhVn0i+VPr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5Df8/PPNMcmo+V&#10;vI6A+tb29zqMh7FZ2WKMfMek/wB+fQf/AAFuz5Qx5tQeUjGI/wA0En/dB8w9vdUJzhjH8IJPxr9T&#10;6w/5x70xYtNvtXNfUmuFh36cYlqKfS5r8s+VOe4vn76E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lgFiFHU7YUE07Pgf/wA/&#10;CfMq65+cF7o6Gp0Kzt9Lfw9RC0zgfJpSPoz6v/4F3ZstF2ZHj2M5Sn86iPsi+K+1etjqtUZQ5AAf&#10;p/S+4fyYs47XylYzxChuvUuGO/xcnIU7/wCSFzw/nojzb1P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WgjMrhAQO9T0FN6nLMWM5JCI5k01Z8oxQMjyAtfGhkZYwQCxABPvn5hfz784J5//Mfz&#10;T5ygbnDqOr3c0TeMZkIT/hQM+2+w9L+V0uPH3QiPjW/2vz9rJ8eSR8y/RvQdMj0XTrXSrcUjgiRB&#10;9AzkmbVxk2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i/njzLH5M8uav5suTSLTrC5uWr39OJmp9PTNv2DpTqtXi&#10;xR5ynEfaL+xwO1Mgx4JylyESn/lXTTrGsWOmDYTXEak+C8hU/QK5+VpmLku25Jqc+3QKfn9+ivTb&#10;G4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eaf+cw9SGl/k55&#10;smLcTJZxwD39WeNKfjncf8DjCcna2HyMifhGX6aed9q5iOinfWgPmHpf5Q2Ul75rsDGvJYTJK58F&#10;VDv95A+nPzjZ9ePiT7p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eEP+fiuty6T+U6&#10;2UP2dS1e0tHr/KqST7fTEM9V/wCBBpfF7SM/5mOR+JMY/peM9uM3BpRHvkPuJe6f84/x8vMFzJ2W&#10;xk/GSPPg/n0++RvsD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YX/AD9I&#10;136novk3yhExAupLnUpl8WjrEh+hXP359Df8Bzs+MMeTP1NC/K/2Pl3tvqTOQgeQO3yF/aX01/zj&#10;naRumq6kwBmWWOBW8E48iPpOfG3PbngX01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vFW+3vnxq/5+la19e8++XNINA9joEXJB0Bklcg/MgAnPqn/g&#10;V4TDs8SIqz9wfGva2YOegb5n5l9a/wDOPWkS6dol5eSiiXd40iHuQFAP41pnzEz0t5V79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4A&#10;/wDPwHW5NX/OzXbSR+cWnRWVnF7ILdJP1uc+wP8AgfYRj7MxV1F/bX6Hwr2gymeplfTb9P6X3T+U&#10;AceUtOaVeLMshp/z0an4Z4uztHSvS8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X1&#10;2wq7PzQ/85L+Yj5r/NPzZrRPJW1SeFD/AJEB9Ff+FQZ9qey2l/K6DDj7oR+0W+A9r5vG1E5jrIv0&#10;U8p2C6Zoun2KCgjtogaePEEn6TXOG5v3XMg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fHsy18RhHN&#10;jLk2M/Kn51umvvMOrXspq81/dSEnuWlY591aKHBijEdIgfY/O+Y3MnzL9J9OT07WCP8AliQfcoyM&#10;5ktSM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gLU7wadZ3GoN9mCKSU/JFJ/hmVosPjZYQP8UgPmQGnUT4IGXcCfsTbQ&#10;bJdR1Oy0+X7E9zDE3ydwp/Xn5SL+Y3NzNcN1kkdz9JJz7ogKAD88TNkv0dUBQFHQbYEyTFv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OdfnFeSaZ+X/mzVYGKSWuhajMrDqCtu1CPkaZv/ZbTfmNfhh35IfZIF1Xbep8DTTl/RI+&#10;YZP5JXn5h0pP+X23/CQHPy69d8+1XwV+hu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E/+ck9RXTPyp853Ehor6HfQ/TLEY1/4ZhnWewuI5e1MAH88&#10;H4R9R+50ftIQNHkJ7v2M7/LG1+ueadLiNaLOJNv+KwX/AIZ+ZzPsh8MffO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J3/Ob2rfon8mvMVDQ3ItbYf89LhK/gDnof8AwLsHi9q4z/NEj9lfpeY9r8vBo5eZAevf&#10;kfAs3mmJ36xQTOPnx4/xz88OfWL4u+1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Cn/PxK5eD8pGiRiBNq1lGwHcASNT71Bz1P/gQ&#10;QEu0ye7HI/bEfpeO9uDWkH9cfcXtn5Cpy8yyH+WzlP8Aw6D+OfBvPqF8hfZG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A/wDz8dbj&#10;+VMA/m1yzH/JKY/wz1j/AIDsb7Skf9ql/uoPGe3R/wAFA/pj7pPcfyBUnzFO3YWUn4yR58KM+nHy&#10;N9h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ev/Pye6Ef5Z6ba95ddtz/AMDbz/1z2L/gMYr1uSfdjr5yH6nhfbydYIjvl9w/a+hP+cerT1NT&#10;1C+/31bpH/wbV/41z4dZ9JPlT6w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84P+fl8gXyFokZ+02sgj6IJP657T/wFv8Zzf1B97wXt&#10;7/dQ/rH7n0t/zjqP3mrt4LbD8ZM+J+fRb5a+n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mX/z83cjyn5ajH2TqcxP0Qn+ue2f8BX/ABjN/Uj95eA9&#10;vj+6x/1j9z6W/wCcdPt6v8rX/mZnxkz6IfL309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8rf+foFyy6Z5OtAx4Pc6jIVrsSiQgGntyP357p/wE4evUS8oD7ZPnX/BAl6c&#10;Y85fofTP/OOg31dva1/5mZ8gs+gHzV9N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8oP+foZ/ceSh/l6t+q2z3n/gJf8iP+Sf8Av3zf/ggf5P8Azv0Ppz/nHUfDq7e9sP8Ak5nyPz3t&#10;84fTG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SvNPi1O1utKvQPRuraeFwwq&#10;CJImWm/jWmbLsfU/ltRDJdcMgbcHtHH4uGUQLsckfp9/c6LdQ6jZgieF1dR0PX39s/KBf2kmn3M1&#10;hcKVlhkeNlPUFTQj8M+4IT4wCOr4BOPCSD0fpIp5AN4jAmSYt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bH/n2X5dgtfIuveaJB&#10;xuLzWVtgSPtRQQK23sGkP3588/8ABo1glmxYQd4xMiP6xoH/AGL6d7CYjHHOdczz91bPlP8A5yB1&#10;SR9T0/RHWltHAbgv/lO5WlPYLn0qvHgluZHtQVty5KA9QvYd+2eIx83u8IlGAEudb+/q8G1OS3mu&#10;5pbAFbVpGMSt1CV+EHc9Bt1OA8W5A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DBZ/rEltFOaxx8U+SliT+s4YCj8XH&#10;OPgEiOZ3+yv0I28vZLmOCJmr9Xi9NKgbDkzU992PXPzR/wDOV3lb/Bv5vectAROEUer3MkQ/yJm9&#10;RSPobPtj2c1X5nR4p98R9mz4N2lDgzS99/Pd9+eRtTm1ny/pup3opPNbRs/+tShzz5m7cFle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6JP+cJ/L0Xl/8nfLvpoUlvUnvZq/tNLM/E/8AFz5H/4JepObtbLZ+nhiPcIj9JL7V7I4+DRQ&#10;87P2kfofE/526odQ80TW/Ggs4YrcGv2tvUJ+96fRnqvODeleR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WCVIYdRvhQRbs+Gn/PyTRUsPzRtNZj&#10;U89T0a3nncmvOZJpoyfnwVK59Qf8CLXS1HZxjI2YZJDzoiMh9pL4/wC2umGHVAxFAxB+8fofan5H&#10;6rNqXloRXLcza3EkCk1J40VwDXw5UHtTPn1nqbyL2D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ciGRhGm7MQB8zgJpRu4mm5z9VPk3y5&#10;D5P0HS/KlmKQ6bZW9onyijCV+mlc+H+2dcddqsmc/wAc5H4E7fY/QXZ2nGnwwgOkR8+v2vzn8y6u&#10;+vareavMd55ncey1oo+gUGSTNY5qR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yq/5+faJE2n+UvMccR9dJ760llp+yyxui/QQ5HzOe6/8AATznjz472qBA8/UCfufN&#10;fb/Dvjn7x8qP6X1T/wA486kJLLUNH40MUyT8vH1F40+jh+OfIXPf3zp9F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W/yF8qw+d/zG8r&#10;+VL1DJbX2rWkUqL1ZPUBYCniARml9o9XLSaLNlhzjCRHvo19rndm4RmzwhLkZC/de6SeZdUbRdKv&#10;dWRQ728EkiqehIXYH6c/Tqa13658TP0AH5zfPKwJ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jD/nPvyxFrv5Oanqrpyn0m9sbqIjqO&#10;cvot9HFznq3/AAINScXaBh0lAj5EEPGe2+MS0wPUH+17F+SGtS6d5kj0xP7q/R0ce8aM6n8KfTn5&#10;/wDPp58jfaW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7i/598eUovM35swajc1K6Lp9zqKjxcFIV+71a/RnnX/BS7QOk7MkBznIQ+dk/&#10;YHqPZDTeNqxf8IJeXfnFq40nyxcpSr3ZW2Wv+VuT/wACD9Ofe7PlB9nfDmV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PPzf8rJ528heaPLEoDC50e9ZVPeSKFpI6e/NRT3zp/Y7XS0faGK&#10;YNeoA3/NJo/jvdN2/hjl00gRe23vZV5I1o+X9esNTpVVnRG2J+GQ8D09mz8ufTY59mvhL9C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6wf8+xPKyPP5q86yKfUiS10+Nu1JC0sg+9Ezw3/g1a2seHB3mU/9KOEf7ovofsDguc8ncAPnv+h8&#10;7f8AOQupolhYaPQ+pLO09ewEalfxL/hn1vz59fTHyp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sGm464Vdnyh/5+XfliJYdF/N&#10;3TonLxf7ir5lFVCHlJA7U6fEXWp8UXwr73/wGe2rGTRSP9OAvfumB5cj8S+be3egoxzgf0ZH/c39&#10;o+D6l/5x/wDMZmgu/K87EtCfrMNWr8DEBwB2Aah+bHPkbnvD5y+j8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6p+SX5bXH5ueeNF/L+zqo1C6RZpKbRwL8UrnwCoDuc13a3aWPs7BLNkIAiOZNb8h9rmaDSHVZRj&#10;AJvu7mN+b/MCeVtFvvMEqPILWFnCRjkzN0UAe5Iz9PrWFnpQTS9HVUsrWOOCFUFFCxqFHEDttt7Z&#10;8W9r6gajU5MgN8UpG++zdvvGgxnHijGXMB+c9pc3t5Cl3rbmS/lUPOx6l23avvXrlZrnLRGV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l/50/l5F+a3kfXPIM+zahaMsLA04zx&#10;kSQmp7eoq19q50Hst2x/JOtx6jpGXq/qy9MvsJdZ2zovzmnlj7xt7xuPtZZ5H8wHyxrlnq5P7pJO&#10;Mor1jf4W+4GvzGfmKvrG40y5m03UI2hureR4pY3FGR0PFlI7EEUOfaUJiYEo7g7j3PgsomJo9H6D&#10;ghhUbg4FyTFv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rR/&#10;z7Q/LB1Ot/nBfKRGV/RFlUbEkrLM4J8OKKKeLDPDP+DN2yIwx6OPU8ct+7aII87J+D6F7CaG5Szn&#10;oOEfpfOf/OQHmL0LW18sQMQ05+sTUNAUWoUEd6tv/sc+s+fPz6a+V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8VdnwI/&#10;5zy/Kd/y6/Mm48w2iN+ivMwbUonO4+sFv9JSviHIenYSLn1f/wADHtwdo9nxgT6sVQP9UD0H4x29&#10;4L4v7W9n/ldUZDlP1D3/AMX2/Y+5Pyh8yL5g8u28TEC4sQLWRQd6IBwanXdab+INM8TZ6K8w9Q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CrGyn1K5h06xQy3NxIkUSKKlnc0UD3JOQnMQ&#10;BkeQ3LKMTI0OrRIAqdgM/Tt+Sn5cx/lJ5F0P8u0U+tp1t+/ZvtNPMTLLX2EjNx9qZ8Z+13a57U12&#10;TMesqH9WPpj9gt917C0Q0mnjAG9r+J3L8/PP+uHzF5gvtTBJiMpjjFagJH8Ip86V+nOn5zTuGH5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XWnTFWwSNxtni&#10;f/nPT8qx+YP5Zz+Y7OIyar5ak+vQcaljA1FuVp4BAJCf+K89P/4FPbZ0OvGGR9OUcJ/rCzE/eP8A&#10;OeO9tOz/AMxp/EA3hv8A5p2P6HtX5GeYDpeunSJCBDqEZTfs8YLLv8uQ+ZGfAfPqV8hfZO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27/wA4CflOv5kfmhaa1qkRbRvLaHVJ3YEx+vHv&#10;bRsR3aQVA7hTnD/8EHtkdm6CdECU/SPjz/Hm732d0J1WcbEgbmvx8Xm35q+af8LaDNNDvdXJ+rxA&#10;EVBcbt8lG5z75kljU58iPuIFPhTKwJ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ZLb297FLYalGJrO4jeGeJhVZInHF1I7ggkHMnSamWmyRyQNGJBHwadRh&#10;GaBieqKsb2bTbiLULNuM8LrIh/ylNRn5mv8AnIP8rp/yc8/615EmWlvb3BltDvvbTfvIevcKwVv8&#10;oHPs32Z7Zj2vo4aiP8Q3HdIbS+37HwftXRHR55Yz0O3uO4foR5S16PzNpFprUJBM0Y5gAikg2cb+&#10;DAjOMZvnXMi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0Jf84PflOPyt/LG1vr6H09b8ylNTu26n0GWtqnt&#10;RCWI7FyDuM+Wv+Ch7SfylqzggfRiJj75D6iPjs+v+yHZX5bCMkuct/n3/Cnxd+dPmr9O622l2zBr&#10;XT6xAiu8hp6n3Ecfoz17nmD2Dxz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LxVv2z5tf8/G/&#10;yhHmXyxY/mvpEJbUNCb6telB9qzmYkO3/GKSgFO0jE9M9o/4D/tB4GeWimfTMcUf68eYH9aP+5eB&#10;9uOy/EgNRHnHY/1f2H730V+QXmc291c+Vrt/3c49e3DMAA67OqjuWFD/ALE58VM+jHy59U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6L/5xV/KQ/nL+ZGkeWLpGOkwSfXdRcLVVt4PiKsewkYLHX/LzmPbDtwdj6Ke&#10;awJVwwvrKXL5c/g7XsXQHW54wo1zNdwYd5+8wr5Y0K81PmUm9No4CKV9VxRaV8Dv8hn6ReKrtEgj&#10;j6Kq9FHYD2GfGk5mZJPM7vu8I8IAHR+f8jySsZp2Z5HJLOxqWY7kk9ye+VkWaz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K9d8s2HnXTL3yfryhtO1S3ks7gN/v&#10;uVeJPzHbNl2PrpaHUQzQNGMgb+O/2OF2jgGfDKBF2Dsmmi6rJod/baxb/wB5bSrIB48TWn09M/L7&#10;+ZnkO/8Ayw806t5A1yn1zS7qS3Zl3VwDVHU9wykMPY59qdm6+GuwxzQ3EgC+CanAcEzCXMF+h2j6&#10;pDrVlBq1mSYbiMSLUUNDkGzOaEy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5n/PvD8qB5M8jT/mDqUPHVPMsgaNm3&#10;K2UJpFQdi782PivDPmr/AILvb51WrGkgfTiFn/hkufyjXzL6t7E9mDFh8eXOR2/qj9r5F/PrzH+k&#10;NUg8vQNWKxTnJQn+9kHQ9tlpT/WOfQiNRIyxs4VSftGtBX5Z5FEWaOz28jQung9a0Wu36q4Zm2tD&#10;exW6TAWx9MPKQaA0HI70NK1pktUBC+Dfb5mvPzcYZJ+GZEb70Pu70w023t7m9gt7uUQ27yKskrCo&#10;Va7kgYXXKLHLIkRDIHYKw6EA7EZVE2HIxkmIJ7kNexpFcTRQMHjWRlVl6MAdiPYjEMLND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Jj/n5R+UI5aZ+dWjRcVYJpephF/aHJoZmI8RWM16UjGfQn/Ae9oTlhPQz/h9cN+nKQ+GxHvfM&#10;fbfszgI1A67Hy7n1Z+Q3mx722m8q3rlnth6tuT/vsmjL/sSaj2PtnyXz3B8+fRG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1H8l/yyvfzg856T+X+l1BvpwJpAK+lAnxSuf9VAaeJoO+ant3teHZWmnqcnKIuu89APMlzeztFL&#10;WZY4o9T8h1KTeYtah8u6bc61d/3dvGXp3J6KB7kkAZ+m/StJstBsrbQ9FhW30+zhjt7eJeiRRqFR&#10;R8gAM+KtXqp6rJLLkNykTInvJNvvmDCMMBCOwAp+eOo6hPqt1NqV+5kuJ3aR2Pck1/2h2wfmM3IL&#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kJ/MvyBp/wCaflLWvy+1raHU7OSKNx1SZfjhYfKRVOdH7Kds/wAkayGo6A7+483U9taE6zAcY6si&#10;8p69J5Z1e01uHcQyDmtaAow4sD9Brn5f/MWgX3lTVb3yzrkRh1HT7iW1uIya8ZYmKMKjrQjPsvT5&#10;454DJDcSAI9x3fCcuM45GJ5jZ+hsMyXEazwsGjdQysOhB3Bwmy5gq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jP+fbn5QvpW&#10;laj+cmqxsk+pctP0/l0NtG4MsgH+VKoQH/itvHPn3/gx9vjJOGhgfp9c/wCsR6R8iTXmH0z2F7N4&#10;Yy1Ehz9Mfd1P6Pm+ZPz981Bjb+UbRgaEXFxxO9dwiGn/AARB/wAk59RCKbHPDX0N8zkUND1GVirW&#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cuxqDQjeuFBbUAnc02OfGv/AJ+Ofkgvl7WbH85vLsAGn6wv1fUhGopHeR/ZkenQ&#10;zL4jcpUkls+lP+BJ7QjU6Y6TJK5Y94gn1cH6on5Ah8m9s+zTizeNEbS5mtuL9o5+b64/IvzgdW0+&#10;TyzfOWurGhiLd4T0A8eB2PgCufMLPX3inve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k5/LX8v9T/NHzNpvkPy4he81G4SHkFLLEhP&#10;xyvToka1Zj2AzX9qdpY+zsEs+UgRiL329w95OwcjSaaWpyDHAWSeiV63rNr5fsZ9Y1JuFvboXYjq&#10;adAB3JOwHc5+nfyp5S03yFo1h5M8toI9O0y3jtolUAD4BRm22JZqsT3JJz4u7Y7Rl2jqJ55kkykT&#10;v9g+A2feuztMNNhjjAqg/PbXdZn17ULjWbti0s8hetKUH7Ip2oKDD/NY5qU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sEr0+WKCLbViu6+BH35AvzR/Lyw/Njynq35eawF9LU7do45GFTFMN4ZB/qSBW96ZvvZrtqXY+&#10;rhqI/wAJ3HfE/UPiHXdraEazDLGeo+3v+DJfJ/mOXypq9trcNSsTUkUftRtsw+dOnvTPzGea/LN9&#10;5M1m/wDKeuJ6eoabcy2s6/5cTFTT2NKg9xvn2dpNVDVY45YG4yAIPkd3wfNiOKRhLmDT9BbO7iv4&#10;Ir62blDMiyI3irCoP3ZH8yGpE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2V/59s/kwmlaNqf536/CfrGpBtN0gntFG4NxIR4MwVV/wBV&#10;s8K/4MHb8eGOij/Wl7+l/j7n0H2J7OkZ+P8AD4eXx/G75l/PzzYD6PlC0Ksaie53NV2/dj6ak/dn&#10;06zwB9OfMu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j5/z8g/Jg6fqVl+d2jRn6tflLDUwDsk6J+4cDrR0VlPYFF/mz6J/4EHtGM2KWgnzhcoecCfUP&#10;hI/I+T5b7bdleHMaiPKW0vf0+Y+19ZfkT5uF9ZP5UvHrcWtXgBrVoidxXp8JP3EeGfLPPa3gn0F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R&#10;vyk/LfUPzb83aV+XuiA+vqNwEdxT93CoLyyGv8kYZqd6U6nNd2t2lDs3Tz1GTlEE/qHxLk6PTS1O&#10;QY48yaSnXdYg0DT7jWLwgRQRs+/cjoPmTtn6cfLegWXlHRdO8n6Gnp6bpNrFZ2y9+EQoCelWPVjQ&#10;VO+fFvavaeTtHNLPlNykSfLfu8n3rQ6KGkxiEOQfnprOrXGu30+r6g3Kedy7eAr0A9h0GHGa5zEs&#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kM/MT8vNN/Nfy3qP5e+YaCy1OBoTIRUxP1SVf8pGow9xTvm89nO159&#10;lauGoh/Cd/OJ2IPwdb2to46vBLHIXY297IPKvmCbytqltrdtUmFxzUGnNDsyn5j+ufmL86+UNS8g&#10;69qPkvzHE0GpaZcyW08bClGQ0r8iNx7HPtDSaqOqxxywNiQsPg2bEcUjE9H6F2d3HfwR3tswaKVQ&#10;6kGooRkXzIa0T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9n/APn3D+S66Dod7+dGuwkX2qFrPTOSgPHbxn45VrvSV/hqB0Tr8WfP3/Be9peOY0GM&#10;7R9U6P8AF/DEjyG+/eH0r2K7KqJ1EhudhY6dSC+XPz783CWWHyhZOf3dJrqh+Ek04Kadx9qh8Vz6&#10;Y54Y+ivm7K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OU0YE9AcIQXZ8kv8An5T+Tzy3tt+fekwj&#10;/S2Sy1j00p+9oTDO1P5gPTJoBUR92z6H/wCBH7TnUxlocp3j64H+j/FH4Hf4nufLfbLsUabhzY+X&#10;0ny7n1d+RHnAXlm3lC8P720Xnbn+aKu6/NSfuPtnybz2x4N9D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UfyX/K+/8Azl86aR+XGjHhLqVwEklpURRK&#10;OUjn/VUGniaDvms7Y7Th2bp5Z8nKI+Z6Ae8uVotKdTkEB1+7qkHmjzBb+VdKutfv6+jbJyNBUkkg&#10;KPpJAz9NWh6Dp/lXTrTyz5fj9LTNPgjtbZP5YolCIN9+gHXPivtLWy1ueeaZszkZH4m33zR6cafH&#10;HGBQAAfn1quqXGt3k2rai3K5uHMjkdKnsPYdB7YaZhOSl+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N+cvJuk/mFoOpeSPNMfq6Xqds9vKKbgndGXwZHCsD4jNx2F2tPsrUw1EOcT8x1HxDr+1&#10;NENZhOI9U10PWLjQL+31iwbjNA4YeBHQg+xFRn5lPzR/LnVPyn8z6j5C8yJxu7CYoHoQssZ3jlSv&#10;7LrRh/XPsnsftXH2pp46jEbjIX7j1B8wdi+Ga/RS0eU4p8wfwX6GaLq9tr1lBq+nsHgnQOpqKivU&#10;GncHYjxzn+bNw0z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7h/84AfkG/5f+W5PzU8ywlNc8wxBbWNwwaGx5BlqDTeZgH/1BHvuwz5s/wCCx7UjW5hosRuG&#10;M3I9+Tu/zBt/WvufVfYzsc4IePP6pcvKP7fu975L/PDzuuqXK+VNNcNbWrc52U1DS02XbsoO/wDl&#10;f6ufQzPHnunz/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EW0aSMwlYIoUmp7kdAPfBI015J&#10;GI2F7o2ygjnZxcSLGixs1W7kDYD3rnzr/wCfh/5EHzt5Ttfzi8twc9Y8vhoNRSNQXksj8SuQu9IT&#10;yJJGys2+2e7f8CL2hji4tJkkBZ9AJA37h73zz207MMz4sRyG/Pl1v3PdvyK88LZXreSL7lxueU1s&#10;3E8FYD4lLdKt2GfDzPf3zd9Y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enf+cS/yMm/PXz5aaPdQNJ5e06l9qr0PD0IzURFhShlPwjetORHTOU9s+3/AORtFPLH&#10;6yKgP6R6+6PMu57C7O/O54xl9N7/AKviwnz/AOb4fJukS6izD604MdshFeUhG222w6nP0Yqqoqxx&#10;gKiKFVQKABRQAAdgM+OcmQ5CZSNk7k977pCAgKGwD4DZi5LsasSST7nLyDJb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RubO21CGSw1KJZrSdGimicAq8bjiykHYgg0octw5pYZicTRBBBHQjcH4&#10;NeXGMkTE9RSvbXMtnNHeWrFJonWRGHUMpqD9Bz84P/OUX5IXH5E+er3yzGrNol0Td6VORs9tIaha&#10;92iNY2/1eXRhn2T7Je0EO29JHMD6uUx3SHP583wjtjs6WhzGB5cx7n395H81wecNKh1SEgT0CToO&#10;qSDqPkeo9s86Z0zq2X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Y+ONp&#10;WWKJSzsQqqBUknoAMSaUC3Z+kT/nEj8lofyG/LW20i/h4ea9cMd/qsg7Ky1igPesQNGHZ+Xjnyx/&#10;wSPakdqag4sZPBA0O495+J+59d9leyDpoCcq/TxfsGw974b/ADY85t5r1mS3tWDabZkxw7UPMbSH&#10;3BI29s9EZ5k9k8v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z/wA5gfkWv55eQ549MhD+Z9CSS90xhTm4ArLbjx9UDYfzhc9H/wCBv7UHsnVjHM/u8m0r&#10;OwPSXz+x5L2s7IGrwmcR6o8tub1X8ofN/wDhbWltbgkWWoMkMvgr1ojn2BND7H2z87Do0bGOQFWU&#10;kEHYgjPq0G3x0in2/jc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9EP8A&#10;n3r/AM4/RfmX5tf8zfNUQby35XZbhI5Nlur0bxRjpX0zxdgP8nxzzv8A4IftRHsrTHFEjxJg0OvD&#10;yv48vm9L7Odky1eQTINAgcuv7Bv73jH52ec38s6MNLsCy3+pcoUdKVjSnxv7bGgPjn3Emk9aRpaB&#10;eRJoOgqa0GfKMjZt9ohHhAD4wUcQFJLEClT1PucSyLJ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ORijB12INRhBpBFii4iuxz4R/858fkav5b+dD598vwen5e8yM&#10;03FFASC7H97Ht/P/AHg2HVwBRc+pv+Bh7T/yrpPByH95ioGzZlD+GX+9Pu83xz2s7I/JZuOP0z35&#10;UBLqP0vtr8nfN3+JdFWzu35X1hSGQk1LJ+w33Ch91J754Kz015R61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HXlzy9f8AmzVLPyzoML3Go386W8ESAlmdzQCgynUZ4YIHJMgRAsk7&#10;ABlGJkaCjczraxSXUteEaM7UFTRRU0Gfpm/Jr8rrP8m/J+l/l/pyxh7OBDdSx0pNdMAZpSR15NWl&#10;ei0Xtnxp7Wdry7U12TNI2OIiO9gQBIiB5Vv7zb7t2FoxpdNCAFGgTYo8R3N/c/Przj5ufzvqkvmA&#10;h0gkAW3jkUqyRD7IZTuG3qwP7ROdPznHbsW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zL84fyq0n86PKl/5B8xDjHdJyt5woZoLhN45&#10;V9wdjTqpZehzofZft6fYmrjqIdNpD+dE8x+n3gOq7Z7NHaGE4j7we4ss8lea5/JuqR6xbDmlCk0d&#10;ac426j76Ee4z81XnvyTq35ca/f8AkjzTCYNT06doJV3oadGUmlVYUZT3Ug59j9n6/Hr8Mc+I3GYB&#10;Hx7/ADHV8M1Omlp5nHPYg0X31puo2+r2sOp2D87edBIjeIP6siWZjQj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yP/Pu7/nHyfy3br/zkF5ljEd9chotEikQFkir8dyK9C1OCf5HI9HG&#10;eBf8F/2mjlj/ACdiNi7y19kD958wH0T2O7EEwc2UWCKj+t85/nD+ZdzpFxH5b8tzmK4QrJcyxkEj&#10;wj6bdifag6E59QZJGldpZDVmJYnxJzwgCn0qMREUHy5NM9xI9xMeUjsWYnuSak4zFKl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xvirYFds+cX/PwT/nHz/Gmgp+c3leIHWtFi9LUYYwS8&#10;9kNxJQdTCSxbvwJ7KM9t/wCBP7WDTy/IZjQkf3flI8x/ndPP3vnvtn2Kcn+EQG4Hq937PufRf5F+&#10;dhaTN5P1BgI5mMlqx7PSrJ9IFR7/ADz4mZ9DvmT6o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I/84u/kRc/nz5yg0OVZF0Cy43WqzqKcYVO0YboHlPwr4Dk1CFOcj7a+0sewdHLKK4z6YDvk&#10;evujzPyd12D2Se0cwh/CN5Hy/WejEPPHm2DyZpUuqz0acjhbx/zyEbDqNh1b2G29Bn6Oraxi02GH&#10;T7WNYLeGNI4o0UKqRqKKqqNgAOgGfHmTIcsjKRsk2SeZJ5l9xxxjGNR5DYfDZ8C30lxcTvdX5Zri&#10;djK7N1Yv8RY/OtcVPtkWxCZWB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jJoIrqKS2u0WSCVTH&#10;JG4DK6MKMpBqCCNiDlmPJLHISiSCNwRsQfJhOAmOEiwVaGV7dluYHKSowZCpoQQaggjpTPzzf85h&#10;f84/v+RHnWSPSYz/AIW1nnd6U4qVQbGWCp7ws3HfqvE1Nc+v/Yj2lj23pIyJByRAEx1uudf0vvt8&#10;P7f7LOgzGNVEkmPufd/5dedYfOemLPy/06BUS6WlPjI+0PZqEj7s8mZ2Lo2f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M07TrnV7uDStMiee8uZUhhijFWeR2CqqgdSSQBkMmQY4mUjQAsk9AGUYmRoc&#10;ytd1jUyOQFUEknoAM/SF/wA4y/kdb/kH5JtvK5Ctrl6Eu9XnUD452WojqK1WEHgu9Du1AWOfI3t3&#10;7Uz7c1ZIP7uPpgLsUP4vfLn7qD7X7OdkR0OEX9R3Jrez0+D4R/Mzzk3nLV3nj2srblDbrWtVB3f5&#10;sd/lQZ6CJLGpNTnDvRAU89Zi55OST4nKxVb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ca/Pj8ktO/PvyjeeSNQCJqJVptMuWNPQu1U+mxbshrxk8UJ70I6r2&#10;N9oZ9iayOYH0k8Mx3wJ3+I5g947rdH7Q9mx12nMSNxvE9Qf28qZx+X/nGbyZqsd8rH6nIQl1GNw0&#10;detP5l6r93QnPzW+YdA1Dyrqd35b8wQPa6lYzPBcQyCjI6GhB/z3659i4M8c8BOBsEWD5F8PyQMC&#10;YnmH3rbXEd3El1bMHikUMrDuD0wny1gr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Vj/AJ95f848pqMr&#10;/np5utw0FuzQ6JFItQ0q7SXFCKfB9mM/z8jsVU54l/wWvavwYfyfhPqkAchH83pG/wCl1H83bq9/&#10;7GdimcvzMxsPp9/fXl9+758/PLzudOth5R05qXF0vK5YEgrEei1H8+9f8nYj4s+u+fPD6g+T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sGhrhV2fLH/n4n/zj8+spL/zkL5Z&#10;hrdoUTXo41ADISES6oO6krG9OxVv2WOe+/8AAo9r5ZCdBnPfLGfvh+kfF8y9sOwo4IjPiFdJD7j+&#10;t9SfkZ539eI+TtScmSIF7V2I3TaqeNQfiG5rU9Kb/H3Pdnz19I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b&#10;P+cf/wAmNR/PTzjZeStN5R2dfX1C6AqtvbIRzc+52VB3Zh2rnP8AtN7QYuw9NLPkPlEdZSPID7z5&#10;Ox7L7Nnr8oxwHmT3DvY35s8zWvlLTZdZvzslFRARyd26KK9fE+wJ7Z+k3QNB0/yrplp5Z8vQLbaZ&#10;YQR21vEvRY414qPc06nqTud8+N+0NdPXZpZshuUySfj+NvJ910mmjpsYxx5RFB+f+q6nPrN5Pqt8&#10;3Oed2kc+57D2HQDsMN8w3JQHtlYq1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72yttTtptL1KJZ7K5jaGeFwGSSNxRlYHYgg0IOXafUT08xkgSJRIII5gjk1ZsUcsTGQ&#10;sEUibO7msJ476zcxzwuHR16qymoOfnh/5yw/5x0uv+cf/NPoWIaXytqnOfS5zvxWvxQOf54qgf5S&#10;lW2JIH157Ee1Me3tKJmvEjtMDv8A51d0uf2dHxP2g7HPZ2UgfSfpP6Pg+7vy887Q+dtMW82S9iol&#10;zGNqNT7QHXi3Ufd2zytnZOhZ7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YP0rS7vW7y30bSIZLm+upUhghiUs8kjniqq&#10;BuSSaDIZcscUTKRAAFknYADqWUIGZERuSskkWJWllIVFBLE7AAdSc/Rv/wA4uf8AOOVr/wA4/wDl&#10;a20O+MR8y6msd1qtzUEK7Cqwg9QkQNKHqxZtuW3yh/wSfaaXaurMYm8ePaIBsHvl7z9z7H7M9mjQ&#10;YDKrkee2+3QeT4e88+ex+Y+rR29pOYNIikMURmBRQQSGkYH8D4dOpz0W68WKgg0NKjvnnr1INvMp&#10;E9N2QEMFJFR0NO4xuKVmWN9sVbAqaZWKt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OTfnZ+UGlfnf5TvfIu&#10;uAJJMvOzueNWt7lRWORe9K7MB9pCw750nsr7Q5Ow9VHPC65Tj/OieY9/Uebqu2ezY9oYTjlz6HuP&#10;45sy8jecLjyXqcepwEtbt8FxEDs6H+I6qfH2Jz82fnfyZqv5ea7f+S/NMBt9U06doJkPSq9GU91Y&#10;UZT3Ug59i6DXY9dijmxG4yAI+L4ZqdPLTzOOfMGn3tp9/BqttFqVi/O3nRZEYdwwqMiuZbQjM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6/f8+/P+cahY20f5++d7ass4ePQoJVOy7q90QR1P2Y/wDJLN3Ujwv/AILXtWYx/k/C&#10;TvRyEdR0h+mXy730P2M7F4j+Yn0+kd3n+r5vmv8AO38wjCH8laQ9JGCm8kVtwpFRF/shQt7fD0Jz&#10;6pH2z5/fTHzAadtsrFW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58/852f842r+ZOhv+aflC3/52fRoCbmKMb3d&#10;ogq23eSIbr4ryXc8c9j/AOBd7ZnRZRoc5/dz+gn+GZ6e6X308L7X9g/mIePjHqHMd4/Y+gfyW/MB&#10;tNuE8paq4FlMT9XZjThIT9n5MfuPzz4bdM+kXyp9Z5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61/5xA/5xyl/5yB83rHq4aLyj&#10;pBjuNWn3HJSTwgUjflKRSo+ytW60ryPtj7Tw7C0xmT65bQHn3/D73cdi9ly1+URA2HN5z+ZnneLy&#10;XpMksLj9J3CMlpHsSXpTnQ9kqCfu75+hqOK3tIYNO0yFLextIkt7aBAAscUahUUAbbAAZ8ia3WT1&#10;eQ5chsk2X27SaWOngIR6PhEM5Zpp3aSZ3aSR3JYs7GrEk16k/wAMvMRyXHfc5W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9SR8SmhH412yUZmBsbEMZREhR3BVEqPjU8WXcGtD1&#10;7fLPhf8A852f843p+V+vD8yfJ1sIvKmtS0kijHw2l4QSyUHRJKF06AHkgAAXPqL/AIGnth/K+D8v&#10;mP73GOp3nDpL3jkfger5B7WdifksniQHol8hLu/S+zfyh8/f4psP0TqT11S0X4iessYNA/zFQG+/&#10;vnz9z1B5F7H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TDyD5F1j8y/MFh5H8pQG51TUJRFEg6DuzMeyqoLMewGYut1mPR4zlykCMRZJ2bM&#10;WKWWQjEWSlms6tb6FY3GsX5It7aNpH4gsaDsAOpPQZ+lv8n/AMpdJ/I7yvaflt5bdTFAoa8uQN7m&#10;5I/eStStanZRU8VAHQZ8f+2HtDk7Y1c8kjcQaiLsCI7vvfbewuzo6PTxqPqqz37+98EeafNcvn3U&#10;/wBO3w+roy0gSQGsUdKhTQE8j+1/leA6dJlFKHYA9ADWmcqHeRY5OKUI4hTuFVq0/XiZFMLJQysC&#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&#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yN+cPI+ifmTol95F85qW0fU4WgnK/aT9pXX/ACkYBl9xm27D7Vn2XqYajHzif2Ef&#10;EOu7W0X5zBLFztN9C1+78r30Ou6Woe4gaoRjRXBFCpPgQc/Nz+e/5K61+Q/my58j+Y1LRgevZXIF&#10;FubVyfTkHWhIFGX9lgR759h+z3buLtnTR1GLrzHWMuofD+0dDLRZDjl0PPvffvljzLZebNPi1jS5&#10;FdHADqCCY3oOSNToRXONZu3BZB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Y5VZ2CICWJoANyScSaV2feT/AJwm/wCcZT+TWinz15xg4ec9VQD0nFTZ&#10;2poyxEdpGPxSdafCm1G5fMH/AATPbSPbGQabTm8UDuf58+V+cR/D37nufW/ZTsA6OHi5R6pD/Sj9&#10;B7+7k+P/AM3vzI/T1yNB0Gaum27VkdfszSKfuZF7did9xxOe6s8qe0eF5W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y8VbziH/OQn/OPel/85JeVpPKd40dr5isw9xpGoPuY5Qu8Lf8AFctKEdjRuqjO99g/&#10;ayXYmo9W8JbSF/b3WHk/ajsYavHxjmO4fgs5/L/z5N5C1Fbpy76ZMQlzCvTc09QDxXv7Z+b7zX5V&#10;1XyRq955T8020lnqthM8FxBIKMrqaH5g9QRsRQjbPrDS6mGpgMmM3EiwQ+P5MZxnhlsQ+87a5ivI&#10;kurVxJDIoZGU1BB6HI/l7BX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qh/zgX/ziwdaaD8+/PkJGn203+4S2kXaaZDvcnxWM7IKbv8VfhHLxz/gqe1x0&#10;eH8ngI4p7TIO8Y/zffLqe6xzO3deyHYYzz8bKNo7gd56E/oHX3Pnz85fzHGlxP5R0SUfXZV/0p1O&#10;8SH9n2Zh9w9zUfYWZFjIEbhxQGoBG5HTenTpnzcH1KEieYp8rXESRMFikWUFVJKggAkVI3A3HQ+/&#10;So3xHFmh8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LArhV2YEg1GxGKkW7PBf/Obv/OMMn5waO35jeSr&#10;b1POOkxEyxRj95fWq9Up1aSPrH3K1Tf4OPr/APwL/bI6DKdJqJfu5/SZHaEvjyjLr0BHmXhPa/sI&#10;ZoDNiHqHOhzH63u/5OfmKugz/wCG9blI0+4Yei7n4YpD29lb7gd+5OfCVlKEo4IYGhB6g59KA2+V&#10;vr0Gu4xu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9hf84f&#10;f841XH58+Zv0hrcTL5O0dlm1GU1VZ2BqtsrChrJ+1xNVTfYlc4j269qR2HpDKBHiyFQF7i9uOv6P&#10;PuJ2d/7P9kHX5gJA8AO/6vxyecfmX57i8kabzj+LUbkMlslNgQN3O1KLUGnc7Z+gm0s4dNs7fStP&#10;SOCxtYxDbwRAKkaKKBVQUCgD2GfJWp1eTVTM8sjKR5k7l9pwYYYRwwFPhu6eS5lfULlxJNO5Z3rV&#10;mbuT3+/6MVyhvQ2Vg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OU0O+FBDs+M3/Oef/OL58rXs351eQ7UjRb2QHVreJdra&#10;d+kwA6Ryn7X8sh8HAH0f/wAC720Oth+R1BucB6JH+KA/hJ/nR+2PuL5V7Xdg/l5fmMQ9MvqA/hl7&#10;u4/Z8n17+Tn5iprdqnljWJP9yNutIXc/30Y6Cv8AMo28SN9zyz5j57I8M93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Oo/k7+UmufnV5ntPI3lSMmWY87i4YEx20Ckc5&#10;ZCOir0H8zFVHxMM0/bvbeHsfTy1GY0ByHWUukR5n9rm6DQT1uQY8Ysn7B3nySPzF5gs/LNjLq+pu&#10;FjjU8VqAXalQq16k5+kH8sfy30f8pfLVj5D8rRhbKxjCmSlGmkP25X8Wdtz4dBQADPjntztjL2vq&#10;JajMd5Hl0iOkR5AfrfdOzdBHRYo4odB8z1L4N83eabrzhqUus3/w8vhjjBqI4x9lR/E9ySe+T3NS&#10;5zGc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ZPa2eoW8+l6zbR3mn3cL29zbygMkkbijKQczez9dPRZRlx&#10;miHF1mkjqYGEla3urixmjvtPlaG5hdZI5F6qynY5+en/AJy3/wCcarz8gfMhudLR5fJuqu8ml3J3&#10;4d2t5D2dO1ftrRhvyA+s/Yr2th2/p7O2SP1x+6XuP2HZ8X7e7Hl2dlr+E8j+h9z/AJc/mBb+eLGr&#10;8YtTgAFxCOns6+Kn8Dt7nyTnaOiej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HHl7y/qHmrUrXy55et3utSvZVgghjFWd2NAB/Xt1zH1WqhpcZy5CIxiLJPIANmHFLLIQiLJ2AU&#10;rieO1ie6uXWOGNS7uxAVVAqSSegAz9Ev/OMH/OPll/zj/wCVE0qT05/Ml/xn1S6Shq9NoUNK+nGN&#10;h4sWbblQfJftz7XT7f1FxsYobQj/AL4j+dL7Bt3vtPs72IOzcVH6z9R/QPIfe+H/AM0PPzeddQ4W&#10;TMNKtqrAp25HvIR4ntXovgSc9JZw70TzD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jPnXyBoX5q6Defl554iEujaioVz0aKRd45kalVaNqNt1pxOxIzf+zfbmXsfUxzYzW+46Eeb&#10;qe2Ozoa3EYyFnp3/AATzy3r8/lfUoNdshWWAn4f5lIoy/SM/N9+fH5Ia5+Qvmm48meZELwVaSxuw&#10;P3dzbk/BIvvT7S/snbPrzsLtzF2vgGbEQe8fzT3F8W7S7PnosnBL4PvTyp5psfOGnpq+lNVD8Lod&#10;mjcdVb3H45xfNy69km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KQwyXMiW9urPLIwVE&#10;UEszE0AAHUk4Ca3KQL2Diabnpn3g/wCcMf8AnFBPyc0eH8x/PMI/xpqsR9OBwOVhbN+xTtJIKFj1&#10;A+AbcuXzn/wVPa385IaPDL0A3Kj9RHK66DoO/d9T9kOxBpwc0x6unlfd59746/Nf8018zyzeV9C5&#10;DTraQCWbcCd17L4op+9hXtnu9I+bCMkCvcnbPGYi3uTKhbxFhx26/LGEU2xZNZWB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OU/nN+RXln/AJyC8tXHkrzb/o18qtLpeoqvJ7W5psadTG3SRf2hTuAc7H2L9p5d&#10;hanxAfTLaQ6Ee7vHQ9HnfaPsn8/iocxv5/jkynyj511HyPerqelj1omIW4ty3FZErv8A7IdVP9c/&#10;ON+aH5Za/wDk/wCZb/8AL/zvbG21WwkKOOquv7MiHurDcH6DQgjPrbs/tDHr8QzYjYP4o+b4zqNP&#10;LBLhl/b5vvbRNZtPMNjBrOlyLLbToHRlIPzG3cHY5z/M1oTX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7Jf84G/wDOJdjpEMX54fmzbO2otGJdA06RaCMsPhupQdw1DyiHbZ+pXj4V/wAEb/gg&#10;R9eh0x33jOQ7+sQfL+L5d76B7OezMzw58gG5sA/ze+vP7t3zR+cX5oyWznyl5ZcFviW9uFYgpt/d&#10;oR1PZt/h6dQRn0/aoJDde+eAvpwfMWNwJ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LBpuMKuzzJ/zlB/zjJbf85I6C6WDRW/nHTo3m067lIHq8RVreRz+w/UH9lhUdWDej&#10;f8Dr2sl2PqTDJL91MeoE7A/zh51t5j4PJe1XY8dXhEoj1RO1Dp3e63onkD8zpfy7l4XMclxpE8iL&#10;NDGKshYhfUQeI7juPkM/PBr2hah5Y1G68veYLaS01KylaC4gmUq8ciGhUg59UYM8c8BOBBBFgjqH&#10;yCcDA8MtiH3XBMlzGtxAwaN1DKR0IPTCnLWCr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0o/5wa/5&#10;xLj/ADBuovzf/M23b/CtlLWws3Uj6/Oh2Zq/7oQjruJHHD7IbPKv+CH7dx7KidLgN5SPVX8AP++P&#10;2Dfq9d7Oezs9YRlmKj0vrX4/HI8Q/Nz8yF8uW8nl/RZeOrSqOTrv6SN1PsxHTuKg+GfagmpJoB7D&#10;pnzCTZsvsERQp8dkliWY1J3JOVgS1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YrFGZGoGC0FasadMSaYylQV7aD6w/DmkYALFnNAAPxJ9gK54P/AOc0f+cTW/Oj&#10;SZfzM8hQKfOelxL9YgQBTfWw6KAPtSx/smlSvwHolPZf+Bj7aHRSOk1Ev3Z+kk/Qfj/Ce7pzeB9r&#10;uwxlrLjHq61167+fm9w/KT80o/LskflbzC7fUriSlvKQzCJyPssf2UNNvA/PPhDcW8tpK9rdI0c0&#10;bFHRwQyspoQQdwQeoz6OBEhYfMSKfXgIIqNwcRwob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aX/ADh5/wA4&#10;pX//ADkBrq655hR7XyHpkga/ujVfXZaH6vCe7NtyI+yO4NM432w9rMfYuE0R4hHpG23mR9zvexex&#10;5a2QNem/n+Oryn80/wAyYvIlj6FlSXWrkUtYSCVHYu9Oijf5nbPvvZ2FlpVvDpWjW8dpp1pGsNtb&#10;xKFSOJNlRQOwGfJGu1k9ZlllyEmUjZJfatLpxp4CEej4pnuZ7+WS91GZprmQ85JH+07Hqdth+rFs&#10;xHIQ+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OP/AJzO/wCcL38/2N7+dP5U&#10;WwPmC0X1dW02EDleRjdriNR1lT9sDeTb9v7fun/Aw9tjhH5LUy9P+Tkf4f6P9Xu/m3XJ819sOxQZ&#10;+NjG550Nif8Aij9tPov8pPzU+pGHyj5if/R91t7mRgBGNgsbV7fynt06Up8TWUoSjghgaEHqDn0A&#10;+dPqkGu4y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6y/5xR/5xc1T/nIzXybtnsPJunOj6rqNO1a+hDXZpnHTqEHx&#10;N2Dcr7V+1OHsLCZzPrI9MfPvPl97tuyeyZ6+dRG3X8finm/5l+f4/ImmmeBUn1Seq21uzAVPd278&#10;F70+WfoG0DyxovkvTrbyr5MtVstEsIxDawKPsoO7eLE7s3VmJY7nPkXtXtHJ2jnlnym5SNk/d8hs&#10;+29n6QaTFHGOg+3q+ItT1a81y5k1TV5PVu5iDI3atKUHgB0A8MN817mID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YJtbuaykW5t&#10;XKSL0I/UfEHuDsehyzHkljPFE0Q15cMcseGQsFw2IPga/dnyu/5zf/5xFTW1u/zo/KqxCagtZtY0&#10;21jAWVerXMSL0cf7sRR8Q+PZg3P3n/ga+38sshodWen7uZ/3B/3p+Hc+ce1PsyMUfHwf50f0j9L6&#10;j/KD8zzdFfKnmKQmbpazNTcf77b3/lPfptQV+PGe7vnb6R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SP/OMv/ONnmD/AJyS&#10;8zr5d0NWt9HteMup6gw+C3hrvSuxdv2R9J2GaPt7t/D2Ri48hFn6RfP9jnaHQy1UqHLqf0e9g35h&#10;efLH8vNIl17UwztURwQoKvLK2yqB7nqe2foW8keRdE/LDRbfyN5IhFto9mvBFXrIR1kc/tO5+Ik9&#10;znx9232vl7U1E8+WRJkT12A6AeQ6frfceztDDSYowiAKHxvr8Xw75g8xX3mu9bWtablcOKBe0a9k&#10;XsAPbqdzUknJTmodgk5p2ysVa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KRytE3NDv0PgR4HJ48hxnii&#10;aIYTxiYotqxQh0JDKQQRsQR3z5M/85rf84aBLe8/O38pLOkSMZNZ02ACi1qTcQoNwNiZFAoPtLtU&#10;D6K/4HHt6dZH8rq5DiFCMiQOLuifN8u9qPZwYJeLhGxskfefx/b61/Kz82YtZ9Hyx5icJqVOMEhB&#10;pMB2J6B/19s+SWezvCPf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O/f846f84+a/wD85FeaYfKPl0ehYRUl1HUHH7q1gB3Zj0LHoq9z&#10;7AnNL2723i7JwnLkPIbC+f46ubodFLVT4Y/j9rB/P3n7Tfy8039L6vyd5GEVvbxisk0h6Ko/WTsB&#10;n6Jfy8/Lvy/+UmhQ+QvIFsltpluatJt6s7kANJI/Vi1K77eAA2z5E9ofaHP2xmOXMb32HQDuHk+1&#10;9l9l49FjAiOm/wCO98UeZ/NGoedb79KasyhqUjiBoka+Ar+J6nJbmgduxrK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ex2O4PUYQaQRa+ORomWWJirqQVYGhBHQg58cv+c2/wDnDt/Kxuvzq/Ku29TQJGMm&#10;rafCh5WTsd5lUf7pY7tTaM7/AGPsfSn/AAN/boa+A0mpP7yIqMj/ABDoD/S/3XvfJfarsI6aZy4x&#10;6TzHn1r8bPrH8r/zfTW3j8teZ2WLUCAsFwxAW4P8tOz/APEu2+fLzPX3i30B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avyG/IjzL/AM5B+aIP&#10;JHkyKlf3l5eSD9zawD7UkjdOn2VrVjsO5Go7a7axdk4Tmyn3DqT+OZ6OXo9HLUy4Y/E/j7AxrzZ5&#10;rsfJ+nyavqjfCoPCMH4pG7Ko/wA6Z+ij8tPyk8sfknoFt5E8gxt9VgUNcXEoAluLggepJIR1JI28&#10;Foo2Az5F9qO38nbWpOfIb6RHSI7gPxb7X2H2cNDhEKA/T5kvhTzT5u1DzletqurkKd1iiUkpGnYD&#10;3Pf3ye5zjuWN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x6lSGimRZYJFMcsTiqSI32kcdCrDYg5bhzSwyEokgjqNmnPgjmiYy6tEVowJDKQysOqsOhB&#10;7Edjnxw/5zA/5wfm8sSX35rfknayT+W6me/0tFrJZFjVmhA3eEHqAKx7Dden0p7Bf8EOPadabU7T&#10;AFSJ2n/x77/fz8n9oPZmWk/eY9weg+/9n4HsP8p/zPj1+2i0DX5QurRKEV3IHrgbAjf7dB8Xj2z5&#10;eZ628c9y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O4&#10;fkN/zj/5s/5yG8wp5T8jWxMSFXvb1wfQtIid3kbp0rxWtWp4VI1HbPbeDsrH4mYgdwveX46ly9Jo&#10;5amVR+bFPOXnHT/I+mya3rDHiopHGm7yP2VR3P6s/Qf+Tf5PaB+RPl5fJXk2MFdjd3hH726mHWVz&#10;7/sr0VdhnyN7S+0uftvUSy5TtyjEfTGPQD9J5n7H23snsjHocUYwG/MnqTXX9A6PiDzf5xv/ADpe&#10;nUtTaiLUQwj7MaE1oPE+J6n5AAdQzm3bsV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FobiS35ekac1KMKAgq2xBB7HLcOaWE8U&#10;DR7w15cMcoqQsNFQWR+jIwdSDQhlNQQfEZ8mv+cyP+cIyLe8/Ob8mbQehGTJq2kwjdSakz26Dt1L&#10;oBQfaX+UfRP/AAOvb86yI0usl6htGZocXcD5vlvtP7OeBLxMI2Nkj9X4/b60/LP84YdXMHlvzM4T&#10;Un+CCWh4zU7EjYN+Bz5HkU2OezPDPoH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0L/wA45f8AOOPmT/nI7zGnlvy0v1fTISr6jqUopDaxHqSehYgfCvfvQVOaXt3t&#10;3F2ThOTIRdbC6J/Z3ubodDLVSqPx/Hewfz95/wBN/LzTjq2sFnkc8Le3jBaSaSmyqB+J6AZ+hr8s&#10;vy20D8mNAj/L78vIfq2noKXEpI9S6kH2pJmH2iSNuw6CgoB8j+0XtHn7YzSy5ZHuA6AdwH4t9o7L&#10;7IxaLGABuN+W9/rfE3mXzLqHna//AEnrTKX39KOtI4l8Fr+J6nJhnOu6Y5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y9/wCcy/8AnCV9bhuvzo/Ju3Et9yeXWNIhA5vtya5gTuTu&#10;ZEXr9oDlUN9B/wDA39vBLGNJq5bjaEjzrpGR+4/PvfL/AGr7A4ZnLhjV7kDl8O4+XXo+p/yp/NkX&#10;oTyz5qlpcKAILmQgeoOgVyerDxP2u9TUn45kFSVYUI2IOe4vAPo3K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p3/nGX/nGLzB/wA5F620Fgklr5ZsGR9U1LjURoT9iMftSsOg&#10;6L9ptqV5n2o9qMPYWE5J7y/hiOZ/Y7TsrsqevmIjYd5+73sO86+dLLyVYnUL48pWPGGIHd2PQfLP&#10;0BeQ/wAufLf5U6LB5K8gWottJtqlWI/ezMQAZJj+1I1Nz9A2AA+Su3e283a+c58xsnl5RvaIHcH2&#10;nsvs+OixCERXK/f1PxfDPmPzJf8Amq9fVtYkLytsqA/BGvZUHYD8ep3yYZpnZJF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FYppIG9SFijdKqaZKEzA2DRYTxiYqQsO7g9waj2Iz5p/wDO&#10;YP8AzhXF54iuvzQ/JyxWLzBChm1DS7daLeKPtSxKOk46soH70b/bBL+3/wDA5/4IU4TGj1krj/BO&#10;R3j/AEZE84noeY8xy899qfZmIj4+EUb3iBsfMdx+z3Pov8s/zie0eHy75ukaSGRligujuUJoFWQ9&#10;1/yyajvUHb4tzQyW8jW9wjRyoxV0YEMpGxBB3BGfQUZCQsPmxFbF9UAgio3BxPChv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Xf/OKn/OJ+tf8AORer/XLsvp3k2xblf6iwpz47mG3rs8pH&#10;WlQgPJuwPIe1ftdh7DxGyDkIPDG/tPl97t+yuyJ66WwPDYs082/MX8x7PyFaBmUz6jN8MECbmp2D&#10;P4ID1OffXyj5U0fyBpUHlTyXaR6fpNqoSGGJeOw7sRuzN1ZiSzHdiTnyX2n2pm7RyyzZpGUpHmT9&#10;g7gOgGz7Zo9Dj0sBCAAAH4PmfN8Va3rl95iun1PWJmmnfux2A8FHQAdgMP8ANc5iU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uj/nFH/nDXVfzunh86edFl07yHDIOcw+G&#10;e8INCluG7V2Z+g3C1INPPPbT29w9hxOPH6sp6D+Hzl+gfoej7D9n59oSs7R7z1/Y8i/M780YPJUB&#10;07S/Tn1yRaxxPUpGP5pCOg8B1O3bPunoGhad5V0u18r+WrWKx0iyQR29tCoVEUfiSe7GpJ3Jz5c7&#10;Q7Sza/IcueRlI9S+xaXR49NHhxig+NdQ1C51a5l1HUZWluZmLu7dSf4DwA2GGmYLlIL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Ln/OR3/OJ+gf85EWRuY5ItL8&#10;220ZFpqJX4ZKdIZ+IJZD+yeqHcGlVPofsL7b5ewsnhzN4ZHeJ/hP86Pce8ci8r7S9gQ18OOI9Y6j&#10;qPP3PUvy/wDzTvfJBFlcq93pLMKwg/FFU7tHU071K9+25z4Kfmb+V3mX8oNeuPJXn6xex1KA1Abd&#10;JEP2ZI3Gzo3Yj5GhBGfUfZ3aWLtDGMuGXFE/jd8h1Gmnp5cMxRfZ2ja1ZeYLSPVNHmWe2kFQynp7&#10;EdQfY5z7M5oTT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sAsaDcnFXZ9Vf+cRP+cDU8xta/mX+fStbaIvCe10X&#10;pPdA7oZv5Iz/AC/aI60Gx8k9sf8AglYdGJafSyvIPTIgH0nqAeVjqenvex7I9lcuasmSNA7gH7z+&#10;gdXz7+Z35zDQGOg+UlS6vyCstxyHpQHw/wApt+g6HY79Prrb28NlGlpYxrDbRKI4o0UBURRRVAGw&#10;AGwA6Z805MhySMpEkk2SdyT5l9bhARAA2rufKk1zLcyvdXLtJNIxZ3c8mZiakkmtSfHFMgzUM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OSfnf8Akn5c/wCcgNDk8t+dkpdoCbHUEUGa1lpQMpNKoaDmlQrACu4BHWeyntXm7C1H&#10;ixJMTtKN7SHu5WOhdH2x2Jj12LgoAjcHr8+bMvJHnS98kXi3NgxNo7D14Cfhda1Jp0DeB/gc/Px+&#10;ef5CeZ/yD1xvLvm2ISWshJs9QhBNvcoO6N2YftId1+VCfqr2f9otP21i8XAb/nR6xPn+g9Xx3tLs&#10;zJoJ8Mx7j3vt/wAr+abDzdZLqukPyQ7OjbOjeDDsf4ZxLN865ke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guxsLnVLiLT&#10;tNhkuLud1jihiUu7uxoFVRUkk9AMhkyDGDKRoDmTyCYxMjQaJCgsxoBuSc+0H/OIf/OEln5HNp+Z&#10;v50WqXutkCay0liDHanqrT9eUvfhSieJb7Pgnth/wVOKZ0+i3iLByXXEf6P9Ed/8XTbc+ldg+yJh&#10;Hxc20ugr6R/xX3e98p/mv+bs2oRy+WvJFwYUJ9Oe9UBiy1oyxeFRtz+kCm5+lElSeTGpO+eFzmZk&#10;k7k8y+gwAiKGwD57ZOIG9SRX/bxPIs1m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8VcBXYZCvzC/Lzy/+&#10;aeh3Hk3zxZpeabcDYHZ43HSSN+qOvYj5GoJB2/Y3bmo7IyjNp5GJHykO6Q6j8Ci4Ov7Ox62HBkFj&#10;7R5jzT/y75m1DyreJqWjSlHUjkvVHH8rDuPxHUEHfPgn/wA5Mf8AOJvmf/nHjUTdSq2peUrlq2Wq&#10;RKSoBO0c9B8Eg/4FuqnsPq/2U9rsPbuISFRmB6oX93eHxbtbseehmQd42aP632z5F/MDTvPNr6tk&#10;wjvYwPXtifiQ+1aVHgRnlDOudOzz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YyazsdRik03XrWO+02dTHcWsoBSWM7MjA12I26Zk6TVS0uQZIEgxNijR283G1enG&#10;eBga3Fbi/sRVlfXOmTpf6dK0FzEeSSIaEH/Pr458ev8AnLL/AJwNbyot1+ZH5DxXF7oCfvr3SiOc&#10;9mGJJMJG8kS9KfbG3UV4/SnsL/wQ49qn8vqNpgbS6S9/n58i+U9uey89L64bgk7D7x+rd9X+Q/zs&#10;sNWEWk+a5I7LUGPCOVmpFMfmdlY+B69s+XJBUlWFCNiDnq7x73vruMr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3z8h/+cdPNX5/ap+j/ACzE&#10;LfSoGUXupzgiCAHt4u57ItT3PFfizm/aP2q0vYUBLUS3N8MRvKVeQ5DzOztey+xs3aMqxjYcz0H7&#10;fJiXm3zrpnk22+tarIPVavpQLvJIR4DsPFjsPuz74fkr+QflP8g9K/Q/kyH1L2QAXOpyAevcMOvI&#10;0FFqdkGw26n4j8t+1PtZqO3cplkPoBPBEbRA93U11fYOyOyMehxiMQLr1ciSfe+NPO/5h6l55mDX&#10;f7iyjJMVqp2U9mY/tNTav3AVNex5ybumB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df/OL/wDzhZrH5ymPzh54M2keT1ZTGShW4vqEEiENTjHTrMQRXZFb4inmntl/wR8HYh8HDWTL&#10;1APph/WO/q/oc++tr6zsD2XydofvJ+mHf1l7vLzeTfmB+a1h5PD6bZ0utWK/3an4Yq9C53378ep7&#10;0BBz7ieVfKWieRNJtfKfkyxi0/SLNOEMEQ+9mPVnY7sx3J3OfNPa/a2btTMc+YkyP2eQ8g+r6HQw&#10;0cOCAoPjfV9avtfun1PWZjPcyfaY7AewHQAdgMkGaxzEs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RXzp5F8v/AJj6TP5T882Md/pVwPjicbqwB4ujdVZT0YEH782vY3bG&#10;bsnONRgNSHyI7iOo8nD12ihq8ZxzAIPenfl/zDfeWLxNV0eUxzrsR1Vl7qw7g/29c+J3/OS//OD2&#10;vflI03mz8vvV1vyjQyScRyurMeEqgDmo/wB+ItAPtBep+lPY/wD4I+n7YAw5yIZj034Zf1Sev9Em&#10;+63yftz2Xy6ImeMGUO/ax7/1vrv8v/zbsfN/+4/UgtlqYoAjN8Eu25jJ9/2SeXhWhOeC89LeUev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dY/KH8lPNv54aynlnyBYSXMgINxcEE&#10;QW8fUvK9KKAKmm7Gnwg5qu1+2sHZWI5c8qA6dT7h1cvR6HJq5cMB8egvzSPzB5j0/wAs2j6jrEyx&#10;RqCQpI5OfBR1JOfc/wD5x1/5xL8rf84/wrqqcdX82slJdUkSgiqPiW2U7xr1BY1dh1NDxHzJ7Y/8&#10;EHUduS8OHoxA7RBNy7jI/o5DzfWuw/ZnHoBxS9Uj1IG3kOf63x758/NTUfOn+hWqtZ6aNzCrVZ/+&#10;MhGxHgOg9+ueqSSxLMak9Tnnj1QFPKcrA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ef/ON3/ODPmT82ZIPM/wCYIm0DyjVXrIvG8ukNCPRjfdVYf7sYUpuqtnm3tV/wStL2&#10;ReLERkydQD6Y/wBY9/8ARG46vUdkey2bW1KQ4Y+fM+79Z2eT+fvzX07yeH061/0rVuBKxpuiHt6j&#10;A7f6v2unQGufbXyL5I8v/lho0fk78vbCLTNJioSkQ+OVqU5zP1dz3Y5839te0Gp7WyHJnkTfS9h5&#10;Acn1Ps/sjFoo1AB8da9r9/5mujqeuTGeck8a/ZQHsi9FHyyT5pHaJR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ko8m+Stc/MLV7byl5LsZtR1a7cJDbwKWYn&#10;xPYKO7GgA3JzG1erx6WByZSIxHMlsxYpZDwx3KC1HUbbSbaTUdSlSC2hUtJI5oqgdzn2x/5xt/5w&#10;Q8v/AJU+j5r/ADdig13zajB47MktZWbAHtt6zjbdhxUj4R+1ngHtZ/wVsmaRxaL0x5GR5y93cH0j&#10;sL2REQMmXnzHk+UPzD/Oa41xZtG8puYNPdeJulqJZAevH+UHsftfLPe5PIlj332FM8UJs2X0ICtn&#10;g/z3+e+VgS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I3drbalaz6Tq1vFd2F1G0U9vOgeOR&#10;GFCGU1BzK0msyaSYyYiYkciHH1OlhqI8MxaMsNQudKnS/wBNleG4jNVdDQjPlP8A85F/8+8hO9x5&#10;x/IIqOVZZdBlenHx+rSPtTvwdvk3Rc989kv+CvjyAYu0DwnpMA1/nc69/LvfOO2/Y6USZ6fcfzf1&#10;fqfTfkf88oJ0i03zePSnrx+tKPgPhzA3B8T077Z8oNX0e+0C8m0bXLaW0vrdzHNBOhSRGU0IZWoQ&#10;c9pw5o5oicCCDuCNwQ8FkxnGeGQojoX0TFKk6CWFldGFQykEEexGFuWsFT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19/z&#10;jt/zhr50/Pl4tckjbRfJ3MLLrF3G3Bj/ACQoBykYitD9gUNWrtnHe0ntvpOxQYzlc+kRv/pq5fe7&#10;jszsXLrpVEbVfw8red+ePzK0vyQgjuK3N+wqltERyI6VJOwHz39s+4P5U/kb5K/InSx5e/Lu0rKw&#10;X6zqcw/0u5IA/vWG1A1eISigds+aPan2sz9u5OLIfSPpiLAHwvn5831nsTsWGghsNzz5H7ee45jv&#10;fIXm/wA+ap50n9XUnKWymsduh+BTSlfc/Pp99eok13Oco75hmVg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7t/5x1/5wU82fnAkXmvzl6nl7ygSjfW&#10;JY63Vwj7gwRNT4SP92N8PQgNnn/tR/wQtL2MDCP7zINqjVRP9Lf7A9J2T7NZdaQZekEWL6+55Z55&#10;/NfSvKAeyhZbrVafDAp2U/5Z7fLrn2i/LP8AKryp+T+k/wCGfy90yGyt2p603HncTEftSStVmPtW&#10;g6KANs+be3vajV9tS4tRKx0AFRHuD6r2b2Lh0A/dj4/rfIvmnzfqnm+5F5rMxYLskSVWNR7L0+k1&#10;PvnQc512zGMr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rH5Vfkf51/Om/8A0R+XelTXpVlEs5pHBEGNKvK9FHyqWPYHNR2t27puyo8eomI9wPM+&#10;4OXpdDl1J/dxJ7/JIPMHmjS/K9ub3XblII+wO7N/qqKk/QM+yX/OPf8Azgp5U/KQweZfPhi8xebI&#10;6MoZa2Ns2/8AdowBdx2d9q7qqnfPn72u/wCChm7Q4sGl9GPlxA+uQ8/5vw+L6X2J7Iw09ZM257iN&#10;gftB+IfLnnb87L/XlfTfLivY2hNPVDUmcD3H2QfAb+/bPcueSPcvDia7nrmwK1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LBI3HXCtOzy&#10;d+ev/OHXkb87Vl1X0v0J5nfkw1OzRaSN1/0iIUEtT+1VX/yqCmeh+yv/AARtX2NWOZOTH/Nkd4j+&#10;genu3HueV7a9lsWuuUAIz7x1Pn+Les+TPze1jyuY7O9Y32mrt6Uh+NB0+B9yAPA1HhTPjN+d3/OM&#10;Xnn8h7hj5qsvrGjs3GHVLSsls4P2eTDeNiP2XofCvXPoj2d9r9H25H9zKpVZgdpj4dR5iw+Ydpdi&#10;5tAfWNukhyP6vi+rPKnnnSPOUPraPN+9X7cElFlXp1Wu43+0Kr7555zqHUsv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HIjSMEQFmJoANyScVdn0K/ID/n3t5w/MyCP&#10;zZ+ZDP5Z8sni6iVAb24UsAfThYgqKftN/wACc8+9qP8AghabscGMPXPuHIfr+Hzej7K9ncmskOLY&#10;fj5fF5D5s/ObQtA9az02ZL/UYm4NFE1VVu4ZhUA+2fYn8nfya8sfkzY/oj8rtNgsn4n1rpyj3UxH&#10;UvNJ8f8AsRRR2A6Z869te2+u7Sleae380D0j3Cv0vpmm7E02hjQj8dz86fLHmHUdX/My5M2ryrKs&#10;YZlgMyxQqoFT+7ZgG6dTyPvk7Jrueucu9AxDKwK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Wn5G/wDOGf5hfnc8d/a2n6G8vEgyanqKtHHx&#10;23jj+3Jsf2Rx/wAoZyPb/tro+x4kzkJS/mxIJ+Pd5u50HYWbV8hQ7ywnzb+YGj+TFVdWlJnkB9OG&#10;MFmNPGnQe5z62fkr/wA4b/l/+TBj1SO3/TfmBODfpC/RH9N135W8VKRb7g/E4/nz579p/wDgjazt&#10;gmET4ePf0xJBkP6cuZ92w8i+m9j+yuDRVKQ4pd56HyH4+D5a84fm/rPmYva2Tmx081HpxH42B/nf&#10;qfkKDehrnrAknc7nPPnqAKeTZWBL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&#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W/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Q/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R/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S/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f/9P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U/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10;1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f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Q/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R/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T/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1P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V/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b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9f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&#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&#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0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R/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T/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y8VbysVazYq7Nirs2Kux1fbFC6o8BjcUr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1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1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b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1/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9D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0f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9L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0/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U/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V/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&#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b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9f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Q/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0v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T/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9T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10;1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1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9f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Q/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R/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S/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P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1P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V/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1v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9f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0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f/0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S/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T/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1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1f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W/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9f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0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5" type="#_x0000_t75" alt="ISO 9001 logo-TUV Nord Phils" style="position:absolute;left:245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">
                <v:imagedata r:id="rId3" o:title="ISO 9001 logo-TUV Nord Phils"/>
              </v:shape>
              <v:shapetype id="_x0000_t202" coordsize="21600,21600" o:spt="202" path="m,l,21600r21600,l21600,xe">
                <v:stroke joinstyle="miter"/>
                <v:path gradientshapeok="t" o:connecttype="rect"/>
              </v:shapetype>
              <v:shape id="Text Box 57" o:spid="_x0000_s1036" type="#_x0000_t202" style="position:absolute;top:5663;width:11600;height: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4DE07952" w14:textId="77777777" w:rsidR="00317927" w:rsidRPr="0002781B" w:rsidRDefault="00317927" w:rsidP="00317927">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379B1FE6" w14:textId="77777777" w:rsidR="00317927" w:rsidRPr="0002781B" w:rsidRDefault="00317927" w:rsidP="00317927">
                      <w:pPr>
                        <w:spacing w:after="0" w:line="240" w:lineRule="auto"/>
                        <w:jc w:val="center"/>
                        <w:rPr>
                          <w:rFonts w:ascii="Arial" w:hAnsi="Arial" w:cs="Arial"/>
                          <w:sz w:val="12"/>
                          <w:szCs w:val="12"/>
                        </w:rPr>
                      </w:pPr>
                      <w:r w:rsidRPr="0002781B">
                        <w:rPr>
                          <w:rFonts w:ascii="Arial" w:hAnsi="Arial" w:cs="Arial"/>
                          <w:b/>
                          <w:sz w:val="12"/>
                          <w:szCs w:val="12"/>
                        </w:rPr>
                        <w:t>22 93 0085</w:t>
                      </w:r>
                    </w:p>
                    <w:p w14:paraId="55237D9D" w14:textId="77777777" w:rsidR="00317927" w:rsidRPr="00773134" w:rsidRDefault="00317927" w:rsidP="00317927">
                      <w:pPr>
                        <w:spacing w:after="0" w:line="240" w:lineRule="auto"/>
                        <w:rPr>
                          <w:sz w:val="12"/>
                          <w:szCs w:val="12"/>
                        </w:rPr>
                      </w:pPr>
                    </w:p>
                  </w:txbxContent>
                </v:textbox>
              </v:shape>
            </v:group>
          </w:pict>
        </mc:Fallback>
      </mc:AlternateContent>
    </w:r>
    <w:r>
      <w:rPr>
        <w:rFonts w:cstheme="minorHAnsi"/>
        <w:b/>
        <w:noProof/>
        <w:lang w:val="en-PH" w:eastAsia="en-PH"/>
      </w:rPr>
      <w:drawing>
        <wp:anchor distT="0" distB="0" distL="114300" distR="114300" simplePos="0" relativeHeight="251685888" behindDoc="1" locked="0" layoutInCell="1" allowOverlap="1" wp14:anchorId="1D2A0F04" wp14:editId="718EDD13">
          <wp:simplePos x="0" y="0"/>
          <wp:positionH relativeFrom="margin">
            <wp:posOffset>4544695</wp:posOffset>
          </wp:positionH>
          <wp:positionV relativeFrom="paragraph">
            <wp:posOffset>15240</wp:posOffset>
          </wp:positionV>
          <wp:extent cx="1236269" cy="373512"/>
          <wp:effectExtent l="0" t="0" r="2540" b="7620"/>
          <wp:wrapNone/>
          <wp:docPr id="403310780" name="Picture 403310780" descr="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cod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36269" cy="373512"/>
                  </a:xfrm>
                  <a:prstGeom prst="rect">
                    <a:avLst/>
                  </a:prstGeom>
                  <a:noFill/>
                  <a:ln>
                    <a:noFill/>
                  </a:ln>
                </pic:spPr>
              </pic:pic>
            </a:graphicData>
          </a:graphic>
          <wp14:sizeRelH relativeFrom="page">
            <wp14:pctWidth>0</wp14:pctWidth>
          </wp14:sizeRelH>
          <wp14:sizeRelV relativeFrom="page">
            <wp14:pctHeight>0</wp14:pctHeight>
          </wp14:sizeRelV>
        </wp:anchor>
      </w:drawing>
    </w:r>
    <w:r w:rsidR="005B6517" w:rsidRPr="002F239F">
      <w:rPr>
        <w:rFonts w:cstheme="minorHAnsi"/>
        <w:b/>
      </w:rPr>
      <w:t xml:space="preserve">Address: </w:t>
    </w:r>
    <w:r w:rsidR="00455EA7" w:rsidRPr="002F239F">
      <w:rPr>
        <w:rFonts w:cstheme="minorHAnsi"/>
      </w:rPr>
      <w:t>Gate 2</w:t>
    </w:r>
    <w:r w:rsidR="001933D5" w:rsidRPr="002F239F">
      <w:rPr>
        <w:rFonts w:cstheme="minorHAnsi"/>
      </w:rPr>
      <w:t>,</w:t>
    </w:r>
    <w:r w:rsidR="00455EA7" w:rsidRPr="002F239F">
      <w:rPr>
        <w:rFonts w:cstheme="minorHAnsi"/>
      </w:rPr>
      <w:t xml:space="preserve"> </w:t>
    </w:r>
    <w:proofErr w:type="spellStart"/>
    <w:r w:rsidR="00455EA7" w:rsidRPr="002F239F">
      <w:rPr>
        <w:rFonts w:cstheme="minorHAnsi"/>
      </w:rPr>
      <w:t>Karangalan</w:t>
    </w:r>
    <w:proofErr w:type="spellEnd"/>
    <w:r w:rsidR="00455EA7" w:rsidRPr="002F239F">
      <w:rPr>
        <w:rFonts w:cstheme="minorHAnsi"/>
      </w:rPr>
      <w:t xml:space="preserve"> Village, Cainta, Rizal</w:t>
    </w:r>
  </w:p>
  <w:p w14:paraId="0A1042F9" w14:textId="77777777" w:rsidR="005B6517" w:rsidRPr="002F239F" w:rsidRDefault="005B6517" w:rsidP="00AD21DB">
    <w:pPr>
      <w:pStyle w:val="Footer"/>
      <w:ind w:firstLine="993"/>
      <w:rPr>
        <w:rFonts w:cstheme="minorHAnsi"/>
      </w:rPr>
    </w:pPr>
    <w:r w:rsidRPr="002F239F">
      <w:rPr>
        <w:rFonts w:cstheme="minorHAnsi"/>
        <w:b/>
      </w:rPr>
      <w:t>Telephone Nos.:</w:t>
    </w:r>
    <w:r w:rsidRPr="002F239F">
      <w:rPr>
        <w:rFonts w:cstheme="minorHAnsi"/>
      </w:rPr>
      <w:t xml:space="preserve"> </w:t>
    </w:r>
    <w:r w:rsidR="00317927" w:rsidRPr="00317927">
      <w:rPr>
        <w:rFonts w:cstheme="minorHAnsi"/>
      </w:rPr>
      <w:t>02-8682-2114</w:t>
    </w:r>
  </w:p>
  <w:p w14:paraId="2CE607C0" w14:textId="77777777" w:rsidR="005B6517" w:rsidRPr="002F239F" w:rsidRDefault="00CD70F0" w:rsidP="00AD21DB">
    <w:pPr>
      <w:pStyle w:val="Footer"/>
      <w:ind w:firstLine="993"/>
      <w:rPr>
        <w:rFonts w:cstheme="minorHAnsi"/>
      </w:rPr>
    </w:pPr>
    <w:r w:rsidRPr="002F239F">
      <w:rPr>
        <w:rFonts w:ascii="Calibri" w:eastAsia="Calibri" w:hAnsi="Calibri" w:cs="Calibri"/>
        <w:noProof/>
        <w:sz w:val="24"/>
        <w:szCs w:val="24"/>
        <w:lang w:val="en-PH" w:eastAsia="en-PH"/>
      </w:rPr>
      <mc:AlternateContent>
        <mc:Choice Requires="wps">
          <w:drawing>
            <wp:anchor distT="45720" distB="45720" distL="114300" distR="114300" simplePos="0" relativeHeight="251666432" behindDoc="0" locked="0" layoutInCell="1" allowOverlap="1" wp14:anchorId="10C40CD4" wp14:editId="4C2CDC49">
              <wp:simplePos x="0" y="0"/>
              <wp:positionH relativeFrom="column">
                <wp:posOffset>3976370</wp:posOffset>
              </wp:positionH>
              <wp:positionV relativeFrom="paragraph">
                <wp:posOffset>53340</wp:posOffset>
              </wp:positionV>
              <wp:extent cx="1844040" cy="299720"/>
              <wp:effectExtent l="0" t="0" r="3810" b="50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423CCA" w:rsidRPr="00D2768C" w14:paraId="50B64706" w14:textId="77777777" w:rsidTr="00423CCA">
                            <w:tc>
                              <w:tcPr>
                                <w:tcW w:w="988" w:type="dxa"/>
                              </w:tcPr>
                              <w:p w14:paraId="300FE26A"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6C6DCBEE" w14:textId="77777777" w:rsidR="00455EA7" w:rsidRPr="00D2768C" w:rsidRDefault="00ED1F61" w:rsidP="00843EAA">
                                <w:pPr>
                                  <w:pStyle w:val="Footer"/>
                                  <w:jc w:val="center"/>
                                  <w:rPr>
                                    <w:rFonts w:ascii="Arial Narrow" w:hAnsi="Arial Narrow"/>
                                    <w:sz w:val="16"/>
                                    <w:szCs w:val="16"/>
                                  </w:rPr>
                                </w:pPr>
                                <w:r>
                                  <w:rPr>
                                    <w:rFonts w:ascii="Arial Narrow" w:hAnsi="Arial Narrow"/>
                                    <w:sz w:val="16"/>
                                    <w:szCs w:val="16"/>
                                  </w:rPr>
                                  <w:t>RO-ESSD-F011</w:t>
                                </w:r>
                              </w:p>
                            </w:tc>
                            <w:tc>
                              <w:tcPr>
                                <w:tcW w:w="425" w:type="dxa"/>
                              </w:tcPr>
                              <w:p w14:paraId="4B3557FB"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587D0F06"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00</w:t>
                                </w:r>
                              </w:p>
                            </w:tc>
                          </w:tr>
                          <w:tr w:rsidR="00423CCA" w:rsidRPr="00D2768C" w14:paraId="588EA4CD" w14:textId="77777777" w:rsidTr="00423CCA">
                            <w:tc>
                              <w:tcPr>
                                <w:tcW w:w="988" w:type="dxa"/>
                              </w:tcPr>
                              <w:p w14:paraId="7BCF95F4"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65B8BD9B" w14:textId="77777777" w:rsidR="00455EA7" w:rsidRPr="00D2768C" w:rsidRDefault="00E85032" w:rsidP="00843EAA">
                                <w:pPr>
                                  <w:pStyle w:val="Footer"/>
                                  <w:jc w:val="center"/>
                                  <w:rPr>
                                    <w:rFonts w:ascii="Arial Narrow" w:hAnsi="Arial Narrow"/>
                                    <w:sz w:val="16"/>
                                    <w:szCs w:val="16"/>
                                  </w:rPr>
                                </w:pPr>
                                <w:r w:rsidRPr="00E85032">
                                  <w:rPr>
                                    <w:rFonts w:ascii="Arial Narrow" w:hAnsi="Arial Narrow"/>
                                    <w:sz w:val="16"/>
                                    <w:szCs w:val="16"/>
                                  </w:rPr>
                                  <w:t>09.20.21</w:t>
                                </w:r>
                              </w:p>
                            </w:tc>
                            <w:tc>
                              <w:tcPr>
                                <w:tcW w:w="425" w:type="dxa"/>
                              </w:tcPr>
                              <w:p w14:paraId="7B4EC8D5"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187B984E" w14:textId="648C9271" w:rsidR="00455EA7" w:rsidRPr="00D2768C" w:rsidRDefault="00455EA7"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317927">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2E2267">
                                  <w:rPr>
                                    <w:rFonts w:ascii="Arial Narrow" w:hAnsi="Arial Narrow"/>
                                    <w:noProof/>
                                    <w:sz w:val="16"/>
                                    <w:szCs w:val="16"/>
                                  </w:rPr>
                                  <w:t>2</w:t>
                                </w:r>
                                <w:r>
                                  <w:rPr>
                                    <w:rFonts w:ascii="Arial Narrow" w:hAnsi="Arial Narrow"/>
                                    <w:noProof/>
                                    <w:sz w:val="16"/>
                                    <w:szCs w:val="16"/>
                                  </w:rPr>
                                  <w:fldChar w:fldCharType="end"/>
                                </w:r>
                              </w:p>
                            </w:tc>
                          </w:tr>
                        </w:tbl>
                        <w:p w14:paraId="73553CB6" w14:textId="77777777" w:rsidR="00455EA7" w:rsidRDefault="00455EA7" w:rsidP="00455EA7"/>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40CD4" id="_x0000_s1037" type="#_x0000_t202" style="position:absolute;left:0;text-align:left;margin-left:313.1pt;margin-top:4.2pt;width:145.2pt;height:23.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423CCA" w:rsidRPr="00D2768C" w14:paraId="50B64706" w14:textId="77777777" w:rsidTr="00423CCA">
                      <w:tc>
                        <w:tcPr>
                          <w:tcW w:w="988" w:type="dxa"/>
                        </w:tcPr>
                        <w:p w14:paraId="300FE26A"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6C6DCBEE" w14:textId="77777777" w:rsidR="00455EA7" w:rsidRPr="00D2768C" w:rsidRDefault="00ED1F61" w:rsidP="00843EAA">
                          <w:pPr>
                            <w:pStyle w:val="Footer"/>
                            <w:jc w:val="center"/>
                            <w:rPr>
                              <w:rFonts w:ascii="Arial Narrow" w:hAnsi="Arial Narrow"/>
                              <w:sz w:val="16"/>
                              <w:szCs w:val="16"/>
                            </w:rPr>
                          </w:pPr>
                          <w:r>
                            <w:rPr>
                              <w:rFonts w:ascii="Arial Narrow" w:hAnsi="Arial Narrow"/>
                              <w:sz w:val="16"/>
                              <w:szCs w:val="16"/>
                            </w:rPr>
                            <w:t>RO-ESSD-F011</w:t>
                          </w:r>
                        </w:p>
                      </w:tc>
                      <w:tc>
                        <w:tcPr>
                          <w:tcW w:w="425" w:type="dxa"/>
                        </w:tcPr>
                        <w:p w14:paraId="4B3557FB"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587D0F06"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00</w:t>
                          </w:r>
                        </w:p>
                      </w:tc>
                    </w:tr>
                    <w:tr w:rsidR="00423CCA" w:rsidRPr="00D2768C" w14:paraId="588EA4CD" w14:textId="77777777" w:rsidTr="00423CCA">
                      <w:tc>
                        <w:tcPr>
                          <w:tcW w:w="988" w:type="dxa"/>
                        </w:tcPr>
                        <w:p w14:paraId="7BCF95F4"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65B8BD9B" w14:textId="77777777" w:rsidR="00455EA7" w:rsidRPr="00D2768C" w:rsidRDefault="00E85032" w:rsidP="00843EAA">
                          <w:pPr>
                            <w:pStyle w:val="Footer"/>
                            <w:jc w:val="center"/>
                            <w:rPr>
                              <w:rFonts w:ascii="Arial Narrow" w:hAnsi="Arial Narrow"/>
                              <w:sz w:val="16"/>
                              <w:szCs w:val="16"/>
                            </w:rPr>
                          </w:pPr>
                          <w:r w:rsidRPr="00E85032">
                            <w:rPr>
                              <w:rFonts w:ascii="Arial Narrow" w:hAnsi="Arial Narrow"/>
                              <w:sz w:val="16"/>
                              <w:szCs w:val="16"/>
                            </w:rPr>
                            <w:t>09.20.21</w:t>
                          </w:r>
                        </w:p>
                      </w:tc>
                      <w:tc>
                        <w:tcPr>
                          <w:tcW w:w="425" w:type="dxa"/>
                        </w:tcPr>
                        <w:p w14:paraId="7B4EC8D5"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187B984E" w14:textId="648C9271" w:rsidR="00455EA7" w:rsidRPr="00D2768C" w:rsidRDefault="00455EA7"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317927">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2E2267">
                            <w:rPr>
                              <w:rFonts w:ascii="Arial Narrow" w:hAnsi="Arial Narrow"/>
                              <w:noProof/>
                              <w:sz w:val="16"/>
                              <w:szCs w:val="16"/>
                            </w:rPr>
                            <w:t>2</w:t>
                          </w:r>
                          <w:r>
                            <w:rPr>
                              <w:rFonts w:ascii="Arial Narrow" w:hAnsi="Arial Narrow"/>
                              <w:noProof/>
                              <w:sz w:val="16"/>
                              <w:szCs w:val="16"/>
                            </w:rPr>
                            <w:fldChar w:fldCharType="end"/>
                          </w:r>
                        </w:p>
                      </w:tc>
                    </w:tr>
                  </w:tbl>
                  <w:p w14:paraId="73553CB6" w14:textId="77777777" w:rsidR="00455EA7" w:rsidRDefault="00455EA7" w:rsidP="00455EA7"/>
                </w:txbxContent>
              </v:textbox>
              <w10:wrap type="square"/>
            </v:shape>
          </w:pict>
        </mc:Fallback>
      </mc:AlternateContent>
    </w:r>
    <w:r w:rsidR="005B6517" w:rsidRPr="002F239F">
      <w:rPr>
        <w:rFonts w:cstheme="minorHAnsi"/>
        <w:b/>
      </w:rPr>
      <w:t>Email Address:</w:t>
    </w:r>
    <w:r w:rsidR="005B6517" w:rsidRPr="002F239F">
      <w:rPr>
        <w:rFonts w:cstheme="minorHAnsi"/>
      </w:rPr>
      <w:t xml:space="preserve"> </w:t>
    </w:r>
    <w:r w:rsidR="00455EA7" w:rsidRPr="002F239F">
      <w:rPr>
        <w:rFonts w:cstheme="minorHAnsi"/>
      </w:rPr>
      <w:t>region4a@deped.gov.ph</w:t>
    </w:r>
  </w:p>
  <w:p w14:paraId="0FC41A8F" w14:textId="77777777" w:rsidR="005B6517" w:rsidRPr="00BE34FF" w:rsidRDefault="005B6517" w:rsidP="00AD21DB">
    <w:pPr>
      <w:pStyle w:val="Footer"/>
      <w:ind w:firstLine="993"/>
      <w:rPr>
        <w:rFonts w:cstheme="minorHAnsi"/>
        <w:sz w:val="20"/>
      </w:rPr>
    </w:pPr>
    <w:r w:rsidRPr="002F239F">
      <w:rPr>
        <w:rFonts w:cstheme="minorHAnsi"/>
        <w:b/>
      </w:rPr>
      <w:t>Website:</w:t>
    </w:r>
    <w:r w:rsidR="00455EA7" w:rsidRPr="002F239F">
      <w:rPr>
        <w:rFonts w:cstheme="minorHAnsi"/>
        <w:b/>
      </w:rPr>
      <w:t xml:space="preserve"> </w:t>
    </w:r>
    <w:r w:rsidR="00455EA7" w:rsidRPr="002F239F">
      <w:rPr>
        <w:rFonts w:cstheme="minorHAnsi"/>
      </w:rPr>
      <w:t>depedcalabarzon.ph</w:t>
    </w:r>
    <w:r w:rsidRPr="002F239F">
      <w:rPr>
        <w:rFonts w:cstheme="minorHAnsi"/>
        <w:b/>
      </w:rPr>
      <w:t xml:space="preserve"> </w:t>
    </w:r>
    <w:r w:rsidRPr="00BE34FF">
      <w:rPr>
        <w:rFonts w:cstheme="minorHAnsi"/>
        <w:noProof/>
        <w:sz w:val="20"/>
        <w:lang w:val="en-PH" w:eastAsia="en-PH"/>
      </w:rPr>
      <mc:AlternateContent>
        <mc:Choice Requires="wps">
          <w:drawing>
            <wp:anchor distT="0" distB="0" distL="114300" distR="114300" simplePos="0" relativeHeight="251661312" behindDoc="0" locked="0" layoutInCell="1" allowOverlap="1" wp14:anchorId="700BA9FE" wp14:editId="0A856E70">
              <wp:simplePos x="0" y="0"/>
              <wp:positionH relativeFrom="column">
                <wp:posOffset>287655</wp:posOffset>
              </wp:positionH>
              <wp:positionV relativeFrom="paragraph">
                <wp:posOffset>3068955</wp:posOffset>
              </wp:positionV>
              <wp:extent cx="1532255" cy="2444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E65F12" w14:textId="77777777" w:rsidR="005B6517" w:rsidRPr="00515291" w:rsidRDefault="005B6517" w:rsidP="005B6517">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0BA9FE" id="Text Box 3" o:spid="_x0000_s1038" type="#_x0000_t202" style="position:absolute;left:0;text-align:left;margin-left:22.65pt;margin-top:241.65pt;width:120.65pt;height:19.2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b19Q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" stroked="f">
              <v:textbox style="mso-fit-shape-to-text:t">
                <w:txbxContent>
                  <w:p w14:paraId="32E65F12" w14:textId="77777777" w:rsidR="005B6517" w:rsidRPr="00515291" w:rsidRDefault="005B6517" w:rsidP="005B6517">
                    <w:pPr>
                      <w:rPr>
                        <w:rFonts w:ascii="Tahoma" w:hAnsi="Tahoma" w:cs="Tahoma"/>
                      </w:rPr>
                    </w:pPr>
                    <w:r w:rsidRPr="00515291">
                      <w:rPr>
                        <w:rFonts w:ascii="Tahoma" w:hAnsi="Tahoma" w:cs="Tahoma"/>
                      </w:rPr>
                      <w:t>Page __ of __</w:t>
                    </w:r>
                  </w:p>
                </w:txbxContent>
              </v:textbox>
            </v:shape>
          </w:pict>
        </mc:Fallback>
      </mc:AlternateContent>
    </w:r>
    <w:r w:rsidRPr="00BE34FF">
      <w:rPr>
        <w:rFonts w:cstheme="minorHAnsi"/>
        <w:noProof/>
        <w:sz w:val="20"/>
        <w:lang w:val="en-PH" w:eastAsia="en-PH"/>
      </w:rPr>
      <mc:AlternateContent>
        <mc:Choice Requires="wps">
          <w:drawing>
            <wp:anchor distT="0" distB="0" distL="114300" distR="114300" simplePos="0" relativeHeight="251660288" behindDoc="0" locked="0" layoutInCell="1" allowOverlap="1" wp14:anchorId="3BEA6739" wp14:editId="2A86D9D0">
              <wp:simplePos x="0" y="0"/>
              <wp:positionH relativeFrom="column">
                <wp:posOffset>8599805</wp:posOffset>
              </wp:positionH>
              <wp:positionV relativeFrom="paragraph">
                <wp:posOffset>2232660</wp:posOffset>
              </wp:positionV>
              <wp:extent cx="431165" cy="289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4BB3B" w14:textId="77777777" w:rsidR="005B6517" w:rsidRPr="006C2E3A" w:rsidRDefault="005B6517" w:rsidP="005B6517">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A6739" id="_x0000_s1039" type="#_x0000_t202" style="position:absolute;left:0;text-align:left;margin-left:677.15pt;margin-top:175.8pt;width:33.95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" stroked="f">
              <v:textbox>
                <w:txbxContent>
                  <w:p w14:paraId="2964BB3B" w14:textId="77777777" w:rsidR="005B6517" w:rsidRPr="006C2E3A" w:rsidRDefault="005B6517" w:rsidP="005B6517">
                    <w:pPr>
                      <w:jc w:val="right"/>
                      <w:rPr>
                        <w:rFonts w:ascii="Arial" w:hAnsi="Arial" w:cs="Arial"/>
                      </w:rPr>
                    </w:pPr>
                    <w:r w:rsidRPr="006C2E3A">
                      <w:rPr>
                        <w:rFonts w:ascii="Arial" w:hAnsi="Arial" w:cs="Arial"/>
                      </w:rPr>
                      <w:t>Rev. 0</w:t>
                    </w:r>
                  </w:p>
                </w:txbxContent>
              </v:textbox>
            </v:shape>
          </w:pict>
        </mc:Fallback>
      </mc:AlternateContent>
    </w:r>
    <w:r w:rsidRPr="00BE34FF">
      <w:rPr>
        <w:rFonts w:cstheme="minorHAnsi"/>
        <w:noProof/>
        <w:sz w:val="20"/>
        <w:lang w:val="en-PH" w:eastAsia="en-PH"/>
      </w:rPr>
      <mc:AlternateContent>
        <mc:Choice Requires="wps">
          <w:drawing>
            <wp:anchor distT="0" distB="0" distL="114300" distR="114300" simplePos="0" relativeHeight="251659264" behindDoc="0" locked="0" layoutInCell="1" allowOverlap="1" wp14:anchorId="125ECDD1" wp14:editId="5A0A88D1">
              <wp:simplePos x="0" y="0"/>
              <wp:positionH relativeFrom="column">
                <wp:posOffset>15875</wp:posOffset>
              </wp:positionH>
              <wp:positionV relativeFrom="paragraph">
                <wp:posOffset>3136900</wp:posOffset>
              </wp:positionV>
              <wp:extent cx="1532255" cy="2444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20B9D" w14:textId="77777777" w:rsidR="005B6517" w:rsidRPr="00515291" w:rsidRDefault="005B6517" w:rsidP="005B6517">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25ECDD1" id="_x0000_s1040" type="#_x0000_t202" style="position:absolute;left:0;text-align:left;margin-left:1.25pt;margin-top:247pt;width:120.65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" stroked="f">
              <v:textbox style="mso-fit-shape-to-text:t">
                <w:txbxContent>
                  <w:p w14:paraId="0DB20B9D" w14:textId="77777777" w:rsidR="005B6517" w:rsidRPr="00515291" w:rsidRDefault="005B6517" w:rsidP="005B6517">
                    <w:pPr>
                      <w:rPr>
                        <w:rFonts w:ascii="Tahoma" w:hAnsi="Tahoma" w:cs="Tahoma"/>
                      </w:rPr>
                    </w:pPr>
                    <w:r w:rsidRPr="00515291">
                      <w:rPr>
                        <w:rFonts w:ascii="Tahoma" w:hAnsi="Tahoma" w:cs="Tahoma"/>
                      </w:rPr>
                      <w:t>Page __ of __</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3E1C2" w14:textId="77777777" w:rsidR="00760805" w:rsidRDefault="00760805" w:rsidP="00C63BEF">
      <w:pPr>
        <w:spacing w:after="0" w:line="240" w:lineRule="auto"/>
      </w:pPr>
      <w:r>
        <w:separator/>
      </w:r>
    </w:p>
  </w:footnote>
  <w:footnote w:type="continuationSeparator" w:id="0">
    <w:p w14:paraId="0C784789" w14:textId="77777777" w:rsidR="00760805" w:rsidRDefault="00760805" w:rsidP="00C63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D5216" w14:textId="77777777" w:rsidR="00915397" w:rsidRDefault="009153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423D2" w14:textId="77777777" w:rsidR="00C902C3" w:rsidRPr="009D1984" w:rsidRDefault="00C902C3" w:rsidP="00C902C3">
    <w:pPr>
      <w:tabs>
        <w:tab w:val="center" w:pos="4513"/>
        <w:tab w:val="left" w:pos="5555"/>
      </w:tabs>
      <w:spacing w:after="0" w:line="240" w:lineRule="auto"/>
      <w:jc w:val="center"/>
    </w:pPr>
    <w:r>
      <w:rPr>
        <w:noProof/>
        <w:lang w:val="en-PH" w:eastAsia="en-PH"/>
      </w:rPr>
      <w:drawing>
        <wp:inline distT="0" distB="0" distL="0" distR="0" wp14:anchorId="52F1FD3B" wp14:editId="288CABE2">
          <wp:extent cx="695270" cy="694944"/>
          <wp:effectExtent l="0" t="0" r="0" b="0"/>
          <wp:docPr id="1659252331" name="Picture 165925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630F0C20" w14:textId="77777777" w:rsidR="00C902C3" w:rsidRDefault="00C902C3" w:rsidP="00C902C3">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5351037C" w14:textId="77777777" w:rsidR="00C902C3" w:rsidRDefault="00C902C3" w:rsidP="00C902C3">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p w14:paraId="65FFA069" w14:textId="77777777" w:rsidR="00C902C3" w:rsidRPr="00BC62B3" w:rsidRDefault="00C902C3" w:rsidP="00C902C3">
    <w:pPr>
      <w:pBdr>
        <w:bottom w:val="single" w:sz="12" w:space="0" w:color="auto"/>
      </w:pBdr>
      <w:spacing w:after="0" w:line="240" w:lineRule="auto"/>
      <w:jc w:val="center"/>
      <w:rPr>
        <w:rFonts w:ascii="Trajan Pro" w:hAnsi="Trajan Pro" w:cs="Segoe UI"/>
        <w:b/>
        <w:color w:val="000000"/>
        <w:sz w:val="20"/>
        <w:szCs w:val="20"/>
      </w:rPr>
    </w:pPr>
    <w:r w:rsidRPr="00BC62B3">
      <w:rPr>
        <w:rFonts w:ascii="Trajan Pro" w:hAnsi="Trajan Pro" w:cs="Segoe UI"/>
        <w:b/>
        <w:color w:val="000000"/>
        <w:sz w:val="20"/>
        <w:szCs w:val="20"/>
      </w:rPr>
      <w:t>REGION IV-A CALABARZON</w:t>
    </w:r>
  </w:p>
  <w:p w14:paraId="1AB9B95C" w14:textId="77777777" w:rsidR="00C902C3" w:rsidRDefault="00C902C3" w:rsidP="00C902C3">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604E7" w14:textId="77777777" w:rsidR="005B6517" w:rsidRPr="009D1984" w:rsidRDefault="005B6517" w:rsidP="005B6517">
    <w:pPr>
      <w:tabs>
        <w:tab w:val="center" w:pos="4513"/>
        <w:tab w:val="left" w:pos="5555"/>
      </w:tabs>
      <w:spacing w:after="0" w:line="240" w:lineRule="auto"/>
      <w:jc w:val="center"/>
    </w:pPr>
    <w:bookmarkStart w:id="0" w:name="_Hlk25936869"/>
    <w:bookmarkStart w:id="1" w:name="_Hlk25937251"/>
    <w:r>
      <w:rPr>
        <w:noProof/>
        <w:lang w:val="en-PH" w:eastAsia="en-PH"/>
      </w:rPr>
      <w:drawing>
        <wp:inline distT="0" distB="0" distL="0" distR="0" wp14:anchorId="59E79B50" wp14:editId="253E3DCE">
          <wp:extent cx="695270" cy="694944"/>
          <wp:effectExtent l="0" t="0" r="0" b="0"/>
          <wp:docPr id="3599151" name="Picture 359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6786CF35" w14:textId="77777777" w:rsidR="005B6517" w:rsidRDefault="005B6517" w:rsidP="005B6517">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39C8146D" w14:textId="77777777" w:rsidR="005B6517" w:rsidRDefault="005B6517" w:rsidP="005B6517">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0"/>
  <w:bookmarkEnd w:id="1"/>
  <w:p w14:paraId="4BC460DB" w14:textId="77777777" w:rsidR="005B6517" w:rsidRPr="00BC62B3" w:rsidRDefault="00455EA7" w:rsidP="005B6517">
    <w:pPr>
      <w:pBdr>
        <w:bottom w:val="single" w:sz="12" w:space="0" w:color="auto"/>
      </w:pBdr>
      <w:spacing w:after="0" w:line="240" w:lineRule="auto"/>
      <w:jc w:val="center"/>
      <w:rPr>
        <w:rFonts w:ascii="Trajan Pro" w:hAnsi="Trajan Pro" w:cs="Segoe UI"/>
        <w:b/>
        <w:color w:val="000000"/>
        <w:sz w:val="20"/>
        <w:szCs w:val="20"/>
      </w:rPr>
    </w:pPr>
    <w:r w:rsidRPr="00BC62B3">
      <w:rPr>
        <w:rFonts w:ascii="Trajan Pro" w:hAnsi="Trajan Pro" w:cs="Segoe UI"/>
        <w:b/>
        <w:color w:val="000000"/>
        <w:sz w:val="20"/>
        <w:szCs w:val="20"/>
      </w:rPr>
      <w:t>REGION IV-A CALABARZON</w:t>
    </w:r>
  </w:p>
  <w:p w14:paraId="47C4816F" w14:textId="77777777" w:rsidR="005B6517" w:rsidRDefault="005B6517" w:rsidP="005B65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5932"/>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 w15:restartNumberingAfterBreak="0">
    <w:nsid w:val="036E3283"/>
    <w:multiLevelType w:val="hybridMultilevel"/>
    <w:tmpl w:val="E63E716E"/>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4F716D8"/>
    <w:multiLevelType w:val="hybridMultilevel"/>
    <w:tmpl w:val="0B2868F6"/>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6D529D"/>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 w15:restartNumberingAfterBreak="0">
    <w:nsid w:val="0849792D"/>
    <w:multiLevelType w:val="hybridMultilevel"/>
    <w:tmpl w:val="C1E292C4"/>
    <w:lvl w:ilvl="0" w:tplc="7688CB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0B0BC5"/>
    <w:multiLevelType w:val="hybridMultilevel"/>
    <w:tmpl w:val="4E7A18F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0BC5301D"/>
    <w:multiLevelType w:val="hybridMultilevel"/>
    <w:tmpl w:val="64A475E0"/>
    <w:lvl w:ilvl="0" w:tplc="6C72C1BA">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0DC9141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8" w15:restartNumberingAfterBreak="0">
    <w:nsid w:val="0E562209"/>
    <w:multiLevelType w:val="multilevel"/>
    <w:tmpl w:val="DAE048FA"/>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1800" w:hanging="720"/>
      </w:pPr>
      <w:rPr>
        <w:rFonts w:hint="default"/>
        <w:b/>
      </w:rPr>
    </w:lvl>
    <w:lvl w:ilvl="3">
      <w:start w:val="1"/>
      <w:numFmt w:val="bullet"/>
      <w:lvlText w:val=""/>
      <w:lvlJc w:val="left"/>
      <w:pPr>
        <w:ind w:left="2970" w:hanging="720"/>
      </w:pPr>
      <w:rPr>
        <w:rFonts w:ascii="Symbol" w:hAnsi="Symbol" w:hint="default"/>
      </w:rPr>
    </w:lvl>
    <w:lvl w:ilvl="4">
      <w:start w:val="1"/>
      <w:numFmt w:val="bullet"/>
      <w:lvlText w:val=""/>
      <w:lvlJc w:val="left"/>
      <w:pPr>
        <w:ind w:left="3960" w:hanging="1080"/>
      </w:pPr>
      <w:rPr>
        <w:rFonts w:ascii="Symbol" w:hAnsi="Symbol"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0FC80D57"/>
    <w:multiLevelType w:val="hybridMultilevel"/>
    <w:tmpl w:val="B770F6E2"/>
    <w:lvl w:ilvl="0" w:tplc="489847F6">
      <w:start w:val="1"/>
      <w:numFmt w:val="bullet"/>
      <w:lvlText w:val="•"/>
      <w:lvlJc w:val="left"/>
      <w:pPr>
        <w:ind w:left="144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30727BB"/>
    <w:multiLevelType w:val="multilevel"/>
    <w:tmpl w:val="13502F92"/>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1" w15:restartNumberingAfterBreak="0">
    <w:nsid w:val="196600DE"/>
    <w:multiLevelType w:val="hybridMultilevel"/>
    <w:tmpl w:val="05527644"/>
    <w:lvl w:ilvl="0" w:tplc="04090019">
      <w:start w:val="1"/>
      <w:numFmt w:val="lowerLetter"/>
      <w:lvlText w:val="%1."/>
      <w:lvlJc w:val="left"/>
      <w:pPr>
        <w:ind w:left="2520" w:hanging="72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2" w15:restartNumberingAfterBreak="0">
    <w:nsid w:val="1D6F5317"/>
    <w:multiLevelType w:val="hybridMultilevel"/>
    <w:tmpl w:val="DE94715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FCE67BF"/>
    <w:multiLevelType w:val="multilevel"/>
    <w:tmpl w:val="764002DA"/>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7273C8"/>
    <w:multiLevelType w:val="multilevel"/>
    <w:tmpl w:val="3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107443"/>
    <w:multiLevelType w:val="hybridMultilevel"/>
    <w:tmpl w:val="4E06CF06"/>
    <w:lvl w:ilvl="0" w:tplc="C9520778">
      <w:start w:val="1"/>
      <w:numFmt w:val="lowerLetter"/>
      <w:lvlText w:val="%1."/>
      <w:lvlJc w:val="left"/>
      <w:pPr>
        <w:tabs>
          <w:tab w:val="num" w:pos="1080"/>
        </w:tabs>
        <w:ind w:left="1080" w:hanging="360"/>
      </w:pPr>
      <w:rPr>
        <w:rFonts w:hint="default"/>
        <w:b w:val="0"/>
        <w:sz w:val="22"/>
        <w:szCs w:val="22"/>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2CE346F4"/>
    <w:multiLevelType w:val="hybridMultilevel"/>
    <w:tmpl w:val="7EEED90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FA34D2C"/>
    <w:multiLevelType w:val="hybridMultilevel"/>
    <w:tmpl w:val="A2B45AEE"/>
    <w:lvl w:ilvl="0" w:tplc="34090015">
      <w:start w:val="1"/>
      <w:numFmt w:val="upperLetter"/>
      <w:lvlText w:val="%1."/>
      <w:lvlJc w:val="left"/>
      <w:pPr>
        <w:ind w:left="720" w:hanging="360"/>
      </w:pPr>
      <w:rPr>
        <w:rFonts w:hint="default"/>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8" w15:restartNumberingAfterBreak="0">
    <w:nsid w:val="30404E0F"/>
    <w:multiLevelType w:val="hybridMultilevel"/>
    <w:tmpl w:val="9FF04DEE"/>
    <w:lvl w:ilvl="0" w:tplc="164EFCE6">
      <w:start w:val="1"/>
      <w:numFmt w:val="upperLetter"/>
      <w:lvlText w:val="%1."/>
      <w:lvlJc w:val="left"/>
      <w:pPr>
        <w:ind w:left="720" w:hanging="360"/>
      </w:pPr>
      <w:rPr>
        <w:rFonts w:ascii="Tahoma" w:eastAsia="Times New Roman" w:hAnsi="Tahoma" w:cs="Times New Roman" w:hint="default"/>
      </w:rPr>
    </w:lvl>
    <w:lvl w:ilvl="1" w:tplc="34090019">
      <w:start w:val="1"/>
      <w:numFmt w:val="lowerLetter"/>
      <w:lvlText w:val="%2."/>
      <w:lvlJc w:val="left"/>
      <w:pPr>
        <w:ind w:left="1440" w:hanging="360"/>
      </w:pPr>
      <w:rPr>
        <w:rFonts w:cs="Times New Roman"/>
      </w:rPr>
    </w:lvl>
    <w:lvl w:ilvl="2" w:tplc="3409001B">
      <w:start w:val="1"/>
      <w:numFmt w:val="lowerRoman"/>
      <w:lvlText w:val="%3."/>
      <w:lvlJc w:val="right"/>
      <w:pPr>
        <w:ind w:left="2160" w:hanging="180"/>
      </w:pPr>
      <w:rPr>
        <w:rFonts w:cs="Times New Roman"/>
      </w:rPr>
    </w:lvl>
    <w:lvl w:ilvl="3" w:tplc="3409000F">
      <w:start w:val="1"/>
      <w:numFmt w:val="decimal"/>
      <w:lvlText w:val="%4."/>
      <w:lvlJc w:val="left"/>
      <w:pPr>
        <w:ind w:left="2880" w:hanging="360"/>
      </w:pPr>
      <w:rPr>
        <w:rFonts w:cs="Times New Roman"/>
      </w:rPr>
    </w:lvl>
    <w:lvl w:ilvl="4" w:tplc="34090019">
      <w:start w:val="1"/>
      <w:numFmt w:val="lowerLetter"/>
      <w:lvlText w:val="%5."/>
      <w:lvlJc w:val="left"/>
      <w:pPr>
        <w:ind w:left="3600" w:hanging="360"/>
      </w:pPr>
      <w:rPr>
        <w:rFonts w:cs="Times New Roman"/>
      </w:rPr>
    </w:lvl>
    <w:lvl w:ilvl="5" w:tplc="3409001B">
      <w:start w:val="1"/>
      <w:numFmt w:val="lowerRoman"/>
      <w:lvlText w:val="%6."/>
      <w:lvlJc w:val="right"/>
      <w:pPr>
        <w:ind w:left="4320" w:hanging="180"/>
      </w:pPr>
      <w:rPr>
        <w:rFonts w:cs="Times New Roman"/>
      </w:rPr>
    </w:lvl>
    <w:lvl w:ilvl="6" w:tplc="3409000F">
      <w:start w:val="1"/>
      <w:numFmt w:val="decimal"/>
      <w:lvlText w:val="%7."/>
      <w:lvlJc w:val="left"/>
      <w:pPr>
        <w:ind w:left="5040" w:hanging="360"/>
      </w:pPr>
      <w:rPr>
        <w:rFonts w:cs="Times New Roman"/>
      </w:rPr>
    </w:lvl>
    <w:lvl w:ilvl="7" w:tplc="34090019">
      <w:start w:val="1"/>
      <w:numFmt w:val="lowerLetter"/>
      <w:lvlText w:val="%8."/>
      <w:lvlJc w:val="left"/>
      <w:pPr>
        <w:ind w:left="5760" w:hanging="360"/>
      </w:pPr>
      <w:rPr>
        <w:rFonts w:cs="Times New Roman"/>
      </w:rPr>
    </w:lvl>
    <w:lvl w:ilvl="8" w:tplc="3409001B">
      <w:start w:val="1"/>
      <w:numFmt w:val="lowerRoman"/>
      <w:lvlText w:val="%9."/>
      <w:lvlJc w:val="right"/>
      <w:pPr>
        <w:ind w:left="6480" w:hanging="180"/>
      </w:pPr>
      <w:rPr>
        <w:rFonts w:cs="Times New Roman"/>
      </w:rPr>
    </w:lvl>
  </w:abstractNum>
  <w:abstractNum w:abstractNumId="19" w15:restartNumberingAfterBreak="0">
    <w:nsid w:val="32354E16"/>
    <w:multiLevelType w:val="hybridMultilevel"/>
    <w:tmpl w:val="E0D6F01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33B0A97"/>
    <w:multiLevelType w:val="hybridMultilevel"/>
    <w:tmpl w:val="06066BA4"/>
    <w:lvl w:ilvl="0" w:tplc="D702064E">
      <w:start w:val="1"/>
      <w:numFmt w:val="bullet"/>
      <w:lvlText w:val=""/>
      <w:lvlJc w:val="left"/>
      <w:pPr>
        <w:ind w:left="734" w:hanging="360"/>
      </w:pPr>
      <w:rPr>
        <w:rFonts w:ascii="Symbol" w:hAnsi="Symbol" w:hint="default"/>
      </w:rPr>
    </w:lvl>
    <w:lvl w:ilvl="1" w:tplc="34090003">
      <w:start w:val="1"/>
      <w:numFmt w:val="bullet"/>
      <w:lvlText w:val="o"/>
      <w:lvlJc w:val="left"/>
      <w:pPr>
        <w:ind w:left="1454" w:hanging="360"/>
      </w:pPr>
      <w:rPr>
        <w:rFonts w:ascii="Courier New" w:hAnsi="Courier New" w:hint="default"/>
      </w:rPr>
    </w:lvl>
    <w:lvl w:ilvl="2" w:tplc="34090005">
      <w:start w:val="1"/>
      <w:numFmt w:val="bullet"/>
      <w:lvlText w:val=""/>
      <w:lvlJc w:val="left"/>
      <w:pPr>
        <w:ind w:left="2174" w:hanging="360"/>
      </w:pPr>
      <w:rPr>
        <w:rFonts w:ascii="Wingdings" w:hAnsi="Wingdings" w:hint="default"/>
      </w:rPr>
    </w:lvl>
    <w:lvl w:ilvl="3" w:tplc="34090001">
      <w:start w:val="1"/>
      <w:numFmt w:val="bullet"/>
      <w:lvlText w:val=""/>
      <w:lvlJc w:val="left"/>
      <w:pPr>
        <w:ind w:left="2894" w:hanging="360"/>
      </w:pPr>
      <w:rPr>
        <w:rFonts w:ascii="Symbol" w:hAnsi="Symbol" w:hint="default"/>
      </w:rPr>
    </w:lvl>
    <w:lvl w:ilvl="4" w:tplc="34090003">
      <w:start w:val="1"/>
      <w:numFmt w:val="bullet"/>
      <w:lvlText w:val="o"/>
      <w:lvlJc w:val="left"/>
      <w:pPr>
        <w:ind w:left="3614" w:hanging="360"/>
      </w:pPr>
      <w:rPr>
        <w:rFonts w:ascii="Courier New" w:hAnsi="Courier New" w:hint="default"/>
      </w:rPr>
    </w:lvl>
    <w:lvl w:ilvl="5" w:tplc="34090005">
      <w:start w:val="1"/>
      <w:numFmt w:val="bullet"/>
      <w:lvlText w:val=""/>
      <w:lvlJc w:val="left"/>
      <w:pPr>
        <w:ind w:left="4334" w:hanging="360"/>
      </w:pPr>
      <w:rPr>
        <w:rFonts w:ascii="Wingdings" w:hAnsi="Wingdings" w:hint="default"/>
      </w:rPr>
    </w:lvl>
    <w:lvl w:ilvl="6" w:tplc="34090001">
      <w:start w:val="1"/>
      <w:numFmt w:val="bullet"/>
      <w:lvlText w:val=""/>
      <w:lvlJc w:val="left"/>
      <w:pPr>
        <w:ind w:left="5054" w:hanging="360"/>
      </w:pPr>
      <w:rPr>
        <w:rFonts w:ascii="Symbol" w:hAnsi="Symbol" w:hint="default"/>
      </w:rPr>
    </w:lvl>
    <w:lvl w:ilvl="7" w:tplc="34090003">
      <w:start w:val="1"/>
      <w:numFmt w:val="bullet"/>
      <w:lvlText w:val="o"/>
      <w:lvlJc w:val="left"/>
      <w:pPr>
        <w:ind w:left="5774" w:hanging="360"/>
      </w:pPr>
      <w:rPr>
        <w:rFonts w:ascii="Courier New" w:hAnsi="Courier New" w:hint="default"/>
      </w:rPr>
    </w:lvl>
    <w:lvl w:ilvl="8" w:tplc="34090005">
      <w:start w:val="1"/>
      <w:numFmt w:val="bullet"/>
      <w:lvlText w:val=""/>
      <w:lvlJc w:val="left"/>
      <w:pPr>
        <w:ind w:left="6494" w:hanging="360"/>
      </w:pPr>
      <w:rPr>
        <w:rFonts w:ascii="Wingdings" w:hAnsi="Wingdings" w:hint="default"/>
      </w:rPr>
    </w:lvl>
  </w:abstractNum>
  <w:abstractNum w:abstractNumId="21" w15:restartNumberingAfterBreak="0">
    <w:nsid w:val="382938A4"/>
    <w:multiLevelType w:val="hybridMultilevel"/>
    <w:tmpl w:val="68841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BE0909"/>
    <w:multiLevelType w:val="multilevel"/>
    <w:tmpl w:val="66FAE6E6"/>
    <w:lvl w:ilvl="0">
      <w:start w:val="9"/>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8F26E33"/>
    <w:multiLevelType w:val="multilevel"/>
    <w:tmpl w:val="DE2A96BC"/>
    <w:lvl w:ilvl="0">
      <w:start w:val="10"/>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1924843"/>
    <w:multiLevelType w:val="multilevel"/>
    <w:tmpl w:val="CA048B6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25" w15:restartNumberingAfterBreak="0">
    <w:nsid w:val="42487492"/>
    <w:multiLevelType w:val="hybridMultilevel"/>
    <w:tmpl w:val="0C4C285A"/>
    <w:lvl w:ilvl="0" w:tplc="7158AB62">
      <w:start w:val="1"/>
      <w:numFmt w:val="lowerLetter"/>
      <w:lvlText w:val="%1."/>
      <w:lvlJc w:val="left"/>
      <w:pPr>
        <w:tabs>
          <w:tab w:val="num" w:pos="1440"/>
        </w:tabs>
        <w:ind w:left="1440" w:hanging="360"/>
      </w:pPr>
      <w:rPr>
        <w:rFonts w:ascii="Tahoma" w:hAnsi="Tahoma" w:cs="Tahoma" w:hint="default"/>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6" w15:restartNumberingAfterBreak="0">
    <w:nsid w:val="45615461"/>
    <w:multiLevelType w:val="hybridMultilevel"/>
    <w:tmpl w:val="2FD420A2"/>
    <w:lvl w:ilvl="0" w:tplc="8AF449C8">
      <w:start w:val="1"/>
      <w:numFmt w:val="lowerLetter"/>
      <w:lvlText w:val="%1."/>
      <w:lvlJc w:val="left"/>
      <w:pPr>
        <w:tabs>
          <w:tab w:val="num" w:pos="720"/>
        </w:tabs>
        <w:ind w:left="720" w:hanging="360"/>
      </w:pPr>
      <w:rPr>
        <w:rFonts w:ascii="Arial" w:hAnsi="Arial" w:hint="default"/>
        <w:caps w:val="0"/>
        <w:strike w:val="0"/>
        <w:dstrike w:val="0"/>
        <w:vanish w:val="0"/>
        <w:color w:val="000000"/>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690FB7"/>
    <w:multiLevelType w:val="hybridMultilevel"/>
    <w:tmpl w:val="92C629A2"/>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C762330"/>
    <w:multiLevelType w:val="hybridMultilevel"/>
    <w:tmpl w:val="3AE6E2C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50451F41"/>
    <w:multiLevelType w:val="hybridMultilevel"/>
    <w:tmpl w:val="9032673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51601104"/>
    <w:multiLevelType w:val="hybridMultilevel"/>
    <w:tmpl w:val="CE80A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436FD3"/>
    <w:multiLevelType w:val="multilevel"/>
    <w:tmpl w:val="345E62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2" w15:restartNumberingAfterBreak="0">
    <w:nsid w:val="5C0B57BA"/>
    <w:multiLevelType w:val="hybridMultilevel"/>
    <w:tmpl w:val="961C581C"/>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5EAF2F56"/>
    <w:multiLevelType w:val="hybridMultilevel"/>
    <w:tmpl w:val="59EE552C"/>
    <w:lvl w:ilvl="0" w:tplc="489847F6">
      <w:start w:val="1"/>
      <w:numFmt w:val="bullet"/>
      <w:lvlText w:val="•"/>
      <w:lvlJc w:val="left"/>
      <w:pPr>
        <w:tabs>
          <w:tab w:val="num" w:pos="1080"/>
        </w:tabs>
        <w:ind w:left="1080" w:hanging="360"/>
      </w:pPr>
      <w:rPr>
        <w:rFonts w:ascii="Arial" w:hAnsi="Arial" w:hint="default"/>
        <w:caps w:val="0"/>
        <w:strike w:val="0"/>
        <w:dstrike w:val="0"/>
        <w:vanish w:val="0"/>
        <w:color w:val="auto"/>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61C20C3E"/>
    <w:multiLevelType w:val="multilevel"/>
    <w:tmpl w:val="ABD8E8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5" w15:restartNumberingAfterBreak="0">
    <w:nsid w:val="62731F1C"/>
    <w:multiLevelType w:val="hybridMultilevel"/>
    <w:tmpl w:val="9FE0D3C8"/>
    <w:lvl w:ilvl="0" w:tplc="AA4E255E">
      <w:start w:val="1"/>
      <w:numFmt w:val="lowerLetter"/>
      <w:lvlText w:val="%1."/>
      <w:lvlJc w:val="left"/>
      <w:pPr>
        <w:tabs>
          <w:tab w:val="num" w:pos="3420"/>
        </w:tabs>
        <w:ind w:left="3420" w:hanging="360"/>
      </w:pPr>
      <w:rPr>
        <w:rFonts w:hint="default"/>
      </w:rPr>
    </w:lvl>
    <w:lvl w:ilvl="1" w:tplc="1F685FE4">
      <w:start w:val="1"/>
      <w:numFmt w:val="lowerLetter"/>
      <w:lvlText w:val="%2."/>
      <w:lvlJc w:val="left"/>
      <w:pPr>
        <w:tabs>
          <w:tab w:val="num" w:pos="2520"/>
        </w:tabs>
        <w:ind w:left="2520" w:hanging="360"/>
      </w:pPr>
      <w:rPr>
        <w:rFonts w:ascii="Tahoma" w:hAnsi="Tahoma" w:cs="Tahoma" w:hint="default"/>
        <w:sz w:val="22"/>
        <w:szCs w:val="22"/>
      </w:rPr>
    </w:lvl>
    <w:lvl w:ilvl="2" w:tplc="33BACB74">
      <w:start w:val="1"/>
      <w:numFmt w:val="upperLetter"/>
      <w:lvlText w:val="%3."/>
      <w:lvlJc w:val="left"/>
      <w:pPr>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15:restartNumberingAfterBreak="0">
    <w:nsid w:val="634753F3"/>
    <w:multiLevelType w:val="hybridMultilevel"/>
    <w:tmpl w:val="36269906"/>
    <w:lvl w:ilvl="0" w:tplc="02224E26">
      <w:start w:val="1"/>
      <w:numFmt w:val="upperLetter"/>
      <w:lvlText w:val="%1."/>
      <w:lvlJc w:val="left"/>
      <w:pPr>
        <w:ind w:left="510" w:hanging="150"/>
      </w:pPr>
      <w:rPr>
        <w:rFonts w:hint="default"/>
        <w:b/>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37" w15:restartNumberingAfterBreak="0">
    <w:nsid w:val="658900CF"/>
    <w:multiLevelType w:val="hybridMultilevel"/>
    <w:tmpl w:val="4E28D8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9B3D74"/>
    <w:multiLevelType w:val="hybridMultilevel"/>
    <w:tmpl w:val="B27CF174"/>
    <w:lvl w:ilvl="0" w:tplc="489847F6">
      <w:start w:val="1"/>
      <w:numFmt w:val="bullet"/>
      <w:lvlText w:val="•"/>
      <w:lvlJc w:val="left"/>
      <w:pPr>
        <w:ind w:left="180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AE5315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0" w15:restartNumberingAfterBreak="0">
    <w:nsid w:val="6B04545E"/>
    <w:multiLevelType w:val="hybridMultilevel"/>
    <w:tmpl w:val="3BAE023C"/>
    <w:lvl w:ilvl="0" w:tplc="35045ED4">
      <w:start w:val="1"/>
      <w:numFmt w:val="upp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79E81EE9"/>
    <w:multiLevelType w:val="hybridMultilevel"/>
    <w:tmpl w:val="2CBED0C0"/>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B0C76"/>
    <w:multiLevelType w:val="hybridMultilevel"/>
    <w:tmpl w:val="75720F0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3" w15:restartNumberingAfterBreak="0">
    <w:nsid w:val="7DA45415"/>
    <w:multiLevelType w:val="hybridMultilevel"/>
    <w:tmpl w:val="A7FC1A88"/>
    <w:lvl w:ilvl="0" w:tplc="E61E8DC4">
      <w:start w:val="1"/>
      <w:numFmt w:val="decimal"/>
      <w:lvlText w:val="0.%1"/>
      <w:lvlJc w:val="left"/>
      <w:pPr>
        <w:tabs>
          <w:tab w:val="num" w:pos="468"/>
        </w:tabs>
        <w:ind w:left="468" w:hanging="360"/>
      </w:pPr>
      <w:rPr>
        <w:rFonts w:hint="default"/>
        <w:b w:val="0"/>
        <w:bCs w:val="0"/>
        <w:i w:val="0"/>
        <w:iCs w:val="0"/>
      </w:rPr>
    </w:lvl>
    <w:lvl w:ilvl="1" w:tplc="F2FEB266">
      <w:start w:val="1"/>
      <w:numFmt w:val="lowerLetter"/>
      <w:lvlText w:val="%2."/>
      <w:lvlJc w:val="left"/>
      <w:pPr>
        <w:tabs>
          <w:tab w:val="num" w:pos="1800"/>
        </w:tabs>
        <w:ind w:left="1440" w:hanging="360"/>
      </w:pPr>
      <w:rPr>
        <w:rFonts w:ascii="Arial" w:eastAsia="Times New Roman" w:hAnsi="Arial"/>
      </w:rPr>
    </w:lvl>
    <w:lvl w:ilvl="2" w:tplc="A8EE4F84">
      <w:start w:val="5"/>
      <w:numFmt w:val="bullet"/>
      <w:lvlText w:val="-"/>
      <w:lvlJc w:val="left"/>
      <w:pPr>
        <w:ind w:left="2340" w:hanging="360"/>
      </w:pPr>
      <w:rPr>
        <w:rFonts w:ascii="Arial" w:eastAsia="Times New Roman" w:hAnsi="Arial" w:hint="default"/>
      </w:rPr>
    </w:lvl>
    <w:lvl w:ilvl="3" w:tplc="E9200216">
      <w:numFmt w:val="bullet"/>
      <w:lvlText w:val=""/>
      <w:lvlJc w:val="left"/>
      <w:pPr>
        <w:ind w:left="2880" w:hanging="360"/>
      </w:pPr>
      <w:rPr>
        <w:rFonts w:ascii="Symbol" w:eastAsia="Times New Roman" w:hAnsi="Symbol" w:hint="default"/>
        <w:b w:val="0"/>
        <w:bCs w:val="0"/>
      </w:rPr>
    </w:lvl>
    <w:lvl w:ilvl="4" w:tplc="19A08EA2">
      <w:start w:val="1"/>
      <w:numFmt w:val="upperLetter"/>
      <w:lvlText w:val="%5."/>
      <w:lvlJc w:val="left"/>
      <w:pPr>
        <w:ind w:left="3600" w:hanging="360"/>
      </w:pPr>
      <w:rPr>
        <w:rFonts w:hint="default"/>
        <w:b/>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7EE72B6A"/>
    <w:multiLevelType w:val="hybridMultilevel"/>
    <w:tmpl w:val="62245700"/>
    <w:lvl w:ilvl="0" w:tplc="8AF449C8">
      <w:start w:val="1"/>
      <w:numFmt w:val="lowerLetter"/>
      <w:lvlText w:val="%1."/>
      <w:lvlJc w:val="left"/>
      <w:pPr>
        <w:ind w:left="2340" w:hanging="360"/>
      </w:pPr>
      <w:rPr>
        <w:rFonts w:ascii="Arial" w:hAnsi="Arial" w:hint="default"/>
        <w:caps w:val="0"/>
        <w:strike w:val="0"/>
        <w:dstrike w:val="0"/>
        <w:vanish w:val="0"/>
        <w:color w:val="000000"/>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16cid:durableId="64184672">
    <w:abstractNumId w:val="30"/>
  </w:num>
  <w:num w:numId="2" w16cid:durableId="534317465">
    <w:abstractNumId w:val="12"/>
  </w:num>
  <w:num w:numId="3" w16cid:durableId="1840197501">
    <w:abstractNumId w:val="33"/>
  </w:num>
  <w:num w:numId="4" w16cid:durableId="251932940">
    <w:abstractNumId w:val="1"/>
  </w:num>
  <w:num w:numId="5" w16cid:durableId="942373956">
    <w:abstractNumId w:val="19"/>
  </w:num>
  <w:num w:numId="6" w16cid:durableId="1175070371">
    <w:abstractNumId w:val="41"/>
  </w:num>
  <w:num w:numId="7" w16cid:durableId="1895695057">
    <w:abstractNumId w:val="38"/>
  </w:num>
  <w:num w:numId="8" w16cid:durableId="324826123">
    <w:abstractNumId w:val="2"/>
  </w:num>
  <w:num w:numId="9" w16cid:durableId="887956318">
    <w:abstractNumId w:val="16"/>
  </w:num>
  <w:num w:numId="10" w16cid:durableId="6450530">
    <w:abstractNumId w:val="20"/>
  </w:num>
  <w:num w:numId="11" w16cid:durableId="403601472">
    <w:abstractNumId w:val="32"/>
  </w:num>
  <w:num w:numId="12" w16cid:durableId="1550800790">
    <w:abstractNumId w:val="37"/>
  </w:num>
  <w:num w:numId="13" w16cid:durableId="1405952474">
    <w:abstractNumId w:val="21"/>
  </w:num>
  <w:num w:numId="14" w16cid:durableId="847869048">
    <w:abstractNumId w:val="9"/>
  </w:num>
  <w:num w:numId="15" w16cid:durableId="1182550135">
    <w:abstractNumId w:val="18"/>
  </w:num>
  <w:num w:numId="16" w16cid:durableId="1776168750">
    <w:abstractNumId w:val="31"/>
  </w:num>
  <w:num w:numId="17" w16cid:durableId="92020692">
    <w:abstractNumId w:val="10"/>
  </w:num>
  <w:num w:numId="18" w16cid:durableId="740717167">
    <w:abstractNumId w:val="24"/>
  </w:num>
  <w:num w:numId="19" w16cid:durableId="336689789">
    <w:abstractNumId w:val="7"/>
  </w:num>
  <w:num w:numId="20" w16cid:durableId="1971281252">
    <w:abstractNumId w:val="0"/>
  </w:num>
  <w:num w:numId="21" w16cid:durableId="1422986901">
    <w:abstractNumId w:val="34"/>
  </w:num>
  <w:num w:numId="22" w16cid:durableId="976835054">
    <w:abstractNumId w:val="15"/>
  </w:num>
  <w:num w:numId="23" w16cid:durableId="1375960526">
    <w:abstractNumId w:val="3"/>
  </w:num>
  <w:num w:numId="24" w16cid:durableId="1950969781">
    <w:abstractNumId w:val="35"/>
  </w:num>
  <w:num w:numId="25" w16cid:durableId="1290166181">
    <w:abstractNumId w:val="39"/>
  </w:num>
  <w:num w:numId="26" w16cid:durableId="428239140">
    <w:abstractNumId w:val="36"/>
  </w:num>
  <w:num w:numId="27" w16cid:durableId="103425189">
    <w:abstractNumId w:val="25"/>
  </w:num>
  <w:num w:numId="28" w16cid:durableId="380592364">
    <w:abstractNumId w:val="27"/>
  </w:num>
  <w:num w:numId="29" w16cid:durableId="498738515">
    <w:abstractNumId w:val="5"/>
  </w:num>
  <w:num w:numId="30" w16cid:durableId="1601523797">
    <w:abstractNumId w:val="43"/>
  </w:num>
  <w:num w:numId="31" w16cid:durableId="314336047">
    <w:abstractNumId w:val="6"/>
  </w:num>
  <w:num w:numId="32" w16cid:durableId="879586853">
    <w:abstractNumId w:val="40"/>
  </w:num>
  <w:num w:numId="33" w16cid:durableId="1060785629">
    <w:abstractNumId w:val="11"/>
  </w:num>
  <w:num w:numId="34" w16cid:durableId="1266963946">
    <w:abstractNumId w:val="28"/>
  </w:num>
  <w:num w:numId="35" w16cid:durableId="528102789">
    <w:abstractNumId w:val="4"/>
  </w:num>
  <w:num w:numId="36" w16cid:durableId="326901058">
    <w:abstractNumId w:val="13"/>
  </w:num>
  <w:num w:numId="37" w16cid:durableId="1930697127">
    <w:abstractNumId w:val="23"/>
  </w:num>
  <w:num w:numId="38" w16cid:durableId="1416394685">
    <w:abstractNumId w:val="14"/>
  </w:num>
  <w:num w:numId="39" w16cid:durableId="1406878581">
    <w:abstractNumId w:val="22"/>
  </w:num>
  <w:num w:numId="40" w16cid:durableId="1707606047">
    <w:abstractNumId w:val="8"/>
  </w:num>
  <w:num w:numId="41" w16cid:durableId="1613391644">
    <w:abstractNumId w:val="44"/>
  </w:num>
  <w:num w:numId="42" w16cid:durableId="1976791693">
    <w:abstractNumId w:val="17"/>
  </w:num>
  <w:num w:numId="43" w16cid:durableId="770274362">
    <w:abstractNumId w:val="26"/>
  </w:num>
  <w:num w:numId="44" w16cid:durableId="1548103499">
    <w:abstractNumId w:val="42"/>
  </w:num>
  <w:num w:numId="45" w16cid:durableId="1531650840">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K0MDA0NAYCS2MLMyUdpeDU4uLM/DyQArNaACQ5WH8sAAAA"/>
  </w:docVars>
  <w:rsids>
    <w:rsidRoot w:val="00C63BEF"/>
    <w:rsid w:val="000030F9"/>
    <w:rsid w:val="00004D86"/>
    <w:rsid w:val="0000586B"/>
    <w:rsid w:val="00020C87"/>
    <w:rsid w:val="00030807"/>
    <w:rsid w:val="00047B97"/>
    <w:rsid w:val="000614A3"/>
    <w:rsid w:val="00083024"/>
    <w:rsid w:val="00097223"/>
    <w:rsid w:val="000C44B3"/>
    <w:rsid w:val="000E2888"/>
    <w:rsid w:val="000E5D6D"/>
    <w:rsid w:val="001029B0"/>
    <w:rsid w:val="001056AF"/>
    <w:rsid w:val="0014327F"/>
    <w:rsid w:val="00150906"/>
    <w:rsid w:val="00161A4C"/>
    <w:rsid w:val="00174EF5"/>
    <w:rsid w:val="001933D5"/>
    <w:rsid w:val="00197DB1"/>
    <w:rsid w:val="001A07BC"/>
    <w:rsid w:val="001A2AC2"/>
    <w:rsid w:val="001B4511"/>
    <w:rsid w:val="001D018A"/>
    <w:rsid w:val="001E47B2"/>
    <w:rsid w:val="00206A9B"/>
    <w:rsid w:val="00211114"/>
    <w:rsid w:val="002564E6"/>
    <w:rsid w:val="0026477B"/>
    <w:rsid w:val="002708FA"/>
    <w:rsid w:val="00274E49"/>
    <w:rsid w:val="00285E64"/>
    <w:rsid w:val="002932FF"/>
    <w:rsid w:val="00296F47"/>
    <w:rsid w:val="002A0121"/>
    <w:rsid w:val="002A23D9"/>
    <w:rsid w:val="002A29B2"/>
    <w:rsid w:val="002B45C6"/>
    <w:rsid w:val="002E2267"/>
    <w:rsid w:val="002F239F"/>
    <w:rsid w:val="00300FB5"/>
    <w:rsid w:val="00303B78"/>
    <w:rsid w:val="00317927"/>
    <w:rsid w:val="00321AFB"/>
    <w:rsid w:val="003244C8"/>
    <w:rsid w:val="00346CE2"/>
    <w:rsid w:val="00347FC9"/>
    <w:rsid w:val="0035652B"/>
    <w:rsid w:val="003757EE"/>
    <w:rsid w:val="0038284F"/>
    <w:rsid w:val="003B189D"/>
    <w:rsid w:val="003C554B"/>
    <w:rsid w:val="003C577C"/>
    <w:rsid w:val="00400D89"/>
    <w:rsid w:val="00404F0E"/>
    <w:rsid w:val="00405D6B"/>
    <w:rsid w:val="00412849"/>
    <w:rsid w:val="00423C47"/>
    <w:rsid w:val="00423CCA"/>
    <w:rsid w:val="00433CF5"/>
    <w:rsid w:val="004501F7"/>
    <w:rsid w:val="00454936"/>
    <w:rsid w:val="00455EA7"/>
    <w:rsid w:val="0045772B"/>
    <w:rsid w:val="00463BA1"/>
    <w:rsid w:val="00470154"/>
    <w:rsid w:val="004706EE"/>
    <w:rsid w:val="004758D4"/>
    <w:rsid w:val="004A2C3B"/>
    <w:rsid w:val="004A7BCC"/>
    <w:rsid w:val="004C6EFA"/>
    <w:rsid w:val="004E4080"/>
    <w:rsid w:val="004F2010"/>
    <w:rsid w:val="004F461F"/>
    <w:rsid w:val="0050539D"/>
    <w:rsid w:val="00507457"/>
    <w:rsid w:val="00521EC0"/>
    <w:rsid w:val="00524AD1"/>
    <w:rsid w:val="00525AB5"/>
    <w:rsid w:val="00526118"/>
    <w:rsid w:val="00535FC9"/>
    <w:rsid w:val="00545EA2"/>
    <w:rsid w:val="00560045"/>
    <w:rsid w:val="00566281"/>
    <w:rsid w:val="00580367"/>
    <w:rsid w:val="005829B1"/>
    <w:rsid w:val="00587357"/>
    <w:rsid w:val="005946F2"/>
    <w:rsid w:val="005A700F"/>
    <w:rsid w:val="005B42E7"/>
    <w:rsid w:val="005B6517"/>
    <w:rsid w:val="005E4042"/>
    <w:rsid w:val="005F23FE"/>
    <w:rsid w:val="00601A73"/>
    <w:rsid w:val="00612C7F"/>
    <w:rsid w:val="00613A35"/>
    <w:rsid w:val="00624CF2"/>
    <w:rsid w:val="00644B47"/>
    <w:rsid w:val="00646BE9"/>
    <w:rsid w:val="00655213"/>
    <w:rsid w:val="00661A1F"/>
    <w:rsid w:val="00667B41"/>
    <w:rsid w:val="00674043"/>
    <w:rsid w:val="00676049"/>
    <w:rsid w:val="006813B9"/>
    <w:rsid w:val="00697DEB"/>
    <w:rsid w:val="006A2AA9"/>
    <w:rsid w:val="006C300D"/>
    <w:rsid w:val="006D62D5"/>
    <w:rsid w:val="006F1174"/>
    <w:rsid w:val="006F2C42"/>
    <w:rsid w:val="00715CAD"/>
    <w:rsid w:val="00740C0D"/>
    <w:rsid w:val="007476B4"/>
    <w:rsid w:val="00750ACC"/>
    <w:rsid w:val="0076014F"/>
    <w:rsid w:val="00760805"/>
    <w:rsid w:val="00765994"/>
    <w:rsid w:val="00777FF5"/>
    <w:rsid w:val="00780590"/>
    <w:rsid w:val="00791FB6"/>
    <w:rsid w:val="00796558"/>
    <w:rsid w:val="00797638"/>
    <w:rsid w:val="007A7899"/>
    <w:rsid w:val="007C2BDA"/>
    <w:rsid w:val="007D0563"/>
    <w:rsid w:val="007E405E"/>
    <w:rsid w:val="007F7715"/>
    <w:rsid w:val="00805D6C"/>
    <w:rsid w:val="00806D30"/>
    <w:rsid w:val="008125CB"/>
    <w:rsid w:val="00816B7B"/>
    <w:rsid w:val="00820FC6"/>
    <w:rsid w:val="008352FF"/>
    <w:rsid w:val="008365C1"/>
    <w:rsid w:val="00865F50"/>
    <w:rsid w:val="00880811"/>
    <w:rsid w:val="008828B8"/>
    <w:rsid w:val="00890CB8"/>
    <w:rsid w:val="008A5A4A"/>
    <w:rsid w:val="008B2A75"/>
    <w:rsid w:val="008B3567"/>
    <w:rsid w:val="008C13BE"/>
    <w:rsid w:val="008D3684"/>
    <w:rsid w:val="008D6235"/>
    <w:rsid w:val="008F16F4"/>
    <w:rsid w:val="009029B9"/>
    <w:rsid w:val="0090357F"/>
    <w:rsid w:val="00913B81"/>
    <w:rsid w:val="00915397"/>
    <w:rsid w:val="00916717"/>
    <w:rsid w:val="00921CA9"/>
    <w:rsid w:val="00945C41"/>
    <w:rsid w:val="00953677"/>
    <w:rsid w:val="00960735"/>
    <w:rsid w:val="00995541"/>
    <w:rsid w:val="00A15EEA"/>
    <w:rsid w:val="00A26EAC"/>
    <w:rsid w:val="00A361EC"/>
    <w:rsid w:val="00A468BC"/>
    <w:rsid w:val="00A66C74"/>
    <w:rsid w:val="00A918E7"/>
    <w:rsid w:val="00A91C6B"/>
    <w:rsid w:val="00A940DE"/>
    <w:rsid w:val="00AA36EF"/>
    <w:rsid w:val="00AC051E"/>
    <w:rsid w:val="00AC4D84"/>
    <w:rsid w:val="00AC78A0"/>
    <w:rsid w:val="00AD21DB"/>
    <w:rsid w:val="00AD796F"/>
    <w:rsid w:val="00AF43EF"/>
    <w:rsid w:val="00B02BB3"/>
    <w:rsid w:val="00B06913"/>
    <w:rsid w:val="00B126D0"/>
    <w:rsid w:val="00B2581B"/>
    <w:rsid w:val="00B305D7"/>
    <w:rsid w:val="00B84415"/>
    <w:rsid w:val="00B84971"/>
    <w:rsid w:val="00B936BB"/>
    <w:rsid w:val="00B9649C"/>
    <w:rsid w:val="00BA44B0"/>
    <w:rsid w:val="00BB698A"/>
    <w:rsid w:val="00BC62B3"/>
    <w:rsid w:val="00BD0BA3"/>
    <w:rsid w:val="00BE34FF"/>
    <w:rsid w:val="00BF33BA"/>
    <w:rsid w:val="00C03EAE"/>
    <w:rsid w:val="00C128BE"/>
    <w:rsid w:val="00C304E8"/>
    <w:rsid w:val="00C63BEF"/>
    <w:rsid w:val="00C71E20"/>
    <w:rsid w:val="00C83CD9"/>
    <w:rsid w:val="00C868BC"/>
    <w:rsid w:val="00C902C3"/>
    <w:rsid w:val="00CA19C9"/>
    <w:rsid w:val="00CD70F0"/>
    <w:rsid w:val="00CE0281"/>
    <w:rsid w:val="00CF22C1"/>
    <w:rsid w:val="00D06CA7"/>
    <w:rsid w:val="00D070CB"/>
    <w:rsid w:val="00D15A8A"/>
    <w:rsid w:val="00D31951"/>
    <w:rsid w:val="00D604E7"/>
    <w:rsid w:val="00D629F7"/>
    <w:rsid w:val="00D66CDD"/>
    <w:rsid w:val="00D70EBC"/>
    <w:rsid w:val="00D8209E"/>
    <w:rsid w:val="00D841A8"/>
    <w:rsid w:val="00D87535"/>
    <w:rsid w:val="00D9203D"/>
    <w:rsid w:val="00DA0B62"/>
    <w:rsid w:val="00DA7B32"/>
    <w:rsid w:val="00DB2DC8"/>
    <w:rsid w:val="00DC04BA"/>
    <w:rsid w:val="00DC0AD4"/>
    <w:rsid w:val="00DE42E2"/>
    <w:rsid w:val="00DF1C2C"/>
    <w:rsid w:val="00E03220"/>
    <w:rsid w:val="00E04591"/>
    <w:rsid w:val="00E05746"/>
    <w:rsid w:val="00E12906"/>
    <w:rsid w:val="00E33BE5"/>
    <w:rsid w:val="00E47558"/>
    <w:rsid w:val="00E503EC"/>
    <w:rsid w:val="00E52427"/>
    <w:rsid w:val="00E52961"/>
    <w:rsid w:val="00E55BD2"/>
    <w:rsid w:val="00E72266"/>
    <w:rsid w:val="00E80BD1"/>
    <w:rsid w:val="00E85032"/>
    <w:rsid w:val="00E93A26"/>
    <w:rsid w:val="00EA00A9"/>
    <w:rsid w:val="00EB726A"/>
    <w:rsid w:val="00EC1F4E"/>
    <w:rsid w:val="00EC4597"/>
    <w:rsid w:val="00ED1F61"/>
    <w:rsid w:val="00F009AB"/>
    <w:rsid w:val="00F06F87"/>
    <w:rsid w:val="00F123F4"/>
    <w:rsid w:val="00F13513"/>
    <w:rsid w:val="00F26EDF"/>
    <w:rsid w:val="00F31442"/>
    <w:rsid w:val="00F41881"/>
    <w:rsid w:val="00F51592"/>
    <w:rsid w:val="00F63C26"/>
    <w:rsid w:val="00F73A4B"/>
    <w:rsid w:val="00F84EC7"/>
    <w:rsid w:val="00FB437F"/>
    <w:rsid w:val="00FC0091"/>
    <w:rsid w:val="00FE1821"/>
    <w:rsid w:val="00FE5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C3E349"/>
  <w15:docId w15:val="{DB8D0B5F-E64B-4850-BC7C-8102494E3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2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3BEF"/>
    <w:pPr>
      <w:tabs>
        <w:tab w:val="center" w:pos="4680"/>
        <w:tab w:val="right" w:pos="9360"/>
      </w:tabs>
      <w:spacing w:after="0" w:line="240" w:lineRule="auto"/>
    </w:pPr>
  </w:style>
  <w:style w:type="character" w:customStyle="1" w:styleId="HeaderChar">
    <w:name w:val="Header Char"/>
    <w:basedOn w:val="DefaultParagraphFont"/>
    <w:link w:val="Header"/>
    <w:rsid w:val="00C63BEF"/>
  </w:style>
  <w:style w:type="paragraph" w:styleId="Footer">
    <w:name w:val="footer"/>
    <w:basedOn w:val="Normal"/>
    <w:link w:val="FooterChar"/>
    <w:uiPriority w:val="99"/>
    <w:unhideWhenUsed/>
    <w:rsid w:val="00C63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BEF"/>
  </w:style>
  <w:style w:type="table" w:styleId="TableGrid">
    <w:name w:val="Table Grid"/>
    <w:basedOn w:val="TableNormal"/>
    <w:uiPriority w:val="39"/>
    <w:rsid w:val="00C63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C63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63BEF"/>
    <w:rPr>
      <w:rFonts w:ascii="Tahoma" w:hAnsi="Tahoma" w:cs="Tahoma"/>
      <w:sz w:val="16"/>
      <w:szCs w:val="16"/>
    </w:rPr>
  </w:style>
  <w:style w:type="paragraph" w:styleId="ListParagraph">
    <w:name w:val="List Paragraph"/>
    <w:basedOn w:val="Normal"/>
    <w:uiPriority w:val="99"/>
    <w:qFormat/>
    <w:rsid w:val="00560045"/>
    <w:pPr>
      <w:ind w:left="720"/>
      <w:contextualSpacing/>
    </w:pPr>
  </w:style>
  <w:style w:type="paragraph" w:styleId="NormalWeb">
    <w:name w:val="Normal (Web)"/>
    <w:basedOn w:val="Normal"/>
    <w:uiPriority w:val="99"/>
    <w:unhideWhenUsed/>
    <w:rsid w:val="00C83C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80811"/>
    <w:rPr>
      <w:color w:val="0000FF" w:themeColor="hyperlink"/>
      <w:u w:val="single"/>
    </w:rPr>
  </w:style>
  <w:style w:type="paragraph" w:styleId="Title">
    <w:name w:val="Title"/>
    <w:basedOn w:val="Normal"/>
    <w:link w:val="TitleChar"/>
    <w:uiPriority w:val="99"/>
    <w:qFormat/>
    <w:rsid w:val="00B9649C"/>
    <w:pPr>
      <w:spacing w:after="0" w:line="240" w:lineRule="auto"/>
      <w:jc w:val="center"/>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B9649C"/>
    <w:rPr>
      <w:rFonts w:ascii="Cambria" w:eastAsia="Times New Roman" w:hAnsi="Cambria" w:cs="Times New Roman"/>
      <w:b/>
      <w:bCs/>
      <w:kern w:val="28"/>
      <w:sz w:val="32"/>
      <w:szCs w:val="32"/>
    </w:rPr>
  </w:style>
  <w:style w:type="paragraph" w:customStyle="1" w:styleId="Default">
    <w:name w:val="Default"/>
    <w:uiPriority w:val="99"/>
    <w:rsid w:val="00B9649C"/>
    <w:pPr>
      <w:autoSpaceDE w:val="0"/>
      <w:autoSpaceDN w:val="0"/>
      <w:adjustRightInd w:val="0"/>
      <w:spacing w:after="0" w:line="240" w:lineRule="auto"/>
    </w:pPr>
    <w:rPr>
      <w:rFonts w:ascii="Arial" w:eastAsia="Times New Roman" w:hAnsi="Arial" w:cs="Arial"/>
      <w:color w:val="000000"/>
      <w:sz w:val="24"/>
      <w:szCs w:val="24"/>
    </w:rPr>
  </w:style>
  <w:style w:type="paragraph" w:styleId="BlockText">
    <w:name w:val="Block Text"/>
    <w:basedOn w:val="Normal"/>
    <w:uiPriority w:val="99"/>
    <w:rsid w:val="00E12906"/>
    <w:pPr>
      <w:spacing w:after="0" w:line="240" w:lineRule="auto"/>
      <w:ind w:left="720" w:right="202"/>
    </w:pPr>
    <w:rPr>
      <w:rFonts w:ascii="Times New Roman" w:eastAsia="Times New Roman" w:hAnsi="Times New Roman" w:cs="Times New Roman"/>
      <w:sz w:val="24"/>
      <w:szCs w:val="24"/>
    </w:rPr>
  </w:style>
  <w:style w:type="character" w:styleId="Strong">
    <w:name w:val="Strong"/>
    <w:basedOn w:val="DefaultParagraphFont"/>
    <w:uiPriority w:val="22"/>
    <w:qFormat/>
    <w:rsid w:val="00B06913"/>
    <w:rPr>
      <w:b/>
      <w:bCs/>
    </w:rPr>
  </w:style>
  <w:style w:type="character" w:customStyle="1" w:styleId="apple-converted-space">
    <w:name w:val="apple-converted-space"/>
    <w:basedOn w:val="DefaultParagraphFont"/>
    <w:rsid w:val="00B06913"/>
  </w:style>
  <w:style w:type="paragraph" w:styleId="NoSpacing">
    <w:name w:val="No Spacing"/>
    <w:uiPriority w:val="1"/>
    <w:qFormat/>
    <w:rsid w:val="001D018A"/>
    <w:pPr>
      <w:spacing w:after="0" w:line="240" w:lineRule="auto"/>
    </w:pPr>
    <w:rPr>
      <w:lang w:val="en-PH"/>
    </w:rPr>
  </w:style>
  <w:style w:type="table" w:customStyle="1" w:styleId="TableGrid1">
    <w:name w:val="Table Grid1"/>
    <w:basedOn w:val="TableNormal"/>
    <w:next w:val="TableGrid"/>
    <w:uiPriority w:val="39"/>
    <w:rsid w:val="00455EA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55EA7"/>
    <w:pPr>
      <w:spacing w:after="0" w:line="240" w:lineRule="auto"/>
    </w:pPr>
    <w:rPr>
      <w:rFonts w:ascii="Century Gothic" w:hAnsi="Century Gothic"/>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96839">
      <w:bodyDiv w:val="1"/>
      <w:marLeft w:val="0"/>
      <w:marRight w:val="0"/>
      <w:marTop w:val="0"/>
      <w:marBottom w:val="0"/>
      <w:divBdr>
        <w:top w:val="none" w:sz="0" w:space="0" w:color="auto"/>
        <w:left w:val="none" w:sz="0" w:space="0" w:color="auto"/>
        <w:bottom w:val="none" w:sz="0" w:space="0" w:color="auto"/>
        <w:right w:val="none" w:sz="0" w:space="0" w:color="auto"/>
      </w:divBdr>
    </w:div>
    <w:div w:id="384841132">
      <w:bodyDiv w:val="1"/>
      <w:marLeft w:val="0"/>
      <w:marRight w:val="0"/>
      <w:marTop w:val="0"/>
      <w:marBottom w:val="0"/>
      <w:divBdr>
        <w:top w:val="none" w:sz="0" w:space="0" w:color="auto"/>
        <w:left w:val="none" w:sz="0" w:space="0" w:color="auto"/>
        <w:bottom w:val="none" w:sz="0" w:space="0" w:color="auto"/>
        <w:right w:val="none" w:sz="0" w:space="0" w:color="auto"/>
      </w:divBdr>
    </w:div>
    <w:div w:id="457071295">
      <w:bodyDiv w:val="1"/>
      <w:marLeft w:val="0"/>
      <w:marRight w:val="0"/>
      <w:marTop w:val="0"/>
      <w:marBottom w:val="0"/>
      <w:divBdr>
        <w:top w:val="none" w:sz="0" w:space="0" w:color="auto"/>
        <w:left w:val="none" w:sz="0" w:space="0" w:color="auto"/>
        <w:bottom w:val="none" w:sz="0" w:space="0" w:color="auto"/>
        <w:right w:val="none" w:sz="0" w:space="0" w:color="auto"/>
      </w:divBdr>
    </w:div>
    <w:div w:id="530189641">
      <w:bodyDiv w:val="1"/>
      <w:marLeft w:val="0"/>
      <w:marRight w:val="0"/>
      <w:marTop w:val="0"/>
      <w:marBottom w:val="0"/>
      <w:divBdr>
        <w:top w:val="none" w:sz="0" w:space="0" w:color="auto"/>
        <w:left w:val="none" w:sz="0" w:space="0" w:color="auto"/>
        <w:bottom w:val="none" w:sz="0" w:space="0" w:color="auto"/>
        <w:right w:val="none" w:sz="0" w:space="0" w:color="auto"/>
      </w:divBdr>
    </w:div>
    <w:div w:id="709767289">
      <w:bodyDiv w:val="1"/>
      <w:marLeft w:val="0"/>
      <w:marRight w:val="0"/>
      <w:marTop w:val="0"/>
      <w:marBottom w:val="0"/>
      <w:divBdr>
        <w:top w:val="none" w:sz="0" w:space="0" w:color="auto"/>
        <w:left w:val="none" w:sz="0" w:space="0" w:color="auto"/>
        <w:bottom w:val="none" w:sz="0" w:space="0" w:color="auto"/>
        <w:right w:val="none" w:sz="0" w:space="0" w:color="auto"/>
      </w:divBdr>
    </w:div>
    <w:div w:id="776758996">
      <w:bodyDiv w:val="1"/>
      <w:marLeft w:val="0"/>
      <w:marRight w:val="0"/>
      <w:marTop w:val="0"/>
      <w:marBottom w:val="0"/>
      <w:divBdr>
        <w:top w:val="none" w:sz="0" w:space="0" w:color="auto"/>
        <w:left w:val="none" w:sz="0" w:space="0" w:color="auto"/>
        <w:bottom w:val="none" w:sz="0" w:space="0" w:color="auto"/>
        <w:right w:val="none" w:sz="0" w:space="0" w:color="auto"/>
      </w:divBdr>
    </w:div>
    <w:div w:id="1035545845">
      <w:bodyDiv w:val="1"/>
      <w:marLeft w:val="0"/>
      <w:marRight w:val="0"/>
      <w:marTop w:val="0"/>
      <w:marBottom w:val="0"/>
      <w:divBdr>
        <w:top w:val="none" w:sz="0" w:space="0" w:color="auto"/>
        <w:left w:val="none" w:sz="0" w:space="0" w:color="auto"/>
        <w:bottom w:val="none" w:sz="0" w:space="0" w:color="auto"/>
        <w:right w:val="none" w:sz="0" w:space="0" w:color="auto"/>
      </w:divBdr>
    </w:div>
    <w:div w:id="1077288947">
      <w:bodyDiv w:val="1"/>
      <w:marLeft w:val="0"/>
      <w:marRight w:val="0"/>
      <w:marTop w:val="0"/>
      <w:marBottom w:val="0"/>
      <w:divBdr>
        <w:top w:val="none" w:sz="0" w:space="0" w:color="auto"/>
        <w:left w:val="none" w:sz="0" w:space="0" w:color="auto"/>
        <w:bottom w:val="none" w:sz="0" w:space="0" w:color="auto"/>
        <w:right w:val="none" w:sz="0" w:space="0" w:color="auto"/>
      </w:divBdr>
    </w:div>
    <w:div w:id="1339507523">
      <w:bodyDiv w:val="1"/>
      <w:marLeft w:val="0"/>
      <w:marRight w:val="0"/>
      <w:marTop w:val="0"/>
      <w:marBottom w:val="0"/>
      <w:divBdr>
        <w:top w:val="none" w:sz="0" w:space="0" w:color="auto"/>
        <w:left w:val="none" w:sz="0" w:space="0" w:color="auto"/>
        <w:bottom w:val="none" w:sz="0" w:space="0" w:color="auto"/>
        <w:right w:val="none" w:sz="0" w:space="0" w:color="auto"/>
      </w:divBdr>
      <w:divsChild>
        <w:div w:id="2111928268">
          <w:marLeft w:val="547"/>
          <w:marRight w:val="0"/>
          <w:marTop w:val="106"/>
          <w:marBottom w:val="0"/>
          <w:divBdr>
            <w:top w:val="none" w:sz="0" w:space="0" w:color="auto"/>
            <w:left w:val="none" w:sz="0" w:space="0" w:color="auto"/>
            <w:bottom w:val="none" w:sz="0" w:space="0" w:color="auto"/>
            <w:right w:val="none" w:sz="0" w:space="0" w:color="auto"/>
          </w:divBdr>
        </w:div>
        <w:div w:id="502009538">
          <w:marLeft w:val="1166"/>
          <w:marRight w:val="0"/>
          <w:marTop w:val="86"/>
          <w:marBottom w:val="0"/>
          <w:divBdr>
            <w:top w:val="none" w:sz="0" w:space="0" w:color="auto"/>
            <w:left w:val="none" w:sz="0" w:space="0" w:color="auto"/>
            <w:bottom w:val="none" w:sz="0" w:space="0" w:color="auto"/>
            <w:right w:val="none" w:sz="0" w:space="0" w:color="auto"/>
          </w:divBdr>
        </w:div>
        <w:div w:id="162163803">
          <w:marLeft w:val="1166"/>
          <w:marRight w:val="0"/>
          <w:marTop w:val="86"/>
          <w:marBottom w:val="0"/>
          <w:divBdr>
            <w:top w:val="none" w:sz="0" w:space="0" w:color="auto"/>
            <w:left w:val="none" w:sz="0" w:space="0" w:color="auto"/>
            <w:bottom w:val="none" w:sz="0" w:space="0" w:color="auto"/>
            <w:right w:val="none" w:sz="0" w:space="0" w:color="auto"/>
          </w:divBdr>
        </w:div>
        <w:div w:id="1412851663">
          <w:marLeft w:val="1166"/>
          <w:marRight w:val="0"/>
          <w:marTop w:val="86"/>
          <w:marBottom w:val="0"/>
          <w:divBdr>
            <w:top w:val="none" w:sz="0" w:space="0" w:color="auto"/>
            <w:left w:val="none" w:sz="0" w:space="0" w:color="auto"/>
            <w:bottom w:val="none" w:sz="0" w:space="0" w:color="auto"/>
            <w:right w:val="none" w:sz="0" w:space="0" w:color="auto"/>
          </w:divBdr>
        </w:div>
        <w:div w:id="1582450295">
          <w:marLeft w:val="547"/>
          <w:marRight w:val="0"/>
          <w:marTop w:val="106"/>
          <w:marBottom w:val="0"/>
          <w:divBdr>
            <w:top w:val="none" w:sz="0" w:space="0" w:color="auto"/>
            <w:left w:val="none" w:sz="0" w:space="0" w:color="auto"/>
            <w:bottom w:val="none" w:sz="0" w:space="0" w:color="auto"/>
            <w:right w:val="none" w:sz="0" w:space="0" w:color="auto"/>
          </w:divBdr>
        </w:div>
        <w:div w:id="367802340">
          <w:marLeft w:val="547"/>
          <w:marRight w:val="0"/>
          <w:marTop w:val="106"/>
          <w:marBottom w:val="0"/>
          <w:divBdr>
            <w:top w:val="none" w:sz="0" w:space="0" w:color="auto"/>
            <w:left w:val="none" w:sz="0" w:space="0" w:color="auto"/>
            <w:bottom w:val="none" w:sz="0" w:space="0" w:color="auto"/>
            <w:right w:val="none" w:sz="0" w:space="0" w:color="auto"/>
          </w:divBdr>
        </w:div>
        <w:div w:id="1018503042">
          <w:marLeft w:val="547"/>
          <w:marRight w:val="0"/>
          <w:marTop w:val="106"/>
          <w:marBottom w:val="0"/>
          <w:divBdr>
            <w:top w:val="none" w:sz="0" w:space="0" w:color="auto"/>
            <w:left w:val="none" w:sz="0" w:space="0" w:color="auto"/>
            <w:bottom w:val="none" w:sz="0" w:space="0" w:color="auto"/>
            <w:right w:val="none" w:sz="0" w:space="0" w:color="auto"/>
          </w:divBdr>
        </w:div>
      </w:divsChild>
    </w:div>
    <w:div w:id="1468628360">
      <w:bodyDiv w:val="1"/>
      <w:marLeft w:val="0"/>
      <w:marRight w:val="0"/>
      <w:marTop w:val="0"/>
      <w:marBottom w:val="0"/>
      <w:divBdr>
        <w:top w:val="none" w:sz="0" w:space="0" w:color="auto"/>
        <w:left w:val="none" w:sz="0" w:space="0" w:color="auto"/>
        <w:bottom w:val="none" w:sz="0" w:space="0" w:color="auto"/>
        <w:right w:val="none" w:sz="0" w:space="0" w:color="auto"/>
      </w:divBdr>
    </w:div>
    <w:div w:id="1636836411">
      <w:bodyDiv w:val="1"/>
      <w:marLeft w:val="0"/>
      <w:marRight w:val="0"/>
      <w:marTop w:val="0"/>
      <w:marBottom w:val="0"/>
      <w:divBdr>
        <w:top w:val="none" w:sz="0" w:space="0" w:color="auto"/>
        <w:left w:val="none" w:sz="0" w:space="0" w:color="auto"/>
        <w:bottom w:val="none" w:sz="0" w:space="0" w:color="auto"/>
        <w:right w:val="none" w:sz="0" w:space="0" w:color="auto"/>
      </w:divBdr>
    </w:div>
    <w:div w:id="1647709060">
      <w:bodyDiv w:val="1"/>
      <w:marLeft w:val="0"/>
      <w:marRight w:val="0"/>
      <w:marTop w:val="0"/>
      <w:marBottom w:val="0"/>
      <w:divBdr>
        <w:top w:val="none" w:sz="0" w:space="0" w:color="auto"/>
        <w:left w:val="none" w:sz="0" w:space="0" w:color="auto"/>
        <w:bottom w:val="none" w:sz="0" w:space="0" w:color="auto"/>
        <w:right w:val="none" w:sz="0" w:space="0" w:color="auto"/>
      </w:divBdr>
    </w:div>
    <w:div w:id="1699546680">
      <w:bodyDiv w:val="1"/>
      <w:marLeft w:val="0"/>
      <w:marRight w:val="0"/>
      <w:marTop w:val="0"/>
      <w:marBottom w:val="0"/>
      <w:divBdr>
        <w:top w:val="none" w:sz="0" w:space="0" w:color="auto"/>
        <w:left w:val="none" w:sz="0" w:space="0" w:color="auto"/>
        <w:bottom w:val="none" w:sz="0" w:space="0" w:color="auto"/>
        <w:right w:val="none" w:sz="0" w:space="0" w:color="auto"/>
      </w:divBdr>
    </w:div>
    <w:div w:id="1999110623">
      <w:bodyDiv w:val="1"/>
      <w:marLeft w:val="0"/>
      <w:marRight w:val="0"/>
      <w:marTop w:val="0"/>
      <w:marBottom w:val="0"/>
      <w:divBdr>
        <w:top w:val="none" w:sz="0" w:space="0" w:color="auto"/>
        <w:left w:val="none" w:sz="0" w:space="0" w:color="auto"/>
        <w:bottom w:val="none" w:sz="0" w:space="0" w:color="auto"/>
        <w:right w:val="none" w:sz="0" w:space="0" w:color="auto"/>
      </w:divBdr>
    </w:div>
    <w:div w:id="2013529528">
      <w:bodyDiv w:val="1"/>
      <w:marLeft w:val="0"/>
      <w:marRight w:val="0"/>
      <w:marTop w:val="0"/>
      <w:marBottom w:val="0"/>
      <w:divBdr>
        <w:top w:val="none" w:sz="0" w:space="0" w:color="auto"/>
        <w:left w:val="none" w:sz="0" w:space="0" w:color="auto"/>
        <w:bottom w:val="none" w:sz="0" w:space="0" w:color="auto"/>
        <w:right w:val="none" w:sz="0" w:space="0" w:color="auto"/>
      </w:divBdr>
    </w:div>
    <w:div w:id="203144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gif"/><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99DFB89AFA0B4A899CB77B51E3F6B5" ma:contentTypeVersion="6" ma:contentTypeDescription="Create a new document." ma:contentTypeScope="" ma:versionID="18d6ca240afd808dfbf862ab1e608d3e">
  <xsd:schema xmlns:xsd="http://www.w3.org/2001/XMLSchema" xmlns:xs="http://www.w3.org/2001/XMLSchema" xmlns:p="http://schemas.microsoft.com/office/2006/metadata/properties" xmlns:ns2="eb8e65d4-63c9-47b0-bbeb-b573c36352ca" targetNamespace="http://schemas.microsoft.com/office/2006/metadata/properties" ma:root="true" ma:fieldsID="5b5ef8ef667cb640c0eea086cdd7d1ba" ns2:_="">
    <xsd:import namespace="eb8e65d4-63c9-47b0-bbeb-b573c36352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e65d4-63c9-47b0-bbeb-b573c363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A20F09-B4E8-4847-9386-08032B0BBA4C}">
  <ds:schemaRefs>
    <ds:schemaRef ds:uri="http://schemas.openxmlformats.org/officeDocument/2006/bibliography"/>
  </ds:schemaRefs>
</ds:datastoreItem>
</file>

<file path=customXml/itemProps2.xml><?xml version="1.0" encoding="utf-8"?>
<ds:datastoreItem xmlns:ds="http://schemas.openxmlformats.org/officeDocument/2006/customXml" ds:itemID="{9ADA8E58-C4A9-4B19-8076-65EEF259B6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768143F-F767-41E1-BEAF-D5F0AE2FE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e65d4-63c9-47b0-bbeb-b573c3635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B5E6DA-AF6D-4369-96B6-30F51434E5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195</Words>
  <Characters>1116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cqc-new</dc:creator>
  <cp:lastModifiedBy>Eunice Valencia</cp:lastModifiedBy>
  <cp:revision>38</cp:revision>
  <cp:lastPrinted>2022-01-19T03:07:00Z</cp:lastPrinted>
  <dcterms:created xsi:type="dcterms:W3CDTF">2022-01-19T00:35:00Z</dcterms:created>
  <dcterms:modified xsi:type="dcterms:W3CDTF">2023-10-24T06:58:00Z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0x010100E099DFB89AFA0B4A899CB77B51E3F6B5</vt:lpwstr>
  </property>
  <property fmtid="{D5CDD505-2E9C-101B-9397-08002B2CF9AE}" pid="3" name="GrammarlyDocumentId">
    <vt:lpwstr>79eb5582a59a0b1c301a263abe7fd632061dac9687526528d02f53ea6339a883</vt:lpwstr>
  </property>
</Properties>
</file>