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297" w:rsidRDefault="00997297" w:rsidP="00997297"/>
    <w:p w:rsidR="002A14E6" w:rsidRPr="00376091" w:rsidRDefault="002A14E6" w:rsidP="002A14E6">
      <w:pPr>
        <w:pStyle w:val="NoSpacing"/>
        <w:jc w:val="center"/>
        <w:rPr>
          <w:rFonts w:ascii="Bookman Old Style" w:hAnsi="Bookman Old Style"/>
          <w:b/>
        </w:rPr>
      </w:pPr>
      <w:r w:rsidRPr="00376091">
        <w:rPr>
          <w:rFonts w:ascii="Bookman Old Style" w:hAnsi="Bookman Old Style"/>
          <w:b/>
        </w:rPr>
        <w:t>ONE SALARY GRADE HIGHER UPON RETIREMENT</w:t>
      </w:r>
    </w:p>
    <w:p w:rsidR="002A14E6" w:rsidRPr="00376091" w:rsidRDefault="002A14E6" w:rsidP="002A14E6">
      <w:pPr>
        <w:pStyle w:val="NoSpacing"/>
        <w:jc w:val="center"/>
        <w:rPr>
          <w:rFonts w:ascii="Bookman Old Style" w:hAnsi="Bookman Old Style"/>
          <w:b/>
        </w:rPr>
      </w:pPr>
      <w:r w:rsidRPr="00376091">
        <w:rPr>
          <w:rFonts w:ascii="Bookman Old Style" w:hAnsi="Bookman Old Style"/>
          <w:b/>
        </w:rPr>
        <w:t>(TERMINAL LEAVE BENEFITS)</w:t>
      </w:r>
    </w:p>
    <w:p w:rsidR="002A14E6" w:rsidRPr="00376091" w:rsidRDefault="002A14E6" w:rsidP="002A14E6">
      <w:pPr>
        <w:pStyle w:val="NoSpacing"/>
        <w:ind w:left="7200"/>
        <w:rPr>
          <w:rFonts w:ascii="Bookman Old Style" w:hAnsi="Bookman Old Style"/>
          <w:b/>
          <w:u w:val="single"/>
        </w:rPr>
      </w:pPr>
    </w:p>
    <w:p w:rsidR="002A14E6" w:rsidRPr="00376091" w:rsidRDefault="002A14E6" w:rsidP="002A14E6">
      <w:pPr>
        <w:pStyle w:val="NoSpacing"/>
        <w:ind w:left="7200"/>
        <w:rPr>
          <w:rFonts w:ascii="Bookman Old Style" w:hAnsi="Bookman Old Style"/>
          <w:b/>
          <w:u w:val="single"/>
        </w:rPr>
      </w:pPr>
    </w:p>
    <w:p w:rsidR="002A14E6" w:rsidRPr="00376091" w:rsidRDefault="002A14E6" w:rsidP="002A14E6">
      <w:pPr>
        <w:pStyle w:val="NoSpacing"/>
        <w:ind w:left="7200"/>
        <w:rPr>
          <w:rFonts w:ascii="Bookman Old Style" w:hAnsi="Bookman Old Style"/>
          <w:b/>
          <w:u w:val="single"/>
        </w:rPr>
      </w:pPr>
      <w:r w:rsidRPr="00376091">
        <w:rPr>
          <w:rFonts w:ascii="Bookman Old Style" w:hAnsi="Bookman Old Style"/>
          <w:b/>
          <w:u w:val="single"/>
        </w:rPr>
        <w:t>____(date)____</w:t>
      </w:r>
    </w:p>
    <w:p w:rsidR="002A14E6" w:rsidRPr="00376091" w:rsidRDefault="002A14E6" w:rsidP="002A14E6">
      <w:pPr>
        <w:pStyle w:val="NoSpacing"/>
        <w:jc w:val="both"/>
        <w:rPr>
          <w:rFonts w:ascii="Bookman Old Style" w:hAnsi="Bookman Old Style"/>
        </w:rPr>
      </w:pPr>
    </w:p>
    <w:p w:rsidR="002A14E6" w:rsidRPr="00376091" w:rsidRDefault="002A14E6" w:rsidP="002A14E6">
      <w:pPr>
        <w:pStyle w:val="NoSpacing"/>
        <w:ind w:left="4320" w:firstLine="720"/>
        <w:jc w:val="both"/>
        <w:rPr>
          <w:rFonts w:ascii="Bookman Old Style" w:hAnsi="Bookman Old Style"/>
        </w:rPr>
      </w:pPr>
    </w:p>
    <w:p w:rsidR="002A14E6" w:rsidRPr="00376091" w:rsidRDefault="002A14E6" w:rsidP="002A14E6">
      <w:pPr>
        <w:pStyle w:val="NoSpacing"/>
        <w:jc w:val="center"/>
        <w:rPr>
          <w:rFonts w:ascii="Bookman Old Style" w:hAnsi="Bookman Old Style" w:cs="Arial"/>
          <w:b/>
          <w:sz w:val="28"/>
        </w:rPr>
      </w:pPr>
      <w:r w:rsidRPr="00376091">
        <w:rPr>
          <w:rFonts w:ascii="Bookman Old Style" w:hAnsi="Bookman Old Style" w:cs="Arial"/>
          <w:b/>
          <w:sz w:val="28"/>
        </w:rPr>
        <w:t>C E R T I F I C A T I O N</w:t>
      </w:r>
    </w:p>
    <w:p w:rsidR="002A14E6" w:rsidRPr="00376091" w:rsidRDefault="002A14E6" w:rsidP="002A14E6">
      <w:pPr>
        <w:pStyle w:val="NoSpacing"/>
        <w:jc w:val="center"/>
        <w:rPr>
          <w:rFonts w:ascii="Bookman Old Style" w:hAnsi="Bookman Old Style" w:cs="Arial"/>
          <w:b/>
          <w:sz w:val="24"/>
        </w:rPr>
      </w:pPr>
    </w:p>
    <w:p w:rsidR="002A14E6" w:rsidRPr="00376091" w:rsidRDefault="002A14E6" w:rsidP="002A14E6">
      <w:pPr>
        <w:pStyle w:val="NoSpacing"/>
        <w:jc w:val="both"/>
        <w:rPr>
          <w:rFonts w:ascii="Bookman Old Style" w:hAnsi="Bookman Old Style" w:cs="Arial"/>
        </w:rPr>
      </w:pPr>
    </w:p>
    <w:p w:rsidR="002A14E6" w:rsidRPr="00376091" w:rsidRDefault="002A14E6" w:rsidP="002A14E6">
      <w:pPr>
        <w:pStyle w:val="NoSpacing"/>
        <w:jc w:val="both"/>
        <w:rPr>
          <w:rFonts w:ascii="Bookman Old Style" w:hAnsi="Bookman Old Style" w:cs="Arial"/>
          <w:b/>
        </w:rPr>
      </w:pPr>
      <w:r w:rsidRPr="00376091">
        <w:rPr>
          <w:rFonts w:ascii="Bookman Old Style" w:hAnsi="Bookman Old Style" w:cs="Arial"/>
          <w:b/>
        </w:rPr>
        <w:t>TO WHOM IT MAY CONCERN:</w:t>
      </w:r>
    </w:p>
    <w:p w:rsidR="002A14E6" w:rsidRPr="00376091" w:rsidRDefault="002A14E6" w:rsidP="002A14E6">
      <w:pPr>
        <w:pStyle w:val="NoSpacing"/>
        <w:jc w:val="both"/>
        <w:rPr>
          <w:rFonts w:ascii="Bookman Old Style" w:hAnsi="Bookman Old Style" w:cs="Arial"/>
          <w:b/>
        </w:rPr>
      </w:pPr>
    </w:p>
    <w:p w:rsidR="002A14E6" w:rsidRPr="00376091" w:rsidRDefault="002A14E6" w:rsidP="002A14E6">
      <w:pPr>
        <w:pStyle w:val="NoSpacing"/>
        <w:jc w:val="both"/>
        <w:rPr>
          <w:rFonts w:ascii="Bookman Old Style" w:hAnsi="Bookman Old Style" w:cs="Arial"/>
          <w:b/>
        </w:rPr>
      </w:pPr>
      <w:r w:rsidRPr="00376091">
        <w:rPr>
          <w:rFonts w:ascii="Bookman Old Style" w:hAnsi="Bookman Old Style" w:cs="Arial"/>
        </w:rPr>
        <w:tab/>
        <w:t xml:space="preserve">This is to certify that as per certification of last payment issued by the </w:t>
      </w:r>
      <w:r w:rsidRPr="00376091">
        <w:rPr>
          <w:rFonts w:ascii="Bookman Old Style" w:hAnsi="Bookman Old Style" w:cs="Arial"/>
          <w:b/>
          <w:i/>
          <w:u w:val="single"/>
        </w:rPr>
        <w:t>Regional Payroll Services (RPS)or (name of school, if autonomous),</w:t>
      </w:r>
      <w:r w:rsidRPr="00376091">
        <w:rPr>
          <w:rFonts w:ascii="Bookman Old Style" w:hAnsi="Bookman Old Style" w:cs="Arial"/>
          <w:b/>
          <w:u w:val="single"/>
        </w:rPr>
        <w:t>___(name of applicants for TLB)__</w:t>
      </w:r>
      <w:r w:rsidRPr="00376091">
        <w:rPr>
          <w:rFonts w:ascii="Bookman Old Style" w:hAnsi="Bookman Old Style" w:cs="Arial"/>
          <w:b/>
        </w:rPr>
        <w:t>,</w:t>
      </w:r>
      <w:r w:rsidRPr="00376091">
        <w:rPr>
          <w:rFonts w:ascii="Bookman Old Style" w:hAnsi="Bookman Old Style" w:cs="Arial"/>
        </w:rPr>
        <w:t xml:space="preserve">former </w:t>
      </w:r>
      <w:r w:rsidRPr="00376091">
        <w:rPr>
          <w:rFonts w:ascii="Bookman Old Style" w:hAnsi="Bookman Old Style" w:cs="Arial"/>
          <w:b/>
          <w:u w:val="single"/>
        </w:rPr>
        <w:t>__(position title)_</w:t>
      </w:r>
      <w:r w:rsidRPr="00376091">
        <w:rPr>
          <w:rFonts w:ascii="Bookman Old Style" w:hAnsi="Bookman Old Style" w:cs="Arial"/>
        </w:rPr>
        <w:t xml:space="preserve">in the </w:t>
      </w:r>
      <w:r w:rsidRPr="00376091">
        <w:rPr>
          <w:rFonts w:ascii="Bookman Old Style" w:hAnsi="Bookman Old Style" w:cs="Arial"/>
          <w:b/>
        </w:rPr>
        <w:t xml:space="preserve">Division of </w:t>
      </w:r>
      <w:r w:rsidRPr="00376091">
        <w:rPr>
          <w:rFonts w:ascii="Bookman Old Style" w:hAnsi="Bookman Old Style" w:cs="Arial"/>
          <w:b/>
          <w:u w:val="single"/>
        </w:rPr>
        <w:t>__(name of division)__</w:t>
      </w:r>
      <w:r w:rsidRPr="00376091">
        <w:rPr>
          <w:rFonts w:ascii="Bookman Old Style" w:hAnsi="Bookman Old Style" w:cs="Arial"/>
        </w:rPr>
        <w:t>who retired effective</w:t>
      </w:r>
      <w:r w:rsidRPr="00376091">
        <w:rPr>
          <w:rFonts w:ascii="Bookman Old Style" w:hAnsi="Bookman Old Style" w:cs="Arial"/>
          <w:b/>
          <w:u w:val="single"/>
        </w:rPr>
        <w:t>_(effectivity date of retirement)_</w:t>
      </w:r>
      <w:r w:rsidRPr="00376091">
        <w:rPr>
          <w:rFonts w:ascii="Bookman Old Style" w:hAnsi="Bookman Old Style" w:cs="Arial"/>
        </w:rPr>
        <w:t xml:space="preserve">received the salary of </w:t>
      </w:r>
      <w:r w:rsidRPr="00376091">
        <w:rPr>
          <w:rFonts w:ascii="Bookman Old Style" w:hAnsi="Bookman Old Style" w:cs="Arial"/>
          <w:b/>
          <w:u w:val="single"/>
        </w:rPr>
        <w:t>_(present salary)_</w:t>
      </w:r>
      <w:r w:rsidRPr="00376091">
        <w:rPr>
          <w:rFonts w:ascii="Bookman Old Style" w:hAnsi="Bookman Old Style" w:cs="Arial"/>
        </w:rPr>
        <w:t>per month.</w:t>
      </w:r>
    </w:p>
    <w:p w:rsidR="002A14E6" w:rsidRPr="00376091" w:rsidRDefault="002A14E6" w:rsidP="002A14E6">
      <w:pPr>
        <w:pStyle w:val="NoSpacing"/>
        <w:jc w:val="both"/>
        <w:rPr>
          <w:rFonts w:ascii="Bookman Old Style" w:hAnsi="Bookman Old Style" w:cs="Arial"/>
        </w:rPr>
      </w:pPr>
    </w:p>
    <w:p w:rsidR="002A14E6" w:rsidRPr="00376091" w:rsidRDefault="002A14E6" w:rsidP="002A14E6">
      <w:pPr>
        <w:pStyle w:val="NoSpacing"/>
        <w:jc w:val="both"/>
        <w:rPr>
          <w:rFonts w:ascii="Bookman Old Style" w:hAnsi="Bookman Old Style" w:cs="Arial"/>
        </w:rPr>
      </w:pPr>
      <w:r w:rsidRPr="00376091">
        <w:rPr>
          <w:rFonts w:ascii="Bookman Old Style" w:hAnsi="Bookman Old Style" w:cs="Arial"/>
        </w:rPr>
        <w:tab/>
        <w:t xml:space="preserve">This is to certify further that Ms. </w:t>
      </w:r>
      <w:r w:rsidRPr="00376091">
        <w:rPr>
          <w:rFonts w:ascii="Bookman Old Style" w:hAnsi="Bookman Old Style" w:cs="Arial"/>
          <w:b/>
          <w:u w:val="single"/>
        </w:rPr>
        <w:t>(family name of applicant)</w:t>
      </w:r>
      <w:r w:rsidRPr="00376091">
        <w:rPr>
          <w:rFonts w:ascii="Bookman Old Style" w:hAnsi="Bookman Old Style" w:cs="Arial"/>
        </w:rPr>
        <w:t xml:space="preserve">is entitled to one salary grade higher upon retirement in the amount of </w:t>
      </w:r>
      <w:r w:rsidRPr="00376091">
        <w:rPr>
          <w:rFonts w:ascii="Bookman Old Style" w:hAnsi="Bookman Old Style" w:cs="Arial"/>
          <w:b/>
          <w:u w:val="single"/>
        </w:rPr>
        <w:t>_(amount of one salary grade higher)_</w:t>
      </w:r>
      <w:r w:rsidRPr="00376091">
        <w:rPr>
          <w:rFonts w:ascii="Bookman Old Style" w:hAnsi="Bookman Old Style" w:cs="Arial"/>
        </w:rPr>
        <w:t>, per DECS, CHED, GSIS and DBM Joint Circular No. 1-97, s. 1997, pursuant to Republic Act No. 4670, otherwise known as “The Magna Carta for Public School Teachers.”</w:t>
      </w:r>
    </w:p>
    <w:p w:rsidR="002A14E6" w:rsidRPr="00376091" w:rsidRDefault="002A14E6" w:rsidP="002A14E6">
      <w:pPr>
        <w:tabs>
          <w:tab w:val="left" w:pos="851"/>
          <w:tab w:val="left" w:pos="2835"/>
          <w:tab w:val="left" w:pos="6237"/>
          <w:tab w:val="left" w:pos="7938"/>
          <w:tab w:val="left" w:pos="8222"/>
        </w:tabs>
        <w:rPr>
          <w:rFonts w:ascii="Bookman Old Style" w:hAnsi="Bookman Old Style"/>
        </w:rPr>
      </w:pPr>
    </w:p>
    <w:p w:rsidR="002A14E6" w:rsidRPr="00376091" w:rsidRDefault="002A14E6" w:rsidP="002A14E6">
      <w:pPr>
        <w:pStyle w:val="NoSpacing"/>
        <w:rPr>
          <w:rFonts w:ascii="Bookman Old Style" w:hAnsi="Bookman Old Style"/>
        </w:rPr>
      </w:pPr>
    </w:p>
    <w:p w:rsidR="002A14E6" w:rsidRPr="00376091" w:rsidRDefault="002A14E6" w:rsidP="002A14E6">
      <w:pPr>
        <w:pStyle w:val="NoSpacing"/>
        <w:rPr>
          <w:rFonts w:ascii="Bookman Old Style" w:hAnsi="Bookman Old Style" w:cs="Arial"/>
          <w:b/>
        </w:rPr>
      </w:pPr>
      <w:r w:rsidRPr="00376091">
        <w:rPr>
          <w:rFonts w:ascii="Bookman Old Style" w:hAnsi="Bookman Old Style"/>
        </w:rPr>
        <w:tab/>
      </w:r>
      <w:r w:rsidRPr="00376091">
        <w:rPr>
          <w:rFonts w:ascii="Bookman Old Style" w:hAnsi="Bookman Old Style"/>
        </w:rPr>
        <w:tab/>
      </w:r>
      <w:r w:rsidRPr="00376091">
        <w:rPr>
          <w:rFonts w:ascii="Bookman Old Style" w:hAnsi="Bookman Old Style"/>
        </w:rPr>
        <w:tab/>
      </w:r>
      <w:r w:rsidRPr="00376091">
        <w:rPr>
          <w:rFonts w:ascii="Bookman Old Style" w:hAnsi="Bookman Old Style"/>
        </w:rPr>
        <w:tab/>
      </w:r>
      <w:r w:rsidRPr="00376091">
        <w:rPr>
          <w:rFonts w:ascii="Bookman Old Style" w:hAnsi="Bookman Old Style"/>
        </w:rPr>
        <w:tab/>
      </w:r>
      <w:r w:rsidRPr="00376091">
        <w:rPr>
          <w:rFonts w:ascii="Bookman Old Style" w:hAnsi="Bookman Old Style"/>
        </w:rPr>
        <w:tab/>
      </w:r>
      <w:r w:rsidRPr="00376091">
        <w:rPr>
          <w:rFonts w:ascii="Bookman Old Style" w:hAnsi="Bookman Old Style" w:cs="Arial"/>
        </w:rPr>
        <w:tab/>
      </w:r>
      <w:r w:rsidRPr="00376091">
        <w:rPr>
          <w:rFonts w:ascii="Bookman Old Style" w:hAnsi="Bookman Old Style" w:cs="Arial"/>
          <w:b/>
        </w:rPr>
        <w:t>________________________</w:t>
      </w:r>
    </w:p>
    <w:p w:rsidR="002A14E6" w:rsidRPr="00376091" w:rsidRDefault="002A14E6" w:rsidP="002A14E6">
      <w:pPr>
        <w:pStyle w:val="NoSpacing"/>
        <w:rPr>
          <w:rFonts w:ascii="Bookman Old Style" w:hAnsi="Bookman Old Style" w:cs="Arial"/>
        </w:rPr>
      </w:pPr>
      <w:r w:rsidRPr="00376091">
        <w:rPr>
          <w:rFonts w:ascii="Bookman Old Style" w:hAnsi="Bookman Old Style" w:cs="Arial"/>
          <w:b/>
        </w:rPr>
        <w:tab/>
      </w:r>
      <w:r w:rsidRPr="00376091">
        <w:rPr>
          <w:rFonts w:ascii="Bookman Old Style" w:hAnsi="Bookman Old Style" w:cs="Arial"/>
          <w:b/>
        </w:rPr>
        <w:tab/>
      </w:r>
      <w:r w:rsidRPr="00376091">
        <w:rPr>
          <w:rFonts w:ascii="Bookman Old Style" w:hAnsi="Bookman Old Style" w:cs="Arial"/>
          <w:b/>
        </w:rPr>
        <w:tab/>
      </w:r>
      <w:r w:rsidRPr="00376091">
        <w:rPr>
          <w:rFonts w:ascii="Bookman Old Style" w:hAnsi="Bookman Old Style" w:cs="Arial"/>
          <w:b/>
        </w:rPr>
        <w:tab/>
      </w:r>
      <w:r w:rsidRPr="00376091">
        <w:rPr>
          <w:rFonts w:ascii="Bookman Old Style" w:hAnsi="Bookman Old Style" w:cs="Arial"/>
          <w:b/>
        </w:rPr>
        <w:tab/>
      </w:r>
      <w:r w:rsidRPr="00376091">
        <w:rPr>
          <w:rFonts w:ascii="Bookman Old Style" w:hAnsi="Bookman Old Style" w:cs="Arial"/>
          <w:b/>
        </w:rPr>
        <w:tab/>
      </w:r>
      <w:r w:rsidRPr="00376091">
        <w:rPr>
          <w:rFonts w:ascii="Bookman Old Style" w:hAnsi="Bookman Old Style" w:cs="Arial"/>
          <w:b/>
        </w:rPr>
        <w:tab/>
      </w:r>
      <w:r w:rsidRPr="00376091">
        <w:rPr>
          <w:rFonts w:ascii="Bookman Old Style" w:hAnsi="Bookman Old Style" w:cs="Arial"/>
        </w:rPr>
        <w:t xml:space="preserve">      Regional Director</w:t>
      </w:r>
    </w:p>
    <w:p w:rsidR="002A14E6" w:rsidRPr="00376091" w:rsidRDefault="002A14E6" w:rsidP="002A14E6">
      <w:pPr>
        <w:pStyle w:val="NoSpacing"/>
        <w:rPr>
          <w:rFonts w:ascii="Bookman Old Style" w:hAnsi="Bookman Old Style"/>
        </w:rPr>
      </w:pPr>
      <w:r w:rsidRPr="00376091">
        <w:rPr>
          <w:rFonts w:ascii="Bookman Old Style" w:hAnsi="Bookman Old Style" w:cs="Arial"/>
          <w:i/>
        </w:rPr>
        <w:tab/>
      </w:r>
      <w:r w:rsidRPr="00376091">
        <w:rPr>
          <w:rFonts w:ascii="Bookman Old Style" w:hAnsi="Bookman Old Style" w:cs="Arial"/>
          <w:i/>
        </w:rPr>
        <w:tab/>
      </w:r>
      <w:r w:rsidRPr="00376091">
        <w:rPr>
          <w:rFonts w:ascii="Bookman Old Style" w:hAnsi="Bookman Old Style" w:cs="Arial"/>
          <w:i/>
        </w:rPr>
        <w:tab/>
      </w:r>
      <w:r w:rsidRPr="00376091">
        <w:rPr>
          <w:rFonts w:ascii="Bookman Old Style" w:hAnsi="Bookman Old Style" w:cs="Arial"/>
          <w:i/>
        </w:rPr>
        <w:tab/>
      </w:r>
      <w:r w:rsidRPr="00376091">
        <w:rPr>
          <w:rFonts w:ascii="Bookman Old Style" w:hAnsi="Bookman Old Style" w:cs="Arial"/>
          <w:i/>
        </w:rPr>
        <w:tab/>
      </w:r>
      <w:r w:rsidRPr="00376091">
        <w:rPr>
          <w:rFonts w:ascii="Bookman Old Style" w:hAnsi="Bookman Old Style" w:cs="Arial"/>
          <w:i/>
        </w:rPr>
        <w:tab/>
      </w:r>
      <w:r w:rsidRPr="00376091">
        <w:rPr>
          <w:rFonts w:ascii="Bookman Old Style" w:hAnsi="Bookman Old Style" w:cs="Arial"/>
        </w:rPr>
        <w:tab/>
      </w:r>
    </w:p>
    <w:p w:rsidR="002A14E6" w:rsidRPr="00376091" w:rsidRDefault="002A14E6" w:rsidP="002A14E6">
      <w:pPr>
        <w:pStyle w:val="NoSpacing"/>
        <w:rPr>
          <w:rFonts w:ascii="Bookman Old Style" w:hAnsi="Bookman Old Style"/>
        </w:rPr>
      </w:pPr>
    </w:p>
    <w:p w:rsidR="002A14E6" w:rsidRPr="00376091" w:rsidRDefault="002A14E6" w:rsidP="002A14E6">
      <w:pPr>
        <w:pStyle w:val="NoSpacing"/>
        <w:rPr>
          <w:rFonts w:ascii="Bookman Old Style" w:hAnsi="Bookman Old Style"/>
        </w:rPr>
      </w:pPr>
    </w:p>
    <w:p w:rsidR="002A14E6" w:rsidRPr="00376091" w:rsidRDefault="002A14E6" w:rsidP="002A14E6">
      <w:pPr>
        <w:pStyle w:val="NoSpacing"/>
        <w:rPr>
          <w:rFonts w:ascii="Bookman Old Style" w:hAnsi="Bookman Old Style"/>
        </w:rPr>
      </w:pPr>
    </w:p>
    <w:p w:rsidR="002A14E6" w:rsidRPr="00376091" w:rsidRDefault="002A14E6" w:rsidP="002A14E6">
      <w:pPr>
        <w:pStyle w:val="NoSpacing"/>
        <w:rPr>
          <w:rFonts w:ascii="Bookman Old Style" w:hAnsi="Bookman Old Style"/>
        </w:rPr>
      </w:pPr>
    </w:p>
    <w:p w:rsidR="002A14E6" w:rsidRPr="00376091" w:rsidRDefault="002A14E6" w:rsidP="002A14E6">
      <w:pPr>
        <w:pStyle w:val="NoSpacing"/>
        <w:rPr>
          <w:rFonts w:ascii="Bookman Old Style" w:hAnsi="Bookman Old Style"/>
          <w:sz w:val="18"/>
        </w:rPr>
      </w:pPr>
      <w:r>
        <w:rPr>
          <w:rFonts w:ascii="Bookman Old Style" w:hAnsi="Bookman Old Style"/>
          <w:b/>
          <w:sz w:val="18"/>
        </w:rPr>
        <w:t>TEAHUB</w:t>
      </w:r>
      <w:r w:rsidRPr="00376091">
        <w:rPr>
          <w:rFonts w:ascii="Bookman Old Style" w:hAnsi="Bookman Old Style"/>
          <w:b/>
          <w:sz w:val="18"/>
        </w:rPr>
        <w:t xml:space="preserve"> REF. NO.:  </w:t>
      </w:r>
      <w:r w:rsidRPr="00376091">
        <w:rPr>
          <w:rFonts w:ascii="Bookman Old Style" w:hAnsi="Bookman Old Style"/>
          <w:sz w:val="18"/>
        </w:rPr>
        <w:t>TM01-21-____</w:t>
      </w:r>
    </w:p>
    <w:p w:rsidR="002A14E6" w:rsidRPr="00376091" w:rsidRDefault="002A14E6" w:rsidP="002A14E6">
      <w:pPr>
        <w:pStyle w:val="NoSpacing"/>
        <w:rPr>
          <w:rFonts w:ascii="Bookman Old Style" w:hAnsi="Bookman Old Style"/>
        </w:rPr>
      </w:pPr>
    </w:p>
    <w:p w:rsidR="002A14E6" w:rsidRPr="00376091" w:rsidRDefault="002A14E6" w:rsidP="002A14E6">
      <w:pPr>
        <w:pStyle w:val="NoSpacing"/>
        <w:rPr>
          <w:rFonts w:ascii="Bookman Old Style" w:hAnsi="Bookman Old Style"/>
        </w:rPr>
      </w:pPr>
    </w:p>
    <w:p w:rsidR="002A14E6" w:rsidRPr="00376091" w:rsidRDefault="002A14E6" w:rsidP="002A14E6">
      <w:pPr>
        <w:pStyle w:val="NoSpacing"/>
        <w:rPr>
          <w:rFonts w:ascii="Bookman Old Style" w:hAnsi="Bookman Old Style"/>
        </w:rPr>
      </w:pPr>
    </w:p>
    <w:p w:rsidR="0060718F" w:rsidRPr="0060718F" w:rsidRDefault="0060718F" w:rsidP="0060718F">
      <w:pPr>
        <w:pStyle w:val="NoSpacing"/>
        <w:rPr>
          <w:rFonts w:ascii="Bookman Old Style" w:hAnsi="Bookman Old Style"/>
          <w:sz w:val="18"/>
        </w:rPr>
      </w:pPr>
      <w:r>
        <w:rPr>
          <w:rFonts w:ascii="Bookman Old Style" w:hAnsi="Bookman Old Style"/>
          <w:sz w:val="18"/>
        </w:rPr>
        <w:t>ROA/P</w:t>
      </w:r>
      <w:bookmarkStart w:id="0" w:name="_GoBack"/>
      <w:bookmarkEnd w:id="0"/>
    </w:p>
    <w:p w:rsidR="0060718F" w:rsidRDefault="0060718F" w:rsidP="002A14E6">
      <w:pPr>
        <w:pStyle w:val="NoSpacing"/>
        <w:jc w:val="both"/>
        <w:rPr>
          <w:rFonts w:ascii="Bookman Old Style" w:hAnsi="Bookman Old Style"/>
          <w:b/>
        </w:rPr>
      </w:pPr>
    </w:p>
    <w:p w:rsidR="0060718F" w:rsidRPr="00124C0D" w:rsidRDefault="0060718F" w:rsidP="002A14E6">
      <w:pPr>
        <w:pStyle w:val="NoSpacing"/>
        <w:jc w:val="both"/>
        <w:rPr>
          <w:rFonts w:ascii="Bookman Old Style" w:hAnsi="Bookman Old Style"/>
          <w:b/>
        </w:rPr>
      </w:pPr>
    </w:p>
    <w:p w:rsidR="0060718F" w:rsidRDefault="0060718F" w:rsidP="002A14E6">
      <w:pPr>
        <w:spacing w:after="0" w:line="240" w:lineRule="auto"/>
        <w:contextualSpacing/>
        <w:rPr>
          <w:rFonts w:ascii="Bookman Old Style" w:eastAsia="Bookman Old Style" w:hAnsi="Bookman Old Style" w:cs="Bookman Old Style"/>
          <w:sz w:val="18"/>
        </w:rPr>
      </w:pPr>
    </w:p>
    <w:tbl>
      <w:tblPr>
        <w:tblStyle w:val="TableGrid"/>
        <w:tblpPr w:leftFromText="180" w:rightFromText="180" w:vertAnchor="text" w:horzAnchor="margin" w:tblpXSpec="center" w:tblpY="-10"/>
        <w:tblW w:w="10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79"/>
      </w:tblGrid>
      <w:tr w:rsidR="0060718F" w:rsidRPr="005B6517" w:rsidTr="0060718F">
        <w:trPr>
          <w:trHeight w:val="99"/>
        </w:trPr>
        <w:tc>
          <w:tcPr>
            <w:tcW w:w="10679" w:type="dxa"/>
            <w:tcBorders>
              <w:top w:val="single" w:sz="4" w:space="0" w:color="auto"/>
              <w:left w:val="single" w:sz="4" w:space="0" w:color="auto"/>
              <w:bottom w:val="single" w:sz="4" w:space="0" w:color="auto"/>
              <w:right w:val="single" w:sz="4" w:space="0" w:color="auto"/>
            </w:tcBorders>
            <w:hideMark/>
          </w:tcPr>
          <w:p w:rsidR="0060718F" w:rsidRPr="00EF5E1A" w:rsidRDefault="0060718F" w:rsidP="0060718F">
            <w:pPr>
              <w:jc w:val="both"/>
              <w:rPr>
                <w:rFonts w:ascii="Century Gothic" w:hAnsi="Century Gothic" w:cs="Arial"/>
                <w:b/>
              </w:rPr>
            </w:pPr>
            <w:r w:rsidRPr="00EF5E1A">
              <w:rPr>
                <w:rFonts w:ascii="Century Gothic" w:hAnsi="Century Gothic" w:cs="Arial"/>
                <w:b/>
                <w:sz w:val="18"/>
              </w:rPr>
              <w:t>DATA PRIVACY NOTICE: Data and information in this form are intended exclusively for the purpose of this transaction. This will be kept by the process owner for the purpose of verifying and authenticating identity of the clients. Serving other purposes not intended by the process owner is a violation of Data Privacy Act of 2012. Data subjects voluntarily provided these data and information explicitly consenting the process owner to serve its purpose.</w:t>
            </w:r>
          </w:p>
        </w:tc>
      </w:tr>
    </w:tbl>
    <w:p w:rsidR="00AB2486" w:rsidRPr="0060718F" w:rsidRDefault="00AB2486" w:rsidP="0060718F">
      <w:pPr>
        <w:rPr>
          <w:rFonts w:ascii="Bookman Old Style" w:eastAsia="Bookman Old Style" w:hAnsi="Bookman Old Style" w:cs="Bookman Old Style"/>
          <w:sz w:val="18"/>
        </w:rPr>
      </w:pPr>
    </w:p>
    <w:sectPr w:rsidR="00AB2486" w:rsidRPr="0060718F" w:rsidSect="0060718F">
      <w:footerReference w:type="even" r:id="rId8"/>
      <w:footerReference w:type="default" r:id="rId9"/>
      <w:headerReference w:type="first" r:id="rId10"/>
      <w:footerReference w:type="first" r:id="rId11"/>
      <w:pgSz w:w="11906" w:h="16838" w:code="9"/>
      <w:pgMar w:top="1440" w:right="1440" w:bottom="1440" w:left="1440" w:header="436" w:footer="276"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030" w:rsidRDefault="00BE6030" w:rsidP="001F6895">
      <w:pPr>
        <w:spacing w:after="0" w:line="240" w:lineRule="auto"/>
      </w:pPr>
      <w:r>
        <w:separator/>
      </w:r>
    </w:p>
  </w:endnote>
  <w:endnote w:type="continuationSeparator" w:id="0">
    <w:p w:rsidR="00BE6030" w:rsidRDefault="00BE6030" w:rsidP="001F6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charset w:val="00"/>
    <w:family w:val="roman"/>
    <w:pitch w:val="variable"/>
    <w:sig w:usb0="800000AF" w:usb1="5000204B"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FA1" w:rsidRDefault="00F06FA1" w:rsidP="00F06FA1">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18F" w:rsidRPr="009736B5" w:rsidRDefault="0060718F" w:rsidP="0060718F">
    <w:pPr>
      <w:pBdr>
        <w:bottom w:val="single" w:sz="12" w:space="1" w:color="auto"/>
      </w:pBdr>
      <w:tabs>
        <w:tab w:val="center" w:pos="4680"/>
        <w:tab w:val="right" w:pos="9027"/>
        <w:tab w:val="right" w:pos="9360"/>
      </w:tabs>
      <w:spacing w:after="0" w:line="240" w:lineRule="auto"/>
      <w:rPr>
        <w:rFonts w:cs="Calibri"/>
        <w:b/>
      </w:rPr>
    </w:pPr>
  </w:p>
  <w:p w:rsidR="0060718F" w:rsidRDefault="0060718F" w:rsidP="0060718F">
    <w:pPr>
      <w:tabs>
        <w:tab w:val="center" w:pos="4680"/>
        <w:tab w:val="right" w:pos="9360"/>
      </w:tabs>
      <w:spacing w:after="0" w:line="240" w:lineRule="auto"/>
      <w:rPr>
        <w:rFonts w:cs="Calibri"/>
        <w:b/>
      </w:rPr>
    </w:pPr>
    <w:r>
      <w:rPr>
        <w:noProof/>
      </w:rPr>
      <mc:AlternateContent>
        <mc:Choice Requires="wpg">
          <w:drawing>
            <wp:anchor distT="0" distB="0" distL="114300" distR="114300" simplePos="0" relativeHeight="251664384" behindDoc="0" locked="0" layoutInCell="1" allowOverlap="1">
              <wp:simplePos x="0" y="0"/>
              <wp:positionH relativeFrom="page">
                <wp:posOffset>6395720</wp:posOffset>
              </wp:positionH>
              <wp:positionV relativeFrom="paragraph">
                <wp:posOffset>33020</wp:posOffset>
              </wp:positionV>
              <wp:extent cx="1159510" cy="955040"/>
              <wp:effectExtent l="4445" t="4445" r="0" b="2540"/>
              <wp:wrapNone/>
              <wp:docPr id="5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9510" cy="955040"/>
                        <a:chOff x="0" y="0"/>
                        <a:chExt cx="1160060" cy="955343"/>
                      </a:xfrm>
                    </wpg:grpSpPr>
                    <pic:pic xmlns:pic="http://schemas.openxmlformats.org/drawingml/2006/picture">
                      <pic:nvPicPr>
                        <pic:cNvPr id="55" name="Picture 37" descr="ISO 9001 logo-TUV Nord Phi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57"/>
                      <wps:cNvSpPr txBox="1">
                        <a:spLocks noChangeArrowheads="1"/>
                      </wps:cNvSpPr>
                      <wps:spPr bwMode="auto">
                        <a:xfrm>
                          <a:off x="0" y="566382"/>
                          <a:ext cx="1160060" cy="388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718F" w:rsidRPr="0002781B" w:rsidRDefault="0060718F" w:rsidP="0060718F">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rsidR="0060718F" w:rsidRPr="0002781B" w:rsidRDefault="0060718F" w:rsidP="0060718F">
                            <w:pPr>
                              <w:spacing w:after="0" w:line="240" w:lineRule="auto"/>
                              <w:jc w:val="center"/>
                              <w:rPr>
                                <w:rFonts w:ascii="Arial" w:hAnsi="Arial" w:cs="Arial"/>
                                <w:sz w:val="12"/>
                                <w:szCs w:val="12"/>
                              </w:rPr>
                            </w:pPr>
                            <w:r w:rsidRPr="0002781B">
                              <w:rPr>
                                <w:rFonts w:ascii="Arial" w:hAnsi="Arial" w:cs="Arial"/>
                                <w:b/>
                                <w:sz w:val="12"/>
                                <w:szCs w:val="12"/>
                              </w:rPr>
                              <w:t>22 93 0085</w:t>
                            </w:r>
                          </w:p>
                          <w:p w:rsidR="0060718F" w:rsidRPr="00773134" w:rsidRDefault="0060718F" w:rsidP="0060718F">
                            <w:pPr>
                              <w:rPr>
                                <w:sz w:val="12"/>
                                <w:szCs w:val="12"/>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2" o:spid="_x0000_s1026" style="position:absolute;margin-left:503.6pt;margin-top:2.6pt;width:91.3pt;height:75.2pt;z-index:251664384;mso-position-horizontal-relative:page;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OEAAAAABSZ2h0&#10;bG9uZwAADh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cEFEQkUCEAAAcHJ0ckNNWUtMYWIgB9AABwAaAAUAKQA1YWNz&#10;cEFQUEwAAAAAQURCRQAAAAAAAAAAAAAAAAAAAAE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L/4klDQ19QUk9GSUxFAAMJ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L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L/4klDQ19QUk9G&#10;SUxFAAQJ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s10pqjNcqmpzHGtqsxwsqvLcLary2+8q8hwwKvE&#10;ccCqxHHAqsRxwKrEccCqxHHAqsRxwKrEccCqxHHAqsRxwKr/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&#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&#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10;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&#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D/7gAOQWRvYmUAZEAAAAAC&#10;/9sAhAACAgIDAgMEAgIEBQQDBAUGBQUFBQYIBwcHBwcICwkJCQkJCQsLCwsLCwsLDAwMDAwMDAwM&#10;DAwMDAwMDAwMDAwMAQMDAwcEBw0HBw0PDQ0NDw8ODg4ODw8MDAwMDA8PDAwMDAwMDwwMDAwMDAwM&#10;DAwMDAwMDAwMDAwMDAwMDAwMDAz/wAAUCA4QDhAEAREAAhEBAxEBBBEA/90ABAHC/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gQBAAIRAxEEAAA/A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Q/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T/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X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W/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P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1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0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b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X/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5y9/8nH5v/7aH/MpM+yvYf8A4y8H/Cw+D9v/AON5P6xffv5bf8ovpf8AzDL/ABzzfnVOoZv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L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5wP8AnL3/AMnH5v8A+2h/zKTPsn2H/wCMvB/wsPg/b/8AjeT+sX37+W3/ACi+l/8AMMv8&#10;c8351bqGb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T/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g/85e/+Tj83/8AbQ/5lJn2T7D/APGXg/4WHwft/wDxvJ/WL79/&#10;Lb/lF9L/AOYZf455u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T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wP8AnL3/AMnH5v8A+2h/zKTPsr2H/wCMvB/wsPg/&#10;b/8AjeT+sX37+W3/ACi+l/8AMMv8c8351TqGb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X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OB/&#10;zl7/AOTj83/9tD/mUmfZXsP/AMZeD/hYfB+3/wDG8n9Yvv38tv8AlF9L/wCYZf455vzqnUM3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W/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XsP8A8ZeD/hYfB+3/APG8n9Yvv38tv+UX0v8A5hl/jnm/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X/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5wP&#10;+cvf/Jx+b/8Atof8ykz7K9h/+MvB/wALD4P2/wD43k/rF9+/lt/yi+l/8wy/xzzfnVOoZv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0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5wP+cvf/Jx+b/+2h/zKTPsr2H/AOMvB/wsPg/b/wDjeT+sX37+W3/KL6X/AMwy/wAc8351&#10;TqGb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nA/5y9/8nH5v/wC2&#10;h/zKTPsn2H/4y8H/AAsPg/b/APjeT+sX37+W3/KL6X/zDL/HPN+dW6h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zgf85e/wDk4/N//bQ/5lJn&#10;2V7D/wDGXg/4WHwft/8AxvJ/WL79/Lb/AJRfS/8AmGX+Oeb86p1DN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P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5wP+cvf/Jx+b/+2h/zKTPsr2H/AOMvB/wsPg/b/wDjeT+sX37+W3/KL6X/AMwy/wAc8351TqGb&#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U/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5wP+cvf/Jx+b/+2h/z&#10;KTPsr2H/AOMvB/wsPg/b/wDjeT+sX37+W3/KL6X/AMwy/wAc8351TqGb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1f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5wP8AnL3/AMnH5v8A&#10;+2h/zKTPsr2H/wCMvB/wsPg/b/8AjeT+sX37+W3/ACi+l/8AMMv8c8351TqGb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W/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zg/85e/+Tj83/wDbQ/5lJn2T7D/8ZeD/AIWHwft//G8n9Yvv38tv+UX0v/mGX+Oebs6t1DN8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1/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8&#10;4H/OXv8A5OPzf/20P+ZSZ9k+w/8Axl4P+Fh8H7f/AMbyf1i+/fy2/wCUX0v/AJhl/jnm/OrdQz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D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84H/OXv/k4/N/8A20P+&#10;ZSZ9lew//GXg/wCFh8H7f/xvJ/WL79/Lb/lF9L/5hlzzfnVOo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H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84H/OXv8A5OPzf/20P+ZSZ9le&#10;w/8Axl4P+Fh8H7f/AMbyf1i+/fy2/wCUX0v/AJhl/jnm/OqdQz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0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PsP8A8ZeD/hYfB+3/APG8n9Yvv38tv+UX0v8A5hl/jnm/Or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T/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4H/OXv8A5OPzf/20P+ZSZ9lew/8Axl4P+Fh8H7f/AMby&#10;f1i+/fy2/wCUX0v/AJhl/jnm/OqdQzf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U/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OB/wA5e/8Ak4/N/wD20P8AmUmfZPsP/wAZeD/hYfB+3/8AG8n9Yvv38tv+UX0v&#10;/mGX+Oeb86t1DN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1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nA/5y9/8nH5v/wC2h/zKTPsr&#10;2H/4y8H/AAsPg/b/APjeT+sX37+W3/KL6X/zDL/HPN+dU6hm+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&#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W/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nA/5y9/8AJx+b/wDtof8AMpM+yvYf/jLwf8LD4P2//jeT+sX37+W3&#10;/KL6X/zDL/HPN+dU6h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1/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5wP+cvf/Jx+b/+&#10;2h/zKTPsr2H/AOMvB/wsPg/b/wDjeT+sX37+W3/KL6X/AMwy/wAc8351TqGb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OB/zl7/5OPzf/wBtD/mUmfZXsP8A8ZeD/hYfB+3/APG8&#10;n9Yvv38tv+UX0v8A5hl/jnm/OqdQz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R&#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zgf85e/+Tj83/8AbQ/5&#10;lJn2T7D/APGXg/4WHwft/wDxvJ/WL79/Lb/lF9L/AOYZf455vzq3UM3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S/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cD/nL3/ycfm//ALaH/MpM+yvYf/jLwf8ACw+D9v8A+N5P6xffv5bf8ovpf/MMv8c8&#10;351TqGb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OB/zl7/5OPzf/ANtD/mUm&#10;fZXsP/xl4P8AhYfB+3/8byf1i+/fy2/5RfS/+YZf455vzqnUM3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84H/OXv/k4/N/8A20P+&#10;ZSZ9k+w//GXg/wCFh8H7f/xvJ/WL79/Lb/lF9L/5hl/jnm/OrdQzf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1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XsP/wAZeD/hYfB+3/8AG8n9Yvv38tv+UX0v/mGX+Oeb86p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zgf8AOXv/AJOPzf8A9tD/AJlJn2V7D/8A&#10;GXg/4WHwft//ABvJ/WL79/Lb/lF9L/5hl/jnm/OqdQzf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f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84P8Azl9/5OPzf/zHj/k0mfZPsP8A8ZeD/hYfB+3/APG8n9Yvv38tv+UX0v8A&#10;5hl/jnm7OrdQzf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84H/OXv8A5OPzf/20P+ZSZ9k+w/8Axl4P+Fh8H7f/&#10;AMbyf1i+/fy2/wCUX0v/AJhl/jnm/OrdQzf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zhf85gCn5yebwP+rh/z&#10;KTPsr2H/AOMvB/UD4N29/jeT+sX33+Whr5X0uv8Ayzj9ZzzbnVOpZz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S/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5vv8AnLpi/wCcXm9m&#10;6/pA/wDJtM+yvYf/AIy8H/C4vg/b/wDjeT+sX37+Wwp5X0un/LMuecc6p1DN8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T/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vP+cuP/Jw+b/+2i3/ABBc+y/Y&#10;j/jMwf8AC4vg3b3+N5P6xffv5bf8oxpf/MMuec86l1LN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U/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83v8Azlz/AOTh&#10;83/9tE/8m1z7L9iP+MzB/wALi+Ddvf43k/rF9+/lt/yjGl/8wy55yzqXUs3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1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N7/zlz/5OLzf/wBtE/8AJtc+y/Yj/jLwf8Li+Ddvf43k/rF9+/lt/wAoxpf/ADDLnnLOpdSzf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f8AnLn/AMnD5v8A+2if+Ta59l+xH/GZg/4XF8G7e/xvJ/WL79/Lb/lGNL/5hlzz&#10;lnUupZv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m8/5y4/8nD5v/7aJ/5Nrn2X7Ef8ZmD/AIXF8G7e/wAbyf1i+/fy2/5RjS/+YZc8551L&#10;qWb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N5/zlx/5OHzf/wBtFv8AiC59l+xH/GZg/wCFxfBu3v8AG8n9Yvv3&#10;8tv+UY0v/mGXPOedS6lm+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zef85cf+Th83/8AbRP/ACbXPsv2I/4zMH/C4vg3b3+N5P6xffv5bf8AKMaX/wAwy55zzqXU&#10;s3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b3/nLn/ycPm//ALaJ/wCTa59l&#10;+xH/ABl4P+FxfBu3v8byf1i+/fy2/wCUY0v/AJhlzzlnUupZv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ze/85c/+Th83/wDbRP8AybXP&#10;sv2I/wCMzB/wuL4N29/jeT+sX37+W3/KMaX/AMwy55yzqXUs3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m9/5y5/8nD5v&#10;/wC2if8Ak2ufZfsR/wAZmD/hcXwbt7/G8n9Yvv38tv8AlGNL/wCYZc85Z1LqWb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5vf8AnLn/&#10;AMnD5v8A+2if+Ta59l+xH/GZg/4XF8G7e/xvJ/WL79/Lb/lGNL/5hlzzlnUupZv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83v/ADlz/wCTh83/&#10;APbRP/Jtc+y/Yj/jMwf8Li+Ddvf43k/rF9+/lt/yjGl/8wy55yzqXUs3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5v&#10;f+cuf/Jw+b/+2if+Ta59l+xH/GZg/wCFxfBu3v8AG8n9Yvv38tv+UY0v/mGXPOWdS6l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ze/85c/+Th83/wDbRP8AybXPsv2I/wCMzB/wuL4N29/jeT+sX37+W3/KMaX/AMwy55yzqXUs3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m8/wCcuP8AycPm/wD7aJ/5&#10;Nrn2X7Ef8ZmD/hcXwbt7/G8n9Yvv38tv+UY0v/mGXPOedS6lm+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5/zl&#10;x/5OHzf/ANtE/wDJtc+y/Yj/AIzMH/C4vg3b3+N5P6xffv5bf8oxpf8AzDLnnPOpdSzf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5vf+cuf/ACcPm/8A7aJ/5Nrn2X7Ef8ZmD/hcXwbt7/G8n9Yv&#10;v38tv+UY0v8A5hlzzlnUupZ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b3/nLn/ycPm//ALaJ/wCTa59l+xH/ABmYP+FxfBu3v8byf1i+/fy2/wCUY0v/AJhl&#10;zzlnUupZv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5vP+cuP/ACcPm/8A7aJ/5Nrn2X7Ef8ZmD/hcXwbt&#10;7/G8n9Yvv38tv+UY0v8A5hlzznnUupZv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&#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d/wDOW5r+cPm8/wDaxP8AybXPsr2I/wCMvT/8Li+Ddvf43k/rn733&#10;9+W4p5Y0sH/lmTPOmdU6lm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p74q3T3zYq6nvmp74q6nvlYq1mxV2WAWIVRUn&#10;oMKk07Bq6bdvJ9XWCX1CQOPBq7+1MsGGUjQBv3NJ1MAOLiFd9hQNzCsf1gyIIv5+Q47e/TPzZf8A&#10;OX0DW35y+craSnOPU3RqEEVVFB3GfZHsXjOPs3BGWxEBb4V21MT1OSQ5GRPzfoH+Wkqz+VtJljNV&#10;NqlCO/vnm/OndWzj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y8VdnJPzc/PLyb+SGnHVfP9+sU7qTbWUNJLqdgD&#10;QLEDUKSKF24ovc1oD0/s77JavtyfDhieHrM/TH49fcN3TdqduYdBG5kX/N6n8ebN/JvkHU/OVykV&#10;nG0dpv6lyy/AoHhUjka7UG+fFX8//wDnNbzr+dIuPLumSNoXlCRttOtpDzlXp/pEooZD7AKvah65&#10;9Ley3sJpewhcfXPrI/oHIfe+Udre0WbXnfYdw517/wBD6x8m/lXovlBkv0iFzqigj61IKsoPUIOi&#10;j8ffPGmdu6B6Z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WMVcM49+c&#10;n59+S/yHsI9V893itdToz2um2zB7qbiSKcR9gVH2noPnsD1vsx7Hart2f7oVAc5HkPL3ug7X7fxa&#10;CJBPq7vhb0PyV+W+p+c5UlhjaDTSfjuXHw0BoQn8x/Dxz4afn/8A85Zecfz4uJLG8l/RnlgPWHSr&#10;ZiEIHQzP9qVv9b4QfsqM+l/Zn2J0nYQ4scbyVRmdz8P5o9z5X2r2/n7QNSNR6RHL497648o/l7o/&#10;k6MHT4RJd0o9zIKufl/KPZae+eW87B0bOc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WN8VbAqQCae+RTzx578&#10;uflnpE3mrz/qMWl6bEpKyS/alelRHGo3dzQ0VQT9GbjsbsPP2tlGHBEknrRoeZPQeZdf2h2lj0UO&#10;OZHzF/DvTvy/5b1HzRdLp2iwmWQn4m6Ig8WboB88+JH/ADkj/wA5weY/zc+seUvIxm0TygxZGVG4&#10;3V4taVmdacUYf7qBK/zM2fS/sd/wPMHYY8TLWTKetbR8oj9J39z5R257T5O0Dwx9Me7qff8AsfXv&#10;kH8p7Dyhx1K9P1rVCoBdh+7j3r8Cnv8A5XX5Z4Rz0V5d63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HLQH4txhCC7KwJdm67DFXZ5N/5yS/5y58u/84+wzaLYiHWPOEsX7ixBJjh5dJJ2FOIHUKPibbYK&#10;eWemewvsFl7YyeLmFYRzJsGf9X/iuTyPb/tLDRx4IG59wrb+tz+T1/yD+UN95vVdT1N3stNqCrcf&#10;3ktCDRQduJH7X/A17fDH81fzl83/AJ1asfMv5i6lLf3IHGGM0WGFOyRRrRVAG2wqe5OfSvZfY+Ds&#10;yHh4IiI+0+8vlGq1mTUm5m317omgWHl22Ww0eBIYh14jcnxJ6k5y/Nm4qc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5SAQSKgdsUHdfGwVgzDkAa0PQ+2KRwtNzZAAqK&#10;XckgKqjckk9AMtw4ZZpcMBZPQNeXNHELkaaAMjiONSXdgqqoJJJ6ADrnzB/5yn/5z3tPLf1n8vfy&#10;BuRc6jR4b3XRvHH2ZLUftMP9+br/AC1O49+9if8AgYjFWo1o35iG1f536nzTt72tOS8eH59z6T/L&#10;b8l2bjrXniFeJAaGyO5U+MhGx9l+/PjlfX1xqdxLqOoyvPdTu0kssrFnd2NSzMdySepOe3xiIChs&#10;A8DKRkbL6dRFjUIgAUCgA6ADAuSQ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CPzR5s0HyHplz5p896hHpmk&#10;WcZklml6k/soi9Wdjsqjc9s2/YnY+TtbUR0+O7PldAdfd5uv7S7QjosRyy93OkZp+k6lrcy6f5et&#10;Td3jkBYw3EAVALM24VRWpOfEr/nJ/wD5zh1j821m8k/lybjR/J1SsrcuF1eg/wC/Sv2Yz/vsE1/a&#10;J+yPpb2O/wCB5h7EHiZayZO+to+7z83yntz2mnr/AEw9MffzfZ35eflXZ+T0TUb6lxq7L8TndI/Z&#10;Af8AiXU+2eAc9HeWet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Jvzi/Pvyd/zj9pH+If&#10;Psn1i5uEcWWmW7j61O42BC9kB+05oB2+KgzsfZL2Pz9u5KgKgPqkdgP1l5vt3t6GgjQPq225/j+z&#10;ozbyh+XuredpljsFa3swfju3SqCnUDxb2z4D/nz/AM5Gea/z+1T695nm9DSIJHax0yE0ht1O2/eR&#10;6dXep6heK/Dn097Oeyml7Chw6ePqNcUjvKVe/kPIbPlPavbObtGV5DsOQ6D9vm+0vKXkzTPJtt9U&#10;0mICVwvrTGpeRgKVJJNB3CjYVNM4DnSuqZZ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pHG8rcIlLN4AVO2EAnYMZSERZaZgoqxAHiffPnh/wA5af8AObFr+Vck35f/AJQXcN95&#10;p48LrUIjyhsGI3Rezzqagj7KEb8jsPZ/YX/gaT1Mo6rWemAoxhuJTP8AS7o/7ryHPgPaD2tjGJw4&#10;RcjYJNEAeXeT9j6G/K38o31Ix+YvNcRS0UhoLZhQyEHZn8F7gdW70Ao3xN1jWL7zBez61rtzLeah&#10;cuZJ7idzJJI56lmapJz6IxYo4oiMAAByA2AfM5zMzZ3L6riiSBFhhUJGooqqKAD2GFuWMVT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lj2xV2PReXJiQFRWdi2wCqKkn2AyePGch4&#10;Yiz5NeXIMYs7KsEMlxIsFvG0srmiogJLE9gBuc+S3/OWP/OdJUXX5afkfdFSQ0F/rcLUND8LxWpH&#10;YioaX5hOz5797Af8DQ4SNXrhvzhj7v6U/Pujy7+4ebe03tUMgODT8usv0R/X8n1T+W35NpphTXfN&#10;yJLc0rFaMAyR17v2ZvAdF67mnH5Lu7SMXcksTUk7kk57mBT56Tb6GApsOmN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CahrNn5dtLjXtZnhtbC0i&#10;aWea4ZUjRANySxAzM0PZ+XX5BhwxMpHkBzcbV54YYGWQ0O9MdJtrm8u4rTTovXuJW4JHStS230de&#10;p6Z8Sv8AnLD/AJzcv/zTSf8ALn8spZrLyfzIubjdJr8jbcdUh8EPxN1en2B9L+wPsAOxY+Pqalll&#10;02McfkD1l3nl3d58o9ovaU66XBi2iNr6y/UPtfXn5dflHa+U5F1vWSlzrAB4MteEIPULWlSe7EfI&#10;DqfnhnqLyD2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3xVsb5WKtYVa/r2m+VdNu&#10;fMvmS5js9KsozLc3EposaDqT4k9gN2OwFSMy9FocutyDFhiZSkaAAv8AHv5Dq0ajUw08TOZAAF7o&#10;/TdMutYuYtN0uNprqZuKRqN/mewHiegFSaDPgv8A85W/85baj+el4/lny16ll5KtZSYoSaSXbKdp&#10;ZgOg7rHuF71bPqX2G9gsfYEfFyHizSFE9IjrGP6T18nx/wBoPaSXaR4I7QB5d/mf1PuD8u/IFr5K&#10;sU5qkmqSr+/n4770PBTueIoP9YjlTsPFueiPLvR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YSeZvM+leTNKu&#10;/M/mi5js9Ms4jLNcSmioo/Ek9ABuSQACTmZoNBl12WOHCOKUjQA/HLvLjarUw00DkmaA5pvoejXX&#10;mC7TSNLhMtzMQFp0UV3Y+AA6nPgb/wA5Vf8AOV2r/n5qbaJpDyWXkiylb6nZglTMRt68+5qx6qpJ&#10;Cdt6k/WXsZ7HYuwcIsA5SPXLnv3R8g+M9u9uS7QmasR6Dv8Ae+1vy+/Lqz8k2wZgs2pyD97PTp/k&#10;pXoo/Hvnj3O2efej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&#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KtqeO48CPvz5p/8/K/zROgeW9H/ACl02RPrOtOb+/APxpbwMBCpp+zI9W3/AJM9&#10;4/4D/YAJlrZjl6Y/HmXzT237TJIwR5cy+jv+cfvLpmnu/NE6kJEBbwMG2LHeSo9hx+/Pi3nvj52+&#10;p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JAFTsBhAtBNNqpchEBLE0AHUnPzbf85U/mg35ufmdr&#10;3muOVZrBLg2ViyfYNtbExxlfZqF/9ln2f7I9l/ybocWEijwgy/rS3L4L2zqvzOolIbi6HuD9B/I+&#10;gL5Z0Oy0jgElSJTMB3lYVck9988850jq2W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8y/85df&#10;moPyn/LPVtVtZVj1bUFGm2CtUlpbjZyKdCkXNwelVHjTO4/4HvYR7V7QgCPRA8c/dH6R8ZUPdbzn&#10;tT2iNHpZUfVL0j48/sv409P/ACi8t/4h8xQNMge1s/8ASJakj7P2Bt1+Om3gDn5ys+vHxN9y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LxVs0+nPiZ/z8k/M9PMnnmz/LXSpQ1j5bt6XAXYG9n+JyfErH&#10;wHt8Xvn1H/wK+wRoNH45Hqy0b/oj6fvL497X9onUZhC9o38Cen2Psj8jPLyaZoP6ZdR9Y1Bude4j&#10;X4VH31P0584s9ReRe1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j6jjxpvXrXCit267UyO+bvM9n&#10;5H0HU/O+tMV07SbZ7ucjrxQbAe5NAPc5s+xuysnameODFzkQPd5uHr9ZHSYzOXQFOPL+jS+YdStt&#10;GtjSS4kVORBIUHqT8hn5dfOnmy/8969qPnLXX56hqd1LdTN25SMTQew6D2z7X0eljpcccUNhEAD3&#10;B8Cz5jmmZy5k2/RGxs4dOt4rG0QJDEgRFAoABkZzJakV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87v+fkv5iSeWfI+l/l1&#10;ZzNFdeYbr61MiinK0tqggnwaUoffjnt//Ac7H48s9VIbRFR95/Y+ee3GvAiMUTve/u5/j3vof/nH&#10;3RVub6919yP9GQQKP8qT4ifoA/HPiDn0K+Zvq3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5QWIUdTsMKCadn5/P8AnPP8yz+Yn5tana2kwl0vQkj0&#10;q0CH4V9JQZqe/qlwT3pn2D7B9l/kOz8YIoyHEfj+x8L7f1f5jUSN2BsH3f8AlXoR0Hy3aQTIFuJl&#10;M8lN68zVan/VpnjHOydK9F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5aV3woLgK&#10;7DrkE/NfznH+WPlHXPPFy0YbSrGa4jV2+F5gtIk+bOVFPfN77Mdiy7Z1cNPHqbl09I+r41ydd2nr&#10;xpcEsvcDXvrZlPljy8+s63aaK6GVJJoxMIzWkfIczUdKCu/bPy7alqE+rXc+qXzF7m5leaVj1Z5G&#10;LMfpJz7Tx4xjiIjkBQ+D4JKXEbPV+hEUawosMQCogCqB2A2AwFk2K/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l4q4Gm4z5s/8/KPzBXRvKGk/l3Af9I1q6N1LRt1gtKEAj/Ld1p/qHPa&#10;v+A12Qcmoyas8oR4B5mW5+QH2vBe3WuEMUcI5yNn3D+19G/84+6EZrq98xyhgsSC3iP7JZ/if3qA&#10;F/4LPirn0U+Wvqf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xyjkQK0qepwoJp2fnp/5zh/MpfzI/NrWXsyRp+jMNIt&#10;0H2QbUlZWUduUvM59jexHY8ezNBCAq5DjlQqzIfqfDPaDWnVagmyQNhb7u/KjRF0PyzZRguXuUF0&#10;/PYhpQGp9AoM8iZ1rpHo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z782fO1t+W/kvXfPWoSGKPTrGV42UAn12HCFQ&#10;N68pCo/Xm/8AZnsafa2rhhgAdwZXy4ARxfY6ntvtAaLBKZNGiB76Zb5D0qLW/MGn6VdDlHLMCykV&#10;BVAXYHboVUjPy83l3Nfzy3167SXEztJI7GpZ2NWJPiSa59pxiIih0fCJSMjZ6v0GVQgCqAABQAds&#10;D5Ji3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dX/AD8j89yaD5D07yPb&#10;Gja9fcpt/wDdNmA5FPeRo/uOey/8BnQeJqsmc/wQAHvmf1R+14H291PDihj7yT/pf139j6C/IDQF&#10;u9QuvME6Ei0RY4mI25yVqQfEKKf7LPiLn0e+XPrL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cqliFHUmmFBNOz4P8A/PxLzovmP81ZPLMDHh5ds4tPlXlVfrBZpZSKbV+NVJ78&#10;M+qv+BZ2Oez+z+KY9WSRl8NoxH2X8Xxr2u141Wp9PKIA/T+l9t/krpI0zyvBcBuRvXe6NOg5UUAf&#10;7FQfnng7PSXlnrO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v54q2Kd8rFWsSubyGwglv75xHb28UkruTQKqKWJJ+jMrQ6Y6nLHEOcpAfM04+qy+DjlP&#10;uFoq0tpr+aKytVLyyMERR1JY7DPyw+e/N15598xap501hg15ql5Ndy06AyMWoPYDYe2fb+h0kdJi&#10;jhhyjERHwFPz/qc5zzMzzJJfo7pthDpdrDp1mgSGFFRFHYAUyJ5ltCN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lf8A5zR88R+Rvyk1yVpGiutVRdLtSvVnuD8Yr2/dLIc9A/4GfZctb2njlVxx3OXw&#10;FD/ZEPM+1msGDSSF7yoD9P2PVvyZ0V9W8ywXAp6VkrXDk+3wqB71IPyBz87GfWj4s+3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8lf+fn3ntTdeWfyy0+QmKOB9&#10;VvUNKidmaKL3ACB/+Cr4Z9Ff8BvsuOPBk1VG5Hg37hua+JHxD5X7b6yU8gxGqG+3n3vqv/nHvSZI&#10;LG+1m4i4+vKscL7/ABIg3p/sjT6M+TWe1PCPon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HKhchV6kgAfPC&#10;N0E03TaufnE/5zA87L5//N/zRrsDcoI7tbKPeopaRrAxX2LIzD559lexWglouzsOOfPhBP8Aneqv&#10;gDXwfBu28scupmY8rofB9+/lzow0Hy3p2nVJb0RK1ezSkyEfQWpnmnOpdUzb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Rvzl5kXyb5f1bzfKOSaVYX&#10;V8y9KiCJpCPp45seydH+d1OPD/PnGP8ApiA4uuz+BilM9Ik/IJx5e09NW1Sy0uavp3FzFE3Hrxdw&#10;DT6Dn5YdSvpdUu7jU7o8priV5nJ7s7FifvOfcGOAhERHQV8n58nLiN979GY41iRYoxRFAUDwA6YC&#10;ybFf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XSvT&#10;FWwCemeUf+c5PNZ8nfktrE1s7R3mrXEOlRkGnKOapmH0opB9ifHPUf8AgVdkDV64ZZCxj9Q7rrb4&#10;g08f7Ya04cBgP4hR7+f9r1r8k9NF95nhmmi9SO3iklDHorgAKfnvtn53c+o3yB9s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KxsF5cu6kD54ljIWrwOqcy9d0IFPE58o/+fonm94ovKP5eQykDhdaldQ+7FUgY/NS&#10;+fSP/Ae7Pli0080h9R9Pu6/ofLfbbV8WQQB25/Lb9b6b/wCceNMmjg1HVpVHozPHHE3clOXMfiM+&#10;Q+exvCPpL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fz/nPfzvH51/OLVvqsnO30qC00tfANbxASAf89C1c+wP+B9pDp+z&#10;MV85Di+fL7Hw72ly8eqmB0Nfbb7r/KXRP0H5Zs4SatcA3R/57fFT7s8Z52joXpO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C8uo&#10;7C1uNSuTSC1gluJSBWkcSF2P0AHMjSaaWpyRxx5yIA+LRqdRHBAzlyCJs7V72eKzi+3K6xr82NBn&#10;5ZvzB8znzr5o1rzgV4fpXUbu9C/yieVnA+gGmfcHZ2kGkwQwj+CMY/6UAPz9qs3jZJT7yT8y/R3T&#10;LFNLs7fTYSSlvEkSk9SEUAV+7IhmY0I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ODf85R+aH8mflN5r8wxGjfUTZLvvyvD6AI+XIn6M7X/gf9kntDtHGOkJCcv83cfaA8/wC0&#10;2tGm0su+QIHx2P2FnX5YRW935t0myvAWDyu6ihpyijaQVI8CoO/XPzU59fviD76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eBf8An4x5tXRfywi8sq1J&#10;dZ1O3Tj4pbhpWP0EL9+ex/8AAZ0xnrMmTpGH2yO33F4X27zCOGMepP3PePyD0aO91i41aWhayiHD&#10;x5S8lr91c+FWfSL5U+v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kN/z8880xyaj5W8joD61vb3OoyHsVnZYox8x6T/AH59B/8AAW7PlDHm1B5S&#10;MYj/ADQSf90HzD291QnOGMfwgk/Gv1PrD/nHvTFi02+1c19Sa4WHfpxiWop9Lmvyz5U57i+fvoT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WAWIUdTthQTTs+B//AD8J8yrrn5wXujoanQrO30t/D1ELTOB8mlI+jPq//gXdmy0X&#10;ZkePYzlKfzqI+yL4r7V62Oq1RlDkAB+n9L7h/JizjtfKVjPEKG69S4Y7/FychTv/AJIXPD+eiPNv&#10;U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aCMyuEBA71PQU3qcsxYzkkIjmTTVnyjFAyPI&#10;C18aGRljBALEAE++fmF/Pvzgnn/8x/NPnKBucOo6vdzRN4xmQhP+FAz7b7D0v5XS48fdCI+Nb/a/&#10;P2snx5JHzL9G9B0yPRdOtdKtxSOCJEH0DOSZtXGTb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yL+ePMsfkzy5q/m&#10;y5NItOsLm5avf04man09M2/YOlOq1eLFHnKcR9ov7HA7UyDHgnKXIRKf+VdNOsaxY6YNhNcRqT4L&#10;yFT9Arn5WmYuS7bkmpz7dAp+f36K9Nsb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5p/5zD1IaX+TnmyYtxMlnHAPf1Z40p+Odx/wOMJydrYfIyJ+EZfpp532rmI&#10;6Kd9aA+Yel/lDZSXvmuwMa8lhMkrnwVUO/3kD6c/ONn14+JPun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4Q/5+K63LpP5TrZQ/Z1LV7S0ev8qpJPt9MQz1X/AIEGl8XtIz/mY5H4kxj+&#10;l4z24zcGlEe+Q+4l7p/zj/Hy8wXMnZbGT8ZI8+D+fT75G+w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5hf8AP0jXfqei+TfKETEC6kudSmXxaOsSH6Fc/fn0N/wHOz4wx5M/&#10;U0L8r/Y+Xe2+pM5CB5A7fIX9pfTX/OOdpG6arqTAGZZY4FbwTjyI+k58bc9ueBfTW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8Vb7e+fGr/n6VrX17&#10;z75c0g0D2OgRckHQGSVyD8yACc+qf+BXhMOzxIirP3B8a9rZg56BvmfmX1r/AM49aRLp2iXl5KKJ&#10;d3jSIe5AUA/jWmfMTPS3l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gD/AM/Adbk1f87NdtJH5xadFZWcXsgt0k/W5z7A/wCB9hGP&#10;szFXUX9tfofCvaDKZ6mV9Nv0/pfdP5QBx5S05pV4syyGn/PRqfhni7O0dK9L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fXbCrs/ND/zkv5iPmv80/NmtE8lbVJ4UP8AkQH0V/4VBn2p&#10;7LaX8roMOPuhH7Rb4D2vm8bUTmOsi/RTynYLpmi6fYoKCO2iBp48QSfpNc4bm/dcyD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8ezLXxGEc2MuTYz8qfnW6a+8w6teymrzX91ISe5aVjn3VoocGKMR0iB&#10;9j875jcyfMv0n05PTtYI/wCWJB9yjIzmS1Iz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AtTvBp1ncag32YIpJT8kUn+G&#10;ZWiw+NlhA/xSA+ZAadRPggZdwJ+xNtBsl1HU7LT5fsT3MMTfJ3Cn9eflIv5jc3M1w3WSR3P0knPu&#10;iAoAPzxM2S/R1QFAUdBtgTJMW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1+cV5Jpn5f+bNVgYpJa6FqMysOoK27UI+Rpm/&#10;9ltN+Y1+GHfkh9kgXVdt6nwNNOX9Ej5hk/klefmHSk/5fbf8JAc/Lr13z7VfBX6G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cT/5yT1FdM/KnzncS&#10;Givod9D9MsRjX/hmGdZ7C4jl7UwAfzwfhH1H7nR+0hA0eQnu/Yzv8sbX655p0uI1os4k2/4rBf8A&#10;hn5nM+yHwx98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8nf85vat+ifya8xUNDci1th/z0uEr+AOeh/wDA&#10;uweL2rjP80SP2V+l5j2vy8Gjl5kB69+R8CzeaYnfrFBM4+fHj/HPzw59Yvi77W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8Kf8/Er&#10;l4PykaJGIE2rWUbAdwBI1PvUHPU/+BBAS7TJ7scj9sR+l4724NaQf1x9xe2fkKnLzLIf5bOU/wDD&#10;oP458G8+oXyF9k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8D/APPx1uP5UwD+bXLMf8kpj/DPWP8AgOxvtKR/2qX+6g8Z7dH/AAUD&#10;+mPuk9x/IFSfMU7dhZSfjJHnwoz6cfI32H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56/8/J7oR/lnptr3l123P8AwNvP/XPYv+AxivW5J92O&#10;vnIfqeF9vJ1giO+X3D9r6E/5x6tPU1PUL7/fVukf/BtX/jXPh1n0k+VPrD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zg/5+XyBfIWi&#10;Rn7TayCPogk/rntP/AW/xnN/UH3vBe3v91D+sfufS3/OOo/eau3gtsPxkz4n59Fvlr6e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Zf/PzdyPKflqM&#10;fZOpzE/RCf657Z/wFf8AGM39SP3l4D2+P7rH/WP3Ppb/AJx0+3q/ytf+ZmfGTPoh8vfT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yt/5+gXLLpnk60DHg9zqMhWuxKJCA&#10;ae3I/fnun/ATh69RLygPtk+df8ECXpxjzl+h9M/846DfV29rX/mZnyCz6AfNX03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yg/5+hn9x5KH+Xq36rbPef+Al/yI/5J/wC/fN/+CB/k&#10;/wDO/Q+nP+cdR8Ort72w/wCTmfI/Pe3zh9M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&#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K80+LU7W60q9A9G6tp4XDCoIkiZab+NaZsux9T+W1EMl1wyBtwe0cfi4ZRAuxyR+n39z&#10;ot1DqNmCJ4XV1HQ9ff2z8oF/aSafczWFwpWWGR42U9QVNCPwz7ghPjAI6vgE48JIPR+kinkA3iMC&#10;ZJi3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sf+fZfl2C18i695okHG4vNZW2BI+1FBArbewaQ/fnzz/wAGjWCWbFhB3jEyI/rG&#10;gf8AYvp3sJiMcc51zPP3Vs+U/wDnIHVJH1PT9EdaW0cBuC/+U7laU9gufSq8eCW5ke1BW3LkoD1C&#10;9h37Z4jHze7wiUYAS51v7+rwbU5Lea7mlsAVtWkYxK3UJX4Qdz0G3U4DxbkB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MFn+sSW0U5rHHxT5KWJP6zhgKPxcc4+ASI5nf7K/Qjby9kuY4Imav1eL00qBsOTNT33Y9c/NH/&#10;AM5XeVv8G/m95y0BE4RR6vcyRD/Imb1FI+hs+2PZzVfmdHin3xH2bPg3aUODNL33893355G1ObWf&#10;L+m6neik81tGz/61KHPPmbtwWV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ok/5wn8vReX/yd8u+mhSW9Se9mr+00sz8T/wAXPkf&#10;/gl6k5u1stn6eGI9wiP0kvtXsjj4NFDzs/aR+h8T/nbqh1DzRNb8aCzhitwa/a29Qn73p9Geq84N&#10;6V5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YJUhh1G+FBFuz4af8/JNFSw/NG01mNTz1PRreedya85kmmjJ+fBUrn1B/wItdLUdnGMjZhkkPOi&#10;IyH2kvj/ALa6YYdUDEUDEH7x+h9qfkfqs2peWhFctzNrcSQKTUnjRXANfDlQe1M+fWepvIvY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xyIZGEabsxAHzOAmlG7iabnP1U+TfLkPk/QdL8qWYpDptlb2ifKKMJX6aVz4f7Z1x12qyZz/ABzk&#10;fgTt9j9BdnacafDCA6RHz6/a/OfzLq769qt5q8x3nmdx7LWij6BQZJM1jmpH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Kr/n59okTaf5S8xxxH10nvrSWWn7LLG6L9&#10;BDkfM57r/wABPOePPjvaoEDz9QJ+5819v8O+OfvHyo/pfVP/ADjzqQkstQ0fjQxTJPy8fUXjT6OH&#10;458hc9/fOn0X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db/IXyrD53/Mbyv5UvUMltfataRSovVk9QFgKeIBGaX2j1ctJos2WHOMJEe+&#10;jX2ud2bhGbPCEuRkL917pJ5l1RtF0q91ZFDvbwSSKp6Ehdgfpz9OprXfrnxM/QAfnN88rAl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eMP+c+/LEWu/k5qequnKfSb2xuoiOo5y+i30cXOerf8AAg1JxdoGHSUCPkQQ8Z7b4xLTA9Qf7XsX&#10;5Ia1Lp3mSPTE/ur9HRx7xozqfwp9Ofn/AM+nnyN9p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uL/n3x5Si8zfmzBqNzUroun3OoqPFw&#10;UhX7vVr9Gedf8FLtA6TsyQHOchD52T9geo9kNN42rF/wgl5d+cWrjSfLFylKvdlbZa/5W5P/AAIP&#10;0597s+UH2d8OZW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c8/N/ysnnbyF5o8sSgMLn&#10;R71lU95IoWkjp781FPfOn9jtdLR9oYpg16gDf80mj+O903b+GOXTSBF7be9lXkjWj5f16w1OlVWd&#10;EbYn4ZDwPT2bPy59Njn2a+Ev0K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rB/z7E8rI8/mrzrIp9SJLXT427UkLSyD70TPDf+DVrax4&#10;cHeZT/0o4R/ui+h+wOC5zydwA+e/6Hzt/wA5C6miWFho9D6ks7T17ARqV/Ev+GfW/Pn19MfKm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&#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ywabjrhV2fKH/n5d+WIlh0X83dOicvF/uKvmUVUIeUkDtTp8RdanxRfCvvf/AZ7asZNFI/&#10;04C9+6YHlyPxL5t7d6CjHOB/Rkf9zf2j4PqX/nH/AMxmaC78rzsS0J+sw1avwMQHAHYBqH5sc+Ru&#10;e8PnL6P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qn5Jfltcfm5540X8v7OqjULpFmkptHAvxSufAKgO5zXd&#10;rdpY+zsEs2QgCI5k1vyH2uZoNIdVlGMAm+7uY35v8wJ5W0W+8wSo8gtYWcJGOTM3RQB7kjP0+tYW&#10;elBNL0dVSytY44IVQUULGoUcQO223tnxb2vqBqNTkyA3xSkb77N2+8aDGceKMZcwH5z2lze3kKXe&#10;tuZL+VQ87HqXbdq+9euVmuctEZW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OX/nT+XkX5reR9c8gz7NqFoywsDTjPGRJCant6irX2rnQey3bH8k63HqOkZer+rL0y+wl1nbOi/O&#10;aeWPvG3vG4+1lnkfzAfLGuWerk/ukk4yivWN/hb7ga/MZ+Yq+sbjTLmbTdQjaG6t5HiljcUZHQ8W&#10;UjsQRQ59pQmJgSjuDuPc+CyiYmj0foOCGFRuDgXJMW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tH/PtD8sHU63+cF8pEZX9EWVRsSSsszgnw4oop4sM8M/4M3b&#10;IjDHo49Txy37togjzsn4PoXsJoblLOeg4R+l85/85AeYvQtbXyxAxDTn6xNQ0BRahQR3q2/+xz6z&#10;58/Ppr5X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LxV2fAj/nPL8p3/Lr8ybjzDaI36K8zBtSic7j6wW/0lK+Ich6dhIu&#10;fV//AAMe3B2j2fGBPqxVA/1QPQfjHb3gvi/tb2f+V1RkOU/UPf8Axfb9j7k/KHzIvmDy7bxMQLix&#10;AtZFB3ogHBqdd1pv4g0zxNnorzD1D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YKsbKf&#10;UrmHTrFDLc3EiRRIoqWdzRQPck5CcxAGR5DcsoxMjQ6tEgCp2Az9O35KflzH+UnkXQ/y7RT62nW3&#10;79m+008xMstfYSM3H2pnxn7XdrntTXZMx6yof1Y+mP2C33XsLRDSaeMAb2v4ncvz88/64fMXmC+1&#10;MEmIymOMVqAkfwinzpX6c6fnNO4Yf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dadMVbBI3G2eJ/+c9PyrH5g/lnP5js4jJqvlqT69BxqWMDUW5WngEAkJ/4&#10;rz0//gU9tnQ68YZH05Rwn+sLMT94/wA547207P8AzGn8QDeG/wDmnY/oe1fkZ5gOl66dIkIEOoRl&#10;N+zxgsu/y5D5kZ8B8+pXyF9k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bv/ADgJ&#10;+U6/mR+aFprWqRFtG8todUndgTH68e9tGxHdpBUDuFOcP/wQe2R2boJ0QJT9I+PP8ebvfZ3QnVZx&#10;sSBua/Hxebfmr5p/wtoM00O91cn6vEARUFxu3yUbnPvmSWNTnyI+4gU+FMrAl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ktvb3sUthqUYms7iN4Z4mFVki&#10;ccXUjuCCQcydJqZabJHJA0YkEfBp1GEZoGJ6oqxvZtNuItQs24zwusiH/KU1Gfma/wCcg/yun/Jz&#10;z/rXkSZaW9vcGW0O+9tN+8h69wrBW/ygc+zfZntmPa+jhqI/xDcd0htL7fsfB+1dEdHnljPQ7e47&#10;h+hHlLXo/M2kWmtQkEzRjmACKSDZxv4MCM4xm+dcyL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Ql/zg9+U&#10;4/K38sbW+vofT1vzKU1O7bqfQZa2qe1EJYjsXIO4z5a/4KHtJ/KWrOCB9GImPvkPqI+Oz6/7Idlf&#10;lsIyS5y3+ff8KfF350+av07rbaXbMGtdPrECK7yGnqfcRx+jPXueYPYPHM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vFW/bPm1/z8b/KEeZfLFj+a+kQltQ0Jvq16UH2rOZiQ7f8YpKAU7SMT0z2&#10;j/gP+0HgZ5aKZ9MxxR/rx5gf1o/7l4H247L8SA1Eecdj/V/YfvfRX5BeZzb3Vz5Wu3/dzj17cMwA&#10;Drs6qO5YUP8AsTnxUz6MfLn1T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ov/nFX8pD+cv5kaR5YukY6TBJ9d1F&#10;wtVW3g+Iqx7CRgsdf8vOY9sO3B2Pop5rAlXDC+spcvlz+DtexdAdbnjCjXM13Bh3n7zCvljQrzU+&#10;ZSb02jgIpX1XFFpXwO/yGfpF4qu0SCOPoqr0UdgPYZ8aTmZkk8zu+7wjwgAdH5/yPJKxmnZnkcks&#10;7GpZjuST3J75WRZrM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wr13yzYeddMvfJ+vKG07VLeSzuA3++5V4k/Mds2XY+ulodRDNA0YyBv47/Y4XaOAZ8MoEXYOyaa&#10;Lqsmh39trFv/AHltKsgHjxNafT0z8vv5meQ7/wDLDzTq3kDXKfXNLupLdmXdXANUdT3DKQw9jn2p&#10;2br4a7DHNDcSAL4JqcBwTMJcwX6HaPqkOtWUGrWZJhuIxItRQ0OQbM5oTL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mP+flH5Qjlpn51aNFxVgml6mEX9ocmhmYjxFYzXpSM&#10;Z9Cf8B72hOWE9DP+H1w36cpD4bEe98x9t+zOAjUDrsfLufVn5DebHvbabyreuWe2Hq25P++yaMv+&#10;xJqPY+2fJfPcHz59E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UfyX/LK9/ODznpP5f6XUG+nAmkAr6UCfFK5/1UBp4mg7&#10;5qe3e14dlaaepycoi67z0A8yXN7O0UtZljij1PyHUpN5i1qHy7ptzrV3/d28ZencnooHuSQBn6b9&#10;K0my0GyttD0WFbfT7OGO3t4l6JFGoVFHyAAz4q1eqnqsksuQ3KRMie8k2++YMIwwEI7ACn546jqE&#10;+q3U2pX7mS4ndpHY9yTX/aHbB+Yzcg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Qn8y/IGn/AJp+Uta/L7WtodTs5Io3HVJl+OFh8pFU50fs&#10;p2z/ACRrIajoDv7jzdT21oTrMBxjqyLynr0nlnV7TW4dxDIOa1oCjDiwP0Gufl/8xaBfeVNVvfLO&#10;uRGHUdPuJbW4jJrxliYowqOtCM+y9PnjngMkNxIAj3Hd8Jy4zjkYnmNn6GwzJcRrPCwaN1DKw6EH&#10;cHCbLmC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2M/59uflC+laVqP5yarGyT6ly0/T+XQ20bgyyAf5UqhAf+K28c+ff+DH2&#10;+Mk4aGB+n1z/AKxHpHyJNeYfTPYXs3hjLUSHP0x93U/o+b5k/P3zUGNv5RtGBoRcXHE713CIaf8A&#10;BEH/ACTn1EIpsc8NfQ3zORQ0PUZWKt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xy7GoNCN64UFtQCdzTY58a/8An45+SC+X&#10;tZsfzm8uwAafrC/V9SEaikd5H9mR6dDMviNylSSWz6U/4EntCNTpjpMkrlj3iCfVwfqifkCHyb2z&#10;7NOLN40RtLma24v2jn5vrj8i/OB1bT5PLN85a6saGIt3hPQDx4HY+AK58ws9feKe9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Tn8t&#10;fy/1P80fM2m+Q/LiF7zUbhIeQUssSE/HK9OiRrVmPYDNf2p2lj7OwSz5SBGIvfb3D3k7ByNJppan&#10;IMcBZJ6JXres2vl+xn1jUm4W9uhdiOpp0AHck7Adzn6d/KnlLTfIWjWHkzy2gj07TLeO2iVQAPgF&#10;GbbYlmqxPcknPi7tjtGXaOonnmSTKRO/2D4DZ967O0w02GOMCqD89td1mfXtQuNZu2LSzyF60pQf&#10;sinagoMP81jmpR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wSvT5YoIttWK7r4EffkC/NH8vLD82PKerfl5rAX0tT&#10;t2jjkYVMUw3hkH+pIFb3pm+9mu2pdj6uGoj/AAncd8T9Q+Idd2toRrMMsZ6j7e/4Ml8n+Y5fKmr2&#10;2tw1KxNSRR+1G2zD506e9M/MZ5r8s33kzWb/AMp64np6hptzLazr/lxMVNPY0qD3G+fZ2k1UNVjj&#10;lgbjIAg+R3fB82I4pGEuYNP0Fs7uK/givrZuUMyLIjeKsKg/dkfzIakT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ZX/n2z+TCaVo2p/n&#10;fr8J+sakG03SCe0Ubg3EhHgzBVX/AFWzwr/gwdvx4Y6KP9aXv6X+PufQfYns6Rn4/wAPh5fH8bvm&#10;X8/PNgPo+ULQqxqJ7nc1Xb92PpqT92fTrPAH058y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Pn/PyD8mDp+pWX53aNGfq1+UsNTAOyTon7hwOtHRWU&#10;9gUX+bPon/gQe0YzYpaCfOFyh5wJ9Q+Ej8j5Plvtt2V4cxqI8pbS9/T5j7X1l+RPm4X1k/lS8etx&#10;a1eAGtWiJ3Fenwk/cR4Z8s89reCfQW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dG/KT8t9Q/NvzdpX5e6ID6+o3AR3FP3cKgvLIa/yRhmp3pT&#10;qc13a3aUOzdPPUZOUQT+ofEuTo9NLU5BjjzJpKdd1iDQNPuNYvCBFBGz79yOg+ZO2fpx8t6BZeUd&#10;F07yfoaenpuk2sVnbL34RCgJ6VY9WNBU758W9q9p5O0c0s+U3KRJ8t+7yfetDooaTGIQ5B+ems6t&#10;ca7fT6vqDcp53Lt4CvQD2HQYcZrnMSz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Qz8xPy80381/Leo/l75hoLL&#10;U4GhMhFTE/VJV/ykajD3FO+bz2c7Xn2Vq4aiH8J384nYg/B1va2jjq8Eschdjb3sg8q+YJvK2qW2&#10;t21SYXHNQac0OzKfmP65+Yvzr5Q1LyDr2o+S/McTQalplzJbTxsKUZDSvyI3Hsc+0NJqo6rHHLA2&#10;JCw+DZsRxSMT0foXZ3cd/BHe2zBopVDqQaihGRfMhrRO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2f8A+fcP5LroOh3v50a7CRfaoWs9M5KA8dvG&#10;fjlWu9JX+GoHROvxZ8/f8F72l45jQYztH1To/wAX8MSPIb794fSvYrsqonUSG52Fjp1IL5c/Pvzc&#10;JZYfKFk5/d0muqH4STTgpp3H2qHxXPpjnhj6K+bsr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5T&#10;RgT0BwhBdnyS/wCflP5PPLe23596TCP9LZLLWPTSn72hMM7U/mA9MmgFRH3bPof/AIEftOdTGWhy&#10;nePrgf6P8Ufgd/ie58t9suxRpuHNj5fSfLufV35EecBeWbeULw/vbReduf5oq7r81J+4+2fJvPbH&#10;g30N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dR/J&#10;f8r7/wDOXzppH5caMeEupXASSWlRFEo5SOf9VQaeJoO+aztjtOHZunlnycoj5noB7y5Wi0p1OQQH&#10;X7uqQeaPMFv5V0q61+/r6NsnI0FSSSAo+kkDP01aHoOn+VdOtPLPl+P0tM0+CO1tk/liiUIg336A&#10;dc+K+0tbLW555pmzORkfibffNHpxp8ccYFAAB+fWq6pca3eTatqLcrm4cyOR0qew9h0HthpmE5KX&#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I35y8m6T+YWg6l5I80x+rpep2z28opuCd0ZfBk&#10;cKwPiM3HYXa0+ytTDUQ5xPzHUfEOv7U0Q1mE4j1TXQ9YuNAv7fWLBuM0Dhh4EdCD7EVGfmU/NH8u&#10;dU/KfzPqPkLzInG7sJigehCyxneOVK/sutGH9c+yex+1cfamnjqMRuMhfuPUHzB2L4Zr9FLR5Tin&#10;zB/BfoZour22vWUGr6eweCdA6moqK9QadwdiPHOf5s3DTP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uH/zgB+Qb/l/5bk/NTzLCU1zzDEFtY3DBobHkGWoN&#10;N5mAf/UEe+7DPmz/AILHtSNbmGixG4Yzcj35O7/MG39a+59V9jOxzgh48/qly8o/t+73vkv88PO6&#10;6pcr5U01w1tatznZTUNLTZduyg7/AOV/q59DM8ee6fP+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wRbRpIzCVgihSanuR0A98EjTXkkYjYXujbKCOdnFxIsaLGzVbuQNgPeufOv/AJ+H/kQfO3lO&#10;1/OLy3Bz1jy+Gg1FI1BeSyPxK5C70hPIkkbKzb7Z7t/wIvaGOLi0mSQFn0AkDfuHvfPPbTswzPix&#10;HIb8+XW/c92/Irzwtlet5IvuXG55TWzcTwVgPiUt0q3YZ8PM9/fN31j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6d/5xL/Iyb89fPlpo91A0nl7TqX2qvQ8PQjN&#10;REWFKGU/CN605EdM5T2z7f8A5G0U8sfrIqA/pHr7o8y7nsLs787njGX03v8Aq+LCfP8A5vh8m6RL&#10;qLMPrTgx2yEV5SEbbbbDqc/RiqqirHGAqIoVVAoAFFAAB2Az45yZDkJlI2TuT3vukICAobAPgNmL&#10;kuxqxJJPucvIMl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G5s7bUIZLDUolmtJ0aKaJwCrx&#10;uOLKQdiCDShy3DmlhmJxNEEEEdCNwfg15cYyRMT1FK9tcy2c0d5asUmidZEYdQymoP0HPzg/85Rf&#10;khcfkT56vfLMas2iXRN3pU5Gz20hqFr3aI1jb/V5dGGfZPsl7QQ7b0kcwPq5THdIc/nzfCO2Ozpa&#10;HMYHlzHuff3kfzXB5w0qHVISBPQJOg6pIOo+R6j2zzpnTOrZf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442lZYolLOxCqoFSSegAxJpQLdn6RP+cSPyWh/Ib8tbbSL+Hh&#10;5r1wx3+qyDsrLWKA96xA0Ydn5eOfLH/BI9qR2pqDixk8EDQ7j3n4n7n132V7IOmgJyr9PF+wbD3v&#10;hv8ANjzm3mvWZLe1YNptmTHDtQ8xtIfcEjb2z0RnmT2Ty/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LP/ADmB+Ra/nl5Dnj0yEP5n0JJL3TGFObgCstuP&#10;H1QNh/OFz0f/AIG/tQeydWMcz+7ybSs7A9JfP7HkvazsgavCZxHqjy25vVfyh83/AOFtaW1uCRZa&#10;gyQy+CvWiOfYE0PsfbPzsOjRsY5AVZSQQdiCM+rQbfHSKfb+N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0Q/wCfev8Azj9F+Zfm1/zN81RBvLfldluEjk2W6vRvFGOlfTPF&#10;2A/yfHPO/wDgh+1EeytMcUSPEmDQ68PK/jy+b0vs52TLV5BMg0CBy6/sG/veMfnZ5zfyzow0uwLL&#10;f6lyhR0pWNKfG/tsaA+OfcSaT1pGloF5Emg6CprQZ8oyNm32iEeEAPjBRxAUksQKVPU+5xLIsl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5GKMHXYg1GEGkEWKLi&#10;K7HPhH/znx+Rq/lv50Pn3y/B6fl7zIzTcUUBILsf3se38/8AeDYdXAFFz6m/4GHtP/Kuk8HIf3mK&#10;gbNmUP4Zf70+7zfHPazsj8lm44/TPflQEuo/S+2vyd83f4l0VbO7flfWFIZCTUsn7DfcKH3Unvng&#10;rPTXlHrW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deXPL1/wCbNUs/LOgwvcaj&#10;fzpbwRICWZ3NAKDKdRnhggckyBECyTsAGUYmRoKNzOtrFJdS14RoztQVNFFTQZ+mb8mvyus/yb8n&#10;6X+X+nLGHs4EN1LHSk10wBmlJHXk1aV6LRe2fGntZ2vLtTXZM0jY4iI72BAEiIHlW/vNvu3YWjGl&#10;00IAUaBNijxHc39z8+vOPm5/O+qS+YCHSCQBbeORSrJEPshlO4berA/tE50/Ocduxb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Mvzh/&#10;KrSfzo8qX/kHzEOMd0nK3nChmguE3jlX3B2NOqll6HOh9l+3p9iauOoh02kP50TzH6feA6rtns0d&#10;oYTiPvB7iyzyV5rn8m6pHrFsOaUKTR1pzjbqPvoR7jPzVee/JOrflxr9/wCSPNMJg1PTp2glXehp&#10;0ZSaVVhRlPdSDn2P2fr8evwxz4jcZgEfHv8AMdXwzU6aWnmcc9iDRffWm6jb6vaw6nYPzt50EiN4&#10;g/qyJZmNCO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7I/8+7v+cfJ/Lduv/OQXmWM&#10;R31yGi0SKRAWSKvx3Ir0LU4J/kcj0cZ4F/wX/aaOWP8AJ2I2LvLX2QP3nzAfRPY7sQTBzZRYIqP6&#10;3zn+cP5l3OkXEflvy3OYrhCslzLGQSPCPpt2J9qDoTn1BkkaV2lkNWYlifEnPCAKfSoxERQfLk0z&#10;3Ej3Ex5SOxZie5JqTjMUq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LG+KtgV2z5xf8&#10;/BP+cfP8aaCn5zeV4gda0WL0tRhjBLz2Q3ElB1MJLFu/Ansoz23/AIE/tYNPL8hmNCR/d+UjzH+d&#10;08/e+e+2fYpyf4RAbger3fs+59F/kX52FpM3k/UGAjmYyWrHs9Ksn0gVHv8APPiZn0O+ZPqj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0j/zi7+RFz+fPnKDQ5VkXQLLjdarOopxhU7RhugeU&#10;/CvgOTUIU5yPtr7Sx7B0csorjPpgO+R6+6PM/J3XYPZJ7RzCH8I3kfL9Z6MQ88ebYPJmlS6rPRpy&#10;OFvH/PIRsOo2HVvYbb0Gfo6trGLTYYdPtY1gt4Y0jijRQqpGooqqo2AA6AZ8eZMhyyMpGyTZJ5kn&#10;mX3HHGMY1HkNh8NnwLfSXFxO91flmuJ2Mrs3Vi/xFj861xU+2RbEJlYF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MmgiuopLa7RZIJVMckbgMrowoykGoII2IOWY8kschKJII3BGxB8mE4CY4SLBVo&#10;ZXt2W5gcpKjBkKmhBBqCCOlM/PN/zmF/zj+/5EedZI9JjP8AhbWed3pTipVBsZYKnvCzcd+q8TU1&#10;z6/9iPaWPbekjIkHJEATHW651/S++3w/t/ss6DMY1USSY+593/l151h856Ys/L/ToFRLpaU+Mj7Q&#10;9moSPuzyZnYujZ/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gzTtOudXu4NK0yJ57y5lSGGKMVZ5HY&#10;KqqB1JJAGQyZBjiZSNACyT0AZRiZGhzK13WNTI5AVQSSegAz9IX/ADjL+R1v+Qfkm28rkK2uXoS7&#10;1edQPjnZaiOorVYQeC70O7UBY58je3ftTPtzVkg/u4+mAuxQ/i98ufuoPtfs52RHQ4Rf1Hcmt7PT&#10;4PhH8zPOTectXeePaytuUNuta1UHd/mx3+VBnoIksak1OcO9EBTz1mLnk5JPicrFVu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xr8+PyS078+/KN55I1AImo&#10;lWm0y5Y09C7VT6bFuyGvGTxQnvQjqvY32hn2JrI5gfSTwzHfAnf4jmD3jut0ftD2bHXacxI3G8T1&#10;B/bypnH5f+cZvJmqx3ysfqchCXUY3DR160/mXqv3dCc/Nb5h0DUPKup3flvzBA9rqVjM8FxDIKMj&#10;oaEH/Pfrn2LgzxzwE4GwRYPkXw/JAwJieYfettcR3cSXVsweKRQysO4PTCfLWCv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WP8An3l/zjymoyv+enm63DQW7NDokUi1DSrtJcUIp8H2Yz/PyOxVTniX/Ba9&#10;q/Bh/J+E+qQByEfzekb/AKXUfzdur3/sZ2KZy/MzGw+n399eX37vnz88vO5062HlHTmpcXS8rlgS&#10;CsR6LUfz71/ydiPiz67588PqD5O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ywaGuFXZ8sf+fif/OPz6ykv/OQvlmGt2hRNejjUAMhIRLqg7qSsb07FW/ZY577/wACj2vlkJ0G&#10;c98sZ++H6R8XzL2w7CjgiM+IV0kPuP631J+Rnnf14j5O1JyZIgXtXYjdNqp41B+IbmtT0pv8fc92&#10;fPX0h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ds/5x//ACY1H89PONl5K03lHZ19fULoCq29shHNz7nZUHdm&#10;Hauc/wC03tBi7D00s+Q+UR1lI8gPvPk7Hsvs2evyjHAeZPcO9jfmzzNa+UtNl1m/OyUVEBHJ3boo&#10;r18T7Antn6TdA0HT/KumWnlny9AttplhBHbW8S9FjjXio9zTqepO53z437Q109dmlmyG5TJJ+P42&#10;8n3XSaaOmxjHHlEUH5/6rqc+s3k+q3zc553aRz7nsPYdAOww3zDclAe2VirW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HvbK21O2m0vUolnsrmNoZ4XAZJI3FGVgdiCDQ&#10;g5dp9RPTzGSBIlEggjmCOTVmxRyxMZCwRSJs7uawnjvrNzHPC4dHXqrKag5+eH/nLD/nHS6/5x/8&#10;0+hYhpfK2qc59LnO/Fa/FA5/niqB/lKVbYkgfXnsR7Ux7e0oma8SO0wO/wDnV3S5/Z0fE/aDsc9n&#10;ZSB9J+k/o+D7u/LzztD520xbzZL2KiXMY2o1PtAdeLdR93bPK2dk6Fnu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g/St&#10;Lu9bvLfRtIhkub66lSGCGJSzySOeKqoG5JJoMhlyxxRMpEAAWSdgAOpZQgZkRG5KySRYlaWUhUUE&#10;sTsAB1Jz9G//ADi5/wA45Wv/ADj/AOVrbQ74xHzLqax3Wq3NQQrsKrCD1CRA0oerFm25bfKH/BJ9&#10;ppdq6sxibx49ogGwe+XvP3Psfsz2aNBgMquR57b7dB5Ph7zz57H5j6tHb2k5g0iKQxRGYFFBBIaR&#10;gfwPh06nPRbrxYqCDQ0qO+eevUg28ykT03ZAQwUkVHQ07jG4pWZY32xVsCpplYq1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5N+dn5QaV+d/lO98i64Akky87O541a3uVFY5F70rswH2kLDvnSeyvtDk7D1Uc8L&#10;rlOP86J5j39R5uq7Z7Nj2hhOOXPoe4/jmzLyN5wuPJepx6nAS1u3wXEQOzof4jqp8fYnPzZ+d/Jm&#10;q/l5rt/5L80wG31TTp2gmQ9Kr0ZT3VhRlPdSDn2LoNdj12KObEbjIAj4vhmp08tPM458wafe2n38&#10;Gq20WpWL87edFkRh3DCoyK5ltCM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r9/z78/5xqFjbR/n753tqyzh49CglU7Lur3&#10;RBHU/Zj/AMks3dSPC/8Agte1ZjH+T8JO9HIR1HSH6ZfLvfQ/YzsXiP5ifT6R3ef6vm+a/wA7fzCM&#10;IfyVpD0kYKbyRW3CkVEX+yFC3t8PQnPqkfbPn99MfMBp22ysVa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nz/zn&#10;Z/zjav5k6G/5p+ULf/nZ9GgJuYoxvd2iCrbd5IhuvivJdzxz2P8A4F3tmdFlGhzn93P6Cf4Znp7p&#10;ffTwvtf2D+Yh4+Meocx3j9j6B/Jb8wG024TylqrgWUxP1dmNOEhP2fkx+4/PPht0z6RfKn1n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rX/nED/nHKX/nIHzeserhovKOkGO41afcclJPCBSN+UpFKj7K1brSvI+2PtPDsLTGZPrlt&#10;Aeff8Pvdx2L2XLX5REDYc3nP5med4vJekySwuP0ncIyWkexJelOdD2SoJ+7vn6Go4re0hg07TIUt&#10;7G0iS3toEACxxRqFRQBtsABnyJrdZPV5DlyGyTZfbtJpY6eAhHo+EQzlmmndpJndpJHclizsasST&#10;XqT/AAy8xHJcd9zl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j1JHxKaEfjX&#10;bJRmYGxsQxlESFHcFUSo+NTxZdwa0PXt8s+F/wDznZ/zjen5X68PzJ8nWwi8qa1LSSKMfDaXhBLJ&#10;QdEkoXToAeSAABc+ov8Agae2H8r4Py+Y/vcY6necOkveOR+B6vkHtZ2J+SyeJAeiXyEu79L7N/KH&#10;z9/imw/ROpPXVLRfiJ6yxg0D/MVAb7++fP3PUHkXs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MPIPkXWPzL8wWHkfylAbnVNQlEUSDoO7&#10;Mx7Kqgsx7AZi63WY9HjOXKQIxFknZsxYpZZCMRZKWazq1voVjcaxfki3to2kfiCxoOwA6k9Bn6W/&#10;yf8Ayl0n8jvK9p+W3lt1MUChry5A3ubkj95K1K1qdlFTxUAdBnx/7Ye0OTtjVzySNxBqIuwIju+9&#10;9t7C7Ojo9PGo+qrPfv73wR5p81y+fdT/AE7fD6ujLSBJAaxR0qFNATyP7X+V4Dp0mUUodgD0ANaZ&#10;yod5Fjk4pQjiFO4VWrT9eJkUwslDKwK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I35w8j6J+ZOiX3kXzmpbR9ThaCcr9pP2l&#10;df8AKRgGX3GbbsPtWfZephqMfOJ/YR8Q67tbRfnMEsXO030LX7vyvfQ67pah7iBqhGNFcEUKk+BB&#10;z83P57/krrX5D+bLnyP5jUtGB69lcgUW5tXJ9OQdaEgUZf2WBHvn2H7Pdu4u2dNHUYuvMdYy6h8P&#10;7R0MtFkOOXQ8+99++WPMtl5s0+LWNLkV0cAOoIJjeg5I1OhFc41m7cFkG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jlVnYIgJYmgA3JJxJpXZ95P8A&#10;nCb/AJxlP5NaKfPXnGDh5z1VAPScVNnamjLER2kY/FJ1p8KbUbl8wf8ABM9tI9sZBptObxQO5/nz&#10;5X5xH8Pfue59b9lOwDo4eLlHqkP9KP0Hv7uT4/8Aze/Mj9PXI0HQZq6bbtWR1+zNIp+5kXt2J33H&#10;E57qzyp7R4Xl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LxVvOIf85Cf8496X/zkl5Wk8p3jR2vmKzD3&#10;Gkag+5jlC7wt/wAVy0oR2NG6qM732D9rJdiaj1bwltIX9vdYeT9qOxhq8fGOY7h+Czn8v/Pk3kLU&#10;VunLvpkxCXMK9NzT1APFe/tn5vvNflXVfJGr3nlPzTbSWeq2EzwXEEgoyupofmD1BGxFCNs+sNLq&#10;YamAyYzcSLBD4/kxnGeGWxD7ztrmK8iS6tXEkMihkZTUEHocj+XsFf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qH/OBf/OLB1poPz78+QkafbTf7hLaR&#10;dppkO9yfFYzsgpu/xV+EcvHP+Cp7XHR4fyeAjintMg7xj/N98up7rHM7d17IdhjPPxso2juB3noT&#10;+gdfc+fPzl/McaXE/lHRJR9dlX/SnU7xIf2fZmH3D3NR9hZkWMgRuHFAagEbkdN6dOmfNwfUoSJ5&#10;inytcRJEwWKRZQVUkqCACRUjcDcdD79KjfEcWaH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sCuFXZgS&#10;DUbEYqRbs8F/85u/84wyfnBo7fmN5KtvU846TETLFGP3l9ar1SnVpI+sfcrVN/g4+v8A/Av9sjoM&#10;p0mol+7n9JkdoS+PKMuvQEeZeE9r+whmgM2Ieoc6HMfre7/k5+Yq6DP/AIb1uUjT7hh6LufhikPb&#10;2VvuB37k58JWUoSjghgaEHqDn0oDb5W+vQa7jG4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2F/zh9/zjVcfnz5m/SGtxMvk7R2WbUZTVVnYGq2ysKGsn7XE1VN&#10;9iVziPbr2pHYekMoEeLIVAXuL246/o8+4nZ3/s/2QdfmAkDwA7/q/HJ5x+ZfnuLyRpvOP4tRuQyW&#10;yU2BA3c7UotQadztn6CbSzh02zt9K09I4LG1jENvBEAqRoooFVBQKAPYZ8lanV5NVMzyyMpHmTuX&#10;2nBhhhHDAU+G7p5LmV9QuXEk07lnetWZu5Pf7/oxXKG9DZWB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5TQ74UEOz4zf8&#10;55/84vnytezfnV5DtSNFvZAdWt4l2tp36TADpHKftfyyHwcAfR//AALvbQ62H5HUG5wHokf4oD+E&#10;n+dH7Y+4vlXtd2D+Xl+YxD0y+oD+GXu7j9nyfXv5OfmKmt2qeWNYk/3I260hdz/fRjoK/wAyjbxI&#10;33PLPmPnsjwz3f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6j+Tv5&#10;Sa5+dXme08jeVIyZZjzuLhgTHbQKRzlkI6KvQfzMVUfEwzT9u9t4ex9PLUZjQHIdZS6RHmf2uboN&#10;BPW5BjxiyfsHefJI/MXmCz8s2Mur6m4WONTxWoBdqVCrXqTn6Qfyx/LfR/yl8tWPkPytGFsrGMKZ&#10;KUaaQ/blfxZ23Ph0FAAM+Oe3O2Mva+olqMx3keXSI6RHkB+t907N0EdFijih0HzPUvg3zd5puvOG&#10;pS6zf/Dy+GOMGojjH2VH8T3JJ75Pc1LnMZ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k9rZ6hbz6XrNtHe&#10;afdwvb3NvKAySRuKMpBzN7P109FlGXGaIcXWaSOpgYSVre6uLGaO+0+VobmF1kjkXqrKdjn56f8A&#10;nLf/AJxqvPyB8yG50tHl8m6q7yaXcnfh3a3kPZ07V+2tGG/ID6z9iva2Hb+ns7ZI/XH7pe4/Ydnx&#10;ft7seXZ2Wv4TyP6H3P8Alz+YFv54savxi1OAAXEI6ezr4qfwO3ufJOdo6J6P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ceXvL+oeatStfLnl63e61K9lWCCGMVZ3Y0AH9e3XMfV&#10;aqGlxnLkIjGIsk8gA2YcUsshCIsnYBSuJ47WJ7q5dY4Y1Lu7EBVUCpJJ6ADP0S/84wf84+WX/OP/&#10;AJUTSpPTn8yX/GfVLpKGr02hQ0r6cY2HixZtuVB8l+3PtdPt/UXGxihtCP8AviP50vsG3e+0+zvY&#10;g7NxUfrP1H9A8h974f8AzQ8/N511DhZMw0q2qsCnbke8hHie1ei+BJz0lnDvRPM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M+dfIGhfmroN5+XnniIS6NqKhXPRopF3jmRqVVo2&#10;o23WnE7EjN/7N9uZex9THNjNb7joR5up7Y7OhrcRjIWenf8ABPPLevz+V9Sg12yFZYCfh/mUijL9&#10;Iz83358fkhrn5C+abjyZ5kQvBVpLG7A/d3NuT8Ei+9PtL+yds+vOwu3MXa+AZsRB7x/NPcXxbtLs&#10;+eiycEvg+9PKnmmx84aemr6U1UPwuh2aNx1VvcfjnF83Lr2S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pDDJcyJb26s8sjBURQSzMTQAAdSTgJrcpAvYOJpuemfeD/AJwx/wCcUE/JzR4f&#10;zH88wj/GmqxH04HA5WFs37FO0kgoWPUD4Bty5fOf/BU9rfzkho8MvQDcqP1EcrroOg7931P2Q7EG&#10;nBzTHq6eV93n3vjr81/zTXzPLN5X0LkNOtpAJZtwJ3Xsviin72Fe2e70j5sIyQK9yds8ZiLe5MqF&#10;vEWHHbr8sYRTbFk1lYF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5T+c35FeWf8AnILy1ceSvNv+jXyq0ul6&#10;iq8ntbmmxp1MbdJF/aFO4BzsfYv2nl2FqfEB9MtpDoR7u8dD0ed9o+yfz+KhzG/n+OTKfKPnXUfI&#10;96up6WPWiYhbi3LcVkSu/wDsh1U/1z8435ofllr/AOT/AJlv/wAv/O9sbbVbCQo46q6/syIe6sNw&#10;foNCCM+tuz+0MevxDNiNg/ij5vjOo08sEuGX9vm+9tE1m08w2MGs6XIsttOgdGUg/MbdwdjnP8zW&#10;hN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sl/zgb/AM4l2OkQxfnh+bNs7ai0Yl0DTpFo&#10;Iyw+G6lB3DUPKIdtn6lePhX/AARv+CBH16HTHfeM5Dv6xB8v4vl3voHs57MzPDnyAbmwD/N768/u&#10;3fNH5xfmjJbOfKXllwW+Jb24ViCm392hHU9m3+Hp1BGfT9qgkN1754C+nB8xY3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sGm4wq7PMn/OUH/OMlt/zkjoLpYNFb+cdO&#10;jebTruUgerxFWt5HP7D9Qf2WFR1YN6N/wOvayXY+pMMkv3Ux6gTsD/OHnW3mPg8l7Vdjx1eESiPV&#10;E7UOnd7reieQPzOl/LuXhcxyXGkTyIs0MYqyFiF9RB4juO4+Qz88GvaFqHljUbry95gtpLTUrKVo&#10;LiCZSrxyIaFSDn1RgzxzwE4EEEWCOofIJwMDwy2IfdcEyXMa3EDBo3UMpHQg9MKctYKu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Sj/nBr/nEuP8AMG6i/N/8zbdv8K2UtbCzdSPr86HZmr/uhCOu4kcc&#10;Pshs8q/4Ift3HsqJ0uA3lI9VfwA/74/YN+r13s57Oz1hGWYqPS+tfj8cjxD83PzIXy5byeX9Fl46&#10;tKo5Ou/pI3U+zEdO4qD4Z9qCakmgHsOmfMJNmy+wRFCnx2SWJZjUnck5WBLW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isUZkagYLQVqxp0xJpjKVBXtoPrD8Oa&#10;RgAsWc0AA/En2Arng/8A5zR/5xNb86NJl/MzyFAp856XEv1iBAFN9bDooA+1LH+yaVK/AeiU9l/4&#10;GPtodFI6TUS/dn6ST9B+P8J7unN4H2u7DGWsuMerrXXrv5+b3D8pPzSj8uyR+VvMLt9SuJKW8pDM&#10;InI+yx/ZQ028D88+ENxby2kr2t0jRzRsUdHBDKymhBB3BB6jPo4ESFh8xIp9eAgio3BxHChv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pf8AOHn/ADilf/8AOQGurrnmFHtfIemSBr+6NV9dlofq8J7s23Ij7I7g&#10;0zjfbD2sx9i4TRHiEekbbeZH3O97F7HlrZA16b+f46vKfzT/ADJi8iWPoWVJdauRS1hIJUdi706K&#10;N/mds++9nYWWlW8OlaNbx2mnWkaw21vEoVI4k2VFA7AZ8ka7WT1mWWXISZSNkl9q0unGngIR6Pim&#10;e5nv5ZL3UZmmuZDzkkf7Tsep22H6sWzEchD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84/8AnM7/AJwvfz/Y3v50/lRbA+YLRfV1bTYQOV5GN2uI1HWVP2wN5Nv2/t+6f8DD22OE&#10;fktTL0/5OR/h/o/1e7+bdcnzX2w7FBn42MbnnQ2J/wCKP20+i/yk/NT6kYfKPmJ/9H3W3uZGAEY2&#10;CxtXt/Ke3TpSnxNZShKOCGBoQeoOfQD50+qQa7jK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rL/nFH/nFzVP+cjNf&#10;Ju2ew8m6c6Pquo07Vr6ENdmmcdOoQfE3YNyvtX7U4ewsJnM+sj0x8+8+X3u27J7Jnr51Ebdfx+Ke&#10;b/mX5/j8iaaZ4FSfVJ6rbW7MBU93bvwXvT5Z+gbQPLGi+S9OtvKvky1Wy0SwjENrAo+yg7t4sTuz&#10;dWYljuc+Re1e0cnaOeWfKblI2T93yGz7b2fpBpMUcY6D7er4i1PVrzXLmTVNXk9W7mIMjdq0pQeA&#10;HQDww3zXuYg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gm1u5rKRbm1cpIvQj9R8Qe4Ox6HLMeSWM8UTRDXlwxyx4ZCwXDYg+Br9&#10;2fK7/nN//nEVNbW7/Oj8qrEJqC1m1jTbWMBZV6tcxIvRx/uxFHxD49mDc/ef+Br7fyyyGh1Z6fu5&#10;n/cH/en4dz5x7U+zIxR8fB/nR/SP0vqP8oPzPN0V8qeYpCZulrM1Nx/vtvf+U9+m1BX48Z7u+dvp&#10;H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9I/84y/842eYP8AnJLzOvl3Q1a30e14y6nqDD4LeGu9K7F2/ZH0nYZo+3u38PZG&#10;LjyEWfpF8/2OdodDLVSocup/R72DfmF58sfy80iXXtTDO1RHBCgq8srbKoHuep7Z+hbyR5F0T8sN&#10;Ft/I3kiEW2j2a8EVeshHWRz+07n4iT3OfH3bfa+XtTUTz5ZEmRPXYDoB5Dp+t9x7O0MNJijCIAof&#10;G+vxfDvmDzFfea71ta1puVw4oF7Rr2RewA9up3NSSclOah2CTmnbKxVr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pHK0Tc0O/Q+BHgcnjyHGeKJohhPGJii2rFCHQkMpBBGxBHfPkz/zmt/zhoEt7z87fyks&#10;6RIxk1nTYAKLWpNxCg3A2JkUCg+0u1QPor/gce3p1kfyurkOIUIyJA4u6J83y72o9nBgl4uEbGyR&#10;95/H9vrX8rPzZi1n0fLHmJwmpU4wSEGkwHYnoH/X2z5JZ7O8I9+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79/zjp/zj5r/APzkV5ph&#10;8o+XR6FhFSXUdQcfurWAHdmPQseir3PsCc0vbvbeLsnCcuQ8hsL5/jq5uh0UtVPhj+P2sH8/eftN&#10;/LzTf0vq/J3kYRW9vGKyTSHoqj9ZOwGfol/Lz8u/L/5SaFD5C8gWyW2mW5q0m3qzuQA0kj9WLUrv&#10;t4ADbPkT2h9oc/bGY5cxvfYdAO4eT7X2X2Xj0WMCI6b/AI73xR5n80ah51vv0pqzKGpSOIGiRr4C&#10;v4nqcluaB27Gs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l7HY7g9RhBpBFr45GiZZYmKupBVgaEEdCD&#10;nxy/5zb/AOcO38rG6/Or8q7b1NAkYyatp8KHlZOx3mVR/ulju1Nozv8AY+x9Kf8AA39uhr4DSak/&#10;vIioyP8AEOgP9L/de98l9quwjppnLjHpPMefWvxs+sfyv/N9NbePy15nZYtQICwXDEBbg/y07P8A&#10;8S7b58vM9feLfQG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dq/Ib8iPMv8AzkH5og8keTIqV/eXl5IP3NrAPtSSN06fZWtWOw7kajtrtrF2ThOb&#10;KfcOpP45no5ej0ctTLhj8T+PsDGvNnmux8n6fJq+qN8Kg8Iwfikbsqj/ADpn6KPy0/KTyx+SegW3&#10;kTyDG31WBQ1xcSgCW4uCB6kkhHUkjbwWijYDPkX2o7fydtak58hvpEdIjuA/FvtfYfZw0OEQoD9P&#10;mS+FPNPm7UPOV62q6uQp3WKJSSkadgPc9/fJ7nOO5Y3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HqVIaKZFlgkUxyxOKpIjfaRx0KsNiDluHNLDISiS&#10;COo2ac+COaJjLq0RWjAkMpDKw6qw6EHsR2OfHD/nMD/nB+byxJffmt+SdrJP5bqZ7/S0WslkWNWa&#10;EDd4QeoArHsN16fSnsF/wQ49p1ptTtMAVInaf/Hvv9/Pyf2g9mZaT95j3B6D7/2fgew/yn/M+PX7&#10;aLQNflC6tEoRXcgeuBsCN/t0HxePbPl5nrbxz3L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7h+Q3/OP/mz/nIbzCnlPyNbExIVe9vXB9C0iJ3eRunSvFa1&#10;anhUjUds9t4OysfiZiB3C95fjqXL0mjlqZVH5sU85ecdP8j6bJresMeKikcabvI/ZVHc/qz9B/5N&#10;/k9oH5E+Xl8leTYwV2N3eEfvbqYdZXPv+yvRV2GfI3tL7S5+29RLLlO3KMR9MY9AP0nmfsfbeyey&#10;MehxRjAb8yepNdf0Do+IPN/nG/8AOl6dS1NqItRDCPsxoTWg8T4nqfkAB1DObduxX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W&#10;huJLfl6RpzUowoCCrbEEHsctw5pYTxQNHvDXlwxyipCw0VBZH6MjB1INCGU1BB8Rnya/5zI/5wjI&#10;t7z85vyZtB6EZMmraTCN1JqTPboO3UugFB9pf5R9E/8AA69vzrIjS6yXqG0ZmhxdwPm+W+0/s54E&#10;vEwjY2SP1fj9vrT8s/zhh1cweW/MzhNSf4IJaHjNTsSNg34HPkeRTY57M8M+gc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Qv/ADjl/wA44+ZP+cjvMaeW/LS/V9Mh&#10;KvqOpSikNrEepJ6FiB8K9+9BU5pe3e3cXZOE5MhF1sLon9ne5uh0MtVKo/H8d7B/P3n/AE38vNOO&#10;rawWeRzwt7eMFpJpKbKoH4noBn6Gvyy/LbQPyY0CP8vvy8h+raegpcSkj1LqQfakmYfaJI27DoKC&#10;gHyP7Re0eftjNLLlke4DoB3Afi32jsvsjFosYAG435b3+t8TeZfMuoedr/8ASetMpff0o60jiXwW&#10;v4nqcmGc67pj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L3/AJzL/wCcJX1u&#10;G6/Oj8m7cS33J5dY0iEDm+3JrmBO5O5kRev2gOVQ30H/AMDf28EsY0mrluNoSPOukZH7j8+98v8A&#10;avsDhmcuGNXuQOXw7j5dej6n/Kn82RehPLPmqWlwoAguZCB6g6BXJ6sPE/a71NSfjmQVJVhQjYg5&#10;7i8A+jc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enf+cZf+cYvMH/ADkX&#10;rbQWCSWvlmwZH1TUuNRGhP2Ix+1Kw6Dov2m2pXmfaj2ow9hYTknvL+GI5n9jtOyuyp6+YiNh3n7v&#10;ew7zr50svJVidQvjylY8YYgd3Y9B8s/QF5D/AC58t/lTosHkryBai20m2qVYj97MxABkmP7UjU3P&#10;0DYAD5K7d7bzdr5znzGyeXlG9ogdwfaey+z46LEIRFcr9/U/F8M+Y/Ml/wCar19W1iQvK2yoD8Ea&#10;9lQdgPx6nfJhmmdkkW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Vimkgb1IWKN0qppk&#10;oTMDYNFhPGJipCw7uD3BqPYjPmn/AM5g/wDOFcXniK6/ND8nLFYvMEKGbUNLt1ot4o+1LEo6Tjqy&#10;gfvRv9sEv7f/AMDn/ghThMaPWSuP8E5HeP8ARkTzieh5jzHLz32p9mYiPj4RRveIGx8x3H7Pc+i/&#10;yz/OJ7R4fLvm6RpIZGWKC6O5QmgVZD3X/LJqO9Qdvi3NDJbyNb3CNHKjFXRgQykbEEHcEZ9BRkJC&#10;w+bEVsX1QCCKjcHE8KG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d/84qf84n61/wA5&#10;F6v9cuy+neTbFuV/qLCnPjuYbeuzykdaVCA8m7A8h7V+12HsPEbIOQg8Mb+0+X3u37K7InrpbA8N&#10;izTzb8xfzHs/IVoGZTPqM3wwQJuanYM/ggPU599fKPlTR/IGlQeVPJdpHp+k2qhIYYl47DuxG7M3&#10;VmJLMd2JOfJfafambtHLLNmkZSkeZP2DuA6AbPtmj0OPSwEIAAAfg+Z83xVreuX3mK6fU9Ymaad+&#10;7HYDwUdAB2Aw/wA1zmJT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i9uXWRWiYI43DE0pTCJcO7DIARvu&#10;qQw/WGENVWtd3NBsK9c8Jf8AOUn/ADhRZfnet355/LtYbHzwiNPLGaRw6gFpVWpss38rAAN0atQy&#10;+wf8D7/gg5NFMaXVS4sZ+knnD49Y+XTp3PC+0/s3DJHxcIqXIgcj+O97h+Wn5v8A+GY00LzOzPpi&#10;0WGYAs8VT0NNyn4j5bD4Va3ol/5bv7nQdetpLTUbSVoZ4JlKvG6mhVge4z6PxZo5oicCCDuCORfL&#10;5wMDR2IfXNrdRXsMd5aOJIZVDo6moZSKgjCvLGKv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e6P&#10;+cUf+cNdV/O6eHzp50WXTvIcMg5zD4Z7wg0KW4btXZn6DcLUg0889tPb3D2HE48fqynoP4fOX6B+&#10;h6PsP2fn2hKztHvPX9jyL8zvzRg8lQHTtL9OfXJFrHE9SkY/mkI6DwHU7ds+6egaFp3lXS7Xyv5a&#10;tYrHSLJBHb20KhURR+JJ7sakncnPlztDtLNr8hy55GUj1L7FpdHj00eHGKD411DULnVrmXUdRlaW&#10;5mYu7t1J/gPADYYaZguUg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8uf85Hf84n6B/zkRZG5jki0vzbbRkWmolfhkp0hn4glkP7J6odwaVU+h+wvtvl7CyeHM3h&#10;kd4n+E/zo9x7xyLyvtL2BDXw44j1jqOo8/c9S/L/APNO98kEWVyr3ekswrCD8UVTu0dTTvUr37bn&#10;Pgp+Zv5XeZfyg1648lefrF7HUoDUBt0kQ/ZkjcbOjdiPkaEEZ9R9ndpYu0MYy4ZcUT+N3yHUaaen&#10;lwzFF9naNrVl5gtI9U0eZZ7aQVDKensR1B9jnPszmhN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ywCxoNycVdn&#10;1V/5xE/5wNTzG1r+Zf59K1toi8J7XRek90Duhm/kjP8AL9ojrQbHyT2x/wCCVh0Ylp9LK8g9MiAf&#10;SeoB5WOp6e97Hsj2Vy5qyZI0DuAfvP6B1fPv5nfnMNAY6D5SVLq/IKy3HIelAfD/ACm36Dodjv0+&#10;utvbw2UaWljGsNtEojijRQFRFFFUAbAAbADpnzTkyHJIykSSTZJ3JPmX1uEBEADau58qTXMtzK91&#10;cu0k0jFndzyZmJqSSa1J8cUyDNQ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5J+d/wCSflz/AJyA0OTy352Sl2gJsdQRQZrW&#10;WlAyk0qhoOaVCsAK7gEdZ7Ke1ebsLUeLEkxO0o3tIe7lY6F0fbHYmPXYuCgCNwevz5sy8kedL3yR&#10;eLc2DE2jsPXgJ+F1rUmnQN4H+Bz8/H55/kJ5n/IPXG8u+bYhJayEmz1CEE29yg7o3Zh+0h3X5UJ+&#10;qvZ/2i0/bWLxcBv+dHrE+f6D1fHe0uzMmgnwzHuPe+3/ACv5psPN1kuq6Q/JDs6Ns6N4MOx/hnEs&#10;3zrmR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C7GwudUuItO02GS4u53WOKGJS7u7GgVVFSST0AyGTIMYMpGgOZPIJjEy&#10;NBokKCzGgG5Jz7Qf84h/84SWfkc2n5m/nRape62QJrLSWIMdqeqtP15S9+FKJ4lvs+Ce2H/BU4pn&#10;T6LeIsHJdcR/o/0R3/xdNtz6V2D7ImEfFzbS6CvpH/Ffd73yn+a/5uzahHL5a8kXBhQn0571QGLL&#10;WjLF4VG3P6QKbn6USVJ5Mak754XOZmSTuTzL6DACIobAPntk4gb1JFf9vE8izW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LxVwFdhkK/ML8vPL/5p6HceTfPFml5ptwNgdnjcdJI36o69iPkagkHb9jduajsj&#10;KM2nkYkfKQ7pDqPwKLg6/s7HrYcGQWPtHmPNP/LvmbUPKt4mpaNKUdSOS9UcfysO4/EdQQd8+Cf/&#10;ADkx/wA4m+Z/+ceNRN1Kral5SuWrZapEpKgE7Rz0HwSD/gW6qew+r/ZT2uw9u4hIVGYHqhf3d4fF&#10;u1ux56GZB3jZo/rfbPkX8wNO882vq2TCO9jA9e2J+JD7VpUeBGeUM6507P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kflLyjrPnv&#10;Vrbyr5Rs5b/VbxxHDBCtWY+J7ADqWNABuTTMbV6vHpIHLlIjECyS2YsUsshGIslCX9/b6ZbyX+oS&#10;LFbxKWd2NAAM+8X/ADi//wA4eaR+QkEfmTzUIdS89yKRJPTnDZA9Y7euxJGzSEcj9leK15fM3t3/&#10;AMELJ2vI4NOTHENiNrmb5k7+nuj876es+zfs1DSRGXJvM7jy93n5/J8e/mP+bN15oaTSdEZoNI3U&#10;kbPMPFvBfBR/svb2csrI3qKaNvv888tO72BiCKeOQzPA3qQniwrQj3xhJO5xZLCS27GpysVa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jJrOx1GKTTdetY77TZ1MdxaygFJYzsyMD&#10;XYjbpmTpNVLS5BkgSDE2KNHbzcbV6cZ4GBrcVuL+xFWV9c6ZOl/p0rQXMR5JIhoQf8+vjnx6/wCc&#10;sv8AnA1vKi3X5kfkPFcXugJ++vdKI5z2YYkkwkbyRL0p9sbdRXj9Kewv/BDj2qfy+o2mBtLpL3+f&#10;nyL5T257Lz0vrhuCTsPvH6t31f5D/Oyw1YRaT5rkjstQY8I5WakUx+Z2Vj4Hr2z5ckFSVYUI2IOe&#10;rvHve+u4y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fPyH/5x081fn9qn6P8ALMQt9KgZRe6nOCIIAe3i7nsi1Pc8V+LOb9o/arS9hQEtRLc3&#10;wxG8pV5DkPM7O17L7GzdoyrGNhzPQft8mJebfOumeTbb61qsg9Vq+lAu8khHgOw8WOw+7Pvh+Sv5&#10;B+U/yD0r9D+TIfUvZABc6nIB69ww68jQUWp2QbDbqfiPy37U+1mo7dymWQ+gE8ERtED3dTXV9g7I&#10;7Ix6HGIxAuvVyJJ974087/mHqXnmYNd/uLKMkxWqnZT2Zj+01Nq/cBU17HnJu6YH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91/84v/APOFmsfnKY/OHngzaR5PVlMZKFbi+oQSIQ1O&#10;MdOsxBFdkVviKeae2X/BHwdiHwcNZMvUA+mH9Y7+r+hz762vrOwPZfJ2h+8n6Yd/WXu8vN5N+YH5&#10;rWHk8PptnS61Yr/dqfhir0Lnffvx6nvQEHPuJ5V8paJ5E0m18p+TLGLT9Is04QwRD72Y9WdjuzHc&#10;nc5809r9rZu1Mxz5iTI/Z5DyD6vodDDRw4ICg+N9X1q+1+6fU9ZmM9zJ9pjsB7AdAB2AyQZrHMSz&#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KwqzuFiNGNaGtO3jkox4tmMyAN1yu0Z5oSD&#10;4jrjCSDWu4PXAloknc9c8+/n/wD843eVf+chrFYvMyfVNdgj4WerQIPWjA6K4qBJH/ksdv2CpJOd&#10;r7Ke3Oq7CmADxY+uM8vfE/wn3bd4ee7Y9nMOvjyqXSQ/T3vRPJP5lap5LlEcbG5sGoHt5GNB7of2&#10;T+HiPD4Ofnl+QPmz8gNbPlzzvbj0JatZX8NWtrqMUPKN/EAjkhoy1FRQgn6h7B9otP21j8TBK++P&#10;8Ub7x9x6vj+u7PyaOXDkBHce+n2V5W826b5wtBqOiy812EkZ2eNv5WHY/h4ZxPN64TJc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VY2NzqdxFp2nRPPdTuscUUSlnd2NAq&#10;qNySegGJNJAtSnnjtY3ubl1jijUs7saBQBUknwGfYP8A5xW/5wKstG+r/mF+fcPr3ygS2ugmnCNu&#10;qPdHcMyncw049nJNVXwf21/4KNGek0ViricnI3uDwe7+d8u99B7D9kDIRzZq3oiPMVz336/2vmv8&#10;wfzsX95o/k1g6MhV70EihP8Avv5D9rx6eOfUCONYlEcQCooAVQKAAdAB4Z4LKRkbO5L6ZGIiKD5n&#10;kkeVmllYs7EszMakk9ST448Eg1HXAlZlYF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FfOnkXy/8AmPpM/lPzzYx3&#10;+lXA+OJxurAHi6N1VlPRgQfvza9jdsZuyc41GA1IfIjuI6jycPXaKGrxnHMAg96d+X/MN95YvE1X&#10;R5THOuxHVWXurDuD/b1z4nf85L/84Pa9+UjTebPy+9XW/KNDJJxHK6sx4SqAOaj/AH4i0A+0F6n6&#10;U9j/APgj6ftgDDnIhmPTfhl/VJ6/0Sb7rfJ+3PZfLoiZ4wZQ79rHv/W+u/y//Nux83/7j9SC2Wpi&#10;gCM3wS7bmMn3/ZJ5eFaE54Lz0t5R69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1j8ofyU82/nhrKeWfIFhJcyAg3FwQRBbx9S8r0ooAqabsafCDmq7X7awdlYjlzyoDp1PuHVy9Ho&#10;cmrlwwHx6C/NI/MHmPT/ACzaPqOsTLFGoJCkjk58FHUk59z/APnHX/nEvyt/zj/Cuqpx1fzayUl1&#10;SRKCKo+JbZTvGvUFjV2HU0PEfMntj/wQdR25Lw4ejEDtEE3LuMj+jkPN9a7D9mcegHFL1SPUgbeQ&#10;5/rfHvnz81NR86f6Faq1npo3MKtVn/4yEbEeA6D3656pJLEsxqT1OeePVAU8pysC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5/843f84M+ZPzZkg8z/AJgibQPKNVesi8by&#10;6Q0I9GN91Vh/uxhSm6q2ebe1X/BK0vZF4sRGTJ1APpj/AFj3/wBEbjq9R2R7LZtbUpDhj58z7v1n&#10;Z5P5+/NfTvJ4fTrX/StW4ErGm6Ie3qMDt/q/a6dAa59tfIvkjy/+WGjR+Tvy9sItM0mKhKRD45Wp&#10;TnM/V3Pdjnzf217QantbIcmeRN9L2HkByfU+z+yMWijUAHx1r2v3/ma6Op65MZ5yTxr9lAeyL0Uf&#10;LJPmkdolG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cm/N78kPKP546U+&#10;g+fLQSSKrfVr6IAXNs5Bo0b7EipqUY8G/aBoM6T2a9qNT2Fm8TDLY/VD+GQ8x390uY+x1Ha3Y2Lt&#10;GHDMCxyPUfHu8mYeU/PWreTJfU0iWsDNykt3JMTnbqOxoB8Q3+jbPhV/zkJ/zil5t/IKc6hfodR8&#10;ryyFLfVYEPCvZJl39JyOxJU/ss1DT6f9lPbXTe0EP3fpmPqgefwP8Q+3vAfI+2ewcvZsqlvHpIfp&#10;7n2V5L/MDS/OsINi/p3qoGmtn2ZD0NOzL4EfSAds8vZ2Lo2d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Sjy&#10;b5K1z8wtXtvKXkuxm1HVrtwkNvApZifE9go7saADcnMbV6vHpYHJlIjEcyWzFilkPDHcoLUdRttJ&#10;tpNR1KVILaFS0kjmiqB3OfbH/nG3/nBDy/8AlT6Pmv8AN2KDXfNqMHjsyS1lZsAe23rONt2HFSPh&#10;H7WeAe1n/BWyZpHFovTHkZHnL3dwfSOwvZERAyZefMeT5Q/MP85rjXFm0bym5g0914m6WolkB68f&#10;5Qex+18s97k8iWPffYUzxQmzZfQgK2eD/Pf575WBL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y69sVbqaU7Zq06Yq1nCPzq/5xy8&#10;lfnxa+n5ytPS1SNONvqdqFS6ip0BalHSv7DVHXjQ752Hst7aarsGdwJlDrjJ9J8x/NPmHRdsez+H&#10;tGO4qXSQ5/tZ/wCT/wAyNY8mkQ2UglsSwZ7eXdeu/E9VJHht3IOfFP8AP7/nETzl+RUj6nLGdW8s&#10;Fv3ep2qGiDsJ4wWMR9ySh7MemfR3st7d6Tt6NRPBk645Hf8AzT/EPdv3gPlnbHs7m7ONn1R/nD9P&#10;c+uvJf5haX52iIsGMV4ihpbeSnNexI/mWvce1QCaZ5SztnQM7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u3/nHX/nBTzZ+cCRea/OXqeXvKBKN9YljrdXCPuDBE1PhI/3Y3w9CA2ef+1H/BC0vYwMI/vMg2qN&#10;VE/0t/sD0nZPs1l1pBl6QRYvr7nlnnn819K8oB7KFlutVp8MCnZT/lnt8uufaL8s/wAqvKn5P6T/&#10;AIZ/L3TIbK3anrTcedxMR+1JK1WY+1aDooA2z5t7e9qNX21Li1ErHQAVEe4PqvZvYuHQD92Pj+t8&#10;i+afN+qeb7kXmszFguyRJVY1HsvT6TU++dBznXbMYy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OWfmr+SXk/8AO3ThoH5h2fqR&#10;py9C7h+G5tmYfaif9amqN+0DnSezXtNqOwswyYZbH6o84yHmO/uPN1HbHZGPtDGYyAvoeo+LNPKX&#10;n3V/JjkaTLW2dg0lvIOUbGlK06qad1oTQVrTPjb+eX/OBnnf8sHn1jyZ/wA7N5dQPJ6tqtLqGNd/&#10;3sB3Y07xcxsSQufRfs9/wTND2nWPJLw5mhUtok/0Zcvga+L5f2l7KajSeqI4o+XMe8Pqfyf+b+je&#10;aGFpdH6hekhVjmI4uT/Kw269AaH554XdGjYxyAqymhBFCCPHPRAbeXIp6zjc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OsflV+R/nX86b/wDRH5d6VNelWUSzmkcEQY0q&#10;8r0UfKpY9gc1Ha3bum7Kjx6iYj3A8z7g5el0OXUn93Env8kg8weaNL8r25vdduUgj7A7s3+qoqT9&#10;Az7Jf849/wDOCnlT8pDB5l8+GLzF5sjoyhlrY2zb/wB2jAF3HZ32ruqqd8+fva7/AIKGbtDiwaX0&#10;Y+XED65Dz/m/D4vpfYnsjDT1kzbnuI2B+0H4h8uedvzsv9eV9N8uK9jaE09UNSZwPcfZB8Bv79s9&#10;y55I9y8OJrueubAr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ciNI&#10;wRAWYmgA3JJxV2fQr8gP+fe3nD8zII/Nn5kM/lnyyeLqJUBvbhSwB9OFiCop+03/AAJzz72o/wCC&#10;FpuxwYw9c+4ch+v4fN6Psr2dyayQ4th+Pl8XkPmz85tC0D1rPTZkv9Ribg0UTVVW7hmFQD7Z9ify&#10;d/Jryx+TNj+iPyu02CyfifWunKPdTEdS80nx/wCxFFHYDpnzr217b67tKV5p7fzQPSPcK/S+mabs&#10;TTaGNCPx3Pzp8seYdR1f8zLkzavKsqxhmWAzLFCqgVP7tmAbp1PI++Tsmu565y70DEMrA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YBYhVFSegxV2exfyQ/5wk8/wD5&#10;xG31S8iTy/5emowv9RBUutRvHCP3jbbhmCoezZwntB/wQ9B2STjMuOY24Y71/WlyH2nyeh7P9mdT&#10;rBxCNR7z19w6vNfN35qaH5S5W8shur1aVt7ehYVFfiY0UfKtd+mfX78nf+cTfy3/ACRhiudFsDqf&#10;maImutXjc38f3URHCL5qOVNuR3r4L7T/APBB1fbN474IX9MTW3meZ8wdn0Psj2YxaMiZAJrqLN9/&#10;OvdQfMvnL82tZ82MYLdmsdOZSrW6H4nqeruOu3YbZ6NZ2fdySfc5wJNvVCIHJ5fjcC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9afkb/&#10;AM4Z/mF+dzx39rafoby8SDJqeoq0cfHbeOP7cmx/ZHH/AChnI9v+2uj7HiTOQlL+bEgn493m7nQd&#10;hZtXyFDvLCfNv5gaP5MVV1aUmeQH04YwWY08adB7nPrZ+Sv/ADhv+X/5MGPVI7f9N+YE4N+kL9Ef&#10;03XflbxUpFvuD8Tj+fPnv2n/AOCNrO2CYRPh49/TEkGQ/py5n3bDyL6b2P7K4NFUpDil3nofIfj4&#10;Plrzh+b+s+Zi9rZObHTzUenEfjYH+d+p+QoN6GuesCSdzuc8+eoAp5NlYE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&#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&#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kv/OQmgr5s/Knzl5Y4gzX&#10;OlSSRMeivbETj7ylM7P2B140faOKR6yEfns857T6Q6jTGugJ/HuZv+WkrweatKlWT009fi1TTkHU&#10;rT7zn5is+wXxN9+5sVdmxV2bFXZsVdmxV2fUH/nAX/nKA+WrqH8iPPl4U0O+uOWk3ErfBbXMnWJi&#10;TtHIfs0+y/ajkjyP/gmexR7Sh+awfXH6h/Pj3+8fc9n7KdujRy8PJuDyPd5fF4L+c/5e/pu3PmrS&#10;IuWo20dJUQfFLEu+3uu59xt4Z9kXQxsY26qSD9GfNBFbPrcTxC3yKDXfGYE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&#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&#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D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9H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L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0/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T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1/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9D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H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P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U/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9X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1v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1/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9H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xVvKxVrNirs2KuzYq7HV9sULqjwGNxSt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U/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&#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V/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X/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R/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0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T/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X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1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1/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9D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0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P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L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U/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X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1/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&#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Q/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R/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&#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L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P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U/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V/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b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Q/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">
                <v:imagedata r:id="rId2" o:title="ISO 9001 logo-TUV Nord Phils"/>
              </v:shape>
              <v:shapetype id="_x0000_t202" coordsize="21600,21600" o:spt="202" path="m,l,21600r21600,l21600,xe">
                <v:stroke joinstyle="miter"/>
                <v:path gradientshapeok="t" o:connecttype="rect"/>
              </v:shapetype>
              <v:shape id="Text Box 57" o:spid="_x0000_s1028"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rsidR="0060718F" w:rsidRPr="0002781B" w:rsidRDefault="0060718F" w:rsidP="0060718F">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rsidR="0060718F" w:rsidRPr="0002781B" w:rsidRDefault="0060718F" w:rsidP="0060718F">
                      <w:pPr>
                        <w:spacing w:after="0" w:line="240" w:lineRule="auto"/>
                        <w:jc w:val="center"/>
                        <w:rPr>
                          <w:rFonts w:ascii="Arial" w:hAnsi="Arial" w:cs="Arial"/>
                          <w:sz w:val="12"/>
                          <w:szCs w:val="12"/>
                        </w:rPr>
                      </w:pPr>
                      <w:r w:rsidRPr="0002781B">
                        <w:rPr>
                          <w:rFonts w:ascii="Arial" w:hAnsi="Arial" w:cs="Arial"/>
                          <w:b/>
                          <w:sz w:val="12"/>
                          <w:szCs w:val="12"/>
                        </w:rPr>
                        <w:t>22 93 0085</w:t>
                      </w:r>
                    </w:p>
                    <w:p w:rsidR="0060718F" w:rsidRPr="00773134" w:rsidRDefault="0060718F" w:rsidP="0060718F">
                      <w:pPr>
                        <w:rPr>
                          <w:sz w:val="12"/>
                          <w:szCs w:val="12"/>
                        </w:rPr>
                      </w:pPr>
                    </w:p>
                  </w:txbxContent>
                </v:textbox>
              </v:shape>
              <w10:wrap anchorx="page"/>
            </v:group>
          </w:pict>
        </mc:Fallback>
      </mc:AlternateContent>
    </w:r>
    <w:r>
      <w:rPr>
        <w:noProof/>
      </w:rPr>
      <w:drawing>
        <wp:anchor distT="0" distB="0" distL="114300" distR="114300" simplePos="0" relativeHeight="251657216" behindDoc="0" locked="0" layoutInCell="1" allowOverlap="1" wp14:anchorId="64893D85" wp14:editId="000A09BC">
          <wp:simplePos x="0" y="0"/>
          <wp:positionH relativeFrom="leftMargin">
            <wp:posOffset>184991</wp:posOffset>
          </wp:positionH>
          <wp:positionV relativeFrom="paragraph">
            <wp:posOffset>101600</wp:posOffset>
          </wp:positionV>
          <wp:extent cx="745490" cy="678815"/>
          <wp:effectExtent l="0" t="0" r="0" b="6985"/>
          <wp:wrapNone/>
          <wp:docPr id="38" name="Picture 38" descr="A logo with text and a to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45542" name="Picture 1" descr="A logo with text and a torch&#10;&#10;Description automatically generated with medium confidence"/>
                  <pic:cNvPicPr/>
                </pic:nvPicPr>
                <pic:blipFill>
                  <a:blip r:embed="rId3">
                    <a:extLst>
                      <a:ext uri="{28A0092B-C50C-407E-A947-70E740481C1C}">
                        <a14:useLocalDpi xmlns:a14="http://schemas.microsoft.com/office/drawing/2010/main" val="0"/>
                      </a:ext>
                    </a:extLst>
                  </a:blip>
                  <a:stretch>
                    <a:fillRect/>
                  </a:stretch>
                </pic:blipFill>
                <pic:spPr>
                  <a:xfrm>
                    <a:off x="0" y="0"/>
                    <a:ext cx="745490" cy="6788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4" behindDoc="0" locked="0" layoutInCell="1" allowOverlap="1" wp14:anchorId="1C2432C9" wp14:editId="33BD196C">
          <wp:simplePos x="0" y="0"/>
          <wp:positionH relativeFrom="margin">
            <wp:posOffset>40434</wp:posOffset>
          </wp:positionH>
          <wp:positionV relativeFrom="paragraph">
            <wp:posOffset>107950</wp:posOffset>
          </wp:positionV>
          <wp:extent cx="701040" cy="643890"/>
          <wp:effectExtent l="0" t="0" r="3810" b="3810"/>
          <wp:wrapNone/>
          <wp:docPr id="39" name="Picture 39" descr="A logo with a sun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9747" name="Picture 1" descr="A logo with a sun and star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701040" cy="643890"/>
                  </a:xfrm>
                  <a:prstGeom prst="rect">
                    <a:avLst/>
                  </a:prstGeom>
                </pic:spPr>
              </pic:pic>
            </a:graphicData>
          </a:graphic>
          <wp14:sizeRelH relativeFrom="margin">
            <wp14:pctWidth>0</wp14:pctWidth>
          </wp14:sizeRelH>
          <wp14:sizeRelV relativeFrom="margin">
            <wp14:pctHeight>0</wp14:pctHeight>
          </wp14:sizeRelV>
        </wp:anchor>
      </w:drawing>
    </w:r>
    <w:r>
      <w:rPr>
        <w:b/>
        <w:noProof/>
        <w:sz w:val="20"/>
      </w:rPr>
      <w:drawing>
        <wp:anchor distT="0" distB="0" distL="114300" distR="114300" simplePos="0" relativeHeight="251661312" behindDoc="1" locked="0" layoutInCell="1" allowOverlap="1" wp14:anchorId="78850186" wp14:editId="219861D9">
          <wp:simplePos x="0" y="0"/>
          <wp:positionH relativeFrom="column">
            <wp:posOffset>4228439</wp:posOffset>
          </wp:positionH>
          <wp:positionV relativeFrom="paragraph">
            <wp:posOffset>99820</wp:posOffset>
          </wp:positionV>
          <wp:extent cx="1342530" cy="446348"/>
          <wp:effectExtent l="0" t="0" r="0" b="0"/>
          <wp:wrapNone/>
          <wp:docPr id="40" name="Picture 40" descr="C:\Users\Admin-Jackey\Desktop\FORMS FOR EDIT\BAR CODE\DEPED-FORMS_GSIS DECEA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Jackey\Desktop\FORMS FOR EDIT\BAR CODE\DEPED-FORMS_GSIS DECEASED.gif"/>
                  <pic:cNvPicPr>
                    <a:picLocks noChangeAspect="1" noChangeArrowheads="1"/>
                  </pic:cNvPicPr>
                </pic:nvPicPr>
                <pic:blipFill>
                  <a:blip r:embed="rId5"/>
                  <a:srcRect/>
                  <a:stretch>
                    <a:fillRect/>
                  </a:stretch>
                </pic:blipFill>
                <pic:spPr bwMode="auto">
                  <a:xfrm>
                    <a:off x="0" y="0"/>
                    <a:ext cx="1361980" cy="4528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simplePos x="0" y="0"/>
              <wp:positionH relativeFrom="column">
                <wp:posOffset>1308735</wp:posOffset>
              </wp:positionH>
              <wp:positionV relativeFrom="paragraph">
                <wp:posOffset>81280</wp:posOffset>
              </wp:positionV>
              <wp:extent cx="3192780" cy="80772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780" cy="807720"/>
                      </a:xfrm>
                      <a:prstGeom prst="rect">
                        <a:avLst/>
                      </a:prstGeom>
                      <a:noFill/>
                      <a:ln w="6350">
                        <a:noFill/>
                      </a:ln>
                    </wps:spPr>
                    <wps:txbx>
                      <w:txbxContent>
                        <w:p w:rsidR="0060718F" w:rsidRPr="009736B5" w:rsidRDefault="0060718F" w:rsidP="0060718F">
                          <w:pPr>
                            <w:tabs>
                              <w:tab w:val="center" w:pos="4680"/>
                              <w:tab w:val="right" w:pos="9360"/>
                            </w:tabs>
                            <w:spacing w:after="0" w:line="240" w:lineRule="auto"/>
                            <w:rPr>
                              <w:rFonts w:cs="Calibri"/>
                            </w:rPr>
                          </w:pPr>
                          <w:r w:rsidRPr="009736B5">
                            <w:rPr>
                              <w:rFonts w:cs="Calibri"/>
                              <w:b/>
                            </w:rPr>
                            <w:t xml:space="preserve">Address: </w:t>
                          </w:r>
                          <w:r w:rsidRPr="009736B5">
                            <w:rPr>
                              <w:rFonts w:cs="Calibri"/>
                            </w:rPr>
                            <w:t>Gate 2, Karangalan Village, Cainta, Rizal</w:t>
                          </w:r>
                        </w:p>
                        <w:p w:rsidR="0060718F" w:rsidRPr="009736B5" w:rsidRDefault="0060718F" w:rsidP="0060718F">
                          <w:pPr>
                            <w:tabs>
                              <w:tab w:val="center" w:pos="4680"/>
                              <w:tab w:val="right" w:pos="9360"/>
                            </w:tabs>
                            <w:spacing w:after="0" w:line="240" w:lineRule="auto"/>
                            <w:rPr>
                              <w:rFonts w:cs="Calibri"/>
                            </w:rPr>
                          </w:pPr>
                          <w:r>
                            <w:rPr>
                              <w:rFonts w:cs="Calibri"/>
                              <w:b/>
                            </w:rPr>
                            <w:t>Telephone No</w:t>
                          </w:r>
                          <w:r w:rsidRPr="009736B5">
                            <w:rPr>
                              <w:rFonts w:cs="Calibri"/>
                              <w:b/>
                            </w:rPr>
                            <w:t>.:</w:t>
                          </w:r>
                          <w:r w:rsidRPr="009736B5">
                            <w:rPr>
                              <w:rFonts w:cs="Calibri"/>
                            </w:rPr>
                            <w:t xml:space="preserve"> </w:t>
                          </w:r>
                          <w:r w:rsidRPr="00B93FE3">
                            <w:t>02-8682-2114</w:t>
                          </w:r>
                        </w:p>
                        <w:p w:rsidR="0060718F" w:rsidRPr="009736B5" w:rsidRDefault="0060718F" w:rsidP="0060718F">
                          <w:pPr>
                            <w:tabs>
                              <w:tab w:val="center" w:pos="4680"/>
                              <w:tab w:val="right" w:pos="9360"/>
                            </w:tabs>
                            <w:spacing w:after="0" w:line="240" w:lineRule="auto"/>
                            <w:rPr>
                              <w:rFonts w:cs="Calibri"/>
                            </w:rPr>
                          </w:pPr>
                          <w:r w:rsidRPr="009736B5">
                            <w:rPr>
                              <w:rFonts w:cs="Calibri"/>
                              <w:b/>
                            </w:rPr>
                            <w:t>Email Address:</w:t>
                          </w:r>
                          <w:r w:rsidRPr="009736B5">
                            <w:rPr>
                              <w:rFonts w:cs="Calibri"/>
                            </w:rPr>
                            <w:t xml:space="preserve"> region4a@deped.gov.ph</w:t>
                          </w:r>
                        </w:p>
                        <w:p w:rsidR="0060718F" w:rsidRDefault="0060718F" w:rsidP="0060718F">
                          <w:pPr>
                            <w:tabs>
                              <w:tab w:val="center" w:pos="4680"/>
                              <w:tab w:val="right" w:pos="9360"/>
                            </w:tabs>
                            <w:spacing w:after="0" w:line="240" w:lineRule="auto"/>
                            <w:rPr>
                              <w:rFonts w:cs="Calibri"/>
                              <w:b/>
                            </w:rPr>
                          </w:pPr>
                          <w:r w:rsidRPr="009736B5">
                            <w:rPr>
                              <w:rFonts w:cs="Calibri"/>
                              <w:b/>
                            </w:rPr>
                            <w:t xml:space="preserve">Website: </w:t>
                          </w:r>
                          <w:r w:rsidRPr="009736B5">
                            <w:rPr>
                              <w:rFonts w:cs="Calibri"/>
                            </w:rPr>
                            <w:t>depedcalabarzon.ph</w:t>
                          </w:r>
                        </w:p>
                        <w:p w:rsidR="0060718F" w:rsidRDefault="0060718F" w:rsidP="006071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03.05pt;margin-top:6.4pt;width:251.4pt;height: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" filled="f" stroked="f" strokeweight=".5pt">
              <v:path arrowok="t"/>
              <v:textbox>
                <w:txbxContent>
                  <w:p w:rsidR="0060718F" w:rsidRPr="009736B5" w:rsidRDefault="0060718F" w:rsidP="0060718F">
                    <w:pPr>
                      <w:tabs>
                        <w:tab w:val="center" w:pos="4680"/>
                        <w:tab w:val="right" w:pos="9360"/>
                      </w:tabs>
                      <w:spacing w:after="0" w:line="240" w:lineRule="auto"/>
                      <w:rPr>
                        <w:rFonts w:cs="Calibri"/>
                      </w:rPr>
                    </w:pPr>
                    <w:r w:rsidRPr="009736B5">
                      <w:rPr>
                        <w:rFonts w:cs="Calibri"/>
                        <w:b/>
                      </w:rPr>
                      <w:t xml:space="preserve">Address: </w:t>
                    </w:r>
                    <w:r w:rsidRPr="009736B5">
                      <w:rPr>
                        <w:rFonts w:cs="Calibri"/>
                      </w:rPr>
                      <w:t>Gate 2, Karangalan Village, Cainta, Rizal</w:t>
                    </w:r>
                  </w:p>
                  <w:p w:rsidR="0060718F" w:rsidRPr="009736B5" w:rsidRDefault="0060718F" w:rsidP="0060718F">
                    <w:pPr>
                      <w:tabs>
                        <w:tab w:val="center" w:pos="4680"/>
                        <w:tab w:val="right" w:pos="9360"/>
                      </w:tabs>
                      <w:spacing w:after="0" w:line="240" w:lineRule="auto"/>
                      <w:rPr>
                        <w:rFonts w:cs="Calibri"/>
                      </w:rPr>
                    </w:pPr>
                    <w:r>
                      <w:rPr>
                        <w:rFonts w:cs="Calibri"/>
                        <w:b/>
                      </w:rPr>
                      <w:t>Telephone No</w:t>
                    </w:r>
                    <w:r w:rsidRPr="009736B5">
                      <w:rPr>
                        <w:rFonts w:cs="Calibri"/>
                        <w:b/>
                      </w:rPr>
                      <w:t>.:</w:t>
                    </w:r>
                    <w:r w:rsidRPr="009736B5">
                      <w:rPr>
                        <w:rFonts w:cs="Calibri"/>
                      </w:rPr>
                      <w:t xml:space="preserve"> </w:t>
                    </w:r>
                    <w:r w:rsidRPr="00B93FE3">
                      <w:t>02-8682-2114</w:t>
                    </w:r>
                  </w:p>
                  <w:p w:rsidR="0060718F" w:rsidRPr="009736B5" w:rsidRDefault="0060718F" w:rsidP="0060718F">
                    <w:pPr>
                      <w:tabs>
                        <w:tab w:val="center" w:pos="4680"/>
                        <w:tab w:val="right" w:pos="9360"/>
                      </w:tabs>
                      <w:spacing w:after="0" w:line="240" w:lineRule="auto"/>
                      <w:rPr>
                        <w:rFonts w:cs="Calibri"/>
                      </w:rPr>
                    </w:pPr>
                    <w:r w:rsidRPr="009736B5">
                      <w:rPr>
                        <w:rFonts w:cs="Calibri"/>
                        <w:b/>
                      </w:rPr>
                      <w:t>Email Address:</w:t>
                    </w:r>
                    <w:r w:rsidRPr="009736B5">
                      <w:rPr>
                        <w:rFonts w:cs="Calibri"/>
                      </w:rPr>
                      <w:t xml:space="preserve"> region4a@deped.gov.ph</w:t>
                    </w:r>
                  </w:p>
                  <w:p w:rsidR="0060718F" w:rsidRDefault="0060718F" w:rsidP="0060718F">
                    <w:pPr>
                      <w:tabs>
                        <w:tab w:val="center" w:pos="4680"/>
                        <w:tab w:val="right" w:pos="9360"/>
                      </w:tabs>
                      <w:spacing w:after="0" w:line="240" w:lineRule="auto"/>
                      <w:rPr>
                        <w:rFonts w:cs="Calibri"/>
                        <w:b/>
                      </w:rPr>
                    </w:pPr>
                    <w:r w:rsidRPr="009736B5">
                      <w:rPr>
                        <w:rFonts w:cs="Calibri"/>
                        <w:b/>
                      </w:rPr>
                      <w:t xml:space="preserve">Website: </w:t>
                    </w:r>
                    <w:r w:rsidRPr="009736B5">
                      <w:rPr>
                        <w:rFonts w:cs="Calibri"/>
                      </w:rPr>
                      <w:t>depedcalabarzon.ph</w:t>
                    </w:r>
                  </w:p>
                  <w:p w:rsidR="0060718F" w:rsidRDefault="0060718F" w:rsidP="0060718F"/>
                </w:txbxContent>
              </v:textbox>
            </v:shape>
          </w:pict>
        </mc:Fallback>
      </mc:AlternateContent>
    </w:r>
    <w:r w:rsidRPr="009736B5">
      <w:rPr>
        <w:rFonts w:eastAsia="Times New Roman"/>
        <w:noProof/>
      </w:rPr>
      <w:drawing>
        <wp:anchor distT="0" distB="0" distL="114300" distR="114300" simplePos="0" relativeHeight="251653120" behindDoc="0" locked="0" layoutInCell="1" allowOverlap="1" wp14:anchorId="38E16383" wp14:editId="39B37D85">
          <wp:simplePos x="0" y="0"/>
          <wp:positionH relativeFrom="margin">
            <wp:posOffset>681718</wp:posOffset>
          </wp:positionH>
          <wp:positionV relativeFrom="paragraph">
            <wp:posOffset>125095</wp:posOffset>
          </wp:positionV>
          <wp:extent cx="701227" cy="701040"/>
          <wp:effectExtent l="0" t="0" r="3810" b="0"/>
          <wp:wrapNone/>
          <wp:docPr id="41" name="Picture 41" descr="A logo with a book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logo with a book and flame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1227" cy="701040"/>
                  </a:xfrm>
                  <a:prstGeom prst="rect">
                    <a:avLst/>
                  </a:prstGeom>
                  <a:noFill/>
                </pic:spPr>
              </pic:pic>
            </a:graphicData>
          </a:graphic>
          <wp14:sizeRelH relativeFrom="page">
            <wp14:pctWidth>0</wp14:pctWidth>
          </wp14:sizeRelH>
          <wp14:sizeRelV relativeFrom="page">
            <wp14:pctHeight>0</wp14:pctHeight>
          </wp14:sizeRelV>
        </wp:anchor>
      </w:drawing>
    </w:r>
  </w:p>
  <w:p w:rsidR="0060718F" w:rsidRPr="009736B5" w:rsidRDefault="0060718F" w:rsidP="0060718F">
    <w:pPr>
      <w:tabs>
        <w:tab w:val="center" w:pos="4680"/>
        <w:tab w:val="right" w:pos="9360"/>
      </w:tabs>
      <w:spacing w:after="0" w:line="240" w:lineRule="auto"/>
      <w:ind w:firstLine="993"/>
      <w:rPr>
        <w:rFonts w:cs="Calibri"/>
      </w:rPr>
    </w:pPr>
    <w:r>
      <w:rPr>
        <w:rFonts w:cs="Calibri"/>
        <w:b/>
      </w:rPr>
      <w:tab/>
      <w:t xml:space="preserve">                                                             </w:t>
    </w:r>
  </w:p>
  <w:p w:rsidR="0060718F" w:rsidRPr="009736B5" w:rsidRDefault="0060718F" w:rsidP="0060718F">
    <w:pPr>
      <w:tabs>
        <w:tab w:val="center" w:pos="4680"/>
        <w:tab w:val="right" w:pos="9360"/>
      </w:tabs>
      <w:spacing w:after="0" w:line="240" w:lineRule="auto"/>
      <w:ind w:firstLine="993"/>
      <w:rPr>
        <w:rFonts w:cs="Calibri"/>
      </w:rPr>
    </w:pPr>
    <w:r>
      <w:rPr>
        <w:rFonts w:cs="Calibri"/>
        <w:b/>
      </w:rPr>
      <w:t xml:space="preserve">                                                             </w:t>
    </w:r>
  </w:p>
  <w:p w:rsidR="0060718F" w:rsidRPr="00390F45" w:rsidRDefault="0060718F" w:rsidP="0060718F">
    <w:pPr>
      <w:tabs>
        <w:tab w:val="center" w:pos="4680"/>
        <w:tab w:val="right" w:pos="9360"/>
      </w:tabs>
      <w:spacing w:after="0" w:line="240" w:lineRule="auto"/>
      <w:ind w:firstLine="993"/>
      <w:rPr>
        <w:rFonts w:cs="Calibri"/>
      </w:rPr>
    </w:pPr>
    <w:r>
      <w:rPr>
        <w:noProof/>
      </w:rPr>
      <mc:AlternateContent>
        <mc:Choice Requires="wps">
          <w:drawing>
            <wp:anchor distT="45720" distB="45720" distL="114300" distR="114300" simplePos="0" relativeHeight="251666432" behindDoc="0" locked="0" layoutInCell="1" allowOverlap="1">
              <wp:simplePos x="0" y="0"/>
              <wp:positionH relativeFrom="column">
                <wp:posOffset>3742690</wp:posOffset>
              </wp:positionH>
              <wp:positionV relativeFrom="paragraph">
                <wp:posOffset>69215</wp:posOffset>
              </wp:positionV>
              <wp:extent cx="1851660" cy="299720"/>
              <wp:effectExtent l="0" t="0" r="0" b="0"/>
              <wp:wrapSquare wrapText="bothSides"/>
              <wp:docPr id="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60718F" w:rsidRPr="00D2768C" w:rsidTr="00423CCA">
                            <w:tc>
                              <w:tcPr>
                                <w:tcW w:w="988" w:type="dxa"/>
                              </w:tcPr>
                              <w:p w:rsidR="0060718F" w:rsidRPr="00D2768C" w:rsidRDefault="0060718F"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rsidR="0060718F" w:rsidRPr="00D2768C" w:rsidRDefault="0060718F" w:rsidP="00843EAA">
                                <w:pPr>
                                  <w:pStyle w:val="Footer"/>
                                  <w:jc w:val="center"/>
                                  <w:rPr>
                                    <w:rFonts w:ascii="Arial Narrow" w:hAnsi="Arial Narrow"/>
                                    <w:sz w:val="16"/>
                                    <w:szCs w:val="16"/>
                                  </w:rPr>
                                </w:pPr>
                                <w:r>
                                  <w:rPr>
                                    <w:rFonts w:ascii="Arial Narrow" w:hAnsi="Arial Narrow"/>
                                    <w:sz w:val="16"/>
                                    <w:szCs w:val="16"/>
                                  </w:rPr>
                                  <w:t>RO-ASD-F030</w:t>
                                </w:r>
                              </w:p>
                            </w:tc>
                            <w:tc>
                              <w:tcPr>
                                <w:tcW w:w="425" w:type="dxa"/>
                              </w:tcPr>
                              <w:p w:rsidR="0060718F" w:rsidRPr="00D2768C" w:rsidRDefault="0060718F"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rsidR="0060718F" w:rsidRPr="00D2768C" w:rsidRDefault="0060718F" w:rsidP="009A40DB">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0</w:t>
                                </w:r>
                              </w:p>
                            </w:tc>
                          </w:tr>
                          <w:tr w:rsidR="0060718F" w:rsidRPr="00D2768C" w:rsidTr="00423CCA">
                            <w:tc>
                              <w:tcPr>
                                <w:tcW w:w="988" w:type="dxa"/>
                              </w:tcPr>
                              <w:p w:rsidR="0060718F" w:rsidRPr="00D2768C" w:rsidRDefault="0060718F"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rsidR="0060718F" w:rsidRPr="00D2768C" w:rsidRDefault="0060718F" w:rsidP="00843EAA">
                                <w:pPr>
                                  <w:pStyle w:val="Footer"/>
                                  <w:jc w:val="center"/>
                                  <w:rPr>
                                    <w:rFonts w:ascii="Arial Narrow" w:hAnsi="Arial Narrow"/>
                                    <w:sz w:val="16"/>
                                    <w:szCs w:val="16"/>
                                  </w:rPr>
                                </w:pPr>
                                <w:r>
                                  <w:rPr>
                                    <w:rFonts w:ascii="Arial Narrow" w:hAnsi="Arial Narrow"/>
                                    <w:sz w:val="16"/>
                                    <w:szCs w:val="16"/>
                                  </w:rPr>
                                  <w:t>02.09.22</w:t>
                                </w:r>
                              </w:p>
                            </w:tc>
                            <w:tc>
                              <w:tcPr>
                                <w:tcW w:w="425" w:type="dxa"/>
                              </w:tcPr>
                              <w:p w:rsidR="0060718F" w:rsidRPr="00D2768C" w:rsidRDefault="0060718F"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rsidR="0060718F" w:rsidRPr="00D2768C" w:rsidRDefault="0060718F" w:rsidP="009A40DB">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2</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rsidR="0060718F" w:rsidRDefault="0060718F" w:rsidP="0060718F"/>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xt Box 1" o:spid="_x0000_s1030" type="#_x0000_t202" style="position:absolute;left:0;text-align:left;margin-left:294.7pt;margin-top:5.45pt;width:145.8pt;height:23.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60718F" w:rsidRPr="00D2768C" w:rsidTr="00423CCA">
                      <w:tc>
                        <w:tcPr>
                          <w:tcW w:w="988" w:type="dxa"/>
                        </w:tcPr>
                        <w:p w:rsidR="0060718F" w:rsidRPr="00D2768C" w:rsidRDefault="0060718F"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rsidR="0060718F" w:rsidRPr="00D2768C" w:rsidRDefault="0060718F" w:rsidP="00843EAA">
                          <w:pPr>
                            <w:pStyle w:val="Footer"/>
                            <w:jc w:val="center"/>
                            <w:rPr>
                              <w:rFonts w:ascii="Arial Narrow" w:hAnsi="Arial Narrow"/>
                              <w:sz w:val="16"/>
                              <w:szCs w:val="16"/>
                            </w:rPr>
                          </w:pPr>
                          <w:r>
                            <w:rPr>
                              <w:rFonts w:ascii="Arial Narrow" w:hAnsi="Arial Narrow"/>
                              <w:sz w:val="16"/>
                              <w:szCs w:val="16"/>
                            </w:rPr>
                            <w:t>RO-ASD-F030</w:t>
                          </w:r>
                        </w:p>
                      </w:tc>
                      <w:tc>
                        <w:tcPr>
                          <w:tcW w:w="425" w:type="dxa"/>
                        </w:tcPr>
                        <w:p w:rsidR="0060718F" w:rsidRPr="00D2768C" w:rsidRDefault="0060718F"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rsidR="0060718F" w:rsidRPr="00D2768C" w:rsidRDefault="0060718F" w:rsidP="009A40DB">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0</w:t>
                          </w:r>
                        </w:p>
                      </w:tc>
                    </w:tr>
                    <w:tr w:rsidR="0060718F" w:rsidRPr="00D2768C" w:rsidTr="00423CCA">
                      <w:tc>
                        <w:tcPr>
                          <w:tcW w:w="988" w:type="dxa"/>
                        </w:tcPr>
                        <w:p w:rsidR="0060718F" w:rsidRPr="00D2768C" w:rsidRDefault="0060718F"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rsidR="0060718F" w:rsidRPr="00D2768C" w:rsidRDefault="0060718F" w:rsidP="00843EAA">
                          <w:pPr>
                            <w:pStyle w:val="Footer"/>
                            <w:jc w:val="center"/>
                            <w:rPr>
                              <w:rFonts w:ascii="Arial Narrow" w:hAnsi="Arial Narrow"/>
                              <w:sz w:val="16"/>
                              <w:szCs w:val="16"/>
                            </w:rPr>
                          </w:pPr>
                          <w:r>
                            <w:rPr>
                              <w:rFonts w:ascii="Arial Narrow" w:hAnsi="Arial Narrow"/>
                              <w:sz w:val="16"/>
                              <w:szCs w:val="16"/>
                            </w:rPr>
                            <w:t>02.09.22</w:t>
                          </w:r>
                        </w:p>
                      </w:tc>
                      <w:tc>
                        <w:tcPr>
                          <w:tcW w:w="425" w:type="dxa"/>
                        </w:tcPr>
                        <w:p w:rsidR="0060718F" w:rsidRPr="00D2768C" w:rsidRDefault="0060718F"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rsidR="0060718F" w:rsidRPr="00D2768C" w:rsidRDefault="0060718F" w:rsidP="009A40DB">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2</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rsidR="0060718F" w:rsidRDefault="0060718F" w:rsidP="0060718F"/>
                </w:txbxContent>
              </v:textbox>
              <w10:wrap type="square"/>
            </v:shape>
          </w:pict>
        </mc:Fallback>
      </mc:AlternateContent>
    </w:r>
    <w:r>
      <w:rPr>
        <w:rFonts w:cs="Calibri"/>
        <w:b/>
      </w:rPr>
      <w:t xml:space="preserve">                                                              </w:t>
    </w:r>
  </w:p>
  <w:p w:rsidR="000440AB" w:rsidRPr="0060718F" w:rsidRDefault="000440AB" w:rsidP="0060718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18F" w:rsidRPr="009736B5" w:rsidRDefault="0060718F" w:rsidP="0060718F">
    <w:pPr>
      <w:pBdr>
        <w:bottom w:val="single" w:sz="12" w:space="1" w:color="auto"/>
      </w:pBdr>
      <w:tabs>
        <w:tab w:val="center" w:pos="4680"/>
        <w:tab w:val="right" w:pos="9027"/>
        <w:tab w:val="right" w:pos="9360"/>
      </w:tabs>
      <w:spacing w:after="0" w:line="240" w:lineRule="auto"/>
      <w:rPr>
        <w:rFonts w:cs="Calibri"/>
        <w:b/>
      </w:rPr>
    </w:pPr>
  </w:p>
  <w:p w:rsidR="0060718F" w:rsidRDefault="0060718F" w:rsidP="0060718F">
    <w:pPr>
      <w:tabs>
        <w:tab w:val="center" w:pos="4680"/>
        <w:tab w:val="right" w:pos="9360"/>
      </w:tabs>
      <w:spacing w:after="0" w:line="240" w:lineRule="auto"/>
      <w:rPr>
        <w:rFonts w:cs="Calibri"/>
        <w:b/>
      </w:rPr>
    </w:pPr>
    <w:r>
      <w:rPr>
        <w:noProof/>
      </w:rPr>
      <w:drawing>
        <wp:anchor distT="0" distB="0" distL="114300" distR="114300" simplePos="0" relativeHeight="251673600" behindDoc="1" locked="0" layoutInCell="1" allowOverlap="1" wp14:anchorId="6431316B" wp14:editId="4E41D3E6">
          <wp:simplePos x="0" y="0"/>
          <wp:positionH relativeFrom="column">
            <wp:posOffset>4216400</wp:posOffset>
          </wp:positionH>
          <wp:positionV relativeFrom="paragraph">
            <wp:posOffset>140335</wp:posOffset>
          </wp:positionV>
          <wp:extent cx="1388110" cy="379730"/>
          <wp:effectExtent l="0" t="0" r="0" b="0"/>
          <wp:wrapNone/>
          <wp:docPr id="1" name="Picture 1" descr="C:\Users\ADMIN\Desktop\KMT\NEW BARCODE\barcode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KMT\NEW BARCODE\barcode (3).gif"/>
                  <pic:cNvPicPr>
                    <a:picLocks noChangeAspect="1" noChangeArrowheads="1"/>
                  </pic:cNvPicPr>
                </pic:nvPicPr>
                <pic:blipFill>
                  <a:blip r:embed="rId1"/>
                  <a:srcRect/>
                  <a:stretch>
                    <a:fillRect/>
                  </a:stretch>
                </pic:blipFill>
                <pic:spPr bwMode="auto">
                  <a:xfrm>
                    <a:off x="0" y="0"/>
                    <a:ext cx="1388110" cy="379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2576" behindDoc="0" locked="0" layoutInCell="1" allowOverlap="1">
              <wp:simplePos x="0" y="0"/>
              <wp:positionH relativeFrom="page">
                <wp:posOffset>6395720</wp:posOffset>
              </wp:positionH>
              <wp:positionV relativeFrom="paragraph">
                <wp:posOffset>33020</wp:posOffset>
              </wp:positionV>
              <wp:extent cx="1159510" cy="955040"/>
              <wp:effectExtent l="4445" t="4445" r="0" b="2540"/>
              <wp:wrapNone/>
              <wp:docPr id="4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9510" cy="955040"/>
                        <a:chOff x="0" y="0"/>
                        <a:chExt cx="1160060" cy="955343"/>
                      </a:xfrm>
                    </wpg:grpSpPr>
                    <pic:pic xmlns:pic="http://schemas.openxmlformats.org/drawingml/2006/picture">
                      <pic:nvPicPr>
                        <pic:cNvPr id="50" name="Picture 37" descr="ISO 9001 logo-TUV Nord Phi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57"/>
                      <wps:cNvSpPr txBox="1">
                        <a:spLocks noChangeArrowheads="1"/>
                      </wps:cNvSpPr>
                      <wps:spPr bwMode="auto">
                        <a:xfrm>
                          <a:off x="0" y="566382"/>
                          <a:ext cx="1160060" cy="388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0718F" w:rsidRPr="0002781B" w:rsidRDefault="0060718F" w:rsidP="0060718F">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rsidR="0060718F" w:rsidRPr="0002781B" w:rsidRDefault="0060718F" w:rsidP="0060718F">
                            <w:pPr>
                              <w:spacing w:after="0" w:line="240" w:lineRule="auto"/>
                              <w:jc w:val="center"/>
                              <w:rPr>
                                <w:rFonts w:ascii="Arial" w:hAnsi="Arial" w:cs="Arial"/>
                                <w:sz w:val="12"/>
                                <w:szCs w:val="12"/>
                              </w:rPr>
                            </w:pPr>
                            <w:r w:rsidRPr="0002781B">
                              <w:rPr>
                                <w:rFonts w:ascii="Arial" w:hAnsi="Arial" w:cs="Arial"/>
                                <w:b/>
                                <w:sz w:val="12"/>
                                <w:szCs w:val="12"/>
                              </w:rPr>
                              <w:t>22 93 0085</w:t>
                            </w:r>
                          </w:p>
                          <w:p w:rsidR="0060718F" w:rsidRPr="00773134" w:rsidRDefault="0060718F" w:rsidP="0060718F">
                            <w:pPr>
                              <w:rPr>
                                <w:sz w:val="12"/>
                                <w:szCs w:val="12"/>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31" style="position:absolute;margin-left:503.6pt;margin-top:2.6pt;width:91.3pt;height:75.2pt;z-index:251672576;mso-position-horizontal-relative:page;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&#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OEAAA&#10;AABSZ2h0bG9uZwAADhA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FOEJJTQQMAAAAAB1LAAAAAQAAAKAAAACgAAAB4AABLAAAAB0v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JAAiAcEFEQkUCEAAAcHJ0ckNNWUtMYWIgB9AABwAaAAUA&#10;KQA1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u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Z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L/4klDQ19QUk9GSUxFAAIJ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L/4klDQ19QUk9GSUxFAAMJ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L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L/4klD&#10;Q19QUk9GSUxFAAQJ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L/4klDQ19QUk9GSUxFAAUJ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A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L/4klDQ19QUk9GSUxFAAYJ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L/4klDQ19QUk9GSUxFAAcJ&#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a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K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L/&#10;4klDQ19QUk9GSUxFAAgJ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A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EAAAAAC/9sAhAACAgIDAgMEAgIEBQQDBAUGBQUFBQYIBwcHBwcICwkJCQkJCQsLCwsLCwsLDAwM&#10;DAwMDAwMDAwMDAwMDAwMDAwMAQMDAwcEBw0HBw0PDQ0NDw8ODg4ODw8MDAwMDA8PDAwMDAwMDwwM&#10;DAwMDAwMDAwMDAwMDAwMDAwMDAwMDAwMDAz/wAAUCA4QDhAEAREAAhEBAxEBBBEA/90ABAHC/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gQBAAIRAxEEAAA/A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Q/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T/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9X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f//W/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X/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0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H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P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1v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0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0/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1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b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X/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D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R/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nA/5y9/8nH5v/7aH/MpM+yvYf8A4y8H/Cw+D9v/AON5P6xffv5bf8ovpf8AzDL/ABzz&#10;fnVOoZv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L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wP8AnL3/AMnH5v8A+2h/zKTPsn2H/wCMvB/wsPg/b/8AjeT+sX37+W3/ACi+&#10;l/8AMMv8c8351bqGb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T/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zg/85e/+Tj83/8AbQ/5lJn2T7D/APGXg/4WHwft/wDx&#10;vJ/WL79/Lb/lF9L/AOYZf455uzq3UM3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T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5wP8AnL3/AMnH5v8A+2h/zKTPsr2H/wCM&#10;vB/wsPg/b/8AjeT+sX37+W3/ACi+l/8AMMv8c8351TqGb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OB/zl7/AOTj83/9tD/mUmfZXsP/AMZeD/hYfB+3/wDG8n9Yvv38tv8AlF9L/wCYZf455vzq&#10;nUM3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W/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&#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OB/zl7/5OPzf/wBtD/mUmfZXsP8A8ZeD/hYfB+3/APG8n9Yvv38tv+UX0v8A5hl/jnm/&#10;OqdQzf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X/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5wP+cvf/Jx+b/8Atof8ykz7K9h/+MvB/wALD4P2/wD43k/rF9+/lt/yi+l/8wy/xzzfnVOo&#10;Zv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0P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wP+cvf/Jx+b/+2h/zKTPsr2H/AOMvB/wsPg/b/wDjeT+sX37+W3/KL6X/AMwy&#10;/wAc8351TqGb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nA/5y9/8&#10;nH5v/wC2h/zKTPsn2H/4y8H/AAsPg/b/APjeT+sX37+W3/KL6X/zDL/HPN+dW6h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L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zgf85e/wDk4/N/&#10;/bQ/5lJn2V7D/wDGXg/4WHwft/8AxvJ/WL79/Lb/AJRfS/8AmGX+Oeb86p1DN8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P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5wP+cvf/Jx+b/+2h/zKTPsr2H/AOMvB/wsPg/b/wDjeT+sX37+W3/KL6X/AMwy/wAc&#10;8351TqGb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U/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wP+cvf/Jx&#10;+b/+2h/zKTPsr2H/AOMvB/wsPg/b/wDjeT+sX37+W3/KL6X/AMwy/wAc8351TqGb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5wP8AnL3/&#10;AMnH5v8A+2h/zKTPsr2H/wCMvB/wsPg/b/8AjeT+sX37+W3/ACi+l/8AMMv8c8351TqGb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W/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zg/85e/+Tj83/wDbQ/5lJn2T7D/8ZeD/AIWHwft//G8n9Yvv38tv+UX0v/mGX+Oebs6t&#10;1DN8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84H/OXv8A5OPzf/20P+ZSZ9k+w/8Axl4P+Fh8H7f/AMbyf1i+/fy2/wCUX0v/AJhl/jnm&#10;/OrdQzf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D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84H/OXv/k4/&#10;N/8A20P+ZSZ9lew//GXg/wCFh8H7f/xvJ/WL79/Lb/lF9L/5hlzzfnVOoZv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9H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H/OXv8A5OPzf/20&#10;P+ZSZ9lew/8Axl4P+Fh8H7f/AMbyf1i+/fy2/wCUX0v/AJhl/jnm/OqdQz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0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OB/zl7/5OPzf/wBtD/mUmfZPsP8A8ZeD/hYfB+3/APG8n9Yvv38tv+UX0v8A5hl/jnm/&#10;OrdQzf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T/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84H/OXv8A5OPzf/20P+ZSZ9lew/8Axl4P+Fh8&#10;H7f/AMbyf1i+/fy2/wCUX0v/AJhl/jnm/OqdQzf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U/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OB/wA5e/8Ak4/N/wD20P8AmUmfZPsP/wAZeD/hYfB+3/8AG8n9Yvv3&#10;8tv+UX0v/mGX+Oeb86t1DN8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1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nA/5y9/8nH5v/wC2&#10;h/zKTPsr2H/4y8H/AAsPg/b/APjeT+sX37+W3/KL6X/zDL/HPN+dU6h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nA/5y9/8AJx+b/wDtof8AMpM+yvYf/jLwf8LD4P2//jeT&#10;+sX37+W3/KL6X/zDL/HPN+dU6h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1/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5wP+cv&#10;f/Jx+b/+2h/zKTPsr2H/AOMvB/wsPg/b/wDjeT+sX37+W3/KL6X/AMwy/wAc8351TqGb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OB/zl7/5OPzf/wBtD/mUmfZXsP8A8ZeD/hYf&#10;B+3/APG8n9Yvv38tv+UX0v8A5hl/jnm/OqdQzf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R/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zgf85e/+Tj8&#10;3/8AbQ/5lJn2T7D/APGXg/4WHwft/wDxvJ/WL79/Lb/lF9L/AOYZf455vzq3UM3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S/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cD/nL3/ycfm//ALaH/MpM+yvYf/jLwf8ACw+D9v8A+N5P6xffv5bf8ovp&#10;f/MMv8c8351TqG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OB/zl7/5OPzf/&#10;ANtD/mUmfZXsP/xl4P8AhYfB+3/8byf1i+/fy2/5RfS/+YZf455vzqnUM3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T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84H/OXv/k4/&#10;N/8A20P+ZSZ9k+w//GXg/wCFh8H7f/xvJ/WL79/Lb/lF9L/5hl/jnm/OrdQzf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OB/wA5e/8A&#10;k4/N/wD20P8AmUmfZXsP/wAZeD/hYfB+3/8AG8n9Yvv38tv+UX0v/mGX+Oeb86p1DN8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zgf8AOXv/AJOPzf8A9tD/AJlJ&#10;n2V7D/8AGXg/4WHwft//ABvJ/WL79/Lb/lF9L/5hl/jnm/OqdQzf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f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84P8Azl9/5OPzf/zHj/k0mfZPsP8A8ZeD/hYfB+3/APG8n9Yvv38t&#10;v+UX0v8A5hl/jnm7OrdQz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k+w/8Axl4P&#10;+Fh8H7f/AMbyf1i+/fy2/wCUX0v/AJhl/jnm/Or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zhf85gCn5ye&#10;bwP+rh/zKTPsr2H/AOMvB/UD4N29/jeT+sX33+Whr5X0uv8Ayzj9ZzzbnVOpZz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S/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5vv8AnLpi&#10;/wCcXm9m6/pA/wDJtM+yvYf/AIy8H/C4vg/b/wDjeT+sX37+Wwp5X0un/LMuecc6p1DN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T/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5vP+cuP/Jw+b/+2i3/&#10;ABBc+y/Yj/jMwf8AC4vg3b3+N5P6xffv5bf8oxpf/MMuec86l1LN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U/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83v8A&#10;zlz/AOTh83/9tE/8m1z7L9iP+MzB/wALi+Ddvf43k/rF9+/lt/yjGl/8wy55yzqXUs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7/zlz/5OLzf/wBtE/8AJtc+y/Yj/jLwf8Li+Ddvf43k/rF9+/lt/wAoxpf/ADDLnnLO&#10;pdSzf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5vf8AnLn/AMnD5v8A+2if+Ta59l+xH/GZg/4XF8G7e/xvJ/WL79/Lb/lG&#10;NL/5hlzzlnUupZv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m8/5y4/8nD5v/7aJ/5Nrn2X7Ef8ZmD/AIXF8G7e/wAbyf1i+/fy2/5RjS/+&#10;YZc8551LqWb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N5/zlx/5OHzf/wBtFv8AiC59l+xH/GZg/wCFxfBu3v8A&#10;G8n9Yvv38tv+UY0v/mGXPOedS6lm+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zef85cf+Th83/8AbRP/ACbXPsv2I/4zMH/C4vg3b3+N5P6xffv5bf8AKMaX/wAw&#10;y55zzqXUs3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b3/nLn/ycPm//ALaJ&#10;/wCTa59l+xH/ABl4P+FxfBu3v8byf1i+/fy2/wCUY0v/AJhlzzlnUupZv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ze/85c/+Th83/wDb&#10;RP8AybXPsv2I/wCMzB/wuL4N29/jeT+sX37+W3/KMaX/AMwy55yzqXUs3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m9/5&#10;y5/8nD5v/wC2if8Ak2ufZfsR/wAZmD/hcXwbt7/G8n9Yvv38tv8AlGNL/wCYZc85Z1LqWb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5&#10;vf8AnLn/AMnD5v8A+2if+Ta59l+xH/GZg/4XF8G7e/xvJ/WL79/Lb/lGNL/5hlzzlnUupZv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83v/ADlz&#10;/wCTh83/APbRP/Jtc+y/Yj/jMwf8Li+Ddvf43k/rF9+/lt/yjGl/8wy55yzqXUs3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5vf+cuf/Jw+b/+2if+Ta59l+xH/GZg/wCFxfBu3v8AG8n9Yvv38tv+UY0v/mGXPOWdS6lm&#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ze/85c/+Th83/wDbRP8AybXPsv2I/wCMzB/wuL4N29/jeT+sX37+W3/KMaX/AMwy55yz&#10;qXUs3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m8/wCcuP8AycPm&#10;/wD7aJ/5Nrn2X7Ef8ZmD/hcXwbt7/G8n9Yvv38tv+UY0v/mGXPOedS6lm+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N5/zlx/5OHzf/ANtE/wDJtc+y/Yj/AIzMH/C4vg3b3+N5P6xffv5bf8oxpf8AzDLnnPOpdSzf&#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5vf+cuf/ACcPm/8A7aJ/5Nrn2X7Ef8ZmD/hcXwbt&#10;7/G8n9Yvv38tv+UY0v8A5hlzzlnUupZv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b3/nLn/ycPm//ALaJ/wCTa59l+xH/ABmYP+FxfBu3v8byf1i+/fy2/wCU&#10;Y0v/AJhlzzlnUup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5vP+cuP/ACcPm/8A7aJ/5Nrn2X7Ef8Zm&#10;D/hcXwbt7/G8n9Yvv38tv+UY0v8A5hlzznnUupZv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&#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zd/wDOW5r+cPm8/wDaxP8AybXPsr2I/wCMvT/8Li+Ddvf4&#10;3k/rn7339+W4p5Y0sH/lmTPOmdU6lm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Lp74q3T3zYq6nvmp74q6nvlYq1mxV2&#10;WAWIVRUnoMKk07Bq6bdvJ9XWCX1CQOPBq7+1MsGGUjQBv3NJ1MAOLiFd9hQNzCsf1gyIIv5+Q47e&#10;/TPzZf8AOX0DW35y+craSnOPU3RqEEVVFB3GfZHsXjOPs3BGWxEBb4V21MT1OSQ5GRPzfoH+Wkqz&#10;+VtJljNVNqlCO/vnm/OndWzj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&#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&#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8VdnJPzc/PLyb+SGnHVfP9+sU7qTbW&#10;UNJLqdgDQLEDUKSKF24ovc1oD0/s77JavtyfDhieHrM/TH49fcN3TdqduYdBG5kX/N6n8ebN/Jvk&#10;HU/OVykVnG0dpv6lyy/AoHhUjka7UG+fFX8//wDnNbzr+dIuPLumSNoXlCRttOtpDzlXp/pEooZD&#10;7AKvah659Ley3sJpewhcfXPrI/oHIfe+Udre0WbXnfYdw517/wBD6x8m/lXovlBkv0iFzqigj61I&#10;KsoPUIOij8ffPGmdu6B6Z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W&#10;MVcM49+cn59+S/yHsI9V893itdToz2um2zB7qbiSKcR9gVH2noPnsD1vsx7Hart2f7oVAc5HkPL3&#10;ug7X7fxaCJBPq7vhb0PyV+W+p+c5UlhjaDTSfjuXHw0BoQn8x/Dxz4afn/8A85Zecfz4uJLG8l/R&#10;nlgPWHSrZiEIHQzP9qVv9b4QfsqM+l/Zn2J0nYQ4scbyVRmdz8P5o9z5X2r2/n7QNSNR6RHL4976&#10;48o/l7o/k6MHT4RJd0o9zIKufl/KPZae+eW87B0bO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WN8VbAqQCae&#10;+RTzx578uflnpE3mrz/qMWl6bEpKyS/alelRHGo3dzQ0VQT9GbjsbsPP2tlGHBEknrRoeZPQeZdf&#10;2h2lj0UOOZHzF/DvTvy/5b1HzRdLp2iwmWQn4m6Ig8WboB88+JH/ADkj/wA5weY/zc+seUvIxm0T&#10;ygxZGVG43V4taVmdacUYf7qBK/zM2fS/sd/wPMHYY8TLWTKetbR8oj9J39z5R257T5O0Dwx9Me7q&#10;ff8AsfXvkH8p7Dyhx1K9P1rVCoBdh+7j3r8Cnv8A5XX5Z4Rz0V5d63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HLQH4txhCC7KwJdm67DFXZ5N/5yS/5y58u/84+wzaLYiHWPOEsX7ixBJjh5dJJ2FOIH&#10;UKPibbYKeWemewvsFl7YyeLmFYRzJsGf9X/iuTyPb/tLDRx4IG59wrb+tz+T1/yD+UN95vVdT1N3&#10;stNqCrcf3ktCDRQduJH7X/A17fDH81fzl83/AJ1asfMv5i6lLf3IHGGM0WGFOyRRrRVAG2wqe5Of&#10;SvZfY+DsyHh4IiI+0+8vlGq1mTUm5m317omgWHl22Ww0eBIYh14jcnxJ6k5y/Nm4qc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SAQSKgdsUHdfGwVgzDkAa0PQ+2KRw&#10;tNzZAAqKXckgKqjckk9AMtw4ZZpcMBZPQNeXNHELkaaAMjiONSXdgqqoJJJ6ADrnzB/5yn/5z3tP&#10;Lf1n8vfyBuRc6jR4b3XRvHH2ZLUftMP9+br/AC1O49+9if8AgYjFWo1o35iG1f536nzTt72tOS8e&#10;H59z6T/Lb8l2bjrXniFeJAaGyO5U+MhGx9l+/PjlfX1xqdxLqOoyvPdTu0kssrFnd2NSzMdySepO&#10;e3xiIChsA8DKRkbL6dRFjUIgAUCgA6ADAuSQ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CPzR5s0HyHplz5p&#10;896hHpmkWcZklml6k/soi9Wdjsqjc9s2/YnY+TtbUR0+O7PldAdfd5uv7S7QjosRyy93OkZp+k6l&#10;rcy6f5etTd3jkBYw3EAVALM24VRWpOfEr/nJ/wD5zh1j821m8k/lybjR/J1SsrcuF1eg/wC/Sv2Y&#10;z/vsE1/aJ+yPpb2O/wCB5h7EHiZayZO+to+7z83yntz2mnr/AEw9MffzfZ35eflXZ+T0TUb6lxq7&#10;L8TndI/ZAf8AiXU+2eAc9HeWet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Jvzi/Pvyd/&#10;zj9pH+IfPsn1i5uEcWWmW7j61O42BC9kB+05oB2+KgzsfZL2Pz9u5KgKgPqkdgP1l5vt3t6GgjQP&#10;q225/j+zozbyh+XuredpljsFa3swfju3SqCnUDxb2z4D/nz/AM5Gea/z+1T695nm9DSIJHax0yE0&#10;ht1O2/eR6dXep6heK/Dn097Oeyml7Chw6ePqNcUjvKVe/kPIbPlPavbObtGV5DsOQ6D9vm+0vKXk&#10;zTPJtt9U0mICVwvrTGpeRgKVJJNB3CjYVNM4DnSuqZZ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lj2xV2PReXJiQFRWdi2wCqKkn2&#10;AyePGch4Yiz5NeXIMYs7KsEMlxIsFvG0srmiogJLE9gBuc+S3/OWP/OdJUXX5afkfdFSQ0F/rcLU&#10;ND8LxWpHYioaX5hOz5797Af8DQ4SNXrhvzhj7v6U/Pujy7+4ebe03tUMgODT8usv0R/X8n1T+W35&#10;NpphTXfNyJLc0rFaMAyR17v2ZvAdF67mnH5Lu7SMXcksTUk7kk57mBT56Tb6GApsOmN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CahrNn5dtLjXt&#10;ZnhtbC0iaWea4ZUjRANySxAzM0PZ+XX5BhwxMpHkBzcbV54YYGWQ0O9MdJtrm8u4rTTovXuJW4JH&#10;StS230dep6Z8Sv8AnLD/AJzcv/zTSf8ALn8spZrLyfzIubjdJr8jbcdUh8EPxN1en2B9L+wPsAOx&#10;Y+Pqalll02McfkD1l3nl3d58o9ovaU66XBi2iNr6y/UPtfXn5dflHa+U5F1vWSlzrAB4MteEIPUL&#10;WlSe7EfIDqfnhnqLyD2f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Y3xVsb5WKtYVa/&#10;r2m+VdNufMvmS5js9KsozLc3EposaDqT4k9gN2OwFSMy9FocutyDFhiZSkaAAv8AHv5Dq0ajUw08&#10;TOZAAF7o/TdMutYuYtN0uNprqZuKRqN/mewHiegFSaDPgv8A85W/85baj+el4/lny16ll5KtZSYo&#10;SaSXbKdpZgOg7rHuF71bPqX2G9gsfYEfFyHizSFE9IjrGP6T18nx/wBoPaSXaR4I7QB5d/mf1PuD&#10;8u/IFr5KsU5qkmqSr+/n4770PBTueIoP9YjlTsPFueiPLvR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SeZv&#10;M+leTNKu/M/mi5js9Ms4jLNcSmioo/Ek9ABuSQACTmZoNBl12WOHCOKUjQA/HLvLjarUw00DkmaA&#10;5pvoejXXmC7TSNLhMtzMQFp0UV3Y+AA6nPgb/wA5Vf8AOV2r/n5qbaJpDyWXkiylb6nZglTMRt68&#10;+5qx6qpJCdt6k/WXsZ7HYuwcIsA5SPXLnv3R8g+M9u9uS7QmasR6Dv8Ae+1vy+/Lqz8k2wZgs2py&#10;D97PTp/kpXoo/Hvnj3O2efej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&#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sGmKtqeO48CPvz5p/8/K/zROgeW9H/ACl02RPrOtOb+/APxpbwMBCpp+zI&#10;9W3/AJM94/4D/YAJlrZjl6Y/HmXzT237TJIwR5cy+jv+cfvLpmnu/NE6kJEBbwMG2LHeSo9hx+/P&#10;i3nvj52+pc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JAFTsBhAtBNNqpchEBLE0AHUnPzbf85U/m&#10;g35ufmdr3muOVZrBLg2ViyfYNtbExxlfZqF/9ln2f7I9l/ybocWEijwgy/rS3L4L2zqvzOolIbi6&#10;HuD9B/I+gL5Z0Oy0jgElSJTMB3lYVck9988850jq2W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8y/85dfmoPyn/LPVtVtZVj1bUFGm2CtUlpbjZyKdCkXNwelVHjTO4/4HvYR7V7QgCPRA8c/dH6R&#10;8ZUPdbzntT2iNHpZUfVL0j48/sv409P/ACi8t/4h8xQNMge1s/8ASJakj7P2Bt1+Om3gDn5ys+vH&#10;xN9y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LxVs0+nPiZ/z8k/M9PMnnmz/LXSpQ1j5bt6XAXYG9&#10;n+JyfErHwHt8Xvn1H/wK+wRoNH45Hqy0b/oj6fvL497X9onUZhC9o38Cen2Psj8jPLyaZoP6ZdR9&#10;Y1Bude4jX4VH31P0584s9ReRe1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j6jjxpvXrXCit267U&#10;yO+bvM9n5H0HU/O+tMV07SbZ7ucjrxQbAe5NAPc5s+xuysnameODFzkQPd5uHr9ZHSYzOXQFOPL+&#10;jS+YdSttGtjSS4kVORBIUHqT8hn5dfOnmy/8969qPnLXX56hqd1LdTN25SMTQew6D2z7X0eljpcc&#10;cUNhEAD3B8Cz5jmmZy5k2/RGxs4dOt4rG0QJDEgRFAoABkZzJakV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87v+fkv5iSe&#10;WfI+l/l1ZzNFdeYbr61MiinK0tqggnwaUoffjnt//Ac7H48s9VIbRFR95/Y+ee3GvAiMUTve/u5/&#10;j3vof/nH3RVub6919yP9GQQKP8qT4ifoA/HPiDn0K+Zvq3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Y5QWIUdTsMKCadn5/P8AnPP8yz+Yn5tana2k&#10;wl0vQkj0q0CH4V9JQZqe/qlwT3pn2D7B9l/kOz8YIoyHEfj+x8L7f1f5jUSN2BsH3f8AlXoR0Hy3&#10;aQTIFuJlM8lN68zVan/VpnjHOydK9F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Y5&#10;aV3woLgK7DrkE/NfznH+WPlHXPPFy0YbSrGa4jV2+F5gtIk+bOVFPfN77Mdiy7Z1cNPHqbl09I+r&#10;41ydd2nrxpcEsvcDXvrZlPljy8+s63aaK6GVJJoxMIzWkfIczUdKCu/bPy7alqE+rXc+qXzF7m5l&#10;eaVj1Z5GLMfpJz7Tx4xjiIjkBQ+D4JKXEbPV+hEUawosMQCogCqB2A2AwFk2K/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l4q4Gm4z5s/8/KPzBXRvKGk/l3Af9I1q6N1LRt1gtKEAj/L&#10;d1p/qHPav+A12Qcmoyas8oR4B5mW5+QH2vBe3WuEMUcI5yNn3D+19G/84+6EZrq98xyhgsSC3iP7&#10;JZ/if3qAF/4LPirn0U+Wvqf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xyjkQK0qepwoJp2fnp/5zh/MpfzI/NrWXsy&#10;Rp+jMNIt0H2QbUlZWUduUvM59jexHY8ezNBCAq5DjlQqzIfqfDPaDWnVagmyQNhb7u/KjRF0PyzZ&#10;RguXuUF0/PYhpQGp9AoM8iZ1rpHo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z782fO1t+W/kvXfPWoSGKPTrGV42U&#10;An12HCFQN68pCo/Xm/8AZnsafa2rhhgAdwZXy4ARxfY6ntvtAaLBKZNGiB76Zb5D0qLW/MGn6VdD&#10;lHLMCykVBVAXYHboVUjPy83l3Nfzy3167SXEztJI7GpZ2NWJPiSa59pxiIih0fCJSMjZ6v0GVQgC&#10;qAABQAdsD5Ji3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dX/AD8j89ya&#10;D5D07yPbGja9fcpt/wDdNmA5FPeRo/uOey/8BnQeJqsmc/wQAHvmf1R+14H291PDihj7yT/pf139&#10;j6C/IDQFu9QuvME6Ei0RY4mI25yVqQfEKKf7LPiLn0e+XPrL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cqliFHUmmFBNOz4P8A/PxLzovmP81ZPLMDHh5ds4tPlXlVfrBZpZSK&#10;bV+NVJ78M+qv+BZ2Oez+z+KY9WSRl8NoxH2X8Xxr2u141Wp9PKIA/T+l9t/krpI0zyvBcBuRvXe6&#10;NOg5UUAf7FQfnng7PSXlnr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v54q2Kd8rFWsSubyGwglv75xHb28UkruTQKqKWJJ+jMrQ6Y6nLHEOcpAfM04&#10;+qy+DjlPuFoq0tpr+aKytVLyyMERR1JY7DPyw+e/N15598xap501hg15ql5Ndy06AyMWoPYDYe2f&#10;b+h0kdJijhhyjERHwFPz/qc5zzMzzJJfo7pthDpdrDp1mgSGFFRFHYAUyJ5ltCN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lf8A5zR88R+Rvyk1yVpGiutVRdLtSvVnuD8Yr2/dLIc9A/4GfZctb2nj&#10;lVxx3OXwFD/ZEPM+1msGDSSF7yoD9P2PVvyZ0V9W8ywXAp6VkrXDk+3wqB71IPyBz87GfWj4s+3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lf+fn3ntTdeWfyy&#10;0+QmKOB9VvUNKidmaKL3ACB/+Cr4Z9Ff8BvsuOPBk1VG5Hg37hua+JHxD5X7b6yU8gxGqG+3n3vq&#10;v/nHvSZILG+1m4i4+vKscL7/ABIg3p/sjT6M+TWe1PCPon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HKhch&#10;V6kgAfPCN0E03TaufnE/5zA87L5//N/zRrsDcoI7tbKPeopaRrAxX2LIzD559lexWglouzsOOfPh&#10;BP8AneqvgDXwfBu28scupmY8rofB9+/lzow0Hy3p2nVJb0RK1ezSkyEfQWpnmnOpdUzb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Rvzl5kXyb5f1bz&#10;fKOSaVYXV8y9KiCJpCPp45seydH+d1OPD/PnGP8ApiA4uuz+BilM9Ik/IJx5e09NW1Sy0uavp3Fz&#10;FE3HrxdwDT6Dn5YdSvpdUu7jU7o8priV5nJ7s7FifvOfcGOAhERHQV8n58nLiN979GY41iRYoxRF&#10;AUDwA6YCybFf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XSvTFWwCemeUf+c5PNZ8nfktrE1s7R3mrXEOlRkGnKOapmH0opB9ifHPUf8AgVdkDV64ZZCx&#10;j9Q7rrb4g08f7Ya04cBgP4hR7+f9r1r8k9NF95nhmmi9SO3iklDHorgAKfnvtn53c+o3yB9s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KxsF5cu6kD54ljIWrwOqcy9d0IFPE58o/+fonm94ovKP5eQykDhdaldQ+&#10;7FUgY/NS+fSP/Ae7Pli0080h9R9Pu6/ofLfbbV8WQQB25/Lb9b6b/wCceNMmjg1HVpVHozPHHE3c&#10;lOXMfiM+Q+exvCPpL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fz/nPfzvH51/OLVvqsnO30qC00tfANbxASAf89C1c+wP&#10;+B9pDp+zMV85Di+fL7Hw72ly8eqmB0Nfbb7r/KXRP0H5Zs4SatcA3R/57fFT7s8Z52joXpO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xC8uo7C1uNSuTSC1gluJSBWkcSF2P0AHMjSaaWpyRxx5yIA+LRqdRHBAzlyCJs7V72eKzi+3K&#10;6xr82NBn5ZvzB8znzr5o1rzgV4fpXUbu9C/yieVnA+gGmfcHZ2kGkwQwj+CMY/6UAPz9qs3jZJT7&#10;yT8y/R3TLFNLs7fTYSSlvEkSk9SEUAV+7IhmY0I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ODf85R+aH8mflN5r8wxGjfUTZLvvyvD6AI+XIn6M7X/gf9kntDtHGOkJCcv83c&#10;faA8/wC02tGm0su+QIHx2P2FnX5YRW935t0myvAWDyu6ihpyijaQVI8CoO/XPzU59fviD76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eBf8An4x5tXRf&#10;ywi8sq1JdZ1O3Tj4pbhpWP0EL9+ex/8AAZ0xnrMmTpGH2yO33F4X27zCOGMepP3PePyD0aO91i41&#10;aWhayiHDx5S8lr91c+FWfSL5U+v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kN/z8880xyaj5W8joD61vb3OoyHsVnZYox8x6T/AH59B/8AAW7P&#10;lDHm1B5SMYj/ADQSf90HzD291QnOGMfwgk/Gv1PrD/nHvTFi02+1c19Sa4WHfpxiWop9Lmvyz5U5&#10;7i+fvoT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WAWIUdTthQTTs+B//AD8J8yrrn5wXujoanQrO30t/D1ELTOB8mlI+jPq/&#10;/gXdmy0XZkePYzlKfzqI+yL4r7V62Oq1RlDkAB+n9L7h/JizjtfKVjPEKG69S4Y7/FychTv/AJIX&#10;PD+eiPNvU8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xaCMyuEBA71PQU3qcsxYzkkIjmTTV&#10;nyjFAyPIC18aGRljBALEAE++fmF/Pvzgnn/8x/NPnKBucOo6vdzRN4xmQhP+FAz7b7D0v5XS48fd&#10;CI+Nb/a/P2snx5JHzL9G9B0yPRdOtdKtxSOCJEH0DOSZtXGTb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yL+ePMs&#10;fkzy5q/my5NItOsLm5avf04man09M2/YOlOq1eLFHnKcR9ov7HA7UyDHgnKXIRKf+VdNOsaxY6YN&#10;hNcRqT4LyFT9Arn5WmYuS7bkmpz7dAp+f36K9Nsb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5p/5zD1IaX+TnmyYtxMlnHAPf1Z40p+Odx/wOMJydrYfIyJ+EZf&#10;pp532rmI6Kd9aA+Yel/lDZSXvmuwMa8lhMkrnwVUO/3kD6c/ONn14+JPun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4Q/5+K63LpP5TrZQ/Z1LV7S0ev8qpJPt9MQz1X/AIEGl8XtIz/m&#10;Y5H4kxj+l4z24zcGlEe+Q+4l7p/zj/Hy8wXMnZbGT8ZI8+D+fT75G+w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5hf8AP0jXfqei+TfKETEC6kudSmXxaOsSH6Fc/fn0N/wH&#10;Oz4wx5M/U0L8r/Y+Xe2+pM5CB5A7fIX9pfTX/OOdpG6arqTAGZZY4FbwTjyI+k58bc9ueBfTW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8Vb7e+fGr&#10;/n6VrX17z75c0g0D2OgRckHQGSVyD8yACc+qf+BXhMOzxIirP3B8a9rZg56BvmfmX1r/AM49aRLp&#10;2iXl5KKJd3jSIe5AUA/jWmfMTPS3l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gD/AM/Adbk1f87NdtJH5xadFZWcXsgt0k/W5z7A&#10;/wCB9hGPszFXUX9tfofCvaDKZ6mV9Nv0/pfdP5QBx5S05pV4syyGn/PRqfhni7O0dK9L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fXbCrs/ND/zkv5iPmv80/NmtE8lbVJ4UP8AkQH0&#10;V/4VBn2p7LaX8roMOPuhH7Rb4D2vm8bUTmOsi/RTynYLpmi6fYoKCO2iBp48QSfpNc4bm/dcyD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8ezLXxGEc2MuTYz8qfnW6a+8w6teymrzX91ISe5aVjn3Voo&#10;cGKMR0iB9j875jcyfMv0n05PTtYI/wCWJB9yjIzmS1Iz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AtTvBp1ncag32YIp&#10;JT8kUn+GZWiw+NlhA/xSA+ZAadRPggZdwJ+xNtBsl1HU7LT5fsT3MMTfJ3Cn9eflIv5jc3M1w3WS&#10;R3P0knPuiAoAPzxM2S/R1QFAUdBtgTJMW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51+cV5Jpn5f+bNVgYpJa6FqMysOoK2&#10;7UI+Rpm/9ltN+Y1+GHfkh9kgXVdt6nwNNOX9Ej5hk/klefmHSk/5fbf8JAc/Lr13z7VfBX6G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cT/5yT1Fd&#10;M/KnzncSGivod9D9MsRjX/hmGdZ7C4jl7UwAfzwfhH1H7nR+0hA0eQnu/Yzv8sbX655p0uI1os4k&#10;2/4rBf8Ahn5nM+yHwx98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8nf85vat+ifya8xUNDci1th/z0uEr+&#10;AOeh/wDAuweL2rjP80SP2V+l5j2vy8Gjl5kB69+R8CzeaYnfrFBM4+fHj/HPzw59Yvi77W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8Kf8/Erl4PykaJGIE2rWUbAdwBI1PvUHPU/+BBAS7TJ7scj9sR+l4724NaQf1x9xe2fkKnLzLIf&#10;5bOU/wDDoP458G8+oXyF9k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8D/APPx1uP5UwD+bXLMf8kpj/DPWP8AgOxvtKR/2qX+6g8Z&#10;7dH/AAUD+mPuk9x/IFSfMU7dhZSfjJHnwoz6cfI32H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56/8/J7oR/lnptr3l123P8AwNvP/XPYv+Ax&#10;ivW5J92OvnIfqeF9vJ1giO+X3D9r6E/5x6tPU1PUL7/fVukf/BtX/jXPh1n0k+VPrD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zg/5&#10;+XyBfIWiRn7TayCPogk/rntP/AW/xnN/UH3vBe3v91D+sfufS3/OOo/eau3gtsPxkz4n59Fvlr6e&#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Zf/Pz&#10;dyPKflqMfZOpzE/RCf657Z/wFf8AGM39SP3l4D2+P7rH/WP3Ppb/AJx0+3q/ytf+ZmfGTPoh8vfT&#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yt/5+gXLLpnk60DHg9zqM&#10;hWuxKJCAae3I/fnun/ATh69RLygPtk+df8ECXpxjzl+h9M/846DfV29rX/mZnyCz6AfNX03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yg/5+hn9x5KH+Xq36rbPef+Al/yI/5J/wC/&#10;fN/+CB/k/wDO/Q+nP+cdR8Ort72w/wCTmfI/Pe3zh9M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&#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K80+LU7W60q9A9G6tp4XDCoIkiZab+NaZsux9T+W1EMl1wyBtwe0cfi4ZRAu&#10;xyR+n39zot1DqNmCJ4XV1HQ9ff2z8oF/aSafczWFwpWWGR42U9QVNCPwz7ghPjAI6vgE48JIPR+k&#10;inkA3iMCZJi3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sf+fZfl2C18i695okHG4vNZW2BI+1FBArbewaQ/fnzz/wAGjWCWbFhB&#10;3jEyI/rGgf8AYvp3sJiMcc51zPP3Vs+U/wDnIHVJH1PT9EdaW0cBuC/+U7laU9gufSq8eCW5ke1B&#10;W3LkoD1C9h37Z4jHze7wiUYAS51v7+rwbU5Lea7mlsAVtWkYxK3UJX4Qdz0G3U4DxbkB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MFn+sSW0U5rHHxT5KWJP6zhgKPxcc4+ASI5nf7K/Qjby9kuY4Imav1eL00qBsOTNT3&#10;3Y9c/NH/AM5XeVv8G/m95y0BE4RR6vcyRD/Imb1FI+hs+2PZzVfmdHin3xH2bPg3aUODNL338933&#10;55G1ObWfL+m6neik81tGz/61KHPPmbtwWV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ok/5wn8vReX/yd8u+mhSW9Se9mr+00sz8&#10;T/wAXPkf/gl6k5u1stn6eGI9wiP0kvtXsjj4NFDzs/aR+h8T/nbqh1DzRNb8aCzhitwa/a29Qn73&#10;p9Geq84N6V5H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YJUhh1G+FBFuz4af8/JNFSw/NG01mNTz1PRreedya85kmmjJ+fBUrn1B/wItdLUdnGM&#10;jZhkkPOiIyH2kvj/ALa6YYdUDEUDEH7x+h9qfkfqs2peWhFctzNrcSQKTUnjRXANfDlQe1M+fWep&#10;vIvY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yIZGEabsxAHzOAmlG7iabnP1U+TfLkPk/QdL8qWYpDptlb2ifKKMJX6aVz4f7Z1x12q&#10;yZz/ABzkfgTt9j9BdnacafDCA6RHz6/a/OfzLq769qt5q8x3nmdx7LWij6BQZJM1jmpH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&#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Kr/n59okTaf5S8xxxH10nvrSWW&#10;n7LLG6L9BDkfM57r/wABPOePPjvaoEDz9QJ+5819v8O+OfvHyo/pfVP/ADjzqQkstQ0fjQxTJPy8&#10;fUXjT6OH458hc9/fOn0X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db/IXyrD53/Mbyv5UvUMltfataRSovVk9QFgKeIBGaX2j1ctJos2&#10;WHOMJEe+jX2ud2bhGbPCEuRkL917pJ5l1RtF0q91ZFDvbwSSKp6Ehdgfpz9OprXfrnxM/QAfnN88&#10;rAl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eMP+c+/LEWu/k5qequnKfSb2xuoiOo5y+i30cXOerf8AAg1JxdoGHSUCPkQQ8Z7b4xLT&#10;A9Qf7XsX5Ia1Lp3mSPTE/ur9HRx7xozqfwp9Ofn/AM+nnyN9p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uL/n3x5Si8zfmzBqNzUrou&#10;n3OoqPFwUhX7vVr9Gedf8FLtA6TsyQHOchD52T9geo9kNN42rF/wgl5d+cWrjSfLFylKvdlbZa/5&#10;W5P/AAIP0597s+UH2d8OZ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c8/N/ysnnbyF5&#10;o8sSgMLnR71lU95IoWkjp781FPfOn9jtdLR9oYpg16gDf80mj+O903b+GOXTSBF7be9lXkjWj5f1&#10;6w1OlVWdEbYn4ZDwPT2bPy59Njn2a+Ev0K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rB/z7E8rI8/mrzrIp9SJLXT427UkLSyD70TPD&#10;f+DVrax4cHeZT/0o4R/ui+h+wOC5zydwA+e/6Hzt/wA5C6miWFho9D6ks7T17ARqV/Ev+GfW/Pn1&#10;9MfKm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&#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wabjrhV2fKH/n5d+WIlh0X83dOicvF/uKvmUVUIeUkDtTp8RdanxRfCvvf/AZ&#10;7asZNFI/04C9+6YHlyPxL5t7d6CjHOB/Rkf9zf2j4PqX/nH/AMxmaC78rzsS0J+sw1avwMQHAHYB&#10;qH5sc+Rue8PnL6P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qn5Jfltcfm5540X8v7OqjULpFmkptHAvxSuf&#10;AKgO5zXdrdpY+zsEs2QgCI5k1vyH2uZoNIdVlGMAm+7uY35v8wJ5W0W+8wSo8gtYWcJGOTM3RQB7&#10;kjP0+tYWelBNL0dVSytY44IVQUULGoUcQO223tnxb2vqBqNTkyA3xSkb77N2+8aDGceKMZcwH5z2&#10;lze3kKXetuZL+VQ87HqXbdq+9euVmuctEZW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X/nT+XkX5reR9c8gz7NqFoywsDTjPGRJCant6irX2rnQey3bH8k63HqOkZer+rL0y+w&#10;l1nbOi/OaeWPvG3vG4+1lnkfzAfLGuWerk/ukk4yivWN/hb7ga/MZ+Yq+sbjTLmbTdQjaG6t5Hil&#10;jcUZHQ8WUjsQRQ59pQmJgSjuDuPc+CyiYmj0foOCGFRuDgXJMW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tH/PtD8sHU63+cF8pEZX9EWVRsSSsszgnw4oop4s&#10;M8M/4M3bIjDHo49Txy37togjzsn4PoXsJoblLOeg4R+l85/85AeYvQtbXyxAxDTn6xNQ0BRahQR3&#10;q2/+xz6z58/Ppr5X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xV2fAj/nPL8p3/Lr8ybjzDaI36K8zBtSic7j6wW/0lK+&#10;Ich6dhIufV//AAMe3B2j2fGBPqxVA/1QPQfjHb3gvi/tb2f+V1RkOU/UPf8Axfb9j7k/KHzIvmDy&#10;7bxMQLixAtZFB3ogHBqdd1pv4g0zxNnorzD1D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KsbKfUrmHTrFDLc3EiRRIoqWdzRQPck5CcxAGR5DcsoxMjQ6tEgCp2Az9O35KflzH+UnkXQ/y&#10;7RT62nW379m+008xMstfYSM3H2pnxn7XdrntTXZMx6yof1Y+mP2C33XsLRDSaeMAb2v4ncvz88/6&#10;4fMXmC+1MEmIymOMVqAkfwinzpX6c6fnNO4Yf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dadMVbBI3G2eJ/+c9PyrH5g/lnP5js4jJqvlqT69BxqWMDUW5W&#10;ngEAkJ/4rz0//gU9tnQ68YZH05Rwn+sLMT94/wA547207P8AzGn8QDeG/wDmnY/oe1fkZ5gOl66d&#10;IkIEOoRlN+zxgsu/y5D5kZ8B8+pXyF9k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bv/ADgJ+U6/mR+aFprWqRFtG8todUndgTH68e9tGxHdpBUDuFOcP/wQe2R2boJ0QJT9I+PP8ebv&#10;fZ3QnVZxsSBua/Hxebfmr5p/wtoM00O91cn6vEARUFxu3yUbnPvmSWNTnyI+4gU+FMrAl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xktvb3sUthqUYms7iN&#10;4Z4mFVkiccXUjuCCQcydJqZabJHJA0YkEfBp1GEZoGJ6oqxvZtNuItQs24zwusiH/KU1Gfma/wCc&#10;g/yun/Jzz/rXkSZaW9vcGW0O+9tN+8h69wrBW/ygc+zfZntmPa+jhqI/xDcd0htL7fsfB+1dEdHn&#10;ljPQ7e47h+hHlLXo/M2kWmtQkEzRjmACKSDZxv4MCM4xm+dcyL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Ql/zg9+U4/K38sbW+vofT1vzKU1O7bqfQZa2qe1EJYjsXIO4z5a/4KHtJ/KWrOCB9GImPvkPqI+O&#10;z6/7IdlflsIyS5y3+ff8KfF350+av07rbaXbMGtdPrECK7yGnqfcRx+jPXueYPYPHM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vFW/bPm1/z8b/KEeZfLFj+a+kQltQ0Jvq16UH2rOZiQ7f8YpKA&#10;U7SMT0z2j/gP+0HgZ5aKZ9MxxR/rx5gf1o/7l4H247L8SA1Eecdj/V/YfvfRX5BeZzb3Vz5Wu3/d&#10;zj17cMwADrs6qO5YUP8AsTnxUz6MfLn1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ov/nFX8pD+cv5kaR5YukY&#10;6TBJ9d1FwtVW3g+Iqx7CRgsdf8vOY9sO3B2Pop5rAlXDC+spcvlz+DtexdAdbnjCjXM13Bh3n7zC&#10;vljQrzU+ZSb02jgIpX1XFFpXwO/yGfpF4qu0SCOPoqr0UdgPYZ8aTmZkk8zu+7wjwgAdH5/yPJKx&#10;mnZnkcks7GpZjuST3J75WRZrM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wr13yzYeddMvfJ+vKG07VLeSzuA3++5V4k/Mds2XY+ulodRDNA0YyBv47/Y4XaOAZ8M&#10;oEXYOyaaLqsmh39trFv/AHltKsgHjxNafT0z8vv5meQ7/wDLDzTq3kDXKfXNLupLdmXdXANUdT3D&#10;KQw9jn2p2br4a7DHNDcSAL4JqcBwTMJcwX6HaPqkOtWUGrWZJhuIxItRQ0OQbM5oTL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8mP+flH5Qjlpn51aNFxVgml6mEX9ocmhmYj&#10;xFYzXpSMZ9Cf8B72hOWE9DP+H1w36cpD4bEe98x9t+zOAjUDrsfLufVn5DebHvbabyreuWe2Hq25&#10;P++yaMv+xJqPY+2fJfPcHz59E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UfyX/LK9/ODznpP5f6XUG+nAmkAr6UCfFK5/&#10;1UBp4mg75qe3e14dlaaepycoi67z0A8yXN7O0UtZljij1PyHUpN5i1qHy7ptzrV3/d28ZencnooH&#10;uSQBn6b9K0my0GyttD0WFbfT7OGO3t4l6JFGoVFHyAAz4q1eqnqsksuQ3KRMie8k2++YMIwwEI7A&#10;Cn546jqE+q3U2pX7mS4ndpHY9yTX/aHbB+Yzcg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Qn8y/IGn/AJp+Uta/L7WtodTs5Io3HVJl+OFh&#10;8pFU50fsp2z/ACRrIajoDv7jzdT21oTrMBxjqyLynr0nlnV7TW4dxDIOa1oCjDiwP0Gufl/8xaBf&#10;eVNVvfLOuRGHUdPuJbW4jJrxliYowqOtCM+y9PnjngMkNxIAj3Hd8Jy4zjkYnmNn6GwzJcRrPCwa&#10;N1DKw6EHcHCbLmCr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2M/59uflC+laVqP5yarGyT6ly0/T+XQ20bgyyAf5UqhAf+K28&#10;c+ff+DH2+Mk4aGB+n1z/AKxHpHyJNeYfTPYXs3hjLUSHP0x93U/o+b5k/P3zUGNv5RtGBoRcXHE7&#10;13CIaf8ABEH/ACTn1EIpsc8NfQ3zORQ0PUZ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y7GoNCN64UFtQCdzTY58a/8A&#10;n45+SC+XtZsfzm8uwAafrC/V9SEaikd5H9mR6dDMviNylSSWz6U/4EntCNTpjpMkrlj3iCfVwfqi&#10;fkCHyb2z7NOLN40RtLma24v2jn5vrj8i/OB1bT5PLN85a6saGIt3hPQDx4HY+AK58ws9feKe9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Tn8tfy/1P80fM2m+Q/LiF7zUbhIeQUssSE/HK9OiRrVmPYDNf2p2lj7OwSz5SBGIvfb3D3k7&#10;ByNJppanIMcBZJ6JXres2vl+xn1jUm4W9uhdiOpp0AHck7Adzn6d/KnlLTfIWjWHkzy2gj07TLeO&#10;2iVQAPgFGbbYlmqxPcknPi7tjtGXaOonnmSTKRO/2D4DZ967O0w02GOMCqD89td1mfXtQuNZu2LS&#10;zyF60pQfsinagoMP81jmpR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ywSvT5YoIttWK7r4EffkC/NH8vLD82PKerf&#10;l5rAX0tTt2jjkYVMUw3hkH+pIFb3pm+9mu2pdj6uGoj/AAncd8T9Q+Idd2toRrMMsZ6j7e/4Ml8n&#10;+Y5fKmr22tw1KxNSRR+1G2zD506e9M/MZ5r8s33kzWb/AMp64np6hptzLazr/lxMVNPY0qD3G+fZ&#10;2k1UNVjjlgbjIAg+R3fB82I4pGEuYNP0Fs7uK/givrZuUMyLIjeKsKg/dkfzIakT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ZX/n2z+T&#10;CaVo2p/nfr8J+sakG03SCe0Ubg3EhHgzBVX/AFWzwr/gwdvx4Y6KP9aXv6X+PufQfYns6Rn4/wAP&#10;h5fH8bvmX8/PNgPo+ULQqxqJ7nc1Xb92PpqT92fTrPAH058y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Pn/PyD8mDp+pWX53aNGfq1+UsNTAOyTon7&#10;hwOtHRWU9gUX+bPon/gQe0YzYpaCfOFyh5wJ9Q+Ej8j5Plvtt2V4cxqI8pbS9/T5j7X1l+RPm4X1&#10;k/lS8etxa1eAGtWiJ3Fenwk/cR4Z8s89reCfQW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dG/KT8t9Q/NvzdpX5e6ID6+o3AR3FP3cKgvLIa/&#10;yRhmp3pTqc13a3aUOzdPPUZOUQT+ofEuTo9NLU5BjjzJpKdd1iDQNPuNYvCBFBGz79yOg+ZO2fpx&#10;8t6BZeUdF07yfoaenpuk2sVnbL34RCgJ6VY9WNBU758W9q9p5O0c0s+U3KRJ8t+7yfetDooaTGIQ&#10;5B+ems6tca7fT6vqDcp53Lt4CvQD2HQYcZrnMSz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Qz8xPy80381/Leo&#10;/l75hoLLU4GhMhFTE/VJV/ykajD3FO+bz2c7Xn2Vq4aiH8J384nYg/B1va2jjq8Eschdjb3sg8q+&#10;YJvK2qW2t21SYXHNQac0OzKfmP65+Yvzr5Q1LyDr2o+S/McTQalplzJbTxsKUZDSvyI3Hsc+0NJq&#10;o6rHHLA2JCw+DZsRxSMT0foXZ3cd/BHe2zBopVDqQaihGRfMhrRO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2f8A+fcP5LroOh3v50a7CRfaoWs9&#10;M5KA8dvGfjlWu9JX+GoHROvxZ8/f8F72l45jQYztH1To/wAX8MSPIb794fSvYrsqonUSG52Fjp1I&#10;L5c/PvzcJZYfKFk5/d0muqH4STTgpp3H2qHxXPpjnhj6K+bsr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5TRgT0BwhBdnyS/wCflP5PPLe23596TCP9LZLLWPTSn72hMM7U/mA9MmgFRH3bPof/AIEf&#10;tOdTGWhynePrgf6P8Ufgd/ie58t9suxRpuHNj5fSfLufV35EecBeWbeULw/vbReduf5oq7r81J+4&#10;+2fJvPbHg30N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dR/Jf8r7/wDOXzppH5caMeEupXASSWlRFEo5SOf9VQaeJoO+aztjtOHZunlnycoj5noB7y5W&#10;i0p1OQQHX7uqQeaPMFv5V0q61+/r6NsnI0FSSSAo+kkDP01aHoOn+VdOtPLPl+P0tM0+CO1tk/li&#10;iUIg336Adc+K+0tbLW555pmzORkfibffNHpxp8ccYFAAB+fWq6pca3eTatqLcrm4cyOR0qew9h0H&#10;thpmE5K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I35y8m6T+YWg6l5I80x+rpep2z28op&#10;uCd0ZfBkcKwPiM3HYXa0+ytTDUQ5xPzHUfEOv7U0Q1mE4j1TXQ9YuNAv7fWLBuM0Dhh4EdCD7EVG&#10;fmU/NH8udU/KfzPqPkLzInG7sJigehCyxneOVK/sutGH9c+yex+1cfamnjqMRuMhfuPUHzB2L4Zr&#10;9FLR5TinzB/BfoZour22vWUGr6eweCdA6moqK9QadwdiPHOf5s3DT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uH/zgB+Qb/l/5bk/NTzLCU1zzDEFtY3DB&#10;obHkGWoNN5mAf/UEe+7DPmz/AILHtSNbmGixG4Yzcj35O7/MG39a+59V9jOxzgh48/qly8o/t+73&#10;vkv88PO66pcr5U01w1tatznZTUNLTZduyg7/AOV/q59DM8ee6fP+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wRbRpIzCVgihSanuR0A98EjTXkkYjYXujbKCOdnFxIsaLGzVbuQNgPeufOv/AJ+H&#10;/kQfO3lO1/OLy3Bz1jy+Gg1FI1BeSyPxK5C70hPIkkbKzb7Z7t/wIvaGOLi0mSQFn0AkDfuHvfPP&#10;bTswzPixHIb8+XW/c92/Irzwtlet5IvuXG55TWzcTwVgPiUt0q3YZ8PM9/fN31j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6d/5xL/Iyb89fPlpo91A0nl7TqX2&#10;qvQ8PQjNREWFKGU/CN605EdM5T2z7f8A5G0U8sfrIqA/pHr7o8y7nsLs787njGX03v8Aq+LCfP8A&#10;5vh8m6RLqLMPrTgx2yEV5SEbbbbDqc/RiqqirHGAqIoVVAoAFFAAB2Az45yZDkJlI2TuT3vukICA&#10;obAPgNmLkuxqxJJPucvIMlu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xG5s7bUIZLDUolmtJ0&#10;aKaJwCrxuOLKQdiCDShy3DmlhmJxNEEEEdCNwfg15cYyRMT1FK9tcy2c0d5asUmidZEYdQymoP0H&#10;Pzg/85RfkhcfkT56vfLMas2iXRN3pU5Gz20hqFr3aI1jb/V5dGGfZPsl7QQ7b0kcwPq5THdIc/nz&#10;fCO2OzpaHMYHlzHuff3kfzXB5w0qHVISBPQJOg6pIOo+R6j2zzpnTOrZf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442lZYolLOxCqoFSSegAxJpQLdn6RP+cSPyWh/Ib8&#10;tbbSL+Hh5r1wx3+qyDsrLWKA96xA0Ydn5eOfLH/BI9qR2pqDixk8EDQ7j3n4n7n132V7IOmgJyr9&#10;PF+wbD3vhv8ANjzm3mvWZLe1YNptmTHDtQ8xtIfcEjb2z0RnmT2Ty/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LP/ADmB+Ra/nl5Dnj0yEP5n0JJL3TGF&#10;ObgCstuPH1QNh/OFz0f/AIG/tQeydWMcz+7ybSs7A9JfP7HkvazsgavCZxHqjy25vVfyh83/AOFt&#10;aW1uCRZagyQy+CvWiOfYE0PsfbPzsOjRsY5AVZSQQdiCM+rQbfHSKfb+N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0Q/wCfev8Azj9F+Zfm1/zN81RBvLfldluEjk2W6vRv&#10;FGOlfTPF2A/yfHPO/wDgh+1EeytMcUSPEmDQ68PK/jy+b0vs52TLV5BMg0CBy6/sG/veMfnZ5zfy&#10;zow0uwLLf6lyhR0pWNKfG/tsaA+OfcSaT1pGloF5Emg6CprQZ8oyNm32iEeEAPjBRxAUksQKVPU+&#10;5xLIsl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Y5GKMHXYg1G&#10;EGkEWKLiK7HPhH/znx+Rq/lv50Pn3y/B6fl7zIzTcUUBILsf3se38/8AeDYdXAFFz6m/4GHtP/Ku&#10;k8HIf3mKgbNmUP4Zf70+7zfHPazsj8lm44/TPflQEuo/S+2vyd83f4l0VbO7flfWFIZCTUsn7Dfc&#10;KH3UnvngrPTXlHrW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deXPL1/wCbNUs/&#10;LOgwvcajfzpbwRICWZ3NAKDKdRnhggckyBECyTsAGUYmRoKNzOtrFJdS14RoztQVNFFTQZ+mb8mv&#10;yus/yb8n6X+X+nLGHs4EN1LHSk10wBmlJHXk1aV6LRe2fGntZ2vLtTXZM0jY4iI72BAEiIHlW/vN&#10;vu3YWjGl00IAUaBNijxHc39z8+vOPm5/O+qS+YCHSCQBbeORSrJEPshlO4berA/tE50/Ocduxb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Mvzh/KrSfzo8qX/kHzEOMd0nK3nChmguE3jlX3B2NOqll6HOh9l+3p9iauOoh02kP50TzH6fe&#10;A6rtns0doYTiPvB7iyzyV5rn8m6pHrFsOaUKTR1pzjbqPvoR7jPzVee/JOrflxr9/wCSPNMJg1PT&#10;p2glXehp0ZSaVVhRlPdSDn2P2fr8evwxz4jcZgEfHv8AMdXwzU6aWnmcc9iDRffWm6jb6vaw6nYP&#10;zt50EiN4g/qyJZmNCO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7I/8+7v+cfJ/Ldu&#10;v/OQXmWMR31yGi0SKRAWSKvx3Ir0LU4J/kcj0cZ4F/wX/aaOWP8AJ2I2LvLX2QP3nzAfRPY7sQTB&#10;zZRYIqP63zn+cP5l3OkXEflvy3OYrhCslzLGQSPCPpt2J9qDoTn1BkkaV2lkNWYlifEnPCAKfSox&#10;ERQfLk0z3Ej3Ex5SOxZie5JqTjMUqW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G+Kt&#10;gV2z5xf8/BP+cfP8aaCn5zeV4gda0WL0tRhjBLz2Q3ElB1MJLFu/Ansoz23/AIE/tYNPL8hmNCR/&#10;d+UjzH+d08/e+e+2fYpyf4RAbger3fs+59F/kX52FpM3k/UGAjmYyWrHs9Ksn0gVHv8APPiZn0O+&#10;ZPqj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0j/zi7+RFz+fPnKDQ5VkXQLLjdarOopxh&#10;U7RhugeU/CvgOTUIU5yPtr7Sx7B0csorjPpgO+R6+6PM/J3XYPZJ7RzCH8I3kfL9Z6MQ88ebYPJm&#10;lS6rPRpyOFvH/PIRsOo2HVvYbb0Gfo6trGLTYYdPtY1gt4Y0jijRQqpGooqqo2AA6AZ8eZMhyyMp&#10;GyTZJ5knmX3HHGMY1HkNh8NnwLfSXFxO91flmuJ2Mrs3Vi/xFj861xU+2RbEJlYF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MmgiuopLa7RZIJVMckbgMrowoykGoII2IOWY8kschKJII3BGxB8mE4&#10;CY4SLBVoZXt2W5gcpKjBkKmhBBqCCOlM/PN/zmF/zj+/5EedZI9JjP8AhbWed3pTipVBsZYKnvCz&#10;cd+q8TU1z6/9iPaWPbekjIkHJEATHW651/S++3w/t/ss6DMY1USSY+593/l151h856Ys/L/ToFRL&#10;paU+Mj7Q9moSPuzyZnYujZ/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gzTtOudXu4NK0yJ57y5lSG&#10;GKMVZ5HYKqqB1JJAGQyZBjiZSNACyT0AZRiZGhzK13WNTI5AVQSSegAz9IX/ADjL+R1v+Qfkm28r&#10;kK2uXoS71edQPjnZaiOorVYQeC70O7UBY58je3ftTPtzVkg/u4+mAuxQ/i98ufuoPtfs52RHQ4Rf&#10;1Hcmt7PT4PhH8zPOTectXeePaytuUNuta1UHd/mx3+VBnoIksak1OcO9EBTz1mLnk5JPicrFVu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xr8+PyS078+/KN&#10;55I1AImolWm0y5Y09C7VT6bFuyGvGTxQnvQjqvY32hn2JrI5gfSTwzHfAnf4jmD3jut0ftD2bHXa&#10;cxI3G8T1B/bypnH5f+cZvJmqx3ysfqchCXUY3DR160/mXqv3dCc/Nb5h0DUPKup3flvzBA9rqVjM&#10;8FxDIKMjoaEH/Pfrn2LgzxzwE4GwRYPkXw/JAwJieYfettcR3cSXVsweKRQysO4PTCfLWCv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WP8An3l/zjymoyv+enm63DQW7NDokUi1DSrtJcUIp8H2Yz/PyOxV&#10;TniX/Ba9q/Bh/J+E+qQByEfzekb/AKXUfzdur3/sZ2KZy/MzGw+n399eX37vnz88vO5062HlHTmp&#10;cXS8rlgSCsR6LUfz71/ydiPiz67588PqD5O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ywaGuFXZ8sf+fif/OPz6ykv/OQvlmGt2hRNejjUAMhIRLqg7qSsb07FW/ZY577/wAC&#10;j2vlkJ0Gc98sZ++H6R8XzL2w7CjgiM+IV0kPuP631J+Rnnf14j5O1JyZIgXtXYjdNqp41B+IbmtT&#10;0pv8fc92fPX0h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ds/5x//ACY1H89PONl5K03lHZ19fULoCq29shHN&#10;z7nZUHdmHauc/wC03tBi7D00s+Q+UR1lI8gPvPk7Hsvs2evyjHAeZPcO9jfmzzNa+UtNl1m/OyUV&#10;EBHJ3boor18T7Antn6TdA0HT/KumWnlny9AttplhBHbW8S9FjjXio9zTqepO53z437Q109dmlmyG&#10;5TJJ+P428n3XSaaOmxjHHlEUH5/6rqc+s3k+q3zc553aRz7nsPYdAOww3zDclAe2Vir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YHvbK21O2m0vUolnsrmNoZ4XAZJI3F&#10;GVgdiCDQg5dp9RPTzGSBIlEggjmCOTVmxRyxMZCwRSJs7uawnjvrNzHPC4dHXqrKag5+eH/nLD/n&#10;HS6/5x/80+hYhpfK2qc59LnO/Fa/FA5/niqB/lKVbYkgfXnsR7Ux7e0oma8SO0wO/wDnV3S5/Z0f&#10;E/aDsc9nZSB9J+k/o+D7u/LzztD520xbzZL2KiXMY2o1PtAdeLdR93bPK2dk6Fnu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g/StLu9bvLfRtIhkub66lSGCGJSzySOeKqoG5JJoMhlyxxRMpEAAWSdgAOpZQgZkRG5KySRY&#10;laWUhUUEsTsAB1Jz9G//ADi5/wA45Wv/ADj/AOVrbQ74xHzLqax3Wq3NQQrsKrCD1CRA0oerFm25&#10;bfKH/BJ9ppdq6sxibx49ogGwe+XvP3Psfsz2aNBgMquR57b7dB5Ph7zz57H5j6tHb2k5g0iKQxRG&#10;YFFBBIaRgfwPh06nPRbrxYqCDQ0qO+eevUg28ykT03ZAQwUkVHQ07jG4pWZY32xVsCpplYq1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5N+dn5QaV+d/lO98i64Akky87O541a3uVFY5F70rswH2kLDvnSeyvtD&#10;k7D1Uc8LrlOP86J5j39R5uq7Z7Nj2hhOOXPoe4/jmzLyN5wuPJepx6nAS1u3wXEQOzof4jqp8fYn&#10;PzZ+d/Jmq/l5rt/5L80wG31TTp2gmQ9Kr0ZT3VhRlPdSDn2LoNdj12KObEbjIAj4vhmp08tPM458&#10;wafe2n38Gq20WpWL87edFkRh3DCoyK5ltCM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r9/z78/5xqFjbR/n753tqyzh49C&#10;glU7Lur3RBHU/Zj/AMks3dSPC/8Agte1ZjH+T8JO9HIR1HSH6ZfLvfQ/YzsXiP5ifT6R3ef6vm+a&#10;/wA7fzCMIfyVpD0kYKbyRW3CkVEX+yFC3t8PQnPqkfbPn99MfMBp22ysVa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nz/znZ/zjav5k6G/5p+ULf/nZ9GgJuYoxvd2iCrbd5IhuvivJdzxz2P8A4F3tmdFlGhzn93P6&#10;Cf4Znp7pffTwvtf2D+Yh4+Meocx3j9j6B/Jb8wG024TylqrgWUxP1dmNOEhP2fkx+4/PPht0z6Rf&#10;Kn1n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rX/nED/nHKX/nIHzeserhovKOkGO41afcclJPCBSN+UpFKj7K1brSvI+2PtPDs&#10;LTGZPrltAeff8Pvdx2L2XLX5REDYc3nP5med4vJekySwuP0ncIyWkexJelOdD2SoJ+7vn6Go4re0&#10;hg07TIUt7G0iS3toEACxxRqFRQBtsABnyJrdZPV5DlyGyTZfbtJpY6eAhHo+EQzlmmndpJndpJHc&#10;lizsasSTXqT/AAy8xHJcd9zl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j1J&#10;HxKaEfjXbJRmYGxsQxlESFHcFUSo+NTxZdwa0PXt8s+F/wDznZ/zjen5X68PzJ8nWwi8qa1LSSKM&#10;fDaXhBLJQdEkoXToAeSAABc+ov8Agae2H8r4Py+Y/vcY6necOkveOR+B6vkHtZ2J+SyeJAeiXyEu&#10;79L7N/KHz9/imw/ROpPXVLRfiJ6yxg0D/MVAb7++fP3PUHkXse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MPIPkXWPzL8wWHkfylAbnVNQ&#10;lEUSDoO7Mx7Kqgsx7AZi63WY9HjOXKQIxFknZsxYpZZCMRZKWazq1voVjcaxfki3to2kfiCxoOwA&#10;6k9Bn6W/yf8Ayl0n8jvK9p+W3lt1MUChry5A3ubkj95K1K1qdlFTxUAdBnx/7Ye0OTtjVzySNxBq&#10;IuwIju+99t7C7Ojo9PGo+qrPfv73wR5p81y+fdT/AE7fD6ujLSBJAaxR0qFNATyP7X+V4Dp0mUUo&#10;dgD0ANaZyod5Fjk4pQjiFO4VWrT9eJkUwslDKwK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I35w8j6J+ZOiX3kXzmpbR9Tha&#10;Ccr9pP2ldf8AKRgGX3GbbsPtWfZephqMfOJ/YR8Q67tbRfnMEsXO030LX7vyvfQ67pah7iBqhGNF&#10;cEUKk+BBz83P57/krrX5D+bLnyP5jUtGB69lcgUW5tXJ9OQdaEgUZf2WBHvn2H7Pdu4u2dNHUYuv&#10;MdYy6h8P7R0MtFkOOXQ8+99++WPMtl5s0+LWNLkV0cAOoIJjeg5I1OhFc41m7cFkG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jlVnYIgJYmgA3JJxJ&#10;pXZ95P8AnCb/AJxlP5NaKfPXnGDh5z1VAPScVNnamjLER2kY/FJ1p8KbUbl8wf8ABM9tI9sZBptO&#10;bxQO5/nz5X5xH8Pfue59b9lOwDo4eLlHqkP9KP0Hv7uT4/8Aze/Mj9PXI0HQZq6bbtWR1+zNIp+5&#10;kXt2J33HE57qzyp7R4Xl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LxVvOIf85Cf8496X/zkl5Wk8p3j&#10;R2vmKzD3Gkag+5jlC7wt/wAVy0oR2NG6qM732D9rJdiaj1bwltIX9vdYeT9qOxhq8fGOY7h+Czn8&#10;v/Pk3kLUVunLvpkxCXMK9NzT1APFe/tn5vvNflXVfJGr3nlPzTbSWeq2EzwXEEgoyupofmD1BGxF&#10;CNs+sNLqYamAyYzcSLBD4/kxnGeGWxD7ztrmK8iS6tXEkMihkZTUEHocj+XsFf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qH/OBf/OLB1poPz78+Qkaf&#10;bTf7hLaRdppkO9yfFYzsgpu/xV+EcvHP+Cp7XHR4fyeAjintMg7xj/N98up7rHM7d17IdhjPPxso&#10;2juB3noT+gdfc+fPzl/McaXE/lHRJR9dlX/SnU7xIf2fZmH3D3NR9hZkWMgRuHFAagEbkdN6dOmf&#10;NwfUoSJ5inytcRJEwWKRZQVUkqCACRUjcDcdD79KjfEcWaH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sCuFXZgSDUbEYqRbs8F/85u/84wyfnBo7fmN5KtvU846TETLFGP3l9ar1SnVpI+sfcrVN/g4+v8A&#10;/Av9sjoMp0mol+7n9JkdoS+PKMuvQEeZeE9r+whmgM2Ieoc6HMfre7/k5+Yq6DP/AIb1uUjT7hh6&#10;LufhikPb2VvuB37k58JWUoSjghgaEHqDn0oDb5W+vQa7jG4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2F/zh9/zjVcfnz5m/SGtxMvk7R2WbUZTVVnYGq2ysKG&#10;sn7XE1VN9iVziPbr2pHYekMoEeLIVAXuL246/o8+4nZ3/s/2QdfmAkDwA7/q/HJ5x+ZfnuLyRpvO&#10;P4tRuQyWyU2BA3c7UotQadztn6CbSzh02zt9K09I4LG1jENvBEAqRoooFVBQKAPYZ8lanV5NVMzy&#10;yMpHmTuX2nBhhhHDAU+G7p5LmV9QuXEk07lnetWZu5Pf7/oxXKG9DZWB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Y5TQ74&#10;UEOz4zf855/84vnytezfnV5DtSNFvZAdWt4l2tp36TADpHKftfyyHwcAfR//AALvbQ62H5HUG5wH&#10;okf4oD+En+dH7Y+4vlXtd2D+Xl+YxD0y+oD+GXu7j9nyfXv5OfmKmt2qeWNYk/3I260hdz/fRjoK&#10;/wAyjbxI33PLPmPnsjwz3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6j+Tv5Sa5+dXme08jeVIyZZjzuLhgTHbQKRzlkI6KvQfzMVUfEwzT9u9t4ex9PLUZjQHIdZS6R&#10;Hmf2uboNBPW5BjxiyfsHefJI/MXmCz8s2Mur6m4WONTxWoBdqVCrXqTn6Qfyx/LfR/yl8tWPkPyt&#10;GFsrGMKZKUaaQ/blfxZ23Ph0FAAM+Oe3O2Mva+olqMx3keXSI6RHkB+t907N0EdFijih0HzPUvg3&#10;zd5puvOGpS6zf/Dy+GOMGojjH2VH8T3JJ75Pc1LnMZ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xk9rZ6hb&#10;z6XrNtHeafdwvb3NvKAySRuKMpBzN7P109FlGXGaIcXWaSOpgYSVre6uLGaO+0+VobmF1kjkXqrK&#10;djn56f8AnLf/AJxqvPyB8yG50tHl8m6q7yaXcnfh3a3kPZ07V+2tGG/ID6z9iva2Hb+ns7ZI/XH7&#10;pe4/Ydnxft7seXZ2Wv4TyP6H3P8Alz+YFv54savxi1OAAXEI6ezr4qfwO3ufJOdo6J6P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YceXvL+oeatStfLnl63e61K9lWCCGMVZ3Y0A&#10;H9e3XMfVaqGlxnLkIjGIsk8gA2YcUsshCIsnYBSuJ47WJ7q5dY4Y1Lu7EBVUCpJJ6ADP0S/84wf8&#10;4+WX/OP/AJUTSpPTn8yX/GfVLpKGr02hQ0r6cY2HixZtuVB8l+3PtdPt/UXGxihtCP8AviP50vsG&#10;3e+0+zvYg7NxUfrP1H9A8h974f8AzQ8/N511DhZMw0q2qsCnbke8hHie1ei+BJz0lnDvRPM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yM+dfIGhfmroN5+XnniIS6NqKhXPRopF3&#10;jmRqVVo2o23WnE7EjN/7N9uZex9THNjNb7joR5up7Y7OhrcRjIWenf8ABPPLevz+V9Sg12yFZYCf&#10;h/mUijL9Iz83358fkhrn5C+abjyZ5kQvBVpLG7A/d3NuT8Ei+9PtL+yds+vOwu3MXa+AZsRB7x/N&#10;PcXxbtLs+eiycEvg+9PKnmmx84aemr6U1UPwuh2aNx1VvcfjnF83Lr2S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pDDJcyJb26s8sjBURQSzMTQAAdSTgJrcpAvYOJpuemfeD/AJwx/wCc&#10;UE/JzR4fzH88wj/GmqxH04HA5WFs37FO0kgoWPUD4Bty5fOf/BU9rfzkho8MvQDcqP1EcrroOg79&#10;31P2Q7EGnBzTHq6eV93n3vjr81/zTXzPLN5X0LkNOtpAJZtwJ3Xsviin72Fe2e70j5sIyQK9yds8&#10;ZiLe5MqFvEWHHbr8sYRTbFk1lYF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5T+c35FeWf8AnILy1ceSvNv+&#10;jXyq0ul6iq8ntbmmxp1MbdJF/aFO4BzsfYv2nl2FqfEB9MtpDoR7u8dD0ed9o+yfz+KhzG/n+OTK&#10;fKPnXUfI96up6WPWiYhbi3LcVkSu/wDsh1U/1z8435ofllr/AOT/AJlv/wAv/O9sbbVbCQo46q6/&#10;syIe6sNwfoNCCM+tuz+0MevxDNiNg/ij5vjOo08sEuGX9vm+9tE1m08w2MGs6XIsttOgdGUg/Mbd&#10;wdjnP8zWhNc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sl/zgb/AM4l2OkQxfnh+bNs7ai0&#10;Yl0DTpFoIyw+G6lB3DUPKIdtn6lePhX/AARv+CBH16HTHfeM5Dv6xB8v4vl3voHs57MzPDnyAbmw&#10;D/N768/u3fNH5xfmjJbOfKXllwW+Jb24ViCm392hHU9m3+Hp1BGfT9qgkN1754C+nB8xY3Al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sGm4wq7PMn/OUH/OMlt/zkjoLp&#10;YNFb+cdOjebTruUgerxFWt5HP7D9Qf2WFR1YN6N/wOvayXY+pMMkv3Ux6gTsD/OHnW3mPg8l7Vdj&#10;x1eESiPVE7UOnd7reieQPzOl/LuXhcxyXGkTyIs0MYqyFiF9RB4juO4+Qz88GvaFqHljUbry95gt&#10;pLTUrKVoLiCZSrxyIaFSDn1RgzxzwE4EEEWCOofIJwMDwy2IfdcEyXMa3EDBo3UMpHQg9MKctYKu&#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Sj/nBr/nEuP8AMG6i/N/8zbdv8K2UtbCzdSPr86HZmr/u&#10;hCOu4kccPshs8q/4Ift3HsqJ0uA3lI9VfwA/74/YN+r13s57Oz1hGWYqPS+tfj8cjxD83PzIXy5b&#10;yeX9Fl46tKo5Ou/pI3U+zEdO4qD4Z9qCakmgHsOmfMJNmy+wRFCnx2SWJZjUnck5WBL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sUZkagYLQVqxp0xJpjKVBX&#10;toPrD8OaRgAsWc0AA/En2Arng/8A5zR/5xNb86NJl/MzyFAp856XEv1iBAFN9bDooA+1LH+yaVK/&#10;AeiU9l/4GPtodFI6TUS/dn6ST9B+P8J7unN4H2u7DGWsuMerrXXrv5+b3D8pPzSj8uyR+VvMLt9S&#10;uJKW8pDMInI+yx/ZQ028D88+ENxby2kr2t0jRzRsUdHBDKymhBB3BB6jPo4ESFh8xIp9eAgio3Bx&#10;HChv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9pf8AOHn/ADilf/8AOQGurrnmFHtfIemSBr+6NV9dlofq8J7s&#10;23Ij7I7g0zjfbD2sx9i4TRHiEekbbeZH3O97F7HlrZA16b+f46vKfzT/ADJi8iWPoWVJdauRS1hI&#10;JUdi706KN/mds++9nYWWlW8OlaNbx2mnWkaw21vEoVI4k2VFA7AZ8ka7WT1mWWXISZSNkl9q0unG&#10;ngIR6Pime5nv5ZL3UZmmuZDzkkf7Tsep22H6sWzEchD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4/8AnM7/AJwvfz/Y3v50/lRbA+YLRfV1bTYQOV5GN2uI1HWVP2wN5Nv2/t+6&#10;f8DD22OEfktTL0/5OR/h/o/1e7+bdcnzX2w7FBn42MbnnQ2J/wCKP20+i/yk/NT6kYfKPmJ/9H3W&#10;3uZGAEY2CxtXt/Ke3TpSnxNZShKOCGBoQeoOfQD50+qQa7jK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rL/nFH/nF&#10;zVP+cjNfJu2ew8m6c6Pquo07Vr6ENdmmcdOoQfE3YNyvtX7U4ewsJnM+sj0x8+8+X3u27J7Jnr51&#10;Ebdfx+Keb/mX5/j8iaaZ4FSfVJ6rbW7MBU93bvwXvT5Z+gbQPLGi+S9OtvKvky1Wy0SwjENrAo+y&#10;g7t4sTuzdWYljuc+Re1e0cnaOeWfKblI2T93yGz7b2fpBpMUcY6D7er4i1PVrzXLmTVNXk9W7mIM&#10;jdq0pQeAHQDww3zXuYg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gm1u5rKRbm1cpIvQj9R8Qe4Ox6HLMeSWM8UTRDXlwxyx4ZCw&#10;XDYg+Br92fK7/nN//nEVNbW7/Oj8qrEJqC1m1jTbWMBZV6tcxIvRx/uxFHxD49mDc/ef+Br7fyyy&#10;Gh1Z6fu5n/cH/en4dz5x7U+zIxR8fB/nR/SP0vqP8oPzPN0V8qeYpCZulrM1Nx/vtvf+U9+m1BX4&#10;8Z7u+dvpH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9I/84y/842eYP8AnJLzOvl3Q1a30e14y6nqDD4LeGu9K7F2/ZH0nYZo&#10;+3u38PZGLjyEWfpF8/2OdodDLVSocup/R72DfmF58sfy80iXXtTDO1RHBCgq8srbKoHuep7Z+hby&#10;R5F0T8sNFt/I3kiEW2j2a8EVeshHWRz+07n4iT3OfH3bfa+XtTUTz5ZEmRPXYDoB5Dp+t9x7O0MN&#10;JijCIAofG+vxfDvmDzFfea71ta1puVw4oF7Rr2RewA9up3NSSclOah2CTmnbKxVr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pHK0Tc0O/Q+BHgcnjyHGeKJohhPGJii2rFCHQkMpBBGxBHfPkz/zmt/zhoEt&#10;7z87fyks6RIxk1nTYAKLWpNxCg3A2JkUCg+0u1QPor/gce3p1kfyurkOIUIyJA4u6J83y72o9nBg&#10;l4uEbGyR95/H9vrX8rPzZi1n0fLHmJwmpU4wSEGkwHYnoH/X2z5JZ7O8I9+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79/zjp/zj5r/&#10;APzkV5ph8o+XR6FhFSXUdQcfurWAHdmPQseir3PsCc0vbvbeLsnCcuQ8hsL5/jq5uh0UtVPhj+P2&#10;sH8/eftN/LzTf0vq/J3kYRW9vGKyTSHoqj9ZOwGfol/Lz8u/L/5SaFD5C8gWyW2mW5q0m3qzuQA0&#10;kj9WLUrvt4ADbPkT2h9oc/bGY5cxvfYdAO4eT7X2X2Xj0WMCI6b/AI73xR5n80ah51vv0pqzKGpS&#10;OIGiRr4Cv4nqcluaB27Gsr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l7HY7g9RhBpBFr45GiZZYmKupB&#10;VgaEEdCDnxy/5zb/AOcO38rG6/Or8q7b1NAkYyatp8KHlZOx3mVR/ulju1Nozv8AY+x9Kf8AA39u&#10;hr4DSak/vIioyP8AEOgP9L/de98l9quwjppnLjHpPMefWvxs+sfyv/N9NbePy15nZYtQICwXDEBb&#10;g/y07P8A8S7b58vM9feLfQG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dq/Ib8iPMv8AzkH5og8keTIqV/eXl5IP3NrAPtSSN06fZWtWOw7kajtr&#10;trF2ThObKfcOpP45no5ej0ctTLhj8T+PsDGvNnmux8n6fJq+qN8Kg8Iwfikbsqj/ADpn6KPy0/KT&#10;yx+SegW3kTyDG31WBQ1xcSgCW4uCB6kkhHUkjbwWijYDPkX2o7fydtak58hvpEdIjuA/FvtfYfZw&#10;0OEQoD9PmS+FPNPm7UPOV62q6uQp3WKJSSkadgPc9/fJ7nOO5Y3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HqVIaKZFlgkUxyxOKpIjfaRx0KsNiDlu&#10;HNLDISiSCOo2ac+COaJjLq0RWjAkMpDKw6qw6EHsR2OfHD/nMD/nB+byxJffmt+SdrJP5bqZ7/S0&#10;WslkWNWaEDd4QeoArHsN16fSnsF/wQ49p1ptTtMAVInaf/Hvv9/Pyf2g9mZaT95j3B6D7/2fgew/&#10;yn/M+PX7aLQNflC6tEoRXcgeuBsCN/t0HxePbPl5nrbxz3L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7h+Q3/OP/mz/nIbzCnlPyNbExIVe9vXB9C0iJ3e&#10;RunSvFa1anhUjUds9t4OysfiZiB3C95fjqXL0mjlqZVH5sU85ecdP8j6bJresMeKikcabvI/ZVHc&#10;/qz9B/5N/k9oH5E+Xl8leTYwV2N3eEfvbqYdZXPv+yvRV2GfI3tL7S5+29RLLlO3KMR9MY9AP0nm&#10;fsfbeyeyMehxRjAb8yepNdf0Do+IPN/nG/8AOl6dS1NqItRDCPsxoTWg8T4nqfkAB1DObduxX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WhuJLfl6RpzUowoCCrbEEHsctw5pYTxQNHvDXlwxyipCw0VBZH6MjB1INCGU1BB8Rnya/&#10;5zI/5wjIt7z85vyZtB6EZMmraTCN1JqTPboO3UugFB9pf5R9E/8AA69vzrIjS6yXqG0ZmhxdwPm+&#10;W+0/s54EvEwjY2SP1fj9vrT8s/zhh1cweW/MzhNSf4IJaHjNTsSNg34HPkeRTY57M8M+gc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Qv/ADjl/wA44+ZP+cjvMaeW&#10;/LS/V9MhKvqOpSikNrEepJ6FiB8K9+9BU5pe3e3cXZOE5MhF1sLon9ne5uh0MtVKo/H8d7B/P3n/&#10;AE38vNOOrawWeRzwt7eMFpJpKbKoH4noBn6Gvyy/LbQPyY0CP8vvy8h+raegpcSkj1LqQfakmYfa&#10;JI27DoKCgHyP7Re0eftjNLLlke4DoB3Afi32jsvsjFosYAG435b3+t8TeZfMuoedr/8ASetMpff0&#10;o60jiXwWv4nqcmGc67pjm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L3/AJzL&#10;/wCcJX1uG6/Oj8m7cS33J5dY0iEDm+3JrmBO5O5kRev2gOVQ30H/AMDf28EsY0mrluNoSPOukZH7&#10;j8+98v8AavsDhmcuGNXuQOXw7j5dej6n/Kn82RehPLPmqWlwoAguZCB6g6BXJ6sPE/a71NSfjmQV&#10;JVhQjYg57i8A+jcr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enf+cZf+cY&#10;vMH/ADkXrbQWCSWvlmwZH1TUuNRGhP2Ix+1Kw6Dov2m2pXmfaj2ow9hYTknvL+GI5n9jtOyuyp6+&#10;YiNh3n7vew7zr50svJVidQvjylY8YYgd3Y9B8s/QF5D/AC58t/lTosHkryBai20m2qVYj97MxABk&#10;mP7UjU3P0DYAD5K7d7bzdr5znzGyeXlG9ogdwfaey+z46LEIRFcr9/U/F8M+Y/Ml/wCar19W1iQv&#10;K2yoD8Ea9lQdgPx6nfJhmmdkkW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Vimkgb1I&#10;WKN0qppkoTMDYNFhPGJipCw7uD3BqPYjPmn/AM5g/wDOFcXniK6/ND8nLFYvMEKGbUNLt1ot4o+1&#10;LEo6TjqygfvRv9sEv7f/AMDn/ghThMaPWSuP8E5HeP8ARkTzieh5jzHLz32p9mYiPj4RRveIGx8x&#10;3H7Pc+i/yz/OJ7R4fLvm6RpIZGWKC6O5QmgVZD3X/LJqO9Qdvi3NDJbyNb3CNHKjFXRgQykbEEHc&#10;EZ9BRkJCw+bEVsX1QCCKjcHE8KG8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d/84qf8&#10;4n61/wA5F6v9cuy+neTbFuV/qLCnPjuYbeuzykdaVCA8m7A8h7V+12HsPEbIOQg8Mb+0+X3u37K7&#10;InrpbA8NizTzb8xfzHs/IVoGZTPqM3wwQJuanYM/ggPU599fKPlTR/IGlQeVPJdpHp+k2qhIYYl4&#10;7DuxG7M3VmJLMd2JOfJfafambtHLLNmkZSkeZP2DuA6AbPtmj0OPSwEIAAAfg+Z83xVreuX3mK6f&#10;U9Ymaad+7HYDwUdAB2Aw/wA1zmJT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i9uXWRWiYI43DE0pTCJc&#10;O7DIARvuqQw/WGENVWtd3NBsK9c8Jf8AOUn/ADhRZfnet355/LtYbHzwiNPLGaRw6gFpVWpss38r&#10;AAN0atQy+wf8D7/gg5NFMaXVS4sZ+knnD49Y+XTp3PC+0/s3DJHxcIqXIgcj+O97h+Wn5v8A+GY0&#10;0LzOzPpi0WGYAs8VT0NNyn4j5bD4Va3ol/5bv7nQdetpLTUbSVoZ4JlKvG6mhVge4z6PxZo5oicC&#10;CDuCORfL5wMDR2IfXNrdRXsMd5aOJIZVDo6moZSKgjCvLGKv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e6P+cUf+cNdV/O6eHzp50WXTvIcMg5zD4Z7wg0KW4btXZn6DcLUg0889tPb3D2HE48fqyno&#10;P4fOX6B+h6PsP2fn2hKztHvPX9jyL8zvzRg8lQHTtL9OfXJFrHE9SkY/mkI6DwHU7ds+6egaFp3l&#10;XS7Xyv5atYrHSLJBHb20KhURR+JJ7sakncnPlztDtLNr8hy55GUj1L7FpdHj00eHGKD411DULnVr&#10;mXUdRlaW5mYu7t1J/gPADYYaZguUg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uf85Hf84n6B/zkRZG5jki0vzbbRkWmolfhkp0hn4glkP7J6odwaVU+h+wvtvl&#10;7CyeHM3hkd4n+E/zo9x7xyLyvtL2BDXw44j1jqOo8/c9S/L/APNO98kEWVyr3ekswrCD8UVTu0dT&#10;TvUr37bnPgp+Zv5XeZfyg1648lefrF7HUoDUBt0kQ/ZkjcbOjdiPkaEEZ9R9ndpYu0MYy4ZcUT+N&#10;3yHUaaenlwzFF9naNrVl5gtI9U0eZZ7aQVDKensR1B9jnPszmhN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ywC&#10;xoNycVdn1V/5xE/5wNTzG1r+Zf59K1toi8J7XRek90Duhm/kjP8AL9ojrQbHyT2x/wCCVh0Ylp9L&#10;K8g9MiAfSeoB5WOp6e97Hsj2Vy5qyZI0DuAfvP6B1fPv5nfnMNAY6D5SVLq/IKy3HIelAfD/ACm3&#10;6Dodjv0+utvbw2UaWljGsNtEojijRQFRFFFUAbAAbADpnzTkyHJIykSSTZJ3JPmX1uEBEADau58q&#10;TXMtzK91cu0k0jFndzyZmJqSSa1J8cUyDNQ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5J+d/wCSflz/AJyA0OTy352Sl2gJ&#10;sdQRQZrWWlAyk0qhoOaVCsAK7gEdZ7Ke1ebsLUeLEkxO0o3tIe7lY6F0fbHYmPXYuCgCNwevz5sy&#10;8kedL3yReLc2DE2jsPXgJ+F1rUmnQN4H+Bz8/H55/kJ5n/IPXG8u+bYhJayEmz1CEE29yg7o3Zh+&#10;0h3X5UJ+qvZ/2i0/bWLxcBv+dHrE+f6D1fHe0uzMmgnwzHuPe+3/ACv5psPN1kuq6Q/JDs6Ns6N4&#10;MOx/hnEs3zrmR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C7GwudUuItO02GS4u53WOKGJS7u7GgVVFSST0AyGTIMYMpGg&#10;OZPIJjEyNBokKCzGgG5Jz7Qf84h/84SWfkc2n5m/nRape62QJrLSWIMdqeqtP15S9+FKJ4lvs+Ce&#10;2H/BU4pnT6LeIsHJdcR/o/0R3/xdNtz6V2D7ImEfFzbS6CvpH/Ffd73yn+a/5uzahHL5a8kXBhQn&#10;0571QGLLWjLF4VG3P6QKbn6USVJ5Mak754XOZmSTuTzL6DACIobAPntk4gb1JFf9vE8izW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LxVwFdhkK/ML8vPL/5p6HceTfPFml5ptwNgdnjcdJI36o69iPkagkHb&#10;9jduajsjKM2nkYkfKQ7pDqPwKLg6/s7HrYcGQWPtHmPNP/LvmbUPKt4mpaNKUdSOS9UcfysO4/Ed&#10;QQd8+Cf/ADkx/wA4m+Z/+ceNRN1Kral5SuWrZapEpKgE7Rz0HwSD/gW6qew+r/ZT2uw9u4hIVGYH&#10;qhf3d4fFu1ux56GZB3jZo/rfbPkX8wNO882vq2TCO9jA9e2J+JD7VpUeBGeUM6507P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jJrOx1GKTTdetY77TZ1Mdxayg&#10;FJYzsyMDXYjbpmTpNVLS5BkgSDE2KNHbzcbV6cZ4GBrcVuL+xFWV9c6ZOl/p0rQXMR5JIhoQf8+v&#10;jnx6/wCcsv8AnA1vKi3X5kfkPFcXugJ++vdKI5z2YYkkwkbyRL0p9sbdRXj9Kewv/BDj2qfy+o2m&#10;BtLpL3+fnyL5T257Lz0vrhuCTsPvH6t31f5D/Oyw1YRaT5rkjstQY8I5WakUx+Z2Vj4Hr2z5ckFS&#10;VYUI2IOervHve+u4y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fPyH/5x081fn9qn6P8ALMQt9KgZRe6nOCIIAe3i7nsi1Pc8V+LOb9o/arS9&#10;hQEtRLc3wxG8pV5DkPM7O17L7GzdoyrGNhzPQft8mJebfOumeTbb61qsg9Vq+lAu8khHgOw8WOw+&#10;7Pvh+Sv5B+U/yD0r9D+TIfUvZABc6nIB69ww68jQUWp2QbDbqfiPy37U+1mo7dymWQ+gE8ERtED3&#10;dTXV9g7I7Ix6HGIxAuvVyJJ974087/mHqXnmYNd/uLKMkxWqnZT2Zj+01Nq/cBU17HnJu6YH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1/84v/APOFmsfnKY/OHngzaR5PVlMZKFbi&#10;+oQSIQ1OMdOsxBFdkVviKeae2X/BHwdiHwcNZMvUA+mH9Y7+r+hz762vrOwPZfJ2h+8n6Yd/WXu8&#10;vN5N+YH5rWHk8PptnS61Yr/dqfhir0Lnffvx6nvQEHPuJ5V8paJ5E0m18p+TLGLT9Is04QwRD72Y&#10;9WdjuzHcnc5809r9rZu1Mxz5iTI/Z5DyD6vodDDRw4ICg+N9X1q+1+6fU9ZmM9zJ9pjsB7AdAB2A&#10;yQZrHMSz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KwqzuFiNGNaGtO3jkox4tmMyAN1&#10;yu0Z5oSD4jrjCSDWu4PXAloknc9c8+/n/wD843eVf+chrFYvMyfVNdgj4WerQIPWjA6K4qBJH/ks&#10;dv2CpJOdr7Ke3Oq7CmADxY+uM8vfE/wn3bd4ee7Y9nMOvjyqXSQ/T3vRPJP5lap5LlEcbG5sGoHt&#10;5GNB7of2T+HiPD4Ofnl+QPmz8gNbPlzzvbj0JatZX8NWtrqMUPKN/EAjkhoy1FRQgn6h7B9otP21&#10;j8TBK++P8Ub7x9x6vj+u7PyaOXDkBHce+n2V5W826b5wtBqOiy812EkZ2eNv5WHY/h4ZxPN64TJc&#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wVY2NzqdxFp2nRPPdTuscUU&#10;Slnd2NAqqNySegGJNJAtSnnjtY3ubl1jijUs7saBQBUknwGfYP8A5xW/5wKstG+r/mF+fcPr3ygS&#10;2ugmnCNuqPdHcMyncw049nJNVXwf21/4KNGek0ViricnI3uDwe7+d8u99B7D9kDIRzZq3oiPMVz3&#10;36/2vmv8wfzsX95o/k1g6MhV70EihP8Avv5D9rx6eOfUCONYlEcQCooAVQKAAdAB4Z4LKRkbO5L6&#10;ZGIiKD5nkkeVmllYs7EszMakk9ST448Eg1HXAlZlYF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&#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FfOnkXy/8AmPpM&#10;/lPzzYx3+lXA+OJxurAHi6N1VlPRgQfvza9jdsZuyc41GA1IfIjuI6jycPXaKGrxnHMAg96d+X/M&#10;N95YvE1XR5THOuxHVWXurDuD/b1z4nf85L/84Pa9+UjTebPy+9XW/KNDJJxHK6sx4SqAOaj/AH4i&#10;0A+0F6n6U9j/APgj6ftgDDnIhmPTfhl/VJ6/0Sb7rfJ+3PZfLoiZ4wZQ79rHv/W+u/y//Nux83/7&#10;j9SC2WpigCM3wS7bmMn3/ZJ5eFaE54Lz0t5R69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1j8ofyU82/nhrKeWfIFhJcyAg3FwQRBbx9S8r0ooAqabsafCDmq7X7awdlYjlzyoDp1&#10;PuHVy9HocmrlwwHx6C/NI/MHmPT/ACzaPqOsTLFGoJCkjk58FHUk59z/APnHX/nEvyt/zj/Cuqpx&#10;1fzayUl1SRKCKo+JbZTvGvUFjV2HU0PEfMntj/wQdR25Lw4ejEDtEE3LuMj+jkPN9a7D9mcegHFL&#10;1SPUgbeQ5/rfHvnz81NR86f6Faq1npo3MKtVn/4yEbEeA6D3656pJLEsxqT1OeePVAU8pysC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5/843f84M+ZPzZkg8z/AJgibQPK&#10;NVesi8by6Q0I9GN91Vh/uxhSm6q2ebe1X/BK0vZF4sRGTJ1APpj/AFj3/wBEbjq9R2R7LZtbUpDh&#10;j58z7v1nZ5P5+/NfTvJ4fTrX/StW4ErGm6Ie3qMDt/q/a6dAa59tfIvkjy/+WGjR+Tvy9sItM0mK&#10;hKRD45WpTnM/V3Pdjnzf217QantbIcmeRN9L2HkByfU+z+yMWijUAHx1r2v3/ma6Op65MZ5yTxr9&#10;lAeyL0UfLJPmkdolG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cm/N78k&#10;PKP546U+g+fLQSSKrfVr6IAXNs5Bo0b7EipqUY8G/aBoM6T2a9qNT2Fm8TDLY/VD+GQ8x390uY+x&#10;1Ha3Y2LtGHDMCxyPUfHu8mYeU/PWreTJfU0iWsDNykt3JMTnbqOxoB8Q3+jbPhV/zkJ/zil5t/IK&#10;c6hfodR8ryyFLfVYEPCvZJl39JyOxJU/ss1DT6f9lPbXTe0EP3fpmPqgefwP8Q+3vAfI+2ewcvZs&#10;qlvHpIfp7n2V5L/MDS/OsINi/p3qoGmtn2ZD0NOzL4EfSAds8vZ2Lo2d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Sjyb5K1z8wtXtvKXkuxm1HVrtwkNvApZifE9go7saADcnMbV6vHpYHJlIjEcyWzFilkPDHc&#10;oLUdRttJtpNR1KVILaFS0kjmiqB3OfbH/nG3/nBDy/8AlT6Pmv8AN2KDXfNqMHjsyS1lZsAe23rO&#10;Nt2HFSPhH7WeAe1n/BWyZpHFovTHkZHnL3dwfSOwvZERAyZefMeT5Q/MP85rjXFm0bym5g0914m6&#10;WolkB68f5Qex+18s97k8iWPffYUzxQmzZfQgK2eD/Pf575WBL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y69sVbqaU7Zq06Yq1nC&#10;Pzq/5xy8lfnxa+n5ytPS1SNONvqdqFS6ip0BalHSv7DVHXjQ752Hst7aarsGdwJlDrjJ9J8x/NPm&#10;HRdsez+HtGO4qXSQ5/tZ/wCT/wAyNY8mkQ2UglsSwZ7eXdeu/E9VJHht3IOfFP8AP7/nETzl+RUj&#10;6nLGdW8sFv3ep2qGiDsJ4wWMR9ySh7MemfR3st7d6Tt6NRPBk645Hf8AzT/EPdv3gPlnbHs7m7ON&#10;n1R/nD9Pc+uvJf5haX52iIsGMV4ihpbeSnNexI/mWvce1QCaZ5SztnQM7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u3/nHX/nBTzZ+cCRea/OXqeXvKBKN9YljrdXCPuDBE1PhI/3Y3w9CA2ef+1H/BC0vYwM&#10;I/vMg2qNVE/0t/sD0nZPs1l1pBl6QRYvr7nlnnn819K8oB7KFlutVp8MCnZT/lnt8uufaL8s/wAq&#10;vKn5P6T/AIZ/L3TIbK3anrTcedxMR+1JK1WY+1aDooA2z5t7e9qNX21Li1ErHQAVEe4PqvZvYuHQ&#10;D92Pj+t8i+afN+qeb7kXmszFguyRJVY1HsvT6TU++dBznXbMYy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OWfmr+SXk/8AO3Th&#10;oH5h2fqRpy9C7h+G5tmYfaif9amqN+0DnSezXtNqOwswyYZbH6o84yHmO/uPN1HbHZGPtDGYyAvo&#10;eo+LNPKXn3V/JjkaTLW2dg0lvIOUbGlK06qad1oTQVrTPjb+eX/OBnnf8sHn1jyZ/wA7N5dQPJ6t&#10;qtLqGNd/3sB3Y07xcxsSQufRfs9/wTND2nWPJLw5mhUtok/0Zcvga+L5f2l7KajSeqI4o+XMe8Pq&#10;fyf+b+jeaGFpdH6hekhVjmI4uT/Kw269AaH554XdGjYxyAqymhBFCCPHPRAbeXIp6zjc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OsflV+R/nX86b/wDRH5d6VNelWUSz&#10;mkcEQY0q8r0UfKpY9gc1Ha3bum7Kjx6iYj3A8z7g5el0OXUn93Env8kg8weaNL8r25vdduUgj7A7&#10;s3+qoqT9Az7Jf849/wDOCnlT8pDB5l8+GLzF5sjoyhlrY2zb/wB2jAF3HZ32ruqqd8+fva7/AIKG&#10;btDiwaX0Y+XED65Dz/m/D4vpfYnsjDT1kzbnuI2B+0H4h8uedvzsv9eV9N8uK9jaE09UNSZwPcfZ&#10;B8Bv79s9y55I9y8OJrueubArW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YBYhVFSegxV2exfyQ/&#10;5wk8/wD5xG31S8iTy/5emowv9RBUutRvHCP3jbbhmCoezZwntB/wQ9B2STjMuOY24Y71/WlyH2ny&#10;eh7P9mdTrBxCNR7z19w6vNfN35qaH5S5W8shur1aVt7ehYVFfiY0UfKtd+mfX78nf+cTfy3/ACRh&#10;iudFsDqfmaImutXjc38f3URHCL5qOVNuR3r4L7T/APBB1fbN474IX9MTW3meZ8wdn0Psj2YxaMiZ&#10;AJrqLN9/OvdQfMvnL82tZ82MYLdmsdOZSrW6H4nqeruOu3YbZ6NZ2fdySfc5wJNvVCIHJ5fjcC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&#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afkb/AM4Z/mF+dzx39rafoby8SDJqeoq0cfHbeOP7cmx/ZHH/AChnI9v+2uj7HiTOQlL+bEgn&#10;493m7nQdhZtXyFDvLCfNv5gaP5MVV1aUmeQH04YwWY08adB7nPrZ+Sv/ADhv+X/5MGPVI7f9N+YE&#10;4N+kL9Ef03XflbxUpFvuD8Tj+fPnv2n/AOCNrO2CYRPh49/TEkGQ/py5n3bDyL6b2P7K4NFUpDil&#10;3nofIfj4Plrzh+b+s+Zi9rZObHTzUenEfjYH+d+p+QoN6GuesCSdzuc8+eoAp5NlYE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kv/OQmgr5s/Kn&#10;zl5Y4gzXOlSSRMeivbETj7ylM7P2B140faOKR6yEfns857T6Q6jTGugJ/HuZv+WkrweatKlWT009&#10;fi1TTkHUrT7zn5is+wXxN9+5sVdmxV2bFXZsVdmxV2fUH/nAX/nKA+WrqH8iPPl4U0O+uOWk3Erf&#10;BbXMnWJiTtHIfs0+y/ajkjyP/gmexR7Sh+awfXH6h/Pj3+8fc9n7KdujRy8PJuDyPd5fF4L+c/5e&#10;/pu3PmrSIuWo20dJUQfFLEu+3uu59xt4Z9kXQxsY26qSD9GfNBFbPrcTxC3yKDXfGYE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CahbR3trcWdwoaKWGRGUioIZSCKe+Z3Zs&#10;+DPCXKpRPyIcTXi8MwP5p+5MtGmNvqFrOp4sk8bA9KEMDn5PXFGIHjn3MH57fpEMbirs2KuzYq7N&#10;irs2KuxyO0bCSMlWUggg0II7jHmruuxz73f84R/85NxfnN5fm8j+drhj510eKEROSCb62X4fUNTX&#10;1E2EhHXY0+M8fmP/AIJXsWOysh1WEHw8h5dISPMeUZfw928e59W9le3pasDDOriD5EjoR0JH8XwP&#10;Q34+/OL8ux5enPmPRoz+jrh/3qqPhhc/qVz07A7d1Ge4OmeTvcvDMr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1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b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H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L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V/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W/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1/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9D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9H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f/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9P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U/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X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Q/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LxVvKxVrNirs2KuzYq7HV9sULq&#10;jwGNxSt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U/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V/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X/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0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R/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T/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T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9X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1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D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S/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1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V/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W/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1/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D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H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U/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X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1/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Q/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L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U/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V/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b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Q/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2"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">
                <v:imagedata r:id="rId3" o:title="ISO 9001 logo-TUV Nord Phils"/>
              </v:shape>
              <v:shapetype id="_x0000_t202" coordsize="21600,21600" o:spt="202" path="m,l,21600r21600,l21600,xe">
                <v:stroke joinstyle="miter"/>
                <v:path gradientshapeok="t" o:connecttype="rect"/>
              </v:shapetype>
              <v:shape id="Text Box 57" o:spid="_x0000_s1033"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60718F" w:rsidRPr="0002781B" w:rsidRDefault="0060718F" w:rsidP="0060718F">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rsidR="0060718F" w:rsidRPr="0002781B" w:rsidRDefault="0060718F" w:rsidP="0060718F">
                      <w:pPr>
                        <w:spacing w:after="0" w:line="240" w:lineRule="auto"/>
                        <w:jc w:val="center"/>
                        <w:rPr>
                          <w:rFonts w:ascii="Arial" w:hAnsi="Arial" w:cs="Arial"/>
                          <w:sz w:val="12"/>
                          <w:szCs w:val="12"/>
                        </w:rPr>
                      </w:pPr>
                      <w:r w:rsidRPr="0002781B">
                        <w:rPr>
                          <w:rFonts w:ascii="Arial" w:hAnsi="Arial" w:cs="Arial"/>
                          <w:b/>
                          <w:sz w:val="12"/>
                          <w:szCs w:val="12"/>
                        </w:rPr>
                        <w:t>22 93 0085</w:t>
                      </w:r>
                    </w:p>
                    <w:p w:rsidR="0060718F" w:rsidRPr="00773134" w:rsidRDefault="0060718F" w:rsidP="0060718F">
                      <w:pPr>
                        <w:rPr>
                          <w:sz w:val="12"/>
                          <w:szCs w:val="12"/>
                        </w:rPr>
                      </w:pPr>
                    </w:p>
                  </w:txbxContent>
                </v:textbox>
              </v:shape>
              <w10:wrap anchorx="page"/>
            </v:group>
          </w:pict>
        </mc:Fallback>
      </mc:AlternateContent>
    </w:r>
    <w:r>
      <w:rPr>
        <w:noProof/>
      </w:rPr>
      <w:drawing>
        <wp:anchor distT="0" distB="0" distL="114300" distR="114300" simplePos="0" relativeHeight="251670528" behindDoc="0" locked="0" layoutInCell="1" allowOverlap="1" wp14:anchorId="6174B19B" wp14:editId="54CE777A">
          <wp:simplePos x="0" y="0"/>
          <wp:positionH relativeFrom="leftMargin">
            <wp:posOffset>184991</wp:posOffset>
          </wp:positionH>
          <wp:positionV relativeFrom="paragraph">
            <wp:posOffset>101600</wp:posOffset>
          </wp:positionV>
          <wp:extent cx="745490" cy="678815"/>
          <wp:effectExtent l="0" t="0" r="0" b="6985"/>
          <wp:wrapNone/>
          <wp:docPr id="42" name="Picture 42" descr="A logo with text and a tor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45542" name="Picture 1" descr="A logo with text and a torch&#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745490" cy="6788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0FCA59F1" wp14:editId="60E92520">
          <wp:simplePos x="0" y="0"/>
          <wp:positionH relativeFrom="margin">
            <wp:posOffset>40434</wp:posOffset>
          </wp:positionH>
          <wp:positionV relativeFrom="paragraph">
            <wp:posOffset>107950</wp:posOffset>
          </wp:positionV>
          <wp:extent cx="701040" cy="643890"/>
          <wp:effectExtent l="0" t="0" r="3810" b="3810"/>
          <wp:wrapNone/>
          <wp:docPr id="43" name="Picture 43" descr="A logo with a sun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9747" name="Picture 1" descr="A logo with a sun and stars&#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01040" cy="6438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simplePos x="0" y="0"/>
              <wp:positionH relativeFrom="column">
                <wp:posOffset>1308735</wp:posOffset>
              </wp:positionH>
              <wp:positionV relativeFrom="paragraph">
                <wp:posOffset>81280</wp:posOffset>
              </wp:positionV>
              <wp:extent cx="3192780" cy="80772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780" cy="807720"/>
                      </a:xfrm>
                      <a:prstGeom prst="rect">
                        <a:avLst/>
                      </a:prstGeom>
                      <a:noFill/>
                      <a:ln w="6350">
                        <a:noFill/>
                      </a:ln>
                    </wps:spPr>
                    <wps:txbx>
                      <w:txbxContent>
                        <w:p w:rsidR="0060718F" w:rsidRPr="009736B5" w:rsidRDefault="0060718F" w:rsidP="0060718F">
                          <w:pPr>
                            <w:tabs>
                              <w:tab w:val="center" w:pos="4680"/>
                              <w:tab w:val="right" w:pos="9360"/>
                            </w:tabs>
                            <w:spacing w:after="0" w:line="240" w:lineRule="auto"/>
                            <w:rPr>
                              <w:rFonts w:cs="Calibri"/>
                            </w:rPr>
                          </w:pPr>
                          <w:r w:rsidRPr="009736B5">
                            <w:rPr>
                              <w:rFonts w:cs="Calibri"/>
                              <w:b/>
                            </w:rPr>
                            <w:t xml:space="preserve">Address: </w:t>
                          </w:r>
                          <w:r w:rsidRPr="009736B5">
                            <w:rPr>
                              <w:rFonts w:cs="Calibri"/>
                            </w:rPr>
                            <w:t>Gate 2, Karangalan Village, Cainta, Rizal</w:t>
                          </w:r>
                        </w:p>
                        <w:p w:rsidR="0060718F" w:rsidRPr="009736B5" w:rsidRDefault="0060718F" w:rsidP="0060718F">
                          <w:pPr>
                            <w:tabs>
                              <w:tab w:val="center" w:pos="4680"/>
                              <w:tab w:val="right" w:pos="9360"/>
                            </w:tabs>
                            <w:spacing w:after="0" w:line="240" w:lineRule="auto"/>
                            <w:rPr>
                              <w:rFonts w:cs="Calibri"/>
                            </w:rPr>
                          </w:pPr>
                          <w:r>
                            <w:rPr>
                              <w:rFonts w:cs="Calibri"/>
                              <w:b/>
                            </w:rPr>
                            <w:t>Telephone No</w:t>
                          </w:r>
                          <w:r w:rsidRPr="009736B5">
                            <w:rPr>
                              <w:rFonts w:cs="Calibri"/>
                              <w:b/>
                            </w:rPr>
                            <w:t>.:</w:t>
                          </w:r>
                          <w:r w:rsidRPr="009736B5">
                            <w:rPr>
                              <w:rFonts w:cs="Calibri"/>
                            </w:rPr>
                            <w:t xml:space="preserve"> </w:t>
                          </w:r>
                          <w:r w:rsidRPr="00B93FE3">
                            <w:t>02-8682-2114</w:t>
                          </w:r>
                        </w:p>
                        <w:p w:rsidR="0060718F" w:rsidRPr="009736B5" w:rsidRDefault="0060718F" w:rsidP="0060718F">
                          <w:pPr>
                            <w:tabs>
                              <w:tab w:val="center" w:pos="4680"/>
                              <w:tab w:val="right" w:pos="9360"/>
                            </w:tabs>
                            <w:spacing w:after="0" w:line="240" w:lineRule="auto"/>
                            <w:rPr>
                              <w:rFonts w:cs="Calibri"/>
                            </w:rPr>
                          </w:pPr>
                          <w:r w:rsidRPr="009736B5">
                            <w:rPr>
                              <w:rFonts w:cs="Calibri"/>
                              <w:b/>
                            </w:rPr>
                            <w:t>Email Address:</w:t>
                          </w:r>
                          <w:r w:rsidRPr="009736B5">
                            <w:rPr>
                              <w:rFonts w:cs="Calibri"/>
                            </w:rPr>
                            <w:t xml:space="preserve"> region4a@deped.gov.ph</w:t>
                          </w:r>
                        </w:p>
                        <w:p w:rsidR="0060718F" w:rsidRDefault="0060718F" w:rsidP="0060718F">
                          <w:pPr>
                            <w:tabs>
                              <w:tab w:val="center" w:pos="4680"/>
                              <w:tab w:val="right" w:pos="9360"/>
                            </w:tabs>
                            <w:spacing w:after="0" w:line="240" w:lineRule="auto"/>
                            <w:rPr>
                              <w:rFonts w:cs="Calibri"/>
                              <w:b/>
                            </w:rPr>
                          </w:pPr>
                          <w:r w:rsidRPr="009736B5">
                            <w:rPr>
                              <w:rFonts w:cs="Calibri"/>
                              <w:b/>
                            </w:rPr>
                            <w:t xml:space="preserve">Website: </w:t>
                          </w:r>
                          <w:r w:rsidRPr="009736B5">
                            <w:rPr>
                              <w:rFonts w:cs="Calibri"/>
                            </w:rPr>
                            <w:t>depedcalabarzon.ph</w:t>
                          </w:r>
                        </w:p>
                        <w:p w:rsidR="0060718F" w:rsidRDefault="0060718F" w:rsidP="006071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03.05pt;margin-top:6.4pt;width:251.4pt;height:6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" filled="f" stroked="f" strokeweight=".5pt">
              <v:path arrowok="t"/>
              <v:textbox>
                <w:txbxContent>
                  <w:p w:rsidR="0060718F" w:rsidRPr="009736B5" w:rsidRDefault="0060718F" w:rsidP="0060718F">
                    <w:pPr>
                      <w:tabs>
                        <w:tab w:val="center" w:pos="4680"/>
                        <w:tab w:val="right" w:pos="9360"/>
                      </w:tabs>
                      <w:spacing w:after="0" w:line="240" w:lineRule="auto"/>
                      <w:rPr>
                        <w:rFonts w:cs="Calibri"/>
                      </w:rPr>
                    </w:pPr>
                    <w:r w:rsidRPr="009736B5">
                      <w:rPr>
                        <w:rFonts w:cs="Calibri"/>
                        <w:b/>
                      </w:rPr>
                      <w:t xml:space="preserve">Address: </w:t>
                    </w:r>
                    <w:r w:rsidRPr="009736B5">
                      <w:rPr>
                        <w:rFonts w:cs="Calibri"/>
                      </w:rPr>
                      <w:t>Gate 2, Karangalan Village, Cainta, Rizal</w:t>
                    </w:r>
                  </w:p>
                  <w:p w:rsidR="0060718F" w:rsidRPr="009736B5" w:rsidRDefault="0060718F" w:rsidP="0060718F">
                    <w:pPr>
                      <w:tabs>
                        <w:tab w:val="center" w:pos="4680"/>
                        <w:tab w:val="right" w:pos="9360"/>
                      </w:tabs>
                      <w:spacing w:after="0" w:line="240" w:lineRule="auto"/>
                      <w:rPr>
                        <w:rFonts w:cs="Calibri"/>
                      </w:rPr>
                    </w:pPr>
                    <w:r>
                      <w:rPr>
                        <w:rFonts w:cs="Calibri"/>
                        <w:b/>
                      </w:rPr>
                      <w:t>Telephone No</w:t>
                    </w:r>
                    <w:r w:rsidRPr="009736B5">
                      <w:rPr>
                        <w:rFonts w:cs="Calibri"/>
                        <w:b/>
                      </w:rPr>
                      <w:t>.:</w:t>
                    </w:r>
                    <w:r w:rsidRPr="009736B5">
                      <w:rPr>
                        <w:rFonts w:cs="Calibri"/>
                      </w:rPr>
                      <w:t xml:space="preserve"> </w:t>
                    </w:r>
                    <w:r w:rsidRPr="00B93FE3">
                      <w:t>02-8682-2114</w:t>
                    </w:r>
                  </w:p>
                  <w:p w:rsidR="0060718F" w:rsidRPr="009736B5" w:rsidRDefault="0060718F" w:rsidP="0060718F">
                    <w:pPr>
                      <w:tabs>
                        <w:tab w:val="center" w:pos="4680"/>
                        <w:tab w:val="right" w:pos="9360"/>
                      </w:tabs>
                      <w:spacing w:after="0" w:line="240" w:lineRule="auto"/>
                      <w:rPr>
                        <w:rFonts w:cs="Calibri"/>
                      </w:rPr>
                    </w:pPr>
                    <w:r w:rsidRPr="009736B5">
                      <w:rPr>
                        <w:rFonts w:cs="Calibri"/>
                        <w:b/>
                      </w:rPr>
                      <w:t>Email Address:</w:t>
                    </w:r>
                    <w:r w:rsidRPr="009736B5">
                      <w:rPr>
                        <w:rFonts w:cs="Calibri"/>
                      </w:rPr>
                      <w:t xml:space="preserve"> region4a@deped.gov.ph</w:t>
                    </w:r>
                  </w:p>
                  <w:p w:rsidR="0060718F" w:rsidRDefault="0060718F" w:rsidP="0060718F">
                    <w:pPr>
                      <w:tabs>
                        <w:tab w:val="center" w:pos="4680"/>
                        <w:tab w:val="right" w:pos="9360"/>
                      </w:tabs>
                      <w:spacing w:after="0" w:line="240" w:lineRule="auto"/>
                      <w:rPr>
                        <w:rFonts w:cs="Calibri"/>
                        <w:b/>
                      </w:rPr>
                    </w:pPr>
                    <w:r w:rsidRPr="009736B5">
                      <w:rPr>
                        <w:rFonts w:cs="Calibri"/>
                        <w:b/>
                      </w:rPr>
                      <w:t xml:space="preserve">Website: </w:t>
                    </w:r>
                    <w:r w:rsidRPr="009736B5">
                      <w:rPr>
                        <w:rFonts w:cs="Calibri"/>
                      </w:rPr>
                      <w:t>depedcalabarzon.ph</w:t>
                    </w:r>
                  </w:p>
                  <w:p w:rsidR="0060718F" w:rsidRDefault="0060718F" w:rsidP="0060718F"/>
                </w:txbxContent>
              </v:textbox>
            </v:shape>
          </w:pict>
        </mc:Fallback>
      </mc:AlternateContent>
    </w:r>
    <w:r w:rsidRPr="009736B5">
      <w:rPr>
        <w:rFonts w:eastAsia="Times New Roman"/>
        <w:noProof/>
      </w:rPr>
      <w:drawing>
        <wp:anchor distT="0" distB="0" distL="114300" distR="114300" simplePos="0" relativeHeight="251667456" behindDoc="0" locked="0" layoutInCell="1" allowOverlap="1" wp14:anchorId="6B422DC4" wp14:editId="64E29CAE">
          <wp:simplePos x="0" y="0"/>
          <wp:positionH relativeFrom="margin">
            <wp:posOffset>681718</wp:posOffset>
          </wp:positionH>
          <wp:positionV relativeFrom="paragraph">
            <wp:posOffset>125095</wp:posOffset>
          </wp:positionV>
          <wp:extent cx="701227" cy="701040"/>
          <wp:effectExtent l="0" t="0" r="3810" b="0"/>
          <wp:wrapNone/>
          <wp:docPr id="45" name="Picture 45" descr="A logo with a book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logo with a book and flame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1227" cy="701040"/>
                  </a:xfrm>
                  <a:prstGeom prst="rect">
                    <a:avLst/>
                  </a:prstGeom>
                  <a:noFill/>
                </pic:spPr>
              </pic:pic>
            </a:graphicData>
          </a:graphic>
          <wp14:sizeRelH relativeFrom="page">
            <wp14:pctWidth>0</wp14:pctWidth>
          </wp14:sizeRelH>
          <wp14:sizeRelV relativeFrom="page">
            <wp14:pctHeight>0</wp14:pctHeight>
          </wp14:sizeRelV>
        </wp:anchor>
      </w:drawing>
    </w:r>
  </w:p>
  <w:p w:rsidR="0060718F" w:rsidRPr="009736B5" w:rsidRDefault="0060718F" w:rsidP="0060718F">
    <w:pPr>
      <w:tabs>
        <w:tab w:val="center" w:pos="4680"/>
        <w:tab w:val="right" w:pos="9360"/>
      </w:tabs>
      <w:spacing w:after="0" w:line="240" w:lineRule="auto"/>
      <w:ind w:firstLine="993"/>
      <w:rPr>
        <w:rFonts w:cs="Calibri"/>
      </w:rPr>
    </w:pPr>
    <w:r>
      <w:rPr>
        <w:rFonts w:cs="Calibri"/>
        <w:b/>
      </w:rPr>
      <w:tab/>
      <w:t xml:space="preserve">                                                             </w:t>
    </w:r>
  </w:p>
  <w:p w:rsidR="0060718F" w:rsidRPr="009736B5" w:rsidRDefault="0060718F" w:rsidP="0060718F">
    <w:pPr>
      <w:tabs>
        <w:tab w:val="center" w:pos="4680"/>
        <w:tab w:val="right" w:pos="9360"/>
      </w:tabs>
      <w:spacing w:after="0" w:line="240" w:lineRule="auto"/>
      <w:ind w:firstLine="993"/>
      <w:rPr>
        <w:rFonts w:cs="Calibri"/>
      </w:rPr>
    </w:pPr>
    <w:r>
      <w:rPr>
        <w:rFonts w:cs="Calibri"/>
        <w:b/>
      </w:rPr>
      <w:t xml:space="preserve">                                                             </w:t>
    </w:r>
  </w:p>
  <w:p w:rsidR="0060718F" w:rsidRPr="00390F45" w:rsidRDefault="0060718F" w:rsidP="0060718F">
    <w:pPr>
      <w:tabs>
        <w:tab w:val="center" w:pos="4680"/>
        <w:tab w:val="right" w:pos="9360"/>
      </w:tabs>
      <w:spacing w:after="0" w:line="240" w:lineRule="auto"/>
      <w:ind w:firstLine="993"/>
      <w:rPr>
        <w:rFonts w:cs="Calibri"/>
      </w:rPr>
    </w:pPr>
    <w:r>
      <w:rPr>
        <w:noProof/>
      </w:rPr>
      <mc:AlternateContent>
        <mc:Choice Requires="wps">
          <w:drawing>
            <wp:anchor distT="45720" distB="45720" distL="114300" distR="114300" simplePos="0" relativeHeight="251674624" behindDoc="0" locked="0" layoutInCell="1" allowOverlap="1">
              <wp:simplePos x="0" y="0"/>
              <wp:positionH relativeFrom="column">
                <wp:posOffset>3742690</wp:posOffset>
              </wp:positionH>
              <wp:positionV relativeFrom="paragraph">
                <wp:posOffset>69215</wp:posOffset>
              </wp:positionV>
              <wp:extent cx="1851660" cy="299720"/>
              <wp:effectExtent l="0" t="0" r="0" b="0"/>
              <wp:wrapSquare wrapText="bothSides"/>
              <wp:docPr id="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60718F" w:rsidRPr="00D2768C" w:rsidTr="00423CCA">
                            <w:tc>
                              <w:tcPr>
                                <w:tcW w:w="988" w:type="dxa"/>
                              </w:tcPr>
                              <w:p w:rsidR="0060718F" w:rsidRPr="00D2768C" w:rsidRDefault="0060718F"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rsidR="0060718F" w:rsidRPr="00D2768C" w:rsidRDefault="0060718F" w:rsidP="00843EAA">
                                <w:pPr>
                                  <w:pStyle w:val="Footer"/>
                                  <w:jc w:val="center"/>
                                  <w:rPr>
                                    <w:rFonts w:ascii="Arial Narrow" w:hAnsi="Arial Narrow"/>
                                    <w:sz w:val="16"/>
                                    <w:szCs w:val="16"/>
                                  </w:rPr>
                                </w:pPr>
                                <w:r>
                                  <w:rPr>
                                    <w:rFonts w:ascii="Arial Narrow" w:hAnsi="Arial Narrow"/>
                                    <w:sz w:val="16"/>
                                    <w:szCs w:val="16"/>
                                  </w:rPr>
                                  <w:t>RO-ASD-F012</w:t>
                                </w:r>
                              </w:p>
                            </w:tc>
                            <w:tc>
                              <w:tcPr>
                                <w:tcW w:w="425" w:type="dxa"/>
                              </w:tcPr>
                              <w:p w:rsidR="0060718F" w:rsidRPr="00D2768C" w:rsidRDefault="0060718F"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rsidR="0060718F" w:rsidRPr="00D2768C" w:rsidRDefault="0060718F" w:rsidP="009A40DB">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0</w:t>
                                </w:r>
                              </w:p>
                            </w:tc>
                          </w:tr>
                          <w:tr w:rsidR="0060718F" w:rsidRPr="00D2768C" w:rsidTr="00423CCA">
                            <w:tc>
                              <w:tcPr>
                                <w:tcW w:w="988" w:type="dxa"/>
                              </w:tcPr>
                              <w:p w:rsidR="0060718F" w:rsidRPr="00D2768C" w:rsidRDefault="0060718F"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rsidR="0060718F" w:rsidRPr="00D2768C" w:rsidRDefault="0060718F" w:rsidP="00843EAA">
                                <w:pPr>
                                  <w:pStyle w:val="Footer"/>
                                  <w:jc w:val="center"/>
                                  <w:rPr>
                                    <w:rFonts w:ascii="Arial Narrow" w:hAnsi="Arial Narrow"/>
                                    <w:sz w:val="16"/>
                                    <w:szCs w:val="16"/>
                                  </w:rPr>
                                </w:pPr>
                                <w:r>
                                  <w:rPr>
                                    <w:rFonts w:ascii="Arial Narrow" w:hAnsi="Arial Narrow"/>
                                    <w:sz w:val="16"/>
                                    <w:szCs w:val="16"/>
                                  </w:rPr>
                                  <w:t>02.09.22</w:t>
                                </w:r>
                              </w:p>
                            </w:tc>
                            <w:tc>
                              <w:tcPr>
                                <w:tcW w:w="425" w:type="dxa"/>
                              </w:tcPr>
                              <w:p w:rsidR="0060718F" w:rsidRPr="00D2768C" w:rsidRDefault="0060718F"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rsidR="0060718F" w:rsidRPr="00D2768C" w:rsidRDefault="0060718F" w:rsidP="009A40DB">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rsidR="0060718F" w:rsidRDefault="0060718F" w:rsidP="0060718F"/>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94.7pt;margin-top:5.45pt;width:145.8pt;height:23.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60718F" w:rsidRPr="00D2768C" w:rsidTr="00423CCA">
                      <w:tc>
                        <w:tcPr>
                          <w:tcW w:w="988" w:type="dxa"/>
                        </w:tcPr>
                        <w:p w:rsidR="0060718F" w:rsidRPr="00D2768C" w:rsidRDefault="0060718F"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rsidR="0060718F" w:rsidRPr="00D2768C" w:rsidRDefault="0060718F" w:rsidP="00843EAA">
                          <w:pPr>
                            <w:pStyle w:val="Footer"/>
                            <w:jc w:val="center"/>
                            <w:rPr>
                              <w:rFonts w:ascii="Arial Narrow" w:hAnsi="Arial Narrow"/>
                              <w:sz w:val="16"/>
                              <w:szCs w:val="16"/>
                            </w:rPr>
                          </w:pPr>
                          <w:r>
                            <w:rPr>
                              <w:rFonts w:ascii="Arial Narrow" w:hAnsi="Arial Narrow"/>
                              <w:sz w:val="16"/>
                              <w:szCs w:val="16"/>
                            </w:rPr>
                            <w:t>RO-ASD-F012</w:t>
                          </w:r>
                        </w:p>
                      </w:tc>
                      <w:tc>
                        <w:tcPr>
                          <w:tcW w:w="425" w:type="dxa"/>
                        </w:tcPr>
                        <w:p w:rsidR="0060718F" w:rsidRPr="00D2768C" w:rsidRDefault="0060718F"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rsidR="0060718F" w:rsidRPr="00D2768C" w:rsidRDefault="0060718F" w:rsidP="009A40DB">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0</w:t>
                          </w:r>
                        </w:p>
                      </w:tc>
                    </w:tr>
                    <w:tr w:rsidR="0060718F" w:rsidRPr="00D2768C" w:rsidTr="00423CCA">
                      <w:tc>
                        <w:tcPr>
                          <w:tcW w:w="988" w:type="dxa"/>
                        </w:tcPr>
                        <w:p w:rsidR="0060718F" w:rsidRPr="00D2768C" w:rsidRDefault="0060718F"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rsidR="0060718F" w:rsidRPr="00D2768C" w:rsidRDefault="0060718F" w:rsidP="00843EAA">
                          <w:pPr>
                            <w:pStyle w:val="Footer"/>
                            <w:jc w:val="center"/>
                            <w:rPr>
                              <w:rFonts w:ascii="Arial Narrow" w:hAnsi="Arial Narrow"/>
                              <w:sz w:val="16"/>
                              <w:szCs w:val="16"/>
                            </w:rPr>
                          </w:pPr>
                          <w:r>
                            <w:rPr>
                              <w:rFonts w:ascii="Arial Narrow" w:hAnsi="Arial Narrow"/>
                              <w:sz w:val="16"/>
                              <w:szCs w:val="16"/>
                            </w:rPr>
                            <w:t>02.09.22</w:t>
                          </w:r>
                        </w:p>
                      </w:tc>
                      <w:tc>
                        <w:tcPr>
                          <w:tcW w:w="425" w:type="dxa"/>
                        </w:tcPr>
                        <w:p w:rsidR="0060718F" w:rsidRPr="00D2768C" w:rsidRDefault="0060718F"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rsidR="0060718F" w:rsidRPr="00D2768C" w:rsidRDefault="0060718F" w:rsidP="009A40DB">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t>1</w:t>
                          </w:r>
                        </w:p>
                      </w:tc>
                    </w:tr>
                  </w:tbl>
                  <w:p w:rsidR="0060718F" w:rsidRDefault="0060718F" w:rsidP="0060718F"/>
                </w:txbxContent>
              </v:textbox>
              <w10:wrap type="square"/>
            </v:shape>
          </w:pict>
        </mc:Fallback>
      </mc:AlternateContent>
    </w:r>
    <w:r>
      <w:rPr>
        <w:rFonts w:cs="Calibri"/>
        <w:b/>
      </w:rPr>
      <w:t xml:space="preserve">                                                              </w:t>
    </w:r>
  </w:p>
  <w:p w:rsidR="0060718F" w:rsidRDefault="0060718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030" w:rsidRDefault="00BE6030" w:rsidP="001F6895">
      <w:pPr>
        <w:spacing w:after="0" w:line="240" w:lineRule="auto"/>
      </w:pPr>
      <w:r>
        <w:separator/>
      </w:r>
    </w:p>
  </w:footnote>
  <w:footnote w:type="continuationSeparator" w:id="0">
    <w:p w:rsidR="00BE6030" w:rsidRDefault="00BE6030" w:rsidP="001F68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18F" w:rsidRPr="0060718F" w:rsidRDefault="0060718F" w:rsidP="0060718F">
    <w:pPr>
      <w:tabs>
        <w:tab w:val="center" w:pos="4513"/>
        <w:tab w:val="left" w:pos="5555"/>
      </w:tabs>
      <w:spacing w:after="0" w:line="240" w:lineRule="auto"/>
      <w:jc w:val="center"/>
    </w:pPr>
    <w:r>
      <w:rPr>
        <w:noProof/>
      </w:rPr>
      <w:drawing>
        <wp:anchor distT="0" distB="0" distL="114300" distR="114300" simplePos="0" relativeHeight="251679744" behindDoc="0" locked="0" layoutInCell="1" allowOverlap="1" wp14:anchorId="61268887" wp14:editId="1E509875">
          <wp:simplePos x="0" y="0"/>
          <wp:positionH relativeFrom="column">
            <wp:posOffset>2501900</wp:posOffset>
          </wp:positionH>
          <wp:positionV relativeFrom="paragraph">
            <wp:posOffset>-69850</wp:posOffset>
          </wp:positionV>
          <wp:extent cx="609600" cy="609600"/>
          <wp:effectExtent l="0" t="0" r="0" b="0"/>
          <wp:wrapThrough wrapText="bothSides">
            <wp:wrapPolygon edited="0">
              <wp:start x="0" y="0"/>
              <wp:lineTo x="0" y="20925"/>
              <wp:lineTo x="20925" y="20925"/>
              <wp:lineTo x="20925"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p>
  <w:p w:rsidR="0060718F" w:rsidRPr="0060718F" w:rsidRDefault="0060718F" w:rsidP="0060718F">
    <w:pPr>
      <w:spacing w:after="0" w:line="240" w:lineRule="auto"/>
      <w:jc w:val="center"/>
      <w:rPr>
        <w:rFonts w:ascii="Old English Text MT" w:hAnsi="Old English Text MT" w:cs="Segoe UI"/>
        <w:b/>
        <w:color w:val="000000"/>
        <w:sz w:val="24"/>
        <w:szCs w:val="24"/>
      </w:rPr>
    </w:pPr>
  </w:p>
  <w:p w:rsidR="0060718F" w:rsidRPr="0060718F" w:rsidRDefault="0060718F" w:rsidP="0060718F">
    <w:pPr>
      <w:spacing w:after="0" w:line="240" w:lineRule="auto"/>
      <w:jc w:val="center"/>
      <w:rPr>
        <w:rFonts w:ascii="Old English Text MT" w:hAnsi="Old English Text MT" w:cs="Segoe UI"/>
        <w:b/>
        <w:color w:val="000000"/>
        <w:sz w:val="24"/>
        <w:szCs w:val="24"/>
      </w:rPr>
    </w:pPr>
  </w:p>
  <w:p w:rsidR="0060718F" w:rsidRPr="0060718F" w:rsidRDefault="0060718F" w:rsidP="0060718F">
    <w:pPr>
      <w:spacing w:after="0" w:line="240" w:lineRule="auto"/>
      <w:jc w:val="center"/>
      <w:rPr>
        <w:rFonts w:ascii="Old English Text MT" w:hAnsi="Old English Text MT" w:cs="Segoe UI"/>
        <w:b/>
        <w:color w:val="000000"/>
        <w:sz w:val="24"/>
        <w:szCs w:val="24"/>
      </w:rPr>
    </w:pPr>
    <w:r w:rsidRPr="0060718F">
      <w:rPr>
        <w:rFonts w:ascii="Old English Text MT" w:hAnsi="Old English Text MT" w:cs="Segoe UI"/>
        <w:b/>
        <w:color w:val="000000"/>
        <w:sz w:val="24"/>
        <w:szCs w:val="24"/>
      </w:rPr>
      <w:t>Republic of the Philippines</w:t>
    </w:r>
  </w:p>
  <w:p w:rsidR="0060718F" w:rsidRPr="0060718F" w:rsidRDefault="0060718F" w:rsidP="0060718F">
    <w:pPr>
      <w:spacing w:after="0" w:line="240" w:lineRule="auto"/>
      <w:jc w:val="center"/>
      <w:rPr>
        <w:rFonts w:ascii="Old English Text MT" w:hAnsi="Old English Text MT" w:cs="Segoe UI"/>
        <w:b/>
        <w:color w:val="000000"/>
        <w:sz w:val="36"/>
        <w:szCs w:val="36"/>
      </w:rPr>
    </w:pPr>
    <w:r w:rsidRPr="0060718F">
      <w:rPr>
        <w:rFonts w:ascii="Old English Text MT" w:hAnsi="Old English Text MT" w:cs="Segoe UI"/>
        <w:b/>
        <w:color w:val="000000"/>
        <w:sz w:val="36"/>
        <w:szCs w:val="36"/>
      </w:rPr>
      <w:t>Department of Education</w:t>
    </w:r>
  </w:p>
  <w:p w:rsidR="0060718F" w:rsidRPr="0060718F" w:rsidRDefault="0060718F" w:rsidP="0060718F">
    <w:pPr>
      <w:pBdr>
        <w:bottom w:val="single" w:sz="12" w:space="0" w:color="auto"/>
      </w:pBdr>
      <w:spacing w:after="0" w:line="240" w:lineRule="auto"/>
      <w:jc w:val="center"/>
      <w:rPr>
        <w:rFonts w:ascii="Trajan Pro" w:hAnsi="Trajan Pro" w:cs="Segoe UI"/>
        <w:color w:val="000000"/>
        <w:sz w:val="20"/>
        <w:szCs w:val="20"/>
      </w:rPr>
    </w:pPr>
    <w:r w:rsidRPr="0060718F">
      <w:rPr>
        <w:rFonts w:ascii="Trajan Pro" w:hAnsi="Trajan Pro" w:cs="Segoe UI"/>
        <w:color w:val="000000"/>
        <w:sz w:val="20"/>
        <w:szCs w:val="20"/>
      </w:rPr>
      <w:t>REGION IV-A CALABARZON</w:t>
    </w:r>
  </w:p>
  <w:p w:rsidR="0060718F" w:rsidRDefault="0060718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E43E8"/>
    <w:multiLevelType w:val="hybridMultilevel"/>
    <w:tmpl w:val="AE8E28CE"/>
    <w:lvl w:ilvl="0" w:tplc="C1BCD360">
      <w:start w:val="1"/>
      <w:numFmt w:val="decimal"/>
      <w:lvlText w:val="%1."/>
      <w:lvlJc w:val="left"/>
      <w:pPr>
        <w:ind w:left="1860" w:hanging="420"/>
      </w:pPr>
      <w:rPr>
        <w:rFonts w:ascii="Times New Roman" w:hAnsi="Times New Roman"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 w15:restartNumberingAfterBreak="0">
    <w:nsid w:val="48AC3CCB"/>
    <w:multiLevelType w:val="hybridMultilevel"/>
    <w:tmpl w:val="49BAB738"/>
    <w:lvl w:ilvl="0" w:tplc="9EA0D6C8">
      <w:start w:val="1"/>
      <w:numFmt w:val="decimal"/>
      <w:lvlText w:val="%1."/>
      <w:lvlJc w:val="left"/>
      <w:pPr>
        <w:ind w:left="924" w:hanging="360"/>
      </w:pPr>
      <w:rPr>
        <w:rFonts w:hint="default"/>
      </w:rPr>
    </w:lvl>
    <w:lvl w:ilvl="1" w:tplc="34090019" w:tentative="1">
      <w:start w:val="1"/>
      <w:numFmt w:val="lowerLetter"/>
      <w:lvlText w:val="%2."/>
      <w:lvlJc w:val="left"/>
      <w:pPr>
        <w:ind w:left="1644" w:hanging="360"/>
      </w:pPr>
    </w:lvl>
    <w:lvl w:ilvl="2" w:tplc="3409001B" w:tentative="1">
      <w:start w:val="1"/>
      <w:numFmt w:val="lowerRoman"/>
      <w:lvlText w:val="%3."/>
      <w:lvlJc w:val="right"/>
      <w:pPr>
        <w:ind w:left="2364" w:hanging="180"/>
      </w:pPr>
    </w:lvl>
    <w:lvl w:ilvl="3" w:tplc="3409000F" w:tentative="1">
      <w:start w:val="1"/>
      <w:numFmt w:val="decimal"/>
      <w:lvlText w:val="%4."/>
      <w:lvlJc w:val="left"/>
      <w:pPr>
        <w:ind w:left="3084" w:hanging="360"/>
      </w:pPr>
    </w:lvl>
    <w:lvl w:ilvl="4" w:tplc="34090019" w:tentative="1">
      <w:start w:val="1"/>
      <w:numFmt w:val="lowerLetter"/>
      <w:lvlText w:val="%5."/>
      <w:lvlJc w:val="left"/>
      <w:pPr>
        <w:ind w:left="3804" w:hanging="360"/>
      </w:pPr>
    </w:lvl>
    <w:lvl w:ilvl="5" w:tplc="3409001B" w:tentative="1">
      <w:start w:val="1"/>
      <w:numFmt w:val="lowerRoman"/>
      <w:lvlText w:val="%6."/>
      <w:lvlJc w:val="right"/>
      <w:pPr>
        <w:ind w:left="4524" w:hanging="180"/>
      </w:pPr>
    </w:lvl>
    <w:lvl w:ilvl="6" w:tplc="3409000F" w:tentative="1">
      <w:start w:val="1"/>
      <w:numFmt w:val="decimal"/>
      <w:lvlText w:val="%7."/>
      <w:lvlJc w:val="left"/>
      <w:pPr>
        <w:ind w:left="5244" w:hanging="360"/>
      </w:pPr>
    </w:lvl>
    <w:lvl w:ilvl="7" w:tplc="34090019" w:tentative="1">
      <w:start w:val="1"/>
      <w:numFmt w:val="lowerLetter"/>
      <w:lvlText w:val="%8."/>
      <w:lvlJc w:val="left"/>
      <w:pPr>
        <w:ind w:left="5964" w:hanging="360"/>
      </w:pPr>
    </w:lvl>
    <w:lvl w:ilvl="8" w:tplc="3409001B" w:tentative="1">
      <w:start w:val="1"/>
      <w:numFmt w:val="lowerRoman"/>
      <w:lvlText w:val="%9."/>
      <w:lvlJc w:val="right"/>
      <w:pPr>
        <w:ind w:left="6684" w:hanging="180"/>
      </w:pPr>
    </w:lvl>
  </w:abstractNum>
  <w:abstractNum w:abstractNumId="2" w15:restartNumberingAfterBreak="0">
    <w:nsid w:val="72422213"/>
    <w:multiLevelType w:val="hybridMultilevel"/>
    <w:tmpl w:val="177667B2"/>
    <w:lvl w:ilvl="0" w:tplc="B580A568">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389"/>
    <w:rsid w:val="00012349"/>
    <w:rsid w:val="000124CB"/>
    <w:rsid w:val="00021C95"/>
    <w:rsid w:val="00023A68"/>
    <w:rsid w:val="0002655D"/>
    <w:rsid w:val="00026BEA"/>
    <w:rsid w:val="0003038F"/>
    <w:rsid w:val="00042742"/>
    <w:rsid w:val="000440AB"/>
    <w:rsid w:val="000455B3"/>
    <w:rsid w:val="00056B96"/>
    <w:rsid w:val="00057EA0"/>
    <w:rsid w:val="00062AA4"/>
    <w:rsid w:val="00064BDF"/>
    <w:rsid w:val="0007466F"/>
    <w:rsid w:val="000815B2"/>
    <w:rsid w:val="00090F4B"/>
    <w:rsid w:val="00092823"/>
    <w:rsid w:val="00094535"/>
    <w:rsid w:val="000A7935"/>
    <w:rsid w:val="000D143B"/>
    <w:rsid w:val="000F0287"/>
    <w:rsid w:val="000F6F98"/>
    <w:rsid w:val="000F7805"/>
    <w:rsid w:val="000F7947"/>
    <w:rsid w:val="00112D57"/>
    <w:rsid w:val="00113FCF"/>
    <w:rsid w:val="00114376"/>
    <w:rsid w:val="001221C0"/>
    <w:rsid w:val="00123CF3"/>
    <w:rsid w:val="001320A3"/>
    <w:rsid w:val="00140E59"/>
    <w:rsid w:val="00156933"/>
    <w:rsid w:val="00183791"/>
    <w:rsid w:val="001839A8"/>
    <w:rsid w:val="00191F82"/>
    <w:rsid w:val="001E7DB2"/>
    <w:rsid w:val="001F6895"/>
    <w:rsid w:val="001F6FD0"/>
    <w:rsid w:val="00200457"/>
    <w:rsid w:val="0020165F"/>
    <w:rsid w:val="00211E72"/>
    <w:rsid w:val="00216D5E"/>
    <w:rsid w:val="00226F93"/>
    <w:rsid w:val="00243BB0"/>
    <w:rsid w:val="00246176"/>
    <w:rsid w:val="00247F38"/>
    <w:rsid w:val="00265C53"/>
    <w:rsid w:val="002702E0"/>
    <w:rsid w:val="002776B0"/>
    <w:rsid w:val="002823C7"/>
    <w:rsid w:val="00290848"/>
    <w:rsid w:val="002A14E6"/>
    <w:rsid w:val="002B68FA"/>
    <w:rsid w:val="002D242B"/>
    <w:rsid w:val="002D4FF4"/>
    <w:rsid w:val="002E096E"/>
    <w:rsid w:val="002F063E"/>
    <w:rsid w:val="00300555"/>
    <w:rsid w:val="0030317A"/>
    <w:rsid w:val="00305431"/>
    <w:rsid w:val="00314535"/>
    <w:rsid w:val="0032645C"/>
    <w:rsid w:val="0034332B"/>
    <w:rsid w:val="00346D75"/>
    <w:rsid w:val="00355D62"/>
    <w:rsid w:val="0036033A"/>
    <w:rsid w:val="003604D1"/>
    <w:rsid w:val="0036239B"/>
    <w:rsid w:val="00365FE7"/>
    <w:rsid w:val="0037089A"/>
    <w:rsid w:val="003A0767"/>
    <w:rsid w:val="003A3BE8"/>
    <w:rsid w:val="003A3BEB"/>
    <w:rsid w:val="003B57DE"/>
    <w:rsid w:val="003D5F16"/>
    <w:rsid w:val="003E7D74"/>
    <w:rsid w:val="003F6B07"/>
    <w:rsid w:val="004055AB"/>
    <w:rsid w:val="00416CDB"/>
    <w:rsid w:val="004316D2"/>
    <w:rsid w:val="00431883"/>
    <w:rsid w:val="00451D4B"/>
    <w:rsid w:val="0046118D"/>
    <w:rsid w:val="00461704"/>
    <w:rsid w:val="00465B82"/>
    <w:rsid w:val="00473BDD"/>
    <w:rsid w:val="00476F02"/>
    <w:rsid w:val="00477118"/>
    <w:rsid w:val="00482FAB"/>
    <w:rsid w:val="004A0411"/>
    <w:rsid w:val="004A05C7"/>
    <w:rsid w:val="004A10D0"/>
    <w:rsid w:val="004B56D6"/>
    <w:rsid w:val="004C217D"/>
    <w:rsid w:val="004C2C6A"/>
    <w:rsid w:val="004D352C"/>
    <w:rsid w:val="004E01D9"/>
    <w:rsid w:val="004E13E2"/>
    <w:rsid w:val="004E55AA"/>
    <w:rsid w:val="004E5C4F"/>
    <w:rsid w:val="004F1C7F"/>
    <w:rsid w:val="004F61C8"/>
    <w:rsid w:val="0050499F"/>
    <w:rsid w:val="00504C43"/>
    <w:rsid w:val="005246E7"/>
    <w:rsid w:val="00525105"/>
    <w:rsid w:val="00525CAD"/>
    <w:rsid w:val="00540D01"/>
    <w:rsid w:val="0055474C"/>
    <w:rsid w:val="005678F5"/>
    <w:rsid w:val="00567B80"/>
    <w:rsid w:val="0057385A"/>
    <w:rsid w:val="00577DB5"/>
    <w:rsid w:val="00584A4D"/>
    <w:rsid w:val="005A0BEA"/>
    <w:rsid w:val="005D4A5B"/>
    <w:rsid w:val="005E3C0B"/>
    <w:rsid w:val="005F293C"/>
    <w:rsid w:val="0060405B"/>
    <w:rsid w:val="0060718F"/>
    <w:rsid w:val="006115D9"/>
    <w:rsid w:val="0063755E"/>
    <w:rsid w:val="006624D9"/>
    <w:rsid w:val="00665304"/>
    <w:rsid w:val="006778A1"/>
    <w:rsid w:val="00687443"/>
    <w:rsid w:val="00694E49"/>
    <w:rsid w:val="006A0026"/>
    <w:rsid w:val="006A42F9"/>
    <w:rsid w:val="006B0FC1"/>
    <w:rsid w:val="006B6C6D"/>
    <w:rsid w:val="006D08C3"/>
    <w:rsid w:val="006D7202"/>
    <w:rsid w:val="006E21B7"/>
    <w:rsid w:val="006F0AA6"/>
    <w:rsid w:val="006F3736"/>
    <w:rsid w:val="006F48FC"/>
    <w:rsid w:val="00702E83"/>
    <w:rsid w:val="0071401F"/>
    <w:rsid w:val="00715408"/>
    <w:rsid w:val="00764D0D"/>
    <w:rsid w:val="007727CB"/>
    <w:rsid w:val="007A0B87"/>
    <w:rsid w:val="007B0A23"/>
    <w:rsid w:val="007B691D"/>
    <w:rsid w:val="007C383E"/>
    <w:rsid w:val="007C7B52"/>
    <w:rsid w:val="007D3C51"/>
    <w:rsid w:val="007D570E"/>
    <w:rsid w:val="007D76E8"/>
    <w:rsid w:val="007E7CDF"/>
    <w:rsid w:val="00830A7D"/>
    <w:rsid w:val="0083747F"/>
    <w:rsid w:val="00842161"/>
    <w:rsid w:val="00847F7D"/>
    <w:rsid w:val="008625D4"/>
    <w:rsid w:val="00866112"/>
    <w:rsid w:val="00873990"/>
    <w:rsid w:val="008920EB"/>
    <w:rsid w:val="008A0B3A"/>
    <w:rsid w:val="008A528F"/>
    <w:rsid w:val="008B0D3A"/>
    <w:rsid w:val="008B3C9C"/>
    <w:rsid w:val="008C34F5"/>
    <w:rsid w:val="008D2A50"/>
    <w:rsid w:val="008D6507"/>
    <w:rsid w:val="008F2528"/>
    <w:rsid w:val="009069AE"/>
    <w:rsid w:val="00922382"/>
    <w:rsid w:val="0092457D"/>
    <w:rsid w:val="00930888"/>
    <w:rsid w:val="0095748A"/>
    <w:rsid w:val="00962A59"/>
    <w:rsid w:val="00980C7B"/>
    <w:rsid w:val="00984DDF"/>
    <w:rsid w:val="00993C3C"/>
    <w:rsid w:val="00997297"/>
    <w:rsid w:val="009B2452"/>
    <w:rsid w:val="009B293C"/>
    <w:rsid w:val="009C1790"/>
    <w:rsid w:val="009C2F00"/>
    <w:rsid w:val="009D6639"/>
    <w:rsid w:val="009E129C"/>
    <w:rsid w:val="009F264C"/>
    <w:rsid w:val="009F2818"/>
    <w:rsid w:val="009F4491"/>
    <w:rsid w:val="00A07452"/>
    <w:rsid w:val="00A13CA2"/>
    <w:rsid w:val="00A14D8B"/>
    <w:rsid w:val="00A27509"/>
    <w:rsid w:val="00A2779C"/>
    <w:rsid w:val="00A47CEF"/>
    <w:rsid w:val="00A61333"/>
    <w:rsid w:val="00A64C5B"/>
    <w:rsid w:val="00A858DB"/>
    <w:rsid w:val="00A87CE8"/>
    <w:rsid w:val="00A90F63"/>
    <w:rsid w:val="00A97194"/>
    <w:rsid w:val="00AA089C"/>
    <w:rsid w:val="00AA0F4C"/>
    <w:rsid w:val="00AA2A65"/>
    <w:rsid w:val="00AB2486"/>
    <w:rsid w:val="00AB35F3"/>
    <w:rsid w:val="00AC3513"/>
    <w:rsid w:val="00AD0C06"/>
    <w:rsid w:val="00AD49E4"/>
    <w:rsid w:val="00AD6855"/>
    <w:rsid w:val="00AE52AB"/>
    <w:rsid w:val="00AF143E"/>
    <w:rsid w:val="00AF5F69"/>
    <w:rsid w:val="00B10314"/>
    <w:rsid w:val="00B107FE"/>
    <w:rsid w:val="00B10A3B"/>
    <w:rsid w:val="00B46D18"/>
    <w:rsid w:val="00B56B7C"/>
    <w:rsid w:val="00B617BB"/>
    <w:rsid w:val="00B845C1"/>
    <w:rsid w:val="00B955D6"/>
    <w:rsid w:val="00BA7EF5"/>
    <w:rsid w:val="00BB06B9"/>
    <w:rsid w:val="00BD47A9"/>
    <w:rsid w:val="00BE2215"/>
    <w:rsid w:val="00BE6030"/>
    <w:rsid w:val="00BF4311"/>
    <w:rsid w:val="00C11A7E"/>
    <w:rsid w:val="00C12920"/>
    <w:rsid w:val="00C27E81"/>
    <w:rsid w:val="00C312DC"/>
    <w:rsid w:val="00C4587D"/>
    <w:rsid w:val="00C4690D"/>
    <w:rsid w:val="00C67D5D"/>
    <w:rsid w:val="00C75564"/>
    <w:rsid w:val="00C94DD8"/>
    <w:rsid w:val="00C965E3"/>
    <w:rsid w:val="00CA7C68"/>
    <w:rsid w:val="00CB03CB"/>
    <w:rsid w:val="00CC17CD"/>
    <w:rsid w:val="00CC6A5E"/>
    <w:rsid w:val="00CD58A9"/>
    <w:rsid w:val="00CE3389"/>
    <w:rsid w:val="00CE411A"/>
    <w:rsid w:val="00D04F83"/>
    <w:rsid w:val="00D2756A"/>
    <w:rsid w:val="00D30ED2"/>
    <w:rsid w:val="00D4071B"/>
    <w:rsid w:val="00D52CFD"/>
    <w:rsid w:val="00D5788C"/>
    <w:rsid w:val="00D80CB9"/>
    <w:rsid w:val="00D90705"/>
    <w:rsid w:val="00D95433"/>
    <w:rsid w:val="00DB4B36"/>
    <w:rsid w:val="00DB676D"/>
    <w:rsid w:val="00DC0DEE"/>
    <w:rsid w:val="00DD5A7B"/>
    <w:rsid w:val="00DE3218"/>
    <w:rsid w:val="00DE66B7"/>
    <w:rsid w:val="00DF2412"/>
    <w:rsid w:val="00DF6221"/>
    <w:rsid w:val="00E068D1"/>
    <w:rsid w:val="00E07C48"/>
    <w:rsid w:val="00E108F4"/>
    <w:rsid w:val="00E139A6"/>
    <w:rsid w:val="00E24A51"/>
    <w:rsid w:val="00E353FC"/>
    <w:rsid w:val="00E46800"/>
    <w:rsid w:val="00E5168F"/>
    <w:rsid w:val="00E538E6"/>
    <w:rsid w:val="00E732FA"/>
    <w:rsid w:val="00E73511"/>
    <w:rsid w:val="00E744FA"/>
    <w:rsid w:val="00E750EF"/>
    <w:rsid w:val="00E75384"/>
    <w:rsid w:val="00E82AE7"/>
    <w:rsid w:val="00E84B32"/>
    <w:rsid w:val="00E85466"/>
    <w:rsid w:val="00E91666"/>
    <w:rsid w:val="00E92E69"/>
    <w:rsid w:val="00E974C1"/>
    <w:rsid w:val="00EA30D8"/>
    <w:rsid w:val="00EA43D7"/>
    <w:rsid w:val="00EB7DFD"/>
    <w:rsid w:val="00ED2D71"/>
    <w:rsid w:val="00EE6AA7"/>
    <w:rsid w:val="00EE72CE"/>
    <w:rsid w:val="00EF1414"/>
    <w:rsid w:val="00EF53FE"/>
    <w:rsid w:val="00F01633"/>
    <w:rsid w:val="00F04893"/>
    <w:rsid w:val="00F06FA1"/>
    <w:rsid w:val="00F107AD"/>
    <w:rsid w:val="00F121BD"/>
    <w:rsid w:val="00F1494E"/>
    <w:rsid w:val="00F14FA2"/>
    <w:rsid w:val="00F31303"/>
    <w:rsid w:val="00F452E5"/>
    <w:rsid w:val="00F52985"/>
    <w:rsid w:val="00F6444B"/>
    <w:rsid w:val="00F64E32"/>
    <w:rsid w:val="00F92A9B"/>
    <w:rsid w:val="00FB68F3"/>
    <w:rsid w:val="00FD056C"/>
    <w:rsid w:val="00FD53FD"/>
    <w:rsid w:val="00FD7D94"/>
    <w:rsid w:val="00FE0CBC"/>
    <w:rsid w:val="00FE442B"/>
    <w:rsid w:val="00FE69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A30AA"/>
  <w15:docId w15:val="{FB5E56F0-26E9-48BA-9169-5078F39F9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1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3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389"/>
    <w:rPr>
      <w:rFonts w:ascii="Tahoma" w:hAnsi="Tahoma" w:cs="Tahoma"/>
      <w:sz w:val="16"/>
      <w:szCs w:val="16"/>
    </w:rPr>
  </w:style>
  <w:style w:type="character" w:styleId="Hyperlink">
    <w:name w:val="Hyperlink"/>
    <w:basedOn w:val="DefaultParagraphFont"/>
    <w:uiPriority w:val="99"/>
    <w:unhideWhenUsed/>
    <w:rsid w:val="00CE3389"/>
    <w:rPr>
      <w:color w:val="0000FF" w:themeColor="hyperlink"/>
      <w:u w:val="single"/>
    </w:rPr>
  </w:style>
  <w:style w:type="paragraph" w:styleId="Header">
    <w:name w:val="header"/>
    <w:basedOn w:val="Normal"/>
    <w:link w:val="HeaderChar"/>
    <w:unhideWhenUsed/>
    <w:rsid w:val="001F6895"/>
    <w:pPr>
      <w:tabs>
        <w:tab w:val="center" w:pos="4680"/>
        <w:tab w:val="right" w:pos="9360"/>
      </w:tabs>
      <w:spacing w:after="0" w:line="240" w:lineRule="auto"/>
    </w:pPr>
  </w:style>
  <w:style w:type="character" w:customStyle="1" w:styleId="HeaderChar">
    <w:name w:val="Header Char"/>
    <w:basedOn w:val="DefaultParagraphFont"/>
    <w:link w:val="Header"/>
    <w:rsid w:val="001F6895"/>
  </w:style>
  <w:style w:type="paragraph" w:styleId="Footer">
    <w:name w:val="footer"/>
    <w:basedOn w:val="Normal"/>
    <w:link w:val="FooterChar"/>
    <w:uiPriority w:val="99"/>
    <w:unhideWhenUsed/>
    <w:rsid w:val="001F68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895"/>
  </w:style>
  <w:style w:type="table" w:styleId="TableGrid">
    <w:name w:val="Table Grid"/>
    <w:basedOn w:val="TableNormal"/>
    <w:uiPriority w:val="39"/>
    <w:rsid w:val="00FD056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80CB9"/>
    <w:pPr>
      <w:spacing w:after="0" w:line="240" w:lineRule="auto"/>
    </w:pPr>
  </w:style>
  <w:style w:type="table" w:customStyle="1" w:styleId="TableGrid1">
    <w:name w:val="Table Grid1"/>
    <w:basedOn w:val="TableNormal"/>
    <w:next w:val="TableGrid"/>
    <w:uiPriority w:val="39"/>
    <w:rsid w:val="00290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wCTable1">
    <w:name w:val="PwC Table 1"/>
    <w:basedOn w:val="TableNormal"/>
    <w:uiPriority w:val="99"/>
    <w:qFormat/>
    <w:rsid w:val="00AA089C"/>
    <w:pPr>
      <w:spacing w:after="0" w:line="240" w:lineRule="auto"/>
    </w:pPr>
    <w:rPr>
      <w:rFonts w:eastAsiaTheme="minorHAnsi"/>
      <w:color w:val="000000" w:themeColor="text1"/>
      <w:sz w:val="18"/>
      <w:lang w:val="en-GB"/>
    </w:rPr>
    <w:tblPr>
      <w:tblStyleRowBandSize w:val="1"/>
      <w:tblBorders>
        <w:bottom w:val="single" w:sz="4" w:space="0" w:color="4F81BD" w:themeColor="accent1"/>
        <w:insideH w:val="single" w:sz="4" w:space="0" w:color="4F81BD" w:themeColor="accent1"/>
      </w:tblBorders>
      <w:tblCellMar>
        <w:top w:w="57" w:type="dxa"/>
        <w:left w:w="0" w:type="dxa"/>
        <w:bottom w:w="57" w:type="dxa"/>
        <w:right w:w="0" w:type="dxa"/>
      </w:tblCellMar>
    </w:tblPr>
    <w:tblStylePr w:type="firstRow">
      <w:pPr>
        <w:wordWrap/>
        <w:spacing w:beforeLines="0" w:beforeAutospacing="0" w:afterLines="0" w:afterAutospacing="0" w:line="210" w:lineRule="atLeast"/>
        <w:contextualSpacing w:val="0"/>
      </w:pPr>
      <w:rPr>
        <w:rFonts w:asciiTheme="majorHAnsi" w:hAnsiTheme="majorHAnsi"/>
        <w:b/>
        <w:color w:val="4F81BD" w:themeColor="accent1"/>
        <w:sz w:val="18"/>
      </w:rPr>
      <w:tblPr/>
      <w:tcPr>
        <w:tcBorders>
          <w:top w:val="nil"/>
          <w:left w:val="nil"/>
          <w:bottom w:val="single" w:sz="8" w:space="0" w:color="1F497D" w:themeColor="text2"/>
          <w:right w:val="nil"/>
          <w:insideH w:val="nil"/>
          <w:insideV w:val="nil"/>
          <w:tl2br w:val="nil"/>
          <w:tr2bl w:val="nil"/>
        </w:tcBorders>
      </w:tcPr>
    </w:tblStylePr>
    <w:tblStylePr w:type="lastRow">
      <w:tblPr/>
      <w:tcPr>
        <w:tcBorders>
          <w:top w:val="nil"/>
          <w:left w:val="nil"/>
          <w:bottom w:val="single" w:sz="4" w:space="0" w:color="4F81BD" w:themeColor="accent1"/>
          <w:right w:val="nil"/>
          <w:insideH w:val="nil"/>
          <w:insideV w:val="nil"/>
          <w:tl2br w:val="nil"/>
          <w:tr2bl w:val="nil"/>
        </w:tcBorders>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character" w:customStyle="1" w:styleId="NoSpacingChar">
    <w:name w:val="No Spacing Char"/>
    <w:link w:val="NoSpacing"/>
    <w:uiPriority w:val="1"/>
    <w:rsid w:val="002D242B"/>
  </w:style>
  <w:style w:type="paragraph" w:styleId="ListParagraph">
    <w:name w:val="List Paragraph"/>
    <w:basedOn w:val="Normal"/>
    <w:uiPriority w:val="34"/>
    <w:qFormat/>
    <w:rsid w:val="006F3736"/>
    <w:pPr>
      <w:ind w:left="720"/>
      <w:contextualSpacing/>
    </w:pPr>
  </w:style>
  <w:style w:type="character" w:styleId="Strong">
    <w:name w:val="Strong"/>
    <w:basedOn w:val="DefaultParagraphFont"/>
    <w:uiPriority w:val="22"/>
    <w:qFormat/>
    <w:rsid w:val="00D04F8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28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image" Target="media/image8.gif"/><Relationship Id="rId6" Type="http://schemas.openxmlformats.org/officeDocument/2006/relationships/image" Target="media/image6.png"/><Relationship Id="rId5" Type="http://schemas.openxmlformats.org/officeDocument/2006/relationships/image" Target="media/image4.png"/><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BE8DA6-F576-4AE4-9626-1A34C10DF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209</Words>
  <Characters>1194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deped_seph</dc:creator>
  <cp:lastModifiedBy>LEE-ANN SAYASA</cp:lastModifiedBy>
  <cp:revision>2</cp:revision>
  <cp:lastPrinted>2023-05-05T08:32:00Z</cp:lastPrinted>
  <dcterms:created xsi:type="dcterms:W3CDTF">2023-10-25T00:50:00Z</dcterms:created>
  <dcterms:modified xsi:type="dcterms:W3CDTF">2023-10-25T00:50:00Z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ce79a8088235a6c71eb95e2f7dce61b4e1c32d77d8d2c5a6cc98e4620f0cd512</vt:lpwstr>
  </property>
</Properties>
</file>