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91F" w:rsidRPr="007F3AA5" w:rsidRDefault="0028591F" w:rsidP="0027783B">
      <w:pPr>
        <w:spacing w:before="200" w:line="240" w:lineRule="auto"/>
        <w:jc w:val="center"/>
        <w:rPr>
          <w:rFonts w:ascii="Bookman Old Style" w:hAnsi="Bookman Old Style"/>
          <w:b/>
          <w:sz w:val="28"/>
          <w:szCs w:val="28"/>
          <w:u w:val="single"/>
        </w:rPr>
      </w:pPr>
      <w:r w:rsidRPr="007F3AA5">
        <w:rPr>
          <w:rFonts w:ascii="Bookman Old Style" w:hAnsi="Bookman Old Style"/>
          <w:b/>
          <w:sz w:val="28"/>
          <w:szCs w:val="28"/>
          <w:u w:val="single"/>
        </w:rPr>
        <w:t>REQUEST FOR QUOTATION</w:t>
      </w:r>
    </w:p>
    <w:p w:rsidR="00F65495" w:rsidRPr="007F3AA5" w:rsidRDefault="00F65495" w:rsidP="00F65495">
      <w:pPr>
        <w:spacing w:after="0" w:line="240" w:lineRule="auto"/>
        <w:rPr>
          <w:rFonts w:ascii="Bookman Old Style" w:hAnsi="Bookman Old Style"/>
          <w:b/>
          <w:u w:val="single"/>
        </w:rPr>
      </w:pPr>
    </w:p>
    <w:p w:rsidR="00F65495" w:rsidRDefault="0028591F" w:rsidP="00F65495">
      <w:pPr>
        <w:spacing w:after="0" w:line="240" w:lineRule="auto"/>
        <w:ind w:firstLine="720"/>
        <w:jc w:val="both"/>
        <w:rPr>
          <w:rFonts w:ascii="Bookman Old Style" w:hAnsi="Bookman Old Style"/>
        </w:rPr>
      </w:pPr>
      <w:r w:rsidRPr="007F3AA5">
        <w:rPr>
          <w:rFonts w:ascii="Bookman Old Style" w:hAnsi="Bookman Old Style"/>
        </w:rPr>
        <w:t xml:space="preserve">The </w:t>
      </w:r>
      <w:r w:rsidRPr="007F3AA5">
        <w:rPr>
          <w:rFonts w:ascii="Bookman Old Style" w:hAnsi="Bookman Old Style"/>
          <w:b/>
        </w:rPr>
        <w:t>Department of Education Region IV-A (CALABARZON) through its Bids and Awards Committee,</w:t>
      </w:r>
      <w:r w:rsidR="007F3AA5" w:rsidRPr="007F3AA5">
        <w:rPr>
          <w:rFonts w:ascii="Bookman Old Style" w:hAnsi="Bookman Old Style"/>
          <w:b/>
        </w:rPr>
        <w:t xml:space="preserve"> </w:t>
      </w:r>
      <w:r w:rsidR="00C17085">
        <w:rPr>
          <w:rFonts w:ascii="Bookman Old Style" w:hAnsi="Bookman Old Style"/>
        </w:rPr>
        <w:t>intends to procure</w:t>
      </w:r>
      <w:r w:rsidR="00437DD1" w:rsidRPr="00437DD1">
        <w:rPr>
          <w:rFonts w:ascii="Bookman Old Style" w:hAnsi="Bookman Old Style"/>
          <w:b/>
        </w:rPr>
        <w:t xml:space="preserve"> </w:t>
      </w:r>
      <w:r w:rsidR="00C17085">
        <w:rPr>
          <w:rFonts w:ascii="Bookman Old Style" w:hAnsi="Bookman Old Style"/>
          <w:b/>
        </w:rPr>
        <w:t>“____________________________________________________________</w:t>
      </w:r>
      <w:r w:rsidR="00E318BD">
        <w:rPr>
          <w:rFonts w:ascii="Bookman Old Style" w:hAnsi="Bookman Old Style"/>
          <w:b/>
        </w:rPr>
        <w:t>”</w:t>
      </w:r>
      <w:r w:rsidR="00C17085">
        <w:rPr>
          <w:rFonts w:ascii="Bookman Old Style" w:hAnsi="Bookman Old Style"/>
          <w:b/>
        </w:rPr>
        <w:t xml:space="preserve"> </w:t>
      </w:r>
      <w:r w:rsidRPr="007F3AA5">
        <w:rPr>
          <w:rFonts w:ascii="Bookman Old Style" w:hAnsi="Bookman Old Style"/>
        </w:rPr>
        <w:t xml:space="preserve">in accordance with </w:t>
      </w:r>
      <w:r w:rsidR="00C17085" w:rsidRPr="00C17085">
        <w:rPr>
          <w:rFonts w:ascii="Bookman Old Style" w:hAnsi="Bookman Old Style"/>
        </w:rPr>
        <w:t>____________________________________________________________</w:t>
      </w:r>
      <w:r w:rsidRPr="0015070D">
        <w:rPr>
          <w:rFonts w:ascii="Bookman Old Style" w:hAnsi="Bookman Old Style"/>
        </w:rPr>
        <w:t xml:space="preserve"> </w:t>
      </w:r>
      <w:r w:rsidRPr="007F3AA5">
        <w:rPr>
          <w:rFonts w:ascii="Bookman Old Style" w:hAnsi="Bookman Old Style"/>
        </w:rPr>
        <w:t>of the 2016 Revised Implementing Ru</w:t>
      </w:r>
      <w:r w:rsidR="000026BD">
        <w:rPr>
          <w:rFonts w:ascii="Bookman Old Style" w:hAnsi="Bookman Old Style"/>
        </w:rPr>
        <w:t>les and Regulations of Republic</w:t>
      </w:r>
      <w:r w:rsidRPr="007F3AA5">
        <w:rPr>
          <w:rFonts w:ascii="Bookman Old Style" w:hAnsi="Bookman Old Style"/>
        </w:rPr>
        <w:t xml:space="preserve"> Act No. 9184. </w:t>
      </w:r>
    </w:p>
    <w:p w:rsidR="00F65495" w:rsidRDefault="00F65495" w:rsidP="00F65495">
      <w:pPr>
        <w:spacing w:after="0" w:line="240" w:lineRule="auto"/>
        <w:jc w:val="both"/>
        <w:rPr>
          <w:rFonts w:ascii="Bookman Old Style" w:hAnsi="Bookman Old Style"/>
        </w:rPr>
      </w:pPr>
    </w:p>
    <w:p w:rsidR="00F65495" w:rsidRPr="00C17085" w:rsidRDefault="0028591F" w:rsidP="00F65495">
      <w:pPr>
        <w:spacing w:after="0" w:line="240" w:lineRule="auto"/>
        <w:ind w:firstLine="720"/>
        <w:jc w:val="both"/>
        <w:rPr>
          <w:rFonts w:ascii="Bookman Old Style" w:hAnsi="Bookman Old Style"/>
          <w:b/>
          <w:u w:val="single"/>
        </w:rPr>
      </w:pPr>
      <w:r w:rsidRPr="007F3AA5">
        <w:rPr>
          <w:rFonts w:ascii="Bookman Old Style" w:hAnsi="Bookman Old Style"/>
        </w:rPr>
        <w:t xml:space="preserve">The Approved Budget for the Contract (ABC) </w:t>
      </w:r>
      <w:r w:rsidRPr="00C17085">
        <w:rPr>
          <w:rFonts w:ascii="Bookman Old Style" w:hAnsi="Bookman Old Style"/>
        </w:rPr>
        <w:t xml:space="preserve">is </w:t>
      </w:r>
      <w:r w:rsidR="00C17085" w:rsidRPr="00C17085">
        <w:rPr>
          <w:rFonts w:ascii="Bookman Old Style" w:hAnsi="Bookman Old Style"/>
          <w:b/>
        </w:rPr>
        <w:t>____________________________</w:t>
      </w:r>
      <w:r w:rsidR="000C6A2B" w:rsidRPr="00C17085">
        <w:rPr>
          <w:rFonts w:ascii="Bookman Old Style" w:hAnsi="Bookman Old Style"/>
          <w:b/>
        </w:rPr>
        <w:t>.</w:t>
      </w:r>
    </w:p>
    <w:p w:rsidR="00F65495" w:rsidRPr="007F3AA5" w:rsidRDefault="00F65495" w:rsidP="00F65495">
      <w:pPr>
        <w:spacing w:after="0" w:line="240" w:lineRule="auto"/>
        <w:jc w:val="both"/>
        <w:rPr>
          <w:rFonts w:ascii="Bookman Old Style" w:hAnsi="Bookman Old Style"/>
          <w:b/>
          <w:u w:val="single"/>
        </w:rPr>
      </w:pPr>
    </w:p>
    <w:p w:rsidR="00F65495" w:rsidRDefault="0028591F" w:rsidP="00F65495">
      <w:pPr>
        <w:spacing w:after="0" w:line="240" w:lineRule="auto"/>
        <w:ind w:firstLine="720"/>
        <w:jc w:val="both"/>
        <w:rPr>
          <w:rFonts w:ascii="Bookman Old Style" w:hAnsi="Bookman Old Style"/>
        </w:rPr>
      </w:pPr>
      <w:r w:rsidRPr="007F3AA5">
        <w:rPr>
          <w:rFonts w:ascii="Bookman Old Style" w:hAnsi="Bookman Old Style"/>
        </w:rPr>
        <w:t xml:space="preserve">Please quote your </w:t>
      </w:r>
      <w:r w:rsidRPr="007F3AA5">
        <w:rPr>
          <w:rFonts w:ascii="Bookman Old Style" w:hAnsi="Bookman Old Style"/>
          <w:b/>
        </w:rPr>
        <w:t>Best Offer</w:t>
      </w:r>
      <w:r w:rsidRPr="007F3AA5">
        <w:rPr>
          <w:rFonts w:ascii="Bookman Old Style" w:hAnsi="Bookman Old Style"/>
        </w:rPr>
        <w:t xml:space="preserve"> for the item/s described herein</w:t>
      </w:r>
      <w:r w:rsidRPr="007F3AA5">
        <w:rPr>
          <w:rFonts w:ascii="Bookman Old Style" w:hAnsi="Bookman Old Style"/>
          <w:b/>
        </w:rPr>
        <w:t>, subject to the Terms and Conditions</w:t>
      </w:r>
      <w:r w:rsidRPr="007F3AA5">
        <w:rPr>
          <w:rFonts w:ascii="Bookman Old Style" w:hAnsi="Bookman Old Style"/>
        </w:rPr>
        <w:t xml:space="preserve"> provided at the bottom/last page of this Request for Quotation (RFQ).  Submit your proposal/quotation duly signed by your authorized representative </w:t>
      </w:r>
      <w:r w:rsidRPr="007F3AA5">
        <w:rPr>
          <w:rFonts w:ascii="Bookman Old Style" w:hAnsi="Bookman Old Style"/>
          <w:b/>
        </w:rPr>
        <w:t>not later than</w:t>
      </w:r>
      <w:r w:rsidR="003E2822">
        <w:rPr>
          <w:rFonts w:ascii="Bookman Old Style" w:hAnsi="Bookman Old Style"/>
          <w:b/>
        </w:rPr>
        <w:t xml:space="preserve"> </w:t>
      </w:r>
      <w:r w:rsidR="00C17085" w:rsidRPr="00C17085">
        <w:rPr>
          <w:rFonts w:ascii="Bookman Old Style" w:hAnsi="Bookman Old Style"/>
          <w:b/>
        </w:rPr>
        <w:t>____________________________</w:t>
      </w:r>
      <w:r w:rsidR="00F12251">
        <w:rPr>
          <w:rFonts w:ascii="Bookman Old Style" w:hAnsi="Bookman Old Style"/>
        </w:rPr>
        <w:t xml:space="preserve"> a</w:t>
      </w:r>
      <w:r w:rsidRPr="007F3AA5">
        <w:rPr>
          <w:rFonts w:ascii="Bookman Old Style" w:hAnsi="Bookman Old Style"/>
        </w:rPr>
        <w:t>t the BAC Secretariat, DepEd Region IV-A CALABARZON, Gate 2 Karangalan Village, Cainta, Rizal.</w:t>
      </w:r>
      <w:r w:rsidR="000026BD">
        <w:rPr>
          <w:rFonts w:ascii="Bookman Old Style" w:hAnsi="Bookman Old Style"/>
        </w:rPr>
        <w:t xml:space="preserve"> </w:t>
      </w:r>
      <w:r w:rsidRPr="007F3AA5">
        <w:rPr>
          <w:rFonts w:ascii="Bookman Old Style" w:hAnsi="Bookman Old Style"/>
          <w:b/>
        </w:rPr>
        <w:t>Quotations may also be submitted through facsimile or email at the address and contact numbers indicated below</w:t>
      </w:r>
      <w:r w:rsidRPr="007F3AA5">
        <w:rPr>
          <w:rFonts w:ascii="Bookman Old Style" w:hAnsi="Bookman Old Style"/>
        </w:rPr>
        <w:t>.</w:t>
      </w:r>
    </w:p>
    <w:p w:rsidR="00F65495" w:rsidRDefault="00F65495" w:rsidP="00F65495">
      <w:pPr>
        <w:spacing w:after="0" w:line="240" w:lineRule="auto"/>
        <w:jc w:val="both"/>
        <w:rPr>
          <w:rFonts w:ascii="Bookman Old Style" w:hAnsi="Bookman Old Style"/>
        </w:rPr>
      </w:pPr>
    </w:p>
    <w:p w:rsidR="0028591F" w:rsidRDefault="00F76D27" w:rsidP="00F65495">
      <w:pPr>
        <w:spacing w:after="0" w:line="240" w:lineRule="auto"/>
        <w:ind w:firstLine="720"/>
        <w:jc w:val="both"/>
        <w:rPr>
          <w:rFonts w:ascii="Bookman Old Style" w:hAnsi="Bookman Old Style"/>
        </w:rPr>
      </w:pPr>
      <w:r>
        <w:rPr>
          <w:rFonts w:ascii="Bookman Old Style" w:hAnsi="Bookman Old Style"/>
        </w:rPr>
        <w:t>A copy of your 2023</w:t>
      </w:r>
      <w:r w:rsidR="0028591F" w:rsidRPr="007F3AA5">
        <w:rPr>
          <w:rFonts w:ascii="Bookman Old Style" w:hAnsi="Bookman Old Style"/>
        </w:rPr>
        <w:t xml:space="preserve"> </w:t>
      </w:r>
      <w:r w:rsidR="0028591F" w:rsidRPr="007F3AA5">
        <w:rPr>
          <w:rFonts w:ascii="Bookman Old Style" w:hAnsi="Bookman Old Style"/>
          <w:b/>
        </w:rPr>
        <w:t xml:space="preserve">Business/Mayor’s Permit, PhilGEPS Registration Number and Latest Income/Business Tax Return </w:t>
      </w:r>
      <w:r w:rsidR="0028591F" w:rsidRPr="007F3AA5">
        <w:rPr>
          <w:rFonts w:ascii="Bookman Old Style" w:hAnsi="Bookman Old Style"/>
        </w:rPr>
        <w:t xml:space="preserve">are required to be submitted along with </w:t>
      </w:r>
      <w:r w:rsidR="00F65495">
        <w:rPr>
          <w:rFonts w:ascii="Bookman Old Style" w:hAnsi="Bookman Old Style"/>
        </w:rPr>
        <w:t xml:space="preserve">your signed quotation/proposal. </w:t>
      </w:r>
      <w:r w:rsidR="0027783B" w:rsidRPr="00422847">
        <w:rPr>
          <w:rFonts w:ascii="Bookman Old Style" w:hAnsi="Bookman Old Style"/>
        </w:rPr>
        <w:t>A valid Certificate of PhilGEPS Registration (Platinum Membership) may be submitted in lieu of the Business/Mayor’s Permit.</w:t>
      </w:r>
    </w:p>
    <w:p w:rsidR="00F65495" w:rsidRDefault="00F65495" w:rsidP="00F65495">
      <w:pPr>
        <w:spacing w:after="0" w:line="240" w:lineRule="auto"/>
        <w:jc w:val="both"/>
        <w:rPr>
          <w:rFonts w:ascii="Bookman Old Style" w:hAnsi="Bookman Old Style"/>
        </w:rPr>
      </w:pPr>
    </w:p>
    <w:p w:rsidR="0028591F" w:rsidRDefault="0028591F" w:rsidP="00F65495">
      <w:pPr>
        <w:spacing w:after="0" w:line="240" w:lineRule="auto"/>
        <w:ind w:firstLine="720"/>
        <w:jc w:val="both"/>
        <w:rPr>
          <w:rFonts w:ascii="Bookman Old Style" w:hAnsi="Bookman Old Style"/>
        </w:rPr>
      </w:pPr>
      <w:r w:rsidRPr="00C17085">
        <w:rPr>
          <w:rFonts w:ascii="Bookman Old Style" w:hAnsi="Bookman Old Style"/>
        </w:rPr>
        <w:t>Moreover, a</w:t>
      </w:r>
      <w:r w:rsidRPr="00C17085">
        <w:rPr>
          <w:rFonts w:ascii="Bookman Old Style" w:hAnsi="Bookman Old Style"/>
          <w:b/>
        </w:rPr>
        <w:t xml:space="preserve"> Notarized Omnibus Sworn Statement (GPPB-prescribed forms</w:t>
      </w:r>
      <w:r w:rsidRPr="00C17085">
        <w:rPr>
          <w:rFonts w:ascii="Bookman Old Style" w:hAnsi="Bookman Old Style"/>
        </w:rPr>
        <w:t>) will also be required to be submitted prior to award.</w:t>
      </w:r>
    </w:p>
    <w:p w:rsidR="00F65495" w:rsidRPr="007F3AA5" w:rsidRDefault="00F65495" w:rsidP="00F65495">
      <w:pPr>
        <w:spacing w:after="0" w:line="240" w:lineRule="auto"/>
        <w:jc w:val="both"/>
        <w:rPr>
          <w:rFonts w:ascii="Bookman Old Style" w:hAnsi="Bookman Old Style"/>
        </w:rPr>
      </w:pPr>
    </w:p>
    <w:p w:rsidR="0028591F" w:rsidRDefault="0027783B" w:rsidP="00F65495">
      <w:pPr>
        <w:spacing w:after="0" w:line="240" w:lineRule="auto"/>
        <w:ind w:firstLine="720"/>
        <w:jc w:val="both"/>
        <w:rPr>
          <w:rFonts w:ascii="Bookman Old Style" w:hAnsi="Bookman Old Style"/>
        </w:rPr>
      </w:pPr>
      <w:r w:rsidRPr="007F3AA5">
        <w:rPr>
          <w:rFonts w:ascii="Bookman Old Style" w:hAnsi="Bookman Old Style"/>
        </w:rPr>
        <w:t>For any clarification, you may contact us at telephone</w:t>
      </w:r>
      <w:r>
        <w:rPr>
          <w:rFonts w:ascii="Bookman Old Style" w:hAnsi="Bookman Old Style"/>
        </w:rPr>
        <w:t xml:space="preserve"> no.</w:t>
      </w:r>
      <w:r w:rsidRPr="007F3AA5">
        <w:rPr>
          <w:rFonts w:ascii="Bookman Old Style" w:hAnsi="Bookman Old Style"/>
        </w:rPr>
        <w:t xml:space="preserve"> </w:t>
      </w:r>
      <w:r w:rsidRPr="00325D9A">
        <w:rPr>
          <w:rFonts w:ascii="Bookman Old Style" w:hAnsi="Bookman Old Style"/>
          <w:b/>
        </w:rPr>
        <w:t>(02) 8682-2114</w:t>
      </w:r>
      <w:r>
        <w:rPr>
          <w:rFonts w:ascii="Bookman Old Style" w:hAnsi="Bookman Old Style"/>
          <w:b/>
        </w:rPr>
        <w:t xml:space="preserve"> </w:t>
      </w:r>
      <w:r w:rsidRPr="007F3AA5">
        <w:rPr>
          <w:rFonts w:ascii="Bookman Old Style" w:hAnsi="Bookman Old Style"/>
        </w:rPr>
        <w:t xml:space="preserve">or </w:t>
      </w:r>
      <w:r>
        <w:rPr>
          <w:rFonts w:ascii="Bookman Old Style" w:hAnsi="Bookman Old Style"/>
        </w:rPr>
        <w:t xml:space="preserve">by email </w:t>
      </w:r>
      <w:r w:rsidRPr="007F3AA5">
        <w:rPr>
          <w:rFonts w:ascii="Bookman Old Style" w:hAnsi="Bookman Old Style"/>
        </w:rPr>
        <w:t xml:space="preserve">at </w:t>
      </w:r>
      <w:r w:rsidRPr="007F3AA5">
        <w:rPr>
          <w:rFonts w:ascii="Bookman Old Style" w:hAnsi="Bookman Old Style"/>
          <w:b/>
        </w:rPr>
        <w:t>bac.calabarzon@deped.gov.ph</w:t>
      </w:r>
      <w:r>
        <w:rPr>
          <w:rFonts w:ascii="Bookman Old Style" w:hAnsi="Bookman Old Style"/>
        </w:rPr>
        <w:t>.</w:t>
      </w:r>
    </w:p>
    <w:p w:rsidR="0028591F" w:rsidRDefault="0028591F" w:rsidP="00F65495">
      <w:pPr>
        <w:spacing w:after="0" w:line="240" w:lineRule="auto"/>
        <w:jc w:val="both"/>
        <w:rPr>
          <w:rFonts w:ascii="Bookman Old Style" w:hAnsi="Bookman Old Style"/>
        </w:rPr>
      </w:pPr>
    </w:p>
    <w:p w:rsidR="00F65495" w:rsidRDefault="00F65495" w:rsidP="00F65495">
      <w:pPr>
        <w:spacing w:after="0" w:line="240" w:lineRule="auto"/>
        <w:jc w:val="both"/>
        <w:rPr>
          <w:rFonts w:ascii="Bookman Old Style" w:hAnsi="Bookman Old Style"/>
        </w:rPr>
      </w:pPr>
    </w:p>
    <w:p w:rsidR="00F65495" w:rsidRPr="007F3AA5" w:rsidRDefault="00F65495" w:rsidP="00F65495">
      <w:pPr>
        <w:spacing w:after="0" w:line="240" w:lineRule="auto"/>
        <w:jc w:val="both"/>
        <w:rPr>
          <w:rFonts w:ascii="Bookman Old Style" w:hAnsi="Bookman Old Style"/>
        </w:rPr>
      </w:pPr>
    </w:p>
    <w:p w:rsidR="0028591F" w:rsidRPr="007F3AA5" w:rsidRDefault="000C6A2B" w:rsidP="00F65495">
      <w:pPr>
        <w:tabs>
          <w:tab w:val="left" w:pos="8085"/>
        </w:tabs>
        <w:spacing w:after="0" w:line="240" w:lineRule="auto"/>
        <w:jc w:val="center"/>
        <w:rPr>
          <w:rFonts w:ascii="Bookman Old Style" w:hAnsi="Bookman Old Style"/>
          <w:b/>
        </w:rPr>
      </w:pPr>
      <w:r>
        <w:rPr>
          <w:rFonts w:ascii="Bookman Old Style" w:hAnsi="Bookman Old Style"/>
          <w:b/>
        </w:rPr>
        <w:t>LOIDA N. NIDEA</w:t>
      </w:r>
    </w:p>
    <w:p w:rsidR="0028591F" w:rsidRPr="007F3AA5" w:rsidRDefault="0028591F" w:rsidP="00F65495">
      <w:pPr>
        <w:tabs>
          <w:tab w:val="left" w:pos="8085"/>
        </w:tabs>
        <w:spacing w:after="0" w:line="240" w:lineRule="auto"/>
        <w:jc w:val="center"/>
        <w:rPr>
          <w:rFonts w:ascii="Bookman Old Style" w:hAnsi="Bookman Old Style"/>
        </w:rPr>
      </w:pPr>
      <w:r w:rsidRPr="007F3AA5">
        <w:rPr>
          <w:rFonts w:ascii="Bookman Old Style" w:hAnsi="Bookman Old Style"/>
        </w:rPr>
        <w:t>BAC Chairperson</w:t>
      </w:r>
    </w:p>
    <w:p w:rsidR="0028591F" w:rsidRDefault="0028591F" w:rsidP="00F65495">
      <w:pPr>
        <w:pStyle w:val="NoSpacing"/>
        <w:jc w:val="both"/>
        <w:rPr>
          <w:rFonts w:ascii="Bookman Old Style" w:hAnsi="Bookman Old Style"/>
        </w:rPr>
      </w:pPr>
    </w:p>
    <w:p w:rsidR="000C6A2B" w:rsidRDefault="000C6A2B" w:rsidP="00F65495">
      <w:pPr>
        <w:pStyle w:val="NoSpacing"/>
        <w:jc w:val="both"/>
        <w:rPr>
          <w:rFonts w:ascii="Bookman Old Style" w:hAnsi="Bookman Old Style"/>
        </w:rPr>
      </w:pPr>
    </w:p>
    <w:p w:rsidR="000C6A2B" w:rsidRDefault="000C6A2B" w:rsidP="00F65495">
      <w:pPr>
        <w:pStyle w:val="NoSpacing"/>
        <w:jc w:val="both"/>
        <w:rPr>
          <w:rFonts w:ascii="Bookman Old Style" w:hAnsi="Bookman Old Style"/>
        </w:rPr>
      </w:pPr>
    </w:p>
    <w:p w:rsidR="00F65495" w:rsidRDefault="00F65495" w:rsidP="00F65495">
      <w:pPr>
        <w:pStyle w:val="NoSpacing"/>
        <w:jc w:val="both"/>
        <w:rPr>
          <w:rFonts w:ascii="Bookman Old Style" w:hAnsi="Bookman Old Style"/>
        </w:rPr>
      </w:pPr>
    </w:p>
    <w:p w:rsidR="00FC4770" w:rsidRDefault="00FC4770" w:rsidP="00F65495">
      <w:pPr>
        <w:pStyle w:val="NoSpacing"/>
        <w:jc w:val="both"/>
        <w:rPr>
          <w:rFonts w:ascii="Bookman Old Style" w:hAnsi="Bookman Old Style"/>
        </w:rPr>
      </w:pPr>
    </w:p>
    <w:p w:rsidR="00FC4770" w:rsidRDefault="00FC4770" w:rsidP="00F65495">
      <w:pPr>
        <w:pStyle w:val="NoSpacing"/>
        <w:jc w:val="both"/>
        <w:rPr>
          <w:rFonts w:ascii="Bookman Old Style" w:hAnsi="Bookman Old Style"/>
        </w:rPr>
      </w:pPr>
    </w:p>
    <w:p w:rsidR="00C17085" w:rsidRDefault="00C17085" w:rsidP="00F65495">
      <w:pPr>
        <w:pStyle w:val="NoSpacing"/>
        <w:jc w:val="both"/>
        <w:rPr>
          <w:rFonts w:ascii="Bookman Old Style" w:hAnsi="Bookman Old Style"/>
        </w:rPr>
      </w:pPr>
    </w:p>
    <w:p w:rsidR="00C17085" w:rsidRDefault="00C17085" w:rsidP="00F65495">
      <w:pPr>
        <w:pStyle w:val="NoSpacing"/>
        <w:jc w:val="both"/>
        <w:rPr>
          <w:rFonts w:ascii="Bookman Old Style" w:hAnsi="Bookman Old Style"/>
        </w:rPr>
      </w:pPr>
    </w:p>
    <w:p w:rsidR="00C17085" w:rsidRDefault="00C17085" w:rsidP="00F65495">
      <w:pPr>
        <w:pStyle w:val="NoSpacing"/>
        <w:jc w:val="both"/>
        <w:rPr>
          <w:rFonts w:ascii="Bookman Old Style" w:hAnsi="Bookman Old Style"/>
        </w:rPr>
      </w:pPr>
    </w:p>
    <w:p w:rsidR="00FC4770" w:rsidRDefault="00FC4770" w:rsidP="00F65495">
      <w:pPr>
        <w:pStyle w:val="NoSpacing"/>
        <w:jc w:val="both"/>
        <w:rPr>
          <w:rFonts w:ascii="Bookman Old Style" w:hAnsi="Bookman Old Style"/>
        </w:rPr>
      </w:pPr>
    </w:p>
    <w:p w:rsidR="000B1F9C" w:rsidRDefault="000B1F9C" w:rsidP="00F65495">
      <w:pPr>
        <w:pStyle w:val="NoSpacing"/>
        <w:jc w:val="both"/>
        <w:rPr>
          <w:rFonts w:ascii="Bookman Old Style" w:hAnsi="Bookman Old Style"/>
        </w:rPr>
      </w:pPr>
      <w:bookmarkStart w:id="0" w:name="_GoBack"/>
      <w:bookmarkEnd w:id="0"/>
    </w:p>
    <w:p w:rsidR="00D425AD" w:rsidRPr="007F3AA5" w:rsidRDefault="00D425AD" w:rsidP="00F65495">
      <w:pPr>
        <w:spacing w:after="0" w:line="240" w:lineRule="auto"/>
        <w:jc w:val="both"/>
        <w:rPr>
          <w:rFonts w:ascii="Bookman Old Style" w:hAnsi="Bookman Old Style"/>
        </w:rPr>
      </w:pPr>
    </w:p>
    <w:p w:rsidR="0028591F" w:rsidRPr="007F3AA5" w:rsidRDefault="0028591F" w:rsidP="00D425AD">
      <w:pPr>
        <w:spacing w:after="0" w:line="240" w:lineRule="auto"/>
        <w:rPr>
          <w:rFonts w:ascii="Bookman Old Style" w:hAnsi="Bookman Old Style"/>
          <w:b/>
        </w:rPr>
      </w:pPr>
      <w:r w:rsidRPr="007F3AA5">
        <w:rPr>
          <w:rFonts w:ascii="Bookman Old Style" w:hAnsi="Bookman Old Style"/>
          <w:b/>
        </w:rPr>
        <w:lastRenderedPageBreak/>
        <w:t>Date: __________________________</w:t>
      </w:r>
    </w:p>
    <w:p w:rsidR="00D425AD" w:rsidRDefault="00D425AD" w:rsidP="00D425AD">
      <w:pPr>
        <w:pStyle w:val="NoSpacing"/>
        <w:rPr>
          <w:rFonts w:ascii="Bookman Old Style" w:hAnsi="Bookman Old Style"/>
        </w:rPr>
      </w:pPr>
    </w:p>
    <w:p w:rsidR="00D425AD" w:rsidRPr="007F3AA5" w:rsidRDefault="00D425AD" w:rsidP="00D425AD">
      <w:pPr>
        <w:pStyle w:val="NoSpacing"/>
        <w:rPr>
          <w:rFonts w:ascii="Bookman Old Style" w:hAnsi="Bookman Old Style"/>
        </w:rPr>
      </w:pPr>
    </w:p>
    <w:tbl>
      <w:tblPr>
        <w:tblStyle w:val="TableGrid"/>
        <w:tblW w:w="0" w:type="auto"/>
        <w:tblLook w:val="04A0" w:firstRow="1" w:lastRow="0" w:firstColumn="1" w:lastColumn="0" w:noHBand="0" w:noVBand="1"/>
      </w:tblPr>
      <w:tblGrid>
        <w:gridCol w:w="2156"/>
        <w:gridCol w:w="7087"/>
      </w:tblGrid>
      <w:tr w:rsidR="0028591F" w:rsidRPr="007F3AA5" w:rsidTr="00D425AD">
        <w:trPr>
          <w:trHeight w:val="619"/>
        </w:trPr>
        <w:tc>
          <w:tcPr>
            <w:tcW w:w="2178" w:type="dxa"/>
            <w:vAlign w:val="center"/>
          </w:tcPr>
          <w:p w:rsidR="0028591F" w:rsidRPr="007F3AA5" w:rsidRDefault="0028591F" w:rsidP="00D425AD">
            <w:pPr>
              <w:spacing w:before="100" w:after="100" w:line="240" w:lineRule="auto"/>
              <w:rPr>
                <w:rFonts w:ascii="Bookman Old Style" w:hAnsi="Bookman Old Style"/>
                <w:b/>
                <w:i/>
                <w:sz w:val="22"/>
                <w:szCs w:val="22"/>
              </w:rPr>
            </w:pPr>
            <w:r w:rsidRPr="007F3AA5">
              <w:rPr>
                <w:rFonts w:ascii="Bookman Old Style" w:hAnsi="Bookman Old Style"/>
                <w:b/>
                <w:i/>
                <w:sz w:val="22"/>
                <w:szCs w:val="22"/>
              </w:rPr>
              <w:t>Name of Company:</w:t>
            </w:r>
          </w:p>
        </w:tc>
        <w:tc>
          <w:tcPr>
            <w:tcW w:w="7398" w:type="dxa"/>
            <w:vAlign w:val="center"/>
          </w:tcPr>
          <w:p w:rsidR="0028591F" w:rsidRPr="007F3AA5" w:rsidRDefault="0028591F" w:rsidP="00D425AD">
            <w:pPr>
              <w:spacing w:before="100" w:after="100" w:line="240" w:lineRule="auto"/>
              <w:rPr>
                <w:rFonts w:ascii="Bookman Old Style" w:hAnsi="Bookman Old Style"/>
                <w:sz w:val="22"/>
                <w:szCs w:val="22"/>
              </w:rPr>
            </w:pPr>
          </w:p>
        </w:tc>
      </w:tr>
      <w:tr w:rsidR="0028591F" w:rsidRPr="007F3AA5" w:rsidTr="00D425AD">
        <w:trPr>
          <w:trHeight w:val="982"/>
        </w:trPr>
        <w:tc>
          <w:tcPr>
            <w:tcW w:w="2178" w:type="dxa"/>
            <w:vAlign w:val="center"/>
          </w:tcPr>
          <w:p w:rsidR="0028591F" w:rsidRPr="007F3AA5" w:rsidRDefault="0028591F" w:rsidP="00D425AD">
            <w:pPr>
              <w:spacing w:before="100" w:after="100" w:line="240" w:lineRule="auto"/>
              <w:rPr>
                <w:rFonts w:ascii="Bookman Old Style" w:hAnsi="Bookman Old Style"/>
                <w:b/>
                <w:i/>
                <w:sz w:val="22"/>
                <w:szCs w:val="22"/>
              </w:rPr>
            </w:pPr>
            <w:r w:rsidRPr="007F3AA5">
              <w:rPr>
                <w:rFonts w:ascii="Bookman Old Style" w:hAnsi="Bookman Old Style"/>
                <w:b/>
                <w:i/>
                <w:sz w:val="22"/>
                <w:szCs w:val="22"/>
              </w:rPr>
              <w:t>Address:</w:t>
            </w:r>
          </w:p>
        </w:tc>
        <w:tc>
          <w:tcPr>
            <w:tcW w:w="7398" w:type="dxa"/>
            <w:vAlign w:val="center"/>
          </w:tcPr>
          <w:p w:rsidR="0028591F" w:rsidRPr="007F3AA5" w:rsidRDefault="0028591F" w:rsidP="00D425AD">
            <w:pPr>
              <w:spacing w:before="100" w:after="100" w:line="240" w:lineRule="auto"/>
              <w:rPr>
                <w:rFonts w:ascii="Bookman Old Style" w:hAnsi="Bookman Old Style"/>
                <w:sz w:val="22"/>
                <w:szCs w:val="22"/>
              </w:rPr>
            </w:pPr>
          </w:p>
        </w:tc>
      </w:tr>
      <w:tr w:rsidR="0028591F" w:rsidRPr="007F3AA5" w:rsidTr="00D425AD">
        <w:trPr>
          <w:trHeight w:val="773"/>
        </w:trPr>
        <w:tc>
          <w:tcPr>
            <w:tcW w:w="2178" w:type="dxa"/>
            <w:vAlign w:val="center"/>
          </w:tcPr>
          <w:p w:rsidR="0028591F" w:rsidRPr="007F3AA5" w:rsidRDefault="0028591F" w:rsidP="00D425AD">
            <w:pPr>
              <w:spacing w:before="100" w:after="100" w:line="240" w:lineRule="auto"/>
              <w:rPr>
                <w:rFonts w:ascii="Bookman Old Style" w:hAnsi="Bookman Old Style"/>
                <w:b/>
                <w:i/>
                <w:sz w:val="22"/>
                <w:szCs w:val="22"/>
              </w:rPr>
            </w:pPr>
            <w:r w:rsidRPr="007F3AA5">
              <w:rPr>
                <w:rFonts w:ascii="Bookman Old Style" w:hAnsi="Bookman Old Style"/>
                <w:b/>
                <w:i/>
                <w:sz w:val="22"/>
                <w:szCs w:val="22"/>
              </w:rPr>
              <w:t>Name of Store/Shop (if applicable):</w:t>
            </w:r>
          </w:p>
        </w:tc>
        <w:tc>
          <w:tcPr>
            <w:tcW w:w="7398" w:type="dxa"/>
            <w:vAlign w:val="center"/>
          </w:tcPr>
          <w:p w:rsidR="0028591F" w:rsidRPr="007F3AA5" w:rsidRDefault="0028591F" w:rsidP="00D425AD">
            <w:pPr>
              <w:spacing w:before="100" w:after="100" w:line="240" w:lineRule="auto"/>
              <w:rPr>
                <w:rFonts w:ascii="Bookman Old Style" w:hAnsi="Bookman Old Style"/>
                <w:sz w:val="22"/>
                <w:szCs w:val="22"/>
              </w:rPr>
            </w:pPr>
          </w:p>
        </w:tc>
      </w:tr>
      <w:tr w:rsidR="0028591F" w:rsidRPr="007F3AA5" w:rsidTr="00D425AD">
        <w:tc>
          <w:tcPr>
            <w:tcW w:w="2178" w:type="dxa"/>
            <w:vAlign w:val="center"/>
          </w:tcPr>
          <w:p w:rsidR="0028591F" w:rsidRPr="007F3AA5" w:rsidRDefault="0028591F" w:rsidP="00D425AD">
            <w:pPr>
              <w:spacing w:before="100" w:after="100" w:line="240" w:lineRule="auto"/>
              <w:rPr>
                <w:rFonts w:ascii="Bookman Old Style" w:hAnsi="Bookman Old Style"/>
                <w:b/>
                <w:i/>
                <w:sz w:val="22"/>
                <w:szCs w:val="22"/>
              </w:rPr>
            </w:pPr>
            <w:r w:rsidRPr="007F3AA5">
              <w:rPr>
                <w:rFonts w:ascii="Bookman Old Style" w:hAnsi="Bookman Old Style"/>
                <w:b/>
                <w:i/>
                <w:sz w:val="22"/>
                <w:szCs w:val="22"/>
              </w:rPr>
              <w:t>TIN:</w:t>
            </w:r>
          </w:p>
        </w:tc>
        <w:tc>
          <w:tcPr>
            <w:tcW w:w="7398" w:type="dxa"/>
            <w:vAlign w:val="center"/>
          </w:tcPr>
          <w:p w:rsidR="0028591F" w:rsidRPr="007F3AA5" w:rsidRDefault="0028591F" w:rsidP="00D425AD">
            <w:pPr>
              <w:spacing w:before="100" w:after="100" w:line="240" w:lineRule="auto"/>
              <w:rPr>
                <w:rFonts w:ascii="Bookman Old Style" w:hAnsi="Bookman Old Style"/>
                <w:sz w:val="22"/>
                <w:szCs w:val="22"/>
              </w:rPr>
            </w:pPr>
          </w:p>
        </w:tc>
      </w:tr>
      <w:tr w:rsidR="0028591F" w:rsidRPr="007F3AA5" w:rsidTr="00D425AD">
        <w:tc>
          <w:tcPr>
            <w:tcW w:w="2178" w:type="dxa"/>
            <w:vAlign w:val="center"/>
          </w:tcPr>
          <w:p w:rsidR="0028591F" w:rsidRPr="007F3AA5" w:rsidRDefault="0028591F" w:rsidP="00D425AD">
            <w:pPr>
              <w:spacing w:before="100" w:after="100" w:line="240" w:lineRule="auto"/>
              <w:rPr>
                <w:rFonts w:ascii="Bookman Old Style" w:hAnsi="Bookman Old Style"/>
                <w:b/>
                <w:i/>
                <w:sz w:val="22"/>
                <w:szCs w:val="22"/>
              </w:rPr>
            </w:pPr>
            <w:r w:rsidRPr="007F3AA5">
              <w:rPr>
                <w:rFonts w:ascii="Bookman Old Style" w:hAnsi="Bookman Old Style"/>
                <w:b/>
                <w:i/>
                <w:sz w:val="22"/>
                <w:szCs w:val="22"/>
              </w:rPr>
              <w:t>PhilGEPS Registration Number:</w:t>
            </w:r>
          </w:p>
        </w:tc>
        <w:tc>
          <w:tcPr>
            <w:tcW w:w="7398" w:type="dxa"/>
            <w:vAlign w:val="center"/>
          </w:tcPr>
          <w:p w:rsidR="0028591F" w:rsidRPr="007F3AA5" w:rsidRDefault="0028591F" w:rsidP="00D425AD">
            <w:pPr>
              <w:spacing w:before="100" w:after="100" w:line="240" w:lineRule="auto"/>
              <w:rPr>
                <w:rFonts w:ascii="Bookman Old Style" w:hAnsi="Bookman Old Style"/>
                <w:sz w:val="22"/>
                <w:szCs w:val="22"/>
              </w:rPr>
            </w:pPr>
          </w:p>
        </w:tc>
      </w:tr>
    </w:tbl>
    <w:p w:rsidR="0028591F" w:rsidRDefault="0028591F" w:rsidP="00D425AD">
      <w:pPr>
        <w:spacing w:after="0" w:line="240" w:lineRule="auto"/>
        <w:rPr>
          <w:rFonts w:ascii="Bookman Old Style" w:hAnsi="Bookman Old Style"/>
        </w:rPr>
      </w:pPr>
    </w:p>
    <w:p w:rsidR="00D425AD" w:rsidRPr="007F3AA5" w:rsidRDefault="00D425AD" w:rsidP="00D425AD">
      <w:pPr>
        <w:spacing w:after="0" w:line="240" w:lineRule="auto"/>
        <w:rPr>
          <w:rFonts w:ascii="Bookman Old Style" w:hAnsi="Bookman Old Style"/>
        </w:rPr>
      </w:pPr>
    </w:p>
    <w:tbl>
      <w:tblPr>
        <w:tblStyle w:val="TableGrid"/>
        <w:tblW w:w="0" w:type="auto"/>
        <w:tblLook w:val="04A0" w:firstRow="1" w:lastRow="0" w:firstColumn="1" w:lastColumn="0" w:noHBand="0" w:noVBand="1"/>
      </w:tblPr>
      <w:tblGrid>
        <w:gridCol w:w="9243"/>
      </w:tblGrid>
      <w:tr w:rsidR="0028591F" w:rsidRPr="007F3AA5" w:rsidTr="00EC4281">
        <w:tc>
          <w:tcPr>
            <w:tcW w:w="9576" w:type="dxa"/>
          </w:tcPr>
          <w:p w:rsidR="00D425AD" w:rsidRPr="007F3AA5" w:rsidRDefault="0028591F" w:rsidP="00663B90">
            <w:pPr>
              <w:spacing w:before="100" w:after="100" w:line="240" w:lineRule="auto"/>
              <w:jc w:val="center"/>
              <w:rPr>
                <w:rFonts w:ascii="Bookman Old Style" w:hAnsi="Bookman Old Style"/>
                <w:b/>
                <w:sz w:val="22"/>
                <w:szCs w:val="22"/>
                <w:u w:val="single"/>
              </w:rPr>
            </w:pPr>
            <w:r w:rsidRPr="007F3AA5">
              <w:rPr>
                <w:rFonts w:ascii="Bookman Old Style" w:hAnsi="Bookman Old Style"/>
                <w:b/>
                <w:sz w:val="22"/>
                <w:szCs w:val="22"/>
                <w:u w:val="single"/>
              </w:rPr>
              <w:t>INSTRUCTIONS:</w:t>
            </w:r>
          </w:p>
          <w:p w:rsidR="0028591F" w:rsidRPr="007F3AA5" w:rsidRDefault="0028591F" w:rsidP="00663B90">
            <w:pPr>
              <w:pStyle w:val="ListParagraph"/>
              <w:numPr>
                <w:ilvl w:val="0"/>
                <w:numId w:val="8"/>
              </w:numPr>
              <w:spacing w:before="100" w:after="100" w:line="240" w:lineRule="auto"/>
              <w:rPr>
                <w:rFonts w:ascii="Bookman Old Style" w:hAnsi="Bookman Old Style"/>
                <w:sz w:val="22"/>
                <w:szCs w:val="22"/>
              </w:rPr>
            </w:pPr>
            <w:r w:rsidRPr="007F3AA5">
              <w:rPr>
                <w:rFonts w:ascii="Bookman Old Style" w:hAnsi="Bookman Old Style"/>
                <w:sz w:val="22"/>
                <w:szCs w:val="22"/>
              </w:rPr>
              <w:t>Accomplish this RFQ correctly, accurately and completely.</w:t>
            </w:r>
          </w:p>
          <w:p w:rsidR="0028591F" w:rsidRPr="007F3AA5" w:rsidRDefault="0028591F" w:rsidP="00663B90">
            <w:pPr>
              <w:pStyle w:val="ListParagraph"/>
              <w:numPr>
                <w:ilvl w:val="0"/>
                <w:numId w:val="8"/>
              </w:numPr>
              <w:spacing w:before="100" w:after="100" w:line="240" w:lineRule="auto"/>
              <w:rPr>
                <w:rFonts w:ascii="Bookman Old Style" w:hAnsi="Bookman Old Style"/>
                <w:sz w:val="22"/>
                <w:szCs w:val="22"/>
              </w:rPr>
            </w:pPr>
            <w:r w:rsidRPr="007F3AA5">
              <w:rPr>
                <w:rFonts w:ascii="Bookman Old Style" w:hAnsi="Bookman Old Style"/>
                <w:sz w:val="22"/>
                <w:szCs w:val="22"/>
              </w:rPr>
              <w:t>Do not alter the contents of this form in any way.</w:t>
            </w:r>
          </w:p>
          <w:p w:rsidR="0028591F" w:rsidRPr="007F3AA5" w:rsidRDefault="0028591F" w:rsidP="00663B90">
            <w:pPr>
              <w:pStyle w:val="ListParagraph"/>
              <w:numPr>
                <w:ilvl w:val="0"/>
                <w:numId w:val="8"/>
              </w:numPr>
              <w:spacing w:before="100" w:after="100" w:line="240" w:lineRule="auto"/>
              <w:rPr>
                <w:rFonts w:ascii="Bookman Old Style" w:hAnsi="Bookman Old Style"/>
                <w:sz w:val="22"/>
                <w:szCs w:val="22"/>
              </w:rPr>
            </w:pPr>
            <w:r w:rsidRPr="007F3AA5">
              <w:rPr>
                <w:rFonts w:ascii="Bookman Old Style" w:hAnsi="Bookman Old Style"/>
                <w:sz w:val="22"/>
                <w:szCs w:val="22"/>
              </w:rPr>
              <w:t>All technical specifications are mandatory. Failure to comply with any of the mandatory requirements will disqualify your quotation.</w:t>
            </w:r>
          </w:p>
          <w:p w:rsidR="0028591F" w:rsidRPr="00663B90" w:rsidRDefault="0028591F" w:rsidP="00663B90">
            <w:pPr>
              <w:pStyle w:val="ListParagraph"/>
              <w:numPr>
                <w:ilvl w:val="0"/>
                <w:numId w:val="8"/>
              </w:numPr>
              <w:spacing w:before="100" w:after="100" w:line="240" w:lineRule="auto"/>
              <w:rPr>
                <w:rFonts w:ascii="Bookman Old Style" w:hAnsi="Bookman Old Style"/>
                <w:sz w:val="22"/>
                <w:szCs w:val="22"/>
              </w:rPr>
            </w:pPr>
            <w:r w:rsidRPr="007F3AA5">
              <w:rPr>
                <w:rFonts w:ascii="Bookman Old Style" w:hAnsi="Bookman Old Style"/>
                <w:sz w:val="22"/>
                <w:szCs w:val="22"/>
              </w:rPr>
              <w:t>Failure to follow these instructions will disqualify your entire quotation.</w:t>
            </w:r>
          </w:p>
        </w:tc>
      </w:tr>
    </w:tbl>
    <w:p w:rsidR="0028591F" w:rsidRPr="007F3AA5" w:rsidRDefault="0028591F" w:rsidP="00D425AD">
      <w:pPr>
        <w:spacing w:after="0" w:line="240" w:lineRule="auto"/>
        <w:rPr>
          <w:rFonts w:ascii="Bookman Old Style" w:hAnsi="Bookman Old Style"/>
        </w:rPr>
      </w:pPr>
    </w:p>
    <w:p w:rsidR="0028591F" w:rsidRPr="00663B90" w:rsidRDefault="0028591F" w:rsidP="00D425AD">
      <w:pPr>
        <w:spacing w:after="0" w:line="240" w:lineRule="auto"/>
        <w:rPr>
          <w:rFonts w:ascii="Bookman Old Style" w:hAnsi="Bookman Old Style"/>
          <w:b/>
        </w:rPr>
      </w:pPr>
      <w:r w:rsidRPr="00663B90">
        <w:rPr>
          <w:rFonts w:ascii="Bookman Old Style" w:hAnsi="Bookman Old Style"/>
          <w:b/>
        </w:rPr>
        <w:t>Sir/Madam:</w:t>
      </w:r>
    </w:p>
    <w:p w:rsidR="00663B90" w:rsidRPr="007F3AA5" w:rsidRDefault="00663B90" w:rsidP="00D425AD">
      <w:pPr>
        <w:spacing w:after="0" w:line="240" w:lineRule="auto"/>
        <w:rPr>
          <w:rFonts w:ascii="Bookman Old Style" w:hAnsi="Bookman Old Style"/>
        </w:rPr>
      </w:pPr>
    </w:p>
    <w:p w:rsidR="0028591F" w:rsidRDefault="0028591F" w:rsidP="00D425AD">
      <w:pPr>
        <w:spacing w:after="0" w:line="240" w:lineRule="auto"/>
        <w:rPr>
          <w:rFonts w:ascii="Bookman Old Style" w:hAnsi="Bookman Old Style"/>
        </w:rPr>
      </w:pPr>
      <w:r w:rsidRPr="007F3AA5">
        <w:rPr>
          <w:rFonts w:ascii="Bookman Old Style" w:hAnsi="Bookman Old Style"/>
        </w:rPr>
        <w:t>After having carefully read and accepted the Terms and Conditions in the Request for Quotation, hereunder is our quotation for the item/s as follows:</w:t>
      </w:r>
    </w:p>
    <w:p w:rsidR="00663B90" w:rsidRPr="007F3AA5" w:rsidRDefault="00663B90" w:rsidP="00D425AD">
      <w:pPr>
        <w:spacing w:after="0" w:line="240" w:lineRule="auto"/>
        <w:rPr>
          <w:rFonts w:ascii="Bookman Old Style" w:hAnsi="Bookman Old Style"/>
        </w:rPr>
      </w:pPr>
    </w:p>
    <w:tbl>
      <w:tblPr>
        <w:tblStyle w:val="TableGrid"/>
        <w:tblW w:w="10632" w:type="dxa"/>
        <w:tblInd w:w="-714" w:type="dxa"/>
        <w:tblLayout w:type="fixed"/>
        <w:tblLook w:val="04A0" w:firstRow="1" w:lastRow="0" w:firstColumn="1" w:lastColumn="0" w:noHBand="0" w:noVBand="1"/>
      </w:tblPr>
      <w:tblGrid>
        <w:gridCol w:w="709"/>
        <w:gridCol w:w="3402"/>
        <w:gridCol w:w="851"/>
        <w:gridCol w:w="1701"/>
        <w:gridCol w:w="1899"/>
        <w:gridCol w:w="2070"/>
      </w:tblGrid>
      <w:tr w:rsidR="00663B90" w:rsidRPr="007F3AA5" w:rsidTr="00DD293F">
        <w:trPr>
          <w:trHeight w:val="2028"/>
        </w:trPr>
        <w:tc>
          <w:tcPr>
            <w:tcW w:w="10632" w:type="dxa"/>
            <w:gridSpan w:val="6"/>
            <w:vAlign w:val="center"/>
          </w:tcPr>
          <w:p w:rsidR="00663B90" w:rsidRPr="00686F1B" w:rsidRDefault="00663B90" w:rsidP="00663B90">
            <w:pPr>
              <w:spacing w:after="0" w:line="240" w:lineRule="auto"/>
              <w:ind w:left="284" w:right="463" w:hanging="284"/>
              <w:jc w:val="center"/>
              <w:rPr>
                <w:rFonts w:ascii="Bookman Old Style" w:hAnsi="Bookman Old Style"/>
                <w:b/>
                <w:sz w:val="22"/>
                <w:u w:val="single"/>
              </w:rPr>
            </w:pPr>
            <w:r w:rsidRPr="00686F1B">
              <w:rPr>
                <w:rFonts w:ascii="Bookman Old Style" w:hAnsi="Bookman Old Style"/>
                <w:b/>
                <w:sz w:val="22"/>
                <w:u w:val="single"/>
              </w:rPr>
              <w:t>TECHNICAL SPECIFICATION</w:t>
            </w:r>
          </w:p>
          <w:p w:rsidR="00663B90" w:rsidRPr="00686F1B" w:rsidRDefault="00663B90" w:rsidP="00663B90">
            <w:pPr>
              <w:spacing w:after="0" w:line="240" w:lineRule="auto"/>
              <w:ind w:left="284" w:right="463" w:hanging="284"/>
              <w:rPr>
                <w:rFonts w:ascii="Bookman Old Style" w:hAnsi="Bookman Old Style"/>
                <w:b/>
                <w:sz w:val="22"/>
                <w:u w:val="single"/>
              </w:rPr>
            </w:pPr>
          </w:p>
          <w:p w:rsidR="00663B90" w:rsidRPr="00686F1B" w:rsidRDefault="00663B90" w:rsidP="00663B90">
            <w:pPr>
              <w:pStyle w:val="ListParagraph"/>
              <w:numPr>
                <w:ilvl w:val="0"/>
                <w:numId w:val="26"/>
              </w:numPr>
              <w:spacing w:after="0" w:line="240" w:lineRule="auto"/>
              <w:rPr>
                <w:rFonts w:ascii="Bookman Old Style" w:hAnsi="Bookman Old Style"/>
                <w:sz w:val="22"/>
              </w:rPr>
            </w:pPr>
            <w:r w:rsidRPr="00686F1B">
              <w:rPr>
                <w:rFonts w:ascii="Bookman Old Style" w:hAnsi="Bookman Old Style"/>
                <w:sz w:val="22"/>
              </w:rPr>
              <w:t xml:space="preserve">Please quote your </w:t>
            </w:r>
            <w:r w:rsidRPr="00686F1B">
              <w:rPr>
                <w:rFonts w:ascii="Bookman Old Style" w:hAnsi="Bookman Old Style"/>
                <w:b/>
                <w:sz w:val="22"/>
                <w:u w:val="single"/>
              </w:rPr>
              <w:t>best offer</w:t>
            </w:r>
            <w:r w:rsidRPr="00686F1B">
              <w:rPr>
                <w:rFonts w:ascii="Bookman Old Style" w:hAnsi="Bookman Old Style"/>
                <w:sz w:val="22"/>
              </w:rPr>
              <w:t xml:space="preserve"> for the item/s below. </w:t>
            </w:r>
            <w:r w:rsidRPr="00686F1B">
              <w:rPr>
                <w:rFonts w:ascii="Bookman Old Style" w:hAnsi="Bookman Old Style"/>
                <w:b/>
                <w:sz w:val="22"/>
                <w:u w:val="single"/>
              </w:rPr>
              <w:t>Please do not leave any blank items. Indicate “0” if item being offered is for free.</w:t>
            </w:r>
          </w:p>
          <w:p w:rsidR="00663B90" w:rsidRPr="00686F1B" w:rsidRDefault="00663B90" w:rsidP="00663B90">
            <w:pPr>
              <w:spacing w:after="0" w:line="240" w:lineRule="auto"/>
              <w:rPr>
                <w:rFonts w:ascii="Bookman Old Style" w:hAnsi="Bookman Old Style"/>
                <w:sz w:val="22"/>
              </w:rPr>
            </w:pPr>
          </w:p>
          <w:p w:rsidR="00663B90" w:rsidRPr="002A5258" w:rsidRDefault="00663B90" w:rsidP="00663B90">
            <w:pPr>
              <w:pStyle w:val="ListParagraph"/>
              <w:numPr>
                <w:ilvl w:val="0"/>
                <w:numId w:val="26"/>
              </w:numPr>
              <w:spacing w:after="0" w:line="240" w:lineRule="auto"/>
              <w:rPr>
                <w:rFonts w:ascii="Bookman Old Style" w:hAnsi="Bookman Old Style"/>
                <w:sz w:val="22"/>
                <w:szCs w:val="22"/>
              </w:rPr>
            </w:pPr>
            <w:r w:rsidRPr="00686F1B">
              <w:rPr>
                <w:rFonts w:ascii="Bookman Old Style" w:hAnsi="Bookman Old Style"/>
                <w:sz w:val="22"/>
              </w:rPr>
              <w:t>Bidders must state “Comply” or any equivalent term in the column “Bidder’s Statement of Compliance” against each of the individual parameters of each Specification.</w:t>
            </w:r>
          </w:p>
        </w:tc>
      </w:tr>
      <w:tr w:rsidR="00663B90" w:rsidRPr="007F3AA5" w:rsidTr="00DD293F">
        <w:trPr>
          <w:trHeight w:val="1405"/>
        </w:trPr>
        <w:tc>
          <w:tcPr>
            <w:tcW w:w="709" w:type="dxa"/>
            <w:vAlign w:val="center"/>
          </w:tcPr>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Item</w:t>
            </w:r>
          </w:p>
        </w:tc>
        <w:tc>
          <w:tcPr>
            <w:tcW w:w="3402" w:type="dxa"/>
            <w:vAlign w:val="center"/>
          </w:tcPr>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Description</w:t>
            </w:r>
          </w:p>
        </w:tc>
        <w:tc>
          <w:tcPr>
            <w:tcW w:w="851" w:type="dxa"/>
            <w:vAlign w:val="center"/>
          </w:tcPr>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Total QTY</w:t>
            </w:r>
          </w:p>
        </w:tc>
        <w:tc>
          <w:tcPr>
            <w:tcW w:w="1701" w:type="dxa"/>
            <w:vAlign w:val="center"/>
          </w:tcPr>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Bidder’s Statement of Compliance</w:t>
            </w:r>
          </w:p>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(“Comply” or “Not Comply”)</w:t>
            </w:r>
          </w:p>
        </w:tc>
        <w:tc>
          <w:tcPr>
            <w:tcW w:w="1899" w:type="dxa"/>
            <w:vAlign w:val="center"/>
          </w:tcPr>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Unit Cost (VAT Inclusive)</w:t>
            </w:r>
          </w:p>
        </w:tc>
        <w:tc>
          <w:tcPr>
            <w:tcW w:w="2070" w:type="dxa"/>
            <w:vAlign w:val="center"/>
          </w:tcPr>
          <w:p w:rsidR="00663B90" w:rsidRPr="00A938F4" w:rsidRDefault="00663B90" w:rsidP="00663B90">
            <w:pPr>
              <w:spacing w:before="100" w:after="100" w:line="240" w:lineRule="auto"/>
              <w:jc w:val="center"/>
              <w:rPr>
                <w:rFonts w:ascii="Bookman Old Style" w:hAnsi="Bookman Old Style"/>
                <w:b/>
              </w:rPr>
            </w:pPr>
            <w:r w:rsidRPr="00A938F4">
              <w:rPr>
                <w:rFonts w:ascii="Bookman Old Style" w:hAnsi="Bookman Old Style"/>
                <w:b/>
              </w:rPr>
              <w:t>Total Cost (VAT Inclusive)</w:t>
            </w:r>
          </w:p>
        </w:tc>
      </w:tr>
      <w:tr w:rsidR="00663B90" w:rsidRPr="007F3AA5" w:rsidTr="00C17085">
        <w:trPr>
          <w:trHeight w:val="994"/>
        </w:trPr>
        <w:tc>
          <w:tcPr>
            <w:tcW w:w="709" w:type="dxa"/>
            <w:vAlign w:val="center"/>
          </w:tcPr>
          <w:p w:rsidR="00663B90" w:rsidRPr="00A938F4" w:rsidRDefault="00663B90" w:rsidP="00C17085">
            <w:pPr>
              <w:spacing w:after="0" w:line="240" w:lineRule="auto"/>
              <w:jc w:val="center"/>
              <w:rPr>
                <w:rFonts w:ascii="Bookman Old Style" w:hAnsi="Bookman Old Style"/>
                <w:sz w:val="22"/>
              </w:rPr>
            </w:pPr>
          </w:p>
        </w:tc>
        <w:tc>
          <w:tcPr>
            <w:tcW w:w="3402" w:type="dxa"/>
            <w:vAlign w:val="center"/>
          </w:tcPr>
          <w:p w:rsidR="00663B90" w:rsidRPr="00A938F4" w:rsidRDefault="00663B90" w:rsidP="00AB1ABB">
            <w:pPr>
              <w:spacing w:after="0" w:line="240" w:lineRule="auto"/>
              <w:rPr>
                <w:rFonts w:ascii="Bookman Old Style" w:hAnsi="Bookman Old Style"/>
                <w:b/>
                <w:sz w:val="22"/>
                <w:highlight w:val="yellow"/>
              </w:rPr>
            </w:pPr>
          </w:p>
        </w:tc>
        <w:tc>
          <w:tcPr>
            <w:tcW w:w="851" w:type="dxa"/>
            <w:vAlign w:val="center"/>
          </w:tcPr>
          <w:p w:rsidR="00663B90" w:rsidRPr="00A938F4" w:rsidRDefault="00663B90" w:rsidP="00346DDD">
            <w:pPr>
              <w:spacing w:after="0" w:line="240" w:lineRule="auto"/>
              <w:jc w:val="center"/>
              <w:rPr>
                <w:rFonts w:ascii="Bookman Old Style" w:hAnsi="Bookman Old Style"/>
                <w:b/>
                <w:sz w:val="22"/>
                <w:highlight w:val="yellow"/>
              </w:rPr>
            </w:pPr>
          </w:p>
        </w:tc>
        <w:tc>
          <w:tcPr>
            <w:tcW w:w="1701" w:type="dxa"/>
            <w:vAlign w:val="center"/>
          </w:tcPr>
          <w:p w:rsidR="00663B90" w:rsidRPr="00A938F4" w:rsidRDefault="00663B90" w:rsidP="00346DDD">
            <w:pPr>
              <w:spacing w:after="0" w:line="240" w:lineRule="auto"/>
              <w:jc w:val="center"/>
              <w:rPr>
                <w:rFonts w:ascii="Bookman Old Style" w:hAnsi="Bookman Old Style"/>
                <w:sz w:val="22"/>
              </w:rPr>
            </w:pPr>
          </w:p>
        </w:tc>
        <w:tc>
          <w:tcPr>
            <w:tcW w:w="1899" w:type="dxa"/>
            <w:vAlign w:val="center"/>
          </w:tcPr>
          <w:p w:rsidR="00663B90" w:rsidRPr="00A938F4" w:rsidRDefault="00663B90" w:rsidP="00346DDD">
            <w:pPr>
              <w:spacing w:after="0" w:line="240" w:lineRule="auto"/>
              <w:jc w:val="center"/>
              <w:rPr>
                <w:rFonts w:ascii="Bookman Old Style" w:hAnsi="Bookman Old Style"/>
                <w:sz w:val="22"/>
              </w:rPr>
            </w:pPr>
          </w:p>
        </w:tc>
        <w:tc>
          <w:tcPr>
            <w:tcW w:w="2070" w:type="dxa"/>
            <w:vAlign w:val="center"/>
          </w:tcPr>
          <w:p w:rsidR="00663B90" w:rsidRPr="00A938F4" w:rsidRDefault="00663B90" w:rsidP="00346DDD">
            <w:pPr>
              <w:spacing w:after="0" w:line="240" w:lineRule="auto"/>
              <w:jc w:val="center"/>
              <w:rPr>
                <w:rFonts w:ascii="Bookman Old Style" w:hAnsi="Bookman Old Style"/>
                <w:sz w:val="22"/>
              </w:rPr>
            </w:pPr>
          </w:p>
        </w:tc>
      </w:tr>
      <w:tr w:rsidR="003A62BD" w:rsidRPr="007F3AA5" w:rsidTr="003A62BD">
        <w:trPr>
          <w:trHeight w:val="702"/>
        </w:trPr>
        <w:tc>
          <w:tcPr>
            <w:tcW w:w="8562" w:type="dxa"/>
            <w:gridSpan w:val="5"/>
            <w:vAlign w:val="center"/>
          </w:tcPr>
          <w:p w:rsidR="003A62BD" w:rsidRPr="003A62BD" w:rsidRDefault="003A62BD" w:rsidP="003A62BD">
            <w:pPr>
              <w:pStyle w:val="NoSpacing"/>
              <w:spacing w:before="100" w:after="100"/>
              <w:jc w:val="center"/>
              <w:rPr>
                <w:rFonts w:ascii="Bookman Old Style" w:hAnsi="Bookman Old Style"/>
                <w:sz w:val="22"/>
                <w:szCs w:val="22"/>
              </w:rPr>
            </w:pPr>
            <w:r w:rsidRPr="003A62BD">
              <w:rPr>
                <w:rFonts w:ascii="Bookman Old Style" w:hAnsi="Bookman Old Style"/>
                <w:b/>
                <w:sz w:val="22"/>
                <w:szCs w:val="22"/>
              </w:rPr>
              <w:lastRenderedPageBreak/>
              <w:t>Specifications from End-User</w:t>
            </w:r>
          </w:p>
        </w:tc>
        <w:tc>
          <w:tcPr>
            <w:tcW w:w="2070" w:type="dxa"/>
            <w:vAlign w:val="center"/>
          </w:tcPr>
          <w:p w:rsidR="003A62BD" w:rsidRPr="003A62BD" w:rsidRDefault="003A62BD" w:rsidP="003A62BD">
            <w:pPr>
              <w:spacing w:before="100" w:after="100" w:line="240" w:lineRule="auto"/>
              <w:jc w:val="center"/>
              <w:rPr>
                <w:rFonts w:ascii="Bookman Old Style" w:hAnsi="Bookman Old Style"/>
                <w:b/>
                <w:sz w:val="22"/>
                <w:szCs w:val="22"/>
              </w:rPr>
            </w:pPr>
            <w:r w:rsidRPr="003A62BD">
              <w:rPr>
                <w:rFonts w:ascii="Bookman Old Style" w:hAnsi="Bookman Old Style"/>
                <w:b/>
                <w:sz w:val="22"/>
                <w:szCs w:val="22"/>
              </w:rPr>
              <w:t>Bidder’s Statement of Compliance</w:t>
            </w:r>
          </w:p>
          <w:p w:rsidR="003A62BD" w:rsidRPr="003A62BD" w:rsidRDefault="003A62BD" w:rsidP="003A62BD">
            <w:pPr>
              <w:pStyle w:val="NoSpacing"/>
              <w:spacing w:before="100" w:after="100"/>
              <w:jc w:val="center"/>
              <w:rPr>
                <w:rFonts w:ascii="Bookman Old Style" w:hAnsi="Bookman Old Style"/>
                <w:sz w:val="22"/>
                <w:szCs w:val="22"/>
              </w:rPr>
            </w:pPr>
            <w:r w:rsidRPr="003A62BD">
              <w:rPr>
                <w:rFonts w:ascii="Bookman Old Style" w:hAnsi="Bookman Old Style"/>
                <w:b/>
                <w:sz w:val="22"/>
                <w:szCs w:val="22"/>
              </w:rPr>
              <w:t>(“Comply” or “Not Comply”)</w:t>
            </w:r>
          </w:p>
        </w:tc>
      </w:tr>
      <w:tr w:rsidR="003A62BD" w:rsidRPr="007F3AA5" w:rsidTr="00C17085">
        <w:trPr>
          <w:trHeight w:val="1796"/>
        </w:trPr>
        <w:tc>
          <w:tcPr>
            <w:tcW w:w="8562" w:type="dxa"/>
            <w:gridSpan w:val="5"/>
            <w:vAlign w:val="center"/>
          </w:tcPr>
          <w:p w:rsidR="003A62BD" w:rsidRPr="003A62BD" w:rsidRDefault="003A62BD" w:rsidP="00C17085">
            <w:pPr>
              <w:pStyle w:val="NoSpacing"/>
              <w:spacing w:before="100" w:after="100"/>
              <w:jc w:val="both"/>
              <w:rPr>
                <w:rFonts w:ascii="Bookman Old Style" w:hAnsi="Bookman Old Style"/>
                <w:sz w:val="22"/>
                <w:szCs w:val="22"/>
              </w:rPr>
            </w:pPr>
          </w:p>
        </w:tc>
        <w:tc>
          <w:tcPr>
            <w:tcW w:w="2070" w:type="dxa"/>
            <w:vAlign w:val="center"/>
          </w:tcPr>
          <w:p w:rsidR="003A62BD" w:rsidRPr="009028EC" w:rsidRDefault="003A62BD" w:rsidP="003A62BD">
            <w:pPr>
              <w:pStyle w:val="NoSpacing"/>
              <w:spacing w:before="100" w:after="100"/>
              <w:jc w:val="both"/>
              <w:rPr>
                <w:rFonts w:ascii="Bookman Old Style" w:hAnsi="Bookman Old Style"/>
              </w:rPr>
            </w:pPr>
          </w:p>
        </w:tc>
      </w:tr>
      <w:tr w:rsidR="00A938F4" w:rsidRPr="007F3AA5" w:rsidTr="00DD293F">
        <w:trPr>
          <w:trHeight w:val="540"/>
        </w:trPr>
        <w:tc>
          <w:tcPr>
            <w:tcW w:w="6663" w:type="dxa"/>
            <w:gridSpan w:val="4"/>
            <w:vAlign w:val="center"/>
          </w:tcPr>
          <w:p w:rsidR="00A938F4" w:rsidRPr="007F3AA5" w:rsidRDefault="00A938F4" w:rsidP="000032B3">
            <w:pPr>
              <w:spacing w:before="100" w:after="100" w:line="240" w:lineRule="auto"/>
              <w:jc w:val="right"/>
              <w:rPr>
                <w:rFonts w:ascii="Bookman Old Style" w:hAnsi="Bookman Old Style"/>
              </w:rPr>
            </w:pPr>
            <w:r w:rsidRPr="007F3AA5">
              <w:rPr>
                <w:rFonts w:ascii="Bookman Old Style" w:hAnsi="Bookman Old Style"/>
                <w:b/>
                <w:sz w:val="22"/>
                <w:szCs w:val="22"/>
              </w:rPr>
              <w:t>TOTAL COST:</w:t>
            </w:r>
          </w:p>
        </w:tc>
        <w:tc>
          <w:tcPr>
            <w:tcW w:w="3969" w:type="dxa"/>
            <w:gridSpan w:val="2"/>
            <w:vAlign w:val="center"/>
          </w:tcPr>
          <w:p w:rsidR="00A938F4" w:rsidRPr="007F3AA5" w:rsidRDefault="00A938F4" w:rsidP="000032B3">
            <w:pPr>
              <w:spacing w:before="100" w:after="100" w:line="240" w:lineRule="auto"/>
              <w:jc w:val="center"/>
              <w:rPr>
                <w:rFonts w:ascii="Bookman Old Style" w:hAnsi="Bookman Old Style"/>
                <w:sz w:val="22"/>
                <w:szCs w:val="22"/>
              </w:rPr>
            </w:pPr>
          </w:p>
        </w:tc>
      </w:tr>
    </w:tbl>
    <w:p w:rsidR="00424542" w:rsidRPr="00564596" w:rsidRDefault="0028591F" w:rsidP="000032B3">
      <w:pPr>
        <w:spacing w:after="0" w:line="240" w:lineRule="auto"/>
        <w:rPr>
          <w:rFonts w:ascii="Bookman Old Style" w:hAnsi="Bookman Old Style"/>
          <w:i/>
        </w:rPr>
      </w:pPr>
      <w:r w:rsidRPr="00564596">
        <w:rPr>
          <w:rFonts w:ascii="Bookman Old Style" w:hAnsi="Bookman Old Style"/>
          <w:i/>
        </w:rPr>
        <w:t>*The above quoted prices are inclusive of all costs and applicable taxes.</w:t>
      </w:r>
    </w:p>
    <w:p w:rsidR="003A62BD" w:rsidRPr="00564596" w:rsidRDefault="003A62BD" w:rsidP="000032B3">
      <w:pPr>
        <w:spacing w:after="0" w:line="240" w:lineRule="auto"/>
        <w:rPr>
          <w:rFonts w:ascii="Bookman Old Style" w:hAnsi="Bookman Old Style"/>
        </w:rPr>
      </w:pPr>
    </w:p>
    <w:tbl>
      <w:tblPr>
        <w:tblStyle w:val="TableGrid"/>
        <w:tblpPr w:leftFromText="180" w:rightFromText="180" w:vertAnchor="text" w:horzAnchor="margin" w:tblpY="122"/>
        <w:tblW w:w="9288" w:type="dxa"/>
        <w:tblLook w:val="04A0" w:firstRow="1" w:lastRow="0" w:firstColumn="1" w:lastColumn="0" w:noHBand="0" w:noVBand="1"/>
      </w:tblPr>
      <w:tblGrid>
        <w:gridCol w:w="4698"/>
        <w:gridCol w:w="4590"/>
      </w:tblGrid>
      <w:tr w:rsidR="00A938F4" w:rsidRPr="00564596" w:rsidTr="00DD293F">
        <w:trPr>
          <w:trHeight w:val="1413"/>
        </w:trPr>
        <w:tc>
          <w:tcPr>
            <w:tcW w:w="4698" w:type="dxa"/>
            <w:vAlign w:val="center"/>
          </w:tcPr>
          <w:p w:rsidR="00A938F4" w:rsidRPr="00564596" w:rsidRDefault="00A938F4" w:rsidP="00564596">
            <w:pPr>
              <w:spacing w:before="100" w:after="100" w:line="240" w:lineRule="auto"/>
              <w:jc w:val="center"/>
              <w:rPr>
                <w:rFonts w:ascii="Bookman Old Style" w:hAnsi="Bookman Old Style"/>
                <w:b/>
                <w:sz w:val="22"/>
                <w:szCs w:val="22"/>
                <w:u w:val="single"/>
              </w:rPr>
            </w:pPr>
            <w:r w:rsidRPr="00564596">
              <w:rPr>
                <w:rFonts w:ascii="Bookman Old Style" w:hAnsi="Bookman Old Style"/>
                <w:b/>
                <w:sz w:val="22"/>
                <w:szCs w:val="22"/>
                <w:u w:val="single"/>
              </w:rPr>
              <w:t>SCHEDULE OF REQUIREMENTS</w:t>
            </w:r>
          </w:p>
          <w:p w:rsidR="000032B3" w:rsidRPr="00564596" w:rsidRDefault="000032B3" w:rsidP="00564596">
            <w:pPr>
              <w:spacing w:before="100" w:after="100" w:line="240" w:lineRule="auto"/>
              <w:jc w:val="center"/>
              <w:rPr>
                <w:rFonts w:ascii="Bookman Old Style" w:hAnsi="Bookman Old Style"/>
                <w:sz w:val="22"/>
                <w:szCs w:val="22"/>
              </w:rPr>
            </w:pPr>
            <w:r w:rsidRPr="00564596">
              <w:rPr>
                <w:rFonts w:ascii="Bookman Old Style" w:hAnsi="Bookman Old Style"/>
                <w:sz w:val="22"/>
                <w:szCs w:val="22"/>
              </w:rPr>
              <w:t>Bidders must state “Comply” or any equivalent term in the column “Bidder’s Statement of Compliance” against each of the individual parameters of each SCHEDULE.</w:t>
            </w:r>
          </w:p>
        </w:tc>
        <w:tc>
          <w:tcPr>
            <w:tcW w:w="4590" w:type="dxa"/>
            <w:vAlign w:val="center"/>
          </w:tcPr>
          <w:p w:rsidR="00A938F4" w:rsidRPr="00564596" w:rsidRDefault="00A938F4" w:rsidP="00564596">
            <w:pPr>
              <w:spacing w:before="100" w:after="100" w:line="240" w:lineRule="auto"/>
              <w:jc w:val="center"/>
              <w:rPr>
                <w:rFonts w:ascii="Bookman Old Style" w:hAnsi="Bookman Old Style"/>
                <w:b/>
                <w:sz w:val="22"/>
                <w:szCs w:val="22"/>
                <w:u w:val="single"/>
              </w:rPr>
            </w:pPr>
            <w:r w:rsidRPr="00564596">
              <w:rPr>
                <w:rFonts w:ascii="Bookman Old Style" w:hAnsi="Bookman Old Style"/>
                <w:b/>
                <w:sz w:val="22"/>
                <w:szCs w:val="22"/>
                <w:u w:val="single"/>
              </w:rPr>
              <w:t>BIDDER’S STATEMENT OF COMPLIANCE</w:t>
            </w:r>
          </w:p>
          <w:p w:rsidR="00A938F4" w:rsidRPr="00564596" w:rsidRDefault="00A938F4" w:rsidP="00564596">
            <w:pPr>
              <w:spacing w:before="100" w:after="100" w:line="240" w:lineRule="auto"/>
              <w:jc w:val="center"/>
              <w:rPr>
                <w:rFonts w:ascii="Bookman Old Style" w:hAnsi="Bookman Old Style"/>
                <w:b/>
                <w:sz w:val="22"/>
                <w:szCs w:val="22"/>
              </w:rPr>
            </w:pPr>
            <w:r w:rsidRPr="00564596">
              <w:rPr>
                <w:rFonts w:ascii="Bookman Old Style" w:hAnsi="Bookman Old Style"/>
                <w:b/>
                <w:sz w:val="22"/>
                <w:szCs w:val="22"/>
              </w:rPr>
              <w:t>(“Comply” or “Not Comply”)</w:t>
            </w:r>
          </w:p>
        </w:tc>
      </w:tr>
      <w:tr w:rsidR="00A938F4" w:rsidRPr="00564596" w:rsidTr="00DD293F">
        <w:trPr>
          <w:trHeight w:val="1153"/>
        </w:trPr>
        <w:tc>
          <w:tcPr>
            <w:tcW w:w="4698" w:type="dxa"/>
            <w:vAlign w:val="center"/>
          </w:tcPr>
          <w:p w:rsidR="00A938F4" w:rsidRPr="00564596" w:rsidRDefault="00A938F4" w:rsidP="00646932">
            <w:pPr>
              <w:spacing w:before="100" w:after="100" w:line="240" w:lineRule="auto"/>
              <w:jc w:val="center"/>
              <w:rPr>
                <w:rFonts w:ascii="Bookman Old Style" w:hAnsi="Bookman Old Style"/>
                <w:b/>
                <w:sz w:val="22"/>
                <w:szCs w:val="22"/>
              </w:rPr>
            </w:pPr>
          </w:p>
        </w:tc>
        <w:tc>
          <w:tcPr>
            <w:tcW w:w="4590" w:type="dxa"/>
            <w:vAlign w:val="center"/>
          </w:tcPr>
          <w:p w:rsidR="00A938F4" w:rsidRPr="00564596" w:rsidRDefault="00A938F4" w:rsidP="00564596">
            <w:pPr>
              <w:spacing w:before="100" w:after="100" w:line="240" w:lineRule="auto"/>
              <w:jc w:val="center"/>
              <w:rPr>
                <w:rFonts w:ascii="Bookman Old Style" w:hAnsi="Bookman Old Style"/>
                <w:b/>
                <w:sz w:val="22"/>
                <w:szCs w:val="22"/>
              </w:rPr>
            </w:pPr>
          </w:p>
        </w:tc>
      </w:tr>
    </w:tbl>
    <w:p w:rsidR="003F2ACA" w:rsidRDefault="003F2ACA" w:rsidP="000032B3">
      <w:pPr>
        <w:spacing w:after="0" w:line="240" w:lineRule="auto"/>
        <w:rPr>
          <w:rFonts w:ascii="Bookman Old Style" w:hAnsi="Bookman Old Style"/>
          <w:b/>
          <w:u w:val="single"/>
        </w:rPr>
      </w:pPr>
    </w:p>
    <w:p w:rsidR="003F2ACA" w:rsidRDefault="003F2ACA" w:rsidP="000032B3">
      <w:pPr>
        <w:spacing w:after="0" w:line="240" w:lineRule="auto"/>
        <w:rPr>
          <w:rFonts w:ascii="Bookman Old Style" w:hAnsi="Bookman Old Style"/>
          <w:b/>
          <w:u w:val="single"/>
        </w:rPr>
      </w:pPr>
    </w:p>
    <w:tbl>
      <w:tblPr>
        <w:tblStyle w:val="TableGrid"/>
        <w:tblW w:w="9288" w:type="dxa"/>
        <w:tblLook w:val="04A0" w:firstRow="1" w:lastRow="0" w:firstColumn="1" w:lastColumn="0" w:noHBand="0" w:noVBand="1"/>
      </w:tblPr>
      <w:tblGrid>
        <w:gridCol w:w="1696"/>
        <w:gridCol w:w="3002"/>
        <w:gridCol w:w="4590"/>
      </w:tblGrid>
      <w:tr w:rsidR="00A938F4" w:rsidRPr="007F3AA5" w:rsidTr="00DD293F">
        <w:tc>
          <w:tcPr>
            <w:tcW w:w="9288" w:type="dxa"/>
            <w:gridSpan w:val="3"/>
            <w:vAlign w:val="center"/>
          </w:tcPr>
          <w:p w:rsidR="00A938F4" w:rsidRPr="00686F1B" w:rsidRDefault="00A938F4" w:rsidP="000032B3">
            <w:pPr>
              <w:spacing w:before="100" w:after="100" w:line="240" w:lineRule="auto"/>
              <w:jc w:val="center"/>
              <w:rPr>
                <w:rFonts w:ascii="Bookman Old Style" w:hAnsi="Bookman Old Style"/>
                <w:b/>
                <w:sz w:val="22"/>
                <w:szCs w:val="22"/>
                <w:u w:val="single"/>
              </w:rPr>
            </w:pPr>
            <w:r w:rsidRPr="00686F1B">
              <w:rPr>
                <w:rFonts w:ascii="Bookman Old Style" w:hAnsi="Bookman Old Style"/>
                <w:b/>
                <w:sz w:val="22"/>
                <w:szCs w:val="22"/>
                <w:u w:val="single"/>
              </w:rPr>
              <w:t>FINANCIAL OFFER</w:t>
            </w:r>
          </w:p>
        </w:tc>
      </w:tr>
      <w:tr w:rsidR="00A938F4" w:rsidRPr="007F3AA5" w:rsidTr="00DD293F">
        <w:tc>
          <w:tcPr>
            <w:tcW w:w="4698" w:type="dxa"/>
            <w:gridSpan w:val="2"/>
            <w:vAlign w:val="center"/>
          </w:tcPr>
          <w:p w:rsidR="00A938F4" w:rsidRPr="00686F1B" w:rsidRDefault="00A938F4" w:rsidP="000032B3">
            <w:pPr>
              <w:spacing w:before="100" w:after="100" w:line="240" w:lineRule="auto"/>
              <w:jc w:val="center"/>
              <w:rPr>
                <w:rFonts w:ascii="Bookman Old Style" w:hAnsi="Bookman Old Style"/>
                <w:b/>
                <w:sz w:val="22"/>
              </w:rPr>
            </w:pPr>
            <w:r w:rsidRPr="00686F1B">
              <w:rPr>
                <w:rFonts w:ascii="Bookman Old Style" w:hAnsi="Bookman Old Style"/>
                <w:b/>
                <w:sz w:val="22"/>
              </w:rPr>
              <w:t>Approved Budget for the Contract</w:t>
            </w:r>
          </w:p>
        </w:tc>
        <w:tc>
          <w:tcPr>
            <w:tcW w:w="4590" w:type="dxa"/>
            <w:vAlign w:val="center"/>
          </w:tcPr>
          <w:p w:rsidR="00A938F4" w:rsidRPr="00686F1B" w:rsidRDefault="00A938F4" w:rsidP="000032B3">
            <w:pPr>
              <w:spacing w:before="100" w:after="100" w:line="240" w:lineRule="auto"/>
              <w:jc w:val="center"/>
              <w:rPr>
                <w:rFonts w:ascii="Bookman Old Style" w:hAnsi="Bookman Old Style"/>
                <w:b/>
                <w:sz w:val="22"/>
              </w:rPr>
            </w:pPr>
            <w:r w:rsidRPr="00686F1B">
              <w:rPr>
                <w:rFonts w:ascii="Bookman Old Style" w:hAnsi="Bookman Old Style"/>
                <w:b/>
                <w:sz w:val="22"/>
              </w:rPr>
              <w:t>Your Total Offered Quotation</w:t>
            </w:r>
          </w:p>
        </w:tc>
      </w:tr>
      <w:tr w:rsidR="00A938F4" w:rsidRPr="007F3AA5" w:rsidTr="00DD293F">
        <w:trPr>
          <w:trHeight w:val="547"/>
        </w:trPr>
        <w:tc>
          <w:tcPr>
            <w:tcW w:w="4698" w:type="dxa"/>
            <w:gridSpan w:val="2"/>
            <w:vMerge w:val="restart"/>
            <w:vAlign w:val="center"/>
          </w:tcPr>
          <w:p w:rsidR="00A938F4" w:rsidRPr="00686F1B" w:rsidRDefault="00A938F4" w:rsidP="00C17085">
            <w:pPr>
              <w:spacing w:before="100" w:after="100" w:line="240" w:lineRule="auto"/>
              <w:jc w:val="center"/>
              <w:rPr>
                <w:rFonts w:ascii="Bookman Old Style" w:hAnsi="Bookman Old Style"/>
                <w:b/>
                <w:sz w:val="22"/>
              </w:rPr>
            </w:pPr>
          </w:p>
        </w:tc>
        <w:tc>
          <w:tcPr>
            <w:tcW w:w="4590" w:type="dxa"/>
            <w:vAlign w:val="center"/>
          </w:tcPr>
          <w:p w:rsidR="00A938F4" w:rsidRPr="00686F1B" w:rsidRDefault="00A938F4" w:rsidP="000032B3">
            <w:pPr>
              <w:spacing w:before="100" w:after="100" w:line="240" w:lineRule="auto"/>
              <w:rPr>
                <w:rFonts w:ascii="Bookman Old Style" w:hAnsi="Bookman Old Style"/>
                <w:sz w:val="22"/>
              </w:rPr>
            </w:pPr>
            <w:r w:rsidRPr="00686F1B">
              <w:rPr>
                <w:rFonts w:ascii="Bookman Old Style" w:hAnsi="Bookman Old Style"/>
                <w:sz w:val="22"/>
              </w:rPr>
              <w:t>In words:</w:t>
            </w:r>
          </w:p>
          <w:p w:rsidR="00A938F4" w:rsidRPr="00686F1B" w:rsidRDefault="00A938F4" w:rsidP="000032B3">
            <w:pPr>
              <w:spacing w:before="100" w:after="100" w:line="240" w:lineRule="auto"/>
              <w:rPr>
                <w:rFonts w:ascii="Bookman Old Style" w:hAnsi="Bookman Old Style"/>
                <w:sz w:val="22"/>
              </w:rPr>
            </w:pPr>
          </w:p>
        </w:tc>
      </w:tr>
      <w:tr w:rsidR="00A938F4" w:rsidRPr="007F3AA5" w:rsidTr="00DD293F">
        <w:trPr>
          <w:trHeight w:val="547"/>
        </w:trPr>
        <w:tc>
          <w:tcPr>
            <w:tcW w:w="4698" w:type="dxa"/>
            <w:gridSpan w:val="2"/>
            <w:vMerge/>
            <w:vAlign w:val="center"/>
          </w:tcPr>
          <w:p w:rsidR="00A938F4" w:rsidRPr="00686F1B" w:rsidRDefault="00A938F4" w:rsidP="000032B3">
            <w:pPr>
              <w:spacing w:before="100" w:after="100" w:line="240" w:lineRule="auto"/>
              <w:jc w:val="center"/>
              <w:rPr>
                <w:rFonts w:ascii="Bookman Old Style" w:hAnsi="Bookman Old Style"/>
                <w:sz w:val="22"/>
              </w:rPr>
            </w:pPr>
          </w:p>
        </w:tc>
        <w:tc>
          <w:tcPr>
            <w:tcW w:w="4590" w:type="dxa"/>
            <w:vAlign w:val="center"/>
          </w:tcPr>
          <w:p w:rsidR="00A938F4" w:rsidRPr="00686F1B" w:rsidRDefault="00A938F4" w:rsidP="000032B3">
            <w:pPr>
              <w:spacing w:before="100" w:after="100" w:line="240" w:lineRule="auto"/>
              <w:rPr>
                <w:rFonts w:ascii="Bookman Old Style" w:hAnsi="Bookman Old Style"/>
                <w:sz w:val="22"/>
              </w:rPr>
            </w:pPr>
            <w:r w:rsidRPr="00686F1B">
              <w:rPr>
                <w:rFonts w:ascii="Bookman Old Style" w:hAnsi="Bookman Old Style"/>
                <w:sz w:val="22"/>
              </w:rPr>
              <w:t>In figures:</w:t>
            </w:r>
          </w:p>
          <w:p w:rsidR="00A938F4" w:rsidRPr="00686F1B" w:rsidRDefault="00A938F4" w:rsidP="000032B3">
            <w:pPr>
              <w:spacing w:before="100" w:after="100" w:line="240" w:lineRule="auto"/>
              <w:rPr>
                <w:rFonts w:ascii="Bookman Old Style" w:hAnsi="Bookman Old Style"/>
                <w:sz w:val="22"/>
              </w:rPr>
            </w:pPr>
          </w:p>
        </w:tc>
      </w:tr>
      <w:tr w:rsidR="00A938F4" w:rsidRPr="007F3AA5" w:rsidTr="00DD293F">
        <w:tc>
          <w:tcPr>
            <w:tcW w:w="1696" w:type="dxa"/>
            <w:vAlign w:val="center"/>
          </w:tcPr>
          <w:p w:rsidR="00A938F4" w:rsidRPr="00686F1B" w:rsidRDefault="00A938F4" w:rsidP="000032B3">
            <w:pPr>
              <w:spacing w:before="100" w:after="100" w:line="240" w:lineRule="auto"/>
              <w:rPr>
                <w:rFonts w:ascii="Bookman Old Style" w:hAnsi="Bookman Old Style"/>
                <w:b/>
                <w:i/>
                <w:sz w:val="22"/>
                <w:u w:val="single"/>
              </w:rPr>
            </w:pPr>
            <w:r w:rsidRPr="00686F1B">
              <w:rPr>
                <w:rFonts w:ascii="Bookman Old Style" w:hAnsi="Bookman Old Style"/>
                <w:b/>
                <w:i/>
                <w:sz w:val="22"/>
                <w:u w:val="single"/>
              </w:rPr>
              <w:t>Payment Details:</w:t>
            </w:r>
          </w:p>
        </w:tc>
        <w:tc>
          <w:tcPr>
            <w:tcW w:w="7592" w:type="dxa"/>
            <w:gridSpan w:val="2"/>
            <w:vAlign w:val="center"/>
          </w:tcPr>
          <w:p w:rsidR="00A938F4" w:rsidRPr="00686F1B" w:rsidRDefault="00A938F4" w:rsidP="000032B3">
            <w:pPr>
              <w:spacing w:before="100" w:after="100" w:line="240" w:lineRule="auto"/>
              <w:rPr>
                <w:rFonts w:ascii="Bookman Old Style" w:hAnsi="Bookman Old Style"/>
                <w:sz w:val="22"/>
              </w:rPr>
            </w:pPr>
            <w:r w:rsidRPr="00686F1B">
              <w:rPr>
                <w:rFonts w:ascii="Bookman Old Style" w:hAnsi="Bookman Old Style"/>
                <w:sz w:val="22"/>
              </w:rPr>
              <w:t>Payment shall be made promptly, but in no case later than sixty (60) days, through Land Bank’s LDDAP-ADA/Bank Transfer facility after submission of billing statement/invoice and upon fulfilment of other obligations as stipulated in the contract as well as upon inspection and acceptance of the goods by the end user.</w:t>
            </w:r>
          </w:p>
        </w:tc>
      </w:tr>
      <w:tr w:rsidR="00A938F4" w:rsidRPr="007F3AA5" w:rsidTr="00DD293F">
        <w:tc>
          <w:tcPr>
            <w:tcW w:w="1696" w:type="dxa"/>
            <w:vAlign w:val="center"/>
          </w:tcPr>
          <w:p w:rsidR="00A938F4" w:rsidRPr="00E01BF9" w:rsidRDefault="00A938F4" w:rsidP="000032B3">
            <w:pPr>
              <w:spacing w:before="100" w:after="100" w:line="240" w:lineRule="auto"/>
              <w:rPr>
                <w:rFonts w:ascii="Bookman Old Style" w:hAnsi="Bookman Old Style"/>
                <w:b/>
                <w:sz w:val="22"/>
              </w:rPr>
            </w:pPr>
            <w:r w:rsidRPr="00E01BF9">
              <w:rPr>
                <w:rFonts w:ascii="Bookman Old Style" w:hAnsi="Bookman Old Style"/>
                <w:b/>
                <w:sz w:val="22"/>
              </w:rPr>
              <w:t>Banking Institution</w:t>
            </w:r>
          </w:p>
        </w:tc>
        <w:tc>
          <w:tcPr>
            <w:tcW w:w="7592" w:type="dxa"/>
            <w:gridSpan w:val="2"/>
            <w:vAlign w:val="center"/>
          </w:tcPr>
          <w:p w:rsidR="00A938F4" w:rsidRPr="00686F1B" w:rsidRDefault="00A938F4" w:rsidP="000032B3">
            <w:pPr>
              <w:spacing w:before="100" w:after="100" w:line="240" w:lineRule="auto"/>
              <w:rPr>
                <w:rFonts w:ascii="Bookman Old Style" w:hAnsi="Bookman Old Style"/>
                <w:sz w:val="22"/>
              </w:rPr>
            </w:pPr>
          </w:p>
        </w:tc>
      </w:tr>
      <w:tr w:rsidR="00A938F4" w:rsidRPr="007F3AA5" w:rsidTr="00DD293F">
        <w:tc>
          <w:tcPr>
            <w:tcW w:w="1696" w:type="dxa"/>
            <w:vAlign w:val="center"/>
          </w:tcPr>
          <w:p w:rsidR="00A938F4" w:rsidRPr="00E01BF9" w:rsidRDefault="00A938F4" w:rsidP="000032B3">
            <w:pPr>
              <w:spacing w:before="100" w:after="100" w:line="240" w:lineRule="auto"/>
              <w:rPr>
                <w:rFonts w:ascii="Bookman Old Style" w:hAnsi="Bookman Old Style"/>
                <w:b/>
                <w:sz w:val="22"/>
              </w:rPr>
            </w:pPr>
            <w:r w:rsidRPr="00E01BF9">
              <w:rPr>
                <w:rFonts w:ascii="Bookman Old Style" w:hAnsi="Bookman Old Style"/>
                <w:b/>
                <w:sz w:val="22"/>
              </w:rPr>
              <w:t>Account Number</w:t>
            </w:r>
          </w:p>
        </w:tc>
        <w:tc>
          <w:tcPr>
            <w:tcW w:w="7592" w:type="dxa"/>
            <w:gridSpan w:val="2"/>
            <w:vAlign w:val="center"/>
          </w:tcPr>
          <w:p w:rsidR="00A938F4" w:rsidRPr="00686F1B" w:rsidRDefault="00A938F4" w:rsidP="000032B3">
            <w:pPr>
              <w:spacing w:before="100" w:after="100" w:line="240" w:lineRule="auto"/>
              <w:rPr>
                <w:rFonts w:ascii="Bookman Old Style" w:hAnsi="Bookman Old Style"/>
                <w:sz w:val="22"/>
              </w:rPr>
            </w:pPr>
          </w:p>
        </w:tc>
      </w:tr>
      <w:tr w:rsidR="00A938F4" w:rsidRPr="007F3AA5" w:rsidTr="00DD293F">
        <w:trPr>
          <w:trHeight w:val="738"/>
        </w:trPr>
        <w:tc>
          <w:tcPr>
            <w:tcW w:w="1696" w:type="dxa"/>
            <w:vAlign w:val="center"/>
          </w:tcPr>
          <w:p w:rsidR="00A938F4" w:rsidRPr="00E01BF9" w:rsidRDefault="00A938F4" w:rsidP="000032B3">
            <w:pPr>
              <w:spacing w:before="100" w:after="100" w:line="240" w:lineRule="auto"/>
              <w:rPr>
                <w:rFonts w:ascii="Bookman Old Style" w:hAnsi="Bookman Old Style"/>
                <w:b/>
                <w:sz w:val="22"/>
              </w:rPr>
            </w:pPr>
            <w:r w:rsidRPr="00E01BF9">
              <w:rPr>
                <w:rFonts w:ascii="Bookman Old Style" w:hAnsi="Bookman Old Style"/>
                <w:b/>
                <w:sz w:val="22"/>
              </w:rPr>
              <w:lastRenderedPageBreak/>
              <w:t>Account Name</w:t>
            </w:r>
          </w:p>
        </w:tc>
        <w:tc>
          <w:tcPr>
            <w:tcW w:w="7592" w:type="dxa"/>
            <w:gridSpan w:val="2"/>
            <w:vAlign w:val="center"/>
          </w:tcPr>
          <w:p w:rsidR="00A938F4" w:rsidRPr="00686F1B" w:rsidRDefault="00A938F4" w:rsidP="000032B3">
            <w:pPr>
              <w:spacing w:before="100" w:after="100" w:line="240" w:lineRule="auto"/>
              <w:rPr>
                <w:rFonts w:ascii="Bookman Old Style" w:hAnsi="Bookman Old Style"/>
                <w:sz w:val="22"/>
              </w:rPr>
            </w:pPr>
          </w:p>
        </w:tc>
      </w:tr>
      <w:tr w:rsidR="00A938F4" w:rsidRPr="007F3AA5" w:rsidTr="00DD293F">
        <w:trPr>
          <w:trHeight w:val="688"/>
        </w:trPr>
        <w:tc>
          <w:tcPr>
            <w:tcW w:w="1696" w:type="dxa"/>
            <w:vAlign w:val="center"/>
          </w:tcPr>
          <w:p w:rsidR="00A938F4" w:rsidRPr="00E01BF9" w:rsidRDefault="00A938F4" w:rsidP="000032B3">
            <w:pPr>
              <w:spacing w:before="100" w:after="100" w:line="240" w:lineRule="auto"/>
              <w:rPr>
                <w:rFonts w:ascii="Bookman Old Style" w:hAnsi="Bookman Old Style"/>
                <w:b/>
                <w:sz w:val="22"/>
              </w:rPr>
            </w:pPr>
            <w:r w:rsidRPr="00E01BF9">
              <w:rPr>
                <w:rFonts w:ascii="Bookman Old Style" w:hAnsi="Bookman Old Style"/>
                <w:b/>
                <w:sz w:val="22"/>
              </w:rPr>
              <w:t>Branch</w:t>
            </w:r>
          </w:p>
        </w:tc>
        <w:tc>
          <w:tcPr>
            <w:tcW w:w="7592" w:type="dxa"/>
            <w:gridSpan w:val="2"/>
            <w:vAlign w:val="center"/>
          </w:tcPr>
          <w:p w:rsidR="00A938F4" w:rsidRPr="00686F1B" w:rsidRDefault="00A938F4" w:rsidP="000032B3">
            <w:pPr>
              <w:spacing w:before="100" w:after="100" w:line="240" w:lineRule="auto"/>
              <w:rPr>
                <w:rFonts w:ascii="Bookman Old Style" w:hAnsi="Bookman Old Style"/>
                <w:sz w:val="22"/>
              </w:rPr>
            </w:pPr>
          </w:p>
        </w:tc>
      </w:tr>
    </w:tbl>
    <w:p w:rsidR="003F2ACA" w:rsidRDefault="003F2ACA" w:rsidP="00E421C9">
      <w:pPr>
        <w:spacing w:after="0" w:line="240" w:lineRule="auto"/>
        <w:rPr>
          <w:rFonts w:ascii="Bookman Old Style" w:hAnsi="Bookman Old Style"/>
          <w:b/>
          <w:u w:val="single"/>
        </w:rPr>
      </w:pPr>
    </w:p>
    <w:p w:rsidR="0028591F" w:rsidRPr="007F3AA5" w:rsidRDefault="0028591F" w:rsidP="00E421C9">
      <w:pPr>
        <w:spacing w:before="100" w:after="100" w:line="240" w:lineRule="auto"/>
        <w:jc w:val="center"/>
        <w:rPr>
          <w:rFonts w:ascii="Bookman Old Style" w:hAnsi="Bookman Old Style"/>
          <w:b/>
          <w:u w:val="single"/>
        </w:rPr>
      </w:pPr>
      <w:r w:rsidRPr="007F3AA5">
        <w:rPr>
          <w:rFonts w:ascii="Bookman Old Style" w:hAnsi="Bookman Old Style"/>
          <w:b/>
          <w:u w:val="single"/>
        </w:rPr>
        <w:t>TERMS AND CONDITIONS:</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Bidders shall provide correct and accurate information required in this form.</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Price quotation/s must be valid for a period of sixty (60) calendar days from the date of submission of quotation.</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Price quotation/s, to be denominated in Philippine peso shall include all taxes, duties and/or levies payable.</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Quotations exceeding the Approved Budget for the Contract shall be rejected.</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Award of contract shall be made to the Lowest Calculated and Responsive Quotation (for goods and infrastructure) or, the Highest Rated Offer (for consulting services) which complies with the minimum technical specifications and other terms and conditions stated herein.</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Any interlineations, erasures or overwriting shall be valid only if they are signed or initialed by you or any of your duly authorized representative/s.</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The item/s shall be delivered according to the requirements specified in the Technical Specifications.</w:t>
      </w:r>
    </w:p>
    <w:p w:rsidR="0028591F" w:rsidRPr="007F3AA5"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The Department of Education Region 4A shall have the right to inspect and/or to test the goods to confirm their conformity to the technical specifications.</w:t>
      </w:r>
    </w:p>
    <w:p w:rsidR="00A13791"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In case two or more bidders are determined to have submitted the Lowest Calculated Quotation/Lowest Calculated and Responsive Quotation, the DBM shall adopt and employ “draw lots” as the tie-breaking method to finally determine the single winning provider in accordance with GPPB Circular 06-2005.</w:t>
      </w:r>
    </w:p>
    <w:p w:rsidR="0028591F" w:rsidRPr="00A13791" w:rsidRDefault="0028591F" w:rsidP="00E421C9">
      <w:pPr>
        <w:pStyle w:val="ListParagraph"/>
        <w:numPr>
          <w:ilvl w:val="0"/>
          <w:numId w:val="10"/>
        </w:numPr>
        <w:spacing w:before="100" w:after="100"/>
        <w:jc w:val="both"/>
        <w:rPr>
          <w:rFonts w:ascii="Bookman Old Style" w:hAnsi="Bookman Old Style"/>
        </w:rPr>
      </w:pPr>
      <w:r w:rsidRPr="00A13791">
        <w:rPr>
          <w:rFonts w:ascii="Bookman Old Style" w:hAnsi="Bookman Old Style"/>
          <w:b/>
        </w:rPr>
        <w:t>Payment shall be processed after delivery and upon the submission of the required supporting documents, in accordance with existing government accounting rules and regulations. Please note that the corresponding bank transfer fee, if any, shall be chargeable to the contractor’s account.</w:t>
      </w:r>
    </w:p>
    <w:p w:rsidR="0028591F" w:rsidRPr="008C6E30" w:rsidRDefault="0028591F" w:rsidP="00E421C9">
      <w:pPr>
        <w:pStyle w:val="ListParagraph"/>
        <w:numPr>
          <w:ilvl w:val="0"/>
          <w:numId w:val="10"/>
        </w:numPr>
        <w:spacing w:before="100" w:after="100"/>
        <w:jc w:val="both"/>
        <w:rPr>
          <w:rFonts w:ascii="Bookman Old Style" w:hAnsi="Bookman Old Style"/>
        </w:rPr>
      </w:pPr>
      <w:r w:rsidRPr="007F3AA5">
        <w:rPr>
          <w:rFonts w:ascii="Bookman Old Style" w:hAnsi="Bookman Old Style"/>
        </w:rPr>
        <w:t>Liquidated damages equivalent to one tenth of one percent (0.1%) of the value of the goods not delivered within the prescribed delivery period shall be imposed per day of delay.  The Department of Education Region IV-A shall rescind the contract once the cumulative amount of liquidated damages reaches ten percent (10%) of the amount of the contract, without prejudice to other courses of action and remedies open to it.</w:t>
      </w:r>
    </w:p>
    <w:p w:rsidR="008C2738" w:rsidRPr="007F3AA5" w:rsidRDefault="00785361" w:rsidP="003A62BD">
      <w:pPr>
        <w:spacing w:before="100" w:after="100"/>
        <w:ind w:left="5040" w:firstLine="720"/>
        <w:rPr>
          <w:rFonts w:ascii="Bookman Old Style" w:hAnsi="Bookman Old Style"/>
        </w:rPr>
      </w:pPr>
      <w:r w:rsidRPr="007F3AA5">
        <w:rPr>
          <w:rFonts w:ascii="Bookman Old Style" w:hAnsi="Bookman Old Style"/>
          <w:noProof/>
          <w:lang w:val="en-PH" w:eastAsia="en-PH"/>
        </w:rPr>
        <w:lastRenderedPageBreak/>
        <mc:AlternateContent>
          <mc:Choice Requires="wps">
            <w:drawing>
              <wp:inline distT="0" distB="0" distL="0" distR="0">
                <wp:extent cx="2228850" cy="281940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Signature over Printed Name</w:t>
                            </w:r>
                          </w:p>
                          <w:p w:rsidR="0028591F" w:rsidRPr="001F32F0" w:rsidRDefault="0028591F" w:rsidP="0028591F">
                            <w:pPr>
                              <w:pStyle w:val="NoSpacing"/>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Position/Designation</w:t>
                            </w:r>
                          </w:p>
                          <w:p w:rsidR="0028591F" w:rsidRPr="001F32F0" w:rsidRDefault="0028591F" w:rsidP="0028591F">
                            <w:pPr>
                              <w:pStyle w:val="NoSpacing"/>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Office Telephone Number</w:t>
                            </w:r>
                          </w:p>
                          <w:p w:rsidR="0028591F" w:rsidRPr="001F32F0" w:rsidRDefault="0028591F" w:rsidP="0028591F">
                            <w:pPr>
                              <w:pStyle w:val="NoSpacing"/>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Fax/Mobile Number</w:t>
                            </w:r>
                          </w:p>
                          <w:p w:rsidR="0028591F" w:rsidRPr="001F32F0" w:rsidRDefault="0028591F" w:rsidP="0028591F">
                            <w:pPr>
                              <w:pStyle w:val="NoSpacing"/>
                              <w:jc w:val="right"/>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A71C05" w:rsidP="0028591F">
                            <w:pPr>
                              <w:pStyle w:val="NoSpacing"/>
                              <w:rPr>
                                <w:rFonts w:ascii="Bookman Old Style" w:hAnsi="Bookman Old Style"/>
                              </w:rPr>
                            </w:pPr>
                            <w:r>
                              <w:rPr>
                                <w:rFonts w:ascii="Bookman Old Style" w:hAnsi="Bookman Old Style"/>
                              </w:rPr>
                              <w:t>E-mail A</w:t>
                            </w:r>
                            <w:r w:rsidR="0028591F" w:rsidRPr="001F32F0">
                              <w:rPr>
                                <w:rFonts w:ascii="Bookman Old Style" w:hAnsi="Bookman Old Style"/>
                              </w:rPr>
                              <w:t>ddress/es</w:t>
                            </w:r>
                          </w:p>
                          <w:p w:rsidR="0028591F" w:rsidRPr="001F32F0" w:rsidRDefault="0028591F" w:rsidP="0028591F">
                            <w:pPr>
                              <w:rPr>
                                <w:rFonts w:ascii="Bookman Old Style" w:eastAsia="Bookman Old Style" w:hAnsi="Bookman Old Style" w:cs="Bookman Old Style"/>
                                <w:lang w:val="en-PH"/>
                              </w:rPr>
                            </w:pPr>
                          </w:p>
                          <w:p w:rsidR="0028591F" w:rsidRPr="001F32F0" w:rsidRDefault="0028591F" w:rsidP="0028591F">
                            <w:pPr>
                              <w:rPr>
                                <w:rFonts w:ascii="Bookman Old Style" w:hAnsi="Bookman Old Style"/>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175.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mt0gIAAPEFAAAOAAAAZHJzL2Uyb0RvYy54bWysVNuOmzAQfa/Uf7D8znKpkwBaUu2GUFXa&#10;XqTdfoADJlgFm9pOYFv13zs2m4TdvlRteUD2jH1mzszxXL8duxYdmdJcigyHVwFGTJSy4mKf4S8P&#10;hRdjpA0VFW2lYBl+ZBq/Xb9+dT30KYtkI9uKKQQgQqdDn+HGmD71fV02rKP6SvZMgLOWqqMGtmrv&#10;V4oOgN61fhQES3+QquqVLJnWYM0nJ147/LpmpflU15oZ1GYYcjPur9x/Z//++pqme0X7hpdPadC/&#10;yKKjXEDQM1RODUUHxX+D6nippJa1uSpl58u65iVzHIBNGLxgc9/QnjkuUBzdn8uk/x9s+fH4WSFe&#10;ZRgaJWgHLXpgo0G3ckSxrc7Q6xQO3fdwzIxghi47prq/k+VXjYTcNFTs2Y1ScmgYrSC70N70Z1cn&#10;HG1BdsMHWUEYejDSAY216mzpoBgI0KFLj+fO2FRKMEZRFMcLcJXgi+IwIYHrnU/T0/VeafOOyQ7Z&#10;RYYVtN7B0+OdNjYdmp6O2GhCFrxtXftb8cwABycLBIer1mfTcN38kQTJNt7GxCPRcuuRIM+9m2JD&#10;vGURrhb5m3yzycOfNm5I0oZXFRM2zElZIfmzzj1pfNLEWVtatryycDYlrfa7TavQkYKyC/e5ooPn&#10;csx/noYrAnB5QSmMSHAbJV6xjFceKcjCS1ZB7AVhcpssA5KQvHhO6Y4L9u+U0JDhZBEtJjVdkgYG&#10;9vWzMzszToprDx1IZ2IcBvabni/Y4ZFP9pMqzhCO86wkNO24gZHT8g40P0Ox0t2KyinCUN5O61kF&#10;LetLBUElJ304oVttTyo3424EFKv+naweQfJKgiBBvDAnYdFI9R2jAWZOhvW3A1UMo/a9gGeThITY&#10;IeU2ZLGKYKPmnt3cQ0UJUBk2GE3LjZkG26FXfN9ApKlsQt7AU6u5ewSXrICK3cBccaSeZqAdXPO9&#10;O3WZ1OtfAAAA//8DAFBLAwQUAAYACAAAACEATdbXLt0AAAAFAQAADwAAAGRycy9kb3ducmV2Lnht&#10;bEyPwU7DMBBE70j8g7VIXCrqtA0IhTgVQqrggCgULtxcexNHxOsQu2n4exYucBlpNKuZt+V68p0Y&#10;cYhtIAWLeQYCyQTbUqPg7XVzcQ0iJk1Wd4FQwRdGWFenJ6UubDjSC4671AguoVhoBS6lvpAyGode&#10;x3nokTirw+B1Yjs00g76yOW+k8ssu5Jet8QLTvd459B87A5ewRN9Phtz77bvm9Vs5pcP9WMYa6XO&#10;z6bbGxAJp/R3DD/4jA4VM+3DgWwUnQJ+JP0qZ6vLBdu9gjzPM5BVKf/TV98AAAD//wMAUEsBAi0A&#10;FAAGAAgAAAAhALaDOJL+AAAA4QEAABMAAAAAAAAAAAAAAAAAAAAAAFtDb250ZW50X1R5cGVzXS54&#10;bWxQSwECLQAUAAYACAAAACEAOP0h/9YAAACUAQAACwAAAAAAAAAAAAAAAAAvAQAAX3JlbHMvLnJl&#10;bHNQSwECLQAUAAYACAAAACEAaoOZrdICAADxBQAADgAAAAAAAAAAAAAAAAAuAgAAZHJzL2Uyb0Rv&#10;Yy54bWxQSwECLQAUAAYACAAAACEATdbXLt0AAAAFAQAADwAAAAAAAAAAAAAAAAAsBQAAZHJzL2Rv&#10;d25yZXYueG1sUEsFBgAAAAAEAAQA8wAAADYGAAAAAA==&#10;" filled="f" stroked="f" strokecolor="black [3213]">
                <v:textbox>
                  <w:txbxContent>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Signature over Printed Name</w:t>
                      </w:r>
                    </w:p>
                    <w:p w:rsidR="0028591F" w:rsidRPr="001F32F0" w:rsidRDefault="0028591F" w:rsidP="0028591F">
                      <w:pPr>
                        <w:pStyle w:val="NoSpacing"/>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Position/Designation</w:t>
                      </w:r>
                    </w:p>
                    <w:p w:rsidR="0028591F" w:rsidRPr="001F32F0" w:rsidRDefault="0028591F" w:rsidP="0028591F">
                      <w:pPr>
                        <w:pStyle w:val="NoSpacing"/>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Office Telephone Number</w:t>
                      </w:r>
                    </w:p>
                    <w:p w:rsidR="0028591F" w:rsidRPr="001F32F0" w:rsidRDefault="0028591F" w:rsidP="0028591F">
                      <w:pPr>
                        <w:pStyle w:val="NoSpacing"/>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28591F" w:rsidP="0028591F">
                      <w:pPr>
                        <w:pStyle w:val="NoSpacing"/>
                        <w:rPr>
                          <w:rFonts w:ascii="Bookman Old Style" w:hAnsi="Bookman Old Style"/>
                        </w:rPr>
                      </w:pPr>
                      <w:r w:rsidRPr="001F32F0">
                        <w:rPr>
                          <w:rFonts w:ascii="Bookman Old Style" w:hAnsi="Bookman Old Style"/>
                        </w:rPr>
                        <w:t>Fax/Mobile Number</w:t>
                      </w:r>
                    </w:p>
                    <w:p w:rsidR="0028591F" w:rsidRPr="001F32F0" w:rsidRDefault="0028591F" w:rsidP="0028591F">
                      <w:pPr>
                        <w:pStyle w:val="NoSpacing"/>
                        <w:jc w:val="right"/>
                        <w:rPr>
                          <w:rFonts w:ascii="Bookman Old Style" w:hAnsi="Bookman Old Style"/>
                        </w:rPr>
                      </w:pPr>
                    </w:p>
                    <w:p w:rsidR="0028591F" w:rsidRPr="001F32F0" w:rsidRDefault="0028591F" w:rsidP="0028591F">
                      <w:pPr>
                        <w:pStyle w:val="NoSpacing"/>
                        <w:rPr>
                          <w:rFonts w:ascii="Bookman Old Style" w:hAnsi="Bookman Old Style"/>
                        </w:rPr>
                      </w:pPr>
                      <w:r w:rsidRPr="001F32F0">
                        <w:rPr>
                          <w:rFonts w:ascii="Bookman Old Style" w:hAnsi="Bookman Old Style"/>
                        </w:rPr>
                        <w:t>____________________________</w:t>
                      </w:r>
                    </w:p>
                    <w:p w:rsidR="0028591F" w:rsidRPr="001F32F0" w:rsidRDefault="00A71C05" w:rsidP="0028591F">
                      <w:pPr>
                        <w:pStyle w:val="NoSpacing"/>
                        <w:rPr>
                          <w:rFonts w:ascii="Bookman Old Style" w:hAnsi="Bookman Old Style"/>
                        </w:rPr>
                      </w:pPr>
                      <w:r>
                        <w:rPr>
                          <w:rFonts w:ascii="Bookman Old Style" w:hAnsi="Bookman Old Style"/>
                        </w:rPr>
                        <w:t>E-mail A</w:t>
                      </w:r>
                      <w:r w:rsidR="0028591F" w:rsidRPr="001F32F0">
                        <w:rPr>
                          <w:rFonts w:ascii="Bookman Old Style" w:hAnsi="Bookman Old Style"/>
                        </w:rPr>
                        <w:t>ddress/es</w:t>
                      </w:r>
                    </w:p>
                    <w:p w:rsidR="0028591F" w:rsidRPr="001F32F0" w:rsidRDefault="0028591F" w:rsidP="0028591F">
                      <w:pPr>
                        <w:rPr>
                          <w:rFonts w:ascii="Bookman Old Style" w:eastAsia="Bookman Old Style" w:hAnsi="Bookman Old Style" w:cs="Bookman Old Style"/>
                          <w:lang w:val="en-PH"/>
                        </w:rPr>
                      </w:pPr>
                    </w:p>
                    <w:p w:rsidR="0028591F" w:rsidRPr="001F32F0" w:rsidRDefault="0028591F" w:rsidP="0028591F">
                      <w:pPr>
                        <w:rPr>
                          <w:rFonts w:ascii="Bookman Old Style" w:hAnsi="Bookman Old Style"/>
                        </w:rPr>
                      </w:pPr>
                    </w:p>
                  </w:txbxContent>
                </v:textbox>
                <w10:anchorlock/>
              </v:shape>
            </w:pict>
          </mc:Fallback>
        </mc:AlternateContent>
      </w:r>
    </w:p>
    <w:sectPr w:rsidR="008C2738" w:rsidRPr="007F3AA5" w:rsidSect="00E110E5">
      <w:headerReference w:type="even" r:id="rId8"/>
      <w:headerReference w:type="default" r:id="rId9"/>
      <w:footerReference w:type="default" r:id="rId10"/>
      <w:headerReference w:type="first" r:id="rId11"/>
      <w:footerReference w:type="first" r:id="rId12"/>
      <w:pgSz w:w="11907" w:h="16839" w:code="9"/>
      <w:pgMar w:top="1304" w:right="1440" w:bottom="1440" w:left="1440"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B11" w:rsidRDefault="00931B11" w:rsidP="00BF60DA">
      <w:pPr>
        <w:spacing w:after="0" w:line="240" w:lineRule="auto"/>
      </w:pPr>
      <w:r>
        <w:separator/>
      </w:r>
    </w:p>
  </w:endnote>
  <w:endnote w:type="continuationSeparator" w:id="0">
    <w:p w:rsidR="00931B11" w:rsidRDefault="00931B11" w:rsidP="00BF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libri"/>
    <w:panose1 w:val="02020502050506020301"/>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0DA" w:rsidRPr="00A62699" w:rsidRDefault="00BF60DA" w:rsidP="00651907">
    <w:pPr>
      <w:tabs>
        <w:tab w:val="left" w:pos="0"/>
      </w:tabs>
      <w:spacing w:after="0"/>
      <w:rPr>
        <w:rFonts w:ascii="Verdana" w:hAnsi="Verdana"/>
        <w:sz w:val="14"/>
        <w:szCs w:val="14"/>
        <w:lang w:val="en-PH"/>
      </w:rPr>
    </w:pPr>
    <w:r>
      <w:t xml:space="preserve">        </w:t>
    </w:r>
    <w:r>
      <w:br/>
      <w:t xml:space="preserve">         </w:t>
    </w:r>
    <w:r w:rsidR="00741FC8">
      <w:t xml:space="preserve"> </w:t>
    </w:r>
  </w:p>
  <w:p w:rsidR="00BF60DA" w:rsidRDefault="00BF60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F9C" w:rsidRDefault="00E718EC" w:rsidP="000B1F9C">
    <w:pPr>
      <w:pStyle w:val="Footer"/>
      <w:ind w:firstLine="709"/>
      <w:rPr>
        <w:rFonts w:asciiTheme="minorHAnsi" w:eastAsiaTheme="minorEastAsia" w:hAnsiTheme="minorHAnsi"/>
        <w:b/>
        <w:noProof/>
        <w:lang w:val="en-PH" w:eastAsia="en-PH"/>
      </w:rPr>
    </w:pPr>
    <w:r>
      <w:rPr>
        <w:rFonts w:asciiTheme="minorHAnsi" w:eastAsiaTheme="minorEastAsia" w:hAnsiTheme="minorHAnsi"/>
        <w:noProof/>
        <w:lang w:val="en-PH" w:eastAsia="en-PH"/>
      </w:rPr>
      <w:drawing>
        <wp:anchor distT="0" distB="0" distL="114300" distR="114300" simplePos="0" relativeHeight="251673088" behindDoc="0" locked="0" layoutInCell="1" allowOverlap="1" wp14:anchorId="49A22C3A" wp14:editId="6D878077">
          <wp:simplePos x="0" y="0"/>
          <wp:positionH relativeFrom="column">
            <wp:posOffset>4484370</wp:posOffset>
          </wp:positionH>
          <wp:positionV relativeFrom="paragraph">
            <wp:posOffset>74295</wp:posOffset>
          </wp:positionV>
          <wp:extent cx="952500" cy="304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52500" cy="304800"/>
                  </a:xfrm>
                  <a:prstGeom prst="rect">
                    <a:avLst/>
                  </a:prstGeom>
                  <a:noFill/>
                </pic:spPr>
              </pic:pic>
            </a:graphicData>
          </a:graphic>
          <wp14:sizeRelH relativeFrom="margin">
            <wp14:pctWidth>0</wp14:pctWidth>
          </wp14:sizeRelH>
          <wp14:sizeRelV relativeFrom="margin">
            <wp14:pctHeight>0</wp14:pctHeight>
          </wp14:sizeRelV>
        </wp:anchor>
      </w:drawing>
    </w:r>
    <w:r w:rsidR="000B1F9C">
      <w:rPr>
        <w:rFonts w:asciiTheme="minorHAnsi" w:eastAsiaTheme="minorEastAsia" w:hAnsiTheme="minorHAnsi"/>
        <w:noProof/>
        <w:lang w:val="en-PH" w:eastAsia="en-PH"/>
      </w:rPr>
      <mc:AlternateContent>
        <mc:Choice Requires="wps">
          <w:drawing>
            <wp:anchor distT="0" distB="0" distL="114300" distR="114300" simplePos="0" relativeHeight="251660800" behindDoc="1" locked="0" layoutInCell="1" allowOverlap="1" wp14:anchorId="19C4921A" wp14:editId="25259F8E">
              <wp:simplePos x="0" y="0"/>
              <wp:positionH relativeFrom="column">
                <wp:posOffset>1371600</wp:posOffset>
              </wp:positionH>
              <wp:positionV relativeFrom="page">
                <wp:posOffset>9681541</wp:posOffset>
              </wp:positionV>
              <wp:extent cx="2724150" cy="723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24150" cy="723900"/>
                      </a:xfrm>
                      <a:prstGeom prst="rect">
                        <a:avLst/>
                      </a:prstGeom>
                      <a:solidFill>
                        <a:schemeClr val="lt1"/>
                      </a:solidFill>
                      <a:ln w="6350">
                        <a:noFill/>
                      </a:ln>
                    </wps:spPr>
                    <wps:txbx>
                      <w:txbxContent>
                        <w:p w:rsidR="000B1F9C" w:rsidRDefault="000B1F9C" w:rsidP="000B1F9C">
                          <w:pPr>
                            <w:spacing w:after="0" w:line="240" w:lineRule="auto"/>
                            <w:rPr>
                              <w:rFonts w:cs="Calibri"/>
                              <w:sz w:val="20"/>
                              <w:szCs w:val="20"/>
                            </w:rPr>
                          </w:pPr>
                          <w:r>
                            <w:rPr>
                              <w:rFonts w:cstheme="minorHAnsi"/>
                              <w:b/>
                              <w:sz w:val="20"/>
                              <w:szCs w:val="20"/>
                            </w:rPr>
                            <w:t xml:space="preserve">Address: </w:t>
                          </w:r>
                          <w:r>
                            <w:rPr>
                              <w:rFonts w:cs="Calibri"/>
                              <w:sz w:val="20"/>
                              <w:szCs w:val="20"/>
                            </w:rPr>
                            <w:t>Gate 2, Karangalan Village, Cainta, Rizal</w:t>
                          </w:r>
                        </w:p>
                        <w:p w:rsidR="000B1F9C" w:rsidRDefault="000B1F9C" w:rsidP="000B1F9C">
                          <w:pPr>
                            <w:spacing w:after="0" w:line="240" w:lineRule="auto"/>
                            <w:rPr>
                              <w:rFonts w:cstheme="minorBidi"/>
                              <w:sz w:val="20"/>
                              <w:szCs w:val="20"/>
                            </w:rPr>
                          </w:pPr>
                          <w:r>
                            <w:rPr>
                              <w:rFonts w:cstheme="minorHAnsi"/>
                              <w:b/>
                              <w:sz w:val="20"/>
                              <w:szCs w:val="20"/>
                            </w:rPr>
                            <w:t>Telephone No.:</w:t>
                          </w:r>
                          <w:r>
                            <w:rPr>
                              <w:rFonts w:cstheme="minorHAnsi"/>
                              <w:sz w:val="20"/>
                              <w:szCs w:val="20"/>
                            </w:rPr>
                            <w:t xml:space="preserve"> </w:t>
                          </w:r>
                          <w:r>
                            <w:rPr>
                              <w:sz w:val="20"/>
                              <w:szCs w:val="20"/>
                            </w:rPr>
                            <w:t>02-8682-2114</w:t>
                          </w:r>
                        </w:p>
                        <w:p w:rsidR="000B1F9C" w:rsidRDefault="000B1F9C" w:rsidP="000B1F9C">
                          <w:pPr>
                            <w:spacing w:after="0" w:line="240" w:lineRule="auto"/>
                            <w:rPr>
                              <w:rFonts w:cs="Calibri"/>
                              <w:sz w:val="20"/>
                              <w:szCs w:val="20"/>
                            </w:rPr>
                          </w:pPr>
                          <w:r>
                            <w:rPr>
                              <w:rFonts w:cstheme="minorHAnsi"/>
                              <w:b/>
                              <w:sz w:val="20"/>
                              <w:szCs w:val="20"/>
                            </w:rPr>
                            <w:t>Email Address:</w:t>
                          </w:r>
                          <w:r>
                            <w:rPr>
                              <w:rFonts w:cstheme="minorHAnsi"/>
                              <w:sz w:val="20"/>
                              <w:szCs w:val="20"/>
                            </w:rPr>
                            <w:t xml:space="preserve"> </w:t>
                          </w:r>
                          <w:r>
                            <w:rPr>
                              <w:rFonts w:cs="Calibri"/>
                              <w:sz w:val="20"/>
                              <w:szCs w:val="20"/>
                            </w:rPr>
                            <w:t>region4a@deped.gov.ph</w:t>
                          </w:r>
                        </w:p>
                        <w:p w:rsidR="000B1F9C" w:rsidRDefault="000B1F9C" w:rsidP="000B1F9C">
                          <w:pPr>
                            <w:spacing w:after="0" w:line="240" w:lineRule="auto"/>
                            <w:rPr>
                              <w:rFonts w:cstheme="minorBidi"/>
                              <w:sz w:val="20"/>
                              <w:szCs w:val="20"/>
                            </w:rPr>
                          </w:pPr>
                          <w:r>
                            <w:rPr>
                              <w:rFonts w:cstheme="minorHAnsi"/>
                              <w:b/>
                              <w:sz w:val="20"/>
                              <w:szCs w:val="20"/>
                            </w:rPr>
                            <w:t>Website:</w:t>
                          </w:r>
                          <w:r>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4921A" id="_x0000_t202" coordsize="21600,21600" o:spt="202" path="m,l,21600r21600,l21600,xe">
              <v:stroke joinstyle="miter"/>
              <v:path gradientshapeok="t" o:connecttype="rect"/>
            </v:shapetype>
            <v:shape id="Text Box 23" o:spid="_x0000_s1027" type="#_x0000_t202" style="position:absolute;left:0;text-align:left;margin-left:108pt;margin-top:762.35pt;width:214.5pt;height: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cjQgIAAHsEAAAOAAAAZHJzL2Uyb0RvYy54bWysVN9v2jAQfp+0/8Hy+wgE2q6IUDEqpklV&#10;W6lMfTaOA5Ecn2cbku6v32cHaNftadqLc74734/vu8vspms0OyjnazIFHw2GnCkjqazNtuDf16tP&#10;nznzQZhSaDKq4C/K85v5xw+z1k5VTjvSpXIMQYyftrbguxDsNMu83KlG+AFZZWCsyDUi4Oq2WelE&#10;i+iNzvLh8DJryZXWkVTeQ3vbG/k8xa8qJcNDVXkVmC44agvpdOncxDObz8R064Td1fJYhviHKhpR&#10;GyQ9h7oVQbC9q/8I1dTSkacqDCQ1GVVVLVXqAd2Mhu+6edoJq1IvAMfbM0z+/4WV94dHx+qy4PmY&#10;MyMacLRWXWBfqGNQAZ/W+incniwcQwc9eD7pPZSx7a5yTfyiIQY7kH45oxujSSjzq3wyuoBJwnaV&#10;j6+HCf7s9bV1PnxV1LAoFNyBvQSqONz5gErgenKJyTzpulzVWqdLnBi11I4dBLjWIdWIF795acPa&#10;gl+OUUZ8ZCg+7yNrgwSx176nKIVu0x0B2FD5gv4d9RPkrVzVKPJO+PAoHEYGfWENwgOOShOS0FHi&#10;bEfu59/00R9MwspZixEsuP+xF05xpr8ZcHw9mkzizKbL5OIqx8W9tWzeWsy+WRI6H2HhrExi9A/6&#10;JFaOmmdsyyJmhUkYidwFDydxGfrFwLZJtVgkJ0ypFeHOPFkZQ0fQIgXr7lk4e+QpgOF7Og2rmL6j&#10;q/ft4V7sA1V14jIC3KN6xB0Tnig+bmNcobf35PX6z5j/AgAA//8DAFBLAwQUAAYACAAAACEAnAQR&#10;MuMAAAANAQAADwAAAGRycy9kb3ducmV2LnhtbEyPS2+DMBCE75XyH6yN1EvVmECAiGKiqupDyq2h&#10;D/XmYAdQ8BphB+i/7/bUHndmNPtNvptNx0Y9uNaigPUqAKaxsqrFWsBb+XS7Bea8RCU7i1rAt3aw&#10;KxZXucyUnfBVjwdfMypBl0kBjfd9xrmrGm2kW9leI3knOxjp6RxqrgY5UbnpeBgECTeyRfrQyF4/&#10;NLo6Hy5GwNdN/bl38/P7FMVR//gylumHKoW4Xs73d8C8nv1fGH7xCR0KYjraCyrHOgHhOqEtnow4&#10;3KTAKJJsYpKOJCXRNgVe5Pz/iuIHAAD//wMAUEsBAi0AFAAGAAgAAAAhALaDOJL+AAAA4QEAABMA&#10;AAAAAAAAAAAAAAAAAAAAAFtDb250ZW50X1R5cGVzXS54bWxQSwECLQAUAAYACAAAACEAOP0h/9YA&#10;AACUAQAACwAAAAAAAAAAAAAAAAAvAQAAX3JlbHMvLnJlbHNQSwECLQAUAAYACAAAACEApfCXI0IC&#10;AAB7BAAADgAAAAAAAAAAAAAAAAAuAgAAZHJzL2Uyb0RvYy54bWxQSwECLQAUAAYACAAAACEAnAQR&#10;MuMAAAANAQAADwAAAAAAAAAAAAAAAACcBAAAZHJzL2Rvd25yZXYueG1sUEsFBgAAAAAEAAQA8wAA&#10;AKwFAAAAAA==&#10;" fillcolor="white [3201]" stroked="f" strokeweight=".5pt">
              <v:textbox>
                <w:txbxContent>
                  <w:p w:rsidR="000B1F9C" w:rsidRDefault="000B1F9C" w:rsidP="000B1F9C">
                    <w:pPr>
                      <w:spacing w:after="0" w:line="240" w:lineRule="auto"/>
                      <w:rPr>
                        <w:rFonts w:cs="Calibri"/>
                        <w:sz w:val="20"/>
                        <w:szCs w:val="20"/>
                      </w:rPr>
                    </w:pPr>
                    <w:r>
                      <w:rPr>
                        <w:rFonts w:cstheme="minorHAnsi"/>
                        <w:b/>
                        <w:sz w:val="20"/>
                        <w:szCs w:val="20"/>
                      </w:rPr>
                      <w:t xml:space="preserve">Address: </w:t>
                    </w:r>
                    <w:r>
                      <w:rPr>
                        <w:rFonts w:cs="Calibri"/>
                        <w:sz w:val="20"/>
                        <w:szCs w:val="20"/>
                      </w:rPr>
                      <w:t>Gate 2, Karangalan Village, Cainta, Rizal</w:t>
                    </w:r>
                  </w:p>
                  <w:p w:rsidR="000B1F9C" w:rsidRDefault="000B1F9C" w:rsidP="000B1F9C">
                    <w:pPr>
                      <w:spacing w:after="0" w:line="240" w:lineRule="auto"/>
                      <w:rPr>
                        <w:rFonts w:cstheme="minorBidi"/>
                        <w:sz w:val="20"/>
                        <w:szCs w:val="20"/>
                      </w:rPr>
                    </w:pPr>
                    <w:r>
                      <w:rPr>
                        <w:rFonts w:cstheme="minorHAnsi"/>
                        <w:b/>
                        <w:sz w:val="20"/>
                        <w:szCs w:val="20"/>
                      </w:rPr>
                      <w:t>Telephone No.:</w:t>
                    </w:r>
                    <w:r>
                      <w:rPr>
                        <w:rFonts w:cstheme="minorHAnsi"/>
                        <w:sz w:val="20"/>
                        <w:szCs w:val="20"/>
                      </w:rPr>
                      <w:t xml:space="preserve"> </w:t>
                    </w:r>
                    <w:r>
                      <w:rPr>
                        <w:sz w:val="20"/>
                        <w:szCs w:val="20"/>
                      </w:rPr>
                      <w:t>02-8682-2114</w:t>
                    </w:r>
                  </w:p>
                  <w:p w:rsidR="000B1F9C" w:rsidRDefault="000B1F9C" w:rsidP="000B1F9C">
                    <w:pPr>
                      <w:spacing w:after="0" w:line="240" w:lineRule="auto"/>
                      <w:rPr>
                        <w:rFonts w:cs="Calibri"/>
                        <w:sz w:val="20"/>
                        <w:szCs w:val="20"/>
                      </w:rPr>
                    </w:pPr>
                    <w:r>
                      <w:rPr>
                        <w:rFonts w:cstheme="minorHAnsi"/>
                        <w:b/>
                        <w:sz w:val="20"/>
                        <w:szCs w:val="20"/>
                      </w:rPr>
                      <w:t>Email Address:</w:t>
                    </w:r>
                    <w:r>
                      <w:rPr>
                        <w:rFonts w:cstheme="minorHAnsi"/>
                        <w:sz w:val="20"/>
                        <w:szCs w:val="20"/>
                      </w:rPr>
                      <w:t xml:space="preserve"> </w:t>
                    </w:r>
                    <w:r>
                      <w:rPr>
                        <w:rFonts w:cs="Calibri"/>
                        <w:sz w:val="20"/>
                        <w:szCs w:val="20"/>
                      </w:rPr>
                      <w:t>region4a@deped.gov.ph</w:t>
                    </w:r>
                  </w:p>
                  <w:p w:rsidR="000B1F9C" w:rsidRDefault="000B1F9C" w:rsidP="000B1F9C">
                    <w:pPr>
                      <w:spacing w:after="0" w:line="240" w:lineRule="auto"/>
                      <w:rPr>
                        <w:rFonts w:cstheme="minorBidi"/>
                        <w:sz w:val="20"/>
                        <w:szCs w:val="20"/>
                      </w:rPr>
                    </w:pPr>
                    <w:r>
                      <w:rPr>
                        <w:rFonts w:cstheme="minorHAnsi"/>
                        <w:b/>
                        <w:sz w:val="20"/>
                        <w:szCs w:val="20"/>
                      </w:rPr>
                      <w:t>Website:</w:t>
                    </w:r>
                    <w:r>
                      <w:rPr>
                        <w:rFonts w:cs="Calibri"/>
                        <w:sz w:val="20"/>
                        <w:szCs w:val="20"/>
                      </w:rPr>
                      <w:t xml:space="preserve"> depedcalabarzon.ph</w:t>
                    </w:r>
                  </w:p>
                </w:txbxContent>
              </v:textbox>
              <w10:wrap anchory="page"/>
            </v:shape>
          </w:pict>
        </mc:Fallback>
      </mc:AlternateContent>
    </w:r>
    <w:r w:rsidR="000B1F9C">
      <w:rPr>
        <w:rFonts w:asciiTheme="minorHAnsi" w:eastAsiaTheme="minorEastAsia" w:hAnsiTheme="minorHAnsi"/>
        <w:noProof/>
        <w:lang w:val="en-PH" w:eastAsia="en-PH"/>
      </w:rPr>
      <w:drawing>
        <wp:anchor distT="0" distB="0" distL="114300" distR="114300" simplePos="0" relativeHeight="251664896" behindDoc="0" locked="0" layoutInCell="1" allowOverlap="1" wp14:anchorId="2F66C63B" wp14:editId="14CF8F64">
          <wp:simplePos x="0" y="0"/>
          <wp:positionH relativeFrom="column">
            <wp:posOffset>857250</wp:posOffset>
          </wp:positionH>
          <wp:positionV relativeFrom="page">
            <wp:posOffset>9769171</wp:posOffset>
          </wp:positionV>
          <wp:extent cx="561340" cy="583565"/>
          <wp:effectExtent l="0" t="0" r="0" b="0"/>
          <wp:wrapNone/>
          <wp:docPr id="27" name="Picture 27"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logo with a book and flam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r w:rsidR="000B1F9C">
      <w:rPr>
        <w:rFonts w:asciiTheme="minorHAnsi" w:eastAsiaTheme="minorEastAsia" w:hAnsiTheme="minorHAnsi"/>
        <w:noProof/>
        <w:lang w:val="en-PH" w:eastAsia="en-PH"/>
      </w:rPr>
      <w:drawing>
        <wp:anchor distT="0" distB="0" distL="114300" distR="114300" simplePos="0" relativeHeight="251668992" behindDoc="1" locked="0" layoutInCell="1" allowOverlap="1" wp14:anchorId="79BCAD84" wp14:editId="56599803">
          <wp:simplePos x="0" y="0"/>
          <wp:positionH relativeFrom="column">
            <wp:posOffset>-542925</wp:posOffset>
          </wp:positionH>
          <wp:positionV relativeFrom="page">
            <wp:posOffset>9726626</wp:posOffset>
          </wp:positionV>
          <wp:extent cx="1449705" cy="62357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r w:rsidR="000B1F9C">
      <w:rPr>
        <w:rFonts w:asciiTheme="minorHAnsi" w:eastAsiaTheme="minorEastAsia" w:hAnsiTheme="minorHAnsi"/>
        <w:noProof/>
        <w:lang w:val="en-PH" w:eastAsia="en-PH"/>
      </w:rPr>
      <mc:AlternateContent>
        <mc:Choice Requires="wpg">
          <w:drawing>
            <wp:anchor distT="0" distB="0" distL="114300" distR="114300" simplePos="0" relativeHeight="251657728" behindDoc="0" locked="0" layoutInCell="1" allowOverlap="1" wp14:anchorId="46299D0E" wp14:editId="457B067D">
              <wp:simplePos x="0" y="0"/>
              <wp:positionH relativeFrom="column">
                <wp:posOffset>5364480</wp:posOffset>
              </wp:positionH>
              <wp:positionV relativeFrom="paragraph">
                <wp:posOffset>61595</wp:posOffset>
              </wp:positionV>
              <wp:extent cx="1189990" cy="1034415"/>
              <wp:effectExtent l="0" t="0" r="0" b="0"/>
              <wp:wrapNone/>
              <wp:docPr id="26" name="Group 26"/>
              <wp:cNvGraphicFramePr/>
              <a:graphic xmlns:a="http://schemas.openxmlformats.org/drawingml/2006/main">
                <a:graphicData uri="http://schemas.microsoft.com/office/word/2010/wordprocessingGroup">
                  <wpg:wgp>
                    <wpg:cNvGrpSpPr/>
                    <wpg:grpSpPr>
                      <a:xfrm>
                        <a:off x="0" y="0"/>
                        <a:ext cx="1189990" cy="1034415"/>
                        <a:chOff x="0" y="0"/>
                        <a:chExt cx="1190586" cy="1034806"/>
                      </a:xfrm>
                    </wpg:grpSpPr>
                    <pic:pic xmlns:pic="http://schemas.openxmlformats.org/drawingml/2006/picture">
                      <pic:nvPicPr>
                        <pic:cNvPr id="38" name="Picture 38" descr="ISO 9001 logo-TUV Nord Phi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39" name="Text Box 57"/>
                      <wps:cNvSpPr txBox="1"/>
                      <wps:spPr>
                        <a:xfrm>
                          <a:off x="0" y="564543"/>
                          <a:ext cx="1190586" cy="470263"/>
                        </a:xfrm>
                        <a:prstGeom prst="rect">
                          <a:avLst/>
                        </a:prstGeom>
                        <a:noFill/>
                        <a:ln w="6350">
                          <a:noFill/>
                        </a:ln>
                      </wps:spPr>
                      <wps:txbx>
                        <w:txbxContent>
                          <w:p w:rsidR="000B1F9C" w:rsidRDefault="000B1F9C" w:rsidP="000B1F9C">
                            <w:pPr>
                              <w:spacing w:after="0" w:line="240" w:lineRule="auto"/>
                              <w:jc w:val="center"/>
                              <w:rPr>
                                <w:rFonts w:ascii="Arial" w:hAnsi="Arial" w:cs="Arial"/>
                                <w:b/>
                                <w:sz w:val="12"/>
                                <w:szCs w:val="12"/>
                              </w:rPr>
                            </w:pPr>
                            <w:r>
                              <w:rPr>
                                <w:rFonts w:ascii="Arial" w:hAnsi="Arial" w:cs="Arial"/>
                                <w:b/>
                                <w:sz w:val="12"/>
                                <w:szCs w:val="12"/>
                              </w:rPr>
                              <w:t xml:space="preserve">Certificate No. PHP QMS </w:t>
                            </w:r>
                          </w:p>
                          <w:p w:rsidR="000B1F9C" w:rsidRDefault="000B1F9C" w:rsidP="000B1F9C">
                            <w:pPr>
                              <w:spacing w:after="0" w:line="240" w:lineRule="auto"/>
                              <w:jc w:val="center"/>
                              <w:rPr>
                                <w:rFonts w:ascii="Arial" w:hAnsi="Arial" w:cs="Arial"/>
                                <w:sz w:val="12"/>
                                <w:szCs w:val="12"/>
                              </w:rPr>
                            </w:pPr>
                            <w:r>
                              <w:rPr>
                                <w:rFonts w:ascii="Arial" w:hAnsi="Arial" w:cs="Arial"/>
                                <w:b/>
                                <w:sz w:val="12"/>
                                <w:szCs w:val="12"/>
                              </w:rPr>
                              <w:t>22 93 0085</w:t>
                            </w:r>
                          </w:p>
                          <w:p w:rsidR="000B1F9C" w:rsidRDefault="000B1F9C" w:rsidP="000B1F9C">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299D0E" id="Group 26" o:spid="_x0000_s1028" style="position:absolute;left:0;text-align:left;margin-left:422.4pt;margin-top:4.85pt;width:93.7pt;height:81.45pt;z-index:251657728;mso-position-horizontal-relative:text;mso-position-vertical-relative:text"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2KrfAwAAyggAAA4AAABkcnMvZTJvRG9jLnhtbKxW227jNhB9L9B/&#10;IPTuSLLlK+IsvM4FAdKs0WS7zzRFWcJKIkvSl7Tov/cMJV9iB+hi0YfIw+FweObMhbn+tKtKtpHG&#10;FqqeBvFVFDBZC5UW9WoafH2974wCZh2vU16qWk6DN2mDTze//nK91RPZVbkqU2kYnNR2stXTIHdO&#10;T8LQilxW3F4pLWtsZspU3GFpVmFq+BbeqzLsRtEg3CqTaqOEtBba22YzuPH+s0wK9yXLrHSsnAbA&#10;5vzX+O+SvuHNNZ+sDNd5IVoY/CdQVLyocenB1S13nK1NceGqKoRRVmXuSqgqVFlWCOljQDRxdBbN&#10;g1Fr7WNZTbYrfaAJ1J7x9NNuxfNmYViRToPuIGA1r5Ajfy3DGuRs9WoCmwejX/TCtIpVs6J4d5mp&#10;6BeRsJ2n9e1Aq9w5JqCM49F4PAb7Antx1EuSuN8QL3Jk5+KcyO8OJ8dRfwRg+5OjyKMK9xeHhO8A&#10;Rxdigr+WJ0gXPP13PeGUWxsZtE6qH/JRcfN9rTtIqeauWBZl4d58eSJ5BKreLAqxMM3iSHkPzdFQ&#10;jm26lZEmlVagQh9fvrBxFMWsVCvVef36B3tGqbNFXpSW2CO/5KpxzCnwJyW+W1arec7rlZxZjfIH&#10;42Qdvjf3y3eolmWh74uypGSS3MYPIGel9gGFTRnfKrGuZO2avjSyBBWqtnmhbcDMRFZLiTIzj2ns&#10;OwXV8WQdXUd14nvl7+5oFkXj7ufOvB/NO0k0vOvMxsmwM4zuhkmUjOJ5PP+HTsfJZG0l4uXlrS5a&#10;rNBeoP2wMdoR0rScb1224X5AEFMe0P7XQ4SKKCGs1ojfwSrsIDsjnchJzMBcq4fxYcPTfGSWcmDR&#10;Rmy5/U2l6DS+dsqTcdZG3d6o3xsH7LKXBt3RoN+2Uis3mPcetLHuQaqKkQC6AdbfwDcIpTHdmxDw&#10;WlHSfThl/U6BOEjjQyDQrYgYaCpgWtt9jWD1Y7zTrP5ozr3kXEugJLcn3QECmu54pQr5rHasP6Ra&#10;bs1oIDG3g76tcdI3SPfj4Wwu9QdJP+k1o4dcNsPpZMQkw6g78AaI/v9glG2nwaCHhH1I7REwSW63&#10;3PlJ7BuWNEuVviFGo5BI5NxqcV8gq0/cugU3eKegxNuL3VyZvwK2xTs2Deyfa04DrHyskZdxnCQw&#10;c36R9IddLMzpzvJ0p15Xc4VOiP1tXiR7V+7FzKjqG9I4o1uxxWuBu6eB24tzhxU28GQLOZt5uZmL&#10;T/WLxjRtup9q8HX3jRvdFqpDQp7VvhL45KxeG9uGxRm6Jit8MR9ZQnnSAlXpJf9gQnr3Ip+uvdXx&#10;X5Cb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Oaykq4QAAAAoBAAAPAAAAZHJz&#10;L2Rvd25yZXYueG1sTI9BT8JAEIXvJv6HzZh4k20LAtZuCSHqiZAIJsbb0B3ahu5s013a8u9dTnqb&#10;l/fy3jfZajSN6KlztWUF8SQCQVxYXXOp4Ovw/rQE4TyyxsYyKbiSg1V+f5dhqu3An9TvfSlCCbsU&#10;FVTet6mUrqjIoJvYljh4J9sZ9EF2pdQdDqHcNDKJork0WHNYqLClTUXFeX8xCj4GHNbT+K3fnk+b&#10;68/hefe9jUmpx4dx/QrC0+j/wnDDD+iQB6ajvbB2olGwnM0CulfwsgBx86NpkoA4hmuRzEHmmfz/&#10;Qv4LAAD//wMAUEsDBAoAAAAAAAAAIQCSrvt0jzgeAI84HgAVAAAAZHJzL21lZGlhL2ltYWdlMS5q&#10;cGVn/9j/4AAQSkZJRgABAgEBLAEsAAD/4R5lRXhpZgAATU0AKgAAAAgABwESAAMAAAABAAEAAAEa&#10;AAUAAAABAAAAYgEbAAUAAAABAAAAagEoAAMAAAABAAIAAAExAAIAAAAcAAAAcgEyAAIAAAAUAAAA&#10;jodpAAQAAAABAAAApAAAANAALcbAAAAnEAAtxsAAACcQQWRvYmUgUGhvdG9zaG9wIENTMyBXaW5k&#10;b3dzADIwMTg6MDc6MDYgMTM6MTg6MzYAAAAAA6ABAAMAAAAB//8AAKACAAQAAAABAAAOEKADAAQA&#10;AAABAAAOEAAAAAAAAAAGAQMAAwAAAAEABgAAARoABQAAAAEAAAEeARsABQAAAAEAAAEmASgAAwAA&#10;AAEAAgAAAgEABAAAAAEAAAEuAgIABAAAAAEAAB0v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R6h1bGwSa4N2TsNooYQCGD6V11jy2&#10;nGx2x/P5D66/3N9v6NcF176/Ne59NJGa4SPTqc+vCbr+fa30szqn7j/6Fg2/6KxPhilM6BbKcYi5&#10;GnvbusYVdr6Ki7KyKzD6cdvqFp/dvsH6DG/9CraVgZ/18wcc7Tk4uOYJDQ52ZaCPzLKMD9Wrf/7U&#10;V5ln9Z6n1CsU5V5OM36GLWBVQ2Po7MWnZT7Z/c3qlxoFbhyY/SP2NafOfux+pe+yf8ZNZH6J+bY8&#10;8hrMbHr/ALPqN6jf/wCCKk//ABinaS7CyXkay7qFjfwx6KWrj1Gz6DvgVKOXxjp+LF96yk7gfR92&#10;HRmAAsy8xh5/n3v/APP3qKR6f1BkGnqVpI/Nvrqsb/4FXjW/+DK+36I+CdZvEXQc71euUfzlFGaw&#10;H6VDjTZH8mjI9Wr/ADs2tTq6zhOtbReXYmQ8w2nJb6ZceNtNh/QZH/oNbcryhdTTfW6m9jbaniH1&#10;vAc0j+U13tSsdR9imaSzP2blYXu6VdtrHOFkFzqSP3abfffh/wAnZ62NX/3ERsPqdWRaca1jsXNY&#10;3c/Ftjdt49Sl7ZryKf8AhaXez/Delb+jSrtqpupJJIKUkkkkp//Q9VSSSSUpc91/60Y2BVcGWipl&#10;JLL8oAPIsifsmFS725XUHfu/0bD/AJ/N/wBBavrT1+rAxbWC40tqAGVewj1Gl43U4WJP0uoZTfcz&#10;/uHjfruR/gPW8k6l1K/qN4stArqrGzHx2TsqZM+nXP0nO+ldc/8AS32fpLFYwYOPU/Kw5swxjvI7&#10;Bs9X6/l9TBp1owi7eccOL3WP/wC5Gde735mR7W/zn6Kn/AVVrMSSV+MREUBTnynKRuRtSSSSK1Sj&#10;Z9B3wKko2fQd8Ckkbh+h2/RHwTpm8D4J1juupJRssrqrdZY4MrYC573GGho1c5zj9FrVhNu6t9YW&#10;+ph2v6V0d8hmQ1o+15DIgW44ua5mBivndVbZXZl3fzn6r9OwiN67Dui3buyKMdm++xlTP3nuDR97&#10;lVuZ0vq9OwWMvDCHsspeN9bx9G2m2p2+qxv77VUp+p/1arc6yzAry7n/AE78ycqxx/edbmG96WR9&#10;T/qveAHdMx6i0y19DBQ8H+Tdi+ja3/PTvR3l51/6ErVNTm5GFkMwupu3ttIbi50BrbHH6NGS1vso&#10;zP6v6DK/wHpWfqq01zGZ0/q/SsexrHWfWDo7gftGBkQ/MYyZe7Cyfb9s2z/Rsn9Y/R/oMn1Fd6H1&#10;RljKKvtAzMTKaX9Mz5k2saJfjZEx+vY212/f+kurrss/nqMv00Y6WNfJVu0kkkmJf//R9VVHq/UP&#10;sOLuYWfaLSWUC07WAgGyy653t24+NSyzIv8Ad/NVf6X01eXmf+MDrxsnHpcQcsOrZBIjDrfttd/7&#10;U86n6bH/AKTCwKf9OpMUDOQC2cxCJkejy/Xur/tTLmou+yUlwo3/AE3l53X5t/0f1jMf+kf7f0NX&#10;pY1f80s1JJacYiIAHRy5yMpGR6qSSSRWqSU8fHyMq+vGxq3XX2nbXUwbnOPOgXoXQP8AFdWGtyOv&#10;2F7jB+xUuIaP5N+Q332O/wCI9P8A425MyZYYx6j9OrJjwzybDTudnztjXWPFdbTZY7hjAXOPwa33&#10;LQb9WPrJdW70+l5Wo03VOZ/592L2zB6b0/p1Xo4GPXjV6S2pobMd37fpu/lOVlVZc6f0Y/a2o8nE&#10;byJ8lhwE6SSqNpodTwLOoWUY1m39n7jZmMOpt2bTj4rm/wCgfZ+lyP3/AEPs/vpyLVfSSRvQDspS&#10;SSSClLl8zp9WF1w4pmvp31gc6xrmQDj9SpH2hmTS/wCjW/Mpqdb9CzflYv8Aw9i6hYX1xa1vS6Ms&#10;iX4Wdh31/wBb7RTQ7/OqusYn4z6q/e0/gguh0zMtyKn1ZQazNxXellMb9HdG5l1c/wCByKy26r9z&#10;+Z/narFdWb1L9Tyaeqt0Y2KM0djS4/o7nf8AhO9/qb/8HjXZi0k09+6X/9L0frF9lWC5lL/TvyCK&#10;KrBywv0ff/6C0+rlf9YXiPVc5vUOo35dbdlDiGY1fGyisCnEq/sY7K/7a9N/xgZ5x+n3taRNeOWt&#10;B/0mW77FU5n8pmG3qi8nV7k4aGXfRp85P5Y/4RXSSSVppqRMbGyMvIrxcas25F7gyqtvLnHga+1v&#10;8p7voIa9H/xX/V9jaH9fyGg2W7qsKddrGnZfc3+XbY30v+Lr/wCHTMuQY4GX2ebLhx+5MDpufJ3/&#10;AKo/VHF+ruLudtu6jc2MnJA7fS9Cjd7m0Md/29/OWfmMr5P6y/XD65dK6tfU7Zi4z7H/AGNj62OL&#10;qmO9Jln0nP8A0n0/evTF5x17p/UOs/4xMZjsW12DjPorN5reKjXUPtt/6bb6fue+yn6SpYZCU5Sy&#10;VLQk8X7G9kiRARhcdQBwpOmfWH66jrNeL1e2iiigPuzaycYWNrrrdkQ6v1/Ur9T9H+k/wfqer9BU&#10;em/Xb63HrHTcTOupdVl30seK21PBZZYKXht2O+1m5v8AX3rJ6tf1LG+sHXKn4lpzOpm3GrADi4VW&#10;WsdNLWsd9o9bFp9Bmz/Sf2Fb679Wuq4PRegGvFudlsrvOQKGOe6tzrG5dO80h22xnqvZ/wBaU/BD&#10;SxAcYoaf1eLiYjKdGuL0HXx9XyvR9H+s/Xeu/W+/FwbWM6Livc559MOJrr/Qs23H/uXd+kZ/wP8A&#10;xap9P+v3Ur/rgMO26s9JsyrMetoYAdvvqxrPV+l7rW1vWn9WelZH1b+p2Tmei89UyanZBqDC6wO2&#10;kYeL6bW+p+j9u+vb7LrLlxbPqr1Fv1WGeMLIGc3O9P0/Sf6noent9T0tvq/0pMjHETIUBHTHHz/f&#10;XSOQCJF3rOQ8P3HWxP8AGT1hlGdn5Jrta53p9OxTWGgOeXWmy6xhFjqsTHaxj2f4ay+r/jFcwfrb&#10;9aumfWDGwPrIazTlMFj2Na0OqY8PLHh1X+jfVttrt9Rc9b9Xeq4XSekdU+w3XN9a23KxzW8OYW2s&#10;9Fl1Qb6tdWRTj/zmz/0WrfU8H6wdZtz/AKyZPTr6fUa3HwcRtb32EvAp3ens9X0KcY33vvfXWyzI&#10;sr9JOMMWtCPCbjfXi+WPCgSyaXdijXTh+aVqp/xg/XGvHb1Kx2Pbi+qajW5jGy/b6xq2se3J2trd&#10;/P8A82r3Uvrx9ZcnquW3oZZ9jxqBkmt1bC5lbK6rMt9jrC3d6dtjmez/AK2sSn6uZuBf0nMzel5O&#10;Zi5DfUy8ZtVhc0NsfW6pzKttjP0HoZDGW/zr/wBH/NpsLF+s/wDlCurpWS7L6s30bLzS+sMZY/1s&#10;mtu9jKGNyHbGb7HsZVWnGGK7Ajp/i7/9ytEslASMhZ/wvl/7p9L+pv1ht+sPR/tl9basiq11FwZO&#10;wuaG2b69xc5rXV2s/OUvrIDk29L6Wwguysyu61pBP6DEP2655j831asaj+vkVqX1S6G7oXQ6MGwh&#10;2QZtyXN4Njzuc1v/ABbdtO7/AINW8XAsHUMjqOU5r73j0cdrdW1Y7Tu2tLg39Lk2fpsn/rFHv+ze&#10;rZTJiJyMdhfD+xsx4uEX83Vt3VV31PptaH1WtLHsPBa4bXNP9ZqqdGttdh+he4vyMN7sa5zvpONf&#10;83c/+VkY5pyf+vK8s6r9B1y6uIZm0NuHh6lB9C939qq7Db/1tMGxH1XP/9O1/jLytzvQ5L8sAO/k&#10;Y2PW9rf+3uq3LhF13+MSzdk4o8bc18/9eZi/9TiLkVp8uKxRc7mjeU+ACkkklKwMqqbb7WUUibbn&#10;NrrHi55DGf8AScvfMDDpwMKjCoEVY1bameMMGyT/ACl4v9UqBf8AWfpdZ4GQ2z/tsOv/APRa9wVL&#10;nJaxj4W3uTj6ZS7mlJJJKo2lJJJJKUkkkkpSSSSSlJJJJKUkkkkpSz+owzP6bfMH1n0uP8myq18f&#10;9vUULQWf1ofocZ/dmXjEf2rWU/8AoxGO6n//1B/4w6y3JxHdhZms+frtyf8Aqcpi5Jdz/jLxSHi/&#10;gV5Z9v8AJyMejY7+1b03IXDLT5c3ii53ND9afIKSSSUrA6/1QuFH1o6ZYdAbwz/txrqR/wCfF7ev&#10;nyjItxb6sqn+dx3ttr/rVuFjP+k1e/YuTVl4tOXQd1ORW22s+LXgPYf81ypc5HWMvCm9ycvTIdj+&#10;aVRe1r2OY4S1wII8ipLg8On61YuNi5nq5ZsfVbacci6731R7MxmUXenbm+ps9Gr02Vej+qfpbLLF&#10;XhDivUCu7ZJrovb0nqOHV6eJj5I+0OzaGtY606/b8f7B6ji8+hT+zKHelkP/AEfof8Z+ks/s3rFv&#10;Ruq02DJbaH0dOxSCRY7HxrQ0Z9Pu+ndXkW2Os/P9JA+29cwybrBkUVueyr1HV22CttlvTMX9Xqu9&#10;Vr7Xsuyn1scy/ff/ADX+ErT43WPrPlWsqtZa91bsYZVLaHNFZnpeR6r7Kg13r2/acr18P1P0NH87&#10;R6VT/Um9X9Xe7/5yyx46hejD627MZZk0ZH2o5LXYtjS/0q9ubc7qr3u3bK6Mrp3peh6zf02P+r4/&#10;vWZX0jrtWBXVZRlutNBfR6fqt2ZVmJQMZ7v0z3VZFWcyz7TkWWfZ/W/S+njrXo6r9bg7Ebcy0eo9&#10;jrHvxjqX1dPutxjXVV9Cp+T1HZvtxP0mP+mzP1a6q+V+d9Y7OhY+QwZNudRlPJLKXs9RrMa+yuaG&#10;V49tmI7K9OvZfjY/v/V3+rZ+s3q5D93VVDxevrDxW0WEF4A3EcE/nKS5ajqfXcfP9POOS7Gx32AG&#10;vDNhyKw/J3Ot9Bg9H0K68L7M6j+ker/M5O/9B1KglEx7a9l4NqXin10yDd9a+pvY5waLQzQnmuuu&#10;l3H8qtez5GRVjY9uTe7ZTQx1ljvBrBve7/NC8BysmzMyrsy3SzJsfc8eDrHGx3/VKzycfVKXYU1+&#10;blUAB1LDe/8Afd/nH+9Le/8Afd/nH+9MkrrR4j3K+9/77v8AOP8Aeuq/xfsc/MynFxIDsNokk6nL&#10;pt7/AMih65Rdv/i2xnmx1v8Ag7cutseWPRlXOP8AYty8VRZzWOTPyxJyjU9X/9Xo/wDGHgG/Ave1&#10;oLnY/qtJ0h+G/wC0bW/yn4OT1L/tpeVr3brlHq4DrQz1X4pF4riS9rQW5FDW/nOycR+Rjf8AXV4l&#10;1PAPTuoZGDu9RtD4qsBB31OHqY13t3N/TY767Ve5SdxMe2rT5yHyy+haySSStNNS9M/xYdebfgv6&#10;He79PhzZjT+dS4+5v/oPa/8A7atpXmaNhZuVgZdObiP9LIx3b63+fBa796t7f0djP3FHmxjJAx67&#10;jzZcOT2530OhfoBJY/1Z+s2F9YcEX0EV5NYAysYn3Vu/7/S//A2/+jfUrWwsyUTEkEUQ6QIIsags&#10;XMa8Q8BwBBgidWnc0/2XBIMa0uLQAXmXEDkwGy7+y1SSQSpJJJJSkklkfWT6yYP1ewTk5P6S+yW4&#10;uM0w+14/6ipn+Gu/wf8AxvpVWGMTIgAWSgkAWdAHn/8AGd15uL09nRaHfrGcA++PzaGn/wB2LGen&#10;/wAUzIXmCPn52V1HNuzsx/qZGQ7fY7t4NYwfm11s9laAtPDj9uAj13Pm5ubJ7k76DQKSSSUjEpep&#10;f4u8D0MHHe5u1wode88y7MeHV/1dmFgYb/8A0IXmvTsF/Uc/HwWO2HIeGOs/cZ9K+4z+bRQ2y139&#10;Re2dAobV09trWekMo+s2uI217W1YdRZ+a6nCqxqrP+EYqvNzqIj31bnJw+aX0D//1vVV5b9fuhHH&#10;d9oqbAwwG/HEsd+rObr/AN5+S9+C/b/N4t3T16ks7rXTvt2KdjA+6sO21uMNtY9vp5GFa/8ANpy6&#10;v0f/AAVvo5P+AUmLJwTBW5ICcTE9XwpJX+tdJd0vL2ND3Yl25+JbYIcWNOyym6Po5mJZ+r5lX5l3&#10;/GMVBaYIIsdXLlExJidwpJJbX1d6Li5TburdXJr6J0/XII0ddZ/g8Kn+VZLfV2/8X/hPVqUpCIsq&#10;hAzNBy8HPy8DJZmYNzqMiv6NjPDuxzT7LK3fn1v9i9J6B/jN6flNbR1powcjj12yaHf9VZj/APXf&#10;0X/Drk8vBb1ptn1j6jk43Q8TMsNODT6bnbvTHpjShv8AN17Nl2Z/pP8AB1U+isbqfTcvpebZhZYA&#10;trghzDuY9jhurupf+fVY36KilDHl0lpIdvx9X6TOJZMOo9UPH+XpfeKL6Mipt2PY26p4lllbg5pH&#10;8l7fa5EXz9iZmZhPNmFkW4rzy6l7qyf63plu5bFP16+ttLQxvUnuA/0ldTz/AJ9lTn/9JQS5OX6M&#10;gfPRmHOQ6gj8X2lQuupoqddfY2qpgl9jyGtA8XOd7Wrxm369fW61pa7qT2g/uV1MP+eyoPWRl5ub&#10;nPD83Itynjg3PdZH9X1C7ahHk5fpSA8tVHnIdAT+D6X1/wDxmdNw2uo6MBn5PHrGRjtP9b2vyP8A&#10;rP6P/uwvNc/PzepZT8zOudkZD9C93YDhjGj211t/0bE2JhZudaacLHtybQNxZSwvIbxuds+i1aH1&#10;eqwKerm3rfp14eCLHZePkNdveYdQ3Gqxo9SzJbc9j9n+C9P1FZhjhiB4RcgP8JglPJlIB9MSf8Fy&#10;UlqfWLon7HzGCh5yOnZbPX6fldrKjDtpd/pad7fU/wCt2/4RZakjISAI2LDOJjIxO4Ukkr3RulP6&#10;pl+lJZjVAWZdzeW1zsDKm/4TKybD9nw6G++296JIAs9FRiZERG5ej+oXQvtTzkWtkZYdW2e2LW4f&#10;brP/AENuFfTa/dv9H9of6NeqrN6H037DiAvrFV1jWg1A7hTWwbMbCrf+dXjV/nf4XIfkZH+HWksv&#10;Nk45kunjgIRER0f/1/VUkkklPMfWv6sY/UKLrYd6dnvvFbd9ldjRsZ1DGqH869lf6LNxf+1mJ/M/&#10;rVFNd/lHUOn5XTco4uUG7tosrsrO6q2p381k41v0bce1v0H/ANh/6Re/Ll/rP9VMfOxXelSbKg51&#10;vo1wLanv1tyenF3s/TO92ZgWfq+Z/P1+hmf0mzgz8Hpl8rDnwDILGkg+QHjTRdC/Of8AWbqHS+h4&#10;7G9M6XW5tVGKw7mscQTfkvc7b9oyH/pPSdZ+/wD6W+/1M3q3RsvpbwbIuxbHbacusEVvPep7X+/G&#10;yq/o34d/6eqxUmPfW9tlbix7CHMe0lrmuadzXsc33Ne1yukCQBB78J7FpAyxkxkNCRxDuHqMGirq&#10;/TuofVi5267oX2nJ6bmbdnsrfsycbJrcd1TMh7t/ud+j/wDQf9IHpTh1m/O+sP1hP2vF6VjsL6tK&#10;xbYf0WFi/og1rGOf9PZ/hP8Ag1TyfrZ13KwrsO25gblANyr2VMZdc1o2tryL6w31GbfZ/U/R/vq7&#10;0amzqf1VzOi9OLHdTfm15BxnPbW66gMazbS65zGWOpur9R7NyiMTEEmhZGv7ol/OS4v0eJmE4ykB&#10;HWgTX73D/Nxr+qizGYnVPq5d1oYVHTsrEymY5GICym1ljQ7b6D3P230uO/1WfTWV0rpuT1XqNHTs&#10;Xb6+Q4taXGGgNBsse7+pWx71r9fdV0vouD9WmPbZlV2OzeqGshzW3uHp04+9p9z6KXbLf6lSpfVf&#10;Pu6d1/DzKMezLfW5wOPUC6x7XMfXZ6TG/SsZW71P7CdEngkY+PBf/NWTAOWAl/V467pMroWJ+zMn&#10;qfSuoDqFODa2rLa6k0OaHn06MisPst9am16v0dD6FXd0npmd9o+19axq8hucx4FdL8gvbiUtxdn6&#10;b3NbXdvt/wDUZ8Q9Fp+rn1np6YMl1Wyj1X5QawscbXMxsRtVe526p3qepa//ALaVfLqzOs/Vzo+f&#10;0yqzJ6h0gnBya6Wufa0MIt6fb6de5/pNYz+c/wBI9N4pHQkgcVcXynWHFHiZOCINiIJIvh+b9L1c&#10;K+Hi5df1a650yp7qOp9KzGZWT6Lix1lNQNFga9pY99OK+t+Yz/rah11zetdCw/rJp9upeMDqpaAN&#10;7mjdi5jtv79fse//AIT0f8Aj/WDrNnSPr7mdQwC1+0sZkVT7LAaqmZWNZtn89n/W8hn8hZmb1bpb&#10;MDJ6f0XFuxqM+2u7K+0WCzb6RL6sXFaxvsore7+dsf670oiRMZV81Sv+988ZIlKFSiT8oMeH+7/N&#10;yiv07rWL+xMrofVm2W4kG/pz64L6MkfmsD/b6F29/qf9e/7kezF+KdXel9Hy+pucaoqxqjF+XZPp&#10;Mn6LPbL7sizc1lOJRvvuepajGztepYLnk4Y1ZGg8vFFgYGV1HKbi4oG8gve952111t/ncnJt/wAF&#10;j0/4Sz/0YvVfql9WcTCx6rg1xqrPqUm1u2y60jZ+0Mio/wAz7Hen0/D/AO0uP+lv/W8j9Xb6s/VL&#10;Gw8Rgtqcykuba6q2PVvsbrVkdQ2+1rKf+0XTWfocX+fyPWzP6N1SpZ8/H6Y/K3sGAYxZ1kVJJJKs&#10;zP8A/9D1VJJJJSkkkklOZ1LoWLneo9obVdcA27cwWVXNb9GvNxXba8hjfzH/AKPJq/wGRUvPeufU&#10;P7MXWY7hgu/0d7i/Ed9I/q/UiN+N+YxlHUmV/pP5vKsXqqYgEQdQeQpMeacNitnjjMVIW+BZ/Ts/&#10;ptvo9Qx34zz9H1B7XR3qtE1XN/lVPeqxAOhEjzXueR9XsF9b68ecWuwe+lga6h39fBvbbifSHvdX&#10;TXb/AMKuc6h/i8w7nOeMSqSdxfhWOxXf1GYeQM/D/wDBMdWoc3E/MKasuTO8Jfa+XgACBoEXHyL8&#10;W+vJx3mq+lwfXY3lrhwV2GR/i6LHO235eO38wXYovn+tZ0zIv/8APCzrPqN1Bh0yawD3sx8ys/cc&#10;NymGbGev4MX3fKDYH2FzOodf6r1Gk0ZNjBS+z17a6amVCy0/4e/0Ws9a3+uqdGTk4znPxrrKHPbt&#10;c6p7mEtP5jjWW7mrfr+o3UHmDk1kDk10Zlh+4YbVoY/+Lpz3N3X5d45e2nFFH+bZ1PIx/wDzyh7u&#10;KIqwB5J9nPI2bvvbxYEcKzgdOz+pXeh0/HsyrNJFYkNnvbZpVS3+Xa9i9G6f/i8w6nBzsSswdwfn&#10;WvyXafmPw8UYGJ/4Neujx/q7gsqZVkTlVViGUODWY7e/twcdtOL9I/4aq63/AIRRz5uI+UWyQ5M7&#10;zl9j590P6i/aSH5J+3O/0OO8txmn2mMrqYH6b89j8fpjLrPU+nkVL0LpnQcbBFT37bbaAW0BrBXT&#10;S107m4eM0ubTu3e+577sq3/C5D1pgBoDWiANABxCdVMmac9y2YY4wFRFKSSSUa9SSSSSn//Z/+0j&#10;pFBob3Rvc2hvcCAzLjAAOEJJTQQEAAAAAAAHHAIAAAJ4dQA4QklNBCUAAAAAABDEHUx3/jom7g4b&#10;cBJFQln7OEJJTQQvAAAAAABKBwABAEgAAABIAAAAAAAAAAAAAADQAgAAQAIAAAAAAAAAAAAAGAMA&#10;AGQCAAAAAcADAACwBAAAAQAPJwEAmAIAAAcAAACZAgAAAQ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I4QklNBAIAAAAAAAYAAAAAAAA4QklNBDAAAAAAAAMBAQEAOEJJTQQtAAAAAAAGAAEAAAAFOEJJ&#10;TQQIAAAAAAAQAAAAAQAAAkAAAAJAAAAAADhCSU0EHgAAAAAABAAAAAA4QklNBBoAAAAAAz0AAAAG&#10;AAAAAAAAAAAAAA4QAAAOEAAAAAQAOQAwADAAMQAAAAEAAAAAAAAAAAAAAAAAAAAAAAAAAQAAAAAA&#10;AAAAAAAOEAAADhAAAAAAAAAAAAAAAAAAAAAAAQAAAAAAAAAAAAAAAAAAAAAAAAAQAAAAAQAAAAAA&#10;AG51bGwAAAACAAAABmJvdW5kc09iamMAAAABAAAAAAAAUmN0MQAAAAQAAAAAVG9wIGxvbmcAAAAA&#10;AAAAAExlZnRsb25nAAAAAAAAAABCdG9tbG9uZwAADhAAAAAAUmdodGxvbmcAAA4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4QAAAAAFJnaHRsb25nAAAOE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U4QklNBAwAAAAAHUsAAAABAAAAoAAAAKAAAAHgAAEsAAAAHS8AGAAB/9j/4AAQ&#10;SkZJRgABAgAASABIAAD/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UeodWxsEmuDdk7DaKGEAhg+lddY8&#10;tpxsdsfz+Q+uv9zfb+jXBde+vzXufTSRmuEj06nPrwm6/n2t9LM6p+4/+hYNv+isT4YpTOgWynGI&#10;uRp727rGFXa+iouysisw+nHb6haf3b7B+gxv/Qq2lYGf9fMHHO05OLjmCQ0OdmWgj8yyjA/Vq3/+&#10;1FeZZ/Wep9QrFOVeTjN+hi1gVUNj6OzFp2U+2f3N6pcaBW4cmP0j9jWnzn7sfqXvsn/GTWR+ifm2&#10;PPIazGx6/wCz6jeo3/8AgipP/wAYp2kuwsl5Gsu6hY38Meilq49Rs+g74FSjl8Y6fixfespO4H0f&#10;dh0ZgALMvMYef597/wDz96iken9QZBp6laSPzb66rG/+BV41v/gyvt+iPgnWbxF0HO9XrlH85RRm&#10;sB+lQ402R/JoyPVq/wA7NrU6us4TrW0Xl2JkPMNpyW+mXHjbTYf0GR/6DW3K8oXU031upvY22p4h&#10;9bwHNI/lNd7UrHUfYpmksz9m5WF7ulXbaxzhZBc6kj92m3334f8AJ2etjV/9xEbD6nVkWnGtY7Fz&#10;WN3PxbY3bePUpe2a8in/AIWl3s/w3pW/o0q7aqbqSSSClJJJJKf/0PVUkkklKXPdf+tGNgVXBloq&#10;ZSSy/KADyLIn7JhUu9uV1B37v9Gw/wCfzf8AQWr609fqwMW1guNLagBlXsI9RpeN1OFiT9LqGU33&#10;M/7h4367kf4D1vJOpdSv6jeLLQK6qxsx8dk7KmTPp1z9JzvpXXP/AEt9n6SxWMGDj1PysObMMY7y&#10;OwbPV+v5fUwadaMIu3nHDi91j/8AuRnXu9+Zke1v85+ip/wFVazEklfjERFAU58pykbkbUkkkitU&#10;o2fQd8CpKNn0HfApJG4fodv0R8E6ZvA+CdY7rqSUbLK6q3WWODK2Aue9xhoaNXOc4/Ra1YTburfW&#10;FvqYdr+ldHfIZkNaPteQyIFuOLmuZgYr53VW2V2Zd385+q/TsIjeuw7ot27sijHZvvsZUz957g0f&#10;e5VbmdL6vTsFjLwwh7LKXjfW8fRtptqdvqsb++1VKfqf9Wq3OsswK8u5/wBO/MnKscf3nW5hvelk&#10;fU/6r3gB3TMeotMtfQwUPB/k3Yvo2t/z070d5edf+hK1TU5uRhZDMLqbt7bSG4udAa2xx+jRktb7&#10;KMz+r+gyv8B6Vn6qtNcxmdP6v0rHsax1n1g6O4H7RgZEPzGMmXuwsn2/bNs/0bJ/WP0f6DJ9RXeh&#10;9UZYyir7QMzEyml/TM+ZNrGiX42RMfr2Ntdv3/pLq67LP56jL9NGOljXyVbtJJJJiX//0fVVR6v1&#10;D7Di7mFn2i0llAtO1gIBssuud7duPjUssyL/AHfzVX+l9NXl5n/jA68bJx6XEHLDq2QSIw637bXf&#10;+1POp+mx/wCkwsCn/TqTFAzkAtnMQiZHo8v17q/7Uy5qLvslJcKN/wBN5ed1+bf9H9YzH/pH+39D&#10;V6WNX/NLNSSWnGIiAB0cucjKRkeqkkkkVqklPHx8jKvrxsat119p211MG5zjzoF6F0D/ABXVhrcj&#10;r9he4wfsVLiGj+TfkN99jv8AiPT/AONuTMmWGMeo/TqyY8M8mw07nZ87Y11jxXW02WO4YwFzj8Gt&#10;9y0G/Vj6yXVu9PpeVqNN1Tmf+fdi9swem9P6dV6OBj141ektqaGzHd+36bv5TlZVWXOn9GP2tqPJ&#10;xG8ifJYcBOkkqjaaHU8CzqFlGNZt/Z+42ZjDqbdm04+K5v8AoH2fpcj9/wBD7P76ci1X0kkb0A7K&#10;UkkkgpS5fM6fVhdcOKZr6d9YHOsa5kA4/UqR9oZk0v8Ao1vzKanW/Qs35WL/AMPYuoWF9cWtb0uj&#10;LIl+FnYd9f8AW+0U0O/zqrrGJ+M+qv3tP4ILodMzLcip9WUGszcV3pZTG/R3RuZdXP8Agcistuq/&#10;c/mf52qxXVm9S/U8mnqrdGNijNHY0uP6O53/AITvf6m//B412YtJNPful//S9H6xfZVguZS/078g&#10;iiqwcsL9H3/+gtPq5X/WF4j1XOb1DqN+XW3ZQ4hmNXxsorApxKv7GOyv+2vTf8YGecfp97WkTXjl&#10;rQf9Jlu+xVOZ/KZht6ovJ1e5OGhl30afOT+WP+EV0kklaaakTGxsjLyK8XGrNuRe4Mqrby5x4Gvt&#10;b/Ke76CGvR/8V/1fY2h/X8hoNlu6rCnXaxp2X3N/l22N9L/i6/8Ah0zLkGOBl9nmy4cfuTA6bnyd&#10;/wCqP1Rxfq7i7nbbuo3NjJyQO30vQo3e5tDHf9vfzln5jK+T+sv1w+uXSurX1O2YuM+x/wBjY+tj&#10;i6pjvSZZ9Jz/ANJ9P3r0xecde6f1DrP+MTGY7Ftdg4z6Kzea3io11D7bf+m2+n7nvsp+kqWGQlOU&#10;slS0JPF+xvZIkQEYXHUAcKTpn1h+uo6zXi9XtooooD7s2snGFja663ZEOr9f1K/U/R/pP8H6nq/Q&#10;VHpv12+tx6x03EzrqXVZd9LHittTwWWWCl4bdjvtZub/AF96yerX9SxvrB1yp+JaczqZtxqwA4uF&#10;VlrHTS1rHfaPWxafQZs/0n9hW+u/VrquD0XoBrxbnZbK7zkChjnurc6xuXTvNIdtsZ6r2f8AWlPw&#10;Q0sQHGKGn9Xi4mIynRri9B18fV8r0fR/rP13rv1vvxcG1jOi4r3OefTDia6/0LNtx/7l3fpGf8D/&#10;AMWqfT/r91K/64DDturPSbMqzHraGAHb76saz1fpe61tb1p/VnpWR9W/qdk5novPVMmp2QagwusD&#10;tpGHi+m1vqfo/bvr2+y6y5cWz6q9Rb9VhnjCyBnNzvT9P0n+p6Hp7fU9Lb6v9KTIxxEyFAR0xx8/&#10;310jkAiRd6zkPD9x1sT/ABk9YZRnZ+Sa7Wud6fTsU1hoDnl1psusYRY6rEx2sY9n+Gsvq/4xXMH6&#10;2/Wrpn1gxsD6yGs05TBY9jWtDqmPDyx4dV/o31bba7fUXPW/V3quF0npHVPsN1zfWttysc1vDmFt&#10;rPRZdUG+rXVkU4/85s/9Fq31PB+sHWbc/wCsmT06+n1Gtx8HEbW99hLwKd3p7PV9CnGN977311ss&#10;yLK/STjDFrQjwm4314vljwoEsml3Yo104fmlaqf8YP1xrx29Ssdj24vqmo1uYxsv2+satrHtydra&#10;3fz/APNq91L68fWXJ6rlt6GWfY8agZJrdWwuZWyuqzLfY6wt3enbY5ns/wCtrEp+rmbgX9JzM3pe&#10;TmYuQ31MvGbVYXNDbH1uqcyrbYz9B6GQxlv86/8AR/zabCxfrP8A5Qrq6Vkuy+rN9Gy80vrDGWP9&#10;bJrbvYyhjch2xm+x7GVVpxhiuwI6f4u//crRLJQEjIWf8L5f+6fS/qb9YbfrD0f7ZfW2rIqtdRcG&#10;TsLmhtm+vcXOa11drPzlL6yA5NvS+lsILsrMrutaQT+gxD9uueY/N9WrGo/r5Fal9Uuhu6F0OjBs&#10;IdkGbclzeDY87nNb/wAW3bTu/wCDVvFwLB1DI6jlOa+949HHa3VtWO07trS4N/S5Nn6bJ/6xR7/s&#10;3q2UyYicjHYXw/sbMeLhF/N1bd1Vd9T6bWh9VrSx7DwWuG1zT/WaqnRrbXYfoXuL8jDe7Guc76Tj&#10;X/N3P/lZGOacn/ryvLOq/QdcuriGZtDbh4epQfQvd/aquw2/9bTBsR9Vz//Ttf4y8rc70OS/LADv&#10;5GNj1va3/t7qty4Rdd/jEs3ZOKPG3NfP/XmYv/U4i5FafLisUXO5o3lPgApJJJSsDKqm2+1lFIm2&#10;5za6x4ueQxn/AEnL3zAw6cDCowqBFWNW2pnjDBsk/wApeL/VKgX/AFn6XWeBkNs/7bDr/wD0WvcF&#10;S5yWsY+Ft7k4+mUu5pSSSSqNpSSSSSlJJJJKUkkkkpSSSSSlJJJJKUs/qMMz+m3zB9Z9Lj/Jsqtf&#10;H/b1FC0Fn9aH6HGf3Zl4xH9q1lP/AKMRjup//9Qf+MOstycR3YWZrPn67cn/AKnKYuSXc/4y8Uh4&#10;v4FeWfb/ACcjHo2O/tW9NyFwy0+XN4oudzQ/WnyCkkklKwOv9ULhR9aOmWHQG8M/7ca6kf8Anxe3&#10;r58oyLcW+rKp/ncd7ba/61bhYz/pNXv2Lk1ZeLTl0HdTkVttrPi14D2H/NcqXOR1jLwpvcnL0yHY&#10;/mlUXta9jmOEtcCCPIqS4PDp+tWLjYuZ6uWbH1W2nHIuu99UezMZlF3p25vqbPRq9NlXo/qn6Wyy&#10;xV4Q4r1Aru2Sa6L29J6jh1eniY+SPtDs2hrWOtOv2/H+weo4vPoU/syh3pZD/wBH6H/GfpLP7N6x&#10;b0bqtNgyW2h9HTsUgkWOx8a0NGfT7vp3V5FtjrPz/SQPtvXMMm6wZFFbnsq9R1dtgrbZb0zF/V6r&#10;vVa+17Lsp9bHMv33/wA1/hK0+N1j6z5VrKrWWvdW7GGVS2hzRWZ6Xkeq+yoNd69v2nK9fD9T9DR/&#10;O0elU/1JvV/V3u/+csseOoXow+tuzGWZNGR9qOS12LY0v9Kvbm3O6q97t2yujK6d6Xoes39Nj/q+&#10;P71mV9I67VgV1WUZbrTQX0en6rdmVZiUDGe79M91WRVnMs+05Fln2f1v0vp4616Oq/W4OxG3MtHq&#10;PY6x78Y6l9XT7rcY11VfQqfk9R2b7cT9Jj/psz9WuqvlfnfWOzoWPkMGTbnUZTySyl7PUazGvsrm&#10;hlePbZiOyvTr2X42P7/1d/q2frN6uQ/d1VQ8Xr6w8VtFhBeANxHBP5ykuWo6n13Hz/Tzjkuxsd9g&#10;BrwzYcisPydzrfQYPR9CuvC+zOo/pHq/zOTv/QdSoJRMe2vZeDal4p9dMg3fWvqb2OcGi0M0J5rr&#10;rpdx/KrXs+RkVY2Pbk3u2U0MdZY7wawb3u/zQvAcrJszMq7Mt0sybH3PHg6xxsd/1Ss8nH1Sl2FN&#10;fm5VAAdSw3v/AH3f5x/vS3v/AH3f5x/vTJK60eI9yvvf++7/ADj/AHrqv8X7HPzMpxcSA7DaJJOp&#10;y6be/wDIoeuUXb/4tsZ5sdb/AIO3LrbHlj0ZVzj/AGLcvFUWc1jkz8sSco1PV//V6P8Axh4BvwL3&#10;taC52P6rSdIfhv8AtG1v8p+Dk9S/7aXla9265R6uA60M9V+KReK4kva0FuRQ1v5zsnEfkY3/AF1e&#10;JdTwD07qGRg7vUbQ+KrAQd9Th6mNd7dzf02O+u1XuUncTHtq0+ch8svoWskkkrTTUvTP8WHXm34L&#10;+h3u/T4c2Y0/nUuPub/6D2v/AO2raV5mjYWblYGXTm4j/SyMd2+t/nwWu/ere39HYz9xR5sYyQMe&#10;u482XDk9ud9DoX6ASWP9WfrNhfWHBF9BFeTWAMrGJ91bv+/0v/wNv/o31K1sLMlExJBFEOkCCLGo&#10;LFzGvEPAcAQYInVp3NP9lwSDGtLi0AF5lxA5MBsu/stUkkEqSSSSUpJJZH1k+smD9XsE5OT+kvsl&#10;uLjNMPteP+oqZ/hrv8H/AMb6VVhjEyIAFkoJAFnQB5//ABndebi9PZ0Wh36xnAPvj82hp/8Adixn&#10;p/8AFMyF5gj5+dldRzbs7Mf6mRkO32O7eDWMH5tdbPZWgLTw4/bgI9dz5ubmye5O+g0CkkklIxKX&#10;qX+LvA9DBx3ubtcKHXvPMuzHh1f9XZhYGG//ANCF5r07Bf1HPx8FjthyHhjrP3GfSvuM/m0UNstd&#10;/UXtnQKG1dPba1npDKPrNriNte1tWHUWfmupwqsaqz/hGKrzc6iI99W5ycPml9A//9b1VeW/X7oR&#10;x3faKmwMMBvxxLHfqzm6/wDefkvfgv2/zeLd09epLO61077dinYwPurDttbjDbWPb6eRhWv/ADac&#10;ur9H/wAFb6OT/gFJiycEwVuSAnExPV8KSV/rXSXdLy9jQ92JdufiW2CHFjTsspuj6OZiWfq+ZV+Z&#10;d/xjFQWmCCLHVy5RMSYncKSSW19Xei4uU27q3Vya+idP1yCNHXWf4PCp/lWS31dv/F/4T1alKQiL&#10;KoQMzQcvBz8vAyWZmDc6jIr+jYzw7sc0+yyt359b/YvSegf4zen5TW0daaMHI49dsmh3/VWY/wD1&#10;39F/w65PLwW9abZ9Y+o5ON0PEzLDTg0+m5270x6Y0ob/ADdezZdmf6T/AAdVPorG6n03L6Xm2YWW&#10;ALa4Icw7mPY4bq7qX/n1WN+iopQx5dJaSHb8fV+kziWTDqPVDx/l6X3ii+jIqbdj2NuqeJZZW4Oa&#10;R/Je32uRF8/YmZmYTzZhZFuK88upe6sn+t6ZbuWxT9evrbS0Mb1J7gP9JXU8/wCfZU5//SUEuTl+&#10;jIHz0ZhzkOoI/F9pULrqaKnXX2NqqYJfY8hrQPFzne1q8Zt+vX1utaWu6k9oP7ldTD/nsqD1kZeb&#10;m5zw/NyLcp44Nz3WR/V9Qu2oR5OX6UgPLVR5yHQE/g+l9f8A8ZnTcNrqOjAZ+Tx6xkY7T/W9r8j/&#10;AKz+j/7sLzXPz83qWU/MzrnZGQ/Qvd2A4Yxo9tdbf9GxNiYWbnWmnCx7cm0DcWUsLyG8bnbPotWh&#10;9XqsCnq5t636deHgix2Xj5DXb3mHUNxqsaPUsyW3PY/Z/gvT9RWYY4YgeEXID/CYJTyZSAfTEn/B&#10;clJan1i6J+x8xgoecjp2Wz1+n5Xayow7aXf6Wne31P8Ardv+EWWpIyEgCNiwziYyMTuFJJK90bpT&#10;+qZfpSWY1QFmXc3ltc7Aypv+Eysmw/Z8OhvvtveiSALPRUYmRERuXo/qF0L7U85FrZGWHVtnti1u&#10;H26z/wBDbhX02v3b/R/aH+jXqqzeh9N+w4gL6xVdY1oNQO4U1sGzGwq3/nV41f53+FyH5GR/h1pL&#10;LzZOOZLp44CEREdH/9f1VJJJJTzH1r+rGP1Ci62HenZ77xW3fZXY0bGdQxqh/OvZX+izcX/tZifz&#10;P61RTXf5R1Dp+V03KOLlBu7aLK7Kzuqtqd/NZONb9G3Htb9B/wDYf+kXvy5f6z/VTHzsV3pUmyoO&#10;db6NcC2p79bcnpxd7P0zvdmYFn6vmfz9foZn9Js4M/B6ZfKw58AyCxpIPkB400XQvzn/AFm6h0vo&#10;eOxvTOl1ubVRisO5rHEE35L3O2/aMh/6T0nWfv8A+lvv9TN6t0bL6W8GyLsWx22nLrBFbz3qe1/v&#10;xsqv6N+Hf+nqsVJj31vbZW4sewhzHtJa5rmnc17HN9zXtcrpAkAQe/CexaQMsZMZDQkcQ7h6jBoq&#10;6v07qH1Yuduu6F9pyem5m3Z7K37MnGya3HdUzIe7f7nfo/8A0H/SB6U4dZvzvrD9YT9rxelY7C+r&#10;SsW2H9FhYv6INaxjn/T2f4T/AINU8n62ddysK7DtuYG5QDcq9lTGXXNaNra8i+sN9Rm32f1P0f76&#10;u9Gps6n9VczovTix3U35teQcZz21uuoDGs20uucxljqbq/UezcojExBJoWRr+6JfzkuL9HiZhOMp&#10;AR1oE1+9w/zca/qosxmJ1T6uXdaGFR07KxMpmORiAsptZY0O2+g9z9t9Ljv9Vn01ldK6bk9V6jR0&#10;7F2+vkOLWlxhoDQbLHu/qVse9a/X3VdL6Lg/Vpj22ZVdjs3qhrIc1t7h6dOPvafc+il2y3+pUqX1&#10;Xz7undfw8yjHsy31ucDj1Ause1zH12ekxv0rGVu9T+wnRJ4JGPjwX/zVkwDlgJf1eOu6TK6Fifsz&#10;J6n0rqA6hTg2tqy2upNDmh59OjIrD7LfWpter9HQ+hV3dJ6ZnfaPtfWsavIbnMeBXS/IL24lLcXZ&#10;+m9zW13b7f8A1GfEPRafq59Z6emDJdVso9V+UGsLHG1zMbEbVXuduqd6nqWv/wC2lXy6szrP1c6P&#10;n9MqsyeodIJwcmulrn2tDCLen2+nXuf6TWM/nP8ASPTeKR0JIHFXF8p1hxR4mTgiDYiCSL4fm/S9&#10;XCvh4uXX9WuudMqe6jqfSsxmVk+i4sdZTUDRYGvaWPfTivrfmM/62oddc3rXQsP6yafbqXjA6qWg&#10;De5o3YuY7b+/X7Hv/wCE9H/AI/1g6zZ0j6+5nUMAtftLGZFU+ywGqpmVjWbZ/PZ/1vIZ/IWZm9W6&#10;WzAyen9FxbsajPtruyvtFgs2+kS+rFxWsb7KK3u/nbH+u9KIkTGVfNUr/vfPGSJShUok/KDHh/u/&#10;zcor9O61i/sTK6H1ZtluJBv6c+uC+jJH5rA/2+hdvf6n/Xv+5HsxfinV3pfR8vqbnGqKsaoxfl2T&#10;6TJ+iz2y+7Is3NZTiUb77nqWoxs7XqWC55OGNWRoPLxRYGBldRym4uKBvIL3vedtddbf53Jybf8A&#10;BY9P+Es/9GL1X6pfVnEwseq4Ncaqz6lJtbtsutI2ftDIqP8AM+x3p9Pw/wDtLj/pb/1vI/V2+rP1&#10;SxsPEYLanMpLm2uqtj1b7G61ZHUNvtayn/tF01n6HF/n8j1sz+jdUqWfPx+mPyt7BgGMWdZFSSSS&#10;rMz/AP/Q9VSSSSUpJJJJTmdS6Fi53qPaG1XXANu3MFlVzW/RrzcV22vIY38x/wCjyav8BkVLz3rn&#10;1D+zF1mO4YLv9He4vxHfSP6v1IjfjfmMZR1Jlf6T+byrF6qmIBEHUHkKTHmnDYrZ44zFSFvgWf07&#10;P6bb6PUMd+M8/R9Qe10d6rRNVzf5VT3qsQDoRI817nkfV7BfW+vHnFrsHvpYGuod/Xwb224n0h73&#10;V012/wDCrnOof4vMO5znjEqkncX4VjsV39RmHkDPw/8AwTHVqHNxPzCmrLkzvCX2vl4AAgaBFx8i&#10;/Fvrycd5qvpcH12N5a4cFdhkf4uixztt+Xjt/MF2KL5/rWdMyL//ADws6z6jdQYdMmsA97MfMrP3&#10;HDcphmxnr+DF93yg2B9hczqHX+q9RpNGTYwUvs9e2umplQstP+Hv9FrPWt/rqnRk5OM5z8a6yhz2&#10;7XOqe5hLT+Y41lu5q36/qN1B5g5NZA5NdGZYfuGG1aGP/i6c9zd1+XeOXtpxRR/m2dTyMf8A88oe&#10;7iiKsAeSfZzyNm7728WBHCs4HTs/qV3odPx7MqzSRWJDZ722aVUt/l2vYvRun/4vMOpwc7ErMHcH&#10;51r8l2n5j8PFGBif+DXro8f6u4LKmVZE5VVYhlDg1mO3v7cHHbTi/SP+Gqut/wCEUc+biPlFskOT&#10;O85fY+fdD+ov2kh+Sftzv9DjvLcZp9pjK6mB+m/PY/H6Yy6z1Pp5FS9C6Z0HGwRU9+222gFtAawV&#10;00tdO5uHjNLm07t3vue+7Kt/wuQ9aYAaA1ogDQAcQnVTJmnPctmGOMBURSkkklGvUkkkkp//2QA4&#10;QklNBCEAAAAAAFUAAAABAQAAAA8AQQBkAG8AYgBlACAAUABoAG8AdABvAHMAaABvAHAAAAATAEEA&#10;ZABvAGIAZQAgAFAAaABvAHQAbwBzAGgAbwBwACAAQwBTADMAAAABADhCSU0EBgAAAAAABwAGAAAA&#10;AQEA/+ER1m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nhhcD0iaHR0cDovL25zLmFkb2JlLmNvbS94YXAvMS4wLyIg&#10;eG1sbnM6cGhvdG9zaG9wPSJodHRwOi8vbnMuYWRvYmUuY29tL3Bob3Rvc2hvcC8xLjAvIiB4bWxu&#10;czpkYz0iaHR0cDovL3B1cmwub3JnL2RjL2VsZW1lbnRzLzEuMS8iIHhtbG5zOnhhcE1NPSJodHRw&#10;Oi8vbnMuYWRvYmUuY29tL3hhcC8xLjAvbW0vIiB4bWxuczpzdEV2dD0iaHR0cDovL25zLmFkb2Jl&#10;LmNvbS94YXAvMS4wL3NUeXBlL1Jlc291cmNlRXZlbnQjIiB4bWxuczpzdFJlZj0iaHR0cDovL25z&#10;LmFkb2JlLmNvbS94YXAvMS4wL3NUeXBlL1Jlc291cmNlUmVmIyIgeG1sbnM6dGlmZj0iaHR0cDov&#10;L25zLmFkb2JlLmNvbS90aWZmLzEuMC8iIHhtbG5zOmV4aWY9Imh0dHA6Ly9ucy5hZG9iZS5jb20v&#10;ZXhpZi8xLjAvIiB4YXA6Q3JlYXRvclRvb2w9IkFkb2JlIFBob3Rvc2hvcCBDUzMgV2luZG93cyIg&#10;eGFwOkNyZWF0ZURhdGU9IjIwMTgtMDctMDZUMTM6MTg6MzYrMDg6MDAiIHhhcDpNZXRhZGF0YURh&#10;dGU9IjIwMTgtMDctMDZUMTM6MTg6MzYrMDg6MDAiIHhhcDpNb2RpZnlEYXRlPSIyMDE4LTA3LTA2&#10;VDEzOjE4OjM2KzA4OjAwIiBwaG90b3Nob3A6Q29sb3JNb2RlPSI0IiBwaG90b3Nob3A6SUNDUHJv&#10;ZmlsZT0iVS5TLiBXZWIgQ29hdGVkIChTV09QKSB2MiIgcGhvdG9zaG9wOkhpc3Rvcnk9IiIgZGM6&#10;Zm9ybWF0PSJpbWFnZS9qcGVnIiB4YXBNTTpJbnN0YW5jZUlEPSJ1dWlkOkNDRDc5Mjk3REI4MEU4&#10;MTE5RDE5Q0E1OUU3OThCRkEyIiB4YXBNTTpEb2N1bWVudElEPSJ1dWlkOkNCRDc5Mjk3REI4MEU4&#10;MTE5RDE5Q0E1OUU3OThCRkEyIiB4YXBNTTpPcmlnaW5hbERvY3VtZW50SUQ9InhtcC5kaWQ6Qzg0&#10;NTNDRTU4RDlGRTMxMTg5QTU5NDlFQTM1MTQ4ODE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1RjUyNzRGOEE2RDBGMUUzN0VEOEMy&#10;RTM2OTBGOTA2MiIgZXhpZjpDb2xvclNwYWNlPSItMSIgZXhpZjpQaXhlbFhEaW1lbnNpb249IjM2&#10;MDAiIGV4aWY6UGl4ZWxZRGltZW5zaW9uPSIzNjAw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lENkM5OUVBMEFCNzVCRTgyRjU5QkJB&#10;OEQ5MjM4QTkyIj4gPHBob3Rvc2hvcDpEb2N1bWVudEFuY2VzdG9ycz4gPHJkZjpCYWc+IDxyZGY6&#10;bGk+MEU2QjJFRUM2OTc1OTFDOTJDQjgzNEQyRjFENzBGREQ8L3JkZjpsaT4gPC9yZGY6QmFnPiA8&#10;L3Bob3Rvc2hvcDpEb2N1bWVudEFuY2VzdG9ycz4gPHhhcE1NOkhpc3Rvcnk+IDxyZGY6U2VxPiA8&#10;cmRmOmxpIHN0RXZ0OmFjdGlvbj0iY3JlYXRlZCIgc3RFdnQ6aW5zdGFuY2VJRD0ieG1wLmlpZDpD&#10;ODQ1M0NFNThEOUZFMzExODlBNTk0OUVBMzUxNDg4MSIgc3RFdnQ6d2hlbj0iMjAxNC0wMi0yN1Qx&#10;NzowMjozMyswODowMCIgc3RFdnQ6c29mdHdhcmVBZ2VudD0iQWRvYmUgUGhvdG9zaG9wIENTNiAo&#10;V2luZG93cykiLz4gPC9yZGY6U2VxPiA8L3hhcE1NOkhpc3Rvcnk+IDx4YXBNTTpEZXJpdmVkRnJv&#10;bSBzdFJlZjppbnN0YW5jZUlEPSJ4bXAuaWlkOkM4NDUzQ0U1OEQ5RkUzMTE4OUE1OTQ5RUEzNTE0&#10;ODgxIiBzdFJlZjpkb2N1bWVudElEPSJ4bXAuZGlkOkM4NDUzQ0U1OEQ5RkUzMTE4OUE1OTQ5RUEz&#10;NTE0ODgx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ICAgMCAwQCAgQFBAMEBQYFBQUFBggHBwcHBwgLCQkJCQkJCwsLCwsL&#10;CwsMDAwMDAwMDAwMDAwMDAwMDAwMDAwBAwMDBwQHDQcHDQ8NDQ0PDw4ODg4PDwwMDAwMDw8MDAwM&#10;DAwPDAwMDAwMDAwMDAwMDAwMDAwMDAwMDAwMDAwMDP/AABQIDhAOEAQBEQACEQEDEQEEEQD/3QAE&#10;AcL/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OBAEAAhEDEQQAAD8A/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P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1K7D&#10;FXYaafoepatKlrpVncXM0jBUSGJ5GYk0AAUEknKMupx4hc5ADzIH3tkcMpcgT8HZ0O2/If8AMq8A&#10;a18neYZAehXSrsj7/TzXn2g0Q/y2P/Tx/W2HR5RzjL5FCTaha2x43E0cZ8GcD9Zya6J/ziL+cvmC&#10;v6P8l6uoWlTc25t+tenrcK9N6dO/UZjZvarQYhZzQ+EhL7rZw0GWXKJ+770E/mDTE3a7gp/xkU/x&#10;zpekf8+8fz71khbfyq0de815axj8Zc1eT/gg9mQ/yvyjL9Td/JOYdPtCV3vnjQ9PXnPeRkdfgq5/&#10;4WuTWy/59efn9dSrFc6Pp9qrVrJNqdsVXbuI2dt+mwP3ZiZP+CZ2ZEWJyPkIn9NLHszIe75sYP5x&#10;+W6ExSXElNvht5P1kAZMbT/n03+cs1DeXWhwL3P1uRqfdHmuy/8ABY0MPphkPwA/3zfDsaR5yA+f&#10;6leL82dAmIUNOpP80RGdL0L/AJ8/+aLuJW8w+cdPspjXksNlJcKN9qMZIydv8kfxzRZ/+DLGMqhp&#10;pkd5mAflwy+9yj2DQ+uz5D9ZCZt+YmjcSY5qt2DfD+OSeP8A586XI/vfzBtz/q6S4/XPlUv+DP3a&#10;aX+nH/EtY7DPU/Z+1L0/Mm0J4yIi77ESginzpkl0n/nz5pEXL9O+drietOP1eyWEDrWvJpK12p0p&#10;79sWf/Bpyfw6Y/GV/oDbHsMdSfhX7VV/zEsRXi8JP8vqgsfkKZLLX/n0P5DQ/wCl+adUkH+QIR/z&#10;LyEv+DTm6ab/AGTcOxcf9L5j9SFk/MASj/RvRjP/ABaf6HJRp/8Az6X/ACqtnSS81jWrjiwYqZoV&#10;VgOxpEDQ+xzByf8ABq1Z+nT/AGsx2PiHSXzH6knvPNupzI31bVNOgJWgHpM5B8a8qfhk7tv+fYH5&#10;IwEGeHUpKf8ALz/zbmBP/gx66Z4fC4b69zkR7PxDlEfH+xij6p5w3ubbzFp0vCrCD0Pik/yQa5IL&#10;b/n25+Rlqfh0y6f/AIySq361yvL/AMEzXS/iHwv9bMaOA/gj8h+pCx+cfO7EiVoU+UVf45Irb/n3&#10;7+R9unpjQEffq6xMfvKZgz/4IOukf7yXwkf1svy8P5kfkP1Igeb/ADcDvPF/yI/twWn/ADgN+R8b&#10;CQeXYCV3o0cJB+Y4ZUfbzX/6rL/TS/Wo08P5kP8ASj9SunnHzS2zTRj/AJ4/24O/6Ea/JT/qVrD/&#10;AKRoP+aMr/0d67/VZ/6eX623wcf8yH+lH6lT/Fnmj/lpX/pHP9cVh/5wg/JWBuY8q6c3s1pbsP8A&#10;iGA+3WuP+Vn/AKeX618HH/Mh/pR+pWj83+ZyPT9SI/5bR8fww2/6E1/Jcin+DNG27/o+2/6p5Wfb&#10;bXf6tk/08v1o8HH/ADIf6UfqWDzT5njcc7iFgT0CY+H/AJw9/JmA8h5K0R/9bTbU/wDMvKT7aa8/&#10;5bL/AMrJfrZeDj/mQ/0o/UmL+ZtfkUgXESt/q4Nm/wCcSPyamHD/AAN5fUeK6XaA/wDJvAPbLXj/&#10;AC+X/lZL9bEYMf8AMh/pR+pAW3mLzDFV5b1HNdl4H+uFo/5w2/JhTX/BujGv/avtv+qeT/0a6/8A&#10;1bJ/ysl+tPg4/wCZD/Sj9SNPmvzA6kpLGKD+TfA91/zhZ+S10vFvKOkx+8dlbKfwjy6Ptzrh/lp/&#10;6eX60eDj/mQ/0o/Ul8XmzzOG3lBHblCR/HC4f84NfkmNx5WsT/0bQf8ANGT/ANHeu/1Wf+nl+tfB&#10;h/Mh/pR+po+aPNbkj6zFH4fuK7ffgWf/AJwO/JG6NW8tWsf/ABjhhX9SZKPt7rh/lZf6aX61OGH8&#10;yH+lH6nf4r81W4/eTxy+4gp/HA7f84CfkeV4Hy9EPcJFX/iGSHt7rx/lZf6aX62v8vD+ZH/Sj9Sm&#10;fN3myT4oJovkYf7cJ7j/AJ91fkddb/oaRf8AjGyL+pMy8X/BG10f4yfeT+tB0sD/AAR+Q/Ug5vOP&#10;nCo5TRxEdvQrX364RT/8+zPyLmJJsNQSv8lyB/xrmaP+ClrsYuwa6d/k1nRYz/DH8fBCDzj52mb0&#10;EubeNWPH1Wh2Sv7RFe2QXV/+fUX5N38rTaff65ZhqURbmJlFBTblET79cng/4NWvr1YAfmP0uKex&#10;sZ6H4H9jNdL17XrFBFqet6ZeEdXSFlJ+5qfhkSn/AOfRn5bvX6v5j1hfm0B/5lZsIf8ABq1PXTfa&#10;UfyLj/pfYn6eeGj/AL+4tj7AEE/LfI5e/wDPoDynIjjTfOF9FIQQhliicBuxICqSPEVFfEZlx/4N&#10;GXrpj/pv2MZdiw6cX2Kp/MqyjBDIWI7jp9+Qyb/nzkx/3n/MCIf6+lN/CfMof8Gc/wDKNL/Tj/iX&#10;GPYnmfkP1odfzQsyK+mp/wBWUH+GFdz/AM+dNURSbTz9aSt2B0uRfx9fD/yef/oGl/ysH/Epj2Hf&#10;OVfD9qMtvzM0mRSbomFq7K25I8c5Vqv/AD6T/NW2lkXSdV0W7gBPB2lliZh2JXg1CfCpp4nNxpv+&#10;C9pJ1x4skT1+kgfGx9yJdhkcpj5Fuf8ANDQoFaT1JXCgn4IyTt4ZCNR/59Z/npZoJLO00q8JNOMN&#10;+qmnj+9VBT6a5u8f/BK7Okd5SHvH6iWifY2SPIxPx/Yx6P8APTy45o0WoKKdTZyH/iNTkTvf+fbP&#10;5/WIq3luGTav7vULRv8AmZmbD2/7Ml/lR8Qf1NX8k5e4fMJtpv5veXtUPCE3cZrT97aTJ+tcgl//&#10;AM4M/nlprFJ/KF2xH++5YH/4jIcy4e2fZ0uWaP2/qQeycw/h+0frZxBr+n3CerHcJx6/EeP685xf&#10;/wDONn5r6bI0F35K8wckYqSmm3Ei1HgyIQR7g0PbM8e0OiP+Wx/6eP63HlossecT8nJ5g0yRhGl5&#10;blz+z6q1+6uQrXvyz83+VUWbzP5f1XTo2NFa8sZ4QT4Aug8DmRg7W02oNY8kJH+jKJ+4sZabJEWY&#10;kfApnHKkw5QsrDxUg/qyFujRmjgqfcUzPBB5NJFKmMwo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1UsaKCT7Y2rsmXl/8ALnzX5sHPyvoepaivLjytbSWUcutKopFdxmHn7Qw4Nsk4x98gP0t2PTTy&#10;fTEn4KMlxFEC0rqoG5qQM65o3/OIH506+yJp3kbXKSV4vNaPCmwru8nFR9JzV5varQYRcs0PgbPy&#10;Ft8ezssjXCfjt97FNQ/MLy1pTGK/1S1jcUqvqAnf2FTnc/KX/Psz88vNALXem2OkAUp+kbxVJr4C&#10;IS9O9ae2aPUf8Efs7FylKX9WP/FcLlDsXLVmh8b+60p1H82PLOnxiYXfrs32UhUsx+VaZ1/QP+fR&#10;f5mXUvHzJruh2cFPtW0ktw1a9OLLEKU71+jNXn/4K2iiPTGZ94A/SWzH2LI/Ua9wJ/Uk4/OjRmqR&#10;b3gA7vDQfgTnadE/587WlI38xeeJQQwMkdtpyiq9wGaU0PvxPyzS6j/gwQF8GL5n9jkDsSA5yJ9w&#10;r9KQX/5wajJJXy9psE9qQAsss7Ka+6he3zzsnlr/AJ9NflVpU8c2valq2qopPKKSZYUfam/pKrDx&#10;2YZodX/wW9TkiRjEYnoauvmSHLh2TgjuRI+8/qUV/M7zTyWR9Nsvq4P7wrK/On+SDnYLf/n2t/zj&#10;7AB/zrdxIw7vqd4R93qZoj/wTO1CP7wf6SH6l/k3Fd19/wCtRuPPfmGSU3XrpbwdovTVvvNK50fS&#10;v+cKfyT0NI4rTydpkixgBTPEsrGm27OCSfcmp75rsvt92lM75pfDb7nLhp8Y5Rj8lYeddZ1FOJlE&#10;fYmMU/trnSNK/IX8ttEZJdM8n6DC8ZDIy6db8lI3BB4VBHjmsz+1evzDhnlkQee5/W2DHEcgB7gG&#10;O3Ft9elF295fidDUE3MgSvutaEZPrXy3o1geVhptnA3b04ET9QzUT1k5/USfe3DJMdSv9C6HxG5m&#10;K9z6hph2jtEOMZ4jwG2VHIWBAlzURZwXR5zs0o6cmYn6MzSu2/I1+eRMjH1HooiArR2dtI4s1ReE&#10;nwknoPpxKkj/AGqn78iO0R3H5Mtgim8pW8e8MkI8KOv9cr0Jf2Rt8svjro9QU8YSqby8Gaokj5Ad&#10;fVA/AHLFtL9pht8ssnqwR6Qb6bI8QIOLSB6oW6eEwV+OjitPvzMsI2kZF+bgfxzGjqcx7/kWPiEJ&#10;0+iaUoDW8fMexLYHaayT7U8A+cyf1zJjmynv+RXxfxSDl0S1AqsDfQDTEvrenf8ALXbA+9xH/wA1&#10;ZcZ5QLN/Io/MV/Yl6aZC8yWy27Es3GnDc/T2wtvfMOhacOWoapYxAeM8f9cx4a2UtgJfI/qZjLfI&#10;MjPku4ArBpsrD3JP68iF9+cP5eaXtqXmfSodq/vLpAafSc2GHFqM30wmfdE/qYyzmPP7whG8j6s/&#10;72Kylj7cOIyJ3H/OUf5M2FfrPnrQ1K9R9bQn9ebKHs9r844Rhyb/ANEuOddG6JHzCEk8qa3aOt3H&#10;pkztEeQCKKk+2Es3/OZf5Fw7y+e9H+iav6sth/wPe0JcsUvkj85AfxR+YVjf+ZvtDQdSBPgi/wBc&#10;An/nNz8h0+H/AB1pf0F/+acyof8AA47Q/wBSLH89j/nR+aW3F75sK+omgamx/wBVAf14W3f/ADnd&#10;+Q9qaHznZSf8Y1kb9S5kx/4GmvkP7v7U/nsX84fNUs7fzfeEMNHvIN/928B/HAX/AEP3+Qn/AFNt&#10;v/yKl/5owf8AJse0P9T+0I/P4/5wTv8ARfnD/lkm+9P64X3X/Pwr8hbRxGPM6SVFeUcExH/EMlH/&#10;AIF3aB/gHzH61/lDF/OH2ppZ+XfNN3GXuI2iNacX41/Xgc/8/FPyG7+Yz/0jzf8ANGSH/At7Q/mD&#10;5j9aP5Qxfzh9qq3lTzOoIiVanueNRhbcf8/JfyGgbgNanf3S1mI/4hlo/wCBVrz/AAx/0zD+UsQ/&#10;iHyLcXkfzYw5/WIV9mA/hiH/AEUr/Ifb/cxc7/8ALrN/zRj/AMmo1/8ANj/pgv8AKWL+cPkUWPJP&#10;mgDl61uW7bYbQ/8APxf8hZFD/wCIWWvZraev/EMgf+BXrx/APmE/yjiP8Q+RSyfyl5uZuDMtPFON&#10;P14qn/PxP8hmbifMgHubaan/ABDIf8mt7Q/mD5hl+fxfzx9q6fyh5mWIemC7jxcf1w0X/nP38hXA&#10;Y+bYB7GKX/mjK/8Ak2HaH+p/aE/n8X84ID9F+bY/3Q0+SnchlP8AHFE/5z5/IWRgn+LrYVNKmKUA&#10;fP4MP/Jse0P9T+0L+fxfzgoTab5shjeZLC4cqCeAK1PsN8N0/wCc4fyIPXzxpv08/wDmnIy/4G+v&#10;/wBTSddi/nR+bFvrXm80Y+XtUDewT+uCo/8AnNb8iJtl89aT9Lsv6wMxsn/A57QH+SKjW4z/ABR+&#10;aY2195t/3Zomprv0MaH8a4aw/wDOXf5JXQ4weedGPLYf6So/XmIfYbX4jZxS28izGqiesfmEcZPM&#10;06mFtGv6OOJ5RrTfxw+0/wD5yD/KrUjw0/zlo0rHsLtP65Xn7N1eLeWLIP8ANP6m8aoS5V8woR+T&#10;NakFJNNlH0AZPLXzn5X1De11mwk7bXCD+OafJqJw5iX+lP6mzxCEwi8malBRf0fKQd998kEV3prj&#10;nFe2jL1qJ4/65QNXOfK/kWo6nvtqfyy9uP8AS7OVDTxP6sXS+05vsXNuflPGf44ylmHf8ijjP4BQ&#10;KaDCT+9hYD2UjFxNat0lir7SL/A5jyy5h3/IpEj+AmsGgWu/p2zMD1LVNPvxUFGFEofkQcp/MZia&#10;3+RTuiZND0yAGSZFVlFQDIFO3tXG+lINwD92ZJxz708QSiPUNKlb0pI2DdKiUD9RywknU1+7MeXi&#10;d/2LYTSN9JUfuwStd6zV/Wc3qTL0Y5UTkHP7l4YlFrZaJKAQnxn7J9Xv274oLycCodvlU5kRzRYn&#10;DHuSq48vRPLzZUEo/bGx/DC+7tIb8f7kIIph/wAWoH/XmXj1QjyZjbYFLJ9IuWkEUd5I8lPhAdkA&#10;H0dci2o/l35T1qF7XVtA0m7gkFGSaxhcHeu4ZT882OHtvLg9WOcgRyon9bGUBLmlR0C9im/fXc8Z&#10;JoxW4kBodjQg7ZzDU/8AnFL8ntYUre+TNF/552cKH71XNnD2/wC1Yf5Y/JqOmgf4Y/JnOjSP5fPo&#10;abcXRA73F08w/wCHJzmOp/8APvH8gNYma8uvKvpu1Ki2vbiBNhTZI3VR9A98z8f/AASu1oivE/2E&#10;T94cTJ2bjkeQ+39BTKbzprTEwxXCR0/aKKfuyC+Yv+fXv5GavA0GjWF/pUpG0sOoTysN+wlZ19tx&#10;mVp/+Cj2pCYM5xkOoMI/oAP2oj2XhqjH4gkfrRsX5ianbwshhjuZlBIYngCfkM4JrX/Pn3yrcsG8&#10;v+cdQtBvVbi0inr4UKmOnv1+jOwwf8F+Q+vGD7iR+toydi4z9JkPkf1MeT82/M8ZBudKsWUkbLcu&#10;pHj1U1zkev8A/Pn/AMyQLI3ljzdZXTgHgtzatCC3YFhI9Ae5oaeBzcYP+C1p5fVjkPcQf1NE+wwO&#10;Uvs/ayq3/OK0QBdVsp4ZCK0T4x9B2zj+p/8APqT859OjaeO58v3CqCaRXsvI/QYRm2xf8E3QZCBU&#10;xf8ARH/FOPDsPJM0CPjY/QitP/Ony7fyPA/1i3MdamaLiKDwoTnnrW/+cI/zt0IM83lC+uEXqbTh&#10;P3psI2LH7s6jH7SaOfLIPjswydiaiH8N+4g/pRB/OzyMrrFJrlqjP05llH3kADOX6r+QP5l6Hvq3&#10;lHXIBuavp8/b/Y5nw7SwT+mcT/nD9bins/MP4ZfIs00jzRpGvL6mi31vdKO8Uit+rOXXdhc6fK9r&#10;fwyQTRsVdJEKsrA0IIIBBGZcZiW4NuLKBjsdk9BB6YEyTF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ciNIeCAsx7AVOKtEgbnpk18t/lp5t84TC08raHqOoSkgcba1lk69KkLQ&#10;VpmJqtfh0sTPLIRA5kkBvx6XJk+mJPwSyTXNNhlW0lvLdZ3rwjaVAzU60FanPT+h/wDPvH8/tcaL&#10;j5RmtoJSB61xc2yooP7TASFqDvRSfAZyk/8Agi9lRF+MD7hL9TkjszLdGh7yEnv/ADxoemzCzurt&#10;PWPRVDN+Kgj8c7npf/Ppb8271Fe+1LQ7Rj1R552I+6LNXl/4K3ZkOUifg5Y7El/Oj9v6mKaz+aa6&#10;c7Lp+k32oIKUe39Kh+XJwfwzsXlL/nz/AHvqwv5882xiGqmaPTbepp3CvK1PkSnvx7ZpNd/wYtLC&#10;JOEWenET9tfrcvH2Fjr1TPwH6/1JFafm3rV+4hi8rXtuGJpJPLHQDsSFqfoB+nPRPl//AJ9P/lDo&#10;8wuNW1LW9UWlPRuJY0SvjWFEav009s5fL/waM0tojGPcJfpJbsfY+KJ3BPvP6gFGTzx56eR1j0OF&#10;YATxf1N6fInO7aF/z7//ACD0IRsvlGC7liYMHubi5kqRv8StIVI9iKZp9V/wUNdqNhk4b/mgD9Fu&#10;SOzsQ5RH2n9LD7u58731w93c6leWEbUAgjWEoPk3Gv456I8pflV5H8hxtb+TPLumadG9OQt7SJa0&#10;6VPGppXvnLavt7PrD+8nKXvkf1uSMIAoUPcK+5TuLLXbtUl1bUbmRY+iyHY/OmTuOK2i/wB54IY6&#10;fyRov6hmCc0jzP2pGKkAmmCEs0sjty/ymxc3Dn4VJ+g5A8RT4YV7bTrOBOUnp8amnNOTV+ZyiJH6&#10;An7zkJRNWmwEXBeWQmWKZuVdgvFQP1ZmiaNfUmXio6s2wyqOInn96iQJoI2TWYUYxWjkkfspHy/U&#10;MIrrzTodh8F/qtjDTqJbiNafeczcXZOTL9MSfcmUSN6KAuNdktGa6a1lU7UkELHp7AZznzL/AM5C&#10;/ll5PUvr3mvSbcLuQLyJz9waubbT+xusz7Y8c/kWuWQAXIj4kJlpP6b8wqbiK09aLt6qGM/jTOM6&#10;p/z8E/ITR3aG683Ryuv/ACz2s84++NWB+/Nvi/4GvaUv8kfjKI+8uHPtDFH+Ifb+pNJ/KnmSanoW&#10;iRj2df45zzXv+fnv5H6UrHStRvdSZRULDY3EfI+A9RVH45sMH/Ar7Qkd4iP+fH9BLKPaenIsy+wn&#10;9CY2/kTzDdL6ly1pG9KfvAWb712zkOo/8/e/IEHJNP8AK+sTkfZYyQoD97Vze4P+A9mlXiZIgdas&#10;n7nFydsYo/TZ+AH6Uuuvyx80iKRtPvNNFwR+7EsUhjr/AJQG5GQfU/8An8JpfAjR/Jdyz9jcXiAf&#10;8Kpza4/+A1hH1ZZfAOJ/LnkqaF+W/nBXB8x6jpnp/wAtnbyL/wASOcr1z/n735ylb/nW/K2l2606&#10;3Ukkx/4UR5sMX/Af0cfqyTPyH62ufbcjyH2lnp/Lm3mUJPdzgd1iIVfuocgdz/z9n/OKXkIdP8uR&#10;A9CLKYkfT6+ZkP8AgTdnxN8WT/TD/iWsds5B0H2/rVB+WekFDFOZpFYUIZ+v3DILrv8Az84/PLWU&#10;4W2oWOnmv2rS04n/AId3H4ZsMP8AwNezsZ3Epe8/qAWXbWQjlH5ftaH5U+VuPCTT0f3Z3r+vOd3f&#10;/OfX593ZJPnO8jHhHHAv/GmbHH7C9mw/yQPvJ/W0ntTKev2BTT8o/KCHkulRA/60n/NWRm//AOc0&#10;Pzw1KJ7a888au0Ug4sqyqlR/sVFPozOxeymgxESjhhY5bNZ7RzH+I/YjYPyz8r255Q6ZACN9+R/W&#10;c51f/nv+Y2p/73eatZk+d9MP1MM2g7PwjlCP+lH6mB1uU/xH5sotNHsbAcLO3ijHgqgZCtQ8469q&#10;7+rquqXty9ONZrmRzTw+Jjtl0dNCPKIHwDVLNOXMn5o8RqNgoH0YRtdTOavI5PuxyzhDXZXcQOgx&#10;MyM32mJ+Zw0EW3jMKuzYq7Nirs2KuzYq7Nirs2KuzYq7Nirs2KuzYq7Nirs2KuzYq7Nirs2KuzYq&#10;7NirssMR0JxpXYoJ5B0dh9JwcITbsHWmtahYOs1jdzwyKQVaOV1II7ggjIHFE8wPkzjllHkT81pR&#10;T1AyZWf5veedP/3i8yatHvX4b2b/AJqyo6LEecI/Ifqbxr8o/iPzKxoInHFkUj5DJtpn/OUn5t6P&#10;xOn+cdYj4kEVuWalP9auY+TsjTZBUscd/INg7Tzj+IsR1T8vPLmtN6mqadBM3iQR+ojJxB/znT+f&#10;EBqPO+pOPBxC360zVT9juz5f5KPwsfpTHtTNHr9g/Uk8f5O+TIW9SPSIA3jV/wDmrJdpX/Pxb89t&#10;MZXfzGLoAglbi3jIPseIU/jmDl9gOzp/wEe4n9Nt0e2co50fgrv+U3lKQ1bS4a/N/wDmrOo6d/z9&#10;c/OexULNb6DcEd5bKWv4TDNbk/4F+gnYuYvzH/Esj23kPSP2/rQVx+T/AJclZHgilgEbBgsUhA2+&#10;dcmek/8AP3n8zoZAdc0HQrmH9pYI5YWPyJeT9Waef/AY7PI2nl/0w/4kJh2wRzH2lPl8i6dGxeH1&#10;FJ/yq51HR/8An8NOGH6f8moV7m3uhX/hkGYk/wDgKaT+HJP4uRHtqPWJ+bHte8j6rLEw8u3lvHIR&#10;sLqIutf9ia5Obf8A5/BeVJmCX/lDUlj7lJ4WP3VGYOX/AICmMbxykkcr5W2w7ax3ykPkwCD8v/zG&#10;RfQOpaJFFIeMpitpQxQ9aFq70zpHl3/n6j+T2qsE1e21XSh3aWAyj/klyOajWf8AA47Uxbwjjn7p&#10;Af7qnPh2xhlzkR74n9Fpqn5KSKPSbUpGjHjWudVtP+fi3/OPdzSvmmaNj2fTbwAfSY6ZqZewXbI/&#10;yMf9PD9bA9sY+QI+39ShL+VN5E3CNnkUdGDgfrzpvl7/AJy//JjzLwOkectNPqEBVmmELVJpushB&#10;H0jNXm9ju2Mf1YNutUfuciGuxz/iHzVrj8uPqUP1mZ5g6DkAtW3HyzuFp5+8qX6hrHX9LkPhHeQt&#10;+ps0uTsLPjG8JD3gtglZ2FvPZPMN3BdC2lsp50PVzCw/hkktbqC+HKwmjnHjGwf9Wa+enOPYsyOH&#10;cik2W/8AWUyz27pGvVjGRx+8YJMUiGhVgfllBJH9qBIFFo9lMheTg8J2LUFRjPWKHc09gMkI5vP5&#10;p4LUfq/l+ZOKRwygftyRqT+rGOUkNJERgf51DfrwCWcd/wAyvD70VHJpKLWCaT1I/hVYV4AV+6uA&#10;Z9K0y6BjubG0dSN+VvGa/wDC5aM+fz+ZY+FW+/zatHisHa7tL+4aaTYIzVoTnnvzR/zh7+R/nOQX&#10;Gv8AknS/VFfjtle1Pxda+gUr7VrTtnVaP261+lFQyy+J4v8AdW4uTs+E+YHy/Up3R82w/vrLVL9n&#10;run7pl/4YHOEeaf+fYv5G+Yo3TSrO/0Z26PZXcjkb12ExkX23B+/Ok0n/BZ1mP6zGXvH6qacnZOM&#10;jYV8T+1NB50872KJHFaRXDU+Jrig/wCIUzg/mr/n0F5Rng/50jzZqlvc1qf0hFBMhFDtSNYyDWm9&#10;fozdaf8A4Mpif3sIEf0eIH7bcf8AkPGRzI+R/UnmmfmR5kVWGraEZWA2a2kCg/8ABk5581T/AJ9D&#10;fmJFLJ+hfMeiXEA+wZvXic7d1COBv/lHOmw/8F7s6X1cQ+39Tj5OwqPpkPiCP1qq/m7fpx+ueV9U&#10;jDGhZWhZRv1+2D+Gcc8y/wDPsT89dCBfTNKtNXo1KWV0oNP5v33pin019s2uD/gndlZeeSveD+i3&#10;Fy9kzhyMT8f1s7i896QyI9xKYGcfYkU1HsaVzzv57/5xU/Nz8tCf8ZeT9VtkEZlMkcP1iNVFalng&#10;MiilKmp2G/TN32f7Ydna81izQJuqJ4T8pUS4k9DkiLINeW/3Mgg1ixuVEkFxEyn/ACx+o5wi5sbm&#10;yPC8hkibwkQqfxGdIJA8nGIIRcFzFcr6ltIkieKMGH3jAuFCt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kXl/yhrvmyYWflbS73Urh&#10;q0js7aSdjQVO0ak7DfMfUavFpxxZJRiO+RA+9nHFKXIEqFxcw2ierdSJGg/adgo+856U8lf84L/n&#10;h58hS80fyldwQyVo1+8doRQ03SZlcfSvvmg1ftn2fpvqyxP9X1f7m3Mh2ZlkLqveQGK6r5/0HRwD&#10;d3iMT0EQMh/4SuerPJ3/AD6M/MrVpVHnPXdH0a3oeTRmS7kG2wCgRg7/AOUP4ZxHaX/Bf02D+5xT&#10;yfGMR/vj9jlR7Gl1I+Fn9STW35q6JdrWH11Y9BJEUH3npnpHyd/z6D8p6eQ3n7zXfaiQxJXT4UtQ&#10;VpsP3glNa96/RnNZf+Dbkyngx6cx/pSlYHyEXNxdjQr1WfkB+lQ1zzvcCxa40Jrb62Psxu3qV/4E&#10;jPSHlP8A59sfkR5UMck+j3OryJ1bUrp3Db13WMovt9nOe7R/4JvaGf6ZiH9UAffZ+1zMfZ2KIrhH&#10;vJJ/YwnTvOvmu9Lm8aGEEbCOEmn3k56X8u/kH+WXk2b675R8n6Lptzx4+pa2UaNQkGnICtKgZy+T&#10;2u1+XaWbIffIlvw6aOM2KHwH6kG8uqXETxavqDzQSE1ViVND24+GdLisYLcj6rDHEw6FEAp9wzGz&#10;9t55QPHKUh3E83K2YTaflvoP1+PUrS2hjuQSROqHmCfA1wbwmH7ROa78+J/wouPcyVPLkFk5aW6E&#10;da0B+GpxVYXboScaOTlFgZgKD6lY6Ty+t3kFu60+01B864V6lqWn6KjTaveQWqKKs00iqB9+ZGPs&#10;bJqTwxgTfcLTx3vS+y843F9HJd6Qov2iHwrA3It8s5Brf/OS35T+XPUTV/OuhQyRVDR/X4vUBHUc&#10;a1rm4w+wusn9OOf+kLV+ZgDRIHvI/Wi7bVfMmrOIoNDuanvMSij/AGRzgevf8/IvyH8vzNbSa1cX&#10;jqaFrK1klU08GA4n786TRf8AAt12UXwgf1qH7WjL2hih/GPhZRV95e88z8Ba2MCxV+w10pp9OcD8&#10;3/8AP3DyDpRdPJfl7UNUI+ybgrbK3zNWYf8AA50Wj/4EGckHJkjH3C/1OLk7YxAbGRPuH6WSj8sd&#10;Q1azC6rfPbXRHSI8gv6q5xPWv+fwurTxOnl/yRbWsxB4SS6g8gB7Er6Qr9+b3F/wIsYPqzE+6A/4&#10;pxh26B/DfvP6gjLP8n7VVEep31xcAeB4f1zhmq/8/WPzrvCw079D2aHoFsi7D6Wf+Gb7T/8AAw7P&#10;x/VxS+NfcHFn2xM8gB8yub8kfL7NzaW/Pen1k0/VnF/NH/OfH54+aw6XXmia1SQFSLKKKCgPgVXk&#10;D7g1zc6f2H7OwGxiB99n9jRPtTNIVfyZvp3kvR9NiW3htlcL0aX42+85xrUP+chPzQ1UMmoec/ME&#10;qN1U6nc8T9AembQez2iH+Rx/6SP6mgazKOUpfMp1baXZ2RLWdvFEx6lEAP4DOZ6lrmo6zIZ9XvLi&#10;6lY1LTyvISfcsSc2OHTY8IqERH3AD7mueeeT6iT7ySj8K8vanZsVdmxV2bFXZsVdmxV2bFXZsVdm&#10;xV2bFXZsVdmxV2bFXZsVdmxV2bFXZsVdmxV2bFXZsVdmxV2bFXZsVdmxV2bFXZsVdmxV2bFXZsVd&#10;mxV2bFXZsVdmxV2bFXZsVdmxV2bFXZsVdmxV2bFXZsVdmxV2bFXZsVdmxV2bFXY+OR4mDxMVYdCD&#10;Q4DEHYpBI5OzoGifm5558tJ6Pl3zLrNjH1422oXES/crgZrc3Yulzm54scj5wif0OQNZlAril8yp&#10;TQR3CmOdFdTsQwBH450zy/8A85efnL5af1dO86au58Lq4NyPum55iZPZfQTFHDj+EQPuZR12WPKR&#10;StvL2mOhiNpCEO9FQD9Wd/0T/n6F+e+jRC3k1HTb1R3utPjLH6UKZzmX/gZdmz5RkPdI/ptu/lTK&#10;edMV1P8AK7QdUlFxJFJEw7QyFB92di8r/wDP3jz/AGDA+bvLul6mu1RA72tfHtJnP6z/AIEGDJ/c&#10;5pR98RL9MXLx9tED1R+Rr9ai35V6IR8JuA3Y+r0/DOyaN/z+J024mCeYfIr20B6vbah6zD/YtHH+&#10;vNVl/wCA1LnHPfvhX6S24u2RfqsfI/oCUP8AldKCyxXyhK/D+5HIf7Ku+egtA/5+lfkjqsCvrEuq&#10;6bcEgGN7FpAP9lGWGaTUf8CnXQ+jgl7j+unNHa2I9fmD+hhGs+SvN+lXKfoW2j1SAn4ma6EBX6D1&#10;z0B5W/5zJ/JTzfAt3Yec9KtQei31wltJ/wABIQc5jV+wmuwmjimf6sTIfMOYNZjqxKJ8rH6V8mm+&#10;a9JjM0+mmbkK+lHJ6hHtyGdn0H8x/KXmtfU8r+YdM1GMniGtLmOQV8KqeuaTN7N6jD9cJCu+JDZD&#10;KJ7j7wlUmvaxEhe80Ke3U/DzllIVff6Mm/6PmUUJNMx5ZoH+Bn48SkVv6ol5nWFd+6Bq0rm9KVaL&#10;yYD2GY09SI/wLxRO9JtDp31ktIl6kkh+0GelKeA74pymTapI9xXKDrSD9LGolGjy1Y3EbI90hdlY&#10;OhHGoI3HvkO8x+Q/LXm+F7LzZothqdvJTnFcwJIjUNRUEUO++bqHb2rwbwyTHukQxlhjIV+hL/LO&#10;n23l6D9HeU5V0y3BNQiFKnOBebv+cIvyM86QiC/8mabZMvKkmmxm0f4vExFa9Nq1p265tdF7e9o6&#10;Y2M0z5SPEP8AZW4/5DH1iD9n3UzePzBr9mjQ2dx6jHpJKvqD+zPMvmT/AJ9N/lJqBeXy9qWt6czE&#10;kI1xFKi16Acoi1B7kn3ztdJ/wXNVEfvIwl9hP20438j4j0I9x/WEPp/5k+Y7GQw6zax3aDYNBGyn&#10;5ncjPOGv/wDPnfV4beWbyv55srq5ArHBcWEkQbfoZFkem3+Sf45v8H/BihIgTwSA7xIH7KH3uAex&#10;D317x+1l9v8AmpaD4tTt3t46V5Bg5+4AZ5e81/8APsz89fLRd7TSLTVYEFfUsr2LfrtxlMbV77DO&#10;x0H/AAQuz9UN58B7pCvtFhx59j5Ynaj7j+ullr+dHlq6uo9OD3SSSEgM1rL6e3i4BUfSc8r+Z/yI&#10;/Mbyb6z+Z/Kus2cNuxWSaSxm9EEGn96FKEE9CGoe2dFi7d0mUgRy4yTyHHG/lduFPSZIc4n5PS7L&#10;UrTUV52E8cwHX02DU+dM5SyshKuCCOoObUG3Hqkbjc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ReW/KGu+cboaV5T0281K8IqIbOB5npWleKAmlSMx8+qx6ccWSQiO8kD723HhlkNRBPu&#10;ClNPHbIZrh1RFFSzEAAfTnqjyF/zgH+ePn6VI7byvcaXCzBTNq5Fmq9Nyr/GRv1CH2qc5jX+3XZ+&#10;j55OI90PV9o2+1zMfZWWYuq95/RzYLc/mj5Vt6qNTglfeiRNzJI7Cm1fpz155K/59A+br2j/AJie&#10;aNP0teRqLCF708abGrNDvXtT6c5PW/8ABa08B+4xykf6REfu4nKxdjGQ3O/kP10xyf8AOXTiTHY2&#10;ty79vUXgp+nfPVHkL/n09+VPl0pP541PVPMci15xhvqULVrT4Y6uKbf7s6jw2zju0v8Agp6/N/ci&#10;GMe7jl8zt/sXOx9jQiN7J8zt9n60gl/OC+mLRRWSQKR8LsxJHv0oc9S+TP8AnDT8kPIC+noXk6wm&#10;IYty1FPrr1NP2p+Zpt0rTOV1vtx2pqD6sxH9X0/7mnNw6CGMUAPfX67QE2vaprtr9T1K7lERNfWg&#10;Polq9qpQ7Z6F0jQdL8txLa+VrC10+NVCrHawrCoA2AAQAADObzdq58pvUSMo9e9zRHajyY6fKFq6&#10;8dMluRqFaxyzzvMte5KtWtcN/wDSpNyxPj3yj8/g/hBX0Bp/K98xH12S2dx3T4DX3y2hKis7og/y&#10;iF/XhGp4vpB+TE5QOSmLSG2leO4KtNQcvjLCntTbCrVde0rQrd9Q1a/tYLeIVZ2mTYffmRhw5dVM&#10;YgDv0orjl4hoL7bTDGjalpem3M8ybr6Q3PyB65528wf85pfkl5Zjlk1DznpkssNeUNvJ6shI7AID&#10;XOl03/A71+o5YzXedh9rRk1MIGjKI+P6kxsm8x6hcLZW+kX9ty6zToFjHzNc81+Yf+fr35O6RJJB&#10;pdhrmplfsyQQxJG3/I10b8M6HT/8B/WT3kYD3k/oBcCfa+OJq79w/WWXDyF5quG9NtQt7eHxWPm/&#10;4jPNfmn/AJ/C6kZJofJXk62SDpFNfXLeoB4siAivtyzqNF/wHcQH7/JfeIjb5n9TiZO2hfpBPvP6&#10;kdH+U94GWSbXbhnU1qsKL/HPNnmv/n6J+eGvOToV/Z6JHv8ADaWyOfvm5/qzo9L/AMCrsrBzgZe+&#10;R/RTh5u1pz5AD4frZ2fJemToi6hH9YdBTm53P3Uzz152/wCcwPzk/MI/87P5w1Jx4Wzraj6fq6x1&#10;zotD7H9n6L+6xR+Ny/3RLRLtHNIcPFt5UPuRo8raP6YgewtnQdpIlf8A4kDnEdU85a/rlRreq315&#10;Xr9YuZZa/wDBMc3+PTQx/TED3ABxpZpS5kn4pjZ6XZacvDT7eGBfCKNUH4AZG8ua0dmxV2bFXZsV&#10;dmxV2bFXZsVdmxV2bFXZsVdmxV2bFXZsVdmxV2bFXZsVdmxV2bFXZsVdmxV2bFXZsVdmxV2bFXZs&#10;VdmxV2bFXZsVdmxV2bFXZsVdmxV2bFXZsVdmxV2bFXZsVdmxV2bFXZsVdmxV2bFXZsVdmxV2bFXZ&#10;sVdmxV2bFXZsVdmxV2bFXZsVdmxV2bFXZsVdmxV2bFXZsVdmxV2bFXZsVdmxV2DLPUbrTnE2nzyw&#10;SDcNE7IfvBGRlAS2ItIkRyWPGsqlJFDKeoIqM6Xov57fmN5elW50fzXrULoQR/p87Lt/ksxH4Zqt&#10;T2Bo9SKyYoH/ADR943b4avJDlIpcND01TzWztw3iIkr+rPQ+j/8APxj/AJyA0cRxr5te4hjp+7nt&#10;LVgQOxIjDfjnOz/4G/ZUv8lXulL9bf8AylkJs0fgEnvvI+h6hMl5c2cfrJXiy1Xr7AgZ6N8t/wDP&#10;3j8xdORY/Meg6VqJH2nV5ISf+JjNPn/4EvZ8/o4h8bcyHbPfEfA0wTzP+UUmtSCXRdYuNMFd1jiS&#10;QU8Pioc9I+T/APn7t5Juoh/jny3qtndE7/UTDNH86u6N/wALnNaz/gSZL/dTiR52D9xc7+W8RHIj&#10;37/pDGtQ/KDzBaoE0TWVnHdbqML9xWuemfKH/PxL8jPN6gy+YP0U5C/BqMTxGp7Vpx270OcvrP8A&#10;gXa7FuIiX9U25ePX4pcpD47Jdf8Alvzd5dhVhCb8kHkLXcrT2NK1z0Z5P/OvyB+YVR5I8yabqNKA&#10;+hcI1K+NTnKa72T1Wk/vIGPvBc6B4hxCiPI39yXJr+q2MP1nWNF1JY60YyRhdu/TOlxwROaxzQt/&#10;qyqf1HOfrVDmfsYjVA/2Jk2teWXiElvbzPy/Y4ksD9IwT6ckO/X3AwjxD9S8QkoeppMy8rFGhLdU&#10;aStfmtc0tw86mGYh4zsVYVH3HJVHmRyQMQG4UY9Okialryj9TYlGKAg/6ucg8yfkN+Wnm8u/mbyj&#10;ot3NIPjlksITIdqfb41/HN5pPbjWafaGSY8rNfJE8EZ7kA+8BFaX5P1Hy6RJoN/cKgqaS3ckgqTX&#10;7LGnXPLfmr/n2V+RPmGB49J0u+0i6c1E9rfzNx9uEpdKfR9Oddov+CtrsZHHISHcYj9FFwD2ViPM&#10;fIkfrTaPzd5002V5bprO6gUfDGwCE/SueWPNX/Pnm0Znl8ledZFU/YhvbJWI27yJIgO/+SM67S/8&#10;GGOwy4vjE19hB+9w59iwPIke8X9yb6H+auptzPmfS0gRa0a3lL1/2JH8c8n+b/8An1v+dvli2bUN&#10;Pg0rWFU09KwvP3pG+/GVIx/w1d+mdfpf+CToMx4TxR8zHb7CfucI9jZOlH7PvpONN/OzyrqDGOa5&#10;e0Yf8tEZT9Vc8g+cfyC/Mf8AL6OW785+VtX061gYrJPNaSCEEHj/AHgBQgnoQaHtnWaTtnTaqvCy&#10;RN9ARfy5uHk0OXH9UTsz7SvM2k64Suj3sFwygErG4JFfEdRnIyCNiKZs3FTz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aC3luWEV&#10;sjSOeiopJ+4YCa5pAtZJIkSl5WCqOpJoM9Cfl/8A84lfm/8AmfF9d8m+UdSuLQqHE8sYt4yppQhp&#10;igatdqV23zRdoe0+i0H97kiPIeo/KNuXj0GWfIfPb72MXvnfQNPmS0utRtlmkJCoJAxqOteNafTn&#10;szyf/wA+lPzP1kxT+a9X0fSLdt5FDyzzKKfycEUmv+XnHaz/AIKuixD93GUj8Ij52fudhDsSV+qQ&#10;+Fn9TC9W/OTSrKQ22l29xfyD/fIUL97H+GewfIP/AD6U/LrQzDd+fNb1PW7hCTJBEEtrZ6igHwVl&#10;2O9RIO23jxuv/wCC7nltijCI87kf1fY5cOxoRNmz9n4+bG5/zM8yX7s2m6fDa25A4iYs0w8SafD8&#10;ts9f/l//AM4bfkx+WN3Hq3lbyrZjUIirRz3Je6dWXoVMxfifcU/DOO7V/wCCDq+0IHFKex6R9P3U&#10;7DDooYjcQB9v3sSb/G13fx6teardx6egPOALEsTcvHiAx9s9H2um2FlQ2FpbQkdDFCiH7wBnJy1k&#10;5cyfmXIEK72m0j1JWuLuW5eRq1Z3qm/sMMucj1Hx0+dcxyZSXhA7l6QWMEkauts8i9R6XED/AGRF&#10;MCX11Fp0f1jUpUgiHV5CEA+k4cOjyaiQhj3keQtnAcf07oqfWtP023mvbmNhbR05MsZkXfp9kE5y&#10;fzd/zkD+WXkKFrvzZ5o021RQSQJ0d9vBVJJPsBnQaT2K7R1B9GKRa8sjjHqoe8hdoWoP5vDjQI5p&#10;QoqBJCY0/wCGAzyz51/5+bfkZ5WtvX0HUb7zBcg0+r2lpLEfnzmVEp9OdLof+Bf2lmlU4iA7zIH7&#10;I2fsddPtbGBz38gT+pPl8ieZryJpUWxtbmuwl5Mn0Bc8q+df+fwUAqv5b+T3U0FJNUuF69/hjB/4&#10;lnW6T/gMxntqstx6iAo/6Y/qcSfbYIoA/OmWaP8Al1cxRJNq16RfL+1ajig+QbPKnnn/AJ+jfnZ5&#10;vhFrpNxp2gAH+80y2IkI92meQfhnQ9mf8CDsvRT4/XPynL0/7ER+9wZ9rZCKFD7T9rN5PLGnXEP1&#10;a9iE4pQs/U/MimeUvOf/ADkj+aH5hM7+cPNmq3nqDi6m5aNCKUoVj4rT6M7zRdg6TRisWOMfh+ku&#10;LLXZZCuI/cq6T5c0zQ4RaaVaxwxAkgAVO/uanOOTXtxcEm4lkcnryYn9ebQQA5BxjIlOgANgKYGy&#10;SG82KuzYq7Nirs2KuzYq7Nirs2KuzYq7Nirs2KuzYq7Nirs2KuzYq7Nirs2KuzYq7Nirs2KuzYq7&#10;Nirs2KuzYq7Nirs2KuzYq7Nirs2KuzYq7Nirs2KuzYq7Nirs2KuzYq7Nirs2KuzYq7Nirs2KuzYq&#10;7Nirs2KuzYq7Nirs2KuzYq7Nirs2KuzYq7Nirs2KuzYq7Nirs2KuzYq7Nirs2KuzYq7Nirs2KuzY&#10;q7Nirs2KuzYq7Nirs2KuzYq7Nirs2KuzYq7Nirs2Kux6SPGeUbFT4g0wEWkGnUrsclPl/wA+eZPK&#10;kv1ryzq99YS/zW1zJH9/EiuU5NNjybSiD7wCzhllD6SQh5bSGYFJo0ZT1BUHPTXlD/nPn88/JzQr&#10;b+a7m9toSKQXyJMhA7E0D0P+tXOY7T9h+z9eDxQ4SesTwn9X2Obj7Uyw5kH3hg3/ACqvyp9Ykvhp&#10;kQnlNXYFxX6OVM9XeVv+fvPn21dU85+XdIvoRQFrQSW7+5+JpAdvlnG5v+AxoJ8smX5g/oDl4+2i&#10;D6o/In9Nol/I9tbqw0eRrY0+FftID8jv+Oer/KH/AD9m/LLXJ0tPM2k6poiEDlO4W4jB77RVb/hc&#10;5fWf8B3NiF4pCXldH7dvtdji7YxT+oke8fqed3PkfznzMq3OmTKOgKSBj/DPVPk7/nNb8k/PT/Vt&#10;A83WizfDVLpXtTVug/fBa/RnKa3/AIHeu025xy+FS+63Mw6uGX6SPif10kI0vzpDK73mnQtBDvyd&#10;g9R39MKa/fno7TvMej6wB+h9Rs7rkKj6vOkhI+Sk5y+fsnJg+oSHv2ckAnolUHmRp5mt3hcyg0ZZ&#10;IXCj5GmHRSRN2Ur9BGYMdRTHiBTWXSo51IjdmBHRkQ/wxG5jS5X07tEkT+WRQw+41zNxdoGHIpAH&#10;Rjb+TIn9T6qJo5X6tGeH9M5p54/JnyJ+ZVoNL89eXtO1C1AYKGt0V15ChKuoDKT4gg5t9H7T6jSH&#10;ixTIPkT9zE4o1VA33i1ui6JqnloSxeXb+7t5ZTUmRg6V7da55D87f8+xvyQ83RCPRLS+8uyBuXq6&#10;fcvIx6/CVuDItPkK7dc7LS/8FjWYj6jGXvH6qdbm7IxyFAUfI/2p9o/mzz35dg+o3ynV7pjX17kR&#10;ogFewiCnp454985f8+ftSjEkv5eecLeen2ItTtmiJ37vEXpt/kZ12h/4LuOf99jrzib+wgfe4mTs&#10;MV6Zb+Y2+Y/UzZfzgktWjg1fSLiNm6vG6Mte9KkGnzzyJ55/59x/nn5MlkFpoC61axoXNxpk6SLQ&#10;VqAkhjkJoOgQ16Cp2zr9H/wQeztRVz4SekgfvFj7XBydkZYmhR9x/XTMNO/Mvy7qL+gl6kcw6pLV&#10;SPmen45488x+SvMHk+4Nh5q0u8064XcpdQPEaVpX4gNqg52GHUQzC4EEeRtwMuCeI1IEe8Mss9Ws&#10;dRr+j7mGehofSkV6H3oTkYy5qTD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7a1mvZFtrON5pnNFSNSzE+AA3ORnMQFyNDvKQCeTs9H/l9/zh7+cX5msB5X8pagI2VWEt6gs4&#10;yrbgq1wU5D3Wv4jOf13tZoNGLyZYe6J4j8o25uLs7LkFgbee33pFq3mXTdFg+uahcKsVSKrVjUey&#10;1z275A/59E+etYiW7/MXzDpuhEqGNtAj3kwJp8JIKIKb1IZt+lRvnAa3/gwafHkMMOKch/PNRh+k&#10;/MBzMXY0jRkfl+Aw/UfzS0uK0F5o/wDpspNBCG4OR40IrntjyJ/z6x/J3yu8V55kk1PXrlB8UVzO&#10;qQE168IlRvoLUzku0v8AgravODHFww8xvL7b+522LsrFjN8N/wBY/qp57efmJ5svbhZLKCGxsupE&#10;sTM5/wBlWn4Z7Y8jfkr5B/LZfT8geWtM0pgqqzW1sqOwUbc3NWY+5JO5zgdb7VazVGp5Zy952czH&#10;p44h6QAgNTim1q3MHmWcTWdwahJpOat/qqOmdQINP3agV7KAP1ZqfzeXKaJJbQAEji8p+W9AX6xF&#10;awW3H9p12NfAHGhHNSTX6emWx088nekyAU77zNo+kAKUijJ+yG6N8j2yEeZfzL8oeSgzecde0zTQ&#10;poxvLqOGh6gUYjfM/T+y+q1Q9MZH3RJYznw89vl97eneb9QveA0jSLiUt9lY1Mkf/I0bH+GeVPOn&#10;/Pxn8jPJcstgNbfU7qMVH6Oga4jY+AkX4Pxzpuz/APgVa/ORKuEf0tj8ubh5dfixneQ+G/7GdQ6P&#10;5r1hVi1DS1t4XpUi6XkB8v4Z4685/wDP4K1j9ez8heTWcdIrq9vOB+ZiVHH/AA2dzof+BBw0cuUe&#10;4Rv7bDrp9tRjLYEjzofoTNPyglvZOWtanKbftHbj02Hzeu/3Z4z86f8APyz87fNytBaalaaRESaf&#10;ULZVcDw5OWr92d5ofYHs/Sj6BI/0t3Dyds5JfTQ/HmyDRPyj0TRZnuGku7wP/uu7nMka/JaDPKvm&#10;f88vzD86Rvb+a/NOs38En24p76Zoz3+xy4/hm+0/YWk08uPHihEjqIxB+dW4R12UiuI/MvRLPT7X&#10;T4/q9jDHDH/KigD8M5YzFiWY1J6k5tXGJtGZWKHZsVdmxV2bFXZsVdmxV2bFXZsVdmxV2bFXZsVd&#10;mxV2bFXZsVdmxV2bFXZsVdmxV2bFXZsVdmxV2bFXZsVdmxV2bFXZsVdlgFjRRU+2NqBbsH2+kX14&#10;Qtpazyk7AJGzfqGVSzwjzIHxDYMUjyB+Tsmtj+T/AJ81NPX03yvrdxH/ADRabcuPvVCMwsnbOlxm&#10;pZcY984j9LaNHlPKMvkUDc6pZWRC3lxDEx2AkkVSfvOHVr/zj9+Z16eFv5O14n3024X/AIkgyrJ7&#10;QaOAuWbH/p4/rZQ0OWZoRPyQ0nmDTIlMkl7bqqipJlQAAdzvk5s/+cO/zivaen5Uu0r/AL9eGP8A&#10;4k4zWS9uOzI/5fH/AKZzx7O6w/5OXyStvPflxKltWstvC4jP8cldv/zgb+dE68zoUMfs+oWgP3eo&#10;c1+T/gk9kw/ywPujI/cG+PsrrZfwH5j9aQXH5u+VLduLX4andI3YfgMMof8An39+ckpo2m2Sf62o&#10;QfwY5in/AIKfZP8Aqh/0k/1N3+g/W/zB/po/rQT/AJ1eU1+zdSN8oJP4gYb2/wDz7s/NyWvrppMH&#10;s98G/wCIK2U5P+Cx2VHlKR90D+mkx9jtZL+EfMKX/K7/ACrSvrzf8iWw9tP+fbX5mTEC5v8ARIR3&#10;JuJmp/wMWYeX/gwdnRHpGQ/5oH3lvh7Fas86HxUn/PLyun2XuG+UJ/iRkmtP+fZHnKQ/6b5j0iIf&#10;5CXD/wDGi5rsn/Bp0o+nFkPxiP0luHsLqTzMVj/nr5YXcG5b5Q/1IyTW3/PrzUnSt55ztI5K/ZTT&#10;pXFPmZV/VmJL/g2Yumnl/px/xJbf9Aef+dH7UKfz88uVoIr3/kWn/NeDV/59dTAfvfO8df8AI0lj&#10;+u5XIH/g2w6ac/8AKwf8Qzh7BZTzmB8CUDef85BaNEB9Rs7qU7158E+Xdsd/0S6k/wCp3X/uDn/s&#10;rx/5PbD/AJRz/wArP+ONn+gDJ/qg/wBKf1pZ/wBDEWv/AFa5f+Ry/wDNOPX/AJ9dmnx+d9/bSP8A&#10;s6wH/g2x/wCUc/8AKz/jiR7AT65B/pT+t3/QxFr/ANWuX/kcv/NOO/6Jdj/qd/8AuUf9nWD/AJPb&#10;H/lHP/Kz/jjL/QBL/VB/pf2tH/nIm2ptpclf+M4/5pw5sP8An1XbXTiCbz9EjmgqdLcKSe396czc&#10;X/Blw5JUcRHvl+xwsnsVlxiyb91frQl1/wA5HpAjyw6NLJxBIUTqCf8Ahc+ZP5yfl0/5Sedtb/La&#10;W6F62j3bW31lUKCSgBDcSTTY+Oeudma4a7DHNHYSF97yGqweBMw7nu/lDzEnm3RrLzJFE0C3kQlE&#10;TmrLXsc5nmc47JM2KuzYq7Nirs2KuzYq7Nirs2KuzYq7Nirs2KuzYq7Nirs2KuzYq7Nirs2KuzYq&#10;7Nirs2KuzYq7Nirs2KuzYq7Nirs2KuzYq7Nirs2KuzYq7Nirs2KuzYq7Nirs2KuzYq7Nirs2KuzY&#10;q7Nirs2KuzYq7JB5f82a35SuBqHlbUrzTbodJbOeSF/+CQg5janR4tSOHLGMh3SAP3tuPPPH9JI9&#10;xIWsiuCrgEHqCK56N8kf85ufnT5Dk9XTvNl9eoSCY9Sc3a7e8tWH0EZos/sd2dmG+GA90RH7nKxd&#10;pZcfW/fuxvWfKOm63bPZTxmEP+3bt6bj5EZ7D/L/AP5+4ed9FDp+YWgWOtV48HtpWsyo71HGQNX6&#10;M5TtH/gWaXPvhPB8OL9Idhj7cNVKPxBr9by24/IizWIw6Zq+pxk1JM0/q/KmwpnsbyL/AM/WPym8&#10;wRhvOtrqWg3NBVfRNyle4DR1NPcgZw+v/wCBPq8d+EYy+z73Ph2vikOZB8x+pK9T/LzzPotsh0aV&#10;NVaMj9y7iAsPdjtnrzyT/wA5T/lF+YKxv5b846SZpaBLe4uEhmJPQem5DV9qZwWq9iddpSePHPbr&#10;wkj5jZzBq4HkQb7iENqVx5i0sKmo+Xn+rEDlJbTCVge+wzv1s8d5Gt3aSJNEwqrRsGUj2IzVS0GX&#10;EaNj4NvGGI3Xm/S4nNlcxpHIPtLLs6/OvTH+px2rQ+FMrIyR72XDaoIdL1SKksFtLbkfaWYVPtke&#10;1Xy/pPmC2l03XtNtr2ymUpJFNCro6tsQQRuCOubDDrNVpjxR1EvgeTKWMEVaD0iHRNMl+taHoa6T&#10;qYPw3G4dvetc8s/mB/zgR+R35hxlZvLEGjz8WUTaRW1cE134r8DEE7clPvttnQ9nf8ELtDQSs5ZZ&#10;B3T9X37/ACLhT0GKQoxB8+X3PQl81eaxGsdnNCp/nmUyqfmRSmeL/Pv/AD590m8/f/lh5tlsyFc+&#10;jq0ImDNT4RziEZUV6ni3y237TTf8GogDxcBP9WQH2G/vDrM/Y8P4LHv3H6GX6X+Yk1ogh80Rhph1&#10;ltFJQ/QSSPvzw955/wCfaf55eTWd7PSLbWbRQW9fT7uIjqduEpjeu1dlPXrnd9n/APBK7O1Q9UpQ&#10;PdKJ++PEPtdfPsnKDtR+P66ZHpv5iaFqQqtz6JrSk6mM/jnjDzP5D8y+SpRa+cNHv9LlO4W9tpYS&#10;RWlRzUVFR1Gdrptdi1IvFOMv6pB+5wcmCeP6gR7wy62vbe9UvZyxyqOpRgw/DInmU1I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Ak0G5xV2d78h/84ufmv+ZRtpPKPlLVZ7W7oYruS2eG2KkVDetIFTiR0Nd+2aPX&#10;e0mj0QPiZIgjmAbl/pRu5uLs/Lk5RO/fsPtYzq3nPQ9ClFrq+oW8E7dI3ccz/seue8vy4/59Ieet&#10;bHr/AJm67YaDGwBWO1H16XqahqNGo7Uozdd6Uzhu0P8AgsaTDthjKfv9I/Sfuc/D2KT9Zr3C/wBT&#10;B9V/Nu1jjceX7WS8mU0BkPpRn35UJ/DPa35c/wDPq/8AKPyion87y6h5lulUV9WY20PLapEcVD9B&#10;dtvHrnA9tf8ABX1ueJGl4cZvb08W3xv7g7HH2Rij0JPmf1JFpv5k6/fX0H1y2tINOo3qmKQu1T9k&#10;VIH6s9xeS/yb/L78ueEvkXyvpOnTovET29nEs1K1/vAobsO+cFrO3df2oK1WQyHde3y5OdDTCB2o&#10;e4Ux3WG/06S8n1C9VzVlWSVhD9ABpnUJJLic0YkjNXKEMW9fJtjGMUp0+VL4lkkQgk1EjUB+QOB2&#10;hSA/WJWVCO7OB+s4cetlqT4Ebo+WzI5bFfoRF9pFlocB8yXCB5ItgIqM5r4AZxfz3/zkj+Vv5aSS&#10;WfnjzVpljeRqXNu0ymUj2VaknOh7P9i9Xrt8WMkd9Gvm05c4xfUQPef0LrS/1/UzEthpd+kcxASV&#10;4+SKPFq9Bnibz7/z9h/K3QIri18kabqutX0e0LsiQ20h92ZhIB/sM7TQf8CDVTrxTCI67ky+wV9r&#10;rcna+OJPM+4fr/UzS0/LnzDcTGXUtRgiFPhaOEMQfZTsM8beev8An7j+Yuu2xtPI+h6b5fmOwuA7&#10;3Tj5Bwq1+YOdtoP+BHo8EhLJKU66fSP0l12TtiRFAfE7p9pf5U2scM1v5lupNVMxqWlUR0HgAp2z&#10;x5+YX/OZ/wCc35noLfzT5svfRU1CWfC0H0mBUY/STnZ9n+yGg0JvHjF95uX+6JcSXaWUiuKh5bfc&#10;yyw8j6Fp0Is4LCBoh2lUSH73rnm/VNYv9bna/wBaup7y5c1aW4laRyfdmJJzooY4wFRAA8tnDlMy&#10;5m2SW1tDZxrbWkaRQoKKiKFUD2A2GF2TYq+bFXZsVdmxV2bFXZsVdmxV2bFXZsVdmxV2bFXZsVdm&#10;xV2bFXZsVdmxV2bFXZsVdmxV2bFXZsVdgi3tJ7thHaxPKx6BFLH8MjKYjuTSREnk0SB1zquj/kF+&#10;ZXmBRLo3lLWp426MtjNx+8qBmqz+0GjwfXlxj3zj+tzcfZufJ9MJH4FJ9S8xaXo//HUvIIDStJJF&#10;U0+RNc6TpH/OFn5zau6xjytdWvI9bt4oQPchmBp9GajUe3fZmHY5on3buZi9ntVk3ED8UgT8yvK8&#10;i801W2IrT7edps/+fZn5sTQJeXt55etUalUfUGeRfmscTfhmkzf8FXs3H1kfcB+tyoeyuqka4fv+&#10;8ivtY5qP51+WdPlFusks9f24UDKPpJGTrRv+fYOuuqv5j812EDEmq2dtLPQfNzF+rNPqf+DLo4f3&#10;eOcvkPvdnp/YbPk+siP2/ck1/wDn7oUCVsYLmdzWg4hAPmSf1A50e2/59d+XfSDXnnW+9busemRg&#10;feZ81s/+DTj/AIcJ+Jcoewc73kGB3P8AzkVqfrEWmk2xt9qF7h+XvsEp+OSbTf8An2X+X9uFfUvM&#10;OtXTg/Eix28KsPn8ZH45rNT/AMGfNKJ8PFEHpdkfeHMx+wkAfVIkfjy/Son/AJyG1lnomnWip4mS&#10;Qn7qD9edQ0r/AJwF/JrTo/Su9Hub5/8AflxqFyG/5IvGv4ZzOb/gr9q5DYnGPuhH/fCTtcfsXo48&#10;xI+8n9FJVffnp5mujS3+q2wH++4+VfnzZvwpky0z/nDX8m9Jf1bXypaO1Kfv57icfdLKwzDn/wAE&#10;zteX+W+UID/euXj9l9FDlD52Uof83/Nzn/e9R8ooR/xrnSNM/Iv8utF4tp/lPQ0KbqTYwOR/wQOY&#10;mb/ggdqZomMs0qPcAPtAFORHsDSg7QDGtU86a/qx9S+1Gc/8Y5Sg+5CP1ZKLXyP5bsTzsdF0yBvG&#10;KygQ/wDCoM0mTt3V5Pqy5D75y/W5sOzsMOUI/IJT/iHVO99c/wDI5/64eW+n2lpta28MVOnCJF/U&#10;MxT2hmPOcv8ATFt/KY/5o+TR17U2PI3tyT/xmf8ArhhFM8DrPCxSRCGVlNCCOhBzEBrdulASFHcF&#10;KcaXY9ScUgAOxmBLsvFW8rFWsvFXZWKuyzTthQ7NgS7NirsrFXZsVdlggGp3xQW1IBBO4wXdPBK4&#10;+qK6LsAHPLBEHq1YhKI9VH3bJlqc1nPIG0yOWKIAALK4f57gDv2z83n/ADmPHJD+dHnGCdeMseoc&#10;HFa/EsSA7/MZ9mexEDDszADz4A+GduzE9VklHkZbPur8tuP+F9K9L7P1Zfv7/jnmfOpdSzfNirs2&#10;KuzYq7Nirs2KuzYq7Nirs2KuzYq7Nirs2KuzYq7Nirs2KuzYq7Nirs2KuzYq7Nirs2KuzYq7Nirs&#10;2KuzYq7Nirs2KuzYq7Nirs2KuzYq7Nirs2KuzYq7Nirs2KuzYq7Nirs2KuzYq7Nirs2KuzYq7Nir&#10;s2KuzYq7LBpuOuKuzpnlb86PPnkmSGfyt5j1Sz+rkNHGl3IYxT/itiUI9itM12r7I0+rFZYRlfkL&#10;+fNysOty4jcZH8eSUXOgaZeO093ZW0sr7M7wozH5kiuewfJP/Pzn87PLM6N5g1C2160UAejd28cZ&#10;oPB4VQ/eDnKav/gcdn5hUYmPuJP325+HtqcDcgJfCvuYbdflP5cld7i1tRbzvuGjJoD4hTtnsjyL&#10;/wA/gdLu5/R/M3yhLZ23HaTSJxMxPusvp0HyJzge0f8AgNyA/wAGyg+UwY/bHicnD21H+IH7/wBS&#10;UyflleQoWs9Vd5gPg9aJWHt457R/L7/nP78kPzCSsHmKPRpzxpDq49B6nsCfhJ+THOS1/wDwM9do&#10;hfBxjvhcv2uyxa/HkH1D3fT97Ata8v8AmvRzG9xC+pGQkcbRKIKfz9OueudK1Ww163j1DRby2u7a&#10;VQ0csUqsGB3BFDnD5sUcJMZA2Oexc0zrmhEj15P3lxE9pWg+rulB9+DfTkj6fAPEZjR7Xh0v5M+I&#10;HzTCfyMbsctQEdyzCpDOFpXCzWNA0rzHbtYeZrK21C2cFWiuollQgihBVgQQR1zP03b2XGbxSIPy&#10;YncUGPSfl3HbytLby3FqNiy29yy1p03B2pnlL8w/+cCPyK/MdmudQ8trpd4V4ibSJDZ03rX00Hpk&#10;9qshNPop1Wk/4Inaun+nICP6YEv2/a67L2ZDIdwPht9zNtE8x6r5dH1YyvdWqD4VnYu/0udznhbz&#10;p/z6AgcXN1+X/m9kYgm2tb+1DCtNleZGXYnuI9h2OelaL/gtQoDNj95j+o/rcTL2JA/QSPeL/HyU&#10;9J/OfU2mYa7pUUdohblLbzl2Art8BUf8Szw/+ZX/AD7s/O38t0FydFTXLelS+iyG6Yb03j4rJ77K&#10;RTv1p2PZvt9oNaaEjA/0xw/buPtdbk7HyxFiiPLn8jRejad+aHlvUIxO16luCaUuP3Zr9O345438&#10;w+WNY8pXsmi+abC506/ioHt7uF4ZFqKiquARtvnXYdRDOOKBEh3g2PsdfkxSxmpAj3s6guIrqNbi&#10;2dZI3FVZTUEexGEeXNa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Q+W/KWt+cbyLRvKmnXWo30xIjhtYXldiBU0Cg9BvmNq9Zi0kDkyyEYjmSaD&#10;ZixSynhiLPkoS3MMBCzSIhPQMwH6892flp/z7I/Onz6n1rW7K18s2xVHQ6vMVdwwrtHEJGBHcPxP&#10;404nX/8ABJ7O020JHIf6I2+Zr7Ldhi7JyT50PtP2POfMH5r6LogdLX1dQnRuLRWqhiPpYhfuJz39&#10;+W//AD6U8h6F6F7+ZeuX+t3KEmW2tgttbMKUoSpMux3qHXtt4+f9qf8ABa1E7GnjGA7z6pfbt9jt&#10;cfYuOPefft+Pmw26/NbWdRUHQdOS3J/ZuySx/wBXjtX557v/AC6/5xg/KX8qgD5F8p6ZBOGDC5nj&#10;+tTBhTcSXHNh07GgO4zzztH2t1vaMv3uWR8geEfKNBzcehhj5D8e/mxXUp9a1ZGl167vBE9A1m3B&#10;Iz7ho6Gg987snCJRFABGo2CoOKj6BtmhyZJScsRU7PTVtkJlo8R7MA5A+Zqce1VQyTEKg6s2yge5&#10;7ZAaeWQ0tjo6XV7LTTyt4WeNQSSoqwp/k9841+Yv/OQP5Y/lbCH8++Z9PsKgsESYSyNTwSPkx+QF&#10;c33Znsvrs8uLTYjI+e0fmaDRk1YxDiNfH9TejQ3/AOYsbW9pDMNMdqG6dPSdCOwFBnhz8xP+frv5&#10;X+VpZbDyDp+o+YZFX93cqgt7ct4ES8ZP+Fzuux/+BZrNcOLW1i74giUv9jY+11+XtjGO8+79ZZgv&#10;5U6tZyww6beW7WoI9R7hWeYD/Jp8P354c8+f8/YvzW8xwz6d5QstK0GBz+6miieW5Qf67twr/wA8&#10;87nQf8CTs/TSEjLJKuhIo/IX9rrMna8iTwgfHf8AYzgfllpFzHLFrQa+WanISHiBt+zwoR9+eIfP&#10;f/ORn5m/mWXHnfzRqV9HJQNGZjHGaeKR8V/DO/0nYum0gAx44ivIX8+bhZNbkyc5FP8Ay95P0byr&#10;b/UNAtEt4K141Zt/m5J/HOLu7SMXkJZj1JNTmyApxSbZLjcKuzYq7Nirs2KuzYq7Nirs2KuzYq7N&#10;irs2KuzYq7Nirs2KuzYq7Nirs2KuzYq7LAJNBucVdkj0nybr+vusOh6XfXjvsot7aSQn/gVOY+fW&#10;YsAvJIRHmQPvbYYJz+kE/BBTanZ254T3ESMOzSKD+Jzueh/84efnH5hiFzYeVLuOM03upILU7/5M&#10;8iN+Gcxqfb7svTmpZ435XL/cgu1xezury8scvjt97G9Q/MHy3ph4Xep23KtCqOJCPmE5EfTnX/Ln&#10;/Pun809YVZNYfS9Jr1W4ujIy/wDIhZB/w2aHVf8ABa7LxfSZz90SP91wu0w+xWrnzqPvP6mL3/51&#10;+VbRGe3uZLlx0SKFwT9LhR+Odm8vf8+wrz1QfNvmuAQ9SthauzH2DSlaf8Cc53W/8GnDEfuMUif6&#10;RAH2W7PT+wUz/eTA9wth8/8AzkPYCMtbabO0vZXkRR9JHL9Wdp07/n2p+WcC+pf6rr9w60qvrWyK&#10;T33EFR8vxznM/wDwZtbKJEMeOJ6fVLb/AEw3/FOxx+weGMhxSkR8AfuLFLn/AJyD1h6mzsbVBX9s&#10;u9B9BXOy6P8A84V/k1pESQ/4YhumXrJc3FzIzfP94B9wGc1n/wCCZ2tlN+LXkIxA+4n7XcY/ZHRQ&#10;FcF+ZJ/s+xiOp/nJ5p1GQyx3a2qUA9OCNQop3q3Jt/nnU/L/AOR/5e+Vir6D5X0i3dfsuLONnHyZ&#10;gW/HNFq/arX6v+8zTP8AnEfdTsMHYmmw/TCPyv77SG6/MXzNeDjNqt0B/wAVyGP/AIhTOnRQxwKE&#10;hRUUbAKoFPlTNLPUTnzJN95Lnx08I7gAV5Bi1xf3V2zPdTSSsxqxdyxJ8TU4plLchM2KuzYq7Nir&#10;s2Kuy8VdlYq7Nirs2KuzYq7Nirs2KuzYq7Nirs2KuzYq7Nirs2KuzYq7Nirs2KuzYq7Nirs2Kuxe&#10;3f0Zkdh9lgTX55KBo2wyDiiR5OZTup2OfnI/5zSkWb87/O80Zqj6q7KaUqGRSDv7Z9neyExPs/CR&#10;1iHwTtaBhnkDzB/Q+9Pyrj9HylpMXXjbKN/mc8wZ0jrnoGbFXZsVdmxV2bFXZsVdmxV2bFXZsVdm&#10;xV2bFXZsVdmxV2bFXZsVdmxV2bFXZsVdmxV2bFXZsVdmxV2bFXZsVdmxV2bFXZsVdmxV2bFXZsVd&#10;mxV2bFXZsVdmxV2bFXZsVdmxV2bFXZsVdmxV2bFXZsVdmxV2bFXZsVdmxV2bFXZsVdmxV2bFXZsV&#10;dkn8t+dfMHk+4XUPKup3mnXCdHtp3jP/AApGY2fR4tQKyREveAW3FnniNxJCySNJRxkUMD2Irns7&#10;yD/z8m/PLyRIDfa1Fr1uFCiHVYFkUAeDR+m1fmTnGdof8Dfs3V8oGB74GvvsObi7UyQ50ff+ymC3&#10;f5ZeXLxjM9pwlNTzSRwQT4fFTPaf5ff8/gYXHo/mr5UYGgAm0mVaV7kpLQgfJjnGdp/8B6JF6bJv&#10;3T/WP1Ofi7Zj/ECPdv8AexO+/KmeBw+g37BWPxpcEsKduJGe6fIv/Oen5F+fxElt5njsL2RQxtr+&#10;KS3Kk/s83AQkf5JOeb6z/gadq4ztiJA6iUTfyNuyx9oQntEj47fe3L5f1nSISDFFPQV9SIVpT2O+&#10;esdM1XT9ZjE2hXdvdxEBgbaRZdjuPsk5zGfs+enPDMEEd7nX1LzyPXPVJe7tpG5EjlKnBevyGGqv&#10;JFU7gd67VzC45RYkCSIutK07UuMC/DMPjR40B9M/MihyI+afIvlnztaNpPnHRrDU7SQ1ZLq3jk3p&#10;StWBIND1zaaLtTNpTeOUonykR+lTDiNnf37/AGIf6vfxXQ1C01Ga2mhT0y/848KD4c8Q+fP+fZH5&#10;I+cY+Oh2V75dn5cjLp9y7k9fh4TmRKfIA7dc9C0H/BY1mLaRjP8ArD9VOty9k45DlR8vwUfpnmbz&#10;x5egYX0q6o7vyV7lFRVQnYD0wpO3jng3z9/z6L86adLLcflv5i07U7JVqkd8JLa4J/loiyIfnUfL&#10;PQOzP+Crp8wrNAxP9H1D7aLgZuxCD6JfMV+tk8f56WVrOltr+nXdpG2zXICPCCOvQ8v+Fz58fmP/&#10;AM41fmf+UrP/AI98sajYwRkA3AiMsG9KfvY+Sd/Hrt1zvtB29pdd/dZIm+l0fkaLrMuhy4xZia7+&#10;Y+x6bofnbQfMkYn0XULedW2ADgN/wJofwzhxUqeLChHUHNu4jKAa7jK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wCTQbnFXZ2T8v8A/nHr8yPzRuodP8j+WdSvDOSElMDRQbDkazSc&#10;Yxt4tvtTqM0naXtHo+zomWfJGNdLuX+lFy+xycWkyZfpB/R80DNqdpb8hNPGpTdgWFR8x1z6Afln&#10;/wA+kfzE8xxxXv5k6vp/luNjV7Za3dwF3/32RFU/8ZDQHx2zz7tL/gvaTBIxwQlk7pbRj9vq+xzs&#10;fZMjvI/Lf9jANV/M+xtIjLpcMl4ytxYD93t3I5Df6Bn0I/Lv/n2Z+SvkN/rWtWV55kuSoBGqXAMS&#10;kdSiQiLr/lcvbOC7S/4Jmu122OYxD+jz+Jlf2U7jF2Vije1+/wDADzO5/NPzBPLLLaIv1SpCItu6&#10;yAf5RYkVz2z5S8o+X/JNsmj+TdJs9KsYahIba3SJFqamgA2qTXOL7R1up1EbyZjPyJt2A0kMY2r4&#10;MWkls/Mepw6l5g01jqQjZUvWk3RT1X6cmHIyGoBY+OamGKcu9NcKNvLvStJhEJe3t1G4jPxE/RkJ&#10;80/mJ5R8jgN5017TNJB2H126jhr/AMGRXNto+wdRqvojKXuiT9zGeUQ3O3yH3qJ1nULyJJ9D0u4u&#10;w+3OJSFPbbwzx3+Yf/PyL8lPIL3FrY6nNruo2+yxadCZIpD/AJM+0f8Aw2dh2d/wL9dqqkQIA9Zb&#10;H/S83Dz9pYse3Ffu3/Yy/TvLHmbWCthqOnixspF5GZrlZGVh0HAb54M/Mz/n7v5n1eL6p+Vnlq00&#10;bc1nvpTdsw7UQBAp/wBk2egdk/8AAmw4Deonx+QHD9tn7g6qfbRH0jfvP6gyG1/Ji1l4z6zqF09w&#10;D/x7N6KU8Cu9c8EfmD/zl5+bv5lSTt5h81ajHbXAKva2UzW0BU9uEZFR8653uk9ldDpa4MULHUgE&#10;/MuBl7Sy5DfER7tnpWl+VdL0gRm0t09WJeKyuA0lPdjvnm93aRjJISzHckmpOb8Ctg4RNshxuFDs&#10;2KuzYq7Nirs2KuzYq7Nirs2KuzYq7Nirs2KuzYq7Nirs2KuzYq7Nirsmuhflt5u80IJ/LOgarqMR&#10;6PaWU8ymnuiEZgantTT6b+9yQj/WlGP3lyMekyZPpiT7gUJd6ha2C+rfTxwp/NI4UfeSM7X5W/5w&#10;0/ODzbH9Ys/LNxaR1pXUHjsz/wABMyt/wuaDWe3nZelHqzwP9U8f+5t2eD2c1ebljPx2+9iGqfmV&#10;5a0hQ1xqMEhPaBhKfpCVpnePKf8Az7X8/wCqlZPN2qaZo8RpUIzXco/2KcV/4fOU7Q/4MGgwf3MZ&#10;5P8AYj/Zb/Y7fS+xGpy/WRH37/cw+/8Az48uWqE2a3NzJvQLGFFfcuRQfIH5Z3ry3/z7F8u2T8vN&#10;3mm81Baii2VqlqKe5kaY/q+nOdz/APBsP+TwfOf6ou403sEK/eT38h+1hN9/zkPK8bJp2mLHKR8L&#10;yTcwD/qhRX78755a/wCcCfyc8tOLttMvdWkUj/jo3RaP6UjCA/TnO9q/8FvWarGYYgMZP8QO491h&#10;2mk9jdPiPr9Xvv8AX+hgyfnb5yLmeSW0MA/ZS1IHXarFzncdD/JH8vPLTpcaD5V0W1mjIKSx2EHq&#10;AjoQ5UtX3rXOKze13aOb6s+X/TyH3EO8w9h6XD9OOPyB+9jGo/mL5l1N2kudTuAH6rE5jWnhRKDO&#10;pQubaIW1ufThHRE2X7hmoz67Nn/vJyl75E/eXNhpccN4xA9wDC5f38pupvjmb7Ttux+ZO+VmI5Ds&#10;rFXZsVdmxV2bFXZsVdmxV2bFXZsVdmxV2bFXZsVdmxV2bFXZsVdmxV2bFXZsVdmxV2bFXZsVdmxV&#10;2bFXZsVdmxV2bFXZsVdmxV2bFXZsVdmxV2bFXZ+cH/nL41/OPzeT/wBXD/mUmfZXsP8A8ZeD/hYf&#10;B+3/APG8n9Yvvz8tf+UX0v8A5h1/jnm7OqdQzjNirs2KuzYq7Nirs2KuzYq7Nirs2KuzYq7Nirs2&#10;KuzYq7Nirs2KuzYq7Nirs2KuzYq7Nirs2KuzYq7Nirs2KuzYq7Nirs2KuzYq7Nirs2KuzYq7Nirs&#10;2KuzYq7Nirs2KuzYq7Nirs2KuzYq7Nirs2KuzYq7Nirs2KuzYq7Nirs2KuzYq7Nirs2KuzYq7Nir&#10;s2KuzYq7J75L/NPzj+XLtN5D17UtIaSnMWV1JCGp05KpAP0jMDWdlafWf32OM6/nRB+9vx6rJjFR&#10;kQO69kJe2FtqMZtr+JJoj1V1BH457e/Ln/n5/wDnD5LFvZa/LZ69ZRMPU+txcZ3UdR6qmgPvwOcf&#10;2r/wN9BrATCPhnviNvl+12WLtqcfrAl9h/Hweeat+VGk6pOLpJ7y1AFPRt5uEX/A0P6899fl1/z9&#10;r/L/AMxSC2/MfQ7zy+QP76Bjexk/JVVh/wADnnPaX/Ag1MN8GSMvhwn7yPtdhg7Xxy+oke/cfYxe&#10;f8uNY0aCY6XcJqCg/ureQCNqeBcmme3vIf8AzlH+U35kQx3PlXzdpRkmNEt7m4SC5JPb0nIev0Z5&#10;/q/YbXaQkThLbqIkj5jZ2UdXCVUQb7iP7WO6rq2vaSkUeq+XLlmk+FRbzCZB/rFdhnfYmS4iW4tH&#10;Esb7qysCD92aeeizYedj4NvFvuxYeZ9Imuns9aS3geMVlibdkr4+JzMEYenIofxDKGH45UdVmhyl&#10;JJFoiPyx5evJfrzWNoEenpSVo7f7GueavzG/5w7/ACc/NP1ZfM/lWxjvZmd3vLJDb3JZzVmLxFeR&#10;J3+Kvfxzpuz/AG87R0xFZpEDpKpDb3guLLQ45bmIP2fczOHVtb0aF00mXkQoVBOf3KKOgCnpnz6/&#10;M7/n0LpcyNdflD5nmtpFqRbawglDbigEkKqVpv1Vq7dOuendk/8ABbMjWpgPfE19hv7w6zL2LGX0&#10;Ej37j9avafnVNZenDrumTyEmkk9ohaMe9DX9efO38zf+cDfzq/K5HvdU8tz6hYLIY0uNLIu+Y3o3&#10;px1lCkDqyCnehz0TQe2ug1nLJGJ7pHh+07fa6vN2Zlx8hfu3/a9A8s/md5f82PJBpdw6yxfbWeJ4&#10;qfS4AP0E55K1DS73SJTa6rbTWsw6pNG0bfcwBzp4ZIzFxIPu3cGUDHmKZ5HIkqiSJgynoVNRgDJs&#10;V+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sAseKipPYYq7PSP5Zf84i/m1+bUsKeU/LF8trcR+rHeXsZtbZkNKE&#10;Sy8VNa7ca16jbOe7T9qdF2cCcuQbbVH1S+Qc/D2Zmy7gUOdnZjOo+c9E0qc2F9fQJdqpYw8wZKD/&#10;ACRvn0i/LD/n0LOy2+ofnB5nSJwxM+n6VFzqorQLcudq7V/dew8c887S/wCC1AXHTwPlKX/Ej/in&#10;ZYOxRsZknvA2+0/qeS63+dFyfTbylpv1mBm4PNcSekUNaV4UNR9Iz6O/lh/zhn+Tf5SBZPLPle1n&#10;vf3bfWtTH12ZXToytLUIa7/AF3+QzzLtf2/12t2lkIHdEcI923P427XBoYYfpA9/X7WLXU3mTzRG&#10;E1y/JhhcnjaSG3517Hj1A6b56fjcxoLWKixoKKqigAHYZw+btAyNz5e5zOAc0ZbeRLS3uV1q3Rvr&#10;si0YyXBIofFTsT748KQvNiFHfkQo+84wrPyYmQDd4x0lzFKAwXdOIDsD7DPP/wCZn/OU/wCVX5Qv&#10;NZ+ePMVnBfwirWcUgln+QRanOs7J/wCB/re0o8WKIrvOwas2cYt5ED38/lzUdH1LXddu4re3sL4x&#10;Mp5XE0Ajhf3LZ8+fzN/5+7eWtP8A9G/KXy3d6k+4afVHFug8Cqxl2P0hc7zsT/gO5oz4tXOIA5CF&#10;yJ99gAfa6mfbUI8gT9g/SWfy/lrfanafV7u/Fq7yK7rDErgKDuoJod/HPnZ+Zv8Az8G/Oj8zEnsJ&#10;tcOlaZMdrbTo1hKjwEtPU+nkM9O7O9guz9ERIQ4iOsiT9nL7HAyds5ZXw1G+4b/Pmy3S/wAu9A0o&#10;84rKOWUjd5h6h/4atM8eazr+p+Ypzf8AmC9ub65brLczPK5/2TknOuxYY4hUAAO4CnWTySmbkSfe&#10;zGCCK2QQ2yLHGvRUAAHyAwoy1gq5sVdmxV2bFXZsVdmxV2bFXZsVdmxV2bFXZsVdmxV2bFXZsVdm&#10;xV2dG8oflD538/IZ/Jfl7U9ThBoZLW1kdAfAuBx/HNfrO1dPoxebJGP9aQDl4NBmzfREn4JTqmu6&#10;doiCbV7qG2QmgMrha/fnqDyR/wA+7vzk86RfWZLGw0dNjx1S9SF6H/JUOfvpnJ6z/gk9m6c0J8X9&#10;UX95Dsh7OamrMa+f6AWGal+bflbTEEhvlnqaUgBc/hnoLyv/AM+vJvhTz95tS2nUkSx6dafWEBB/&#10;ZleROXz4U+ecjrP+DPp4SMcWKRHeSB9gv73faf2GyTgJGQ3HLf8AS8513/nIS3hDJ5bsGuGHRrl/&#10;SU+9FDH76Z6U8p/8+9vyY8v2zw+YLfVNdvP2J57trZa+8cNNvav05ymu/wCC/rMpPhAR+AP327jB&#10;7D440ZG+/n+xgt/+fXmK8EZs4razI+2FBlr8i1P1Z6B8rfkb+XfkyNIfLvlbSIvTACvLZxTybdy8&#10;oZifcnOP1nt32lqr4spo9BQH3PR4uwNNjG0R7/7GDa1+YHmDXzW/vpgvZYmMQH/AU/HOnxxRwIIb&#10;eNIo1FFSNQigeyqABnK5s0s0uKZJJ6l22PGMYqOwYjLLJO3qTu0jnqzsWJ+k74ptT3ypkt+GlKHl&#10;XrXb7srFK3F1uJEARSKD2BxpgcYO6KjvJY1EakcQagFVP6xj5L2eVfSdzw/lGw29hkRADdjHDGJs&#10;DdWn1S7uI/q0sreiaVQfCpp02FBgXJNqX5sVdmxV2bFXZsVdmxV2bFXZsVdmxV2bFXZsVdmxV2bF&#10;XZsVdmxV2bFXZsVdmxV2bFXZsVdmxV2bFXZsVdmxV2bFXZsVdmxV2bFXZsVdmxV2bFXZsVdmxV2b&#10;FXZ+cD/nL3/ycfm//tof8ykz7K9h/wDjLwf8LD4P2/8A43k/rF9+/lt/yi+l/wDMMv8AHPN+dU6h&#10;m+bFXZsVdmxV2bFXZsVdmxV2bFXZsVdmxV2bFXZsVdmxV2bFXZsVdmxV2bFXZsVdmxV2bFXZsVdm&#10;xV2bFXZsVdmxV2bFXZsVdmxV2bFXZsVdmxV2bFXZsVdmxV2bFXZsVdmxV2bFXZsVdmxV2bFXZsVd&#10;mxV2bFXZsVdmxV2bFXZsVdmxV2bFXZsVdmxV2bFXZsVdmxV2bFXZsVdmxV2WrFSGU0I3BGKuzuX5&#10;d/8AOS35n/lXcJe+SvM+oW/BeCxSym4hC+Ajm5oPoAzTdo+z+k7QFZoA+fI/MUXNw9oZcW0ZH3Hc&#10;fax3UPKWi6oJfr1hbSNMKSP6Sh2+bAV/HPoL+Wf/AD9u84aNFFYfmhodrrfxAS3tu5t5uHc+kBwL&#10;fSozgO0v+BRpspMsEjHyO4+fP73Z4O26oTj8R+ovO9X/ACehlW3i8t3radFCeRT0lmLfJmNRn0T/&#10;AC1/5+M/kl+YgEE+rSeXbkAVj1hFhBP+TIpZD/wVc811/wDwLNdprIiJD+iSfs2LsMPaWPJ1+e37&#10;GLa95f8AMmgIbyWBtVT7IFsvJ/Y+nntDQvMOl+aLSLWPLd5b3tlOoaKeGVXVwd6qQc4jV9jZdMTG&#10;QojvdjbD4vNS28qafrcN7DKvxtC0XpCNfF6bUw25yxn4TxP45qp4so5UmhJmlle6HqAE3FnWmxBA&#10;Q/TnPvOH5X+SvzGXh590HTtXKghWvbWOVlr14swJFads6bRdv6/RVwZOH3bIy4uMUQCPPdhmn6Lp&#10;2iXL3HlubUYX9QuVW6k9Kta/ZrQjPn/+aP8Az6m/LLzakl3+XF7feWr5m5BWf61bdthG9HH/ACM7&#10;+G2egdkf8FnUac1qqmPIVL5jb7HU5eyMcuVg+XL5FnK/mX5ltZEWOytb2Gv7yspidR49CPwz5u/m&#10;n/z7K/OX8vVudS0Gyg8yaVDyZJNOlBuGQE0rbtR+VBXinPrQEnPQ+z/+Cj2ZqpCMpGBP86JEf9ML&#10;A95p1GXsmcSeHevh971bSvOunaioWZ/q81BVZNhUjejdDTPBnmDy1q/lO8k0bzRY3OnX8Ro9vdwv&#10;DIvfdXAIz0LHkjkAlEgg8iN3X5MUsZqQI97JrS8gv4hc2UqTQtWjxsGU0NDuPfCTJtaJ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1UuQqAkno&#10;BirRIAqdhnpT8oP+cRfzT/Oxop/J2g3CaXISP0jeK0NqtNvtkVbfb4Q33Akc72x7VaPsqN5pi/5o&#10;3l8v1ufpuzcmc7Ch3nYMXvfO2hWF4mjXF/B9fkRpEgVwzlUFSaDp9OfSf8sP+fQw/d3X5xeZyrbl&#10;rTRoww70Bnl+iv7vxHvnnHaf/BciLGmgPIzP+9H63a4+w4gXKV+QFfaf1PM9W/N29kjY+WtLdisn&#10;EvdngpUdSApqfbfPpP8Ald/ziJ+Un5OsLnyX5ZtBfEJyu7wG7k5JuCpnL8DXf4KfgM8y7Y9t9Z2j&#10;tkma7o+kfZV/F2mLSwxA8IA+/wCbDJtS8xa968uqXrtaO1Y7WMCMhT2qtCfpz0co9JBFABGg2CoK&#10;LT5DOQOslM7uSAOq+Py3aIwmnT6xIV5fHvIpHQcvDE7qaDT0NxqUsdvAP92TOEX72oMsxwOU0N/c&#10;jivkgpbsgKtgkr3JNGgjj2A+dKZ5A/Nf/nO78mvyn+tWN7rsepaxakq9jpytM5cfsh1BjB+bDO77&#10;F/4H+s19S4DGJ/ilt9+/2OJk1+PEakeXQbq8HlXzlrcnK2t47aBVrEbs0X6Qnxfhnzr/ADK/5+7a&#10;zcM1t+UflyC0hII9fVj6snzCRMAP+CPyz0ns/wD4EuDHvmmT5RoD7R+h1mbtwfwR+f6gz7SPyj+u&#10;Wap52nE10W5Olm7pFQdAOXxfPPnn+ZH/ADlt+bX5rxyWXnLzRey2MjEm1gYQRAH9mkYUkezE533Z&#10;3svotB/dY433kWftdXm7Ry5NiaHcNnouh+S9F8t8jo9osTN1JLOfvYnPOkkjysZJWLOdyWNSfpzf&#10;AVycEm2UAU2GMwq7Nirs2KuzYq7Nirs2KuzYq7Nirs2KuzYq7Nirs2KuzYq7B1hpd5qkgt9Mt5bi&#10;VjQJDGzsT8lBORnMQFk0yjAy2AtQnuobVed1Ika+LsFH456T8p/84X/nR5ztYtX0fyjfLYS9J7kx&#10;26gVpUiVlYD6M53Xe1+g0djJljY7rP3CnPx9lZ5kDhO/45c2Iap+Y/lrRn9HUNSgWQkCikv1/wBQ&#10;HPTnlL/n2R5nvHjm86+YtOsrc/3kVkktxMKjoOaxpXxNSPnnAdof8GTSY4n8vCUz04qjE/efseo0&#10;/sNmkR4kgB1revuec6p/zkBpNtKYNKs7i8AqFkqsaMe3Wrb/AOrnqbyx/wA+4/yp8tNBeazdatr1&#10;wF/fW92yW8AanYQcZCK+Lj6c43X/APBi1uUVhjCHfsZH4Wa+x3Gh9h8UZHxSSP4aP3iv0sC1r8+9&#10;ZuVaDS7WGzDCnJqySL8q0X71PyGepfJP5L/lz+WzLceRfKml2NyP93PF9Yk9xynLmmcd2n7ca/tD&#10;+8yH4bD5cne6b2Z0+AUBY/HUbvNrj8w/M17bNp9/qc80b15E8VYg9qoFzpPKlAgVAOgRQoHyAoM5&#10;bLmllPFIknzd5iwRxDhiKDD2dm+2xPzJP68blTatzYq7Lr2xVuvbKxVrNirsuhpXtirdDTlTbxys&#10;VazYq7Nirs2KuzYq7Nirs2KuzYq7Nirs2KuzYq7Nirs2KuzYq7Nirs2KuzYq7Nirs2KuzYq7Nirs&#10;2KuzYq7Nirs2KuzYq7Nirs2KuzYq7Nirs2KuzYq7Nirs2KuzYq7Nirs2Kuz84H/OXv8A5OPzf/20&#10;P+ZSZ9lew/8Axl4P+Fh8H7f/AMbyf1i+/fy2/wCUX0v/AJhl/jnm/OqdQzfNirs2KuzYq7Nirs2K&#10;uzYq7Nirs2KuzYq7Nirs2KuzYq7Nirs2KuzYq7Nirs2KuzYq7Nirs2KuzYq7Nirs2KuzYq7Nirs2&#10;KuzYq7Nirs2KuzYq7Nirs2KuzYq7Nirs2KuzYq7Nirs2KuzYq7Nirs2KuzYq7Nirs2KuzYq7Nirs&#10;2KuzYq7Nirs2KuzYq7Nirs2KuzYq7Nirs2KuzYq7Nirs2KuzYq7Nirsmnk78xvNH5e3aar5J1e80&#10;y6To1tMyDrXda0I9iMxdTosWpFZIiXvFt2LUTxG4khB3mn22oRvb3sSSxyKUYMK1B7Z7t/LP/n6D&#10;+bnklRa+ajZ+ZrcsCz30ZScL4K8dF+9DnH9of8D7R6neFwPlRHyP63aYu28kRUgD9h+x41rX/OPv&#10;lTUkVNOjn01lfnW2lYAn3DE59IPyx/5+n/lJ5waOw89Qah5auCi85riP14C/cKYeTUr0LKu2eSds&#10;/wDAs1+Ak4eHKCeQPDIDzEq+wl2GLtiE+e3v/WrXH5cX+nBH0OSEiJacXryYD8KnPfvk78xfKX5i&#10;WUeseRNZsdTtJd42gnUsf9jWtfameda/2ez6KVZ4ygfN2mPLxC/u3DFrrXrvS5/qOpWs8M1PiBjD&#10;Kw+YGTVnngNU5Aj6DmNjxYOUp0zAjLmx++utYulP1PS4po3+yxOw+dOmQzzf+Xnlf8xLNtF886LY&#10;6rbueTLd28b706hiCQdzuN8no+2dZpZ8WOUhXI8RG3zYygDz3Hnv9hZFFb22k2/13S797BJUCMts&#10;CzLL3orbUrnz3/NX/n1Z+VvnD1L38u7i+8s3nCiQxN9ZtuVa1ZZiX9vhcD28fWOxv+CxqcVR1PDM&#10;dSdpfZt9jrMnZGPJ/R936v2tJ+Y3mny60MN7bJqlqKky/YnkWmwVV+EN8xnzd/Mz/n2J+cfkVJL3&#10;y5bW3ma1V24rprn1+AqQxikC70H2VZjU0Fc9I0f/AATOzMwHHkED/S5fP9dOr1HY88YuJBHyPyL0&#10;vyd+Y8XmlGN/p93pM6mnp3oQFv8AVKs1R86Z4G8xeV9Y8o3sui+abC506/gbjJBdRNFIp8CrAHO6&#10;0+phqIieMiQO4INh1U8ZgakKegW91BdrztZElUEglGDCo2PTCLLmCI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12GKuzvX5Wf8AOMP5n/nM/H8v/Ll5dwAFjcSKIIKClaSy&#10;lVJ3GwJNN6Zpe0faHSdni82SI8rs/IbuXg0OTNyG3edh9rG9f826V5Zi+savcBByVOKAu9W6fCgJ&#10;p70pn0//ACl/59Feoqaj+dPmMqrLvZaMtHQ7fammUg9wQE8Dy7Z5p2x/wWYYttNC/OR/QD+l3GLs&#10;QRPrN+7l8/2PLL/85TeSvp/luyl5Efu7meMmIn3VSCPvz6LflT/zhh+Tv5OfV7vyx5dgudTtgOOo&#10;ahW4uSwoeY5korVFaoq07UGeVdqe33aGvJvKYxP8MaiPdtvXvJdlh0MMdGMQCOvP70s1HUde162W&#10;x1l0DNy5iA8bcqwpxkHUj2rnqFbcFQlsojA2AUAbfIZy2TtHKRxZCZDuLmCQjzYjpXlDRNNla30q&#10;CCC6PxPPFGwCkdlqTtgHVb6y8uWrap5ivIdPsk3ea6cRRj5sxAGT0sjqpcMIknuAsolnHNNJ7e6e&#10;TjYcb/j9p4XDlfmozxP+a3/PxX8nPyuNzptvqZ8w6rB9m30tfViY+Hrj938/izv+yf8AgYa3tEcU&#10;v3YP84UflzcHP2hix/xfLf8AYjtF8t+Z72/VBp31OyZKteTTqxY+Ai+0M+cH5qf8/a/PXmRja/lf&#10;o1loFkVoXuSbucnxDUjVflRs9F9nv+BLp9DPxNTLxT0HDwxHvFm/sdLn7XMhUBXnb0G8/KbT9StY&#10;7K6vL2JlnjuHe2m9IuyGvE7H4D3GfPb8w/8AnIH8xvzV9SPz75l1LULaR+ZtpLhxbg+0KkIKfLPQ&#10;9D7PaPQniw4oRPeIi/nzcDJrMmQUZGu69npVrY29kvC1jVBt0G5p4nvnHc3LjIvNirs2KuzYq7Ni&#10;rs2KuzYq7Nirs2KuzYq7Nirs2KuzYq7JL5f8ma/5scw+VtKvtScdRZ20kxHz4KaZjZ9Zi0++SUY+&#10;8gfe2wwTn9IJ+CHubuCzT1ryVIo+nKRgo+856r8if84C/nH549GdtIi0q0loTLqVzFCyA92iqZAf&#10;YqM5fXe3nZ2lseJGRHSJB/Y7XD7P6jJRMSAept5zrv5weV/L9x9Ru7ppZa0P1eJ5VB92UFR9+euf&#10;Kv8Az6+03S51k/MPzU1+nD47fSYPR4vXoZpeYIHtHv455z2x/wAGUw9Okxi/50zY+Uav/TPUdm+w&#10;/ib5pEDoBzP318vg851n/nISOP1IdCsOZFRHNNJRfY8AKn5chno7yV/zg9+Ufkx/rB0ZtWmrs2qy&#10;m4A/55gLGfpQ5wfaP/BO7U1mwmMY/wBrHD9pMj9r0un9j9Hh5xMv6x/VTzvUfzt80X6elFLDa16m&#10;CKh+9y1Poz0/5Z8uaR5LgFj5R06z0y3HSO0t4oV+5FAzl8/tDrc5uebIffOR/S7iHZWngKEIj4PM&#10;Nd1G58zsJPMUrXpHT1zzA+QOw+jJDNdTXBrNIzfMnNVkyyyG5En3uZDFGH0gBL44khUJEoVR0Cig&#10;wPlbYvzYq7Nirs2KuzYq7Nirs2KuzYq7NirsvFXZWKuzYq7Nirs2KuzYq7Nirs2KuzYq7Nirs2Ku&#10;zYq7Nirs2KuzYq7Nirs2KuzYq7Nirs2KuzYq7Nirs2KuzYq7Nirs2KuzYq7Nirs2KuzYq7Nirs2K&#10;uzYq7Nirs2KuzYq7Nirs2Kuz84H/ADl7/wCTj83/APbQ/wCZSZ9k+w//ABl4P+Fh8H7f/wAbyf1i&#10;+/fy2/5RfS/+YZf455vzq3UM3zYq7Nirs2KuzYq7Nirs2KuzYq7Nirs2KuzYq7Nirs2KuzYq7Nir&#10;s2KuzYq7Nirs2KuzYq7Nirs2KuzYq7Nirs2KuzYq7Nirs2KuzYq7Nirs2KuzYq7Nirs2KuzYq7Ni&#10;rs2KuzYq7Nirs2KuzYq7Nirs2KuzYq7Nirs2KuzYq7Nirs2KuzYq7Nirs2KuzYq7Nirs2KuzYq7N&#10;irs2KuzYq7Nirs2KuzYq7Nirs2KuzYq7Dvy/5l1byneJrPle+udOv490ntJnikX5MhBzG1WjxaqP&#10;BliJDukAR8i2Y80sRuJI92y1kVxxcAg9jntj8uv+fj/51eQYU0+61WLXLZSN9UjM0tB2EoIb6W5H&#10;OU1n/A/7N1O/hRif6Ir7HPw9rZIbHf3vN/M35W6X5jCCO4vdOCtyIsJvRDn/AChQ1/DPo1+Wn/P2&#10;ryLr7LZ/mXod1oLhVrcQObyNmpuaKqsu/wDkn555frf+A3qIWcWYSFmgY8NDu5l2+n7Xxz+omP2j&#10;7Ek8y+SbzTbQXfleFr+6iVVEDyrEXA7l22r459Efy5/PPyF+a9vFd+QvMGn3zSqGEC3CeuAf5oq8&#10;lPzGefdq+yWp7OJGSMtuvCa+btI5Iz+kiXueWSanrFhMYfMejzWbhObGI80QeJlHwn5DOsvzjrxq&#10;Kda7fdnKZcnh/wAJKRRZFpqLqbRu19EJZP7kw/H9D0yB+ePyy8ofmbZHRfP+h2Or2Tb+ndQq1CQR&#10;yDbMrAE0YEEdjm70HtBrNIQcWScfcfsasmnjMUQEBpGmWXlJ5rjy/wCnZXEspM7xMayPXckEnYnt&#10;nz0/M3/n1L+V/mv63f8A5f3+oeXNRnIMEPNbiyiIpUcHHqkHf/duxPhtnpnY3/BU1eARjnEcg6k+&#10;mZ+I9P8AsXX5+yMc7IFe79R/WnrfmxrGjzO2pWi3loi1rAjK/wBJNR+GfMb83P8An3F+cP5XrNqO&#10;m6enmTSYVDNc6SxdxU0p6DUlJ7nirCnfrnqnZft9odbsZcB7pV9/L5uqz9kZMfKpe7n8md6D+bfl&#10;/XJ49NaSW0vJF5CO5jZAfk5HA/fnhrVtGv8AQbmTS9ctZ7O8iJWSG4jaKRSNiCrAEH6M7HFljlHF&#10;Agg9QbDrJQMTRFPSIZ47hBNburxt0ZSCD9Iwtyxiq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J55B/K/zZ+aOoLoX5faPeatetSqWsLOFBIHJ2+yigkVZiAO5zC1/aOHQwOTNIRiOp+4d58g3YcEs&#10;pqItLNV1qw0KH65rFzFbQ1pylYKCfAV6nPp7+Un/AD6T84a8sepfnBrNtoEBKN9TtALu4ZK/EGcE&#10;RxtToR6nXcbUzzbtX/gq6bDY08TM959I+XM/Y7bB2MT9Z+A/Xy+95Frv512kI9PyraPqL8uIdj6U&#10;R91Yg8vwz6Z/lN/zgd+TP5Qj6zYaCut37ABrrWuN2R0+wjKETcVqF5dd6Z5b2z/wRddrduPhHdAc&#10;P23f2u3wdm48XIfPcsQu9X8zebA0Wq3QsIuXJLe0kMb07AuNz+rPYKqtuiW9sqxwoAFRRQAe1M4D&#10;UavJqfSC7AC9yu0DypY6FNLrV2ZZLll4s7y8/vB6n3xtxNDZxNe38qQwIKs8jhQB8zleLs/JlNI4&#10;ugRVz5utLc/o/S4ppbt9gsMfNh78emeNvzZ/5z+/Jr8pS1lcawda1JSym20gLcMjLtxdiQq7+LVz&#10;0TsX/gaa3WASMREd8iR8urg59fjwn1H4DcqVhoPmfzSPUjiexhjb02N0npM3+WEFa58w/wA1v+fs&#10;3n3zAZLL8ptOtvLlvzIW6lC3Nwydqq44IT3+17HPUOz/APgTaKMf8JuZ7gTEfMb/AHOn1XbHHtAf&#10;E7n5cnoPlz8rIdMAl128l1G4EnNWI9IAfy0U7jPnJ57/ADk88fmbLLN588wajqayyGVori5cwhj3&#10;WKvpr7UUUz0Ls7sPS9nREcGOMaFWB6v9NzPxLqcmonk+ol6PY6RY6YWbTraGAvuxijVS3zoN85pm&#10;1aUwzYq7Nirs2KuzYq7Nirs2KuzYq7Nirs2KuzYq7NirsH6ZpV7rVzHpmj28t1dysFjhgRpHYnoA&#10;qgknIZMscY4pEAd52DOEDM1EWfJpmCgsxAA6k56h8i/84T/m554f/jhvo9v/AL/1gtar9ClWkP0I&#10;c43tX/gg9m9nD1ZBI92P1n7NvmXd6T2a1ep+mFf1tvvef6t+aXlnSEMkt/HM4PH07f8AeNX/AGOw&#10;+kjPY3kH/n2Jakw3X5meaitN5rbTLUtX2WaUj7/TGcRrv+DNgojBjlffKvuB/S9Bh9hcg3nIHyB/&#10;TTynXf8AnIVYZOHlzT/Xj7vcyGM/Qqhv157H8of84d/k55CkS60Ty6t9cqgVpdWc3lTX7Qjf92P+&#10;AzzztT/gndo6zaE+Af0QAfm9NoPZLT6feQ4vf+ObzjWPzm8y6sjwpMlrE56QLRgPAMd/456N0G2g&#10;8qxC08rQQ6ZAOkdlGluv3Rhc4nUdqajUG8k5SPmSXoBoMQHDwiu6nnN1q19fL6d7czTLWtJJGYV+&#10;knBMkrzO0szFnYlmZjUknqScwSbcmMREUNgEv67nE8DJ2bFXZsVdmxV2bFXZsVdmxV2bFXZsVdmx&#10;V2bFXZsVdmxV2bFXZsVdmxV2bFXZsVdmxV2bFXZsVdmxV2bFXZsVdmxV2bFXZsVdmxV2bFXZsVdm&#10;xV2bFXZsVdmxV2bFXZsVdmxV2bFXZsVdmxV2bFXZsVdmxV2bFXZsVdmxV2bFXZsVdmxV2bFXZsVd&#10;n5wP+cvf/Jx+b/8Atof8ykz7J9h/+MvB/wALD4P2/wD43k/rF9+/lt/yi+l/8wy/xzzfnVuoZvmx&#10;V2bFXZsVdmxV2bFXZsVdmxV2bFXZsVdmxV2bFXZsVdmxV2bFXZsVdmxV2bFXZsVdmxV2bFXZsVdm&#10;xV2bFXZsVdmxV2bFXZsVdmxV2bFXZsVdmxV2bFXZsVdmxV2bFXZsVdmxV2bFXZsVdmxV2bFXZsVd&#10;mxV2bFXZsVdmxV2bFXZsVdmxV2bFXZsVdmxV2bFXZsVdmxV2bFXZsVdmxV2bFXZsVdmxV2bFXZsV&#10;dmxV2bFXZsVdmxV2D9M1W90W4TUdGuZrS7jNUmgkaORT4hlII+/IZMccgqQBHcd2UJmBsGvcskjS&#10;ZTFKoZGFCrCoI8CM9oflT/z8J/Ob8rEh05NZ/TOlRH4rbU0EzMPD1iPV+VWOcd2h/wAD7s3WzM54&#10;6J/mkxHy5fY7PF2vkjXFUgO/n8+bD9U8h6RqFs1rbQrZuQeElsojKse9BQHPp3+Un/P2DyF5pWPT&#10;/wA1tLuvLuoMwUT2/wDpNp/rM2zr/wABQeOeY9r/APAmz4pE6YicegJqQ8u4/N2mHtfHLnY9+4+f&#10;7HlN3+VnmHT3E9hqMWoJShSaFYmHuCK1OfR3yN+Z3k/80bc6l+Xmt2GrwIByNrMrlCfEVqDnm3aX&#10;YOfQnhyxMT5gu1x5hIWNx3jdgv6fu9AkNj5nsLy2RnKevIhETjwrk6+KP4gaN4DvmhyGceTZtJld&#10;o+maoqxT27S2zU4SuRxT/VOcr/MH8kvIX5sRyRfmN5esNUlkiMXrzwIbhENdkmpzWldipFDuN86L&#10;s7201OgAGKZjXQcvlya82GOQUQD03SGw8i3/AJa1B9W8p31wg5F1ja7f6uSfGH7Jz5t/mz/z6U8p&#10;6yk2ofk7rlzpFz+8dLK/H1mFmP2EEg4uig7cj6hp4039O7E/4LkxUdVHiHfEcJ99cj9jqc3Y0JfT&#10;YPzH6/vZza/mjr+my29t5j0uJoXYrLcwzUoAOoWhqfaoz5b/AJvf84S/m9+TDPN5k0CW905Fdze6&#10;XW7gCJ1ZzGC0Ypv8art8jnqfZPtfou0h+7nR7pek/bz+Dp8vZmXGLqx5fi3oehfmR5e8wyJaWV7G&#10;l25IW3mPpykjwU9fornk9lKkqwoRsQc6Z17Os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m6XeazcxaZpFvLdXc7rHF&#10;DCjO7sxoFVVBJJPQDK82aOGJnMgAbkk0APMsoxMjQ3aZgoqxAHvnuH8qf+fc350fmZJ6l/o/+HNP&#10;FCbjWeUBYbfYjALnY1BKheo5VziNf/wR+zNMPTlGQ90N/t5OxwdlZMn1en38/kwnzZ5+07ynCk8y&#10;y3csjhFhtQHep7ncAD6c+qP5Q/8APrb8qvIn+5D8xbi5823pApFMWtLaM7bhIm5Ma1+05FD9mu+e&#10;V9uf8FLW6ocOmAxjvHqkfiRt8B8Xb4uxoxO+/mf1PNL78wta1hns4o20eKtVmHGSSnyYcc+jvl/Q&#10;9F8pWcWheUNOs9MsoV4xxWcKQqo60ogHU7nPKc+s1OQ8WYyIPWUjLf4l2UdPw7/2fJJX0+HW3Nze&#10;Xcl3fCikSqDVR1PHphtKRChnmZY0H2nchVHzJ2w4ryGgz4gll0Y9PDJJRoox8KlN1PsFGeYfzU/5&#10;zG/KH8nnn03zX5kt31aBeX1G0DXEh8B+7DKCf8ojO07H9h9Z2j6owlwnqaA+1oy6zHiPrIH2n5Bq&#10;10nzZr0sR0jT447F4+QuLg8QT22HxUz5o/m5/wA/cbu5VtP/ACU8vrbRupBu9Xo8gbxSOJqe/wAT&#10;fRnp/Y3/AAJ8enlx6id+UeXzIdTm7cA+gX7+XyDOLf8AJ1/Mdglt+Y8yzTiTk0di7pEVHRSTRvnn&#10;zD/M/wD5yL/Mj845BJ+YnmK9v4x9mDmI4R/zzjCqaeJBPvnpeg7C0uh/uYRHnVn5l0+bW5M31Hbu&#10;Gwep+WvJ+j+T7ZdO8u2qW8K9N2Zv+CYlvxzinXc5tnFZLmxV2bFXZsVdmxV2bFXZsVdmxV2bFXZs&#10;VdmxV2WqlyFUEk9AMVcTTc9M7R5F/wCcdvzJ/MqE3vkzy5e3VqDQzsqwRV8BJMUU/Qc0XaftNouz&#10;f8Yyxj5XZ+Qsuw03ZWfU/wB3An4Me1bzXo+hxi41S9hiQtxFWqa+FFqc9ieRv+faHnHV/QufPGs2&#10;GlwuA0sFsJLq4TxBoFjqPZ2Huc8+7S/4MWiw2MEZTPQkcMT89/sD0un9iM8t8hEfteZ6j+e2iW87&#10;W2mQXN6F/bjUKp8acqN+GezfJn/Pvj8ofKEgk1dL/wAyyDiS2oS+hHUdQscHHav8xbOH7Q/4MGtz&#10;bYoxgPcSfvd9ovYjHAXlNnp+OryLXfz01/U0eDTFi09Sx4vGOcnHtUvUV+Qz175f8qeWvJlr+ifI&#10;+h6fpNmKcVtoEDigpvJTka96nPPe1PaHU9pEnNMkHpZem0XY+LS0YjcdeX2PMNT8z61riJHrl/Pd&#10;cf5yAD/sVoMOa5o3bJJlYq7Nirs2KuzYq7Nirs2KuzYq7Nirs2KuzYq7Nirs2KuzYq7Nirs2KuzY&#10;q7Nirs2KuzYq7Nirs2KuzYq7Nirs2KuzYq7Nirs2KuzYq7Nirs2KuzYq7Nirs2KuzYq7Nirs2Kuz&#10;Yq7Nirs2KuzYq7Nirs2KuzYq7Nirs2KuzYq7Nirs2KuzYq7Nirs2KuzYq7Nirs2KuzYq7Pzg/wDO&#10;Xv8A5OPzf/20P+ZSZ9k+w/8Axl4P+Fh8H7f/AMbyf1i+/fy2/wCUX0v/AJhl/jnm7OrdQzfNirs2&#10;KuzYq7Nirs2KuzYq7Nirs2KuzYq7Nirs2KuzYq7Nirs2KuzYq7Nirs2KuzYq7Nirs2KuzYq7Nirs&#10;2KuzYq7Nirs2KuzYq7Nirs2KuzYq7Nirs2KuzYq7Nirs2KuzYq7Nirs2KuzYq7Nirs2KuzYq7Nir&#10;s2KuzYq7Nirs2KuzYq7Nirs2KuzYq7Nirs2KuzYq7Nirs2KuzYq7Nirs2KuzYq7Nirs2KuzYq7Ni&#10;rs2KuzYq7Nirs2KuzYq7NirsOtB8yar5Wu49W8t3txYXkTBkmtpWjcEe6kZTn08M44ZgSHcRbOGQ&#10;wNxNKM9vFdIYblFkQ9VcAj7jn0D/ACm/5+d/m35AcW3m+aDzTp9FXhfqEmVRt8EkYH/DK2cN2p/w&#10;OdFqzxYwcZ/o7j5H9Bdpg7YnDaQB+w/Y8m1r8kfLWqSG8tIpbK7LchLBK/X/AFSSv4Z9N/yn/wCf&#10;nX5R+e0Ft5ykuPKt8AoIvEMkLsevGSMMAAf5uOeXdr/8CfUac3h/eDyq/kf0O5xdq4sg50e4/rGz&#10;D9U8reetGoLEWWq2ysVUksk4SuxpspNM99+VvOOg+d7SLVvKOo2mo2kw5RvbTK9R40BJzzXXdi5d&#10;DLhyRlEjv2dhfX7eiVT6tPaztpWro0F4EBIdCQ1f2a0oPnkkfuku6tsVIqp+YOYsM8o8vvUC0PNo&#10;dpOF9CGEvEPVMtKTD/UYdc8u/m5/zh1+UX50NJfebdAtodSZZFF5p4+qShn6ufS4iRgdx6gYV+Zr&#10;2HZH/BI1PZ4EYTsDapXIbe/l8HFy9nwy8x+v5rPLen+bPKjhdJu9QubBmM6QXISQMG34lmqVX/VI&#10;z5YfnH/z6V8zaELjVvyY1qDWrRFeRLG/H1e7IG6pGy1jdj0q3pCvz29Z7D/4K2DU1HUx4Tt6o7x9&#10;5HMf7J02bsUjeB+B/X/Yz+0/Om3s5FtvNdjPZKNprtQGt0YeJryA+g58xfP/AOT3nf8AKyVLX8xd&#10;A1DR3lqY/rdu8atTrxYihpXsc9M0XamDWi8M4y9xdTl008W8gQ9V0XzLpXmOEXmhXkF1C3RonDfh&#10;1zm+Z7Qn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7f+Uv/ADjh+Y/533g078t9Au74Uq1wy+lboN92mk4oOhpvU9Bvmk7W9otJ2XHizzA8ucj7&#10;ojdvxaaeTkEk1XzHpuignUrmONgK8K1enjxFTT6M+sn5Q/8APou00901T889fF1Ti36P0clVqKHj&#10;JNIoYjqCEVT3D55F2p/wZBkBjpcZif506290QSPmT7neaTsiINz3+wfPmwHX/wAwLghYfLMSsz/E&#10;JZVZlK/5IX+OfT78q/yL/L/8lIms/wAsdAtdLaVQJZ0UySyUFBzkkLMflWgqadTnmPbntBrO08dZ&#10;8xnG74dqv3Cncw0UIbxAH4+bABrd95hvP9zkLK0SmjseCgHrxHvnZOck9ACWI8D0+jOexYDJsoRS&#10;2/1Ox0JnFy8cUUmyq4o0h9nO2cz/ADF/NzyZ+VFjJrH5h63ZabEgJKzTKsrU7JFXk59lBOdL2X2B&#10;qNcRHFEn3A18+iJ5Yw+oge8setptS16cWWiaVKSql1UvVWH/ABl+yM+X/wCc/wDz9g8u6EZtI/I7&#10;Sn1a4oOOp33KCAE9aQEc2p78c9Q7E/4Fc5Hi1kgB/MG5+fL73UartuPKG/2D9Zei235S6h5hhjk8&#10;wXk2mAgMYrOQCdWHYyioI+jPlj+bn/OYP5rfnQZrfzb5guYtMmFG0+yZre1p4FFNW/2RbPTezfZD&#10;QdnkSxYo8Q5SIBl8zy+Dpc3aWXJ1odw2ez6J5bstBgS3tg0kiqFM0x5SPTuzU3OeZCa7nOlcFP8A&#10;Nirs2KuzYq7Nirs2KuzYq7Nirs2KuzYq7NirsMdK0e/124XTtEtZ7y6f7MNvG0rn5KoJOV5c0cQ4&#10;pkAd5ND7WUYGewFrJJEiUySsFRRUljQAe5z1V+Xf/ODf5v8A5iiK4ttDOl2UlCZ9UlS14r4mNz6t&#10;P9hnKdo+3fZ2isHLGRHSJEv2fa7bB2DqMoB4SAepBeeeYfzX8s+WqLe3gmcmnC1VpyD7+mDT6c9w&#10;eS/+fYGgaVGt7+Y/mh9TkYD/AEXSkNuEbvyklVyw7fCF+eeadt/8GKQjWjgLvnOzt/VHD971XZns&#10;VxS/wi68qF/f9zyXWv8AnIeTnJb+XtOACkcJ7lqqw/4xqQwPzP357L8i/wDOOv5b/lwIZPKvlzT4&#10;7qADjdTQrPcVH7Xqy8mB+RGeYa7247S1hJnmmAekTwj5Rp7TTez+l0/0wF953P2vK9f/ADP8x+Yu&#10;Ud3dmK3YEGGAemlD1BpuR/rE526SZ5aB2qAKAdgPlnNZs88x4pkk95Nu1x4Y4xUQA88SNYhwiUKv&#10;WgFBiWUti/Nirs2KuzYq7Nirs2KuzYq7Nirs2KuzYq7Nirs2KuzYq7Nirs2KuzYq7Nirs2KuzYq7&#10;Nirs2KuzYq7Nirs2KuzYq7Nirs2KuzYq7Nirs2KuzYq7Nirs2KuzYq7Nirs2KuzYq7Nirs2KuzYq&#10;7Nirs2KuzYq7Nirs2KuzYq7Nirs2KuzYq7Nirs2KuzYq7Nirs2KuzYq7Nirs2KuzYq7Nirs/OD/z&#10;l7/5OPzf/wBtD/mUmfZPsP8A8ZeD/hYfB+3/APG8n9Yvv38tv+UX0v8A5hl/jnm7OrdQzfNirs2K&#10;uzYq7Nirs2KuzYq7Nirs2KuzYq7Nirs2KuzYq7Nirs2KuzYq7Nirs2KuzYq7Nirs2KuzYq7Nirs2&#10;KuzYq7Nirs2KuzYq7Nirs2KuzYq7Nirs2KuzYq7Nirs2KuzYq7Nirs2KuzYq7Nirs2KuzYq7Nirs&#10;2KuzYq7Nirs2KuzYq7Nirs2KuzYq7Nirs2KuzYq7Nirs2KuzYq7Nirs2KuzYq7Nirs2KuzYq7Nir&#10;s2KuzYq7Nirs2KuzYq7Nirs2KuzYq7NirsmHkz8wPMv5dXw1zyJq15pN+op61nM8TEdaHiRUex2z&#10;C1vZ2HXR4M8IzHdIAt2LUTxfSSPcoXFtFdIYblFdGFCGFQRn0s/Jr/n63568oiLS/wA19Pg8yafG&#10;oX14iLe7JH7TtQo//Arnnva//Av0mo9Wn/dnuq4/rH2u10/bJjtMX5jn+p475l/Jm21WV7/RNQu7&#10;C54hYkV+UCfJKA7/ADz6p/lB/wA50fk/+cbw2Oma5HpWsSoGNnqY+rkMf2FkeiOf9UnPHu2f+Bvq&#10;+zyZGHEO+I4vnW4+LvMOvx5R6SPcdj9v6GN6zF5p8srHayWEupWMcdJLmKYdu/p/a3z2HHSdFubc&#10;iSNhVZEPwn3B75xs9Llwmtx8KcniHJh3+JNHvmNlrKwwyOKPbSj1JSPAkdPkcK9X0jT9ftJtJ121&#10;gvbSdSksM0SyI6sKEEMDUEZk6ftLPgIMZyBHUbMjG/x+hWt/LOk2d7DrOkWcdncL/czGSjLX+Va5&#10;8+/zZ/59lflD+Ycb3/k+G58q6mUcIbFy9sZD0aSKXkSAeyFK779Keh9i/wDBQ1umNZSMg/pbEe4i&#10;vtt1ubsnHLaq8x+rl9zNrbzv5i0GYwX/AKeoQKpYIB+9b5OPhH0jPlJ+dP8Az7f/ADb/ACoae/0S&#10;zXzRokQ5C60veXiTQcrdv3nLuQgcDx656/2L7faPtEASPhy7pEV/puXzp0efsnJj3juPLn8mWeXP&#10;zj8v69KLCZ5bK+A+OO5jZVUjr+9pw+W4zwTeWVxp8zWd/FJBOho0cqlGU+4NCM7WExMWDY8nWEEc&#10;3qiOsiiSMhlIqCDUEYGySF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G&#10;afp91q1zFpulwSXN3O6xxQwoXd3Y0CqqgkknoBkZzEBcjQHUsoxMjQ3Wu6xqZJCFVRUk7AAZ7y/J&#10;b/n3B+bf5rPBf63Yjyzokhq9xqfwzheVDxtqiQnqQG4A/wA24zhO2v8Agi6Hs64gnJIdI8v9Ny+V&#10;u0w9kZJUZekH5/L9bBNW/MbRtPj52k6XTtyVfSYGPkBsGcVCiu3fPrh+Sn/Ptz8pvyokh1XzRbN5&#10;p1iNQOepgNbc6EErbU40Ndg/MjahrvnkXb3/AATtX2lE49MfD36bGv63P5U7rF2VjgNhZ7z+rk8o&#10;1Dz35ovneTVLePT9DKEGW1k9SUk9KPtQe4Az35aQW2lwRaVpUMdraQIscVvEgSONFFAqoNgAOgGe&#10;aZ+0JGROU2TuT3ufDFQSmw8lQ6hCmqWTPcct1nkk5Ssa1ozncj2OIahfW2lWsur6zcRW1jAC0k0z&#10;BVVR1JJw6bTDXkRxAklmZAbBGXOo3Xld5Lf0JbicqW+r2o9R6eCgdPlnhT82v+fkH5Pflostpot9&#10;L5i1dFPCLTAJICw6B5SQoFfAk+2eidi/8CXXZMgnl4YxI7zf+lp12XtPHiNE37tz8+SdW2ia5580&#10;mKe09fSYpX+KO/gpcIB+1Q7n2B658rPzi/5+efmj+YYm0zySIPKukzIUZLSk1wa9/WdQV/2IBHjn&#10;rfZP/A00WjqWS8hHftH5Dn8XU5+25y+gV5nc/sZxpH5XaXbJE+v/AO5S7jWnqTqOFfER7gZ89vMH&#10;mbV/Nl22reaL+61G9bYzXczzPTw5OSaZ3+DTwwR4YARHcBTp8mWWQ3Ik+96LbWsNlGLazjSKJeiI&#10;oVR8gMI8uYK+bFXZsVdmxV2bFXZsVdmxV2bFXZsVdmxV2Gej6LqHmG7j0nQbWe9vZTxjgt42kkY+&#10;AVQScry5Y4hxTIA7yaZwxmZqItZJKkKGWZgqKKlmNAAPE57S/Lr/AJ97/mx53gi1fXLOHy5pbt8U&#10;mqOUn49ytuAXJ9m49txXOG7a/wCCPoOzbFmZ7oC/tNB3mh9m8+qIAAF9/T5PN/MH5teXdAjST6x9&#10;caSvFbXjJ08TUAD6c91fl9/z7h/LrywiXnnfULzzJe1r6RU2dutOxWNy7f8AB09s8s7Z/wCDBqdR&#10;GtLEY+dkjjl8Cdv9i9l2f7EY8cv33q7qND5V+l4hq/8AzkBrF1yi0e0gtE3AkdjK/wA6EKoI9w2e&#10;2vK/kjy35IjEHkvRdO0miemz2VrFC7rSlHZAGb6TnmfaHtBq9ftnySlz5k9XrtN2Vg05uEQP0V3P&#10;ItQ8z6vqzySajfXE3q15q0rcCD24g8QPYDJOSTueuah2CRZWBXZsVdmxV2bFXZsVdmxV2bFXZsVd&#10;mxV2bFXZsVdmxV2bFXZsVdmxV2bFXZsVdmxV2bFXZsVdmxV2bFXZsVdmxV2bFXZsVdmxV2bFXZsV&#10;dmxV2bFXZsVdmxV2bFXZsVdmxV2bFXZsVdmxV2bFXZsVdmxV2bFXZsVdmxV2bFXZsVdmxV2bFXZs&#10;VdmxV2bFXZsVdmxV2bFXZsVdmxV2bFXZsVdmxV2bFXZsVdn5wP8AnL3/AMnH5v8A+2h/zKTPsr2H&#10;/wCMvB/wsPg/b/8AjeT+sX37+W3/ACi+l/8AMMv8c8351TqGb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um4xV2emfyk/wCcv/zX/JeZX8oeYbmSzVVT6nfMbqDgv7KrITwHb4Cu&#10;c72t7K6PtMfvYC++PpP2c/jbnYO0cmHYGx3HdiWreRdB1kvLe2MPrSGrSogSQnxLChP059UPyj/5&#10;+1+XtW4ad+dGiT6XLxVfrumkzxs1N2eM8WUV7Lzzy/tb/gTyB4tNISHdL0n58j9jusPbUCPUCD8x&#10;+t5NrX5S61p9ZvJ+oRyRKapa3cQP0erufwz6fflv+b/kn83bQap+XGu2eqJwVnSGVTJHyFQHTqre&#10;IIzyntb2Y1HZ0zHLEx7r5H3O1x5xkFx3HkxG58waloirY+ZdMuUPMq9wsXGMEHsR1XwOdIHKE16N&#10;X6c56WaeEtxqSenS9M81w7EvAV33olfcd84f+bn/ADjf+WX56QPZ/mRodtcXkihRfQqIr5KVpxnX&#10;4qAkniarXqpzouyPbnVdmEDDOv6JFxPw/BcTU6MZxuL83aVoeteWpX1DRJp+CpxHqzFrWntF0B9x&#10;vnyZ/Ov/AJ9Kaxpon1j8i9XGpRmUGLS9SKRTLGetLmqozA9iibd6jf2jsj/gsYMgA1QMTW8ogkX/&#10;AFef3ul1HY1b4z8D+tkXlX83rm8uZNO812UVtwPFJ7aX1Q/+UyUqg+k58sfzH/J3zr+Ud2dN/MbQ&#10;77SZPUeJHuIWWKRkPxenLTg491YilDnpvZ3bGn7RjxYJiXXY7i+8cx8XU59LPCfUK+75vY9N1ix1&#10;mP19KuIriMdTG4anzp0zmmbJx0y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p35afkx52/OG&#10;9/RP5baHeatMGRZGgiJjj5mgMkhoiD3Yjoc1naXbGn7OjxZ5iI8zufcOZcjBpZ5vpF+fT5pdqGr2&#10;WlIZtRnjhQCvxsAfoHU59ZvyZ/59JTF4dW/PLXEVVYO2maUC3NaV4vO3ErU7EKladGBNR5R21/wX&#10;sWP06WN+cv8AiR+v4O9wdiRjvM35DYfPm8r1P8z7y5Mlt5Y0yZx9lLu4AWEselKEk/TTPqH+VP8A&#10;zjL+WP5KKD+X/l21trivIXUy/WLkMRQ0ll5Oop2BA+/PMO2PbjUdp/3k9u4Gh8hs7jFp44xUAB7u&#10;fzO7yq503zjr6Bde1SWQq3KSONVijC16DjTl9Od9q77MSffvnJZIyztmwTS1bTtBPJY0YKpLK60S&#10;o7kdznH/AM0Pz8/Ln8mrb61+ZOv2mn1B4Q8vVmdgK0VE5NX6M2vY/srrNXO9PjlP7B8zs1Zc/hDi&#10;lsPP9Sb2DXnn63VdLhdYBJ8NwV4Rin7PE0qPoz5RfnT/AM/aFeKTRvyK0VlY8lOo6uBVaHZoo42q&#10;a9fjIp/LntPYn/AoiAJ6yW/82NfIkj7nU5u3IxPoFnz+n5J9o35RGSc33mOYLWqm3tHdYnUjq1aU&#10;Pyz5Y/ml/wA5E/mN+dEqy/mP5gvNQjQUWEsI4QK1/u4wqn5kE++eo9m9g6Xs4VghGPnW/wA+bpM+&#10;uyZvqO3cNg9Q8veVdL8rQfUtDtxFHUtUsztU9ficlvxzi2bdxGQ5sVdmxV2bFXZsVdmxV2bFXZsV&#10;dmxV2bFXZIPLflTWfON7FonlWwudQv5mCxw20TSMSfZQcpz6iGCPFMgAdTs24sMspqIJ9yEu7+20&#10;9DNfTRwoASWkYKKD557f8g/8+5/zN8xkT+dvqvliBWXnFeMZLrid6rFHVenQM6/dnnXbf/BS0HZ9&#10;xx3kl3RFD4yP6AXo+zvZPUasCRqI7z+x5XrH53eWdOjjl0+ZtQMg5AWw2A3G7NQDp06+2e5fIX/P&#10;vT8r/KiifzMLzzHdFaN9blMMKmvVY4CjfQzuM8s7U/4Luv1QrCI4h5Dil85bfKIey0XsRp8JvITP&#10;7B8h+t41rn58a5qIMekRRWEdQQR+9k+RZhx/4UZ7K8qeUNA8i2cek+TNKsdMtogQotbdEYginxOB&#10;yb5sTnAa7t3Va4k5skpX3n9HJ6TB2Tgw/TED9jzDWvNmseYSDrN5LPxBABNBQ+y0GSWSV5jylZmb&#10;xYknNSTbnxiI8tmOgACg2GJ4GTebFXZsVdmxV2bFXZsVdmxV2bFXZsVdmxV2bFXZsVdmxV2bFXZs&#10;VdmxV2bFXZsVdmxV2bFXZsVdmxV2bFXZsVdmxV2bFXZsVdmxV2bFXZsVdmxV2bFXZsVdmxV2bFXZ&#10;sVdmxV2bFXZsVdmxV2bFXZsVdmxV2bFXZsVdmxV2bFXZsVdmxV2bFXZsVdmxV2bFXZsVdmxV2bFX&#10;ZsVdmxV2bFXZsVdmxV2bFXZsVdmxV2bFXZ+cD/nL3/ycfm//ALaH/MpM+yvYf/jLwf8ACw+D9v8A&#10;+N5P6xffv5bf8ovpf/MMv8c8351TqG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c6F5i1Tyvdx6v5bvbiwvYiGSa2laNwR7qQcqzYIZhwzAI7iLZwyGBuJpTliSZT&#10;HModD1DCo+459CPyh/5+d/mv+X8qW3nR4PNWmgKhW9URzoo/kkjAFafzK2cB2z/wNdFr/VjvGf6O&#10;4+R/QXbYe2ZxFSAPnyP2PPL78r9GmjkXTEexkkf1GaFjQt8iSKfLPrJ+TP8Az8O/KP8ANwpY32oN&#10;5c1eQhBaaqAgdj/JKtU69AWB9s8n7Z/4F2q0huA4x3xr7ubu8HaWPKNjR7jt+wvJdZ0Pzn5YX10s&#10;oNShjakb20j8wn80iNQHbwz3DZzwXqLd6e6TwMKrJG4dKeNQSM84y9nT08jEgiu92Bl3tL5vsr62&#10;RbiSKK4l+F19Lg7Huo2FRgTzBoOkebrKTRfN1jbapYzDi0N7CkyH5K4Ir4HLtJrsmjkJQkYnvBIP&#10;2NMsIl0+H60uk0yW2eOby4xspIyZBHbk0Ff25Pb2GfOP84P+fW35WeeIzd/lxLc+U9SG7LGzXVu9&#10;aneORqrvT7LgAD7PfPUeyP8AgrarBtmAyDz9MvmB+h1eXsaEzY2936mTaD588y6K5XX0Oq2jksJk&#10;RY2H+SgAHIfPf3z5J/nh/wA4E/mx+SPPULnTDruhpG0zajpCyTxRovX1RxDIQNzUcadGNDT1nsb2&#10;90HadATEZHbhkQDfl0Lp9T2ZPFy393Me8PVPLHn2x8xr6c8U2nXoYj6rehUloOjABiCD23r7Z4ud&#10;GjYpICrDYgihGdkDbrWcA13HTG4Vb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TP5J/8AOIf5ofn2wuPI+iyrpSyp&#10;HLqN2RBbR8u9W+JwBufTViNttxnPdse1Gk7LH72YuvpG8j+r405mm0M8/LYd5Yb5l8/aJ5TZIdYu&#10;aTyVCRRo0jk+FFBpXtWmfYn8jv8An1b5D8lLHqv5xXb+aNVA+K1jLQWCkgbAKRK5BruWAIP2Ac8c&#10;9ov+CjqM/p0v7sd+0pn52B8B8XfabsmEB6hxHz5D4fr+TySf83dW1l1/Q1kbO2ZijesKzAV2fb4V&#10;FOx+/Ppj5a8taP5NsIdA8o6fbaXp0C8Ira1iWNFXrQcQPHPKdT2lqddPiyzlI+e7to4hEUOX46Me&#10;udM06KR9c1ALd3bE1uix5V/1Sd/mNsOZriK3ja5upUigTdpZWCqvzJ2yA7Nln2AJPuSTwpcfO8Ol&#10;OUZWeSQUW3gYOzD+biP1Z4k/Of8A5+D/AJR/k99a06DUf8Qa9BsLLTP3iMfAzisa071NfbO47B/4&#10;Gur11SMeCJ6zFf7HmXC1HaGPDzPwG5/UGYR+V/NHmoop5abYMgYSOwL7+CjcH558jPzr/wCfmf5o&#10;fmX6+l+S3TyrpDseH1Ilrvh/K0+3X/JVT757L2P/AMDnRaIA5IjJLzHp+X63Santmc9oekfMs+8t&#10;/lXp+iH1tRubnU5diBdMGRWHdVpt9JOfPLVdXvtdupdV1q5mu7yZi8s07tJI7HqWZiSTnd4cMcMR&#10;GAAA5ACg6nJklkNyNnzenoixgJGAqjoAKDC7LWC7Nirs2KuzYq7Nirs2KuzYq7Nirs2KuwfpulXu&#10;szrYaPbTXd0/2YoI2kc/JVBJyvJljiHFIgDvJplGBkaAta7rGpeQhVHUk0Gezvyu/wCcAfzV/MR4&#10;bjWLOLy3pk0fqi51VwjcK9oVrJXY7ELnGdrf8EHs/QDaYme6JH3/AKrd3pPZ3UZ/4SPeD+PnTzvX&#10;PzU8uaGJFku1nnjqPTh+MkjtUbfjn0G/L/8A59wflx5FS21HzpqUvmvVVZvUgAMFkBTaqCkjGvi9&#10;PEZ5N7R/8FnUamPBpKx315yr3nb7Hrux/Y+IleoBNd/U+4freHax/wA5BarczFdBs4ra24Faz/vJ&#10;OZ6MKEKAPAg57T8peW9I8hWQ0byXYWml2YFBHaQRxD3PwgGp7nqc801ftDrNXZy5Zyvvkfue0xdl&#10;YMQAjACuX4/W8O8wahcearpNT8xP9buYzWN5QCU/1ewHsMPZJXlPKVixpSrGuacknm50YiPJBABe&#10;gpjKnp2wMl1SRSu2VirWbFXZsVdmxV2bFXZsVdmxV2bFXZsVdmxV2bFXZsVdmxV2bFXZsVdmxV2b&#10;FXZsVdmxV2bFXZsVdmxV2bFXZsVdmxV2bFXZsVdmxV2bFXZsVdmxV2bFXZsVdmxV2bFXZsVdmxV2&#10;bFXZsVdmxV2bFXZsVdmxV2bFXZsVdmxV2bFXZsVdmxV2bFXZsVdmxV2bFXZsVdmxV2bFXZsVdmxV&#10;2bFXZsVdmxV2bFXZsVdmxV2bFXZsVdmxV2fnB/5y9/8AJx+b/wDtof8AMpM+yfYf/jLwf8LD4P2/&#10;/jeT+sX37+W3/KL6X/zDL/HPN2dW6h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hvyi/5yo/M38knji8ja9cppsbcjp9wxltW3rQxsdq/5JU5ou0f&#10;ZrR9oEnLjiSf4qqXz/W5+DtLLhqjYHQ7hjmueVNM8wr/ALkYFMyqyxzKAJI+Q6q3Y59ZPyP/AOfs&#10;Og6yIdG/PPTG0u6pRtSsVaW3PziALrX25D3zy3t//gWE3LSUf6J2Pz5O60/bMJ7S9P2i/vDxCT8l&#10;NR8vFpvLOrXV3D8Uhgu3DSPJ2o9AKe1M+pXkb8yfKX5l2Sax5B1iy1K1kUMDBOjuK9mQElT7HPHu&#10;0fZ3U6WRjKMokf0S7mOUS5EH3bpRN5pvPLYRPOdgQ6gF6kLHEviX+yfoyfrMVURlqDpQio+kZrDi&#10;ni96DAHdSdtN8wq12sSXVpLvX1RUr/kkHpnkv87P+cJfym/PZ5tR8y6ONP16chm1XSyIJya1+Jf7&#10;tie7OjH36Z1vYPt1r+yyIiZlEfwy3j/xQ+BDhZ+z8eXcj9f7fiyCLzTqWgQRDQZYhp8ACtbzo8jK&#10;o/lZTv7CufHX87/+fX35kfl4ZdW/LZ4/NujpzcrbgRXcSKK/HE5o56gemzE0+yK0z3HsL/gj6XXi&#10;s37uXmbifj0+LpNR2NOG8N/LkWVaJ+dWj3tzFpWuRTaZeXD8LdZlLCUfzAqDxH+vTPm7rGi6h5fu&#10;5dJ121msr2BiksFxG0ciMpoQVYAgg56DizRyjigQQeoNh1EoGJo7PYY5FlUSRMGU9CDUYWZYxX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e&#10;2tpryVLW0jaWaQhURFLMxPQADcnBKQiLKQCdg0SFFTsBnvn8mv8An29+bn5p/VdV1uxXy1oUxq9z&#10;qR4zqgNCRa19WvUgMEB/mFRnDds/8ELQ9n3EEzkOkeX+m5fK3aYOyMkyOL0g/P5frecan+aehWhe&#10;3024W+ugrcEgbkhcdFMgqoqdu/yz6+fkf/z7p/Kf8oDDq+sWreaNejRQ1xqiq9sHp8TR29OIqTtz&#10;5laChrvni3tD/wAE7Wa24Y5eHHujzrzlz+VO8wdmY8VUN+8/oHL72AXvmTzH5tVbO4h/RtjIpEwt&#10;p/8ASAfBXFCPmM98LxWNbaBQiIAFUCigDsB4Z5z+bnnNOfw0bSJPLdr5fDX8zuyuQiuW5ys3b4j1&#10;bIn5z89eXPy70869591Wz0nTxsJbuZY1J8FJPXNl2f2Tm10+DHEyPcN0GYjv07zy+KA+vtd3Udho&#10;FvdzzuSrSJGWVT/xd7Z8wPzj/wCfrfkny1DLpf5Pabca7qAZ4/rN2Pq9spFQHU7u4r0HEVHfPXuw&#10;f+BXlJB1RER3A3L9Q+bq8/bOOH07n5RZND+Uut67cx3/AJkvo7WNfgeC3QHnH4A7cD8q58hvzk/5&#10;yy/M/wDPOeSTztrk62L1AsLMm3tgvgY0I5/7MtnrfZPs1pezB+6jv3neXz6fB0Wo7Ry5xRNDuG39&#10;r1zy55B0Lyqka6RZxrLHWk7gPLv4ud8835vnBZjmxV2bFXZsVdmxV2bFXZsVdmxV2bFXY5EaRgkY&#10;LMTQACpJxJpIFuz07+W3/OHn5pfmai3umaM+nae4VlutUJtY2VujIGBdx7qpGch217ddn9knhy5L&#10;l/NiOI/Gth8S7vQ+zup1m8I7d52+9hPmD8xNA8s1j1K8QzqaGGL95JX3C9Pppn0A/LX/AJ9q+WtI&#10;Caj+aGsy6xNwANjZo1tCr9yZal3UdBQIT19s8u7c/wCDHLJCtDDhN85gHbyANX83rtB7CiJ/fmxX&#10;8Jrf5PCtd/5yDvZJnt/LljFHb/sT3DFnP/PNaAfPk3yz3p5G/K7yl+Wlstj5E0ay0xFQRl4IVErq&#10;N6SSkGR9/wCdjnknavtBq+1DeoySnvdE+ke6PIfAPbaPsvBpB+6iB0vr83jOu+bdY8ySPLrN5LMr&#10;kH0+VIxTpRBRRT5ZPmYsan+madzgKY5jcCXZsVdmxV2bFXZsVdmxV2bFXZsVdmxV2bFXZsVdmxV2&#10;bFXZsVdmxV2bFXZsVdmxV2bFXZsVdmxV2bFXZsVdmxV2bFXZsVdmxV2bFXZsVdmxV2bFXZsVdmxV&#10;2bFXZsVdmxV2bFXZsVdmxV2bFXZsVdmxV2bFXZsVdmxV2bFXZsVdmxV2bFXZsVdmxV2bFXZsVdmx&#10;V2bFXZsVdmxV2bFXZsVdmxV2bFXZsVdmxV2bFXZsVdmxV2bFXZsVdmxV2bFXZsVdn5wf+cvf/Jx+&#10;b/8Atof8ykz7J9h/+MvB/wALD4P2/wD43k/rF9+/lt/yi+l/8wy/xzzdnVu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JPK3nHXfJF6us&#10;+UNRutNvVpSW1laNjTseJFR7GoynNp4ZhwzAI82zHlljNxNIDUtLs9Ygaw1a3iubZ/tRzIHU/Qaj&#10;PqN+Sf8Az9a84eWDDpH5y2Eev6coSMXdsFguY0GxJUAJIf8AgM827b/4GeDU3PTkxkd6JuP6x9rv&#10;NL21W2QfEc/lyeJ+ZfyMtZ1WbyNd/oa5DliPT9WIg/s8CRQZ9a/ya/5y8/Kv89Fjg8m63HFqbniN&#10;OvyILotSpCoT8Q91JHvnjnb3sPq+zBxTht/OBuPzd3p9XHOPQb8uvyYtcW3mTyuVi1+1MsO4E1nH&#10;6iAL+2w/ZPtnp7i0bFT1A+zXOKkJwLdYIbgvtL1e3S9i/eQu1Bd8ASx8K9s45+bn5A/l9+ellJp3&#10;5laJa3s7x+kl6sapeQqDUenOByWh3p08QQSM33Y3tdquyzeGZFHl/CfeORcfNpI5RUh+PvXWOk6n&#10;5Zu3vvL11cQJJVvTmkMkLE9f3XQE+OfJT87f+fSeoWhm1j8g9ZW9h5VTS9UIjkVAtTS5FEZi2wDI&#10;o33bbf2LsH/gswygR1kaP86HL/S8/kT7nTajsbrA/A/r/WGeaf8Amt9VZbXzXbfVpTQBom5ljX7X&#10;ClQvetTnyi/Mj8oPOX5RXx0b8xtFvNKn5uiNPEwilKGhMUn2JB7qSNxnq/Z/amDXx48MhIeXMe8c&#10;x8XT59LPAamK+75vUNK1zT9cRpdIuYrlUNH9JwxU+DAdD7HOb5sHHTX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0rSb7XbuHSNFtpbu+uHWOGCBGeR3Y0Cqqg&#10;kknoBleXLHFEykQAOZOwDKEDM1EWVOWaO3QzTsqIoqWYgAfMnPpn+RP/AD63/MD8wlj1z81Jx5S0&#10;Zl5CKRBNfNUAj9zVQgIJrybkCKFM817f/wCCfpdB6cH7yXvqHzrf4CvN3Gn7GlP6zXlzPx6B5hrH&#10;5p2EU36J8tIdS1Bg3HgaQqw7O/b6Ac+yP5G/84f/AJX/AJBIk3k3So7rWAtG1TUAJ7knfdSRSM0N&#10;P3YWo61zxvt32/1HbA4JSofzYkgft+LvdPoo4B6R8evz/U8h1kebtdme+8yXdzBp2yvYWyIsPTek&#10;n22U++eoavId68+hJ3rnF5M5macnYe5vTNBs9PgRbSJHteXJYYxQofEnqTnG/wA1vz58gfklZHUf&#10;zG1y1sSQxjt+fOaUr1VI0qxP0Zv+w/ZXUdqSrFGR7z0HxOzDLqI4xczQ8/1dUxWXzJrkrL5ctEIW&#10;saTS1XiR05+2fIL88P8An7Lq+qiXRfyK0kabbFSq6nqID3IPSscakoB3HLl7rntfYf8AwKcOmPHq&#10;JcR/miq+fN0Oo7a6QHxP6AyjS/yhfXLNH/MqRJ7tiTLBZySLBUHYgmjV8emfKbz9+Z3mv80dRk8w&#10;fmBq93qt9IxYtcSEqpP8iCiIPZQBnp+i7Ow6KPDhiIjyH6eZdNl1E8puRt7Rpul2ujwJY6bEsUKA&#10;AAddttydyfc75BMzWlH5sVdmxV2bFXZsVdmxV2bFXZsVdmxV2dB8hflT5u/NC5On+QtHutTlWnNo&#10;U/doCaAvI1EUf6zDNZ2n2zpuzI8eonGA8zz9w5n4OXpdBl1RrFEy9wSvVNc0/RIjc6vcxW8fSsjh&#10;anwAO5PsM+iH5T/8+0dQ1Jo7/wDOPW10y2ZQzWeloLi4B/laR+MY9+PP555Z2v8A8GLTYiY6WBn/&#10;AEpemPwHP509dpfYfNIXkIHlf3nd4zr3596VZM9voUEl4y9JWHCM+NK/F+Az6M/lj/zjt+Wv5QqJ&#10;PJvl21/SHEKb68LXM/gWVpPsE/5IHtTPKu2v+CDru1YmMyIg9I2P0va6L2awaUgxH3ffu8C1v8zf&#10;MmuNKLi+kjtpf90RBVVR4AgcvvOdnLE9enYeGcOTb0AFMDJJ3OXvx6bV60/jjS9W+Xw8KCla1pv9&#10;+MwJW5sVdmxV2bFXZsVdmxV2bFXZsVdmxV2bFXZsVdmxV2bFXZsVdmxV2bFXZsVdmxV2bFXZsVdm&#10;xV2bFXZsVdmxV2bFXZsVdmxV2bFXZsVdmxV2bFXZsVdmxV2bFXZsVdmxV2bFXZsVdmxV2bFXZsVd&#10;mxV2bFXZsVdmxV2bFXZsVdmxV2bFXZsVdmxV2bFXZsVdmxV2bFXZsVdmxV2bFXZsVdmxV2bFXZsV&#10;dmxV2bFXZsVdmxV2bFXZsVdmxV2bFXZsVdmxV2bFXZ+cD/nL3/ycfm//ALaH/MpM+yvYf/jLwf8A&#10;Cw+D9v8A+N5P6xffv5bf8ovpf/MMv8c8351T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sE8ltItxbO0cqGquhKsCO4I3GCUR&#10;IUUg1yaIBFDuDnuz8kf+fiP5sfk99X0u/vh5j0GAcBZakSzha1+GcfvK+HIuPbOL7Y9g9F2hchHg&#10;kesQPu5fKnZ6ftWePaXqHnz+byrzN+TflvzJM+omF7W+aP01lt5GRVHiIweFfelc+wv5Jf8APxn8&#10;q/zdWKx1+6HljX34J9X1EgRSSN1Ecq1Uiuw5FW9s8d7e/wCBnqdETLGDkj3x5/Ec3faXtHHlFXR7&#10;jz+fJ5pqHlHzV5LiW00yE6ppKsVpCxa449i3L8aZ73hliuo1urORJoXAYPEwdDX3FRnmOowy08qN&#10;g+bniVofR9Sj8wRzQzosUkf7tldSJ1Hfr/DI95t8kaB5/sG0Lzzpdpqlg/WG+hSVQaUqnIGh36jf&#10;NjoO2sulPFjkYnvBI+5jKIPcfhY+ISKbSp9MvEvvLs88dxHUI1koA37zqaAjPlL+e3/Pp/y95gef&#10;XPyH1P8AQ10wUppWoF5LUtX4uM5LSJUbgFX38AdvWuwv+C3KJGPVREh1lHaX+l5H5h02fsaMrMTX&#10;lzH6x9r0vRfzI1vRbUnzlZtdhTtNaKOZX+YpsKDxBz45fnB+QHnr8i9Tk0T8xtJnswsjJFdBS1tO&#10;B+1FLSjAgg9iK/EAds9m7L7awdpQ48MgfLqPeHSanQ5NP9Q27+het6B5p0rzPALzRLqOdD1CsOSn&#10;wZeoIzjWbRxGQ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kHlnyprPnS/i0Dyl&#10;YXOpajOaR29rE0sjd/sqCenU5RqdVj00ePJIRA6k0GePHLIaiLUbi5itI2uLp1jiXdmcgAfMnPqz&#10;+Rv/AD6e82eYPq+vfnrfJoOmOGL6daOst+T0WrUaFAeuzOabUBO3k/bn/Bb0+AnHpYmch/HIVDzr&#10;fiPyDuNJ2QZn1/Ifr5PNtU/MiB1MPldBezNVVkJpEr9g3Rqe4298+wf5Pf8AONv5cfkRbLa/lxol&#10;vb3RjVJb6UereTEAVLyPUipFeK8Vr0UZ5N2v7X6vtM/vJmv5o2iPgP07u/waWOEekV+O/m8H1+w1&#10;fziPU89OZvRYP6EZZbOMqahgB8TH5k53X947fD8Q7jqRnMSwzyuRsAjrXWNI0GD0nVLb9oOXCJIf&#10;YHcn2zzZ+dH/ADlt+WH5AxuPOesxTanxPDTrM+vcMwFaEJXhXpVqD3zofZ/2E1Xac/3caHWUgRH5&#10;9fg42o1MMcbkQPv+TJ7Ua553s4GsbKSK3keizzOFVQP2ih3I+WfG38/P+fpPnr8wPV0T8ooP8KaM&#10;23rhhJfON/8Adn2UBHZQSOzZ7T2B/wACvS6McWqrLLuqoD4cz+Nnn9T2vKW0NvPr+x6hoX5fW+nS&#10;JfarM95dKBTkaRof8lf658x9Z1vUPMd5NrOv3U17f3DmSWe4kaSR2O5LMxJJz0/T6eGniIYwIxGw&#10;AFAOpyZJZDcjZ83oKqFFFAA9sK8uYN5sVdmxV2bFXZsVdmxV2bFXZsVdi1vby3ci21rG0szkKiIp&#10;ZmJ7ADcnIykIizsEgE7BokAVOwGe0fye/wCcCfzS/Nd4ru8sk8u6RIvL63qzek1K9of7yp6jkqj3&#10;zje1/b3QaAECYnIfwxIPzPJ3Wl7Az5qJiQD1IP2B5l5h/N7y15cmNlcXLT3AUtxt0aQbdi6gqD7V&#10;rn0i/L3/AJ99fln+XEqT+YufmnUkVeT3ZH1QPQElIVC9DtSQuM8X9of+CrrdUeDTEYo98d5H4nl8&#10;HvOyPZDBCPHlBke6W1fLveGeY/z51XVgYvLsf6PgO3NwGmI+moX7q+4z2Zp1ja6PaRaRpEENpYwq&#10;FjggjWONQNgAqgAAZ5prO0c2sPFmnKZ/pEn73sMGkx4PoiB7nid1cy3073t47S3Eh5PI5qzHxJ74&#10;KzCchQy8VdlYq7HcjTjU060w2inY3Al2bFXZsVdmxV2bFXZsVdmxV2bFXZsVdmxV2bFXZsVdmxV2&#10;bFXZsVdmxV2bFXZsVdmxV2bFXZsVdmxV2bFXZsVdmxV2bFXZsVdmxV2bFXZsVdmxV2bFXZsVdmxV&#10;2bFXZsVdmxV2bFXZsVdmxV2bFXZsVdmxV2bFXZsVdmxV2bFXZsVdmxV2bFXZsVdmxV2bFXZsVdmx&#10;V2bFXZsVdmxV2bFXZsVdmxV2bFXZsVdmxV2bFXZsVdmxV2bFXZsVdmxV2bFXZsVdmxV2fnA/5y9/&#10;8nH5v/5j/wDmUmfZPsP/AMZeD/hYfB+3/wDG8n9Yvv38tv8AlF9L/wCYZc8351bqGb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pb8kf+ct/zN/IKVE8kaxI+lAktpl4WmtGr/wAVkjifdSvvXOa7Z9kdF2tZzYxxH+IC&#10;pfPr8XNwdoZMVUbA6Hkx/WvLNjriEXKcJipVZo6LIte4P9c+z35Df8/RfIP5hJBov5rwnyvrhCJ6&#10;5rLZTSMabMB+6Hjz2H8xzxP2g/4E+p01z0pE486qpAe7r8Pk77S9qQybHY+fL5/reQ6r5L1jyrbV&#10;0lZ9egBAMbSpHc7nclzQMB4DfPpbpOqWXmC1Gp6FcwXlo4BEtvIsqEHevJSRnnOfs6em2III52CH&#10;b8QDzn/FaxXYs9cdoBIxjjWT4GFOqgHdgPbEda8u6V5mtZNJ8x2UN9YzoY5YLmNZEdGFCpBB2IyO&#10;k7X1WkleOco13IlZFIw+WNGEn6X0+C3j1KNuUV1A5Qxt/NStOWfMX89f+fWPkTzss2sfk5ct5Y1Y&#10;iq2cjNNYsRXryLSISabqxUAfYOesez//AAUc+AcOq/eDv2Eh8tj8fm6nP2PjyD0+k+XL4j9XyZVp&#10;n5saloUyWnmWM3lkRQXEUTCSvi37J+gZ8ZPzq/5xa/Mf8hLuS38+aNMunhysWo26mW0lAJoRIB8N&#10;QCQrhWp1XPZeyfaLS9pxBxSF/wA0mpD4fq2ef1OingNH5jk9j8tedtG82xmTRblZHU0eJvhkUjrV&#10;TQ/SNs885vHEZX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lfk7yL5h/MLUU8veR9Mu9V1GTpBZwv&#10;K1PEhQaAdydhmHre0MOih4maQhHvkabMeKWQ1EWo3FzFaIZ7p1jjXqzEAD6Tn12/IT/n01qV8Ytd&#10;/wCciNR/R1v1Okaa6yXBG9Oc45Rp2NFD1G1VOeSe0P8AwVoiPD2cOKX86YIj8I7E/Gvi7rTdj3vP&#10;5D9f6nkWr/m7a29z9T0eA3EQJV7hm4qG/wAlaVb8M+w35Y/lB5H/ACbsv0R+WGh2WkRlFSSSKMev&#10;MFrQyymrudzuxPtnh3aXbfaHaU+PVT4vLoPcOQ+DvcWljiFAbeTFNWSx8wuJ7+4vrwsCQoYiBWPY&#10;p02zo8jOwLMeMQ3JJ6e9cpjgGrAhDmObkCh72GS6tD5CuG1XXAh9f9zAkC1LeC8B+vPFn56f855f&#10;lX+RqzaXLfjXPMUYIWw04iWjjbjLIDxj96mvsc7nsD/gc6zXVIx4Y/zpGtvIcy4Wp7Qx4TUj8Bz/&#10;AFMx0zSNc87hby1WawsJAwrcx+m6MBtSM/aB8c+L/wCe/wDz8V/NH84Wk03Q7o+WNCLVS3012Wcj&#10;we4HFz/seP057b2H7A6Ps31Eccu+XL4R5fO3n9T2vPJtH0j7fn+pn2iflD5f01RJqkC6lckq5e7U&#10;SKHH7SI1QueDLu7nv5nvb6V5riVi8kkjFnZj1LMakk+Jzt4xERQ2dUSTuXqKqFAVRQDYAYHwobzY&#10;q7Nirs2KuzYq7Nirs2KuzYq7OieQPyl84fmjcfUvIWjXmpEOqPLDEfRjLdPUlNET/ZMM1Xanbml7&#10;Ljx6jJGA8zufcOZ+AczR9n5dXLhxRMvclmqa1YaJH9Z1e5itoz0Mrha07CvU+wz6SflT/wA+yp2e&#10;K/8Azt1tbNaCRtO0serIQRUK05+FTvuFRqeNc8s7Y/4MODHcdLEyPSUhQ+V38/k9ZofYvLkAlkI5&#10;1QPca5/q597wnzL/AM5AWdo3o+V7U3nYyysYl+aihJ+njn0X8jfkZ+XX5XrHH5A8u2drJCvGO8mj&#10;Sa9H8xNww51Pz6bZ47217Za7tUkZch4T/CNo/IPd9ndgYdGIkAcQ69/9n7XgnmHz7rvmaQyajeSr&#10;GVK+jC7RxcSKEFVNGr71zqGcq7xh+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o/Kr/nIX8wfyXu4L38vtdu7OGBuQtGkaS1a&#10;pqQ0DEoa99gffNR2p2Fpu0omOaAN9eUvnzczT6/Lg+k7dx3HyY/rXlXSPMTRy61Zw3EsQIikdAXj&#10;r14t1H0Z9iPyJ/5+waDrxh0L8+dOfSrqgX9J2AMkDv0q8f2o1+XMeJzxz2i/4E84+vRniH82RqXw&#10;PI/Y7rT9sQltL0n5x/WHlGrflTeWE4vfKE8YiJAktrhOQI7kN/N4HPq/5U836D5+09PMHknUbTVd&#10;Ok+zcWcqyJ8qr3HfPIdV2Xm0czjyRMZDodi7mM7F9PvYRdaoLAmPVY7u1Abh6UqH4zX9ivbDq/tr&#10;fVbWXSdVijuLKZGjlhmUOkisKFWB2II6jMPB2jPBLY0QftZcHVET+S7aaUa5YiSO9kT4ZoX4tGp7&#10;mnf3z53fnx/z7Q/LT82Wm1vyLXyhrzhQPqcamwbj15WwpRmHdHUV3IJrX1H2e/4KOp0tQzfvI+d8&#10;Xwl+sF1ep7Khk3Gx8v0hM7Tzr5h8mLDZTqNYslB5PJLScLWvIua1A9xnxK/PX/nDv8z/APnH2SS5&#10;856RJNooZuGqWX7+2KhgoZ2Wpi5VFBIFJ6Z7d2J7WaTtYVilUv5stpfC+fwt5/Udn5MO9WO8fjb4&#10;vYPLX5gaD5rPo6PeRvc0qYGPGQU6/CdzTxGeXM6VwmZ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J5U8n65551GHy5&#10;5O0651PU5zSK2tImlkYgVNFUE7Dc5javWYtJA5MshGI6k0GePHLIaiLULm6hs42nu5FjjUVLOQAA&#10;Pc59c/yA/wCfT2r6ssPmL/nIHUP0Vb/C40iyIkuHG9Vmm3WPt9kPUbVU55F7Qf8ABcw6cmGjAkf5&#10;0th8I8z8a+LvNL2QDRyH4D9f6nlesfmWbhfR8p20t1zqBchf3f8AsQftEeBpn2Q/K/8AJ7yb+TNg&#10;NF/LLSLbTICoR3iX97IASR6kp+OShJoWJp2zxjt72kn24Qc8+W436+Q5B30MMYCgAB7nk9na+bLO&#10;7n1fX7y6v1lTj9XeJRGo8eI2Dew2zpM8yW6NLcuI4h9p2ICj6Tmiw6TLlNYgZe5siL5bplfa/oem&#10;oj69Lb28vVEkUhh/sVBzwh/zkF/z8C/LH8lEl0rSrr/EnmaMun1KxIKROtdppD8KiuxoS3+TnqHs&#10;v/wP9ZrpXngcce+XX3D8BxNT2jDTWJc+4c/2IxPy91jzM6zWk0dlpFwAxkjZvUKtvyUe48c+Jn57&#10;f852/mj+eLyWVxqDaJoTGq6dpjtGtNxR5K822O4qFP8ALnuHYvsdpOyxcYiUv50gPsHIPPaztaeo&#10;FACI8uZ95ep+Vfyx0PyrGnoRG5uVFDPcn1GJrWo5VAPyzxkzFyWYkkmpJ751TqnoWVirs2KuzYq7&#10;Nirs2KuzYq7Nirs3XYYq7PUf5Rf84ffmR+b4jv8ATNPGl6NIvNdQ1PlDCwPT01CtI9abFUK+LDON&#10;7e9vez+x7jknxTH8EPVL49I/Eh3vZvs7qddvGND+dLYfDv8AgwLzP+ZOg+VOUV/cCW6Wn+jwfHJv&#10;49l23+Ijbpn04/Kb/n31+X3khY7/AM+CTzNqY4tSctDao43+GJDVxX/fjMCP2RnjHbX/AAXdZq7j&#10;p4jFHcX9U/nyB9w+L3eh9iMOHfITI7eQ93m8A8z/AJ76pqJMHl2IWENTSRqSSsK7dRxXbqKH/Wz3&#10;VY2FnpdvHp2kWtvZ2kKhI4LaFIY1AFNkQAD7t+vXPLNVqsmqmcmWRlI8yTZew02lhp48GMUO54rq&#10;OpXWr3D6hqUrTXEhqzudzgrMdvQ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fYf/AIy8H/Cw+D9v/wCN5P6xffv5&#10;bf8AKL6X/wAwy/xzzfnVu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n8tfzg85flBqC67+X&#10;OsXWl3I6iJ6xv/rxtVG+kbdswNd2Xg10eHNAS943+fNvwaqeA3E19yV6vollr1u9hq0KzQuKEHY/&#10;QRuPoOfXj8hP+fr0Uwg8uf8AOQGm8T8EY1bT1qCehaaI7gdyUr/qjPIu3f8AgTRlxZNLLnvwGvkD&#10;+t3+m7ajI1McPmOXyeReYfyyvdMiil/Lx40kjbeC6kfgVPUg7knwB2z6/eRvzA8tfmXpsfmP8v8A&#10;VbbVtPkHwy2sgfie4I6gjvUbZ4x2n2Nl7OnwZIyifMU7mGUTFjl97A01G7tpDZ+Z7VLK4d6LHKDW&#10;cDqRQUA8B3yVXdpb6hbS6ZqMMVzaTqUmhnUSRyKdirI1QQe4OY2DUyxG4kgjqDuylES5pfqGgRTX&#10;C6kyvA0Y/ciBFRkPiHXc/Tnzq/P/AP59p/lx+bRm1/yJTyhrzszv9UhD2kx40ANuGRYxUfaTj3qG&#10;J29P7A/4KOfRgYso8QDbc+r/AE29/F1ep7KhlO23mP1fqTfy75282+VZXi1xm1uwejo/BY3iQfsh&#10;gPjfxDfQc+I/56f84h/mZ/zj9PK3nPSXn0ePhTVrBXmsm59AZOI4Gu1HCmvSoIJ9r7F9qdJ2sB4U&#10;vV/NO0vl1+DoNT2dkw71Y7x+nue4eVvzB0XzaoXTpxHeAHnaTEJOlPFan8K55jzonBZ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N5S8&#10;m67591OHy15M0+51PVLhuMVvaxtI7H5AbAdydhmNqtZj0sDPLIRA6k0zx45ZDURaGvLyCwia6vZF&#10;ihXqzmgz65/kR/z6Z1jUlh8wfn/qQ0y1YA/orT3V7rlU7SykGNR0Pwcya9VOeTe0H/BYw6f0aWPE&#10;f58to/Acz8ad3pOyLN5PkP1vH7/82otReWx8mp6s8YqZZ43EfyCijV+dPpz7H/lb+Tfkn8ldP/Qf&#10;5Y6La6TAQObxLzlkIru8r8nY7mlWNOg2zxbtr2l1PapvLMy7u4e4DZ3ePSwx/SAHml9plx5jkh1T&#10;zhIl5NCxZAzNEsdeyrUD786PcTelG93fSrFCgJZ5DxAHiWOw+nNDg0E8stxfwb7jDkml/wCb7DTP&#10;9B0SMSSqlW9J1YL/ALAbn6M+fH59f8/F/wAtPyfkm0Xy5cN5m1+MlGhsGHoRsB+3Maod+vHkfbPV&#10;PZj/AIGeXW+vNARgeRlsT7hzcPU9p4sOx3PcN/tVZvJvnLztFB9XvptAs1cNJUh5pB/k06CnZs+M&#10;P58/850/mh+e/q6XqGoHSfL0lR+jtPJjRlqaeq/2nNNj0U/y57X2L7HaLsqjjgOIfxH9Dz+o7WyZ&#10;L4Twg936S9a8rflvpfloC4lMmoaj+1eXlHlI8OgAH0fTnjYkk1O5OdU6t6CBTYZWKuzYq7Nirs2K&#10;uzYq7Nirs2Kuwy0jRr/X7qPStCtZ7y9lPGOC3jaSRj4BVBJyvLmjhjxTIAHUmgzhjMzURZ8lksqQ&#10;oZZmCIoqWY0AHuTnvv8AKr/n3L5+86Wy6159ubfyvZHg6wXIMt5LGaVKxIeKn2kdT4jPOO3/APgo&#10;aLs644v3sq/hI4b/AK36npuz/ZPPqSOL0i975h475j/O/QdFc22nc9QnVirCL4UBH+WwoR/q1z6T&#10;/lL/AM4iflt+UBjvtH046lq6HkL/AFPjPMp2/uxxWNKUqCqBt/tHPEO3f+CJ2j2rYM/Dgf4YekfE&#10;/UfPevJ9C7O9ltNo9+Hil3y3+zl+ObwHzL+bvmDzFzgSYWdo4K+lb7EqT+05+ImmxoQD4Z6fkkaU&#10;8360A2AHTbtnDzmZmzuXoYQEBQ5PLQKbDE8izb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OD/zl7/5OPzf/wBtD/mUmfZPsP8A8ZeD/hYf&#10;B+3/APG8n9Yvv38tv+UX0v8A5hl/jnm7OrdQzf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wCXf5p+bPym1NfMn5d6tdaTfqKF7dyAy1rxdTVWB8GBzXdpdk6ftKHh6iAmPMcvceYb8Opn&#10;hNwJCHuLSC7X07qNZF8GAOfYL8jv+ftaBIND/PrReUnJYzqum7KF2HOWE1Jp1PAn2XPIu3P+BJxS&#10;M9HMAfzZfol+v5u603a4O09vPmPk8e1r8rZoUkl8tXcgBYubeduSePFD2J6b59dPy7/NLyj+bOmx&#10;eZfy51a11OzlXl+7cc19mT7SkdwwBGeK9q+zer7PyGMwQRz2P2F3sJ8QvmO8MFvNdutLgisvN+lX&#10;NpBJUV9VCsdO7MNj9GTe6tbe8ia1vYkmhcUaORQyn6DtmDptfqNNLaRFM90Nd+WdA19Y72K2hklj&#10;YGOaOQqR4E0PbwPXPm5+f/8Az7N/Lv8ANFZta/LVR5T8wMHcCIlrKWRjX95Ea8B1H7riBX7LUAz1&#10;32c/4KGbSjh1N5B8OIfHr8XW6jsrHkHKj3j9I/UjNM8/+avKswi1nhrGmBiCYo2Fwq9qHZWp+Pjn&#10;xU/Pv/nEP8yP+cd5y3nXTvX0dnKQ6rZEy2shAr1oGT/ZqtaHjUCue0die0+l7WjeKVH+aa4v2/B5&#10;3U6GeDnuO8PaPKP5i6H529SPRLitzDQTQSKUkRj2IOxI70Jp3zzDnQuEz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nR77XruLSdEtpry9nYJFBBG0kjs&#10;TQBVUEkk5XlyxxRMpEADmTsGcMZmaiLKyWVIEaaZgkaAszMaAAdSTn1W/wCcc/8An1p5p86mDzN+&#10;ekz+XdDdVkWwhZWv5lYAiv2lh678gX2oVHXPK/ab/gpafRAw0vrn3kHgH3GXw283dabsYk3k+Q5/&#10;Hu+95RrH5oRTAQ+R449Vk9T05ZVlCxRDpWv7dPAffn21/KP8lfI/5FaWugflfpFvYpwVJrgIDcz8&#10;a0aealXNSfYVooA2z5+7b9qNV2xk480+LuHSPuHR3uHSRxCgK/Sxa90a51qcXvmeebkp5Acz6JI6&#10;enF+yffOqySq6F5SPTQFmYmigZpo9nZNSQBu3gcCDuvNGm+T2LzO0VxcHgkYj5Tufo654E/5yA/5&#10;+Iflr+SizaL5enHmXzIlR9UsXBgRgaESzioUg9QKt7Z6x7L/APAy1OqqeUcEO8nf4BwtT2jjw/Ub&#10;PcP09ymfKev/AJgcb0uNPsTuGuYKyt/sCRTPiH+fv/Oa/wCZn/OQDy2Ou6i2neX2Zgml2LGOIoTs&#10;srCjS0HXl8P+SM9z7E9kdJ2Vvjjcv50tz8O55vV9pTz7ch3D9J6vV/K/5baD5VKXVhZxG/UUa5ZB&#10;zJPUjrxqewzyLnTuvZ5mxV2bFXZsVdmxV2bFXZsVdmxV2S3yd5C8xfmDfLovkrTLrU7xiAUtomfj&#10;U0q5Gyj3Yge+Ymt1+LRQOTNIRiOpNORp9Lk1B4cYJPkhby+t9Oia6v5UhhXcvIwVR9Jz6Yfkx/z7&#10;WuL8xat+duq/U4wSzaXp1JJWA7Pcbop/1VcU/artnkPbX/BgwQuGjiZGtpyFRvyjz+Jr3F7PQexO&#10;U+rPsO4Hf3np8B9jwXzN+fdjZubXyzAbz4T+/cmNA3aikcmHjXj9OfTDyD+UPkj8qLb9G/lxottp&#10;0YUIbgoHu5F60lnI5vvvuaeAAzxXtz2o1fbErzzJF2I8oj4DZ73szsbFoQOAC6onvfOGt+btb8zO&#10;ZtevZJiQAY1JSHY1FIweIPv1986GTU1znnbse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nA/wCcvf8Aycfm/wD7aH/MpM+y&#10;vYf/AIy8H/Cw+D9v/wCN5P6xffv5bf8AKL6X/wAwy/xzzfnVOo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18ifmL5l/LPUk8xeRNTudMv0IPO3kKhgDXi6/ZZfZgRmLq9Fj1c&#10;DDLESB73I0+qnpzcDX47kv1PSrPWYTZarBHcQEg8JFDCo7798+wP/OPv/P191MHl3/nIew5x1CjW&#10;NOShUbAepbjr3JZT/sM8e9pv+BSMoOTRnf8AmSP3S/Qfm7vTdsiX95se8cj8OnweS6h+U/6Oke68&#10;lzJbJLyM9vKnNZT2oxPw06DPsN5D/Mjyt+aemr5j/L3VbXVbFwCZLeQMVqK8XUbq3iDuM8T7R9mN&#10;TopmGWPCfN3mPJxAEcvsYLeecV8qTJZ+Y4rm04fAUdCY+XYxv0bJXe2ltqdtNpepQJcWdwjRzQyq&#10;HR0YUZWU7FSNiMw9Prp6U8I2MT06FkY2gbryhDqUieaNLmaGeVeasp4cif29uj++fMj/AJyH/wCf&#10;Yvkf8yluPMX5QuvlbzAxL/VVUtp8poTT0x8URYkfEp4qB/dnPXPZv/gpZtORDU/vI9/8Y+PX47+b&#10;qtV2RDJvHY/Z8v1fJlOn+fdc8oLDZ67Ab+yX7c7Sj10Qd6U/eEeHU+OfD385f+cdfP8A+Ql+NK/M&#10;vR5rJXqYrlCJbeUV/ZlQla+KkhhtUbjPb+yO39N2rHiwSvvHKQ+B3ed1Gjng+obd/R7R5e816V5p&#10;h+taJcpMAAWTo6V/mU7j6RnEc3Dish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onndYYFLyMaKqipJ9gMBNblIFtEgCp2GfSD/nHr/n2j+Yn5tCHzB5/B8p+XGoxa7jJvZF3o&#10;Y7c8SAadXK7GoDZ537R/8EfSdlgxxfvJ+R9I98v1X8Hbabsic/r2+/8AZ8Xluv8A5q6dp1wuk6HF&#10;Jql8/If6PQwxsvaWSvw/QDn3M/Iz/nFv8u/+cebIWfkDTIzfuD6+pXYWW8krT/dhAKrsPgWi96V3&#10;zwf2k9t9T22QJGgP4YkgfJ6HT6aOAVEV9595eU+p5i1W5n1fzdeu1rJ8FvZRpwt0PcFhu3zOegJZ&#10;KLyduNDuXNBT3PbOUjpZ6g9XKiPwEQmqab5d9Q20UAgMZ4rbrQI/iB3OeOv+chP+c3fy3/ICGXT9&#10;RvV1bzEuy6VYMryKSKgytXiinxJr4A56P7L/APA9z68iRBjH+cRt8O9xtTrYaf6jv3df2fFLbLSP&#10;NH5gSAWMBsNNNA95M7cyD1aJe5z4T/8AOQH/ADnZ+ZP57SS6d9cfQvLjE8NN0+RkBWhFJJRR3qDu&#10;NlP8ue7dh+x+l7LG0RKX86QH2Do85re156gUBwjy5n3l7d5U/LDRfKxS6VGu9QVApurkmRyQa1AN&#10;Qp+WeLSa7nrnVupei5WKuzYq7Nirs2KuzYq7Nirs2KuzoX5dflT5u/NnURoH5d6RdareUBYQRkqi&#10;1pydvsqPcnMDX9p4dBHjzSER5/oDfp9NPOeGAtLtS1ey0eP6xqc8cEfi7Afdn1G/J3/n2nYWCprf&#10;546stzMDyTSdLY+mwFNprggMOp2Re32s8d9oP+C/CHp0Mb/pS/4l7jsz2LlKV5+XUfjn9j5880fn&#10;7EEa28qW7GXkyma4UAAdmVQTX6afLPpP5V8m+X/IGnR+XvI2lWuk6eigenbxhWegA5O/2nbbqTni&#10;3bHb+o7Vnx55E+Vmg9/oezMWkFQAfP8ArnmbWPMTK+v3UtwVJKhqKor4KoAyQZpXYsfzYq7Nirsv&#10;FX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84H/OXv8A5OPzf/20P+ZSZ9lew/8Axl4P+Fh8H7f/AMbyf1i+/fy2/wCUX0v/AJhl&#10;/jnm/OqdQzf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f/l5+afmz&#10;8qdRXXvy+1a60y7Ugt6EhCPTs6H4WH+sDmLqdFi1IrJES94tvwameE3E0k+u+X9P8zWcmk65bpcW&#10;sqlWVh4+BG4PuN8+03/OOv8Az9R0fWltfKf5+2n6Mu6JENYtAWt2Pd50NWTt9nkO54jPF/aX/gWS&#10;lKefSm7N8FAEeUeh+x6DS9sxntPY9/T9jxnWPyxvfK1rbD8tkSWO2BU215K5+Ab0QmtW+Zz64+Wv&#10;Mejec9Og8xeTb+21PTJ15xXFrKsiOPEUOeK6/s7JoZmEwYkcwRTt4ZhLfv8AxzYja65JPJ+jfMtq&#10;1nfP0ilT4hXwPavbH6/5f0nzbYS6B5ssLbUNMmFJLe8iWWJ96/ZYEdfbBpO1MmnPFCRiRyIJB+YZ&#10;Shfn5frUp9EbT7yPVNIkcXce/G0FJFr3lGwYfPPkr/zkJ/z6o0XzLLceZPyBvk0e6YBv0Rel3tWe&#10;vxcJyS8dRuFKuK7bA7ey+z3/AAV5QAx6scQ5GYPq+MeR+YdNqexoz3iaPd0/WGa6B+ZWp6PG0Hm+&#10;CW7QP+7uIIwHZCerRigovjX6M+Kv5l/lL5u/J/VX8sfmPpNzpV+pPEToQkigkc43+y6kjZlJBz2j&#10;s7tTB2hDxMEhIeXT3joXns2nnhNSFPZdF17T/MVuNQ0S5jubckjlG1aEdQfAjuDnOs2DS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MBXYYq7PbP/ADjh/wA4I/mL/wA5CiPXIIBonlUtRtUvwVEg&#10;VgGEEf2nNCaH4UqCOdc432j9t9J2KKkeKX82Nbe88h9/k7PR9mSz7nYfafcPwGC69+YekaHcHSPU&#10;NxqfpmRbeFS5p25EAhd/E19s+8v5A/8AOFn5a/8AOP0cV7oGnLqPmBUKvqt/+9mPLrwU/AnhVFBp&#10;1Jqa+E+0v/BD1PaJMYyMYnlEVX6z83pcWjxYfoFeZ3P49weF6jc65+YMbW/mxoYtM5hjZwF1oFNQ&#10;ZGrWvtWmetquepJUbVHYfLPOz4uoO5JcmgETGug+VIDa6ZaxW8iqX9FpKGX3RyaVPgTnln8+v+cw&#10;fy2/5x5gePzXqS3ut8OcOl2BEs7/AOtQ8Y/9mRnb+yfsHqO0ZkiNR6ykCB+34ONqdXHCLka8uvy/&#10;S1fWvmb8w7a2t/K8UunWshJkuLkjiijYrxG5bwIz4Wf85Df8/DfzI/OxrjRdCnPlvyvLyT6nZNSW&#10;VD/v6bYk+ycR2Nc997C9gtH2aBKUROY6nkPcP1vO6jtecz6PSPt+b1ryb+WFh5VRJbyaXUr9C1Lm&#10;5oSobqFA2p86nPA7u0rGSQlmO5JNSc7cCnVE29LAA2HTGYUN5sVdmxV2bFXZsVdmxV2bFXZ2/wDJ&#10;/wD5x28+fnheLZ+RNLkkteQWW+nrFaxCu5aQ7GnXinJ/Bc0PbXtLpOyI8WeYB6RsccvcHP0XZmXV&#10;moA139B8WM+ZPOGkeU4frGuXKxH9mMfFI3yUb/T08Tn1U/KT/n3T5Q8l8NR/NSdvMGrqATaofTsV&#10;J9lIkcj/ACmCnumeF+0X/Bc1OpuGjHhR/nGpTP3xj9p8w+h9lexWKHqznj8hYj+gn7Pi+dPNX593&#10;l+DbeU4TaQkUM8wDS9vsruq9xvy8RTPoJpFla+X7KPRNAtrexsIVCRw2sMcKqo6ABANs8v1va+o1&#10;v99OUvebet03ZWDTHixwAPk+f7uRr+7l1a9Yy3k1PUlc1ZqeJOCeu5zXOwWZsCt1r1ysVazYq7Ni&#10;rsvFXZW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4H/OXv/k4/N//AG0P+ZSZ9lew/wDxl4P+Fh8H7f8A8byf1i+/fy2/5RfS/wDm&#10;GX+Oeb86p1D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5Vfnh54/JTUl138tdZudNmB+ONH5Qyr3WSNqqwPyr4EZqO1uwdL2rHh1EBLuJ5j3Hm5GHVTw/S&#10;fh0+SCvdOttQX072JJB/lDcfI59u/wDnHj/n6f5W86LF5d/PS1j0DWCAq6hbhmspWqAOS7tGT1JY&#10;lf8AKzxH2i/4EuXETPRyEo/zT9Q/4r4b+T0Gj7Tjk2keE+fI/Hp8XiWt+QtS8uQzX+gyXOrK78ja&#10;u6rKAT0R9hQeBz6oaVqen6/Zx6zodxDd2Uqh0mgkWRGBFQeSkjPJM+gyaaRjIEEc9iHcie9MNi80&#10;B5f0Zfo0YLGLjL8LKw6xgHckeI2yO+d/IXlr8yNNk8u+fdKtdW02cFWjuow9KgiqN9pCK7MpBHY5&#10;sOzO29ToJcWKZifJjkwjIKPyQS6PbWF22s6B/oepW4627kfCdyHH2GJ8KZ8bv+ckf+fVU1uZ/Nf/&#10;ADjpciaL4pJNEvJPjBLbLbSnYgA/Zkau322Jpnt/s5/wTo5AIazn/PH++H6vk6LV9jiRvFt5H9B/&#10;Wzjy3+dSrOmm+cYDAZWpDcxo3CgH+7Adwa9wKfLPjj5p8pa15I1Kby55vsLjTdTtzxlt7qNo5FPX&#10;owGxG4PQ561p9TDURE8ZEgeRBsOgyY5YzUhRe82t3DfRLc2ciyxN0ZCCD9IyPZew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vf5Jf840fmD+f98th+XmkyzWgbjNqEwMVpEARy5StsSAQeC8np0XNJ2z7Q6bsm&#10;PFnlR6RG8j8P0nZzNLoMmo3iNu88v2/BjHmDzlo3likes3kUU7iscHIGV/8AVT7R+6mfdj/nGz/n&#10;255D/J/0PMv5icPNPmhVqBcRj6hCxA/u4mFXZTWjufcIpzwb2p/4J2fWXjwfu4eX1H3np7h83odN&#10;2XDDvzPn+gPH9Y836z5vK2ulh7DTiT6jRSUudj8JJH2QR1H459HjIpAj2CDbjSnTsKZ5PMT7QNDe&#10;naCFJKlpYfl0j6lN6kclyf72H4q+7rnIvze/P7yF+Q+nHWfzN1aOzFKxWqnncy/8Y4h8Tde3Tvm+&#10;7E9i9X2jKsUeLzvYe89GnPlGIcUiAO/v9w6qum63c+eLj6l5RgMalSZr5oSIn9q9Cc+GH/OR/wDz&#10;8787fmc1x5c/KhD5Z8usSgnU1vpVqRX1BtEGHVVqR/Pn0F7M/wDA3wdmgTz+ufd/AP1/jZ53P2vL&#10;lj28+v7GfaD+T2lWqer5lC6ncseTCVf3IINQVQ9x/mM+Yd7e3GozyX+oSvPczOXkllYs7sxqWZjU&#10;kk9Sc9LjERFB08pGRsvXERY1CIAqqKADYADA2FC7Nirs2KuzYq7Nirs2KuzYq7Oz/lR/zj/56/Oi&#10;49DyLpUs1qppLezfurWPcV5St8JIr9leTeC5o+3PaPS9jQ8TUzruHOR9wG/6HY6DsnNrjWKN/YPm&#10;WN+YfN2k+VojNrd0kRpVY61kYVp8KDc/dTxz6x/k3/z718m+RhBrX5j3H+JdXHxG3KGOyjNOnA/F&#10;LQ92IUjrHnhPtL/wWtRq/Roh4cesjvP4dB9p830Lsf2LhhPFqPUegH0/rfN3mb8+9RvvUtfLcC2k&#10;Jqomk+OUjahA+yp67fH7HPf1nZ2umW8em6VbxWllCqpFbwIEijVRQBVGwA8BnkefUTzyM5kknckm&#10;yfiXt8OGOICMeQ/HR4Rd3c9/K13fyvPO/wBqSRizGgpuTv0xfKW1D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nA/5y9/8nH5v/wC2h/zKTPsr2H/4y8H/AAsPg/b/APjeT+sX37+W3/KL6X/zDL/H&#10;PN+dU6h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hPyP/wCcoPzD/wCcfbxLr8v9VdbHkWk025rLZyE9SYiaA/5S0Pvmh7Z9m9L2tGs0d/5w2l8/&#10;1ubptfk0+0Tt3Hl+xjHmLydpPmlVGr26vMgIjmXaWOvXi3UZ91v+ccf+fjvkH85nh8u+eOPlfzQ4&#10;CKtzJW0nbvwmNACeysAewrnhvtP/AMDfPobyYfXDy+oe8fpD0el7Thm9PI9x/Qerwa+/L7zB5Qkk&#10;ktJE1LROfNIo4uM8QHSu5Lsf5s+i8e6LJCVaNgGV0NVIPcZ5Tlxzx7OxMrULPUdN1Y+rcGUSL8Ji&#10;mWjqfAk5xP8AOb/nHjyB+funtpX5maTFdShCkF/EBHd2/XeOYbihNeLclJ6qc6bsP2x1PZVeDKq5&#10;jnE+8fgtOo00cwqQ/Wg9N0vU/LGoTap5XuJrcOxdrSWXnDIT1/c9QT4g58Lv+clf+fafnX8q5J/M&#10;f5UCbzT5XBLcYkBvrdS3wq8a7y0BHxRr4kooz3f2a/4I+n7RAhnrHP8A2B9x/h9x+Zef1XY0o749&#10;/LqP1vYfL/5o2NzGsPmrhpN8SV4TyAI3gQxoBXsD+OfNCe3ltZHtrlGjmjJV0cFWUjqCDuDnpAII&#10;sOlII2L1EEMAymoO4IxLCh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fflz+V3mv829WTyt+XOk3Wrak9CY7aMsI1LBecjfZRAS&#10;KsxCjucwO0e1MHZ8PEzzEB5mr8h3nyDbhwSymoi0BqWqWmkQNe6nMkEC9Wc0H9pz7S/84/8A/PqX&#10;S9D+qeZ/z8v/ANI3gTnJodmCsKOfsh7gNWSg6hQo5d2UfF497Qf8FUTBx6L/AE97/CNbfa9Ho+yI&#10;QIM/V/uQfvLwjXfzb1K9eSx0GwlsbWQMkWo3a0Ab+YR7/D4E/dn1w8u+W9K8p6fD5e8q2MGm6XAv&#10;GK1tYlijQdfsKANzuc8a7R7WyaqXFMkk9SSS7sREeVfDl8GF6b5aM1NY8x3C3+oD4mvHQHkPBG6r&#10;9GFPnrz95b/LDSpPNHn/AFS20rTYvtS3MgVSeygdansAN8n2T2Hl7RmIYgZHyFsJ5hEWdh3/AI5o&#10;+41i/ubuTR/K9qtzPwAou0kVejMejL7nPi//AM5G/wDP1C51ZpvLX5CWRtoEJVdZuxSQncExQ9Kd&#10;wz7+KZ737I/8DePZxOXUESMh9NCh8e/8W6PP254djEL8z+gMgh/IuLzTbWLfmDLIXtpfrDWtrO4j&#10;aTtyfZiPFenvnyI82+ctc896jL5i846hcalqMxJea5kLtua0Feg8AKAdhnqODTQwR4cYER3AU6DL&#10;mllNyNl9A2Vjb6bCllYRJDAgoqIAAPuyM5c1IrNirs2KuzYq7Nirs2KuzYq7O6/lB/zjj57/ADtl&#10;r5L01v0crcZNQuaxWqHuPUI+Jv8AJQM3tnPdu+1Gk7FjxaiYBPKI3kfcA7Ps7sjNr5ViHx6fNjHm&#10;Hzjo/leMyazdJG4FREDykbemyjfPq/8Ak7/z708jeRJ4dW/MSV/NOpx8G9Bh6NkjihNEUlpRXb4y&#10;FI/YzxLtv/gwajOTDTQEI7jiJJkR0PTh/G733Z/sRjxgTyys7GqoDvvnb5o82fnjq2rlrHyspsIS&#10;9FmADzOvyYELX2qR459AY44dMtl0fR7WLTtNjACWltGIol4igoooM8p1/ambXSM8sib7yT972Gj0&#10;OPAPTW3Xb9DxPUJby9uPrmtSSz3ZBHqT7vTwHgPlifbpt45r3NQ1dqY3FL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YGm4xV2e3v+ceP+c9/zK/IILo/1k6/5arvp2oSM3EUAHpTbugAGy7r/AJOc&#10;d277EaTtT1UIS/nRA3945H73Z6XtSeLaXqHnzHuLzfzn+V2j+c2F5ch7a/RCsdxCxUivcqCAx9zv&#10;n3Q/5x7/AOc2/wAuP+ch449O0y8Gk+ZOI9TS75lSR2pU+ia8XUexr4gZ4d7Q/wDA/wBR2ZIyAMof&#10;zgNvj3PSaXXQzfSd+48x+v4PEtW0TzB+XMKRvarqGnI5SK7EjM8UY35Ssd89eg71WnHvxOwHuc4L&#10;JeA051NQSW/mSHhKA07DnE00SyFiOhjU9R7nPIP/ADkL/wA4O/lt/wA5DQveXdouieYvjZNV02FE&#10;kd26meMACYV3JYhvBhU52ns//wAEHVdk7A8cdvTIk8v5v834fJ1+r0UM49Q37+vz6/FNNH13zH5R&#10;lSMzG4gI4tbXG0a79RLuVamwXpnwi/5yT/5wa/MP/nHSaXVLu3Os+VASY9Xso2ZETlRfrCbmFjUb&#10;ElamgY75717Oe2ul7ZgKIhM/wE73/RP8X3+Tzeq7Olh3G47/ANb2Tyr+ZGj+a7ifSrZ2g1K2bjJb&#10;TgK52+0n8y+BH3Z4vzsXXM+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SKJ53WGBS8jGiqoqST2AGAmtykC3Z9VP8AnGP/AJ9heafzJSDzh+dj&#10;zeWvLcgLR2YHHUZxtxbg6lYkPi3xmn2ACGzyb2s/4KeDsyRw6YeJMfxf5MfG7kR5befR3Gj7LMze&#10;T5dfj3PPNW/MCyUSWnl6aG5vUfgQSTGGHVSR38O2fc38q/yi8m/kjpY8s/lbo8Ol2bAeq8Q5TTsK&#10;/FJK1XfqftMadBQZ4P2r2jre2JeLny8XcDW3uA2HweixaSGMUAB+Ove8g1zzJb3dxG/mS39XUoqi&#10;N25GCEMd+SjY+xzoN9fw6Zby6nrNxFb2kILPLIwRFUdeTNQVzX6PAdRPgxg31Nc26wNh+P2JfqF3&#10;NYgynldR3BAgtmYPIGPdVHRD0Fc+VH/OSX/P0Tyz5IM3lf8AIyGPXtZQlH1GYEWUZBIIUbNIR4qe&#10;P+V2z2T2a/4Fss9ZdYOGP83+I/q+/wAnUavtWOLaO58uQ+PVknlz8tfMOrzJqXmS/l02yX7Fjb8e&#10;TePqEgj7s+Hv5ofnH5y/ObVH8x/mRq9zqd2xJQStSOMfyxxiiqB7D51z2rsvsbT9mQ4NPARHlzPv&#10;PMvO5tVPN9Rvy6PftO0q00mMW9hEsagUqBufmepzmWbRx0wzYq7Nirs2KuzYq7Nirs2KuzsH5S/k&#10;P53/ADsvhpv5f6XLdRqyrNdv+7toQT1eVqKKdaCrU6A5p+1+3tN2VHizzEe4WOI+4Obo+z8urNYw&#10;T59AkOveZ9L8sxC51u5SBW2UHdm+SipOfW/8l/8An3n5P8gCHW/zPuF8y66vFxbKtNOj6EfCaPIw&#10;NQQ44f5B654P7Uf8FjPqv3ei/dx/nbcZ93835X5vofY3sdDH6tQOLyugD7uvzfNnnX887q/5WHlE&#10;G2t2BV7hx+9rXqm9ACO5FfCmfQKErbWsWl2iRwWcACxwwxpGigCgoFAGeUavtHNrDeaRl7zb2un0&#10;WPT/AN3ED3PnZbeNZpr0D9/cNzmcklnbxJOWjtGeUZKnxBpmFTkmIPNFRTSQNzhdkalKqSD+GUzM&#10;5q5JPvioFcmnkeU8pGLHxJrlVNKdsKaWZWB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c&#10;D/nL3/ycfm//ALaH/MpM+yfYf/jLwf8ACw+D9v8A+N5P6xffv5bf8ovpf/MMv8c8351bqGb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tb3EtrIlzau0c0ZDI6EqykdCCNwcEoiQopEjE2FrKHBRwCp2IPTPpp/zjh/z8y87fle0Hlz81Q/&#10;mfy2gWMSOQL2BAKDi5oJAPB/iP8AP2zzn2h/4HGl18TLBEQn/sT+r4fJ3Gl7XlE/vLI7+v7Xkvmz&#10;8p4NZuBqvl69m0m8qTIIKenN4BwelP8AJp8s+7P5P/nz5H/PfSV8x/lrqsNyoAE1sx4XELH9l4jR&#10;h86UPUbZ87e0nsrquy5mExw9xokH3F6LDnjkFg2PL9PcwOG61DyuzWPnKyknIJCSoyiORR+0WbYU&#10;71zrU0RuUeGcCSBxxdHUMp9iDsc1ul1pwAA3Y6t9RY7q/lbTtZn+twiACWk0JBboP8pd9j758wv+&#10;ck/+fY3lH8zVuPM35ONF5b8zOeZtCT+j5yWJYlQGaJjXbgOG1OG9R617M/8ABRy6YjHqbyR79uMf&#10;r+O/m6fV9lwyC47Hv6fL9TLNH/MrUfKSwx+bg1zpTFlF2FJlU/sig6qPE7++fCD82PyY84/kjrMn&#10;lT8ydLm069XdGYcopVPRo5FqrA+x26GhGe79mdrYe0cYyYZAj7R7x0ecz6aWA1IPddC8w6f5ltV1&#10;PRJ1nt2rRhUEEdiDQj6c5dmxaE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Yf84+f84afmP/AM5EXSP5b09rDQdjLq1+rRW6rvulRylNQR8Aah+0RnL9v+1+&#10;k7Gj+9lcukY7n49B8fg5+m7Onm35DvP6O9iPmLztpflyNjcyiW6Gy20RDSsT24jp9Offj/nHb/nC&#10;H8uP+cdkh1TTrb9MebAtH1a/UOVYqA3oR/ZjU702L0JBcjPnP2t9u9b24PDxkRgDZiNtuln+L7vJ&#10;6fSaCGn3jfv6/seVXvmK+8wCZfM7Tabp0q8YIrSSkpr/AL8YeP3Z7H4yzP8AAOY/V8s5OGbHlHDI&#10;7ubcYjfZh82mXXl+MzaekdvbRitG3Mi/5Q6k++eOPz+/5zo/LH8hLeeyub0a35lj5LHplg4dhIO0&#10;sg2jAPWu/gDnb9hf8DfXa+UZ0I4z/ETvXeI8y4Gr1sdPzO/cOf7E/wDLNtqH5gWsk+mxNYW/92Zb&#10;q3Kl+xCo25FOjZ8CP+ciP+cyvzE/5yNne28zXn1Hy+GPpaVZExwcQ1V9WhrKw23baoqFGfQPs/7J&#10;aXsYfuxcuspbn4d343eb1XaM844eQ7h+nveweV/IOj+U0Q6fDzulUqbiX4pSD1HI9B7DPJ2dQ69m&#10;mbFXZsVdmxV2bFXZsVdmxV2dB/L78qvNv5qXy6P5B0m61GdnCM8SH0oye8kpoiD3Zhmu7T7Wwdm4&#10;zl1EhGI7+fwHM/By9Jocmqlw4wST8vnySnV9e07QIvrWs3MVtHQkeowBanUKOrH2AJz6q/kf/wA+&#10;6NJ0IQeZPznvE1O+Uq40m15C3Q9aSyUBl8Cq8RXuwzw/2o/4Lsso8Ps8cPMGch6vfEdPj8nv+x/Y&#10;rhlxanfyB2vuP7Pm+dvN359u5ksPKEICEFfrcwNdwRVE2oQaEFq+659K9M0rT9DtIdI0Czt7DT7d&#10;QkVtaxLFEgH8qLQCp3NO+eLazWZNZM5MsjKR5k7kve6bTQ08eCAoPnW9v7nUpTd6jNJcTt1klYux&#10;8Nzvtg/MVyEJ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OB/zl7/&#10;AOTj83/9tD/mUmfZXsP/AMZeD/hYfB+3/wDG8n9Yvv38tv8AlF9L/wCYZf455vzqnUM3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lXkzzvr35earB5p8k6hPpuq25rHPbuVb5HsVPdTUHuMx9VpMeqgYZAJA9C24c8sJ4oGil+q&#10;6VZ63aS6Vq8KXFpOvCSKQVVh4HPtf/zjN/z9RtNUNv5O/wCcjIFtZaCOPW7RD6ZPQGeIfZr3YVXu&#10;Qozw32r/AOBIckjm0Zu9zAmiP6p6+4/a73S9rCRqex7+h/U8n1n8vL3QYUm/Ll4oVjr6tpOvNZI/&#10;5UJ+yfDPr5oHmfSfOFjFr3lO+t9R02YVS4tZFkRvky1Fc8X1/YubQT4ZiiOYL0EeV/Jhum+ZLW75&#10;2epwXFrcoxVEnhI4n9rr1XCXz7+XXln81NHl8ofmFplvqulS1JiuEDFGII5o3VHAJowII7HMzsv2&#10;hzdmz48UuGQ7vuPeGGTGJiiL+5By+W57XUo/MGgzT210N29KT04ZR2BT9pfbPiD/AM5Lf8+ttb8q&#10;LcebfyBll1nSkDSSaTcFfrkSBakxv8KyjY0UAP0A5nPffZn/AIKGHVxENX6ZH+IA8JPnzr38vc89&#10;q+x63x/L9TPPLn5qtHctovneOO0lBCxXiN+4mPuOsZ/1jv7Z8k9W0i+0G7l0nW7aazvYGKSwTxtH&#10;IjA0IZWAIIPjnquLLHLESgQQeRG4dHOBgaIovZoZo7hFngZXjYVVlIIIPcEYXZYxV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dfl5+Wfmj819Xi8qfl7plzqmpSlf3duhYIpYL&#10;zkboiAkVZiFHc5gdo9p4ez8fi55CMfM8/Id58g3YNPPMagLQt5eQ2EL3V24SJAWJPtn3W/5xj/59&#10;h+XfIAtvOP58PDrmucUlXSlFbO2cGtHNaTnoCCAg3FG2OeH+1P8AwVTO8Wl9Md/VfqPu/m/f7no9&#10;F2TGG8vUfsH63gevef8AWPNzDTfIgns4CxDXjQhuQ6EAH7J8D1+WfVmztLaxt4tM0yKO3s4lVIoY&#10;kCIqqKKqqNgANgBnj2bXy1Zskm/O3cCPCxmz8sr5elfV72MzajQmS4c9PEn3zmX5tfnX5I/IzSX8&#10;zfmbqsNhCAfRt+QaeZh+zFGPiY/Rm27B9nNTrsnDggZXsT0j5ktOfUjELO3n+Obcwv8AzyUsfLUS&#10;yTW/736yxKxNXahI6+2fB/8A5yZ/5+X+cfzWWbyp+VSy+WPLRLK00b0vbhexZ1/uvkhr/lds+gvZ&#10;3/gb6bs8jJmrJLuIHCD7uvx+Tzur7WM9se3n1/Y9U8m/lZa6A/6U1iaS+1J1oxlYtGteqqp2IHYn&#10;PmPNNJcSNcXDtJK5LM7ElmJ3JJO5Jz0eMREUHTk3uXqwAAoNgMTwobzYq7Nirs2KuzYq7Nirsknl&#10;PydrfnrUovLnk7T7jUtTmNEgtozI596DoB3J2GY+q1ePSwM8shEDqTTdg08854YAk+Shc3MVnG1z&#10;dOscSAszMaAAZ9WvyR/59tQWIj138/rstPsw0SwelNuk843BB6og/wBnnjftN/wW4acnFoo8R5cZ&#10;5X5D9b23ZHsbLNU8x27nzn5w/PmKMPY+To+cgLKbqUDht0aNd+Q9zT5Z9PfLvl3SPJumxeW/JmnW&#10;2laXCoC29pGIwR4uQAWJ7s25754Z2r21n7Tnx55GR8yX0PRdnYtIKgA+c9X1fUNeuDfazPJcT0rV&#10;+ig+A6AfLDWu1PxzVOwSwkUApv498rFV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7aH/MpM+yvYf8A4y8H/Cw+D9v/AON5P6xffv5bf8ovpf8A&#10;zDL/ABzzfnVOoZv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7/I//nJXz7/zj9qC6l+X+pyR2has1hMS9tKCRWsZ&#10;2BNPtLRvfNJ2x7P6btWBjmiL6Sr1D4ufo+0cmm2G47jy/YkOv+WrDzLALPVYyyhgwZSVYEe43p7d&#10;M++3/OMv/PwvyH+egh8veamj8tebmHH6rcSD6vO1aAQymnJj/KQG9iN88D9qP+Bpm0J48Vzh3gbj&#10;+sP0vRaXtCOo2Gx7j+gvn/XvKXmPyV6smkRjUtG3kdndjOhr0VegUeIz6CcStJUPwt0YGop7HPLj&#10;CWCVb7OeJA7IaC+07zNalQsNyWXm8ZWm48flnm3/AJyB/wCcW/IH/ORemy6f5zsI4dZCUttWt0Vb&#10;uFhXj8Q3dASaxseJ9jQjtPZz21z9kzHDKx1iT6T8Oh82jUaOOeNSHuPUfFA6ZP5i8lvDPoVw89hN&#10;JyNsycoAO6c+qk9iM/Pb/wA5Mf8AODvnz/nHKZ9VniOteU2JMWq2cbFUXlQC4Tf0mNR1JU12Y759&#10;C+zvtnpu2BQIjP8Amk/7k9fv8nmdZ2ZPBuNx93ve7+T/AMw9N83NJZRh7XUoDSW1norg06r/ADL7&#10;j7s8XZ17rGf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1UuQqgknYAY3Suz6R/84uf8+5fO&#10;H50Na+bPzEEnl3yc/GTk4pe3MZ3HoxsDxB/memxDKrDPPfan2/wdlAwxevJ/sYnzPX3D7Hc6TsiW&#10;SpT2Hd1P6nl3mj81NK0W4Og2Ei3GsMp4R0b0wf8AKcCn0A1z74/k9+RHkf8AIjTf8PflfpaWCuq+&#10;vcEl552UU5SSNUknrQUUEmgFc+fO1vavV9sGtTPiAJMRQAF91PQYNLHAPSKeVeYLefV7geadV3lM&#10;XosqyNRErWipWm570qc6lfXVvpUEmparNFb2kYJkllYKgA8WOwzRDS/mJVV35OTxXsF1prM6+npm&#10;ixTTSgVUREAKP8odc+Rf/OTn/P0PR/Kv1ryZ/wA4+xrqWqoTG2syitrGehMK9ZGB6H7HcFume0+y&#10;X/AsBAy6wADnwfxfHu+90ut7WELjHc/YP1sl0r8udc8x3I1LzrfSR2FaiwioDIvhMf6Z8QPPv5i+&#10;ZfzQ1ebzZ5/1O41TVZzV5rhq09lUUVR7KAM9s0HZ2HQQ8PBERiOg/G/xeczZ5Zjcjb3Ow0+20uBL&#10;LT4lhgjAVUQUAAyF5mtSMzYq7Nirs2KuzYq7NirsXtraa8lS1tI3lmkYKiIpZmJ6AAbk4JSERZSA&#10;SaDRIAqdgM+jv5E/8+7fM/nKKHzT+b7v5e0NiGSzFBfzqQCCFIZY1Pi1W/yO+eZe1/8AwScPZMTD&#10;T1kye/0j31ufxu9Z2L7Lz1kgcnpj9v7HiPm/88NI0b1LHy+Rf3y8lJWvpRsDT4m2r8l+8Z9aPy1/&#10;Kjyn+UOnnRPy+0uDT4XA9WRV5zykd3mern5cqeAGfP3bHtdru1o8GoyGUbvhoAfYA+maHsPT6I3i&#10;jR5XZP3l8ueZ/NWo+brz9Ka1LykVSkaJ8KIpNeKr/E1Pic6ISWPJjUnuc5t2oFMdzEk7nfAmmyxY&#10;1Y1Pvl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nA/&#10;5y9/8nH5v/7aH/MpM+yvYf8A4y8H/Cw+D9v/AON5P6xffv5bf8ovpf8AzDL/ABzzfnVOo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5WKEOhIYGoI6g4qDTuuxz6I/84y/8/FvPX5Ii38rec3k8yeT4+KCCdq3N&#10;unf0JW69fsuT4BlGee+0X/A60fad5McRDId7H0yPmP0h2+k7VOM1k9Q+39vxebec/wAuofMax3ek&#10;TtpuowEsksCgB9vsyCm61603z72fkj/zkN5G/wCchNLXWvy51KOedEQ3NjKeF1AzD7LodzTxWqns&#10;c+f/AGi9k9R2Tk4cka7iNwfcXpcGqjlHFE/jzHR44l9qvlCc6X51glUGgju46G2kPcIOoP8ArZ3C&#10;SGG4ja1u0WaJxR45FDKR8jtnOw1GXB9JptN9FG/8v6dr8sOoXUBX6u3qRSwSFZOQ/mIO49s+VX/O&#10;Un/PsTy7+YP1jzl+Q/oaDrxDyy6a7N9TupC3I8DU+ixqQAo9PoKJu2ev+yf/AAUMunrFrLnHlxbc&#10;Uf8Aivjv73TavsuOQXHaX2H9X3M30P8AM+40lvqnmhGktuiXMamoA/mHgB36/PPg5+YX5b+Zfyq1&#10;m48n/mBps+matbNR4Z1pUdmVhsykbhlJBGe86HtDFrsYyYZCUT1H42ecy4ZYjUg9q0rV7PXLZNS0&#10;mZZ7aQVV1P8AmQfY5CMzGpM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5/kd/zjp55/5yE1X9B/lzpzTx&#10;xFfrN5KfTtrdWanJ3PXx4rycgGimmaftjt3T9kw488q7hzJ9w/AcvS6Keo+kbDmejHtf806Z5aia&#10;bVbhEfgzpFyHqOFH7K9Tn36/5xp/596eQfyKaz81+aF/xD50gCS/WLkA2lvMKmtvFQbiooz8jUBl&#10;49M+fPbH/glZ9aJYcREMZ2rrIf0j+gV3bvS6PsyOHfme/wDUHijeZdb/ADIidIkl0zRpNlFvIBdM&#10;PFiOgPcD5b59AVDS0Kg77ADY55ZgyT1JdntFrUE0zylYtFM68IV5GRk5If418ffPIv8AzkZ/zml5&#10;A/5xwtZrPVbpdV808T6OkWjBpOQp/fMKiIb1q3X9kHPSPZn/AIH+ftMiVcMOsifuHVwtXrYYPq+Q&#10;5/sSHS7PXPzGMM+iAWemK1WnmiKkr/kKete3hnwA/wCciP8AnND8xv8AnI2V7LzJe/UPLnI+npNi&#10;WjgKg1X1d6ysNt22ruFGe9ez3sbpOxReMcU/58tz/m/zfxu8xqu0J59uQ7v1nq988s+SNM8rAy2S&#10;GS7YEPcynlI1e1fD2zyVnWOAy/Nirs2KuzYq7Nirs2KuywCTQdcVdntf8if+cG/PH5tmHWfMiP5b&#10;8tyAMLu8iJmlG1PSgJViCDUO3FafZ5dM899pv+CNo+xxwRPiZP5sTsP60uQo9BZ8npeyfZjNrjZ9&#10;Me88/cA8x84/mto3lNXhRxe36kr9XhYHiw6h23C/Lr7Z9hvya/5xq/L78gZBd+RrAXurL/0tdSRJ&#10;rkmlDwqoWNT4Ko9yeueFe0H/AAQtb2qaMhGH82IofG7JfQey/ZfDpY+oervvf3X+p8t+a/zP1zzc&#10;Ss0z2dqQQLe3dlFD2ZgQWPv08BneLi4kupDPcMXkY1JOcJKZkbL02PGMY4Y7B54qhBxUUGIZFm3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Sjyb51138vtWt/NXku/n03VrZuUVxbuVYeIPiD3BqD3GY&#10;2r0ePVwOPKBKJ5gtuHNLDLiiaKFvLK31GJrS+jWWFuqOKg59r/8AnGj/AJ+mWusNB5S/5yJijs7k&#10;8Y4tatIyIm7D14xUqT3cfD4hRni3tN/wLP8AKaKyOsCd/gevu5+96LR9rxntk2P2H9X3PG9c/LW5&#10;0pXu/JbK0e8jWc29Wrt6bfs/Tn2M0XWLDzBYQa35euob3TZ0EkM9u4kjdSKgqw2zwrWdnZdHlMJC&#10;jE7g83cCXF8WH22rW+pRrDqaTQX0tUb1k9PcbEMD1A7ZzL84fyS8m/nxpLeW/wAx9NivYODrDMVA&#10;uLdmp8cElKo2wr2NKEEbZu+wfavP2Rk48Uq7x0PvCMmCOSPDIWsh0DUfL0yal5emnSeMlhEr8YZS&#10;3+/x+0P5adM+En/OT3/PtXzd+U63PnH8qPW8x+UolaWVKL9dtUB/bRaeqAP2kFdiSoArn0B7Nf8A&#10;BL0vaIGPORCZ268JPv6fE/F5vW9k+Hvj3Hd1H63rHlbz8dRcaX5mgGnalsEUuDHL4lG+fY758yJY&#10;ngdoZ1ZJEJVlYEEEdQQehz0sEEWHSkU9JxPC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e2tpryVLS0jaWeRgqIgLMzHoAB&#10;uScEpCIspAvYNMwQFmIAG5Jz67/84rf8+w9V82i289f85BGTStG5JLFoqbXdyhFaTMDWAE0+GnqE&#10;VHwGhzyb2s/4JePRXi0lSlyM/wCGPu/ne/l73faPsi/Vk+X6/wBTxjW/zXt77lpnkdhdTsGAvFAa&#10;BCDQlT0cg/R88+5fk/yVoX5faXb+U/I+n2+m6XaIEht7eMKoA7sRuWPUk7k1J3OeC9p+0GXtGVzk&#10;ZH329DCAgKAoPL9P8qyfWrnzZ5rla9uJzxe4nSnADoIh/L8sQ87+eNA/LjSZvNHnjUbfS9LhFZJ7&#10;lwqjwAB6k9AO5yXZvYWXtKYhjBkT3C2RmBueQ68h80Q+v3E10dE8q2q3t6qVjjiYxLT/AC3HTPiB&#10;/wA5P/8AP0PVfNCXPkn8gY30vTW5RSa1L/vTMlCD6SEUjB6hz8fsp3z3n2W/4GWLRVl1PqP8yhQP&#10;mevu5POa3te7jj+f6novlz8rDcNBrHnZ/VukIkWyRyYIm8Cf2x89q58iNQ1C61a5l1PVZ5bm8ncy&#10;SzTOzyOx3LMzEkk9yTnq2PGMY4YgADkBsHQykZGy9ojjWJRFEoVFFAoFAAOwGA8mhfmxV2bFXZsV&#10;dmxV2bFXZ2j8nvyB86fnjffUPI2ns9qjhbi/mqlpBXf45KEVpvxUM57Lmh7e9pdL2Lj49RKu6I3l&#10;L3D9PJ2PZ3ZeXXz4cY+PQfFj3mPzTpvlS2N/rUwjX9lBu7nwVe5/DxIGfZv8h/8AnCbyR+T6x6zr&#10;sS+YfMy0YXd3GPRhb/imA8lqOztV+6lemfOXtR/wTNX2vePFeLH3RPql/Wlsf80bd9vqPZHsjh0d&#10;SyVOXmPSPcP0n5B8o+dfzl1TzGWstFL6fp5BVgrD1ZPiqCXABXYD4VPiCzA57OLFqAkkDYe2ebvW&#10;AU8axuBL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OD/zl7/5OPzf/ANtD/mUmfZPsP/xl4P8AhYfB+3/8byf1i+/fy2/5RfS/+YZf&#10;455uzq3UM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F/zjv/AM5def8A/nHC+jk8q3rX&#10;ehFh9Y0m6dmt3WtTw6mJjX7Sd+obOa7e9lNL2vE+JECXSYA4vj3/ABc/Sdoz0+3Mdx/R3MT81+TN&#10;O84QLb6orB4yWikQlWVqbHbqPY5+hD/nG7/nNP8AL7/nI+2hsrC5TSPNYQGXSLpwrlgKt6Lf7sUe&#10;I38QM+ePar/gfZ+zJcVGUOkojb49xem0mujnHpO/Udf2/B4bcaV5k/L5ninjF/o7VBuy5aRfdk7e&#10;wz2GZxbt8ZA5DoO+cAdHkh3uXwcY2ULPWdJ8zW8YtGW4+qvz9Zjx4MO2fPv/AJyj/wCcAPJn/OQP&#10;1nzR5Y9Ly/50ZWZbmCMCC5kJ5f6SijcsagyD4t6nlQLnqvsh/wAETJ2Tjjp8vrjHbc+oDyv7uXuc&#10;LW9nQziyKPeP0jr96rp/nXzL5Y1S51W/9XUfLs5DeisfxQ0FKwN+2D3U/RTPz4fnP+Q3nX8hNak8&#10;r/mRpstpIGZYLlVLW1wq0+KGWgVxQivda0YA7Z9Adkdt6ftTH4mCQPeP4o+8dHldTpJYDUvn0L6B&#10;8ueZtP8ANVoup6NKJIz9pDs8bd1deqsO4zjubZxk/wA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fkR/wA40ee/+ch9VTR/IGnu1mHC&#10;XOpThktLYGprJJQ9gaKKsegGaXtnt/T9kw480vdEfVL3By9No56g+nl3sT81+ddK8m25utZmAkKs&#10;Y4E+KWQgdFXv+rP0O/8AONP/ADgr5B/5x2hi1n0hrvm4KfU1S7ShjLUqsEVSqL/lbuamrUNM+cva&#10;3/gg67tCRjilwY+XCN/iTzP3eT1Gk0ENPy59/wCOTw2882N+YyLpPmO3eDTJj6nGGQiMp1VZH2Yu&#10;O6rtntQch8TGiU3LHYfM557pxn1Ev3hv4OeSAgdVfy35Rtzb+XrbhOi8kjt2HMjxCnYjxA3z56f8&#10;5Qf8/BvJn5FrceWfJsqa/wCcoyyG3hYGC3cf7+kFR/sVq3y65657Jf8AA2Gt/e5YcMD1N2fcHA1v&#10;aMMAo7nuH6e5DaV5R88/mM8F1qepSaRoagOBGi+rKOwAbYKe9c+Av50/85Bed/z91Ztf/MbU5LkB&#10;iYLVCUt4FJ2WOMbbfzGrHuc917I7B03ZUODTxEe89T7y8vqdbPUfUdug6Pp3RtBstBgW106JV4gA&#10;vQcmPix71ziubhxE4zYq7Nirs2KuzYq7NirskflTyhrXnnUofLfk+wn1HU7g0jgt0LsfEmmwA6km&#10;gA3JzG1esxaSByZZCMRzJNBtw4J5pcMAST0CEvr+20yB77UJUht4xVnc0Az6p/kZ/wA+4TZC28y/&#10;n5IC7BZY9FtZRtv0uZU3/wBhGR/r9s8V9sP+Ct4X7ns+rPPIaNf1Y9/nL5d3edg+yAy+vUch/CLH&#10;zP6nz55w/Pm2hRrPyYonkYEG6kUhF/1UIBY/OgG2zdM+pGh6PYeWdOg8ueXbWGx0y2XjFb28axxq&#10;PkoG/ud88M1/aWbXz8TPMzJ6k2+iaXQ4tMKxxA9z5l1HUbnVrmTUtSlaa5lNXdjuT+ofIYY5guUg&#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T7D/wDGXg/4WHwft/8AxvJ/WL79/Lb/AJRfS/8A&#10;mGX+Oeb86t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YahdaVcxalpk0lvdwsH&#10;iliYo6MOhVhQgj2yGTGMgMZCweYLKEzA3E0QtdFkUpIAynYgioOfXX/nFn/n57qXlX0PJv8AzkKk&#10;mq6UoWODV4lBuoR0HrKPtqB+0o5+zHfPK/aX/gbw1H7zR1E9Ynkf6vd7uTvdJ2yeWQ/H9YeE+efy&#10;d+vmTVvJEq2N6QWa2IpbzN4sBuD8ts+4HkLz75d/M3R4PNn5eahBqekXC8klgapHiGHVSDsQQCM8&#10;G7V7HnoMxhljUhzehjlEwDfPkejziz1bUtNgj0/zrDPp8yP6SeqR6bHwjI7HtgP8x/y18s/m7os3&#10;k/8AMbTIdV0qYgmOSoZCOjI6kMhHipB7dDg7L7e1PZmTjwyMSO6vuOxY5cEcg4TyTq30u30S7TWt&#10;CY2eoKDSrHhIX6qyjb4vfPg3/wA5Pf8APsrzX+XM8vmX8kxL5l8uuWk+pIK39utenAf3qgU+Jfi6&#10;1Tvn0J7L/wDBGwa+IhqahPv/AIJf8T7uXm83q+yTH1Y+Xd1+He9B8sfnBY3x/R/mdf0ffCT0eTA+&#10;i7noFY9/nt758spoZLeRoJ1ZJEJVlYUII6gg9DnpkZCQsOlIp7IDXcdMTw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Bmn6ddatcxaZpcElzeTuscUMKF3&#10;d2NAqqtSST0AyM5iAuRoDqyhAzNDcqU00dtG1xcOscSAszsQFAHUknoM+xX/ADiv/wA+vrzXBb+e&#10;P+ciC9nYEJLDokDgTybgj6w4rwUjqiHnvuyEEZ5N7Wf8EuGjBx6SjLrIjYf1e/3nb3vRaTsYR3y8&#10;/wCb/wAV+p4h5l/NlrmddD8jRrcyyhg94SPTiNabL1Y9wfs/PPt15U8qaP5D0q38reTbKHTtHtUE&#10;cFrAgVEA/E1O5J3J3O+fPPbXtDl7RnxyPEepd5GAAquTDPK/kH6pPd6p5klubrUptzczuJGK/wAq&#10;gbDw27ZHfzO/Nbyr+Tujy+bfzI1SDTLFASDIf3ktB9mOP7Tn2UE5t/Z7sTN2pMQxxMj5fpPRE8kY&#10;CzsB9n7Ui1uC51C7Ty15HtzNMQXAbeOEjqeQ2RvY58Bv+cpP+fj/AJp/NwT+UPyt9Xy/5WYlHmRi&#10;t5cruCGcH4EI/ZHxeLdRn0V7OewODs6smX1T7j9IP6S87ru2DP04th39T+r73rPkn8nrTRzDrPmw&#10;x6jraN6gk4kRxv4op706n8M+ZZJYlmNSdyTnoDonteVirs2KuzYq7Nirs2Kuy1UuQqgliaADqTir&#10;s99/84/f84EebvzQjtvNn5giXy55UlIaN5U/0q6UHcRIQeFR+2471CsM869q/wDgi6bscGGP15Og&#10;/hB/pH9T0/Y/szk1svV6RsTy4q9363lXnf8ANjS/KQNrbFb3Ua09GNxRPd23p8uufYn8sPyh8p/k&#10;9pg0HyDp0dnEQvrTU5TzlRTlLIfiY/8ACip4gDPm7t32k1XbWTxNTK+6I2jH+qP7T5vq/Z3ZWHQR&#10;4cQrvPU+8vkvzR501bzfN6+szlowapClViT5L4+5qffOlZoXYs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gf8&#10;5e/+Tj83/wDbQ/5lJn2V7D/8ZeD/AIWHwft//G8n9Yvv38tv+UX0v/mGXPN+dU6hm+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dq/JP/nILzv8A84/6wvmL8uNSktgzKbi0clra&#10;4Ufsyx1APzFGHY5pu2ewdP2tj4M8b7pD6o+4/gOVptZPTn08u7okXmDy1p3me3FlrUCzIpLISPiR&#10;qU5KexGfoY/5xd/5z28lf85CxQeW9addB84iP95ZzNSKYgbtBIaA1/l+17d8+ePa3/gd5+zScmP1&#10;Y/5w5j3j8B6rRa2OoHp59x/R3vA9V8n6v5GZr2NxqGlqw4FkLzD/AIy0+37EdO+e8FZk+FNu4PiM&#10;8uy48mGwPvc4gHmmFlc6ZrnDULj9+WNCCtRCw7D3GeEP+cnf+cCvIv8AzkS0/mjTqeX/ADk4J+v2&#10;0a+jO9a1uIhTmeo5Aq2+5agGem+yH/BIzdlwjhnUoDobsD+ien2h1+q7Mhm57HvHP497Vnq3mXyP&#10;fzcBJq+hzMHSKRwJoBTfiT+zTfj92fnu/PL/AJx088/8486v/h/8yNOa3WXkbW8jPqW1wgNOSSDb&#10;frxbi4BFVFc+iuxPaDT9sQ48ErrmDtIe8fpGzy+p0k8B9XLoehe2aB5m03zNB9b0adJVGzKD8Snw&#10;YdRnDc3Tip9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uP5Ff8&#10;48+dP+chtcTyz+X1i8sasour6RWW1tVavxSyUoNgaL9pqUUE5pe2+39P2Rj8TPIDuH8UvcPxTlaX&#10;SS1Eqj8SkHmDzJZeW4Dc6gxLlWMcMY5SyceoRepp38O+fou/5xi/5wc8kf8AON0EWsBY9c84b+pq&#10;9zFT0+X7MEZLCMU2JqWO9WoaZ87+1n/BJy9oeiPoh3CX3na3qtHooacbbnv6/sfNevz+YPzSme1u&#10;ZZrDQZFWmnxxfvJPeR+tD3HQZ7RBUCrUEYqS1aKPc55/jMtedrN/Fzio3cdn+XtoXh4wTBQvCVf3&#10;kngq587P+co/+fifk78kVn8reRBF5j83DnGUjk/0a1cbAyuK1IP7A3PenXPTPZT/AIFuXWk5NQTC&#10;O3OO59363W63Xx023M9362ZaH5c1/wA5R28+oodI0pkLkRyEzyh+x/k+efn4/N786/OH5563J5u/&#10;MnUpb67Yn0oySsECn9iGP7KDYdNz1Yk59A9k9i6fsrGMWCIiO/qfeery+o1Us5uXy6B7fomg2Pl6&#10;2Ww0qIRxgDkerOR3ZurH3OcpzauOnGbFXZsVdmxV2bFXZsVdnWfyk/JLzd+duqDQfIVg0/Ej17qS&#10;qW1up3rLLSi7A0G7H9kHNN212/pux8fiaiQiOg/il5RHVzdD2dl1suHGL+4e9I/MHmPT/LFq2paz&#10;MsUQ2UftOevFR3Ofar8g/wDnCXyd+TCw67rxTzD5rADG5niAt7Zh2gjJYEg7iVvi/lC7586e13/B&#10;L1Ha48LT3ix9aPql7yOnkPtfUewvZSGj9eUCUuncPgXyf5y/OnVteeS00JmsNPNVHGnquvizdUPs&#10;p+k57PeRnpzJNOlc8xMieb18YiPJ4uTU1PU9cZkWT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gf85e/wDk&#10;4/N//bQ/5lJn2V7D/wDGXg/4WHwft/8AxvJ/WL79/Lb/AJRfS/8AmGX+Oeb86p1DN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a3uJbSRLm1do5o2DI6EqykdCCNwRkZREh&#10;R3CYyMTYdn1a/wCcV/8An5hrv5fi28k/nh6uteXl4xxaiDyu7ZelX7zL8zzH+VnmftL/AMDjDric&#10;mnqEusa9J93d93ud/o+2a9OX/Tfr7/fzeIee/wAp2vvX17yTM1nrBWvpcyIJSOxHRC38wz7x+SPO&#10;egfmRpNv5u8iajBqelXS80mgcMvgQQOhB2IPQ7Z85drdh5ez88oTBiR0Ip6CGcTFjl0PexXTvMN5&#10;pVhb6X5xtDZXu8a1Yuzt/rd/bL89eQvLn5maNP5P/MDTLbVtKuVKtFcIG4kgjmjdUcAniy0Zexy7&#10;srt3L2dkE8ciCO418+8eTDLhGUUeXckV15YvEuP015Qum0e5VuTlE5+oT4r0IPfPgH/zlZ/z7W8y&#10;/lUZvOX5NifzF5W+J5LVU5X1oOWylF3mUAj40FevJQN8+h/Zb/gkYO0Rwamsc++/TL4/w+4/N5zV&#10;dkSjvj38uvw73rnkj8yjrD/oTzND9T1WP4S4/uJj4o3Yn+U9PE58uWVkJRwQwNCDsQc9NBt0pFPW&#10;sbh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fHG0rCKJSzsQFUCpJPYDATStE03&#10;PTPqp/zib/z7Z1n8zVs/P/50mTSPKslXj09SUvrlduJII/dxt1qfiIGwAIbPNPa7/ggY+zQcWn9W&#10;Tv5xj9u5+x3ui7IM6lk5d36+54r5q/N6C2vJPLPk9Be6oq8mmYH6rFvQhnHVvYff2z7v/l9+XHlj&#10;8ptHj8nflrpsWlaRGS3owVJJP7TsxLO3uxJ7ds+ee1e3NT2tPizz4iPIfod/p9LDCNgwL9B25u38&#10;36+zXOqzxqgmmkZUATfiijZQPale+K/mD+ZHlj8ptGn84fmPqMOnaVACS8rfExpsqJ9pmPQAAknK&#10;Oz/ZufamQY4Q4pHl+3uTlyiAu6rqUda+YNV1iZNP8opIs5B9RiAUAG32uwz8+3/OUn/PyHzf+bs9&#10;z5W/Kp5vLfk9g0R4EC7ul/mkcV9MHsqGvi3bPo32S/4G2m7JiJ5gJ5OfXhj7h1+Pyea1Ha8yf3Zr&#10;z6/ser+XPISWAW88zTfpXUQeSyzqCI6/soPAeJz5nu7SMXclmJqSdyTnpjqCbeh43FDs2KuzYq7N&#10;irs2KuwdpmmXmtXUOlaRBLdXtw6xwwwoXd3Y0Cqq1JJPYZXlyxxRMpkADck7AMoQMzQ3KyWVIEaa&#10;ZgkaglmY0AA7k59X/wDnHv8A59wS3FvB50/5yEmNrbyDnBoVvJWd+4+supBjU7bI3LfqNxnkHtX/&#10;AMFPHpQcWi9Uv5+xj8B195+T2fY3spLPK8wNd3L7e/yHxLwHzn+eVlYrJZeUyLq5HwmYqfTX3HiQ&#10;foz6jeVvLOkeSNLi8r+ULG307SoQAkFvGqDYUqxAqx8SxJJ3NTnz/wBo9rajtGfiaiZmT1P6O4eQ&#10;2fTdJ2fi0orHED3fj7eb5e1jWL3X7ptS1id7i4YU5Oeg8ABsB8hh5muc1L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4H/OXv/k4/N//AG0P+ZSZ9k+w/wDxl4P+Fh8H7f8A8byf1i+/fy2/5RfS/wDm&#10;GX+Oeb86t1D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f+&#10;Sn/ORPnz/nH/AFL9M/lrqslokhX6xaP8dvOoNeLxnbfpyXi3g2aTtn2e0va8eHUQBrkeUh7j+g7O&#10;Tp9XPD9J27uiT6zoFjr8P1XVYVlUGqk9VPiD2OfoW/5xV/5zv8m/85GJB5X1bjonncR/HZTuBFcM&#10;oqzW799t+Jo3t3z529r/APgeZOyScsRxY/5wvb+sOn3PU6TtCOcbbHu6/DvDw3WdB8weTpHuIp5b&#10;/SSQVKKDOp/lbtxPQEZ7rKsvwnpTc9iPfOAhLwTTsLBYvdelr0XqBWN0zV+rs3GaMjulNjnzv/5y&#10;f/595eR/zvF75s8mKnl7zrNylaeKv1S4lIFPXi3C1pu8YDVJZg52z1D2Y/4IWp7NEY5zx4gKEaHH&#10;Ef0T19x9wp1+q7Mhns8pHkf1hOfLv5oXHl6dfLV5DPcxowEbOPjZKb8D34nryPsM/Pd+bP5Oebvy&#10;R12Xyb+ZGmzadfpVoy6n05o+RAkifo6Ghowz3/sjtnB2riGXTyEh174nukOheTzYJYTUn0TpuqWu&#10;rwi806VZYiaVXx8DnMM2jSmG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6T+Vn5Rebfzo1uLy&#10;f+XGmTalqMlCwjFEiWtOcjn4UUeLEZru0+1cHZuPxc8hEff5AdS34NPLMaiEs1bWLLQ7dr7VZlhh&#10;UE1Y7mgqQB1J9hn6Gf8AnFb/AJ96+T/yFW184eeTF5g88IUlSZ1/0aykA6QIftMCf7xxXYFVQ586&#10;+2n/AAS8uuvDgPBjO39KX9Y9PcPjb0+i7Mjh35nv/V+t4RqPmHVPzH5WdtHc6dpaMGIRwHuI+3M9&#10;kYdVG/YnPoYFaRhUVbxHXPLcMp6mVu1sRCF1C10ryXYXBt29K2iUMIWFYgfYdak++eEv+cof+c8P&#10;Jn/OO1vcaBobR6551IIjsYXBjt2/muHFaD/J+0fCm+ep+yf/AAPM3aBE8gMMf87qf6o/Adf2hrxg&#10;2PPu/X3IPT/LerfmktpqLyC00Gh9QSRMssg/yAacaeJz88f51/n35z/P/W381fmPqDXMgLfV7ZKr&#10;bW6n9mKOpCjxO7HuTn0H2P2Hg7Kx+HhjXef4pe8vK6nVz1BuXwHQPoPy95a07yvarp2iwrFEKVPV&#10;mPix7k5xrNu4ye5sVdmxV2bFXZsVdmxV2emfyC/5xW84/n5ci40mL9H+XY2pcardKREvisa9ZH9l&#10;2H7TDOU9pvbHS9gwvKbkeUB9R/UPe7nsrsPN2jL0Ch1J5MN84eetM8l2/r6k/O4b+7t0IMjn5dh4&#10;k7fTtn3D/Jz/AJxo/L/8hrVF8kWr3etMlLjV74Kbpqj4kSnwxx+ygE0FSc+cfa/25z9v1A+mAN8I&#10;2s+e+9Pp/YXs5Ds4mZ3ly79vlz93R8Z+b/zC1rzlcyvfTNBp5+GOzic+lxBBDP05PUdTsO2d0Jru&#10;c4R6dhO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zgf85e/wDk4/N//bQ/5lJn2V7D/wDG&#10;Xg/4WHwft/8AxvJ/WL79/Lb/AJRfS/8AmGX+Oeb86p1DN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Ra3U1jNHe2Ujw3ELrJHJGxVkZTUMpG4IO4IyMoiYo7&#10;gpBrcNEBhQ7g59hv+cUf+fnuo+XPq/kT/nIZmv8ASqLFDraKWuIhX/j4UbyKB+0o5DuG3OeQe1f/&#10;AAL8eqvLo9iecL9J/q93u5O/0Xa1msvwP6/1vHvN/wCWvKM6l5NWOC/jLSKjfZqdzwP7LE+O2fcr&#10;y55i0rzhpkHmjyleQX+l3Kh4bmBw8bA+4rvngGu0GfTZ5abIK4T8Q7+MxL8c3nKXMNvaJc68kq38&#10;3JZoHXiWde+/7HjTIL+bX5PeUfz00STyf+ZGnRXto6ssc3EfWLZm/bhkpVGFAfA0owI2zddkdtZP&#10;Z6fi4TR6g3Uv6w6ozaaM4kEfjyS/TNR1vUJkvdCuntmt2rxSiQSgfsFT9pR7b+Gfnu/5yx/598+b&#10;v+cfhcec/KRfXvIgkNLqNa3Nop+yLlAAO9PUQcf5ghIGe++x3/BI03blYshEMvd/DI/0SfuO/dby&#10;ut7OOHeO4+0Pony95n/SEcNtrCLa6g6/3ZbaSnVk9j1od8+eWekurZf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ff/ADil/wA4D+cf+chJbbzV5hSXQ/IZk/eX8q0muFUiq20Z3NenqEcF3+0RxzhPav27&#10;wdjRMIVPJ/N6R85H9HP3c3aaLs2WbeWw+0+79bzbzd+ZNjoEkmj6aVu9aCgi3U7JXvIw+ztvTqfp&#10;rn6Ifyf/ACT8m/kXoqeT/wAtNOisrYBRNPxDXFwy1o88tKu1SeuwrRQBtnzh297VZ+2MnFkkT5A+&#10;ke4dHqMWCOEVEV+PtePS6bqGpXMvmbzRcPeEgLDDLGYkjU/a9KPxPc98l3nHzhon5f6TceavOeoW&#10;+maXbis1xcuEWngK9SegHjmJ2d2Hl7RmI4wZE9wttMwNzyH2e8pfe+a7hbyLQPK9lJf3gXnbW0bl&#10;Ah8ZnH2Rnw1/5ys/5+daj5vhufIP/OPwl0vR5AY59Ykqt1MvQiFesQ/y/t+AXrnvvsp/wM8WhrLq&#10;alLpGth7+/3cnndd2tZ4cf8Apv1frek+VvytnvZ4fM/5iSfWNUHxizjattET+yR0kI8T3z5DXN1N&#10;ezSXl5I808rF5JJGLMzMaksTuST1Jz1aMREUNgHQkkmy9wACig2AxDJIbzYq7Nirs2KuzYq7Dvy5&#10;5a1XzfqMHl7ytZT6hqdy3GG2to2kkc+yqCdup8B1yjU6nHpoGeSQjEcyTQZ48cshqIsqU88dtG1x&#10;cMqRICzMxoAB1JOfXD/nHb/n3fZ6Q1r5w/5yBKXcpPNNCtpdkpQg3Mg2bfrGu227EbZ4r7Vf8FmO&#10;MnFoRxcwZ3Vf1RX22932P7HSyDjzbcqFbH7XzZ5+/PIBH0zyM1LgMQ15IgZBT+RT9qviaU8Dn1IV&#10;be0gi0vSLaKy023AW3tLdQkUSgAAKoAHQZ4Vr+0MutmZ5ZEk95t9E0WhhpY8MR8e982Xl7dalMb7&#10;VZnuLp/tyv1P9B7ZcsivTgoVR2Br+vMEOXGNc93XM6TECGMRIB9kEnfuanffEsWS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4H/ADl7/wCTj83/APbQ/wCZSZ9k+w//ABl4P+Fh8H7f/wAb&#10;yf1i+/fy2/5RfS/+YZf455vzq3UM3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07/AM45/wDOWXnr/nGzU1uvKV011okjg3Wk3LsbaVSfi4jf03P8&#10;6j5humc32/7LabtiBGQATI2mAOId3vHkXO0mvlpz3ju/V3MQ83eSdO85wJBqgdZIm5xSxsVdSPcd&#10;V8Qeufor/wCccv8AnMD8v/8AnJO0SHyrcjT/ADMIg11o10wWcMB8RiP+7EH8w+kA7Z82+0PsLq+y&#10;Z/vblDpMC4n39x8i9PpNbHOOf6x8O7zeKeY7TUvIVqk+owJdxiT047uMUVWbZSYxstemeq1KyRtH&#10;MgaJ1Ksjiqsp6hhnH6vAYC8J3/ouVOFpFo+pyT3iDzMVh9Fg7s7UIPb0znyJ/wCcsf8An2bpvnt7&#10;v8wf+cffR03WXLSzaM1EtJ2pU/V2FBExI+yfgJP7AGezew3/AASJaTBDT6+5Vtxk3Mf1usvfz97q&#10;Nb2QJ7x2P2H9X3M/sfzQudI1mXSfMIFzpcwElreW6bovTjIO/jyH458JfNnlDW/ImqT+V/ONhcab&#10;qtseMttdRtHItdwaMAaEbg9CNxnvGl1ePVQGTFISieRBsPNZMZxmpCi9vs7yDUIUvLGRJoJBVXQh&#10;lI9iMjmZDBE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PRtFv/MV9b6HoNtLeahdSLFBbwIXkkdjQKqjcknK8uWOKJlI0&#10;BzJZQgZmhuVC6uobKGS8vHWKCJS7u5oqqBUkn2z7of8AOIP/AD7Ts/Lq235jf85EwpdaqrrJa6Dy&#10;DQxEbhrkiodq7+mDwH7XKpA8U9s/+CJPfDoTQ6zrc/1e738+6npdF2QIb5Nz9g/W+fNZ/OCPzFdH&#10;QvKId7F0IlvRVSQevpVodu5616eOfYazt0sIItPso44LSBRGkMShURQKBUUbAAdhnhmoz5tXLimb&#10;vm7rhA5fD9rE7PTNB8vE3VnAz3klXSaSQsSOpM7MfHPLP/OTf/OWvk7/AJxn00trdyLvzJKha00m&#10;3YGaQ9A0nZEr1J+ip2zt/Yj2JPaspGUfSP4jYH7S0anWQwR4p/AdT7v1qOraf5w/My6srfydcNYa&#10;QrVu76VQVoP98DqT89s/OV/zkL/zlH55/wCckdV/SXni8KaZCxNnpkBK28A9h+23+U1T1pQbZ9G9&#10;h+zem7Hjw4I0Tzl1P6vg8lq9fPUbHYd345vpTyx5TsvK9uIrUepdMoE1y4HqSsOpYjx8BtnnHN84&#10;TKM2KuzYq7Nirs2KuzYq7PVv/OPf/OInnL8+5U1S2j/RXlVWpLq10jcGoaFYV6yP1p0SuzOM472p&#10;9tdL2DD1nin0gOflxfzR5u67K7Cy9oS9IqPf99d7BPOf5h6V5Kj437+pesvKK2T7bCtKk9FHufor&#10;n28/JX8hPKH5C2JsvIlpxvpUC3OoznndT+NX/ZXf7CBV8QTvnzR7Re2ms7cP76VQskQjtEfpl75X&#10;8H1jsz2d0+hHpFnqTuf2Pj/zh+YWrec5i1/J6VqpPp28VQig7b92NOpP0ADbO0MxYlmNSdyTnKO8&#10;ApgwFNhlV7YEtkk7HoOmVir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hpout6h5cvoNc0&#10;C6ms9QtnEkM8DlJEYdCrChGVZ8EM8TCYBB2IPIs4ZDA3E0VOWGOdTFOquh6qwBB+g59xf+cSf+fm&#10;1nq6ReQv+ckJRDqLFYrbXgoWFx4XSrTgelHUcT+1x7+Ge1//AAMp4Ac/ZgHnDe/83v8Adz970Wh7&#10;W46jPY9/Q/qP2PG/OX5e81l1CwV57VQ0rWaKDJy6n0iepPgdvDPsha3MU8MV1p8iyW0yq8LxsGV1&#10;IqCpG1M8QyjJCZ8T6uuzvQePf5sAsZdLvrQ2EcBjW3H78SEqYX7I/cse4G2ecv8AnJD/AJxU8lf8&#10;5MaW9r5utlg1+GIx2OsQ7TwGtaNSgkWv7D7bnjxJrnaey/tjqOx5jhNwveHQ/qPmHD1GihmHqH6w&#10;hNM1m98hvHe6DFK1pNKTdWLmux2Dp/KB12z82/8Azkd/zix50/5xp1caX5ygE+lXBJstTtqtbzqO&#10;1SBxcftKd/CoIOfSfYHtJg7Zx8eI0RzieY/Z5vLazQy0x33He+hfKvnXS/NySjS5a3FuQs8LbOhP&#10;So8D2Oea86BwmW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5/kT/zjt51/wCch9aXy5+Xtg8sSMv1u+kBW2tUb9qWToNgaKKs1Ngc&#10;0vbXb+n7Ihx55V3D+KXuH4DlaXRy1Bocup6BIPMPmWw8s25u9TkAYg+nEN5JD4KvUn9XfP0ff84w&#10;/wDOGvkn/nGi1S80yEap5slRfX1a7RTIp40dbcU/dod9h8Rr8TNQZ82e23t7l7VlGETUBfpFi+6+&#10;8vXafQY8AqPxJ5/seBpeaz+YrXNx5nSXT9Nh2gtImBRqnYzEdWH3e2evXYKrzyOqQxgsWY0CgdS5&#10;PbOKwceoLlXW3X8ckj1yO38vQiPiwuZKepxWvNRsPRA/bz5L/wDOYH/PyHTPIIuvy6/IqWLUvMQr&#10;Fc6r9u3tW6ERdpHHiPhU9akFc9t9j/8AgeHMBm1YMY8xHrL39w+11Ou7UGD0x3l9g9/eU68rflJc&#10;+Z511rztVNKIDQ6fUhn8GmI/VnwX8zeaNW856nceZfNV5Nf6pduZJridy7ux8Sew7DoBsM9u0+mh&#10;p4CGMAAcgHl8uWWU8UjZfStraw2MKWdmixwxqFRFFAAOgGEOXtaIzYq7Nirs2KuzYq7DbQtB1HzN&#10;fQaF5etZb3ULlxHDBAhd3Y9AAMpz54YImcyABzJ5M8eKWQ8MRZWSSJCpllYKiipZjQAeJOfYL/nH&#10;D/n3rp2gJD5x/P4C71KiS2+iQsHgSoqPrTjZz0+BTxH7RbpniPtf/wAFWMQcOgN986/3L3vYnshK&#10;dTzjryL5p/MD87ihk0fybxP7L3h6bjf0x4j+Y7eGfTaOOK3jW2soo7e3jVUjhhXjGiqKKFUbAAdB&#10;nguozyzzM5myTZ976VhwjFERHIbB80TTy3LtcXcjzTOavJIasxPcnvl5S2q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cD/nL3/wAnH5v/AO2h/wAykz7K9h/+MvB/wsPg&#10;/b/+N5P6xffv5bf8ovpf/MMv8c8351TqGb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74/5xN/5zz82f8AOOssfljXQ+t+SHcepZys&#10;TNbr0JtnY0Udyh+E9uO9eF9qfYbB2zeQenJXMcpf1v1/e7XRdpyxVGe8ftH47nnfnf8AL6181Ri7&#10;tOFvq0J5QT0PHl/lgfaGfop/Kj84/KX53aLH5w/LrUYr6zcAPGu0kLd1kQ/EpHeoz5t7f9mtR2Zk&#10;MckSD79iO8PV45iceKJsHr+OXueOxXl15VuR5b8zhllNWjuChb1PEhhsB4Kd8mPmryronnzSbryj&#10;50sINS0e8jMVxbXC8o2U+B6gg7gggg0INc0+i7RzaGYyYpGMo7ggscmITFHqmZsFSSPVNMlmhnD8&#10;1eGiyle6uPA965+f7/nLn/n25rf5ULefmB+TQuNa8oxVlntWAa7s46Ak/DT1UBruF5KtCQwDMPpP&#10;2P8A+CPh7RhHHqiI5Tt3Rkf0E++r+Tzms7J4BxY9++P6u9nvlj8zYtRv5fLuvxfUrtKejKzD0rhT&#10;3U9iOlCdz0z5XspUlWBBBoQe2eoukerZW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lX/OIP8Az708wfni0Pnj8zBPofklSHjBQrdXwBFViVqc&#10;EI/3aQR/KG3I869rvb/D2QDjw1PJ79oe/vPk7fQ9lnL6p7Du6n9QeTec/wAzI9InHl7y4gu9XkB+&#10;PrBB2rIw25eCdT7Z+hfyF+X/AJY/LLRovKH5faZa6TpMNP3NugXkwAXm7dXcgCrMST3OfNnavbWb&#10;tLIZ5JGRPeb+A7h5PTY8IxbAPMbTR7760nmDzZM2o6qF4pMU9NUWtTwToMA/mT+aHlX8oNFm85/m&#10;PqMGm2EKkhpWHOQgVCRJ1Zz2UbnLewPZvN2rl4YAyPusD9S5cwxiyaCG1vUdRup7bSvIdu96zM3J&#10;I24IhP2jO36q5+eD/nLP/n4J5p/Peabyr5Eafy/5KRmX0opClzeLuKzutCFI/wB1gkfzE9B9Ieyn&#10;/A/wdkDxMtTyd5Hpj7h3+bzWs7Vlk9MNh39T+oPZfJf5eRaBTVNZla91Z6OzyGscTeESn7NOle/X&#10;PnXnobp3pebFXZsVdmxV2bFXZsVdnpf/AJx8/wCcWfN//OQN/H+iI/0d5dWThc6vdKRAlD8Qj6GV&#10;x/KvT9ojOW9pPa/S9hQvLIGR+mA5n39w8y7fsvsbL2gfQNhzLDfN/nrSvJcHrarIWmYVjgj+KRvo&#10;7D3Ofcv8mP8AnHPyP+QunpZ+TLUz6ywIutWuQpnm6bKaVjTvwU08anfPm32v9t83b5ANxgL9IPpP&#10;cSO8Pq/YnYMOzxdAkjnW/nv+p8bebvzF13zdc3CXdyY9Icr6NnGOIUDf42B/eb0IqNj0ztxJYlmN&#10;SdyTnDvQAUwYCmwysC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5y9/8nH5v/7aH/MpM+yvYf8A4y8H/Cw+D9v/AON5P6xffv5bf8ovpf8AzDL/ABzzfnVOoZv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R/Kb85PNv5J63D5s/LzUZbK6jYGSIMTDOo/YljrR1PvuOoIOa7tPsnB2jDw80RIdNt&#10;x7j0crS6yemNxPvHQ+8Jdquk2utW7WOoRh42+8HxB7HP0Xf84n/853+Uf+ciLePy15haLQ/OqKFN&#10;jLIPTuT/ADW7GnI7VK/aX3G+fO/th7B5Oyf3kRx4+8D6f63d73qdJ2hHU8tj3fq7w+cdc8g6t5Pn&#10;a60V5rqwdixleUmRa/sv/kjxz3uGMTcehpuDuaeGeY8E4S2unMIEglDXFjrlqqX6xSGKSop8Khx3&#10;r3p/L36580/+cuP+feflj87YpvOP5UQ22g+dmYySKoKWl6T9r1VWvBz19RRua8wa1HrHsd/wQ8vZ&#10;xGHUkzx8hZ9UPd3jyPwddrOy45hfKXf3+9lnl7z9qfleZ7Pza7XVj1SVY6Min7IH8xPSnbrn55fP&#10;nkHX/wAstbu/Jfnmwm07WLKQxywTLQ7dGU9GVuqstVYbg0z6E0Wuxa3GMuGQlE8iPxsfJ5bNhlil&#10;wy5vfNN1K21e3S/06RZYHFQyn7wfAjuO2Q/MtqR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MdI0i91+9g0XRLeW7v7qRYYIIULySO5oqqo3JJ6DK8uWOKJlMgA&#10;bknkAyjEyNDmpTTR20b3E7BIkUszMaAACpJPtn3h/wCcP/8An2pZ+UY7X8x/+chreO713mstrobM&#10;rwW4G4NyRUSOTvwB4L+1yqQPC/bP/glmV4NGaHWfU/1e4efP3PR9n9liO+QWfsH63hOq/mU/m1Jr&#10;HyVV9OKPHJerVZCeh9IGh28fuz7AUaixAUVAAAvRQOgHtniWoySzl3gAHJh2gafpvlyL/RlIE3RZ&#10;m+J3HVmr3zyB/wA5Tf8AOZHk7/nGHTzaXpXVPONxHztNKhcV3qBJMwrwSo+Z3oDnbex/sJm7Ylxf&#10;TAH1SP3DvLg63WjALJ58h1/YE1sdO13z/MYbGRrPR6Ue7I/eUG3CMHx7nwz82X52/n35y/P/AFx/&#10;NX5iX7XDcm+r2qVW3t0J+zEnQbbEmrHuTn0r2J2Bp+x8fh6eNXzPOUj5n9HJ5XU6yeoriPLkOgfQ&#10;Wj6LaaFbJY6dGqIihS1Byandj3OcZzdOMmubFXZsVdmxV2bFXYItLSe/njsbGN5riZgkccalmdmN&#10;AFA3JJ6AZGUhEWdgmMTI0GmYKCzGgHUnPqr/AM46f8+85rpbbzl+fqvBbSASwaJG5WVxU/71OpBj&#10;B2+BTyp9pl6Hxb2z/wCCmNNeDQby65NjEf1RvZ8zt5F7zsH2Q8f95qNh/N3B+J/V9j568/fnZBYB&#10;9K8oFZ7mhVrrqiH/ACB+0w8T8P8ArZ9a9OtYNIsLfQNIhitNMtVCwW0CLHFGAKfCigAbZ4Fre0Mu&#10;tnx5pGRPUm30jTaLHphWOIHTZ8sXV1NfTNeXsjyzuas7sWY716nF8w3KU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4H/OXv/k4/N//AG0P+ZSZ9lew/wDx&#10;l4P+Fh8H7f8A8byf1i+/fy2/5RfS/wDmGX+Oeb86p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FpeT6fPHfWErw3MLB&#10;45Y2KujKagqwoQQehGRnATBjIWDzB5JjIxNhplDAqwqDsQc+z3/OIH/PzKaxe0/Lj/nI6Uz2ZAht&#10;vMH+7I+yrcgbFR09QCvQv3bPHPaz/gaRmDl0AAPM4/0x/wCJ+Xc7/Q9qk+mZ+PT4/r+bxTz3+Wzz&#10;n9O+VaJcRESPaBRwmp4eBz7fWl3b6lDFf6TKlxaSqHjliYMrqwqCCNjXPn7W6fNp50dq8nowe9iW&#10;kahaajA4120lgu2JSSOc0CcetB1A8CM8+/8AORX/ADi15M/5yX0dtJ86W4g1q3jYWOrwClxbt1AJ&#10;/bjr1RtqE04k1zq/Zf2y1PY07ibH8UT9Mv1HzDh6rSQzjcfrCGtry88m3UWpeSY1ksryQetZSyN8&#10;SjrIv8rU+/vn5rv+cjf+cW/Ov/OM+sjRvPFus2nXBJstTtqvbXC+AYgcXX9pCAR13BBP0x7Oe0+n&#10;7cxceE0R9UT9Q/Z3F5PVaOWA78u9795b816f5phafS5KvGeMsTCjofAjPN2dG4jJ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s35JfkJ5x/wCcgNej8p/l3YvO/JfrN04K&#10;21sh/bmkoQooDQbs1KKCc1Xa/bWDsvH4mY13DqfcHK0ujnqDUeXU9Ax7zJ5o03ypaNqWtTLGiglV&#10;r8bkdlXqT/mc/Rr/AM4o/wDOE3lH/nGmyh1i5WPV/PMiH6zqki1WIsN47ZT9lR05Ec23qQDxHzf7&#10;Ze3WbtaRhE8OPpEdfOXefs+96rR6COAbc+/r+wPn/UfMWq/mFKkkomsNJBDw2wIrPv1m8B3A6fPP&#10;aclykSNPeOqRICzM5oAo7sT0AzzrS6TJrpUBdOdw1yWeZ9a0zyHHGY3aCW6ZUDJGW+I9VQL3PfPk&#10;V/zlv/z8x03ygt1+Xv8Azj/Il/rQ5RXGskVt4DuCIQf7xx2b7A/ytxnt/sf/AMDGU6zay4jmIdZe&#10;/uH2+50mt7UGL0w3P2D9Z+xl+iflxJ5jlj1fzmqvZBA0FmagqTvycim9O2fBzXde1HzPqFx5g8w3&#10;Ut7qV3I0s9xO5eSR26kk57thwxwxEIAADYAcg81OZmbO5e4Qwx28awQKEjQAKqigAGFOWsVXNirs&#10;2KuzYq7Nirs6/wDk5+R3m3889XHl/wAiWTSiOjXN3JVbe3Q/tSPTb2UVZv2Qc03bfb+n7Hx+LqJU&#10;Og5k+4Oboez8msnwYx+pJtd1+w8uWr6lq8yxRICdzux8FHUn2Gfcv/nHn/nEnyl+QFsmpxsmseb5&#10;EIm1OSMqIQwoUt1b7AIqGb7TDatNs+bPbf2/ydu1ix3HEN63uR/pd9d3Lq+r9gezUOzzxy3l37fZ&#10;3fe+MvPf5qal51ka1hV7LSl2EAepl6fFIRsRUfCvbvvnqcEHr1Pftnm71TzRePRupIoa7DxqKGuN&#10;xS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OB/z&#10;l7/5OPzf/wBtD/mUmfZPsP8A8ZeD/hYfB+3/APG8n9Yvv38tv+UX0v8A5hl/jnm/OrdQzf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1/8AOJn/ADnR5r/5xuuI/L+qiTWvI7t+9052/eQV6tbOdlNeqn4T24k1zjfa&#10;j2MwdtR4vpn/ADh1/rfr5u00XacsI4Zbx+0e79Tzfzx+XVr5q/3K2RW21uJQsNyakUBrxdR1H45+&#10;iv8AJ/8APHyl+fHl+Dzn+XF+txE60mgO01tJTdJk6gjx6HqKjPmL2k9ldT2ZkMJxI7jex8x3vU6f&#10;JHLHiG4/HyLyizvpvKd7J5f84Kg9T4ufA0n8PSbop9uuTHzj5K0D8x9GufJ/nnT7fUtKuUKyQzoG&#10;HxCnJCd1YV2ZSCOxzXdk6/L2TIZcZMZjzP4LPJjEue99P1oq+N3c3cdzod1LBEzK3K3AWQFe0lRS&#10;nY165+er/nLn/n3X5i/JNZ/Pn5ZGbXvJgLPKipW7sVqT+9VftoB/uxRt+0q7E/SnsX/wRMfbQ8LO&#10;BDJ5fTL3dx8vkXmNb2UYb49x3dR7u8PT9I/MSxkuV0XXmWzvmbhE0jBY5z/xWx2r/k9fCufM4imx&#10;656Y6Z6Nl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y/8AOIf/ADhH5l/5yV1B&#10;Na1US6R5Ft2BudSZDynoSPStgdmYkEF91TvU0U8V7W+2eHsKFbSyHlG+XnL9XV2eh7OOf1S2H3+5&#10;gfm/z1a+XFewtKXOrmMulspqwAH2nA6Dw8e2fpA/Kf8AKDyp+SHl+DyR+XlhHZWUO8j0BlmelDJM&#10;/VnbxPyFAAM+a/aD2qzdpZDPJIknpewHcO4PV4sMcYqOw/HzL59Gj3vmq+PmXzTcfWkIBt0EZUIf&#10;5Yx3p3Hfrkg88edtC/LfRbjzn53voNN0ayQvJPO4UeygHqxOygbk7DKOyOy8naeUQxgknuFsp5BA&#10;Ek+9DajeailxNoXly2lvNTmArGp4BAdg5bsv+T2z87X/ADl7/wA/AvMH55TXHkz8uWm0XyTVo24s&#10;Vub1ehMrChWMj/dfh9r+XPo/2Q9g8PY0ePJU8ho8to+7z83mtd2ucg4Mew6nqf1B7n5M/LiPShb6&#10;v5jb63q6IKBjyihbv6anbl4t3z5v56C6R6pmxV2bFXZsVdmxV2bFXZ7w/wCcaf8AnCDX/wA3TD5u&#10;8+CXRfKIKOvNeN1eKaGkKtQqjD/dpBH8qt2829sf+CLg7FBxYayZe6/TDzlX+55+56nsL2Yya8ic&#10;7jDvrn7v1vI/zA/Nix8octMsQLrVSpIRT8EZ/wCLCOh78ep9uufbryV5L0D8ttHi8o+QtPh0zSot&#10;/ThX4nbiAWkf7Ts1KksTnzZ2x25qO1shy55En7B5DuD6p2f2Vi0UagPx+vzfJHmTzTqXm25W/wBd&#10;m9WRBxRQAqKPZR+J65Jc07smP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wP+cvf/Jx+b/8Atof8ykz7K9h/+MvB/wALD4P2/wD43k/rF9+/&#10;lt/yi+l/8wy/xzzfnVOoZ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1H8pfzk82fklrkfm38vNQksrpSolj&#10;BJhnQH7EqVoy/iOoIOa/tHsvD2hDgzREh0vp7nK0msnppcUfiOh96ReY/Llj5psZdH1iPnDIDRlN&#10;HRqbMjfssOxz9JP/ADid/wA5oeUv+ck9Ki0ieSPSvO0K0udMlkFZCP8AdluxpzU9SAKr0I6E/Nft&#10;b7CZuzdTLLV4juCBtHyP80/e9ZpO0I6ncbHu/HMPnvzH5Z1T8ttIUaa81/FGWT6yxq/Bv9/D9sjp&#10;yz2h6JYslwA60o4IqCPAjOPy9oQ0u+Eix1id7c8yFbPNNF8ry+bYLebzBHNHbCX1Ire9Uko3XmCe&#10;gP7OfJn/AJzG/wCfb2lee0m/Mb/nH+GHTNfAklvNIB4292ftcoO0Uh6cdo22+xQk+rewv/BHzRPg&#10;625R6TP1R/rd48+Y83Razsjxjcdj9h/Ufse7aX+ZS+WbmPRPNU4khdhHFMi1MfZVkPevj2z4H61o&#10;moeXL640LX7Way1G1kaKe3nQxyRuuxVlahBz3rDmjmiJwIIPIjcF5mcDA0diHucciTIssTBkYVDA&#10;1BBwryxiv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AsQqipOwAxV2fWv/nDP/n3JffmMln+Z/53&#10;xvZeWWKy2ulGqXF4vUNIdjFEdqftOK/ZFCfLvbP/AIIEOzgcOmNz6y5iP6z9gd/oOygfXl+A/X+p&#10;4t5y/NaKzuX8u+VGjuNRQ8biQk8IK7bbUZvb78+92i6HY+W7GDRPLltFZ6dbIsUUECBY41UUAVRt&#10;0z5u7T7V1Hac7lK+8l6OIAFfJgvl7yro3laS81G/5yanf/vmluJmaWZm3PX7KjwGcL/5yM/5yf8A&#10;JX/ONOinVvOdx6+rXCn6lpluQ1xcEd6E/CgP2magHzpnT+ynsXPtudCO38UjdD9vk4mp1ccAuXy6&#10;/D9aCt5PM/nO9TSvJ7GwtLb+9uZox+4NeiDoXI3Htn5qv+civ+cpPOv/ADknrDar5xumh0mNv9D0&#10;uBiLeBR0225vTq7CvWlBtn0x7Pey2l7Ehw4I7nnLqf1DyDyuq109RseXd+Ob6Q8veX4tBto4Gb6x&#10;dhAJbllAeQ9yadN+2ebs6NwmQZsVdmxV2bFXZsVdhz5e8u6n5s1G38veWrSa+1O6cRwW8CF3dj2A&#10;H+Y75VmzxwRM5kADmSzx4zkPDEWVKeeO1ja4uHCRICWZjQADxz7O/wDOOP8Az7/s/wAvPQ83/nlb&#10;w3/mBhHNbaYTzt7XowMo6Sybj4SPTX/LO4+ffbn/AIJubJI6fQkwj/FPbilf83+aPP6j5dfRvZv2&#10;Vxyj4uf1HpHeh7+/3cnzD5//ADuNwJ9E8obREFHvK7nx9MdhTbkd99gKA59HZJWlp6hrxUIo6AKo&#10;oAB2AHQZ4tkyyyHikbJ6l9CxYY4hwxFDyfODu0jGSQlmJqSTUk+5xmVti3MTXrhV2VgV2bFXZdcV&#10;bqT1ysV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84H/OXv&#10;/k4/N/8A20P+ZSZ9lew//GXg/wCFh8H7f/xvJ/WL79/Lb/lF9L/5hl/jnm/OqdQzf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DHSNYvtAvINZ0O5ltL+2cSQzwOUkRh0KstCDlWbDHNEwmAQdiDuCGUJmBsb&#10;FZJGkymKVQyMKFWFQR7jPuz/AM4ef8/J4fOE1r+W3/OQc8dtqsnGG01qipFM3RVnAoEY7AMPhY+H&#10;fwj2t/4FGDADqNFDluY2bHmO/wC96bs/tQZPTPaXf0P6i8Q8/wDlrzHYSPrvlO8eSyJBuNPMSuaf&#10;zRk7/wCx7ds+wSlSqyw0dCK8lINAelCNs8fz5MuH0x5O7u3lOn2mkeY5ZDrEMkF+7MII7g8BMy9W&#10;Ht754h/5y0/5wb8rf85KW8/mPTeOlfmAsVLfUAaRXHEfAlyoG4oOIcfEop9oALneeyHt3q+yBGGU&#10;iWEfw16hfMg/oO3udXrOzoZrl17/AMc2S+XvPtp5KnuLGzS5uLT1Fa4RnLiM0oRBXr406fTn5tPz&#10;R/KvzN+TfmG68i/mDYyWOq2jUZWFUdezxt0dGG4YbHPo7srtbD2niGbBLiifmPIjofJ5XNhlilwy&#10;fSel6ra61ax6npkgltpV5Iy/57HOeZsmpM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8s+V9X856nb+WvKl&#10;lPqGqXTcIba2jMkjnrso32G5PYb5RqdVj00DkyERiOZOwbMWKWU8MRZUbi4itI2uLp1jiQVZ3IAA&#10;9yc/Qf8A84af8+8tL/J0Wf5l/nDHFqPnTisttYuA9tYOdwe4klXbenFTXjUgNnz17ef8Eo6kHT6U&#10;1DkTuDP9Q+/r3PUaHsyOLc7n7vd+v5PDNc8z3nnm4k0XQzNb6PE37+5gZfUmHdR/Kh79zn1FVj0A&#10;oKfFQfq9s8axHJq5ffu7Wq/QkOpw6V5L09rm6kUQ245W/Na8F8GI3LHtXPm5/wA5hf8APwDQvyJS&#10;TyR+XTQaz52ZWEo3a2sifsmUg/E/cIDX+alRX2T2D/4HM9QJZdUDGJquXq9363X6/tAaXarl3fr/&#10;AFNad5Su/wA0L3T/ADHe8IvLMcLMqyKy3Uzt+AT575+d3zx56178ydauvOXne+l1DV7x+c08xqT4&#10;ADoqgbBRQAZ9B6PR49JAY8QEYjkA8nmzSzS4pc30Xp2nW2k26WGnRrFBGKKq9siWZTUjc2KuzYq7&#10;Nirs2Kuzun5Gf849+a/z71b9FeVIPS0+Ej65qM4It4F9yPtOf2UX4j1NFqw5z2k9qNN2Fi8XOd/4&#10;Yj6pHy/WXZ9l9k5e0J8GMe89AxfzV5v07yfaNf6rIOVP3cKkepIfBR/HoM++/wCQH5F+V/8AnHOw&#10;W28k20cusOoFzqtzGj3Ex77kEItfsqtKDqWNSfmH2i9udZ21O5nhj0gOQ+fM+f3PrOh9mNPpYcNE&#10;nqeRPy+58aedvzH1TzrIyTsbaw2420bmgp3ZtiT77D2zszMWPJjU5xr0QFPPsbgS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gf8&#10;5e/+Tj83/wDbQ/5lJn2T7D/8ZeD/AIWHwft//G8n9Yvv38tv+UX0v/mGX+Oeb86t1DN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pX/zh7/z8G138kJIPIv5lvNq/kg0jjYnnc2Q7GMndox3Q7gf&#10;Z6cc899q/YTF2peXD6cnXul7+4+fzd32f2rwVDJy6HqP1h5J+YX5XweaQdW0cRwa0gHCR6+m9Ogc&#10;D+H05+h7yZ5v0fz9o9r5v8m3sWoaVeRiWKaFgy0PZqbhh4HPmrtbS5tJqZabJGuH5vT8Yl+OfueS&#10;6dYDR7b675pBttYRmikjp8JP7PA9OLdTXfID+d/5F+T/APnIfQX8pfmNYpMihjaXcY43NrIRTnG/&#10;X5qaqaCqmmbXsPtvL7P5PFwS98T9MvePwWjNpIZBUhf46dypomtaxaXKXmj/AASq5aWIUEMy/wAl&#10;D9k+B8c/NN/zlF/ziH5w/wCcZNWaPWomv/LFw9LHWIUPoyA1IR+vpyADdT4VWo3z6S9kvbLT+0GK&#10;4HhmPqhe48x3x8/m8lrdDLTnvHf+t9HaD5mtddjAWsN2BV7eQjmpHX/WA8Rtnk3OwcF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rn5K/kj5s/P3zLb+RPy7s2ubyUhppmqIbaKvxSzP0VR97H4VBYgZqe2e2sPZOE5s5o&#10;DkOsj3Ad/wCC5Gn00s8qj8+5Jtd1+x8uWxv9XmWKOoVQerMegUdzn6Wv+cVf+cPvKf8Azi9pQns1&#10;TVPN90gW91aRN/ExQA7pGD9LHduwX5k9sPbjN23MCNxgOUQdvfLvP3dHrNHoY4Y0OfU9T+x4VrOq&#10;3Xn6S40/UmWDRaVW2KlZWA/bY+Get7q4htke6vJVjiiBeR5GCrGAKkknOMw9nT1UupJO21uaNvxz&#10;YzN5li8tw/V9OtUFV4RJbmr3lNgKDpTxz4if85of8/IPX+t/lX/zj1ckRgtDe6/G27dQyWvt/wAW&#10;1/1ezD6B9iP+B1HSgZ9WATzECOXnL9XzdFr+1uC44+ff0Hu7z5sv8p/lnd+Yrm283/mEjwSxgtHp&#10;Syc4QezzdnYdQOx+7Pipc3M15LJd3kjSzysXkkdizMzGpJJ3JJ6k57FGIiKDzkpGRsvoQAKAqigG&#10;wAxDChvNirs2KuzYq7Nirs95f84w/wDOE2tfm+YPOXn4T6R5NLKyHjxuL0dSIQ32Up1kPiOIPUed&#10;e2/t9j7BiMeMceSV1v6Y11l+gfc9V2D7Mz154p+mI+Z/He8i8/fm1p3lRZdN01lu9YAp6akFIm/4&#10;sINR48ep9uufcny15d0XyPo1v5L8jWEWl6FaqojtoQACwG8jnqztUlmO5Jz5o7Z7bz9q5DkzSJJ8&#10;+T6l2d2Vj0UagN+98b6rq9/5gujq2vTm5vSCvqEBQFJrxUDoB4YaZp3ZoD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4H/&#10;ADl7/wCTj83/APbQ/wCZSZ9lew//ABl4P+Fh8H7f/wAbyf1i+/fy2/5RfS/+YZf455vzqnUM3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d/zi9/zlz5u/5xk1b1dDc33lq5kU3+lSuQkijq&#10;0bb+nJT9oDf9oHanK+0vsnp+24HiAjkr0zrceR7x5Ow0XaEtPtzHd+kMX81+VLTzbarZX1Q0biSN&#10;h2YdKjuPbP0yfkv+evkv/nIDQo/N/wCW1+kw4j6xaOQtzbP3SSPqKHoejdQSDny92z7OarsrOceo&#10;BocpfwyHkfxT1Om1Iyxsbj8c3h2sWs3k2FNKvLZnFw7KkgNR7Et4k7U8MnHmrypo3nnSrvyr50so&#10;NR0S+jMc1tcLySSvc+BB3BFCDuDXDpe1fyNZNOeGQ5GJ3tycmMZBwke/3PNLHRtcbVoL5JrqC+tJ&#10;OdXUn0Iz1RB+0rDrn55P+cz/APn3/q35GyTfmD+WCz6r5DkPKRSOdxYMf2ZKD446/ZkA2+y29Gb6&#10;B9h/byPbGMQ1FQy/IT93cfL4jy5bX9lnH6ocuo6j9j6S8s/mjpusaq/lC8cRarGoZCP7qYf5DdOQ&#10;7p1/h80M9JdM9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1n/AM4s/wDOIfm//nJ7WBDo0b2Hle2kpqGsSofRiAoSkfQSSkEU&#10;QHvVqDfOS9qfa/T9hQ9Z4pn6YDmfM90fP5Obo9Ec57h3/qYz5m802nlm2ae4IefiWjhB+J/7PfP0&#10;r/kd+Q/k3/nHnQh5R/La09JWIa7upSGuLlx3kegrTsoAVew3OfM3b3b3aPa8/EzSiY9IgUAPJ67B&#10;pY4Y0Bt9vxfOus65ovnLVINU1q1ufrAj42YLn01I3LFOgU/zdTk68+effL/5X6Jd+dfP99Fp+kWi&#10;F2lkalT2VR1Zz0AHU5p+z+zMvaOUYtNG5E8meTIIi/me5N7VrieSPT4IHu5rglVMYr6dP9+N2j8M&#10;/Or/AM5f/wDPwHzD+fkk3kvyEJdE8jKWQxq1Li9HTlOw+ypH+6waU+0T0H057H+wuPsiIyZqll/2&#10;Mfd3nz+TzOs7VlO4wNDv6n9Qem+Tvy0s/Lc8msXz/XNRkNVd1AWFf5Yx2379c+cuehOnemZsVdmx&#10;V2bFXZsVdhnoui3/AJjvrfQtBtpbzUbuRYoLeBC8kjsaBVUbknK8uWOKJlI0BuSeTKEDM0Nyoz3E&#10;drG1zcuscSAszMaAAdyc+yf/ADjx/wA+97DycLXzl+d5jvtdRg6aIPigtzQFTO3SVhXdAeCkUbnn&#10;gvtn/wAFPJxHBoDw1sZ1cv8ANB2Hv3PufRfZ72TiayagX1A6fHrt8nzX+Yf51KytpHkuRXWRKSXg&#10;rsD2jr3p+127b7j6ZSXTyRRWookMKcI40VUVV8AFAAGwzxjX9pZtdISzS4iOXL9D6Bg0sMH0ivn+&#10;l8r2OmWumeqbBGRrhzJMzOzs7nuWYkn78DZgOQj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XsP/wAZeD/hYfB+3/8AG8n9Yvv38tv+UX0v/mGX+Oeb86p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p/5SfnF5r/ACP8wW/nj8ub97HUYD8QHxRSp3SVDsyn36dQQd81&#10;fa/Y2DtXEcOojxRPzHmD0b8GolhNxPv80DqGnW+qQtaXqB4z4jcHsR4EZ+kD/nEf/nNjyz/zktZj&#10;RtUMWledYErcadI44zADeS3J+0PEfaXuOhPzf7Y/8D0diS8TBH0HlLc0e4+f3vXaPXR1EfTsRzH6&#10;fc+dvMWm+afKsogvr2fVtOmdvRlWFVaEfySsNwo7Hvnt6S3jkRrWZQ8MilXjYVDA9QQexzg8WuyY&#10;Z3e4c3ivdjmoeW9P1mxa6VBFKjclnD8Cr92BHcH78+KX/OZf/PttZfr/AOaf/OPsIV957zy9Gu3c&#10;u1r+v0qePA/ZTPfPY3/gi+NWDWHfkJ/dxfr+fe6PXdkjJ6sfPu6H3efkzXyb+a36Kli8teeJFRTS&#10;K01ByaXB7Bttj79+/jnxEngktZHtrlGjljYq6MCGVhsQQehGexgg7h5oiti+hAQRUbg4lhQ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6I/8&#10;4af84G65/wA5CXEXnXzus+k+QYnB9cqVlvqEgpb8hQqCKM/QdqnbPN/bX/gg4uw6w4qllPTpDzl5&#10;9wdr2f2f4xuXL72Ja/5pi06C5j03jc38K7xKa8SRty8Pln6NPJ3lTRvy80az8leSbGHTtFsUEUNv&#10;CKBQO57lidyxqSdya587dqZJ67Ic+SRlKW5JethhjEbfB882GuXl9eyf4hIllY1iJAJNeo2226UH&#10;bIJ+eX56+Uv+ce/LsvnP8wLpYtj9Us13muZKbKi9ST49B1JAzO9mOztT2xlGDHGx1l0iO8lqzaiO&#10;IXI0O/8AQFs/5Y/4pvnOiXc8bH4ZJv2Y17xj/J8Kb5+ZL/nJj/nKvzh/zkzrR1LzRObfQ7eRjp+l&#10;xN+5gU7An+eQjqx9+NBn077Neyun7DxmOLeUvqkeZ/UPJ5DWa6WoNch0H6/N9LeXPLln5Zs49O09&#10;AOCKrP3YgdSTnmLOmcFP82KuzYq7Nirs2Kuzp/5S/k/5n/OvXofJ/kS0NxcuQZZm+GGCOtDJK/RV&#10;H0sx2UE7Zqe2e28HZOI5tRKh07ye4DqXK0eiyaufBjFlKNc1yy8u2curatKIreJaknqfYDuT2Gff&#10;j/nHf/nGDyr/AM432guNHI1LzfKoW51pxQrt8Udup+xHXv8AaagJPSnzL7Y+3+ftqXBD04wdgCd/&#10;OXe+rdhezENJHiyCyRvY/Ffi3xV58/M7UPPL+ioa00ofZtq7sf5pCOp8B0Hzz0SSWJZjUnqc88eu&#10;Ap5vl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g/wDOX3/k4/N//MeP+TSZ9k+w/wDxl4P+Fh8H7f8A8byf&#10;1i+/fy2/5RfS/wDmGX+Oebs6t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D&#10;HSNXvdAvYNa0S4ktb+1kWWCeFijo6moZSNwQcry4o5YmMwCDzB5MoTMDY2IU5YknRoZlDI4Ksp6E&#10;Htn6CP8AnC7/AJ+Iaf8AmZDbflv+dVxDYebI1WG11AjhFfdgG7LKe46Md1/lHg3tn/wNjjkdRpAT&#10;E2THa4/rD1fZ/aA1PpltLu6S93n5PnnzZ+X58oW8l35WgE2kNL61xaMWb0z1Lr1JA7jPqqpCEBN4&#10;yOQ8anufbPEckZ6OdHk7Yi+fNKdPa1872f15jC12P3LOsZEZTwjBGze+fNH/AJzQ/wCff+l/nfDc&#10;fmL+VUUOneeUV5Z4FHCHUTts24VJKA0YD4ifjP7Q9h9h/wDgjfkwMOpNw6HcmP6x5dOjqu0Oz459&#10;xsfv9/60d5f816l5AvU0PWFubzQ5XWOKV6FrSuwDHqV+nbtn52vMflvVPKGpXPlvzPaTWOp2cjRT&#10;286FHR1NCCDn0HpdVDVQGTGRKMhYI5EPKZMZxnhlsX0dDNHcIJoGV42FQykEH5EYSZewV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xyqXIRASxNAB1JxJpXZ&#10;9fP+cK/+fdM3nSK2/Nf8/Lea10AlJbDSCCkt0AQQ89d0iI6Ls7g1qq05eT+2X/BBjpL0+kIMuUp9&#10;I+Ue8+fIfd0HZ3ZXF6snwH6/1PD/AD7+ZjxXH+EfJUsTay4q8sm6RIf5f5mPbsD1z7yWNrbaba2+&#10;laVDHBZWyLDb28KhERFFFVQNgANqZ8/63MNSTKZuR6k7kvRxxiHk8u0mwvNBlnuIhJGbgNJeSsCy&#10;g/tM47k+OeYP+coP+cvPJX/OMujyyarNFqXm+ZCLPRoXHqliNmmpX0ox15Eb9FBO2dH7I+x2r7Zy&#10;jnHGOciPTXcP5x8nX6vXjAN/gO/9nmyrSvLS+e4lTTUNvpqmgu4nFQ/doj3r0Phn5kvzi/OnzX+e&#10;nmCfzn+YV9JdXUjN6MXI+jbxk7RxJWiqPvPU1OfUHZPY2DsvH4eCIj3kDeR7yeryuq1ctRK5fAdA&#10;+g9G0i20K0j0ywUiKMAVY1Zj4se5OcpzauMmmbFXZsVdmxV2bFXZ6o/5xy/5xS8z/n7ereqj6Z5T&#10;hYfWdUlTZqGhS3U09V6ihoeKdWPRW4z2u9tNP7P47l6sh+mAPPzkf4Rv7z0DvexewcnaU6G0esv1&#10;d7z/AM8/mLpvkiHjcn179wTFbIRU+Bc/sr7nr2Bz70/lf+WHlr8nNBj8meQLJbWzFGmlejzzyd3l&#10;koCx/ADZQBtny/7Qe02p7byeJnl7oj6Y+4PrnZvYuHQCsY37+p9/4+58Z+avOOqecbgXesy8lSvp&#10;xIOKID4Dufc1OT7Oedsx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gf85e/wDk4/N//bQ/5lJn2T7D&#10;/wDGXg/4WHwft/8AxvJ/WL79/Lb/AJRfS/8AmGX+Oeb86t1DN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cjtEwkjJV1IIINCCOhBxItINO67HPs9/zhT/AM/FpdK+q/lT+fd1&#10;ztNorLXZ2JZB0WO5J6jsJCf9b+bPI/bP/gdQ1gObSgA8zGuf9X9T03Z3awyVDLz6S7/f+t4f52/L&#10;ua3Z/MflFZpLlPi/R6SiKNz3K9ge9M+5WlajaarbQ6npM0c9rcIHhliYMjKdwQRtnzzr+zp6KRib&#10;BHlTuZg9XneneY/8RxzWWrxtBPA3C7hfd1+fiPfPH3/OWP8Azhl5U/5ye0+XUSqaV53gjpaasqmj&#10;8RtHcqv20PStOa7EEgcT2fsR7e5ux6xyuWO94k8vOPcfsP2uBq9BHNHz6H8dGRafqeo+R78XNjLG&#10;/lyRBWxVeTKxGzxv2B6sDtXPzTfm1+Tnm38kNem8mfmPp0lhfx7oxo0UyHo8Ui1V1PiDsdjQgjPp&#10;3svtbD2njGXBLiB+YPcR0eV1GmlgNSD3rQ9esvMdquo6VJ6kTbEEUZSOzKdwfn8+mcvzZNCc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dpel3mt3kGj6PBLdX11IsME&#10;EKF5JJHNFVVFSSTsAMhOYxgykaA5kpjEyNBRuLiK0ie6unWOGNSzuxoqgbkknoBn6Af+cH/+ffFt&#10;+WgtPzZ/Oq3iuvNlBNYaVIA8NlUVWSUdGmHYdIz/AJf2fn//AIIH/BByZ702jNQ5Sl1n5Duj9/u5&#10;9PoOzBjHFPn937fueF+YPP1l5waby1pnqtpDKY7u8hYox/yIyNzXufDPrGzPMav1Bp1oDnjWLNlz&#10;H1U7oAR5MRn0bQPKkZOnRSGUxc0ZvjlRR2qc+ZP/ADmx/wA56WX5EGb8u/yreK988SRlZ5tnhsAw&#10;2LDo0hBqq/7JtqBvXPYn/gd4+1Y/mNVE8IPp3IMu+vLzdP2p2hLDURz5+7uv9Sf+UPK3mXzFcW2q&#10;6zefVfLoUubDgGe6J+y0jndQPDvn53vMfmTVPN+pXPmTzPdzX2qXbmSe4ncu7sfEn7gOgGw2z6F0&#10;2mhpoDHjAEQKAHR5jJkOQ8UjZe/2dlb6dCllp8SQW8YokcahVUddgNhhJl7BFZsVdmxV2bFXZsVd&#10;n0t/5xY/5wQ1DzxBZ/mb+cUEln5WlPqWmnsWjnvQNwz0o0cJ7EfE46cR8WeTe33/AARP5JH5fSUc&#10;h5y2MYfDrLu6DrfJ7H2b9mhrZcebaI34esv1D7Xhv5k/m9beXRJofl2RJ9W+zIwoywV7nxbwHQdT&#10;4H7O6fbwaRp9t5e0mGK10yzUJb20EapHEoFKKqgAdM+c+0O082vmcmeRkT1L6npdDj0wrGK6PkCe&#10;V7qd766dpbiT7cjsWZt67kkk9Ti1a9cwHLWkk9crFW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OF/z&#10;mAKfnJ5vA/6uH/MpM+yvYf8A4y8H9QPg3b3+N5P6xfff5aGvlfS6/wDLOP1nPNudU6ln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J/5w8/5zu1//AJx8nj8m+b2l&#10;1TyLM4BhJ5TWZJ3eEnqvjH07rQ1DcN7V+xGDtkHIBWTv5CXv/W7nQdqnFUcm8ftH7PJ5d+YH5fye&#10;YIX1TytKlh5gRSY5ygKS7bJKO4PSvUZ+jbyP540j8xtFs/OXk29i1DSb2MSQXETAincMOzA7EHoc&#10;+Ze2uxZdn6g4+HhMe96qMoyFjkfxs8X8vavqK2r6L5+tjb6hG/pXKcQqO37Pot3jPc5Cvzx/5x/8&#10;nf8AORGgN5R/MW0MgUFrS7hIW4tZD+3E5BpX9oEEN3HSmb2B7W6zsfJeGQo8wRYPvcXU6eOYcMuX&#10;2pvotvB5RvZNc0b1kcmtwjuSkop9kjpyHY+GfmJ/5yY/5xe82f8AOMnmJvL3muP6zpNwWbTtUhU+&#10;hcxg9K/syKKc4yaqelVIY/Uns57SYe28PiY9pD6onnE/pHcXkdXo5ac78uhe7eVfOWneboXk01yJ&#10;oiBLC+zpXoSP5T2PfPNedE4jL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D7&#10;yz5Y1Xzlqlr5Z8r2kt7ql5IsUEEKlndmNAABlOo1ENPA5MhAA3JLZixSyHhiLJQ91dQ2ML3d26xw&#10;xqWZ2NAAM/R//wA4V/8AOC2j/wDOP1nF538/ww6l+YNwqsGYK8Onqd+ENagyfzSdR0Q0qW+cvb/2&#10;8nrpjDgNY/iDP3+Xl8/LrND2cMAs7nqe73frfOOoecrj8zlvrTS/UtdAh5QF6fHOT+2PBR4H6fb6&#10;LMaVklIEfUkmgH+sewzy8CWeXvdhdD8fYxiaS28v2kcNmxWS3AX7Pxmu1YwOr/Ptnxp/5zi/5+IR&#10;6CLz8oPyDulk1E8oNS1qPdYOzQ256F+zPuF6LVvs+4ewv/A8utTqxQ5xgevnLy8uvu56TtDtPw/T&#10;Dn1Pd+37mfeTfy3udTkTW/OoVo43EltbqSCx6iSb/K/yRtnwoubma8le7u5GlnkYu8jsWZmJqSSd&#10;yT457jGIiKGwebJJ3L34AAUGwGI5JDebFXZsVdmxV2DdN0271i6h0rSYJLm8uHWKGGJS7u7GgVVG&#10;5JOQyZI44mUjQG5J6MoQMzQ3JWu6xqZJCFUbkk0Az7S/84p/84K2v5eyWn5ifnfaRXuvqyTWujyH&#10;lFalTUPNxqryVAotSq71BahXwT26/wCCZIn8voSOH+OXWX9Edw7+vufRfZ/2UEh4mbn07gf0/c+V&#10;vzN/ON70y+XvJ8jRxKSk14ooWPQqldwAeppv226/Sm+vZb+U3E9Knoq7Ko7BR0AHgM8OzZpZpGUj&#10;ZL6Dp9PHBERjyD50UUG5LN3ZjUk+JPc4Dypv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10;/wCcumL/AJxeb2br+kD/AMm0z7K9h/8AjLwf8Li+D9v/AON5P6xffv5bCnlfS6f8sy55xzqn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l/ziv/AM5beaf+&#10;cY9bE+mO195Wu5FOo6VI3wOOhki/klA6Ho3Rh0I5n2k9mMPbOOpbTA2l19x7w7DQ9oS0xrnE8x+k&#10;MH86+RLDznAv1teN7CrCCYEjiT2NOoP+1n6bPyf/ADm8rfnn5dg89/l9epcW0y0miG0kD90kTqrD&#10;7u42z5c9ovZ3P2VmMMgr7iO8PXYssckQY7g8j+h8/wBhb3vlS6TyT5of1YY/3tvK4PJ6nry6cB4H&#10;4sHfmh+Vnlv86PLd15C/MGzW70q6FePR4ZB9mWJuquvUEdehqCRlPYfb+bsrIMuI0R8j5HvC58Mc&#10;goi0bq2j3NjqMWuaFcyxXcDKY5Ywv7xCd4mH2TGe9dx1FDn5nf8AnLb/AJw38y/84wass8hbU/J9&#10;6x+o6oiUAP8AvqYCvCQdt6ON1NQwX6f9kfa/F29isVHIPqjf2jvH3PI67QHTmxvHv7vIvdvKfnez&#10;8zGSwNINVtqevasfiFf2l/mU+I+nPGudg69m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pX5UflH5p/OvzDb+Rvy7sJL/U59zx2jijH2pJHPwoo8SdzQCpIGa7tTtXD2biOXMaA+ZPcB1L&#10;fp9NLPLhj/Yk+u69Y+WrOTV9ZmWG2iFSzdSfADqSfAZ+mb/nFD/nDvyv/wA4x6QJoFj1LzhdRBdS&#10;1SRRsdiYoK7pED/snO7fshfm32u9uMva0qHpgOUb+2Xefu6PXaLRR0wocz17/wBQfLvmfXtR/Mhv&#10;RmL2ulOyyWUSoweX3ZevIdQegz1nqOoWej2cur6pNFbWdspklmncRxoiipLMdgAPHOL0uml2hKog&#10;k+63MlPh5pNcX48kFNDtA/q3SkrHbirM/wAh9o1+1TvnwG/5zS/5+J335hPeflf+RlxJZ+VTWK71&#10;NapPedmWI7GOLtXq/ag+19A+xv8AwPIaEDPqgDPmI9I+Z7z9zzeu7WMvTj+J/V+t7D+W35eXUEkf&#10;nDzohXV2QrFa8g6QLXYsRs0hHfsNuufJUmu5z1Z0T3LNirs2KuzYq7NirsmnkD8vdf8AzQ1u28ne&#10;SLKS+1O5aiog2Ve7u3RUXqWOwzD1/aGLQ4zlzSEYjqW/T6aeokIQFkoHUtTtdHtpNR1KVYbeIcmd&#10;jQD+3wz76/8AONH/ADif5Y/5x5tV1m4VNV88SIBJqTj4Lcnci1H7I/ZLGrMK1414j5h9sP8Agi5+&#10;2SceK4Y72AO585EfdyD6x2N7K49JU5+qXXbb3URy8+98a/mD+a955uZ9O03lbaRUUQ7SSU/noaUr&#10;2GeqCSTVupzzZ68PJCD3xuBL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6fkH/zkP5v/AOcc/MA82+QLkKJB&#10;6d3ZzVaC4j8HWvUfssN1+VQdL252Bg7Xx+HmHuPWJ8v1OZpNbLTHbcHmOhY75o8r2Xm2xfSdUDcG&#10;oVdDR0INaqe3v7Z+nT/nGz/nJLyn/wA5K+XY/MPlCURajbqq6hp8rg3FvKRU8h+0h/ZcbN06gjPm&#10;D2t9lMvY2ThnyP0yA2l+3vD1un1cc8eKPy7nzxcabq3ku9ng1JZJrGVwkNDWMJ0BUdiehHbOyebf&#10;Kej+e9JvPKHnGxg1DSr+MxzW9wvJJF8fEEHcEUINCDXNF2R2nk0MhLHIxkDYILkSxiY33HUJbr2k&#10;C31G2836S0kc9ovAuoPKMt0jr2Q/tVz86P8Azmn/AM4F6n/zj9I/n78vPrGqeQJWAd3AaewdtuE3&#10;ECqE/Zkp/ktvQt9Lex/tvDtgeFlqOQfKfu8+8fEeXLdodmeD6ocuo7v2PX/y9/Mka+3+HvMvp2+v&#10;xgtxUFY5l6ho+RNSB1FfcbdPnDnoDp3r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Z+Q35B+a&#10;v+chfMsHkryLbFiSGurtwfQtoq7ySN2A7DqTsN81PbPbOHsrEcuY+4dSe4OVpNJLUSofE9zGfNnm&#10;3TvJmnyazrUnCNAeCDd5G7Kg7k5+oD/nHT/nGvyr/wA41eW18s+S4xNqNwFbUNSkA9a7kA3JP7KD&#10;fig2UeJJJ+WfbH2t1Xa2WyQIj6Y9AP195ew0umjgHCOXXvvzfPMV5F+Y12mveb4ZUitvihs+RCQA&#10;9Cw6Ox987F5p80aT5G0i582ebruGw0qxQyTTzMFQKPGvU+Gc/wBkdmZO0cogRxEnYByJTA/Se5Ea&#10;/dzqy6N5KSWS9uR8D05NE3seyjvn5wv+c0v+c59X/wCcgLybyN5ImmsfIFvIQE+xJfMp2eXuEH7C&#10;f7Jt6Bfp72N9hsHYcfEI/eHnvfD5D9fyeW7T7S8Y8GP6ev8AS/Y9f8m+SpNKSDU/MzxXmtonH1lj&#10;CiOv2gnz7nvnzuzvnTPRc2KuzYq7Nirs2Kuzt/5FfkB5q/5yA11PLXkyEJboyC7v56rbWyuaAu/8&#10;x34qN2oTsoZhoPaD2k0/YmLxM8tztGP8Uj5Du7zyDsOz+zcmtkRjF1uT3D8ch1Y35o82ab5Qs21L&#10;WpQigHhGu8khHZF6k7/R3z7/AP5F/kZ5a/5x90Q+X/JkIa/nUC+1OVQbm5YDep34ID9lF2A8TUn5&#10;Z9pvbTVduzvKaj0gOQH6T5/c+v8AZPs9h0A23Pee/wDHR8Q+d/O+oeersXWosY7aIn0bZGPpr7n+&#10;Zvc/QBnYc5B6BhuWST1NcUAUuZi27Ek9N8r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e/wDOXP8A5OHzf/20T/ybXPsv2I/4zMH/AAuL4N29/jeT+sX37+W3/KMaX/zDLnnLOpdS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of5Yfmp5n&#10;/J3Xrfzr+X1/JYanAeqGqSJWpSROjqfA/MUIBzXdqdk4O08Rw6iIlE/Z5g8wW/T6menlxQNIW8so&#10;dQia2u0DxsCKHt7jwOfpb/5w9/5y/wBA/wCcnNF+oXkiWfnyyUteWDELzQf7ug/mTx7qdj2J+bvb&#10;z2JHZGfj08CMRAo3dS6g/oep7O1/ix3PvH46PmnWNP1vyAwh16/a/wBGnuG9OUQKp4sfghlp4Dbn&#10;3657D1Gxt9VtptE1WCO6sLiNo54pkDxyowoyup2NfDPP9PrM+lyAwNEbg/jq7MwEhZ/H7Esu/L2k&#10;eY1/SWox3MF+rhoTBIVeArurIw34+J+jPgT/AM5tf8+8bj8tkufzU/JGGa98tVkmv9MHxzWK1B5R&#10;7lpItyTtWNRViRUj6P8AYj28/lADBqiBPpLkJe/uP3vNdodlcPrxg+Y/SP1PR/KH5tW11cr5e8zM&#10;Le85CKGdtknPQE9lLdAK7npnyUz1N0L2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0t/zjN/zi95r/5y&#10;a8xx+X/K8TW2jQOranqsin0LWInffblIwBCIDVj1ooLDnfaP2lw9iYjPIbkfpj1kf0DvP6XM0mjl&#10;qD5dT+OrEfOHnOw8m2our8l7iQ8YLdN5JW8APDxPbP0//kf+R/lT/nH3y3B5H/L+0WKMKhurph++&#10;upgoDSyMST8R3C14rWigDPlT2u9qc/amoE5n3C9ojy/Fl6zBpo4o0HhWhx3fnNbrzD5qdpJFkb0I&#10;yq8YoyfsKv8AMOnIjDr81PzU8r/k1oM3nb8xL+PT9NhBALVLSvTZI0FWZm6AAZb7P9i5u1cghjiS&#10;fLoO/dunlGMGUjQHVj1xFqupznQPKqevM3xBX2MW9Kyt0NPnn5mf+ctP+cxvM3/OTWrtbln07yba&#10;SH6hpaNQEA7Sz0NGkPh9leg7k/TXsv7I4exIbeqZ5y/RHuH3vKa/tE6g8Mdo/afM/qfQ3kXyJbeT&#10;7czPSbVbgKbq4qTybwWvRf1988bZ1zrGfZsVdmxV2bFXZsVdnrT/AJxr/wCcTPMf593sWqXSvpnk&#10;6OSlzqTihk49Y7dTu7HoWpwT9reinifa32403YMDEkSy16YfcZV9I+09HoOxPZ/L2lK6Ih1l+gd5&#10;YF54/MHTfJNufrLiW/ZeUVsp+JuwLdeK17nrvStM+8/5efl5oH5V6HB5M8kWaWemQVbiN2kkI+KS&#10;Ruru3dj7D7IAHyr2x2zn7WzHPqJcUj8gOkYjoB3fE2bfYtD2fi0UBjxCgPmfM+Z/sfEvmLzHf+ar&#10;19W1mUyTNsoGyotahVHZR/aSSScmpJO565rHNSLKwK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3v/OXP/k4vN//AG0T/wAm1z7L9iP+MvB/wuL4N29/jeT+sX37+W3/ACjGl/8A&#10;MMuecs6l1LN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nlHzfrPkLWLTzd5PvJdP1exlWa3uIWoyMPwIPQg1BGxBGY+q0uPVQOPKBKJ2ILZiynG&#10;eKOxCD1DT7fVbeTT9QjWW3lUq6N0IOfo9/5w5/5zy0H/AJyAtIPJfn2SDSvPyDj6W6w3vEfbhJJo&#10;xG7ITUb0qN8+efbP2Dn2cTmwgyx/bHyP63rdB2hHUDul3fq/U+a/NPku98gyvrejs02jcPTcElni&#10;Unv4rXwz6HOKKwIFGBUlhXY+xzyzJqJac2HY1xJNF5fs/NTRI8lZLeT1OEYHB26gEn9kdqZ8OP8A&#10;nOj/AJ97TW1xc/m7+QNg0trLWXUtFtlq6Od2mt0H7JO7Rj7PVBx2X3z/AIH3t8NRhjh1ktxtGZ69&#10;wke/z+boe0ey+P14xv1A/Q9J8t/mbHp2rHyR5qZo5xT6vdvQRyFukdfEdievffr8WXRo2McgKspI&#10;IIoQR2Oeyg283ye4Y3FXZsVdmxV2bFXZsVdmxV2bFXZsVdmxV2bFXZsVdmxV2bFXZsVdmxV2bFXZ&#10;sVdmxV2bFXZsVdmxV2bFXZsVdmxV2bFXZsVdmxV2bFXZsVdmxV2bFXZsVdmxV2bFXZsVdmxV2bFX&#10;ZsVdmxV2bFXZsVdmxV2bFXZsVdmxV2bFXZsVdmxV2bFXZsVdmxV2bFXZsVdmxV2bFXZsVdmxV2bF&#10;XZsVdmxV2bFXZsVdmxV2bFXZsVdmxV2bFXZsVdmxV2bFXZsVdmxV2bFXZsVdn//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9f/APOJ/wDziB5n/wCcndZDWamw8p2cijUNUlU8&#10;QKgtHD/PJTenRf2iKivJe1Xtbh7Dx3L1TP0x/Se4fgOx0PZ51G52iPt8gw7zf5zs/KcA9cmS8mqs&#10;EKipLdi1Oi175+nH8sPyw8t/k55dtfy+8gWa2umWwqo25yt+1JK/7Tt3J+QoABnzF2x25l7TynJl&#10;Nk/Ku4eT1uLEMY9OwD51uLW81a8PnDzFIFmCCKR0U1iI6LGp6D3yP/nb+evlf/nH7y7L508+TBLZ&#10;QRBbqR6s8tNkjXqST93U0AJzK9nvZTJ29k4YdOZI2HvLHPkjjiZyNV+K96JtF1jVNSt/Lvl6CUJc&#10;xl7nUAeKwx1+yQerMM/L9/zkr/zkz5p/5yW8yyeZPNErQaVCzLp+mI5MNtH226M5H2npU9BQbZ9O&#10;+zfs1h7EwjHjFy/ilW8j+ruDyOt10tSe4DkPx1fS3l/QLby5aJp9kCeI+KRt3c9yxzzhnRuCnmbF&#10;XZsVdmxV2bFXZ9Cf+cR/+cLLz82JLf8AMT8y0ey8lRuJIrc1SfUaH7KdCsVftSdxsv8AMPNfbb/g&#10;gYex4yw4SJZarYj0X1PPfy+b1XYPs3PWkTmKh9/7Hiv5ofmvH5RB0PRaS6y61LEco4AehfxbwT6T&#10;t1+3OmaXY6JaQ6RolvHaWFuvpwwQqqRxoOiqqgAU9hny5qdTPUzOTITKRNkk2T8X1/BgjhiIRAAH&#10;IDZ8hahqNzqs8mo6lK013KxaSRzUk0p9FOg8BQClMHZQ3IL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m9/wCcuf8AycPm/wD7aJ/5Nrn2X7Ef8ZmD/hcXwbt7/G8n9Yvv&#10;38tv+UY0v/mGXPOWdS6l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LsL+50q5i1LTJpLe7gdZIpYmKujqahlYbgg9CMhkxxyAxkLB2IPIso&#10;TMDY2K10WRTHIAysKEEVBBz9Cf8Azgr/AM59W/5qw2/5TfnFcxW3m+JFjsdQkISO/VR9lydhNt8n&#10;/ZHYeA+3f/A+/LXqNMLgecasw/4793V6js/tDx/TLn9/u8/J8z+d/JN15LuP8ReXEmuNJaRpLi2R&#10;qGGvdf8AI9u2fVAr8QWg3FTXp9OeSwyHSHg5O6vZhuow2nnK0Gtzklt4olArLv8Aykfsjuc+Qv8A&#10;znh/zgDH54W8/Ov8kLQR6+A02q6RCoC3QAq00CjpL3Zf92dR8f2/ZfYb/ghjHWm1Z9PKMyfp8pf0&#10;e49Pdy0XaXZvieqPP/dft+9n3kPz5deVJ4/JvnWX1LT4Y7PUGBCmvSOQnw6BunbPgfNDJbu0E6lJ&#10;EJVlYUII6gg57rGQkLDzJFPo7E8KHZsVdmxV2bFXZsVdmxV2bFXZsVdmxV2bFXZsVdmxV2bFXZsV&#10;dmxV2bFXZsVdmxV2bFXZsVdmxV2bFXZsVdmxV2bFXZsVdmxV2bFXZsVdmxV2bFXZsVdmxV2bFXZs&#10;VdmxV2bFXZsVdmxV2bFXZsVdmxV2bFXZsVdmxV2bFXZsVdmxV2bFXZsVdmxV2bFXZsVdmxV2bFXZ&#10;sVdmxV2bFXZsVdmxV2bFXZsVdmxV2bFXZsVdmxV2bFXZsVdmxV2bFXZsVdmxV2bFXZ//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29/zhv/zhnrv/ADk3rI1TUBJYeRbCZRqF+fha&#10;UjcwW9RRnI+0ekYNTvxU8V7Y+2GPsLHwjfJIekdB/Sl5eXV2XZ+g8c3L6R9vkP1sD87+erbyhbH0&#10;1+s6i4pFbpud/wBp/wCVR3Ofpm8leR9D/LbRLPyT5Js47DR7BBHBbRDoO5J6lmO7MdySSd8+YO2O&#10;19R2jkOTKbJ5vX44CAobDp3PENNtbW9uZ/MmpySTXlwAGuJJD6QbrxUeC9hnMP8AnIf/AJyF8rf8&#10;43eVpPN/nWbldS8l06wjI9e5mA+yq/yg/aboozc+ynspk7YyiERsN5HpEebRqdXHCOI/2+5Bzyaz&#10;5v1j/D/k+b0giqt5O8fKJYz+1X+c9s/L7+fv/OQfmz/nIrzHL5v89XBKKWWzsoyRBbRk/ZRfHpyb&#10;q3yoB9P9gez2n7FxeFgFXvI9ZHvP6A8hq9bPUn1chyHd+3zfUmkaVFo9rHZQb8FVWcjdyBSp+ecM&#10;zeOImebFXZsVdmxV2brsMVdn1J/5xJ/5wdfXktfzO/Oq0ePTH4zadpEoZGuBWoluBsRGafCnWTq1&#10;EoH8Y9v/APgkns+X5XREcf8AFOrEfKPQy7zyHmeXd+zXssNUPGz/AE9I9T7+4PAPzF/OW10xJ9D8&#10;rOJ7/eOS4UgxwmtGAp9px9ynxIK59hVRI1WKCNIokUIkcahUVVFAqqNgANhnzvmzSzSM5GySST5l&#10;9QxYhiiIx5DZ8llmYl5GZ3JJZnYsxJ6kk1JOXlTY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bz/nLj/ycPm//ton/k2ufZfsR/xmYP8AhcXwbt7/ABvJ/WL79/Lb&#10;/lGNL/5hlzznnUup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tb3EtpKl1au0c0bB0dCVZWBqCCNwQehwSiJCikExNha6K6lHAKkUIO&#10;4IOffH/nA7/nP6DztHa/k1+eV2sXmBQkGlarKQqXY6LDOdgJhsEb/dnQ/F9rwf28/wCB3GBOr0o9&#10;POcf5vmPLv7vc9L2f2mch4Z8+/v/AG/e8A89eU9R8sr+l/JqA2Kvzlt44w0kYP2vT/yW7jt8s+vR&#10;BU/B938c8UOM4ZbO8G/NhsF5aeZbQrqh9WN6qH4/Aw/32B2IPfsc+Uv/ADnH/wA4BWv5qRXf5tfk&#10;xbJb+b0DS32nRgLHqFBVnjXos3t/u3/X+17P7Ce3ktNWn1RuHKMusPf/AEfu9zp+0uzRk9Ufq+/9&#10;qdeVvzFj8gSQ+U/M7ynThtFdSuZPRU/ZWRzuR7/s/LPz5X1jcaZcS6dqMTwXUDtHLFIpV0dTQqwO&#10;4IOe9wmJgSibB5F5aUTE0X0rFKk6LNCweNwGVlNQQehBwLkkKmbFXZsVdmxV2bFXZsVdmxV2bFXZ&#10;sVdmxV2bFXZsVdmxV2bFXZsVdmxV2bFXZsVd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Nirs2Kuz&#10;Yq7Nirs2KuzYq7Nirs2KuzYq7Nirs2KuzYq7Nirs2KuzYq7Nirs+iv8AzhP/AM4Kan/zkRcp5689&#10;etpv5f20g/ehaS37o3xRQ1pROoaTeh2UMeXHzz219uYdjROLFUspHwh5nz7o/Pz22g7NOb1S5dPP&#10;9jzXz359Xy5w0nSU+s6vPssSn+7U9Xb5dh3z9Hflfyvo/kjSbPyr5QsIdP0ewjEVtbW44qij9ZPU&#10;sasx3JJOfMPanauXX5fEmeInmbeqx4hAUHmel6C1ubqbVb6Wa6vW5SSzoPiFPsf5I7bbZwT/AJyf&#10;/wCcpfK3/OMfl19U16VLvzDdKf0fpqMPWnfxP8ka9WY/IVYgHsvZD2Ty9s5KFiI+qXQft7g42q1c&#10;cEeKXwHf+O9JdH8t3nnvUEksv9H0i1PoyQnZEKnelPtEjPzA/nL+dPmv8+PMc/nn8xL1rq9k+CKM&#10;bRQRA1WKJeyj7z1Yk59Odk9k4ezMQxYRQ695PeXkNTqZZ5cUvl0D6T8veWtO8rWv6O0OEQwli7bk&#10;lmPUknc5yjNm46e5sVdmxV2bFXYJs7OfUJ4rCwiea5mdY4oo1LO7saBVA3JJ2AGRnMQBlI0BuSUg&#10;GRoNMwQF3ICgVJPbPs3/AM4nf84NWfk+OD8xvzqt4rvXqrJZaSx5R2hG4knp8LyA9EqVXvVvs+Be&#10;3f8AwTI54nTaCWxsSmLB90eW39IfB9J9n/ZIwIy6gb7ERNH5+fkXyx+Zv5xteep5f8nyPHEGpLeo&#10;QOYHVYz1A8W7/snvn0udi55MSTQDf22zwsm30OMRHYPnSg7YzAy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n/OXH/k4fN//AG0W/wCILn2X7Ef8ZmD/AIXF&#10;8G7e/wAbyf1i+/fy2/5RjS/+YZc8551LqWb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Q4q7NxPgcVp2bifA&#10;4q7NQ+GKuysVdmxV2bFXZsVdmxV2bFXZsVdmxV2bFXZsVdmxV2bFXZsVdmxV2bFXZsVdmxV2bFXZ&#10;sVdmxV2bFXZsVdmxV2bFXZsVdmxV2bFXZsVdmxV2bFXZsVdmxV2bFXY5HaNg6EqymoI2IIxItXZ9&#10;rP8AnB3/AJ+HPA1p+Uf5+XnKEhYNO1uY1ZeyxXDd/ASH/Zb7nx3239gRlB1GkG/OUB98f1fJ6fs7&#10;tQZBwZOfQ9/kfPuLwfz5+Whg9TzJ5OiH1lfjlsgSI5TXdlHZh1AGxz7gxMOCzIwZHAZHQ1HE7ggj&#10;qPfPA8vFgO7uyRJ5bpBtfMXqQ8/VT1aSxzL/AHso8a9HHSnTPnH/AM5p/wDOCGkfn1aXP5gflzBD&#10;p/5gRIXKoFjg1ALuVlpQCY/syHqdnNKFfT/YP2+loIjDqDeO+e5Mfd5eXydZr+zo5hY2Pf3+R/Wy&#10;jQvOOqfl5rC6LrLm68sz9JZBSW0kP7IA2MQ/Dt7/AJwtd0LUPLGoXPl/zBbS2eo2crQzwTKVeN1N&#10;CrA7gg59FYM8c8ROBBBFgjkQ8nkxmB4ZbEPp6GZLhFngYPG4DKymoIPQg4U5awVM2Ku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ir&#10;s2KuzYq7Nirs2KuzYq7Nirs2KuzYq7Nirs2KuzYq7Nirs2KuzYq7Nirs2KuzYq7Nirs2KuzYq7Ni&#10;rs2KuzYq7Nirs2KuzYq7Nirs2KuzYq7Nirs2KuzYq7Nirs2KuzYq7Nirs2KuzYq7Nirs2KuzYq7N&#10;irs2KuzYq7Nirs2KuzYq7Nirs2KuzYq7Nirs2KuzYq7Nirs2KuzYq7Nirs+kX/ODX/ODV7+ft7F+&#10;Yf5iRS2f5e2klR1WTUZEP91EeojB2dx7ovxVK+de3HtvHseJw4d8pH+kHef6XcPifPcdndm+L658&#10;ug7/ANjzHz359XQ/9wGhskuuzL8CkclhU/tyU6DwB65+kHSNJsNAsbfQtBt4rPT7WNYYIIFCRxoo&#10;oFCjYADPmjV62WrkZSJJJ3J3eoEaeMWmly2802q6kzTzyAPMz1DMR+2teijwzyj/AM5b/wDOWugf&#10;84u6FycR3vm29jb9G6cGFQ3T1ZR1WMH7+gzsPYf2Jl21IyPphEizX3ebiavXRwRs7307/wBic2Wl&#10;ar5+vore2aWLQwOV3eg8TMB0iRevTq2fmH/Mv8y/MP5ueYbzz357vHvNVvHLOzH4UXsiL+yi9gP1&#10;1OfTvZvZuLs7EMOEVEfiz3l5HUaiWeXFL+zyfR2m6bbaRbR6dp0Yit4l4oq9hkCzPaEdmxV2bFXZ&#10;sVdhnoui3/mK+t9D0K2lu9QupFigghUu7uxoAANzlWfPDBEzyERiNySaAZ48cshEYiyeiySRYUaW&#10;VgqKCzMTQADqSc+7X/OKf/OHFl+SNtD5y8+RRXnni4jEi14yRWCOK8IjuDKQfjk6j7CUHIv8z/8A&#10;BC9vsnakzptOeHCOZB3ye+v4e6PxPSvVvZf2chpo+Nk3n/uf2+fyfH35nfmxL5jeTRPL0hj0kfDI&#10;61DTHvXuE7U79TttnuPPKHtnh+bCrsrA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N5/zlx/5OHzf/wBtE/8AJtc+y/Yj/jMwf8Li+Ddvf43k/rF9+/lt/wAo&#10;xpf/ADDLnnPOpdSzf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wFdhirsmWh/l15r8zFR5c0PU7/n9n6tZzSg/SqkZg6jtTT6YXkyQj75AfeW/HpsmQ1GJPuBQ&#10;t1e29ivq3s0cKfzSOFH3nO9aB/zhL+c/mOFLu08syQRuKgXlzbWzj5pLIrj6VzmtR/wQeysEuE5o&#10;k/0bkPmAR9rtYezWskOLwyB57fZzYPq/5qeVtF2udRjkbwtw0/en+6w2df8ALf8Az7c/MfVFEnmG&#10;+0rSh3RpmuHH/IpSv/D5zmt/4L/Z+A1jE5+4AD/ZEO10/sTqsouXDH3n9THLz89fLNugktjc3DH9&#10;lIipHz5lc7LpH/Prn0jDP5j85xPGxrJDZWLc1APTm78d+xAb3HbNRm/4NGED0YZX5yH20PutysPs&#10;NlMqlIUOvf7vd5gMcm/5yG08A/V9OnY78eTqv30rnVbL/n2v+WUKKL7UtenkA+JluLZAfkPq5I+8&#10;5zGb/gza6UvRjxgdARIn58Q+53cPYPTgeqUifgB936WHXv8AzkFrUjk2FpaxRdg4d2+8Mo/DJ3of&#10;/OAf5P6OOVzp13qJB63l7JX7ovTH4ZqNV/wV+1M30yjD+rEf77iczF7GaOHMSPvP6gEum/PbzNLG&#10;fTFnHuPiWM8vuZj+rOiWH/OIf5P2O1v5S09v+Mxkl/5OO2amf/BC7Wlzzy+AiPuDmf6F9FH/ACY+&#10;cv1pFJ+bnm66qv6R4g9ljhT8eIP44fQf840flVZtWLyfolR/NZxP/wASByiXtz2pLnnn86+5th7O&#10;aOPLGPt/SUHJ+aHmvj6LapLQbfCEr/wQH8clNj+TvkTS2E2neWNFgddg0en26kV26hK5iy9re0Zc&#10;8+X/AE8v1uVDsnTw5Qj8kvbz75lY8m1a7/5Ht+oHDxPI3luL+70fTh8rSH/mnK/9FGv/ANXyf6eX&#10;627+T8P80fJRfz15hk2fVLsj/jM39cW/wfoH/VqsP+kWL/mnIH2l1x/y2T/Ty/Wn8hh/mj5KP+Mt&#10;e6/pK7/5HP8A1zf4P0Ef9Kqw/wCkWL/mnH/RJrv9Wyf6eX61/IYf5o+QaPnLXT11K7/5HP8A1xje&#10;SfLsv95pOnn52sX/ADTj/ol1w/y+T/Ty/Wg6DD/MHyCrH518wIfh1S7X/nu/9cjt5+SX5f37vPe+&#10;VtCmkclmZ9PtizE9ySla5dH2t7Rjyz5f9PL9bjS7I00+eOP+lRv+OvMy/ENXuSP+M5/VXI1c/wDO&#10;Nv5V3YIm8naHv/JYwofvVRmTD247Uhyz5PjK/vaZ+zmjlzxx+0fcVVPzM80xii6pP9JB/WMjV9/z&#10;iF+TuoV9bylYoT3haWL/AIg65lY/+CF2tD/Ly+Iif0NUvZbRH/Jj5n9aa2/5yebbelb4SAdnhiP4&#10;hQfxyA6t/wA++/yY1Yc4rXU9PkJqfql0So9h6vLb551Oh/4L2rwwEcoEyOZ2F/IOp1HsXhmfQKHv&#10;KOb89vNyuTH9RKUFOULV960YZAdT/wCfaP5az1XSdZ123Y9Gla3kA+gRg/jm1xf8GnID68IryJtw&#10;5ewkKsSN937U80n/AJyB1qJ1OtWtrNH+0IA8Z+gszD8M5VqX/PrWR45LnRPO1uOJosNzYOHYeNVk&#10;K/7XTpm4x/8ABn05FyxS+Y/H2uryew+US4QRXf0Hv6/YzRP+chtO29TTrgeNHQ/0zkPmX/n2x+ZG&#10;lqZvLl9pOqp2UTm3kP0SgKP+Cze9n/8ABX7P1IBnxYz3Sr9BcTU+xmpxcql7r/UnMX5++WPS9e8F&#10;3C1d0+rtIfn+75Vziuu/84WfnL5fVpLryxPOqAsTaTQXBoPBY3Zj8gK50mD227Mzcs8PjID73WT9&#10;ndXHfgLLNF/NPyvryCS01BIq/s3KtA33Shc4drv5cebPLBYeY9C1Ow49Tc2c0QH0soGbvB2np9R/&#10;d5IS90gfuLq8mlyYzUoke8Fm1pqFrfr6ljPFOvjG6sPwJyGEFTRhQjM5oReVirs2KuzYq7Nirs2K&#10;uzYq7Nirs2KuzYq7Nirs2KuzYq7Nirs2KuzYq7Nirs2KuzYq7Nirs2KuzYq7Nirs2KuzYq7Nirs+&#10;vX/OB3/Ofs3kWS1/Jr87LtpfLcjLDpmqzEs1kx2WOVjuYD0B/wB19/h+z5N7cewEdaDqNKAJ85RA&#10;+rzHn3jr73fdn9p78GT4H9B/QXhX5k+QJlM3m7yqjvcqpe5sYyAJ6bl08JR2/m+fX75wSx3EcV1b&#10;MrRSqHR42DJIDuGUjYg5876mB0mXgO1PRg35/oeb+XrhPN2jNfXTGcgFP3o/eW47rJ4vnz3/AOc3&#10;/wDnCDTv+chtPk89+R44rL8wrSLYgBY9QRBtFKe0gGyOf9VvhoV9S9hvbmXZxGHNZxk/6TzHl3j4&#10;+/W67s8agWNj0P6D+go3yN5vm/LeU6PqsrzeW2b9y7qxlt+R3J8Y6/dn5sNd0LUPLGoXPl/zBbS2&#10;eo2crQzwTKVeN1NCrA7gg59FYc0c0ROBsHcEdXk8mM4zwy2IfVcE8d1GlzbOskUihkdTUEHoQRhT&#10;lrBVzYq7Nirs2KuzYq7Nirs2KuzYq7Nirs2KuzYq7Nirs2KuzYq7Nirs2KuzYq7Nirs2KuzYq7Ni&#10;rs2KuzYq7Nirs2KuzYq7Nirs2KuzYq7Nirs2KuzYq7Nirs2KuzYq7Nirs2KuzYq7Nirs2KuzYq7N&#10;irs2KuzYq7Nirs2KuzYq7Nirs2KuzYq7Nirs2KuzYq7Nirs2KuzYq7Nirs2KuzYq7Nirs2KuzYq7&#10;Nirs2KuzYq7Nirs2KuzYq7Nirs2Kuz//0vz/AOKv38zYq7Nirs2KuzYq7Nirs2KuzYq7Nirs2Kuz&#10;Yq7Nirs2KuzYq7Nirs2KuzYq7Nirs2KuzYq7Nirs2KuzYq7Nirs2KuzYq7Nirs2KuzYq7Nirs2Ku&#10;zYq7Nirs2KuzYq7Nirs2KuzYq7Nirs2KuzYq7Nirs2KuzYq7Nirs2KuzYq7Nirs2KuzYq7Nirs2K&#10;uzYq7Nirs2KuzYq7Nirs2KuzYq7Nirs2KuzYq7Nirs2KuzYq7Nirs2KuzYq7Nirs2Kuz6S/84Q/8&#10;4H6j+f8AcxfmF+Yay2H5f27njT4ZtQkU/wB3FWvGMH7clP8AJXepXzn269uR2JHwcNHLLv8ApgO8&#10;957h8T57bQdnHL6pcunn+x5v5u8/W2kvJoulSxy6oihpVrX0EIryYeJHRfp+f6N9J0ex8uWdtoHl&#10;+3itNOsY1gt7eFQscSKKBVA2AAz5m7R7Qza3IZzNknc+b1kI0HjnlzRNP0mObVm+sS3V6xmklmct&#10;NIpPXfcivbtnkn/nLr/nMPQP+cXtGNtbmO/863sZNjpwavCu3rTU+yg7d26DvTuvYf2H/lefFMEQ&#10;H1S/QPNwddrI4Y2efQd/7F9novmD8w9QSK3nNnoVvKPrEpSryqP90pXse57Z+Y78wvzD8wfmnr13&#10;52883sl9q145eSWQ7AV2VB0VV6BRsM+luzezcPZ2IYcEeGI6fpPeXkc+olnlxSO76gtLSGxhS0tE&#10;EcMahVVRQADIVme0ojNirs2KuzYq7JD5V8qav531a18q+VLSW+1W9kEcEEK8mYn9QA3ZjsoqSQBl&#10;Gq1UNLA5MhEYxFkno24cMs0hCAsnohru8gsIXvL2RYoIxyd3NAB7k596f+cWP+cRLH/nHy2HmPzM&#10;0F954uY+MsqfHHaRtQmKKooSf23/AGhsKKSD81/8Ej23j2xw4NNI+GLMhVcUv4feB8n1j2X9n46M&#10;eJMeojn3d9fr5vjv8zvzUl82NJoWj1j0hH3cHe4pShPcKDWg77E9BnsYknr2zyd7KnjG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5vf+cuf/Jw+&#10;b/8Aton/AJNrn2X7Ef8AGXg/4XF8G7e/xvJ/WL79/Lb/AJRjS/8AmGXPOWdS6l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SHy35S1zzjdfovylpt5qd5Svo2cEk70HfigJpmPq&#10;NVj00eLJIRHfIgD7WzHhllNRBPuFoW8vrfToWvNQlSCBPtSSMFUfMnbPVvkX/nAP86vPkQu4dBXS&#10;4GBIbVp0tCQOvwP8f/C5zHaHtz2fojUp3/VF/sdji7Fz5BYH4+DzzVPzh8o6WglbUorirBeNsfVN&#10;T/q1z015b/59XaqkEVx+YPm6ysZnNGt9PgN2QP8AX5qB/wADnJa//gu6XD/dxMvx3ftd7o/Y/Jm5&#10;kj4V9p/UwTXv+chLC2Qjy3ZyXklP93MYVr/wLHPRXln/AJ98/lJoCxfpS2vdZnjFHkurp0Rz48If&#10;ToPYk551rP8AgudpZJHw+CAvb02QPfK/ues0/sTpYAGfET7/ANTBtR/P3XbtQun29tabfEaGVq+x&#10;NBT/AGOekPLv5J/l35URF0LynosLxgBJTZRvIKd+bgtX3rXOa1vt32lrARkymj3VH7gHb4vZ7TYi&#10;DGNU8v1HzhrmqXJv7rUrwOf2Y7iRI/8AgFYL+GdLSNYlEcShUUUCqKAAdgBnJzmZmybJ6u5jERFB&#10;IZppLh2nuHaSRjVmYkknxJOOyKVLNirs2KuzYq7Nirs2KuzYq7Nirs2KuzYq7Nirs2KuzYq7Nirs&#10;2KuxVJnQcUNBjTEwB5q8dzLEOMbcQK9AO/vjGYtuxrikClN3ZzVySffG4pWYPh1O6t4/q8EhWPwA&#10;Hf365A4wTZaJ6aEzxEWU4tNf1CwhNnZTtFEa1CgCtfE0r+OAncyEu5qx6nJtwFbBKpJGlYySGrE1&#10;J8cTdFkUxyAMrChBFQQfHJRkYmwsoiQoroZpLd1nt3aORTVWUkEHxBGc18w/kp+XXmpHXXvKWi3E&#10;0lfUnNlGsrE9y60Nfcb51ei9ue0dHAY8WUgDlfq/3Vujz+zelzTM5R5/AfYnOm+bNd0q8fVbXVb4&#10;yvSqSXMkkYoKbRsSvz23zzp5j/59/wD5Q656j2Fje6XI42NneSFVPiFm9QfR+rOh0v8AwWu1MNcZ&#10;hP3xAJ/0vD9zrc3sTpJmxxR9x2+0fpenad+fPmK1KC9S2ukH2uSFGYfNSAD/ALHPN/mf/n15cSI5&#10;8gea457o7xW+pWogTx4mdZGFfA+mK+2d12Z/wZcWWQjnxGO28hKxfuNbfH4POaz2HliiZQldHYVZ&#10;I+H6mf6R/wA5B2U0nDXLGS3j4k84X9XcduJCn7q55285f8+8/wA5/Jts1+dMs9UjWp46ZexTyEDw&#10;SqsfoGdppP8Agidm6g8PicJP84V9u7zsvZ7UgEiN1+OtM30X85PK2tBmF2bXgaUu0MVflXbPJ/mj&#10;8v8AzP5If0fOOjahpbk0AvLaWGpHgXUA/RnX6fW4tQLxyEvcQXVZNPPH9QI+D0ax1G11SIXemzRz&#10;wt0eJgy/eMiGZLSjM2KuzYq7Nirs2KuzYq7Nirs2KuzYq7Nirs2KuzYq7Nirs2KuzYq7Nirs2Kuz&#10;Yq7Nirs2KuzYq7Nirs+tn/OBv/OfUn5am1/Jr85rlpfKcjLDp2pStVtPLGgSRjv6Hgf91/6n2fJf&#10;br/gd4u0TLV4B+8r1RB+quoH877/AH8952d2jwkQmfcf0Hy+541+Y/krU5o4ta8hSx2l1BM091bi&#10;EEXandgaft+B75+gGKeK7ijvNPdZraRA8ciNVXUioZSOoI3rnzhqBl0uThjtXf3vSxN82AaabPXr&#10;R4vM3OO5ZjzUDZB/vtvc+GfPf/nNb/nB/S/+chdOl86+SI4rP8wbWOqyCiR36qP7qXtzA2R/9i3w&#10;0K+s+wXt3l0NYtQbxnuG8fMeXeHA7Q0A1AvkRy/UV+g+cIPyvuxo9z6v6Alf7DsXNoW6EH/fZ8O3&#10;XPza+Y/Lep+UNTuvLXmW1lstTs5Ghnt5lKujqaEEHPorBnjngJwNg7gh5DJjOM8MtiH01bXMV5El&#10;1auskMihkdTUEHoQcJMuYK+bFXZsVdmxV2bFXZsVdmxV2bFXZsVdmxV2bFXZsVdmxV2bFXZsVdmx&#10;V2bFXZsVdmxV2bFXZsVdmxV2bFXZsVdmxV2bFXZsVdmxV2bFXZsVdmxV2bFXZsVdmxV2bFXZsVdm&#10;xV2bFXZsVdmxV2bFXZsVdmxV2bFXZsVdmxV2bFXZsVdmxV2bFXZsVdmxV2bFXZsVdmxV2bFXZsVd&#10;mxV2bFXZsVdmxV2bFXZsVdmxV2bFXZsVdmxV2bFXZsVdn//T/P8A4q/fzNirs2KuzYq7Nirs2Kuz&#10;Yq7Nirs2KuzYq7Nirs2KuzYq7Nirs2KuzYq7Nirs2KuzYq7Nirs2KuzYq7Nirs2KuzYq7Nirs2Ku&#10;zYq7Nirs2KuzYq7Nirs2KuzYq7Nirs2KuzYq7Nirs2KuzYq7Nirs2KuzYq7Nirs2KuzYq7Nirs2K&#10;uzYq7Nirs2KuzYq7Nirs2KuzYq7Nirs2KuzYq7Nirs2KuzYq7Nirs2KuzYq7Nirs2KuzYq7Nirs2&#10;Kuz6a/8AODX/ADghe/njcwfmZ+Z0Mtn5Ct5A0URqkmpOp+wncQg7O46/ZXepXzf239uIdkxOHAQc&#10;p5/0P+Pdw+Jdz2d2d4nrny6Dv/Y8o8/+f30d/wDDnl1fW1iZTycUKWykbO9e5/ZXv326/ot03S7T&#10;RrWDR9EgjtLC1jWGGCFQqIiiiqFGwAG22fMvaGtya3JxEknqbt6mIADyzyvoUfl2xnl1SRri5uWa&#10;eWWdf3jmteRbqd+gO1M8ef8AOYv/ADmLoX/OMGiHTNN9K/8APF9E31Gw5VEQO3r3FNwg/ZHVjsNq&#10;kd/7FexeTtefFK44x9Uu/wDojvP3Ov1uuGAWdyeQ/HRZ5b8t3v5hXpvpnYaXzrNMCV2XpHF/xt2z&#10;8xfnfzvrf5ja1d+cvOV5JfateyGSaaU1O/QAdlA2VRsB0z6Z0Wix6PGMWIVEcgPxzeSzZpZpcUuZ&#10;fUtpaQ2MKWlogSJBRVGRTMpqRGbFXZsVdmxV2SjyZ5L1r8wtZtfKHk+0kvtWvH4QwxjwFSzE7Kqi&#10;pZiQqgEk0zD1/aGLQYjmzyEYx5k/jcnoBuS36bTT1MxjxiyeQCB1PUrbR7WXUtSkWK2hUs7saAD+&#10;p6Adztn6Cv8AnGX/AJxc0L/nHbR0u2ZNQ8630S/pC/A+GEdTBbnsgP2m6uRvsFA+Zv8Agge3R7al&#10;4OE/uom9rHEe8vrPs37OjQjjyD1H8fB8R+fvzNv/ADvM9sga20lG/dQVFXp0eSnf2rQfPfPU90sS&#10;FFhcOeA5ECgr4fR455dEk83qsRJuxW7BtRjt4jElpKJj6SmRlXiOR7AEAmgoCe5wLkm1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7/zlz/5O&#10;Hzf/ANtE/wDJtc+y/Yj/AIzMH/C4vg3b3+N5P6xffv5bf8oxpf8AzDLnnLOpdSzf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CTQbnFXZ3D8v/APnG38yfzOSO68oeXruaylNFu5gIIKDqfUlKqQPa&#10;uc72n7W6Ds0kZ8sQR/Ddy/0sbLtNL2LqdTXBCRB61Q+ZY3rfm/RvLgH6ZvYoGIqELVcjpUKtWp9G&#10;e5fIX/PsTVbhBffmd5jtLSM0pbaWGnlJ78nkVVWn+q2eeds/8GHT4R/gkfEP9K4j5UT9z0mh9icu&#10;SVZiY+4A/bYeOav/AM5C6fA7QaJYz3DKf7yUrHGR4inJvvAz2f5C/wCcKvyh8htDO2grrN1DuZtU&#10;mkm5n3jBWL7kGeadof8ABQ7T1Z+oQj/NgK+36vteu0/shpcMeRJ7zv8AZyeW6v8AnX5m1NybWaOy&#10;j6BYIwfpJfka/cPbPTOl6Np+hQiy0K0gsrZfsxW0SxIPkqgDOE1Osy6k8WWUpHvkTL73osOmhhFQ&#10;iB7gB9zzG91G71JzNqE8s8hNS0rljX5knDVpXccXYkDsTXMcm20RA5IKg64ngZOzYq7Nirs2KuzY&#10;q7Nirs2KuzYq7Nirs2KuzYq7Nirs2KuzYq7Nirs2KuzYq7Nirs2KuzYq7Nirs2KuzYq7Nirs2Kuz&#10;Yq7Nirs2KuxQBeIYNRx2/pix3VuMZTkGo+9QR+o411guKrqVvBewsCGiuoxLG1RT4laoPtXMnS6v&#10;Jpp8eMkEdQWjU6SGohwSGzUVzcWx52U8tvJtR4mKsKe4zzj52/5xB/J38wXlutX8uJYX04IN1pkj&#10;W5Un9oRJSMkeBG/fPQeyf+Chr9EBGR4wO/cvO632TwZ9wAPs+0ftemaN+cPmbTJ0kurs3dsoAMMq&#10;puP9YDl+OeLPPv8Az7JhMZn/ACy8xsJuW0GrR/Bx/wCMsK1BHh6Z+edj2b/waRdarDt34zZ/0sq/&#10;3TodV7BHnhn8JD9Iv7nqOk/85CwNVdd090FNntnDVPhxfjT/AII54s/ML/nD381Py5aebUNDkv7C&#10;AFjeaafrERUftUWkgH+si56T2R7d9ndqUMeQCR/hn6ZfbsfgS8rrfZzVaU+qBIHUbh67on5ieXvM&#10;HBdPvohM42ilPpvUCpFGpWntUeBzzNLDJA5inVkdTQqwIIPuDnXg3uHSEEbFmasHAZCCD0IxPChd&#10;mxV2bFXZsVdmxV2bFXZsVdmxV2bFXZsVdmxV2bFXZsVdmxV2bFXZsVdmxV2bFXZsVdn1a/5wW/5z&#10;5n/Ktrf8o/zhuHuPKDsI7C/kJZ9PJ2CMepg/GP8A1Ps+Ze2fsLDtEHUYBU+cgP4/P+t9/v59B2X2&#10;lVY8h9x/QfLuPT3PF/zH/Ly51It5i8o8E1QUMsTkhJgO9B+34eOfoOsryG+t4tRsJEmtZUEiSRkF&#10;WVhUFSPHPm3tKMtESK5c+j0R32eX+WPR8yv9W1GNo731DDwkWtHHXmD28M8I/wDOaX/OFOk/85Ia&#10;Y/mryykVj+YFpCTbTgBUvUUbQzn+bsjn7PQ/D09A/wCB57fT7PiMebfGT32Y31H6Q6/XaCOoHcR1&#10;/QfJkmn+ZLr8vdZktZmkm8tMAsqlf95ZR1ZO5Q9x27Z+aPzP5Y1TyZql15X80WstlqllK0M8EylX&#10;R1NCCDn0xptTDUwGTGQYkWCHkMmM4zwy2IfRttcxXkSXdq6yQyKGR1NQQehBwhy9gr5sVdmxV2bF&#10;XZsVdmxV2bFXZsVdmxV2bFXZsVd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2KuzYq7Nirs2KuzYq7Nirs2KuzYq7Nirs+l/8Azgf/AM4N3X5730X5l/mPBJb/AJf2ctY0&#10;NVfUpUP92h2IiB+246/YXfkV839ufbePZETgwm8pHP8AmDvP9LuHxPnt+zuz/E9c+XQd/wCx5Z+Y&#10;nnv9BQvo2iyL+l5U2cgssAP7TAdT/KPpO3X9HFhp9tpNrBpOiQxWtpbIsMEMShY441FAiKNgANhT&#10;PmnV6yWqkZE2Sdyer1MYgc+TxSz0eLTB+kdcLyJIqyzSivqSSD9uXwFe2eL/APnMX/nMjQv+cXtK&#10;/RGlrHqHnm+iZrGyLVWCu3rXAG4UHovVj02qR2/sH7EHtkmctscTua5+UfP7nB13aHgDfcnp3/s+&#10;9lFl5e8weeru2a6lNvoqrW4mjIAnWvwpGOo26nPzJedvO2tfmLrd75z85Xkl9rF/KZZ55TUknsOw&#10;UDYAbAbDPpzQ6HHosYxYgIxiKADyWbNLLLilzfRtpaQ2EKWdmixwxjiqqKADIrmW1InNirs2KuzY&#10;q7Jd5F8ia5+ZOtWvk7yZZve6rdtxjjToAOrux2VFG7MaADrmD2j2lh7OxHNnkIxjzJ+4d5PQdXI0&#10;ulnqpjHjFkpfquq2uiWkuqapKsNtCKu7fcB7knYDuc/Qf/zjf/zjJoH/ADjvpQhhaPUfMl5Gh1HU&#10;1WhNQGMEPIVSJD26uw5NX4Qvyn7b+2eXt/NUSRij9Ef99Lvl9w5db9h9newo9n47I/eG7J+wDy6/&#10;e+K/zD/MWfzpeeipdNHiYenCp4lqdXbrVvDsB2rUn0q5VjVBxHhWucK9KARzeZyMrGsa8R4VrjMU&#10;q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b3/nLn/ycPm//ALaJ/wCTa59l+xH/ABmYP+FxfBu3v8byf1i+/fy2/wCUY0v/AJhlzzlnUupZ&#10;v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Xfy3/Ibz9+bU4tvIeh3V4hAJnZRDbgHpWaUrH8hyqewzS9p+&#10;0Wj7NF58kY9Kv1fLm52k7Nzar+7iT8Nkh1/zPpnleD67rlykEf7INSzf6qirH6Bn0S/Lz/n2I6RR&#10;6j+bXmFFZl+Kw0kAyRv4PNKOJH+orf63j5f2z/wYsWE8Olx8e/ORofIA29d2d7FSy75jQqxQeJeY&#10;fz/tID6Plm2M52PqzAqtP9XZq/Ome8/y9/5xq/K38ro7eTyn5atm1OAA/pC9/wBJuCwFCQX+Fa/5&#10;KjfPMO1/+CHr+0LHGYg9Af1Afreu0Xsvp9OboH8fH9Xk8f8AMP5r+YfMCtDJcfV4GBUxwfCCD4nc&#10;528sd+1ew2H3Zw0pGRs9Xo4xAFB5uTXc7nG5Fk1mxV2bFXZsVdmxV2bFXZsVdmxV2bFXZsVdmxV2&#10;bFXYoInIqFNPlhpjxB2CbWxe7DMjxIqUqZZUjG/+sRX6MyNPpMmovgF1zcfU62GmrjNX5E/ciILS&#10;e6DG1ikl405cELUr40BwpuL22ta/WJokC9SzgD8cMNDln9MJH3An9DKWrxx+qQHvICIg0m+uqG2t&#10;Z5AenCNjX7hkdl8++WbfafWtOQj+a7hH62zJHYurP+Syf6SX6mk9qacf5SH+mj+tMB5T1s7jTL2n&#10;/MPJ/wA04HT8yPKLuI/8Q6QpJA+LULdRv4kuAMP8h6v/AFHJ/pJfqYy7W00RfiQ/0wP6UTbeSPMF&#10;1IsMWl3lXIALQOq7+LMAAPcmmAp/za8jWxKz+Z9EUjrXUrYf8b5ZH2f1suWHJ/pJfqYntjTD/KR/&#10;0wRUf5d+ZpTRNKuvpjK/rpiK/nD5Cf7PmrQzX/tZ2v8A1Uwn2d1w/wAjl/0kv1I/lnTf6pH5hUP5&#10;beaB10u52/ycHD8z/JrfZ8xaOflqFuf+N8h/IWs/1HJ/pJfqbP5V0/8AqkP9MP1oF/JHmKOvLSb7&#10;bwtpD/DB0PnzyzckJbazp0jHYBLyFq/IBsiew9WP8lk/0kv1JHaWA8skP9MP1qB8pa2BX9F33z+r&#10;yU/4jkjtNWsbo0tpoJDTbjJy/wCInKMnZufHvKEx74kfeGf5nHPlMH3ELDoeoWw5XWnTqB3kilA/&#10;hnUfL/lbTdUtxPfXCLMzVVIplPw0FKg1INa7dcxZ6TUDljn7+Eui1vbU8U+HHuBzsdfsekaJ5C06&#10;WxXUPMz/AFN5G5IBMqgxlQQTzBIO5/pnPZoGjdwqnipO9DSlcjRekhMEB47OqpI6RkFQxAINRSuB&#10;8DYpZsVdmxV2bFXZsVdmxV2bFXZsVdmxV2bFXZsVdl4q7HxStCwkjNGHQ5OEzA8UTRDGcBMUeS10&#10;WRSjgFSKEHuM5p58/JnyR+an/Kd6Fp9/LQgTSRLHKo9pU4uPobOi0Xtj2jov7rNMeV8Q+UrDqtV2&#10;Lps4qcAfnf2Mv8s+cNa8shLfQr1oIFqfSYgxe/wtUb+2+eEPzI/59oeW79Dc/lbrlzp91yYtBqCi&#10;e3IJ2COgSRQP8oP/ABz03sj/AIM84REdXi4u+UDR/wBKdvfuHkNZ7CcRJwyruEt/tD2TQvz/ALmC&#10;aSLzPbRzw1HCSzBUgU3qsh+Kp6br9OeAvzL/AOcQPzR/LD1bvVNFkv8ATYyaXmmn6zGVH7RVP3iD&#10;/XRc9T7F9uuz+1qGPIBI/wAMvTL7dj8CXkdf7O6nRbzjY7xuHtmh/mN5d8wLWxv4lk2HpzH0nqfA&#10;PSv0VzzM8bRMY5VKupoQRQg+4zrgbdIRTN8ZhV2bFXZsVdmxV2bFXZsVdmxV2bFXZsVdmxV2bFXZ&#10;sVdmxV2bFXZsVdmxV2bFXZ9U/wDnBD/nPSf8oprf8p/zbne48mTOEs7xyWfT2Y0CknrCfD9j/V+z&#10;5d7dewMe1Qc+AAZP4h0n/wAe+/3u97P7Tr0ZD7j3eR8vueXefPJb36v5g0DkmqQqTwjIX1gOx/yv&#10;A5+hWwvLfU4ItR0yRJrS4QSJJGwZXUioKkbUz5w1Oil2dlOPlXPo9JbxzS9a/wAXaWb/AFWJ1uoJ&#10;Ht1jmHxRldm5+Nc8F/8AObv/ADhVp3/ORukSecfJ0UVr+YNjEfSkFFS+RB/cyn+en2HPT7LfDuvp&#10;vsR7by7LkMWUk4z/ALHzH6Q63X6AZxtseh/QVvkfzXP+W17Jo+qSvJoErc1RwS9ry6sP+Kye3bqM&#10;/NDruhah5Z1C58v+YLaW01GzlaGeCZSrxuhoVYHcEHPo7DmjmiJwNgiwR1eTyQMDwnmH1jBPHdRp&#10;cWzrJE6hlZTUEHoQcKctYKubFXZsVdmxV2bFXZsVdmxV2bFXZsVdmxV2bFXZsVdmxV2bFXZsVdmx&#10;V2bFXZsVdmxV2bFXZsVdmxV2bFXZsVdmxV2bFXZsVdmxV2bFXZsVdmxV2bFXZsVdmxV2bFXZsVdm&#10;xV2bFXZsVdmxV2bFXZsVdmxV2bFXZsVdmxV2bFXZsVdmxV2bFXZsVdmxV2bFXZsVdmxV2bFXZsVd&#10;m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Pop/zgj/zhXN/&#10;zkVqp87eekkg8g6ZMolA5I19KN/Rjbsg/wB2MDUVCihPJfPPbv2zPYsBiw0cs+V8oDvI7+4fE9x2&#10;3ZvZ4zeqfLoO8/q73nnnjz3a+WoJbS1cSaoUqsS7lAejMOw8K9c/SLoHl7TfKel2nlfyzbR2Wk2M&#10;awW9vCOKxIvQAd/c9SdznzP2nrc2umZ5DZJ3L1WOAgKDw7y7YWunzy6tdme41C5rNzmfkJj1JFfs&#10;07DPGf8Azmp/zmBpX/ONHl9tG0V47rz7qUbLY2lQwtkIp9YlHYD9lf2zsNqkdz7Dewo7Ynx5QfDj&#10;zN8/Ief3OFr9cMEb6nl5+/yH2pr5f07WvPer1WYR+XLd1a4k9OhuT/vn3A6E5+Zbzd5v1nz7q915&#10;s84Xs2oaveuZJ7idizsf4ADYAbAbDbPpjRaLHosYxYYiMY8gPx9ryGbNLLLikbL6aggjtY1t7ZAk&#10;SAKqqKAAdgMjeZTWq5sVdmxV2bFXZ0X8rfys8x/nF5gt/JXka0a6v5zydqH04Yx9qWVv2UUdT9Aq&#10;SBmu7V7VxdmYZZ8xqMR8T5AdS5Wj0k9VMQhzKU65rlj5cs5NV1iZYbaPqzHqT0UDuT2GfoF/5x8/&#10;5xw8uf8AOPmj/o/Rwl5rtwo+v6oyUklOx4JWvCJT0UHcjk1TSnyf7Y+2Wf2hy3L044n0QHT+lLvl&#10;59OQ637N2F2Dj7MhtvI8yfuHcPwXxF59/MK+883IMwMNhExMNuDUDtybxY+PYGg719C5xjv3n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9/wCcuf8AycPm/wD7aJ/5Nrn2X7Ef8ZmD/hcXwbt7/G8n9Yvv38tv+UY0v/mGXPOWdS6l&#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Gej6LqHmG7j0jQbSe9vpjxjgto2lkc+CqoJP3ZDJkjjHFIgAdTsyhAzNRFq&#10;NxcxWcT3V26xQxqWd3IVVA6kk7AZ75/Kr/n3N5/83xxaz+YskflfSpU5qkoWa9bpQfVwy8Kg9XYE&#10;fynPNvaP/gn6TssGOEeLPlQPDH4y3+wbvT9k+yuXWS9fpj38/wAfN4z5g/Pfy7pv7rQ3/SkxFQ1u&#10;w9HrQgy7ivsAc+jv5af84Z/lV+WwWZdEi1u9oA1xrH+k1PtGaRrv4JX3OeN9o/8ABQ7T1Z2mIDug&#10;K+ZNk/P4Pd6f2N0mIUQZHvJ+6ng3mv8ANvX/ADQj2scx0+1Ymi2jtG9K7VkB5E0604g/y56igght&#10;Y0tbOJIbeNQkcUShURVFAqqNgANgB0Gef5csssjORskkk95PN6fFiGKIjHYAUPg80mmkuHM1y7SS&#10;Mas7sWYnxJO5OKZW2KeOWlfi6YoK5OIPx7jG4pW5sVdmxV2bFXZsVdj141+KtPbFBtUTgCQ9SOxH&#10;bBJW34inqVPc0of8/ng3awZX0+1GN9R4AJ63qD7RPGh+Q7fec595g/Mzyb5Vma08yeYdJ0+dPtR3&#10;d/bwuPmrODm60ns7rdWOLFinIHqIkj7nEy9q4MJqc4g+ZTG38q6xe0ew068ljcAqwgehB6GoFM4H&#10;5o/5zd/J7ytI1pJrv6QmFKjT4ZJ1H+zChD9DZ1ej/wCBd2rqBZgIf1pAfYLdPqfa/SYTXEZf1Rf6&#10;md2X5I+aLtBLJFDb1/ZllFfuXlnEvNH/AD818kaX+58o+XNQ1ZgaGS5mW0Q+4AEjfeBnY9nf8Bqc&#10;oj8xkAPXh3+8B5/We3O/7kbeY/aWT2//ADjvqc0StdapBbynqqwNKB9JZK/dnEfMH/PzvzBcgjyx&#10;5VsLM163V1LcD7lEX683uH/gMaKJueTIfdwj9BcCft3qCKEYjz3/AFsv0r/nH3TLcA6xez3Ljr6S&#10;rEp+g8z+Oce1P/n4X+b187PZ3Om2StWiw2KNx+XqmQ/fm5x/8CfsqA3jI++Z/RTrp+2Gtl/EB/mj&#10;9Vszs/yc8qWbrN9SMrLuPVldh9K1ofpGcu1f/nLz839a5C48130QY1pbcIKfIxqpA+nNxp/YDsrB&#10;ywRP9a5f7olw8ntHrJ/5SXwNfcyX/AvlwnkdJsa/8w8f9MiL/wDOQ/5pSGredPMP0apdAfg+biPs&#10;7oojhGHHXKuCP6nXnX5ieLilfO7N2if8JaHQL+jbOgFAPQj6eHTIvq35o+c9eDLrfmLV7wN9oXF9&#10;PIDTx5Ocy8PZmnwCoY4RruiB9wYz1mWf1SkfiU3tLG2sEENjDHDGOixqFA+gZDZry4uCXuJXkY9S&#10;zEk/fmaABsHHMieaKwNhQ7Nirs2KuzYq7Nirs2KuwVBe3Fswe2mkjYdCjlT+GLITI5F2S3T/AMzP&#10;N+kKItL1/VLZF6LFezoB8gGGVyxRlzAPwb46zLHYSl8ylWoaHp2qgpqlpBcKeoliV/1g5LbX/nIj&#10;80bIBLbzlrwReinUbhlH0FyM1Wq9ndFqv73Djl74RP6G3F2nnxG4zkD7ylw8leXxGtsNKsvSX7Kf&#10;V4+I+QpnTdA/5zd/OPy+oij8wm7QClLy2gnP/BMnL6a5zuq/4GvZWoNnFw/1ZSj9gNOzxe1Wtx8p&#10;k+8A/eEtvvy18r6gvCfS7dR4xL6R++Pic6Ron/Pxr809OeuqQ6RqEfdZbV4z98Ui/qzW5f8AgS9l&#10;z5CcfdM/74FysftnrIncg++I/RTHLj8kvKsylYreWInukzmn/BE52/Rv+foJSKNPMPk0SThaSSWu&#10;pFFJ8VR4GIHsXPzzm9Z/wFcUpk4cxjHpGUeIj3yBF/6X9btcXt7kEQJQBPUg8/hX6WE3v/OPEMkr&#10;Pp+ptFET8KPDzI/2QcV+7O1+X/8An41+WGpQI+twarptyR8aNbrMgPs8bEkf7EfLOU1X/Ae7Qxyr&#10;HLHId9mJ+RH6Xc4fbrTSHrjIH3A/bY+5iupf84/61btXTLq2uY6D7fKJ6/KjD/hs795Z/wCcpvyn&#10;81xJPpvmzTYuZpwvJfqrg+6zBD+Gc/qP+Bx2rgNHCT5gxI+92+H2m0mUWJgeR5sG1n8r/MuifFcW&#10;EkyUryth6w+5an8M7rouoWXmhVn8qXUGpwSV9OSzlWdHoN+JTrnKavs7NpJnHliYyHQj8W7TFrse&#10;SHicQrvvl72HXWmXlnxa8tLi35iqrPGyNsKnZgOmC2RkPFwQfA5huUCDyQANdxjcCXYoZXYcSdsa&#10;YiICq0zsOJO2J4slLNirsuvbFW69srFWs2Kux3I04dga9MUV1X+oeIj2oDXoK1Pv1xW3uJbVxPbM&#10;UkAIDDruKH8MnDIYG4mixyY45BUhYUnRXHFwCNjQ+24ziv5jf84+flx+aUcv+K/Lenm7m3e8tovq&#10;9yW/mMsZDE/OoPcHOy7P/wCCF2loQI48mw6SAkPtdJqfZvTai+OPPr1HuZj5a8+a75WuWvLK+nnD&#10;/ahupZJoqeAVmov+xoc+ff5qf8+0JW9bVfya1cOtarp2qfCVWm9LlRQknoGRf9bPTvZ//gxY5REN&#10;fEiXWcB6fK43Y+FvHdp+xEoEnAb7onn83u+hf85B200hi8x2Rt04jjJA3qVbvVCAQPkWz5w/mL+T&#10;/nL8qLttP8+6PdafRyiTvGTBKR/vuYVRx/qsc9d7K7a03akBk08xIEXsdx748x8Q8XrOz8ukkY5I&#10;kV8vnye6aL5i0zzFF9Z0W6iuEAUsEYFl5CoDL1U+xAOc1zaOGnWbFXZsVdmxV2bFXZsVdmxV2bFX&#10;ZsVdmxV2bFXZsVdmxV2bFXZsVdmxV2fUP/nBD/nOi8/J67t/yp/M67aXyTdSBLa6l+JtPdjTqd/R&#10;PftH1G1aebe2fsFg7V4tVGJ8URrY/VXl3/e73svtEQ/d5OXQ93v8vueSfmd5U1XULJb7yS0MV9DL&#10;60sLRilwO4r/ADeHjn6Kba6iuoor+wkWW0mjEkciGqsGFQykdajPl/Xxy6TIRHYDv6F6TnsebzLy&#10;7b2vmix/R/mRJRqhc8jTgzp3RvADwz56/wDOcP8AzhFp/wDzkFpMvnzyHBHbfmHZx1UrRF1GNR/d&#10;ynp6gA+Bz/qt8NCvqH/A99vM2gIw6k3iPzh5jy7x8R56zX6AajlsRy/Uf0J5pPm3T/ywuhoU7SjQ&#10;Wehkmcstq7bBa/yk9u2fmu1fSL3QL640PWoJLW/tJXgnglUq8ciGjKwO4IIz6Vw5Y5YicDYIsEdQ&#10;Xk5wMDR2IfRMUqTos0LBo3AZWU1BB6EHC7LGK/Nirs2KuzYq7Nirs2KuzYq7Nirs2KuzYq7Nirs2&#10;KuzYq7Nirs2KuzYq7Nirs2KuzYq7Nirs2KuzYq7Nirs2KuzYq7Nirs2KuzYq7Nirs2KuzYq7Nirs&#10;2KuzYq7Nirs2KuzYq7Nirs2KuzYq7Nirs2KuzYq7Nirs2KuzYq7Nirs2KuzYq7Nirs2KuzYq7Nir&#10;s2KuzYq7Nirs2KuzYq7Nirs2KuzYq7Nirs2KuzYq7Nirs2Kuz//W/P8A4q/fzNirs2KuzYq7Nirs&#10;2KuzYq7Nirs2KuzYq7Nirs2KuzYq7Nirs2KuzYq7Nirs2KuzYq7Nirs2KuzYq7Nirs2KuzYq7Nir&#10;s2KuzYq7Nirs2KuzYq7Nirs2KuzYq7Nirs2KuzYq7Nirs2KuzYq7Nirs2KuzYq7Nirs2KuzYq7Ni&#10;rs2KuzYq7Nirs2KuzYq7Nirs2KuzYq7Nirs2KuzYq7Nirs2KuzYq7Nirs2KuzYq7Nirs2Kuz3J/z&#10;hb/zh1qv/OS2vrqutJLZ+Q9OlU395QqZ2Br9WgPd2H2mFfTBqdyoPF+2Htdj7ExcMaOSQ9I7v6R8&#10;u7vdp2d2f454pfSPt8v1vPPzC88xeT7KlurTajP8EUcYDMldvUYfyr38c/TT5T8taV5L0qz8r+Vb&#10;SKx0ixjEFvbRLxVEX9bHqWO7Hcmpz5c7X7Tya/N4kzZPM29eMYgKH2PEdC0FrKC+vNYmabVLlxcy&#10;TyAHkabAHrwp27eGea/+cvf+cr9G/wCcXvLP1pRHeebdQV00yxLb1p/eyDqEXr7nYdc7L2N9kZ9s&#10;5N7EB9Uv0DzLga3VjBGz8B3/ALEJoXlW9/MnVGEztBoVsQJ5IiV9WQfsxnsPHPy7efvPuu/mdr15&#10;5387Xkl9rF9IZJppD9yqOgVRsoGwGfTWh0OPRYxixCojkPx1eQzZpZpcUub6xsLC30yCOxsY1igj&#10;UKqr0AGQ/MtqRebFXZsVdmxV2dP/ACk/KPzF+dHmCDyf5MtzLM5DTzsCIreKtGklbso7d2NFWpOa&#10;ntrtvB2RhObUSAA5d8j3AdS53Z/Z2TXZBjxi+/yHeUo1zXLLy7Zyapq0qxQRjqerHsqjuT2Gfoh/&#10;Ij8kfLn/ADj/AOW/8K+VIlk1Ccq2oam60muXUU6/soN+KA0APc1OfKftZ7ZZ+38lz9MQfTEdB+vv&#10;L7D2P2Bj7PArc1uT1P45PiDz/wCfbvzzeepLWLT4iTBBWtP8pvFv1dM6/nGvQMB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z&#10;e/8AOXP/AJOHzf8A9tE/8m1z7L9iP+MzB/wuL4N29/jeT+sX37+W3/KMaX/zDLnnLOpdSz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mXkj8vPMv5kX/AOg/Iul3Op3oXkyW8ZYItQOTt9lVqRuxAzA7R7Uwdnw8TUTjCPfI18u9ydLo&#10;8mplw44mR8ggNQ1Sz0mI3WqXEVvCP25XCD7zn05/Jn/n2mZxDrv54awsEQIY6VpnxyttXjJMaKu+&#10;x4cvZs8n7Z/4L+DFcdJHj/pGwPeB3e/5PZaL2Kykjxfl0+J7/wAW8I8zfn7Y2hlsvLNu9zMBRLiQ&#10;BYa/KvM09wM+l35eflj5Q/KaxbRvy70W006BwA0npiS4YjuZ2rISf9anbpni3bPtXq+1ZE5pkg/w&#10;/wAI9we80XYeHS1wjcdf197508webtZ80tG+u3kk3pliqrRE+LqCq0B+muTqSV5jzlYs3ixqc5wk&#10;nm7aMRHYbMbVVUUUU9gMTwMm82KuzYq7Lp3xVuh69srFWscqljxUVJ7DCgmnY6ZDawtd3NI4U+0z&#10;kKBT55fj0mTL9MSd62BO/c0T1WOJoyA68+i+BGuJVtbdTJNJskairN8gNznm/wA4/wDOXP5T+SUn&#10;XU/MlpdXMFVNvYE3UhYfsr6dUr/rMB4nOt7P/wCB72prCKxGIPWdRA94Pq+x0up9p9Hgv12R0Fm/&#10;jVfa9L0r8pfNOqlQbH0EYf3lywj4/wCxry/4XPLPmz/n515Y0ujeQPLV3qctd/0q6W0Q96QtIzfK&#10;qe+d/wBlf8BjJxXqssQO6AMvtPD9xea1/t1GUawxIPeaH2bs907/AJx3u54ydZ1JLeSooLaP1Nv9&#10;Z+P/ABE55c87/wDPx/8ANzzNKf8ADc9l5dszt6Njbq9R/lNMHJ+dBno/Z/8AwPOz9JGjDj/rAfoe&#10;Z1HtNqMpsUPtP2vRbT8iPKUIia8tpLmeIf3kk0gqfGisBnlvzV+en5hedZZJ/M3mbVbn1DyaP61I&#10;kVfaNCqAewGdLpuxNLphWPFAV3RH6nUZ9flzm5yJ+L0zTvL2maSqx6daQwhBQFY15fS3U/Sc5bLK&#10;8zGWZi7ncsxqT9JzZgAbBxSbTjE8KHZsVdmxV2bFXZsVdmxV2bFXZsVdmxV2bFXZsVdmxV2bFXZs&#10;VdmxV2bFXZsVdmxV2bFXZsVdmxV2bFXYa6ZrupaK4n0e8uLSQdGgleMj6VIyrLp4ZdpgH3gFkJkc&#10;iskiSZTHModD1DCoP0HPQXk//nML84PJEIs9H80XcsA6JerHd/RynV2A9gc57W+xvZ2rN5MML7wO&#10;E/ZTssHbWowjhjM13WwvVvy48t60Q17p8IYftRAxH6ShWv056k8q/wDPzfzTb+jF550Cx1EKAss9&#10;o7WsjAbcuNHSvyCjOD7R/wCA5pc5MsOSUL5CgYj7Aftek0XtxlwgRnEEd9m/tJYBqf5A6HdM0mmX&#10;FxaE9EqJEB/2Xxf8Nnq3yh/z8M/KvzLNHY6u2oaI7AkyXtsrQhvDnC0jfSVA+WcB2n/wI+0dNcsX&#10;BkHSjUj8JAD/AGRem0vttpcpqfFH3ix9hP3PM9U/IfzBaiRtOltrqJCSihikjfQw4g/N89beS/zE&#10;8rfmLH9Y8iazY6qmwYWs6OykitGWtVPzAzidd7Na3RGs2Kcf8018xt9rvdP21ps44oTFe+vsO7y3&#10;WfKur+Xhz1qymt0/nZfg/wCCFR+OTeeCS2cxTqUcU2PuKjNLOBgaOxdjjyRyC4mwx/EcgzdmxV2b&#10;FXZsVdmxV2bFXY8NQUIBxQQvVwBxKg79+uAdT02y1y3bTddtob6ykHF7e5QSxMvgytUEZkafVZNN&#10;ITxyMSOsSQfmKLVl08MseGQBB7wD96Is76502UXWmzyW846PE5Rh9Izwl+a//Pu3yJ57E+p/lzcN&#10;5X1YqzpASZbKR+tCrHlHX/JPEfy57J7N/wDBazYqx6wCQ/ncpfHveF7U9jMcvViseQF/Y9v8ufn5&#10;qGlIsHmWBtQjB3liCrLQ+2ymn0HPll+b3/OLH5ifks8s3mjS2uNJi4n9JWJM9qQ3SrAVTfb41Xfp&#10;UUOexdj+2Gh7WPDgyAy/mnaXwB5/B4fX9h6jR/XE1/OA2/Z7n0R5W8+6N5vjDaVOBPSrW8hCyqB4&#10;rXcbjcVGedc6Z1DMs2KuzYq7Nirs2KuzYq7Nirs2KuzYq7Nirs2KuzYq7Nirs2KuzYq7Prd/zgJ/&#10;zndL+Xktp+Sn5u3Jk8rSsItMv5m3sXY7Rux/3ST0J+x0+z9ny3249hYa8HU4B6+cogfV5+/v7/e9&#10;D2V2gDWOZ9x/3p/QXiX5meQLm7D+afKFU1ZSGmQEj1kUbhfBv1/PPv8A286zqs9q6ujKHV1NQVO4&#10;KkZ85a/DLSEiqp6Ejv8Ax73lvly/s/N8CtqSB1MvpeiwrxkX/fwPvnzE/wCc+/8AnCVfzttX/NT8&#10;r7WOPzvZxE3VrGvE6jCg26bGZAKLtVx8NdlGepf8DT26/JwGDUn0E7G74L/R393PvdV2j2b4w4o8&#10;x9vl+pnWi+cLryVrZ8va47zaJccBDOVAFtIf2T/kN2PbPzqXVrNYzSWV5G0U8TFJI3BDKymhBB6E&#10;HPouEhMWNwXk5RMTRfQisGAZTUHcEYhkkN5sVdmxV2bFXZsVdmxV2bFXZsVdmxV2bFXZsVdmxV2b&#10;FXZsVdmxV2bFXZsVdmxV2bFXZsVdmxV2bFXZsVdmxV2bFXZsVdmxV2bFXZsVdmxV2bFXZsVdmxV2&#10;bFXZsVdmxV2bFXZsVdmxV2bFXZsVdmxV2bFXZsVdmxV2bFXZsVdmxV2bFXZsVdmxV2bFXZsVdmxV&#10;2bFXZsVdmxV2bFXZsVdmxV2bFXZsVdmxV2bFXZsVdn//1/z/AOKv38zYq7Nirs2KuzYq7Nirs2Ku&#10;zYq7Nirs2KuzYq7Nirs2KuzYq7Nirs2KuzYq7Nirs2KuzYq7Nirs2KuzYq7Nirs2KuzYq7Nirs2K&#10;uzYq7Nirs2KuzYq7Nirs2KuzYq7Nirs2KuzYq7Nirs2KuzYq7Nirs2KuzYq7Nirs2KuzYq7Nirs2&#10;KuzYq7Nirs2KuzYq7Nirs2KuzYq7Nirs2KuzYq7Nirs2KuzYq7Nirs2KuzYq7Pa3/OHH/OHWt/8A&#10;OT2tm8uy+n+SdPlX9IX5FDIdiYICRQyEdT0QGpqSqtxvtf7XY+wsX87JL6Y939KXl9/zdn2f2edQ&#10;eKX0j7fIfjZhfnLzpaeVIKOed9Kp9CFQWJPYkDfjXP05eSPI2h/lxoVn5I8j2MWn6NYII4IIhsAO&#10;rMerMx3LEkk1JNc+YO0u1svaGQ5MhJkeZL1kICAobDu/Q+b4bEyajL5n1+dpry6VTIwBBFPsxIp6&#10;KOnTOD/85S/85Q+W/wDnGDy9+mda/wBK129jcaXp6mjTyDu3XjGpILNTboKkgHpPYv2Rl25IkUIx&#10;I4ienu82jVa2OCNy+A70bL5b1zz1qltpMCSWWnwsJbm5jahQj7IWvViNvDPy7fmv+a/mT86PMl35&#10;+8/XbXep3TbdeEUYJ4xRr+yi12HzJqxJP072Z2Zi7OxDDhFRH2nvPmXjtTqJZ5cUv7B3B9U6bptv&#10;pNtHYWKBIoxQAd/c+575zjNg0I7Nirs2KuzYq7Ozfkf+Rfmb8+/MC+VfJsQCRgSXl5LtDbRVoXc9&#10;z/Kg+JvkGI0PtD7R6fsPD42c/wBWI+qZ7h+vkOrsOzezMmvnwY/iegHeWN+avNNj5QsW1bVmISvB&#10;EUVZ3IJCj3NO+2foR/Jj8lfK/wCRXl2Pyl5Ltz6zESXmoS0+sXUlKEyEbBR+wooFHianPlX2q9rs&#10;/b+XjybRH0xB2j+s+b7H2N2HDs2NR3J5nvfEnnTz3qPna4E9+3p26V9OBCeC+/uffOsZybvGF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9/5y5/8nD5v/7aJ/5Nrn2X7Ef8ZmD/AIXF8G7e/wAbyf1i+/fy2/5RjS/+YZc8&#10;5Z1LqW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dA/L38rPNf5qX40TyDpVxqNxUczEn7uMeMkhoiD3YjNd2j2tp+zo8eonGA/pEC/d3uXp&#10;NDk1UuHHEkpXq+tWOg27X+rzpBAv7TmlT4AdSfYb59Sfyb/59uabpk0Ws/nZqH6Q4lGOmac5jjrs&#10;WWSYjkw6j4FXx5Hpnifb/wDwYibhoYVvXHOrr+jHz7z/AKV7zs72G/izy6bAXXxO3yHzfPnmj8/l&#10;ANt5StiWDEGe5Hw0GwKoDXfrViPdfD6VeWvKfl/yPYpoHkTS7bR9Lj48be1Wi8gKciT8TMe5Yk++&#10;eO9qdtajtOZnnnKRPeSQPcOQ+D3Gg7Mx6OIjADa96ANHv73zxreu3/mO6Op61M09wRxBPRV/lUdh&#10;7DD0mu565q3YJTlYFdmxV2bFXZsVdlgE9MK27If54/MXyl+W1h+mvPeu6dpsPX0pJ1NxT2hWshr2&#10;oM6Hsj2W1naleBAkHr0+bp9Z23g0pMZmiGQ6L5U1nzG5TRbGaZQK8wOKf8ExAzxF52/5+Qfl7oNw&#10;1n5RsNR10KDSdVW1hJ7AGSr/ADPD5Vz0HQ/8BnV5RebJCHkLmf0B53U+3eGBqETL41+t6/o//OP+&#10;p3SLLrF5Fak0rGimVgPc1UV+ROeO/O3/AD8b/M/zEHh8qx6f5dXnWOayhZ7hVHQc5mda9+Sopr0p&#10;novZn/Ap7O0khOYlkIr6jUb76jX2kvK6z2v1OeJgKAN+Zo9LL1PRvyQ8t6W3qXay3zeFw/wj6EC1&#10;+mueOfOv5mebPzHvDq3nvWb7Vbs7c7qdpKDwAJoB8hnf6Ps3Doxw4YRiPIU83l1M8v1El6nZabaa&#10;dGsFjBHDGgooRQKDINma0I7Nirs2KuzYq7Nirs2KuzYq7Nirs2KuzYq7Nirs2KuzYq7Nirs2KuzY&#10;q7Nirs2KuzYq7Nirs2KuzYq7Nirs2KuzYq7Nirs2KuzYq7Nirs2KuzYq7Fre5mtXE1rI8cg3DIxU&#10;j6RkZREhR3SJEclrIrji4BHgd89N+QP+cyfza/Lxbey0/wAwT3+mW+y2Opf6TCV2qtW/eKDT9h1P&#10;vnJdrewnZ3aYPiYwCf4o+k/Zt8wXbaLt3UaSXFCXwO4+1iHmDyDoXmcf7lbRTIAQskZKOte4K0r9&#10;NR7Z7K8kf8/OQYyn5leWqz12l0eTitPeKdmNf+em/gM857T/AOAvGUr0uWh3TF/bGvuer0nt5KMa&#10;yws94NfZu8c1j/nHqIqreX791ap5LdKGBHajIBSnyOe3Pys/5yy/Kj82BDZaR5gj03WJlJFjqyfV&#10;W5D9kSEmIk9qPnBdr/8AA01/Z0eIgTA6ws/ov5gPQ6X2w0+c1y9/P8e63luu/lD5l0WQhLYXduF5&#10;GaBgQPbiaN+GejTFvSFllWleUTB1I8Qw2I9xtnA5MZxkxPMc3p8eaOSIkOR5PNZYngdoZ1KSISrK&#10;woQR2OJZW2qebFXZsVdj6jjSm/jhtFOxmBLs2KuyyeQ4tuKUoffJRkYmwxMQebasVIZSQR0IzyF+&#10;cn/OE35b/mysmpWNofL2vNyY3emqojlc/tTQGiH3KcCe5rvnpns7/wAFHWdmAQzfvYj+cfV/pt/t&#10;eT7T9kMGrJlD0k936nsXlX86da0Hha6mRf2gPxeqT6tPAP8A1Bz5R/nR/wA4X/mJ+TkT61LajWfL&#10;67/X9PBfgK/7ti/vEp3NCg/nz3H2d9vdF20AIy4Jn+CZAPw3ovnnafs5n0JNjiA6xun0d5U/NDQf&#10;Nz/VLGZobygJgnXg2/ZTurH2Uk06gZ5JIIND1ztXQvQ8rFXZsVdmxV2bFXZsVdmxV2bFXZsVdmxV&#10;2bFXZsVdmxV2bFXZ9lv+ff8A/wA55r5a+p/kZ+c9yTpLMIdJ1SVqm3J2WGUn9gnZW7dDtTPH/wDg&#10;g+wY1sTqdON+co9/mP0h6Ls7tLiqE+fQ9/kf0F4n568hTWt03nfygjfXkHK5skIVLqnc/wCWPxz7&#10;rc0PFoKGNwCHBqCO1D758+yxnRS8Pk9CNxu80ttSi84WT6vqBaSSIvGEYUeNx9uv+r2Hftnyi/5z&#10;1/5wOi/M+K6/Of8AJ62WLzZEpk1LTYgAt8qjeSMD/d4HUf7sH+X9r2X2D9vfy1abUm4HaMj/AAeR&#10;/o/d7uWn7R7N8b1R+r/dft+9lXkXz1L5UnXyn5slraUBtbtgdw2/xk/ZHbfpn59Z4JLaR7e4VklR&#10;irqwoQRsQQehGe+RkJCw8qRWxfRgIIqNwcSwobzYq7Nirs2KuzYq7Nirs2KuzYq7Nirs2KuzYq7N&#10;irs2KuzYq7Nirs2KuzYq7Nirs2KuzYq7Nirs2KuzYq7Nirs2KuzYq7Nirs2KuzYq7Nirs2KuzYq7&#10;Nirs2KuzYq7Nirs2KuzYq7Nirs2KuzYq7Nirs2KuzYq7Nirs2KuzYq7Nirs2KuzYq7Nirs2KuzYq&#10;7Nirs2KuzYq7Nirs2KuzYq7Nirs2KuzYq7Nirs2Kuz//0Pz/AOKv38zYq7Nirs2KuzYq7Nirs2Ku&#10;zYq7Nirs2KuzYq7Nirs2KuzYq7Nirs2KuzYq7Nirs2KuzYq7Nirs2KuzYq7Nirs2KuzYq7Nirs2K&#10;uzYq7Nirs2KuzYq7Nirs2KuzYq7Nirs2KuzYq7Nirs2KuzYq7Nirs2KuzYq7Nirs2KuzYq7Nirs2&#10;KuzYq7Nirs2KuzYq7Nirs2KuzYq7Nirs2KuzYq7Nirs2KuzYq7Nirs2Kuz1d/wA4mf8AOLWuf85N&#10;eao9ItEkt/LNm6PquoDZY4q1KIxBBlcVCih8SKA5zHtR7TY+xMPFLeZ+mPee8+Q6uw7P0P5mVn6R&#10;z/UPNhvnbzla+TNOl1C4/eXIQmGBd3c9Nh1oO5z9Q35dflxof5UeXLLyB5GthbaRpycEjJqzV3Z2&#10;buzMSSfE58ue0HbObtTKcmQgk/c9jigMYERyHJ88eX2S91GTzfrssr314AY5VNVTj+wi9lAzmv8A&#10;zkp/zkd5c/5xp8ozeb/Mciy6nMrR6XpqsBLdTgbUHURr+2/RR4kgHZ+x/ske2cwhR4R9R6Afr7g4&#10;us1QwRsrp21/zfrMWg+WCiRq3O6v2j5KkJPxKD/vzwz8tX5zfnN5o/PjzPdfmB+YN0bi/uDSONai&#10;G3iH2YoUqQqDw7mrGrEnPqHsXsTB2RhGDTioj5yPfI9T/Y8dnzyzG5PqvT7GPToEtIPsooFT1Ygd&#10;T7nOVZtmlGZsVdmxV2bFXZ238h/yJ8wfn35ij8s+WozHZRFZNQv2UmK1hJoWbpVjuEStXPgAzDn/&#10;AGk9o8PYenOfLz/hj1lLoB+k9HZdldlz7QyjHD4nuDFfN3m6x8nWLajqTjmQRDDX4pGHYfxPbP0M&#10;flP+Unlz8lvL8PkvyVbLHBGS89y281zKQAZJW7nbYAAKNgKZ8pe0/tXqPaDIJ5+EcNiIiKoE38fe&#10;+y9j9i4+zYkY79VXfePx5vhjzX5nvfN2pTazqEj8ZD+6g5lo4VApRAelaDkf2jvnSs5h3DH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JF5W8pa1531GHy75RsLjUdSnNI4LaNpHPvQdAO5Ow75RqNTDTxM8hAA6lsxYpZTwxFlC3l9&#10;b6dE13fypDCvV5GCqPpOfVD8kv8An3Ctt6WufnxcN6w3/Qto3EKQRQTTg1PQgpGB/wAZOozxH2q/&#10;4Lnhk4dANxsckh/uY/pPyL6B2P7FDIBk1B5/wx/Sf1Pn3zl+e8Vm76f5SiWd1+E3MteANd+KbFvY&#10;kgexGfT3yx5T0XyVp8fl/wAoafbabp0X2YLWJY0rQAsQo3Y0FWNWPcnPDdf2jm1+Q5c8jOR6yN/D&#10;yHkNg+haXR49LHgxARHcPxv8XzVq2tX2uzm+1i4kuJzX4pGrQE1oB0AqegoMkzelwHHlz71pTMJu&#10;F3vVINvR4Dhz9T9qtKfRiOLNQzYq7Nirsv54q2Kd8jnmbzfoXku0/S3m/U7LS7SpAkvLiOEMQKkL&#10;zI5H2FTmx7P7K1HaEuHTwlM/0RdX39zi6nW4tMLySEfemelaLf65MtppFtLcSsQv7tCQCenJuij3&#10;YgZ4d/M7/n47+Xvldf0f+XFhd+ZLylHuHY2lsrf5PJC7D/YD55692J/wH554CWrkYE8wCCR94+14&#10;bX+24xyIwgSA8jR/S9c0D8gtevyLjXrmCwiD09FV9aQp48lcKCf9lnz4/Mb/AJzn/NXz+GtbPUV0&#10;GyL81i0gNBJQCgBn5GUjxAYAntno/ZH/AANezOzjxcHiGqvIeL/Y0I/Y8trfarV6rbi4R3R2+3n9&#10;r37Rfyo8s6KqhbJLmUChkuf3hJ8eJ+EfQozyPf6hdarcSahqc8lxdSsXklmcu7MepZmJJPzzvIQE&#10;BURQ7g89KRkbO70UAKAqigGwAwHkmLebFXZsVdmxV2bFXZsVdmxV2bFXZsVdmxV2bFXZsVdmxV2b&#10;FXZsVdmxV2bFXZsVdmxV2bFXZsVdmxV2bFXZsVdmxV2bFXZsVdmxV2bFXZsVdmxV2bFXZsVdmxV2&#10;bFXZsVdmxV2bFXZ2n8uf+ciPzF/Kpoh5L8w31vaRVpZyStLakHqDA9U+4A9wa5oO1vZfRdqA+Pji&#10;SduIDhn/AKYVL7XYaTtXPpSPDkRW9cx3cjsx3XPKWj+ZBTW7KG4bjxDstHA8A4ow+g573/LH/n5f&#10;NH6Gnfm3oSyqW4y6hpb8CF7MbeSoY+NJVHgueXds/wDAaxTJlo8hj/Qn6h8Jc/mD73sND7dziOHP&#10;G/6Q2+zl8njOu/8AOP1lcH1fL15Jb9axzj1F9qEcSPp5Z9GPy7/Pn8vPzcWP/lXeuwXc8my2c5EF&#10;4TTcfV2PPbxHIHrXPJ+2/YrXdkknLjPD/OHqifldfF7Ls32hwayIIkAd9r5fOnhmvflx5g8vSGO7&#10;spJI+okhBkUj5rWn00zrNKGj1Gcm7y+5g60r8XT2xf61KIvqqt+6qTSg7++DhF2w8IXxdUZ9fnEH&#10;1BW/0fkWCkDqfelcDYWxBZsVdmxV2XXtirfI0pikMzwMXiNCQVO1diKEfSMsxZZYjxRNHvYZMYyC&#10;pbhtHaNhJGSrKQQQaEEeBGeO/wA6v+cKfy+/N1ptXsbYeXtflqxvNPQCN2JqTLb1CNXuV4N/lZ6V&#10;2H/wVdd2eIwycOSA6HaVeUh+kF5XtH2P0+rJmCYyPy+X7XrvlD85dY8tqLTUP9yFoK0Ezn1BXwkN&#10;TT2IPtTPkd+eP/OJPn38jWbUNXtP0j5fNTHqliDJEFrQeso+KE+z7fysw3z3r2b9stJ27C8R4ZdY&#10;S2kP1/B827U7DzdnyIkLH84cn1B5W/MDRvN0anTpwlw3W3lIWUH/AFamvzFc8wZ1jpma5sVdmxV2&#10;bFXZsVdmxV2bFXZsVdmxV2bFXZsVdmxV2YGm464q7PuB/wA+8f8AnORZvq35D/nNe/GSsWianO3U&#10;nYW0rHuekbH7X2TvTl4p/wAET2DGeR1unG9euI/3QH3/ADel7M7RM/RM79PPy9/c8X/Mfyve2dsd&#10;c8mRRLMJRLdwcB+9Fd3H+UOtc+2DRhSAB0/D3GeC5DPBLaneiVsAtPqPmuzk/SJdkkqoqtC/8yMO&#10;1DnyD/5z+/5wNTznFd/nf+S9pTX4wZtX0uFf961G7TwqP92jqyj+86j4/t+3f8Dv28lEDS6s+nlC&#10;X83yP9HuPT3ctL2l2f43rj9X+6/b97JvJnnyDytPD5O8wyutqx4WdzO9aHtEznr7H6M+Bro0bGOQ&#10;FXUkEEUII6gjPdwbeX5PoHG4q7Nirs2KuzYq7Nirs2KuzYq7Nirs2KuzYq7Nirs2KuzYq7Nirs2K&#10;uzYq7Nirs2KuzYq7Nirs2KuzYq7Nirs2KuzYq7Nirs2KuzYq7Nirs2KuzYq7Nirs2KuzYq7Nirs2&#10;KuzYq7Nirs2KuzYq7Nirs2KuzYq7Nirs2KuzYq7Nirs2KuzYq7Nirs2KuzYq7Nirs2KuzYq7Nirs&#10;2KuzYq7Nirs2KuzYq7Nirs2Kuz//0fz/AOKv38zYq7Nirs2KuzYq7Nirs2KuzYq7Nirs2KuzYq7N&#10;irs2KuzYq7Nirs2KuzYq7Nirs2KuzYq7Nirs2KuzYq7Nirs2KuzYq7Nirs2KuzYq7Nirs2KuzYq7&#10;Nirs2KuzYq7Nirs2KuzYq7Nirs2KuzYq7Nirs2KuzYq7Nirs2KuzYq7Nirs2KuzYq7Nirs2KuzYq&#10;7Nirs2KuzYq7Nirs2KuzYq7Nirs2KuzYq7Nirs9H/wDOMv8AzjV5k/5yY81ReVfLaNBpUBSTVNSZ&#10;SYrWAnc+DSMARGlasfBQzDnvaP2ixdi4TkybyP0x6yP6h1P6XN0WiOplXQcz+OrF/Nvmq18pWJv7&#10;r45mPCCEH4pHPQD+Jz9S35SflT5a/JHyzafl9+X9qtvpdqtSx3luJTs00rftO3fw6CigDPk/2l9o&#10;83aWo8XIbJ89h5DyD2OHTjFGgKeE6Rot/rqXGv8Amu4ZtTnkNaoOEEI3ESjw9+/zwm/P788vLf8A&#10;zjx5RuvPvnOVS0Y42lmGAlup2+wiDr16nsKk7DNn7Mez+XtjKMcB7z0iO8tOo1QwjiPL8bMUXTtT&#10;85akNH8s/uLZlCyTKDxgir8X+yYbDPys/nv+enmb/nIPzXc+f/PM5eaQ8La2Un0raEH4Y4x4Duer&#10;Hc59T9idi4uycIw4h7z1ke8/jZ5DVak6iVn4DufU/lbyvYeT9Pj0TRkKwR7ksSzMx6sxPUnOM5t3&#10;GZFmxV2bFXZsVdnWPya/JvzB+d/mKDyf5ShJJIe6umB9K2hr8Ukh8PAdWPwjfNN2729g7GwHPnND&#10;oOsj3D8bc3Ydm9m5Nfk8PGPee4JJ5g8w2PliyfVdXlEcKbAftM3ZVHUk/wBvTP0Z/lJ+VXl78kvK&#10;9t5C8jwGOFAHvbliDJeXHQzSH3oOKVKoNlz5M9qPajN27m8TJsOQj0AvZ9k7G7Fh2fChRPfW/Lf8&#10;bPhLzn5suvOOpSaleMTCGYW8bU/dxk7Dbv4/xzomcu7ti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bz/AJy4&#10;/wDJw+b/APton/k2ufZfsR/xmYP+FxfBu3v8byf1i+/fy2/5RjS/+YZc8551LqW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kRpGCICzE0AG5JxJpIFuJpuc9&#10;/wD/ADj1/wA4DeZ/zQMPmL8yJX8s+WWAkUSITe3C9QI4iDwDfzyfMKwzzf2n/wCCVpOybx4iMmQd&#10;BfCPfID7A9N2b7K59XUpAxj8L+RIeP8An384NO8oH6hp8Z1DUa0aONlCR+7sT+C1Pyz7Fflj+U3l&#10;L8nNM/QH5eaZFYwMF9WY/HcSsP2pJT8TH2rxHRQBnzp2/wC02q7aynJnkfKI+mPuH6eZfU+zexsW&#10;ggIwHvPU+98n+ZPNuq+bJxda3cNLx5cEFFRASTQKKD2qfiNBUnOik13Oc+7VjeVgV2Ks/JVXiBTu&#10;Op+eSMrFMQKLfavbEyCuxFMikG22UrswIPvgiC0luQxhWoUVY1AA+ZO2X4NNPOagCT5NeXPHF9Rp&#10;RklSIAyECuwrnnf83v8AnKX8rvydRodY1+LUtVT4ZNN0wevcxv3VxUItO/Jxncdlf8DbtDtCiI8A&#10;IvincR91l5rU+12nwEiV2DVCjb0zyz+U/mPzLH9aWBLW3bi0ck7EB0bcMtAT07Z80/zS/wCfkvnP&#10;zIp038sdPtvLlmG/3ocLdXUgFQC3qKY069FU9viNK5672J/wJdHpADqT4svjGPyBv7d+54rX+2Wf&#10;NI+F6R06n7vJ9CaB+R+g6bAq6wDf3IbkZCWjX2AVW6fM754A80+cte873jax5w1K71O9brLdzPKw&#10;9hyJoPACgGenaTQ4tHHgwxjAd0QIj7Hlc2onmPFMknvJt69Z2Nvp0QtbCGOCFeiRqFUfQKDI1mU0&#10;orNirs2KuzYq7Nirs2KuzYq7Nirs2KuzYq7Nirs2KuzYq7Nirs2KuzYq7Nirs2KuzYq7Nirs2Kuz&#10;Yq7Nirs2KuzYq7Nirs2KuzYq7Nirs2KuzYq7Nirs2KuzYq7Nirs2KuzYq7Nirs2KuzYq7Nirs2Ku&#10;zYq7Fre5ms5VubSR4pkNVdGKsp8QRuMjKIkKO4SCRuHddjnr38pv+c4PzM/K8Radd3w1/RkqDaan&#10;+8en+Tcf3q07Asyj+XOG7e/4HXZ/a1y4fDmf4obcu+P0n5X5u/7N9pdToqAPFEX6Zct/t+15t5n/&#10;ACp8v+Zy1xLB9Wu2FPWt/gNa1qV+y3uSK0759LPyi/5z5/Ln8xZYNL82yP5V1OWgb66Q9oGLUotw&#10;vam/xongKnr4327/AMCbW6I8WnrLDy2mPfH/AIkk+T3eg9tcGaP7y4y+YPuPn5/N4J5k/IrWdL5T&#10;6G6ahAKfCP3cvv8ACTQ09mr7Z7jtFGoWqappzLcWUgBjmhYOjAioIKkihG4zzXUaDNpzWSMo+8Ef&#10;e9Vi1uLLtGQPuLxO5iezneyu1MVxHs8bjiy/MHcYzMRylPNirs2KuzYq7HVoKeOKKXBqAqKb+2OV&#10;14tDOiTQSDjJFKoZHU9QymoIPvmRptTPTyE4EgjuadRp4548Mg3FLJA6z27tHKh5K6GjKfEHPA35&#10;7/8APvzyZ+Y4u/M35VyR+V9fIaUWRq1hcMdyB3hNenAFf8nPZ/Zn/gtTxVj1guI/i34v2vBdr+xo&#10;l6sPP7Pl+l7Z5I/PHVNDCaf5v9TVIGcj6yoRZkB6VA4qwHj9r558cPzM/KDzb+UGonQ/P+mS2Upr&#10;6UpHKGYD9qOVaqw8aGo6EA57f2R27pu1sfiaaYmOtcx5Sidx8Q8DruzsuilwZYkH7D7j1fVui6/p&#10;/mK3F/otwlxCdiVO6mlaMDuDv0IzmmbZwk4zYq7Nirs2KuzYq7Nirs2KuzYq7Nirs2KuzYq7HI7R&#10;MJIyVdSCCDQgjoQcBFrydn3y/wCffv8AznYvnaK0/I785LwLr8SiLSNTnan1tRsIJWP+7QPsN+2O&#10;vxfa8N9vvYQY71WmHp/iiB9PmP6P3e56js3tLxfRL6v91+373zj+Y/k+byvLJ5v8uI31NzyvYkJJ&#10;X/KVey/zUz6/hihU9ux8fnniE5y05dyRdsOtrC081290s7h5iVMiKOQhpuBHXx7nPiH/AM/C/wDn&#10;BVw99+f35OWrPG5kudd0yIEsrE8nuYVHVTuZF/Z+0Nq8fdf+Bx7eDLjGk1RojaEiflE/oPwdD2n2&#10;eZ/vI8+o7/N6t5Q88Pp2oReSPMPIu8Qe1uj9hgBvGx8R2P7Xz6/Ekimx657a849pysVdmxV2bFXZ&#10;sVdmxV2bFXZsVdmxV2bFXZsVdmxV2bFXZsVdmxV2bFXZsVdmxV2bFXZsVdmxV2bFXZsVdmxV2bFX&#10;ZsVdmxV2bFXZsVdmxV2bFXZsVdmxV2bFXZsVdmxV2bFXZsVdmxV2bFXZsVdmxV2bFXZsVdmxV2bF&#10;XZsVdmxV2bFXZsVdmxV2bFXZsVdmxV2bFXZsVdmxV2bFXZsVdmxV2bFXZsVdmxV2f//S/P8A4q/f&#10;zNirs2KuzYq7Nirs2KuzYq7Nirs2KuzYq7Nirs2KuzYq7Nirs2KuzYq7Nirs2KuzYq7Nirs2KuzY&#10;q7Nirs2KuzYq7Nirs2KuzYq7Nirs2KuzYq7Nirs2KuzYq7Nirs2KuzYq7Nirs2KuzYq7Nirs2Kuz&#10;Yq7Nirs2KuzYq7Nirs2KuzYq7Nirs2KuzYq7Nirs2KuzYq7Nirs2KuzYq7Nirs2KuzYq7Nirs77/&#10;AM45/wDOO/mX/nJHzVD5K8oIIoFHq319KG9G1hHVnKg7t9lB3YjtU5ovaDt/F2NhObL8IjnI+X6X&#10;L0mklqJUOXUsd8zeZbTytZNqN8ST0jjX7Tt2AH6/AZ+qD8nPyd8s/kP5WtPy98gWwgsrVeU87AGa&#10;4lI+OSRgPidj9AFFUBQBnyv7Re0WXtTKcuQ/DoB3B7LBgjiHDEbdP1l8sBbvzNqEnmnzWqSTTMsd&#10;lAWIhiI6M3gE7nvgX87Pzr8tfkH5XufP3nicJbRilvbqR6sspHwxxr3JPXw3JoBXB7M+y+Tt3Jww&#10;6HmeQXPmGKJlI0Bz806m/Seraxa+T9Fim+KLnc3oP7lo678vkfs09s/LL/zkP/zkJ5m/5yN81T+d&#10;fOEpSAEx2NijExWsNdkUdyf2m6sfYAD6o9nvZ7D2LhGLEN/4pdZH8cg8brNWdRK+Q6Du/a+ltC0S&#10;DQbRLG3JdgPjlYDk7eLUzg2b5xE5zYq7Nirs2KuzqH5QflHr/wCdfmS28keTouVxMQ00719K3hBo&#10;0shHRRX5k0UbnNV2z2zh7JwnPnNAcu+R7h5uboOz8mtnwYxff5JRrut2nl2yl1fVJBHBEKnxJ7KB&#10;3J7DP0W/k5+Tnlz8jPLcHkrybCKgK99esB6t5OBvK53p4KoPFV2Hcn5L9rPanL29nOSZIiPpje0R&#10;+vvL7P2J2NDs7Hwjn1PV8Jec/Od75zvmvr1isANIYa/Ci9h8/E51LOUd2w/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83n/OXH/k4fN/8A20T/AMm1z7L9iP8AjMwf8Li+Ddvf43k/rF9+/lt/yjGl/wDMMuec&#10;86l1L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7x+SP8Azjl5&#10;z/PrUBY+TrT09ORwLnU7kFLWAd+T0JY/5KBm9gN857t/2n0vYsOPPIX0iPqPuH6XZ9n9k5tcaxjb&#10;v6MX80ecNL8oW/1vWZghavpxLvI5H8q9fmegz7ifkL/ziR5A/IG2F5DAuu+bwRy1a7jVo06chBCa&#10;qqnxYF6bE+Hz/wC0/wDwTtR2jcMF44+RG489ur6T2N7Kx01Snua37/2V5fN8feb/AM2df81TXFpG&#10;6WuiyjgkEakS8f8ALkruf9UAZ6bknNw7TXFWY+FAPup0+WeX5MhyHiluS9fDGMYEY7B5tbrFEvBl&#10;YgCi0Pf3rWuIZBsW5WKuzYq7BVxq8FjZf6UIIoIS0ss0pVRSn7TGlFHhWnfwpPFgnmlwwBJPIAWf&#10;gA4mWIxk5JSoUBzoD9FnvTu3vDNDDplpaJJKJCx+Hm8hYUA2HKg7AHrv4U8G/nB/z8C/L78vjc6N&#10;5ID+aNVXkqNbkxWccgNKtK27gf8AFYYH+cZ6z2B/wJNXq6nqSMcT05z+XIfE/B5DtL2zxYRWH1S6&#10;93zeu+UfyQ1TVx9Y8zFtOtSSRCpDSk9jTdQPma+2fLP83P8AnLv8yvziWTT9c1M2OjOf+Odp1YIK&#10;DpyNS7/7NiPADPcOxPY7RdkD9zAX/OO8vteC13buo1Z9Uj7hs+ivLnkHRPK6BdMtV9WgDSyfG7fS&#10;en0UzzKSWJZjUnqTnUOnZkBTYZWKuzYq7Nirs2KuzYq7Nirs2KuzYq7Nirs2KuzYq7Nirs2KuzYq&#10;7Nirs2KuzYq7Nirs2KuzYq7Nirs2KuzYq7Nirs2KuzYq7Nirs2KuzYq7Nirs2KuzYq7Nirs2KuzY&#10;q7Nirs2KuzYq7Nirs2KuzYq7Nirs2KuzYq7Nirs2KuzYq7Nirs6v+Wf53+dvyguTeeQdXns0YgyW&#10;5Ikt5KfzxPVT86V8Dmm7X9n9L2tDg1MBLuPUe4jcOfoe082ilxYpEfd8kk1ny3pfmGI2+s2sVwni&#10;y/EPcMNx9Bz6gflF/wA/ItE1oQ6T+cennSrw0T9IWCNJan/KkjJMqf7H1K+wzxb2g/4DuSJM9DME&#10;fzJ7S+Eqo/Gve972Z7cxPp1ESD/OG4+XR88eavyCli5XflKcSIAWNvcGjV60RwKHwAan+tn0e8r+&#10;Z9E886XF5m8lanaarpkwPGW1lD0p2dftKfZgD18DnkXanYuo7MnwZ4mJ83stF2pi1gvGbeDax5d1&#10;Ty+4h1u0ltmPTmBQ/IgkH78O69u2ap2KT1NONdvDKxVrLwq7KwK7NirsKtf0HTfNOnT+XvMlpBfa&#10;bcqVmt7iNZEcHxBH0jwO43zL0evy6OYyYZGMhuDE0fx5OPqNLj1ETHIAQdt/x9vNHadqd1pFwmoa&#10;XM8FxGaq6NQj+oPcdD3z5Wf85B/8+8Vjjn81fkOzsw5SSaLcSA7E9LaVqdB+xIxJps5NFz3P2S/4&#10;LYmRh7R26DKBt/nx6f1o7d4A3fPO2vYoxvJpd/6B5/5p6+47+ZfTfkX88obvjpvnPjDN8KpdItEb&#10;an7wfsmvcDjv0UDf5U6tpF9oV3NpGt201pfW7lJYJ0aORGGxDKwBBz3HDmjmiJwIIO4INgj3vns4&#10;GB4ZCiOj6GhnjuY1uLd1kicVV0IKkHuCNjhdlrFVzYq7Nirs2KuzYq7Nirs2KuzYq7Nirs2KuxWG&#10;aS2kS4t3aOWNgyOpIZWBqCCNwRglESFFIJG4aZQwKsKg7EHP0D/84Af850RfmRb235Lfm5dhPNUK&#10;iPTL6U0F6ijZHY/7uAHU/aHvXPA/+CB7B+Bep0w9B+ofzT3/ANX7nquz+0vGFS+of7L9r53/ADA8&#10;sP5QuW87aUsr2A3uoYqfAPEDuv6vln1n/um9MgEsCCrdD47d88VjkOlnwO2PqDGLi2tfPWmNq10x&#10;Fu6VXgfi4eBI6Ae3XPhZ/wA/A/8AnA1ND+tfnn+SVlx05mabWdIgUn0Cd2uYFH+6+7oPsfaUcKhf&#10;of2A9ufzIGl1J35Qmev9GXn3Hr7+fPdodmE3OHx/X+tmf5befZLW5HkjzLOJZECi0ujUclP2Y3J6&#10;vToe4679fi/nsDz733Nirs2KuzYq7Nirs2KuzYq7Nirs2KuzYq7Nirs2KuzYq7Nirs2KuzYq7Nir&#10;s2KuzYq7Nirs2KuzYq7Nirs2KuzYq7Nirs2KuzYq7Nirs2KuzYq7Nirs2KuzYq7Nirs2KuzYq7Ni&#10;rs2KuzYq7Nirs2KuzYq7Nirs2KuzYq7Nirs2KuzYq7Nirs2KuzYq7Nirs2KuzYq7Nirs2KuzYq7N&#10;irs2KuzYq7Nirs//0/z/AOKv38zYq7Nirs2KuzYq7Nirs2KuzYq7Nirs2KuzYq7Nirs2KuzYq7Ni&#10;rs2KuzYq7Nirs2KuzYq7Nirs2KuzYq7Nirs2KuzYq7Nirs2KuzYq7Nirs2KuzYq7Nirs2KuzYq7N&#10;irs2KuzYq7Nirs2KuzYq7Nirs2KuzYq7Nirs2KuzYq7Nirs2KuzYq7Nirs2KuzYq7Nirs2KuzYq7&#10;Nirs2KuzYq7Nirs2Kuzr/wCR/wCSXmT8/fNVp5A8j25kuJiGnnYH0raEH4pZWHRR95NAKk5rO1+1&#10;sXZmI5spoDkOpPcHK0mllqJUPie4Md80+adP8nadLruuS+nbxDYDdnY9FUdyfDP1Rf8AOPv5A+Wf&#10;+ccvK1v5F8mR8pGpJfXsgHq3c9N3YjoOyr0Ue9Sfkv2v9qtT2tn4p1XKI7h+Or2Gn08cMeGPL7fi&#10;8Gg9Pzw8nm/W3mDL8NvCjUWCNuxXu38xyUfm3+aWhfkv5WvfP/na8S0srRSy8t2kk/ZjjXqzsdgB&#10;lfsp2DPtfMMUgTZ3roG2eWMAZS5AbpJ5lbUtXv4vLPkaKOT1IxFKZo6oq/zN4L7Z+Wn/AJyd/wCc&#10;l/MX/OS/mh/M3mBjBpVtyi02wU/BBFXqR0MjdWb6Ogz6p9m/ZjT9g4jiwA7m5EmyT+ryeP7Q1p1M&#10;u4DkP1+b6a8u6Q2jWEFlcMklykarJIi8QxA7DsB2zzZnROAnmbFXZsVdmxV2Tj8uvy61381NftPJ&#10;Pku1a61K7egA+yiD7Ukjfsoo3Zj+vMDtTtPF2bhlnzGoxFn9Q7yejk6TST1UxjgLJSvWdas/L9pJ&#10;qurSiK3iFSx7nsAO5PYDP0Pf84+/kDoX5A+Xl0HRQLjVLjjJqF+y/HPJToP5Y1/YXt1NWJOfJPtf&#10;7YZvaHLxT9MI3wRHQHrLvl5/J9q7C7Dh2Xj4RvI/Uf1eT4h/MD8wbvzzd8mBh0+In0IK/RybsWP4&#10;DYdye85yDvHnu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m9/5y5/8AJw+b/wDton/k2ufZfsR/xmYP&#10;+FxfBu3v8byf1i+/fy2/5RjS/wDmGXPOWdS6l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LsNPutVuYtN0yGS5u53EcUMKF3d2NAqqtSST0AyM5iA4pGgOZKYxMjQWSSLEpl&#10;lYKiglmJoAB3Jz6l/wDOO/8Az7zub5bfzh+fHK2tnCyQaLE1JXHX/SZFP7v3jX4/5mQjifFva3/g&#10;sx0svB7PAmRzyHeHuiNuL38vf07vsT2NOoHHqLiP5o+r3nufPfnr88ILAyaV5RC3FwKq90392p/y&#10;APtnrvso2+1n1n0TRtP8s2EWgeXLSGw0yBQkVtbIEjRR0AUff7nc54J2h2jl1+WWbMblI2T+OncH&#10;0vTaWGngIQGwFB8vahqN1qsxvdTmkuJzsXkYs1PCp7YacjTj/AZgt9IbmQOG1PkP15QNDUYUrMrA&#10;rsRubmGyikvL2WOG3iVnkllYIiKoqWZmIAAHUnLMWKWWQhAEk7ADmSwyZBjHFLYBUhhkuHWC3RpJ&#10;GNFVAWYnwAG5zwT+d/8Az8C8leQFm0H8to/8S66hKtOr8LCJgP5wCZqH/fZCkdHGewezf/AkzayI&#10;yawnGP5orjr7QPj8nhe1PbWGEmOACXnvT3Tyl+RWpamYr7zLILK0Jq0CjlMw7b14p9IJ9s+Tn5tf&#10;85Feffzplb/G2qytp/LlHp9uTFaR0rSkQNCRX7T8m/ys9v7C9ltH2NHh08AD/OO8z75foFDyeA7Q&#10;7Yz643llfkNh8n0t5e8naP5WXjodokLkcWk3aRh13Y1J+VaZw/OhdYybNirs2KuzYq7Nirs2KuzY&#10;q7Nirs2KuzYq7Nirs2KuzYq7Nirs2KuzYq7Nirs2KuzYq7Nirs2KuzYq7Nirs2KuzYq7Nirs2Kuz&#10;Yq7Nirs2KuzYq7Nirs2KuzYq7Nirs2KuzYq7Nirs2KuzYq7Nirs2KuzYq7Nirs2KuzYq7Nirs2Ku&#10;zYq7Nirs2KuzYq7Nirsnv5ffmh5p/KzUV13yFqlxp11VeYib93KFNeMsZqjr7MCM1navY2n7Ux+H&#10;qICY8xuPOJ5g+YczR6/Lo5cWKRifL9I6pZq2jWOu25sNYt47iA78ZBWhpSoPUHfqN8+r35Gf8/G9&#10;A1kR6H+eto2l3XGg1SwVpLd27epD8TpXapUsOuyjbPGfaD/gPxiDPQyJ/oyI+QND7d/e9x2f7cTN&#10;DMB7wPt/Gz5t83fkJcLI955OmRoSKi1nryBJ/ZkrSgHYiv8AlHPpH5d17SPM9nDrugXsGo6ZOOST&#10;2cySof8AZKSAR3B3zxDtDs7NoJnFmiYyHQvoODVx1MeLEQR39Hgl1p0uj3jWGuwTRSRmjx04N8wS&#10;CCPcVBw5lkXeKAn0a1HICv00zCA72+MTzPNDXEyjlBalvq3LkocDl07kYHws0JmxV2bFXZsVdnB/&#10;zy/5xy8nfn9acPN1t6OsRR8LfVLcBbmMD7Kk0IdB/I238pU752Xs17c6zsM1jPFDrCW4+HWJ923k&#10;8/2p7N6fX7yFS7x+nv8Avei+SPzK1PyZKscbG4087PbSMaAV6of2T+HiM+IP5+/84recvyEuPrer&#10;wNf+XJWK2+q26MYTSnwyDcxuK9G2P7JOfS3st7X6ft/Fx4/TLrA8wfL+cPd8XyrtnsTJ2dPhO46E&#10;fp7n115U/MDRfOQKaRPS5Ucmt5aLKo8eNTUe4JGeZs6x0rNc2KuzYq7Nirs2KuzYq7Nirs2KuzYq&#10;7NirsE2d5Pp88V/YSPDcwuskUkbFWR1NQykbgg7g5GcBMUdweaYyMTYWSRrKjRSqGRgVZSKgg9QR&#10;n6Mv+cCv+c2IPzv0+D8sPzLuEi886dCEtrhzT6/Eo+0P+LQPtjv9obbD51/4If8AwP4aSf5rADwH&#10;nv8AQf1Ho9b2ZrfHjR+rqO8d4/S+dPNvlq8/LxG1DyvGsmhSzBp7bhyMXI9v8jw/lz6ZSR+oCkyh&#10;kYFWB6MD1FM8i/O5dLOo07UFLn8uaH5rsxJePMkob1VER4yR+DV7/PPgL/z8K/5wbj/LiSb87fyi&#10;tWHlq4kLarp8S/DYyMf72MDpC5O60pG3fiwC/R//AAOvbifaUfy2qI4x9Mv5w7j/AEh39R7t+a7U&#10;0FfvID3j9I/S9I8leerSaaPyhfyv9fjSkUk53nC+DftMB1z5GZ606F6vmxV2bFXZsVdmxV2bFXZs&#10;VdmxV2bFXZsVdmxV2bFXZsVdmxV2bFXZsVdmxV2bFXZsVdmxV2bFXZsVdmxV2bFXZsVdmxV2bFXZ&#10;sVdmxV2bFXZsVdmxV2bFXZsVdmxV2bFXZsVdmxV2bFXZsVdmxV2bFXZsVdmxV2bFXZsVdmxV2bFX&#10;ZsVdmxV2bFXZsVdmxV2bFXZsVdmxV2bFXZsVdmxV2bFXZsVdn//U/P8A4q/fzNirs2KuzYq7Nirs&#10;2KuzYq7Nirs2KuzYq7Nirs2KuzYq7Nirs2KuzYq7Nirs2KuzYq7Nirs2KuzYq7Nirs2KuzYq7Nir&#10;s2KuzYq7Nirs2KuzYq7Nirs2KuzYq7Nirs2KuzYq7Nirs2KuzYq7Nirs2KuzYq7Nirs2KuzYq7Ni&#10;rs2KuzYq7Nirs2KuzYq7Nirs2KuzYq7Nirs2KuzYq7Nirs2Kuydflr+W+v8A5teY7HyD5HtHvNX1&#10;CURxoo2UftO56KijdmOwGYPaPaOLs/Ec2Y1GP4oeZbcGGWaXDFLtW1W10Ozm1bU5BFbQIXdj2A/j&#10;4DP1M/8AOK3/ADjLov8Azi95TTyvppjvNdvSsurahwAaaWlBGh6iJNwoJ8W2LEZ8p+2ntll7X1IP&#10;KA2jG/t956/J7LRaQYIUPf8Aj9D51S6m/M+KfX9aRrazibnYW0iA8EX/AHZJ/lN29qZ2H8yvzK0H&#10;8pPLl75888XUdpo1ihaZ3PxO37EcY6szHYAdTmD2L2Lk7UyjHAEk/j5OTknGA4pGq3v9f6GI6jfX&#10;lxqdr5e8uRltVuPitgpIRI/92PMBt06Vz8v/APzln/zlj5g/5yg8xfX77lZeWLFmXTNNDVVF6epJ&#10;2aVh17KPhXuW+n/Zb2Wxdh4uGO8z9Uq+weQ+3m8fr9cdQaG0Ry8/M+f3Ppjyb5NtfKNsyQ1ku5yH&#10;uJWJJZvAV6KOwzyXnUuvZjmxV2bFXZsVdkv8h+Rdb/MrXbPyV5NtHvNWvpBHFEg6fzMx6KqjdmOw&#10;ArmJrtbj0WKWbKajEWS3afTyzyEICyUt1fV7TQrSXVdVlWG2hWrM34AeJPQDvn6FP+cb/wDnHDRf&#10;+cedCNnY8bvzDeKP0lqVKGQ9fSjr9mJew6t9pt6AfJXtl7Z5vaDNZ9OON8EL/wBlLvkfs5DqT7R2&#10;F2Dj7Nh3zPM/oHcB9vP3eI/zC/MC888XRb4otLiY+hBX6OT02LH/AIXoO5PozOLehec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vf+cuf/Jw+b/8Aton/AJNrn2X7Ef8AGZg/4XF8G7e/xvJ/WL79&#10;/Lb/AJRjS/8AmGXPOWdS6l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dq/JX&#10;8gPOP586r+hfIlkXt4yPrV9NVLW2U95JKUr4KKsewzS9s9v6bsjHx55Adw6n3BzdF2fk1cuGA+PR&#10;j/mXzPYeU7J9V1iThGo+FRu7n+VR3Jz7l/kD/wA4k+S/+cfIhqFl/ub81uhWXVbiPh6VdmS3QMwR&#10;T/NXkwJBPHbPmz2y/wCCDm7c/dQ9GP8Amgnf+tX1e7k+qdgezMdD65by76HLbv5Pjnz1+aep+dHN&#10;tCWs9LGwt1beTfZpDT/hQePfrnpwsSSx3J7nPOXraeZA06Y3AlrL98VbptXFo7eSVHmVT6cYq7dl&#10;HiTl2HTzzGoAk+QtqyZo4/qIDo1MsiW8QLSyGiINyx9h3zxF+e//ADnL5D/KWWbQPKcqeatdiJUp&#10;ZScbSNgaESTlTuP5URtxQlc9Q7A/4FGr15Es5GKHuuZ90dvmfkXkO0PbTDgFYwZS7ug95FvbPKP5&#10;I6rrgW71tvqFoaniy1mND/LsAD4k/RnyF/OL/nJnz7+ds7jzXqTw6UWJj0yzJhtVFagMgP7wjs0h&#10;ZvfPdvZ/2P0XYkf3EBxdZy3mfj090aD532n23n7QP7yW3SI+kfjzfTXlfyPo/lCPho9uBMRRp3o0&#10;rdK1bsDToKL7ZwDOodQy3Nirs2KuzYq7Nirs2KuzYq7Nirs2KuzYq7Nirs2KuzYq7Nirs2KuzYq7&#10;Nirs2KuzYq7Nirs2KuzYq7Nirs2KuzYq7Nirs2KuzYq7Nirs2KuzYq7Nirs2KuzYq7Nirs2KuzYq&#10;7Nirs2KuzYq7Nirs2KuzYq7Nirs2KuzYq7Nirs2KuzYq7Nirs2KuzYq7Nirs2KuzYq7Nirs2Kuzq&#10;H5Y/nP5y/J2/Gr/l9q09i3INJAG528tP9+QtVG+ZFR2IzV9p9iabtKPDqIRn3EgEj3HmHM0naGXS&#10;G8ciPjsUi8weWtN80WrafrcCzREEAnZ0r1KMN1PuDn14/Jb/AJ+H+V/zBkh0b82YY/LusuAn1uOn&#10;1CVgKciesRY9Q1V78wNs8J9qv+BRnxSlm0ZE48+CqkPd0l9j6H2L7Y4zEY82x77sH9I+180eY/8A&#10;nH640mIy+Ubh7uBAx9C4YmYAbgByTzPz4/Tn0Eglju4I7+zdZrWZQ8U0ZDRup3BVhsQR4Z45qNNP&#10;TyMMkTEjoQQfte7xZ45RcSD7jbwSeCS1le0ukaOeM0dHFGU+BB3GPyhtUs2KuzYq7NirsRvbK11O&#10;1k07VIo7m0mBSW3mQPG6MKEMpqCD0IIy7BnngkJwJiRuCCQR7iN2rLiGQGMgCD37/Yi7W6lsXW9s&#10;ZnhuUb4WjJVl26hh0z5Zf85J/wDPvK2lhuPPn5ByASEtJP5flanHrX6rIx+LxCN8lPQZ9D+yP/BS&#10;xZoDFriIyG3HvR9/6S+Y9seyE4SMsAJHd3/q9z6M8h/nu0s0eiedIipYhUv048Dt1lXbjvtUCnfb&#10;Pknq2k3uhXk+ja1by2l/bSNFNBMhSSN1NCrKaEEHPYsOeGeInAgxIsEGwR3gvDZMZxnhkKI6F9NR&#10;SpOizQsHjYBlZTUEHoQR1GF+WsF+bFXZsVdmxV2bFXZsVdmxV2bFXZsVdhpomt3/AJb1C21/QbiS&#10;01GzlWa3nibi8boahgR4HK82GOaJhMWDsQerKEzA3HYhTliSdGgmUNG4Ksp6EHqM/St/zhF/zm7p&#10;v/ORNhH5K86GKy8+WUI5R1ol6qAAzRV/a7un7PbbPnD259hJdnS8bF6sZPd9Hkf0F67Q64amPdIc&#10;x3+YfNXnfylP5HD61orEacz1nZmJZQTsvsme/L6xg1O3n0fV4I7i0uI3iljlUMksTijKynY1BpTP&#10;N9PqZ6SVgkEbgg07EgSF/j+xhlzYR+ZXbVrGR4+JQKIvtwzihDIeoTuT9Gfm5/5zx/5wpn/IHUz+&#10;YXkCOS48g6nM1ECszadMTX0ZG/kNf3TE12Knccm+lPYH21HbWLwspAyR/wBmO/39/wA3le09B4Mu&#10;KPL7v2PoTyb5z+vTf4V11iNaghRy5UKlwpG7oPEftDtXPm/no7qHpG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Djy/5f1HzVqVr5c8vW0l3qV7KkFvBEpZ3dzQA&#10;Ae+VZ88cETOZoAWSWePGch4Y8yoXV1FZQyXl24jhiUu7saBVAqSc/T//AM4Tf84lWH/OM/lf69q0&#10;cM/nvVo1bULqlfQXqLaNuyqftkU5t1qFXPmj289rZdrZOGBIxx+kd5/nH9Hd83r9DoRp40efXz8v&#10;c+SfNXmz/lYeqVaRl8t2TKUijrynJ/aYdwf2R4dc9f6/5h0zytplz5n8z3EdppdlE01xcSsFWNEF&#10;SSTnn/ZnZc+0pgRFm6HvdhI8Pl9yN17zLNoMsHlbyzG0upXXH6vbxUKsp8SewHXPzBf85p/85c6r&#10;/wA5MeZWs9PkaDyRpUrpplqKr6u9PrEo7u46A/ZG3UnPqr2O9lIdiYd98kh6j3f0R+N3kO0dd454&#10;Y/SPt8/1PbvIHkSHyhBJc3Devqt0edxMd6E/sJ4IvYZ4mzsnWPQs2KuzYq7NirsknlDyjq/nzWLP&#10;yj5StJL3Vr6VYbeCIVZmP4ADqSdgNzlGp1MNNA5MhoAWS24cMs0hGIslC3t7Bp0D3t64jgjUs7N0&#10;AGfob/5xe/5xs0X/AJxv0JqKl553vVAv9TptGpG8FvXcRg9W2ZjuafZHy/7af8EPL2yTiw3DH3bX&#10;LzPv9+z632D7Mx0QEp0T1/HcPtfDH5m+ep/Pt8qA8dHtXJt4aULN2kffc+A7fPPSXI04V2zzJ66u&#10;rz/m3H06njWtMbilZ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m8/5y4/8AJw+b/wDton/k2ufZ&#10;fsR/xmYP+FxfBu3v8byf1i+/fy2/5RjS/wDmGXPOedS6l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vb/nGL/nCLWfzd9Dzn+YHraR5OLBoxxpdXo/4qVvsx+Mjda/AD1Xzf2v/AOCN&#10;p+xD4OMeJk6gEcMP6x7/ACHxp6vsL2Xya/1z9Mftl7vJ5D+YP5s2XlHnpmnAXWrU3T/dcdf5yO/+&#10;SN/Gm1ftx5Q8o6L5A0uLyv5LsodO0qFQqQQrQbd2PVmNPiZiS3cnPmTtLtXP2jlObPIykep+4dAP&#10;IbPrOl0OPTQEMYAAfIeveYNQ8zXR1PWpmnmOwrsqjwVRsB8vn1yQ5rnLSXNirs2Kuzi35yf85H+Q&#10;PyFtvW893xu9VePlBpFiwa6kB6EndY1rvV6VHSpzufZb2E1Pbnrj6Yfzjy+He8x217R49ADEfV3f&#10;s93VnvlP8u9c85vG9pGYrDcG6l+wAp3Cjqe/TbPij+fP/OZPnn87Wm0dZzo3lZmqmmWbkBwCaGaT&#10;7UjU6jZPBc+ivZv2I0fYkQYR4p9ZHc35dz5p2n7QZ9cdzQ7h3Prryh+XOkeTkrZx+tdn7VxKAXPy&#10;7KPlnkfOxdEz3Nirs2KuzYq7Nirs2KuzYq7Nirs2KuzYq7Nirs2KuzYq7Nirs2KuzYq7Nirs2Kuz&#10;Yq7Nirs2KuzYq7Nirs2KuzYq7Nirs2KuzYq7Nirs2KuzYq7Nirs2KuzYq7Nirs2KuzYq7Nirs2Ku&#10;zYq7Nirs2KuzYq7Nirs2KuzYq7Nirs2KuzYq7Nirs2KuzYq7Nirs2KuzYq7Nirs2KuzYq7Nirs2K&#10;uzYq7PSn5If85V+evyLkjs9BuxfaAHLSaVe1eA16lD9qI96oQCaclbpnJ+0fsZo+3Y/vo1PpOO0h&#10;+g/EF3XZXb2fs4+g2OsTy/Ywnzb5A0fzjGV1KHhcj7FxFRZF+now7UYH2z7X/kD/AM5R+Sf+cgxF&#10;pWgXI0zzIV+PSr91jkYgVYxOaJIvhQhtqsi586+0X/A71vY5uhOHScf98OcT8x3F9M7O9rNPqhZu&#10;J6jn8q5h8medPyt1nygZLkIbvTUBb6xEK8Vr+2vUH5VHvnpCSNoWMUgIYdQc4MijRenjISFh5mCC&#10;KjcYnkWTebFXZeFXYqjRgcZFJPiDgYEHoiI3hClZUJb+YN/DPNn59/8AOLflD/nIKyb9LqNN8zRp&#10;xtNWiQcloNlnA3kjHhuy/sEV39A9ivbrL2DPgncsR5xv6e8x7vOubzfb/s9DtAcYFSA5jme73/Fn&#10;/kb8zNT8lypbIRPpbNWWB6kqO5j3+Ek9e3tnwi/Of8ifNf5FaudB8621IZCTa3sNWt7lAftRtQb+&#10;KsAw7jPpnsL2g0/bOEZtObHUdYnuIfKO0uy8ugnwZB8ehfZflnzVp3m20Go6NKHUbOh2dG8GH+YP&#10;bONZu3XMizYq7Nirs2KuzYq7Nirs2KuzYq7NirskPlPzXq3kbWLPzd5UupLLVrCZZ7e4iNGR1/Ag&#10;9CDsRsdsx9VpYaqBx5BcZCiGzFllikJR2IQ93aQ38L2d4iyQyKVdGFQQc/UR/wA4a/8AOV2l/wDO&#10;T3lZUuylv500xFXU7QGlT0E8QO5R/wDhTUe+fMXt17Iy7JyeneEvpP6D5h7DRa0Z48XLoR+Oj5W8&#10;weXL/wDL/Wvr5md9IuPgQgbEH9h/Bl6g9xnq3zL5a0nzjpV55T812sd7pN9C8F1bSiqMjihHz8CN&#10;wdwQc4vsnXT0MhLGSCDYI6OZOHGO+/tQmvWd5dXVt5o0hm+sw0EDmtZadGanT5ffn5fv+c0/+cSN&#10;R/5xj8ziTTud15L1Z5JNKujuyAbtBL4Oldj0daHryA+qfZD2qh23h32yRriHf/SHkfsLyPaOi/Ly&#10;scj9nk98/L/z1bec7R05AalaER3cQBAV/EV6g+3TPFWdg616BmxV2bFXZsVdmxV2bFXZsVdmxV2b&#10;FXZsVdmxV2bFXZsVdmxV2bFXZsVdmxV2bFXZsVdmxV2bFXZsVdmxV2bFXZsVdmxV2bFXZsVdmxV2&#10;bFXZsVdmxV2bFXZsVdmxV2bFXZsVdmxV2bFXZsVdmxV2bFXZsVdmxV2bFXZsVdmxV2bFXZsVdmxV&#10;2bFXZsVdmxV2bFXZsVdmxV2bFXZsVdmxV2f/1vz/AOKv38zYq7Nirs2KuzYq7Nirs2KuzYq7Nirs&#10;2KuzYq7Nirs2KuzYq7Nirs2KuzYq7Nirs2KuzYq7Nirs2KuzYq7Nirs2KuzYq7Nirs2KuzYq7Nir&#10;s2KuzYq7Nirs2KuzYq7Nirs2KuzYq7Nirs2KuzYq7Nirs2KuzYq7Nirs2KuzYq7Nirs2KuzYq7Ni&#10;rs2KuzYq7Nirs2KuzYq7Nirs2Kuxa2tpbyVLS0RpJpGCIiAlmYmgAA3JOAkAWUgXsGmYIC7kBQKk&#10;ntn6N/8AnAD/AJwsg/JbR4PzV/Mm0H+PNRQtbRS0P6Pt3X7PGnwzOK8zuQtEFPjr84/8Eb27yanI&#10;dNpiPDHM/wA+Q6/1R0+fc9Z2ZovAFn6uvl5frfPPmrzNp/5kSz+W9MmnfTbNwLl7ZuKyt2Ab9pQe&#10;tM+ls80NrBLd6g6x28al5Hc0VEAqSx8M8s0pyayVTHPoHamVcmGataWPlGKGHy+XShohZeZkk7BB&#10;/MM/OV/zn9/zmhJ+dWqyfld+XFyV8jadJxmnQkHUJ0P2iR1iU/YHRiOe/wAOfTX/AAPvY6PY+Hxc&#10;g/eS3o/wj9f9jzHanaJyHw4nbr5n9T2PyH5IazlTzX5iijGsNF6cSKPhgjJqVH+UTux+jPmVnpDp&#10;Hq+bFXZsVdmxV2HXl3y7qfm3Urby55atZb3U7uQRQW8Klndj2AH4noBudsqz544ImczQG5JbMWKW&#10;WQjEWSoz3EVrG1xcuscSCrOxAAHuTn6Cf+cU/wDnF6w/5xx0/wDSuqxx3Xne9h4Xty45C3DdYIR2&#10;A/aY7uwrsOIHzH7Zf8EfP2nKenxARxXQses1tZ7r7q2Hm+uez/s3DSYxORuRomuXuB++ju+KvzY/&#10;MP8AxtcLpultJHpNuwKkMyGZwftEA/Z8FO9Nz14j1pHcyRAqjU5Ag9+vXPKzG3rJYxLm8wgvZrYM&#10;kLUDKVOwOx60r0+jA+Fmh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ze/8AOXP/AJOHzf8A&#10;9tE/8m1z7L9iP+MzB/wuL4N29/jeT+sX37+W3/KMaX/zDLnnLOpdSzfNirs2KuzYq7Nirs2KuzYq&#10;7Nirs2KuzYq7Nirs2KuzYq7Nirs2KuzYq7Nirs2KuzYq7Nirs2KuzYq7Nirs2KuzYq7Nirs2KuzY&#10;q7Nirs2KuzYq7Nirs2KuzYq7Nirs2KuzYq7Nirs2KuzYq7Nirs2KuzYq7Nirs2KuzYq7Nirs2Kuz&#10;Yq7Nirs2KuzYq7Nirs2KuzYq7Nirs2KuzYq7Nirs2KuzYq7Nirs2KuzYq7Nirs2KuzYq7Nirs2Ku&#10;zYq7Nirs2KuzYq7Bmn6fdatcxaZpcMlzeTuscUMKF5HdjQKqrUkk9AMjOYgOKRoDmTyTGJkaClNN&#10;HbRtcXDrHEgLM7EAADqST0GfX7/nF3/nAyDQvq3n788IEuNQFJbbRHHKKE9Va53o79/T+yv7ZY1V&#10;fA/bT/gqSMjp+zzQG0svf3iAPT+kefTvfSOwfY0UMup94j/xR/R8+580/mP+dAYS6F5Of/IkvQaf&#10;MRf81/8AA9mz6kF9wygACgAAAAA6ADpnhmTIchMpbk830OGMQjwjk+ajK7OZmYs5JYs25JPc1rU4&#10;3IM1PKxV2EfmXzPpHkzTpfMfm2+t9O02AVee5kWNe+wJ6k02AqT0AJzO0HZmfXz8PBAzl3AX8+4e&#10;Z2cbU6zHpxeSQA8000nRb7XZ1stIt5LiZiBxjHSvieij3O2fJ7/nIP8A5+I3WpPP5W/ImE2lmFMT&#10;61cAmeTaha3jYARg70ZwXpvxRt8+gPZv/gS6fCIZdZcp0Ccdjg4u40LPuuve+X9pe2mfIZQw0I2a&#10;lXq4enMvpfyF+R0enV1Dzu0V5ccqxW8QYRovYPuebDvSi+xz5eapqt7rl3Nq+s3Et3fXDtJNPO5e&#10;SR2NSzM1SSfE57FiwxwxEIAADYAbADyDxmTIch4pGyepfQ0USQIsMKhI0AVVUUAA2AA8MAZYwX5s&#10;VdmxV2bFXZsVdmxV2bFXZsVdmxV2bFXZsVdmxV2bFXZsVdmxV2bFXZsVdmxV2bFXZsVdmxV2bFXZ&#10;sVdmxV2bFXZsVdmxV2bFXZsVdmxV2bFXZsVdmxV2bFXZsVdmxV2bFXZsVdmxV2bFXZsVdmxV2bFX&#10;ZsVdmxV2bFXZsVdmxV2bFXZsVdmxV2bFXZsVdmxV2bFXZsVdmxV2bFXZsVdmxV2bFXZsVdmxV2CL&#10;S7nsJo72ykeG4iYPHJGxVlYGoII3BHiMjKIkKO4TGRibDTKHBRwCpFCD3z6df845f8/B73QJLfyp&#10;+fRm1HSQVjXWIRzu4V6fvk/3co8RR/Hn28h9rP8AgVYtfI59IeCZ3MP4JHy/mn7Pc9r2P7Y5NNHw&#10;8o4gOR6j31z+94F55/JCy1NHv/KKpZ3m7GDpC53Ow/YJ9vh9u+fXHy15q0Tzrp0XmPybqFtqelzj&#10;kk1tKsgHQ0cA1RqEVVqMO4z597U7Jz9mZPC1ETGXcfvfTdFr8erjxYzY/S+WNT0q80W5k07VYJIL&#10;iJuLK6kAnxU9GHupIw8zWuYgM2KuzYq7L+eKtj36ZGvPXkvQPzJ0Sfyb5106DUdLmqQsy/HGxFOU&#10;bggow7EdM6HsT2o1XY/+LyA3vcX+Bs6zW9k4tb/ejpX480ZpOoXPl/Vo/Mmh3E8FzGvAqsjCORa1&#10;4yRg8WAJNKjPhz/zk7/zhN5k/JMv5x8qRXGreR5nbhcBOU9rTfjOFH2QOkoAU9wp2z6S9ivbvH25&#10;jEcoEMo2I/hl5w/4k7+/m+T9vdgHQZDwHij9o8j+t9rfl9+aFh50hFvcFLbVI6LJCWFGJHVK9QfD&#10;qPfqfDWegvNvUc2KuzYq7Nirs2KuzYq7Nirs2KuzYq7Ok/lN+a/mP8lvMtn5/wDId01rqVowqKnh&#10;NGSOUUij7SNTcfIihAOa3tbsrF2nhODMLB+YPeO4hv0+olglxR/tQGp6bb6vbSaffIHhlUqQRX6f&#10;mM/U3/zjV/zkdoH/ADkv5Wi84eXWSLVYVVNS04tV7Wam9f5lbqrdx71GfLPtb7KT7G1fCQfDI9J7&#10;3sOz9T42PiPfT5iurTWPJtnL5a16cPM1xSzu0WiywMfhQ/ysvfxzpP5qflZ5d/Ovytefl1+YVqLn&#10;Sr1T8S0EtvJT4JYmIPF1PQ+FQQQSM0nZ/b2o7Kzxy6QixzvqO494LZqdPHMCCiNC0mPStR/T8801&#10;pew09NYT+6nUfaDL3HiPHfPytf8AOS//ADjh5j/5xo83T+S/MymawkLS6bqCrSO7t6kK43PFv5kr&#10;VTn1j7M+0WLtvTjNDY8pR6xl1HmO49XjdVpjgNHl0fQXlrzNZeabX69prglTwlSvxI46hhnnfOic&#10;ZkW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ddhirs+7v/Pub/nCr/D8MP5+/&#10;m1YU1OQLLoNjcL/dIRX61IhH2jt6QPQfHSvE54b/AMEj224Zfk9PLb+OQPP+iD3d/wAu96XsnQ8H&#10;rmNzy8v2vAfPvmqHzlDdeVfL11ItvDN6F/NAK12qY1b/AIkR/q+OfZRSTyL09PrUnoe9fYZ4qYS1&#10;MneHZ5el0nk5Et/3cc6gninwoyfsEU/abuM+E/8Az8W/5zcOvy3f5BflRdU06JjDrd/A+07DY28b&#10;D9kdJfEjh05Z75/wPPYgaYDWageo/REjl/SPn3fN5/tTtCv3cPif0fr+T2X8tvJUkaJ5k8w1luHJ&#10;ltY5N/RD7k0PfwPYZ8Zs9geee05sVdmxV2bFXYZaNo195hvrfQtDt5LrULuVYYIIlLPI7miqoHUk&#10;5VnzRwRM5kCIFknkAOpZ48cshEYiyeQUppo7aN7i4ZUiRSzMxoAAKkknoBn3/wD+cP8A/nGO2/5x&#10;50+PzTrSQ3Hnu6Ss9xxWRbRWH9zCSCKj9tx9punwgE/Lntx/wQMvbGXw9OTHDEmuhyHlxS8v5sTy&#10;5nfl652D7Lw0uO8wucuf9EfzR+k/Dlz8a/ml+Z0vm2V9G0dmj0VKqaVU3BpQlu/H+Vf9k29AvsW5&#10;uJLuV7mc8pJGLsfEncnPNZyMjZ6vW48YxxERyGweMqoQBEFFAAA9hiGRZt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bz/nLj/ycPm//ton/k2ufZfsR/xmYP8AhcXwbt7/ABvJ/WL79/Lb&#10;/lGNL/5hlzznnUupZvmxV2bFXZsVdmxV2bFXZsVdmxV2bFXZsVdmxV2bFXZsVdmxV2bFXZsVdmxV&#10;2bFXZsVdmxV2bFXZsVdmxV2bFXZsVdmxV2bFXZsVdmxV2bFXZsVdmxV2bFXZsVdmxV2bFXZsVdmx&#10;V2bFXZsVdmxV2bFXZsVdmxV2bFXZsVdmxV2bFXZsVdmxV2bFXZsVdmxV2bFXZsVdmxV2bFXZsVdm&#10;xV2bFXZsVdmxV2bFXZsVdmxV2bFXZsVdmxV2bFXZsVdmxV2bFXZNvy9/LvzB+aWt2/k3yPZSX2qX&#10;J+FEHwoo+07t0VFG7MdhmHr9fi0OM5c0hGI6lyNNpZ6mQhAWSles6zZ6BaSapq0qw28Y3Zj1PYDx&#10;J7DPvH/zjN/ziZoH5AQJrt2Y9T85SxcZr9lqkHIfElsrfZHb1Ptt/kg8c+WvbH/gg6jtyRxw9GIH&#10;aI5y85n9HIefN9d7D9l8WgHFP1T7+g8h+l8cfmX+Z83nZhpunh7fSI2DBCaPKw7vQ9B2WtO5qaU9&#10;cMxclmJJO5Jzz3m9SBTybKAJ6CuBbpsKW+yCflj1VpmCItW6AAdclz5IJERZWkgCp2GeSv8AnIj/&#10;AJzB8o/kdHLo0LR6v5rUFU021cUibxuZBXgO/Hdzt8IB5D0D2U/4HWr7akJzBx4/50gbl/Uj19/L&#10;38nl+2PafD2eDGHrn3XsPf8AqH2PZvJP5Taj5wEOpakBY6VtQhaSSL4oDXr/ADNt3AbPh9+bv54+&#10;b/zt1M6z56vmljRmNvZx1S2t1PaOOtBtsWNXb9pjn0r2D7OabsXEMWnjXfLnKR75H8AdA+Vdo9qZ&#10;dfPjym/LoPcH1j5e8s6b5Wthp+iQLDH1Y9Xc+LMdyf1dBtnIs3rr0+zYq7Nirs2KuzYq7Nirs2Ku&#10;zYq7Nirs2KuzYq7Nirs2KuzYq7Nirs2KuzYq7Nirs2KuzYq7Nirs2KuzYq7Nirs2KuzYq7Nirs2K&#10;uzYq7Nirs2KuzYq7Nirs2KuzYq7Nirs2KuzYq7Nirs2KuzYq7Nirs2KuzYq7Nirs2KuzYq7Nirs2&#10;KuzYq7Nirs2KuzYq7Nirs2KuzYq7Nirs2KuzYq7Nirs2KuzYq7Nirs2KuzYq7Nirs2Kuzq/5SfnV&#10;5t/JPVl8w+Qr97clh69s5LW9wo/ZljrRtiaHZl6qQc03bXYOm7Xx+HqIiXca9UfOJ6FzdD2jl0Uu&#10;LGSO8dD70i8w+WtP802jabrUIliO6noyHxVuoPy+R2z7k/8AOOv/ADlv5V/PiGPSWK6V5tCfvdMm&#10;cfvSOrWzmnqCgqVoHUVqCByPzL7Xf8D3U9hy44XkxHlIDePlMDl7+R8uT632L7T4u0Bwy9M+4nn/&#10;AFf1PkHz5+VWoeTme/sgbvSa/wB6Fq8Y60kA6eHIbH/JrTPWciNGxSRSjDqpFCPvzz8gjYvSxkJC&#10;xu8mDrJ8aU4ncU6YngZOzYq7NirsXjnaMPEQHikUpJG4qjoeqsDsQe4O2X6fUzwS4oEgjuaM+nhm&#10;HDIWqwTyWsqXVs5jmiYOjrsVYdCM+Wn/ADlP/wA4DQ6zFefmV+QdqsV2haa98vxdHXdmktAT1HeH&#10;pTdP5c9+9hv+CZ49afXEA/wz/wCK7/f/AGvmftF7LeB+8w8uo8/0Pp38ufzoN3LHoXm9v30rcYrq&#10;gC9NlfwJ7H78+PVxby2kr2t2jRTRMUdHBVlZTQgg7gg9RntsZCQsbgvCEEGi+ksRySHZsVdmxV2b&#10;FXZsVdmxV2bFXZsVdndf+cefz+8x/wDOOnm2289eUJSYwyx31mTSO6t6/FGw6Vp9lv2T7VB0XtD2&#10;Di7Z08sGTa/pl1ie8fp7w5ek1Z08rHI8x3/t7ko1vRLTX7Y2GpIHjqGU91YdCPln6qfyg/ODy7+e&#10;/liy/MbyJMJLS6TjJCSOcEg+3HIOzKdvxG2fKPafYeXsXLLFnFEHYnlId48i9np8onEEGwev4+18&#10;4+ZbG7tdQHl25Li3hHq/WF2av7JTxA/awr/Pv8iPLP8AzkR5RuvIHnSJQ7AtY3wUGa0uAPheMnsa&#10;AOvRl28CB7P+0OfsjVjPiJr+KN+mQ7j+g9C06rTDMKP480VpGr/4JX6zZ8JLgKHmt1FHmhLbyn/K&#10;GflJ/Oj8n/MH5F+bL/8ALnztD6V9Zv8ABIPsTRNvHKh7q60PiOhoRn1v2L2zi7WwR1GE2D9h6g+Y&#10;eP1OnOCRifn3vozS9St9YtYtSsW5wyqGU/1985Xm1cdH5sVdmxV2bFXZsVdmxV2bFXZsVdmxV2bF&#10;XZsVdmxV2bFXZsVdmxV2bFXZsVdmxV2bFXZsVdmxV2bFXZsVdmxV2bFXZsVdmxV2bFXZsVdmxV2b&#10;FXZsVdmxV2bFXZsVdmxV2bFXZsVdmxV2bFXZsVdmxV2bFXZsVdmxV2bFXZsVdmxV2bFXZsVdmxV2&#10;bFXZsVdmxV2bFXZsVdmxV2f/0Pz/AOKv38zYq7Nirs2KuzYq7Nirs2KuzYq7Nirs2KuzYq7Nirs2&#10;KuzYq7Nirs2KuzYq7Nirs2KuzYq7Nirs2KuzYq7Nirs2KuzYq7Nirs2KuzYq7Nirs2KuzYq7Nirs&#10;2KuzYq7Nirs2KuzYq7Nirs2KuzYq7Nirs2KuzYq7Nirs2KuzYq7Nirs2KuzYq7Nirs2KuzYq7Nir&#10;s2KuzYq7Nirs+sP/AD7o/wCcMn/MvUoPzv8AzKswfKNhIW023mHw3t1G32ipHxQxkGvZmoNwGGeX&#10;f8EH2x/k+B02A+s/UR/DHu/rH7B8He9laES/eT5dB+l41+Z/ntNPgm8raLLXVpkpJwryhjcdajox&#10;HT7/AAz9BgjDUjC0DHiEHTbpT2z5t1eU6vIJH3PTXw/Dq8v8uWcHkbTZ7ByAY0+t/WabsG2PId2r&#10;nyW/5+I/85sv+XkFx+Rv5WXPDzJdRcNWvYmFbSJx/dIR0lYde6rv1Iz2z/geexYz1q849P8ACP5x&#10;HU+Q+103aev8AcMfq/3P7fuTz8uPy/l165i81+YSz6dCzSWUEo3d26yN/kfyj78/P4zFyXcksTUk&#10;9Sc935PKvpnKxV2bFXZsVdjkRpGEcYLMxAAAqST2GJNK7puc+6f/ADhN/wA4qRflHp4/Mr8w7MN5&#10;0voh9UglAP6OhcV6f7/cH4v5FPEUblnzn/wRf+CD+blLRaU+gbSl/PPUD+iOXn7qfUPZf2a8KIz5&#10;eZ3A7h+3n+C+Qvzf/Ml9buG8t6DMRpsJ4zun+7nHUV/kU/efEUz33U9O2eLvfvCamlO2Vi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z/AJy4/wDJw+b/APton/k2ufZfsR/xmYP+&#10;FxfBu3v8byf1i+/fy2/5RjS/+YZM8551LqWb5sVdmxV2bFXZsVdmxV2bFXZsVdmxV2bFXZsVdmxV&#10;2bFXZsVdmxV2bFXZsVdmxV2bFXZsVdmxV2bFXZsVdmxV2bFXZsVdmxV2bFXZsVdmxV2bFXZsVdmx&#10;V2bFXZsVdmxV2bFXZsVdmxV2bFXZsVdmxV2bFXZsVdmxV2bFXZsVdmxV2bFXZsVdmxV2bFXZsVdm&#10;xV2bFXZsVdmxV2bFXZsVdmxV2bFXZsVdmxV2bFXZsVdmxV2bFXZsVdmxV2bFXZsVdnXPyY/JXzJ+&#10;efmCPyl5NhrSj3V3ID6NtFWheRgD8lUbsdhmk7f7fwdi4DnznYcgPqkegA/AHV2HZvZuTX5Bjx/M&#10;8gkfmLzFZeVrCXWNWcrDGNgoqzseiqO5J+juSBvn6DPyG/Iry3/zj1o/6G8loz6hcKPr+pSgevct&#10;4EivFBvxQbCu9SST8r+0/tpqe3MvFImMBsIA7AefeT3vsPZPs9h0EOGuI9Sfxs+G/PXne989XQuN&#10;QAS1jP7i3Bqqe/ux7n7qZ2fOOd8wvNirsT1K/t/L+nXHmbWLiKz020AaeedxGiKQTUlqClFNf7cy&#10;tNosmqkIY4mRJAAAskn+xxc+px4/rNCib7qr9aP0u0u9Quo7PSopJriQ8VSNSa+xp/HtU9s+QH/O&#10;Sv8Azn/cawJ/JX5FSSWtkS8VzrLLxlmXpS2U7op6+owEnTiEpU+/+xf/AAKxpSNRr6lLYxxj6Ynn&#10;6z/FIdw9I/pdPOO3vbE5rxabYdZdT7u4fb7n1N+X/wCS1vpJi1rzVSe8AV0tv91xNWo5GvxsNtvs&#10;g1+1sc+XE88lzI1xcO0krkszuSWYnqSTuTntQAAoPBEkmy9+ACgKooB0AxLChvNirs2KuzYq7Nir&#10;s2KuzYq7Nirs2KuzYq7Nirs2KuzYq7Nirs2KuzYq7Nirs2KuzYq7Nirs2KuzYq7Nirs2KuzYq7Ni&#10;rs2KuzYq7Nirs2KuzYq7Nirs2KuzYq7Nirs2KuzYq7Nirs2KuzYq7Nirs2KuzYq7Nirs2KuzYq7N&#10;irs2KuzYq7Nirs2KuzYq7Nirs2KuzYq7Nirs2KuzYq7Nirs2KuzYq7Nirs2KuzYq7Nirs2KuzYq7&#10;Nirs2Kuxa2uZrOVLu0kaKeNgyOjFWVhuCCNwRglESFFIJG4WsocFHAKkUIO4Iz6s/wDONX/PwFrY&#10;W/kr8+5WkhVVig11VLOoGyi6Rd2AG3qKOW3xqxJfPE/bL/gVDVTOo0FRJ3ljPInvgd6P9Hl3Vye9&#10;7B9sDgiMWo3A5S6+4/r+b548/wD5JxXvq6x5QAiuDV3tOiOep9M/skn9n7Phxz612tzb39tBqemT&#10;w3VlcxrNDPA6yRujiqsrLUGozwLWaPJpJnHlFSHMPpOm1MNRHjgbD5cu7SewmeyvY2injPF0cUIP&#10;viuYrkIfNirs2KuxWGZ7d1ngYo6mqsDQg5KMjE2GM4CYo7guOeF/+csv+cONL/O2Ofz35Cjj0/z5&#10;8TyooWO2vgAKK4GyS9aPSh2D7fEvrnsV/wAEyfZtYNXcsd/V1xjyHUd4593c8P257IjUAzw0CB1J&#10;9XvP3PdPy5/OK70SRNH80OZ9LoFSYgtLEff+ZB9LdaV6Z8Ktf0DUfK2o3Pl7zFbS2epWkjRTwTKV&#10;dHXqCD/me2fSGm1MNTAZMZEoyFgjcEPl2XFLFIxkKI5h9c21zFexJd2jrJDIoZHQ1DA9CCMKMua1&#10;fNirs2KuzYq7Nirs2KuzYq7Nirs9c/8AOIP/ADlZrH/OMHmtdTX1LzypqDJHq2ng/bjrT1Y67CVB&#10;07MPhPYjjfbP2Rx+0GDh5ZI7wl/vT/RP2c3P0OtOnNHkef6x+N2OeZvLsXmK0NuzGK4Q84Zl+0jj&#10;ofl4jP1H+SvOOkfmJo9l568mXKXmjahCJLeZDUcD1B8GB2IO9c+aO0ezT2aDhyCpxsF7GGQSj33v&#10;73xoy6le+YbjTteWWCOK4UtAV+N5B04sP91sNyOmeav+cwv+cTdI/wCcoPK7pCI7Xznp0ZbS9QYd&#10;aVPoSkbmNz9KH4h3Dbb/AIHnthk7CPBO5QJ9Q9/8Q8x9rhazRRziuR6Hu/Y9Yk8wXXk7zTFqUEld&#10;EvoViubJan0XjH96lNh7jvn5Z/Mnl3UfKOqXflnzFbva6lYzPb3EMilWR0NCCD759WabUQ1EBkxm&#10;4yFg+RePyYzjPCeYfR9tcxXkSXdq4eGRQysvQg7jCTL2CvmxV2bFXZsVdmxV2bFXZsVdmxV2bFXZ&#10;sVdmxV2bFXZsVdmxV2bFXZsVdmxV2bFXZsVdmxV2bFXZsVdmxV2bFXZsVdmxV2bFXZsVdmxV2bFX&#10;ZsVdmxV2bFXZsVdmxV2bFXZsVdmxV2bFXZsVdmxV2bFXZsVdmxV2bFXZsVdmxV2bFXZsVdmxV2bF&#10;XZsVdmxV2bFXZsVdmxV2f//R/P8A4q/fzNirs2KuzYq7Nirs2KuzYq7Nirs2KuzYq7Nirs2KuzYq&#10;7Nirs2KuzYq7Nirs2KuzYq7Nirs2KuzYq7Nirs2KuzYq7Nirs2KuzYq7Nirs2KuzYq7Nirs2KuzY&#10;q7Nirs2KuzYq7Nirs2KuzYq7Nirs2KuzYq7Nirs2KuzYq7Nirs2KuzYq7Nirs2KuzYq7Nirs2Kuz&#10;Yq7Nirs92f8AOEP/ADh9ef8AOS3mBtW8xCa18jaW4N7coOLXEg3FvESCOR25n9lT4lQeE9u/ayXY&#10;enPgASyy+kHkP6R/R3l2vZ3Z35j1S+kfafxzYb5q86ab5bMdjezhLu4BEaqOTKDtzYDooPj1z9Nm&#10;jaLZeWdMtPLmgW6W2m2MMdtbQRiixxxqFVR8gKVz5bn2tk7QmZak+qRJNd5euhER2eAN5VGgvPr1&#10;jPNLdSu07yXLCRiK1PzDdQo6Z4L/AOc5v+czYv8AnHPRx5Q8iyQ3HnnU42CBviFlEdjMy/zV2QHq&#10;d+gIz0z2C9gB2gTlzgiAPQ/V5frdX2prZaeq5ncfrTrypa335najBrNwFi8vWYNVKUeacbUB7oB/&#10;TPzV6tq17r17ca1rVxJdX93K8088zF3kkc1ZmY7kkmpOfR+LFHFEQgKAFADkAHkpzMzZ5l9KRRJC&#10;iwwqFRQAqgUAA7DC/LGK/Nirs2KuzYq7Prl/zg5/ziOIY7H88vzOtCWci40SxnX4SoO1zIp67/3S&#10;/wCzP7OeIf8ABJ9v56OR0WlqyPXPuv8Ahj595+T6B7J+zsc48fN0PpH6T+h84/m7+acVvHP5Q8uS&#10;cro/u7udG/uhTeNSDXmf2uwG25Pw/WNp3dmdjVnJJNB36589k3uX0wYwBQ6PlyJzCvpxbLSnTtSm&#10;I4Ga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83v/OXP/k4fN/8A20T/AMm1&#10;z7L9iP8AjLwf8Li+Ddvf43k/rF9+/lt/yjGl/wDMMuecs6l1LN82KuzYq7Nirs2KuzYq7Nirs2Ku&#10;zYq7Nirs2KuzYq7Nirs2KuzYq7Nirs2KuzYq7Nirs2KuzYq7Nirs2KuzYq7Nirs2KuzYq7Nirs2K&#10;uzYq7Nirs2KuzYq7Nirs2KuzYq7Nirs2KuzYq7Nirs2KuzYq7Nirs2KuzYq7Nirs2KuzYq7Nirs2&#10;KuzYq7Nirs2KuzYq7Nirs2KuzYq7Nirs2KuzYq7Nirs2KuzYq7Nirs2KuzYq7Nirs2KuzYq7Nirs&#10;9I/842/84zeZv+cj9fXRtBQ2mi25D6hqkqn0YIx1APRnP7Kjfx2zQ9v+0OHsfEcmU79B3n9Tsuzu&#10;zZ6yVDl1P6B5sH8+efNP8hac+p6ifUnIpBbIR6krdgo8PE9Bn6APyu/Kvyz+Sugp5J/L61WC0Vuc&#10;9w3xT3MlKGSR6AmvYbADYADbPk32j9p9R23lM8x26AcgPJ9k7J7Gx6CIERv5vijzV5u1LzjetqWr&#10;ytw6RW6k+nEPAL0J8W6nOgq7IQyncdM5t3BFsejleJlkQkMvT2xuKVhzkH5z/nr5R/IXRZNf88zs&#10;13ICthYW7KZ7mUb0A34oP2pCOK7DqwGdb7J+yebt/NwQBER9U/4Y+V9/lzdH2321Ds6Akas9OvyZ&#10;f5O8j6n52uhbaWoS3Q/vriQHgg8NurHsv058Kf8AnIL/AJys85f85CXCWuuyix8u2zMbTSrVmEK1&#10;JIaQneR9/tGg/lVc+ovZz2V0/YePgwiz1kef7HyLtPtnLryTI0O4fp76faHk7yHpfkuEx6YnK4cA&#10;STvTm3tUdB4DPMmdK6lmmbFXZsVdmxV2bFXZsVdmxV2bFXZsVdmxV2bFXZsVdmxV2bFXZsVdmxV2&#10;bFXZsVdmxV2bFXZsVdmxV2bFXZsVdmxV2bFXZsVdmxV2bFXZsVdmxV2bFXZsVdmxV2bFXZsVdmxV&#10;2bFXZsVdmxV2bFXZsVdmxV2bFXZsVdmxV2bFXZsVdmxV2bFXZsVdmxV2bFXZsVdmxV2bFXZsVdmx&#10;V2bFXZsVdmxV2bFXZsVdmxV2bFXZsVdmxV2bFXZsVdmxV2bFXZsVdmxV2eqv+cdv+ctPNn5BXCaZ&#10;A51PynJJyuNKnc8RU/E8Df7rk+9T+0vccl7T+xml7ej+9BEhylHY/HvDuuyu3c3Z59Bsdxec+e/y&#10;203zvGbiVVh1RE4RXQFSBWvFhtyWvbr4HPvN+W35r+Uvzi0ePzX+XV8LuzIVZ4nos9vKRUxyR15L&#10;Teh6MN1JGfLftN7N5uw8/hZQa/hl0kPJ9e7H7Wh2hj441fUd3vfGPmTyvqPlK9bS9cj4Pu0bpUo6&#10;VoGU9PmOo750A0r8PTOcdsEhalfgqR2rlYpW5sVdmxV2eav+cj/+cYvLP/ORFn9b1FF0/wA028XC&#10;11SBQGNB8KTr0kj+5l/ZYbg+g+yv/BD1XYhGM1PFe8Tzr+ieh9+33vMdr+y+HXAkemXQ/r8npn5f&#10;fmXfeSJBavyudLd6yQsxJQHqYiTRT3p0Pt1HwE/M38sPMf5Q+YLnyR58s2s9TtiDQ7pIh+zJG3Rk&#10;bsR7g0YED6j7L7Uw9pYRnwG4n7PIjoXx/VaWemmYTFEPs/QdfsPM1lHq+izCa2krQjqCOoYdQR4Z&#10;AM2DjpzmxV2bFXZsVdmxV2bFXZsVdmxV2fRT/nBH/nNK7/5x81iPyH53lab8vdTn/fggs1lK+3rR&#10;9+BP94v+zG9Q3nHt37C4+24+PAHxYjajQmO4+fcfh7tr2dr/AATwy5dPI/q72E+d/L8+rWTXOjcE&#10;1WAcoXZa1p1X6e2fpYtbq3v4IdQ0uVLizuI1kikjYMjowqCCNiCM+Yddpp4MtEURtT1UZ8Twry9q&#10;sGu6XPb6gJILpHPq1QrKrA9aHcCufNz/AJz2/wCcLbP89NLufzP8hwiHz9psBZ1jHw6jBEv90wAq&#10;ZlApG3f7DbcSvq//AAO/baeimNNn/uydv6BPX3d4+Pv1/aHZwzx4htIcvPyP6Pkn3lzzLB+XLQ2V&#10;7LK2j3c4QmY8mgkkP2ye0bHduw6/P83c8ElrK9tco0c0bFHRhQqwNCCD0Iz6NBvcPIkVsX0YrBgG&#10;U1B3BGJYUN5sVdmxV2bFXZsVdmxV2bFXZsVdmxV2bFXZsVdmxV2bFXZsVdmxV2bFXZsVdmxV2bFX&#10;ZsVdmxV2bFXZsVdmxV2bFXZsVdmxV2bFXZsVdmxV2bFXZsVdmxV2bFXZsVdmxV2bFXZsVdmxV2bF&#10;XZsVdmxV2bFXZsVdmxV2bFXZsVdmxV2bFXZsVdmxV2bFXZsVdmxV2bFXZ//S/P8A4q/fzNirs2Ku&#10;zYq7Nirs2KuzYq7Nirs2KuzYq7Nirs2KuzYq7Nirs2KuzYq7Nirs2KuzYq7Nirs2KuzYq7Nirs2K&#10;uzYq7Nirs2KuzYq7Nirs2KuzYq7Nirs2KuzYq7Nirs2KuzYq7Nirs2KuzYq7Nirs2KuzYq7Nirs2&#10;KuzYq7Nirs2KuzYq7Nirs2KuzYq7Nirs2KuzYq7PRP8AzjJ/zjprn/OS3nK38j6Afq9jGPX1K+Za&#10;pbWykBmptyYkgKvcneigkc97S+0OPsXAcs95HaEf50v1d5czRaM6mVcgOZ/HVIfMnmK08r2Mmrak&#10;T6adFXdmPgB45+qj8u/y40D8qfLenfl35Etxa6NpcQiA6vI3VpHbuzMSzH36AbZ8q63tzNrMssup&#10;NykevIe4dw6Pa6fEMMaHwfLmq6fdebLwebZJP9KnqbRY1BCxL1WQ+JH7PbOW/wDOTv8Azkz5f/5x&#10;h8nzeadcK3Wu3QeHStNDUe4mI2Ld1jXq79ugqSAcv2Y9jc3bmqHBcYDeUq2A/ST0Dh6/VDAOL8E9&#10;362eaDbr5tEvl2A8orfgt1IGNUqK0DfzeAz8pfnjztrH5i67fedPN1y93quoStNNK5rueijwVRso&#10;7AZ9c6bTQ00BjgKAFAB4/PnlmlxS3L3nT7C30u2i06wQR28KhUVRQADIpl7UjM2KuzYq7Nirs+j/&#10;APzhD/ziNL+ZFxF+cH5iWv8AzqFhOps7WdaLqMyGpFDu0KEfHTZj8PSueXf8EX22/knF4GnIOSWx&#10;N/QPh/Eendzes9mOwhrcnFkvhG425/s+94/+av5jr5QthpmllW1a4FB39JO7mnf+UfT2oft1d3Au&#10;ZC8aLFEPhjiT7EaDoqjsB2GfMeozyzyM5GyX1zTacYICA6fb5vir4mLSzNzmkYvI5ABdj1Y07nAu&#10;UN7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eqP+cX/+cWdf/wCcjdYY24ey8qWDK2pamy/Ci1H7uMnZpWHQdFrU9geX9p/ajD2JiMpEGdExjfP3&#10;9wt23ZPZUtdMDkL5/oDBPP8A58s/Idh9eugZrqU8Le3Ujk7+J8FH7R7DPv8A+RPJWjflrodv5L8m&#10;262WlWqBUiTq57tIerM3VmO5OfI3ava+ftPLLNnkSZH4DuAHQDoH2zR6DHpICGMAAfP3+8viXzF5&#10;hvPNd6+r65L6lxSkYC/Ci1+wo/ZAqfGvepJOSjNY5qQZsVdnkH/nJv8A5zG8t/kHbP5Z8tiLW/PE&#10;8JBtST6FiW3V5mU1LU3EfcGpI2OesexX/A4n2tGOoz3HGfLeXu/XyeI9ofaf8oTjx/UD+L/FvZfy&#10;1/Ki880SfpXX4zb6PQGIhqSTeNBT4V8D37Z8H/Pfn/X/AMzNYn82edr6W/1KcmryNsi1JCRr0RBX&#10;4VUBR4Z9HdndmYezsQw4IiMR0H3nvJ6k7l8v1WryaqZyZCST3vr/AEvSrTRbaPTdLiWG3iFFRBT6&#10;T4k9ydz3yHZnOOmGbFXZsVdmxV2bFXZsVdmxV2bFXZsVdmxV2bFXZsVdmxV2bFXZsVdmxV2bFXZs&#10;VdmxV2bFXZsVdmxV2bFXZsVdmxV2bFXZsVdmxV2bFXZsVdmxV2bFXZsVdmxV2bFXZsVdmxV2bFXZ&#10;sVdmxV2bFXZsVdmxV2bFXZsVdmxV2bFXZsVdmxV2bFXZsVdmxV2bFXZsVdmxV2bFXZsVdmxV2bFX&#10;ZsVdmxV2bFXZsVdmxV2bFXZsVdmxV2bFXZsVdmxV2bFXZsVdmxV2bFXZsVdnSfyr/NrzN+TWuReb&#10;/Id41tdp8MsbfFDPH3jmjOzr891NGUhgCNV2z2Jp+18Xg6iIlHmO+J74nmD942OzmaHX5NFPjxGj&#10;947ikuv+XrDzPaNpeswiWBjUdmUjoVI3B+Xy6Z99/wDnG/8A5yi8tf8AOSOnmG1CaX5wtY+V7pkk&#10;gpJ4yWx2LJ4j7S961rnzR7aewOXsWfHiuWM3vXLyP4/S+p9ge0sdXHhnseX4/Hl3X48/Mf8AK658&#10;ksdRsS1xpDMFVqEvFXs/t/lffnpFlKEq4IYGhBzzginrwb5PKBQioONwJdmxV2bFXZxb8/PyH8u/&#10;85C+XP8ADHmZFt9VtuT6ZqqKPVtnI3Vu7xNQVQkDuKGhHZ+yPtlm7AyXH1QP1Rvn7vPuec7c9n4d&#10;oRvlLp+PvZj5H8633kjUVvrN2eykNLm2/ZkHYiv2WHYj5HbPzx/mx+U/mH8mfME/kzzrb+lcx/FD&#10;MlTDcRE0WWJiByU0+amqsAwIz6q7D7cwdsYBqMBsHmOsT1jIdCP2jZ8h7Q7PyaHIceQbj5Ed4fdW&#10;ga/ZeZbKPV9JkEkEg6bclPdWHZh3H8M5rm3cFOc2KuzYq7Nirs2KuzYq7Nirs2Kuz7F/8+5f+c1H&#10;8sXVp/zj/wDmjdA6JcPw0a9nen1aVvs27E/sMdk8D8PQink//BA9jI6uJ1eEeofUAPq/pe/v+b0H&#10;ZWu/ycvgf97+p4L+bvka5eOXzr5RBXVkRUuY+RCSwA/EafzKNwc+8rR8KEj4Sa/SfDPm7PKWlnW/&#10;N6IStjGjXlj5rsKo8Uj+hw4MOfNFFDyr4Z8Uv+fkn/OF5ujc/wDORX5TWQJpz8wafboa1HW8RR1/&#10;4tAG1PUNfjI9+/4GvtuM8RpNRL+pIn/YH/e/Luef7U7PJ9cefXz8/wBbJPy38yXXlu8X8uvM0rzP&#10;wMtjdMKLwJ2hJ8R+zXtt4Z8PM9rede+5sVdmxV2bFXZsVdmxV2bFXZsVdmxV2bFXZsVdmxV2bFXZ&#10;sVdmxV2bFXZsVdmxV2bFXZsVdmxV2bFXZsVdmxV2bFXZsVdmxV2bFXZsVdmxV2bFXZsVdmxV2bFX&#10;ZsVdmxV2bFXZsVdmxV2bFXZsVdmxV2bFXZsVdmxV2bFXZsVdmxV2bFXZsVdmxV2bFXZsVdmxV2bF&#10;XZ//0/z/AOKv38zYq7Nirs2KuzYq7Nirs2KuzYq7Nirs2KuzYq7Nirs2KuzYq7Nirs2KuzYq7Nir&#10;s2KuzYq7Nirs2KuzYq7Nirs2KuzYq7Nirs2KuzYq7Nirs2KuzYq7Nirs2KuzYq7Nirs2KuzYq7Ni&#10;rs2KuzYq7Nirs2KuzYq7Nirs2KuzYq7Nirs2KuzYq7Nirs2KuzYq7Nirsn35Y/lpr/5veZbDyB5H&#10;tWutV1CVY0UA8UB+07n9lFG7MdgM1/anaeLs3DLPmNRiL9/kPM9G7BglmlwxQt7ew6dBJe3jhIYl&#10;LMx8Bn6r/wDnGr/nHXRP+cafJtv5E0JEk1eVVm1W/Aq9zc0+LegPpr0Rey7/AGixPyn7T+0+TtrV&#10;+PK+CO0Y/wA0fr7y9jotNHDEV8f1vl/UtWuvPVvcatfPEbKaUixWpCpbg0JYHfmTk5/Nv82PLv5G&#10;eVbz8xvzAuRFYWqELGv95cTH7EUY7sx2H3nbNdoux8vbueOHT/Ued8gO8+QbdRqI4wSdgPx8yg/J&#10;llf+vc+WtNgkCsUaGYfZhjY/E9T1NOgz8o//ADkF+euvf85C+cb38wfNTsBK5SztQxKW1uD8Ea9q&#10;0+0f2mqfbPrL2f7Dx9j6eODH0G5/nS6n9Xk8drNWdRK+nQdw/HN9NeXvL1n5as103TUAUfE7/tO5&#10;6sx7knOI5u3ETzNirs2KuzYq7PYP/OJX/OMF7+fOuLrGuI8HkrTZVN9OKq1ww3FvCf5jtzb9hTX7&#10;RUHhfbn2zx+z+Gh6ss/pj3d8peQ6d58rei9n+wZdpT32iOZ/QHnn5i+fbfyPY+oAJNQnqtvF8urN&#10;4KPxO3iR+gbT7Gz0WwtfL+hwJaaXYxiG1tohRI4x0UD2/wA98+Utf2hk12Q5cpuR6vsWj0UNLHhg&#10;KfD2q6nca3eTavqL87mduTt+oAdgMEZhOWl+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sVdmxV2epf+cZf+cYNb/wCcgdXWVxJZeU7SUC/1Cn0mKGuzSEfQgNW7&#10;BuN9sPbLB7P4rl6skvoh+k90R/Y73sPsLJ2lPbaI5n9A82EeePPNj5JsjdXbB7uRSLeAfadvE+Cj&#10;ufuqaDP0J+VfLOjfl/odp5F8jWosNCso1SOFOrkdZJD+07EkljuSc+Vu2u3M3auU5cpJt9e7N7Lh&#10;ooCIAsfjZ8M67r9/5mvH1bW5fVuHJ4gfZjU/sIOwH498N80ztEoy9u+wwgWgmlyqXIRASxNAB1Jz&#10;5hf85X/85zWvlyO4/Lr8krpbnWDzivdYj3itqGhS3PR5etZPsJ+wWc1j9v8AYf8A4F0sxGp7QFR2&#10;McfWXnk7h/R5n+KhsfPPaH2v4bw6Y78jPu/q/r+T6P8Ay0/JuSWRNd84w8Ylo0Vo/Vj4yjsB/Kdz&#10;+0KbH46Xd5PqE8l9fSvNcSsXkkkYszMdyWJ3JPjn0FCAgBGIoDkA+aykZGy+ogABQbDA+SQ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G2ha9qPljULfzB5eupbPUrSRZYLiF&#10;iro6moIIyrNhjmiYTAIOxBZ48hxniiaIUp4I7mNre4RXicFWVhUEHsRn3b/5xf8A+c2tG/O9bbyb&#10;+Zk8OleezwhimYCO1vyBTny6JK37SnZjup3ovz17bf8AAznp5S1Gk3hzMese/wB4/BfSfZ32pEgM&#10;WTn9/u/V8nx9+Zv5RXnl1pNd8rxPd6aavJAnxTREn9hdgUA96jPc1xbS2j+lcI0b0BowIND0O/Y5&#10;4xPGYGpCi9/jyxyC4kEeTxAEEkA7gkH2I6jA+QbG82KuzYq7OO/nh+Rvlj8+fLsnljzbBwvouTaf&#10;qUQHrWsh606ckbbkhND7GhHYeyntlqOwJ3j9UCblDkD9mx83Q9s9g4+0h6tiOrLPJnnHUPJWopqm&#10;nuWtm+G4tmPwSr2/1WWpIYfTUbZ+e/8AOf8AJPzP+RevP5T87W/AsDJa3SAmC6hrQSRseo8QfiU7&#10;EZ9V9hdu4e2MAz4TseYPOJ7i+Ododnz0WQ459OvQvuny35lsfNdjHq2kSc4n2ZT9pG7qw7Efd4Ej&#10;ORZuXBT/ADYq7Nirs2KuzYq7Nirs2KuxysUIdCQwNQR1Bx5q4iux6Z+hL/n3n/zmvH+ZOnW35Kfm&#10;hdV812MQj027mYVvYEGyEnrKgHzYfFv8VPA/+CH7BjHeqwAcJ+ob+k/q+56rsvW+MOE/UPt/b3vm&#10;f8xPLl55Gv183eXYnk0SVq3trAorC56TD/I/nGfVplWUNbSoHidSpRuhB2IOeMabIdJLbancEWLS&#10;XzFpsfmmxS89VkkMqNLMpPJUpyDLTpvn5v8A/n4B/wA4YSfkZrDfmT+XsLSeRtUkLSRqCTp9w5qY&#10;2P8Avtif3Z67FT0Bb6f9gfa7+WMPh5T+8jtf88d/v73le09B4Z44jY/Z+x6p+X/5kLrN0/lLXysO&#10;tQrzi7C5h7SL7/zD6c+aOeiOnevZsVdmxV2bFXZsVdmxV2bFXZsVdmxV2bFXZsVdmxV2bFXZsVdm&#10;xV2bFXZsVdmxV2bFXZsVdmxV2bFXZsVdmxV2bFXZsVdmxV2bFXZsVdmxV2bFXZsVdmxV2bFXZsVd&#10;mxV2bFXZsVdmxV2bFXZsVdmxV2bFXZsVdmxV2bFXZsVdmxV2bFXZsVdmxV2bFXZsVdmxV2f/1Pz/&#10;AOKv38zYq7Nirs2KuzYq7Nirs2KuzYq7Nirs2KuzYq7Nirs2KuzYq7Nirs2KuzYq7Nirs2KuzYq7&#10;Nirs2KuzYq7Nirs2KuzYq7Nirs2KuzYq7Nirs2KuzYq7Nirs2KuzYq7Nirs2KuzYq7Nirs2KuzYq&#10;7Nirs2KuzYq7Nirs2KuzYq7Nirs2KuzYq7Nirs2KuzYq7B2maZd61eQaRpML3F7dSpDBDEpZ5JHP&#10;FVUDckk0AyGTIMYMpGgNyfJlCBmaHMrJZUhRppmCRoCzMxoAB1JPhn6f/wDnBX/nFGD/AJxt8o/p&#10;XzHDGfPesosmoS7MbeI7pbI3t1cj7TeIVTny9/wQ/ayXa+fw8Z/dx2Hmesj+jy95ev0OiGCNHmef&#10;6vcHzhrfmuPzxfJNaNIdItZqW/A/DcOuzOR3VTsM9k+ZPMGneVNLvPOXmm5Wx0vTYnnuLiRgqrGo&#10;qSSfHt75wmh0mXVSGmxi+M1t9Xwc+UxAVt+pB3Mdu04GlRC4vgojt4iv7oyE71Ht1z8uH/OY3/OW&#10;Wr/85OeaGliZ7byhpruml2VaVFaevIO8jj/gRsN6k/VXsZ7F4PZ3F6ReSQHHI7n+qPIfb8nkO0Nb&#10;48qj9I5efm+gPLmlS6TZRwXrI92RymaNeK8j1Cjso7Z44ztXXJ9mxV2bFXZsVdnob/nG3/nHnWv+&#10;cifNMXlrST9V0iArJqWouP3dvF1pXoZGAPBepoT0Bzmfan2nw9hYPEyEcR2hHrI/qHV2XZnZs9bP&#10;hiDQ5kMb81eabHyjYSarqjgBQRHGCOcjfyqO58fAb5+jDyt5U0b8vtCsvIPku3S20PTQUt1CgO1e&#10;ruerO1KsSdzvnyX2725m7XzHNmNk93R9p7L7NjooARFGhe/4/HN8FeY9eufM+pT65fs3qTN8KFiQ&#10;iD7Kr7DDnNK7RJ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e&#10;f85cf+Th83/9tFv+ILn2X7Ef8ZmD/hcXwbt7/G8n9Yvv38tv+UY0v/mGXPOedS6lm+bFXZsVdmxV&#10;2bFXZsVdmxV2bFXZsVdmxV2bFXZsVdmxV2bFXZsVdmxV2bFXZsVdmxV2bFXZsVdmxV2bFXZsVdmx&#10;V2bFXZsVdmxV2bFXZsVdmxV2bFXZsVdmxV2bFXZsVdmxV2bFXZsVdmxV2bFXZsVdmxV2bFXZsVdm&#10;xV2bFXZsVdmxV2bFXZsVdmxV2bFXZsVdmxV2bFXZsVdmxV2bFXZsVdmxV2bFXZsVdmxV2bFXZsVd&#10;mxV2en/+cYP+catW/wCchNf9Cklr5XsGV9TvlXovX0oydjK46fyj4j2B4/2z9q4dgaYz55DtCPn3&#10;n+iPt5B3fYnY0u0snDyiOZ/QPNhnnXzxYeSLP65fn1J32hgUjm7fwUd27e5oD+h3y95U8veRtHs/&#10;KfkW1+oaTZRrFFbADag3csN2ZjUkncknfPkvtTtbP2pmln1BuR/FU+w9maH8nAYwBQ6h8T+bNcTz&#10;Leya20kxnlbeOUhgi+Ct2XwWm2Gea92bFsRu7u10+CXUNSnS2tLeNpZ5pWCpHGgqzMxIAAAqSaZf&#10;p9PLUTGOAsyIAA5klqzZhiiZS5DdE21pLfSx2dkjSXErBEQDcsTQAZ8Wf+ct/wDnNyfz/Pd/l5+T&#10;k8tp5S3huL/dLi+FKMBsCkJ8KcnH2jxPHPpf2M/4GuDszh1GoHFl5gGjGB8hW8vPp03fJe3PavLr&#10;B4WPaPUjnL9j64/Kn8qT5YiXWfNKxTay26KgqkC12pXq/i3bovevzcz1Z497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PjkeF1liYq6kMrKaEEdCDgIvZINbh&#10;2fYD/nET/nOAaybb8rvzsuqXtEg0zWJW/vKfCkNwTsD2WTYdm33Phn/BC/4HImJazRAmXOcB3d8B&#10;98fl3H0T2a9qdxhzkDul+v8AX83zb+an5R/WPU8y+U4gJQC9xaptz7l0H83ivftv1+p7oYyUalR4&#10;EH9WeAzgYGjzD6RCYmLHJ8vEFSVYEEbEEUIxmRZNZsVdgkXTiE2mxjLBtwKg+x64OEXbWcQ4uLry&#10;Ry6jMto2l/CYGkEm6gsGAps3UVHUdDnKPzn/ACm0P88vK8nkPzhEDGCZbS6RR61rNSgkQ/rU7MKj&#10;5dT7Ne1up7ByceGiD9UTykP0e91XavYeLtCJE7B6EdCnvkvzdd+StRXVbEl424rPAWIWRAdxToG8&#10;GpsfHpn50/zj/J/X/wAkvMlx5L83RUkT95bXCA+lcwk0WWM+B6EdVaqncZ9Z9gdu4e2dPHUYTseY&#10;POJ6xPu+3o+MdpdnT0GU4p8x17x3vu/y/wCYLLzPYxaxpL84JB0OzK3dWHYjv+FRvnKs3LgJ1mxV&#10;2bFXZsVdmxV2bFXZsVdhhpOrXmhXtvrWjTyW19aypNBNExV0dDVWUjoQchlxRyxMZCwdiGePIcZE&#10;o7EKcsSTo0Myho3BVlIqCD1Bz9P/APzhB/zlraf85K+VzpmuGOHzxo8aJf26nj66AUFxGP5T+14N&#10;t0oT8w+3/sX/ACXk8SFmEvpPcf5p/HJ7DQ60amN9ev47j9j5k17TNU/L7VRHH6beWrglopmXk0T9&#10;TE47g/snPYHmnyvpnnTS7vyp5ogW70q+ga3u4WGzxuKH5HwI3B3G+cR2R21m7MmBjoEG783PkOKJ&#10;Hf3pZrHlS11m6tvP9m88OqW9DY0akYI6q3iP19M/LJ/zmB/zi/qn/OMvnKXRisk/lfUWefR71htJ&#10;FXeNiNvUirxbpXZ6ANn1h7J+0cO2tOJ7CY2mPPvHkf2PGdoaP8vLbkeX6vg948h+d7XzpZu0TKuo&#10;WjeleQA/FHJ8uoDdR/ZnkvOocBnW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7wf8APt3/AJw0h0Oxtv8AnIb80LTlqdyA&#10;+g2U6bQxEbXbA9Wev7sEDiBz3LKV8I/4JvtzwE6PTnYfXIHcn+b7h17+XR6fsnQ8A45czy8h+svH&#10;POmtTa/eHypo0/CGI/6cQnIOp6x8u3+V49M+yXNWDSSUCgcixOxp1J9hnh+jEtTK+buj6XmXmOKL&#10;yxYpZWMkUctTCUHw+lG52C07nPzu/wDPxf8A5zDb809Xk/Jn8vLzl5Q0yUfXp4H+C9ukPQEH4ooz&#10;SnYuK9gT9Nf8D/2RGgxjU5o/vJDYEbwif0n7nm+19cJnw4chzP6Ph971L8tfIY0Ut5k1JpHvrhAk&#10;aOdoouoFP5j3PWm2fK/PTXRPXs2KuzYq7Nirs6N+VX5W67+cXmO18jeTofUvLg8pJGqI4IlI5yyE&#10;dFWvzJoqgsQDqu2u2cPZGCWozmox+cj0iPMuZoNDPW5Bix8z9nmUo13XLPy5ZS6vqr+nbxCp8Sey&#10;gdyT0z9G/wCTf5QaH+R/lm28jeUwXSMerdXLCklzcOBzkf7uKj9lQB2z5C9p/aLL25qTnycuUY9I&#10;x6D9Z6l9t7G7Kh2fhGOI35yPefxyfCHnTzjeeddQbU7/AOGJapBCPsxpXp7k9Se/yAA6lnOu2Y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vf+cuf/Jw+b/+&#10;2if+Ta59l+xH/GXg/wCFxfBu3v8AG8n9Yvv38tv+UY0v/mGXPOWdS6lm+bFXZsVdmxV2bFXZsVdm&#10;xV2bFXZsVdmxV2bFXZsVdmxV2bFXZsVdmxV2bFXZsVdmxV2bFXZsVdmxV2bFXZsVdmxV2bFXZsVd&#10;mxV2bFXZsVdmxV2bFXZsVdmxV2bFXZsVdmxV2bFXZsVdmxV2bFXZsVdmxV2bFXZsVdmxV2bFXZsV&#10;dmxV2bFXZsVdmxV2bFXZsVdmxV2bFXZsVdmxV2bFXZsVdmxV2bFXZsVdmxV2bFXZsVdnef8AnHz8&#10;gNe/5yA8xx+XdCUwaXAyPqWoMP3dtEx8TQGRgDwStWIJ2UMRzftN7TYOwsBy5SOI3wRvech093ee&#10;jtOyeycnaGThgDQ+o9w/HRifnHzhZeTLBtT1E8nNRDCD8Uj06D28T2z9Fn5ffl15e/KfQrDyR5Ih&#10;EGl20al1O7PIftvI23N26sf9iKKAB8h9q9s5+1s8s+oNkn4AdAB0iOg+PMl9p7O0MdHi8OAoC6PU&#10;+Z8y+IvOOvz+Z78azezepNNGvJFrwh8I0r2A3/1ia1NTnRtT9C+uzDokFIxsoQMS3vQ175i67Jj4&#10;vRQiOvf823TcWKF5Zb9brZjlrYzXcgtbFZLiVqUVV5MT3oFGRfWtWsfLdjPret3MVrp1qnqXFzOw&#10;SONR15M1AMOh0GbXTGPDEzkeQiL/AAPPk25dRDFHimQAO8o2x0y41O6j0nSozcXUxAVVG9e432AH&#10;c9B3NM+F3/OXf/OY19+dVw/kXyKz2Pke1fieNUl1BkP95N3Edd0j9lZxyACfUvsV7BYexIjLkAlm&#10;r6q+m+kfPoZc/g+P9ve0U9dIwiSIXy7/ANnk+yPy2/LK28lwi/vaTavICHkrVYwf2U8Pc9/lng3P&#10;RHmHq+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Y&#10;Gm4xV2fWH/nC/wD5zXi05rX8ofztuCbCT07fS9alb4rY9FiuGP2o9wA53TYE8enjft5/wOIazi1W&#10;kAjPcyiB9XmB39/fz5vbdg+1OTBWLKbA2F93d+p4H+av5UR6zDL5g8sQhdVDepLEDRZh+1QdOZ6+&#10;56759dJ4TA5jJVgOjKQVYdiCNiD45855cRxSMZbEbPqmHMMsRKPIvkehFQwKsDQgihBHUEeOI5W2&#10;uzYq7Nirs4r+fX5GaB+fvlqTyt5kX0b+ImTT9QVQ0trLSmwP2kbYOlQGHgwVl6v2T9rM3s/n8TH6&#10;onaUCTUh/wAUOh6Ok7a7Eh2lj4TsRyNcj+rvZv5F88Xnki+F3bVktJKCeAmgceI8GHY/R0OfnY/M&#10;z8tdd/KXzBdeSfOVuYL+2Y8WAPpzRkkLLExA5I1Nj8waMCB9bdj9r4e1cEdRgNxl8wesT3EdQ+La&#10;3RT0eQ48goj8WPJ91aPrFpr1pFqulSiW3lUFWHbxBHYjoR2OQHNm4iZ5sVdmxV2bFXZsVdmxV2bF&#10;XZ0f8p/zU8w/kx5nsfzB8jXLW2p2Tg0qeEsZPxRSL+0jDqD7EbgHNf2p2Zi7SwnDmFg/YehHmG/T&#10;6iWCXFH+3ySvWdIttesptJ1BeUEyFWp1Fe4PYjP1e/8AOPf536N/zkT5Ls/zF8slI3k/d3lqHDPb&#10;3KgF4n7jxHipBGxz5J9tPZ6fZOsOLysGqsPZ6bUxyxEh1+z9ofNum6ReeQrWfy75gn9WEXBS2llP&#10;WBv7tx/lqe2CPz5/I/y9/wA5B+T7z8vfOEYRJl52l2qBpLW4X7EiV8DsQCOSkrXfJezXtPl7IzDJ&#10;DpzF7EdQU58AyxMTvf4seahpllceUdV/TWhuHuSQb1Am9zH/ADf636s/KD+cP5S6/wDkj5s1D8uP&#10;OsIj1Gwk480NY5Y2FUkRu6spBHcdCAQRn1j2R2ri7UwRz4jYl8weoPueM1Wmlp5cMv7Q+ndK1OHW&#10;LSLUrMkxSrUV2I8QfcHOY5s3HTDNirs2KuzYq7Nirs2KuzYq7Nirs2KuzYq7Nirs2KuzYq7Nirs2&#10;KuzYq7Nirs2KuzYq7Nirs2KuzYq7Nirs2KuzYq7Nirs2KuzYq7Nirs2KuzYq7Nirs2KuzYq7Nirs&#10;2KuzYq7Nirs2KuzYq7Nirs2KuzYq7Nirs2KuzYq7Nirs2KuzYq7Nirs2KuzYq7P/1vz/AOKv38zY&#10;q7Nirs2KuzYq7Nirs2KuzYq7Nirs2KuzYq7Nirs2KuzYq7Nirs2KuzYq7Nirs2KuzYq7Nirs2Kuz&#10;Yq7Nirs2KuzYq7Nirs2KuzYq7Nirs2KuzYq7Nirs2KuzYq7Nirs2KuzYq7Nirs2KuzYq7Nirs2Ku&#10;zYq7Nirs2KuzYq7Nirs2KuzYq7Nirs2Kuz6cf8+9f+cOD+dWsJ+ann+Hj5L0m4HoQuARf3UZDemQ&#10;f91LtzP7X2R+1Tzj299sY9kY/Axn95Mcx/CO/wB/d83d9k6AZP3kuQ5Dv/YHkn5m+dLjSYJNB8tN&#10;G+sPGJJQxNYYGJUyCn7Vfsj6c/RyqBFSC3RVijUKqLstB0A+WfLmUy1mX4vTChzea2jW3kvSHu9S&#10;lcNw5NKN3Rf53r3OfID/AJ+Lf85o/wCDLWf8ifysuymt3SFNXu4mFbaJh/cqw6SOOpH2V9yCPef+&#10;B57CxAGpzgEDeI7z3ny+91Xa2u8AcEfqPXuH6ynn5ZaBcecJT5181Rs0AYGxilUUYDpKe5r2rnwN&#10;67nPcXk30TmxV2bFXZsVdkl8n+UdW8+6zZeUPKts13qt/KsMESdye5PQKo3Zjsqgk7DMXW6zHo8U&#10;s2U1GIJJ8g3afBLPMQgLJ2CFvb2DToJL++cRW8Sl3dugA65+iH/nG/8A5x50f/nH3y4uk2XC5168&#10;VH1S/oayyLWiJXcRJUhRtX7TfEc+SPbP2wy+0OfiO2OJPBDuH86XfI9e7kO8+1dgdhQ7Mx98z9R/&#10;QPIfbz93hf8AMTz5ced78yCqadAWW2i9v52/ym/DoO5PonOMd+89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ze/8AOXP/AJOLzf8A9tE/8m1z7L9iP+Mv&#10;B/wuL4N29/jeT+sX37+W3/KMaX/zDLnnLOpdSzfNirs2KuzYq7Nirs2KuzYq7Nirs2KuzYq7Nirs&#10;2KuzYq7Nirs2KuzYq7Nirs2KuzYq7Nirs2KuzYq7Nirs2KuzYq7Nirs2KuzYq7Nirs2KuzYq7Nir&#10;s2KuzYq7Nirs2KuzYq7Nirs2KuzYq7Nirs2KuzYq7Nirs2KuzYq7Nirs2KuzYq7Nirs2KuzYq7Ni&#10;rs2KuzYq7Nirs2KuzYq7Nirs2KuzYq7Nirs2KuzYq7Nirs6d+UH5S6/+dfme08h+TIDLd3DcpZCD&#10;6cEK/blkI6Ko+80A3Oa7tXtTF2bhlmymgB8T5BytHo5aqYhH+xIfMvmTT/Keny63rcoitoqCp6sz&#10;Giqo7ljsM/Rr+UP5O+XvyS8uweSfJUZMUY9S6uXA9S5npR5XPvQcR0UUAz4/9qPaLL25qTmyHblG&#10;PSMegH6T1Pwfbux+zIdnYhADfqepPn+Nnwx5u83ah54v31K/+GNA3owqfhijHb5n9o9z7AAdN67D&#10;OcduxECuw64Pg8+6J+WNteecvO1wlpo1lA73FxIdkA6cRQ1Zj8IA68vozM0HY+XtbLHBhFyJ/F+T&#10;ofaEjwOImq39/wCOfwZ7+X11c22ptZ6faPd3NwnpKqGnpmo/eHb9neu42PXsfz1/85Z/85cav/zk&#10;LrVzYaJ6um+SIrh3tLCtGlPI0lnp1an2U+yg6fFVj9W+xHsRi9nsVn1ZZD1S6D+jHyHfzPXo+V9r&#10;duZNbUL9MRQ8/M+99eeUPIVj5TMt4pNxqNwxaW4cAHf9lQNlXft179AB40zu3RM6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6d/84af&#10;85rHybLa/lT+c07z+WX/AHNhqTNWWyZtlSQn7UFe5+JOg+D7PlPtx/wO8Xad6nTjhydQOUvP+t9/&#10;vew7A9psmlrFM3Haienl+rueB/mp+U/6eEnmHy0oTUlUmSAABZ6dx4PTbwPffPs/dWwtyrRus0Ei&#10;h4pUNUdGFQwOfNWr0stNMwlzD6vpdTHUR4h8u58hxuzFo5o3hmjYpJFIKMjDqCPHAmYzkKmbFXZs&#10;Vdnn7/nIr/nHfy9/zkD5bk0rUo1tvM1qrNpWpqPiic7mOSm7ROftDcr9pd87r2L9tsns9OqMscjc&#10;o/YSPOnm+3/Z8dpgEGpAbH7vt5s9/L/z5d+SNQWZCZNOmIFzB4j+ZewYfj0OfnY85+TtX/L/AFq8&#10;8n+bLZrTVbCUxTRN4joynoysKMrDZlII2z6v0Gux67FHNhPFGQsH8de8dHxvU6aenmccxRBovu2x&#10;vYNSt4tQsXElvMgeNx0KsKg5GMy2hFZsVdmxV2bFXZsVdmxV2bFXZ6p/5xM/5yh1z/nGTzbHrlg7&#10;zeXb5ki1ewBqssVftqD/ALsStVPf7JNDty/tT7MYu3MPDIDjjvCXce4+R/a52g1n5eW+4PP9bE/O&#10;XlePzXpz2BYR3A+OGWleLjcfQe+fqj8nebdH/MLQ7Dzr5SuVutI1CBZreZTUMriu/gR3HUZ8odtd&#10;kz7PzHHMUYmi9lCdjbe93zzoGqX1pcz+XdbR31OFuUtRSgX7JB/lYdPHPKH/ADmr/wA4j6d/zkz5&#10;Xa+0mKKDz9pUROm3RbgJVBqbeU0NVYV4V+y9DUAtXsvYL2xn2Rk4ZknHL6h3f0h5jr3j4ODrtGM8&#10;a69D+OiN0HzLL5A1YwRNz8u3jmRxISXR26mMeAPUeGfl21vRb7y3qFzoGu28lrqNnK8FxBKpV45E&#10;NGVgdwQRn1BhzRzRE4GwRYI5EF5DJAwPCeYfUMMqTos8DB43AZWU1BB6EHCvLWCpmxV2bFXZsVdm&#10;xV2bFXZsVdmxV2bFXZsVdmxV2bFXZsVdmxV2bFXZsVdmxV2bFXZsVdmxV2bFXZsVdmxV2bFXZsVd&#10;mxV2bFXZsVdmxV2bFXZsVdmxV2bFXZsVdmxV2bFXZsVdmxV2bFXZsVdmxV2bFXZsVdmxV2bFXZsV&#10;dmxV2bFXZsVdmxV2bFXZ/9f8/wDir9/M2KuzYq7Nirs2KuzYq7Nirs2KuzYq7Nirs2KuzYq7Nirs&#10;2KuzYq7Nirs2KuzYq7Nirs2KuzYq7Nirs2KuzYq7Nirs2KuzYq7Nirs2KuzYq7Nirs2KuzYq7Nir&#10;s2KuzYq7Nirs2KuzYq7Nirs2KuzYq7Nirs2KuzYq7Nirs2KuzYq7Nirs2KuzYq7PVn/OIv8AzjJq&#10;n/OTHnOHQY45Y/LNiyT6xeR/D6cFfsIxBHqyAEIKHu1KA5y/tZ7Rw7F05ybcZ2gO8958h1dh2fov&#10;zMt9ojmf0MQ84+cLHyjaLNfTLHcXDelbI2/KQjbYdh3Ofqd8p+U9K8haNY+TfKFrHZ6Np8KwWtvE&#10;KBVHU+JJ6sTuSSTuc+S+2+083aOfjyGyeZeww4Y4xQ2eH+VNHt9Lh1DXNWnuH1O6lM1zLcEOaHZV&#10;22AH7IGwzyP/AM5wf85X23/ONvlJtO0WWN/OusRvHp1v19BejXDjsFr8NftNt4keg+wHsVDtLL4k&#10;74Y0T3e74uHrtYNNHiHPp5/sCU+UbfVPzJ12SC7ijPlez+G4kdD6lxJ2QnwXvn5ftW1W7129uNZ1&#10;eZ7i+upXmnmkNWd3NWYnxJOfTGPGMYEY7AbB47JkOQmUtyX1hDDHbRpbwKEijUKqqKAACgAHthfk&#10;2CrmxV2bFXYJs7OfUZ4rCwjea5ndY4o41LM7saKqgbkk7AZGUhEWdgExiZGgtd1jUySEKqgkkmgA&#10;Hc59+f8AnD7/AJxbt/yF0r/FPmiOK4876nbgTlgGFjG3W3jO45/78foT8K/CoZvmH2+/4IE+1py0&#10;2ChhBq/4pkH6vKP80VdbnnQ9c9mvZuOkgMuS+M7+QHQfr38uj4q/Nn8w3833Y0rTHZNJtZGpwY0u&#10;GBpzamxUfsD6T1oPZ5NQF7DPK3saeSFiQF7DG4pW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P8AnLj/AMnD5v8A+2if+Ta59l+xH/GZg/4XF8G7e/xv&#10;J/WL79/Lb/lGNL/5hkzznnUupZvmxV2bFXZsVdmxV2bFXZsVdmxV2bFXZsVdmxV2bFXZsVdmxV2b&#10;FXZsVdmxV2bFXZsVdmxV2bFXZsVdmxV2bFXZsVdmxV2bFXZsVdmxV2bFXZsVdmxV2bFXZsVdmxV2&#10;bFXZsVdmxV2bFXZsVdmxV2bFXZsVdmxV2bFXZsVdmxV2bFXZsVdmxV2bFXZsVdmxV2bFXZsVdmxV&#10;2bFXZsVdmxV2bFXZsVdmxV2bFXZsVdkj8o+UtW89axZ+UfKts95qt/KsNvCnVmPiTsABuzHZQCTs&#10;MxtXq8ekxyy5TUYiye4BtwYJZ5CEBZOwQl/fQaZbyahfyLFbwqXd2NAAM/Rp/wA41fkDpH/OOvlh&#10;NE09kuPMGoIr6vqCrVnftHGTQiJOw8ak9c+Wfbz21l21l4cR/dDkKr4vsXYPYMdDD1D1c/j+zo+E&#10;fPvne48+aitxd8odPgNIIAahR/OwrQv/AJjPQUxjicpaSM8WxqyhSaeIqR19885G/N6OFyFyAB8j&#10;f20GJ3TQ28rRaZNJJbnieUiBC1N91DMNj7nCbV9d07ytY3PmTzFdR2emWMTT3E8hACIvU79/D8Kn&#10;bM3QaGetyxw4xcpEAAfj4nuG7Xq88cGMzlyAVNH0671a+g0zSV5Xc7hIxToT3PsBuT2G+fAX/nLL&#10;/nKi+/PrVf0JoJktPJdhKxtLdjR7hunrTe5H2V6IP8ok59YexXsXi9nsRN8WSdcUj0/ox8h9r452&#10;/wC0E+0pVyiOQ7/Mvt38vPy/tvI9nx2l1GYD15xWhp0VQeij7yevanjnO4ecei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U&#10;z/nCj/nMl/L/ANU/JX817pm0Z3Eek6hK3+8rtsIZWP8AuonZD+wTQ/Car4//AMEb2C/PxOr0o/eD&#10;6oj+Id4/pff73tvZj2i/LSGLLyOwPd5fj9jwf82/yv8A8QI3mTQERdRiVjOgG86gV2p+2O3j0z7E&#10;vGI2Mbkch3UgqR8xnzdOBgTE8w+qwycYEhyL5GUKQQ/JXr3FKexHUHEcg2LM2Kuy6mnHt1xRS7ka&#10;cOwNc8ef85ef84qx/wDOQWjDzH5QSOHzxpFu31dahRewruYGr+31KEkCtR+18Pqv/A59tj2TP8tm&#10;/upH4xl3jy7x+l4f2s7D/Mx8WP1D7vP9H6Ke1/lF+ZQ8ry/4f1yRjplxJ+6kY7QOx3r4Ie/gd+5z&#10;8/t/YXOlXM2malE8F3byNFLFIpV0dTRlYHcEHYjPp2ExMCUTYO4L5XKJiaL7FR1kUOhDKwqCDUEH&#10;AmSYrs2KuzYq7Nirs2KuzYq7Nirs+mv/AD74/wCcx7j8l9aj/Krz3c8vJGrTBYXlPw2FxI321J+z&#10;G5Px9gfi2+I55x7e+xuPtbEc8B+8iOn8QH6R0d52TruE+HM7dPf3e4/e8o/Mryle39ufMHlIIutW&#10;9GZSNriNRvGf8r+U9s/R6rK6LNGQUlAZSDUMOoPyPUZ8vyxnFMxIel5/B5NG8etWdZ+XrwD4mVaG&#10;Ov2glehHQ+OfIn/n45/zhivnqwu/+ch/y1ib/ENjEra1YIpP1qBAB68YA2kjX7Y6MgqKMvxe2/8A&#10;A39svy5joc/0n6JfzZH+E+R6dx9+2k7V0ByHjjzr5gfqZf8Al55pHl24j8o3rA6dK7LZSk0CHrwq&#10;exPTvX8PgGRTY9c96eZfQObFXZsVdmxV2bFXZsVdmxV2bFXZsVdmxV2bFXZsVdmxV2bFXZsVdmxV&#10;2bFXZsVdmxV2bFXZsVdmxV2bFXZsVdmxV2bFXZsVdmxV2bFXZsVdmxV2bFXZsVdmxV2bFXZsVdmx&#10;V2bFXZsVdmxV2bFXZsVdmxV2bFXZsVdmxV2bFXZsVdmxV2bFXZsVdn//0Pz/AOKv38zYq7Nirs2K&#10;uzYq7Nirs2KuzYq7Nirs2KuzYq7Nirs2KuzYq7Nirs2KuzYq7Nirs2KuzYq7Nirs2KuzYq7Nirs2&#10;KuzYq7Nirs2KuzYq7Nirs2KuzYq7Nirs2KuzYq7Nirs2KuzYq7Nirs2KuzYq7Nirs2KuzYq7Nirs&#10;2KuzYq7Nirs2KuzYq7J9+WH5ba7+bvmbTvy98l27XGq6lMsUYAJVF/akcgEhEFWY02AOYPaXaOPs&#10;/DLNlNRiPn3AeZ5BuwYDmkIhL9V1O30a0m1O/bjBChdj327Adyewz9YH/OO35C6L/wA45eSLP8vP&#10;LtJZl/fX95Sj3N04HNz4AU4qOygdTUn5P9rfaXJ2vmOWWw5RAPId363s9JgGGIjH8eb5Xgu7nznr&#10;beZdbhIqOFtaSrtBEOjH/W6k+OL/AJ9fnr5b/wCcePKtx5786SDjHVLO2Uj1ri4I+BI1PWp+1/Kt&#10;WOwwex/s1k7anwxHI8yNgOptnqNTHDHikf2+SH157/zT5ktfJ/lZxWa1We9cH4Pq/Ljv4H+U+Ofl&#10;I/OD82df/OzzVf8A5h+dJzLfXshKpUlIYgTwijB6Kg2HjuTuTn1b2T2Xi7NwjDiFAfaepPmXi9Vq&#10;TqJcR+A7h3PqrRNFtPL1lFpOmJwgiUAV3Zj3Zj3J7nOY5snHTbNirs2KuzYq7Psl/wA4E/8AOKp8&#10;vW9r/wA5AfmLa0vphz8v2cy/YTobp1Pc1pGKdKt1pTxH/go+2Z04/J6c7n6yD/sf1ve+yfYIzHxc&#10;g5cny7+dH5lR3P1jyLoUjB0YR38i1FAQD6at/wAS9ts+n7uZGLuSWJqSe5OfPRNvqIFCg+bFUKAq&#10;igGwAxuBL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Lf8QXPsv2I/wCMzB/wuL4N29/jeT+sX37+W3/KMaX/AMwy55zzqXUs&#10;3zYq7Nirs2KuzYq7Nirs2KuzYq7Nirs2KuzYq7Nirs2KuzYq7Nirs2KuzYq7Nirs2KuzYq7Nirs2&#10;KuzYq7Nirs2KuzYq7Nirs2KuzYq7Nirs2KuzYq7Nirs2KuzYq7Nirs2KuzYq7Nirs2KuzYq7Nirs&#10;2KuzYq7Nirs2KuzYq7Nirs2KuzYq7Nirs2KuzYq7Nirs2KuzYq7Nirs2KuzYq7Nirs2KuzYq7Nir&#10;sVgglupUtbVGkmkYIiICzMzGgAA3JJ6AYCQBZSBbRIUFmNANyTn3o/5wz/5xXh/JXSB5684oG886&#10;lFQx7FbG3eh9IH/frbeoe32Aacq/M/8AwSfbmPasvyumP7uJ3IO2Qj74jp3831j2W9nTo/3uUeoj&#10;kf4b/T/Y+Ovzb/Mr/E0v6B0SQ/oqI/vGG3rOp2Ox3QdvE7+Ge5pAg4+mSfhFa+PfPJA9pG+rxidY&#10;l4fV2ZqopbkKUbuB7e+A73UbXSLebVdVmitrK2jaWeedgsccaAlmdjsFAFST0y3DgnnkIYwZSJoA&#10;CyT3AMM2SOOJlI0ALJV9Ns5tRuobCzT1J5nCItK1LbDPhB/zmH/zlvc/njfjyb5OZrbyTp78VpVW&#10;vpUP9/IOvD/faH/WYctl+rvYb2Jx9iYo5cgBzGI4j/NvcxH3EjnT417Qdvy18zGBPBew7/M/oD7T&#10;/LL8uIvJFq1xecZdWnH72QbhFrXghPbpXxPyGeF89Beae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y/wCcIv8A&#10;nMKOZrP8lvzauW5MUttG1OQ13J4pbzse1aLGx/1T+znh/wDwQ/8AgdfmJHW6QAGiZwAq+vHHzP8A&#10;EOvPvv0H2b9qTiiMGb/NPl/NP6Pk+c/zc/Ks34l82eWlAuVBkurcCgkAFS6U/b8R+112NeX1jnge&#10;3kaCYUdTQjPn6cDA0eYfS8eQTAkORfKqMJAGU1BxHIM12bFXY5WKkMpoR0IwoIt3XY583v8AnOn/&#10;AJxK/wAcWEv54flpbq3mC2UnWdPgX47iGNR/pKKOrqPtgbsor1G/vf8AwMvbYRiNFqZDugSeX9H3&#10;dz5l7WdhVI5cYPefP9r6R/J780FgaLyb5gYhPs2k7U4j/itj/wARP0Z8T894fPn1HmxV2bFXZsVd&#10;mxV2bFXZsVdmxV2fej/n3F/zmd/im2tfyA/M66LazbqY9FvZ2/voVFfQZiamRf2PFB4g18I/4Ivs&#10;UMUjrdOPSfriB9JP8XuPXuL1PZWu8UcEvqHL+l+0fa8J/MfydJYiXzVozssSMJ7i2XpI4HEH2FOo&#10;+nPsKaLWMqGBG4bcEHxHcZ4bl1EsGcVezuqtjWn6VD5k0QzXLIGkNQkYrxZdxwbsR3z86f8Az8P/&#10;AOcN3/JvV5Pzf8hRcvJms3JNxAoA+o3ctWKAD/dT7lCBRPsH9kn6h9gPbCPamIYMp/eRG2/1xHX3&#10;jr383lu1dFwHxI8jz8j+ovQvyy84zatE/l7W356la1AlpQSxqaA/6w2DePXPl9npDpXrObFXZsVd&#10;mxV2bFXZsVdmxV2bFXZsVdmxV2bFXZsVdmxV2bFXZsVdmxV2bFXZsVdmxV2bFXZsVdmxV2bFXZsV&#10;dmxV2bFXZsVdmxV2bFXZsVdmxV2bFXZsVdmxV2bFXZsVdmxV2bFXZsVdmxV2bFXZsVdmxV2bFXZs&#10;VdmxV2bFXZsVdmxV2bFXZ//R/P8A4q/fzNirs2KuzYq7Nirs2KuzYq7Nirs2KuzYq7Nirs2KuzYq&#10;7Nirs2KuzYq7Nirs2KuzYq7Nirs2KuzYq7Nirs2KuzYq7Nirs2KuzYq7Nirs2KuzYq7Nirs2KuzY&#10;q7Nirs2KuzYq7Nirs2KuzYq7Nirs2KuzYq7Nirs2KuzYq7Nirs2KuzYq7Fre3kupUtbZGkmkYIiK&#10;KlmJoAB4k4JSERZSBewaJCgs2wG5Ofpq/wCcAv8AnEuP/nHrysPOfmqJW89a/BG84Zfis4COS26k&#10;iobesvYsAP2QT8x/8EX2yPaWXwcR/dwJr+kf53/E+Xveu0GiGCO/M8/1fr83zt5v1dPPl/8AomB/&#10;9w1m3J3jJ/eSDsabU8M92a7r2n+VdMu/M3mCdLXSrKJ555pGCrGiCrMSe2cH2VoJdoTEICyTQHm7&#10;GRpg/mrV5tPmh0Gziml1mYqKQCokT9mKvY03Ofla/wCcxf8AnJy+/wCclvOkusQGSHyvp3K30m1Y&#10;naIHeVx05ydT4LRexr9W+x3szHsLSjF/FL1TPn3DyDyHaWs/MT25Dl+t9OeWPL0Wh2wZkU30qgzy&#10;hQGY+FR2HYdM8kZ1jrmTZsVdmxV2bFXZ9BP+cIP+cWR+a2qx/mX59gP+DdMm/dQuv+99zGaiOh2M&#10;KkfvDXc0QV+Lj5n/AMEP22HYmPwMW+WYP+ZHvPmenxL1fs17Py18vEltEH5/2PHfza/MRvKNquma&#10;QynVLkGhP+6o+hb/AFv5e3U9s+6t1cm5ZfhVI0VY440FFRFFAoHgM+YNVq56qZyZDZL65ptNHTx4&#10;YviiKIQhqEszMXZmJLMzGpJJ6nAuYzkK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9/5y5/8AJxeb/wDton/k2ufZfsR/xl4P+FxfBu3v8byf&#10;1i+/fy2/5RjS/wDmGXPOWdS6lm+bFXZsVdmxV2bFXZsVdmxV2bFXZsVdmxV2bFXZsVdmxV2bFXZs&#10;VdmxV2bFXZsVdmxV2bFXZsVdmxV2bFXZsVdmxV2bFXZsVdmxV2bFXZsVdmxV2bFXZsVdmxV2bFXZ&#10;sVdmxV2bFXZsVdmxV2bFXZsVdmxV2bFXZsVdmxV2bFXZsVdmxV2bFXZsVdmxV2bFXZsVdmxV2bFX&#10;ZsVdmxV2bFXZsVdmxV2bFXZsVdn1s/599/8AOMcDvD+fv5i2olt05/oKzkG5lXYXbg9lI/d9amr7&#10;fAT4x/wS/bgaMHQ4D6iPWR0BH0+/ve59l/Z6Wes89he1+/c/qfOH55+fZbO3/wAIeXp/TvJGQ3jg&#10;V4wn7UYPZnB69h88+s7lDTgCNhWp6nPnIPqgvq+X5DGePpKRRQGqa1Pc40OIuUrMqIqszM5AVVA3&#10;JJ8Bk4QMzwjcnkjJIRFy5NwczIqwKWkb4VUCpJbbYeO+2fDT/nM7/nLWf80r2b8s/wAv7ho/J1pJ&#10;xuZkNDqEyN1qP90IR8C/tn42r8AX6c/4HXsGOyIDVakXmkNh/qUT0/rn+I9PpHUnyT2o9ozrZeDi&#10;P7sf7M9/u7h8T5ex/wAq/wAso/KsC61rCB9XmWoB3ECn9kf5R/aP+xG1S3z5z1V457P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asVIZTQjcEYq7PuB/zgz/zlM/5o2sH5PefbhT5rs4yNPu5no19Ag/uyT1mQD5y&#10;Lv8AaDE/Ov8AwTPYU6aZ1ulj6JfXEfwy/nf1ZfYfe+mey3tKDHwc53HI94/Z93ufKf5xflo1jI/m&#10;vy/EPqj73MMa/wB2384A/ZP7Xgd967fQ8imx654s+hvnfKwK7NirsXt7mS1f1YGKkgqfdWFCD7Eb&#10;HLMeWWM8UTRa8uGOUcMhYaZQ1K9iCPYg1B+g58QP+c6v+cWm/LXUW/N3yNbcfKWrXDC5giHw2N0x&#10;qVoNhFJWqdlaq7Djn1H/AMDb2uPa+n8LOf3kNr/nR6H+sOvzfIPansUaLLxQ+k7+4/qfYv5Q/mbH&#10;5oi/wxq8tdbtYg9W2M0VaB/9YUo3398+dGemvJvcM2KuzYq7Nirs2KuzYq7NirsGadqN1pF1Dqml&#10;zPb3lvIssMsbFXR0NVZSNwQdwchkxjJExkLB2IPUMoyMTY5hZJGsyNFKAyMCrA9CD1GfqJ/5wg/5&#10;ystf+clfKa2mtsqedtHRINTi2HrKBRLhB/K1Nx2YEdKE/L/t77FfyZnOSA9Et489v6J933PY9n6v&#10;x4X3c/f+ovmnzRFJ+Wdytpbs6aFOS9qQoIimJ3jJ60PYnPXvm/yrpHnvRL/yT5vtY73SNSge3uYZ&#10;Bs0bDqD1DDqCNwdxvnBdl9q5NDmjPGalE7EOVkxDIN+SXanoU/CLzPozG1urZkniFSP3p+0j0/Yb&#10;vn5Qv+cpf+cb9a/5xq85XHlPVQ0+jXBabSr8L8FxBXbfs6Vo69Qd+hBP2D7Oduw7X04yx2P8Q7j+&#10;o9HkdfojppeR5H9HvD3TyL53svO9j9ctCEu4T6d3bk/HFJ3BHgeqnuPpzzVm/cBm2bFXZsVdmxV2&#10;bFXZsVdmxV2bFXZsVdmxV2bFXZsVdmxV2bFXZsVdmxV2bFXZsVdmxV2bFXZsVdmxV2bFXZsVdmxV&#10;2bFXZsVdmxV2bFXZsVdmxV2bFXZsVdmxV2bFXZsVdmxV2bFXZsVdmxV2bFXZsVdmxV2bFXZsVdmx&#10;V2bFXZsVdmxV2f/S/P8A4q/fzNirs2KuzYq7Nirs2KuzYq7Nirs2KuzYq7Nirs2KuzYq7Nirs2Ku&#10;zYq7Nirs2KuzYq7Nirs2KuzYq7Nirs2KuzYq7Nirs2KuzYq7Nirs2KuzYq7Nirs2KuzYq7Nirs2K&#10;uzYq7Nirs2KuzYq7Nirs2KuzYq7Nirs2KuzYq7Nirs2KuzYq7Ps1/wA+zv8AnEE63cQ/85F/mJAV&#10;0+2dv0DbSJ/eypsbkhhQohqI6b8wW24ivj3/AASfbD8tE6PAdz9Z7h/N9/f5e96DsjR/5U/D9f6n&#10;i/5j+cSZj5M0dqzyoPrcqMAYUbYKP8o+B7fPPu0xMzcxvttnzWCdTk9T0I9IpjlrZWvkfRmtLdip&#10;T95K8nxEufl1PsM+An/Pyb/nL6TzhqM3/OP/AJAuF/QenSgatdwtX6zOu/oAg09OM/bHdxTbia/T&#10;3/A49jYdn4xqpg8Uh6Qeg7/eenk6DtjXc8Uf879X62R/lXoep3Pr+cvNsEcF1eNW2twPiiiGwZj/&#10;ADP19gc+Q2ervOvaM2KuzYq7Nirs9F/84zf8496r/wA5D+bYvLliHh0S0Kz6terQCC3ruATt6j0K&#10;oPHelAc5/wBpO38fY2nOafOvSO8u07J7NlrsgiOXU/j8dWH+dvN9r5M02TUrt09dgVt4mO8klNgB&#10;1IHU06DP0Y+X/L+leTtGsPJnlS1jtNH0uEW9tGg34j9pj3Zjux7nPkPtvtrL2tmObLVnufa+zez4&#10;6KHBF8D6jqN3rF3Pq2qTPPdXDl3ZzWngqjsoGwGGrGuadzwhWbl9AAxuKVubFXZeKu6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83v/OXP/k4fN//AG0T&#10;/wAm1z7L9iP+MvB/wuL4N29/jeT+sX37+W3/ACjGl/8AMMuecs6l1LN82KuzYq7Nirs2KuzYq7Ni&#10;rs2KuzYq7Nirs2KuzYq7Nirs2KuzYq7Nirs2KuzYq7Nirs2KuzYq7Nirs2KuzYq7Nirs2KuzYq7N&#10;irs2KuzYq7Nirs2KuzYq7Nirs2KuzYq7Nirs2KuzYq7Nirs2KuzYq7Nirs2KuzYq7Nirs2KuzYq7&#10;Nirs2KuzYq7Nirs2KuzYq7Nirs2KuzYq7Nirs2KuzYq7Nirs2Kuz19/ziB/zjTdfn/5le71aKRfK&#10;Gj0m1KZTx9Q9UgQnu5+1TdUqepXOL9uPaj+QtIZwo5DtAHl5yPuG9dXf+z/Y/wCfygT2gDue/wAv&#10;xyed/mR57g8k6a0qsralOClrET1Y7FiB2Xr79Kitc/QbbwQWdvBp9hDHb2trDHBDFEoREjjUKqgD&#10;wApnyTrNXPV5DlyG5S3JfadPp44I8EOT4UnnkupZLq5dpJZXZ3ZiSSzGpNTg9V+OP6u1XNPtKAAf&#10;p2OYoHFsyJ2PErOUtjHNbOWbiGIZBQHvStQRnyb/AOc+v+cr41uLz8ivyxueaqPQ16/jI3cEFraE&#10;ptxB2lbev2K/bGfRv/A69gMelEddmsyr0xPIWPqr7t/PufLvaL2lnlB0+OgOp3v3Wft+T6Y/Jf8A&#10;L65T/ndvNMca3EhLWUSrx4RkU5utAOZHQUoK160OfInPZ3hn0j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DtM1O70W7g1fSJ5La9tpFmhmiYq8boaqysNwQemV5cUcsTGQsEUQeRDKMjE2GmUOCrAEHYg5&#10;+gr/AJxN/wCcobX/AJyC0IaZrpjg87aVEi30KKqJcRLRVuI1HiaCQD7LmuwZa/LH/BD9iz2HlGXE&#10;P3Uzt/QP80/eD1+D6/7K9ufnYeHM+uPO+vn+OT4s/Nr8v5PK182r2CKNJu3PBUFBE9KlCOgB6r92&#10;euDnmz1zyA7moysVazYq7AWvaXYeadDv/JXmS0hvdH1KMx3EEy1BFKAgihBHYjcHfNv2T23n7Llx&#10;4DRu+Xc4Gt7Ox6v+89zVnz0/VLPzLYSSQ6hYFjDIjEbOAGVh0YMBuCM/OT/zkz/zj/qP/OP/AJpf&#10;RZOc2gXpebSbxqfvIgRVGI29SKoV9hX4XAAYZ9YexvtVj9oNMMg2nGhkj/Nl3j+jLnH5cwXxntzs&#10;efZmXgO8TvE94/WOr9AvI3nO1866amoWxC3KAJcw943p/wARPVT3HuCB5zzrXSszzYq7Nirs2Kuz&#10;Yq7Nirs2Kuzq/wCSv5x+YPyJ82WP5ieS5uF3avSWJifTnhP24pB3DD7jQjcZre1+ysfaeGWDLyPz&#10;B7w5Ol1UtPLij8R3hKNc0W18wWUulaiivFINqivFh0Ye4O+fq2/I/wDOHSfz38p2P5i+WJEe2u0A&#10;eEfbt5l2eNx2IO36s+TvbH2Rj2NmIjxEjcWeb3OLJGcBKJ2P4r3h8yeW/M2v6Rq9z+X3npYYnhqU&#10;uY0PG4gb+7Kk9WA+1kL/AOcnv+cbdJ/5yV8mXPlXUaQavFym0q5YVMFyB4jfg4+FhuKGtKgZn+xH&#10;tvn7NygSA4D9Q601a3DHPDw5e++5fdWth+V2tHzvZTXEyuoS+CH901uTsSvd1O4PXtn5T/O/kzVv&#10;y817UPJXmqA22q6bcPbXER3o6GhoRsQeoI2Iz6s0uqhqsYyYzcZCwXh8+E4ZGMuYfUOm6lbaxaw6&#10;ppsgltZ0WSN16FWFQci2ZDUjs2KuzYq7Nirs2KuzYq7Nirs2KuzYq7Nirs2KuzYq7Nirs2KuzYq7&#10;Nirs2KuzYq7Nirs2KuzYq7Nirs2KuzYq7Nirs2KuzYq7Nirs2KuzYq7Nirs2KuzYq7Nirs2KuzYq&#10;7Nirs2KuzYq7Nirs2KuzYq7Nirs2KuzYq7Nirs2KuzYq7P/T/P8A4q/fzNirs2KuzYq7Nirs2Kuz&#10;Yq7Nirs2KuzYq7Nirs2KuzYq7Nirs2KuzYq7Nirs2KuzYq7Nirs2KuzYq7Nirs2KuzYq7Nirs2Ku&#10;zYq7Nirs2KuzYq7Nirs2KuzYq7Nirs2KuzYq7Nirs2KuzYq7Nirs2KuzYq7Nirs2KuzYq7Nirs2K&#10;uz3H/wA4N/8AOJt1/wA5LebfretqYvJOiPFNqkpqPWJNVtkoQeUgB5MPsLU9SoPE+23tVHsTT+n+&#10;8lYiO7+l8OneXZdnaPxpcUuQ+3y/WwTz75vTyrZKsVTfXRMUAVeXEkfbI8Fz9QljYWmlW9ro2iwR&#10;2thZxpDDBEoVEjQBVRVGwAA7Z8p6jVz1UyZEkk2Sd7t63HDgi8HtNH/Qlrc6xrBSS7uY95JDTkwP&#10;IyO382fNv/n4f/zmEn5M+X3/ACq/L68A88axGVnlhYcrG0bYk0+zI/RO43bsK+o/8Dr2H/PZfzOc&#10;fu48gR9cu73Dr8nVdpazwBQ5nl5ef6mU/l9ocvm+4j13UFrotqQ1rV+XrzftOfFQfs+Ofm/kkeZ2&#10;llYs7EszMakk9ST459IAVsHlibfRWMwodmxV2bFXZ0H8rvyy1383/Mtj5C8mQetqN6/GrbRxIN3k&#10;kb9lEG5P0DcgZgdpdo4uz8RzZTUYj5+QcjS6aWomIQ5lLdY1a20Ozm1bUG4W8ClmPf5D3OfpH/KH&#10;8n9C/IXyxb/l35TjjZ4viv79f7y9uKANI5r9mo+Bf2R458je1vtRl7b1BnM1EEiIB2AfZ+wOx4aH&#10;GCOZA5jl+m3wR5z83XXnXUW1S+Y+ipYW0RFPSjJ2HzI+0e+dHzk3oGK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8/5y4/8nD5v/7a&#10;Lf8AEFz7L9iP+MzB/wALi+Ddvf43k/rF9+/lt/yjGl/8wy55zzqXUs3zYq7Nirs2KuzYq7Nirs2K&#10;uzYq7Nirs2KuzYq7Nirs2KuzYq7Nirs2KuzYq7Nirs2KuzYq7Nirs2KuzYq7Nirs2KuzYq7Nirs2&#10;KuzYq7Nirs2KuzYq7Nirs2KuzYq7Nirs2KuzYq7Nirs2KuzYq7Nirs2KuzYq7Nirs2KuzYq7Nirs&#10;2KuzYq7Nirs2KuzYq7Nirs2KuzYq7Nirs2KuzYq7Nirs2KuzoH5X/ltrP5t+ZbHyH5UjD317JQu1&#10;fThjG7yyEA0RF3Pc9ACxAzV9s9r4uydPLU5jUYj4k9IjzJ2Dl6HRT1mQYsfM/Z5nyCVa3rFt5fsZ&#10;9Y1FuNvAhZvE9gBXuTsB45+lP8rfyy0n8nfK1h5C8rRenaW0Y9aXiFe5n/bmkp1Zj7mgoo2AA+PP&#10;aD2hzdtZ5ZspO52jZMYjoB+Nzu+4dldm49DjGOFGutbn3/jyfA/m7X73zTqMmu6oCPVJ9FDUiOMd&#10;EUmnTvQCpNTucn6AFgGNB3zROzkdmORKrOBIaL1NfbPCn/OcX/OT9t+T2ij8tvIl0T571KKtxNEw&#10;/wBx9tIOu26zt0Tf4VPPY8a+z/8AA9/4H41xjq9ULgNxEjaR5i+8d/Q8nz32k9p5YScWE0eVjmOY&#10;O/3dR3vcPyV8gw+ZmfzJrURksIJCkCN9iR0bckftKDtTpXY1z4NySNKzSysWdiSzE1JJ6knPowCt&#10;g+Zk2+wAKbDGY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LPI3nfWPy51yy85+UrlrXU7GUSR&#10;Op2PirD9pWFVZTsQSMw9foMWuxSw5gJRkKILfptRLTzE4GiEDqWnW+r2s2mX6B7edCjqfAj8D4Ht&#10;n6QvyO/PPRfz/wDK9t510FUtr0KsOpWKsCba5UfEKbfA32kNNwfEED5G9tvZyXYesOKvSRxQNbEe&#10;XuOx/aH2r2d7TGvwcV7g0R1Hv/W+BfOPki78iX7aVdlpbZizWs7b84q7VPdlFA339CK9hzkHfMTz&#10;Yq7L+eKtinfON/nv+TGk/nr5RvPJWsIi33Ey6bdt9q2ugDwYH+RvsuO6+4Bzq/Y/2kn2Hqo5QfSd&#10;pjoY/s5j9pdL272THtDEYnmNweoLM/Ifm+fybqsWoxu31R2CXUY3Dx13NO7L1X+05+bbzd5T1TyN&#10;rN75R8zW7W2p2EzQzROKEFehHirChUjYggjY59f6LW49ZijmxEGMhYIfEdTp5aeZxzFEGi+9rG9h&#10;1G3iv7Nw8EyLIjDoVYVByOZlNCKzYq7Nirs2KuzYq7Nirs2Kuz25/wA4Q/8AOVd5/wA43ecEg1aV&#10;n8maxIkOpwkkiKpotwg7FK/FT7S+JAzjfbT2Yj21pyI/XHeJ7/6Px6ebs+ztd4B4ZfSfsPf+tgfn&#10;/wAmx+bbEGEcdTtay2klaUkpsCf5T3z9RljqVnrFnBq+jzJcWNxGs0MsZDK6OKqVI61Bz5R1mkno&#10;ZkSBBHPanrIG/i8G0y+bWg+ka2iRXshMbxH4lVl2JYdgTnzT/wCfhX/OIcX5zeX5PzQ8gWS/430e&#10;PlKkIo1/aIKspH7UsY3Tuwqm/wAIHq3/AAM/bI4JHDnl+7JoEn6ZfoB6/PvcDtPs/wDMDij9Q/Ff&#10;qZNoXmf/AJVzrNr5UvanSb8VBCcUtZW6AH+RztTsd/HPziujRsUcFWU0IOxBGfRQNvHkU+j8birs&#10;2KuzYq7Nirs2KuzYq7Nirs2KuzYq7Nirs2KuzYq7Nirs2KuzYq7Nirs2KuzYq7Nirs2KuzYq7Nir&#10;s2KuzYq7Nirs2KuzYq7Nirs2KuzYq7Nirs2KuzYq7Nirs2KuzYq7Nirs2KuzYq7Nirs2KuzYq7Ni&#10;rs2KuzYq7Nirs2Kuz//U/P8A4q/fzNirs2KuzYq7Nirs2KuzYq7Nirs2KuzYq7Nirs2KuzYq7Nir&#10;s2KuzYq7Nirs2KuzYq7Nirs2KuzYq7Nirs2KuzYq7Nirs2KuzYq7Nirs2KuzYq7Nirs2KuzYq7Ni&#10;rs2KuzYq7Nirs2KuzYq7Nirs2KuzYq7Nirs2KuzYq7Nirs6V+UP5V65+dXm3Tfy38nRCTUdRlCBm&#10;2SKMbvI57Kigse+1ACaDNd2r2nj7NwSz5eUR8SegHvb9Npznlwj8BKtb1q18vWU2r6m/C3hXkx7n&#10;wAHck7DP1q/kt+TmgfkR5P0/8tvKEKxw20S/WJ1FGubmgEkz7k1civU0FFGwGfIXtD2/k7X1EsmQ&#10;8zt5DpEe79r2WmwjFEAdPxb5tMl/rGoS+dtUIaRGVY7Uk/ubdum3iepyE/8AOTX/ADkFo/8Azjd5&#10;IuvPWtHnqUtbfTLQMA89yw+ECv7K/aY9lB69M23sd7LS7XziA5c5Huiy1WpjhiTLl9/k1S78762v&#10;lfTnc6fGOVxMEBRE6kb7Hl9nPygeePOusfmLr1/5283XLXeralO09xK56sx6DwUDZR2AAz6u0Wjx&#10;6PHHFiFRiKAeJz5jmkZS5l9O2Fhb6Xbxafp8axW0KhI0QUCqOgGRXMpqRebFXZsVdi9tbS3s0dna&#10;I0s8rKkaICWZmNAABuST0GRlIRFnkExiZGg0zBQWY0A3JOfoS/5w6/5xyH/OPnlwatrsUf8AjbV4&#10;w95KN2toWHw2ynp0+KQjq21SoFfl3/gie2ku1c5w4D+6hsP6Uusvd0Hl731v2Y9n46bHx5B6j+B8&#10;vxuHxr+a35lt5omk0DSWX9EROAXFaysvU1/lr027VrvnrbPL3s3i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Lf8QXPsv2I/4zMH/C4vg3b3+N5P6xffv5bf8oxpf/MMuec86l1LN82KuzYq7Nirs2KuzYq7&#10;Nirs2KuzYq7Nirs2KuzYq7Nirs2KuzYq7Nirs2KuzYq7Nirs2KuzYq7Nirs2KuzYq7Nirs2KuzYq&#10;7Nirs2KuzYq7Nirs2KuzYq7Nirs2KuzYq7Nirs2KuzYq7Nirs2KuzYq7Nirs2KuzYq7Nirs2KuzY&#10;q7Nirs2KuzYq7Nirs2KuzYq7Nirs2KuzYq7Nirs2KuzYq7LAJNBuTirs+/f/ADhP/wA47J+THlN/&#10;Mvmm34+c9cCPMGWj2lr9pYK1+0xo8g2o1FP2M+YP+CV7Zx7YyflsH93jlz6SkLFjy6Dv5vrvsp2G&#10;dFAZZ/VIfEA8h+l8a/nH5+PmO+/QOlyBtLtG+Ij/AHZMtQSD/KtSB49RtTPct7qk9/FBbTmq26cF&#10;Pfr3PX2A6AfTnlEYCJJHV6rDpY4pSkP4jZeX6nr1zqtvaWVyQY7OP00PVjuTUnr7AdABt3r55/5y&#10;S/PTSP8AnH3yTL5ovitx5hvnNvo9jyH7yQKecjgGojjJUse9eI3YEdz7FeyEvaDNw3UYkGZ/o93v&#10;lyHx7nRdv9u/yaNhZINf1unvA5n4fGTflv5JfztqgtZQ62EFJLiQDaldkrUUL70Palc/N/5k8x6l&#10;5v1S78z+Y7h7vU76Vp7iaQ1Z3Y1J+XYDoBsNs+ttNpoaaAx4xUYgAAdAOT4zlyyyyMpGydy+7LS0&#10;gsIUtLKNIYIxREjUKoHsBthJl7W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T/wA4&#10;0/n/AKj/AM4/+a4dfi53GgXbRw6tZKf76AH7S12EkdSUPzU/Cxzlvaz2Ww9v6fw8m0hvCXWJ/VLk&#10;fnzAdv2N2vk7NyccOR2I7x+xh3nnyfb+dNMk0ycBbhQXt5SN0k7fQejDw96Z+jjRtZ03zRpVh5u8&#10;s3Md3pGqW63VtLE1fgfordwy9GB6HPkftfsrL2ZmOHKKkH2ns7Xx1kOOP42fBOpaZd6NdTaXqsLw&#10;3MDlGDinKnRl8VPY4OzWOegs2KuzYq7PnX/znn/zjcfzB0Zvzc8nW/LzBo0H+nxRr8VzZp1bYbyR&#10;Vrv1jqK/Ci57L/wKfa46TL+QzH0TJMD/ADJ939WX2S95eD9suxfGh+Yh9Q2P9IfrH3e59C/kj59/&#10;R848nao/+jXDE2rMT8Mh3KeFG3I/yv8AW2+ImfR75Y+r82KuzYq7Nirs2KuzYq7Nirs2Kuz7R/8A&#10;PtL/AJzAbTZYf+cdfzIvKWMxI0O6mb+7YmptSx7Md46nb7A/ZGeO/wDBM9kI6nGdXiG4+sd/9L9f&#10;zej7I1t/u5cx9P6v1PD/AMxvJUkF0PPnl9Xa8twGmto1FJSP2z4kDt0PXPuTLB6UnAjbr7Ef0zwH&#10;s8flYEeb0MZ8Qed+ZJ4POJiuEf1CsQR6bFX7j/WHb3z4A/8APy7/AJxHPkHVm/Pn8v7Qjy5q0pOr&#10;RRbra3jt/eU7RzE1r0D1G3JRn0N/wNvbEa6H5PMfXH6Cf4o93vj93uLzHa2j3OSPx/X+vzewflt5&#10;ke4t18vao9bq3ULCWPxSRgd/8pe+fJHPWnRPVM2KuzYq7Nirs2KuzYq7Nirs2KuzYq7Nirs2KuzY&#10;q7Nirs2KuzYq7Nirs2KuzYq7Nirs2KuzYq7Nirs2KuzYq7Nirs2KuzYq7Nirs2KuzYq7Nirs2Kuz&#10;Yq7Nirs2KuzYq7Nirs2KuzYq7Nirs2KuzYq7Nirs2KuzYq7Nirs2Kuz/1fz/AOKv38zYq7Nirs2K&#10;uzYq7Nirs2KuzYq7Nirs2KuzYq7Nirs2KuzYq7Nirs2KuzYq7Nirs2KuzYq7Nirs2KuzYq7Nirs2&#10;KuzYq7Nirs2KuzYq7Nirs2KuzYq7Nirs2KuzYq7Nirs2KuzYq7Nirs2KuzYq7Nirs2KuzYq7Nirs&#10;2KuxWCCS6kS2t1LyyMERVFSzE0AA8ScBNCykC2mYKCzGgG5Jz9Mn/OBH/OIyf848eWk87ebo+fnj&#10;XYI5J0KitnAw5LbqSOQfesvbkAo+zU/Mf/BI9usmuynT4QPCiefWR/nd1d37XsOzNH4MKPM8/Ly/&#10;HV88eY5LP8171bG3vZE03T5uSekf3ckqH7UnZh/JT3rnujzP5p0zyPot95w81XCWuladC9xNKx+F&#10;UQVP05512F2ZPX5BACzI0AHPyyEf0pb5uv7oXMGheXYxLfz0hIkU/GfF6fs075+VD/nLL/nJbVP+&#10;cmPOc3me552+g2nKDSrIk0jhr9txWnqPsWI9l7VP177LezsOxNOMY3kd5HvPd7h0eO7Q1p1MvIbD&#10;9fvL3Lyj5cj8s6fHZBU+sN8c7RigZz1pXenhnl3OlcBlGbFXZsVdmxV2fXH/AJwG/wCcXns5LP8A&#10;P7z5bqSP3uhWcyVoQaC7dTt2/dAg1/vP5CfC/wDgme3pwk6DS8+WSXd/Qj5/zj8O+vQfZP2cGYfm&#10;M3L+Ef779XzfOP5z/mMLVH8naK7C4an1uVTQKpFfTB61NQWI6Dbck8frC7l2Lt1JJP054ATb6aBQ&#10;p8s4zAl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eD/AIXF8G7e/wAbyf1i+/fy2/5RjS/+&#10;YZc85Z1LqWb5sVdmxV2bFXZsVdmxV2bFXZsVdmxV2bFXZsVdmxV2bFXZsVdmxV2bFXZsVdmxV2bF&#10;XZsVdmxV2bFXZsVdmxV2bFXZsVdmxV2bFXZsVdmxV2bFXZsVdmxV2bFXZsVdmxV2bFXZsVdmxV2b&#10;FXZsVdmxV2bFXZsVdmxV2bFXZsVdmxV2bFXZsVdmxV2bFXZsVdmxV2bFXZsVdmxV2bFXZsVdmxV2&#10;fQ//AJwN/wCcbV/MfWx+avnKBm8saLMPq0TL8N3eKOSqaihjj2Z/ElVH7VPMf+CN7ansTGMOEA5J&#10;3z5Rj3+89PiXqvZv2e/lEmcjURXvP47+94z+cfneLQNLl0C0llj1K/hkjSS3cLJApFPUBINDU/Dt&#10;4ntn3KmmEzITQBVA2UADx6dfnnyzVPsEIcIP63x1JOblo1m4oqKqAqoGw7mnUncknIt5s836L5C0&#10;a/8AOfnK5+q6Rp1vJPNIKVJUfCig9WdqIo8SM2/YfZE+1dRHT47uR6DkO/3OJ2nrhosRyGtu9GaN&#10;od/5ju49J0WMS3Uh2BNFUd2Y9gBv+Gfm9/P3879X/PrzVP5v1kGCzSsOn2YYlbe3B+Ffd2+07ftN&#10;0oKAfXfsx7N4ewdOMGLfrKR5yl3/AKB3B8T7W7Vn2jlOSfwHQB98+UPLNv5S0uDRrQLyRayyBaGS&#10;Q/aY9/YV6AAds4jnROsZ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X/wCc&#10;D/8AnJpfy71eP8pfPM5HlfVp6Wk7ttZ3cmw3JoIpDTl/K1G2q5Pl3/BH9i4drYjqsd+Jjidh/HEb&#10;0RzJHT3kdz2Hst29LRy8GVcMiOfQ/ot4l+cn5fy+Z7Ndc0ZQ2p2inkneWIblRQVLDqv0juM+3OfL&#10;j6++OcrFWs2Kux6txO4DKRQqwqCD1BHgcnCZgRIcwwyYxMGJ6rldkIeMlWBBBU0II7g+OfBf/nOH&#10;/nHGP8nvMUfnLylCU8qa7I7IigBLW7+1JCKbBCDyj9uS/sZ9Uf8AA29rpdt6c48x/e46B/pR/hl7&#10;+Yl8+r497V9i/kMvHD6ZbjyPd+p9u/lT56j826atncuW1SzRVn5dXHQOD3r0Peo6CozwrnpLyj1X&#10;Nirs2KuzYq7Nirs2KuzYq7Fre4ltJUurV2jmjYOjqaMrKaggjoQcjKIkKO4KQSDYcRXY9M/Td/zg&#10;T/zlfF/zkL5STyx5suU/xzoaLDcIdmuoAAEnA6Gv2WA6EV2BGfNH/BC9kR2VmE8IPhT3u/plf0+6&#10;tw9f2ZqzngSeYO/6/i+bvOXl0eRprnWtOVFtb2UFVVSPTalSa9K+Ge3vNPlXTPPOi3vkrzTapdaR&#10;qMD21zA4qGRxQ08COoI3B3BrnlWj7WzaDURyabcxPXyc/JES57/jqira0hMUfmC/ungeIJOJYxQg&#10;9QJfEt3H35+Uf/nK7/nHHVf+cafPFz5PvwZdGueVzpN3UETWrMQtSKUdPsuKDcVHwkHPsv2W7fj2&#10;zpY5uUqqY7pdfgeYeO1+k/Ly25Hl+r4PXPKPm+w842jXulvyaJ/SmQ7MjjehHuNx7Z5lzo3BZXmx&#10;V2bFXZsVdmxV2bFXZsVdmxV2bFXZsVdmxV2bFXZsVdmxV2bFXZsVdmxV2bFXZsVdmxV2bFXZsVdm&#10;xV2bFXZsVdmxV2bFXZsVdmxV2bFXZsVdmxV2bFXZsVdmxV2bFXZsVdmxV2bFXZsVdmxV2bFXZsVd&#10;mxV2bFXZsVdn/9b8/wDir9/M2KuzYq7Nirs2KuzYq7Nirs2KuzYq7Nirs2KuzYq7Nirs2KuzYq7N&#10;irs2KuzYq7Nirs2KuzYq7Nirs2KuzYq7Nirs2KuzYq7Nirs2KuzYq7Nirs2KuzYq7Nirs2KuzYq7&#10;Nirs2KuzYq7Nirs2KuzYq7Nirs2KuzYq7Nirs+wP/Psn/nEs+bNTX/nIL8wbN/0Jpsv+4SGZKJdX&#10;Sneah3aOI7KRsZO/wEHyP/gk+2I0Y/JYT6pD1kHeI/m++XXy97veydGJfvJfD9f6njP5qeYJZ7WT&#10;ypokpS4mA+tTIK+lEeq/6zDanWnzz75Ac3qCTTY1/hnz5LGdRK3pDsHk8epx+U7JdPkEUSujPCin&#10;iQq92+fYZ+f3/n5d/wA5ZJ551M/kL+X9yG0HS5uWqzwvVbi6X/dQI2KRn7Q/nFP2c+hP+Bp7IDQY&#10;/wA3lHqkPSCPpHf7z08ve8/2xrb/AHcT/W/4n4dXuXkHQJOK+atXJa/uYgqA/sRHcD6fHwz5HZ62&#10;889MzYq7Nirs2Kuz2n/zhn/zjNL+eXmP/EPmaF18k6NIsl65FBcyjdLZD3qaepT7KHxZc4X269ro&#10;dhaciJHiSHpHUf0vg9D7Pdiy7Qyb/SDv+p5p+Znn2LyVYcITXUrlXW3WlQpA+23sK/Tn35hghtY0&#10;tbONYreJQkUaABURdlUAUAAGwAz5IyZDkkZSJJJsk7kk95fa4QEAANq7tnw3LM9xI9xcMzyuxZmY&#10;klmJqSSd6nH5Bmp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J/5Nrn2X7Ef8ZmD/hcXwbt7/G8n9Yv&#10;v38tv+UY0v8A5hlzznnUupZvmxV2bFXZsVdmxV2bFXZsVdmxV2bFXZsVdmxV2bFXZsVdmxV2bFXZ&#10;sVdmxV2bFXZsVdmxV2bFXZsVdmxV2bFXZsVdmxV2bFXZsVdmxV2bFXZsVdmxV2bFXZsVdmxV2bFX&#10;ZsVdmxV2bFXZsVdmxV2bFXZsVdmxV2bFXZsVdmxV2bFXZsVdmxV2bFXZsVdmxV2bFXZsVdmxV2bF&#10;XZsVdmxV2dO/J38rdT/OTzbp3kDQfhlvJKzTH7MMCDlLI3+qoNB+01FG5zS+0HbePsbSz1OXlEbD&#10;rKR2jEe8/Ibud2doJ67LHFDmfsHU/JJvMGu23lrTp9c1Et9Xt15EKKkkkBVHuSQPDx2z9LPkfyXp&#10;n5ceX9P8ieV4fQ0nTohHCnck7s7GgqzmrMe7EnPjftbtXL2nnlnzG5SN+Q7gPIDYPuuh0WPSYxjx&#10;jYCv7fi/P7zFrV15i1GfXNTp9YuCGNBQBQKKB7BaAfed8lYQsQqbn2zXAXycsyrcpMaClDnwy/5z&#10;v/5yOb8yvMH/ACrLylc8vK2hyFZ3iaqXd4uzOSNmSP7Cdq8mGxXPqT/gZ+yY7K0w1GUfvMgB35xj&#10;0HkTzPyfHvavtn85lOOBuET8z1+Hc+0/yf8AI/8AhfTP0neqRqN8qu4YEGNP2Uoeh7t77ds+fWen&#10;vJPY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abjrirs+73/OD3/OSL&#10;fm5oB8iebrgyebdFiH7yQ1e7tBRVlJ7uhISSu5+F6ks1PmH/AIJ3sb/JWb81gH7rIdwOUJ93lGXM&#10;dxsdz657I9ufm8fg5D64jb+lH9YfIH5zfl+NBuf8SaRGRYXTH1lA2ilPhTordvBqjuoz3jnlL2bw&#10;s775WKtZsVdkA/NX8t9K/N7ynqX5d+ZIw1tfxj0pv2redN45k3G6t1HRhVTsc3/s37QZexNRHPj6&#10;cx3xvcfEOq7X7Lh2hj4Jbc69/T5Mi8p+Y7jypqtvrdmzfumpIg6SRtsyn6OngaHPzP8An/yPqn5b&#10;eYdR8j+ZojFqGnTtDJsQHA+zIlaVR1oyHupBz7H7N7Rx9oYY58RuMhY/V7wdj5vhur0stNkOOYog&#10;0/QLStTt9Zs4dV09+dvOgdD7HsfAjoR2OQ/M5x0wzYq7Nirs2KuzYq7Nirs2Kuzp35O/mvrn5J+b&#10;dN/MfyfLwv8AT5QxQ/YmjOzxOO6utR7bEbgZrO2OysfamCWDLykOfcehHucjTaiWCXFH4+YS/VNL&#10;ttYtn0+/QSQvSoIruDUH6Dvn60fyc/ODQ/z28n6d+Zfk1j9UvowJYSavbzLtJE3up29+22fIPaHs&#10;7k7D1Esefcg7HoR0I8i9ppcgyREuh3H47w+cPNEtw1/L5UdRA8I5rxNVkV+jt7+3bOcf85U/8436&#10;V/zkt5Fu/J90sUXmK2BudGv3BrBcKPskjfhIBxYb9Q1CVGbv2W9q8vZWrGSNnGdpxB2I/WOY+XVp&#10;1+mGeNfgef60D5cnT8ubiHV5pGEUx9O7iVfjkUnaRl7lT0Phtn5RvNPljU/JesX3lLzNbta6rp1x&#10;JbXML9Ukjbiw22O46jY9s+r9LqYanGMmM3GQBB8i8ZkxnHIxPMPqa1uYr2FLu1cSQyKGRl3BB6EY&#10;QZewV82KuzYq7Nirs2KuzYq7Nirs2KuzYq7Nirs2KuzYq7Nirs2KuzYq7Nirs2KuzYq7Nirs2Kuz&#10;Yq7Nirs2KuzYq7Nirs2KuzYq7Nirs2KuzYq7Nirs2KuzYq7Nirs2KuzYq7Nirs2KuzYq7Nirs2Ku&#10;zYq7Nirs2KuzYq7P/9f8/wDir9/M2KuzYq7Nirs2KuzYq7Nirs2KuzYq7Nirs2KuzYq7Nirs2Kuz&#10;Yq7Nirs2KuzYq7Nirs2KuzYq7Nirs2KuzYq7Nirs2KuzYq7Nirs2KuzYq7Nirs2KuzYq7Nirs2Ku&#10;zYq7Nirs2KuzYq7Nirs2KuzYq7Nirs2KuzYq7PUn/OJX/ONmp/8AOSvna38swLJF5es2S41i8XYR&#10;W4O6qxBHqSUIQfNuinOb9qfaCHY2nOU/UdojvP6h1c/s/RHUy8hz/V7yw/zr5sh8pWBuWKG8mPpW&#10;sTGnqSkbD5Dqc/Vj5Y8tab5O0mw8o+V7aOy0vT4Ft7WCMUSNEFNvn1J6kkk758idq66ev1JyyNkn&#10;cl7CEBjFDk8L0lptO0u71TzAxuJJpTLMy/acN9nbxrt8s8Gf8/BP+crofyK8pt5J8p3PHzxrkTxR&#10;Kh+K0tm2ec03DHpH777hTnqn/A99lB2hk8bIPRH/AGR7v1uD2hrfy8duZ5fr+H3pH5C8qXHnzX5N&#10;R1eJ30GydJQ8q0E0o3WMe0f7Y6HPzQyyvO7TTMXkclmZjUkncknxOfRQFbB48m9y+vwAoCqKAbAD&#10;E8KG82KuzYq7Oofk5+U2t/nZ5ssPy98pxlrq8f8AeSkEpDCu8kr07Kv3mijc5qe2+2MfZOnlqMvK&#10;I2A5yPSI8y5Wi0ktVkEI7X1PIeZSPzJ5gtPK2m3Gu6o4SC3QtuaFm6Ko92NAM/SZ+Xn5e6H+Vfl2&#10;w8h+TYTFp1hEE5NTnNId3lcjqznc/hQUA+Ou3+28vbGolqMp3PIdIjoB5D9r7p2X2fHQ4hij0fA/&#10;mfzLeebNQl1nU2/eOaIg+yiD7Kj2H4mp75M80zsWP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m8/wCcuP8AycPm/wD7&#10;aJ/5Nrn2X7Ef8ZmD/hcXwbt7/G8n9Yvv38tv+UY0v/mGXPOedS6lm+bFXZsVdmxV2bFXZsVdmxV2&#10;bFXZsVdmxV2bFXZsVdmxV2bFXZsVdmxV2bFXZsVdmxV2bFXZsVdmxV2bFXZsVdmxV2bFXZsVdmxV&#10;2bFXZsVdmxV2bFXZsVdmxV2bFXZsVdmxV2bFXZsVdmxV2bFXZsVdmxV2bFXZsVdmxV2bFXZsVdmx&#10;V2bFXZsVdmxV2bFXZsVdmxV2bFXZsVdmxV2bFXZ95P8AnBX8gB+VflMeevMEY/xJ5jhimoRvb2bA&#10;PFH7M1ebj/VU7rnzB/wUfawdqaj8riPoxEg90p8ifdHcDv38n1z2P7G/KYvGn9Ux8o9PnzfH/wCd&#10;Xnoa5e/4Z08kWdjIwlPaSYbH6E3A8ST4A57vkkMp5N4AD5DPKgHsYx4XiM0zTtzfsAo9gBQDPCH/&#10;ADnD/wA5Hf8AKo/Lv+BfKlxx8265CQHjNGtLQkq8tezvTjH/ALJqgqK+s/8AAw9jz2ln/N5h+6xn&#10;a/459B7o8z50O94z2u7cGmx+DA+uXPyj+3l83t/5L+Qm1u8/xLqkX+4+1P7oOtVlk+R6qnf/ACqe&#10;Bz4Nk13PXPpt8lfX+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TT8vPPur/lj5hsPPPlWb0dRsJRIh/ZdSKOjDurqSrDwOa/tTszF2lglp8wuMhR/QR5g7hytHq56T&#10;IMmM0Ql+q6Xba1ZzaVqKCS3nQo6nwPceBB3B7HfP0pflH+aGlfnH5V0/z95dIWG8jAmh5BmgnXaS&#10;J/dW+VV4t0YZ8ce0nYeTsXVT00+h9J/nRP0n5c/Ow+59kdox7QwjLHrzHceo/V5PgTzl5XuPKGqT&#10;aNdAlFPKGQj+8jJ+Fv4HwIIzpOaJ2TFs2KuzYq7PnH/z8D/5x+PnbQo/zf8AKlvy1nRImXUkRRyn&#10;suvqbbkwbnvVGO/wAZ7V/wACb2rGmyfkMp9MzcDewl/N8hLn7/e8B7Z9jHLH8zDnEUR5d99f1Pon&#10;8jvPP1KY+T9Tc+hOxa1ZjsrnqnsG6j/K92z4mZ9FPl76rzYq7Nirs2KuzYq7Nirs2KuzYq7Pf/8A&#10;zgF/zlW//OPvnEeXPNM7/wCCdfkjgvAzfBbSk0S4AOwArSSlPhof2aZ53/wRvZM9t6XixAeJDeP9&#10;IdY+/wDm+fvdr2ZrfCPDLkeXkfxzYf5r0BL+P9L2kQbUrVGaIgCrilfTPiD28M/TgjR3MUV5YSLL&#10;bShXjkQ1V0IqGB98+ZtKRpxwS5jZ6uE+Lm+afMEV5rF1JNyo6xh2VxQwuOsbfMZ8mP8An5h/ziUf&#10;P+lSf85BeQrcHX9JgVNXtYY6td2qHacBRUyRA/GT1iHUcAD61/wLvag6OX5LUH0zlcCTtGR/h35C&#10;XSv4ve6XtTQ8Y4o8x9o/Z9z1byN5zgsriHy268bGRALdzt6cndD/AJJ/ZPjtn598+g3mXuGbFXZs&#10;VdmxV2bFXZsVdmxV2bFXZsVdmxV2bFXZsVdmxV2bFXZsVdmxV2bFXZsVdmxV2bFXZsVdmxV2bFXZ&#10;sVdmxV2bFXZsVdmxV2bFXZsVdmxV2bFXZsVdmxV2bFXZsVdmxV2bFXZsVdmxV2bFXZsVdmxV2bFX&#10;ZsVdn//Q/P8A4q/fzNirs2KuzYq7Nirs2KuzYq7Nirs2KuzYq7Nirs2KuzYq7Nirs2KuzYq7Nirs&#10;2KuzYq7Nirs2KuzYq7Nirs2KuzYq7Nirs2KuzYq7Nirs2KuzYq7Nirs2KuzYq7Nirs2KuzYq7Nir&#10;s2KuzYq7Nirs2KuzYq7Nirskvk7ylqfnzXNP8m+WoTPqmp3MVrbxjaryMFFT0A33J2A3yjVamGmx&#10;nJM0Igk+4NmHEcshGPMoS+vodNt5dQvXCQQozux7Koqc/V7/AM4wf847aJ/zjh5MtvKGipz1WdUm&#10;1S6NC891xo1DQfu1NQg7L/lEk/KPtt7XZu1sx2HCLER5fr73uNNpo6ePDH59/wCOj5fmtj5z19/O&#10;ep3chtbcena2+3oJCd+VOvqE7k/R0ySf85A/nfo//OPfk6//ADE8xcXECcLS2qA09w+yRqO+/wBr&#10;wFT2zE9jPZc9tT4dwb+AHUrnzRxQMpdEp8wX+ta55p078uvLEUcttNGLm+u5lJ9GNd67d26L75+T&#10;r80vzM1z84PM+ofmF5zn9bU9QlLsBXhGn7EaA9EQbKPv3qc+sezOzcfZ2GODEKER8+8nzLxWp1Et&#10;RMzl1fWthYw6bAlnaqFjQUFB18Sfc5z7M9oRmbFXZsVdgvT7C51W6h0zTYnnu7iRYoYo1LO7uaKq&#10;gbkkmgGQyZBjiZSNACye4MoxMjQWu6xqZJCFVRUk9ABn6Jv+cVf+cd7X/nH3yqtpfxI/mzUljn1S&#10;52Yo1KrBEwApGgO/Xm/Jq04hfkz299sZdvagxhtigfQKon+mfM9OVRra7fZvZrsIdn4hKX1y+ru/&#10;q/Cvnb4d/NDz8/nLUGgsnb9EW7UgWlOZGxkI8TvTpRewNc9PZwL07y/L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N7/zlz/5OLzf/wBtE/8AJtc+y/Yj/jLwf8Li+Ddvf43k/rF9+/lt/wAoxpf/ADDLnnLOpdSzfNir&#10;s2KuzYq7Nirs2KuzYq7Nirs2KuzYq7Nirs2KuzYq7Nirs2KuzYq7Nirs2KuzYq7Nirs2KuzYq7Ni&#10;rs2KuzYq7Nirs2KuzYq7Nirs2KuzYq7Nirs2KuzYq7Nirs2KuzYq7Nirs2KuzYq7Nirs2KuzYq7N&#10;irs2KuzYq7Nirs2KuzYq7Nirs2KuzYq7Nirs2KuzYq7Nirs2KuzYq7Pav/OEP5BH84/Og17Xbb1f&#10;K3l7jd3nNaxzTV/cwGuxq3xsO6KVP2hnn3/BH9pD2PoiMRrJk9Me+IP1S+A2HmR3PR+zHZY12oHH&#10;9Mdz5+X6/J5f+a3nYeT9IKWjgaleVitxsSu3xPT/ACR0/wAqnauffsmufJj7XT4cJr1yI/mR5307&#10;8rPKuo/mR5oJj0rT4mNQN5ZafBCldubkgL7kE0G+bjsXsTN2tnjgwjeRq+kR1kfIDd13aPaePRQM&#10;pnkLq9z3V7zsnvljQLnzPqdvotgDzmajNSoRP2nPT7I3679BuRn5lfzJ/MDVfzS8y6j588zSc7/U&#10;JjIwH2Y0A4pGv+SigKvsM+yuyOy8fZenhp8QqMBXv7yfMncvhmt1k9XkOWZsn8fY/QXSNJtdDs4d&#10;J0xBHbQLxRR+JPiSdye53yD5snFT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wf84Of85BD8ovOEflPzLNx8p+YJo4Lgk7W9wfhimFdgKkLJ/k/F+wM89/4I&#10;PsfDtzB4kdsmMExI/iHWJ+8efvel9m+3Jdn5OH+GXO+h7w8v/NfyY3m/Rz9TCC/tGM0LNXdafGmw&#10;J+IDb/KC598WFCQDUA9c+TiKfaQbD4cIpseuNwJazYq7KZI5VaG4jWWGRWSSNxVXVhQqw7gjrl2D&#10;NLBMTjsQQR7w15sQyxMTyKpFLJA6z27tHKjBkdTRlYGoIPiDn51f+ct/yKb8jfO89jpqN/hzVOV5&#10;pjnfihP7yEnxiY0HfgUY/az669hPacdvaMZJf3kPTMefSXukN/fY6PiXtF2Qezs5iPpO8fd3fB96&#10;flz5uTzhosN8zVvIgIblfCRR16DZhRtthWnUHPLedo6FnmbFXZsVdmxV2bFXZsVdmxV2bFXZ93v+&#10;fY//ADl0+uW8f/OOX5g3Be8to2bQbmRvieNd2tiSall6x/5AI/Z38C/4J3sNCMj2jhveuOI5A/zh&#10;7+vn73pOytXxjgPMfaP2fc8Z/M+x1CwVNX0WKA2UjgajyUlgvaTbqB0I659khbrbhraRQyyVUhtw&#10;a9QfameKy12QzEiACOVO+lPxN3nK6BYX9hN9TuJjBy9WYPs6IN14H575+a3/AJ+I/wDOKA/IrzZ/&#10;jvyZAw8l+YZXlRUQBbO6JLPAeOyo32oht8NVFeFc+pP+B/7V/wAr4PDy/wB5DY/0o9Je/v8An1eU&#10;7U0ZxnjA2PyBew/l15vOu2x0rUZAdRtlXcneWP8AZf3P81Oh+efOHPQ3UPS82KuzYq7Nirs2KuzY&#10;q7Nirs2KuzYq7Nirs2KuzYq7Nirs2KuzYq7Nirs2KuzYq7Nirs2KuzYq7Nirs2KuzYq7Nirs2Kuz&#10;Yq7Nirs2KuzYq7Nirs2KuzYq7Nirs2KuzYq7Nirs2KuzYq7Nirs2KuzYq7Nirs2Kuz//0fz/AOKv&#10;38zYq7Nirs2KuzYq7Nirs2KuzYq7Nirs2KuzYq7Nirs2KuzYq7Nirs2KuzYq7Nirs2KuzYq7Nirs&#10;2KuzYq7Nirs2KuzYq7Nirs2KuzYq7Nirs2KuzYq7Nirs2KuzYq7Nirs2KuzYq7Nirs2KuzYq7Nir&#10;s2KuzYq7Pv1/z7M/5xQHk3Sl/wCcgfPVt/ub1SEro9tMgBgtHA/0jfcNKNl2FE8Q+eAf8FD20uf5&#10;LAdo/WQecv5vuj18/c9T2RovDHGeZ+wfrP3PFfPmoL5rlXy3YXHCyil/0qWMclMiH+7qNqqftD+m&#10;fWu8u4dOt5tR1FxFBChkldjQIiip3+WeQdnaWWtnW5J+Lu/c80806mvliC3sNCVZpJKxW0APEzTM&#10;aciPAZ+Xj/nOX/nKa6/5yP8AOjwaRIV8naK72+mQg/DIQaNcN4l/2fBfmc+rPYr2Zj2JphE/XLeR&#10;/R8PveP7T1fiy4Yn0j7T3/qe4flt5LbylpqtqTGfWbkCS7mY8jyO/BT2VewzxDnZOrei5sVdmxV2&#10;bFXZ9d/+ffv/ADjIYIV/P3z1bhWb4NBtpl3INQ94AR2pxj+ZcfsnPD/+Ct7XCEPyGA7n+8IPT+b/&#10;AMV8nvvYzsjjn48xsPp9+369nzp+dvn5bSFvJulufrEoBunX9lOvCvi21f8AJ2759WmUr17gH78+&#10;e31AG3yy6FKBu4B+/G4pW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bz/nLj/wAnD5v/AO2i3/EFz7L9iP8AjMwf&#10;8Li+Ddvf43k/rF9+/lt/yjGl/wDMMuec86l1LN82KuzYq7Nirs2KuzYq7Nirs2KuzYq7Nirs2Kuz&#10;Yq7Nirs2KuzYq7Nirs2KuzYq7Nirs2KuzYq7Nirs2KuzYq7Nirs2KuzYq7Nirs2KuzYq7Nirs2Ku&#10;zYq7Nirs2KuzYq7Nirs2KuzYq7Nirs2KuzYq7Nirs2KuzYq7Nirs2KuzYq7Nirs2KuzYq7Nirs2K&#10;uzYq7Nirs2KuzYq7B2mabdazdwaRpML3F7dSpDBDEpZ5JHPFVUDckk0AyGTJHHEykaAFknoAkAyN&#10;BZLKkKNNMwVFBZmY0AA6knP0y/8AOP8A+UFr+RfkPTPy7to1GqH/AErVZ1FDNdyqCeVd/wB2P3Yr&#10;2XPkb299oj2vq5EfTHaPufafZzsyOjwiXeAeXz+f3Pgf8wPM7+dNdl1CI8rZaQ2oK8SEHUE13q1T&#10;XOytGnJIwaCtGbrv3Py8M4eO70IkaJ+TD7pEjCrB8TAENuN3HWnt4HPiB/z8I/5yQf8AMvzMv5Re&#10;V7hm8qeVp5YSykgXV4CRI7L0/dnki/7I9xn1h/wPPZgdlaYZZ/XMd24id6+PM/B8W9ou0/zeUgbd&#10;/vqvsfYX5L+Qj5W0z9NakrLqupJHJMhbksSgfCi+G27eJz5zZ6I86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7zf84Lfn8PzV8pDyR5gm5eZvLs&#10;SROzsvK4tK8YpQNiSgpHIaHfgxNZM+Xv+Cj7K/yXqvzOIfu8pvblHJ/EP87eQ/zu59e9kO2fzeLw&#10;Zn1QHzj0Pw5fJ8efnX5I/QV//iSwUCxvnPNQKBJqVP8AwdC3z5e2e6c8sexeHZsVdmxV2ebv+cqv&#10;yNX8+PId1oGmxIfMWnFr/S5CwUtKi/FDU9pUqKfz8D2pnf8A/A79pP5G1o4voyemf+9PwLy3tX2X&#10;+cwcQvijuP038Hp35T+bm8ra2iSn/QrykMw8P5WA8QfwJz8408EltI9vcIySxsVdGFCrA0IIPQjP&#10;rSMhIWHxoijRfc2JYUOzYq7Nirs2KuzYq7Nirs2Kuw20LXdQ8saja+YdAuJLTUrKVJ7eeJirxyIa&#10;qykdwcp1GnhqIHHkAMZCiDyILOEzA8Q2IWSRrMjRSgMjAgg9wc/VT/ziB/zk7Z/85M+SINdkMcPm&#10;bTQttq9qG3EgG0yg78JBuD41WtQc+V/bb2TPY2oqO8JbxNdO73h7Ls/UDPDi+zz/AByfM2o6YPI2&#10;qPol5Iz2l+xewd2+Jn7wnxp1+Wds/Nr8p9A/OvyrqH5c+doFl0+/jIElB6kUoH7uaM9nQ7g/Qagk&#10;ZzXYPb+XsrURy4zyPK+Y6g+Rb82MZImMtweiF+rTabfJ5n0R0E0R4+nwqEC/3sYP/Fnc9s/JL+c/&#10;5S65+R/nDU/y084RhL/TpeIdTVJYmAaORD3V1IPiOhoQRn2D2R2pj7TwRz4uUh8j1B9xeK1OA4Zc&#10;J/AfSGha1b+YLGHV7AkwzCoB6gg0IPuCKZy7Nk0JtmxV2bFXZsVdmxV2bFXZsVdmxV2bFXZsVdmx&#10;V2bFXZsVdmxV2bFXZsVdmxV2bFXZsVdmxV2bFXZsVdmxV2bFXZsVdmxV2bFXZsVdmxV2bFXZsVdm&#10;xV2bFXZsVdmxV2bFXZsVdmxV2bFXZsVdmxV2bFXZsVdn/9L8/wDir9/M2KuzYq7Nirs2KuzYq7Ni&#10;rs2KuzYq7Nirs2KuzYq7Nirs2KuzYq7Nirs2KuzYq7Nirs2KuzYq7Nirs2KuzYq7Nirs2KuzYq7N&#10;irs2KuzYq7Nirs2KuzYq7Nirs2KuzYq7Nirs2KuzYq7Nirs2KuzYq7Nirs95/wDOBf8AzinJ/wA5&#10;F+cP0x5liYeSNBdJtRblx9eQ1Mdup6nkRV6UogO4JXOH9uPaqPYuDhif3k7EfIdZH9Hm7TsvR+NL&#10;ilyH2nu/WwH8wPNb+XLEQacFk1S6/d28bGnzYntQdPfP06wxRxIltaIIo4VCIoFAqgUAHt4Z8n6i&#10;9Vl4utvYVXPq8h0oReUtPllu35tMrSypH0Zl/aA/mX9o98+O/wDz81/5yzPl20l/5xz8g3BF/dxq&#10;2uXEbCscLbi3BG4Z9i3gm37W3vf/AAMvZAYwNXkGw+geff8ADp5ui7V1/AOCPMjfyH6ymH5Z+Wpf&#10;NmoD8yNcr6C1Wxt3jAoQaer4g9qfTnwfz215h9GZsVdmxV2bFXZ6+/5w+/5xtn/PzzSLvWY2Tydo&#10;7pNqc24Eu9Ut1IIPKSlGIPwrU9SteL9uPamPYWlMon95KxDrR/nHyH2u97B7IPaGUA/SDv5+Tzz8&#10;x/PUPknTTMjK2ozgpbRnerd2I/lXqfuz9BlrbQ2FvDpthGsNnbRrDBEgCqkaCiqANgANhnyNqdTP&#10;UTOTISZE2SeZL7ZgwRwx4YCh3B8MXt7PqNxJf30jS3EzF3dupJxYksatucobQKQ7MXPJzU+JysU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zlx/5OHzf/20W/4gufZfsR/xmYP+FxfBu3v8byf1i+/fy2/5RjS/&#10;+YZc8551LqWb5sVdmxV2bFXZsVdmxV2bFXZsVdmxV2bFXZsVdmxV2bFXZsVdmxV2bFXZsVdmxV2b&#10;FXZsVdmxV2bFXZsVdmxV2bFXZsVdmxV2bFXZsVdmxV2bFXZsVdmxV2bFXZsVdmxV2bFXZsVdmxV2&#10;bFXZsVdmxV2bFXZsVdmxV2bFXZsVdmxV2bFXZsVdmxV2bFXZsVdmxV2bFXZsVdmxV2fUH/n3Z+RI&#10;1nU5fzw8xQk2ulyGDSFdRR7ofbnH/GEUCmn22qCGjzxn/gs+1Z0eMaHCalMXMjmIdB/nH7B5vd+x&#10;nYo1EjqMguMdojoZdfl97wP88POp0qyXyrYNS6vF5TMDukNenzc7f6oPjn2RZ2ZjIx+ImpPvnzkT&#10;b6mIgCnyQCV3XY55X/5zE/PIfkR5FaXT5KeZ9eSS10pQd4xQLLcGlCPTU/Af9+ceorT0j/gdeyB7&#10;Y1Iy5R+7hRP9I9I8twevk8l7T9ujR4zCH1Hb3efwesflJ5I/xZqf1u/Rv0ZZkO9RtI/VU9x/N7Z+&#10;diSRpWaWVizsSWYmpJPUk59VAU+PE2+2wKbDGY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T/wAm/wA09T/Jnzdpv5gaDVpLOUetBWizwNtJE2x2&#10;ZehpsaMNwM0/b3Y2PtjTS02XlIbH+bIfTIe4ub2drpaLKMsen2jqPikfmXQLfzPptxod/wD3U605&#10;DqrDdWHuDvn6YvKvmfTPO2i2HnDy1OLjS9St0uIJB4MNwfAqagjsRnxr2v2Zk7Mzy0+TnE1+o/Eb&#10;vu2h1g1eMZI9Q/PrWdJuNCvp9Iv14z27lG8D4EexG+H2a1zEszYq7FI5GiYSRkhlNQRsQcINbhjK&#10;IkKK5WKEOhow3BGxBz4a/wDOf/5Dj8vfM8X5naBFx0TzJJI0yitIr5fikHssgIcf5XMdKZ9Tf8C3&#10;2gl2lovCy/ViPCD3wAHD8RdPkPth2WNLn44cpb+4vs/8oPP6+arH9C37g6rYxrzqSWki+ykhr3JF&#10;G8SK96Z89s9NeQex5sVdmxV2bFXZsVdmxV2bFXZsVdnov/nF/wD5yF1b/nG/zvZ+d9KLTaa5EOp2&#10;YNFuLcncEfzL9pfcU6E5z/tJ2DDtjTnFLnzie6X6j1c7Qa06aXkeY/T7wxPzn5TtvOOmyaVc/u5f&#10;tQzgDnE47qeor0NO2frH8qeatM88aJp3nPyrOLjStUto7q3mHQpItR8j7ds+PO1uzZ6LUSxyFEEg&#10;+RD2OOYmPu8w8V0N7i0hudB8xLWazf0wFFDIvZgf1nvnhT/n4D/zimv5/wDlU+cfKkI/xnoEMj24&#10;VavdwAcntzQVLbFo/wDKqv7RI9W/4HftT/J0/CyH0T/2J/nfr/Y4faGhGoht9Q5fq/HVj/kvzn/g&#10;TzA2h61L/omoOWZif3aGtFdK7BQPhf337Z+ZuWN4XaGVSroSrKRQgjqDn0YDe4eNIp9aggio3Bxm&#10;FDebFXZsVdmxV2bFXZsVdmxV2bFXZsVdmxV2bFXZsVdmxV2bFXZsVdmxV2bFXZsVdmxV2bFXZsVd&#10;mxV2bFXZsVdmxV2bFXZsVdmxV2bFXZsVdmxV2bFXZsVdmxV2bFXZsVdmxV2bFXZsVdmxV2bFXZsV&#10;dn//0/z/AOKv38zYq7Nirs2KuzYq7Nirs2KuzYq7Nirs2KuzYq7Nirs2KuzYq7Nirs2KuzYq7Nir&#10;s2KuzYq7Nirs2KuzYq7Nirs2KuzYq7Nirs2KuzYq7Nirs2KuzYq7Nirs2KuzYq7Nirs2KuzYq7Ni&#10;rs2KuzYq7Nirsn/5XflvrH5ueatK/LnynH6mp6rcpbxkglUBPxSPQEhEWrMabAZgdp9o4+z8Ms+T&#10;lEX7/IeZ5Bu0+E5pCI/s80v1XVLbRbSXVNRcR28Cl3Y+A/jn6zvyI/JHRv8AnHvyfZ/lf5VZpre2&#10;rNcXLoqST3Dj95I/H32HWihVqaZ8m+1PtHk7fy+PMCJA4REXVX59XstFphghs+YLe5mvdUufNV9c&#10;STxX0oa19UCkMRAVYox/KSKk9aknIb/zlf8A85B6Z/zjZ5Cu/Od4yy63dq1tpFq2/rXLKeLMKg8E&#10;6sfD3pl3sP7O5O19UIV6RvI90f1nour1ngRMu77+79acx6evnvUP8P6aVSGwkQ3jMCCEP2o18S2f&#10;k+8x+YtQ826peeZvME7XOpX8z3FxK5qWdzUn5eA7DbPrbBhjhgIQFACgHismQ5JGR5l9IwQR2saW&#10;8ChY0UKqjoAOmEuWsFXNirs2Kuyf/ld+W2tfm75p038u/J8PrapqcwijB+yi9Xdj2VVBY/LbfMDt&#10;PtGHZ+GWfJyiL9/cPi36fAc8hEf2DvS7VtUt9Es5tW1F+FvAhd2PgM/S1+WH5V6R+RnlW0/Kvy0g&#10;Mdixa7uCtJLm6IAllbc7Fh8I7LQZ8j+13tNk7c1BnMAAGgPJ9p7A7Mjo8QI6j79/n3vz/wDN/mOT&#10;zdrFxr8rs0cnwwKT8KxA/CAPl1PfJ605aMQ8VABrUDc/PORp3ghRtJ5LsyQLa8EAVi3ILRiaU3OV&#10;PO1w3qOFBoB8IAGwp2yyc+I2VhAQFBCAUxHIM3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bz/nLj/ycPm//ALaJ&#10;/wCTa59l+xH/ABmYP+FxfBu3v8byf1i+/fy2/wCUY0v/AJhlzznnUupZvmxV2bFXZsVdmxV2bFXZ&#10;sVdmxV2bFXZsVdmxV2bFXZsVdmxV2bFXZsVdmxV2bFXZsVdmxV2bFXZsVdmxV2bFXZsVdmxV2bFX&#10;ZsVdmxV2bFXZsVdmxV2bFXZsVdmxV2bFXZsVdmxV2bFXZsVdmxV2bFXZsVdmxV2bFXZsVdmxV2bF&#10;XZsVdmxV2bFXZsVdmxV2bFXZsVdmxV2SnyT5Q1Dz9r+neS/L8fqahqdzHbRDsC7U5HwVR8THsATm&#10;H2hroaHDPPk+mETI/AW36bTy1ExjjzJoIS/voNMtptRvW4W8CNJI3WiqKnYbnP07fln5D038s/Le&#10;leQdGpHZaXbLCHCbu43kkYVPxSOSzb9Wz4w7Z7Wl2vqp6jMaMiT30P4Y/AUH3jQ6IaLDHHDegPKz&#10;1P6X56eZdem8x6pc65cfbnkLKGoaKNlXw2UAZPLn6paKLq7m9O1jhM9xK1AqKoLMa+AA65rdDp5a&#10;nJHGOciAPiabMupOKEpkcrr4IK8tFLQQ6aWmnnRDxK0/eP8AsrTqAds/NZ/zk/8AnfL+fHnm781Q&#10;ho9Gtx9U0yFq1W2jYlWb/Lcks3zp2z7J9lfZ+HYeljgjueciesj+gcg+I9s9pnX5jkPLkPd+195e&#10;QfLB8o6JbaNOVa5VS87JXiZGNWpXeg6D2Ged86R1TM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rB/z7k/PZYbi4/IrzRMfSmE13ozs24l&#10;A5Swb7BSAZF6b8+vLPF/+Cx7Kwz4v5QhfFAASA5GN7E+6+fd7nv/AGN7ZlA/lpVRNi/tA/Q+d/z5&#10;8nvfWsPmvTYwZbb4LrxMJ6NQdSrH7jv0z63585vqD5TzYq7Lr2xVsmoAp0zlH57flhafnT5D1P8A&#10;Lm+RRcTg3FjP0aK6jFYzWhopYAPtUrUA52Psh7WZOwswMQDAyHHsb4eUq351y83R9udjx7QxkXvR&#10;rlV8x9rIPJGsN5V8y2fmhZpkhjBguYUYcJYnO/NaEkp9paEb5+ZfWNIvNAv7rQtYiaC/sp5Le4if&#10;ZkliYq6n3BBGfX2DNHNATgbEgCD3g7gvh04GBMTsRsX6HQTx3UaXNuweKRQ6OpqGVhUEHwIwuy1i&#10;q5sVdmxV2bFXZsVdmxV2bFXZsVdn1+/59kf85WnylqY/5x/89XVNG1OQvo8srfDBctu0NT2l/YH8&#10;9R+0M8k/4JHsdDWROtxg8UR6gOo/ne8dfL3PQdj6z/JS+H6v1PIPzV0jUBbL5g8uRRvPBX6yrA8m&#10;iHcU/l6keGffFA0cnEAcm3JPQ+3zz568eWA8NPRkiQeQXul6b5ptYdYvJXCQlfhRQDCx/aNf2Ce2&#10;fnt/5+a/84sf8q78x/8AK8/JUB/w15gmJ1BFP+81+5JY8abRy9R1o/IbAqM+jP8AgY+1H5/T/lsp&#10;9UPp84d3vj91eby/a2jMT4g+Pv7/AI/e9l/Lfza900vkzWnrqtgo4udhND+y6+JHfPlFnqjpHrOb&#10;FXZsVdmxV2bFXZsVdmxV2bFXZsVdmxV2bFXZsVdmxV2bFXZsVdmxV2bFXZsVdmxV2bFXZsVdmxV2&#10;bFXZsVdmxV2bFXZsVdmxV2bFXZsVdmxV2bFXZsVdmxV2bFXZsVdmxV2bFXZsVdmxV2bFXZsVdn//&#10;1Pz/AOKv38zYq7Nirs2KuzYq7Nirs2KuzYq7Nirs2KuzYq7Nirs2KuzYq7Nirs2KuzYq7Nirs2Ku&#10;zYq7Nirs2KuzYq7Nirs2KuzYq7Nirs2KuzYq7Nirs2KuzYq7Nirs2KuzYq7Nirs2KuzYq7Nirs2K&#10;uzYq7LALEKoqTsAMVdn6N/8An2z/AM4r/wDKpfLH/K3PONtx81eYYB9XR/tWti1GVadnkIDt3A4j&#10;Y8hnzx/wUPar8zI6bEfTDnX8Uv1Dk9b2bo/AhZ+o8/d3frfMvnXzSPOXmEeW9OmZdP0aVGuBwNJ5&#10;+y16FFBIPv8ARn0g8wa9Y+VtMuvNOvzpbadYwvcXEsrBVEaCrEk96DPH+wsM9ZkGOIJJNAc+btSQ&#10;Njt+hV88AW9uulaTGDcXLGK39EVaOQjbio6ivXwz8qX/ADl7/wA5IX//ADkh55ufMAklXy3Ys9vp&#10;Fq7GiQ13k49mlIDHwFF7Z9iezHs/j7HwCEQOI0ZEDmf2PHdp6z8xP0/SNh5+fxeweQfKx8qaRBZX&#10;TGW/dFa6lY1LSEbivcDoM8qZ0brma5sVdmxV2WqliFUEkmgA74k0rum5z74f84Nf846y/kv5aPnn&#10;zfZ+n5t8wQhlWUUktLQ0aNKEVR2Yc3704rtQ1+a/+Cr7US1eoGlxSvHEWa6zvn8ABXvL6n7H9jRx&#10;4/Fl9RP+xrl8b3fG35v/AJjx+aLpvL2gzltNtHKTso+GaVTvQ9GRdqEbcq9aDPb5JYlmNSepOeQP&#10;dgU8UysC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n1t/wCfb35Ken9c/PPX7cEgvYaR6inupFxMARQ1B9NGFd/U6EA54V/wXfag4+Hs/EeY4sld&#10;x2jD/fH/ADX0L2K7HGS9RMcto+8bk/cPPd85/n35ra2gg8p2bEPOBNc0/wB9g0Ra/wCUQSf9Udjn&#10;1ogiEziNmC1ruenTPn8mn0qcuEXzfMFpAtzKsDuIw1fibpWlRX59M+fX/Pwr87k8g+T4Pyv0G5/3&#10;P+ZIybtVO8OnBt9wahpXXjQj7HP2Oe0f8Cj2UOozDXZPphfCO+XK/hv8aeC9se2fDgdPGrNWevn+&#10;j7Xuv5HeTX1O+PmrUVP1WzPG2r+1L3I9lBP+yPtnwvz6NfMH1t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z5d8wX/lTVLPzLoMzW+o&#10;2M6XEEqGhV0NQco1WmhqscsWQXGQIIPUHm2YcssMhOJog2CoXNtFeQyWd0oeGVGR0YVDKwoQR7jP&#10;0y/kx+aFj+cfk3S/P+llA13Cou4Y2qILpQBNEdyRxbpXcqVboRnxl7T9gz7F1c9PK6B9JP8AFA/S&#10;f0Gutvu3Y3aQ7QwDKOfUdx6/s8n5++dvLEvlHWLjRpAxiVuUDtuWib7JqABWmx26g51HOfdqxTNi&#10;rssEqeQNCOmFB3dnxc/5+NfkonlbzHafnB5ftymma/WK+CKOEd7EoHNiNgZ1BbfcsjtuTn03/wAC&#10;j2h/O6T8rM+rFys2TA/oidh5U+Q+2HZn5fN4keUudCgD+Ofm+v8A8ivNLarpL6BePyuLBgEJO5ha&#10;vED/AFenypnzSz1h497rmxV2bFXZsVdmxV2bFXZsVdmxV2CLS7msJ4r6ykeG4hdZI5EJVkdTVWUj&#10;cEEVByM4CYIO4OxTGRibDRAYUO4OfqE/5wV/5ymtf+civJcema9cRjzzokaw6hCSFaaMbR3CL3DA&#10;fHTo9R0pX5i9v/ZI9l5+OA/dy3j5d8T7unk9loNaNRGzz6j9Px+98v8AmvR5PJWqmN/i0XUJQY+X&#10;QMd2ic+BO6+2etfPvkbR/wAzfL2peQfN9utxpWpwPbzKwBpyGzrUGjIaMp7MAc4rsjtjJ2bmjPGS&#10;CDfOvn5Hq5mTGJxo72hL7TZ45rbzbo8itcWqloSVJO3VQR15D4c/Jh/zkR+RWt/849edb/8AL/zH&#10;HIYI5GksLtl4pdWpY+nKtKjcfaAJ4tVTuM+uuwO28fa+njnx1uPUP5suo/V3h4nV6Y4J8J+D6I8p&#10;+ZIfNWmxarCpilI4zwMatFKPtI3uD9/XOG5unGZJmxV2bFXZsVdmxV2bFXZsVdmxV2bFXZsVdmxV&#10;2bFXZsVdmxV2bFXZsVdmxV2bFXZsVdmxV2bFXZsVdmxV2bFXZsVdmxV2bFXZsVdmxV2bFXZsVdmx&#10;V2bFXZsVdmxV2bFXZsVdmxV2bFXZsVdmxV2f/9X8/wDir9/M2KuzYq7Nirs2KuzYq7Nirs2KuzYq&#10;7Nirs2KuzYq7Nirs2KuzYq7Nirs2KuzYq7Nirs2KuzYq7Nirs2KuzYq7Nirs2KuzYq7Nirs2KuzY&#10;q7Nirs2KuzYq7Nirs2KuzYq7Nirs2KuzYq7Nirs2Kuz6Uf8APuP/AJxcb85vN/8AysfzXbLJ5R8t&#10;ypIY5kJS7u6VjjHYqho7jf8AZUghjnnX/BE9qP5K0/hQPrmOY/hj1Px5D4u77H0fGfElyHLzP7Hl&#10;/wCZvmgaXZr5fsZCupaiDGpRqPFGdmkFN9u39mfpMoB9kfDQAKvj4D2GfLxzHVzp6V439RTyhp8J&#10;/u5Vass5+LjHT7TV7sc+FH/Pz7/nKttVuj/zjl5In/0G1ZJdbmjb7co3W2+SbM3vQeIz6B/4GXsZ&#10;HSR/O5BufoHcOsv0B0XbOrMP3Q5nn7u79Jerflnp0upqfOephuc68LZHQAqg/bHcF/1Z8Ys9lece&#10;vZsVdmxV2bFXZ9GP+cCP+ccf8fa0Pzd832wk8uaNMFs4pAeNzeLQgkUoUi+0fF+I3AcZ5T/wTvbE&#10;9lYRpcB/eZBuf5kP1y5DysvZeyXYY1k/FyfTHl5y/UHjH5xeff8ADNiNF05qaleKaMKfu4q0LfNv&#10;sj6T2z7g3d1NdyetdsWkooqfACg/DPmXLlllPFI2X1jDijiHDEUHxekC2w9KNQi9aDb7W/41rgXK&#10;21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vP+cuP/Jw+b/+2i3/ABBc+y/Yj/jMwf8AC4vg3b3+&#10;N5P6xffv5bf8oxpf/MMuec86l1LN82KuzYq7Nirs2KuzYq7Nirs2KuzYq7Nirs2KuzYq7Nirs2Ku&#10;zYq7Nirs2KuzYq7Nirs2KuzYq7Nirs2KuzYq7Nirs2KuzYq7Nirs2KuzYq7Nirs2KuzYq7Nirs2K&#10;uzYq7Nirs2KuzYq7Nirs2KuzYq7Nirs2KuzYq7Nirs2KuzYq7Nirs2KuzYq7Nirs2KuzYq7Nirsm&#10;H5f+SdR/MfzHpvkby8nPUNTuEt4gegruzHwCqCxPgDmJr9bDRYpZshqMQSW/Tac6iYhHmTSB1PUI&#10;dJtJtSvGCQwoXYk0FB/XP1C+RvLGn/lzoFl5G8voPqGn2UVlGzD4qRgVfb9piCWPep8c+Ku3O0D2&#10;lqp6g/xyMvh0HwG3wfd9HohgxQgNuHoP0/f73wBqnmefWL/UNWu0QyahyB5DkY15AqFPYhVC1/lq&#10;MMdd1K38p2F95h12VbWx061ku7mV+iQonJjQVJ+HcAb+GY3Z2hn2hljhxC5SNAebbqdZjxYzkl9I&#10;/R/YgLbSr46hBpEEZF5cmNI1p2mUcSfAFWrXsN8/Md+dn5o3v5y+c9V/MHVAU+uzUt4Sa+lbxjhF&#10;H9CAVPdqnvn2n2F2TDsrSw08P4YgE956n4l8J7Q1stZllll1PyHc+/8Ay1oMHlnTLfRLPeOBKFv5&#10;mO7N9JJOcqzbOEnu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9If+fdH50Q+UPNVz+VPmOYppXmKjWbMw4RX0aniAD3mUCPbqwQZ&#10;5d/wUvZ2PaGk/MAerECf83r8ub1/sj2sdNl8LpMj58niH54eU21nSV1yzTldWFWYAbtExHKp/wAg&#10;Dl9+fbMiiitK1NB3+nPlx9eB3fIBH7ta0rU08ad6/wAPpxLFko5eKtkU65zf84Pyyg/ObyXq35aX&#10;ShpL+Fmsy3SO8QEwSbfyt19qjoTnT+yHbU+ydbjyxJqwJDvidiHS9vaCOrwSBqwNj3dWW+R/NLeU&#10;NYt9ZZwlsrcLivT0m+0foG/0Z+YfVtLudEvbnRtSQxXdpNJBMjdVeNirA/IjPsrFkGSIlHkRY+L4&#10;ZOJiaPR+gMEyXMaXEDBo5FDqw6EEVBwvybFVzYq7Nirs2KuzYq7Nirs2KuzYq7OvfkX+cWs/kR5z&#10;078xvLDt6tpIBcQhuK3FuxHqRN7MB9BAPbNV212Tj7UwSwZOvI90uhcrR6o6eYkPiO8JVrej2+u2&#10;cum3qKySA0LKDxamzCvcZ+tn8svzC0j82fLGm/mJ5TlE+n6lCsqkH7LEfEjDsymoI7EZ8he0XY8+&#10;ztSccxRi9tDIJCwdjuHzZoxu9BF75Q12UK1vJWI0oRGT8LIe+eZP+c5/+caI/wDnI3yFKmjxBvOG&#10;grJd6Q/LiHBoZbc9j6gUca0o4XcCudd/wPfak9lagRmfROhLb5H4fdbh6/R/mIUOfT3/ALUX5f1j&#10;/A+rLqUwaLSdRf0rn1CSwkX7Mo9jXc+GflpuLeW0le1uUMc0TFHRhQqymhBHiDn1HGQkLDxhFbF9&#10;NqwcB0NVIqCO4xHCh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oX5VflprP5wea9L/LnyjF6up6pcLCmxKovV5GoDRUUFmPgMwe0tfDQYZZsnKIv&#10;9nxbsGE5pCISnXdbs/LdhPreryiK0t0Lu5P3Ae5Ow98/W1+Sn5P6N+RXlDTfy38qqv1aziX15ePF&#10;p7ggerM253dt+poKAbAZ8g+1vtJl7azmUwAOQroOge4wwGOIiNq+3zfNugWT6jfXP5gardTT6hc8&#10;2tUoCqW7GsaKP8kdfHvvnJP+cx/+cjbT/nG38v7nX7co/mK/5WekQMeszqayMBvwRasT7AVqRm7/&#10;AOB/7HDtHOLJ4Y7y937WjWav8vEzPPp5n9nVdatffmPrh8tzRwHSU4z6hIA1JFU0WNT2atCc/Kdq&#10;2q3eu3txrWrzPcX13K8080hqzyOasxPcknPq7HjGOIjEUBsA8XkyHITKW5L6jjjWFFiiAVFACgbA&#10;AdAML8mwX5sVdmxV2dh/In8ntU/PPzlYeQNDVwszGW8nReXoWse80tOnwr9kHqxA75pfaHtqHY+l&#10;nqJ78I2H86XQfE8z0G7n9m6E63KMYNWdz3Bj/mjzHaeVNNm1rUWAjiFFWtC7n7KD3Y7fjn6T/J3l&#10;bS/Ieg6Z5J8r2yW2l6VAIIEUDk1DUvIf2nY1LGm5Jz467Z7Zy9rZjnzVxHu5e74PuPZ/Z0NFDw4X&#10;T8/tW1e61u/n1nUpGlnnk5nmahR2VR2UDoMlN5dveyevKFBoBRV4gADwzUQgICg5WHEMQofbu1qu&#10;qS6xcG9uVjViqqFiQIoCigoBgXJNqW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F5v/&#10;AO2if+Ta59l+xH/GXg/4XF8G7e/xvJ/WL79/Lb/lGNL/AOYZc85Z1LqWb5sVdmxV2bFXZsVdmxV2&#10;bFXZsVdmxV2bFXZsVdmxV2bFXZsVdmxV2bFXZsVdmxV2bFXZsVdmxV2bFXZsVdmxV2bFXZsVdmxV&#10;2bFXZsVdmxV2bFXZsVdmxV2bFXZsVdmxV2bFXZsVdmxV2bFXZsVdmxV2bFXZsVdmxV2bFXZsVdmx&#10;V2bFXZsVdmxV2bFXZsVdmxV2bFXZ9Xf+faf5Px3s+sfnbqyKUsT+i9O5LuJ5FDTSKexEfwVHZ2Ge&#10;L/8ABi7Y8PTw0kTRkRKQ74i6B/zqPwD3XsPo+LMcpF0CB5ef6Hzl+fvmz6rBb+T7ZmEtyBcT0G3p&#10;KSFBPu4r/sc+w1zpr2ttbX7spS4DlRQ1HA0Nfn2z5xE7JHc+mY9SMk5QH8Nfa+dr7QpdPsLHWZWU&#10;xX3qlFoagxNQg/Ou38M+cH/PzH835fKvl6x/KaxuQdW8wIlzqCRsAYbOI/BG4Ff71qEb/ZRh3z3P&#10;/gR+ypjlOtycoioD+lLmb8h/unzz2q7YjHH+WxjmTZ7x+08/c9y/IzTpvMd/c+edSWqQL9Vtm4ji&#10;zKApK+HBRw+n2z4d59Bvnj6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G6bqNzo93Bq2mStBeWsqTwyoaMkkbBlYHsQQCMh&#10;lxxyxMZCwQQR3g82UZGJscwskjWZGhlUMjAqykVBB2IOfpr/ACC/M63/ADj/AC60b8w7d1N3cqba&#10;/ioA0d3AAsuw6KzfEg/lIz499tPZr+QtXLEDcSSY/wBU8vfXL4Ptns/2v/KOMSPMAX3E+74fa/P3&#10;zzoEnlTW7zQjFxtwwlgkoaNG9Sqgnf4eje/fOtEAAEGtc5B6AFibKAAVNa+2Ux5Gp9sVAppmLnk3&#10;XYfdj0laJlljNGQggjxGGJo2ESgJCj1WyUkXg4FKcTt1Hvnw3/5+JflInk/zxH+ZOjwGLTPMwaWY&#10;IAI472OgkVadOa8X33Lc98+pf+Bh7UHtbTHFkrjxEDbrA8j87D497WdjjQ5RKNmMv90Ony3fZf5G&#10;eYW1Xy+NIu5mmu9Ob0i0jcnaJt4yaAdN0HsufPPPTnk3tObFXZsVdmxV2bFXZsVdmxV2bFXZsVdn&#10;1Z/59mf85Tj8tPML/kr5zuOHlvXpK2Mjna3vmoAKnoso2p/PT+Y55d/wR/ZIdo4xqcY9cPqrrDv9&#10;8fu9zu+yNXR8M/D393x+95H+bPl24vdP/wAQaHbxz6nZUbi9RziBqw28OufoUVPSNYhxruR75825&#10;cX5OdxepJ4uby6x1aLz/AKZLa6w6lWURq0QpRTsRv0z8/X/Pzn/nFoeQtcX8+fJkAXy/rswj1KJA&#10;ALe+IJ5BQB8MwHInf95yqfiGfRX/AAMfa89p4jpc204fT5w/WPu9zzHa+j4T4g+P6/j971v8uNSS&#10;wgHkm8upLi8sU/dyygAyQ1+GhHXgKL8qZ8l89ZdE9S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3XYYq7P0Y/8+1P+cWx+VPlj/lcPnK24eavMMANoj9b&#10;awajLtT4ZJCOTdaLxGx5DPnz/gm+1njZfyuI+mP1V1l+ofrer7L0fhQ4jzP3d363zH588wJ+YF7L&#10;oOnMH0jTbgRT+ohCT3Sn7NT1RPEbE167Z9L9b1qw8vaddeZPMFxHa6XZQvPcTysFREQVLEnYDPHd&#10;FpJ6zKIxBJJ2FXdu1J4fxy71SeaXT1j0LRuB1OQhYUBAAJ+1t4eGflA/5y3/AOcitQ/5yR8+3fmy&#10;Znj0O1LWuk2paoit1P2v9aQ/EfoXfjn2B7KdgR7G00cQriO8z3n9nJ4/tHV/mJ7chsP1/F7b5O8r&#10;W/lPTk0+AcpmJknlP2nkbckn26DPL2dK69lebFXZsVdgmzs59QuIrCxjaa5ndYoo0FWd3NFUAdSS&#10;aDIzmIAylsBuSkCzQWu6xKZJCFRQSSTQADqTn6Hv+cSf+cdoPyA8rc9QVW83aqiSanOpBMYpVbZC&#10;K/DHX4iNnap3HED5N9vfbOfbuoMcZIxQJER/O/pn+t0vkPeX2b2b7Cj2fiBmAZy3Pl3D4dfP3PiX&#10;81vPbecb82tg5/RFo3GIbfvH6GQjwP7PgN9ixGeqM8/eoeT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9/wCcuf8AycPm/wD7aJ/5Nrn2X7Ef8ZmD/hcXwbt7/G8n9Yvv38tv+UY0v/mGXPOW&#10;dS6lm+bFXZsVdmxV2bFXZsVdmxV2bFXZsVdmxV2bFXZsVdmxV2bFXZsVdmxV2bFXZsVdmxV2bFXZ&#10;sVdmxV2bFXZsVdmxV2bFXZsVdmxV2bFXZsVdmxV2bFXZsVdmxV2bFXZsVdmxV2bFXZsVdmxV2bFX&#10;ZsVdmxV2bFXZsVdmxV2bFXZsVdmxV2bFXZsVdmxV2bFXZsVdmxV2fZn/AJ90/nPo9z5YuPye1i4h&#10;ttZsrt7mxR2VPrEE27Ba05yI9aj7XEigopp8+/8ABd9m80s0dbjEpRMeGVAngMb325RI+AI830v2&#10;J7VgIHBMgEGxe13X3fp8nzF+fHlO/u7q38z2MbzW6wehKsalihQs4Y0/ZIJ36Cm/XPon58/Mfy/+&#10;Vukyea/zHvorTTLNDxhkkCyzGhISFCeTsT2UHrv1zy/2d9m8/a2cYscTVjiNbAd5er7R7SxaOBlY&#10;BNkH3U8N0XQ9X853Fvommc2KqUR2DGOJASxJPQDc7dzn5rPzw/NW/wDzp866r+Yerkg3svGCM/7q&#10;t4xwhT/YoBX3qc+wOyOzIdm4I4Icoj7epfFu0NYdXlOTvO3ufePlny/beWNNg0WwUCOJfiIFOTnd&#10;m+k75ybNk4Sf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Gf+fdX5wHyn5vuvyu1eYLpXmFOVsrtQLfQj4AtTQeohZSO&#10;rMsYzyn/AILHYP53R/mIC5YjZrnwH6vhHn83sPY3tHwNR4ZNCXf3/t5PFvzv8sjV9E/TFugN1YNz&#10;Ld/SOzj6Nm+g59tztsc+YX198aZWKuzYq7OK/wDOR35NQ/nr+XGs+TUWMaxap+ktKd2Cn63CKBKk&#10;iodC609653v/AAPO3f5K1olI1GXpl7ifwXlfavs/81isWSPkOt/o+LP/AMsvNLeVNfgu5Cfqlx/o&#10;843ICsahqDuCB9BOfmdkjaJ2ilBV1JVlIoQR1Bz62BvcPjZFPvUGu4xmFDs2KuzYq7Nirs2KuzYq&#10;7Nirs2KuxWGaS2kS4t2KSxsHRlNCrA1BB7EHBICQopBrcNEBgVYVB2Iz9OH/ADgH/wA5Rn/nIHyb&#10;+gfM83LzhoCRw3hPWeIikcw8S1CGp3B7Uz5x/wCCJ7KjQZPExj0S3G3I9Q9p2fqxqIX1Gx/X8fvf&#10;Jnm3y+35a+YV1Oz5HQ9Rdn9NjRIpDu9T0C/yjPZH5i+QNH/NPy1qP5eeb4fV0jU4TBNQ0NTurKez&#10;KwBB8RnnfYXas+y84yw2MT8/JyskBMUd76eSI1CS4t5IPNOkGt7EfUSJlLBUGxO3UEZ+TP8A5yK/&#10;I/Vf+cevPWpfltrpMqW7CWzuuBRbi2feORQfpVqVAdWFTTPrf2e7cx9s6aOohte0hd8MhzH6R5EP&#10;Ga7S/lp8PMcwfL8bF9L6Hq0WuWMGqW32JkBp4HuPvzh2bxw01zYq7Nirs2KuzYq7Nirs2KuzYq7N&#10;irs2KuzYq7Nirs2KuzYq7Nirs2KuzYq7Nirs2KuzYq7Nirs2KuzYq7Nirs2KuzYq7Nirs2KuzYq7&#10;Nirs2KuzYq7Nirs2KuzYq7Nirs2KuzYq7Nirs//Q/P8A4q/fzNirs2KuzYq7Nirs2KuzYq7Nirs2&#10;KuzYq7Nirs2KuzYq7Nirs2KuzYq7Nirs2KuzYq7Nirs2KuzYq7Nirs2KuzYq7Nirs2KuzYq7Nirs&#10;2KuzYq7Nirs2KuzYq7Nirs2KuzYq7Nirs2Kuz6D/APPvT/nGAfnz54HmfzTAW8neXGjuboOoKXNw&#10;DWK3NexoWfY/CvE05A5wnt77TfyPpiIH1z2HkOsv0D9jtuytH4suM8h9p/V3vMvzM82y6FZx6Po7&#10;KdY1EmGAH9gHZpCPAdPmc/TPwA4RwiiqAqD2GfK2TKdZIz73rI7Df4vJNK0+Lybpx0u5NSKtcGvL&#10;i7fy17V+7Pij/wA/TP8AnKExmP8A5xx8k3JAAWfX3Toa0aKAMOxHxOP9Udznuv8AwLPZURH57KPL&#10;H+mX6B8XQdq6wwHhjmefu6D4s/8Ayw8uzTPN5s1uOs8pCWodQGRF2J+nsc+H+e3vOPac2KuzYq7N&#10;irs+qX/PvP8A5x5XUbo/nr5wtQ9pas8WixSqaPMKq9zTaojPwxnf94GPVBniv/BW9sPysf5Pwn1S&#10;F5D3RPKPvPM+Vd73vsd2F45/MT5A+nzI6+7o+fvzw88fo61HlPTZB9ZulrclSapF2Xbar71H8vUf&#10;EDn2AWQrWncEffnzq+omNvlCOVo68e4Kmo7HGYpU8vFXZ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3v8Azlz/AOTh83/9tE/8m1z7L9iP+MzB/wALi+Ddvf43k/rF9+/lt/yjGl/8wy55yzqXUs3z&#10;Yq7Nirs2KuzYq7Nirs2KuzYq7Nirs2KuzYq7Nirs2KuzYq7Nirs2KuzYq7Nirs2KuzYq7Nirs2Ku&#10;zYq7Nirs2KuzYq7Nirs2KuzYq7Nirs2KuzYq7Nirs2KuzYq7Nirs2KuzYq7Nirs2KuzYq7Nirs2K&#10;uzYq7Nirs2KuzYq7Nirs2KuzYq7Nirs2KuzYq7Nirs2KuxWGaS3kWe3do5UIZWUkMCOhBG4OAi0g&#10;00QCKHcHDbWvMur+ZHSXzFqF3fvEvFGup5Jio8AXJoPlkMeGOP6QB7hTKeSU+ZJ96GtbK3sVMVjD&#10;HChJYrGoUEnvQUwkyxgi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00TWr3y5qNp5g0WZoNQsZ47m3lX7SSRsGVh&#10;8iAcrzYY5omEtwQQR5FnjmYESHMbqU8EdzG9vcIrxOpVlYVBB2IIz9Pv5V/mDZfmr5O0T8wdKX04&#10;9Ss0eRCalZkJjmX6JFYDPjD2p7I/knWZNOOUTt7iLH2F937F1p1mCOQ9X57ectB/wzrN5ooJKQyf&#10;ASKVRgGX8Dk+znnasZzYq7HxuY2EiGhG4yUZGJsMZREhRbVihDoSGBqCOoz8+P8AznJ+V0X5a/mh&#10;fXOmqE0zX0/S9uig8Y2mdlljHykVmA7Ky59bf8Dnt09rdnxlL6sZOM+fCAQf9KR8bfE/ajs78lqT&#10;EbiQEh8ef2gvvD8r/NLebNBhvbn/AHqhZreY0oCy0II+alSfeueO87x556HmxV2bFXZsVdmxV2bF&#10;XZsVdmxV2bFXZ3H/AJx1/O/Vf+cffPOm/mNoZZo4H9K8gB2mtn2kSmwrTda9GAzUdudkw7U08sM+&#10;vI9x6ftczQ6s6afF0OxHl+OTHfNXlq082abLouoqGjejKSK8XXdWp7HP1r+R/Oej/mRoGn+evKU6&#10;3Ok6lbpPFIhqKMKkHwZTsR1B2z497b7Nnoc0scxRBoh7OE+IbG+584aS95p73GganKfrVpMqQbUY&#10;N2Df8VsNx2zxn/znx/zitH/zkF5IfzL5eiX/ABv5cilns2Vfiu7cDk9uSBUmgJjH8+37RI7f/gb+&#10;1R7JzeFkP7vIQD/RPIS/X5e513aWjGcbc+n6viyrRvMzeWtdRCwXR78BZInPEW8v8y+IY7EfTn5h&#10;pI3hdoZVKupKsrChBHUEZ9Qg3uHkiKfQ+MwodmxV2bFXZsVdmxV2bFXZsVdmxV2bFXZsVdmxV2bF&#10;XZsVdmxV2bFXZsVdmxV2bFXZsVdmxV2bFXZsVdmxV2bFXZsVdmxV2bFXZsVdmxV2bFXZsVdmxV2b&#10;FXZsVdmxV2bFXZsVdmxV2f/R/P8A4q/fzNirs2KuzYq7Nirs2KuzYq7Nirs2KuzYq7Nirs2KuzYq&#10;7Nirs2KuzYq7Nirs2KuzYq7Nirs2KuzYq7Nirs2KuzYq7Nirs2KuzYq7Nirs2KuzYq7Nirs2KuzY&#10;q7Nirs2KuzYq7NirsmP5feQ9Z/M7zFp3kPyhbtc6tqc6W8EY6VY7sx7KoqzMdlUEnMPX67HocUs2&#10;U1GIs/jvPRsw4jlkIx5lA6nqVto9rLqeoyCK2gUu7HsBn61v+cfvyT0r/nHvyNp35caEoka2QS3s&#10;wA5T3TisrkgCo5bLXcIFHbPkj2s9qMnbeaU5ChyAHSPT9vm9tpcIxQEQ+Yv0ZJq3mSTzpe3z/Wbp&#10;RFBEwHowRAVUL3qw3P8AlE5CP+cs/wDnImx/5xt8j3fmedkfWrpGg0m2J+KS5YbNT+WP7Tew8c23&#10;sH7GDtTYk0Dcj3D9qdVqY4IGZ9wHeUok1DVfP/nm18u6barHp1pEJb67Wo4J2U12JkpQdxn5SPMX&#10;mDUPNeqXnmbzBO1zqV/PJc3Ez9XkkYsxP0np2z6n02njp4DHAVGIAA8g8PkyHJIyPMvr2CFLaNLe&#10;EcY0UKoHYAUAwmy5gq5sVdmxV2du/wCcfvyW1L89/OFp5L0znHZj/SNQulFRb2yEc3325GoVR3Yj&#10;tXNB7TdvQ7E0stRPcgekfzpdB+t2fZHZsu0MwxjYdT3BjfmzzLbeU9Mm1m9NRGKInd3P2VHzP3Df&#10;P0paBpGneVtIs/Knl20htNLsLeK2t4owfgSIUG5JNTWrHuc+Oe1e0cnaWeWoy/VLnXJ9t0PZ8dHA&#10;Y4E0L5+b8/7nVLi+a6n1B/rFxdy+s80oBcGpNFIpRd6Up0A8MN5LhpEWIhQFFNgAT8z3O+Ycp2AO&#10;5zI4wCT3pf75TTs8S25C8VJIIUA7+J6nK63tRjAPF3op7tpIEtCqBEYsCFAY1p1bqRtsD0+k4hhZ&#10;o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N3/AM5bmv5w+bz/ANrE/wDJtc+yvYj/AIy9P/wu&#10;L4N29/jeT+ufvff35binljSwf+WZM86Z1TqWb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WL/n2t+cAhl1X8k9YccZ66nphZjyEiALN&#10;Eo6UZaSUHTi57nPEf+DF2CJ4o62A3iRCdfzTfCT8dvi997D9omOQ4CdiCQPPa/s3/AfPX5+eWfrV&#10;jB5ntkrJbMIp2FAREx+Enxo5A/2Xzz62588vqL5QzYq7LxVsGnvng/8A5+C/lWnnj8ux51skY6n5&#10;Yl+sAIvIyW07Ikqnv8G0lewVq56//wACb2lOk1P5KQHDlJIPUTrbyoiNe8h4X207IGbH+YBNxAFd&#10;OG9/ve0fkPrDad5il06eeX6vf2/ppDUemJYyX50pUMy1BNeyimfB/PpV8qfZebFXZsVdmxV2bFXZ&#10;sVdmxV2bFXZsVdmxV2fXr/n2L/zlYfJmqn/nH7ztc00XV5eWjySt8NvdsatED2WYmoqacx4tnk//&#10;AASfZGGtxnWQ+qI9VfxR7/8AN+73O/7H1Qvw5H+r+kfqeLfm7oF2LZPNnl9IjdWjA3SuD+8tx9r7&#10;O5Ze2ff1v3TcWG34fT7Z84TkcMxT0A9QeZ20EfmnT2Hqn1Qaig+IAjfhXqwz85v/AD8w/wCcYH/K&#10;3zcfzf8AK0J/wz5mmeS4CKaW183xSBjuAJTV1368hQADPpz/AIHHtQO0sH5ef14wK/pR6fLkfg81&#10;2vpaPiDrz9/7XrX5T+Zhf2T+Wrtj9b0390pc/FJCNkbxNBsc+XWelulet5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Pv3/z6+/5xgPk3R3/5yC85WzJrGrRNBo8MqAGK&#10;zenKcV3Bm6KdvgFdw+eC/wDBS9qfEl+TxHaO8qPOX83/ADfv9z1HZOi4I8cuZ+wft+73vBPzG1n/&#10;ABHqEPk7TpVEFuwnupFqw5r9lCRtt3H9M+tdzqEGm282r6nIsFpbxtLPI5AVEQVJqfYZ4zotNLUT&#10;oCyejucm2zCvMt3FpcKaFZr694SBbIp+KQttUjrt1p4Z+VP/AJzQ/wCckLr/AJyP/MC61y1kYeWt&#10;NL2ekQgnj6KtvMVPRpaVO32Qo7Z9aexvs+OxtIMZ+qXql7z0+H328f2lqvGnQ5Dl595+L6A8k+V1&#10;8raalrKwkvZAHuJabs5/gO2eRc6x1zMM2KuzYq7F7W1mvpo7Kyjea4mdY4441LM7saKqgbkk7ADI&#10;zmIAyJoDclIFmg0zBQWY0A3JOfor/wCcSvyGX8hPJUdjfxoPMurcbjVZlIYhqHhArU2SNTQgVDPy&#10;apHGnyX7ee2E+3NSYwP7qBqA765zP9bp/Rrq+z+zfYcdBiBkPWd5eV8h8Pvt8Pfmn54fzhqJWzcn&#10;SIDwtwRTkwHxOR13J2/yabA1z07nAvTvL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nvirdPfNirqe+anvirqe+V&#10;irWbFXZYBYhVFSegwqTTsGrpt28n1dYJfUJA48Grv7UywYZSNAG/c0nUwA4uIV32FA3MKx/WDIgi&#10;/n5Djt79M/Nl/wA5fQNbfnL5ytpKc49TdGoQRVUUHcZ9kexeM4+zcEZbEQFvhXbUxPU5JDkZE/N+&#10;gf5aSrP5W0mWM1U2qUI7++eb86d1bO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9+V3n29/LDzZpPn3SD/pGm3STcakB0PwyIadnQsp&#10;9jmt7Y7Mh2lp56fJynEj3dx+B3Dl6DVnS5Y5Y84m0r1vSodcsLnSLsViuImjPtUbEe4O498/URp+&#10;q2Ov2Vp5h0JxLpuoW8V1bSA1DRyqGBB758Xdq9ny0GeeGWxiSH3jQan8xjE7BvufnVf2Mul3dxpd&#10;0VM9tK8MnE1HJDQ4JzXOYhM2KuwDqml22u2VzompxiWzvYJbaZCaBklQowr8jmTpNTLTZI5Yc4kS&#10;HvibH2tOpwjNAwPIgg+480TZXcmn3EN/bHjNBIkiHwZTUfqz8vn5p+Rbj8tPN2s+RL3mW0u9mt0d&#10;1KmSJWPpyUPZ04sPY59s9jdpR7S02PUR5TiJe4kbj4HZ8A12lOlyyxn+EkP0Z0fU49asbbV7YERX&#10;MSSqD1AYVoadx0OQHNk4qZZsVdmxV2bFXZsVdmxV2bFXZsVdmxV2L2t1NYzR3tnI0VxC6yRyISrK&#10;ymoII3BB3ByM4CYo7g8wmMjE2GiAwKsKg9Qc/Uz/AM4Qf85LR/8AORP5f2s2rSL/AIr0bjY6nHUA&#10;ysqgpMFG/F1pU9OXIds+Xfb/ANlj2XqCYD0T3jtyHd8Pue07Nz/mMfF3c/I/tfMmvaGvkjVZoqsN&#10;KuKzxP0EBY0KL4kn8M9K/ml+WmifnJ5T1P8ALTzlF6ul6nCYy9aNFIN0kU9mRgGXtUbgjbON7E7e&#10;ydlaiOXHsYn594PkW7NiGQUfkh3097HULbzZp7hdRtlAESqWVoW6gU6lh18M/Ip+cH5W6x+S/nDV&#10;fy182R8NQ0ycxkg1WSNgGjkU+DoQw7itCAQRn2L2R2nj7SwRz4+UhfuPUfAvF6nAcMzEvpPSdUg1&#10;m0j1KyblFIKj2INCD7g7HOa5sWhMc2KuzYq7Nirs2KuzYq7Nirs2KuzYq7Nirs2KuzYq7Nirs2Ku&#10;zYq7Nirs2KuzYq7Nirs2KuzYq7Nirs2KuzYq7Nirs2KuzYq7Nirs2KuzYq7Nirs2KuzYq7Nirs2K&#10;uzYq7Nirs//T/P8A4q/fzNirs2KuzYq7Nirs2KuzYq7Nirs2KuzYq7Nirs2KuzYq7Nirs2KuzYq7&#10;Nirs2KuzYq7Nirs2KuzYq7Nirs2KuzYq7Nirs2KuzYq7Nirs2KuzYq7Nirs2KuzYq7Nirs2KuzYq&#10;7PWH/OG3/OO0/wDzkd+Ydn5Zug8fl2xpeatcKAQsCH4U37yvRB1oCWoQM5j2s7fHY+lOT+I7RHn3&#10;/Abuw7O0n5ie/Ibn9TCPP/mv/CWkyX1uFkvX+C3iLULMepHjxFWp7Uz9WNjYW2k21vpGnxJb2lrG&#10;kEMEQCpFGgoqKBsFA2Az5E1uolqsplI2Sd/i9pEUNnjnl63Fhp0l7bjlJMGuHmfrKzbs2/cZ8oP+&#10;foP/ADkwnk7y+n5C+U7krrmsKJdVMZ/ubLekZIOzSMKU/k5V6jPbP+Bl7L8cvzeQemP0+cu/4fe6&#10;TtbW+HHgjzP3ftV/ym04+bNSm89T0l02EtHYuyULyA0aQHwG6/PPz+57s8s+k82KuzYq7Nirs+nf&#10;/Pvf/nHgeY9SP53+bof9xemuyaRGw/vrtes3+rCeh7v03Q547/wVPa6OkwnQYj65j11/DA9PfL7v&#10;eHufY7sU5p/mJDaJ29/f8Hg351+eho9mfK2nMPrl4hE5pXhC2xG/d9x7Cp8M+ytSdj2z5tfVnyKS&#10;TQHoMrFW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qXPFASfAYUE1zd064DvL+101PW1KeK2irQvM4RR9Jpl2n02TUS4cYJPkLa8ueOIXIgfFMLDSL7VS&#10;y6ZbTXBTdvRjZ6fPiDTOa6p+fH5Y6MrG/wDOmgK6fajF/Gz/APAiudRi9g+08n04ZOml7S6WJoyp&#10;N7XyR5ivJRbRaTegn9p4HRf+CYAZyXVf+c2/ya0pjGfMa3DD/lntriQfQRHT8c2mH/gXdq5OeMD3&#10;yH6LcXL7YaOH8RPuH9jN7b8j/NNwoaSKCGvaSYV/4XlkBuf+fif5SQEiI6vNToY7IAH/AIORc2EP&#10;+BB2nLmcY98j+iJcU+3OkHSfyH/FJgv5B+ZD1lsh85X/AIJkX1L/AJ+W/l3bU/Rej61dePNIIfx9&#10;V/1ZsMH/AAGdYf7zJjHu4j+gfc4uX28wj6Iy+Nfdf6U+s/8AnHi9da3+pQxv/LFEzj7yV/VnP7//&#10;AJ+i2KSMuleSXki/ZafU+DH5hIWA+/N9h/4C2OvXmN+Qv76dVP27yXtEfj5pkn/OO0f+7NVb6IB/&#10;F8imof8APz/VZUcaX5QtYZCPhM1/JKoPiQIkJHtUfPMvD/wFtNGQM8syL5AAbd17sZ+3uYihCI89&#10;01tf+ce9LjIa8vriWhrRVVAR4dz+Ocz1b/n5B+Zt8pTTbPR7L/KW3kkP/DyEfhm8x/8AAl7LjzjM&#10;++Z/RTgT9tNYeRA+A/SyWL8kfKsYpJBK58TM4/URkQk/5+AfnG/2dSsl+VhD/EHLx/wK+yf9Tl/p&#10;5/raf9GGt/nj/Sx/UrD8lfKY/wCPSQ/895P+asDH/nPn85j01i1Hy0+2/wCaMl/yazsj/Uz/AKef&#10;/FI/0Ya7+f8A7GP6lQfkz5RHWxY/895v+a8Dt/znn+dLdNdgHy06z/jFkh/wLuyB/kj/AKef/FIP&#10;tfrj/H/sY/qV0/J/yih5DTgfnPMf1vhfdf8AOcf50XY4v5j4f8Y7K0T9UQy6H/A17Jh/kfnKZ++T&#10;VL2o1sv8ofkB+hNLX8tvLFp/daXbGv8AvxPU/wCJ1wjuP+cxPziuBRvNd2v+okK/qQZkw/4H3ZUD&#10;YwR+39bWfaTWH/KFGf4F8uf9Wmy/6R4/6YAm/wCctPzfuDWXzdqRNQdnUdPkubXH7M6PGbGMfb+t&#10;xx2zqB/F9g/UpD8vvLIiFqNIsfRFaJ6CU3NTtTOEaxrF75gvrjW9bnkur+6kaWeeVizu7blmJ6k5&#10;useMYwIx2AddOZmeKW5LKba2hs4ktbSNYoY1CoiAKqgdAANgMLcmwV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v8Az78/NBvP&#10;X5c/4Sv5xJqXlmb6oE/aFm/xwMfEV5pt0CCvv8yf8Fzsc6XXDURHpyRG/wDTjtIeW3Cfm+t+xWvG&#10;XT+GTvE/7Hp+l8dfnn5YXSNYj1q0iVLa/Us5XvOp+Mn3IIPvvnurPJntHiGbFXZsVdnxu/5+Xflq&#10;NI1/Q/zRs0YR6xBJZXJAPH1bTjwYnxZH40/4rz6P/wCA52qc2lnppf5OVx907sfCW/8AnPlXtzpB&#10;DMMo/iFS945fMfc+uPyC1/69pVxoEledjIHU9uE1TT6GDH6RnzBz2V4V75mxV2bFXZsVdmxV2bFX&#10;ZsVdmxV2bFXZsVdnpn/nE7/nIG9/5x18/WXnCEs2kzkWupwjo9u5FWp4ofiH0jvmg9pOxIdrac4p&#10;c+cff+12XZeu/LT3+mWx/X8GJ+dvLEfm3SZ9IkPGVhyielSrjcEfqz9Y+javY+YrGz8w6FMlzp1/&#10;Ck8EyMGR0cVDAjYjwz437V0EtNnMJCiDRHmHroysPDfKur3B0uXS9ZHp6lYMY2VVo6qdhT38c+YH&#10;/Pzn/nGdfzG8rD87fKlsW8x+X46XypWs+ngkseIBq0THkOnwc61oKe0f8C72k/LS/K5D6Z/T5S/b&#10;y99Or7V0fiw4hzj93Ufp+aK8geam8teYH8oX7Iun3pD25Jp6c7fse/Mb/PPzvZ7+8m+lM2KuzYq7&#10;Nirs2KuzYq7Nirs2KuzYq7Nirs2KuzYq7Nirs2KuzYq7Nirs2KuzYq7Nirs2KuzYq7Nirs2KuzYq&#10;7Nirs2KuzYq7Nirs2KuzYq7Nirs2KuzYq7Nirs2KuzYq7Nirs//U/P8A4q/fzNirs2KuzYq7Nirs&#10;2KuzYq7Nirs2KuzYq7Nirs2KuzYq7Nirs2KuzYq7Nirs2KuzYq7Nirs2KuzYq7Nirs2KuzYq7Nir&#10;s2KuzYq7Nirs2KuzYq7Nirs2KuzYq7Nirs2Kuwfpel3et3lvo+kwvcXt1KkMEMalneRzxVVA3JJN&#10;AMry5Y4omcjQAsk9AGUIGZocyskkWFWllYKiglmJoAB1Jz9WX/OG/wDzjbaf843eQbXy/cqG8zaq&#10;qXmry0XkJmUfuQy1qkQ2Xc/FyYU5Uz5a9uPauXa+ouIqEbjHc7j+cfMvZ6HTfl4V8SfP9j5L17Vh&#10;581yfXYpJBpemKY4Kj4WIP8AeR16lujewGdS/Pf83NJ/ITyPqv5na8VpaRlLaFzQz3DCkcQ92P3d&#10;TnPeyvYMu19VHEL3O57h1Lfn1AxxuXIC/wAe9HS3d75iv9O8lwKnOeMyzSRghUiru6npyHQg5+R/&#10;8w/Pusfmf5j1Hz75uuGudV1Odp5nbtXZVHgqqAqjwGfX2g0MNFijhxioxFD8ebxGfMcsjI9X01pe&#10;mW+j2kWmafGsdvCvFFUAAfd4nc5DMzGpH5sVdmxV2dx/5x2/JDVf+cgvPOm/lxof7tLh/UvLgg8Y&#10;LZN5HJodyPhSvVyBml7f7Zh2Tp5Zp9Nojvl0H6/JytHpTqJ8PTmT3BjPm/zRa+T9Kn13UGASIAKD&#10;3djRRt2qd/AZ+kby95U0vyNplp5Q8rxJDpWnQpb28cYIARBQE1AJY9WJ3LEltyc+M+0tbk1uaebK&#10;blMkk+/39ByA6DZ970OCODFGERQAqtv0fgvgTWdXudevp9X1FudxcSF2O9PYCu/ECgUdgAMOMwXK&#10;SzLxV2V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RQlPiYg+wr/HFiSVVVjIq7MD4BQf4jH+g&#10;zDnGGZfHicIBKOMDYrWCj7LV37ihwJdTw2MZub2WKGMdTJIq0+dTtmZh7Oz5hcISN90SfuDRLW4o&#10;nhMgD73Wsb30/wBQslaW5oD6cYLNv7DfOFa//wA5R/lN5Vna013zXp6yR/bS3c3LD2/chxXOk0Xs&#10;D2nqqrDIA9TUa8/UQXV6n2l0mCwZix0Fn7g9As/yp81XvAx6dIivTeVkSle5BNR91c4T5p/5+N/l&#10;LoskltoFrrWrlfsTRQxRRMf+erK3/C52+m/4DWoyD15BH4X9x/S85l9uoxO0b+f6WU235A+ZpJE+&#10;sz2EcJ+3SSRmHyHCh+/POvmP/n53fvIV8o+VYI4uzX100jH/AGMaoB/wRzf6b/gK4AP3uaZP9GIj&#10;9/E6/N7fZSfRCIHnZ+4h6Laf849aWsYF9f3Ly9zGERfoBDH8c5Tr/wDz8e/NDU146Nb6TpRpQPBb&#10;vI4PiDM7iv0ZudF/wIuztPISkZzo3UiK/wBiA4Ob221WQEARF9wP6Symz/JPypbRCGe2luHHWSWZ&#10;wx+hCq/hnNrv/nOv88rxWifzbOkbfspbWqj6P3Vc6uHsV2bH/Ix+IdPLt7Uk3xV7gERbfkv5OtZR&#10;dR6aDKNwWmmYfcXI/DOQeY/z2/MTzaWbzD5n1a4DmpQ3ciJ4/YQhae1M2un7E0un/u8UB7oj9TiZ&#10;+0c2b65E/FnkGg6bbIIbezgRB0AiX+mc3u9WvtQPK/uZp28ZJGc/iTmwhhjDkAPcHEMyUzjjSJQk&#10;ShVHQAUGF+WMV+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tP&#10;/nAv82X/ACw/NXT7G6mKaR5hDaVdpSoZpQfQPzEvGh7VOcR/wQex49odnzNXLGDOPwG/2fc732e1&#10;Zw6iMeQkQPt2/V8XnH5seX28w+Wru3gVWngAuI+X/FR5Gh8SoPzz9BkFiJbWa+ZwoiKrxINWLVoB&#10;9APXPkAyo0+1Tz8MxCudn3V/a+K7XSRcafc6u8qolu8cYUgku8lSAKCnRSd6YX5JyEmzYq7POf8A&#10;zlp+W8f5o/lbrujlCbzTbeTVrR1Xk4ltEZ+I9nXkn+yr2zu/+B323Ls3tCAH05CIS90tgf8ANO/u&#10;eb9qOz46rTSJNGIse/u+PJ6d+UfmJ9A8xW0bM31a8YW8ijoS2yE/JiPorn5vM+uXxR9zZsVdmxV2&#10;bFXZsVdmxV2bFXZsVdmxV2bFXZsVdn3N/wCfXv8AzlLc6rCf+cb/ADnOrvAjTaFNK3xGNd3t6nsg&#10;+JB1pUdFzxD/AIJvshAk67HYvaYHK/53x6/tem7H1nGOCXOI28x3fD7nh/5q2dxoktr5v0u2jeFH&#10;Md8QD6vFqBGUDY0P2q9s+0BjjnDQToHhkUqysKggihGeG4NZPDKgOXV3khs8+1vyzb6nbJqP1kx3&#10;qMJKxAFlrurb+3fPy3/853f84yy/845/mBMujxn/AAjrhe90p1DcYwWPO3LH9qI+5+Aqe9M+qvYT&#10;2l/lrSAz/vIemXn3S+P328Z2hpvBnY5H8U9/8keZl8yaerybXcFI5lPWoH2vk39c8RZ27gMyzYq7&#10;Nirs2KuzYq7Nirs2KuzYq7Nirs2KuzYq7Nirs2KuzYq7Nirs2KuzYq7Nirs2KuzYq7Nirs2KuzYq&#10;7Nirs2KuzYq7Nirs2KuzYq7Nirs2KuzYq7Nirs2KuzYq7Nirs//V/P8A4q/fzNirs2KuzYq7Nirs&#10;2KuzYq7Nirs2KuzYq7Nirs2KuzYq7Nirs2KuzYq7Nirs2KuzYq7Nirs2KuzYq7Nirs2KuzYq7Nir&#10;s2KuzYq7Nirs2KuzYq7Nirs2KuzYq7Nirs2Kuz7Cf8+uf+cY28xaw3/OQfnO1P6K0tmj0RZUHGe7&#10;3DTCvVYugNP7w7GqHPJ/+Cd7SflsP5TGfVL66PKPQfH7ve7/ALH0d/vD8P0l4l+bHmdi0HknTJB6&#10;93R7ziCWS270p0LH8Pnn3rU1Ys+x6sWz52xXmL0h2DA9TNtolqkKFPRC8beKPY8R3Puc/N3/AM/I&#10;/wDnJ/8A5XJ5z/5Vv5VuC/lPyzK8VVJC3N4Phkdh0IjNUQ/6x6EZ9M/8Dn2XHZmn8fIPXkHxjDoP&#10;jzPweU7W1XHLgHIc/f8Asevfln5dm0mwOp6mKXt5RynaNP2VHcEihb3z5qZ6Q6d6XmxV2bFXZYBY&#10;8V3J6DFXZ+hn/nCT8jJfyK8iHUvMFqi+ZfNMMV1cs4KzW8APKGGlaqVILNUA1anQA58v/wDBP9pz&#10;2hqvAgf3cBQo85XvLb4D4Pq3sn2NHHjGU3xXv3VVUbG/M8nxX+cXnyPzZqR0XSnJsdNkaNmAIEkv&#10;R6HoyAUoR3rvnrYkkkk1J3OeWPcAU8fys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KxQSTHjCjOfBQT+&#10;rJRiZcmMpiPM00zBRyYgAdzhdrGr2PlyM3PmGeCxiHV7qQQqPpcgZlYezs+c1jhKR8ok/cHHyavH&#10;AXKYA7yQPvTOw0271Ic9OtJblR3iR3G/+rnnbzh/zl/+UXkmSWz1TzLb3F5EK+jYRyXfLboJIVaO&#10;vsXHvTOs7N/4HXaevHFHGYj+meD40fV9jp9V7U6TTmjK/wCruzrTPyg806n6b/Uvq8UgB5zuqcQf&#10;5lqXHy419s8za7/z8/8AKunepF5V8qXt/KpPpz3tykEbAjvEiyHb/W+jPQezP+AzIVLUZB5iIJ+3&#10;Z5fV+3PESMcTX2vStM/5x5f1a61qCmGg+G3Qhq9/ib+mecvMf/Py78y9VaZNE07RNOieojK2rSSI&#10;O3xM4UkeJT6M7PTf8Czs3HRnEyI8yB8g6XL7Yak7RNfaWXaf+QXl2ykWaaa8uApqUkkXifY0UGny&#10;OefvMf8Azl/+cnmhHttQ846pFavUGC0m+rRAHsFiCjOl0/sj2fg+jDD5X97pMvaufIeIyNvSNN8l&#10;aFpDmfTdPt4pD+0EBP3mueftS1m/1md77V7qe6uJDV5J5GkZj7liSc32LBDEOGAAHcBThzyymbkS&#10;feWSpEifYUD5CmFuWta/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2l6lcaNeW+r6c5jurWaOeFx1V42DKfoIGQy4xkiYy5EEH3&#10;FlCRiQR0WuiyqY5ACrAgg9CDn6hfyr88R/mL5O0XzrbujDVLGC4lER+BZigEqD/Uk5KfcZ8Tdv8A&#10;Zh7N1eTTkVwSIF/zb9J+MaL792Zqhq8MMvUgX7+v2vz083aRL5a1a+0FgUhinJReVQUO8Z9/hIye&#10;Zp3PYxmxV2CbP6v68Yv152xYCVevJe438cv02XwskZ9xB+RaNTjOTHKI5kEKkM8trItzatxmjYOj&#10;eDKag/fn5h/z9/L9/wAr/wAwvMPkh6enZ3rtBTp6E1JYv+Edc+1ewO0R2jpMecfxRHz5H7XwTtHT&#10;HT5pQPQv0V8t6qmt6XaapC/qCaJWLUpVqUbb51zj+bhwk7zYq7Nirs2KuzYq7Nirs2KuzYq7Nirs&#10;2KuyReUfNWpeR9asPN/lyYwalp1xHcwSDs8bVAPiD0I7iozH1elhqscsWQWJCi24cpxSEo8wh7u1&#10;jvYZLO5HKKVSjDxBFDn62P8AnG788NN/5yF8haZ+YekkJPIgi1C3BBaC7jFJFp1AJ3XxWhz5M9rP&#10;Z2XZGoljPLmDXMdHttNqBmiJjr+CHyldpc+VdZuPLt9V5glLGVzRJoW3Ib3TphP/AM5U/kFZf85I&#10;fl/eeRbtIk1mOtxpV5IKmC5TcbjcLIB6bddjWhIGS9h/aSXY+oEzfCTUhfOP7OYYavRxzxI+XvRj&#10;3cvkzX4/Mlk7SWZiVLmFVNWQ7cF7VU/HX6K5+TTX9Bv/ACvqd35b16B7bUrCeS2uYJBRo5Y2KspH&#10;iCM+tMGeOeAnA2CLB7wXiskDAmJ5h9R29xHdxJdWzB4pFDIymoIIqCMKMtYK2bFXZsVdmxV2bFXZ&#10;sVdmxV2bFXZsVdmxV2bFXZsVdmxV2bFXZsVdmxV2bFXZsVdmxV2bFXZsVdmxV2bFXZsVdmxV2bFX&#10;ZsVdmxV2bFXZsVdmxV2bFXZsVdmxV2bFXZ//1vz/AOKv38zYq7Nirs2KuzYq7Nirs2KuzYq7Nirs&#10;2KuzYq7Nirs2KuzYq7Nirs2KuzYq7Nirs2KuzYq7Nirs2KuzYq7Nirs2KuzYq7Nirs2KuzYq7Nir&#10;s2KuzYq7Nirs2KuzYq7Osfkh+Uerfnl500r8tfLSn19QnAllAqIIF3llIJFQiVNK79Buc1fbPasO&#10;zNPLPk5RGw7z0HxLk6TTnPMRHx8gk+va1beXrGbVr9gsUS13NKseij3J2z9cn5d+Q9J/K/yxpX5e&#10;eVIRHpel2620IoKkqPikagALO1WY92JOfInbXa8+0s0sszZkfx8ntsWMYxQ2p8uW2l3Dahe+atVk&#10;ZL2d1nkKsSD2WNB4caZ41/5+Bf8AOTcf5BeRz5Y8uXFPOnmGKS2tQNzBARxlnPgQDSM/zU7A52//&#10;AANfZX+UcniZB6IGz5noP1+Tg9odoeBE1zPL9fw+9PvLmkXXnrzPJdXcSLoFkI5QVSgkkG6Jy8UI&#10;q2fmPd2kYySEs7EkkmpJPUnPpgCnjibfTuNxV2bFXZsVdn0D/wCcC/8AnHYfmb5kP5mea4A/lby/&#10;MpWORardXtOSR77cUHxt/sVoQTnmn/BK9rP5H03g4j+8ybD+jHqfeeQep9l+xvz2Xjl9MftLxz84&#10;fPY8r6d+iNOkC6peqQtCOUcVaM9Pf7I9/ln3SuJZJnMs55O1CT47Z8sSmZmzzfY8cBAVHkHxeU4f&#10;CRTviORZt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QW8lywigXk5IAA6knoBkoxMtgwnkEBZcBXYdcjfnHzj5Y/LoA+f&#10;9d0vR5CocRXl5HFKQRUUQmtfalc6Ds/2V1uvF4cZk6jP2/p8P1Srz6Jta+X9Wv3jisdOvJhKaK8d&#10;vIyfSwFB9Jzyhrn/AD8A/JnQmubaO91LUp4tojY2dYnPcc5Wj29wM7LSf8CLtHKLnwQ98rPxoOj1&#10;PtvggagCe/8AY9V078iPMN06C+aC2ib7TF+bKP8AVHU/Tnmjzb/z9CkBmi/L/wApxxMrH6vc6jdm&#10;Todi8CIFPy50+edtoP8AgNYIESzZJGuYjVe6z+p0Wo9uMkgYxiN9r5fd+tn2l/8AOPdnDKJNXv5J&#10;4R/uuKMRk/NiW/AZ5W89/wDOd/5z+frdtOvtf+oWrGvp6ZBHaH/g4wH/AOGz0Ds72L0Gh+iHzN/Z&#10;yeay9uajJtxV+O/m9I0z8qvK2lo0UenRTBuv1ger/wASqM8veYPNuuea5RdeaNSvNRmGwe7uJJmH&#10;yLk50uLDHEKiAPcKdbkzzyfUSfeWa6fplppMIs9Lt4raAdI4UVFH0KAMj2WtSO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b/wDPtX8wz5i8k6x+W95IBN5euEurZSw+OC8di1FP8kgYmn+/B0pnzz/w&#10;Yew/DzR1sf4hwy98eR+RA+D6T7EdpbflyOpIPv3r7LfK35/eWzFd23me3RisqejOwGwZPsknxINP&#10;9jn0YzxF9GfOmbFXZsVdnx0/5+X/AJdtZa5ov5pWVuBBqELWF7Oo63EPxRc/do6ge0dO2fRv/Ac7&#10;Z8fT5NLOVmB4og9IS2290vlb5Z7c6DwskcsRQkKP9bn9z62/ILX2vNMudCuJAz2kgeJTSojk608Q&#10;Gr8q08M+XeezvBvfs2KuzYq7Nirs2KuzYq7Nirs2KuzYq7Nirs2Kuz3/AP8APvn/AJybP5C+e08v&#10;+Y5iPKPmJo7S6DMAkE7MFiuDXoFrR/8AJNT9nOF9vfZz+VdKZQHrgCR5jrH9X7Xa9l6vwpcB5H7/&#10;AMbF5l+aHkpvNunxTWTcL+xlFxGQtTIq1LRfJ9s/TenD4WhYGJgGVwa8gdwR88+VZ4jhk9aJcQt5&#10;Taa0NcsfXZOV1urRUp6ZHwmvt2z4W/8AP0v/AJxdbRr5P+cjfJlv/uOvWS31yKNAFhn2WOc06+t0&#10;c02cAk1fPff+BX7VjPD8jlO8d4eY6x+HTy9zzfa2l/yg+P6/0PRPy2176sieVtTkjWUgvZry+J4x&#10;uyAd+Hj4fLPjHns7oXr+bFXZsVdmxV2bFXZsVdmxV2bFXZsVdmxV2bFXZsVdmxV2bFXZsVdmxV2b&#10;FXZsVdmxV2bFXZsVdmxV2bFXZsVdmxV2bFXZsVdmxV2bFXZsVdmxV2bFXZsVdmxV2bFXZ//X/P8A&#10;4q/fzNirs2KuzYq7Nirs2KuzYq7Nirs2KuzYq7Nirs2KuzYq7Nirs2KuzYq7Nirs2KuzYq7Nirs2&#10;KuzYq7Nirs2KuzYq7Nirs2KuzYq7Nirs2KuzYq7Nirs2KuzYq7Nirs/RX/z7N/5xnb8sPKjfnJ5m&#10;i4eYvMtun1RW+1b2DfEvelZvhYjsAo61GfPf/BQ9qfHn+Vx/TA7+c/2cnrey9EMMOKXOW/w6frfO&#10;H5gX8fnLX4PLqzu2l6axkuYVUFJZv2SW6j099vE759Kte1/T/J+l3vmzXplttMsIXuLiRzRQkalj&#10;UnpWmeTdkdnS1uUQjZMjWztMk6G6T+b9buoRa+XtMgS61Ryot67EsTQjbaoXffPyTf8AOS/55aj/&#10;AM5Def8AU/zF1RmFrK5g0+FtvRs4yfSSgrvQ8m/yic+v/ZrsOHY2ljgjzG8j3yPP9Q8niNZn8aZk&#10;OXT3Pozy9o0eg2MWnwqAwHKQr0aQ/aP0nOB5vnFTvNirs2KuyX+QvJGqfmR5h0/yR5ZiMuo6lOkE&#10;YoSF5H4nanRUFWY9lBOYPaXaGPs/DLPlNRgCT8Og8z0b9LppaiYxx5k0gtR1C30m1l1K/cR28CNJ&#10;Ix3oFFTsNz8h1z9NP5Y/l9pv5SeVNN/Ljy7HxstOUh3P2ppm/vJX36sd/bp0z479pfaPL25nObKA&#10;O4DoOnxrq+5dk9lw0OMRhvsN/wAeb8+vNfmCXzVq9x5hua/vW4xI2/CNfsoPl39yTnQry7a8cSsq&#10;JRQoVBQADOaxw4BXP3uxw4vDFWT13S/VdTbVZhcPFFCFjSNY4VKqFUUGxJNe5JPXAmTbUt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Gi7&#10;k9BhQTTsc6GIO85EaxirGQhQB71pl2HTzzHhgCT3AW1ZNRDGLkQLVIYnuHWK3VndjRVUEkn2Azg3&#10;n3/nKn8nfy4gf9M+aoL7U4q87DTUNxIGA+zzWqA123NPfO/7I/4Gmt1wBlEwB7x+svMar2tw4SQK&#10;28+fwA+96Lp/5QebdSkaNbJLdAoIkuJOINe1AGOeHfP/APz82s0Yw/lf5bkcf7+1eYD/AJJw9f8A&#10;gxneaP8A4CuPnnzS90QB9pv7nQaj29n/AJOA+N/cC9T8u/8AOPqmAP5suyLk9UsmHEf7KRKn/gc8&#10;Yeef+c0Pzb89pPZXWutp9hOT/o+nRR24VT+yJVHrEU8ZDXvne9lf8D3szs4iUMQlIfxTJkffR9I+&#10;ADzWs9pdXqhUp0D0G33PX9G/LXy3oTiew0+MyilHlrKQR3HMmh+VM8xXt/c6lKbvUZpLidvtSSuX&#10;Y/MsSc7KGMQFRAA8nRGRPNm6IsYCRgKo6ACgwJk0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17/zg359Pkb82tIt5N7bXOWjyb0obgr6R322kVPoJziP+CJ2T/KPZuSI2MPWP8zc&#10;j4i/vd/7Na38pqoyPI+k/F5z+a+lLq3le/VmKm3T6yKCtTF8VKe4qPxz9CZHElfDPkN9vBt8I5WB&#10;LsvFXDfbPJn/ADm35DXz1+UmtMA5uNF9PV4ePjBVXr7enI/00z0P/gX9onR9qQHTIDA+V+of7KIe&#10;X9r9MM2kJPOJEh933EvVfya1pdG8zwQyAcL1GtSSehajLTx3UD6c/PFn1i+MPt/Nirs2KuzYq7Ni&#10;rs2KuzYq7Nirs2KuzYq7Nirs2Kuz9Ln/AD7f/wCckD+c/kP/AAJ5nnWTzV5XVYCXask9r/uuY16k&#10;f3Z67rU/az5s/wCCb7MR0GcZsV8OSz5Rl1A+963szVnNHfmKB8+4vnL8wNHk8s6zHrdilNPvzxug&#10;vVj04UHQftE57t86eUdJ/MrQdR8h+bLdZ9H1SBreeNxWnIfaHgyndSNwaEb55h2P2tk7P1Ay49jE&#10;2HZZcQI33/SENqmiDTorPzLYz8tQtKyRtCAxaL+Ra/snox8M/It+fX5P6n+RPnrWPyy18EyafcEQ&#10;SkACa3f4oZRQkDmhBIr8Jqp3GfZnYfa0O1NPDUQ/iG47pdR8C8RqcBwzMfl7nvflzXbfzLp0Gs2L&#10;Bo5l3A/ZYbMv0Gozj+bZx07zYq7Nirs2KuzYq7Nirs2KuzYq7Nirs2KuzYq7Nirs2KuzYq7Nirs2&#10;KuzYq7Nirs2KuzYq7Nirs2KuzYq7Nirs2KuzYq7Nirs2KuzYq7Nirs2KuzYq7Nirs2Kuz//Q/P8A&#10;4q/fzNirs2KuzYq7Nirs2KuzYq7Nirs2KuzYq7Nirs2KuzYq7Nirs2KuzYq7Nirs2KuzYq7Nirs2&#10;KuzYq7Nirs2KuzYq7Nirs2KuzYq7Nirs2KuzYq7Nirs2KuzYq7PYX/OE3/OOdz/zkP8AmHZ6feQl&#10;vK+kPHe6xKR8HpKarETUbzMOGxqF5N+znK+1/b8eyNMZX65AiHv7/wDN5uy7M0f5idnkOfn3D4sC&#10;/MbzQ3ljR5pLJqancq0FmKV/esKBiPBepz9VNvY29jBFpunRLBaQokcMUYCrGiCiqoHQAbAZ8g9o&#10;6yWpyEyJNl66GzxvyZpr6bZRX96Uk1Aq4nk6CSRt5CSe9c+NH/P1T/nJH9HWsH/OOvlS4InuRHd6&#10;20bCgirWO3YdQSwDnp8NOzZ7r/wKPZqgdbkHLaHv6y/R7/c6XtfV8EOAc5c/6v7fuZv+XGgDUbhv&#10;OF4CygNFbBiCDvvIPfqufCvPc3mXtWbFXZsVdmxV2fbr/n3z/wA4+jyP5eb86fM8XHXdciMWmxuK&#10;NBYmhMlD3n2KkbhFH85z57/4LPtUM0hocR2ibnX87oPh976T7Gdj1/hExz+n3Plj89fOYupU8n2L&#10;AxxMJbkjerj7K19q1I8aZ9Fc8PfRnzl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jlUuQqAljsAMIFoJrm7pucZeXNjo8Ul55kvrXSrSEcpJ76ZYE&#10;UfNyKn2G+Z2h7Nzayfh4oknuALhavtHHpo8cjseVUi7HTrzVHW30m3lupWNFSJeR+/oB7k544/Mb&#10;/nPX8pPIDyWukXVz5ovY2KGHTUMcQIruZ5RwIr/IGz0nsj/gS6zVerMRjHnz+XMfF5XXe2mLFtjF&#10;n5/s+169oH5G69qTc9W9OwiBX7ZDswPWgUmhHvnhP8wP+fk/nzzA09v5G03TtCtXAWKXg1xcoB35&#10;ORFyP/GL5Z6R2b/wJNBgIlm4shHS+GJ94G/215PMar201GQGMPSD15n4PZtK/I3y5p7rNdia7ZR9&#10;mV6IT40UD9eeL/P/AOcnnj805xefmHr+oatIteIuZ2ZFr/Kmyj6BnoWg7H02hFYIRj7hv8+bzGXV&#10;5MoqUiQ9T07R7HSIltNMt44Ik+yqKBTOaZsnGTL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00TWLvy7qNpr+kyGG+sZ4rmCRdiskTB1YfIgZVnwxzwOOYsSBBHk&#10;RRZ4shxyEhzBsfBTliSdGgnUPG4KsrCoIOxBHgc/U/5W1+2816JpnmfTXD2+oWdvdKRSlZY1YgUJ&#10;6E0/p0z4h7W0P5HUTw7+iRjvz2P4979A6DUHUYozNbgHZ+c/mDSn0PUrrSZVZTbzOg5DegOx+kUI&#10;8cPM1zlpPmxV2MuNNs9at7nRdXUNY3lvNbzI24ZJEIII8Dmx7J1h0mohlBrhkDY8nB7RwnNhlECy&#10;Qqw311psseo6SQt3A6yRFugZTUZ+Vbzf5au/Juuaj5T1ZDHeaddTWsqns0TlT+rPtnRaqOrxRywN&#10;iQEh7iLfBNRhOGZhLmCQfg/SWyukvreK9gYPHLGsispqCGFQQfDI5mU0orNirs2KuzYq7Nirs2Ku&#10;zYq7Nirs2KuzYq7Nirs7p/zjj+d2p/8AOPvn3S/zH0cs0NvJ6V7bgkLPbPtIjAdf5l/ylGaP2i7E&#10;h2vppYJ8+cT3SHI/oPkXK0epOCd9OR9yQ+ZtETzHplzo8jtH6yUDoaFSNxQ/r9s/XB5a8z6b500i&#10;x84+Wp1utH1G3juoJl6OkgqCM+Ou1ez56PMYTFEGiPMPa4pCQ2+HufPPly5m9A6BrRWHWoGeBErV&#10;UA6/IMOhz5v/APPzb/nG3/lZ3k1Pzd8rW5k8yeWoybkJUtNp5JZxxANWjY8x0ovOvbPXP+Bh7TjT&#10;ZPy2Q+mfK+k+nz5e+nV9qaTxY8Q5j7uo/Sjfy915vK+vzeX9RlSPT9QYC3QKQEnApxr0HMfeaZ+c&#10;vPoV5R9L5sVdmxV2bFXZsVdmxV2bFXZsVdmxV2bFXZsVdmxV2bFXZsVdmxV2bFXZsVdmxV2bFXZs&#10;VdmxV2bFXZsVdmxV2bFXZsVdmxV2bFXZsVdmxV2bFXZsVdmxV2bFXZ//0fz/AOKv38zYq7Nirs2K&#10;uzYq7Nirs2KuzYq7Nirs2KuzYq7Nirs2KuzYq7Nirs2KuzYq7Nirs2KuzYq7Nirs2KuzYq7Nirs2&#10;KuzYq7Nirs2KuzYq7Nirs2KuzYq7NirsE2dnNqFxFYWSGS4mdY40UVLMxoAPmcjOYgDI8gmMTI0G&#10;mYIC7GgAqTn6t/8AnDb/AJxuj/5xs8gWvlzUYo/8U6kBeaxIpViJmG0SsBusa0HUjlyIO+fKXtt7&#10;VHtjOZxPoBIgPLv95/U9p2fh8HGI+dn3vmHX9QHnLXl1Jpnj06yotuFb4GJP2z/rHb5Z1L/nIH85&#10;NM/IDyDqv5ma0Q7WsRjs4WahnuXFI4h16n22AJ7Zzvsh2DLtfVxwx77J7o9T8GWpzjECT03/AFfN&#10;GXMM/mLUIPKgBgN0DLIqL8McUZozV7M3bPyJ+cvN+q+ftbvvOXmm4e71XUZ2nuJpDUszdvkBQAdg&#10;AM+yNHpIaTHHFjFRiKAeMzZTlkZS5l9E2VlDp0EdjZII4YlCqqigAyM5ktaKzYq7Nirs9Uf84ifk&#10;Q355+ebez1SNv8M6UUu9VkA2KAkxw/OZhx234c2H2c43249qI9haQzB9crjAefU+6PP5O77B7Jl2&#10;jm4RyG8vd+1gH5k+bl8n6NLeRMovZgYrZSd+Z/aH+oPi+4d8/RQViQLFaRJBbxqEiijFERFFFVQN&#10;gANs+Q8+aWaZnLmSSfeX27BhGGAgOgp8GvJJMzTXDmSVyWd23LMdyT8zlZS3L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Cuwwq7E9buLbyxpz+YvM9zb6bpsf&#10;2p72ZIE+guRX6M2Gi7Jz608OGBke4Ovz9qYcBqUh99e+kZp+nXerSC30u3luXJpSGNnofcqCB9Oe&#10;NPzF/wCc9vyo8irLaaPdXPmLVIiR6WnoPq522/0hiF67EqH+npnonZP/AAJtdqqlmrGOtm5V7he7&#10;zWu9tMGIkY/V3Ed/6nsugfkTrOpoJ9WlSwU7hWHqP9IBFPvzwB+ZP/PxP8wfNTS2vkWG38t2DqUD&#10;Rf6RdCvU+s4AB8CqKR413z0/sT/gU6HQETy8WWQN2Twxv+qP0kvJ9oe2Wo1NxhUInpzPzL2TQPyT&#10;8u6QqPqEbX9wv2mmPwEkU/uxtT2blnivzX5/8zeepVufOmsX+qyJUqb25km4168Q5IH0Z6Pp9Hi0&#10;wrHER9wAeWy555fqJL0/TdIsdGi+q6TbRW0PXhCioPuAGRHMlqTD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v1/z7787f4w/KGHRnB+seWr6&#10;WweprWOYmeM07fbK/wCxz5o/4L3ZfgawZx/GPhY2fVfYjW8eI4j0/H3PjX8+NNWx8xR3UYb/AEy3&#10;EjGnw8kPClfGgBz2rnkT3TxXNirsvFXZ8BP+c+/JCeT/AM2ry/tzWLXbO31QAfss3KFx9LxFv9ln&#10;1d/wLO1DrezIxlzxyOP4ACQ+yQHwfFva7SeBq5V/F6vnz+0F90flFqy6r5XstwZLYNbOB2KH4R/w&#10;BU54qz0Z5l6ZmxV2bFXZsVdmxV2bFXZsVdmxV2bFXZsVdmxV2bFXZ9uv+fV3/OSxJn/5x1833JNe&#10;d1oJc13oTNBU9AAOaj3bwzxr/gney4zR/OYxvyn+g/oPwej7H1XEPDPMcvd1HwfP35vaC+kTJ580&#10;pQq/DFqXFeTvGp/dkD/JY7nwz7ZcUZTbzjlGwIYNuCD1GeCYchwT26PQHfcMU1a1Gv2S39ooaeQx&#10;lSppwYfZlz8t/wDznl/zjf8A9C8/mNPDoUDR+UtcU3+lHdhGGNJYCxAHKNtwKkhGSprn1X7Ce0X8&#10;saQGZucPTLz7pfEfaC8b2npvCnY5H7+o/HR7x5F8yjzHpqPOym+g/dXAU/tDv8j/AFzxHnauuZpm&#10;xV2bFXZsVdmxV2bFXZsVdmxV2bFXZsVdmxV2bFXZsVdmxV2bFXZsVdmxV2bFXZsVdmxV2bFXZsVd&#10;mxV2bFXZsVdmxV2bFXZsVdmxV2bFXZsVdmxV2bFXZ//S/P8A4q/fzNirs2KuzYq7Nirs2KuzYq7N&#10;irs2KuzYq7Nirs2KuzYq7Nirs2KuzYq7Nirs2KuzYq7Nirs2KuzYq7Nirs2KuzYq7Nirs2KuzYq7&#10;Nirs2KuzYq7Nirs2Kuz6v/8APrb/AJxy/wAeebpfzs8zwctC8ttwsea1WXUGHwmjAgrEhLdaq5Q5&#10;5V/wUPaYaHT/AJWH1ZB6v6MP2n7Ld32RpbJyHpsP1/B5T+aeuJDY/wCHbaWl7d8SY0aknpBtyKeJ&#10;FD4iufoSlqXDr9obKa5804MZykQ+16ePKnn91cQaXZy3M/BlCK8sHGikj7NCPftn5v8A/n5X/wA5&#10;Ln83vOqflr5bl/51rys7wsY2PG4vDtI7DofT3Rf9n459Rf8AA49k49kYPGO88gB3H0x7h7+Z+Dy3&#10;bGe5+GDYHP3/ALHpf5YaXfQaWNY8xRxJqd4S7CMlgsVf3YBO/wBmhOfM7PSXTPS82KuzYq7Fre3l&#10;u5UtbVDJNKyoiKKlmY0AA8ScjKQiLPIJAvYNMwUFmNANyc/Rx/ziz+Rcf5D+SbfQbtQdfv8Aje6q&#10;9FqJ3QfuQy9UiHwruQW5uKc6Z8h+3vtP/LusM4/3cPTDzF7z98vuER0fbfZrsj+TsFH6pby/4n4f&#10;fb4W/NHzofOOrs1s1dPtOUVv4MK/E/8AsqD6AvfPSWcS9C81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gAnc0woLs2BLsrFXY5QCQCaDxxQVyAMwVzxUmhPWnvj0heTkYxUICxPYAd98&#10;sx4pZDUQSfJhkzRxi5GvetaisEqDVgq07k9KfPPOP5qf85Z/lZ+UCSW2vawNT1lDwbTdKpNNG3hI&#10;xoi+4LVz0L2f/wCBrrO1BxTBxxIsGQ/RzeX7R9rMOlJjHcg/iqZ/ov5Vea/MBJtLIWsSsnKS+ZoQ&#10;ysKkoArE09wM+bf5mf8APyLzlrjSWn5X2UHl+25fu7qULc3RX/Zr6S18ODEfzZ6n2N/wIdHpJCeo&#10;lLKR0+mF+4bn508h2h7a59QDHGBEHrzL6M0D8jdB06Gmsh7+4NCWZmRVI7KEI28eRP0Z4N83/mD5&#10;m8/3T6p511a91O5kYuWup3kAJ3PFSeKj2AAz1DSaDDpBw4oiI8gA8hkzSyfUSXrljptppiejp0EU&#10;EfdYkCg/OmQ/MtqR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TH/n2T50fSvOeveSLibjaatpJnSI0+K4tpVKkV78GetO1c8q&#10;/wCC5oBl0Ay9YSHyls9h7F5SNTwjru8M/PzSpL3QodQgQN9UuVaRj1VHBX/iRXPs9nzA+vvj7Nir&#10;s2Kuz5W/8/OPJcU2n+W/zFhjInimk0uZwNijKZYq+BBWT58s97/4C3au2XRmumQd+9Rl8Novmvt7&#10;pKMMw84n58Q+8vqD/nHzWWdL/QWChVKXKU6kkBG/4iv0nPkFnvL50+lM2KuzYq7Nirs2KuzYq7Ni&#10;rs2KuzYq7Nirs2KuzYq7JJ5O82al5E1uw84+W5jBqem3EdzBICRRkNaGnUHow7gkZj6rTR1OOWOY&#10;sSFFtw5TikJR5hD3drFfQyWd0oeGVSjqehBFDn64v+cfPzj0/wDP7yHpf5maQOC3UQjuISfiiu4v&#10;hmQ+wb7J7jfPkj2n7Al2XqZYpdDt5xPI/J7XS6kZoiQ6/ivg+S457vynqkvlG6jjR0lY+opPF7Zz&#10;WPjXuo+14HOe/wDOY/8Azj9bf85E/l3feWYokPmKwVrzSJ2HxJcIKlK1HwyqOBqabhqVUZtPYL2l&#10;PZOo9X0yNS93f8ObHWaMaiBB27vf+1Fx6hL5L8x23mv1zHpMkX1e8hUfuxGzfAw8XDEHxptn5Q7u&#10;1msZ5LK8Ro54XaORGFCrKaEEeIOfVMZCQsci8RIUaL6wVg4DKag7g4HySG82KuzYq7Nirs2KuzYq&#10;7Nirs2KuzYq7Nirs2KuzYq7Nirs2KuzYq7Nirs2KuzYq7Nirs2KuzYq7Nirs2KuzYq7Nirs2KuzY&#10;q7Nirs2KuzYq7Nirs2Kuz//T/P8A4q/fzNirs2KuzYq7Nirs2KuzYq7Nirs2KuzYq7Nirs2KuzYq&#10;7Nirs2KuzYq7Nirs2KuzYq7Nirs2KuzYq7Nirs2KuzYq7Nirs2KuzYq7Nirs2KuzYq7NirslnkXy&#10;Xqn5i+YNN8jeV4TPquqXMVrbp0BeRgASegA6knYDMXW6yGjxSy5DUYgk/Bsw4jlkIjqgdT1K30e0&#10;m1TUH4W1ujSSNQmiqKnYb5+vX8lvys0z8kvJWkflj5e3tdMtgjuessznlK7bndpCx67VoNs+QPab&#10;tifamonml/EfkOQHwD3ODCMcREdPxfxfMFteXHmK8bzJfwhLt5/h61iQD4aeIK0rnnr/AJzs/wCc&#10;jU/5x7/LqZtIkA8166HsdMG3JARSSen/ABWDUf5XEd86P/gc+zH8qZxKf0Q3l59w+Lja7WflwSOf&#10;T3/qCaaLp1x5s80GzAI0e043N1TdWlP2EB8ARvn5abi4lu5Xurl2kmlYu7saszMakknqSc+pYxER&#10;QeMJMjZfTIFNh0xHCh2bFXZsVdn0h/598/8AOP0nnTXn/OTzHAG0LQZOFkHIAmvtiCAeohB5VHR+&#10;Hgc8m/4KvtR+Q035TEank+qjvHGbv/TVXut7L2P7K/MZhlmPTHltsZD9XN4p+dHnYaBph0Gxk46h&#10;fLQ8eqQmoZv9lTiPpI6Z9sGJJq2598+ZX1wPjYimxxuB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KjOeKAlj0A3OEC0Egbl2Rvzj518sfl1p0mv/mDrVlo9olaC5lHquR2SIVdv&#10;oXN92R7NartQ1hiT50adTru28Ok2kfx+Oic6R5b1fzDJ6OhWM10QRyZAAqg9yzED7jXPAv5lf8/L&#10;/KHl6Kaw/KjRp9Z1MLxS+v8A91Z1J+0ISPVag23K/wBPWewf+BBOMhPWSjXWI3+3b9LxfaftpxXH&#10;DddDy/Hye7aR/wA48teW3/OxX0lvM9DxtCvJN605MCK+O1M+av5r/wDOVH5j/nA0tv5l1Z7fS5D/&#10;AMc+wH1e2A8Cq/E/+zZs9V7H9jdB2UeLBjHF/OPql8zy+DyWt7d1Os2nM13DYPdfLnkPRPKyKNLt&#10;U9cKFM8gDSt82PStOgoPbPO5Ndz1zp3UMw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3r/nGDzpH5A/NLyz5ku3&#10;9O1S+W3nYmgEdyphYn2Aev0Zzftf2edf2fmxDmYEj3jcfc7XsPU/l9TCZ5WL9xYx500c6/od9pKk&#10;K8sLcSenJfiWvtUDP0rEEbHY58YPvINvzyysCXZsVdnlb/nNfyuPNH5N+Y1SL1bmxW2voQASymGd&#10;C7CnhEXr7E53/wDwMtZ+W7Vx70JcUT52DQ/0wBeY9r8Hi6SW10QfdX7DT1b8ltQksfNVtDGwCXMc&#10;sMgPcceYH/BKM/Ozn1q+Lvt7Nirs2KuzYq7Nirs2KuzYq7Nirs2KuzYq7Nirs2KuzYq7PpV/z7W/&#10;5yRb8pPPY/LjzHOw8s+aJI7cBieMN6TxhcdlD14sf9XsM84/4I/s6O0NKc8B68YJ98Ovy5j4u57I&#10;1XDLwzyPLyP7XmX5meUP8RWceoWREd9ZN6gcCrNEN3jH+tn6SyvoutKGnU9iM+WcuaWnyAB6cHjD&#10;y61gtvOmiXExVOJqkSE8iJFFN6Z+dT/n51/zjb/yrbziv5w+WYqeXvNErtcKitSG+ArJyO4AmqXX&#10;fqHFKDPqX/gce0I1+mGCZ9UBt5x6fLl8nme19JwHxB15+R/ay/8AJrzi+o20vknWWA1rSFVZFAIB&#10;iJITc9SAKH6PHPlrnpDpXt+bFXZsVdmxV2bFXZsVdmxV2bFXZsVdmxV2bFXZsVdmxV2bFXZsVdmx&#10;V2bFXZsVdmxV2bFXZsVdmxV2bFXZsVdmxV2bFXZsVdmxV2bFXZsVdmxV2bFXZ//U/P8A4q/fzNir&#10;s2KuzYq7Nirs2KuzYq7Nirs2KuzYq7Nirs2KuzYq7Nirs2KuzYq7Nirs2KuzYq7Nirs2KuzYq7Ni&#10;rs2KuzYq7Nirs2KuzYq7Nirs2KuzYq7Nirs+5f8Az6i/5x5+q21//wA5EeZbf95MHsND5D9gGlzK&#10;ARtU0RWB7SDPDf8Ags+0fCBo8Z5eqfv/AIR+k/B6TsbTcI8Q9dh7v2/reM/mH5hS+u4/J1oystVa&#10;9Kt8UYYVRSP8rr92faKWaK2jkubohbeFGeZz0VFFSfoGeJaHAdROh1d7I0PueVeddVOi6ejwyNHc&#10;ySIlsAvIsSeNCPA98/KV/wA5qf8AOQMn/OQf5k32u2Upfy9ppaw0pQTxaGJiDMB2Mp+L/V4jtn1r&#10;7HdgDsfSRxn6j6pe89Ph+t47tLUjNkJjyGwfSPk7QRoGnRwSIqXUv72cL09RhuB7DtnkfOqdeyrN&#10;irs2Kuya/lz5C1X8z/Mum+QvLEfqajqdwkEda8UBPxO5HREWrMewBzC7R18NBhlnyGoxBJ/Hm36b&#10;BLPMQjzJQWpahBpNrLqV84S3hQu7HsBn6avy98h6X+V/lnTPy+8trSx0uAQq5+1I5PKR292clj7n&#10;PjHt/tifa2qnqJ85H5DkB8A+7dlaEaLDHGOg/tfnz5q8wzeadVudcutjM3wr/Kg2UfQOvvkxJruc&#10;0zsmPkkmp6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pFE8zCKIFnY0AHUk5KMTI0&#10;GMpCIstgFiFUVJ2AGeevzZ/5yn/Lf8kpTaea9Tj1DU0rXTdNcTz8gPsyFTxi3682U+AOd37P/wDA&#10;913acwTDhx8zKR4dvLmSfg8z2n7U6fTRIjK5cgAL+J6Uz7yr+WGvecEaWziaytwxQz3SMlCO6owD&#10;MPAgcT4580vzd/5+W/mB52E2l/l5aWflbTHUxrJboJL3jSn9+w+EkdaCv+VnuXZH/A00OiInMcch&#10;37D9f2vnOq9pM+WwCQD3m/s5D5PpDyx+SOg6JGp1VTqVzT42nFYyfEJuBnz58w+ZdW823smt+aL6&#10;51HUJac7i7leWRqbCrOSds9Aw4IYY8MAAO4Cg6HJklkNyNvXLOyt9PhSzsIkhgQUWONQqgewG2Em&#10;WsET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rBK1vIk6faRgw+YNcEhYpING1rKHUo24Ioc/VL5L80p&#10;548v6V5yg2j1Wxtr1RWtBNGr0r7Vpnw92xozo9Tkwy5xnKNnrRO/xfoHs7MM2GE48jEHb3Pzm8xa&#10;Uuhape6NHX07W4kiSooSqsQp+kUyS5rXNSbNirsI/NGip5k0bUvL032L+zuLU1/4tjZP45n9l6n8&#10;tqMeX+bOMv8ASkFxdbi8XFKA6gj5hMtGvn0u/tdSh+3BPHKP9iwOflWvrKXTrmbT7tSk8EjxSKeo&#10;ZCQQfkRn3HCYmBIdd358nHhJB6P0iBruMC5Ji7Nirs2KuzYq7Nirs2KuzYq7Nirs2KuzYq7Nirs2&#10;Kux8Urwus0LFJEIZWU0II3BB8RgIvYpBp2fql/5wZ/5yHH/OQn5bWl5q0yv5n0XjYanGKAtwH7uS&#10;ng6UJPTlUds+Wf8Agj+yw7O1YljHokLG/wBnwex7P1PjQvr19/7XzBqdm35c6lf6e9ItKv5BPYyI&#10;m0bn7as3iWqR7Z3H87vym0v89PJOr/lnro/c6jAy28n++bhfihk2IrwcBqV3pQ7ZovZr2hl2TqI5&#10;I9DuO8dR8Q5mfEJxMZciN/1/AoF7C78t6tb+bLPiZ4fjuizUEkL7N9IHTPyG+dPKOpeQde1HyX5j&#10;iMGp6XdS2lwh7PGxU08QaVB7jfPrvR6uGrxxy4zcZAEfF4XLjOORiej6ks7uK/givrVuUMyK6N4h&#10;hUZGMyWtE5sVdmxV2bFXZsVdmxV2bFXZsVdmxV2bFXZsVdmxV2bFXZsVdmxV2bFXZsVdmxV2bFXZ&#10;sVdmxV2bFXZsVdmxV2bFXZsVdmxV2bFXZsVdmxV2bFXZ/9X8/wDir9/M2KuzYq7Nirs2KuzYq7Ni&#10;rs2KuzYq7Nirs2KuzYq7Nirs2KuzYq7Nirs2KuzYq7Nirs2KuzYq7Nirs2KuzYq7Nirs2KuzYq7N&#10;irs2KuzYq7Nirs69+Q/5Ran+efnrR/yz0FW9TULgCeQAH0rdPimk3I+wgJAruaAbnNX212pDszTy&#10;zz/hGw75dB8S5GlweNMR+fuSLzL5gtfK+mz61qLqkcS/DyNAztsi/wCyagz9dnk3yfpP5e6Hp/kb&#10;ylAttpOmQJb28aCnwqOp8STuxO5O53z487c7Tn2jmlOfORsvb44CI5V5Pm7yvYyq9z5v1uUz3t4W&#10;kkBUALv8K1HWg2Htnzw/5+Yf85HH8qvJCflX5YuPT8yeZlImZGpJBZD7bbdPU/ux7FiOmenf8C72&#10;VGfL+ZnvGHeNjLp8ubrO1dX4UaHM7DyHU/oTv8vbW785+Y7rX9XtYV0vTf3NrxPIGXuQDtQDv45+&#10;cTPol5N9J5sVdmxV2bFXZ9p/+fdf5Hr5V0Ob86tegB1TWY3t9M5ghobRWKvIB/NKw2PZFBGz589/&#10;8Fn2tOTJ/J+LlGjM98uYj/mjn57dH0r2M7EqP5mfX6R5d/xfK/57+cWnuE8oWMhEUIEl0AKBnIBR&#10;a96Dc9qkdxn0ozw99FfO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PQBmAc8R40rhAtBNcnZTAA0U1Hj&#10;iVDjjcCXY5lKLzccVALEnYUHevhluLDLKeGAJJ5ACz8muWWMBZIDhuQo3JIAHudgPpzx5+bn/Obv&#10;5bflb6unWd23mDWk5AWumFHjVx0Es5PBanY8fUYb1XPQ+wP+Bhr+0/VkHgw75j1H3Q5/Onl+0/a/&#10;T6T0w9Z8uQ95/Vb2Hyz+Suva4Un1FRp9qx3M395T2jG//BFc+XX5vf8AOcX5kfmh62m6bd/4f0OT&#10;YWmnsVkI787igkNe4Uop/lz2/wBnv+B1oOyKlw+JMfxTF/KP0j7/ADfP+0vanU62xfCD0jt9vN9G&#10;eV/yr0Hyvxmig+s3ag1muKMetahfsrTxAr7545kkaVjLKxZ2JLMxqST3JzvAK5POE29Hxm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oS/5wX83r5t/KDSIqETaRLPpklTWpibmpH/ADzk&#10;QZ8pf8FTs8aTtSUgb8SMcnuu4kfOF/F9k9jdT42jAr6SY/dL/fPir879MWw8zy3CNX63DFORToaG&#10;M/8AEK/Tnr3POHq3kGbFXY+NgjBmHIAgkHv7YQaRIWHZ+aj/AJyi8sy+U/zW82aXcJwEmqT3cQpQ&#10;endN66U/2LjPtH2S7Q/Pdn4cvfAA++Ox+0Pgvbem/L6mcP6R+RfoX5HvDf8Al/TLtn9R3tIebVrV&#10;goDV96g1984JnROrZTmxV2bFXZsVdmxV2bFXZsVdmxV2bFXZsVdmxV2bFXZsVdnsf/nB/wD5yFP/&#10;ADj7+Y9pqeqyMvlrVuNjqYBPwIzfBKBWhKN4/sls4/227A/lbSEQFzj6o+Z6x+P307TsrWfl50eU&#10;tvj0LEvO+gR+YtJnsniWWVR6kQb+Zc/VJDNFOiXViweCYB0cbhlYVBB8DnyXrdCdMTxEiX83z7nr&#10;gbG75+8q+apPM8UcM1qjWkS+i0hNXjINKSDsR4Z8S/8An61/zjk7TW3/ADkh5XgHpyCKx11EDEiQ&#10;DjBPTcBeIEbHbfh1LHPbv+A97Wy1EDos44SLMN/9NH39R8Xne1tFX7wfH3d71vyPcQeXpz5Okvfr&#10;HqB7i057NwrV1+gmoHh8s+JGe7PPvU82KuzYq7Nirs2KuzYq7Nirs2KuzYq7Nirs2KuzYq7Nirs2&#10;KuzYq7Nirs2KuzYq7Nirs2KuzYq7Nirs2KuzYq7Nirs2KuzYq7Nirs2KuzYq7Nirs//W/P8A4q/f&#10;zNirs2KuzYq7Nirs2KuzYq7Nirs2KuzYq7Nirs2KuzYq7Nirs2KuzYq7Nirs2KuzYq7Nirs2KuzY&#10;q7Nirs2KuzYq7Nirs2KuzYq7Nirs2KuzYq7P0V/8+w/+cdE/LjyY/wCcnmOBo/MfmZaWnPYw6eCC&#10;lAQCDKwLHrVOFO+fPf8AwUfaQ5tQNJA+mAs+c/2cvfb1fZWk8OHEeZ3+HT9fyfNn5kan/jK/OiWJ&#10;SbTtNlCzoR8Mk/Qiv/FQ3+dc+kvmjzLp/kzSL3zh5jlW30/TreS4uJGNFWNBUk55VoNBLW5RCIsk&#10;0Pi7eRAHkllzOVEXljRSPUnYLCSekh2NR1pSufkY/wCchPzl1H8+vPmr/mVrNUF7MRbQciVgt02j&#10;jWvTbc025Fj3z7A7A7Ij2Vpo4I9Bue+XU/jo8PrNR48zLpyHufQflLy3b+UdJtvL9iS0VupHJtyx&#10;JLEk/M5xbNy4rI82KuzYq7O7/wDON35OXH54+e9N8lRhhp/P6zqEoB+C1i+KTcdC/wBha/tMM532&#10;p7ej2LpJ6g7kCojvkeX6z5O07H7OOuzDHyHU+TGPOPmWLylpNxrU+7RrxiX+aRtkHyr19s/Snb2V&#10;npsMWm6NALbT7aNILeFekcUahUUUp0AAz421epOpySyy5yJJ95NvuelweBjEO4AfJ+fV3dS308t7&#10;cnlNM7SOfFmNT+vFcxnIQ+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KRlVYNIOSg7jxxLGQJGyrCyJIr&#10;TLzQGpWtKjwwPq+p2Gl28+sanLDp9hBG0ks1xMEiRVFSS7kD5b+wy/SaPJqZDHjBlI8gBuXHy6iO&#10;mhxZJbDmU0hs5NevFs9DtGEspokKMW3pvu39c+f35tf8/GfJXkqO40r8q7T/ABNq5HGO7nV4rGI9&#10;6g0kkPyAXwY9vZvZn/gSZsh8TXVGP80G5fGth8y8L2v7ZxHpwXfU9Pn3fB6/of8Azj7qWrRrL5hv&#10;W01SQ3C24PLsejFlZAD7VOfLD82v+cmfzE/OmVl86axMdOr+70+2JhtY1BJCiNTvSp3csffPZux/&#10;ZXRdk74MYBquI7y/0x3eG1na+fVk8cjRN0NhfufSfl3yXo/leFbfSbWNXAHKVlBkcjuzdfo6DsM4&#10;JnQutZ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i/wDn2N5se50HzP5G&#10;enCzvbfUY/Em5jMT/QPQX7znz3/waez+HLh1I6xMD/mniH+6L6X7A6j0zx+Yl89j9wfMv/ORFio/&#10;RmpoKMfWhc+IHFlH0Vb78+omeHvoj5lzYq7Nirs+F/8Az8d8vtpn5n2+tAfutT0m3kBp1eJ3iYfc&#10;q59R/wDAi1Yy9mcH8ych8/V+l8f9tsBhq+L+dEH5bPtL8jLn1/K6RVr6NxMnyrRv+Ns8AZ6i8g9i&#10;zYq7Nirs2KuzYq7Nirs2KuzYq7Nirs2KuzYq7Nirs2KuzYq7P0h/8+y/+ciT+a3kKT8rPMUwPmLy&#10;oiRwsx+KawbaI77syGqt7BSeufNf/BW9mJafVR1OMeifPyl1918w9V2Vq/EjR5jY/oP6Hz55m0W3&#10;8gapd6/ZR/6BrJLTRjZUuRuZN/5vDPoT5q8p6T5/0W/8k+cLZbrSNTt5LS6gboUcUqD1BruCNwdw&#10;a553h1uTQ5Bk054ZRIII6O2z4xONcx+NmJWUMqxrrEk3qXEEoubeWT4SZB/uuv8AKOhHfPyG/nn+&#10;U2pfkh551n8s9dBM2m3LJFJSglgb4opBudmQg9TQ1HUZ9hdh9qw7U00NRD+Ibjul1HwLxGr0/gTM&#10;fl7n0zoOsQ6/YQatZmscy16EUI2Yb0OxBGclzbOMm+bFXZsVdmxV2bFXZsVdmxV2bFXZsVdmxV2b&#10;FXZsVdmxV2bFXZsVdmxV2bFXZsVdmxV2bFXZsVdmxV2bFXZsVdmxV2bFXZsVdmxV2bFXZsVdn//X&#10;/P8A4q/fzNirs2KuzYq7Nirs2KuzYq7Nirs2KuzYq7Nirs2KuzYq7Nirs2KuzYq7Nirs2KuzYq7N&#10;irs2KuzYq7Nirs2KuzYq7Nirs2KuzYq7Nirs2Kuz1B/ziD+Qc/8AzkR+ZGneS35po1vW91WdKVjt&#10;oiK9e7sVQdacuVCAc5z2q7cHY+llm/i5RH9I/qG7n9naXx8m/Ibn8eZYd588xt5Y0a41C1US3hX0&#10;7eLlxLSNsKfIfF9GfrHsrOKyt0sLVeEESqkajoqqKAZ8h9o6k6vOZy6vaylvbwDyzZS+XtGhmun9&#10;SeMPLdSOamZpO/0Z8b/+fqv/ADkV+irK1/5x68sXFLq6C3etcG3WIbxwt/rmjn2XfZs9w/4Fns4N&#10;9ZMctoe/qfg6PtfWcEOAc5c/6v7Wb/lTon6WuZvO98iMjVjsmpRuP7RI9jsM+FGe3vLvec2KuzYq&#10;7N12GKuz9An/ADg9+RUv5PeQYvMmuxND5i80ol5OrVDR2g/uImHY/adh4tQ/ZGfMv/BY7fOt1QwQ&#10;PogPnInc/Y+s+xnZww4jkkPUT8tv2vjn85vPq+YL9vLuly8rKxdkm49GmHUH2Xt2/DPZeeSvbPE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fL6draz6vfzRWthbKXnubh1jijAFas7UAzN0Wgy6yXBiBJcX&#10;U6zHphczS+KOSeRbe2jkllc0VIkZ2O9OignPAX5z/wDPw/yb+XkkmmflIh8ya3GhT6y49OxhloQS&#10;G3MwB6cQFb+bPZPZT/gU5fEjm1vpiBfB/ETXlyp4Xtb2ygYnHjFm+fSvx3PevL/5AXer26zeZbg2&#10;kcn2oIxWTgf8qvwkj2NM+Sn5w/8AOQnnv89L5tS/MPVZbmHlyisoyY7WL/UhB4j5mre+e39mdjYO&#10;zo8OGIHn1PxeB1faGTVH1n4dH0d5W8l6P5Mt/qXl61SAEAPJSsklBSrt1JziubRwmU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0Y/59neY47D8y77yrO1BrGlTLHT&#10;vLb/AL1R93KvtnmX/BW7NGr0HH/qcuL5gjfyer9kNZ+XzkfzgB9oePfnjp0V35Ze7mJDWkySrTxP&#10;wUPt8WfbfPlh9kfFmbFXYpGtXVW6Eiv04sZHZVhQNIiSfZLLX5HPlD/z9C0ljbeT9ZSMlY5dStpJ&#10;ANvjEDICf9ixH057z/wE9R/f4z/QkB/pgf0PnPt9ivw5/wBYfcR+l9O/8483Unp6rprGsUbwyKP8&#10;pwysfpCjPkVnvb5w+ks2KuzYq7Nirs2KuzYq7Nirs2KuzYq7Nirs2KuzYq7Nirs2KuzvH/ONf503&#10;n5B/mBpH5iWRY2sEwivolr+8tZDSQUqKkD4lH8yjNP292WO0tNPCeZBr+t0+1zNBqvy8+Lodj7ix&#10;/wAz+XbbzTp0ujagKxvRlP8AK6mqn6Dn64dG1yw836XZeZ/Lcom07UreK6t5R0eKVQyn7jnx/DRy&#10;0eUxzCjGwR3EdHtcM9rO75g1q7vfRl00Isk1rccBGV48Ahoz/I58wP8An6Z/zjyPPPky3/PXQox+&#10;mPLKLb6gKmslhJJRaDu0cjlv9Vm3+EDPSP8AgR+0Z02olo8n05STHymB/voiveA6TtfTcY4h0+57&#10;H5R16PSryDyzK/KCeMGGVjuZqcigHhTfPzy59IPMvXM2KuzYq7Nirs2KuzYq7Nirs2KuzYq7Nirs&#10;2KuzYq7Nirs2KuzYq7Nirs2KuzYq7Nirs2KuzYq7Nirs2KuzYq7Nirs2KuzYq7Nirs2KuzYq7P/Q&#10;/P8A4q/fzNirs2KuzYq7Nirs2KuzYq7Nirs2KuzYq7Nirs2KuzYq7Nirs2KuzYq7Nirs2KuzYq7N&#10;irs2KuzYq7Nirs2KuzYq7Nirs2KuzYq7Nirs3XFXZ+mz/n3R/wA48j8lvy3i81a9EV8yeawl7cB1&#10;o8NsB+4i6moKn1D0NXoR8OfMv/BN9qDrtT4OLeEPTYPX+I/Pb4PYdmaXwYeZ3P6B+O987ecrg+ad&#10;faBbr0bfSlHpxsoKySsd2Df8LT2z2T+Z35jaZ+UPk/VvzI8yOq2Wl20k/FiB6jgfBGK/tOdlHc5w&#10;vYfZMu0NVDBAk8R593n8HNzTEefICyl13HN5glh0eKFVnldYjHUikY+2w/1Rvn5BvzO/MHVPzV81&#10;ar+YXmSQyX+qXLzvU14KTREB8EUBR7DPsbs3QQ0GGODHyiK9/efid3idTnOaZmev4D6O0+xi022i&#10;sLVQsUSBFAFOny8cgeZzQjM2KuzYq7PYP/OF/wCQx/OrzwlzrEJk8taEq3uoVqBIQaRQ1p+09Cw/&#10;kVu9M4j299pf5E0ZnD65emP6ZfAfbT0Ps32UNfnAl9I3Pn5POPzQ84jyfo7zQn/Tbk+jbj3I+Jvo&#10;Ffppn6ItU1J9ReNnCKsUaxII1KqFUbChz5O1uunrJ8c6vy/BfY9HpI6aPDG+d7vgu3sksQ0UcrTc&#10;naRnfdizbmuw6dMK8w3LV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sinTfCrstngt0a51GdLa2iHKaaU8UjQbl2J2C&#10;gdcyNLpZ6nIMcASSa2FuPqNQMMTM8gL/AGKiRSTUjtUaW4Y8Y4kFXc9gvuc8E/nl/wA/AfIn5eyS&#10;aF+WQPmvVkHFrmNvSsEbxElC8lPBVAP84z1zsP8A4EObVAT1M/DHdVy+/b4j4PD6725jj2xRs+/b&#10;4/sL23yX+R+q6zxvfNP+4+0YKyxA8pyD1DAiiH6W+WfJ/wDOP/nJTz5+eE5/xjqLLpqsTFp1rWK2&#10;QV2qg3cj+aQs3vntnYHsrpOxYcOCAvrI7zPx/U8J2j2xm18ryHboByHwfTfl3ybo/lVCmiWqROft&#10;SH4pD82NTT26ZwTOjdWyj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Uv/OFfmOPyv8AnR5V1C4YLHLcy2hJ6VuYHiX/AIZhnNe2GkOq7Py4xzMfu3dr2LlG&#10;PUQJ5Wwj8x9IOt+W9QsFbifS9UH/AIxEP+NM/Ra68GKdaEjPjEin3mJsW+AsbgS7Hc/iD0G1PwxR&#10;W1KnqHkJKCopt22zwf8A8/EtIXUfynbUCtZLDVLOYNTcB+UR37A8x+Gerf8AAf1Jx9omHSWOXzBB&#10;H6XjfbnGDpRLukPtB/Y9v/IO/kh1+exDUiuLZiy+LIwKn6AWz4O59PPkb7BzYq7Nirs2KuzYq7Ni&#10;rs2KuzYq7Nirs2KuzYq7Nirs2KuzYq7Nirs+/f8Az6x/5yPfzXodz+QfmeXnqWjJ9Z0p3YlpLQmj&#10;x7/75NAP8lgKbZ4N/wAFj2XEiNXDYHaVD+Lv/wA56jsnV+LHglzj9sf2fc+f/wAy7FvLGrwedbWJ&#10;HgvALO7Dk/aOyUHTfep9s+tOpafa+YLG60LV4UnsbyGSCeOVQyukilWBU7EUOeM6PNLFkjkGxibH&#10;S6dxKFMT1u3awj9aycvOzK0boKmAjf4T+Fc/JB/zlH+Rt3/zj1+Yuq/l5ch2sEf6zpsz9ZbOUkxN&#10;WgBIHwtQU5Kc+wPZrtuPa+ljnHPlId0hz/WPJ4zX6bwMhA5cx7v2cn0V5W8w2/mfTotVtGViRxkU&#10;GvCQfaU+4zz1m/cJkWbFXZsVdmxV2bFXZsVdmxV2bFXZsVdmxV2bFXZsVdmxV2bFXZsVdmxV2bFX&#10;ZsVdmxV2bFXZsVdmxV2bFXZsVdmxV2bFXZsVdmxV2bFXZ//R/P8A4q/fzNirs2KuzYq7Nirs2Kuz&#10;Yq7Nirs2KuzYq7Nirs2KuzYq7Nirs2KuzYq7Nirs2KuzYq7Nirs2KuzYq7Nirs2KuzYq7Nirs2Ku&#10;zYq7Nirs9l/84Mf84+N/zkB+Zljp2pxc/LWjsmo6qWVuDxRuOMHJaANKdhUj4Q5FeNM47257d/kn&#10;QzlE1OQMYVVgkfVv/N/U7Ds3S+NOzyG/6gw7zr5ph8rWSSyEfWLqQW9uDWhkYGhNOgFNzn6pJV/3&#10;XbjiFARVHZRsAPoz5Q0k+O+Pc19r2WMCI3fOmp2qadDYLYODaCYuXBqXFakVPaufDH/n61/zkOb+&#10;9sf+cd/K9yTaWXG+1rgQVkmajQRGndBVmHiU8M9t/wCA77OeHjlrso3JMYXzofUfjyB97znbOpN8&#10;Hfuf0D9L6A8o6SJGbzJcIEkuFHpJsQi03IP+V3z4vZ7m6BnmbFXZsVditvby3UqWtsjSTSMEREBL&#10;MzGgAA3JJ6ZGUhEWeQSBewaJCgs2wHXP0kf84wfk2n5G+QbLylMiDWLoi91WRTXlcuPs18I1ogps&#10;ePLvnyF7c+1Mu3dXKUT+7jtAeQ/i/wA47+59u9nexx2fhAP1HeXx6fB8Hfmd5sHm/XJby3NbOAeh&#10;bkAjkiknlSv7RJI6bU2z0FnFPQPP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FK77jCrs2K22AWIVRUnoM8cfnv/zmt5K/&#10;Jh59C00jXvNENVNlbt+5iegoJ5hsOu6pyfah4dc9I9lP+Btq+1+HLlHh4u+X1SH9GPPfvNd4t5Lt&#10;r2sw6MGGM8U/LkPed/lv5vZfJf5Map5jVb/WCdPsW3HNf3ziv7KHoD4t7EKwz45/nH/zkv59/PCY&#10;jzjqTLpavyh061HpW0Y7DiN3oOhcsffPojsT2U0XY4/weAEqoyO8j8T+h8y7Q7Zz63+8lt3dH1F5&#10;Z8kaP5TiEekWyrLQcpmHKRiB1LHp8hQe2cCzo3VMs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m/5Z6l+hvN+gatXj9W1WymJ6bJOpP6sw+0MfiY&#10;Zx74yH2Fu00uGcT5j70t1m3N3p93ar1lglQf7JSM/U7M/ORnGwYk/ec+GZc36HgKAfm7Qr8J7bYl&#10;kWTs2Kuzzd/zl5oB8x/k/wCa7JBV4bIXg/6NZFmP4Ic7f/gdanwO1cJ7yY/6aJH3vP8AtTh8XRz8&#10;hfyL078nbpbXzZY+oQqyerHUmm7RtQfSaDPzg59eviD7mzYq7Nirs2KuzYq7Nirs2KuzYq7Nirs2&#10;KuzYq7Nirs2KuzYq7Nirs6f+TX5o6n+TPnLSPzH8vuwuNNuUkkjU09aGtJYj12daj269s1va/ZsO&#10;0cEsE+Uh8j0PwLk6TUHTzEx8fd1SrW9Ih16xn0i72jnjZOQ6qSNmHuOoz9eXkDzvp35leXdP8/eX&#10;XWXTdUgjuIWU7AsKlfoO2fIPtH2dPsvUHDLmHuAQQKN7fY+V/JX11Le48t6+3+5fT5nguAxBrEd4&#10;yKdSVoc8B/8APzT/AJx3P5qeQx+Z3l23V/MflRXlmK0DzWBFZVrSp9KnNRXpzpUnPQv+Bh7S/k9R&#10;+XyH05Nh3CfT58j8HVdqaXxYWOY3Hu6/rZp+XOoJ5b1ZtILhLDUvjhjANBMOrE9uXT7s/N1n0c8m&#10;+ic2KuzYq7Nirs2KuzYq7Nirs2KuzYq7Nirs2KuzYq7Nirs2KuzYq7Nirs2KuzYq7Nirs2KuzYq7&#10;Nirs2KuzYq7Nirs2KuzYq7Nirs2Kuz//0vz/AOKv38zYq7Nirs2KuzYq7Nirs2KuzYq7Nirs2Kuz&#10;Yq7Nirs2KuzYq7Nirs2KuzYq7Nirs2KuzYq7Nirs2KuzYq7Nirs2KuzYq7Nirs2KuxyqXIRASxNA&#10;B1JxV2fqX/5wM/5x+X8g/wAr7WTVIDF5o8wrHf6rWtQGBNvFQgFTGjUYfzltyKZ8qf8ABE9oZdo9&#10;oek/u8dxH++PxI+VPZdnaTwYgHnz+Pc+efMesx+enu7O0dXghkpYyx9C0e0oY+7Cg9s9B/nH+a+l&#10;fkf5J1f8x/MklIdPtWaEftTTNtEi+JZyBmh7H7Fn2vqI4sIu5C+lR/iPwDl6rKIRMjyH4r4sZ0KC&#10;TUtSt/Ll3GFZ5GLQqvIQALuD4Kw6e+fkJ86ebdQ8+a9qXnTX39TUdUupbudh05ysWIFewrQe2fYG&#10;j0sdLjjihyiAB8Hh8+Y5pGZ5l9S2trFZQx2lqoSGJQiKOwGwGRnMlqV82KuzYq7PoZ/z72/JT/G/&#10;m+T8zdciro3lyjW5NaSX7CsVPERirnfZuHjnlv8AwU/aSPZ+kOlifXmBH+Z/FfdfIfF7H2O7KOpz&#10;eMR6YEf6bp8ubxv86fNi6Fop0iBh9c1ENEFoTSKlJD4dwPp26Z9w8+XX158X5eKupTr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FYoXuHWGBS0jEBVG5JPQAdyfDCBewYzmICzsA4kf1zi35yfn55I/IqAnz7qkSajxJTTbZhNeMf5&#10;TEprHXxk4L/lZ1nYfsRr+1yPBhUf58vTEfpPuAJdDrvabTaQG5WR0HX9FebNfKPkDWPObn9GQGO2&#10;VqPcTApGNq7Eir/7EH3pnxu/Pn/nOLzn+bgm0Hy0W8u+WZBwa2tpSbidSKH1pgFJU7/AoVabNy65&#10;9B+yn/A50vYn7yf7zJ/OI2H9WO9e82fdyfOO2ParNr/TH0R7hz+JfWHkr8qtJ8oqtzIou9SB5G4k&#10;H2T/AJC7hfnu3v2HiXrnojy70/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glMEiTp9pGDD5g1wSFikg0bdn6ofIus/4i8t6P5g6fXtO&#10;tLrrX++hV+v058Pds4fB1WWH83JMfKRD9B6CfHhhLvjE/MB+dPmqJYNa1KBAAqXlwoA7ASMMlOa1&#10;y0hzYq7ID+bOmSaz5D816XbqWln0HVI0UCpLNauABnReyUhHtDDKXITifkbdR29f5aYHUV89mT+S&#10;nCa/pjt0F5Af+HGfluIpsc+0nwd+hubFXZsVdmxV2bFXZsVdmxV2bFXZsVdmxV2bFXZsVdmxV2bF&#10;XZsVdmxV2fcv/n1J/wA5DLcW19/zj15lmHqw87/RzIwAZCf3sCjueR5j2J7LniH/AAWfZw5jDVwG&#10;30y/Qf0PSdj6rijwHmOXu/Y8B/NrSBoUo862KiJZOMN5KB/d+E58SAOH059nLy1t9Qhn07Uo1ls7&#10;iJobiNwCrI4oykHYgjYjPEMMjp5iQ2IOzvjGww6aVtT0+K50wf6UrepbL0503VvlXfPydf8AOYX5&#10;Ezf84/8A5mat5QhjddEuJDe6XIVIVrab4gikk8vSJMZNeq759ceyXbY7W0kcpPqAqX9Ydfjz+Lxn&#10;aOm8HIa5Hcfq+D3/AMjeZ0816TDqPJTcpWK4Ufsyps23udx7Z5dzpnAZhmxV2bFXZsVdmxV2bFXZ&#10;sVdmxV2bFXZsVdmxV2bFXZsVdmxV2bFXZsVdmxV2bFXZsVdmxV2bFXZsVdmxV2bFXZsVdmxV2bFX&#10;ZsVdn//T/P8A4q/fzNirs2KuzYq7Nirs2KuzYq7Nirs2KuzYq7Nirs2KuzYq7Nirs2KuzYq7Nirs&#10;2KuzYq7Nirs2KuzYq7Nirs2KuzYq7Nirs2KuzYq7PfH/AD7w/wCcfB+d35mW+sa7bibyt5YaPUNQ&#10;DU4vJUm3iKkHkGdasKU4KRUVFeE/4IPb/wDJeiIganO4x8h/Efly8y7TsvSeNLiPIfaegYB+YfmZ&#10;dB08WVtIF1O/JgtF7ljsWH+qDXP08uPVb4QF/lUdOOfKU9VLWXjIon+Lq9dH0h4pp2gweQrf9PfW&#10;vWtUjZ5o2HEGfwp4E98/Pd/z9G/5yJbzt5pg/JLy9MraJ5fYTXZQ/bvWUgqe1EU/e3iM+lf+Bh7J&#10;jsnT+PImUsg6jkP2vO9t6r/JD3n39B8Hp/5Ti71qw/xv5gsIbDU78FQkTFv3APwcq9z1z5P56m8+&#10;9bzYq7NirsM9E0a88xahaaBo0TT399PHbW8S9XklYKij5kgZVnzxwQOSZoRBJPcBuSzx4zkkIx3J&#10;2ClPPHaxPc3LBIo1LuzGgVVFSSfADP0zfkj+V1p+TnkvSvIFgFMlpCGupV/3bcyfFM9aAkFyQtdw&#10;gVe2fGHtP25LtnWT1MuRNRHdAbRHy3PmS+8djdnjQYI4hzqz/WPP9XufAPnzzO3m3W7nV6kwcvTt&#10;wa7RJsux6V+0R4k51fOfdow4YrPMZ3MpAFabDpsKYAKYQhwCkRdXBupTOyhSaCi7AUFMRws0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Xirh&#10;kU85+fPLX5cabJ5j8/6rbaTp6KxV7hiGlYCvCJQCzuabKozb9j9hajtbJ4eniZHrtsPeejre0u1M&#10;eghxZD5J5oPlvUvM1wtlo1u8zFgrOAeEdehduijbPkz+e3/PxvWvMKXHlb8kLdtG0lmKnVLhVN9K&#10;tOqL8Sw0NaFSz9DVTQD6F9mP+BZp9BWTVEZJc6r0g9Pe+Y9qe12XVWMfpHL4Hn831H5I/JSw0iKG&#10;/wDMyrdakp5lAxMSHwpty8dx1z5m6jqV3q9zLqerTy3V5OxeWaZ2kkdj1ZmYkknxJz1XHjjjAjEA&#10;AcgNgHkZSMjZe4xRJAiwwqEjQBVVRQADoABgLJoV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Td/zj3frqf5YeTrtOn6C06M&#10;/OO3RD+K58Y+2WDwO0s8f9skf9MeL9L7z2Dl8TSYz/RA+Qr9D4C/MnTzpnmfVLYmvK4aav8AxmAk&#10;/DlnYc5l2zCMum1cVbptXA15bLe281lIaJNG8TfJwQf15kaTUHT5I5BvwkH5G2rNj8SJj3ikdpV7&#10;+jb231ELy9CaOXj48GBp+GflL1q0On6jd2DdYLiWI/7ByP4Z9z4J8cBLvAPzD88ZBUiPN+kgIYAj&#10;ocLMtYN5sVdmxV2bFXZsVdmxV2bFXZsVdmxV2bFXZsVdmxV2bFXZsVdmxV2TX8ufPep/lj5m0vz9&#10;5ak9PUdKuUuYjUgHid1NOzLVT7HMTX6KGtxSwz5SFft+Ddp85wTEx0QGq6Zb6zaTaXqCLJbzoUdW&#10;FQQc/Xz+V35h6X+bXlLSfzG8uPysNUtY7niaVViKMrUrRlYEEds+QvaPsqXZueWOXOJe5wZfEiJD&#10;ryfJ3l4XulajceTtXRY5YpGtrOYdeI3qAf2SDQHPHv8Az8Z/IIfnH+WU3mjSYQ/mPyosmoW7CpZr&#10;SlbiICoFSAHGxNUoOudn/wADP2l/K6nwp7RyUD7/AOE/o+Lg9p6UZoGuY3H6R8k98ly2/krzK06X&#10;biw1aQWksTJ8JuUNEZT27hu29T0z8yZFNjn0q8c+o82KuzYq7Nirs2KuzYq7Nirs2KuzYq7Nirs2&#10;KuzYq7Nirs2KuzYq7Nirs2KuzYq7Nirs2KuzYq7Nirs2KuzYq7Nirs2KuzYq7Nirs//U/P8A4q/f&#10;zNirs2KuzYq7Nirs2KuzYq7Nirs2KuzYq7Nirs2KuzYq7Nirs2KuzYq7Nirs2KuzYq7Nirs2KuzY&#10;q7Nirs2KuzYq7Nirs2Kux8cbSusUQLOxCqB1JPQYCaUC2iQoqdgM/Vd/zg7/AM4/L/zj7+WVnpep&#10;QqnmXV6ahqzbFldx8EHIDcRLQUqRyLEGhz5a/wCCH7RfylqyIn0R9Mf0n4/dT2mh0vgQETz5n3/s&#10;5PlLWNRXzrr8uvTSUs7RnttOUgjiV/vJq9KP29gM6d/zkf8AnDZ/kR+Xms/mDeun1m3gaOxjc09W&#10;5kHGNB9J+7fNB7H+z8u0dXDGORNk9w6uTnzDFEzPT8D5lN2V/ON9b+Xkj/dyFfrakin1dOrAeJNM&#10;/Itrut3nmXUbvzBrMrT397NJcTyN1Z5GLMfvOfYOHFHFEQjsAKHweGy5DkkZHmd30nDEkCLBCAqI&#10;AqgdAB0wpyxrVM2KuzYq7Ppz/wA+4vyWj1/Xbr85vMVv6lhoxNtpwcfC946fFIP+MKkEf5TA9s8k&#10;/wCCt7T/AJDTjSQ+rKDflDlv/W/Q9t7H9j/mZnNLlE7e/m8M/PHzadI0xfL9lJxur6vqUptCPtA/&#10;63T78+y5JYlmNSdyTnzO+sAU+PsrAl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isUJlPUKo+07kKqjxZjsB88txYpZZCMRZOzXlzRxDil&#10;0XIjSMI4lLOxoqqKkk9gM+ff/OQ3/Oenlv8ALQ3Hlj8rGh1/zGlUN0KmytmrQ1YEGVx2C/D3LVHH&#10;PYPZL/gV5tTMZtbUcf8AN345f8SPt8niO2vbCGKPBh3l39B+t795G/JC61RU1LzYXs4QwItaD1HA&#10;68jX4QfpPyz40/mD+Zfmb809UfzJ581GbUb5tgZCAiL/ACoi0VF9lAz3/s3snB2bj8LTwEI9w/S+&#10;a6rWZNVLiyEk+b6k0zSbPRoFstKgjt4F6LGoA+Z8T7nILmwcVM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0P/wDO&#10;EGonUvyY8tsxq0IvID/sLuUD8KZ8lf8ABOweF2tl8+E/OIfaPZDLx6OPkSPtfEf51xen5sun/wB+&#10;RwN/yTC/wz1hnAPTvJ8vFXe2Virs/Ln+blh+i/PPmbTh0g1nUIx8luHAz7i7GzeNpcU++ED84h+e&#10;NXDgySj3E/e/SLRpGm0+0mf7TwRMfmVBznmbJx0yzYq7Nirs2KuzYq7Nirs2KuzYq7Nirs2KuzYq&#10;7Nirs2KuzYq7Nirs2Kuz7Qf8+o/+cg/qF9ff849+Y5v9HvS99owau04H76IEmgBUcwPHmc8d/wCC&#10;p7PeNjGrgNx6Z+7+E/o+T0PY2p54z03Hu6j9LxH819CktprXzrp4Cm3pFeECrtET8JX3DHf2z7me&#10;mDVJFDchQqehHgR4Z4Fpsp089noybeb+YNOh8z2B+MJAysomHWJj9pgR+02flQ/5ze/IhvyE/NLU&#10;9C0+FovL2pn9JaSxNQbeYnko3J/dyB033oAe+fWPsT28O2NHHITco+mf9YdfiKLxXaWn8HJtyO76&#10;H8j6vJq2kwG8p9cgUQzgV+0o2O/8y0b6c8hZ1zgMvzYq7Nirs2KuzYq7Nirs2KuzYq7Nirs2KuzY&#10;q7Nirs2KuzYq7Nirs2KuzYq7Nirs2KuzYq7Nirs2KuzYq7Nirs2KuzYq7Nirs//V/P8A4q/fzNir&#10;s2KuzYq7Nirs2KuzYq7Nirs2KuzYq7Nirs2KuzYq7Nirs2KuzYq7Nirs2KuzYq7Nirs2KuzYq7Ni&#10;rs2KuzYq7Nirs2Kuz3l/z70/5x9/5Xh+Z1tqOtW/reWPLnHUb/kPgd1P7iLcEEs9GKnqitnD+3/b&#10;/wDJWjPCanP0x8h/Efl9pDtOytP4k+I8h9/QPO/zL8xtoelG1snQajfH0LdXNK1+39y1ofGmfqDq&#10;SCTu1O3tnyfx+Nm971lPGGtodA0IItY4Lfs25AfoPl45+eL/AJ+kfn8/nbzjb/k1okpOj+XKS3YX&#10;7Ml5IlQf9gjU+bHwz6g/4HPs+NDp/HkPVPl5R/aXQduajcYh03Pv6D4Bn/5L6C0VhL5t1Bf9M1Fj&#10;w5JxZIlNAu/Y0qPoz5T56Q889szYq7NirskflHyrqXnjWrHyh5cha41LUZ0t4I17sx6nwAG5PQAE&#10;nMXW6yGjxSzZDUYgknyDdgwSzzEI7kmghL69g023l1C9cRwQoXdj0AAqc/TP+U/5b6d+UnlPTPIG&#10;h0aCwgCSS8eJmmO8srDfd3JNKmgovQDPi/2h7an2xqp6nJ/Edh/NiPpj8B9tl947K7OjoMMcUenM&#10;956n9XlT8/POHmWbzbq1xrdxULI1IkP7Ea7Kv3bn/KJPfOi5pXYsZ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xV2ck/Nz88vJv5IacdV8/36&#10;xTupNtZQ0kup2ANAsQNQpIoXbii9zWgPT+zvslq+3J8OGJ4esz9Mfj19w3dN2p25h0EbmRf83qfx&#10;5s38m+QdT85XKRWcbR2m/qXLL8CgeFSORrtQb58Vfz//AOc1vOv50i48u6ZI2heUJG2062kPOVen&#10;+kSihkPsAq9qHrn0t7Lewml7CFx9c+sj+gch975R2t7RZted9h3DnXv/AEPrHyb+Vei+UGS/SIXO&#10;qKCPrUgqyg9Qg6KPx988aZ27oHp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8v+fe96Lr8n7S3B/3m1G+&#10;iPzLiT/jbPlv/guw4e1L78cD94/Q+v8AsOb0n+cf0PjP8+LcQ+ZhIP8Ad1pE/wBxZf8AjXPbueXv&#10;YPF82KuzYq7PzRf85MWD6b+a3nC2lUqTrN3KART4ZZDIp+kMDn2h7H5fF7NwSH+px+wU+CdtQ4NV&#10;kH9I/e/RTylL6+h6ZMP27K3b741OcNzpHVsgzYq7Nirs2KuzYq7Nirs2KuzYq7Nirs2KuzYq7Nir&#10;s2KuzYq7Nirs2KuyXeQ/Oup/l15h03zx5blaHUdMuUuImUkV4ndTT9lhVWHcE5i67Rw1mKWKfKQo&#10;/jybtPmOGYnHmENeWkd9BJZ3ArHKpRh7EZ+vj8nPzN0385vJej/mVoDq0Op2qO4U19OWlJIj/lI1&#10;QffPkH2k7Gl2dqJYpcwT8R0Pxe3xZRkAI5Hd8o2UcnlrVLryvLT0YJQ4gUV4qx+GQnxbrnk//n4j&#10;/wA49yfnf+WcnmDy/A03mfywzXtpFEnKSaAgLPCor14j1BsSSnED4s6T/gZe0g7M1Xh5DUMmxvof&#10;4T89vi4Paml8aNDmNwz/AEPXm8va7HZStXTbpfTeQkUEp+JWJ8KfD9OfmJ6bHPqR5B7xmxV2bFXZ&#10;sVdmxV2bFXZsVdmxV2bFXZsVdmxV2bFXZsVdmxV2bFXZsVdmxV2bFXZsVdmxV2bFXZsVdmxV2bFX&#10;ZsVdmxV2bFXZ/9b8/wDir9/M2KuzYq7Nirs2KuzYq7Nirs2KuzYq7Nirs2KuzYq7Nirs2KuzYq7N&#10;irs2KuzYq7Nirs2KuzYq7Nirs2KuzYq7Nirs2Kuy1UuQiirE0AHjiTSu6bnP1T/84J/kOPyF/K2y&#10;sdSt/S8yazTUtU5D41aRf3cW4B+COlVPRy9OufLn/BD9ov5T1BjH6Y+mO/OuZ+J+yntNDpPAgB1O&#10;59/7Hyh5ol/xh5sj1dbn1tKtQYLWJRWNpF3Lcvdtq+Gdb/5yO/OGy/If8uda/Me9dRcW8DR2Ebf7&#10;tupBSFfHduvgN8532O9nZdqaqEATV+r+qObdqNQMI4j0/FfEom6ub7zNrln5NEMdJAJLx67JGn94&#10;lO/IdDn5Ete1u88yald+YdYkM19ezyXE8jdWeRizH7zn2DhxDDEQjyAAHweJy5TlkZS5k2+oYIUt&#10;o0t4RxjjUIoHYAUAwpyxrVc2KuzYq7Pqz/z7b/Jpbq7v/wA8dbh5JZl9P0kmtROyj1pR8o24L4ln&#10;/lzxT/gue0/5fGNBj5zHFM90b2HxIPwHm977Fdk+NI6iXIGh7+vy2fOn5++aXtbe38qWcnFrn99c&#10;rTrED8Ar2qwrt/Lv1z67Z87PqT5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GTTQ2sUl5eyx29rChklmmYJHGiipZ2OyqB1JzI02mnqZjHjBk&#10;TsAN2nUaiOCJnM0ArQW8t1IttaxtLM5oiICzMfAAbk58xP8AnIj/AJ+EWGgNP5U/IgrfagrNHLrM&#10;yA28dNj9XQ19WvZ2oncK9aj272S/4ExJjn15oc/CHM/1z0/qj59Hz3tr20BBx6cf53/E/rfR3kL8&#10;j2k4ar5zqgrySzU7kdQZG7e6j6T1GfI3zP5q1jzrqU/mTzZfT6hqdy3KW4uZDI7H5nsOwGwGwz3b&#10;S6THpYDHiiIxHQCg+eZMsshuRsvpqC3jtY1t7ZFjiQUVVFAB7DCDMhrV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uX/z7cu/V/LG+tf8AfOt3P/DQwnPmr/gy4OHXY59+Ov8ASyP631f2EnenkO6X3j9j&#10;5O/5yFtuOqafd/z2zJ/wDk/8bZ9Bc8ge4fPhzAVNMKuxxHEA9aj7t8COa8jiAdjyFflv/Zn51P8A&#10;nNe1+p/nV5rg/wCL7Zv+CtIm/jn19/wOc3i9k4D/AESP9LKUf0PhXtCb1eQ/0n6GeTIzD5f0qJjU&#10;rZW4r/zzGeWM7Z0zJc2KuzYq7Nirs2KuzYq7Nirs2KuzYq7Nirs2KuzYq7Nirs2KuzYq7Nirs2Ku&#10;z7Q/8+nvz4Fje6p+Qevzn0bsHUdIViOKyL/vQgqerDiwA8GOeN/8FfsHxMY1kBuPTL/en9Hyei7F&#10;1F3jPTcfpH6Xj35maDL6tt5l05V5xkw3C0p6itspZvBd8+5xq6tHINmBVh7MKH8M+ftNEmYkdqL0&#10;BiC838wLDHp7abHWeKdCrMv2lp8VAfAEbHwz8on/ADmt+RH/ACoD80tU8sWEfp6FfH9I6XSpAtp2&#10;JCVJJ/dsGTc1IAPfPrz2P7c/lbRxyH6h6Ze8dfiN3je0tMMOTbkdx+kfB7h+XPmcea9BttSeQSXK&#10;D0rggUpKmzVHavXPJedS69nObFXZsVdmxV2bFXZsVdmxV2bFXZsVdmxV2bFXZsVdmxV2bFXZsVdm&#10;xV2bFXZsVdmxV2bFXZsVdmxV2bFXZsVdmxV2bFXZ/9f8/wDir9/M2KuzYq7Nirs2KuzYq7Nirs2K&#10;uzYq7Nirs2KuzYq7Nirs2KuzYq7Nirs2KuzYq7Nirs2KuzYq7Nirs2KuzYq7Nirs2Kuz3l/z72/5&#10;x9/5Xf8AmZbanrdsZfK/lzjqF9yWsckimsEDVBB9RhUqeqK2cV7d9vfyXpCImpz9Me8d5+H3kO07&#10;K0viz4jyH39Hm/5n+Y5ND0h7XT5BHqN7+4gbrwr9p6eCj8SM/T/wLOI1FCKUA+4DPlHPkOaT1wIA&#10;t43oFla6Dp3qRKHt3WlAd1XryFe5Nc/Pn/z9N/5yDXzr5rtfyW8t3HPSPL372+KH4XvXH2T/AMYl&#10;2+bHwz6I/wCBP2D+V0x1UxUpkiP9Udfifuea7azni8P4n9H2PZvIXl76mJfMV3Rrq9VAKdo1+z9J&#10;758ms9bdE9GzYq7Nirsk/kvyhqXn7XdP8l+XI/V1LU7iO2gUmg5OaVJ7ADcnsATmLrdZDR4pZshq&#10;MQSfcG3BhlmmIR5k0EHqF/BpdtLqN84jt4ULux7AZ+nf8vPI2nfll5Z0vyB5fUix0u2WBWP2napZ&#10;3b3dyzH558W9vdrS7V1U9TPnM38OUR8BQfeeytCNFhjiHQfb1+1+evmfXJfMuqXWt3Ao1xJyC/yq&#10;BRR9AAyY5p3Yp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YxVwzj35yfn35L/Iewj1Xz3eK11OjPa6bbMHupuJIpxH2BUfaeg+ewPW+zHsdqu3Z/uhUB&#10;zkeQ8ve6Dtft/FoIkE+ru+FvQ/JX5b6n5zlSWGNoNNJ+O5cfDQGhCfzH8PHPhp+f/wDzll5x/Pi4&#10;ksbyX9GeWA9YdKtmIQgdDM/2pW/1vhB+yoz6X9mfYnSdhDixxvJVGZ3Pw/mj3Plfavb+ftA1I1Hp&#10;Ecvj3vrjyj+Xuj+TowdPhEl3Sj3Mgq5+X8o9lp755bzsHRs5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tR/wA+zbgv5J1+2PSPVlP/AAUC/wBM+d/+DUP8Iw/1JfeH1H2CP7qfvH3Pl3/nIn+/&#10;0of5Fx+tM+lGeJvfPm0+2WvUfPCEF2W3Rfl/E4FCo/RP9X+Jz89H/Odp5fnf5mc9WGnMfmbCDPrf&#10;/gYn/WfD/n/9NJviHtRiGPWZAO8H5xB/S+9Pyx1KXVfK+m3dwAHERi+HpSJzGPpoor755EzvXQM8&#10;zYq7Nirs2KuzYq7Nirs2KuzYq7Nirs2KuzYq7Nirs2KuzYq7Nirs2KuzYq7Jh+X/AJ31L8tvMml+&#10;fPLj8NR0q6iuotyAxjapVqUPFhVWHcE5h9oaGGtwyw5OUgQf1/Dm24MxwyEh0QeoWEOqW02nXi8o&#10;J0aNx7MKZ+vr8o/zK0z84/Juk/mT5dbnZ6pbLKR3SYbSofAq9R9GfIHtD2VPsnUnBLof7HuMGYZA&#10;CPwHyzp0d1Z3VzoesMpu7G4EUnZTbMKoV8dqVzx7/wA/IPyBb84/yzfzboUPqeYvKfqX0QWnKS1I&#10;H1lNyPsookHU1Sg+1na/8Db2j/I6oYpn05KifKX8J+e3xcLtPTeNA1zG4/T8/wBCa/l/dr5Q8wy2&#10;MriOx1AiNYgDxVhushPi5PHPzL59LPHvp3Nirs2KuzYq7Nirs2KuzYq7Nirs2KuzYq7Nirs2KuzY&#10;q7Nirs2KuzYq7Nirs2KuzYq7Nirs2KuzYq7Nirs2KuzYq7Nirs//0Pz/AOKv38zYq7Nirs2KuzYq&#10;7Nirs2KuzYq7Nirs2KuzYq7Nirs2KuzYq7Nirs2KuzYq7Nirs2KuzYq7Nirs2KuzYq7Nirs2Kuy1&#10;UsQqipOwAxV2fqn/AOcEvyEH5C/lXp9vqUPpeZNeCanqZI+IGRawxGoBHpxkAqejl6dc+Vv+CN7R&#10;/wAo6oiJ9MPTH4cz8T9lPY9nafwoAfE+/ufMGq6uPO/meSWIiXTrENHbPGdiymkgb5sNvamdg/5y&#10;H/OCx/InyBrX5laixMlpbenaRg/E9zKeEQH+zIr4DfNL7H9iHtfUxxDkefkOv2OVnzDFEylyH4A+&#10;KBu7K51rWLDyrZEK5uWlujx5BYlWtDTseg98/If5g169806pe+ZdclM+o6hcS3VxKeryysXc/SSc&#10;+vdNp46eEccNhEAD3DYPD5MhySMjzO76piiSBFghAWNAFUDoAOgwny5gqZsVdmxV2fWb/n2v+TBk&#10;k1P88ddiZYoVbTdJ5LQPI/8AfyqSP2AAlR/Mwzxf/gv9ujFgjo4neZuXuG4/Hue79iuzjPJ4x6cv&#10;0vnj8+PNq2tnH5TtGrNckST0P2Y1NQp92ND8hn1pz5zfVHyl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IgtpLnkYh8Mal3Y7BFHVmPYDuTl2HBLNLhgL&#10;Pk1Zs8cIuRp3gACSdgAKknwAHXPnJ/zkn/znxpf5dPc+T/yUmh1XzEFaGXUwA9palhRvT/37IN6E&#10;fAp3qx+HPavYz/gW5ZTGo13piNxD+KX9buH2nyfP/aD2tiYeFg53uegru730N5B/JF9TWLV/OA4W&#10;jgOtpuHcdR6nTiPFevjTPjB5m80at5y1KfzJ5qvZ9Q1S6bnNcXDl5HPuT2HQDoBsM9+0+nhp4iGM&#10;AAdA+cZMhyHikbL6mtbWGxhSzs0WOCNQqIooAB0AGEWXMER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mP+fYzf86t5nX/tZwf8mc+ef+DX/f4P6svvD6f7A/3eT3j7ny5/zkT/AL0aV/xj&#10;n/WmfTjPEX0B83HffLXqPnhCC7Lbovy/icChUfon+r/E5+en/nO0U/OzzH7pp3/UBBn1t/wMP+Mf&#10;D/yU/wCmk3xX2u/x6f8Am/7kPuP8nTXyjp3/AD3/AOT755Dzvnm3pubFXZsVdmxV2bFXZsVdmxV2&#10;bFXZsVdmxV2bFXZsVdmxV2bFXZsVdmxV2bFXZsVdn2m/59P/AJ+/UrzUvyB8wT/urkNqGk+o9P3i&#10;/wB7AgP81eYA8HOeNf8ABW9nzmjHWQH0+mXu6H9Hyeh7G1Fg4z7x+n9bxL839OgsLdPNhUII6Q3M&#10;3++oz0kPiQaD6c+5LxI3O3nAaOQFXU9OJ6j6RngAPgzehJsWGD+pJrunw3cA+KMEgUpzYD4G+Vd8&#10;/KN/zmz+Rs/5Efmpq+gxxBNF1KVtT0tkQJH9XuGLemoGw9Jqx02+yDQAjPrj2L7bHauihMn1RHDL&#10;3jr/AJw3eN7SweFkNcjv+sfB7p5E8xjzLpEN3Iwa7i/cXI8JU2b6D1GeSc6x17Mc2KuzYq7Nirs2&#10;KuzYq7Nirs2KuzYq7Nirs2KuzYq7Nirs2KuzYq7Nirs2KuzYq7Nirs2KuzYq7Nirs2KuzYq7Nirs&#10;/9H8/wDir9/M2KuzYq7Nirs2KuzYq7Nirs2KuzYq7Nirs2KuzYq7Nirs2KuzYq7Nirs2KuzYq7Ni&#10;rs2KuzYq7Nirs2KuzYq7Nirs9rf84E/kSfzy/NbTLbU7d5fLuisNS1F+IaP91VoY35AgiWQBSvUr&#10;y8CRyXtr20Oy9HKQPql6Y9+/Mj3D9DsuzNN4s+I8o7n9Aec/mn5rHlPQZ7mJyt3cUt4OG7hpPh5g&#10;f5INc/U9yD8Y41oF+FQOgA6Z8g5cp1mTfay9cI8LyDS9IHkXS7m8EqzM0azymnFpHK1Pyrn5+P8A&#10;n6n+frebvNFl+SGjyKdP8vn6zfFSfivJFoEb/UTf/Z+2fTH/AAMfZePZuD8wTxSmNtqoft/Q8/23&#10;nFjHH3n9AZr+Sol16yl8+39otq9+THaAOWb6oh+Hn4MWrnySz1N597hmxV2bFXZJfJnlS+89a9pv&#10;k3Q1DX+qXcNnCDWgeVwoLU6KK1J7AE5i63Vx0mKWafKIMj7gLbcGE5pCEeZNILUdQg0q1n1O9bhb&#10;28byyN4KgqfwGfp8/LvyTp/5ZeVNI/LnQYwlnpMAi5Uo0krbyyN4F3q1O1c+NvaX2gn23qDnmKvk&#10;O4dH3bsrs2OhxiETew9z869d1SbX9VvfMF45ea7k5UNAFVRxRQBtsoA9+uTAmuc87NLia0FKUzMa&#10;nan0YVDRFDQGvyxuBLW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Y3xV&#10;sCpAJp75FPPHnvy5+WekTeavP+oxaXpsSkrJL9qV6VEcajd3NDRVBP0ZuOxuw8/a2UYcESSetGh5&#10;k9B5l1/aHaWPRQ45kfMX8O9O/L/lvUfNF0unaLCZZCfiboiDxZugHzz4kf8AOSP/ADnB5j/Nz6x5&#10;S8jGbRPKDFkZUbjdXi1pWZ1pxRh/uoEr/MzZ9L+x3/A8wdhjxMtZMp61tHyiP0nf3PlHbntPk7QP&#10;DH0x7up9/wCx9e+QfynsPKHHUr0/WtUKgF2H7uPevwKe/wDldflnhHPRXl3r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9lv+fYwp5X8zt46lB/yZz54/wCDX/f4P6svvD6f7A/3&#10;eT+sPufL3/ORQ/faSf8AIuP1pn06zxJ9AfNhzA03wq7LJrQeG2BFLi1QB4Cn41z8+H/Oecfpfnd5&#10;jStaR6d/1Aw59df8DbEcfZOGJ/pH/TTlL9L4h7UZvF1k5DyHyAH6H3F+TRr5RsB4Gf8A5PPnj3O6&#10;dA9QzYq7Nirs2KuzYq7Nirs2KuzYq7Nirs2KuzYq7Nirs2KuzYq7Nirs2KuzYq7NirsmH5f+d9T/&#10;AC28yaX588tyGLUtKuo7qFvdDup9mFVPscxNdo4azFLFPlIUfx5NuDKcUhIdEv1bS7bWrObStSjW&#10;W2nQo6OKgg+2fsK/Lbz1p35oeVNH/MPy7J6ljq1rHcpXrUr8QI7ENUEZ8e+0nZMuz88scucSQ9zh&#10;yjILHUPlTyrqF1aXt75Q1iNElsD6HqBvE7EDuKd88J/8/O/yUf8AM78sU8+6PbmbWfKMjXPw8iRY&#10;yj/SdhsaEI5r0VDv491/wKvaD8tqfAntHJt/nD6f0j4us7W0vHCxzG/62YeSTH5P8ySW005MGrqF&#10;LOAq+rHtGq+5BI9zn5sc+k3lH0XmxV2bFXZsVdmxV2bFXZsVdmxV2bFXZsVdmxV2bFXZsVdmxV2b&#10;FXZsVdmxV2bFXZsVdmxV2bFXZsVdmxV2bFXZsVdn/9L8/wDir9/M2KuzYq7Nirs2KuzYq7Nirs2K&#10;uzYq7Nirs2KuzYq7Nirs2KuzYq7Nirs2KuzYq7Nirs2KuzYq7Nirs2KuzYq7Nirs/TZ/z7d/IpPy&#10;l/KyDzZqsIj1/wA2FL+Z67ra0/0ZOpH2SX6A1eh6Z8z/APBP9ozqtWcET6YCv87+I/o+D1/Zmn8K&#10;A7zuf0fZ975l8030fnbzH9YtGjnstGeS3iX4vinG09RSnw0AHyz13+c35mWP5O+Sdb/MrWSPq+lW&#10;jyIlQGkkPwoi16ksQBnCezXZM+0dVDFH+Ij9p+Tm5cgxiz03Pw/W3dW663c23laDkZL1uc7gg+nG&#10;p8Pwz8fXm7zRqHnbWr/zd5glM+palcyXU8h7vIxJ+jsPbPszS6eOnxxxw5RAA+Dw+bKcsjI8y+kb&#10;S1isYY7O1UJDEoRVUUAAyO5e1ojNirs2Kuz6yf8APtH8nIprrUvz11+35rY1sNH5/ZM7qRPIB4oj&#10;AKfEt4Z4/wD8Fj2kGkwDSQPqnvLyi9x7H9k+PLxZcgdvhz+fL5vnL8/PNbW1tB5Ss2HK5/e3NCeS&#10;opHAeFHNa+wz63Fidm3PjnzW+rAPlonbiRv29hjMUr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tAfi3GEILsrAl2brsMVdnk3/nJL/nLny7/zj7DNotiIdY84SxfuLEEmOHl0&#10;knYU4gdQo+Jttgp5Z6Z7C+wWXtjJ4uYVhHMmwZ/1f+K5PI9v+0sNHHggbn3Ctv63P5PX/IP5Q33m&#10;9V1PU3ey02oKtx/eS0INFB24kftf8DXt8MfzV/OXzf8AnVqx8y/mLqUt/cgcYYzRYYU7JFGtFUAb&#10;bCp7k59K9l9j4OzIeHgiIj7T7y+UarWZNSbmbfXuiaBYeXbZbDR4EhiHXiNyfEnqTnL82bipx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nv+fZK08o+ZH8dUiH3QjPnj/g1&#10;f3+H+pL7w+oewP8AdZPePufLv/ORJ/f6UP8AIuP1pn0yzxJ7983H2ysVazYq7Pz5f856ty/O/wAy&#10;H/I07/qBhz7B/wCB9/xlYf6p+8vhPtB/jeT3vun8oF4+U9PA/wCLv+TrZ49zs3TPS82KuzYq7Nir&#10;s2KuzYq7Nirs2KuzYq7Nirs2KuzYq7Nirs2KuzYq7Nirs2KuzYq7Nirs+5v/AD6d/Pd7y11T8hNe&#10;mLNbV1HSebb8CQJYlHgGPOn+Uc8R/wCCx2DxCOrgOfpl7+h/R8Hpuxc/HEwPT/c/sLwv80PL72eo&#10;WfnTTl2FLa+pQViJ+FvmCc+zN5ptpq1rcaRqsK3FlexPBPDIAySJIKMjA7EEGhGeF6HUS0uQSiaI&#10;Ng+busg4gw7zPFJqNvDdwsnqWDiZHr9nhuH27jPyP/8AOU/5Kz/kF+Zet/l2wc2EM3r6fKwNJLWb&#10;4oyCQA3HdGI25Kwz7A9le2x2xo4Z+tVId0hz+fMeRDxWt0/gzocjuPcX0X5e1aPXNOttUhYMJYwS&#10;QKb99vnnnnOicROs2KuzYq7Nirs2KuzYq7Nirs2KuzYq7Nirs2KuzYq7Nirs2KuzYq7Nirs2KuzY&#10;q7Nirs2KuzYq7Nirs2KuzYq7P//T/P8A4q/fzNirs2KuzYq7Nirs2KuzYq7Nirs2KuzYq7Nirs2K&#10;uzYq7Nirs2KuzYq7Nirs2KuzYq7Nirs2KuzYq7Nirs2Kuz0v/wA4jfkjL+fv5naN5HcSLpiyG71C&#10;aNOXp28A5GvYc2CxgnarDY9M5z2q7aHZOklm2vlHzJ/Vz+Dn9nafxsgvkNz+PM7MU87eYV8saNc6&#10;pTlKF4RIDQs7/CtPlWp9hn61reOKGJLeFQsKKFVQKABRsM+OtZkOp1JPO3s5Xfm8F0azufL/AJcM&#10;s7Uv15MxNDzaXcnbrTPh5/z9j/PVL2bSfyF0aVW+rONT1MKTySShWGI023BLkH/JOfRX/Aw9nfy8&#10;Dqpjcjhj7up/R83RduZxECA67n3dGQfkjYR60115/kCSCattaTCoJiU/vKg/5YpnxVz155p9C5sV&#10;dmxV2SHyn5Y1DzprNj5T0CIz6jqFxHbwRr3ZzSp9h1J7AE5ja3Vw0eKWbIajEEk+QbcGGWaYhEWS&#10;aCGvLuHT4Jb67cJBCjO7E0AVRUnP09flz5Hsfy18r6R5D0be20uzit+dApkdR+8kIHQu5LH3OfFn&#10;b/a8u1tVPUy2Mzddw5AfAPvPZWg/I4Y4ruur88/NGvS+ZtUudbuK1nkJVSa8UGyr9AoMmmad2KQ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lIBBIqB2xQd18bBWDMOQBrQ&#10;9D7YpHC03NkACopdySAqqNyST0Ay3DhlmlwwFk9A15c0cQuRpoAyOI41Jd2CqqgkknoAOufMH/nK&#10;f/nPe08t/Wfy9/IG5FzqNHhvddG8cfZktR+0w/35uv8ALU7j372J/wCBiMVajWjfmIbV/nfqfNO3&#10;va05Lx4fn3PpP8tvyXZuOteeIV4kBobI7lT4yEbH2X78+OV9fXGp3Euo6jK891O7SSyysWd3Y1LM&#10;x3JJ6k57fGIgKGwDwMpGRsvp1EWNQiABQKADoAMC5JC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tZ/z7Pj4+Rtdk/m1en3QJnzt/wAGr/GMP9SX3h9S9gv7qf8AWH3P&#10;l7/nIo/vtJH+RcfrTPpJnij3r5sOVirs2Kuz89H/ADnTMJ/zt8zON6DTwfmLCCufXv8AwOST2Thv&#10;ul8uOVfY+He08RHWZAO8fcL+191/lFEYfKWnKwoSsrfQ0rEZ5Hzt3QvSc2KuzYq7Nirs2KuzYq7N&#10;irs2KuzYq7Nirs2KuzYq7Nirs2KuzYq7Nirs2KuzYq7Nirs6j+S35m335O+dtF/MbR3KzaZdJI4X&#10;9uFvhlT/AGSFh8981vbHZ0e0NPPBL+Ifb0PzcnSajwMgl8/d1SrXNKj1uwuNLnClZoyo5CoDfsn6&#10;DQ5+wHyt5l0/zro2necNBl9bTdVtobu2cd45FDLnx12voJaXLKEhuCQfg9vCQI2/tt8u+W7uayFz&#10;ol/GsUunu8Mj0I9RujNQ9jny8/5+s/kX/jDydYfnhosLPqnl1xZ35WlPqErHix334SsOgrRyTsM9&#10;N/4EXb35fPLSTO2TeP8AXA/TEfY6TtjS8Q4h0+56p5H1j9G6iPLB3tp4TPFIxp8dd0A+W/0Z+fDP&#10;op5p7HmxV2bFXZsVdmxV2bFXZsVdmxV2bFXZsVdmxV2bFXZsVdmxV2bFXZsVdmxV2bFXZsVdmxV2&#10;bFXZsVdmxV2bFXZ//9T8/wDir9/M2KuzYq7Nirs2KuzYq7Nirs2KuzYq7Nirs2KuzYq7Nirs2Kuz&#10;Yq7Nirs2KuzYq7Nirs2KuzYq7Nirs2KuzYq7P0Xf8+tvyGP5feQ7j82deg4ax5rI+qlhRksI/sDc&#10;Aj1Hq+xIZfTOfPX/AAU+3xqc35aB2x8/65/Vy99vVdlabwocR5nf3Dp+v5PmT8ydfHmLzBDpGmSi&#10;WDRnElwibj1jsyt2PFO3Y1z6L+e/OWnflv5b1Tz15iYJp+lWkt1Oa7kRqTxXxJ7DPK+w+z56zVQx&#10;R3MjTtckwNzyH3IXzA0+s20ek6UpE91OkNtwNWWOQ0aQjwXPx8/mn+YWo/mr5t1f8wtfdnvNUunn&#10;PI1Kp0jT/YoFX6M+zdBo46PFHFHlEAfr+ZeI1eoOeZmev3dH0foej2+gWFvo9iipDAgUBFCgnuaD&#10;uTUn55AMzHHTbNirs2Kuz6g/8+3vycOr6vf/AJ06tFW00rnYacSaVupY6StTvwifj85Kj7Jzxr/g&#10;ve0P5fTjRQ55N5eUInYe8y+wPc+xHZwy5Tml/Dy95/Y8D/PnzMLDTYvLcB/e3p5SDwjjII+9qU+R&#10;z7HZ84Pqz5H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I/NHmzQf&#10;IemXPmnz3qEemaRZxmSWaXqT+yiL1Z2OyqNz2zb9idj5O1tRHT47s+V0B193m6/tLtCOixHLL3c6&#10;Rmn6TqWtzLp/l61N3eOQFjDcQBUAszbhVFak58Sv+cn/APnOHWPzbWbyT+XJuNH8nVKyty4XV6D/&#10;AL9K/ZjP++wTX9on7I+lvY7/AIHmHsQeJlrJk762j7vPzfKe3Paaev8ATD0x9/N9nfl5+Vdn5PRN&#10;RvqXGrsvxOd0j9kB/wCJdT7Z4Bz0d5Z6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yP+fben/V/yzv8AUCam51qcU8BHDEPxrnzX/wAGXU8etx4/5uO/9MT/&#10;AMS+r+wmOtPKXfKvkP2vlD/nIW7D6np9jTeO3aSv+u9P+NM+hHXPH3uHz2TXfKxVrNirs/OJ/wA5&#10;g6gmpfnH5suIzUJepD9MMKRn7iufZHsLj4Oy8A/oA/Pd8K9opcWsyH+kX6E+RIhB5c0lB/yxQN/w&#10;SA/xzzXnWOlZXmxV2bFXZsVdmxV2bFXZsVdmxV2bFXZsVdmxV2bFXZsVdmxV2bFXZsVdmxV2bFXZ&#10;sVdmxV2foL/59X/n8PN3lS5/I/WpS2r6ETPYtI9WktJD9hQe0RqPZSueD/8ABQ9nBjyfm4cpbEV/&#10;F3/H9b1XZOq8SHDL+H7uny5Pmb857b/Dmp2fmuSOum3Trb3UganpsPsfD359Poz6meYvL1h5y0XU&#10;PKGuRCfTdUtpbS4Rq0ZJFKnp888V0PaEtHnhkhzjIH5O1yQvn+A1qdpLFbjWrdwt3YBbmAAcqU8f&#10;oz8fn52/lZqH5K+d9Z/LTW6tNpl08ccpHESwn4opAKmgdCDSu3TqM+z+xu049paeGeP8Quu49R8C&#10;8VrNP+XyGPy8x0fQmhaxb6/YW+sWDB4LhA6kfiPoO2crzZuKm2bFXZsVdmxV2bFXZsVdmxV2bFXZ&#10;sVdmxV2bFXZsVdmxV2bFXZsVdmxV2bFXZsVdmxV2bFXZsVdmxV2bFXZ//9X8/wDir9/M2KuzYq7N&#10;irs2KuzYq7Nirs2KuzYq7Nirs2KuzYq7Nirs2KuzYq7Nirs2KuzYq7Nirs2KuzYq7Nirs2KuztX/&#10;ADjv+U0/53fmHoP5bwcxBf3afWpEpWO2T4pnqdgQgNPenXNR292oOzdNPOf4Rt/W6fa5ei0/j5BH&#10;p193VIfNGtL5d0q61lxy9CMsFHc9APvz9e2k6ZaaHp9tommRJb2NpFHBFDGoVI0jUKqqBsBQds+O&#10;u09adTMykSSTufN7cRrk+Y/Keiy2jyamyrLdzM0vrHrcctyze9Ns+Q//AD9m/PIaRoul/kJo8g+s&#10;6i41HU+LUZIoj+5Qjwkb4v8AYZ7D/wACDsHjMtbPpcY+/qfgPvdD2xqOGPCOv3D9r1byDojXGpze&#10;YZo+MEKCK1Pu/wDefdSmfBfPe3m3smbFXZsVdhhpOl3euXtvo2kxNPe3cqQQxICWeR2CqoA6kk5X&#10;lyjFEylsALPuDKEDM0OZWSSLEpkkICqCST2Az9O/5Qflnbfk95N0j8u7Liz6fbKtxKgAEtw9Xlfb&#10;xZjSvagz4y9rO2D2trcmc8iajvdRGwr7/i+69haIaTTRh5Wdq3PO359ed/MTeadautX5MYXcrCGP&#10;2Y12Ue3j8yc6RnOO4Yn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cm/O&#10;L8+/J3/OP2kf4h8+yfWLm4RxZaZbuPrU7jYEL2QH7TmgHb4qDOx9kvY/P27kqAqA+qR2A/WXm+3e&#10;3oaCNA+rbbn+P7OjNvKH5e6t52mWOwVrezB+O7dKoKdQPFvbPgP+fP8AzkZ5r/P7VPr3meb0NIgk&#10;drHTITSG3U7b95Hp1d6nqF4r8OfT3s57KaXsKHDp4+o1xSO8pV7+Q8hs+U9q9s5u0ZXkOw5DoP2+&#10;b7S8peTNM8m231TSYgJXC+tMal5GApUkk0HcKNhU0zgOdK6pl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fL/AJ972wg/J+0lUf32o3zn5hwv6lGfLf8A&#10;wXTfan/JOH6X172H/wAU/wA8/cHxp+fM3q+ZVT/fdpEn3szfxz27nl72LxbNirsE2cD3U8VtCKvI&#10;6oo8STQZOEeIgBryzGOJkeQBLRIUFj0Gfl7/ADzvW1H8xfNd5Ias+tX+/wAp2A/Vn252HDg0mIf0&#10;I/cH5+1suLLI+Zfo/oJ5aZZN420J/wCEGcrzauKm2bFXZsVdmxV2bFXZsVdmxV2bFXZsVdmxV2bF&#10;XZsVdmxV2bFXZsVdmxV2bFXZsVdmxV2bFXZ3z/nGP85Ln8iPzH0T8wraQpaQzrBfgCvK0mIWYU7k&#10;L8Q/ylGaP2j7JHamlnhPMi4/1hy/U5mg1HgZATy5H3Fjvmvy9B5n0u40e6RGMikxlxULIPsN9Bz9&#10;dGnalbazZ2+s6W4ksruJLi3ZSCCkg5KdvY58edo6M6fNwyG4P2vaxfOHlHUprrTrix1Fm+vQu9tc&#10;8hT4VNAR88+NX/P2X8jpNQs9J/P3Rond7MLpeqleiwlibeQ0H87MhJP7SDPeP+Bb24CDpJH+lH39&#10;R8t/m6TtrTcURMdNj7j+o/enn5Ka0NJ1HUPJk7ARTyNeWtT0Y7PEoP8AKAG298+GGezvMvpXNirs&#10;2KuzYq7Nirs2KuzYq7Nirs2KuzYq7Nirs2KuzYq7Nirs2KuzYq7Nirs2KuzYq7Nirs2KuzYq7Nir&#10;s//W/P8A4q/fzNirs2KuzYq7Nirs2KuzYq7Nirs2KuzYq7Nirs2KuzYq7Nirs2KuzYq7Nirs2Kuz&#10;Yq7Nirs2KuzYq7Nirs+8f/Ppj8km0fRtY/PjWbcrcakTpmlO1d7dG/0lgOlGkCqD4ow27+E/8Fvt&#10;7eOkgfp9Uvefp+y/m9L2Np6iZHr9w/WfueFfmbfrrmpWvlJG/wBHgIubl0YVWQD93GR/lA1+VM+v&#10;+o6na6DZXeuaq4WysoZLiVyaARxryb8Bni+g0stTPhjuTyd5M/BhHmHU5bVLK3tf3VxcOsLpxJJL&#10;GgIA8M/IP/zkR+bN3+d35ha7+Y19K0kV7dOtpzFClrGeEC07UQCvvXPsL2b7Hj2TpIaePQb/ANY7&#10;y+14nW5/GyGQ5dPcOT6b0mwGmWcNiKExoAzD9pu5+k5xXN44iY5sVdmxV2fRT/n3T+Un+LPOs/5m&#10;6rGf0d5ajDWrnob+T+6278EDt/ktwOeWf8Fb2gPZ+jGnxmp5TX+YPq91mh83sPY/sv8ANZjkkLjH&#10;7z+p4x+d3mc6Log0q2YC51BvTp3EQ3cj8B9Ofbzrvny8+vvjLK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ikUTTOIogSzGgAwgXsGMpCIstEhRybYDPLv/OU/wDzk9oH/ON9k2io&#10;8WqeeriMmDTI5KrbVrSW6Zdgu2yAh2/yd2X0r2R/4HOftiQnm9GMcz1PlH39/IfY8d2v7XQ0o4cY&#10;uXS+Xv79vten/l3+Wt751nS8nDQaOjAyysCGen7EYPc/zUoPc7Z+fzzz57138ydZufN/nS9kvtUu&#10;m5SSydh2VVGyqo2VQAAOmfTfZvZuHs7EMOCIjGPID7z3k9T1fK9Vqp6mZnkNkvtjTNMtdHto9N0y&#10;JYbaIcUReg/qSdyTuTuciOZzjo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r/wA4K2X1P8lvLxIoZnv5j/sruUD8AM+T/wDgp5vE7WyD+aID/Yg/&#10;pfZPYzFwaMHvJP6P0PiT87HLea7kH9mKAf8ACA/xz11nnb1bybNirsMdJmNveQ3QFRE4kPsE+In6&#10;AK5maCBnmiB/OH3uJryPClfcURaWxvZo7MCplYJT/WNM/KP54vP0j5j1jUK19fULqWv+vKx/jn3B&#10;o4cGKMe6IH2PgGc3MnzP3v0g06D6rawW3++4kT/gVAyL5kNSMzYq7Nirs2KuzYq7Nirs2KuzYq7N&#10;irs2KuzYq7Nirs2KuzYq7Nirs2KuzYq7Nirs2KuzYq7Nirs/Sn/z7L/OofmZ+WA8karJz1jyrILV&#10;izVd7Z6mFgPBVHD/AGOfOv8AwUuxfy2oGaI2nv8AHr+t7DsrUHLi35jb9T5i89aVL5X80SaxZyfu&#10;9XjBETCiepGACtelW657f/NX8vrL81vJ+t/l1rUaS2+qWUtuquoYCVlPpSUPeN6MPcZ5t2B2vLQ6&#10;qGSJ3jIH4dR8Rs5uWAmKPI7e5D3MaaLJa+aLSL05PXD+s/SFR/eKfYrUZ+O/zf5Xv/JOuaj5P16P&#10;0tR0u6ms7hK1pJC5RqEbEVGxz7M0uojqccckOUgCPcd3hs2I4pGJ6PpuyvIdRt4r+zYPBMiyRsO6&#10;sKg/dkdy9rRWbFXZsVdmxV2bFXZsVdmxV2bFXZsVdmxV2bFXZsVdmxV2bFXZsVdmxV2bFXZsVdmx&#10;V2bFXZsVdmxV2f/X/P8A4q/fzNirs2KuzYq7Nirs2KuzYq7Nirs2KuzYq7Nirs2KuzYq7Nirs2Ku&#10;zYq7Nirs2KuzYq7Nirs2KuzYq7JV5G8pXnn3zFpXknR6fXdWvYLKEtWgaZwgJoCaCtTt0zG1mpjp&#10;scssuUQSfgLbMOM5JCI6mkDqeowaRZz6retxt7aJ5pD4KgqfwGfsL/K/8v7H8qPKGjflzoiIlrpN&#10;pFa1RQvqOFHqSEDu71Y+5OfG/tL2pLtDUzyS5ykTzv3D4cnucOIQFDkA+W/K0EWp3d/5xvJPVm1B&#10;zdOpXiFCjjEAfZKZ4O/5+e/na35a/lun5eaJKU1fzVKYHZH4vFax0Mu3cOCE/wBlnov/AAK/Z4Z8&#10;/jz3EN+X8R5fLn8HX9q6o48e3M7fr/UyD8vIrjzf5lk8w3sAWx02ERQvWoklJoSR2IGfm7z6MeSf&#10;SWbFXZsVdi1tbS3k0dpao0k0rqkaKKszMaAAdyTkZSERZ5BIFmg7puc/S9/zjh+V0X5M/lzpPkRo&#10;0/SQBu9QmChWe4nHJlNK1Ef2Aa7hQdumfIHtv7THtzVSmBUYkiO93EbX8av4vt/s/wBk/kMQB5kC&#10;x3Hn+x8E/mZ5lbzTr9zeRSl7KFvQt1BBXihoXUjs5FflTO2Zxrv2A5sVdlYF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kcbytwiUs3gBU7YQCdgxlIRFlpmCirEAeJ98+eH/ADlp/wA5sWv5&#10;VyTfl/8AlBdw33mnjwutQiPKGwYjdF7POpqCPsoRvyOw9n9hf+BpPUyjqtZ6YCjGG4lM/wBLuj/u&#10;vIc+A9oPa2MYnDhFyNgk0QB5d5P2Pob8rfyjfUjH5i81xFLRSGgtmFDIQdmfwXuB1bvQCjfE3WNY&#10;vvMF7PrWu3Mt5qFy5knuJ3MkkjnqWZqknPojFijiiIwAAHIDYB8znMzNncvquKJIEWGFQkaiiqoo&#10;APYYW5YxV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0vf84z6Mmg/lV5PsIhQNo9pcGn81ygmb8XOfG3txqfzHameXdMx/0no/3r7r7O4vD0eM&#10;f0Qfnv8ApfBf5p36aj5q1KeL7KyrD9MSLGfxU53HOUd08/zYq7CTzVrS+W/LuueYZK8bHSb+4NOt&#10;Egc5vvZnD42txwHWQDqe28nBp5H3feyLyif9zmnAivK7hWh93Az8qE8pnkeZursWP0mufaoFCnwe&#10;Rs2/RLEsKHZsVdmxV2bFXZsVdmxV2bFXZsVdmxV2bFXZsVdmxV2bFXZsVdmxV2bFXZsVdmxV2bFX&#10;ZsVdmxV2ezP+cD/zs/5Un+bOlahfzCHRNYI0vUGc0RY52HGQ9qqwG56KWzi/b7sf+UdBMRFyh64g&#10;czwjcfEfbTs+ytT4U6PKW3x6H5sV85eXYvMumSWMqgypSWFuhWRehBz9UjMFYej8Sk8lI7qRUHPk&#10;rFpjjlxk+dfoevj6hZeF3OqNq1g1jNGhSaIW8kg+IBwaE8fln5/f+frf5Er5R816b+dOio31LzGj&#10;W98EjPCK6t1UIzPUisqdBQf3ZO9Tn0l/wLPan+U8EtPIcJx8t74onnt/RP3vNdt4rkJj3H9H48no&#10;H5RRy6HYS+TdQvvr1xYvzjcpwpDJuiAdwnSvvnyRz1d0T17Nirs2KuzYq7Nirs2KuzYq7Nirs2Ku&#10;zYq7Nirs2KuzYq7Nirs2KuzYq7Nirs2KuzYq7Nirs2KuzYq7P//Q/P8A4q/fzNirs2KuzYq7Nirs&#10;2KuzYq7Nirs2KuzYq7Nirs2KuzYq7Nirs2KuzYq7Nirs2KuzYq7Nirs2KuzYq7Prb/z6i/I9fNXm&#10;/UPzp1eNzZ+XFFvZKyfBJc3KMrtyPeJCDQb1dTUd/Kf+Cj7Q/k8MdLDnk3l3iI5fM/c73sbTWTkP&#10;TYe/r9n3vG/zovDJo48vQOEnvTUA1o4jIPpmn8/TP0Cc15GaQ/AoJJP8o3Jz5wjA5slh6Q7Cnn1w&#10;W0PSBZgBJuKOVX+elAnyz8rH/Od352H87fzY1XULOVZNF0cnStPZDVWigY8pPCruTuOqhc+tvYfs&#10;YdmaGET9UvVL48h8A8h2pn8TKQOQ2/X9r3DyDoLaDpKLdRrHfXTG5ugnT1XArT6AM8a517rWa5sV&#10;dmxV2e4v+cBfyiT8x/zKtvMusxF9C8scNRnPY3IJNrH26upY/wCShzgP+CN7RR7J0Rj/ABZbjEeV&#10;eo+6tvi9F7Ndly1uaxyjuf0fr+Dy383vNP8AhrQJY7cr9bva28QJ3AYfG3+xH4kZ98HbmxfYVNaD&#10;pnyWX2wChT4eHzxmBLW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WPbFXY9F5cmJAVFZ2Lb&#10;AKoqSfYDJ48ZyHhiLPk15cgxizsqwQyXEiwW8bSyuaKiAksT2AG5z5Lf85Y/850lRdflp+R90VJD&#10;QX+twtQ0PwvFakdiKhpfmE7Pnv3sB/wNDhI1euG/OGPu/pT8+6PLv7h5t7Te1QyA4NPy6y/RH9fy&#10;fVP5bfk2mmFNd83IktzSsVowDJHXu/Zm8B0Xruacfku7tIxdySxNSTuSTnuYFPnpNvoYCmw6Y3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WB&#10;U0HU4q7P1KflbYSaT5K8taROoWSz0XTrdgP5orZFP4jPib2kz+Prs0x1yT/3Rffex8Pg6eEefpH3&#10;fo5B+dvm9/U13U38b24/5OHJ1mkdkx3Nirs4z/zkZrK6F+VnnK9kIVX0O+gqTTeeIxr97MM632Ex&#10;nJ2pgA/ng/Abn7nR+0lDSZCe77Wd/llp/wCkvNGmW+1Fm9U1Ff7pS/8Axrn5ls+x3wx985sVdmxV&#10;2bFXZsVdmxV2bFXZsVdmxV2bFXZsVdmxV2bFXZsVdmxV2bFXZsVdmxV2bFXZsVdmxV2bFXZasUId&#10;TQg1BGJFq7P1gf8AOFn53D89/wAqdI8zXkvqa5po/RupkgAm4hAoaeDJxb6c+Rf+CL2P/JGtOOG0&#10;Zm4+4/qNvbaHUDNAHvG/kRz/AFvB5fL8ej61qVtN+8t7lfraqBRYk6be/IZIf+crvyai/P8A/K/X&#10;PIsMTTaqkL3ulqrBW+u26kxCp2oxJU12ox6dRP2Q7Z/kLVRy3USan19J+r5c/gy1+n8SBifwejDt&#10;J1W5sPM9rrUzKLWMfV5G/njmPw1p3WmfkjuLeS0lktblSksTMjqeoZTQg/I59axkJCxyLxBFPqkG&#10;u4xHJIdmxV2bFXZsVdmxV2bFXZsVdmxV2bFXZsVdmxV2bFXZsVdmxV2bFXZsVdmxV2bFXZsVdmxV&#10;2bFXZ//R/P8A4q/fzNirs2KuzYq7Nirs2KuzYq7Nirs2KuzYq7Nirs2KuzYq7Nirs2KuzYq7Nirs&#10;2KuzYq7Nirs2Kuxe2tpLyaO0tlLzSuqIo6lmNAB8zkZSERZ5BIFmg0SFFTsBn64f+cU/yVt/yD/L&#10;DQ/IkUbx6hLAl/qodgzfXZ0UzCo2opAVafsqOpqT8f8Ath23LtfXTy843wx/qRPp/WfMvaaDT+DC&#10;u773zvqWur5gvJ9VnTgLWdoLfoQyqdnHzyG/85t/niv5Eflbqeu2Unp63qY/R2mUFSJ5VNWp4KnJ&#10;t/Cmbz2C7A/lHVxEh6R6pe4fr5Nus1PgYzPqNh5k8vlzSLy/Yjznr8NhI4MFgTLOCppJHX7BPjyp&#10;n5SmYsSzGpO5OfUzwr6m6bZWKuzYq7Nirs/Qn/zhN+Tz/lT+Wtje6pGE1fzGF1ac8aMsUi0gjJ6/&#10;Cg5ezOwz5W/4Kna513aJxg+nEBEe/nI/Pb4B9h9jdENPpuLrI2f0D8d74m/OLzjH5o1k2Ni3K00w&#10;yW495g1JT49VC/7GvfPXmeaPXPJ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JqGs2f&#10;l20uNe1meG1sLSJpZ5rhlSNEA3JLEDMzQ9n5dfkGHDEykeQHNxtXnhhgZZDQ70x0m2uby7itNOi9&#10;e4lbgkdK1LbfR16npnxK/wCcsP8AnNy//NNJ/wAufyylmsvJ/Mi5uN0mvyNtx1SHwQ/E3V6fYH0v&#10;7A+wA7Fj4+pqWWXTYxx+QPWXeeXd3nyj2i9pTrpcGLaI2vrL9Q+19efl1+Udr5TkXW9ZKXOsAHgy&#10;14Qg9QtaVJ7sR8gOp+eGeovIPZ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58uae2ratYaVGKvc3UEKj3kcKP15VnnwQMu4E/YzxDik&#10;B5hSuJlt4nuJNkjUsfkBU5+rC2tVsoY7KIUSFFjUeyigz4W1GU5ZymeZJPzNv0RhgIRER0AD83dS&#10;vW1G7uNQl2eeV5Wp4uxY/rxbKWxBZsVdni//AJz71g6X+Tup2yNxN9eWNt8x6wkI+6PPTP8AgTac&#10;Ze1AT/DCcvuj/vnkfbXIYaSh1kB95/Q9h/Iy2M/mhJQK+jbzSH2qAn/G2fADPqh8efaebFXZsVdm&#10;xV2bFXZsVdmxV2bFXZsVdmxV2bFXZsVdmxV2bFXZsVdmxV2bFXZsVdmxV2bFXZsVdmxV2bFXZ9QP&#10;+fXf57L+Xvn+b8rddlcaP5rT0oatRIr2MVVyD05oClepPAZ5j/wTvZr+U9PHPAevEb98evy5/N3H&#10;Y+pMJcHfuPeHmP5qi5s9IbXdPBdrMhpIgK+ojHjvTeik8voOfoth/wBFkHH+87ewz5p1M/ElQesn&#10;+8Hk8psLWNtJW5moLUvzLDf1JX+y49gc/MD/AM/EPyOi/Jn82Ly50SBIPL3mOMarYJHWiFzxmWnQ&#10;H1QzADYKwpToPqv/AIH3bn8p6GIJuWP0S+H0/Y8b2ph8PJt13+PV7T+Xmt3WtaSo1eg1C3doZgPY&#10;/CfpWmeEM7l1rO82KuzYq7Nirs2KuzYq7Nirs2KuzYq7Nirs2KuzYq7Nirs2KuzYq7Nirs2KuzYq&#10;7Nirs2KuzYq7P//S/P8A4q/fzNirs2KuzYq7Nirs2KuzYq7Nirs2KuzYq7Nirs2KuzYq7Nirs2Ku&#10;zYq7Nirs2KuzYq7Nirs2Kuz33/z7h/JaP82/zcstT1aNZdG8sx/pa6Rqjk6HjABTuJSr0O1FPyPB&#10;/wDBE7Z/k7QyjH6snoHuP1fZt8Xadk4ePJfdv8en63nv5la5+idIa0t5livL0+hDyHLlUVcAePCu&#10;fp3eUyy1fYn+GfKWGZlk4ftetEOEbPIL+xg0nQjcWjfuokX4GNCCeh9zn5v/APn57+eJ/MT8xx+X&#10;GlSE6R5WT0H4Sco5bqQBneg2qikJ4g8s+p/+B12ENBpfFP1ZN+XKPd+n5PM9s6ozkMfSO595/U9D&#10;/JnSp7fQxrWowG2vNQYytE27IoJVd/8AKA5fTnzNz0J0j17Nirs2Kuz0L/zi5+Uz/nJ+YmleV5lb&#10;9GQOb2/cLyCwW/xlT4eowWOv+VnM+1/bn8jaKeo5kCojvlLYfLn8Hb9h9n/ntRHH05n3BiPnrzAv&#10;lnQ7zVt/UWMpFQgH1H+FevgTU+wz9Kl3cLcyc4kEUaqqJGvRVUUAHtnx5rdXLV5DllzJt9w0unGC&#10;AgOj89YlZR+9cySMSzu1KszGpJp3J64GzEchU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jfFWxvl&#10;Yq1hVr+vab5V0258y+ZLmOz0qyjMtzcSmixoOpPiT2A3Y7AVIzL0Why63IMWGJlKRoAC/wAe/kOr&#10;RqNTDTxM5kAAXuj9N0y61i5i03S42mupm4pGo3+Z7AeJ6AVJoM+C/wDzlb/zltqP56Xj+WfLXqWX&#10;kq1lJihJpJdsp2lmA6Duse4XvVs+pfYb2Cx9gR8XIeLNIUT0iOsY/pPXyfH/AGg9pJdpHgjtAHl3&#10;+Z/U+4Py78gWvkqxTmqSapKv7+fjvvQ8FO54ig/1iOVOw8W56I8u9F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Z/zjf5cfzX+a&#10;HlPRohXlq1tO/wDqW7+s/wDwqHND7Ua38noM2XuhL5kUPtLseydP+Y1EId8gxzzhMLfQtTnY8eNl&#10;cGvv6Zp+Ofpomk9aR5aU5MWp4VOfFcjZt98hHhAHc/OxRxAWtaClcSyLJdmxV2fL/wD5+d+YZbPy&#10;/wCVPK8LVhv7u8u5RvsbVERBTv8A3xOe5/8AAV0QlkzZ+oEYj/OJJ3/zR+no+c+3upIEMdbbm+/k&#10;+lv+cdoKyardFei26BqeJckA/QK/Rnxwz6BfNn09mxV2bFXZsVdmxV2bFXZsVdmxV2bFXZsVdmxV&#10;2bFXZsVdmxV2bFXZsVdmxV2bFXZsVdmxV2bFXZsVdmxV2Gmh6zdeXdRtNf0qQxXtlPHcQuNiskbB&#10;lP3jK82IZYmEuRBB9xZQmYEEdFOaFLiNoJlDRupVlPQgihGfr9/I381Lb87vIWifmRYsnqajZxPc&#10;pGaiO5ApLH/sWBGfH/bPs9LsbVShI8VEgWOY6H4ve6bIJREuh3/HuL5R1TU5dOvZ/JFzapZm3nP1&#10;cpJyH1Un4H49jTtnl/8A5+QfkmfzW/Ki417SkU6x5WY6nF+7DSPAF4zxK1QVHE8zStSgFK0p1P8A&#10;wLu2x2fqzikfTlIHPaJ6e/fb4uu7T0ZzxscxZ9/4DIvK2sXen+ZLCW5lEWnXNu9iYVH97OXDRzE+&#10;PEFf9ln5js+m3kX0hmxV2bFXZsVdmxV2bFXZsVdmxV2bFXZsVdmxV2bFXZsVdmxV2bFXZsVdmxV2&#10;bFXZsVdmxV2bFXZ//9P8/wDir9/M2KuzYq7Nirs2KuzYq7Nirs2KuzYq7Nirs2KuzYq7Nirs2Kuz&#10;Yq7Nirs2KuzYq7Nirs2KuzYq7P0yf8+0PyZj/LD8pIvOV/EV1rzdL9ekZlKstqtUgSh7UrIDQV59&#10;wAc+a/8AgodtfnNUcUT6cfp/zv4j+j4PWdlabw4A9Tuf0fjzfMPnvUG8yecYLCMq9jpSMa90n6t9&#10;4ouetvzu/My2/JzyJr35j3pX/cZZyvDG7BfVm40jQE92JoM4r2Y7HPaOphjH8RA9w6l2mXIIRMjy&#10;Atq4YeYtRs/KgQyfWGWZqUosQ+3X5Z+PnXNYufMOo3evam5kvL2eS4mcmpLyMWY/ec+xMOIYYCEe&#10;QAA+DwWSZnIyPXd9NxRLAiwxiiIoUD2AoMK8tYKmbFXZsVdn3E/59yflE/lHyRffmtq8JS+8yy/V&#10;7JiRX6lbmpanUB5K/MKM+fv+DB274k46OB2jvL39z6R7EaCryn4e58n/AJ9+Z0vb238sWj1W1Hqz&#10;0J+24oFPbYb/AE59DCCDQ9Rnhj6OHz4ylCVbYg0O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hJ5m8z6V5M0q78z+aLmOz0yziMs1xKaKij8ST0AG5JAAJOZmg0GXXZY4cI4pSNAD8cu8uNqtTD&#10;TQOSZoDmm+h6NdeYLtNI0uEy3MxAWnRRXdj4ADqc+Bv/ADlV/wA5Xav+fmptomkPJZeSLKVvqdmC&#10;VMxG3rz7mrHqqkkJ23qT9Zexnsdi7BwiwDlI9cue/dHyD4z2725LtCZqxHoO/wB77W/L78urPyTb&#10;BmCzanIP3s9On+Sleij8e+ePc7Z596P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tL/nADS2v/zm0m94corG1v55PYNbPED/&#10;AMFIM8//AOCdnGLsnID/ABcI/wBkD+h6T2TwnJrI8O1Wfs/TyeYfnHKYvKV9T9owr98q59/c+S32&#10;t8NZsVdmxV2fEv8A5+a661z+Zth5XiYm10zRbV1WtQJboGSQ/T8I+QGfU3/Ao7Ojpuz+Mc8kuI/A&#10;APjPtdq5Z9RUv4QQPmX2P+QUIj8svPQhpbyYmo68eKj6KDPnJnpzyz23Nirs2KuzYq7Nirs2KuzY&#10;q7Nirs2KuzYq7Nirs2KuzYq7Nirs2KuzYq7Nirs2KuzYq7Nirs2KuzYq7Nirs2Kuz7b/APPpT85i&#10;z6x+RmrzfCf9yemIfE7XAr7UVgPc547/AMFXsgHGNVH+rL9H6Xp+xdVxQOM/w7j3Hn9r5+/OnRTb&#10;S2Pm6zQF0kEEygVaQt/dD5A1z7b3dql7G9lcqGhlRkYHoVYU/jnz52dqTjnfm7kGhbFPMdmJtPhv&#10;NPPpXC9AT9mUGpI+XTPyB/8AOSf5Tyfkl+ZHmD8uSsn1SyvHNm8lKyWsnxwvUbGqEV969M+y/Z3t&#10;Qdp6SGfqRv8A1hsfteJ1uDwchj06e59G+VtYOv6Taau68HmiBdfBhsw+/OG5unFT/Nirs2KuzYq7&#10;Nirs2KuzYq7Nirs2KuzYq7Nirs2KuzYq7Nirs2KuzYq7Nirs2KuzYq7Nirs//9T8/wDir9/M2Kuz&#10;Yq7Nirs2KuzYq7Nirs2KuzYq7Nirs2KuzYq7Nirs2KuzYq7Nirs2KuzYq7Nirs2Kuztn/OOn5Uzf&#10;nX+Yvl/8uIQ/oX94n1t46VjtkPKZ6nYUQGle9Nj0zTe0HaY7N0s8/WMTX9bp9rl6LB42QR6dfcEl&#10;8xaxHoGm3OrTbiGMkL4t0A+k5+v62soNNgi0yyjSK1t4khhjjUKqqihQABsBQdBnxtm1JzTMibJL&#10;2sBQfOmm2rR2i386lLqVmluZG3oDvv8ARnxU/wCftf5yvAmi/kVpUy0f/cpqkYryBX4bcHtQ1Zqf&#10;5Iz37/gUdjCOM6qQ/ox/3zpe2tTURAdd/gOX2si/KPRf0pqd/wCeLkJJAKWunSbhljH97t7kChz4&#10;gZ7I8y+g82KuzYq7J5+WHkK9/NDzXpPkHR6C51S6SAOQSEU7u5p2VQWPyzXdrdox7O089RPlCJl7&#10;66fFytFpjqcscY/iICWazqsGh2Nxq96aQ28bSNTqadh7k7DP1A6Lolh5Z06z8uaDEIdOsLeK2gjH&#10;ZI1Cj9WfFfaevlrs0s8+ciSX3vRaYafGMY6B+eOs6tPrt9Pq98QZ7iQu1Ogr0A+Q2wyzAcpL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It56866L+WuhXPnbzrdpY6Ragc5X3LMeioo+J2J2AUE5t&#10;eyOxNR2rkGLTxMpH4AeZJ2AcDXdpYtFEyymq+fu96deXtAvfM99Ho2kpznkO5OyovdmPYD7/AABO&#10;2fn+/wCcnP8AnKHXP+ch9XRZOVl5VsCV07Tgadz++mps0rA9eij4V7s31l7I+yWLsDAIR9Uz9U63&#10;J7h/RHT7XxntrtmfaOQyO0b2j+Or7g8i+Q7LyPafV7b95eSAevORQufADso7D788tZ1rpWdZsVdm&#10;xV2bFXZsVdmxV2bFXZsVdmxV2bFXZsVdmxV2bFXZsVdmxV2bFXZsVdmxV2GFvpN9dKJbW2mkRujJ&#10;GzA08CBkTMDmWQgTyCk08SHi7qCOxIGCP8O6r/yw3X/Il/6ZDxod4+YT4Uu4/Jr6zD19RKf6wy/8&#10;Oat/ywXX/Ih/6Y+NDvHzCfCl3H5NfWof9+J/wQzf4c1b/lguv+RD/wBMfGh3j5hfCl3H5O+tQ/78&#10;T/ghm/w5q3/LBdf8iH/pj40O8fML4Uu4/J31qH/fif8ABDN/hzVv+WC6/wCRD/0x8aHePmF8KXcf&#10;k761D/vxP+CGb/Dmrf8ALBdf8iH/AKY+NDvHzC+FLuPyd9ah/wB+J/wQzf4c1b/lguv+RD/0x8aH&#10;ePmF8KXcfk761D/vxP8Aghm/w5q3/LBdf8iH/pj40O8fML4Uu4/J31qH/fif8EM3+HNW/wCWC6/5&#10;EP8A0x8aHePmF8KXcfk761D/AL8T/ghm/wAOat/ywXX/ACIf+mPjQ7x8wvhS7j8nfWof9+J/wQzf&#10;4c1b/lguv+RD/wBMfGh3j5hfCl3H5O+tQ/78T/ghm/w5q3/LBdf8iH/pj40O8fML4Uu4/J31qH/f&#10;if8ABDN/hzVv+WC6/wCRD/0x8aHePmF8KXcfk761D/vxP+CGb/Dmrf8ALBdf8iH/AKY+NDvHzC+F&#10;LuPyd9ah/wB+J/wQzf4c1b/lguv+RD/0x8aHePmF8KXcfk761D/vxP8Aghm/w5q3/LBdf8iH/pj4&#10;0O8fML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ib6Dqcf95ZXK/OFx/DCM0T1HzR4Uu4/JcJ42+y6n5EYl+ib4b/AFab/kW3&#10;9MPiRPUL4cu4rvUQdWH35X6Lvf8Almm/5Ft/TJcQXw5dxa9ZP5l+8Zv0Xe/8s03/ACLb+mPEF8OX&#10;cXesn8y/eM36Lvf+Wab/AJFt/TBxBfDl3F3qp/Mv3jK/Rd7/AMs03/Itv6YeIL4cu4u9VP5l+8Zf&#10;6Lvf+Wab/kW39MHEF8OXcXeqn8y/eM36Lvf+Wab/AJFt/THiC+HLuLvVT+ZfvGb9F3v/ACzTf8i2&#10;/pjxBfDl3F3qp/Mv3jK/Rd7/AMs03/Itv6YeIL4cu4u9VP5l+8Zf6Lvf+Wab/kW39MHEF8OXcXeq&#10;h6MPvy/0Tff8s03/ACLb+mDxI94Xw5dxXc18RjH027jUySW8qqNySjAD8MImD1QYEdHc1rSor88B&#10;ZJiuzYq7Nirs2Kuwyg0bULoB7a0nkU9CkTMD9wyByRHMhlwE9FF7mKI0kkVT7sBglvLWroeL6fdg&#10;+BgkH8Mj+Yh3j5hPhS7j8mluoXHJJEI8Qwxv+HdV/wCWG6/5Ev8A0w+NHvHzT4Uu4/J31qEbeon/&#10;AAQzf4c1b/lguv8AkQ/9MHjQ7x8wvhS7j8nfWof9+J/wQzf4c1b/AJYLr/kQ/wDTHxod4+YXwpdx&#10;+TvrUP8AvxP+CGb/AA5q3/LBdf8AIh/6Y+NDvHzC+FLuPyd9ah/34n/BDN/hzVv+WC6/5EP/AEx8&#10;aHePmF8KXcfk761D/vxP+CGb/Dmrf8sF1/yIf+mPjQ7x8wvhS7j8nfWof9+J/wAEM3+HNW/5YLr/&#10;AJEP/THxod4+YXwpdx+TvrUP+/E/4IZv8Oat/wAsF1/yIf8Apj40O8fML4Uu4/J31qH/AH4n/BDN&#10;/hzVv+WC6/5EP/THxod4+YXwpdx+TvrUP+/E/wCCGb/Dmrf8sF1/yIf+mPjQ7x8wvhS7j8nfWof9&#10;+J/wQzf4c1b/AJYLr/kQ/wDTHxod4+YXwpdx+TvrUP8AvxP+CGb/AA5q3/LBdf8AIh/6Y+NDvHzC&#10;+FLuPyd9ah/34n/BDN/hzVv+WC6/5EP/AEx8aHePmF8KXcfk761D/vxP+CGb/Dmrf8sF1/yIf+mP&#10;jQ7x8wvhS7j8nfWof9+J/wAEM3+HNW/5YLr/AJEP/THxod4+YXwpdx+TvrUP+/E/4IZv8O6t/wAs&#10;F1/yJf8Apj40O8fNfCl3H5O+tQ/78T/ghhVNDJbuYp0ZHHVWBBH0HLAbYEUrAhhyU1B7jE8KG82K&#10;uzYq7Nirs2KuzYq7Nirs2KuzYq7BMNncXA5wRSOviqkj8MiZAc0iJLRYDqaYt+ir3/lmm/5Ft/TB&#10;4ke8MvDl3FrmviPvzfou9/5Zpv8AkW39MlxBfDl3Fb6yfzL94zfou9/5Zpv+Rbf0wcQXw5dxd6qf&#10;zL94zfou9/5Zpv8AkW39MeIL4cu4u9ZP5l+8ZX6Lvf8Almm/5Ft/TDxBfDl3F3qp/Mv3jL/Rd7/y&#10;zTf8i2/pjxBfDl3F3qp/Mv3jK/Rd7/yzTf8AItv6Y8QXw5dxd6qfzL94y/0Xe/8ALNN/yLb+mPEF&#10;8OXcXeqn8y/eM36Lvf8Almm/5Ft/THiC+HLuLvVT+ZfvGb9F3v8AyzTf8i2/pg4gvhy7i71U/mX7&#10;xl/om+/5Zpv+Rbf0weJHvC+HLuK7mviPvyv0Ve7n6tNQdf3bf0w8Y70cB7mjIg6sPvwBkmK/Nirs&#10;2KuzYq7Nirs2KuzYq7NirsNIdD1K4RZoLO4eNhVWWJyCPYgZWcsRzI+bMY5HoVFriJTwZ1DDsWFc&#10;V/w7q3/LBdf8iX/pg8eHePmE+FLuPya+sw/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K5oJLdzDcI0ci7FWBBHzBywG2BFc1Z&#10;WDAMpBB6EYlhQ3mxV2bFXZsVdmxV2bFXZsVdmxV2CbazuL1jHZxPK4FSI1LGnyGAyA5pESeSx5Ei&#10;HKRgo8SaYYr5c1ZxzWwuiviIHp+rKzngOo+YZ+FLuPyWfWYTt6iV/wBYZX+HNWHWwuv+RD/0x8eH&#10;ePmEeFLuPyd9Yi/34v8AwQzf4d1b/lguv+RD/wBMfGh3j5hPhS7j8mvrUP8AvxP+CGb/AA5q3/LB&#10;df8AIh/6Y+NDvHzC+FLuPyd9ah/34n/BDN/hzVv+WC6/5EP/AEx8aHePmF8KXcfk761D/vxP+CGb&#10;/Dmrf8sF1/yIf+mPjQ7x8wvhS7j8nfWof9+J/wAEM3+HNW/5YLr/AJEP/THxod4+YXwpdx+TvrUP&#10;+/E/4IZv8Oat/wAsF1/yIf8Apj40O8fML4Uu4/J31qH/AH4n/BDMPLurHpYXX/Il/wCmHxod4+a+&#10;FLuPycLqE9JE/wCCGX/hvV+v1C6/5ESf0wePDvHzC+FLuPycbqEdZEH+yGBLrSr2xX1b22mhSvHl&#10;JGyivWlSOuTjMS5FiYkc247iKU0idWP+SQcAZJirZsVdmxV2bFXZsVdmxV2bFXZsVdmxV2bFXYvb&#10;20124gtI3llboqKWJ+QG+AyEdykAnk0zBAWcgAdSc9B+RP8AnEz82/zIt31Lyr5VvnsoyA89yEtU&#10;HLoazslR7iuc72h7W6DQbZcsQfK5f7kF2GHsnPlrhid+V7fexbVvPGg6JGLjUb+BUJ4jg3qGvhRK&#10;nPSXlr/n2n591SNJfMOsaRpZYAmMmad19jwTj9zHOI1X/Bi7Pxmscck/OhEfab+x6LH7D6qQuRiP&#10;K7P6vteda3+fOg6eANJjn1ByK/AvpKPaslDX6Ke+du8u/wDPsTQ7ffzf5pu7o06afbpAK/60vqH/&#10;AIUZzOu/4NU7/cYR75kn7I197tdN7BAj97Mg+QYrP/zkUCo+qaSQ5G/qXA2PyVDX7xk+h/59rflc&#10;m8up+YnPgbm1p+FsM1n/ACefXUf3eK+m0v8Aiv0hyj7BYbFTlXXlf7PkUgP/ADkHrVGpZ2ld+O0m&#10;3hX4t/wxf/om3+VnX67r/wD0l2//AGT5j/8AJ5O0f5mL/Sy/4tyf9Aul75/Mf8Sh/wDlf/mLr9Ws&#10;f+Rcv/VTE5P+fbP5WuKJf+YEPiLu2/jbHJD/AIMvaI5wxf6Wf/Fol7CaU8pT+Y/4ly/85AeYAfit&#10;rEj/AFJP+qmRXXf+fZXk6eP/AJ1nzDq1rL43awXCn6ESEj7zmdpv+DTqgf3uKBH9Eyj95k4uX2Bx&#10;/wAE5fEBkOnf85DyABdW0xWNd3glK7f6rA/8SzifmH/n2N5vsgZPLXmTSb4EVVJkngf5GiyLX6aZ&#10;2Ok/4MGgmB4sZRJ50OKvudFl9iNQCeEggd+1si0v/nILSLuYw6lZ3NpHyoJCVkBHjRTX8M8x+fP+&#10;cO/zg/Lm1OseY/K922ncyi3NmY7pGIruBCztTbqVGdt2f7X6DXGsWWN+dj79vtedy9lZ8V3E7c/7&#10;Ob0/TPPnl/WOQsNQgYqKnk3D/iVM82XFvLaSNb3SNHKhoyOpVgfAg7jOjEgdw68gjYssVg4DoQVO&#10;4I6HEcKF2bFXZsVdmxV2bFXZsVdmxV2bFXZsVdmxV2bFXYY22j394gms7WeWM7Bo4mYfeBkJZIx5&#10;kMxjkeQKk88aHi7qD4EgYJPlvVlNGsLoEf8AFD/0yPjw7x8wnwpdx+S0XUJ3EiU/1hlf4c1b/lgu&#10;v+RD/wBMfGh3j5hfCl3H5O+tQ/78T/ghm/w5q3/LBdf8iH/pj40O8fML4Uu4/J31qH/fif8ABDN/&#10;hzVv+WC6/wCRD/0x8aHePmF8KXcfk761D/vxP+CGb/Dmrf8ALBdf8iH/AKY+NDvHzC+FLuPyd9ah&#10;/wB+J/wQzf4c1b/lguv+RD/0x8aHePmF8KXcfk761D/vxP8Aghm/w5q3/LBdf8iH/pj40O8fML4U&#10;u4/J31qH/fif8EM3+HNW/wCWC6/5EP8A0x8aHePmvhS7j8nfWof9+J/wQzf4c1b/AJYLr/kQ/wDT&#10;Hxod4+YXwpdx+TvrUP8AvxP+CGb/AA5q3/LBdf8AIh/6Y+NDvHzC+FLuPyd9ah/34n/BDN/hzVv+&#10;WC6/5EP/AEx8aHePmF8KXcfk761D/vxP+CGb/Dmrf8sF1/yIf+mPjQ7x8wvhS7j8nfWof9+J/wAE&#10;MTk0HU4t5bK5Ue8Lj+GSGSJ5EL4Uu4/Jy3ULHisiE+AYYWyRvEeMqlT4EUybAilfr0xmKHZsVdmx&#10;V2bFXZsVdmxV2bFXZsVdmxV2bFXZsVdmxV2bFXYYwaPf3SCe1tZ5I2rRkjZgadaEDIHJEbEj5shA&#10;nkFNpo0NHZQfcjF/8O6qeljdf8iX/pkfGh3j5p8KXcfks+tQ/wC/E/4IZf8AhzVv+WC6/wCRD/0x&#10;8aHePmE+FLuPyd9ah/34n/BDN/hzVv8Alguv+RD/ANMfGh3j5hfCl3H5O+tQ/wC/E/4IZv8ADmrf&#10;8sF1/wAiH/pj40O8fML4Uu4/J31qH/fif8EM3+HNW/5YLr/kQ/8ATHxod4+YXwpdx+TvrUP+/E/4&#10;IZv8Oat/ywXX/Ih/6Y+NDvHzC+FLuPyd9ah/34n/AAQzf4c1b/lguv8AkQ/9MfGh3j5hfCl3H5O+&#10;tQ/78T/ghm/w5q3/ACwXX/Ih/wCmPjQ7x8wvhS7j8nfWof8Afif8EM3+HNW/5YLr/kQ/9MfGh3j5&#10;hfCl3H5O+tQ/78T/AIIZR8u6qOtjdf8AIl/6Y+NDvHzR4Uu4/J31mE/7sT/ghlN5f1Rd2srkD3hf&#10;+mHxo94+a+FLuPybFxEdg6n/AGQwJLp91B/fwSp/rIw/WMmJA8kGBHRUV1b7JB+RwIQRseuFiuys&#10;VdmxV2bFXZsVdmxV2bFXZsVdmxV2bFXZsVdmxV2bFXZsVdmxV2bFXZsVdmxV2bFXZsVdmxV2bFXZ&#10;sVdmxV2bFXZsVdmxV2bFXZsVdmxV2bFXZsVdmxV2bFXZsVdmxV2bFXZsVdmxV2bFXZsVdn0//wCf&#10;Yuh/WPMnmjzGw/3k0+3tgSO9xKWO/j+6zxr/AIM+p4NJixD+KZPwiP1kPeeweK805d0a+ZeBf85A&#10;6i0GkWemoafWLgs3usa9PvYH6M+yboUpXuK584PqQNvkySIx8eX7ShvvxmKVPBlrCsxAkNFMkak+&#10;AatcMRZAacszHl3H7FcJ/o8kwFWVkAHzDf0z81//ADlr5qfzf+bnmzUZDVLfUZbGLev7u0PoL/xC&#10;ufavsvpBpdDixjpCP2i3wntnUHPqJSPe+/vINp9T8uaZCyem5tYmdadGZQTX3qc86ZvnWMvzYq7N&#10;irs2KuzYq7Nirs2KuzYq7Nirs2KuzYq7Nirs2KuzYq7Nirs2KuzYq7Nirs2KuzYq7Nirs2KuzYq7&#10;Nirs67+Q35m3H5Pef9A/MS1keOPTr2J7ngKlrdjxmUDvWMtT3pmq7c7OHaGmngP8UTX9bp9rlaPP&#10;4GQS+fu6pVremLrFhcaa1AZY2VWIrxanwn6Dvn7CNM1i28xWNp5h0pw9nfwR3MLjoYpVDKfuOfGG&#10;q0ktLkMDzBIPwe1x8nzpp1yhtZLSZeTWxaIJSh9Vdq7+PXPjn/z9s/J0anpmh/njpFuzXFi36K1N&#10;1BIWBjyt2YdABIWWu27qN9qe4f8AAk7a3npJHY+qPvH1fZXydN2zpiYCY6c/cf1H72Y/lhevpV7c&#10;+VbglopEF5A7MOrGjRjvUdfvz4TZ7o8y9vzYq7Nirs2KuzYq7Nirs2KuzYq7Nirs2KuzYq7Nirs2&#10;KuzYq7Nirs2KuzYq7Nirs2KuzYq7P//V/P8A4q/fzNirs2KuzYq7Nirs2KuzYq7Nirs2KuzYq7Ni&#10;rs2KuzYq7Nirs2KuzYq7Nirs2KuzYq7Nirs+4H/Po38nHjXzD+emqI6KVGj6fyA4yKxElww7/CVj&#10;WvT7Q37eLf8ABa9oI4IR0o3J9UvLpH9L0HYuKrl37B4N+bjy6/fab5OsZPTZG+vzMN9kqqof9apz&#10;7RahqMGj2tzrV+wW1s4nuJGJoBHGOTH7hng3ZWiOsy8IPM7fF6KXKmK+c9eXRrO1sfRMjXbCzmUG&#10;hVn+EZ+Qb/nIj807j85/zE1/8w7uQyxXt5ILUntbRnhCPb4APprn2T7P9ljszSwwD+Eb/wBY7n7X&#10;iNdqPHyGXTkPcOT6K8vaTHoem2ulQII1hiVSq9K03+e+cWzcuInObFXZsVdn1Y/59n/lYl1f6z+c&#10;eqJySyjOmWAKdJpQGklVj04rRNuvNt88Z/4L3b35fBHRx5z3kQaoDkD33+h7r2L7L8WZzmqjsARd&#10;9756/P7zHNZWNt5ds34G7YyT/wCVEn7P0tQ/7H3z68Gm1M+cX1V8pEggcRQ0336muYim3XFWiKGg&#10;NfllYq1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PROZ41Ar3JoMSiRpUij9VhGCAT3Y0H34zFKnkR8+efdD/ACx0&#10;O586+dbhbXSrRSzsSOUjdo4wacnc7Ko3Jza9jdj5u1c8cGCJJJ+ER1lI9AOp/S4PaGvx6PGckzVD&#10;4k9AB1KeeXfLl95pvY9I0iMvM53b9lF7sx7Afj0FSQM/Pj/zkl/zkv5i/wCcidbF7qzPa+X7Ismm&#10;aaGJSGOv2m7NI37R7dFoM+uPZf2Ww9hYRDHvKvVLqf1DyfFO1e156+dnYXdfpPm+6/J3k6w8l2K6&#10;dpqD1Go08tPilem7H+A7DPNmdO6llubFXZsVdmxV2bFXZsVdmxV2bFXZsVdmxV2bFXZsVdmxV2bF&#10;XZsVdmxV2bFXZsVdm67DFXZ+oT8j/Ksv5fflx5X8iXMaR3WnafGJ2RQrNNL+8kqRuaMxH+Zz489s&#10;u38naGtyEEiImQBZ6bW+3dgdlw02GJ2JMR+P1vz5886p+k/MOp39vKzwSXLBPi24p8II9jSudN5H&#10;rXOQ4z3u/wCEMU9RuvI/fm5HxOHxJd5XgHc71H/mP35uR8Tj4ku8rwDud6r/AMx+/NyPicfEl3le&#10;AdzvUf8AmP35uR8Tj4ku8o4B3O9V/wCY/fm5HxOPiS7yngHc71X/AJj9+bkfE4+JLvK8A7neo/8A&#10;Mfvzcj4nHxJd5XgHc71H/mP35uR8Tj4ku8rwDud6r/zH783I+Jx8SXeV4B3O9R/5j9+bkfE4+JLv&#10;K8A7neq/8x+/NyPicfEl3leAdzvVf+Y/fm5HxOPiS7yvAO53qv8AzH783I+Jx8SXeV4B3O9V/wCY&#10;/fm5HxOPiS7yvAO53qP/ADH783I+Jx8SXeUcA7neq/8AMfvzcj4nHxJd5TwDud6j/wAx+/NyPicf&#10;El3leAdzvUf+Y/fm5HxOPiS7yvAO53qv/Mfvzcj4nHxJd5XgHc71X/mP35uR8Tj4ku8rwDud6j/z&#10;H783I+Jx8SXeV4B3O9R/5j9+bkfE4+JLvK8A7neo/wDMfvyia9cPiS7yjgHcuE8i/Zdh9JxNo0YF&#10;WUEHqCMnDU5IGxIg+RKDiieg+Sqt9cqQyzSAjoQ5/riX1SD/AH0n/AjL/wCU9R/qk/8ATH9bH8vD&#10;+aPkFX9K3v8Ay0zf8jG/rm+qQf76T/gRj/Keo/1Sf+mP61/Lw/mj5B36Vvf+Wmb/AJGN/XN9Ug/3&#10;0n/AjH+U9R/qk/8ATH9a/l4fzR8g79K3v/LTN/yMb+ub6nB/vpP+BGP8p6j/AFSf+mP61/Lw/mj5&#10;B36Vvf8Alpm/5GN/XN9Ug/30n/AjH+U9R/qk/wDTH9a/l4fzR8g79K3v/LTN/wAjG/rm+pwf76T/&#10;AIEY/wAp6j/VJ/6Y/rX8vD+aPkHfpW9/5aZv+Rjf1zfVIP8AfSf8CMf5T1H+qT/0x/Wv5eH80fIO&#10;/St7/wAtM3/Ixv65vqcH++k/4EY/ynqP9Un/AKY/rX8vD+aPkHfpW9/5aZv+Rjf1y1tYVPJY0BHc&#10;KMjLtHPMUZyI/rH9ajTwH8I+QaOqXjCjXExH/GRv64rwXwH3ZR48+8/Ms/Cj3D5LPr91/v8Ak/4M&#10;/wBc4z/zk95k07yh+SnnXVr+GNp5rNdPt2YColu+SLxr4dTno/8AwM5Tz66MLJFgnfpGy8d7XEYs&#10;YNDlL9A/Sz78sLG917zLYwpeyRJbyC6dak+osfVT865+ZjPqh8kfdebFXZsVdhnoumTa1qFpo9mh&#10;knup44I0UVJaRgoAHzOU6jMMEJTlsIgk+4C23DjOSQiOpAWseILeArn6u9PhttH0208v6PbQ2tnZ&#10;wpDGsUaqSEUKKkAHt/TPirtPt7UdoSJySPO6s0+8aTsvHp9wLL84NX1a51u/uNYvZGaadyxFTxUe&#10;AHYY6vfNPbsaS2p65fI+JywZpDYE/NiccT0C/wBaT+ZvvObk3icHiy7z818OPcHeq/8AM33nNybx&#10;OPiy7z818OPcHeq/8zfec3JvE4+JLvPzXw49wd6r/wAx+/NyPicfEl3lfDj3B3qv/Mfvzcm8Tj4k&#10;u8/NfDj3B3qv/Mfvzcj4nHxJd5Xw49wd6r/zH783JvE4+LLvPzXw49wd6r/zN95zcm8Tj4su8/Nf&#10;Dj3B3qv/ADN95zcm8Tj4su8/NfDj3B3qv/Mfvzcm8Tj4su8/NfDj3B3qv/M33nNybxOPiy7z818O&#10;PcHeq/8AM33nNybxOPiy7z818OPcHeq/8zfec3I+Jx8SXeV8OPcHeq/8x+/NyPicfEl3lfDj3B3q&#10;v/MfvxWCcwyJKRyCsDxPQ07HLMOpljkJAnYg8+5hkwRnExrmFOYvNG0Rd15KVqpoRUUqPfPhj/z8&#10;n0iGy/NODWbSFII9T0uGcoigAMsskZ6AVPwj6KZ9V/8AA37aPamiMyKMZmJ3voD+l8f9rdH+VziP&#10;9Eb8r3L7L/IGRx5NtNPuLl7uezeSB5ZPtmh5Cv8AsSM+e+egvLPac2KuzYq7Nirs2KuzYq7Nirs2&#10;Kuwdpmm3Os3lvpOmxtNd3UqQwxoKszuQqgAdSScry5Y4omcjQAsnyDPHjOSQiOZ2aYhQWbYDc5+n&#10;38o/y8sPyq8k6J+XunwQCXTrYLdXMaBTcTtvJI3c1atKnpnxv7Te0uXtjUyy2RGzwi+Uen2U+49j&#10;9jQ0GPh5mhe3Xq/Pzzh5svPMmsXepfWZTaNK31aMmgjjGyig8QKn3zoJiQ7FQR8s54anJHcSPzLt&#10;/Bj3D5MbGo3a7rPKD7O39cR+pW/++Y/+BGZP8ran/VJ/6aX62H5XH/NHyCr+mL//AJap/wDkY39c&#10;31K3/wB9R/8AAjH+VtT/AKpP/TS/Wv5XH/NHyDv0xf8A/LVP/wAjW/rm+pW/++o/+BGP8ran/VJ/&#10;6aX61/K4/wCaPkHfpi//AOWqf/kY39c31K3/AN9R/wDAjH+VtT/qk/8ATS/Wv5XH/NHyDv0xf/8A&#10;LVP/AMjW/rm+pW/++o/+BGP8ran/AFSf+ml+tfy2P+aPkHfpi/8A+Wqf/kY39c31K3/3zH/wIx/l&#10;bU/6pP8A00v1r+Vx/wA0fIO/TF//AMtU/wDyNb+ub6lb/wC+o/8AgRj/ACtqf9Un/ppfrX8rj/mj&#10;5B36Yv8A/lqn/wCRjf1zfUrf/fUf/AjH+VtT/qk/9NL9a/lcf80fIO/TF/8A8tU//Ixv65Ys7cbi&#10;KOv+qMB7V1B28Sf+ml+tfy2P+aPkHHV747G6n/5GN/XFfTT+UfdmN+Yn/OPzLPwo9w+SkNRuh0nl&#10;/wCDb+ucx/Pb82NG/JH8tde87apBBPqTqllpsMqj97cTKwCg9RQfE1Oy56P/AMDjS5e0NT4fEaFE&#10;7nkLeR9qtRHSxjKhyO3ntTKfJGkax5v16x0q3kkOno5nvH9UqyIlKEda1JpTPzCyyNM7TSfaclj8&#10;zvn1MBT5GTb7+AptieFDebFXZsVdmxV2bFXZsVdh95V8v3HmzWtO8raf/vVqV5BZxf688gRfxOY+&#10;r1I02OWWXKMTI+6IttwYjlmIDqQPmpXE8drE9zcMEijUu7HoFUVJPyGfqr0azt/L+g6T5P0yFIrb&#10;SbOG0VlUBn9NAvJqeNK+2fGnbvtBk7TyGZuIJJqz1fdOzuyo6Ud529wrufmvcXt7eXV1qF/dSTy3&#10;M8ktW+GisxKqACR8INPfBHI+JzQ8Z73acA7lP1X/AJj9+bm3icPiy7z80eHHuDfrP/M33nNzbxP3&#10;4+LLvPzXw49wd6z/AMzfec3NvE/fj4su8/NfDj3B3rP/ADN95zcm8Tj4su8/NfDj3B3rP/M33nNz&#10;bxP34+LLvPzXw49wd6z/AMzfec3NvE4+LLvPzXw49wd6z/zN95zc28T9+Piy7z818OPcHes/8zfe&#10;c3NvE/fj4su8/NfDj3B3rP8AzN95xyyMpDA9DXfEZpDqfmg4onoHeq/8zfec+Kn/AD8y8kjTvPmn&#10;fmHYW6W9jrll6TqgH+9Ns3xk0A6o6U+7tn1L/wADL2k/lbTShIVLGQOd+kjY/MF8i9ruzDpMkZXY&#10;kO6uT62/5x3v538snRtQvDd3FjOyKXADiFgClfH9oV70z5r56W8i96zYq7Nirs2KuzYq7Nirs2Ku&#10;zYq7Ptz/AM+x/JNvpXkbzB+ZMsSDUr/Uk06FpY1Ym2ii5MY+QJHxtuR3Azwj/gvdr5MM4Ysc623A&#10;Pff6Ke/9jdBHKTKYvmR8CK/T73y1/wA5B6/Ibmx8tIjCMIbsyhiATUqFIH359F6nxzwWUzLcm304&#10;QA5B85tI7mrMSfc5qkdMjdJItaGI6E5fNvE5PxZd5+bHw49wX+q/8zfec3NvE4+LLvPzXw49wd6z&#10;/wAzfec3NvE/fj4su8/NfDj3B3rP/M33nNzbxOPiy7z818OPcHes/wDM33nNzbxOPiy7z818OPcH&#10;es/8zfec3NvE/fj4su8/NfDj3B3rP/M33nNzbxOE5pHmT81GKI6D5O9Z/wCZvvOOQkn7XHbqa/wy&#10;HGR1WUR3LoyzmjScaAmrE/dtXPmV/wA/PPPpg8seVvy6ijiZry8udQmloPVAt1WNF8eJ9Un5jPfP&#10;+A5inm8TNKUiI1EA8vVv8xX2vmPtvEYpgAAcW/y/Xf2PpX/nHmxDjUtTkUllMcSOem4JYD32Ffoz&#10;4w57s8C+mc2KuzYq7Nirs2KuzYq7Nirs2Kuzt/5V/wDOOn5gfnI6t5I0aaSyav8Ap1wPQtRQ0IEz&#10;0ViK/ZXk3tnPds+1Wi7IH+EZAD/NG8/9KN/jydnoex8+t/u4kjv5D58mM+YfOGj+VkMmtXUcT0BE&#10;VayMDtUIPiI96Uz6U/lt/wA+1PLml+nefmlrNxqsvFWe109fq0St+0vqNydx2qFj+WeRa7/g0yJI&#10;wYaHQylv8hGh8y9xo/YMAXlnZ7gNvnbwPzd+fksqPaeTYRE5A43VwvKh7/utvxb6M9/eS/yo8hfl&#10;rbx2/wCXvlrT9LuI1CG9jj5XbqOzzHdgepzzTtz2x1fa22SRAu6BNfLl9j1HZ/YGLRy4o91chX67&#10;+LwrUvN3mLXJZLjXNUuJxKqq0CH07f4TWojXYH6Tk/muJZ2Mkzs7NuSTWucvKZkbJt3MMcYCgKSF&#10;VCDioAHgMRyDNvNirs2KuzYq7LxVutOmVirWPLKQAFAPc1O+LEBVZ0KqqoAwG7VNT/DFre7mtHE1&#10;tIyOOhByzHlljNxNFjkwxyCpCwh5I1lUxyqGU9QRUZzT8yvyd/L383LaW388+V9OuL2ZFRtQij9K&#10;8+HoRMPiB8c7Dsv2813Z9cEiQOhJIPvF06HUezODMSZb35Db3cj9rLtB89eYPLkwm03UJzEqemtv&#10;KecKj2Q58u/zj/59valpiza3+S+oHUYQS36Lvikc6rTpHNUJIfZlQ+5Oeu9g/wDBf0+qkMerh4R2&#10;9QPFG/MUDH7fN43tL2IyYgZYZcXlVF9F+Uvz1sNQ9Ox8zRm0uDxX113iYnYlu6fiPcZ8zde8v6n5&#10;XvptC8yWc9hqNu3GW3uY2jkQ+6sARnr2DPDPETxkSB5EGw8PkxnGakKL3mGeO5RZ7d1eNxVWUggj&#10;xBGFGWsFXNirs2KuzYq7Nirs2KuzYq7NirstQWIVep2GKu6b5+oL8lvIp/LLyNoPkVgFm0+xiSeg&#10;oDMy85Dt4uTTPjD2q7Zn2lrcuWzwmR4RZrhGw29wfd+xdBHS6eEKBIG58zv9nJ+f3nzXRr2v3+o2&#10;srNbtKyxGpoVUcRQeBpXOnc28T9+c94su8/N2vhx7gxD1XG3JvvObm3ifvx8WXefmvhx7g71n/mb&#10;7zm5t4nHxZd5+a+HHuDvWf8Amb7zm5N4nHxZd5+a+HHuDvWf+ZvvObm3ifvx8WXefmvhx7g71n/m&#10;b7zm5t4nHxZd5+a+HHuDvWf+ZvvObm3icfFl3n5r4ce4O9Z/5m+85ubeJ+/HxZd5+a+HHuDvWf8A&#10;mb7zm5t4nHxZd5+a+HHuDvWf+ZvvObm3icfFl3n5r4ce4O9Z/wCZvvObm3ifvx8WXefmvhx7g71n&#10;/mb7zm5t4nHxZd5+a+HHuDvWf+ZvvOMkUSjjKAw998ux67Nj+mch7pEfpYHTwPOI+QVY7yeE1ild&#10;D4qxGQ7W/wAufKfmUAeY9B0vUADUfW7KCbr/AK6nM/F7Ra7F9GbKPdkl+toydm4Mn1Qif80fqTuH&#10;zjr1uOEGqXqqOgFxJT7q55289f8AODf5Sed5JLxNJfR7twfj0mX6ugPj6JDRD/YqudZ2X/wUO09C&#10;OGUhkH+2Cz/pgQfnbodZ7HaXObiDD+ry+RZzpH52eZdNMSXUsd5ChAZZkAZlHbmtDWnc19654T/M&#10;f/n2z5s0KP65+W+rW+vJU1t7hBZzKO3Es7xv7ksnyz07sX/gw6XUnh1UDiPeDxx+wAj5H3vJ672G&#10;zYt8UhPy+k/e9l8v/nvoupfutaik0+XkACT6sZB/ygAR9K0988Beb/I3mHyBfHRPOumXel3oqRFd&#10;RNGWFacl5CjL/lLUe+er6PXYtZHjwyEh3g28bn088B4ZggvZrDUbXVIRd6bNHcQEkB4mDLUe4yKZ&#10;lNKMzYq7Nirs2KuzYq7Nirs2KuzYq7Nirs2Kuz9Ov5DeRZvyz/L7y95Iu2rc2Nknr0FAJZSZZB9D&#10;ORXv1z4y9ru1/wCUe0MueFgGVDfpECIPxq/i+7dhaL8tpYQlRNX/AKY8X2XT4A/MDXU1zzDf6nYu&#10;31d5eKGvURqEqPY0qPnnXObeJ+/Oc8WXefm7bw49wYd60n8zfec3NvE4+LLvPzXw49wd6z/zN95z&#10;cm8Tj4su8/NfDj3B3rP/ADN95zc28Tj4su8/NfDj3B3rP/M33nNzbxOPiy7z818OPcHes/8AM33n&#10;NzbxP34+LLvPzXw49wd6z/zN95zc28Tj4su8/NfDj3B3rP8AzN95zcm8Tj4su8/NfDj3B3rP/M33&#10;nNzbxOPiy7z818OPcHes/wDM33nNybxOPiy7z818OPcHetJ/M33nMWJ6k4+LLvPzXw49wb9aQdHb&#10;7zhdd6VZX/8AvdbQzV/35GrfrBzMw9ranCOGGScR3CUgPsLXLTY5bmI+QTK11/VLEcbK9uYR4RzO&#10;v6iMhGpfk75C1mQ3Gr+VtDupW6vPpttIx+ZZCczcftPr8f058o/5KT/W42XsnT5fqxxP+aP1JjF5&#10;28wwmseq3v03Eh/Wc475s/5ws/J/zaXll8uxWE7mvqadJJbU+SIfTH/AZv8AQf8ABK7V0n+V4x3T&#10;Al9v1fa6nU+yOjzfw8P9U199susfzp81WQCyXMdwoFAJoU/EqFJ+k55o85/8+y/L9/I9x5D8x3Wn&#10;Jw+C3vrdbpedP9+I0RCn/VYj3ztuz/8Ag1ZIRA1GESPWUJcP+xIl0/pb+TodV7AxJJxTodBIX9or&#10;7mf6P/zkLIoji17Twx5fvJbd6bV6iNgdwO3Pf2zxP+Yf/OEX5r/l9HLfHSRrFjGaetpT/WGI8fRA&#10;EtPH4KDxz0rsb/gidndqERjPgkf4Zjh+36T8C8prvZnVaQcUo2O8b/Zzev6B+Z/lzzE3o2d4sU+3&#10;7u4HpsflXY/QTnk+7tJ7CZ7O+ieGeMlXjkUqykdQQaEHO2jISFjcOglExNFn4IIqNwcD5JDebFXZ&#10;sVdmxV2bFXZsVdmxV2bFXZsVdmxV2bFXZsVdmxV2bFXZsVdmxV2bFXZsVdmxV2bFXZsVdmxV2bFX&#10;ZsVdmxV2bFXZsVdmxV2bFXZsVdmxV2bFXZsVdmxV2bFXZsVdn23/AOfaehQ2f5fax5gCUub3WniZ&#10;qdY7eCLh9zSPnzf/AMGfWGesx4ekcfF8ZyI+6A+b6r7B4awSn3yr5AfrfJv/ADkJqLyarY6Uf7qG&#10;2Mw/1pXKn8EGfSC4uXuirzbsqKgPsooPuAzxsCntseMY9h3k/PcvCLy9lvmSS4NXSNIwenwooVR9&#10;AAGB8WxCYWeYdfj8taJqetXCho7O1lu2JNKCBGc/eBmZ2dpPzWox4v50ox/0xAcTWS8OByfzYyP2&#10;J7oEP6QuodF4cvrdzAnIVqByoaD5HPyq6zqk+uahda1fMXubyeW4lYmpLyMWYk/M59yYsYxxERyA&#10;A+T8/ZZ8cjI9Tb9FlUIAiCigUAHYYW5YwbzYq7Nirs2KuzYq7Nirs2KuzYq7Nirs2KuzYq7Nirs2&#10;KuzYq7Nirs2KuzYq7Nirs2KuzYq7Nirs2KuzYq7Nirs2Kuz9K/8Az7N/Ol/zN/Ks+T9WkMureU5B&#10;ZuXarPbPUwEDsFUcP9jnzR/wUuwxo9bHJDlms8vpIri+d29f2VqvGiAeYoffX2bPDfPGmx+X9RbX&#10;koBeMlAenqqKAU8TnsT86/y2tfzj8ia9+XGpoGj1OxkSEMSKXCDnA1Rv8MgU/R3zi/Zzt49la2Eg&#10;LqQF+R2P2W5+oxCcTE9dv2sWj0lraaz87w3Qt57dzLJG61AjO0gPzWtPDPx+eYdCvfK+qXvlrWoz&#10;DqGn3EtrcRnqskTlHG3gQc+yMeQZIiUdwRY9zwmSBxyMTzGz6Ss7yHULeK/s3EkEyLJG46MrCoP0&#10;jCfJsETmxV2bFXZsVdmxV2bFXZsVdmxV2bFXZsVdmxV2bFXZsVdmxV2bFXZsVdmxV2bFXZsVdn//&#10;1vz/AOKv38zYq7Nirs2KuzYq7Nirs2KuzYq7Nirs2KuzYq7Nirs2KuzYq7Nirs2KuzYq7Nirs2Ku&#10;wz0XR7vzDqFroOjxNPfXs8dvBEgJZ5JGCqoA6kkgZXlyjFEzlsALPuDKETI0OqlPPHaxvc3DBIo1&#10;LuzGgCgVJJ8Bn7BfyJ/LK1/Jb8vPL/5Y2IH+4yyQTkEkNcS/HO1TvvIWI/UM+OfbLtY9o6qeQ/xH&#10;b3DYfY9xpcAxRAHR8r+T7uTzbql556ljMK3czIgY1ISL4Up7EAHPKP8Az8k/Ob/lVX5TzeXNLmaL&#10;WfNDfo+3KUqIBvcE+AMZ418WGdd/wKexfzWqGQi44xxH3/w/a4/aep8LGT1Ow+PP7GZ6FpreZvMo&#10;u7gAW2nFpWRlBEkjCimv+Sd8/Mrn048a96zYq7NirsXtbWW+mjsrRGknmdY40UVLMxoAB4k5GUhE&#10;WeQTGJkaDRNNz0z9OX5F/lsv5QeQdD/Lxf76ztxLdN/Pcz/vZSfkzFR/kgVz439su25dr63Jl/hu&#10;o/1RsD8Ru+59gdnjR4Ix61v7+o+b4C/MLzM3mrXLnUQT6CsYoVrUBE2qPn1+nOrZyru2E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W88eedE/LnQ7zzj5xuVtdMs4+TyMdyeyqOrOx2VR1JzY9ldlZu0&#10;80cGAXKX2d5J6AdS4et1kNHA5MhoD5nyHmn/AJe0C880XaaPpMRluX6GtEjUH4nc02Ar1+gVJAz8&#10;/H/OTf8AzlB5g/5yO1lJ79fqPlqwZhpumIarEG2Mjn9qRgNydl+yu1a/Xnst7L4uwsAxw3kQOKXe&#10;fLuD4l2t2rPXzs8ug/X5vt7yN5EsfI1n9Usv3tzJQz3DKA0hH30A7CueYM6d1LN82KuzYq7Nirs2&#10;KuzYq7Nirs2KuzYq7Nirs2KuzYq7Nirs2KuzYq7Nirs2KuzYq7Nirs6z+RPkWP8AMv8AMLy35Fui&#10;RbalqUEM5G1IeXKQ17UQHfNX21rvyWmyZv5sSfj0crQ4PHyxh3lJfMeqroel3eruOQt4WeniQNh9&#10;+fqCv3R7iT0K+kDxSvXiuwr9Az4n1WXxckp95JffNHi8LHGPcA/OZuNSUHFSSQPCpwHmO5LWbFXZ&#10;sVdmxV2bFXZsVdmxV2bFXZsVdmxV2bFXZsVdmxV2bFXZsVdmxV2bFXZsVdmxV2bFXZsVdmxV2bFX&#10;ZsVdmxV2bFXZsVdmxV2bFXZsVdmxV2bFXZsVdmxV2bFXZ83f+fl3nVtI8laH5CjrXWtQa8chtgli&#10;vGhHclpgQe1D457X/wABnswz1GTUnlGIiPfI39gj/snz3271kRCOHrd/D9p+59Ef8496QJr6+1ty&#10;f3ESQoOxMhJJ+gL+OfFLPol8yfVmbFXZsVdnqf8A5wu8oyeb/wA3/LsSLyh0+V9SmJFQFtkLqT83&#10;4D6c472/1Y03ZeYnrHhHvkRH9LvfZvTnPq4DuNn3BhX5i6t+hfLmoXitxkMDRRkGh5SfCKe4rX6M&#10;/RRnx4+5PgDNirs2KuzYq7Nirs2KuzYq7Nirs2KuzYq7Nirs2KuzYq7Nirs2KuzYq7Nirs2Kuz45&#10;/wDPzyy4eYfKupAbSafdQk+6TBv+N8+jP+AtkvS5Y92QH5xH6nyz29gfGgf6P6S+sf8AnHot+i9Q&#10;U/ZFypHz4Cv8M+Xme0PBvoPNirs2KuzYq7Nirs2KuzYq7Nirs97/APPvj8oD+YH5gN511JD+ifK0&#10;QvOZ2Vrxzxt09yPifb+QV2zzj/gods/kez5Y4mpZfT/m/wAX2bPUeyWj8fVRkRYjv8enweRfnP5o&#10;Pl/QXs7fe41Am2FOqoQebfd8P+yz7sZ8pPs74ozYq7Nirs2KuzYq7Nirs2KuzYq7Nirs2KuzYq7L&#10;xV2fEL/n4d+dLecvN8f5WaNIf0P5cobgAikt9IlXOxP92p4CvRufStM+ov8AgV+zo0Gj/MS+rLR9&#10;0Og/S+Pe1/aZ1Ofw+kNvi+1/yc8pR+X9Fj1OQVu9QVZmYqAVQiqqD1pTf5587M9SeReu5sVdmxV2&#10;bFXZsVdmxV2bFXZ6+/5wX8iQ+e/zf0ZL+otdKWbVnahID2qcoq0/4t4Zxf8AwQe0DouzMsgaMhwD&#10;/O2+53ns5p/G1UBVgG69zzv81Nb/AEF5avZwpZ50+rLTsZfhr9Aqc/QmzFyWbck1OfID7kBT4Pxu&#10;BLs2KuzYq7Nirs2KuzYq7Nirs2KuzYq7Nirs8P8A/Pwf8vofNn5Ty+beR+u+Wr6C4iQCpaK5YQy/&#10;QKq30Z6//wAB/tHwNZLCf8oP9zZ/HveF9uNPx4hKuX7Px8Ht/wCQ+s/Udek0koWF9CRyrspiqw+/&#10;fPghn0q+VPsXNirs2KuzYq7Nirs2KuzYq7Nirs/TV/zjv5Mn/Lv8tPLfk29X07m2skluEApSeb95&#10;JX3BbiT7Z8ae2fa38pdoZcoJMeKo+6Pp299W+7dg6L8rpoRI3rf47/pfBP5nawdZ8y386yGSGKUw&#10;x1NQBGAp4+xIJ269c7LnLO5YDmxV2bFXZsVdmxV2bFXZsVdmxV2bFXZdabeOKthiAQOhz4Cf858+&#10;dz5t/Ne90uGb1bPQ7eCwjA6K/H1Jh8xI5U/6ufWH/Au7N/J9mQkRRyEzPuJqP+xAfF/a/VePq5AH&#10;aNRH6ftfc/5RaQ2keV7MSqokuQ1y1O4kNVJ9+HHPFWeiPMPTM2KuzYq7Nirs2KuzYq7Ov/k3+RPn&#10;T8+NYXy1+XGmvduCPXuXqltbKf25paEKPvY9gc1fa3bODsvH4meVDu6n3ByNPpZ6g8MQxrzV5v0n&#10;yXZHVvMVwsEFeKg7s7Hoqr1JOfX38mv+fffkj8ujFq/5hSDzNrsfBuDqVsYZF6hY6/vhXvJ8J/33&#10;ngftR/wWM+qvHorxx/nbGR++vhu+ldi+x0MdTzjiPd0D5m8z/ntqWrRyWmgRfUYGYhZSQ0pjIpuC&#10;KK3yrTxz3fbW8NjCtlp8MVtaxqESGFFjjRR0CqoAA+WeRajUz1EzPITKR5k7kvcYsEcQEYigOTw+&#10;aeW6cz3LvJIeruxYn5k74plDao5sVdmxV2bFXZsVdmxV2bFXZsVdmxV2bFXZsVdmxV2PB4kMhIYb&#10;198UVfNc3GlBU+Nc4/8AnZ+RXlD/AJyBsXsfzBtQNSI/catAii8hYdPj25r4o1V9q0Odr7Me3Gq7&#10;FyCpGUOsDuD+p53tT2bw6yFAUenRmHlX8wda8lV/QrrNDSn1a4ZvSP3VK/Rnwo/5yN/5xZ81f847&#10;agg1jjqHl66J+p6rbAmJqk0SUf7rloKlSSD+yTvT6a9m/arT9uY+LCaI5xNWP2PlHafZGTQSqQ26&#10;F9keRvP2n+erUz2IaK6jp61vJ9pT4jxUnofwGeZM6V1TOs2KuzYq7Nirs2KuzYq7Nirs7X/zjl5G&#10;i/Mj8y/LPk29jMlpd6jF9YWvEGGP95JU9hxU1PbNF7T686DQ5c0SAYwNX/OOw+12HZeAZ88IHkSL&#10;ru6sd83au2g6NfavEoaSCB3UN0LUoK07Vz9NEpYufUNWG1fltnxXORkbO5ffMcRGIERQfnb8sTyD&#10;N2bFXZsVdmxV2bFXZsVdmxV2bFXZsVdmxV2bFXZsVdmxV2bFXZsVdmxV2Rnzz5G0H8ztMfQPP+nW&#10;2q2JXiBcqC6D/iuTZ0PujA+Gbrsv2i1fZkuLT5JR+0fI2Psdbquy8GpFZIg3+Oie6Hr2qeXpRf6J&#10;cvAyV2DDj8XWqNVTX3GfLH89P+fcdzapdeaPyKufrFtGplk0e8kAlUbfDbyk/vNzsr0an7bHPbPZ&#10;f/guQzVi144Tt+8j9J3/AIo/w+8WOeweA7X9i5Yzxac3f8J58r5/rru3fSfkj88rfUmXT/Nypazm&#10;gW4SvpMenxA/YPvuvX7IGfLXVtIvdBvZ9F1u3ltL+1kaKeCZCkkbqaFWU7gjPasOaOaInAggiwRu&#10;CPJ4TJjOMmMhRGxD6AilSdFmhYPGwBVlNQQe4IwuyxgqZsVdmxV2bFXZsVdmxV2bFXZ1z8hfI0f5&#10;k/mF5d8l3aM9ne6hCtyE6+gh5ymvb4FO+aT2j7R/k7RZc45xgSP61en7XP7M035nPDH3yF+7qkPm&#10;jVm0LSL3WI1DPbwPIqt0LAbA+1c/Ts53oDUCgB6bDYfhnxTOZmSTuS++44CERECgOnc/OnGZBm7N&#10;irs2KuzYq7Nirs2KuzYq7Nirs2KuzYq7Nirs2KuzYq7Nirs2KuwXZ30+nyC4s5DHINqj3yzHlljN&#10;xNFqzYY5hwzFhSmhS4QxSiqnt06fLOT/AJn/AJIfl5+c9vLF+Y+gW9zestIb61pa3MbUI5GSMVcb&#10;14tUE9c7Lsf2+13Zu0Z2O41X3Og7Q9mcOqrp39flvszHyn531rybMh0m7kNnz5TW8zGVXHgC5JT/&#10;AGOfKz86f+fcXmXytaS+Zvygum8w6dFUy2Miql8g6/AqnjKAPDif8knPbvZj/gnaftMCOceHPlz9&#10;J9x5/Y8J2t7JZNKbxniHPz/U+kfKH56aZq7/AFHzIF0+5Y/A9SYW3oByP2T7H78+bV7ZXGm3Eun6&#10;jE8F1C5jlilUq6MpoVZTuCD1Bz06MhIWNwXkJRMTRe7KwcB0IKkVBHQ4FySG82KuzYq7Nirs2Kuz&#10;Yq7Nirs2KuzYq7Nirs2KuzYq7Nirs2KuzYq7Nirs2KuzYq7Nirs2KuzYq7Nirs2KuzYq7Nirs2Ku&#10;zYq7Nirs2KuzYq7Nirs2KuzYq7Nirs/R1/zh/wCV4/K35P8AlWKNAr31mdQkI/aa4kZgT78aD6M+&#10;S/8Agnas6jtTJ/RAiPgP1kvtPsjiGPRxrrZPxfCf5s62db8zXtT8Nm31RfYRk1/EnPSuefvTPN82&#10;Kuzyl/zm35sHlP8AJ3X2jlMN3qP1fT7cg0LGWVfVUfOIPX+3PRP+Bh2adX2nCVXHHcj8iI/HiIeX&#10;9rtX4OlkL3lQ+0foetfkppct/wCaILqL+7s0kmkJ8CpQfTVhn53c+sHxh9tZsVdmxV2bFXZsVdmx&#10;V2bFXZsVdmxV2bFXZsVdmxV2bFXZsVdmxV2bFXZsVdmxV2bFXZsVdmxV2bFXZsVdmxV2bFXZsVdn&#10;vL/n3V+cr/lR+bunabeylNH8yU0q5UtRBJI37lyOlQ3wg9uZzgf+CN2THW6CWSvViBmO+h9Q+W/w&#10;dr2TqPDnwnlL7+jDfPflxvM2kyWVsQt1GRLAx6B16Z+oCats/GM96qfbPlfT4uKXH8XrYfvBZ+Lw&#10;69vlvbE2N1v8JtZgOhYih398/OH/AM/Q/wAj0/Ln8x4fzH0hY00nzejz+mgoUurcIs5bt+8LB69S&#10;xao7n6d/4GXtJ/KukOOV8WLa++Jvh+VV8nlu2dPwz4+/n7x+t61+WUxs9MTytcFRcaciKEVi3GFq&#10;+lUnvQU+jPmTnpLpnpObFXZsVdmxV2bFXZsVdmxV2bFXZsVdmxV2bFXZsVdmxV2bFXZsVdmxV2bF&#10;XZsVdmxV2f/X/P8A4q/fzNirs2KuzYq7Nirs2KuzYq7Nirs2KuzYq7Nirs2KuzYq7Nirs2KuzYq7&#10;Nirs2KuzYq7PpF/z7G/JQ/mX+aQ87anEr6L5TiF5IWAI+tyhlthQnsQz1oaFB0JGee/8Eftwdn6T&#10;wgfVksD+qPq/QPi7fsfBxT4+kfvP4JeU/nFq02neX5LSyi9eW8dYHjDUYwttJx8TTb6c/SdT1Hr1&#10;LNU/1z5blHx529XfCHmtvKnlnRxC7iKKKHjGz/KvA079s/Mt/wA/Jvzm/wCVo/m1deX9OkY6V5YQ&#10;6Yi8qo1wprPIo9zRf9hn1T/wOuxf5O0IkR6snqPu/hH6fi8n2vqOOfAOUfvPN6z+Vlg9toUd9KrI&#10;16xuRG43jV+ib77dfpz58Z3rqXo+bFXZsVdnt7/nAX8qY/zE/M611/WIWfRfLSjUpmp8JuENbZD/&#10;AK0g5U8EOcH/AMEP2gj2ToiL9WS4xHw9X2fe9D7Ndmy1ufYbR3P6Hl/5u+ZD5d8uz+gf9IvD9Vjo&#10;aEc1PJh/qgH6aZ99ZZPVdpSACzE0HQVz5IJs2+2RjwgB8Njp74ngZ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i8zeZ9K8maVdeafNN3FY6VZRmW4uJjRVUGnzJJIAVQWY7AE5ndndm5u0Mow4ImUjyA/bs4&#10;2r1ePSwOTIaA6/2I/S9Lutauo9M0yJprmU8URe/0nYDxJ2z8/X/OVP8Azk/qv/ORGuqsJktfKWmk&#10;x6ZZNQEjp60wU0Mrf8Ivwgndm+uPY72Vh2DpxDYzP1y8+4eQ+3m+Kdt9sy7QyEjaN7D9J/Gz7j/L&#10;vyDa+RbEwoFfUJ6NczAk8m7Ba9FH9ueUs650j0LNirs2KuzYq7Nirs2KuzYq7Nirs2KuzYq7Nirs&#10;2KuzYq7Nirs2KuzYq7Nirs2KuzYq7Nirs+g3/PuDyimt/mTd+ZbmMtFo2lzSxvT4RPM6xqD7lDJT&#10;5Z5b/wAFvtI6Xs8Y488kxE/1QCT9wHxew9itGM2pMzyiL+NinkH53axJpXlt4IAK3syW7E9lILmn&#10;z40+nPuTny6+vvirNirs2KuzYq7Nirs2KuzYq7Nirs2KuzYq7Nirs2KuzYq7Nirs2KuzYq7Nirs2&#10;KuzYq7Nirs2KuzYq7Nirs2KuzYq7Nirs2KuzYq7Nirs2KuzYq7Nirs2KuzYq7Nirs2Kuz4Zf8/IP&#10;No1n80k8rWsvqWeh6dbRKPCW4UTS/T8Sg/6ufVn/AALOzBpOzhPrkJkfuD4x7W6yWfUkH+HZ9q/k&#10;hpcmneWY5bmMRyXU0k23UoaBCfoGfP3PSHl3r+bFXZsVdn1I/wCfY/lF59c8y+fHI9O1sotNQEdW&#10;uJBKxB9hEP8Ags8Y/wCDN2l4Wmx6Yc5yMj7oftkHvPYTR8eWWU/wivif2Pn/AP5yC1FIdKstL5fv&#10;ZrgyU8VjUg/iwz7D585Pqb5LzYq7Nirs2KuzYq7Nirs2KuzYq7Nirs2KuzYq7Nirs2KuzYq7Nirs&#10;2KuzYq7Nirs+X/8Az860b1fLvlfzCKf6Pf3NqfH99EHH/Jo57r/wFM/rz4/KMvtIfO/b7H6ccvMh&#10;9Of847XQpqliTvWCRR/wQP8ADPjhnv75o+mM2KuzYq7Nirs2KuzYq7Nirs2Kuz9GH/OGH5Un8pPy&#10;l0yO9XhrHmNv0veoaEqjqPqw8RSM1IPjnyx/wT+3v5Q1hxxPph6fiP238H1v2P7O8DHxkbnr7+f6&#10;Pjb4p/OrzINb8wNp0S/utOX0Q4NQ7NRm+47Z6fzzJ7R5DmxV2bFXZsVdmxV2bFXZsVdmxV2bFXZs&#10;VdmxV2cs/PP817X8kPy/1v8AMW4kQahFCbTS43Ab1L6dSIqqeqrQs3hSudp7CdgfyxrBAi4jeXu/&#10;H20817T9pfk8O3M/j76+Fs4/LvywfNeuW+nuqtbIfVuAwahjU7io6E9s/MfqF/cardT6pqMjS3Vz&#10;K80sjGrO7kszE+JJrn17jxjGBGOwAoe4Pi8pGRs9X3xFEkCLDEAqIAqgdABsBgPJsVTNirs2KuzY&#10;q7Nirs2KuzYq7Pr7/wA+w/JTQWPmn8wruOiTvbabaP3JjrJMB7fFHXPDf+DPr4+Hi0972ZV9j6D7&#10;CaeXHLJ0qv0vm/8A5yF1Qrb6fo0bCju8zr3+EcV/Wc+qefPr6c+XCKdcrFWs2KuzYq7Nirs2KuzY&#10;q7Nirs2KuzYq7Nirsj/nHyzF528ta55KuBVdX0y7s1FAf3kkZEfX/LpnQ+y3aH5HW48vdIX83Vds&#10;6b8xglH8dx+xkHlXV59D1ez1Kz+2k8YIJoCrMA34E5+V7VNNuNGvLjSNQQx3VrNJBKh6q8bFWB+R&#10;GfaGPIMkRIciLHxfCMkDAmJ6bP0SR1kUSIQVYAgjoQcA5NguzYq7Nirs2KuzYq7Nirs6f+SvkRvz&#10;O8+eXfICkgatqVvbOV6hGccyPkoOa7tfW/ktPkzfzYk/GtvtcjSYhlyRieRIv3dUl8xaxH5f0y71&#10;qccktomkIG1aDYfSc/UCRTbPh0v0MH5zEkkk9TlYEtZsVdmxV2bFXZsVdmxV2bFXZsVdmxV2MuJ4&#10;7K0vNVunEdtY2s95M57RwIXY/cNvfMvQ6OWryxxQ5yNBxNbq46XGckuQVYI/XnhtQaNNLHCvf4pG&#10;Cjp7nPyv+fPM8nnXzLrHnC4HGTVb+6vSvh68rPT6K0z7d7O0Y0eCGGPKEYxH+aAHwLU5jmySmepJ&#10;+ZfpHp9lHptrBp1vtFbxJEn+qgAH4DInmY0IzNirs2KuzYq7LArsOuKuz6P/APOLv/OB9/8AmKLf&#10;zx+cDTaR5ZaksFkFK3V4Oor/AL6jbxPxld1A2bPLPbD/AIJeHsonBp6nkrc84xPn3l67sX2Vy6ys&#10;kxUb9xIeK/mJ+b1r5WY6Toqrd6iQQzBhwhPbl4n/ACR0759lfK3lvSvJGkweVfKNnDp2lWw4xwW6&#10;8VA9+5J7kkkncknPm7tDtTN2hkOXPIykTZJ/R3DyD6rpdBi0wrHEDavk+TNa17UPMVyb/Wbh55j0&#10;5HZR4KOgHyw7NO2a9zEpIApQ123ysVazYq7Nirs2KuzYq7Nirs2KuzYq7Nirs2KuzYq7Nirs2Kux&#10;aRYwqGNiWI+IEUoa9vHJyAoV8WESbN/BvEcgzawj8zeWtL85aVd+V/M9rHe6ZexmKeGUVDKf1EdQ&#10;RupoQQRmboO0MugyDNhkYyibBH43HeHH1WlhqYmGQWCm2ia5e+XbyPVdJlMVxGe3RhXdWHdT3Gfn&#10;1/5ym/5xn1H/AJx815TbM935V1F3bTrs7stNzBLTYSID12Dj4hQ8lX6z9ivbDH7QYL2GWIHHHz/n&#10;D+ifs5Pivb3Yk+zclc4n6T+j3vuTyF56tfPFj9bgAiu4qLPBWpUnoR4qex+jqM8rZ2jomdZsVdmx&#10;V2bFXZsVdmxV2fSf/n2h5Nk1LztrPnWeIGy0zS2tlkIrxuLmRSgHuY45AT4H3zyT/gw9oDDoY4Lo&#10;zmDXfGO5+0xe09iNMZ6g5ALER8reIfnzqxstAj06KQK93cKrLXdo0BY/QG41/tz7UZ8zPrb46zYq&#10;7Nirs2KuzYq7Nirs2KuzYq7Nirs2KuzYq7Nirs2KuzYq7Nirs2KuzYq7Nirs2Kuzzp/zkT/zi/5S&#10;/wCci7ITX8Uelea7eApa6tAlC5UfBHcKNnT3+2OobqD6T7I/8EPP2PKOKdSxciN7HmPg8f237Lw1&#10;YM4/Vzemfl5+ZN75KuTFdPJc6VKQGgLf3f8AlpXv4joc+AX5q/lP5m/JfzDc+RfzBsnstTtjUA7p&#10;Kh+zJG3RkbsfoIBBGfTnZvaeLtDEMuE2D9nkfN8n1Gnlglwy/t8w+1tJ1e01y2TUdLlWa3kFQynO&#10;cZntCZZsVdmxV2bFXZsVdmxV2fRr/n2v5Ok1bz5qnnKSLla6TpjRLJ/LcXUihB8zGkueSf8ABh7R&#10;GDQRwg75Jj/SxBJ+3he19h9L4moOTpGP2nb9bxb89tVNl5eXT4mAkvbhIytfiKLVzQeFQoPz98+2&#10;ufMz60+NM2KuzYq7Nirs2KuzYq7Nirs2KuzYq7Nirs2KuzYq7Nirs2KuzYq7Nirs2KuzYq7HDb4g&#10;aMDtigrqAitd/CmeW/8AnIX/AJxL8ofn/bSapLTSPNsUPG31KFKiZgQFW5X9pQP2vtDoDTbPRvY3&#10;/ggZuw6xT9WL+buSP6u+3u5PJ9vezMdeeOO0u/YCt+e2+71j8v8A82L7yeV02/DXmlk/YLfHFt+w&#10;SaU/yfeu2fB782Pyk8yfktr83kzz1amC7j+KKVfihniJ+GSJ/wBpT94OzAMCM+m+yO18PauEZ8Eu&#10;KJ+YPcR0L5RrNFPSTMMgovsDQPMNj5mtE1PSJRLCw3H7SnwYdjnM82biJ1mxV2bFXZsVdmxV2bFX&#10;ZsVdmxV2bFXZsVdmxV2bFXZsVdmxV2bFXZsVdmxV2bFXZsVdmxV2bFXZsVdmxV2bFXZsVdmxV2bF&#10;XZsVdmxV2bFXZsVdmxV2DNPs5NRuoNPgBaWeVIlA6kuwA/XkMkxCJkegtlCPEQB1WSOIkaRuigk/&#10;Rn6s9H0CHypp9n5XswFt9OtobSNR0CxIFA+4Z8Qdsag6jU5MkucpyPzJfoDs6IjhgB/NH3Pzj13U&#10;/wBM6jd6uBQXM8kwHs7EjDDNa5qVZsVdnyh/5+dedo2t/K35dRt+9R7nVZF32VwIYyfmVenyz6K/&#10;4C+kA02XN3z4flGJ/S+Y+3uX95CHlf2kPpP/AJx68sos2oecSfjdFsAKnohEpNOn7Qz5HZ7U+fPq&#10;HNirs2KuzYq7Nirs2KuzYq7Nirs2KuzYq7Nirs2KuzYq7Nirs2KuzYq7Nirs2KuzYq7Nirs2KuzY&#10;q7Nirs2KuzYq7NirsVgnktpEuYGKSxsHRgaEMDUEH2ORlESFHkVBpoiooemfr2/5xp/NyD89vyz0&#10;H8xoigu5bZYL2KM7RXMP7t13qeq1FexBz5D9rOyf5G1M9P0s8JPUHcPb6HOJxBHX8F8nT6O2ieZp&#10;fLsSCK2ST6xGAa/uDvyNf8rbOJf8/BPyh/5W1+T2rmyQHVPLo/TNsf8AIt1YzL0J+KMtQD9qnbNx&#10;/wACvtH+TNWIz2jk9Pxly+1e0sPi4iPj8R+y2YQ+Yjp/m2wurRle0v1a0u9qEMNoqfI9fbPy459T&#10;PEPoLNirs2KuzYq7Nirs2KuzYq7Nirs2KuzYq7Nirs2KuzYq7Nirs2KuzYq7Nirs2KuzYq7P/9D8&#10;/wDir9/M2KuzYq7Nirs2KuzYq7Nirs2KuzYq7Nirs2KuzYq7Nirs2KuzYq7Nirs2KuzYq7Nirs/T&#10;d/z7Y/KB/wAr/wAobfXdWtki1fzRMdSdgBza0ZVFurH5VYDtzPQ1z5j/AOCd2x+c1xhEnhxjh8uL&#10;+Kvu+D2HZeA48Yut9/nyv4fe+f8AzxeNr2sLDbSI1tp5AVgK8Jv2q+IHQjPT35+/mhB+S/5e+YPz&#10;FvQGawspBChbiXlk+CNAfEswzmfZPsWXaGqhjvmd9unMubqsohAyPTdh+rKPN+p2HlFYDJb3Eyy3&#10;AVqGNU39b/VJFKZ+P6/vrjU7mbUtQkaa6uJGllkcks7uasxJ6kk1OfX8ICAEY7AbB4SUjI2X1eqh&#10;AFUUAFAMCZNi3mxV2bFXZ99/+cDPyqP5dflvDr9/D6WreZWW/mJry+rgEWy06U4EyD/jJvnyx/wV&#10;e3Pz+vOKJuOEcI/rnef21H/NfYPY3s78tp+OQ3mb/wA3+H9PzfG355eY01fW00q1dXg0+MoeP+/X&#10;NXFe9AFHsQRntjPMnr3i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YFe9MKuysCuwDq2r6b5d0+68xeZbuKw0qyi&#10;aa4uZjRERR49yew6k7DfM/s3s7J2hljhxC5SNBxNbrI6WBnLkEZp+nXWrXEenaXE091K3FI16k/w&#10;A7ntnwJ/5yy/5yrvfz41E+XvL5ktfJdjNytoW2e5dagTyj5E8E/ZB/mrn1J7DewuP2fh4kyJZZCj&#10;LpEfzY/pPV8h9ofaKXaZ4YioA7Dv8y+5Py78g2vkqxTkqvqkq/6RPTfffgp3oo6bfaIqfbxpnoLz&#10;L0TNirs2KuzYq7Nirs2KuzYq7Nirs2KuzYq7Nirs2KuzYq7Nirs2KuzYq7Nirs2KuzYq7Nirs2Ku&#10;z7cf8+1/JUuj+QtW87XUfEazqQigcj7UdohU0Pf43YfRnzv/AMGjV8efFiH8IkT75V+h9P8AYPFw&#10;wnLvI+y3yl/zkJqRlv7HS0kBSKJ5HjB6MxoCR8htn0XzxN9AfPGbFXZsVdmxV2bFXZsVdmxV2bFX&#10;ZsVdmxV2bFXZsVdmxV2bFXZsVdmxV2bFXZsVdmxV2bFXZsVdmxV2bFXZsVdmxV2bFXZsVdmxV2bF&#10;XZsVdmxV2bFXZsVdmxV2bFXZTSrADNKQEQcmJNAANzU5OETMgDcljM0LKrBC9xIlvApaR2Cqo6kk&#10;0Az8wP52ebB558/eZfNscrTwX2q3ksDuakwmVhF9yBQM+3exNKdLpceM8xCINfzq9X22/PuvyeJl&#10;kRys17un2P0b0SyfTtPtLCcgyQwRxuV6clUA09q5y/No4iaZsVdmxV2feX/n3l5N/wAOflUmvy0M&#10;uvX9xeAgUIjiP1dVPjvGzD/Wz5g/4LvaP5jtAYRyxwA+MvUfsIfXfYjS+FpuP+eT9m363x5+feqr&#10;ea9Fp0RqLO3VWHg8hLH/AIXjnurPKnsnh2bFXZsVdmxV2bFXZsVdmxV2bFXZsVdmxV2bFXZsVdmx&#10;V2bFXZsVdmxV2bFXZsVdngD/AJ+TWf1j8qtOuVXe38wW7M3s9tMoH357L/wGcojq8ke+H3F4D28i&#10;Tjge4vdf+cf/AFBr90Q9IjZMClOp9RKGvtv9+fC/Po98vfX+bFXZsVdmxV2bFXZsVdmxV2d4/wCc&#10;afyub83vzF0XyjIgewE63d+GrQ2tuQ8qmnTmBwHuwzm/a3tsdj6HJqOoFR/ry2j8jufIO17F7POu&#10;1EcfS7PuG5Yr528wL5X0W81gsFlSNlhqK1lYUQU/1qV9s/SyTsqLsiKqIvZUUUVR7ACgz4zyZDkP&#10;FI2T1L7tjxjGKiK9z8+JJGmdpZSWdiWYncknck43K2xZmxV2bFXZsVdmxV2bFXZsVdmxV2bFXZsV&#10;disMRmkSFersFH0mmThHiIHexnLhBPctdxGpkbooJP0Z8P8A/n4j+dCec/OEf5W+X7gT6L5aZxNJ&#10;Gx4zXkgAeorT90BwHcMZPGmfU3/A29k/5GwSyzNzyV05RHIfHmfg+P8AtZ2x+dyCA2EfvP6n2J+Q&#10;vlyTTdAXzBfwNBeamFl4MwJEI3j6dKglj8x4Z8689LeSe5ZsVdmxV2bFXZsVdmxV2bFXZsVdn6Ov&#10;+cN/Jv8AgP8AJzy/pMgDzaiDrMkgFKG9VXVPfinAVz5O/wCCX2z/ACh2hOAG2M8APfw7H7X2X2T7&#10;O/LacTveQuvfyfC35w3w1HzbeSROzRwpFb8ewZBViPpJB+Wels88eqeak165WKtZsVdmxV2bFXZs&#10;VdmxV2bFXZsVdmxV2bFXYItLlrOeO7j+3E6uPmprk8czCQkOhtry4xkiYnqK+bRFQQDSvfPzm/8A&#10;OZvkiPyL+bev2lpy+rahKuqR8hSn1seo4HiBIWA+WfYXsL2v/KnZ2PKRRAMSOf0Hh+0AF8Q9o9F+&#10;U1UoDlsfmLffX5Z6v+mvLWn3ZHFki9BgTXeI8K/TSv055azr3Rs7zYq7Nirs2KuzYq7Nirs+hn/P&#10;tnyqNS/M6bzlPAZI9A0+SeCQiqJdSuscdT0rwMhA9s8w/wCCv2wdDoBCHPJIR/zQCSfnXzer9kez&#10;RrM54uURfxsB4/8Anhqr6d5Ze2jAIvZktnr/AClWY0/4HPuITU1z5bfZHxXlYFdmxV2bFXZsVdmx&#10;V2bFXZsVdmxV2bFXZ54/5y386y+Qfyc816xZMouryCLSowxoaXr+m5XvUJyO3056H/wMuzhrO0Yk&#10;8o+r5bj7nkvbDU+Fp67/AOz9L0/8n9LOpeaLQvB6tvAHlkY9EKqShP8Asumfm3z6xfHX3LmxV2bF&#10;XZsVdg3TtOutXuodL0qCS5vLh1ihhiUu7uxoFVRUkk9AMhkyDGDKRoDmSyjEzNDcrJJEhRpZWCoo&#10;JZmNAAOpJz7X/wDOJv8Azg/p35by2/5g/nXZxal5jTjLbaTLRre0bqDN1Ekg8B8KHoSdx4D7Z/8A&#10;BR8Qy02jB4RsZ3XF30KuvO9/dz9G7F9jvSMuU7ncAb18eV/c+UfzT/N6fUS2geSrloLcErPeIByk&#10;9oj+yB/N+12FNz9GZ52ncyP9A8B4DPD5zMzZ5voePGMYoPnwdydySSSe5Pc4jkGx2bFXZsVdmxV2&#10;bFXZsVdmxV2bFXZsVdmxV2bFXZsVdmxV2bFXZsVdmxV2bFXZsVdkF/M38udE/Nny1feRPNsAlsry&#10;IhXFOcMo3SaMno6Hp49DsSM3ns727k7F1MdRi3I5jlxR6xPvdd2n2bHX4zjnyP2Ml8q+aLrylqMO&#10;s6d9pPhlQnaRCalT4V2+VK5+bL82vyv1j8nfNF95C80pS6tH/dyrXhNC28cqHurLv4g1U7gjPsPs&#10;TtjF2tp46jDykOXUHqD5gvh/aOgnocpxT5j7R3vvfQNbtvMdhBrOnEmCdeQr1BGxB9wds5vm1cFO&#10;M2KuzYq7Nirs2Kuz7v8A/PujycPLX5WT+Y5VVpvMWoyThyN1jtKwqoPu3Mn6M+bP+DF2j4usjgra&#10;EQb85bn9D6r7EaIQwnLe8jy+79nvfIX5/aol3rVtpsTV+q2/xjwaQ1/UBnvDPHnunhGbFXZsVdmx&#10;V2bFXZsVdmxV2bFXZsVdmxV2bFXZsVdmxV2bFXZsVdmxV2XXtirZOwFPpysVazYq7FXkVlVVQKR1&#10;IrvixESDzREsyPGkaRKjLWrAmrV8anOQf85A/kz5e/5yH8qjyj5phWDU7Xk2n6rGoM1u59tuaMft&#10;qWHLxBAI7n2U9uMvYMto8UeourHyO/cXmu1/ZmGvs3R917/qZL5F85ah5H1Jb20md9Oc/v7Q/Zev&#10;cE/ZI7Z+cn8zvy01z8pPMV55H84QejfWj0DipjmjP2JY2P2kcbg9R0YBgQPqjsftfD2rgjqMBuMh&#10;8QesT3Eci+Ra3RT0eQ48goj8WPIvvXSNWtdds4tV0yQS20y8lYfiD4EHYjsdsgGbNxEyzYq7Nirs&#10;2KuzYq7Pur/z7f8AI7+XvyzvfOMxUHzFqZ41AqI7MGMe9ORfPnT/AIMuu8TUY8Q/hBv/ADqL6h7D&#10;6bgxyydT+jZ8j/n5qcN5rVnpUcnx2sJ9QdlMpBH4AZ78bqfnniz3weCv9o023ONxStzYq7Nirs2K&#10;uzYq7Nirs2KuzYq7Nirs2KuzYq7Nirs2KuzYq7Nirs2KuzYq7NirsvFW67Up9Ocj/O78l/L358+W&#10;pfKHnCOk8YL6ffooM1nL/MleqtsHSoDDwIBHVey3tbn7Ay+Jj9UTzgSRE/t7jTo+2ewsfaUOE7Hv&#10;rdlvkvzjeeSr8alYfFE208JNFlX39x2PbPzw/nH+TvmD8kfMc3kzzfEBIo9S2uUr6VzCSQskZPY0&#10;oR1Vqqdxn1d7Pe0GDtvTjUYDsdiDzjLrE/jcbvjnafZuTs/IceT4HoR3h926Br9j5lso9W0eUSwP&#10;t4MrDqrDsR4fSNqHOU5vHXpzmxV2bFXZsVdmxV2bFXZsVdmxV2bFXZsVdmxV2bFXZsVdmxV2bFXZ&#10;sVdmxV2bFXZsVdmxV2bFXZsVdmxV2bFXZsVdmxV2bFXZsVdmxV2bFXZsVdnpr/nDvysPNv5v+WbG&#10;aL1be2uXvpQRUBbaJpVJ7U5qo+nOQ9vNd+T7MzTuiY8I98yI/pd37O6fx9XCPnZ9w3YT+Y+pSaT5&#10;a1K9gfhIIeCtWhBkITb332z9GxNdznx2+6PgHKwK7BFrbtdzJbR/adgor75PHAzIiOrXlyDHEyPR&#10;cqs5CIKsTQDxJz88H/OcHnl/O35u61ErrJaaKU0i3KGqlbepcj5ys5z66/4HnY38l9nQiec7nL3y&#10;r9AD4n7S6783qpS6D0j4Pvn8t9F/QPl2xsXj9KYx+pKKbl3NTXxPQfIAZ5Hzt3QM5zYq7Nirs2Ku&#10;zYq7Nirs2KuzYq7Nirs2KuzYq7Nirs2KuzYq7Nirs2KuzYq7Nirs2KuzYq7Nirs2KuzYq7Nirs2K&#10;uzYq7Nirs+0P/PpH8500/UNb/IvVJFWPUf8Acpp/JqFp0URyIvzUBqDwY54r/wAFv2ZOqjDWxNcH&#10;pkK5i7H6Q7/sXMBcT03/AFvHPzau/wDD9vF5hh09bgSFbW7ug4VoISeStT9oc9qe+fcxbSOTlbXa&#10;iWGRTG6MNmU9Qfnngse0OKfDEcJ73o8kuIbPOb/RjYWI8xG4WRoKXK1WtGbvT2z8hP8Azkz+Vcn5&#10;MfmZ5i/L5t7e0vHktmp1gm/exdhuFYKaClQaZ9j+zXag7S0ePN1Io/1hsftFvFdoabwMhj05j3Hd&#10;9JaBqa6zp1tqcbBhNErEjYE03/HOEZvXCTfNirs2KuzYq7Nirs2KuzYq7Nirs2KuzYq7Nirs2Kuz&#10;Yq7Nirs2KuzYq7Nirs2Kuz//0fz/AOKv38zYq7Nirs2KuzYq7Nirs2KuzYq7Nirs2KuzYq7Nirs2&#10;KuzYq7Nirs2KuzYq7Nirs65+Q/5XXv5z+ftB/LXShWTU7xElO3wwJWSZtyPsxqxpXfoN81fbfaUe&#10;zdNPPL+EfbyH205Glw+NMR/FMc83eYIvK+j3muzso9CImMOaBpG+GNa7/acgfTn7CNM0uz0SytNC&#10;0iNYbGyhjt7aNBRUjjUKqgDoANgM+Nu0NSdRnlKW5Jv5vcQHCHzP5OtZrTRn1K8BW8umkub1SxPG&#10;aQ1YCvgc+M3/AD9z/Nlbe08v/kpp7MJJX/S94VbYoA0caMPdqt/sc9w/4EvZFceql09I9/M/Z97p&#10;O2s9QEep3+A5fa9H/KPTRqE1z5xnUiRlNpDtT92CGP458NM9teae6ZsVdmxV2dZ/Iz8trj83PPWi&#10;eQbReS3typuDWnG3iBkmPzEatTxNBmm9oO1o9laWeol/CNvMnaI+ZDm9naM6vNHGOp/tY/5q12Ly&#10;1pN3rU7BfQiYpyrQyHZF28WIGfp4NnZacF07RF9PTrdVhtkA4hIkHFFA7UAAz4u1uoOoyyyHcyJP&#10;zNvvOjxHFjjEiqAD88J7yfUZXv78AXM7GWUKajmxq1PapxuYrkq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pHGZ&#10;W4L1NevsMSxlLhFq0EDXDiKOnIgkVNOgrjXkt7S3udW1WeO106yia4uriVgqRxJuzEnpQZm6DQz1&#10;uQYsYsk042t1kdLDikus7SfUbmHTrFDJc3DiONB3Y/w8c+CP/OYf/OWlz+eepv5Q8mvLbeQrCYmC&#10;M1VryRdvXlHh3jQ/ZG5+I7fVPsR7FY+wsfHLfLLmf5v9EfpfHe3u3ZdoSofSPtfbv5bflxb+SbX1&#10;7njNqsyj1pabKP5E9h3PfPDmd8869PzYq7Nirs2KuzYq7Nirs2KuzYq7Nirs2KuzYq7Nirs2KuzY&#10;q7Nirs2KuzYq7Nirs2KuzYq7Nirs2Kuz9PH/ADj35Gk/LT8pfJvk+Y1Y6cNSfanx3zGVvurTPkr/&#10;AII/aH5vtCRHIbfLb9D7L7J6YYsFjnsD8r/3z8+PzB1S117zPqes6fIXjkkWHcmgMA9MgDtuDnV8&#10;4B6piWbFXZsVdmxV2bFXZsVdmxV2bFXZsVdmxV2bFXZsVdmxV2bFXZsVdmxV2bFXZsVdmxV2bFXZ&#10;sVdmxV2bFXZsVdmxV2bFXZsVdmxV2bFXZsVdmxV2bFXZsVdmxV2bFXZxj/nInzjF5B/LTzN5oueV&#10;I9Plt4+PX1bkehH9zuCfbOp9i+y5do9oYscekhI/1YHiP3U6ft7WjS6acj1BA952Z1+WujnW/Mmn&#10;2teKxyidj12i+On0kU+nPzL59lvhD76zYq7NirssCuw64q7P1C/k35Oj8geRfLvk+FeP1LTLYOPG&#10;SRBJIfpdmOfGHtfr/wA72hmy98iPhH0j7A+89hYBg00Iju+9+evnjWU8wa9f6tCKRyTELvXZAEH3&#10;8c6TnNO2YrmxV2bFXZsVdmxV2bFXZsVdmxV2bFXZsVdmxV2bFXZsVdmxV2bFXZsVdmxV2bFXZ5N/&#10;5zj0htW/JfzCwqRZtZ3X0rcIn6mOej/8CvUHF2pCPSQkPsJs/Kvi8p7Y4xLSE9RX3/g/B7D+R18L&#10;TzOkDAn6xBLFXwIAep/4Gn05+eLPq18bfaebFXZsVdmxV2bFXZsVdmxV2faT/n27+VZ0DyzqX5q6&#10;glLrXJBa2nJKMttbsebK3cSyGhH/ABUM+dv+DH274uaGigdoDil5yl9I/wA2N/6Z9Q9hezuDHLPL&#10;nI0PcOfzP3Plj/nIDzGZrm18rwE8IR9YmG1CzbIPGqip/wBkM+leeKPfvnLNirs2KuzYq7Nirs2K&#10;uzYq7Nirs2KuzYq7Nirs5J+en5ow/k35H1fz/MR9YtIeFom1XuZTwhFCRUcyGam/EMe2dJ7I9jS7&#10;W12PAORNy8oR3l9mw8yHU9ua8aLTyyHuoe88v1s2/L3yufN2uW+lt/vOp9ac0r+7Qio/2RovtXPz&#10;MalqNzq93Pq2pSNNd3UrzTSMas8kjFmY+5Jrn2dGIiKHIPhE5GZs8y++ookgRYIVCRoAqqooABsA&#10;B4DAWSYqmbFXZsVdmxV2bFXZsVdmxV2H/lTRJPMutad5dgBMl/dwWyhRU1lkC/xzH1eYYMcpn+EE&#10;/IW2YYcchHvIU5pPRjeU/sqW+4Z+qDR9Lt9C0+00HTF9OysoI7eBK/ZjiUIo+gAZ8N6rUy1OSWSf&#10;ORMj75Gy/Q+HEMUREdAB8n5vapqEmrXtxqlwAJbmV5mC1oC7FiBWu2+2GGY7YgM2KuzYq7Nirs2K&#10;uzYq7Nirs2KuzYq7Nirs2KuzYq7PlZ/z9B8lRzWvlP8AMbT4ApiW40u+lHUsW9WCvtT1M+hP+A12&#10;kJY8mm6ipAfYT93yfLPbjSSjkGU8jsPkNvx3vqf/AJx71eSa0v8ARJSvCCRJox3pICGr9IGfIPPc&#10;Hg30bmxV2bFXZsVdmxV2bFXZ9w/+fb/kmbQPy9v/ADfdqAde1AtB4mG1Biqf+enqAfL3z5s/4Mna&#10;Uc2shgH+TjZ986P3AfN9V9hNKceGWQ/xHb/N/tfJH/OQGqrc6taaTE/L6rAWdR+y8hrQ+/EA/Tn0&#10;Mzx57p4FmxV2bFXZsVdmxV2bFXZsVdmxV2bFXZsVdny9/wCfnvnKC20Tyr5Aspf9IuZ7nUbxAT9m&#10;MLHDUfMvTt923vv/AAGNAKy6j3R/Sf0fN8y9utTLijjPLmOXz/t7n1D/AM486U6Q6hrjEcJHS3Ue&#10;6DkT/wAMM+OWe7vnr6TzYq7NirsMdI0i91+9t9F0WCS6v7qRYYIIlLO7saBVA6knIZMgxgykaA5p&#10;jEyNBQubmKyie7u3WOGNS7u5oqqNySTn35/5xI/5xN0r8gLJfN/mqJL78w51oZSA0Onow+KOEHrJ&#10;/NLtTcL8O5+avbb/AIJM+0icGluMAas85efeB3fbu+qdg+yg09ZMtEkXX6P1974m/NX8xZ/O11+j&#10;NNlaPQYWqqoWRp3U7M5BB4eCHY9W8M9lTSvO7TSsWdiSWbck+JPjnkspGRsvcQgIihs8qACjiooB&#10;0AxLIsm82KuzYq7Nirs2KuzYq7Nirs2KuzYq7Nirs2KuzYq7Nirs2KuzYq7Nirs2KuzYq7Nirs2K&#10;uzwn/wA58fkcn5keSD+YWjwhtf8ALKNK7Kpq9juZUNBuVJ9Ra9AGFfiz1z/gV+1J0Wo/KZT6Mm0e&#10;6M+m/wDS5e+nh/bLskZ8XjRHqjz8x128ub3H8jvN40fVG8u3slLW/oIgx2E46UqduQqNhuaZ8HM+&#10;mHyh9h5sVdmxV2bFXY5EaRhHGKsxAAHcnATSQL2dn6mPyv8AJ9v+Xvkjy35JsVCJYaXbCQLTeaVB&#10;JKT4HmxB9xnxt7Z9qfyjrp5OlkD5/gPuvYWm8DABVfsFft+L89PO2rrruu32qqnAySlTvWoT4Afu&#10;Aya5yruWLZsVdmxV2bFXZsVdmxV2bFXZsVdmxV2bFXZsVdmxV2bFXZsVdmxV2bFXZsVdmxV2bFXZ&#10;sVdmxV2eVP8AnLn/AJx1tPz+8qCbSolTzrpCs+m3FQolioS9tIfBzujH7LeCls9G/wCB/wC2p7Cz&#10;eHl/upn1f0Ty4/h18nkfaX2e/Px44fUBt5+Xl+t6p+VHnt/J+pfVL6QjSLtgJgdxG+wWQeAHRgOo&#10;36jPzwXEElrK9tcqUljYo6MKFWU0II8Qc+rIyEhY5F8fIo0X2+CGAZdwdxiWSQ3mxV2bFXY5EaRh&#10;HGCWYgADqScBNJAt2fqN/KDydD+Xf5feVvJFsgjay0uB51H/AC0TqJJiffmTUeOfHntz2p/KOvnM&#10;bgGg+4ezuk/L4AOXL7Pxb88vOuq/p3zBqOrsvFpJ2Qf6sXwKfpArnQeuce75jB33OVirs2KuzYq7&#10;Nirs2KuzYq7Nirs2KuzYq7Nirs2KuzYq7Nirs2KuzYq7Nirs2KuzYq7Nirs2Kuzgv/OR35Dab/zk&#10;F5Qm8r3Ajh12053GkXZXdLginpuwBPpydGHyPUDO59hfayXYOos/3cqEx+n3h5v2j7GHaGPb6hyZ&#10;9+XfnebyRqa3X27C4KR3SFjRUr9tQOrL28Rtn5wdf0HUPK2pXXlzzBbva6lZTPBcQSCjI6GhBGfW&#10;2DPHPATgbBFgjqC+L5MZxyMZbEbF932t1Fewx3lo4khlUOjqagqRUEYUZawV82KuzYq7Nirs2Kuz&#10;Yq7Nirs2KuzYq7Nirs2KuzYq7Nirs2KuzYq7Nirs2KuzYq7Nirs2KuzYq7Nirs2KuzYq7Nirs2Ku&#10;zYq7Nirs2KuzYq7PqH/z7D8oy3PmTzN56lUfU7PTF09WIO81zMkgA+SxGvzzyD/gxayMNFDCecpg&#10;j/NB/W9p7E4JS1HGOQFH4/gPB/z/ALwRaJbWYejS3QYrXqFVvwqRn2Mz5qfW3yHmxV2FXmXzRa+Q&#10;vL2tfmDqxP1HRLCe8lC/aNF4qF9yxGb/ANmezZdoauGKPUh03burGnwEnr/afsTfy9YLq+rWOjGQ&#10;xNdzrEjgVo27fwz8qeqajPq95carfu0lzcyvNK7GpZ3YsST4knPtHFjGKIjHkAAPg+GZJmZMj13f&#10;o2ihFCDoABgHLGC7Nirs2KuzYq7Nirs2KuzYq7Nirs2KuzYq7Nirs2KuzYq7Nirs2KuzYq7Nirs2&#10;KuzYq7Nirs2KuzYq7Nirs2KuzYq7Nirs2KuzrX5E/mXdfk/5/wBA/MfTjSTTL2ORwe8T1SUfSjNT&#10;3zVdt9nDtDTTwH+KJ+fMfa5OkzeFkEvxSU67pMOuWE+l3aLJHKhHFulRuv3EA5+w+x1K21q0g1bT&#10;JA9pdRRzQyA1DBxWoOfGGo0ZwZSDtRe2iK5vm7T7u5itJLDVQJLyF5Ip4qChVemfFf8A5+5/lN6k&#10;fl787bIKvEnRr0d2J5SxP07UcEk91p3z33/gSdricJ6Y9PUPuP6HTdt4LiJ923wO4/Sy78pdSGmX&#10;t35SuJa+qv120jrXhFUK4/4Iig+efD7PZ3mXvObFXZsVdmxV2bFXZsVdmxV2bFXZsVdmxV2bFXZs&#10;VdmxV2bFXZsVdmxV2bFXZsVdn//S/P8A4q/fzNirs2KuzYq7Nirs2KuzYq7Nirs2KuzYq7Nirs2K&#10;uzYq7Nirs2KuzYq7Nirs2Kuz7Qf8+jPyge81TX/zv1SBDaWMY0rT5GVSRcvxkmZT1UrGVWtNw5Fd&#10;iM8Z/wCC72x4WGGmidz65e4bD7bPwd92Lh5y79v1vG/zT1j1ZbLyhb8Xa7YvcCgLJGPsNQ/5Q/DP&#10;uY11FbrJdXLCKGNWkdm6KFFa58/dnxOpmK73pJigwXzlbvoml/VFpNcsqwxDoZC3Ubdzn5FP+cpf&#10;zXb86fzQ8x+f0J+qXN20VopJIWCECNKV6BuPKnixz7L9m+zB2dpIYeoFn3nc/qeI12bxchI5ch7g&#10;958n6HH5c0az0eFSoiiFQdyGbc/cTnn7N44jJc2KuzYq7Prb/wA+zfywbhr35w3yDgpGkWLEVPP4&#10;ZZyPD4SgBH+UM8O/4M3a/Djx6SJO545e4bAH42fg997C6PiySymjQofr/Q+cP+cgfMXpW9p5Yt3+&#10;OVvrE6jrwXZK+xap/wBjn1ldDGeLddvxz58fUAbfL0sTQt6b9aA/eKjGYpU8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Rb20t0xS3UsyqzmnZVFSSewAyzFillPDEWe4NWbNHEOKZoLHlWEBnbjUhR8yaAfSc+Kn/Ocv&#10;/OWP+Obmb8m/y2vC3le1kpqV1ERS9nQ/YUjrChHyd991AJ+lv+Br7D/yXD83qB+8kPTE/wAET/vj&#10;9g273yf2p9oPzkvCx/SOZ/nH9X3vsP8AKH8tR5dhXzHrcdNUmX92jf7pjPan857+A28c+aeetPGv&#10;dM2KuzYq7Nirs2KuzYq7Nirs2KuzYq7Nirs2KuzYq7Nirs2KuzYq7Nirs2KuzYq7Nirs2KuzYq7N&#10;irsn/wCVPldfO/nPy/5QlqItS1S0tZCBWiSSqrH6FJOaztrW/kdLlz/zISl8gS5nZ+n/ADGaGMfx&#10;SA+1L9W1FNIsbnVZwWjtoZJmC9SEUsQPfbP1NXckbMkNqKW8EccEQpT93EoRaip3oN6d8+KNZqTq&#10;MhmepfeNFp/AxiPz9785b6dbq5nu0HESyvJSgFOTE9sC5iuWhc2KuzYq7Nirs2KuzYq7Nirs2Kuz&#10;Yq7Nirs2KuzYq7Nirs2KuzYq7Nirs2KuzYq7Nirs2KuzYq7Nirs2KuzYq7Nirs2KuzYq7Nirs2Ku&#10;zYq7Nirs2KuzYq7Nirs2Kuz58f8APyfztJoX5b6T5Ls5KHX9UZ7lKj+6sUV1293kH3Z7Z/wGdDHJ&#10;myZjziAP9N+C+d+3eoMRGFbHr9/3B9Ef84+aek19fajIgLQxoqN3UuTX7wM+G+fRD5o+rM2KuzYq&#10;7Oq/kX5VXzx+YnlbylOhkgv9YsYZlXqYjMvqf8LXNV25qzpdJlyirjCRF8rrb7XJ0cRLLEHlYuu7&#10;qkfmbVH0TSL7WIV5SWttLMq0rVkUkD78/T/MvB2j2+A8dunw7bZ8S5shySMpcybL9A4ICEQI8q2f&#10;nVJKZnaZ/tOSx2pudziWVNqzNirs2KuzYq7Nirs2KuzYq7Nirs2KuzYq7Nirs2KuzYq7Nirs2Kuz&#10;Yq7Nirs2Kuzif/OTdqL38nvPVh/ux9GdkBFamGWOU/ghztv+B5nGLtTET1NfN5n2sxHJpTXTf7D+&#10;lnf5Zhl816XSoIuN/wDgWGfmcz6+fFn3zmxV2bFXZsVdmxV2bFXZJPJ3le987a5p3lHRY2lvtRuY&#10;raJVFd5GAr8gNyewFcxdbrIaPFLNkNRiCSfINuDCc0xCO5JoIS/vYtNtptQujxhgjaRz/kqKnP1E&#10;eT/KNh5B0LTfJOhCljpVrFaRGgBYRKF5Gm3Jju3iSTnxP2x2hLtDUz1E+c5E/M7D4DZ9+7P0w02G&#10;OMdAA/PDzFrUnmLU7rW5yeVzKzgN1C9FX/YrQfRkjzWuYkubFXZsVdmxV2bFXZsVdmxV2bFXZsVd&#10;mxV2WByIUd8KCadnxU/5+PfnCnmbzdB+UegXHq6V5cHO84nZtRkWkimhKsIV+FSO7Pvn09/wLPZj&#10;+TdOdTP68tVfSA7vedz30Hx/2s7YOsyDGOUb+JP7K9277G/JHyj+hNKOuXiAXl/Qqd6rCPsih6Em&#10;pP0eGfNrPVXkXt2bFXZsVdmxV2bFXZsVdmxV2bFXZ7J/5wO8lv5s/N3Sr94RNY6NFcahcE0onGMx&#10;xN8xK6EfKvbOA/4JnaY0XZeQXRyVAedn1f7ESej9lNIc+rjQsR9R+HL7aea/m5q7aR5XvXhlEc04&#10;SBN925sAwHvw5frz9A2fJT7Y+Fc2KuzYq7Nirs2KuzYq7Nirs2KuzYq7Nirs2KuzYq7Nirs85f8A&#10;OX3kgfmB+TvmbSlKrPpsK61CeJLFrIFmUEdKoXz0P/gZdp/ku0YA8p+n5vJe2Gj8bT8X838foeo/&#10;k9q6aT5mtvXZglyrW9B0LPTjX6c/N7n1i+OvuPNirs2KuzYq7Nirs2Kuz9O35DeTF/Lz8ufLPk6O&#10;tbXTopJK9fVuB60v/Du1PbPjH2w7SPaHaGXKf55A90fSPsD7r7PaQafSwA6xB+J3/S/Pz8wNYGu+&#10;YdQ1FBxQzGNd6/DGOAP0ha51nOZd0w7Nirs2KuzYq7Nirs2KuzYq7Nirs2Kuxy0qOXSu9MKC7PgJ&#10;/wA5/efU88/m7fwW4CxaJaW2kgKKDnCC0hp483IPiRXPrb/ga6A6XszGSADO57eew+PCA+Je1GYZ&#10;NVIAkiO2/vs/Czs+5/yh0ZdG8sWnE1e6rdOd+snTr/kgfw2zxTnevPPTc2KuxWCCS6kS2tkaSWRg&#10;iIoJZmY0AAHUk9MEpCIspAvYNEhQWY0A6nPvz/zhB/zi3Y/kVpafmX5+tvW/MG+jBgt5VDJp8Lio&#10;Hf8AesPt/wAv2R0PL559vf8AghePM6bTbxjtf849/uHT5vo3YHsweEZJ9efePIfrfGn53efv8XM3&#10;lHRZWXS43HrzRtT1mX9kf5IPfofuz2kSWJY9Tvnib6OBTxfKwJdmxV2bFXZsVdmxV2bFXZsVdmxV&#10;2bFXZsVdmxV2bFXZsVdmxV2bFXZsVdmxV2bFXZsVdmxV2bFXZTKsitHKqvGwKsrCoYEUIIPUHLMW&#10;Q45CUdiDY94a8uMZImMuR2VIZnt5FnhYrIjBlYdQRuDn5pf+ckPysP5PfmDrHk2CJ49NWX6xp5c1&#10;5Ws3xR79+O6E+KnPs32T7a/lfQ49QSDIipV/PG0vtfCe2tB+R1EsfS9v6p5P0J8m68PM2i2etEr6&#10;k0Y9UJ0Ei7MPbcZwvOjdUyfNirs2Kuzu/wDzjJ5Mm8+fmh5Y0KGNZYk1GG7uFanEwWrCaWtfFUIp&#10;3rnN+1/aQ7P7PzZroiBA/rS9MftIdr2JpTqdTCH9IE+4bn7GM+ctWGh6Hf6pzEbxW8npsf8AfhFE&#10;H0sQM/Sxnxg+9PzxzYFdmxV2bFXZsVdmxV2bFXZsVdmxV2bFXZsVdmxV2bFXZsVdmxV2bFXZsVdm&#10;xV2bFXZsVdmxV2bFXZsVdnxS/wCfhn5F/wCEfMUX5waBFTStecR36qNor4LXlsAAJkHLqSZFkJ+0&#10;M+lv+BN7T/ndOdFkPrxD0/0sf/HDt7uF8l9s+yPy+Xx4fTPn5S6/Pn832P8Akl5x/TmlnQLxh9c0&#10;8Kq+LwnZT/sfsn249znzdz154p7bmxV2bFXZ2/8A5xs8pT+dvzP8raFbRCVf0pb3MykAj0LZxNLU&#10;HqOCHbOf9q+0BoNBmzE1UJAdPVIcMftIdl2PpTqdRCA6yHyG5Y55v1FdJ0TUNQd+Hp20pU8gvxlS&#10;FAJ7liAPfP0wnrnxY++B+d5rWp65WBLWbFXZsVdmxV2bFXZsVdmxV2bFXZsVdmxV2bFXZsVdmxV2&#10;bFXZsVdmxV2bFXZsVdmxV2bFXZsVdl4q7Pk9/wA/HvyOWQWv57+XYfjJjstaVF6npDcNTx2iYn/I&#10;z6G/4EntT40DoMp3iOKHmOsfhzD5f7Z9jeEfzEBsdj+t9SfkL5uaeKXyheNUwgzWxJH2Kjkn0E1H&#10;sT4Z8kM9ueAfSGbFXZsVdmxV2bFXZsVdmxV2bFXZsVdmxV2bFXZsVdmxV2bFXZsVdmxV2bFXZsVd&#10;mxV2bFXZsVdmxV2bFXZsVdmxV2bFXZsVdmxV2bFXZsVdn3y/59+eS08rflPba3Xlca/eXF8+1Cqx&#10;sbdF+VIy3+yz5c/4LXah1XaPg9MURH4yHGfvA+D7B7F6IYdL4nWZJ+A2D41/PbWBqHmEafHXjZQJ&#10;G1enN/jJH0FR9Ge3c8ueveK5sVdnh/8A5+DfmGfJ/wCVUnli0cC78yX0Vm6k0P1eIGaRgO9GVFPb&#10;4s9d/wCA/wBnDPrJZT/k4/C5bD9Lw3txqTjwxj/OPxe4/kPoS6hrcusTxhksYfgY/sySGg+mgbPg&#10;hn0u+UvsPNirs2KuzYq7Nirs2KuzYq7Nirs2KuzYq7Nirs2KuzYq7Nirs2KuzYq7Nirs2KuzYq7N&#10;irs2KuzYq7Nirs2KuzYq7Nirs2KuzYq7Nirs/Th/z7e/N8/mb+UdloWpTK+qeWnOmSIPtfV0UGFj&#10;81NK9yDnzf8A8EzsP8pqZZYj0z9Xx6/a9p2bm8XCD1Gx945fY+UPPtgfLPm7nEiRWer8HiNTVrkH&#10;4ifADY0z07/zkH+U9v8Anf8Al5r35a3L+k2oWpNvLxDelNERJG1D4Mor0qNqjrnD+xfbZ7N1QzDe&#10;jy8uR+xyM+IZImJ67H9H2ojXpm8qavpPmYfCLVyl5Qfajk+0fvO2fj5uraSymks7lSssTsjqeoZT&#10;QjPsaEhIWOrwhFGi+pVYOA67gioxDJIXZsVdmxV2bFXZsVdmxV2bFXZsVdmxV2bFXZsVdmxV2bFX&#10;ZsVdmxV2bFXZsVdn/9P8/wDir9/M2KuzYq7Nirs2KuzYq7Nirs2KuzYq7Nirs2KuzYq7Nirs2Kuz&#10;Yq7Nirs2Kux8UbTOsUYq7EKB4k7DATW6QLcTTc5+uf8A5xU/JuP8h/yu0TyFIIzfiL61fyxLxEt1&#10;OeTHfc0BCAnfio2HQfInt329/K+pnMWByjv0HL9b2+k03gREBvXP9L5dE0ur+a7vzKs8VwgcwQoF&#10;I9K3jG9SepJqdvHOY/8AOfn5sf8AKo/yc1mSF/8AcnroOkWwVuLKbhTycHr8KgnM/wD4F/s9LVaq&#10;JkbEDxHbu6fEse0NQMeMnyoe8/qT+zuI/N3nC3tEtGFhYRi59bnVfUX7G3vn5Y8+rXiX0HmxV2bF&#10;XYrDC9xIlvCC0jsFUDuSaAYJSERZSBZp2fp9/I38vYPyh8g6F+XMCIZbGL1L2RNhPdSnlK/StK/C&#10;Kk/CB0z439sfaM9uaqWUCo7iO97Dkfl0fcOwex/5PxcJNyI3NcvL5vz787eYJPMPmG81W4kW5tRO&#10;yW1F4j6uhoq16mu5r751e9mW4maWNBGhpRFJIAAp1OclCPCKJt3OGBhEAm/Nj+q3keoXUl3bQLbR&#10;NQLEhLBQoAABO56d8C5JtS/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6bVwq7FfRJC8SGZiAFG53wDdhxq8kIjjWUuhJ/ZB&#10;3Hz2p+OfLf8A5zl/5y4Hl365+SX5U3xa/YejrWpW7cRGpHx2sZ68q0EjgjjQp1J4/QP/AAOP+B/4&#10;Rjr9TvYuECDsT/FK/sFeb5n7U+0njDwMe2+5u+XQfe+k/wAmfy2Dxr5s8zWrLKHDWUchFOI6SkCu&#10;5/ZBpTc0O1Pjlnub5++ms2KuzYq7Nirs2KuzYq7Nirs2KuzYq7Nirs2KuzYq7Nirs2KuzYq7Nirs&#10;2KuzYq7Nirs2KuzYq7Nirs2Kuz3X/wA+9PJ58xfmomuSxh7fRLC4uiWFQJJAIY/p+Mkf6uea/wDB&#10;X1v5fsuUQaM5Rj9vEfsi9X7G6bxdWJdIgn7KH2vKfzm1R9M8sXCQSenJcukHuysfiA+agg+2feTP&#10;lV9kfEObFXZsVdmxV2bFXZsVdmxV2bFXZsVdmxV2bFXZsVdmxV2bFXZsVdmxV2bFXZsVdmxV2bFX&#10;ZsVdmxV2bFXZsVdmxV2bFXZsVdmxV2bFXZsVdmxV2bFXZsVdmxV2bFXZsVdnw/8A+fkfm39L/mJp&#10;/la2uDJb6RpUfqRA/DHcXEju23iY/Sr7Uz6c/wCA/oPA7PllI3yTJB74xAiPt4nyP241PiakQB2j&#10;EfM2f1Ps38itKksPLhu51Cm8uHlQ9ygAQV+lTT+3PnhnrDxj2fNirs2Kuz33/wA+5vKn6a/NGTzF&#10;PGXg0bTLiYGmwlmpCgr2PF3P0Z5f/wAFrtAafs3w+uSUY/Aeo/cHrPYzSnNqhL+aCf0fpeQfnhqD&#10;2Plh4om4m5nihPiRu5H08fuz7q9dzny2+xvirKxV2bFXZsVdmxV2bFXZsVdmxV2bFXZsVdmxV2bF&#10;XZsVdmxV2bFXZsVdmxV2bFXZsVdkW8/aL/ijy3rPl47G/sLq3G1aGSNlG3fc5t+wNb+S1ePL/NkP&#10;ldH7HA7S0/jYJQ/on7N2W+StSGneYtO1F+IUXUfInoFduLH6ASc/K0RQkeGfbr8/v0HysVdmxV2b&#10;FXZsVdmxV2fSv/n29+VTa55pvvzZ1GJjaaHG1tZufsm7uEKv8+ELGvgZFPhnj/8AwXu3zpdLHSQP&#10;qym5f8Lj+uVfIva+xfZQ1GY5pcocv63T5c3h357eYv0boqaLA6ie/kAdd+XpJuxHhVuI36iv0faT&#10;Pmt9afHmbFXZsVdmxV2bFXZsVdmxV2bFXZsVdmxV2bFXZyj89vzSs/yU8ian+Y2oFXmgpb2Nuxob&#10;i6kFET5D7TU/ZBzrfY/2Xl29qRjBqIoyP9HrXm6Lt3tkdnYyaskbe/oy3yJ5bk8265baMiFrevq3&#10;TAgcIVO537n7Ip3OfmV1PUrrWbufVtUlee8upXmmlkJZndzyZiT1JJrn2JjxjHERiKAFAeQfD5zM&#10;yZHmX6DKoQBVFANgBgHJsW82KuzYq7Nirs2KuzYq7Nirs2Kuz7Cf8+yvIyQaP5i/MiVqy3N0mlRL&#10;T7KwIszn/ZGRP+BzwD/g09p3PFpB0ByH43GP3SfSfYLR0J5/80fYT+h8y/8AOQurqf0foK/bHO5f&#10;5H4F/wCNs+peeFPoz5lzYq7Nirs2KuzYq7Nirs2KuzYq7Nirs2KuzYq7Nirs2KuzPHBcwz2GoQrP&#10;aXUEtvNE4qrRyqVYH6DmZodZLR5Y5Yc4mw4us0o1MDA9UVY3kun3EN/bGk0EiyITvRlNRn5avzO8&#10;nzfl/wCbNZ8l3YpJpt9Pbj3RXPA/IrQj559s9la6Ou08M8eU4iXzD4HrNOdPkljPMEh+jel3q6lZ&#10;2+oRkMs8SSAr0PJQdsguZ7jI/Nirs2KuzYq7Oyf849+TV8/fmR5Y8rTw/WLWfU7d7qI9Gt4nEkwP&#10;sY1bND7Udofyfoc2YGjGEq/rEVH7SHYdlaX81qIY++Qv3dfsSDzVqMmkaNf6nbsFmgtpZI2NDRwp&#10;49femfpsNO3Tt8s+KibffoihT86ySTU7k9crAlrNirs2KuzYq7Nirs2KuzYq7Nirs2KuwNe3kOn2&#10;82oXjrHbwRvLI7GgVEBZiT4ACuW4cRyzEBzJAHx2as+UYoGZ5AE/JGafYy6ndQ6faKXmnkWNFHUl&#10;jQZ+V/zn5pu/O+v6n5x1Wn1zVLye8lp0DTOXIHsK0Gfcmh0kdHhhhhyhERHuiKfnzU5znnLIeciT&#10;836P2dpFp8EVjaKEghRY0UdAqigGRnMtoRObFXZ9if8AnAv/AJxWt9FFj+fH5l2YuLxqT6Lp1wvw&#10;IhHwXUo6lm6xLQcRSSpJXj4X/wAET/gh+FOWh029bTnfXrAe7+I3z26F9A9m/ZY5ojPlNX9I6/1v&#10;1PmH87fzEnVn8m+Xrgw0FL2aMfFv/upSem32+vXjtvn1NEoLtJKvOoP2ie/evtngEt30ww2obPnC&#10;2ljhYmaMSqVKgEkUJGx28MQwM1DNirs2KuzYq7Nirs2Kuy8VbplYq1mxV2bFXZsVdmxV2bFXZsVd&#10;mxV2bFXZsVdmxV2bFXZsVdmxV2Xirs2KtgVz5jf8/Kvyt/S2g6T+cGnwH19LkXTL6Va09CUloa9v&#10;hkLCvfnnvH/Ab7aNz0cuX1x9/KX2V8nzj257PAEcw58j7un2vpb/AJx+8w0a78szuoB/0iFT1J2V&#10;9/kBt88+NGe+Pm76dzYq7Nirs+lf/PtDyIdZ84a559kHKHRNOWBfaS8fiG+hUYf7LPJv+DBrfC0E&#10;cQ/jmL90d/vp7T2I04lqOM9Aa95/Y8H/AD91uGy0a30RpAtxezhlTuyRDk33Ern2vltDDDHcs6H1&#10;CwChgWHGm7AdK12r4Z8xg2+rQy8UjGjtW9bb93e+U7jT2t7aG9eSM+szgRq4LrxpuwH2a12ruaHt&#10;QkLhbUvysVdmxV2bFXZsVdmxV2bFXZsVdmxV2bFXZsVdmxV2bFXZsVdmxV2bFXZsVdmxV2bFXZeK&#10;uysVdmxV2cz/ADl/LK2/N/yXq/5f3ux1C3YQPtVJ4iJIm38HUV8VqO+dH7J9sS7J12POOQNS3q4y&#10;2lfw394Dqu2dHHWaeWOXdY9/RmHkbzC/lXWrTWAxEQf05hUgGNtmr40ry+YGfmM1bSrrQr650XVY&#10;mhvbSaS3niYUZJI2Ksp9wQRn2djyDJESjuCLHuL4RkxnHIxPMGn6AxyJMiyxMGRgCrA1BB6EYX5N&#10;gvzYq7PpJ/z7U8ijWvOmsefZj8GhWKwxr/xZfFkB+hEcfNhnkn/Bg7T8DQxwAf3kt/IQqX309n7E&#10;aUZNSZk/SNvO9vueGfn3rC2ehxaTv6l5MPkFi+I/iVz7WZ8zPrj4+ysVdmxV2bFXZsVdmxV2bFXZ&#10;sVdmxV2bFXZsVdmxV2bFXZsVdmxV2bFXZsVdmxV2bFXZsVdmxV2bFXZsVdhH5s8rWHnjy/qnk3zB&#10;GsumapbNa3CGnLi+4ZTQ0ZWAYHxGbTsftbJ2Xnjnxc4m/f5fFwe0NFDWQ8OfVN9D1K40O8h16wZR&#10;PaSK6hu9agincEEg5+X78w/Jd1+XXmbVvI2psHuNKvJrVpACA4jYgOAd6MKMPY59pdma+OvwQzw5&#10;TiJD/OFvhGt0stLllilziafojp19FqlrDqVqaw3EaSof8lhUZDcznFRmbFXZsVdmxV2bFXZsVdmx&#10;V2bFXZsVdmxV2bFXZsVdmxV2bFXZsVdmxV2bFXZsVdmxV2bFXZsVdmxV2bFXZsVdmxV2bFXZsVdm&#10;xV2C7Cym1K5h06yQyXFxIkUaKKlnc0UAeJJyGTIMcTKXICz8GUYmRodXdN8/Ux5D8qW3kby5pXk/&#10;TUVINNs4bYBRQEooDN82arH3OfEPbXaB7Q1OTPL+ORPwvYfAUH6C0Gn/AC+GOPuAH6/tfnT5o1d9&#10;e1a81eRuXrzMymlPhBoo+hQBktArmtcpIqbVzUwJdTPhL/z8O/ML/Ff5lDyjbGtp5ctY7eofkrTz&#10;qJpDQbAgMqHvVN8+pv8AgT9kfk+zhlPPKTLlyA9MfhtxD3vj3tnrvH1PAOUBXx5n9T7X/JXQv0R5&#10;biu5EZZ752nbkKHj9lKexUch/rZ4Jz055F65mxV2bFXZsVdmxV2bFXZsVdmxV2bFXZsVdmxV2bFX&#10;ZsVdmxV2bFXZsVdmxV2bFXZsVdmxV2bFXZsVdmxV2bFXZsVdmxV2bFXZsVdmxV2fST/n2F+cK/l3&#10;+ag8n6nMsWleZ4fqz8zQfWIgzw9f5jVfckZwH/BG7I/PaIzjzhv8Dzd32LqOGRx/zuXvDyb84dAb&#10;V9F+vWkAmvbJxJG3LiUQkCQg+w3+jP0pBSh4MKdTTx9s+UdHA4Jn3vS3e7zfzDdw61psU1svqKY0&#10;jd234UGzkd98/Lx/z8X/ACf/AOVUfnHqV3Z0/RnmRBrVsFGyGdmEqHYCokVjt+yw759bf8D/ALY/&#10;lHQxvnj9B+HI/J5LtXDwZL79/j1etflXrr61oMUN7IJb+xY2tywFBzTcbf6pGeEM7d1j0fNirs2K&#10;uzYq7Nirs2KuzYq7Nirs2KuzYq7Nirs2KuzYq7Nirs2KuzYq7Nirs//U/P8A4q/fzNirs2KuzYq7&#10;Nirs2KuzYq7Nirs2KuzYq7Nirs2KuzYq7Nirs2KuzYq7Nirs9hf84Kfk835y/nBoekXMC3GkaW/6&#10;W1FHAKm3tmB4kHqGcotN9jWlAc5X207V/k7QzmDUpDhj7z+oWXYdmYfEyA92/wCr7WBfmV5lXyxo&#10;U90kqRXc9Le25mgMj+HuBU/Rn6svtHgnhQDwp0z5AyT8Sb2HIPGrSyj0XT19YfAu3NTu6P1z87//&#10;AD9b/N7/ABd+Ydl+V2nycrHyzbVmKt8L3N0Fc1HSqJQf7I59L/8AAp7K/LaLxzzyH7I7faXme2cp&#10;4hDu3PvP7Hqf5Z+X/wBGwXOtyq0ct+y0jP7McQKp94NTnyrz1J0r0/Nirs2Kuz19/wA4O/lh/wAr&#10;M/NXTPrUSy6Zoivq94rCoKQUCCnQ/vGQ0PYHOL9v+1f5P7OySBIMhwCudy6/AO89ndJ+Y1MRtQN7&#10;8j5POvzT8yr5Y8vXNwk3o3dwBb25rQmR/D3C1P0Z+hHPj99zfCG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uLdmi&#10;a5FOKkA7iu/t1wX0YHIBLhRS2jtA14CvBGVSOQ5VNei9SNuvbv1GeFv+c0/+cpbX8mNH/wAAeSp+&#10;fnvUoqySIdtPgcbSbf7tcH92P2ft+FfZv+B5/wAD6PaIGr1QuF3GP86u/wDo/e8P7Te0stNeLEdz&#10;tfUd/wCx7L+UH5cnzFdHXtdh/wBxduR6SONp3/5pXuOjdOlc+C880lzI9xcO0ksjF3diSzMTUkk9&#10;STn0dGIiKD5YTe5fYiqEAVQAoFAB0AxLChvNirs2KuzYq7Nirs2KuzYq7Nirs2KuzYq7Nirs2Kuz&#10;Yq7Nirs2KuzYq7Nirs2KuzYq7Nirs2KuzYq7Nirs+0X/AD7L8kS6Z5T8x/mDcr8Gq3kNhbmna0Uu&#10;5r7mQD6M8H/4M/aIIxafrZl+h9F9hNMblk+D5T/5yG1FJr7TdLil+OCKaSWMH/fhUIT/AMCc+lue&#10;BvpT53zYq7Nirs2KuzYq7Nirs2KuzYq7Nirs2KuzYq7Nirs2KuzYq7Nirs2KuzYq7Nirs2KuzYq7&#10;Nirs2KuzYq7Nirs2KuzYq7Nirs2KuzYq7Nirs2KuzYq7Nirs2KuzYq7NhAvZBNNgVIA6nPzF/nz5&#10;wi8/fmH5k822js9realO0DN1MKNwj/4RRtn2x7Ndnns/RYsB5xhEH31v9r4D2tqfzGonkHIyNe63&#10;6L+WdK/QWk2WjlgzW8EcbMBQFgNz9Jzkmbt16eZsVdmxV2fZz/n2V5Tm03yt5k85XCj0tUvba1gP&#10;elmjlz8iZgP9ic+e/wDg0a+M8uLTjnEGR/ziAP8Ac/D4vpfsHpZCM8vQmvfX6r+PwfLn/OQ2pI8+&#10;naSjVkjSSZ1qdgxCqT27H5fTn0zzw99EfN2bFXZsVdmxV2bFXZsVdmxV2bFXZsVdmxV2bFXZsVdm&#10;xV2bFXZsVdmxV2bFXZsVdmxV2Xt3yeMgEE97DJEyiQOdLkbiwbwIOflB1mwk0rULvTLhSstvPLC6&#10;kUIKMVIP3Z924Z8cRIdQC/O+WHBIjuJfpghqoJ7gYW5Y1rs2KuzYq7NirssAsQqipOwGKuJpuc/S&#10;z/zjP+VC/kz+W+i+UJo/S1aaL6/qi/8AL3PuRXvxj4J/sc+Qv+CD20O1O0JzibjH0D3RJ/SSX2v2&#10;W0B0umAlzO/zr9T4L/M3zQvmvXp723ZXtIALe3dCSHjUk8vpJOd1ziHpHn+bFXZsVdmxV2bFXZsV&#10;dmxV2bFXZsVdmxV2WAWIUdTthQTTs+K3/Pxz85JvMnmuD8m9OlP6L8tkyXaKQUe/lX4iCCa8IyF/&#10;1i2fT/8AwKfZ+Wg0hz5B6sh28oDb7SL+T5D7Ydpx1WYQhyiBfv8A2W+zPyV8ojQtI/TF2gF7ffFU&#10;j4liH2Vr7/a+kZ82M9UePe0ZsVdmxV2bFXZsVdmxV2bFXZsVdmxV2fo4/wCcPvIcfkP8ovLUIUJc&#10;6pbvqlyB19S4c8eXgfTCD5AZ8mf8E3XHVdpz32iBEe4ftJPxfaPZHB4WkArcmz8fxT4b/OHV31Xz&#10;PdRyLxW0C2ye4X4q/exz0vnnz07y/Nirs2KuzYq7Nirs2KuzYq7Nirs2KuzYq7Nirs2KuzYq7Nir&#10;s+GH/Px7yGfLH5pL5riXjbeZdPgvUX+VoR9XYf8AJMH6c+sf+Bj2j+b7NjHrAmPw5h8U9qdN4OpJ&#10;u7+99pfkfrkOqeW006OQvcafI0MwPUciXX/hSM+f+ehvNvYs2KuzYq7Nirs+kX/PtDySNY8+ar57&#10;uUD2uhac0YBrtPe8kjO3gqP+o1BpnlP/AAXe0Bg0Awn/ACkh/sfVv8aeu9jNMcup4ga4R9+x+x4h&#10;+fWrLZ+X00tHpNeToOPikZ5N9x459rc+YX2F8dZsVdmxV2bFXZsVdmxV2bFXZsVdmxV2bFXZ5c/5&#10;zO82jyh+UPmK4jmMNzfRRafAVNCzXEiq6j5xc6+wOd1/wN+z/wA52piBFiNzP+aNv9lwvN+1mo8H&#10;Rz7zQHxP6gXq35MaW2peabaUceFoklw4bwA4CnvyYHPzp59dPij7ezYq7Pc//OD/APzjEPzz8yt5&#10;p84ROPI2gsst63QXM1QUtlPv9p6Voop+1XOF9uvauPYunIif3kh6fIfzv1fsd72F2TLXZB3fef1d&#10;/wAnl35q+fB5L0srZMh1W6+C3jY9v2n27KPxz72SlGYmFFijr8KLXio8BWuwz5IyT4yZHq+34ocE&#10;RHufDzu0jGSQlmY1JJqST3JxPIM1ubFXZsVdmxV2bFXZsVdmxV2bFXZsVdmxV2O4mldvvGKLX+ma&#10;ctqfMZuJ9vvxW2uJ9vvGbifb7xitthCd9vvGV0xStIptlYq1mxV2bFXZsVdmxV2bFXZsVdmxV2bF&#10;XZdcVbrT6c5d+enkOL8z/wAtvNHkaYkSXGnyXNvSm9xa/voh9LLSg6kgZ2PsL2uOzNfDIeRPCfcd&#10;nnvaXR/mNOdrr8ffv7rZt+W+qwaJ5jsdTuh8KsYwa0p6g41P35+YEimx659hviL79ysVdmxV2feX&#10;/n3d5RTy1+VjeYRGY7vzBezTSsRQvDbt6cQ+QZXI+efNH/Be7Xln1o0wPpxxF/1pb/dT6x7FaERw&#10;eKRuSaPlyfHP5+aiL7X4NPdF/wBAh+B/2qzAFvwAz3a2w49++eRPbB4q5oOG9Qd/njMUqebFXZsV&#10;dmxV2bFXZsVdmxV2bFXZsVdmxV2bFXZsVdmxV2bFXZsVdmxV2bFXZsVdmxV2bFXZsVdmxV2KxSGN&#10;0k/lIP3HDE0bYyjYI73E1HE9M+A3/PwL8t4vIH5u6lf6YhXTfMEcesQntznqZRXpUOCSB0rn2F7C&#10;9rDtHQQl1j6fly/V8Hw32g0p0+cjv+8bH9fxfc35QauureV7NVrW0H1Q1NSfSAAP3UzxJnYukenZ&#10;sVdn3d/590eSI/Lv5WT+bZUMd9r2pytuCC9tbqEjPyD+pT5582/8GLtIZtXDAD9Edx5y3+6n1L2G&#10;0phjOQjnyL5C/P3W2vNZt9DAHp2cPPlX9uXcgj2AH357yzx1714RmxV2bFXZsVdmxV2bFXZsVdmx&#10;V2bFXZsVdmxV2bFXZsVdmxV2bFXZsVdmxV2bFXZsVdmxV2bFXZsVdmxV2XXanbFW6mnHsc+L3/Pz&#10;D8t00HzhpH5laeipZ6/ZehIqgg/WbMKrse3xKy/dn1X/AMC/tiOt0AxdcdRPu6fc+Qe2OkOLPxnr&#10;f6x9h+x9d/kJ5gOoaRPot3P6t1Zylgv8kL/3Y+jic+aGekvHveM2KuzYq7Nirs2KuzYq7Nirs2Ku&#10;zYq7Nirs2KuzYq7Nirs2KuzYq7Nirs2KuzYq7Nirs2KuzYq7Nirs2KuzYq7Nirs2KuzYq7Nirs9U&#10;/wDOFvkOTz7+bmgQoKwaTL+mJtq/BZkSAbeL8R7VrnHe33aQ0PZmWXPijwD/AD/T91l3fs7pfzGq&#10;hG6o38t2AfmfrkWg+W76eZirzxm2ioaEvKCop8hU/Rn6JyamufHj7o+Cs1dqYobrtTCTzNr1t5U0&#10;bUvNep1+paXZz3s/GnL04ELtSvU0G2ZvZ2hnrs0MGP6pyER8TX2dXH1eqjpsZyS5AEpho+nNrF/b&#10;aVG3FrmaOENStObAVp7Vrn5bPN3mO584a5qXmrUmL3Wo3c93IWNTylcsfurn27otLHS4o4obCMRE&#10;fAU/P2fKcszM8ySX6OWtslnDHaQCkcSKigdgooMjuZTUr5sVdmxV2bFXZsVdmxV2bFXZsVdmxV2b&#10;FXZsVdmxV2bFXZsVdmxV2bFXZsVdmxV2bFXZsVdmxV2bFXZsVdmxV2bFXZsVdmxV2bFXZsVdh75X&#10;8w3XlLWNP806UeN7pt1Ddwk9OcLh1r7VGUanTjUY5Y5cpAg/EU2YshxyEh0NqNxAl1E9tOOUcilG&#10;HiCKEZ+xT8qPzAtvzU8l6F+YOnEFNWsobh6EHhIyAuu3dTUZ8a9u9mS7O1M8MukiPte6xSEhY5EA&#10;j3F8ztCdKvtQ0qdAEs/7qMCgkRvsjPCP/P0n8poPO35Vr+YcIA1DyrcxzBgpLPBcusMkfXYAlXrQ&#10;/Zp3Oekf8CztU6fVeCeWQV8Y2QfvHxdd2thE8RPUb/r/AB5Kv5Zaomh+YpdDlPD6+D8P80yjnz/4&#10;H4c/N5n0S8k+mc2KuzYq7Nirs2KuzYq7Nirs2KuzYq7Nirs2KuzYq7Nirs2KuzYq7Nirs2Kuz//V&#10;/P8A4q/fzNirs2KuzYq7Nirs2KuzYq7Nirs2KuzYq7Nirs2KuzYq7Nirs2KuzYq7Nirs+/v/AD6X&#10;/KV/L/lLWvzg1WEJPrc4s9PkKjkba3JEpDVqA0tQV2/uwd9s8E/4L3a9yjp4n6Rcv60uXyH3vUdj&#10;YDGHF/OP2D9v3Pn/APMnVP075isfJsADx2qi9nNAaPWiKQehpv8ATn1P83+abTyNoOo+ctVkVLPT&#10;bSa6lZunGNS38M8k9nezpa7MMcd+IgO5lXXkxDztMbqW20ERfv7i7SOJQSO4D9PAZ+OT8w/N0/n7&#10;zPrHnW85erql9cXZDGpUSyFlWp/lBAHyz7K7P0Y0eGGGPKMQPkHhdTm8aZn3l9T2dstnBFaR/ZiR&#10;UHyUUyHZmNCIzYq7Nirs+5v/AD7q/LI+UPIN1591GJVv/Mlxyt3/AGxZwckAPgHfk1O44nPnD/gv&#10;dvDUaiOkgdse8v6xH6i+q+xXZpxYvGl/Fy9wfJn59+ZPrmoQeW7Zw0VqokmWnSVq0Ff9U/jn0Czx&#10;p7p8/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mP/nKH/nI/TP8AnH7y600bR3Hmy+Qrplgxr7GeUDcRJ/w7fCtN&#10;2XvPYj2Ky9v5gZAjDE+uXf8A0Y+Z+wb91837Q9vx7Ox1GjM8h3eZ933vT/y1/Ly4853iz3SMmkQt&#10;++lrTkR+wvue/gO9aV/PJ5g1/UPNWpXXmPzDcSXepXsrz3E8hqzu5qSf6dB0G2fWWm08NPAY8YAj&#10;EAADkAHxjLlllkZSNk7kvt61tYbKFLS0RY4Y1CoiigAHQAYT5c1q+bFXZsVdmxV2bFXZsVdmxV2b&#10;FXZsVdmxV2bFXZsVdmxV2bFXZsVdmxV2bFXZsVdmxV2bFXZsVdmxV2bFXZsVdn6TP+cUPKS+Rvyj&#10;8r6DE3L6zZrqsppQ+rfqszD/AGKlU/2Ne+fIH/BA7Wl2h2llJ5QkYD/M9P2kW+3ezOgjpdNAjnIA&#10;n47/AKXwd+aurrrPme/njBCQuLYV6/ufhP3tUj2z0HnFPQvPM2KuzYq7Nirs2KuzYq7Nirs2KuzY&#10;q7Nirs2KuzYq7Nirs2KuzYq7Nirs2KuzYq7Nirs2KuzYq7Nirs2KuzYq7Nirs2KuzYq7Nirs2Kuz&#10;Yq7Nirs2KuzYq7Nirs2Kuzl352+d/wDlXHkLzD50A5SWOnzGIf8AFsg9OP8A4dlzp/YzRfne0sOI&#10;8jME+6PqP3Op7c1H5fSzn3D79v0su8h6HH5j16x0e4r6MshL0/lRS5/AZ+YImpqeufZr4M/QbKxV&#10;2bFXZsVdn6Ov+cQfJbeRvyj8tadLvNe2x1OQ+94fVUfQhUfRnyP/AMEnX/m+1MndCoD/ADR+u32r&#10;2T0ww6SP9Kyfi+GPzf1NNT803jQmqQ8IAfdFHL/hq56Vzg3pXmWbFXZsVdmxV2bFXZsVdmxV2bFX&#10;ZsVdmxV2bFXZsVdmxV2bFXZsVdmxV2bFXZsVdmxV2Xirs/Mb+f8ApI0P8yvNmlJ9mHWb5R8jMxH6&#10;8+3uws3jaTFPvhE/YH5/7VhwaiY/pH736PaDqH6W0201OlPXhjkoOxZQc5Dm2cBNs2KuzYq7Nirs&#10;9Wf84Z/lSfzV/MzToLqNZNK0f/crehxVWSBl4IQevOQqCP5eR7Zxft/27/JHZ85g+qfoh/Wl1+As&#10;u/8AZrs787qYg8o+o+4dPiwT8yPMw8q6Dc36NxuZB6FvtX944ND4fCKtv4Uz9ErMWPJjU58gE2+3&#10;gVsHwNjcCXZsVdmxV2bFXZsVdmxV2bFXZsVdmxV2bFXZzz84PzVsfyQ8ja3+ZuoFDd2cBh02JztL&#10;fTAiFCvUjqTToASc7H2I7B/lfWRxkbDc+Qeb9pu0fyeHbr+Pvr4Mm8neVJPOmsW2hcA1o7c7upZf&#10;3C/aoy9GNRTPzB6rqlzrd7cazqcjTXl3K880jGpZ5GLMST4k59gYsYxxEY7ACh8HxaczMknq/Qi2&#10;t47SKO1t1CxRKqIo7KooB92F+TYq2bFXZsVdmxV2bFXZsVdmxV2bFXZKPJPle687+YNM8n6WK3ep&#10;3cNpHXpylcLU+wrU5i67Vx0mKWafKMTI+4C2/S4DnyRgOZIHzQ17dx2FvLe3DBIoUZ2Y9AFFSc/V&#10;JBaW+nW9tpmnoqW1rbw28aqKALEgUbfRnxJ2prDrM8sp/iNvvuhwHBjED0fnJqupTaveT6ndnlLO&#10;7Ox+ePzActL82KuzYq7Nirs2KuzYq7Nirs2KuzYq7Nirs2KuzYq7Nirs2Kuz5+/8/KvIw8x/lxo/&#10;nuzt2kvdA1D6tPKP2LS5Vjv7eqFz3D/gO9q8GWemkdiLHvG/3W+ce22iP94B5/oP6H0J/wA496xL&#10;DqF9oLBfQmiFwrbA80IUj3qD+GfDLPoR83fWGbFXZsVdmxV2fdz/AJ9zeRl8vflXP51IAn8wapMr&#10;EjcxWYCJ9HJnP0584/8ABj15yamGEcoi/if2PqHsLp4iEp1v3+XL9D5C/PzXlvdZg8vopDWMIkZj&#10;0Jm3FPkFz3nnjL37wjNirs2KuzYq7Nirs2KuzYq7Nirs2KuzYq7PlZ/z8189pFp3l38s4a+pNO+r&#10;THwWNWhjH0l3+4Z7z/wFuzN8urPljH2Sl/vXzj291f0Yf84/aB+l9Of849aKvG/8wufjqLVB4DZ2&#10;+/4fuz5B572+bvpjJp+XnkLV/wAzvMNh5H8qwmbUb+URpseKL1eRyK0RFqzHsBmv7V7TxdmYJajM&#10;ajEWf0AeZOwHe5Ok0k9VkGPGLJS/VdUtdFtJdV1OQRW0Cl3Y+HgPEnoB1J2Gfpd/Kz8u9N/KXypp&#10;35eeXK/UrCOhcijSytvJKwH7TsSfYUXoBnxp2923l7Y1EtRl5yOw6RHIAe4fPm+7dm9nQ0OMY4dB&#10;RPf3/a+A/OHmm584anNrN5VVc0ii5EiNBsFFflVqUq1TQZPs0zsGL5sVdmxV2bFXZsVdmxV2bFXZ&#10;sVdmxV2WPfFC5adDT6a5BPzG/M3yt+Utius/mJqlvpdvICYhKSZZabERxLV3PjxU075vOyPZzWdq&#10;y4dPjlLz5RHvkaH2uu1va+DRi8kgPLmfkGReXfKWreapfR0S2aUAgNJ0Ra/zMdv4+Az5sfmJ/wA/&#10;NI0ufq/5VeXudspIM+ryGrU6ERwlaV67v9Ge1aL/AIC+DhBz5Z3QsR4efXcgvC6n28mNsUQfM3+g&#10;vePLn/OPqm2Debbxhdkn4bIjgB23kSpPjtnDrn/n47+aM1wbiG30eGInaFbWQqPpaUt+ObqH/Ag7&#10;NAonIT38Q/QKdYfbfVk/w/J6HD+S3lKNFjezeRlFC7Ty1b3PFgPuAzrfkP8A5+a363iRfmX5dt3s&#10;DQNLpUjxyL78Ji4P/BDNZqP+AvpT/d5cg9/CfuAc/Te3mW6yRj7xf3WwnzF/zj/aSW80nle6kjvC&#10;CYY7ohouXYEqvID7zn1M8g+fNA/NXRo/OX5eXYv9HkBPNRR4yCAySr1RlJAIIHUHoRnhfbfYefsn&#10;PLBliRXK+sb2kCNqP7Ob3+g7Sx6vHGcZA3tt392+75s1ry7qnlecaZ5jhWG8AFeB5RtXujd1Pbv2&#10;IBqMleaZ2KU5sVdmxV2bFXZsVdmxV2bFXZsVdmxV2bFXZjuKHoeuEGkEXsV8cjRMssZoykEHwIz8&#10;vn5z+X4/Knn7zP5btVKW9lrN/DCD19NZ2Cf8LTPtz2f1J1Wiw5Zc5Y4SPvMQS/P3aWDwM84d0pD7&#10;X6O6JqP6X0601bjx+tW8U3Hw5qGp9Fc5nm3cJNMWt4HupUtoBykkYIoHcsaAYCaSBa13WNTI5oqg&#10;kk9gM/UX+VPlaTyR5L8veULtFjudN0qztZ1SlPVjhVZDt4uCa98+J/aTV/m9dmyg2JZJke7iNfZT&#10;772Tg8HT44d0R863+1+evnXVP01r2oamH9SOW4k9N/GNTxT/AIUDJ9mkdixfNirs2KuzYq7Nirs2&#10;KuzYq7Nirs2KuzYq7Nirs2KuzYq7Nirs2KuzYq7Nirs2KuzYq7Nirs2KuzYq7Nirs2Kuz5of8/M/&#10;Kcup+VPL3nOFV4aTezWspp8XG8VSp+QaKn+yz2//AIC/aXDmy6Y/xREx/mmpfeHz3280dwhmHQ0f&#10;jy+4vo//AJx51JUudR0iR/ikjjmjTt8JKsfxXPi/n0K+ZPqXFYYXuJEt4RykdgqgdyTQDATQspAs&#10;00TTc9M/UV+U/lV/I3kvy95OuFVbjTdLs7WYJ9n1Y4lEhHzepr3658T+0faA1+ty5xuJTkR/Vv0/&#10;ZT7/ANl6b8tghj7oj59ftfnn511JdX17UdRjf1I5LmT03BqCinipHtxApnQM0jnsYzYq7Nirs2Ku&#10;zYq7Nirs2KuzYq7Nirs2KuzYq7Nirs2KuzYq7Nirs2KuzYq7Nirs2KuzYq7Nirs2KuzYq7Lp3wq7&#10;PFP/ADn/AOSU8zflJea20Za50S5t72Ahani0oglA8Bxfkf8AVGem/wDAn7UOl7SGK9skTE+8Ayj9&#10;1fF4/wBs9KM2lMxzgQfgdv1PbfyM1SXTPMC6e6H0dRhdVJ23iq4I8fssPpz4C59TPkD7HzYq7Nir&#10;s2KuzYq7Nirs2KuzYq7Nirs2KuzYq7Nirs2KuzYq7Nirs2KuzYq7Nirs2KuzYq7Nirs2KuzYq7Ni&#10;rs2KuzYq7Nirs2Kuz7D/APPsr8vfqWleYvzP1CGj3kkWm2MncpHV7inehYx/MqR2zwP/AIM3a8ZH&#10;HpAdx65D33GP++fRvYTRyuWatj6b91F80f8AOQmurwsvLUbVbkbqQeAAKJ99W/zpn1Izwd9JfMWX&#10;irYzwR/z8N/NM+Tfy5j8hWLtHf8Ama6CMykg/VbUcpgSOzM8akdwTnsX/Ad7LGo1U88htjAo/wBK&#10;V19gP4Lwvtxq/CxRgDvK9vLZ7r+Q/lkajrEnmSYH07BCiV6F5QR8qqB9FR458Js+knyp9fZsVdmx&#10;V2bFXZsVdmxV2bFXZsVdmxV2bFXZsVdmxV2bFXZsVdmxV2bFXZsVdmxV2bFXZsVdmxV2bFXZsVdm&#10;xV2bFXZsVdmxV2bFXZsVdmxV2bFXZ+gz/n01+bI8yeSNW/KTUplFzoFyLmzjr8b290WZ/nxcH5Aj&#10;Pn//AILvZfh58eoiPrBB98a/Q9R2Pn4ocP8AN+48vteF/mLpJ0jUf8UWMALXcYilkJO0iike3QCm&#10;fUDzl5WtPPOgar5L1ROdnqtnPZyDbYTRlAd67itRtnlvZeulpM0ckecSCPgXcZI2N/d+t55fxTae&#10;YNatpVS/t3RlYioY1BcV/wBXPxwefvJ95+X3mTVvI2r0N7pF9cWUpWvEtDIUJFaGhpUbdM+x9Dq4&#10;6vFHNHlKIkPiLeEz4vCmYnoafVtjeRahbxX9seUUyLIh8QwqMiWZbUis2KuzYq7Nirs2KuzYq7Ni&#10;rs2KuzYq7Nirs2KuzYq7Nirs2KuzYq7Nirs//9b8/wDir9/M2KuzYq7Nirs2KuzYq7Nirs2KuzYq&#10;7Nirs2KuzYq7Nirs2KuzYq7NirsMtG0i71+/tdC0iJ5768mjt4IkBZnkkYKqgDckkgDK82WOKJnL&#10;YAEk+QZQgZkAcyskkWJWllIVFBJJNAAO5z9hH5J/lvb/AJQ+QvL/AOXNggRNNsoo5ACSDM45zNvv&#10;8UhY/T0GfG/tZ7QfytqZzoiz9nIfY95p8YhERHQV8nzF5f0SaXVdS87X9zHLNeyNJwRSvFY/hjUE&#10;/wCSB888W/8AP0T81V8kflUPI9ozJf8Ama5S3RkahEMJDy1HcMKKf9bPRP8AgVdhE6jxydoDu6nY&#10;frcDtXN4eI952/WrflzdJ5x80SXzxvH+h+bhm3V2nBXbwpSufm3z6IeQfTWbFXZsVdkq8i+Urrz7&#10;5i0ryVpRAu9VvILONmrRTK4XkadlrU+wzE1+sjo8M80+UImR+Atv02A55iA5kgIPUL6HTLWbUbxu&#10;MEEbSOfBVFTn6jPLeg2vlbSLDyzpS8LLTrWG1iFKfDEgUHbuaVPvnxL2nr5a/PPPPnORPz6fB+gN&#10;Lpxp8YxjoKfnVrOqTa5fXGr3ZJluJGdvavQfQNhhzmA5C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Op3xRa7jsDUb5yz85&#10;vzb0T8kvKl3598zsXWFlhtbVCBJczuGKxqT02UkmhoN6HOu9j/ZOftFmlijMQ4Y8RJBl1rlt97pO&#10;3O2h2XATMeKzXOv0FO/LHlvUfNmq2ui6TAzxyP8A6TOCAtvCBvIQSOW9AFG5J9s/OD+aH5la1+bn&#10;mS989+bpfUv7x6hFr6cUY2SKMEmiINh95qSTn1p2R2Vi7LwR0+EVGIrzJ6k+Z5l8X12tnrMhyz5n&#10;7PIP0E0fSLXQbOHSdMT07aBeKj9ZJ7kncnOf5snETPNirs2KuzYq7Nirs2KuzYq7Nirs2KuzYq7N&#10;irs2KuzYq7Nirs2KuzYq7Nirs2KuzYq7Nirs2KuzYq7Nirs2KuyX/l95bk84eZ9G8qwIZG1G/trX&#10;iOpEkiqfwJzC7S1Y0mCeWWwjEy+QtyNLhObJGA6kBB6jdCxtZ71iAsMTyEnpRVJ3+7P1MWdnBp9v&#10;FYWMaxW0CLFFGgoqIgoqgdgAKDPhzLlllkZyNkkknvJ3L9CQgIARHICh8H5v3d1LfTy3t03KaZ2k&#10;dvFmNSfpOCMrZofNirs2KuzYq7NirsvFXAV2ysVdmxV2bFXZsVdmxV2bFXZsVdmxV2bFXZsVdmxV&#10;2bFXZeKuysVdjqbcq/Rii13H4eVR1pTvjcUrc2KuzYq7Nirs2KuzYq7Nirs2KuzYq7Nirs2KuzYq&#10;7NirsvFXZ4K/5+S+Zh5Y/LOx8uWd2huNe1GJJYkO/wBXgVpWBB/4sEf+dK+y/wDAl7CGTV/miQRC&#10;JqrsSlQ32/m8Twntn2gRg8KiLkOfUCz+h75/zj3p8s+rXmqyQMIIYDCsrUpzZlO25NeIP0Z8JM+j&#10;3yt9cZsVdmxV2HnlnRpPMesaf5ft95b+7gtUoK/FLIEG3zOU6jMMMJTPKIJPwFtmHH4khHvIHzQ1&#10;7dJY28t7N/dwxtI3yUVP6s/VpHpVroFrZeXtL4/VNPs7a0j49AIYlSg+VM+J+3dUNVqZ5Qb4jb7z&#10;2TgOHCInbn9+z85NWvxqt9c6mAQLiaSWh6jmxNMrNS7JL82KuzYq7Nirs2KuzYq7Nirs2KuzYq7N&#10;irs2KuzYq7Nirs2KuzYq7Nirs2KuzYq7NirsdUAdN69cUUuqONKfFXr7Z+cv/nMuwNh+c/m4MKev&#10;erdU/wCM8KSfrbPsn2I1v5vs3Dk/o0ffEkH7nwn2gxeFqpx7i++fy0bl5X0s8uf+jqK/IkU+jpnm&#10;LOrdOznNirs2KuzYq7PvF/z73/KVvJH5cyefL+Nvr/mWdZqlCpitoi6RISf9+UaQdipHWmfNH/Bb&#10;7eGs1Q0sPpxczexnIWfkNvm+q+xWg8DH4kque4HXhHX8eT5C/PjzI99q8fl6FiLeyQNIvYyuA1fo&#10;Uj7znu3PInunhGbFXZsVdmxV2bFXZsVdmxV2bFXZsVdmxV2KwxGaRYV+07BR8yaZOEeMgDqxnLhB&#10;PcskcRq0j7KoJPyGfE//AJ+N/nHD5o812/5S+Xrj1tM8us73ciN8E15IoBHEEj9yoKgnfk7jPqH/&#10;AIGfskex8Us2QgyyVW3KA9/eT9gfIva3tj87OOMChHn7z+x9df8AOPehTWugHzNqFu9tcaoQ6RyF&#10;SRAtfTPw1+3Ut16cc+beeoPHvfc2KuzYq7Nirs2KuzYq7Nirs2KuzYq7PbP/AD7/APJSebfzcsdT&#10;no0WgWs2rFCCQ7IViRdunxShvkueff8ABN7V/IdmyAFnIRj+dk/ZEvS+ymj/ADOqFmuEGV/YPtLy&#10;784tXXSvLF1GQS92VtkoaULbk/8AAg5998+TX2p8OZWBXZsVdmxV2bFXZsVdmxV2bFXZsVdmxV2b&#10;FXZsVdmxV2bFXZsVdkE/Nryk/wCY/kPzD+W3qLHHrFm8asyg0mQcom6VFHArTOg9me2pdk6vHnG4&#10;EhY7xyP2F1HbXZsdbhkDzo1+PgzH8v8AVl0TzDYahK/pxCZUkY1pwbY1pXPy2MCpKnqNs+1A+Dv0&#10;DysVdmxV2KwQvcyJbwjlJIwVQO5JoBgJrdMY8RoOJpuemfqO/KbynH5B8heWPJEcSxT6bpVvFc8B&#10;QNcMvKVqe7HevfPjv257UHaGvnMcgSPkX3PsDRHS4BE/jZ+d3nG9vdQ1/VLrVLhbkm8mWFkWgWFW&#10;pGnvxHfJ7nIO7Y4crFXZsVdmxV2bFXZsVdmxV2bFXZsVdl4q7Pz7/wDOeHnV/N35u6rYpIJLTRIo&#10;NMgK/wCQnqSV9xK7j6M+tf8AgadkjQdmQPXJeQ/530/7ERfE/arWHU6uX9H0j4c/tt90/lFpv6N8&#10;q2KvF6Uswkmfahbm54sfmnGntTPG+d+849Lz7if8+/vyEi8h+Wm/NnzFC36f8wQcbRXWht7ItUGh&#10;HWegev8AJw8Tnzp/wVfbCOrmez8XKBHHK9jIfw1/R7752H1L2P7E8KA1E+cuQ/o9PnzfJv55edm1&#10;C7HlHTnH1W2YNckb85abLX/Jrv8A5W3bPoXniz3r59zYq7Nirs2KuzYq7Nirs2KuzYq7NirssCpp&#10;irYHIhR38ds82f8AOS//ADknpH/OO+gC7dY73zTfBl03T2OxA2M0tDURqf8AgjsO5HoHsJ7FS9oM&#10;hlM8OOBHEa5/0Qe/v7nmfaLt4dnRobyPLd6Z+W35dTeebppLkvFpUB/eyrSrN1CLXv4nsPmM/P5+&#10;Yv5k+Y/zW1ufzh57vpb7UZzTk5PGNK/DHGvREXso2+nPqXszsvD2diGHBERiPt8yep8y+P6vVz1U&#10;zOZsn8bPtjTNLtdGto9N0yJYbeJQqqvgPE9Sfc5Bcz3GR+bFXZsVdnqX/nE3/nIHUPyJ84wSSXDL&#10;5X1Z4rTV4CSU9IuKTBR+3EfiB8Kr3zk/bH2Zh27pZYztMbxl1B7vceruOxO1DoMwnzHUfZbB/P8A&#10;5Qh846VLZMKXSAvA4pUOBsD7Hoc/RdJwDH0TyjO6nxB6Z8d5cfhyMT0NPueKfHES7w+BnRomMUlO&#10;Smhp4jG03Ar1yDO1oFSB443AlrNirs2KuzYq7Nirs2KuzYq7Nirs2Kuz8/H/ADnno8ekfnHq7wCi&#10;3lvZ3R2p8TQqrfipz6//AOB5rxrOy8JArhjwf6T038at8S9qsPhayY79/nu+5vyevpr7ytZvdNyM&#10;ZeJduiRtxUfQBnjfO1edenZ3v/nF/wAjR/mN+aPlvyvdNwt2uzdSmlapaRtcFf8AZenx+nOe9q+1&#10;x2TocmoIvhFAct5ERG/vLs+xtF+c1EMXKz9wv9DEPP8Aqcek+XdSvZq0+rvGOPXlKOC/iwz9LVxL&#10;68jzU48mLU8KmufGObJ4kjLvJPzfeMOPw4iPcAPkH57Qx+jGkINeChanvTviOVNipmxV2bFXZsVd&#10;mxV2bFXZsVdmxV2bFXZB/wAyfP8Apn5W+WtR8++Y+ZsNNh9V1iFXckhVRQaCrMQBU03qds2/YXY2&#10;TtfUx02KgZHmeQHU/AOD2jr46HEcsuQ6d7IvKvlu582alDoliQryklnPREG7MfGg7dztnhUf8/Mf&#10;InfQtZG/hb/9VM9W/wCTKZ/9Xh/pT+t4v/R/D/Uz/ph+p7h/0LtP/wBXVP8ApHP/ADXi8f8Az8u8&#10;gNIFl0XWlj7sEtyR9Hqj9eMv+ApnrbPC/wCqfvv9DL/R9j/1M/MfqWt/zjtcgEpqsZbsDAQPv5nP&#10;Rv5Tf85Yflp+cdymh+WdUe31yQFo9PvoTDK9OoVqmNiOvFWZqVNNjnF+0P8AwPdd2LA5cgEoD+KF&#10;mvMigQPPk7nsz2qwa/IMcbiT/Or5DveceZ/yo8weWFe7lgFzYxKWeeBgQoHipo3uTSgHU56Ozhnp&#10;3m2bFXZsVdmxV2bFXZsVdmxV2bFXZsVdmxV2bFXZ5p/5zC8qnzf+UHmewjA9W1tl1FDT/ljcTN/w&#10;itnc/wDA57S/I9qYieUzwH/P2H20837V6Xx9JL+j6vk9S/Jq7Fr5rsw7BVlWWI1NKkxkgfMkCmfn&#10;Gz67fFH3Fnd/+cZPJCfmJ+aHlnytcb28l6LiYeMdqjTsP9kI6fTnOe1vaf8AJugy5xzEaHvl6R9p&#10;dp2LpfzOphjPU7+4bsa85awmgaJfatKK+lC3EdKs3wqPpYjP0tEbcq7ntnxc+9PzzKjiHqKknbvj&#10;cUrM2KuzYq7Nirs2KuzYq7Nirs2KuzYq7Lp098Kt0zxdqn/Oe/5T6NrN15a1C51ANZzyW8lylmXh&#10;LRsVYqQ3Iio2PHfPUtN/wI+0M+KOTigOIA8JJsXvvtV/F47L7baaEjGpGutPaU/IvXpbKPUIZLdp&#10;JI1kEPIhhyFaVIC1+mmdf8hf85OflN+ZUpsvLPmu0jugNotRV7NmNK0T1QORPamaztT/AIG2v0Ee&#10;OUeID+bcvuBcrS+1enz8tviP00wu9/LTzZpkL3eoaVKsaED928cxNTStI2JzuagOQVYcG6N2I8c4&#10;GUTE0XpRKxYYf6LLJ9Xn/dMG4tzBHEg0NR12x0sfpNx5K3upqMiDaxlxBu4h+ruY+aP/AJSGoxPF&#10;koZsVdmxV2bFXZsVdmxV2bFXZsVdmxV2KK4CslK1pv4UyQOzEje265FvzWsH84eRdc8rxwIztomp&#10;QqepbnA5Fa7bE1Gbf2YmdPr8WQE7ZIE+4EX9jpu1dOI4cpJ+sVXS6ofoZ75f8xytqOgwRIsDWM6R&#10;LMrNyZHlqwO9KHk2wG4NDXPyrMCpKt1Gxz7bBt8Lfe2Virs2KuzYq7Nirs2KuzYq7Nirs2KuzYq7&#10;Nirs2KuzYq7Nirs2KuzYq7Nirs2KuzYq7Nirs2KuzYq7Nirs2KuzYq7Nirs2Kuy1UuQiAliaADuc&#10;SaV2fpj/AOccfIg/LX8tPLflEqyTxWSXNysgoy3F1++mUj/Jdyv0Z8a+2vax7T7Qy5egkYx/qw9I&#10;Pxq/i+6ez2gGj00I9SAT7zv9nJ8C/mVrP6c8y6heAURJTAgrX4YfgrX3pX6c7XnKu7YLikY5Mq1A&#10;qRueg+fthAtjLYNhuPxAVI3pn56f+c3vzQP5kfmhqVrau50zQCdJt1YinOBiJ3FP5peVD1Kha+Gf&#10;XH/A57C/krs+F1xZP3kv84ekfCNfG3xP2n7R/OamR6R9I+HP5l95flfoC+XvLlnbleM06/WZqih5&#10;yAGh91Wi/RnkLO7eeeg5sVdmxV2bFXZsVdmxV2bFXZsVdmxV2bFXZsVdmxV2bFXZsVdmxV2bFXZs&#10;VdmxV2bFXZsVdmxV2bFXZsVdmxV2bFXZsVdmxV2bFXZsVdmxV2bFXZ7R/wCcAvzXH5TfnLol7cAG&#10;y1gnR7gluIRbplCv4GjhfoJzjfbvsb+VNDKINGB4x/m3Y+Ts+yc3Blo/xbfqYN+ZNtJc+WtR+qWz&#10;XdxHC0kUKHizsu4APY5+p8OGcSRHr3HQr2OfKOox+BN6+tqLwTRJ017TGiuIuMUVAAx5MkpWjKT3&#10;oM/Or/z9X/KEeR/zMtPzFsAq6f5rtOZUdRc2gWOU9KUZWQjcmvLptn0l/wAC3tr87ozhPPGf9jKy&#10;PkQfseU7Yx+sS7/0fsp67+UGoTz6O+l30scktlO8SBFKkQ/7rDA9+u+fLnPTnUPV82KuzYq7Nirs&#10;2KuzYq7Nirs2KuzYq7Nirs2KuzYq7Nirs2KuzYq7Nirs/9f8/wDir9/M2KuzYq7Nirs2KuzYq7Ni&#10;rs2KuzYq7Nirs2KuzYq7Nirs2KuzYq7Nirs98f8APuH8pD+Z35x6bql7Ez6X5bU6tM9G4iaL/edS&#10;RtUyUYAncI3WlM4f/gg9rDQaCQH1T9I9x+r7Nvi7XsjBx5OI8o/f0/X8Hmf5tamtj5elsCSrak62&#10;IZTQqJqhm+gVz9PZBllou5JqfpOfJOOHiZXrPpi87vb0aN5feW5IjEcYRKb8ii0/Gmfmk/5+b/mv&#10;H+YP5ty+WtJuHk0zy3bJYmM/YW7JJnK/8Ip91pn1n/wPey/yeiEpDee/+b0/S8t2zm4piF/T95Zn&#10;+S2jzaf5fGo3vEzajM90pC0IjenBT8t/vz5z53bp3rubFXZsVdn0U/59v/lyfMfn28/MC8RTZeXb&#10;Q8GIqRdXQKxED2RZDXsaZ5X/AMFjt38johgiallNf5kd5feB8XsPYzs86jOch5QH2nl+kvF/zy1/&#10;9FaCNNhcLcX0oj49zEoq5+X2Qfnn29Yg0237nxz5ffXgHxqSpAAFCOpr1xuKVu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gf&#10;UL+20eyutb1WVbfT7KF57q4c0SKJBUu57AeOZOk0mTV5BixAylIgADvLj6nUQwR4pkADvR2n2Nxq&#10;k8enadG0tzMwRUXvUin9pz87v/OVv/ORd3+f/mhriy5weVtMZ4dLtiTupPxTuK/bkoD/AJK0XsSf&#10;rn2K9k4ez+m4OeSVGZ8/5o/ojp83xXt7tqXaWS/4R9I/SfN91fl55Jh8k6Ytn8L3s1HuZR+03ZR/&#10;kr0H0mm+eWs7J0TPM2KuzYq7Nirs2KuzYq7Nirs2KuzYq7Nirs2KuzYq7Nirs2KuzYq7Nirs2Kuz&#10;Yq7Nirs2KuzYq7Nirs2KuzYq7Nirs9D/APOKnnfy1+XH5o6B52/MVpE0KwkmeZoozIwLQuikKN9m&#10;YHbpmj9o+z59oaSeCHOYrnW3Vz+zNQNPmjkO1bsF/MvStZ1vy1f6T5ReJNUnjVIjMaJQsOYNPFaj&#10;PsxqX/Oen5EuyDSNYvl2q/r2UxFfYqmfPmp/4E3aF/uhH4yD6TpPbPDv4p93CD9tvl2w/Ivzi4I1&#10;BbJT2KSmn6jhb/0Pf+TX/V7m/wCkK4/5ozH/AOTS9qd0P9P+xzf9GWj7z8kx/wCVDeZf5rT/AJGt&#10;/wA05v8Aoe/8mv8Aq9zf9IVx/wA0Y/8AJpe1O6H+n/Yv+jLR95+Tv+VD+Zf5rT/ka3/NOb/oe/8A&#10;Jr/q9zf9IVx/zRj/AMml7U7of6f9i/6MtH3n5O/5UN5l/mtP+Rrf805f/Q9/5Nf9Xub/AKQrj/mj&#10;H/k0vandD/T/ALF/0ZaPvPyd/wAqH8y/zWn/ACNb/mnN/wBD3/k1/wBXub/pCuP+aMf+TS9qd0P9&#10;P+xf9GWj7z8nf8qH8y/zWn/I1v8AmnF7X/nPH8kklVr/AFm6a3r8Qisp+f0VSmW4f+BL2lxDjEa6&#10;1IX9zTn9s9NwngJvpY2Qt7+RPm1IHax+pPPT4A0zUr7/AAjJf5P/AOcuvym/MbXLTyb5H1a4n1O9&#10;LCGO4tJYuTKC3GpHHoNqnfNX23/wOtd2XilnkAYRFk2LHwcns32ow6uYx36jy2P3oDU/ye8yaNYT&#10;avqCW/p28fqSCOWpoPtU23p/tZ6M6ZwL07y/KxV2bFXZsVdmxV2bFXZsVdmxV2bFXZsVdmxV2Xir&#10;s8veb/8AnNn8ofyy8w3/AJH88SatNqOnssc36Pt0eMOVDFeTMN1BoduvfbPS+w/+BlrO0sEdR6RG&#10;YuPqo13nY/B4ztf2thpchxQ5jnYsfCiHqNl+S/mjWLG31TTTaRpcIsirO7cuLCoJCjao365DNS/5&#10;+J/kgVDaSdfDdxNZxkfOocfd+ObLP/wH9d/kzD4y/VFxNP7cYx/e/wCxH6z+lMrb8hPNfS6lsa/5&#10;LuB+o4Tf9FE/yl8dX/6Qh/1UzF/5NB2n34/9Mf8AiXM/0c6Tun8h/wAUiv8AlQfmT/ftl/yNf/mj&#10;N/0UT/KXx1f/AKQh/wBVMf8Ak0Haffj/ANMf+JX/AEc6Tun8h/xTv+VB+ZP9+2X/ACNf/mjN/wBF&#10;E/yl8dX/AOkIf9VMf+TQdp9+P/TH/iV/0c6Tun8h/wAU7/lQfmT/AH7Zf8jX/wCaMr/oon+Uvjq/&#10;/SEP+qmP/JoO0+/H/pj/AMSv+jnSd0/kP+Kd/wAqD8yf79sv+Rr/APNGX/0UT/KXx1f/AKQh/wBV&#10;Mf8Ak0Haffj/ANMf+JX/AEc6Tun8h/xTv+VB+ZP9+2X/ACNf/mjN/wBFE/yl8dX/AOkIf9VMf+TQ&#10;dp9+P/TH/iV/0c6Tun8h/wAU7/lQfmT/AH7Zf8jX/wCaM3/RRP8AKXx1f/pCH/VTH/k0Haffj/0x&#10;/wCJX/RzpO6fyH/FO/5UH5k/37Zf8jX/AOaMr/oon+Uvjq//AEhD/qpj/wAmg7T78f8Apj/xK/6O&#10;dJ3T+Q/4p3/Kg/Mn+/bL/ka//NGb/oon+Uvjq/8A0hD/AKqY/wDJoO0+/H/pj/xK/wCjnSd0/kP+&#10;Kd/yoPzJ/v2y/wCRr/8ANGX/ANFE/wApfHV/+kIf9VMf+TQdp9+P/TH/AIlf9HOk7p/If8U7/lQf&#10;mT/ftl/yNf8A5oyv+iif5S+Or/8ASEP+qmP/ACaDtPvx/wCmP/Er/o50ndP5D/inf8qD8yf79sv+&#10;Rr/80Y4f8/FPylBBB1ev/MEP+qmP/JoO0+/H/pj/AMSg+3Ok7p/If8UuX8hPMikMJrIEf8WP/wA0&#10;ZZ/5+J/lKxqzatX/AJgh/wA14j/gQdp9+P8A0x/4lI9uNJ3T+Q/W5/yE8yE1MtkSf+LX/wCaMs/8&#10;/E/ykCj49WO/T6kPv+3TH/k0Haf+1/6Y/wDEqfbjSd0/kP1rD+Q3mUDj6lmR1/vXp/xDPnp/zm3/&#10;AM5CeWvz71/R5/y6+vfobTLJ42N9EsTNcSSEsyorPQcQg3PWvbPYf+B97J5PZ/BOOajKcr9O+wFA&#10;ch5vBe0HbP8AKeQSAoAVT378sPJM/kjTprO+kSSeeX1G4dB8IAG+eJM9AefelZsVdmxV2dl/5x88&#10;1eXPI/5haF5w/MFZn0TTbhrmQQJzcSRxsYWC1FQsvAnfoM0HtToc+u0WTBpiBOceEcRoUSOLcX/D&#10;debseydRj0+eGTLZjE2a57cufmx3zbY3up6Ne6bo/pi7uIWhUykhQH+FjUb14k096Z9gj/z8U/KR&#10;WrG2r07Vsh/zXnz6f+BB2n34/wDTH/iX0se3GkI3E/kP+KfLcf5DeZR8QlslPvK//NBxp/5+J/lK&#10;dy2rV/5gh/zXj/yZ/tPvx/6Y/wDEp/0caTun8h/xTj+QnmQmplsv+Rr/APNGN/6KJ/lL46v/ANIQ&#10;/wCqmP8AyaDtPvx/6Y/8Sv8Ao50ndP5D/imv+VB+ZP8Aftl/yNf/AJozf9FE/wApfHV/+kIf9VMf&#10;+TQdp9+P/TH/AIlf9HOk7p/If8U7/lQfmT/ftl/yNf8A5ozf9FE/yl8dX/6Qh/1Ux/5NB2n34/8A&#10;TH/iV/0c6Tun8h/xTv8AlQfmT/ftl/yNf/mjN/0UT/KXx1f/AKQh/wBVMf8Ak0Haffj/ANMf+JX/&#10;AEc6Tun8h/xTv+VB+ZP9+2X/ACNf/mjN/wBFE/yl8dX/AOkIf9VMf+TQdp9+P/TH/iV/0c6Tun8h&#10;/wAU7/lQfmT/AH7Zf8jX/wCaMtf+fif5SVHI6vTv/oY/5rx/5NB2n34/9Mf+JQfbnSd0/kP+Kd/y&#10;oPzJ/v2y/wCRr/8ANGCT/wA/E/yd4AqdZ9SpqDZrQDam/Lfv/n0l/wAmg7Srnj/05/4lgPbnT3yl&#10;X9Uf8Ut/5UJ5l/35Z/8AIx/+aM6Z+Uv/ADlr+Xv506yfKHkya8XVfRedY7u3MYdEpy4kEioBrQnp&#10;mh7f/wCB/ruxMPj5xExsAmMrq+V7B2fZntPp9fk8OF30sVy59SkHmf8AKfWvKdg2tak9s1ujqjCJ&#10;2LDkaA0KgUr756XArX2ziHonmoFamoFBXfvlYpW5sVdmxV2bFXZsVdmxV2bFXZsVdmxV2bFXZ8HP&#10;+fiWhjSfzaN+pH+5PSbO7PsVL2//ADKz6m/4Eep8XssR/mTnH7pf758b9s8XBrCe8A/o/Q+3/wAl&#10;71LvypaRISXt3mievj6hcf8ACsM8J56c8o9VzYq7Nirs6D+VPkSf8zfN+jeQ7Tkp1O9hgkdF5GOI&#10;sPUkp/kJyb6M1vbPaH8n6bJqOfBCUq7+EEgfFzOz9IdXmjiH8RAS3WNTj0axudWuQTHbRPKwHUhF&#10;JoPc0z9P+k6Zb6HY22iaYnp2dpDHbwoOixxKFUfQAM+JNTqJajJLJPnImR95Nl9+w4RiiIR5AAD4&#10;Pzp1G+l1O6n1G5NZriR5X/1nNT+vB+UNqDzYq7Nirs2KuzYq7Nirs2KuzYq7Nirs2KuzmX5yfmXb&#10;flB5N1b8wr0jlp9uWt0O/O4chIUpUGhkK1p0Wp7Z0Hst2RLtXW48EesgT5RjvI/IbedOr7Z10dFp&#10;5ZJd1DzJ2H47mW+R/LMnm3WbbR0FYWbnOeyxLu1dj1HwjtyIGfmP1jVrrXr+61zVZDNe3k0lxPIe&#10;rSSMWY/STn2lCAgBEchs+DzmZkyPMv0AtbaKyhjs7RBHBEioiKKBVUUAHyGFuSYK+bFXZsVdmxV2&#10;bFXZsVdmxV2bFXZsVdn2V/59f+U00zRPM/5jOhS8u54tLtpeI/uVQvOAetCWQGnXjvnhH/Bl7UMf&#10;C00TzuR+57/2I0AymWSQsCq945Pmb/nIfVWKWGgcf3TE3LNXunwqKfSTn06zwJ9QfMmbFXZsVdmx&#10;V2bFXZsVdmxV2bFXZsVdmxV2bFXZsVdmxV2bFXZsVdmxV2fmq/5ye8ix/lz+aHmXyvZQ+hYJfPPa&#10;JSg+rz/vI+PsA1Poz7W9mO0f5Q0WLNdkxF/1hsftfAu19N+W1E4VW5r3P0J8j6zN5g0Gw1e8p9Ym&#10;hBk40pyBoenuM4Lm+dayvNirs7r/AM4zeRX/ADH/ADP8s+VY6cZL9LiSor+7tgZ3FPdUI+nNJ7Sd&#10;oDQaPJmPSJ5c99nY9k4PGzwj5/cxjzpqsGi6Hf6heOY41gdQw68nHFae9SM/TPqFyt5cy3Ua8FkY&#10;sF8B4Z8WajL4szPvNvvGnxeFARO9B+d8SlEVHYuwABY9SfE4CyluX5sVdmxV2bFXZsVdmxV2bFXZ&#10;sVdmxV2Fus6va6Bp93ruqP6dnZQS3M79eMcSl2P0AHL9Lp5anJHFDcyIiPeTQas+YYYGZ5AE/JMd&#10;I02TWL620mAhZLmaOFWPQF2C1NOwrn5W/MWsz+YtVvtfvnaS4vbma4kdjUlpHLEk/Tn3NpsAwY44&#10;xyiAPkKfnjJMzJJ6v0gijESLEmyqAo+Qzt//ADi7+S0355eftP8AKsiMdItz9c1N1B+G2iNStexk&#10;NIx/rV7Zofa3t4di6OefnKqiP6R2Hy5l2XY3Zx12YY+Q5k+TFvO3mePyjo9xrMm8irxiXxkbZfoB&#10;3Ptn6RILeGzhisLFFitbdFihjRQqoiiiqANgANhnxrmzSzSM5GySSSepO5L7tixjHEAbfs2fn7c3&#10;El5NJd3LF5pXZ3Y9SzGpP0nH5U2KObFXZsVdmxV2bFXZsVdmxV2bFXZsVdkI/Mj8xdF/Kfy5f+fP&#10;N0nCwsYiwQEB5pDskUdaVd22A+ZOwOb72b7Dn2zqo6eHXme6I5nr/a67tTXx0WE5JdPvZB5Y8u3P&#10;mjUoNGsgeUrDk4BIRO7H2Gfmt/Nf80Na/OHzNe+fPNkvO7u3+CME+nDEPsRRgk0VR95qxqxJz7C7&#10;G7Iw9lYI6fCKjEfEnrI95PV8M12tnrMhyT5n7PIeQffuhaJa+XbGHR9NXjBCvEeJPdj4knc5znNo&#10;4ib5sVdmxV2bFXZsVdn6Sv8AnFPznP58/Kny1r+oyia9FobWd+5a2kaEcvcqgJ8a1z489vuzxoe1&#10;M0IigZCQ/wA8CR+0l9x9mdUdRo4SJsgEH4Gh9lPhT82tJ/RHmi9RIhFDOUnjA6MHUcmH+zDfTnoY&#10;Gm4zjnfPNwabjKxVrNirs2KuzYq7Nirs2KuzYq7Nirs2Kuz4ef8APyXSfqf5k6dqgG15o0Jr4mOa&#10;Vf1Uz6e/4D+o8Ts4w/m5JfaAXyL23xcOq4u+I+zZ9o/kXOJfK6xr1iuZkPzNG/Uc+eeerPGvY8+l&#10;v/PtLyVFqvm3W/PN1Dz/AERZRwW8h/Ymu2YEj39NGHybPHP+DL2icOkx4In+8nZHfGA/4oxe39hd&#10;L4molkI+mOx8zt91vCvz81d7LRINKiIH12cc/dIvi2/2XHPtFnzc+sPkDNirs2KuzYq7Nirs2Kuz&#10;Yq7Nirs2KuzYq7PB/wDz8U186T+VK6ZFJwk1LVbWAqDu0aK8rfRVFr9Ger/8B/SeL2iZkbQxk/Ek&#10;AfZbxftzm4NMI98h9gP7Huv5A6fJPrtxqKr+5t7YqzeDSMOI+kBvuz4QZ9Ovkj6/zYq7F7W6msZo&#10;7yykeG4iYPHJGxVlZTUFWG4IPQjIzgJiiLB6FIJBsOz9Dn/OHv55z/nj5FS+15lbzFpMv1HUGFB6&#10;pCho5+I6eopoeg5q9ABQZ8m/8EX2Xj2HrP3QrHkHFEfzf50fgeXkQ+0ey3a51+D1m5R2Pn3H9b4h&#10;/NzyZH5T1cTWC8bC9BliULRUYH4kHsNiPAGnbPVmefvTPKc2KuzYq7Nirs2KuzYq7Nirs2KuzYq7&#10;Nirs53+b1k+peRPNGnQKWkn0TUolUCpJe2dQPxzc+zuQY9dgkemXGflMOB2rHi0+Qf0Jf7ksj8nH&#10;jr+lMNqX1t/ydXPy6Z9tvz+/RHPpt/z7F8jpqvnLXfzAuUBGh6aI7Z2FQJ7pwm1e/ph/oOeVf8Fr&#10;tT8toRhB3yH/AGMav73rfZDR+Nn4iLA+w8/0PBf+cgNYez0W20aNQUv56SGtCFiHP/iQUZ9mc+YH&#10;2J8i5sVdmxV2bFXZsVdmxV2bFXZsVdmxV2Xirsgv5o+aG8k+TPMXnGB0S50vSru7t/U+yZooyyA/&#10;Nqbd+nfN37OdnR7R1mLBLlOYBruvf7OvTm63tfVy0uCWSPQfgsi8pad+mNc0/TWi9aOa6iEiDvHy&#10;q/TtxBr7Z+XC5uZLyaS7uG5Syuzux7sxqT9+fa8YiIodHwMmzb9EQAoCrsB0xDJIbz1x+Q//ADmL&#10;53/Jm6gsr66l1vywGVZdOvJGcog2/cSNVoiOyj4D3XuOI9pfYHRdtAylHgydJx2P+cOUviL7noOy&#10;vaTUaA0Dce47/Luee+cvy20jzhE7zRLBqBB4XUa0YNt9oCnMbd+3QjPvP5C/MLQvzT0Kz89+SpDJ&#10;pN+nOMP9uNgeLxuOzIwKn5VFRQ58ue0HY2TsjVT0+QUYnbzidwfiH1/svXR1uGOUG75+/q+KvMXl&#10;m/8AKV62ja0B66AEOoISRT0da12P4Go6jJhmldgkWbFXZsVdmxV2bFXZsVdmxV2bFXZsVdmxV2Lw&#10;yMnONAD6qPCwIrVZFKkb+IOXYM0sMhKOxHJo1GGOaPDPl+pUhle3kS4iPGSN1dT4MpqD94z8rn5j&#10;aOvl7zZr2gREFLHVL21UjoRFO6Cn3Z9w9m5vGwQn/OhE/MAvz7qY8M5DuJ+9+kmnXi6jaQahGKLP&#10;EkoB8HUH+OQzM1pRmbFXZsVdmxV2bFXZsVdmxV2bFXZsVdmxV2bFXZsVdmxV2bFXZsVdmxV2bFXZ&#10;sVdmxV2bFXZsVdmxV2bFXZsVdmxV2bFXZ6M/5xN/LT/la35qeXfK8wrZx3Ivrr4eQMNoPWZSNvt8&#10;QnX9rOd9q+0/5P0OTL14SBXOztt7ubsuydL+Yzxj535MQ8+eYYvLGhXmrTuUIj9OMjr6knwpT3qR&#10;n6RWpyPD7NdvlnxcX3web8+sbgS7OR/n1+Y6flJ+X+u+fST9YtLYxWyilTcXH7qIivZWYMfYHOp9&#10;jewz2xrYYdqBEpX/ADI7yHxGzpu3u0BotPKRvkQK7+jM/wAv/Ln+KddtNKkqIOfqymlfgj+Ij/ZU&#10;4/T9GfmRnnkuZHubhi8sjF3ZjUszGpJPiTn2VGIiKD4UTZsv0BxLCh2bFXZsVdmxV2bFXZsVdmxV&#10;2bFXZsVdmxV2bFXZsVdmxV2bFXZsVdmxV2bFXZsVdmxV2bFXZsVdmxV2bFXZsVdmxV2bFXZsVdmx&#10;V2bFXZsVdmxV2KwTyW0iXNuxSWNg6MpoQwNQQfY4JAEUUg0bDiK7HP1//wDOOn5lxfm9+W/lz8w4&#10;lCPe2KLKla8ZYf3bj/glOfIHtr2YdBq54+4/Ydx9j3uDIMsBIdRf6/tfLOi6S3l3UtU8tfEYkuOU&#10;JbqwccuR+k0zzh/z8l/KRvzR/J271zT4Fl1jyvL+lIWoOQtVBFyoYkUHD4yO5QClaZv/APgU9tfl&#10;daMcj6cnp+P8J+e3xdf2ppvEga6b/Ln9jJfLlwvlrzQKcYrHUYkhlZm/4+R9lQPHt9OfmKz6heRf&#10;QObFXZsVdmxV2bFXZsVdmxV2bFXZsVdmxV2bFXZsVdmxV2bFXZsVdmxV2f/Q/P8A4q/fzNirs2Ku&#10;zYq7Nirs2KuzYq7Nirs2KuzYq7Nirs2KuzYq7Nirs2KuzYq7P0X/APPqb8qR5O/LW/8AzKvVdb7z&#10;Td8UDUoLazLLGy9xydpK16gDbx+dP+C12z4uqjpxyxx/2Utz9gD1XZGHhx31Jv4ch+l4T+Y8jaxq&#10;0GmxV4WK+o3gzv2+gDPoT+afniz/ACx8m67+YWsP6dtpdjNMzDry4kIB7lqAe+ecezOhOt1UMcec&#10;pAOyy5BEb8hv8mCeY9O/xE9h5SjlCLcyqY+VeqHk1adqDPxveYNcvPM2p3nmPWJDLfX9xLczyHq0&#10;krFmP3nPs7DiGKIhHkAAPg8NkyHJIyPXd9WQwpbxpBCAsaKFUDYADYYUZYwVc2KuzYq7P0Hf84O/&#10;lmfy8/K3Tb28hWPUteJ1SZgByMcu0AJ7gRgNTsWbPlT/AIKvaZ1facoX6cYER3XXFL7TXwfY/Y3R&#10;eBpRI85m/hyA/He+K/zp80Jr+u/UbOTna6epgFKU9Wv7wjv1AU/6uewc82eseP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P&#10;RDIwRaVPjsMIRKVC3E0z4sf853f85Ujz1qEn5O/lveP/AIWsJCuozoQBe3KEfDUdYomBAoaO2+4C&#10;nPp7/gcexQ7LxDU5x+8mAQCN4R/WXx/2n7eOsn4cD6RzrkT977H/ACm/LQeWIF13XEU6tKvwrWvo&#10;oe3+se57dBnzUz1V5F7bmxV2bFXZsVdmxV2bFXZsVdmxV2bFXZsVdmxV2bFXZsVdmxV2bFXZsVdm&#10;xV2bFXZsVdmxV2bFXZsVdmxV2bFXZsVdmxV2bFXZsVdmxV2bFXZsVdmxV2bFXZsVdn0J/wCfbXk9&#10;df8AzOuvMV3AZLbRdIup1enwpPMVijqaHejPQd6Z5r/wVdb4HZph/PIHwG/309R7I4jLVA934+63&#10;kf52as2meWpIUUt9blS3NCRQGrV291H6s+4+fKr7O+J8rFXZsVdmxV2bFXZsVdmxV2bFXZsVdmxV&#10;2Xirsp9XtfL0M/mLVSFs9OglvJiwqvpwoXao8CBTNn2NpDq9RDEOpDg9pZfCwyPLb7/1I3TdMGtX&#10;UOjtJ6X1p1gDg0ILniKEd6nbPyqecdek8069qnma4YtJqF7cXTFjU/vZC/8AHPtnR6cafFHHHYRA&#10;A+Ap8E1GU5ZmR6kl+jWm2S6baW+nRmqwRJED7IoX+GRvMhpRubFXZsVdmxV2bFXZsVdmxV2bFXZs&#10;VdmxV2bFXZsVdmxV2bFXZsVdmxV2bFXZsVdmxV2bFXZsVdmxV2bFXZsVdmxV2bFXZsVdmxV2bFXZ&#10;6q/5wn83x+S/zn8rajcrygurprCRT0Iu42iH/DMM5r2v0MdbocmOXKr/ANLu7TsbMcOeJG3MfYwT&#10;8zNOh1LyzqUd1XhFA1wKGm8Q5j9Wfo01S0+oXk9kDy9KR0rSleJp0z41z4/DmY9xIfdNLl8XHGfe&#10;Afm/P+2mFzDHcKKCRFcD5iuAMqb1fNirs2KuzYq7Nirs2KuzYq7Nirs2KuzYq7Pir/z8z02SLz1o&#10;Orkfup9EECn/ACobmViPukGfSv8AwGJ3oMg7sp+2EP1PlPt5jrUQl3w+4n9b6/8A+cfmr5ful8L5&#10;/wDk1Hnzaz194Z7rmxV2bFXZ9Yf+faH5UpLcaz+cmswkrAn6M0tiRQyOK3DgUJ+FSig7faYdiM8W&#10;/wCC97RRw4hoY/VP1S8og+n5kHbye99iezZTmc/QGh+n9D53/P3zMLazt/K9s3764b1pqHcRp0BH&#10;gx/4jn1uz50fUnynmxV2bFXZsVdmxV2bFXZsVdmxV2bFXZsVdmxV2fFv/n4x+dH+JPMdr+T2iTct&#10;N0L9/f8AFjRr6RacDQ8T6SUp3DO4PTPpX/gS+zX5PTnWZB6su0b6Yx/xZ38wIvkvtp2r+YyjDE7Q&#10;5+cv2D7bfX/5GeUxpWlt5kukpdX+0ZPaBTt225GpO+44581M9feKe65sVdmxV2bFXZsVdmxV2bFX&#10;ZsVdmxV2bFXZ+kf/AJxN8kzeQfyl8saJfqFvJrVr+UAU/wB7JGnSviQjqM+R/wDgkdoDWdp5DH+G&#10;of6V9q9k9McGliD13+b4Z/ODVF1TzPdGJuccASEGtR8I3p9JOeiM4N6V5jmxV2bFXZsVdmxV2bFX&#10;ZsVdmxV2bFXZsVdmxV2bFXZsVdmxV2bFXZsVdnx+/wCfnHkkxaz5d/MmIgJdWjaVKgFKNbsZUYnu&#10;WEjD/Y59F/8AAa7X8bBk0p/gIkPdP9RH2vlftzoPCyRzD+KwfeP7X1n/AM4/6ylxpl3obcvVtpvV&#10;FenCQUFPkVNfmM+WOe0vCPoHNirs+l3/AD7N8ppqPnHXvOMyAnSdOSGFyPsyXUlKg+PBGHyJzyL/&#10;AIMWvOHRQxRP1z3/AKsRf309r7D6cZNQZEco/af2PCfz81h7LRYNJjG17N8Z/wAmKjfrpn2ioevY&#10;580PrT5CKkAEjY9MrFWs2KuzYq7Nirs2KuzYq7Nirs2KuzYq7PLv/OannT/Af5N65fQn/StXZNEi&#10;Xbpdo3qt9EatT3Oejf8AAx7GGv7QjM8sfr95HL7aeT9ru0Py+nMAPqFX8f1W9Q/JzSV1bzTbCZSY&#10;rVHuiR05JQID/sjX6M/Oln1c+OPuTPvv/wA4F/kyv5Z/lxF501KPjrXm3jecj1WyWogX2qebHb9o&#10;eGfNX/Bb7e/NakaaJ9OPn/W6/Lk+rexfZwxYzkPM/ivlRfHn54+a11jVV0G0asGn1D0/3632gfkK&#10;Z7YzyB7l4dmxV2bFXZsVdmxV2bFXZsVdmxV2bFXZsVdnxD/5+DfnofO3mkflP5fn56H5ekrdMjVW&#10;a/K0atP98AmMeD+p7Z9Q/wDAv9lB2XpvzOT+8ygH+rDmB/nfUfh3PkHtd20dZl8KP0wPzl3vsz8l&#10;/Jf+H9M/TV8lL++AbcbpF1UD/W+0fo8M+dmepvHvaM2KuzYq7Nirs2KuzYq7PuT/AM+2btp/yv1C&#10;BzUQa/dIvsDbW7frJz5n/wCDJiEe0IS78Q+yUg+r+wc708h3T+8B8h/85BJTXbR+5slH3SPn0Gzy&#10;N7h4PmxV2bFXZsVdmxV2bFXZsVdmxV2bFXZsVdnx1/5+ewKuveU7gD43sbxSfELKhH6zn0P/AMBS&#10;d4M8e6UT8wf1Plvt8P3sD/RP3vsT8gV4+XJz/NfSH/knGP4Z8us9teCe4Z95/wDn3p5Ok8tflUms&#10;3SKJdc1C5vkYD4jEgWBAx+cTED/Kr3z5d/4LvaA1HaXhg7Y4Rj/nG5H7DF9c9h9L4emMyPqkfiBt&#10;9/E+PPz71b65r0Wmxyco7O3UMv8ALJISzfSV4Z7ozy17N4dmxV2bFXZsVdmxV2bFXZsVdmxV2bFX&#10;ZsVdnx//AOfnfmUT6r5V8oRPvbW13eyqD/v90RCR4j02p88+h/8AgLaLgwZs5/ikIj3RBP3y+x8v&#10;9vc95IY+4E/E/sD6y/5x80o2+mX2sPUfWZ1iUf5MS1r97kfRnywz214B9BZsVdmxV2fSj/n2Zq1x&#10;F531/Q1dvqs+jfWGTsZIbiJVPzAkYfTnj/8AwZtOJaHHk6jIB8DGX6QHuPYPKRqJR6GP3EPCvz/g&#10;9TQLabasd4nzoUcZ9p8+a31d8gZsVdmxV2bFXZsVdmxV2bFXZsVdmxV2bFXYQ+ak9TRdSjP7VncD&#10;742zN7NNZ4f14/eHE1/9zP8Aqy+4sg8pKW1zTFHU3tuP+Si5+VGQUdh4E59zDk/Phfopn3m/596e&#10;TpvLH5UprNyFD69qFzfIQPi9FONuoJ/1omI/1vfPl3/gtdpjVdo+EOWKIif6x9Z+yQ+T637Eabw9&#10;KZn+KRPy2/W+Qfz/AL/19dtrBWqtvaqStejOzE7eJAX8M9zZ5c9m8JzYq7Nirs2KuzYq7Nirs2Ku&#10;zYq7Nirs2KuzwX/z8T87/wCHfyvTytDLwuNe1GCIqNi0NuDLJ9AbgD889b/4D3Z3j66WYjbHD/ZS&#10;2H2cTxHtzqRDAIDnI/YOf6Huf5CaGL7XJdbbpYwkDc/amqo2+QbPhJn0y+TvsHNirs2Kuz3v/wA4&#10;C/nddeQPO8P5dalMT5f8yyCDgx+GG7p+6kUH+f8Au2ApWqk/ZGeZ/wDBO9mYdp6M6iI/eYgZA98f&#10;4on7x5jzes9ku1jpMwxn6ZmvdLoXk/5w+VU8xaFJexqxvdPDTQ8e6mnqKfYqK/MDPuxnyu+xviPN&#10;irs2KuzYq7Nirs2KuzYq7Nirs2KuzYq7LBpuMKuz8xf5/Q+h+ZvnGLw1/U/xuXOfa/szPj0GA/7V&#10;D/ch+fu1I8OomP6Uvvfox5Yf1NG05wKA2kBoP+MYzkebxwU8zYq7Nirs2KuzYq7Nirs2KuzYq7Ni&#10;rs2KuzYq7Nirs2KuzYq7Nirs2KuzYq7Nirs2KuzYq7Nirs2KuzYq7Nirs2KuzYq7Psd/z7P/AC9F&#10;hoeufmhcU9a/uF023BXdYoAHkIPg7OB8498+ff8AgzdscWTHox0HiH3yuMR8gfm+m+weiHBPOeZP&#10;D8qP6XzJ/wA5B68pNl5ZjryFbqTwoaog/wCJV+jPqDnhr6E+Zs2Kuz41/wDPyT82ZNW17Tfyg0yc&#10;NY6VEL6+RCf965wQiP2PCIKw/wCMhz6R/wCA92L4Gllq5jfJKo3/ADI1uOu8r/0r5V7cdoeJmGGJ&#10;2iLPvPT4D731v+Q/lZbDTpfM9zGVubxjHExP+6UPYdqtX5gDtnzEz2N4V77mxV2bFXZsVdmxV2bF&#10;XZsVdmxV2bFXZsVdmxV2bFXZsVdmxV2bFXZsVdmxV2bFXZsVdmxV2bFXZsVdmxV2bFXZsVdmxV2b&#10;FXZsVdmxV2bFXZsVdmxV2bFXZ90v+fSH5tG+07X/AMmNQdmktG/StnyYkCJqJIijsA5DfN88T/4L&#10;PYvGI6mPUcJ9/MfZt8Hp+xdRxQMD05e4/t+94J+biJo+paX5iCk+vILKQ7gLWrBjT7s+x2raNZ+Y&#10;tPuvLmtRrLp+oW8ltPGwBDRyKVYEHYgg9M8H7J1MtJmjKOxBv5O5mLDHfOP1iSwbWtEYG8spo5wK&#10;bOAa7V75+OX83fy+vvyr85a3+X2tRNFc6XeywAMCOUfKsbioGzoVYHuCDn2p2Vr46/BDPA2JAH49&#10;R8Ds8NqsJwzMT0/AfRmk366rZW+ox9Jo1enWhI3G3gds5zmwaExzYq7Nirs2KuzYq7Nirs2KuzYq&#10;7Nirs2KuzYq7Nirs2KuzYq7Nirs//9H8/wDir9/M2KuzYq7Nirs2KuzYq7Nirs2KuzYq7Nirs2Ku&#10;zYq7Nirs2KuzYq7JD5S8u3Pm/W9N8qaYvK71K7gtIh/lzOEH4nMbW6qOlxSyy5RiZH3RFtmLGckh&#10;EdTS1mCAuxoAKk5+yX8v/Jdt+XPlnSPIWmHla6PZQWSE0qywoFBNKbmm+fF3bPbB7X1Es1VxG6L2&#10;+CAhEAfB8u22mzaRJqGoajcrcS3N1NPFIteMYdqhaHwz5q/8/W/zbPln8vdO/LDTbgR3vmG8El1C&#10;PtNZwfHX5eoEGep/8CXsAnUS1M9xAbeUjt91uB2zk8PHX87b5bn9DLPy89HX9dn1aKH9zp0AthIx&#10;B/fMakqO3w5+ePPod5N7xmxV2bFXZ0n8n/IVx+Z3nTRPItlG0h1C8jSUL1WBTzmb/Yxhm+jNV232&#10;pDszTT1E+UIk+89B8TQczs/SS1eaOKPU/wBv2JTr2px6Np11qk0iRLBC7h3+yGA+HbqamgoNz0G+&#10;fqCt7S0022ttJ0iL0LCzgitreL+SOJAqj8M+M+2O0j2jqJZ5CjI3XPo+86LSjTYxAdH5vJ6rGSa6&#10;YSTzSyzSOF4gvK5djSppucUzWOU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6bVr9GKF1Nq1Fa9O+Vilbnz6/5zq/5yaT8r9Lb8qfJ&#10;F0D5r1S3BvJoia2FtJ2r2mkWoHdFPPYlDnsf/A19hPz8467UUccT6Y/zpDv/AKMT8zt3vA+1ftF4&#10;MTp8e0jzPdHy9/3PoH8kvIX6UuP8WaxEfqtu1LVXApJIP2/knbb7X+rnw1JrueufSL5c+s82KuzY&#10;q7Nirs2KuzYq7Nirs2KuzYq7Nirs2KuzYq7Nirs2KuzYq7Nirs2KuzYq7Nirs2KuzYq7Nirs2Kuz&#10;Yq7Nirs2KuzYq7Nirs2KuzYq7Nirs2KuzYq7Nirs2Kuz7W/8+z/KT6X5K17zjOlP0rqUVvC1KVS0&#10;jPLfv8UpGfPX/Bp1XFlw4v5okf8ATV+p9M9gsBEZz76+y3yr/wA5DXkj32nWKsPRSGRyo68mYCp+&#10;gZ9Is8QfQ3zrmxV2bFXZsVdmxV2bFXZsVdmxV2bFXZsVdl4q7POH/OXvnFvIn5PeZtXjIMl9AukI&#10;taGt9WMn6E5H6M9B/wCBp2YdZ2lCXSHqPwBr7Xlva3WxwaYxI3lsHo35TaVHq/mqxguIy8UJe5Jp&#10;sGiFUr/sqZ+b7PrN8Zfd2bFXZsVdmxV2bFXZ0n8qvym8y/nPrq+TPINstzqTRPMRJIsSKidSzuQB&#10;uQBXqSBmr7Y7Zwdk4vG1BqNgfEuVo9HPVy4MYs80s1fWLPQrZtR1aVYbdSAXbpU7AZ6Uj/595fnZ&#10;L9jSLMnwGpWp/U+cxH/gk9ly5ZPsLtD7Nakc418/1MGn/ODypAaPfA+6xuw/AY1P+ffH5yCYW1zp&#10;1jD4u1/CQNu/AsfuGY2b/gp9lYtuORPlEn7eX2uVi9j9XkFgCvM/o5qLfnN5SX/j9YnwEMp/41pg&#10;/wD6J3/m3/vvS/8ApN/5tzG/5O12X3z/ANIW7/QTq/6PzU/+V0+U/wDlrf8A5ESf805v+id/5t/7&#10;70v/AKTf+bcf+Ttdl98/9IV/0E6v+j83f8rp8p/8tb/8iJP+ac3/AETv/Nv/AH3pf/Sb/wA24/8A&#10;J2uy++f+kK/6CdX/AEfm7/ldPlP/AJa3/wCREn/NOb/onf8Am3/vvS/+k3/m3H/k7XZffP8A0hX/&#10;AEE6v+j83f8AK6fKf/LW/wDyIk/5pzf9E7/zb/33pf8A0m/824/8na7L75/6Qr/oJ1f9H5u/5XT5&#10;T/5a3/5ESf8ANOOT/n3Z+bkjCNI9LLE0H+mj/mnDH/gs9lk1c/8AS/tRL2L1cRZ4fn+xsfnT5TJo&#10;Lt/+RMn9MWm/59yfnBbjlLFpVPa/Q/qGWT/4KnZkBZMvgL+4teL2Q1OTYV8bH3hUP5yeVVHJrxqd&#10;NonP4AYW33/Pvr82NPtLjUpotMMNtC80nG8FQqCp6qB95A98On/4KnZueYxxM7kQB6DzJpOf2P1W&#10;GJkeGhv9XdurWX5u+Vr+4isLa8YzTyLFGDDKKsxoBUrTrniBlKkqeoNM9HeVel5WKuzYq7FIYmnk&#10;SCMVd2CqPcmgwSNC0xjxGg0TQVPQZ9Apv+fav5t2qLNdtpUSyKrJyumqQyhhsEJGx755xqv+Cl2f&#10;pzUuL4AH9L1GD2Sz5/oMTXv/AFPK5Pzp8qRTPaPdvzjNGpC5APzAwH/0Tk/NL/f+kf8ASU//AFTz&#10;D/5O/wBm92T/AEv7XI/0Eav+j82/+V0eUv8Alsf/AJES/wDNOb/onL+aX+/tI/6Sn/6p4f8Ak73Z&#10;v9P/AEv7V/0Ear+j82v+V0+U/wDlsf8A5ES/805v+icv5pf7+0j/AKSn/wCqeP8Ayd7s3+n/AKX9&#10;q/6CNV/R+bv+V0+U/wDlrf8A5ES/805v+icn5pf7+0j/AKSn/wCqeP8Ayd7s3+n/AKX9q/6CNV/R&#10;+bv+V0+U/wDlrf8A5ES/805v+icv5pf7+0j/AKSn/wCqeP8Ayd7s3+n/AKX9q/6CNV/R+bv+V0+U&#10;/wDlrf8A5ES/805v+icv5pf7+0j/AKSn/wCqeP8Ayd7s3+n/AKX9q/6CNV/R+bv+V0+U/wDlrf8A&#10;5ES/805v+icv5pf7+0j/AKSn/wCqeP8Ayd7s3+n/AKX9q/6CNV/R+bv+V0+U/wDlrf8A5ES/805f&#10;/ROT80v9/wCkf9JT/wDVPH/k73Zv9P8A0v7V/wBBGq/o/N3/ACunyn/y2P8A8iJf+acVP/Ptz811&#10;RLh30kQuSA/1lqVHUfYrmRk/4KvZ0MYyeujYA4d9ufViPYvUE8IMbHMX+xYv52eUWdohevVQCf3E&#10;nfp+zXtnn7WPJOsf840/mbo9h5y9CW90i907UnFtJzRoxIstORAINAQaj8M6fRdp4vaLQyyYLEZx&#10;nEEiiDvG/m6TPpZ9m6gQyVcSCeo6FmVvfWHnfRpZNNkMlleRTQhypXrVG2YA7GufpQ+t/X/9O5+r&#10;637znWvLlvWvvnxpnjKEyJcwSD7+r7tgMTAcPKhXu6Pz1mtjZSPZsApiYxkDoOJpTNlTap5sVdmx&#10;V2bFXZsVdmxV2bFXZsVdmxV2bFXZ8of+fn2lr9X8o62Ptepf2527UiYfxz6A/wCAprbhmwVyMZ3/&#10;AFgY1/sftfNvb/HRxy77Hyr9b6m/5x4vi9rqWmH7MUscw9/UUqfu4Z8js90fOX0dmxV2CrGym1K5&#10;h06yUvcXEiRRoOrO5CqB8ychkmIAyPICz8GUImRodVrMEBdzRQKknsBn6c/yS/LeD8o/I2i/l/bq&#10;BLZWqm6YGoe6l+OdwfAuTT2pnxl7WduHtnWz1HQmo/1RtH7N33bsTs0aDAMfXr7358+ePMH+Jtcv&#10;dYBDRySFIiAR+7T4UND3IFTXxzqWc27diebFXZsVdmxV2bFXZsVdmxV2bFXZsVdlgVxVco5dwKCu&#10;+c5/OP8AMjT/AMm/JGqfmZrdHjsgsdtbggNcXEmyRqT033Y70Wpoc6n2T9mJ9vZxiiRECuI+XX40&#10;6TtrtmPZ0LIs1t+j7U98o6FN5q1y08u2qMyykvcSLT91Cv2nNT3NFHuc/MTrmtXvmPUbrzBrUzXF&#10;/ezSXFxM5qzySMWZifEk59i6fBHBAY4CoxAAA6AbB8Py5TlkZS3JNl+iEEEdtGlvbqEijUKqqKAA&#10;CgAA7DCvLmtVzYq7Nirs2KuzYq7Nirs2KuzYq7NirsmX5d+Vj5581aJ5MD+n+ldRtLIvSvETyqha&#10;nsDXMHtTWjRafJnPKEZS/wBKCXI0mA6jJHGP4iB8ygdTv49Ls7jU7ivpW8TytTrRFLH9Wfqbhjjt&#10;re2sLdQkNrbw2sajskMYjX8FGfEmu1ktXllllzkbL79pNMNNAQjyD84ry5N5cS3bChlkeQitaFiS&#10;f147MRyUNmxV2bFXZsVdmxV2bFXZsVdmxV2bFXZsVdmxV2bFXZsVdmxV2bFXZsVdnkL/AJzp8jr5&#10;w/J/WdQSIy3WiSW2ow8RUjjKI5D8hG7k56X/AMCjWnT9pCN7TiYn74/aB83kPbXEJ6XluDY/T9j2&#10;D8kNXl0/zLHZIvKK9ikifwXiOat960/2Wfntz6pfH32pmxV2fdX/AJ9v+Uf0P+Vt95ouIeE+razK&#10;Y5DT44YIkQD6HL0+nPnD/gya4ZdTjxD+CJv3yo/dT6h7C4jCEif4t/0frfI//OQV7PJrFnYlwbaO&#10;25qlNw7OeR+kAfdn0CmmWVY0RAnAUJBPxGvXPGQKe7hAxJJN39jxC6ukuI4Yooli9JCrEEnmxNeR&#10;r0PbbbbxrgfC2ILNirs2KuzYq7Nirs2KuzYq7NirscpArUV22xQV6FRXkK1BA36Hxz5Rf8/PfNrQ&#10;weVfIVvMCkv1nU7mIHoV4xQk/fLn0F/wGOyzCGXUy/iqMfhfF+h8z9u9ZxSjiHSyfsp9Rf8AOPWl&#10;yRW+oatNGQkzRRxOe4Tlyp9JGfPn/nHX8rH/ADj/ADA0fyQ/IWUspnvZFFeFvApkkr4cqcAT+0wz&#10;1L2o7bj2No56k7mIoDlcjsB+n3PIdj6A67PHEOp39w5vavOOur5a0a81pvtQxHgPF2+FP+GIz9NE&#10;7wkRwWMCW1rBFHDDDHsqJGoUAD6M+OO0NbLWZTllzL7lo9MNPAQG787w88paa+lae5kZnklf7Tsx&#10;qScROYTlLjvlYq1mxV2bFXZsVdmxV2bFXZeKuzUwq2BXbOSf85DfmPF+S3kTWfPLyI13b2/p2SrR&#10;uV1MeEIIPYMQzf5IzqfYr2e/l7WRwE8MR6pXzMYkWBXU3Xk6Ptntf8jgOWjfIe+tmf8AknyouteY&#10;7PRpnSaAt603CrLwTcq3SnKlPpGfmTvLubULiW/vHMlxO7SyOxqWdzViT4knPsiEBACI5DYPhspc&#10;RsvvQCmwwNkkOzYq7Nirs2KuzYq7Nirs+3f/AD7Q/wDJb6z/AOBDP/1CW2fN3/Bo/wAdxf8ACv8A&#10;fyfUvYH+5n/W/Q+S/wDnIT/jr2P/ADCn/k42fRTPHHvXz/mxV2bFXZsVdmxV2bFXZsVdmxV2bFXZ&#10;sVdnx7/5+fTI2teUYAR6i2V6xFd6NKlD+Bz6H/4CuAxwZp9DKI/0oP8AxT5b7e/3sPcfvfYf5AuT&#10;5dnQigF7JQ+NUTPlxFG0zrEgqzEKB7nbPbCaFvBgXs9xJpuc/Ut+W3k+H8vvKWh+RrahGk6fBaO6&#10;9JJEX43A7cmqc+JvaHtT+VNXk1FVxyJHu5D7Kfe+yND+SwRxXdD79z9tvzt826sNd1q/1dCTFPcO&#10;0devCtFr9AGTXNK7NjubFXZsVdmxV2bFXZsVdmxV2bFXZsVdguytvrcyW5dYw5pyfYDLsGLxZCNg&#10;X1PJqzZPDiZVddAo3MptoXuAjycVJ4IKs1OwHjn5z/8AnNPzqnnf83dfubVma20949Nj5djbIEko&#10;O37zmc+wPYbsf+S+z8eIkSJuRI5HjNj7KD4j7R6z81qpSGwFD5Cn37+WOkjR/LOn2wJLSRCdiRQ1&#10;m+OlPatPozyrnXOjZ7mxV2bFXZ9hf+fZv5XXGm2OvfnDqSlI71BpFijqR6iBhJNKpOxAZFSo/aDD&#10;tnh3/Bh7bh4cdGKMr4j/AEede4/oL6B7EdnyMzmNgch5/j9D5n/5yD1yFksvLiFvXV/rT06caMgB&#10;99yc+pWfPj6e+Y82KuzYq7Nirs2KuzYq7Nirs2KuzYq7Nirsg35n6g+k+TfMWqwnjJa6RfzqfAx2&#10;7sD+GbXsLF42swwPXJAfOQDg9qS4dPkPdCX3FkXlAV13Sx/y+23/ACcXPy2IrTOEUVdzQDxJz7eJ&#10;4Q/P/N+iWfqQ/K7yTD+XHlHRfItrQjS7KG3dhWjyBR6jb/zOWb6c+JfaDtP+U9Zk1HLjkSPdyj9l&#10;PvnZGi/J6eGLuG/vO5+0vz08662PMWuX2sJ9iWY8D4ogCJ9PEDJ5mmdkxbNirs2KuzYq7Nirs2Ku&#10;zYq7Nirs2KuzYq7Pix/z8s87DVvOGieRYfsaPYyXEh/4svGXb6EiU/7LPpT/AIDfZvg6OeoP+UlQ&#10;90LH3kvk3tzq/E1AxfzB9st/up9h/kLpMdnoMuq0/fXk7VP+RH8Kj6DyP058189geJe45sVdmxV2&#10;CrG8l065hv7Vik0EiSoymhDKagg+xGQyQE4mJ5EUyjLhNhayh1KNuCKHP1XeX9Zh8xaXZeYLMgwX&#10;1tDcxkfyyoHH4HPhvtHSHSZp4T/DIx+Rp+htLm8bHGY6gF+cvmHSzomp3mkElvq08kQJ6kKxAP0j&#10;fDjMJvSfKxV2bFXZsVdmxV2bFXZsVdmxV2bFXY4CtB44UW2RSnvn5j/+chJBN+Z/nGRNwde1Gn/S&#10;Q+fa/sxjOPQYInmMcB/sQ+A9qyEtRMjrI/e/RLyka6HphIp/odvt/wA8xnHs3jr2Q5sVdmxV2bFX&#10;ZsVdmxV2bFXZsVdmxV2bFXZsVdmxV2bFXZsVdmxV2bFXZsVdmxV2bFXZsVdmxV2bFXZsVdmxV2bF&#10;XYLsLKbUrmHTrJC9xPIsUaKKlmc0AAHiTkZzEAZHkN2UIGZERzK13EamRvsqCT8hn6gfyj/LuH8p&#10;vJWg/l5CFM2mWSR3MiigkuHJklcA7irMeufG/tp2r/KevyZfPhG97R2D7j7O9nnRacQJvcmx5vzu&#10;82a7P5k1m+1i5l9SOWd/q4404Qg0RT4kDvnQ85V3jHsIPNvm7S/IGhan538zPw03SrSW5l2qW4j4&#10;UG43ZiFG/U5uOwOyj2pqoaeP8Rr9bre1tZ+UwSyDonflzR5Nf1O10aEHlPKqn2HUn7s/Lp5x813/&#10;AJ51zUPOGvP6moalcyXMzdBykatAOwHQDsM+0dBooaLFHDjFRgBEe4PhGozyzzM5cybL9EbS1isY&#10;I7O1QRwxKERVFAFAoABkazLaURmxV2bFXZsVdmxV2bFXZsVdmxV2bFXZsVdmxV2bFXZsVdmxV2bF&#10;XZsVdmxV2bFXZsVdmxV2bFXZsVdmxV2bFXZsVdmxV2bFXZsVdmxV2bFXZsVdmxV2bFXZ6j/5w1/N&#10;k/k1+bfl7zVcSOumTXAsb5FNA8Fx8FG9lfi3+xznvansz+UdHPF1qx7x+yw5/Zubw8o3q9j8f2sO&#10;8/aH/iLQrzTUYJKY+cb0qVZPi29yBT6c/WYCGbmnRlBX6RXPjfPhOHMXs+jxbRtUXW9AtjcIEUUE&#10;gYfEQNgTn5/f+fs/5S/4f876T+bmnQt9W8w2ogvpRyKi7tvhWp6AtEFoK78GNOpz6S/4E/ap1Gll&#10;gkd4Gx/Vlv8AYfveZ7awURMDbkfhy+z7nof5VX6C1udASgWzmJiqd2RzyPvsTnySz1d0b1fNirs2&#10;KuzYq7Nirs2KuzYq7Nirs2KuzYq7Nirs2KuzYq7Nirs2Kuz/0vz/AOKv38zYq7Nirs2KuzYq7Nir&#10;s2KuzYq7Nirs2KuzYq7Nirs2KuzYq7Nirs+jf/PsH8spPO/5wwebJkDab5YtpbyfktQZJlaCJa9A&#10;asXH+p9I4H/gkdojS9nyh1nsPvP483cdi4TKZl/NH2nZ5T+bmvNpmlw6VYXCw6nfzItupNC6xMHl&#10;A/2Iofnn6W3Bc/EaHx9s+U9JiMpAPUDZ5hrmqQ6dp811EvqR8eRXrxY9Bn5df+fin5rf8rO/OLUr&#10;a1cPp2gRppVsQdj6ZLyH582K/wCxz639g+y/yOhjfOfqP3D7A8v21m4svD/NFfHmXsP5XaC+heX7&#10;dbpQLy4BnnIFOTN0/wCFpnhPOzdO9EzYq7Nirs+n/wDz7T/LEarr2s/mtqEREWkQrZ2Mh2U3FwD6&#10;vHxKxbH2f5Z49/wYe1vB0kdNE75JXIdeGO4/2VfJ7f2I0fiZzlI2iKB8z+x4L+fmvNY6TBoUPEm9&#10;krJvuEjIYbe7U39s+yGfNj6w+R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8Vb6ZwX/AJyT/PjTv+cePJ8nma8RZ9evw0GjWjH+&#10;8m7yuBv6UfUnuaKNzt3XsP7IS7ez1LbHHeR8u4e95j2j7c/IY/R9R2/H4/b0v8uPy7uPOt4s09Y9&#10;KhYGd6GrgfsKfE9z2z84XmHzBqPmvUrrzJ5huHu9SvZWnuJ5DVndzUk/07dBn1npdLDS4xixgRjE&#10;AADkAHxvNmlmkZyNk7kvuG1tYbKFLS0RY4I1CIiigUDoAMJsva1fNirs2KuzYq7Nirs2KuzYq7Ni&#10;rs2KuzYq7Nirs2KuzYq7Nirs2KuzYq7Nirs2KuzYq7Nirs2KuzYq7Nirs2KuzYq7Nirs2KuzYq7N&#10;irs2KuzYq7Nirs2KuzYq7Nirs/TJ/wA4xeSz+Xn5OeTvLE1DcS2b6rKw61vyJgpH+SPvGfJ3/BM7&#10;QGr7QlX8O3y2/Q+x+yOl8HBffX6Sf919j4F/M3VoNc80ahqNjMZYAywAdlaEcGp9IzteeePWMFzY&#10;q7Nirs2KuzYq7Nirs2KuzYq7Nirs2KuzYq7PmF/z8385NZeXvLPkO2NBf3dzf3G/a2VUj29zK33Z&#10;7z/wFtACc2o7qj+l819vNQbhj6c/0Ppv/nHnTDTUdYcDiTHAhpvUVZv1rnxtz3t86fTObFXZsVdm&#10;xV2bFXZ9cf8An2J5SKQeavPNxCKSNaafbTHr8IeSdR7GsRPyzwf/AINWuNYdOD/OmR8hH/fPo3sD&#10;pt8mU+QH2k/ofN//ADkPqMkdvpuko1IpXlmceJQBV/4k2fV/PA30l8uHbNTauKuptXwysVazYq7N&#10;irs2KuzYq7Nirs2KuzhP/OU/m+DyH+T/AJr1+eVo5rqzbSbcL1aW9VoxvX9kVOd//wADfso63tCB&#10;6QPEfMB5b2s1QxacxPUbHzsV970L8q9HTW/M9jbyNT0G+t0pWvokGn30z802fWr4y+8s2KuzYq7O&#10;7/8AOMnkyPz9+aHlny3dRiW1e+WedCKgxW6mZwfYhKfTnNe2GvOg7OzZYmiIGj5y9I+0u17D0/j6&#10;rHHn6hfuY75t1b9BaNfattyggdlB6FiKKPpJGfpenuJblvUuHLuFVasamiigH0AUz4ylMyNnd92x&#10;4o4xURQ8n52k1JY7kkkk9yeuI5FsdmxV2bFXZsVdmxV2bFXZsVdmxV2LNcSNGtsx/doSQPAnrkzk&#10;JAj0DAYwDxdS1QV5d+mfml/5yi8zS+bPzW82apPJ6qx6pcWkTdvStm9FAPbigz7L9jdENH2dgx1X&#10;oiT/AFpDiP2l8I7bz+Pqskrv1GvcDQfod5K0xtG0HTtNlThLFbR+ovg5FW/4YnPv/wDkX5gi80fl&#10;35W122fms+kWYZq1/eJEqSD6HVhnyn7W6M6TtDPjl/qkj8JHiH2EPsvYeYZdLjkP5oHyFfofEXn/&#10;AEttH8xalYyEGlw8i0/ll/eL9IDCvvnVc512rD82KuzYq7Nirs2KuzYq7Nirs2KuzYq7Nirs+b3/&#10;AD8w0drryLoetL0tNY9Ntu00D/xQZ7N/wF9RwavLj/nQB/0sv+PPAe32InHjn3Ej5gfqfRP/ADjx&#10;MFvtSgP2mgjYfJWIP68+KOfRz5e+q82Kuz3R/wA+/vymP5ifmTH5ovo0fSPK0X6QuA4B5StWO3Cg&#10;7VWQ+p7cK55//wAEntkdn9nyjZ4sg4BXPz+x6P2X0R1Gpif5u+/J5Z+b3miLy7oM1qZCl3fq0EAH&#10;U1Hx/Ki1z70nepFaeOfJj7W+HwCRypsOpxuBLWbFXZsVdmxV2bFXZsVdmxV2bFXZsVdjlUsQq7k7&#10;DCgmnZ8aP+fkX5yjXdfs/wAltGc/UtCIudSHjfSKQF+UcRG38zkHpt9Mf8Cf2d/JaY6qYIlk5A/z&#10;R1+P6HyT2x7U/MZfCiQRHqPPp8H2B+SHkwaNpx8yXiAXt8tEqN1hBqB/siKn6M+YuetvGPdM2Kuz&#10;Yq7Nirs2KuzYq7Nirs2KuzYq7Nirs9u/8+/vJKebfzYtdTuohJa6JZ3GoHkKgSBfTiPzDvyHuuef&#10;f8E7XHTdlzETRnUfgT6vs2+L0vslgGXVxJ5Df49HmH5warLpXle7Nv8AauCtuTtssho33io+nPvl&#10;nyY+1PhrNirs2KuzYq7Nirs2KuzYq7Nirs2KuzYq7Nirs2KuzYq7Nirs2KuzYq7NirsCaro8PmXT&#10;NR8q3g5QatZXFg4Jov7+MoCfZSQ30Ztuw9edDqYZR0kPvdb2tpfzGCUfL8V7+Sb6Dfvpeo2t9HIY&#10;vTmjZnBpRQwr9FM/Kx5o8v3PlPWdQ8ramKXmm3c9nMB05wuUb8Rn2xps4zwjkjykAR8Rb4NlxnHI&#10;xPQ0/Ra2uI7yGO7tmDxSqHRh0KsKg4RZc1q+fpu/5x78pz+RPy08s+UrxPTubbToXnSlCsso9Rwf&#10;cM5Bz4w9sO0R2h2hmzR5GZr3R9I+5937B0p0+mhE8+H793wN+ZuoDUvNGp3CmqpOYR/zyATb6Vzs&#10;Oc07hgmbFXZsVdmxV2bFXZsVdmxV2bFXZsVdjkUuwQdSQPvwgWgmhbs/PJ/znB52h87fm9rkthIZ&#10;LPTfR0yOpJCtbRhZQK9vV559g+wPZh0HZuKBFEjiPvlu+He0mr/M6qUgbA2D72/LHRm0Ly3Y2khq&#10;8ieu3sZfip9ANM9p/wDPtT8rn07StZ/N2/Qq+oN+i7OopWGNlklceIZwqg/5DZ5l/wAGTt0TlDQx&#10;6euXvNiI+Vn4h6z2E7PoS1B6+kfp/Q8i/wCcg9eFbLy1HXkP9KkPahqij8G/DPqPnhT6M+ZsrFXZ&#10;sVdmxV2bFXZsVdmxV2bFXZsVdmxV2fHv/n5d+aj6nrOkflTYyOIrGM6jfqrUR5ZvhhUqO8aBmB8J&#10;c+h/+A12H4WGetkB6zwQ7xGP1f6aVD/NfLfbjXcU46ePKIs+88vkPvfXX5F6C0djc+bbviZ79ykd&#10;FApHGSDSnTk1QR/kjPlpntrwT3rNirs2KuzYq7Nirs2KuzYq7PuL/wA+1oDH+WOpyn/dnmG5I+i1&#10;th/DPmj/AIMs77QgO7EP91N9W9g41p5Hvn+gPkT/AJyCcHXLRO4slP3yP/TPoVnkT3LwbNirs2Ku&#10;zYq7Nirs2KuzYq7Nirs2KuzYq7Ph/wD8/KNSa4/MjTdMP2bXRYCPnLLIx/hn1D/wIdP4fZpl/OnI&#10;/Kg+Q+2+Xj1VdwD7P/IqMJ5YDDq9zKx/Afwzzl/ziv5HT8wfzT8t+XrqITWa3gu7lGFVMVspmYN7&#10;HiF+nOs9su0j2f2dmyg0REiP9aXpH2l0vYWl/M6mEKsXZ9w3LOPPesv5f0C/1aD+9jhIT2ZyEU/Q&#10;TXP0nfrz4yfeH58/rysVazYq7Nirs2KuzYq7Nirs2KuzYq7NirsBebfMkHlzy5eeYLpSYdHs7q9m&#10;3AqkalyB7mlMzux+y59oamOGHOZA93eXXarMNJGeWXdt8AyqxKa8dJ8txqwkE7Rswp0mcdPkPHPy&#10;reYtan8y6rfeYr81ub+6mupT4vM5dvxOfcGmwDBjjjjyiAB7gKfBMs+ORkepJfoNDEkEawQgLGih&#10;VA6AAUAwmy5gqZsVdnsn/nGf/nDrzP8AnrcxeYdWik0vyTE4a4v5RxedQQClsrbuT0LD4V67kUzi&#10;fa322wdh4yL4slemI7/6Xd970PYvYE9dMXtHv7/d+tgHnf8AMTTPJcDieRZdQK1itg3xMT0J8B7/&#10;AHZ98vLmgaZ5U06z8taDbJa6TYRLBbwRAKFjUbD3Pck1JO5OfJvaGuya7LLNlNykbJfZdPpo6fGM&#10;ePYAbPh6+1OXWL6XVtXZpZZ3LyEGhJPYVrQDoB2GGuYbkpXlYq7Nirs2KuzYq7Nirs2KuzYq7Nir&#10;s2Kuzgv/ADlF5mh8o/lP5t1a7+zLpk9ilOpkvV+rp+L1+QzsPYLs863tPDEfwyEz7oer7w6L2k1Q&#10;waSd9QYj47PQfys0war5o06B68I5DOaf8VKXH4gDPhT/AM4ueSR+YH5peWfL88IntBfJdXSMKqYL&#10;b96/L2IWn059Qe1/aP5Ds/NlBoiBAP8ASlsPtL5F2JpfzOphCr3BPuHN9ledtXfQdCv9VgIWaKBv&#10;TJ7OfhXr7nP0o58XvvT89MrFXZsVdmxV2bFXZsVdmxV2bFXZsVdmxV2PjCswDmi13+WEC2MjQ2cA&#10;TsOufmm/5yd87SfmB+aPmbzBIwaJb+WztyvT0bQ+hGR81QE+5z7Q9kuyx2ZoMWEdIgn+tL1S+0vg&#10;vbGsOr1E8h6n7tg/Q7ybo66DolhpQQI0UCeoB/vxhyc/SxJzg2dG6xk2bFXZsVdmxV2fpi/5xsle&#10;b8q/J8kxJY6LZ7n2jAH4Z8be3ERHtPOB/PL7r7OknSY77v0l8DfmaeXmnVD0/fkfcBnbc5R3TBM2&#10;KuzYq7Nirs2KuzYq7Nirs2KuzYq7F4h8cZbpyH68MebCR2K9lPFW7GoGfl1/Omb1/wAwfNcx/a13&#10;Uj/08vn3H2RHh02Mf0I/7kPz5rTeWXvP3v0W8sp6ej6enhaQD/kmM5nmwcZO82KuzYq7Nirs2Kuz&#10;Yq7Nirs2KuzYq7Nirs2KuzYq7Nirs2KuzYq7Nirs2KuzYq7Nirs2KuzYq7Nirs2KuzYq7Nirs91f&#10;84AflT/jz8xk826hGW0vyzF9daqVR7ljwgQntQ8pP+eeecf8E/t89maAwgfXlPCO8R5yl8tveXqf&#10;ZHs383qeI8ob/HoHlH5xeZm8vaA8NsxW6vW9CMqaFR1dvHoKfMjPvXcGRpGa4JMpNWJ61OfKkpGR&#10;s9X2PGAABHl0fEskTQMYZBxZdiPDEcizWZ8s/wDn4/8AnOLHTrH8k9GlPr3bJqGpFG6RJUQxMB/O&#10;37wg9kQ9893/AOA57Pkmevny+iH2cUv9783zn257SAA08efOX6B+l9O/kJ5SKCbzjdgjmGt7cEbE&#10;VHN/vHEf7LPj5nvr5s+l82KuzYq7Nirs2KuzYq7Nirs2KuzYq7Nirs2KuzYq7Nirs2KuzYq7Nirs&#10;2KuzYq7Nirs2KuzYq7Nirs2KuzYq7Nirs2KuzYq7Nirs2KuzYq7Nirs2KuzYq7NirsfHI0TrLGSr&#10;qQykdQR0OAi0g00QCKHoc/XD/wA4k/mjH+cH5TeW/OZnNxqEdolpqDkAH63COMtQPcVHtnyN7Z9k&#10;fyfrskKoXcf6p3D3Omz+NESP8Q/t+18y6xDNous3flxyrrdO1xHxWgjiJ+FfozlH/PxP8rm/M38m&#10;NWntwxvfLzLrMKqQK+iCsgNeo9NnNBvUD5HpP+Bp2oNHqxCXKfp+fL7aaO0cPi4iOvMfD9iReTtX&#10;j0fzjYTnk0OoRyWSmpoG5Bq08aqBn5cs+lnjH1xmxV2bFXZsVdmxV2bFXZsVdmxV2bFXZsVdmxV2&#10;bFXZsVdmxV2bFXZ//9P8/wDir9/M2KuzYq7Nirs2KuzYq7Nirs2KuzYq7Nirs2KuzYq7Nirs2Kuz&#10;Yq7P0ef8+rfyuHk78rLjz5qEKJqHmW+eSKQD4jaQgRxhjTpzVyBuPir1Jz5v/wCCz22MurGnB2gA&#10;D/WO5+ynruysJx4h53Lz7h+l4T+Y1rJrWsW5oGt9MjaYUALF2+0AeootK571/N3z3F+WPkjzB+Yd&#10;yvNdH0+e6CVpzKIaKPcnOF9nOzzrNXDD/OIDn5MgxizyAv5bvOb+yXzC9p5ddS9vqcyxXISoKRsa&#10;1qOlM/G/q+pz61fXOsXrFri7mknkYmpLSMWJr8zn2NixjHERHIAD5PC5JmZMj13fW1tbpaQx2sIp&#10;HGioo9lFBhdljBWzYq7Nirs/R9/ziN+Xifln+VWiaKY2jvdQjGq3ocfF69yoND4cUCLT2z5I/wCC&#10;N22e0u0JgfTjPBH/ADeZ+b7X7L9mjSaeJPOQs/F8O/nBrx1vzHPEv91Zf6MtDUEqTyP3mn0Z6Rzg&#10;npHl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Va9r+meVNMvPM/me5Wz0qwge4uZ36KiCpp4k9ABuTsKnM/s3s/J2hmjgxC5SNB&#10;xNbq46XGckuQTDStLudavIdK01PUuZ3CIvz6k+wG59s/OD/zkh+e2qf85Bec7rzrqlYrBP8AR9Ot&#10;P2YLZD8IoNuTfac/zHwAz7G9muwYdjaaOCO5/iNVxS6n9T4Z2p2gdbkMzy6DuD778meV4PJ2kW+g&#10;2rFxECXc/tOxqx37V6e2cDzfuuZTmxV2bFXZsVdmxV2bFXZsVdmxV2bFXZsVdmxV2bFXZsVdmxV2&#10;bFXZsVdmxV2bFXZsVdmxV2bFXZsVdmxV2bFXZsVdmxV2bFXZsVdmxV2bFXZsVdmxV2bFXZsVdmxV&#10;2S3yB5bPnHzNo3lJTxOp6ha2detBNKqE/RXMPtDU/lsM8v8ANjKXyFt2mx+JOMe8hD3VylnDJdzf&#10;3cSM7fJRU5+qd7aGwSHS7IqbWzhitYSoIBjhQItAemw6Z8Sdoao6rLLIept987PweDiEeX7X5uXs&#10;iT3NxcRCiSzSyD/ZuW/jiWYTmobNirs2KuzYq7Nirs2KuzYq7Nirs2KuzYq7HKpchFFSTQDCEE1u&#10;4mm5z4H/APPwbzgPM35tXWlwy+pBotnb2HEH4VkAMkop2IZ6H3GfWP8AwMez5aTsyHGKMjKXwvb7&#10;N3xb2s1AzauXCbAA+7d9xfk3pj6b5WtTNTlcl7gUIPwufh6eIAP054ez0J5p6lmxV2bFXZsVdmxV&#10;2fol/wCcIPKH+DvyX0SC5Wl5qs9xqzbf7ruAoi3/ANRQc+W/+Cv2jDVa/gib4BwnyPc+v+xujOHB&#10;xHlLd8TfnXqAv/NEsUTl47eKOKldgwqW/XnqvPL3sHkmVirs2KuzYq7Nirs2KuzYq7L67DCrssDr&#10;gQuArX5Z80/+fmnnV9M8o+Xfy/i3Gq30uoSGvQWi+mop7mWv0Z7z/wABjQAnLqO6o/pfOfbvU/Tj&#10;rzt9Gf8AOPekwTXN/rMi1ngVIUbwElS3/ERnxaz3t83fU2bFXZsVdn0l/wCfaXlN9Q87a15wmg52&#10;2naWbdJSNknuZUpT3MaSD5E+OeQ/8GPtDwtFDADvOYJHfGIJP+y4XtvYXTceoM62jE/M/st4f+fe&#10;pPaaBFYxOF+tXKq67VZEBb7gwWv0eOfarPml9ZfHebFXZsVdmxV2bFXZsVdmxV2bFXZsVdhD5v12&#10;DypoOo+aLtgIbCzuLl6mm0SFvxpmx7I0Z1upx4Y78Uoj5nf5Ddw9bn8HFOR6An7E+8v6Q2s6jY6b&#10;BVnuZ1QgdhyFT9C1OflTnne5le5mJaSRi7EmpJJqSc+4YxERQ6Pz7I2bfotn3/8A+cBtdTV/yb0q&#10;yDcpNOu762cdxWYygfc4z5g/4Luk8HtLjr64RPvIuP6H1/2KycWlruJfF3546bJaeZHvmFI7qKNl&#10;PjwUKf1Z7Lzyx6945mxV2bFXZsVdmxV2bFXZsVdmxV2bFXZsVdnjL/nPrRU1T8m9WvJPtaddWF0n&#10;za4WH9Upz0r/AIE+p8LtWMf58Zx+Q4v968l7aYuPRk90gftr9L2f8itRFl5l+qOCfrdtJEPYrSSv&#10;3Kc/P7n1U+Ovs3Nirs/Qf/zg5+Vzflr+V1jd3yAal5hf9LTVUK6xyKqwxk9SAihxXoXbbx+VP+Cl&#10;21/KHaBhH6cQ4BvsTzkfma/zX2L2O0I0+m4usjZ+4D8d74q/OvzCNa8wNYwlvRsE9ChOxkqS5A7d&#10;QP8AY57AzzZ615BmxV2bFXZsVdmxV2bFXZsVdmxV2bFXZsVdkE/NX8yrL8m/JetfmdqUiCTTbc/U&#10;4XI/f3cnwxRU3NGJ3IGwHbOq9juwz2vrI4ul2eXIc/g6D2i7R/J4Ce/3/f33+NmTeTvLTebtYtdD&#10;KF4JH5XFGKkRL9og+Ofl+1rWLvzDqF1rurStNe3k0lxNI5JLPIxZiSfc59jYcUcMRCOwAoe4PiWS&#10;ZmTI8y/Qi3gS1iS2gHGONQigdgBQDCzLGCtmxV2bFXZsVdmxV2bFXZsVdmxV2bFXZsVdn2n/AOfY&#10;3kuXR/KXmb8wrjiF1m7g063BXcrZgySEGmw5SKPozwb/AIMvaY/d6YHfeR+P9j6F7DaO5HL3fj9J&#10;fLv/ADkLqokm0/RopN4xJNKgP81AtR9Bpn0ozwR9NfNubFXZsVdmxV2bFXZsVdmxV2bFXZsVdmxV&#10;2bFXZsVdmxV2bFXZsVdmxV2bFXZYJUhlNCNwcKCLdn5+v+c8fIsfkv8ANnUbuyjKWutQw6op7GSW&#10;omof+MisT88+tv8Aga9qHX9mQMjcoXA/5v03/m0+K+1ekGn1cqFA0R+n7X3V+UutPrflm0knAElv&#10;W2NO4j2U/PjSvvnmz8s/KUnnzzbonkyA0bU7+3ta0rQSSAMfoFTnYdo6saTBPKeUYmXyFuk0eDx8&#10;kYDqQGe6lexabazahcnjFDGzsfYCufqXz4ZfoUCn5ssxYlmNSTUnNgS1mxV2bFXZsVdmxV2bFXZs&#10;VdmxV2bFXYE1TW4vK+l6l5sumCxaTYXV+wIB5C3iaQrQ+IGbfsLR/nNVjxfzpAfa6ztfUeBglL8D&#10;zTHR7RdQ1Cz0+RGdJ7iKJgvWjuAc/K1rep3XnDW7vWZFL3uqXks5VdyZJ5C1B8y2fbGDEMMBAcog&#10;D5B8HnI5JE95+9+jlvBHZwx2sI4xRIqKPBVFB+Gfpt/KbyDB+V/k/RvINmeSaZaJE7fzSmrSt/sp&#10;GY/TnxT7Q9qS7U1eTUS/jkT8BtH/AGID712To/ymnhi7hv7zuftL8+vOuuDzJrl9rKCkc0p9MHrw&#10;QBVr78QK++dDzTOxYvmxV2bFXZsVdmxV2bFXZsVdmxV2bFXYnPcR2kT3dywSGJS7s3QKoqSfkMsx&#10;YzkkIx3JIA95a8uQY4mR5AEn3BXtbaS7mjtYBykldUQeLMaAfjn5f/zj8+P+ZvnbXfPLs5j1G+ml&#10;gVySUg5ERJv/ACoFH0Z9udidmx7O02PTxFcMQPj1+1+ftdqTqcssktySS/RrRdNTR7C20qH7FvEk&#10;Q/2IpnNM2jipnmxV2bFXZsVdmxV2bFXZsVdn6C/+cD/L6aF+Tmj3K/b1Ke8vX+ZmaIf8LGM+Uv8A&#10;gq6rxu1Zx/mRhH7OL/fPsvsbh8PRg/ziT9tfofFv556hHfeZ2giBra28UL17tUybfQ4z2JnnD1Tx&#10;3Nirs2KuzYq7Nirs2KuzYq7Nirs2KuzYq7PgP/z8C1hNV/OLUYIm5LZWNhbdehEIcj73z62/4GWn&#10;OHsrHf8AFxS+cjX2PintZk49ZPyofY+4vybsJLDyta+uvEzNJMAf5XOx+kb52r/n2T5MnuvMXmP8&#10;wGUG0srCPTgSP923Mqy7fJYT9+c3/wAGXW8Gjx4R/FOz7og/pLtfYXBxZ5T7o18yGLf85AagsOjW&#10;2mq9JJrkOUB3KIrdR4VI+nPseRTrnza+rPkcgjrlYq1mxV2bFXZsVdmxV2bFXZsVdmxV2bFXZA/z&#10;W8l3H5h+TdZ8iWF8bCTV7R7UzqC3AMR9paioPQ75u/Z3tj+SdVDUVxCJsjlbru09H+cxSx8iRsfe&#10;zHyRrlr5W1i01+/jM8URk5RpTkpKlQRXau9c+YP/AETB1EgEebbcHav+hP8Ah+8z2r/k9WH/AFGX&#10;+mDwJ9gsnSY+RfQ5/wCcg9F7WV590f8AzVgq2/59gXHqAXnm5BF34WBLfjKBlM/+DXCvTgPxmP1J&#10;j7Az6zHyK2T/AJyD0hVPp2N2ZOwb0wPv5H9Wei/yt/5wB/LjyDcJq3mMT+Zb6Mqyi/olsrA1qII6&#10;BvlIzr7ZyXbX/BZ1+ujwYQMUT/N3kf8AOPL4AHzd32f7FYNOeLITM9L2A+HX8bPO/Mn57avqqfV9&#10;EiXTkPVw3qSH5EgAf8DX3z3FDEltClnbKsVvEoWONBxRVAoAoGwAGwzzHJllkJlIkk7kk2XsIYxA&#10;UBTxO4uJbuRrm6dpZnJZ3clmYnqSTuTj8rZqObFXZsVdmxV2bFXZsVdmxV2bFXZsVdmxV2OAJ6YU&#10;W2ATsM+d/wDz8m88Lon5e6X5Fip62u6l6z9KiKyUH57u6/dnuP8AwGezRPJk1J/hqI+PN8+9u9TU&#10;Y4+/d75/zj/pCXWq3esSqa2kKrG3blKSD+C/jnnv/n2X5Me78yeYfP8AJx9CxsU05ARv6lzIJCw/&#10;1Vhof9bN3/wZu0vD02PTDnOXEf6sB+uQ+TrvYPS8eaWX+aK+Mv2As6/5yA1VbfSLTSFYiW5uPUKi&#10;tCkSmtf9ky/5jPslnzk+pvkjNirs2KuzYq7Nirs2KuzYq7Nirs2KuzYq7IB+bPnOH8u/JHmLzndM&#10;FFlpl16bN2mkjMcNPcyMtPfOn9jez/z+vxYqsGW/XYbum7e1HgaaUro1syvyRoza/rtjpkZpymVy&#10;f8mP4z+Az8uUkjSs0shLOxJJPUk9Tn2YBT4UTb9CcZhQ7Nirs2KuzYq7P09/kZosvl38u/K2i3QI&#10;mt9HskcEUIb0VJB+VaZ8Xe12oGo7RzzHXJL7DX6H3rsTCcOmhE9I/tfn9+Ykwn8zarInQXUi/wDA&#10;nj/DOqZzjtWGZsVdmxV2bFXZsVdmxV2bFXZsVdmxV2Br69j0y2m1K5PGG3jeZyeyopYn7hmTpMJz&#10;5Y4xzlID5mmnUZBjgZHoCfkEbptqb68t7JTQzSpGD/rMBn5U/MmpnWtWv9Zc1a7up7gn3kct/HPu&#10;bBj8OAj3AD5B+essuKRPeS/SOGJYI0gj2VFCj5AUwly1rVM2KuzYq7Nirs2KuzYq7Nirs2KuzYq7&#10;Nirs2KuzYq7Nirs2KuzYq7Nirs2KuzYq7Nirs2KuzYq7Nirs2KuzYq7Nirs/Qt/zhL+VY/LH8sbC&#10;W9haLV9cY6neB6clEm0KfIRBWoejM3jnyh/wTu3f5T7QlCJuGL0Rrv8A4z/ptv8AND7P7JdnflNM&#10;CdpT9R/R9n3vij86PMh1zzA9jEQbbTx6C0aoL9XPsa/Cf9XPX0ziRy6igPQZ50HpoRoU8puZVmla&#10;SMEKegPgNhhF5l16z8paLqPnDXH9LTNKtpLu5kpWkcYqaDuT0A7nbNh2X2Zl7SzRwYRcpED59T5O&#10;NrNbDSQM58gi9H0ufXL630exAM9zII1r0Fe59h1OfmI/NP8AMLUPzU816r5+1xq3Oo3DSBe0ca/D&#10;FGPZECqPln2h2L2Vj7L00NNj5QFe89SfMmyXwbXayWryyyz5yN/s+D9DdD0iDQdPt9HslCw28aoK&#10;dyOpPuTUn3Oc/wA2jiJrmxV2bFXZsVdmxV2bFXZsVdmxV2bFXZsVdmxV2bFXZsVdmxV2bFXZsVdm&#10;xV2bFXZsVdmxV2bFXZsVdmxV2bFXZsVdmxV2bFXZsVdmxV2bFXZsVdmxV2bFXZsVdmxV2fcf/n0L&#10;+Z5lg8zfk7fSKFjaPVrNSfiYvSOYD2Xih/2WeK/8Fnsu+DUjuMT8Nx95+T0PY2bYw7t/m8A/Oyxk&#10;s307zPaptG7QTsDvR/sfjXPtDLax38M1ndKrpMjxsrCoIYEbg54bpdScU9u96GezCvMenN6MF5bg&#10;qbbhKCgFQR9qhz8cf5y/l9dflT54178u9SqZtJv5rcMV480DVRwOwZCGHsc+yuyNeNdp4Zh/FEH4&#10;9R8C8LqsPhTMe4vqPSNRi1eyg1K1YNFNGrgjfr1+45zPNk46Y5sVdmxV2bFXZsVdmxV2bFXZsVdm&#10;xV2bFXZsVdmxV2bFXZsVdn//1Pz/AOKv38zYq7Nirs2KuzYq7Nirs2KuzYq7Nirs2KuzYq7Nirs2&#10;KuzYq7DTQ9HuvMGo2mhaXE895eTx28MUalmd5GCqFA3JJPTKdRnjggckzQiCST0AZQiZEAdVrsEU&#10;uegBP3Z+yT8u/Jdv+WPlTQvy601jJZ6PYwWisftOI0AB7b+OfGPbWpPbeqnqY+kWZEHm99hgK9O1&#10;Ch8NnyzJrD6VLLqF3H6lzqs8nputeFvz2JYHqDnzm/5+vfmsvlf8vdN/LCzkePUPMF4JpOJ2Npbi&#10;rqfm5T8c9P8A+BN2MdRn/OS5RBAH9I9flbqe18/Bj4R/Ft8Bz/Qy78rxFNrurWyKS+nLDG8h6O0q&#10;lqr4DY5+eDPoV5V71mxV2bFXZ1r8ivy+P5p+ftB8iFikN9dr6zKKkQxgySGn+opp75pvaHtQdmaT&#10;JqDvwRJA7zyA+bn9l6T83nhj7yPl1SPzLrCeX9Lu9ZmHJbeJn4g0qegFfc0Gfp6ldHYekixoFVQq&#10;9AFAGfFWozHNMzPMm/m+9YMXhREbun51zSvcSPcSks8jM7E9asa4llLcp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5V5kKOpNMIQTW&#10;7s+Mn/PwL/nI6LzVqTfkj5KuTLo+l3BbVbiM/BcXUewiXuUhNa70Z+3wAn6X/wCBp7DnsuP5zPRn&#10;MegfzInc/wCdL7B7y+Te1nb/AOcIww2iNz5n9n3vrn8kPI50mx/xTq0DxahdrSJJNjHCaEGg6F+p&#10;ruBQbfFX5k5648U97zYq7Nirs2KuzYq7Nirs2KuzYq7Nirs2KuzYq7Nirs2KuzYq7Nirs2KuzYq7&#10;Nirs2KuzYq7Nirs2KuzYq7Nirs2KuzYq7Nirs2KuzYq7Nirs2KuzYq7Nirs2KuzYq7Nirs9lf84G&#10;eU18zfm9pd1cQCe20qC5v3qKhGSMpEx9xI6ke4zz/wD4J+tOm7KyUaMjGHwMhxD/AEtvTeyOn8XW&#10;RvkLPyBr7Xm35t6jJpnlW/kt2CvKqQb03WRgrAV7lSf15+gbPkt9pfCmVirs2KuzYq7Nirs2KuzY&#10;q7Nirs2KuzYq7NirszTraRy38rcI7aKS4dvBYlLn8Bmd2boZa3NHDDYyNBxtXnGGBlLcLHdU4B60&#10;eSOPYV3kYKPxOflm/MrzT/jfzbrvnGhUapqV3eKpNeKzSs4FfYGmfbHZmk/KYIYbvgjGN99AC/i+&#10;A6zN42SU+8kv0o0rTo9IsrfSrb+6tokhWvgigD9WQnM5x0fmxV2bFXZsVdhjpGnSaxfWukW+0t1P&#10;HAlf5pGCj8TlebIMUTI9AT8meOHHIRHU0tdxGpkbooJP0Z+qPydoMXk7Q9I8qwjnDpVjbWSmnHmI&#10;Iwgam9K0rnxB2v2hLtDUTzy2M5E/Pk++6DR/lcIxA8hV/e/OvWdYTVtXutaaOsc88kojY0NGYkAk&#10;eHfD+Vldi6LxB7VrmuDmxFCik9xIksjSRJ6ak141rTE8WSjmxV2bFXZsVdmxV2bFXY+NgjK5FQCD&#10;TJRNG0SFinZmbkxYCgJO2Am1AoN1z4Qf8/EvN8uvfmj/AIb58rXRLC3gRQdg86+u5+fxqD/qjPqj&#10;/gT6EafsyM+uSUpH4HhH2B8d9s9ScurMekQB9ll9r/knp31HyxDM8ZjkuZJJSSN2FaKflQbff3zw&#10;Znpbyb1zNirs2Kuz7o/8+5fJ7aB+Wdz5luVpJrmpyzRt/wAU26iED/g1kz5m/wCDF2h4+ujhH+Tg&#10;PnM2fs4X1j2G0hx4Dk/nH/c7frfIv/OQN/6+tWlgrhkgteRUfsvI5rX3IVfwz39nkj27wXNirs2K&#10;uzYq7Nirs2KuzYq7NirscpAIJFRXphCC7PJH/Oc3meHy7+TuvRs5jm1F7axgCnq0kysy/wDItHz0&#10;P/gX6E6rtWEhygJTPurhH+ykHmPa7UeBo5DrKo/bf3AvWvyW06TUPNFvNHQJaRzXD18CvpgD6WGf&#10;nlz6wfGH21n2H/59g6q0+i+bdEeYcba6srhIid/3ySKxA/2C1z5+/wCDZjrJp5d4mL9xj+t9I9gd&#10;T9eM+RH23+h84f8AOQ2myy2+m6slPQheWJ6nflIFK0HfZWz6kZ4Y+jvlrNirs2KuzYq7Nirs2Kuz&#10;Yq7Nirs2KuzYq7PNv/OYukS6z+S/m+K3AJitLecj2huYpCfuXO8/4GsuHtXFLu4v9lEx+8vM+1h/&#10;wSUe/wDR6vuD038oGA826e3T+9H/ACSYZ+cLPrh8Wfc+dn/5x9/K+X84PP2jeSAjtZzziW9aPqlr&#10;F8UrV6CqjiK/tMB3zQe1HbI7I0eTUHnEekd8ztEfN2XZGgOuzxxDqd/IdSx7zXrieW9IvNalIrBE&#10;xQE05OdkX6WIGfpp4xoAkCLHGoCqi9FAFAB7Z8X58pzTMzzJJPvL7xgxDFEQHQV8n54zTPcSPcTM&#10;WkdizMepJNSTlZU2qWbFXZsVdmxV2bFXZsVdmxV2bFXZsVdikcZldYk+0xCj5nJRjxGh1Yylwiyt&#10;ZggLsaACpOfGv/n5N+bseq+YLT8ltDuDJbaI7XGpNG37qS6kVfSWncxIW38ZCKfDn0v/AMC32Sl2&#10;XCepy0ZToRrpAc+f841/pQ+T+1/bQ1co4oWBHc+88vkPvfWH/OPfl9odIfzbeQNDLqAAgWVQJFhU&#10;neoJoHO9K9Apz5gZ628U+hs2KuzYq7Nirs2KuzYq7Nirs2KuzYq7Nirs2Kuz9K3/ADir5VTyL+T/&#10;AJW8sqA0ktsNVlelD6l+qzMpH+SCF+jPkH/ggdsHtHtDL3QkYD3R9P3i32v2Z7M/J4Im95AEj7f0&#10;vgr81dQTVfNmo3kQIWMpa0PjAOJP0tX6KZ3nOJekYBmxV2bFXZsVdmxV2bFXZsVdmxV2bFXZsVdm&#10;xV2bFXZsVdmxV2bFXZsVdmxV2XTauKLXcagt4ED78+Y3/PzXyW+peXPLfny0ReOl3M9lct+0RdhW&#10;jPyUxkfNvfPc/wDgM9rRjPJpDzkOMd3p2P3h869u9FIiOfoPT89/1vpH/nHnVQs2o6LLJu6xzxR0&#10;P7JKuQendf8AMHPGH/OBnlV/Mn5xaPeceUOjxXGpS+wjTgv/AA8i56P/AMEftQaDszITvx1Ae+X7&#10;AXmPZXS/mNXEd1n5PW/zZuha+VNRbmEZ0SNanqWdRQeO1c/QPnyK+2vhHNirs2KuzYq7Nirs2Kuz&#10;Yq7Nirs2Kuy8Vdnk3/nNzzs3kv8AKDXPqsvpXuqGDTYT3KzuBMo+cIfPRv8AgW9n/m+04kixAGfu&#10;I2H2l5T2x1BxaQ0asgV3h67+SekvqHmWG79PnBaI8jseikqVX6anb6T2z5Af84d/l3J+Y/5qaJZC&#10;gtdMkGq3RIr+6tWVgPmzlVHzz6I9rvaGHYekOeYMrIiANrMr/aXzTsHs863UCA2rf5Ppb81b6Ww8&#10;p6rLZ3Atrp7dooZSOXGST4VIFRXrn6M3YMxYCgJrTPjMmy+6gUKfBlSdz1xmRS7Nirs2KuzYq7Ni&#10;rs2KuzYq7Nirss+2Ktkg9BTPNv8Azl955k/L/wDKPzBrFjKkN/cxJp9sWPxM106xuFHisRdvalc7&#10;n/gd9jfyl2jj4hcYHjl/m7x/2VPNe1Wt/LaWQB3kKHxNH7Len/lFpH6Y8y2XOH1ILUtcSnsvFTwJ&#10;+T8aZ+cHPrt8VfcmbFXZsVdmxV2bFXZsVdmxV2bFXZ+m7/nHzyy/k/8ALXyt5cuF4zW+lwGQf5co&#10;9VvxfPjT2110dZ2lmyR5cVf6Wo/ofd+wdMdPpYQPd9+74E/Mu4S680apLE3NROUqPFAFI+gimdhz&#10;lncMGzYq7Nirs2KuzYq7Nirs2KuzYq7Nirs2Kuz80X/OTOqyaz+a3nG7nNWTWr23H+rbymJfwQZ9&#10;o+yGLwuzdOP9qgfnEH9L4H21l8XVZJf05fYafoh5NiMGgaXC/wBpbK3B+YjXPsR/z748pjyr+T8W&#10;pkVm8x6hNfuSKELAWt0X3FFLfTnhn/Bf7U8fWDAB9ERv5nd9D9idB4eLxSdze3y/U+Wvz6v0vfMU&#10;Vsla2lsI232Jc8+nttnt25n+sOJOKpRVWiig+EAV+ZpU++eQgU9rjhwCue5+0vIL68+uyCb00jpH&#10;GnFBQfAoWvzNKnxJJwPi2IPNirs2KuzYq7Nirs2KuzYq7Nirs2Kuy8KuzdNxgVwNNxjmcuauan3x&#10;QBXJe8jSnlISx6VOMxSsy8VdXtmxVwysVdmxV2bFXZsVdmxV2bFXZsVdmxV2bFXYYRWry/V1j41m&#10;ZkG5qDWnxeHXJ4o+LIQHOwPm488ojxXe2/8AYibqI2FpHqjsjxusp4oauOGxDDahNajffPz/AH/O&#10;fn5kx+evzPuNC0yczaZ5dhGnJQ/CZwxadgPHkQh/1Bn1x/wPvZw9i6LgmQZTJmSPMAAb9wD417Td&#10;qfn89jYRFAff9r7R/JHThZ+UrK+eF4Zb9frbrIAHAk+wCATT4QNq59Ef+fffkqLyz+VFtr9P9K16&#10;7ubyQ0oQkUht419xSMsP9fPFP+C12mdT2kcXTFER+Mhxn7wPg957E6PwdN4nWZv4R2H6XiP576z9&#10;f8wLpaiiWMKofdpAHJ+4qM9wZ5e9i8TzYq7Nirs2KuzYq7Nirs2KuzYq7Nirs2Kuzwf/AM/FfOQ8&#10;tflbH5aHxSeY7+KAAN9lLVlnckfMIB8znrv/AAH+yjn1p1B5Y4n5y9P3W8P7b60QweF1kR8hu9z/&#10;ACC0uO81y41GUHlZ29U225SHjWvyr9+fCDPpd8ofYObFXZsVdmxV2Gmh6ZNrWo2mj2SF7i6uIoI1&#10;UVJaRgoAHzOVZ8oxQMzyAJPwZ448UgB1KnK/po0n8oJ+7P1cRQR2scdtbCkUSIij2VQM+GdZn8fL&#10;LJ/OJPzNv0LpsZxwET0AD82L26e+uJb2c1kmkaRj4ljU4/MZvQ2bFXZsVdmxV2bFXZsVdmxV2bFX&#10;ZsVdnL/zx1SPQvy382a3cuEjh0W+WpNDzkgZEA9yzADOn9jtBPWdoYYx6TjI/wBWMgS6ft7Uxw6a&#10;d9YyA99FmHkDTJdX8w6fa29OS3EcrVP7MbBm/AZ+YDPs18IfoJmxV2bFXZsVdmxV2bFXZsVdmxV2&#10;bFXZsVdmxV2bFXZsVdmxV2bFXZsVdmxV2bFXZsVdmxV2bFXZsVdmxV2bFXZsVdnoT/nF/wDJ9/zs&#10;/MHTPKcyhtLhYXupEkqPqkLLzWo6FyQgPi2cr7Z+0A7D0U8/8R9MP68rr4DmfIO27E7OOuzxx9Oc&#10;v6o5sW85+YV8saPc6sXRJlQrAH6NK2yCnffc+wJz9JyRLtFHxVVFABsABsKZ8cEnISTzO77sAICg&#10;/PeRmkdnc8mJJJJrUnvjxFWNpeQopC0rua5C1496VVty0LXPJQFYLxr8RqCageG2fMX/AJ+P/nWu&#10;i6HZ/kXo1xyvNRaLUdTWNqenCgPpRv4mQnlSuwX/ACs99/4EXs3KN67JyO0B59ZfDl83zj207Vif&#10;3ER6up8u74vov/nH3y4ZHu/NdzEyqv8Ao1uzAUbf94R322Fdh169vjJnu750+oc2KuzYq7Nirs2K&#10;uzYq7Nirs2KuzYq7Nirs2KuzYq7Nirs2KuzYq7Nirs2KuzYq7Nirs2KuzYq7Nirs2KuzYq7Nirs2&#10;KuzYq7Nirs2KuzYq7Nirs2KuzYq7Nirs2KuzYq7PU3/OFv5lv+Vf5w+WfMHJhbXN2unXCq3EGO7/&#10;AHQr7KxVvozlvbPs38/oMkOoHEPfHf7rDsOzMvh5RfI7fP8Aaxzzdp66lpF3bvH6jCJnRf8ALQVW&#10;n0jP1nelwk5Ajj2I/DPj03x+4vYcdh4Ybn19JFqE53LRcaf5R+0PmM/PJ/z9i/Kv/C/5iaZ+ZNlC&#10;qWnmOxCTuK1a7tjxYmuwrG0YFP5Tt3P0z/wK+2hrNLLAbvGf9jL9tvNdtYakJjrt8v2PQPykmkj0&#10;yfSJpo5BZzlI1QUKRsAQreJrXfPlNnqTpHq2bFXZsVdmxV2bFXZsVdmxV2bFXZsVdmxV2bFXZsVd&#10;mxV2bFXZ/9X8/wDir9/M2KuzYq7Nirs2KuzYq7Nirs2KuzYq7Nirs2KuzYq7Nirs2Kuz6C/8+z/y&#10;tj/Mf86dP1W9obTyzbya06MKh3iZY4x1FKO4fv8AZpTfOA/4JfaP5Ts2ceuT0fPc/YK+Lsuy8QnO&#10;z0H28gwP8w/MC6Fpqx8ik17KLaNgejMCf1CmfpslH1hun7XwnPlbQZfqHe9hE8AeLeZbA2sdlcE8&#10;zAplnjr0AFRtn5jf+fk35q/8rH/OTUNIsJxNpHl6OPT7biagScQ8/wBPM8T/AKufVH/Ay7N/JdmQ&#10;sUZkyPusiP2b/F5PtjITk4T/AAgfbuXu3kvTo7XT01EIouL1VmkdVoWBHwg/IHPAGegOpZfmxV2b&#10;FXZ9UP8An2J+XTXmt+YPzXv4eVnp1p+jLWQivG6uCHJHhSNCD7PTvnkX/Be7VGDSR04JuZvbuHf5&#10;F7L2M0Zy5+Pbbv8At/Q+fvz+8wmz0220C0nVZ7qUSTRV+JoFB3p4c6Z9f8+aH118m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i&#10;3/nM7/nJFfyS8tf4c8tSj/F+txPHalWHK1gPwvcEA1B6rF2L1bfgQfTP+Bt7HntnUePlH7rGRf8A&#10;TlzEfcOcvLbq8j7WdufkcfhwPrl/sR3/AKns35QeQD5nvRrWpKDplm4qrDaWQCoX5LsW+gdzT4Cy&#10;SNKzSysWdiSzE1JJ6knPqcCnx4m32djMKuzYq7Nirs2KuzYq7Nirs2KuzYq7Nirs2KuzYq7Nirs2&#10;KuzYq7Nirs2KuzYq7Nirs2KuzYq7Nirs2KuzYq7Nirs2KuzYq7Nirs2KuzYq7Nirs2KuzYq7Nirs&#10;2KuzYq7Nirs+vX/PsLye8Vl5r8+3CD05XtNOt3PWqcpZQPahSv0Z4j/wZ9aBhxYL3MuKvgQ+g+wm&#10;nPHLJ0qnzT/zkRfOqaZp8b/u2M0kiV6kcQpp/wAFn1Vz55fTnzDmxV2bFXZsVdmxV2bFXZsVdmxV&#10;2bFXZsVdmxV2cB/5ym84TeRfyo80+YbL+/8AqP1RDWlDeSJbV+j1K53H/A4weN2thie+R+UJH9Do&#10;PafN4WjnLyA+ZAZ9+WGkQ635msLG9T1IA7Ssp6fu1LrX/ZAZ+a7Prx8Pfe2bFXZsVdmxV2bFXZ6Y&#10;/wCcPfJ8Hnb83fLWlagpe0hnkvpB2/0WF5kr7F1UH55yHt52hLQ9mZskefCIj/PIj+l3ns3phqNX&#10;CJ5XZ+AJYZ+YWsvoPl3UNShFZFi9NPZpSEB+gtXP0cli25+WfHb7kBT8/sbgS7Nirs2KuzYq7Nir&#10;s2KuzYq7NirsZLKkCNPMQsaKWYnoABUnLMWM5JCMeZIA95YzkIgk9Fe2t5LyaO0gFZZXVFHiWNBn&#10;5dfza81f4486+YfNwJMeo6pd3EfI1IjeVii/QtBn252JoRodLjwD+CEY/IC/tfn7tDOc+acz1kT9&#10;r9HNH05dIsLXSo25LbQxwhj3CKFr+Gc9zaOGmObFXZsVdn6dfyG8kf8AKufy88t+Tn/vbTT4mlr/&#10;AL8n/fSf8O5pnxl7Z6/892jmy98iB7o+kfYH3jsHT/l9LCPlfz3fn35/1iLXvMN/qlqawvLxQ1rU&#10;RgJX6aVzrWcw7dh+bFXZsVdmxV2bFXZsVdmxV2bFXZsVdny0/wCfnHm9IdH8teQY2/e3F1Lqci16&#10;JChhQ/SZH/4HPeP+At2aeLNqjyoQHz4pf71849vdUKhiHnI/cH0z/wA49aPvqGvsR+zbKO/Z2P8A&#10;xHPj3nvj5u+m8+hX/PtrWRY/mXqGlSuVW+0O4VE7NJHPC4+kIHzyf/gw6XxOzozA+jJE/AiUfvIe&#10;v9iM3Bq+H+dEj5er9Dxn89rJrryz66dLa5ilb5Gsf63GfcXPmN9gfGObFXZsVdmxV2bFXZsVdmxV&#10;2bFXZsVdmxV2QH82tIfzD5C81aEg5Lc6JqHIbfsQO4P0FQc6T2R1EsGvwyj/AD437rFun7exRnpp&#10;8XQGvfVBlvkTVG0fzBp98hAAuERq/wArnifwOfluz7QfCH6D59n/APn2l+U36F8vax+dGr27C51V&#10;jpWmO4+E28bBrh136mQKv+xOeE/8GLtvaGjj/Wl7+n2fe+gexPZ/FM5j05fjz3+T5a/5yA8zetNa&#10;+U7VwVi/0m44vuGoQiMPkeX3Z9MM8BfT3zhmxV2bFXZsVdmxV2bFXZsVdmxV2bFXZsVdnOPzc/Mm&#10;2/KLyfq35iXxH+4y3MkKmvxzsQkKbb/FIyg+ANe2b72Y7Jl2prcenj/FIX5RG8j8Ig/F1nbGtjo9&#10;PPJLoKHmTsB8/sZT5M8tP5t1i20RR+6kblMT0ES7v2O5Gw7ciBn5jtf1y88zaleeYtZkM1/fTyXM&#10;8h6tJIxZj95z7TxYxjiIx5AUHwbJkOQmR5l+gdnaRWEEVjaKEghRY41HQKooB9AwoybBEZsVdmxV&#10;2bFXZsVdmxV2bFXZsVdmxV2bFXZNvy28sSedfNmieUrdeb6jqFtbEf5LyAMfkBUnMLtLUjTYJ5T/&#10;AAxkfkCXI0mE5skYDqQEJqF2un2s19L9iGN5D8lFc/Unb28dpElrbKEhiVURF6KqigA9gM+G8mQ5&#10;JGUuZNn3l+hox4RQfm/eXct/cS3103KaZ2kkagFWY1JoPc4tkEobNirs2KuzYq7Nirs2KuzYq7Ni&#10;rs2KuzYq7Nirs2KuzYq7Nirs2KuzYq7NirsdXYj3GKFwPwke4/jnCv8AnJfyVB5//LDzP5fuIzJK&#10;unT3duFFW+sWqmaKnzdAp9iRnV+xPaUuz+0sOQcjMQl/VmeE/ffwdJ7R6ManSTB6AyHvjv8As+LO&#10;/wAsdXfRfM2nzoOSzTLbMK02m+Cv0Eg/RnzQ/wCfZejSy+dPMOvgfubfRxat/rT3Ebj8IjntX/Bn&#10;nWgxx78oPyhP9bwvsHjvUTl3Qr5kfqfQP/OQLEaBaqO98n4RSZ9os+an1Z8g5sVdmxV2bFXZsVdm&#10;xV2bFXZsVdmxV2bFXZ8j/wDn5z5xjkuPLHkCB29WJLjUp0r8JWQiKIn3HCT78+gf+At2cYwzak9T&#10;GA/zblL/AHQ+T5p7e6oGUMQ6WT8eX3Pq3/nHvSTBYX+tM21xMkKrTtEK1r7l6fRhp/z7H8lItt5n&#10;/MO5hPqs9tpltKa04UaWZR8yIq/LI/8ABq15EMOnHIkzPwHDH75I9gdP6p5D3AD7z+hB/wDOQurS&#10;pDp+iJT0pGe4fxqg4r9HxHPq5ngD6Y+Xs2KuzYq7Nirs2KuzYq7Nirs2KuzYq7Nirs+Uf/Pz/wA6&#10;GBfLH5X8SsoEmszbndJR6UO30Ofpz6F/4DXZZx48mpkPqIiPcN3y3241scs444m6u/fdPqf/AJx8&#10;0eNbS918/wB7JJ9WH+qgDH8T+GfIzPb3gn0bmxV2bFXZsVdmxV2bFXZsVdkm8leWrjzn5g0vylp1&#10;PrOp3kFpHXpylcIK/fmLrdVHS4pZZcoxMj7gLb9LhObJGA6kD5oe7uY7OGS7uGCRRIzsx2ACipJz&#10;9U8caxIkMYAVEVRQU+yAOmfDeoy+LMyHUk/N+g8GM44CJ3oU/Nm5mNxLJcMSS7sxJNTua7nHZS2q&#10;ObFXZsVdmxV2bFXZsVdmxV2bFXZsVdhT5g1VdC0u+1yQVSytprkjxESFj+rMvQ6b8zmhi/nSjH/T&#10;EBx9Vl8LHKfcCfkLTLRrRb/ULSxf7M08UZ+TMB/HPyw6he3vmzWJ9QnLTajqd28rE7s8s8hY/SWb&#10;PuDBhjpcQhHaMIgDyERX3B+fCTlnfUn7S/SEAAUGwGfqS8leVbfyL5X0HybYkelp2l2kJC9BJ6QM&#10;n08q198+NvartH8/rJ5bsE7Pu3Y2HwsIiRVbfLZ+d3m7VpNc1q+1OcAGSdwOJqOK/CtD8hkiznXa&#10;sdzYq7Nirs2KuzYq7Nirs2KuzYq7Nirs2KuzYq7Nirs2KuzYq7Nirs2KuzYq7Nirs2KuzYq7Nirs&#10;2KuzYq7Nirs2Kuzkv56fm1F+SfkjVfP0jAXVvC0Nkld3upwUjA+RPI/5Kk9s6z2J7Hl2pr8eOPIH&#10;ike6Mdz8+XxdJ7Q6uOl00pS6ih7+jNPInlE+d9Wh0WUH6otZrgjtGpBP/BGi/Tn5m5ZbvXr9pp2e&#10;4v72cszMatJLK25J7ksc+xdscfID7A+G7zPmX37HGsSiKIBUUAAAUAA6AZ+pjyN5Zt/JfljQvKNi&#10;AI9N0uyt2UAgCRIV9WgPjJyJ8Sa58V+0utOs1uXKTdyP38n3fsPB4OnjEitvn3H5Pz085arNrWt3&#10;1/dfbad1ArWioeIA+gZJs0TtmM5sVdmxV2bFXZsVdmxV2bFXZsVdmxV2X74q3TvnxY/5+Z+bpLzz&#10;3pPkK3uFlsdK0yO5ZUNQtzdsS4PuERB/t59Pf8CTskaXQnMeeSV/5oAr7y+Q+2WvOozCHIRB+/8A&#10;Y+xvyI0h7DQHv7mIRy3c7OrEfE0YAC7+FQSPnnzWz1Z457bmxV2bFXZsVdnp/wD5wz8snzT+cnlW&#10;yKc47e7N5JtWgt42kB+hgucp7cajwezMxHMwMf8ATbfc7bsOHFqYeUgfkwj8yb2TT/LGqXUBo4t2&#10;UEGhHMhT+Bz9GGfGz7y+As2KuzYq7Nirs2KuzYq7Nirs2KuzYq7Nirs8X/8APwHzRFoX5NX+kVYX&#10;OsajY2yUNPhjczPX6FpnrX/Ag0fi645P5kfv2eI9uMvDgA7z+p7T+RWiG/8AMP6X5UWwickeJlBQ&#10;fdnwAz6afJ32XmxV2bFXZsVdmxV2bFXZsVdmxV2bFXZsVdmxV2bFXZsVdmxV2bFXZsVdmxV2bFXZ&#10;sVdmxV2bFXZsVdmxV2bFXZsVdn3S/wCfff5NDyJ5Ib8w9WhZNZ8zUkQSJRo7KNiIgKioEv8Ae9aM&#10;pjPbPmX/AILXtF+e1Y0kD6MPOuuQ8/8ASj0+R4n1n2J7M8DCc0hvPl/VH6+fyfIX56ebDqmpr5at&#10;m/0ax+KShqGlZf8AjQGnzLZ79zyV7Z4RhJ+ZPmez/Kjy9qvnvzGypYaRbLcyAsKyMwrHGviztRQP&#10;E75tewOyMnbOeOHDzJonuF0ZfDm6jWdq48GI5Jf0vmOnxZZa+U7u71u28pRik916bV2IVGQSFiR4&#10;Ka0rXt1z8wP5j+fNS/M7zNqfnzzE5e+1O5knYVJCKx+CNa/sotFUdgBn2l2doIaHDHBj2EQAPx5v&#10;h2pzyzzM5cy+9tG0m30Kxt9HsAVt7eNY0ruSFFKk9yepPjkJzNaEyzYq7Nirs2KuzYq7Nirs2Kuz&#10;Yq7Nirs2KuzYq7Nirs2KuzYq7Nirs2KuzYq7Nirs2KuzYq7Nirs2KuzYq7Nirs2KuzYq7Nirs2Ku&#10;zYq7Nirs2KuzYq7Nirs2KuzYq7NirsUhme3kWeBikiMGVlNCCDUEfLBICQopBrcOz9ef/OLn5nQ/&#10;m9+VfljzpFI0s72EdtdM3U3NuPTmr/swc+QPbLsX+TNZPHVCyR/VO4+x7nT5BkiJDqAfjyP2vmO9&#10;B0zXNQ0NX5Mkyz1C0CiX4gPuzgX/AD8k/K6L8xvyW1HXI4Xm1Ty1NFqVoIlq3EsI5wdieIiJZqU+&#10;yCemdB/wLu1TpNdGBNDIDE/fH43t8XF7TwceMitxv8v2FOfKt0NF8zRQRRkJfI0EzcqLzUcw1PE9&#10;M/MLn1A8e+g82KuzYq7Nirs2KuzYq7Nirs2KuzYq7Nirs2KuzYq7Nirs2Kuz/9b8/wDir9/M2Kuz&#10;Yq7Nirs2KuzYq7Nirs2KuzYq7Nirs2KuzYq7Nirs2Kuz9En/AD6j/KpvKX5b6j+Z9+q/WfM95wt2&#10;HUWtoWi32qCZOZ6kU496587f8FrtfxtXHSjlCO/9aW/3V9r1PY+Dhhf87f5bD9Lwn8xbtNX1aHTV&#10;AaLTk9ZjSoEzfZU+/Ghz6O/mJ5vh/Lzylrvnu7IEWkafc3gqerRRllHzJFM8r7G0B1GqhiH8chH5&#10;mnaZpiIs9Nz7khnR/MklrpsFDcM0ZkHitf3gPyGfja8z6/c+a9Y1DzPqRBu9Ru57uWnTnM5dqfSc&#10;+1tLpxp8ccceUQAPgKeGzZPEkZHqbfR8ECW0SW0A4xxqEUeAAoBhHl7Wq5sVdmxV2fov/wCcNfy/&#10;P5c/lNo2n3NubfUtTD6neg/aZpzWLl8oggp23z5L/wCCT20e0e0ZxBuOM8EfgBxf7K32j2V7OGl0&#10;0ZEbyFn5mvsp8R/nNr/6a8xzWyem0NiBbo6bk7AuCfZqinameoM8/eneT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vzJ/MnRPyk8u&#10;X3n3zfJxsLGMkRrTnNK20cSA9WZqbeFSaAEjd+z3YmTtjVR0+Mc+Z/mxHMnu/XQ6us7X7QjocJyE&#10;+7zPd+PeyDyx5avPNuoR6LpY/eP8TOQSqIOrNToB0+ZA75+aT8y/zG1n81/Ml/5782zGbUL6Qudz&#10;xjQbLGgPRVGwH8c+yOyeysXZmCOnwioxHzPUnzPV8N1urlq8hyT5n8U/QHRtHtNAsodI0uMR20K8&#10;VUfeST3JO5OQTNi4qZ5sVdmxV2bFXZsVdmxV2bFXZsVdmxV2bFXZsVdmxV2bFXZsVdmxV2bFXZsV&#10;dmxV2bFXZsVdmxV2bFXZsVdmxV2bFXZsVdmxV2bFXZsVdmxV2bFXZsVdmxV2bFXZsVdmxV2bFXZ+&#10;ib/nCfyc/kn8ntDtJ1UTaqZNYc0+Kl0F9ME+Hpqh+k58of8ABP7W/PdozgOWP0fEfV9r7L7I6H8v&#10;phM85b/B8T/nXqyal5llt4SSlpGkJ8OVOTU+VafMHPVOedPVPI82KuzYq7Nirs2KuzYq7Nirs2Ku&#10;zYq7Nirs2Kuz5s/8/L/Nkul+TtD8nQvx/SuoNPKoNC0drHsCO45SKfmue0/8Bns7xNTl1BH0RER7&#10;5nf7I/a8D7d6rhxQxj+Ikn/N/tfRv/OPOll7vUNZZTxjiSBWpsS7cmA+XEffnxWz6LfLn1PmxV2b&#10;FXZsVdmxV2fUL/n2T5Te58weY/O0sQMFpZRWMchHSSeTmwHuFj39m988X/4M/aAx6bHpwd5S4iO+&#10;MR1+JHye89g9MZZpZK2EavzJ/VbwL/nIDVHttJtNLjfiLqcs6g/aWMV+4MVPzpn2Nz5zfU3yRmxV&#10;2bFXZsVdmxV2bFXZsVdmxV2Xirs5H/zkN5uT8vfyq82+cpTvHYPYRKBuZb5WhjPtxY1r1zuP+B92&#10;T/KHaEL5RIkfOt/0PN+02tGnwEd4O/ur77Zh+Xemw635o03R7rmFd2nqu39wA9CfemfmLz68fFH6&#10;CZsVdmxV2dL/ACZ8pJ5889+W/J1xX0NR1W0t5qdomlX1DvtstTvmq7c1v5LS5M382EiOm4G2/vcr&#10;Q4fGyxh3yA7+vd1SnXtT/Q2m3ercef1aCSXjWleCk0r2rn6h3XgfToAEAQAdAFFAPuGfEubKcsjK&#10;XMmy/QGDGMcRGPIDZ+cTHkS3iSdvc1xmVNrWbFXZsVdmxV2bFXZsVdmxV2bFXZsVdnwe/wCfiHm1&#10;PMP5qnRIa8dD022sm/15OVwfwlA+jPq//gWaH8t2XCXXIZT+3hH2RfG/bLUDLqyB/CAPi+2/yX0P&#10;9D+W4rhgRLeu1wwPgfhX/hVBzwjnoryj1nPRP/OJvmCfy5+bnlO7tG4m41GOyf3S6rCw+585T250&#10;sdR2ZnjLpCUvjD1D7Q7fsHKcerxkfzgPgTR+xinnu0+veXdUtgnqMbSYqtK1ZVLLQeNQKe+fpGz4&#10;2feH57ZsVdmxV2bFXZsVdmxV2bFXZsVdmxV2bFXYjexJdafqWnygkXen3tqKU6zQOg6+5zZ9j6ga&#10;fUQyHpIF1va2nOfDKMeaM05zHeWsoIHC4hep8FcE5+VrQfKt/wCZdetPJWkpz1O+vY7GFCaAyySC&#10;NQSegqdz2z7W1OshpsMs8zUYxMifICz9j4RiwSy5BjjzJoe8mn6QXd1FYwSXt24jghRpJHPRVUVJ&#10;PyGfqE8h+U7H8vvK2jeQNDQJZaRZpbAjb1H+1JIR4u5LH59+ufF/b3bE+1tRLPP+InbuHQfB927K&#10;7OGhxiA3fnp5r19/NGrXOuyIIzOwIQdlAAAJ7mgyT5pnZsezYq7Nirs2KuzYq7Nirs2KuzYq7Nir&#10;scqlyEQVYmgA8cIFoJrcuJpuemfHH/n5J+ci6vrVj+Smiyt9X0Ym61Ti+zXcigJEwGxMKVPzkpsV&#10;z6S/4E3sz+TwHWZB657RsbiAO/8Apj9gfJfbHtX8xl8KJ9Md9jsT0+QL63/IXyutlpbeabhB9Yvq&#10;iFuv7gUoR/rNv7gDPl5nsLxb33Nirs2KuzYq7Nirs2KuzYq7Nirs2KuzYq7Nirs91/8APvPyW3mT&#10;81I/MTECDQLG5u2BFeTyobdAPAj1Cw/1c82/4Kvaf5TsyUBzySEB/uj9ka+L1fsdpPH1Yl0gDL9A&#10;+95N+dWqrp3lieAsVku5I4E4/wCtyavtxU595M+VH2R8SZsVdmxV2bFXZsVdmxV2bFXZsVdmxV2X&#10;1xV2cq0Pz/De/mFr/wCVVzIBqWn2dpfRQEjl6LpWRqddiy/QRnTazsGePQYtWImpGQka636fsDqM&#10;HaMJZ5Y+IdKF+W/2/c9E1rQYofKGj+ZYFjQvPcQTt0d2ZyYz7gKhH3Z1TOZdu87zYq7Nirs2KuzY&#10;q7Nirs2KuzYq7HBCwZgKqvX6dsINMZEcj1VY0ko08VR6dCWHbeg3+eeD/wDnDT8rp/y18w/mZpV2&#10;gX0Nat4bc7fFbssssbbdAUZTTPZv+CV21HtHQaScf4gZH3gAH5G3hvZXQnSZ80T0NfC3uf5xeZxr&#10;dnocFuSyT2gvHoagMRxofcfEDnu7PGHu3g+bFXZsVdmxV2bFXZsVdmxV2bFXZsVdl4q7Pzv/APOa&#10;/nt/PX5t62acYNHYaPCPa1LBz9Mhc/Tn19/wPOzRoezMQHOY8Q++e/2Cg+H+02rOp1cz3Hh/0uz7&#10;z/K3R49G8s2EcVeVxGLlye7SgN+AoPoz7Bf84a+T5PJP5P8Al3T7oKtxfRyanIAKV+tuZI6+/plB&#10;ngn/AATu0xrO0piJsQqHlY5/bzfSfZLRHT6UE85b/AvmH85dVOpeZ7mJX5xWypCoBqAQoLU9+RNc&#10;9O5549O8qzYq7Nirs2KuzYq7Nirs2KuzYq7NirssCpoOuFXZ+fb/AJzz86XHnD85NbguTWLRlh0m&#10;D2SBKn/hmbPsL2C0X5Xs3EOshxH4/sD4X7Q5/F1MvLb9P6X3f+VFmLPytp/7v0pJYzI47liTufmK&#10;Z44zsXSPRc2KuzYq7Nirs2KuzYq7Nirs9df84NeUD5t/OLQJGAMGktJqsoPQi2FVH0uVzjvb7XDR&#10;9m5ZH+IcP+m2d37O6Y59VEDpv8nnn5q3iWflbUfUcxmWIwoR15PsBn6Fjnx6+6Pg7KwK7Nirs2Ku&#10;zYq7Nirs2KuzYq7NirssCu2KtgVNBnnv/nLXzU/kz8mvNmsQbXE1vFYRNuKG7kELUI78GY56B/wN&#10;ezhrO0YcQsR9XuMdw8t7Waw6fTnhPMEfA7PSvyhsfr3muxDxiSOL1JWqKhSqEqfmGpTPiH/ziR5L&#10;k88/mx5a06Pj6VneJqU3IVHp2Z9Yg/6xUL9OfRHtz2kOz+zc2TqYmIr+dP0j5Xb5l7PaX8zqoR87&#10;PujufufW/wCYOrronl3Ub8uUf0GjjZeoeT4FpT3P0dc/SBnxu+7Pz9ysVdmxV2bFXZsVdmxV2bFX&#10;ZsVdmxV2bFXZsVdmxV2bFXZsVdmxV2bFXZsVdmxV2bFXZsVdmxV2bFXZsVdmxV2bFXY4Cv8ADCgm&#10;nZ8If+c8Pz/j/NPzUnkbyrdCbyx5fJTnGQY7i9NRLICPtKg/dodxs7KaPn1P/wADL2X/AJJ0njZR&#10;WTLub5xh/DH/AHx99Hk+Oe1nbH53NwQNwjsO4nqX2t+T/kpvK2lfX79OOoX1HdT1SP8AZQ+/c/On&#10;bOMf84l+R5vP/wCbPljR7cBktr5NRmBFQYrL/SGB+YSn051Htf2h+R7PzZBz4CB75Cg6jsXTDUai&#10;EDysWzHz3qqaNoGoXrvwYW8iIa0+N1KqPvOfpGdubF6UqSaDtnxgX3qIoU/PjGYEuzYq7Nirs2Ku&#10;zYq7Nirs2KuzYq7NirsFWUayTxpKeKcviNK0A3Jp3y7T4vFmI95AaNTk8OBl3BUjQSOsZNOTAV8K&#10;5+ZD/nI3zuv5jfmb5o84QsGt7vU7j0Cv2fRjb046e3FRn2v2DohotJjxDpEfPmXwTtDN42aUue79&#10;DvKWiL5b0ay0KNmcW0KpyYliT1NSeu+cVzbuEyLNirs2KuzYq7PqH/z7B8lzX/mjzL58IH1bTNKF&#10;oCRv6lzKhFD2oI/xzyb/AIL2sENCMXWUgf8AS/2vY+xmC8/H3bfMH9Tw/wDPq79Hy/HagkGa4SoB&#10;6hQTv7Vpn2Mz5kfXnx3mxV2bFXZsVdmxV2bFXZsVdmxV2bFXZsVdnyQ/5+e+cUkufKv5exk+rbxX&#10;OpygdOM5WKP5kem/yr88+hv+AvoDDDlznlIiI/zRZ+8bfrfLvbvUiWSOMcwCTz+H9v6n1P8A849a&#10;Osdpf6+Wq00q2wXwEY5E/Tz/AAz5P57c8C+jc2KuzYq7Nirs2KuzYq7Nirs2KuzYq7Nirs2KuzYq&#10;7Nirs2KuzYq7Nirs2KuzYq7Nirs2KuzYq7Nirs2KuzYq7OwfkP8AlVdfnN530ryLZgi3nmEl7KP9&#10;1WsZ5TNXx4ghfFio75ofabtuHY2knqZfwj0jvmdoj5/Ibuy7J7Plr80cUep3PcOpY/5p8wQ+V9Ku&#10;dcuqEQISimvxOdkXavVqCvbrn6YtM0220azt9H0uMQ2dpDHBBEvRI41Cqo9gABnxfnzyzzOSZuUi&#10;ST3kmyfm+84sQxREI8gAB7hsH56Xt5LqFxLf3R5TzyNLI1KVZzUmg9zhgEY0oCamg26nKhuzMgFA&#10;qQvMghT37Z8lP+flf5/Tatd2X5E6POpisAl1q7RcRyloBDbuV+16Sjmak7sv8ufSf/An9lzocB1W&#10;aNSmTw2NxHv+J+x8j9rdfGWTwcZPDzO5Isknl05vrX8ktAa5tj571Gjz3caQ2xAFBBGAoYe5pSvU&#10;gDPkxnsDxr33Nirs2KuzYq7Nirs2KuzYq7Nirs2KuzYq7Nirs2KuzYq7Nirs2KuzYq7Nirs2KuzY&#10;q7Nirs2KuzYq7Nirs2KuzYq7Nirs2KuzYq7Nirs2KuzYq7Nirs2KuzYq7Nirs2KuzYq7Nirs+7P/&#10;AD6L/M/67pXmP8pb+estnJHqFjEW39OWom4jwDAE07tniP8AwXezb8POB3xJ+63qOxc3FjMT/Cf9&#10;1+14V+bFomm3Np5gbgkUx+ryHozTH+6rTrTfPsJrOiW3mTS73y3foJLbUbWe1dW6FJkKH9eeGdn6&#10;o6XNGcdjEgj4F2+UWN/ixbWjcNC19G5Sa3aPmV6hkIY0+gZ+Nv8AM7yVN+W/m7XPIN2/qS6NqNzY&#10;mSnHn6MhQNTelQK9c+1OzdYNZghmH8cRL5h4bUYvCmY9xfSGl6hFq1nBqdqaw3EayJ8mFRkGzNaU&#10;dmxV2bFXZsVdmxV2bFXZsVdmxV2bFXZsVdmxV2bFXZsVdn//1/z/AOKv38zYq7Nirs2KuzYq7Nir&#10;s2KuzYq7Nirs2KuzYq7Nirs2Kuwbp2n3GrXcGladG013cypDDGgLM7uwVVAG5JJoBkMmQY4mUtgB&#10;Z9wZRiZGh1aZgoLMaAbknP2Hfkf+X1v+U35f+Xvy5tFCrp2nxI/EkgzOOcx333kLH+Az4y9p+2x2&#10;j2hLPRonr3ch9j3eDEIRAHTb5Pm6HS7nUYdU1qOSMzXt2Z2I/ZEY4J/woA+eeHv+fpf5qL5N/KuH&#10;8uog/wBd8zXcarIrUAhtmEkgPjX4V+nPRv8AgZ+z5z6waokcOMHaupFD5c3Xds5RGHmdv0lU/KDV&#10;4df1rUV9Jo5bBUry/mkqCR86Z+cXPop5N9HZsVdmxV2dL/JzyG/5nedtC8irz9LUb6GKdkFSkHKs&#10;r/7FAxzVdudojs7S5NQf4Ik+8gbD4lzOz9KdVmjjHUgJRr+qjQ9Nu9YZeYtoXl41py4itK++fqBi&#10;iSCNLeBQkUaKiqOgVRQD7hnxLnzHNMzlzJJPvL7/AIsYxRERyAp+c80rTyPPJuzsWJ9ya4/KmxS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fGnqMEqBUgVPQfPJRjxGmMpcIt3yBJ8BnwY/wCc4f8AnIxfzd8yDyT5VmLeVdCldFdW+C7uhVXm&#10;A/lUVSPrtyYU50z6n/4HHsb/ACJhObNXi5AL/oQ5iPv6y+A6PjntT27/AChk4IfRHl5nvfcX5TeT&#10;R5V0dJrqLhqV4BJOT1A34J7UB3H8xOeFM9LeVepZsVdmxV2bFXZsVdmxV2bFXZsVdmxV2bFXZsVd&#10;mxV2bFXZsVdmxV2bFXZsVdmxV2bFXZsVdmxV2bFXZsVdmxV2bFXZsVdmxV2bFXZsVdmxV2bFXZsV&#10;dmxV2bFXZsVdmxV2bFXYYaTp8mrX1tpVuKy3M0cKD/KkYKPxOV5cgxxMj0BPyZQjxEBTlkEKNM/2&#10;UUsfkBXP1S+WfLsHlDR9P8qWDc7bTLS3som6VSCMRg706hc+Hu1NX+b1GTN/PnKX+mJL9B6LF4WK&#10;MOVRA+QfnPr+oLq2p3uqx1C3FxLKoPWjsSPww6zAcpJ82KuzYq7Nirs2KuzYq7Nirs2KuzYq7Nir&#10;sdx25bYotfw+HnUU/HPhn/z8l/MCPzj+asehWTSfV/L+k2dg6Mar6/H1HZR2qrID32z6z/4Geg/L&#10;9nQn1nv8KoD73xL2lzGWolHuMvmST+p9qfklosuj+Wo5Z5A5vJXuVoPsq1AFPypnz6z0F5567mxV&#10;2bFXZsVdmxV2ffD/AJ99eUJvK/5TQ6jd8eWt6hc6ilOoj4pAoP0wlvpz5c/4LfaA1PaXhj/JwjE+&#10;83P7pB9f9itIcOl4z/GSfhyfG/586it35ijtIpOYtrVEZRX4HZmYj5lSp+7Pb+eXPYPE82KuzYq7&#10;Nirs2KuzYq7Nirs2Kuyxsa4q2NiCM+d//PyXztJov5fab5MgYj9OanzlUHYx2ah9/wDZuue1/wDA&#10;X0onny5D/DGI/wBNf7XgfbrPwY4w7/0V+x9Bf84/WC3Gp32oyRgmCJAjn9lnJqB8wDnw/wA+iXy5&#10;9Y5sVdmxV2e9/wDn3T5TXXvzSfX7hOUGi6ZcXANK0llKwoPY0dj9GeY/8FntD8t2acY55JRj8B6j&#10;91fF6z2N0pzasS6RBP6B97yL87tUk07yxJFA3E3c0duSOvE1Yj6QtD7Z92eu5z5ZfY3xRlYq7Nir&#10;s2KuzYq7Nirs2Kuy8VdlYq7FYY/VYgkKArOSelFUsfwGZWi0ktXljijQMjQvk06jMMMDM9ENeXQs&#10;oXunRnEYqVQVY/IVGfmC/PTzx/ysj8wPMfngKypqOozyxqxqRGG4oDTwUDPs/wBm+yv5L0WLTE3w&#10;RAJ7z1+18B1+bxsspd5fphpqhLSBEXgoiQBfD4RtnKM3biI3Dny7rM/lzVbHzBYsVuLG5huYyOoa&#10;Jww/EZjazTR1OKWKXKUTE+6Qpu0+U4piY6EH5NEVBGfq6s0/SFsNQtCHhMEVwSD0WQKR86FgDT9W&#10;fDut050uWWKXOJI27w+/4dUJxjLlxcvv+4W/NtbCeb606RlBa1MiuQGUc+HTvuQPpxPMZykBmxV2&#10;bFXZsVdmxV2bFXZsVdmxV2bFXY5adxXCDSCLXK3Ehh2Nc+RH/OJ/5Fpq353+cPOeoCM6T5P1nUII&#10;UCfbunmmSIoPsgRheR3qCUoM+lPbL2ux6XsrHiIJlqMO39EGA3l/pq893yjsPsaefWSmCKxz+fqP&#10;L4B9U/nL50uk8radHociwXGselJIJF5f6LxDTLUHZiGAB+efXbPmp9YfKu2VirWbFXZsVdmxV2bF&#10;XZsVdmxV2bFXZYFTStMUFtRyNCQPc5B/zR/MCy/KPydqv5oa0a22lopjiBo807mkca+FWpU9uudN&#10;7LezeTtzUDFAgCxZPQda86dR2x2pDQ4yZC9invlXQZfNOsWvl63ViJ2JlkAqI41FWZv1D3z8wvmj&#10;zLqHnLWL/wA2eYJTPqWpXMt3cyH9qSVizH23PTPsjTaeOngMcNhEAD3B8My5DkkZHmd36HWlpDYQ&#10;R2VmgjgiUIiLsFVRQAYQ5c1ojNirs2KuzYq7Nirs2KuzYq7Nirs2KuzYq7Nirs+zv/Ps/wAlR2Hl&#10;TXfP0o/0jUdQWxjqu4itYw5IPgzSkf7DPnn/AINHaXHmxaUfwxMz75Gh8gD83072D0lQnlPU8PwG&#10;75a/5yE1n1Lmx8vqCBGjXLGuxLkqop7cT9+fTLPEX0F84ZsVdmxV2bFXZsVdmxV2bFXZsVdmxV2G&#10;lrpU9zbzajHxMNvT1Kmh36ZCWURkInq42XVRhMQN3LkndloF1f2N1rNvw+rWfH1atQjl0oO9c+T2&#10;v/nI2jf85nz6qU/0fVGtdAuVqNxcW8SbVrT94FI8M+m8nY4zezlS3rGc23uM699Gve+Wxyflu0hA&#10;d4gPsonl8X0pZeWo5/yxFpPHzeK3ku4h1IYcmUj6Dn1XuLYxKk9V4S1KqGBIANN/DPmbisvq2PJx&#10;Eju8vufLc9k9vDDcuyETBioVgWHE0+IDpXsD88C4W1CZsVdmxV2bFXZsVdmxV2bFXYLguRDFLCyB&#10;vVAAJNOJBrXImNkFqnj4iDdV9qZ2WoLa211ZyQrJ9ZRVDEkFCrVqKdfDfI5pmhWuk32pazarS51W&#10;SGS4PiYYhEv/AAoza6rtOWowY8BG2Pio/wBY21Y9IITlMfxV9ipe6s15bWdkUC/U45IgwO7B3Z9/&#10;CnKmHGaxykozYq7Nirs2KuzYq7Nirs2KuzYq7NirsIvNOv2/lTRdR80agQLbTrSe7k3p8MMZcj6a&#10;UzP7K0J1+ohgjznIR+Zq/g4mu1I02KWQ/wAIJTbQtMk1nULbS4VLtPKicV60J3+4Z+XUtf8An/zF&#10;yncy6nrV/wDE7blprqXqfmzZ9skw0OD+jjj9kB+oPgJJzTs85H7y/RxEWNRGgAVQAANgAM/Ud5b0&#10;JfK+kaf5ZjIZdNs7eyBHQiCNY6/Txz4l7S1v53PPPVccjKv6xt9/0OLwsUY9wA+x+c3mKb6xqt9O&#10;WD87mZuQNQaudwcOcwXKSbNirs2KuzYq7Nirs2KuzYq7Nirs2KuwdYGFHkuLtgsUEE85JpT91Gzi&#10;texIoc2PZWm/MZ4Q7y6/tTOcOGUh5faQERZlhcQ8IWuCZYx6S9XqwFM/KR5z8yXHnHX9T816ga3O&#10;o3c905rXeVy34Vz7b0enGnxxxj+EAfIPg+pzeNMz7yS/SeCJYY0hQBVVQAB2oMjOZDQq5sVdmxV2&#10;bFXZsVdmxV2bFXZ9c/8An1j+X9vd3fm38zNTPBLO0j022J/aknq7Abf5KV9q/PPIf+C5r4w00cBP&#10;1b/Lk9j7IaeXi+JEdQPh/F9j50/5yG1gxWFloMO0k0wnZj04R7EfM8tvln1cz5pfXnytmxV2bFXZ&#10;sVdmxV2bFXZsVdmxV2bFXZeKuz5f/wDPzTzv9U0Dy9+XtvNSS9u5dQuIgdzHCoSMsPAszU91z3f/&#10;AIC3Z5Ms2oPLaI9+5P2V83zj291A9GMc9yfd0fTH/OPekyc9Q15wPSIW3U9yw+JvwI+/Oc/8+w/I&#10;aalrnmf8xLlwv6LsYbGBSteb3cnJqHsVWL8fv33/AAYdcIaOODrKV/6X+0/J1fsVgJ1Hid1j5g/s&#10;+bIfz+1eO20i30ZlYyXM3qKwOwEXWvjXln2Gz5qfW3yOfbNirQysVdmxV2bFXZsVdmxV2bFXZsVd&#10;mxV2bFXZsVdmxV2bFXZsVdmxV2bFXZsVdmxV2bFXZsVdmxV2bFXZsVdjgpYhVFSdgBvhQTTm+EVN&#10;KUr1z55/85wf85Uwflnp91+UPkW4Enm2+h9O/uIjVbGCValQw/3eynan2AeX2uOezf8AA5/4H51c&#10;463VfQDcI/zyORP9EH5nbld8B7Ue03hg4MPM7E93f8/u+D6A/KD8s5tSuIfNmuRlLGIiS2jbrK43&#10;VyP5B1Hiaduvw6Jruc+jXzB9aZ9Rv+fYXksXnmPzJ+Yz1D6RZQ2UBp+1eswcg+IWOhHg2eR/8F/t&#10;M6fRxwj+OW/uj+t7L2L0wy5yT0D5/wD+cgtXW30q00MpyN3MZOXYCGh/EsPuz7E58zvrr5LzYq7N&#10;irs2KuzYq7Nirs2KuzYq7Nirs2Kuzm/5w+d1/LfyRr3ndgWfT7CaSNQesjLwjH0uwrnQey3Z57Q1&#10;+LCNuKY+Q9R+wOr7a1A0+mnM71H79v0ss8jaSmua/p+mS14STqXp3VPiI+4HPy8kliWbcnc59qPg&#10;j9CMrFXZsVdmxV2bFXZ95v8An3Z5Qk8q/lU/mAyAv5lv5bohdiIrZjborePxIzeG4758y/8ABc7Z&#10;Oo135aOwxRAPmZDj+wEfF9Y9itAIYPFPORNfd+h8jfn7rH1nV4NJgkBS2gBkQV2kck79vs8Ttnun&#10;PJXt3gmbFXZsVdmxV2bFXZsVdmxV2bFXZsVdiioWVnqKLTbvvjbEyo0qrEWRpQRRKVBO5r4Z+eH/&#10;AJzd89Dzx+bWsekGWDR+GkRhj3ti3qEexkZ6Z9d/8Djsz8j2XiHWY8Q/5+4+QoPintTq/wAxq5/0&#10;Tw/6XZ93/ldpMWkeWNPjh3M8QuXNKEtL8X4AgfIZ5KzuXnXoGbFXZsVdmxV2bFXZsVdmxV2bFXZs&#10;VdmxV2bFXZsVdmxV2bFXZsVdmxV2bFXZsVdmxV2bFXZsVdmxV2bFXZsVdn3O/wCff35IHyB5Qk/M&#10;nXIwNZ8yLG8AIo0Viu8Y3Fayn4z2K+nnzT/wWfab87qRo8Z9OL6u45D/AMSNveT3PrHsX2V+XxeP&#10;LnPl5R/aXyT+ennAanep5XsHrbWZ5T0/amNRT/YD36sQdxn0DUihBFSeh8M8iBe2LwIeGcz/AD5/&#10;PDTPyM8iT+a9VQST28tLKMNvcXUqnhENth8PJj2RGIBNBnQeyPs5k7b10cUDtzkf5sInc+83Q8yH&#10;n+2NYOz4S1Euo4RHvO9fpL1HyZpB86NZ+TI4h6EE73lxchtxEwVWXiR3IAHvvSmfmT8xa/featUv&#10;PMuuymfUL+eS5uJW6tJIxZj95z7Qx4xjAjEUBsA+K5spyyMpczu+2rW1isYY7O0QRwxKERFFAFAo&#10;AMJsm1ojNirs2KuzYq7Nirs2KuzYq7Nirs2KuzYq7Nirs2KuzYq7Nirs2KuzYq7Nirs2KuzYq7Ni&#10;rs2KuzYq7Nirs2KuzYq7Nirs2KuzYq7Nirs2KuzYq7Nirs2KuzYq7Nirs2KuzYq7Nirs9h/84Ifm&#10;fJ+Vv5z+Xb8Glrq066PckmgEd46oGNfBuJPtXOM9v9CNV2bkJ/yYOT/SAkj4i3Zdlajwsm4vi2/U&#10;fmxfzjoC+ZdKn03ipmI5wsw+zIv2W+jP1Tm8EVy1ugJ4fZYdKZ8pDQmeMaixR6dR73sxi4oCXe+d&#10;4NYiuJW8tzQu06gieavwPJx47Z+cr/n6j+WA8nfmxF52sISmn+ZbGOcvUUa6gAjmoP8AV9M79yfo&#10;+l/+BZ2p+d7Pr+ZIxrrXMfbbyfbOExkJ9+3xH7Key/ldJJbaWfL97PFLc2LceEYIKRNugavU9emf&#10;MrPSXTPS82KuzYq7Nirs2KuzYq7Nirs2KuzYq7Nirs2KuzYq7Nirs//Q/P8A4q/fzNirs2KuzYq7&#10;Nirs2KuzYq7Nirs2KuzYq7Nirs2KuzYq7PYH/OCH5bTfmZ+dfljT4gfq+l3I1e4bjyAjsiJAD4Bn&#10;CrX/ACu/TOW9s+0BotBkkechwj3y2+6y7DszHx5R5b/L9rz/APNDWV0Xy3eyl+E08Ztod6EyS/CK&#10;e/U/Rn6tHHNyAK/Ft7Z8emHHl+L2I2DyaC9XT9G+syN6PG3AZTvUgfxOfm9/5+mfmUfNv5qxeTLG&#10;49XTPL1jHGEH7FzP8Uv4BM+qv+Bv2f8AltFxkbzN/Acv0vM9uZSZiB6D7T+ymdfkxo9zZaK+q6tC&#10;kd7fzPMSooTH+wD8t8+Zuegukev5sVdmxV2fTb/n2d5D/SXmrW/zGuQrQ6TZCyiUip9a8r8Q8OKR&#10;kH/Xzx//AIMHbA0+khpRzym/82FfpIe29iNCcuY5ekK+39geD/n7rKWmjW+jKzCe7n50XYGOIfFX&#10;6Su309s+zfI049q1z5rfWKfIvM8eH7Na/TjcUr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DX/ADnN/wA5At+UvlP/AAX5cmC+ZPMcUsAK&#10;n4re0I4yy9ahmrwjPjyYGqZ6l/wL/ZX+VNT+Zyj93iIP9bJziPcPqPwHV432w7Z/KYvCh9U/sj1P&#10;x5fN7l+Svkca7fnzHqCt9TsXUxDoJJhuN/BOp9yvaoz4K59RPkT7CzYq7Nirs2KuzYq7Nirs2Kuz&#10;Yq7Nirs2KuzYq7Nirs2KuzYq7Nirs2KuzYq7Nirs2KuzYq7Nirs2KuzYq7Nirs2KuzYq7Nirs2Ku&#10;zYq7Nirs2KuzYq7Nirs2KuzYq7Nirs2KuzYq7PU3/OFnkn/Hv5y+VtGeL1oorprx17f6PG0iVrtT&#10;1Aucv7Z6w6Xs/LKOxMaHvls7PsfHGeePFyBs+4MK/MbVZNE8talqVvQSJAQCewYhSfoBJz9Fjghi&#10;H+1U1+efGhfexy2fAANdxjMCXZsVdmxV2bFXZsVdmxV2bFXZsVdmxV2bFXZft9OEC0E1uuFWog7n&#10;Py8/nH5zT8w/PHmDztAGWDUtQuJ4lbqIixEYPyUAZ9u9hdn/AMn6TFg/mQjE+8Df7X597R1P5nNP&#10;J/OkT9r9G9A0tdE0200iI8ltoUi5UpXiKE09zvnNc2zhpvmxV2bFXZsVdjkQyMETdmIA+ZwE0oFt&#10;E0FT0GfqT/K7yYPy78naD5H256Zp1tBIQKcnCAs30knPi32r1353X5cvfM/Zt+h967EweBpoRBvZ&#10;+d/m/VYtc1u/1a1YtDPcOyEmvw1oPwGTrOedqxzNirs2KuzYq7Nirs2KuzYq7Nirs2Kuz4gf8/JP&#10;NZ1X8w9O8rwyloNJ0qMvH2We4kd2PzMYjz6d/wCA/oPA7POU88kyf82IER9tvkftxqfE1Ih/NiPm&#10;d32f+RemPYeWvrUop9buJJl8eIAQV+lSR7HPnfnq7xj2XNirs2Kuz7Qf8+zfJ82l+VPMPnW6QcNW&#10;vYLa3b9rjZq/M/ItLT5qc+ev+DR2jGebFpxziDI/52w/3Pw+L6Z7B6SQjPL0Jr5fj4/B8uf85Cas&#10;kk9hokbkvGrzyKCaDlQLUdK7H3H059L88QfQ3zdmxV2bFXZsVdmxV2bFXZsVdmxV2bFXZz782fNh&#10;8i+SvMPm+MAyafpd5MgPQuIm4j6TQZ0nsfg8ftHBDvyR/WfsdX23mGHTTmegZV5I0uPWte0/TLhQ&#10;0Us6hwe6jc/gM/Lm7F2LtuSST9OfaD4ITb9CQABQdBjcVbzYq7P0yf8AONHmiXzd+V3lXX7reaXS&#10;4oZCd6tb1hJ+nhXPjj270g0vaeaEeXFf+mAl+l9z9nsxz6THI91fI1+h8E/mRbrYeaNVgjFFaVnp&#10;/wAZFDfrOdrzkneMBzYq7Nirs2KuzYq7Nirs2KuzYq7Nirs2KuyOeWvKmneU1vl0aP0zqV7PqFyT&#10;1eaduTH5bAD2GZ+u7Ryazh8Q3wxEB/VjycbT6SOC+HqSfmn2ueYbjXhZx3QCx2NrHaxKtaUQbsfd&#10;j1+gdskeYDkpDmxV2bFXZsVdmxV2bFXZsVdmxV2bFXZYFTQdcKuz47/8/JvziOpazZfkhpEh+r6R&#10;S81Rdx/pkikJGf8AUjIb5vQ7rn0n/wACT2dOj08tXkFSybRH9EdfifufJvbLtYajIMUKIj17313+&#10;RnlA6Tp7+Zbwf6RfALEO6wqf+Njv8qZ8t89geJe85sVdmxV2bFXZsVdmxV2bFXZsVdmxV2bFXZsV&#10;dmxV2fpl/wCca/JS+Qvyn8n6GyCO7k0wXd0vcS3EjSGvvRh9FM+Rf+CNrfzfaU5Dp6fk+1eymE4t&#10;MIn8bD9L4Q/NbU5tS80X4uPs27iCOn8iio/EnO1Zwr0rzrNirs2KuzYq7Nirs2KuzYq7Nirs2Kuw&#10;0h1FobGfT0qPWkjYmvZQdvvp92VnHchLutxp6cSyCZ6A/bX7U+tdae10m60WOoFzNDIxB6qgeqnx&#10;qSD9GfmK/PbzNdXP5r+aPMlrKy3MOv3jQSA/Ev1e4ZYyD/khRTPtvsDSgdn4cUuXhQB/0gBfC+1N&#10;QcmpnMfzj9hffXlm3+q6Pp9r/JaQL9yAZ+jvyV5qtPPHl/TPN+lMGtNStIbqOhrT1EDFT7qfhPuM&#10;+N+1NBLQ6ieCfOEjH5H9I3fcOztUNVhjlH8QHz6/a+B/NOjP5e1a80SQ1FvMyqaUqp3U/StDkmzA&#10;c1j+bFXZsVdmxV2bFXZsVdmxV2bFXZsVdmxV2bFXZsVdmxV2bFXZsVdmxV2bFXZsVdnjn/nPDzfF&#10;5W/KDVbOQsLjWZ7bTYOP8zSes9fb04nH0jPRf+BZ2fLVdqQkOWMSmflwj/ZSDyntnqRi0Zj1kQPt&#10;4v0PYfyO0v6/5nS7JotlBLN0rUsPTA9vt1+jPjx/zir5Yk82/m15T0yKlItThvXr/JZ/6Q34R59H&#10;e1mqjpuz885cvDmPjIGI+0vmHYeDxtTCP9IH5bvqrztqK6VoOo3rtwK20iqw68mXitPpIz9J2fFj&#10;70/PTKxV2bFXZsVdmxV2bFXZsVdmxV2bFXZsVdnFP+ckfMcnlT8rPN2sWzFJhpM8MbqaFWmpGD/w&#10;2df7B4fG7UwxP877gT+h0PtNLh0c5DoB94DO/wAsrU3fmnS4l7T8/oRSx/Vn5m8+xXw5985sVdmx&#10;V2bFXZsVdmxV2bFXZsVdn6Iv+cIfKL+Svye0aCeL0brVvU1KcU3b1ZGMLH/njwp88+T/APgm9rHW&#10;9pZIA3GFQHdcR6v9kSH2b2T0Iw6WEjzNn4F8Vfndq76j5lksq/urKKOJQDtVl5sfnVqH5Z6tzzt6&#10;l5BmxV2bFXZsVdmxV2bFXZsVdmxV2bFXZsVdnwB/5z28/R+d/wA17yytR+40G1h0kH+Z42aSQ/Q8&#10;hX/Y59Z/8DHs06LsyBlzyE5PcJcvsAPvL4r7WaoZ9XKv4fT8Rzfc35Q6GNE8s2rE1kvP9Lfw/eAc&#10;QP8AYgfTXPpl/wA4A+WH8q/lBa3M8QSbXLua/Y0+IoHMcdT1pxWo+eeO/wDBX7VOp7QlhB9MIxFf&#10;0tyfve59jtD4emGQjckn4Gv1PBfz51Q3nmFNODVjs7dF4+DyfET9IK57Mzy57F4nmxV2bFXZsVdm&#10;xV2bFXZsVdmxV2bFXZsVdmxV2bFXZsVdmxV2bFXZsVdmxV2bFXZsVdmxV2bFXZsVdl4VdlqpYhV3&#10;JNBigmnZ4v8A+cvf+ctdJ/Ie0k8j+TZkvvzBmjPMKQ0Onhh8LS+Mg6rH8i+3wn1r2I/4G8+0zHUa&#10;mxjBuus/LyHefgN+XC9ue1gwXjxbkjY93n+p7f8Ald+VE3mUp5g8wqYtKD/u4GBDzgd69kJ+kjw6&#10;58D9X1e9169uNa1meS5v7qRpp5pWLO7ualiT1JOfSuLFHFEQiKAFAdwfLsmQ5CZS3JfYMUSQIsEK&#10;hI0UKqqKAACgAHgMLssYKmfoN/5wC8mjyl+Stpqc6CO81/Urm+fYcjCgEcRPemxI+efNH/Bd7R8f&#10;VjEDtAfb+C+pexOl4IGZHP8AT/Y+Mfz21O4u/Mo05z/otrbR+mK/tSVLfqGews8ie9eM5sVdmxV2&#10;bFXZsVdmxV2bFXZsVdmxV2bFXZ4B/wCfjXnCTy/+Wlr5cs5eEut6nFDKgO728CNKw+XqCOueu/8A&#10;Ae7MGfWyzy/ycNv609vu4vm8R7c6s48Axj+I7/D8fY99/wCcftKNxq13q7qCltb+mCRWjyMKEHsa&#10;KR8jnwuz6XfJ31vmxV2bFXZsVdgi0tZb6eOytEMk8zrHGiipZmNAB7k5GUhEWeiYxMjQcTTc5+o7&#10;8svJtt+XvlPRfJenoI4tOsYIWUf784Ayk+5csT7nPir2m7QOv1uXNd8UzXuG0fsAffOyNP8Al9PC&#10;FVQ/aX52+bNZl8waxeavc05yyn7NKBV+FaU/yQMnOaJ2THc2KuzYq7Nirs2KuzYq7Nirs2KuzYq7&#10;CbzHrtr5X0q+8yao4js7C2luZmPZIkLH8BmZ2fo5azNDDDnOQiPiacfV6gafHLIf4QSmejaZNrV9&#10;b6TaLyluJVjA+Z3J9gNz7Z+V/XtbvPMupXnmLWJDNfX1xLczyN1aSVi7E/Mk59w6bTx0+OOOAqMQ&#10;IgeQFB+e8uQ5JGUuZNn4v0diiSBFghUJGgCqqigAGwAHhhTl7BUzYq7Nirs2KuzYq7Nirs2KuzYq&#10;7Nirs2KuzYq7Nirs2KuzYq7Nirs2KuzYq7Nirs2KuzYq7Nirs2KuzYq7O+/841fkzcfnj56sPKID&#10;rpcR+talOo/u7aM/F9LtSNf8pgegzmfa32hh2Ho5Zzz5QHfM8vlzPkHbdidmS7QzjGOXMnuAYh54&#10;80w+UNIn1WYj1qcIEJALyNsAPl1PsDn6UI4YLaOO0sIlhtYUWKGJBRURBRVA8ABnx1q9TLU5JZZ8&#10;5Ek/F9z0+EYYCI6B+f008tzI9zdOZJpGLu7dWYmpJ+ZwW1pIpjWgJlFVAIPem9Oh9jmPAGZoc+Sf&#10;Gjue7mrTWkluI2kp+9XktCCaVI3A6Hbod+/QjPgH/wA5xfn3/wArb85v5Y8vT+p5W8vu8FsUPwz3&#10;B2mmPjuOCduK8h9s59Y/8Dv2THYml45j97koy/oj+GA93M95PufG/ajtk6/Nwj6Y7DzPUvtr8qfJ&#10;a+UdJElwtNQvAss5JB4j9lBTsAfvJzxHnoTzL1DNirs2KuzYq7Nirs2KuzYq7Nirs2KuzYq7Nirs&#10;2KuzYq7Nirs2KuzYq7Nirs2KuzYq7Nirs2KuzYq7Nirs2KuzYq7Nirs2KuzYq7Nirs2KuzYq7Nir&#10;s2KuzYq7Nirs2KuzYq7Nirs2Kuxe1upbKaO8tWKTQusiMpoVZTUEfI5DJAZAYy3BFH4pBo2HHfbP&#10;2J/kp57tfzV8g+XPzE03+71KxiZgTuGRQjg+4YEZ8d9v6Y9narJpZfwn7DuPse+0+USjtyIB+b5e&#10;u/Lv6D1G4gV+apXi/jKx5Db5Z4i/5+rfljF5u/Ke0/MKL/e3ytfpx67294wjkApt9r0237Kd/Hs/&#10;+A92ocGslpTyyRJHvjv91up7XxcUL6jf9B/QzbyY6WevvNDG7PqNuouHr8KvCCRt71OfnCz6UeWe&#10;15sVdmxV2bFXZsVdmxV2bFXZsVdmxV2bFXZsVdmxV2bFXZ//0fz/AOKv38zYq7Nirs2KuzYq7Nir&#10;s2KuzYq7Nirs2KuzYq7Nirs2Kuz7g/8APoP8tVRPNX5uX9uQ49HSrCYnYg1e4AFf+MW9Pl3zxD/g&#10;vdr8Hh6aJ6Gch9kf989H2LgPCZVzNX7tz+h4t+bccmryaZ5dCn0HmNzJJSoUxfZH01OfaPVdRj0W&#10;wvNXnIWKygkuCSaCkaltz9GeJdj4DqMwiO/73eyLyjzxdSxWEMBiMlxqHGExjtV+JoB3475+Nn81&#10;PPE35lecNc8/XSlJNX1C4vOBNeKyOSq1/wAlaDPs/s7SDSYYYh/DED5PDarN40zLvL6r0PSYdB0+&#10;20a0LGG1iSJCxqSFFNyepyA5mtCa5sVdmxV2foK/5wV8hnyV+U+mXd3CIr7WpJdSlPGjFJG4w1PU&#10;j01Vh4cs+VP+Cr2h+Z7TlAGxjjGI7rriP37+59j9jdJ4GkEjzkSfhyH6Xxh+eOvDVvMH6PgflBYx&#10;CKg6eo3xOR/woP8Aq57FzzZ6x41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GPOvnPSvy70K/8AO/miUQ6ZpsDXEx2qeP2UUEirO1FUV3Yg&#10;ZsuyezMnaeeGnxC5TNe7vJ8gNz5OHr9ZHSYpZJ7AD8D3pvoOiXPmLUINF09azzvxFegHVmPsBUnP&#10;zR/nB+aGp/nF5s1Hz/rx4y3kp9GGtVggXaKJemyLQE/tGrHcnPsvsLsbH2RpoabFyiOfWR6yPmS+&#10;E9oa6etynLPmfsHQP0E8vaHb+W9Ot9EsB+6t0C17serMfdjUnOZ5t3CTnNirs2KuzYq7Nirs2Kuz&#10;Yq7Nirs2KuzYq7Nirs2KuzYq7Nirs2KuzYq7Nirs2KuzYq7Nirs2KuzYq7Nirs2KuzYq7Nirs2Ku&#10;zYq7Nirs2KuzYq7Nirs2KuzYq7Nirs2KuzYq7Nirs+qP/Pr7yq417zL+YU0VY7WxTTreQ9pbhw70&#10;9wifRyzx3/gwdq+BpoacHeZJ/wA0Cv0vb+xWgObKch5Rr9bwL8/9amstLtNItmAW8lYyjuUjANP+&#10;CIrn1/z5tfWHyRlYq7Nirs2KuzYq7Nirs2KuzYq7Nirs2KuzYq7OT/n35wb8vfy28z+dYH4XVlp7&#10;rbGtCZ5iIo6HxUvy+jOu9iOxx2nr8eOXIESO12ImyHS9v646TTykO4j7Gb/lxpA1rzHYWcic4hKJ&#10;ZFIqCsfxGvsemfmI659jPhT79zYq7Nirs2KuzYq7O2f844eS1/ML8zvK3lKaMSQXWpwNMpIAMUR9&#10;SSpOwHFTUnYd80PtR2h+Q0OXMKuMDV/zjtH7SHP7LwjNnhE3RkLoWa67e5jnm7V/0Dot9q6gFoIH&#10;ZQehalFr9JGfpoldpHLv9onfPizJMzkZHmdy++YsYxxEY8hyfndt2AA9sSyDY7Nirs2KuzYq7Nir&#10;s2KuzYq7NirsfHTkCwqoNSPYdclEWaYzNDubArtn5k/+ch/OUH5gfmV5o82afIZbC61O4+qMST/o&#10;6MUiArvTgBTPtj2d0A0GjxYQK4Yix51v9r8/9pag6jNKZN2eb9FvLGltouk2WkyEF7eBI2I6VA3z&#10;jObpwk9zYq7Nirs/SR/zif5KPkL8pfK+kOeUl1ZLqbkinxXx9en+xDAfRnyL/wAEfXnWdqZT0iRA&#10;e6I/Xb7Z7K6YYdJGuu5974T/ADZ1RNW80XssH2IisAPvGoDf8NXPQ+cK9G83zYq7Nirs2KuzYq7N&#10;irs2KuzYq7Nirs8U/wDOf/muXyx+Ul1Z2rUfWb6205ux9M8pmp8xFQ/PPTf+BNoBqe0xMjbHCUvj&#10;tEf7o/J5H201PhaQxH8RA/SfuD2z8htPF15ie7kj5rbWzsHI2R2KqN/EgtT2rnwGz6nfHn2RmxV2&#10;bFXZ97v+fe3miTzD+UkGnT/9KbUruwQ+KnjcD8ZiPoz5c/4LmjGDtPjH+UhGR94uH3RD697EajxN&#10;Lwn+GRHwNH9JfG/59WUdr5jjuIU4m4tI3cj9pwzLX/gQoz3Dnlz2LxPNirs2KuzYq7Nirs2KuzYq&#10;7Nirs2KuzYq7Nirs2KuzYq7Nirs2KuzYq7Nirs2KuzYq7Nirsh35kfmJp35TeVdX/MrWyoi0m2M0&#10;MJIHr3BIWKIVru7HOm9kuxD2vrI4Ry5na9gd3Tdua4aPAZHzH2FPfLvl+fzbq1roVrETHcSBbgo3&#10;Exw/7scHxA6e5z8v/mnzLf8AnHWL7zVr8rT6jqFxJczyMalnkap+jsPbPsjTaeOngMcBQiKHwfDc&#10;uU5ZGR5l+h9pax2UEdnbDjFEioo8AooMIcua0RmxV2bFXZsVdmxV2bFXZsVdmxV2bFXZsVdmxV2T&#10;78rPJcv5i+b9F8j2zcH1O+hty5FeKs3xt9C1Oa7tfXjQabJnlyhEy+QcvQab8zmjjH8RAS3WNRi0&#10;ixuNUuSRFbxPI1OtFFdvfP1KPwqFgUJGoVVUdAAKZ8R6nN405TPUk/N9902HwYCHOhT84p5Wnkee&#10;Qks7FiSakkmu+MyhvUs2KuzYq7Nirs2KuzYq7Nirs2KuzYq7CLzXrA8t6Bq/md6cdL066vqN0PoR&#10;NJx+mlM2vYnZ/wCf1OPB/OkB8L3+xwO0tX+VwyydwTfy/ZDUtTs7B1LLNcRRso7qzAH8M/K1qN/L&#10;ql3Pqd2xae5leaRj1LOxYn7zn25jgIRER0FfJ8BnLiN979HAAoCrsBsBn3j/AOfffnc+a/yoh0WY&#10;BZtAvZ9P61LRsRcIx8P70qO3w/PPl/8A4LXZX5TtHxhyyxEvjH0H7gfi+uexOs8bTeH/ADCR8Dv+&#10;kvjf89tHXT/MC6jFypfQLI1enNPgNNv5Qu3j8xnt/PLnsXimbFXZsVdmxV2bFXZsVdmxV2bFXZsV&#10;dmxV2bFXZsVdmxV2bFXZsVdmxV2bFXZsVdnyM/5+c+dZvrnlv8t1BWFYZNXlNftF2aGLb2Cyf8Fn&#10;0H/wFez4jFm1PUyGP3CIEj8+IfJ8w9vNZxzhhHQWfedv0PrL8gdA+qadda/PGyy3MgijLCgMSAGq&#10;+xYkH/VzhX/PvHQ5dT/NuDVIx+603TryeQ+0iCEfeZM6X/gs6sYey5QPOcoxHwPEf9y6j2Ox8Wsi&#10;e4S+4hl350Nx8p3g8XgH/JVc+9JBUkHqM+WH2UG3w/lYEuzYq7Nirs2KuzYq7Nirs2KuzYq7Nirs&#10;8O/8/CvMEuiflHLZwNT9KapaWT0JHwUec/jEM9S/4EWkGbtLjP8ABCR+ZEf0vG+2+c49Lwj+KQH3&#10;l7d+QcCy+YpZWAJjs5CKjoS6Co+g0+nPgln1E+RPsbNirs2KuzYq7Nirs2KuzYq7JX5E8qz+efMe&#10;k+TbKom1S+t7NSoqV9aQIWp/kg1+jMbWakabHLJLlEE/INmLGckhEdSgdTv00uzuNSmBKW8TysB1&#10;IRSaD7s/Ulo2h2/ljT7Ty1p4ItdPgitIgd6JCoRfwGfD+u1J1OaeWXOUpSPvkSS/QekxDFjjAchE&#10;AfAU/ObU75tUvLjU5RR7iWSZgPF2LH9eGWYjkILNirs2KuzYq7Nirs2KuzYq7Nirs2Kuwm8z6/Z+&#10;T9D1PznrjGPTNJtZbu5fwVFJA+bGgHuc2nY/Zc+088cGPnIge7zcDtLXx0WM5JdOQ7000PS21zUb&#10;XRIXVJbuURoXO1ev6hn5bdT1HUfPevTapfO1xqur3jSOx3LzXElT97Nn2xp8ENLjGOO0YgAeQiHw&#10;Sc5Z5kncyP2l+i4EOn29AFjggj6AUCqo7DsABn6f/IXlo+TPLOjeT2NW0rTrSxYgUqYIVjJp7la5&#10;8W+0eoGo12bIDYlkmR7uI19j752Zh8HBCHdGI+x+eHmbUV1bV77U42LRz3MsiEmp4sxK/hTJZmlc&#10;5I82KuzYq7Nirs2KuzYq7Nirs2KuzYq7Nirs2KuzYq7Nirs2KuzYq7Nirs2KuzYq7Nirs2KuzYq7&#10;NirsTuZorK2m1K9dIbS3UvNNIwREUbksxIAAG5J6Zfg08854ccTI9wBJ+QasueGL6yB79lSGJ7mW&#10;Ozt1Mk8zBI41BLMx7KBuT8s+Xn/OSv8Az8EtdLhuvIP5Fenc3bfBP5g6rGejLaqdm2NPUO1d05Cj&#10;Z7r7F/8AAtBjHUdoCjdjGfs4/f8Azfn3PnHb3teTIw0x2quL9XX4vpr8vPyT9Fl1nzooLDeOyqCo&#10;pQhpCDQn/J6U6+GfILUNQudVuZtT1OaS4u7h2klmlYu7uxqWZjUkk9Sc91x4xjAjEUBsAOQfPZSM&#10;jZfSiIqKEQAKBQAbAAYEyaF2DNOsZdTuoNNtRWa4lSJB4s7BR+JyGSYhEyPQWyhHiIHeskdYlaRz&#10;RVBJPsM/U15E8sp5K8s6L5MiIZdI062seaigcwRhC1PciufEnbvaR7R1WTUfz5E/C9vsff8As3R/&#10;lMMcfcH51+Z9UGtavfaqhJjnuJHTl14Fjx/CmSnNS5yRZsVdmxV2bFXZsVdmxV2bFXZsVdmxV2bF&#10;XZ8Rv+fk/nVNd8/6b5Qt3qmhaYiyqCaCa5YzGo6V4FN/CmfVH/Ao0EcHZkco55DIn/NkYj7nx720&#10;z8eqMb5AfaA+wPyE8vtpeiz6vIxP6Sn9RVJJCrGPT2HapBOfOnPTHkXumbFXZsVdmxV2eqP+cMfy&#10;8k/ML81tEjp/omjyrrFySKjhaOrKp/1pCi/TnG+3vbQ7K7OyT6yHBH3y2+wWXeezug/O6mMOg3Pw&#10;YL+ZOvL5d8vXl7yKzSIYIadfUkFB925+Qz9FTsHYuBQEk08M+Pi+5RFCnwLjMCXZsVdmxV2bFXZs&#10;VdmxV2bFXZsVdmxV2eNP+c+PPcHk/wDKC+0UVN95iu4NPioR8KIwnkPjuqcfpz1r/gRdlDU6w5j/&#10;AJMWPebHzeJ9ttWcWEQ/nPYfyP0b9JeZVvXqI7GF5gR0Lt8AB+hifoz8/efTT5M+082KuzYq7Nir&#10;s2KuzYq7Nirs2KuzYq7Nirs2KuzYq7Nirs2KuzYq7Nirs2KuzYq7Nirs2KuzYq7Nirs2KuywCxCq&#10;Kk7ADFXZ+hT/AJwz/Iv/AJUt5Hjn1iD0/M+thbrUSw+KNf8AdMFfBF3Yf78ZvAZ8of8ABI9qP5Y1&#10;hhjN4sfpj3SP8UvnsPIX1fZ/ZbsYaHAJSHrlufIdA+Kvzk84jzLq/wCjrRg1hp5aNCOjyH7bfhxH&#10;XpUfaz11nnT1DyDPFP8AznN+fx/Jnyq3kzRZWj83eYYHjh9NqPa2rfDJM3dWYHjHSm5Lg/Bnq/8A&#10;wNPY2faGpGqzRrFjNi/45fwj3DmfgOrxHtV2/HBiOHGblLa+4df1PafyZ8lf4m1AeYL5Q2m2T1Fe&#10;kkw6AdiFO7fQO5z4Dkkmp3Jz6dfJ32XlYq7Nirs2KuzYq7Nirs2KuzYq7Nirs2KuzYq7Nirs2Kuz&#10;Yq7Nirs2KuzYq7Nirs2KuzYq7Nirs2KuzYq7Nirs2KuzYq7Nirs2KuzYq7Nirs2KuzYq7Nirs2Ku&#10;zYq7Nirs2KuzYq7Nirs2KuzYq7P0Zf8APqT8zD5s/K++/L++mRrvy3fusEX7YtbgGXkfb1C4+jPm&#10;r/gs9j/ltcNTEGsoFnpxR9NfIAvUdkZuKFd236R+l4v+YsT2l/FevxFvLDwjHdrgNX/iOe+fzc8j&#10;L+Z/kjX/AMu+YSTVdOuLaNivLi7oVU02rQnxzi/Z7X/yNroao8o7HoKPN3GWNg3yII+YedfpSa4j&#10;tW09mFz+koZuMZ+JlRwXX/Vp1z8cWp6fNpN5caXeLxntpXhkU9mRipH3jPsXFkGWIlHkQCPi8DKP&#10;CafVgNRUd8A5YxbzYq7Nirs2KuzYq7Nirs2KuzYq7Nirs2KuzYq7Nirs/9L8/wDir9/M2KuzYq7N&#10;irs2KuzYq7Nirs2KuzYq7Nirs2KuzYq7Nirs/WT/AM4Vflwn5Wfkt5V0EFHub2zXVZmVOJMl9++K&#10;t4lAwSp7KOnTPkr/AIInaP57tHJKN0PRv/R2+R5va9n4PDxgfjff9L55u9TTXtVvbxiy20Vz6DAt&#10;0MHw1Xwr1yH/APPwj8yk/Ln8k9cjinNtqWtCLTbMqd2aRx6oH/PLmczP+Bn2SdT2hAncR9R+HL7a&#10;R2hl8PHIg78vn+Cu8t+jr3mKCCNlZ7FmuWU/yEcVI/2VM/LNn1S8W+hM2KuzYq7JP5K8ty+cfMOl&#10;eU7SvranfW9mtBUgzSBK/RWuYfaGsjo8M80uUImR/wA0W24MRyzER1ICnNKsEbzSEKiKWLMaAACp&#10;JPhn6orPQrXypaWvlPSgn1LSreGxhKGoKW6CNTX3ArnxT2v2oe09RLUEVxm6PP4vvPZWDwcEY+V7&#10;9L6fB+cOtRGLUr4PKszNd3DmRTVW5yM1QfDfbF+2a52KW5WB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Kuz4l/8/BPz9bzl5i/5U/5an5aJoUp+&#10;vPGTSe+FQVO9CsI+EbfbL9aLn03/AMC72QHZuH85l3yZAOH+jj5++5cz5Aeb5J7YdtnV5PBh9Mef&#10;nLz93T4vsb8lPJQ0PTP8Q3q/6dfqCoYCscPUAdwW6tvT7Phnzjz1l4t7dmxV2bFXZsVdmxV2bFXZ&#10;sVdmxV2bFXZsVdmxV2bFXZsVdmxV2bFXZsVdmxV2bFXZsVdmxV2bFXZsVdmxV2bFXZsVdmxV2bFX&#10;ZsVdmxV2bFXZsVdmxV2bFXZsVdmxV2bFXZsVdmxV2bFXZ98/+ffnk5vK35TW+qzENLrt9cagKdVQ&#10;Ut1U/wDIrl9OfL3/AAW+1Bqu0PBH+SiI/GXqP2EPr3sVo/B03ifzyT8tv1vjb899WS+8wpYQtUWd&#10;uiOPB3Jc0/2JXPbueWPYvFDlYq7Nirs2KuzYq7Nirs2KuzYq7Nirs2Kuy8Vdnzw/5+UecTo35eaT&#10;5Ot5yk2saqJpIlP2oLaNq8vb1GSnyz3D/gM9nGWXJqDyA4R7/wCx8+9utVwxjjHXn7uf6H0P/wA4&#10;+aS0t/e60VHpxRCAHvychv1DPh9n0I+Yvq3Nirs2KuzYq7Nirs+jP/PtXyqNT/MDVfNV1Dzg0vSZ&#10;Ejk/kuLmRFUj5xrID7E55L/wYdf4OgjhB3nMf6WIJ+/hey9iNMcmpM/5sT9u33W8T/PnUJbTy7Ha&#10;wNxW6uo45B4oqs9P+CVc+22fMr66+N82KuzYq7Nirs2KuzYq7Nirs2KuzYq7OY/nT56/5Vp5F1/z&#10;woJksLGV4gKbyuPTjrXtzZa+2dD7Kdm/ylr8WC6EpC/dH1H5gU6rtzVfldNPJzoffsPvZd5D0SPz&#10;Fr9hpFyf3MsvJx4rGpcj6QtM/L8TXc59pvgr9Bs2KuzYq7JP5J0BvNXmHSfLMYq2oX1ta7f8WyKh&#10;/XmPq84wY5ZD/CCfkG/TYvFnGPeQENe3H1S3muyKiKNnp/qiufqlt7S3022ttJ09BHaWVvDawoOg&#10;SFAij7hnxH2prTrc8sx24iS++6LTDT4xAPzh1G8bUbufUJBRp5XkIHixJ/jj817loLNirs2KuzYq&#10;7Nirs2KuzYq7Nirs2Kuz5Qf8/S/MLQT+TfJFvM/p/VbnUrmAnYSO4jjan+oDT5mmxz6P/wCA92Z4&#10;WCecjeRAHu6/ofJvbTWHJl4Og/R/aX1V/wA48Qyiw1K4liKxtPGsbno/Fd6fInPkfnsrxL6KzYq7&#10;Nirs+tf/AD7D80sV81eSZGPEfVdRiUnap5RSEe5/d/dng/8AwatBth1A/pQP+6H6X0P2B1FSni7w&#10;JfLb9L5y/wCch7NWtNN1CnxpLLFX2dQ1D/wO3059ZM8DfTHyxmxV2bFXZsVdmxV2bFXZsVdmxV2b&#10;FXZsVdmxV2bFXZsVdmxV2bFXZsVdmxV2bFXZsVdj40MjLGvViAPpyURxGkSPCLaJoKnoM+Pv/Pyn&#10;84HutXtPyL0masGlSC91QIao9y6fuEr/AMVozE+Jcfy59Jf8Cr2Vn2djnqs1cU/TGukRzPxP3eb5&#10;R7Y9rx1Uo4ocgLPvPR9Y/kD5b9DTZPNtyhWS/osKutHSNSa1r/MfwAPfPlfnsDxD6EzYq7Nirs2K&#10;uzYq7Nirs2KuzYq7Nirs2KuzYq7Nirs96/8APuvydH5j/NF9euULJoWm3F5GaVAlkZIFr9EjEe4z&#10;zP8A4K/aJ0vZphHnkkI/DeR+G1fF6z2M04y6q5fwgke95J+deqnTvLE0CqS13JHBUfsivMk+1Fp9&#10;OfdrPld9jfE2bFXZsVdmxV2bFXZsVdmxV2bFXZsVdmxV2eXv+c2vNEvk78mfMklnOI7m/NrpoA6s&#10;lxIPUA/2AbPTf+BRofzPaIkeUAT+r7XkPbDU8Gm267foetfk5aOPN1tEYvWjSKV2kXdUPCqk/M7D&#10;3z86OfU74++2s+kf/Ptbzu2ledNW8i3M5S21awM8MR6PcWzA7e/pNIfkM8h/4MXZnjaKGoA3xzFn&#10;+jPb/dcL2/sNrPDznEf4ht7xv91vEfz50lr3y+mpRqpayuEdmP2gj/AQD7sVqPb2z7WZ80vrD45z&#10;Yq7Nirs2KuzYq7Nirs2KuzYq7Nirs2KuzYq7Nirs2KuzYq7Nirs2KuzYq7HKvI0G2xO/sK4oJpci&#10;8zSoGxO/sK5+c/8A5zJ87/46/NvzDewymSzsZU023q3IKtqgjfj4BpA7U/ys+x/YfsP+R+z8eE0Z&#10;H1yI6ylv8aFR+D4P25rfzmpnk6XQ9w2ff35d6bJpHlzT7C4QxypFVlPUFmLH9eeu/wDn1taW41Hz&#10;tqs8fOdLLT7WI9OPrSyux/5JAZ5v/wAG8yOPTgGhxTJHfUQB/unofYbTnJmlMGuED43bCPzy8wR6&#10;Zog0aSH1G1ElVflQR+kytWlN/Dtn13lcSOXAoCemeBSNm31aIoU+NsTyLJ2bFXZsVdmxV2bFXZsV&#10;dmxV2bFXZsVdnzM/5+ba16HlLy35eFf9K1SW5Ph/o8BT/mbnt/8AwFdNebNl7oxj/pjf+9fP/b7L&#10;+7hHzJ+x9Mf8472KltU1JgOQEMKnuAeTN+pc+MefQr5g+nM2KuzYq7Nirs2KuzYq7Nirs+jf/PtP&#10;yAutfmLcfmRfxJLZeWLb1ER6/Fc3IaOOm37IDsfozzT/AIKHbn8n6LwxzyGvgNy9P7LdmHWZiboA&#10;ff8Aj7Xj35264dK8uvZQS+ncXriJdq1Qbv8Ahn22ZuRLHqTXPlcvs4FPizG4EuzYq7Nirs2KuzYq&#10;7Nirs2KuzYq7Lwq7PAX/AD8T/Nf/AAl+XVv+XGmShL/zJeD6yo3Y2duA7fIGTgPffwz2n/gOdmDN&#10;mnnkNoAAH+keny/Q8B7c6nw4Rhf1dPLv/Q96/IXy0b/VZ/Mdyitb2cfpxchuJn7j5LX78+YH/OIX&#10;k2Dzz+bflrR9QUtaw3D30g8fqkTTqD7F0UfTnsHtr2t/JfZ+XMBZoRHvmRH7Lt4j2f0n5rVQxnvJ&#10;+QJ/Q+hvzF1UaN5b1G+ZeX7kxAe8pEY/4ln6P5ZDM7St1Zix+k58bzkZEk9X3SEeEAdz8/VUIAi9&#10;AKDE8iyXZeKuysVdmxV2bFXZsVdmxV2bFXYsYSAhJHxio36b03+7EbsBPn5K0kBjWOQlSJFLAA7g&#10;Akb/AHY2WMwu0TEEqSCVNRt4EdclKPCaTCXELUcXNm4ETckpKaLRgSP9YDcfThnDhF97AZhvz28v&#10;u71WKIzOkSkAuwUEnbc03wMw4kqexpkGwG1jrwYoeoNNsbilbmxV2bFXZsVdmxV2bFXZsVdj1C/a&#10;kdI0H2nkYKqjxJOwHie2WYsRyyEY7k7BryZBjFnoqQwyXDrBArPI5oqqKknwAyB+Z/zS8k+SY3uf&#10;N/mPS7CGMElnukcmn8ioWZ/9iDm70PsvrdZk8PHinffwnh/01U6zVduafTw4zIHyBHF8rtP7Pydr&#10;+pf8c3TLuf5RlV/4J+K/ec8Rfmf/AM/HPJXltZbH8tLOfX78AiO4lRrezr4nnSVqeARfZs9J7E/4&#10;DupySEtZKMI9YxuUj5XsB8y8vrfbvEBWGJJ7zQ/Xb2Lyx+Ql9dFLnzROttCQSYIjyl6bAt9kb+HL&#10;Pl9+cv8Azkh56/PO4EnnXUCNPQ1h061BitY/kgJLH/KcsffPbexPZjSdjxrTwAPWXOR95eC7R7Xz&#10;a43kO3d0fQvlryXpHlSL0dHt1RzTlK3xSMR3LH9Q2zg+b91jKs2KuzYq7PSX/OInk6Pzx+bflnR7&#10;peVtDdNfSilRS0jacA/NkVfpzlfbbtP+TuzsuUc+HhHvkRH9LuOwNJ+a1UIHldn4C2HfmBq/6C8v&#10;ahqPHkRCY1HvIQg+4tXP0gMeRL+J6Z8bF92G2z8/abVxo32wJcBU0zEUNMVcRxJB7ZWKtZsVdmxV&#10;2bFXZsVdmxV2WAWIUdTigmlyqXIRdyTQYtBbtPIIFoHJp8W2+WYsZySERzOzDJkEI8R5N8G5elxP&#10;OvGlN6+FM/MX/wA5A+dm/MX8xfMfm87Jc38iRCtaRQAQx/8ACIM+0vZfsz+TdDi0/PhiL959R+0v&#10;gva+p/M6ieTvP7H6NaBYQ6Xptpp9ovCKGCNFFKHZRufc9T75x3N865N82KuzYq7Nirs+3f8Az7g/&#10;Kz/DXkjUPzQ1EKbnzFciC1FKPHb2ZYMTXekjsemx4Dr2+eP+DJ2sMuXHpR/Bcjvtcq6eQ5fF9M9h&#10;dGYRll79uXT3/jo+Uvz/APMJub228tQlglsPWlH7LM4+A/QK/fn0UzxJ9DfPGbFXZsVdmxV2bFXZ&#10;sVdmxV2bFXZsVdiwQognqKElQO/Tr8sb6MDKzSKWFo4he1WhcoFr8RoNzTwFc+JX/Pynz1+lfPWn&#10;/l7a3HqQaFZB7mJfspdXJ5EHxIiEfyrn09/wJOxpaLRSyzAvLKx/UAAH28T5J7Z9pDU5xCHKI3/r&#10;Wf0U+uvyF0o2fl99UkUBr2dnRh1MaAKK/wCyDZ8389WeOe4ZsVdmxV2bFXZsVdmxV2bFXZsVdmxV&#10;2bFXZsVdmxV2bFXZsVdmxV2bFXZsVdmxV2bFXZsVdmxV2bFXZsVdnu7/AJwP/Igfmf5x/wAb+YIe&#10;fl3y48c5VgOM93XlDGQeqrQu+x6Kp+3nmn/BM9qv5I0vg4/7zKCBW3DH+KXv3oee/R6z2S7HOtze&#10;JL6Yb+89A8o/N3zkfKujm2s3K6he1ii4khlWnxuCOlKgDvUjwz7w58rPsb4iwo/MXzXpv5U+WNU8&#10;+eaJ4k07SgkkkiNyLsy/u40BFCzseI/yuubv2e7Az9t5BDD3gG+nn7gBbptb2tj00eOdgUdqrkf0&#10;9GS2ejSXmtW/kO14T3t24kFxAS8YRUDNvt9kNU9NwRn5j/zc/M7Vfzh826n+YXmRybrUJmZI61WG&#10;EbRxL0HFFoo29+pz7J7K7Nh2dgjghyiAPeep+L4nrNUdTkOQ9X3zoejW3l+xh0jT1CwwqFGwBJ7s&#10;adydznN82DiptmxV2bFXZsVdmxV2bFXZsVdmxV2bFXZsVdmxV2bFXZsVdmxV2bFXZsVdmxV2bFXZ&#10;sVdmxV2bFXZsVdmxV2bFXZsVdmxV2bFXZsVdmxV2bFXZsVdmxV2bFXZsVdmxV2bFXZsVdmxV2bFX&#10;ZsVdmxV2fST/AJ9b/mTH5K/OEeWbst6Hmawm09AD8ImUiVGPyVXH055n/wAFPsmWt0InGh4cxI/1&#10;dwR8yHb9j5KmYnqPtG/62CfmPCh0K5vjF6k1sBJF4hq0qPoOfpHiikt7hZiwoDuPEDpnzj2hIZ8R&#10;xR2ker10pCcafOfluGWzuv03cv6unJGawjZldxQ75+Wj/n4F+Wf/ACrP86/MFvawGHTtWdNUtWrU&#10;P9YWsrDc/wC7ue3bttTPqb2A7Vjr+zse+8BwS98eX+xp43tbB4eS6oSF/r+19PeS7+XUtIt7m4AD&#10;/EoA7KpIWte/Glc8V52jrGU5sVdmxV2bFXZsVdmxV2bFXZsVdmxV2bFXZsVdmxV2f//T/P8A4q/f&#10;zNirs2KuzYq7Nirs2KuzYq7Nirs2KuzYq7Nirs2Kuzsn/OPn5c3H5s/mN5b8g2kZlF/qEInVSARb&#10;xn1JjU7bRqx/gemartztAaDTTzH+GJr3nYfbTlaLD42QR8/sHNIfNOq/oTSL3VQyq8MEjIW6c+J4&#10;j6Wpn7CIoY7OJLS1UCKFVjQDoFAoM+PNbPxcxPeXuALfLHlWNhosU+oScHuOczb15yMakZ8LP+fu&#10;v5nPdax5c/J60ZWtbKE6vOe/rS8olH0KG+8Z7x/wJuyfCxz1J5n0j3Dc/oef7cy7RjXn8OQ/S9X/&#10;ACaiOq29z5tu7UQTzObeFqUJhQj9bZ8Zs9gede3ZsVdmxV2e6/8An3r5Cl81/mjH5leNXsPL1pPd&#10;zFhUCSVGhhp78m5Dw417Z53/AMFDtAaXsycLo5KiPPcE/Zzeo9kdMcurjL+bu8m/OfWf0X5ant4p&#10;RHPdssKitCykj1APH4dj7HPvL13z5PfZ3xId9zl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8r/85ffn7H+Q3kp20p/+dr1tXt9LA6wgbSXD&#10;DuEFQvbmV6jlnpH/AAOvZH+WdR4mUfuobn+kekfcevk8l7VdsnRYuGB9R2/Hd+PJ69+U3kB/NWoL&#10;qeoIP0VasGcMDSVh0Qe1dz93fPztyyvM7TTMXkclmZjUkncknxOfVYFbB8eJvcvtbGYUOzYq7Nir&#10;s2KuzYq7Nirs2KuzYq7Nirs2KuzYq7Nirs2KuzYq7Nirs2KuzYq7Nirs2KuzYq7Nirs2KuzYq7Ni&#10;rs2KuzYq7Nirs2KuzYq7Nirs2KuzYq7Nirs2KuzYq7Nirs2KuzYq7LVSxCjqTTFXE03z9Sn5YeTI&#10;/wAvPKGh+SbcUXTtPt4Sf5n4Bnb/AGTEn6c+KvajXHW67LlPWZ+Q2H2APvnY2GOHTwjHlX9v2vzt&#10;826ynmDWb7WIDyinndkP+SDRfwGTrNA7NjubFXZsVdmxV2bFXZsVdmxV2bFXZsVdmxV2bFXZ8Q/+&#10;fk/npfMX5h6d5OiJp5d0tIJR2Ety5uDT/YMmfUf/AAJdDLB2d4kv45Ej+qNh9t/B8d9ss8cmqqJu&#10;gL9/4p9mfkXpH1Dy9+kWpyvZnkpToqHgK/cT8s+dmeovJPaM2KuzYq7Nirs2Kuz7g/8APtvybLoP&#10;5fan5tu4wDr2o1t3NamG0Bjr1pQyFx0/Z99/m/8A4MnaMc2rx4Bzxxs+RnvXyAL6n7C6QwxSynlI&#10;0Pg+TP8AnIHVkudTs9IjYMbaFncA/ZaU9D70UH5EZ9Ds8be8fP2bFXZsVdmxV2bFXZsVdmxV2bFX&#10;ZsVdnhH/AJ+J+a5/L35Vro9m4H6b1O2s5h3MSK9wR/wUSZ6r/wACLs4antE5T/k4GQ/rS9H3GTxf&#10;txqTj0wh/OkPkN/ve8f84/2An1y6vnUMILUhSR9lndQCPA0DD5Vz4PZ9Pvkj68zYq7Nirs9lf84E&#10;+Vx5i/OTRby4hWa00pLi/mDCoHpxFYyR/wAZGXOL/wCCB2n/ACf2dkn1NRHvJeg9mdIdRqQB0s/Y&#10;8+/NLVJNI8s311AaSMqxA/8AGRgp/A5+gdjyJY98+QH24CnwZjcCXZsVdmxV2bFXZsVdmxV2bFXZ&#10;sVdjlUuwRepNBhAtBNbu6b58Af8An4H5sPmn869dRJOdvpsdpYRLyqE9OBC6im2zs1ffPsP2D0n5&#10;fs7GCKJFl8J7dyceolvdf2/pfcn5N6JPoPlOytL1uUshlnr/AJMshdf+FIzxZnYOneoZsVdmxV2e&#10;8v8An3X5oXRPzVGgydNb025tE8A8fG4BP0RsPpzzP/gsdnHVdmmY545Rn8N4n7JPV+x2rGn1VHlI&#10;GP6R9oeS/nXpiah5XnuGBMlpJFOlD35cDX/Ysc+7ufK77I+Jc2KuzYq7Nirs2KuzYq7Nirs2KuzY&#10;q7Nirs2KuzYq7Nirs2KuzYq7Nirs2KuzYq7Nirsg35l/mHY/lP5Y1P8AMPWGUQ6XbvOiMaepMNoo&#10;x13dyqj577ZvPZzsqfamsx4IAnikLrpEG5H4B13a2rjpcEskugPxPQMi8qeW5fNmqW+hwKWWZh6p&#10;H7MQ+2xPsOniaDqc/MT5s8zX/nTWb/zZrshl1DUbmW5mckn4pGLECvYVoB2G2faeDDHBAQjyAoPg&#10;uXKcsjI8y/QewsotNtodOtBxggjWJB4KgoPwGR/LWtF5sVdmxV2bFXZsVdmxV2bFXZsVdmxV2bFX&#10;ZsVdmxV2fbH/AJ9oeThpXkfXfOl3Dxn1bUo4LeQ94LVDyp7GRyP9jnz3/wAGbtETy49OD9I4j7z+&#10;x9K9hNKQJZeh2fLX/OQmrSNc2Ohqw9FYzcMAd+ZJUVHyrn0ezw99FfOGbFXZsVdmxV2bFXZsVdmx&#10;V2bFXZsVdmxV2fLj/n535pMOjeV/J8MlPrNzdXk0Y7iFEjjJ+l3z3n/gKaPfNmI/mxB+ZP6Hzn29&#10;zUIQ77L6d/5x702U/pHW3AELCO3Q7bso5N+BXPjvnvb5s+l869+Qfn4/lj+YXl/ztQmKzvVWYDqY&#10;ZgYZQK9+DtT3zRe03Zf8p6LLp/50TX9Ybx/2QDndmas6TPDKP4SD8Oo+SReZtFj8xaVd6LOaLcRM&#10;oaleLdVanswBz9OOfFD9AvzozYq7Nirs2KuzYq7Nirs2KuzYq7Nirs2KuzYq7Nirs2KuzYq7Nirs&#10;2KuzYq7CHzZ5hh8n6Bq3nO/RnstHsZ764C9fThQsRXtXZR7kZndm6CevzQwY+c5CI+Jq/cHD1+sj&#10;pcRySNUDXmQLr7E68uaX+mtVstJNeNzcRxMVFSFZgGP0Cpz8rF9dyahczX85LSzyPIxO5LOSSfvO&#10;fckI8AA7n59Js2/RkAKAB0GfWX/n15BSHzrc+L6Un3C5P8c8K/4NsttOP+Gf7x9F9gI75D/V/S+a&#10;v+cim/d6Sv8AlXB/BM+sGeBPpL5hzYq7Nirs2KuzYq7Nirs2KuzYq7Nirs2Kuz5Hf8/P7p/rPlCy&#10;r+7EeoSU96wjPoL/AICkP3ec/wBKI+wvmXt9L1wHkfvfW3/OPaKNGvZR9o3dD8hGtP1nPlDnuT56&#10;9+zYq7Nirs2KuzYq7Nirs2Kuz9FH/OFf5SN+WP5Y6XDdRhNX11f0vdErxPGZAYUJO/wRgbdmLUz5&#10;R/4KHbZ1/aEoD6cfoH6T8T9wfYfZLRjS6XjPORs+XSnxV+bWuP5p8ySabZycoLINAgJ25qCZPpJF&#10;PoGep885eueQZsVdmxV2bFXZsVdmxV2bFXZsVdmxV2PjjaVlijBZ2IAA6knCBZoIlIRFlsAsQqip&#10;OwAz88X/ADmt+aS/md+Z+pfo+4E+j6MF0yyKgcf3Q/fEEdazF6N3ULn11/wO+wz2V2dCMxU5+ufv&#10;l9Pyjwj3viftR2j+d1UiDcY+kfDn9tvvL8sPLh8teXrW1mQJdTL689BvyfcA+6rRT8s9Kf8APsry&#10;X9a1jzH5/uIgUs7eDT4HYVo87GSTiexCooPs2cd/waO0ODT4tOD9UjI+6Ir75fY7v2D0vFlllPQU&#10;Pef2fewH/nIHVnttLs9IiYgXUzO9O6xAbH25MD9GfYbPnV9SfJWbFXZsVdmxV2bFXZsVdmxV2bFX&#10;ZsVdl1PTFWySaA9ssKWPwip3OKCaXIjSEhASQCTTwHXKBI6YppaDTcZWKtZsVdmxV2bFXZsVdmxV&#10;2bFXZsVdhbrOj2fmHT7rQtXjEtneQvDKh7q4ofp8D265k6TVS0uSOWGxibDXlxjJHhPVM9F1a40G&#10;+t9YsDSe3kEi1rQ06g07EbH2z80H56/lJf8A5JectQ8haqWkjgYS2k7Lx9e2k+KKSm9KjYipowIz&#10;7U7B7UHamlx6kCuOIJHceo+b4L2roDos0sZ6HY94ff8A5W8y2nmzTotY05lKuAJEDBjHJQFkb3Ff&#10;45yHNu65kWbFXZsVdmxV2bFXZ9Wv+fXnkf63qvmv8xLtB6NlYRWFu5/39PKruB7hF+454/8A8GDt&#10;AY9JHBe8jfwH4+x7P2LwE5+P4fZ/Y8B/5yB1Ka20mz0+A/urm4Pq79kXkPxpn12z5rfXHyTlYq7L&#10;xV2Virs2KuzYq7Nirs2KuzYq7HKxQh16g1GKCL2XxyGJ1lTZlII+Yzmv51+bh5E/LzzV53FwsF5Y&#10;aZO9ozd7mQcYgPE8jnV+xXZQ7R1+PGeQkCfcC6P2g1p0enJj3EfYy3yJYT635m022jT1SblZpien&#10;CM8nJz8vckjSu0shq7EsSe5PXPsgCnw4m36CAU2GMwodmxV2bFXZ0D8q/wAvNQ/NbzXpXkDQx/pO&#10;pXAjL9o41BaWQ+yIGY/LNZ2z2pDsvTT1OTlAX7z0HxNBy9Do5avLHFDmSlms6tbaFZT6vqDBIIEL&#10;sT3p0A9ydgO5z9PHlzQrTypoum+UtHQR6dpdrHaWydxHGOIr7mm57nfPi3tLtHJ2hmlmym5SJJ+L&#10;7xotHDSQEIchX3Pz013V7jXr+fWb8ky3Dl6VqFFdlHsBsMN8wHMSnNirs2KuzYq7Nirs2KuzYq7N&#10;irs2Kuxk9/aaZBLqesyiGwtY5J55GIAVEXkx38AKn2zJ0emOpyxxjnIgD4mnG1eXwYGY6C/kjLGz&#10;n1S4g0uz3mnlWKMHpycgDPy5fmp57u/zO83az591P+/1S8knp/KlaIv+xQKPoz7b7K0EdBp4YI8o&#10;RAfAdXqDqMksh6m36KaJpUOh2FvpFooWK3jVAB7dT9J3yAZsHHTTNirs2KuzYq7Nirs2KuzYq7Ni&#10;rs2KuzYq7Nirs2KuzYq7Nirs2KuzYq7Nirs2KuzYq7Nirs2KuzYq7JX5H8mar+YevWHkryxC0+p6&#10;jOsESgGgr9p2I6Ii1Z26KoJPTMLtHtDHoMMs+U1GAJJ/HU8gOpb9NppaiYxwFkmggtS1G30i1l1P&#10;UHEdvAhd2PYD9Z8B3z9K/wCTv5V6X+THlLT/AMv/AC+oMdqnO4npRri4cAySt13Y9B+ytF7Z8ce0&#10;3tDl7c1MtRk90R/Nh/CP1nqbfdOyOzIdn4hjj8T3y6l8B+c/NNx5v1SbWLv4Ub4YY67JGPsjqd+5&#10;/wAon5Z1UW5KLKSArvxG47U6jr3/AM6HOfG5p2Bybkdwtjht2EK3O3FmKihFagDt177Hod6dDnxF&#10;/wCc/v8AnIxPPutj8ovJlyz+W9FlLXjgkC4vh8LD3SKlF23Ysewz6q/4HPsh/I2A5cv95PfyjGun&#10;vfIvavtg6vJ4Y5R5+/8AZ977F/KP8u08rWv6b1FQdUukArT+7j6hR7k9foz5xZ6U8i9nzYq7Nirs&#10;2KuzYq7Nirs2KuzYq7Nirs2KuzYq7Nirs2KuzYq7Nirs2KuzYq7Nirs2KuzYq7Nirs2KuzYq7Nir&#10;s2KuzYq7Nirs2KuzYq7Nirs2KuzYq7Nirs2KuzYq7Nirs2KuzYq7Nirs2KuzYq7Nirsm/wCW3nO7&#10;/LvzVo/njSm4XWl3sNyp9kYch9K1H05hdpaOOswzwy5SiQ36bMcMxMdChb62F5by2rAESIy7io3G&#10;fso0HW7TzLptn5i0eRZ7O9t4p4JFNQyOoNQc+Me0sJ0+QxkNwSHuR+P0PlTSbKVFk0jUmCfVnaO5&#10;K7AupqM+O3/P338uXutL8qfmtbBAlnJNpFwank3rVmi26UXi9e/xDr29n/4DWvjWbAeZIkPgKP6H&#10;RdtYbiJ9xr5/2PVvIfmCKPUX8tXTlbm4gN1DH29OMhGI+kjPhTnujzj1/Nirs2KuzYq7Nirs2Kuz&#10;Yq7Nirs2KuzYq7Nirs2Kuz//1Pz/AOKv38zYq7Nirs2KuzYq7Nirs2KuzYq7Nirs2KuzYq7Nirs+&#10;r3/Ppb8tovMf5h6v+Y94AV8tWAFvWv8Af3haOo7GkYcGv8w28PLf+Cr2kdPpI4h/HLf3R3++vk7v&#10;sXFcjI+4fH9jx784dTC2Vp5Y9NmOqzGMuBUIsdGJPz2pn6D+YB5v0AJ+4VNc+cdKfFyvUEbPK/Nd&#10;p+ifL8scDBYoyqyM2xVegK+BOfkg/wCct/zGX81Pzb80+brdy1o989vb71AjgAiHH2JUt9OfYXsz&#10;oPyOjx4+tWfed3iu0sviZTXIbD4PofyHoKeWfL9hokTF1hhHxMak8iW3J+eecc3zgsuzYq7Nirs+&#10;3v8Az7d8hjy/5D1HzxcRyJd69femrNsrW1oOKFf+ejS1PQ0HhnzZ/wAGLtY59XDTRO2ONn+vPmD7&#10;oiPzfVPYXRCGGWY85Soe4Dp8Sfk+TP8AnIHWDcanZ6GoHC1hMpIO/KU0ofCgUH6c+iWePPdvn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ZNeW&#10;WnRS6lrk62unW0bzXFw1OMUaKWZ2JoAABU5k6PTS1OSOKO5kQBW+52cfV5/AxmfcL32Vre1uL6VL&#10;PT4/VuZWCRpWnJmNAK+5z82//OTf553v5/8Ani8843A9PTIR9U0y3oAI7aMnjUDbk5Jdvdqds+yf&#10;ZfsGPYuljgHPnI8rl1fC+1u0Drcpn06ddn6B+SfLMflDR7bQ4mLNGvKRiaku27fRXp7Z57zonWMr&#10;zYq7Nirs2KuzYq7Nirs2KuzYq7Nirs2KuzYq7Nirs2KuzYq7Nirs2KuzYq7Nirs2KuzYq7Nirs2K&#10;uzYq7Nirs2KuzYq7Nirs2KuzYq7Nirs2KuzYq7Nirs2KuzYq7Nirs2KuzYq7Nirs7d/zjd5MXz/+&#10;ZvljyvcRCe1m1GKS4Q/ZMEJ9WWvtwU1zn/avtH+T9BlzA0RA8P8AWO0ftIdl2Pp/zGohCrBkL93X&#10;7GNecdYOgaJfavHT1IIGKV3HM7L+JGfplkdpGLvufb2z4uyTMyZS5ncvvWPGMcRGOwD88SakmgFS&#10;TsKDf2GJ5Bm1mxV2bFXZsVdmxV2bFXZsVdmxV2bFXZsVdlj3wq7PzJ/85CeeX/Mf8x/MnnCT7Fzf&#10;yRw/8YbekMVff00Wvvn2t7Mdmjs3Q4sA/hiL/rH1S/2RL4B2rq/zWeeTvJ+XIfY/RLyjpKaFotjp&#10;US8fSgTkP8sjk5+liTnG83rr2RZsVdmxV2bFXZsVdn6b/wDnHvyOfy4/LPyt5Qfd4dNiunPf1Lwf&#10;WX+5pCM+PPb3tA67tLLPoDwj3R2fcPZnSjBpYgddz73wN+ZerR615kv723/uuYjUn/itQp/EHOwZ&#10;xzv2CZsVdmxV2bFXZsVdmxV2bFXZsVdl4q7PjR/z8688jVvN+geRrSSkOk6WJriFTsLid23YD9r0&#10;1XrvQ59O/wDAj7OGLRHPVGZq63Ij+18g9stQZZ/DuwN/db6+/ILRpbDRJ9SnC0vbgvGf2uCDjQnw&#10;DcqZ8xs9XePe7ZsVdmxV2fXL/n2N5NeO38z/AJgzp+7le30y3fvVAZZh/wANFng//Bp7R2w6Yecz&#10;/uY/759G9gdLvPL7oj7z+h83/wDOQ2qcLfTtGRh+8eSd1B3ogCqSPA8mp8s+rxBUlTsRngb6QDb5&#10;dZShKOKMDQjKxStzYq7Nirs2KuzYq7Nirs2KuzYq7LF0tjW9lIWOEGRmboAu5J+Qy3DAzmIx3JIA&#10;97VmIETfKlWC2e9lSzhHJ5WEagdyxoBn5Y/zI8w/4s82a55n5FhqGpXdypJqeMkrMv3AjPuPs/B4&#10;GGGP+bED5B+e9TPjmZd5L9INLs/0dZW2n1r6EMcVf9RQP4ZC8zGlH5sVdmxV2d3/AOcYfOifl7+a&#10;vlTzZMA0VvqUUcgbpwnBhavtRzmn7f0Y1mkyYj1ifs3/AEOf2Zk4M8T5/fsxXzxpkWr6BqNhcVCN&#10;bu3w9aoOY/EZ+mbUbYWlzLbKahW2NKVB3GfFeqw+DklDuJD7zpsviwEu8PzqsLtdQtor2IUWZFcD&#10;/WFcA5jt6LzYq7Nirs2KuzYq7Nirs2KuzYq7Nirs2KuzYq7Nirs2KuzYq7Nirs2KuzYq7HKpchFF&#10;WJoAPHCN0E1uWiabnpnyL/5+T/nX9YvLL8hdClPo2BW+1jiR8Vwy/uoWp/vtasQe7juDn0l/wKPZ&#10;n8phOryD1T2jY3Eevz/W+T+2Ha35jJ4UTsOf4+/4Prj8hfLbWWlyeY7lQHvmHokUNYR0av8AlGuf&#10;KLPYXiXvubFXZsVdmxV2bFXZsVdmxV2bFXZsVdmxV2bFXZsVdmxV2fpo/wCcc/JD/lx+WHlfyfcL&#10;SeGwW6lYrxJe8JuGB+RkoD3GfHft32oe0O0cs6oA8I90dr+PN9v9mtGNNpogG7FnyP45+b4F/MrV&#10;k1vzLqF7AWMQkEScj2jAQ09iQTnZ8496BgubFXZsVdmxV2bFXZsVdmxV2bFXZsVdmxV2fBf/AJ+E&#10;+cIfM35qvpVnJzi0XT7exehqBKWeZ/pHqBT7rn1V/wACns46XswSkN8kpT+G0R9kb+L417Y6vx9W&#10;QOUQI/Hr9r7e/JnR30nyxA8uz3bvc08A1Av3qoP054Yz0p5V6tlglSGXYjcHFXZ+m3/nHrzx/wAr&#10;G/Lfy35xeY3N1NYQxXkjGpN1Cvpzcvcspbfxz439texj2Xr8mMComRlHbbhluK93L4Pu3YOt/N6a&#10;Eid6F/DZ8CfmPo76D5kv7ZkVUkmaeJR09OQlhQe3T6M7GwG3Hwzk3cBhLhRTj3H443FKzNirs2Ku&#10;zYq7Nirs2KuzYq7Nirs2KuzYq7Nirs2KuzYq7LxV2Virs8h/853+e5PJP5M6nY2Rpc+YL220kmtC&#10;IWDSyfMER0z1T/gTdmDVa7xD/kxxfoH2/c8P7b6g48Qj3/j7r+b2j8idOF55ja6dOSW1u7gnsxIA&#10;+nrn57M+oHyh9mZ9e/8An18f9x3nJfC400/8JPngn/Bt56f/AJKf7x9K9gOWT/N/S+Z/+cih8OkH&#10;3uf+ZefVTPBn0V8x5sVdmxV2bFXZsVdmxV2bFXZsVdmxV2bFXZ8jP+fn9nJ9a8oahT90Yr+Kv+UG&#10;iP6s+g/+ApMeFnj/AEon7C+Y+30D4kJeRH2vrX/nHt1OkX0Y+0LsE/IxrT9WfKPPcXz57/mxV2bF&#10;XZsVdmxV2bFXZ6c/5xL/ACVk/Ozz/ZaTdp/uC04i/wBTc7D0Yz8MfzkeiUG/Hk37JzkvbT2jj2Ho&#10;5ZT9UvTAd8j+obu67A7MOvziI5Dc+7+1hXn/AM1w+UNHm1GQ1ncelAgNC0jDb7up+Wfo+a6pKZrd&#10;FjShCRgfCq0pQDsB2z491GU55GcuZNvtuPTiEBDu/Q+Cor2aKZrtm5zPy5MwqSWG5Pua4EypyELm&#10;xV2bFXZsVdmxV2bFXZsVdmxV2bFXZ5//AOcn/wA3B+TH5d6r5qt2K6nPH9Q07iQGFzcAhHB/4rAa&#10;T340752fsF2Ee1+0IQP0x9cv6sSNv840HQe0vaA0WmlLqfSPeR+gPRvyt8ut5j8w2sTV+r2zC5lI&#10;FRSM1AP+s1Bn5s5JGlZpZCWdiSxPUk9Tn2ABT4eTb7uz9An/ADgb5KPk38o7C5m4mfXLqbVmNKFV&#10;cLFGte/wRhv9lny1/wAFbtb852icQ5YgI/E+o/fT6/7GaHwdN4n8/f4DZ8X/AJ46uuo+Y2soy3Gy&#10;hSIg9OZ+MkfQwH0Z7IzzF7B43mxV2bFXZsVdmxV2bFXZsVdmxV2bFXZsVdni7/nKH8/br8mvOv5f&#10;6BHcLBpWp3LXGrmtSLUyJEKgHpRnbfwGesexXsOO1dFmzzHqMSMXdxAHf50HjO3e3jpdRjxjlxer&#10;7Px1e7flJ5Zj8x6L5hiWNDcyRpbwyOPstxZtj2qeNaeAz2lnlMomJovZAgiw8KIKkg9RlZFLWbFX&#10;ZsVdmxV2bFXZsVdmxV2bFXZsVdnh/wD5zq/Ikfmv5NbzjocHqeZ/LsbTR8AOc9oN5YiTQngtZEHi&#10;pVRV89V/4GXtfPs7UjS5pfush4Rf8E/4a8pH0n330Lxntd2INTiOaA9Ud/fHr8ub238kvOS+X9Rb&#10;y/esEsb9qqaABZzQAk/5QHH58ffPghn0++RvsfNirs2KuzYq7Nirs/QF/wA4E+Sv8H/lJY3zsGm1&#10;26n1R9qFQ1IUWvf4Yg3+yz5V/wCCr2odZ2lLH0xAQH+6J/2VfB9h9i9GMOlE+syT8th9x+b4y/PX&#10;Vhf+Y/qMZJSzgSMg9ObfGSPoZR9Gezc81eueMZsVdmxV2bFXZsVdmxV2bFXZsVdmxV2bFXZ8+v8A&#10;n5B50j0X8trLyaH43OtapHIqgbtDaqzSGvgGaPbx+Wex/wDAa0JyavJm6QhXxkdvsBeE9us4jhjD&#10;qT9g/Ae+f84/6QbnV7rWSRxtYBHSu5Mx2+4Kc+GufSL5W+uM2KuzYq7Nirs+4n/OBn/OOEn5baJJ&#10;+afnO34eY9ZiCWdvItJLS0NG5Goqrzdx2TiDuWA+cP8Agpe2cNfL8lpzcIm5yB2lIdO4iP8Auvc+&#10;p+x/YctOPHyCjIbX0H6L+58ofnf57TUpx5R0t6wW78rp1IKu46Jt/Iev+Vt1GfQzPGnvHz2TXKxV&#10;rNirs2KuzYq7Nirs2KuzYq7Nirs2Kuzxp/znn+asX5dflZN5fsHC655nnawTfcWfA/WGUdf8gn/L&#10;z1n/AIFHs/HXar8xMbYtx3cXT4jm8P7ZdpSwY/DifqFV18/hT2H8kPLU2seYv0xKEbT9PiLEGvL1&#10;2P7v6AAxz8/efTb5Q+082KuzYq7Nirs2KuzYq7Nirs2KuzYq7Nirs2KuzYq7Nirs2KuzYq7Nirs2&#10;KuzYq7Nirs2KuzYq7Nirs2Kuz7Yf8+//APnHL/B2iH86vN0fDWdWi9PTLd1+KK0eh9bfdWkpt/kf&#10;62eB/wDBX9rIZYns/EbogzO/Mbgdx6PpnsZ2Qcf7+Q3N15D9r5c/O7z7Fd18maYeYR1a6kBHHkpq&#10;E+YNCff3GfSFm5GtAPlng76EBT5xduZrQDbtnh//AJzX/wCclB+TXl3/AAd5Vn4+cdZjIiZG+Kzt&#10;jUPP3ozUKx9DWr1+Cjepf8Db2LPa2canOP3MDe/LJMco+4c5dP4eprj/AGr7d/JY/Cxn1y/2Me/3&#10;nkPn3PbPyd8gnzFeDXtWjrplo1Ywx2klG4FO6r1PiaDcchnwQd2kYySEszEkkmpJPc59RPkJNvsX&#10;G4q7Nirs2KuzYq7Nirs2KuzYq7Nirs2KuzYq7Nirs2KuzYq7Nirs2KuzYq7Nirs2KuzYq7Nirs2K&#10;uzYq7Nirs2KuzYq7Nirs2KuzYq7Nirs2KuzYq7Nirs2KuzYq7Nirs2KuzYq7Nirs2KuzYq7Nirs2&#10;KuzYq7P1Hf8APuj8zT+Y35J6RbzgLc+XXbRn33KwgMjfSjL9OfL/APwS+yvyuulIcp+v58/tt7Hs&#10;7IMmMe6j7x+x8vebdPh8v+armKIMI9RQXVGYkNKxo1B9GdH/AOcy/wAso/zY/JzzP5bjh9fULazf&#10;ULBVj9R/rFv8ahB15MAUqN6MevTNH7Adr/yZr4SJqMjwnehUtvs5/Bt1mI5YGNXY+0bhNLGWey8w&#10;abrkcYcsRZS0AqqSd69gCATn5KyCDQ9Rn148S+jcrFXZsVdmxV2bFXZsVdmxV2bFXZsVdmxV2bFX&#10;ZsVdn//V/P8A4q/fzNirs2KuzYq7Nirs2KuzYq7Nirs2KuzYq7Nirs2Kuz9Jv/PrXyJL5V/JpvMe&#10;oRKk2u6pcXkLCvJrdFSFa7fzRsR12Iz5x/4KnaI1Os8GP8EQD3Wd/wBIeu7IxmGIedn9H6Hzd+Yu&#10;o3D+boLfmkthb2ycoh9tJGYktX3BGev/APnIDzzJ+WX5Z+aPP1syLdafps8sAfoZCtFH0k5wfsl2&#10;edRrseGW/FIfLq7HPl8ME9wJ+SJuIYPNV7p9gsDPZGZfXTsQO59s/HvNK08jzymruxZie5Jqc+yQ&#10;KFPAk2+h1UKAqigGwGJ4UN5sVdi1vA1zKltFu8jBF+ZNBglLhFlIFmmiaCp6DP1Iflf5Lj/Lryjo&#10;vkaMqx0uwt7V3j2V5EQCRxXf435N9OfEnb/af8p6vJqP58yRfPhv0j4RoPv3Zej/ACeCGL+aN/fz&#10;P2vzx83a2vmLWb7Wl5FJ5mMddiEGyV/2IGTnNO7Bj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P4HjzPSpH0jFF9FT0jw9U0CkkA+4Ff4580f+fiH5&#10;7f4W0WD8mPLdwP0nrMQn1Ro2FYbSvwxHwMx3O4+BSDUPntv/AAJfZTxsn8oZfpjYxjvlyMv80bDz&#10;Pk+ee2nbfCPysOZ+r3dB8efyfRf5EeTRPLJ5w1CM8Iv3dpXoWNQ70/yfsj5nwGfFvPod80fUubFX&#10;ZsVdmxV2bFXZsVdmxV2bFXZsVdmxV2bFXZsVdmxV2bFXZsVdmxV2bFXZsVdmxV2bFXZsVdmxV2bF&#10;XZsVdmxV2bFXZsVdmxV2bFXZsVdmxV2bFXZsVdmxV2bFXZsVdmxV2bFXZsVdmxV2fR3/AJ9qeVG1&#10;Lz5q/m6aEPbaZpTQrIf2J7mVAtPcxpKPlnkP/Bk1/haGGEHecwf82AJP+yMXtfYbTeJqDk/mxPzO&#10;33W8U/PnUWtPLiWcbAfWrqON17lFBf8ABlXPtlnzS+tPjbNirs2KuzYq7Nirs2KuzYq7Nirs2Kuz&#10;Yq7Nirs5n+c/mpvI/kLzL5shmFvcWOlXktvIe0/pMIae5kKge5ze+zOg/P67DhIsSnGx/Ru5f7EF&#10;1vbGp/LaaeTlUTXvOw+0sr8i6c2q+YdNsVjEqtdRs6EAgojc3qD24g1z8vzu0rGSQksxJJPcnPtY&#10;CnwIm36E43Crs2KuzYq7Nirs6B+VHlYed/Onl/yi6lo9S1SztpAP5JJVDn6FrmF2jqfy2CeQ/wAM&#10;SfkHJ0eLxckY95Hy6pZrWofoqwutTIr9Xhklp48VJz9SkqpERbwgiKFViRSa0WNQqj6AM+ItdqPz&#10;GWWQ/wARJfftLiGLGIjufnLczm6mkuZPtSOzmnixriWYrkKGbFXZsVdmxV2bFXZsVdmxV2bFXYIg&#10;he5ZbaBeUrH4afqyUIGZodWvJMYxxSOwalnjgiZ5qKq/EXJ6ADeufmm/5yk87xfmH+avmfzRaNzt&#10;pL028TfzJbIsAb/ZcOX059n+yPZ8tBoMOGXMRF+8+o/fT4P2zqBqNROceVmvcNn6E+RdJGieX9O0&#10;1TUpArMf8p/jantUmmcBzo3WMszYq7Nirs/Q9/zg55GbyV+UGhXV0h5a20+qtv1ErcF/4SNc+Vv+&#10;CxqfH7TNfwwEfkST9pfYfY7F4ekocyb+YH6HxT+cmtWmqeaZI4j6q2cSW0qqaEOpZiK79OWetd5n&#10;JJ3NTvnmoFvWfSHkjuZXaRj8TEk/TjMDJZlYq7Nirs2KuzYq7Nirs2KuzYq7OM/85F+ZofJ35X+a&#10;/MF2xVV0u5tYyv2vWuozDFT/AGbCvtnWexPZktf2jhjHpOMjf82B4j86p0ntDrI6bTTJ6xIHvIpn&#10;H5b6S2teZdOtEYLwmWdif5YfjI+mlM/Mtn2Q+FvvzNirs2KuzYq7BmnXRsLuC+XrDKkgp/ksD/DI&#10;zjxAhlCXCQe5SniE8bwPurqVPyIpn6vbHXbbzRY2HmXTm521/ZWtyjfzCSFWrv41z4o9o8XhazJH&#10;lUi+9dkZPEwRkPP7y/OTWdGXy7f3GhpThayNEOPSinFs0js0rzYq7Nirs2KuzYq7Nirs2KuzYq7N&#10;irs2KuzYq7Nirs2KuzYq7Nirs2Kux3HcgdsKLXBS2w+eQ78xvO1n+WHlLV/zK1lqWekQiUgdXlY8&#10;YkX3Z6D8c6H2Z9n8nbWojhgQNxZPQdfjVus7V7RhosZlLfYp55W0RvMusWegJUfWXozAV4ooqx+7&#10;p75+X/zZ5n1DzrrV/wCbvMMpn1LUrmW6uJD+1JKxZvkN9h2GfZem08dNjjjhsIgAe4PhGXKcsjI8&#10;y/Q2ztIbCCOys0EcEShERdgqqKADI/l7Wic2KuzYq7Nirs2KuzYq7Nirs2KuzYq7Nirs2KuzYq7O&#10;kfk75STz3558u+T7hWe31DVLSCcKN/RaVfUP0JU5qu3df+Q0mXP/ADISkPeAaHxLmdnab8zmhj/n&#10;SA+1Kdf1I6Ppl5qyrya2t5Zgp7lFLU/DP1GzOjFUgBWGNFjjUmvFEUKor7AUz4o1Wc58hmepJfe9&#10;LpxggIDo/OaeUzyvO32pHZzTxY1OI5juQpZsVdmxV2bFXZsVdmxV2bFXZsVdmxV2USFBY9AKnJRj&#10;xGh1YzmIAk9FSGJp3WGP7TsFHzJpn5b/AM1fNy+fvOWvedYlZItU1K6u40Y1KpJIWRSe9FoM+4Ox&#10;tB/J+lx6e74IRjffwgAn4vz5rdR+YyyycuKRNe82/R3RNMTRdPtdIhYultDHCGOxbgoFT8+uQHNk&#10;4qZ5sVdn2l/59lee2v8Ayj5i/LqUgfo2/h1GPkeouVKEKPYx1PzzwP8A4NGio4s/fcflu+kewucS&#10;4sfUfcf2vlj/AJyE0aKG707zDGp9eVJLd27UQhlr95z6XSfaqSDXeo6Z4OH0WPJ88XH2ySQ1aGq9&#10;P4Yw4WSjlYFdmxV2bFXZsVdmxV2bFXZsVdmxV2bFXZsVdmxV2bFXY4mvTFAXMa7gU2AysUtD3z4+&#10;f8/N/Ov1nVvLf5fW0h4WlvPqFwgOxedgkVR4qqNT/Wz6M/4DXZnhafJqT/HIRHuhd/afsfLPbvVc&#10;eWOMcoi/if2PrX8gNGe00u71qWlLyVUT/ViqCfpJP3Z8ss9oeDe/Z9cv+fXkytb+dbYfbV9LkPyI&#10;uF/XnhH/AAbMRI08+g4x8+H9T6L7A5QDkj1NH5W+af8AnIofu9JP+Vc/qjz6vZ4E+lPmHKxV2bFX&#10;ZsVdmxV2bFXZsVdmxV2bFXZsVdnze/5+YaILryJofmAAF7PWRB7hbiCQn6KxjPaf+Atq+HU5cP8A&#10;OgJf6U1/vvseC9vcN4YT7pV8w+iv+cetU9O+v9GatJYUnXwBjbifv5D7s+KOfRb5a+qs2KuzYq7N&#10;irs2KuxSKJ53WGFS8jkKqqKkk7AAeJwE0LKQLcTTc5+iT/nEP8iz+RvkaGx1eLh5l1Vhe6oaglGI&#10;pHACO0S9dyPUZyDQjPkr/gh+1A7c1n7s3jx+mHn/ADpf5x5eQD7P7Ldjns/Dc/qlufLuH46vh782&#10;POg83asYrJ+WnWdY4KdGJ+2/0kUHsB456pqK1pt4VzgnpnlrUr8IIHua43AlrNirs2KuzYq7Nirs&#10;2KuywK0HjhRbdMtl4mhp9GJFKDbWUdsCWyKbZ8J/+fgP5yr+YHnhPIekSB9J8r+rbsVrR7yQj167&#10;D+7KiMe6uR9rPqX/AIFns5/Jmj8ef15ql7ofwD43xH3+T457X9q/m8/hx+mFj3n+I/o+D7U/Jjyq&#10;PL+iDUbhCt5qHGV6npGP7sfcS3j8W/QZ4RsbSS/uIbG3UtLNIsaKOpZjQD7znpmSYgDI8gLeVjHi&#10;NPXWbiCx6AVz9UvlLy3a+TtE03ylpdfqemWkFnDXqUhQICfcgb58Odpa6Wuzzzz5zkZH4m36E0em&#10;Gmxxxj+EAPzl8w6s2u6nd6y68frMzyha14hjUCveg2yQZguSk+bFXZsVdmxV2bFXZsVdmxV2bFXZ&#10;sVdijJwCsSDyFRQ+/fJGNMRK28+Bn/PwfzNNrn5vXmmM1YdJsbG1iAPTlCszfTWTPrP/AIGMK7Jx&#10;Gqvj/wB3IfofGfa7LxayUe6vtF/sfb35MaebHyravIhR52lmNRQkFyFPyIAI9s+w/wDzjt+YL/mh&#10;+XPl/wA53bK97cWgjuSGr++gYxOT4FinKnvnzl7Z9lDsztHLhHLiuP8AVkOIV5C6+D6d7Pa385pY&#10;TPOqPvia394o/F8u/mZoiaB5jvrK3iaK3ZxNEGFAVcAnjsBxDVA8KU6g52jOXd0wLNirs2KuzYq7&#10;Nirs2KuzYq7Nirs2KuwVZvDHMj3iGSAH40HceGZGlyjFkjOQsAg006jGckDGOxIU5jOqM1k4juAD&#10;6bsKhW7EjvQ5+cX/AJy5/JuT8m/zCv7C1i4aHqjvqGmsq8UEUrEtEO37pqrTw4nvn2D7He0ePtzS&#10;DLDYx9MgTZBH6+YfEu3+ypdn5jE8juO78B9/flv5j/xN5fs76WX1ruONYbljQEyoKMSATTl9oexG&#10;eYM6t0bOs2KuzYq7BVlZy6hcQ2FqpeaeRY0UbksxoAPpORnMQBkeQ3TGPEaC1m4gt4Cufqh8meWL&#10;XyV5f0ryfpgAt9Msre0WgoD6UaqT9JBP058T+0XaUe0tZl1EbAnIkA866PvvZOkOkwRxmrArbk/O&#10;PXNYn1++n1e+p9Yncu9K0rQCgr2FNskmaV2KU5sVdmxV2bFXZsVdmxV2bFXZsVdmxV2WBXbCrs+I&#10;3/PynzjLqf5iWXkJj+68v2I5LXpNd0kf5fAsYp7Z9P8A/Al7IOj0Jyy55JX/AJsdh+k/F8f9steN&#10;TnEY8oj7+b7P/I7RRpnl767IhW4vJmkYkUPFfhUfLqfpOfOjPVHkHsubFXZsVdn09/5wy/5w1n8x&#10;Xdr+a/5u2jRaHD++07TJ0+O7kArHLMjUpCD8Sqf7ygqPT+347/wQf+CHj0cJ6LSknKRUpxqod4v+&#10;dW230998u49mvZiWoIz5R6b2Bv1fs+94P+bf5nLoluNC8tXEb6jMSs7owYwINiKjYOTsB1Aqdvhz&#10;7ST3VtJE0UVsI3LAq/Mkgdxv1/tz5pjCQNk/Y+nwxTErMrHdQfL1xqFhLbSW8FiIpmdWSUSsSooK&#10;qQdiD1HcV6nbA80sTrGsUfBlFHPKvI16+2ZOSUSBQqhvvz82cIyBNm+7ySQbGrbivTA7kFiUFATs&#10;OtMqbAKG6+QqzFkHFSdhWtB88bilZmxV2bFXZsVdmxV2bFXY4imFALsrAls7Z8Bv+c8PzWP5i/mT&#10;caDYzCXSfLanT4OPQzbNcn5+p8FfBBn1n/wNOwz2Z2dEzFSyes+4/SP9LXxL4v7W6/8ANaogco7D&#10;9P2vub8pvLA8uaBA00YS8ux68xFanlUoDXpRSNvGueKM9BeYem5sVdmxV2bFXZsVdmxV2bFXZsVd&#10;mxV2bFXZsVdmxV2bFXZsVdmxV2bFXZsVdmxV2bFXZsVdmxV2bFXZ7Q/5w0/5xsf88PMq6/5lidfJ&#10;ejzI16w2NzKPiW3Q+JFGkP7KbdXXOD9u/bKHYGERG+Sf0juHWR+4d5+L0fs72HLtGZPKMeZPU9B+&#10;vyeX/mp55/wdpTJYsv6VulZLYHfhtvIRUbL28TTtXP0IXtxbzErZw+jEvprEgOyRovHiANs+VO0d&#10;YdZmOU9fi+waPTHTwEb5A/O+b4W05HtrL6tfyG5vi4d7lti5PItUb7kkHr2zmP5sfmRo/wCT/lK+&#10;/MbzVKsdpaAJDBypLczsDwhiB6sxHXooqTsM2fs77OZu3Mww4fKyeUR1Pw/Y4navbGPs6HFPc70B&#10;39zJfKvl25816rb6HYo59RgZZFWoijBHJ23A2B2FdzsM/NN+ZX5hav8Amp5k1Dz35pl9S/v5S5H7&#10;MaDZI1HZUUBR8vHPsLsjsvF2Xgjp8IqMRXv7yfMncviWt1k9XkOWfM/in6B6TpVrodpFpWlxiK2h&#10;Xiij8ST3JO5J6nINmycRMc2KuzYq7Nirs2KuzYq7Nirs2KuzYq7Nirs2KuzYq7Nirs2KuzYq7Nir&#10;s2KuzYq7Nirs2KuzYq7Nirs2KuzYq7Nirs2KuzYq7Nirs2KuzYq7Nirs2KuzYq7Nirs2KuzYq7Ni&#10;rs2KuzYq7Nirs2KuzYq7Nirs2Kuz7O/8+g/Ppg1nzR+Wt5ORHc28N/awE7GRG4SkDx48M8e/4LXZ&#10;/Fix5x0uJ+8fpei7EzbSh3b/AKD+h4x+clg721lq0CfFbTGsm3w8hsD88+6g4vztWXkrqykHvUUz&#10;5zx56yCuhd/IbWxnULJv0U+sSTCKTgtW7J4k0z8cn55+Q5Pyw/MHzJ5BlDAaZqVxAhcUJj5coz0H&#10;VCDWlD1G2fbPYmuGu0uPMP4og/Hr9rw+sxeFklEdC980i9TUbK3voWDpLGrBh0O2+cpzaOMmObFX&#10;ZsVdmxV2bFXZsVdmxV2bFXZsVdmxV2bFXZ//1vz/AOKv38zYq7Nirs2KuzYq7Nirs2KuzYq7Nirs&#10;2KuzYq7BFnbPezxWcIrJK6xqB4saDIzlwgk9ExFmmmYKCx6AVz9lX5T+Q4vyu8j+Xfy6tmDrpGmw&#10;WnJVC82Vficgd2Ykn3PXPjHt7tM63VTzH+KRP49z3WnxjGKHIbfLZ8rWxh1e/wBS1eEMIZbn1HmZ&#10;q7E/ZHsM+ev/AD9e/MSHy5+WOm/l/bTlNQ1zUkkeMft20Clnr7B+Gejf8Cbsvx9WdQRtCJo/0jt9&#10;1uv7XymOM78yB+k/oZl+XVrcXmu3N8G4W9lEYWiI3LSHkrV+QOfnXz6KeUe8ZsVdmxV2ej/+cSPI&#10;UX5j/mz5a8vX8ZlsEu/rl0KbelbKZfi60DMoU/POa9sO0v5P0GXLdHhoe+Wzs+x9MdRnjHnvffyY&#10;n551w+XNCvdYRebxR0Va0qXIUfrz9JFzcPdytcS7u5qaCn4DPjOczM2er7xixDFERHIPz4JJJYmp&#10;JJJPvgfINj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RHz/wCd9L/LXy3qfnzzPJ6em6ZA0r7gF3pSONa/tSPRV9zm57B7Fydr6iOnxc5Hc9w6k+51&#10;/afaEdDiOSXTp3p55c0G68z6hBomnisszbknZVG7N9A3/DPzLfmT5+1P80PM2p+fPMTlr3UrhpSt&#10;SRGnSONa/sxoAi+wGfZXZHZePszTw0+IVGAoefeT5k7nzfCtbq5avJLLPnI3+Pc/QXRtJt9CsYNI&#10;sF4wW8YRdhU06k07k7k9zkHzYuKmebFXZsVdmxV2bFXZsVdmxV2bFXZsVdmxV2bFXZsVdmxV2bFX&#10;ZsVdmxV2bFXZsVdmxV2bFXZsVdmxV2bFXZsVdmxV2bFXZsVdmxV2bFXZsVdmxV2bFXZsVdmxV2bF&#10;XZsVdmxV2bFXZsVdmxV2fcP/AJ9weR5NA/L2+85XIo2v37GL3htKxA/8jDIPoz5r/wCDH2kM+shg&#10;H+Thv750fuEfm+rewmlOPBLIf4j/ALm/0kvkn/nIDV47vVbTSIjVrSFmk9mlINPnxUH6c+hmePvc&#10;vAc2KuzYq7Nirs2KuzYq7Nirs2KuzYq7Nirs2KuzwF/z8Z86R6B+Wlv5TWRkute1CJVQV+KG1/eS&#10;EnwD+nt7+2euf8B7syWbXSzkenHA7/0pbCvhxPDe3WqjHBHFe5ldeQ7/AI18nu/5BaM13rVxrLU9&#10;Ozh4ivXnLsKf7ENX6M+FufTD5S+vc2KuzYq7Nirs2Kuz3j/z7r8q/pz82Itfmj522iWFzdk/yyuv&#10;pRfTyev0Z57/AME3tT8j2dIDnMiI+8/c9R7JaQ6jU+QFn7nlX5y6q2l+WJ1iNGuXS3+h6lvwBz7w&#10;MSxLHqdznyc+zAU+IMbgS7Nirs2KuzYq7Nirs2KuzYq7NirsxDkFYG4SEEKw7E98twSEZgncAi2v&#10;LHiiR5ImzeKK4ikuk9SFXUulaclB3FfcZ+UnzHZXWnatfWGqo0d5DczRzK4IYSK5DAg965906eYn&#10;AGPIgV7qfnjNExkQedl+k0DI8SND/dlQVp4U2wmy5rVc2KuyTeTPKeo+etcsPKHl+FrjUNQnSCKN&#10;epLHc+wAqSewBOYuu1kNHilmyGoxBJPkG/S6eWoyDHHmTSFvb2HToJL69kWKCJSzu5AUAeJOfqT8&#10;t6Da+VdG07ylo44adpVpFaW67/DHGtB17+OfE/a3aU+0c8s+TnIkvvuj0sdLAQiH5z6vfHV9RvNY&#10;KCNrueSdwOgLmv8AZhuDTpmuctLcrArs2KuzYq7Nirs2KuzYq7Nirs2Kuzwj/wA/GvOSeX/yng8o&#10;kj1vMOqwFRvX07IGRj8uTKM9m/4DmgOTUzzdIxr4nb9L597dagcEYdf17/oe8/kFo0d5q9xrMh+O&#10;yi4oPeWoP4DPg9n0c+YvrvNirs2KuzYq7Nirs/Sh/wA4r+ZIPNH5SeUb21Nfq+lw2T1NT6lrWFq/&#10;StflTPj/AP4IWllp+1Mwl1lxD3SF/sfbvZbIJ6OFe4+98G/mppcmleaNQjl3E0n1hD4rJ8X4Go+j&#10;O/5xb0Lz3Nirs2KuzYq7Nirs2KuzYq7Nirs2KuzYq7Nirs2KuzYq7Nirs2KuzYq7LAJNB1OFXZ8j&#10;v+fk350SNeWn5C6LOfSsit9rARj/AH7D91A4H8i/GQe7L0Iz6O/4Ens5LS4ZavKN57RH9EdfeTs+&#10;U+2Xa41ExihyHM9/d+t9Y/kR5RFjZP5svEpPdjhBXtCD1p2LH8B758oM9leGfQebFXZsVdmxV2bF&#10;XZsVdmxV2bFXZsVdmxV2bFXZsVdmxV2fQP8A59yeTJtc/Mi582NHys9E06VmkIqFmuf3UY+ZX1D/&#10;ALE55b/wXO0Rp+zvCvfJIAe6PqPw2A+L1/sVpTl1XH0iCT8dg8c/PHVv0f5ba0STjLeTJEADQlR8&#10;TfRsAfn759zM+XX2B8XZsVdmxV2bFXZsVdmxV2bFXZsVdmxV2bFXZwv/AJya88z/AJb/AJX+ZPNd&#10;g4jvUszb2zHtLcusII9158h8q51nsR2UO0u0cWKX08XEfdAcXyNAfF0XtHqjp9JOQ51X+m2ehflZ&#10;pDax5msYvT9SKFzPLtUBYxUE+3LiPmc/NJn2Q+GvvLNirs2Kuz2x/wA4Ceej5R/Naz0eeZYrHXbe&#10;ewlDGgaTgZIR8zIoUf61O+ed/wDBR7M/OdmTkBZxkTHwNSP+lJL0/shq/A1cRdCVxP6Ptp5f+cOj&#10;PrHli6+rxiSa1K3C1pUKh+Mivglc+/GfJ77Q+G8rFXZsVdmxV2bFXZsVdmxV2bFXZsVdmxV2bFXZ&#10;sVdmxV2bFXZsVdlqORCjqdsKCadn5xf+cvvOsfnz82vMmq2lfq9tcLp0dfCzQQMR7M6Mw+efY3sN&#10;2YezuzcWKXPh4j75ni+y6fC/aHWDVaqcxyuh8Nn6Afl3o/6C8uafYVq5hEr/AOtL8ZH0E0zzTnWu&#10;lZpn1G/59hauLfX/ADZof7V1YWk4+UErKf8Ak4M8Z/4NGInSYp90yPnH9j3XsGR48wf5v6XgH/OQ&#10;dgZtIstRG/oXJQ/KRCa/eoz7E584vqr5KzYq7Nirs2KuzYq7Nirs2KuzYq7Nirs2Kuzj3/OQP5aL&#10;+bf5c+YfJMEXrarPa+rpwNKC5hYSISe1QCtf8rfbOw9he2o9k6+GWd8J9Jrulz+TovaLQy1mnMI1&#10;37/Z9rPPy28yJ5X1+2v7mQRWrn0ZnPQI5G/30z8yssTwO0MwKyISrKeoINCM+wwbFh8OIrZ97ghh&#10;Ubg4nhQ3mxV2bFXZsVdn1k/5wT/5xTnjntvzx/Ma14RoBJollOh5Fuq3bqegH+6QRvX1NgELeG/8&#10;E328GOMtBpTZO2WQ6DrAeZ/i7uXPl6F7JezhmRqcw25wHf8A0v1Pnb84fzLWyik8p6BIGuJAVupU&#10;NfTU7GMU/aPfwG3U7fWwin058+vpr5VK0oTTcV65WKtZsVdmxV2bFXZsVdmxV2bFXZsVdmxV2cC/&#10;5yo/OC2/If8ALu78ztKE8x6l/ouiW5IrI7Ah5u+0IIfcUJHGu+d/7B+yJ7b1AMx+7iQZeYH8P+cd&#10;vdbyvtF2/wDkYmMKJII9x2r7LPyejflZ5QfzjraCRQ2mWbB7s1HXqiUIIPL9ofy5+bS5uZb2aS8u&#10;3aWeV2kkdzVmZjUkk9STuTn1nGIiKGwD43KRkbL7uApsM9Of84Z+TH86fm55etmi9S1sJn1G4qKh&#10;UtkLqSPAycF+Zzj/AG/7R/I9mZpXRMeAe+fp+6y7v2b0p1GrhHuNn3DdhP5j6q+i+W9Rv4WKSiH0&#10;0YGhDSEICD4itc/RZnx6+5vgHNirs2KuzYq7Nirs2KuzYq7Nirs2KuzYq7M3wL6j7LQmp9slGJka&#10;HMsTIDn0VUheQoiKS0hooHc1pn5d/wA4PMo84+efMnmhHaSK+1a9miZuvpNM3pj6EoM+3ew9F+S0&#10;mLD/ADYRB94Av7X597QznPmnM9ZE/a/RvQ7FtL02z0xyC1vbxQkjYVRAu33Z9Nf+fZv5iLPp+vfl&#10;VcA+pbyjWLdv8iQJDKvtRlQj/WbPFv8Ag0dkVLFrB1/dy+Fyj/vvse99gtb9eA/1h9gP6Hz5/wA5&#10;CaEClj5lj+0CbSQexq6H/iX3jPqnnhL6O+Ys2KuzYq7Nirs2KuzYq7Nirs2KuzYq7Nirs8Z/850/&#10;k2PzQ/LW58yaXAZNc8qltRiINP8ARGoLlffYKw91oOues/8AAl7a/J6uWCX05APmPp+94r200Pj4&#10;hMc48vvP2B7N+SfmsaFrX6IupEjtNRpHVzT96tfTC+7VIz8/mfTb5K+zs2KuzYq7PVP/ADhV5NPn&#10;P84vLUU0RlsNNuhql5QVpDa/FX6X4qPcjOR9uu0o6Ds7LOX8Q4BXO57fdbuOwdJLU6mMYcxvvy23&#10;YN+ZWq/oby1qF4j8JDF6UZrQ8pCFFKb9/wCOfooehYlfs12+WfHT7sPN8CY3Al2bFXZsVdmxV2bF&#10;XZsVdmxV2bFXZsVdgmzMSzxtdV9EMC/EVNAd6Co/Xk8dWL5Nea+E8POtlrqzqVi+2RRfn2z8z3/O&#10;Qur6x5+/MzzT5ju4JpZJtWuo04xN/dxSGOIbD+RVz7Y7BxwwaTHCJ/hH2iz9r4J2jxzzSJB518tn&#10;6N+XNPfSNKstOuSPVgt40kPiwUcj99chVh+UfnnVEWbTfLOtXEb/AGWi064dT8iEpmdk7Qw4jUpx&#10;HvkB+lxRp5nlE/IrbrzRo1jUXuo2kJBofUnjXf6TnpD8u/8AnAT84PP6wXs2kJounStQ3GqzJblR&#10;3PpE+oflxGcz2n7d6DQfVOz3D9fJ2em7Bz5ulD5/YGL6t+a3ljSeIkv452YEgW/737ytQPvz6Q/k&#10;h/zgl5H/AColi13zSV8za/GQyvcxcbWJgagpASasP5nLeIC54r7Sf8FbVa48Gl/dw+cz7zyHwfQu&#10;yfY/FpvVl9UvsHmHz/5x/O3UdeibT9DRtPtySGkV6ysO1GAHH6N/fPcEshlcuwAJ7AUApsAAPDPK&#10;suU5ZGUtydy9jjxjGBEcg8PA47EknuSak/MnE8rZt5sVdmxV2bFXZsVdmxV2bFXZsVdmxV2bFXZx&#10;3/nIX82LT8lPy61nz3K6nVOIstMhIFWurhWCOKncREc2FDsM7b2E9mx23qxCf0R3l7nnPaTtWWgx&#10;XHmeR8+6vNmn5feV5fNuu2um8D9TQ+tcSUqoVCDwP+vuufmbvLubUJ5b+9cyXE7tLI7GpZ3NWJPi&#10;Sa59eQgIARHIbPispGRs9X3+qhQFUUAFABgbJMW82KuzYq7Nirs2KuzYq7Nirs2KuzYq7Nirs2Ku&#10;zYq7Nirs2KuzYq7Nirs2KuzYq7Nirs2KuzYq7Ohflb+WWufm/wCZrDyB5OgM2oX0gXkfsRRj7csh&#10;/ZRBux+jqRmB2n2lj7OwyzZTUYj8AORpdNLUTEI8yles6zaaBZy6rqkgit4hVmPfwA8Se2fpc/Lj&#10;8uND/KDyrpn5a+T40NnpyEyXXGktzNIAZZJPElq02FFoKZ8fe1Xb8u2tTLNL4f1eg+D7b2H2Z+Rx&#10;CO/mO7nv7z1fn/5o8zXfm/Uptcvw0ZkIVIS3IRovRVNBt3+ZyW39xBpkUt3fypFbW6NJLK7BUVEF&#10;WYk7AACpJ7b5z+HFLNIQiLJIAA5knkHbSyCMeI7AC/cli2Ms90unWimWd3EaBN+bE0HH59s/Px/z&#10;mN/zkvc/n95nXTtGlceS9DaSDSoiOPqVPxzuO5c141+ylB1LV+vfYj2Wj2FphE/XLeR7v6I9z4f2&#10;72qdflMhy+/arfcn5c+QbbyLYNGqo2oXPF7qZR9tlFFHyUbDPHedm6R6HmxV2bFXZsVdmxV2bFXZ&#10;sVdmxV2bFXZsVdmxV2bFXZsVdmxV2bFXZsVdmxV2bFXZsVdmxV2bFXZsVdmxV2bFXZsVdmxV2bFX&#10;ZsVdmxV2bFXZsVdmxV2bFXZsVdmxV2bFXZsVdmxV2bFXZsVdmxV2bFXZsVdmxV2bFXZ6v/5wh/Ma&#10;P8r/AM6PK3mG75fVZ7o2EoXuLtTCtfYOyn6M5b207P8AzvZ+SA5gcQ/zdz9luw7MyCOUXyO3z/ax&#10;XzrpCa3o11ZSGlE9QH3j+Ifqz9Yci+nJxBoQdjnx7lxcGQe97GJsPEdL1OPVdGmaVfVjaJ0kjp3G&#10;2fnG/wCfq/5fR+Vvzbg822MDJb+YdMhuZZqHhJcxM0b0J2qEEdQPY98+qP8Agaa7x9D4d/QSPgd/&#10;vt5btnFwzEq5j7Rt91Mw/IzWptS8vvp16oSbTrh7fjXfh9pSfvOfMbPQ3TvaM2KuzYq7Nirs2Kuz&#10;Yq7Nirs2KuzYq7Nirs2Kuz//1/z/AOKv38zYq7Nirs2KuzYq7Nirs2KuzYq7Nirs2KuzYq7PXX/O&#10;Cv5ef8rI/OzyrpVxA82n2V3+kbsoKhI7VS6s2xAUyBFP+tTqRnKe22v/ACXZ+WV0SOEf5233WXP7&#10;MxmeUEdN/l+1h/n3VptG0G8vbIBrngEjU92chf1EnP1dOeTVHSnwnPj+zkk9jEUHitvCuk6fEkwB&#10;kUoJgB8JPUkjPzg/8/U/zBbzN+bUfkqM1t/LdjHD129S5Alan+x459S/8C/QDT9nRn1mST8CQ812&#10;3m4pCPcPv/Y9Q/LPTFgsrjW2B9fUJi71O3GMlUp4bZ8yc9GdI9KzYq7Nirs+rf8Az7E8lSfX/Mv5&#10;lTKrQR26aPDyG/OVlmkYHsVCIP8AZZ4p/wAGXtXw8GPSjnMmR90dh9p+x7z2G0PiZJZr+nb5/sfP&#10;X/OQOsLDp9noaMwlnlMzKOnBBTf/AGRFPln10z52fU3y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BY8VFSe2FBNOz4y/wDPxX8+V8zazb/kp5Yu&#10;eelaK3rak0bUWW9YD92wHX0BUf67Efs59M/8Cr2Z/I6b83kHqyfTtuIf8efI/a/tb8xl8KPKPPfm&#10;Q+vvyT8jrotifM9+g+u3yj0t68Ieop4Fq1PtTPmRnrTxr3bNirs2KuzYq7Nirs2KuzYq7Nirs2Ku&#10;zYq7Nirs2KuzYq7Nirs2KuzYq7Nirs2KuzYq7Nirs2KuzYq7Nirs2KuzYq7Nirs2KuzYq7Nirs2K&#10;uzYq7Nirs2KuzYq7Nirs2KuzYq7Nirs2KuzYq7Nirs/Tl/zj55IT8u/yv8o+V1r6o0qK8mr/AL8v&#10;CbhvxfPkD/gg67852lkl3Hh/0uwfbPZbT+DpgPxyF/a+A/zI1uLX/MmoXtt/dJL6Knx9IBCfvBzr&#10;ucU9GwfNirs2KuzYq7Nirs2KuzYq7Nirs2KuzYq7Nirs+K3/AD8s88jWfOWi+RId49EsHmc/8W3r&#10;BiPoSND/ALLPpj/gO9nnDoZZj/lJmvdDb77fJPbjOJ6kQH8MRfx3+59g/kJo62ehzasR+8vJzv8A&#10;5EXwj8eWfNnPXHi3uebFXZsVdmxV2bFXZ9l/+fZfk+XT/LXmPzxOF4aneQWcP8wForM5+RMwH+xz&#10;57/4NHaXFlxaYfwgzP8AnbR/3Mn0z2C0lQnmPUiI+G5+8Pl//nIbVQ0unaJG+6LJPIn+sQqH8Gz6&#10;cZ4e+hvmvNirs2KuzYq7Nirs2KuzYq7Nirs2KuywafEOowoLfvnhL/nLD/nCGy/O+5m/Mz8s57bT&#10;POEpH12znYR212QKeorAfBJQb7UbPdPYP/gjxwgabVkCI5SJ5fsfOe3vZU5JcWL8e/8AX83uPkf8&#10;8j5Us10nzRBdXsEZCwS26B5FUmnFwWFQK9fDPlNrn/OJX5v6BM9vdeT9VmRW4ie1t2nhf3WSPkpz&#10;12Ptd2cY8Xj467zID73i59i6mE+DgkSOgF/c+k4fP/lyZFlGqWihgD8cyqRXxqcknkz/AJwm/OLz&#10;ldR2zeW7nSLZ6Vu9XU2kC16bsORr4Kp8emYXaHt32booccssZdwh6iflt9rPTdhanUS4YxNjne3J&#10;Aa1+Zvl3RLR9Qe8juOIJWK2YSO58FFafeQPfPrb/AM4zf84j+Xv+ce4pdav5BrHnGeMRtflQsVsp&#10;HxpbruaHceoSGZewB454P7Y/8EbL25GWCEeDHffvKj/F03226d5fSewvZaOgIySNy93L3e58v/mJ&#10;+ad352K2NgrWmkqamJt3lPYvTpTrxFd+5z1pnmT17ynNirs2KuzYq7Nirs2KuzYq7Nirs2KuzYq7&#10;Pjv/AM/QfOH1vzN5Z/L70yjaTpsl7Ia7M18447eyxD78+m/+BDoPB0Usv8+X+5/tfIPbPUjJn4R0&#10;/s/QX1v/AM4+6fBHo11q0VTLPcmJ/wDnkNqf8Ec+XGesvHvfc2KuzYq7Nirs2Kuz7qf8+4Nchv8A&#10;8q7rRga3Nhrdzy36RyxRMv0cuX4581/8GTTcGthkr6oc+/hJ2+G3zfVfYSd4JC+UuX6XyH+f+mSW&#10;+t22qH+5ubYIp/yomPL8GGe+88fe6eD5sVdmxV2bFXZsVdmxV2bFXZsVdmxV2bFXZsVdmxV2bFXZ&#10;sVdmxV2bFXZHfPfn3S/ym8v6r+YnmlOWn6VbSy+nsPUlIpFGtdizMRQfwzo/ZPsg9q6yGECwTvtY&#10;A7z5Om7Z1o02nM7rl7/h7+TIdC8vXPmLV4NCsVpJLKORp9iMGrMR4AZ+Xfzl5s1Hz3rmoecfMMpm&#10;1HUrmS5ndjuWc1+4dB7Z9laXTR02MY4bCIoPh2fMc0jM8y/Qu0tks4Y7SABY41CqAKbAZGsvakRm&#10;xV2bFXZsVdmxV2bFXZsVdmxV2bFXZsVdmxV2bFXZsVdn2/8A+fbHkf8AQf5far56lp6mvakIUHcR&#10;WKlQfkXkf7vbPnf/AIM3aAyZ8enH8IJPf6v2B9N9hNNwxlk3328nyd/zkFq0dzqNlpERq9tE7yDw&#10;MhWn4Ln0QzxN9CfPmbFXZsVdmxV2bFXZsVdmxV2bFXZsVdljFWwK9TnzW/5+c+dYLLyb5Z/LyMlb&#10;291GfU5ANuUEUfpLXxHMkj3Bz3n/AIDXZtnJqSOXpBrvomj8HzP251PqGMHusX3X0+L6K/5x60Rm&#10;vL/zJz+BYltOFf2iRIT91M+LGe9vnj6pzYq7NirskXlHzDN5R13TPNdnvPpl7b3kYrSrQSBwPppm&#10;NrNMNTililylExP+cKbMOQ45CQ6EH5Ia9tI7+3lsbgVimjaNx/ksKH8Dn6otM1e38x6bp/mnTgBZ&#10;6tZwahAB+zHcIJFX6AaZ8Tdr6A6HUTwn+GRH2vvfZerGqwxn5Pzj1a0Fhf3enqCBb3EsIDdaIxA/&#10;AYLzWuwQGbFXZsVdmxV2bFXZsVdmxV2bFXZsVdmxV2bFXZsVdmxV2bFXYQectfTyh5W8w+c5QGGj&#10;6TeXoDGg5xRkp/w1M3/sz2aO0dZDCRYJF+63Udt606TAZjn+Cn3lbTzqusWOnen6qTXEauu/2Cw5&#10;dPbPytahfTandT6leMXnuJXmkY7ks7FiT8yc+04QEAIjkNnwmUuI2er9FFUIAiCigUAHYDAmSYrs&#10;9tf8+/Nek0n837HTkfjFqdle2ziux4xGZfxjGec/8FTTeN2VOXWJhL/ZAH7C9R7H5eDWRHeCPsNP&#10;LvzktGu/Kl56almiaKXYVoFcVP0Amvtn31z5RfZ3w5mxV2bFXZsVdmxV2bFXZsVdmxV2bFXZsVdi&#10;0LyQsJ4SVZe46/7XbCDW4YTiJjhPVzQCeNg4DJ+0D4Hvnyk/5zL/AOcJ9T1/ULv84fyZsxcvdM02&#10;q6RbAeoJerT28YAqrfadB0NStakD6K/4HPt9DNiGk1cgJR2hI9R3HzH3e58u9pfZo4p+JhBIPMef&#10;l+L+b6j/ACy/OK1aKLy15rk9KeMBIbphSN12CqzV2eu3ShFM+RlzazWUz2l5G8U8TFHjkUqysDQg&#10;g7gg9s9ojISFh4aUTE0di+kAQw5Kag9xiGFi3kl8q+Ttc8836aF5P0651K/fcQ2sTSNTuTxGwHcn&#10;YZia3X4dFDxM8owj3yIA+1uwaaeeXDjBke4C0Pd3kFjE11eypDCgqzyMFUDxJOwz66/840f84AWf&#10;lWeDzz+eRgvtRhKy22ix0kt1PUG4fcOyn/dYBj8Wfpnhntl/wVBmidPoLoijk3B6j0ciP6z6D2J7&#10;HShIZNR/pdj3HfvHQh81/mH+daTQvo/kx3DPyWS7pxoOn7vvU/zdu2+4+mtANlFB2Azwom9y+jgU&#10;KD5oZi5LMSSTUk5sCWs2KuzYq7Nirs2KuzYq7Nirs2KuzYq7Hq0MSvdXsiw2sKNLNK5oqRoCzMx7&#10;AAZlaPSy1WSOOAsyNOPqtQMEDM9FSKGS4dbe2RpJpGCoiipYnoBn51/+cvv+cgpP+cgvPU+s6cWj&#10;8s6aGstIgJaggVjWUqejSHc+wUHpn2L7K9gQ7G0wxAbneXv7vg+G9sdoHWZTK7HTz8/i+8vy48mx&#10;eStISx4Kt5MfWuipqDKQAaHwFKDPKudK6pn2fVj/AJ9j+SWe/wDMv5kSEcIoI9JjUjqZWWZzX2Ea&#10;ffniP/Bo7REcOLTfzpGf+lHD/vn0D2D0vFknl7hXz3/Q+d/+chNVjjsLHRRX1ZJjOfDiild/mW2+&#10;WfXfPnl9PfKebFXZsVdmxV2bFXZsVdmxV2bFXZsVdmxV2cw/P/zZH5J/LPzL5imcIYdGu44WGxE0&#10;4MUVCOh5sKZ1nsL2d+e7SxQIsCQkfdH1Og7fz+Bp8kro8vseieRdNOr67oth8JAczfRG7Oa/Qufm&#10;AJrueufZD4e+8M9Bf84tfmSv5VfmboXmi8kZNOec2d5Qmno3KmIlgOoQsJKeKjOX9suxv5W0GTAP&#10;qrij/Wj6h86r3F23Yev/ACWojk6XR9x2LE/PWif4i0G+0kbPJEWT/XjIdfxArn6TmHElT1G2fGhF&#10;PvANi35743Al2bFXZsVdmxV2bFXZsVdmxV2bFXZsVdj1YcXhlAeGVTHKjCqujbFWB2IPcHL9PqJY&#10;JCcDRHUNOfBHNHhkLXRuYpI7hNpInWRDT7LKagj3Bz81/wDzlD+VS/k9+Y2seU7FXGlPKLvT2ZeI&#10;NvOOagda8CTH16rn2T7JduR7Y0UM451Uv60dj+t8M7b7POhzyxn3j3F+hvk/Xo/Muj2mswkn1Y6N&#10;XrzU8W/EHPPudI6lkubFXZ9W/wDn2N5KWW78zfmLITyhih0qJex9VvWkPzHpp9+eIf8ABp7Q4cOL&#10;TD+KRmf80cI/3RfQfYLTAznl7gB89/0Pnb/nIPVkSxsdDAJklmM5PYKilafSW/DPrqRTY589Ppz5&#10;VIINDsRlYq1mxV2bFXZsVdmxV2bFXZsVdmxV2bFXZsVdgZLK3jZpI4o1ZzyYhQCT4nxOZQ12YbCc&#10;tv6R/W0flsf80fIJo+t6jIqxyXlwyqKKDK5AHgN8MI7qaI8opHU0pVWIyqWecjxEknvs2y8CFVQr&#10;3BK5P328vxV/m3xsk8kxrM7Of8ok/ryBkTzZxgI8hTSqFFFAA9sSyLJvNirs2KuzYq7Nirs2KuzY&#10;q7Nirs2KuzYq7NirsWgha4kWCMEsxpsK5OEDMgDmWGSYgDI9FrMEHJjQDPhP/wA/A/zwi/MnzwPI&#10;Xl2YSeXvK5ktQybLNeE0nk9wCoRfk3jn1l/wPPZsdkaQSkPXPcnrXQPjHtN2odZmrpH7/wBj7V/J&#10;jydJ5a0YahqKFNR1DjLIpO6JT4E+YqSfc54Czv3mnsObFXZsVdmxV2bFXZsVdmxV2bFXZsVdmxV2&#10;bFXZsVdmxV2bFXZsVdmxV2bFXZsVdmxV2bFXZsVdguwsLnVLmHTdNiee7uJFihiiUs7u5oqqo3JJ&#10;NABkZzEAZSNAbksoxMjQ5rJJFhVpZWCooJZiaAAdSc/Qr/ziR/zjPD/zj35bW/1+NT561aMPqEis&#10;G+rxNutqpHQr1l8X234rny5/wR/bI9r5vBwk+HA/6Y95/Q+teynYg0sPEmBxHy3H7Pv73xV+af5j&#10;yecbk6Vp4ZNJtpDQMKGWRajmfbrxHhv8vWUcbSsI4xVmNABnmIF7B7KUhEWXkRIUVOwGfIr/AJz5&#10;/wCcnvrbT/kN5EuAbdGH6duYyDydDVbVWHQKRWWnU0Tajg/Qv/Au9iPy4Gv1I9R/u4kfSP558z/D&#10;3DfmRXmHtf7QeKfy+I7D6iOvl7h1fV35NfludNWPzhrQIunUm1i/kR1pzb3YHYdh13Pw/KLPbngH&#10;0PmxV2bFXZsVdmxV2bFXZsVdmxV2bFXZsVdmxV2bFXZsVdmxV2bFXZsVdmxV2bFXZsVdmxV2bFXZ&#10;sVdmxV2bFXZsVdmxV2bFXZsVdmxV2bFXZsVdmxV2bFXZsVdmxV2bFXZsVdmxV2bFXZsVdmxV2bFX&#10;ZsVdmxV2bFXZsVdg7TNRn0i8t9WsWKXNrNHPEw6q8bBlP0EZDLjGSJieRBB+LKEuEgjo0yhwUYVB&#10;FCM/Yz+TvnNfzH8h+W/O6sGfU9MtbiUg1pK8YLj6Dnx57T9m/ktVLF/NkR9r3mHJxji7wD9j5J0V&#10;p9J1XWdLu0CTw3EjJGDsYifgNPcZ4K/5+tfl03mr8rLLzzZonq+W9RSSVzXl6FzSEqKf5ZQ7+H0H&#10;0H/gVdq+FqjgPKcTXvjv91uu7XwceIn+bR+ex/Qyj8pUbRtbu9Pmdq3cXqUPQuGr94GfnNz6FeSf&#10;R+bFXZsVdmxV2bFXZsVdmxV2bFXZsVdmxV2bFXZ//9D8/wDir9/M2KuzYq7Nirs2KuzYq7Nirs2K&#10;uzYq7Nirs2Kuz7V/8+f/AMu3kv8AzZ+bkwPpW0MWjQimxaYiaQ1p1ASPoduW/UZ4r/wXe2BAYtGO&#10;crmT3V6R87Pyd/2JjBs+4fpP6HkH5vWp1Czs7VZlj4XAmdK/EwUECntU59vrm8jsbe41O7NIbaJ5&#10;m9lUVOeB6DF42cYhzlIRHdu9FPbZhWtxTJYQ/VfiWQBZAftOx6Bfnn46Pzt883H5k+fPMPna9laZ&#10;r/UZ3jZuvpKxWIfQgUZ9p9jdnDs/TQwD+GIB9/U/E28Vr9R4+WU/P7BsH0JpUH1ayt7fjwKRICvg&#10;aCozlubNw0wzYq7Nirs/Qp/zgr5Pi8n/AJO6VJ6bJea1PNqlwW2+2xjioPD00U/Tnyv/AMFTtf8A&#10;OdoSxDliqN9+wJ+0l9g9juz/AANOMh/j3r4l8V/nhq36S8yvaBeIsYkgrX7XIeoT/wANTPXeeZvX&#10;vH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AM5E/nPF+RHka/8APKMDqhIs9NiP7dzMrcT8kUM59lpncewPs1/LesESajAccu8gECh83nfaXtQa&#10;HDuL4tgzn8vPKh8361Bp80bSWSN6lyVIHFFBIrXxYBdvHPzV39/cardTanqMrz3dxI8s0shLM7ue&#10;TMxPUkmpz65x4xjiIxFACgPIPik5mZJPMvvlVCAIgAUCgA6AYEybFdmxV2bFXZsVdmxV2bFXZsVd&#10;mxV2bFXZsVdmxV2bFXZsVdmxV2bFXZsVdmxV2bFXZsVdmxV2bFXZsVdmxV2bFXZsVdmxV2bFXZsV&#10;dmxV2bFXZsVdmxV2bFXZsVdmxV2bFXZsVdmxV2bFXZsVdnRfyh8sx+c/PHlzypdKWt9Q1aytpgP9&#10;9vMof/ha5rO2tcNDpcmc/wAEJS+QNOb2dp/zGaGPvkB9qU69fNpemXmpRU529vLKtelUQkV+7P1J&#10;XEiP6cdunpwxRRwxoOyRqFUfcM+Ktfqzq8sspFWbfetLpxghwh+c08pnlkuGADSO0jU6VY1P4nA+&#10;YbkKWbFXZsVdmxV2bFXZsVdmxV2bFXZsVdmxV2L21u11NHbIQGkZUBY0AJNKk+GTxwOSQiOZNNeX&#10;IMcTI8gCfk01QCUVnbsqipJ8APE5+aP/AJyg84SeePzT8063I4eNNRms4WBqDDaH0IyPmqA/Tn2b&#10;7Idmfyd2fhw9RAE/1peqX2l8J7b1n5vUzyd529w2D9C/I1kun+XtMtVhMBFpCzxsKMHZQz8vfkTX&#10;3zgudI6plWbFXZsVdmxV2bFXZ+j/AP5xD8mJ5G/KXyzpz0aW8tBqcrLUVN7+/Ub91VlU/LPkP/gj&#10;dpfnu1MpHKB8Mf5mx+23232X0n5fSRH871f6b9lPhb819Yj1fzTeSKG9K3ItwDsSYhQ/RyrnpRxX&#10;4+x984inoB3PN3PIlwKAnpieBkszYq7Nirs2KuzYq7Nirs2KuzYq7HKQK8hXbbfFBVEZBXmpao23&#10;pQ+OOiKK6tMCyA7gGhI+eJ8kSBI25r7VoklR7tGeEMC6q3EkdwDQ0+7FZ5xJ8EQZY+yFiwGIJqix&#10;hCtzue+qbuXhkkL2sZiQ9FLcqD50GJNK77OzGtOpPbphtkIAckPieBk7Nirs2KuzYq7Nirs2KuzY&#10;q7Nirs2KuzYq7FIk9V1jH7TAb+5wgWWMpcItxNN8/Ov/AM5r+c387fnJ5muSzGLTrn9FRcjUhLIe&#10;l/xIE59l+xmgGi7PxQ/o389/ufB+2tR4+olL8ef2vvv8tbS3tPLOmfUozGk1vHMQftcpAGJPvvnl&#10;TOodUznNirs2KuzYq7Nirs+rP/Pr/WlivvOHl53POaCwuY07UjeVXPz+NBnif/BpwE4MOQchIg/E&#10;WPuL33sFIeLMf0bHz3/Q+d/+chrWR7DTr1RWKOaRGPgXUEf8ROfXhl47HPnd9QBt8qsvHY+GNxSt&#10;zYq7Nirs2KuzYq7Nirs2KuzYq7Nirs2KuzYq7Nirs2KuzYq7Hopdgi9SQB9OEC9kE0LdWm5z5J/8&#10;/M/zdk/SFn+RGnTqVs5F1DVlQ1AmK0gjrt9lGZ28eSfy59Gf8Cf2VloYz1eb6pemH9XnI/E0Ph5v&#10;lfth2vHUcOHHyG5776D9PxfU3/OP+gxXNnL57mQ+pd1iti4IZYlPxGh/mIA+S++fJnPZ3hX0dmxV&#10;2bFXZsVdmxV2bFXZsVdmxV2bFXZsVdmxV2bFXZsVdlgVNB1xV2fps/5x68pReRfyz8reV4IjDJFp&#10;sE9wpqD9YuFEs1Qe/NiPoz439te1/wCU9fkydBIxj5xiSAfi+69g6H8pp4x6kAn30+BfzL1VtY8y&#10;6jcuoX05mtxTuITwB+mmdjPtnJu6YMadsrFWs2KuzYq7Nirs2KuzYq7Nirs2KuzYq7Pgr/z8K85N&#10;5k/Nm40ID9zoFjbWCkGoZnX6wzDw3l4/7HPq3/gV9nflOzIyPPJKU/t4R9kXxj2v1Xj6sgfwgD9J&#10;+99ufktpkdh5WtrhVKy3byTSV7nmUX6OKjPDWejvLvWM2KuzYq7Nirs/RD/zhF55k87fk5oUd7ce&#10;vdaM1xpbgmrIkL8ogfb02WmfLP8AwVuzTpe0DMcpjiHv/i+19e9is/iaeuoP9j4p/O3S2sfMst2I&#10;vThuo43VhSjkLRj869c9XkU2OeYvYvIiKGh65WKtZsVdmxV2bFXZsVdmxV2bFXZsVdmxV2bFXZsV&#10;dmxV2OVeRC1pXxxQTS+NObBKgV7nPFP/ADn750Xyv+Ud9oscpju9cu7WyjCmhZEf1ZQfEcUofmM9&#10;V/4EWhOftA5OkIkn3nYfjyeL9uM4hpxHqT9nV7R+ROky3nmFtSSno2cLl6+Mg4qB+J+jPgJn0++S&#10;vsnNirs6f+SnmweRfPvlvzZLI0cFjqlpJOyGh9H1AJR9KFgc1Hb3Z/8AKGky4P58JAX31sfgac3s&#10;7U/ls0MndIH7Ul8x2T6lpN9p0IrJPazRKPEuhA/E5+oqa1MbKEdZEkjWVGU7FGXkD9Iz4t12klo8&#10;hxT5xNGn3nTaqOeAmORfnPCjzM0fEo6GRWV9iDHXkPoocC5iOStzYq7Nirs2KuzYq7Nirs2KuzYq&#10;7NirsUZlNOC0oBXfqclIg8mIB6tg0pjoZ3t3E0J4sPDJY8hxkSiaIROAmKK0gNsc5v57/KXyX+Zg&#10;/wCd50HT79v53t0SQfJ0CuPvzoNL7X9oaY3jzTHxsfI2Psdbn7E02cVOAPzv582T+XPOWteU4Ws9&#10;AvJIIGNShpIK+PxhqH3zmlv/AM4h/k1ZyR3Fr5Qsg6U/vJJ5QSDWpV5Cv0Upmyy/8EXtXIK8aQ9w&#10;iPuj9zhY/ZXRxN8AO/edvLmyH/lbfm0UpqTf8i4v+ac7xo2hab5ctU0vy/Z29jZxiiQ20SxIPkqg&#10;DOU1evzauXFmnKZ75En73dYNLjwCscQPcKYTqer3utTte6rPJcTt1aRifoHgPYbYa5iOQl2bFXZs&#10;VdmxV2bFXZsVdmxV2bFXZsVdmxV2KNEVCtseXQA1P04jdiJX8FaSAxokrFSJASAGBIoabjtnzP8A&#10;+fg3/OREflXS5PyL8p3XLWNSjjfV5IWBWC1Ychbk9RJIeJYdo9t+e3uv/Au9iZjIO0M9cIH7sb2Z&#10;H+I9KAuue5vanzv2v7fBh+Wx8yfUduQ6D3/Db3voT8jPI0lxO3m/WLdkhiqtmJBTm3+/V3+yBULU&#10;bk17DPi5nv75s+qs2Kuz9Bf/ADgf5Lj8p/k9pWpcClzrtxdajNXqaSGGP6OEYI+efL3/AAW9edR2&#10;h4fSEQB8dy+u+xWm8LT8XUn+x8YfnjrX6S8xHT1Wi2MaxV7ksA5/XTPYueWPZPGsrFXZsVdmxV2b&#10;FXZsVdmxV2bFXZsVdmxV2eDP+finm+LRPyuXy0WP1jWtQt4kUH9iAmZz8gQo+nPXP+A7ozl188vS&#10;ED85EAfcXifbnOIacQ6yl93N7p+QukG+1uXVmI42MJAB68paqKfRyz4R59MPkz7Ay1YqQymhG4Ix&#10;V2fph/5xm8+v+bH5X6H55LtPcRwx6fqErmrfXYECyFvdyPUHs3zz489uOwZdk67JACoGRlCuXDLc&#10;D4cvg+3ezvasdXggCfUI0f8AN2t8E/mjoS+W/Ml1YoFWK4JuYFUUHBzUgDsFYkfdnbc456FgObFX&#10;ZsVdmxV2bFXZsVdmxV2bFXZsVdmxV2fN7/n4/wDlV/iLylp35o6XEXvtDnNtdlRv9Tn6O3skvED/&#10;AIyHPa/+A522MGaejma4/VEf0ojf5x+58/8AbrQHJGOaI+nYnyPL7X0V+QHmMW91deWZ2AW4Hrwg&#10;kD412YDxJWh/2OfFHPol8wfVWbFXZ+hH/nAvyjb+Ufyh0e+aErd6xcXGpXJOxYGUxxD5emikfPPl&#10;f/grdr/ne0JYRyxDhB8yAT8iafXvY7ReHpePrO/vID41/ObWmufNX1O8UPa2AiUKuxZWVZGBO/Wt&#10;BtnsF25sXApUk0zzN7CIoU8ZmcSyNIBQMxNOtKnGYpU82KuzYq7Nirs2KuzYq7Nirs2KuzYq7Nir&#10;s2KuzYq7Nirs2KuzYq7Nirs2KuzYq7Nirs2KuzYq7Nirs2KuzYq7PMv/ADln+eK/kX5EudW06YL5&#10;i1TnYaWg3ZZHX95KRUfDGhJrv8ZRSKNnff8AA79m5dsa2JP0Y6lP/ex/zj9gLzHtT2sNFgMf4pbR&#10;/Sfh99PTfyq8m/4u1lDdoH0+zpNcBujfyL9JFfkDvn5zZJGldpZSWdiWZiakk9Sc+tQK2fGCb3fc&#10;+MwodmxV2bFXZsVdmxV2bFXZsVdmxV2bFXZsVdmxV2bFXZsVdmxV2bFXZsVdmxV2bFXZsVdmxV2b&#10;FXZ9kP8An3x/zjTF5e+rfn9+YVn6t6689Cs5R8KKdvrMgPdt/THYfF+0KeJf8Ej28GmkdDgFmvXK&#10;9t/4flz+Xe+gezPs0csfHybXy7673zD+eP5gyFT5L8vzhC219KoqQK/3SmvU/tbdNutafUNn9Rme&#10;TdmNa588k2+miNbB81rxUcSPlv0zxV/zmb/zlEv5FaMPKflC4jk876zbtx4/EbG3eqmZvCQkERj5&#10;v0ADes/8Db2IPaWQavNXhR5DrKQ6e4derxHtV2+NPA4IXxH7B+OXR7V+Uf5enzVdnX9biP6Mt3qq&#10;tsJpRTandR396Dxz4CzTSXEjXE7M8rsWZmNSxJqSSepJz6ZiBEUHyom9y+xwABQbAYnhQ3mxV2bF&#10;XZsVdmxV2bFXZsVdmxV2bFXZsVdmxV2bFXZsVdmxV2bFXZsVdmxV2bFXZsVdmxV2bFXZsVdmxV2b&#10;FXZsVdmxV2bFXZsVdmxV2bFXZsVdmxV2bFXZsVdmxV2bFXZsVdmxV2bFXZsVdmxV2bFXZsVdmxV2&#10;bFXZsVdmxV2fpD/59X/mHF5p/KSXyWzMbzy5fypJyNf3Vw3qRke25H0Z85f8Fzs/8tqo5+mQcu4x&#10;oF6vsjOJ4xHqNv0h4N540hbbzCL+P++v4Qo9/TFCM9k/85Dfl6n5pfln5o8gSqHa902doQTT99Cv&#10;qxGtR0dV9vHbOG9k+1fyWsx5O6Qv3HY/Y7HUQGSJHeK/V9rHJJf0Pqll5lLDhHcBJQOvFhxP68/H&#10;q6NGxjcUZSQQexGfYoNvCEU+nOuNwodmxV2bFXZsVdmxV2bFXZsVdmxV2bFXZsVdn//R/P8A4q/f&#10;zNirs2KuzYq7Nirs2KuzYq7Nirs2KuzYq7Nirs/Uf/z7n8hW/kb8idDvIoGgvtdkuNTvOdQXZpGS&#10;JqHoDCqUpsRv3rny1/wTtac/aUt9oARHysj/AExL1/ZmHggNt6v5/sp836/rH6d8yanYTR0ew4W0&#10;JB+0pQOW+hiRnRv+czfzDH5Wfkv5s8yqCZrq0bTISp3WS8/dK30Fq5pfYTss6/tLEB0lxH3R9R+5&#10;u12YY4EnoNvfyH3phokyajrWn6Dcb+lH65FO6bjPyVZ9fvFPoDNirs2Kuw98r+XrvzdrFh5W0hed&#10;9qN1DaQL4vM4RfxOU6jOMEDklyiCT8GzFjOSQiOppRuLiO0ie6uGCxRqXZj0AAqTn6pNK0a28uWF&#10;n5f01QtrY20FtGqigAijVaD5Uz4h7V1P5rUTy3fFIm/eX3/s/GceGMSKoAPzf1PUJtVvJ9SvG5TT&#10;yu7H5nB2a9zE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HE07LDApaRjQAb1PtkoxMjQYSmIAmWwbYqAD0PcnpnwX/5z2/Oz/lZHnqTyTok3qeXfLTvb&#10;RMrVWa5P99Lt4H92Ov2SR9rPqz/gbey47I0niy/vMtSN9I/wx/T7y+N+1Xa512bh6Q2+PUvtr8nv&#10;Kf8AhvQ0u7uMx6hfUlmDUqq78F27U337k54Tz0Z5d6zmxV2bFXZsVdmxV2bFXZsVdmxV2bFXZsVd&#10;mxV2bFXZsVdmxV2bFXZsVdmxV2bFXZsVdmxV2bFXZsVdmxV2bFXZsVdmxV2bFXZsVdmxV2bFXZsV&#10;dmxV2bFXZsVdmxV2bFXZsVdmxV2bFXZsVdmxV2e5/wDn3t5QfzF+asWttGr22iWNzduWFQHkX0Y6&#10;e9XqP9XPNv8AgravwOy5RujOUYj58R+yL1fsbpzl1Yl0iCfsoPLvzi1Y6V5XuljbjLdFLdadw5+M&#10;fSoIz70Z8qPsj4czYq7Nirs2KuzYq7Nirs2KuzYq7Nirs2KuzYq7IJ+aPmyLyL5O1/zdO4j+oaZd&#10;yoxNP3npMIwPcuVA986D2V0R1mvw4hvcx8hufkBbq+283haacu6LIfKekT67rNjpdkaSyToa+Coe&#10;bH6FBz8t0srzO00pLO5LMx6knck59pgVs+Ck2/RPGYUOzYq7Nirs2KuwdplodQvLewXrPNHEP9mw&#10;H8cjOXCCe5njjxEDzWu4jUyN0UEn6M/Vr5a8vJoukW2h6elLfS7O3t1AOypCqxjr16DPhztjWfmd&#10;Tky/z5yPzJL7/pwMEIQ8q+x+eWpJJrl7qurW6kosklyxJA4q8tK++7AbYN9swXNY1lYFdmxV2bFX&#10;ZsVdmxV2bFXZsVdmxV2bFXZsVdmxV2bFXZsVdmxV2bFXZsVdmxV2bFXZsVdmxV2bFXZsVdhXr2s2&#10;/lvStQ8x6hIsVvp1ncXbs3T9zGz0+kimbHsnR/nNRDD/ADpAfMuH2hqDgxSmOgTLR9Pl1a/ttMtV&#10;5yzzJGB8zv8AcM/K75j127806rfeZdWfnfahczXU7eMkzl2P3nPt7BhGGAhHlEAD4bPgGXIckjI9&#10;Tfzfo7BDHbRpbwKEjRQqqOgAFABhNlrWq5sVdmxV2bFXZsVdntf/AJ9/65JpP5wafYI5SLUrO9tp&#10;B2YLCZlB/wBlGM86/wCCnpvG7KmasxMJf7IA/YXqPY/LwayI7wR9hr7XmH5x2jXflS99NeTRGKX5&#10;BZFqfoFc+/JNdznyg+zvhsmu5ysVazYq7Nirs2KuzYq7Nirs2KuzYq7Nirs2KuzYq7Nirs2KuzYq&#10;7Id+YXn2y/K7y3qf5hawQLbSbd7kKTT1JF/u4wfF3KoPdhm47A7Mn2lq8eCHOUh8BdyPwFlwO1NV&#10;HTYJ5JdAf2D4lPfLPl2XzXqdvoMAJ+sPxcj9mPq7fQtT79Bvn5ifO3nDUvP+vah508xytPqWpXEl&#10;xM7EndzUKK/sqKKo7AAZ9q6bTx08BjhsAKD4JmynLIyPMv0I0vTYNHs4NKsV429vGsSD2UUH0+OR&#10;fL2pH5sVdmxV2bFXZsVdmxV2bFXZsVdmxV2bFXZsVdmxV2bFXZ1f8jPJkn5g/mB5c8owrzW71G39&#10;Uf8AFMbepKfojVjmp7e1g0eky5T/AAwkfjRr7XN7O051GaEB1ISjX9Vj0PTbrV5iAtvE7ivcgbD6&#10;TQZ+ngADYbDwGfET9AgU/OaWV53aaYlpHJZmPUk7k5sCVPNirs2KuzYq7Nirs2KuzYq7Nirs2Kux&#10;OeeO1ie6uWCwxKzux6BVFSfoGW4cRyyEI7kkAe87MMkxAEnoibK0l1C4isLReU0zrGi+LMaAffn5&#10;ZPzB82XXnrzLq3nDU253Oo3k1wx/12JAHsBQD2GfcXZuijosEMMNhCIiPgH581moOoySyS5kkv0f&#10;0+zj061hsIFCxwxpGqrsAFFNsh+ZrjIzNirs2KuzYq7Pqb/z7J87i21bzJ+XU1Sby2h1OA1+EG3b&#10;0pBTxYSof9jnif8AwZ+zTkwYtSP4JGJ90xY+Rj9r3/sHqxHJPEf4hY+H9r58/wCcgdHE+m2euKfj&#10;tpjCR4rKK1+gqPvz7BZ87vqD5OzYq7Nirs2KuzYq7Nirs2KuzYq7Nirs2KuzYq7Nirs2KuzYq7Pj&#10;l/z8285i81/y5+X8Q/3gs5tQlavVrpxGop/kiEn/AGWfRn/AY7M8LT5dSf45CI90B+uX2Plnt3rB&#10;PLHEP4RZ98v2B9bf84/6QlvpV3rRr6tzP6XtwiG1Pclmr8hny9z2h4N79mxV2bFXZ+l3/nGP8wx+&#10;ZX5V+VfMEn+9cOnrp9yeXImSzZoCT7lUB+nPkP8A4Imh/J9p5IAVdS94lvt93wfavZTMc2lBJ617&#10;q/bv8Xwh+aWip5f8y3lvbIUhmInWvQ+qKsR7cuQzuWcO9K86zYq7Nirs2KuzYq7Nirs2KuzYq7Ni&#10;rs2KuzYq7Nirs2KuzYq7Nirs2KuzYq7Nirs2KuzYq7Nirs2KuzYq7Nirs8/f85O/nxZ/846+UB5j&#10;k9ObzHqIaLRrNm+3IOs0gFD6UZ+1QgsaKCK1He+xPsXk7dzAysYhvKXWr5DzP7Xl/aD2hjoImMd5&#10;cvLk9C/LfyLL551AxNVdOtWU3T0O4O/BT4sPuz85fmPzFqPm3VLzzP5hne61O/me4uJnPxPI5qT/&#10;AEHQDYbZ9ZYMEcEBCAoAUB5B8byZDkkZS5l92W1vHaRJa2yhIo1CIo6AAUAwly1grYZaNpNzr2oW&#10;uh6YhkvLyeO3hQdWeRgqj6Scry5BiiZS5AEn4M8eM5JCI6mlrusal3ICqKknsBn6qfL+j2/lzRtL&#10;8s6egjttNsba0RB0BjjAanzapz4o9oO0f5Q1U812CTXuffezdN+XxCJ5/j9D84tb1KbWNQudSvH5&#10;yzSuxbxFdvwphpmmc9Ks2KuzYq7Nirs2KuzYq7Nirs2KuzYq7Nirs+OX/Pzjzet15h8t+QUUhtPs&#10;ptQkauxN4yqgp7CEn/ZZ9Hf8Brss4dNk1J/ykhEe6F/pkfsfKfbnXDLmjiH8APzlX6n1n/zj5pkc&#10;OlXusA1luLgQkdgsS1H01c/hny9z2Z4Z9A5sVdn1w/59e/mM0lx5i/JnUrz04bmMavYQEVDzQqVm&#10;ANR1Tge/QmmeN/8ABd7E8fBHUx5x2kfLcx+23tfY7X+DkMDvfL4kA/o2fPP/ADkDoaT6fa+YkRTJ&#10;ayei7U+LjKQAPlXPq/nze+tPlHNirs2KuzYq7Nirs2KuzYq7Nirs2KuzYq7CfzL5dsPOOi6j5P8A&#10;MEay6bqdvJbXCkblHUj4T2O+x7GhzP7M7QnoM0c+M1KJBHw6fHkXF1mljqYGEtwRVe/9XNM9F1Wb&#10;Q9QttZtP722lWRQehodwfYjY5+Xfz/5Nvfy98yap5I1gD65pd1LbOV6NwOzD2YUI9jn2v2br4a/B&#10;DPDlOIkPiHwPWaY6bJLHLnEkfJ+imnX8OqWsOpWTB4J41kRh3DCo674T6Bol15l1Oy8u6WvO9v7m&#10;G1gXxkmcIo+kkZlZsoxRM5cgCT7hu044GZER12RE88dtG9zcMEijUu7HoABUk5+pvytoMflbRdO8&#10;sW28WnWcFmhAp8MMYQbfRnw52lqvzeeeb+fKUv8ATEl+g9Fg8DFHH/NiB8g/OTW9RbV9RutUcmtx&#10;PJLvv9piQPow9zCclK82KuzYq7Nirs2KuzYq7Nirs2KuzYq7Nirs2KuzYq7Nirs2KuzYq7Nirs2K&#10;uzYq7Nirs2KuzYq7Nirs2KuzYq7CvXNc0/yzp915h8wTpa6bZQvPcTSGipGgqxP0eG57AnMnR6TJ&#10;q8kcWIGUpEAAdSfx8GnUZ44IGczQAslH6ZplzrN3FpemxmW5nYIiL3P8ABuSdgNztn5w/wDnJH89&#10;L/8APzzfP5ouuUWk24Ntpdsf91WysSC3i7k8nPieI+FVGfYnsl7NY+wdKMEd5Hecv50+vwHIDu83&#10;wztrtWXaOY5Dy5RHcH3z5L8p23k3TI9Jtfik+3NJ3eQjc/LsB4ZwDOndSyzNirs2KuzYq7Nirs2K&#10;uzYq7Nirs2KuzYq7Nirs2KuzYq7Nirs2KuzYq7Nirs2KuzYq7Nirs2Kuz0P/AM4pfl9pX5ofml5f&#10;8n+aQX0qaSeeeNTQyC3geYJ8mZAGA341pTrnL+2fa8+yez8mox/UAAOtGUhG/tdr2JohrNTDGeRO&#10;/uAvz7mF/mHrU/l7y7f6tY/36RhUP8pkYJy+Y5VGfpNkkDlRFGkUaKqJHGKIiqKBVHYAZ8d6rUy1&#10;MzknzkbL7pgwDDERHR+fkStGBzd5ZKlmklbm7sTUsxPUk9c4N/zkt+eem/8AOO/lD/FN+0c+v6hz&#10;i0jTi1GlcD+9cChESftEddlBBOdj7Fexs+3sw4rGMbyPl3DzLznb/tFHQRMY7y/S9E/LTyXL561V&#10;opEZdMtSrXM1KKTX+6Uj9ojrT7Iz85PnDzfq3n3Wb3zh5suXvNWv5TNcTP1ZjsAB0AAoFA2AAA2z&#10;6x0Wjx6PHHDiFRiKAfHs2aWaRnLcl9z6fp9tpVvHp+nRrDbRLxRFFABkazKakZmxV2bFXZsVdmxV&#10;2bFXZsVdmxV2bFXZsVdmxV2bFXZsVdmxV2bFXZsVdmxV2bFXZsVdmxV2bFXZsVdmxV2bFXZsVdmx&#10;V2bFXZsVdmxV2bFXZsVdmxV2bFXZsVdmxV2bFXZsVdmxV2bFXZsVdmxV2bFXZsVdmxV2bFXZsVdm&#10;xV2bFXZ9X/8An0n5+n0b8xtX/LxiBY65ppuHr1Elm1Vp8xI1flnk3/Bc7MGo0kM3WEq+E/8ApEO8&#10;7EyUZR8gR8P7Xnf5kxOmmpqVqga6t5VKGlTQ9R9OfoUMYYmOTdW+EjxB2OfOWmPh5Pc9LezxvWLp&#10;dR0c3ESGpRpXptR13H45+Rz/AJy88jSfl5+cPm/y9IgjibVJ7uBV6ejdN60fh0V6H3GfZHsxrBq9&#10;Fin/AEQD747H7nje08Zhml5m/nu968has+ueXtN1S4NZpbdDJ3+ICjfiM835vnAZdmxV2bFXZsVd&#10;mxV2bFXZsVdmxV2bFXZsVdn/0vz/AOKv38zYq7Nirs2KuzYq7Nirs2KuzYq7Nirs2Kuw58u6Fd+a&#10;NVsfLWkRmW+1C5htYIxQFpJXCKN9tyco1Wpjpscss9hEGR9wFlnjgckhEdTS12CKXboASc/Zh5O0&#10;O38p6HpXlewjEUFhZW9ska9FWONVp+GfGftDqzqZSynmST830AR2923yfJ/k36xqWo3WoXhqZ2cl&#10;mHxFwx2+7Plh/wA/e/PL6T5T8r/l5bSEfpW7mvJ0DUqtqAFqO/xOCPlnq3/AY0ImZ5yOQAH+d/Y6&#10;DtjNUOHvP2D9r0P8ubMzeYNW1IryhRIo4nPYmvIDw6Z8Bc99ebe35sVdmxV2e1v+cAPIQ88fnDpl&#10;1IoePQYJ9aKHozWoHAE+zMG9+NM4j/gh9py0PZ05Q5yqPwPP7AXeez2mjn1MRPYfp5D7S8u/OTVl&#10;0vyreRsCTeUtAV2p6uxP3A59/JHMjtIerEn78+QybfcoihT4cxmBL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P8A/wA5O/nIPyR8gaj5rtZOGrzqbHTK&#10;dfrUytxb5RgNIfHjx752nsF2Ae2NfCH8MPXP+rE8v840Pdfc897TdojRaaR6y9I95/UP0PRPyx8r&#10;N5s1yC3lXlZ21J56jYqp2X/ZHb5V8M/NnLK8ztNMxZ3JZmO5JO5Jz6/ArYPiRNvu8AKKDYDGYUN5&#10;sVdmxV2bFXZsVdmxV2bFXZsVdmxV2bFXZsVdmxV2bFXZsVdmxV2bFXZsVdmxV2bFXZsVdmxV2bFX&#10;ZsVdmxV2bFXZsVdmxV2bFXZsVdmxV2bFXZsVdmxV2bFXZsVdmxV2bFXZsVdmxV2bFXZsVdn2T/59&#10;keUJdP8ALvmXzzOFMepXdvYw/wAwForO5+RMyj/YnPn/AP4NHagM8WkHQGZ+Ppj90n0n2D0Rqec/&#10;1R95/Q+W/wDnIfUUe403Skc+pGkszr2o5UKf+FbPp5nhb6M+b82KuzYq7Nirs2KuzYq7Nirs2Kuz&#10;Yq7Nirs2Kuzw/wD8/BfOUPlr8prnQH/3p1+8trOIBqELFItxI1O4pEFP+vnp/wDwJuzZantIZRyx&#10;RlI++QMAP9kT8Hj/AG11YxaXw+syB8Buf0Pa/wAiNJ+veYm1F68bKB3BHTm/wAH6Cx+jPghn1K+Q&#10;PsnNirs2KuzYq7NirsNNEuhZajZ3rdIbiKQ/7FwchljxRI7wWzEakD5hTlT1UaM/tKR94z9Y+k6n&#10;FJZy3KGq3lvGYyPByrgn6M+F+0dKcGeUDzjIg/Cw++xj4whIchv9hH3vz6FyuiPrOmTfFLKrWqle&#10;nJZ1Yk+1FOBMxnOYplYq7Nirs2KuzYq7Nirs2KuzYq7Nirs2KuzYq7Nirs2KuzYq7Nirs2KuzYq7&#10;Nirs2KuzYq7Nirs2KuzYq7PD/wDzn9+ZUXkj8sJvK0Tf7kfM0yWcYBoVhiZZZn8SKARkf5eeq/8A&#10;Am7EOr135g/TiF8ucpbAfDc/J4v217QGHB4Q5z8+g5vbvyL8uPqetnXJAwt9PQkEdGkcFQtfZST9&#10;2fBDPp98kfY2bFXZsVdmxV2bFXZsVdnYv+ce9bfy9+ZnlLVY5fRCa1YpI9eIEcsyxyVPgUYg+2aP&#10;2n0v5nQZsdXeOdDz4SR9rsOyc3g6iEu6Q+9IfNMButF1G2RebSWk6hfEmMgDP0258Tvv786c2Kuz&#10;Yq7Nirs2KuzYq7Nirs2KuzYq7Nirs2KuzYq7Nirs2Kuy+uKuz5N/8/LvzgEU+nfkXokwZYlj1LVW&#10;ToxkUG3hO/VPidh4lOtBn0X/AMCX2YGnxnXZB6pbQ8omr+fJ8q9se2Tml4EdgPqHmLD6q/IDy36F&#10;nceaLqIpNOzQRchQ+mpBLD2YgU+WfJPPaXhX0VmxV2bFXZsVdmxV2bFXZsVdmxV2bFXZsVdmxV2b&#10;FXZsVdmxV2fQf/n3H5J/T35jXXm+Woj0GwkdNtjLdVhUH/YGQ/Rnlf8AwXO0/wAr2eMQ55ZCPwj6&#10;j9wHxew9idIM2q4z/ACfns8a/PPVUsfLbWBBMl7NHGtOwQ8yf+Fp9OfcjPl99ffGGbFXZsVdmxV2&#10;bFXZsVdmxV2bFXZsVdmxV2efv+cs/Olv5B/J3zRq9yStxqFv+iLNlJDCe62qpHgnInPQ/wDgadkf&#10;ntfGRFiB4vlu8n7W67wMBiDRP6dnpP5SaUNX80WaB1Btq3RU9SsZH8SM/Njn1i+OPuvNirs2KuzY&#10;q7Nirs9G/wDOJfnk/l/+bPljWpXCWc9/FY3fI0UwXTCJ+R8BUN8xXOd9q+y49paHJikL2se+PqH3&#10;Oz7H1UtNnjKJo8vnswz8w9Jl1zy3qWnWkay3L27tCrf78X4k/EDP0nX9v9UuJbcEEKx4kdCOxHsR&#10;nxnqMJwzMD0JD7tp8viwEu8Pz8Rg45D6aeI64DyluXZsVdmxV2bFXZsVdmxV2bFXZsVdmxV2bFXZ&#10;sVdmxV2DdPt/rdzFbkgKzqCT0AruT7Zfp8JzTEB1IDTqMnhwMu4NGtPh3PYe+fm1/wCcu/Ojeefz&#10;c806oDW2tr+SwtgDULDan0lA9jxJ+nPsv2T7Mj2doceKIraz75bn73wvtrUy1GolKW55fLZ+gv5f&#10;6Z+ifLunWTRiKQW6PIo/nccm+mpzzbnROqZhmxV2bFXZ9Yv+fZH5lK9/rP5NanOUFxE+q6fzb4A8&#10;K0njA68pBwIp/Kc8V/4L3s4dTjhrYVcAYz23MecTf9Hf/TPdexna/wCXkcMrPERXlvR++/g+d/8A&#10;nIDy61zZWvma2Xk9s3oShV3KOahifBCDt/lff9bc+dX1V8p5sVdmxV2bFXZsVdmxV2bFXZsVdmxV&#10;2bFXZsVdmxV2bFXZsVdmxV2bFXZsVdmxV2bFXZsVdmxV2bFXZsVdkC/NL8ydC/KDyve+fvOVwIbS&#10;2AWGIf3lzM32Yoh3Y9+wFSdhnQez3s5n7bzDFhHvlW0R1J/G7qu1O18fZ8eKfy/HeyLyr5ZvPN2p&#10;RaLpqGrmsstKrEg6s36h4nbPzi/nR+cOu/nh5ou/PHmuUlpWKWtsGJjtoAfgijHgB1NPiNWPXPr7&#10;sTsfH2Tp46fFyiACaoyNbyNdS+I67Wy1eQ5JdTy7vJ95+WfLVl5TsI9G0lSIkqSzbs7HqzHxP+1n&#10;J82zhp/mxV2ep/8AnC/yQ3nj83PL8NaQ6XMdWlNK7WdJFFPd+I+nOP8Ab3tQ9ndm5cg5kcA98/T9&#10;nN3fs7oxqtVCB5XZ+G7A/wAzdYTRfLd/cMSHliMEdOvOT4R91a/Rn6KSaknPjx9zfA/vlYEuzYq7&#10;Nirs2KuzYq7Nirs2KuzYq7Nirs2Kuz86f/OZnnFvOf5u+Yrhq+np840uME1oLQem1Pm4Y/Tn2R7D&#10;aSOm7MwCPWEZH3zHF+l8M9o83i6vIe6RHy2fff5baXDpXlvTo7dePrW8dw/u8iBic8uZ1jo2c5sV&#10;dnYvyA/MZ/yo/MHQPPAcx29peIt0R/yzS/u5x/yLZs0/b/Zo7R0mTAf4omvf0+1zuzdUdNmjkHQp&#10;D5o0ca/pN5pFFLzwuqcugenwn6DTP01xzw3SLdWbB7eVQ8bA1DIwqpB7gg9c+J8uM45GMhRBII7q&#10;ffcUxOII3sc352zQvbyPbzDjJGxRh4EGhGOytsU82KuzYq7Nirs2KuzYq7Nirs2KuzYq7Nirs+Nf&#10;/Pyf8rk0nX9K/NfTURINViFjeBV3NzACVkY9PjjIXx/d59I/8B/t38zppaOXPEbj/Ul0+Bv5h8q9&#10;uOzvCyjOOU9j7x+sPrv8hfMTajpU+g3BZpLFwUJGwjk3Ar4hg30UzzZ/zhb5MXzp+bvl+Gaoh02V&#10;tUcgV3tB6iV9jJwBzsP+CB2oez+zMs48yBAf554fsFl0Ps3pBqtXCEuV2fgLZ/8AmVqw0Xy1qN2R&#10;yZ4TCo2+1KeAO+1BWv0Z+ilmLEs3Umpz4/fcgKfAuNwJdmxV2bFXZsVdmxV2bFXZsVdmxV2bFXZs&#10;VdmxV2bFXZsVdmxV2bFXZsVdmxV2bFXZsVdmxV2bFXZsVdmxV2GGm6dJqk4tYSqkgks5oqgCpJPY&#10;bZbhwnLLhjzcfVamOnhxyXIjSusUYq7sFUDuSaZ8SP8AnO3/AJykXzxfS/k5+Xt3z8uWExGpXMRo&#10;t5cRttGrbFoYyK9g8nxUoqk/Sf8AwNfYb+TIfnNQP3kh6R/Mif8AfS+wbdS+V+1PtCdZLwce0Bz/&#10;AKR/UPv+D7H/ACo/LL/CiHW9ZCtqkoKoAaiJD/xse/gNvHPmvnrjxj2vNirs2KuzYq7Nirs2KuzY&#10;q7Nirs2KuzYq7Nirs2KuzYq7Nirs2KuzYq7Nirs2KuzYq7Nirs2KuzYq7JP5M84ar5A1ux84+Vp2&#10;ttU0+YTQSr2I2II7qwJVh0Kkg5i67RY9bilhyi4yFENuDNLDMTjsQbCFvbKDUYJLG+jWWCVSrowq&#10;CDn1b0v/AJ+e6amkC41XytMfMKKB6UVyv1SR6fa5MvNRXfhxfag5Hc54fk/4Cp8X05vRfWPqru50&#10;ff8AY+hD28Bx1KHq8jt+v8c3zrN/zjtA9wxi1R1sy32DCPUCV6cwwFad+PvTPmn+cn5y+Zfz08yT&#10;+efPdwJbuQcIYkHGKCIElY417KK/Mncmuey9jdjYeycIw4RQHPvJ7y8Fq9XPVT45/wBj3fy35bsP&#10;KenxaHokfp2sVaAmrEnqWPcnOU5tXFT3Nirs2KuzYq7Nirs2KuzYq7Nirs2KuzYq7Nirs2KuzYq7&#10;Nirs2KuzYq7Nirs2KuzYq7Nirs2KuzYq7Nirs2KuzYq7Nirs2KuzYq7Nirs2KuzYq7Nirs2KuzYq&#10;7Nirs2KuzYq7Nirs2KuzYq7Nirs2KuzYq7Nirs2KuzYq7Nirs2KuzYq7O9f84v8Anp/y5/NTyp5p&#10;9c29vHqlvDcvWg9CZxHIG9uLGuaX2i0I1ukyYiLuJI943Dmdn5jiyxPnXz2Y95ssZ9S0a+sbD/eq&#10;S3kWL/X4nj+Ofr49ZZwtxB9iUB1/1TuPwz4v1/7nKR5vaRG1Ho8A8m2gn0f6pdn1EtFMZI35v+1X&#10;x3z8/n/P3L8vf0N570H8yIeKxa3pzWjqqAH1LEirs3cssoHsFG/h9Lf8CjtHx9JLEf4Dfwl/Z9rz&#10;fbWKjGffY+X9rOPyYnFvZ3+hSOTLBdPMqnosUv2QPAVU58kM9UdG9ozYq7Nirs2KuzYq7Nirs2Ku&#10;zYq7Nirs2Kuz/9P8/wDir9/M2KuzYq7Nirs2KuzYq7Nirs2KuzYq7Nirs9n/APPv78t5vzK/PDy1&#10;bxrW30eY61cGoFEsyGXr1rIUBA3oT06jh/8Agi9qjs/szIes6xj/AD9j/sbc/s3Hx5Qe7f8AHxYx&#10;5xujaaPdmORYpZIzHGW/mbYU98/VAYzJPyWlW2p9OfKWqn42I09pxVF4LotuNHuYvrVeHPmGHRmK&#10;75+bP/n6Z55TzZ+dEmjWU5ktNF022tOFfhSZqvJQeJBWvyz6Y/4E2gOm7MjKXOZJ+HIfpeR7WJEx&#10;E9B9+727yPpr6dYSeqAPXuJJl/1WpTPm5nprqmZ5sVdmxV2fY3/n175abTdM81ee54KNePBp1rcU&#10;owEYZ5gp8DyQN454J/wZO1+GWLSxPSUpD3kCP3SfRPYjs7xBLKehFfC7/RT5y/5yE1iWC2sNEiKe&#10;lcNJLKDu37srx+QNT92fULPBn0t8s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PFWxTvj4k9R1jJCgkAsegr3OSiLNMZy4Ra0mgqASfAZ8C/+c8PzrX80vzA&#10;l8s6HN6nlzy00llbEE0kn2+sSf8ABrwX/JUHuc+s/wDgeezEextJxH68lSkfL+Ee7r8XxX2l7Wlr&#10;s1dI7D9fv6fB9zflP5RXytokckycb68CzTk9RUfAv+xB+8nPEGd+849PzYq7Nirs2KuzYq7Nirs2&#10;KuzYq7Nirs2KuzYq7Nirs2KuzYq7Nirs2KuzYq7Nirs2KuzYq7Nirs2KuzYq7Nirs2KuzYq7Nirs&#10;2KuzYq7Nirs2KuzYq7Nirs2KuzYq7Nirs2KuzYq7Nirs2KuzYq7Nirs/Rt/zh75HHkP8pfLti5U3&#10;GoW/6VlK1pW9pKg37rGVB9wc+RP+CN2p+f7TyEcoHwx/mbH/AGVvtvsto/y2kiD/ABer/Tfsp8L/&#10;AJu6wuseZ7tof7u242wr4x7N/wANXPTOcM9E8zzYq7Nirs2KuzYq7Nirs2KuzYq7Nirs2Kuy6Yq7&#10;PkV/z9P85ibzF5X/ACztQfQ0zTP0k7VHxS3xANaAbgR037UHbPpf/gSdkfltNLP/AD6HyF/777Hx&#10;32t1hy5eE8wT8rofdfvL6+/5x/jhfQJ7uOFo5jdyRuzjd+AFCP8AJ32z5SZ668k92zYq7Nirs2Ku&#10;zYq7Nirs/TR/zjl5og85/ld5T8wWLmWMaVa2crn/AJaLWJYplPuHU/QQe+fHPt1op6XtLMJirmZD&#10;uMZbg/I7+b7j7N6qOfSwo2QN+8H8cvJ8BfmPpMuj+ZNRt7gAepO86EdCkp5j9dD7g52kkUC03HfO&#10;Sd7TCMbgS7Nirs2KuzYq7Nirs2KuzYq7Nirs2KuzYq7Nirs2KuzYq7Nirs2KuzYq7Nirs2KuzYq7&#10;Nirs2KuxaCE3EixKQvIgVY0Ar3PsMsw4jlkIR5kgD4teXKMUTI8gLU5pPRie4ILKiliFFSaCtAO5&#10;z89H/ObP5wQfm1+Y1yuizCbQ9Dj/AEbaOpqkhRi0sq+zOSAe6qpz63/4H3s4exdCIT+uZ45fHkPg&#10;Ptt8V9pe1R2hqDKP0gUP1vvH8qvLf+GvL1tFNGYru5H1i4DdeTdAR2otBTxzyDncvPPR82KuzYq7&#10;Nirs2KuzYq7BFpdSWU8V5bkrLC6yIw6hlNQfvyM4iQIPVlGXCbcRXY5+qLyPrJ8zeW9H8zORy1DT&#10;rS8O/eeJX/jnw/2zpfyuqyYv5s5R+UiH6A0GfxsMJnrEH7H50+ZLNbTVtRtolEaQ3UyqnSgEhAA+&#10;QyS5rXNSHNirs2KuzYq7Nirs2KuzYq7Nirs2KuzYq7Nirscq8iFHc03wgWgmnYOh02ee4NhFxMq8&#10;ifiAWiipNTtSmOceCSJdNtt/uaZ6mMIcZ5e7ffyTDStMuNZnFnYBTIVZ/jYIAqryJJYgCgHfIT58&#10;836f+W/lrVfP/mKUR2GkQmZwD8Tt0RE92aij550Hsz7PZO3NQMGMgHmSe7q4naXaMdHj45dxXaPp&#10;sur6vZ+XYEdpbub0uSLyCgAlmJ7AAE5+YXz9511L8xvMep+efMUhk1HVLqW6lJJIBdqhRX9lRRVH&#10;YAZ9k6LSR0mKOKHKIAD4RnzHNMzPV+i9jZQ6bbxWFmoSCFAiKOwApkQzKaUXmxV2bFXZsVdmxV2b&#10;FXZsVdmxV2bFXZsVdmxV2bFXZsVdmxV2fcD/AJ9u+TY9G/L7UPN0sJS81jU3USH9u3tkVY6ewkaX&#10;/MZ82f8ABk7QOXWQwA7Qhf8AnTJv7IxfVvYXSiGCWTrKVfAPk3/nILVpJtTs9F29KCAze5aVqb/I&#10;IKfM59D88ee5fPubFXZsVdmxV2bFXZsVdmxV2bFXZsVdl4q2N8+Xv/Pzfz3LaaB5a/LaAj0r27n1&#10;OcV3Bt0EUe3gfVb/AIHPe/8AgLaIEZs++1R8t9/n3/B819vc9ShDyt9K/wDOPeiQO995hkjP1iPj&#10;bRyHpxb4nA99lr9GfHHPeXzp9PZsVdmxV2bFXZsVdj45GiZZYyVdSCCOoI6HARaQa3dn6lPyv89R&#10;fmb5M8vefLavp6hpttUnr6kKCKQfQ6EZ8Z+2OhOi1+XGeh291PunYGojm08ZR/ssvzy856DH5Z1u&#10;90a3/uopSy/KT4/+NsnGcw7pjGbFXZsVdmxV2bFXZsVdmxV2bFXZsVdmxV2bFXZsVdke8+ebLf8A&#10;Lzyrrvnm9ekGm6VczMVIB5PGUQCvcsyjOo9jNDLWa/HCPfv7nS9t6oYcBlL4fDf9DIvL+htrWr6f&#10;o1u4ElxJG3IioWh5mv0DPys3d1LfTyXt0xeaZ2kdm3LMxqSfmc+y4x4RQfDJyMiSer9EQKbDpgfC&#10;xbzYq7Nirsn/AOVnn+7/ACu826R5/wBLBabS7uK4MYbj6iKfjjJ8HWqn55r+1uz49oaeeCXKcTG+&#10;6xz+HNydFqTpskcg6EFK9a0mDXbC40e9r6NzG0bEdRUdR7jqM/Tp5X8x6f5y0XT/ADf5enW40zU7&#10;dLm3kXujdiOxBBBHYjPjDtnsjL2Vnlp81cUe7kfN990mrjqYCcOR/Vb889Z0e60K7k0zUkMc8RII&#10;Ph2PyOHmapyUry8VdlYq7Nirs2KuzYq7Nirs2KuzYq7Nirs2KuzYq7Nirs2KuzYq7Nirs2KuzYq7&#10;Nirs2KuxxUile+KAbXMhShbuKjIr56866J+Weg3HnnzvdpY6PbggyPWsjjpHGBuznso+ebjsXsLP&#10;2vlGHALJ+Q95dfr+08WiiZZDy+fyTvy95b1DzRdppujQtLISObfsRqf2nPYfj4DPz8f85Tf85L6t&#10;/wA5H+ZF1OZTZ+XNOUwaXY9OMY29WUDYzSADmRsKBR0qfrX2V9mcfYWnGOO8jXFLvNfc+K9rdpy1&#10;2QyPKzQ9/wCPg+4fIvkax8i2TWOn1eWV/UmlfdmY9q/yjsO2eX86d1bNs2KuzYq7PrR/z67/AC6b&#10;UbrzZ+ZTR72NvBp8MjEKoEzF5qVpU/DGKDffpvnjf/Bh15Gmhp49TxS5chsPte29i8UY5vEl7o8+&#10;fw8vg+ev+cgtVaHT7LR1A4zymVj3/digH/DZ9aiw48QPnnze+sU+VC44hAO9Sa4zFKnmxV2bFXZs&#10;VdmxV2bFXZsVdmxV2bFXYhfTrYWF7rExCwWFrLdSljQBIl5HfM/s3QT12aOKHMkD7XF1mqGnhxFG&#10;6ZbG9vLayCPJ60yRlYxVqE70+jPyp+Z9eufNOsah5m1Ji13qF1NdysepeZy7H7zn23otLHS4o4o8&#10;oRER7oinwDUZTmmZnqSfm/SVEWNRGgAVQAANgAMI8ymldmxV2bFXZ+i7/nDL8xH/ADQ/KjS9SuZE&#10;e/0YDSb0KQCphHGEkdfjiCknu3LPk3/gkez57M185xHoyHjHvlvIf6a/g+zey3aw1eCMD9URXwjy&#10;+ynxB+cXl0aD5hmnt4/Ttb39/HvUFjT1P+Gqfp22z1Dnnr1LyrNirs2KuzYq7Nirs2KuzYq7Nirs&#10;2KuzYq7OJf8AORn5XJ+cP5eaz5KjCjUHhFxYuy8qXMDB0A8OQBSvgxztfYH2gh2Lrhly3wyHAa6c&#10;RG58hzdH7Q9nnW6eUBz5j4Bnf5c+YW8ua/Y3fqPHbPJ6dwAdnVwVFRsKKSG8dvozwJ/z7I8isLjz&#10;Z58voGSW3W20yB32HxM0k6gHfkCsVfCu/XPS/wDgz9o3jw4IkUSZnffYAR+G8njvYXSVknkkD/NG&#10;3Xmfd/a9w/5yE1Z4LGw0VKcLiV5nPf8AdAAD5HkT9Az60Z8/vpr5UzYq7Nirs2KuzYq7Nirs2Kuz&#10;Yq7Nirs2KuzYq7Nirs2KuzYq7Nirs2KuzYq7Nirs2KuzYq7Nirs2KuzYq7FYonmb04xU5KMTI0GE&#10;8ggLOwd1IA3JIAA7k9Bny7/5zS/5zQg0W0vfyY/JnUPWu7lGtta1S3PwRryo1vbuN2LAUd/2R8K/&#10;ESU99/4HX/A+liI1mrH9SB/3UvLlQ+b5h7Te0ozfusQ5H6vhy8jzt9P/AJR/lVPZyJ5p81QmKZd7&#10;e1ehZf8AKkHY+A+/PjeTXc57q8E+lc2KuzYq7Nirs2KuzYq7Nirs2KuzYq7Nirs2KuzYq7Nirs2K&#10;uzYq7Nirs2KuzYq7Nirs2KuzYq7Nirs2KuzYq7Nirs2KuzYq7Nirs2KuzYq7Nirs2KuzYq7Nirs2&#10;KuzYq7Nirs2KuzYq7Nirs2KuzYq7Nirs2KuzYq7Nirs2KuzYq7Nirs2KuzYq7Nirs2KuzYq7Nirs&#10;2KuzYq7Nirs2KuzYq7Nirs2KuzYq7Nirs2KuzYq7Nirs2KuzYq7Nirs2KuzYq7Nirs2KuzYq7HKx&#10;Qh0NGBqCOxGJFq7P2KfkP54j/M38tvK/nq1I4XumwcgDWjxoEcfQwIOfFHtl2dLS9oZNPf0y5+Ut&#10;x9he802UTFjqAfm8O0/SLfyTLe2RBaGZmlSvQFjWmeJP+fqn5eR+avylt/PkYX615a1CFgSWr6V2&#10;wicADY/FwJr2Xr2Ppv8AwJ+1Py+q/LG/3kT7vQL3+11/bGK8fmDfw5Jd+W6z23mS9mbj9XvIVCju&#10;PTqR+s5+cTPop5N9BZsVdmxV2bFXZsVdmxV2bFXZsVdmxV2bFXZ//9T8/wDir9/M2KuzYq7Nirs2&#10;KuzYq7Nirs2KuzYq7Nirs+0//Pn7yJHcan5t/MueJhLaQ22m28xrxpPyeZR2J+GMnuNvHfxX/gy6&#10;4jBj04/iJkf83YfeXouxcQ4ZSI5kAfDc/oeT/mbqsUBtNNlh9eQ8rmJQdzJHQKKe/I59xJ71NOgl&#10;1SYfBbRvO/8Aqxgsf1Z4JosZzegcy77JyovM/MMqWlxA929IHEaEfySORt+Ofjh/OnznH+Ynn3zL&#10;55tixg1XVby6h5dRFJKxQH5LTPs/sLQnQ6TFhPOMIg+8Df7Xh9Xk8TIZDv8AsfTlpALWCO2XpGgX&#10;7hnMs2zjojNirs2Kuz9G3/OHnk+TyV+UXlrTrpQtxdW76hJTv9bkaZK+/psg+jPkn/gm6oajtbLX&#10;KPDH5RF/bb7X7J6bwdHHzs/Mvhr84NaXWvM1yYJPUhtlW3QjoCg+IfQ5bPTOcC9I8w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83f85afnGPyT/Li/wBZ&#10;s5hHrmrq+m6YlaMXkWkky/8AGFTyr/Nxz0X/AIG/s2e1tYJzHox+qXce4fN5b2p7VGkwmI+o8t+X&#10;4+56n+UXlX/EuuxzTrytLGk0vTrvwH0kfdn5w3dpGMkhLMxJJJqST3OfV4FPjJNvuHG4q7Nirs2K&#10;uzYq7Nirs2KuzYq7Nirs2KuzYq7Nirs2KuzYq7Nirs2KuzYq7Nirs2KuzYq7Nirs2KuzYq7Nirs2&#10;KuzYq7Nirs2KuzYq7Nirs2KuzYq7Nirs2KuzYq7Nirs2KuzYq7Nirs2KuzYq7NirsP8AypoknmXW&#10;tO8vWylpb67gtlA7mVwv8co1OYYccpnoCfkG3Bj8SYiOpAQ91OLWCS5IqI0Z6f6orn6p7HSYdAto&#10;dCso/Rt7KNLaKMCnBIlCKtO1AKZ8Oa3PLPlnknzlIk+8my/QmmiIwiI8gBT84NSvZNSu59Rnp6s8&#10;rytTxdiT+vBOYrcgs2KuzYq7Nirs2KuzYq7Nirs2KuzYq7NirsXtl5SxruasOnXrk4R4iAGvKaiT&#10;5NhWchIxVjsAO5OfnF/5zI88yfmD+cfm3W2l9W3h1GWytj2ENsfTUD2qCfpz7R9ltH+V0WOHXhBP&#10;vO74J2pk480vLb5P0D8gaXNo3l7TtPvVC3KW6eqFFPjIqc8x50Dr2YZsVdmxV2bFXZsVdmxV2fYb&#10;/n2d+aq3mma3+TGqzqj2r/pfTUY0LB6JcKO21I2A26tnhf8AwY+xbjDWR6eiX+9/U+gew+v4ZHD3&#10;7+f4D5q/5yB8uForTzTbqPgP1ecgbkNuhPsDUb+Iz6k58/vp75gzYq7Nirs2KuzYq7Nirs2KuzYq&#10;7Nirs2KuzYq7Nirs2KuzYq7Nirs2KuzYq7Nirs2KuzYq7Nirs2Kuzx7/AM5xfnX/AMqW8jfoXSbk&#10;RebPMaNBaRoSJILVgRLcf5O3wx9+Tch9nf1L/ga+yMu0dVHUZR+7xkS/rSH0j57+4ebxXtT2+MGK&#10;WLH9Utr7u/8AV+Nu3fkz5E/T1+Nf1OOthZsCisNpJP2fmF6n3oOlc/Pl13OfUT5K+xs2KuzYq7Ni&#10;rs2KuzYq7Nirs2Kuz9Gv/OHPmKbzN+Tvla/vG5Sw20tmT/k2s8kKD6ERc+RP+CRpBpu1cwHIkS/0&#10;0QT9tvtvsrn8XRw8rHyL4a/OO1Ft5svioAWQQyAD3jWv3kE56azhnonmGbFXZsVdmxV2bFXZsVdm&#10;xV2bFXZsVdmxV2bFXZsVdiwk5yepISAetMMje7DhoUFaErzBlJC7149c+R//AD8j/OZzJYfkfos3&#10;7tAmpap6b9WNRBC4HgP3hB8YyM+g/wDgOdgnHjnrZj6jww9w+qQ959PwL5p7cdp8Uhgj03l+gfp+&#10;L6k/IXyn9WtpfNt4tJLisVvUD+7U/Ew77tt26eBz5NZ7g+fPorNirs2KuzYq7Nirs2KuzYq7Nirs&#10;2KuzYq7Nirs2KuzYq7NirstVLEKu5JoMVd03z9Pv5IeSZPy5/L7yz5Lu0VLux0yAXIUggTSD1JOn&#10;+Uxr758ae2uuGt7Ry5YmwZbe4AD9D7p7O4Dg0sInu/S/P/8AMTUF1TzHqN5HIJY2mIRxuOKgAD6K&#10;UzqOcs7thebFXZsVdmxV2bFXZsVdmxV2bFXZsVdlgVNMKuz8/H/OeHnFvNX5uapZRz+tZ6RFb2EI&#10;B2QrGHlUe4lZwfcZ9Z/8DLs78n2XjJFGdzPnZPD/ALGnxb2u1PjayVco0B8t/tfd35T6Q2j+V7GK&#10;YASzKbhqd/VPJa+/HiM8bZ6A8y9GzYq7Nirs2KuzYq7Nirs+5H/PuLzzJ5h/Lu88oXknOXQNQdIV&#10;2qtvcj1V+f731M+bP+DF2V4GshqIjbJGj/Wjt/ua+T6t7DazxMBxH+E7e47/AHvkv8/9ENtqdrrk&#10;MdIrmH05HA2MkZPU+JUgD2X2z6D5489y+f8ANirs2KuzYq7Nirs2KuzYq7Nirs2KuzYq7Nirs2Ku&#10;zw7/AM/B/Ox8r/lRPoMVfV1++trE0NKRxn6wx9/7oL/ss9X/AOBBoDn7QOXpjgT8ZbD9LxftxqBj&#10;0wj1kfu5vcPyF0xb3X5b6Vai0t2ZT4OxCj8OWfBLPp18kfYmbFXZsVdmxV2bFXZ9W/8An3b/AM5B&#10;x2DzfkN5rnpHdSNdaLJIxoJaVktgTsAwrIgqByDDdmUZ4r/wW/Zg58Q12IWYbTr+b0l/m8j5G+he&#10;+9i+1/Dn+Xmdj9Pv7vj+x87/AJ6eSX1CFPN+nhmltkEdwg6elUkPTxUnf/J37Z9dflnzq+ovlQ02&#10;p9OVirWbFXZsVdmxV2bFXZsVdmxV2bFXZsVdmxV2bFXZsVdmxV2bFXZsVdmxV2bFXZsVdmxV2Q78&#10;zPzE8v8A5O+X288/mHdraaYtfRjqDNcP2jijryYmnXoO5ABI6XsD2V1PbOQRwx2POXQDqXT9pdsY&#10;tFEmR3H39GQ+VvLl95xvhoukAsy0MjmvCJT1Zj0+jqc/Pf8A85Gf85Ja/wD85B60b3Ui1n5ftXb9&#10;H6ajEpEp25v2eVh9pqbfZWi59Uey/srg7Bw+HiFyP1SPOR/U+P8Aa/bGTtGfFPl0D7r8peU7LyhY&#10;R6Zp6DkADLLT4pH7sT+odhtnnHOndQyjNirs2KuzYq7P0Qf84P8AlG48kflBo0VyhgudWE2ozL05&#10;pcScoSfEGJY2H0Z8mf8ABM7VGt7TyCJ2gBj+Mfq/2V/J9m9ktF4OkiZDckyHx2H2fe+J/wA7NVOo&#10;+Z5rZX5RWkccKgGoB48m+mrUPyp2z1fnnz1LyPNirs2KuzYq7Nirs2KuzYq7Nirs2Kuy8VbBp0zz&#10;t/zlz5ubyh+TXm65t3Mdzd2sNnGw/wCL50Rh9Kk56J/wMNP4/aUR3Ay+Ty/tbkOLTGQ93zFPTPyg&#10;0ybUPNdlLAf3dr6k0tf5QpUf8MRn5uM+sHxh9z5sVdmxV2bFXZ9I/wDn2x+ZK6B511H8t9SmWKx1&#10;+0MsPKu93aAsij/WRn+ZC755T/wWexBrNGNQPqxH/Yy538g9f7HdoHT5/D6Tr5+XzeLfnh5aOs6I&#10;NVtkBubBjITX/dRHxj36A/Rn2tz5hfYHxplYq7Nirs2KuzYq7Nirs2KuzYq7Nirs2KuzYq7Iz5X8&#10;o6b5Phu7XQozFFe3txfyrtT1rhuT0oBQeA8M2PaPaeTXmMspsxjGA90eV+bjabSx04Ij1JPzZB5h&#10;8yXnmaWC51JuUlvbx24NSSwT9okk1JJJOSbNc5LH82KuzYq7Nirs2KuzYq7Nirs2KuzYq7Nirs2K&#10;uzYq7Nirs2KuzYq7Nirs2KuzYq7Nirs2KuzYq7NirsbLIkEbXE7BIkBZnYgKoAqSSdgAMnCBmRGI&#10;snYDvLGUhEWV8UbzOsMKl5HIVVUVJJ2AA7k58mP+cvf+c30uI7r8q/yUuyY25QajrMDkBxU8orZh&#10;1HZpRseibfGff/8Agf8A/A18Ex1muHq5wxnp3Sn590enM77DzP2l9qvEvDpzt1l+iPl3nr02fU/5&#10;W/lEdNeLzL5pjBuh8dvbMK+kezv/AJXgP2a7/F9n5NEliWY1J3JOe5Pnz6K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6S/8An1b59k82/k7N5UuKBvLepTWke+5juP8ASAT9&#10;LkfRnzD/AMFTsf8ALdpHOD/exjL3cI4P0W9V2Tl4sYHdY/T+l47+ZF59Uu7dGSsbRlq06tWn6s9e&#10;f85E+TD+YP5Yea/KEUC3Nxd6XcLBE1KGdUJjPxbAhwCD2O+af2G1w0faOPKeQsH47O1zY/EBj3gj&#10;7Hlut6vd6JNpcumtwuHv7WpBpWAyD1R8uNc/H5LE0DtBKOLoxVgexBoc+tQbeBIp9addxieFDs2K&#10;uzYq7Nirs2KuzYq7Nirs2KuzYq7P/9X8/wDir9/M2KuzYq7Nirs2KuzYq7Nirs2KuzYq7Nirs/Tt&#10;/wA+1/Iw8l/kdpep3ULw32t3V1qEocULIz8IT0B4mNVYeNajY58yf8ErWfmu0547sQjED5WftJey&#10;7KgRiEfefn+ynz3+Z2oTTagv1fiIrcrGJR1DNuQG7HO5f85a+fZfyy/JzzZ5wtTS4isTbwkGhD3T&#10;CFafIuM5v2D0Q1XaOPEeV3/pfV+hu1mbwok+R/UEOmmxa/rGnRzx+pGZqzKOnwJyDH6Rn5F8+v3h&#10;30ZmxV2bFXZJPJ3l6bzdr+l+VLT+/wBTvrazT/WnkWMfrzF1upGlxTyy5RiZH3RFt2nxHLMQHUgf&#10;Moa8u47C3lvrk8YYUaRz4KoqfwGfqa0fTIdD0+00SyFLayt4baIeCRIEUfcM+INfq5azNLNLnKRl&#10;8zb9BabAMEBAdBT84dSu/wBIXdxf8eHryyS8fDmxb+OGOYjeg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ygk0GEC0EtitaDrn5//APnOj843/NH8xLjQ7GUt&#10;ovlrnptsoaqNMjfv5QBt8TjjXuqKc+tf+Bx2B/JWgiZfXk9ctqIsemPwH22+K+1HaX5zUHh5R2H6&#10;S+6fyp8qr5Y0GASKReXYFxOWXiwLDZD3+EbfOueLs755t6VmxV2bFXZsVdmxV2bFXZsVdmxV2bFX&#10;ZsVdmxV2bFXZsVdmxV2bFXZsVdmxV2bFXZsVdmxV2bFXZsVdmxV2bFXZsVdmxV2bFXZsVdmxV2bF&#10;XZsVdmxV2bFXZsVdmxV2bFXZsVdmxV2bFXZsVdmxV2bFXZ6+/wCcFPKg80/nN5fe4hE1lprT6hcc&#10;lJRRDE3Bmp29UoPmRnHe3vaQ0HZ2Sd0SBEe8nl8rd17P6Y6jUxAF1ufcwH8ztZl0Ly1fX9qQJuKx&#10;pXxkYKfwJz9CbHkSfHPj0vugFPgnG4EuzYq7Nirs2KuzYq7Nirs2KuzYq7Nirs2KuyO+b/NNt5H0&#10;LU/OGomltptlcXT/ACjjJ29yenvm37B0stVq8WKO5lOI+3f7HA7UyCGCcjtUSnXlzSJNe1S00eAl&#10;WuJkTkpoVFdz9A3z8rV3dSXs8t7csWlmdpHYmpLMakn6c+24REQAOj4DKXEbL9GVHEBR22wPkmLe&#10;bFXZsVdmxV2bFXZsVdnUPyY/M28/J/zlpP5gabyf6jOpuIlIHrW7/DNHuCByQkA02ND2zT9v9jw7&#10;X0s9NP8AiGx/my/hl8DRc7s7XS0WaOWPQ/MdR8QkvmLRIfMem3OiXdBHcRlORFeLdVYDxU0I+Wfp&#10;q8va5Zea9IsPNuhSCfStTgS5tph0dHAPboRWhHY7HPjLtLs7J2fllhygiUSR76NWPLuL7to9ZDVQ&#10;E4G7APuvvfnnqunzaPfXGj3o43Ns5SRfDwPyI3HiMNcwHLQObFXZsVdmxV2bFXZsVdmxV2bFXZsV&#10;dmxV2bFXZsVdmxV2bFXZsVdmxV2bFXZsVdmxV2bFXZC/zI/Mzy/+TPl25/MTz1KEsLUfubetJLub&#10;9mGIdy3c9hUnoadJ7MezuXtrUDFjG3OR6AdbLpe2u1YaLGSTR+G23cyLyp5YvPOWpJomlg1O80v7&#10;MKfzN7/yjuc/Nl+cH5sa5+dPmq+8/ebZS9zdyH0ogf3dvCD+7hjHQKg226mpO5OfX3ZPZePs3DHD&#10;iFAD5nvfE9XqpamZnLq++9B0W38vWEGj2IpDAgUE9Se5Puc5jmycZN82KuzYq7Nirs2KuzYq7Nir&#10;s2Kuz7ff8+1fMj6v+XuseXJGqdG1RWUE/wC67xOQp7Bo3J9znzl/wZezuDU49QP4o8J98Sf0F9Q9&#10;hdbeOWHuNj7Hyj/zkJYCPUbDUlWhlgaNj48GqP8AiWfRHPGHv3zzmxV2bFXZsVdmxV2bFXZsVdmx&#10;V2bFXZsVdmxV2bFXYQecPNWm+QvLmr+fPMcgj07R7R7uVR9qQAhQiV6uxICjNz2D2PPtbURwQ5yI&#10;+V7l1navaI0OI5D+DV7pnoelza5qVnotqjM91MsRZRUIDuXbwUAbnPy+efPOeofmJ5h1Lzvr7Br/&#10;AFO5e4lp0HI7Ko7KoooHgM+zuzdBDQYYYMYqMAIj4PhWq1MtTkOSXORsv0U02wh0q0g0y0HGG3jW&#10;JB/kqKDIlma0I3Nirs2KuzYq7Nirs2KuzYq7Nirs2KuzYq7Nirs2KuzYq7Nirs61+RHkkfmL+YPl&#10;3yZJUQ3t/EJSBX90h9ST/hFOab2i7Q/k/R5c/wDNgSPfW32uf2XpvzOeGPvkEk8yasmhaXd6vMOS&#10;28LvxHcgbD6Ttn6eppPVcyEAV7DoPlnxRlyHJIyPMm/m++YcQxRER0FPzplkMrtKQAWJJA6b4llb&#10;YszYq7Nirs2KuzYq7Nirs2KuzYq7NirsD6hfQaRp+oa/fOEtdNs572YkV+CBS7fgDmf2ZoZa7NHD&#10;HnIgOFr9WNLjM5ckXp1qb+8ttOBobmaOEGlaFzSufld85+Y5fOHmDVfNl3tNqd9cXjjwM0jPT6K0&#10;z7b0WlGlxRxR5RiIj4CnwPUZjmmZnqSfm/R+xtE0+2hsIK+nBGka160UUH6sjWZTSis2KuzYq7Ni&#10;rs2KuzYq7PoT/wA+3PPUXlr8zpvKl4zcPMWnTWcCdVNwhEiEjx4q4B9/fPPf+CX2V+e7PlIAEw9Q&#10;26daem9ldWMGoAJoH9G7xX8+dLF55ZbUXlESWE8c7EmlQfgp97DPuNnya+0vjXNirs2KuzYq7Nir&#10;s2KuzYq7Nirs2KuzYq7Nirs2Kuz44f8APzjze9x5m8veQreXla2enHUJU8J7iRkofkkYp/rZ9Kf8&#10;B3syOHST1HWcq+Ef2kvk3tvrZZMwxHlEfe+ufyA0trbR7rVJogrXNxRH7tHGoH3Bi2fL/PYHiXve&#10;bFXZsVdmxV2bFXYLsL+50u5h1LTZXgu7eRZYpY2Kujqaqykbgg7g5CcBkBjIWDsQerKMjE2GmUMC&#10;rCoOxGfoT/5xL/5yWs/z/wDLi2OsyRxedtKjSO+t1AX6wgoouY1FNmOzqNlbwBWvyx/wQvYo9iZf&#10;Fwj91M7f0D/NP6C+wezPb410OCZ9Y5+fm+JfzT/LuTyfeHUNPQtpFwxKEb+k38je38p79O2esc81&#10;eteTZsVdmxV2bFXZsVdmxV2bFXZsVdmxV2bFXZsVdmxV2bFXZsVdmxV2bFXZsVdlgFjQbk9BhUmn&#10;ZwD/AJyD/wCcjfKv/OO9iP8AE8v1rzBPGZLTSbd1M79aGTr6SEj7TDp9lX6Z2vsz7CavtuY4RwQ6&#10;zlyHuH8UvL5l5vtT2nwaIHfil0iP18qej+QPy3v/ADxIl0n7nSQxD3JpvTqEHc+/Qd/A/A/86Pzy&#10;81fntrbeZfO90XVOS2lnGSLe2jJ2SNO3arH4m7nPqfsXsTD2ThjhwjkACdrlXU0+R9o9pZNdMzn8&#10;ugfZPlfynpvk+0/RuixlEJ5O7Gru3izd/bsOwzj2bdwGSZsVdmxV2bFXYb6Bo83mHVLLQLIVuL65&#10;htox/lyuEX8TlebKMUTM8gCT8GUI8RA70Pd3MdlBLeTmkUKNI58FUVP4Z+pvyt5dj8oaLpvlO3Yt&#10;Fpdnb2KMRSq28YjBp7hc+He09V+a1GTN/PnKX+mJP6X6E0WLwcUId0QPkAH5z65qC6tqV5qqAqtz&#10;cSzAHcgSOWp+OHuYLkpXmxV2bFXZsVdmxV2bFXZsVdmxV2bFXZsVdnzY/wCfmXmb6l5K8v8AlON+&#10;L32qSXLqD9qO3hI3HcBpFI989u/4C2l4s2bKR9MQAf6x33+D577e5eGMIg8ybHu/tfRX/OPOnO17&#10;qGrEH00hSAHtV25bfQu/0Z8V8+hnzJ9VZsVdmxV2bFXZMPy+853v5deZdJ896LT67pN5DeRBujGJ&#10;w3E+xpQ+2Ymv0cdZilhlykCPm3afMcMxMdCg9QsYtStptPuamKZGjahoaMKbHP1I6Vqttrtja65p&#10;jiS0vYIrmJwahklQMCD3G+2fEWv0h0maeKXOMjHfbkafoHSZvGxxn3gH5vzi1Cym025m0+8XhPBI&#10;0bqexU0ODsw3IQmbFXZsVdmxV2bFXZsVdmxV2bFXZsVdmxV2bFXZsVdmxV2bFXZsVdmxV2bFXZsV&#10;dmxV2bFXZsVdmxV2bFXZsVdmxV2bFXZsVdmxV2bFXZsVdmxV2WBXYYVdkB/Mv8z/ACx+UGjv5o/M&#10;HUYrC1ofRjYhp52A+zFEDyc/IUFatQb5vexfZvV9sT4NPAnvPKI8ye78U6rtDtnBoR+8l8Ov9vyZ&#10;J5a8pap5tuPqeiQGShHORjxjQeLN/Dqewz4kf85J/wDOanmX86zL5W8smXRvJylkFujUnulr1uGX&#10;qD19MEqOhLUrn0v7IewWDsXHE5BGeUb8fCPST/Nvfblf3PlXbXtJk18iI3GJ6Wd/f0fX/kP8q9M8&#10;lf6cSbvU3A5TyDZCKj90prw2NCQan8M8SZ37zT1H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4/8APozzzLpvnzXfIE83Gy1LTDdpGTsZ7d1UUHiVkP3Z5V/wWNAMmkjm&#10;reJr4EfrDvexcpHFD3H5H9ryD84rO4nsLG4tR+6ivE+sMOqxEGp++mfoEjVGkEcygqxoynoc+cdL&#10;nOIcY6PRzutnlnmOx/SBW2B2ijMiOBU7jamfkM/5yq8gy/lp+bXm3ynMkaLHqc9xCkQoiw3R9eNQ&#10;KClEcCg2FNts+xfZjX/ntDiy98RfvGx+0PG9o4fCyyHx+e76U8r3S3mk2cyOZP3KKzN1LKOJr71G&#10;efc3zgp9mxV2bFXZsVdmxV2bFXZsVdmxV2bFXZ//1vz/AOKv38zYq7Nirs2KuzYq7Nirs2KuzYq7&#10;NirsOvLmh3HmfVrDy3pwrdahdQ2kIJAq8zhF3O3U5VnzDDAzlyiCT7gLZ4oHJIRHU181KedLaJ7m&#10;Y0jjUux8ABU5+yT8v/J8fkLyponkizNYtKsLezUt1IhjCVNKbmmfHna3aA1Ouyag8pW97hiMY4eg&#10;2fG6rc63pd1bvMpuDqM10JBXgyyOWULXwG2fMv8A5+2+f20ryDoHkGwuDHLquotLdRA/3kECclr7&#10;CQqfmM9E/wCBJ2PxamepkARGNR8jL9lup7aJhj8pGvlv+p7L+WZN3fXd2qn04okhZj/vwdfwz8+u&#10;fQjyr2jNirs2Kuz2F/zgp5Pj82fm7pM13D61rpUdxqL16K8SERN9ErIR8s4L/gl686TsrJwmjOof&#10;CRHF/sbek9k9N42shfIWfkNvtec/mxqkmleVr+WCnOZBb7+EpCt9PEnP0G58kPtb4R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87f85U/nG/5J/lxqvmP&#10;TJhFrd+o0vTtqn1bgEOw/wBSMO3zpnof/A19n/5V11yrhxjikO/oAPjzeW9rO0hpMFVvLl7w9L/K&#10;fy2fMXmC39WPna2p9eavSgB4/e1M/N27tIxdySzEkk7kk59YgU+Mk2+6cbirs2KuzYq7Nirs2Kuz&#10;Yq7Nirs2KuzYq7Nirs2KuzYq7Nirs2KuzYq7Nirs2KuzYq7Nirs2KuzYq7Nirs2KuzYq7Nirs2Ku&#10;zYq7Nirs2KuzYq7Nirs2KuzYq7Nirs2KuzYq7Nirs2KuzYq7Nirs2KuzYq7PrJ/z7F8mS+p5n/MO&#10;Zf3HCHS4TTctUTS7+w9P788M/wCDT2iBjw6bqSZn3AcI+8voXsFpSZzzdAOH57/ofOX/ADkNqKra&#10;adpKt8byvMy+yLxBP/BGn059a8+fn018sZsVdmxV2bFXZsVdmxV2bFXZsVdmxV2bFXZsVdnjn/nP&#10;PzePKH5QX9vSsmu3UOlRUO61PrOT7cIyv056Z/wKeyjq+0Y5emIGR99cI/3V/B5D2x18cOmOPrOh&#10;9tn7nr35HafHqHmhZJQ3+h20lwpA+HkSIwCf9kT9Gfn2z6ofH32tmxV2bFXZsVdmxV2bFXZsVdmx&#10;V2fS/wD5wL/5ya/wffp+TPnm646FfOf0VNKfhtrlzUxk9klJ27CTwDE55B/wUfY49oYvzmAXOA9Q&#10;HOcP0mP3PceyHbo00vAyH0yOx6A+fkXin5wfl+PMdkdc0iKuqWoLMqLVpo+67bll6r9KjqM+0Jz5&#10;qfV3xtlYq7Nirs2KuzYq7Nirs2KuzYq7Nirs2KuzYq7Nirs2KuzYq7Nirs2KuzYq7Nirs2KuyBfm&#10;f+Zvl38nfL1x5489Xa29lCQkcIIM9xIwJVIo6gsTT2A6sQN833s/7O5+28ww4B7yeUR3n8buq7V7&#10;Xx9nw4p+deZ7mUeUvKV/5xvl0zS0+EbyzEfBGvi3z7Duc/Pn/wA5G/8AORWv/wDORHmN9f1v/RdH&#10;t2ZNN02M/u7eLoK/zSMAObncn2pn1l7M+zOHsPCMeMeo/VLrI/q7nxbtLtLJrp8Uya6B90eV/Kmn&#10;eUrQafpEQStDJJT45G8WPU+3hnnnOkdcyTNirs2KuzYq7Nirs2KuzYq7Nirs2Kuz6ff8+xfNBt/N&#10;HmLyOa01DT0vlPatmzAg/NZTT5Z5H/wX+yDqtJDPGv3RN3/NkOnxAe39iNZ4OaUD/EB87/a+e/8A&#10;nIpYIdFsL+VCZhfJAjKK0EqNUH2qoqfbPsjnzO+sPk/Nirs2KuzYq7Nirs2KuzYq7Nirs2KuzYq7&#10;NirsvCrs+T//AD8o/OF7SWz/ACJ0iejoUv8AVxG3elbeEkexMjD/AIxntn0H/wACP2XlgEtdlG59&#10;MPdzlL47D4F8w9s+2hm4cGM7c5e/oH1D/wA49+XoZLObzk45NOzQW5IIoqNSQ0Piwp0/Z2658j89&#10;wfP30nmxV2bFXZsVdmxV2bFXZsVdmxV2bFXZsVdmxV2bFXZsVdmxV2bFXZ9FP+fbfk1NZ/MDUfN1&#10;3Dzi0bTH9GT+S4uHWNfpMfqDPKv+C92h+X7PGIc8kwPgLl94D2fsRpPE1ByHlEfaXjP56apJYeXP&#10;qkVKXk8cT+PEVfb6VGfbvPmB9cfGObFXZsVdmxV2bFXZsVdmxV2bFXZsVdmxV2eW/wDnM/znJ5J/&#10;KDzDd2coiu79ItNir1YXThJQPf0uZ+Vc9B/4GOgGr7UhfKAM/kNr+JHxeX9r9ScOkNfxED+x6r+T&#10;OmjUfNFs0kZkjt0kmPgpC0Un/ZEU96Z+dTPrN8Yfb+bFXZsVdmxV2bFXZsVdmxV2Tv8ALDzveflv&#10;5s0bz1pJpdaXexXC16EK3xA+xUkfTmH2hpRqsM8UuUokfMORpc5wZBMdDaV61pFrr1jPpGpxiW2n&#10;Ti6Hoe4+4gEZ+pJHWVVliYMjAMrKaggioII7HPhggg0X6FhMTFjkX5y3NtLZyvaXSNHNGxR0YUKs&#10;DQgjsQcdgZKObFXZsVdmxV2bFXZsVdmxV2bFXZsVdmxV2bFXZ+az/nKDzxF+Yn5o+ZPM9k5ks3vP&#10;q9ux7x2yLCCB2B4cvpz7U9leyz2ZocWCW5jEXXKzufvp8C7X1Y1WonkHIk17n6GeStGfy/odjpE5&#10;BlhiAcg1HJjyNPapzgedA61lGbFXZsVdmxV2bFXZsVdko8medNa/L3WbXzf5OvJLHVrN+cM0dKjs&#10;VYGoZWGzKwIYbEZh9odn4tfilhzREoyFEH8bEdDzDfptTPTzE8ZojkUHqGn22q20mnajGs1tMpV0&#10;YVBH+fQ9Qdxn3v8A+cWf+csNB/5yBgj8ua3NDpPnVEAktJDSK5I6vAx8epQ/Eviw3z5v9pP+BZqN&#10;DOU8EhLFzF3xDyltXuPXyfVux/a2GqgIzFTHOq38x+p8Ufm7+Xk/5f8A+5vSYLm90Z2HMwpze3qf&#10;2xWpQdmG/Yjap9dMpQlGFCDQjPKCKexBvd5djcCXZsVdmxV2bFXZsVdmxV2bFXZsVdmxV2bFXZsV&#10;dmxV2bFXZsVdhfq+r2Pl+ym1rXbmGz0+2QyTXE7qkcaDqWYkAD55fptNPUzGPEDKRNAAWS0588ME&#10;TOZAA5koyx0+51OeOx06Jp7iU0SOMcmP0D/Om+fLr8/v+fi8dpHd+U/yDXm8lYpNbuYhQCvW2jcV&#10;r/luo70TvnvXsj/wJ/CPi9oUe7GN/wDTH9A+b5t217ZDKOHTgj+ly+QB+99P+SPyNhsimpebmWec&#10;brbJvGP9cn7R9unzz5M61rmoeZL2bW9fupr3ULhi8s87l5HY9yzVOe3YcMcMRCAAA5AcngsmQ5Dc&#10;jZfQkFvFaxrBbIscSiiogCqB7AbYV5awVc2KuzYq7Nirs2Kuz1r/AM4P+Ubfzd+cXl9NUgM9jp7T&#10;ajMtCQDbxs0RNKf7t4d84/287V/k7s7Jk6kCI98jX3c/J3Xs/ojq9TGA95+Dz/8ANHVpdG8sX93b&#10;BTIyLD8XSkrBD+BOfoddzIxkbqxJP058eE2+6RFCnwWBTYYzAl2bFXZsVdmxV2bFXZsVdmxV2bFX&#10;ZsVdmxV2fDn/AJ+R+aI9W/Mqz8tW0pcaNpUUUy/srNNI8pp84zHXPqH/AIEfZstL2eckv8pMyH9U&#10;ARH2gl8f9tNYNRqQI/wxr42bfaP5HaO+meWxdzEVvZnnUDqFoEAP/Ak/Tnz2z1N5B7HmxV2bFXZs&#10;VdmxV2fe7/n35+Y7ed/yvXy3eyKbzyxctY8S1XaCWssTU60FWTw+AZ8yf8FrsI6TWfmo/TlA+EwK&#10;PzABfWfYvtEZsPgnnG/l0+98cfnroH6N11NWt4nEF9EGkenw+qtVIr4lQpp8znuHPJntniWbFXZs&#10;VdmxV2bFXZsVdmxV2bFXZsVdmxV2bFXZsVdmxV2bFXZsVdmxV2bFXZsVdmxV2bFXZsVdl0xVunfN&#10;irWVirs2KuzYq7NirsvFW6d8rFWs2KuyP+cfOPlv8vdIbzR541my0uyUlR9Yko7EdlQAsxPYAb50&#10;PY3sxqe1v8XF706rXdsYtGaybbWmOk6LqmvXP1HRbG4umABZ40+BQTTdiQPnnzI/OP8A5+UixMmk&#10;/kJaOtwOSjWb5AChGwe3hqfmGkp7x1Fc9j9mf+BEMBGTXSEj0hEmviSB9jwnbPtkM8TjwjY9T+r8&#10;fbT6Y8pfkNbW4W683utxJvW2jJ9Oh6cm2JPy2z5ceevzB8x/mZq03mrz5qVxqmqTkl5rh6nfsoFF&#10;UeygD2z2XRaHFooDHhiIxHQfjd4XNnlmNzNvfrDTrXSoVs9OhSGFQAFQADbb6T75Dsy2pG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6P/AOcRfPsP5afnB5R8237M&#10;tnDqMcM/E0qk4MRr7AsCflnN+1/Z51+gy4o8zGx7xv8Aoc3s+fDlHnt89km8w2SajptzZy7o8Zr9&#10;G/8ADP1yMausw/aHIfJhUZ8e5sEsUDjPO3s47inzbo2rQa1KNSt0b6nGgQo32jxNNs/O7/z9j/Lz&#10;/Dn5mab5+gUCLzJp1XINSZrNhG1RXb4DH7H51z6V/wCBR2tHVaHwN7xGj/nbivteb7cgOKJHdR+H&#10;7CHs35aB7fTpbCUgiKd2jp2SQ8gD7jfPldnqLo3oubFXZsVdmxV2bFXZsVdmxV2bFXZsVdn/1/z/&#10;AOKv38zYq7Nirs2KuzYq7Nirs2KuzYq7Nirs9T/84UeRF/MT86vKWgSchHFe/X240/48ka4HWuxZ&#10;AD7ZzPtjrfyegyz8uH/THh/S7HsrGJ5hfIWfkLYl56vY7DQb+WZuIeFoQa03kHAfic/Wg7GViR1Y&#10;58ik8Uy9cBwvmq1thpumQKBxWGPv3YZ+cP8A5+tecYfMH5tWfl+yl5x6NpEMMqBqhJ3kdm27Erw+&#10;imfTH/Aw0fg6EyI+qR+QA/TbznbkzxRjfS/mXtH5PaVJZaRNqtw1X1K4a5p4AgKB+GfMTPSHRvWs&#10;2KuzYq7Pr1/z7D8mPDZ+avzBu4wIp2ttNtZD1LRkyzAe1Gjzwz/g0a+Ph4tPe9mdfYP0voHsJppc&#10;csnSq/S+bv8AnIbUuMGnaTHIPikkmkj7/CAFP4nPqrnz8+nvl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iFzsCabmnhhAQTTs+F3/Pw382v8a+fV8gaZMX0&#10;rywhgelOL3klGlYf6q8I9+hVqdc+ov8AgVez/wDJ+i8eY9eY3/mD6B8d5fF8f9se0vzOfw48obf5&#10;x+r9Xwfaf5KeWToWgrqNwvG61BvWYEUIQbIK99qt/ss+f2eovIvYc2KuzYq7Nirs2KuzYq7Nirs2&#10;KuzYq7Nirs2KuzYq7Nirs2KuzYq7Nirs2KuzYq7Nirs2KuzYq7Nirs2KuzYq7Nirs2KuzYq7Nirs&#10;2KuzYq7Nirs2KuzYq7Nirs2KuzYq7Nirs2KuzYq7Nirs2KuzYq7Nirs/Qf8A84H+RpvJv5N6XqU4&#10;NPMF3daoDTalRAoB/wBWIH6c+XP+C1rfzHaPD0hERv7T8rfW/YrAIacm9ybru7jXn+h8W/njqceo&#10;eZTBA1fqtukLezVZiP8AhhnsDPLntHjubFXZsVdl4q7NirsrFXZsVdl4q7KxV2bFXZsVdnyQ/wCf&#10;nvnBxd+Vvy+t5OUAt5tWnUdpHdoIwfkqOf8AZ59E/wDAZ7MGPBk1J5yIiPdHc/aXyz251hnljira&#10;O/vun1b/AM4+aSYLC+1iWOhnlWONz3VBU0/2R3+WfJ/Pa3g30PmxV2bFXZsVdmxV2bFXZsVdmxV2&#10;WCQajrirs+x3/OHH/OaVtrlva/lP+b9x6erxhYNM1WV6JcKNlhnJ6S02WQkB6AN+83k8B/4IX/A4&#10;MDLW6IEg7zxjp3yh5d8feRtsPSPZj2ovh0+c+UZH7Af1vmf81fylnuppfNHlZAxYGS5tVHxM3UvH&#10;4k9SvUnpUmmfUEgjrnhT6Pb5jysCuzYq7Nirs2KuzYq7Nirs2KuzYq7Nirs2KuzYq7Nirs2KuzYq&#10;7NirscqlyFUVJ6DCgmnZ5g/5yB/5yt8o/wDOP6SabeyLqfmlVrHpUDAsrdvXbcRr4g/Eey989C9k&#10;/wDge6rticZ5AYYusjzI7ojv+x5ntj2mw6OBANy6Afe9Z8kflHqnmxRfXf8AoWnVHxyA83G/2F/i&#10;addq58KPzm/OzzV+fHmGXzp5/uhNcNVYLeIFLe3jrURwx1IVfxJ3JOfTnZHY2DsrF4WAUOp6k95f&#10;IdXrJ6mXFMvrryx5X0/yhYR6NosfpwJuSTVnbuzHuTnJM2rishzYq7Nirs2KuzYq7Nirs2KuzYq7&#10;Nirs2Kuz19/zgv5uTyl+cGjeu3GPU47jTSfeeM8B9LhRnG/8EDTHP2XmA6R4v9Lufst3/sxm8PVw&#10;vqa+bzj819Ej1vy1eCWnK1Q3aE/zRKT+qufoRz49fcHwlmxV2bFXZsVdmxV2bFXZsVdmxV2bFXZs&#10;VdmxV2Rnzn5w0/8AL/QtQ876+wXT9LtpLuXcAsIxUItSAWc0VR3Ygd82PZPZ8+0NRDBDnOQj8zuf&#10;cBufJxNfqY6bFLJLkASnPl/RJ/Meo2+iWQPq3DhKgfZX9pj7KKk/LPzFfmJ551L8y/Mup+e/MUhk&#10;v9TuXneprxBNEQf5KKAq+wGfbGg0cNHijhhsIgAPgOozHNMzlzL9CNF0mDQrG30ixULDbxqi0FK0&#10;6k07k7n3yF5ltKZ5sVdmxV2bFXZsVdmxV2bFXZsVdmxV2bFXZsVdmxV2bFXZsVdmxV2fc/8A59ye&#10;SZPLv5b3Pmq7QB9f1GSaJhSpgth6K/8AJQS7Z80f8GHtUajWx08f8lHf+tP1f7nh+b6x7DaQ49Oc&#10;h/iO3uG332+Rvz91dLvWbbSYn5LaQcpFH7LyGtPnxCn6c+gGeRPbvBMvFW6ZWKtZsVdl4q7Nirsr&#10;FXZsVdmxV2XirqV6Z8m/+fnfm9FHlf8AL+CUiYfWNSuYR04sFjgY++0tPD6c9/8A+Av2ZKEc2pkN&#10;jwxifdZl8N4vmft5qxIwxA8rJ+wD9L6m/wCcetIeK1v9denpzOkCDv8AuwWY/L4gPoOfJPPdXzx9&#10;HZsVdmxV2bFXZsVdmxV2bFXZsVdn6Qv+cRfOa+f/AMpPL2sq5eWwgXSbknqJrVQm/jVArV98+Rf+&#10;CH2LLs7tHIaqM5ccf87c/bb7Z7Ma8ajTQje4FH4Gnwr+b2lrpPmq8jUilyFulA7CTrX35Bs9G5wr&#10;0bzXNirsvFW6ZWKtZsVdmxV2XirdM2KtUysVdmxV2Qr8yfNy+QfKmtedXXn+itPubsIejNFGWVfp&#10;IAza9h9nHtHVY9OP45AfC9/scLtHVflcMsh/hBLJfJ2kLr2t2GkSisU06CQVpVAav/woOflolkaZ&#10;2lkNWYlifc759vAVs/PpfofjMKuzYq7Nirs2KuzYq7Nirs2KuwXp+oXOlXMWpaZNJb3cDrJFNExR&#10;0dTUMrDcEHoRkZREhR3BZQmYGxsQtdFkUxyAMrChBFQQfHPqz/zj1/z8QMCQ+U/z6VnQAImtwISw&#10;p0NzEoJb3eMV/mQmrZ4h7V/8CSOUnN2eaJNnHI+n/Nl09x+BD33Y/tocdQ1AsD+Ic/iOvvfPHnr8&#10;joL0tqXk7jBNuXtWJ9Nj/kE/ZPsfh8OOfVby5r+lectOTzH5QvbfU9KkAK3NrIJEodxyoaqfZgCO&#10;4zw/tLsfUdnTMM8DEg1uPufQdJ2ji1QBgRuLp8y6ppF7ok7WOrQSQToaFXFNx4HofmDhrmsc5Ls2&#10;KuzYq7Nirs2KuzYq7Nirs2KuzYq7Nirs2KuwLrWoWflq3k1DzJdQadaxKHaW8lSFACKj4nIG43Hj&#10;2zO0XZubWz8PDEyl3Bxc2tx4Y8ciKurRmn6ddarMtppsTzzOaBYwT7b+HzOeAfzm/wCfh3kvyak2&#10;i/lbCfMmrjkFvDziso2GwB5BXk33+CgI6PnrPYP/AAIM+o9Wsl4YvlGjIj7o/G/c8X2h7bwx7YRx&#10;GuvIH9Pwe7eWPyE1C7lS580TLbWvxcoYjWYnt8VCoHjsTnyf/N78/wDzv+eF2Lvz7qTzWsTFrexi&#10;qlrBX/fcdT/wTFm989z7G9n9N2RAQ08QNqv+I+89Xz7X9qZdbK8hvy6Po3y75P0jyosi6DapA03D&#10;1XFSz8BQFifbOMZunXslzYq7Nirs2KuzYq7Nirs2Kuz62f8APsbybKieaPP9xFSFzbabbSnuV5Sz&#10;qPlWEnPCf+DT2iBHDpgd7MyPL6Y/775PovsDpTc8p5bRH3n9D5v/AOchdVKW+n6LFIP3jyTSxg70&#10;UAISPCpanuPbPrNwbwP3Z4C+k2Hy96T/AMp+7K4N4H7sVsO9N/5T92bg3gfuxWw703/lP3ZuDeB+&#10;7FbDvTf+U/dm4N4H7sVsO9N/5T92XwbwP3YrYd6T/wAp+7K4N4H7sVsO9N/5T92bg3gfuxWw703/&#10;AJT92bg3gfuxWw703/lP3Y3FKzHpG0rBIxVj0AyUYmRoMZTERZ5NqpYhVFSdgM/M7/zkn5vj89fm&#10;f5o8y2r+pbzahJFC1a1jgAhQ/SqDPtL2U0B0Ogw4TzEBfvO5+0vgvbOo/Mamcx1kX6I+UtJ/QejW&#10;OkkgtDAisR0LEVY/SSc4fnQOsZFmxV2bFXZsVdmxV2e5/wDn33+Yn+DvzPi8tXJP1PzJbvYE8qBZ&#10;l/exNTuSVKD/AF884/4KPYx7Q7OM488R4/eBtIfI37w9T7I6/wDK6kA8pjh+PR5R+c2hDWfLc06B&#10;jPZMtwgHcD4Xr7cST8wM+9OfKT7M+Is2KuzYq7KxV2bFXZsVdmxV2bFXZsVdl4q7KxV2bFXZsVdm&#10;xV2bFXZeKuysVdl4q7KxV2bFXZsVdjuJPQYotcFY9Acqh6Ypa4kbEb5WKtY74ad64oX0Wg3PKu+2&#10;2NxSsxwRiCwBoOpwot2R3X/N2geVYTdeZtX07T1UElbq7hicAd+LsDT6M2+h7A1euiJYMcpA7bBw&#10;s/aWHAaySA96Z2Gi6hqk0dpp9rPLJLQpxjbia/5VOP455N88f8/Avyg8oQkaJPfeZL8FlMNlC0EQ&#10;NNj60ygEV/lDZ6H2R/wI9ZqN9RWMe8E/Zbyet9tsWOxj3/HweoWX5D+Z9QgaR5LWwmDLxWestVrv&#10;/dnw6b54Q/M7/n455/8ANiz6Z5FtbTy7p7/DHNGpmvgvesrUSp9owR2PfPSuyf8AgUdn6SpZeLJI&#10;fzj6T74jm8rrPa/U5ieA8IPQdPcej2ny9+R2gaTxn1MSX8/EchK1Ig3cqop9xJ+/PCvmrzjrnni/&#10;fXvOGoXOpahIAGnupWkegFAKnoAOgG2ei6PQ4tHAY8MRCI5CIAH2PNZ9TPPLiyEyPeTb12xsLbTI&#10;UstPiSCBBRUjUKo+QGRvMppRe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1tO1rNHcxGjxurqR4qajBKPEKKQaNrWUOCjdCKHP2S/lD50X8x/Ivl3z5CvBN&#10;V022uAp6jkg2z459otCdLqZ4z/DIj7XvcWQTFjkd/nu+SLFLXRNW1DQ7U/urWaRaeA6586/+ftfk&#10;qHV/y30Xz2kJe70jV1tjIK/BDcxtyr2oXWPc96Dvv6J/wHtXwZ8mK/qF/GP7CXVdtY7x33Efa9F8&#10;j689lr8fld6cLuye7BJ35IygAfQTn56M+g3lnumbFXZsVdmxV2bFXZsVdmxV2bFXZsVdn//Q/P8A&#10;4q/fzNirs2KuzYq7Nirs2KuzYq7Nirs2Kuz6yf8APo/yKNb/ADE1vz5MEKaDpixpyFWEl45UFdtv&#10;gRwTWtGp0Jzyv/gs67wdFHGP4pX8I/tId52JAXKXlQ+P7A8i/N3U4UsrTy44rPqU9IxSopFRj+sZ&#10;+g6NuLGXsis5/wBiK582aI+JkD0k9g8z88FdO0V4XWhkeOEEChAIoWGfkI/5yi89RfmV+a/mzzna&#10;Gttd6nMITWo9OKkSkexC1z7N9nNH+U0ePH3RF+87/peL1+TxMsiO+vls+hPJ2ijy7otloqu0gghV&#10;eTGpJO5r9+cEzdOGyXNirs2Kuz9D3/OEfkt/JX5Q6LHP/faqZNWceAuaen/yTVD9OfJ3/BP7S/Od&#10;pzA5YwIfLc/aS+z+yOj8DSRP871PiP8AOnVI9S8zzpASVto44Ce3JasafItT5jPWOeePUPJ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mn5x/mxafkl5M1f8A&#10;Ma6dRd2duyWETH+9upRxiT7zU/5IJ7Z1fsX2Me1ddDF0+o/1RzdF7RawaXTmR67Mu8j+Uj501eDR&#10;mB+rV9S4IbiwiUitD41IAz8xGpajc6vdz6rqUjTXdzI80sjmrM7nkxJPUknPsbHjGOIjHYAUHw+c&#10;zM2eZfoHGgiVY02VQAB7DAWTYr82KuzYq7Nirs2KuzYq7Nirs2KuzYq7Nirs2KuzYq7Nirs2KuzY&#10;q7Nirs2KuzYq7Nirs2KuzYq7Nirs2KuzYq7Nirs2KuzYq7Nirs2KuzYq7Nirs2KuzYq7Nirs2Kuz&#10;Yq7Nirs2KuzYq7Nirs2KuzYq7Nirs+2XkL/n4f8AlX5U8keXvy+XSdZtv0JZpbj04opFJ4jn1kUm&#10;rCtdvl4eI+1H/Az1XauY5oTjZJO98j7gfJ73sb2nwaEUQaoDYd3x8y+Y/Mn5G6prOq3+uR38JN5P&#10;6qo4YBVpSmwO+ww7b/n5F+V4+xZa4T72sA/5n5zeP/gM60n1ZMYHlxH9Ad0fbvT9Iy+xIh/zj7rN&#10;fivLWntzJ/EDGf8ARSP8sv8Alh1v/pHh/wCq2X/8mW1P+rQ+RR/o7wfzZL/+hftX/wCWy3+5s3/R&#10;SP8ALH/lh1v/AKR4f+q2D/ky2q/1WHyK/wCjvB/Nk1/0L9q//LZb/c2b/opH+WP/ACw63/0jw/8A&#10;VbH/AJMtqv8AVYfIr/o7wfzZO/6F+1f/AJbLf7mzf9FI/wAsv+WHW/8ApHh/6rY/8mW1X+qw+RX/&#10;AEd4P5snf9C/av8A8tlv9zZv+ikf5Zf8sOt/9I8P/VbD/wAmW1P+rQ+RX/R3g/myb/6F+1f/AJbL&#10;f7mzf9FI/wAsv+WHW/8ApHh/6rY/8mW1P+rQ+RX/AEd4P5smv+hftX/5bLf7mzf9FI/yy/5Ydb/6&#10;R4f+q2P/ACZbU/6tD5Ff9HeD+bJ3/Qv2r/8ALZb/AHNm/wCikf5Zf8sOt/8ASPD/ANVsf+TLan/V&#10;ofIr/o7wfzZO/wChftX/AOWy3+5sfH/z8l/K9WDSafrjIDuBBCCR8/VNMMf+AvqQd8sPkWM/bvDW&#10;0Ta5P+cfdV5DneW/Gu+zdMfH/wA/JPyuV1d7DXGUEFl+rwjbwB9U/qyGP/gM6ri9WSFX0uyP0fas&#10;/brCY7Rlf4+f2Kqf8496kS3q38AA+zRWJPz6U/HPln/zlF+cdt+ev5i6p5/0aKe30eb0obC3nI5x&#10;QxoBxoCQKtyagPfxz3D2b7FHZGljpxW13XUl877T1p1mUzJJ976B8h+W5PKOhWmgXMommgVucgFA&#10;xZi1fxzz3m9dey/Nirs2KuzYq7Nirs2KuzYq7Nirs2KuywSDUbEYq7PpX/zjN/z8D1T8vbaPyF+c&#10;ccms+XfhWHUQOd9Zheg3p6yU2ozclHQmgGeZe1n/AAN8HaoOTT1jn7tj8qo/Y9T2P7TZNJIDITKI&#10;8/x1373hv5lfk/B5mMuv6B+61gRkiItxhnYdA2x4k/zU+efXzyV548u/mVp6+Yfy+1KDVdPZQ5aB&#10;wzxgitJUBJjenVW3GfOfbHs/qeyshhmhIc6JGxA6g8vtfU9B2ti1keKBHSxfU9HynrOgan5blFp5&#10;gtmtZzQUO6M1Nwj7Bx7jJRmkdmlOVirs2KuzYq7Nirs2KuzYq7Nirs2KuzYq7Nirs2KuwRDazXAZ&#10;oEZwgq1BWgrT9eTjAy5BrnljDmatazqm7mgPjnD/AM0/+chfIP5NRv8A461eKK9UClhbkTXjEio/&#10;cqeSg/zPxX3zpuwvY3Xdsn9zAiP8+QMYf6br8LdV2l29p9CPXIE/zRvL5frZv5c/LzX/ADSBLpVo&#10;wt9j60x9OMgmmxP2qUP2a58uPzy/5+GeYvN6z+XvyjhfQdKfkjXzkNfSruKqR8MG38pZwdxIM9v9&#10;mP8AgT6fQVk1hGWf82v3cfgfr+ND+i+fdr+2WXU+nB6I9/8AEf1fD5vpLyh+SOlaGUvdcb9IXgFS&#10;jqPQUkfyGvKnixp34jPnTe31zqU8moajNJcXUzF5JZXLu7HqWZqkk+Jz1qEBAcMRQHIDk8ZKRkbO&#10;72wAKAqigGwAwLkmLebFXZsVdmxV2bFXZsVdmxV2bFXZsVdmxV2bFXZPPyt82xeQvOOg+dbtHkt9&#10;K1K1vJUjpyZIZVZlFdqkAjNb2zoPz+myae644SjfdxAi3K0Oo/L5oZP5sgfkbS3WNOXWLC60mUlU&#10;uYZISw6gOpWv459pP+ijP5RmJW9PXBL3H1OKn/J7Pnz/AJM3rq+vHfvNfd+h9N/0dYL+mVfa+Tj+&#10;QfmAMVE1qV7Hm2/0ccd/0UY/KKg+DXK03/0KLr/yOycf+A1rK3yQ+0/qYH27w9IltfyD18/bmth8&#10;mY/wzf8ARRj8ov5Nc/6QYv8Aqtkv+TM6v/VIfIr/AKO8P80/P9i//lQWu/7/ALb/AII/0zf9FGPy&#10;i/k1z/pBi/6rY/8AJmdX/qkPkV/0d4f5p+f7Gv8AlQWu/wC/7b/gj/TN/wBFGPyi/k1z/pBi/wCq&#10;2P8AyZnV/wCqQ+RR/o7w/wA0/P8AY7/lQWu/7/tv+CP9M3/RRj8ov5Nc/wCkGL/qtj/yZnV/6pD5&#10;FP8Ao7w/zT8/2O/5UFrv+/7b/gj/AEzf9FGPyi/k1z/pCi/6rY/8mZ1f+qQ+RX/R3h/mn5/sb/5U&#10;Frv+/wC2/wCCP9M3/RRj8ov5Nc/6QYv+q2P/ACZnV/6pD5FH+jvD/NPz/Y1/yoLXf9/23/BH+mUf&#10;+fjH5RU+FNcr72UX/VbIz/4DWsA2yQv4j9bKPt3hveJaP5Ba9T4Z7avuzf0xn/RRj8pv5Na/6Qo/&#10;+q2Y/wDyZztD+dj/ANNL/iW3/R1pu6XyH61n/Kg/MP8Av60/5GN/zTmH/Pxn8pRWsetnballH1/5&#10;HYR/wHO0Os8fzl/xKD7daboJfIfrcfyD8w7fvrTr/O3/ADTnkj/nML/nM7Qvzm8t2XkD8r4L230+&#10;dxNq0l7Gsbu0TAxJGFdxxJ+J691WnfPQfYX/AIHMuw851OeQlICoiPIX9R3HOth8XlvaD2n/AJQh&#10;4UBUbvfn5D7/ALHqP5V/lZd+Tbu51fXJYpLhl9KAQk8VQ7sWqBuaCn0582M9YePe55sVdmxV2bFX&#10;ZsVdmxV2bFXZsVdmxV2bFXZsVdmxV2bFXZsVdmxV2bFXZ9ffyR/5zq/LL8tPIHl/yDeabq8d7pdq&#10;YbloYopI5JWdnZ1JlU0YsT0zw72p/wCBfqu1tZPUwyQHGb3u+VDp0AAe/wCw/azFocIxTBNcqr4/&#10;bZfOHnT8m9V8z65d67Bd26Q3DIUVw3IBUC0NB7Z1L/opF+VoB/0LXCf+YWD/AKr5zn/Jmddf95j+&#10;cv8AiXcH270/82X2frYsf+cfdZrteWtO/wBuv/EcQ/6KR/ln/wAsGtf9I8P/AFVzL/5MtqP9Wj/p&#10;T+th/o8w/wA0/P8AYqf9C+6p/wAtsH/An+ub/opH+Wf/ACwa1/0jw/8AVXH/AJMtqP8AVo/6U/rT&#10;/o8w/wA0/P8AY7/oX3VP+W2D/gT/AFzf9FI/yz/5YNa/6R4f+quP/JltR/q0f9Kf1r/o8w/zT8/2&#10;O/6F91T/AJbYP+BP9c3/AEUj/LP/AJYNa/6R4f8Aqrj/AMmW1H+rR/0p/Wj/AEeYf5p+f7Hf9C+6&#10;p/y2wf8AAn+ub/opH+Wf/LBrX/SPD/1Vw/8AJldR/q0f9Kf1r/o8w/zT8/2N/wDQvuqf8tsH/An+&#10;ub/opH+Wf/LBrX/SPD/1Vwf8mW1H+rR/0p/Wn/R5h/mlr/oX3VP+W2D/AIE/1zf9FI/yz/5YNa/6&#10;R4f+quP/ACZXUf6tH/Sn9aP9HmH+afn+x3/Qvuqf8tsH/An+ub/opH+Wf/LBrX/SPD/1Vx/5MrqP&#10;9Wj/AKU/rX/R5h/mn5/sd/0L7qn/AC2wf8Cf65Y/5+Sfll3sNa/5EQ/9VcP/ACZbUf6tH/Sn9a/6&#10;O8P80u/6F91T/ltg/wCBP9c+Yv8AzlV+eUH/ADkH5/ufP+m2slnpwtreztIJmDOsUC0FabAkkmgz&#10;2v2c7FHZGmjgBuuZfO+1Nb+bymYe/fl95Q/wPo0WhPP9ZlDPJJLTjydzU0HYZ5wzeuvZtmxV2bFX&#10;ZsVdmxV2bFXZsVdmxV2fRH/nDD/nMbQv+cfdF1fyT5/066vtMvbj65ayWlGaKYoEaqsyilFB2O56&#10;5wPtv7G/y/AGBiJAGifs3G70vYXbn5DY3V3t3dRu8X/NL8qpfPdxaanpl0lpc24ZJea8hKnVVJ7U&#10;PfPX/wD0Uh/KziG+qa7yJNV+qw7f8l88m/5M1r7+vF85f8S9n/o701fTL7P1vLm/5x91oMQt5aFK&#10;ChJcEnvtxzD/AJ+R/lZxI+o67yqKH6vAKD5esa127j+l0f8AgM6yjeSF7Vzrz6MP9HeC/plXw+HV&#10;WT/nHzVSjepe24fbjQMR712GB/8AopH+Wf8Ayw61/wBI8P8A1VzI/wCTLaj/AFaP+lP61/0eYf5p&#10;a/6F91X/AJbYP+BP9c3/AEUj/LP/AJYNa/6R4f8Aqrh/5MrqP9Wj/pT+tH+jzD/NPz/Y7/oX3VP+&#10;W2D/AIE/1zf9FI/yz/5YNa/6R4f+quD/AJMtqP8AVo/6U/rT/o8w/wA0u/6F91X/AJbYP+BP9c3/&#10;AEUj/LP/AJYNa/6R4f8Aqrj/AMmW1H+rR/0p/Wv+jzD/ADS7/oX3VP8Altg/4E/1zf8ARSP8s/8A&#10;lg1r/pHh/wCquP8AyZbUf6tH/Sn9a/6PMP8ANPz/AGO/6F91T/ltg/4E/wBc3/RSP8s/+WDWv+ke&#10;H/qrj/yZbUf6tH/Sn9a/6PMP80/P9jv+hfdU/wCW2D/gT/XF/wDopD+Vv/LHrv8A0iwf9V8w/wDk&#10;zWu/1TH85f8AEs/9Hen/AJsvs/Wp/wDQvus/8tlr/wAP/wA04vb/APPyb8qYZBLPp+uTIpqY/q8K&#10;cvbl6xpl2D/gNasSHiTx11oyv7mrP7c4TEiAkD30P1qkX/OPurcwJry29PepXlX26jOD/wDOV3/O&#10;evlD84fINx+XP5ZaTqGmXV7cxG5nuCoDW6/EybOx+JgNulK53Xst/wADePZOpjqJmJ4brnzIq93l&#10;+0/aSeqxmHETdDehtd9GYflz+S915P1lfMWrXy3XpxSJHEqUAZj9rp1C1GfKHPVXlH0JmxV2bFXZ&#10;sVdmxV2bFXZsVdmxV2bFXZsVdk+8g/ml5s/K+8GqeQtXu9Nl5K7pBKwil49BLH9iQezqRmv7R7J0&#10;/aMODUQjMeYB+R5j4OTpdZk00hLHIgjuSzVdFsNch+qavbx3EW9BIoale4J6H3GfRb8sP+fnGrae&#10;g0383PL9tqiMVX6/p5+rTxr3Ppf3bn6Vzy/tf/gQ6XPZ00jA9x9Qv33f3vV6P2zzQI8TcXvXX5/r&#10;eLa1+QOkXMROhXE1rPyLfvD6qn/JoaEDPZPkv/nN/wDJzzldppra4+kyOBR9Ut2giB8DICyj6Tnm&#10;2t/4FXaWmFgRmP6JJPyq3rsPtlpcnePfs8juvyS80WyPKsMMoSu0coLEDwBAz0noPnLyx5sMh8o+&#10;YNI1VI9+VnfQyV8KANy3psKVzlNT7La7TfXikPgXaYO3tPmAqXP7PeeX2sHuPJ2u2iGW6066jVa1&#10;LRMKUyY/oe+4et9Xk9OleXE8aeNemamWiyx5xkPgXPGuxHYSHzYkLy3aU2qyxmYdUDDkPo64Xgct&#10;hmK5JNIoCvemYqV6jCoNtZaoW/zOKk0uUA9SB864rd2z6eqyajS2jbcPMQi08SWoBmbi7Mz5aEYS&#10;N+RcSWvxRBPENvNfpkMmtMYtHU3TqxUiAepQjqDxrTOX63+dn5ZeWYp38weddCt7iAsGtheJJNVe&#10;oCJXftTrXtm/0vsP2jqOWKW/ka+bqsvtNpsZq/tA+/f7Gc6f+V/mfUmCQ6fIgP7UtEH3nPMfmP8A&#10;5+GflHo6SJpMuqancISFEFpwRv8AZSMu3vT6M6vS/wDAf7Qy1xyhEeZJPyA/S63L7b6aHKz7h+lm&#10;GlfkN5gu5gmqSQWkHdw3qt9CigP/AAQzyP8AmD/z8285a1H9S/LfRdP8vw8SjTTUvp28GBkVUQ/J&#10;TnpHY/8AwJ9FpADnPiH3UPlZeQ1ntfnzE8HpF7b8vlT0zQ/yA0axCS63cTX06SFxxPoxleylATUD&#10;3O+eDPPn5recPzPuDe+f9bvtVfm0ipczu8aM3XhHXgn+xAz0TQ9lafQ/3MIxvmQACfeeZ+LzWfV5&#10;M31kny6D3DkHtVhpNlpSlNNt4oA1OXpoFrTYVp1+nOf5sHHTDNirs2KuzYq7Nirs2KuzYq7Nirs2&#10;Kuz6Cf8AONv/ADm9Y/kD5If8upfK36SmbUJb43iXnosxkVVKkGN+gUfdnmntl/wPT7Q5hmGTgIAH&#10;08Wwvzj3vT9he0Z7MBHDxA9LrfbfkXi/n78oj541ZNcOpNbKsCwej6QdfhYnlXku++dz/wCioVl/&#10;1Jk3/cUX/snzj/8AkyR/5SP+lf8Ax96P/k4A/wBT/wBl+xhv/Qun/a3/AOnb/r5m/wCioVl/1Jk3&#10;/cTX/snx/wCTJH/lI/6V/wDH1/5OAP8AU/8AZfsa/wChdP8Atb/9Ov8A18zf9FQrL/qTJv8AuJr/&#10;ANk+P/Jkj/ykf9K/+Pr/AMnAH+p/7L9jf/Qun/a3/wCnX/r5m/6KhWX/AFJk3/cTX/snx/5Mkf8A&#10;lI/6V/8AH1/5OAP9T/2X7Hf9C6f9rf8A6df+vmb/AKKhWX/UmTf9xNf+yfH/AJMkf+Uj/pX/AMfX&#10;/k4A/wBT/wBl+x3/AELp/wBrf/p1/wCvmb/oqFY/9SZN/wBxRf8Asnx/5Mkf+Uj/AKV/8fX/AJOA&#10;P9T/ANl+x3/Qun/a3/6df+vmb/oqFZf9SZN/3E1/7J8f+TJH/lI/6V/8fX/k4A/1P/Zfsd/0Lp/2&#10;t/8Ap1/6+Zv+ioVl/wBSZN/3E1/7J8f+TJH/AJSP+lf/AB9f+TgD/U/9l+x3/Qun/a3/AOnX/r5m&#10;/wCioVl/1Jk3/cTX/snx/wCTJH/lI/6V/wDH1/5OAP8AU/8AZfsd/wBC6f8Aa3/6df8Ar5jh/wA/&#10;Q7Ef9MVMf+3ov/ZPk4/8BQAb57/zK/Sfvceft7Mn0wAHnv8Aq+5Ex/8AOO9uFpLqbs/crCAPu5H9&#10;eCP+iqUFta3MOm+R1W6mieNJptRL+mWUioAiXxr9GbHQf8CDHppiZy8VH+b+1wdV7Y5NQKIodw2v&#10;383R/wDOO1qLmG5l1SYxROrmNYwvIqagE16Z8g55Wnked92dix+ZNc9mAoU8YTe76QA4gKOgxLCh&#10;vNirs2KuzYq7NirsNdC1m68u6laa/pcjRXllPHcQujFWV42DAgjcbjKs+GOaBhIWCCCPIs8eQ45C&#10;Q5g2oXNul3DJayiqSIyMPZhQ59rrf/n5T+XNxFHPfaZq8Ny6gyxxwwsiNTcK3qCor0NBngOo/wCA&#10;xmlORhliASaHCdh3c303D7dYoxAlGRNb7vleb/nHq/R2S1vo2hBohdTyI7ct+vjiv/RSP8s/+WDW&#10;v+keH/qrlP8AyZbUf6tH/Sn9bb/o8w/zT8/2KX/Qvuqf8tsH/An+ub/opH+Wf/LBrX/SPD/1Vx/5&#10;MtqP9Wj/AKU/rR/o8w/zT8/2O/6F91T/AJbYP+BP9c3/AEUj/LP/AJYda/6R4f8Aqrj/AMmW1H+r&#10;R/0p/Wn/AEeYf5p+bv8AoX3VP+W2D/gT/XN/0Uj/ACz/AOWDWv8ApHh/6q4/8mV1H+rR/wBKf1o/&#10;0eYf5p+f7Hf9C+6p/wAtsH/An+ub/opH+Wf/ACwa1/0jw/8AVXH/AJMtqP8AVo/6U/rT/o8w/wA0&#10;u/6F91T/AJbYP+BP9c3/AEUj/LP/AJYNa/6R4f8Aqrj/AMmW1H+rR/0p/Wj/AEeYf5p+f7Hf9C+6&#10;p/y2wf8AAn+ub/opH+Wf/LBrX/SPD/1Vx/5MrqP9Wj/pT+tf9HmH+afn+x3/AEL7qn/LbB/wJ/rm&#10;/wCikf5Z/wDLBrX/AEjw/wDVXH/kyuo/1aP+lP61/wBHmH+afn+x3/Qvuqf8tsH/AAJ/rm/6KR/l&#10;n/ywa1/0jw/9Vcf+TLaj/Vo/6U/rT/o8w/zS7/oX3VO17B/wJ/rl/wDRSP8ALP8A5Yda/wCkeH/q&#10;rj/yZbUf6tH/AEp/Wv8Ao8w/zS7/AKF91X/ltg/4E/1yv+ikf5Z/8sGtf9I8P/VXD/yZXUf6tH/S&#10;n9aP9HmH+afn+xv/AKF91T/ltg/4E/1zf9FI/wAs/wDlg1r/AKR4f+quD/ky2o/1aP8ApT+tP+jz&#10;D/NPz/Y1/wBC+6p3vYP+BP8AXN/0Uj/LP/lg1r/pHh/6q4/8mW1H+rR/0p/Wv+jzD/NPz/Y7/oX3&#10;VP8Altg/4E/1zf8ARSP8s/8Alg1r/pHh/wCquP8AyZbUf6tH/Sn9a/6PMP8ANPz/AGO/6F91T/lt&#10;g/4E/wBc3/RSP8s/+WDWv+keH/qrj/yZbUf6tH/Sn9a/6PMP80/P9jv+hfdU73sH/An+ub/opH+W&#10;f/LBrX/SPD/1Vw/8mV1H+rR/0p/Wj/R5h/mn5/sd/wBC+6p/y2wf8Cf65v8AopH+Wf8Aywa1/wBI&#10;8P8A1Vx/5MrqP9Wj/pT+tf8AR5h/mn5/sd/0L7qn/LbB/wACf65v+ikf5Z/8sGtf9I8P/VXB/wAm&#10;V1H+rR/0p/Wv+jzD/NPz/Y7/AKF91T/ltg/4E/1zf9FI/wAs/wDlh1r/AKR4f+quP/JltR/q0f8A&#10;Sn9af9HmH+afm7/oX3VP+W2D/gT/AFzf9FI/yz/5YNa/6R4f+quP/JltR/q0f9Kf1o/0eYf5p+f7&#10;Hf8AQvuqf8tsH/An+uN/6KS/lp/1b9a/5EQ/9Vcf+TLaj/Vof6U/rX/R5h/mH5rv+hfNT/5boP8A&#10;gW/rhddf8/LfIEYJtNH1iU9gywJ/zMOTj/wFM5554/6U/rYn29xfzD8wjYf+cd7lv7/VEQ/5MBb/&#10;AI3GQ3U/+fn2kRPTR/KN1OlPtT36QmvyWKT9eZGP/gJS/i1A+GP/AI+GnJ7fx/hxn4y/Yi1/5x0/&#10;n1f7rb/r5kY1b/n6Vqj2xtvL3kuxt5t6TXV69wf+BWKIZutB/wABzTYR++yGf+bw/wC+LqtR7b5Z&#10;yuEeEd13+hONN/5x70qAk6rez3IPQRgRAfixzi2s/wDPxr83tT5JYyaTYRt0EGnxsR9MnPOjwf8A&#10;Ax7Lx84GXvP6qdbk9q9XI7SpO7T8hvK1q4lZbuWn7MlwxH3CmcF8yf8AOUH5reaZnudS826tFz2M&#10;dncvax08OEBRfwzf6b2S7P04qGDH8YAnbzIO7rc/bOpzG5ZJfMvQbHyZoWmhBZ6daoYyCreihaq9&#10;DyIrX365xPUNSu9Wna+1W4lublzV5ZnaR2PuzEk5vseKOIcMAAO4Cg66UzM2TbJsBZYx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6d&#10;/wDn2r5/l88/knp1nc/3nl+6l0jr+wgEiH/gXAz5q/4JnZ/5fXSkP4wJfPY/aHsuzMwyYoju2+X7&#10;Hyv+YtvFp3mqWG3j9M3NvHcFh+25YqR+Gdj/AOcw/I0f5gfkx5x8vGF57mPTZby1SNeTtPb0kjCi&#10;hqSVptv4ZovYTX/ktdCRNAyAPulsW/WYzlgYgXY+7cKcN9NZeaNE1q1QN6sgspRSvFH2J9gM/JKR&#10;TY59ZPDPqzNirs2KuzYq7Nirs2KuzYq7Nirs2Kuz/9H8/wDir9/M2KuzYq7Nirs2KuzYq7Nirs2K&#10;uzYq7P0P/wDPpfybHpP5Zav5xkh4XWravJCJStGeG3jQLv3UOXp2B5d654D/AMGDWcU44u6P2m/2&#10;PWdj4uHFZ6kn5bfrfNH5ham2oefLDSPh4aZai5FTvymYqw+4DPoL+cfnMfl15D8yeeHBZdL0y5uK&#10;L1PFDQDPJvZLs+Ws1MIfzpAfa7PNMRFnpv8ALdNfME1peanpui3UTSC4uY1oNwAd98/G/NK08jTS&#10;GrOxYn3Jrn2sBQp4Em30CBQUHQYnhQ3mxV2C7C0a/uYbGLd5pEjX5sQB+vIZJ8AMj0FsojiNLXcR&#10;qXbooJP0Z+qPyj5fi8paFpnlW0NYNMsrezjPisEYQH8M+He1NYdbqJ5j/HKUv9MSX6F0mAYMcYDo&#10;APk/OXzDqS6xql7qsQZY7m4lmUN1Cu5IBp3ockOYDkJ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02riq6mxao2IFO+fHX/n5R+bDX+taf8AkvpstYNLC3+ohfsm&#10;4lT9ytf8iNiT/wAZPEZ9H/8AAj9mzpcMtbkA4sm0PKHX/TH7nyn207X/ADExghyjuf639j63/Iby&#10;0LDS5fMdwg9e9YpGSPiESGncbcmqfcBTny5z2V4Z73mxV2bFXZsVdmxV2bFXZsVdmxV2bFXZsVdm&#10;xV2bFXZsVdmxV2bFXZsVdmxV2bFXZsVdmxV2bFXZsVdmxV2bFXZsVdmxV2bFXZsVdmxV2bFXZsVd&#10;mxV2bFXZsVdmxV2bFXZsVdmxV2bFXZsVdmxV2bFXZsVdmxV2bFXZsVdmxV2bFXZsVdmxV2bFXZsV&#10;dmxV2bFXZsVdmxV2bFXZsVdmxV2bFXZsVdmxV2bFXZsVdmxV2bFXZsVdmxV2TXyH+YvmT8stUj8y&#10;+RNSn03UI/24W2Yfyuhqrqe6sCPbMPX9n4ddjOLNESiehb9PqZ6eXFAkFLtU0iy1qE2eqwRzwmvw&#10;yKDSu1R4H3GfTX8rv+fl3wpYfnJo7u4VQdQ0oAs7DYtJBIygV6ko/wAkzxft7/gNxmePQzrf6cl1&#10;7hIAn5g+97zs325MPTqI2O+P6v1U8D8x/wDOP9vP6lx5YujA5NVgnqyD25irAeFQ38c+iH5c/np+&#10;Xv5rPFa+SPMunXN9KvL6pLIYJl+aShentXPM+0vYDtDs8Xkht3g2HrNP7TabP9J/Hu5vBtW8heYt&#10;FkuEvdNuPQtzvcIvKJx4qRuR8wM67c2z2r+nLQ9aMpDKaGlQRsR7jOQzYZYTwyFF3WDURzjigbDF&#10;ZIpITxmRkagNHUqd/Y4iRQV/jlTba0qQAxpQ+4xuKVubFXZeKu65sVdlYq7NhVwFdhnOPOn5w+Rv&#10;y5Jj89eYdP0ubjyEM8wMxHtEnJz8+NM3vZPsxre1f8XxykO+qj/pjQ+11Wt7b0+j2yTF9w3PyDKN&#10;O8la/q6JNp2m3MsTmiyemQh7V5NQUzxf56/5+R+RNEW4tfI+m6hrN7GxWKSRUtrV/wDKDlmlp7GI&#10;E+2ei9m/8BrWZJA6icIR6iNyl7uQj/si8zq/bvDAEYoyke80B99vXdF/5x91Cdg+vXkNvHQHjADI&#10;9fA14gU8RyzxD+a3/Of35t/mdC+jWupjQNEeMRGy0senVQa1MprJyPcqy18M9c7G9gtD2bEDh4yO&#10;sv1Co/Y8Jre3MuokZD033frO72vQPys8ueX0AhtEnmp8Uk/xlj4kH4fwzxZdXU99K93eyPNPIeTy&#10;SMWZie5J3Jzs4xERQ2dOZE7l6EiLGojjAVVFAAKAD2xDJI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xTyQNzgdkbxUkH8M&#10;BFpBpogEUO4yX6d+ZHmzSCDpeu6nb06eleTKPuDZi5dBhzbThE+8At0NTkhykR8SlTaDpjuZ2srY&#10;yHqxhSv30yd2/wDzkr+atqAsPnDWgB0reSN+snNSfZLs8m/Ax3/VDlfyvqKrjlXvUR5Y0cOJhp9p&#10;6g6N6Edd/emCm/5yh/NpgVPnHWKH/l5bIS9j+zpGzggffFlDtnUwFRnIe4tS+VtFnb1JtOs3cCgL&#10;W8ZNPmRkXv8A87/zC1NjJfeatakY9a384/U2ZuHsDR4RUMUB/mj9Tj5NflyG5SJ+Ksnl/S4wEjsb&#10;ZVHQCFAB+GQrUPM+satvqmoXdyT/AL+nkf8A4kTmyhghD6QB7gHHOWUuZPzRVpplnp4K2FvFADuR&#10;FGqfqAwj67nLWCN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7c/8+f8AztNI/m38uZ5KWyLBqcKHu7/unI+hVzxr/gs9nGUcececT94/S9J2Jn9J&#10;h3G/ns8E/O+4h0z9FajJbSSyNO0XqRivAUqOR8M+2MsEd9FLZ3Ch4pI3RlPeoIpngml1gxZBz5u/&#10;Pp39zDdd0a8FtFqmmSpHNG8b1c0HE9T88/GJ+YPlq48m+Z9Y8qX4AuNOv7m1fjWlY5Cu1QDTbbbP&#10;tTs/VDVYYZY8pRB+YeC1GPw5mJ6Evqa2k9WGOWteSK1fmMiGZjSr5sVdmxV2bFXZsVdmxV2bFXZs&#10;Vdn/0vz/AOKv38zYq7Nirs2KuzYq7Nirs2KuzYq7MBXYYq7P1u/84heTE8g/k95R0JYDbzNpUFzc&#10;RtUMJ5h6klQdweTGo7dM+U/+CF2j+b1OQ3dEge4bB77Tw4McY9wH27n7Xx/bPNrHnvU9V1D7Vvdm&#10;1Tcf3SGibZxT/n5d58fyV+SV9p9uSJtfuodN2/kb43/4VDmd/wACjs7x9XGR5QBl+r7S4naWbgxS&#10;8xXzP6mceW+OqefJIxRo7K2diD+y/IBT9xz8xufTzxj6IzYq7Nirs9Df84o+UI/PP5teVfL90oe3&#10;N+LiRSKgrbI01D7HhT6c5v2v1h0nZ+bJHmIED3nb9Ls+xsQy6mEZcrFsU886sdD0DUNTj+3HAwT/&#10;AFm+FT9BOfpKPXPjB98fntlYF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c85ebbHyD5f1TzzrbcbLSbSW7cbVcxrVUFdquaKPcgd82vYvZc+09RDT4+ciBfd5/B&#10;wO0tbHR4jkl0Tvy5oNx5m1G30WyBLzOAzAV4J+0x9gM/L95684X/AJ/8w6l5111y99qd1LcyEkmn&#10;NqhRXsooqjsABn2podHHR4o4YbCIAHwfBdRmOaZnLmTb9DdPsYtMtYdOtRSGCNY0H+SooMimZbSj&#10;M2KuzYq7Nirs2KuzYq7Nirs2KuzYq7Nirs2KuzYq7Nirs2KuzYq7Nirs2KuzYq7Nirs2KuzYq7Ni&#10;rs2KuzYq7Nirs2KuzYq7Nirs2KuzYq7Nirs2KuzYq7Nirs2KuzYq7Nirs2KuzYq7Nirs2KuzYq7N&#10;irs2KuzYq7Nirs2KuzYq7Nirs2KuzYq7Nirs2KuzYq7Nirs2KuzYq7Nirs2KuzYq7Nirs2KuzYq7&#10;Nirs2KuzYq7Nirs2KuzYq7NirssEqeSmhHcYq7OteUfz6/MXyHGlr5R8zapZW8f2IUuXMY+SMSv4&#10;Zqdb2DpNbvmxQl5mIv583Owdp58G0JkfFItX8s6Tr6elrFnDcDpV0FfoPUffnobyv/z8J/N3y8vD&#10;U7qw1sdjqVrVv+CgaIn6a5yHaP8AwLezNYbEZQP9A19hEh9judL7XavTirB94/UQwe+/Jfypdxeh&#10;BZtakbB4JXBH0MWX7xnS9P8A+fnnnyJlGqeXdAnjBHIRJcxEjvQ+s1PuOa2f/Af7PP0ymPiD+gNs&#10;PbLVDmfu/UlR/Ify3XkrXI9vUFP1ZL0/5+k6oo38l6eW/wCYyan3UzH/AOTO6P8Any/Hxbj7aag/&#10;gf8AEtH8iPLpFOVxXx54Val/z9C8yzIRpflPSYJa7NLNPIv/AAIKfrycP+A9oQfVKZ+z9bE+2mp6&#10;fo/UqJ+RXltRRhcH39Q5Ebv/AJ+bfmdMALXSfLkNCCpFnOxFPnPQ/SMzY/8AAk7NHPj/ANMP1OOf&#10;a/V94W2f5EeW7Wb6zI11Mta+nJKOH4KD+Oco8z/853/nN5ldmXXhpyN+xp9tFCB7AlWb8c3Wl/4H&#10;vZmD/JCX9bf9QcPL7R6rJ/ER7vwWUj8rPKgNf0XCT7lv65wvzX+dHnzzzGbbzd5j1O/gbrFNdSGM&#10;71+wCF6+2b/Rdg6TRb4cUI+6IH6HAz9o5s+05yPvJZZpeiafokZt9ItoraMmpESBanxNOpzmZJY1&#10;Jqc2zhJpl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ev/AD7Z85yeVPzy0SyM&#10;hS01eK5spx2I9IyL/wAMgziP+CFpPH7Omesal9tfpdr2PMjLwjqCP0vPfzS0yTVfLd5b2wHqqFcE&#10;joFYV/Cufp9X4H+HqD+vPkuUeGfxetO4eVRMNQ0YQ3J4xtAqlun2Rsc/Lt/z8c8ky+Tvz28w3RgW&#10;Cz1kQalbcAAGWSMI7UHcyI9a7k79659bf8D/AFg1HZ2MXZjcT8DY+wh47tTEYZLPUA/o+96n+Vd9&#10;LfeWbM3cnqXEQeKQk1I4ueIP+xpnhbO1dc9EzYq7Nirs2KuzYq7Nirs2KuzYq7P/0/z/AOKv38zY&#10;q7Nirs2KuzYq7Nirs2KuzYq7Jn+XPli486eadF8pWChrjUtQtrVA1aVkkC70qab75h9oakabDPKf&#10;4Yk/IN2mx+JMRHUhC3031a2muDtwjZvuFc/Z1Daw2MUVlaKEhijVFRRQAAAUAz4s1mq8aZvey92D&#10;e75V8vWEyRPq11vPPSRnpRjv1Jz4gf8AP37zpMbryj+X8Ev+j+lcahPED+2CI4yR8i+e9/8AAi0A&#10;hhnlruiD9p/Q6HtzJQEO8k/qegflFamTUtf1aRP72eFY5DuSAhqAfnTPijnsjzj3TNirs2Kuz6Xf&#10;8+yPKCav521/zbcRgro+jkROR9ma4mRBQ9iUDj5H3zyv/guavw+zxjH8Uh8h+2nrvYzHep4q8vmD&#10;+p4h+fOqSWWgR2EQ+G8nVHP+Sg5/rAz7Q58vvsL46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waYq2p47jwI+/Pmn/z8r/NE6B5b0f8AKXTZE+s605v78A/GlvAw&#10;EKmn7Mj1bf8Akz3j/gP9gAmWtmOXpj8eZfNPbftMkjBHlzL6O/5x+8umae780TqQkQFvAwbYsd5K&#10;j2HH78+Lee+Pnb6l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f/AJVeZW8nec/L/mlJGiFh&#10;qdpO7KaHgkqlxX3WoOYHamm/M6eeP+dGQ+zb7W/S5PDyRPmEv1azOo2NzYKaGeGSMHwLKRX8c/ZZ&#10;Z3sWpW8WqWhBhuI1ljYdCrCoOfGWuxeHkp7qq27nyr5c5RWsmkXMhk+qM0LFjWpTY58RP+fwHkKT&#10;655U/NGCMei0UujzyA78lrNEKV8DJuB8+2e7/wDAk7Q4oZMBPKpD7j+h0PbeH0xn5kH7x+l6R+Sk&#10;gtba802Zz68kzXKxkdEPw1H4Z8T89lece5ZsVdmxV2bFXZsVdmxV2bFXZsVdn//U/P8A4q/fzNir&#10;s2KuzYq7Nirs2KuzYq7Nirs91/8APuHyY/m789vL90Y45LbRxPqU6yCvwohjUgUI5CSRSK0pSvUD&#10;OK/4IOs/LdnZO+VRHxN/cC7PsnEZ5LHQE/o/S89/NOaWHyzfLaP6c0gRFYGnVxX71rn6iHJepHWu&#10;fI8IGUj73rgKeYj0LG3jhTkU9AKCeladTn5gf+fk/muXzJ+euu2DS+pa6VFa2cAHRQYVlYf8E5z6&#10;0/4HOnGLszGf51n7SP0PJ9sTJy0egA+y/wBL1v8AL6ykstEt0ulAmcu7Ed6saH7qZ4KzuXVM1zYq&#10;7Nirs+5//PtfyuPL35a6v5luIqXWvalSKQH/AI9rZQtD85OVPl8s+d/+DD2yMmeOljfpAJ7t7/RT&#10;6d7E9nEQ8Y1RJrv7v1vkf/nIa9updZsNN9RfqUVqZvTH2jK7stT7cRn0BzxN9BeCZWKt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YkAVOwGEC0E02qlyEQEsTQAdSc/N&#10;t/zlT+aDfm5+Z2vea45VmsEuDZWLJ9g21sTHGV9moX/2WfZ/sj2X/JuhxYSKPCDL+tLcvgvbOq/M&#10;6iUhuLoe4P0H8j6AvlnQ7LSOASVIlMwHeVhVyT33zzznSOrZ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6bjFXZ+uz/nE3ztF58/KHyhrsTtLINLt7eZ23JmhQJJX/AGQOfJPtx2cdBrZxNUZE&#10;iu4mw93gl4kBIdQD9m75T1CzFv5g1rRrUcGhdLlq9CJt9s87f8/O/Ih82/kld68rcT5dv7bUOtOX&#10;qOLcj32kJzf/APAr7R8HXDH/ADwY/IcX6HF7UgJYpXzFEfA/tZL5KMem+ag0rgm5tPq8SqelDzNf&#10;uz8zmfS7xz6HzYq7Nirs2KuzYq7Nirs2KuzYq7P/1fz/AOKv38zYq7Nirs2KuzYq7Nirs2KuzYq7&#10;Psf/AM+gfJc8/mfzT+YUqEWltpyabGxXYyzSLK1G8VVBUf5Q6d/I/wDgt60Q08MXUky+AFfp+x6D&#10;sTEfVP3D9LxT85LhmXSNNjeglvOci13KKhHTwqc+8TXEdokl5cGkUSF2Psoqc+d9HjOSdB6CQMtg&#10;wDzJ6i21tp8W0krehXw57DPxrfnF5jfzd568x+ZJJDL9c1W8lR26lDK3D7loM+0extKNNpseMbVC&#10;I+Nb/a8TrcniZZHzL6c0y2ays7ezc1aKJEJ8SqgZzfNm4qOzYq7Nirs/S3/zjL5Um8k/lZ5W8u3o&#10;43MenrNKPBrhmnI+jnTPjn271o1naebJHccVf6UCP6H3X2d05waSET3X89/0vgr80b8aj5o1GZH5&#10;okoiU1qB6ahSB9IOd0zkXdM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zL/zl1+ag/Kf8s9W1W1lWPVtQUabYK1SWluNnIp0KRc3B6VUeNM7j/ge9hHtXtCAI9ED&#10;xz90fpHxlQ91vOe1PaI0ellR9UvSPjz+y/jT0/8AKLy3/iHzFA0yB7Wz/wBIlqSPs/YG3X46beAO&#10;fnKz68fE33L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kH/AJ9VecYtd/KCbyqr&#10;VudE1O4VxXcJORIv0fEfuz5u/wCDFpji1UMn86P3bPWdkZOLEB3Ej9LwjzR5fGneZrnXWfbVIYY+&#10;PgYRTPZ//ORXkd/zK/K3zZ5IhRZJ77S7j0ValDLGhkj67AhlBB7HfOH9j+0Pyetx5CeUhfuvf7HO&#10;1EBOJHeCP1faxae4t9E1rTtZuFYRRzhWcHoGHH+OfjwIpsc+yXhX1BlYq7Nirs2KuzYq7Nirs2Ku&#10;zYq7P//W/P8A4q/fzNirs2KuzYq7Nirs2KuzYq7Nirs/R7/z6l8o3Pl38oL3XrxVC65rE11bkdfT&#10;iRYDX/ZRt9FM+dP+C7rhPUiA/hiAfefV9xes7IxGOMHvJP3D9D5x8/QjUvPNmpYtFa2PxJ1AcuSP&#10;poRntH/nIfzP/g78rvN/mSKT0prbRbxoXGxEnpHiR71zhvYzSDV6yEOhlG/m7DPIwiZDoCfsY/q9&#10;pdXevaHpkHJg16JZN/2ENTX5DPx5u7SMZHJLMSST1JOfYYFPCE2+rsbhQ7NirsPvK2g3HmrWdP8A&#10;LOnjlc6hdQ2sQ8WlcIPxOU6nMMMJTPIAn5Btw4/EkI95AU5pFhRppDRVUsSewGfqy+pfo0LpvEL9&#10;XRIaDtwUL/DPh7tKfiZ5y75SP2vv+gFYY+4Pzav5fXuppia85Hap71JOVmE5aE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vFWzT6c+Jn/PyT8z08yeebP8tdKlDWPlu3&#10;pcBdgb2f4nJ8SsfAe3xe+fUf/Ar7BGg0fjkerLRv+iPp+8vj3tf2idRmEL2jfwJ6fY+yPyM8vJpm&#10;g/pl1H1jUG517iNfhUffU/Tnziz1F5F7X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n/wDnz15ugtNa84+SJ3/f39tZXcCE9RA0gkI/4Ja54r/wY9EcmLFlHIGQPxqvuLv+xKIl5Ufv&#10;Dy38zrJBBa63IxU2rletB8dP6Z90poBdRzWbdJoni/4NSv8AHPAtFLw8oPcXoJDZ5V5mVb3Sw4oV&#10;V1lPfZTU5+Nf84/KSeQ/PfmXyXCvGLS9WvbRFqTRIpmVRU79AM+1+ydT+a0+PKf4oxPzDxOsxjHl&#10;lEcgTT6W0jUI9VsrfUrY1iniSRT7MK5zbNg4yY5sVdmxV2bFXZsVdmxV2bFXZ//X/P8A4q/fzNir&#10;s2KuzYq7Nirs2KuzYq7Nirs/W9/zh/5SPkX8lvJnl+QES/ouO6evXndEznsO77e2fIntz2iO0tZl&#10;lDpIx3/o+n9D3Ojx8GOI8h+t8zT28sHm3U9Rv2DpLchYwnVURAKH7s4L/wA/OvNaeXvyQvNHR2S7&#10;1W+tLdePRkEnJwfmoOdF/wAB7s86jWSybViG/vkKFOP2rIxxSPuHzLI9Jgmk83adfrGWtZYLllYf&#10;7roKfH4V7Z+ZvPpl457tmxV2bFXZ6l/5wt8sHzR+cnldCoeDT7v9JTA/yWimT7ywAzlfbbtAaHs7&#10;LkP82v8ATGnb9haQ6rUxgPf8mBfmfeyWHlbVJ7ZxHMbcxxsezOQo6fPP0XSN6jNINgST9+fGxNvu&#10;0RQp8E02rieBk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PqOPGm9etc&#10;KK3brtTI75u8z2fkfQdT8760xXTtJtnu5yOvFBsB7k0A9zmz7G7KydqZ44MXORA93m4ev1kdJjM5&#10;dAU48v6NL5h1K20a2NJLiRU5EEhQepPyGfl186ebL/z3r2o+ctdfnqGp3Ut1M3blIxNB7DoPbPtf&#10;R6WOlxxxQ2EQAPcHwLPmOaZnLmTb9EbGzh063isbRAkMSBEUCgAGRnMlqR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v3/n2j5wg8o/nlpa3pYJqdnd6egXvJIoZa+3wZwv/BF0J1XZ&#10;0yP4CJ/CPOvm7Xsc/va7wf1/oYV5/wBIk1vR5LOEqCHRyW6UXrn6emrDJRuoau3tnyXlzDDWQ8if&#10;i9UPUNnjFlZHWreXRbL4ZYoWRuewJp1Gflw/5+M+RG8j/nlrsgEaxa1HBq0Yj/4vBV+Ww+IujMet&#10;a16k59cf8D3tAazs3HIX6bjv5fsLyvbEOHLY6gH9B+0PX/yzIi8vWmncuT2am2c1qOSeB8KEZ4Xz&#10;tnVM9zYq7Nirs2KuzYq7Nirs2Kuz/9D8/wDir9/M2KuzYq7Nirs2KuzYq7Nirsk/kryzc+dPMGl+&#10;UNMp9b1S9t7OLl05zSBBWldqnwyjVZxgxyyS5RBJ+Attw4/EkIjqQFC6uEtIZLqY0SNGdj4ACuft&#10;CtrUWtrbWNKehbxR0HiiAfwz4lyyAnIDvP3vdYfSHy7ps0txF+l3b1JLhmaVvA8qD8M+K/8Az+F8&#10;zcYvJHk63lP/AB/3dxEOlV9NYyfoZqZ7f/wGdKYDPOtjwAH526PtuZAA6E38gB+l6z+XEc05vNUl&#10;I9J3WKNaGo4dfvz4fZ7k849QzYq7Nirs+mn/AD7D8syT+d9d87uqtbabpLWfxCv728b4abU2WJs8&#10;n/4LvaUdPoo4TzyS2H9Ub/ePi9h7G6OWbOZjlGr+J/Y8K/5yAuRH5fgsxJwea8jPEHdlRWJ+itK/&#10;Rn2bz5jfX3y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u/5&#10;+S/mJJ5Z8j6X+XVnM0V15huvrUyKKcrS2qCCfBpSh9+Oe3/8Bzsfjyz1UhtEVH3n9j557ca8CIxR&#10;O97+7n+Pe+h/+cfdFW5vr3X3I/0ZBAo/ypPiJ+gD8c+IOfQr5m+r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6l+SHmqPyP+YXlfzfdMVt9O1ixuJiOvppMpf/ha5qu3NKdVpMuI&#10;c5QkB7yDTkaSfBkifMILUbX69azWZNPVjZK/MUz9jqXiX8ceoQ7xzosq/wCq4qP158T9p4DCIgeh&#10;e4xihT538nSq97e3EZ/dMTGp7fBsc+Ef/P3/AMnpaeYvKfn1I6SX9nc2MklTuLZkZRTpt6jffn0p&#10;/wACLWCeiOHrGV15S/sdB25AARI57j9IZX+U+qKLzWfLgNTBMt0u/wCzNUdP9jnxsz1l557VmxV2&#10;bFXZsVdmxV2bFXZsVdn/0fz/AOKv38zYq7Nirs2KuzYq7Nirs2Kuz11/zgl5Obzr+eXlCxCs0dne&#10;/pKTj2WzUyivXbkqg5yPt1r/AMn2dll3gRH+eeH7rdh2XDizDy3+TFvOzcdB1AAgcrd13/yhT+Of&#10;q4LfWJKDu5GfIWslw5QHsq4B8HiXly2W00GWQqGZYSenfxz8z/8Az9A82DzJ+d95YxMfR0vT7S0C&#10;cqgPQuxA7V5CufWf/A97O/J9nx75+r5vJdrzvII9w/azj8kYLuHy0G1Iu0kt1O6l25EoWoDXw2z5&#10;253Dqnr2bFXZsVdn2y/59qeUZ9J8jax5vnHFNY1ERRbdUtE4k18OUjD6Dnzd/wAGXtGObV48A544&#10;En35CD90R831H2CwGOKc+8j/AGN/rfK3/ORF0HvdMshXlHDLIfCjsAP+IZ9Hc8ce+fO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jlBYhR1OwwoJp2fn8/wCc8/zLP5if&#10;m1qdraTCXS9CSPSrQIfhX0lBmp7+qXBPemfYPsH2X+Q7PxgijIcR+P7Hwvt/V/mNRI3YGwfd/wCV&#10;ehHQfLdpBMgW4mUzyU3rzNVqf9WmeMc7J0r0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BINRsRirs/Yn+QvnFPP/5b+VvN8ewvNLtuW9fiSNQfxz489sezvyuuyYe4/fu9/hkJ&#10;Cx3A/MPmKw08eVry90fmxMLySjkeokJP8c8V/wDP1vyH/iT8oLXzpH6fq+XNUgdmYfH6d2fRKqad&#10;2ZCRsKDxAzrv+BN2ocOvOn3qcT7rj6vuBdR2vC8fuIP6GU/l1Fb2WtTysgW4vLdFDgbt6ZJoT7Am&#10;mfm/z6VeXe6ZsVdmxV2bFXZsVdmxV2bFXZ//0vz/AOKv38zYq7Nirs2KuzYq7Nirs2Kuz6uf8+jP&#10;L9xdfmlrPmhUrZ2OhTW8j1G0lzLGUFOu4jb7s8o/4LuQfkYY+pyCXwiDf+6DuOx8JlIyHIV9p/Y8&#10;z/NS/FnpMUJJrcXMcVB4EHr7Z+hS0HpSq0h+BW5k+2fNOaP5rLHh+16vKeKO3uefGb9EaDdwXA5T&#10;zBoogu/xFdq5+Qv/AJyl8wSeZ/zd86atNIZA2t3sSMf99wymNB9CqM+1fZ/HwaPEP6EfuDw2tJOW&#10;V99fJ7P5MtJLDQdOtLgcZktYg4H83EV/HOB5uHFZNmxV2bFXZ+kH/nEPy1J5S/J3yrpF1/fSW0l8&#10;3hS9ladeo68XUHPkL/gja2Or7VzShyBEPeYARP2gvtHslozp9LEn+L1e6/xfxfFH516supeZZrZO&#10;lmiQghqg/DzO3YgsQfl93o7OIeneR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lpXfCguArsOuQT81/Ocf5Y+Udc88XLRhtKsZriNXb4XmC0iT5s5UU983vsx2LLtnVw08ep&#10;uXT0j6vjXJ13aevGlwSy9wNe+tmU+WPLz6zrdporoZUkmjEwjNaR8hzNR0oK79s/LtqWoT6tdz6p&#10;fMXubmV5pWPVnkYsx+knPtPHjGOIiOQFD4PgkpcRs9X6ERRrCiwxAKiAKoHYDYDAWTYr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9PP/PtfzTB5m/InRtLtnLXOjXF5a3AP&#10;7LNOzoP+AZc+X/8AgnaeWk7Snln9OQR4a57RAN/EPZdlZAcQPlXyJeGeerSNtdSG2HG6lt/Wdj9k&#10;op4/fnXf+cz/ACZ/ysD8j/OWgAkPBpz6iKGnxWP+kDsepT/azQ+werGi7VxZZfSSYbc7n6R9+7PX&#10;YeOBvuP2b/oWeWrmKPVLZZB+8jkZUJO1HFM/JTn188U92zYq7Nirs2KuzYq7Nirs2Kuz/9P8/wDi&#10;r9/M2KuzYq7Nirs2KuzYq7Nirs+83/Pnry49t5d86ebJlXhdXtlaRN+1+4R2f6P3q/jnhf8AwXtW&#10;OPFi7oyJ/wA4gD7npuxYEYyehP3D9rwP84Wmub/StPSvpD1JT4FgRx/Uc+tXnHUV0Xy7q+ru3EWu&#10;n3UvLw4Rs1fwzxjsTTHNnjEdZAfa7qRrf4sY8wzyusUFvT1pZoWQHv8AEAc/F/q2pTaxe3Or3rl7&#10;i6mknkdjUs8jFmJ+ZOfa+LGMcREcgAPk8FknxyMj1NvqICgoML8sYN5sVdgqxs5dQuYdPtV5TTyJ&#10;EijuzmgH3nIZJiETI8gL+TKMeI0Ors/VH5P0U+W9B0vy6aE2FjbWm3T9zEqfwz4d7U1I1OoyZR/F&#10;OUv9NIl+g9DiOLDCB5iMR8gA/OLzBdLfape3sbckmuZpA3iGckH6ckWYDlJ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XirgabjPmz/z8o/MFdG8oaT+XcB/0jWro3UtG3WC&#10;0oQCP8t3Wn+oc9q/4DXZByajJqzyhHgHmZbn5Afa8F7da4QxRwjnI2fcP7X0b/zj7oRmur3zHKGC&#10;xILeI/sln+J/eoAX/gs+KufRT5a+p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V/wA+fPMkMvljzj5QZq3MV/b3qL/kPFwP4pngH/Bp0xM8OTyI+R/a9J2KbgfI/eHk&#10;Hn3TJItWtvMPL/R/qr2jDwLNyBz6zebNETzN5d1ry1cLzj1PT7q0ZKkclmjKEVG+9c8k0mY6bLDI&#10;OcZCXyNu6zQ49nnoLzXVqsLcGilj+IeKtU/hn4wta0q40LULvRNQRorqznlt5UcEMrxMVYEHcEEU&#10;OfauDKM0BOO4IBHuIt4OceEkdz6gVg4DqagioIwsy1i3mxV2bFXZsVdmxV2bFXZ//9T8/wDir9/M&#10;2KuzYq7Nirs2KuzYq7Nirs/Tv/z7O8u2+ifkNo2oQxCO51O81C4nberkXDRoT/sEUbeGfMH/AAUt&#10;WZ9pSiTtGMQPLYH7yXr+yf7oD3n7S8F86TTX2vSQOv7qyWNkJG9GWpA+nOrf85sebpPJP5I+b9dt&#10;yVlazFopU0NblhD1/wBlms/4Hui/Ma/GPO/9Lv8AocnV5fDhI+R+3b9LHtMliu/NWk6dICXX1JeJ&#10;6cQpIqPnn5Ms+snh303mxV2bFXZ2P/nHnRn178zvKGmRx+qG1uwkkSlQY4p1keo8Aqkn2zQ+1Gp/&#10;L6DPO6rHOvfwmvtdj2Rg8fUQh3yH3pD5puWs9F1G7jYq8VpO6sOoKxkgjP02Z8Uvvz86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KORArSp6nCgmnZ+en/nOH8yl/Mj&#10;82tZezJGn6Mw0i3QfZBtSVlZR25S8zn2N7Edjx7M0EICrkOOVCrMh+p8M9oNadVqCbJA2Fvu78qN&#10;EXQ/LNlGC5e5QXT89iGlAan0CgzyJnWukej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Vr/n0ZrpsvzS1rQ3kKw3mgzOErs0kUsfHbxAc55N/wAF7AJaPHPqMgHzB/U7&#10;nsYkyMR5H5H9rzr8zrSS40YywsV9GRZGoafCK5+hyyYCRHPZhUe2fOmqPDJ6fMNiPJ41ZobyylQG&#10;jOjKrjqGp1r45+Qv/nKzyvc+T/ze856NqAAkbWbu6WlacLqQzp1p+y4r759i+y2pGo0GGQ/mRH+l&#10;HD+h4ztDEcWWQPv+e76P8tn/AHFWSluZWCNCx7lVAP4jPPub9wk7zYq7Nirs2KuzYq7Nirs//9X8&#10;/wDir9/M2KuzYq7Nirs2KuzYq7Nirs/YR/zjl5afyl+Vfk3Q3T05YtC095EYEFWaBSwIO4Neoz43&#10;9t9cNTrsmUbjiIHwNPb6GPBjAPdT5v07UJdavr83/wDffWriBShqOIc+mSf9XrnjP/n6z5vfy9+U&#10;dp5ZWtNd1KGE0PaA+tU/8BT6c7v/AIEOh8XUnN0iD9u36XG7VygYSO8gfp/QmfkOW1uvNt3bTJyv&#10;bSzVlcD4QrNx2Pjn5w8+jXkXvubFXZsVdntr/n35of6W/OCwvXTnFp1lfXLH+UmExIf+CcZ57/wU&#10;NV4HZWQXXEYx+ZF/YHpvZHEZ6yJ7rP2PLfzkvJ7LyrdtaNxaRo4mNafA7gMPpG2ffXPk19pfD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PvzZ87W35b+S9d89ahIYo9&#10;OsZXjZQCfXYcIVA3rykKj9eb/wBmexp9rauGGAB3BlfLgBHF9jqe2+0BosEpk0aIHvplvkPSotb8&#10;wafpV0OUcswLKRUFUBdgduhVSM/LzeXc1/PLfXrtJcTO0kjsalnY1Yk+JJrn2nGIiKHR8IlIyNnq&#10;/QZVCAKoAAFAB2wPkmL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sP8A5wI8xy+XPz18ovHKYoby7aznoaBkljb4T4jkFPzGch7d6Iars7IK3iBIe8H9Vux7LyGOUAdb&#10;DC/zEZl8t6iyIzsISQqCpO46Z+rEL6Uh+ZP0ds+SdZLinQewJ4g8I8tOp0kXEoPBD0H2uQ67fLPz&#10;L/8APz7y6+jfntqmpFQINUsrG6jpX9mIQtX35Rn6KZ9Sf8DLVjN2bCI5wJifv/S8t21iMcgkesR9&#10;m36HtX5Ym5Ogxm+ILmaYrQ1+AuSoPuAd8+eeeguneg5sVdmxV2bFXZsVdmxV2f/W/P8A4q/fzNir&#10;s2KuzYq7Nirs2Kuydflh5di83+cfL/lS65ehqWrWNnJxoG4TTojUrUVofDMDtXUnTafJlH8MJS+Q&#10;JbtNDjnEHqR96hdTfVoZLg7iNGb7hXP2Z29kmmwQ6ZCKR2qJCo/yUFB+rPijtEnIBLvNvcwN7jq+&#10;YvLV6v16+KD/AHoSSUezVz4g/wDP4Tzksl95R/L9G/eQxT6jIvgJKRofpo2e/f8AAc0vDgyZPMR/&#10;S6LtnIOCMfMn9D0P8rdLg9W/1+M1mlf0CfZN/wBZz4oZ7Q869hzYq7Nirs+q3/Pr7QkuNS84eY2W&#10;sltaWNujeAmkdmH/AAi54x/waM5GlxYx1mSfgP2vd+wg/fSPlT56/wCchNQeHTrDTVNEnnd29/TX&#10;b/iWfXrPnJ9UfKGV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51f8A&#10;PyPz3JoPkPTvI9saNr19ym3/AN02YDkU95Gj+457L/wGdB4mqyZz/BAAe+Z/VH7Xgfb3U8OKGPvJ&#10;P+l/Xf2PoL8gNAW71C68wToSLRFjiYjbnJWpB8Qop/ss+IufR75c+s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mv5b+ZJfJ3mvRfNVsSJNP1C2uBQ0NEkBIr7jMP&#10;tHT/AJjDPH/OiR8w36XJ4eSMu4hDXkYlgliIBDIwofcZ+zmJ/XhhkHWSGNvvUHPinWQ4cpHm9zA9&#10;fMvlryrMw0tLicDkJHLL23JGfC7/AJ/C+XoINZ8k+aIIqT3Nnf2s8m/xelJG0YPbbm33579/wH9Q&#10;ZYssOgMSPiCD9wef7ds8PlY+4/repflVezSDUdOlP7uGVHjHgJASf1Z8Ys9kefeuZsVdmxV2bFXZ&#10;sVdmxV2f/9f8/wDir9/M2KuzYq7Nirs2KuzYq7PWX/ODflFPOv53+UdJnXmkN416Rv1tImmU7eDI&#10;D+vOU9uNV+W7NzSH82v9N6f0uy7IgJZhfSz8gUj8yXsdhp081x9hgI/pc8R+vP1iyP68pPQk1z5F&#10;l68IL1sRwxfNdjCNG1iW0j+JeB+iorn5rf8An6h5rh8x/nT+j7ZqnSdItLKQeEgeSQj7nXPpr/gV&#10;aY4uzrP8UyR7qA/QXl+2aGQAd33kl7r+XWlxabo6vAai5keYn3bb+GfNrPS3UM7zYq7Nirs+6f8A&#10;z7d8sLpf5WX3mlUVZdV1u4iZwPiaO2iiCgnuAzNTwJOfOH/Bl1hnqseK9owuulk/qfTfYOEeCZre&#10;xv8AN8lf85A6ulzqlnoyH4rWEysPeU0H4Lnv0mu+eNPoTwEmpqepysV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yqWIUdSaYUE07Pg/wD8/EvOi+Y/zVk8swMeHl2zi0+VeVV+&#10;sFmllIptX41Unvwz6q/4FnY57P7P4pj1ZJGXw2jEfZfxfGva7XjVan08ogD9P6X23+SukjTPK8Fw&#10;G5G9d7o06DlRQB/sVB+eeDs9JeWes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5WKEOuxBqMVd12z9i35Cea5PPP5a+VvOFwazajpVtOze5QVz439qNINLrMkB0kR&#10;9r3uLIMgEu8D7Xy+8kH6Y1Cwt14QW120PpjpQ9Ns8I/8/adDS8/KbSdeoPUs9et0r34ywTA/jTPQ&#10;f+BDqK1U4d8D9hDqu2heP3H9bIfy71BrTzFNo7j/AHogkev/ABiZQPwOfnVz6HeXe/5sVdmxV2bF&#10;XZsVdmxV2f/Q/P8A4q/fzNirs2KuzYq7Nirs2Kuz6Tf8+rdAGq/nbFqzpyGmaVeTg1PwtIFir77O&#10;w3zzn/gp6jwuzJR/nED9P6Hc9iwucj3RP20HnX5ns/6HSKIgNJdW6ivf4q/wz9JkQ/fB3+yN/uz5&#10;h0kvFxDGOf2PUy+mg8V8yhtFvLjXpBytfhRgN3rShoPnn5Lv+c09fj8y/nf521W2YtCdVkiQnwhV&#10;Y/1rn197G6Q6Xs7DA8+Gz8d3iu0ZXlPlt8g+ifJsH1fRLKKhH7kNQ9fi3/jnl7OmcJk2bFXZsVdn&#10;6QP+cQvLreVfyd8q6a3H/SbQ6iwU1Ba8Yygn34FQf9WnbPkT/gja06ntTLd1EiI/zQAftfavZPSx&#10;w6SMhzlufmafCv5u6guo+ar54weMPCCpFCfTUA/RyrT789H5wz0r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nirYp3ysVaxK5vIbCCW/vnEdvbxSSu5NAqopYkn6MytDpjqcscQ5&#10;ykB8zTj6rL4OOU+4WirS2mv5orK1UvLIwRFHUljsM/LD5783Xnn3zFqnnTWGDXmqXk13LToDIxag&#10;9gNh7Z9v6HSR0mKOGHKMREfAU/P+pznPMzPMkl+jum2EOl2sOnWaBIYUVEUdgBTInmW0I3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P/wA++/Mv+JvyH8r0&#10;bk2nxS2Le3pSMAPuz5R/4JmMabtHJf8AF6vmHtNBIHHH3fcafP3mTQxbeZLmeGgS4RJWp/OTSpx3&#10;/OfXlRvOf5E+arS34+pp8MepDnUDjausjdK78QQPfMj/AIHWp/Ka/HKXKZ4R/nCgy7RxGWKXuv5b&#10;pX5VvFTzjBGwBaOOWJmr+03h45+VbPqZ4l9K5sVdmxV2bFXZsVdmxV2f/9H8/wDir9/M2KuzYq7N&#10;irs2KuzYq7PtT/z520xX1Dz3rDrUx22mxI3gS8xP4Uzxv/gxZawY4d/Efueg7D/i8yP0vDfzcu5V&#10;1Ty9pwYi3nnnMg8SiqV/GufcK5f0beeY/sQyMPoQnPA+yIXMfB6CR/HxYD59ui9t6MdObSLyHyYZ&#10;+MDz5rsnmjzJq/mO4NZL6/ubg/8APSRm/jn2vosPg4ow7ogfIPC6jJ4kzLvJfVNqnpQxxjoqKPuG&#10;RPMlpV82Kux8aGV1jXqxAH04CaSBbs/U7+XflpvJvlLy/wCVJN20/SbG3JpSvCBRWmfFvtVn8fXZ&#10;cnfIn5vvPYmLwtPGI6frfn7+YMiy+Y9SljNVa4Yg/PJfnPO1Y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V/wDnNHzxH5G/KTXJWkaK61VF0u1K9We4Pxivb90shz0D/gZ9&#10;ly1vaeOVXHHc5fAUP9kQ8z7WawYNJIXvKgP0/Y9W/JnRX1bzLBcCnpWStcOT7fCoHvUg/IHPzsZ9&#10;aPiz7e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RX&#10;/wA+kdZW8/KfWtGZ+U1pr0rKngj28R/WTnzX/wAGbT8OshPvgPnZeo7IJOMHoCR9xeR+dLSSLWYb&#10;9/8AeaWARt7FWJrnuz89PLc/nD8tvOPlSxC/WtR0S9to+XTm8RC1pXavtnJezurGn1GGZ5RnE/Iu&#10;21GM5I8I62PmC8fiieDzJY30ZIH16M1HdK75+Op0MbFG6qSD9GfYANvBEU+vMbhQ7Nirs2KuzYq7&#10;Nirs/9L8/wDir9/M2KuzYq7Nirs2KuzYq7P0T/8APpTQktPyn1nzDxAku9fnhLdyscENB8qk588/&#10;8F/U3qY4+6APzJep7FP7uvMn7A+ffzHvkuPNem6UyBzBA04qPsliQCPuz3f+fPmuXyR+Wvmvzhbm&#10;kunaVczofcIQM879lNL+Y1WPGf4pAfa7TPkGIcXcCx7VTbtrujwXADR3F6lu6dn5Cu+fjrZi5Lt1&#10;Jqc+yg8E+o+m2NxV2bFXZK/Iekvr3mXR9FhXk93qFrCF8ecqj+OY2ty+FilPuiT9jdpsfiTjHvIQ&#10;WpSNDaXEyfaSJ2HzCk5+rvXlEd/NCmyRkIo8AoAAHsM+Ie0ZmeaRPeX3vs0Vhj7n5rrNLcj17slp&#10;n3cnqSeuFGYTnN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yV/5+fee1&#10;N15Z/LLT5CYo4H1W9Q0qJ2ZoovcAIH/4Kvhn0V/wG+y448GTVUbkeDfuG5r4kfEPlftvrJTyDEao&#10;b7efe+q/+ce9Jkgsb7WbiLj68qxwvv8AEiDen+yNPoz5NZ7U8I+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tf8A8+ddelbUPOnldmPoLbWt6i125Fmj&#10;Y0+QXPEf+DNpBLHiy+ZH3H9bv+xsvpMPMF5R+aN/9WGnWZBpczOpbw4rX8c+4QjSX1IZlDI6OrA9&#10;DUHrnhmmzESHvD0UuQ94eSeY7J1slvbY8JkZWWnUCufi489aLL5c8yax5fugBNZX91bvxrSscrLt&#10;Wm222fa+hzDNihMfxRB+YeE1EOCZiehL6pspfXt4pt/jjVt/cVyK5lNKJzYq7Nirs2KuzYq7P//T&#10;/P8A4q/fzNirs2KuzYq7Nirs2Kuz9UP/AD748mSeS/yF8t29zGsVxqgm1U8afELly0bMR3MfHruB&#10;QdqZ8o/8EjtIantLJEEnhIh/pRR+23sezMfBjj7r+e/3Pn7zTblvNE+vLR7e3gWN6H4hx6gDF/8A&#10;nPzzSvlj8hvNNTRtQhjsF+csig/hXJ/8DjSHN2ljH831H4NvaFDHI9w+/ZT8u6NDrfmO3vpQGhth&#10;9Zjr2b9k/Rn5V8+q3iX0LmxV2bFXZ6c/5w00OHzD+dHlDT71eVut81w49reF5f1rnO+1urGl0GXI&#10;ekfvIDs+x4ceogPNh35g6pJovl3UNRtgDKkVFr/lEL/HP0gajci9uprtAVWR2cA9qmtM+Ms2TxJG&#10;XebfdtPi8KAj3AB+fpJYlj1OAsqbm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qFyFXqSAB88I3QTTdNq5+cT/nMDzsvn/83/NGuwNygju1so96ilpGsDFfYsjMPnn2V7FaCWi7&#10;Ow458+EE/wCd6q+ANfB8G7byxy6mZjyuh8H37+XOjDQfLenadUlvRErV7NKTIR9Bameac6l1TN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pd/wA+rPOL&#10;+X/zk/w8XKw63p09uy/zNERIv3ANnm//AAUdAdToOKPOMgfns7jsadSkO8fc8x/Nye2sPL0ur3iF&#10;vqrxupUVKlmC7ffn6RU609yM+XcMTx+4vUl5pqlxHNYG4StJrcMlfl3z8mv/ADm55Xh8n/nj500S&#10;zBEX6R+sCvjcxJM3Sm3JzTPsX2P1X5ns/FP+jX+lJj+h43tOvGkR13+Yt7X5D1R9Y0Cx1CWnN4uJ&#10;p0+Alf4Z5WzpXAZdmxV2bFXZsVdmxV2f/9T8/wDir9/M2KuzYq7Nirs2Kuy1UsQo6k0xV2fsZ/IT&#10;QZfK35YeTvLF5x9fT9CsbdyvTmkQBpWnfPi32qzjN2jln3zkfmXu9Pi8IcJ6UPkA+doeTz6pcSHn&#10;6t9PWvaNTnhD/n7RrRsvyk0bSY5Csl5r0XNAackSCRt/bkAc9F/4E2Hi7QmT0xk/7IB13bMjHGa5&#10;EgfeU1/K2B7nUby9U1t4F9FPfkeX6s/Opn0a8q90zYq7Nirs+gX/AD7c8sprP5qTa7OhddG0i6ul&#10;I/ZeQpAp/wCSh+jPOP8Agp6zwOzSP50hH7/009L7KYPF1Q8t/tH6Hlf5y6jDY+WLmGdqPclIox4n&#10;kG/ACufc3PlJ9qfD+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G/OXmRf&#10;Jvl/VvN8o5JpVhdXzL0qIImkI+njmx7J0f53U48P8+cY/wCmIDi67P4GKUz0iT8gnHl7T01bVLLS&#10;5q+ncXMUTcevF3ANPoOflh1K+l1S7uNTujymuJXmcnuzsWJ+859wY4CEREdBXyfnycuI33v0ZjjW&#10;JFijFEUBQPADpgLJsV+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rD/nB3zNF5S/PDyfq10/CE3j27H3nheNR9LMM5r2wweNoMsR/Nv5EF2XZJrMAetj7C&#10;w/z/AKONd8v32mn9qLkK/wCQQ38M/WIRxf2z4+gKmfe9fzDwWT/SdIijr8RgUH22z813/P07yrHo&#10;H51y6xEnE61plreuan4nUvDX/gY1G3hn1H/wMtScvZ4if4ZEfcf0vK9sYxGYI6x3+ZD1n8nXRPLN&#10;vYI3JrV5I29iW5fxz5uZ6G6h6jmxV2bFXZsVdmxV2f/V/P8A4q/fzNirs2KuzYq7NirsOPL1k+pa&#10;rY6dCpeS4uoYlVRUsXcKAAOpNcrzS4Ik9wJbMUeKQHeQhrycW1vLcuQqxxs5J7ACuftSs7RbC0t7&#10;GOgSGGNQO2yjPh7tWXHqZE973t2T73zJ5M1BtZ0X9JUoboyjl8+p+nPih/z+G8wSxt5K8qq37maO&#10;6vWX/KQrGp/4Y57t/wACLSAyzZuoEY/Pf9Aef7ay7CHmT8mdfkw6m31GJf8Addwqn7jnxEz29557&#10;VmxV2bFXZ9Zf+fWemCO/86+YZNh+j7WyjbxaSb1GX7krnjX/AAZNTw6bHj75E/d+17T2KwGebiHT&#10;9v7Hzx/zkQOWm6aKVAunb5fuyP459as+cH1t8p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K9MVbAJ6Z5R/5zk81nyd+S2sTWztHeatcQ6VGQaco5qmYfSikH2J8c9R/wCBV2QN&#10;XrhlkLGP1DuutviDTx/thrThwGA/iFHv5/2vWvyT00X3meGaaL1I7eKSUMeiuAAp+e+2fndz6jfI&#10;H2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Qv&#10;ykvTpvnjy1foeJi1iwetabC4Sv4Zr+1cfiafJHvhL7i5Gklw5InzH3pbrIZtPu1j+0YJQPnxOfsz&#10;nI5h0O3w0p8s+KM/pyfF7jHyovmzy7E0ukehdrWT0m5M25B7fdnwQ/5/CaIYvOflHzID8NzpEtrS&#10;nQwTF619/V6dqe+fRv8AwJc/Fp8kO6QPzFfoec7ah9J94+39rL/yLcpa6tYtuYrwHl48kH9M+POe&#10;tOie7ZsVdmxV2bFXZsVdn//W/P8A4q/fzNirs2KuzYq7Nirs7h/zjV5Zn83/AJp+UdAs09SSXV7W&#10;QrUD4IXErnfwVCf1Zqu29VHTaXJknyET9u36XO7Mhx54jzB+W6R+ZmC6RfBiBytpVBJoKspA/E5+&#10;wNxQKp60FflTPivWnjzGQ73sw+c/JEQ0/Q008gD04iiUP+7O/wBHvn56/wDn7j5nj1X8ydB8uRV5&#10;6Vo1Hr0rNMx2+hRn0v8A8CjQzw6OWaVVklcfdEVv8beW7ZkDMAd33vWfypsI7TSnnRSJZpmMle7D&#10;bPlBnqTp3p+bFXZsVdn23/59naZHb/l5rurEUmudcMQPikVtGRX5Fz9+fPH/AAaNRefFjvlEmveX&#10;0z2Ch6ZnzD5T/wCchbyY39hYcv8AR1gaQLX9ssRWnyGfRjPEn0N87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rGwXly7qQPniWMhavA6pzL13QgU8Tnyj/5+ieb3ii8o/l5DKQO&#10;F1qV1D7sVSBj81L59I/8B7s+WLTTzSH1H0+7r+h8t9ttXxZBAHbn8tv1vpv/AJx40yaODUdWlUej&#10;M8ccTdyU5cx+Iz5D57G8I+k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Gaddvp91BfwmkkEqSqR2KMCP1ZDJDjiR3imUJcJBaIDCh3Bz9mv5ea2vmf&#10;ynoPmWNuYv8ATbe5DePNAa58Sds4PB1MoHnGRHyL34mJEkPneKT6vNqVk68UW4Zfh7AnbPln/wA/&#10;e/LsM/kzyp5uZAbmDVZLIPU1CSwM5FOm5Rfu+ee1/wDAj1X7zJj74g/IgfpdL22BwDyP3g/qd+UF&#10;xLZa9rOjPT0Jgt1FQ7kKQhr9+fArPc3mH0TmxV2bFXZsVdmxV2f/1/z/AOKv38zYq7Nirs2KuzYq&#10;7Pbn/PurTJNR/P8A8pSRxl47WS7nlIFQqi1kWp8ByYCviRnHe3uYY+zcvnQ+0Ox7LiTlsdAfueZ/&#10;nA7r5S1AQsUdvRUEdd5Vr+GfqVapNSftHPkkjik9iHmUbQ2VusaL8MEY+kkZ+Xn/AJ+R6rJqP5++&#10;ZbaRy0dktnbxgnZV+rpJQfS5OfWP/A7hw9l4vdL/AHReN7TkTlN9w+57N+X/ADbQrWSVeLvzYj5u&#10;afhnhTO2dezPNirs2Kuz9A3/ADgVoI0X8nNKuQvFtSuby8Y+J9UxA/dGM+V/+Cxqzm7TlC9oRiPc&#10;SLP3h9i9jNOIaUSreRP2H+18a/nxfrdeY1tY2qLa2jRh4OxLH8Cueyc8zeteK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5/P+c9/O8fnX84tW+qyc7fSoLTS18A1vEBIB/z&#10;0LVz7A/4H2kOn7MxXzkOL58vsfDvaXLx6qYHQ19tvuv8pdE/QflmzhJq1wDdH/nt8VPuzxnnaOhe&#10;k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69v+cWdVi1j8m/Id5bty46BYQuf8tIgG/HPjX2xxnH2jmB/1SXyt7jRfQPMA/YHgWo2j2eo6nayC&#10;oLNcKfZjXPLf/P0zy4Nd/JU6ma10jVba7Wni59Df2pIfppne/wDAqz+HreH+dEj9P6HH7VxCWKR7&#10;qP21+lLPy4CxebpyD8T2JWn+zDfwz81ufRrx76QzYq7Nirs2KuzYq7P/0Pz/AOKv38zYq7Nirs2K&#10;uzYq7PqL/wA+mNBGqfm9qGptT/cdoVxMPm08KfxzzX/gp6jw9AB3zA+wu57F2nL+rXzIeTfnHdpH&#10;okenMaNeXMcS/wCxq/8Axrn6MEUF99+ufMunFyenkdnlnmCZlsQI29MuB8Q7+GfkS/5yz8zt5w/N&#10;/wA4a655c9TkhB9rcCEf8Qz7C9ktMNNoMUB/NB/03q/S8j2vISzyrvr5AB9L6HEINOtYl6CGP7yo&#10;JzzvnROtTXNirs2Kuz9MH/OMGkNov5M+RbSUcZG0kzN/z2nkkH4NnyN/wR83i9p5D518tn2f2Shw&#10;aYD3faAXwh+a8zTeatQ5V+GRVHyCjO35wj1Dz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ELy6jsLW41K5NILWCW4lIFaRxIXY/QAcyNJppanJHHHnIgD4tGp1EcEDOXIImztXvZ&#10;4rOL7crrGvzY0Gflm/MHzOfOvmjWvOBXh+ldRu70L/KJ5WcD6AaZ9wdnaQaTBDCP4Ixj/pQA/P2q&#10;zeNklPvJPzL9HdMsU0uzt9NhJKW8SRKT1IRQBX7siGZjQj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9RH/Pt3Wn178g9CknYs9ndXtpua0EUh&#10;4j6FIpnyn/wTtN4Pak/MRl8x+t6/srLx4x5Cnh/m64Ya3dQDascAJ/ySNxkr/wCc9NGfXPyE85wR&#10;JzlhtYLlRtsIbiORjv4KpOZX/A7zjHr8ZPUkfMEfe5HaEeLFIDu+6i820K4aw89aYsJ4xzGSN6dw&#10;UNB99M/KZn1E8Q+uc2KuzYq7Nirs2Kuz/9H8/wDir9/M2KuzYq7Nirs2Kuz7Qf8APnjy/XXfOPmx&#10;42qljbWUcu/H45DJIo7E/ChPcbeO/i//AAYdfGGLFhvckyr7Afveg7Fw+mU/MD9P6njv5uadLqC6&#10;X6dPShuXkep8IyBT7zn3OkvIrOOa8mNEhR3f5AZ4NpYmExE/xmg9BMGnmWp2EnmC0itLAVaAJ6ld&#10;vnTPxg/mFqQ1nzTrmrqeS3Wp3k4J7iSZmH68+1tBi8HDCHdGI+QDwuonxzke8n731JYRejbQwn9i&#10;NF+4AZD8y2lF5sVdlgVNB3xV2fq78t6fFoXlzQ/K9unBdK06CzNDUExruR9OfE3tD2iNfqp5R1J+&#10;8vvfZGjOmx0Tzo+7YPzt826wde1i81WlBLKxUew2GGeaR2jH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N/zlH5ofyZ+U3mvzDEaN9RNku+/K8PoAj5cifoztf+B/2Se0O0cY6Q&#10;kJy/zdx9oDz/ALTa0abSy75AgfHY/YWdflhFb3fm3SbK8BYPK7qKGnKKNpBUjwKg79c/NTn1++IP&#10;vr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E//AD6Z8ztqf5V6r5YYn/cZrMzqPaaONv1584/8F/QyxayGoPKcAPjG7+wh6jsWY4K83lPn&#10;+2jW4hlQASzKVZvHj0z3v+eHlY+efy78zeU1PFr/AEu6hBIrQmM702rTr1zjPZTtGOn1WOR6SB+1&#10;3E43cT1BHzDxyezn0jzHpmsNwNvDMrSty6KRTbPxxEU2OfYL5++ucrFXZsVdmxV2bFXZ/9L8/wDi&#10;r9/M2KuzYq7Nirs2Kuz9C3/PoOyjj/LXzJqXEes/mEx8u/EWsRp95z5x/wCDIf8ADsf/AAr/AH0n&#10;p+xyfCrpZP2B5P8AmPKZZILI7AKXU+5NP1Z9Evzc1n/DnkbzT5jH/HjpN5cUrSvpxluued6DD42q&#10;08e+cR8y7jPk4I33A/cWF+RX9PUGs3HIFlGfjblkMztK/wBpiWPzJz7RAp4Am30ZieFXZsVdkn8k&#10;6G/mfzDpPlyD+8v762tlr4yyKv8AHMbW5vBxSmekSfkG7T4/EmI95AU5XEaNI5oqqST8s/VR8s+F&#10;Sb3fogChT80GPIlj3zYE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4F/wCf&#10;jHm1dF/LCLyyrUl1nU7dOPiluGlY/QQv357H/wABnTGesyZOkYfbI7fcXhfbvMI4Yx6k/c94/IPR&#10;o73WLjVpaFrKIcPHlLyWv3Vz4VZ9IvlT6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33/AD50vnZfPumk/Cq6XKo92Myn8FGeG/8ABox3&#10;HAfOf+9d/wBh9fePuLy78xGKTWDFaxfveZ8KAUz7U6lF61heRH9q1nWnzjIzxTsqXBmifMPQT/SH&#10;iXnr97pgSOqsZY+Djw5DPxUatZSabfXOn3KNHLBNJE6MKFWRiCCD0IIz7ZxTE4iQ6gF4PJHhJB73&#10;13GeSqw7gHC/LGC/Nirs2KuzYq7P/9P8/wDir9/M2KuzYq7Nirs2Kuz9J/8Az6s0VdI/Jdr9eVdS&#10;1e5uWr4p+529qRj6a58zf8GDLfaER3YwPtJ/S9d2Xi4cMT32ftr9Dybz3GtzfRKaH00H0Gtc9Pf8&#10;5UajHpv5N+fppjx5eX9QjU/5TwkDOW9n4XrtL/w2H3hztdDixmukSfsLC/ISfWteljDEcW5j5L1G&#10;fkSz7CeDfRubFXZsVdnef+cXdOGq/m75KsWIAfXbEknoAsoap+7ND7US4dBm3r93IX7wQ5/ZZrPA&#10;86kDXuYp56vBYeXdUuySOFpLuOu6kfxz9LDLxJA3ANK58VPv4Nvz3pjcCW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Q3/PzzzTHJqPlbyOgPrW9vc6jIexWdlijHzHpP8Afn0H&#10;/wABbs+UMebUHlIxiP8ANBJ/3QfMPb3VCc4Yx/CCT8a/U+sP+ce9MWLTb7VzX1JrhYd+nGJain0u&#10;a/LPlTnuL5++h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rj/z6I8xGy8+eYvLHbUNNimpX/lndv8Aqpnkf/Bd0viabHk/myI/0wH6noew&#10;pACY/qn7T+t5v+aPwaOs4bgwnjWviG6j6c/QEYvVVof9+Ky/eKZ87aY8GUF30i8e1xRe6XRxRYyp&#10;U+FCDn46Pz+0g6B+Zfm/RmFDba7qMdPlcPn2j2Jl8XSYpd8I/cHi9eP3sv6x+99MaPdpfWNteRGq&#10;Swo4+lRnI82jiJjmxV2bFXZsVdn/1Pz/AOKv38zYq7Nirs2KuzYq7P1N/wDPvHTf0b+QXlOQgA3S&#10;3k3zrdSj+GfLH/BSPj9pSMf4QIn30C9r2bvhiO4feS+d9V1r/nYdV02/J2ljENN/gMS/dvhf/wA/&#10;F9WOj/kV5hIYq13JbQLTuHlUEfSMt/4HOnGu1+Mx3GPeV99GqZ9oT4cMvdXzKX+RwdD82Wmm35pN&#10;fRXLwgbgrGKmp7Z+XTPqJ4d9MZsVdmxV2er/APnCHSTqv50eWTSq2ks923yhgdq/fTOM/wCCBq46&#10;bsvMZdRw/GRAd37O4fF1cB5sD/M8/wDOq6p725H3kDP0Q58fPuj4Hy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2FBNOz4H/8APwnzKuufnBe6OhqdCs7fS38PUQtM4Hya&#10;Uj6M+r/+Bd2bLRdmR49jOUp/Ooj7IvivtXrY6rVGUOQAH6f0vuH8mLOO18pWM8Qobr1Lhjv8XJyF&#10;O/8Akhc8P56I829T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n/Pqu/Fp+eUNuxotxpF+n0jgw/Vnnf8AwT8BydnGQ/hkCfdvbt+xyeMj&#10;+j9xDyX85pI00GKOblWW9to04ivxsSBX298/SlFKqzqncf1z5fxYjP8Aej6S9TKJMbeVatdCK0m0&#10;Of4bpHCGnTdfHPyVf85q6QdE/PLz1Zs3LnrE1zWlP96AJqd+nOnvn197G6kajs7DIfzQP9L6f0PG&#10;doissve+gPICyp5d02O5AEqW6K1DUfDt1+jPL2dM4TL82KuzYq7Nirs//9X8/wDir9/M2KuzYq7N&#10;irs2Kuz9cf8AziLpa6R+SvkXTlQR8dGgchRQcpRzY/MliT4nfPkf2w1Hi63PL/bJD5GnutHDggB5&#10;D7ny3rcDL5s1Cbc8nB+4CmeaP+fqmprZfkumnVo13q1oo9whLH9WdR/wGMN6rLLuAcTtWVYZeZCc&#10;6Xpk1/530TVwP3NpZXgY+8gAz82efSDyD6LzYq7Nirs99f8APuLTI7781bi7k+1ZaJeTp/rNLDF+&#10;qQ55b/wXsxh2ZQ/iyRH2Sl/vXrPYvHxawHujI/o/S8n/ADrvRaeVLmLvcSQxD/gw5/Bc+69Nq58v&#10;PsT4jxu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oIzK4QEDvU9BTepyzFjOS&#10;QiOZNNWfKMUDI8gLXxoZGWMEAsQAT75+YX8+/OCef/zH80+coG5w6jq93NE3jGZCE/4UDPtvsPS/&#10;ldLjx90Ij41v9r8/ayfHkkfMv0b0HTI9F0610q3FI4IkQfQM5Jm1cZN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aX/PvnWzof56+WHU0F&#10;y89sfcSRN/TOQ9vMPi9mZh3RJ+TtexpVm+B+5jXm3To9S09lnUMIXSda+MZqM/U6w9K7b2P8c+U9&#10;IK00Q9cDxQfMuryC+1W5LfDydW/4XPzDf8/KvLEvlz899bupuPDVbe01COla8Wj9LfbryjPjtTPp&#10;X/gWa0ajsuI/mTnA/Pi+6Tx/a0OHL7wD+j9D6a8nRiHRbKJTyCxAV+k54Jz0Z1jJc2KuzYq7Nirs&#10;/9b8/wDir9/M2KuzYq7NirscoqQPE4lXZ+0ryfosHl7y/pOiWEaxW1rYW0ccaCiqojWgAHQZ8Sdo&#10;5zklOUtyZEn5voGOXENvxT5jguBqWrXWpAgpPMwB9hnyy/5+96sLbyT5W0YPRrrUpJeFdyI42qae&#10;xI+/PWP+AnD97nl5RdP2xOsVf0h9z1fyVCrySyv8TxDip8A3X9WfADPoN5d6LmxV2bFXZ9LP+fZW&#10;ktN508w64AOFvo4t/es1xG/6ojnkP/BmyVoMce/KPshN7r2DxXnlLuj95Dw38/34+XrdP5r6MfdH&#10;Ic+1A+w3zH8c+axyfUzzfH/Y/RiWRZL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Iv548yx+TPLmr+bLk0i06wublq9/TiZqfT0zb9g6U6rV4sUecpxH2i/scDtTIMeCcpchEp/5V006&#10;xrFjpg2E1xGpPgvIVP0CuflaZi5LtuSanPt0Cn5/for02xu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79/zitqsmjfm/5JvYG4s2uWUJ&#10;PtNKIiPpDZz3tbj4+zs4/wBrn9kSXM0E+DLE+f37IPUSFtZmcclEbEjxoM/XjdH/AEuQDsd8+RcG&#10;2ni9vi+gPkqOIS6tO0pqHX4Qe2fnX/5+3wcPzl06em0nlqx38SJp8+hP+A9/xnS/4bL7ovIdrD1j&#10;3fpL6H/L2Rn0tom+zFM6IPBQBtny4z1d1bOs2KuzYq7Nirs//9f8/wDir9/M2KuzYq7NirsPvKuk&#10;SeYNa07QrcqJb27gt0LbCssgUVpXbfwynUZRhhKZ5AEn4BtwQ45iPeQFkjBVZj0AJz9plqAltaoO&#10;q28K/cgGfDmtzDjkOtn73uscaHxP3vm7Q9OMaS3Cj/RFdmVu9ATXbPiZ/wA/jLwGXyDp4PxLFqjs&#10;P9lCB/HPdv8AgK6WWOGecuphX+yef7b2rzJ+4PR/y81C2v3vzZFmVWj6imxBpnxIz3N0D03Nirs2&#10;Kuz69f8APrnSm+rectf4VjRrG2LDsWWY/wBM8R/4NWoHgYcXUyMvgBX6X0H2Ej6p/D77fOX/ADkB&#10;qPoxafp7VKOZpPpCFR/xLPq4siiN496txp9HXPnwSoEPpZjZB975aJHb2xDIM1u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mn/nMPUhpf5OebJi3EyWccA9/VnjSn453H/A4wnJ2th8&#10;jIn4Rl+mnnfauYjop31oD5h6X+UNlJe+a7AxryWEySufBVQ7/eQPpz842fXj4k+6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6L+T+s&#10;J5e89+WNemPGOy1rT7hjStBHcIxP4Zp/aHAdRos2OPOWOYHvMSA36U1kjfePvaZQwKsKg7EZ+yFJ&#10;/rPC/H2biNZB/shXPj3FAjDHH1HN72FcNdz5DVo4tTubqYkRCVlWnzz4V/8AP4XSEi8z+T9eWNQ9&#10;xp9zbtJQcmETRkKT1oOZp8z457p/wGc4Oly4+onf+mH7Hme2oUInzl+h75+XkrSWlwDsomNPpGfG&#10;3PZnQvQc2KuzYq7Nirs//9D8/wDir9/M2KuzYq7Nirs69/zj/p36W/MzyfpvX1td05PvuEzVduT4&#10;NJll3Ql9xcvQ/wB7H+sPvQGq3AtLO4uX6RxOx+gZ+xIp6YjQfsqq/cKZ8S6sXmvze3j1eE6DJ6ml&#10;SL3Jb8c+An/P3nXlvPPXlvy6K8rHTppj4Undaf8AEDn0v/wJMPDpJz75D7B+15vtuX0D3sy/KWCN&#10;dKmuE+21w8bH/jH0/XnyKz1h0L1PNirs2Kuz7V/8+xY2tPJHmianw3mqwKSf+KIain/Bmv0Z89f8&#10;GjUHxsWP+iT9r6Z7C6YGEsnW6+x8t/8AORI/0jS/+Mc34Ff659JM8QfQ3zf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hD/n4rrcuk/lOtlD9nUtXtLR6/yqkk+30xDPVf8AgQaX&#10;xe0jP+ZjkfiTGP6XjPbjNwaUR75D7iXun/OP8fLzBcydlsZPxkjz4P59Pvkb7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bptwbS7t&#10;7pesUqOP9iwOVZ4ccDHvBH2MoGiC7P2keX5PrGi6Vcfz2Fs33xg58Y5Y8EpDuJe+wmw+PW+O7mjA&#10;qGuX/wCJZ8e/+fxlkv6N8gaiB8Zm1SIn24wEZ6x/wFMlnOP6n++dB22dh7z9we4eQJmju73Tz9hY&#10;4ZR82qD+rPhdnvbzz1LNirs2KuzYq7P/0fz/AOKv38zYq7Nirs2Kuz0T/wA4jwi4/OnyHEwqD5h0&#10;8kfKZTmi9qJcOgzH+hL7nL0H97H3hh/5gyvD5a1WWE8XFpLQjseOfrqn/vWA6AmmfGOeN5Htocnj&#10;vl+UR6NHI3UqpY+O2fm//wCfr10ZfzrS2rUQ6JZbeBZpCc+o/wDgW4+Hs+++Z+4PKdsSuYHl+ksy&#10;/JKR5dBuJJDXlqF0RXwqKZ8zM9IdS9gzYq7Nirs+7P8Az7m042n5Vy3xFDd6tdMPcIsafrBz5k/4&#10;MOfj7QjD+bAfaS+uew8K0pPfI/Y+Tf8AnIW656rYWX++7ZpP+Dcj/jXPe2eTPZvn3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mF/wA/SNd+p6L5N8oRMQLqS51KZfFo6xIfoVz9&#10;+fQ3/Ac7PjDHkz9TQvyv9j5d7b6kzkIHkDt8hf2l9Nf8452kbpqupMAZlljgVvBOPIj6Tnxtz254&#10;F9N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gabjFXZ+0H8vpjdeUPLdy55NLo1gxPiWgU1z4w7UHBmyAdJS+8veaU3F8iwQu+p3a04&#10;+ldsxH+TU58xf+fwFksv5f8AlG/4AvDrMyB6bgSQMSAfAlRX5Dwz0T/gKZD+Yyjvj9xH63T9si4X&#10;5j7nrvkoONfu6H939TiBHbkGz8/GfRbzb13Nirs2KuzYq7P/0vz/AOKv38zYq7Nirs2Kuz1//wA4&#10;E2jXf58+TAgr6d5LKfksEhzkfbvPHF2blMu4D5yDseyY8WYfH7iwr8xrWW98tala2wrK8BCitO4z&#10;9WbD1JGcdCSPxz5H1I8PJZexHpFPEtCnFzo62MG80Y4uD4geOfmV/wCfnmpxan+fGqC3YsLewsIG&#10;qOjLHUj8c+rf+B1hOPs2F9SZD3Hk8l2xtlryD1L8obVrTy+I5BRjczsR/ss+e+dy6p6hmxV2bFXZ&#10;+hH/AJwQtlg/JTy9Igo00moyN7n67Mv6lGfJ/wDwVJ8Xa2QdwgP9gD+l9k9jI1oo+Zl974s/PK6a&#10;480SRP0gt4Y1+RBf9bHPX2edvVvH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LxV&#10;vt758av+fpWtfXvPvlzSDQPY6BFyQdAZJXIPzIAJz6p/4FeEw7PEiKs/cHxr2tmDnoG+Z+ZfWv8A&#10;zj1pEunaJeXkool3eNIh7kBQD+NaZ8xM9LeVe/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7BP+cbNabzH+VPk7VpG5O2i2Sk+6&#10;wqM+OvavSnS6zLjPPjkf9MSQ93ppiUAR1A+583avbva+Yb51UCKW4Q/7AD4j9+eN/wDn6/o82o/k&#10;/Y6hCnJNO1e3llaoHFZFeMHfrVmUbeOdX/wG8wwa2WOexnE151UvuDhdrYzLDKQ6EfqZ75KlS41a&#10;9uYN43jXiT1oDn5w8+mnkXqmbFXZsVdmxV2f/9P8/wDir9/M2KuzYq7Nirs+gP8Az7M8vfp3889M&#10;ueXH9G2N5e0pXlRRFT2/vK19qd880/4LGr8Dsyv5+SEftMv967nsON5Se6J/V+ljnm7/AI417/xi&#10;Ofpzt6Emv8/8c+Z+0xZ+D1GT9D5y8qPwgdiacnIz8p//ADnvqJ1L88/NUhNfTnhiH+xhTPrv2Kjw&#10;9m4f6geU7aP78+4fc+kfLFkthp0MKdDV/pY1zx3nUOpT/Nirs2Kuz9FP/OFNsbT8lvKsbChaK7k/&#10;4O8mYfrz5H/4Jk+LtfN/mD/YRfavZGPDooefF/ui+HPzlfn5tvh/KIB/yRU/xz1NnBvSvL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AP8Az8B1uTV/zs120kfnFp0VlZxeyC3S&#10;T9bnPsD/AIH2EY+zMVdRf21+h8K9oMpnqZX02/T+l90/lAHHlLTmlXizLIaf89Gp+GeLs7R0r0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1/zgfq763+RPk+8lpyS0kt9v8AiiQxj8Fz5P8A+CNDh7Uy/D7QC9l2dLixR9363gnm&#10;wU1u5Cjpw/FchX/PyqFZv+cffMcrCrJdaWV9q3kYOZX/AAMT/rrj90/9wWvtUkYiPd94b8jSyWus&#10;w2iH4XWRZB/qqSPxz8vWfUzyL3rNirs2KuzYq7P/1Pz/AOKv38zYq7Nirs2Kuz6e/wDPpmISfnPf&#10;Owrw8t35HsfWgzyf/gxgfydD/h0Puk7Xsc1k+H6QxTzlIyacyKaK7cWHiCDtn6OLHd6H+cZ8866N&#10;n4PV5+XwfNGiStHblanap+mpz8if/OW2qHV/zj86Xbfs6xcQjev9yfT/AONc+v8A2VhwaDCP9rj9&#10;ot4/tSfFmkfd9gD6u0Sp0+2LbkxIT9Izztm/demmbFXZsVdn6Zf+cb7A6b+VvlC0cUI0azf/AJGR&#10;h/458c+3eUZe1M5H8+v9KAP0Pufs3Dh0eMHu+8kvg7817hLnzZqUsRqokRPpSNVP4jO1ZyLvHn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9dsKuz80P/OS/mI+a/zT82a0TyVtUnhQ&#10;/wCRAfRX/hUGfanstpfyugw4+6EftFvgPa+bxtROY6yL9FPKdgumaLp9igoI7aIGnjxBJ+k1zhub&#10;91zI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9SX/PuGX1v+cffK7E1Ky6mv3Xkgz5W/wCCaK7Uye6H+5D13ZX90Px1LwHzkskO&#10;tzM/2Z5IVT6EFfxxb/n4vAbj/nH7zUoFeLae/wDwN5GcH/AyNdqY/dP/AHJT2oP3R/HUKnk8BNdg&#10;I+0xl5Hx+A5+WfPqp5B71mxV2bFXZsVdn//V/P8A4q/fzNirs2KuzYq7Pq1/z6M02ab80tb1ZVrb&#10;weX5oneo2aWaMqKddwjfd8s8i/4M2QR7PgP9tj90v1u47HgTMn3faR+ph/nVTJYrEn2mkFP+BOfo&#10;Z0/Z1Xv6gz5/1hA3Pc9Tn5fB85aXbvcckhFTWn45+PH/AJyKcv8Amp52Ldf8RaqPuupBn2F7NEHQ&#10;4CP9Sh/uQ8PrJcWWR8y+sNNQxWkEbbFYkB+gDONZu3GRubFXZsVdn6kvyptls/JHlm1j+zHommr9&#10;1rHnxR7TT49fnP8Atk/90X3zsUEaXGD/ADR9z86vNczXGtajM/2mu5yf+DOT3NE7NI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x7MtfEYRzYy5NjPyp+dbpr7zDq17KavNf3UhJ7lp&#10;WOfdWihwYoxHSIH2PzvmNzJ8y/SfTk9O1gj/AJYkH3KMjOZLUj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M3/AD691Brz8jrG&#10;zY1W1vb1B7c7h2/jny9/wU8Bx9pTmeUhH7IgPZ9nSHgQrn6vvLxX8xZIzq9lap/f+mZqfI0rnev+&#10;cwbT6/8Akv52gArx0a6b/gY2Oan/AIHmUfyliPn97ZrY3jl7ikmkzNpOt2Quvha5l4x9616/LPyP&#10;59bvEPoXNirs2KuzYq7P/9b8/wDir9/M2KuzYq7Nirs+yH/Pny15+ZvOF5/JYWqf8E0n9M8Y/wCD&#10;ZOtDjHfkDv8AsQbS98f0sS82uBCi9xyf7h/bn3dt5RCWmP7FW+7PB+0I3H4PSZRYp8/+W2Ebxns0&#10;oH3tn45Pzyu/r/5jeb73/fuv6o//AAV1Ic+w/ZmPDoMA/wBqx/7gPB6r+8l7z976sUcQFHYUzlub&#10;xobzYq7N12xV2fql8iW5s/LOi2jCjRabZxke6wqP4Z8P9tz49Xll35Jn/ZF+gezI1ggP6MfuD85P&#10;MR5arfMO91N/xM5Ks1bnJ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C1O8GnWdx&#10;qDfZgiklPyRSf4ZlaLD42WED/FID5kBp1E+CBl3An7E20GyXUdTstPl+xPcwxN8ncKf15+Ui/mNz&#10;czXDdZJHc/SSc+6ICgA/PEzZL9HVAUBR0G2BMkxb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0Xf8+l79rr8qNWs2JItdYkVQT0&#10;DIrUH0knPnT/AIL+OtTE98B+l6rsmV4gPMvBPzIl9PzVpUfZ7aQf8Nntb/nJS0+u/lL52g8dA1A/&#10;8DA5zh/YE8Gvxn+mPvdjqfoPuP3JFr1z9X1nRp/5LuJf+DYDPx959hvCPpjNirs2KuzYq7P/1/z/&#10;AOKv38zYq7Nirs2Kuz7Wf8+d7cm/873Y6LBYLX5mbPDf+DlkrS4R/tn6noOxOUveP0sG81urXNta&#10;t0aKdiPEADPtheS+jZXk3QrBK1fkpOeNaiHGPgHpcvR8/wCjzendwwtvH6woPfln4z/PuofpbzNr&#10;WqDYXOo3c3Wv25mb+OfY3ZGHwdNjh/NhAfKIDwGolxTkfM/e+uciebFpdmxV2LWyerNHGP2nUfec&#10;jM0CmIsuz9W2iwm2060tz1jt4k+5AM+Ge0ZcWeZ75S+8v0Lohw4oD+iPuD84NdcSaleOOjXEpH0u&#10;cM8w3JSr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nX5xXkmmfl/5s1WBiklroWo&#10;zKw6grbtQj5Gmb/2W035jX4Yd+SH2SBdV23qfA005f0SPmGT+SV5+YdKT/l9t/wkBz8uvXfPtV8F&#10;fo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g7/AJ9Czc/y580w1+xrafjAmfP/APwX8d54f1P0l6bsY+j4n7nzj+aE5i85&#10;6Sr/AGBYysB/lc+ufSf80LZL3yT5ls51V45NHvlZWFQQYWqCD1BzzT2Ul4eqgf6Q+93WQWK9/wBz&#10;CvzFneA6dcQMVf65b1Yf64z8ad6npXE0QFAsjCg9jn2TA2AXg80eGRHmX2BGaopPgMDZJrX5sVdm&#10;xV2f/9D8/wDir9/M2KuzYq7Nirs+8f8Az560gQaD501xmqbi5sYQtOnprIetd68vDtngn/BuhPPD&#10;DCA5EyPu2ek7GxkQMu8/dbw7z55kh0zzVY2N6SkTaddcGG/J2ZQBTtSmfWvzFyttF1aV9glhct90&#10;ZzynTzGacYx52Hf5pAgU80eKTTntbuYBY3uUWvXq2fi8v5DLczSnq0jt95OfZuKPDEDyD59PmX15&#10;gTLGLs2Kuw78tQ/WNX0+3O4ku4F++QDKNVMQxykegJ+xtwi5geYdn6s1UKAo6AUz4Wyy4pE95L9D&#10;4hUQPIPzUvSxuJjJ9r1Gr865eVs0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xP&#10;/nJPUV0z8qfOdxIaK+h30P0yxGNf+GYZ1nsLiOXtTAB/PB+EfUfudH7SEDR5Ce79jO/yxtfrnmnS&#10;4jWiziTb/isF/wCGfmcz7IfDH3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9/+fPcv/Ol+c4j0Gq2p++D+zPCv+C/H14z/&#10;AET970fYv0n3/ofM35uuB5w0WNP71rOany559TvPsRl8ra8gGzaXeD74mzyP2eyCOoh/WH3u9kWL&#10;+fbSe6trRLZQ0i3lsaE02DiufjR8wRG31S9gbYpczKfocjPsrSy4scT3gfc8NqRWSXvP3vr6L7C/&#10;IYUZe0L82KuzYq7P/9H8/wDir9/M2KuzYq7Nirs/QT/z6LtzH5F8yTf781CE/crDPB/+Cxl/exHc&#10;P1PX9lbYY/H7y+XPzkjLeatMdQTxtJP+JjPp/wCe5vQ8q6/cnoml3jfdExzyPsCPHqIDvkPvc/Js&#10;k/nN/q/1SCv2bi3anzYDPxcM3Ilj1Jrn2mBTwJfXeVhV2bFXZPvypsV1Pzt5b02QcluNZ0+IjxD3&#10;CL/HNV27Pw9HmkOmOZ+US5OiF5Yf1h94Wu4jUu5oqgkn2GfqTahJI6Vz4gfoWIoU/NKeT1pXl/mY&#10;t95xuKV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d/zm9q36J/JrzFQ0NyLW2H&#10;/PS4Sv4A56H/AMC7B4vauM/zRI/ZX6XmPa/LwaOXmQHr35HwLN5pid+sUEzj58eP8c/PDn1i+Lvt&#10;b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7s/wDPnvUP9wnnTSu/1uym/wCSbD+GeJ/8F7HYxy8pD7Q9P2GP3cvePufPf5xW&#10;qw6xomrn7Sl4a/Mg59e/Ni8/L+rxfzafdD/kmc8N7IPDnj73cncj3sZ82E/VY5qUK3Vv+LjPxqee&#10;Y/R8yaxD04ahdr90zDPtDsw3p8Z/oR+4PEa0Vll/WP3l9TxfYX5DItmc4y/Nirs2Kuz/0vz/AOKv&#10;38zYq7Nirs2Kuz9FH/Ppu19L8s9UuQKepe1PvR5Bnzp/wVst6rh7gPuD2HZn9xH4/eXzx+bEKv5h&#10;0tgPiMbq3+rXPoZ+a9wtp5G8zSk0C6Nfmv8AzwbOA9locWqxj+lH7w52QWPn9zC/Ntu15PY8hyZ7&#10;uBfoVhn4y8+yngX13mxV2bFXZ1j8hl5/mZ5NQ7g+YtJ/6i480ntKa0Gf/hWT/cFzezReeH9aP3hJ&#10;PMsrQaRqE0Z4ulpOwI7ERmhz9O+fEz9BPzm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wp/z8SuXg/KRokYgTatZRsB3AEjU+9Qc9T/4EEBLtMnuxyP2xH6Xjvbg1pB/XH3F7Z+Q&#10;qcvMsh/ls5T/AMOg/jnwbz6hfIX2R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9sf+fPdz/pPnKyr1Szen/IwZ47/wAFyP7r&#10;Gf636Hpuwj+7l7w8U/OaGMwabPIKlboBT4EjPtfrUYm0y+hP7dtKtPYqRnz7oTw5QfN3g3I97DtX&#10;jS7jt4bgcojPCWB8Qwpn44vzctls/PXme0QcVi1vUUA8Aty4z7Q7ElxaTEe/HD/ch4jtD++n/Wl9&#10;5fTMf2F+QznmbRxF+bFXZsVdn//T/P8A4q/fzNirs2KuzYq7P0hf8+qo+P5STN3e8kP3TSjPmb/g&#10;qEnXyruj/uYvZdmisED/AFvvLw38xljTXrC5udkWB6H3rns//nIOYwfln5tnjO40a9H/ACRbOX9i&#10;o3rMf9Yfe50/pPuP3MOvR62s6PbPuDchvo7Z+O7PsF8/fUebFXZsVdnYf+ce15/mh5MB/wCpg0v8&#10;LlM0XtQa7Pz/APCsn+4LseyBepx/14/eGP8Amw8dD1Jj2s7j/k2c/TdnxQ+/Pzr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wP8A8/HW4/lTAP5tcsx/ySmP8M9Y/wCA7G+0pH/a&#10;pf7qDxnt0f8ABQP6Y+6T3H8gVJ8xTt2FlJ+MkefCjPpx8jfY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2R/wCfP0p/xL5t&#10;gHQ2Vs33M+eRf8FyQjp8ZPef0PR9hn0S98f0vGvzmgkns9MWEVIv4yflQ591dQdVt5w3T0nr92fO&#10;+kxSnOxyehxxsj3sJ1C5igSC0nbjM0sRQU6jln47fz1oPzJ85Ben+ItWp/0lyZ9m+zwrRYQf9Sx/&#10;7gPDdof30/60vvL6WgPKNG8VB/DOV5uHEVc2KuzYq7P/1Pz/AOKv38zYq7Nirs2Kuz9Jv/PrJOP5&#10;Po/811P/ANREufM//BRP+Hz90f8Acxe17P8A8Xh/nf7ovCvzPIbVrKPv6Ln8Rnrb/nJU+n+VPnBu&#10;n+4e83/55NnNew4/w3H/AFh97lZPpP8AVP3MVB9TzJo69aSfwz8fmfXrwD6fzYq7Nirs7J/zjsK/&#10;ml5MH/fwaZ/1EpnPe1v/ABnaj/hWT/cl2fYv+NY/68fvY15zNNA1U/8ALjc/8m2z9NefFj74/PD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nr/z8nuhH+Wem2veXXbc/wDA28/9&#10;c9i/4DGK9bkn3Y6+ch+p4X28nWCI75fcP2voT/nHq09TU9Qvv99W6R/8G1f+Nc+HWfST5U+s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V/wA+fmp5t82L/wBq6A/8M+eO/wDBi/xbH/WP3B6HsX6Ze+P6XmP5nx87Wxp2u0P4&#10;HPu3egNDIKdUYfhng/ZhqJPm9Lj5vFvNEUj6hbKGA4mM/wDDZ+PP8/F4fmd51WlKeZNXFP8Ao8kz&#10;7D7AN6LD/wAKx/7kPCdof30/60vvL6ssP95oa/77T9Qzk2bdxEXmxV2bFXZ//9X8/wDir9/M2Kuz&#10;Yq7Nirs/Sv8A8+uISv5M28lft3NyR9F1MM+Zf+Ch/wAaE/dH/cRe17OP+D4/87/dF4J+Z8/p67py&#10;Ba8onBPtUZ6f/wCcpn9P8ofOLA7/AKHu/wDk22c/7C767H/WH3uTl+mX9WX3MdswW806Sw+x6zin&#10;sFz8hOfXTwL6dzYq7Nirs7X/AM43IH/NXyYD0/Tunn7p1Oc57XmuzdR/wqf+5Ltewxeqx/14/exn&#10;zp/yj+q1/wCWG5/5Ntn6ZM+Ln3p+e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D/n5fIF8haJGftNrII+iCT+ue0/8Bb/Gc39Qfe8F7e/3UP6x+59Lf846j95q7eC2w/GTPifn&#10;0W+Wvp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7Af8+gJKedPNMXjpkR+52zx//gwi9Lj/AKx+4PQdi/TL3x/S80/M00tL&#10;I1p/pSfqOfe6ToR2zwDQH0l6SLxPzLAr30Ej7EhTWvcHPx6/85FAL+a/ntRsB5o1r/qNlz7G9nf8&#10;Rwf8Kx/7gPCa3+9l/WP3l9S6MxbT7RiakwRGv+xGcbzcuMmWbFXZsVdn/9b8/wDir9/M2KuzYq7N&#10;irs/TH/z7CiCfkjpz13e4vD915MM+Yv+Cef9ccn+Z/uIva9mj/B4f53+6Lwr8yfU/TdlxTkvovv7&#10;1GeiP+ctH9P8nPOb9hpFyP8Akm2aP2D/AMfx/wBYfe5GY+mX9WX3Mf05P+dl0Ytsxllantwz8imf&#10;XLwT6VzYq7Nirs79/wA4sW63P5t+T45BUDVoHp7oSwP0EZy/trLh7M1H/C5faHc+z0b1mP8ArBi/&#10;niv+HdWp1+o3P/Jts/Sjnxm+7Pzz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l/8/N3I8p+Wox9k6nMT9EJ/rntn/AV/wAYzf1I/eXgPb4/usf9Y/c+lv8AnHT7er/K1/5mZ8ZM&#10;+iHy99P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X/AJ9ByU8/eZIh1OlIfuds8j/4L8SdHA/0j9zv+xT6Z/5v3l5d+akq&#10;R2NnG7cXku0VPdqHPv2dia5879nzBiR5vRh5F5ttZPUhlI40UA5+PX/nI7/ybPnz/wACnW/+o6XP&#10;sv2d/wARwf8ACsf+4Dwur/vJf1j976W8u/8AHKsf+YWH/iAzjOblx04zYq7Nirs//9f8/wDir9/M&#10;2KuzYq7Nirs/TZ/z7Lj4/kZo7/zTX34X0+fL/wDwT/8AjRyf5n+4i9v2b/i8P87/AHReJefzy120&#10;j8Imzu3/ADmEeH5LedCf+rXP/wAQOab2CH+uGP8ArBsz/TL+rL7mM6Y3PzTo4H7Pq/8AEc/I7n1y&#10;8I+k82KuzYq7PRf/ADiSvL83/KI/7WKn7kbOV9uP+MvP/wALk7v2b/xzH/WYt55/5RzVv+YG5/5N&#10;tn6RM+NX3R+e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K3/n6BcsumeTrQ&#10;MeD3OoyFa7EokIBp7cj9+e6f8BOHr1EvKA+2T51/wQJenGPOX6H0z/zjoN9Xb2tf+ZmfILPoB81f&#10;T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l/59D3PD8y9etafb0RnrX+SQCn08s8q/4Lsf8AB/pfod72KfqH9X73k/5sxe&#10;pbaYa/Zv4/1HP0FP3z5q7Memi8984dFr4DPx7f8AOR3/AJNnz5/4FOt/9R0ufaXs7/iOD/hWP/cB&#10;4TV/3sv6x+99A+XP+OTYf8wsH/EBnGc3DjpzmxV2bFXZ/9D8/wDir9/M2KuzYq7Nirs/T3/z7TiC&#10;/kJ5fkH7Uuok/RqFwM+Xf+Cd/wAaWX/M/wCmcXtuzf8AF4f53+6LwXz7PTzJBH3EJp9wzrn/ADma&#10;5H5I+dGB3/Rso/4U5qfYDftDH/WDZqfpl/Vl9yT6WBH5t0lANish/wCFz8lGfXDwr6SzYq7Nirs9&#10;Kf8AOH6hvzh8qBv+W1j90T5yntz/AMZef/hZd57Nf45j97FvPO/lzVv+YG5/5Ntn6O8+Nn3N+e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KD/n6Gf3Hkof5erfqts95/4CX/Ij&#10;/kn/AL983/4IH+T/AM79D6c/5x1Hw6u3vbD/AJOZ8j897fOH0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va2s19N&#10;HZWaNLPM6xxxoKszMaAADqSdhgJrcpAvYLXdY1MkhAVQSSegAzsg/wCcb/zTavHydrZpsaWM3/NO&#10;ajP7QaPAayZYRPnID9Lmw7Mzz+mEj7gUiHmrRiA36QtaHpWZBX8cp/8AnHD80ozxfyfrQP8AzBS/&#10;0yeHt3SZhxQywI7xIH9Ky7MzxNGEh8F0fmjSJRyivrd18VlUj7wcr/oXL80T/wBMhrX/AEhS/wBM&#10;sPbGmHPJH/TBA7OzH+E/Js+ZdJXc3sA/56Lm/wChcfzR/wCpQ1r/AKQpf6YD2xph/lIf6YL/ACdm&#10;/mn5OPmbSRsb2Cv/ABkXN/0Ll+aP/Uoa1/0hS/0wjtjTHlkj/pgp7OzD+E/Jw8zaSel7Af8Anoub&#10;/oXH80f+pQ1r/pCl/pgHbGmPLJD/AEwU9nZh/Cfk4eZtJPS9gP8Az0XN/wBC5fmj/wBShrX/AEhS&#10;/wBMP8raf/VI/wCmCP5PzfzT8m/8SaV/y2Qf8jBm/wChcvzR/wCpQ1r/AKQpf6YntfTD/KR/0wT/&#10;ACdm/mn5OPmXSRsb2AH/AIyLlf8AQuX5o/8AUoa1/wBIUv8ATH+VtP8A6pH/AEwR/J+b+afk7/Em&#10;lf8ALZB/yMGX/wBC5fmj/wBShrX/AEhS/wBMf5X03+qR/wBMF/k7N/NPycfMmlDreQf8jBmP/OOX&#10;5ojr5Q1r/pCl/piO2NMeWSP+mCf5OzD+E/JoeZdJbpewH/noub/oXL80ev8AhDWv+kKX+mD+WNNy&#10;8SH+mC/ydm/mn5O/xNpNeP12Cvh6i5v+hcfzSPTyhrX/AEhS/wBMT2xphzyQ/wBMF/k7N/NPycfM&#10;2krsb2Af89Fzf9C5fmj/ANShrX/SFL/TD/K+m/1SP+mCP5OzfzT8m/8AEulDc3kH/IwZf/QuP5pf&#10;9SfrX/SFL/TI/wAs6X/VIf6YfrT/ACbm/mH5Lf8AE+kHpfW//Ixf65X/AELj+aP/AFKGtf8ASFL/&#10;AEw/yzpuXiQ/0wX+Tc38w/Jv/E+k1p9dt6/8ZF/rm/6Fx/NE9PKGtf8ASFL/AExPbGmHPJD/AEwU&#10;dnZj/Cfk4+ZtJXrewD/noub/AKFy/NH/AKlDWv8ApCl/ph/lfTf6pH/TBH8nZv5p+TY8y6Uel5B/&#10;wYzf9C5fmj/1KGtf9IUv9MT2vph/lI/6YJ/k7N/NPycfMulAVN7AB/xkGb/oXH80uv8AhDWv+kKX&#10;+mAds6Y/5SH+mC/ybm/mH5LR5n0g7C9tyf8AjIub/oXL80f+pQ1r/pCl/pkv5W0/+qR/0wR/J+b+&#10;afku/wASaV/y2Qf8jBm/6Fy/NH/qUNa/6Qpf6YP5W0/+qR/0wX+T8380/J3+JNK/5bIP+DGb/oXL&#10;80f+pQ1r/pCl/ph/lbT/AOqR/wBMF/k/N/NPyd/iTSv+WyD/AJGDN/0Lj+aJ/wCmQ1r/AKQpf6YD&#10;2xph/lIf6YJ/k7N/NPyaPmXSRsb2D/kYuY/845fmiOvlDWv+kKX+mAdsaY8skP8ATBT2dmH8J+Th&#10;5m0lvs3sB/56Lm/6Fy/NH/qUNa/6Qpf6ZL+VtP8A6pH/AEwR/J+b+afk3/iTSv8Alsg/4MZv+hcf&#10;zS/6lDWv+kKX+mQ/lnS/6pD/AEw/Wn+Tc/8AMPyW/wCJ9IHW9t/+Ri/1zf8AQuX5o/8AUoa1/wBI&#10;Uv8ATJDtfTH/ACkf9MF/k7N/NPyXDzLpR3F7B/yMGb/oXL80f+pQ1r/pCl/ph/lbT/6pH/TBH8n5&#10;v5p+Tv8AEmlf8tkH/BjN/wBC4/ml/wBSfrX/AEhS/wBMh/LOl/1SH+mH60/ybm/mH5Lf8T6R0+u2&#10;/wDyMX+ub/oXH80v+pQ1r/pCl/phHbGmPLJD/TBT2dmH8J+TY8zaS3S9gP8Az0XMP+ccvzRPTyhr&#10;X/SFL/TE9saYc8kP9MFHZ2Y/wH5OPmXSV+1ewD/noub/AKFy/NH/AKlDWv8ApCl/phHbGmPLJH/T&#10;Bf5OzD+E/Jw8zaSdxewH/noub/oXL80f+pQ1r/pCl/pie2NMOeSP+mCjs7Mf4T8nHzLpI3N7AP8A&#10;noub/oXL80f+pQ1r/pCl/pie19MP8pH/AEwX+Ts380/Js+ZdKG5vYP8AkYM3/QuX5o/9ShrX/SFL&#10;/TEdsaY8skf9MFPZ2Yfwn5OHmXST0vYD/wA9Fzf9C5fmj/1KGtf9IUv9MP8AK2n/ANUj/pgj+T83&#10;80/J3+JNK/5bIP8Agxm/6Fx/NH/qUNa/6Qpf6YD2xph/lI/6YJ/k7N/NPyaPmbSRsb2Df/iwZv8A&#10;oXH80v8AqUNa/wCkKX+mD+WNN/qkP9MF/k7N/MPyd/ibSen12Db/AIsXN/0Lj+aI/wCmQ1r/AKQp&#10;f6YR2xpjyyR/0wU9nZh/Cfk4eZtJO4vYD/z0Gb/oXL80f+pQ1r/pCl/pj/K2n/1SP+mCP5PzfzT8&#10;m/8AEmlf8tkH/IwZh/zjl+aJ2HlDWv8ApCl/pie2NMOeSP8ApgkdnZj/AAn5NHzLpK7m9gA/4yLm&#10;/wChcfzRP/TIa1/0hS/0wHtjTD/KQ/0wX+Ts380/Jx8zaSNzewU/4yLlf9C5fmj/ANShrX/SFL/T&#10;D/K+m/1SP+mCP5OzfzT8mx5k0o7i8g/5GDL/AOhcvzR6/wCENa/6Qpf6Y/yxpuXiQ/0wT/J2b+af&#10;k1/iXSa8frsFf+Mi5v8AoXH80T/0yGtf9IUv9MB7Y0w55If6YKOzsx/hPycfM2krub2Af89Bm/6F&#10;y/NH/qUNa/6Qpf6Yf5X03+qR/wBMEfydm/mn5N/4l0o7i8g/5GDN/wBC5fmj1/whrX/SFL/TH+WN&#10;Ny8SP+mCf5OzfzT8mv8AEuk1p9dgr/xkXN/0Ll+aP/Uoa1/0hS/0w/ytp/8AVI/6YI/k/N/NPyb/&#10;AMSaV/y2Qf8AIwZv+hcvzR/6lDWv+kKX+mD+VtP/AKpH/TBf5PzfzT8nf4k0r/lsg/4MZv8AoXL8&#10;0f8AqUNa/wCkKX+mJ7X0w/ykf9ME/wAnZv5p+Tj5l0obm9g/5GDN/wBC5fmj/wBShrX/AEhS/wBM&#10;f5X03+qR/wBMEfyfm/mn5O/xLpR3F5B/yMGb/oXH80v+pQ1r/pCl/pgPbOmH+Uh/pgn+Tc38w/Ja&#10;fM+kDY3tv/yMXN/0Lj+aX/Uoa1/0hS/0x/lnTf6pD/TBf5NzfzD8nf4n0j/ltt9v+LF/rm/6Fx/N&#10;EdfKGtf9IUv9MR2xpjyyQ/0wX+Tsw/gPybHmbSW2W9gP/PRc3/QuP5o/9ShrX/SFL/TH+WNNy8SH&#10;+mC/ydm/mn5O/wATaTWn12Cvh6i5v+hcfzSG58oa1/0hS/0xHbOmP+Uh/pgv8m5v5h+Th5n0k7C9&#10;t6/8ZFzf9C5fmj0/whrX/SFL/TD/ACvpv9Uj/pgj+Ts380/Jv/EulDc3kH/IwZv+hcvzR/6lDWv+&#10;kKX+mI7Y0x5ZIf6YJPZ2Yfwn5NDzNpJ6XsB/56DN/wBC5fmj/wBShrX/AEhS/wBMP8raf/VI/wCm&#10;CP5PzfzT8m/8SaV/y2Qf8GM3/QuX5o/9ShrX/SFL/TIntjTDnkh/pgkdnZj/AAn5NHzNpI63sA/5&#10;6Lm/6Fy/NH/qUNa/6Qpf6ZL+VtP/AKpH/TBH8n5v5p+Tf+JNK/5bIP8AgxmH/OOX5onp5Q1r/pCl&#10;/pgPbGmHPJD/AEwSOzsx/hPyaPmXSV63sA/56Lm/6Fy/NH/qUNa/6Qpf6Yf5W0/+qR/0wR/J+b+a&#10;fk3/AIk0r/lsg/4MZv8AoXL80ev+ENap/wAwUv8ATB/LGm5eJD/TBP8AJ2b+afk7/EulV4/XYK+H&#10;qDN/0Ll+aP8A1KGtf9IUv9Mf5W0/+qR/0wR/J+b+afk7/Emlf8tkH/BjN/0Lj+aJ6eUNa/6Qpf6Y&#10;D2xphzyQ/wBMEjs7Mf4T8mj5m0let7AP+ei5v+hcvzR/6lDWv+kKX+mS/lbT/wCqR/0wR/J+b+af&#10;k3/iTSv+WyD/AJGDN/0Ll+aP/Uoa1/0hS/0x/lbT/wCqR/0wX+T8380/Jv8AxJpX/LZB/wAjBm/6&#10;Fy/NHr/hDWv+kKX+mD+WNNy8SP8Apgn+Ts380/Jb/iXSQeP12Cv/ABkXN/0Ll+aP/Uoa1/0hS/0w&#10;/wAraf8A1SP+mCP5PzfzT8m/8SaV/wAtkH/BjN/0Ll+aP/Uoa1/0hS/0x/lbT/6pH/TBf5PzfzT8&#10;nf4k0r/lsg/5GDN/0Ll+aP8A1KGtf9IUv9MH8sabl4kf9ME/ydm/mn5O/wAS6SDQ3sFT/wAWLm/6&#10;Fy/NH/qUNa/6Qpf6YD2xphzyQ/0wUdnZj/Cfk0fM2kjrewD/AJ6Lm/6Fx/NL/qUNa/6Qpf6Y/wAs&#10;abn4kP8ATBf5OzfzD8nf4m0mlfrsFP8AjIub/oXL80f+pQ1r/pCl/pie2NMP8pD/AEwX+Ts380/J&#10;x8zaSDQ3sFf+Mi5h/wA45fmienlDWv8ApCl/phPbGmHPJH/TBf5OzfzT8nHzNpK7m9gH/PRc3/Qu&#10;X5o/9ShrX/SFL/TH+V9N/qkf9MEfydm/mn5N/wCJdKO4vIP+Rgzf9C4/ml/1KGtf9IUv9MB7Y0w5&#10;5If6YJHZ2Y/wn5NHzNpI63sA/wCei5j/AM45fmiOvlDWv+kKX+mEdr6Y/wCUj/pgv8nZv5p+Th5l&#10;0o7i9g/5GDN/0Ll+aP8A1KGtf9IUv9Mf5W0/+qR/0wR/J+b+afk3/iTSv+WyD/gxm/6Fx/NEdfKG&#10;tf8ASFL/AEwDtjTHlkh/pgk9nZh/Cfk0PM2kt0vYD/z0XN/0Ll+aP/Uoa1/0hS/0yX8raf8A1SP+&#10;mCP5PzfzT8m/8SaV/wAtkH/BjN/0Ll+aP/Uoa1/0hS/0x/lbT/6pH/TBf5PzfzT8nf4k0r/lsg/5&#10;GDN/0Ll+aP8A1KGtf9IUv9Mf5W0/+qR/0wX+T8380/J3+JNK/wCWyD/kYM3/AELj+aPX/CGtf9IU&#10;v9Mj/LGm5eJD/TBP8nZv5p+TX+JtJrx+uwV8PUXN/wBC4/mj/wBShrX/AEhS/wBMT2xphzyQ/wBM&#10;FHZ2Y/wn5OPmbSV63sA/56Lm/wChcfzS/wCpQ1r/AKQpf6Y/yzpv9Uh/pgv8m5v5h+TX+J9I/wCW&#10;233/AOLFzf8AQuP5o/8AUoa1/wBIUv8ATH+WdN/qkP8ATBf5NzfzD8m/8TaT0+u2/wDyMXN/0Lj+&#10;aP8A1KGtf9IUv9MR2zpj/lIf6YfrX+Tc38w/Jw8zaSdhe2//ACMX+ub/AKFy/NH/AKlDWv8ApCl/&#10;pkv5W0/+qR/0wR/J+b+afk3/AIk0r/lsg/4MZv8AoXH80v8AqUNa/wCkKX+mQ/lnS/6pD/TD9af5&#10;NzfzD8lv+J9I6/Xrf/kYv9c3/QuX5o/9ShrX/SFL/TJHtjTD/KR/0wX+Ts380/Js+ZtJGxvYP+Rg&#10;zf8AQuP5pf8AUoa1/wBIUv8ATAe2NMP8pD/TBf5OzfzD8nHzNpI2N7b/APIxc3/QuP5pf9SfrX/S&#10;FL/TB/LOl/1SH+mH61/k3N/MPya/xPpH/Ldb/wDIxf65v+hcfzS/6lDWv+kKX+mEds6Y/wCUh/pg&#10;v8m5v5h+Th5n0g7C9t6/8ZFzf9C5fmif+mQ1r/pCl/phPbGmHPJH/TBR2dmP8J+TZ8y6SNzewD/n&#10;ouRHzd+V/m7yDFDdeddEv9KhuGKxPd27xK7DcgFgATl+n12LUWMcoyrnRBac2lyYfrBHvRtlqlnq&#10;XL9HzxzcKcvTYNSvjTIJmU0I/Nirs2Kuz6r/APPoySn5r6xH/N5fuD90sf8AXPLP+C5/xnj+uPuL&#10;uuxucvh97yn81w/1XTPTO36Ri5fLi2foYfvnzT2Y9TF555w+yvyGfj2/5yO/8mz58/8AAp1v/qOl&#10;z7Q9nf8AEcH/AArH/uA8Jq/7yX9Y/e+gPLn/ABybD/mFg/4gM4zm5cdOc2KuzYq7P//R/P8A4q/f&#10;zNirs2KuzYq7P07/APPtGQt+Q2gIeiy6iPvv7g58u/8ABO/40sv+Z/uIvbdm/wCLw/zv90Xhvn2J&#10;P09A4/vDEafLbOw/85mxtJ+SXnNEFT+jZT9ynNT7AbdoY/6wbNRvGX9WX3JBo5WTzVpTnqFkA/4H&#10;PyT59cPCvpHNirs2Kuz0n/ziA4j/ADh8pljQG9I+kxOBnKe3P/GXn/4WXeezX+OY/exbzx/yjurf&#10;8wNz/wAm2z9HmfGz7m/PT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lF/wA/&#10;Q0JtvJUnYSaqPvFt/TPef+Akd9QP+F/7983/AOCAP7s/1v0Ppz/nHU/Dq497b/mZnyNz3t84fTGb&#10;FXZsVdmxV2bFXZsVdmxV2bFXZsVdmxV2bFXZsVdmxV2bFXZsVdmxV2bFXZsVdmxV2bFXZsVdmxV2&#10;bFXZsVdmxV2bFXZsVdmxV2bFXZsVdmxV2bFXZsVdmxV2bFXZsVdmxV2bFXZsVdmxV2bFXZsVdmxV&#10;2bFXZsVdmxV2bFXZsVdmxV2bFXZsVdmxV2bFXZsVdmxV2bFXZsVdmxV2bFXZsVdmxV2bFXZsVdmx&#10;V2bFXZsVdmxV2bFXZsVdmxV2DNPsLjVbqDS9OjMt3cypDDGvV3dgqqPckgZDJkGOJlLYAWfcEgWa&#10;CyWRYUaaU8UQFmJ7AbnPWV3/AM4GfnpYym1vPKjRTLTkj6hYKwqKioM9emcVP/gkdkwNHMP9LP8A&#10;RF3GD2e1WePHCBIPWx+tgR/NPysrFG1KMMADQq46/wCxwP8A9CL/AJ3f9SwP+4lp/wD2UZD/AJOX&#10;2R/q3+wyf8Q3f6F9b/qZ+Y/Wtb81vKi7nU4/oWQ/qXN/0Iv+d3/UsD/uI6f/ANlGH/k5XZH+rD/S&#10;ZP8AiV/0L63/AFM/MfrW/wDK2PKdK/pKP/gJP+ac3/Qi/wCd3/UsD/uJaf8A9lGD/k5fZH+rf7DJ&#10;/wASv+hfW/6mfmP1tf8AK2fKf/VyT/kXJ/zTm/6EX/O7/qWB/wBxLT/+yjH/AJOX2R/q3+wyf8Qv&#10;+hfW/wCpn5j9a4fmv5UPTUo/+Ak/5pyv+hGPzu/6lgf9xLT/APsox/5OX2R/q3+wyf8AEL/oX1v+&#10;pn5j9a7/AJWp5U6/pOL/AIF/+acv/oRf87v+pYH/AHEtP/7KMP8Aycvsj/Vh/pMn/Er/AKF9b/qZ&#10;+Y/Wt/5Wv5U/6uUf/ASf805v+hF/zu/6lgf9xLT/APsox/5OX2R/qw/0mT/iV/0La3/Uz8x+tofm&#10;x5TO36ST/kXJ/wA045P+cFPzwlYRx+V+TMaADUdPJJ9h9Ywx/wCCT2RI0Mw/0k/+JYz9mtZAWcZo&#10;eY/WuH5reVDSmpR7/wCRJ/zTmk/5wU/PCJjHJ5X4sOoOo6eCP+njGX/BJ7IiaOYf6Wf/ABKIezWs&#10;mLGM0fMfrb/5Wr5UBKnUowR1qkn/ADTnLfzT/wCcfPzA/JaCzv8A8y9Fk0221AsttKZoJkkZOoDQ&#10;u4B+dPwze9j+0mj7Xv8AKzE657Ef7oBwNX2dl0v95EjevjzZFoXmjS/MyySaHcLcLEQHKhhQnp9o&#10;DIJ5H8ka5+ZGu2XkfyTZvf65qMhitbZGVWkcKWIBcqooATUkDbNlrtbj0WKWbMeGMRZPd8nFhAzN&#10;BNb29g06B729cRwRirMew6ds9O3P/Pv78/rJPWvfJs8MdacpL2xVa/Mz5yB/4JXZA/y4/wBLP/iX&#10;PwdkZ88uGEbPvH62PX3njQ9NgN7e3apCKfFxc9fAAEnA9r/zgT+e9+xjsfKUk7qKlYr+wcgeJAnO&#10;R/5OZ2P/AKuP9Jk/4lv1Ps/qtMLyQoHbnH9aE0n8xfLuuSNbaXeiWRV5kenItB0r8SjOQfm3+QPn&#10;/wDIqazs/wA19Fl0eW/RpLYSSRSCRVNGoYncClehzpOyO3tN2tEz00xMDnQI+8B1uXTTxC5DYsh0&#10;vW7HWfWGmTCX0H9OSgI4tStNwM49m3aE1zYq7Nirs2Kuztf5Y/8AOO/5hfnHZXGs/l1ozahZWsoh&#10;llNzbwKJCOXEetInIgEE8a0qK9c53tr2r0PY0hDVZOAyFgcMpbf5olXxdnoextRrgZYY8QHPcD7y&#10;GMeYfOWj+VWij1+6Fu0wYxjg7VC0r9kGnXvnS/8AoRf87v8AqWB/3EtP/wCyjNL/AMnN7H/1b/YZ&#10;P+Ic/wD0J67/AFP/AGUf1scP5v8AlEf9LIf8iZv+aMf/ANCJ/njQN/hY8T0P6R0+m3v9Yw/8nM7I&#10;q/G/2GT7uFqPs1rBLh8M37xXzuvtRq/mf5Xa3+vjUY/SqRurhjTwQryPXsP1HPLmvaHfeWNTvPLe&#10;uwm31LT7iW1uYSVYpLC5R1qpINGBFQSPA52um1ENTjjlxm4yAlE94kLB+IdLlxnHIxlsQaI8wzSz&#10;u4dQgivrNucEyLJGwqKqwqDvvuM7x+Wf/OJH5t/nFoq+cvy38tT6nozu8a3CT26AtGeLCkkitsdu&#10;maLtP2t0PZuXwdRkEZkXVSO3wBDfDRZJxEgNjy3CWar5k03RFL6pOIVBAJKsdzv2ByUn/nBb871P&#10;FvK9COoOo6f/ANlGac/8EvsgbeN/sMn/ABDtR7L607+GfnH9bGP+Vr+U/wDq5R/8BJ/zTlr/AM4K&#10;/ne32fK/Yn/jo6f2/wCjjLP+Tj9kVfjD/Szv5cNsD7N6wGvDP2ffdNj81fKhQyjUo+I/yJK/dxrn&#10;lfVtKu9DvbnRdXia3vrOaS3nhf7SSRsVdT7ggjOyw5o5oicDYkAQe8HcF0somJo8wz+ORZVWWM1R&#10;gCCO4PTC/LWK/Nirs2KuzYq7MBXYYq7PWNn/AM4O/ndfWltqkPlWQW93BHcQmS9so2Mco5IxV51Y&#10;VHYgHOL1P/BD7K08zjnmAI2PpmftESHcYPZ/VZxxQgSPeP1sEufzM8s2ksttcagiyQNwkHCQ0NaU&#10;qFofoxU/84LfncpofLG4/wC1jp//AGUZQf8Agl9kD/Lf7DJ/xDePZfWnfwz84/rQw/NfymTT9JR7&#10;eKSD/jXCjzL/AM4Z/nH5Q0S+86a/5Zkh0XTYzLd3CXdnKsSAVJIjmY9PAZsOzvbfs7tCYx4MolIm&#10;gOGQ3/zohxNV2LqNL/eRra+Y5D3FH6V+Ynl3W7pNL0u+Wa5krxQI4rTc7lQM8wZ1bq2a5sVdmxV2&#10;bFXZsVdmxV2T38uPyx8zfm3rA8ofl7YNqOrGGS49FZI46RRCrsWkZVAA8TmB2l2nh7OxHNnlwxHM&#10;0T9gBP2ORpdLPUzEMYsnp/akXmHzLpvlW1Gpa/cC3tmkWIOQzVdugAUE1NPDO8/9CL/nd/1LA/7i&#10;Wn/9lGcl/wAnN7H/ANW/2GT/AIh3P+hTXf6n9sf1sU/5W75S/wCrkv8AyKm/5ozf9CL/AJ3f9SwP&#10;+4lp/wD2UY/8nN7H/wBW/wBhk/4hP+hTXf6n9sf1u/5W75S/6uS/8ipv+aMQuf8AnB/867SGS6l8&#10;rsUjUuwS/sXYgCp4qs5Zj4AAk9hlmL/gkdkZJCIzCya3hkH2mND4sZey2tiLOM/OP61a2/NXyrdy&#10;pawaihkkYIoMciipNBuVAH0nPKckbRO0UoKupKsD1BHUZ24NugIrZ6FjMKHZsVdmxV2G2g6Ff+Z9&#10;StfLugwNc6lfTJb28KU5PI5oqipA3Picp1Oohp4HJkNRiCST0A5lsxYpZZCMRZPIKU88drE9zcME&#10;ijUu7HoFUVJPyGeoP+hF/wA7v+pYH/cS0/8A7KM4n/k5vY/+rf7DJ/xDvf8AQprv9T+2P63nn/K3&#10;fKXX9JL/AMipv+aM3/Qi/wCd3/UsD/uJaf8A9lGP/Jzex/8AVv8AYZP+IT/oU13+p/bH9bR/N7yi&#10;P+lkv/Imb/mjOH/mZ+U3mv8AJ7UofLv5i6f+jtQuLdbqKP1oZg0TMyBuULuv2lYUrXbp0zpexu3d&#10;N2xjOXSy44g8JNGPqoGqkAeRDqdboMuilwZo8Jq+nL4Mw0PzDp/mW3OoaHOtxArmMsoIowAJBDAH&#10;oRnOc27hpzmxV2bFXZsVdgqysbnUp0sdOhkuLmU8UiiQu7E9gq1JPyyM5iAuRoDqUxiZGgtZggLu&#10;QFG5J6DPXXkj/nBX82/OSwXVzpUej2M6hhNqM6RsFIqCYVLSj5FBnEa3/gkdlaWRjLLZH82MpfaB&#10;X2vQaX2W1eoFiFDvJA/S8/1/80fLnl53trq8WW5QV9KEFzXw5KCoPzOeidL/AOfX2uSOjax5u06K&#10;PbmILW4dqd6cgormlz/8Fzs6MSYcRPQcJF/Y7TH7Eagn1bfL9bxp/wDnJlvXEMfly6MPPiZWuoAA&#10;v81ASfo65I9T/wCfXiOvLQ/OSo38t1YsfxjfNRg/4M2A/wB5jkPc5WX2EmPpl+PsTGf/AJyNhjbj&#10;Bo00ieP1hF/ArnJfN/8Az7X8/wCiQ/WPK+qaXrTgV9JGktnPsPWUL97DN3pf+C12Zl+syh74k/7k&#10;F1+X2K1UfpAPxA/SyHy7+fei6oJP07BLpbKfgD/vg48QYwafTnjj8xfyY86/lPc/UfP+jXOnkgFZ&#10;SBJA9f5Zoy0bfINUd87fsnt/Sdqx49NkjMfI/GJoj5PO6zs7NpDw5Ykfjv5PXdH1/TvMEIutGuYr&#10;iMgH4GBIr/MvVT7EA5zDNw4ScZsVdmxV2bFXZsVdnpTyd/ziD+bfn/RrTzf5T8utdaTfRGaCb65Z&#10;xlowSOXCSZXAqP2lFRv0Izktd7ddm6LLLBmyiM4fUOGZrrzESD8C7XB2Hqc8BkhAmMuR236d7DtS&#10;8/8Al/SLqXTNRvkiuoQDIhVyVqAewp0IyRf9CL/nd/1LA/7iWn/9lGYP/Jy+yP8AVv8AYZP+Icr/&#10;AEL63/Uz8x+tLP8AlbHlOtP0lH/wEn/NODLX/nAb8+b0lLLyhLMwFSI76xbb6Jzl8f8Agh9lS5Zh&#10;/pZ/8S4ebsbUYfrgR76Rsf5j+W5aGPUImqK7Bifuptjrn/nAP8+7Lj9c8nzRcq8fUvbFa060rPhP&#10;/BC7KHPMPlL/AIljj7Iz5PpiTXdRXv8AmH5djoZNQiWvTkGFfvGIXH/OBv56WbmC78qNFIOqyX9g&#10;pFd+hnByuf8AwR+yYc8w/wBLM/dFyMHs/qs44oQJHfY/Wh7j8zvLFq3pz6jGreHFyfwXEP8AoRf8&#10;7v8AqWB/3EtP/wCyjK/+Tmdkf6t/sMn/ABDf/oW1v+pn5x/Whv8AlbPlP/q5J/yLk/5pxK//AOcG&#10;vzy063/SE3k+6kt68eUFxazb+FI5WPfL4f8ABD7Knyzx+Uh98XEPYmpB4TA33bfrZNpHmjSteXnp&#10;N3HMAabGhr8jQ5wjzR+WPm7yS8kXm3Q9R0/0jxdri2kRAf8AXI4n6DnRaHtjTa6IlgyRmDyog/Zz&#10;cHLpcmI1IEfBN0vIJJWtUlRpl3ZAwLD5jrkFzZNCIzYq7Nirs2Kuww0nSrvXb220TSIWuL67lSCC&#10;JPtPJIwVVHuSaZDJMYwZS2AFn3BMYmRoLWYIC7GgAqTnqb/oRj87v+pYH/cR0/8A7KM4f/k5fZH+&#10;rf7DJ/xDv/8AQtrf9TPzj+t55/ytnyn/ANXJP+Rcn/NOC7T/AJwI/Pe/JSx8pSTMBUiO+sXIH+xn&#10;OXYv+CL2Vl+nMP8ASzH3xcbUdg6nT/3kKvzH61WH80vK1xX0dRQ0/wAiQfrXArf84K/nep4t5XoR&#10;1B1HTwf+ojKpf8ErsiJo5h/pMn/Et8fZjWyFjGfmP1rD+a/lRSUOpJUdfgk/5pyv+hF/zu/6lgf9&#10;xLT/APsowf8AJy+yP9W/2GT/AIhl/oW1v+pn5x/Ws/5W35S/6uSf8i5f+acf/wBCJfnjSv8AhY/9&#10;xCw/6r5cP+CJ2Sf8uPlL/iXHPYGrBrw5IpfzP8rtxpqUPxbioYffUbfTkb8xf84efnP5Vf0ta8m6&#10;kjdf3SpMPviZ8y8Htv2bn+nNH42PvAav5H1BFiPyIP6WUw61YTqJYrmEqeh5r/XOJa95I8xeViV8&#10;y6Tf6fxND9atpYhX5uoGb/Ta/DqReKcZf1SD9zgzwyh9QI+COSeKUlI3VmHUAgkZF8y2pV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n+RkYl/MfyjGRUHXtMFD/AMxSZru158GmyHuh&#10;L7i5Oj/vY+8fexvzkkkmgapHbhmlayuQoU0JJjalD45+pjXdVl1a6eW6ZG4EojRqACoJp4Z8T6zV&#10;S1E+KW/6n3jQ6WOngBEHfc2etPzk02zjsoEtkLhFX9tubVPiScJmoDRCSPuzEc0eaOfiGIjJK9iR&#10;TG1OFKyuapxV1c1cVdXNXFXVzVOKt1zVOKtVzVOKt1zVOKurmrirVc1cVdXNXFXZqnFW65q4q1mr&#10;irs1cVdmqcVbrmqcVarmrirs1Tirdc1Tirq5qnFXVzVOKtVzVxV1c1Tirdc1cVarmqcVdXNU4q3X&#10;NXFWs1cVdXNXFXVzVxV1c1Tirq5qnFXVzVxV1c1Tirdc1TirVc1cVdXNXFXVzVOKt1zVxVquauKu&#10;rmqcVbrmqcVarmrirq5qnFW65qnFWq5qnFW65qnFXVzVOKtVzVOKt1zVxVquauKuzVxV1c1cVdXN&#10;XFXZqnFW65q4q1XNU4q3XNXFWq5qnFW65qnFWq5qnFW65qnFWq5qnFW65q4q1XNU4q3XNU4q6uap&#10;xVquapxVuuapxV1c1TirVc1Tirq5q4q6uauKurmrirq5qnFW65q4q1XNU4q6uapxVuuauKtVzVOK&#10;t1zVOKurmqcVdXNXFWq5qnFXVzVxV2auKurmrirs1Tirdc1cVazVOKurmrirq5q4q7NXFXZqnFXV&#10;z55/8/KHA/LTTEJFTrsBG2/+889f4Z7R/wABYn8zlHTgHzv+18/9vo/u8Z8z9z6C/wCcfFY6pfNv&#10;xFutfCpbPh3n0W+YPrLNirs2Kuz6sf8APouIt+a+sy9l8v3A++WP+meVf8F2QHZ4HfMfcXc9j85f&#10;D73lf5rLI1pppiFQNQiLew4tn6F5D2z5t7NgQLeqi8083zoxWIH4+INM/Ht/zkd/5Nnz5/4FOt/9&#10;R0ufZ/s7/iOD/hWP/cB4TV/3sv6x+99DeXP+OTYf8wsH/EBnGc3DjpzmxV2bFXZ//9L8/wDir9/M&#10;2KuzYq7Nirs/Td/z7Kfn+Rejp/LNff8AUdPny9/wT/8AjRyf5n+4i9t2b/i8P87/AHReI/mD8GuW&#10;knjE2d4/5y9Tn+THnRf+1Vcf8QOab2C/40Mf9YNuf6Zf1ZfcxvShw8zaOf5vV/4jn5Gc+unhH0lm&#10;xV2bFXZ6J/5xLPH83/KJ/wC1io+9Gzlfbj/jLz/8Lk7v2b/xzH/WYt54/wCUd1b/AJgbn/k22fpG&#10;z41fdH56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8tv+fn1m0mi+UtQFOEV&#10;5fRHxrJHGR/xA57j/wABPJWXPHvjA/Iy/W+e+38fRjPnL7g+mP8AnHRvi1dfa1P/ACcz4859BvmT&#10;6czYq7Nirs2KuzYq7Nirs2KuzYq7Nirs2KuzYq7Nirs2KuzYq7Nirs2KuzYq7Nirs2KuzYq7Nirs&#10;2KuzYq7Nirs2KuzYq7Nirs2KuzYq7Nirs2KuzYq7Nirs2KuzYq7Nirs2KuzYq7Nirs2KuzYq7Nir&#10;s2KuzYq7Nirs2KuzYq7Nirs2KuzYq7Nirs2KuzYq7Nirs2KuzYq7Nirs2KuzYq7Nirs2KuzYq7Ni&#10;rs2KuzYq7Nirs2KuzYq7Nirs2Kuyaflv/wApboP/AG1bH/k+mYmvNYZn+jL7i24PrHvH3pZrcZm0&#10;67iDcC1vKvP+WqHf6M/Wd5i1pdTkAuLJYZhSsk3LmwAoAeIH41z4o1+sjmNiAj+Pg+5dn6I4B6Z2&#10;O4VQ+d/ofmxptrJax+jd3DTNTaSYHt/qgn+GEVpewWTlpLaG4BH7XOg+8/wzDxZRE2Yg++/1udlw&#10;yyDaRj8kc/CM0Uq+3Va/8bDBWoaxbXkBghsoYHJHxp1FPDYfrzIzauOSPCIAHvHNqwaSeOVmZPkf&#10;7VpdSp23PjT+AH68j+YLnqObFXYYaXp76pcx2MJCs9dz2oKk5bhxHJIRHVo1OoGCBmeirBCZ3ES9&#10;TX8M2p2B0y5eyd1kZKAsnTp/Dv745cfhy4e5dNn8eAmARfe3PCYHMRIJHhhflTeo45WKkMOoNcKC&#10;LbBpvlE13PXFLWfN7/n6WiJ5O8lFKVa7uC1PGkn8KZ73/wABqP8AeHy/SHyz20kTMg/zh/uX1P8A&#10;848tW11JfCSL/iJzwb/zgR/5P/yN/wBtCX/qGlz0r28/4y8/9X/fB4/s/wDvR8fuL2Hzz/xwrz/U&#10;X/iYz9P/AOYf/HMH/MQv6mz46PMvp/s//ff5p/Q+afzF/wCOPF/xmT/iLZC/y/i9TUy9acIWanju&#10;B/HKsvJ3Pb0qw13kfpLFvyrh9XWWetPTt5G+dSF/jnyc/wCfxB/3MeTf+YS6/wCJJn0p/wABv/Fc&#10;n9Yfc+X9tf3cf60v0PpH8rPtax/zG/8AGufFrPZHm3rWbFXZsVdmxV2fbH/n2j/ygetf9tg/8mEz&#10;5z/4NH+NYv6h+99S9gv7qfvH3F8u/wDORP8Af6V/qXH60z6PZ4u96+bcdXYDFFLidgK9K5+Yz/nI&#10;H/yZ/nT/AMCLVf8AqLkz7Y9mP+M/B/wrH/uA+Adq/wCMZP68vvL9DPJf/KP6V/zA23/Jtc+vn/Po&#10;Xz7DLofmz8t7mat1FcQahbRE9I3UrIQPDkor888o/wCCx2cTqMOcDYgxJ8wbH2F2/Yk+KBF8j97z&#10;X864zDYwX5b4OXpUr3bcHPfl1/fSU/nb9eeAz5l9mxfSPcHx9J9pvmcQyDNZn54v+c3/ACvD5V/O&#10;TzDBZRelbXhtr5KdGa4gR5WHzl5/Tn17/wADnWHVdlYjI2QDH/Skgf7Gnw32lwDFq5gCgTfzffH5&#10;Y6pJq/lnT7q4NZFi9Enff0iUBNe5AFffPJudu6JnmbFXZsVdmxV2dL/Jnyv/AI08+eWvKrRmaO+1&#10;ayhlQCtYmmX1P+Frmu7X1P5bT5MnKoyPxrb7XI0kOPJEeYSrXb59M0281GIVkgt5ZVHiVUkfjn6n&#10;Nejjt76WytjW3tj6EVDUBI/hUD2oM+JtblOTLKR6kvvHZkOHDHarFn4vznubt7+V72b+8mJkb5tu&#10;f14T5iueoZ4//wCfgfnWPyh+SNz5eaTheeZtStoIFU0Jjtm9SUkd1p8J+eeuf8CPs85tYcvSIJ+P&#10;Ife+fe22pAjwjnVfOj9w+17j+RGjfXdcbVuVBZRNVfEygqP1Z+fDPph8xfYebFXZsVdmxV2bFXZs&#10;Vdnvr/n27/5N8/8AbD1P/iC5wH/BN/4y8nw+96T2U/xuP47ng/8AzkR/yjNv/wBtG2/U+fdXPkp9&#10;rfIebFXY5G4sGIqAQaeOEGkEWHfLbPzq/wDOZH5Vj8qvzO1Wy0+FotG1NhqVgTShSfeRVp0CS81A&#10;8AM+xPYbt0dr6CGS/VH0zHdKP6xR+L4Z7Q9nHRaiUa2O49xffX5b+Yh5m0C0vnYNcIvozAGpDx7b&#10;+BIo2/jnljOvdIzrNirs2Kuzs3/OOv8A5NDyh/227H/k8uaL2o/xDN/wuf3F2PZH+MQ/rBJvMf8A&#10;xyb/AP5hZ/8AiBz9NOfFD78/OTNirs+KP/PziL0/zE0Fga8/LkLfL/S7kfwz6X/4DIrs/J/w0/7i&#10;D4/7bZePVV/NiB79zL/fPs/8i7P6r5b9YNX6xcyS0pTjRVSnv9mv0583s9deQey5sVdmxV2ds/Ij&#10;8iPMP5/eY4/KflZRDbpR72+lB9G2hru7U6n+VBux8BUjRdv+0ODsXD4uc10iOsj3D9J6Ow7O7Nya&#10;6fBjHvPcxnzd5rs/Jumya1qZJRTwjRftSOfsqPc0+gb599PyQ/5xg8kfkhBDpvkyzW915z6c+sXS&#10;q08rt8P7skfuo2/kH+yr1z5k9sPbnP25Iwsxxj+EHY77E8r+L6v2P2Fi7Mh4kh6gLvqNt/l5Pi7z&#10;B558wefb8wzzmKzmcRwWcZKIoem0hBo5J7nYfLPQep6Pd6QUW/jKFwSNwRt7iozgwbd/ptZDUXwG&#10;6Y5rPl++0Bo49ViMTyAkCoI2PiCRX2wsxclJhlYq1jx0oadfpwoXg/DQ0pX6en6sLtU0az1+0l0n&#10;WrWG9sZ14SwTxrLG6+DIwII+Yy/TanJppjJikYyHIg0Q1Z8MM0eGYBB6FG6bf3ulzLfaTLJBOuwe&#10;JiD8tux8O+fJP/nKv/nA+PRYrv8AMb8i4H/R0QMt3ohYySRjcs9serKO8dKqPslh8I+hvYr/AIJ8&#10;ddIabW1GRoRne0j3S5UT38jy58/Me3vZA6ceLg3HMxrl7ub6X/Kr83pdSaPy350mD6jI7CG6WMRx&#10;uCfhRwDQN2B/b9j1+VZBU8W2I6jPZnhH0blYq7Nirs2Kuz9KX/OHv/koPKv/AGyj/wATbPj/ANvf&#10;+NXUf1v96H2j2b/xHF8f90Xw3+av/KXar8o/+TKZ33OLeneX45XZfskj5YUEW2GI6GmYsT1JOKgU&#10;4sT1OGGp3y38iSLGE4RpGSCTy4KFqfu7f2mc5cTj6bAcQIu7JPus2i725W6dXVQvFFU79eIArhbl&#10;bkoPJj5f803Wkoum2ywtE8lS0gJoWoOxGZGLMY+nbd1Gv7MhqD4krsDp5fBOtO1Wax4xWzcDyrzB&#10;YMK/I5OvPWq2RsP0TqtpBfQXNVltblFeJo6b1X3+7rm2nl/k6QliNHy2p5vs7sr80TZoVzHf9yZX&#10;uu37xvdNK8NxMfgmiJS4Cjxcb/hnzI/Pb/nAvyF+cIe+/KuzTyp5oevpRQU+ozNTZXj+HgSf2l+k&#10;MaDPQvZv/grZ9LIY9QDkiTzJ9Q9xPP3Fxu1fY+IgZxkBQ7q+YF/P9D0/yT+d17pjx2Xmtzc2KrxM&#10;1B6iAftE/te/fw8M+HX5mfll5j/KHzBd+RfPtk9lq1o1GU7o69njfo6Hsw+XUEZ9D9n9oYtfjGXC&#10;bifxR7i+dZ8EsEuGT6o0rVbbWraPUdOfnBIAVPQ7+I7HIDma0pjmxV2dQ/JL/wAmF5V/7bWn/wDJ&#10;9Mwe0zWDJ/Ul9xbtN9Y94ULoVhkH+Q36s/T/AJ8Mv0S/NLHK7L9kkV8MNoItsEjpldcCWsrFXZYN&#10;NxirsVe4lkb1JHLMABVjXYCgG/YDbDZYDGIigFxdiakknJ75u8wWWt2UWhazY2WrWjwqLiK6j9SN&#10;iRQgr7/Tm5j2jLRyEsJo0DYsbvL6fsCOXiMriCTQ25fG0+Gv6jZRvb2N9OglAJdGKyKfZ+vyzwN+&#10;b3/OD/5Vfmr611oWnL5R1aQfu7nSx/oyH/LtdlYHvxZW987jsL/gq6zQnhzfvY/0j6vhLdwNf7F4&#10;8kLxn1e6r/Q9F8vfndrukejDqPG+tok4FZPhkY9mMlCa/Rnxv/P7/nGHzt/zjtqX1HzjbLPpcrkW&#10;uqWv7y2mHb4hXg5G/Bt/Co3z6C7B9pdP2zjEsMhfWNjiH6/e+da3szJpPqG3fX4p9OeSfPOnee7E&#10;anpQliIYq8M6FJFK7H4T28D0Oeds6B17M82KuzYq7Nirs2KuzYq7Nirs2KuzYq7Nirs2KuzYq7Ni&#10;rs2KuzYq7Nirs2KuzYq7Nirs2KuzYq7Nirs2KuzYq7Nirs2KuzYq7Nirs2KuzYq7Nirs2KuzYq7N&#10;irs2KuzYq7Nirs2KuzYq7Nirs2KuzYq7Nirs2KuzYq7Nirs2KuzYq7Nirs2KuzYq7Nirs2KuzYq7&#10;Nirs2KuzYq7Nirs2KuzYq7Nirs2KuzYq7Nirs2KuzYq7Nirs2KuzYq7Nirs2KuzYq7Nirs6//wA4&#10;+x+r+Z3k6Px17TfwuEOaj2gNaPL/AFJfcXK0I/ex94SXzI3DSb5/C2mP/CHP06S7Ow9znxGX6Djy&#10;fnLieBk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0f8/LXp+Xmjx+Otxn7reXP&#10;bP8AgKj/AAjMf6EfvLwHt8f3eP3n7g+jP+ceEreanJ4RQj72b+mfEfPoh8vfVGbFXZsVdn1q/wCf&#10;Qltz/MrzBd1/u9EZKU685Aa19uOeR/8ABgl/gcB/S+4ftd12OPqP9X73l/5oy+naWC/zXsf6jn6B&#10;JOufPXZ/0fF6mLx7zUKXS/8AGMZ+Pf8A5yO/8mz58/8AAp1v/qOlz7I9nf8AEcH/AArH/uA8Jq/7&#10;2X9Y/e+mPLn/ABybD/mFg/4gM4zm5cdOc2KuzYq7P//T/P8A4q/fzNirs2KuzYq7P0u/8+v5Wk/J&#10;WxiJ2S4uwB4Vu5jnzD/wUR/rjP8Azf8AcRe27O/xeH+d/ui8P/MIk69ao26C1dh86jPSP/OWaep+&#10;TfnQDr+iLk/8k2zRewm2vx/1h97bn+mX9WX3MZ01iPNOjqegMgA/2OfkRz67eEfS2bFXZsVdnev+&#10;cXbo2f5teTpQK11e2j60/vG4fhXOY9tI8XZmoH+1y+wW7j2flw6vH/WH2sW88V/w7q1P+WG5/wCT&#10;bZ+lXPjJ93fn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P/wCfm0Rbyh5c&#10;l7Lqsg++A/0z2v8A4Cp/wjN/Uj95eB9vv7qH9Y/c+lv+cdft6v8A6tt+uTPjBn0S+XPp7Nirs2Ku&#10;zYq7Nirs2KuzYq7Nirs2KuzYq7Nirs2KuzYq7Nirs2KuzYq7Nirs2KuzYq7Nirs2KuzYq7Nirs2K&#10;uzYq7Nirs2KuzYq7Nirs2KuzYq7Nirs2KuzYq7Nirs2KuzYq7Nirs2KuzYq7Nirs2KuzYq7Nirs2&#10;KuzYq7Nirs2KuzYq7Nirs2KuzYq7Nirs2KuzYq7Nirs2KuzYq7Nirs2KuzYq7Nirs2KuzYq7Nirs&#10;2KuzYq7Nirs2KuzYq7Jl+XLrF5s0GSVgqLqlkWZjQACdKkk9AMxNf/cz/qy+4tuD6x7x96W6xG0t&#10;hdRRgs7QSgAdSSppn63fzAu4rq9WOBhJ6aD442VkIIrsQTvnxZ2pLjlsDsOr7P7PSAx3Y3PLrYfn&#10;ILeaOJYpYpUdKhg60IINDX7shNtZy3ZKw8dgSeTBRsK9yN9th36DfNdjwyyfSCfc7rUazHp/rIF/&#10;j8dypbWFzeVNrE8gXqVUmmOtbKS8nWyj4rIxpV3VFFN92YgDGGGU5cIG/cubVwxY/FJ9POxv9yg8&#10;TxMySIwZa1HE1FOu3XFtR0qfTH9O4MbDs0ciup+lScnm008X1Ahq0naWLVf3Zs93I/JoRsV9QA8R&#10;1NCKfPwwtzHc5Zi0E8ls4ngYrIpqCO2SjIxNhhOAmKluFyOUPJTQjNJI91IZJDykc1JJ6k9ycSTM&#10;+aABjj3ALqPO+wLOcPYvLF1IOTzWkdf57mKv3Bjmfj7LzT/hLqpdvacciT7gVT6pMFD+m/EkioRj&#10;0+Qxf/Cc3QXdiT4fWU/rlh7GzDp9/wCph/ohwf0vk19WlILenJt/xW/9MK7jRri2f0mMTHsUmjYf&#10;eGzGloMsTXCfk5OPtjBMXxV77CJTSb2Qc47eVl61CN/TPmd/z9YgisPLHkzTxNDJMLid3EUqvuVY&#10;nYEnaoB7Vz3v/gRaSWDj4h0/S+b+1WrjqblHlxCvcBT6Q/5x1n5xavbFHR4ZoVbmpWp4npXPBH/O&#10;BH/k/wDyN/20Jf8AqGlzv/bz/jLzf1R/ug8x2f8A3o+P3F7T54/44d5/qL/xIZ+n/wDMT/jmL/xn&#10;X9TZ8dHmX072f/vv80/ofNH5if8AHGi/4zJ/xFshf5fy+nqZSlecLL8twf4ZXl5O57ejeG+4j9IY&#10;t+Vc3p6yyUr6lvItfChDfwz5N/8AP4f/AI7Hk3/mEuv+JJn0n/wHP8Vyf1h9z5f21/dx/rS/Q+kf&#10;ys+1rH/Mb/xrnxbz2R5t61mxV2bFXZsVdn2x/wCfaP8Aygetf9tg/wDJhM+c/wDg0f41i/qH731L&#10;2C/up+8fc+Xf+cif7/Sv9S4/WmfR7PF3vXzbjlXkQo6k0woJp2fmK/P88vzO85sO/mHVT/09SZ9t&#10;+z2M49FhiemOA+UQ/PvaM+PPOQ6ykftL9DvJf/KP6UP+XG2/5Nrnqf8A59o+fYvJX50Wen3RIj16&#10;yuNLXw9R+Mi1/wCAI+nNF7faD8zoSf5hEv0fpc3sOQGXhPUfaN2HfnTpv1/yvc3AJ5WbJcAAVrxN&#10;Kfjn3QlJLsW61Nc+QS+6R5PiRtyT74ngZLc+P/8Az868rLDq3lfzpbW5UXFpcWNxP2Z4pBJGD78X&#10;b7s+jf8AgM63j02TCT9MrA8pDf7Xyv260xjmjk6EU+uvyAvprjR7q0mkDRQT0jTuoYcj9BJ++ufL&#10;DPZ3hHvWbFXZsVdmxV2e8v8An3T5VfWfzZh8yyQ+paaFZXN05rTjJKhhiIPiGfkP9U55x/wUu1Bo&#10;+zTC98hER95+wPSeyuiOp1IrlHc/jz5PMPzf1htH8tXDwyenLcMkC+J5/aA9+IOfd93MjGRzVmJJ&#10;Puc+U32oChQfDWUBXYYpdnyO/wCfqnnNpPMnlf8AKoUpommvey0/35esNj3qBH+OfTP/AAJOzfA0&#10;ksp/iIH+l3/S+M+1WrGfNt5n4ch9gfXf5BaPHbaRcaw0bLcXMxjJO1Uj+zT2qTnygz1p5Z7zmxV2&#10;bFXZsVdmxV2bFXZ75/59u/8Ak3z/ANsPU/8AiC5wH/BN/wCMvJ8Pvek9lP8AG4/jueD/APORAr5Z&#10;t/8Ato236nz7rZ8lPtb5DzYq7Nirs+dH/Pxz8sP8SeSrH8x9PhL32gXPp3DL2s7nZmbxCyiOnhyb&#10;PZP+A721+X1M9JI7ZBcf68e73xv/AErwftzoPExRzAbxNH+qf1H730L+QHmEWt9deXJyAt0gmiJN&#10;Pjj2KgdyVNf9jnxHz6QfLH1fmxV2bFXZ2b/nHX/yaHlD/tt2P/J5c0XtR/iGb/hc/uLseyf8Yh/W&#10;CTeY/wDjk3//ADCz/wDEDn6ac+KH35+cmbFXZ8Vv+fnn/kwvLv8A4DUP/UbdZ9Mf8Bn/AIz5/wDD&#10;Zf7mD4z7Y/45L3D7n25+Sv8Ayi1v/ry/8TOfNnPXHlnrGbFXYfeV/LWoectXsvKvl6FrjUtQnS3g&#10;jXqzuaD5AdSew3zH1eqhpccsuQ1GIJJ8g24cMs0hCO5JoKF1dRWUMl5dMEhiUu7MaAKBUk5+lf8A&#10;Ib8ktM/JbynbeTvLsStNEizajdgGtxclQHkYncKTsi9FWg61J+OPar2kydu6qWed8PKEf5sOg9/U&#10;+b7j2R2dj7LxDGOZ5n+dL9j4S86eZr7z/qM+pqH+o2wIhQ0AiiJoC1NqsaVPjQVoBnpbyWbG1mW+&#10;u7n05ixjSMg0JIFGJ+k/Lxzl8gJFBh2yMmSPBGNirJ/QmX5cyaVpsw1fUrrjclmhjtipoxYABi3Q&#10;DcjelOtcjfnHzZDMJtW1iaOy06zjaSR55AscSKPjZmNBTbrmVodFk1UxixAylI0AOrdpcGPs/GZS&#10;PvP3JD5k1y885ahHb2sD1qI4LZPjbkeoFAKkkV/2s+d3nf8A5+J/lr5ZupdM8vwajrkkT8fXto44&#10;7ZvEq8jBj/yLoexz1Ts//gPa7OBLLKEL6WTL40K+0ug1Xtxp8ZqAlLz2r793pWgfkFqd8iz67dR2&#10;asoYRopkkBPZt1Ap7Fsgdh/z828qSTlNS8t6nFbV2eKWGR6f6pKD/hs2mX/gLZq9GaN+YNfc4kfb&#10;3H1gfs/Wn8//ADjsvAm21U+p+yHt9vpo+exvyc/5yI8jfnnC7eRtQH1+FS8un3QEV0iD9rhUhl6D&#10;kjMASAdznnvtF7Fa3sL1Z4gxP8cbMfcTQo+/n0ek7L9oNP2htjNHuPP9rxnzd+XuseTGVtTi9S2Y&#10;VFxDyaIEmlCSBQ+xGenfKmsHTLxORBinpG614hd9mPbbx+fTOSLd2ppPHxnvjuOt+Xf+Aq+Sda/R&#10;WoReoymK6pDIoYpw3FHPRTTx8OXTAfmSO3t79l04KIVC8SpqCaVO+9cOORjR6ht7PMsmL95uTd3+&#10;pQ88x2dnq7JoIWO2jSLg0TcgW4glgwJqa969c+FH/Ofn/OOdr+Xmsx/mt5IgMfl7WZeF5CoHG3vW&#10;BYlQNgkoBYfysGHQrn1D/wADX2yHa2L8tlP7yA6/xR5X8OvvfMPansKWin4sR6ZHp0L6a/KD8wH8&#10;2WTaVq7L+lLRRUjrLH0D/MHZvmPHPnLnqTyD2XNirs2Kuz9Nn/ODcC3X5YeT7aSvCTSpENOtGLg5&#10;8ie24vtfOP6X+9D652XMw7MxyHTf5TL4s8/xCbzxqMLdGCqae8CjPQfmXS49Hvns7YkxBVK8mBbc&#10;b1p037eGcZnx8EqD0nZuqOpxicue/ueY6tZLYXBgi3SgIqQT075HpJbe2hnvtRuIrW2t4nmklmJC&#10;KqCpqQD2x0+CWeQhAWTyDfqdQMEeKV15KGn6fcapcJYafG0txKaIiipJyGWn/OTP5AW8SNqvnPSz&#10;cOvF0indlRvHcV279RX2zv8AS/8AA61043LERs8ZqfaYiREJCgdrAsp/eeSvMsTpaWWgX8kyv+9k&#10;ZAIiv+Qa1rgg/wDORP8AzjwOn5gaef8Anv8A82ZjD/gedof6lJrHtbM/zPt/WnLeQ9THTRNVP+xT&#10;At3/AM5A/kVdIsWhefNLa5ZwB6sx40PyTrleb2A7QgL8KTmaT2oMz66r+jzv4l3/ACrvWrlT9W0m&#10;+iZf9/KN/lTOqafosetW66p5cv7O/sWjMqzQTKagCuy15fhnMajsvLgJEhydxj7dxS2Ngk1Vd/ny&#10;YrqPl/UNINNTt5LdqgcZFIavy3wsubye/ZWu5C5UBVLHoMwZTM+btseGOIekV12SqSZ5yPVatNhX&#10;sMPbPyxcs8M108cNtI203qJ0B3pv1GXR0x2JoD3hwc3acACIgmQ6Uft2RyaZLs7lQmxrzFaHw3zy&#10;r/zm/wDkfo//ADkN5KbU9HtPS8+aIp+oSV3miUcmiYgb8wDx22enQE56R7Ee3Muys0cU/wC6keGQ&#10;7r2Evgefk8f2x7NzywlIb0OIHlve8fk9P/JrzanlTWZdHndl0vUpAf3jljHO2wI22U7L2ArU7DPz&#10;ZspUlWFCNiDn1G+ZvtLKxV2dQ/JH/wAmF5V/7bWn/wDJ9M1/a3+LZP6kvuLfpv7yPvCjcf3T/wCq&#10;36s/UNbW73cqW0ArJIwVR0qTnw7GJkaD9C5MgxxMjyD81I42lYRJuzGgxEjiSD1GBmDawim2FWv+&#10;cvKf5f2UevfmbrFroul3Mv1WG4uWIrMV5CgHXYHv4+Gb3sL2fz9sTMMEeIgWXTdrdrR0IFnfz2B8&#10;r7/gmWn6NqOriUaLZz3skKc2jgXk1K09s52f+cjPyWrQfmHoX0yv/wA05vj/AMDftP8A1Mus/wBG&#10;Gn/BCZjyT5mP/Sj1IfOAf81Yw/8AORn5Nc1UfmFoHA9W9Z9vo4ZA/wDA57TH+SKf9GGmr9o/WvPk&#10;bzMEaT9C6h8P7Po7n5b5LvKv5oflz57um0zyV5z0XUrpVLelDOeZA8AQMwdb7F67RR4ssCB7i36f&#10;2nw59oj7R+tdL5G8w29t9fudKvI4x9oNFuo8SAegyZrA7lUQVZxsKjxpv4fT8+mctwnk9B4gq+n4&#10;/GzFytDxoeXcEYMvtLuNPYx3IAIAPXx8K5PJhlj5teDVRzC4q81rNBT11K1UEBtjQ+2RrzVoVh56&#10;0G48i+a7aG+0O55GW2mRaEkdQ2zBvAqQQem+Z3ZvbGo7NmJ4JGJBvamjVdnYtRfGLsUefL3cvsRm&#10;gapd+XtRTXdHk9K8jQrUt8JTqVKk8TX5cvDPzr/85R/8476l/wA46+cJvLc3qXGg3dbjSb5htPbn&#10;cAnpzStG+hqAHPr32W9oYdtaaOUfVQ4h3H9R6PiHafZ8tHPhPLev1e8PvDyR5ut/Omlx6xbAJLuk&#10;0VamNx1B+jcexzzXnSOuZfmxV2bFXZsVdmxV2bFXZsVdmxV2bFXZsVdmxV2bFXZsVdmxV2bFXZsV&#10;dmxV2bFXZsVdmxV2bFXZsVdmxV2bFXZsVdmxV2bFXZsVdmxV2bFXZsVdmxV2bFXZsVdmxV2bFXZs&#10;VdmxV2bFXZsVdmxV2bFXZsVdmxV2bFXZsVdmxV2bFXZsVdmxV2bFXZsVdmxV2bFXZsVdmxV2bFXZ&#10;sVdmxV2bFXZsVdmxV2bFXZsVdmxV2bFXZsVdmxV2bFXZsVdmxV2bFXZ3H/nGe3a6/NfybEilj+m7&#10;JqAV2WUMT9AFc0ftLKtFl/qS+5zOzxeaPvSPzPx/RF/z+z9Wmr/wBz9MDEsxY9Sc+KH6CAp+c+Nw&#10;J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83/8An5g9PIehx/zayD91vJnt3/AU&#10;/v8AP/Vj95fPvb/+7x+8/cH0n/zjstZtWbwS3H3l8+KGfQz5i+oc2KuzYq7Pr3/z5/QHz35nl7jS&#10;ox97tnkH/Bh/xXH/AFj9wd72MNpe+P3l5j+aCI9pZFxUrdoR7Ghz75yMASW7DPnzs4+j4vTxDyDz&#10;XC73sKQmvKMZ+Pb/AJyMNfzY89nx80a1/wBR0ufZPs7/AIjg/wCFY/8AcB4TWCssv6x+99L6Chj0&#10;yyjbYrbQg/QgzjWblxk2zYq7Nirs/9T8/wDir9/M2KuzYq7Nirs/Sh/z62ev5OQqf2bq4/G5mz5l&#10;/wCClE/n5/5v+4i9t2f/AItj/wA7/dF4Z+ZEyLrlpDX961s/Ef7IZ6u/5yfhM/5R+c4wKk6PeEf8&#10;imzm/YeXDrsf9Yfe3Zt4n+qfuY1bfF5k0eWPcJIwY+FRn5Ac+vng30xmxV2bFXZ2r/nHBwn5qeTG&#10;P/V+08ffOoznfa6N9m6gf7VP/cl2nYhrVY/68fvY15zHLQNVXxsbn/k22fplz4tfe354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85/+flsat+Xujyn7S61GB9NvLX9Wez/APAX&#10;lWqyj+gP908F7ej9zD+sfufSn/OOpPq6sO3G2/XJnxIz6NfLX1BmxV2bFXZsVdmxV2bFXZsVdmxV&#10;2bFXZsVdmxV2bFXZsVdmxV2bFXZsVdmxV2bFXZsVdmxV2bFXZsVdmxV2bFXZsVdmxV2bFXZsVdmx&#10;V2bFXZsVdmxV2bFXZsVdmxV2bFXZsVdmxV2bFXZsVdmxV2bFXZsVdmxV2bFXZsVdmxV2bFXZsVdm&#10;xV2bFXZsVdmxV2bFXZsVdmxV2bFXZsVdmxV2bFXZsVdmxV2bFXZsVdmxV2bFXZsVdmxV2bFXZsVd&#10;mxV2Cfrk/wDv1/8AgjkeAdybK3gvgPuyvrc/+/X/AOCOPCFtviPAZvrc/wDvx/8AgjjwBba4jpQY&#10;a6Hf3UWo2bxTyo4uIiGV2BB5DcEHbKdRjjKBBA5H7mzBIiY94a9Nf5R92frGnXTzYWMllIxuvq0I&#10;nWhpz4jkanqSevUZ8UdrQxRyy8I9T0833TsuWUx9Y26G966fjm/OLWeX1+9Eyqki3MwCr0oHOFhB&#10;Gx2Oat212lZFNjnlH/nPpBD/AM4/6reQSFZzrOnRsFNDw5V6jsT2/wAkZ6v/AMCLFGWvs8+GX3PA&#10;e2+WQiI9KB9+/wCj9L1f8kr14vN1vYiMGKa3uCXPiqg0Gfnl+uT/AO/X/wCCOfTXAO58wsvtr01/&#10;lH3Zvrk56yv/AMEceELxFvgvgPuzfW5/9+v/AMEceAdy2XcF8Bickry0MrM1OlSThApFthQv2QBn&#10;rn/nAj/yf/kb/toS/wDUNLnJe3n/ABl5v6o/3Qczs/8AvR8fuLFPPP8Axwrz/UX/AImM/T/+Yf8A&#10;xzB/xnX9TZ8dHmX0/wBn/wC+/wA0/ofNP5if8ceL/jMn/EWyIfl3/wAdGX/jA3/E1yrLydv7Qf3Q&#10;/rfoLHfym/4683/MK/8AxNc+S3/P4f8A47Hk3/mEuv1pn0p/wG/8Vyf1h9z5j21/dx/rSfRP5Vij&#10;ax/zG/8AGufFvPZHm3rebFXZsVdmxV2fbH/n2j/ygetf9tg/8mEz5z/4NH+NYv6h+99S9gv7qfvH&#10;3Pl3/nIn+/0r/UuP1pn0ezxd71824pEQrqzdAQT9+SjzYyFhxz8w/wCfwI/M3zkD1HmHVR/09SZ9&#10;u9hzE9JikORxwI+MQ/PmuiY5pg9JH736H+S/+Uf0r/mCt/8Ak2uR78sPM975M83aH5q0VWe9sNQt&#10;p4kQEs7LIPhAFSS3TbxzI7SwRzYJwlsDE2TyG3P4J0GXws0Zc6ITnUYIbm1mgvQpgaNg/LpxpvXP&#10;1Q3VvNHwuZlok49RDUEEHft3Fdx1GfEGpwSwyqXwogg+4jYvvmnzRyCh05g7EfAvzcmAEjBSCORo&#10;R88C96j55Q3rAeJDDqN88W/8/B/KjeaPyak1CzXlcaFqsF/J8J2gdTCd+mxeuesf8CPtXHpdacMz&#10;RyAxj5ker9Dw3trpZZMXGOQo/G/1F7p+QM1yNduIIgTataMZD2DB141+e+fADPpt8qfX2bFXZsVd&#10;mxV2fZz/AJ9m+TW07yt5g89S/wDS0vorKP8A1bNCxP0man+xz55/4NOv482HTj+GJkf84gD/AHJf&#10;TfYLS1CeXvIiPhuf0PmD/nIXVleTTtEifdBJPKnzoqH/AIln04Qrwfl9qgp9+eJh9AN2HzapHFq9&#10;dqffmg4iRC4JUMCaeHfEc0ZORaQVYACpqM/Nn/zlj57b8xvzb82eZluBc2p1Oe3tZAaqYIGMcfH2&#10;IWv059peyui/KaHFCqPCCffLcvgPaOXxMsj3Gvls/RTyvpzaVpNnp8qhJIoUDgdmpv8AjnnfOgcF&#10;Ps2KuzYq7Nirs2KuzYq7PfP/AD7d/wDJvn/th6n/AMQXOA/4Jv8AxlZPh970nsp/jcfx3PB/+ch/&#10;+UZt6f8AVxt/1Pn3Wz5Kfa3yHmxV2bFXYVa7oOn+adOu/LfmGFbjTL+CS2uYmFQ8cilWHtseo3HU&#10;b5l6HWT0eWObGalEggjycbV6cajHLHIWCK3R2majPpF3DqlgxS4gdZEYeIPf2PQjuNs/Lt+YXku9&#10;/LrzLqvkfWKG70u6ltnZfssEPwsK02ZaMPY59tdl9oQ7QwQ1GPlOIkPj+p8B1WmlpskscucSQfg/&#10;RjS9Qi1azg1O1NYbiJJUNKbMKjIdme46OzYq7Ozf846/+TQ8of8Abbsf+Ty5ovaj/EM3/C5/cXY9&#10;k/4xD+sEm8x/8cm//wCYWf8A4gc/TTnxQ+/PzkzYq7Pit/z88/8AJheXf/Aah/6jbrPpj/gM/wDG&#10;fP8A4bL/AHMHxn2x/wAcl7h9z7c/JX/lFrb/AF5f+JnPmznrjyz1jNirs+r/APz7J/KJdUv9W/N6&#10;+txPJaBtL0xSnIid1Vp5APFY2Cg/5Z8M8Y/4L3tENLhjo4neY4pf1brf37/J7f2O7OE5HUT2jE9d&#10;t+f6nz7+e+s3TwWfk/SAzzXrepOkYJYxofhAp4uN/ZTn18Mb2hlhuOSSAcShHU+/yz5yBt9SEhko&#10;x3He+XWiksDNb3YeKYDgYmBFT3r4UwMFYMF6NX5YW0kVaAasZ+KoI+8Z8Cf+c2P+chrn82fNs/lL&#10;y/dsfKOiSGCFEJCXFwlRLOw/aoaoldgo5CnNq/V//A59lB2NpBkyD97k9Uj1iP4YfDmfMvi/tP20&#10;dfmIifRHYef9L4vuL8rPJEHlXSYrqaMHUrtFlmdgKqGFQg8Ao6+Jr7Z4jz0R5l6jmxV2DNP1C60m&#10;5i1LTJpLe7gdZIpYmKujKagqRuCDkMmOOQGMhYOxBZRkYmwpyxJOjQzKGjYFWUioIPUHP0Vf84of&#10;nj/yvTyNb6zqMnLzBpxWx1QHiC0yoCJqL0WUb9B8QYD7OfJH/BB9mf5E1pEB+7n6oeXfH/NP2EPt&#10;Psx2sNfgF/VHaX6/i+HvzT8jDyZqY+oJx0u6Ba33J4kU5JUknaoNT2Psc9W2FrPdIyhHNqprK6Jy&#10;4Ad/u9xnCu6z5Y4zzHF0BNWwrTbW4u43iCSGxVg00iR8/ToK17U28SAcgX5leRNH/MnQNS8h6p6k&#10;mm6nbmB2KhXUndXUVYBlYBl9wM2vYna0+ytTDU4+cDfvHUfENGs0f5zDLHloWOm9d3MBMNF1weV9&#10;Yt9Y0B5JRCwqJVCFwdmUhWbYj398/Lp5l8vX3lLVr7yvrkRg1DT7iW1uI26rJExVht7jPtbRauGs&#10;xRzYzcZASB7wRYfBcuM45GJ5g0/QhTyAbxFcJMyWtdmxV2fpk/5wlvl038rPKF9ICyx6WxoO/wAT&#10;jPkP25nwdr5z/S/3ofYOxsBzdnY4Dr/xRfE/5i3K2fnbUrlwSE4Gg/4wpnoG7a81h5dUkVpaUDuF&#10;AAoKCtNhtnGS4p+p6XEMemAxjbuF/Pm8xuGuNQZ71wX6BmAG3YVpkU88vbf4A82W8r/v5dMlCIV6&#10;gAkkH2GdD7J8P5uAPMyFOo7fjMxBA2F2WXflopbzLpap9r60pO9NgD9+flRugomlHQB2pT559oYI&#10;xr1dz4tnPqPvL74wN8OXCEO9pt2Oqo6YJQh3shJ2dA8jfmr5p/LjUrfX/J+q3Vpc27KyhZW4kA14&#10;lSaUOazW9m4dVAwlEEEdwcrBq5YjYKB1DTLTVYXtNRhSaKQcWVhWoz9I3/ONX572X/ORf5fz+cY4&#10;oLbzFakQ6oo3BO1WUGvHkaUpTPlz239lB2JMiPI7gnufUeyu0o6icBEkx6R/my/SPe+KvzS8mTeU&#10;NZb6kkaaLcxVtwKl1dftqSe1OmdKmkEjVjXgm1FqTTb3zzsvYQjwjffzeYM3LpsPDDfQ2sFuY5dV&#10;d1CyK2y1UgdQ3ff5fdmVpDATBmSAD0cTXRyGBGMA2CPP4dFZHEcUk8bMLtAWhHYsBtU9t/b7s/N5&#10;/wA5p/lt/wAqv/N7zDo9uipYX0/6UswlAvoXdXFAOgDcgPln2P7K9pjtDRwyA3tR+H7KfD+1dOcG&#10;Yg9d/wAfG33X+Vmq3Gr+VtMuNTl9a/SBIrl61JlQUap7nvnlbOidc9BzqH5Jf+TB8rf9tmw/5Prm&#10;u7YkI6bIT/Ml9xcjRi8kfeFKf+6f/VP6s/U35fu4tPvEvrsH0UqNhXcjbPibR5I45iUuT71r8Us2&#10;MwjzL82rRxC/qt0G304B1CRLm5nuLYERM7MopSgJ227ZVlIlIkcrb9PEwgIy50FOdhJIzoPhJqM+&#10;ef8Az84uIW/Kfy3axMTJH5kZ5AQfhL2koWh9wpz2v/gMZIeNkjfq4brysPnXt1jkCJEbGgPgDf3v&#10;bv8AnHyKY+Yb2ag+riwC1rvyMoPT5Z8Ls+hHzt9gZsVdlglTVTQ4q7Pdf/OHv/OafmH/AJx71mDQ&#10;vMd1Pf8AkK7lAvLRyXa35bGWGu4p+0o6itBy68Z7VeyePtTGZYwBkA2PLi8j+t23Z3aRwHhlvH7v&#10;MPL/AMwPys0rzzH9beMQ6rGtILkEjiQaioBoafLPv3qeqx+Y4rXzPplwLvRtQiE9hOpBVoX+JQPl&#10;Xpnyl2voM2jymGcEGy+w9i5seTF6Oe3F7+/4vhp+MNzd6dyLT2lxJBOSpUmRTQk1A69a4FsY7WQv&#10;9fkaMBSV4rWp8MwMUYm+I18Orsc0piuAA99lUQKftGmedf8AnK/8rofzl/KnWPLsUKTeYdMA1HSX&#10;evJTD8U0antzQEAeJzv/APgc+0A7M1kRM1GfpPx5fbReY9qeyzqcZlAdLPvHI/Hk9P8Ayl81SeXt&#10;dggmmKafdExzKelSPganiDQfLPzWdNjn1g+PPuLNirs2KuzYq7Nirs2KuzYq7Nirs2KuzYq7Nirs&#10;2KuzYq7Nirs2KuzYq7Nirs2KuzYq7Nirs2KuzYq7Nirs2KuzYq7Nirs2KuzYq7Nirs2KuzYq7Nir&#10;s2KuzYq7Nirs2KuzYq7Nirs2KuzYq7Nirs2KuzYq7Nirs2KuzYq7Nirs2KuzYq7Nirs2KuzYq7Ni&#10;rs2KuzYq7Nirs2KuzYq7Nirs2KuzYq7Nirs2KuzYq7Nirs2KuzYq7Nirs2KuzYq7Nirs2Kuz0n/z&#10;h+nP84/KJpULqHMj/Vjc5y/tpnGHs7NM9I/pDtew8Xi6mEe818wWM+dHMWganKBUpZzt9yE5+j5j&#10;UkjPjR95D88cbgS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5rf8/NHp5K8vx+O&#10;rsfugf8ArnuH/AUj++zn+jD75Pn3t/8A3eP3y+4Ppb/nHUfHq5/ybb9cmfFnPoR8xfT2bFXZsVdn&#10;2D/58/CnnPzS56fo2EfSWfPIv+DBjMtJAjpI/cHf9ixuMvfH9Lyr81pBHaWFe94g/A596Lg0Viw2&#10;AJ+gZ89dnfSR5vSweWeZFCX1vOrcUoq19yemfj1/5yGdZPzU88yJ9lvM+skfI3sufZPs7/iOD/hW&#10;P/cB4XXCss/60vvL6Z0tDHZWyP8AaWGMH5hRnHs3Lio/Nirs2Kuz/9X8/wDir9/M2KuzYq7Nirs/&#10;SP8A8+sX5flAU/lupv8AqIlz5r/4KI/w6Xuj/uYva9nf4vj/AM7/AHRfPn5n/B5k0+Xt9WkH/DDP&#10;Y/8AzkYnqflZ5wTr/uFvf+TLZyPsaf8ADcf9cfe5GT6T7j9yT2xMWt6Y3jNn48c+wngn03mxV2bF&#10;XZ2P/nHg0/NHyYf+/g0z/qJTND7U/wDGfqP+FZP9wXZdj/4zj/rx+9j3m4ctD1NfGyuP+TZz9Nmf&#10;FL76/Oz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n1/z8ktxJ+V9hP3j162+&#10;5recZ67/AMBrJWvnHvxH7JR/W8R7dwvTRPdP7wf1PoD/AJx7vPT1a+sO0tqJP+Rbgf8AG+fDXPpd&#10;8nfWmbFXZsVdmxV2bFXZsVdmxV2bFXZsVdmxV2bFXZsVdmxV2bFXZsVdmxV2bFXZsVdmxV2bFXZs&#10;VdmxV2bFXZsVdmxV2bFXZsVdmxV2bFXZsVdmxV2bFXZsVdmxV2bFXZsVdmxV2bFXZsVdmxV2bFXZ&#10;sVdmxV2bFXZsVdmxV2bFXZsVdmxV2bFXZsVdmxV2bFXZsVdmxV2bFXZsVdmxV2bFXZsVdmxV2bFX&#10;ZsVdmxV2bFXZsVdmxV2bFXZsVdmxV2bFXZsVdmxV2bFXYZaN/wAdC0/4zxf8SGVZ/oPuP3M8X1D3&#10;h2fq3tv7mP8A1F/VnwzrP72X9Y/e/Qej/uo/1R9z84/MP/HVvv8AmKm/4mcFzfa+gfqygt8OSVSf&#10;a+79WeSv+c+//WftY/7bWl/8TOer/wDAh/x//Nl9zwPtz9I936Xp35L/APKY2H/GG7/4gM/PBn02&#10;+YPuPNirs2KuzYq7PXv/ADgR/wCT+8jf9tCX/qGlzkfbz/jLzf1R/ug5nZ/96Pj9xYn55/44V5/q&#10;L/xMZ+n/APMP/jmD/jOv6mz46PN9P9n/AO+/zT+h80/mJ/xx4f8AjMn/ABFshn5fSBNSZDWrwso+&#10;8H+GV5eTue343hB7iPuIYx+VUwi1l0IJMlvIo+dQ2/3Z8mv+fw//AB2PJv8AzCXX/Ekz6T/4Df8A&#10;iuT+sPufL+2v7uP9aX6H0f8AlZ9rWP8AmN/41GfFvPZHm3rWbFXZsVdmxV2fbH/n2j/ygetf9tg/&#10;8mEz5z/4NH+NYv6h+99S9gv7qfvH3F8u/wDORP8Af6V/qXH60z6PZ4u96+bc2Kuz8x3/ADkD/wCT&#10;P86f+BFqv/UXJn2x7Mf4hg/4Vj/3Afn/ALV/xjJ/Xl95fod5L/5R/Sv+YG2/5NrnJYZpLaRLi3do&#10;5Y2DI6khlYGoII3BB6HN3KIkKO4Lgg1uGSOiyKUcBlYUIO4IOfqD/wCcf/P035qfk95R88alcC51&#10;V4ZrfUJAqrW4RyGJVQFFaE0AA8M+Rvb7seHZmrOLGKgPpG5qJ3G5svsXsxr5aoGUzZkAb8xsf0Pz&#10;7/MDy63lfzJqGlogSzZkmtQCTSNxSlTU7EZ0jOFesYjnNfzl8pSee/IfmTyhbist9pd1HGPF1jLp&#10;/wAMozqPYrOMPaeCcuQmPt2/S6ft7D42lnHvH6Qzn8ttWTRPMdlqFxIY4FZxIa7cShFD470z8vbA&#10;qSp6jY59mPhD77BruMrFXZsVdmxV2fpI/wCcRvIyeQ/yY8p23ECfVLeTV5G3qTdMCAfkoAz5R/4K&#10;GsGp7RlX8I4fk+w+x2Lw9P8AL5nf9L4a/N7Wo9Z8y3X1evG1pbGv80f2vxOeh885eueYZE/zG82R&#10;fl75M8w/mJekC30iwlkIpu7yAxxoPAlmG/bOg9mOzJdoazHij1kL917/AGOl7e1sdPhPF1B+wf2M&#10;l8naR+ntbsdIqVE0yhmXqFX4mP3D78/K/JI0rNLISXYkknqSeufaYFCg+Fk2/Q/ptjMKHZsVdmxV&#10;2bFXZsVdmxV2e+f+fbu/5vn/ALYep/8AEFzgP+Cb/wAZeT4fe9J7Kf43H8dzwf8A5yH28s25/wC1&#10;jb/qfPutnyU+1vkPNirsD215BeB2tZFkEcjxPxPR0NGU+4OWTxmHPqAfgWEMgny6GviEff6Zc6Y0&#10;SXsZT1oY7iOvRo5BVWB/z3qOowRlbNAZ8Zf+flP5UHQfMmk/mzpsISw1yD6ndMB1vLUdT2+KIqB/&#10;qHPpn/gQ9rfmNEdPI745Gv6st/sL5F7aaPw9R4g/iG9d/wC19f8A5E+Zxqekv5euHrc2DEoD19Fz&#10;UH6GqPlTPmVnrbxr3XNirs7N/wA46/8Ak0PKH/bbsf8Ak8uaL2o/xDN/wuf3F2PZP+MQ/rBJvMf/&#10;AByb/wD5hZ/+IHP0058UPvz85M2Kuz4rf8/PP/Jh+Xf/AAGof+o26z6Y/wCAz/xnz/4bL/cwfGfb&#10;H/HJe4fc+3PyW/5Ra2/15f8AiZz5s5648s9YzYq7P06/84PeR1/L/wAh+U9GkhEN5PZyXt0KUJlu&#10;VeSre4QqvyAz5B/4JWu/O9pZTdiNRHkIjl87fXNHpfy/ZoFUTRPxIfI+p61Lqn5jM0zh4rZpLeHi&#10;RQIsTeH+UWrnfPNdx9Z1a5k48eL8OtfsDjX6aZxERQej7Kx8GCI8r+e7y3ztd/XdbvJuPGknp0rX&#10;+7HGv00rnA/+chfPH/Ktvy/8y+bkn+r3dvp84tJK0IuZk4QU9xIy50/sf2V/KXaGLCRY4gZf1Y7y&#10;v7vi4nbmt/K6ScwaNUPedv2pn5E0F9d8zWdkqCSJZknmDUK+mhDMCD1r0p75+Yx3aRjJISzMSST1&#10;JOfZoFPhb736bDG4VdmxV2bFXZ9Bv+fc35gyeXPzDuPIzjla+YrR160CzWivMjU7/B6i/TnlX/Bd&#10;7JGq0AzjnikD/mzIif0H4PX+xerOHVCHSYI+Qsfc8f8Azv0mK/8ALUl8ykzWckckZXtyYI1fahr9&#10;APbP0DaQnoeW9RvI2ZZHkWM0NNgV/XyIOfMFPoerPFq8cTyAJ+/9T5w0UfVvK2pXcTMskkqRmhp8&#10;IK/r5EH2yBinfF3rzsU758Cf+c/vI0Xk/wDNe61S1JMWv2kOqMD2ldmik371aMv/ALLPq7/gWdpn&#10;WdmRieeMnH8BRH2GnxX2s0Q02rNcper5vuv8p9fbzB5btZp2LT29baQk1JMfQknqSpUn3zxLnozz&#10;T0jNirs/Sj/zh7/5J/yt/wBso/8AJxs+P/b7/jV1H9b/AHofafZv/EsXvP8AupPhr81v+Uu1X5R/&#10;8mUz2D5R/wCOZqlP99n/AIg2czpvol+Ojd2t/fY/f+kMZ0L/AHjvPHgf+InOH/mD/wAonr//AGy7&#10;v/k2c2Xsr/j2L+sHM7Z/uD8PvTb8rf8AlKdN/wCM38Dn5aLz++l/12/Wc+1ByD4Rm+o+8/e+9cCY&#10;tbs2KuzYq7PqB/z6+843dv531b8sYN4NfsGkNT0e1/eAge/TPK/+C52Z4ujGTrE/e9T7LawYMtnp&#10;/YXjP536XbXWg/pG42nt5FWNienMgH9WfZAAnp3z5gfZnxlTLYFTQ4oBtxFDQ58U/wDn6Bp8sf5n&#10;aVrMwFLzQLRQR4wu6n9Yz6l/4E+fxOzuHukfuD4v7V4xDUbef3n9b7V/JL/lGlPczyE/Ogz5tZ6c&#10;8y9ezqP5I/8AkwvK3/bZsf8Ak+uavtwXpMo/oS+4uXof72PvCjc/3Mn+o36s/UOP7g/64/Uc+Iuj&#10;9AfxfB+a3+6v9l/DE0+y/wDq/wARkQyl0/HRYOh+X8c+dH/Py7/yWuj/APgRW/8A1CXOew/8Bf8A&#10;x3L/AMK/38Xg/b7+6x/1j9z6A/5x6/46t/8A8wq/8TGfELPpJ8ufWWbFXZsVdmxV2ffb/n3v+aM/&#10;n78q5PJd85lvPKd36Zd2q31a4/uQPZaFf9jnzf8A8F/sw4NRHMOUx9o5/rfT/YvWCceEnfl8tx9j&#10;5F/Pny/Dp+qQa1bji98hEgAoKx0Ffma757djYo3IU6Hr8s8cD30hbwYGhw38vJBPfxWV7GJILmtu&#10;6nwlHCv0VzK0OTw8sT5hwe1IGWGVdBfy3r4q9rcG0lS6T7UbBx81NRn5cfz78mD8vvzF8z+T44jB&#10;BZardJAhBFITIWipXtwIpn2r2Jq/zWlx5OdxF++t/tfDNfi8PLIef37v0T8u6k2s6XZ6rIOL3EEc&#10;rDwLKCfxzkebRw05zYq7Nirs2KuzYq7Nirs2KuzYq7Nirs2KuzYq7Nirs2KuzYq7Nirs2KuzYq7N&#10;irs2KuzYq7Nirs2KuzYq7Nirs2KuzYq7Nirs2KuzYq7Nirs2KuzYq7Nirs2KuzYq7Nirs2KuzYq7&#10;Nirs2KuzYq7Nirs2KuzYq7Nirs2KuzYq7Nirs2KuzYq7Nirs2KuzYq7Nirs2KuzYq7Nirs2KuzYq&#10;7Nirs2KuzYq7Nirs2KuzYq7Nirs2KuzYq7Nirs2KuzYq7PUf/OF8Pr/nL5XX+Wedv+Bt5DnFf8EQ&#10;12Vm/qj/AHQd77Nf45j97FfPJp5c1Yn/AJYbn/k2c/RZnyA+5Pz1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nf8/Nmp5Q8tr46rJ+EDZ7p/wABL+81Hux/fN8+9v8A6Mfvl9wf&#10;S/8Azjp9vVz7Wv8AzMz4w59APmL6dzYq7Nirs+xP/PoBK+a/Nb+Fhb/8SfPJ/wDguyrRRH9L9D0f&#10;Yf0T98f0vJ/zYXlb6ap/5bo/1HPvDdkJDIx7Rt+rPnXsvd6CHN5N53RmkgVDT99F/wASGfjv/Pxu&#10;f5nedXHQ+ZNXP/T5Jn2X7PitFh/4Vj/3AeH1/wDfT/rS+8vqawFLaEH/AH2n6hnJc27iIvNirs2K&#10;uz//1vz/AOKv38zYq7Nirs2Kuz9HH/Pqef1Pyouof993jj75ZDnzd/wU41rZHvA/3MXtOzT+4h/n&#10;feXz5+Z3I+ZdPRv7v6tIae9RnuX897c3X5a+boFFSdFvv+TDZxfsieHWYz/Tj97k5eR9x+5jN1cf&#10;VtX0uRzQCdPxNM/HFn2K8E+qc2KuzYq7Ovf84/Nw/M/yY3/fw6V+N1Hmi9qBfZ+f/hWT/cF2HZRr&#10;UY/68fvCQ+aQTouogdTZz/8AJs5+nHPih9/fnT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gj/n42tfyohPhrdmf+SUwz1f/AIDv/GlL/hUv91B4z26/xQf1x90nt35BGnmOYeNl&#10;L/xOPPhPn06+RvsbNirs2KuzYq7Nirs2KuzYq7Nirs2KuzYq7Nirs2KuzYq7Nirs2KuzYq7Nirs2&#10;KuzYq7Nirs2KuzYq7Nirs2KuzYq7Nirs2KuzYq7Nirs2KuzYq7Nirs2KuzYq7Nirs2KuzYq7Nirs&#10;2KuzYq7Nirs2KuzYq7Nirs2KuzYq7Nirs2KuzYq7Nirs2KuzYq7Nirs2KuzYq7Nirs2KuzYq7Nir&#10;s2KuzYq7Nirs2KuzYq7Nirs2KuzYq7Nirs2KuzYq7Nirs2KuzYq7NirsMtF/46Fp/wAZ4v8AiQyr&#10;P9B9x+5ni+oe8Oz9W9t/cx/6i/qz4Z1n97L+sfvfoPR/3Uf6o+5+cfmH/jq33/MVN/xM4Ll+1v4D&#10;9WUFvhySqT7X3fqzyX/zn3/6z7rHh+mtL/4mc9X/AOBD/j/+bL7ngPbn6R7v0vTvyX/5TGw/4w3f&#10;/EBn538+m3zF9x5sVdmxV2bFXZ69/wCcCf8Ayf3kb/toS/8AUNLnI+3n/GXm/qj/AHQczs/+9Hx+&#10;4sT88/8AHCvP9Rf+JjP0/wD5h/8AHMH/ADEL+ps+OjzfT/Z/++/zT94fNP5iV/Q8R7esn/EWyFfl&#10;/L6eplKV5xMvy3B/hleXk7nt6N4b7iP0hi35VzelrRjpX1LeRa+FCG/hnyc/5/D/APHY8m/8wl1/&#10;xJM+k/8AgOf4rk/rD7ny/tr+7j/Wl+h9I/lZ9rWP+Y3/AI1z4t57I829azYq7Nirs2Kuz7Y/8+0f&#10;+UD1r/tsH/kwmfOf/Bo/xrF/UP3vqXsF/dT94+58u/8AORP9/pX+pcfrTPo9ni73r5tzYq7PzHf8&#10;5A/+TQ86f+BFq3/UXJn2x7Mf8Z+D/hWP/cB+f+1f8Yyf15feX6HeS/8AlH9K/wCYG2/5NrnIc3jg&#10;Mmz7e/8APtDzrDqP5d675BZi15pusLfAE/ZguIQgp83Vq/2589f8GfRmObFmA2Iq/MfsL6P7CZQT&#10;KJO45DyNH8e98q/85BaLIl7Z+YAwMMkX1crtUMhLV+kN+GfRLPEH0h864LspfSmUkAq1UYEVqrgq&#10;34E5kaTOcGSMxzBBcbV4RmxmJ6hZJClwpt5qmNxxahIND13Gflz/ADo8mH8vPPfmHyUQVXTtSuIU&#10;BNf3YclN+9VIz7a7H1o1umx5h/FEH7HwPXYfByyh3Ev0l0e7iv7G3vLZg8ckSMrDcHbOY5snFTLN&#10;irsN/L+lSa5qllotupaW8uYbdVHUmRwo/XlWfKMUDM8gCfkGeOPFIDvKhdTi1hkuX+zGjOfkorn6&#10;xrjR7Xyvaad5O0mgsdHsoLKFR0VY0G1e++fE/bmtOr1Esh6kvufYWAYsN1Vm/wBA+wPzg1TUF1e9&#10;udYSP0zdzPOymtaua4BzUO5QOeMP+fiXnaXyp+SsXl6xYK/mXWEtZwepitlE4I/2QAPzz2P/AIEH&#10;Z4zaqWU/wAn4nb9JfOvbbUGPp7wAPibP3B7p+Qemrc67PfTRFhb2xMcnZXZqEfMjPz/59Ivmr7Az&#10;Yq7Nirs2KuzYq7Nirs2Kuz3/AP8APtYA/nFQ7/7gtV/5NjOE/wCCQL7Myfjveh9lz/hUfx1DwP8A&#10;5yMJHle3p/1c7T9bZ90M+Rn258j4+NDIwjGxJpvhAtEjQt2eI/yZ/Nth+d/nz8l9UYmOZzqGnMzf&#10;CjRRq8yAfzOGr3+yc9V7b9mRk7Fwa6FXGNT84nl8qr4vG6LtYx189OeV7e/8F9BfmRopn8meXvMK&#10;Fiba2t4GRVr8MsY+InwBUffntnPKXs3z7nAv+cq/y2H5uflVrflSCJZNVsl/Smmux+xLbjnIq+8k&#10;YKfSM9C/4HHb/wDJmtjGX0zPCfjy+2nlvansv83hMhzA+7l+n5vR/wAp9fby95ktpWkEdrcg29xU&#10;dQa8N+1Gpn5rc+snxl925sVdnZv+cdf/ACaHlD/tt2P/ACeXNF7Uf4hm/wCFz+4ux7J/xiH9YJN5&#10;j/45N/8A8ws//EDn6ac+KH35+cmbFXZ8Vv8An55/5MLy7/4DUP8A1G3WfTH/AAGf+M+f/DZf7mD4&#10;z7Y/45L3D7n25+S3/KLW3+vL/wATOfNnPXHlnrGSHyj5fn82a5pvlexFbjUbyC0j/wBaZwg6fPMf&#10;V6gafHLIeUQT8hbbgxeLMR7yApzSLDG0rkBVUsSegAGfq50a5/Qs1rNADxtRGoCnjVUULT6QKZ8O&#10;67Ufmcssh/iJPzL75+TBw+Ce6r/T+l+cOmalJpt9HqilmdJfUPxEFqmpFfcbHKvLp72eS8loHldn&#10;IHQEmu2YrlYcQxRER0FIe+u3v7iW+moHldnYDpVjXbPnZ/z8r8yR2X5eafoKmkupavE4FdylvE7N&#10;t3AZk/DPY/8AgM6PxNZkzfzYV/piP+JeH9ucvBp4w75fcP2vfPyF0xb3WL7XASBbQrGqnuZT1+gI&#10;fvz4c59Ivlj6uzYq7Nirs2KuzrX5DeYZvK35jeVtctZDG0Wr2asw/wB9ySrHID7FGIPtmp7e0sdT&#10;pMuOQsGEvuLl6DMcOaMxzEh96T+YbUXul3toy8xJbSrx8aods/UnDeOujz2fqUQ3MTBAaVqrcq9y&#10;Nl9gQM+IX3aeEHPGVfwnf4ivvP2vgWC7ddEuLX1aIbqEiMEAmqPyPiRVV9gad8LdPtJL64jtrdOb&#10;sw+Hx8cSacjPlGKJlI0Et0qwn1O7isrOMyyuwog7gbmvgKdTnyl/5+j+WY44PLPmZIfTniubyxkJ&#10;HxBWCyRqT12Kv18Tnvf/AAE9YSM2Hp6Zj43E/cHzn25xCUcWW7sEX9v6S+m/yI1AxSat5eaP0lim&#10;E6I1eS8vgINfAKufH7PeXzx9E5sVdn6Uf+cPv/JP+Vv+2Uf+TjZ8f+33/GrqP63+9D7T7Nf4li+P&#10;+6k+GvzW/wCUu1X5R/8AJlM9heURXS9Up/vs/wDEGzmdN9Evx0bu1v77H7/0hjOhitnef6h/4ic4&#10;f+YH/KJ6/wD9su7/AOTZzZeyv+PYv6wcvtn+4Pw+9Nvyt/5SnTf+Mv8AA5+Wi8/v5f8AXb9Zz7UH&#10;IPhGb6j7y+9cB4sHZsVdmGEc1dn0G/59myFPz102Xsum6iTTwEJzh/8AgoyH8nT98fvdr2HC8wDx&#10;/wDPGITeWCp7XVufubPuzpUCXV7b20teEkqIaddzTPkXGLID7lqpnHjlIdAT9j41so1muIonrxZ1&#10;Bp7nDjzlGItXuAgAB4HbxKAk/Sct1IqZcTseXFgjfn95TDzAAL6XiAAeJ28Sor+OfDL/AJ+falIf&#10;zE0Ty64Ijs9AtpwK13undifuUZ9Mf8CLT8HZ5n/OmfsA/W+V+1uo8XUkd1/fX6H1v+Rkol8shVO0&#10;dzKnyNAT+vPmrnqjy72POo/kj/5MLyt/22bH/k+ua3tk1pcn9SX3Fy9D/ex94Ubn+5k/1G/Vn6hh&#10;/cE/5Y/Uc+IOj9AfxfB+a3+66/5X8MYn2X/1f4jIhlLp+OiwdD8s+dH/AD8u/wDJa6P/AOBFb/8A&#10;UJc57D/wF/8AHcv/AAr/AH8Xg/b7+6x/1j9z6A/5x6/46t//AMwq/wDExnxCz6SfLn1lmxV2bFXZ&#10;sVdn0r/59i6/cr+YGreRoRyg1XSpLkgmlJLI8lP3O2eUf8F7s8Z9DHL1hLb/ADhT1vshr/y2cjpI&#10;b/N4v+etlHc+XFuGWskFzGykDccgVP0b59phXemfMb7CXxpi1rcPaTR3URo8bBgfcHDGXCbDDLjG&#10;SJieRFOHvnwz/wCfm+gx6V+dVxq1rB6MGraXY3g/ynKFWPz+EZ9af8DbWfmOzo/0SR+n9L4d29iO&#10;PNv3VfuNPtz8l7+fUPLMRvJPVaGaWFTSlFU7D6M+emd86V6vmxV2bFXZsVdmxV2bFXZsVdmxV2bF&#10;XZsVdmxV2bFXZsVdmxV2bFXZsVdmxV2bFXZsVdmxV2bFXZsVdmxV2bFXZsVdmxV2bFXZsVdmxV2b&#10;FXZsVdmxV2bFXZsVdmxV2bFXZsVdmxV2bFXZsVdmxV2bFXZsVdmxV2bFXZsVdmxV2bFXZsVdmxV2&#10;bFXZsVdmxV2bFXZsVdmxV2bFXZsVdmxV2bFXZsVdmxV2bFXZsVdmxV2bFXZsVdmxV2bFXZsVdmxV&#10;2eu/+cFLcXH50+XgeiJfv/wNnLT8c4L/AIJk+DsnL/mj5zi9F7KQ4tbAe8/IEsC/NC6+p+VdTlJp&#10;yh9P/kYwT+OfoUz5IfbXw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y1/5+&#10;fXjpovlGwB/dy3l9IVp1MccYB+jmfvz3f/gJR9WoPlj/AN++df8ABAl6cY85fofTX/OOi/8AHXb/&#10;AJhR/wAnM+PWe+vmr6azYq7Nirs+zP8Az57t6+YPN91T7NnbLX5mTPH/APgxTrSQ/rF6PsQeiXvj&#10;+l5h+Zsfqw6cnhdq33A59zNSbjaXEjdFic/hnz92J6jXm9DDmHkXn0tHJZCP7TzxV/4IZ+Ov88ZB&#10;N+Y/nCUdG8waqw+m7kz7N7DFaTCP9rh/uQ8Nr/76f9aX3l9SWYpBED2Rf1Zy7No4iIzYq7Nirs//&#10;1/z/AOKv38zYq7Nirs2Kuz9EH/PpaUy/ltrUY3Ed8oPtUuc+dP8AgtVj1QJ6j9Aev7LmDhiO6/vL&#10;wT8y6XHmCwtLf4rlbeSQr/xWDuc+jf5lotz5J8zQnflo1/8A8mGzz/2cPg6rHxbeqP3hzs+w+f3P&#10;MPODS3Mtld6WPUEV1bqxG1P3grn4xM+y3gn2VmxV2bFXZ1P8jZPR/MfyfL/L5g0o/ddx5pvaOPFo&#10;c4/2rJ/uC5WinwZYHukPvQt/bLeW01pJXjLG6GnWjAjP0/uvFio7EjPiR+hImw/NiReLso6AkYzF&#10;K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xF/z8IsGu/wAnrq4Rai31OxkJ8AWZ&#10;K/8ADZ6j/wACKfD2n78ch9x/Q8b7cC9KP6wP2H9b2b8iX4eZuP8ANayj8VP8M+BufUb5E+zs2Kuz&#10;Yq7Nirs2KuzYq7Nirs2KuzYq7Nirs2KuzYq7Nirs2KuzYq7Nirs2KuzYq7Nirs2KuzYq7Nirs2Ku&#10;zYq7Nirs2KuzYq7Nirs2KuzYq7Nirs2KuzYq7Nirs2KuzYq7Nirs2KuzYq7Nirs2KuzYq7Nirs2K&#10;uzYq7Nirs2KuzYq7Nirs2KuzYq7Nirs2KuzYq7Nirs2KuzYq7Nirs2KuzYq7Nirs2KuzYq7Nirs2&#10;KuzYq7Nirs2KuzYq7Nirs2KuzYq7Nirs2Kuwy0X/AI6FpX/f8X/EhlWf6D7j9zPF9Q94dn6t7b+5&#10;j/1F/VnwzrP72X9Y/e/Qej/uo/1R9z84/MP/AB1b7/mKm/4mcFzfa+gfqygt8OSVSfa+79WeS/8A&#10;nPv/ANZ91g/9rrTP+JnPV/8AgQ/4/wD5svueA9ufpHu/S9O/Jf8A5TGw/wCMN3/xAZ+d/Ppt8xfc&#10;ebFXZsVdmxV2evf+cCP/ACf/AJG/7aEv/UNLnI+3n/GXm/qj/dBzOz/70fH7ixPzz/xwrz/UX/iY&#10;z9QH5h/8cwf8Z1/U2fHR5vp/s/8A33+af0Pmn8w/+ONF/wAZk/4i2QfyDIyapxU7PE4Py2P6xleX&#10;k7vt2IOH3EMS/K6Vo9bCIdnhkVvlsf1gZ8nv+fw//HY8m/8AMJdfrTPpP/gN/wCK5P6w+58t7a/u&#10;4/1pfofSv5Wfa1j/AJjf+Nc+LeeyPNvWs2KuzYq7Nirs+2P/AD7R/wCUD1r/ALbB/wCTCZ85/wDB&#10;o/xrF/UP3vqXsF/dT94+58u/85E/3+lf6lx+tM+j2eLvevm3Nirs/Md/zkD/AOTQ86f+BFq3/UXJ&#10;n2x7Mf8AGfg/4Vj/ANwH5/7V/wAYyf15feX6HeS/+Uf0r/mBtv8Ak2uchzeOAybPoX/z7b82tpP5&#10;mXHkxalvMOnyQRKP2pbc+utf9gr55b/wW+zZars8ZI88cxL4H0n7w9X7H62Om1Pr2EgRf2vHvzw0&#10;qO/8tSXz19SzljlSlN+TBGB9qNX5gZ9xSKbHPl19kfFmVirs+DX/AD8P8pp5e/NmXW4emvafb6i4&#10;7CQFoGp8/SB+nPq//gW686rsyIPOBlD4Dcfe+Le1ulGn1REeoBfcP5N6qupeWLaP9u1Z4G+hiR+B&#10;GeFc9FeZep5sVdnrj/nBjyevnP8AOryzZ3UReytJZr24YLyESwwuySEf5MnD6c472+1PgdmZaNGU&#10;eEfE7/7G3bdh4zLURIHFRuv1/GmFfmLfSad5a1K5gYrJ6DIpHUc/h28DQ7HP0OTcRIwiPJORox6k&#10;eP058el93hdC3wB13xLAydnxp/5+cedn1LzZ5e8hwSgwaVphuJoQfs3FzK+7DsfTVD8j759M/wDA&#10;g0BxaKWWQozlt5xHX5k/J8h9tM3FqOEGxV+7pX2PsX8h9IksNDlv51Km7nLpXuigKD99c+Y2etvH&#10;Pb82KuzYq7Nirs2KuzYq7Nirs99f8+3P/Jvk/wDaj1P/AIgucD/wTP8AjLyfB6P2U/xuP47ng3/O&#10;RO/li3A/6uNt+ps+6ufJL7Y+RMXtXWOaOST7KupPyByUTRYZQTEgdy1gSCB1pnwP/O/z4/5Y/wDO&#10;Tep+e7FnWLT9bgmlWPYvAUT1U+TRllp759cdk9nx7R7FGCPKeIgfG+E+VF8W1epOk1/GecZRv4Vf&#10;vfevlrSItY8m2Wi3rFo7jTo4mcDf4o6chXuOoz7w2V1FqFrbanZsHtruGO4hcGoaORQyt9IIOfJ2&#10;r0s9LkOLIKlEkEe59l0+ojniJwNgvha9tWsbiayk3eGRoyaEVKmnQ74KQKWAl3SvxD275RGXCbbZ&#10;iwQh0do2EkZoymoI7EZ+bn/nK38tB+Vf5na75etIvS0y4uGv7AAUX6tckugA8ENU+a59meyHbMe1&#10;tDjzRNmuGXfxR2N/e+Edt6KWj1EoS9/lvu/QbyNr3+JdCstXZuUskQWU0p+8T4X/ABGedM6Z1LLM&#10;7L/zjuwX8z/KLNsBrViSfYTLmk9pMZyaHNGO5OOQHyLseyf8Yh/WCTeY/wDjk3//ADCz/wDEDn6b&#10;ZI2iYxyAhgaEHPiiUTE0X32MhIWH5xghgGXcHpjMilvPit/z88/8mH5d/wDAah/6jbrPpj/gM/8A&#10;GfP/AIbL/cwfGfbH/HJe4fc+3PyWH/OrW3+vL/xM582c9ceWesZ6C/5xU02XVfzc8oQWyc2j1SG4&#10;YeCw1kY/QFrnLe22cYezM5Jq8ch8ZCh97t+wIcWrxj+kPvYl59Yr5b1Vk2P1Ofp/qHP0pQwvcOsE&#10;KlpGNFUdSc+NCafdpzEBZ2Afn9b28t3KltbIXlkIVVUVJJ6AYxkKkowoQaH2xSDe6xkZGKMKMpoR&#10;4Uz5Gf8AP0O/D3nk7TVerLHqczJ7M0Cq308Wz6F/4CmGsOfJXOURfuBJ+8PmHt7P95jj/RJ+19R/&#10;848xN6Gq3LD4HlhUN4lQxP6xnyhz294B9HZsVdmxV2bFXYN066ayu4L2M8WhlSQEdirA1yvLDjiR&#10;3ghnjlwyB83Z+rXy7PJren2d5BWV7i2in+EdQ0YYn7t8+Gtfi8HNOHKpSHyJD9CY8oEBInoN/fT8&#10;79dsjNrWoWWlxkqt1ccI0HREZjsPAKPuyS6Ddiy1C3uXYqiuORHh4fTmHIWGGuxeLilEdyzypfJp&#10;2rWl3O7RxLIObL14nYj6ehzw9/z8r8vrrv5caprBX95pOrW1yD4K8n1c/f6gz1b/AIDmt8HXnEf4&#10;4H5x9X3W8Z7T6e+z4S/m8P8AsnuX5YamkPnjVbJhQ3HrIvziev4gVz8/OfT75c+oc2Kuz9Kf/OHK&#10;Gb8o/KcEYLSSaWVQDqSZGoM+QPbwX2tnA/nf70Ps/s7Lh0OMnkLJ/wBMXw3+ail/N+qRruzemAPE&#10;+imeuNKnPl/T7yDVI5IpLlSkQK9fhIr8hUZzELwxIkCL5OXqofm8sDjIIjud/MMTsZf0dazrdKym&#10;YFU26nif1Zxrz9E7+UfMMiKSqaVdFiOwKEb/AEnNj7Ly4dbiJ5CQb+2pAYSD1pPfytUnzRpzAbCX&#10;f7jn5ZLzeeX/AF2/Wc+1AbAfCc31H3l954EwsHY4KSOQ6YLRbs3AjemNrbs+rX/PrL8uJtY82a5+&#10;Y0iMIdI06aGOSnwl50KkDxIzyr/gsa/h0gwj+Lf5PWezeKpiR/nRA+bxb87tcs7DR49HuG/0q9k/&#10;cp4+nuT9GfXu1na1mjuYzxeN1YGlaEGo2OfMcTRt9gywGSJieop8cwyGGRZVNGVgQfAjDzW7tPMO&#10;q+tYAgTmNFElFNaBd9yOuXSvNOo8zQH3OFo8R0eCp/w2TXduUXq15Hd3D3aVEZA6jcUG/SufnC/5&#10;zf8AzBP5h/m9rdyjh7fSfT0eFl6FLMFD8/j5Z9f+xHZE+y9BjxZBUvqkO4l8a7f1UNTqJShy/BP2&#10;l9z/AJYRWy+V9MudPWkVzbRT1oV5F1B5EEA7+4zyTnWumZ7nUPyR/wDJheVv+2zYf8n1zV9txMtL&#10;lA58EvuLlaI1lj7woXP9zJ/qN+rP1Dj+4P8Arj9Rz4i6P0D/ABfB+a/+6/8AZfwxifZf/V/iMiGU&#10;un46LB0Pyz50f8/Lv/Ja6P8A+BFb/wDUJc57D/wF/wDHcv8Awr/fxeD9vv7rH/WP3PoD/nHr/jq3&#10;/wDzCr/xMZ8Qs+kny59ZZsVdmxV2bFXZ61/5we8wHy/+cfl+knppfGexYnoRNEwA/wCCAzi/+CFo&#10;/wA12XmFXwx4v9Lvfwd77NZvC1cD3mvmwv8AMSzivfLepxXC8gttJIvsyDkp+giufoekVVdljbkg&#10;JCtSlR2NM+QH3CJJG74AxvE05U26VxTbVO+fIv8A5+jacWv/ACd5gkbnLNb39qxP2qQNCVBPgA+3&#10;hn0R/wABfVceDNjJsxlE+4EEf718s9usAx5IECgQfib3fW//ADj/AKn9Y0q80tiS1vOJN+wkWgH3&#10;qc+UWe1vCPfc2KuzYq7Nirs2KuzYq7Nirs2KuzYq7Nirs2KuzYq7Nirs2KuzYq7Nirs2KuzYq7Ni&#10;rs2KuzYq7Nirs2KuzYq7Nirs2KuzYq7Nirs2KuzYq7Nirs2KuzYq7Nirs2KuzYq7Nirs2KuzYq7N&#10;irs2KuzYq7Nirs2KuzYq7Nirs2KuzYq7Nirs2KuzYq7Nirs2KuzYq7Nirs2KuzYq7Nirs2KuzYq7&#10;Nirs2KuzYq7Nirs2KuzYq7Nirs2KuzYq7Nirs2Kuz2r/AM+/rZrj85NMdRX0rLUJD7D0GX+Oed/8&#10;FM12TkHeYf7sF6b2P/x2Hul/uS8p/OmTh5Tu1/neAf8AJRT/AAz79Z8nvtL4h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5Pf8/RJKReSYvFtWb7ha/1z3v/AICQ21B/4X/v3zX/&#10;AIIB3xj+t+h9Qf8AOOq/utWb/Ktx+D58kc95fOn0pmxV2bFXZ9wv+fPOnvw856rx/dhrOHl78XNM&#10;8U/4Mk7w44Dnufuel7E/u5e8PJPzKvVjudPtGNCWaSnyoM+y/mN+GkajIvVbWZvoCE54T2CeDIBL&#10;qXfwNSFvOfOqmW4067ArbxzRCRvAlhTPxxfmnOLrzp5jukNVk1jUHB8Q1w5z7R7I/wAWx/1If7kP&#10;Da83mn/Wl95fT0f2Fp4DIHmwcRfmxV2bFXZ//9D8/wDir9/M2KuzYq7Nirs/Qb/z6FufV8h+aLX/&#10;AH3qEH4qxz56/wCDLi/e4z3/ALHp+yfoB8/1vn/8wHEHm61nPfTZl+9hn0683RC48s63bnpJpl4v&#10;3xMM8z00+HUYz5j7w7nUC2DJAZYCfC6hP/DDPxdyLwZkPYkfdn2gDYeAIp9c4zCh2bFXZMvy61E6&#10;R5r0LVlpW11SynFf+K51b+Ga7tjF4ulyw74THziQ24DUwfMfe7P1PuasSO5OfDj9DwNgF+aVyvCa&#10;RPB2H3HG4s1D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zV/zmTYtrH5KeatOVQf&#10;Sigvq9628gP6iTnoP/Ay1fg9p44/zrH2F5X2u0viaaU/5o+8h6t+S10tt5rtQ4/vo5oga9CU5f8A&#10;GtM/OLn1m+NPt7Nirs2KuzYq7Nirs2KuzYq7Nirs2KuzYq7Nirs2KuzYq7Nirs2KuzYq7Nirs2Ku&#10;zYq7Nirs2KuzYq7Nirs2KuzYq7Nirs2KuzYq7Nirs2KuzYq7Nirs2KuzYq7Nirs2KuzYq7Nirs2K&#10;uzYq7Nirs2KuzYq7Nirs2KuzYq7Nirs2KuzYq7Nirs2KuzYq7Nirs2KuzYq7Nirs2KuzYq7Nirs2&#10;KuzYq7Nirs2KuzYq7Nirs2KuzYq7Nirs2KuzYq7Nirs2KuzYq7NirsMtG/46Fp/xni/4kMqz/Qfc&#10;fuZ4vqHvDs/Vvbf3Mf8AqL+rPhnWf3sv6x+9+g9H/dR/qj7n5x+Yf+Orff8AMVN/xM4Lm+19A/Vl&#10;Bb4ckqk+1936s8l/859/+s+6wP8AtdaZ/wATOer/APAh/wAf/wA2X3PAe3P0j3fpenfkv/ymNh/x&#10;hu/+IDPzv59NvmL7jzYq7Nirs2Kuz17/AM4E/wDk/vI3/bQl/wCoaXOR9vP+MvN/VH+6Dmdn/wB6&#10;Pj9xYn55/wCOFef6i/8AExn6f/zD/wCOYP8AmIX9TZ8dHm+n+z/99/mn9D5p/MT/AI48X/GZP+It&#10;kP8Ay8AOoyEgEiBiPb4lyrLydv7QH90P6w+4sb/KhQ2rykipFs5HseSjPkv/AM/h/wDjseTf+YS6&#10;/wCJJn0p/wABv/Fcn9Yfc+Y9tf3cffL9D6L/ACr+1rH/ADG/8a58W89kebet5sVdmxV2bFXZ9sf+&#10;faP/ACget/8AbYP/ACYTPnP/AINH+NYv6h+99S9gv7qfvH3Pl3/nIn+/0r/UuP1pn0ezxd71825s&#10;Vdn5jv8AnIH/AMmh50/8CLVv+ouTPtj2Y/4z8H/Csf8AuA/P/av+MZP68vvL9DvJf/KP6V/zA23/&#10;ACbXOQ5vHAZNnY/+cfPPEv5c/mN5b83wEAW+oRRy12/cz1hl/wCSbtmj9pezR2losuA/xRNe8bj7&#10;QHO7M1J02eGQdCGP+a9OXVtGv9OZOZltpQo78uJKke4NCPfP096paJY3UtrC3ONGIV/5h2OfFmbH&#10;4cjHuL7zpc3jYxM7WH52FHT4Z1KSADkp/ZPcfQcAZU5DWfLv/n6B5Fi/QnlH8yYgPW+sXWlSsP5a&#10;esgPyPL78+g/+AxrP3eTD58Q+4vl/tzjvIJd1D5/2PqH/nH3WlaO98vEfEtLkH2NEI/DPjpnuLwD&#10;6TzYq7PrJ/z6r8omXXfN35gXcY+r2Wk/UIJGG3r3DhiAfHiv455J/wAFzXDHpI4r+ok/IV+l632S&#10;wGebiHeB9tn7ngX5/axdWGmWVjZMAlzOwnHcoENPxpn1rz5mfYnyRgi1tzdTJbpsXNK5PHAzIiOr&#10;VmyjFEyPQLlUsQo75+af/nKbz7D+Zf5reaPOFg3K0uL5ooT2KQKsIIHYHhyA7Vz7R9lezzoNDiwy&#10;5iIv3nf9L4J2nmGXNKQ5Xt1foZ5N0YaBollpIYuYohVj3LfEfxOcAzoHAZNmxV2bFXZsVdmxV2bF&#10;XZsVdnvn/n27/wCTfP8A2w9S/wCILnAf8E3/AIysnw+96T2T/wAbi8I/5yH/AOUZt/8Ato2/6nz7&#10;rZ8lPtb5CzYq7Pzk/wDOY3/k4/Nf/MWn/JlM+yPYX/jLwf1A+Fe0f+N5P6z9CfIn/KOaV/zBQf8A&#10;EBn1k/5wN/MmPz3+V1noc0jyan5dkfT7j1G5ExlmkgYf5IjYIP8AjGc8F/4K3Y0tF2gc38OUCQ94&#10;AjIfPf4vo/sZrhn03h9YGj7juHy5+eOgvpnmA6oDWG/jWQbUoyAIy+/QH/ZZ7SzzF654znzR/wCf&#10;lH5YS615Y0j81dPjSuizvZXrBfjaG6K+mSf5Y5FIAPeXbvnt3/Aa7Y8LLk0kj9YEo93FH6viRX+l&#10;fPPbvRcUY5h02PuPL5G/m+jvyA8xrBcXXli4dv34E8C/s8lBEn0kcfu+/wCL2fQz5m+ps7B/zj6K&#10;/mV5UH/a4s/+TgzW9sS4dNkP9E/c7Dso1nh70p18V0y9HjbTf8QOfqC1p1kv7l0IKmV6Ebg758T6&#10;yXFlkR3n733bRisUQe4Pzct09OJEPUKo+4YWZiuSq58Vv+fnn/kwvLv/AIDUP/UbdZ9Mf8Bn/jPn&#10;/wANl/uYPjPtj/jkvcPufbn5K/8AKLW/+vL/AMTOfNnPXHlnrGexv+cDdP8Ar/5yaMSK+hBezf8A&#10;A27f1zz3/goZvD7KyeZiPteh9lo3q4e9hf5jOY/LGqsNv9FkH3imfoj8u/8AHUtP+Myfrz5KyfSf&#10;c+xdof3M/wCqXxF5Q/47en/8xMX/ABIYAuP76b/Wb9eTDfj+kfD7kouv96J/9Z/+JZ8Sf+fmN8Zv&#10;PGhWH7MGkcvpknev6hn05/wHsQh2fKX86Z+wAfofKvbmfFqQO4ftfY35G2SW3llLpPtXE0rt/sW4&#10;D8Bnzbz1h4p7FmxV2bFXZsVdmxV2fqi/IO5C+S/K93cNSvl2yJJ7s9koH3k58S+00a12cf7bk/3Z&#10;fdsIOTS463sQ/QS+DLu4jtPNOq3MrBEWbUBX3YSIB9JIyZQ7yKB/MP15pXbz5FgcArIgHXkP155l&#10;/wCc/I+X5TedVPaS1b7tQhOd7/wL5V2th/z/APcSeR7fHF2Z/mw+8PZfIZMf5iha9bm8B+lJDn5x&#10;c+t3yB9lZsVdn6Xf+cLbv6h+VHlG94CRotLLKrdK83AP0Z8he3UuDtfOe6X+9D7H2Fi8Xs/HC6u/&#10;90XxF+Zc4tvOepXBUOU9MgHpX0UpnoLUtSn1Wdrq6PxMfsjZR4ADOMyZTkNl6TTaaOCIjH9rzK7u&#10;3vJDNLQV7DYD5DCfzjbj/lXfnC7JFf0a8dPAEE/wzpfZDGJaqN94dB7Q5Ppj7z9jMfy3keLzJpRj&#10;BIe7RWp2FD1z8ot0P38v+u36zn2fpogjfufGswPF8T9775wLQ+GIphRdiinipBHf6cjKipiXZ2H8&#10;oPyI84/nhq0Oh+RNOmuFdwstyUIhiBO5Z+mw7Zqe0O1cOhgZZJAULq9y5mm0MsxFDbvY75n81ab5&#10;Qs21XXZhFCCAAN2Yk0oq9Sc/SR+Tf5caR/zjv5Htvyz8pslzNIhe+vV+08z7SD5Dt89s+Ufan2qy&#10;dr5TI8jy35B9W7I7FEKMgQI8hXPuk+JfP/mkecNXl1Zlb0V/d26MahFU7OB2Zu+SEKSQq7k7AD3z&#10;jXrCWE0Kmincjt75Bfz6/NS2/wCccPy91b8wdbSL9KTxG00i2kajzXUoIA41rRB+8O3RajoKdp7G&#10;+zWXtTVwhRABEjKuQG/7B5vG+0na8BjqJ5c/Puo/fXS3ov5Z+XW8wa3DZPB60Kr6szh+JiQHZweh&#10;PIBePvXPy4Xd3Nfzy3147S3EztJI7GrMzGpJPck59fgU+SE2+60RY1CIAFAoAOgAwPhQuzqH5Jf+&#10;TC8q/wDbasP+T6Zhdpf3E/6svuLkaX+8j7woXX9zJ/qN+rP1ED+4P+uP1HPhvo/Qf8Xwfmv/ALr/&#10;ANl/DE0+y/8Aq/xGRDKXT8dFg6H5Z86P+fl3/ktdH/8AAit/+oS5z2H/AIC/+O5f+Ff7+Lwft9/d&#10;Y/6x+59Af849f8dW/wD+YVf+JjPiFn0k+XPrLNirs2KuzYq7O1/843Tm3/NXyZIDSuu6en/Bzqv8&#10;c572tF9naj/hOT/cF2nYkq1WL+vH7wxjzsCfL2rAdfqNz/ybbP0yZ8WPvb88sXX+5Yf5a/qOS6MD&#10;9XwP6F4+yfmP458n/wDn6ElbLyXJ4TaoPvW2/pnu3/ASO+o/5J/79889vxtjP9b9D6X/AOcdT/x1&#10;h/zDf8zM+ROe+Pmz6azYq7Nirs2KuzYq7Nirs2KuzYq7Nirs2KuzYq7Nirs2KuzYq7Nirs2KuzYq&#10;7Nirs2KuzYq7Nirs2KuzYq7Nirs2KuzYq7Nirs2KuzYq7Nirs2KuzYq7Nirs2KuzYq7Nirs2KuzY&#10;q7Nirs2KuzYq7Nirs2KuzYq7Nirs2KuzYq7Nirs2KuzYq7Nirs2KuzYq7Nirs2KuzYq7Nirs2Kuz&#10;Yq7Nirs2KuzYq7Nirs2KuzYq7Nirs2KuzYq7Nirs2KuzYq7Pod/z7WsHm/My/wBTjqBa6Lcgkf8A&#10;Frxp+IrnmP8AwWsnD2aR3yi9X7G4xPVC+geQ/nh/yi03/GeH/iWfcHPll9kfF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JT/n6I49TyQncLq5/G1z3/wD4CQ9Go9+P7pvmXt+f&#10;Xj90vvD6n/5x3iYWepzkfC0sKg+6qxP6xnybz3V89fRubFXZsVdn3r/588QgeV/O1yf+rhZL90TH&#10;+OeGf8GA+rEP6Mvvej7E+k+/9D57/Nq64a/pFoOrxSH/AIYZ9Y/N0nDy9rMvTjp10fuiOeJdkR48&#10;8fePvd9Pakp8zUhht4H3D3EB/wCGGfjV85Setr+qzfz31y33ysc+1Ozo8OCA/ox+4PDas3ll/WP3&#10;vpeP7C/IZG8zHHX5sVdmxV2f/9H8/wDir9/M2KuzYq7Nirs+7v8Az551v1dH86aBxoYZ7KflX7Xq&#10;LIKUptTj471zw3/gy6f04Z+ZH3PR9jSuBHcR9tvBvzOsKa5Z6iTUGyuEAp0IZT19659edci9XR9T&#10;g6hrG4FPmhzxeMuHUQ94+932bp72G6eC+niRfttexgn2DDPxc6tD9Xvrm3IpwmkWnyYjPtXDLigD&#10;5B4HIKkfe+q8L8tYOzYq7DLR5fQv7Wbpwnib7mByjUx4sch3g/cygaIdn6uYXEkayDcMoP3jPhXI&#10;KJHm/Q+nlxQifIfc/NrVY/RvbmIinGaRafJiMUyDcg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X/nzZw3n5T+flnAMieW794qmnxhO3jtXb6c7H2CIHaeEn+cK+dfc837VGX5UiPI3&#10;fuon76Zj+XkksfmfSWgNCbtA3+qag5+YDPsN8UfoHmxV2bFXZsVdmxV2bFXZsVdmxV2bFXZsVdmx&#10;V2bFXZsVdmxV2bFXZsVdmxV2bFXZsVdmxV2bFXZsVdmxV2bFXZsVdmxV2bFXZsVdmxV2bFXZsVdm&#10;xV2bFXZsVdmxV2bFXZsVdmxV2bFXZsVdmxV2bFXZsVdmxV2bFXZsVdmxV2bFXZsVdmxV2bFXZsVd&#10;mxV2bFXZsVdmxV2bFXZsVdmxV2bFXZsVdmxV2bFXZsVdmxV2bFXZsVdmxV2bFXZsVdmxV2bFXZsV&#10;dmxV2GWjf8dC0/4zxf8AEhlWf6D7j9zPF9Q94dn6t7b+5j/1F/VnwzrP72X9Y/e/Qej/ALqP9Ufc&#10;/OPzD/x1b7/mKm/4mcGT/bPyH6sok3Y+SVyfaP0fqzyX/wA59/8ArPmsf9trTP8AiZz1f/gQ/wCP&#10;/wCbL7ngfbn6R7v0vTfyY/5TGw/4w3f/ABAZ+d7Ppt8xfcebFXZsVdmxV2evf+cCP/J/+Rv+2hL/&#10;ANQ0ucj7ef8AGXm/qj/dBzOz/wC9Hx+4sT88/wDHCvP9Rf8AiYz9P/5h/wDHMH/Gdf1Nnx0eb6f7&#10;P/33+af0Pmn8xN9Hi/4yp/xE5EPy7/46Mv8Axgb/AImuVZeTt/aD+6H9b9BY5+U//HXm/wCYV/8A&#10;ia58lv8An8P/AMdjyb/zCXX/ABJM+lP+A5/iuT+sPufMe2v7uP8AWk+i/wArPtax/wAxv/Goz4t5&#10;7I829azYq7Nirs2Kuz7Y/wDPtH/lA9a/7bB/5MJnzn/waP8AGsX9Q/e+pewX91P3j7ny7/zkT/f6&#10;V/qXH60z6PZ4u96+bc2Kuz8x3/OQP/k0POn/AIEWrf8AUXJn2x7Mf8Z+D/hWP/cB+f8AtX/GMn9e&#10;X3l+h3kv/lH9K/5gbb/k2uchzeOAybHxyNC6yxGjqQykdiNxgItINOz9Tn5Yebx5+/L/AMn+cpJB&#10;Nd32h2jXTim86rxfpsCCKUz449ttB+S1+TGNhZr3Wa+x9s9mcxy4LPffzA/Tb8+/P2lz6T5g1CC7&#10;/buJJI9qfu2aq/hkwzk3omH55Y/5zm8pQ+afyL169Zed3ot1Z38I3+ENII5GFP8AIJrnqn/Am1/g&#10;a7w72mK+w/pp4f20xcWO66c/cR+gl7H+SGr/AKO8xJZca/XY2iLeHEFx+Iz86+fUD5Q+0c2Kuz9B&#10;v/Pu/wAkXPlT8jpfMN4AP8Q6y13F4+nEphFfpjrnzj/wXtcMuoGMfwgA/af0vpPsVh4SD3iR+0B8&#10;e/nzfRXmuxQwPyNtbiOQA7KzNyoR40Iz2FnjL6M8NyI/mP5mn8heTPMX5hW4H+4XTbm6DHp6gjIj&#10;HUVJem3fOi9lNANbrsWI8jMW6bt3WR02CRPMg0PvZl5B0P8AT+u2dg6F4DIGlp/IOufljmla4kee&#10;U1d2LMfEk1OfaIFbPhRNv0BVQoCrsAKDEsKG82KuzYq7Nirs2KuzYq7Nirs98/8APt7/AMm+f+2H&#10;qX/EVzgP+Cb/AMZWT4fe9J7J/wCNxeEf85D/APKM2/8A20bf9T591s+Sn2t8hZsVdn5yf+cxv/Jx&#10;+a/+YtP+TKZ9kewv/GXg/qB8L9o/8byf1n6EeRP+Uc0r/mCg/wCIDOuf8+8fzRTyP+ZieUNTZv0Z&#10;5pgOnUr8CXQPKCQjxBDIP9fNV/wSewx2joJSA9WP1DvrrX46N3s12gdJnG+0tj+1hv52eXpNb8uP&#10;dWpb17BxchVUMXUAqy+2xr/sc+7ZBUkHqM+TX20bvinIV+Y3ku2/MXyvq/kbUeIh1SymtebryEbu&#10;pCSU7lGo49wM2nYnacuzNVj1Ef4JA7dRfqHxFhw+0dGNXhliP8QI+PQ/Asg8qa4/lrV7PW0LBYJV&#10;aQKASYzs6gHapUkZ+XzzDod15Z1S98uaqpS8sLmW1mUilHico34jPtnTZ46iEckNxIAj3EW+AZMZ&#10;xyMTzBp+h9vOlzElzCeUcih1PiGFRnTf+cdwG/M/ygrdDrViD/yOXNV7SzMNDmI6Y5fcXN7KF6iA&#10;/pBK/MbFNJv2TZhazkfPgc/TWxLEsep3z4nffgKfnJlYEuz4rf8APzz/AMmH5d/8BqH/AKjbrPpj&#10;/gM/8Z8/+Gy/3MHxn2x/xyXuH3Ptz8lv+UWtv9eX/iZz5s5648s9Yz37/wA+37KK6/NW5uZlq9ro&#10;V5LEfBmmgiJ/4F2GeW/8F7IY9mUOuSI+yR/Q9X7GYxPWC+gJeT/nVqMmn+V50gNDcSxwN/qtUn9W&#10;fezy7/x1LT/jMn68+Wsn0n3PrHaH9zP3F8i+UP8Ajt6f/wAxMX/EhgC4/vpv9Zv15MN+P6R8PuSm&#10;6/v5/wDWf/iWfDH/AJ+SsT+ZGnKeg0aGn/I2TPqP/gR/8Zn+fJ8m9tv8a+A+59qfkv8A8olZ/wCv&#10;P/ydbPnnnqLxz1TNirs2KuzYq7Nirs/Ut+QFst55D8pwTk8T5b09zQ03SxRh+Iz4p9qhXaGf/huT&#10;/dl900OUw0mOQ/mwHzoF8CapaR33mbVbaYkR/WL9/hNN4/UcfiBnQLYgSoXFV5Co+nNC7jJ9JruY&#10;daMqzxtIOSh1qPEVzhX/ADm3o51T8s/O9lPWOlq1yCR19GZJh9/H8c7P/gc5eDtXAfMj5xIeY7Ti&#10;MvZsqPKI+yns/lCNrf8AMdBMhXlcXLKDts0bkH5EZ+Z7PsF8afYubFXZ+mr/AJwdhW5/LDyfay14&#10;S6VIhp1oTJXPkT23HF2xnHfL/eh9d7KmYdm45Dpv/sy+KvzBRZfPGowyV4uFU097dc9FeY9It9Ll&#10;Q6fL6sDjryViD4bf5/dnHajEMZ2Nh6Hs7Vzzg8YojyI+95vq1jDZuptH5xt7gkHw2yLXkMeo2N3o&#10;V8vqWF9EYLmIkgPG3UVG4+jDpNXPSzGTGaI3cjU6SGoFSHuU9I1e50S6i1LT2CzwsHUkA7j2OedY&#10;f+cIv+cenXleeWL4SndvT1CXjXvQE7DPQ4f8FTtEDeQ/0oeKy+xIJuJHxt6dL+dnmN6GOZE8R6Sn&#10;F1/5we/5xyOz+W9SHyvpD/xtlv8AydbX/wA7/Yxaj7EnoY/ahW/OjzST8N3GB/xgX+uDdO/5wz/5&#10;x70W6TULDytdyyRnkonvXZDTxUkjKM//AAUe0Mgrj+wBuwexxxm7j8iURF+dXmRRSa4Rj7RKM9Fa&#10;FPZeULZ9J8ladZ6VYmtI7aFVNO3IjqQO9M5LWe0eq1ZJySu+96TD2HigBdmvgPk8x1nUpdduzqOp&#10;M00of1E5uzBG8QK0H3YlaWUt9KLe1HJyaCpA/Wc0kYmRoO0zZ44Y8UtggVQuaL0yOfm3+d35b/8A&#10;OM1jLrfnvVornWViLWul27K88zUp8KV6V/abiB7Z3/sv7F5u08gMRY6k7RDw/avtDcKPpH+yPu/H&#10;xZno35deYfNEkdtoUD20Moq99OlEQf5IP2ic/Ox/zkx/zkz5m/5yZ8yf4m80H6vp1sDHp+nxsTFb&#10;xk9f8p2/aam+w6DPpbsDsDD2Pi4MY3P1HqT+ryfOtbrZak77Acg+zPJHkqz8k2C6dZn1Z2oZ5yoD&#10;SN40HQeAGeb83rhMyzYq7Oofkj/5MLyr/wBtqw/5PpmF2l/cT/qy+4uRpf7yPvChdf3Mn+o36s/U&#10;OP7g/wCuP1HPhvo/Qf8AF8H5r/7r/wBl/DGJ9l/9X+IyIZS6fjosHQ/LPnR/z8u/8lro/wD4EVv/&#10;ANQlznsP/AX/AMdy/wDCv9/F4P2+/usf9Y/c+gP+cev+Orf/APMKv/ExnxCz6SfLn1lmxV2bFXZs&#10;VdnYv+cef/Jo+S//AAIdL/6ikzQe1f8Axnaj/hOT/cF2PZH+M4/68f8AdBjXnMV0DVQf+WG5/wCT&#10;bZ+m3Pip9+fnhi6/3Lf66/qbJdGB+oe4/oXj7J+Y/jnzI/5+badBN5R8t6q4P1iDU5okNduMsNW2&#10;+aLnuP8AwE5fvM48offJ4L29gDjgfMvpT/nHY/Hqq9qW5/4nnxgz6BfMH07mxV2bFXZsVdmxV2bF&#10;XZsVdmxV2bFXZsVdmxV2bFXZsVdmxV2bFXZsVdmxV2bFXZsVdmxV2bFXZsVdmxV2bFXZsVdmxV2b&#10;FXZsVdmxV2bFXZsVdmxV2bFXZsVdmxV2bFXZsVdmxV2bFXZsVdmxV2bFXZsVdmxV2bFXZsVdmxV2&#10;bFXZsVdmxV2bFXZsVdmxV2bFXZsVdmxV2bFXZsVdmxV2bFXZsVdmxV2bFXZsVdmxV2bFXZsVdmxV&#10;2bFXZsVdmxV2fVD/AJ9e6YJtX846uB8VvZWMNfaWVyfxQZ43/wAGfKY6TFEdZm/gHufYSI8eRPds&#10;+fv+cg9QMGl2WnKxH1idnI8RGv8AVs+v+fN76s+T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PP/Pz67L635RsK7R2V7LT3kljH/GmfQ3/AUhWHPLvlEfIH9b5d7fH97D+qfvfY&#10;X5ARhfLtw9N2vpN/YRx58ts9ueBe5ZsVdmxV2ffv/nz9Dw8j+cZ+z6vbr/wMA/rng3/Bgn+9xj+g&#10;fvL03Yg9F/0v0Pnb81oQ3mnRpl/vFgkH0Fs+o/n+QReU9fk6BdKvD/ySbPJfZzH4mogP6Q+93c/x&#10;8mKef72SyitJFPxm7t1Bp2LjPxoa3L6+o3cx3L3Erfe5OfZunjwwiPIfc8JqDc5e8/e+sYvsL8hh&#10;ZlzSvzYq7Nirs//S/P8A4q/fzNirs2KuzYq7PtH/AM+ervhqnnW0J2e2sWp7gzZ43/wY6GnxE/zz&#10;+h6HsPlIeY/S80/MSwkultZ4U5emZOR8FIFc+4l0ga1uY26NBIp+lc8GyRJyxkOQp6GQ4qrveN6N&#10;dQxWwglekhu1Kr4/Fn4zvzLsk03zfr+nw19ODVb6Ja9aJO4H6s+z+zMniafHLvhE/MB4TVR4ckh3&#10;E/e+rlqQCetMhOZzQ3mxV2Pjbg6uOxBwSFhQ7P1beX3Mul2Mp6tawt96A58MdoR4c0x3Sl95foLs&#10;03gh/Vj9wfnN5ldZNX1B0+ybucj5GQ4bZhuak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Q/MPTk1jylr+jSglLzSryAgdfjhYZu/ZzVDTazFkPSQ+91va2DxsEo+V/Lmy7yFMsHmPS&#10;5JK0+txKKeLNxH4nPywMOJKnsaZ9sh8CL9BsrFXZsVdmxV2bFXZsVdmxV2bFXZsVdmxV2bFXZsVd&#10;mxV2bFXZsVdmxV2bFXZsVdmxV2bFXZsVdmxV2bFXZsVdmxV2bFXZsVdmxV2bFXZsVdmxV2bFXZsV&#10;dmxV2bFXZsVdmxV2bFXZsVdmxV2bFXZsVdmxV2bFXZsVdmxV2bFXZsVdmxV2bFXZsVdmxV2bFXZs&#10;VdmxV2bFXZsVdmxV2bFXZsVdmxV2bFXZsVdmxV2bFXZsVdmxV2bFXZsVdmxV2bFXZsVdmxV2bFXY&#10;Z6LvqFp/xni/4mMqz/QfcfuZ4vqHvDs/Vtbf3Mf+ov6s+GdZ/ey/rH736D0f91H+qPufnH5h/wCO&#10;rff8xU3/ABM4Mn+2fkP1ZRJux8krl+1936s8lf8AOff/AKz7rHj+mtL/AOJnPV/+BD/j/wDmy+54&#10;H25+ke79L038l/8AlMbD/jDd/wDEBn538+m3zF9x5sVdmxV2bFXZ69/5wI/8n/5G/wC2hL/1DS5y&#10;Pt5/xl5v6o/3Qczs/wDvR8fuLE/PP/HCvP8AUX/iYz9P/wCYf/HMH/MQv6mz46PN9P8AZ/8Avv8A&#10;NP6HzT+Yn/HHh/4zJ/xFshf5fiupk8uNIm2/m3G38foyvLydz28f3PLqPhz/ALGLflWtdZY8+NLe&#10;Tb+bcbfx+jPk3/z+H/47Hk3/AJhLr/iSZ9J/8Bv/ABXJ/WH3Pl/bX93H3y/Q+kfys+1rH/Mb/wAa&#10;58W89kebetZsVdmxV2bFXZ9sf+faP/KB61/22D/yYTPnP/g0f41i/qH731L2C/up+8fc+Xf+cif7&#10;/Sv9S4/WmfR7PF3vXzbmxV2fmO/5yB/8mh50/wDAi1b/AKi5M+2PZj/jPwf8Kx/7gPz/ANq/4xk/&#10;ry+8v0O8l/8AKP6V/wAwNt/ybXOQ5vHAZNmxV2fev/n3d5qfzD+Uo8vF/Vk0PUrqNlG7RxTcZEr4&#10;KSWA+WfNH/Bf0E8euGYD0ygN/wCkLB/Q+rexGoicBiTvdV5PkP8APzR3tdZg1gUMd3CFpXcNFsdv&#10;ChH457ojjaZhFECzsQFUdSTnkYF7B7eUhEWeTwfYCp2ws8zaHa+ZfLnmHyZq6/utU0u7tOJBr6jR&#10;ngPY86bnpm99nNadFq4T5VIfe6bt3SnU4PRv8uRG/wBjJfKOtXOgarbX+noJJ/VRApIGzMAdz7HP&#10;ykXtnNp9xLYXqGO4gdopEbqrqaMD7gjPtWMhIWOr4bOBgSDzD9DxvuMDgFiFXcnYYWLs/Vn+W3kp&#10;vy2/LHyV5BnHG6sNMVpk6/FKFcnw3blnx57b9oDW6yWSJuyflyH3Psfsrh8OB7gIj4i7+9+eHnO4&#10;+ueY9Yvo2LQz3jvGT3UKq7fdh3nHPWMazxz/AM/FvNB8l/kvBotrdhLvzPqUETW9KMbeASO5BruC&#10;VUHbavvnrv8AwJeyvG1njSG0Ik+6X0j7yXzr2w7QsHGBy9N991I+6qfRX/OP+mpLe3epg8mhjCEf&#10;yl9/xGfn2z6XfNX1VmxV2bFXZsVdmxV2bFXZsVdmxV2e+f8An27/AOTfP/bD1L/iC5wH/BN/4ysn&#10;w+96T2T/AMbi8I/5yH/5Rm3/AO2jb/qfPutnyU+1vkLNirs/OT/zmN/5OPzX/wAxaf8AJlM+yPYX&#10;/jLwf1A+Fe0f+N5P6z9CfIn/ACjmlf8AMFB/xAZ530fVrrQb621vS5GhvLOaOeGRTQq8bBlIPsRn&#10;UZcQyxMZciCD8XTwkYkEdGUuiyqY5BVWBBB7g5+o38ufOEP5i+VNG/MCxWltq9pHcrTcK5H7xPmj&#10;1U/LPijt/sfJ2VqZ4MgPpJo946H5PvvZmvhrMQnE8wL8n51+atKi0LWr/Q7diyWs7IvL7XHqtem9&#10;Kb9D2yZim9fDbNM55SNaUPLw2+dc+FH/AD8N/LSTyl+Yi+eLcL9Q8ywLMAicQk9siRSg02JYcXJ7&#10;lj88+o/+BN2wNZ2f4B+rETH/ADZEyj8BfD8HyD2z0HganxBymL+PI/rfaf5KeYBrHl5LCRma4sGM&#10;LFjX4CSY6ewX4R/q55q/5x2IH5n+UCeg1ux/5PLnZe1IJ0Gev9Tl9xdD2R/jEP6wej+YlL6VfIm7&#10;G1mA+ZQ5+mvPip9+fnHTKxV2fFb/AJ+ef+TD8u/+A1D/ANRt1n0x/wABn/jPn/w2X+5g+M+2P+OS&#10;9w+59ufksKeVrb/Xl/4mc+bOeuPLPWM+gv8Az7ZdU/NHUFY0LeX7oD3P1m2P6hnln/BfiT2YCOmS&#10;P3SH6XrfYr/HB/Vk8b/PVSfLBIFaXMJPt1z7u6NcJZ31vdz1EccisxArsDny5MWCH1nWYzkxyiOZ&#10;BD5I8vXken6naX9ySIYZkdyBU0U1OBJpFaWR13Vi1PpOSDbCNABL55FeaWRN1ZmI+k1z4Y/8/I2B&#10;/MqwA6jR4K/8jZM+o/8AgR/8Zn+fJ8k9tv8AGvgPufav5KsG8p2gB3WScH5+qxz57Z6i8e9WzYq7&#10;Nirs2KuzYq7P1K/kEZk8h+UWtgS/+HNNBoK/CbFA34Vz4r9rRXaOe/8AVZ/7ovufZwidHj4v5sPn&#10;tX2vgDVWnTzNqbWYLP8AWr4EAV+Elw3/AApPy650nS5ore8gnuhWJJFZhSuwPhnPHk7XUwlPGRHm&#10;QaSDQri3s9RtbrUF5W0cyNItK1UGp275wv8A5y7vYZ/y0863pkAhl025KltvtbKPpJAzsP8AgfD/&#10;AF0wD+l/vS6TtSHhaCcZbVCnpvkS9jv/AD/b39u5aKae4ZSRQ0aNyBTPzK59iviT7RzYq7P0rf8A&#10;OG8rwflF5VkiNGGksPoLuD+Bz5A9vDXa2o/rf70Ps3s9ES0OIHv/AN8Xw9+aTtH5v1V4zRqIPvhQ&#10;Z6Jh0u8uYjeQQu8QrVgKjbrnHxwykOIA09DPVY4S4SQD3PMkt5JBzRSRucBxqrECRioPelf45WG6&#10;RI5KaBSaMafRh/e6VY2AMct56k/DkBEnJKnoOVfD2y6WOMevyDg4dVky7iFC63NH5V+lHSW9tGN5&#10;iz0rQIaV+nf8MIIkEjrG7BATQs1aD3NKn7hlIc6cuEWBfkgo1DsFZgoJ6noPuyYv5YsrawTVrq+J&#10;ikbivpRFgTUjapXwPUDMnwIiPET9jqI9pZJ5TijDcd8q+6+/zTx9Iihtlv5Z6xseI4qdzv0rQ9vD&#10;I9cQWCKTbXErv4NCFH38zlMhHoT8v2ufjnlJ9UQP86/0BK5I7cCscjFvApT+ORbXPLFr5ysZfLmp&#10;391pttcjg9zZmkyDxB8PH2zM7L1g0maOQgGuh3DX2jinkxEQ5/f+PvT3yl5kbytenU4re3uJPSeN&#10;VuE5KpanxCnQ7Ur/AClh3z5e/nj/AM+z79Um8w/kt5jfzFOoJay1Vwl5M3hE5Chiewan+tn0N7Pf&#10;8FPS5ahqBHH3cIPD8v1Pl3aPsvmgOMCV8ze/+yH6X0R5T/PW21KW303XLL6o8gIaaN1MSEdBQnlv&#10;7A58mNX0e+0C9n0XW7eS0v7WRop4JlKOjqaFWU7gjPWcOaOaInAgg7gjkQ8lkxnGeGQoh9AxyLKo&#10;liIZGFQQagg4XZawX5sVdnUPyR/8mF5V/wC21p//ACfTMLtL+4n/AFZfcW/S/wB5H3hQuv7mT/Ub&#10;9WfqIH9wf9cfqOfDfR+hP4vg/Nf/AHV/sv4Ymn2X/wBX+IyIZS6fjosHQ/LPnR/z8u/8lro//gRW&#10;/wD1CXOew/8AAX/x3L/wr/fxeD9vv7rH/WP3PoD/AJx6/wCOrf8A/MKv/ExnxCz6SfLn1lmxV2bF&#10;XZsVdnY/+ceAT+aXksDr/iHS/wDqKTND7UxMuz84HM4sn+4Ln9lSEdRjJ5CcfvDG/OX/ABwNUHjZ&#10;XA/5JnP03ujRMY5AQykgg9QRnxU+/wAZCQsPzv6bYov9y3+uv6jh6MT9XwP6F4+yfmP4581P+fmT&#10;AeR9AUnc6u1B/wA8Gz3D/gJ/3uf+rD75PCe3v91D3/ofSn/OO329V+Vv/wAb58VM+gny59O5sVdm&#10;xV2bFXZsVdmxV2bFXZsVdmxV2bFXZsVdmxV2bFXZsVdmxV2bFXZsVdmxV2bFXZsVdmxV2bFXZsVd&#10;mxV2bFXZsVdmxV2bFXZsVdmxV2bFXZsVdmxV2bFXZsVdmxV2bFXZsVdmxV2bFXZsVdmxV2bFXZsV&#10;dmxV2bFXZsVdmxV2bFXZsVdmxV2bFXZsVdmxV2bFXZsVdmxV2bFXZsVdmxV2bFXZsVdmxV2bFXZs&#10;VdmxV2bFXZsVdmxV2bFXZsVdn18/59dWZhsPOupMCFmfTbdTTYlPVcivsCM8L/4NOpiIYcXUmR+G&#10;wfQfYTATKU+g2fM3/ORRUjSFP2q3BHyolc+qefP76c+Z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KX/PzG69Tz1oVpX+60blT/AF7iT+mfSX/AZx1osku/J90Q+Ue3c71ER3Rf&#10;aH5FRhPLCsP2rmYn8B/DPm7nsTw72TNirs2Kuz9CX/Poy3Kflt5kmA3k1ofSBCgz57/4L2QHUxj1&#10;4P0l6vsaNYgT1J+4PBfzKiceZ9LunX/R1tpFLf5XLpn0S/OXU4tE/L/zVql5URQaNfO1NzRYWNB0&#10;3zz72MxHJrccBzMh97s88xGJPcD9zAfP9s+qHTxa0ZRfWqsT0BaQAVz8cNxIJpXlXozMwr7nPsSI&#10;oU8HOXESX1sg4qFPYAYjhYrs2KuzYq7P/9P8/wDir9/M2KuzYq7Nirs+vH/PojVYofOXmnRmak8+&#10;mQTotDusMjKxr02Mi/ft3zxz/gz4ydHjl3ZPvH7He9hS9Uh7vvY15op9VHLuSv3g59+mT1P3X844&#10;/fnhUzXyelEq37ny3plGYO3+65+X0Bs/HD+edt9T/MfzfaDpHr+qJ911IM+wewDejwn/AGuH+5Dw&#10;+uN5Zn+kfvfYNpKJ4I516OisPpFc5Xm3cVEZsVdmxV2fql8hy+v5X0G4/wB+aTp7/wDBWyH+OfEn&#10;tDj8PW5o92Sf+6L772Qb00D/AER9z839cNdSvf8AmKnH3SHJVmmdkl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c8KXEb28wrHIpVh4gihyeOZhISHQ38mGSAyRMT1FfNF2F5Jp11Bq&#10;Fv8A3sEiSp/rIwYfiM/KLq9t9Tv7q0P+6p5E/wCBYjPu3DLiiD3gPzrMUS/SdGDqHXoQCPpwuyxi&#10;uzYq7Nirs2KuzYq7Nirs2KuzYq7Nirs2KuzYq7Nirs2KuzYq7Nirs2KuzYq7Nirs2KuzYq7Nirs2&#10;KuzYq7Nirs2KuzYq7Nirs2KuzYq7Nirs2KuzYq7Nirs2KuzYq7Nirs2KuzYq7Nirs2KuzYq7Nirs&#10;2KuzYq7Nirs2KuzYq7Nirs2KuzYq7Nirs2KuzYq7Nirs2KuzYq7Nirs2KuzYq7Nirs2KuzYq7Nir&#10;s2KuzYq7Nirs2KuzYq7Nirs2KuzYq7Nirs2Kuwy0XbULQ/8AF8X/ABIZVn+g+4/czxfUPeHZ+re2&#10;/uY/9Rf1Z8M6z+9l/WP3v0Ho/wC6j/VH3Pzj8w/8dW+/5ipv+JnBc32j9H6sxy3w5JVJ9rPJf/Of&#10;dP8AoX3WPH9NaX/xM56x/wACH/H/APNl9zwHtz9I936Xp35L/wDKY2H/ABhu/wDiAz87+fTb5i+4&#10;82KuzYq7Nirs9e/84E/+T+8jf9tCX/qGlzkfbz/jLzf1R/ug5nZ/96Pj9xYn55/44V5/qL/xMZ+n&#10;/wDMP/jmD/jOv6mz46PN9P8AZ/8Avv8ANP6HzT+Yh/3DQ/8AGZP+ItkN/L1FbUnZhUrCxHseSj9R&#10;yrLydx2/KsI85D7ixn8qY1fWJGYVKWzlfY8lH6jnya/5/D/8djyb/wAwl1+tM+lP+A3/AIrk/rD7&#10;nzDtr+7j/Wk+jfys+1rH/Mb/AMa58Ws9kebet5sVdmxV2bFXZ9sf+faP/KB61/22D/yYTPnP/g0f&#10;41i/qH731L2C/up+8fc+Xf8AnIn+/wBK/wBS4/WmfR7PF3vXzbmxV2fmO/5yB/8AJoedP/Ai1b/q&#10;Lkz7X9mP+M/B/wAKx/7gPz/2r/jGT+vL7y/Q7yX/AMo/pX/MDbf8m1zkOb1wGTZsVdn1G/59ceeJ&#10;7Hzj5g/LCBA3+ItNEyMx+y9ixegH+UrH7s8q/wCC12cc+iGUc4GvhKv1PVeyeqjhz+v3/o/S8F/P&#10;7S7STRoNdu+fr2kwiiK9B65Cnl7bZ9joZDBIsy7MjBh8wa58xRPCbfY5x4gR3vkYbHfF0kWS6E05&#10;+BpQzH2LVOSE/Vxedtco1Ch3foVY5WilWeM0ZWDA+4Nc/NL/AM5U+TpPIn5s+bNAkXjH+k57mHwM&#10;Vw3qoR9DZ9r+z+rGq0mPIOsR9mz4P2tjMM8r6m/nu/QXyPqU2r6Bpuo3n+9EttG0n+vx3/HCP/nH&#10;ryVD+Yf5k+WPJ9+payvNTtxc0BNIEbnKTTenBTg9o9adHosuYGjGEiPfWzDszD42eEQLsjZNNd1N&#10;NG0661WavCCJ5DT2GfqE1vVjqssdEWOK3iWCNVJPwJsKnufu+WfFuoznNLiL7l2fohpYcI3s2fe/&#10;Ou9uzeStMwAJJO3uSf44TqpchFFSTQDKHOJrdCZ8cv8An6f59Gq/mBpH5YW5Bi8r6cFlK1oZ7qkj&#10;beyhSP8AWz6m/wCBd2V+U0ZyHnM/ZH9pL4l7R6vx8tjrv8+X2U+uf+cfNNtl0GXzJaq6vqUvxh/C&#10;AmMED33z5d56a8897zYq7Nirs2KuzYq7Nirs2KuzYq7PfP8Az7e/8m+f+2HqX/EFzgP+Cb/xlZPh&#10;970nsn/jcXhH/OQ//KM2/wD20bf9T591s+Sn2t8hZsVdn5yf+cxv/Jx+a/8AmLT/AJMpn2R7C/8A&#10;GXg/qB8K9o/8byf1n6E+RP8AlHNK/wCYKD/iAzzNnWOlZXn2S/59rfmxNq2i6v8Ak7qkxb9GONS0&#10;9WNT6cxCTIB2Cvxbbu5zwT/gy9kV4erjyNwl7+cT8gQ+j+wutviwnnzHu/tfMX/OQHlpVa181WsZ&#10;5N/o9w4G1BvGT97CvyGfT3PBn0h80Z5S/wCc0PyrT80fyv1MW0ZbVdDB1a0KgFmMKkSRjvRoy2w6&#10;sF8M9D/4GXbX8ndoxiT6cg4DZob7xPvvYe8vLe12g/M6Ykc4+obfP7Puesfk35kbQfMEVo5b6vqF&#10;LZ15UHMn4GI6Eg7D/WOfED/nHn/yZ3lH/ttWX/J1c+lvaX/Ec3/C5fcXyvsj/GIf1g+yNbNNOvD4&#10;W8v/ABA5+m3PiZ99fm/lYq7Pit/z88/8mF5d/wDAah/6jbrPpj/gM/8AGfP/AIbL/cwfGfbH/HJe&#10;4fc+3PyV/wCUWt/9eX/iZz5s5648s9Yz23/z76vjZ/nBZQ1oLnT76E+/7vmPxQZ57/wUcPidlZPI&#10;xPyL0/shPh1kfcR83nH5t2gu/KmoKRUxqkg/2Lg599a7Uz5NfaHwnXamVirWfEj/AJ+V2fo/mDpF&#10;32n0dP8AhJpBn09/wIMnF2cR3TP63yP23jWpB7wH2t+R7hvK0Sjqs8wP/BV/jnznz1Z4x69mxV2b&#10;FXZsVdmxV2fqe/IKdLLyR5WaZuKjy3Yx19zYqoH0nPin2qn4naGc/wC2z+yRfdNJgJ0mOI7oH7QT&#10;9j4EvrtLLzLqs8zcVM2oJX3f1FA+kkZM0NGBO++aJ3R5MJQ0YMd6EHPLX/ObUpg/JfzW1eJMVov/&#10;AAV7CPxrnd/8DOHF2vh/zj/sJPOe1Uq0U/h94emflFUeb7DkOpm/5Mvn508+uHxR9y5sVdn6Uv8A&#10;nDz/AMk/5W/7ZJ/5ONnyB7e/8auo/rf70PtHs3/iWL3n/dSfDf5q/wDKXar8o/8AkymexvJkpfTt&#10;QgapVFJH+yVq/qznNHM8Eg2dsRrLA95+4j9bFtDQSW9yW6ou1fcH+mcd816je6B5a13zXoqwyX2l&#10;adPdwRXC8o3kVaIGHhyIrmX7N9mx7Q1ePDP6TIX7nP7X1JwY/TzOw6V1/Q15O0uDWtZstLvufoTz&#10;LG/CnKhr47Z8V3/5+a/m644PbeXSo6D9GdN67Ukz6Vy/8DDszIAOAiu41+h8mHtRqgbEvtP6301Z&#10;/wDOPvlu1uJbt7jUJhL0jlnUxp/qKEFMFD/n6B+b6mqWXllT4rpIB/5OZXD/AIFnZkf4ZfP9jV/o&#10;k1J5yJ+Mv1rpf+cf/LcnSe/T/UnUf8aYsf8An6V+dLIIHTQDBSnpHTfg/wCB9SmXy/4GnZshXCfn&#10;+xiO38wPFtffvfzt0X/OP3lyJWRrnUpKigMlyCV+Xw0zuP5J/wDPy611vUU0X8/dJt7WO5b001XS&#10;EMUcHKgUyW29QD1ZW6dV75x/b3/AgxSBnpJEUPpO9nyO3yp3nZ3tjlx1HJvvzJv4b2QxzzN+Q1vZ&#10;6e0vlR57i9jBIiuJFrJ7cuKgEe/yz6v3mgvb2q6xbyx3GnShGgnjYFZFfcEUPhngmp0ksBIl0NPo&#10;2k7UhqCIj6uo7vj1fOV9pVxpzyQ3imOSJuDKaVDeBGEsEphkSYdVYN9xzGBo27CceIEd6Ajbgwfw&#10;IOeQ/wDn4p/ziho35jeUrv8A5yA8nQrB5s0uFJbxLdarfW4oGqB/uyJaty6kKVI6U90/4HvtedNk&#10;jpch9EzQs/TI8q8idq+L5B2z2cZXQ3jfvod/3h9Afkj5t1Sy1L/Bt3I13pUitJasQTJb7klXbuD2&#10;z88+e/vIvrHNirs6h+SX/kwvKv8A22rD/k+mYXaP9xP+rL7i36X+8j7woXX9zJ/qN+rP1Dj+4P8A&#10;rj9Rz4b6P0J/F8H5r/7r/wBl/DGJ9l/9X+IyIZS6fjosHQ/LPnR/z8u/8lro/wD4EVv/ANQlznsP&#10;/AX/AMdy/wDCv9/F4P2+/usf9Y/c+gP+cev+Orf/APMKv/ExnxCz6SfLn1lmxV2bFXZsVdnbf+ca&#10;4vV/NfyWn/a/05v+BnU/wzS+0k+DRZif9Tl9xczs+HHmiB3sc84U/Qeohun1Wav/AABz9NN1L600&#10;k387s33mufExNv0BijwxA7gH53sakkeOZf7lv9df1HD0U/V8D+hcPsn5j+OfKf8A5+gXTppfk6zD&#10;ERyXOpSMtdiUSAA/RyP357r/AMBKPq1B8sf+/fPfb+e2Me/9D6X/AOcdV/46zf8AMOP+J58gc99f&#10;NX01mxV2bFXZsVdmxV2bFXZsVdmxV2bFXZsVdmxV2bFXZsVdmxV2bFXZsVdmxV2bFXZsVdmxV2bF&#10;XZsVdmxV2bFXZsVdmxV2bFXZsVdmxV2bFXZsVdmxV2bFXZsVdmxV2bFXZsVdmxV2bFXZsVdmxV2b&#10;FXZsVdmxV2bFXZsVdmxV2bFXZsVdmxV2bFXZsVdmxV2bFXZsVdmxV2bFXZsVdmxV2bFXZsVdmxV2&#10;bFXZsVdmxV2bFXZsVdmxV2bFXZsVdmxV2fbr/n2ppf1b8vNW1Y9brWpE+iKCL/mrPnD/AIM+cS1e&#10;KHUY7/00j/xL6p7BwrBOXfL7h+18qf8AOQ16kl9punr/AHkMMsjfKRgB/wAQOfRXPGnu3zt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ww/5+P3Rm/NC1tj/ALp0a2H/AAUsrZ9Q&#10;/wDAgxcPZpPfkl9lB8e9tZXqyO6I+59tfkkoXypbkdWlmJ/4MjPn/nqbyL1rNirs2Kuz9Hv/AD6j&#10;0trH8o7q/bpe6pO4/wBgeH/GufM//BYzcfaHD3RiPmL/AEvadmwrTQPeZH7aePfmMofULSv7MLN/&#10;w2et/wDnKm5+p/k/52n8NDvh98LDOe9gY32nh97PXH91L3FhUVsNRvLO1PQ3dvJ/wDhs/IXn1y8Q&#10;+ls2KuzYq7Nirs//1Pz/AOKv38zYq7Nirs2Kuz6kf8+lZD/yt3Vbfs/ly7NP9WeD+ueU/wDBfjfZ&#10;8f8Ahsfuk7fsWVZfh+kMN87zehYJL4Sj/iLZ+i2P+8T2YZ89ZTXyeplyPufNehwiSGR5Nw3Kv35+&#10;PD/nIyIw/mp51jOx/wARaofvunOfYPs3Li0OE/7XD/ch4fV/3kvefvfWeigDT7UL0EEdP+BGcZzd&#10;OOmebFXZsVdn6h/yb1H9K+QfK1+DXnomm7+62yL/AAz4z9tcHg9pZ4/0yfnv+l947Blelx/1X54e&#10;cbD9Ga5qNnSgW5lYf7NuX8c6RnLu3Y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ZPzH086T5s13S262+p3kXSn2ZmGfdOgnx4YHvjH7g/O+qhwZJDuJ+9+lVjvbQn/AIrT9QyF&#10;5ltCKzYq7Nirs2KuzYq7Nirs2KuzYq7Nirs2KuzYq7Nirs2KuzYq7Nirs2KuzYq7Nirs2KuzYq7N&#10;irs2KuzYq7Nirs2KuzYq7Nirs2KuzYq7Nirs2KuzYq7Nirs2KuzYq7Nirs2KuzYq7Nirs2KuzYq7&#10;Nirs2KuzYq7Nirs2KuzYq7Nirs2KuzYq7Nirs2KuzYq7Nirs2KuzYq7Nirs2KuzYq7Nirs2KuzYq&#10;7Nirs2KuzYq7Nirs2KuzYq7Nirs2KuzYq7Nirs2Kuwy0X/joWn/GeL/iQyrP9B9x+5ni+oe8Oz9W&#10;9t/cx/6i/qz4Z1n97L+sfvfoPR/3Uf6o+5+cfmH/AI6t9/zFTf8AEzgyYUensP1ZRJuhySuT7X3f&#10;qzyV/wA59/8ArPusD/tdaX/xM56v/wACH/H/APNl9zwPtz9I936Xpv5L/wDKY2H/ABhu/wDiAz87&#10;+fTb5i+482KuzYq7Nirs9e/84E/+T+8jf9tCX/qGlzkfbz/jLzf1R/ug5nZ/96Pj9xYn55/44V5/&#10;qL/xMZ+n/wDMP/jmD/jOv6mz46PN9P8AZ/8Avv8ANP6HzT+Yh/3DxD/i5P8AiLZCvy/Rm1MlDQLE&#10;xYeIqB+sjK8vJ3PbxAw794/Sxb8rEd9aLRtRVgkLivUVAp95Bz5Of8/h/wDjseTf+YS6/wCJJn0n&#10;/wABv/Fcn9Yfc+X9tf3cf60v0PpD8q/tax/zG/8AGufFvPZHm3rebFXZsVdmxV2fbH/n2j/ygetf&#10;9tg/8mEz5z/4NH+NYv6h+99S9gv7qfvH3Pl3/nIn+/0r/UuP1pn0ezxd71825sVdn5jv+cgf/Joe&#10;dP8AwItW/wCouTPtj2Y/4z8H/Csf+4D8/wDav+MZP68vvL9DvJf/ACj+lf8AMDbf8m1zkObxwGTZ&#10;sVdnon/nE3z3N+XX5t+U/Mdu/pqdShtJjWg9K6b0Xr7ANX6M0XtLohrNHkxn+aSPfHf9Dndm5vCy&#10;xPft89mL+dbI6hoWoW0cYklNtK0akcvjVSV28a5+mHzFZix1G4hjAEZcvGAa/A26/hTPjHV4vCyG&#10;PcX3Ts7N42GMutb+8c/tfnnRhs/2u/z7/jhJmM5rs+LH/PzfyxNbfmBpPnshRb6zpccGy0/e2R4O&#10;TTbdXTPqL/gS9pfmdAcZ5wkR8+T437X6L8vqL6SGz7K/Ii+S48vNaeoWlhuJOSsalQ1CKe3WmEv/&#10;AD7a8pJrP5j3/ma8i52+kaTO0chBolxO6xp9JT1KV+eS/wCCz2p+U7P8IGjklw++I3l+hPsdpTl1&#10;QlViIs+SM/OzVpdL8uNHA3E3Uy27bVqrKxI+kDPuDny2+xvinDTRI45r+3juX9OIyLyatKAGuX6a&#10;HHOI7yHF10zDFIjc0V6I8jCOFS8jbKg6sew+nPzI/wDOTPnub8yPzS80+bbhlb1tSmhjZTUGO3Po&#10;oR81QH6c+1uwNJ+V0mPH3RHzO5+98H7Ry+LmkfOvls/RDynp0ek6NY2EMXohIIyU8GYVYfeTnCs2&#10;7hMhzYq7Nirs2KuzYq7Nirs2KuzYq7PfP/Pt7/yb5/7Yepf8RXOA/wCCd/xlZPh970nsn/jcXhH/&#10;ADkP/wAozb/9tG3/AFPn3Wz5Kfa3yFmxV2fnJ/5zG/8AJx+a/wDmLT/kymfZHsL/AMZeD+oHwr2i&#10;/wAbyf1n6EeRP+Uc0r/mCg/4gM8zZ1jpWWZ3j/nGb8zv+VQ/mToPnWYFrOK4+r3S1oDBcKYnJ/1A&#10;3Me6jNB7UdkDtXRZMHUjb+sNx9rsOytZ+UzRydx39zF/OmhDzJol5o9SGljqlBX4lPJdvmM/TDeW&#10;wtZTCjiRKKyuvRlYAgj2IOfGOowHBMwlzBp9402oGeAmOr89CroSkyNHIpKsjChUg0IOIAcRV1Vl&#10;YEFWAIIIoag5DFlOKQlHmDY94Z5cYyxMTyPNUQvAUuIyVYHkpU0IKnrnwDuvyrk/Jz/nJTTvIaI0&#10;dpb+Y7OWyLb1tpZVeI1PWiniT4g59dZe1B2j2NLP1OKV/wBbh3fEsOm/L62MBy4tvdb7x03zCnmr&#10;yg2vQ/7vsZiw8GVWVvxBz7858gvuL4JzYq7Pit/z88/8mH5d/wDAah/6jbrPpj/gM/8AGfP/AIbL&#10;/cwfGfbH/HJe4fc+3PyWFPK1t/ry/wDEznzZz1x5Z6xnpz/nDjWv0H+cPleYgkXF09qaf8XxMg/E&#10;jOQ9vcPi9l5x3QJ+W7vPZvJwavH5yA+bC/zFXl5Z1Uf8ush+4Vz9GefHT7m/P/Nirs+P3/Pz7TYo&#10;9W8o6wq/vprW/gdvFYniZR9Bkb78+i/+AtnMtNmgekwR8R+x8t9vYVmge+J+99Zf84+ahJPpl9pz&#10;mqQTq6Dw9RTX8Vz5Y57S8E+gs2KuzYq7NirsWt4jPKkC9XYKPpNMjOXCCUxFmnZ+qXyXpSaF5f0n&#10;RIqiOzsLa3WvWkUSqK/dnw72rm8fUZMh/inI/ORL9C6OPDiiB0iB9gfnb5tFNd1QHb/Tbn/k42Tj&#10;RbZby/trWUco3lQMOlVruNvbNdI0LXWZDjxSkOYBr3oby7ZJqOp2djMOUcs8auKkVUtvuPbPIX/P&#10;xTUV078q/M9s1OV3f2cI/wCktZD/AMRz1H/gQYPF7R4/5sCfns8f7ST/ANbo+6P6HsX5c6OZ/P8A&#10;cTofgspLmQ/7KqD/AIln52c+pHyl9c5sVdn6Uf8AnD3/AMk/5W/7ZR/5ONnx/wC33/GrqP63+9D7&#10;T7N/4li95/3Unw1+a3/KXar8o/8AkymexvJy+npuozt0Kkf8Ch/rnO6OPokfxybO1zeXGPP7yGMa&#10;GwS2ueX7Sn8Af65wX8ztQksfInmtYTQvot6QaA7pEXHX3GbP2Qz+Dr8R75gfMuT27i4sBkOcd0y/&#10;LR1XzNpgk6G4QCnj0Gfliz7PfCX31mxV2bFXZsVdn6Gv+ffP5uT/AJi/kzceUNfnNzqPla8S3hJI&#10;DJasB6PLxAqyj5e2fNn/AAWOx46TUeLAUMm5/rcj+PN9H9kNUcko2d6MT5gCx9z5K/PbQjY6kmsq&#10;4EN5GB6YFPjj6tX5EZ62ALGg6nPH30cmngIFTQYbObotcaDcBSLmJ7CaNlVhwk+FgO1fcZl6XKcW&#10;WJ7pD7C6zV6bHqcJPSjIHcdDV/PkU80e9n0jVLecu0bQTpz4sRsGHIGhoR+GflF8+eWX8l+ZNX8o&#10;zmr6ZfXFoT4+jIUr9NM+48GTxICXeAfm+FajH4czHuJD9BtI1W31yxt9Y09udtdRJNG3irioyJ5a&#10;0pjnUfyR/wDJheVv+21Yf8n1zC7SNYJ/1ZfcXJ0f95H3hQuv7mT/AFG/Vn6hh/cH/XH6jnw30foL&#10;+L4PzX/3X/sv4YxPsv8A6v8AEZEMpdPx0WDoflnzo/5+Xf8AktdH/wDAit/+oS5z2H/gL/47l/4V&#10;/v4vB+3391j/AKx+59Af849f8dW//wCYVf8AiYz4hZ9JPlz6yzYq7Nirs2Kuz1B/zhnoqa5+cfle&#10;GdDIlvdm6oOxgQup+hgDnLe22Xw+zcx/oEfN3fs7i8TVQB77Yt53cR+X9SYmn+izf8ROfowz40fd&#10;H56YqD+6YeLL+o5LowP1fD9S8fYPzH8c+SH/AD9D1GORvJWlL/fRLqszf6rm3VfxU579/wABOB4M&#10;8vOA+yT5l7ff3sPcfdzfVP8AzjzZOmn6hqJK+nJOkKjvWNeRr7fGKfTnyZz3R4B9EZsVdmxV2bFX&#10;ZsVdmxV2bFXZsVdmxV2bFXZsVdmxV2bFXZsVdmxV2bFXZsVdmxV2bFXZsVdmxV2bFXZsVdmxV2bF&#10;XZsVdmxV2bFXZsVdmxV2bFXZsVdmxV2bFXZsVdmxV2bFXZsVdmxV2bFXZsVdmxV2bFXZsVdmxV2b&#10;FXZsVdmxV2bFXZsVdmxV2bFXZsVdmxV2bFXZsVdmxV2bFXZsVdmxV2bFXZsVdmxV2bFXZsVdmxV2&#10;bFXZsVdmxV2bFXZsVdn3n/593W5h/KNHIp6ur30g9xSNf+Nc+YP+DBO+0gO7HH75PrnsNGtKT/SP&#10;3B8afnwS3mVVPa0ip/wTZ7ozyp7N4t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5&#10;VLEKvU7DCgmnZ8Hv+fj8TWn52ahprkk2unadGQTWjGAOw2/ymOfWf/Ay0/gdlwHeZE++3xD2l1Hj&#10;6kz8hXu6fY+2vyR5Hynau3R5JmX/AFS5png/PQHQPWs2KuzYq7P06/8APsvT/qn5D6Ndn/j6vNQb&#10;/gbp1/hny3/wT5X2pk8hD/ch7Ts2d4IDuv7ZF4t5+ukfUxHGavDDxceHLcZ1/wD5zTv49N/JDzrc&#10;3DrGraXNCCxABaRSijfuWIA8SaZg/wDA8jxdp4vefuR2gaxS9xSLyvEJdbs423Aq4+YFc/JXn1k8&#10;Y+hs2KuzYq7Nirs//9X8/wDir9/M2KuzYq7Nirs+mf8Az6hult/zpuY2ahl8vX0ajxPrQGn4Z5d/&#10;wXIk9nR8ssfuk7fsUXkPu/SGK+coVm0yTn0QhvwOfpBX+8QDrUV+/PnHNIS3Hc9UeRfN2iRy2cdx&#10;HfLwrI3pV/aBG2fkg/5zE0Z9C/OjznZyCnPVZbgbU2nAk/42z669j8wy9nYSP5gHy2eL7QgYZZA9&#10;9/N9TaFy/R1qHFGEKAj6M81Z0rhJrmxV2bFXZ+k3/nFTVF1j8pPKN7GSQNNSE18YGaI/ipz5C/4I&#10;8ODtfOPOJ+cIl9y9mpiejxkd33Eh8Kfm9GI/N2oquwJhP3woc9BZxDvXm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9/5y50BPLX5webdNhFI2v/rK/K5jWcH6eefansprY6zQ&#10;YckTYMAL84+k/aC+Ddu4Ti1M4nbf7xb9BfIWrNrnl+w1KT7TxcTvX7DFP4Z5yzoHUsvzYq7Nirs2&#10;KuzYq7Nirs2KuzYq7Nirs2KuzYq7Nirs2KuzYq7Nirs2KuzYq7Nirs2KuzYq7Nirs2KuzYq7Nirs&#10;2KuzYq7Nirs2KuzYq7Nirs2KuzYq7Nirs2KuzYq7Nirs2KuzYq7Nirs2KuzYq7Nirs2KuzYq7Nir&#10;s2KuzYq7Nirs2KuzYq7Nirs2KuzYq7Nirs2KuzYq7Nirs2KuzYq7Nirs2KuzYq7Nirs2KuzYq7Ni&#10;rs2KuzYq7Nirs2KuzYq7Nirs2Kuwy0b/AI6Fp/xni/4kMqz/AEH3H7meL6h7w7P1b239zH/qL+rP&#10;hnWf3sv6x+9+g9H/AHUf6o+5+cfmH/jq33/MVN/xM4LmNWJ9h+rKC3w5JVJ9r7s8mf8AOff/AKz5&#10;q/8A22tM/wCJnPV/+BD/AI//AJsvueA9ufpHu/S9O/Jj/lMbD/jDd/8AEBn53s+m3zF9x5sVdmxV&#10;2bFXZ68/5wJIH5/eRidh+kJf+oaXOR9vBfZeb+qP90HN7PF5R8fuLFPPAJ0K8AFTwXp/rDP09fmL&#10;cRrYx27N+8ebko8QoNfuqM+O5Ci+o+z2MnIZdAPv5fc+YfzGuIl0u3ti37ySQOo8QoIP3VGQvyJJ&#10;w1VRypyjcU8dq/wyrILDue3I3h+IYv8AlhJw1xE5U5xSLTx2rT8K58oP+fw5A1ryanc2d0fo5Jn0&#10;n/wHP8Wyf1h9z5X21IcER5y/Q+lPyqkV31pVNSt7Q/Pjnxcz2R5x67mxV2bFXZsVdn2w/wCfaB/5&#10;0PWx/wBrg/8AJhM+c/8Ag0f41i/qH731L2C/uZ/1h9z5d/5yJ/v9KP8AkXH60z6P54u96+bcvrti&#10;rs/Mb/zkD/5M/wA6f+BFq3/UXJn2x7Mf8Z+D/hWP/cB+f+1f8Yyf15feX6HeS/8AlH9K/wCYG2/5&#10;NrnIc3jgMmzYq7Fre4ktJY7q3YpLEyujDqGU1BHyOCUeIUUg1u7P1WeTvNQ89+V/L/nKJvUTUdIs&#10;ZeY6M/oIH+5qjPiz2o0h0utyYz0ka9z7n7P5BPTxo+Z+O788fOOkNoetXumyChSZ2Hyc8h+vD8gD&#10;59xmgd0GNH8c+dH/AD8t8jzav5A0Pz5AGZNF1SW2loPhCXkaUJ/2cYH057j/AMBfViGTLiP8QBH+&#10;bf6C+c+3eHi4Z9w+8vob/nH3VYLa+vdJmkVZrlFeJCd29OvKg9g2BP8An2j5QuNM8k655vuI2WPV&#10;NQSOJuP2ktUIrXw5SMPmPuxf+DRqvE1OLEP4YknyMiP0AN/sJg4ITmf4iAPcLv7Uw/5yGvuT6bpq&#10;SGiiaV0HSp4hSfo5Uz6QZ4u+gPmjID+b/mf/AAJ+X3mfzrKRGlppd2sMzbBLh4iIaeLF6AD3zpfZ&#10;Ls2eu12KEY2OOPF5RBsn5Ok7d1ccGCVyo0SB3+XzZn+XmnPq3mTTrGIoG9YSkMafBF8bU7k0G3vS&#10;u2flxkdpWMkhJZiSSepJz7OAp8MJt+gOMwodmxV2bFXZsVdmxV2bFXZsVdmxV2e+f+fb3/k3j/2x&#10;NS/4iucB/wAE7/jKyfD73pPZP/G4vCP+ch/+UZt/+2jb/qfPutnyU+1vkLNirs/OT/zmN/5OPzX/&#10;AMxaf8mUz7I9hf8AjLwf1A+F+0f+N5P6z9CfIn/KOaV/zBQf8QGeZs6x0jK82Kuz9G//ADiH+Zx/&#10;NL8rtE1G5Ym+0uEaRc1NSXtFCqxPWrRlGPuTnyT/AMErso6DtKfdOpx9x5j4EF9p9ktUM+kFc4kg&#10;vh384PL40LzHO8QPoXgFyhptVieYr7MCfkRnpsEEcTt3rnAvSl5kpBXg23Ug+9On054v/wCcpvyf&#10;/wAQ+d/y4/OLQFrLpGo21nrBI+zbrcCSKTapIBZl+ZHtnrvsd7S4sXZ+bQzPqlCXAO8kEHf5PBdt&#10;dk5Dqo6ivSJCz5fgF7v+Smv3DWmt+UZgzh7eW7tSWFB8ARowOta0b6Tns7PInvngdO+Virs+K3/P&#10;zz/yYXl3/wABqH/qNus+mP8AgM/8Z8/+Gy/3MHxn2x/xyXuH3Ptz8lf+UWt/9eX/AImc+bOeuPLP&#10;WM6R+TvmVPJvnny55pmIWKw1S0nkJrTgsq8q09q5qu3dH+c0mXDz4oSj8wXN7Nz+BnhPlUgftS/V&#10;tOi1ayuNLugTDcRPE9NjRhTb3z9SiafcSQNexxs0CbM46D558QSIBrq+9/mYcQje55B+dy6PeyW8&#10;moxQu1rC3F5QKqprTfwwKqM9QgrQVxbia5peiNJsgrQVz5m/8/M/LP13yj5e82qpLafqUtqzAigW&#10;6i5bjr1hGe3/APAW1YjmzYb5xjID+qSD/ug8B7e4Lxwydxr5voz/AJx4v4o7jUtNd6TSpDIi+IQs&#10;GP0chnxfz6FfMH1LmxV2bFXZsVdk7/K3STrvnLy9owQyC61WyhKDurTqD+GYPak+DT5Jd0JH/Ylu&#10;08TKYA7wh7uRoYJZk+0iMw+YFc/Uw9CA1fiNagCgHhnw0Tb9DQjwihyHJ+b17cyXsr3t1IZLiZ2k&#10;kJ68mNSfpyWeS7eRdQj1Blb6tCHMj0NB8BynMfTXV1fbOQHEYXuaofEM4/LaznGrxawY3+pWwkaa&#10;UKSqj02658tP+fqHmRH0DRdLs5KR6hq81xx7ssMVK09jIM90/wCAhpyJ5pkcowF+dnZ4z2wJw6fF&#10;iPPe/hT2P8nXTUfMWua1ZqTaSABXIpuz8qfhnxLz6FfOn0dmxV2fpR/5w+/8k/5W/wC2Uf8Ak42f&#10;H/t9/wAauo/rf70PtPs1/iWL4/7qT4a/Nb/lLtV+Uf8AyZTPYHlMk6Vqq9hESPpRs5nTS9Eh5fob&#10;+1R++xe/9IYxoahrS8LbFUNPpU5wv8yY4ZfJvmNbsgRfoi85VNBQxkGp7bE5tfZGIlr8V/zg5XbR&#10;/cEHkefuTb8rhXzRpu1aTfwOfliz7RfBX3tmxV2bFXZsVdn15/59S3kZl/MLSHkpNNYaZJFH3b05&#10;3LEfLbPGv+DJhMtNjkByJ/Q9f7HS4dQO6/0SD5v/AOchrK5ni0q7gjLQRNciVx+zyVeP3kZ9dPLU&#10;1tb6lBPqBIiRq7V+1+ydvA7587YCBIEvqXaUJzxSEOZ+7r9j5p02RIbhJZuimo+fb8cGasDZ6+8z&#10;gqouhJuKbcq1yWT05L82nS/vNMAP5tfZS/UI2S7cSgqS9d/fPzBf85TW31T83vOsBFCNbvCR4EyE&#10;n9efa/YeUZdLjlE2DEfc+JdpCs0ve+4fymsptN8m6Hp92pSaGwhRlPUELTOB5tXBehZ1D8kf/Jhe&#10;Vv8Ats2H/J9cwO1ZCOnyE/zJfcXK0X97H3hQuv7mT/Ub9WfqJCN9WMlPh9QCv0HPh2vTfm/QF+uv&#10;J+bFD6Ve3L+GJJ9l/wDV/iMiGcun46KY6H5fxz50f8/Lv/Ja6P8A+BFb/wDUJc57F/wF/wDHcv8A&#10;wr/fxeD9vv7rH/WP3PoD/nHr/jq3/wDzCj/iYz4hZ9Ivlz6yzYq7Nirs2Kuz6Hf8+0NGe6/NibX5&#10;YfUstN0e8aRz9lZJQFiBPixqBnnv/BN1kNP2bISNGRoDv8npvZXTyy6j09B8rI/RbxP8/Lu8tPLK&#10;/o3rJe28cvxAfujXn167Dpn3Bz5NfaXxvgqN1EMkZ3dmXiKeFcmDsQ1SB4gem6opHBl7kigz4Y/8&#10;/J9YmufzOs9AmXgNN0e3FD/NO7yE/cVz6d/4EWg/L9nnIec5k/AAAPkXtnqfG1VDlEAD7z9r7O/I&#10;y0W28sh1+1NcyyOPAii/qUZ89M9UeSexZsVdmxV2bFXZsVdmxV2bFXZsVdmxV2bFXZsVdmxV2bFX&#10;ZsVdmxV2bFXZsVdmxV2bFXZsVdmxV2bFXZsVdmxV2bFXZsVdmxV2bFXZsVdmxV2bFXZsVdmxV2bF&#10;XZsVdmxV2bFXZsVdmxV2bFXZsVdmxV2bFXZsVdmxV2bFXZsVdmxV2bFXZsVdmxV2bFXZsVdmxV2b&#10;FXZsVdmxV2bFXZsVdmxV2bFXZsVdmxV2bFXZsVdmxV2bFXZsVdmxV2bFXZsVdn6Ov+cO/LreWPyg&#10;8rW06enJc2hvmHWounaVG+lGU58lf8E3WR1PamThN8NQ9xjzHwL7X7KYDi0cbHPf5vh/84tTj1Hz&#10;TcmFuS26pASOzIPiH0EnPSucA9I8r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EQ&#10;BklRyp+FlJ298kDwndrmQQR5Fd6TSAhQT2NB45+e/wD5z61ldd/PLzPextyUNaoK9uNvHt9GfYvs&#10;MP8AW7Ee8GQ9xJIfDe34cGolHuofIPvj8srJbDytpVvGKD6sjb/5QrX6a544zrXTM6zYq7Nirs/U&#10;1/z7qtmtf+cfvKiuKcm1CQe/O7kP8c+U/wDgl5ge1co6+n/ch6/suNYh7v0l4D5rs3/Tt5OQeEnp&#10;GvsEAxH/AJ+OzGL/AJx881OvRpdNT/gryMZZ/wADOB/lXHfdP/clHaxrEfx1Cj5PuoT5hs7YP++C&#10;S1X5Ic/LXn1Q8i+hM2KuzYq7Nirs/9b8/wDir9/M2KuzYq7Nirs92/8APt3XpNF/PfQLeMLx1CK6&#10;s3rWoUxmTb3rGPornn3/AATsAy9lzP8ANMZfbw/pdp2RPhy13gj9P6GPebKfoi7r2j/jn6iB8MwP&#10;v/HPlsbRL1nOL57mUylR/KRn5bf+fjGknSfz48xoRQTraTj/AGcC/wBM+rv+B1k4+y8XlY+0vJ9s&#10;f31+Q+59BeU75dQ0yGZDXjVD81NM8OZ27q2R5sVdmxV2fog/5wfn9f8AJPyux/ZW/T/gb6cZ8l/8&#10;FCNdr5f8z/pnF9o9j5XooeRl/ui+HvznTh5tvT/MkB/5JKP4Z6vzz96d5Z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wW/5+F+XH0b82p9Xb7Gr6fZ3S7f77T6uf+TWfVf8AwKNS&#10;MvZUY/zJTj85GX++fHPbPDwawn+cAfsr9D7g/Je5SfynZxowZonnRwP2T6rMAfoIOeGc9JeTeqZs&#10;VdmxV2bFXZsVdmxV2bFXZsVdmxV2bFXZsVdmxV2bFXZsVdmxV2bFXZsVdmxV2bFXZsVdmxV2bFXZ&#10;sVdmxV2bFXZsVdmxV2bFXZsVdmxV2bFXZsVdmxV2bFXZsVdmxV2bFXZsVdmxV2bFXZsVdmxV2bFX&#10;ZsVdmxV2bFXZsVdmxV2bFXZsVdmxV2bFXZsVdmxV2bFXZsVdmxV2bFXZsVdmxV2bFXZsVdmxV2bF&#10;XZsVdmxV2bFXZsVdmxV2bFXZsVdmxV2bFXYZaN/x0LT/AIzxf8SGVZ/oPuP3M8X1D3h2fq3tv7mP&#10;/UX9WfDOs/vZf1j979B6P+6j/VH3Pzj8w/8AHVvv+Yqb/iZwXMavX2H6soLfDklUn2vu/Vnkz/nP&#10;v/1nzWP+21pn/Eznq/8AwIf8f/zZfc8B7c/SPd+l6d+TH/KY2H/GG7/4gM/O9n02+YvuPNirs2Ku&#10;zYq7O6f84y60fL35reUdXWT0vT1a2XnWlBI3A/eGpmh9p9P+Y0OWHfA/Zu7PsaQjqYX3oPUKfVZu&#10;Y5ARuaHvQZ+svz9YfWdNW6VatCytyr0Vhv8AeaZ8XZhUi+j9g5+DLw99/Mcv0vjvzlbi/wBJjuow&#10;GkhIlY1+wjmhH30zn/kZOWrRn+VHP4U/jlE+Tvu2zWA+8Mb/ACzi9TXI5CQPTilff/Vp/HPmT/z+&#10;G8uzG28m+awp9BHubIt/lMocD7lOfQf/AAGNUDDJi67S/Q+V9tR9APmftfUP5cPCk2pxIOMsk4lI&#10;pTalK58Ns9zebep5sVdmxV2bFXZ9zP8An3Bo8lj+Wd3qkuyX2rztH7rHGiV/4IEfRnzV/wAGTUCe&#10;uhjHOOPf/OJ/U+sewuMjTyl3y+4ftfJ//OQmoRTajYaYn97BC8j+FJWFB/wv459A88ge3fPeUxCK&#10;0rmiIrOx8AoqTl2DCc0xAcyQPm1ZsoxRMj0FqtvCbiWO3QgNI6oK9KsaDPyw/mHrQ8x+atc8wqxY&#10;X+p3l0GPUiWZnqfvz7i7OweBghj/AJsYj5AB+fNVPjySl3kn7X6U28CWsSWsACxxqqKB0AUUAyH5&#10;mNCtmxV2bFXZ+g3/AJwD8y/4s/JzT7WKQvLoF1Pp84PVPUleaP6ODAfRny5/wV+zZYO0Tl6TESPf&#10;VH7Q+texuujPTjH1Fvjr899L+p+YI75W2u4FencFDxP0Up+Oewya7nPLntXiGce/5yd8lf8AKx/y&#10;T82+WEcLPaxx6ogpUn6qeZoNq9N/nnof/A37UGi1sb6mv9Ns8f7WaXxY2eoIvzG4egflRPZWHm/T&#10;tS1Cqsqzwxv2DTKFofnTA3/OL3lt/wAvvyc8s+RZRWcRvqEslKEm8YzcaeADD7sw/b7tn+UdfkIG&#10;0Tw/6X0/ocn2b7J/KYxMm7jy+N2iPzdv49R81301vIXji4QUBqvJFAanuDUH5Z2nOIeneb54o/5+&#10;R+eR5W/JvTvIhp6/mbVBMoHURWhDMf8Aggo+nPbP+A/2eZ5pZjyiD/stv1vmftpqYmRiOe0f99+k&#10;Pc/yD0e31DXJ9Xfl9Y06Gi/y/v6j9Qz4D59EPnj7BzYq7Nirs2KuzYq7Nirs2KuzYq7Nirs98/8A&#10;Pt7/AMm8f+2JqX/EVzgP+Cb/AMZWT4fe9J7J/wCNxeEf85D/APKM2/8A20bf9T591s+Sn2t8hZsV&#10;dn5yf+cxv/Jx+a/+YtP+TKZ9kewv/GXg/qB8L9o/8byf1n6EeRP+Uc0r/mCg/wCIDPM2dY6RlmbF&#10;XZ9Kv+fbX5ljQ/NeqfljeCsOu263NuxP2Z7MMzKB/lxsxJ6/u1zx3/gw9i/mNLDVx54jR84zIH2S&#10;A+Ze39h+0PCznCeUxt742ftF/Y8L/Pny9+kdGi1yPl6unybgdDHKQGr7ghforn2lz5tfWHx/jXRZ&#10;BwkUMtQaEVFQaj7jvkoyMdwxlES2KJtLyexf17ORopCrJyQkHi6lWFR4gkY7IskNmxV2fFb/AJ+e&#10;f+TC8u/+A1D/ANRt1n0x/wABn/jPn/w2X+5g+M+2P+OS9w+59ufkr/yi1t/ry/8AEznzZz1x5Z6x&#10;mBpuOuKuz9Uf5NfmYnn38vtL8x2qgrrNlbzymv2ZVAEij5OrDPiX2m7L/k/XZcJ/hka9x3H2EPuH&#10;ZQGsx4tR3Rr/AHr4X82XJ8qXet+T7Ra29xcK1WJqq7OoH0EDJraL6kggqF9T4ORrQVPXapzSu7ym&#10;hfdu8+sk9aZbbkE9UiPka0FSNzQE/dnmL/nOH8tz5r/K3zHpUTcrnR0XVY+G9WtAS42/yGf5d89C&#10;/wCBf2mNH2lC+WQGH+m5faA8r7SY/wA7oTMDl6ht3fses/lzcReUPOkenTMJFl5WfNTUB3pT/hhT&#10;2777Z+cTPrJ8efaGbFXZsVdmxV2eyf8AnA7ybJ5r/N7Sb9oRLZ6NHPqM5YVVTHGVir85GWn4Zx3t&#10;52uOzezsk+shwx8zLb7nf+zOkOp1UR0G5ec/mrr1x5d8u3F/YMFuC8UaV/ynHL/ha5+gqVxI7Oih&#10;FJJCitB7CtT95z49fboihR3fCszrI7SIoRWJIUVoPYVJP3nJVo3mT9G6fc6cUqXBZG92opB+jcZX&#10;LHZt1es7O8fLHJfLn8N3oHljzudB0i+0UxhmmDNE9ejOAjAj/V3Hv412+C//AD8m83Lq3n/TPKlt&#10;OJIdJ0tGljBrwuLiRmYH3MYiOfUH/Ag7POn7POSQrxJkj+qAIj7bfOfbjVDLqRAfwxr4kkvof8id&#10;MmsPLrXNwvEXdw8sfiUCqoP3qaZ86s9XeMe05sVdn6Uv+cPaf8qf8rV/6tJ/5ONnx/7e/wDGrqP6&#10;3+9D7R7N/wCJYvef91J8N/mr/wApdqvyj/5MpnsDyj/xzNU/4xn/AIg2czpvol+Ojf2t/fY/f+kM&#10;Y0P/AHjvP9Q/8ROefvzZ/wCUE80/9sW//wCTLZtvZD/jQw/1w5Hb3+LSTb8rf+Up03/jN/A5+W7P&#10;tB8IfeubFXZsVdmxV2fVH/n1Nd+j5380W5/3Zobt/wACx/rnln/BaH+Ag/0v0PT+y++WvOP+6eU/&#10;nHHy8vySfyMPxGfYa1RpJo0jBZi6gAdSa9M+YI832TKQIknuL4mhUtIiqKksKAfPJx+YDcdRgbwh&#10;U/8ADtmVrfq+DpOwBeKXv/QGReZzS6jP/FY/4kc/NB/znDBHF+dvmyWEUE91HMR4GSJCc+ufYPJx&#10;9mYT/R/SXyft7F4eolHur7n3H5HPLQNObxtoz94rnk/OvdOyrOo/kj/5MLyt/wBtmw/5Prmr7b/x&#10;TL/Ul9xcrQ/3sfeFG4FYnH+S36s/USJiLZrcHYyBiPkCM+I+L015v0AYevi8qfmsH/dmOv7QNPox&#10;sKVjlbwUfiwwAbFMzuPx0K1Rsx+X68+cf/Py/wD8lto//gQwf9QlznsX/AX/AMcy/wDC/wDfReD9&#10;v/7vH/WP3Pf/APnHr/jq3/8AzCr/AMTGfEPPo98wfWWbFXZsVdmxV2fbf/n2b5Aby/5K8wfmPqCf&#10;Hr9xDZWfSojtGJdt992Yr9GeA/8ABj7WjKUNKOY9R+P7H0T2J0Er8Xp943A+3f4Pl3/nIHW3aay0&#10;K3kHporyzpTeppw3+Vc+jOeEvpb5twVYoj3EYmDekHUycRUhaip+7JwFlqzyIia50avv6LlDMQEF&#10;W7DPzbf85d+eJvzA/N7zZrc7h0h1KaxhKmo9K1YwrT5ha/Tn2j7K6P8AK6HFD+iCffLf9L4N2rnO&#10;XNInpt8tn6G+TraW10WxjvIhDcmCN5kHaRlBb8c83Z0DrmS5sVdmxV2bFXZsVdmxV2bFXZsVdmxV&#10;2bFXZsVdmxV2bFXZsVdmxV2bFXZsVdmxV2bFXZsVdmxV2bFXZsVdmxV2bFXZsVdmxV2bFXZsVdmx&#10;V2bFXZsVdmxV2bFXZsVdmxV2bFXZsVdmxV2bFXZsVdmxV2bFXZsVdmxV2bFXZsVdmxV2bFXZsVdm&#10;xV2bFXZsVdmxV2bFXZsVdmxV2bFXZsVdmxV2bFXZsVdmxV2bFXZsVdmxV2bFXZsVdmxV2bFXZaqW&#10;IVepNBirs/Uj+VWjv5d8leW9Anp6tjo+n2z06cordEP4jPiT2iz+Prc0+/JM/wCyL9A9mYvCwQj3&#10;Rj9z88vOsnqeYNVf/l+uPwkIye5pnOY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KMh9UEdyv4DJT3LUI7fNWRyrADuV/DPzUf85Wal+lfzc833FOPp6pNb0rX+4pFX6eNc+z/ZDEcX&#10;ZuCJ5+HD7gXwrtzMMuqySjyMjT9DfKNrJZaHptncDjLFZwI61BoyxgEVG3XPPudG6pkObFXZsVdn&#10;61/+cMtOOlfkf5LtSKH9HRyf8GA38c+QP+CDK+183vH3PcaSNRH9WP3PFvMrrNqdwE6cf1Zx7/n5&#10;jqAs/wAgtbsid7q905R/sbpG/hnQ/wDA0jfamPyjP/clo7WjeGR7q+8JL+XECXfmGa6I+KGCoPhy&#10;+HPzE59PPHPoPNirs2KuzYq7P//X/P8A4q/fzNirs2KuzYq7PWf/ADgrqMemfnx5HmuG4JJqYgBo&#10;T8U0bxqNvFmA/XnH+32E5ey8wHSN/wClIJ+wOd2dLhyj4/cx3za6x6PeyOKqsRYj2G+frBk2mI7h&#10;jnyHknUXs4/T8HidpbLMwkP90yJUf5RO/wCGfmm/5+n2ot/z3vJFFPW0nT5D7niy/wAM+qP+BbPi&#10;7Lh5GX6Hke1v7we4M+/KaSRtIuEl6R39yif6oYUz5yZ6I6x6hmxV2bFXZ+gT/nAa/F5+TGj24I/0&#10;W51CE097p5N/+Dz5S/4K2Ph7Wme+MD/sQP0PsfsXK9GP60vvfG/59WaW3mSO4jrW4tI3ep/aDMm3&#10;0KM9l55w9Y8T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43/APPzzS2j8y+V&#10;tZC/u5tMng5f5UU5an3Pn0j/AMBjJejyR7sl/OI/U+Ve3cD48Zf0a+19Zf8AOPUzNpV/AfspcqR/&#10;skFf1Z8wM9jeFfQWbFXZsVdmxV2bFXZsVdmxV2bFXZsVdmxV2bFXZsVdmxV2bFXZsVdmxV2bFXZs&#10;VdmxV2bFXZsVdmxV2bFXZsVdmxV2bFXZsVdmxV2bFXZsVdmxV2bFXZsVdmxV2bFXZsVdmxV2bFXZ&#10;sVdmxV2bFXZsVdmxV2bFXZsVdmxV2bFXZsVdmxV2bFXZsVdmxV2bFXZsVdmxV2bFXZsVdmxV2bFX&#10;ZsVdmxV2bFXZsVdmxV2bFXZsVdmxV2bFXZsVdmxV2bFXZsVdmxV2GWi/8dC0/wCM8X/EhlWf6D7j&#10;9zPF9Q94dn6t7b+5j/1F/VnwzrP72X9Y/e/Qej/uo/1R9z84/MP/AB1b7/mKm/4mcFzCjkew/VlB&#10;b4ckqk2b7v1Z5L/5z7p/0L7rHj+mtM/4mc9X/wCBD/j/APmy+54D25+ke79L078l/wDlMbD/AIw3&#10;f/EBn538+m3zF9x5sVdmxV2bFXYY6PqDaTf2uqxV5208cy061Rgw/VlebGMkTE9QR82eOfBISHQ2&#10;pzR+rG8VaclK1+Yz9jekea7H8x/IWn+eLBzHp2rafBdQkipCsqkVA8entnxR7QaA6LVSxS/hJD6P&#10;2Tk/fRMN977uY/Rb4+ks10+w1jy5qUzNJA/CW89M8SEYEKFHvtkT8jVGsRhDX4ZP1Zo8vLZ67tv+&#10;4N94+9h35bGNdfhWUn0SkoYjao4nPM3/AD8J/L67/OD8vr/y3p9sZtT0Jk1XTkjNGd1QeqpH7RMZ&#10;k4jxp3z0X/gY9ufybr4xntHIOAnuveP+yADyOt7EGo0Zyxsy51/VJ/Q9V0PznDoPnOS1vgi21wq2&#10;4nLEBVIDLUdPtbV2+e2fmYz6yfNX1DmxV2bFXYItLSa/nisbKNpbiZ1jjjQVZnY0VQB1JJoMjOYg&#10;DI7AblMQZGgtZggLuQFAqSewGfpi/wCce/y4/wCVTfl5oPkaUMLu2tRLdhiCRc3BMsy1GxCuxVf8&#10;kDPjP2w7a/lfX5M4+kmo/wBSPpifiBfxfduwuz/yOnjj61Z/rHc/Lk+APzC15fMnmC91SKnomT04&#10;ipqCkY4KwP8AlAcvpzs2cy7hhgyA/nF51h/LP8uPNnny9B42mmTWsXE0P1i7Bhi/E52nsH2Wdfro&#10;R6A2fx7gXmvafVjDgrv3+X7SGR+TNK/TvmTS9FE3oyPP626cuSwfGy+ArTPy3E13PXPsB8VfojlY&#10;q7Nirs2Kuz68f8+qvzCNjdecvyxdyo1Cxj1KMDbe2qj7+4dRTuM8h/4LvZ/iaaOfrG4/N632SyDx&#10;hE94I+587/8AOQWmx/UrHXEBFwkxtqj+R1LEH/gc+q+fNL7E+U8bKizxSWswDQzI0UiMKhkYUZSO&#10;4I6jLMWWWKQlE0RyLXlwxyjhkLCItbqWymju7VuM0TK6NQGjKag0O3XKiiSBFghUJGihVVQAABsA&#10;AOwwTmZkyO5O5ZRiIihyC25uJLyWS7uWLzSuzux6lmNSfpOKAV2GRZKOfHD/AJ+necmvfzB0f8uL&#10;dw9p5f0qN9jUia7PKQHwoEX78+pv+BZ2d+W0RydZH7I/tJfE/aXVnPl38z8+X2APsT8g7F4PL0l9&#10;cwelLcXMnEkULxLQIf158vs9Nece4ZsVdmxV2bFXZsVdmxV2bFXZsVdmxV2e+P8An29/5N4/9sTU&#10;v+IrnAf8E3/jKyfD73pPZP8AxuLwj/nIf/lGbf8A7aNv+p8+6+fJT7W+Qs2Kuz85X/OY3/k4/Nf/&#10;ADFp/wAmUz7I9hf+MvB/UD4X7R/43k/rP0J8if8AKOaV/wAwUH/EBnmXOsdIyvNirsl/kDzfc+QP&#10;Muked9OHO40q9gvFSpAf0nDFCR2YAqfY5g9p6GOvwTwT5TjKJ/zhV/ByNJqDp8kcg5xIPyNoHU9P&#10;i1azuNLuq+jcxPC9OvF1Kmnvvn6ktH1O217StO8yaXIstlqdnBeQOu44TIGAr4itDTuCM+J+0dBP&#10;Q5ZYZ84kj5Gn3vQ6yOrgJx6vzr1jSrjRL2fSr5Ck0DlDUUqB0I9iNxg7MFzEtzYq7Nirs+K3/Pzz&#10;/wAmH5d/8BqH/qNus+mP+Az/AMZ8/wDhsv8AcwfGfbH/AByXuH3Pt38lv+UWtqfzy/8AEznzZz1x&#10;5Z6vmxV2fbf/AJ9vfmSvmDyTqH5dahcepfaHdGa2iOxWzuKHbxAmL18OQ9s+d/8AgxdheFmhrYDa&#10;Y4ZH+kOW39X7n1D2G15njlhJ+k2B5F8n/wDOQGhNBqFp5hiVRDPF6DkdWkQkgn/Y7V9s+kMZ+rSx&#10;TGhAKvQb9D0zxMvdyHGCPg8It3+ozwXWzBWSUAb9DWh+7K1uK11VriG4X17a6DiZZBs6yD41I3qN&#10;yPfLtLnlppxyQ2MSCD5jk0Qw8WPw5DpVeXJH3+oenqR1fTJHMvqi4WRhQiQkP0qfst37+GfmM/Pz&#10;8p738l/O2p+R78MbeOT1rKYggTW0vxRsPGg+FqdHVh2z7R9m+28fbOlhqMfUbjukNpA/H7HwztXs&#10;+WhzSxS6HbzHR97+Vdfh8z6Vba1an4Zk+IHYq67MPoIOcbzeuuZDmxV2bFXZ9yP+fe35NS+RvJ1x&#10;+YutRlNS8ymN4Fb9myjqYjTqDIzM3uvpnPmr/gue0Q1mpGjgfTi3l/ww8x/mxr4kvq3sT2X4GI55&#10;c57D+r+0vkj89vNseqX0XlqyZXhsiXmZST++O3E9vhHz3YjamfQfPIHuXgWJz3ENpDLe3jrFbwRv&#10;LLIxoqogLMSfAAZk6TSz1WQY4CzI0A058wwxM5cgrW9tNeSpaWiNJNIwVEUVJJ6AZ+Xv83vPcn5m&#10;+dNb89ygqNSvZZo1P7MVeMa/7FAoz7Y7F7Oj2dpsenjyhER+Q3+18B1+pOpzSyH+Ikv0W8v6RFoG&#10;m22jW1fTt41QEmpJ7k/M5zjNm4icZsVdn6Uf+cPv/JP+Vv8AtlH/AJONnx/7ff8AGrqP63+9D7T7&#10;Nf4li+P+6k+GvzW/5S7VflH/AMmUz2D5RH+4vVD/AMVn/iDZzOm+iX46N3a399j9/wCkMZ0P/eO8&#10;/wBQ/wDETnn782P+UE80/wDbEv8A/ky2bb2Q/wCNDD/XDkdvf4tJNvyt/wCUp03/AIzfwOfluz7Q&#10;fCH3rmxV2bFXZsVdn01/59aTcPzI1qE/YfQbnkPEAjPMP+CwP9b/APO/QXpvZb++/wBL/ug80/Nv&#10;h/hq6MvitPnvn2ht/wC9T/WH68+XI832bJ9J9z4ai+2vzGTf8w/974f+MA/4k2ZWt+r4Ok9n/wC6&#10;P9b9AZD5o/3pj/4xj9Zz813/ADnXF6f51eY6CnJrZj9MCZ9a/wDA/N9l4fd+l8r9pB/hUn3J5FNf&#10;L2mH/l1i/wCI55Dzs3RMrzqP5I/+TC8rf9tmw/5Prmq7c/xTL/Ul/uS5eh/vY+8Kc392/wDqn9Wf&#10;p/ptXPiF+hH5n074aWMImt7s1AZI1ep7gOAR+P4ZbjjcZe79Li558M4+ZI+wrgaAg99v4/wz5r/8&#10;/Lv/ACW2j/8AgQ2//UJc567/AMBc/wCG5R/tX++i8V7fD91j/rH7n0F/zj0o/SeoNUVFsop3NXG/&#10;0Z8Q8+kXy99YZsVdmxV2dm/In8jfMf5/+arbyN5NhJLkPd3TA+lbQA/FI56dK8R+0dulSNR2321i&#10;7JwnNlPLkOsj3D9Pc5mi0ctVPhHLqe4fjkknmDXrXy5ZyalqDqiKDxDGnJuwz9KXljyfpP5deX9K&#10;/L7yrX9G6PapaozKFaR1HxyHvVzua58f+0Xa8u1dTLPLqX23sfRflcQj+K6PgXzNrtz5j1KfVr9+&#10;ckjmlOiqPsqPYDbDfNE7ZIMhH5r/AJj2v5QeQPM/5jXx5NZae9vbxg0Zp7r9zFT2DMK+Gdb7Fdkn&#10;tLXQxDvs+4bn7Hm/afV+Bg3vvv3ch8SzDyJ5fbzLrdppaSNFWQSF1XlQRnmQfCtKVz8tk0z3Ej3E&#10;7F5JGLMx3JJNST88+xoxERQfFSbNl+gmJYUOzYq7Nirs2KuzYq7Nirs2KuzYq7Nirs2KuzYq7Nir&#10;s2KuzYq7Nirs2KuzYq7Nirs2KuzYq7Nirs2KuzYq7Nirs2KuzYq7Nirs2KuzYq7Nirs2KuzYq7Ni&#10;rs2KuzYq7Nirs2KuzYq7Nirs2KuzYq7Nirs2KuzYq7Nirs2KuzYq7Nirs2KuzYq7Nirs2KuzYq7N&#10;irs2KuzYq7Nirs2KuzYq7Nirs2KuzYq7Nirs2KuzYq7Nirs2KuzYq7Nirs2KuyQeU9OOr65pukop&#10;c3V5bwhR1PORVp+OUarJ4eOUj0BPyDZhjxSA8whryY29vLOOqRs33CufqxaFLYm3gp6cfwrx6UGw&#10;pXPhfNMzmSTZJJvv836Hwiojaths/Nu6uJLuaS7uGLyyuzux6lmNSfpONypsU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FGbfkOu36sJYgLq03HXPzFf85AzNP+Z/nORzU/4h1UfQLq&#10;QD9WfbHsz/iGD/hWP/cB8A7TN55/1pfeX6LeWef6H0/1yWk+qQcixqSfTFSSe+chzduCnmbFXZsV&#10;dn7EP+ce9N/Q35XeUdNpQx6RabfOJTnxv7cT4+1cx/pPfYhQHuH3PnHTNVj16CXWYzyrPcIWH8qS&#10;Fc8J/wDP2jUpLL8qtG0+J2VbzWo1kUGgcJE70PiAQDTxAOd7/wACjEJ64yP8OM15WQPudd2zKsRH&#10;mE8/KxE/SmpyAbhVVf8AVrn528+i3knuWbFXZsVdmxV2f//Q/P8A4q/fzNirs2KuzYq7PQH/ADin&#10;epp35yeRL2U8Uj8xaaWPgPXUZz/tXill7PzxgLJxzoedFydGQMkb7wk3mFYG0y8W+bjb+hJ6jHsv&#10;Hc5+vaX45TIu9TX6M+MM0TVdXt47Rp4Zp11GiqJW4oRWM+J7DPzk/wDP2Oz9L84bW+p/f6Nbivjw&#10;d/659Qf8CbKJdncI5iRv4gPNdtY+ExPePuL0X8rUKaO9RQtdTMfpIz5f56e6R6PmxV2bFXZ9xP8A&#10;n21qBufy21CwJqLbWZqDw9SKM580/wDBk0/BroZP50B/sSf1vrHsLkvTmPdJ8pf85DRqNR06Ufba&#10;3dT8g+36zn0LzyF7d88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WKd8VbFP2umf&#10;NX/n5toMU3kry55lArcW+ry2p9kmgL7/ADMf4Z71/wABbVAeNivfaVfY+d+3sPTA/jq+iP8AnHvV&#10;Z1vr7ROH+jNCLgv/AJasFA+4k58Wc96fNH1XmxV2bFXZsVdmxV2bFXZsVdmxV2bFXZsVdmxV2bFX&#10;ZsVdmxV2bFXZsVdmxV2bFXZsVdmxV2bFXZsVdmxV2bFXZsVdmxV2bFXZsVdmxV2bFXZsVdmxV2bF&#10;XZsVdmxV2bFXZsVdmxV2bFXZsVdmxV2bFXZsVdmxV2bFXZsVdmxV2bFXZsVdmxV2bFXZsVdmxV2b&#10;FXZsVdmxV2bFXZsVdmxV2bFXZsVdmxV2bFXZsVdmxV2bFXZsVdmxV2bFXZsVdmxV2bFXZsVdhnoo&#10;rqFoP+L4v+JjKs/0H3H7mzF9Q94dn6vEt5IIYDMpX1IkkSvdWGxHzz4c7QxSx5pCQo8R+99/0GQT&#10;xRroAD7wH5xa+wfVL10IKm5mII/1zikhBaq9KD9WYhcqOyVuQTUdNs8mf8597/8AOPuse2taX/xM&#10;56x/wIT/AIf/AJsvueA9ufpHu/S9P/JcE+cLE9hDd/8AEBn538+m3zF9xZsVdmxV2bFXZsVdn36/&#10;590/n/F5x/K+9/J7XJmfWPLsiC1qd2spGqgG9aIQybCi1SvXPmv/AILvYh02qjqoj0ZNif6Y5j4j&#10;cfHufQfY6RzzG+8OY8jsD8C+cfzqso9HikvoiwXUqRuoX4OcZDbnsXA/DPe3lm9OmahDfOKRAlXY&#10;g0CtsT9GePkW9/2lh8fEYDn0HmHz75Vvv0VqMN/KlbcErISDQKwoTt4A47zHfprmpPc2IZlk4KoI&#10;3JAA6fPFHZ2A6XCIz6WS35lvotc1Np9LVzG4RI1I+IkAClBXvnyg/wCcmf8An3bqPmHUbvzt+Slv&#10;6V7cM81zosilEeQmpNq1OKljuY2IUH7LAUUe7+xn/BWhjhHT9odKEco32/p9f84X597wPb3szCd5&#10;9NKPeY2P9j+p9IeQvzRveUHlzzhaTrc1ES3fBiD2HqDsexYV96bnPmt5j/5xx/NHyldNpnmDyjrF&#10;vcqASv1SRxQ9PiQMD9+euab2t7P1I4oZ8ZH9YD76eL/k3Nz4T8re7rdwMOYkWnzGKeXf+cbPzQ81&#10;SCDRfKmqNVgvOaAwICfF5eCj6TkNV7YdnaX+8zwHulf2RstuHsfU5jUYSPwS/U/MGmaNELnVbuC3&#10;jNeJkkUcqdQorUn2GfUv/nFT/nBuP8rruH8xvzWkt7zzJCQ9hYwH1IbRqD95IxADSj9mlVQ/ECW4&#10;svjnt9/wSIa/F+V0Mjwy+uVGJI/mi6NHr3jZ7z2b9lZabJ4uoG45DnXn73zL+Yv50nWYpvL3leNk&#10;tJA0c11IKGRCNxGK1AO4JYA06AZ9Fs8SfQXz7ikQJdQATuNgKk4QL2DGRoLldYyJJNkU1JPgM+XX&#10;/Pyb84jpml2X5IaVP+/vpV1DVIx1EURIgRvAs/J6HccVPQ573/wHuwcmM5NXlBA2jGxVn+I79118&#10;3zj237RhIRwxonmetDoPsfS35BeWo7j6x5zlKyqSYLZ6Vr3dwfeoAof5q58cc94fOX05mxV2bFXZ&#10;sVdnrL/nCTzrP5L/ADe0P0D+61YyaVMPFblaL/w4Q5xn/BB0f5rsvMP5seIf5u/3O89nM/havGe8&#10;gfNgn5l6XDqvlvUEuFLNDA88dOodFJFP1fTn6IFA/aJGfH77kXwOKd8acCWscApBqfi2phQVwAIN&#10;evbJB5VijfUYp7qnoW9Z5Kio4xiprmXoMJzZBEbuu7WymGGVczsPiq28C3Mq2ssoh9Q8A57Fth+O&#10;fl//AOclvOh/MH80vNnmtZxcQXGq3K28g6GCJzHFT24KM+0PZ/R/lNJjx1RERfvO5+18O1+XxMsj&#10;518tn6HeVdMbRtHsdKk+3Bbxo3zA3/HOG5uHDT/Nirs2KuzYq7Nirs2KuzYq7Nirs2Kuz3z/AM+3&#10;v/JvH/th6l/xFc8//wCCca7Kye+P3vSeyf8AjcXhX/OQqlvLMHEVpqFuT8qPn3X69M+TH2t8gZWB&#10;XZ+cn/nMb/ycfmv/AJi0/wCTKZ9kewv/ABl4P6gfC/aP/HMn9Z+hHkT/AJRzSv8AmCg/4gM8zZ1j&#10;pGWZsVdmxV2fe7/n3V+ZI89/ldJ+XjqDqXlK6kC9TJLa3bNIp+SMGWnbbxz51/4LnYMsecamAsSG&#10;9dCKH7X0r2K7QAiccj3Dnt1r76+D48/P7Ql0rWIfMdSIb9FjcsfhEsfwgD/WGe4c8VfRXh2bFXZs&#10;VdnxT/5+dNy/MPy+KEcfLcI3FK/6Zcnb23z6Y/4DQI7Pnf8Aqp/3MHx320x8OrJ23AO3y389n2j+&#10;Rt9FdeWlgiryt55I3qB1NH23O1GHhvXPm5nrjyT2PNirs9Af84y/nHJ+SHn3T/N0zP8AomWtpqUa&#10;ft20uxNO5RuMgHilO+cx7YdgjtrRT04ri5wJ6SjuPny9xdv2H2kez88cnTkfcWJ+dfK0PnDSZtGn&#10;PB2o8UnEEo67givj0PsTn6XGvNP1q1tNV8uv69rNbRSc0HJCGUEOrAkFXrUHPjfPp56ecseQVKJI&#10;IPMEdH2rR5TIXIggkmJvnE7j5B8O+YbKKGVILSKSO4t4livIWX+7ljojGoJBDNvX8OmGXl57GO8U&#10;6xvaCp/apy7E8d8oyXXpR2gMhx/uvq+HLrzd5VbTRe8fMBK2nBqNRiFkp8JIXemeXP8AnJn/AJxo&#10;8vf85Cab+jZJ1tdbsuZ07VOFOJPWORRuYnPbqp+IHry7z2E9sMnYOepf3U/rj3f0hXUfaHUdt9iD&#10;tPCDIVMDatz/AFT3sq8p/mHJ+Xd7cJYc9Q0lyecSgIXYbepGGoFNB0PUbHoCPil5+/5w7/NfyBcy&#10;293oE+o2sZPG70yl1E48fgq6/wCyVc+j9F7cdm6v6M0L7ieE/wCyp8v1PYGq059UDXeBs+sPLH5g&#10;aJ5riSTTrlEnZeTW8pCSrtuCpO9O5FR75z7R/wAgfzI1+5XTtJ8q6vLcOaBfqci/iwAH0nMzUe1O&#10;gwR4p5sYH9YH7nFj2XnlyhL5MuNxEqGUyKEUVLchQAd6578/5xo/596X93q1t5r/AOcgwtno1s4k&#10;/Q8LiWe4I6LK8ZKIniAxY9DTOC9ov+CppMMDDSS4pfzgDQ91gWXo+zfZDPOpZRQ7ifv6vnr8yfzq&#10;GnwyaR5FUXd86U+t1HoRGvTxY08BQeOfXuCFIAIIVCRAcEQCgAAooAHQDtnzXkmZyMpGyTZJ5l9Y&#10;ERGIA6U+YUZpHL3BJaTlWtSSxHU+O5wU1l9WZo9SEkL8CVXhUk9gQSKD3/DKwbYjNxi8dHfff7tj&#10;f43RUumPp7tDrSy20nDkiGP4iewYEqVB8fwOfPf/AJ+AfnXF+X/k1/yz0ybj5g8xKEkjUkPFY1/e&#10;OadPUI9MA9QX8M9i/wCBR7L5NRqfzmWNQgPST/FM93uHweM9su2I48XgQNylzroP2vZ/yJ8pjVL5&#10;/NNyK21meMP+VKR1/wBiPxI8M+FOfST5U+uM2KuzYq7P0q/84iRva/k75SlnVkSbSj6ZI2b94w2+&#10;nPkD2/Bj2rnvrL9AfZ/Zgieixgcxz8vUS+F/zVlU+bNUcH4SUUH3ESAj789UaDrFvptle2dzy9S4&#10;QqlBXqpG/wB+cphyiESD1dlrtHPPkhKNVE7/ADDD9Nv4rS3uIJq8pVIWg9iP45xj81oJJPIPmyZF&#10;Jjj0S+Ln+UGFgPxzdeyA/wBcMJ/phq9oMgjp5AnnyZH+V23mjTWPT1gPvBpn5ac+0Hwt965sVdmx&#10;V2bFXZ9GP+fYGoG3/OGTTVXm97ot/EiDqzBVYD6aZ5v/AMFPEZ9nEjpIfcXf+zmQQzbmuW/uIeV/&#10;nJEsnlmcu4QJLE1SaVoen09M+38BEE6NMuyOOStXsdwab58qx2L7ZkHFE11D4kiIjkVnFQGFQcnH&#10;nENq91a3enK0sMsQVGCmhPNhTcZl6r1kEdf1ul7II08JRnsQbIvyCf8AmBxdSw3NvVojHQNQgbMf&#10;HPzh/wDPwW1e1/O/zAkqhCy2rAA1H9yo9/DPrX2AiY9m4wegP3vlPtAb1BPkH29+Xs6XPlzTpIiC&#10;voKNum22eLM7J0jMs6h+SNP+VheVq/8AV5sP+T65re2YGelyAczCX3FytD/ex94Ubj+6f/Vb9Wfq&#10;IBj9BlJPq8wQKbUoa758QbV5v0CQeLyp+awK+mQT8XIbU7ZcMirDNGTQsFp70PTGJ2KJxuQPda1S&#10;ArA9TTPOP/OSn/OP0n/OR/lm08lW2pxaVLaajHqAnmXkhCRSRFaVG5ElRv2zu/8Agee0ePsPVTy5&#10;eRxmPxuMh9zzHtb2XPXYoiFkiXIb7Ec/uZ/+X35gRfl9cz381lLe/WEWLjCyKy/GDX4yBTx79M8K&#10;f9Ewp/8AqbE/6Qz/AM156B/yeuP+oH/Tfsec/wBAWT+ePt/U93/6GD0T/ljvPuj/AOa83/RMKb/q&#10;bE/6Qz/zXg/5PXH/AFA/6b9i/wCgLJ/PH2/qb/6GD0TvZ3v3R/8ANeTbyv8A8+y/LNsRJ5x8xX93&#10;RgSlnHHApHuXEh39qfPMLUf8GrNf7vDGv6Ujf2OTh9ghXrnv5Db9CS6p/wA5DQgcNF052JH27iQL&#10;Q/6q1r/wQz6H+QPy98r/AJS6MnlT8uNLh0uzJEszpUzTSFQCzyElmFBtUn2oNh5V217Q6ntefiai&#10;RJ6dAPIDuet7N7FxaK+Afjz8/wBnveFeaPOmrebp/rOsTVQU4QoOMae4G5qfEk5Ks0juWKYrHDJL&#10;vGpI2FQNt8lGBlsGEpiPMr44nlYJGCzMQAB3Jz4rf8/Bf+cl4PzI1G0/J7ybIjeX9BcveTQmq3N7&#10;uD8XRlj6A9ORNOgJ+oP+Bp7JT7JwnNqI8OSfIdYx8/M/c+O+1HasdVlMcZJjfP8AQB3B9m/lB5DP&#10;lawOq6iP9yN4ASta+nH2Xwqep+7PmpnqTyr2TNirs2KuzYq7Nirs2KuzYq7Nirs2KuzYq7Nirs2K&#10;uzYq7Nirs2KuzYq7Nirs2KuzYq7Nirs2KuzYq7Nirs2KuzYq7Nirs2KuzYq7Nirs2KuzYq7Nirs2&#10;KuzYq7Nirs2KuzYq7Nirs2KuzYq7Nirs2KuzYq7Nirs2KuzYq7Nirs2KuzYq7Nirs2KuzYq7Nirs&#10;2KuzYq7Nirs2KuzYq7Nirs2KuzYq7Nirs2KuzYq7Nirs2KuzYq7Nirs2KuzYq7Nirs9Bf84qeXR5&#10;p/NvylpDryj/AEilw4/yLZWnY/QEJzn/AGq1sdHoMuWewET9vpHzJdl2PgObUQgOpY55u1NNH0W+&#10;1Gb7McD7eJIoB95z9KElOTcTUVNDnxYeb75Hk/O7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ev0b/dk4xMzQ6sTLhFlVjjMkixCtWIHTffPywfmNqTaz5s13V5G5NdapezlvEy&#10;Ts1fxz7j7Lw+Dp8cOXDCI+UQH541J4skj5n736WRosSrHGKKoAAHYDIbmc0r82KuxyqXYIoqSaAf&#10;PATSQLdn7PPy4tXs/J3l+0deLxaXaDj3qIlGfFftRnGftDLkjvEnYvfjY18PsfI/5badPonlxNK1&#10;VWjvDf3vNG6hJJSyn6c+Wf8Az+B1JIfJvkzSGr6lxql3OOlOMMIU196yCn056z/wHsXHmy5ByEAP&#10;iTf6HSduS9IHn+h6H+WCNHrmpQvsy28RYHr8TGh/DPgbnvjzT3XNirs2KuzYq7P/0fz/AOKv38zY&#10;q7Nirs2KuzpP5N6nHovn3yxq9w6xxW2s6fK7sQFVVuEJJJ2AA6nMTXw48Mx3xl9xbcBqY94QOp2q&#10;31nPZyCqyxOhHzFM/ZPbnlEkn86IfvAOfE2aHrPvP3vdA2+b2uVEYULtESNvbbPgx/z9/wBIW380&#10;+UdcCgNd2V7GWpufReKn3cs98/4DmbixZodxh9ol+p0vb5HDjHdxfoew/l1GIdK9MGpaRpD/ALPP&#10;jtntDzTPc2KuzYq7PtD/AM+vrlZvKHnCykPxwanYyp/z1idW+/gPuzwT/g04BeHJ5EPo3sJlPqj0&#10;/YHy1/zkRERc6ZOBsY5VJ+RBz6X/ACzwZ9JfOJ9um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iz/nP7y9+nfyfvrsAltKvbO+FPd/QNfakueof8CXW+D2kMf8+Mh8R6v0F4/wBt&#10;dMMmm4/5pH2l7f8AkLfpbeYJbSVgv1i2cJXqWVlag+ip+jPgHn1I+QPsXNirs2KuzYq7Nirs2Kuz&#10;Yq7Nirs2KuzYq7Nirs2KuzYq7Nirs2KuzYq7Nirs2KuzYq7Nirs2KuzYq7Nirs2KuzYq7Nirs2Ku&#10;zYq7Nirs2KuzYq7Nirs2KuzYq7Nirs2KuzYq7Nirs2KuzYq7Nirs2KuzYq7Nirs2KuzYq7Nirs2K&#10;uzYq7Nirs2KuzYq7Nirs2KuzYq7Nirs2KuzYq7Nirs2KuzYq7Nirs2KuzYq7Nirs2KuzYq7Nirs2&#10;KuzYq7Nirs2KuzYq7DPRP+Ojaf8AMRF/xMZVnNQPuP3NmH6h7w7P1oakW4WSNXithaBfl6Knb6Sc&#10;+I+2JmWokT3vuvYteCD5n735x+YEWPUrtI6cfXk6dN2JwszWO2SfPKf/ADn2hX/nHvWHIIDa1pYB&#10;8aOf656x/wACKP8Ah9/0Zfc+e+3JuIHcP0vUvyXcL5wsYz1aC7I/4AZ+dvPpx8yfcWbFXZsVdmxV&#10;2bFXZ0f8p/zP1j8nvNFj598rsPrVm/xxP9iaJtpInH8rLt4g0YbgZqu2+x8Xa2nlp8w9Mh8Qekh5&#10;g7ub2frp6LKMsOY+3vHxSfX9CtPMlhNo2qLygmWhI6qezKexB3Gfoy/Jn87fL3536BD5m8o3AchV&#10;+tWLuDNayd0kUGtNjxbow3HcD5D9pPZjUdhZjizCx/DMA8Mx5effHmPdRPtfZfauHtGHHjNHqNuK&#10;P46Hq+GPOHlDVPJd0bHU1aSzD/uZqN6Ug7U3oG8VrUe4oT3H6lDHatfx3Ci6VlKxITVRX7VfbObt&#10;yvGkZ8Bj6epPXypK1sLeKyfU47tVvkdSlvHWqiv2uXt7b4A+vXTGomlLf67V/Xhpv8CA6D5BKzqF&#10;5I3Izys3jzYn9eJv61yxeTnI56k1JxZDhgKFBSf17py8nORz1JqxxJkdPtgj5jFmJA8lJ0dNpART&#10;xGUFr3A+eKkuVOXcD55VN6DfFK07ZwP/AJyB/wCci9B/5x30Y6rq0iXGvyj/AEDS1akssgrxZx1W&#10;IEfE9P8AJFWNM7b2M9kM/beojQMccSDOZG2x+kd8j3dOZ8+f7d7bxaHEb3kRURfO+vueg+Qvy6vP&#10;Pszx7w6Uvwz3BGxB/ZTxb8F6nqAfzqedvOerfmFrt/51813DXOralO1xcSt3ZuwHYAbAdgAM+t9N&#10;poaeAxwFAbB8VzZpZpGUuZfb2iaLY+XLC30PRIEt7G1QRwxIKKqjItl7UmmbFXZsVdmxV2HPl3Wr&#10;ny5qtl5g02QxXdjcxXETjqrxuGB+8ZTqMIzQMJbggg/Fu0+U4piY6EH5LJU9RGj/AJgR9+frSur/&#10;AEnWdH0nX9BeORL60im5xn4SCinlttua58XdvaaGnymERRBII7t323sbNkyXxmx0Pv8AN+cOqaXP&#10;otzPpOo0N3bzOjkCgpWopT2OANPFu1xGuoV+rk0cqaEA9+h6fLNNjq/VydtqOMRPBz6fjZB2wjMi&#10;rcVEZNCR29++IzvGXJt1KKCaVapp232/VkZEHkzgDXqNrHZeVYgVAO29TkV/M3zsn5X/AJc+bvzH&#10;vVqlppksMRI+1NcAogB/1iB9Odf7EdnHWa2EB3j77P2B5n2n1UcWMRvlZ+Q2+0sj8naXH5j1+x0O&#10;55EXEvNivUCP4yfwz8qjMWJZjUncnPsN8ZfoblYq7Nirs2KuzYq7Nirs2KuzYq7Nirs2Kuz3x/z7&#10;fr/yt4gd9E1L/iKnPPP+CiL7Kn74/e9J7JmtZF4Z/wA5BOE8tQ1738A/4V8+7BFDTPk59rfH7ChI&#10;6075WKtZ+cj/AJzF/wDJxeav+YtP+TKZ9j+wn/GXg/qB8N9pRWsye9+hHkT/AJRzSf8AmCt/+IDP&#10;M+da6JlmbFXZsVdntX/nAb8z5fy6/NjT9MaURWPmVG0Wd3biqGcj03PycBf9VmpnE/8ABB7KOv7O&#10;mIbSiOIfDmPiHd+z+sGm1ETIWD08+n2vMPzd8qR+a/L00RjMlxZst3bqN6vHX+BP00Offx1KEqeo&#10;z5CIp9zBt8NY3Al2bFXZ8T/+fmrM35h6Fzrt5ehAr4fW7imfTX/AckT2fO+mU/7mD5F7cRA1Qr+a&#10;PvL68/5x9AGg3ZHU3rV/5Fpnzgz1p417xmxV2bFXZ9TP+cH/APnMKPylHD+Tv5m3hh01mEelalK9&#10;Fg5f8e8zE7R1/u3OyH4W+ChTxb/glewB1167SD1geuAG86/ij/SA5jqPMb937L+0UcNafUfT/CT/&#10;AA+XueEfmr+XFzqzN5m8rVW/CcbiGM8TMo6EUpVh4HrQU3Ar9hUlEqCdDyRxUOpqGrvWvfPnaUTE&#10;0RRD6jEiXJ8lTLJbyyW90rJOhKyK1VYNXcMDv17Ya6fp0d+GRriKCWo4CUkKwoa/EK0IoOvWuRLj&#10;6jUHFvwmQ61zHKtuvwTbSdIi1XlC91BazEjh67FUYUPKrAGhFB161w7u/JV5a2jaiJIpUVQwEfJi&#10;wPcbbim/yyIk4WLtnHknwUQeW9D57sj1D8ur6ws21OOeC5jVQ9Lcu5Kmm4+EClN6+GRGjr8FGFe2&#10;++TdtYO7A6Sp+6HIcv2d9/oxzJLGKOGUe4IwIEgeVLnjmiFJFdR7gjEwxB5A7jocWVKQYghgSCOh&#10;zjv59fn95e/IfSH8xedrgyatKpNlpoP+kXTgfDsfsp05SEUA8TQHr/ZX2M1HbmXhgOGAI4pEGgPL&#10;vPcHQdq9t4OzcfQnegCGdeUfK2q/mZfmWN2ktuQFzeu3JVptQGvxMAKADp3pn50PzQ/MrWfzc8y3&#10;/nzzZIHvr6QtwWojiQfZjjHZVGw+87nPrjs7QY9BijhxihEU+MarUy1MzOXMvujStMt9GtIdMsFC&#10;QQoEUD27n3Oc/wAzXHTDNirs2Kuz9N3/ADjFGR+Rf5eS0+E6XKtfcTsf458k/wDBJjXaeQ+f6A+v&#10;exsv3Fe79L4J/M5g3mbU6drlgf8AgFzsXXrnAvYsBwh8+QG58g+cbd+Qhl0S5jYj/KoPvpXOj9lC&#10;Y6zGR0kPvef9oYieOMT3/oL0P8rQD5ksOVP75aV8c/Kbn2i+IPvHNirs2KuzYq7Pbn/Pu7zbZ+Tv&#10;z38t3+qyLHBcC6swzmg9SaBljFfd6DOM/wCCBp5ZuzcgjzFH5EX9jsuyRxZQOVgj7Hnn5peXpPM3&#10;ly60y3NHBSX5iNgxH3DPvzOkiSMLgESVqeQod8+Py+9YyCPTyfCDghjz64+G7mt2WSGRlZCGWh6E&#10;GowiRCJ4ozBBHNsSMNqmnh2z4l/8/O/K8lv+Zlp5/tbVotM1zTIB6vZru2qs6/MBkPuCPfPqT/gV&#10;drjW6E4yfVCRBHkeX6Xxn2o0E9Lm9XIjY+QJr7H2d+R2qG+8uC1kdCbSZ4kRRQrHQFQfHqd8+bee&#10;nPNPY86f+Sf/AJMHyt/22bD/AJPrmJ2hLhwzP9GX3FyNIayR94Q95X0JadeDfqz9QzMgJAXap758&#10;MF+hADT812K1NBtU03yuSfy/jgTR72qr4fjm5J/L+OK0e9qq+H45uSfy/jitHvbqvh+Obkn8v44r&#10;R72qjw/HNyQ/s0+nFaLdV8MTArsMDJZit1PpuhWM3mLzfqNpo+k2w5SXN9IIkNOoXlTkfbNl2d2V&#10;m18+DFEk+QJ+51XaPa2PSDfcnzG3vPRONL0DUtabhpFrJcuCBRB3PQEnYZ8ov+crv+fjS65b3X5b&#10;f844LJpujuWS61k1WecdCIAfiRSNuR+L+UD7WfQ/sl/wNsejrLqgCeYh0H9bv93J8u7R9o8mWwDZ&#10;5cXcP6I/S+nvys/KGTy2Rrvmp1m1JgQkK04RKd6HszDxGfIhmLEsxqTuSc9beWe/ZWKuzYq7Nirs&#10;2KuzYq7Nirs2KuzYq7Nirs2KuzYq7Nirs2KuzYq7Nirs2KuzYq7Nirs2KuzYq7Nirs2KuzYq7Nir&#10;s2KuzYq7Nirs2KuzYq7Nirs2KuzYq7Nirs2KuzYq7Nirs2KuzYq7Nirs2KuzYq7Nirs2KuzYq7Ni&#10;rs2KuzYq7Nirs2KuzYq7Nirs2KuzYq7Nirs2KuzYq7Nirs2KuzYq7Nirs2KuzYq7Nirs2KuzYq7N&#10;irs2KuzYq7Nirs2KuzYq7Pa//Pv7QpNW/OHT9RjHwaZZX10/yeFoB+Mozzn/AIKmo8Lsmcf50oD/&#10;AGQl/vXqPY/Fx62J7gT9heY/nHL6XlHUKGhb0V++ZP4Z9+M+UX2d8M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A1i5+pabf3/a2srqcnwEULMT9AGbTsWBnqsYH8+P3uD2nkGPB&#10;InuKY6RJ6V/aO3/LRCPvcAZ+Ue8uDdzy3T/aldnPzY1z7eiKFPgEjxG36R4HyTF2bFXYd+WrJtS1&#10;fT9OjBZ7i7giAG5JeQLT8co1U+DHKXcCfsb9NHiyRHeR97s/aN5di9DSNOtv992cCfcgGfEWsPFl&#10;l7z973MxUj73zQ6EPO5b7M7H8c+Lf/P4fUKx+RdJr9g6nLT/AFhAM91/4DOOoZj5xH3uk7dHoie8&#10;n9D0b8vrQNc3mrgbzJFH/wABy/rnxCz295p6jmxV2bFXZsVdn//S/P8A4q/fzNirs2KuzYq7BFnM&#10;beeK4XYo6sPoNcjIWKSGjuDn7XtKf1bG0k8baBvvjBz4i1YqZ95+972HJ8sIHVfSlpWUtXb/ACjX&#10;8M+LH/P4qyYp5C1CnwqNUiJ92MLf8a57b/wGZ7Zx/UP+6dB250+P3B6n+W83KW/gWvCL0VWvgAc+&#10;IGe5Ogeq5sVdmxV2fWP/AJ9gaqVk84aJUUddPuKd/hMqH/iQzxD/AINWC8OHJ3SkPmAf0PoXsDkq&#10;c4+QL56/5yEsUfTbDUt/UjuDF7UdCT+KjPrZnz0+mvl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Ef85Q6Q+vflH5x0q3j9S4fTGlj3OxgdZjt32QjO0/4H2cYe1MJP84j3WCHn&#10;/ajEcmkmAenz3eh/lTJ6XmrTT4yMv3owz80+fYD4g+8c2KuzYq7Nirs2KuzYq7Nirs2KuzYq7Nir&#10;s2KuzYq7Nirs2KuzYq7Nirs2KuzYq7Nirs2KuzYq7Nirs2KuzYq7Nirs2KuzYq7Nirs2KuzYq7Ni&#10;rs2KuzYq7Nirs2KuzYq7Nirs2KuzYq7Nirs2KuzYq7Nirs2KuzYq7Nirs2KuzYq7Nirs2KuzYq7N&#10;irs2KuzYq7Nirs2KuzYq7Nirs2KuzYq7Nirs2KuzYq7Nirs2KuzYq7Nirs2KuzYq7Nirs2KuzYq7&#10;NirsE2dwbS4iuwKmKRXp48TXIyjxCmUTwm3Z9srf/n6b5MmsbK31fyjfSXdtbRQu6TKAeC0oPjFR&#10;XvQHPE+0/wDgSnU5TOMwLPUn9T2ul9q/y4qJkL3qonf4vl1f+cdrlp7i4udZ9UTTSSqDbgcQ7E02&#10;belccP8An6R5DUjj5NvuPes4r/ycymP/AAHgI/UL98v1OUfbK/4p/wClitX/AJxzuBMJG1geiOqC&#10;3G/08s4h/wA5Y/8APwTRP+cg/wAvJfys8v6BPpjS31tcepIU4BIWLEAKx3Jp28c632U9hj2Nm8Uy&#10;BoEUL6/B57tPtSGpiQOIk1vLy+LJ/JX5KTeVPMMPmy51Q3IghlhSAQqg/eClag9s+WOejvPvfc2K&#10;uzYq7Nirs2KuzYq7Jl5F/MHzF+Wmqx+Z/I2oT6dqMVP3kLbOta8JFNVdDTdWBU+GYPaPZmHtHEcO&#10;eInE9D947j3EbuRpdXk00xPGSCOoS/U9Ks9at2sNVgS4t26pItRXxHgR2I3z6i/lN/z8wgiSCx/N&#10;rSJI7hEIfUdMowdh0LW70417lXIr0UdM8W7e/wCA2Dc9DOv6E+XwkBfzB973ug9uAY8OpjfnHr8N&#10;nz9rv5CtHO9/5RvRCKAx286kgGu/7wVNKdAVPue+em/L3/Pw78qtWlMTaxeaY5/bubSRB9DRB6fh&#10;nHZv+BL2pAbCEvdL9YDtYe1Wgy7EEf1ht95Yw35Q+dLENNZ3FuZCP90zFG+glVp9+dhsf+ct/wAu&#10;9QH+j+fNOH/GW/Ef/EyM0+T/AIG/aseeAn3GJ/S5/wDK3Z3fD5fsYlq2j+fNAXncx6o6jvbGW4P3&#10;Rcj+GM1//nLL8sbCP0tW88aXc25YGkN39YO3sgYg/Rk8H/A17UnIDwSPO4j9LGPbmgxDjjKIPkP1&#10;KVjoPnbzlbmF7XUDASG46gjxEEdDSUKa/LOJ6/8A85/fkvpF29rY6hqV/AqkiS3sSatTYfGyDr3F&#10;dt+u2b0f8CLtGR24APOW/wBgLhn2308RuCT5Dbn3k936vNPLf8iPM8lBMbRCepMpp+CnPKf5sf8A&#10;Pym6ukl0v8m9JNqDQLqWp8XkpTfjbrVFIPQs7in7Gdh2B/wHMeOp66fEf5kLEfjPaR+Ai6TtL26n&#10;P06ePD/SO5+XL73ovlv8gLS1ZbjzPcm5NAfRgqiV71c/Ew+QTPmN5n81av501OfzL5svZ9Q1S6bn&#10;NcXDl3Y/M9h2A2A2Ge1afTw08RDGAAOQDweXLLKeKRsvfrGwttMgSx06JILeMUSONQqgewGEGXNa&#10;LzYq7Nirs2KuzYq7Nirs+sf5M/8APw7yz5B8h6L5B8zeXb+51XSbUWjXlvOnCVUY8DxcihC0H0Z4&#10;p7Tf8CrJ2lqp6jDOMeM3RvY9eQe17J9rpaOEYSBIHTb7/wC14F5o/JE+Y9Vu9bGo+l9ZcOEMPLhs&#10;BTZhXpnTIf8An555GVeM3lbVWYHr68Qr9Fc0kP8AgMZwPVkj9v6nZT9uQTsCB7gftsfckY/5x4oA&#10;G1MFvH0afhyxEf8APzjySJfU/wANaqY614GWHp4V5Vyv/ky+p4v72Ff5118m4+3cOGuE337fOlNv&#10;+cdnJquqgDw+rn9fP+GcS/5yj/5+AWP54/l6v5TeUtDn0yCedJbuWeQNVY3DqF4k1JYCpPbb5ege&#10;yXsD/IuXxZSBoGq8+/Z5ftbtwawGruVXdCgO6mX/AJe/k7/gnWbjzDcXou/UiEUMfohPS8TyqSa5&#10;8w89Keae3ZsVdmxV2bFXZsVdmxV2bFXZsVdmxV2bFXZ6L/5xa/O60/5x/wDPcP5gatYvqNkLS6s5&#10;YI2CvxnTjVSdqjNF7Sdj/wAr6WWnuuLq5/Zus/KZY5O4vPPzN8h/8rD0mPQ1ujZvFdQ3SyBA9TET&#10;8JBI2Nc+kq/8/O/Ig2fytqx+U8P9c8el/wABmfTIPmf+Je4l7c9wPyH/ABTyP/oXaSu+qrT/AIwf&#10;83Y+H/n595EikWT/AAtqzKpqQ08P8CP14cP/AAGpA3LID8T/AMSwl7ccQqiPgP1qdx/zjnPJGyW+&#10;riOQj4W+r1p9HLPk9+df5jj83PO+tfmMtt9UXVbkzLBy5FBxCgE+NBvntvZehGhwRwjfhFPC6zUf&#10;mMhn3/2Po7Q9NOj6fa6U0nqm3hSIuRTlxFK07VzlubBxU1zYq7NirsWt7iS0lS6tmKSxsHRlNCrK&#10;agg+IOCURIUUxNGw0QGBU7g7HPsvoX/P0Ly5Jplovm7yveya0kKJdTWsyCOR1ABYBmqK0rSmeLdq&#10;f8CKGoymeKVAm9yf1F7zR+2PgwETe3kD+kPl+4/5xzc3lxPZ6sI7KRy0ELW9TGp/ZLBhy+dMM/8A&#10;op35F/6lfVf+R8X9c1f/ACZmX+qD5n/iXK/0cjuPyH/FN/8AQu0n/V1X/kR/zdlf9FO/I1ajyvqv&#10;yM8X9clH/gMy65B8z/xKf9HI7j8h/wAU5v8AnHWUii6qoPj6B/5rz59/85d/85Caf/zkd5tsfN2g&#10;6dLpllY6XDp6QzMGZikkkjMaE9S/jnq3sp7PDsPT+BE3uT86/U8X2vrxrcviC/jX6Hq/5YeQ5/y/&#10;0640q8vvrzz3L3Af0hGFVlVQoAJrTj1zypnTOrek5sVdmxV2bFXZ7B/If/nNHzv+SiR6HcMNe8tp&#10;8K2F7I3KFfCCXdox/k0ZPBQd84f2k/4H+i7aPHIcE/50dr/rDkffz83oOy/aXUaD0g3HuP6HmvnT&#10;8rdH85BrqRfquoncXMQFWNKD1B+2B9/gRn0X0f8A5+NflZqFvFNqkOrafcuB6kLWyzKjd6Oj/EPA&#10;8QfbPH9Z/wAB7XwmfBlCUelyIlXmOGvte3we3WnMRxiQPWgK+94LefkH5gglMdnPa3EQApIWaMnb&#10;upDU+856A8uf85p/lj5ghjWx87WtqoAAS7kktSo6UpIF6eArnPaj/gadq4pcPhX5ggj7/wBDl4+3&#10;uzstyNAnvG/6QgtU8l+fdAtqILmW3hQkLZylyAB0CqeR9gBkn1P/AJyu/LWxQXs/n7RJ2jFQY7kS&#10;OKb7fDU5fP8A4FXaY5QifdIfppMe2tAARYA94+4Fh/l2487ea7iMLpesW00NPTl1CyaGm9RR3Hj4&#10;nOQ+Z/8An4l+WGklbX9PXeprIKsLK1kdRT+YuEH3VzJwf8CHtOW9Qj75fqBcOftJ2dgNxBJ8h+16&#10;rN+XHn/VImW+vIyh6xyTnensFIzyj+bH/Py2Exy6X+T+ku8jJRdR1MhQjHrxt1ryp2LOB4pnYdg/&#10;8BuiJ66d/wBCF7++Zo/IfF1naPtzY4dNGv6Uqv5bj7U/8sfkNHGVufN9x69VNbaEsqhie71BO3YA&#10;b9yOvy185+dtc/MLVrjzV5zvptQ1S5YtJNOxY7mvFR0VRXZVAUdAM9x0ulx6WAx4wAByAeAzZpZp&#10;cUjZL3rR9FsdAtU0zRbeO2tUqRHEoUVO5Jp1JO5J3PfItmQ1JnmxV2bFXZsVdn1+/IT/AJ+UeXfy&#10;o/Lvy/8Alfrvlie+n0WB4GmVoyjguWBAYgjY755P7S/8DqXauolnjKI4jdG/1F6fs/tqGngATMEC&#10;vTX6w+ftV/JGbUta1TzA2qfu9QkEiQtbqwiNAOpO+dKn/wCfqPkK5cyy+S73kf5ZlUbeyyAZz8v+&#10;A9I/xR+cv1O1x+1/AKEp/ERP32kkn/OPU8rF31VKnwtgv4BgMi/5h/8AP0by75j8n6x5K8s+Vbm0&#10;n1G0kt45ZJEorOCAzHkxPGte/hm57F/4GH5HLHJKQ2N7X+pwdX7RDN6vUT0uq+xH6D+Rd5ousafr&#10;n6YDQWUwlMAtlHOnYtWv058X89feRfRubFXZsVdmxV2HPlzXrzyrqtj5m0Z/Tv8AT7mG7t3IqBJC&#10;4dSR3FR0ynU6eOohLHPlIEH3EUzx5DjkJDmN1OaJZ42glFUdSrDxBFDn22sv+ftvlq7tLd/MvkyW&#10;XVBDGtxIjRMrSAUYqWINCegpniub/gRmUyRONdLu6+T1Om9oRjFXMeQO33vm2T8gboSzPBq6ek8j&#10;OivaIxVSahak70wFc/8AP0vyBclnPk3UEdq/Ek6gAnuF9Sn0ZgZv+A5ll9M4A/536nZYvbIwreRA&#10;7xH7+axf+cemYlptTVmO+0FB9wYZwv8A5yA/5zd/Lb89/Idx+XWq+VtQS/ika503UGaLnBORQHZj&#10;RTQBgBuvvnTexXsFquwM3iSyRIO0gL3HxDre2e3cXaJJMSNqHLYjrbLfJP5Wan5K1JL221gS6eUY&#10;TWv1cL6jHoeXJiKZ8sc9ZeTe2ZKfI/mQeTvMWk+bDF640y+t7wxV48xDIH413pWlK5j6vB4+OWPl&#10;xAj5imeOfBIHuKnMhljaMGhZSK+FRn2KX/n575C4jn5U1cNQVpcQkVpvTcd88BP/AAGM/wDqkft/&#10;4l9A/wBHMu7/AGI/4p83f9C8x/8AVxP/ACK/ty/+innkH/qVdX/6SIf64P8AkzOf/VIfM/8AEp/0&#10;cnu/2I/4p3/QvMf/AFcT/wAiv7cw/wCfnvkH/qVdX/6SIf64/wDJmc/+qQ+Z/wCJX/Rye7/Yj/in&#10;f9C8x/8AVxP/ACK/tzf9FPPIP/Uq6v8A9JEP9cf+TM5/9Uh8z/xK/wCjk93+xH/FO/6F5j/6uJ/5&#10;Ff25Z/5+d+QCrN/hfWA4+yBPBQ/M1wf8mZ1H+qQ+Z/4lI9uT3fZ/x5ev/OPMP7WotX2j/tyDXn/P&#10;0ixViNO8jOydjLqvE/SFgP682mL/AICsP48x+Ef2uLL26zdIhd/0Lzb/APVyf/kSP+as4/5r/wCf&#10;mn5l6g8q+R7LTNAt5RxPGH63LT2eeoH0KM6nSf8AAp7Nw/UJS98iPx83Uar2p1Oet6r8dKZno35L&#10;eXtNSM3sbXc67szkhWI8UqRniTz5+a3nD8zrltQ8/a1e6pI0jSBbiZmjRm68I68E/wBiBnd6DsrB&#10;oI8OCAiPIb/E8z8XR59Xkzm5kn7vk9Rs9PtdPX07GGOFT1Eahenyzn2bBx0ZmxV2bFXZsVdmxV2b&#10;FXZsVdmxV2bFXZsVdmxV2bFXZsVdmxV2bFXZsVdmxV2bFXZsVdmxV2bFXZsVdmxV2bFXZsVdmxV2&#10;bFXZsVdmxV2bFXZsVdmxV2bFXZsVdmxV2bFXZsVdmxV2bFXZsVdmxV2bFXZsVdmxV2bFXZsVdmxV&#10;2bFXZsVdmxV2bFXZsVdmxV2bFXZsVdmxV2bFXZsVdmxV2bFXZsVdmxV2bFXZsVdmxV2bFXZsVdmx&#10;V2bFXZsVdmxV2bFXZsVdn0y/59kaW0vm/wAyazxJSDSo4OXYGWdWp9Pp547/AMGfNw6LHDvyX8oy&#10;/W917B47zyl3R/SHgv8AzkDctHotpaqaCW7BYeIVG/ic+0Mgoxz5tfU48nyTMOLkH5/fieLJ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5o6sND8keadTPWPQdUoSehNrIP450Psn&#10;Hi7QwirvJEfa6jt6N6WfShfy3T7yrpo1fWtO09wWV7uAkDr8DhvwpXPy0Z9pvg79Fs2KuzYq7Oq/&#10;kVYJqv5keUdOnBaKfXtMRwO6m5Sv4Zq+3J8GkykdMc/9yXL0H99D+sPvQGqXJs7O4u1NDFE7gnxV&#10;Sc/ZFFELcfVk+zEoRfkNhnxZk3mXtCeLfv3fNJmFzbxXS14zylpTXr8s/Pz/AM/ePMJufPvlzytv&#10;Sz0lro7Cn+kycevX/dR/DPon/gP6fh0uTJ3zr5C/988/25lvhj3cR+Z/Y9j/AC4LNYTOxBT12VKf&#10;ygCn68+R2evOgehZsVdmxV2bFXZ//9P8/wDir9/M2KuzYq7Nirsw23xV2fsq/JjzO3nPyB5b82yJ&#10;6bahplrOVrWnKNdq7V+7Pizt/SnSaqeE8xIj37voHEJm48iAfmHzlqUCDVr+GChSCUj/AFTStM+d&#10;P/P2/RJLz8uNC1xELJZ6wqM38okikA+856h/wHdRGGoy4yd5RBA765um7ajcAfP9DMPy7ui93PEi&#10;fA0YLN/lDtn568+g3mHrubFXZsVdn0b/AOfZl4YvzH1mx6rN5fnanulxBQ/RU55Z/wAF7FxdmiXd&#10;OP229Z7GzI1YHeC8R/PxQfLsTHteR0/4B8+2mfLz7G+Oc2KuxzGpJwoDsbgS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ErzT4tTtbrSr0D0bq2nhcMKgiSJlpv41pmy7H1P5bUQyXXDIG3B7Rx&#10;+LhlEC7HJH6ff3Oi3UOo2YInhdXUdD19/bPygX9pJp9zNYXClZYZHjZT1BU0I/DPuCE+MAjq+ATj&#10;wkg9H6SKeQDeIwJkmL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2x/59l+XYLXyLr3miQcbi81lbYEj7UUECtt7BpD9+fPP/AAaN&#10;YJZsWEHeMTIj+saB/wBi+newmIxxznXM8/dWz5T/AOcgdUkfU9P0R1pbRwG4L/5TuVpT2C59Krx4&#10;JbmR7UFbcuSgPUL2HftniMfN7vCJRgBLnW/v6vBtTkt5ruaWwBW1aRjErdQlfhB3PQbdTgPFuQ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nn/nLLWDoX5Peb75VqXsPqwNaUNxIsX/&#10;ABtnb/8AA6wnL2rhFciT7qBP7Pi877U5BDST36cu/wDHP4PTPyfjMnm3T6CoX1WJ8KRNvn5ts+vX&#10;xJ90ZsVdmxV2ej/+cQ9HOufnJ5NslBPDVYZzQV/uKyf8a5z3tXmGLQZSf5hHz2dh2XDizR+fyCRe&#10;aP8AjkX3vbyD71z9dZI9ViepJz43kPW9dWwfO9s4OlxJCKxrEfi8Dn5vv+fsd3Hc/nRaxxNX0vL1&#10;ijDwb1ZyRn05/wACfGYdnmxV5JfKovMds7ZAPL9Jey/lnDHDocfoP6is7Ny8SaZ8xs9NdQ9AzYq7&#10;Nirs2Kuz/9T8/wDir9/M2KuzYq7Nirs2Kuz9a3/OF2rjXvyI8jaitaDTBAeVK8rdmhPjtVDT2z5E&#10;9vcBx9q5Qe+/nv8Ape20OTihE/0R+p836lN9V1jWY2Ff9JVjTwZQf1HOK/8APz+zF7+Qd/MBV7bV&#10;dOk+j1OJ/wCJZvP+BdkEe1Ig9YyH2X+hxe14nwz8PvTDyL69nr8caNW3uknYj/VFVz8yefT7yb6A&#10;zYq7Nirs9yf8+89a/RX5uwWdaDUdMvbU/QFm/wCZWecf8FXT+L2VM/zZQl9tfcXqfY7JwayPmCPs&#10;eV/nPYC98q3clKvbvFMvzDhT/wAKxz72H2z5SfZnxAfbKxV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wWf6xJbRTmscfFPkpYk/rOGAo/Fxzj4BIjmd/sr9CNvL2S5jgiZq/V4vTSo&#10;Gw5M1Pfdj1z80f8Azld5W/wb+b3nLQEThFHq9zJEP8iZvUUj6Gz7Y9nNV+Z0eKffEfZs+DdpQ4M0&#10;vffz3ffnkbU5tZ8v6bqd6KTzW0bP/rUoc8+Zu3BZX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iT/nCfy9F5f/J3y76aFJb1J72a&#10;v7TSzPxP/ABc+R/+CXqTm7Wy2fp4Yj3CI/SS+1eyOPg0UPOz9pH6HxP+duqHUPNE1vxoLOGK3Br9&#10;rb1Cfven0Z6rzg3pXk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eRP8AnO28&#10;W1/JPzBGWo002nIvv/pcZI+4HPTP+BNHi7Uj5QkfseQ9tdtJ8Q9d/JCFpfNMLoNo4Zmb5cafrIz8&#10;9efVD4++182KuzYq7Pen/PtbQ01z8+NDWUVFtb3tz9KQkD9ecN/wRc3hdmz8zEfa7TsfbLfcCwT8&#10;y7x7Ly5fPCaSOnpj/ZGmfp+BJdSepffPlSQ4pvXHl8Hi1qyxaOw7La8gelWA3z8sn/Pw3WpdZ/Pn&#10;zQkzs62b29rGCSQqpAhoPAcmJ+ZJz6z9gsIx9m4/Oz9peQ7XleY+QH3PbPy2dJfLWnTxLxEkXKnv&#10;U54ozsXWM4zYq7Nirs2Kuz//1fz/AOKv38zYq7Nirs2KuzYq7P1I/wDPujWDqv8Azj/5agJBNlJe&#10;wbdv9Klbf78+Wv8AglYOHtaZ7xE/7EPZ9lj91H3H7y8D87WS6bq1zcRDa8UO9fEKF2+7JP8A853+&#10;Xh5m/Inzbbf8s1t9e233tz6n8M1nsNqvA7UwnvkI/wCm2Za+HFjkD/NP2LvI6rDq9okv2vQcJXwp&#10;n5R8+uHinvWbFXZsVdnpf/nDzVf0R+cXlWftLePbn/nvE8f62zkPb3D4vZecd0Cf9Lv+h3Ps9k4N&#10;Xj/rAfPZhX5jRiXyxqqtuBau3/A7/wAM/Rznx0+7PgDK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glSGHUb4UEW7Php/z8k0VLD80bTWY1PPU9Gt553JrzmSaaMn58FSufUH/Ai1&#10;0tR2cYyNmGSQ86IjIfaS+P8Atrphh1QMRQMQfvH6H2p+R+qzal5aEVy3M2txJApNSeNFcA18OVB7&#10;Uz59Z6m8i9g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IhkYRpuzEAfM4CaUbuJpuc/VT5N8uQ+T9B0vypZikOm2VvaJ8oowlfppXPh/&#10;tnXHXarJnP8AHOR+BO32P0F2dpxp8MIDpEfPr9r85/Murvr2q3mrzHeeZ3HstaKPoFBkkzWOak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Pz/n5Bq5svyzs9LVqfXdXgBHiI45&#10;H/XTPYP+A1gE9bOf82H+6I/U8R7dZeHTxj3y+59B/wDOPVsr6nf3Z+1HbKg+TvU/8Rz4Z59KPk76&#10;xzYq7Nirs+mn/PqHTjc/nU9/Sq2ui3hr4Fyij+OeZ/8ABVz8GgEe+Y+wEu37Hhcye4fpDzP82XC6&#10;AwIJDTxLt7k5+jyNgJA3atT9GfNmAcWR6uQ2eNa7Wx0BkU/ZUqnc/EO/05+Rf/nLbUjq35z+er3m&#10;ZFOvXyKzGvwxylFHyAAA9s+w/ZrF4eixR/oR+0W8T2gbzSvve+/l1bS2fljSbe7p6y2cXOgoORWp&#10;2zzvm8cNmmbFXZsVdmxV2f/W/P8A4q/fzNirs2KuzYq7Nirs/Rx/z6f1ibU/yc1GxloU0/XpreOl&#10;fsvEku/vVz9FM+cP+CxiGHtCMzsJQB+Nkfoer7Hy8UAO6/0H9LwT8zV+sa1DZWrcrn6p6hiHXjzI&#10;5feM9mf85KWy3v5PefrSnIny5qVF/wAr0GpnDezI4e0MEuniw/3QczXg8HvB+4pPpF+0OqaY8a1m&#10;EiROB+yGNDXPx959kPEPpPNirs2Kuzsn/OO98mm/mf5PvZm4xprlhyJ7KZlB/A5ofanAc/Z+eEdy&#10;ccwPfwl2HZGTw9Tjkek4n7QkXmexbU9H1DTovtz2s0a1/mZCB+OfptZSpowoffPioiub78DfJ+dB&#10;FNjjc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qv+fn2iRNp/lLzHHEfX&#10;Se+tJZafsssbov0EOR8znuv/AAE8548+O9qgQPP1An7nzX2/w745+8fKj+l9U/8AOPOpCSy1DR+N&#10;DFMk/Lx9ReNPo4fjnyFz3986fR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1v8hfKsPnf8xvK/lS9QyW19q1pFKi9WT1AWAp4gEZpfaP&#10;Vy0mizZYc4wkR76Nfa53ZuEZs8IS5GQv3XuknmXVG0XSr3VkUO9vBJIqnoSF2B+nP06mtd+ufEz9&#10;AB+c3zysC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XirqV6Z8wf+fn9ykflvyh&#10;ZLIfVl1C/keOv7McUQVqfN2Ge8/8BXTUc2Wv5sb+ZfNvb3KbhDpz+L6U/wCceISJtTnpsUiX8Wz4&#10;2572+cvqDNirs2Kuz7Hf8+fNAjvPM/nHzG4/eWNjZQofaeSSv/EBni3/AAZM5jiwR6GUyfgBX3u/&#10;7D24vh+l5x+Zs6rpsVoRyeWdKL/q9T9Fc+7NwSkM0oH2Edq/JSc8M7PIOUe96Umni3nAmDTeLbiq&#10;VHuWGfjf/OHUDq3nvzNqTGpn1m/kr41nc59m9lx4dPjH9CP3B4XXG8sv6x+99S2EaxW0MaCirGgA&#10;9gM5xme4qLzYq7Nirs2Kuz//1/z/AOKv38zYq7Nirs2KuzYq7Pvl/wA+fvM8U/lHzf5LFfXt9Sh1&#10;A9KcZoRGKb1rWM128M+ff+DXpTx4snQxI+Rv9L0fYpHCff8AeP2PJfPdolrrGn61SrzKbQ/IEt+s&#10;59UvO2kL5g8ta5oDqHF9p9xAVIqCHQilPfPL9Bm8HLil3Siftd/OPFV97zPTFB1hrl24pb3ILH2U&#10;5+MjUrRtPu57CUUeCV4mHujEH9WfaEJcQB73z+ceEkPqRWDqHXcEVH04CyTFdmxV2GWjajLpGoWu&#10;q2jFJ7aeOZGGxDIwYEfSMrzQ8SJieoIZ4p8EgR0K1xyUr4gjP1hSzrdcLlDUSRRNX3KAn8c+Hu0x&#10;WeY/pH733/s2/Bjfc/NK4WRZZFnFJA7Bh71OJZgOap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4w/5z78sRa7+Tmp6q6cp9JvbG6iI6jnL6LfRxc56t/wACDUnF2gYdJQI+RBDx&#10;ntvjEtMD1B/texfkhrUuneZI9MT+6v0dHHvGjOp/Cn05+f8Az6efI32l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e4v+ffHlKLzN+bMG&#10;o3NSui6fc6io8XBSFfu9Wv0Z51/wUu0DpOzJAc5yEPnZP2B6j2Q03jasX/CCXl35xauNJ8sXKUq9&#10;2Vtlr/lbk/8AAg/Tn3uz5QfZ3w5l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aYq2DTfPjl/z868wCfzD5Y8rCvK10+e7bw/fzFB/wAmjn0r/wABrFWhnLvyH7Ih8s9u8oOaMe4W&#10;+u/+cf7dF0S5ugPje6ZCfZUUj9efLzPX3g3vGbFXZsVdn3T/AOfPWiy2+l+d/MbL+5uZrG1Q+LQh&#10;3b/k4M8J/wCDNls4Yd3EfnX6nouxMexl5/cD+t5T+Yx53OnxH7IEzH7hn2O1qVbPTdQu5DRI7Sck&#10;nt+7bPGOysd5ojzH3u9mbDyDzbLJe2MOlwrW4uZU4/IMM/FLcymeaSZuruzH6TXPtuIoU8DI2bfW&#10;aigA8BiGSQuzYq7Nirs2Kuz/0Pz/AOKv38zYq7Nirs2KuzYq7PsR/wA+edaMXnHzj5bK1W50WK6D&#10;V6GCcJSnv6vjtT3zxv8A4Mmm4tNiyd0yP9ML/wB67rsadSI9x+39ryz80PWjj0y5t6US7HKorsVJ&#10;/hn3qtAOZR9wVI/DPAc8+Aw971GXlYeQCF7iDV7mA0JDv17nwz8aH5uac2k+efMumOKGDWL9Kewn&#10;en4Z9pdk5fF02OffCJ+wPC6uPDkkPM/e+n9ELNp1oz/aNvET8+AznmbBx0zzYq7Nirs/Uh+VGunz&#10;P5L8veYHYO95pdnK7DuzQry/GufFPtPpvy+uzQ7py+03+l9+7Jy+Lp4S/oj7Nn58+fbFdN8xanZx&#10;iiLcyFR7MeQ/A5P80LsWI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zz83/K&#10;yedvIXmjyxKAwudHvWVT3kihaSOnvzUU986f2O10tH2himDXqAN/zSaP473Tdv4Y5dNIEXtt72Ve&#10;SNaPl/XrDU6VVZ0RtifhkPA9PZs/Ln02OfZr4S/Qr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H/PsTysjz+avOsin1IktdPjbtSQtL&#10;IPvRM8N/4NWtrHhwd5lP/SjhH+6L6H7A4LnPJ3AD57/ofO3/ADkLqaJYWGj0PqSztPXsBGpX8S/4&#10;Z9b8+fX0x8q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wo/5+N6qmofm&#10;tDaRmrWWi2cD/wCs0ksv/EXXPqn/AIE2Iw7LiT/FOZHuuv0PjntnIHWEDoA+1fyPsGs/K8c71/0m&#10;eWYA+FQg/wCI1zwPnpbyb1/Nirs2Kuz9H/8Az6n8vrpn5PT67T49R1e6aviIgqD/AIjnzn/wX8/F&#10;qox/mxH27vW9kRrCPMk/oeA+dNY/SHmWXQVO9nBE7U7LLUnPYP8Azk15mk8l/lH5y8z28ohuLXSb&#10;ho5GpQSOvBOuxJYgAdztnDex2m/Ma7FAi7kL+e/2Obqcvhgy7gaSy0jjl1/S45RyHq8YVH8gFTXP&#10;x/59ivCvpHNirs2KuzYq7Nirs//R/P8A4q/fzNirs2KuzYq7Nirs+lX/AD6r8yrof50HS5HVBq2k&#10;XVoATQsweOWg8TRCfkCc8z/4K+lObs8SAvhnE/CiP0u47GIEzf8AN/SGE/mCkH6FnnuiFEVGVj2a&#10;tB99aZ+kWGqSEHv0z5i10uIx4d6ernuHjegwsltcS3i+krBdm/az8nf/ADm75aj8pfnh5y0a32jF&#10;8k4+c8KSn8WOfYHsTqPH7Nwy/o18iR+h4ztSvGkR1o/MB795bv11PTbe8ReKsvED/VPH+GeVM6l1&#10;6eZsVdmxV2fo7/5w9vzqf5OeU7jn6hS0kgJrWhhmdOP0ADPkT/gj6c4e1c1ihIgjzuI3Hxt9t9lc&#10;ono4b8gQfmXwp+bls8HmzUOalRI0br7gxruPprnpTOGeieb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fEN8DU4nY16UPWuSjIxNhjIWKO65HaJhJGaMpBBHYjPzC/np5U/wR+YX&#10;mbyvHCYILTVbtbeMilIGkLQkexjKke2fbPs7rvz2jxZufFCJPvoX9tvgPamn8DPOHdI/e/Rry9qD&#10;atpdlqktA9xbRStTpV0BP685Tm5cBOM2KuzYq7Nirs2KuzYq7Nirs2KuzYq7Nirs2KuzYq7Nirs2&#10;KuzYq7Nirs2KuzYq7Nirs2KuzYq7Nirs2KuzYq7Nirs2KuzYq7Nirs2KuzYq7Nirs2KuzYq7Nirs&#10;2KuzYq7Nirs2KuzYq7Nirs2KuzYq7Nirs2KuzYq7Nirs2Kuz6A/84F/kd5G/OjUvMUX5o2Mt/Fp1&#10;rA9rElxLAvORyDyMZBOw23pnnf8AwRPafN2FghPAQDIkbi3pfZvsiPaMzGXIVfkHj35z+ZtW8r6V&#10;a3fl24FtNJdCN3MavVeLGgDAjemfSA/84PfkjX4fKwp76hfk/wDJ/PEZf8FHtcm/FA8uCH/EvoUf&#10;Y7RgUYk+dn9b54H5w+bwKHUanx9CH/mjL/6Ed/I+n/KLGv8A20b7/qtmT/ydjtT+dH/Shx/9BOl8&#10;/msP5v8AnA/9LMgf8YIP+aMb/wBCOfkj/wBSuf8AuI33/VbH/k7Han86P+lCf9BWk/pfN3/K3vN/&#10;/Vzb/kRB/wBU83/Qjn5If9Suf+4jff8AVbH/AJOx2p/Oj/pQv+grSf0vm7/lb3m//q5t/wAiIP8A&#10;qnlj/nBz8kRufK5/7iN9/wBVsH/J2O1P50f9KF/0FaT+l83f8re83/8AVzb/AJEQf80ZGNe/59//&#10;AJPavX6hp97phPQ2t9K3/J/1Rl2n/wCC52nj+owl741/uSFyexWkkNuIe4/rZDpv58eY7JBFeLbX&#10;Zr9uSMq3/CFR+GedPPn/AD7BP1ZtQ/LHzPG83I0stVQoePak0a0J7fYzuuxf+DDiyitZAQPfGz8a&#10;r9LzWv8AYmeM/uSZe8D9f6GcaZ/zkTbGia3psysWA5WzK6geJDlSKe1c+bv5m/k55w/J++Gk/mBp&#10;c1i7kiKY0eCYDqY5VqjdRUA1HcA56l2R2/pe1o8WmyCdcwPqHvidx8Q8lrezc2iPDliR9x9xe86H&#10;5g07zHbi/wBFuEuIa0JU7qfBgdwfYjOZZuHBTnNirs2Kuz77/lx/zhd+SGseSvLmtal5buLrVL/S&#10;LG7ubh9SukV5ZoVdyERlAHImlDTPnHt7/gpa7TanJhxcIEJyjuAfpJH6H0vsv2QxZ8cckzzANDzA&#10;PO/0Ph3zH+ZPniw8w36x6w0Wnx3EscNoLSCiqjlR8bIWPTJV/wBCOfkj8JPlc0rv/uQvt/8Aktmg&#10;P/BV7VJvjj7uCP6ncf6DNJvsfnyUz+cXm4g0v6cuh9CHb5fBnjT/AJzh/wCcb/y4/KTyVY+Zvy40&#10;ZtNv5NSitnc3lxMGRo5GI4ysw6qKUpT3z0P/AIHXtvre29XLFqCDEQ4hUQNwQOY97y3tP2Bh7Owx&#10;ljuya59Hsn5LedNb803N9b+Ybv6ysMaMg9JEoSxB3QD8c+VOe1PCvoLNirs2KuzYq7Nirs2KuzYq&#10;7Nirs+sX/Ps7y7o2s2/m+48waXY6iYxaRRNeW0cxj9TmTxLg0qB2zyT/AILHbM9BghHFIxlMnkSD&#10;XU7dz3PsZoYamUjMAgV0H6XzT/zkY90kehvY3VxbencTSMIJGj58UAAalKip6Z9StP8Ays8lXb8L&#10;vSNIt18W0+Fq/cnXPnqfb+tHLLkP/JSX630DUaDDjFxwwl/mxH6HjGh6xe303o6hr1zYx9ebSTPX&#10;fsFPX50+eC9T/KrydotzJYrouj3SlXSQfUIKfECtD8PUe3yy/Re0usxzEzkyGjyM5EH7XFx9nYNZ&#10;iJ8OML5HhjfvGyF87jULS4k0mHXbm5dOk8UsgaNgem5I5Cm9K06dc/KhdgLPKqCih2AHtXPtePJ8&#10;RPN+gcNfTTkaniKn6MD5JCpnsz/nBj8pfKP5yfmFdeXPzPtZb3RrXR7q+9CKd4C0qSRRoC6fFT95&#10;/XOL9u/aHJ2Ho/HxVxGQiL8wT+h3PYXZ35/N4R7r93nzFvI/zq17WPL3l3655Vufqd89xHF6/pJL&#10;wUhiTxfbsBn1ak/5we/Iwy8ofKriD+VtSvWb/ghIB/wueGT/AOCz2mTYMQO7hH3vo0PYrTCNGye/&#10;p8v2vmiy/Nrzpb26wXWrmecD4pTbwKSf9VUoME6d/wA4M/kG7CHU/LFwAz/3keqXY4qf8kua0+Yy&#10;/T/8FrtAH1mJ90QP0OPqfYrCBePu5G9/jY+5R1D82vPM5D6frAgoBVTawPU/SopXPhr/AM5CeT9L&#10;8gfmN5i8neV42h0qwvWit43kMhVOINOTbnr33z6J7B151+lx55c5Rt837T0w02aWMdP1PuDy7dyX&#10;+lWV9cP6ks1vFIz0C8iyAk0HSucazbuAnOdE/KCyg1Pz35X06/jWa2uNb02KWJ1DK6PcorKQdiCD&#10;Qg5gdq5Ti02SceYhIj3iJLkaOIlliD1kPvSHzS0iaLqL2zmKYWdwUcGhVvTNCPkd8/To/wCWflPV&#10;5X1C40DRrS3JADDTovTB7KOMZ3oPwO9c+Ns/tJrM0jLxZjyE5AfK32wdnafABAY4zPujxe83X4L4&#10;J8vvqtrbLHJq17FapsbmeWd+Tk13KV3O57DbBtj+SnknUpltbLT9Fedq0X9HRjoKncx+GY57f1g/&#10;y2T/AJWS/W0Z8eHBHingiAPKDNLFb3U3W107zNNLdNXjEGuVJoKnc0HTPjL/AM/J/Kuk+WfMflz9&#10;Bafa2LTWNwJvq0KRcykoA5BAASK9eufQP/Ag1+bVabL4spTqYoyJlzHLd4j210+PFkh4cRG49AB9&#10;z3n8jry7vNFujqU0s8qXroDKxYgBE2qanrXPmpnr7xL2fNirs2KuzYq7Nirs2KuzYq7Nirs2KuzY&#10;q7Nirs2KuzYq7Nirs2KuzYq7Nirs2KuzYq7Nirs2KuzYq7Nirs2Kuz3l/wA+8dD0rXfzKuoPMFjb&#10;X8cWkXEsUd1CkqK4ljHIK4IqASAeu+ecf8FHtDLouz+LDIxJmASDRo29T7IaaGo1PDkAIo83lH50&#10;XM9r5Xnks5nhcyxKWjYqxBbcVGfdfRfyU8sa5E99PpGkx26EhnaygJBAqeqjp33z5kye0GtgLGXI&#10;f8+X630TXfltPIQGKJJ6cI/U+d/Jukarrsb3kutS2FkhZWk9VyQQKmqhhQDapJHXAd7+WXkvS5I5&#10;tP0vR7uMH7DWEI6eKlKUyek9pddEiRyZAR0M5Efe3YNBizRMZ4Yw9wj9hY35uDIjRaVr9xeRTKUM&#10;iSSxyqadd+nsQTn5uf8AnJ7T7PSvzX83WGkW8VpZx6rP6cEKhY4wTXiqjYAV6Z9h+zOrlq9Dhyz5&#10;yhEn3kPjva+IYtROA5CRHyL7I/LEznyppH124kupxaoHnlNXcjarHufE5wjN465nebFXZsVdmxV2&#10;bFXZsVdmxV2bFXZsVdmxV2bFXZsVdmxV2bFXZsVdmxV2bFXZsVdmxV2bFXZsVdmxV2bFXZsVdmxV&#10;2bFXZsVdmxV2bFXZsVdmxV2bFXZsVdmxV2bFXZsVdmxV2bFXZsVdnuL/AJwM/Jjyh+dPnbUtJ/NO&#10;0kvNDsdKkufTineFvWMiKm8ZDGoLe3j2zjvbX2jHYmnGS6MjQ2u9ia7vnTvewOy/z+Qwq6HfVb83&#10;gf8AzkN5s8y+VdAtZPy/lWDU7m9jhaZ0R1ji4sXYh9j0GwqfAZ9Qpv8AnBv8jRI31bywxi5Hhz1C&#10;+rxrtWkw3p1pnhOf/gr9pyJEJRA3o8AsDp3i/sfQsXsXpQAZAk9d9v108Jtfzc86JGgutVLyhRzI&#10;t4AC1NyBw8cZ/wBCPfkidm8rgD/J1C/r+M5zEw/8FHtaErllEh3GEK+yIP2uTk9j9FIUI158Uv0l&#10;Vm/N3zjIhWPVGRj0YQQGn3x58l/+c1vym8tfk5+Yp8s/l7bSWmiz2FvdxQyzNMVLl1YBm+KlVPX9&#10;VM+hvYzt49taMZ5c7INd4rbp3vmfb/Zo0Gbwx3X9p9/On1H+Uuv3/mTyza6hr8y3GohpI55FQRhm&#10;VjQ8RsKinTPI2dY6N6VmxV2bFXZsVdmxV2bFXZsVdmxV2bFXZsVdmxV2bFXZsVdmxV2bFXZsVdmx&#10;V2bFXZsVdmxV2bFXZsVdmxV2bFXZsVdmxV2bFXZsVdmxV2bFXZsVdmxV2bFXZsVdmxV2bFXZsVdm&#10;xV2bFXZsVdmxV2bFXZsVdmxV2bFXZsVdmxV2bFXZsVdmxV2bFXZsVdmxV2bFXZsVdmxV2bFXZsVd&#10;mxV2bFXZsVdmxV2bFXZsVdmxV2bFXZsVdmxV2bFXZsVdmxV2bFXZsVdmxV2foL/5wC8oW/lf8mdN&#10;1gMUvNdv7u8uYj1KRv6MLfIqpp8z458w/wDBb7SGo13hRN+GACPMgS/S+rexWkljwmZjXFuD8SP0&#10;B8afndrx1HzL+h5YisOnpGvOo+P1QHYU67Z7Ezyl7l4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lUsQqipOwAwoJp2fnH/AOcxdXfWPzi81SyEn6veLaivb0I1jI+gqc+xfYTT&#10;eB2XgidvQD/pt/0vhftDl8XV5D/SI+T7+/LhAnljSglKG1RtvffPM2dc6Vm2bFXZsVdn6nf+ffXl&#10;eXyr+RXlu1uRxe8EuoL7rcsZAfuIz5a/4JurjqddPhN8PpPkY7F7fs/HwYo+7793ztr0SwedL+6Z&#10;afWLaCIMe5UYt/z8O1ePSv8AnH7zbHKwVr1bKCOvcm7iJA+gZjf8DOHi9p4jHeuIn/Slo7S/upeQ&#10;+8hV8r6SbrzLaXMhP+hpIyj/AFgRX8c/K5n1c8e+hM2KuzYq7Nirs2Kuz//S/P8A4q/fzNirs2Ku&#10;zYq7Nirs9j/8+/8AUo9L/P7yZc3DcYzdXCMf9e1lA/Gmcl7dQ4+zco8h/ug7DssE5gB1v7iwb8yt&#10;Ol1Xy3f2Vt/elEYf7B1b+GfqrccakdQaffnyDIVL4vYjd5LYzG7hijf7LQ8zXxAz8y3/AD868vnR&#10;/wA9NU1L9nVLO0uuncJ6R+f92M+rf+Bpl4+zIDuMh9t/peS7Xx8OQHvA/U9f/L+QPoluo/ZLj/hi&#10;f4589s751bNM2KuzYq7PvP8A8+7dcfU/ylSyelNO1a8tlp4Msc2//IzPmP8A4MWPh7Rie/HE/bIf&#10;ofW/YefFpSO6RH6Xx/8An6vp+YbeRdi1mhJ+TuM90Z5O9o8L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VbGfDP/n5D5Iby1+aUXmSGrWeu6ZazpJxoGlgUQyAePHio/HPqv/gV&#10;aoZezIwu+AyHwJ4v0kfB8W9rIEaqUiKv9G32ij8X2v8AklqDXvleCGZuT28ksYFakLyJWv37Z8+8&#10;9JeZeuZsVdmxV2bFXZsVdmxV2bFXZsVdmxV2bFXZsVdmxV2bFXZsVdmxV2bFXZsVdmxV2bFXZsVd&#10;mxV2bFXZsVdmxV2bFXZsVdmxV2bFXZsVdmxV2bFXZsVdmxV2bFXZsVdmxV2bFXZsVdmxV2bFXZsV&#10;dmxV2bFXZsVdmxV2bFXZsVdn1Q/59hf8dXzZ/wAwtn/xN88T/wCDV/i+H+uf9y+g+wP95k9w+94L&#10;/wA5B/8AHDs/+Y1f+Tb59f8APnd9OfIuL21u93KltAKySMFUVpUnpiTW7DJkGOJkeQRdjZS6jcRW&#10;FoA00zhEBIFWOwFTtl3Nu9pI9vNQSIxVgDWhBocQbXHkGQCQ5Hdq9s5dPnksrkASxOyOoINGU0I2&#10;98SBA6iv04QWRCGxvtgS1lYq7NirsIPNHlLRfPOmXHlbzlZpfaRdoUngcdR2IP7LA7qw3U7jfNl2&#10;R2pk7Mzxz4iQYm9uo6j3Hk4mt0kdVjOOQBB7030TXr/y3dpqmiTGG5ToeqsO6su1VPh/HPgD/wA5&#10;W/8AOMV//wA4964k2ntJd+UdSZm0+7Ybo3UwSkbCRR0P7a/ENwwH1j7He1+L2gw8Q9M4/VG7rzHk&#10;fsOz4v272LLs3JXOJ5F9sfl3+YNr55sy1BDqMIpPBX7nWvVT+HQ+/k3OxdG9FzYq7P1Pflia+QPJ&#10;Vf8AqV9F/wCoOPPiT2j/AMf1H/Dsn+7L7d7L/wCKRfC/5uknzPd1Ndl/Vk0P2R8z/DNM9B1ebH7A&#10;+Z/hnzv/AOfk/wD5LbTf+23D/wAmJs9d/wCA3/j8/wDhZ/3QeF9vP7mH9b9D6H/5x4/3u1L/AIwx&#10;f8SOfD3Ppd8rfVWbFXZsVdmxV2bFXZsVdmxV2bFXZ9ev+fXwrYecB/xfp3/EZs8G/wCDYP7g/wBf&#10;/evpHsCf7z4fpfNn/ORO8Wkr4vcfqjz656Ba2U92q6tKI4BvSv2jUUUnsPE/q654IXudflyQgfCF&#10;n7vPz9zwTytY6fdahHHrs6xWo33NA5qAFJ/ZB7nwHUdcNPOS6cbhZ9KdWlcu0/Fiy1NCCD03qa0N&#10;PlgiS4vZBy8FZBsK4b2PdX9qd/mFFpC3izaDIjySF2n9Niy8jRgQdxvU1oaCnQZ+Qe8/3ol/12/X&#10;n3nHk+Ey5vvCP7C/IYGySF+fQv8A59q/+TP1P/wHbr/qLtc8p/4MX/GbH/hsf9zN672J/wAc/wA2&#10;X6Hjn56f8ow3/MTD/HPuJnzC+wvi7Nirs/N1/wA5a/8Ak3/N3/bRb/iC59lew/8AxmYP6gfCfaH/&#10;ABvJ/Wfod5L/AOUf0r/mBtv+Ta551zqnTMmzp/5I/wDkxfKH/gQaV/1Fx5qu3f8AE83/AAuf+5Ll&#10;aH++h/Wj94SPzMAdH1AHp9Un/wCTZz9akEdlN5WC3LBeAcgg0/e1JUe53ofb5bfDcT6/g+uzlkjr&#10;PT1r/S7X+O98p28GnT+RV+tOiujSFaGh9ap4j3JBAPt4U2JfJC2UE0uqX8wie3pwBYCvJWDbdTt0&#10;plpFinM7aOScRjgLEue3cRXu+LFvy+Fja3EmtajOsL2tDGGYDlyVg2x3NB0pnxA/5+iP6vmTyxKO&#10;jWd4fvmXPoz/AICw/wAFy/1x/uXhvbmPDkxj+i+gvyHk9XRb2UftahK33omfLXPaHhXt+bFXZsVd&#10;mxV2bFXZsVdmxV2bFXZsVdmxV2bFXZsVdmxV2bFXZsVdmxV2bFXZsVdmxV2bFXZsVdmxV2bFXZsV&#10;dn0C/wCfb5/5Cfd/9sW5/wCTsWeW/wDBdH+tn+fH9L1/sT/jf+aXkX54f8otN/xnh/4ln388ueYf&#10;qC/oi5RGsp3Pqk1DAOAp3B6UHhXPl630rtHs/wAU+LEniA25VsbfL/lTzP8Ao0DRrxEOn3EjCYty&#10;DBXUKdx2AFelcW832GmWnoPojRkNyDhJOY2pQ9Sd6+ORBth2TnzZLGW+lWK/UiPO2maRYrbS6A8b&#10;c/UEixy+oBQih6kitfHtn5e/+cqjX83POBP/AFdZv4Z9n+xhvszT/wDC4fc+Pdu/43l/ry+99gfl&#10;woTyxpQH/LKh+/fPP+dM6pmubFXZsVdmxV2bFXZsVdmxV2bFXZsVdmxV2bFXZsVdmxV2bFXZsVdm&#10;xV2bFXZsVdmxV2bFXZsVdmxV2bFXZsVdmxV2bFXZsVdmxV2bFXZsVdmxV2bFXZsVdmxV2bFXZsVd&#10;mxV2bFXZsVdn0s/59k/8pp5i/wC2Ov8A1EJnjX/Bp/xPF/wz/el7v2C/v5/1P0h4D/zkJ/xx7H/m&#10;L/5ltn2jz5wfVHyTmxV2fDH/AJ+Rf+TSs/8AthWv/J+fPqD/AID/APxmH/hkvui+Re3H+Nj+oPvL&#10;7Q/Iv/lGF/5iZv4Z8/s9UeNeyZsVdmxV2bFXZsVdmxV2bFXZsVdmxV2bFXZsVdmxV2bFXZsVdmxV&#10;2bFXZsVdmxV2bFXZsVdmxV2bFXZsVdmxV2bFXZsVdmxV2bFXZsVdmxV2bFXZsVdmxV2bFXZsVdmx&#10;V2bFXZsVdmxV2bFXZsVdmxV2bFXZsVdmxV2bFXZsVdmxV2bFXZsVdmxV2bFXZsVdmxV2bFXZsVdm&#10;xV2bFXZsVdmxV2bFXZsVdmxV2bFXZsVdmxV2bFXZsVdmxV2bFXZsVdmxV2bFXYtbW8l5NHaWyl5p&#10;XVEUdSzGgA+ZwSkIiz0TGPEaDs/U1+X3llPJvlfRPKsKhBp+m2luyjsyQqG+nlWvvnxJ7Qav83rM&#10;uW74pyPwvb7H3/svF4WCEaqogPzq81atLrmr3uq3Jq8s706fZU8VG3YKAMl+adz0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e1FZUqeIDAk+FO+X6fH4k4x7yB9rTqZ8EDLuBV&#10;YI/WlSEmnNgtfmaZ+XX86Nc/xN5+8z6+HEi3esX0ocGoIaZqEH5Z9vdl4/D08I90Y/c+Aa6XFlkR&#10;3n736P6TZR6bZW+n244xwxIijwAFM5nme4qYZsVdmxV2fsI/5xzsP0Z+UnkOx48Hj8u6cGH+V6K1&#10;z459p8gyavUEdck/vL3GhBEKPSvuD5fmuZ73zBcXd/sFu5o1H+QhoueOP+fsmty6V+TenabDTjqW&#10;uwW8levFInm29+UY+iudZ/wGsAnrpS/mwJ+0R/S67tbJwwI76H3n9DPPJDGbXbhgCEW3NP8Agxn5&#10;vs+mnmHsmbFXZsVdmxV2bFXZ/9P8/wDir9/M2KuzYq7Nirs2Kuzp35Ka6nlj8wPLHmCZ/TitNYsZ&#10;XahNFEy8jQb9PDNX23gOfS5YDmYSA+RcnRz4MsZHoQgtRANpOCKj0n28fhOfspuBxah8FP00z4sy&#10;/U9tjNj5vmTQJWuLBbioqyuB/wAYz0+nPz/f8/e9IjtfPPlbWI1o93pMyO3iYptvwbPpP/gTZjLR&#10;SiekvvH7Hnu3I7xPkR8iz38n9RkuJtb05jWG0uYljHgGjqf1Z8ic9UdC9rzYq7Nirs+z/wDz7J1o&#10;T+T/ADH5dqOVrq0d1TvS4gVPu/c588f8GrTVnw5e+Eo/6U3/AL4vp3sDlvHkh5g/MfsD5b/5yH07&#10;jc6bqyg/HHLAx7DgQy/fyOfTDPEn0F83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zY/5+ceVW1jyh5a87ISW0a8msHFNvTvBzU/Q0X/AA2e6/8AAa7VAnk0p5kcQ/zTX++f&#10;N/bjQUBnHfX2fsD6P/5x51CGK41HSndvWmWOZVPSiVBp4H4hnxXz3984fUubFXZsVdmxV2bFXZsV&#10;dmxV2bFXZsVdmxV2bFXZsVdmxV2bFXZsVdmxV2bFXZsVdmxV2bFXZsVdmxV2bFXZsVdmxV2bFXZs&#10;VdmxV2bFXZsVdmxV2bFXZsVdmxV2bFXZsVdmxV2bFXZsVdmxV2bFXZsVdmxV2bFXZsVdmxV2bFXZ&#10;9UP+fYX/AB1fNn/MLZ/8TfPE/wDg1f4vh/rn/cvoPsD/AHmT3D73gv8AzkH/AMcOz/5jV/5Nvn1/&#10;z53fTnyLi9tK0EqSxMUdSCGHUe4w8IlsWGSIlEg7oi1uprGVLu0cxzRnkjDqD4jPlx/zlt/zmP5+&#10;/Jr80NY/L3youmzabZCAxy3UDySuZIw7MzCRQak9h0z6H9lv+BdoNfpIZcnGZG+UqHPagA+W9pe1&#10;ep0+Thx1EADaht8w+hvyo8h6R+YPluDzT5hjlbULmWb1XErCpVyN/fbf3zzZ/wBFGvzU6GDRf+kS&#10;X/qrm/l/wIezI7ET/wBP+xwo+2esP8Q+Q/U9H/5Ud5X/AN9T/wDI5sN9F/5+S/mXZXUVxf2OjzxI&#10;wLKtvIpI+mQj7wcf+TRdnQHHHjsd8rHxFNuP2x1Ezwzog9wo/cozfkT5XmXhxuVB/lmNfxBz23+T&#10;n/Oenk381r4aH5pgHlzWJmAi9aQNbTM3Wj0Aj36BtvfPNPa3/gX59DebS/vI7kgfVH3DqPdv73qu&#10;xvarHmPh5fSeQJ/Se/z+55H5s/I7UtGik1DQ5Be26Fj6IBEqoOlP5z4038Ac9xZ5I9lzeGkUJUjc&#10;Y6MAsA/Su9MCy5bKkAUyKJQSlRUDqRnMPzo/LOz/ADi8l6t+XWpqlbyJntHcV9G7QH0ZQeo4tsad&#10;VLL0JzpvZLt6XY2shmBPDdSHfE7H31zHm6btzsyOvwGO11sft297JvJevnyrrtrrf2I439Obap9F&#10;iOY+7f5gZ+YzVtLudEvbnRtTjaG8tJngmjYUKvGxVgfkRn2ViyjLESjuCLHuL4ZOBgSDzD9BYZUn&#10;jWeI8kdQykdwRUHC/LGKpn6nfyw/5QDyV/4C+i/9QcefEvtJ/j+o/wCHZP8Adl9u9l/8Ui+Fvzb/&#10;AOUmu/8AY/qyan7I+Z/hmleg6vNz9gfM/wAM+d//AD8n/wDJbab/ANtuD/kxNnrv/Ab/AMfn/wAL&#10;P+6Dwvt5/cw/rfofQ/8Azjx/vdqX/GGL/iRz4e59Lvlb6qzYq7Nirs2KuzYq7Nirs2KuzYq7Pbf/&#10;ADh9/wA5P6N/zjwNdtfNGn3V5Bqot3ja1K8leHlsQxAoQx3rt4ZwXt57IT9ocUI45CMom7PceY2e&#10;l9nO3I9mSJkCQR0eXfmZ+Xsvn1LJLe6W2Nq8hbknLkHAG1CKUIz2t/0Uv8h99E1ivyg/6qZ5f/yZ&#10;fVf6rD5F67/R7h/mS+YeUH/nHe87anFT/jC3/NWNf/n5j5FRWaPQtWd+DcQ3ogc6HjUhztXLsH/A&#10;YziQOTLGr3oG68mGX27xmJ4YkH4LZP8AnHa+ZaR6rCr1G/oMdv8Ags+Kk0nqyPL05MWp8zn0MBT5&#10;gd31Qi8VC+AAxPChdn0L/wCfav8A5M/U/wDwHbr/AKi7XPKf+DF/xmx/4bH/AHM3rvYn/HP82X6H&#10;jn56f8ow3/MTD/HPuJnzC+wvi7Nirs/N1/zlr/5N/wA3f9tFv+ILn2V7Ef8AGZg/qB8J9of8byf1&#10;n6H+TP8AlH9K/wCYG2/5NrnnXOqdMyXJT5G8xjyf5k0fzaY/WGl6haX3p1pz+rzLJxr78aZi63TD&#10;U4p4jtxRlH/TAhtwZfCmJ9xB+RS7WLA6pYXWmK/pm5glhD0rx5qVrTvSufZFv+fnXkgxfUho+tfV&#10;w/MJ+4py6V+31pnz6P8AgL6ri/vYV7jb6RH24w8XEcZuquw+cT+QWpG2FkdXj9INz9P0W48qUr9r&#10;rTAr/wDPzDyJ+xoesfI+h/zXk8n/AAF9RfpyxrzBbY+3mLrA/Yhk/wCcd7yh9TVIa+0Lf81Z4K/5&#10;y7/5yL0v/nIbWtK1Ly3Yz2Vlplq8I+slTI7yPyY/CSKCgp9Oep+w/smfZ7BLHKXEZS4iRy5U8d7R&#10;dsjtPIJRFACntH5ceS5PI2mSaXcTrcSyTtMzKpUCqhaAGp7Z5EztnnnoGbFXZsVdmxV2bFXZsVdm&#10;xV2bFXZsVdmxV2bFXZsVdmxV2bFXZsVdmxV2bFXZsVdmxV2bFXZsVdmxV2bFXZsVdnpj/nFL879M&#10;/ITzm3nHzFZT3tjNZS2bpblRIvNlYMAxAO60IqNj1zlPbL2dPbukOnieE2CCeVjvdz2F2oOzs3iE&#10;XtTC/P8A5Vk85aPJolvMIJWdHV2XkKqa0I98+jZ/5+W+QaEjRdYJrsOMHT/kZnjv/Jl9V/qsPkXv&#10;P9HmD+ZL7HhX/QvF7tTU4em/7puv347/AKKW+QP+rNrJ6fswf9VMY/8AAX1XXLD5FH+jzB/Ml9jX&#10;/QvF9/1cof8AkU39c+S35y+d7X8yPPGvee9Lhe3s9UvpbmGKUguqMfhDU2rTrTaue89i9n/yfpce&#10;nu+CIjfuD5tr9T+ZzSyfziT830Z5X0d/L+k2eiyyCV7aFY2cDiGI7gb0zmebRxE+zYq7Nirs2Kuz&#10;Yq7Nirs2KuzYq7Nirs2KuzYq7Nirs2KuzYq7Nirs2KuzYq7Nirs2KuzYq7Nirs2KuzYq7Nirs2Ku&#10;zYq7Nirs2KuzYq7Nirs2KuzYq7Nirs2KuzYq7Nirs2KuzYq7Nirs+ln/AD7J/wCU08xf9sdf+ohM&#10;8a/4NP8AieL/AIZ/vS937Bf38/6n6Q8A/wCchP8Ajj2P/MX/AMy2z7R584Pqj5KzYq7Phj/z8i/8&#10;mlZ/9sK1/wCT8+fUH/Af/wCMw/8ADJfdF8i9uf8AGx/UH3l9o/kX/wAowv8AzEzfwz5/Z6o8a9jz&#10;Yq7Nirs2KuzYq7Nirs2KuzYq7Nirs2KuzYq7Nirs2KuzYq7Nirs2KuzYq7Nirs2KuzYq7Nirs2Ku&#10;zYq7Nirs2KuzYq7Nirs2KuzYq7Nirs2KuzYq7Nirs2KuzYq7Nirs2KuzYq7Nirs2KuzYq7Nirs2K&#10;uzYq7Nirs2KuzYq7Nirs2KuzYq7Nirs2KuzYq7Nirs2KuzYq7Nirs2KuzYq7Nirs2KuzYq7Nirs2&#10;KuzYq7Nirs2KuzYq7Nirs2KuzYq7Nirs2Kuz0D/ziv5Om88fmv5U0W2UFY9ShvZagkCK0PrvUCv7&#10;KHNB7Ua4aLQ5ckv5pHz2/S7HsnTnPnjEd/3Mc833yabot/eTP6YW3kowNCCVIFPevTP0pSkF2KfZ&#10;JNM+Ky++RFDd+d533xPAy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C8vI9&#10;Otri+uDxjigldm8AEO/0dczuzBeeAq7lHb4hw+0BeGXTYovT4Jbq6gtrXeaSVEQf5RYAfjn5PJ5W&#10;nkedzVnYsT7k1z7liKFPz7I2bfpQBQAeGJYUN5sVdhz5c05tY1aw0iMVa6uoIAPEyOF/jlWefBAy&#10;7gT8g2Yo8UgPMKF1cJaQyXUpokSM7H2UVOftB0HTV0LSNN0RBRbS1ihA8OK0z4p1GXxcmWX9Ivex&#10;G5975g1GRNRvrfVUPw3T8wB04nvnyG/5/Debmh0Pyd5DABS4u7jUya7gwx+kBTwPq+Pb3z1j/gKa&#10;S8mbN3REf9Mb/wB66DtmQEAO8/d/a9Z8gQ8p76dh/dOsUZH8hFTXx3z4PZ9BvOvTc2KuzYq7Nirs&#10;2Kuz/9T8/wDir9/M2KuzYq7Nirs2KuwfpVz9Tvba7/31NG//AALA5XljxRI7wWUTRWSxiVGibowI&#10;P05+1bS9TTWtOtNZSnp3UEcwPb4lGfEGtj4eUwPMGnvoijQfNNrpbaOZrOAFkhLxgeCJ3z43/wDP&#10;3zyx9Y0fyn51UEiC6msC1Nv3qGSlf9hnvX/Ak1HDGeE86Br41+l1HbsP3YPcfvH7GQ/lBdxPqOtx&#10;Q7rLJFKrDowVeJp8ic+FWe0vLPeM2KuzYq7Ppv8A8+x9Vkj81+ZdDDfup9LiuSvi0MwUH6BIc8a/&#10;4NGn4tJiyVyyV8JRP/Evc+weStRKPfD9IeCf85BQltFs5gK8LsAnwBjb+mfZjPnB9WfI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53/AOcsfJcXnv8AKXzPpUu0tpZPqcJA&#10;qfUsgZQPpAI+nO5/4HXaf5DtLGTymeA/5+w+2nnvafSfmNLLyF/Ld6L+VGrLo/mexmkBKzMbbbxl&#10;+EH76Z+bjPrt8Rfd+bFXZsVdmxV2bFXZsVdmxV2bFXZsVdmxV2bFXZsVdmxV2bFXZsVdmxV2bFXZ&#10;sVdmxV2bFXZsVdmxV2bFXZsVdmxV2bFXZsVdmxV2bFXZsVdmxV2bFXZsVdmxV2bFXZsVdmxV2bFX&#10;ZsVdmxV2bFXZsVdmxV2bFXZsVdmxV2bFXZ9UP+fYX/HV82f8wtn/AMTfPE/+DV/i+H+uf9y+g+wP&#10;95k9w+94L/zkH/xw7P8A5jV/5Nvn1/z53fTnyLljbfFWxtvnwB/5z63/ADm1gsdza6f/ANQyZ9c/&#10;8C2N9lYrP8//AHZfFPa0f4ZP4fc+2/yU/wCUTtaCn7yf/k4c8ZMwHwj7873LDhPO3mQHrGOWlasf&#10;uy7FGJG5ZSscnYoGVKEVqDUEdfbKskB03Z48lc3Z9tf+cBP+cg9S/MPRbn8q/NchuL3QolmtbqRu&#10;Uj27ME4MTueG1PbbsM+cv+Cx7L49EY6vEABKVSAFbkXe34JL6j7IdqHPeORsgd/Qfj4PlT89PJFt&#10;p8sfm/TY2Rrh/Tugo+Dl1VzToSag+J/H6Idq988Ve7fO9BStd/DNU1r3xVxNdzuTnwF/5z78ijyf&#10;+bN7qkCqltr1rBqcaqKUYj0Za+7SRs5/1s+sf+Bf2n+d7MgCbOMmB+G8flEgPi/tdpPA1ciOUql+&#10;g/aH3F+TusjV/LFrGzl5rQtbyV7cTVB8ghUZ4pz0N5h6jn6nvyxBHkDyUT38r6LT/pDjz4k9ozev&#10;1H/Dsn+7L7d7L/4pF8L/AJuqV8zXRIpUKR92TPqAB1qc0z0DzUn4QO9T/DPnh/z8n/8AJbab/wBt&#10;uD/kxNnrv/Ab/wAfn/ws/wC6Dwvt5/cw/rfofRH/ADjx/vdqX/GGL/iRz4e59Lvlb6qzYq7LCk9A&#10;TirsoinXFXZsVdmxV2bFXZsVdmxV2bFXZsVdmxV2bFXZ9C/+fav/AJM/U/8AwHbr/qLtc8p/4MX/&#10;ABmx/wCGx/3M3rvYn/HP82X6Hjf56/8AKMN/zEw/xz7iZ8wvsL4vzYq7Pzdf85a/+Tf83f8AbRb/&#10;AIgufZXsP/xmYP6gfCfaH/G8n9Z+h/kv/lH9K/5gbb/k2uedc6p0zJc2KuzYq7Nirs2KuzYq7Nir&#10;s2KuzYq7Nirs2KuzYq7HFGAqQafLFNNVHTG4obzYq7Nirs2KuzYq7Nirs2KuzYq7Nirs2KuxwUnc&#10;A0xWmqjpjcVbzYq7Nirs2KuzYq7Nirs2KuzYq7Nirs2KuzYq7Nirs2KuzYq7Nirs2Kux3E9aGmK0&#10;1XG4q3mxV2bFXZsVdmxV2bFXZsVdmxV2bFXY7iRuQaYq1UdMbirebFXZsVdmxV2bFXZsVdmxV2bF&#10;XZsVdlhSegJxVomnXMQRscVbysVdmxV2bFXZsVdmxV2bFXZsVdmxV2bFXZsVdn0s/wCfZX/KaeYv&#10;+2Ov/UQmeNf8Gn/E8X/DP96Xu/YL+/n/AFP0h4D/AM5Cf8cex/5i/wDmW2faPPnB9UfJObFXZ8Mf&#10;+fkX/k0rP/thWv8Ayfnz6g/4D/8AxmH/AIZL7ovkXtx/jY/qD7y+0fyL/wCUYX/mJm/hnz+z1R41&#10;7HmxV2bFXZsVdmxV2bFXZsVdjuDdaGnyxTS3kK0qK43FC7Nirs2KuzYq7Nirs2KuzYq7Nirs2Kux&#10;xVhuQcVpqoPQ43FW82KuzYq7Nirs2KuzYq7Nirs2KuzYq7Nirs2KuzYq7Nirs2KuzYq7Nirs2Kuz&#10;Yq7Nirs2KuzYq7Nirs2KuzYq7Nirs2KuzYq7Nirs2KuzYq7Nirs2KuzYq7Nirs2KuzYq7Nirs2Ku&#10;zYq7Nirs2KuzYq7Nirs2KuzYq7Nirs2KuzYq7Nirs2KuzYq7Nirs2KuzYq7Nirs+l3/Psjyi1954&#10;1n8wDQroemmBARUepf8AKMH6ER88r/4Lfaf5bQjEOeSVfAc/vet9jtGM+os/wi3h/wCfOqRWugx6&#10;W7ETXcylAO4jIZq+24z7Q58vvsT47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N/85E69J5W/LHzZrkQIeHSblAf5WmX0lP3uM6n2J0f5vtLDDn6wT/m+r9DpfaDU+DpZyHd&#10;Xz2Zv+XFuk/mjS4Lj4f9JVgD/MgLgfeM/Mpn2W+FPv3Nirs2KuzrX5C6JN5i/MfyrpFojSSSaxZN&#10;xUVPGOVXY/Qqkn2zXdr5Ri02SRNDhl9zmdnw480R5j7N0k8yp6mkX8ZNOVrOtfmhGfsbuDVh8x+r&#10;PirFMcUx3k09pj5Pme2tZVsdJlKkJb2qhyf2Qo2J+efn8/5/A60br8xfLGhpKGhtNAEpjFPhkmuJ&#10;A1e+4jX7vnn0N/wG9GcOjyTkKMsle8CIr7SXl+2CeIA+Z+Ze1fljPDeafNf2riRZZz8Q6GgGfI3P&#10;YHTvSc2KuzYq7Nirs2Kuz//V/P8A4q/fzNirs2KuzYq7Nirs2Kuz9gf/ADjPqr63+TvkTVbiQzTz&#10;eX9PMrseTF/SHIknqa9c+MPazCMPaeWIFfvJfe9voZGUQT1AP2B4FfeqL3WLaYcWVpWQ+KN0zx5/&#10;z9R8vSat+TFtqMA20zWoLh/9V0aL9b56V/wM9WI9oGP86BH3H9DR2xAzxyPdR+8fpY9+TMUlprly&#10;kjD05bYlV+TDPzf59CvHvp7Nirs2Kuz29/z748xNov5wWOl/savZXlkxr0pH64PvvFTOA/4Juk/M&#10;dl5P6NS+Rej9ldT4Orj1vb5vM/zgthceVL4kbx+m4+iRc++OfJT7Y+F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C70+31aCXStQQSWtzG0MqNuGRxxYH2INMu0+aWGcZx2M&#10;SCPeDYas0BOBieRBCLsLyTTrmHULY0mgkSVDStGQhh+Iz8rnnPQZPK2v6p5auVKSWF7cWxU9R6Uh&#10;X+Gfc2kzjPjjMfxAH5h+es+Pw5mJ6Ev0gsrgXdvFdgUEsavT/WFcjWZDUic2KuzYq7Nirs2KuzYq&#10;7Nirs2KuzYq7Nirs2KuzYq7Nirs2KuzYq7Nirs2KuzYq7Nirs2KuzYq7Nirs2KuzYq7Nirs2KuzY&#10;q7Nirs2KuzYq7Nirs2KuzYq7Nirs2KuzYq7Nirs2KuzYq7Nirs2KuzYq7Nirs2KuzYq7Nirs+qH/&#10;AD7C/wCOr5s/5hbP/ib54n/wav8AF8P9c/7l9B9gf7zJ7h97wX/nIP8A44dn/wAxq/8AJt8+v+fO&#10;76c+Rc2Kuz4A/wDOfX/k5tX/AOYXT/8AqGTPrf8A4Fv/ABlYvfP/AHZfFfa3/HJ/D7n27+Sn/KKW&#10;v/GSb/k4c8XnrnoGTm8yHq+WBjjFlJdjvbBAepi7PaX/ADgLqk+n/nBpdhA1Ib22vY5R4hLd3H3F&#10;Rnnv/BX04n2XkJ/hMSP9MA9X7IZTDVxHff3F5l+cVD5Svw3/ABT+EqnPvznyW+zPhjNirs+Pv/P0&#10;jSHh8x+Ttc/3XPo01uPnFdO3/MzPpf8A4DuW9FOHdK/n/Y+Qe2kP8Jv4fYH1l/zjzJy0m/ip9m7B&#10;++Nc+WWeuvHvoLP1Q/lmf+QfeRx4eVdG/wCoVM+IfaAf4fqP+HZP92X2z2V/xSP46B8O/nE1fMs4&#10;8EUficl4NOmap6N5bnzy/wCfk3/kttN/7bcH/JiXPXP+A3/j8/8AhZ+8PC+3n9xH+t+h9Ff848f7&#10;3al/xhi/4kc+WP5E/wDOO/m//nIPWP0F5Jt1S1iI+t6hcVW2t1P87AGpPZRUn5b575257QYOx8fi&#10;Zj7htZ9z51oOzcmtlUB7y+gvNnnDTPJdi2q65LwQbIijk7t4Ko3Jz7M/lV/zgt+VX5bIk+v6efNW&#10;qcR6kuqEiBXHUxQxMF4k7jnzPvnz323/AMFbWaw1g/dx7hz/ANN+qn0jQ+xWHGP3hs7b/sL5O8w/&#10;nX5k1pnjsJE0629QNF9XH73iP2XZqg+9FXPV+jeXNH0BRZeXLC1sbenEJDDHGoHyQAZ51qe0s+rl&#10;eScpf1pEvV49HjxR2iBXcHn2p+Y9V1tg+r3s9wQagPIxAPsK0H0YUav+UXkj8wy2l+cfLematLMS&#10;qSXMfFgW2PF0owJ8a9u2bPs32v1vZQPhZJV7yRt5F13afZWHLHimKAu6iPtZF5c82eaGuoNO0nVp&#10;kLMFSOaQsjHoF+LlT6KDPAv/ADkV/wA+2dMaOXV/ydB0nVhWRdMuJzJayqoPwxSNV0Ykbc2KHxUb&#10;56X7L/8ABklKQhrRxR5ccRvH+tHqO+t/IvIaz2Sx6mByaSW45xP45vc9K/NfU/L98mkfmPbpDHIl&#10;UuIRU15U5MAx+HruBX2IOfGXWNHvvL99caHrdvJa6haStDPBMpV45ENGVgdwQc+gcOaOeInAgxIs&#10;Ebgg9Q+f5MZxkxkKI5h9AQzR3Ma3Fu6vE6hldSCGB3BBHUHC3LWCrmxV2e7f+cNP+cXPK/8AzkTB&#10;5gvPO2o6lZDSDbLAmn+iPUablXm0qvSgXsM8+9vPbLJ7OxgccYyM72lfT3PQdg9h/wApyIuq5n8d&#10;fk8n/NTz7e+RYbKXS4oJXuZHVxNy2VADVQpG9SM9uT/8+w/y0tljkPmDzBIJl5AK1oCgqRRv3Rqf&#10;+BzgtR/wZcsIwMcUTYuW523rb9r0mP2GEyRxkUa5c3g9p/zkJ5tZ7kXlnpgQNS2KLNUilavV/o2x&#10;y/8APsf8rGRq+ZPMYk4njWO04hqbV+GtK9ab4Zf8GeRrhxAb73dV8CjJ7DSiNjfx/wCO/p+Kvpf/&#10;ADkF5p+sU1m00w2pHWATB61/ymIpTPhzPGIZHiBqFYrX5HPfImxb56RT7IU1AJxLChvPoX/z7V/8&#10;mfqf/gO3X/UXa55T/wAGL/jNj/w2P+5m9d7E/wCOf5sv0PHPz0/5Rhv+YmH+OfcTPmF9hfF2bFXZ&#10;+br/AJy1/wDJv+bv+2i3/EFz7K9iP+MzB/UD4T7Q/wCN5P6z9D/Jn/KP6V/zA23/ACbXPOudU6Zk&#10;uSnyN5fj82+ZNH8q3EjRRanqFpZPIoBZFnmWMsAdqgNUZRqs3g45T/mgn5C2zFDjkI95ASnXtRbS&#10;NMvdWiUO9rbTTqp6ExoWANPGmfaG4/59h/lzHH9aTWPMP1cyNGshmtDXj3A+r/hy+nPnwf8ABo1I&#10;lvigR75XXzL6JH2HxSPD4h4qBIofj7Hy3/yvfzR9RS+aysVLkqGKSleQFSKcwdvnlxf8+vPy+mgl&#10;vrbWfMElvDx5sXtEIr7ei1fnUZbl/wCDVmv0YY/ElifYrFCQhLIQTy2v9Tdh+dvnG6tJ9Qks9NaO&#10;AgMyRzUAbpWslc+fn/OY3/OOWgf8476xpGm+TdQvr+z1O1kmb68sYkRo2CkAxgAg18O3vnqPsT7V&#10;n2hwSymPCYmtvdby3bvY38mTEbu/x5Pa/wAqPOeo+d9Ik1PXYYIbqO4eGlvy4FQAQfiJNaHfPG+d&#10;o6J6dgi0hFxPHbk0EjqtfCppgkaFpiLNKcr+mjSAVKqTT5DPuZP/AM+vPyw04w2975m1+aZ4Ynla&#10;AWoVGdQSKNHU0r4+3XPBNd/wYc2DMYRxxIBrrf3vd6P2NOohxgkc6vrXw6vjy1/5yM8w3lq0x0u1&#10;trklwiSmRhsSFJowIB64On/59W/ljZIb2781a68FQAkQtDLv7FKZman/AIL3h4+KOME91/ta8fsj&#10;4suCN33naPzopePz78+QhEu7PRSxj5s8YuCgJ6KKv1HfPmJ/zl/+Q2kf847efP8AAfla9u7/AE57&#10;KC7SW8WMSj1CwKn06KacfD2z0v2U7ePbWlGoIANkUHmO0tD+UnweT6f/AC58xXvmrQLXWtaWBL2X&#10;mJBbcvTqrEfDzJP3nO7f84zf84Eah+ZlhafmD+bMt1o/la8UvZwW6gXd0g6SVcFY427E1ZqVAVeL&#10;HkPbH/gmYux5nBgjxzHM/wAEfLzl5ch39Hddiey8+0BxyIiO7qf1Bhn5k/m5H5SdtF0RUn1YBWb1&#10;ATFGpP7VCCWI6AdO57Z9UvKn/OO/5X+RvQ/wl5V063mhUD154/rMrMP2y85cgn22zxLW+3/aequ8&#10;sgD0jQH2B9E0fs1ptN/Db551T80PM2ss6y3rRRS1/dxURQPDx/HOp3+ladqUQs7+ws5YAOPpm2hC&#10;ke4CiuaQe0GsEhIZZ2P6R/B+Lso9m4Y3URv+OvJhWm6leaNObzTLiWGctyLo5rX7889fmN/zhx+T&#10;n5lW0kEmgjQb5lquoaQeEvqAftRsfRIPf4PlnZ9kf8FDX6OYOSXiR7pdfj0eb1/sfizgmO0ifcAP&#10;hf2vQ7D85/Nmmv63rxXnIoGS5X4QoPxEcKHlT3pXPjj/AM5H/wDOI/mr/nHqZdRuHTV/K85Ah1S1&#10;VgqFukc6n+7f6SpP2WPTPefZb2003b8f3fpmOcDz+HeHzrtTsTN2efWNu99U+SvzA03ztC0lkTDd&#10;ISHt5COYH8wp1X3+/PKGdg6dnWbFXZsVdn1f/wCcY/8AnAjyP+c35Y6d+bXnHXdWs7y/nvIfq1ks&#10;HH9xK0Yp6ik70qfnnmPth7fy7CynGIiXLnfUX3vUdjez/wDKEQQTfXuG9dxfKH5gfnp5k8tebr3y&#10;dothZPZWaW7me49XkfVjDEUUgbV2zsZ/59m/ll217zEB87Q/8y84kf8ABqzdcMfmXov9AUf5/wCP&#10;kkzf85AeaP2LfTa+8c3/AFUzzJ/zmB/zhf5Q/wCcfPJmm+fPJus6pfT3t/8AVHgv0hCgcWYkGMA1&#10;HH3z0P2L9tJ+0BNwEQB5vLdtdh/yd1vl9vyejfk9+aeuefNS1HSfMVvZRLaRRyxNamQEhyR8Qcnw&#10;7Z5t/wCccv8AnGXzD/zkJqjx6eTYeXrQj67qciEou4/dxDYPKQahagAbsRtXZ+1vthg9n8XFP1TP&#10;0wB3Pme6I6n5ON2N2Nk7SycMdgPql0H7e4foem+dfPWn+SLUXWoVknkqIYEI5OR336KO5/Wds+yn&#10;5ef84aflV+XsMBj0SPVdQh3N5qZ+sO7ePpn90KdqIPmeufO3af8AwSu09bIkZPDif4YACvj9X2vq&#10;Oj9ktJpwLjxEdST93J8t6/8AnT5j1eVvqMosLY1CxwgFqHpV2BJNO44j2Geom0rR4YIrG002yhgS&#10;JU9OGGMLt3I49fltnMS7f1kjZzT/ANMf1/bzdli7LxRv0jmeYHyHl3MD1jUxqc0F/cKDcJCis8cj&#10;FmK/tOWr8Z702zjHm3/nG/8ALDz1IZvM3ljT5JGqDLDF6ElD1PKEoSfnm70Pt72npSKzTIBGxqVj&#10;u9QLj6r2d0uoBuAuue4+4sg0/wDNDzPpipDaahIYkOySKj7eBLKTnzV/5yK/592ah5HsZ/O35J3k&#10;2vaLboZbrT50AvrdR1ZeI4yqPBfj9mOe5+zH/BN0/akhiyjgkeRP0k93kS+b9qey2XS7x3Hzv3ft&#10;e7fl3+dsOvtDovm5I7PVpX9ON4qmCVjuAtalTT+bv0z5jMpUlWFCNiDnqDyj3/KxV2bFXZ6c/wCc&#10;UPyQ0n8+/OUnk/zReXNnYw2Mt2zWnD1WKMihQXDKPtVrxPSnvnJ+2ntHLsHSHUQiJHiEaOw36u67&#10;B7KHaWbwia2JthX5g+Zrjyjos2t2MSSzRsihZK8fjalTShz6Szf8+yvy3TjXW/MCVUNT1LV619/R&#10;Wn3HPJMX/Bqz0eLDHyon7XsI+wcDyyH5V+v9D5xvPz581QtGIbfTQGUMeUcxIB+Uo39spf8An2Z+&#10;Wkkix/p7zAkZYBnLWrEDvt6I/Xko/wDBpz3vhjXvKZewcRGxMk9y2L/nILzJHGWntNPllANAiyoC&#10;e25dqZ8kPzr8iWf5Y+e/MHkDR7l7ux0m/ltYJ5QA8kan4WYAAVI67D5Z7n2N2h/KGmx6iq44iXzf&#10;Pdbp/wAvllj/AJpp9Q+T9am8x6JY65exCCe6gSV41NQrEbgHOXZsnGZJnf8A/nGb8otO/O7z1aeQ&#10;/MF3cWdjLDNNJJbKpkPpLXiOdQK+JB+Wc77VduHsbSS1MYiRjWxNO37E7NHaGbwia2/V+ti/nTW5&#10;/LmiXmt2CJJcW8YZFkrxJLAb0oaCtc+nz/8APs78tuZEeueYOHYlrSv3el/HPHR/was3+ox/0xe1&#10;/wBAMa+s/J8tD8//ADZwFbfSxJTf91MRX/kbikP/AD7J/LeZ1hGveYAXPEGtpsT029Lx98zND/wY&#10;smozQxnEAJSEbs7WacfU+w8cOOU+MmgT8t0p1z/nI7zjpemXmpW9ppLz28EkqK0c4UlF5UNJCeg7&#10;Z8YNf0FtM1698s6d6ly1vezWcNFq8nCQotFFd2p0HfPdBkHDxHYVb56Y70H2V5e1N9X0mx1m5VY5&#10;Lq1huHVa8VMiBiBXegr3z6YfkX/z7ln1aO38wfnley2EEqq40qwKm4G/SaU1VSR+ynIiu7KwK545&#10;7Qf8F/Bp5nFo48dWDM7R/wA0c5b9TQ7re57O9iMuWPHmIj3R6/53d97wjz7+eos45LDyCsNxeggC&#10;5uVYwDfeiqVZvnUD5jPpF5F/5xq/LzydNHD5P8r6fFcEhVlkiE8lR0/eS8zX3rnjmv8AbbtLW/3m&#10;aXuieEf7GntsXYuj0Q4hAbDrZPyLyKbz55t8xynT/r8pM7U4RFY137ArSg+n552bUfJB062NvqFh&#10;bpaP8JXhEUPsQNvoOaafaupkRI5JkjkeI2PjbkaeelzXGAifLh/WElvdF13QGXV7oyQOTQTrMOVf&#10;mrVGedvPP/OLX5W/mEjrr3l2zinZSgubFPqsqV/aBi4gkduQYeIzouyvb7tLs+QMcpkOsZeoH57/&#10;ACIcbWezWl1INwAPeNq/R9iead+bfmnS3VkvjcKtfguFDq23c0Dfcwz5H/8AOTf/ADhbrP5Ixyec&#10;PKk0mr+Tw9HlZR9ZtK9PXVRQqTsJF2rswWq1989j/wDgi6ft0+DMeHl/mk+mX9U9/wDRO/db5v27&#10;7MZOzRxg8UO/qPeH0v8Alx+Ztv52iFjcr6OrxR85Y1B9NgCAWQ70FSNiaivfrnh7PRXl3qmbFXZs&#10;VdmxV2Tj8vPy28y/mtrUHk/8v9Om1LVZ/sxQjoO7MxoFUdySMw9d2hi0MDkzSEQO/wDR3t2HBLMa&#10;iLQGp6na6Nay6nqcqw2sK8pHboBn2K/Kn/n2R5Z8oWsOs/nhqo1bWqcjpFizLbISNllkHF2oetCv&#10;ypniftJ/wWTwyx6McJ5CRon31uB9r2vY3sr4shLKCY9eYiR5dS+Y/Mv/ADkFcXMslv5Ot1S2Usn1&#10;m4U8nqNnjXpQH+Yb5618q/kR+Xfkqh8teWNLt3Xo5tkkce/OQM3455dqvbjtPUjhnnmQe6o/7kB7&#10;vF7P6XF9MB9v6S8yv/zO8z6kjRXeoyFG6hFRP+IKM9B602ial5et9LNnYm4BVZoxax/EgDDclaGu&#10;xO++a2Xa2YRBjkkJeRN/NwdN2LGGolKUbgQauiLNdPnWzGluxbsNXtJZY9UNFaVZXrx396VrTpnn&#10;DzB/zjv+WPmwj/EPlTS5hyBJit1gc+PxxcTm103t32pp9o55151L/dAuZn9ndJlG8B9v6CGU235p&#10;+arRQkWpSlR/OqP+LKTnlv8AOX/n2B5W8xQtrf5Eaw2manPWSPR9RYyQnsESReTqSRtyLfRnqvYn&#10;/BaBIhqY3fUVxfEcvufP+0PZaUSTAUBzP8P27/e9F8rf85A3tpwh87wRSQmga5tAV9NQN3kVjv4/&#10;B0z43fmD+XPmT8rNZn8oeftOn0zVbc/FFMtOQrQMjdGU02ZSRns2i1+LWwGTDISB7v09zyGbBLCe&#10;GQp9P6XqtprdtHqWlTLPbSgMrodiDv8AR8jkJzLakwzYq7NirslnknyLr35javb+U/JNjNqGq3Jp&#10;HDCKmndmJ2VR3YkAd8xNdr8WixnLmkIxHUtuHBLNIRgLJQl/f2+l28moahIsNvEpZ3c0AAz6u/lP&#10;/wA+zdMtbeLVfzu1mSW7Zgf0bo7ACPj1WaWRN69P3YFN/iOeL9u/8GGMDwaOF8xxS/RH9b3Gg9iZ&#10;z3ymuR8jfn/Y+cPN/wCfrRSra+SoY5UUqXuLlG4sp6hFBVgR4t92e6fJ/wDzjd+TPk8Itn5G02Vw&#10;KPJO0kzsR0IMrPT38c86yf8ABG7Ryn15D8PT9wen/wBCWGF+Ht3WL/H2PJtX/NfzbqjM8OpG0qQV&#10;WCMADxG9SfvzqdjpOkaKTH5c0yy0+224wwW8YQU9ivfvnOavt/VamZnLJL/TH9btsXY+CMBExB86&#10;3+xiOq61f66S+sXMtwxHE82PhTp0GFmr+T/LPmRi/mrQ9O1NWJLJc20bKdqdAoIp2oRh0ftDq9LL&#10;ihkmP8418rTn7Hw5Y8HCAO+hfzKM0nzVrOhRLa6Pf3FvCooqJIeI+Smo/DPP/wCYH/OE/wCSXn23&#10;K2mgS+Xr5iSbjSZmAqfCOQlKe3HO77K/4K2s0v8Ae3Medffz+15vUexeOd8Ne/cH7NvsZdpP5zeb&#10;9JWRHuYL4MRw+tRmqjuKoVJz5Wf85G/84Pea/wAj4ZfNWhTL5g8pIeTXdupWa2U0oJ4z4VALoWXu&#10;eNRnsXs1/wAELSdskY74Jn+GX8R7onr7nie0/ZzNogZVcR867z5F9M+RPzR03zpSy/3m1IAkwOft&#10;ADcoe42Jp1pniDO9eeenZsVdmxV2bFXZsVdmxV2bFXZsVdn0s/59k/8AKaeYv+2Ov/UQmeNf8Gn/&#10;ABPF/wAM/wB6Xu/YL+/n/U/SHgH/ADkJ/wAcex/5i/8AmW2faPPnB9UfJWbFXZ8Mf+fkX/k0rP8A&#10;7YVr/wAn58+oP+A//wAZh/4ZL7ovkXtz/jY/qD7y+0fyL/5Rhf8AmJm/hnz+z1R417HnZf8AnHz8&#10;s7P84vzC0L8ttXuZbOz1W59GWeEBpFUKWPENtU0pv92ant3tI9m6aeoAvhF05ei04z5BE8t/uSvW&#10;72XTrC5vrVBJNDEzordCQNgc+2V1/wA+ffy2WqW3mnXw6tQl1taU+iPPEtL/AMGjLOZjPFGgOl/r&#10;dtDsiB3N/MfqfPl/+Y3n2Czt9QtbTRy02/pP6/ILX2brif8A0R8/LqcrHaeatdDEgEutqR+EeZWk&#10;/wCDHPirNiH+bf6Ss+yIRF7/AI+CWebvzQ/MS3s/0p5RstFIjUtJDe/WPUNBvx4MBnwp/M/yfH5D&#10;85a95EsZXuYtJ1S70+ORh8cggmaNSQO5p2z23QasarDDNy4oiXusW6LLj4JGPcX0b5X1K41nR9P1&#10;bUY1hurm1hmljSvFXdAWArvQE7Vz6O/840f8+19T88Wdt53/ADtuJNI0mcLJBpkBH1yRaijTVB9N&#10;SOqj499+JFM4Xtj2/wAMDLDpSJSF+qxwg+XfXyej0Hs9Kfqy7bXX6z5h4j+ZP57/AOGLtNF8pWn6&#10;Ru0kpcuwYRoFNCinar16ds+wfk7/AJw3/JDyNGp0DydYtMAv7+55XD1A61lLEfRnhWq9ue1yTeaX&#10;M8gB9wDnYtFHEfSAPhf3qrecNS1sxNPdRwckBe1XatexOdif8uPKEkP1NtEsDBSlPQj6fdmmPtr2&#10;rE7ZpueJzH9jHLb8sfKsWpHzR9VVNVffa4kIJ915UzjPnX/nC78k/wAw43Gt+U7SKduR+s2paCTk&#10;R1JjK1+nMvF/wR+2IEfvp8+sYn7wXBz6cZT6wD8KPzD0ey13UNKLobu1lUKeEBehFBsASc+H3/OV&#10;/wDzgFq/5HWE35g+QLw695Qhb/SSKG4tFY7O4XZo+3IbjqRSpH0b7Me3eDtcjHL0zIHUUT3eR8nU&#10;dqdiS0o443XUHmP1j7l35f8A5t2nnB10zUIjZamxYLGTVX4/yt323z5z53joHsGbFXZsVdmxV2dy&#10;/JD/AJx485fn9qZ0ryNZ/wChwMPrmoT1S1tlP7TtQkmm/FQzHwpmi7e9o9P2Li8TPL3RH1S9wc7Q&#10;dnZNbLhxj49GL+avOOl+TbZb3XJvTEjcI0UFndj2AH6ztn1q/Lf/AJ91flx5Niiu/PNzc+ZtXVAJ&#10;EJMNhyPUqi8ZTTtybc1qvTPBu3v+C3q9TcNLWMXtIC5V/nWPsfQey/YuECJZ/UK3jdb/AA/X3e58&#10;7ecPz21C5mNr5RCQWpQVnkTlLyqD8INVAptupPh2OeqvLf5OeRfKMSW/lvy5pVosZ5KyWkRcHx5s&#10;CxPzOcHqva3tDUm558h90jEfKNB6zB2JpsAqMI/K/vt5Vf8An7zFqamO91K4ZDsVD8QfmFpk/utO&#10;sb2IWt3Y2UkQFOLWsPT3+DfMaPtFrI8ss/8ATFsHZeAfwhitlLJp07X1k7xzuas6sa1zmHmH/nG/&#10;8mvOkLJ5t8m2cl41f9LtD9VkFfaEIDT3Ob/sj2+13Z+3iTkP6R4v91bptf7L4tTPiAiPKq+0H9DO&#10;bH80vNemENb6i8qr+xcD1AfmTvnz/wDzw/59pRW9k/mD/nH7UptRugzu2i33FZiu5AhkHwkgdmO4&#10;/artnrfYH/BYwaqQx6kcJO3F+sfqeN7T9kcmEGUOQ89vgefze3eUPz3trukHnERWjtQCWIN6YJ2+&#10;KtaD3z5Mappd5ol5Po+sQSWt9bSNFNBMpR0dTQqyncEHPXseSOQCUTYPIh42UTE0eb6GjkSZFlhY&#10;MjAFWU1BB6EHAGTYr82KuzYq7Nirs2KuzYq7Nirs2KuzYq7Nirs2KuzYq7Nirs2KuzYq7Nirs2Ku&#10;zYq7Nirs2KuzYq7Nirs2KuzYq7Nirs2KuzYq7Nirs2KuzYq7Nirs2KuzYq7Nirs2KuzYq7Nirs2K&#10;uzYq7Nirs2KuzYq7Nirs2KuzYq7Nirs2KuzYq7Nirs2KuzYq7Nirs+6n/PuDyOug/lfe+eeJFxr+&#10;qywsT3islUJT25vJnzn/AMGTXnJqceAHaMbPvl+x9M9hNPERlMjfofJ8i/n7rgu9Xt9BUf7xw+ox&#10;8TN/QLnvzPF30N4LXK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Pv+c8f&#10;Mw0H8ntZt3ekmqzWlinuTMspH/AxHPS/+BPpvF7Uif5sJS+6P++eU9scgx6MjvID2P8AJLT49T80&#10;C5uas1rBJOh/yqqg/Bjn58c+qXxt9o5sVdmxV2e0v+feuirrf59+UoZV5RQy3M7+wS2kofvIzk/b&#10;fN4XZ2Q94A+0Oy7JvxQR0BP2POPza1ObSfKt/d2n97xjQfJ3VT+BOfqgPxvTtXPj/FG8h972HIPM&#10;L6b6poaFdz9XVB77Z+Yz/n5l5nbX/wA9dY01hRdHtrSxU1ryqnr19v72n0Vz61/4HmDw+zoH+cSf&#10;tr9DyXbGXjyAdwA/T+l6X+UNusHlWyZF4+p6jke/Mj+GeAM7d1T0vNirs2KuzYq7Nirs/9b8/wDi&#10;r9/M2KuzYq7Nirs2KuzYq7P1B/8APtTzOfM/5C6THLK0s2l3l3p7cqkqI25otT2COtKbAbdqZ8sf&#10;8FDRfl+1JSqhICX2bn5gvX9m5ePHHyFfIvBfO95x12expRfRhZqDcq5I6/MZ0D/nOHy9F5h/Inzp&#10;byqWe1sDdxgfzwsH/hmL7A63w+0sR7zXz2cjXerHId8T9m6RaCJdK8y6dcW+yT8rdhXbid/vz8nm&#10;fWLxD6XzYq7Nirs7/wD84seZl8o/mz5U1qRgsf6RW2dj0C3Stbk/dJnNe2Oj/OdnZsY5mBI98fUP&#10;tDtew8/garHM9JD7dmLed9MXV9A1Gwfq9tIy/wCsg5L/AMMBn6USKbHPjF96fnplYF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PEhh1G+FBFuz8//APznz5Lfyp+cGranHHws&#10;dcSHUbdhQBuSCOU0HT96jmnv759c/wDA67XHaPZ0DdmFwl7xv9xD4h7S6KWl1JBFXuPc+7vyp1s6&#10;75atJpZBJPCGgl8QUOwP+xofpzxdndOgejZsVdmxV2bFXZsVdmxV2bFXZsVdmxV2bFXZsVdmxV2b&#10;FXZsVdmxV2bFXZsVdmxV2bFXZsVdmxV2bFXZsVdmxV2bFXZsVdmxV2bFXZsVdmxV2bFXZsVdmxV2&#10;bFXZsVdmxV2bFXZsVdmxV2bFXZsVdmxV2bFXZsVdmxV2bFXZ9UP+fYX/AB1fNn/MLZ/8TfPE/wDg&#10;1f4vh/rn/cvoPsD/AHmT3D73gv8AzkH/AMcOz/5jV/5Nvn1/z53fTnyLmxV2fAH/AJz6/wDJzav/&#10;AMwun/8AUMmfW/8AwLf+MrF75/7svivtb/jk/h9z7d/JT/lFLX/jJN/ycOeLz1z0HJzeZD1fLHXD&#10;h5pk7L74Mf1IdnsP/nBJWb86NBKgkCLUCfYfVJc4P/gqyA7Ky/5n+7i9P7JC9ZD4/c8z/OCn+EtQ&#10;r/xV/wAnVz9BOfIb7S+F82Kuz5Ff8/SdaEur+S/LwSjQaXc3JbxEtwygf8Ic+lP+A7irRzn3yr5X&#10;+t8i9tJ3qOH8cg+s/wDnHrfSL9gwP+lgUHUUjU7/AH58pc9geNfQOfqg/LM1/L/ySPDyto3/AFCJ&#10;nxH7RCtfqP8Ah2T/AHZfbfZb/FI/jufDX5vty8zXNOyqP15L8070TzDPMH/OVP5H6n+fnl3TPJ2i&#10;3MdosWqw3NzLIK8YVR1YgVFSOWw753HsL7TY+wM88+QGVwMQB32D+h5r2l7Kn2jCEI7b7vafyc81&#10;af5UfVb3VpAn+jK0a1FZChPwLXqxqKf0zuP5eeRNF/K7y7ZeQ/J1uLbSrNabAc5HNOckjftOx3J/&#10;AAADQdt9u5+2MxzZzZPIdAO4eQdroOzceigI4xy/F/F5t5k8yXnmzUH1fV3JLt8KDdY0rsqjboPv&#10;7nJmJCqmME8W6j5dM0znGNm0nW4ZI2t1ZvTcgso2BI6VxP2xZIfrhhpmpSaXMLq3Clx/MK5XlxDI&#10;KLj6nTjPHhknvl/X5vLl4upWaRvIp/3YoO3tWtD74I1XWL3VuDagwbhsCFC/q+eDFp44R6RTXpdH&#10;j098HXztV1/zTqPmVll1d1kdf2lRVJ+dAK0z5Hf8/KPyft54rH88NDtFiuecdhqxhAVGHGkErKB9&#10;qoKM1d6oM+hP+BJ7UyzE6DKRsLx/D6o/LcfF8+9s+xo4QM8L3JEvjuP1PoP/AJx88wSS2t35XupW&#10;k+rkTwc2LMEckOor0VTSg/ys+RGe6vnr6PzYq7Pr1/z6/wD+Of5x/wCM+nf8QmzwL/g2fVg90/8A&#10;evpPsByyfD9L5s/5yKH7nST/AJdx+pM+r8JAV+feM0+/PB5dH0KfMV3/AKHzVasirN6neIgfPkMC&#10;4WxB5+Ti73nlP+W368+8ocg/OJ5v0yXoPlgfJIXZ9C/+fav/AJM/U/8AwHbr/qLtc8p/4MX/ABmx&#10;/wCGx/3M3rvYn/HP82X6Hjf56/8AKMN/zEw/xz7iZ8wvsL4vzYq7Pzdf85a/+Tf83f8AbRb/AIgu&#10;fZXsP/xmYP6gfCfaH/G8n9Z+h/kv/lH9K/5gbb/k2uedc6p0zJc6X+S//kwfKf8A23tM/wCoqPNf&#10;2sa02T+pL/clu0xrJH3j70k8yiukagPG0n/5NnP1lxXr2PliGaEIW+sFfjQONy3ZgRnw0Ob7PLCM&#10;usIN/T0JHd3PjWO/ax8owSQhGc3TL+8RXA+0ejAjA/lHXqS/oe+VXguGoPhH2m239sTG92ztbQ+n&#10;xYbGPn0Cn5H8zmKU+X9RRZLS8cCnAV5mgFads+IH/P0kKvmbyykYogtL3iPb1xn0Z/wFz/g2X+uP&#10;ueG9tiTPHf8AN/U+gvyPRE0a8EQon1+ag8AFWmfLDPaXh3s+DdN/3rt/+Mqf8SGQycj7mUOalPtE&#10;5/yT+rP1t65GIbx0ApWOE/8ABRqc+G+0RWaf9YvvfZMuLBE+/wCwkPzUM3qFpDQl/b3wmzCdkp54&#10;e8+/843yfnD+fWmecfN9mJvJGi6TDNco/S5kikcrD0pxLOvL2BFKHPZfZr2pHZXYeSOM/vOI15cV&#10;C/e+fdsdkHV68E8qHzr7n0lo/wCYdv5I8h6esLLLqN1NcW8KKw+Fw7uS1NxRNx8x457+1nWjqbpH&#10;bRi3sokWOK3U/CiqKdqD8PbPJdVq5aiVl7HQaAaWNcz1NPnGaV7iaW6nd5JJZGkZpG5GrHffwwnW&#10;F3rwUniKmg6DMWnOMwOan065oIWuJFgi3dyFA9zkscDMiI5nZZzEASejTMEBdzRQKk+wwXqGnXGm&#10;uIr1eLEVXeoI9st1Olnp5cMxRatPqIZhcFsc63KiWJ+adAfl23wp1DR9K806ddeUfOEC3egagnp3&#10;lu68g69NvBhXY9szex+1cnZuaOXGaINuL2loY6qBBAJogX5o/TtSu9Fuo9Y0eT0r6CpifsCRuD4q&#10;e475+cP/AJyl/IS9/wCcefPd55NmDyaRN/pWl3LdJbZztuOrIfgb3Fe4z6/9me3ods6YZo8+Uh3S&#10;fEO0dEdLkMenR95/l/5wi87aLBrUfwz0Mc6dCsimjbdQDSo9jnnLOgcBmubFXZ+iH/nBeRz+Rnli&#10;CpKCbU2A7VN7ID+oZ8r/APBYmT2pIf0Y/cH1z2JiPy3F5kfj5vhv85VUeb75wAGKwAnxpEv9c9la&#10;Vqq6atxDNEsgljZFqBVWOwapHbPMJ4+L4PTarSnMYkGqN9dx3MX8veYU0WK7t54EnW5gaNKqtUci&#10;gYEgnbwHX6M8Zf8AOZv5a6v+cXk7RPI/lyNnmOtwmWbjyEEbjiXIqPhFSSf656//AMDH2iwdmeIM&#10;xrYkef4p0PtL2UdZGhty3q+V/a9D/JPVLLy/c6xrF4yCRLIOEGzyLESxA8aeHvno38tPy60D8rvL&#10;EHkfy9HwtdNhSKIpQepIT+8lfxZ2qx+fyp5x7Qdr5e1dXLUTN8RPPpEfTEeQH4t22i0n5OEMWIAD&#10;r33X3n9jC9X11fN0upa/rryteEJ9VjUgLGhanGh7KKbDqSWO++SZmLfaJPzzV27QCmEZahSyhjQE&#10;ippWmBTapGqMyrIxVSQGalaDxp3yQ2OjR3kct39YAgiNXLrRmUb/AADep26VHYVyuWStupdfn1hx&#10;kR4dzyo7A/0vL5sx0vynHqUNxqaXIFlaNWRnXgzoK1MYJ+Jtvs1G5ArhfPdxw3xvLAVjV+SCRRuP&#10;Ajpl+DJLERIcxu3wwmePgn1FGmNa69td3dw+mmRLaRm9M/YcA9Ps9CPbPjH/AM/Cv+cabPyndR/n&#10;j+X1sYtF1KThq9ug+G3u3O0gA6JKTT2b/Wz6f/4HPtkO1Mf5fKfXEbeYH6nyv2p7GOml4oGxO/6D&#10;+vzfU/5K/mHNr8D+WdekDahbCsEhPxSxDpWvVlp8X358uM9SeOe+5sVdn0A/59wMR+aF0o76Pc1+&#10;iSM55n/wWcfF2XI904n7aew9iTWr/wA0vJ/zrNPKl0PGSD/k4M+689xJdEPMalVC19hsM+VwKfW4&#10;YxDYd9vi27vZb5lkuW5MqLGD/koKD7htmgje6kS3QcmZgoAG+5yeOBmREdVnIQBkULLNxQvIQFQE&#10;1oBTxz82X/OW8SQfnL51giJKJrNyqk9aA0GfaXsth8HQYYDpCI+QfBe15meonI9ZEvvX8q7n655R&#10;0a6NPjs4zt8s865v3XM/z2X/AM4ETPF+cmkRoaCS2vlb3AgZv1gZwH/BNiD2Vk8uH7wHpfZKRGsj&#10;5/2vP/zTIHlTU6/76X/ia5+nHy5Npd3piyNHCixALL6gX7XiSexPSvyHTPkcg29t2jDNjzVcje4q&#10;+Xdt3fteG+VbvQ7rRQ08MEZiCpN6iqfip9ok9mPSvfYdM5DdTRLdyXFkvGMSFo1PYBtgfoy/HkOO&#10;QkOYNj4PWQxmWMRnvYo/Ld4Lqq293LcJbqVtpGcIvQhCaAfOnvnzn/5xg/5xXPlnzZr35yfmFZBd&#10;Rm1S9Oi20o3giaZz9YZCNnYbR/yrVv2lI9h9v/bwarBDRaWVx4R4sh/FsPQCOn875d4eM9mfZw4M&#10;hz5hvZ4Qennv17nuv5g/mJH+hbDyb5dn5oLWFbuaNgQQEA9LkOv+XT/V7sM+nHl7XbLSQ6XVv6hY&#10;EeoOpHgVO3X/AD7Z41IW9L2hocmooxlVdP282A+UPNOneX/US9tDNzBVpBSrKd+JQ/DSv09evTJE&#10;PP1pbKEtLGgHT4gn4AHK/CHPq689hTmblP7Cf0srb814bQ+jpNmyWYrSCqxqD40UHfIxrnmqfXOM&#10;MqKluj8gorU/MnYn3AGTiKdloey46XcGyRz/AFMI8y+dLnzKVS4ijjgRywVK1I8GJNCR4gDvkXJq&#10;a9Mk7MMNY1Nentg2S00/UtKv9M1Ji6XdtJbT2zxhopopKKysT4gnt22Nct0+eWCcckDUokSB7iNw&#10;XX6vAcxEJRBiet7jY9P29eTKvL+svoQk1XTLyW21KNfhVUBSQchsSa+JNCvbrXPzFf8AOQv5Xn8n&#10;vP8ArPkWPezgm9azatSbaYepFU9yFIVv8oHPs/2Y7aHbGjx6kc5D1eUxtIfO3xXtnQHQ6iWLuO3u&#10;O4fcfk/zDH5p0e11qIgtLGBKACAsi7ON/Bq09s4tm/dWybNirskXlHypqnnrWrHyf5Xt2utW1K4j&#10;traFerSOaDfoB3JOwG5zH1eqhpccsuQ1GIJJ8g2YsRyyEY8yh7q6isYZLy7cRwxKXdmNAABUk5+l&#10;L/nH/wDIzRv+cZdAPlby0En1u5RDqupMAZJZuPxLGf2I1NVVR8yak58le2Ptfm7bzkk1AbRHcP1n&#10;q+v9g+z+PBiBkNzv/b+jufDf5h/mDd+c7oorPDp6fCkAc8WoftNTYk++ddDEHn3rWucS9XXR5wDQ&#10;1HXCLzp5/wBC8qxDVPOeq2Onq32VmlSNiB3VOrfRXNzouydX2vL9xAzPWgAB7zsHXT1eHRemZr3/&#10;AItkej+WdX80OE0e2e4IJXkKBQRvQuxArv0rnN7X/nI/8qb1Vgt/NVl9dZ+IRjxSh782pT6RT3zd&#10;z/4Hfa0BxHCa/rRv5X+m/Jwv9EWDj4eIcNc9+fdVfazq5/JnXrXTG1KSFjeJIQ1urRn92BXmGDfR&#10;x6516x1K3voBeaTcQ3VrMvwTQOkqMP8AJdCwP0HOT1OmyaSZx5AYyHMHm7fBmhqYicDYeUyxzWhM&#10;UyPGWH2ZEKNQ96NuMXVihDoSGHQjY5jt5F7FD5yL/nIb8g7D/nKHylc+WdSEa+adNtpJtDvmWkiS&#10;LuYnYbmNwKEH2I3Az0H2D9rMvZWoESbgdpDv/aOjxftN2Ljnj4oiiT8j3/E82ffl556m8kanHO5d&#10;tPuXSK5jBJAUmgcL/MDTp2z8z2s6Pe+Xr+50LWYXt7+zmeCeFxRkkQ8WUj2Iz6uxZY5YicTYIsHy&#10;L5ROBgTE8w+8opUnRZoWDRuAysNwQe+FmWMFTDTRNGvfMWoWug6LC1xf3kyQQRIKs8kjBVUfMnK8&#10;2WOKJnI0ALJ8gzxwOQiI5lSnnjto3uJ2CRopZmOwAG5Ofo8/5x1/5x30r/nHXy/Ho9tFHJ5muYY2&#10;1W/G7vKQGMaN1ESHZQKV+0fiOfIvtv7WZu29TKzWOJIhHpX8498jz8uQfZ/Z3sXFpMIlVyO5J+VD&#10;uH3vhj8xPzEuvO146QSMukRsRBCKqGAOzuO5PUV+z27k+gAaGp3GcS9KXnKkAgkVHhjL+5s9HsZN&#10;e8wXtrpumQ/bur2ZYYgfDkxAqc2PZ3ZWbtCXBhiZHycHV9o49L9ZbjjmuHEFpDNcSVACQRPIwqfB&#10;QaDOE3f/ADlD+UtnObKbzfpPqA0JSfmv/BKCv450P/Jv+1efgS+z9br/APRNo/8AVB9r0aD8ovNl&#10;xGs0enniwqOUsSn6QzAj6RnTvJXn7yx+YyNL5D1vTtVeMEtFaXUcsqgdSY1PID3IAzVdo+zWt7OF&#10;6jHKA8+XzGzk6ftrT6g1CYLFtX8r6x5fleDVbKeFowGZ+BaMA9P3i1Q/QcleaJ2rH6164nLDHcRt&#10;b3KLLDIpR43HJWVhQqwPUEbEZPHkOMiUdiDY94YzgJgg8irW9xLaSpc2rtHNGwZHQkMpHQgjoc/P&#10;3/zmx+QEP5G+ePU8uwmPytrkZvNP/ljav72EeAQkUB/ZZc+v/Yf2lHbekEyfXGhP39/xfD/aDs38&#10;lmIAoHk+6vyy84jzloyXcu15AfRnWu/JR9r5N1zxvnZOieiZsVdmxV2bFXZsVdmxV2bFXZ9LP+fZ&#10;P/KaeYv+2Ov/AFEJnjX/AAaf8Txf8M/3pe79gv7+f9T9IeAf85Cf8cex/wCYv/mW2faPPnB9UfJW&#10;bFXZ8Mf+fkX/AJNKz/7YVr/yfnz6g/4D/wDxmH/hkvui+Re3P+Nj+oPvL7R/Iv8A5Rhf+Ymb+GfP&#10;7PVHjXseeq/+cInKfnd5PYf8tzf8mnzmvbDF4vZ+WP8AR/S7Tsb+/HuP3Fjnm+4Nrol/cr1S3kYf&#10;QM/WPdzemzt2LHPkLSdnA5C9dihYD5uv/NHHSbOUEc6KoJXxFcbp0h9RGB+0wPy98o7Q0pExwp1E&#10;diyHTdcjewlk1UCkZ4lgteQbYAe4758ffyK/5xBkvfzP89/85C/mnYNDaWev38ugW81CJJjOzLcM&#10;n8vxL6dTs1WpsDntHtB7axw9mY9Hp5WTiiJmuVgDhHn3uN2T2XepEpjcy9IvkOZl+pFfmn57k0HR&#10;bPQtAKvPdRIkzB+JjiK0qKb1Oe77eR0Y3NozJOlWPGgAHcjp91M8OhKUTYfT8kQRwy3B/H4Nvl1T&#10;GEDxlxOG6UBXjTrWta17U+nBjeYtSYcfrMgHsafqzIlrMkuZLSOz8I/hC4X9wG9QSty8a7/fjP09&#10;qPT61LT/AFzlf5ifeU/kcX80fJVGq3gPIXElfHmcMbfzZfRW09lNIZBKtFZtyvj17EbfiPe6OtmI&#10;kE3bj5OyscpiYFUenX8Fb9eaQP8AWR6kjAcXbdgfn32wktJolY299Gk1lOrQ3MMi8kkicFWDDvUE&#10;5XptRLTzE4miDbfrdINTjMD8FKzvJrGZLu0do5Y2DKymhBGfm3/5y0/J1PyS/MnVPKunRmLRbqmo&#10;6Wp6rZ3JJjU1rulCvXcKD3z7E9ju3f5Z0UM5+r6Zf1o8z8efxfDu19D+TzSx7Gu7l7vhyffnkbzR&#10;F5v0eDV4WrJ/dzDYcZV+0Nq/P5HPNedQ61l+bFXZ3f8A5x0/I3VP+cgPOdp5I0kGOyX/AEnUrnoI&#10;LSPeRqnbkR8KA9WI7VzRe0fbuPsbTSzz6fSO+XT9rndn6KWryCA7xbF/OHmqz8naZJrOosABRIl7&#10;vI2yqPmc/R15Q8oaH+XWh2vkTyLaLY6FYgiGICrMTuzyN1d2O7Mepz5B7b7cz9r5jmzGyfsHd8H2&#10;7szsyGhgIxG9bvg3zBr975mvZNW1WQyTOdhX4VXsqjoAMlMwtwP3BcniPtADfvmkjfVzoGf8VIa7&#10;WxWgsmlYlFNXCijdxt2wDrt1Z+WLNda8y3drpunuKie8uYoUp03Z2HfNno+ydRrCBhgZX3C3Ezdq&#10;YcN8cgK581GysrjVZGh0u2uJ2U0Ijid+3iFpkLs/zP8AJWozxWOneZ9DuLqYgRxRanau7knoqrIS&#10;cz8vsrr8UTKWHIAOvCWmHbummaE4o8eW9XIZhp16An2i1tKAPpK50G6sprIqtynHmodTUEFT3BG2&#10;aTLhliNSFF2GHPHMLgbSUgglXVlYGhDKVII9jQ4zkIyr27MrjevTcdxTKgaZ1e0leZIWASIsQQeQ&#10;elDQfx8M8Nf85v8A/OMemfm75buPzQ8m2fpeetHtzNd+kKC/togSQVA3lRacD1NOPcU9r/4Gvtx+&#10;VMdHnPpJqJPQk9/QPn/tP7Pcd5Yc/wBnI9/ff9r278mvzDn0i9TyvrU/PTrghLbnUmKQ7BQf5Sfu&#10;z4HdNjn0S+Zvr/Nirs2KuzYq7Nirs2KuzYq7Nirs2KuzYq7Nirs2KuzYq7Nirs2KuzYq7Nirs2Ku&#10;zYq7Nirs2KuzYq7Nirs2KuzYq7Nirs2KuzYq7Nirs2KuzYq7Nirs2KuzYq7Nirs2KuzYq7Nirs2K&#10;uzYq7Nirs2KuzYq7Nirs2KuzYq7Nirs2KuzYq7Nirs2Kux8cbTOsUQLOxCqB1JPQYCa3SBbum5z9&#10;PH5FeTW/Lr8u/LfkiWMwzWWnwtcxE/ZupVDz/TzJ+4eGfGftj2t/Kevy5QbjxER/qjYfOn3XsHQf&#10;k9PGJFGhb4D/ADI1v9P+Y76+Rg8SyGGNlpQpH8III6g7kH3zqmcw7l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83v+fmOsxW/kPQtBLUuLrWhOo8Ugt5Vb8ZFz2f8A4C+n&#10;MtXlydBjA+MpA/70vA+3uSsUI98ifkH0T/zjzp7vf6hqv+64oUh6dTI3LY+wTf5jPijn0a+XPqvN&#10;irs2Kuz6p/8APpbyt+mPzQ1bzAVr+itILBvAzSqB+CnPM/8AgpavwdFGH86X3B3fYlCUie6vmXkv&#10;5yX8VvoY06bf65KsVO9BuaZ+h+L4pGB6Gv6s+ZNPH1/F6aeweZ+ZQI9DiMBo0EQK8t/hTrXPyK/8&#10;5Z+cT59/ODzh5mZQvqapLAADUEWwEAPbr6dfpz7I9ltN+W0OKH9EH/Ter9LxfaMxLNIjvr5bPoXy&#10;nYw6do9la2v90IVcV/y/iP4nPO+b9wmQ5sVdmxV2bFXZsVdn/9f8/wDir9/M2KuzYq7Nirs2KuzY&#10;q7P0C/8APobzkmoeRfM3kMt+903VFvqUOy3USIDXpuYm/wA6Z89f8GXRSGfHmA2Mav8Aqk/rD03Y&#10;0x4ddQT9o/Y8Z/MJbWy1iwuZKC4vI3iof2hF8Qp8uWfTv8xPLkHm/wAqa35XvVD299YXETr4gods&#10;8r9ndScOqhMcwQftd1IDr7vmw7WNQGgtY63MlFhuU5/5IO2+fjEniMMjwtsUYqfoNM+2AbFvAEUa&#10;fSysGAYdCK4lhQ3mxV2G/l++OmapZakho1vcwyg+6OG/hlOoh4kJR7wR8wzxnhkD5qU8QnjeB/su&#10;pU/Iimfq1imW6RbmFuaSKHVh0IO4OfCubGccjGXMEg+8P0TjmJRBHIjZ+bV7ZyWFxNYXApLBI8bj&#10;wKGh/EY/K2aF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mR/z8y8jw33&#10;lnQPzFhFLrT71tNloK8orlGkDMe3Bo6D/Xz27/gMdqGObLpDylHjH9aJET8xIfJ879vNFcYZx38J&#10;93MfbfzfR/8Azj1rBS51DQHqRIi3KeAKHg338l+7PjPn0M+aPqXNirs2KuzYq7Nirs2KuzYq7Nir&#10;s2KuzYq7Nirs2KuzYq7Nirs2KuzYq7Nirs2KuzYq7Nirs2KuzYq7Nirs2KuzYq7Nirs2KuzYq7Ni&#10;rs2KuzYq7Nirs2KuzYq7Nirs2KuzYq7Nirs2KuzYq7Nirs2KuzYq7Nirs2KuzYq7Pqh/z7C/46vm&#10;z/mFs/8Aib54n/wav8Xw/wBc/wC5fQfYH+8ye4fe8F/5yD/44dn/AMxq/wDJt8+v+fO76c+RcsKW&#10;NFFT7YoJpcqlzxQEnwHtnwA/5z63/OXV6f8ALJp//UMmfW3/AALSP5Kxe+f+7L4v7Wg/nJ/D7n23&#10;+Sop5TtSe8k//Jw54xKk7gbZ6BkkLeYt6vmAJNB1ww23SS7HcT92COxtAFuz6gf8+1fy+mvdd1r8&#10;x723P1OythaWs7bD15D8YXxITr4Vzxv/AIM3a0YaaGmEhxSlZHXhj1/01Pfew2jkcpykbAUD5/2W&#10;8G/PzXjY6RBoURHK+kq478IiG+j4qZ9is+bX1J8iZsVdnwk/5+KecV8yfmoNBjJI0HTLayap/bk5&#10;XJp8hKo+YOfVH/An0MtP2YJy/wApKUh7vpH+5v4vjntnnjk1ZEf4QAffz/S+1fyR0ePTfLMV4n95&#10;fSyTv9B9MfggP054Lz0x5N6/n6nfywB/wB5LJ7+WNFp/0hx58S+0n+P6j/h2T/dl9v8AZf8AxSD4&#10;U/NpSvme85d+JHypk0ptWv0ZpXf284psGqNyRTvmVGfZASQCdhXYdcnCBmaiLPcGM5iAuRoeawkD&#10;r3IA+Z6Z8lv+co/+c89R0zUbr8vfyQljhW1d4LzWCiSMzrVWS2DAqAprWXcsfsUA5N7/AOw//Avx&#10;jGNT2gLJ3jjPKPcZ95/o8u+3zX2h9rpGXhaY0BzkOvu/W+q/IH5KWkMMOs+bR61ywWRLWtI07gP/&#10;ADnpUfZHT4s+cU/50fmBcyG5n81640pJJY6lc1qf9nnr0OxNJAUMWMD+pH9TwstZlkbMpfMvdBoO&#10;mKpjWytgh2I9FKbfRncPyb/5zQ/Mb8r9SgOr6tda55feVfrllqEhuHeKvxelLJV0YDdaNx5U5KRX&#10;Od9ofYPRdqYZQjCOOZHpnGIBBHK6G47x3O37M9oc+jmCZGUQd4k/Nh3mz8rdC80whWt1tbqNWEM0&#10;A4cSRQclWgcA9j9BHXPv/wCU9ctfO/lrTfzB8usJ9E1SFJ4JgVJHMV4OATxdehU9CDnyr2t2Pm7L&#10;ynDnFGJI8j5jyPMPr+h7Uw6wXjPS6O3486fFGt6Jd+X72bSdTThcQtxI7EdmWvVT2NMNs1bsUpzz&#10;/wD85T+V/wDF/wCU/mvRiaMunvdrtX4rNluAPpMdM7H2A1X5btXBL+kY/wCniY/pdD7TYPG0eQeQ&#10;PyIL0j8pL02PmvT2LFVkaSJgO/ONgAf9lTPzX59hvhz7szYq7Pr1/wA+v/8Ajn+cf+M+nf8AEZs8&#10;B/4Nn1YPdP8A3r6R7Acsn+b+l82f85Ff3Ok+HO4/UmfVliCFC9aUP3nPCy+ijq+X8c6Kijc+rUhl&#10;psB23+/EivegSJPk2QAOu/cZ+TK7/v5f9dv1594Q5B+dC/TFeg+WB8khvPoX/wA+1f8AyZ+p/wDg&#10;O3X/AFF2ueU/8GL/AIzY/wDDY/7mb13sT/jn+bL9Dxz89P8AlGG/5iYf459xM+YX2F8XZsVdn5uv&#10;+ctf/Jv+bv8Atot/xBc+yvYj/jMwf1A+E+0P+N5P6z9D/Jn/ACj+lf8AMDbf8m1zzrnVOmZLnSvy&#10;Y/8AJg+U/wDtvaZ/1FR5ru1zWmyX/Mn/ALkt2m/vI+8felHmBGk0u+jjBZmtpgAO5KHP1yado41f&#10;y7Bp8bhJCWepH7QdtjnwxUhKyNu99c1Gs/L6ozIsbD4UHyvpWgw695Qt9OhmVLvm8tCN6h2G/wBG&#10;Ry98kT6ZZy380oaaMqUWME1qQDuaGu+ZGTGYGi7HD21HPkEANjdk+5gcnk02+n3OqLdJJNbuqrHE&#10;Ca1ah3NNxXwz4df8/PgRr/lSvX6hd/8AJ5c+if8AgLj/AAbL/XH3PD+3f99D3Poj8ga/oC4B/wCW&#10;1/8AiCZ8uc9neEe54O0z/ey3/wCMsf8AxIZDJ9J9zKHMKU/929f5T+rP1q6wzNduXFDRKfIIKH6R&#10;nwzrr8WV95+9997KAGCFdz81pwokcRGqA7EeGCNWtrSIQyaazPG6AyMwoA/cDYbD6fmcqyxiK4fw&#10;WekyTlYybEHYeXQ81a4SL4DAdiByJ7Hv26YGs7mNYJrS6lS3tyDNLM/RFiVmNfam/wBGZXZ+nyau&#10;Y0+IWZkUO8i2GvyR048eX8Ir/TEBBvy40jHNv2V9ztnxX/5yR/5zy13UtRufJ/5PT/o/SIWeGTUF&#10;AM8xBpWM/wC6x4U398+hfY//AIFen0wGXW+uR/hI9Mfh1+L55297WZMh4MBod45/N9leR/yc0rRY&#10;Ir7XEW9v2HIiQViSo6BDsaeJ77imeHW/Ojz4r+sPNWtcq8v+OhP1/wCCz1mXs1oRH6cf+kDxI1c7&#10;5n5vU38v6XIqxPZW5RTVQYkoCfAUz3D/AM4x/wDPwLzH5Q1m00D823j1nRJmWFby4H7+2JO0hcUa&#10;ShpUMemeV+1X/A10+SEs+iiI5I7iI+mR93T4PV9m+0eQ1jzTPCevl3b+Tzbzl+TukeYY5LnR41sN&#10;RArG0Q4xMwBoHQAihPUgV+efZprr6/HFqETmS3nQSwvy5KyN0KnuDnzZqIThIxyAgjmDzD6tppwn&#10;G4EEd4fGl5azWNxLY3ilLiF2jkQ9VZTQjE8ochDZ4n/5z7/LIfmH+WsnmWJVbVfK5+uQyMCW+qGo&#10;niU9gaiTf+T3z1H/AIFfb0tFrxgkTwZRw10EucT94+Lx3th2XHNpzliAJRPFdbnof0PbvyK8wtpm&#10;tvosjEW+oIQFA29VBVT7fDyHvtnwIz6jfIX2NmxV2foj/wCcFkVvyN8rcmArNqYPsPr0u+fK3/BY&#10;/wCNSX9WP+5D617EyP5U+8vh384AJPOV7G7BVpbgt1pWJa/dnrCVVR2SNuag7NSlc80D2cSSLOzz&#10;O4jSKRo4nEiA0DgUr70ODLa1gmhklnnEbqVCqVJrWvgMiSQWnJllGQAjY77CNtLO2ngkmuLkQyKy&#10;hEKsa1rU7DtTPn1/zl//AM5ct+TH/Oh+RDHJ5slj5zyuAy2iMKrsdi7DcA/ZHv09h/4HXsAe0iNX&#10;qY/uwfTEj6/f/R+/3PK+0XtLDSA48ZuVfJ7b+U/5WW/mK3bzD5jVjaluNvErU50+0zd6V2A2rv2p&#10;X5Z6n/zlZ+bGsS/WLrzdqcLAABbaX0U2HggFfcmpPfPa4exHZkSf3GPffeN8/fy9w2HR88y+02sn&#10;XrkPcafQEf5deWY600u1JYkktGG3PzrTJ3+Xv/OcP5p+Sb+3utW1aTW9OR/3ttfBXMimlR6lOQO2&#10;2+3bqcxdX7A9m5YSjDFCJI5gcufy59P0BzNL7WamJHGTIDv5/NK9V/KbyzqcTRLZJbuejwVQgitN&#10;ht36d++fdP8ALL80dI/Ozyxa/mF5PjEdhKsaXEQapgnpRkYdtwaHwz5j9p+w8vZWpljnHhAOx6Ed&#10;CP0jp8i+ndjdow1WMHiuRB26+f4/bXjzzn5YuvJGpt5dv3Zkk5T27VqskYNOXYVFaEHce43M0pvS&#10;u3jnOO7YsMiX5heS7D8w/LWq+RdZCyWWp2skJ5CqrIVPpPTxjfiw+W2bXsPtSfZmphqIEjhkCa6j&#10;qPiLDgdo6MazDLGQNxQtPNA1mby1qdtrWnv+8gkBrTqp2daHxUkZ+XnzP5eu/KOsah5V1cBb7TLu&#10;eznCmo9SByjUPcVBpn2tpNTHVY45YbxkBIe6QsPgebEcUjA8wSD8H6H2V3Hf28V9bGsU0ayIfFWF&#10;R+BwizIa0Tn0A/59wf8Ak0Lr/tjXP/JyLPMv+C0SOyz/AF4fe9f7E/43/ml5N+dgr5UufaWD/iYz&#10;7v3VrDAYhFOsgdQWIB+E+BqP1Z8rRkT0fWcWWUruNVy83x1fWFtamAQXSTCVAzlVb92T1BqBUj2q&#10;PfA54wOrwvzoa9COmTia3Zi5CiKS+4ijQ8YZPUBrU8SP15+bD/nLSb6x+cfnS4NAZNYuG26bkHPt&#10;L2Ty+L2fhmeuOJ+YfBu2YcGpyR7pEfJ94flbbi08paPbLUhLRAK+Ged86F1rPs9jf84Gf+Tl0Uj/&#10;AHxff9Qz5wf/AAS/+MrL/m/eHpPZP/HI/F59+aor5U1MH/fS/wDE1z9BYJpt0z5HfanwaCabVphx&#10;otja6hKba8uDA7FRH8HIMSaUrXb9WLia3PPDHijHi796r9bIPLmm2erXK2WoXRti7KqER8+RJpTq&#10;KH8Pl3iH59ebdB/IbQZ/Pfmy4EWlxrxijU1mmlCikaKeruTsK0AqxIUEjfez/s5qO28sceCJoneV&#10;emI6kn8X0dMPaLHixSnl5x6bb3dAfp2ZfceQhqXmRPKWiywpMUV5EDs7RRKAGlavia0UHrttn5+/&#10;zf8A+cz/AMxvzRv5ZdM1K48v6LWkFjps7RFV/wCLJk4vIx71IXwUZ9P+z/8AwP8AQ9k4wOAZJ9Zz&#10;AJvyB2iPIfe+adqe0mo10jZ4Y/zQaH7X1H5V/LTRPK9usKW8d1c7l7idFZyT4VHwj2H01O+cUtvz&#10;o/MCzkFxbea9cSRTUMNSua/8TzpMnYulyDhlixkdxhH9TqIavJA3GRB95ZO3lvSXQxPYWpQ9VMCU&#10;+6mfTr/nDn/nNLWPOmrQflP+blytxd3VE0vUCoV5JgABDKFAUs4HwvQMWHFuRYEeLf8ABC/4HOPT&#10;4jq9DGuHecByrrKI6V1iNq5Pf+zPtTLJMYdQbvaMut9xP6XgP5rflNp9lZTeafLUS28kNXuYgaIY&#10;9ySoPQqf2QQKVoK9fsd5U8vWN5bzapqQMkCVCgkrTiKsSF3+W/jt0zwgEDm9R2p2hkxyGPHsT7jz&#10;2A3+3Z5h5Q8qWeoWlxrWpAyWkXwitVpxAZyQprt238dumc/K1Yqm4rti74Hbd5qVqxWPcVNKZ8bv&#10;+fnPl62tPMHlfzLAgFzeWd3bTOP2hbujJX5eqfoz6N/4DGrlPS5cRO0Zgjy4hv8AaHy328xCOaEx&#10;1jv8C+sv+cftRln0u90yU1itp1aPbtICSPvFfpz5e57M8I9/zYq7PsB/z7F/Jjiusf8AOQGswqfq&#10;wOlaR6wHBpJQfrEi13DoAFUgjq+eM/8ABb7fODDHSQO8t5e7oPvPyex9kuzhmyccr8q8uf20Hzv+&#10;ffmWS2tbfy3aEgTt6k7q1KBfsoR4NUn6M+qBJY8m3J6nPnJ9eAp8p5y3/nIT86tJ/wCce/y+n8+V&#10;SbzDcs1rpsElKCagPIL34AhjXb2753/sJ7Mx7YzgHcDeXcB+15P2g7UOmuMjQraucv2PRfy08lxe&#10;d9VbT7xmW0giEsxQ8WIJoFB7b9c/N356/MXzB+ZWrTeZ/O19LqF/MxJaViVUHsg6KB2Az6p7N0GH&#10;s+IhhhGMR0Aq3yjU6yec3M2+4tO0+DSraLTbBBHbwqERR2A/j45FGkjKkbVpttm4lruIVwAOBxFG&#10;56v/AOcUv+cnte/IbzPYRyXLXXla6lWG8sJ3LQokh4tIoNQrKDWoG+cL7UezODtbDK4Djo1LhHF7&#10;gfN33ZfactPIR4iAa6sC8/8AkKz89WP1S5LRXMfxQzRniwYbgE91PcZ+hy5NjKsV5o0/1izuIo5o&#10;npQFJFDKRudiDnyFrNMdNkOM8waL7RodSdRATI59z4Z1bTzpV3LpzusjwsUZkNRUdafI7Yrpd5JY&#10;XcN1CSGR1OxpUV3H05TimYSBDbqsQywMT1CAQsprEeLdjnxJ/wCfnn5S2/kj8zv8d6DGBpfmWIzS&#10;lSKC9ioJhTtVSh9zU59W/wDA67bjrdL4PFcsWxHURPL7bfFe3dFLDKOQihIfOv2U+wfyD1261Ly8&#10;2jarT61pczW4+LkzRdUdvCvxAfLPmtnoboXuOe/v+fbHkay84fnHb6tqzAR+XbC51iMGnFpYiiID&#10;Xb9ske4GcL/wRO0Touz5V/ERE+7c/odz2Fg8bMBz7vedv0vJvzq1eHS/LE9vdJI0d862hMRoy86m&#10;v4b+2fdq7dJp5JLcERsxKhjU7+JoK/dnyPMgmw+5YomMQJc6fEaA0AO7ewxEp6bcZ6oAfiqOgwRH&#10;EaCTMVYVjBKJPq5RvVJChKHlU9BTrn50P+cq/wA/9Y/OzzhfI13J/hjTriS20y0Vz6PpxMUExXoX&#10;kpyJO4BCjYZ9h+xfszj7E0kIUPEIucq3s71fcOQ9z4b252pLX5pS5RugPIfi33x5B8pW3lLSLe0i&#10;jC3bxq9w5A5tIwqwJA6A7AeA8d88uZ2DpWb5JPKPm/WfIerWvmvyjeS2OqWcgkhmiNCCD0I6Mp6M&#10;pBVhsQRmNrNHj1mM4ssRKJFEFtwZ5YZCcDRCEv7CDU7aXTr5BJbzIUdT3Uihz9MX5L/mWn5zeQtD&#10;/M+OH0ZdRhaO6QABRdW7enNxAJopcFl9iM+QPbTsL+R9bPCPp5j3HcfY+2ez3aP5zCD1D4D88eWE&#10;8n6xcaFBK80UfFkZxQ8XHICvegNK50nOTd8xLPCn/PxfyhZax+WDeYJKSXeiX1vJbyiuy3DCKVR7&#10;HkpP+qM9X/4D2vni15w/wzgbHnHcH7/m8R7a4Bk0oyEURL7D/YHvv5GXrWHmG50i3kWW3uLbkzKC&#10;ByjoRSvhyYZ8G8+nXyd9b5sVdmxV2bFXZsVdmxV2bFXZ9LP+fZX/ACmnmL/tjr/1EJnjX/Bp/wAT&#10;xf8ADP8Ael7v2C/v5/1P0h4D/wA5Cf8AHHsf+Yv/AJltn2jz5wfVHyTmxV2fDH/n5F/5NKz/AO2F&#10;a/8AJ+fPqD/gP/8AGYf+GS+6L5F7c/42P6g+8vtH8i/+UYX/AJiZv4Z8/s9UeNex56r/AOcIt/zv&#10;8nA9Prx/5NPnM+2MjHs/KR/N/S7Lsj++Hx+4sc84RiXRL+NzRWt5AT9GfrKulBkYHpyP68+ONNqs&#10;niGg9diOzwm50axOlWiyTqoATqo8MSZVB5juOG3hmTp83ECcmxvqzBPL4pNqOnzR3Edpoh+sW8Sr&#10;dA/sl2NGB+Qzm35vfmh5d/J3ynf+f/P8ippdlHQqQGMshNI41U9WZqAZl9hdk6ntTUxw44Egmr6A&#10;d/uDCWYYfXdAb3+PsRl7pNnrkieV9Imga/uz65hl+2EH94edKgL+yM/Nh+e3/Odn5i/m/qFwuiXj&#10;+XNBZuMNppp9GTgOnqTJRySOoBC+xz6l7H9g9BoIgnHGcx/FKIPyDzmt7fzZ7hGREe6zv73rXlH8&#10;p9A8oryhhN1ck8jNdH1mB/yeVeP0Z5tg/OHz5bOJbfzRraOpqCupXII/4fOhl2LpZCjix/6SP6nU&#10;R1E4mwT8yz6TS7KavrW8LVFDyjU/wz6ff84P/wDOdes33mOz/KD89btdT0jVHjtrC/uEX1YLgniq&#10;yOBV/UNFDH4uXUmu3mvtt7CYPAObSY4gx3lECrHeO6vuej7M7eymdTkb6Sv7C+fvzM/JTSrlLjzh&#10;oUktjeW8LO8KOfq7qgqf3X2VPuBn1f1RHS5eKaFbcozAIAR0PTvX55825gRKiK8n13SkGAIPFdbv&#10;l6ofeoC0JB33226eOBbuGOB1WCQSKUViR2JFSPoyMwBy3bMUzIbitz/b8VrADpnyb/5+jeXYkg8m&#10;ebygN5cfpCzebcsYofSaND7KWfj8znv3/AVzzMM2Mn03Egdx3Ev978nzL26jDxI8Ioi7Pfe/631F&#10;/wA483spttR0xiPQR45kWnRnBVj9PEZ8is9zeCfSGbFXZ9/f+cDPylg/Lj8tIPNNwgXXfNJW8mfu&#10;LQD/AEdK+FCzn/Wz5m/4LPb35vVDTwPpx7EdOI8/i+tex/ZngYvEkN5b2+Ofzx8yPq2srokTA21i&#10;KUH+/W+0T8hQD6c9pgV2GeSvavEc5x+cn53WH/OP3k2+/MDVYIpbmMejpyOeLTXbD4UU9yPtNT7K&#10;qWzsvYfsrJ2lrI4owEhzlIixCI5n9A8y857RauGmwmUpf5t/V+Oae+WvID/mXqC+WDPLb2jKZLt4&#10;WCuIVO9D1HI0Xbx8K5+cL80Pzf8ANf5w6vN5l8+ajPeTysSkTO3oxL2WNK0UD7z1JJz600XZ+LRx&#10;4cUREeQAfHdVrJ6mXFI/DoH6A6Joln5dsodH0mP07aBAijqaDuSdyfc5zRWKkMpII3BGZvNxU2z6&#10;qf8AOAH/ADlRqNrr8H5GfmReyXej6wwi0u6unMjWdzT4V5Ma+myggCvwtSg328q/4IPsVi1uE6jD&#10;ERnHnQ5jvoVuHrPZ7tyeCYhIkjpv9jwD87vICarYt5u0pH/SNkhMkcQqZ49/hp/MCa8utK59idSs&#10;v0fdS2dSyozKrUpyANAw9jnzLmxHFIxPQvrmmzeNAT7xy7vJ8iwSNJGryrwcgckrXi1NxX2OAa06&#10;ZW30rA03HXPzo/8AOYn5UQ/lH+aGr6LpEJi0S9ZdQ0/+UxT7sE/yUk5oPALTPsf2K7bHauhhk4hK&#10;QAjP+sB18zsXwTtnRHSZ5QIIF2L7jyffP5a+YZ/NHl601W+AFyQ8clCDUxuVBNO7ABiPfPLudY6t&#10;nWbFXZsVdmxV2bFXZsVdmxV2bFXZsVdmxV2bFXZsVdmxV2bFXZsVdmxV2bFXZsVdmxV2bFXZsVdm&#10;xV2bFXZsVdmxV2bFXZsVdmxV2bFXZsVdmxV2bFXZsVdmxV2bFXZsVdmxV2bFXZsVdmxV2bFXZsVd&#10;mxV2bFXZsVdmxV2bFXZsVdmxV2bFXZ3f/nGTyGv5lfmh5a8pT/7zy3ouJveK1UzuP9kEK/Tmg9qe&#10;0T2focuYcxA17zsPvdj2TpxqNRCB5Ei2LedtZXy/oV9qrkgpCypT+d/gT/hiM/S0x5EsBQE9M+Ky&#10;++gU/PT3xuBL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Crs+Nn/PzrV5W8&#10;z+WvLjmiW+mzXXE1rymmKVP0R59Gf8BfS8Gly5SNzMD4RiD/AL58r9vM3FmhEHlG/tL64/5x8hK6&#10;LeTkfbuyAfELGv8AXPmFns7wj3zNirs2Kuz7m/8APnrys8Fn5z88Psk722nIfeMGVv8AiYzw/wD4&#10;L+r3xYh0Bl89v0PQ9i4tjLzr5f2vEPzgjjuZ9Hgk3KTSSEf7Gg/HPsxe36aRa3Wq3O0dtC8rE9KK&#10;pzw/QQ8TIIjmSHoZDioMN1qx/TENrYRn4Lk+g1O3LqPoz8Vut3X17Ubu+O/rXEsn/BOT/HPtvDDg&#10;gB3APn8zZL6cgiEEaQL0RQo+gUwsy1iq5sVdmxV2bFXZsVdn/9D8/wDir9/M2KuzYq7Nirs2KuzY&#10;q7PsZ/z5+8x21n5n84eVpnpdX9hZzwpQ/EtvI4c16beov3/PPIf+C/pzPSwn0BkD8QK+4u/7DI9Q&#10;9x+8fpeN/m5ZUOk66BX6pcmM+3rUH8M+8Ui84JYf545E/wCCUjPnfsr05gXopC/sedfmRE+oaPLa&#10;xtQ+qjE+wIz8av5u+Wm8nedvMPldgV+o6ndQgHrxWQ8fwpn2z2bn8fBCffEH7HiNbj8PLKPmX03p&#10;k63NnBPGwZXiQgjvtnO8zXFR2bFXZgabjFXZ+oH8ktVk1v8ALzypq07+pNc6Hpskj1qWdrZOVT48&#10;q1z4p9qdP4HaGeHKss693Ea+x987Gy+Lpscv6I+6n58+fLd7TzHqsMilSbyZ6Hwdyw+gggjOnZoX&#10;ZsR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OL/8AORXkM/mT+WvmXynb&#10;xiW+msHms1I/3fARKlPAnjT6c672F7RGg7SxZCaBlwn3S9O/lvbo/aPSnU6WcR3X8t2c/lvrUmhe&#10;Y7C6SQRwySiGcnoY32IP00P0Z+Zgimxz7GfDH33mxV2bFXZsVdmxV2bFXZsVdmxV2bFXZsVdmxV2&#10;bFXZsVdmxV2bFXZsVdmxV2bFXZsVdmxV2bFXZsVdmxV2bFXZsVdmxV2bFXZsVdmxV2bFXZsVdmxV&#10;2bFXZsVdmxV2bFXZsVdmxV2bFXZsVdmxV2bFXZsVdmxV2bFXZsVdn1Q/59hf8dXzZ/zC2f8AxN88&#10;T/4NX+L4f65/3L6D7A/3mT3D73gv/OQf/HDs/wDmNX/k2+fX/Pnd9OfIuWCRuMVbBI3GfBH/AJz4&#10;spH/ADq1z6rFJLD9XsRGyqSCPq6U3z69/wCBrkwY+zMQBFerr14jf22+Le0Mck9VMyBvbp5bfY+z&#10;/wAhpbmXyfatfoI5BNcgAfyiVqH6RnjA2F3+xbzU/wBRv6Z2uXPjJ2I+YecOGXcfk9kxa30q+lYR&#10;wWk7yHoqxMSfoAyc9XiEKsA99hTppHofkXdNznqH8lf+cOfzD/OG7t5U0+XS9CZ/3+o3qmONF70U&#10;0YtToKb5ynbftfpezcZlKYJHIA9Xd9m9i5M8htswbzd+Ymi+TIg+qT8p3UmKGIF3cjsKVp8ztn3Z&#10;/LL8tNE/KLy3ZeQ/KSt9Us1POZ6epPK32pHptU9NuwA7Vz5U9pe3Z9tamWontewHcByD6/2VoBos&#10;QgHxZ5v82XnnLUG1fUQqkKI40XoiAkgfjvk8zQOyYvkf82eaNP8AJOiah5w8xS+jpmmW73NxJSpC&#10;IOgHdiaBR3Ygd82HZfZmXtLNHBhFykaHcPM+Q6uLrdZDSYzkyGgPxQTfQtEuvMV9Do+mrynmYKCe&#10;ijuzHsB1Ofl/8/8AnK9/MLzHqnnbWW5Xmp3Uly/gOR+FR7KtFHsM+1+zdDDQ4IYIcoRER8HwLV6m&#10;WpySyS5yNv0Q02wi0u1h061ULDBGsaAdgopkQzNcdG5+qD8s/wDyX/kj/wABbRv+oRM+I/aL/H9R&#10;/wAOyf7svtvst/ikfx3Phv8AOD/lJrj/AFV/jkvzTvRPL885f85Z/mTd/lb+Vmv+YNGl9HUrmFNO&#10;tm3BDXbiJypHRljLsvuud3/wN+zxre1McTuI8Uj7og1/sqeY9rtQMOjl3kgD539wek/lR5aj8zeY&#10;YIbyMSWtsDcyq3T92Rw/4crn5viSTU7k59cvi77rysVdmxV2foG/59yebJvMP5HXPlcqT+g9alIb&#10;/iuYc/wZ8+bv+DBpvD1cZj+KIPysPo3sVkAIv+lEfYf1vlD89/LwtdQXzDFUm7REkr2MWwp8wd89&#10;4eT4I7jVYYp0V0IeqsAR9k9jnkWAXJ7bteZhhJBo7feHi/luNJdQiSVQyUaoYAj7J7HIF5705T5d&#10;80WN+gbhomrBl6iotZBm59mbjr8X9eP3uN2zl49JKUeRA+SL8uGfTtctjCeNxFcItR2q4VvwJz8o&#10;2far4Y/QzNirs+vP/Pr/AP3g84f8Z9O/4jNngH/Bs+vB7p/fF9J9gOWT4fpfN3/ORP8AvPpX/GSf&#10;9SZ9WF6j554WH0Uvl0YZa3/x0Lr/AIzSf8SOZGs/vZe8/e4+i/uo+4fc2/U5+SS7/v5f9dv1590x&#10;5Pz0eb9MV6D5YHySG8+hf/PtX/yZ+p/+A7df9RdrnlP/AAYv+M2P/DY/7mb13sT/AI5/my/Q8b/P&#10;X/lGG/5iYf459xM+YX2F8X5sVdn5uv8AnLX/AMm/5u/7aLf8QXPsr2H/AOMzB/UD4T7Q/wCN5P6z&#10;9DvJe/l/Sj/y423/ACbXPOudU6Zk2dK/Jn/yYHlT/tu6Z/1FR5q+2/8AFMv/AAuf+5Lbg+se8feh&#10;b7/eab/jG/6jn7Krn/et/nnxTn/uR8HvMf0B876T/vWx78Wym65k63p7lDGvKI/d3X/MQ368/Ox/&#10;z9FNfMflc/8ALlef8nhnvf8AwGP8Vy/1x9zj+3H95D+r+p6T+Q5rod2f+X6X/iCZ8s89meGe3YN0&#10;3/euD/jKn/EhkZ8imPNRuP7p/wDVb9Wfrb10kXjb/wC6oR/ySXPhztM3nn7y+99kD9xH4/eX5ooT&#10;GOKmlRQ5Tas36NXRlXYTNKWr7AAD8a/51xfF9PD525A0v77xfKqRP1ikH1YAbtyJ77DYfjnj7/nM&#10;38xZPy4/K7VLuyYpe6mV0yB1NCjTqxZvoVWH0533/Aw7Nlq+04THLHcz91fa8/7Y6vwdKYdZGvlv&#10;99PVvyU0KPV/MIublS0VnE0o2BUufhUNUdKEn5jPzv1qeXXbevjn1id3xx9q9NhiOKHZhirs/Ql/&#10;zgv+Yz/mF+VNrbapJz1PQLg6Z1J5W6ryjdq96kj6M+XP+Cr2MNFrfFjdZBfkC+sexmullxeGaqPz&#10;Jt8Xfnd5dl0rzAdUgh4WN8gf1K9Zx9se21D9+evgabjPL3t3jmF2r6JZ+ZbG58vawgksb6GS2nQ9&#10;GjlUqw+kHMzs7Uy02eGWJoxkCPgXH1eMZMcokXYKZaNqc+jX1vqtkaTwSLIngSD0Psehz8q/mDSJ&#10;vL+qXuhXqGO4s7iW3kRhQho2KkH7s+4sGUZYCY6gH5vz5mxnHIxPQkP0ehk9WNJf5lB+8YUZa1qm&#10;fod/5wY/8kd5Y/4yan/1HS58rf8ABY/41Zf1Yfc+uew/+Kn+sXwx+cf/ACl+o/8ARv8A8mEz1lnm&#10;j2bzLCrXtYj8vaZe69cgmGxtprlwDQlYkLn8BmVotMdTlhiHOUhH/TEBp1OXwoSn3An5C0x0ex/S&#10;l/a6YWKi5nih5AVI5sFrTvSufmA/MLzjd+f/ADJqnnHVJGluNRupZ6t1CsxKr9A2z7j7H0kdFgjh&#10;iKEYgfIPgetzHNkMzvZfozY2UOnW8VjaKEhhRURR2CigyDdDl5cIhFYoNxt1xEVjs7PqD/z7R/Mm&#10;407zHrH5W3UlNN1Sze/Ra9Li2FFAHuCc8j/4LfZMc+jGo6wPzB/a9p7JayUNQMY6/YOtfJ4L+fuh&#10;reaPBrUMPO5tZlVpO6xPUN9FaZ9ic+Z31t8i5aryIUdSaYoJpcil2CDqTTPz/f8AOe3k1PKn5tX9&#10;9aQCC11i3g1BeIoryMvCVvm0iMze5z6x/wCBfrzquy4CRswMoe4A+kfCJA9z4v7XaYYdZKhQlR+Y&#10;3+19z/lFqsuq+V7N7lg0kHK3qKfZjNFBp3C0+fXPF+ehvMvS89/f8+4v/JoXP/bHuf8Ak5HnmX/B&#10;a/4yz/Xh972HsT/jf+aXlH51/wDKJ3X/ABkg/wCTgz7pnt8s+WH14PiQ9vljcUrc/Nh/zlT/AOTc&#10;84f9tWb+GfZvsX/xmaf/AIXD7nwXt3/G8v8AXl977/8Ay5/5RjSv+YWP9Wef86d1TNc9j/8AOBf/&#10;AJOXRv8AmHvv+od84P8A4Jf/ABlZf837w9J7J/45F5/+af8Ayimp/wDGJf8Aia5+h2FR+jp5KDkJ&#10;4AD3AKyVFfeg+7Pkjo+wzP72I/oy++L4ghUfo64koOQngANNwCslRX3oPuwvhf0pFkH7LA7exwOR&#10;OPECEvgkMMiSgkFWDAj2OfH7/n6l+c3+NfPWnflvpUrjTdCtEmnjqQrXNyocEjoSsZFD/lHfPpv/&#10;AID/AGb+X7P8Y/xyNe6Jr77+T4r7Q8WGYwnmNz7zy+z733F+W+n2VxDP5ws/ik1MglmUclEfwla9&#10;aVG4rSufKzPWXnHpubFXZIPKfmG78pa1p3mjSX4XmnXUN1C3g8Thh+IyjU4BnxyhLlIEH4imzDkO&#10;OQkOhBQ93bRXsElpdIHhlRkdWFQQRQg5+wTyg/LQLw96TNTwBjGfCOaHDOu632DtI8Woge/h+98i&#10;+THCeVNUjBrR59u9PSGRDyjGs2pxwSCqSJKpHiChrlmMWXc9rSMcJkOhB+0POfJKRy6vFBcDlFIk&#10;qMK0qDG1emfJj/n57psL6B5W1Y19eG/uoF8OMkSsfxQZ7l/wFMp488OlRP3h4329xjgxy62Q90/5&#10;x4Y8NXi7B7c/fz/pnxxz3980fSmYCuwxV2fp/wDyA8l235bflP5R8mWgpN9QXULutai4uwJJFPyJ&#10;6dumfIPt92v/ACjr5yHKJMR/m7fofaPZnQnTYtxWwH6SfmXwj+aur/pfzJeSqQY42ES0/wCKxxP0&#10;51H3zinp3nOfGr/n5f5xuLvzNofkKNwbGzsfrzL/AMXTOyH/AIVRn0l/wGuy4w0k9R1lIj4R/a+T&#10;e3GsM84xnlEffu+wvyF0xLbQpdR9OktzO37wjcogCgV8AQfprnzFz2F4p7lmxV2bFDs/SV/zid5r&#10;l89flZ5b1WUl50tTauT427GMf8Koz5B/4IOg/K9qZYjqRL/TD9b7X7L6sZdJEn+Gx+n9L4h/OTR0&#10;0zzROLYBUuY45wo2AJHFvvKk/TnomE8ZFPgw/XnFx2L0U9wXliGjA+BGeAP+fl/lw+aPIFt5zjjC&#10;y6RqcbyBK09O5UxMd69X4Z7H/wAB7Xga7LjP8cL+MT+14H2z0XDpoG74TX+m/sfQ/wCQutRrq2o6&#10;fJRXvI0kUDoTEWqPuYnPhVn0e+YPqrPqp/z6ztbNvMPnC+cj9IR6REkQrv6TzfvKD5ha55F/wYJy&#10;GjgBy4j+j9r2HsaB4+/Ox+l4N/zkET+g7Vf2TdrX6EamfXwGm4z5ofX3yKDTcdcfqFvJfaRrNyay&#10;TxadO0YJJYvxotPlm/8AZnSRz6qANUCD9rp+15nFi4YbXt8KNpzod7M2vaXLIWkd76AMxNaANWpJ&#10;+WfkzugyzSLKKOHYMD413z7UjyfCZc36NYhhQ7Nirs+9X/PtL1NY/KXUrT1g8lhrEpjiZwOKSRqz&#10;cQe5NDQZ8+f8F7s6WXURyQF+l9H9jtaMEKlyJI+PT3DcvlH/AJyCjeTVtNht4Xd5LeQlkQkVDDqQ&#10;PDPdKRPI3CMEt4DPEoY5TNAEl9FnljAXI0Hz9HBLMwihRmc9FUEk/RnA/wDnM3y1b/8AKkPNM2sS&#10;wKWt4pIl9ReYeNxIoIPSrACnXtnqH/A17MyYdfDLIV8+o3+x4v2m7QhnwyhG6APuJHKvi9I/JuWe&#10;LzpZ2hgnUCO45s0bKgohFCTn5qM+oHyd9z5sVdmxV2bFXZsVdmxV2bFXZ9LP+fZP/KaeYv8Atjr/&#10;ANRCZ41/waf8Txf8M/3pe79gv7+f9T9IeAf85Cf8cex/5i/+ZbZ9o8+cH1R8lZsVdnwx/wCfkX/k&#10;0rP/ALYVr/yfnz6g/wCA/wD8Zh/4ZL7ovkXtx/jY/qD7y+0fyL/5Rhf+Ymb+GfP7PVHjXseeqv8A&#10;nCT/AMnd5P8A+Y4/8mnzmfbH/jPy/wBX9Idp2N/fj3H7ixzzf/xxL/8A5h5P1Z+sy6+23+sc+PtJ&#10;/eF6zFyD531Qf7ibWngn/EcR2IKfTluoxWWXmt0S+9FY7oVAP7tx88+D/wDz9x/Nea+8xaH+TtjI&#10;6W2n2x1C8jB+GSSY0hJHiqhv+Cz6C/4EfZvBp5ag9Twj4c/0PPdtZqAgOu5+4fpekflL5ejtVv8A&#10;zFKRJc3U7RhiASqR9AD713z4357A889lzYq7B+lalcaNe22sae5jurSaOeJx1V42DKfoIyGSAyRM&#10;TyIr5soS4SCOiySNZUaKUBkYFWB6EHqM/Wi+uP5j0Ty7rdwKTXmi2V05rWpmjDn8TnxV7RY/C1U4&#10;fzSR8iX232cPFhMu8/oD85NdMf6Ru0gULGlzMiqOgCuV/hhdmjegSnPnz/z87hjf8s/K87isiazM&#10;FPgDE1c9z/4DJ/eZPd+kPmntsN/jH7i+lP8AnHn++1H/AIxx/wDEjnw2z6BfO31Bkl8meXpvNmv6&#10;Z5Ys1LzaheQWyqOv7xwv8cx9XnGDHLIf4QT8g3afF4sxEdSENeTm2t5blRUxxs4HjQVz9Vn6Js/L&#10;8cPl/RVVLCwhitoFQAKqRoFAFNqDPiXtfVHVaieQm7JNvvnZ0ODEBVeT84dR1O41q6l1XUBS5uHM&#10;jgdie30ZQNNxmuc1BZ8gv+fofn2e81/yz+WkElLPTtO/SE8QI3ubiR1DNTuI1FO9Gpn0v/wIuzhi&#10;0ks5G8jXwG/239j4/wC2GpM8/Ddgb/or4bvr/wDIfQX0/SJtWuVXneS1jag5emoApXwJqc+VmeuP&#10;IPdc2Kuw38v6vPoGqWWuWDmO4s7iK4jdTQho2DAj7sqzYxkgYnqCPmzxTMJCQ6FSniE8bwno6lfv&#10;FM/Vz+l115I9ZhNYrmNJY/8AVZQR+GfDeu4vFkJcwSD7wX6B0MRHFHh5UPt33fm5qOmyaPd3Gk3B&#10;DS20skLkGoLIxUmu3UjNmK5aDz5J/wDPz3y6iyeUvNgB9R1vLJj24oUkUfezZ9A/8BXMfDzY+nFE&#10;j31R/Q+Y+3uIccJ9ar731l/zj3dSvpd/aP8A3UdyrJv3dPiH4DPk3nuT58+gs2KuzYq7Nirs2Kuz&#10;Yq7Nirs2KuzYq7Nirs2KuzYq7Nirs2KuzYq7Nirs2KuzYq7Nirs2KuzYq7Nirs2KuzYq7Nirs2Ku&#10;zYq7Nirs2KuzYq7Nirs2KuzYq7Nirs2KuzYq7Nirs2KuzYq7Nirs2KuzYq7Nirs2KuzYq7Nirs2K&#10;uzYq7Nirs2Kuz6k/8+xfIMGpa/5j/MTUo/h0yxS0sZSP+PidwXC+4iU19m988g/4MHakcOkjpr3m&#10;bryiR+l7X2K0kp5jlAsDa+67eA/85AazPZaVaaRblfTvZm9YH7XCIBhT/ZFa59h67Uz5qfWXyUSK&#10;AAZWKWsvFXZW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P8Az8U8zt5g/OO9&#10;09v+lRp9jY1r1IiEpP8AyUz65/4G+Dw+zMZ/nWf0fofDvaTIJ6mQHSx9pP6X3T+UUEcPlWxaJePq&#10;B3b3PMgn8M8LZ3boXpebFXZsVdn6Qv8An1R5fbSPycudRmWjaprM9wh/yFRYv1oc+dP+Cvn8TWCI&#10;/hiB+n9L13ZOMwxA99n9H6Hzl+ZE0knmy2ST/ea3s+YHi5Y57D/5yW1d9B/KHz1rEMhiuINAvzE6&#10;mhD+keJBHQ16Z5/7H4PG7QwxP+qRv3W5WrkYxsdAT9hXqjS6hpNvaLXlcwysB2UH48/H0TXc59lv&#10;DvorNirs2KuzYq7Nirs2Kuz/0fz/AOKv38zYq7Nirs2KuzYq7Nirs+hH/PsLX20b8+dIsqqIdSsr&#10;+1k5eAgMq09+UY+iucB/wTNMMvZkz/NMSPnw/pdr2RIjJQ6g/r/Q89/M+1kudCdoPtRTQydK7K4r&#10;+Bz9NkRKygN/MAc+XMEeCVvWS3DxLzK41DS5UgJ5FCy0z8pn/Oe+gSeX/wA9/OETxmOO5vEuotti&#10;ssSmo9uVc+tfYbVjU9nYpdwIPwJeO7UjWUnvo/Y94/LdGj8s6ZHKSXWAAljU9Tnj7OtdezfNirs2&#10;Kuz9C/8Azg35mPmX8ntED/b05rjT2P8AxikJX/hGXPlD/gpaL8t2pMj+MRn8xX+9fZvY/UeLo4j+&#10;aSP0/pfFH532iW3mmaWOtZ4YZG+fHj+pRnrjPOnqXk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aaMyC7jiuOIhlPoyM61CpJ8LEe4B2OZWjzeDkjLuIcLtDF4mKQ35Xttdd&#10;FrUXjIwchGV6IeLHia0B96Z+X/8A5yC/L5Pyr/MbzL5BtuRtdO1GaO3Z9y0LHnE1e9UI3759p9gd&#10;ojtDSY84IPFEXXfyP2vhGvweDllGq36v0X8ra2nmPSLPXIVKrcwq/E9QehB+RzjmbdxE/wA2KuzY&#10;q7Nirs2KuzYq7Nirs2KuzYq7Nirs2KuzYq7Nirs2KuzYq7Nirs2KuzYq7Nirs2KuzYq7Nirs2Kuz&#10;Yq7Nirs2KuzYq7Nirs2KuzYq7Nirs2KuzYq7Nirs2KuzYq7Nirs2KuzYq7Nirs2KuzYq7Nirs2Ku&#10;zYq7Pqh/z7C/46vmz/mFs/8Aib54n/wav8Xw/wBc/wC5fQfYH+8ye4fe8F/5yD/44dn/AMxq/wDJ&#10;t8+v+fO76c+RcViZVcNIKr3piWMwSNlaBkVw0wJTvT+3I/f+V9F1Oc3uoadaXM5AHqTW8buQOlWI&#10;J2zLw6/NhFQnKI7hIgfYWqWmhPeUQT7gm1r5k1XToxaabf3cNuhJWOOZ0UVNT8Kmm5wIPJXl0bDS&#10;LCn/ADCxf805M9pZzuck/wDTH9bD8li/mR+Q/UiP8Y6//wBXW+/6SZf+asE2nlbRdPlW7sNOs4J1&#10;+zJHbxow+RABGRn2hmmOGU5Edxka+9nHS447iI+QUZ/NOtXUbW9zqN5JE4oyPcSMCPAgnfJNNeTT&#10;okMzs0cYoqk7D5DMeWWUgATy5MoYYwJIG55pGzs9C5LUFBU1oB2Hti8UkEVvIksXOaTj6cnL7FDv&#10;t3qPHplTGcZSkCDQHMVz+Pkm1vPaW9lPDc23q3c3AwTiT+6ofiqo2JYePTrgeO2kkjkuVU+hCOUs&#10;h+yi+LHsMvxYJ5doAn3C05dRDF9RA96TqC7pbxgtLIaIiirMfAAbnPiP/wA5zf8AOVMP5j3LflJ+&#10;Xs4k8s2Mwe9vI2qLy4ToqkdYoz9Dv8QqFUn6X/4GvsQeycf5rUD97MbD+ZH/AIo9e7k+Ue1XtANb&#10;Lwsf0jmf5x/UH2X+UX5dP5Ut21nVwP0lcoAEp/cp141/mP7Xypnzgz1d417TmxV2fqg/LP8A8l/5&#10;I/8AAW0b/qETPiP2i/x/Uf8ADsn+7L7b7Lf4pH8dz4a/OD/lJrj/AFV/jkvzTvRPMM+ev/PyWRl/&#10;LXTkUkK2twVHjSGbPXP+A4AdfM/7WfvDwvt4f3Ef636H0V/zjwB9e1I039GLf/ZHPh1n0w+VPqrN&#10;irs2Kuz7qf8APrmq/lh5xZf2tUgB+VI8+fP+DKP32P8Aq/pL3vsaLlH+tL/cvmv/AJyCSq2UnJtk&#10;kHGu27Lv88+lvkVGbVVZRUKjknwFKZ4vpBcnuu3CBhPvDwDyyD9dDdgrVyJfmKP9xXnLx/Q2sH/p&#10;3fNz7O/8aGP/AIYPvcDtI/4CPcPuR9gaeYAw/wCWpPxlXPyV59pPi79BM2Kuz69f8+v/APjn+cP+&#10;M+nf8RmzwD/g2fXg90/vi+k+wHLJ8P0vm7/nIn/efSv9e4/UmfVdeo+eeFh9FL5dHXDLWv8AjoXX&#10;/GaT/iRzI1n97L3n73H0X91H3D7m26nPySXf9/L/AK7frz7pjyfno836Yr0HywPkkN59C/8An2r/&#10;AOTP1P8A8B26/wCou1zyn/gxf8Zsf+Gx/wBzN672J/xz/Nl+h43+en/KMN/zEw/xz7iZ8wvsL4vz&#10;Yq7Pzdf85a/+Tf8AN3/bRb/iC59lexH/ABmYP6gfCfaH/G8n9Z+h/kz/AJR/Sv8AmBtv+Ta551zq&#10;nTMlzpX5M/8AkwPKn/bd0z/qKjzV9t/4pl/4XP8A3JbcH1j3j70Lf/7zTf8AGN/1HP2V3P8AvW/z&#10;z4pz/wByPg93j+gPnfSf96m/1GxrdRmRrenuSGN+Uf7q6/5iG/Xn52P+fov/ACkflf8A5grz/k8M&#10;98/4DH+K5f64+5x/bj+8h/V/U9I/If8A44d1/wAx0n/EEz5Z57M8M9uwZp3+9cH/ABlT/iQyGTkf&#10;cmPNSm3jf/VP6s/XD5kh9C+KE1rFA3/BRKf458N9of30ve+89iT49PE+8fIkPzWnTg5U4Q5hO1Uc&#10;+XH/AD9E8wLa2PlLyjFyU3Ec1+612JVzGD93T559Bf8AAb7PAhPPW59L5f7a6kylwE8jt8t31h/z&#10;j7bRx6ff3K8TLJLGrU6gKpoD95P058eK9s9yeAfQmVirssdcnjFmlLs+sX/PsTXH+s+a/Lch/dCC&#10;1uUA68+ZU19qfjniH/Br0ojixZOvEY/Zb6D7CZSZyj0q/ufPH/OQ8Ltp+nXCgemlxIrGm9WSop/w&#10;Jz62Z87vpz5Sx6EBgW6AiuEIPJsZ+cb/AJzJ0yLSvzo85QWkZjt5NSa4jUinwzosg/4ln2d7H6n8&#10;z2fhn3xH2bPgnbGI4tROJ736CeQbyXUPLunXly3KV4F5HxI2zzNnSusZfn6HP+cFz/yA7ywP+LNT&#10;/wCo6bPlb/gsf8asv6sPufXfYf8AxU/1i+GPzi/5S/Uf+eH/ACYTPWeeaPZPMs8+f85XeY28pflN&#10;5k1schzgSzVl6BrhuFD8xXO6/wCB32b+c7Rx90TxfL8X8Hn/AGk1Qw6cg9R+Px5vT/ybgjn82WQl&#10;IrGs0iqd6kRkfhWufm4Hh4Z9eQlT4lI0+5cYxrkaWRt2Wvhl2Jg7PSX/ADiNrU+j/m75XNs3EXN6&#10;trJ7pKCCPpzkPbrCJ9m5x3QkfkHcdg5DHVY/60fvYh5/jaXy3qsaLyY2ktAN+i1z9HWfGj7w/PrF&#10;IwC6g7CoxYy5KkIBkUMaAsKn6c+R/wDz9E0dI7jydrcafG0eo2sr/wCo0LIP+Gan059C/wDAV1F4&#10;c2PulGXzBH+9fMfbzGfEhPoQR+n9L6l/5x6uXFtqmnOdoponA92Uqf8AiIz5OZ7e8A+i89/f8+4v&#10;/JoXP/bHuf8Ak5HnmX/Ba/4yz/Xh972HsT/jf+aXlH51/wDKJ3X/ABkg/wCTgz7pnt8s+WH14PiQ&#10;9B8v443FK3PzYf8AOVP/AJNzzh/21Zv4Z9m+xf8Axmaf/hcPufBe3f8AG8v9eX3vv/8ALn/lGNK/&#10;5hU/Vnn/ADp3VM1z2N/zgZ/5OXRv+MF9/wBQz5wf/BL/AOMrL/m/eHpPZP8AxyLz/wDNP/lFNT/4&#10;xL/xNc/RBD/xzLn/AJiLf/iMmfJPR9gn/fR/qy++L4ig/wCOZc/8xFv/AMRlwoyLlpRn57P+c7TX&#10;87PMY8E04f8ATjBn1r/wL/8AjHw/8lP+mk3xX2vP+HT/AM3/AHIfcv5N/wDKIaf87j/k++eQ8795&#10;p6fmxV2OXqPniVaOfsK8pXK22hahLJUj0wu3i6cR+Jz4Q1Q/en3n732vV4zky4QO4H5bviTyvcpZ&#10;+X9cZ605cAB/lgqPxORzy7M8Gp2jxGhMqIT7MeJ/A5CBou47QgJ4ZA9xPy3DAvLc72+qWjxGjGZE&#10;PyY8T18Qc+YX/P1NFi0XQ4owFRdZuwABQACM0oM9v/4Cv99n/qx+8vBe2MjLTYSfL7n0r+SSLHqP&#10;mKOMBUW4iCqBQABpaUGfFPPoN85fQmTr8r9Hi8xecvL2gXaloL3VrG2kC9Sks6K1PoJzD7RynFgn&#10;McxGRHvALfpReSPvH3oHU7k2VncXiU5RRSSCvSqqTn6lFhW3AgjUKqDiFHQAbUz4by5DkkZS5kkn&#10;3l+hoAACn5xXlzJe3Et5cnlNM7SOfFmNSfvw1t7qKO1e1EfKaSRSWIB+BR0XaoJJ3IPYDCJgRpoy&#10;YiZiV7AH5nqd9/k5JlWFoeNXZgeWxoB2G3f55+fT/nPi8ku/zc1BZT8MVrbRp7KE/tz6w/4FEo4+&#10;y411J+0vj/tYDPVSJ/FbPvD8srdbbytpccYABgD7eLksfxOeKqDPRLi8zwlneagw3FeEuzUwXFPC&#10;XZ+h7/n3ZdRWv5SaNLcsVX1dSSoFacppB4jxz5Y/4JsxDteRP8yP2xL6l7L4pZNDUf59/LhfG355&#10;UHmfxraRbV92z1g1ASF3HbPLnuw8UPtnlb/nNxBL+R/muOgJC6e9ab/DfQ9Pbxz0T/gWT4e1YeYk&#10;P9iXkfbSBlpb7iHp/wCTq8vNmnkEjj6xIB2P7pxT5b/fn518+r3x99y59Fv+fZfmC20j80dQ029Y&#10;BtS0G7toI+VDJKJInCj3CqzfIHPNP+Ctpzl7NMoi+GQJ924el9lDWqAuv2PFfz506a+8tCa2pxtb&#10;mKaQn+TdT+JGfbnPlZ9qfGuD7K6l06USqSAwo47MpO4I7j2y/TaiWCQnA0Q4+fDHPExO/wCtUdZI&#10;aULRsRUEGhHuD2z4Bf8AOYX/ADinr35Q+Y77zn5ds57zyLqc8t1bXkaF/q/N6tFPx+xxY/CTsVpv&#10;XPrP2L9sMPbOCMSayAUQdrrqO+3xftvsaejyHaxz26Xv8vN90/l354sPNGmW0KzqNQijWOaF2Hqc&#10;lFOVO4NK1zw9ndOgej5sVdkj0Lzjr3lhZIvLeqXunpKQZFtbiSIMR0LBCK098py6eGX6wD7wC248&#10;88X0kj3GljRI5DOoJHQkVw+/5Wz53/6mTV/+k+f/AJryj+TsH8yP+lH6m063Kf4pfMtejH/Iv3DC&#10;vV/P/mbzBbnT9e1nUL21JBMVxdSyISOh4sxG2XYtLjxbwiB7gA1z1M5ipSJ95csMaHkiqD4gDIll&#10;7SqZsVdmxV2bFXZsVdmxV2bFXZ9LP+fZX/KaeYv+2Ov/AFEJnjX/AAaf8Txf8M/3pe79gv7+f9T9&#10;IeA/85Cf8cex/wCYv/mW2faPPnB9UfJObFXZ8Mf+fkX/AJNKz/7YVr/yfnz6g/4D/wDxmH/hkvui&#10;+Re3P+Nj+oPvL7Q/Iv8A5Rhf+Ymb+GfP7PVHjXsmeqv+cI//ACd3k/8A5jj/AMmnzmfbH/jPy/1f&#10;0h2nY/8Afj3H7ixzzf8A8cS//wCYeT9WfrMuvtt/rHPj7Sf3hesxcg+eNTNNKtD/AKn6sDoOgHhm&#10;bkO7YUqt1Y2s0zdTKKAdKZ+aX/n6SSfz61EHtpmnU/5FZ9N/8DMV2ZH+tL73je1f7z4B7R+TRr5e&#10;JqTW7uOv+tnzrzv3WvV82KuzYq7P1ieW+X+DfJoYAD/DWl0I6n9wvXPi/wBrB/huT+tL/dF9r9l/&#10;8X+P6A/N3WWDajfEdPrlz/ydbBec29IlufP3/n5yP+QYeWf+21L/AMmmz3P/AIDP95k936Q+a+23&#10;P4x+4vpX/nHn++1H/jHH/wASOfDLPoF86fT+erf+cIdMXVPzr8qiVOcdvPcXTVFQPRtpHU09mAzk&#10;fbvV/luzM07o8ND3kgO47AxHLqoAC92D/mTeyad5a1G6tn9OQRABq0pyYL9++2fokZuRLHua7Z8d&#10;Hd92Ap8B43Al2fne/wCc3tVGrfnZ5rkicvFDcQW6VNaCK3jUj6DXPsj2HweD2ZhHfEH57vg/b0jL&#10;UzvvfeX5VQy2/lXTY7oUk9NzsKbGRiPwpnlHOsdQ9CzYq7Nirs+2Xkv/AJ+R/l5p3ljR9A8xaNqv&#10;6UsLGG2mmgEXFnRaEgFtx4dNqZ4j27/wKZa3LLLjkBZ23/Y992b7Wx00eE37q/a+ZPMX5Gaxr2t3&#10;2tnU7Zba5maSOIwtyRT2LA0J+jDv/opL+V//AFbdb/5Fw/8ANWaD/kzWp/1SLtf9HWLuPy/al/8A&#10;0Lxf/wDVyg/5FN/XPKv/ADmf/wA5eeS/+ciPKOheVPJmmXtpf6XqD3LzXYQco2iZSKqTuWI+gZ6T&#10;7Eex2TsAy4pAgitu+7t5Ht7tiGv3jd3e45bVsz38rvyx1byBqF7d3upR3VhdxqFgSMqUkUj4qkna&#10;ldvHPm5nojzT27Nirs2KuzYq7Nirs2KuzYq7Nirs2KuzYq7Nirs2KuzYq7Nirs2KuzYq7Nirs2Ku&#10;zYq7Nirs2KuzYq7Nirs2KuzYq7Nirs2KuzYq7Nirs2KuzYq7Nirs2KuzYq7Nirs2KuzYq7Nirs2K&#10;uzYq7Nirs2KuzYq7Nirs2KuzYq7Nirs2KuzYq7Nirs/QX/zgl5IHkv8AKPTbl6m41yebVZAwoV9S&#10;kaAexjjRv9lnyj/wUu0jq+1Jw6YxGA/3R+2VfB9k9jdJ4OkEv5xMv97+j7Xxb+eGsDUvMrWcdeFl&#10;CkBqdixq5IHb7QB/1c9iZ5y9W8d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ArsMKuz82H/OVXmhPOH5tebNchIaM6g1spXoRaosAP0+nU59nex2jOk7Ow4zzEAT75er9L4J&#10;23mGbUzkORkafoV5H0waNoGnaeCSUt0Zq/zOOTfRUmmefs6V1bKs2KuzYq7P1hf84P8Al+Hy7+Rv&#10;kuCFSr3WnLdSV/nmYuf158tf8EDUeNrsh7pV8tnudEDHFEdwH27vkLWdUu9X846s1zx9GykEEYHd&#10;U33zn/8Az8l8znyx+Q2sxxytFNqd3a6cnGoLeo/J1qOxjRq12I270yP/AALdJ4/aUTV8IMj8Bsfm&#10;Q43amXgxnzAHzL0zysyzeYrbav8Aoskg9ugP4nPy+59TvHvcc2KuzYq7Nirs2KuzYq7P/9L8/wDi&#10;r9/M2KuzYq7Nirs2KuzYq7PRn/OI/mmTyf8AnF5N1iAVLatBaHem10fQJ79Odad+mc57X6X8z2fm&#10;h/QJ/wBL6v0Of2Zl8PNE/D5ikm8xBDpd56xAQQSMSegAUnP10zVWd1IpR8+QpbB7GG8R7nzLZj1I&#10;opQKo0R4DqGHjn52f+ft+jrY/m3peqRLRbzQLbkwGxdJpa/TQjPoz/gR5uLQyiemQ/IgPLdrg8YJ&#10;7q+RL278sr/67pTJX4YZnjX2AAz5YZ6o6h6LmxV2bFXZ9qv+fZ3mkal5L17yeBWTS9SW7J/4rvIw&#10;o+5oj9+fOv8AwaNAY6jFqBylAxPd6TY/3X2PqHsHqgcU8RO4lYHvH7Hyp/zkNp0UF9p2qqT6txFL&#10;EwrtSIqVp7/Ga59Js8Ve/fO2V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4w/8/MPJMmn+btD8/W8SrZ6lp31KRxTk1xayMxLU8Y5ECk9lp2z6R/4DfaYy6SemJ3hPi/zZ&#10;jp/nRl83yj250hhnjl6SFfGP7CH19+QWrm80S40qWXlJaXB4p3SOQAj6CwfPmdnsbw73bNirs2Ku&#10;zYq7Nirs2KuzYq7Nirs2KuzYq7Nirs2KuzYq7Nirs2KuzYq7Nirs2KuzYq7Nirs2KuzYq7Nirs2K&#10;uzYq7Nirs2KuzYq7Nirs2KuzYq7Nirs2KuzYq7Nirs2KuzYq7Nirs2KuzYq7Nirs2KuzYq7Nirs2&#10;Kuz6of8APsL/AI6vmz/mFs/+Jvnif/Bq/wAXw/1z/uX0H2B/vMnuH3vBf+cg/wDjh2f/ADGr/wAm&#10;3z6/587vpz5FxwUsaKKn2xQTS5UZzxQEnwG+OROdd6H5E/qwolKlyKrAl2C+FQd/uxrDiaYpBtYQ&#10;AaA1HjjkjeTaNS3yFclDGZ7RBPuRKYjzNKbyLGOUjBR4k0y7iB7SMz3Q9OMdWbYfjmZ/Jeo/1Of+&#10;lP6nHGuxHbij8wpWt3BfTCzspUmuD0jjYM33DfPOv5h/85Vflh+WttJcax5htLy6jbh9S02VLu5L&#10;DsUjYhaeLlB750XZXsF2l2jMRjilAfzsgMIj5iz8AXVa32l0mlG8xI90fUf1fa9P0P8AKnzNrhIj&#10;s3tY9qvdViH3Ecj9CnPlT/zkj/znh5p/Oe2m8l+UIj5e8nyKI5YIW/0i7CnZp5BuK90U06glhn0P&#10;7K+wmDsaAMwJ5NrlWwPl+gl8w7X9oMmtJAsCz767vL4c+r6R8ifk/pXk2VNWnY3urJy43DigQN1C&#10;LUgfPrngvO8eeeuZsVdmxV2fqf8Ayy/8l/5J/wDAW0X/AKhEz4j9ov8AH9R/w7J/uy+2+y3+KRfD&#10;P5vkHzNc0/lXJjTvmneieZU2r2z54/8APyf/AMltpv8A224f+TE2eu/8Bv8Ax+f/AAs/7oPC+3n9&#10;xD+t+h9Ff848f726l/xhi/4kc+HufS75U+qc2KuzYq7Put/z66/8ld5w/wC2pB+qLPn3/gy/3uP+&#10;r+kvfexv1R/rS/3L5t/5yBPwWQ/yX/4kufTj8vB/p8x/4oP/ABJc8Z0X1fB7P2g/uh/W/QXgvlVa&#10;3ElOvp/8bDIp+aMkT6Z5yMBFP0Bqi7CnxC1bl9NQc3Ps+Qe0Mdfz4/eHXa2MhoBf4G9fZSOgZDr6&#10;cKU9aAHb9oSJX8a5+RzPs98fff2bFXZ9ev8An1//AMc/zh/xn07/AIjNngH/AAbPrwe6f3xfSfYD&#10;lk+H6Xzd/wA5E/3Glf69x+pM+q69R888LD6KXy6MMta/46F1/wAZpP8AiRzI1n97L3n73H0X91H3&#10;D7m36nPySXf9/L/rt+vPumPJ+ejzfpivQfLA+SQ3n0L/AOfav/kz9T/8B26/6i7XPKf+DF/xmx/4&#10;bH/czeu9if8AHP8ANl+h43+en/KMN/zEw/xz7iZ8wvsL4vzYq7Pzdf8AOWv/AJN/zd/20W/4gufZ&#10;XsP/AMZmD+oHwn2h/wAbyf1n6HeS/wDlH9K/5gbb/k2uedc6p0zJs6T+TP8A5MDyp/23dM/6io81&#10;fbf+KZf+Fz/3JbcH1j3j70Lf/wC803/GN/1HP2V3P+9b/PPinP8A3I+D3mP6A+eNJ/3qf/UbKbrm&#10;RrenuUMZ8o/3d1/zEN+vPzr/APP0T/lIvK3/ADBXn/J4Z75/wGP8Vy/1x9zj+3H95D+r+p6T+Q3/&#10;ABwrr/mOk/4gmfLTPZnhnt2DNP8A96oP+Mqf8SGQycj7kjmpy/Yb/VP6s/XJ5muY72+MtuaqsMKH&#10;boUjVT+Iz4Z1xvLL3vvHYmI4tPES8z8ySH5tXrCSZmTcVPT55HwCxooqcxXak0hQCdh1z45/8/Rt&#10;ZOo+bfK2nlafUtGaOvjWWv4dM+nf+BCI/kCQbPFuO58f9sY8Oor3n5vsH8htE/R2izaoGJF/KHoe&#10;g9McDT6Rny7z1Z5F7lmxV2OXqMsw/UEF2fRz/n2zemDz5q1mrUFxptCvjwcN+GeTf8GXHx6IS7pj&#10;9T2/sOazn3foLyn86YUl8p3buAWjeBk9j6iiv3E59sc+YH1l8Q5sVdnwV/5+G2CWn5uz3MYIa60y&#10;ymf3YBo/1IM+rf8AgVZDPsqF9JTH+yfGvbKAjrDXUD7n3P8Ak7IZPKOnk9vXH3TPnhrPR3lXpufo&#10;c/5wX/8AJH+Wf+Mmp/8AUdNnyt/wWP8AjVl/Vh9z677D/wCKn+sXwv8AnF/yl+o1/wCKP+TCZ62U&#10;DfkabbfPPNHsS82QKa8jTY0+eeOv+c/NWFn+SWo6WBU3epWVT/LwYkV+eev/APAfETq5Wd6sDvHI&#10;vF+2cf3XF5U9a/I7Rfr/AJrTVuRBsbaUgV2PqUU/dtn5+SNmJOfStUXyXJzfa+I4Zc1dljDE0rs6&#10;V+TV6dP89eX75G4tHqNuwYdvjGajt6ByaXIBvcS7Hsj/ABiH9YLW3BB3FM/UJnxC+/PzOIIJB64K&#10;sYVuLiOCVuCMwDNStB3NMjI0GrPMwiSNymGk2iX15BaTv6UTuA70rxXuaDrQZ82P+fm0Ql8j6LcK&#10;Nk1ogH2eB/6Z7h/wFMn77NH+jE/aXhPbqFYYHz/Q+iP+cfmVrvWTH9k+iR8uT0z4mZ9CvmD6bz39&#10;/wA+4v8AyaFz/wBse5/5OR55l/wWv+Ms/wBeH3vYexP+N/5peUfnX/yid1/xkg/5ODPume3yz5Yf&#10;Xg+JD0Hy/jjcUrc/Nh/zlT/5Nzzh/wBtWb+GfZvsX/xmaf8A4XD7nwXt3/G8v9eX3vv/APLn/lGN&#10;K/5hU/Vnn/OndUzXPY//ADgX/wCTl0b/AJh77/qGfOD/AOCX/wAZWX/N+8PSeyf+ORef/mp/yimp&#10;/wDGJf8Aia5+h6H/AI5lx/zEW/8AxGXPkno+wT/vo/1ZffF8RQ/8cy4/5iLf/iEuFQ3NDkXLSkZ+&#10;fj/nP+NIvz381RREMi/o4Ar0IFhBuK0659c/8DQf60YfdL/dyfBe25mepmZXd9fu+HJ+gX5fwR2/&#10;l7T4oOPAQg1UUBJJJPbqd88bZ3bqmY5sVdlr1HzxVxz9e2hXEaaNdacx/wBJnEXpx0NWpQ7Z8Jar&#10;+8l7z977pKBM8WQfSBueg2fBWmXUcWk6to8ppfXEsYihoeTFWqe3bC7Qkb9J2i0NRcR1HyYZSHYa&#10;4/uZf1T9zGfL6MdVs0oeQuIqj5OM+ZX/AD9aFNJ0Sv8A1ebr/k1nt/8AwFATlzH+jH7y+fe1x/wX&#10;D+Oj6d/JpSuq+ZFOx+sRf8Skz4nZ9CPnj37PSX/OIGjR69+cnk+wnUug1FZqDxhRpV/FRmq7cyxx&#10;6XIZGhwkfMU5mgjxZYjzYz5zme30PUJYV5P9XcAD3FD+vP0i3QpNID/O368+I5iiX3/F9I9z8832&#10;Y/PHz3CypCkaBDHHwYj9s8ian6DT6MBNox4zEkk3ZseWwFfZfxXO4YKqinEUPvuTnBvNX/OJP5Sf&#10;mrql15x/MHTpX1dwpZ4rqSL1QoOxFSK9BsBnpHsp7eajsrBLDxCoi4Ajr3X+t5jtj2fhqcgmI3fM&#10;9343ZXc/mr53srWw0ny5exQ28DLG7NBGxWFQAAAaVoB16+OQP/oRv8i/+pauv+4nN/TLv+Ttdo/0&#10;fk4/+grD3/Z+1Ov+VwecP+riP+REX9M3/Qjf5F/9S1df9xOb+mH/AJO12j/R+S/6CsPf9n7Xf8rg&#10;84f9XEf8iIv6YpH/AM4N/kQXUS+W7oJUciNTmrTv2wx/4LXaN78PyRL2Kw1sd/d+1ZL+b3nJ0ZYt&#10;TVXIIVjbxkA9jSm+ehPKX5a+Wfyi01PJH5cI0Wh2zu8KtI0rVlPNiWbr8TEfRnGe0vbE+1dVLPM2&#10;SALHKgKd72JohpMAhVcyffdfcAw3UfM2q+bBDq3meQNqKx+g4VAuyE0Pw7UYkkbk/LbJHmgdwlec&#10;M/5yftorv8ofOkF1GHj/AETJJuOjRsrKfoYDO5/4HOUY+1MV7Wa+f6+TzftVAS0svx0L0z8oELea&#10;rErX4TIT/wAAw/jn5os+u3xR90Z0b8ovzDuvym856J+Y2mr6k+kXkdz6ZNA6A0dD/rKSPpzX9q6A&#10;a/BPBL+IEfq+1ydJn8DIJ9xSjXtFtvMWn3GiagvK3uYyjD9R+g75+nHyx5jsPO+i2fnby1ILjR9R&#10;jE1vMm6kNvQ+DDoVO4IIOfFvanZebs7LLFmiYkEj9o8j0fetHrcepiJQkDYfntrmkz+X9QuNEvqC&#10;4t3KmncA7MPYjcYcZrXMSvLk43ETWd2iz2rhleGX4o2DChBXoQe4798txZpYiJRJBG4okUfg1ZMM&#10;cgII5+Q/SqQzSW0guLZ2ilUgh0NGFPAjfPF35sf84J/lr+ZJk1HRLZ/LesStye40/wDuGPvbGkY9&#10;+HA13z0jsL/gqa7s6IhlrLEfzieP/T7n5gvLdo+x2n1RMoegnuG3y2/Q9g8tfnbruiAQanTUbdUC&#10;qJTxcU6HmASfflUnxz5//mt/z7u/MPyKJtS8my2vmbS03T6q4juyvvbsTuPBWY+2exdkf8E3s/WA&#10;DLMY5EbiR9IPdxUPtp4bW+yeowk8AMgO4b/Lf7Ht3ln87tA1+T6pd+pp8wWpa54rET3CvXf5kDPD&#10;vmHyxrHlK8fR/NNhdadfJ9qC7heGQf7FwDnd6TW4tXHjwyjOPfEiQ+YeczYJ4TwzBB7iKeuwTx3M&#10;aXFs6yRSKGR0IKspFQQRsQR0OEWZTUq5sVdmxV2bFXZsVdmxV2bFXZsVdmxV2fSz/n2T/wApp5i/&#10;7Y6/9RCZ41/waf8AE8X/AAz/AHpe79gv7+f9T9IeAf8AOQn/ABx7H/mL/wCZbZ9o8+cH1R8lZsVd&#10;nwx/5+Rf+TSs/wDthWv/ACfnz6g/4D//ABmH/hkvui+Re3P+Nj+oPvL7Q/Iv/lGF/wCYmb+GfP7P&#10;VHjXsmeqv+cJP/J3eT/+Y4/8mnzmfbH/AIz8v9X9Idp2P/fj3H7ixzzf/wAcS/8A+YeT9WfrMuvt&#10;v/rHPj7Sf3h9z1mLkHzzqf8AxyrT/YfqxFKch8sskTxMjycqxizkAIpzGfml/wCfpn/k/NSp/wBW&#10;zTf+TWfUX/Ax/wCMyP8AWl97x3af958A9V/J4U8vkD/lruP+JZ86c9Bdc9UzYq7Nirs/WJ5ccN5M&#10;8mKDuvlrS6/8iQc+MPa4/wCG5P60v90X2v2XFYPj/vQ/NjU/9776v/Lbdf8AJ1sF5zT0iCz5+/8A&#10;Pzn/AMlh5Z/7bUv/ACabPcv+Az/eZPd+kPmvttz+MfuL6V/5x5/vtR/4xx/8SOfDLPoJ86fT+e/P&#10;+fcVolx+aVxcOgZoNGunU0rxJkiWvtsSPpzzH/gtzrssjvnH77et9ihesHuP3PLPzncJ5SvVJALN&#10;AB7/AL1T/DPupnyy+xPh/tXNirWfmU/5yIuzffmf5uumbkW1q9FflKR/DPt7sHGMejxRHTHD/ch+&#10;fe0p8eeZ75F+kekWy2djbWsYoscKKB8lGcazbOEmObFXZsVdmxV2bFXZsVdmxV2bFXZsVdmxV2bF&#10;XZsVdmxV2bFXZsVdmxV2bFXZsVdmxV2bFXZsVdmxV2bFXZsVdmxV2bFXZsVdmxV2bFXZsVdmxV2b&#10;FXZsVdmxV2bFXZsVdmxV2bFXZsVdmxV2bFXZsVdmxV2bFXZsVdmxV2bFXZsVdmxV2bFXZsVdmxV2&#10;bFXZsVdmxV2H/lXy5eeb9ZsPKujxmW+1G5itYUHUvKwUfrzH1eqhpccsuQgRiCSTyADZhxHLIRjz&#10;JpTmk9KNpevFSfuGfqh0nR7Ty7YWegaUqpZ2VtBbRKooAsUYUAewpnxN2zqhqtTkyg3xTlK/eSX3&#10;/s/EcWGMCKIAFPzXu9QudWmk1PUTW6nYySd/ibc9MH5rHMQ+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HvdSj0W1n1q5IWCyie4kZqUVI1LMTXagA77ZlaLTy1GWOOPMkAbX&#10;zPc4+qyRxwJlyrvr7Ux0iwbVb620uM8WuJo4gSK05sBWntXPylazfNqmoXepymr3E8szH3dix/Xn&#10;3Nhx+HERHQAfJ+e8kuKRPm/R+GJYI1hT7KKFHyAphbljBUzYq7FIYzNIkK9WYKPpNMBNJAtomgJ8&#10;M/Zl+WvluLyX5R0TyvCvpw2NjBCi/wAoCCgz4+9oNYNZqJGB4iSeT6EAD9P4p8b2Zmu9Y1XzRfRN&#10;a20svI+oKd6Vz5n/APP3TzhFYeQPLfkYv/pGo6sb4LQ7paxOjGvTYyr9/wA87v8A4DmkMtVly1tG&#10;PCfIyINfIF0fbcxwV1v7AP2vcPIVhFc3kutftxxCKPw4Oa1/DPz859DvMPWc2KuzYq7Nirs2KuzY&#10;q7P/0/z/AOKv38zYq7Nirs2KuzYq7NirsPvK2u3HlbWtO8zae3C6068gu4moDR4ZA6mh2NCO+Uar&#10;AM+OWM8pAg/EUzxz4JA9xUp4EuYntpxyjkUowPcEUIz9nHljXIfNGjab5mtX5w6lZW96jUIqs0Yc&#10;Gh36HPiztDTnT5ZYzziSD8DT3sJAixyfLtvKWZ/TTisE8tuqeCqSD0z5A/8AP4LynE2jeT/PKr/p&#10;C3dzp7n/ACWjDr+KnPaP+A/q7llxeQl8jX6XSdti4DyP3/2M5/KrU/TvL3y+o+DgLoH/AFm4kZ8J&#10;89yeae3ZsVdmxV2fTX/n2V5rj03zT5j8oSMFfVNPgnQd2NpIaqPolr/sc8e/4Mujlk0ePKP4J7+6&#10;Q/WA9v7C5hHUSiesdveP2W8H/P8A0kXei22rKPjtLih/1ZRQ/iFz7Nk13PXPmx9YfIhJY8m3J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Ev/OfvkFPN35U3XmCKNnvP&#10;L91BeR8RUiN29KWvtxbkf9XPWv8AgP67wNdLGeU4fbE2P0vGe22mGXTiXWJ2/S9r/IzXzpmunRyA&#10;Y9RXiT4NErMP4jPgVn00+RvsnNirs2KuzYq7Nirs2KuzYq7Nirs2KuzYq7Nirs2KuzYq7Nirs2Ku&#10;zYq7Nirs2KuzYq7Nirs2KuzYq7Nirs2KuzYq7Nirs2KuzYq7Nirs2KuzYq7Nirs2KuzYq7Nirs2K&#10;uzYq7Nirs2KuzYq7Nirs2KuzYq7Nirs2Kuz6of8APsL/AI6vmz/mFs/+Jvnif/Bq/wAXw/1z/uX0&#10;H2B/vMnuH3vBf+cg/wDjh2f/ADGr/wAm3z6/587vpz5Fx8ZYMCh4tXY1pTDVoly3XpI0TCSNirDo&#10;QaHPhl/zm7+avnLyr+cnmHy55b8w6lZ6dZiyjigtrqSONf8ARY2YhVYDdmY171z6w9hvZ3Sw7Pxm&#10;UISkQSZEAk2T1+73Pi3b/amaeol6iBtsNgNu59ifkdaW2q+TdPv9Qsolmd7n+8jUtQTuATUV3AGe&#10;VF/Pv8yVHFfNutgDoP0hP/zVnTy9mdDI2cOO/wCpH9TqR2pqB/HL5l6sPL+lgkiytqnr+5Tf8MTl&#10;/PX8xZwVm81aywII3vpj1/2WXYewdJh+jFAe6ICJdp55c5y+bf6A0ylPqVtT/jCn9Mgl95m1jVCz&#10;alqF3cFzVvVnkepPjyJzYwwwh9IA9wcWWWUuZJ+KIh0yztmD29vDGw6FI1B/AYSZa1o7Nirs2Kuz&#10;Yq7Nirs/U7+WH/KAeSv/AAF9F/6g48+JfaT/AB/Uf8Oyf7svt3sv/ikXwt+bn/KT3f8Asf1ZNT9k&#10;fM/wzSvQdXm5+wPmf4Z87/8An5P/AOS203/ttw/8mJs9d/4Df+Pz/wCFn/dB4X28/uYf1v0Pof8A&#10;5x4/3u1L/jDF/wASOfD3Ppd8rfVWbFXZsVdn3X/59c/+Su84/wDbUg/VFnz9/wAGX+8x/wBX9Je9&#10;9jvrj/Wl/uC+av8AnIL7Nj/qSf8AElz6b/l3/wAdCb/jA3/E1zxbSfV8HtPaD+6H9b9BeF+UP965&#10;P+MR/wCJDIF+Y22lecv+2PrP/UPJm39nP+NDF/wwfe4/af8AiI/qj7lSy/5SAf8AMYn/ACeXPyXZ&#10;9pviz9Bc2Kuz68/8+v8A/eDzh/xn07/iM2eAf8Gz68Hun98X0n2A5ZPh+l83f85E/wC8+lf8ZJ/1&#10;Jn1YXqPnnhYfRS+XRhlrX/HQuv8AjNJ/xI5kaz+9l7z97j6L+6j7h9zb9Tn5JLv+/k/12/Xn3THk&#10;/PR5v0xXoPlgfJIbz6F/8+1f/Jn6n/4Dt1/1F2ueU/8ABi/4zY/8Nj/uZvXexP8Ajn+bL9Dxv89P&#10;+UYb/mJh/jn3Ez5hfYXxfmxV2fm6/wCctf8Ayb/m7/tot/xBc+yvYf8A4zMH9QPhPtD/AI3k/rP0&#10;P8l/8o/pX/MDbf8AJtc8651TpmS50n8mf/JgeVP+27pn/UVHmr7b/wAUy/8AC5/7ktuD6x7x96Fv&#10;/wDeab/jG/6jn7K7n/et/nnxTn/uR8Hu8f0B876Sf9Kb/UbKPUZk63p7khjXlL+7uv8AmIb9efnY&#10;/wCfom3mPyuP+XK8/wCTwz3v/gMf4rl/rj7nH9uP7yH9X9T0n8hxTQ7of8v0n/EEz5Z57M8M9uwb&#10;pv8AvXB/xlT/AIkMhPkfcmPNSuP7p/8AVP6s/WlL/f3Hzf8AXnwzqv72fvl979AaP+5x/wBWP3Pz&#10;XX7T/I4J8vf8dK1/4yr+vK9N9Y97LtD+5l7ir6Z/vXD/AK4z4rf8/Vnd/wA0bIP0Gnin/BZ9Jf8A&#10;AiH+DZf+GfofHPaD6o+598+RlRNEtFi+zwNPvz5gZ628+y3NirssZKPNXZ9Ev+fawr+Z9x/2zbn/&#10;AJNtnm3/AAVP8Ql73q/ZP+8+Mfvecfmz/wAovff6q/8AEhn28z5SfZHwlmxV2fEj/n5pYJZfmZpE&#10;qfan8uWsjH3NxcD9WfUn/Ajv+TK/py/Q+Ne2OTj1Z8gB8n2F+QN+135entmrxtbySJa+BRH/AFsc&#10;+c+eoPKvcs/Q1/zgt/5JDyyf8vUv+o6bPlX/AILH/GrL+rD7n172I/xT/OP6Hw1+cn/KX6h8oP8A&#10;kymets81exeYZ4b/AOfhJI/KWYDodRtK/wDDZ6p/wIf+NE/1D+h4722/xb4voL/nHoD9K37dxagD&#10;/gxnwXbpn1Ll6PkHV9ZYnlSXZsVdk5/LP/lLNFr/AMt0H/ExmH2j/cz/AKp+52XY/wDjEP6wabof&#10;ln6lznwzPmX3yPJ+aE394/8ArH9eGGkRCe9t7dyQskqISOoDGhp9ByEuTRq5cGOUh0BPy3THQofr&#10;Wo2tpVgJpkiJXrRzxNOu9Dngv/n5Dpdu/wCUC6ijFng8xWaJUAHi0M4qRvSvzz2H/gNR/wANmf6B&#10;FfEF4j23yk4YxIHMH4+/9j1r8jr8WnmubSrcu0E1pMwLDjX03WlVqd9/E033z4J59KPl77Fz39/z&#10;7i/8mhc/9se5/wCTkeeZf8Fr/jLP9eH3vYexP+N/5peUfnX/AMondf8AGSD/AJODPumeg+X8c+WH&#10;14PiQ9B8v443FK3PzYf85U/+Tc84f9tWb+GfZvsX/wAZmn/4XD7nwXt3/G8v9eX3vv8A/Ln/AJRj&#10;Sv8AmFT9Wef86d1TNc9jf84F/wDk5dG/4wX3/UM+cH/wS/8AjKy/5v3h6T2T/wAci8//ADU/5RTU&#10;/wDjEv8AxNc/Q9C6jTp4yRzM8BAruQFkqaeAqM+SOj7DMHxYn+jL74viCF0GnXEbEczPAQK7kBZK&#10;mntUffhVgcpKs/Pt/wA59/8Ak9fNNPDTv+6fBn13/wADb/jIw+6X+7k+C9uf4zP3v0D/AC//AOUd&#10;06n++FzxzncuqZjmxV2YYq7P12+Xt9S06vhbf8QXPhHW/XP3y+8vuOH/ABEf1HwcCT50B7/pAf8A&#10;E8NvKv8AykC/683/ABFspbe1P8V+EfvCj5N/5SZP9ef/AIi2fK7/AJ+uf8crRP8AtsXP/JnPdf8A&#10;gI88/uh/vni/a3/FcP46Pffyh/47PmX/AJiIv+JSZ8Tc9/fPXvWe3/8An3Tp8Wofn35ZFz9iFL+f&#10;/kXZynON9v8AL4XZuQ/1f90HYdlgnNGnmn5u6vJovle7u4Ptu0MP/IyRVP68++9xMbiV52JJdi1T&#10;13OfIE5cRJffMcOAAdz4ZkbmxbxOJKCxCjqdsiyJpZ1w8u9HgsIpTealYJdRqG+rm5T1CD4CvU9q&#10;Zs49kZpQ4wLHPYE/odKO3cXGIbizVnYfaiFs7qSK3uobaeSG5LBHWJqDj1rUVHttkX+vW3+/o/8A&#10;gxmH+UyfzZfIuy/O4v58fmP1ov8AQuof8sk//Ip/6Zvr1t/v6P8A4MY/lMn82XyK/ncX8+PzH63f&#10;oXUP+WSf/kU/9M3162/39H/wYx/KZP5svkV/O4v58fmP1u/Quof8sk//ACKf+mb69bf7+j/4MY/l&#10;cn82XyK/ncX8+PzH63HRNRHW0uP+RT/0y/r9uKj1o99vtj+uH8pl/my+RR+cxfzo/MfrcNF1E9LS&#10;4P8Azyf+mcN/5yd1S2X8pPOFuJ4g8+lyovKVRXcGgqdyabDvnV+xGDJDtHCTGVcceh2358nTdv5c&#10;WXTy9UdoyNWNzRHf5vTvyg06+tvM9q0trMsdJA7tGwVAEJ3JG1SAPpz81efYD4m+082Kuz2P/wA4&#10;q/8AOYHmD/nHO5n0G5D6j5K1Jv8ATdPJq0bH/d1vU0Vx3GwbvQ/FnHe13shi7dxEfTkqoy/RLydx&#10;2R2sdDkEjuAbr9TzL8w/yu0zz+sN1c/udStORt7hBvUinF/5l9vuz7Sflh/zkL+XH5wGK08j+YLa&#10;TU5E9Q6fc8re4QAVI4yAByO4jL+1c+be2/YXXdkgzywuO/qG4rvPc+raH2l0+rNRO+23men7Xyrr&#10;/wCWfmHy9JOLizeW1hXn9Zio0ZHtvyBHeozs7IV3PQ1oexp4Zx9PQA2wLGYEuyySdzucVbJLGrGp&#10;98I/MnlLy55306fy5560i01jTZwA0V0lSpH7SOKOre6sP1U3HY/buo7Knx4JGJdb2j2Xj1wqf4/H&#10;z7k40jzFqegOZtFupLZzsShHStehBH4Z8t/+chf+fdUUJl8zf849TSyxGrvot86hxUj4beYmjAV2&#10;EpBNNmrRc9x9nv8Agu4cpGLWAxvbjH0/5wHL3ge8B8+7S9issAZ4aNfw78vK/u+T6G/L7883vK2H&#10;5gCGCYuRFc26t6ZXt6gJJDHuR8Py658ptZ0a+8u31xoeu28tpqFrI0U8EylHjdTQqwO4Iz2fFljl&#10;iJQNg7gh4WUTE0X0hDNHcxrcW7q8TgMrKagg9CCMLMsYqubFXZsVdmxV2bFXZsVdmxV2fSz/AJ9k&#10;/wDKaeYv+2Ov/UQmeNf8Gn/E8X/DP96Xu/YL+/n/AFP0h4B/zkJ/xx7H/mL/AOZbZ9o8+cH1R8lZ&#10;sVdnwx/5+Rf+TSs/+2Fa/wDJ+fPqD/gP/wDGYf8Ahkvui+Re3H+Nj+oPvL7Q/Iv/AJRhf+Ymb+Gf&#10;P7PVHjXsmeqv+cJP/J3eT/8AmOP/ACafOZ9sf+M/L/V/S7Tsb+/HuP3Fjnm//jiX/wDzDyfqz9Zd&#10;19t6eJz4+0f94XrMXIPnnU/+OVaf7D9WJJ1HyzJlzZlCR/7xv/rjPzR/8/Sv/J96l/2zNO/5NZ9P&#10;f8DL/jMj/Wl97xvan958A9g/J3/lHz/zF3H/ABLPnXnoDrnqmbFXZsVdn6vfK/8AyiHlH/wG9K/6&#10;h1z4u9rP8ey/1pfeX2/2Z/xce/8AQH5tar/x0L7/AJjLn/k82GWc49AgM+fv/Pzn/wAlh5Z/7bUv&#10;/Jps9z/4DP8AeZPd+kPmvttz+MfuL6U/5x5/vtR/4xx/8SOfDLPoF86fUGfTj/n1vZw3HnzzPczr&#10;yaHy3KU9ibmEZ5Z/wXJV2cB/TH3F6n2QJGqFPn3/AJyI1CW10bT7OE0S6vQj/JY3f9Yz7L58vPsz&#10;5NzYq7PzB/nl/wCTE81f9tq//wCT7Z9x9j/4tj/qR+4Pzxq/7yXvL9Lrf+6j/wBVf1ZyzNi46tmx&#10;V2bFXZsVdmxV2bFXZsVdmxV2bFXZsVdmxV2bFXZsVdmxV2bFXZsVdmxV2bFXZsVdmxV2bFXZsVdm&#10;xV2bFXZsVdmxV2bFXZsVdmxV2bFXZsVdmxV2bFXZsVdmxV2bFXZsVdmxV2bFXZsVdmxV2bFXZsVd&#10;mxV2bFXZsVdmxV2bFXZsVdmxV2bFXZsVdmxV2bFXZsVdntT/AJwG8iN5x/Nix1ZiRB5ft5dVYiu7&#10;oViiFfHnIG+SnPPP+Ch2gNJ2XOPXIRD57n7AXpfZPRjUauN8o+r5dHnH5qeZz5X8vzzwMVurk/Vo&#10;GU0IZwatXtRQSPemffwksSzGpO5Jz5OfaQKfCbMWJZiSSaknKx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X/5yP15PLn5V+ctTlkEZOi3UCE9S86+kgHvyYfRnY+wOkOp&#10;7TxAdJCR9wef9p8ohpJX8Pe9C/KzS31XzNYJGKiCT13/ANWPf9dM/Mxn2G+IPvLNirs2KuzrH5Ee&#10;UR58/MTyx5QZeaX2q2sbrvunqBnG3+SDmB2rqPy+nnkPSJP2OVooceWIPeEo1/VI9E0651W4NI4I&#10;mc/w/HP2JXEdEEH8iog/2KgZ8WaM8Oe/Mvc4PS+dNeP1nQiy7+siO3yY58D/APn7z5vh1Hzn5U8j&#10;xLSXSNLuLiVq9TeSrxFO1BFXr39s9+/4D+ilixZ8x5TnED/NG/8AuvseZ7cI4h8T+j9D1v8AK4pN&#10;oqXSg8ifTNf+K9h+vPkLnsjono+bFXZsVdmxV2bFXZsVdn//1Pz/AOKv38zYq7Nirs2KuzYq7Nir&#10;s2Kuz9bv/OHvm6Pzz+THk3Wo3DCPS4LFiAR8doohYb+DKR79ts+Sfb7R/le0cse88X+m9X6XuNHk&#10;EscSO4fq/Q+cNRtF0XWr+0tByYuZ+J8ZfiP684Z/z888qReYvyOvtckBaXRb2zuI6djJKsTH/gWO&#10;bv8A4FWsOPtAQ6SEh8hf6HG7UiDikPcft/ajPI15DpHmRdLYES3tuSCx7L8VBn5lc+m3kH0HmxV2&#10;bFXZ63/5wb1+Ly/+cmgPdOEjvBdWVSaVaeB1QfS/EZxP/BE0UtX2XljHcgCQ/wA2QP3PQey+cYdZ&#10;CR5bj7C89/NPSzq3lfUIVNGij9cf88jzI+kA5+hplKEowowNCPcZ8hEU+3A3u+Deu+NwJ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ANY0a18yaXqPljU0ElrqdlcWTg9hMh&#10;Tl8wTXNp2L2keztRDPHnE24PaOl/M4jBM9F1FtJ1C11SNnU28ySExmjEA7gfMbZ+Wbzt5WufI/mD&#10;VfJupEG60q9uLKRh0ZoZChI9jSoz7W0Oqjq8UcseUoiQ+It8E1GE4ZmB6Eh+i9jeRajbQ6hanlDP&#10;GsiHxVhUfhkYzKaUVmxV2bFXZsVdmxV2bFXZsVdmxV2bFXZsVdmxV2bFXZsVdmxV2bFXZsVdmxV2&#10;bFXZsVdmxV2bFXZsVdmxV2bFXZsVdmxV2bFXZsVdmxV2bFXZsVdmxV2bFXZsVdmxV2bFXZsVdmxV&#10;2bFXZsVdmxV2bFXZsVdmxV2fVD/n2F/x1fNn/MLZ/wDE3zxP/g1f4vh/rn/cvoPsD/eZPcPveC/8&#10;5B/8cOz/AOY1f+Tb59f8+d3058i5sVdn57/+c8FK/nb5jDdeGnV/6QYM+uf+BpAw7IwiX9P7ZyI+&#10;x8R9qpCWtmR5f7kPuP8AJlg/lGwKmorOP+Sz55Azu3nnqObFXZsVdmxV2bFXZsVdmxV2bFXZ+p38&#10;sf8AlAPJX/gL6L/1Bx58Se0f+P6j/h2T/dl9u9l/8Ui+Fvzc/wCUnu/9j+rJqfsj5n+GaZ6Dq83P&#10;2B8z/DPnf/z8n/8AJbab/wBtuD/kxNnrv/Ab/wAfn/ws/wC6Dwvt5/cw/rfofQ//ADjx/vdqX/GG&#10;L/iRz4e59Lvlb6qzYq7Nirs+6/8Az65/8ld5x/7akH6os+fv+DL/AHmP+r+kve+x31x/rS/3BfNX&#10;/OQXSx/1JP8AiS59N/y7/wB75v8AjAf+JLni2k+r4Pae0H90P636C8M8of71Sf8AGL/jYZAvzF/4&#10;5XnL/tj61/1DyZt/Zz/jQxf8MH3uP2n/AIiP6o+5uy/5SAf8xif8nlz8l2fab4s/QfNirs+vX/Pr&#10;/wD45/nD/jPp3/EZs8A/4Nn14PdP74vpPsByyfD9L5u/5yJ/3n0r/jJP+pM+q69R888LD6KXy6MM&#10;ta/46F1/xmk/4kcyNZ/ey95+9x9F/dR9w+5t+pz8kl3/AH8v+u368+6Y8n56PN+mK9B8sD5JDefQ&#10;v/n2r/5M/U//AAHbr/qLtc8p/wCDF/xmx/4bH/czeu9if8c/zZfoeN/np/yjDf8AMTD/ABz7iZ8w&#10;vsL4vzYq7Pzdf85a/wDk3/N3/bRb/iC59lexH/GZg/qB8J9of8byf1n6H+TP+Uf0r/mBtv8Ak2ue&#10;dc6p0zJc6V+TP/kwPKn/AG3dM/6io81fbn+KZf8Ahc/9yW3B9Y94+9CX/wDvNN/xjf8AUc/ZVc/7&#10;1v8APPinP/cj4PeY/oD540r/AHqb/UbKPXMjW9PcoY35R/urr/mIb9efnY/5+if8pH5X/wCYK8/5&#10;PDPfP+Ax/iuX+uPucf24/vIf1f1PSPyH/wCOHdf8x0n/ABBM+WeezPDPbsG6b/vXB/xlT/iQyE+R&#10;9yY81K4/un/1T+rP1pS/39x83/Xnwzqv72fvl979AaP+5x/1Y/c/NdftP8ji+gV/SVrx6+sn68r0&#10;/wBY97PX/wB1L3FX00gXUJbZeYr8s+O//P2zS3s/zF0K/YfDeaUzr/sZOOfRv/AgleDMO7IPufGe&#10;3jco+79L7u/LuRG0O3hRgzxghh3FTUVz5Q57A6FnGbFXY5aV36ZKHNBdn0T/AOfbMbt+ZN5JF/eJ&#10;psxHy4mv4VzzL/gsE/yeeHvHy6/Y9j7HcPjHi5bfPp9rzT83uf8AhW+9L7X7v7uYr+Fc+3WfKz6+&#10;+Fs2Kuz4f/8APy3UhffmdpkHe28v2sR/5Hzt+o59S/8AAkB/kwE9Zy/QHxv2ziI6s13A/N9l/kPp&#10;31Py213/AMtd1JL/AMCBH/xpnzwz095R7Tn6Gv8AnBf/AMkh5Z/19S/6jps+Vf8Agsf8asv6sPuf&#10;XvYj/Ff84/ofDX5yf8pdqHyg/wCTCZ61zzV7F5hnin/n4BatcflBfSp0hvrORvkXK/rYZ6h/wI51&#10;2nXfCX6HkPbUf4Lf9IfcXuX5BXiweYJ7Z6Az2jhfmrqafdXPgW3Sh659U5RyfHn2FiWVJdmxV2Tz&#10;8rozL5v0SNerX9uB/wAGMwO1DWCZ/on7nZdj/wCMQ/rBa/2T8s/UpTv2z4bJt98D80H+Is46Vxa1&#10;uHtJUuYTSSNgykiu4wEWxy4xkiYnkUTp99LplzFqFqQJoXWRCQCAymo2OeB/+fj+qiD8pINMIq1z&#10;r9o1f9SGc57J/wABmN6vJ5Q/S8N7dRrDE+dPZfyF0/6z5jm1Qk/6PayL/wAjWX/mnPhDn0g+WPsP&#10;Pf3/AD7i/wDJoXP/AGx7n/k5HnmX/Ba/4yz/AF4fe9h7E/43/ml5R+df/KJ3X/GSD/k4M+6Z7fLP&#10;lh9efEh6D5Y3FK3PzYf85U/+Tc84f9tWb+GfZvsX/wAZmn/4XD7nwXt3/G8v9eX3vv8A/Ln/AJRj&#10;Sv8AmFj/AFZ5/wA6d1TNc9j/APOBf/k5dG/5h77/AKhnzgv+CX/xlZf837w9J7J/45H4vPvzV/5R&#10;TU6f76X/AImufoaihQ2E9wR+8WaFQa9mVyR+Az5J6PscpnxBHpUj8jH9ZfD0UKGwnuCP3izQoDXs&#10;yyEj8BhbgchLc/Pt/wA59/8Ak9vNP/bu/wCoCDPrv/gbf8ZGH3S/3cnwXtz/ABmfvfoJ5A/5R7Tv&#10;+MC545zuXVMwzYq7MMVdn67fL3/HR075W3/EFz4S1v1z98vvL7jh/wARH9R8HLt5zH/bQ/43w28q&#10;/wDHfX/Wm/4i2UN3an+LH3R+8KHkzbzLHX+ef/iLZ8rv+frn/HK0T/tsXP8Ayaz3X/gI88/uh/vn&#10;iva3/FcP46Pf/wAof+Oz5l/5iI/+JSZ8Tc9/fPXvOeyv+cA9UOk/ndoEy/akg1KEfN7KbOF/4JIJ&#10;7JzV04f90Hd+zkBPV4xLlbzX83bA6h5VvkXcxCOf/kW4Y/qz9AufIr7o+FcVgKrIjSiqBhyHtXfC&#10;GMwSDTY675+ef/nO0x/8rt8zi1J9D1YDHUk/CYUIpXfpn2H7BADs3Fw8q/S+Ge0Bl+Ylxc9r9/V+&#10;gnkAAeXNMANR9WjofEU2zyHnYOlZfmxV2bFXZsVdmxV2bFXZsVdmxV2bFXY+ORomEkTFXU1DA0II&#10;7g4CLUGnZ6w/LL/nNj81fyy4wW2rfpeyTiFt9X53CqFFKI/JZFFOwentnGdtewHZ/am84cEv50Ki&#10;fjtR+Id7ovaPU6UUJWO6W7BPMH5a+XvMgc31miTuSxmh/dvyPckbH/ZAjPoZ+WP/AD8i8h+YVTTv&#10;zO0288v3XEFr2Am8ty1Nx6aIJFBO42bwJ755b2t/wHMuKJOlnx9wlUTX3H37e563Te3Qkf3ka26d&#10;/veD+YvyB1G09W58t3KXUY3jt5QElO/TnUJsPYVz3F5M8/eW/wAxLEa15H1S11O0IUlreUMycugd&#10;PtIfZwp9s8k7S7H1HZs+DUQlA+Y2PuPI/Al7nSdoYtWLxSEvd0945vGtc8t6n5bmNrrdrJbuKbsK&#10;qaiuzCqnbwPt1yXkUNM1jmJHmBpuMVdnzX/5+MfkVbeZNBX8+9BhVNY0147fWBGu9xBIQscxA/aj&#10;bZj3Vt9lGe9f8Cf2rlOR0OY3e8P0h8x9sOxRirNjHvfR/wCRHnQ28g8i3rMYmDPZ1qQnEVZK9lpu&#10;o+efFfPenz59S5sVdmxV2bFXZsVdmxV2bFXZ9LP+fZP/ACmnmL/tjr/1EJnjX/Bp/wATxf8ADP8A&#10;el7v2C/v5/1P0h4B/wA5Cf8AHHsf+Yv/AJltn2jz5wfVHyVmxV2fDH/n5F/5NKz/AO2Fa/8AJ+fP&#10;qD/gP/8AGYf+GS+6L5F7c/42P6g+8vtH8i/+UYX/AJiZv4Z8/s9UeNex56q/5wj/APJ3eT/+Y4/8&#10;mnzmfbH/AIz8v9X9LtOxv78e4/cWOeb/APjiX/8AzDyfqz9Zd19tv9Y58faT+8L1mLkHzzqf/HKt&#10;P9h+rEV6ge2ZMubMoSP/AHjf/XGfml/5+lf+T71L/tmab/yaz6e/4GX/ABmQ/rS+943tT+8+Aewf&#10;k7/yj5/5i7j/AIlnzqz0B1z1TNirs2Kuz9Xvlf8A5RDyj/4Delf9Q658Xe1n+PZf60vvL7f7M/4u&#10;Pf8AoD82dV/46F7/AMxlz/yebDLOcegQOfP7/n5z/wCSw8s/9tqX/k02e5/8Bn+8ye79IfNfbbn8&#10;Y/cX0r/zjz/faj/xjj/4kc+GOfQL50+n8+jn/PszVZbD8xNasoePC70CZHr1otzCds8t/wCC7H/W&#10;2+6cftt672LAlq6PcT8nin58abFeeXVvZATJaXEciU6AvVDX6Gz7Z58uvsL42zYq7PzF/n3D6H5k&#10;+bITtx1q/H/Jds+4OxJcWkxH+hH/AHIfnrWissh5n736U2EgltYZRuGjQ/eBnJM2jiovNirs2Kuz&#10;Yq7Nirs2KuzYq7Nirs2KuzYq7Nirs2KuzYq7Nirs2KuzYq7Nirs2KuzYq7Nirs2KuzYq7Nirs2Ku&#10;zYq7Nirs2KuzYq7Nirs2KuzYq7Nirs2KuzYq7Nirs2KuzYq7Nirs2KuzYq7Nirs2KuzYq7Nirs2K&#10;uzYq7Nirs2KuzYq7Nirs2KuzYq7Nirs2KuzYq7PuB/z7j/LlvLfkO88/3aqLjzFdEQnYkW1ozRDf&#10;qOUvqVH+Spz5t/4MPbf5jVR0kTtiFy/rzAP2Rr5vqnsN2f4eE5j/ABGh7ht9p+58mfn95gF1qNt5&#10;et3JS1j9SZQdhJJ0B9wtD8mz6H54692+f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C3/PxDzANI/KVtMjfjNqWq2cBH80aLJK34ouevf8BzReLrZ5f5kP8AdH9jxPtz&#10;mMNOI95+57b+Q1ncTeYnvYgPq8NtIJD3q5HGn3HPgzn0s+TPsfNirs2Kuz3h/wA+3PJ0nmz89dDu&#10;4hVNGiuNTf5Rr6Y/GQZwn/BH140nZ0v6ZEB8d/8Aeuz7Jx8WW+4E/o/Swj8x4Ibry5f2l0xWOWML&#10;VTQ/aB2+7P1BketKF8WJz5VI4J29d9IeILKW0aan7MaxLXwXp9Ofl0/5+P8AmH/EP5+eZGSQvFaJ&#10;ZWiCpIUJbIWA8ByZj8yc+r/+B7p/B7Nx/wBLil8yf0U8j2sf3tdwH3Pbvy505tM8v2lvJ9tg0h/2&#10;TE/qzwvnbOsZxmxV2bFXZsVdmxV2bFXZ/9X8/wDir9/M2KuzYq7Nirs2KuzYq7Nirs/Sn/z6083R&#10;+YfyUTy2q0k0LUryFjWtfWf1wadvt0p7Vz5k/wCC1pTh15yHlOMSPgOH9D2HZJHgxI52Qfv/AEvF&#10;fO9nHZ67b3tu4NxdpxaLuVUU5U8BnqT/AJyj8nL5/wDyj83+VSvJ5dMmnRe/OBTIp+gqDnL+w+qO&#10;l1uPJ0EgPns5Oqx8cTfcQxZ7y307zLpF/cMpPxRgjr8Xw5+QjPsN4Z9J5sVdmxV2dA/KfWV8u+dv&#10;LmvStwjs9XsZ3bwVJ1LfhmF2lh8bBOHfGQ+wuTop8GWJPePvSzWrAapp93pjdLiCWL/g1I/jn6nN&#10;RljuLqW4txSKVzIlP5W3H4HPiPXYvCyygdqkR9r77ojeKPXYPzjmt/qkj2la+kxjr/qmmAsxHJU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8Vbz4Zf8/Fvy5/wp+YkHnSyj&#10;VNP8xWiyclXjW5tgqTVA7kGNie/Lxz6k/wCBP2sNX2f4JNyxGjf82VmPw5ge58d9stEcOp46oTFj&#10;3jY/Hq+0vyS146v5eWynk5z2LmEg9RH1T6KbD5e2fPzPUHknsObFXZsVdmxV2bFXZsVdmxV2bFXZ&#10;sVdmxV2bFXZsVdmxV2bFXZsVdmxV2bFXZsVdmxV2bFXZsVdmxV2bFXZsVdmxV2bFXZsVdmxV2bFX&#10;ZsVdmxV2bFXZsVdmxV2bFXZsVdmxV2bFXZsVdmxV2bFXZsVdmxV2bFXZ9UP+fYX/AB1fNn/MNZ/8&#10;TfPE/wDg1f4vh/rn/cvoPsD/AHmT3D73gv8AzkH/AMcOz/5jV/5Nvn1/z53fTnyLl4q4Z+fD/nPO&#10;T1fzv8ySEU5Lpxp87GHPrz/gcZjl7JwyPdIf6Wch+h8O9p8Qx6ycR5faAX3D+S0Yi8n2Cgk/FcHf&#10;3nc54+zuHQvU82KuzYq7Nirs2KuzYq7Nirs2Kuz9Tv5Y/wDKAeSv/AX0X/qDjz4k9o/8f1H/AA7J&#10;/uy+3ey/+KRfC35t/wDKTXf+x/Vk1P2R8z/DNM9B1ebn7A+Z/hnzv/5+T/8AkttN/wC23B/yYmz1&#10;3/gN/wCPz/4Wf90Hhfbz+5h/W/Q+h/8AnHj/AHu1L/jDF/xI58Pc+l3yt9VZsVdmxV2fdf8A59c/&#10;+Su84/8AbUg/VFnz/wD8GX+8x/1f0l732O+uP9aX+4L5q/5yC6WP+pJ/xJc+mX5fyMmpMqqWDwsC&#10;f5RUGv3in054ppT6nt+343h9xHx5vCPKblbxlAqGjIJ8Nwa/wyEfmL/xyvOQP/Vn1n/qHkzcezn/&#10;ABoYv+GD73E7T/xEf1R9ytZf8pAP+YxP+Ty5+S3PtN8WfoNmxV2fXr/n1/8A8c/zh/xn07/iM2eA&#10;f8Gz68Hun98X0n2A5ZPh+l83f85E/wBxpX+vcfqTPquvUfPPCw+il8ujDLW/+Ohdf8ZpP+JHMjWf&#10;3svefvcfRf3UfcPubfqc/JJd/wB/L/rt+vPumPJ+ejzfpivQfLA+SQ3n0L/59q/+TP1P/wAB26/6&#10;i7XPKf8Agxf8Zsf+Gx/3M3rvYn/HP82X6Hjf56f8ow3/ADEw/wAc+4mfML7C+L82Kuz83X/OWv8A&#10;5N/zd/20W/4gufZXsR/xmYP6gfCfaH/G8n9Z+h/kz/jgaV/zA23/ACbXPOudU6ZkudK/Jn/yYHlT&#10;/tu6Z/1FR5q+2/8AFMv/AAuf+5Lbg+se8fehL/8A3mm/4xv+o5+yu5/3rf558U5/7kfB7vH9AfO+&#10;lf71N/qN+rGt1FMydb09yQxvyj/dXX/MQ368/Ox/z9F/5SPyv/zBXn/J4Z73/wABj/Fcv9cfc4/t&#10;x/eQ/q/qek/kP/xw7r/mOk/4gmfLPPZnhnt2DdN/3rt/+Mqf8SGQycj7kx5qNx/dP/qn9WfrTuVM&#10;NxOJaqW5EVHXluPvBrnwzrBWWd95+99/0J4sMK7o/YKL811YAua7EGmLaM/1S8t76YFYElUlyDQU&#10;yvB6ZCR5W2aweJjlAcyOStZcUnjkn2i5Dkads+Uf/P3SJdS1zyZ5hsiXtTpk8HPiQOQmPiB4HPor&#10;/gPZYyw5gDuZggeVc3x72h0k8U/UKrn8d32Z+UMsN1Y3V7atySWVdt9uK0758dqEZ7IRTzlvXMrA&#10;rsteuShzQXZ9Ov8An2Vpf1nzb5j1piUNrp0aqfEyycSP+Brnkv8AwYtUMWiEL3lKv0/c9v7D4uLM&#10;etC/x8aeL/nnq/1DQP0eK8ryQICO3Ahj942z7K58xvrL4zysVdnwB/5z71tdX/OHUraMgjT7SytD&#10;TxEQkNfesmfWf/Aw05w9lY7/AIjKXzJfFfa3MMuslXSh8n3l+VVsLXyppsakHlG0m3+W7N+Fc8XZ&#10;6C809Cz9Df8AzguD/wAqQ8sntz1L/qOmz5V/4LH/ABqy/qw+59e9iP8AFf8AOP6Hwz+cZ/52/UB7&#10;Qf8AJhM9aZ5q9i8xzyt/zmzp0+q/kx5itLRC7K1pOQoqeMUyk/RQ756R/wACvMMXacb2uMh9zyft&#10;jh8TTbdD+gvU/wAmIDL5stJBX92kzGngUI3+/PzvMGYA0z6zn66p8cL7hxOhGxykiuauxwRjuBkb&#10;RYdnZP8AnHfRxr35meVtHfZZ9Ut1J8ByqT+GaX2l1H5fRZcn82Ej8g7TsYXqcY/pBKde1RdE0661&#10;eRea20TyFeleIrTP02xsFDg9xQfOoz4mfepC6fnPG4VZA2/JaD51Bx1vby3Miw26F5D0VRUnBKQj&#10;uUZMggLkaC+zs576VbayjaWZj8KIKk58xP8An53qYsvLHlvy9NyWe41K4n4EU2giCmvyMgz3P/gJ&#10;4icmefSoC/eZF4H27zROKAB5kn4U+k/+ce7Z7eXWFnQpIn1dSrChB/eVFDnxkz6CfMX0xnv7/n3F&#10;/wCTQuf+2Pc/8nI88y/4LX/GWf68Pvew9if8b/zS8o/Ov/lE7r/jJB/ycGfdM9B8s+WH14PiQ9B8&#10;v443FK3PzYf85U/+Tc84f9tWb+GfZvsX/wAZmn/4XD7nwXt3/G8v9eX3vv8A/Ln/AJRjSv8AmFj/&#10;AFZ5/wA6d1TNc9j/APOBf/k5dG/5h77/AKhnzg/+CX/xlZf837w9J7J/45H4vPvzU/5RTU6f76X/&#10;AImufoXjiY2U04chFliUp2JZXIP0UP358kPskpDxAK6Hf3GO3xv7Hw3HExsppw5CLLEpTsSyuQfo&#10;ofvwBgb0Bn59v+c+/wDyevmn5ad/3T4M+u/+Bt/xkYfdL/dyfBe3P8Zn736Cfl//AMo7p3/GBc8c&#10;53LqmYZsVdmGKuz9dvl7/jo6d8rb/iC58Ja365++X3l9xw/4iP6j4OX/AJTQf9tD/jfDbyqP9z6/&#10;603/ABFsobe1P8V+EfvCh5OPHzIhPQPPv/sWz5Xf8/XDXSdEI/6vN0P+SWe6f8BI1LOPKH++eL9r&#10;f8Vw/jo99/J9g2s+ZSpqPrEW/wDspM+JufQD5697z0J/zilrsfl382/KWoT7I+pR2pNaU+sgwA/e&#10;+ct7baWWp7MzwjueAn/S+r9DtOxcoxarHKXISH3sb85RNPoGqQoKs1jcgfMxtTP0m03o22fGr71b&#10;88Kb0O2VQjrilrPz3f8AOdts1v8AnNrrOpUSx2ci17hrdNxn17/wOsoydlYSOgI+INF8R9qIGGrm&#10;C+/fy2nS48saXJEagW6rt4rVSPoIzyBnbPPM3zYq7NirsnXlH8sfN3n+Oa58kaHqOrQ27Ksz2VrJ&#10;MqMwqAxQEAkDYZrdf2zpdAQNRkhjvlxyEb91kOVp9Dl1N+FCUq58IJr5JXqWuado3AavdwWvqV4e&#10;vKsfKnWnIitKiuTJf+cbfzVbceTNe/7h8/8AzTmB/ot7O/5SMX/KyP63IPY+qH+Tn/pZfqSv/G3l&#10;49NVsT8riP8ArhN5i/I/8wvKWnS+Y/M/lfV7DSoColurmymjiQuaLydlAFTsKnMrR+0Gj1kuDDlx&#10;zPdGcZH5AtGfQZsH95CUfeCPvRlh5m0jVJfqumX9tcTEV4RTI5oPYE5yzNu4ieY9Y2fdFJ+QwEgJ&#10;AJdjvRk/kb7jg4gvCXYxkZPtAj5jCDaHY3Crs2KuyXeSvPnmH8utSj8x+SdRuNN1CMj95byFeQBr&#10;xdejoe6sCp7jMLX9m4dfA488BOJ6SF/LuPmG/T6qenlx4yQR1CC1DTbXVoGsdThjnt36pIoYfOh7&#10;jP0G/wDOKn/OQtt/zkT5Ra/uIVt/NWkFYtWhj2Rww/dzxrUkK4B5D9lqjpTPl32+9iz2Fl4sQJxy&#10;5H+b/RL637NdvHXxIyH1B8U/mr5DXyTfrPZH/cZdn9wD1RgN0JPU9x7Z6VAqQCaDxzzp6wvL1AJA&#10;JoK9fDAHnzy5ZeZtD1zynG6yw6npN3ZqzLsJJoGUbGnQnbN17Ka78prMebJ6eGXf0t03aGHJqdMY&#10;kUT057MqY2ek67Zz6LeM9tFPaSNMilDsymRd6bVqD7Z+Ue8tXsbiWym/vIZGjb5qaHPtiMhIWOr4&#10;XIcJp+hOBskh2bFXZsVdmxV2bFXZsVdn0s/59lf8pp5i/wC2Ov8A1EJnjX/Bp/xPF/wz/el7v2C/&#10;v5/1P0h4D/zkJ/xx7H/mL/5ltn2jz5wfVHyTmxV2fDH/AJ+Rf+TSs/8AthWv/J+fPqD/AID/APxm&#10;H/hkvui+Re3P+Nj+oPvL7R/Iv/lGF/5iZv4Z8/s9UeNex56q/wCcJP8Ayd3k/wD5jj/yafOZ9sf+&#10;M/L/AFf0u07G/vx7j9xY55v/AOOJf/8AMPJ+rP1l3X22/wBY58faT+8Puesxcnzzqf8AxyrT/Yfq&#10;xJeo+WZMubMoSP8A3jf/AFxn5pP+fpX/AJPvUv8Atmab/wAms+nv+Bl/xmQ/rS+943tT+8+Aewfk&#10;7/yj5/5i7j/iWfOrPQHXPVM2KuzYq7P1e+V/+UQ8o/8AgN6V/wBQ658Xe1n+PZf60vvL7f7M/wCL&#10;j3/oD82tV31C+/5jLn/k82GWc49AgM+f3/Pzn/yWHln/ALbUv/Jps9z/AOAz/eZPd+kPmvttz+Mf&#10;uL6V/wCcef77Uf8AjHH/AMSOfDHPoF86fT+e1/8An39rj6V+cWnaegBXU7O9tG8doTMKe9Yhnnn/&#10;AAUdP43ZWQ/zTGX+yA/S9N7I5vD1kfMEfY80/N+L1vKWoD+URN90qnPvxnyc+0vhbNirs/Nt/wA5&#10;Y6I/l783/OGnSmpOqSXCkdCtwBMpH0OM+1PZTPHPoMMomxwRF/1RR+0PgPa0DDUTBFeov0G8haqN&#10;a8v6fqIUryhCkN1rGShP00rnnnOgdcy7Nirs2Kuz6q/lP/z7h0n8xfI+g/mNqPnVrG41myS7NlHp&#10;/rGLnuAW9Ve3jTPKPaH/AIKEOydRLBwCRia+r9j1nZ3stPWwE43RHPanzdrP5+z6PrmoeXpdGf0L&#10;KYwrcNMAJKdwtK0yU/8ARL3TQf8AlMrinj+jV/6rZy//ACe2f/KOP+Vh/wCId9/oAj/qp/0o/wCK&#10;QX/QxUn/AFaF/wCkk/8AVPPNP/OWP/OHdj/zjVpGl6/p3mYa5+krprb0vqpgKARl+X22r0oR756h&#10;7K+1kO3gTAAcIF0bonodg8n2t2JLs+IMr3Nbsw/KH81NU/Md7+PWdG/Ra2j0icXCzLKtdjsBQkb0&#10;zwvnXuhe3ZsVdmxV2bFXZsVdmxV2bFXZsVdmxV2bFXZsVdmxV2bFXZsVdmxV2bFXZsVdmxV2bFXZ&#10;sVdmxV2bFXZsVdmxV2bFXZsVdmxV2bFXZsVdmxV2bFXZsVdmxV2bFXZsVdmxV2bFXZsVdmxV2bFX&#10;ZsVdmxV2bFXZsVdmxV2bFXZsVdmxV2GOj6Tda9f2uh6VE017eTR28ESCrPJIwVVA8SSBleXLHFEz&#10;kaABJJ5ADmWePGckhEcyaWSSLErSykKigliTQADqTn6jPy58mWn5feVtK8l6YqRwaZaQ2/Ff2nC/&#10;G/zZ+TH3OfEnbvaJ7Q1eTOTfHIkHyv0/KNB9+7O0w0uGGIDkB8+v2vzy81au/mLVr3W5XUmaY8RS&#10;hKD4UpQdlAGTLNU5zG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l&#10;D/z8/wBZdLfyf5fjk/dyPqNzJGD3QQohI/2TgH5577/wE8Pp1GTzgL/0xP6Hzb2/zb44e8/cH1L/&#10;AM472xW21S8KmjyQxhux4BiR9HLPkdnu75y+j82KuzYq7Pr7/wA+gfLEtx558zecmX9xaaR9SDEb&#10;c7iQPSvyjzxj/gz60Y9Nixd8+L/Siv8AfO67HxEky9w+39jB/Pqevp4gG9ZASvWoAOffe0IjkWWT&#10;ZVNWJ7AdTngOrO+3c9Nm3iQ8U0uD67B9Qk+FXkIFc/HP+f2rpr35mecNYglWeG417UnjlRgyun1l&#10;+BUjYgrSh8M+zfZ7EcWiwxIojHCx3HhFvD6qXFkkfMvpjT4fq1rDb9OEaL9wpnI83DjovNirs2Ku&#10;zYq7Nirs2Kuz/9b8/wDir9/M2KuzYq7Nirs2KuzYq7Nirs+4/wDz518xgQ+ePKUshJZtPu4oidht&#10;KrsB4mi1+Qzwn/g1aa44cnnIH7K/S9F2KbjIdxH2gh5T+YWktJe6frkezQCSInv8dKD9efZjWNPG&#10;q2N5pbf8fltNB/yMQr/HPHuzsvhDiHQg/J6AixTxPzF8ep2bjpbvHv8A7LfPxl+e/Lcnk3zJrHlG&#10;c1k0u/urJj4mCVk/hn2V2dqvzWCGX+dGMv8ATAF4PUY/DmY9xIfYCOJFEi7qwBH05FMzWldmxV2O&#10;VihDqaMDUH3xV2fqY/LTXf8AE3k/y75gLiRrvR9Pldh3drZOX/DVz4s9rMPg9oZod05fe+9diZPE&#10;00Jd4fnP5m06XStXv7C5BV0upjQ/ys5ZT9IIOTXOedqk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in/AJz3/LZvPP5XXev2NqJ9Q8uypqCyAVdLckJPQ+HEhm/1B4Z6&#10;j/wJe0Tpu0fDJ9OSJBHTiG8b+0D3vH+2ulGXTcXWJse6t/0fJ7X+RevHTNebS5ZOMF/EV4mm8ibp&#10;v16Fh71+WfAbPqN8gfZObFXZsVdmxV2bFXZsVdmxV2bFXZsVdmxV2bFXZsVdmxV2bFXZsVdmxV2b&#10;FXZsVdmxV2bFXZsVdmxV2bFXZsVdmxV2bFXZsVdmxV2bFXZsVdmxV2bFXZsVdmxV2bFXZsVdmxV2&#10;bFXZsVdmxV2bFXZsVdmxV2bFXZ9UP+fYX/HV82f8wtn/AMTfPE/+DV/i+H+uf9y+g+wP95k9w+94&#10;L/zkH/xw7P8A5jV/5Nvn1/z53fTnyLmxV2fnu/5zu/8AJ2eYv+Mem/8AUBBn1x/wM/8AjIw/5/8A&#10;u5PiXtX/AI7k+H+5D7k/Jr/lEbD5z/8AJ588g53jzr1DNirs2KuzYq7Nirs2KuzYq7Nirs/U7+WH&#10;/KAeSv8AwF9F/wCoOPPiX2k/x/Uf8Oyf7svt3sv/AIpF8Lfm5/yk13X/ACf1ZNT9kfM/wzSvQdXm&#10;5+wPmf4Z87/+fk//AJLbTf8Attwf8mJs9d/4Df8Aj8/+Fn/dB4X28/uYf1v0Pof/AJx4/wB7tS/4&#10;wxf8SOfD3Ppd8rfVWbFXZsVdn3X/AOfXP/krvOP/AG1IP1RZ8/f8GX+8x/1f0l732O+uP9aX+4L5&#10;q/5yC6WP+pJ/xJc+nH5dj/chN/xgP/ElzxbSfV8HtPaH+6H9b9BeF+Uf96pD/wAVf8bDIF+Ym+l+&#10;cf8Atj6z/wBQ8mbf2c/x/F/wwfe4/aX+Ij+qPuX2Rrr4/wCYtP8Ak8ufktz7TfFn6DZsVdn15/59&#10;f/7wecP+M+nf8RmzwD/g2fXg90/vi+k+wHLJ8P0vm7/nIn/efSv+Mk/6kz6sL1HzzwsPopfLowy1&#10;v/joXX/GaT/iRzI1n97L3n73H0X91H3D7m26nPySXf8Afy/67frz7pjyfno836Yr0HywPkkN59C/&#10;+fav/kz9T/8AAduv+ou1zyn/AIMX/GbH/hsf9zN672J/xz/Nl+h43+en/KMN/wAxMP8AHPuJnzC+&#10;wvi/Nirs/N1/zlr/AOTf83f9tFv+ILn2V7D/APGZg/qB8J9of8byf1n6H+S/+Uf0r/mBtv8Ak2ue&#10;dc6p0zJc6V+TP/kwPKn/AG3dM/6io81fbf8AimX/AIXP/cltwfWPePvQt/8A7zTf8Y3/AFHP2VXP&#10;+9b08c+Kc/8Acj4PeY/oD540na7b/UbKOxzJ1vT3KxrykKxXR/5eG/Xn52P+fon/ACkflf8A5grz&#10;/k8M97/4DH+K5f64+5x/bj+8h/V/U9I/If8A44d1/wAx0n/EEz5Z57M8M9uwdpf+9tv/AMZo/wDi&#10;QyGTkfcyhzCjc/3Mn+o36s/W55g/3s/542//ACZTPh/tb/GJ+9967H/uI/H/AHRfmbCaoD7Y6a8Y&#10;6VBaB/8Ad8hZa9gq8TT6TT6cxpZD4Yj5n9DdDD++Mq/hG/xN/oTF3BtUUfa5sD8gBTPnV/z8c8ty&#10;67+WllrsMZkm0jUUqwqSkEqty+ShgPpJ8c9Z/wCA92j4Wslhkfqjt7wXkfbXSE4uOI9/w5fHn8g+&#10;hv8AnH3W2E155fcgqyi4TrX4Txb2puM+FfT4gc+lJSt8s4X1DjaYKWnY4Cm+SqkEOz7Nf8+0/JL2&#10;XljXPP0oIF9eJZIe1IF5H8WH4589f8GfX8eXFg7gZH7g+l+weAASn15fD8B8y/8AOQurxMLDQ03l&#10;UvO/sCOK/fv92fTRWKnkpoc8PfQyLfMvTK64pdn5mv8AnI3zVB52/M3zR5l09udrPqUqwsP2o4qR&#10;KfpCA59p+yuilotBhwy5xhG/fVl8A7WzjPqJzHIyJ+1+inlTSjoej2OkswZoIERmHQtTcj2rnFM6&#10;B17IM/Q//wA4Ln/kBnlgf8Xap/1Gy58r/wDBZ/41Jf1Y/c+uew/+LH+sXwt+cI/53HUj/wAw/wDy&#10;YTPWGeZvZvNMgf5p+Xv8WeTtd8thWke7065SNF6tJ6ZKAf7IDN37N6z8nrcWXoJxu+4mj9hLr+1c&#10;Pi4Jx/on7N2W+RNWk0TzBp+owhSVnVDz6cZP3beHZjTPy93FtJYyy2d2pSeFyjoeoZTQg/I59waW&#10;YlAzHvD4FkiYSo9H6D4EJJPI5TKRlzYydjgzN32yUMV7oEQ7PZX/ADgj5Kbzb+bOnT0PDSYZtRLe&#10;HpDYfTXOI/4IOsjp+zM1/wAUTEf52z03s1p+PVR8iD9rzb82dat9G8tXguq1u1NtHT+eQGn6s+/+&#10;fH77U+FMONC1P9EX0V+w5KlQw8QRTK82PxImLia7TfmMZh3sk8pa7/hvVbfViCyRkh1HdWBB/Xnx&#10;c/5+h+dYdc82aB5XiblNYWt1eTVNSDeOgVT7hYa/7LPpL/gLdnnBo8mU8pyAHugP1k/J8w9tcgGS&#10;GEfwR395fUv5K2sk9lqHmi4LGTUrtivI1PCOoBPvUsPoz5d57M8U9rz39/z7i/8AJoXP/bHuf+Tk&#10;eeZf8Fr/AIyz/Xh972HsT/jf+aXk/wCdf/KJ3X/GSD/k4M+6Z7fLPlh9efEp6D5fxxuKVufmw/5y&#10;p/8AJuecP+2rN/DPs32L/wCMzT/8Lh9z4L27/jeX+vL733/+XP8AyjGlf8wsf6s8/wCdO6pmuexv&#10;+cC//Jy6LX/fF9/1DPnB/wDBL/4ysv8Am/eHpPZP/HI/F5/+an/KKanT/fS/8TXP0QQ/8cy4/wCY&#10;i3/4jLnyT0fYJ/30f6svvi+Iof8AjmXP/MRb/wDEJcKMi5aUZ+fb/nPv/wAnr5p+Wnf90+DPrv8A&#10;4G3/ABkYfdL/AHcnwbtz/GZ+9+gf5f8A/KO6d/xgXPHOdy6lmObFXZhirs/Xb5e/46WnfK2/4guf&#10;CWt+ufvl95fccP8AiI/qPg4f8pmP+2gP+J4c+U/+O+P9ab9RyqDZ2r/i3+l/QhvKYr5gPzn/AFHP&#10;lP8A8/Vv+OPov/bbvP8Ak2c9t/4Cv9/n/qx+8vH+2H+K4fh/uXu/5Kf8dPzH/wAxEf8AxOXPijn0&#10;K+dPoPJR5I13/C/mPSPM1OX6O1C1u6Hv6MqvT8Mx9Xh8bFKH86JHzFN2nkIziT0I+9DXtql9by2U&#10;393NG0bfJhQ/rz9UVtfpq0MWrQHlFdxrOjeKyDkD9IOfDmrwHBkljlziSD8DT9CYJCUARyoPzi1O&#10;zOn3lxYOamGV4yR34sRX8MNbrUpbuCCykoIrdSqAe5qSff8Az8cqlkMgB3MMWmjjlKY5y5qElw0k&#10;aQn7KVp9OfDr/n5d5cew/MLSfMkMRWz1DRoYvVps88EsnqCviqun0Uz6Y/4D+sjl7PliB3hM2PKQ&#10;BHw5/a+T+2uCUNVxy5SAr4bfN9ifkPem58ttbs1fq91IijwDBX/Wxz5y56w8g9pzYq7Nirs+5n/P&#10;t7RZdP8AyyvNXk2S/wBYnZPcRRxpX7wfuz5r/wCDLqBPW48Y/hhv/nE/qfVfYTDw4JS75fc+Uf8A&#10;nIS/jl1HT9Pjr6kEMjt/z0YUH/C59BOmeQPdPnnPLX/Ob+qiy/IrzVYvIVFxJpoRamjMLuOu3jTP&#10;Rv8AgVx4u1IDykf9iXj/AGzx/wCD8fdt57kPWvyTt5ZvNNvJCCUijlaT2UrT/iRGfnUz6tfIH21n&#10;3Z/59r2mny/lJrFwIIGvRr3CSQoDIAYQQORFQNhtnz//AMGLLKGWFEjYdfe+i+xWOM+e/wBX6HyX&#10;/wA5Azzwa5pxglkRfqbmisQK+p1oO+e8Ut4EqBDEaim6Kae422OeJjV5B/EfmX0GWkxy/hG3kHhZ&#10;1G7JqZ5Sf9dv6584/wDn5jaRN5E0CeK2gDwaqyGdY1EnGSFjxL0rQkdOm2e1f8BnWTnmy45EkcIP&#10;2vBe2+ihjhGcRVmn0b/zj/cT3V1q0t1PJK3C3+27MN+Xj32pnxRz6CfNn03mxV2bFXZ9Jv8An19d&#10;uPzN1jTHmaO0m8uXskig7M8UkXCv0tT6Tnmf/BXiD2aSf5w+4/qem9lM0oakCO91943+At4V/wA5&#10;BsE8uW7emJGN9CoJ/ZqrVI+jPtUCR0z5XfaXyCCR077Y+IKzqsh4oSKnwGEMZEgbNZ+WX8z4oIPO&#10;XmGGwp9WTV79YqdOAuHC/hn3N2bfgY758Eb+QfnfP9Z95+9+kulSSzWVtLdik7QxtIPBior+OQbM&#10;1qR+bFXZsVdmxV2bFXZsVdn0s/59k/8AKaeYv+2Ov/UQmeNf8Gn/ABPF/wAM/wB6Xu/YL+/n/U/S&#10;HgH/ADkJ/wAcex/5i/8AmW2faPPnB9UfJWbFXZ8Mf+fkX/k0rP8A7YVr/wAn58+oP+A//wAZh/4Z&#10;L7ovkXtz/jY/qD7y+0fyL/5Rhf8AmJm/hnz+z1R417Hnqr/nCP8A8nd5P/5jj/yafOZ9sf8AjPy/&#10;1f0u07G/vx7j9xY55v8A+OJf/wDMPJ+rP1mXX22/1jnx9pP7w+56zFyD551P/jlWv+w/ViCdR8sy&#10;Zc2ZQsf+8b1/nGfml/5+lf8Ak+9S/wC2Zpv/ACaz6e/4GX/GZH+tL73je1P7z4B6/wDk7/yj5/5i&#10;7j/iWfOrPQHXPVM2KuzYq7P1e+V/+UR8o/8AgN6V/wBQ658Xe1n+PZf60vvL7f7M/wCLD3/oD82d&#10;V/46F7/zGXP/ACebDLOcegQOfP3/AJ+cf+Sw8tf9tqX/AJMtnuX/AAGf7zJ7v0h819t+fxj9xfSv&#10;/OPP97qP/GOP/iRz4ZZ9BPnT6fzs3/OPHnL/AAB+ZPlnzW54xW+oxJKfCKesMn/COc0XtNoPz+hy&#10;4f50DXvG4+0Ox7I1P5fUQydxCQeadMTWdHvtMmBKzQSKKda0qCPcGhGfprZeJK9aeGfFJFPvoNvz&#10;qxuBLs+Df/Pw/wAnSeW/zZm1xiTFrun2d6m3T04/q5Hv/dV+nPrH/gX6kZey4RH8JkPtJ/S+Le1m&#10;Dw9XI/zt/wBD7f8AyZ1GK+8r21vEavatJFID2JYsPwIzwpnobzL1XNirssCpoOuKuz9Pv5H6FP5X&#10;/Lzyv5fvQUuLXRrGOVTsQ4hUsD8jnxd7X6gajtHPMdckvsNPvHYWn8HS44npH7935/8A5hXIuPMm&#10;qyRH4Dcuux68TT+GdSqaU7ZzrtqYXXPkX/z8/wDM73F95V8qMeXpQXN4STU/EyxKPl8Bz6I/4CuA&#10;R02affMD5Rv/AHz5j7eZBGcMY7uL5kh9cfkAWm0q9uZSzP8AWRHyY1+FY1oB8q58o89rfP3vmC1s&#10;LlwHWGQg7ghDv+GROQd6eErDKg2LD78v9H3X++Jf+Ab+mDxB3heEu9VP5h9+Mks7iFfUmikVB3ZS&#10;B95wiYPJaLhKjHirAnwBwNkkL82KuzYq7Nirs2KuzYq7Nirs2KuzYq7Nirs2KuzYq7Nirs2KuzYq&#10;7Nirs2KuzYq7Nirs2KuzYq7Nirs2KuzYq7Nirs2KuzYq7Nirs2KuzYq7Nirs2KuzYq7Nirs2KuzY&#10;q7Nirs2KuzYq7Nirs2KuzYq7Nirs2Kuz2r/zgT+W0fn781bLUdRjZtP8vwyaq7DoJotrcE/8ZCG/&#10;2Jzg/wDgkdqDQ9m5Be+QcA/zuf2PRey2lOfVRNXwm3mn5ta6dB8t3TIOT3Q+qrvSnqggn6BXPv1n&#10;yO+2vh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hH/z8U8yz&#10;av8Amp+gnatvpGnWsMa+BmHrMfp5j6AM+pf+BLo44ezBkHOcpE/5p4R9z477aZzPVmJ/hAA+Iv8A&#10;S+2PyRtFt/KsEyqAZ5ppGP8AMQ3Cv3LTPBmenvJPXM2KuzYq7P0G/wDPovy61j+XnmTzDNGVe/1Z&#10;EikI+1HDEAaewYnPnT/g1ZuPPih3D7y9V2NExx30JJ+WzyTzdfXCeYYLIn/QhYSSEf8AFnOg/DPp&#10;R+aevv5U8ieafM0LKJtP0PUbqMv9nnFA7LXcdx455r2Tphq9TixnlKcYn3EgOx1UjGNjpZ+QeeGK&#10;WS6gtLAH1JbuErTsgccz92fjOmlad2mlNXdizHxJNTn2pGPCKDwpNvp7E8KHZsVdmxV2bFXZsVdm&#10;xV2f/9f8/wDir9/M2KuzYq7Nirs2KuzYq7Nirs+mf/PqHzBb6P8AnVJpt7KI/wBJaHfW8KkH45Va&#10;OQL7fCjHfw8c8w/4LWnOXs3iA+mcSfIbj7yHadkn95Xl9xBYJ+YVlPd6YklqaGCdJmr/ACgEH9ef&#10;pCiPpzxyHorAH6DnzdCXDAvWTFxI8ngOp273svpDZ+AZWHjXfPyW/wDOaflGbyb+dXnDTrkEfWdS&#10;lv0qKVW6Pq/dViM+tvYnV/mezcMu6Ij/AKXb9Dx3aeLw8pHfv831B5dkSTTbX035hYlUtWpqooa+&#10;+eXM6pwE5zYq7Nirs/Qt/wA4Ma6Nb/JnQEMnqTWTXlpJ4qUuZGRT8o2T6M+Tv+ClpvB7WyH+cISH&#10;+lAP2gvs3sdm8TRxHcSPtv8AS+Kfzv097PzRNcsPhuoYZVPjRfTP4rnrnPPHqXk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hdrWlW3mDS7/y3qiepYalazWdyn80UylW&#10;APY0OxzN7O1+TQZo5sf1RII+DjavSR1UDCfIo3Tb6TS7u31O2p6ttKkqVrSqGorSm3jn5bfPnlS5&#10;8jeY9V8nakjR3Gm3k1syv1pG5APyIoQe4Nc+2uzddHXYIZ4GxOIkPiHwDU4DgmYS2IJD9HLC8j1C&#10;1hv7chop40kUjoQwqP15E8zWhF5sVdmxV2bFXZsVdmxV2bFXZsVdmxV2bFXZsVdmxV2bFXZsVdmx&#10;V2bFXZsVdmxV2bFXZsVdmxV2bFXZsVdmxV2bFXZsVdmxV2bFXZsVdmxV2bFXZsVdmxV2bFXZsVdm&#10;xV2bFXZsVdmxV2bFXZsVdmxV2bFXZ9UP+fYX/HV82f8AMLZ/8TfPE/8Ag1f4vh/rn/cvoPsD/eZP&#10;cPveC/8AOQf/ABw7P/mNX/k2+fX/AD53fTnyLmxV2fnt/wCc7v8AydnmL/jHpv8A1AQZ9cf8DP8A&#10;4yMP+f8A7uT4l7V/47k+H+5D7k/Jr/lEbD5z/wDJ588hZ3jzr1DNirs2KuzYq7Nirs2KuzYq7Nir&#10;s/U7+WH/ACgHkr/wF9F/6g48+JPaT/H9R/w7J/uy+3ey/wDikXwt+bn/ACk13/sf1ZNT9kfM/wAM&#10;0z0HV5ufsD5n+GfO/wD5+T/+S203/ttwf8mJs9d/4Df+Pz/4Wf8AdB4X28/uYf1v0Pof/nHj/e7U&#10;v+MMX/Ejnw9z6XfK31VmxV2bFXZ92P8An1z/AOSt85f9tSD9UWfP3/Bl/vMf9X9Je89jvrj/AFpf&#10;7gvmr/nILpY/6kn/ABJc+m35d/8AHQm/4wH/AIkueLaT6vg9r7Qf3Q/rfoLwvyh/vVJ/xiP/ABIZ&#10;AvzE/wCOV5y/7Y+s/wDUPJm39nP+NDF/wwfe4/af+Ij+qPuXWX/KQCv/AC2J/wAnlz8l2fab4s/Q&#10;fNirs+vX/Pr/AP45/nD/AIz6d/xGbPAP+DZ9eD3T++L6T7Acsnw/S+bv+cif959K/wCMk/6kz6rr&#10;1HzzwsPopfLowy1r/joXX/GaT/iRzI1n97L3n73H0X91H3D7m36nPySXf9/L/rt+vPumPJ+ejzfp&#10;ivQfLA+SQ3n0L/59q/8Akz9T/wDAduv+ou1zyn/gxf8AGbH/AIbH/czeu9if8c/zZfoeN/np/wAo&#10;w3/MTD/HPuJnzC+wvi/Nirs/N1/zlr/5N/zd/wBtFv8AiC59lexH/GZg/qB8J9of8byf1n6H+TP+&#10;Uf0r/mBtv+Ta551zqnTMlzpP5M/+TA8qf9t3TP8AqKjzV9t/4pl/4XP/AHJbcH1j3j70Lf8A+803&#10;/GN/1HP2V3P+9b/PPinP/cj4PeY/oD530r/epv8AUbKPUZk63p7lDG/KR/dXX/MQ368/Ov8A8/RP&#10;+Ui8r/8AMFef8nhnvf8AwGP8Vy/1x9zj+3H95D+r+p6R+Q//ABw7r/mOk/4gmfLTPZnhnt2D9K/3&#10;ttv+M0f/ABIZDJ9J9zPHzHvUbn+5k/1G/Vn62tf/AN7P+eNv/wAmUz4f7WN6ifvL7z2P/cR+P+6L&#10;8zoxxUD2wrMTiNZip9MsVDdiQBUfjmBRq3YCYuuqsUYKHIPEkiuRfzl5AtPzT8vat+XeqNwg1aym&#10;tw3IKQ9OSUJ2ryAGb72W7QGg1uPMduE39jqPaHAc2mlEX05e9OfLfmM+UtRg8wAOVtmDOsYJLKdm&#10;FB12z8yn5kflzrH5W+Yr3yT5stpLa9s5mjIkUqHUHZlJ6gjuM+xez+0MetxjLjNgh8Uz6c4jwl+h&#10;Gl6pa6zaxanpsqTW8yhldCCCCPbIKYio5U2PTNnHIKcUxKYYf+U/KmpeddWtfLHl23kutQu5Vijj&#10;iUsasaV27DxzE12uhpMcsuQ1GIslydLppZ5iERZKhdXUVlC93duscMalndjQADqSc/TV+UH5dWn5&#10;P+Q9F/LWyZZbixjMl5OgoJZ5AORHypT/ADoPjv2u7f8A5Z1Uso5Xt7n2fsHsw6OG/UAfJ8E/mD5t&#10;PnHWZtTiHG1UCOAEUbgvc/PJ9nLO/YRnN/zg8+r+V/kvW/Pp4GTTbKSaFZD8LTU4xKf9Zyop75vv&#10;Zjsv+U9bi0+9SkLr+aNz9gdZ2zrPymnnk7h9p2Zf5D0FPMuu2ekT8/RkctIU6hUBY/LpSvvn5fJZ&#10;GmdppDVnJYn3O+faoFbPghNv0EACgKOgxPChvP0O/wDOCx/5Ab5ZH/Fuqf8AUbLnyx/wWf8AjUl/&#10;Vj9z657D/wCKn+sXwp+cH/KY6n87f/qHjz1lnmT2bzbHggUNK9CQcKCuNKbdf1Z8Cf8AnNj8hbv8&#10;rfOl55p0yCRvLGuTNdQXFCVSeQ8pYif2aMfhB6jPrj/gee0+PtbSRxk+uAEZDkduvxfGPaPseWjy&#10;mVekmw+6Pyw85wea9Ihjdx+kLZFjnQn4iVFOfybr+GeJ+IHU56EBEHd5cgvSsERqGYIOp6d6+Ayz&#10;NniI7NmKFl2fdL/nA78i7r8svK03nTzHEYtb18K6xMpDw2q/ZU/8ZPtnbpxz5X/4KXtTHtLONNiN&#10;wx3Z/nT/AOO8vj5PrPsj2SdNA5cnOXIdw/b+jzfJn56+b01O7i8r6fIHgtCZJypBHrUIC18UFa79&#10;TQ7jPeOeUPZvn7BdnDHJOiXZKQVBkcfsp+030DfMrRaY6nLHHHnIgfNo1Obw4GQ5gbe9qRXpxiA9&#10;Q7ID3J6D6c/NP/zlN+Yi/mf+Z/mDzNbhRaJcmytihqGhtB6KPX/L48vpz7I9lOxh2RosenF7Czf8&#10;6R4j9pfDO29adXqJZD318tn6CeQNDHl7QLHTRyD+kJJA/UPJ8TD6CaZ59zonVMxz39/z7i/8mhc/&#10;9se5/wCTkeeZf8Fr/jLP9eH3vYexP+N/5peUfnX/AMondf8AGSD/AJODPumeg+WfLD68HxIeg+X8&#10;cbilbn5sP+cqf/JuecP+2rN/DPs32L/4zNP/AMLh9z4L27/jeX+vL733/wDlz/yjGlf8wsf6s8/5&#10;07qma57G/wCcC/8Aycujf8YL7/qGfOD/AOCX/wAZWX/N+8PSeyf+OR+Lz/8ANT/lFNT/AOMS/wDE&#10;1z9D8P8AxzLj/mIt/wDiEufJPR9hn/fR/qy++L4ih/45lx/zEW//ABCXCnIuUlGfn2/5z7/8nr5p&#10;p/2rv+oCDPrv/gbf8ZGH3S/3cnwXtz/GZ+9+gnkD/lHtO/4wLnjnO5dUzDNirswxV2frt8vf8dHT&#10;vlbf8QXPhLW/XP3y+8vuOH/ER/UfBy/8poP+2gP+J4ceU/8Ajvj/AFpv1HKoNnav+Lf6X9CG8pf8&#10;pB9M36jnyo/5+r/8cfRf+23ef8mzntv/AAFf77P/AFY/eXjvbD/FcPw/3L3f8lP+On5j/wCYiP8A&#10;4nLnxRz6FfO30HmxV2fpG/5xI/MGP8zfyj8v67LKn6SsEOkXcKkkqbNVSNjXpzj4sfc58lf8EjsU&#10;dm9oTMeWQ8Yv+lufhdvsvsp2kdVhESPpAF/Z8+T4a/N3QTofmO4MaMttdAXEbE1qW+2B8mrnorOA&#10;eqeYZ4l/5zy/KOX8zPy7Ou6RDJLq/ll3vYki3MkD8RcAjvxUBxTf4ab1z1L/AIFHbn5DXeDKuHMK&#10;v+lGzH7yPi8f7Y9mHU4PEF3Deuldfue5fkRr8emazNpNywWO+iAUnvJGaqPpBb6aZ8Cc+onyB9hZ&#10;sVdg/S9MutavbfR9Liaa8upUghiQVZ5JGCqoHiSaZDJMYwZS2A3LKEDMgDmVksiQo00pCogLMx6A&#10;Dck5+nj8nPy1h/J/yNoX5cxpwu9PtF+umpPK7l+OYivbmTT/ADGfHHtn2z/Kuunl6Xwj+qDs+59g&#10;6L8rgEfdy936S+CPzH8xR+Z9eudStTWAERxnsVQUBHz651KW0lhjSeRCscgqjEbN408aZzBgQL73&#10;bRyxkTEHcc/JhTRMqiRgQrdD458uv+fmvn2HT9A8v/llbSf6bfXD6pdIDWkEQMcJ26cnL7f5Ge5/&#10;8BnskmWTVnoOAffL9D5z7c9oXWAe8vpj/nHzRXUXvmFiPTalsq96ijk/LcZ8a89+fOn0vn2d/wCf&#10;YPmKE+UvNvlQsDcDU7O8C13CtC6Vp3BK54H/AMGnGQcM62IIvzG9fb9j6L7BizPfl099fqfLX/OQ&#10;2mSfWdO1kKfS9OS3Ldg3IMB9Ir92fTLPB30p84Z5b/5zO/LK5/M38ptah0nidQ0Yx6vGjdZEt6+q&#10;q9y3ps1AOuejf8C/tSGg7RHGaExwfGRHD9ryfthppZ9NURdG/kCXrn5L6+NH8xR2078YL1DA1TsX&#10;24fTXYfPPzqZ9XPjj7YzYq7Nirs+p3/PsfyBqEmt+YPzSkUppdtY/opGI2kmuJEkbie/BYxyp05L&#10;4547/wAGLtOOPSR038UpcXwj/a9r7FaMzz+J0DwP8/dVs49Jg0aR63kk6zIgPRVBBY+29Pnn2Bz5&#10;tfWnyPhH5t1uLyt5e1rzbckCLSdNur41NAxgjLhf9kRTNx2B2ae0dVjwfzpAfC3Xdqaz8phM+5ON&#10;AtFvtVsbFkaVJrmGNlUVJDOA30AVqfDPyr6hePqF1Pfy/bnkeVvm7En9efbOOHAAB0FPgc5cRJfo&#10;4BTYYEybF2bFXZsVdmxV2bFXZsVdn0s/59lf8pp5i/7Y6/8AUQmeNf8ABp/xPF/wz/el7v2C/v5/&#10;1P0h4D/zkJ/xx7H/AJi/+ZbZ9o8+cH1R8k5sVdnwx/5+Rf8Ak0rP/thWv/J+fPqD/gP/APGYf+GS&#10;+6L5F7c/42P6g+8vtH8i/wDlGF/5iZv4Z8/s9UeNex56q/5wj/8AJ3eT/wDmOP8AyafOZ9sf+M/L&#10;/V/SHadjf349x+4sc83/APHEv/8AmHk/Vn6zLr7bf6xz4+0n94fc9Zi5PnnU/wDjlWlf8j9WIr1H&#10;yzJlzZlCR/7xv/rjPzSf8/Sv/J96l/2zNN/5NZ9Pf8DL/jMj/Wl97xvan958A9g/J3/lHz/zF3H/&#10;ABLPnVnoDrnqmbFXZsVdn6vfK/8AyiPlH/wG9K/6h1z4u9rP8ey/1pfeX2/2Z/xYe/8AQH5s6r/x&#10;0L3/AJjLn/k82GWc49Agc+f3/Pzn/wAlf5Z/7bUv/Jps9z/4DP8AeZPd+kPmvttz+MfuL6V/5x5/&#10;vtRP/Fcf/Ejnwxz6BfOn0/ikUrQOs0Zo6MGB9wajAReyQacRXY5+oT8k/PUH5rfl15f/ADItHV5b&#10;22WK+C/7rvYtpkp16io+efHXtp2D/JGsnjH0kkj3HcPt3s/2r+exC+dfs+9+ff5g6MfL3mO+0kqE&#10;UuZ4lWtBFISV+7pTOj5yL0DD8+f3/Pwj8m7r8wfJ1t+YGgW73Gq+WSzTqlSx096mUhQCT6b8X9k9&#10;Rjnr/wDwJfaQaPUnSZTUcn030yDkP84WP61d7wntr2V4uIZ4DeJ9Xu7/AIfd7nvv5GecYtKvZPLW&#10;oOEhvCGgJH+7unGvbkOnuPE58Mc+lXyt9b5sVdnb/wDnHX8p7n85/Puk+SoFkWxeZZ7+dBUQWsZB&#10;kdjQ07KPFmUdTmh9pe28fY+llnyEDao+cjyH6fc7HsrQy1mYQiL6n3Bj/mnX7fyzpk+sXzUSNaAV&#10;3Zm2AHvXP06avNbTTj9HR+lAkccarQD7Cha7eNK58aa3UfmMhn3m33Hs/BLDjEZGz+NvhyfnbIzP&#10;JJI7M5eR2DMatRmJFffAKQtJIsEfxO5AUA9SegzGhEyNDq5RmALPINT0tgWlZeKryLA1AFK9fbvn&#10;57f+c7PPC+c/zf1m3spxPpujiLTLUjfiIlDSivciZpKnPr/2B7HHZnZ8IVRlcpe+Xu8qfD/aLWnV&#10;6mUj02FeT7r/ACl0mXR/K1jDdKizyh534DqJGLKT78OOeXvKFlDqWvaXp14vO3uL62ikWpFUeVVY&#10;VFCKg9s6jX5TiwznHmIyI94BLqtLATyRB5EgfazvUpnt7S4uIjR0idlPWhCkjP2T+StMsdP8vabp&#10;9pa26QRQCNF9FDRUJVRuOwAz4uPbGXVagmcrkRZ6Wfhs9/rtNGGaQAoA0Nz3B8bQeXhqehv5l1J5&#10;Xubq6MrvzI326AdAT2yRvb21OP1e3/5Ex/0wS7Qnxc/tLjjCPwSndn5OgMIKmX4t/tnv9OeE/wDn&#10;5DZW4/IDzJcRwxI63Gm0Kxop3u4x1ArnqH/A01ksmthEnmJf7kuB2pERxH8dQkXk3y/+i/zJ0qeN&#10;5QDHdBlLkqR6R6iufl/z6NeQfbGbFXZsVdmxV2bFXZsVdmxV2bFXZsVdmxV2bFXZsVdmxV2bFXZs&#10;VdmxV2bFXZsVdmxV2bFXZsVdmxV2bFXZsVdmxV2bFXZsVdmxV2bFXZsVdmxV2bFXZsVdmxV2bFXZ&#10;sVdmxV2bFXZsVdmxV2bFXZsVdmxV2bFXZ9xv+fcX5fDyz5AvvPdwjC68xXfFeY2FvaEqhT5u0lfE&#10;Uz5v/wCDD2wc2qjpR9MI2f60v1AD5vqXsNoBDEcx5k18B+v9D5M/5yA1s3Op2mgx1CWsRlffYtL0&#10;qPYDr/lZ9Cc8be9fP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hno&#10;9ol/fW9nMSsckiqxHYHLtPj8SYj3lxtZlOLHKY5gWpTM6Rs0Q5OAeI8T2z8yX/OTXmmbzj+afmvW&#10;Loq3HU57WMr09O1b0I/+FQZ9n+y2gjodDixR5CA+3c/e+Fdr6k6nUTnLmT92z9FPJtoLDQdNtAvE&#10;paQ1HuUBP45wrN+65kubFXZsVdn6o/8An3z5dfy3+QnlaK5iMVzdrdXTAihKzTs6H6VIz5T/AOCV&#10;qxqu0MnCb4SB/pQAftez7OBGOIPQX8yS+dtduLiXzZePK1bSH00A71KCo+VcV/5+A+aJvKX5D+ar&#10;yzZRNdJBY/FXdLqVYn6Eb8WNPfJf8DHRjVa+F8oky/0osfay18zDFIjur50ELpjyHzrpFqPselcM&#10;4p0IQkZ+VfPqp4p9J5sVdmxV2bFXZsVdmxV2bFXZ/9D8/wDir9/M2KuzYq7Nirs2KuzYq7Nirs9K&#10;/wDOHfmpvJ350+SdZWRI4zrNtbSs9QoiuW9FyaEdFcke+cz7ZaL852dmxgEngJAHMyj6h9oczs+f&#10;Dlj5mvnsk/mC2+uabdWxPHlE247bVz9b8zD1TKPsE1B8QemfH3HxRobvaQ3jT57hs2tiIbv4ZFA3&#10;bwz863/P2XyfcaV+a1j5y9IrZaxpcUcclNmktTxf6QHTPpj/AIFOsjk0HhX6oHcdQJcr+ReZ7ZxG&#10;Moy7xXy/ten/AJUvIdJnSevw3k3Gv8tRSntny0z090r03Nirs2Kuz7I/8+xNdN15f80eWHcMbW8t&#10;rqOOvxATRsrGnhWMff8ALPn3/g06IjLhzAHeMok9NiCPvL6Z7B6j0TgTyIPzt8yf85EWkhOl3yox&#10;iUTRs4GwY8SoJ996fI59Ps8NfQ3z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Wm/Lw2xQV6U35eG3zysUrM+HP/AD8Z/LqTy3+YFv5+iq1p5jtULGlAs9oiwstfdBG30nwz&#10;6d/4EXaw1OgOnPPFIjz4ZkyB+ZkPg+Q+2uiOHU+IOUwD8Rt+i/i+zvyN11dT8vDSzy9awkaNiTWq&#10;uS6keFKlae2fPXPV3jns2bFXZsVdmxV2bFXZsVdmxV2bFXZsVdmxV2bFXZsVdmxV2bFXZsVdmxV2&#10;bFXZsVdmxV2bFXZsVdmxV2bFXZsVdmxV2bFXZsVdmxV2bFXZsVdmxV2bFXZsVdmxV2bFXZsVdmxV&#10;2bFXZsVdmxV2bFXZsVdmxV2fVL/n2BG0mq+beAJ42lmxp2HN988W/wCDRAy0+Igcpm/LZ7/2CmI5&#10;J31A+94J/wA5CMBolmCQCb1af8i3z6+586PqD5Gy8Vd1z89n/Od3/k7PMX/GPTf+oCDPrj/gZ/8A&#10;GRh/z/8AppJ8S9q/8dyfD/ch9yfk1/yiNh85/wDk8+eQs7x516hmxV2bFXZsVdmxV2bFXZsVdmxV&#10;2fqb/K1+f5f+S2AYU8s6QhDAjdbVAevXp2z4n9poGOvz2K/e5PlxF9x9moGGliD3A/MAvgj8zNSt&#10;tU8x3s9i4dUkaFqdnjYqw/CvyybH7IHepzRu96sFJHEDvU/wz54f8/J9vy20wH/q9w/8mJs9e/4D&#10;f+Pz/wCFn/dB4X28/uYf1v0Pof8A5x4/3u1I/wDFMX/Ejnw9z6WfK31VmxV2bFXZ91/+fXW35Xec&#10;a99UgA99os+ff+DLIeLjH9H9Je99jfrj/Wl/uS+av+cghtYn/Ik/4kufTj8u1pfTOfs+iRXtXkue&#10;MaMXL4Pae0B/dgf0v0F4Z5RFLmRj09Olf9kM5x5/uo59E83XQNEl0XWCvLY/FbSED55tvZkcfaGK&#10;v54+9r7WxGGi4e4D7lCwu4jrSXbsEja7jILbfamWgz8m+fab4k/Q/Nirs+vX/Pr/AP45/nH/AIz6&#10;d/xGbPAf+DYPVgPlP/evpHsByyfD9L5t/wCcif7jSh/l3H6kz6rrsQTnhT6MXy8MGajMt3dz3ENS&#10;skjsvjQmuXZ5+JMkdSWnTx8PGBLoA2252z8lV3/fy/67frz7rjyfngv0wXdRTwwPkkLs+hn/AD7T&#10;Uv8AmfqYQEn/AA7dnb2urYn7gK55V/wYIk9miv8AVY/7mb1vsVIDV7/zT+h4z+e8ip5Yo5ALXUIW&#10;vc/EaZ9xeJpzoeNaV7Vz5gfYb6PjT024+rxPCtOVNq+FcbilZn5uf+ctP/Jv+bv+2i3/ABBc+yvY&#10;f/jMwf1A+E+0P+N5P6z9D/JgpoGlA7f6Dbf8m1zztnVOmZLnSvyZ/wDJgeVP+27pn/UVHms7bF6T&#10;L/wuf+5Lbg+se8feg9RYJaTu5ooicknsOJz9ll0pF07U2r1z4ozg+EB1e7xH0B856LcxTTtPC6tH&#10;xYBgdsYSK5frJA0R3JSbytBJAlxHMhV3nJUEbkV6jPzs/wDP0ZSvmTyurijCzvAQfH1hnvv/AAGP&#10;8Vy/1x9zj+2++SBH839T0T8iVZNEu0cUYX0oIPjxXPllnszwz23B+l7XtsT/AL+j/wCJDIZPpPuZ&#10;Q5hRuP7p/wDVb9WfrU1lw92xBrRYx9yAZ8N9oG80/wCsfvffeyxWCPu/S/NSSnI8dx2yQ61eWN1p&#10;dnaWDgyxdUANakfEfpO+TzzhLHER5hxtHhyQzTlMbHr932bJhdzpNFFDD0RR9/f8c5vPrVnZ31vo&#10;1zKsd3dK7QKxpz4ULBfEgb0HbfBi7Oy5cMs8RcYkCR7r6nydjPUwjMYydyNvPn+pMrbyteXejTea&#10;rfi1pbziCUCvJagHmR/L8QG2+/SmQn80vyc8l/nTbJY/mVpgvmjB4XKSGO4U1qKSipoP5eh+e+bX&#10;sD2q1XYs+PDI0ecTvE/B13aPYmLWx4ZADuNDYd345KnlzztrflFGg8vXXowuys0bIrpsd6K3QkbV&#10;FPwGeWbz/n29+VoZp7XUtQIJBEPYDuOZP40z0eX/AAYs4jtAE/Z936HmYex0TKiKHf1+X7Xto/5y&#10;IcDfTASFXrLSrd+xoPDPR35UfkJ5H/JaNh5B0tILqSvqXUzGadqimzvUqKHotBnnnbvthre2T+/n&#10;t/Nj6Y/Lr8Xpuz+wcGi+gb955vI/NH5j675tQ22p3HG1LcvQiHBPatN2p/lE52LOXdywXHxRtKwj&#10;QEk9gKnCBbGUhEWXfPPk5/z8y/OmF7iy/wCcfdDkgmbTpVvtXngYms3EiGGuw+FWLMKdeHhn0Z/w&#10;KfZaWkjLWZhUiOGH9Xa5fo+b5J7Wdr/mZDHAmuZB6H8bvq78hvKJsrOTzdeAiW8HCBWBBWMH4q1/&#10;mI+4Z8j89neNfQ2bFXZ+iX/nA22e7/JPypaxf3ktxqSKPc30gGfK/wDwWjXakv6kfufWfYzIMekM&#10;jyBJfDv5p2cl754vrOEfvJ5LVE9y0EYHX3z1dKnpu0YNeJIr8s8zD2kZcQt5lNH6MjRA14kivTph&#10;Vq+sWOgWr6trcwtrGNkWSZvsp6jBAT4Cp3OZOk0eTVT4MYs77DyFtefOMMeIp35Y8vT+adQj0Wyd&#10;EnkV2UvWh4KWpt3IGB/MHlnRPOmmS6D5tsotT0e6QhopN1PJfhdDQ0YdVamZnZfaWbsnOMsLjKJ3&#10;FmPvB/SC0avTQ1mPhNb+QP4+aAtNR1Xy/O13oVy9lfxEoJOFaGu6sjUBG26n+GeKNb/594/lhqNw&#10;1zpZv7KNjX0xN6gHyJAz0rH/AMGLWRFGET8f2PNZPYzBI2DXw/a9y0n/AJyC1G1gSHVrGO7mUUMq&#10;yely9yArD7s6V+V3/OGf5Wflnfxa7Hpj6nfRcuL30nqICehEZHGq9Rmr7V/4KGt18TjNQiRXpsS+&#10;bkab2TwafcbnzGzG/M/5069rqy22mldPt5AFpH8TgftfHQGp8QBTPVXI1ISm+2wA+4Z5rI2bL04i&#10;APc8kR3qQtSz7HuTX+uU6NGxRwQw6gjfAyBB3DpYngcwzqUkU0KsKEH3Bzzj/wA5vfnrb/kv5Mun&#10;0mbj5g1q0/RthHxZWBMYjmkoQCBGh2P8xQfL0b/gXez+XW66OWUTwY7lInlvfCPeTv7g8V212mNH&#10;pTE1xSJ4RYPM3e18re2+UvJun/mJrsd2j+tpFjDaPKyck5TQqoRRWhpySp9hTvn5vCSTU7k59XPk&#10;z7DysVdnv/8A59wj/kKFz/2x7n/k5HnmP/BaP+tZ/rx+97D2J/xv/NLyf87DTypdf8ZYP+Tgz7pU&#10;rSnhnyy+vPiWhagUVoO2URTY4paIKmh2Ofmv/wCcqgR+bnnAHr+lZv4Z9m+xf/GZp/8AhcfufBe3&#10;P8by/wBeX3vv78uCD5Y0oj/llTPP+dO6pmuex/8AnAv/AMnLo3/GC+/6hnzg/wDgli+ysv8Am/7o&#10;PSeyf+OR+Lz381SF8qamSafulH3yLn6H7JJLq1msLWKSWZpIpaIpaioHBrTfqwz5IfYMxEJiciAK&#10;I3Nbmj+gviawimvLWfT7OGSaZpIpaRqWoqBwSab9WGFjxPH9tSPmMDkiQPJKnieP+8Ur8xTPz4f8&#10;58sH/PTzQ6moI06hHf8A0CDPrr/gam+yMPul/u5PhXb8DDVTB23+8W++vy5njuPLenSwtyX0eNR4&#10;qSp+4g547zunTs2zYq7LHXFXZ+ury66nUdPINQPq6n5hFB/HPhHWbzlXefvL7pCBhoqPPg/Q+CIL&#10;iKfzetzEwaJr8EN0FOfvhh5dvYbLWfrd0/GINJvQnrUDpXK47N3aGGWXT8MRvsgPLl9DY619bun4&#10;xcpd6E7tUDYVz5Z/8/WAV0jRQwof01dn74zntv8AwFd82b+rH7y8T7X76XD8P9y+hfyWVk1TzGrg&#10;g/WI9j/rS58UM+hXzt9A5sVdn0B/59//AJ3wfl55tm/L/wAwzCLR/MZjSJ3+zHeoaRVPYSBih/yu&#10;Fdhnlf8AwVPZmXaelGfELnis0OZgfq95FAj4vYex/aw0eY45moz+yXR5J+cHkw+adI+u2SltQsOU&#10;sYFSXQ/bQAdyACNuop3Ofdy8sXsD6NzRZ9iY+4BUMpr03B8a+NM+Y54zDY8+59Yw5xmHFHcd/fuQ&#10;flX6nxRtSoIO/bfplWF4bGYTcFkQgq8biquh2ZSPAjJYM0sMhOJohGq041EDCXVWtbmWzlS6tWKz&#10;RnkrDsRvXPl/+e3/AD7rtPOWo3Xmn8lry30q6uXMr6VetwteTEljFN/uvrshUr14lRRc9v8AZL/g&#10;sGAGDXiwNhkB38uIdf61j3PAds+xg/vMB/zaJ+VWfhT6K8r/AJ/iytfQ84QSzPGp/f2yhnc12Bj2&#10;Fadwfozy9B/z7c/N6WVYpDocalqFzqSUA8dlrnpE/wDgidmRjxeKD5bW82PZTVX9P2H9Sfp/zkn5&#10;Yd/T+p6sPc2lB9/PPoZ/zjd/zhT5b/IG8Tzd5juY/MPm1Yz6UyqUtrN2Wh9JTXmwqf3hI/yQvU+N&#10;e2X/AAS83al4NP6MfUg+qXx2oeT2HYnslHB+8ybm+o6e5gnn/wDOe48wRHS/LQe1spARK8gHqSKe&#10;q034inga57LkkaVjJKSzsakncnPKCb3L3UYiIoPCfYZN/NWs6HoPk6fzRr1xDa6dpsIZ7mZ+CRsO&#10;JepYgHbtvXoBXOkw6A67HHHgHFLYADnZq3k56s6PUGWQ8INk/wBXemS2OmT+YJrfQ9Ej9a7NTStP&#10;hp132FD1z8r/APzkB+cN5+ePnS+883oaO0alvYW7Gvo2sZPpp8zUu1P22Y59W+yvs/DsPSR08dyN&#10;5H+dM8z+geQD5f2v2jLtDNLLLryHdHoH3b5U8t2/lPS4NEsqERL8clKGSQ/acip6ntU0FB0GcWzo&#10;nWsiz2d/zgp+atp+WP5lwwa06xabr1s+lySyMFSJ3dXidq7fbQJU9A5PbPPv+CX2HPtTs+Xhi5Yz&#10;xgAWZUCJAfA3t1D0nsrr46TVDi5S9J6V3F5p+bHll/M3l+aK2DtdWp+sxIgqXKAgrQVJqpNAO9M/&#10;QIyMlOYIqKiopUeOfJxiRzfaYyEuT4W7kdwaEeBxu3cVHgcANGwkixS5WZCHQkMDUEbEHPmp+e3/&#10;AD7v0/zvf3nm78pL+DSNQuWMr6XcqVtXlZqsY5B/cg1rx4sta04igz272R/4K8tPGODXDiAFDJfq&#10;roJCt/61h897b9jRORyafa/4a2+G9/Ci+kPJ/wCfH1S3Wx83RPJ6MdBcw/E70oAGQ9TStWr9HfPL&#10;X/RNX84i4iX9BMD+0NVjp+qv4Z6UP+CR2YRfifj5vIy9mtVE/Sfkf1J//wBDKeV+Jb6pq1Q3Gn1M&#10;1+f2unvnVfy8/wCfYOvfWluvze12xsrFGVvq+lOLuWZd6r6nwrH0pWjkVrxzme2f+C9psEa0sTOR&#10;5E7AHpsLv7HZ9n+x+bNL95sOuxH30r6z+fukQQE6HBNPcn7IlX00FR1JqSaeAz6seTfJ+h/l5oNj&#10;5I8lWYsdIsEKxxBixZmYszsx3LEncnPBO2+283a+Y5sxuR+T6d2d2dDQw4Icuj5j8xeYr7zTevq2&#10;sOHmYBRQUCqOigZJFUuQqgliaADqTmoAtzya3KRk03OfN/8A5+IfnnD5X8s/8qQ0aYfpnWJEl1JU&#10;f44LWIhlRwOhlbsf2QaihXPcP+BL7M5RmlrM0TGMRUeIEcUjzIvpEde8+T537Zdr45wGLHISJ50b&#10;AHw6l9EfkJ5PF/MPPk9Gt4wyWbA1DlxRnB6FQDQEVqa+GfE7PoN81fVmbFXZsVdmxV2bFXZsVdmx&#10;V2fS3/n2SP8AndPMR/7U6/8AUQmeNf8ABp/xPF/wz/el7v2C/v5/1f0h4B/zkJ/xx7H/AJi/+ZbZ&#10;9oyCNiKZ84Pqd2+SypXZgQffKxS1nwx/5+Rf+TSs/wDthWv/ACfnz6g/4D//ABmH/hkvui+Re3P+&#10;Nj+oPvL7Q/Iv/lGF/wCYmb+GfP7PVHjXsmeqv+cJP/J3eT/+Y4/8mnzmfbH/AIz8v9X9Idp2N/fj&#10;3H7ixvziQuh6gTsBbyfqz9ZV0Rzc125HPj7T/u8hMtve9ZiGwfPtxE99pdrHYqZnAQ0TfamJIQSD&#10;X2y4zBOxZkKX1OeK2eGWNleobiRvx8c/NL/z9LFPz71KvfTNN/5NZ9Q/8DL/AIzI/wBaX3vG9qf3&#10;nwD1T8mnV/L5KGoF3cA08eWfOrPQHXPV82KuzYq7P1eeViD5R8pKDUr5c0kH2P1ZTnxb7Vm9dl/r&#10;y+8vt/syP8GHv/QH5taspXUL0MKf6Xc/8nmwzznXoEBnz9/5+cH/AJBh5aH/AGupf+TLZ7n/AMBk&#10;fvMnu/SHzX23/wCJ+4vpX/nHn++1H/jHH/xI58Ms+gXzp9P5sVdn04/592/n5F5U1K8/JXzLME07&#10;WpRc6a8hAWK8VaOlT09ZQAPFlApVs8i/4K/s3PXacanDG5Q+oAXIw8vcefl7ntPY3tOODL4czQly&#10;7r8/0PEvzq8lya/py63pqBryxBZ1A+J4u4B/yftU+dN6DPs5LDJAeEysjUrRgQaH5581SiYmjs+s&#10;wmJiwb9z42R1cckII6VBr0xIiux6YAa3CSL2KojsjB0JDA1BGxBGfOj83v8An3R5b89arP5k/LrV&#10;F8uS3JaSSwa39S09Q1JMZDqYlP8AIAyA/Z4LsPafZj/gt5NNjGHWR462E7qVf09jxHz5nrvu+f8A&#10;a3sVHJPjwHhB5x57/wBHy8vk+jPJ357yWcK2Hm2N5+AotzFTmQBtzXap9x17jvnF9D/59c6/dXSx&#10;eYfNum2NnX4pY4HnansiuP151eq/4MGlxi4QMj76/wB66U+xeboSfhX3yZu/59+XeDGGO6MgHwq0&#10;YUE+FammfSH8k/8AnG/yZ/zjzYLoPlCb67eXCq1/qsqUlncdFA6rGOyjYVqanc+Pe23tZl7dyiV+&#10;gD0wB9IPX3nze17A7JHZ+I1GpHqfqI9/6A+ePMf5iaj+YV4P08gsNNhlb0IFbmKU2dyOrHp/kjpS&#10;pzsBFCR4Zxb0oNsDZeJK9aGlR0zlX56fm9bfkR5K1T8wbgL9bED2+lrJt6l3IOMYXx47k+AUntnZ&#10;ewnYsu09fCHDcR6pHoAOvz2dD2/ro6bASSLHTv8AL4sx8keTF8+aymjKzCxiImuiKV9JSPgP+saL&#10;8q9q5+Y/Ub+fVbqfVL9zLdXMrzSuxqWd2LMT7knPsCEBAADkHxGczMknq+/YYUt40t4VCxooVVHQ&#10;ACgGSHyCK+Z9FA/6uVn/AMnlzC7V/wAXyf1Jf7kt+i/vY/1h94QOs/8AHPu/+MEv/ETn7JPLlRot&#10;kR/vs/8AE2z4e0EeDVcU9o8PM8uT6Pr/APGJ+/8AQHy1azG88kxWOlD17yOQF4o93APcjD9qUGZG&#10;WMeI7uEE/wBLe4FrGskTBgoBB7Z4Y/5+Q7f84+eZh/y8aZ/1Fx56f/wL/wDH4V3S/wByXWdrf3R9&#10;36QkugFz+YWlF1IHp3P/ACaOfl2z6ZePfWWbFXZsVdmxV2bFXZsVdmxV2bFXZsVdmxV2bFXZsVdm&#10;xV2bFXZsVdmxV2bFXZsVdmxV2bFXZsVdmxV2bFXZsVdmxV2bFXZsVdmxV2bFXZsVdmxV2bFXZsVd&#10;mxV2bFXZsVdmxV2bFXZsVdmxV2bFXZsVdmxV2GuhaNc+YtSs9A01ed3fXEVtCvi8rBFH3nKs+aOG&#10;BnLlEEn3DdnjgckhEdTSlPMtvG9xJ9hFLGngBU5+o/yH5Uh8ieWdG8k2hVo9JsLaz5oOIdoowrPT&#10;sXI5H3O+fEnbXaB7Q1WTUG/XKUt+4nYfAbPv/Z+l/K4Y4+4APzs8y6u2vareaw7MwuJndefUJX4B&#10;9C0H0ZK81bmpH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Xa95hTy&#10;loes+aZKctO0u+ukB/nigZh8unXN17O4Rm1eOB/ikB8SaDq+2ZGOCRHTc+4blOPL1qL3VbG0bdZL&#10;qFT8i4z8puo38uqXc+p3bcp7mV5pGPdnYsT95z7XxwEAIjoKfBpS4jfe/RtVCgKooBsBgPJsW82K&#10;uwRaWst9PFZWql5pnWNFUVLMxoAB4k5DJkGOJlLYAWfgkCzQdn7O/IOgW/lTyloHlqxT04rHTbSA&#10;LSlCsSg/jnxPrNQdTmyTO/FKR+ZJe704IG/4p8y3V2bvUrjUZx6TTksyNsQUbiK/MZ8xf+fuXnSX&#10;R/IXlvyRbu6/pjUZZpgpoGjtFBo2+/xyKRtTavYZ6p/wFNLx5MuQ/wAIr4yP6gXW9s5eHHw95H2B&#10;nHlGy9bzPd6iUBijsofTfwZya0+gb5+fbPod5V7FmxV2bFXZsVdmxV2bFXZsVdn/0fz/AOKv38zY&#10;q7Nirs2KuzYq7Nirs2KuwdpmoT6TeW+qWLtHcW0qTRupIZXRgykEdCCMEhYplCXCbHRplDAqwqDs&#10;Qc/aP5Y1u081eX9K8x6VKJrO+sLa4ikFQGV4lYHffvnw7PTy0macZCiJSBHnZe608uv43fOWsySS&#10;3k9rN8UsL+m1fDrnyX/5+9+VHv8Ayr5R84xA8dOu7m1fbYC5AapPzjA+nPbP+A5lHHnHUiB+V/rd&#10;X21i4ocXdL7x+xmH5b34gnutEmYctpIx4jvTPglnu7y717Nirs2Kuz6H/wDPtPzSdD/NC90dpike&#10;p6LdxKgNOcsZRl+kLz+iuea/8FbCZdmmY5xkPkdj+h6n2RleqEDyO/8Apd3jP57WE175ZMkAqsFz&#10;FLJ/qCo/4kRn3Az5VfZnxj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j7/nOX8sH/ADH/ACsv72wQtqHl+RdWjotS0caskqDuPgct7lBnpf8AwK+1/wAj2iIHllBg&#10;fI84n5ivi8l7ZaP8xpuLrE2PuL2H8k/MX6F18afMxEGoL6NB09QboT+I/wBln58c+qXx19p5sVdm&#10;xV2bFXZsVdmxV2bFXZsVdmxV2bFXZsVdmxV2bFXZsVdmxV2bFXZsVdmxV2bFXZsVdmxV2bFXZsVd&#10;mxV2bFXZsVdmxV2bFXZsVdmxV2bFXZsVdmxV2bFXZsVdmxV2bFXZsVdmxV2bFXZsVdmxV2bFXZ9Y&#10;v+fVqLcaz5ys/VSJ2063cF2pUI7sQPmBnk//AAWsUsmkiB3k/Ki9l7H5RjyEkXvEfOx+l4B/zkQ7&#10;R6FaOkDzf6ag+BalKqRyPsO+fW3PmN9dfJWOANKj9eFFuz89/wDznmqx/nf5ljjdZAq6epZDUVFj&#10;CDn15/wOcBw9k4Ynukf9NOUv0vh3tLm8bVzly3H2AD9D7d/JKZp/J1hJJG8R5XI4yChoJ3APyPUe&#10;2ePs7d0T1fNirs2KuzYq7Nirs2KuzYq7Nirs/U5+VplTyB5QgllEsY8vaW0fEghQ1shpt3B658Y+&#10;188h1+YZCT6515DiND5Puns+YS08TEUaF+ZAFl+cOvwQw61qrxQej6l/dMw48SW9Q/Edt65NTQ7q&#10;DnNAO65c0sIDVKA0+dc+ef8Az8nYf8q104Nu36bgpU709Cau3XPXP+A4D+fn/wALP+6i8L7d/wBx&#10;D+t+h9D/APOPAb6/qWx4+hHU0PXkaZ8Os+l3yt9VZsVdmxV2fdn/AJ9X6JDrP5feZg80cdxFqgaJ&#10;ZJAoJMUYNR16dM+ff+DFpTl1GOQ6Q/S937KdoflIeUpb1udhtT50/Piz+vvpsEUM0k9JuDIKoteJ&#10;POm/bbPq15Zso9Ct2S7nh9eR6sFlQgAdO+eadm9mT4SSOb0HaWtGqnceQHcXz8l6/llDbXEMxmZw&#10;W4xsQPDtnJPzR0ltC8o+bZ1uYzZnQtQdSsgox9IgKwr1HIkDfpXtmx9juzZR7VxAjlK2XaPakNRp&#10;6r1Dbfpsdx8qSDVEuLa2jkhhuZLS4vrEcI0avIXKU5CnYEnPyT59ePkT9K82Kuz7A/8APrOP61a+&#10;c7WNl9X/AEKQIT8TBefQd88c/wCDBo5Z9PCUd+Evc+xeojhnIy26W+av+cjZzHDotusMsjTXE6ho&#10;1LKtIwfi8K0oPfPrNPoV5bxrO6qValAsiM24ruoJI+kZ8+S7OzAXwn5Po0O1MMzwiXz2HzOz5pWz&#10;uHPBIZCfDg39MDWMLNOV5CNkSR2LkLQIhJ696DJdnYZSzwj14h9h3R2nliNPI8wR089h96lVraQN&#10;JC8jIw5RKpLGh3FP15+Sq8/3olp/O368+4ocnwKXN+lsW6KemwwNkkL8+kX/AD61WOT84rq3nkES&#10;S+XdRTkxAHxNEO5GcL/wRNMdRoDAd4+4u77Ay+Hm4u7f5EF85f8AOT2qPpPlazuI4HuOeq20ZWNS&#10;xAZX+Kgr0z7g3Gm3EFwdNBV2ryAVwVPvsadM+TsmknCfh1u+0Y9bjnDxeQ7y+WYJnuYxHF6nAnlw&#10;IYbgdeJ70wDJC8Mht5KB1PE7igPzyiUTE0XJhkE48Q3B3duNjt88/Nj/AM5ZSJL+b3m54iCv6ScV&#10;BBFQqg9PfPsj2HgY9mYAefAHwz2gkJavJX85+iHk7n+gdL9UEP8AUrfkCKGvprXbPPGdU6ZkedJ/&#10;JplT8wPKjuQqjXdMJJ2AAuo8wO1RemyD+hL/AHJb9N/eR94+9IvNDtHo2oyRoZGWzuCEXqxEZoB7&#10;nP2U3V9bO5b6xCRX/fi/1z47z6GUpcvve2x7Dk+MPKPmJrawj52dxbsVBMckbcge9dsCrd2pYAzx&#10;b/8AFi/1yE+zpGB2+wtpOzIoPNsjXkSwwzlwagCM1NPmM/P/AP8AP21rSPz1oFnYyRuVsJ5HCOGI&#10;Mkikk7nqa/wz6A/4Eui/L6OW3Mh0Pb+oOUQ4ugPy2A+57X+TOpfpbS72/wDqstoZNQnJSUEMSaVb&#10;fxz5L56s829fwZp3+9cH/GVP+JDIz5FMeajcf3Un+q36s/Wbe/38n+sc+GNd/fT/AK0vvL9Bdn/3&#10;MP6o+5+aC9BTwGazYpMrL1Fafccx4c2/MLirQ/bH0/qz5cf8/EPNupeRNV8g+b/LM7W+q6dc31xA&#10;9AVDL6PUHYg9CDsQSM92/wCBHoceu0mpwZRcZkAjyIL537a55YM+PJA0QLHwJfVH5FWUepeXdS0+&#10;+UPaTXLRsp7holDfhTPav/ON35++Vf8AnJHQFvdCuYrLzZbRKNQ0eY8WjIFDJCxNZEYj4dq770Oc&#10;R7U+wGfsaZI9UP4TXTz/AKXeHb9k+1UdVtMV379fd3edvCvP3kTUvJGoGA28txpshrBcxLyBFfsu&#10;B9kqNz2pvnbZYZIG4ToyN4MKHPPiCOb2EJiYsG2DAg7jcYmDTcdcDJvFIoZJm4QqWbwUVyQiZbBj&#10;OYgLkaXKrOQiAliaADqTnkD/AJyl/wCcu9K/5x9spdA8szJe/mFPFW2jjYPHZrItBLOR+2AarH1J&#10;+0AM9T9g/wDgf5e0sg1GccOOJvzl5D9JeH9o/aXHhgcWPcn7N/u/HJ7V+X/5R3nmSZNT8xI0Gmow&#10;JRxR5adqdh4k/Rn5+9W1a8169uNa1md7m+u5XmnmkNXeRzVmJ8STn05ixxxREYigBQHk+WTmZkyO&#10;5L7EhhS3jWCBQkaKFVR0AGwAwuybFUzYq7P0Qf8AOCrlPyQ8rsO0upH/AKfpc+Vf+Cx/xqS/qw+5&#10;9c9ihelPvL4f/OFzH5wvJB1UW5+6Jc9ZSNzZnPUkn7881eyiKFPLpXMrtIerEn7889f85Xgp+Ufm&#10;1qsGXTmYceoIdSD9Gdt/wOt+1cPvP+5LpPaKfDpJkd3N6d+TvKPzdYA9xN+ML55h/wCcK/8AnMW3&#10;83aXafk3+Zd56PmC2RLbTbyZ6JeQp/dwuTt6ydE6eoNt3+13P/BO9hZ45nX6aNxO+QDnH+kB/N7+&#10;7urly/sp7QQnWHMQCPpJ6n399fP3vQvzW/LK9t5bjzD5WV5LS6Ia8tIxUhl3DhR1Hj3U7jYmn0gz&#10;xB9EfNmXirsfGHZ1WIEuSAoHWvamEC9mMiAN+ThJ6P77lx4fFyrSlN65B/zg/OHy1/zj5pK+cvzS&#10;uKluQtNOikVru4lAqFVK1UVoWLcQB3BpnY+zPsZqe1sojGNRG5J2oPL9rdv4dNjIgd+XLb4d+3w7&#10;2S+W/LesfmJcvY6PycIR6lzMG9JA25+LuSOgFd8/On/zkB+fPmH/AJyH82T+e/N7BBT0bO0Q/u7a&#10;3BJWNfE71Zjux8BQD6s7G7Ix9l4Rih8T3nv/AGPkus1Z1M+I/Adz7i8meTNO8jacujaLGFUsZJXp&#10;QySEbsQOladB0ziGbZxGW5sVdn0Q/wCfZSJN+bz2sjIom0e8QeowC1JSnXwO/wBFc4L/AII+jOq0&#10;BgO8fcXf+zmfwc/F5dPeHi3/ADkBfLp3ku7vJEd1SWA0jUs394OgGfc27tJtPcwTFQdj8DqwP0qT&#10;XPk/UaaenlwzFF9n0+ohqBxQ3fGkU7FAyc0VxWjKVJHyNDgVQ0rBP2mNKk+PvlIFt5qItc7lt33P&#10;UnqTn5s/+cs4Pq35xec7csGMerzqSCGFRQHcVHXPs/2PgYdnYInmMcR9j4H2vkGTU5JDkZE/Mvvf&#10;8sZTP5U0mYqU5WqEKQQadqg0O+eeM6R1zO89h/8AOB0qR/nNoYkZV5xXqAsaCpt3pnFf8ESBn2Xm&#10;A7h94eh9lpcOriXnv5rKW8p6pxUuREpoOuzqa/R1z9EWlarNolz9ateLEAqQa8WH0U+efIPJ9k1W&#10;ljqocMvf5h8SaFrlxoNwNQsqc+JBVq0IPY0I+fzx+pa/f6siw30peNTUKAFFfoArix0+gx6c3AUf&#10;n96rqvmTUdaVYtRmLopLBQAor9AFfpz86v8AzngoT87vMsasr8V09eSmoNLGHpn1x/wNMZh2RhB/&#10;pn55JF8d9qsnia2Z/q/7kPsb8l2Z/J+nM6MhPrni4oaGZznkHO7eeepZsVdjk+0PmMSkNHpn6zra&#10;UxCK4tZATxR0eM+IBBB8R+vPhPVwMMkgeYJ+9+hsFZMYvkR16/sP3PzRWeWOUzBXgmSRtjsysrfh&#10;j/VfkHqeQNQfDKG7hFU16r8hJyPIGoPhnzK/5+l6st7oflkTuv1qe/uJeANTxSEKSfpIz3X/AICm&#10;nIOafSoj47mnzj21EcOLHiHQn9P631R+ROozavPreo3SnnI9tVz0JCsOvf3z4w578+cvojNirscr&#10;FCHQkMDUEdQcVdn2h/5xL/5zs0zzFY2X5Y/n1fiz1a34QWWvXBJikgUUWO4I3Eg2Ac/CQPiIbdvC&#10;Pbr/AIGcsszqdEBR3lDu84jr7uj3vs77T+APDy/DzO3M9OvvfMv5p/lEeM/mbyhA0k7HnLZRAVcn&#10;q0Y2FTtVdh1Ptn07ksCD/oskdwpXmjQN6gZCK8wVqKU988K1GmlgkYSFEdH0fBrYZoiQ5Hv237nz&#10;VcQSWrmG6Ro5VNGRxQg9KEeOISPEw/doVP8ArV/hlJI6ORESHM/YtJU9BT6cQHvgZrPni8fpN8LK&#10;/I7ChB3+VMIphKx3Lxx6UNcK/PfmXy3+UOm/4t/NPVLXT9KQBuBlrNKSKhI0FWLEdBTOi7G9l9T2&#10;nkEMcbv7nQ632gx4oHhNEdSNr/T8E80Lyrq3madbLRraRy5p6pQ+mlf2mJp8Pyz4O/8AOW//ADmT&#10;qf8AzkHLH5R8tRSaX5FsZGeC1Zv3ty9dpbjjsSP2V7d6mlPpT2N9iMXYMOKVSyHmeg8h+t8t7Z7Z&#10;lr530+/9Q8n2p5D/AC+s/JNuRGfWvJQpklIGxpuF7gVzw9neOjeg5sVdlglSGU0I3BxV2faj/nEn&#10;/nOrSvMml2v5XfnpeG11u1WO20vWJaejOlaLFcN+y+9BIx4kDcg9fCfb7/gcSyGWr0g6XKHXbc8I&#10;633PfezntN4ZGLJ1PM9eg35CvtfNH5pflA9zLJ5m8oxAyyEvdWyj7Rp9uMD9rxHftn0oRGkQyxgs&#10;g3LAVG/vngZiRzfThMHqN+T5mlieBzDOpSRSQysKEEdiDjcizU82KuzYq7BttYyXLBapGpBbnKwj&#10;Sg6/E1Bl+DTyzyEYiyXG1GqhgiZS5Du35uAZjxjVnatOKKWP3DPC/wDzkZ/zm95Q/KGK48ueQriH&#10;zD5vSqqbdi1lbODT99IOJZlNfgjrWlCy9c9W9mf+BVqNZKOTVHgx8yB9cvIbbe/5PHdre2UMIMMQ&#10;uVVvVD377+75vafIH5O6l5gkF/5lil0+wRiPTkAE0lOlBuAp8Tv7dx8JfMfmPU/N2p3XmXzJcyXm&#10;p3srTXE8pqzux3J/gOgGw2z6Tw4Y4YiERQHIPlZN7l9gWFhbaXbxadpsSQWsKhI441CqqjoABhLl&#10;iEXmxV2bFXZsVdmxV2bFXZsVdn0q/wCfZFyo88eYbAlQZNE9YFmoT6dzEOIHcnnX6M8i/wCDJpTk&#10;0MMg/gyb/wCcCPve19hs4x6iUa+qP3G3z7/zkOGXR9PkVHcfXeBKrULWNjyY9htT5kZ9tVFxq0wU&#10;ENJwVasVUBUUAVJoOgp/bnzdpdJLNLgxizuX1Gc4aWNnYX9pNvla/vpr1vrV0WkZI44/hWp4xqEU&#10;UUdgAP14EmhaB2hkpyU0NCCPvGxwZsMsMjCYojo3Y8gyDijuCht6AkEVANCCDv7HPhZ/z8iIP5pW&#10;YBBI0O1Boa0/fz7Hw8c+m/8AgPiuzT/wyX3RfJPbj/Gx/VH3l9o/kX/yjC7f8fM38M+f2eqPHPY8&#10;9S/84VSrD+dflCSRgqi+O5IA/un7nOe9qsJy6HJEdR+kOx7KNZh8fuLCvzInFt5W1i4YMwSymYhQ&#10;STRT0Az9Yz3lrLIW9eEGp2Mif1z5R7Q7KlxcvvevjLhFPjz8uvzBNppcds9vdcXVKSmNgVFPlisE&#10;tvUH14ar1HqJ1P05rI6KUTdfYxyZXoGseZG1K1ks4vWQXJUxzcGqI03I6Z+aT/n6WY2/PvUjC6uP&#10;0Zp1SrBgD6XTbPqX/gbRMezYg/zpfe8j2kbyfAPU/wAibw3/AJY+sGIwg3lyFBUqSA+zUNOufOrO&#10;9de9lzYq7Nirs/W15D0H9MeRfJ2oaXLbHn5e0tJAZlB5C3UV3PhQeOfHntX2ZkGsySA5zl95fW+w&#10;e1oYMPBkvvG1iqHd52/Nq5kutY1jVoktblXgvLn7cTAFVkO6kDcYZX/l+7sWCELJUA1iZXA/4EnO&#10;YyaPJj5g/J6HB2thyi+ID37fe1Hpl1MOUEErjvSNv6Z86P8An6Jaiz/LLytHK6id9Ylcx8gWAMTj&#10;cdR0z3D/AIDmKWOeSxVj9IeA9sNVHMTwmxYH2H9b6F/5x99SK91S0mjdHjjhryUjqSab58Ks96eC&#10;fUObFXYrBPJbSJc27tHLGwdHU0KsDUEEdCDgIvYpBrcNEBgVYVB6jPtJ/wA4t/8AOeOm+bLO28gf&#10;nldi08wxCOC01mduNvcRqOKpNQfBJ0AfZGp8RB6+B+3X/A0nKctVohYO8odRt/Dtv7n0T2c9qRGs&#10;Wbbz7yTzJt8vfmF+SnotJrHkuIem7F5LNB0ZjVmTxqdyPfbwz6SI6yqJIyGRgCCDUEHoQc8KlExN&#10;HYh9JjISFh85TwSW0jW9yjRyoSrI4IYEdQQdwcfkUqfbKxVrHktId6semHmihF1PDIP+Z35m+Wvy&#10;f0M+avzD1SGytOLGC39QPcTsv7EUQPLke1aDxNN86TsH2T1XbMuHBH4nYD3nd0vaHbmDRXxcxzof&#10;2X8GW+XvKetea5I7HTIZHhrvI1RFGD3J/pXPz/f85O/85K6v/wA5F+YRqM0bWHlqxLppWmc+QhRv&#10;tO5/akegLHoPsrtufqf2U9lsPYGDw8e8jvKXefLyH7XyHtbtbJ2hPilyHIfp26vsr8v/ACHa+RLA&#10;2cT+veSnlPcFQrOR0FB0C9vv755mzqHUs9ySeTL+DSvMGlanfHjbW1/azSmhNESVWY0FT0HbMPtD&#10;EcuCcI8zGQHvIIDfpZiGSMjyBB+1A6pA9zZ3FtCKySQyIo9ypA65+yPyVqVne6Fp9xDcQNFLDzQm&#10;RRs7FhsTtsc+OO0OxcmICGQbjYjnv8Nn0LX545Mspxuie7yD4i8m+ZZtDub7R5LS+jvbOURymOKq&#10;sFArQ9x75KA9sf8Aj4h/5Gr/AFzXZdAY1t9hcQ5fxT0Gy83NcF/3coqa7o1fp2zw3/z8jmg/6F+8&#10;yJHNE7G402gV1J/3rj7A56Z/wLsMoa6Hul/uS67tKd4pe79ISjy5qLX/AOYukAwTEBLo8whCr+6P&#10;2ifHtn5dM+mHkn2DmxV2bFXZsVdmxV2bFXZsVdmxV2bFXZsVdmxV2bFXZsVdmxV2bFXZsVdmxV2b&#10;FXZsVdmxV2bFXZsVdmxV2bFXZsVdmxV2bFXZsVdmxV2bFXZsVdmxV2bFXZsVdmxV2bFXZsVdmxV2&#10;bFXZsVdmxV2bFXZsVdnuv/n31+V588/mZF5qv4vU0nyxCb6eorWZwY4AO1Q55iv8meef8Eztodn9&#10;nyhvxZfQK7j9R91bfF6X2V0J1OpBFenfd5N+cvmc+X/L8lrbSBLy/PoRf6v+7D/wNR8yM+8mfJz7&#10;U+JMsknrhRTsrAl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1psO+KtgkVA75WK&#10;tZ5l/wCcx/M83lP8nvNGoWUgjuZ7eKxWvUrdzJDIB7+m7frzuv8Agb6IartXECLESZf6WJI/2VPN&#10;+1mo8HRzrrUfmf1W9O/J6w+v+a7IvH6kcIlmeoqBxQ8WPyYrT3pn5ys+unxR9zZsVdmxV2d8/wCc&#10;WvLUnm383PJuixRmRW1qzmkUf77hkErn/gVOaH2oyjFoMxP+pyHzFfpcvQQM8sa77+W6Ua/ftpem&#10;3Woxirwwu6j3A2z9fNygSUon92h4qPYZ8cYNjT2uI3F84XDm6tPrUo/0iSkjH575+fL/AJ+6+b7j&#10;UPzG0HyRVTZ6Zo63aU6+pdyMHrv4RLTbxz6H/wCA9oRi0eTL1lOvhED/AIovNds5STGPdZ+Zr9D2&#10;X8t2efTGvJlKmSVgtepQAU/jnyXz150j0HNirs2KuzYq7Nirs2KuzYq7P//S/P8A4q/fzNirs2Ku&#10;zYq7Nirs2KuzYq7Nirs/Vl/zgT5rPm38hfKM00vq3NlBNZSmgFPQndEG3ggUZ8of8E7QfkddOQFC&#10;Z4h8Rv8Abb2nZxJxxJ6j7iQ+c57eVfOOq210AI3McsQAIqpQVJr1+KuEf/PxDyfcedfyJ8wRabF6&#10;k+mvb6l2qI7Zw8h38ErmT/wMu0Rpddj4jQn6fjIUPtR2ljMsch5X8t1Hy9bSWvni1kLlU9GdZFr8&#10;NSPh+nPy059TPGPpLNirs2Kuz0B/zir5jHlT83fJ2sSMqwjV7WGXlTiY5n9Jwa9iGOaD2p0/j6DN&#10;Gr9EjXeQLr7HYdlTMM8KNbgX3XsxTz1Yz6l5e1OxshW4ktZRGKVq3GoFM/SnKVZ2aOoUkkV60z4r&#10;L77EEDd+e3z64ngZO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gM&#10;RLRXierbyo8UiHoyupUj8cytFqjpskcg6G3G1mn8fGYd7YlngImsZTDcIQySL1Vh0Ofl/wDzw/La&#10;f8o/POt/l/dciun3TLC7CnOB/jib6UI+nPtPsHtWPamlhqIfxDfyPIj4F8G7R0h0uWWM9Dt7uj9F&#10;vLGtxeZNKtdbta+ncRht+oI2YfQQc5Tm3cJPc2KuzYq7Nirs2KuzYq7Nirs2KuzYq7Nirs2KuzYq&#10;7Nirs2KuzYq7Nirs2KuzYq7Nirs2KuzYq7Nirs2KuzYq7Nirs2KuzYq7Nirs2KuzYq7Nirs2KuzY&#10;q7Nirs2KuzYq7Nirs2KuzYq7Nirs2KuzYq7DrQ/Meq+WZmvfLl9c2Fw6lGktZXiYqTWhKEEjbplW&#10;XDHKKmAR5i2zHlljNxJHuWsiuKOAR7iuSRvzW86MeTeYtWqe/wBdn/5qzF/kvT/6nD/Sj9TcddlP&#10;8UvmVvox/wAi/cMsfmt51XdfMerj/o+n/wCa8P8AJmn/ANTh/pR+ph+ayfzj8y0IIxuEWvyGQ3Ud&#10;Ru9XuZNS1WeW5u5m5STTOXd28WZiST88zIQEBQFANMpGRsqgAUUUUHtgLJIbzYq7Nirs2KuzYq7N&#10;irs2KuzYq7JnZfmN5r023j0/T9c1KC1iUJHFHdzKiqOwUNQD2GUZNLjybyiD7wHIhqskNhIj4lT9&#10;GOvLgtetaDBP/K0vOVOP+INVpWv+9s3/ADVgjpMceUY/IM/z+b+fL5lowxncov3DCXW/N2ueZVSP&#10;zFqV5frGSyC6nklCk9SA5NK+2Thghj3iAPcGnJnnk+ok+8rkjWPZFC/IUyO5a1L82KuzYq7JDofm&#10;3XPLIkXy5qV5YCUgyC1nki5cenLgRWldq5Rn0uPP/eREveAfvbceaWP6SR7itKq32gD88PW/NXzo&#10;55N5h1Unx+uzf81ZXDQYYbCER8A3fn838+XzKmbeJvtRqfmoxC4/MzzfdwyWd1r+qSwTI0ckb3sz&#10;K6MKFWBahBHUHDDQ4YS4hCIPfQv5tZ1WQ85H5l31eLb4F2NR8I6jIRmU0K2bFXYd6J5l1fy07z+X&#10;b+6sJJF4u1rM8RYdaEoRUZXlwxyipgH3i2yGWUPpJHuWPGkm0ihqdKiuSL/lannP/qYdW/6Tp/8A&#10;mrKPyGH+ZH/Sj9TcNblHKUvmVn1eIdEX7hlv+a3nR4mtn8w6qYXBDIb2ahBFCCOW9RkR2bgBsQjf&#10;fwj9Sy1uWWxkfmV3op/Kv3DIDma4qpmxV2GWk6zf6DcDUdDup7O7UFRNbyNG4DChAZSDQjrkZwEx&#10;UhY82UJmBsGljxrKOMihh4EVyVf8rT859f8AEOrVH/L9P/zVmJ/JuC74I/6UfqbvzeT+cfmVgt4g&#10;KBFp/qjL/wCVqedDUnzFq3xbn/Tp9/8AhsB7L05/ycP9KP1KNZkH8R+ZbEEYFAi0+QyDzzyXMjXF&#10;y7SSuSzOxJYk9SSepzNAAFBoJvcquJYUOx6O0TCWMlXUgqQaEEdCDiRag07J2fzV86Hc+YtWr/zH&#10;T/8ANWYR7NwH+CP+lH6nK/O5f50vmVL0Iz1RfuGZfzW86KeS+YtWBHf69P8A81YT2dgO3BH/AEo/&#10;Uj87l/nH5lwgiBqEWvyGRfWdf1PzHcfpDzBeXF9dcQvq3MrSvQdByYk0GZGLFHEOGAAHcBTTPIZm&#10;5G16qqbIAB7YU5YwXYM07/euD/jKn/EhkZ8imPNRuP7qT/Vb9WfrOvv7+T/WOfDGu/vp/wBaX3l+&#10;guz/AO5h/VH3PzQXoPkP1Y202lU/P9WY8ObkZfpVoftj6f1Z8lv+fn/9z5Q/19Q/VFnvv/AU/u83&#10;vj9xfNfb3+8h7v0l9Z/84+f8cW9/5jD/AMm1z5QaVq17oV3Fq2i3EtpewMHimgco6MNwVZaEHPcc&#10;mOOQcMhYPQvAQmYGxsXvMkaTKYpVDIwIIIqCDnunyR/z8i/OHyjYjR9Sn07X4wvD1tWtTLPwpTj6&#10;iOh+kivvnD9pf8Dns/XS4jEx/qkV9oLusPtDnxAAHlv1H3EW8s1T8l/KuogCG0NpRy/+jNwqT1r1&#10;650S9/5+fea5bNIbHyvpEV8KcpXkneMnv+7DKaeA5/fnOy/4DmhkfrmB5EfeQfudxH231ERyBPn+&#10;yknl/IXy9I1VkukHgjr/AMbKc4Z+Yn/OeX5t/mBbtpcOpxaDYyKVlh0VHt/VB/mdneT6AwHtnUdj&#10;/wDA/wCz+zDxQhxHvmeL9ADptb7QajVipnl3Mo0X8qPLWhtHcQ2YmuYWLpNOebAnw6D8M8cSSPMz&#10;SysWdiSzMakk9yc7QCtg6Qm3o2Mwq7Nirs2Kuz9Dn/OC/wD5JDyz/r6l/wBR02fKv/BX/wCNWX9W&#10;H3Pr3sR/iv8AnF8OfnL/AMpbffKD/kyuetFpUV6Z5q9gXl60qOXSu+cS/wCc6pUi/KvzZJppMKHT&#10;LenHY8XkjqD81ND8znZ/8DEE9q4b75f7mTx3apkOzsnEd7P+6fQPlwWp/MTTzpycLc24ZV6EA2rE&#10;V8TuK5+Z0Eg1GxGfYL5E+ss9W/lX/wA5pfmn+U8MWlaZqo1PSIVCx2GqqbiFQOnEhlcU7APT2zj+&#10;2PYTs/tQ8WSFSJsyh6ST59D8Q7nR9v6jS7Rl0oXvQ8u55/5m/LDy75qkkvdRtQl9IvE3MJKSD+B+&#10;kHPR+nf8/P8AzaIJE1zyxo89wxqsls00Cgf6paT9Yzls/wDwH9BP6ZTj8Qf0V9judP7aajH9W/4+&#10;f2sMH5AeX1jES3F5UCnMuhY/8LT8M595s/5+O/mn5itXsNKh0nRiylVuLK3k9dAe6tJI6hv8rhXM&#10;/Qf8Cvs7S5I5PXIxogSkKsdSAB+pxc/tdqskTHYCV9N9+m6a6Z+SHlawLNcwy3vIU43MlV3qD8K8&#10;Qa171HhniPzP5r1nzpqEvmDzbf3Go6lMayXF1I0jn6WJ29s9Fw4I4RwwAA7g81kySyG5Gy9S0/Tr&#10;XSrdNP02FILaIcUjjUKoHsBkfy1gjM2KuzYq7B+mare6LcJqOj3E1rdR/YlgkaN1+TKQRkZwExRF&#10;jzZRkYmwtdFkHCQBlPUEVGS4fmn5zUhl8w6sCO/16f8A5qzEPZuA84R/0o/U3DWZR/EfmVP6tF09&#10;NKf6oy1/NbzqhqnmPVwa12vpx/xvkf5L0/8AqcP9KP1KdXkPOR+ZcbeJtmRSOm4GQi5upr2Z7u8k&#10;eWeVi7yOxZmYmpJJ3JPjmdGIiKDQTaqAFFFFAMQwobwZp+o3Wk3Eeo6XPJbXULBo5YXKOjDurChB&#10;+WRnATFEWGUZmJsbFogMOLCoPY5NH/NjzrIav5i1Yn3vp/8AmrMM9mac/wCTj/pR+pyPz2X+dL5l&#10;Z6Mf8i/cMZ/ytTzoOnmLVv8ApOn/AOa8R2ZgH+Tj/pR+pj+byfzj8y16EfXgv3DIfqOo3er3Mmpa&#10;rPJc3czcpJpnLu58WZqkn55mQgICoih3BpnMzNncqgAUUAoMBZJi3mxV2bFXZOYvzP8AOEEaW8Gv&#10;6okUahERb2YBVUUAADbADpmHLs/DI2YRP+aP1OSNZlGwkfmVIwRncotfkMVH5q+dAajzFq1R/wAv&#10;0/8AzVj/ACdg/mR/0o/Uv53L/Ol8y76vF14L9wyP675p1nzQ6T+ZdQu9QkiHFGup3lKg70Bcmgy7&#10;Dp4YRUAIjyAH3NU8sp/USfevVFWvEAV60GEOXNa7Nirs2KuzYq7O3flv/wA5HfmR+U0S2PkbzDeW&#10;mnhuRs2YS2xr1BikDLQ96AZou1vZnR9qAjPjBJFXyl/phu52l7SzaUg45EVv5fJjeteUNG8xMsut&#10;WUVw6AhWYUYV9xQ56k0//n5b+ZNuiRX+laDcherehco7e5Inp9y09s4PJ/wHOzpcpZR/nR/TB6TH&#10;7caqPMRPwP63nl5+RPlq5kMkBurdT0SOUFR8uas33k5Lb3/n515keArp3lfTorns8txNIg/2K8Cf&#10;+Cygf8BjQ3vky/OH/EuVL29zVtCP2/rQI/5x/wBArU3N6R4c4/8AmjOWebf+fiP5s+ZbUafpr6Zo&#10;qjl+80+0Pq7gD7c7ykUptSlDU9zm10P/AAKOzNNISInOuk5bfKIi6rP7XavLe4F936Px9wZPpf5Q&#10;eV9MRVa0+supJD3DFjv4gUU0pttt9Jzx35t87a/59v213zrqd1qmoPsZ7uVpXp4AsTQewz0PTaTH&#10;po8OOIiO4CnnMmWWQ3I29DsrC302FbSwiSGFNlRAAB92RfMhrRebFXZsVdmxV2bFXZ2n8t/+cifz&#10;H/KSP6n5A8xXthZFuTWok5wMfeN6rv3oBmo7Q7A0uv8A77HGR763+bnabtHLp/okdujGte8naJ5o&#10;Mb6/Yw3TRGqM4+IfIihz1raf8/P/AM1Et47LU9N8u3ax0q7WMiSNQdSySjr8qe2cZqf+BV2dm/nD&#10;3Efqdri9qdTjPED9/wBxJDALn8i/LNxM1zGLiIN/utJfgHyBB/XkmX/n535g9ArL5WsDdcKB1uZR&#10;Hzp14UrSvbl9PfNGf+AtpL2y5K/zf1O6Ht7lr6I38f1pZ/0L7oP/AC133/Bxf9U8iNx/z81/NBka&#10;Ox0vy7buQQJBZzOy1FKjnORUe4ObbB/wJOzcdE8ZrvkN/f6XU5Pa7Vzvce78G00s/wAjfLVpKs8g&#10;uJwtPgkkHE/MBRnlf8w/+cj/AMyvzThbT/O/mO+u9PZuX1QSenbg1rtGnFafMZ2/Zvs9pOzhWDHG&#10;Nda3+bptT2lm1H1yL0DR/KOjeX3afRrKG3kcUZkXcj5nfOI5uXBZHmxV2bFXZsVdmxV2bFXZsVdm&#10;xV2bFXYc6D5j1XytdDVvLN9c6fehWQT2kzwyBWFCAyEGh775RqNNj1EeDJESHdIAj5FtxZpYjxQJ&#10;B7waUbi2iu0MF1GssZpVXUMDTfodsl9x+cfn27X07vzRrUqg1o+o3DCvjQvmJh7G0uA3jxQifKER&#10;9wbz2jnlznL/AEx/WhINHsLVi9tawRsRQlIlU08Nhl2/5yefbNDFaeaNaiQmpVNQuFBPjs+ObsbS&#10;5jc8UJHvMIn7wyHaeeOwnL/TF0+kWFywkubWCRgKAvGrGnhuMhOsa3qHmK7k1fX7ue+vpaepPcyt&#10;LI1BQcnckmgFNzmZg08MERDGBEDkAAAPgHEyZZZDxSJJ7zuUZBBFaoILZFjjXoqAKB8gNsLMuYKu&#10;L21zNZypdWkjRTRsGR0YqykdCCNwcBAOxSDXJogMOLCoPUHJr/ytPznWv+IdWqP+X6f/AJqzEl2d&#10;glzhH/Sj9TeNXkH8R+ZURawqKLGgH+qMd/ytXzpUt/iLVqnqfr0//NeQPZenP+Th/pR+pTq8h5yP&#10;zK70I+nBfuGRHVNWvtcuX1PWrma7vJKc5p5GkkagoKsxJO2ZmPFHGOGIAHcNg0SkZGyvVFQcUAA8&#10;AKYX5NC7Nirs2KuybWf5lebdPgjsbDXdThtoVCRxR3kyoijoFUNQAe2YmTQYchuUIk+YDfHVZIih&#10;Ij4lS9GOpbgtT1NBi/8AytTzoevmLVv+k6f/AJrys9l6c88cP9KP1JGryD+I/MuEEY6Iv3DCDW/N&#10;WteZfT/xFqN3f+lUR/Wp3l41605k0zJw6aGHaERH3AD7mvJmlk+ok+9csapUooFetBTCHLmtfmxV&#10;2bFXZsVdnZ/y4/5yG/MT8p0Fr5E8wXlnZB+ZtSwktye9Y3DLv3oBmj7T9mtH2lvnxxkeXFXq+fNz&#10;9N2pm020JEDu6Me1ryno/mJkk1uziuXj+yzjce1RQ09s9c2v/Pzv8zAIk1XR/LlysahSUtJoWanc&#10;lJgKnxpnFZv+BH2dPkZj4j9TuMXtbqsfX9P32wC6/JDy1cytcBJo+RrwSSij5CmSPV/+fn/mWaMH&#10;QvK2l21waVM800ydOygxn72OYOL/AIDeiErlOZHdsP0EudP23zmPCAAe/r91fYgU/IXy8shleS6Z&#10;SKBOagD3+zX8c5R5x/5+K/nB5qtU0/TLnT9BCE/vdJtfSmI8C8jSH7qHOi7O/wCBv2dopcQiZf1i&#10;D9wDqs/tLqcoIJ5/jrt9ie2P5OeVrOI289n9aUkGtw3IinypnjDzJ5o1fzhfy695qvrjUdRmNZLi&#10;5kaR2+lic7jDghgjwwAAHQCnRZMsshuRsvSrW1hsoktbRFjhQBVRRQADwwiy1gr5sVdmxV2TWz/M&#10;jzbp0CWNhrupwW0QokUd5MqKPAANQZiZNBhyG5QifeAW+OpyRFCR+ZU/RjqW4LU9TQYJ/wCVq+dP&#10;+pi1b/pOn/5ryuXZenlzxw/0o/Un83k/nH5lr0I/5F+4YW6t588y69bNpmt6xqF5Zsys0NxdSyIS&#10;vQlWYio7Zdh0WLCbhGMfcAPuYz1E5ipEn4trDGp5qqhvEAVyJ5ktKpmxV2bFXZsVdmxV2bFXZsVd&#10;mxV2bFXZsVdmxV2bFXZsVdmxV2bFXZsVdmxV2bFXZsVdmxV2bFXZsVdmxV2bFXZsVdmxV2bFXZsV&#10;dmxV2bFXZsVdmxV2bFXZsVdmxV2bFXZsVdmxV2bFXZsVdmxV2bFXZsVdn3//AOcDfy1b8vvyvttW&#10;u0Cah5kkOpSkpxcQsAsCE9SvFfUX/jIc+Vv+Cn2ydd2icQ+nEOAf1ucj8/T/AJr7B7G9njBphM85&#10;ni+HIfpPxfGn56a8NV19dLhYmHTowlDSnqv8TkU9uKmvdTntDPNHr3i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3/n5n5kfTfJPl3yzbOKarqU006kbgWkY40P&#10;gTLv/qjPbP8AgMaGM8+XOecYiI/zj/x1899u9TIQjirYm776/Vf2vov/AJx4s0e91LUGH7yOGOJT&#10;4B2JI+niM+KWfRD5k+qc2KuzYq7PpD/z6z8sDXfzqi1SeIvb6Xpd3OWpssjcUSvzq1M87/4Jmt8D&#10;QcF7zkB8BZP6Hc9ixPGZDoPv2eafm1dy2nl2Y2zUeSRI/mCemfpUX964LdCw+7PlrJ6cteb059I+&#10;DymyfloZuE3cWzMa/wAy9s/KF/znV52k88/nd5svXdngsbw6bAG/ZS1HpkDc0BcMfprSpOfYHsXo&#10;PyfZ+OHUjiPvlv8AdTyPa2TjzHy2+X7Xt/5fcz5d06WZVWSSBZGCigq2/wCrPI+dS61mWbFXZsVd&#10;mxV2bFXZsVdmxV2f/9P8/wDir9/M2KuzYq7Nirs2KuzYq7Nirs2Kuz9B3/Po3zWmofl35i8oTXHO&#10;50/WBNHCxJMcE0KkEA7BS6udu9Seu/zp/wAHDTTM8c4xO8SLHeD/AGPU9jT4sfuJ+2v2vJfNFlHa&#10;eZ7XXruRYoGtfQBc0DOHJp86EZ9KfzQ8uf4x8j+ZvKIry1PSLyzAAqSZYyooO53zzf2dz+DqcEv5&#10;s4E+VHq7TPj8Tbv/AFFgMriz1wXk7gRmdJBJ2AQ1Irn407+yl026n067UpPbyPFIpFCGRipBHsRn&#10;2lGQkLHJ4SceEkdz6WRxIokQ1VgCD7HAmFiuzYq7F7a4ktJo7uBissTq6sOoKmoORnESFHqmMuE2&#10;GiKimfqw8uazF5j0nT/MNqQYL60guYyDUFZEDA179c+HO1NMdNqMmM7cMpDlXIkcn6E0OQZMUZDe&#10;wPPo/OLXtPbSdSvNLk6288kVaUrxYgGnv1w4zAcpK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BpuOuFXZ8of+fl35YiWHRfzd06Jy8X+4q+ZRVQh5SQO1OnxF1qfFF8&#10;K+9/8Bntqxk0Uj/TgL37pgeXI/Evm3t3oKMc4H9GR/3N/aPg+pf+cf8AzGZoLvyvOxLQn6zDVq/A&#10;xAcAdgGofmxz5G57w+cvo/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Gad/vXB/xlT/AIkMjPkUx5qNxvFJT+Vv1Z+s+/8A96JB03/hnwxrzeadfzpfeX6B7O/u&#10;Yf1R9z80FUqArghgACD40xtuDE4kkBCioJI26Zjx2LkZDxCgrRfCwZthv1z5K/8APz8/ufKA/wAv&#10;UP1RZ77/AMBQ+jN74/cXzb29/vIe79JfWX/OPZ/3DXo7/XP+Za58kM90fPnvubFXZsVdmxV2bFXZ&#10;sVdmxV2bFXZ+h7/nBhG/5Ub5ZkoeHqamOXav16XbPlb/AILET/Kkj/Rh9z677ESH5Wv6RfDX5yOr&#10;eb79AQWVYKjwrCuesc80eyeYZ58/5y1Rbn8n/N4n+KmmkgEnqrqR9xAzv/8AgZcI7VxmRrnXmaqv&#10;lbzftRE/lJADbr9/309V/J1/U822TSkluEoWviIiP1Vz82efWr4o+3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qfkl+W1x+bnnjRfy/s6qNQukWaSm0&#10;cC/FK58AqA7nNd2t2lj7OwSzZCAIjmTW/Ifa5mg0h1WUYwCb7u5jfm/zAnlbRb7zBKjyC1hZwkY5&#10;MzdFAHuSM/T61hZ6UE0vR1VLK1jjghVBRQsahRxA7bbe2fFva+oGo1OTIDfFKRvvs3b7xoMZx4ox&#10;lzAfnPaXN7eQpd625kv5VDzsepdt2r7165Wa5y0R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p/8/MPM095570fyj6gNpp2kpcCMfszXUjcyfcrGn0Z9O/8AAg0A&#10;w6A5a3nM37o7D4c3yL211Ry6gQ6RG3xfY/5DWaweXpLoLR57lyWI3IUKB9A3/HPm5nq7xr23Nirs&#10;2Kuz7lf8+ffLEkFh51843EVI7h7Gzt5COpi9R5APokWueFf8GLP+808R04yfIS4aJ+Rej7CiQCeh&#10;I+wH9byr81XE+njTgQZGDSqn7TFOgGfZu7uvqNjdXz/CILeaSp8VQkfqzw3IPF1IEd/UOXvd7mNc&#10;nnuiw+nottBc/BLKKOjdRVuhz8XvnDzHc+cNd1PzXqVPrWpXk93LxrTnNIXNK1NKnxz7iwYhigID&#10;kAB8nhM+XxZmR6kl9IW1ulpDHawCkcahFHgAKDI5lrUr5sVdmxV2bFXZsVdmxV2bFXZ//9T8/wDi&#10;r9/M2KuzYq7Nirs2KuzYq7Nirs2Kuz6yf8+jPM50/wDMfX/K00vGDUdFMqxmnxTQTIFPjsrtnlv/&#10;AAV9L4mjjkHOMq+BB/UHfdhzNyj5A/I/teP/AJyWjvptnqMachaXaO/spBH66Z+hOEgNuKgbZ82a&#10;WfBJ6GfJ5j5osfr9kpD8CPj+/Px+f85M+UbjyN+anm3y5fLwkj1a5mA/yLhvWT/hXGfZHszrBq9F&#10;iyDrAD/S+k/c8b2jj8PNIed/Pd9MaE6yabaNG3JfQjFR3ooGcLzeuEm2bFXZsVdn6Of+cOPMy+af&#10;yY8qz81eaxgn0+YggkNBO4UMOtRGUpXtnyd/wTtEdP2nM1QlRHnY3fZPY/P4mmAJ3H2Dl+h8S/nT&#10;pLad5lmuafBdoswPiacT+rPS2eePVvJ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f+dP5eRfmt5H1zyDPs2oWjLCwNOM8ZEkJqe3qKtfaudB7LdsfyTrceo6Rl6v&#10;6svTL7CXWds6L85p5Y+8be8bj7WWeR/MB8sa5Z6uT+6STjKK9Y3+FvuBr8xn5ir6xuNMuZtN1CNo&#10;bq3keKWNxRkdDxZSOxBFDn2lCYmBKO4O49z4LKJiaPR+g4IYVG4OBckxb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Xp/+9UH/ABlT/iQyGTkfckc1OY0jY/5J/Vn6&#10;3NdhEF66rtVY3/4NFb+OfDOuhwZZDzL752RPj08PdXyNfofmnLN67tP/ADkt9+VqGt3epRJbXb8o&#10;4zVBQCgpTsN/pyvJqJZBRPJvwaKGAmURuefNUmunnUI52XpsBtnyN/5+hx8LfyY38x1A/jEP4Z7x&#10;/wABWFQzHzj+l859u5XliO4Pqn/nHo/7i78f8vCn/hM+Ree6vAvoPNirs2KuzYq7Nirs2KuzYq7N&#10;irs/RV/zgvfOPyE8sacpIT6xqkrAd63kgFflTPlz/gsZz/KUodKif9iH1f2IwDwDk86+0n9L4S/O&#10;K1VPOmpXYHxyJbKT7LEv9c9S55c9w84zz/8A85WrX8n/ADg/hpr/AIsM7j/gdYhPtPET0N/o/S89&#10;7UZTDSyHeCPsJeq/kvEJPNdozVqiTMKePpkb/Qc/Nhn14+Iv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60f8+0PywdTrf5wXykRlf0RZVGxJKyzOCf&#10;Diiiniwzwz/gzdsiMMejj1PHLfu2iCPOyfg+hewmhuUs56DhH6Xzn/zkB5i9C1tfLEDENOfrE1DQ&#10;FFqFBHerb/7HPrPnz8+mvl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QkA7CuFBdn5xP+cwfNLebfzh82XvqepBa6hJYQGtf3Vp+5X/AIjXPs/2P0o03Z+GI/mA&#10;/MW+Cds5jl1EzLnb9BvINm1h5d022lXhILaMsKUNWFd/ffPNOdI6xl2bFXZsVdn6cf8An2X5WGgf&#10;kZpl/NEY7nU769umJ2LIX4xn5FVFM+Z/+Cjq/F10oj+ERH2b/aXr+ygY4gPi+avPF/d3Hm6a2f8A&#10;3ns4YTF41cVbO1f85k+b5PIn5H+c/MFqaXH6P+qxfFQ1unWCo69A9ad6Zy3sJ2f+Z7SwxPLiv/S+&#10;r9DfrcnBAyHcft2/SmelyvqOvWdtAKok3OQkVHAIT+vPySZ9gvEvoLNirs2KuzYq7Nirs2KuzYq7&#10;Nirs/9X8/wDir9/M2KuzYq7Nirs2KuzYq7Nirs2Kuz1v/wA4LedYvIn54+UNWvpXisp702U/E0DC&#10;5Ro0Dbiq+oUJ+VeozlvbXR/muz8sRzA4h/mmz9luf2ZMxygDrY+f7WF/mJpcms+Xb+xtyFkMXME9&#10;PgYMfwBz9XxbgSe1c+PMnol8XsQLeN6cBqNpD0ctbq3tx7Z+a/8A5+meRpPLX5zTeaiCIPMNlBdK&#10;SNucKiFgPoVT9OfVH/Av1Yzdmxh1gSPmb/S8p2ti4Jg94+7Z6p+WmpW91pZ0yGTnPYuY5VJ3UsSw&#10;r9HTPm1nojqnombFXZsVdn2e/wCfYfm6K98reaPIDUN3Z3sOqJU7iGVBE9B/rKK/PPCf+DL2dYx6&#10;gf1T+Pk+h+w2pAJgT8Px7i+Yf+chdJo9hrvPqGtuP3vXPpjngL6Y+a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vFXZ8CP+c8vynf8uvzJuPMNojforzMG1KJzuPr&#10;Bb/SUr4hyHp2Ei59X/8AAx7cHaPZ8YE+rFUD/VA9B+MdveC+L+1vZ/5XVGQ5T9Q9/wDF9v2PuT8o&#10;fMi+YPLtvExAuLEC1kUHeiAcGp13Wm/iDTPE2eivMPU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G6bT63b16eqn/EhkZ8imPNQuqiGQrueDU+7P1zeY7SYXsZKk+v&#10;DbmIgfaHpKBT6ds+IO18co55A9S+7di5YnTjfld+W5L8w9MufrdrHORxYijDwYGhH34X3Wi39jF9&#10;ZvLaWKLlx5OhUV8N8wJY5RFkOfi1mLKeGEgT3A2jEkSSojZWIpUAg0r0z5Pf8/ULGaxt/JMd2jRy&#10;Mt84BH7LFCDn0H/wGcZjiy33h8z9tc0cswYm+ny5vrT/AJx6ZW0u/KEEi5ANOxC58fc9teFfQebF&#10;XZsVdmxV2bFXZsVdmxV2bFXZ+in/AJwV06eT8iPLOoxKzxevqcTUFaEXkrb/ADB/DPlv/gsaaQ7S&#10;lkrYxiPkA+sexWoiNPwE0bJ997fofBn5watBceeNU0pTS4t0tSwPcPCpBHjnqgqR1BzzB7a3n2cD&#10;/wCcr7eRfya843ZVggsClaGnxGv8M77/AIG2MntGB8/0h5j2qyj8uY+Uj9h/W9T/ACXmKebbSJaH&#10;nHPX2AQ/xpn5qs+tXxh9w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qxsp9SuYdOsUMtzcSJFEiipZ3NFA9yTkJzEAZHkNyyjEyNDq0SAKnYDP07fkp+XMf5&#10;SeRdD/LtFPradbfv2b7TTzEyy19hIzcfamfGftd2ue1NdkzHrKh/Vj6Y/YLfdewtENJp4wBva/id&#10;y/Pzz/rh8xeYL7UwSYjKY4xWoCR/CKfOlfpzp+c07hh+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Ov63beWtLvvMWpNwtbG1nuZG/lWKMsT9FMz+y9KdVqIYgL4p&#10;RFe804mvy+FilK6oE2mei6fJquoWumW4DSTzRxgHp8TAb07eOflT1LUJ9Wu59UvnMlzcyvNK7GpZ&#10;3YsxJ9yc+4seMY4iI5AUPg/Ps5mZJPV+kAFAAO2AsmxbzYq7FreCS6lS1gUtLIyoijqWY0A+/BKQ&#10;iLPRMRZoOz9jn5G+WG8k/lx5U8pToEnsNHsreUAf7sSIBj9Jz4y9qNf+Z1k8n86ZPzL3eLH4Y4e4&#10;AfIB8xQxyarqWqaiHMiCeULyIJ4KdwPl2zwt/wA/XPOc2gflJaeWrQof01rENvOGryEcSNPVd/5o&#10;1G9dq56T/wACns0T1Ryn+GJI959P3EuB2tkMMJ/pUP0/oVfyk1CXUvMc/qRcYYrNirUP2vUC0J8a&#10;Z+cbPoV5J9MZsVdmxV2bFXZsVdmxV2bFXZsVdn//1vz/AOKv38zYq7Nirs2KuzYq7Nirs2KuzYq7&#10;DTQ9Sl0bUbTWLR2jntbiKdHUkFWjcMCCNwQRlWfEMsDA7ggj5s8cuEg9ylPCtzE9vKKpIpVge4Io&#10;c/aJ5c8wW3mrRtO81aeyyWl/axXETIQysrqCCpGxB8c+KO09KcGYwkKIJD3sa5A/H7Xy7okH6K+s&#10;+WUkDNbymESE/ZRDsDnyR/5+9eQVvfLPlb8zlf8AeWN5JpbJTqtwhlqT7GOn057T/wACDX0Z4O8c&#10;XyNfpdH21jBiD3H7/wCxkv5WX0Fn5j1jSUhcS3ix3Rkp8FIvgpXxNa58Fc9zebfQWbFXZsVdnvv/&#10;AJ9y+cx5b/NGXy89aa/pdzZrT+eIrcj/AIWJh9OeZ/8ABY0hzdmGY/glEn3E8P6Q9X7G5ow1YjLq&#10;DXvG7x/879JTUPLMl6395ZSxzJ78m9M/g1foz7wXKQrHA1u3J2jJlHg3I7dP5aHPlYW+v4zIk8XK&#10;9vdQ/Tb46vI7ZIrZrVy0jREzD+V+bAAbD9nie+569gEPU06ZJsCAysC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1p0xVsEjcbZ4n/5z0/KsfmD+Wc/mOziMmq+WpPr0HGp&#10;YwNRblaeAQCQn/ivPT/+BT22dDrxhkfTlHCf6wsxP3j/ADnjvbTs/wDMafxAN4b/AOadj+h7V+Rn&#10;mA6Xrp0iQgQ6hGU37PGCy7/LkPmRnwHz6lfIX2T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glSGU0I3BxV3XY56eX/nM385Viith5rvCkCKkdViJAUUG5Sp6ZzOb2&#10;O7PzS454Yk+Ydvi7d1OKPDGVBjH+CdArU6ZaE1J3hQ7nv0xeb/nNb867gBbjzfeyKOgZISP+IYcv&#10;sd2flFSwwI9zXh7Yz4TxRlRWr5H8vJUDTLSjUJBhU1p06jOU/mX+dHnT84ZbW5/MfV59UeyQx24l&#10;4gRq3WgUAb065tOzuycHZ4McEBEHnTjanWZNSbmbTjTdIstHRodKt47dGPJljUKCfHbOX5sXFTHN&#10;irs2KuzYq7Nirs2KuzYq7Nirs7v5E/5ya/Mz8s9GTyf5I8w3Vho8byOlsgRlUyGr05KdidyOmanX&#10;dhaXWnizQjInbcOfp+082nHDA1XLlsx2/wDKOiapcNqOo6fbTXTgK0jxqWIAoAT32yTf9DlfnH/1&#10;NNz/AMioP+aM1R9h+yz/AJDH/pXM/wBEes/1SXzQg8heWx/0qbL/AJEJ/TI75x/5ye/M/wA/6LN5&#10;O82+Yrm70e4ZWltysaK5XcV4KCflmfoPZrRaCXFgxRifIOLqe1s+pFZJEo7T/K2j6TMLvS7G3t5g&#10;CA8UaqaHr0GcEzeOu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u/8AOAn5Tr+ZH5oWmtapEW0by2h1Sd2BMfrx720bEd2kFQO4U5w//BB7ZHZugnRAlP0j&#10;48/x5u99ndCdVnGxIG5r8fF5t+avmn/C2gzTQ73Vyfq8QBFQXG7fJRuc++ZJY1OfIj7iBT4UysC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5T/5zZ80J5X/ACd8&#10;wEyelNqKwafDvTm00ql1H/PNXPyzv/8AgZaI6ntXGekOKZ+AIH+yIeZ9rs4xaOQ6mgPn+oF6x+S2&#10;k/pTzRBMSAtnHJckHvQcAB9Lg/Rn53M+tXxZ9uZsVdmxV2dr/wCccfJ0/n38zvKvle0T1Gn1W2kZ&#10;aVrHC/qv/wAKhzUdv6oabSZJnaon5kUPtLmdn4vEyxHnfy3SXzHeDT9Kvb1m4+nbyMD78TT8c/YV&#10;sD6YoFFAB8s+KdbPiy7b7vaDlb598qRejoi3simOR0MhZhTZ92Jz8+//AD9084NqPn7y95LgkDW2&#10;m6Sbl0B3E1xKymv+xjWn059P/wDAt0nh6SWQijKVfAD9rz/buQ+mHkT8z+xk35Fabcw2mq6zePzj&#10;vr4vBT7IiRQBT5mufJLPTnn3u2bFXZsVdmxV2bFXZsVdmxV2bFXZ/9f8/wDir9/M2KuzYq7Nirs2&#10;KuzYq7Nirs2KuzYq7P1Z/wDOB3n9PzD/ACL8rXMXH1tJtv0PMFNaPaEoK7mhKcW+mvQ58rf8ELs4&#10;6XX5O6R4h/nb/fb2fZsxLHE+W/w2fK+u29po3nK40xHctKTfyhhswlOwHiAQcLv+c/PIkPnn8jPM&#10;qyjlPo8S6pCaVIeAgmn+xqPpw/8AA5135bX4/wCkeE/5233s+0YceOQ8vu3TnRNQl0zzhazyDjbX&#10;kRt+I/mY1XPyu59UPEvo/Nirs2KuzrX5EedW/Lv8wvLnnEV4WeoQ+rQ0PpSH05B9KM2aX2j7P/lD&#10;R5cH86BA99WPtc7szU/l88MndIJH5m0tNa0m90qQVE8EiD2bj8J+YNCM/Tu3gO2fEz9AB+dBNaCn&#10;QY3Al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GS29vexS2Gp&#10;RiazuI3hniYVWSJxxdSO4IJBzJ0mplpskckDRiQR8GnUYRmgYnqirG9m024i1CzbjPC6yIf8pTUZ&#10;+Zr/AJyD/K6f8nPP+teRJlpb29wZbQ772037yHr3CsFb/KBz7N9me2Y9r6OGoj/ENx3SG0vt+x8H&#10;7V0R0eeWM9Dt7juH6EeUtej8zaRaa1CQTNGOYAIpINnG/gwIzjGb51zI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9CX/OD35Tj8rfyxtb6+h9PW/MpTU7tup9Blrap7UQliOxcg7jPlr/goe0n8pas4IH0YiY+&#10;+Q+oj47Pr/sh2V+WwjJLnLf59/wp8XfnT5q/Tuttpdswa10+sQIrvIaep9xHH6M9e55g9g8c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mL/z8982R2Pl7yz+&#10;XjEG5vLt9XoD9mKONoVr/rM5/wCAz3j/AIDHZs4yy6k/TQiPfdn5UPm+Z+3WrhPhxj6gTb6R/wCc&#10;eNKLzajrpPwoq2oHiTR2+4BafM58as98fPH1HmxV2bFXZ9Kv+fWPkM+Z/wA4181OP3Pl6xmuj/xk&#10;mHor+DNnn3/BK1ng6Aw/nkD5b/qdt2Pi4pmXcPv2eQfnZqv1Dy8bKJgJ7ueKNVP7SqwZ/wABn6RK&#10;Fmr+0P4Z8pYsd5Pi9bdMYvr2K10l49/QaAgD/JI6Z+Ub/nOfzpH56/O/zdqlnK8tnb3gsoORqFW2&#10;RY2C7kBfUDkfOvUnPsn2P0p0+gxRPMxs/HcfZTxnak+LMR3UPl+16b+WujSaD5a0/TJ6eokZY0/y&#10;2LD8CM8lZ0rr2c5sVdmxV2bFXZsVdmxV2bFXZsVdn//Q/P8A4q/fzNirs2KuzYq7Nirs2KuzYq7N&#10;irs2Kuz73/8APoXzz9f8q+aPy6atdNvo9SXwIukEf4GI127jPDP+C9ouEwz98TH/AEpv9L1HYuQH&#10;GY9QfsI/Y+efzasEg8waLfxIPVvOdvI56hY/iA+9s+sPmzy7a+bNC1Pyxqic7W/tJreRPFXQ54x2&#10;JqzgzRmOYIIdxP8AH3Ma813E+lSW2sxbx2My3UjH/IPGny3z8YWt6XNomo3ejXiFJ7SeWCRWFCGj&#10;YqQfpGfauHKMsBMciAfm8FkjwEg9H1NBKs8aTpurqGHyIrhZlrBVzYq7HI5jYSJsykEfMYCLUGnZ&#10;+pH8qfMknnPyP5a85XNPX1XSbS7lp0EjoOYFf8oHPi72r7M/k7XZcQ5CRr3Emn3nsTWfm9PGZ7h9&#10;z88vOlqLLX9Tto0KRpeThRSgpzNKe3hk9IoaHOddsxkgqSp6jKxV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8Vb9s+bX/Pxv8oR5l8sWP5r6RCW1DQm+rXpQfas5mJD&#10;t/xikoBTtIxPTPaP+A/7QeBnlopn0zHFH+vHmB/Wj/uXgfbjsvxIDUR5x2P9X9h+99FfkF5nNvdX&#10;Pla7f93OPXtwzAAOuzqo7lhQ/wCxOfFTPox8ufV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ei/+cVfykP5y/mR&#10;pHli6RjpMEn13UXC1VbeD4irHsJGCx1/y85j2w7cHY+inmsCVcML6yly+XP4O17F0B1ueMKNczXc&#10;GHefvMK+WNCvNT5lJvTaOAilfVcUWlfA7/IZ+kXiq7RII4+iqvRR2A9hnxpOZmSTzO77vCPCAB0f&#10;n/I8krGadmeRySzsalmO5JPcnvlZFm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hH/z8X84f4i/Nuby/H/c+X7C209TWpJYGdifplp9GfW3/AANezxpOzYEf&#10;x3L5/wBj4n7UanxtSfLZ9u/kvpkVh5XtrmIEPdl5pK+NSv6lGeDM755x6vmxV2bFXZ96f+fQ/kRb&#10;Hy15o/MpifW1C8j0tFPTjboJKj5mQj6M8Q/4LOv9UMHcDL57foen7ExAYzLvP2D9pfNH513lvqOt&#10;aTpJZ+WnH67OsfXhKeC19qjPrN5u8zWnkrQdU84aq3p2Wl2c13O5BICRoSxoN88X7I0Z1WeOOPOU&#10;gPmXdSIHPl+rdLtXpfLZ6NKyqt9L6CU6gufhz8Yet6lLrOo3er3TtJNdTyzu7klmaRixJJ3JJOfa&#10;WHGMUREcgAPk8DklxSJPUvqOCIQRpAn2UUKPkBTCzLWCrmxV2bFXZsVdmxV2bFXZsVdmxV2f/9H8&#10;/wDir9/M2KuzYq7Nirs2KuzYq7Nirs2KuzYq7Ppp/wA+p/PEnl784j5RZn+reYdOuIGUH4fUtlM6&#10;swr2VXAO539znmv/AAVNJ4vZpyfzCD8Dt+p3PY2XhkY94+0b/rebfmfpgvNNgvEA+sWt1C8bdxyY&#10;KQPnXP0fD+8/yen358uaC4zBPJ6k8nmXnFYrzRJ7SOkkzklo13ZlXcinzz8nP/ObnlAeSfzt836T&#10;DGY7eW+N3CKUBWdBISPbkWGfZPsjrBqtDjkDdCj8NnjO04cOY+e/zevfltqk+s+WdN1G+QxzyQAM&#10;rChHElRUfIZ5TzpHAZxmxV2bFXZ9/f8An315wPmT8m4dGum9S60bVbm0U9SsBVJEU+1XNPlnzX/w&#10;YdIMWrjMD6o3fu2fVvYnMcmIgnYbV9v3PjP899KuLXzIupt/vJc20YQU/bQnnv8AIjPa0oVWKp0H&#10;jnj4e3ibG7xydVVysdeI238e/wCOJ4slL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CvXfLNh510y98n68obTtUt5LO4Df77lXiT8x2zZdj66Wh1EM0DRjIG/jv9jh&#10;do4BnwygRdg7JpouqyaHf22sW/8AeW0qyAePE1p9PTPy+/mZ5Dv/AMsPNOreQNcp9c0u6kt2Zd1c&#10;A1R1PcMpDD2OfanZuvhrsMc0NxIAvgmpwHBMwlzBfodo+qQ61ZQatZkmG4jEi1FDQ5BszmhM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uZ/z7w/KgeTPI0/5g6lDx1TzLIGjZtytlCaRUHYu/Nj4rwz5q/wCC72+dVqxp&#10;IH04hZ/4ZLn8o18y+rexPZgxYfHlzkdv6o/a+Rfz68x/pDVIPL0DVisU5yUJ/vZB0PbZaU/1jn0I&#10;jUSMsbOFUn7RrQV+WeRRFmjs9vI0Lp4PWtFrt+quGZtrQ3sVukwFsfTDykGgNByO9DStaZLVAQvg&#10;32+Zrz83GGSfhmRG+9D7u9MNNt7e5vYLe7lENu8irJKwqFWu5IGF1yixyyJEQyB2CsOhAOxGVRNh&#10;yMZJiCe5DXsaRXE0UDB41kZVZejAHYj2IxDCzQ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eEILYFdh1z8wP52+c3/MLz75i85SGovtRndP+MatwjH0IoGfcHYujGj02PENu&#10;GIH2Pz72hn8fNKfeS/R3QdOj0nTrXTbdeKQwooH0b/jnLc2bhptmxV2bFXZ+qf8A5wJ8j2/kj8kP&#10;LHpLwfVLf9Jykih9Sck7/RQfRny7/wAELW/mtfMDfhPDt5bPdaGIjijEd2/x3fK/mTUUv/Nl9e+g&#10;I/QAspmkFA6IaqQfCpxn/Of/AOYK+QPyM8xygp62tRro0IavxG52elO4jDkV2qPoNP8AwOOzzqu0&#10;Y90DxHy4e/4009o5BjxyvnVD47fcmGgafban5p020uWo8Ecl6kZNC3pkBWA7gEiuflbz6oeLfTGb&#10;FXZsVdmxV2bFXZsVdmxV2bFXZsVdn//S/P8A4q/fzNirs2KuzYq7Nirs2KuzYq7Nirs2KuzvX/OL&#10;3nuf8t/zW8p+a7aVIVi1S3gmkkNEWC5b0JSTUUojsanYd9s0HtR2eNdocuI73AkV3x9Q+0Ob2dm8&#10;LLE+dfPZKdehefTrpIF5zCJ2jWlauoqv4gZ+vmQoX5xsDGd1I7jtnx9OHAKe0jdPmKwvJr9JJoEp&#10;MRxZiN0P+7Pxz4Cf8/ePJVxYeefLvn5IQtnqGlCyZ1HWa3kZzX3KyD7s+gP+BBrRLTZMHWMuL4SA&#10;H+9ea7axmxLpuPtv9L178qbuaazvLeSYTW0V0wtSOoiKjY/7KufIfPYHRvVc2KuzYq7PqF/z7K87&#10;Jp2v+Y/IVxJx/SdpBdwITsXtmIcD34uD8lzx3/gyaKWTRwzD+GdH3SG32vc+wucRzygeo29/X7Hg&#10;v5/aQ13o9tq0fS0mow/yZQBX7wPvz7HEliWPU582vqwFPkZmLkuxqSak5WKt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yY/5+UflCOWmfnVo0XFWCaXqYRf2&#10;hyaGZiPEVjNelIxn0J/wHvaE5YT0M/4fXDfpykPhsR73zH237M4CNQOux8u59WfkN5se9tpvKt65&#10;Z7Yerbk/77Joy/7Emo9j7Z8l89wfPn0R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R/Jf8sr384POek/l/pdQb6cCaQCvp&#10;QJ8Urn/VQGniaDvmp7d7Xh2Vpp6nJyiLrvPQDzJc3s7RS1mWOKPU/IdSk3mLWofLum3OtXf93bxl&#10;6dyeige5JAGfpv0rSbLQbK20PRYVt9Ps4Y7e3iXokUahUUfIADPirV6qeqySy5DcpEyJ7yTb75gw&#10;jDAQjsAKfnjqOoT6rdTalfuZLid2kdj3JNf9odsH5jNyC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Sfn15wPkL8u/M3mqOX0bi10y5+rv3E8iGOGnv6jLnS+&#10;x/Z/5/tDDi6cYJ/qx9R+wOp7c1X5bTTn/RIHvOzNfy50t9X8yabaovILcJM+1RxiPM19tqZ+YxmL&#10;Es25O5z7PfBn3/lYq7NirsOPL2jz+YdUstBsUMlxe3EVvGiipLSOFA/HK82QY4mR6An5NmLGckhE&#10;dTSnNIIY2mboqlj9Arn7N/LHlu08o6DpnlTSE4WGn2kNvEngqINs+Lpaoz1JnI2SSSfi97iPw/FP&#10;krX2k8wafeag/wC7ubt/Uj/yamlM+SP/AD9788/UvLvlL8tY+PK+up9UkAYVVbdTEtV60YyGh/yT&#10;17euf8BvR/vNRmPeB89/0fa6DtzINo+f4+96t+XOl215cJrrKXubK0WySUjs1GcA/NRXPg9nvLzr&#10;2PNirs2KuzYq7Nirs2KuzYq7Nirs2Kuz/9P8/wDir9/M2KuzYq7Nirs2KuzYq7Nirs2KuzYq7Hxy&#10;NEyyxmjKQQfAjARaQadn7Cf+cd/OifmJ+WflPziky3M11pNp9YkUinrpGFlG2wIcEEdjtnyH7Zdn&#10;/kdbPENgCSPcdx9j3mHJ4kRLvAP2PkmztbrS77V9K1ECAreymMpX4klYsla+K9c8e/8AP1LyJL5t&#10;/J6HzTb9fLmpRXUniUn/AHBH3uD9GdV/wJtf4OtOP+fEj5er9Dre1cPFjJ7qP6D97M/IN3Hpfmb9&#10;FzH0vrNlSOJT+7Lq3I096DPza59JvKPoPNirs2Kuz0j/AM4jec18i/m15Z1adeUNxd/o+Tfot6pg&#10;r/sS4b6M5b207L/lLs/Lh5eniHvgRL9Dt+wtb+U1McnnXzFMN/MLSY9a8u6hZTFlAhaUFevKL4x+&#10;I39s/SLcwNazSW0gIaNipB61BpnxtKPCaPR91xzE4iQ6i35+A1AI74hkWb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CfzL8gaf8Amn5S1r8vta2h1Ozkijcd&#10;UmX44WHykVTnR+ynbP8AJGshqOgO/uPN1PbWhOswHGOrIvKevSeWdXtNbh3EMg5rWgKMOLA/Qa5+&#10;X/zFoF95U1W98s65EYdR0+4ltbiMmvGWJijCo60Iz7L0+eOeAyQ3EgCPcd3wnLjOORieY2fobDMl&#10;xGs8LBo3UMrDoQdwcJsuYK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Yz/n25+UL6VpWo/nJqsbJPqXLT9P5dDbRuDLIB/lSq&#10;EB/4rbxz59/4Mfb4yThoYH6fXP8ArEekfIk15h9M9hezeGMtRIc/TH3dT+j5vmT8/fNQY2/lG0YG&#10;hFxccTvXcIhp/wAEQf8AJOfUQimxzw19DfM5FDQ9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Oz/AJ+S+cU0j8v9N8nI9LnWNTWXiO8VohL/AEc5I89o&#10;/wCAx2eMmpy6g/wRER75k/oi8H7eajhwxx95v5PoH/nH/R2uNTu9bJoltCIqeLSmv4Bfxz4h59GP&#10;lj6zzYq7Nirs9m/84A+RJvPX53+Wokg9e00yV9RugaUWOFaBj/s2TOQ9ue0hodBORNGVRHvP7AXZ&#10;9kY+LKD/ADbP4+LCPzHuXtfLeoyW8jRymHirKaNUkDb6M/VPu7FV2JNB4UGfI+YkZLet5B4XaCO2&#10;0eJp2aSBUSpH956rHYH2rn5pf+fo3nhvNP52XXl+Ng1poFha2URBrUyJ67n23kpT2z6j/wCBl2b+&#10;U7PE+uSRkfh6R91/F5btjIZZBE9APt3ex/lTb3MHl+M6jGsU7zTsUUEADmQOvsM+cueiOoekZsVd&#10;mxV2bFXZsVdmxV2bFXZsVdmxV2f/1Pz/AOKv38zYq7Nirs2KuzYq7Nirs2KuzYq7Nirs2Kuz9Hv/&#10;AD6q/MWLzR+Utx5EBH13y1fyqwFa+jeMZUJrt9rmNuy9PH5t/wCC1oJYNaM38M4ij5x2I+75vWdk&#10;5BLEBe4JFfaHhn5gabDb61DdtIKXacnjr8RMQAqB4AEVz2p+f3kaH8z/AMt/Mvkm5+JLzTp+NN/3&#10;kal0IHiGAOcf7H678lrIZJbVIc9nZZsQkDGXUEfNgGsX58vanpmv28D3S21yA/pLyYLL8FPorn48&#10;ZI2iZopAVdSQQdiCOoOfYINvAkU+ssZhV2bFXYO0zUJ9IvLfVrFilzazRzxMOzxsGU/QRkMkBOJi&#10;eRFfNlGXCbHRa6LIpjkFVYEEHuDn6nPJfmg+d/L2kecWKltV0+1vWKmo5TRK7b+xJz4m9oNIdJrM&#10;uKQrhnIb7bXsfiKI8n33snKMunhIdYj8fB+dPmaxOm6tfWJUoIriVQCKfCGNPw6ZJc07sEj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HLsag0I3rhQW1AJ3NN&#10;jnxr/wCfjn5IL5e1mx/Oby7ABp+sL9X1IRqKR3kf2ZHp0My+I3KVJJbPpT/gSe0I1OmOkySuWPeI&#10;J9XB+qJ+QIfJvbPs04s3jRG0uZrbi/aOfm+uPyL84HVtPk8s3zlrqxoYi3eE9APHgdj4ArnzCz19&#10;4p73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Ofy1/L/U/zR8zab5D8uIXvNRuEh5BSyxIT8cr06JGtWY9gM1/anaWPs7BLPlIEYi9&#10;9vcPeTsHI0mmlqcgxwFknolet6za+X7GfWNSbhb26F2I6mnQAdyTsB3Ofp38qeUtN8haNYeTPLaC&#10;PTtMt47aJVAA+AUZttiWarE9ySc+Lu2O0Zdo6ieeZJMpE7/YPgNn3rs7TDTYY4wKoPz213WZ9e1C&#10;41m7YtLPIXrSlB+yKdqCgw/zWOal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xE/5+R+dv035+07yVGP3ehWAZ/8AjLecZD/wix59M/8AAe7MOn0Ms5/y&#10;stvdD0/fb5J7cakZNSID+GP37vtH8jdMSy8tJer/AHl5NJIxpuAp4AfL4a/Tnzrz1t4t7HmxV2bF&#10;XZ9qv+fP/wCXkkmpea/zXl/uoLdNHi/1paTP9wVM8N/4M/avhww6YcyeM/D0j9LvuxsV3LzA/Sf0&#10;POPzDEd3BFYOTRD67rSoKgEU+/PuGLyGwjfUb9gttbq0sjHoqKKkn6M8Sy4jOQiBZPIdS9FlFig8&#10;Uglje3McEiwq7LCXkNEEjGi0969M/HB+dPnI/mD598yedFlkmh1HVbueB5DVvQMrekOp+zHxAFaA&#10;Cg2z7N7G0v5XTY8RFGMIggd9C/teH1WXxchke/8AsfUum272lpBazNykjjRXYd2AoT9JzmObJx0b&#10;mxV2bFXZsVdmxV2bFXZsVdmxV2bFXZ//1fz/AOKv38zYq7Nirs2KuzYq7Nirs2KuzYq7Nirs2Kuz&#10;62f8+ifPkuk/mHrv5dyNGtnrOlNd/EaMZrJvhVd96rK5IoT8NegOeR/8GHQeNooZf5mQD4S/aA7f&#10;sjLwyMe+vv8A2vL/AM0LRVs4tXt7cy30bG3SRRUxpL9tj7fCM+/1nApP1WbeNqhvdW2OfO2ql++j&#10;XR63PKxYeawXZt9DvdUg/vWP7sf5aDr94z8i/wDzlV5Jb8vvza83eWzH6UC6rcz26gUHozuZY6e3&#10;FqZ9m+z+fx9HimesI376p4fX4jjyyB77+e73Tybqz63oljqdwQZ5YEMvHoHAow+/PPubhw2TZsVd&#10;mxV2foB/5wI82xeZfyh0zTfUD3ej3F3YzLXcD1TNH9HCQAf6ufK3/BY0csPakpkbTjGQPfURA/7l&#10;9g9itR4mk4f5pI+e743/AD30j6j5gTUkB4XsCuTTbmnwEA/IKT889nZ5o9e8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BK9Pligi21YruvgR9+QL80fy8sP&#10;zY8p6t+XmsBfS1O3aOORhUxTDeGQf6kgVvemb72a7al2Pq4aiP8ACdx3xP1D4h13a2hGswyxnqPt&#10;7/gyXyf5jl8qavba3DUrE1JFH7UbbMPnTp70z8xnmvyzfeTNZv8AynrienqGm3MtrOv+XExU09jS&#10;oPcb59naTVQ1WOOWBuMgCD5Hd8HzYjikYS5g0/QWzu4r+CK+tm5QzIsiN4qwqD92R/MhqRO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9l&#10;f+fbP5MJpWjan+d+vwn6xqQbTdIJ7RRuDcSEeDMFVf8AVbPCv+DB2/Hhjoo/1pe/pf4+59B9iezp&#10;Gfj/AA+Hl8fxu+Zfz882A+j5QtCrGonudzVdv3Y+mpP3Z9Os8AfT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MsY1nuYkmYKhYcmY0AUda/Rl2DGckx&#10;EdSA0anJ4UDLuBXgSTsI4wWkaiqB1J6AZ+Yn/nIXzrN+YP5k+Z/NVxIsqz6ncJCy04+jCxiipTtw&#10;Vc+2OwtGNJpceICqiPnVn7XwTtHOc+aUj3/ds/RXyzp/6L0mysCgjeKCNXUCgD8Ry/GucazbOEnm&#10;bFXZsVdn6e/+fa/kCDyX+Rul6xGrLeeYri41C4Df5Mhjjp7GNVz5Q/4K+qlqO1ZRlygIxj8uI/aS&#10;9d2ViEID3X8/2PJPMepLe6pcQRkhLWAwy/NxyH686z/zmH55X8uPyU84+YZAeU9hJp8YWled8PQQ&#10;702BcE+2Q9ktCdb2rhrob+EfUfucvtDMIQJPcfny/S828k2Npq9xbeXrpTLGk4uCSKgSQNzB/DPy&#10;V59ZPDPqTNirs2KuzYq7Nirs2KuzYq7Nirs2KuzYq7P/1vz/AOKv38zYq7Nirs2KuzYq7Nirs2Ku&#10;zYq7Nirs2Kuz0V/ziT5yl8ifnD5N8wRTm3i/S9rbTv29C4cRSA17FWOaH2n0A1uiy4qu4kj3jcfa&#10;HN7PmYZY11NfPZi3ne0uL7QNStNOp9ae2k9KvTmFqPxz9dLFVb1EOx+IHxU7jPjrMPXv02ezieIP&#10;n3TFkk036otCjxhPlKB8VM/PR/z9q/L+XQvzI0nz+ihbTXdNEIoOsto1HP3SL92fSP8AwK+1hqtL&#10;LCeeMj5SG33F5rtrH6hLyr5f2vUvycjFrob2PqtK0VzLu5HIA0p0z5R56k6R6zmxV2bFXZ9Y/wDn&#10;1r5wtI9U82flzeqTcX1lFqVsw34/VCRLQVAqwdR8vlnjn/Bf7J8fBDUfzLH+mo/717P2N1pxZTjB&#10;+ojbv5j7LfO3/ORNrbRaXY6xcswlS5FrEB0JmFd/+Az62Z83Prj5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f8/IPyYOn6lZfndo0Z+rX5Sw1M&#10;A7JOifuHA60dFZT2BRf5s+if+BB7RjNiloJ84XKHnAn1D4SPyPk+W+23ZXhzGojyltL39PmPtfWX&#10;5E+bhfWT+VLx63FrV4Aa1aIncV6fCT9xHhnyzz2t4J9B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0b8pPy31D82/N2lfl7ogPr6jcBHcU/dw&#10;qC8shr/JGGanelOpzXdrdpQ7N089Rk5RBP6h8S5Oj00tTkGOPMmkp13WINA0+41i8IEUEbPv3I6D&#10;5k7Z+nHy3oFl5R0XTvJ+hp6em6TaxWdsvfhEKAnpVj1Y0FTvnxb2r2nk7RzSz5TcpEny37vJ960O&#10;ihpMYhDkH56azq1xrt9Pq+oNynncu3gK9APYdBhxmucxL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afnT5xi/L/8vvM/m64cRi20q6jic9p542jhp7mR&#10;lpnU+xegOt7QxYwLHFZ9w3JdH7RagYdNI3Rrbz8mYeQNKOteYtO09abzrIa/yxfGfwGfl8Zi5Lsa&#10;kmpJz7LfDH6CZWKuzYq7DHSNKudcvrbRdMjaW8vJo7eGNRVmkkYKqgeJJplOozx08JZJmhEEk9wA&#10;ssoRMyAOrjtvn7L/AMvPLFv5K8raJ5O05OEWnWFtCE6UKxgEffnxh7Qa09oZ5ag/xEn9T3uMUPs+&#10;T5c0e6kmvNSurxy4mZySep4tT9WfMX/n7n5/l0PyR5c/Le1Y/wC5q+lurmjEfu7MLxUgdQXkB36F&#10;fu9X/wCA/oBnyT1J/hHCPeef2D7XTds5qhw95+wftZV+Wdj/ALn9RuTGFiS3gaLbf96Wqfn8Ofn5&#10;z355l7zmxV2bFXZsVdmxV2bFXZsVdmxV2bFXZsVdn//X/P8A4q/fzNirs2KuzYq7Nirs2KuzYq7N&#10;irs2KuzYq7FIpGhdZozR0IYEdiNxiRaQacRXbP2Pfkv59h/ND8vvLP5g2/Cmp6ZbvJ6ZqqyqgWRa&#10;1P2XBBBNRSh3z4u7a0MtFqcuGY3jOQHmLNH4ii91pJ8cQR13+b5lubWLS9WuNFsmK21rJyox7t8R&#10;r8654A/5+xeRhr/5ZaT514lp9BvwnIAkCO6IRgfmeJ+jPTP+AtqeHNnxzNEiNA85VfLvpwe18Ili&#10;MuoIP6GTeW9etND8yWfl2xt3kOtRzyvNEKxwmBeQEh7FtwM/O5n0K8k90zYq7Nirs9M/84fefJ/y&#10;/wDzZ8uahbuFgv7pdLuQxorQ3hEZBPgGKt9Gcr7baEazs7NCrIgZAecRYdv2DqPA1UDdWQCfIlhP&#10;5iaImv8Al6+sjF6syRNLCoFW9RASvH37fTn6OePw86jrSnfPjV93venwL6fwGXkNmA49+nX5YzFK&#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PzE/LzT&#10;fzX8t6j+XvmGgstTgaEyEVMT9UlX/KRqMPcU75vPZztefZWrhqIfwnfzidiD8HW9raOOrwSxyF2N&#10;veyDyr5gm8rapba3bVJhcc1BpzQ7Mp+Y/rn5i/OvlDUvIOvaj5L8xxNBqWmXMltPGwpRkNK/Ijce&#10;xz7Q0mqjqsccsDYkLD4NmxHFIxPR+hdndx38Ed7bMGilUOpBqKEZF8yGtE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Z/wD59w/kuug6He/nRrsJ&#10;F9qhaz0zkoDx28Z+OVa70lf4agdE6/Fnz9/wXvaXjmNBjO0fVOj/ABfwxI8hvv3h9K9iuyqidRIb&#10;nYWOnUgvlz8+/Nwllh8oWTn93Sa6ofhJNOCmncfaofFc+mOeGPor5u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8/+fj3n5vL35f2XkaEfH5hvQXP&#10;/FVkVlP082j+iuew/wDAc7M8bWT1B5Y418Z2PuBeF9u9UIYY4+sjf+l/te//APOP+ix3ep3ety15&#10;WcSpH4cpagmvsFI+nPh5n0m+VPrXNirs2Kuz1l/zg95Gk8+/nX5TsEBMVjfR6nLRa/BaESCvsWCg&#10;n3zl/bXMMXZmoJIF45geZIqh5uf2bi8TKPLf5JD5j1mLRLT6xcEgSyLCpAqAz7AnwA75+ryQlrmQ&#10;D9o7Z8f4pcenhfPu6vax2gHg3pRWuo3MyFfqUYJDj7DN1NDn5vv+fqXn5vNX5yHyxbylrHy/plrb&#10;KnOqiaVfVlYDoCQyKfHgPkPpX/gQaOWDszimKM5zO43oHhH3Ej3vH9rTJycJ6fp3e1+TbSOHT1u4&#10;2WQ3J9Xkvgegr3Az5pZ6m6tlmbFXZsVdmxV2bFXZsVdmxV2bFXZsVdmxV2f/0Pz/AOKv38zYq7Ni&#10;rs2KuzYq7Nirs2KuzYq7Nirs2KuzYq7P0n/8+ufzFHm/8mT5Tm4ifyzqE1mF5gs0dwTOrleoFXZR&#10;48Tv2HzZ/wAFHszwO0hm6TiD8R6T91/F67sjLx4wO6x+kfe+fvzLtRZ6k/1eNk+uRLI81NiyGnGv&#10;jQZ7C/P7yND+Yf5Yea/JNxCLmS50m6+rqe1wIyYm+avQjOH7A1p0+vxZAa4Zxv3Xv8w5uqx+MKH8&#10;Vj7EB5bv/wBH6la6oxEP1pvTEZ2BUfaOfj0uIJLWV7a4UrLGxR1PUMpoR9Bz7KBsWHhZDhNF9IA1&#10;3HTEcKHZsVdi1vcSWkqXVuxSWJldGHUMpqCPkcjKIkKPVMTwmw477Z+pT8uPONt+YPlbSPO2nsGh&#10;1OzhuNv2WZfjX5q1VPyz4k7e7OPZ2ryYD/DIj4fw/ZT9Adm6oanDHIOoHz6/a/OzzZozeX9YvdHb&#10;cQTMqnxQ7qfpUjJrmoc5j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lNGBPQHCEF2fJL/AJ+U/k88t7bfn3pMI/0tkstY9NKfvaEwztT+YD0yaAVEfds+&#10;h/8AgR+051MZaHKd4+uB/o/xR+B3+J7ny32y7FGm4c2Pl9J8u59XfkR5wF5Zt5QvD+9tF525/mir&#10;uvzUn7j7Z8m89seDfQ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1H8l/yvv/AM5fOmkflxox4S6lcBJJaVEUSjlI5/1VBp4mg75rO2O04dm6eWfJyiPm&#10;egHvLlaLSnU5BAdfu6pB5o8wW/lXSrrX7+vo2ycjQVJJICj6SQM/TVoeg6f5V0608s+X4/S0zT4I&#10;7W2T+WKJQiDffoB1z4r7S1stbnnmmbM5GR+Jt980enGnxxxgUAAH59arqlxrd5Nq2otyubhzI5HS&#10;p7D2HQe2GmYTkp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w5/wCfkPnk+ZfzJtPLEE3O10LS4ITGDUJPMTJJ9JUpX7s+qP8AgU6M4ezRMijMk/5o&#10;2H6Xxn2vy8WqMQbr7zzfav5IaVJpvllJrheLXU0k61FDwNAv30qPY589s9MeWev5sVdmxV2fZj/n&#10;0L+XkV/rfmj8zblGEunW8Gn2r/s/6QWaUe5AVM8d/wCC7rjjxYsPSRMj/m1X3l6PsOIEZSI50B95&#10;/Q8j/NjUjFbW2lRipmcyvv8Asx9R9Nc+6rzrZxPfS7rAjyuT/KgLH9WfP+kiZ5RXMl3uQ97yvzY0&#10;S6VNbOTDAwjESr15OQNvvz8c/wCeXnsfmd+YHmXz9E0jQapql1cQeqassLSH0lO5pxTiKVoKUGfa&#10;HY+j/J6bHiPOMQD763+14jWZfFySl3n7Oj6W8uaSug6XZ6MhqLaBIq+JUUJ+k5yrNk4ydZsVdmxV&#10;2bFXZsVdmxV2bFXZsVdmxV2bFXZ//9H8/wDir9/M2KuzYq7Nirs2KuzYq7Nirs2KuzYq7Nirs2Ku&#10;z6v/APPpTz+mh/mPrHkK/uRHba5pbPBCxA9S6t3UrxruSI2kNB2BPbPMP+Cn2f42jGYDeB3PdEj9&#10;dO77FzGJlH4/I/qeNfnTp95daZZX1hx4Wt4j3BNaiIgjb/Zcc/QkrBG4sKqfhIPQj3z5q0w9RPc9&#10;ORYedeZI/VsYlkNLnd0KfaQjsvzz8jP/ADlr+X0v5Yfm75s8pXFPh1GS6SgoOF2BOoHyD0+jPsD2&#10;Q7S/lDQYsv8ARr/S+n9DxnacBDNKuR3+e76S8vXIu9MtJwxasKVJ61Aoa+9c86Z0jgJxmxV2bFXZ&#10;95f+fePnU+avysby/LxE3ly+ks6A/EYbgmeNiK1+0zr0p8OfMn/Bd7HOm1w1I5ZYi/60fT9wD6z7&#10;E9ojLg8E84k17uf3l8g/n1of1LWYtahSkd5CodvGRPh/4iF+7PdWeTPbPC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jfnLybpP5haDqXkjzTH6ul6&#10;nbPbyim4J3Rl8GRwrA+IzcdhdrT7K1MNRDnE/MdR8Q6/tTRDWYTiPVNdD1i40C/t9YsG4zQOGHgR&#10;0IPsRUZ+ZT80fy51T8p/M+o+QvMicbuwmKB6ELLGd45Ur+y60Yf1z7J7H7Vx9qaeOoxG4yF+49Qf&#10;MHYvhmv0UtHlOKfMH8F+hmi6vba9ZQavp7B4J0Dqaior1Bp3B2I8c5/mzcNM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4f/OAH5Bv+X/luT81PMsJTXPMM&#10;QW1jcMGhseQZag03mYB/9QR77sM+bP8Agse1I1uYaLEbhjNyPfk7v8wbf1r7n1X2M7HOCHjz+qXL&#10;yj+37ve+S/zw87rqlyvlTTXDW1q3OdlNQ0tNl27KDv8A5X+rn0Mzx57p8/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9ZFhrcSEBIlaRielEHI/qy7&#10;T4TmmIDmSB82jU5RigZHoOnNUijMrrEvV2Cj6TTPy4fm350H5i+ddf8APSr6ceq6lc3cafypJISi&#10;/QtBn292TohotPDCP4YgfIPz/q83jZJT7yS/R3RtNTRrC20mElktokiBPUhRSuc8zYOOmebFXZsV&#10;dn6iP+fc/wCXMn5e/kpo9xqUHo32tSS6lIe7RzGsJP8Azz458v8A/BQ7V/Oa4wibGP0/Ec/tez7O&#10;xHHiEfK/n+x86eZ7mbUfM2oQpIJUhiiWBWoUUAfvfprnVv8AnMT8xJvys/JnzX5tsH4X/wBT+qW5&#10;DcWD3biAMCN6rz5beHbrmi9hOzfz2vxQlyuz7o+r7apnrMvhwMu4fadgs0yzTWfMNtp7R+vaRMJX&#10;Mg2BVainalRn5Ic+vXiX0dmxV2bFXZsVdmxV2bFXZsVdmxV2bFXZsVdmxV2f/9L8/wDir9/M2Kuz&#10;Yq7Nirs2KuzYq7Nirs2KuzYq7Nirs2Kuzun/ADjN+Yw/KX80/Kv5gStxt7DU4TOaV/cS/updqH9h&#10;m6Cvhvmh9qOzzr9Dlwx5yga/rDcfaHJ0eTgyAnl19x2SrW9Ni1exn064FUkSn0jcfiM/X7c0Zl47&#10;q4DCnaornx/po8MZ3ts9ziO3ufKmq3TTTafcWJMzQXQSYrupAO+fAr/n7j+Xa6X5v0D8yLKAhNUs&#10;3tbuYL8JmgNY+R/mKE/Qvtn0D/wH+0hl0RwE7xN1e9Hy9/3vM9tYiJCXwe3/AJe6tc3N7rOjTxBL&#10;SyniNuwGzLKpZgD3oc+Qeeuujeo5sVdmxV2fRf8A59sed49C8/6l5OvJKR65pjrBGSaNc27rICAN&#10;qiL1eueUf8F/s859AMsRfhzBPlGXp+/hew9itQIanhJriB+JG+7xb89tJkv/AC6L6EillOkrg9Sr&#10;fBt8iwPyrn2598+Yn198a079srFW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BFtGkjMJWCKFJqe5HQD3wSNNeSRiNhe6NsoI52cXEixosbNVu5A2A9658&#10;6/8An4f+RB87eU7X84vLcHPWPL4aDUUjUF5LI/ErkLvSE8iSRsrNvtnu3/Ai9oY4uLSZJAWfQCQN&#10;+4e9889tOzDM+LEchvz5db9z3b8ivPC2V63ki+5cbnlNbNxPBWA+JS3Srdhnw8z3983fW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p3/nEv8jJvz18+Wmj3UDS&#10;eXtOpfaq9Dw9CM1ERYUoZT8I3rTkR0zlPbPt/wDkbRTyx+sioD+kevujzLuewuzvzueMZfTe/wCr&#10;4sJ8/wDm+HybpEuosw+tODHbIRXlIRtttsOpz9GKqqKscYCoihVUCgAUUAAHYDPjnJkOQmUjZO5P&#10;e+6QgIChsA+A2YuS7GrEkk+5y8gyW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5/8A+cq/Oj+Qfym8061assd9JaLZ27MaENcyLCeIqKsFYkdaUJ7V&#10;ztP+B92eNd2nigRYB4j5cAMgT/nADfvee9p9ScGklIGtq9/FtXysvSPyo0k6n5psYpYjJFAzTSAj&#10;ZfTUlSf9nxHzz82GfYD4i+7M2KuzYq7JL5M8vP5u8waV5VgNJNSvrazBHYzSKlformNrNQNPilkP&#10;8MSfkLbcGPxJiPeQENeXSWVvLeTfYhRpG+Sipz9lvlby9D5O0LSvKNhQW+l2cFlGB2WFAo/AZ8Xa&#10;7VnVZp5JneUifmXu4RAuuT5kt4IZDPf2iSelctJcGUA/7sNSK58kv+fvf5iW9n5e8r/lTA/+n3V3&#10;Jq1wA+4hjQxJyXwZmJB/yD17ew/8B/sw+Jk1BGwHCNupNnfyA+10fbWWoAXzPL3f2/YzX8q4n1C+&#10;vtcSdXtYlFpHGprQijEt4HtTPg1nvLzb2/Nirs2KuzYq7Nirs2KuzYq7Nirs2KuzYq7Nirs//9P8&#10;/wDir9/M2KuzYq7Nirs2KuzYq7Nirs2KuzYq7Nirs2KuxyOY2EiGjKQQfcYkWoNOIrsc/Xr/AM4u&#10;/mA35n/lT5T85XVwLq/utNhS8lAp/pEY4SgigoQyn28Ns+RPbPs38nrcmMCgJGvcdx9j3uHKcsRM&#10;9QD8ev2vlW7ibQtc1HSinpW0c7XCIBsVk+zTPPH/AD80/Lyfz5+St1qenLyuPLt5Fqj7b+iitHJ9&#10;wct9Gbn/AIFmuGl7RAP8cTD57j7Q4PaeIzxHy3+X7Ga+StUk07WhZ3Eqi1vEPFWPSQn4QPmM/Mfn&#10;1E8g91zYq7Nirs61+RHnr/lWn5g+XvO5UtHY30ZlAND6UlY5Ke/BjTNP7Qdn/wAoaPLg5cUCB762&#10;+1zuzdR+XzwyHoQkfmbSY9d0q70ickJPCy1G5BpUH6Dn6d2FDStc+JCKfoAG350HbY43Alr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EbmzttQhksN&#10;SiWa0nRoponAKvG44spB2IINKHLcOaWGYnE0QQQR0I3B+DXlxjJExPUUr21zLZzR3lqxSaJ1kRh1&#10;DKag/Qc/OD/zlF+SFx+RPnq98sxqzaJdE3elTkbPbSGoWvdojWNv9Xl0YZ9k+yXtBDtvSRzA+rlM&#10;d0hz+fN8I7Y7OlocxgeXMe59/eR/NcHnDSodUhIE9Ak6Dqkg6j5HqPbPOmdM6tl+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PjjaVliiUs7EKqgVJJ6ADEmlAt2fpE/5xI/&#10;JaH8hvy1ttIv4eHmvXDHf6rIOystYoD3rEDRh2fl458sf8Ej2pHamoOLGTwQNDuPefifufXfZXsg&#10;6aAnKv08X7BsPe+G/wA2PObea9Zkt7Vg2m2ZMcO1DzG0h9wSNvbPRGeZPZPL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Gm4xVsGhqOufLj/n5t56&#10;jj0by/8Al4kpN3dXT6nOvf04kaKMn/WZ2p/q57r/AMBXs48ebU9KEB7/AKj9nC+c+3mpERDCPOR9&#10;3IfpfTn/ADj9pckzaj5kuGLMxW2ViSST9t6/8Lnx2z3982fS+bFXZsVdnu3/AJ9yfl0n5gfnbost&#10;9B62naOk+oz1FVUohWIn39RlI+WcV7f678r2fOucqj+v7HZ9k4zLLxDoCf0PNfzZ1y60Hy5cT6Yi&#10;yXMzx24Vj+zIwVz9C1z9QdCz/ENydz88+Rpx48l+b1/IMBhuU0/RpEWWkUMJIA/yRn5k/wDn5l+Y&#10;f+OPzt1LSI+Jg8t20GkI6MGDlKzOduhDSlSPFfoH1p/wO9D+W7OiT/GTL9A+6/i8j2tlE8lDoPt5&#10;/pZv+UOlwWPl+PUYIDby6jI91MjCh5N8Nae4UHPn3ndOreo5sVdmxV2bFXZsVdmxV2bFXZsVdmxV&#10;2bFXZsVdn//U/P8A4q/fzNirs2KuzYq7Nirs2KuzYq7Nirs2KuzYq7Nirs2Kuz9BH/Po/wDMZdY8&#10;ja9+Wdwztc6NqAvYyxqFgu0Cqq77D1EckUp8Ve5zwb/gtdmcOWOoH8UaPvj+wh6nsbLxY66g/Yd/&#10;0F84fm9Ymx1zT9XgYFrxDC6Hpxh+In50bPpv+YvlC1/MPytrXkLVSRaavYz2kpXqA6Hp755V2Lqz&#10;os8MsecSD8i7bJjExvy/XsxLU7lbWSy8wqTwsZ0uiOzKppv9+fjV1zSZ9B1G70O+Qpc2c8tvIrCh&#10;DRsVIP0jPsnBmGaAnHkQCPi8HkgYEg9H1vBKtxGk8ZqrqGB9iK4VZawVc2KuywSDUdRirs/S1/zj&#10;J58P5mflf5d81vKZ7lLVLG9lO7G6txwk5H+Y0DfJgc+Pfb3sg9m9o5IAVEnij3ES3++3272a7QGq&#10;00bNyAo+VbPg381NHOi+Zr6GgVJ3+sxgH9mXc/L4qj+zO6Zxr0Lz3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8s/8AOYH5Fr+eXkOePTIQ/mfQ&#10;kkvdMYU5uAKy248fVA2H84XPR/8Agb+1B7J1YxzP7vJtKzsD0l8/seS9rOyBq8JnEeqPLbm9V/KH&#10;zf8A4W1pbW4JFlqDJDL4K9aI59gTQ+x9s/Ow6NGxjkBVlJBB2IIz6tBt8dIp9v43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RD/AJ96/wDOP0X5l+bX/M3zVEG8t+V2W4SO&#10;TZbq9G8UY6V9M8XYD/J8c87/AOCH7UR7K0xxRI8SYNDrw8r+PL5vS+znZMtXkEyDQIHLr+wb+94x&#10;+dnnN/LOjDS7Ast/qXKFHSlY0p8b+2xoD459xJpPWkaWgXkSaDoKmtBnyjI2bfaIR4QA+MFHEBSS&#10;xApU9T7nEsiy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pEnqOqH9ogbe+SiLNMZGhbumfnq/5zn/ADAXz9+b+tizmWbTNGKaTZsooOFuPj2Hcys5&#10;OfYnsP2OOy9BDHVE+qXmT1+QD4X29rJarUEy6be7rXzL72/LDR30Ty3Y21xCkNzJH6swj3BZu5Pc&#10;8aZ5BzrnTM+zYq7Nirs+7/8Az6E/LtrPRPNP5qT7re3EWlRKV6CACVmB9zJQ/wCrnh//AAXO06OP&#10;AOgMj8dv0PS9i4qgZdSfsH9r57/OK8jv9V0fy5DLIlyDLcFEpwZSKDn9I2z69+ZPMVj5R0jUPNmu&#10;S+lp2nWs11cSEE8I40LE0G+2eK9j6WWryiENySAPeS7qZob7fsYX5tEnDT9EQJHPfTxQIKmhdjsP&#10;ke+fjJ84+ZLvzjrupea9WlM15qN3NdSyHqzSuWJ2+efaOj00dNijjjsIgAfAPCZshySMj1L6ytoV&#10;t4kt0ACooUAdNhTI3mS1q2bFXZsVdmxV2bFXZsVdmxV2bFXZsVdmxV2bFXZ//9X8/wDir9/M2Kuz&#10;Yq7Nirs2KuzYq7Nirs2KuzYq7Nirs2KuzYq7Po1/z69/MF/KH5zW/ltyBaeYrK4spCzUAaJTOh99&#10;4ytP8r6M89/4JmiGfs6U/wCYQfn6f0u47FycOQx7wfs3ee/mZo51XRy8ClriCRXQgVNCeLU+g5+l&#10;VKxy/GPoOfMUJ1yerPqGzxXU9Ni1TT/qWwSnBwf5RvQ/dn5bv+fhv5bv+XX53a/wiEVhrJj1W0Cj&#10;bhMOL/8AJRXOfVX/AAP+0fzvZ0OphcD8OX2EPGdpwMchJ67vbPyv1uTX/LVle3IpOqtFItKEFGKg&#10;U/1aZ4hztXXvQM2KuzYq7PsR/wA+yvP8l1ovmL8sbgjhZ3MWq24ruROvpS/QpjT/AIPPA/8Ag09n&#10;EHDqRyNwPv8Aqj/vn0X2B1AueM86BH3H9D5m/wCchNFUCw8wRr8VWtpD/wAMn/G2fUfPB30p8y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jkYo&#10;wddiDUYQaQRYouIrsc+Ef/OfH5Gr+W/nQ+ffL8Hp+XvMjNNxRQEgux/ex7fz/wB4Nh1cAUXPqb/g&#10;Ye0/8q6Twch/eYqBs2ZQ/hl/vT7vN8c9rOyPyWbjj9M9+VAS6j9L7a/J3zd/iXRVs7t+V9YUhkJN&#10;SyfsN9wofdSe+eCs9NeU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h15c8vX/&#10;AJs1Sz8s6DC9xqN/OlvBEgJZnc0AoMp1GeGCByTIEQLJOwAZRiZGgo3M62sUl1LXhGjO1BU0UVNB&#10;n6Zvya/K6z/Jvyfpf5f6csYezgQ3UsdKTXTAGaUkdeTVpXotF7Z8ae1na8u1NdkzSNjiIjvYEASI&#10;geVb+82+7dhaMaXTQgBRoE2KPEdzf3Pz684+bn876pL5gIdIJAFt45FKskQ+yGU7ht6sD+0TnT85&#10;x27F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M+ePNCeRPLGtefbgBodEsJr90LAFvSWqqK92biv0/PNv2D2fLX6vHgj/FOIPkLFn4B13amtjp&#10;MUpy7jXvo7Mi8q6D/iTU7bSOQVJpUR9wG4E0YivUgduv45+WPUr+XVLufU7slp7iV5pCe7OxYn7z&#10;n23CAgAB0fA5y4iSer9DoYlgjWGPZUUKPkBTAWSYqmbFXZYBYhV3J2GKuz9aH/OGf5dR/ld+T/lr&#10;y+1u1rfy2qXd9Gwo31mb4nr99Poz5L/4IHaf5vWzkDYuhXcNg93psPhQjCuQ+/cvmrV5Z9a80ah9&#10;ahVY4I/TjnA/3WOlD45AP+fiv5kD8vPyP1y3gkWO91949IiHUlZzWUDY/wC61ff+NMzv+BV2adVr&#10;uIg1D1E9LHL7acTtLKIYz7qHx/Y6x0WDXfNuiRyP6lvYW73gUNv6kZCqxHWgJGfltz6mePfSubFX&#10;ZsVdmxV2bFXZsVdmxV2bFXZsVdmxV2bFXZsVdn//1vz/AOKv38zYq7Nirs2KuzYq7Nirs2KuzYq7&#10;Nirs2KuzYq7NirsmP5eebZvIXmjRvO1oKy6TqFrehd6N6MquVNKGhAocwe09ENbgnhlynGUfmKbM&#10;OTw5CXcVG5iNxFJAGKl1ZeQ6iopXP2W6L5htPOOmaf5v0dudjq1nb3ts24rFOgdTQ79COufFuq08&#10;tFM4Z7SiSCPMGnuNPIGOz5ptIkMk1uCzQ20skczOKEuhpXPj9/z95/LNb3SPLX5u2cbNPaStpN0y&#10;ioETgvGWPYBwQPds9p/4EHavqyaY9RxD3jY/Z9zp+2cNwEh0P2H9rLfypZ9Lu9Q0Od+YnP12Hfoh&#10;otM+EWe7vNvb82KuzYq7PVn/ADhZ5+TyD+bOhzXkjx2OqO+lzhejG6XhFy9hN6ZPhSucV/wQuzD2&#10;h2ZlhEXKIEx/mHiPziCHf+zOsGl1cJHkdj8dvvYF+Z2itrvlq/tIf71I/XTatTEedB7kAgfPP0SZ&#10;8gPuD4I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cy/OH8qtJ/Ojypf+QfMQ4x3ScrecKGaC4TeOVfcHY06qWXoc6H2X7en2Jq46iHTaQ/n&#10;RPMfp94Dqu2ezR2hhOI+8HuLLPJXmufybqkesWw5pQpNHWnONuo++hHuM/NV578k6t+XGv3/AJI8&#10;0wmDU9OnaCVd6GnRlJpVWFGU91IOfY/Z+vx6/DHPiNxmAR8e/wAx1fDNTppaeZxz2INF99abqNvq&#10;9rDqdg/O3nQSI3iD+rIlmY0I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sj/z7u/5&#10;x8n8t26/85BeZYxHfXIaLRIpEBZIq/HcivQtTgn+RyPRxngX/Bf9po5Y/wAnYjYu8tfZA/efMB9E&#10;9juxBMHNlFgio/rfOf5w/mXc6RcR+W/Lc5iuEKyXMsZBI8I+m3Yn2oOhOfUGSRpXaWQ1ZiWJ8Sc8&#10;IAp9KjERFB8uTTPcSPcTHlI7FmJ7kmpOMxSp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7/n4d+YzeVPyxTyZZyiO58xX8cTKOrW9upeT6ORj&#10;B/1s9p/4DWh8XPlykbQEfnLi/U8H7dZ+DHGPff6Htf5E+XX1DzCfMDqDb2FvIlSP92TFeNPkFbPh&#10;Dn0W+WPsnNirs2KuztP/ADjr+W8n5ufmT5b/AC+jPFNQv4xK3hFHWST/AIVSPnmn7f1/5DSZM3dE&#10;17zsPtLl6HF4uQA8uvuG6ReZtXj0LSrvVrg8UhiY19zsPxIz9hPBYUSBFARFVFp/kgDPjHUfvMh8&#10;y9rB86+X3ePTg9xOzzenzn59CCc+C/8Az90/MyPUfMvl78qNOmLLpVtJfX8avUevOaRBlHRljBIr&#10;vSTsDv8ARX/Ai0EsOlyZTynIAf5o3+0/Y8523ksxHxekflVYG7iuPNN3GgknYw254gMsKHcA+DHf&#10;6M+OueuOiev5sVdmxV2bFXZsVdmxV2bFXZsVdmxV2bFXZsVdmxV2f//X/P8A4q/fzNirs2KuzYq7&#10;Nirs2KuzYq7Nirs2KuzYq7Nirs2KuzYq7P1C/wDPuL8yX/MX8lNJttQnMuo6BLNpEtQAVjioYBt2&#10;ERUVO5ofmfl3/gn9k/lu0JSiKEwJD3n6vtt7HszKZ4h8vl+ynz35xb9Aa5PFwT0r4JcKu+4QUkJ9&#10;yc7J/wA5afltN+bf5Q+aPJNmoN/JafWLeo/3ZbMJh9/Gmc/7CdqfkNdjyHlxUfdLb9Lfq8XixMe8&#10;f2LY7uDRtZsdZMvpWjHizH+RxQKfapz8ixFNjn2E8O+hs2KuzYq7BdhfTaZdQ6lZsUuLeRJY2HZ0&#10;IZT9BGRnATBieR2ZRlwmx0aZQwKtuDsRn6jfyz84x/mD5S0PzrE6udT062uJOH2RK0Y9RR/qvyX2&#10;pnxZ7UdmfybrcuDkIy2/qncfYX3vsfU/mdPCfeH52+bNKl0XWL7TriIQlLiTgi9BGWJSnzUjJvmg&#10;dkx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b4q2BXbPnF/z8E/5x8/xpoKfnN5XiB1rRYvS1GGMEvPZDcSUHUwksW78CeyjPbf8AgT+1g08v&#10;yGY0JH935SPMf53Tz97577Z9inJ/hEBuB6vd+z7n0X+RfnYWkzeT9QYCOZjJasez0qyfSBUe/wA8&#10;+JmfQ75k+q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SP/OLv5EXP58+coNDlWRdAsuN1&#10;qs6inGFTtGG6B5T8K+A5NQhTnI+2vtLHsHRyyiuM+mA75Hr7o8z8nddg9kntHMIfwjeR8v1noxDz&#10;x5tg8maVLqs9GnI4W8f88hGw6jYdW9htvQZ+jq2sYtNhh0+1jWC3hjSOKNFCqkaiiqqjYADoBnx5&#10;kyHLIykbJNknmSeZfcccYxjUeQ2Hw2fAt9JcXE73V+Wa4nYyuzdWL/EWPzrXFT7ZFsQm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I3oN/DFDb&#10;AA/DuO2fDP8A5+M+fm8x/mJb+SY1pB5ds1QnlXlNdqszn2ovpj6Dn1B/wJOyTpNAc0ueWV1/RjcR&#10;89z8XyD211njargHKAA+J3P6n2n+SGkDTfLSXTAiW8lkmbkKGgPBfootR88+fWeqPIPYM2KuzYq7&#10;Prd/z6V/LY6z531n8y76DnZ6RZfVbeVhULczkN8J8Qi/c2eW/wDBT7S8DSxxA7yNn3D9v3PQdh4b&#10;4p+4fPm8b/Oa8lfTbfQrRwHvJ0WVRQsYgetPCtM/QLGQavIeKDep7Vz5s0Q8bIHoZbcnmfnQfozS&#10;jZxKTcsgjJ6cuAr27nPyMf8AOWn5mf8AK3fza80edo1VYJb020HEkhorVRAj7gH4wnKlNq0z7G9l&#10;+zf5P0WPF1As++XqPyunjO0cwy5SRy5D4bPorybpo0nRbKyVSpEKsynqGcciPoJzznm/cFk2bFXZ&#10;sVdmxV2bFXZsVdmxV2bFXZsVdmxV2bFXZsVdn//Q/P8A4q/fzNirs2KuzYq7Nirs2KuzYq7Nirs2&#10;KuzYq7Nirs2KuzYq7Pr5/wA+i/zJj0fzh5h/K68oF1uyjvYGZwP3lkWqqr3LLJXbsn3eU/8ABV7L&#10;8fTwzj+AkHbpL9o+133YmWuKPuI+4/e8M/O+xmjtNP8AMNkSJLW6WKTw9Gb7VT9Az75tElwklpP8&#10;UcoZH91YUI+7PnHR3jyDpu9HLvYP5qmjfTW1ZIvWSOJRHH1qVNQfln5Cf+cnfy9/5Vf+aPmfyfFA&#10;bezh1GaW0Qig+rzMXip7cSB9GfZfs9rfzmkx5LsmIv3jYvGdo4fCyyHnY9xfRXlTVX1vR7LVZ+Pq&#10;zwIz8egam/45wbNy4LIc2KuzYq7Puf8A8+6PPo8y/lzP5Mkqbny7eOn/ADwumaVD/wAGZB92fNH/&#10;AAYOyJ4daNSB6ckQLrbijtRPeRVPrHsPrBPTnETvE/Yd3yV/zkBo8dpqlnrMX27uJkkFO8RADfSG&#10;A/2OfQEgjqKZ5E9tbwEqV2YEd98rFL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yaCK6iktrtFkglUxyRuAyujCjKQaggjYg5ZjySxyEokgjcE&#10;bEHyYTgJjhIsFWhle3ZbmBykqMGQqaEEGoII6Uz883/OYX/OP7/kR51kj0mM/wCFtZ53elOKlUGx&#10;lgqe8LNx36rxNTXPr/2I9pY9t6SMiQckQBMdbrnX9L77fD+3+yzoMxjVRJJj7n3f+XXnWHznpiz8&#10;v9OgVEulpT4yPtD2ahI+7PJmdi6Nn+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NO0651e7g0rTIn&#10;nvLmVIYYoxVnkdgqqoHUkkAZDJkGOJlI0ALJPQBlGJkaHMrXdY1MjkBVBJJ6ADP0hf8AOMv5HW/5&#10;B+SbbyuQra5ehLvV51A+OdlqI6itVhB4LvQ7tQFjnyN7d+1M+3NWSD+7j6YC7FD+L3y5+6g+1+zn&#10;ZEdDhF/Udya3s9Pg+EfzM85N5y1d549rK25Q261rVQd3+bHf5UGegiSxqTU5w70QFPPWYueTkk+J&#10;ysVW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jf2mkxza1q21hYwyXdwa0pFCpdiSfYZn9l6Q6vPDEN+KQDh6/N4OKUrrbmr2tnJqM8WnWzBJr&#10;iRYkZugZzxB/HPy0fmd5vl8/+bdb86XLu7anf3Fypc1IR5CUWv8AkrQfRn21oNKNLhjiH8IA+x8E&#10;1ebxskpd5+zo/RzSLE6ZY22nM3NoIY4i3TkVUAn6aVyC5luOmObFXZsVdn6ZP+fZf5ct5G/Jm312&#10;5DLceYruXUmVhQhR+6jp7FFB+nPnD/grdpRzagwBHoHDz+J+97HsrD4eMd53+fL7nyl5q1D/ABD+&#10;Y6W9vFNw0+EWUhZG4Fn/AHvIHptWlc9Hf85QfmJB+V35TebfONzM1vMmmT2tpIhIZbm4QxwFSNwf&#10;UYb9uucF7Bdny12uxwqxxAnu4RufscrWZPDgTdUCfjyH2sy1zToNc1PTPL0dzEkhuI7o0YFm9A8n&#10;SneoG+fkPd2kYySEszEkk9STn2WBTwj3vG4VdmxV2bFXZsVdmxV2bFXZsVdmxV2bFXZsVdmxV2bF&#10;XZ//0fz/AOKv38zYq7Nirs2KuzYq7Nirs2KuzYq7Nirs2KuzYq7Nirs2Kuzvf/OL/wCYMn5X/mp5&#10;V84LOLa3h1OCK6kYgKLadhFNyJ2A4Mant1zTe0Gi/OaTJjqyYmveNx9rm9nZfDzRPnR9x2Y15y0R&#10;fMeiX2iuATPA6rXs1KqfoNM/XbAyypHNAao4Dg+Ibcfhnxv2ifCykPcEvAfKYOoaQ31kEDeEA7UV&#10;RxOfBr/n7t+Wa6R5s8u/mtbfZ1q0ksZ1psHtCCpr4sHP/A59Cf8AAk7V8fTzwfzSJD/O5/d9ryvb&#10;OOiJfD9IegflHeLaQ3flGTaaxkEiitf3Uv2f1Z8fM9ddI9jzYq7Nirs93/8APvb8w/8ACH5lnyzd&#10;3HpWHmGzksyhNFa4jIlhr7/Cyr7tnnv/AAUNJPUdlT4N+Exkf6sTv8hv8HqfZDVDDq4g8pWPjRr9&#10;TyP86PLq615elvo4ke6sD6yOQOSp/uyhPTbc+NM+++q3wupImRzIY41X1CKEkb77npWn0Z8k4YcH&#10;lvb63pcHhg2Ksk1+O/m+SPMWqDUpLekpn9G3jj9ZlIZtq0O5+zXiPYdMKSampy1y2P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Gvz4/JL&#10;Tvz78o3nkjUAiaiVabTLljT0LtVPpsW7Ia8ZPFCe9COq9jfaGfYmsjmB9JPDMd8Cd/iOYPeO63R+&#10;0PZsddpzEjcbxPUH9vKmcfl/5xm8marHfKx+pyEJdRjcNHXrT+Zeq/d0Jz81vmHQNQ8q6nd+W/ME&#10;D2upWMzwXEMgoyOhoQf89+ufYuDPHPATgbBFg+RfD8kDAmJ5h9621xHdxJdWzB4pFDKw7g9MJ8tY&#10;K+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Y/wCfeX/OPKajK/56ebrcNBbs0OiRSLUNKu0lxQinwfZj&#10;P8/I7FVOeJf8Fr2r8GH8n4T6pAHIR/N6Rv8ApdR/N26vf+xnYpnL8zMbD6ff315ffu+fPzy87nTr&#10;YeUdOalxdLyuWBIKxHotR/PvX/J2I+LPrvnzw+oPk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X/Oaf5jP+Xf5Uay1lIEvtYVdJhF&#10;dytyaTUHtEH+Rpnov/Au7MOs7TjI8sYMz90R8z9jy/tfqvA0hHWRoPWPya8urrvmGOe5j9S2slNw&#10;1RVQ4P7v6eXxD/Vz87ufV74w+3M2KuzYq7JN5M8rXfnfX9M8naSAbzVLyCzhr05zOEBPsK5j6vUj&#10;TY5ZJcogk/AW2YcZySER1NIe6uY7KGS7uGCxRKXYnoABU5+yvyr5ctvKOh6Z5UsIxDb6fZwWyRr0&#10;/doFP6s+Ie3c51WolM9ST8y95j2H45dHz75T1G4urafWLyYTXE8ru7jcRqCeI+7Pk/8A8/dPzFud&#10;I8r+Wvyz0+ULDrFzPd3qAnkVtOHpA0P2S0nLcdVHhnun/Aj7PFzzH+EAD/Ou/udN23lMYCPefur9&#10;Kl+VGkLqfmPU/M91AGS2Cx2krL9l5K+txPyAHyOfA7PcnmH0fmxV2bFXZsVdmxV2bFXZsVdmxV2b&#10;FXZsVdmxV2bFXZsVdn//0vz/AOKv38zYq7Nirs2KuzYq7Nirs2KuzYq7Nirs2KuzYq7Nirs2Kuyw&#10;SDUdRirs/XJ/ziX+Yo/NX8ovKvnHkWuWsUtLnkat6tqfRdiakmrITv1Bz5B/4IfZMtDrJgDa7Hul&#10;uPve802bxYCXeB8+RfNNk8eh+adT8r3JCwvILm2rX9ocilOlN85F/wA/F/yxf8y/yW1S50+ATalo&#10;EkepxHuscRrOR84+W2bj/gU9q/lNYISNCXpPx5fbTi9pYPExkD3/AC/Ymul6gugebrX1HCQ6ssiE&#10;kDcoPgX7+mfl3z6meNfQObFXZsVdkg8p+ZLvydrenebdIIW90y7hvISenOFw619qjfMbWaWOrxSw&#10;z3jOJifdIUW3BmOGYnHmCCPgh7q1ivoZLO6QPDKjRuh6MrChB+Yz9Tmg6zaeZdI07zRo7+rYalaw&#10;3UMg3BEiBiAe9CaZ8U9s9lz7MzywTBBiSN+vm+/aHVjU4xPbffbzfnDqem3Oj3c2laigjuYHZHUN&#10;ypvtv7ihwzzVOYg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Boa4Vdnyx/5+J/84/PrKS/85C+WYa3aFE16ONQAyEhEuqDupKxvTsVb9lj&#10;nvv/AAKPa+WQnQZz3yxn74fpHxfMvbDsKOCIz4hXSQ+4/rfUn5Ged/XiPk7UnJkiBe1diN02qnjU&#10;H4hua1PSm/x9z3Z89fSG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2z/nH/8AJjUfz0842XkrTeUdnX19QugK&#10;rb2yEc3PudlQd2Ydq5z/ALTe0GLsPTSz5D5RHWUjyA+8+Tsey+zZ6/KMcB5k9w72N+bPM1r5S02X&#10;Wb87JRUQEcnduiivXxPsCe2fpN0DQdP8q6ZaeWfL0C22mWEEdtbxL0WONeKj3NOp6k7nfPjftDXT&#10;12aWbIblMkn4/jbyfddJpo6bGMceURQfn/qupz6zeT6rfNznndpHPuew9h0A7DDfMNyUB7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gFi&#10;FHU4VJp2fHL/AJ+e+dln82aL+VluQw0a1a9uHVus14FojL2Map/w5z6X/wCBL2CdFp56iXPIQKrk&#10;I395lv7nyP2x7U/NZI4xyjfxv+x9c/kDootNHn1x+QkvZeIUjbhFXiR8yx/DPl5nrjxj3vNirs2K&#10;uz6Hf8+zPysj/ML84bXXdSidtO8uW76iXC1UXA+GFWPap5MP9XPPP+CX2t+S0BhE75Dw/wCbzl+g&#10;fF2/Y+AzmZ1tEfadh+lgP5lzMNAubGIlZLwfVww6jn3z9NJJnkPLqfsn5nPleMDkyU9QBwB4zO6+&#10;X9EilgQIFDC7RehCpsfmTn5cP+fi35lp+Y/516zHaMGtNCSPR46Vpzt6+r17+ozCo22HzP117Cdm&#10;/ktBAHnL1H48vseU7XzceWh/CK/SXrP5R6d9R8s2k5JLXgN2eXb1dwPupnhfOxdW9LzYq7Nirs2K&#10;uzYq7Nirs2KuzYq7Nirs2KuzYq7Nirs2Kuz/0/z/AOKv38zYq7Nirs2KuzYq7Nirs2KuzYq7Nirs&#10;2KuzYq7Nirs2KuzYq7PuN/z6M/NUPaeZPycvHrLG66vaKa/YIEUw8KA8DT/KPXt43/wWOyBkxx1A&#10;H9E/eP0vUdhZRKBgeYNj3HY/ofPX5waY9hrGj+b45GEZb6jKgIAoxLq3z6jPstq2h2vmfTb3yvq4&#10;DWGoW8trOp7pIpVh9xz5+7L1UtJl447EGx7w7nLyvmgvOEPqx2mtWUSzX1rLHKncKtdztn47Pzh8&#10;g3H5Xedte8gXsbxtpd/PBGJBRmhDExN/soyrfTn2n2P2gNfpoZ478UQfj1HwNvC6nF4UzHuP9j6I&#10;srj63bxXW37xFbbpuK5zbNk0IrNirs2Kuz78f8+7fzDi86flpZ+UNSbh/hu/ls5G5VPoTsJlb2Hx&#10;Mo/1foz5n/4Mmi8DWQyj+OH2xNH9D6r7H6oz0shDeUdvv4XyJ+bvlSz0zzTb6vcyMlrqzq9wxP2f&#10;T4o1Nj+zQ/PPbcoAdgvQE0pnkYe4jyeFzhVkdUoVDECnSlcTxZK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e9srbU7abS9SiWeyuY2hnh&#10;cBkkjcUZWB2IINCDl2n1E9PMZIEiUSCCOYI5NWbFHLExkLBFImzu5rCeO+s3Mc8Lh0deqspqDn54&#10;f+csP+cdLr/nH/zT6FiGl8rapzn0uc78Vr8UDn+eKoH+UpVtiSB9eexHtTHt7SiZrxI7TA7/AOdX&#10;dLn9nR8T9oOxz2dlIH0n6T+j4Pu78vPO0PnbTFvNkvYqJcxjajU+0B14t1H3ds8rZ2ToWe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9K0u71u8t9G0iGS5vrqVIYIYlLPJI54qqgbkkmgyGXLHFEykQABZJ2AA6llCBmRE&#10;bkrJJFiVpZSFRQSxOwAHUnP0b/8AOLn/ADjla/8AOP8A5WttDvjEfMuprHdarc1BCuwqsIPUJEDS&#10;h6sWbblt8of8En2ml2rqzGJvHj2iAbB75e8/c+x+zPZo0GAyq5Hntvt0Hk+HvPPnsfmPq0dvaTmD&#10;SIpDFEZgUUEEhpGB/A+HTqc9FuvFioINDSo75569SDbzKRPTdkBDBSRUdDTuMbilZljfbFWwKmmV&#10;ir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9a&#10;jsf9NuCBFD+9cnpxT4j+Ay7T4zknGMeZIA95LTqJCMCTyoqsMDXMiW0f25GCD5k0GfmC/O78wX/N&#10;Tz55g8/sztFqeoTzQep9pYOZESnwogUUz7d7J0X5LTwxfzYgH39ftfANbn8bJKXnt7uj9FfLmkfo&#10;HS7PRuXM20KRF/5iooT9JzlmbFxU6zYq7Nirs/RD/wA+ovywfyr+XepfmNeKRP5kuwsQIoRBaFkX&#10;r/MxY+4pnz9/wW+0I5c0MUSDwA3v1Nfsen7EgRAnvI/S+dfPnmgaz5kk8p2qSKNLiR53ZCEZpwGX&#10;i3Q0HXwOfQ/82PP9n+V3kvXfzF1cqsOlWE8yhmC8pOJEa1PQs9FHuc8w7A7OlrdXDFEfVIDlfXc/&#10;AO2zS4AT3b/JI7+zl1s23lXTJlj+tXCiVmpUovxNxHfYZ+OfzDr175p1S98y61IZtQ1C5luriQgD&#10;lLK5dzQbbknpn2XgwxwwEI7CIAHuGzwuSZnIyPM7vqGCCO1jS2gULHGoVVHQACgGE+WsFXNirs2K&#10;uzYq7Nirs2KuzYq7Nirs2KuzYq7Nirs2KuzYq7P/1Pz/AOKv38zYq7Nirs2KuzYq7Nirs2KuzYq7&#10;Nirs2KuzYq7Nirs2KuzYq7PVX/OFf5qD8ovzf8ueY7ucwaXc3H6Pvzz4KYLn4CXPTir8X3/l7dc5&#10;z2s7P/PaLJAbmrHvG/2jZ2HZeXw8w6Xt82FfmF5efzNoV1pttxW6AEkLsvLi6Gu3uRUfTn6xFXgV&#10;b7VQCD8+mfHefEYyPvezJsPGrLU4dSsWRWMSAH1Ao/ZT7Qz883/P2T8tE8s/mXYfmHaj4PMllWYA&#10;bCa0Cx/ipX7s+mP+BTrvG0HhdYE/7I397y/bOGjGY67H4fseg/lV5kXVYLzQ6EvproAx/ajmBZPu&#10;Az5VZ6e6R6zmxV2bFXZ9Cf8An3B+YZ8sfmTP5JmZjD5nsXs4Y+qm6iIljNPHgJFB8Wpnmf8AwVey&#10;pazs85IAE4yD58J2lX2F6j2S1kcGpAmaBH2jlfk8f/O7RDqvlt7yP7djIs9KblT8LD7jX6M+5BBU&#10;0OxBz5YfZub4sBpuOuNwJ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k352flBpX53+U73yLrgCSTLzs7njVre5UVjkXvSuzAfaQsO+&#10;dJ7K+0OTsPVRzwuuU4/zonmPf1Hm6rtns2PaGE45c+h7j+ObMvI3nC48l6nHqcBLW7fBcRA7Oh/i&#10;Oqnx9ic/Nn538mar+Xmu3/kvzTAbfVNOnaCZD0qvRlPdWFGU91IOfYug12PXYo5sRuMgCPi+GanT&#10;y08zjnzBp97affwarbRalYvzt50WRGHcMKjIrmW0Iz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v3/Pvz/nGoWNtH+fvne2&#10;rLOHj0KCVTsu6vdEEdT9mP8AySzd1I8L/wCC17VmMf5Pwk70chHUdIfpl8u99D9jOxeI/mJ9PpHd&#10;5/q+b5r/ADt/MIwh/JWkPSRgpvJFbcKRURf7IULe3w9Cc+qR9s+f30x8wGnbbKxV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MX/OY&#10;n5h/8q4/KnXNRtbgW+p6giabZH9ppLhgJAvuIfUavanjTO7/AOBx2R/KPaWO43GFzl5cP0/7Lhea&#10;9q9d+W0sqNGWw875/Zb1D8oNAbXfMlu7Ir21nW4l5Db4dk+nmQR8j4Z+c3Prl8VfcmbFXZsVdhx5&#10;d0S58zarY+XNNHK71C5htYQe7zOEX8TlWbKMUDM8gCT8N2eKBySER1NIe7uorGCW9umCQwo0jseg&#10;VRUn6Bn7I/yx8lxfl35M0HyJB/0qdNtrRjSnJ4owrH6SM+J+0M3j6nLlP8eSUv8ATG3usceHboNh&#10;7g+fNV1d9bvG1GJg1tOF9On8lNj9Iz51/wDP1v8AM8+VPy2sfy7sZUF15mvV+sRkHl9WtaSlhTYf&#10;vAg36gmg7j1r/gT9l+LqJZjygNv60tvutwO183Bir+ca+W5/Q78tLBdc1+XXJEDW+mwm3hYj7MrH&#10;cj/Y1z87GfQbyL6LzYq7Nirs2KuzYq7Nirs2KuzYq7Nirs2KuzYq7Nirs2KuzYq7P//V/P8A4q/f&#10;zNirs2KuzYq7Nirs2KuzYq7Nirs2KuzYq7Nirs2KuzYq7NirsUilaB1mjNHRgwPuDUYCLFJBrdoi&#10;ux6Z+wL/AJxw/Mhfzf8Ayz8t/mH6iPcX1hF9aWOoWO4j+CVRXf4WUjf7z1z5F9ruyz2dqsmPoDt7&#10;uh+T3eHP40RLvF/r+18fyI+i+Yb7yzJEIH+sSywBW5c4HHw8vCueZP8An5X+VzfmJ+T15r1hEHv/&#10;AC3Oup86fF6CArKAfDi3L6M6j/gW9sfldSMR5TuPxPJxu08PiYiO7cfDn9jJvKM8uged447if07P&#10;UbT0/TCji8y04iviBsM/Mpn0m8Y+m82KuzYq7JT5H813vkXzBpnnHRnMd7pl3DdRMOxjYH8emY2t&#10;0sdVililykCPm3YMpxTEh0KHu7dLuCS1lAZJEZSD0IIpn6obPVbPzFY2fmjQ29TS9Ttoru1kHR45&#10;FqCPpr/HfPibtfQS0OeWKQqiQ+9dm6oajEJA33vzg1Oyk0y9udLuAqzW0zxOqmoBU9K/LFc1rno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fP/Odn/ONq/mTob/mn5Qt/+dn0aAm5ijG93aIKtt3kiG6+K8l3PHPY/wDgXe2Z0WUa&#10;HOf3c/oJ/hmenul99PC+1/YP5iHj4x6hzHeP2PoH8lvzAbTbhPKWquBZTE/V2Y04SE/Z+TH7j88+&#10;G3TPpF8qfW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tf+cQP+ccpf+cgfN6x6uGi8o6QY7jVp9xyUk8IFI35SkUqPsrVutK8j&#10;7Y+08OwtMZk+uW0B59/w+93HYvZctflEQNhzec/mZ53i8l6TJLC4/SdwjJaR7El6U50PZKgn7u+f&#10;oajit7SGDTtMhS3sbSJLe2gQALHFGoVFAG2wAGfImt1k9XkOXIbJNl9u0mljp4CEej4RDOWaad2k&#10;md2kkdyWLOxqxJNepP8ADLzEclx33O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ArsOuFXZ8hP+foHn5bjXPL35VWVAum2h1C9B2cXM&#10;7MgVx24otQPBq99/pT/gRdj/AJfTS1JBBma3FbR/Rb5D7Y685svBYIG4o2N/xv8AsfW3/OP+kTWu&#10;kXWq3kCxtcz0hkHV4VUUJr/lE58qs9feOe/ZsVdmxV2e9v8An3F+Ubfmh+cWm6heW3raP5fRtSun&#10;IqqOoKwV9/UoR/qnOG/4IPbUeztCRdSyemPn/O+z73adkY+LJxfzRfx6PPvzPv5LLy7eLbrykmX0&#10;So3PB9noP9Wufp99T1WO9TXfPlmcLlfe9bw8IeDWBFlYRoNuEQVR/kgfDn5nP+fnP5lp58/Oi80K&#10;1C/V/LNpDpPJH5K8grLI22wIMnAjxT6B9Rf8Dns38poBI88hMvhyH3X8Xk+183HPhHQfad3tP5Q6&#10;aLPy/HfcXR7+R7lkcUKknjT5UWv05878711T1HNirs2KuzYq7Nirs2KuzYq7Nirs2KuzYq7Nirs2&#10;KuzYq7Nirs//1vz/AOKv38zYq7Nirs2KuzYq7Nirs2KuzYq7Nirs2KuzYq7Nirs2KuzYq7Nirs+8&#10;n/Pon80o77QfMn5O3W09hcLrNuS3245gsMigU24MoPXfn02OeF/8F7swxMNSBsRwn3jcfO/sej7F&#10;zXHg6g/Yf7Hgv5naMYNf0vXrcUNyrWkzmnFQlXXf3qR9GfXPzFoNl5r0q+8t63EJbG+t5beeJhUP&#10;G6kEEZ4x2PqpYMsZRNEEEO/I+LDvNb/oeKLWbKMTSwSK8TGpKSg7H5Z+N/8AMryZd/l55q1jyRqi&#10;GO40y9mtip60VjxP0rQj559oaDVDVYo5Y8pAF4PUYvCmY9xfT2m3Yv7WG9UgiWNX26VI3yEZltKN&#10;zYq7Nirs++3/ADgL+Zsvnz8roPLmoSLJeeWZ208KDVltW/eQkjsKs6j/AFc+Yf8Agudl/ldcMoG2&#10;SN/5wPq/Qfi+uexWqGXT8PWJr7NvsfHf57eX10vWYtXgRUhv4yTx7yofjJ+YK57Zzyl7N4f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PUkfEpoR+NdslGZgbGxDGURIUdwVRKj41PFl3BrQ9e3yz4X/APOdn/ON6flfrw/MnydbCLyp&#10;rUtJIox8NpeEEslB0SShdOgB5IAAFz6i/wCBp7Yfyvg/L5j+9xjqd5w6S945H4Hq+Qe1nYn5LJ4k&#10;B6JfIS7v0vs38ofP3+KbD9E6k9dUtF+InrLGDQP8xUBvv758/c9QeRex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kw8g+RdY/MvzBYeR/K&#10;UBudU1CURRIOg7szHsqqCzHsBmLrdZj0eM5cpAjEWSdmzFillkIxFkpZrOrW+hWNxrF+SLe2jaR+&#10;ILGg7ADqT0Gfpb/J/wDKXSfyO8r2n5beW3UxQKGvLkDe5uSP3krUrWp2UVPFQB0GfH/th7Q5O2NX&#10;PJI3EGoi7AiO77323sLs6Oj08aj6qs9+/vfBHmnzXL591P8ATt8Pq6MtIEkBrFHSoU0BPI/tf5Xg&#10;OnSZRSh2APQA1pnKh3kWOTilCOIU7hVatP14mRTCyUMrA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Gu6xqZJCFVQSSTQADuTkoxMjQ3JR&#10;KQiLKpFE87rDCpeRyFVVFSSdgAB1Jz8w/wCeH5izfmx57138wbheH6RvHeNK14xIAkYr7Ior759u&#10;dg9mjs7S49ON+GIBPeep+b8+6/UfmMsp8rJfon5Z0SLy5pdrodsSY7eMJU9SepP0knOVZtnDT3Ni&#10;rs2Kuz9EH/Ppf8sI/LX5d6x+aF2jx3uv3v1ZOQoDbWo+ArXxdn3z5t/4Mvassuqhp4mxCNkDf1S5&#10;/YA9J2RhqN1ufuDyfzxfRXOow6RIoDxxl1d9k/ebMCenQZ9HPO/nSy/Lny5rXn7XQx07SLGe9mVK&#10;cysaE0UGm/hnB6LRS12XHix7mRA9xPf3O+1EhGNnp+jd5RBZx6jI2gPMsF3dSC3hYkD4a9U8foz8&#10;bnmLXLvzNql75i1aV57y+uJLiaWRizM8jFiSTuTvn2Rp8EcEBCIoRAA+DwGSZnIyPV9VQRLBGkCb&#10;KihRT2FMJsuYKubFXZsVdmxV2bFXZsVdmxV2bFXZsVdmxV2bFXZsVdmxV2bFXZ//1/z/AOKv38zY&#10;q7Nirs2KuzYq7Nirs2KuzYq7Nirs2KuzYq7Nirs2KuzYq7Nirs9k/wDOBP5qL+U/50eXtTvnddM1&#10;OVtKu1QA8hdDhFWvYTemxI3oD16Hkfbns067s/JGPOI4h/m7n/Y27HsvLwZQP523z5fawj8w9DXX&#10;9DuLYsUaHjcKwFTWI8iB8wCPpz9V7AxuFPUdM+QxDgnT1w9QeHm+j1LRnvYGLIQeddj7D6M/OP8A&#10;8/U/ypXyd+Z8H5gaej/VPM9os07n7P1qH4HA8PgCH78+n/8AgX9p/mNF4JO+M7f1Tv8AfbzfbWDh&#10;kJgcxXxH7Hq35U62dT0p9PlTg9jJ6I3ryUjkD+OfL/PS3SPUc2KuzYq7PfH/AD7x/MhvKH5kN5On&#10;YLY+ZbZrZizcQJoA00XzLUZAO5YZ5l/wV+yfznZxyi7xES27j6ZfAA38HrPY3WeDqhE8pivjzH6n&#10;kf50+X11jy7LeojNcWDCdOP8tQJK+wWpPyz7r58sPsb4n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jfnDyPon5k6JfeRfOa&#10;ltH1OFoJyv2k/aV1/wApGAZfcZtuw+1Z9l6mGox84n9hHxDru1tF+cwSxc7TfQtfu/K99DrulqHu&#10;IGqEY0VwRQqT4EHPzc/nv+SutfkP5sufI/mNS0YHr2VyBRbm1cn05B1oSBRl/ZYEe+fYfs927i7Z&#10;00dRi68x1jLqHw/tHQy0WQ45dDz73375Y8y2XmzT4tY0uRXRwA6ggmN6DkjU6EVzjWbtwWQ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VWdgiAlia&#10;ADcknEmldn3k/wCcJv8AnGU/k1op89ecYOHnPVUA9JxU2dqaMsRHaRj8UnWnwptRuXzB/wAEz20j&#10;2xkGm05vFA7n+fPlfnEfw9+57n1v2U7AOjh4uUeqQ/0o/Qe/u5Pj/wDN78yP09cjQdBmrptu1ZHX&#10;7M0in7mRe3YnfccTnurPKntHheV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p/zmj+Y3/Kufyp1iaHl9b1gDRrcr2a6RuZPh&#10;SJZKU70zvf8Agbdkfyj2nC+WP94f82q/2Ri8z7W678rpDXOfpHx3P2Aj4vVfya0Nda8ywSS/3Vkr&#10;XRFOpQgIPajEH6M/O3n1u+LPt/Nirs2KuwfpWmz6ze22kWKl7m6mjgiUbkvIwVR95yvLkGOJkeQB&#10;PyZQiZEAdVkkixI0shoqgsT7DP2PflP+X6/lf5F8vflqjBzo2nW9q8qjjzZEFWp4k58X6vtL83rs&#10;mciuOUpd/M8nutLHwwK5DYfDZ8yedLsa5BPrqSGW3uHWKCE7VFaVzwR/z9R/M7/B35YWnkaxmCX3&#10;mW6ELxkHk1pBSSQgjYfGEU17MdvD0z/gO9n+Lny5jyiftPL9Lg9ranw8Rj/ONfrTTyz5Xk1fzXpe&#10;vTqjWekadJHTb4Lh2AX/AIXln5yc+iHkX0VmxV2bFXZsVdmxV2bFXZsVdmxV2bFXZsVdmxV2bFXZ&#10;sVdmxV2bFXZ//9D8/wDir9/M2KuzYq7Nirs2KuzYq7Nirs2KuzYq7Nirs2KuzYq7Nirs2KuzYq7F&#10;7W5ks5o7u3PGWJ1dGHZlNQfvwSiJCikGjbRAIoehz9f/APzjj+aEX5y/lr5c/MGJxJPe2Ma3RUEK&#10;tzEOE6jlv8Lgj+J658g+13ZH8na6eLpdj3HcfY91gzDLESHUA/r+18rz2Y8tz32l3SxxpHduwjVi&#10;3NJjWMn3I655q/5+TflM35mfk9da1Y1/SHliddURVWrSR0Mci+NAjFvmM6n/AIGnbH5PWCEuUxw/&#10;HmPtcXtPT+LjNdNx8Of2FMPI2otoXmn0pXdrTUl9CNAvwJIPi6/IUz8x2fSzxz6ZzYq7NirsPPLG&#10;v3PlXWLDzPpppdafdQ3URqR8cThxuPcZRqdPHUY5Y5biQIPuIpsw5TikJDmDaHu7ZLyCWzm/u5Ua&#10;Nvkwoc/Un5R83W3n/QtM88acFWDV7OC9VEpRDKgYoKfyklfoz4t9o+zT2drMmA/wyPlsdx9j732V&#10;qPzGCM+8Pzr8waTJoWpXWkzAgwSugr1Kg/CfpFDkgzSOwS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FW84h/zkJ/zj3pf/OSX&#10;laTyneNHa+YrMPcaRqD7mOULvC3/ABXLShHY0bqozvfYP2sl2JqPVvCW0hf291h5P2o7GGrx8Y5j&#10;uH4LOfy/8+TeQtRW6cu+mTEJcwr03NPUA8V7+2fm+81+VdV8kaveeU/NNtJZ6rYTPBcQSCjK6mh+&#10;YPUEbEUI2z6w0uphqYDJjNxIsEPj+TGcZ4ZbEPvO2uYryJLq1cSQyKGRlNQQehyP5ewV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6of84F/84sHWmg/P&#10;vz5CRp9tN/uEtpF2mmQ73J8VjOyCm7/FX4Ry8c/4KntcdHh/J4COKe0yDvGP833y6nusczt3Xsh2&#10;GM8/GyjaO4HeehP6B19z58/OX8xxpcT+UdElH12Vf9KdTvEh/Z9mYfcPc1H2FmRYyBG4cUBqARuR&#10;03p06Z83B9ShInmKfK1xEkTBYpFlBVSSoIAJFSNwNx0Pv0qN8RxZof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UPLh3rTFF7Wu&#10;dShKt1Gxz4q/8/J/zIk1bzlY/lVAzLD5eiMt2ldjdXKqwqO/CMLTw5sM+mP+BF2H+U0ktTMerKdu&#10;8QhY+02fk+S+2vaI1OaMImxEfbLf7qfYn5E+XxpuhtrT19XUX5UIpSOMlV+dd2r7jPmvnrjxb27N&#10;irs2Kuz33/z7d/KSP80PzjsNQ1FBJpvlyJ9WnRk5K7IQkak9vibkP9TOC/4I3bP8naAgfVkPAN68&#10;z9gr4u07JxceTi7hfx5BhX5g38lhodz9VlMNxKBHG6gMQWO+x9s/T0SZG+HqT09s+TBccl+b1lUH&#10;kc0USaU4uSPTgtql6U4tGK1p75+Zr/n5j+cLfmX+blx5ZsZo5tG8rRDT7YxsSDI4Ek5O5HIOeBpT&#10;7AB3GfV//A37F/k/QiZBEsh4jfdyj8K3+LyvbGXiycPcPtPP9T078sLCS10G3u7yNY7q7HrPxJao&#10;P2DU+K0P058789BdS9DzYq7Nirs2KuzYq7Nirs2KuzYq7Nirs2KuzYq7Nirs2KuzYq7Nirs//9H8&#10;/wDir9/M2KuzYq7Nirs2KuzYq7Nirs2KuzYq7Nirs2KuzYq7Nirs2KuzYq7Nirs+7v8Az6K/NRr3&#10;RvMv5P6nPGFsZotT0+In94RPVLigruqlEOw2Lb9RnhX/AAW+y+HJj1MQfUDGR6enePzs/J6XsTJx&#10;RMe4/Yf2/e8P/N7S5IzZa7ZCMP6ohl5kKCD9nc9xvTPsFq+kwa9Y3ehX6K8N7BJAVYVBWRSu4+nP&#10;HNFqDgyCQ2ogh3kuX3vN9QMyxw6ppj/Da/HLsarIpqSP9jn45vzd8g3H5W+dNd/L2+qZdIv57UMR&#10;TkiMeDU/ylofpz7H7J1w12nhmH8UQfj1+14XVYvCmY9xfUui6tBrtjb6xYNyt7mNZENKbEZznNi0&#10;JnmxV2bFXZ9xv+fc/wCYx8z+QbvyJdFjc+XLqiEnrb3ZeRAO/wALrIPlTPmn/gw9kHT6yOpHLLGv&#10;86FDf3givcX1j2G1vi4DiPOJ+wvk7/nIDQ0tNRs9ehBBu42jloNuUVKEnxKmn+xz6E55C9u+f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wK4VdmBINRsRipFuzwX/zm7/zjDJ+cGjt+Y3kq29TzjpMRMsUY/eX1qvVKdWkj6x9ytU3&#10;+Dj6/wD8C/2yOgynSaiX7uf0mR2hL48oy69AR5l4T2v7CGaAzYh6hzocx+t7v+Tn5iroM/8AhvW5&#10;SNPuGHou5+GKQ9vZW+4HfuTnwlZShKOCGBoQeoOfSgNvlb69BruMb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YX/OH3/ONVx+fPmb9Ia3Ey+TtHZZtRlNVWdg&#10;arbKwoayftcTVU32JXOI9uvakdh6QygR4shUBe4vbjr+jz7idnf+z/ZB1+YCQPADv+r8cnnH5l+e&#10;4vJGm84/i1G5DJbJTYEDdztSi1Bp3O2foJtLOHTbO30rT0jgsbWMQ28EQCpGiigVUFAoA9hnyVqd&#10;Xk1UzPLIykeZO5facGGGEcMBT4bunkuZX1C5cSTTuWd61Zm7k9/v+jFcob0N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jyoABru&#10;a4aQC32GA9T1mx8tWlz5i10ldOsIJbu4YdRFChdj9wzL7O0p1WaGIc5SEf8ATGnF1mbwsUpjoCfk&#10;mGn6dJqd5b6ZCaSXMqRKT25sACfvz8uH5k+c7r8xPNWsed9Rd5JtTvZrmshqwR2PBa/5K0Uewz7c&#10;7P0cdJhjijsIgD9f2vgeqznPMzPU/wBn2P0W06zGn2kFgm4hjSOoFK8RSv05CMzHHRubFXZsVdn6&#10;Lf8An1T+VZ8nflpf/mLqMKpfeZbstbyb8vqkA9MKfm4Zh7HPm/8A4MvaRyanHhidojcf0jv91PV9&#10;kYODGCepv9TxfzHrEeu+YH0GKklvp0PqSVBFJzuB7/CRn0P/ADD86xflz5S138wLhVcaJpl1frGz&#10;cRIYIy4Wvi1KZ512b2cdbqMeKP8AHKMbq6s1fwdnqJcESTy3J+AthsVs+rzDROVI7qYCRO/pk/Ft&#10;4Uz8b3mXXrrzVq9/5n1RuV5qN1NdzNQCskzl22G3U59n6fAMEI448ogAe4CnhMkzkkZHqbfSdrbR&#10;2cMdpbjjFEioi+CqKAfdhJlzBXzYq7Nirs2KuzYq7Nirs2KuzYq7Nirs2KuzYq7Nirs2KuzYq7Ni&#10;rs//0vz/AOKv38zYq7Nirs2KuzYq7Nirs2KuzYq7Nirs2KuzYq7Nirs2KuzYq7Nirs2Kuz1F/wA4&#10;afms/wCT35ueXfM7yiGxuLldOvWd+CC3uyI2Zj0ohIffb4e3XOe9quzvz+jnDmQOIe+O/wBvL4uw&#10;7Lz+FlBPI7H4sK/MLy3D5p0K6024hE7qhmhUj/dsYqhHvXbP1nQyIzCWH4kYhkI6cTuPvz491sTj&#10;yEF7KQsb/F4N5aRrrQ4eUnxpG0U3bk3Klfo6Z+f7/n7V+Ux8veeNI/NrT4wtj5gtPq0/FaUubX9p&#10;j4ujCn+pn0T/AMCXtYZ9LLTnnA2PdL9RH2vLdr4CCJ/D8fB6r+VOryTWt15evSon0+YqiL2hP2P4&#10;58kM9adM9ZzYq7Nirs9k/wDOCn5kDyB+adhY3TMLLzAh0mQD/fkzKYTT/jIFX2DHOF/4JHZ8tZ2X&#10;lEecan8IGz/sbej9ldWNPq4XykeH4y2H2vNfza0T9N+WbwKQJLVfrSmlf7oVYfStc/Qrf3bXbJK7&#10;BmCKDQAUI2z5ChAR2D7LgxDGCB3vizWNRfUpIp5nDuIkVqKFAKilNgK7Ab4Aybel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lNDvhQQ7PjN/znn/zi+fK17N+dXkO1I0W9kB1a3iXa2nfpMAOkcp+1/LIfBwB9H/8AAu9tDrYf&#10;kdQbnAeiR/igP4Sf50ftj7i+Ve13YP5eX5jEPTL6gP4Ze7uP2fJ9e/k5+Yqa3ap5Y1iT/cjbrSF3&#10;P99GOgr/ADKNvEjfc8s+Y+eyPDPd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qP5O/lJrn51eZ7TyN5UjJlmPO4uGBMdtApHOWQjoq9B/MxVR8TDNP2723h7H08tRmNA&#10;ch1lLpEeZ/a5ug0E9bkGPGLJ+wd58kj8xeYLPyzYy6vqbhY41PFagF2pUKtepOfpB/LH8t9H/KXy&#10;1Y+Q/K0YWysYwpkpRppD9uV/Fnbc+HQUAAz457c7Yy9r6iWozHeR5dIjpEeQH633Ts3QR0WKOKHQ&#10;fM9S+DfN3mm684alLrN/8PL4Y4waiOMfZUfxPcknvk9zUucxn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FX/Oev5mDy&#10;J+WF1oFrP6Wp+Y5FsIQPtGAENcH/AFeFEP8ArjPUf+BN2SdX2h4pFxxRMie6R2j+n5PH+2ms8DTc&#10;AO8jXw6/oe1fkboLarrx1WUBoLCPkeW/xuCqU+VCfoz4C59RvkD7KzYq7NirskPlLyxfedNb0/yj&#10;ocZl1DUrqK0gQd3lYKP175RqdRHTwlklyiCT8GzDiOWQiOppD3V1FZQyXdywSKNS7MxoAB45+xz8&#10;vPJll+XnlXR/I2jJ6VlpdnDAi+HFQG/GufF3tRrDrNTLIeZJJe8xx4dh7vk+b/Juq3OqyXmuahGv&#10;126kYemm4HE/D94z5y/8/YPzUXyp+XOmflfaki88y3nquykbW1mVZg3f4naOniAfp9T/AOBB2Ycm&#10;aWc8oD7ZcvsBdR2vn4YUP4jXy3P6Ez8h6Oms+ap/M4ZuFhCYhSoUyy1DA+PAD8c/O5n0K8s+hc2K&#10;uzYq7Nirs2KuzYq7Nirs2KuzYq7Nirs2KuzYq7Nirs2KuzYq7Nirs//T/P8A4q/fzNirs2KuzYq7&#10;Nirs2KuzYq7Nirs2KuzYq7Nirs2KuzYq7Nirs2KuzYq7LBKkMuxG4OKuz9aX/OH35rj84vyk8t+a&#10;pJFOpRWv1G9QSeoyzWp9Is56hnCh6HejDr1z5H/4IXYx7P1kxEbE2Nq2lvt7uXwe70ebxsYn3j7e&#10;v6/i+cbexHl/zJqGiXiKthI4uLY1oSrCpUL4Bu/tkR/5z7/KxvzX/JjXLWwiWTUtFUarbkirKLb4&#10;5Avuycl+nM7/AIGPa40WtjGR2l6T8eX2tHaGDxMZHxHvH7FPT7weWPN1ne3EvpWurB4WAUcXenw1&#10;PbfPytZ9VPFvpLNirs2KuwXYX1xpdzDqWnSNDdW8iSxSoaMjoeSsCOhBFRkMmMZImMhYIojvB5pj&#10;IxNh2fp9/J/z9B+afkrRPzBs/salaq0g6cZozwmWn+TIrAeIz4s9puxz2TrMmnPKMjX9U7x/2JD7&#10;12PrxrcEcg5kb+/kftD89POuhHy1rd7o+3CKUmOnTg/xL9wIB986Pmhdox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G&#10;T2tnqFvPpes20d5p93C9vc28oDJJG4oykHM3s/XT0WUZcZohxdZpI6mBhJWt7q4sZo77T5WhuYXW&#10;SOReqsp2Ofnp/wCct/8AnGq8/IHzIbnS0eXybqrvJpdyd+HdreQ9nTtX7a0Yb8gPrP2K9rYdv6ez&#10;tkj9cful7j9h2fF+3ux5dnZa/hPI/ofc/wCXP5gW/nixq/GLU4ABcQjp7Ovip/A7e58k52jon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x5e8v6h5q1K18ueXrd7rUr2VYIIY&#10;xVndjQAf17dcx9VqoaXGcuQiMYiyTyADZhxSyyEIiydgFK4njtYnurl1jhjUu7sQFVQKkknoAM/R&#10;L/zjB/zj5Zf84/8AlRNKk9OfzJf8Z9UukoavTaFDSvpxjYeLFm25UHyX7c+10+39RcbGKG0I/wC+&#10;I/nS+wbd77T7O9iDs3FR+s/Uf0DyH3vh/wDNDz83nXUOFkzDSraqwKduR7yEeJ7V6L4EnPSWcO9E&#10;8w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8cbSusSbsxAHzOEC0Slwiy0TTc58Iv+fhf5mJ5y/Mk+TtMuDNpvlmH6mV&#10;AAUXjmtzSla0IWMn/ivPqv8A4GHYH8maHjkPXlPEf6v8I+8/F8Y9qu1Pzueh9Mdh+k/jlyfbv5Na&#10;ANF8uxXMiqJr4/WSw6lGA4A/Idvc+OeCs9IeYesZsVdmxV2fSz/n1z+Ux89/mq3nTULcyaX5ZtWu&#10;fV/ZW7l+GAH6A5+jPMv+Cl22NDoxhBqWQ8v6Md5fodz2NiuZn3bfE/stgH5lSFtEl05U5/XCIGHg&#10;rdT9GfpIAEr0Y/CTuPCufMwgc8npyeEPFJ70eWdPrDxS4VaRP05kClTn5aP+fhP5sH81fzo1x7dm&#10;/R+hEaLbIaUH1UlZSKfzS8zXrSnyH1l7Adkfyd2fAHnP1n/O5fKNPIdqZePIR3bfr+17Z+WmkLpO&#10;gW7mvr3lbyYmu8kwBPX2pniLO0dcz7Nirs2KuzYq7Nirs2KuzYq7Nirs2KuzYq7Nirs2KuzYq7Ni&#10;rs2KuzYq7P/U/P8A4q/fzNirs2KuzYq7Nirs2KuzYq7Nirs2KuzYq7Nirs2KuzYq7Nirs2KuzYq7&#10;Nirs+1P/AD6F/MwR3/mf8nrtmpcwprNqWb4FMJEUqgE9W5xnYb036DPHf+C52X4mGGoA5HhPx3H3&#10;F6DsXPQMPiPuP6Hg/wCcFh+j73SvOURYGJzZzAfZ9OT4uR+RB+/PuDdWsGpQzafqABtrmNoJk7Mj&#10;ijA/MZ889n5pYcnENiOXwehI2236sb8z6cLrS7drJUuXtn+txEmtGXcAU98/IF/zkb+WFx+Tv5ke&#10;YvIF1D6MVnfSPaqDUfVpj6kFD/xjZR88+zvZ7tIdo6THmBu4i/6w2l9rxOuw+FkMfiPcd3v/AJZ1&#10;hdf0u11VSOUsamQDoHAo4+g1GcSzdOInubFXZsVdn2B/59nfmUL2x1r8or52Mlq/6Vs+X2RE5WOZ&#10;a9qPwYDxdjngH/Bn7H4ZY9bEc/3cvfvKH2cX2Po3sJ2hXHgP9Yfcf0fa+bPz/wDLokFj5lj4ghvq&#10;k1dqg1dD4UFGB+Yz6n0zwp9JfL5FDTKx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z518gaF+aug3n5eeeIhLo2oqF&#10;c9GikXeOZGpVWjajbdacTsSM3/s325l7H1Mc2M1vuOhHm6ntjs6GtxGMhZ6d/wAE88t6/P5X1KDX&#10;bIVlgJ+H+ZSKMv0jPzffnx+SGufkL5puPJnmRC8FWksbsD93c25PwSL70+0v7J2z687C7cxdr4Bm&#10;xEHvH809xfFu0uz56LJwS+D708qeabHzhp6avpTVQ/C6HZo3HVW9x+OcXzcuvZJ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kMMlzIlvbqzyyMFRFBLMxNAAB1JOAmtykC9g4mm56Z94P8A&#10;nDH/AJxQT8nNHh/MfzzCP8aarEfTgcDlYWzfsU7SSChY9QPgG3Ll85/8FT2t/OSGjwy9ANyo/URy&#10;uug6Dv3fU/ZDsQacHNMerp5X3efe+OvzX/NNfM8s3lfQuQ062kAlm3Andey+KKfvYV7Z7vSPmwjJ&#10;Ar3J2zxmIt7kyoW8RYcduvyxhFNsWTWVg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M/MXzxZ/lt5Y1bz1qxAt9MtJZ6E0&#10;5OBSNfmzlVHuRm37B7Nl2lq8eniL4pAH3fxH4C3A7U1Q02CWQmqB+fT7WReUtDfzJrFnosdKTSjn&#10;U0oi/E5/4EHPy8a7rV55k1K88w6xIZr+/uJbq4kPVpJWLufpJOfbGDDHDAQjsAAB7hs+BTmZkyPX&#10;d+h0MSQIsEKhY0AVVGwAGwAwqy1gqZsVdmxV2fpc/wCfY35Un8uvylHmnUImi1LzPP8AXJA4oTAn&#10;wwfQV+If62fNH/Bd7RGo1kIA2IAj49XreysHBjHed/1fY8E8weZD5g8x33lq3Sh0pYjz3owkXk1O&#10;xI6Z64/Pz8yoPye/LzzH+Yt6QDp1hIYagkNcSj04RQb7yMo/iM5f2S7LPaGqhiG9kX7uZ+xz8+UY&#10;4mR6Wfx8XmmqW/8AiTVdK8sWrvELq6JLEUKpEObDfuQDn4+NS1G51i7n1bU5XnvLqV5ppZCWZ5HY&#10;szMTuSSak59eY8YxxEY7ACh7g8LKRkbPV9iIoRQiABQKADoBgLJsV2bFXZsVdmxV2bFXZsVdmxV2&#10;bFXZsVdmxV2bFXZsVdmxV2bFXZsVdmxV2f/V/P8A4q/fzNirs2KuzYq7Nirs2KuzYq7Nirs2KuzY&#10;q7Nirs2KuzYq7Nirs2KuzYq7Nirs7V/zjr+aMv5M/mN5e/MWMt6Nhexm5VKEvbv8Eq0O26E09/DN&#10;V252f+f008PUg17+n2uXoc/g5BI8uvuPNjnm7y/F5p0a80C6qI7mIpUdQeoP3jP2AQTx3USXcRDR&#10;yqrhh0IYVGfHOuxnHMgvcbjZ8z+VmlS1+pxkrJbjiiMKEcD8QNfbPiH/AM/b/wAnhDc6H+dulw09&#10;YHS9SkH7TgcoCR7KGFflnu3/AAIu1RPBLTE8jxD9P6Hn+2sFxEx02P6P0vUfyy8wt+kNQ8rXJjRU&#10;CXNqgPxsrishI9mpnxRz2V5x7VmxV2bFXZ3D/nHD80X/ACd/MTQ/PRZhaW9yIrxV/at5fgkBHegP&#10;IDxUZpPaPsz+UtJkwdTE1f8AOHL7XYdl6r8tmjM8r393VjXnDQE80aNd6HI3H146K3gwNQfvGfph&#10;Yb9Qe9R758USHCaL77E2LD88mUoSrbEGhxuRZL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lP5zfkV5Z/wCcgvLV&#10;x5K82/6NfKrS6XqKrye1uabGnUxt0kX9oU7gHOx9i/aeXYWp8QH0y2kOhHu7x0PR532j7J/P4qHM&#10;b+f45Mp8o+ddR8j3q6npY9aJiFuLctxWRK7/AOyHVT/XPzjfmh+WWv8A5P8AmW//AC/872xttVsJ&#10;Cjjqrr+zIh7qw3B+g0IIz627P7Qx6/EM2I2D+KPm+M6jTywS4Zf2+b720TWbTzDYwazpciy206B0&#10;ZSD8xt3B2Oc/zNaE1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yX/OBv8AziXY6RDF+eH5&#10;s2ztqLRiXQNOkWgjLD4bqUHcNQ8oh22fqV4+Ff8ABG/4IEfXodMd94zkO/rEHy/i+Xe+geznszM8&#10;OfIBubAP83vrz+7d80fnF+aMls58peWXBb4lvbhWIKbf3aEdT2bf4enUEZ9P2qCQ3XvngL6cHzFj&#10;cC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JBqOoxUi21YqQymhBqDnzN/5+Ufmr+i/Lum/lTYTUu9XnF/eoO9tASI&#10;we1Hl3/55nPcv+Av2UZZMuqI2AEB/WPqPyFfN889utYIQhgHXc+7p9r6Q/IXy99dubvzdeBX9ImG&#10;Ko+ISMAXb2+E0/2Rz4w59BPmb6jzYq7Nirs6f+S/5e3H5q+eNB8gWkcko1K/himEX2lg5AzMP9WM&#10;MfozW9r64aHTzzH+GJI9/T7XJ0eDxsgj57+7qlet6kuj2Fzqj0/cRO4BNASBsPpO2fsJ0PQrTy1p&#10;1j5b0peFhptvFaQIO0UShVH3DPjrXZpagzlLcyJJ955vdR2G2z5mtL2Se8XUpv3dzdASBvBn3A+j&#10;PkV/z9w/N86To2g/kjpcxS41BjquoIvIVtkPGBSehBkDNTfdAdu/rf8AwF+yZR8TUyGwqEffzl8h&#10;XzdD2xqKjwg8+fw/b9z1DyXpNvqurTea3o726/Vl5JsJf25FPup41Hvnwcz3x5p67mxV2bFXZsVd&#10;mxV2bFXZsVdmxV2bFXZsVdmxV2bFXZsVdmxV2bFXZsVdmxV2f//W/P8A4q/fzNirs2KuzYq7Nirs&#10;2KuzYq7Nirs2KuzYq7Nirs2KuzYq7Nirs2KuzYq7Nirs2Kuz9SH/AD7v/Nv/AJWp+TWkwXrM+peX&#10;nfRrguQS/oqHibbt6TIKnuD8z8w/8Evsb8lq5SiNp+sfHn9tvZdnZzmxg92x+H7Hyz5ssJNA83XE&#10;cJ4wX6pdeox+yztxZVHetKnwrnZf+coPylh/O38sdf8AIbxLLey2r3Fhy/YuohyjbbfYj7s0HsV2&#10;2ezdTCd7Xv8A1TzcnUYRliYHrt8en2oR+Hl3zfY+bG5RxEixlcLVSsnie1M/IhcW8lpLJa3ClJYm&#10;ZHU9QymhB+Rz68jISFjq8KRRovrAEMAw3BxHChvNirs2Kuz9Gv8Azh1+ZX/K0/yo0nU7iQyalo/+&#10;4e9LmrtJAoKyE9+UbJv41z5P/wCCX2F/JuvlKIAjk9UaFc/q/wBlb7J7J9p/msAgbJjsSfs+x8Of&#10;nB5fOg+Y55VNYr6t0lBShY0YffXPTWedvVv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abjCrs8yf85Qf84yW3&#10;/OSOgulg0Vv5x06N5tOu5SB6vEVa3kc/sP1B/ZYVHVg3o3/A69rJdj6kwyS/dTHqBOwP84edbeY+&#10;DyXtV2PHV4RKI9UTtQ6d3ut6J5A/M6X8u5eFzHJcaRPIizQxirIWIX1EHiO47j5DPzwa9oWoeWNR&#10;uvL3mC2ktNSspWguIJlKvHIhoVIOfVGDPHPATgQQRYI6h8gnAwPDLYh91wTJcxrcQMGjdQykdCD0&#10;wpy1gq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9KP+cGv+cS4/wAwbqL83/zNt2/wrZS1sLN1I+vz&#10;odmav+6EI67iRxw+yGzyr/gh+3ceyonS4DeUj1V/AD/vj9g36vXezns7PWEZZio9L61+PxyPEPzc&#10;/MhfLlvJ5f0WXjq0qjk67+kjdT7MR07ioPhn2oJqSaAew6Z8wk2bL7BEUKfHZJYlmNSdyTlYE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jkXkwXxNMnCBmQB1Yzlwgk9HdOvTPzef8AOWH5nx/mz+Z2ueZNNnebRoJv&#10;qWm8z9m2g+FadBRm5P06sTn2X7IdiR7I0UMIFGuKXnKW5v7B8HwftrXS1meU5G+g9w7n6DeRNC/w&#10;3oVnpTKqyonKTjvV2PImvfr/AA6Z5xzpnVMuzYq7Nirs+xX/AD6V/J5tU8xax+deqRkW2lRfULBi&#10;AVaeUVmp4FUK7/5Rzyb/AIKfbAw4Y6YHeXqPuHL5m/k9D2LptjkPX0j9P6HiX513zzWNt5XtlLSX&#10;0nJmU/YEdCKj3OfeYkRAzybKoLHwoBXPnzTfvZ8PeXoCejyvzBItjps00ZJEEKkHoQw2NPeufkj/&#10;AOcufzef87fzV8w+dYZ2n0v601rpvItRbSAlYwob7IbdyNviYmgrn137LdkDsvRwwgUauXnI87+7&#10;4PF9oZvFyHqBsPcPxb6Y8laQ+h6HZabPvNHCpkNa1dtzv3655rzoXCZTmxV2bFXZsVdmxV2bFXZs&#10;VdmxV2bFXZsVdmxV2bFXZsVdmxV2bFXZsVdmxV2f/9f8/wDir9/M2KuzYq7Nirs2KuzYq7Nirs2K&#10;uzYq7Nirs2KuzYq7Nirs2KuzYq7Nirs2KuzYq7PqB/z6u/N0+S/zOn/Le+cjT/Ndq0KVI4pdWwaV&#10;GNelUDrt1JXbw82/4J3ZQ1Wi8UDfGf8AYy2++nc9jZuGZh3i/iP2W8g/ODQDe2Ft5ltam70iX1lA&#10;OzRvRZAfkN/oz9F8TBX3rUbff1z5awTMM9PVTFhiOvW8GreW2mBRoZ4uezAkU3VhTvn5Zv8AnP8A&#10;/KE/lJ+cWsxWVsLfRdaYapp4XcFJdpPp9UOaeBGfYfsX2l+d0MCTZiOE/Dl9lPGdp4jDIT37/r+1&#10;nv5Q+bf8WeXYJLlw2oWhNvdIAQUdfsg18Uoc8U51br3qGbFXZsVdn0g/59vfmgPLfnHUPy11GV/q&#10;fmC2MltHX4Bd2wL1+bRcx7kKM8p/4LfZP5rQ+PEWcZBP9U7H5Xb2PsXrPC1Phk7SH2/teM/nh5fO&#10;q6CdShUmawcS0UVJQ7N9AHxH5Z9r8+YX158Y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KxRmRqBgtBWrGnTE&#10;mmMpUFe2g+sPw5pGACxZzQAD8SfYCueD/wDnNH/nE1vzo0mX8zPIUCnznpcS/WIEAU31sOigD7Us&#10;f7JpUr8B6JT2X/gY+2h0UjpNRL92fpJP0H4/wnu6c3gfa7sMZay4x6utdeu/n5vcPyk/NKPy7JH5&#10;W8wu31K4kpbykMwicj7LH9lDTbwPzz4Q3FvLaSva3SNHNGxR0cEMrKaEEHcEHqM+jgRIWHzEin14&#10;CCKjcHEcKG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2l/wA4ef8AOKV//wA5Aa6uueYUe18h6ZIGv7o1X12W&#10;h+rwnuzbciPsjuDTON9sPazH2LhNEeIR6Rtt5kfc73sXseWtkDXpv5/jq8p/NP8AMmLyJY+hZUl1&#10;q5FLWEglR2LvToo3+Z2z772dhZaVbw6Vo1vHaadaRrDbW8ShUjiTZUUDsBnyRrtZPWZZZchJlI2S&#10;X2rS6caeAhHo+KZ7me/lkvdRmaa5kPOSR/tOx6nbYfqxbMRyE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54&#10;/wCcqPzS/wCVR/ltrHmS2lMOp3Ef1DT2HX6zcAhWHuihn/2Odl7BdjHtTtHHAi4xPHL+rHf7TQ+L&#10;ofaTtD8npZSHM+ke8/sel/lN5aj8y+YYIboBra1U3MqnowQgKv0sRUdxXPzcEkmp6nPsJ8OfdOVi&#10;rs2KuxyI0jCOMFmYgADqScSaUC3E03OfrI/5wy/KRfyY/KbQfLFxC0OqXUIv9RR/tLczgFwf9XYD&#10;2GfKHt/2uddrJyBsA8Ir+aOT3mlweDjEO4fady+X77UW82a/qN+54Wdq6QWrGoDNEdyCfHCz/nOb&#10;84x+S/5P61rNnO0Os6qo0nTHSoZZpx8TgihBWMOwPYgfLMT/AIHvZMu0u0YCrjA8U+6o/rlQpo12&#10;o8GBINH9J2/ayzSdDj1jUoLS6jURxn61KAQQxU0CkHqD3z8pJJJqdyc+uninumVirs2KuzYq7Nir&#10;s2KuzYq7Nirs2KuzYq7Nirs2KuzYq7Nirs2KuzYq7Nirs2Kuz//Q/P8A4q/fzNirs2KuzYq7Nirs&#10;2KuzYq7Nirs2KuzYq7Nirs2KuzYq7Nirs2KuzYq7Nirs2KuyQ+UvMd15P1vTvNelNwvNNu4LuFvB&#10;4XDj8RlGp08dRjljlykCD8WzFkOOQkOhQWpWEWq2k+mXY5QXMTwyDxV1Kn8Dn7IPIHnOz/MXyxov&#10;5g6XX6trNhb3qqaVUTIG4mlRUVod8+O+39KdDqZ4pc4kh7rBPxI2OXR8j+U9FuLCK68syxemmnTS&#10;28JaoLRxmgIr2PbPnH/z9W/KBvN35e2X5n6ZBzvvLdyBcOOos5vhP3SFT8gc9G/4FHbHhaiWCR2m&#10;Nv6w3+63Xdr4vExX/N3/AEH9DPfy31RdD16XQJABHqMXrmRiBW4U04D/AGFTn52s+hXkn0RmxV2b&#10;FXZIfKfmW88m61p/mvR3KXunXUV1EQafFEwYD5GlD7ZRqtPHUY5Y57iQIPxbcOU4pCceYNoW+s49&#10;RtptPuKmKeN4np/K4IP4HP1G+UfO1p+ZGh6b590oj6trFrDeqqkEIZUDMm3dGqp8CKZ8V+0OgOg1&#10;mXDL+GRHw5j7H3jsjUDPp4THUfsfnVrmjP5ev7nQpVZfqsrRKG6lVPwt/slofpyQ5pnZJ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zj/wCczv8AnC9/P9je/nT+VFsD5gtF9XVtNhA5XkY3a4jUdZU/bA3k&#10;2/b+37p/wMPbY4R+S1MvT/k5H+H+j/V7v5t1yfNfbDsUGfjYxuedDYn/AIo/bT6L/KT81PqRh8o+&#10;Yn/0fdbe5kYARjYLG1e38p7dOlKfE1lKEo4IYGhB6g59APnT6pBruM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sv&#10;+cUf+cXNU/5yM18m7Z7Dybpzo+q6jTtWvoQ12aZx06hB8Tdg3K+1ftTh7Cwmcz6yPTHz7z5fe7bs&#10;nsmevnURt1/H4p5v+Zfn+PyJppngVJ9UnqttbswFT3du/Be9Pln6BtA8saL5L0628q+TLVbLRLCM&#10;Q2sCj7KDu3ixO7N1ZiWO5z5F7V7Rydo55Z8puUjZP3fIbPtvZ+kGkxRxjoPt6viLU9WvNcuZNU1e&#10;T1buYgyN2rSlB4AdAPDDfNe5iA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4tf8/I/wA0f095q078q7F2&#10;+raDEbm6H7LXN2isvz4xcaH/AC2GfTX/AAH+zJafQyzS/wArK4/1Y+n7SC+Se2+rGXUiA/hAB953&#10;/S+wPyJ8trp2jtr8wBnvmPDbdY0JWn0kE/KmfNXPWni3umbFXZsVdnrH/nCX8of+Vz/m7oHly7ha&#10;bSrSX9IX5XosNv8AEOXsZOCn2Ocx7Ydsx7L0U8hNE+mPvl+yy7DszFx5RfIbn4ftYj561qXy/ol3&#10;qdqiyTqgCIxpUsQD9wqc/VzKvqtQDuBt4DbPjzTz8HLZ83tYHhDybUom1DQhbxEKPQDx02+LqN8/&#10;P1/z9l/No+Y/P2m/lLptw5svLdmsl3CKhDeXFXBPiVhKUO9ORA6tn0p/wJuyjpdJPNIf3s7H9WIr&#10;77eS7YycUwPK/my/8poEvNLXzHMhFzcAxVZaMqxniQK9iwr758ms9WdO9YzYq7Nirs2KuzYq7Nir&#10;s2KuzYq7Nirs2KuzYq7Nirs2KuzYq7Nirs2KuzYq7Nirs//R/P8A4q/fzNirs2KuzYq7Nirs2Kuz&#10;Yq7Nirs2KuzYq7Nirs2KuzYq7Nirs2KuzYq7Nirs2KuzYq7P0Nf8+m/zVHmb8v8AVvytvmdrvy7e&#10;rPCXaoNveVKqoJ2CujkilPiHic+eP+C52McepjqY8pxo0P4o9/vBHyeo7Hy8UK7vuLw38zoY9IvY&#10;tf2rJGyvVuIpHTp4k12z6XeePKNj5+8uap5J16ETWeqWs1rJG3Q81IA+/PKewO0Z6LURyDYg/cXb&#10;ziD7v0HmxXX4Ghe31/TGQGyMd0h4AmhHxN9A2pn45vP/AJL1D8ufMmq+RNfXjqGk3c1pNStC0bEV&#10;FexG49jn2nodXHV4o5YcpAEfF4XPiOKRiehfR2majBq1rDqdi4kt50EiMOhByIZlNSOzYq7Nirs+&#10;1H/Ptn8zf8Q+V9S/Kq8at5osv1q0XlyZ7e5YlwF7COQEkj/fg2GfOv8AwYuwjizw1kAamOGW3KUe&#10;V/1o/wC5fT/YbtEHHLDIj0mxZ6H9R+98tf8AOQXl4xT2nmmFT6ci/Vp2qKBl3T3qRyFenwgbd/pR&#10;nir6A+cM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CbW7mspFubVyki9CP1HxB7g7Hocsx5JYzxRNENeXD&#10;HLHhkLBcNiD4Gv3Z8rv+c3/+cRU1tbv86PyqsQmoLWbWNNtYwFlXq1zEi9HH+7EUfEPj2YNz95/4&#10;Gvt/LLIaHVnp+7mf9wf96fh3PnHtT7MjFHx8H+dH9I/S+o/yg/M83RXyp5ikJm6WszU3H++29/5T&#10;36bUFfjxnu752+k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0j/zjL/zjZ5g/wCckvM6+XdDVrfR7XjLqeoMPgt4a70rsXb9&#10;kfSdhmj7e7fw9kYuPIRZ+kXz/Y52h0MtVKhy6n9HvYN+YXnyx/LzSJde1MM7VEcEKCryytsqge56&#10;ntn6FvJHkXRPyw0W38jeSIRbaPZrwRV6yEdZHP7TufiJPc58fdt9r5e1NRPPlkSZE9dgOgHkOn63&#10;3Hs7Qw0mKMIgCh8b6/F8O+YPMV95rvW1rWm5XDigXtGvZF7AD26nc1JJyU5qHYJOadsr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CnzD5osPI+j6l5113/AHg0iznvZlP7awoW4V7F6UHvm27C7NPaOphgj/EQ&#10;P1/Y67tXVflsMp9w+Xmmei6TNrt/baRaKTJcSpHUfsqT8Tf7EVP0Z+W/zx5svPPfmDU/OWsMzXep&#10;3ct0/I1p6jEhQfBRRR7AZ9p6DRQ0WGOHGKjACI+D4Rqc8s8zkluSbforp1kmm2kGnQf3dvEkS7U2&#10;RQB+rItmW0IzNirs2Kuz9AP/AD6X/J1vLnlTWfzn1aEx3ety/UbFmHW0hPxuv+tLUf7EZ84/8Gjt&#10;uUs+PSwO0PVKv5x7/dH73pOyNNUeI9fuH7Xmnm++tNVuh5aPxyxRmd16jwCnwOfVjzD5isPJmk6h&#10;5z15/T03SbSa9uXoTSKFCzmg3Ow6DPMMGgnq8kYYxcpEAe88ndZp1Hf+x5DDfeu0WgytX150jG9C&#10;hY0AA7gZ+OL8z/Pd/wDmd5s1jz9rcrS3eq3k1ySxJ4qzfAgqSeKLRVFdgAM+z+zNFHRYIYY8oxA+&#10;Q3PxO7w+ozHNMyPV9QWdqllBHaQgBI1Cigp0/rkDzOaUTmxV2bFXZsVdmxV2bFXZsVdmxV2bFXZs&#10;VdmxV2bFXZsVdmxV2bFXZsVdmxV2bFXZ/9L8/wDir9/M2KuzYq7Nirs2KuzYq7Nirs2KuzYq7Nir&#10;s2KuzYq7Nirs2KuzYq7Nirs2KuzYq7Nirs9cf84QfnLJ+Sv5uaFrksgTS9SmXSr/AJyenGIbpgnq&#10;OelI2Iffb4e3XOX9sOyB2lopwqyBxR98d/t5Of2bn8PIL5HYvPPzR8sHzToE9vbqWvLUreWoHeaH&#10;4lX5N9k/PP1c8hy5xtyXqpHcdjnx3OJxZa7i9kNw8us5v05ofrFFEk0fx7jZwPiTb3rn59/+fr35&#10;Or5Z85aZ+belwhLPXofq10UXrdQCvNj4uhp/sM+oP+Bn2r+Y0vgk2Y7j+qf1H73nu3MHLIOux/R9&#10;id/kb5qGpWt55YuW43WnykrDxKiOF9kUeNCD9+fJbPTHn3vObFXZsVdnoL/nF783JvyV/MfR/OKy&#10;CKxkk+o6gT0+p3VI5jt3VTzHuoznfavsn+VNFkwjmYkx/rAel2XZGr/K54zPKxfutiXnjyxF5u0a&#10;40aZFaQrzg5bBZk3Q/Qc/SdyVviiNUO6nrt2z4vkKNF97ibFvz6dGjYxyAhlJBB6gjKyLJ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ikcrRNzQ79D4EeByePIcZ4omiGE8YmKLasUIdCQykEEbEEd8+TP/Oa&#10;3/OGgS3vPzt/KSzpEjGTWdNgAotak3EKDcDYmRQKD7S7VA+iv+Bx7enWR/K6uQ4hQjIkDi7onzfL&#10;vaj2cGCXi4RsbJH3n8f2+tfys/NmLWfR8seYnCalTjBIQaTAdiegf9fbPklns7wj3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v3/OO&#10;n/OPmv8A/ORXmmHyj5dHoWEVJdR1Bx+6tYAd2Y9Cx6Kvc+wJzS9u9t4uycJy5DyGwvn+Orm6HRS1&#10;U+GP4/awfz95+038vNN/S+r8neRhFb28YrJNIeiqP1k7AZ+iX8vPy78v/lJoUPkLyBbJbaZbmrSb&#10;erO5ADSSP1YtSu+3gANs+RPaH2hz9sZjlzG99h0A7h5PtfZfZePRYwIjpv8AjvfFHmfzRqHnW+/S&#10;mrMoalI4gaJGvgK/iepyW5oHbsay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zg/5+P/mlJ5c8oaf+&#10;WOnSATeYJzPdBX+IW9oVIBXrR5GFD/kMPHPaP+A32P42oyauXKAER3GUuf8ApQP9k8D7d60Qxxwj&#10;nI2fcP1/ofRX5A+Whc3dz5ouFPG3HoQHsXcVf6QtP+Cz4n59GPlz6qzYq7NirslPkjyfqX5g+YNM&#10;8j+W4vW1TVruGzt06VklYKKnsBWpPhmH2hrYaLDLPk+mETI+4C2eOBmQB1ULm4jtInuZ2CxxqWYn&#10;sBn7Evy/8jaf+VvlfRvy88vxmOw0m1ito067hRzJPclqknPj3tfUntfLLPkNyJJe700AI7bbfYHy&#10;hp2uTQ6hqOpXKFHvpOcxUEhewAJ7Uz59f8/Tfzml8gflxZ/lxo1xJDqfmud0maIgf6FbgesjGtQH&#10;LoNvtLyB22PoH/Ai7JGszyzzFjHyv+cfpI91H7HWdrajw4UOZ2+HVnPk7y41/wCaDrdFGn2NuDDx&#10;IYSSTftH3Wh+Vc/OTn0c8o99zYq7Nirs2KuzYq7Nirs2KuzYq7Nirs2KuzYq7Nirs2KuzYq7Nirs&#10;2KuzYq7Nirs2Kuz/0/z/AOKv38zYq7Nirs2KuzYq7Nirs2KuzYq7Nirs2KuzYq7Nirs2KuzYq7Ni&#10;rs2KuzYq7Nirs2KuywSpDKaEbg4q7P1lf84YfnHF+d35SaF5jkl56rYwjTNRBYsyT2wCAsSASZEC&#10;yd/tUqSM+Tf+CF2Oez9ZONek+qPul+rl8HtdDn8WAl+LHN8uPpEflHzHe6REixW1xJ9ZtoQamRX3&#10;d6duLmmM/wCczfye/wCV3flJrvli0Rf0paRfpGwYqCRJbfvOC+BkAKfTk/8Age9sjs3VxlI+k+k+&#10;47fZzZa7B4sDHv8AvHJbJql15V81abqkLqbS4Jt9QCgVdn2QgDrxO5z8nLo0bGOQFWUkEHYgjsc+&#10;rgbeIIp9S43Crs2KuzYq7P0Uf84a/mov5p/lfpVxeT+trWkctM1CtA3KH+5Yjvyh4Et3bl3Bz5J/&#10;4JHYf8l9oz4RUMnrj/nfV8pXt3U+z+yXaH5vTAE2Y+k7cgPp+z7i+Hfzf8tHy95hmlhQLaXo+sRc&#10;a0BOzg1786mg2AI+Wep84F6h5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XsdjuD1GEGkEWvjkaJl&#10;liYq6kFWBoQR0IOfHL/nNv8A5w7fysbr86vyrtvU0CRjJq2nwoeVk7HeZVH+6WO7U2jO/wBj7H0p&#10;/wADf26GvgNJqT+8iKjI/wAQ6A/0v9173yX2q7COmmcuMek8x59a/Gz6x/K/8301t4/LXmdli1Ag&#10;LBcMQFuD/LTs/wDxLtvny8z194t9A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2r8hvyI8y/wDOQfmiDyR5MipX95eXkg/c2sA+1JI3Tp9la1Y7&#10;DuRqO2u2sXZOE5sp9w6k/jmejl6PRy1MuGPxP4+wMa82ea7Hyfp8mr6o3wqDwjB+KRuyqP8AOmfo&#10;o/LT8pPLH5J6BbeRPIMbfVYFDXFxKAJbi4IHqSSEdSSNvBaKNgM+Rfajt/J21qTnyG+kR0iO4D8W&#10;+19h9nDQ4RCgP0+ZL4U80+btQ85Xrarq5CndYolJKRp2A9z398nuc47lj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K/FWSn2qb+FMkDQpiY2bdiglQlBKoEa05U6kdzXGEbNMJDhBNomSU3AjgiRQVHEUG5&#10;J8fHPza/85Y/ms35x/mhr3m6KQSaclw1lYFSSv1W3JSMivZqFv8AZZ9rezfZ/wCQ0mPFVERF+8vg&#10;naepOfKT8H3t+XvlSLyZoVrokShZVX1Lgg15TPu7fSc85ZvHAZrmxV2bFXZ9VP8An1V+SzecvP15&#10;+a+qw89K8sQFYGJ/4/ph8FPHigav+sM8u/4KXbA02kGnB3yHf+qP218nedi4LJn8B8efyH3vHfzg&#10;8wSWljb+WdPobvU5RG++8cA+3J9Bpn6IBRpObmldzXsO5z5fx4TLL8XpTsGM31+bTRDCOD8IynqE&#10;D42AoB9OflY/5z2/N4/m9+cWuXlszfo3RpP0PaKaUpaMUkYU7PJzYHrSnyH2P7F9m/kdDCJ5yHEf&#10;87cfZTyHaubxMpHSO36/tegflR5XHlXy7b2rhlnuWa7mViSVeb4uO/TiKCmeMs6p1r0jNirs2Kuz&#10;Yq7Nirs2KuzYq7Nirs2KuzYq7Nirs2KuzYq7Nirs2KuzYq7Nirs2KuzYq7P/1Pz/AOKv38zYq7Ni&#10;rs2KuzYq7Nirs2KuzYq7Nirs2KuzYq7Nirs2KuzYq7Nirs2KuzYq7Nirs2KuzYq7PrB/z6k/OZfK&#10;XnfU/wApNVlVLHzLAJbUEElr22BKqD0AaMuTX+Ub9j5b/wAFHsT83phniN8Zo/1Zftr5u97EzVIw&#10;PXcfDn9jx/8ANzTFitLfzdAqi4056SSFuNIHNGHv8XHP0IDiK+uA0RoCp6H2OfNwJxF6Ui+XN5tP&#10;EusLC+nFf0hAXct9sIWXt40z8qv/ADnZ+Ss/5Kfm3rOnIpOlavI2q2MgTihW5YvIi02/duWX5cfH&#10;Pq72B7c/lXQQkfqh6JC7+nkfjGj83je08XBlJHI7/r+19D+VdSXU9Mt5w5d0QRuzChLKKEke/XPH&#10;Odq69kWbFXZsVdn0I/591fmuvk3z/L+X+pzBNO80Qi2iDkBFvYzWFiTSnJS6fNlzzP8A4KXYI7Q0&#10;JzRA4sW9/wBA/V+g/B6n2T7R/LZ+Ak1LoOp6fjm8i/Ofy0Nd0F76JVNzYEzKx68KfGK+FN/oz7ks&#10;OJKnttnyw+yg2+KMbgS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epUhopkWWCRTHLE4qkiN9pHHQ&#10;qw2IOW4c0sMhKJII6jZpz4I5omMurRFaMCQykMrDqrDoQexHY58cP+cwP+cH5vLEl9+a35J2sk/l&#10;upnv9LRayWRY1ZoQN3hB6gCsew3Xp9KewX/BDj2nWm1O0wBUidp/8e+/38/J/aD2ZlpP3mPcHoPv&#10;/Z+B7D/Kf8z49ftotA1+ULq0ShFdyB64GwI3+3QfF49s+XmetvHPc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uH5Df84/+bP+chvMKeU/I1sTEhV729cH&#10;0LSInd5G6dK8VrVqeFSNR2z23g7Kx+JmIHcL3l+OpcvSaOWplUfmxTzl5x0/yPpsmt6wx4qKRxpu&#10;8j9lUdz+rP0H/k3+T2gfkT5eXyV5NjBXY3d4R+9uph1lc+/7K9FXYZ8je0vtLn7b1EsuU7coxH0x&#10;j0A/SeZ+x9t7J7Ix6HFGMBvzJ6k11/QOj4g83+cb/wA6Xp1LU2oi1EMI+zGhNaDxPiep+QAHUM5t&#10;27F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6Yq2ATuO2eav+cuvzVX8ovyv1bVYHVNW1Zf0Xp1Qa&#10;+rNtI606FIubA/zU70z0H/gb9gfypromQuEPUfhy+ZeV9rO0fyuAiJonb4F6r+TWhR655iQ3Mayw&#10;2kZuGDHoQaIad9/65+cTPrN8afb2bFXZsVdlgEmg3JxV2fq3/wCcH/yZ/wCVJ/lLo2jXcSjWNTj/&#10;AEpfOF4ktcfGit4mNSE+jPlP/gh9vfyjrTw/TH0jfu6/E7vb6LB4MBH5+8/iny3fal/i3XL/AF6G&#10;4EunROLC2/dfEpXaVAf5WYVr2w8/5zB/OJPyT/KfzB5tidV1Se2On2CmT03aa6/dBkPUtGGMlBvR&#10;T065X7E+z/8AKWsgCNgeKW1io77+/l8WWty+DjMu77+n6/gh9IiHmfX7Xy3EomsbeX17kI9REYxV&#10;a+IYgDPyWu7SMZJCWZiSSepJz6vAp4Ym31ZjcKuzYq7Nirs2KuzYq7Nirs2KuzYq7Nirs2KuzYq7&#10;Nirs2KuzYq7Nirs2KuzYq7Nirs2Kuz//1fz/AOKv38zYq7Nirs2KuzYq7Nirs2KuzYq7Nirs2Kuz&#10;Yq7Nirs2KuzYq7Nirs2KuzYq7Nirs2KuzYq7JR5K826h5D1/TfOnl+Uw6lpd1FdwSAA8XjYMNjse&#10;nQ5j6vTR1OOWKe4kCD8W3DlOKQkOhQeoWMWp2s2n3ah4ZkaN1PQhhTP2Kflz550z8zPLGlef/L8n&#10;q6dqtrFcx1IqOS/EDQkBlaoIrsQRnx/7QdmnRZpYpDeJIe8jISAMevJ8d+XIL7y/PJ5SvpaXlrI0&#10;PrjrLTetOtKEZ8+f+fqP5Of43/LWy/M3TYy+p+WLhvUC7n6nPT1Tt/KwRq9gDnbf8Cbtj8rqzpyf&#10;TkH+yHL9IdP2rp/EiSOcd/h1/W9k/L/WHh1a50u4FI5kQo/QFkFCPprn5yc+knlntmbFXZsVdhjp&#10;Gq3ehX1trWkytBe2kyTwyoaMkkbBlYHxBGVZsMc0TCQsEEEeRZ45mBEhzG610WVTHIAysCCD0IOf&#10;p+/Krz7bfmh5Q0fz/p4Cx6napMyAg8JBVZE/2Lhl+jPijt7sqXZeqyaaX8EiB5jnE/EU++dl64a3&#10;DHKOo39/V+fXnny0fKetXWjDeFW5wmtSYn3WvuBsfceGdBO22ah2DEsrA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xaG4kt+XpGnNSjCgIKtsQQexy3DmlhPFA0e8NeXDHKKkLDRUFkfoyMHUg0IZTUE&#10;HxGfJr/nMj/nCMi3vPzm/Jm0HoRkyatpMI3UmpM9ug7dS6AUH2l/lH0T/wADr2/OsiNLrJeobRma&#10;HF3A+b5b7T+zngS8TCNjZI/V+P2+tPyz/OGHVzB5b8zOE1J/ggloeM1OxI2Dfgc+R5FNjnszwz6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C/8AOOX/ADjj5k/5&#10;yO8xp5b8tL9X0yEq+o6lKKQ2sR6knoWIHwr370FTml7d7dxdk4TkyEXWwuif2d7m6HQy1Uqj8fx3&#10;sH8/ef8ATfy8046trBZ5HPC3t4wWkmkpsqgfiegGfoa/LL8ttA/JjQI/y+/LyH6tp6ClxKSPUupB&#10;9qSZh9okjbsOgoKAfI/tF7R5+2M0suWR7gOgHcB+LfaOy+yMWixgAbjflvf63xN5l8y6h52v/wBJ&#10;60yl9/SjrSOJfBa/iepyYZzrumO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Xirq58Mv8An4f+&#10;bzeevPsXkLTZSdJ8sQfV2jFApvJPimfbqQOCb9CpGfVv/Aw7GGi7PjkIHFk9X+b/AAvjXtdrfG1B&#10;gDtH732v+THln9A6Cl9NRri/InJpuEIHFa/j9OfPzPR3lXrubFXZsVdnrf8A5wg/J4/nR+buheX7&#10;lOWm2Ev6UvKryUx2pDhGrtR34rQ9QTnK+2nav8naGcxzkOEe+X6hbsOzcPiZBfIb/Ll9rB/zF8wx&#10;+WtCubySYwSSj6tDKoqUkl+FW+g75+rpEVQI4hSNeijaijoB7DPjvV5DLKLex5PJNCsWstIcBViu&#10;3XiJeil+NWeni/XPz+/8/Yfzgk1/zhpn5PabcJLpuiQC9uVRtxeT1Xg4BpVIwCtRUeoexz6f/wCB&#10;h2WMOmOoI3nsP6o/b9zz/buf6cY7rP6L+H3p7+R/l1rWzufM99b+hd3shjToSYUOx+lq/cM+SGen&#10;vPPds2KuzYq7Nirs2KuzYq7Nirs2KuzYq7Nirs2KuzYq7Nirs2KuzYq7Nirs2KuzYq7Nirs2Kuz/&#10;1vz/AOKv38zYq7Nirs2KuzYq7Nirs2KuzYq7Nirs2KuzYq7Nirs2KuzYq7Nirs2KuzYq7Nirs2Ku&#10;zYq7Nirs/QL/AM+nvzlj8y+T9U/JfVZnfUdCla9s1YCn1GYiqqR1KzFia9nFKjp4R/wXOyiDHURG&#10;0hwn+sP2fc9P2NqOKHD1B+wvmr8yPLq6D5usfO9q3prfKLWU0JAkSrB27fEoC/Rn1I80eV7Dzxom&#10;o+SfMCc9O1W0ms5x4xyKVYZ4r2NqJ6LLGcTRiQR8HdZYiQ35dQr+atQNmsfmOwT1RaMkzRDbk/Y/&#10;LPx8fm5+XV/+UvnHWfy51xCt3pV3JBv+0n2o3/2SFW+nPtHsrtCOvwQzw5SF/HqPgXhNRh8GZiej&#10;33SNSi1eyg1O2IaOaNXHE1FSNx9B2znObBpTHNirs2Kuz63f8+y/zZCfpv8AI7UXUm6ZdV0tSaMZ&#10;UASdBU0/uwGp7Mc8X/4MHYxy4YaqEbMTwyroOhPx2e49itcMeUwkaFE+/wAv0vmr8/8Ayg1wtt5z&#10;skHO3U2923f0iapt7OTU++fWHPnN9XfMG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vf8AnMv/AJwlfW4br86PybtxLfcnl1jSIQOb7cmuYE7k7mRF6/aA5VDfQf8AwN/bwSxjSauW42hI&#10;866RkfuPz73y/wBq+wOGZy4Y1e5A5fDuPl16Pqf8qfzZF6E8s+apaXCgCC5kIHqDoFcnqw8T9rvU&#10;1J+OZBUlWFCNiDnuLwD6Ny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6d/&#10;5xl/5xi8wf8AORettBYJJa+WbBkfVNS41EaE/YjH7UrDoOi/abaleZ9qPajD2FhOSe8v4Yjmf2O0&#10;7K7Knr5iI2Hefu97DvOvnSy8lWJ1C+PKVjxhiB3dj0Hyz9AXkP8ALny3+VOiweSvIFqLbSbapViP&#10;3szEAGSY/tSNTc/QNgAPkrt3tvN2vnOfMbJ5eUb2iB3B9p7L7PjosQhEVyv39T8Xwz5j8yX/AJqv&#10;X1bWJC8rbKgPwRr2VB2A/Hqd8mGaZ2SR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zT84f&#10;zItfyk8nav8AmDfhXGn25aGJjT1Z2+GKP/ZOQDTelT2zfezPY0u19Zj00eUj6j3RG8j8uXnTrO1+&#10;0BocEsp6DYd5Ow/HcyryV5dfzVrNroy8hHI/KVlH2Y13Y96bbCu1SM/MTqepXOsXc+ranK013cyv&#10;NNI5JZ3c8mJJ6kk59p48YxxEY7ACg+CzmZkyPMv0IVQgCLsAKDAOTYrs2KuzYq7P0Pf8+qfyYk8m&#10;+R7/APNXVY2S98ySoluGHS1gJ4MO/wATFj7imfPn/BX7aGbMNPE7Yxv/AFjz/Q9d2Vp/CxAnnLf4&#10;dP1vA/zQ1b9Jalb+WrWjfV19eZag1r0FPbPpl5v816f5F0PUvOmvyiDTdKtZrq5mIJCxxqSTQbnf&#10;wzyLsfQy7Q1EYYxZMgHYzIA3/Fc/sYr5rkeO1t/LSzCK71ZkhslIJpO24rToKVz8cP5h+db78x/M&#10;+r+fNcIN9q97PeS8ahQ0rlqCpJoK0G/TPtbQ6SOkxRxR5RAHyeFz5TlkZHqX0vpenxaTZwabajjF&#10;BGsageCimQ3MpqR+bFXZsVdmxV2bFXZsVdmxV2bFXZsVdmxV2bFXZsVdmxV2bFXZsVdmxV2bFXZs&#10;VdmxV2bFXZ//1/z/AOKv38zYq7Nirs2KuzYq7Nirs2KuzYq7Nirs2KuzYq7Nirs2KuzYq7Nirs2K&#10;uzYq7Nirs2KuzYq7Nirs9Mf84ifnXJ+Qv5oaJ54lMjaY0ps9QijfgJLeccDy7EIxWQA9Sg3HXOd9&#10;qexh2rpJ4dr5xNXRH6+Xxc3s/UeDkBPI7H4/q5sT876CPMejXOm0rJx9SOnXmh5AA9q0pX3z9asU&#10;iSrHLCweN1DIy7g16GufIeuwnT5TE9HtudvnDyvqJ17RXkmAWcS8LmMnkY16Ffcrnw4/5+2fknHY&#10;32jfnto8Sol7TTNSKru0ygvFI1P8kFCT/kjPd/8AgTdveNCWkl09Ud/hIfp+bzvbOn2Ex02Pu6H9&#10;D1b8pL82sVz5UncVtWMluvGn7lj499znxZz2d557LmxV2bFXZOvyz89335ZeadK896K5S6026Sag&#10;P20rSRD7OhZT7HMHtPQQ1+CWCYsSBH6vkXI0uoOnyCceYKA1XT49Ws59NuADHPG0Z5Co+IUrQ+Gf&#10;qJ0zzBp/m2wsvNvl4qdM1W1hvbbia0jmQMoNe4rvnxd232cez9TPBLnEkPu/ZWq/M4Yz52Ofe/Ob&#10;UNPl0m7n0u5qZbaWSFiRSpRitfppXBmap2CD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W&#10;KaSBvUhYo3SqmmShMwNg0WE8YmKkLDu4PcGo9iM+af8AzmD/AM4VxeeIrr80PycsVi8wQoZtQ0u3&#10;Wi3ij7UsSjpOOrKB+9G/2wS/t/8AwOf+CFOExo9ZK4/wTkd4/wBGRPOJ6HmPMcvPfan2ZiI+PhFG&#10;94gbHzHcfs9z6L/LP84ntHh8u+bpGkhkZYoLo7lCaBVkPdf8smo71B2+Lc0MlvI1vcI0cqMVdGBD&#10;KRsQQdwRn0FGQkLD5sRWxfVAIIqNwcTwob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10;3/zip/zifrX/ADkXq/1y7L6d5NsW5X+osKc+O5ht67PKR1pUIDybsDyHtX7XYew8Rsg5CDwxv7T5&#10;fe7fsrsieulsDw2LNPNvzF/Mez8hWgZlM+ozfDBAm5qdgz+CA9Tn318o+VNH8gaVB5U8l2ken6Ta&#10;qEhhiXjsO7EbszdWYksx3Yk58l9p9qZu0css2aRlKR5k/YO4DoBs+2aPQ49LAQgAAB+D5nzfFWt6&#10;5feYrp9T1iZpp37sdgPBR0AHYDD/ADXOYl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O4k&#10;AHscUWuKkAMRsagfRnyA/wCflP5s/W7/AEz8l9MlBSxI1HUlHUTupWCNv9WNi/8As18M+i/+A/2A&#10;cGGesyCjP0wv+YOZH9Y/7l8u9uO0RlnHDE2ALPvL6u/ITyv9TspvNFylJbqsUDV/3Up+I+1WH4Z8&#10;rc9peCfQmbFXZsVdnSvye/Lm+/Nvzpov5daMhe41S8jhPHqsf2pG/wBigY/Rmt7X7Rj2fp555cog&#10;n49B8S5Glw+NMR7/ALkv1W/j0u0mv5mVViQtVjQV7D6Ttn7CvKvlfT/I2iaf5M8txCHTNMt4ra3i&#10;HaONQBnxt2vrZ63IckjZJJL28Igfd7nzLokKS3lx5j1lh9bugQ8pFBGzdFpny1/5+v8A52f4W8o6&#10;b+Sui3DR6jr7i8vlSlDYxE0Rj25SqpFOyGu3X1r/AIDnYQlKeqmPpNRv+cRz+A+91Ha+p4YcPU/c&#10;P1lm/kjSv8Ra2POExD21lC1rEDuDLUfvF+S1H05+fXPoF5d7nmxV2bFXZsVdmxV2bFXZsVdmxV2b&#10;FXZsVdmxV2bFXZsVdmxV2bFXZsVdmxV2bFXZsVdmxV2bFXZ//9D8/wDir9/M2KuzYq7Nirs2KuzY&#10;q7Nirs2KuzYq7Nirs2KuzYq7Nirs2KuzYq7Nirs2KuzYq7Nirs2KuzYq7Nirs/T/AP8APur86D+b&#10;v5SWml6tcLJrflpxpdyOQ5+hGo+ryMBQjkvw1/aKE1rXPl7/AIKXZH5PWmURUZjiB6X/ABfbv8Xs&#10;uzdR4uME8xt8v2PnvXNCi8qa5Lc2kaeles88MQNOcjms3KvXxHzz0l+ff5W2n52fl9r35cakqg31&#10;o/oSlamKaP443HuGAzlfYztWWh1kMo6HfzHIj4hytRhGSJieor8e4pD5n1RfI91p3mSGUpEkyiVU&#10;HJpY32MfyBNa5+P/AFfSbrQb650TVY2hvbOaSCaNwQyyRsVYEHwIz7IxzEwJDkd3hZRMTR6Pp6KV&#10;Z0WaIgo4DAjuDhdk2KpmxV2bFXZ9vv8An3R+abea/Jd3+XGoyM995dlDQciDW0uCWUL3pG4cHwDK&#10;M+bf+DD2J+X1UdXHlkFH+vH9ca+T6t7D68ZMJwk7xN/5p/a+Vfz98ri1ubfzXbACO4pbzACn7wAs&#10;re5ZQQf9UeOfRHPHXuXzr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L25dZFaJgjjcM&#10;TSlMIlw7sMgBG+6pDD9YYQ1Va13c0Gwr1zwl/wA5Sf8AOFFl+d63fnn8u1hsfPCI08sZpHDqAWlV&#10;amyzfysAA3Rq1DL7B/wPv+CDk0UxpdVLixn6SecPj1j5dOnc8L7T+zcMkfFwipciByP473uH5afm&#10;/wD4ZjTQvM7M+mLRYZgCzxVPQ03KfiPlsPhVreiX/lu/udB162ktNRtJWhngmUq8bqaFWB7jPo/F&#10;mjmiJwIIO4I5F8vnAwNHYh9c2t1Fewx3lo4khlUOjqahlIqCMK8sYq+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7o/5xR/5w11X87p4fOnnRZdO8hwyDnMPhnvCDQpbhu1dmfoNwtSDTzz209vcPYcT&#10;jx+rKeg/h85foH6Ho+w/Z+faErO0e89f2PIvzO/NGDyVAdO0v059ckWscT1KRj+aQjoPAdTt2z7p&#10;6BoWneVdLtfK/lq1isdIskEdvbQqFRFH4knuxqSdyc+XO0O0s2vyHLnkZSPUvsWl0ePTR4cYoPjX&#10;UNQudWuZdR1GVpbmZi7u3Un+A8ANhhpmC5SC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x&#10;FAD44UW7C/zV5g03yfp155r1ST/cZpto97ctTokMfqSADuRQgePbMrs3Rz1maGGAuU5CI+JofDv7&#10;nDzajwcUp5NuESPwF18SE/i0gaxqNtpGiv6j3XoIGKkBZHVeddiaIxNTSlBXpn5ePzN89335m+at&#10;X8+627SXeqXctwxY1IVj8C/JVAUfLPt3s/Rx0eGOGHKIA/X9r4Jqs5zzMz1/AfoLpWnppVnBpsNO&#10;MEax7CleIoTQePXILmY0JhmxV2bFXZ9rP+fSf5KRXVzrP586zEri0J0vTeQ3SQqHllWo8CEBH+UM&#10;8a/4LHbJhCOliefql9wH6fk9D2Np9jPqdh7urwv84Nd9drXyRafFPd0mmSh/ug1BQjvyGfcF7hIF&#10;a4uWCpGpckmgCgZ4VosHjTFPRGN7B5l5vmltNPNlp7DnMVhG4qJh065+Sf8A5y4/OST88/zS17zu&#10;kjtpon+qaejMWVbaD4FKggcQ5BkpTYue++fXHsr2OOytHDFVGuKX9Y7/AGcvg8V2jn8XIa5DYfD9&#10;fN9N+TtF/wAP6NaaW28qRKZDQCrtu3T3zzVnROCybNirs2KuzYq7Nirs2KuzYq7Nirs2KuzYq7Ni&#10;rs2KuzYq7Nirs2KuzYq7Nirs2KuzYq7Nirs2Kuz/0fz/AOKv38zYq7Nirs2KuzYq7Nirs2KuzYq7&#10;Nirs2KuzYq7Nirs2KuzYq7Nirs2KuzYq7Nirs2KuzYq7Nirs2Kuz6B/8+4PzvP5T/mra+XdTnMeg&#10;+aQum3KmpX6wSfqrUHf1Dwqegc9OucP7f9j/AJ/RSkBcsfqHu/i+zf4O27Hz8GThPKX39P1PK/zb&#10;8sDXtH/SMAC3mmv9ZRwPi9Nd5UFP5lH4DP03qfTkFOg3PuQc+TZg48lPVkWHnkSpqmjmR6EsnBGI&#10;3RGWvfuM/OB/z9A/I9vy7/Mr/lZGlxEaN5sU3DMKcVvUoJlAHQMOLe55HPqb/gb9s/nNGMMj6se3&#10;+b0/V8nle1tNwS4xyP3hnP5OeYU1LRzocvw3OmsYCrNVjGPsufnvnzMz0R1D17Nirs2Kuz0L/wA4&#10;t/nFL+R/5j6R51LlNOaT6lqI3obS4okpp34bONj8SjOe9qexo9raSeEjerj5SA2r7vi5/ZmqOmzR&#10;n57+7zYl548qwecdHuNFuVDOR6kJP7Mqbo23gfwz9JZlhuP9IsXEltJ8cTqahkbdSD7jPjLPhOGZ&#10;hLmCQfgafe8GTxICXeAX5/XNvJZyyWk9PViZkenTkpofxyspbVH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5/zkd/zifoH/ORFkbmOSLS/NttGRaaiV+GSnSGfiCWQ/snqh3BpVT6&#10;H7C+2+XsLJ4czeGR3if4T/Oj3HvHIvK+0vYENfDjiPWOo6jz9z1L8v8A8073yQRZXKvd6SzCsIPx&#10;RVO7R1NO9Svftuc+Cn5m/ld5l/KDXrjyV5+sXsdSgNQG3SRD9mSNxs6N2I+RoQRn1H2d2li7QxjL&#10;hlxRP43fIdRpp6eXDMUX2do2tWXmC0j1TR5lntpBUMp6exHUH2Oc+zOaE0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ALGg3JxV2fVX/nET/nA1PMbWv5l/n0rW2iLwntdF6T3QO6Gb+SM/wAv2iOtBsfJPbH/AIJW&#10;HRiWn0sryD0yIB9J6gHlY6np73seyPZXLmrJkjQO4B+8/oHV8+/md+cw0BjoPlJUur8grLcch6UB&#10;8P8AKbfoOh2O/T6629vDZRpaWMaw20SiOKNFAVEUUVQBsABsAOmfNOTIckjKRJJNknck+ZfW4QEQ&#10;ANq7nypNcy3Mr3Vy7STSMWd3PJmYmpJJrUnxxTIM1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5y/8/HPzf/wz5Qsvyi0yX/TdfkF1eKGo0drbsOII60lelD0IjYb57Z/wHuwTmzS1&#10;svph6Y7fxnmfhH/dPnntx2gIxGEczuTf8Pd8/ufQv5B+VRdXs3m64U8bUGCA9i7j4/uFP+Cz4lZ9&#10;EPmb6vzYq7NirsN9A0K+80alaeXNCha41C+njt7eJBVnkkYKoHzJyrPmjhiZyNACyfIM8eM5CIjm&#10;VKeeO1je4uGCRopZmY0AA7nP1+/kT+Vtn+S/kHQvy208Arp9ognkAoZJn+KRz7lic+NPbHtI9o6y&#10;eY9T8h0Hye7wYxjiIjoKD558va9N5muL3X5SFeSZltEYAlYhsFJ+e+eXv+fjv52p+Uf5Uz+XrGXh&#10;r3mrnp1qvcW1P9IcbEbKQvY1cEdM73/gV9knU6jjI9MNz7/4R+O5we0tX4UCBzO36/sYxoXluDzt&#10;54DSoGsNEMdzcLuA131jI37EEn5Z+YzPpN499ZZsVdmxV2bFXZsVdmxV2bFXZsVdmxV2bFXZsVdm&#10;xV2bFXZsVdmxV2bFXZsVdmxV2bFXZsVdmxV2bFXZ/9L8/wDir9/M2KuzYq7Nirs2KuzYq7Nirs2K&#10;uzYq7Nirs2KuzYq7Nirs2KuzYq7Nirs2KuzYq7Nirs2KuzYq7NirsXtbqWxmjvbRzHPC6yRupoVZ&#10;TUEHxByMoiQo8ikGjYaIDAqwqDsRn65f+cWvzgi/PD8sPL3n1JA169sLS/FVLrd2/wC7lLBfs82H&#10;NRt8LA0Fc+RPbXsI9maycOl3Hb+E7j5cveHutLnGeIkOo39/V80yWsWga3f+W35ESMLmL1DQNG29&#10;FHcA7ZAv+c4/yT/5Xh+UuqaRYxB9b0gHUtPYgluUALOop3dKp9Obf/gedv8A8naqPGfTL0y36Hr8&#10;Du09o6fxoEfH4hKtLvP8HedBrTOkem6iiw3VE2DHaNQf9brn5USCpKsKEbEHPqZ4p9WZWKuzYq7N&#10;irs/QJ/zgx+bn/Kz/wAt7fSNQlMmteXGGn3RY1Z4qE27/L0xw8axk98+WP8Agpez/wDJ2uOaAqGX&#10;1Cukv4x8/V/nPsPsh2p+awcEvqht8On6vg+Lvzr8snRNdOqQKBbagPVAVeIWQUDj3JPxV/ys9l55&#10;k9c8c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kn53/AJJ+XP8AnIDQ5PLf&#10;nZKXaAmx1BFBmtZaUDKTSqGg5pUKwAruAR1nsp7V5uwtR4sSTE7Sje0h7uVjoXR9sdiY9di4KAI3&#10;B6/PmzLyR50vfJF4tzYMTaOw9eAn4XWtSadA3gf4HPz8fnn+Qnmf8g9cby75tiElrISbPUIQTb3K&#10;DujdmH7SHdflQn6q9n/aLT9tYvFwG/50esT5/oPV8d7S7MyaCfDMe4977f8AK/mmw83WS6rpD8kO&#10;zo2zo3gw7H+GcSzfOuZH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LsbC51S4i07TYZLi7ndY4oYlLu7saBVUVJJPQDIZM&#10;gxgykaA5k8gmMTI0GiQoLMaAbknPtB/ziH/zhJZ+Rzafmb+dFql7rZAmstJYgx2p6q0/XlL34Uon&#10;iW+z4J7Yf8FTimdPot4iwcl1xH+j/RHf/F023PpXYPsiYR8XNtLoK+kf8V93vfKf5r/m7NqEcvlr&#10;yRcGFCfTnvVAYstaMsXhUbc/pApufpRJUnkxqTvnhc5mZJO5PMvoMAIihsA+e2TiBvUkV/28TyLN&#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nNeW2nRSalqTrFZ2yNNM7mirHGCzE&#10;nsKDMjS6c6jJHHHnIgD3k00anKMUDI9ASiLS1kvp4rK3FZZnWNB7saDPzO/85CfmtP8AnR5+1nz7&#10;Mf8ARbidorJKU4WkXwQrTffgAT/lEnPtL2e7Ij2VpYaeAqhv/WPP7XwXtHVnVZTkO9/c/Qryp5fi&#10;8saVbaNAADEg9Rh+1IR8TfSc4tm6cFkWbFXZsVdn09/59b/kp/j38x5fzL1aAvpHlWL1Y5P2fr0u&#10;0Q9+KhzTseJzzH/gn9u/kdKMETUsh3/qDn8zX2u77G0/FIzPTYe8/qDy783Jln0GbQEb/SNQpCqA&#10;0YitTTw6dc/Ruic24n7JNB71z5pOM5pPTSNPHn1FfL9iHhCxz+nykA2COFpt41pn5i/+fkH52t+b&#10;X5tXmh6bOZNC8rg6XaoOXETKR9aah2qZBxqBuEXr1z6o/wCB52J/J2hEiKlk9R938P2b/F5HtXNx&#10;5OEdPv6/q+D238r9FXS9DhvHSlzfAXMrN9o891BPsDnz/wA7x1j0XNirs2KuzYq7Nirs2KuzYq7N&#10;irs2KuzYq7Nirs2KuzYq7Nirs2KuzYq7Nirs2KuzYq7Nirs2KuzYq7P/0/z/AOKv38zYq7Nirs2K&#10;uzYq7Nirs2KuzYq7Nirs2KuzYq7Nirs2KuzYq7Nirs2KuzYq7Nirs2KuzYq7Nirs2KuzYq7Prn/z&#10;6h/O+Lyv5p1T8l9euBFYa+i3Vh6jkKL2H4fTRenKVD4ivpgbkjPKv+Cl2J+Z041ERZhtL+qevwP3&#10;u97F1FEwPvH6fs+54l+cWh3bJZebdFRTc2Mnp3DEbi2f7R/2J/Xn3+ABZklFUYcZFIqKdx9OfNAy&#10;+HJ6Qix9zEr2wh1CytLjisxikMtsGNBISNyf9Xrn5Uf+c6fyUP5I/m3rGj2icdI1R/0pYkLRAlwS&#10;zxrTb92/Jadhxz689hO1z2n2fjyS5gcJ/wA3a/iKeN7SxDHkNcjv+t7v5W1qDW7CO4t5PVaP93I3&#10;fkuxP0548zsHAZHmxV2bFXZ63/5wq/OX/lTv5lWM2ozeloWtgaVqJY0VY5mHGUioFUcA1P7Jbxzk&#10;vbXsIdr6KWP+IeqPvH63ddga38rqInv2/UwD8y/Kv+LdDmsol5XcP7+3FafvFB2+kEjP0OzIsbsi&#10;MGUEgMO48c+PMuM45GJ5gkfJ9yxz44g974NkjeFmilHF1JVlPYjqMSytms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XAV2GQr8wvy88v/mnodx5N88WaXmm3A2B2eNx0kjfqjr2I&#10;+RqCQdv2N25qOyMozaeRiR8pDukOo/AouDr+zsethwZBY+0eY80/8u+ZtQ8q3ialo0pR1I5L1Rx/&#10;Kw7j8R1BB3z4J/8AOTH/ADib5n/5x41E3UqtqXlK5atlqkSkqATtHPQfBIP+Bbqp7D6v9lPa7D27&#10;iEhUZgeqF/d3h8W7W7HnoZkHeNmj+t9s+RfzA07zza+rZMI72MD17Yn4kPtWlR4EZ5QzrnTs8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R+UvKOs+e9WtvKvlGzlv9VvHEcMEK1Zj4nsAOpY0AG5NMxtXq8ekgcuUiMQLJLZixSyyEYi&#10;yUJf39vplvJf6hIsVvEpZ3Y0AAz7xf8AOL//ADh5pH5CQR+ZPNQh1Lz3IpEk9OcNkD1jt67EkbNI&#10;RyP2V4rXl8ze3f8AwQsna8jg05McQ2I2uZvmTv6e6Pzvp6z7N+zUNJEZcm8zuPL3efn8nx7+Y/5s&#10;3XmhpNJ0Rmg0jdSRs8w8W8F8FH+y9vZyysjeopo2+/zzy07vYGIIp45DM8DepCeLCtCPfGEk7nFk&#10;sJLbsan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m1cKuzwj/zn7+b5/L/APL8&#10;+S9Ll4at5nY2vwPRktIyGmagNaPtH4EM3hnqf/Am7C/Pa78xL6cIv3zlYiPhvL4B4r217SGDAMI+&#10;qf2RH6+Xze7/AJGeUm1TU28z3IP1WxqsfT4pmWlPkqmvzK++fB3PqB8lfXubFXZsVdjkRpGEcYLM&#10;xAAG5JPbATSgW7P1Z/8AODv5Kr+R/wCVOlaLeIE1fUwNS1EgULSTAMqt7xrRPoz5a/4I/a/8oa2w&#10;fTEUPx583ttHpvAgI9evvL5Uu/NZ87avrE9kOUNhItpZykEcSBSQ/S1aHJp/zlV+cMX5G/lfr3nw&#10;ycNQ+rta6eoK8jc3AMcRUN9rgTzI3+FSaGmYHsZ2P/KerhjI2u5c/pG5/V723VZhhgZHoPt6KVto&#10;rea9etfLkRB0+AJNduKEsUNaHvQnbPyO3NzLeTSXd05kmldnd2NSzMakk+JOfWcYiIodHhSbNl9X&#10;gBQFUUA2AGIZJDebFXZsVdmxV2bFXZsVdmxV2bFXZsVdmxV2bFXZsVdmxV2bFXZsVdmxV2bFXZsV&#10;dmxV2bFXZsVdmxV2f//U/P8A4q/fzNirs2KuzYq7Nirs2KuzYq7Nirs2KuzYq7Nirs2KuzYq7Nir&#10;s2KuzYq7Nirs2KuzYq7Nirs2KuzYq7Nirsk3kzzbqPkPXtN86eXJTBqel3UV3bSAA8ZImDKaHY7j&#10;ocxtZpY6rFLFPcSBB9xbMWQ45CQ6Ia8tIb+CSyu1DwyqUdT0IIoRn7Cfyl/MfTvzg8n6P+ZXl5j9&#10;T1a1Wb4hRlcfC6sPFXBB7bbEjPjrtrs2fZmeeHJzia/UfiHuscxIAx3B3D5duNOm0q6uPL1wvqRw&#10;TUgQVB4Heo+g54q/5+U/kKfzW/LdvOmiwerr3lUSXisNibOlbhffYBgPFad89B/4GftLHS5xhmfT&#10;k2/zv4XE7SwjNhI2sbj9I+SM/Lq8m8qeZLmyuwsWm6iUCl26S9EVR71z80ufRrxj6fzYq7NirswN&#10;Nxirs/SR/wA4jfncv50flPpkt64fzBo0p03VHcDnK8agxS160ZCK+LV8M+XP+Ch2OOztSOAARnch&#10;sPxsbfWPY/VHURJJJIAHP9HmKfBH5oeTZfKfmW6lXkdPvgLi268YwTR4wOmxFfkc9EEU655c9uwN&#10;hQ0O2Vir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s7HUYpNN161jvtNn&#10;Ux3FrKAUljOzIwNdiNumZOk1UtLkGSBIMTYo0dvNxtXpxngYGtxW4v7EVZX1zpk6X+nStBcxHkki&#10;GhB/z6+OfHr/AJyy/wCcDW8qLdfmR+Q8Vxe6An7690ojnPZhiSTCRvJEvSn2xt1FeP0p7C/8EOPa&#10;p/L6jaYG0ukvf5+fIvlPbnsvPS+uG4JOw+8fq3fV/kP87LDVhFpPmuSOy1BjwjlZqRTH5nZWPgev&#10;bPlyQVJVhQjYg56u8e9767jK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d8/If/nHTzV+f2qfo/wAsxC30qBlF7qc4IggB7eLueyLU9zxX4s5v&#10;2j9qtL2FAS1EtzfDEbylXkOQ8zs7XsvsbN2jKsY2HM9B+3yYl5t866Z5NtvrWqyD1Wr6UC7ySEeA&#10;7DxY7D7s++H5K/kH5T/IPSv0P5Mh9S9kAFzqcgHr3DDryNBRanZBsNup+I/LftT7Wajt3KZZD6AT&#10;wRG0QPd1NdX2DsjsjHocYjEC69XIkn3vjTzv+YepeeZg13+4soyTFaqdlPZmP7TU2r9wFTXsecm7&#10;pg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dVX4pDRBuxrTYdd8nCBm&#10;QBuSxnLhFlfHG0zrDEpZ2IVVAqST0Az84P8Azlj+cf8Ayu38x9U80WLs2i2zfUNLU9rWAkKeg+2x&#10;Z+n7VO2fZXsh2IOyNFDDVSq5f1jz361y+D4P2zrjq88p3Y5D3P0A8h+V08oaNb6SAv1inqXDJWjS&#10;sByO/wB30Z5tzp3VMxzYq7Nirs90f8++PyNb85vzWsLy/jJ0Ly4yapePT4ecbVgjP+s4r8lOcX7e&#10;dr/yfopAfVMGI9x+o/L73a9k4PEycXSO/wAejz38zPNX+FtGeS3I+u3TC3t1rvzfbl8l6nP1DAF3&#10;CKAoJoqjoBnyNM8WT4vXbRDz2BYtP0mSdgskiwlpWAA5yU3G3XfPzz/8/VPz0j88+erP8o9DkV9L&#10;8qo31kr+1fTgeopIJBEahR0BDFxn1H/wM+x/yul8eQ3ycv6o5fM/ZTyna+bikI93P3n9iL/IzydJ&#10;pNldebtW+LUtWfkG3qLdSfTUg9DuT92fKnPSnTvec2KuzYq7Nirs2KuzYq7Nirs2KuzYq7Nirs2K&#10;uzYq7Nirs2KuzYq7Nirs2KuzYq7Nirs2KuzYq7Nirs2Kuz//1fz/AOKv38zYq7Nirs2KuzYq7Nir&#10;s2KuzYq7Nirs2KuzYq7Nirs2KuzYq7Nirs2KuzYq7Nirs2KuzYq7Nirs2KuzYq7Nirs+5H/Ppf8A&#10;Pf6xHqv5AeYbjeMNqWjiR9yKgTwICexPqBVHeRjnhv8AwXewbjHWYxz9M6H+lkfu+T0fZGruPhnp&#10;uPd1H483jX5n6SYLmy80wusKQkxXEjNRVRvskjvU7fdn2mu7KDUrebTdQjWa0uY2iljYVDIwoQfb&#10;PBNFmngyAgkbu7kGFeYI4JrRNQtQn1u0Amidhy/eDddvHwz8jn/OVn5LzfkR+ZeteReLfo0TG50+&#10;VkKq9tL8S8a9QhqlfFc+zPZbtgdq6SGXrVS/rD9fP4vH9oabwMldDuPcf1cnvflfVzrul22pyDjL&#10;JGC6+DDr+OedM6FwU/zYq7Nirs9v/wDOBn5vD8uPzDi8tapMI9G8yKLGQuxCJcCpt3p0qX/d1PT1&#10;K9s84/4J/YJ7T0BnAXPEeMAdRykP9Lv7w9T7JdpDSakRl9M9j5Hofm8u/N7y2fMPl2d4FLXVkfrM&#10;YBpUL9se/wAFTTuQM++koYOQ4KtXcHtnynVPskarZ8PO/qkyeO+2J4GS3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F2lzNbyCS3ajgEbioI6kEGoI9jl+n1U9PITxkgjqGn&#10;NhjkjwyFhSmsYtRQ2tzGsqH4uLCoqu4PzFNs+fX/ADlL/wA4R6R+a6XXnr8r4INJ82KrSzWsYWO2&#10;vW3J+HYRyn+YbMdmG/Iew+xf/BPy6eQ0+t9UD/GTvD33zj9zwvb/ALJxnHxMP1d1XxftfQ/5X/m5&#10;LpbQ+XPM8nOyA4RXLn4oqdA5PVe1eo+XT4keZvK+reTNTuPLPmqzmsNUtH4TW9whR0PuD2PUHoRu&#10;Ns+hdNqYamAyYyJRPIjcPmeTHLGeGQovq6KVJ0WaBg8bCqspqCPY4Q5ewV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3X/zi/8A84Wax+cpj84eeDNpHk9W&#10;UxkoVuL6hBIhDU4x06zEEV2RW+Ip5p7Zf8EfB2IfBw1ky9QD6Yf1jv6v6HPvra+s7A9l8naH7yfp&#10;h39Ze7y83k35gfmtYeTw+m2dLrViv92p+GKvQud9+/Hqe9AQc+4nlXylonkTSbXyn5MsYtP0izTh&#10;DBEPvZj1Z2O7MdydznzT2v2tm7UzHPmJMj9nkPIPq+h0MNHDggKD431fWr7X7p9T1mYz3Mn2mOwH&#10;sB0AHYDJBmscxL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JX/O&#10;an5zj8o/y0vbHTH4675jLaZasrcZIYyvKaZT12X4NuhcVz1L/gV9gjtDVnLMXHHRNjqeW/w+Tx3t&#10;j2gdNhERzlfX9H43es/k15Zn1zzDFqNCtlp49d3HQv0SMj3qT/sc/PLn1E+QvtvNirs2KuzYq7P0&#10;7f8APuj8jY/yj/Ky016/hC+YPNHDUblyKMtuwrBGa7/Cu5H8zHPmv/gje0H57VHHE+mHpG/X+I/F&#10;7Ls7S+DjF8zufeeQ+AfKP5hXVx5j81F3ljfSNKThCoTf6y2zgn/Omerfzj/NCw/JnyRrn5pa2A0G&#10;lWjyJFXiZZW+CJFNDQs7KK026nbOD9nuxJ9q6mGKHWQs1yHU/AOTqsoxRs9N/wAe/kmUtNTurXyP&#10;bvwkuED8kNTGR8RJXuKCmfj580eZNQ846xfea/MEzXGpajcy3VzK1KvJKxZjtt1PbPsnS6aOmxxx&#10;wFRiAAPIPD5MhySMjzO76XghS3jSCIBURQqgdgMIsvYKubFXZsVdmxV2bFXZsVdmxV2bFXZsVdmx&#10;V2bFXZsVdmxV2bFXZsVdmxV2bFXZsVdmxV2bFXZsVdmxV2bFXZ//1vz/AOKv38zYq7Nirs2KuzYq&#10;7Nirs2KuzYq7Nirs2KuzYq7Nirs2KuzYq7Nirs2KuzYq7Nirs2KuzYq7Nirs2KuzYq7Nirs6b+Tf&#10;5oar+TPnPR/zK8syCO+0u4EgqAwaNgUlQg9mRmXxFaih3zXdr9mw7SwSwZOUh9vMH4FyNLm8GYl+&#10;K6pTrujwa/YT6ReqGimQjcVoRup+ggHP2AeS/Nmn+etB03zloEhk07VbSK8tmIoTHKoYVHY07Z8f&#10;9r9lnRZ5QlsQSD8HujR3G47++9w+UrLVLuEy6JqKlpbCY29wxWnNwaKw9jnzR/5+m/kM/nvyTa/n&#10;LokfLUvLFY7sD9qxkPxN03KOQfZeWemf8Cvt/wDL5zpZH05OX9ccvmNvk6jtfAJ476x3+B5j9L0P&#10;8u9Zj0LWbjy7euaX5EsRZjQSAU9Ne243z88GfQryj6AzYq7NirsWt7iS0lS6tmKSxMroy7EMpqCP&#10;kcEoiQopBrdayhwUcAqRQg9xn6Uf+cbPzlP56eQtO863tP0sgNlqXvdQAB3p2DqVcf61O2fIPt/2&#10;GOye0J44CoyAnH3S/aC+2ey+v/N6YHqNi+E/zO8mt5O1h4oqGyui09uQKBVLGqf7Dp8qeOd4zino&#10;nn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rCrO4WI0Y1oa07eOSjHi&#10;2YzIA3XK7RnmhIPiOuMJINa7g9cCWiSdz1zz7+f/APzjd5V/5yGsVi8zJ9U12CPhZ6tAg9aMDori&#10;oEkf+Sx2/YKkk52vsp7c6rsKYAPFj64zy98T/Cfdt3h57tj2cw6+PKpdJD9Pe9E8k/mVqnkuURxs&#10;bmwage3kY0Huh/ZP4eI8Pg5+eX5A+bPyA1s+XPO9uPQlq1lfw1a2uoxQ8o38QCOSGjLUVFCCfqHs&#10;H2i0/bWPxMEr74/xRvvH3Hq+P67s/Jo5cOQEdx76fZXlbzbpvnC0Go6LLzXYSRnZ42/lYdj+HhnE&#10;83rhMl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VjY3Op3EWnadE89&#10;1O6xxRRKWd3Y0Cqo3JJ6AYk0kC1KeeO1je5uXWOKNSzuxoFAFSSfAZ9g/wDnFb/nAqy0b6v+YX59&#10;w+vfKBLa6CacI26o90dwzKdzDTj2ck1VfB/bX/go0Z6TRWKuJycje4PB7v53y730HsP2QMhHNmre&#10;iI8xXPffr/a+a/zB/Oxf3mj+TWDoyFXvQSKE/wC+/kP2vHp459QI41iURxAKigBVAoAB0AHhngsp&#10;GRs7kvpkYiIoPmeSR5WaWVizsSzMxqST1JPjjwSDUdcCVmVg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KsrYXk8dqXWP1GC83+yK+Ptk8cOMgd7Vny+FAzq6FrlR5GEcK&#10;l5GICqOpJ6AZ+eD/AJzR/Olfzg/MG4TSZOegaGG0+xI6OVP76XqQeb1CnaqKm1c+tv8Ageezh7F0&#10;IE/ryHjl5X9I+Ea+Nvi3tL2r/KGoMh9MfSP0/a+8vy18pDyhokVlJQ3cx9e4YV+2w2G/8q0Hzqe+&#10;eRc7t556BmxV2bFXZ6s/5wx/IyT8+/zQ0nyvcIf0NZuL/U3pUCCEghT/AMZH4p8iT2zmfa7tj+S9&#10;HPIPqI4Y+89fgN3O7PweLkHcNz8GEfmH5nXynolxqQDNOwEUKpueb7A/7H7X0Z+sFYo4FS2t1WOJ&#10;VCKiigVVFAoHbPkPPlM57vaR73hGh2aWtgb0xmeSKjO1f752+1Jnww/5+z/nq2oanpX5B6JMv1aw&#10;VdS1VUYE/WWBWGNgNxxT46V35qabA57/AP8AAk7GEMM9VMbk8MT/AERVkfHb4F53trPVQHXc/oH6&#10;Xov5Y+UooZ5POEzCV5I2gtW/aWFm5OG9+Qp8hnxhz2N597TmxV2bFXZsVdmxV2bFXZsVdmxV2bFX&#10;ZsVdmxV2bFXZsVdmxV2bFXZsVdmxV2bFXZsVdmxV2bFXZsVdmxV2bFXZ/9f8/wDir9/M2KuzYq7N&#10;irs2KuzYq7Nirs2KuzYq7Nirs2KuzYq7Nirs2KuzYq7Nirs2KuzYq7Nirs2KuzYq7Nirs2KuzYq7&#10;Nirs+/P/AD6f/OxPMPlfVPyP1eUtf6PKb+wDuSXtZyFdEB6CJxyoD/uzpsc8D/4LnYcvFhq48pDh&#10;l5Ebgn3j7np+xdQDEx6j7v7fveH/AJnWsGh3cHmheELSlYpJmpTkv2Vp3L9Poz6xa3oVl5o02+8r&#10;65Es9hfW8ltLG4qrpIpWhB69c8Y7Nzy0uYSBoggg+53OWNhinma4uUsIdc0GNfrkJFwisPsyA7k+&#10;1K5+P788/wAqdQ/JPzzrP5bayrc9OuXWGQiglgY1ikHiGWn01HbPs/sXtOPaWnhnj/EN/I9R83h9&#10;VgOGZj8vc+gfLutweY9NttaszWOdA3yPcfQc5Lm0cdOs2KuzYq7Pe/8Az77/ADmi/Lnz6fJWvScd&#10;D80KlrQkgLerX6sa0NOTMUPjyWpFKjzb/gnezn8qaPxYC54rkKqzH+IfD6q8np/ZXtM6PPwk1Gex&#10;uyAehrv6X0t4/wDnV5WbzBoLX9oo+t6eTOCf99U/eqPmBX5qPkfu26GNijdVND8xnyqRT7ODYsPi&#10;sbiuMwJ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kV86eRfL&#10;/wCY+kz+U/PNjHf6VcD44nG6sAeLo3VWU9GBB+/Nr2N2xm7JzjUYDUh8iO4jqPJw9dooavGccwCD&#10;3p35f8w33li8TVdHlMc67EdVZe6sO4P9vXPid/zkv/zg9r35SNN5s/L71db8o0MknEcrqzHhKoA5&#10;qP8AfiLQD7QXqfpT2P8A+CPp+2AMOciGY9N+GX9Unr/RJvut8n7c9l8uiJnjBlDv2se/9b67/L/8&#10;27Hzf/uP1ILZamKAIzfBLtuYyff9knl4VoTngvPS3lHr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WPyh/JTzb+eGsp5Z8gWElzICDcXBBEFvH1LyvSigCppuxp8IOartftrB2ViO&#10;XPKgOnU+4dXL0ehyauXDAfHoL80j8weY9P8ALNo+o6xMsUagkKSOTnwUdSTn3P8A+cdf+cS/K3/O&#10;P8K6qnHV/NrJSXVJEoIqj4ltlO8a9QWNXYdTQ8R8ye2P/BB1HbkvDh6MQO0QTcu4yP6OQ831rsP2&#10;Zx6AcUvVI9SBt5Dn+t8e+fPzU1Hzp/oVqrWemjcwq1Wf/jIRsR4DoPfrnqkksSzGpPU5549UBTyn&#10;KwK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f/ADmR+c6/&#10;k/8AlxqCafN6eu6/G+l2ShqMFlWk0opv+7Q7EdGZa9c9G/4GPYZ7S14mfox+qXcf5sfifsBeU9r9&#10;cNNpq6yND9fweq/lD5RPmXXIr24Qmy05kuHav+7Aaxr9JFT7A+OfncJruc+rnxt9v5sVdmxV2bFX&#10;Z+kr/n2F+Riflr+Wj/mTrFuqa75rYTxyEHmtiu0Sb9ORrJ/sh4Z8zf8ABY7XOu1kcUCeDF3cuP8A&#10;iP6Pg9R2VpuCIJ67/qeIecfNUV9qjeW0KTRIPTaKlWMvevgAPxz3l5+8/aV+VnlrVPzD80OV07Sr&#10;WW6mpTk3AbItSAWc0Ciu5IGcN2b2Zk7ayjDhFmRr3efudxnlwxJPIb/BgwE+l3tr5fhX45pkjgUg&#10;seMnVtuyd8/H3+ZXn7VfzR80ar+YHmedrjUtUuXuJXfrQ7Ko8AqgKANgAAM+xOzdBDQYY4MYoRAA&#10;/Hm8JmynLIyPV9O2NlFp0CWVqoSKMUAUUHifvO+QfM5qRebFXZsVdmxV2bFXZsVdmxV2bFXZsVdm&#10;xV2bFXZsVdmxV2bFXZsVdmxV2bFXZsVdmxV2bFXZsVdmxV2bFXZsVdn/0Pz/AOKv38zYq7Nirs2K&#10;uzYq7Nirs2KuzYq7Nirs2KuzYq7Nirs2KuzYq7Nirs2KuzYq7Nirs2KuzYq7Nirs2KuzYq7Nirs2&#10;Kuzu3/ONH5vz/kX+ZGg/mPAxFtaXIjvQBXlaTfu5wBUVIRiV3+0Bmm7f7KHaelngPUbf1huPtcrR&#10;5/BmJdOvuYj568tL5t0O80QqrTSRloORoFmT4ozXtRgM/XTo2sWPmLT7XzBoUwuNNvYY7m2lXo8c&#10;qhkYfMEZ8fdq6OWkymMhRBIPve2hLiFvnnyrf3OoWz2GsAJqEY9CeMsGo0fwmvzIz5Cf8/XfyI/T&#10;Wj6d+fmiQs15pvDT9T47j6szH0nPursQfZt+mezf8Cf2g3OkmdjvH+t1HxH3On7Z0vFHjHMc/MH9&#10;RegflnfLoup3nlKVxwn/ANLh24gsdmVB4ACufBvPdHl3umbFXZsVdgi1uprGeO9s5GiuIXWSORDR&#10;ldTVWBHQgioORlESFHkUgkGw0yhwVYVBFCDn6Vv+cbfzbh/O38vNK87F0/SyKbLVIVIJS5gAUuad&#10;PVH7wCm3Km+fIvt97OfyNrJRgPRL1R93d8H2v2b7W/PYRxcxz36vgr8yvKr+U9dns44ylhNSW2ck&#10;HkrfaFO3E7Z3LOHejYD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yniQSAadjigi1yMEYMQGANaGtD86ZauyElDSoINPA9sINckGIlza71G29R7Z86v+ck/+cC9H&#10;/MEXHnD8nUh0jzDxMkunkhLS6fvw6CJzuaAcCey7tntHsd/wU56Xh0+tuUOXiXco+/rL528F297I&#10;jLeTBtK/prY/qfRHkH87pLBU0nzkXmhFFjulHJ1AoAJB1b3br7HPjP5s8na55E1GXy75x0+503Uo&#10;ftQXMbRtTswqN1PZhUHsc+gNFr8WtgMmGQnE9YkEfY+a59PPBLhmCD3EU+obK+t9ShW80+VJ4Hrx&#10;kjYMpoaGhG3XI1mW0o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3n/zjd/zgz5k/NmSDzP8A&#10;mCJtA8o1V6yLxvLpDQj0Y33VWH+7GFKbqrZ5t7Vf8ErS9kXixEZMnUA+mP8AWPf/AERuOr1HZHst&#10;m1tSkOGPnzPu/Wdnk/n7819O8nh9Otf9K1bgSsaboh7eowO3+r9rp0Brn218i+SPL/5YaNH5O/L2&#10;wi0zSYqEpEPjlalOcz9Xc92OfN/bXtBqe1shyZ5E30vYeQHJ9T7P7IxaKNQAfHWva/f+Zro6nrkx&#10;nnJPGv2UB7IvRR8sk+aR2iU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l9cKuz89v/Oa/5xf8rY/MW7ttNmMmh6Dy06zCsGjZkb99KvGoPNxs3dFXPrb/AIHP&#10;s/8AyRoI8QqeT1y79/pif6o+23xP2n7T/O6g0fTH0j4cz8S+8vyx8rnypoMFnOCLqf8A0icEUIdw&#10;PhP+qAF+YzyDnevOPQs2KuzYq7O+/wDOMn5LXf5+/mNov5c2ySfUridZdQmjFfRs4yDK5Pbb4Qf5&#10;mGc/7Uds/wAk6PJqBXEAeEHrLoP0+4OTpcHjTrp19yUa5rEGhWUmo3bAKgooJ3Zj0A9zn66YbG20&#10;i3t9J0uNYrO1jSCCOMAKFQAbAdBQZ8hDUHVWZmyd9+97fBCg+X5baeyu11OfiLieT1r1z9oKx+AB&#10;v158cP8An7F+ei6bpulfkLoN0purtv0hrCRsQyRpT6vG9NqOSXIO/wAKnuK+y/8AAb7BlCM9VkH9&#10;GBI/0xHu5fEum7Z1fDHgHX7h+s/c9W8k6aus61cebyoNpDEtvZMG5fEa+sadtwAD88+FGe8PMPYc&#10;2KuzYq7Nirs2KuzYq7Nirs2KuzYq7Nirs2KuzYq7Nirs2KuzYq7Nirs2KuzYq7Nirs2KuzYq7Nir&#10;s2KuzYq7Nirs/9H8/wDir9/M2KuzYq7Nirs2KuzYq7Nirs2KuzYq7Nirs2KuzYq7Nirs2KuzYq7N&#10;irs2KuzYq7Nirs2KuzYq7Nirs2KuzYq7Nirs2Kuz9EP/AD6z/PmXz/5Lvfyi8xXAk1fyvxawEklZ&#10;JLGUnYA7kQsONd6BkXbbPnr/AILXYYwZBqYDafPu4h+sfcXqOyNVxx4T0+7o+cvOvl0+WfNCeYrJ&#10;FTS9Yot6w6i5QUjI8Aw6+4rn0r82eVtP886JqPkvXY1n07VbeW1kRxUFZFK1+itc8q7E7Qlo8wnA&#10;0QQR8Hc5I2N+7f3JD5wt5bQ2XmSM+hdWLBppQfsKDWlO/IbZ+QT86fyvv/ya866z+W+tBvV0y6eK&#10;N2FPVhJrFJ/s0IPt0z7I7I7Rj2hp4Z4/xAH3HqPm8Nq8HgTMfl7uj6V0LWINfsLfWLM/up4w4HgT&#10;1B9wds5dmycdNs2KuzYq7PfP/Pvr85z+Xvnw+Q9Wkb9CeaQtrw7JerX6u/01aP5spPTPOP8Agndh&#10;DtDQSygerFch/V/i+zd6b2V7QOm1Aj0kQPi8o/OHyunmDQZbxBS6sAbhGAqSqj4l+RG/0Z91s+Un&#10;2l8R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yb83vyQ8o/njpT6D58tBJIqt9WvogBc2zkGjRvsSKmpRjwb9oGgzpPZr2o1PYWbxMMtj9UP4ZDzH&#10;f3S5j7HUdrdjYu0YcMwLHI9R8e7yZh5T89at5Ml9TSJawM3KS3ckxOduo7GgHxDf6Ns+FX/OQn/O&#10;KXm38gpzqF+h1HyvLIUt9VgQ8K9kmXf0nI7ElT+yzUNPp/2U9tdN7QQ/d+mY+qB5/A/xD7e8B8j7&#10;Z7By9myqW8ekh+nufZXkv8wNL86wg2L+neqgaa2fZkPQ07MvgR9IB2zy9nYujZ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KPJvkrXPzC1e28peS7GbUdWu3CQ28ClmJ8T2CjuxoANycxtXq8elgcmUiMRzJbMW&#10;KWQ8MdygtR1G20m2k1HUpUgtoVLSSOaKoHc59sf+cbf+cEPL/wCVPo+a/wA3YoNd82oweOzJLWVm&#10;wB7bes423YcVI+EftZ4B7Wf8FbJmkcWi9MeRkecvd3B9I7C9kREDJl58x5PlD8w/zmuNcWbRvKbm&#10;DT3XibpaiWQHrx/lB7H7Xyz3uTyJY999hTPFCbNl9CArZ4P89/nvlYE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8rf85h/nP/ypv8vby40ycReYNXB0&#10;/TgK8lLiksooRT04ySD2cpnoP/A39nf5X1wMxcMfrl7/AOAfEj5AvNe1XaX5PTGvqlsP0/IPV/yg&#10;8ojzPra3N2gexsaTSg92NfTX7xXwoCD1z87RJJqeufWb4q+3crFXZsVdmxV2foi/59a/kTD5G8i3&#10;H5x6zEBrfmQslq5BDRWURoF3H+7G+PbYjh4Z8+/8FTtw59RHRxPpAs+cv2Db5vTdi4aiT3l86/mR&#10;5kGs38ulaZSUaHNE1zG2x9SROSkfzAKfvz6YeZPM1j5Q0bUPOmvyCDTtLtJr24Zv2VhQuenUkDoO&#10;uePdn4ZT1UcMf4pCNf1jTu8pEB+ny6obUtHfzDo66ZpTB7u8HCOdmG6nqaf5OfkB/Oz809R/Onzt&#10;rP5la6zGfU7lpI0Yg+lCvwxR7AfYQKtab0r1OfafZXZsOzsEcGPlEfb1PxLw2r1BzzMvl7uj3jy3&#10;okflzS7XRITzFvEqM9Kc2A+JiPFjU5yvNg46d5sVdmxV2bFXZsVdmxV2bFXZsVdmxV2bFXZsVdmx&#10;V2bFXZsVdmxV2bFXZsVdmxV2bFXZsVdmxV2bFXZsVdmxV2bFXZ//0vz/AOKv38zYq7Nirs2KuzYq&#10;7Nirs2KuzYq7Nirs2KuzYq7Nirs2KuzYq7Nirs2KuzYq7Nirs2KuzYq7Nirs2KuzYq7Nirs2KuzY&#10;q7PQ/wDzix+d91/zj7+ZGj/mFC7jTklFtqcSbmWymIEq0qASBRlqaclXOf8AafsUdraSeA86uPlI&#10;cv1HyLl6LP4OQE8uvuYz5v8ALyeaNKn0lzxkYcon7pIu6kfq+WfrbsdQtdXtINY0mVJrK7jSe3lj&#10;IZXWQBgykbEUPbPkDNpZaTIYyFEGq83t4m/x0fPdjfjWlewmQCS2BjvENfgRdghr+1UVz46f8/YP&#10;yFbUrDTvz80CHnNZUsNXZRuY2P7lz7K1VP8Are2e4/8AAq9oAb0kzz3j7+o+X3Oj7Y03HHjA5f7n&#10;9hZV+UOsTabd3Xk6+T0rdv8ASbDkfiZG+2Poz4UZ7c8y+gM2KuzYq7FYJ5LWRLm3YpLGwdHU0KsD&#10;UEHsQcEoiQopBo2GiAwKtuDsc/S1/wA45/m5D+dnkLS/OvNW1IJ9V1JF/Yu4QA4pQUDAq4Ar8Ljf&#10;Pjf207BPY2unhr0n1Q84S5fI3H4Pufs/2iNdp4z6jaXvH6+fxfA35jeVj5S1y406NeNrJ++tt6/u&#10;3JoPH4SCu++1c7hnKO7YL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N3a22pWs+k6tbxXdhdRtFPbzoHjkRhQhlNQcytJrMmkmMmImJHIhx9TpYai&#10;PDMWjLDULnSp0v8ATZXhuIzVXQ0Iz5T/APORf/PvITvcecfyCKjlWWXQZXpx8fq0j7U78Hb5N0XP&#10;fPZL/gr48gGLtA8J6TANf53Ovfy73zjtv2OlEmen3H839X6n035H/PKCdItN83j0p68frSj4D4cw&#10;NwfE9O+2fKDV9HvtAvJtG1y2ltL63cxzQToUkRlNCGVqEHPacOaOaInAgg7gjcEPBZMZxnhkKI6F&#10;9ExSpOglhZXRhUMpBBHsRhblrB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ff847f84a+dPz5eLXJI20XydzCy6xdxtwY&#10;/wAkKAcpGIrQ/YFDVq7Zx3tJ7b6TsUGM5XPpEb/6auX3u47M7Fy66VRG1X8PK3nfnj8ytL8kII7i&#10;tzfsKpbREciOlSTsB89/bPuD+VP5G+SvyJ0seXvy7tKysF+s6nMP9LuSAP71htQNXiEooHbPmj2p&#10;9rM/buTiyH0j6YiwB8L5+fN9Z7E7FhoIbDc8+R+3nuOY73yF5v8APmqedJ/V1JylsprHbofgU0pX&#10;3Pz6ffXqJNdznKO+YZlYF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NDIQiCpPYdclGJkaG5YzkIizsGxv8IFSTtn5+/wDnOn87B+cf5k3EOlyhtC8v&#10;xLpdmEasbtFtNMKbVdxSo+0qrn197Bdi/wAmaCAkKnICUu+yBsfc+G9v6v8AMaiVGwCa+fR91/lX&#10;5QXydoUdo6ut1csbq4VzUrJIBVR4AU6Z4xztHSPSM2KuzYq7O6/842/kze/n3+YWj/lzp8btb3Ey&#10;y3zoaGKzjIMz1PQ8dh/lEZo/aPtiPZWlnnPMCo+cj9LlaLB40wDy5n3JB5m1+Dyzp02rXZUcBSNW&#10;NOch+yor3Jz9dGmaJaaDY2nl/SkWOwsoY7aFEAUcI1CrsNhsM+PtTrjnyGUjZJv5vb4vSO79D520&#10;+xuPqs+pXIP16UNM8jUqpJqAfGg2z5J/8/Xvz5fy9oGnfkJoVwq3esUvtWQKeX1SNwbccug5yKxI&#10;G/wb0B39q/4FnYQyTlq5jaO0T/SPP5D73Sds6jhjwjrz8h+0pj+UPlf9I6tP5xuh+4tQYbWIlgYp&#10;2BE1B0IKkU+Zz4HZ7m8y+l82KuzYq7Nirs2KuzYq7Nirs2KuzYq7Nirs2KuzYq7Nirs2KuzYq7Ni&#10;rs2KuzYq7Nirs2KuzYq7Nirs2KuzYq7Nirs2Kuz/0/z/AOKv38zYq7Nirs2KuzYq7Nirs2KuzYq7&#10;Nirs2KuzYq7Nirs2KuzYq7Nirs2KuzYq7Nirs2KuzYq7Nirs2KuzYq7Nirs2KuzYq7Nirs/Rj/z6&#10;9/P3/lYfkWT8qNdn9TXPK5pbhzVm09/sNuST6bkoaCir6Y7588f8FXsD8tl/MwFRnzofx9fnz+b1&#10;vZeq8bHR5x29/d+r5PnLz35fbQPMB1qzQCx1MAyxq3Hncp1J7CqCvua59GfOvk7TvzB0DVPInmNB&#10;Jp2qWk1pOPBZVKkj38DnlXYvaGTQ5Y5IE3Egj4OyyREhvyP3JfrkptXtfNWmlVkhZZAAKsyDqgPY&#10;eOfj/wDzh/LXUPyg856z+XGuKRc6XdPCCwpzjPxRv/skKt9OfZXZHaUe0dPDPHlIX7j1HwLxGqwe&#10;DMx7vu6Po7S9Ri1a0h1G1YNHMgcUNevUfQds5rmycdH5sVdmxV2e7P8AnA388f8AlWnnUeSdcm4e&#10;XvMbLAxd6JDdj+5l32+L+7bcfaVifgzzP/gn+zP8q6PxsY/eYvUNt5Q/ij/vh5jzer9ku1vyWfgk&#10;fTPY9wPQ/oeV/m55Q/xTorz2q8r+xrNDQbstPjTpXcCoA6sBn3lZSp4nrnywRT7GDb4fxuBL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r2xVuppTtmr&#10;TpirWcI/Or/nHLyV+fFr6fnK09LVI042+p2oVLqKnQFqUdK/sNUdeNDvnYey3tpquwZ3AmUOuMn0&#10;nzH80+YdF2x7P4e0Y7ipdJDn+1n/AJP/ADI1jyaRDZSCWxLBnt5d1678T1UkeG3cg58U/wA/v+cR&#10;POX5FSPqcsZ1bywW/d6naoaIOwnjBYxH3JKHsx6Z9Hey3t3pO3o1E8GTrjkd/wDNP8Q92/eA+Wds&#10;ezubs42fVH+cP09z668l/mFpfnaIiwYxXiKGlt5Kc17Ej+Za9x7VAJpnlLO2dAz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YeRvIPmD8&#10;ydWh8reSLCbUNSnIAjhWoUd2dvsoo7sxAHjmFr+0cOgxnLnkIxHUmvwW/TaWeolwYwSfJBahqNtp&#10;NvJqGpSpDbxirO5oB/aew759i/yD/wCfevl7yK0PmL87Cut65GVkXTYWH1GFxvxlNCZ6dx8KdqMN&#10;88K9p/8AgtTmZYdHGo8uO/V7x3fe+hdj+xooZMxvyrb9D5Z8+/nhdakBYeRXNtbn+8uZI/3jqRuE&#10;BI4HwY1Ptn0TiRLeNba1VYoEAVI4xxRVGwUAbAAbAZ4jkyyySMpGyTZJ6kvocMYgAAOWweBSyvcO&#10;087M8rkszMakk9SSepOXlbN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KP8AzmN+eq/kn5AuF0h6eZ9dZrHTmVgGgFKy3AHfip4jwdlOemf8&#10;DL2Zj2tqjkyi4Y6J57y/hH2b+TyPtd2rLR4uGBoysPVvyi8nSeZtZS9nQHTbEiSbkKh2/YT7/i+Q&#10;98/O+SWJZjUnck59UPjz7eysVdmxV2bFXZ+hb/n1t/zj+PI3lGf869fgKa35h/dWPqJRorNTsy1F&#10;aTH4vAqEzwL/AIK3b/iy/KwO0ee/8X/Hf1vWdlaPw4cR5y3/AM3p8+b5p/MzXE81+Y4fIYQS2Gnh&#10;by+B6MeqcW7MufULzH5j07yXo2o+cfMUq2+l6XbS3VzK9SFSNSx6b9u2eH9l6LJq80ccASZEAe8l&#10;2OafCPxyRuvTNNbQafZFJtQumWK3jRggI8W9gvX3z8gH55fmzqf54ed9X/MvXyRNqNwzRRFuQhgX&#10;4YogaCoRABWgr16nPtjsTsqHZemhp4fwjc956n4l4vV6g6iZkfh5Do940jTIdHtItOtRSOJQPme5&#10;+k5ybNq4yY5sVdmxV2bFXZsVdmxV2bFXZsVdmxV2bFXZsVdmxV2bFXZsVdmxV2bFXZsVdmxV2bFX&#10;ZsVdmxV2bFXZsVdmxV2bFXZsVdn/1Pz/AOKv38zYq7Nirs2KuzYq7Nirs2KuzYq7Nirs2KuzYq7N&#10;irs2KuzYq7Nirs2KuzYq7Nirs2KuzYq7Nirs2KuzYq7Nirs2KuzYq7Nirs9Ff84r/njd/wDOPv5j&#10;aT5+ty7aeJPq2owKSBLaTfDICKgErs6g7clXNB7Tdix7X0ssB51cT3SHL58vcXM0Oo8HID0Ox9zE&#10;/O/llPNmkT6Qx4zECSFx1WRDyXfsCRQ+xOfrbsNQtdXsrbVtJmW4s7mJJoZkIZZI3FQwI2II6Z8i&#10;arSHT5DEiiDVHye2HMvm7StQu7iOa11uMJPR4p0UDjFL0AFPHPjX/wA/X/yHXULLT/z90CAevbMt&#10;hqxRd3Rv7qVj/kH4P9l7Z7b/AMCrtsji0kzsfVH39R8efwdN2zpOKHGOcef9X9h+96L+UuuGyuJv&#10;J12eFE9e0i7qg2ep9zvnwuz215Z7xmxV2bFXY+ORoXWWIlXUhlI2II6EYCL2Kg04iuxz9H//ADiv&#10;+dP/ACu/8vtO1+/cNrdgq6dqVacmnhUASED/AH4hVq0Hxch2z5G/4InYf8ldoSjEVGdTj7jzHwIP&#10;2PtHslrvzWlF84kg/ePhT4c/Nnya/lXWXuIR/oN8zzwkCgUk1dP9iTt7Ee+ejc4V6d5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PDFd&#10;RSWl1GksEyGORJFDKytsQQQQQRscsx5JYyJRNEbgjmPcwnATFHcKsE8lrIlzbO0csbBkdCQQR0II&#10;z5u/85A/8+99I84+t5o/JQx6VrTcnbSmqLSdup9Nqn0WPZaen0+wN89r9kP+CtPFWDX3MEgCYAsf&#10;1uVjz599vAdu+x0ZXk0/p2sxJ2Pu7n0b5H/POSIrp3nQ80rRbtVAIqf92KKCg8QK+IPXPj15t8n6&#10;15E1Sfyz5vsZ9P1O2bjJBOhVh7ivUHsRUEbg577pdXj1UBkxESieRD5vmwywy4ZiiH0xZXtvqMCX&#10;1hIs1vIOSOhqCPY5G8yGpF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e7f+cdf+cFPNn5wJF5r85ep5e8oEo31iWOt1cI+4METU+Ej/djfD0IDZ5/7Uf8&#10;ELS9jAwj+8yDao1UT/S3+wPSdk+zWXWkGXpBFi+vueWeefzX0rygHsoWW61WnwwKdlP+We3y659o&#10;vyz/ACq8qfk/pP8Ahn8vdMhsrdqetNx53ExH7UkrVZj7VoOigDbPm3t72o1fbUuLUSsdABUR7g+q&#10;9m9i4dAP3Y+P63yL5p836p5vuReazMWC7JElVjUey9PpNT750HOddsxj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5aV+LYd8IFoJpsAsQ&#10;qipOwGfnU/5zA/OYfnN+Yl/qGlyl/L+lk6fpgpSsUZ+OT/no/JhXfjxHbPsD2D9nR2JoY4z9c/XP&#10;3nkP82ND32+G+0Pah7QzmXQbD3D9Z3ffv5feVU8oaLDpg3nass70oWd/Hc/ZFF+iueWc7N0bNs2K&#10;uzYq7O3/APOOX5Q3X55/mHof5bWQ/d3tyGuWqRxt4vjlNQDQlQQv+URml9oe1h2XpZ5z0G39Y7D9&#10;fucrR4fGyAHlzPuCQ+Ztet/LWm3GsXrrGkS/CX6F22UfSxGfrt0XRbLyzp9p5d0OIQadYQR21vCo&#10;2jjjHFQPkM+P9ZrpazKZTNkkk+8vcRG34+T5p0zRmgtJdTuiPrV5O08kityLmQ1ZB7Dtnyc/5+uf&#10;nw3lryzpv5DaFORea2Rf6mVP/HpG37uM7ftyrXYg0jodmz17/gUezglkOsmNo7R/rHmfgPv8nSdt&#10;Z+EcI5y+4frP3M//ACysX1vUbnzXeReiluv1WCIgbEUJcH5bfTnwGz3x5h7rmxV2bFXZsVdmxV2b&#10;FXZsVdmxV2bFXZsVdmxV2bFXZsVdmxV2bFXZsVdmxV2bFXZsVdmxV2bFXZsVdmxV2bFXZsVdmxV2&#10;bFXZ/9X8/wDir9/M2KuzYq7Nirs2KuzYq7Nirs2KuzYq7Nirs2KuzYq7Nirs2KuzYq7Nirs2KuzY&#10;q7Nirs2KuzYq7Nirs2KuzYq7Nirs2KuzYq7Nirs/Rv8A8+vvz4i/Mb8vpfyo1mct5h8rECAO28tj&#10;If3RFSSfSaqNQAKvp+OfOv8AwXOxZw1UdQB6Zxqx/Ojzv3jfz3ep7H1Fwo9Pu/Gz5084aDD5H1V9&#10;Z06JI9M1adp7zlUhZj9sj3l/XU59CvPnkfS/zJ8tar+X/mNfU0vV7aS1mHerjYqexB3Bzy3sPXT7&#10;PzxywNGJBHvdtmhxiiP7EFrV7PaSW/mGxtg+o2i+sirt+4r9lvoz8g/5vfljqv5Oeb9W/LnzKhW8&#10;0y4aINSgkjrVJF9mWh/Dtn2X2V2jDtDBHPDlIfI9R8C8PqcBwzMT+A+hNE1e216xg1fT3DwToHUj&#10;8R9B2zm2bFoTTNirs2Kuz2f/AM4OfnnF+Tn5gQ6f5ikK+VvMHGyv1NAqSnktvOSegjd/iP8AIzVr&#10;nC+3/szHtnSGheTHcof74fEdO8B33s/2rLQ5djQlQP6P1fF5d+bPktvOGisLEU1G0PrQGlSwFC8f&#10;+zAp86Z+gN0MZ4t8/mD0P058jzgYGjsQ+3QmJixyfDhFCVPUEgjwI2IxmRZuy8Vd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Z+av5JeT&#10;/wA7dOGgfmHZ+pGnL0LuH4bm2Zh9qJ/1qao37QOdJ7Ne02o7CzDJhlsfqjzjIeY7+483UdsdkY+0&#10;MZjIC+h6j4s08pefdX8mORpMtbZ2DSW8g5RsaUrTqpp3WhNBWtM+Nv55f84Ged/ywefWPJn/ADs3&#10;l1A8nq2q0uoY13/ewHdjTvFzGxJC59F+z3/BM0PadY8kvDmaFS2iT/Rly+Br4vl/aXspqNJ6ojij&#10;5cx7w+p/J/5v6N5oYWl0fqF6SFWOYji5P8rDbr0Bofnnhd0aNjHICrKaEEUII8c9EBt5cinrONw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6x+VX5H+dfzpv/ANEfl3pU&#10;16VZRLOaRwRBjSryvRR8qlj2BzUdrdu6bsqPHqJiPcDzPuDl6XQ5dSf3cSe/ySDzB5o0vyvbm912&#10;5SCPsDuzf6qipP0DPsl/zj3/AM4KeVPykMHmXz4YvMXmyOjKGWtjbNv/AHaMAXcdnfau6qp3z5+9&#10;rv8AgoZu0OLBpfRj5cQPrkPP+b8Pi+l9ieyMNPWTNue4jYH7QfiHy552/Oy/15X03y4r2NoTT1Q1&#10;JnA9x9kHwG/v2z3Lnkj3Lw4mu565sCt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Xirs8Uf850/nifyt8iS+WdFnWPzB5mWSyjVftJa0pc&#10;SCnQ0IRTsavyXdTT0/8A4Fns4e0tb48x+7xeryM/4I+f84+4XzeN9se0xpcHhRPqn8xHqf0D49z2&#10;r8mfKH+I9X/Tt9H/AKFp7I4pVQ03VAKCh405Hf8Alrsc+A2fUr5E+ys2KuzYq7Nirs/RF/z62/5x&#10;/wD8AeTLj85PMFsY9d8ygJZ+oBVNPXdGXaqmR6sd914Z87f8Fnto6rPHBjPoxbyr+f599Db5vT9k&#10;6TgjxS6vn7zv50h1nV7nyKER7RI0Hqj4q3Ib44iOg4rQ/PPpZ5h8zab5K0i+84eZZ/Q0vTLea6uZ&#10;WBIEcalmNBUmlOgzy/s7Sy7VyjHiFkkDZ3uU0O79ADGdZhk0RYdEtj6d1dyxx2yyAsA7bKDToH7n&#10;PyE/nl+al/8AnT541n8x9XJ56jcs0SE1EcC/DEg2H2UAHTc798+yuy9DHQ4IYY/wgD49S8LrdSdR&#10;kM/l7uj6E8p+W7XylpVvoOmrxhhBJ3LVdyWc1Yk7sSeu3TOT5nuKyPNirs2KuzYq7Nirs2KuzYq7&#10;Nirs2KuzYq7Nirs2KuzYq7Nirs2KuzYq7Nirs2KuzYq7Nirs2KuzYq7Nirs2KuzYq7Nirs2Kuz//&#10;1vz/AOKv38zYq7Nirs2KuzYq7Nirs2KuzYq7Nirs2KuzYq7Nirs2KuzYq7Nirs2KuzYq7Nirs2Ku&#10;zYq7Nirs2KuzYq7Nirs2KuzYq7Nirs2Kuz0D/wA4wfnZdfkB+Y2jfmHbs/1GKYQajGtf3lnMeMo4&#10;gjkVHxqDtzVc0XtH2NHtbSywkC6uJ7pDl+o+RcvRajwJiXTkfcxXzr5dXzTo9zpIC+uy84Gbosyb&#10;ofv6+2frd0fWrHzFYWnmLRJRNpl7bxXVtKvRo5lDo2/iCDnyD2jpJaTKYSFGJIPvD2sDxC+986eW&#10;7ufULRtL1Go1Tk0cvNgS3pHi4p2Ffvz5If8AP1n/AJx//wAQaHZfn7oERN9pKpZaqF72rt+6kPuj&#10;tQ/5LEnpnsn/AAKfaOpHSTO0t4/1uo+I+503bGl448Y5j7v2M2/LDVV0LU7nyk1Fsbh2ms26DmB8&#10;cajwAFa58EM93eYe/wCbFXZsVdm6bjFXZ+hn/nC/86f+Vxfl7bQ6pL6nmHQAmn39a1ZFWlvJ78o1&#10;oT3dWz5U/wCCb7NjsrWeJAejLch5H+IfM7e99i9ke1PzeDglzht8OhfE/wCcXlCPyzrH1uwQJZ33&#10;KVVFaK9fjH0k1+nPW2ebPWv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wSNx1wrTs8nfnr/zh15G/O1ZdV9L9CeZ35MNTs0Wk&#10;jdf9IiFBLU/tVV/8qgpnofsr/wAEbV9jVjmTkx/zZHeI/oHp7tx7nle2vZbFrrlACM+8dT5/i3rP&#10;kz83tY8rmOzvWN9pq7elIfjQdPgfcgDwNR4Uz4zfnd/zjF55/Ie4Y+arL6xo7Nxh1S0rJbOD9nkw&#10;3jYj9l6Hwr1z6I9nfa/R9uR/cyqVWYHaY+HUeYsPmHaXYubQH1jbpIcj+r4vqzyp550jzlD62jzf&#10;vV+3BJRZV6dVruN/tCq++eec6h1LL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wDL&#10;HlXWPOmow+XvKdjcajqVwwWO3to2kcn5DoB3J2HfKs2eGGPFMgDvJpnjxyyGoi0Le31tpsL3uoSp&#10;BbxirSSMFUD3J2z6wfkR/wA+3oLRYfM/5/3YeQNUaDYyfFtQj15xUU7FU/4Ptni/tL/wW8eK8WiH&#10;EeXGfviK+17fsn2OnkIlm2FXT5088fnskSGw8jAPORvdzITGtD0VCQWr41pn1F0fStM8tafF5c8p&#10;2NtpWjwCkVpZxiONRWu4HU+53zwrtLtfP2jPjzSMj5l9G0PZuPSCoD8fofN2qand63cnU9Yme5uj&#10;X45DUgHsvgPYYLzWueg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3KCJJbu/mS3tbeKWeWWQ0VI4kLuSfZQcytHpJarIMUOcjQ&#10;cbV6kaeBmeQXxRvNJHbwqWkkdI1UCpLOwUfic/NX/wA5M/m/J+dnn/VPOEbN+i0f6ppqEkhbWElY&#10;yAehfeRhQfExz7G9k+wIdiaSOCPPnI98jzv3cvcHwztjtCWuzHJL3D3DufoR5M8tw+VdIt9It14s&#10;qh5d6kyMPiJPffb5ZwLOkdYynNirs2Kuz0b/AM4qfkXdf85C/mPpPkCJXGml/rWpzJ/uq0iIMh+b&#10;VCD3bOa9ru3f5G0U84+qqgO+R5fLn8HL0Wn8eddOZSfXdZt9CtGvbtwv7KAndnPRR4nP1rW9ha6R&#10;bQaRpESwWNtGkNvHGOKqqAKAAOgoM+TZ6iWqjIyNk2bPO3tsMaD5IttPfSdZ/S94qrcT3PO8J7Kx&#10;+Fif5j0Jz5D/APP1f/nIWLQdFs/+cfPLVwDqOpFbzWfTajRW60MULCn+7TRzuCFQVFHz1D/gLezs&#10;gZazKNh6YWOZ6ke7l8fJ0va+s4Y8A5y/3P7T9z6G8t6dFrOoN5nkjokIMVu3IMG7Fvo6DPgpn0O8&#10;w9JzYq7Nirs2KuzYq7Nirs2KuzYq7Nirs2KuzYq7Nirs2KuzYq7Nirs2KuzYq7Nirs2KuzYq7Nir&#10;s2KuzYq7Nirs2KuzYq7Nirs2Kuz/1/z/AOKv38zYq7Nirs2KuzYq7Nirs2KuzYq7Nirs2KuzYq7N&#10;irs2KuzYq7Nirs2KuzYq7Nirs2KuzYq7Nirs2KuzYq7Nirs2KuzYq7Nirs2KuzYq7P0Kf8+s/wDn&#10;IN/PnlS7/JTzPcGXWPLiCbTvUYl5LBjQruOkDUA3+y6gCi58/wD/AAV/Z8YJjVQG09pf1/8Ajw+5&#10;6jsjVmceA8x9z5y8+eXH8t+ZIvNOnKkdjqZCXbV3WdRROI7BxXl7ivfPqD5g8u2Hm3S7/wApa/Gk&#10;9hqMEltPHIvJSkilSaHwrnkHZGtlpsonA0YkEfB3OUcQ/HySTzdAwgsdZsg0D2xDxup3XialB/lN&#10;+rPyI/8AOQP5Pah+RPnzWPy21dX42U7NaSyChmtXJMMn+yXr/lVHbPsfsHtaPammhnj1G/lL+IfN&#10;4fV4PAmY9OnufRflrX7bzNp8Or2LArIKOoNeDj7Sn3BzjGbhxk9zYq7Nirs9S/8AOIf55t+Rnn+0&#10;1XUpnTy3qlLDVlBNBBIwpLxHUxN8X+ryA65yftn7PjtrRyxD6hvD3jp8eTtuxe0Tocwn06/r+DCv&#10;zA8pp5x0ebSxQXK/vLdj2kXpX2PQ5+iwlGPKE8ozup8QemfHMo8Jovu8JcQBfAbxtExilBV1JDAi&#10;hBHUEY3Islm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N1Z2mowS6fq9rBe2U6GOW3uYxJE6nsynY+OZmg1+TQ5RmxGpR5H&#10;7GjUaeOePBLkW1kliIktZZIJVIKyQuUcEHsRv88+c355f8+69F86tceYfyUli0bWG5ynS52pZSmt&#10;SI3YkxHwWjKdgAue0+y3/BamJeFrxY6TjsR7xe/v5vn/AG57HxiPEwXfdzv5DZ9GeTfz3ltjFp3m&#10;6P1IdkF1ECXHQAuvceLD7s+Q3n78tvM/5Xao/lvz9pdzpeoJWiXCFQ6g05I32XXwZSRnumi12LWQ&#10;GTFISB7nzzNglhPDIUX0jo2u6d5ithqOhXMV1bEkepEwYVHUHwPtkIzLak2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yI0jBEBZiaADcknFXZ9CvyA/597ecPzMgj82fmQz+WfLJ4uolQG9uFLAH04WIKin7&#10;Tf8AAnPPvaj/AIIWm7HBjD1z7hyH6/h83o+yvZ3JrJDi2H4+XxeQ+bPzm0LQPWs9NmS/1GJuDRRN&#10;VVbuGYVAPtn2J/J38mvLH5M2P6I/K7TYLJ+J9a6co91MR1LzSfH/ALEUUdgOmfOvbXtvru0pXmnt&#10;/NA9I9wr9L6ZpuxNNoY0I/Hc/Onyx5h1HV/zMuTNq8qyrGGZYDMsUKqBU/u2YBunU8j75Oya7nrn&#10;LvQMQysC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f3/PwL87/wDAXk1fyz0ObjrPmUFZyjAPFYxsOZ23HrGsY7FRIO2e&#10;v/8AAj9nzq9TLVzHpx7DbnM939Ubn3h4T237S8LGMMectzv/AA+fv/Q97/IzycdTv281Xi1tbMlI&#10;q0+KYjfb/JU16dSKdDnwxz6VfK31zmxV2bFXZsVdn6R/+faP/OPx/Kb8v2/MjzDAI/MXmjjMpZaP&#10;DZKP3UZ/16+ofmAemfOP/BQ7dOu1cdJA+iPyMup/Q9X2PpuCO/Xf9T5s89+ZovMd5ffUWEtvoBVQ&#10;hH2rph9tfEINj757+87ec9M/L7y5qXn7zHKsOnaVaTXknIhSfTUkIKkAs5+FRXckDPOOztJLNqo4&#10;IDeUhH5n7hzLtc0/DBv4nySVtLufNenpptiBLd3SIhuGNAVr8TU/yRn5CPzk/NLVvzp85at+ZXmZ&#10;+V7qc5k4jYRxqAscY9kQBfHapqc+w+yOy8fZmCOnxChEfMncn4l4bU5zmmZH8Do+mtF0uLRLG30m&#10;2NY7eNYwT1NB1PuepzmObJoTPNirs2KuzYq7Nirs2KuzYq7Nirs2KuzYq7Nirs2KuzYq7Nirs2Ku&#10;zYq7Nirs2KuzYq7Nirs2KuzYq7Nirs2KuzYq7Nirs2KuzYq7P//Q/P8A4q/fzNirs2KuzYq7Nirs&#10;2KuzYq7Nirs2KuzYq7Nirs2KuzYq7Nirs2KuzYq7Nirs2KuzYq7Nirs2KuzYq7Nirs2KuzYq7Nir&#10;s2KuzYq7Nirs7B+Qv5vaj+RnnnSPzK0QsWsJ1+sQg09a3baWIkg/aWorTY0PbNX212XHtLTywS/i&#10;Gx7j0PzcrRan8vkEunX3JF5l0C28z6bcaJfg+lOtKg0Kkbgg+IOfr18q+YdP83aTY+bfL0y3Gl6j&#10;axXUEy9HWRQwpX558bdq6GejyyhMUQSD8HtuPiH3e7o+ddPu5EU6PqnH9JW8/BYBv6SDYcuxNN65&#10;8xv+fpf/ADj6fP3lW2/Ofy3b89Z8vIVvhGo5SWR3JY0qfSPxDfYFvHPWf+BJ7QDATpsh2mfTf879&#10;vL5Oq7S0XiYzIc47+8dflzZV5G8xNofmK48nXMfp2N0DNaybBWkH2/8Agu2fnjz6EeUe+5sVdmxV&#10;2bFXZ95f+cBPz6/5WT5F/wCVZ+Yp/U1/yuQIOZJeaxfZWLE1PpmiUHQcc+dP+C72CNNkjqcYqMiQ&#10;aH8XP7efnu+n+xXaHig4zzA7+g5ff9j4/wDzq8hwaFqLeb9PU+nqUg+sgsSPVC7EDoAQN/fPeV1K&#10;s0jSRqFU0oFFBsKZ4rEUHvMUTEUXi+oXCXVw88KLGhoFVFCgACnQd/H3wPhbEH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W87+RfLv5l6e+gfmDpsGrWDdI7mpKN2ZGBDqw8VYH6Ns3HZHbuo7KyeLgkQffsfeOrr9b2Zi&#10;1cOCYFe4X8O5PNB8yan5ZlNzody9uzU5BfssAa0KmoP3Z8wvzp/59qXJafWv+cf7xr1F5OdIvmCz&#10;nvS3kAowXcUkINADzJO3u/st/wAFfHq5eFrAInpMcjtvY6Pm/bHshLTjjxHbfY9N9hfV9H+Tfz4g&#10;vmSx84RpaTMxAuIj+5p25cjUE+1RXPl35r8na55F1GXy95wsLjTtRgYq8FzGUYEeFdiPcVGeu6XV&#10;49THjxyEgeoeOzYJ4TwzBB830Fb3MN2gntXWSNgCGUgjfI1mQ0q+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gFiFUVJ6DFX&#10;Z7F/JD/nCTz/APnEbfVLyJPL/l6ajC/1EFS61G8cI/eNtuGYKh7NnCe0H/BD0HZJOMy45jbhjvX9&#10;aXIfafJ6Hs/2Z1OsHEI1HvPX3Dq8183fmpoflLlbyyG6vVpW3t6FhUV+JjRR8q136Z9fvyd/5xN/&#10;Lf8AJGGK50WwOp+Zoia61eNzfx/dREcIvmo5U25HevgvtP8A8EHV9s3jvghf0xNbeZ5nzB2fQ+yP&#10;ZjFoyJkAmuos338691B8y+cvza1nzYxgt2ax05lKtbofiep6u467dhtno1nZ93JJ9znAk29UIgcn&#10;l+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Vr+vWHlPSb7zb5hmFvpOmQNc3UzUoiL7dyTsANydgM2HZnZ2TtDN&#10;HDiFmRAcPXa2Okxmcj0KP0nTpdZvrbR7MVuLqURRg+J3J+QAJOfmb/Ov81tR/OnzhqXn/Wap9alK&#10;21vWq29spIiiX2Vep/aarHcnPszsHsbH2Rpo6fENojfzkfqPxL4T2hrZazKcszZP3dH6F+XtCtvL&#10;Wnw6Npy0hhWnuSTUk+5OcpzcOEnWbFXZsVdnrL/nDD/nH+X/AJyF/MnT/Ll5Cz+XrFlvdWeh4+hG&#10;aiMkdDKRxHenIjpnLe2Hbn8k6OWQGpEVH3nr8ObsOzdN42TfkNz+gfFh/njzIfLGlSXlsFa9kPpW&#10;yMftStsv0Dvn6tYLOG0iisLNOFvCixRoOnBBRR9Az491GoObNxE9eb2cfSHkem2X6M0ed5o0WYqZ&#10;3NB8Eh+1XxGfFH/n67+fzRNYf84/+W7plJVb7W1jYcWUkG2iahqCpBdlNP2DvtT6O/4GXYYjj/NT&#10;G/KBPP8ApH9HzdD23qqAxjruf0frS38ivKTzX1956u6i2dzDYxEtRCKiV1HSjVAHyOfEbPXXmn09&#10;mxV2bFXZsVdmxV2bFXZsVdmxV2bFXZsVdmxV2bFXZsVdmxV2bFXZsVdmxV2bFXZsVdmxV2bFXZsV&#10;dmxV2bFXZsVdmxV2bFXZsVdmxV2f/9H8/wDir9/M2KuzYq7Nirs2KuzYq7Nirs2KuzYq7Nirs2Ku&#10;zYq7Nirs2KuzYq7Nirs2KuzYq7Nirs2KuzYq7Nirs2KuzYq7Nirs2KuzYq7Nirs2KuzYq7Pvb/z6&#10;o/5yFbzBod7/AM4+a/ITeaOsl/pMjEU+qu49SEDYkrI/IddmpsFGeD/8Fn2d4SNZj/iqMv63Q/EC&#10;vh5vT9janjjwH+H7v2H73hP5jaQNF1e183xKgsrj/Rr8kheNR8MhJ+hfuz646tpNpr1nc6FrESz6&#10;ffwvBcxsAVaNxRlIPYjPFeztTPSTBiSCDfuLvDy9zGfMFqt9DDrdkqfXtLo1ny35H3p1z8lf/OU/&#10;5GXv/OPv5iar5Eukb9HeqbnTZSDxktZDVKE9Sn2G91z7B9l+249r6WOYc+Uh3SHP58/i8V2hpfAn&#10;Q5Hce79nJ755W1yPzFplvqkZBd0AkA/ZkGzD788650LgsgzYq7Nirs69+RX5r3v5LedtL8/6dyaO&#10;1l43UIJAmt5PhkQ+OxqK/tBT2zTdv9jw7W009PP+IbHul0Ln9m66WjyjIOnPzDH/ADToMXmbSrrR&#10;LgfDOhCnwcbqfoIGfpo0/V9O8xWVp5k8tyifSNRt47u0lBryhlXkp+dOufG3a/Z0uz9RPBPYxJD7&#10;l2dqxqsQyA3f3vzvntbiwlk0/UV4Xdu7QzKOgkQ0YD2r0wTmtc5T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I5&#10;Hib1ImKsO6mhwgkcmMoiQo7rWRXHFwCPA75CPzB/Ljyv+bFl+hfzI0yHVLWlEMgAli2pWKSnJGp3&#10;Uj3qM3fY/tFquy8gyYZyHKxe0gOhBseXLZ1+t7Kw6uHBKIPOrHInr0LJ/Lnm7VfKs/1nRrh4wSC8&#10;Z3RwOzKdj4V6jsRny0/Oj/n2prOmxz+ZPyKvDq9irVOlXbKl5GP8iT4Ul37UU/M9foD2Y/4KODtA&#10;CGpAhLvv0n9L5l2t7Jz0xvHuPx+N30b5U/PrTr0xWHmlDaXbkKssas0THxNAeH0n6c+ZGv8AlzVf&#10;Kt7JovmayuLC/hNHguYmidfmrAH6c9Tw54Zo8UCCO8G3ksmOWM1IU98t7iK7jW4tXWSJt1ZCGB+R&#10;GEuWs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p+Rv8Azhn+YX53PHf2tp+hvLxIMmp6irRx8dt44/tybH9kcf8AKGcj2/7a6PseJM5C&#10;Uv5sSCfj3ebudB2Fm1fIUO8sJ82/mBo/kxVXVpSZ5AfThjBZjTxp0Huc+tn5K/8AOG/5f/kwY9Uj&#10;t/035gTg36Qv0R/Tdd+VvFSkW+4PxOP58+e/af8A4I2s7YJhE+Hj39MSQZD+nLmfdsPIvpvY/srg&#10;0VSkOKXeeh8h+Pg+WvOH5v6z5mL2tk5sdPNR6cR+Ngf536n5Cg3oa56wJJ3O5zz56gCnk2VgS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AsQo6nbCgmnZ8rv+fkX53nT4bf8AIHQZSJ3Md7rTIQCoH91bOOvUCRga&#10;fseOfQ3/AAJvZY4IHW5RudoAjcd5+PJ8w9s+1hkIwwO3M0dj3Pp78g/KZEcnnS6AKzKYrQ1BBSvx&#10;OPDccR9OfIDPbXgH0tmxV2bFXZYBJoNycVdn6cP+fdX/ADj8PyW/LhPMerxFPMvmhYry65Agpb0J&#10;hjoaEFQSW/yic+bv+Cb7Rfnc3hQPphYFdT1L2eg0X5eAB5nc+/oPg+UvOOozecvOUKxPG+jaNyEb&#10;AGv1rowY9CKjPY/5ofmLo/5ReUdX/M3zXKYtN0q3MpIFWZz8MaKO7M5VR89yBvnmPs52Pl7T1EcU&#10;BZka+HU/AN+ozDGN+nNPdcmmvprXyrpVFvLkkkBqgV3cuO68a5+P78yPP2q/ml5n1X8wfNEnqanq&#10;11JdTUJ4rzOyLUkhUFFUV2UAZ9p9naGGhwxw4+UQAP1+88y8XqMxzSMj1e/6TpdtolnBpOnII7a3&#10;QIijsBkIzMaUxzYq7Nirs2KuzYq7Nirs2KuzYq7Nirs2KuzYq7Nirs2KuzYq7Nirs2KuzYq7Nirs&#10;2KuzYq7Nirs2KuzYq7Nirs2KuzYq7Nirs2KuzYq7P//S/P8A4q/fzNirs2KuzYq7Nirs2KuzYq7N&#10;irs2KuzYq7Nirs2KuzYq7Nirs2KuzYq7Nirs2KuzYq7Nirs2KuzYq7Nirs2KuzYq7Nirs2KuzYq7&#10;Nirs2Kuzpn5O/mjq/wCS/nHSfzK8rOEv9LnEgDDkrxsCsiMO4ZCR4itQQd813avZsO0cEsGTlIfb&#10;zB+Bb9NnOGYkPwEl8xaFa+ZtNuND1JA8FwnEg9iDVT9BAOfr7/LvzvpP5m+V9L/MPyrJ6ularax3&#10;MJJHJeQ3VqEgMpqrCuxBGfHfb3Z0uz9TLFMUYmvx73tYZRPcdeXuL5j02DUtOi/w9r7A31pI0LyK&#10;vESK+wcewHTPDP8Az8a/5x2P5z/l/wD4v0CH1fM/lhZLqLipLy2xH72EAdSdmHutO+d5/wADH2jO&#10;h1PgzPoybHyl0P6Pi4/aGj/MYyBzG8f0j4/ez3yhqsXlfUms7r9xZ30iRRKTWsoFOQHYHvn5niKb&#10;Hrn0y8W95zYq7Nirs2Kuz7Hf8+5Pzw/TljP+RevzFr6yWS70cyP9uCheaEV/32QXUdwzU+zngf8A&#10;wXPZaRkO0MQ2I4cg7q5T+P0n4Po3sV2yIg6effcfjQr9L5m/PTyRXj5x01OlI7tRQD/Jk8a/st1/&#10;Z9zn1Czwd9JfMm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FIpHicSwsVdSGVgaEEdwfHCCRuGM4iQo7h&#10;sLy22+nOf/ml+VXlD877X9HfmlpkV+AhWO6RVS7i7gpMoDjftWniD0zquw/bLWdkzEsczXWJog+9&#10;0mv9n8Gqhw8Ivpz293cyryr511fyYwOiTEQcqtBIS0bDuKGtPopnyd/N3/n295n0Np9W/J+8XXdO&#10;RXk+pXFIb1QKkKgFUl271Qk7cd89v9nf+CxpdcRj1ETjkdr5wP6R8vi8B2r7HZdN6sZ4h9o/W+kv&#10;K/576VqXG28xxnT5yT+8rygoPFjQr9Ip7585Nc0HUvLN7LonmK0nsdQgPGW3uY2jkQ+DKwBGer48&#10;scg4okEHqHjpwMDRFF7faXcF/Cl3ZSJLBIKo6MGVh4gjbCnJsUR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qfyQ/5w4/Mr89SLzy9p40/RvhY6jqRMEDKx6x&#10;lhWQ03+Hb3znu2vafTdlRvLLfuHP9jtNH2Pl1O4FDvP6BzLzzzP+aflrylcHTNUvVa/ADG2i+OVQ&#10;ehZR0Hzz6y/kr/zhB+Xv5S+lqesW6eZPMEYDG61CMGBWruI7ckoKdi3Nu4I6Z8+e0f8AwUdZ2hIx&#10;wHwsfcAOI/1pfqp9J7N9j8GnAOQcUvs+A/W+cfOX5w6t5nD2GlE2FiQQfTfjKw93FCPktPmc9jyz&#10;yTcVlYsEUKo7Ko6ADoAOwGeZTyGZuRt67FijjFRFPI7i4muX9S6keV6U5OxY0Hua4jkGxQ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Lp3xVum1c2KtZB/zI/MzS/wAnfLl/+YvmLgbbToWkSFjQzzUpFEvu70A+87A5&#10;vfZnsmfamsx4IC7kL7hEbyJ8gP1dXV9s6yOl08pyNbbe/oB5sj8reXLnzVqdvotkCGlYF3AqEQfa&#10;c+wH3mg75+ZLzz5z1T8w9f1Dzt5nmNxqmpTvcTyN4t0A9lFAPYZ9oaXTR02MY4bCIoPhWozyzzM5&#10;cy/QPTNNt9ItYtN0+NYreFQqIihQPoHid8imXtKOzYq7Nirs9zf84Cf844P+f/5j29xq8ZPlby80&#10;d/qTno5DVhh3FDzcfEP5QfEZxHt57RfyRpDwn1zuMfLvPy5ebsezMHiTs8hv8ejz78xvNY8tab9X&#10;tiDqd+Wt7WPlxYsR8TD/AFAa5+oiNfT420XFVXYKooFUdFAz5LOqlnnRNnm9j0v8X3vIotDtvL2m&#10;yahFG5+AKSWr6kzfbk+/PhD/AM/WP+cjE8w6rZf84+eWJw1lpEgvdYKHY3hUrHCdv91oeRoSOTgE&#10;VXPov/gVezg02I6yY3ntH+r1PxP3ebzPbOfcQB8z+gM2/K7ynJBI/mzVGEs8kX1e0buICQx5e5b8&#10;B758b89gdG9ozYq7Nirs2KuzYq7Nirs2KuzYq7Nirs2KuzYq7Nirs2KuzYq7Nirs2KuzYq7Nirs2&#10;KuzYq7Nirs2KuzYq7Nirs2KuzYq7Nirs2KuzYq7Nirs//9P8/wDir9/M2KuzYq7Nirs2KuzYq7Ni&#10;rs2KuzYq7Nirs2KuzYq7Nirs2KuzYq7Nirs2KuzYq7Nirs2KuzYq7Nirs2KuzYq7Nirs2KuzYq7N&#10;irs2KuzYq7Nirs+z3/PqH/nIYaXqN/8A848+Zbgi21ItfaLy6LcItZ460/bjUMtTQFDTds8d/wCC&#10;r7OfmMcdZjG8fTP+r/Cfgdvi73sfUb8B94/SP0vDPzc0M2bQ+d7Og+r8Yrxd/wB5HX937Dix39j7&#10;Z90eKc2ilUGJwVZWFRQihB+efN2Piw5OZG70shxRQFyE1rSY7gMs83HkjqOp6gg9gvTPy4f858f8&#10;46v+QX5lXbaPB6flbXi2oaYVB4R8z+8hr0qjbgdlZc+v/YTt7+VdHHiNzh6Zd57pfEfa8d2jpvCn&#10;Y5H7+oZ/+Wnm5/NmkiS/CpqVq5gukXpzXoR7EU+mueH87R1z0PNirs2KuyWeRPOmp/l35g07zv5a&#10;laHUtMuY7iJlYrUod1NN+LCqsO6kjMfV6aOpxyxz3EhTbhynFISHRA6np0Gr2k+l3q8oLiNonHsw&#10;ofpz9OH5d/mNp35teXNP/MXQCPqmqwicoP8AdclSJYzXukgZT8u43z4t9ouy59mavJgmKMZGvOJ3&#10;ifiKL7x2Rqo6rTwnE3t9o5vz580eXpfKmp3GgXA/uGojdeUZFUNfdSK++2TPNK7Jj+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JU1BocKkW7IB5/wDys8o/mnaHS/zC0i31SGnwtKCsqHsUlQh1+hhX&#10;vm87G9pNX2RPjwTI8ruJ98eTrdd2Vh1keGcR76F/NlHl7zlrHld+ejXUkaH7UZPKM/NTt269ffPm&#10;t+cv/PtN4BJrX5G6uLmIKZG0zVCI5VJ34QzCqvToOYX3bPcfZ/8A4LmHPUNYOA7eofTfmOn3Pnfa&#10;PsZlx3LFvuaHPb3/AKH0N5V/Pu1vWjsvM9ubaZ24+tFvCB2LVPIfjnzL88fl15l/La/bQvPWmXOm&#10;Xq7hJ0oGHijCqsPdSRnrHZ/aeDtCHiYJice+Jt4/U6PJpjw5ImJ8w9307VLTV4VvNMnjnhcVDRsC&#10;PDIXmc4y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fFE8ziKFS7saKqipJPYAYC&#10;a3KQL5NEgCp2Ge1vyg/5wN/Mf8zTFfa5DF5a0iTi3r6lVZWQ7kpAtX6bjnwB7HOD7X/4I/Z3Z5MB&#10;MTkOkbIvuMgKei0XsvqdSOIxMR58/gHl3mv83dB8rlrdXa+u0bi0NtQlfGrEhRTuK19s+pv5S/8A&#10;OGH5Y/lGfraWH6f1hDVNQ1SjlGp1jhFIl9qqzD+fpnhftD/wSdd2pcIy8OB5CFg15yuz59Hv+zPZ&#10;LBpeGUvVIc7oj5U+ePNP5y695gBt7GT9H21TtbkiRh4M9a/8Dxz1XzbiIqngvRa7D5DPP5TMuZt6&#10;uMBHkKeTMxdi7klj1J3JxuQZL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cGoCvjiilweilKDen4Yoiv&#10;cMkES1cnioHUk5IerYMZEQBJWO4RSzkBVFSfbPiV/wA/DPzzHm/zFD+UXl6fnpOgyGS+ZGqst8Vp&#10;xNCQfQUlf9dnB6DPpb/gVeyh7PwHV5hWTIKiDzjj/wCPnf3CL5R7ZdsfmsgwwPpjzrkZfs5fN9jf&#10;kl5N/QemHzBeoPruoKrJUAlIOqgHr8f2jv8Ay1FRnzfz1x4p7fmxV2bFXYItLSa/njsbNGluJnWO&#10;NEFWZmNAAO5JyMpCIs8gmMTI0FrusamSQhVUEknoAM/Vv/zhx+QcX/OPn5dWHlqZOOt3yLe6s3X/&#10;AEmRRVQf5VFFHyz5c/4IPtCO0s5o7DaPue90unjgxxhQscz3k8/1Plf9NSee/Mp10xgWFk7xWTjd&#10;ZIx/uwV6FjtnUP8AnIf869O/5x6/L3V/zM1Zo2uYITDp8L0/f3kgIijpUEivxNTcIrHtnL+x/YUu&#10;19XHDHqfUe6I5n8dacTWZhjiT3Iq90yXzbqEHlywPC2kkL3SsWFIgfjIp0P8vjn5CPMOv33mnU7z&#10;zJrsz3OoX08lxcTSMWZ5JGLMSTudzn2Pp8EcEBjgKERQHkHjpzMzZfTVvAlrEltAoWONQqgdAAKD&#10;CfLmKtmxV2bFXZsVdmxV2bFXZsVdmxV2bFXZsVdmxV2bFXZsVdmxV2bFXZsVdmxV2bFXZsVdmxV2&#10;bFXZsVdmxV2bFXZsVdmxV2bFXZsVdmxV2bFXZ//U/P8A4q/fzNirs2KuzYq7Nirs2KuzYq7Nirs2&#10;KuzYq7Nirs2KuzYq7Nirs2KuzYq7Nirs2KuzYq7Nirs2KuzYq7Nirs2KuzYq7Nirs2KuzYq7Nirs&#10;2KuzYq7Dzy15iv8Ayjq1l5o0CZrfUdPnjubeVCQyyRsGUgj3GU6jBHPA45ixIEEeRZ45mBEh0Q15&#10;aQ38EtjdqHgmRo3U9CrChGfrt/5x+/OCw/PbyDo35laZIjvdwIt8kdR6N4igTxkHcUetK9VoRUEH&#10;PkH2t7Al2XqpYyNgdvOPQ/J7nTZhliJR6j8D4PmKxjn8sahc+ULhj9YQkWxJorW7H4Ao8QuzHxzm&#10;v/OZ/wDzj7F/zkX+Wt7oFmq/4j0wHUNKkbtLGDyT5SLVPatabZt/YP2kPZOoBkfSdpe49fhzcfX6&#10;XxomPy9/7eTWm6kfInmZNTIjj0i+YWslAag9Q3/BZ+Ue6tZrGaSyvI2iuIXaOSNwQyspoVIPQg7E&#10;Z9VwmJgSjuDuD5PGEVsX1P13xDJIdmxV2bFXZ9NP+fdX55ReXNdl/JbzJcenYa7KsmmSSv8Au4ry&#10;lDHvsPXFKGv21UftVzyP/gp+yR7RxDV4QOPGKl/Sh+uJ+wl7P2S7cGjkcWS+GW48j+39Dwz87/Jp&#10;1rTl8xWCFryxB9QKAS0PU+5KncexbPs6w4kqexpnzQ+tg2+PsbgS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FXVy1YqaqSD7YUEW6leuEnmHyvoXnOxfQPO2mW2r6VIDytrtOSVI2Ydww6gg1zZdl9&#10;sZ+zcgyYJGJHcSPn3uFruz4ayBhMc/IfpTbR9dv/AC/cLf6NcPbzDqUOzCvRh0IPhnzq/N3/AJ9s&#10;+XteE+sfk3qjaPdAFxp2olpbeQn9iKRRzj7/AG+Y9xnsvYX/AAYjGoayFj+fE7/6Wv0vB9pexB54&#10;DzPLoPjb37yp+fkvqC183wKUZv8Aei3BHAU/aTevzBHyz5cfmb+Rfnj8n7j6r5+0ee0jP2LlaS27&#10;1/lmjLJX2J5DuBnsHY/tJo+148WmyCXlykPfE0fseK13ZebRGssSPu+b6F0HzHp3ma3+v6JcLPDW&#10;hpUMp8GU0IPzHvnJc3jr07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PR9F1DzDdxaRoNrPe30zBYo&#10;LeNpZHJ7Kqgk/dlWbPDDEzmREDmSaA+JZQgZmoiz5KM9xFaxtc3TrHEgqzuQqgeJJ2GfQ38nv+fb&#10;/nHzhTVPzOvrfyzp60c25Inu5VpWihCURj0+M1B6rnmPbP8AwV9DpLjp/wB6R1G0b99b/D5vV6T2&#10;P1GSjkHCCfiB3nueQeZfzt0LR0aLSmOoXQJUCKoQHxLkUI+Vc+oX5Vf843flz+SkcL+RNL56mijn&#10;qV9wmumbvRuNEHsgUeOeJ+0Xt3rO2JbzlCP8yJqP2bn429/2V7N4dENwJHvqzXxfNnmH8zfMfmdW&#10;g1K6EVuxI9G2BjQr2Dbkt71NPbO3k1JLdTnFvRVTBBTetfbG4EtZde3bFW6mnGuw7ZWKt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BP+ckPzwtvyF8mXfm0SAa1MGttJhDUZ7px8LDr8MQ/eN7DjUFl&#10;zsfYb2dn21rYQH0RIlM9BEHl75fSPn0dD7RdqR0OnJO5kKiPM9fcHoH5a+UZfN2tQ25StlAyy3LE&#10;VUIDUKen2yOP3ntn5t9R1C51a6n1XUpGmu7mV5ppXNWeR2LMxPckkk59gwgIARjsBsPcHxCUjI2e&#10;r7xjjWFFiiAVFAVVGwAHQDAeSYr82KuzYq7PqL/z7D/5x2H5k+dJfzY8xwc9B8skG35AFJb9hVAQ&#10;RQhFJY+DFT2zzb/gj+0f8n4BggfVPn5R/af0u97F01k5T02Hv7/gHkP5wa+bHSjoVnKY7u+op41L&#10;LFX4mFPHp9+foqRKuE6N+vPl7UZZajI9MTtbB9MtrXy1pDTRooszFyBX4TGoHv3PYZ+cb/n5n/zk&#10;cfzU89/8qu8tXJfyx5VdoXCMeE990mcig3iNYlrXoxXZs+nP+Bj7MDszS+PMevJv5iHQfH6vl3PK&#10;dranjlwDpz9/7HqH5c6U0dmfMN8nG91BUY+0Sj92PYldz7/LPmTnpzp3o2bFXZsVdmxV2bFXZsVd&#10;mxV2bFXZsVdmxV2bFXZsVdmxV2bFXZsVdmxV2bFXZsVdmxV2bFXZsVdmxV2bFXZsVdmxV2bFXZsV&#10;dmxV2bFXZsVdmxV2f//V/P8A4q/fzNirs2KuzYq7Nirs2KuzYq7Nirs2KuzYq7Nirs2KuzYq7Nir&#10;s2KuzYq7Nirs2KuzYq7Nirs2KuzYq7Nirs2KuzYq7Nirs2KuzYq7Nirs2KuzYq7Nirs+nn/Psz/n&#10;JCT8sfO3/KpfMU5/w35pkSKEMWIhv/sxFRuAJahG268CTRc83/4JHs8NdpjniPVjFnzh1/0vP5u6&#10;7H1XDLwzyPL3/teVfmj5SfWbWLXNL4pqVgeXqcas0PV0H6x/bn6NATFJRSDx6n38M+YIz4JF6gji&#10;Dzee1i1vTEe6hIeXdI2NCB05/Qc/Of8A8/Ov+cd4vyz87x/mn5WtzFoHmctJcKoPGK/FTJ2oBKPi&#10;A/mD59Pf8DLts63RjFkNyhsP6nT5cvdTyfa+n4J8Xfz9/wC16H+WHnKLVhceT7yYS6vpKxiXevKN&#10;/sNXudt/oz5f56S6l61mxV2bFXYJs7yfTriLULCRobmB1likQlWR1NVZSNwQRUHIzgJgg7g80xkY&#10;mw0yhgVYVB2IOfo+/wCcYPzui/PbyPZ+Zbl0/Tlr/oeqRLtxnjGz07LItHHapKj7Jz5A9u/Zw9ia&#10;2WMD0S9UD/RPMf5pse6u99u9m+1Br9OCfqjtL39D8R9tvhX80vJreT9YdLdaafdVltj4D9pOg3Un&#10;p/KV3qc9EZxj0Dzb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8VcN9srFXZsVdmxV2bFXZeKtmlBTr3wNd6b&#10;Z6xC+mavawXtnOOEtvcoJIpAezK2xHzzL0WtyaLIM2I1KPI/Y4+qwRzwMJ8jzVbdp1kX6jLJBOx4&#10;rJFIY3FdtnBBH354w/Nz/nAj8s/zDR77yrFL5X1tiWaWypJaOa/8sx4hdv5HXx9s9N7F/wCC3rNJ&#10;QzgZR5+mXzA+8F4/W+xWLMTLGeG+W3L9f2Pa/Lv55avosS2OrRJfpHRQ7ScXoP8AKAbkfc583Pza&#10;/wCcDPzQ/LJG1XTLJfMWiljwuNLrLKF7GS3FZEPjTkPfPaOwPbvRdrgcMuGVfTL9fJ4XX+z2fSEg&#10;iwDzHV7doX5zeVtbJikuxYzBlQJe0i5swrRGJo3hseueMbm1mspXtLyN4p42KvHIpVlI6gg7g52Y&#10;N7h0ZBGxeqAhgGU1B3BGIYUN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k/K7/nH/wA/fnJcJbeQNEubuB2Km7dfStUp15TP&#10;RBT519s1nafbOn7NgZ55CIHz+TmabQZdSagCWMa9500Pywwh1y+gt52UukLOPUcD+VOp+7Po/wDl&#10;p/z7Ns9NaO7/ADk1lrm4X+90/S6CIHsDcndh48UX2bvnjPb3/BjIJhoof58/0RB+Vn4Pcdl+xAyR&#10;E88uf8I2PxJH6Hhuv/8AOQanlF5WsyQV+Ga6+Ghr/vsdqdKsPln0c/L38t/J/wCU9uLT8vNA07TX&#10;CemLmOAG5K+DTGrt7lic8q7S9r9d2iCM+QyB6bAfADZ6/T+z2nwEGEar7Xz9r/mTVvM1w11rF9cS&#10;B6coRIywmnT92PhH0DJhnMu8S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waO&#10;MercHjCu7tUCg7nf2yUImRAG9sJy4QT5deSrDBJcMIbdS8rsERV3JZugA6mvtn53/wDnMT8+3/PL&#10;z1czaTKx8q6Qz2ekxgniyK1Gnp/NKQCT14hR2z7D9i/ZqHYmlEAPXKjM9b7vdH9b4b272pLXZiSd&#10;hy7vMvu/8t/JaeS9JSzlCnUJqSXUg7vT7IP8q9vpPfPJ2de6V6BmxV2bFXZJvJnlLUvPuu6f5M8t&#10;xetqep3Mdrbp2LyNQVPYDqT2GY+r1MdNjllnyiCT8G3BhOaQhHmUJf30Om20uoXriO3hRpHY9Aqi&#10;pOfrx/Iv8otK/I3yRpH5b+X4QqWcA+syAfFLO3xSSOe5Lk/RsNs+Qfa3tqfaGplll/EdvIdHtsGG&#10;OKPDHkOXn/a+U9M1aTzle3fmmVgkjMBa8m5IUU7Rp8xuffOH/wDOc3/OQK/849/lldXulzBPNGth&#10;9O0qh+JS4pLMKEEekhqCOjlK9c2v/A49nB2tqxxi4Q9Uv0D4n7LadfqvBgZfL3/sZpaaNN5s1r9G&#10;T8f0TEUuLuKndd40B8OQ3Hhn5XZ55LmR7m4YvLIxd2Y1LMTUknxJz6wjERFB4sm9y+ggAoCqKAbA&#10;DEsKG82KuzYq7Nirs2KuzYq7Nirs2KuzYq7Nirs2KuzYq7Nirs2KuzYq7Nirs2KuzYq7Nirs2Kuz&#10;Yq7Nirs2KuzYq7Nirs2KuzYq7Nirs2KuzYq7Nirs/9b8/wDir9/M2KuzYq7Nirs2KuzYq7Nirs2K&#10;uzYq7Nirs2KuzYq7Nirs2KuzYq7Nirs2KuzYq7Nirs2KuzYq7Nirs2KuzYq7Nirs2KuzYq7Nirs2&#10;KuzYq7Nirs2KuxWCeS1lS5tnZJY2Do6mhVgagg9iDglESFHqkGmiAwodwc/V7/zhj+f8f/ORH5Za&#10;d5hvp45PMunj6hrEaDiVnTZJCvhJGA9R8PIsB0IHyp7d+z38k6mUYioS3gfI/qOz2fZ+o8WAPXr+&#10;PN8nX2ht5J8xT6TESLKWt3ac2ZgIv24wT1blWg8KZ0D/AJyF/JTT/wA/fImqflpqxCzXMXO0uCKm&#10;K5j+KJ/kG6juNs1nsh7QS7J1EZg8juL5jq5OfFHNEiXI/Z5/BVvdQl8rapb+frOClptHcwoAG4Sb&#10;fFTcleorn5IPN/lTUvI2tX/k/wAyQtb6np1xJbTxsCKMhpUV6g9Qe4IIz640upjqcYyQNiQsPDZc&#10;ZxyMTzD6ltLqK+gjvLZuUUqh1I8CK5HMva0RmxV2bFXZ6s/5w/8Az4f8jPPUN5qcrL5b1ZRY6ou5&#10;Cox+CanjG1DWhPDmB1zj/bj2e/lnRTxxAMwLh7x0vpxcne+z/an5DOJS+k8/1vP/AMyvJy+ctHks&#10;4x/psB9a2JJHxjqD/rCo3+fbP0RghgGUgg7gjoc+PZRMTRfcYyEhYfBro0bGOQFWUkEEUII6g5si&#10;l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sc0kVfSZlrseJIrkoyMeTGU&#10;BLmLaIBoT23Gcl/MX8ifI35vxm0886JBezt9m4jHpXQIG3GZKP8AQaj2zpewPa7V9i5BkxzJiOcJ&#10;EmBHu6e8Op7S7F0+sieOIB/nVuzvy55+8yaGg03RLqRkdgViKiXcdlDA0r3A6586fzU/59nz24e/&#10;/KLWOYHJvqOr/C2wqAk0a0JJ2o6KPF89c7G/4M2PLLh1mPhH86HqHxid/kT7niNb7DSAvBMS8jt9&#10;r3TQfz5gYrbebLOS1ckD1YgWT3JU/EKe3LPnP+Yf5N+dPyqn+qeftGutPBJVJXTlC9P5JUqjfQ2e&#10;tdldvaXtSPFpskZ+47j3jmPk8ZrOzs2kNZYmPvD2/Sde07XY/rGj3UNynf03BI9iOoPsc5nm3cJN&#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Habpl5&#10;rFxHp2k28t1dSsEjihRndmOwAVQSScry5Y4hxSIAHMnYM4QMzURZ8lkkiRLzlYKo7saDPd/5W/8A&#10;Puz8y/OZt9S88xx+VdImPLlfAm5dKVJjhXvuPtsnXPP+3f8AglaHs6JED4kt6A+mx3yr9b0HZvsz&#10;m1Z32Aq+pF+TzLzT+bWh+WgY0c3lz8QEcJFAy9mbt+OfRX8q/wDnCD8rvy2WO7v9PPmDVozyW61J&#10;uahvaAUioO3JWP8AlZ4x23/wUe0O0bjAjFEiqhz/ANPz+VPoGg9kNPpqJ9ZB5y5fLk+ffMX526/r&#10;BMenFdPgIK0h+JzXuXO4PhxC/fnru0RbCBbCxAhtlAVYoxxQAdAFFBTPPMuonlNzkSTzsk/e9PDB&#10;CH0gCuVAPJLq6mvZDc3sjzTHq8jFm+8747KW1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1R0xQuqKcfu+eeDP+c+fz+/5Vv5KX8r/Lk3p+YfMvL13Q0eKwHwtuNx6jAoPEcv&#10;DPbv+BH2DDV8epyRBEJAAkA+oAHb3bH5PA+2naJwVjidyPsN2f0PYvyV/L5te1yPznqBJsNLDCCM&#10;OwDXTUozKNmCKdq9GIz4Q59DPl77QzYq7Nirs2Kuz7df8+pv+ccqm8/5yJ81W/wAPY6KsighjWk8&#10;wBGxBARCP8vxzxT/AIKvtFQGixn+lOv9jH9J+D0XY+m4R4h5nYe7qfjyeLfml5oeJoPK2mKJZZ3B&#10;uab8EPQMPA59s5GCq9xI3GNVLOSeijck/LrngwxSz5ARu9BYjswQXNt5d0ptLdohKrExtxp8TbAK&#10;B922flh/5zo/5yEP5/8A5k3d5pMxk8taNy0/TOLsY5FjY87gKaAGU0PQfCqA9M+uPY3sMdlaSMSK&#10;lL1S2Fj+j8Pvt5HtXVDNkqPIbD9Jey/lv5RHlDSRbOWNzcyNczB25FXcCqA9aL2+nPGGdY6tn+bF&#10;XZsVdmxV2bFXZsVdmxV2bFXZsVdmxV2bFXZsVdmxV2bFXZsVdmxV2bFXZsVdmxV2bFXZsVdmxV2b&#10;FXZsVdmxV2bFXZsVdmxV2bFXZsVdmxV2bFXZ/9f8/wDir9/M2KuzYq7Nirs2KuzYq7Nirs2KuzYq&#10;7Nirs2KuzYq7Nirs2KuzYq7Nirs2KuzYq7Nirs2KuzYq7Nirs2KuzYq7Nirs2KuzYq7Nirs2KuzY&#10;q7Nirs2KuzYq7Pan/OC//OSsv/OOn5gwXGquT5U1spY6shLURGYcJ1A/ajPsfgLAda5xvtv7Njtr&#10;SmMfrh6o+ffH4/fTsezdX4MqPI/Z3Fgf5g+Vm8y6cJLHiuqWRM9o7CoDgUofZht86Htn6nuaSBZY&#10;GDQuoYFTWoIqKHPkfU4p6fPw8qevibDxfRbka3oizyhfrgYowmIbg3Rg4Hfw8M+JH/P0/wD5xpZ2&#10;i/5yM8qQ1rwttbRB4ALFPt4bIx/1fDPon/gY+0fiQ/KZDvzjf2j9Lpe19DxR8SPMc/Md/wAE7/Jn&#10;zKLG5ufy+vDxMBaa0rXkULVcEn3NRTtnxEz2F5l9E5sVdmxV2bFXZ90v+ffn55yfmd5ab8rNckMn&#10;mLy9Cv1csatcWI2SlTUtD9ltvscD/Nnzb/wUvY/8nn/OYB6Mh9QH8M+p90ufvt9S9ke3RPF4OU7x&#10;5E/zeg+HL5B8k/nh5I/RV0fN9iqrZ3LAXAG3CU7cv9n/AMSqe+e/c8de9eA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V2xVsCpAHfKxVrNirs2KuzYq7Nirs2KuzYq7Nirs2KuzYq7Nir&#10;s2KuzYq7Nirs2KuzYq7Nirs2KuzYq7Nirs2KuzYq7Nirs2KuzYq7Nirs2KuzYq7Nirs2KuzYq7Ni&#10;rs2KuzYq7Nirs2KuzYq7Nirs2KuzYq7Nirs2KuzYq7NirsWt09SRU5iOp+2xoB75PHDjIFgX1PJh&#10;kNAmr8mw5j+NKgjcU6/RlzgoxjLhwO4NRgnHhNfcsDYuqXNIzijsSOtCcL76xttUtpdN1OGK5s5g&#10;VkhmRZEcHqGVgQR88v02sy6WXFilKJ74kxPzDDNp4ZhUwD7xavZ3c9hKt5YyvDOm6vGxVh8iN88V&#10;/mf/AM4D/lp599S+8vQy+W9SYHi+n0NuWJrV7dtqdqRtHno/YX/BW1+hIGcjNDrxbT+Eh/vgXle0&#10;PYvTZxeO4Hy3j8j+gvY/Lv56a5phWHWljv7cHcsAktKUADLtt13Uk+OeEfP3/PuT8yPLatdeS5rP&#10;zJbJyLCFxbTKo6EpMQpr4K5PtnqnZP8AwWez9Yay8WL+tvH5xv7QHjNZ7HanT0Y1K+7n9r2TQ/zw&#10;8u6rxiv2ksJmYKBMvJN+/NagDxLUzxJ5p8keYfJF02mecNLvNMuVNCl1A8RJ9uQAI9xXPRdHr8Os&#10;jx4ZxmD1iQfueZzaeeE8MwQR3vWLPULXUU9fT5454/5onDj7wTkWzLaU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0FvLdSLb2qNJK5oqICzE+AA3OCUhEWUgE7BokKKnYDPT35b&#10;f84bfmp+Ziw31hosmnaXKwBvNSIt0VT+1wb96w/1UNc5Dtr267P7KB8TIJSH8MPVL7Nh8SHdaD2e&#10;1OsI4Y0D1OwYPrv5keXvLtUv71GloSI4f3jH2+GoBPuRnuj8uf8An2doljKt1+aevz3ygg/VtMjE&#10;Kbb0MkhZiD0NFQ++eado/wDBo4ttNiI/pSIv/Sjb7Xq9L7Bkb5ZgnuF18+f2PGPMP/OQUjx+n5Ws&#10;wklR+8u9xT/UQ9ffl9Bz6Ffl7+WflX8qIWtvy70m10lXILtBH8b0FBzdqu1O3InPIu0vaTWdoy4s&#10;+WUq5b0B7gKH2Pb6fsfT6ePDCAAP45l4f5k83av5tovmC6a4jU1WMgKgPiFUAV96VyeF2bYk0607&#10;ZpLdiIgMbxm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CXzL5&#10;q0nyLpF/5z81SiLStLt3urg92WMV4r1qzHZR3JAzZ9j9mz7S1ENPDnI1+v7HA7T1n5TDLIegTjQN&#10;Gm8w6jbaLa7SXEgSvXiO5+gb5+Zv85vzS1H85PN+pef9ZqrXkp9CEtUQQLtHGvsq9fE1PU59k9g9&#10;jY+yNNHT4+URv5yPM/EvhvaOulrcpyT6/d0foNoejW3l+wg0fTkCQQLxAHc9ST7k1Jzl2bhwU2zY&#10;q7Nirs7b/wA48/krqf5/eetL/LbRKot1Jzup6EiG2j3kc0B3pstdixAzS+0HbUOyNNLPPpyHfI8h&#10;+vyczQ6U6mfD05k+SVa3q0Oh2UupXTBUjG1e7HZR9Jz9cPk/ydpfkDQdO8jeVYRBpemW8dtBGv8A&#10;LGtKnxJ7nvnyD2l2jPX5pZJmzIkl7LGBEd3d7u58zW0jmWbzV5gaMXb+oDLQgUY/CpHivQZ89P8A&#10;n5J/zk4Pyj8mH8rfK05TzV5oiZZGUb2+nmqSOD2aQgxr7cjsQpz0v/gYezI12U6nILhA7ec+Y+XN&#10;1vaus8EcI5kf2sg8peVv8T65b6teIy2GjbovLZ7hhXfxABr86Z+bzPo15N9HZsVdmxV2bFXZsVdm&#10;xV2bFXZsVdmxV2bFXZsVdmxV2bFXZsVdmxV2bFXZsVdmxV2bFXZsVdmxV2bFXZsVdmxV2bFXZsVd&#10;mxV2bFXZsVdmxV2bFXZsVdmxV2f/0Pz/AOKv38zYq7Nirs2KuzYq7Nirs2KuzYq7Nirs2KuzYq7N&#10;irs2KuzYq7Nirs2KuzYq7Nirs2KuzYq7Nirs2KuzYq7Nirs2KuzYq7Nirs2KuzYq7Nirs2KuzYq7&#10;Nirs2Kuz9HX/AD7N/wCckP8AlZ/kdvyo8yzF/MXldVjgZjVprBtozUkkmNqodqBfT8c+ev8Agn+z&#10;Y0+camA9M+flPr8+fzet7IznNCusefu6H9HyfNH5geV5/KmpSa/o3FNL1CUS3cYX7M37T17ch+Nc&#10;+jPmLyzpvnLSb3yh5lhW60nUYJLa5hcVDK4oRnkvZ/a09HmjOBoxO3vDtMgsfjl1dq2hyScPMejr&#10;6eq26rNBJyopAFSGHce2fkh/5yP/ACR1L/nH3z9qv5b6uGeG2k9SyuCpCz2sm8brXrt8Lf5Stn2J&#10;7Pdsx7W00c8eZHqHdIcx+keTw2qweDMx6dPc9z8p+ZLfzZpkGs2R2cUdTsVddmBHbfp7UzhWbtx2&#10;SZsVdmxV2dK/KH8ztU/J3zdpf5ieXWIutOnV3jrtLEdpYmrXZ0JX269s1/avZ0O0MEsGTlIV7j0L&#10;k6TUnTzE49En1/RbfzDp9xo98qtFOhX4hXi37LU8VO4z9MflDzjpX5haJp/nfytKJdM1S3S5iIIP&#10;HmPijNCfiRqow7MCDuM+Lu2ezZ9m6ienyCjAkfqPuI3Hk+8dnasarDHIOo/H7X58a3o1z5fv7jRt&#10;RXjPbuUP+UP2WHswoR88kWaxzkq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ZfmX+cf&#10;lD8oIbO7/MPUk0+O/n9C3qruzN3bigYhVqOTUoKjxGb3sT2c1XbJkNNHi4RZ3r3Dfqegdd2h2ph0&#10;IBymrNBl/lbyNq3nH1zokSstutXZ24qSeignqx+7xI2zotpdwahBFf2EqT206LLFLGwZHRxVWVhU&#10;EEGoI2IzTZcUsUjCYIINEHYgjmC58JiYsbgsXubaWyme0u0aOaJijowoVYGhBGCMrZKGbFXZsVdm&#10;xV2bFXZsVdmxV2bFXZsVdmxV2bFXZsVdmxV2bFXZsVdmxV2bFXZsVdmxV2bFXZsVdmxV2bFXZsVd&#10;mxV2bFXZsVdmxV2bFXZsVdmxV2bFXZsVdmxV2bFXZsVdmxV2bFXZsVdmxV2bFXZsVdlj3xVse/TN&#10;irWVirsEfVpRF9a4/u6gVqOv68HELpr8SN8PVF/U51h+u8f3NQOVR1/XgfC2ITCvW9B0nzPZyaN5&#10;n0+01OwkpygvYEmjqOhCuCAR49cz+z+0s2gn4mCRjLvDh6zQ49XHhyCxzTDTtVvdHlF1pVxLbyj9&#10;qJypPsadR7HbPFf5kf8APvn8sfOPq3XlJbry1evuptpDPADWprDIeh7BXQDPR+yv+C7r9MQM4jlj&#10;5jhl/ph/xLyuq9h8GQegmJ+z5ftexaD+fOuaePT1uKG/Xs1PRcfSoK0/2Na9+2eD/wAyP+fef5je&#10;UWnu/JzW3mPT41Z19A+jckDt6Dk1b2R3Jz1HsX/gq6DXkQyXikdqkLjf9Yfpp5PX+xup09mFTA6g&#10;0fkXtGgfnP5c1kRxXUrWVy43ScfCCBU/vB8NPAmnyzxN5h8raz5SujpXmnT7rTrwCphu4Xhenjxc&#10;A0z0nFljlHFAgjvG7y2TDLGakCPe9N0/UrTVoFvtLniubdqhZIXDqabGhFRthDljWjc2KuzYq7Ni&#10;rs2KuzYq7Nirs2KuzYq7Nirs2KuzYq7Nirs2KuzYq7Nirs2KuzYq7Nirs2KuzYq7Nirs2KuzYq7N&#10;irs2KuzYq7Nirs2KuzYq7Nirs2KuzYq7Nirs2KuzYq7Nirs2KuzYq7Nirs2KuzYq7Nirs2KuzYq7&#10;Nirs2KuzYq7Nirs2KuzYq7Nirs2KuzYq7Nirs2KuzYq7Nirs2KuzYq7Nirs2KuzYq7Nirs2KuzYq&#10;7Nirs2KuzYq7NirstVLEKoqTsAMVdno/8uP+cS/zS/M9Be6FoNxbaeeB+uagDawkP0KmQAvtv8Ab&#10;OZ7b9r9F2OLzz35VEcRv4cvjTttD2JqNaaxx+e33sL1n8w/LugtJDqOoQieI0eGNvUkBPYolSPpp&#10;nv38tv8An2dolk8V9+auvz3x4/HZaZEIU5+HruSzL8o0PuM8p7V/4M/EDHS467pT3/2I/W9hpfYM&#10;ijlkD3gbfbTxXXf+cg5C7weW7AenSiTXL0avj6agj/h898/l3+SfkT8oxGPI/l3TrW7g+xePCJbn&#10;5mVyzE/Sc847Q9ve0NfYyZNj0AAHyet0vYOnwgcAr8dTVvHPMfnbX9eujc6jeyx/DxMMEpSGn+qp&#10;ofnvnU729m1CZru7bnK/VqAdPlnJZMhyHiluXb4cMcMeGOwDC1UKOK9MSjlaKpTuCDt45WRbOURL&#10;miIbh7csY6fEpU1AOxxLFko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yD/AOfin5+DUp7f8ivLUwNvZyLeaw6H7U9P3MFR2QHm4/mKVoyHPoj/AIEPs0cG&#10;M6/KN5+nH/V/il/nHYeQ83y3227UGTIMED9P1e/u+D60/I3yU+l2jea9QWk94gW3UggrFXdt/wCf&#10;Yj/JANfi2+Vme2PBPoDNirs2KuzAV2GKuz9Jn/Ptz/nG5fyg8k/8rG8xwFPNXmVEkIkWjW9p1jjo&#10;d1Y/abod6Hpnzl/wVfaA6nJ4MD6IfbLqf0B7Ls7ReBjF8zuf0B81+ZfM6+ePMg8u2TctK05zzKtQ&#10;S3C9VI7hexz6EeavNek+RNC1Dzt5suFtdI0q3e5upm/ZjQeHUknYAbkmg3zyfsPSz1ueOKAuUjQH&#10;vcrNkENzyd5rsbu7dNG0uNXe/FIg4qquvUnPyI/85AfnHqX58+e9X/MvWqp9enP1aAtUQW6fDFGN&#10;h9lQK7bmp759ndhdkQ7K08cEOg3PfLqfm8Zq9Qc8+I/D3PdvLOhReWtMt9GtyWEKAM56sx3Yn5nO&#10;M5t3GT7Nirs2KuzYq7Nirs2KuzYq7Nirs2KuzYq7Nirs2KuzYq7Nirs2KuzYq7Nirs2KuzYq7Nir&#10;s2KuzYq7Nirs2KuzYq7Nirs2KuzYq7Nirs2KuzYq7Nirs2Kuz//R/P8A4q/fzNirs2KuzYq7Nirs&#10;2KuzYq7Nirs2KuzYq7Nirs2KuzYq7Nirs2KuzYq7Nirs2KuzYq7Nirs2KuzYq7Nirs2KuzYq7Nir&#10;s2KuzYq7Nirs2KuzYq7Nirs2KuzYq7Ow/kL+cWrfkN550j8zvLjH1dPnBni2pNbv8M0RqCPjQkA0&#10;+E0YbjNP292PDtfTT0+T+IbHukNwfgfnyb9PmOKV/P3JL5h0dNf0640mUhTNGQjEV4v+y1PY0Ofr&#10;i8keddJ/Mry3pn5g+VZhPperWyXULKQSocVKNQkB0PwsK7MCM+Qu3tBLQ5ZaSYqQJHn7x7+Ye30+&#10;UTGz5l8oW97pl3dJrDNE2lv6U0chJRq9H3/ZbqM8Kf8APxj/AJxok/O3yOPPXlK1Nx5v8tqZkWJe&#10;UtxZ9ZIh4lR8YG5qtB9rO7/4GXtEOxMvgaiVQyULkfpl0Px5FwO1dL4kNhuNx+kM/wDKfmwx66bK&#10;yhX9D3YNWiAAjuOtW/ySNvnn5p8+mnkHuubFXZsVdmxV2fTv/n3h/wA5B/4a1WX8jfNU4GlaxJ6u&#10;lSSEUhve8QJ6Cfbv9tQAKvnkf/BV9l/zun/N4h68f1UNzD/jvP3PZeyHa35bL4Uj6Zcu6/2vBvzu&#10;8kDVrH/FVgv+mWSfvQP24epPuU6j2rn2ZcigTiAy1qd6n/az5np9bHe+S3kRo0jVVVlBqwrVqnb2&#10;FPamJYslD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vrirshX5h/mR5f/KTQLvz556mMOl2aEhEp6k8&#10;pHwRRA/adz27CpNACc33s32Fk7Z1MdPjB33J/mxHMnuH9jq+1+0Y6HCchI8k88v+W9R81Xi6Toca&#10;vcNuWeoRFB3ZiK0A/E0GfnF/PL86dc/PjzVdeevNBEYf93aWiE+la24JKRJXwrUnqzEseufXvYXY&#10;eHsfAMOEAd5qjKXeXxLtDtCetnxzPuHcH3v5W8tWnlPTotH05aIm7t3dyN2PuafdQZ3L/nFv/nMf&#10;X/yGuR5a19pdV8j3JCT2TNyktan+9tix2I6lKhX/AMknlmg9sPYrD25iPCBDL0nXOukup9/Rz+xe&#10;3J6CYJsx7r+5h/5iflfYeeEW8Q/V9WhB9KcVo3+TIBsQfHqvbwz7x+UPOWi/mDoMHmzyXdQaho1w&#10;axXUJFa91cfaVh3VgCDsRnyr2p2NqOzMhhqIGJG2/I+YPIjzGz7Dotfi1fqxyuxy/HIvjrW7C78v&#10;yv5d1i2SG8iYNyoOXE+DDZgexw5zWuxSHNirs2KuzYq7Nirs2KuzYq7Nirs2KuzYq7Nirs2KuzYq&#10;7Nirs2KuzYq7Nirs2KuzYq7Nirs2KuzYq7Nirs2KuzYq7Nirs2KuzYq7Nirs2KuzYq7Nirs2KuzY&#10;q7Nirs2KuzYq7Nirs2KuzYq7Nirs2KuzYq7Nirs2KuzYq7Nirs2Kuy+m4xV2R/zN5V0bzpbtp/m7&#10;T7XU7d1KlLuFJhQihpzBofcbjNhpO1dRpDeLJOPX0yI/S4mfQYc4qcYn3gJzpPmHU9CdZdHu5rcq&#10;a0RyFJ916EexFM8feff+feX5UebIFm8qC+8uahzaqWkjXETggUJWdmINeylRQ+2eldl/8F3W6Yfv&#10;wMvvAj8biOfweP1fsTiyS9B4RzvnvfKu6vO3rmjfnzrlpGLbULeK+k5CkhqjEHtRRSvvTPFHnv8A&#10;59tefdBNzdeTdR0/WLWKphhdntruQeHB1MQP/PX+megdlf8ABf0OpoZ4yxyPPbigP84b/wCxed1f&#10;sTqMdnGRMD4E/D9r1fR/zy0K/kjtdTjnsJWA5NKoMat3HIGtK9yo96Z4v85/k/52/LyjeddA1DTo&#10;yaCSaBhGT7SAFT9Bz0bs/trS9oC9PkjP+qQXmtR2bn0/95CQ94L1TTtb0/V4/rGl3UNxHXjyikVh&#10;Xw2PXObkU2ObRwk0zYq7Nirs2KuzYq7Nirs2KuzYq7Nirs2KuzYq7Nirs2KuzYq7Nirs2KuzYq7N&#10;irs2KuzYq7Nirs2KuzYq7Nirs2KuzYq7Nirs2KuzYq7Nirs2KuzYq7Nirs2KuzYq7Nirs2KuzYq7&#10;Nirs2KuzYq7Nirs2KuzYq7Nirs2KuzYq7Nirs2KuzYq7Nirs2KuzYq7Nirs2KuzYq7Nirs2KuzYq&#10;7Nirs2KuzYq7Nirs2Kuwy0rRr/XLiPTtFtZru6mYJHFBG0jsx6ABQSTlWbPDCOKZAA6k0GzHilkN&#10;RBPuWNIqbuwHzNM9Z+Rv+cEvze85ycbzSF0GD4T6usSfV6hhUUQBpOn+TT3zju0v+CH2ZodpZBI9&#10;0PV+wfN3Ok9m9VqRcY0PPb5d7z3XvzV8uaAJEmuxPcRkgwwDm1R2rso+k57X8gf8+xfLenqlz+aP&#10;mW4vLpBya10uEJAx/lMznnTsSEXPPe1f+DJzjpcY5bSlvv02FPR6P2IkalkO17jka697yvV/+chl&#10;KD/D9g3Ig1N0QKHtshNfvz2b5B/5x5/Ln8svi8m+XrO3n5BvXlU3EwI6ESzF3X5KQM8q7U9su0O0&#10;jeXLL3RPBH5Rq/i9zpOwtNpRUID3kWfmXkWvfmd5j8wj07u9eKGpPpW/7pd+x47kezE52ppXZRGz&#10;MUXoCTQfIZzcpmXM27OOOMeQAYExLMXY1Y9SepxPIM2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FW6V6ds4R/zkZ+dln+RHkq983ysj6vKpttL&#10;tmpWW5kBAah6rF9tvYUqCwzsvYf2bl23rI469EfVM1twjp75ch8+jofaLtUaDAZdTtHfe/1d7PPy&#10;58nyectYisnDCyipLcuBsFHRfmx2H0ntn5ttW1W712+udb1eZ7i+u5nnnlc1Z5JGLMxPiSa59fYc&#10;UcMRCAoAUAOQAfEZzMyZHcl95wwpbxpbwqFjRQqqOgAFAML8sYKmbFXZsVdnuL/nAr/nHA/85Afm&#10;JBJrcPPypoPG+1LlULLxP7uEHuWbcj+VT45xftx7QjsnSnhNTn6Y+XfL4fe7TsvR+NLiPIfaegeb&#10;/mf5vk8p6T/uOAfU7xvQtVb7PM9ST2AFfppn6jiEjpFAgVVUKgUUFAKU+gZ8n58ks2Tck+/q9bCN&#10;B4po6Q6ZZJKQtt9prksKNE/VXr1Ic7Z8PP8An6d/zkn60sP/ADjv5Sum/dMl1rxjJAJ4hoIKg0YU&#10;PqOCCK8N6gjPob/gZezoxQ/NziN9obC/M/oHxdJ23q+EDEPefd0H6fkyz8mfKU5nufOuqM7JMWSx&#10;R3LFFJ/eNQ7DkR8PtXPilnrzzL6HzYq7Nirs2KuzYq7Nirs2KuzYq7Nirs2KuzYq7Nirs2KuzYq7&#10;Nirs2KuzYq7Nirs2KuzYq7Nirs2KuzYq7Nirs2KuzYq7Nirs2KuzYq7Nirs2KuzYq7Nirs2Kuz//&#10;0vz/AOKv38zYq7Nirs2KuzYq7Nirs2KuzYq7Nirs2KuzYq7Nirs2KuzYq7Nirs2KuzYq7Nirs2Ku&#10;zYq7Nirs2KuzYq7Nirs2KuzYq7Nirs2KuzYq7Nirs2KuzYq7Nirs2KuzYq7Pst/z6v8A+clo9Dvr&#10;r/nHXzfOVs9TkNzokkjALHc/7tgG1SZhQrvQMpAFXzx3/goeywzgdoYxvAVPbcx6H/N6+/yd92Pq&#10;aPAfeP1fpeMfm9o919UTW9IjZmDrHdhCAPSP+7HH7QTwG+/tn3WVViUxT7o6lHXxrsR8j0OfPcpS&#10;1EuIGq3+T0sx4nJghgGkwrHCiGYSLwNaKykVq/uOoz8xP/PwX/nG0/kN+YL6xoNv6flPzGZLyx4A&#10;BIpq1mgAHQISCv8AktQfZz6m/wCB37U/y3pPWfXj9Mu8jpL49XkO1dOMeS48j9/V7z5W1kajb/VJ&#10;5OV5Aq+pX7RDfZYj3pngnPQHVspzYq7NirsWt7iW0lS6tXaOaJg6OhIZWU1BBG4IPQ5GURIUdwUg&#10;kGw0QGBVhUHYg5+kD/nFb89Yv+cgPIVvr986L5m0n07DVoloC7qv7ucL1CyIBU9OfIds+Uv+CJ7K&#10;fyNqePGP3c94+Xl8H2D2U7Y/N4+CXMPhX8z/ACKPJOqcLEMdNuuUsJPRCT8Ude9Oo9s9FH2zzp65&#10;5uadsrFW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64q2BXYYB1XWtL8tWF35l80Xcdjo+nwvc3dxIaBI0FTT&#10;xY9FA3J2FTmw7M7OydoZo4cQuUjQcLX6yOkxnJLor2tldalPHp+mRNPdTMEjjUdWPj4Adz2G+fni&#10;/wCcrf8AnJO//wCcifNT6hArWnlbT2eHSbGtOMdd5ZANjLJSrHsKKNhn117J+y+LsLAIRA4z9cu8&#10;93uD4n2t2rPXTsnbo+8vy/8AJVv5I0uOwjo95IA9zN3eSm/+xHRR4Z5azqnUs6zYq7O3/kb+f3mn&#10;8hdZGueUp+dnKQt5YTEtb3CeDL2YCvFx8S9j1zQe0Ps5p+28PhZx/Vl1ie8Ow7O7SyaGfHjJHeO9&#10;Idf8tad5mtmsdYgSVCDxYj4lNKVU9Qc/Qd+UP56+VP8AnILRV83eQ2EEqcI73THNZ7WbjUhh3Q7l&#10;HHwsP8oMB8re1nsrm7BzcGQemX0yHKX7fJ9e9n+2Y6/Fz9Q539j4b86+R73yPemyu+Ulq5JgnI2d&#10;fDboR3GdSzk3oWG5sVdmxV2bFXZsVdmxV2bFXZsVdmxV2bFXZsVdmxV2bFXZsVdmxV2bFXZsVdmx&#10;V2bFXZsVdmxV2bFXZsVdmxV2bFXZsVdmxV2bFXZsVdmxV2bFXZsVdmxV2bFXZsVdmxV2bFXZsVdm&#10;xV2bFXZsVdmxV2bFXZsVdmxV2bFXZsVdmxV2bFXY5K8hQ0Nevhhq0FtSVIZTQg1B8MuSvI8jyPjW&#10;uJFLFt2ZjVySfEmuPaYvF9VmVJIa14SIrrX5MCMzdJ2ln0m+KZj7jTRl0sMpuQtTkUSLwepWtaVP&#10;XOI+e/8AnGv8tfzJZ77zd5esZLqReLT26/V5x2qGhKVI7VqPozptH/wQu1NNIVmkQOkgCD8w6rV+&#10;z+l1O0ob9+/63o+ifmT5k8vwxR2V8rW0NAsEgVwR4bjlT5EZ4u89f8+x/L+pAt+V/mK5sJ9z6esK&#10;s0R9g8Kq6+A+F6+2ei9mf8Gc8XDqcW386J3+R2+15HW+wpjHixSs91fpepeX/wDnIJ+Qi8zWa0J/&#10;vbYkU+aNWv0H6M8Y+ev+cEPzd8lmWez0lNb0+MVFzpkqycvGkTlZqjw4Z6H2Z/wROzdcAfEECek/&#10;T+z7XmtX7M6rTmuHi/q7vWdL/Nbyvq0otbe/VJSAaTI8Y+XJgF/HPKWs+WtX8uyNba/YXVjKpKlL&#10;mB4iCO1HAzscOpx5hcJCXuIP3OknilD6gQz23uobtfVtZElT+ZGDD7xhJl7Wr5sVdmxV2bFXZsVd&#10;mxV2bFXZsVdmxV2bFXZsVdmxV2bFXZsVdmxV2bFXZsVdmxV2bFXZsVdmxV2bFXZsVdmxV2bFXZsV&#10;dmxV2bFXZsVdmxV2bFXZsVdmxV2bFXZsVdmxV2bFXZsVdmxV2bFXZsVdmxV2bFXZsVdmxV2bFXZs&#10;VdmxV2bFXZsVdmxV2bFXZsVdmxV2bFXZsVdi0FvLdOIbZGkkPRUBYn6BglIR3KQLcTTc527yR/zj&#10;R+aH5iL63lXyxqE0FaerLH9Xj+hpigP0VzT6z2h0ek/vcsB5cQv5Ofp+ys+feESR3sZ13zjo3luM&#10;TaxdpED0Aq7H/YoCfwz2j5K/59i+ZphbXv5la7Z6bDKA8lpYg3Nwo/lZjxRT2r8dPDx867b/AOC7&#10;ptJcdPA5D32BH7LL0nZ/sXl1BuchEe438OTy3V/z+0S1BXRoJr1qGhIMS1/2Qr+GexfI/wDzgf8A&#10;lJ5OLzXOnT63KaENq0/qBadlSJYkNe/JTnmHaX/BT7T1dcMhjHdAc/eZcR+VPX6b2N0mH6gZ+88v&#10;lTyTVfzs8y6rGYreSCyUGpMCUcjwq5b8KHPW+h6VY+WLWPS/Llpb2FpFT047aFIlWn8vECn0ZxOf&#10;tfU5yTPJMk87kXfx7OwxqojbyeY3+tahqlx9f1G6mmuP53ckgeA8B7DB5JPU1pmvcyksysCXZsVd&#10;mxV2bFXZsVdmxV2bFXZsVdmxV2bFXZsVdmxV2bFXZsVdmxV2bFXZsVdmxV2bFXZsVdmxV2bFXZsV&#10;dmxV2bFXZsVdmxV2bFXZsVdmxV2bFXZsVdmxV2bFXZsVdmxV2bFXZsVdmxV2bFXZsVdmxV2bFXZs&#10;VdmxV2bFXZsVdmxV2bFXZsVdmxV2bFXZsVdmxV2Xirs2KuIpscr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JpY7eN7m4dY4Y1Z3dyFVVUVJJOwAG5yzFillkIxFkmgB1JYZMgxgylsAvjjaVliiBZ2I&#10;CqBUknoAM/On/wA5ZfnxJ+evnabUdPkb/DmmcrTS46kK0at8U/E0o0p3O1QoRT9nPr72H9mB2DpB&#10;jP8AeS9Uz/S/m+6PL5nq+I+0Pa57RzmQ+kbR93f8X3z+XvlBPJmkR6aaG6k/e3DDvIwFQD4LSg+/&#10;vnl/OydCzjNirs2Kuwy0fSLzX7620PRoXuL+8mSCCGMVZ5JGCqoHiScry5Y4omUjQAsnyZQgZkRH&#10;MrJJFiVpZCFRQSSegAz9Yn/OJ35A2f8Azjn+X2neTlCNq1yBeapcID+8uJFFRvvRRRR8s+Vvbr2h&#10;PamqMhfCNojye20WmGGHCPwXyKNbn/MHUNR8xyRrJDEwtLG1aqssat8TMTtyJqQR22yRf85K/nVZ&#10;f84//l5q35i37L9cihMOnwkisl3KCsICkgkcviem4QMe2a32S7Dl2vq44hy5y8ojn+zzbNRnGGJk&#10;en2+TILCwPmjUv0HbkGGNlE8lKrIi7ujD2H2T0rn5IvMvmLUPN2rXvmjzBMbjUtQuJLm4lbq0kjF&#10;mO2w3PQbDPrnTaeOngMcBQiAAPIPD5cpyyMpcy+l7e3jtIktbdQkUahEUdAAKAYSZc1q2bFXZsVd&#10;mxV2bFXZsVdmxV2bFXZsVdmxV2bFXZsVdmxV2bFXZsVdmxV2bFXZsVdmxV2bFXZsVdmxV2bFXZsV&#10;dmxV2bFXZsVdmxV2bFXZsVdmxV2bFXZsVdmxV2f/0/z/AOKv38zYq7Nirs2KuzYq7Nirs2KuzYq7&#10;Nirs2KuzYq7Nirs2KuzYq7Nirs2KuzYq7Nirs2KuzYq7Nirs2KuzYq7Nirs2KuzYq7Nirs2KuzYq&#10;7Nirs2KuzYq7Nirs2KuzYq7DfQNdv/K+pWnmPQZ3tdSsZ47i3niYq8ckbBlZSOhBGU6jTx1EDjmL&#10;jIEEd4OxZQmYGx0U5YknRoZlDIwIZSKgg9s/W9/zjX+eFh/zkV+X2l/mLppRL94xb6jbqwY291EO&#10;MgYVJHKnNK78GU98+RfansU+z2olgPI/Se+J5fqPnb2+j1AyQEu/7+74fc+VdY8s3MOozaHq3JrG&#10;0b60jqaSTp1X/gT8JHtjP+cnvyI03/nIr8u9S/L+9VV1GNDcaVckDlFcxiqUYg0DH4X8VJGS9iu1&#10;59gamMhyJ9Q74nn8e7zYavTDMKPX7D3oRvNs2kaza+eoqyQuogvo0biPBmYeEY3Hvn5KPMvlzUPK&#10;Gq3vlfzDC1vqWnzyW1xE3VZI24ke422PQjcZ9c4M8c8BOG4Ise4vG5cRxSMZcw+srW6ivYY7y1YP&#10;DKiujDoVYVB+7CTLWtXzYq7Nirs9Gf8AOL357Xf5BedrbzKC76LeD6nqtup/vLZyKkf5UZAdfkV6&#10;Mc5n2t9n49t6SWA7S5xPdIfoPIu17G7ROhzDJ06/jyYb578owec9Jl0qYKJ1/eW8hFSkg6H6RUH2&#10;Ofo/gvbLUoo9R0SdbnT7iNJredSCskbqGVgRUEEGoI2OfHGpwHBkljlYMSQQeYI23fdNNl8WAntu&#10;L23D4CuLW4sZXs9Qj9K5iYpKla8XU0Ir7HFMobl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e3h9d+LMERQXd&#10;22VEUVZiegAAqSdssxYjlkIx5lp1GcYImcui+OKSd1gtkMkrkKiLuWJ6AZ8Mv+c4P+cq0/NnU2/L&#10;P8vLhv8ABOmy1kmBp9fuU2Mh/wCKkP8Adjv9s/s0+pv+B77FR7GxeNlH72Q/0g7h5nr8nx72i7el&#10;r5cA+kfa+z/yp/LZfKFt+lNXVH1mcbkDaFD0Qe/8x79OmfPbPSnl3sWbFXZsVdmxV2Tv8uvzK8x/&#10;lRrUPm/yHfy2Gow7Foz8MiVBMci9HQ0FVbb6cwe0ezcPaGM4s8RKJ6H7x3HzcjS6qemlxwNFLdW0&#10;ey123bT9XgjuLdjXhIoIqOhHgR459+/+cbf+csfKP/OQ+lDTJVGjeebSINcaezForkLs0luTU0/a&#10;Kndd+wrnzL7c+wR7D/e47OO9jzq+Ql3e/kfsfVPZ32jlrpcEtz15Aj3d4+0Pi78yPyt1LyZcNq1g&#10;Rc6DK1KgESW5P2Q/XkpOwbbenjnpnPM3s3l2bFXZsVdmxV2bFXZsVdmxV2bFXZsVdmxV2bFXZsVd&#10;mxV2bFXZsVdmxV2bFXZsVdmxV2bFXZsVdmxV2bFXZsVdmxV2bFXZsVdmxV2bFXZsVdmxV2bFXZsV&#10;dmxV2bFXZsVdmxV2bFXZsVdmxV2bFXZsVdmxV2bFXZsVdmxV2bFXZsVdl/PFWx79M2KtZWKuzYq7&#10;Nirs2KuxHV7Ky8yWyaV5osrbVLBQR9WvYlliIPiD775stB2tn0MxPFIgjlu4Gp7OxZwRIfVzPX9K&#10;Jhvr+2iktdLvbqz9bYtbTNG1fEUPXPOXnL/nDv8AJ7zu1dT8sw6c38+kMbNx9C1Q/wCyU52Gh/4J&#10;/ammNmYkO6QB+3n9ro9V7IaXNGoij3gs+0f81PNOgRpaJevOikEi7HqsR7s3xfjnlbzb/wA+x/Lt&#10;67XPknzPd6evaC9tlut/9dGhoPoJ+edl2d/waJxj/hOISPfA8O3fRv5X8XSar2DBl+6lQ/pb/Dav&#10;n9j1DT/+ch3CRrqmmhn2Ejwy0B91VgfuLfTnlLzf/wA+9vzY8uPK2jW1nrVtGpdXtLhUdwN9o5eB&#10;rTsK+1c7zsv/AIJ/ZuulGFyhKRoCUTz94sfa89q/ZHVYASAJAdQR9x3ekaf+c/lS+C+tdm1ZhUi4&#10;RkC0FTycVQfPlTPKPmX8s/N3k0F/NehalpyKaF7m1ljSv+syhT9+d7h1OPN9EgfcXnsmmnj+oEfB&#10;nGjeaNG8xAnQdQtb3j9r6vMklPnxJpkHy9oT3Nirs2KuzYq7Nirs2KuzYq7Nirs2KuzYq7Nirs2K&#10;uzYq7Nirs2KuzYq7Nirs2KuzYq7Nirs2KuzYq7Nirs2KuzYq7Nirs2KuzYq7Nirs2KuzYq7Nirs2&#10;KuzYq7Nirs2KuzYq7Nirs2KuzYq7Nirs2KuzYq7Nirs2KuzYq7Nirs2Kuwy0rRr/AFy4XT9EtZ7y&#10;6cgLFbxtI5J8FUEnIzmIC5Gh5sowMthupTzxWsbXFy6xxIKs7kBQB3JOwz0j5H/5wx/OHz6rz6b5&#10;ZurO2jFWm1IfVF8dhLRj/sVOcz2n7ZaDs4XlyD3RuR+x2Ol7Hz6k1GPzofewe/8AzQ8rafF9YbVL&#10;aZeXGlu4mavySuep/KH/AD7G1i8iWfzx5ntbCStTDZWz3O3hzdowD/sSPfPP9d/wZ9NA1gxSl5yI&#10;iPlufuep0/sJlkLySA8hv9vJ5/rX5/6VaSelotrLeAdZGPpL9FQW+8DPVvlX/n33+UHl1YZ9SttR&#10;1e8jILG9u6Qv84olj7+LEfPOI1//AAXO0M4Ix8OO+oFn/ZW77TexGnxyuZMh3cnner/n1rd4SNKi&#10;hs0Ip09Rh7gmg/DPVPlb8u/KPkgE+T/L+laZKy8TNZ2cUMhHgXQAn6fpzhO0PaLWdoR4c+SUx3El&#10;6HTdjafTS48cRE/j8d7yzUfNetasrxalqFzNFIaujysUPf7NaU9qZMjxqeNSO1ds0rsxaRtwBISp&#10;HYnb8N8ZilTzYq7Nirs2KuzYq7Nirs2KuzYq7Nirs2KuzYq7Nirs2KuzYq7Nirs2KuzYq7Nirs2K&#10;uzYq7Nirs2KuzYq7Nirs2KuzYq7Nirs2KuzYq7Nirs2KuzYq7Nirs2KuzYq7Nirs2KuzYq7Nirs2&#10;KuzYq7Nirs2KuzYq7Nirs2KuzYq7Nirs2KuzYq7Nirs2KuzYq7Nirs2KuzYq7CzW/MWi+UtPuPM3&#10;nO/h03RrNPUuLiZwtFqBRQSOTGvwqNz2zY9l9mZe0cow4QZSPQff8HC7Q1sdHjM5fsvz7kx0rR77&#10;XrlNN0aFp7qT7KjoPdj2UdznzE1z/n5TY/48trTy/pI/5V6kvo3NxMG+uyKTT1o15cUC7H02DFhX&#10;4lJAX2zD/wABuP5Umcz4x3jX0D+iepvvsfr4Cft1IZRUfR17z5vpK0/ICBdJkjvLpm1hgGSRRSND&#10;t8JX9ruK7fLPqbBc2eo21vrOizrdaXexrPaXKfZmiYVV1p1B7Z4brdHPSZJYpggxJBvbls+g6LVx&#10;1UBONbgHY3V9HzHc20tjPLY3iFLiFikiHqrDqD75eYjlqG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zo/5+C/85ByeSPLifkv5Yl9PVtfjE2pSKTyjsQ3woCOhlZWB/wCKwRSjA57f/wACD2djqJS1&#10;uQbQPDDzlW5+F/N889tu1PDrDA7kb+Q/a+ifyU/Lt7m6j87axHSGCv1JGBBLkUMnutCQPfftnxHz&#10;6FfM31XmxV2bFXZsVdn2O/59Zf8AONKeYdUm/wCcgvNtvysdLcwaPFIu0k/R5h/xj+yvuW8Bnkv/&#10;AAUfaI6TB+Wx85C5e7oPjzeh7H0lDxT12H6T+h4X+bHm2OWaH8u7GYR3V8tbmUOB6MX+V4cu2feR&#10;pPWbmGBXqXPQDuT8s+cNDm/M3Lm9BQgN2Ga/bW/luzgtnQxrInD0kNXZgPhAP+Vn5m/+fi3/ADkt&#10;/wArv8/P5Q8tziTyj5XeW1tSlCs9xULPNyBPJSy0Q9OIqB8Rz6o/4Hfs3/Jel8SYqeSifKP8I8vP&#10;zeT7U1RyS4ByH3vYPy08uT6Lpi3urIqaldgPKoFPTX9iM+JUHc+OfPHPQXVPR82KuzYq7Nirs2Ku&#10;zYq7Nirs2KuzYq7Nirs2KuzYq7Nirs2KuzYq7Nirs2KuzYq7Nirs2KuzYq7Nirs2KuzYq7Nirs2K&#10;uzYq7Nirs2KuzYq7Nirs2KuzYq7Nirs2Kuz/1Pz/AOKv38zYq7Nirs2KuzYq7Nirs2KuzYq7Nirs&#10;2KuzYq7Nirs2KuzYq7Nirs2KuzYq7Nirs2KuzYq7Nirs2KuzYq7Nirs2KuzYq7Nirs2KuzYq7Nir&#10;s2KuzYq7Nirs2KuzYq7Nirs93f8AOBH/ADk+3/OPPnpNN8xSkeS9feO21MULeiwqIrhQO6E0br8B&#10;OxIXOJ9uvZsdsaU8IvJDePn3x+PTzdn2ZrPBlwnkfsP45vN/zJ8mt5psorzT2Meq6e5mtX5FVJpR&#10;lanUEdvGmfqDlZAyyo1YmAaoO3EioIz5VyxMicHX7Q9dA8QeEWLxwWf+K5OBjRWjhicfu55G2Icf&#10;5R2GfFX/AJ+kf84si6jH/OS3ke3qaJDr0MY6qAFjuQo6AABXP+qdqHPbv+Bf7XCNdn55b/5Mk7k9&#10;Y/pHyef7W0d+scxz937HqP5Ua7cgyeXLuM+iq+tCy7iItu8LeHEn4fbPhxnuTzz27Nirs2KuzYq7&#10;Psl/z7x/P/8AT2nn8ifMk1dQsQ82ju7by25+KSAV7xGrqP5C3QJngf8AwX/ZmVx1+IbfTkodb9Mj&#10;774T8H0j2J7XiAdPM784/pH6XzH+evknhTznp6/DVY7tagdaBHH07H6D459QWZTWi0qaih6Dwzwd&#10;9FAL5teRG5cUCksCtCdhvtv17b+2J4slH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xgk0ReR32pXCBaJHvXI3A1oDsRQ&#10;+4pnyv8A+c6v+csm0u3vPyH/AC4uh9YnHp67eQtui/8ALIrD9o/7up0B9M78wPff+Bb7EmI/P6mP&#10;P+7iR0/nm/8AY/PufNPbHt0TP5fEbr6iP9yP0vpv8m/yzWMw+dtcQ+sKmziO1ART1GHiRXiD2+Lu&#10;KfH3Pdnzx9L5sVdmxV2bFXZsVdmxV2Gejazf+Xb631zQrmW01C1kWWCeFykkbqahlYbgg5VmwQzx&#10;MJgSiRRBFgjzDPHkOM8UTRHIhSngjuY3trhFeKRSrowqGUihBB6g594/+cOv+cp9W/5yBsbvy/5y&#10;sFTW9FhhaXUbdeMV0rkqDIvRJdq0X4WFSAtKZ80f8E32OxdjyjnwECMyRw9Qee3l9z6z7I9sz1sZ&#10;QyXca3fHv5sflla+TwuuaPKRZ3E3p/V3NTGxUt8JO5XY9em2e2c8nezeJZsVdmxV2bFXZsVdmxV2&#10;bFXZsVdmxV2bFXZsVdmxV2bFXZsVdmxV2bFXZsVdmxV2bFXZsVdmxV2bFXZsVdmxV2bFXZsVdmxV&#10;2bFXZsVdmxV2bFXZsVdmxV2bFXZsVdmxV2bFXZsVdmxV2bFXZsVdmxV2bFXZsVdmxV2bFXZsVdmx&#10;V2bFXZsVdmxV2bFXZsVdmxV2bFXZsVdj0do2Dxkqw3BBoRhBrcIIB2LRAYFWFQdiDjb4nVI2ttT/&#10;ANIiYUZJvjUg9iGqMycety4zcZyB8pEfpaTpcZFGI+QV7G4l0tvU02RrdvGFih/4WmcU82f844/l&#10;j53Xj5j8rabIf54Ifq0n/BwcG/HN72f7Z9o6E3jzT90jxj5St1up9n9LqBRxxHmBw/czXS/zM8z6&#10;Qno2moytHy5Um4y/RVwxA9gc4R5m/wCfd35S+ZB/uG+u+XnrTlbXEk6/PhP6laeHNc67s3/gt9o4&#10;CPG4cg848J/2FD7HQ672L08x+6EgffY+0/rZzpf5/wCuWSCLU7aC9p+2P3bn50PH7lGcV8x/8+ud&#10;M9Nh5N86SvcUJRb/AE9Y4yabAukpI+fE512k/wCDPCUqy4qHeJfop0U/YbKI2JD3c2Z6Z/zkLaSb&#10;axYSRe8LB/10zzj5m/59zfmvoMLXOmNpOrcekVpeESkewlRF+jlXOs0v/BS7LzERMzEnvia+YdVl&#10;9ktXAEiN18/ky3Svzv8ALWpSmCZp7Twe4QBT9Klj94Geetc/5xo/NTy4skureUdXSOGpd47ZpVAH&#10;flHyFM6PT+13Z2oIjDPjJPTiAPyLrMnY2pxizjlXfRZ5pvnHQ9XYQ6bqNtLK24RZV5mn+STX8M4t&#10;c2k9m5gu4nikXYq6lSPmDnQQmJiwb9zrpRMebI1YNupBHtgfJMW82KuzYq7Nirs2KuzYq7Nirs2K&#10;uzYq7Nirs2KuzYq7Nirs2KuzYq7Nirs2KuzYq7Nirs2KuzYq7Nirs2KuzYq7Nirs2KuzYq7Nirs2&#10;KuzYq7Nirs2KuzYq7Nirs2KuzYq7LArsMVdk58q/lj5u88ll8n6HqOp8ftG1tZJAPmVFBmu1va+m&#10;0QvNkhD+tID73KwaLLnNQiT7gSgL3VLPTYmudQuIoIV+08jqoFTTck+OegPJ/wDzg3+b3m48n0Zd&#10;JhrQyanMsP8Awg5yf8JnLa//AIJPZWk/yon/AFAZfaNvtdtpvZbWZ+UCP63p+9hmp/mp5X0uP1ZN&#10;QjmJ6JBWVj/wNQPpIz0T5Y/59i+YpnDedfM2n2sXhp8Uty30+oIQPxzkdf8A8GfTQH+D4pSP9IiH&#10;3cTu9L7CZpn95IRHlv8ALkwS8/5yD0eONjYWV1LKB8IfhGpPuQWI+452zy1/z7Q8k2M4n8xazqmp&#10;xLQmKNY7dSB15EB2p8iM53Uf8GrUSiRjwwiehMjL7Ki7bD7B4YH1zJ+HD+ksXm/5yDvp43Wx0qNZ&#10;QCQzSs4WncgKvT5jPQuhf84a/k15flS7s/KsEs6Gqm6nuLha+6TSOh+7ON1f/BH7V1Io5iB/REY/&#10;aBf2u8w+yujxGxAH3kn9NMCuvzm82XLckvVhH8scMdP+GUn8c7/oflfRvLCmPy1p1npyGlRaW8cI&#10;NOmyAZy2o7U1Go/vMk5f1pSl95dxi0OHF9EIj3AD9DBL7zBqmpgjUb25nBNSJZXYfcTkilnlm3md&#10;nI2+Ik/rzCMiebfGAjyFJOqhdlAA9sRyLNvNirs2KuzYq7Nirs2KuzYq7Nirs2KuzYq7Nirs2Kuz&#10;Yq7Nirs2KuzYq7Nirs2KuzYq7Nirs2KuzYq7Nirs2KuzYq7Nirs2KuzYq7Nirs2KuzYq7Nirs2Ku&#10;zYq7Nirs2KuzYq7Nirs2KuzYq7Nirs2KuzYq7Nirs2KuzYq7Nirs2KuzYq7Nirs2KuzYq7Nirs2K&#10;uzYq7Nirs2KuzYq7LpTrii13Gn2qjwzhf56f85GeT/8AnHvTRfea7j6zrsyCSy0eDi004PRm3pHG&#10;TsXYePEMRTO19l/YXVdvG4eiHWZG3+b/ADj5fMh53tn2ixaAcJ3O+wO9/o97PfIfkDUvOs/q2IRL&#10;GJws08u6gjqoX9o07VHuRXPg7+en/ORvnD8/9SXUfOFz6enQDjaabblltoFHSi1+J6dXb4j7DbPp&#10;32d9mNN2HiGPCLNUZkDil7z+h8k7R7Tya6ZlM8zdb0Pc+yfKXkvS/JVq1jokbD1G5SSyHlI5/wAp&#10;tth2Aoo7DOC50TrmWZ9SP+cCv+cpV8vzQ/kX+YFwF0u7l/3D3szbW0rV/wBHYk0WORt0/lkNOj1X&#10;yH/gl+xP8ow/N6cfvIj1ADecR3f0h9r23sn29+Wl4OT6Ty8js8H/ADj/AC9j1e0fzPpUYW/t1LTB&#10;R/eRqCSaDqw6160FM+xToY2MbijKSCPcZ81yiYmjzD6vGQkLHV8hKwYBl3BFQcZkWTe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QL8z/zO0n8nvLOofmF5kKm3sIi0cDEA3Ex2jhWvd2226CrdATm/9mexZ9r6&#10;uGngOZ9W2wiPqJ+H20HV9sa4aPBLITW23ffSmTeUPLM/m3VINFtuQWQ1ldRX04x9pvo7V70Gfmg/&#10;MLz3qv5m+YtQ88+Z5PU1HUZmlkp9lB0VEHZUUBVHYDPsfs3s7H2fhjgxCoxFD9fvPMvhmr1UtTM5&#10;JmyX39pOmQaLZwaVYgiC3QRoCamg8chmZzjphmxV2bFXZ2z/AJx6/JTVfz/886Z+XGhBlS5kD3lw&#10;BUQWyGssh7VA2WvViBmm7e7Yh2Vp5Z59BsO+XQfr8nK0mmOefD06+5IfMuv2/lnTptXvDtGvwLXd&#10;3OyqPcnP1veS/Juk/l3oOm+SvK0KQaVpdvHawrGvGoRQvI06sepPUnPj/tXtHJrsssmSRJJJO/e9&#10;rjhwiht+h872Ec2qzXOtX1vGmqXyl/3ig8VX9kn2GeDv+fjP/OTP/KkfJf8Ayr7y1KE81+ZoJIU9&#10;Nl5W1ofhlkZdz8YJRNhvyYGq56b/AMC/2cjrZHLMDghLu5y5gfDmf2uv7R1oww25nYfpP6lPyt5M&#10;Xz55otvOEskjaPpQrD8R4zTjbp4Kd/uGfmnJJNTuTn0Y8g+qsrFXZsVdmxV2bFXZsVdmxV2bFXZs&#10;VdmxV2bFXZsVdmxV2bFXZsVdmxV2bFXZsVdmxV2bFXZsVdmxV2bFXZsVdmxV2bFXZsVdmxV2bFXZ&#10;sVdmxV2bFXZsVdmxV2bFXZsVdn//1fz/AOKv38zYq7Nirs2KuzYq7Nirs2KuzYq7Nirs2KuzYq7N&#10;irs2KuzYq7Nirs2KuzYq7Nirs2KuzYq7Nirs2KuzYq7Nirs2KuzYq7Nirs2KuzYq7Nirs2KuzYq7&#10;Nirs2KuzYq7Nirs2Kuz9Gn/Ps7/nJQ/mx5PP5Pea7gyeZvLEQ+qs5Ja40+oCVJJLNGx4HpROHvnz&#10;h/wTvZn+TdUNfiHonzrpPr8Jc/fb1fZGr4oUeY+7of0fJ4X+Y3l8WaNFaQg2Oozc52P2YZRuHA9z&#10;+OfSXzJoNh5t0e+8oa7Ctxpuo28lrcRMPhMcgoQfbPM+yc8tPqI6gHeEhId7tZQEtz/a8+1u8udF&#10;tg2gFbfVmQPDJISY5Xj2DuBvX2z8ln/OUH5Dal/zjt5+1HyFqSlrHkbjTrj9ma1cngQfFd1b3HgR&#10;n177OdvY+2tNHPj9xHUEfi3jNfpvAnQ5Hce79j6W8tayNb0+G8cgXHBROg/ZkoOQp28R7Z55zfOE&#10;n+bFXZsVdh/5W8z6l5L1ey81+W52ttTsJknglQ7q6Gu/iD0I6EVB2OY+r0sNVjliyC4yFEHqC2Yc&#10;0sMhOJojcFDXlpDfwSWV4gkglUo6MKggihGfpd/JL83tN/PTyZp35haKiQSyRrb39srEmG8jUCUE&#10;EkhSTySvVSPenx/7Y+zcuw9VLFXpO8D3x/GxfbfZ7tT89hEibl18vJ8E+ffJ83kzVZdPf4raQmS3&#10;fxjPQfNehzqecm75h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lgV2GFXZ4a/5zK/5yq/5UnpMnkjyLdhfO+pwlC8dC1jbuKN&#10;IT+zI4+FB1oWfb4eXrn/AALvZE9oZjqs8f3UQRG/4p7cu8R3vz2764f2x7ZjgxjDA+o0T5Dpfv5h&#10;7d+U/wCWA80SJ5h1xWGlwSAxxnYTup7+KKeviwp2bPgvLK8ztNMxeRyWZmNSSdySe5OfSwFbB8pJ&#10;t9igBQFUUA6DGYUN5sVdmxV2bFXZsVdmxV2Tz8tPy41r81/MVl5G8pQ+rf3kgXk1eESD7ckhFaIg&#10;3J+gVNBmt7X7Wxdl4JajMajEX5k9APM8g5eh0U9ZkGLGLJ/F+5LdY1e10Kzm1bU5BHbQKWZj+AHi&#10;SdgO52z9Hn5Lfk5oH5G+VrbyR5Vj5uv729vXUCW7nI3d6dANwi1PFdqk1J+Rfan2pzdv5vFybAfT&#10;HpEfr7z1fbOxux4dmw4I795fBXnLzhfec79tS1BuMQqsEIPwxp4DxJ7nufbbOr5y7uGJZsVdmxV2&#10;bFXZsVdmxV2bFXZsVdmxV2bFXZsVdmxV2bFXZsVdmxV2bFXZsVdmxV2bFXZsVdmxV2bFXZsVdmxV&#10;2bFXZsVdmxV2bFXZsVdmxV2bFXZsVdmxV2bFXZsVdmxV2bFXZsVdmxV2bFXZsVdmxV2bFXZsVdmx&#10;V2bFXZsVdmxV2bFXZsVdmxV2bFXZsVdmxV2bFXZsVdmxV2bFXZsVdmxV2bFXZsVdlg0NcPJBFtjb&#10;CbWvLuleY4WsvMFjbX1u+zR3MKSqfocEZn6XtXUaU3iyTifKRH6XHy6LFlFSiD8Amena3f6RKLnS&#10;7ma3kU7GNyPvpsc4TqX/ADiL+T2rO8135SsVd9z6LSwj6BG6gfRnSYv+CH2tj5Z5fERP3xdRP2W0&#10;UueMfOX62aw/m95thYP+kWalNmiiIP8Awucm1n/n3d+Uesy+pbfpbSlbYizulkC+4WdXJ/4IZ0eg&#10;/wCC92hhI8UQmOvpo/CiB9jq9T7EaeYPh2D032+4sik/P7zMsTiCCwabieBeOTjXtWj9M5P5i/59&#10;ieXJanyl5p1CHbYXttFLU+5jZKfjnTYf+DUL9eE/CX6x+l1c/YLb0z38/wCxlWi/85CyiJV8w2Ct&#10;N+01qxVfoVyT+Ocp1n/n1/5wtI/rGjeaNEuwfspItzFJ0/aAjcDw2Y/dvm5x/wDBk0JAMoZBfdwm&#10;vtDqv9BOpMiARt1PX3c/tplVt+f2gyuEube6iBIBbirAV7mjV29q5xjWP+ff/wCdGmyGPT9Gg1JP&#10;2Xs72A8/ksjI/wDwudJof+CP2Zq6AycJPSQp1mp9mtVgJBjddRy+fJkkn5z+T4YXuptQ4xoCzVhm&#10;JoPYITnJ/M3/ADi5+bHk8Fte8papGo6mKH1wPmYi+dHh9oNHlNRywJ/rBwcnZGoxizA182UaF520&#10;PzLCt3o17HLGwqOVY2p/quFP4Zya68oa7ZM0d5pd7CykhhJbSKQR41XM+OsxS5SifiHClhlHYg/J&#10;ka3MLnikiE+AYHCSW1mgNJo3Qj+ZSP15cJg8iwMSFbEMkh2bFXZsVdmxV2bFXZsVdmxV2bFXZsVd&#10;mxV2bFXZsVdmxV2bFXZsVdmxV2bFXZsVdmxV2bFXY5UZzRASfYVwE0tW7DSHQdTuRW3srmQf5ELn&#10;9Qyo6iA5yHzDPwz3Fazqn2yB8zk10P8AJnz55kdItD8tatcGT7JWzl4n/ZFQPxzGy9q6fFvLJAe+&#10;Q/W5GPQZsn0xJ+CCuNVsrUF7m4ijAFTydR/HO06d/wA4M/nfqVGTyncRRnfnNNbooHif3m2avN7X&#10;aDFEyOWNDfY250OwNTI1w17yHnN7+dnk3T7hbG41L98zcQFgnYV+YQj8c655b/59r/mPq4Vtb1PR&#10;dK5dVmmmlK7d/SiYe2xP3Zxef/gwdnQNQjkl58IA+039jt4+xOqqzw+69/1fahL788fLFqVW2kmu&#10;eVamOJlC08efE7+wOdS8v/8APsKUlW81+bFUV+JLKzLfc0jj/iOafUf8GrCP7vDI/wBaQH3W7HD7&#10;AzP1zHwB/Sxe6/5yG09UP1PT52ft6jqo/Cudn03/AJ9p/ldb/HqWseYLhh+yGtkUn5iOozT5v+DP&#10;mlE8OKIPTcn9Tmx9hIRO8rHy/QwG8/5yA8yvKDY22npBXcOkrNT5hwK51rR/+cJfya0eIQny2l04&#10;6yXVzcSMf+SgX8M5DUf8EztbKbGXh8oxj+kF3mL2R0UBvC/eT+ghKNS/OnzVfsGhuY7VQKcYIlof&#10;cl+R/HOxeU/yb8i+RqHyn5d0yycGokjtYzJ/wbAt+OaTWe13aGr/ALzNM+6XCPlGg7HT9i6bB9EI&#10;j7fvti2p+fPMOsR+hqOozvF3UNxB+YWlfpzqfqqUKBADT9mij6FAAzQ5c88puZJPmbczFp44togA&#10;dwDF0MSxsix/GankW/hgbKnIUcvp0xVsGnTHF2b7RJ+ZxQAAuaR3+2xPzOMxSszYq7Nirs2KuzYq&#10;7Nirs2KuzYq7Nirs2KuzYq7Nirs2KuzYq7Nirs2KuzYq7Nirs2KuzYq7Nirs2KuzYq7Nirs2KuzY&#10;q7Nirs2KuzYq7Nirs2KuzYq7Nirs2KuzYq7Nirs2KuzYq7Nirs2KuzYq7Nirs2KuzYq7Nirs2Kuz&#10;Yq7Nirs2KuzYq7Nirs2KuzYq7Nirs2KuzYq7Nirs2KuzYq7NirsUWNmpTv03GEC9mJkAv9NgA9Nj&#10;sKZ89v8AnKP/AJzk0r8sGuPIv5VSwav5oUGOe7+3aWT03A3pLKvh9hT9rlumey+yH/AqnrOHPrTw&#10;4zREBYnL3/zR9vdXN4Ttv2wGC8eAXLv2IH6z9j3n8uvydudaI1TzfHLbWSsDHbseLzDrU0NVU9Oz&#10;H2658VPM/mnV/Omp3HmXzXeTX+p3Tcpridizse3yAGwA2A2Apn0LpNHj0mMYsURGMdgAKAfMs2eW&#10;aRnMkk8yX1fZ2Vvp8K2dhEkMCCipGoVQPYDCDMlqRObFXY5HaNhJGSrKQQQaEEdxikGnEV2PTPv5&#10;/wA4Of8AORKfnl5cHkLzFKP8b6HAS8kjit9aoKLKK7mRQKSeJ4t1Y0+Z/wDgkexB0GY6rAP3cySR&#10;/Nkdz8D0+VPqXsz7R+NDw8p3FD9F/dfzt8gfnT5BTy7L/ijSI+NhcSUnRakRyOftAdlJ+hflntIg&#10;g0OxGeSPePCsrA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vTCrs+D/APznT/zkEfzS80t5D8tXIk8raDKyBoye&#10;FxdgcZJP8oIaoh6U5Muz59T/APA09k/5I03jZRWXKLP9GP8ADH9MvPbo+O+1nbX57L4cD6Ifaep/&#10;U+3vyk8ljyppIurxOOo3oWSavVV/YTtSgNT/AJRPgM8H56Y8k9WzYq7NirstVLkIgJYmgA6k4k0r&#10;s/TV/wA+9P8AnGVPyL8jr5v8xR8fNvmWKK4uQykNbQUrHAQdwwqS/uab0GfM3/BJ9qfz+fwcZ9EL&#10;A7iesvj0ey7O0fgQ3G53P6B8PvfOfnG+k85awtvGnqadpbvSH/f8hFOQI2ovUZ7f84+dNI/LvQtQ&#10;89eb7hLPSNMt3uLiV+gVelB1JJoABuSQBvnA9j9m5NflGOAuUjQDmZpiAs8u9jOvSzTy23lrRebz&#10;zzRhTGwLJy+2rd6eJ6Dvn5G/z+/OfV/z7876n+Y/mJ3rdylbWB25C3tlJ9KJdgKKDvQCrEsdyc+v&#10;PZ/sXH2Ppo4IdPqP86XWX46bPF6zUnUTMunQdwfTuiaPbaBZQ6Tp6COGFaADx6k/Sc4zm7cVNc2K&#10;uzYq7Nirs2KuzYq7Nirs2KuzYq7Nirs2KuzYq7Nirs2KuzYq7Nirs2KuzYq7Nirs2KuzYq7Nirs2&#10;KuzYq7Nirs2KuzYq7Nirs2KuzYq7Nirs2KuzYq7Nirs2KuzYq7P/1vz/AOKv38zYq7Nirs2KuzYq&#10;7Nirs2KuzYq7Nirs2KuzYq7Nirs2KuzYq7Nirs2KuzYq7Nirs2KuzYq7Nirs2KuzYq7Nirs2KuzY&#10;q7Nirs2KuzYq7Nirs2KuzYq7Nirs2KuzYq7Nirs2KuzqH5M/mvrP5I+ctK/Mzym/G+0ycOUP2ZYm&#10;HGWJvZ0JXxFaihAOantzsfH2vpp6bL9Mh05gjcH4Fu0+Y4ZCQS3WNNj1iyn02bZZo2UNSvEkbMPc&#10;HfP1xfln+Zei/m/5W0r8zfKMhfStWgEyL+1E42eJ/wDKRgVPuNiRnx927hn2VqZaLJ9QNfqN9xG4&#10;e302QZIgh846N5Sv4llOvxFdR0qTj6xb93Mn7LqPcdRnlX/nPL/nGf8A6GJ8iSX3l6EN5v8ALyvd&#10;WJAHKaMCskBPgwFR/lBc73/gf+0g7BnwZtoToHrRvY/D7nF7S0oy4668x7+74oLyv5tl0XzgktsC&#10;+i6yfRlq3ERzrv6hB8acc/L3LE8DtBOpSRGKsrChBBoQR4jPpkG9w8YRT6txPCrs2KuzYq7PYX/O&#10;Gn/ORL/kV5wFnrcpHlHXClrqan7MRrSO4GxIMZPxU6oW7gZxXt37NDtrRyjEXkiCYeZH8Pxd97P9&#10;qnQ5gSfSSL/W87/MryUnnPSnhhQHUIAZLZtgeVPsVPQN0z9BaSxTqs1q4kicBkdSCGU7ggjsRnyF&#10;OJgSDsQ+3wlxAEdXwpNC9u7W9wjRzRsVdHBBVgaEEHcEHqDjsiyU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z1/zkf/AM5F6N/z&#10;jz5Zk1eYrc+aLwNHpOnk/C703lloQRFGachtzrxBG+d37C+x8vaDMeKxjjXFIfcD3vM+0nbf8nQA&#10;FEyur/V+nyehfl/+Xt755uxw/daXC4+sznr48E7FiO/7OxINQD+dXzV5q1Xzvq135r81XUl7qt9I&#10;ZZ55WqzMdvoAFAoGygADYZ9Y6TSY9JjGLEBGMRQA5B8azZpZpGUzZPV9zafp9vpVtHp2nxrFbwqF&#10;RFFAB/n1yP5kNaMzYq7Nirs2KuzYq7NirsMtG0a+8w31voWh28t3qF3KsMEEKl3kdzQKqjcknK8u&#10;WOKJlI0BuSUxiZGgo3FxFaxvc3LrHEgLM7EAADqSTn6Ef+cU/wDnGe1/5x88vF9WEc/nHU0R9SnW&#10;jCFeq20bfyqT8ZH2n33CrT5S/wCCD7Yy7dz8ENsUCeEfzj1mf0dw95fZPZfsQaDFxy+qXPy8nxN+&#10;aP5hP5zvfqdgzLpNsxEQ6eow2MhH/EfAfM56waVmVYz9lK028c88p6gRAN97zB7h5I44Gpwj5caA&#10;A/Eamp6n6cTxZKObFXZsVdmxV2bFXZsVdmxV2bFXZsVdmxV2bFXZsVdmxV2bFXZsVdmxV2bFXZsV&#10;dmxV2bFXZsVdmxV2bFXZsVdmxV2bFXZsVdmxV2bFXZsVdmxV2bFXZsVdmxV2bFXZsVdmxV2bFXZs&#10;VdmxV2bFXZsVdmxV2bFXZsVdmxV2bFXZsVdmxV2bFXZsVdmxV2bFXZsVdmxV2bFXZsVdmxV2bFXZ&#10;sVdmxV2bFXY5K8hx612w3SC2oLEKu5J2xef1WYvKtCSSaKAPuHTDKfEbYY6AoKssMkZ/eKQflgbI&#10;tijmxV2bFXZsVdmxV2bFXZsVdhfdaLp2psP0lZW93XYrPErhh4Go6Zl6fXZdORKEiKN8y42XS48g&#10;PEBv1oWndv5i1iCMWVnqF3FGfhCRzyKBXwANMh1/+RP5dXrFtQ8keX3b/KsI86bH7f8AaMPpyl05&#10;7B0k+l/L9SJk1PzPb/BJq2qJQ0/3skHT/ZZD9X/5xg/KPVVMVz5K0aKo628BhI+lGGZ2H/gm9qY/&#10;8pfvFtcvZXSS/h+79ScaR+ZHmbQv3a6jPcCtf9KkM34sc59d/wDOCP5Gaiv7/Q762lPVrTUJEUb9&#10;lblT8c2uH/gt9oR+rhPwH4+11+f2KwyJ4dh8b+/9DKv+V7eZgpH+jFqbExbV+VciWpf8+6PyWuFP&#10;6ObzDA//ADHQsPxhOZkf+DHrR/BA/A/rcWPsJjPOXyRth+f2vQn/AHIW9rMP8gMh/WchFz/z7S/L&#10;yR+VtrOtxJ/Kz27/AI+mMyI/8GfVdcUPmWX+gPD/AD5fYyFf+ciZafHpSk+05/5owsk/59leS3NI&#10;fMWrRg92jgan3KMsh/waM974o17yxl7B4q2lK/h+pcf+cinoaaSOXb/SP+bMJrn/AJ9eaE0jGz85&#10;3KR/sh7BWP0kOv6s2Uf+DQOuL7f2lwT7Cy6H7R+pqP8A5yLkIHq6QAe9Ln/mzCpv+fXNoSfT87kD&#10;ty0wn9U2Wx/4NOLrhPzYH2EydJKz/wDORQBHp6SSO9bin/GhwC3/AD663onndPmdLb/qvlg/4NOD&#10;rhl/pgg+weT+eFX/AKGJipX9FNy8PXH/ADRiZ/59by0qPPMHy/RUn/VfLP8Ak9Om/wBRn8x+ph/o&#10;Ezfzh+PitH/ORaVo2kN/0kj/AJoxOP8A59czuCX87wqa9DpT/wAJzkY/8GrTnnhn/ph+plL2Dyjl&#10;MH4L2/5yKhB+HSnI97gD/jTBC/8APrZqVfz1D8hpT/8AVfCf+DTp/wDUZfMfqYj2Ezfzgh2/5yL+&#10;IBdHPGu5+tb/AHenghP+fXMNAX87ivtpZ/6r5Uf+DTh/1GXzDP8A0CZP5wXN/wA5FAGiaSSPE3NP&#10;+NMM4P8An13pKcTdedJ3FRyEenhdvAVkO/35TP8A4NEemI/NnD2El1l+Pk1F/wA5FBgfW0ni3alx&#10;yH/EBh+v/PsPycq8pPNWpuw/ZEEQr9JBzFyf8GedHhxi+l3+tvh7CgmpE132P1KR/wCcipOVF0lS&#10;vvcU/wCNDgtP+faHkMACTW9ZY+IMA/5lnNYf+DPrf9Tx/wCy/W5f+gLD/Pl8g3/0MU/bSF/6ST/1&#10;Tw9s/wDn27+V8K/6Xe65O/j9agUfcIK/jmNP/gx9onlHEP8ANkf982w9hNOOcpH5D9BSy8/5yF1S&#10;T/eCwtov+MjPJ+opkm07/n3x+UFi3Oe01G79p716f8kwmUT/AOC/2nLl4Y90T+mRbo+w+kH88/Ef&#10;qSZ/z68yuaqlmvyib+LnOn6V/wA4gfk3onFrTyrZzuO92JJvwkkYH7s1Of8A4JPauX/Kke6MR+i3&#10;NxeyukjzgD8Sf1JNffnL5qvqgXawKe0Mar+JBP45Orb8hfyttVCxeRvLnIftHToif1ZhS9vO05Cj&#10;ml82z/QvpL2ixOXzp5ilcytrF+CewuHA+6uTHTPJPlnQ4jBoWhaXYx1rS2s4o6HxFF65q9T7RavU&#10;gieSRvz/AE83Mwdj4MJ9Mfx7uTj5x19hVtTvT7+vJ+uuSNQFHEDYdKZpSb5uyEa2CQzXEly7TXTv&#10;JI3VmYkn5k1y/ngZKA98tgv7JJ+YpigL3CCnAk+NRT+JxuKVmbFXZsVdmxV2bFXYLQTRo4C/CVoS&#10;VBoK1+jJCdbd7VLhJCIFvMFZuB4gVJp2wJkW1D5sVdmxV2bFXZsVdmxV2bFXZsVdmxV2bFXZsVdm&#10;xV2bFXZsVdmxV2bFXZsVdmxV2bFXZsVdmxV2bFXZsVdmxV2bFXZsVdmxV2bFXZsVdmxV2bFXZsVd&#10;mxV2bFXZsVdmxV2bFXZsVdmxV2bFXZsVdmxV2bFXZsVdmxV2bFXZsVdmxV2bFXZsVdmxV2bFXZsV&#10;dmxV2bFXZsVdmxV2bFXZsVdmxV2bFXZsVdmxV2BtS02012yudD1YSCyvLeW2mMDFJAkqlWKN2ah2&#10;PbMrQ6k6XLHKN+GQl/pTbjarCcsJRBqxXz2RtlqEunXNvqNmEWe2dJIyRUFkbkCw775+a7/nIv8A&#10;I/U/yB853fkfVWM9owF1p90RT6xayE8H9mBBRx2dT2z7N9nO3cfbOmjnx9diP5suofCO0tFLR5Tj&#10;PTl7n6AeT/MsPmzS4NZt+IZ1pIgNeDjqD/n0zhWb1wGT5sVdmxV2bFXZMvy+8+6z+WPmHT/PXk+4&#10;a11XTplmhdSaGh3VgOqsPhYdwcxdbo4azHLFkFiQotuDNLDISjzCA1TTLbWbSXS9RjEttOhR1PcH&#10;P0oflH+deifn75btfzB8thYJJ1CX1mGBa2ulA9RCOwJ+JPFCpHhnx77X+z+TsXVywzGx3ieko94+&#10;4joX2z2d7QGs04INkbHvHkfh16++3wP5y8mXnkjUH0u9JkhYlrefjRZIydqe614n7+hGdNzl3fM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D3/Ob/8AzkQPyi8qHyb5ZuOHmzzBG8UbIw521ofhllIrUF6lIzTqHYGq&#10;Z6r/AMC72U/lPUfmco/d4iCO6U+g8wOcvgOrxnth2z+Ux+FA+qX2Dv8ALye1/k15FbzBqC+YNQQH&#10;TrJwQGBpJKN1A9kNGP0Duc+CRJJqdyc+n3yN9k5WKuzYq7Nirs+i/wDz7n/5xmf86vPSeevMkBby&#10;j5ZlW4mLrVLi6G8UIP8Ak7O3yUHZs4D/AIIPtH/Jem8OH15Nh5R6n9DtuytL4kuM8hy9/wCzm8p/&#10;Nbze2haf+hdJZW1m/Hpwxg/EEOzufAAVAPjn6Wqeo4AAK9CB7dM+Ts2Xxcnxes+kMP0axTQtIWGE&#10;tGUiV45JDyYA9an3z4Kf8/SP+cnl8z6rH/zjx5OnD6Xo8yz6vPGwYTXfH4IQR2iBPMV+2aEfBn0v&#10;/wADD2bGmw/m5j1SFRB6R7/j08ve8z2trOI8A+P6kd+UflC4FzdfmBr8Qivr2sVvCB/dwA/a9zJQ&#10;N7D558ec9ZdG94zYq7Nirs2KuzYq7Nirs2KuzYq7Nirs2KuzYq7Nirs2KuzYq7Nirs2KuzYq7Nir&#10;s2KuzYq7Nirs2KuzYq7Nirs2KuzYq7Nirs2KuzYq7Nirs2KuzYq7Nirs2KuzYq7Nirs2Kuz/1/z/&#10;AOKv38zYq7Nirs2KuzYq7Nirs2KuzYq7Nirs2KuzYq7Nirs2KuzYq7Nirs2KuzYq7Nirs2KuzYq7&#10;Nirs2KuzYq7Nirs2KuzYq7Nirs2KuzYq7Nirs2KuzYq7Nirs2KuzYq7Nirs2KuzYq7Pqz/z7D/5y&#10;ZH5eeaJPyT83XBGgeZJUFgXJKwagTxVRvRRMPhJp9oJ0FTnlv/BM9mBrsH5rHEceMb7bmH/Hefut&#10;3fY+q4ZeGevL393xeU/mh5envbeHzFp8jLNp/JpE5kK8J3eoHUilR9OfoZRWgkNTtWh9h4HPmMic&#10;JbkvTSImGBpc2eq6es1nDF9YaMkBQPjPivuB+Ofnh/5+c/8AOMC/lr5pX85/J1tw8t+YpG+upGDx&#10;t7/q5oNlSbqP8sN/MBn03/wMPaf+UNP+Wym54+XeYfs+55XtTSGB4xyPP3/tZ1+W3mpbvn5Ruy5v&#10;bKFJUZ9+cL7LVj1YUow+WfKvPU3UPWM2KuzYq7Nirs+1f/Pvv/nIg+b9FP5JeapuesaUhl0yWQ1e&#10;a0FAYeRNS0W3FR/uvpshz5+/4LfsuMPDrcEAATWSh/EeUjXf1Pf730z2L7X4wcGQ7gemz0/Z9z5Z&#10;/PHyKLaX/GemoSkrBbsAkgN0V6dAD0J8SPHPpVPIsr80UKKDZemwzwsCn0CEeEUd3z3eTrcSmWNF&#10;jBCjigoNgATT364jhZoX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Dfmd+augfkh5auvzH870azgV0tbWtHu7krRIo/E1ILfyqCTnU+yfs7k&#10;7Z1IxxFx/iPQDzLo+3O1Y6LETdH7fweTIvK3lW8856gmi6X8JJDTS0qIo67sfnSg8Tn5svza/NPW&#10;/wA5PM155682S8rm6c+nEv8AdwRD7EUY7Ko+81J3Jz657I7Jxdl4Y4MIAA7hVnqT5l8Y1+unrchy&#10;TO5+x9+aFotr5esYdH01eMEK8R4k9ST7k7nObZsnDTbNirs2KuzYq7Nirs2Kuy1UsQqipOwAxV2f&#10;c3/nCP8A5xSP5VaZH+bHn6IL5w1CMiztHH7zT4GG5eu6zSA0I2KqeJ3Lrnzf/wAE323HaB/KaaV4&#10;4n1EH65Dp5xB+Z3fUPZLsA4D4uaO9bWOV/pfIv5u/mf+nZJPKmhEiwielxMKUmYbgIR+wD1Pc+3X&#10;6A5429+8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dH/Pyf8tYNb8jaV+Z1jG0mp6PffVLpgPsWc6niWPXiJQoHYFj47e3/wDAa7T8&#10;PLk0xltIcQH9IdR7x9z517c6UyEcgjy/i8j0Px3+L6J/5x91+SK9vPLMgHoSxi5jbb7akKw8dxQ/&#10;RnxHz6FfNX1XmxV2bFXZsVdmxV2el/8AnFj/AJyGvv8AnHnzjBr5DXPl27ZIdWsa1WWGv2wvT1I6&#10;ko3XdlqAxzmvaj2bxdt4DCYBkL4CRuD7+49Xadldpz0M7iSAedff8GDfmB5HtfPelvplyzRXKVe3&#10;nTZo3/ip7jofoz9F9hquna9aQa95buEvNJvY1ntrhKcZI3FQRSufHvaGino8ssUwQYkg2KfcdHqR&#10;qMYmOovY2+EL6wudKuJdO1GMxXMTFJEPYg/50PhgnMJykH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EvP35gaR+VXl3UPzD8&#10;2MF03TIjKUPWaQkCOJR3LuQv01NBvm89nexsna2qhgxi7O/lEcyXVdsdoR0WEzJroPen/lny5dea&#10;tQi0bTlrJIasSaBUH2mJ7UH45+Zv8z/zH1f82fM2oeffNMnO+v5S/BfsRRjZIkHZEWij+ufZHZfZ&#10;uLs7DHBhAEYjpt7z7ydy+H63WT1eQ5JmyX6AaJo1r5fsodI01OFvAoVR3PiT4kncnxyA5sHFTXNi&#10;rs2Kuyafl55B1j80PMem+QvKUJn1XU7hLeFd6Dkd2YitFUVZj2AzE12thosUs2Q1GIs/jzbcGE5p&#10;CMeqXatqltolnPq2ouI7a3QyOx7AZ+uL8ivyg0X8iPJumflt5ZjAS0iBuJuIDT3DbyO57ktWntsN&#10;s+Rvaztufa2oOSR58hewHQB7fDgGKIERsPxfxfL1hqN95mnn84a3CsTOOKQkVeO3rsQ3Wh60zmf/&#10;ADmP/wA5FWn/ADjf+Xd55kt5EbzLqIey0iDkoYzupBmoa1WH7TbUJ4qacq5mewPs1LtbVgH6Y+qZ&#10;rau73y5f2ONrdUMEb+Xv/G6a6fpMnnbU10UO0enQGOaUKx5CNTVanwl3FOwrn5RNU1O71u8uNY1a&#10;Z7i9upXnnmkYs7ySMWZmJ3JJNTn1rjxxxxEYigBQA6APHTmZmzzL6ajjWFFiiAVFAVQOgA6DAGTY&#10;r82KuzYq7Nirs2KuzYq7Nirs2KuzYq7Nirs2KuzYq7Nirs2KuzYq7Nirs2KuzYq7Nirs2KuzYq7N&#10;irs2KuzYq7Nirs2KuzYq7Nirs2KuzYq7Nirs2KuzYq7Nirs2KuzYq7Nirs//0Pz/AOKv38zYq7Ni&#10;rs2KuzYq7Nirs2KuzYq7Nirs2KuzYq7Nirs2KuzYq7Nirs2KuzYq7Nirs2KuzYq7Nirs2KuzYq7N&#10;irs2KuzYq7Nirs2KuzYq7Nirs2KuzYq7Nirs2KuzYq7Nirs2KuzYq7Fra5ls5Uu7V2jmiYOjqaMr&#10;KaggjoQcjKIkKPIpBo2GiAwKsKg9Qc/U3/zgt/zknB/zkP8Al5ANTl5eb9BSOz1ZG6yUBEU4qSSJ&#10;EX4j/OG2pSvy1/wRPZc9lZzKA9E7MfLvHw+6nsOz9V48LPMc/f8AtfMmu6O3kvWxaSE/oi9m9S2Z&#10;SAIe7Rj5t0p2z0l+ZP5d6P8Am35Y1H8uvN0IuNM1OB4XLAExkj4JVr0ZD8SnsRnH+zXbGTszJHLA&#10;mwb947vcXPy44zBEhseiv5hthp2p2/m6yVIrq1/u1Qn4i2zoabGoz8kP51/lNq/5I+ctU/LjzLG6&#10;3FhMwikYU9aBjWKUUqKOtD12NR1GfYfYva2PtTTxz4+UhuO49R8HiNVpzgmYn4e59BaPqkWs2cWo&#10;232ZFBIrXi3dT7g7ZyrNo4yZ5sVdmxV2Sbyb5v1TyDrdj5x8rzm21TT5lmgkG9COoIOxVhVWB2IJ&#10;BzF12ix63FLDlFxkKI8m7BnlgmJwNEbgoW9sodRt5LC9QSQSqUdWFQQc/Sz+Tf5taT+dnlOw8/8A&#10;l+kYuU4XVuDU29ygHqxN8j8Q8VZWpvnx17WdgS7E1ktOeXOJ74Hl+r3h9w7C7SGvwDJ15H3h8Bed&#10;vK03k/VptHmqYgecLt+3GSeJ2+VD7jOoZzTuWJZsVdlmh6YoC5iCfhFBtlYp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dO+FXYUa/wCYdK8o6ZeeafNV3HZaTp8L&#10;XFzPKdlRewpuSxoABuSaDfM/szs3J2jmjgxC5SOwcTXayOkxnJLkEbp2nXOr3UWmabE01zM4REXu&#10;T39gOpPYZ+eH/nKT/nI7Uf8AnInzS2r8XtPLdhyg0qxJ+xFX+9kA2M0gALkeAUbKM+u/ZL2Yx9g6&#10;cYo0ZHecu8/qHR8Q7X7Unr8nFI7dA+9fI/k218laeNOtPimc85pD1ZiPHwHYZ5kzqXVMyzYq7Nir&#10;s2KuzYq7Nirs2Kuz6p/84I/84lnXUi/Pn8xramlwygaJZzJtcTKd7hgescf7A/aah6DfyH/gn+15&#10;0WD8rp5VOW0iP4Y9QO4n7Pfy7b2Q7HGfL4mQWBuAe/oXzx+b35qDSWk8m+X3P6QZAbmZf90o3RVP&#10;87Dv+yPBqU+wbzGarzfE5AAPy/sz5qkSdy+rRhw7Dk+VU4KjKVqxpQ16b1OI4Gaw5W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S/85Ca&#10;Cvmz8qfOXljiDNc6VJJEx6K9sROPvKUzs/YHXjR9o4pHrIR+ezzntPpDqNMa6An8e5m/5aSvB5q0&#10;qVZPTT1+LVNOQdStPvOfmKz7BfE337mxV2bFXZsVdmxV2bFXZ9Qf+cBf+coD5auofyI8+XhTQ764&#10;5aTcSt8FtcydYmJO0ch+zT7L9qOSPI/+CZ7FHtKH5rB9cfqH8+Pf7x9z2fsp26NHLw8m4PI93l8X&#10;gv5z/l7+m7c+atIi5ajbR0lRB8UsS77e67n3G3hn2RdDGxjbqpIP0Z80EVs+txPELfIoNd8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YYXuHEMQqx6DJQgZmhzLDJkGMcUtgGiQoq2wz4U/853f85FJ+aHmFPy68pXJk8r6FI3qOh+C&#10;5vRVXkBHVEX4E9+bdCM+pP8AgZ+yJ7I05z5h+8yb/wBWHSPv6n4Do+Qe1nbI12Xgh9MftPUvtb8o&#10;PIx8raadQ1KMLqd58TVrVI/2UO9K9zTxoemeAc9OeSev5sVdmxV2bFXZ+hD/AJ9i/wDOLv8AgLQD&#10;+e/nC3467rcJj0yOQENBZsQeVD3loGB7KF6VOeB/8E/2q8WX5TEdo/Ue+X7Pvep7K0nhR4jzP2R/&#10;a+c/zP10eZ9Si8l2HB7W0lSW/rWo8ONNjTuDn1Rv7+10m0m1TVp1gsbWN5p55WCqkcYLMxJ2AAHX&#10;PGNBgnrJULJJoebupSrdLvMN9H5cCxWsYa4lVRDBGali3whKdT40z8rn/Oaf/OSd1/zkh+YF1rFp&#10;Mx8r6Wz2ejwgkJ6KmjT8SBRpiA5qKgcVP2Rn1t7G+zcexdMI165UZnz/AJv+by+Z6vGdo6rxp0OQ&#10;5fr+L2ryJ5Vj8p6Yln8TXMp9WZnoW5Nvxr4L0GeQc6117M82KuzYq7Nirs2KuzYq7Nirs2KuzYq7&#10;Nirs2KuzYq7Nirs2KuzYq7Nirs2KuzYq7Nirs2KuzYq7Nirs2KuzYq7Nirs2KuzYq7Nirs2KuzYq&#10;7Nirs2KuzYq7Nirs2KuzYq7Nirs2Kuz/0fz/AOKv38zYq7Nirs2KuzYq7Nirs2KuzYq7Nirs2Kuz&#10;Yq7Nirs2KuzYq7Nirs2KuzYq7Nirs2KuzYq7Nirs2KuzYq7Nirs2KuzYq7Nirs2KuzYq7Nirs2Ku&#10;zYq7Nirs2KuzYq7Nirs2KuzYq7Nirs79/wA41fn3rH/OOnnix8/6EzPahhDqNqGotzasw9SM7Edq&#10;qabMAc0XtF2Hj7Y08sM+fOJ/my6FytHqTgnfTr7mNea/LNt5qsH067VfUX44JCKmKUD4XX3H6s/W&#10;h5R816T590Ww87eUblbrSdSgS5tZl6OjjoR1BB2IO4Ox3z5B7X0E+z8sscxUomiHtoTEh5fii+ft&#10;Kmu5eeg6/DxuIXMFwqDpT7Minv8APPCn/PxD/nFaH88vJ58/+VoP+dz8vQSSxhF3u7YfE8JoKlhS&#10;sfvt0Y56F/wMvao6HP4Ez6J8/wCjLof1/sdZr9F48duY5fq+P3pt5Q8xR+SdQksNUdo9OupkhHNq&#10;pHIdlZR2D9XPY5+Z50aNijghlNCD1BGfTLyRFPo8EEVG4ONxVvNirs2Kuz2N/wA4bf8AORrfkZ5q&#10;Gm+YXJ8n6y6RX67n0H3EdwvhwJo+x5R12LKtOD9vfZGPb2muI/e4wTDz2+g+R+96L2d7bl2dkon0&#10;yri615vNvzP8jjzrpfp2vFdRtiZLdiOv8yH2YD6DQ9M/QNBLHdRLdWzCSF1V0kQhlZWFQQRsQR0O&#10;fJM4GBMZCiNiDzBfa4zEgCDz5eb4alt5IGeKZGSSNuLhgQVINCCD0NcfkWSj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4PDEGnvZFhtolaSWR2CqkaDkzF&#10;jsAACSTsO+2XafBLPMQiLJNABp1GYYYGR6KsFvNdyLbWiGSaQ8URRUknoKDPhD/zmt/zlYPzo1qb&#10;yR+X8rx+QdNn/cs1RJfSJUetL0+EEkRrQbfERyO31V7CexGPsOHjTH72Qo3vwjnwj7L/AGPjXb3b&#10;+TtA8BPpHdyJ/V3W+1/yr/LxPJ2npeamiNrc8Y+sOtSFFa8Er0HSvifkM8GZ6I829YzYq7Nirs2K&#10;uzYq7Nirs2Kuz3l/zhd/zigfztv5PPnnaGRfJGlSqjKKr9duOohB2PBeshG9CFBBbkvnX/BC9sT2&#10;Hg4MJ/ez2HXgHWVd/wDN89yKem9muxRr8tz+kbn+l5freTfml+Ysfk60+o6bLGdZnH7tDRjGneQr&#10;X6FrtXxAOfeUxSRW1rAqBLWGIQW6KAqJHHsFVRsAo2AApnypl1Es8iZkk9Sdy+wYMePFcYADvA8/&#10;7HxpeQXbJHql9zZbouVkdqlip+I+PU4HytyUvzYq7L98Vbp3ysV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JqFtHe2txZ3ChopYZEZSKghlII&#10;p75ndmz4M8JcqlE/IhxNeLwzA/mn7ky0aY2+oWs6niyTxsD0oQwOfk9cUYgeOfcwfnt+kQxuKuzY&#10;q7Nirs2KuzYq7HI7RsJIyVZSCCDQgjuMeau67HPvd/zhH/zk3F+c3l+byP52uGPnXR4oRE5IJvrZ&#10;fh9Q1NfUTYSEddjT4zx+Y/8AglexY7KyHVYQfDyHl0hI8x5Rl/D3bx7n1b2V7elqwMM6uIPkSOhH&#10;QkfxfA9Dfj784vy7Hl6c+Y9GjP6OuH/eqo+GFz+pXPTsDt3UZ7g6Z5O9y8M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i/5zY/5yWf8&#10;mfLD+SPKNwI/NvmCIxh1+3a2ZJDzA/suxHCM/wCuf2d/V/8AgW+yv8pZzqco/d4+/wDinsQPcBuf&#10;gHh/bPtYaeAxQPrO+3SNEb+/oPj3Pbvyd/L1fMd3/iHV4uWnWjfuwTtJMKbU7qo612rQb70+BxJJ&#10;qdyc+nXyh9jZWKuzYq7Nirs92f8AOBn/ADi5J/zkP52XU/MMTf4M0Fo7jUXptM9ax24rseRFXA6J&#10;4cgc4v239o/5I0x4PrntHy75fq83adl6Txp8UuQ+09B+t5x+YvnZPK1tHp9qeWrX/KO2StKfzOT2&#10;41qPE5+n61hito10+1jEcEKokcaiiqoFAFHgM+T82pOoyG3riK3eQ22itptrFq7ErdyBw7Ma1au5&#10;b59c+N3/AD9I/wCcpW0i2X/nHDyTcL9Zuo0n1+RNzHGSHitgezGnN9vs8RXdhnuX/Aq9mNjrco6k&#10;Q+4y/QPO3n+1dbw/u49efu/ayD8tvKB1fVP8bauqyRWnKLT2rX1GOzz+1QeAHsT4Z8Js9yedfQub&#10;FXZsVdmxV2bFXZsVdmxV2bFXZsVdmxV2bFXZsVdmxV2bFXZsVdmxV2bFXZsVdmxV2bFXZsVdmxV2&#10;bFXZsVdmxV2bFXZsVdmxV2bFXZsVdmxV2bFXZsVdmxV2bFXZsVdmxV2bFXZsVdn/0vz/AOKv38zY&#10;q7Nirs2KuzYq7Nirs2KuzYq7Nirs2KuzYq7Nirs2KuzYq7Nirs2KuzYq7Nirs2KuzYq7Nirs2Kuz&#10;Yq7Nirs2KuzYq7Nirs2KuzYq7Nirs2KuzYq7Nirs2KuzYq7Nirs2KuzYq7Nirs2Kuz7G/wDPrn/n&#10;KL/D+qN/zjx56veOkak5l0SSd/hhuj9uBSeiy/aUVA5ggDk+eP8A/BO9lxmj+exizEVMAc49JH+r&#10;yPl5B33ZGrq4Hn/D+kfpeL/m55Zvrm1/xB5WU/pKKiShTTnGe5/1evy+WfeZ/wB0aSCoWo4noQfH&#10;Pm3HCeoy8UCY0ej0Y9Q2YtcCxsNMpqfp3ck0KszSD7MqDt4AnPzd/wDPyD/nGA/lF5u/5Wj5StuH&#10;lHzHKzERrRLa8ILPH7BwC49+Q8M+r/8Agf8AtHHXYBpskryYx1O8o9/w5PM9s6Tglxjrz8j+1nf5&#10;U+eJfN9jNbahF6N7ZP6TDoHWnwsPbtnzQz0N0j1bNirs2KuzYq7PtT/z73/5yRXzVo8n5E+dZw2s&#10;2CLJolxK1XltkBDW1T19IUKCv2NgKJnhX/BV9k4iH53BADf18I3/AKxrv6l9D9kO2jxDDM8thZ6f&#10;sfLH53fl28dx/jfRlIh4Fb2JelSQRLQd+vI/Sc+lLVX4GFCOvj9OeAPpY33fOhaoA2+YxS4lWZgy&#10;IEAUCi+w6/TlmSYkbApjjgYjc2txDK2b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wNN6V+eFBDsepDL6apV6k8t+lPDBSDsbvZW9SMRenwHqcq86np4U6de+fIv/AJz0/wCc&#10;sP0g0v5D/lpcgWMFU1y9hO9xJ/yzBgfsR9JPFvh7Gv0r/wADH2PjpcA1eeI45bx4h6ojod+V9PJ8&#10;p9q+3DmmcOM7DY0dvcP0vqH8mfywfSnHnTX+X1uVALS3bYQoerkd2cU6/ZHzz5P56+8Q+jc2KuzY&#10;q7Nirs2KuzYq7Nirs9If84zf848ap/zkF5nTSIudv5esysuqX1Phij6iNT0MklOKDem7EcVOcr7X&#10;e0+PsHTHLKjM7Qj/ADpfqHX5O47F7Jn2jlEByH1HuDD/ADt5xtfJenPqd38UzVWCLvI9Nh7Adz2+&#10;dM/RJ5Y8t6Z5L0i08o+V7dLPR7GNYre3jFFVVHX3Y9WY1ZiSWJJJz5C7Q7Qy6/LLNmkZSkbJP42A&#10;6DkBsH27S6THpoiGMAACtnwXq2qXOuXk2r6k5kuZ2LMx9+wr0A6Adhth5mE5KX1y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4GnU&#10;VwhBDYyFfmP5lTyb5U1vzZMQF03Trq636ExxllH0mg+nNr2DozrNXixD+KcR8LF/Y4PamcYME5np&#10;E/dsyPydYjU9d02wcVSS6hDDxXkC34Vz8shNd8+3n5/fohlYq7Nirs2KuzYq7Nirs2KuyW+RfPGs&#10;/lvr1j528oXL2mrafKJYZVP0FWHdWBKsp2Kkg5ia7Q49biOHKBKMuYP45g7jzbtPnlgkJwNEIDVN&#10;LtdatJtK1OMS2s6FHRu4P8R1B7HP0k/kb+c+lfnt5VtvPuiqqyuBHf2tfitrpR8aHcmhPxIf2kIO&#10;xqB8ee1vs5l7E1csMx6buEukonl8RyPn5U+3dh9pQ1+CMoncbEdQR5fc+DfOnlKfyPqkmlXS+rbs&#10;C9vI23OM9Dt3XoR4jwIOdazmXdsMzYq7K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eKupkE/Mr8zNG/KDy5e/mD5sINjYJyENaNPKdo4V7lnbb2FSdgTm99&#10;m+xsna+rhp8Yuzv3CI+onyr7aHV1va+ujosEskjW23v6UyTyn5ZuPN2pw6HZ/CZCS8lNkRRVmP8A&#10;DxNB3z81H5n/AJjav+bHmfUfP3mmTnf6hKXIGyxoPhjjUdlRQFHyqd659kdmdm4+zsMcGIARiOm3&#10;vPvJ3fC9XqpamZyTNkvvrQtFtvL1hBo2nLxggXiK9SepJ9yak5Acz3GTbNirs2KuyV+R/JWsfmNr&#10;2n+SPKFs95q+pTrb28MYqSzdSfAKKsx7KCTmJr9dj0OKWbKRGMRZJ/HwDZixnIeEKFzcJaRPczGi&#10;RqWPyGfrR/5x0/IrS/8AnHfyJp35daPxkuIh61/cAUM904HqOfbsB2AAz439s+2M3bmsOo4pCI5R&#10;B2ERyD22kwjDHhj/AG+bw228yW+v3E17q9rFHPL8Nos4BdIx9k79GbCz/nJv8/rD/nG3yHe/mFqA&#10;WXUHDWml2zAn1ruRSUBoR8IoWY1Hwg03oM3nsb7Pn2gyiA9IG8iOgB+8rrc8cUDI9PtPQMCvNAuf&#10;MPmWDybAzyWvJLy8k5lVWFTQqKftVIAGfkw8x+YdQ82apeeZvMNxJdalfzPcXE8rFneRzUkk7nPr&#10;LBgjggIQFACgB3PDzmZmz1fV9raxWUKWloixwxqFRFFAAOgAwly1ir5sVdmxV2bFXZsVdmxV2bFX&#10;ZsVdmxV2bFXZsVdmxV2bFXZsVdmxV2bFXZsVdmxV2bFXZsVdmxV2bFXZsVdmxV2bFXZsVdmxV2bF&#10;XZsVdmxV2bFXZsVdmxV2bFXZsVdmxV2bFXZsVdmxV2f/0/z/AOKv38zYq7Nirs2KuzYq7Nirs2Ku&#10;zYq7Nirs2KuzYq7Nirs2KuzYq7Nirs2KuzYq7Nirs2KuzYq7Nirs2KuzYq7Nirs2KuzYq7Nirs2K&#10;uzYq7Nirs2KuzYq7Nirs2KuzYq7Nirs2KuzYq7Nirs2KuwZp9/caVdQ6np8jRXVvIssUimjK6Gqk&#10;HxBGQy4o5YmMhYIojyKYyMTYaIrsemfqs/5w5/5yWsv+cl/IVvqtzLTzVpSRWutQsV5mYLQTgLSi&#10;TULDYUPJd+Nc+Uva/wBmP9DWc8P0SJMKv6f5pvrHl9vV7bs/UjNASHPkR5/t5h84+b9BuP0+9g0R&#10;FpPHygd6eka/aX2YZ3L82Pyv0b85/J+pflj5tjL6fqcRjVhTlFIPiSRCehVgDXNH2H2ll0uojq8R&#10;oxN+8dR7iNm3UYRlBB+P48mOya9H+XF1/oHEzqVa6U1PIHbf5Dpn5H/ze/KzW/yX826l+XPm+Lhf&#10;6dMycwDwljr8EqE9Vcbj7juDn1v2L2vi7V08dRiO0hy6xPWJ8w8VqdOcEzE/2h9T2N5FqFvHe2x5&#10;RSqGU+xGc1zatCKzYq7NirsPfLHmTUfJ2rWXmry5O1tqmnzx3NtMvVJI25Kffcbg7EbHKNTp4aiB&#10;xzFxkKI8izx5DjIlHmFG4t47uJ7W5UPFIpV1bcEHYg5+k/8AIT879K/5yC8oweedJKxalEVt9Vs9&#10;ucN1xqzADb03PxIfAgH4qgfIvtt7Lz7C1Jj/AASswPl+zk+0ezfa412IDqBR/H2/N8F/mJ5Ql8ma&#10;xJYBG+pTVltpP2Slfs18V6U8N87JnGPSMGysVa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8Ff85q/85VRflJpMn5a+RbgHzrqUVJ5o2qbC2kWhJ22mkB+Deqr+87oT7B/&#10;wM/Yf+UZjWagfu4n0g/xyH+9ievUiuheD9ru3vAHgYzuRv8A0fkeo6Ho99/Jv8uRrUo80a3GTYwt&#10;/o8bDaVx1Y1G6qelP2h7EZ8J2ZnYu5JYmpJ3JJz6TAp8sfW+Nwq7Nirs2KuzYq7Nirs2KuzpX5S/&#10;lRr/AOc/mS18jeTIPUu7hgZJXPGKCIEBpZW6Ki1+k0AqSBmq7Z7Zw9k4TnzmgPnI9IjzLmaHQz1k&#10;xjxiz9w70t1bVrTQ7WTUtTlSGCMbs5AqewFepPYZ+lL8pPyz8vfkX5Mtvyw8lRB1icy3t+6j1Lyc&#10;ijSmo+HwA7KAK9a/J3tX7VZO3MxnLYXsOdDpXc+wdidhjQgG+nLz633vgXzd5su/N+oy6rf0Ab4Y&#10;k7Rxg1Cj9ZPXJnnIvRsXzYq7Nirs2KuzYq7Nirs2KuzYq7Nirs2KuzYq7LxV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Gv/ADnz5zj8mflFd2Lb3XmK5j0yFVYBlCkTSOR3&#10;UovH5tnqX/Ap7Elq9fHUfw4rPvJHCP8AdX8HjPbLtEYtOcNbyr77/wB69k/I7RG1LzEuoyK3o2MT&#10;yhqfCXb4AtfEBifoz8/WfUT5G+0M2KuzYq7Nirs2KuzYq7Nirs2Kuz01/wA4r/8AORF9/wA48ecI&#10;NdfnceW7xlg1ayBqJYSac1B29SOpKn5r0Y5zXtT7N4u29OccwOIbwJ6H9Rdp2T2lLQ5OIE0ef48m&#10;E+fvJkHnjSZdJlIiuacoJwAWjcdD8j0Iz9Fnl/XdH8zWdn5m0Kdb7RdQhW4t5IHpyRxt8RBoR3BF&#10;exoc+Pu1Oz8mgzSwZBUomi+26XVfmsQnjPPqRf2Aj73wvNp76LqEmma/BIJIHKSxq4Qk02IYhhQ9&#10;a03GCjSpp0zBc0JU1Knj0rtlYp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qqgvKwSNQWd22CqOpPsMnCBmREbksMkxAWV8cbzOsUSlnYhVVRUknoAM+B3/Ob&#10;P/OSK/nV5kTyt5Vl5eUNCkkS2dagXc52kuCK7rtxjr+zVtudB9Xf8D32QHYen48n97koy/ojpEfp&#10;7z7nxj2l7aPaGWo/THl5+f6n3B+VvkJPJmn+vdLXVLtVacn9gDcRj5V3Pc/RniDPQ3mnqObFXZsV&#10;dmxV2ffT/n2N/wA4sHyfpn/QwPni34axqUZTRYnB5wW56zUI2aTt/wAV03+IjPAf+Cp7V/mJfydg&#10;Nfzj0J/m/D73quyNGIQ4iNz9kf2vHPPuvSXT/VdMljksrN6X8dTU1Gyk+3X559ddQvrbTbW41rVZ&#10;UgtLWF7ieWQ0SOOMcmdidgANyc8a0UJZJjDzlIiIHmXbGXDs831dW+rxXWnq0ixkCMLvM7v9lB/l&#10;A/Rn5av+c5P+cnJP+ckPPstzozuvlHRudnpMRJo6g/HOwO3KQ7jYEIFU7gnPrD2H9lo9g6UQNcct&#10;5kfZH3D77eQ7S1fjSoch9p73v3k/QzpFks14v+5C4VXuGNOXKmykj+XpttWueK87N1zLc2KuzYq7&#10;Nirs2KuzYq7Nirs2KuzYq7Nirs2KuzYq7Nirs2KuzYq7Nirs2KuzYq7Nirs2KuzYq7Nirs2KuzYq&#10;7Nirs2KuzYq7Nirs2KuzYq7Nirs2KuzYq7Nirs2KuzYq7Nirs2KuzYq7Nirs/9T8/wDir9/M2Kuz&#10;Yq7Nirs2KuzYq7Nirs2KuzYq7Nirs2KuzYq7Nirs2KuzYq7Nirs2KuzYq7Nirs2KuzYq7Nirs2Ku&#10;zYq7Nirs2KuzYq7Nirs2KuzYq7Nirs2KuzYq7Nirs2KuzYq7Nirs2KuzYq7Nirs2Kuz0v/zih/zk&#10;Rqf/ADjZ59s/OtiTJpM5W11W2pyEto7DnQVHxp9pDUbih2JGcx7W+zePt7SnDLmN4HlUhy+B5Fzd&#10;Bq/AlvyOxSbX9HTW7OSyagkIJicj7D02OfrD8v69pvm/SLLzh5bn+saVqMEdzaSLWjJIoYHffoe+&#10;fI2pnLs3JLTz2MSYkdxeyx5L2+3vHR8zx+WNQ1Z1GvW6pqEMjC7lBAV1T7P3gZ88/wDn4n/zi2v5&#10;4+Vf+Vj+UIOXnHy9ExoigNd2g3aMnqWTdk96j9rPVf8AgZ9uHsqf5fJ9GQ37pHr+v9jg9odnePHb&#10;6huPPy/UnPlP8yU0jXV0S/cDT7sBF3p6Mw2pTwbpn5s2UoSjghgaEHqCM+i3jiKfTGNxV2bFXZsV&#10;dnpP/nFv8/bz/nH/AM5Q6+5kk8v3oFrq1sh+3Ax+2o6c4z8S+3Jajkc5b2v9nI9u6SWE7SG8D3SH&#10;6DyLt+xe1D2fmE+nUfjuYZ578nQeddLfS5uKTqRJbykV4SDv8iKg+xz9F+mapZ63Z2+s6NMtxYXc&#10;Uc9vMhqskcihkYHwIIIz471OnnpskseQVKJIIPQjYh9zwZo5oicTYIsF8EX1lPptxLp96hjuIHaO&#10;RD2ZTQjbbBuUNqF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L/wDzlJ/z&#10;kfYf84/eW2ntCk/mzUUaPS7U/FxPRp5B/vtO38z0Ubcivd+wXshLt/U+sHwobzPK+6APeevdGz3P&#10;Ne03bY7OxVE+uXIfeT+Ob1L8svy7n853Yu7tSmkQN++foXPXgh8fE9h7kZ+eTW9bv/MmoXOv69cS&#10;Xeo3krz3E8rFnkkc1ZmJ6knPrTBgjggMcABGIoAcgB0fGMmQ5JGUjZPMvtu1tYrKFLS0RY4YlCIi&#10;igVRsABhXlrBXzYq7Nirs2KuzYq7NirsO/LflzUvN+qWnljy3bSXeqX0yQW8EQqzu5oAP4noBucq&#10;z544IGczQAsnyDPHjOSQjHclDXd5BYQyXt7IsUESl3dzRVA6kk5+ib/nGj/nHjTf+cffLK6SBHce&#10;ZLwLJql6FoWk/wB9JXcRR1oP5jVyBXiPkb229sMntBn7sUSeCP8Avpf0j/sRt3k+1+z/AGHDs3H3&#10;zI9R/QPIfbzfDn5j+f7jztfEREppcDEW8VTvTb1GH8x/4UbeJPo7OJeheb5sVdmxV2bFXZsVdmxV&#10;2bFXZsVdmxV2bFXZTusamSRgqKCSxNAAOpOSjEyNBEpCIsr443mdYYVLuxAVVFSSegAGcH82/wDO&#10;Vn5Pfl+xh81+ZoZLihCw6YPrr8h2b0eQT/ZEZ3PYX/A+13aRs45QjXOQ4fslR+x5rtP2nwaSuGUZ&#10;G+QN/dt9rNrb8rPOGpRw3Gm6WfTkkCsbiRYSqVozcW+I08Kb9s8neYv+fnfk+0aS18seVdRvVU0S&#10;4uLyODkPHgI5Kffnf6f/AIC/FH95lo+Qv9TzeT27Il6Y2Pk9Ktv+cdtUM4a71W2FtTdUgcvX/WLg&#10;fhnHtU/5+d6/J6g0XytYwkn92bi5lloK/tBRHX6CM2mL/gL6QfVlyH3cI/QXHn7e5j9MI/azmH/n&#10;H3QlVfXu71np8RVo1BPsOBI+/Iwv/PzH8wQ1X0PQSngI7oH7/XP6syf+TNaD+fl+cf8AiGj/AEd6&#10;m/ph8j+tX/5UB5d/5aL7/kZH/wBU8nelf8/Pr5GH6b8owyJ3+r3zIf8AhonzCzf8BbTEejNMe8RP&#10;3U5MPb7J1hH5lL73/nHvSnQjTr66jk7GXg6/cFU/jnY/Kn/Pyv8AL/WLpLfzZouqaLAxHKaN47xV&#10;8dlEbfgc0Ov/AOAznhvgyCXkRR/U52n9u4nbJFiT/wDOPOooHKalA5FSg9Jlr4A7nPVflb/nJX8p&#10;/Po9Tyd5ps3WvH0r9hZT126RzFSfmK5wna/sJ2h2bvLFKQ74jj+fDdPQ9me0eDWDeUYnuJr76ec6&#10;t+VvmfRqGewkmUmga2HrfeFqR9Izs6OsiiSMhkYAgg1BB6EHOQIMTRegBB3DBJ4JLWRre5Ro5UPF&#10;kcFWBHYg7g47IpU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SMdWrQgVHvixkrQgfE/LiVWo9zUCn458Gv+c//&#10;AM5f+VlfmAPKWlzero3laI2MTK9VedjznanQFWPp9/sVB3z6x/4GXY50HZ0ZTBEslyIPQX6fs3+L&#10;4z7Wa4anUmMeUdtup6n9D7V/J3yg/lbRPXvEeK9v2E80b9VoKIKdjxoSDuCaHPCOehvMPWc2KuzY&#10;q7Nirs2KuzYq7Nirs2KuzYq7Ppj/AM4Bf85LL5R1WL8lfP176XlzUpj+jbiXdbS6c/YYk7RSn/gX&#10;3H2mzyb/AIJPsR/KsfzeDbJEVIfzo/rj393fQey9lvaA6M+DLeJ5eR9/n97w785Py/PmG1/xFpSV&#10;1G0jIdR/u2Ib08KruQfCo8KfaBl4kqeoNM+ZSKfXAbfHmNwJ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Of8A5z4/5ySPkXRD+TPlCXhr2sRB9QuI2o0Fm23p&#10;7HZpqGvf0/8AWGe3f8CX2XjqSdbmG0TUL6y6n3C/m+fe2na/hVggdyN/J9I/kj5BaV/8Y6sg9EVW&#10;0RxuWHWT5dQPev0/EjPoZ8xfUebFXZsVdmxV2e3v+cF/+cYZv+cifPEU+txH/B+iulzqUhHwykGq&#10;W4Pi/wC14L4VGcf7ae0P8kaYmH1y2j5d8vh97tuytF48uKX0j7T3freffmF52h8oWSpGynUrtvSt&#10;oq/ESf2uPUgZ+o2K2igjjsLVQkMCLHEiigCqKAAfLPk3NnOTL+YPTq9ZH07vELGxRNKfy5eBxcao&#10;TLIK1alevL2O+fJD/n6F/wA5TN5P0eP/AJx68iXZTV9Vj9XXZYXAaG0YUW2JG4M3Vxt8AA3D57D/&#10;AMC/2VjrMn8o5RcYn93fWf8AO/zenn7nQdraox9I5n7v2/c9B/LLyvdxyG/1eMLb2dYbIVqX/mkb&#10;xr2z4B59AvOPb82KuzYq7Nirs2KuzYq7Nirs2KuzYq7Nirs2KuzYq7Nirs2KuzYq7Nirs2KuzYq7&#10;Nirs2KuzYq7Nirs2KuzYq7Nirs2KuzYq7Nirs2KuzYq7Nirs2KuzYq7Nirs2KuzYq7Nirs2KuzYq&#10;7Nirs2Kuz//V/P8A4q/fzNirs2KuzYq7Nirs2KuzYq7Nirs2KuzYq7Nirs2KuzYq7Nirs2KuzYq7&#10;Nirs2KuzYq7Nirs2KuzYq7Nirs2KuzYq7Nirs2KuzYq7Nirs2KuzYq7Nirs2KuzYq7Nirs2KuzYq&#10;7Nirs2KuzYq7Nirs2Kuz7Kf8+wv+cqP0Nej/AJx3893gTT7xmk0OeaQ0juGI5WwrsFk3ZOnxVG5c&#10;DPJP+CX7LR1OM6vFEcQ+ugLr+d8OR8vc9H2NrdvCl8P+J/SHgn5u+VbuG4g/MTRXmeWxThd2ociO&#10;SCtS3EdXX9Xyz7tsiqwimUMpqGBHwn5jwOfO8c08MuZd/fENmGG0sPMdhJq2mwxMzosicVBYgdAp&#10;7MD1z85X/Px//nE9/wAn/M7fmx5Ntz/hDzBOzzKgPG0vHNWU+CymrJ2BqP5Rn0t/wOPav+UsH5fK&#10;byQGx6yj+uPI/wBry3auk4T4keR5+R/b972H8u/Oia9CdHvQ0eo2iqGDdHXsVPcj9rwOfMXPTXTP&#10;Tc2KuzYq7Nirs+sv/Pvb/nI1Yj/yoXzncmkrmTQZZW2VyCXtanoGpyjH83JRuVGeKf8ABX9kjqYD&#10;W6ePqj/ecI9Uh0ltzrkfL3Pf+xvbQwk4MhoH6bO3mPLvfOv53eQvrkR84aTH+/hWl2q/tIOj0Hdf&#10;2j/L/q59cX+D91InF05Bq1Br7/LPnYin02O+4PN8tLNHIicUUjifiBPxV6H6PbEMWa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wDOb84NF/I/yxN5681fFHHVLS2Bo93OalYl+dPi&#10;boq1Psej9mfZrP25qBhxDbnKVemEepP6B1Lqe1u1cfZ+Izkd+gvcn9Hey3yh5UvPO1/HpGngIiCs&#10;81No0J3Y+J7KO/yqc/N/+Zv5la5+bXmK888ecJzNf3bkhRtHEn7Mca9FRRsAPmdyTn2D2X2Xh7Nw&#10;jDgiIxHcKs9Se8nqXxDWayermcmQ2S+8NB0S28uWEGi6aCLe3XitTUkk1JJ8SSScgGbBxU3zYq7N&#10;irs2KuzYq7NirsfHG0rCKIFnYgKoFSSegAwE0oFuz7rf84U/84t/8qg01PzF8624HnLUYgYY3Hx2&#10;EDj7H+TK4/vO6j4NvjB+Zf8Agke3J7Ty/ldNL91A7kH+8l+mI6dCd+59Z9lfZ0aWPjZh6jyB/hH6&#10;z9j5F/OH8yl1528r6G9dPib/AEiUHaZx2FOqL/wx9gCfe2eTPbPBc2KuzYq7Nirs2KuzYq7Nirs2&#10;KuzYq7F0jJjknZQIY15SSuSEjUdSzdAPnl+n0uTUS4cYMj3AW0Z88MIuZr5buFxGjJaMEM9wwjhU&#10;k82c/soARyJ8KHPA/wCdv/Of/kz8tDPon5dpF5o19QU9RG/3HxMQfiMyn96V2PFBxPQuKUz1j2V/&#10;4Feo1hGXWfu4fzT9Z+H8I9+/9F4vtr2xx4hwYPVLvHL8e75vdfJn5Iahq7Je+Z+VlZEcvSB/fP7E&#10;fsfTv7Z8m/zQ/wCcmvzH/N15F8263cLYyDibGzP1a141rQxR0V6eL8j757p2Z7K6Hs6jhxQBH8XC&#10;DL/TVb57rO18+r/vJkjus18n0l5Y8j6N5QiEOi2yrIKgzSfHKQexc/FT26ZwXOhday3Nirs2KuzY&#10;q7Nirs2KuzYq7O4fl1/zkf8AmP8AlY8f+EfMF4lrEKLaXDm4tgPaGXkg+YAOaHtD2X0Ov3zYYEn+&#10;LhHF/pqt2Wl7X1Gm+icgO6zTGvMXlDSPNURg1q1SVivESgcZVH+S4+IfQc+j35Uf8/LNL1RINJ/O&#10;bSTY3QVUbU9NXnE7VNWkt9im1K8C3T7OeT+0f/Ah47yaGQ/qS2+R/H6XseyvbXhPDnG3eN3hnmH/&#10;AJx+jSIy+VLluY6Q3Lcq/wDPTr94z6R+U/N/l7z/AKePMHkHVrTWdOIUtLZyB/TLCvGRftIwruGA&#10;OeM9q9g6rsyXDnhKPmQa+Be40Ha+HWj0H4W+f/MPlzUfK1z+j9cgaCRq8Cd1endW6HD7NO7RI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P/ADln+fUX5C+S5byydf8AE2rq9tpUZoSrUo85HhECCK9WKjoTnoH/AAPfZU9t&#10;asSyRvFDeRI2PdD4/cN+bzHtN20NDiqB9Z2HePP8foep/lN5L/xbqwnvEDabZkPPypRmP2Eoetep&#10;7UG/UZ+dKaZ7iR7idi8kjFmY7kkmpJ+efWcQIig+ME3u+4cTwodmxV2bFXZsVdmxV2bFXZsVdmxV&#10;2bFXZasUIdCQwNQR1BxVoiux6Z94P+cIv+cmB+bugDyB5yuefnDRolVZJWrJfWw2WSpNWkj6SHqf&#10;hY1q1PmX/goex/8AJub83gj+6nzAG0J/DkJdPOx3PrPsj24NTDwch9UeVn6h+sdfn3vj384fy7Hl&#10;25/xFo6H9HXLn1EUfDDIf1K3bsDt3Az3ixB3oBXw7Z5K9qHiTkH4qAE0pTtTbGYpU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fnN+cuj/kN5TvfzB8wiOeSMGCysXID&#10;XVzIp4Rr3AFOTMPsqCetAeq9kfZrJ27qRih9I3me6PX493m6D2h7VjoMN78R+mu/8cwy7yX5LuvO&#10;+oppdqTHChEk8w6IgI+8noB3+Wfmk83ea9T886zfebvM05udT1Cd555DtVmNaADYKOigbAAAbZ9f&#10;6HQ49FijhxCoxAAHkHxXPnlnmZzNkmyX37Z2kVhbxWNqvCGFFjRR2VRQD6AMjmZbSic2KuzYq7Jn&#10;+XnkLWPzP8x6b5C8pQGfVdTuEt4VAJA5Hd2pWioKsx7KCcwO1O0sXZ2GWfMajEWf0D3k7DzbcOE5&#10;pCMeqhc3CWkL3UteEaljTc0Artn61f8AnHz8jNG/5x28jaf+W+gBJLiFA9/dcQGubl93cnuK7Lvs&#10;oA7Z8b+0PbGo7e1k9QZSESdo3cYxHID9Ped3stHh8KIA5fjd4LrnmHT9RuY9V123hUqjtayOP3kU&#10;fQ1PYk4Tf85Jfn3pH/OOHkPUfPetSpJqhVoNKtW+3cXbD4AFqCUQkNIeyjxIB3ns92BPt7VwxYxU&#10;R9ZHIAc78z082Wu1QxRvlt82I+W9Du9bnbRLWZoZJG9YzHeSK2Y/aFdvj+yB265+Tbzl5v1bz/rl&#10;/wCdPNdw11q+p3El1czNQcpJGqaAbAeAGwGwz6y0ejx6PHHFiFRiKA8g8VlynLIylzL6lsbOLTre&#10;KwtQVhhRY0BJJAUUG53ORnMlrRWbFXZsVdmxV2bFXZsVdmxV2bFXZsVdmxV2bFXZsVdmxV2bFXZs&#10;VdmxV2bFXZsVdmxV2bFXZsVdmxV2bFXZsVdmxV2bFXZsVdmxV2bFXZsVdmxV2bFXZsVdmxV2bFXZ&#10;sVdmxV2bFXZsVdmxV2bFXZ//1vz/AOKv38zYq7Nirs2KuzYq7Nirs2KuzYq7Nirs2KuzYq7Nirs2&#10;KuzYq7Nirs2KuzYq7Nirs2KuzYq7Nirs2KuzYq7Nirs2KuzYq7Nirs2KuzYq7Nirs2KuzYq7Nirs&#10;2KuzYq7Nirs2KuzYq7Nirs2KuzYq7NirsGafqFzpN1DqmmTPb3ltIssM0TFXR0NVZWG4IIqCMhkx&#10;jJExkLB2IPUMoyMTY5hZJGsqmOQBkYEEEVBB7HP1F/8AODf/ADlNF/zkp5LS216aMedtGVYNTh2D&#10;TxgDhdKooAr/AGWA6OD0BUZ8tf8ABD9lD2VqeLGP3c94nu74/D7nr+z9Z48LPMc/f+1856xocH5f&#10;XUwRHTS5pfVtWUjijyGjRD9Yrnqb8yfy70X82fLOofl750gFxpWoQtHIpG6kj4ZF8GQ7qex3zlPZ&#10;/tjJ2dnjlgSCD+Pg5mTHGYoiwebGNZjuNEu4/M3lh0FzGQfiJKrT7SGn+/O/4Z+Sv/nID8k9Z/ID&#10;zrqH5deZF5fV352twAQlxbvvHIpIFdtm8GDD3z697F7Wh2ngjmh15juPUfjo8brdKdNPhPLmD5Pp&#10;byv5it/NOmwazZEFZFo6g/ZcbMp+R/DOLZtnEZBmxV2bFXYJsr2fTriLULCV4bmB1liljYqyOpqr&#10;KRuCCKg5GcBMEHcHmmMjE2FrosimOQBkYEEEVBB6g5+hP/nED/nIqP8APzyr9U1p0XzhoyJFqEY2&#10;Nwh2S5UAU+Kh5gbK3gCufK//AARPY3+Rc/i4h+6mfSP5p5mP6R5e59h9l+3fz2PgmfVHn59x/HV8&#10;Ufmx5AbyjfHUrFf9xV27GOgoInO5jPt/L7bds9Z55q9a8kzYq7Nirs2KuzYq7Nirs2KuzYq7Nirs&#10;2KuzYq7Nirs2KuzYq7Nirs2KuzYq7Nirs2KuzYq7Nirs2KuzYq7Nirs2KuzYq7Nirs2KuzYq7Nir&#10;s2KuzYq7Nirs2KuzYq7Nirs2KuzYq7Nirs2KuzYq7Nirs2KuzYq7Nirs2KuzYq7Nirs2KuzYq7Ni&#10;rs2KuzYq7Nirs2KuzYq7Nirs2KuzYq7Nirs2KuzYq7Nirs2KuzYq7Nirs2KuzYq7Nirs2KuzYq7N&#10;irs2Kuy8KuyKed/Oukfl3od75z82XAttLsIjLK56nsqqO7MxCqO7EDM/svszL2lmjp8IuUjQ/ST3&#10;ADcuLrdZDSYzlyGgPxQ8ym+haHd+Y72LR9KTncTGg8AO7MewA3Ofnd/5yM/5yD1v/nIPzI2u6qWg&#10;0W0LxaVp4Pw28JPU/wA0j0BkbudhRQAPsD2W9msXYWmGGG8v45fzpd/u7h3Ph/a/as+0cpnLl0Hc&#10;H3b5K8m2fkvT10+zAadgDPNShkf+g7DsM8+Z0jqmYZsVdmxV2bFXZsVdmxV2bFXZ9df+cFP+cS4U&#10;gtvzz/M+0DszB9E06dfDdbuRT2r/AHQPWnMihXPEv+CV7eHTXotKfV/HIdL/AIR59/ye89lPZ7xz&#10;42UbfwvnP84fzOawEnlLy+9Lhl43U6/sA9Y1/wAojqew6b9Pq9JI0zGWQ1Ztyc+eSb3L6jGIiKD5&#10;WA4gAdBieBk3mxV2bFXZsVdmxV2bFXZsVdmxV2Rvzl538vfltot1518+3q2Oj2a8mdt3kc/ZjjXq&#10;zsdgB/U5uuwuw83a+YYcIsn5Aebre1O0oaGHFJO9A8u6h5nu49M0aEySuwDN+yik7sx7Afjnwn/5&#10;yS/5zT81fnjPdaDoPLQvJbv8On27fHMqk8Wnk+0ajqgPDxDEcs+n/ZX2C0vYf7yuLIRvI3Q8ojl8&#10;ef3PkXa3tDm13puoj5n3n9HJ9jeQ/wAqNL8lxRyz/wC5DVFqTdzIAwr/ACKPhWniBy9+2eLM7t59&#10;6nmxV2bFXZsVdmxV2bFXZsVdmxV2bFXZsVdmxV2TDyT+YHmP8uNRTzD5H1K402/Tb1IHoGH8rqaq&#10;ynuGBGYWv7Ow6/GcWeIlE9C5Gm1eTTS48ZooO90611OP6vqMEc8e/wAMqBhuKHY1z6m/kb/z8chv&#10;zD5c/PW1WGY8I01myjomwpW4hHTxLRg/6nfPGPav/gTCYOXs/Y/6mTz/AKp7/f8AN7nsb2zMCIaj&#10;l/O/Sev4+D5+86fkXDcCXUfKDelLTl9Uc/A1OoVj0J7A7e4z6faJrmneZbGDXvLt3DfabdIJILm3&#10;cPHIp7qR4HY+BqDnhGr0mTSZDiyxMZRNEEUQ+kafUR1EBOBsHkXzJf6fdaXO9hqULwXEZo0ci0Yf&#10;R79vHDTMZuQ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kM/Mnz9o35T+Wrr8wPOs/1XSrcEKafHPL2iiH7TsdgPpJCgkbrsPsDUdsZRhw&#10;Rsnr/DEdST3D59zre0O1cWiiZZDyHLr5fNkXlXy1d+btRTR9MFWJUyv1EaE0Lt02Hh36DPzg/nh+&#10;cesfnh5qu/OvmB2WJ2MdlalqrbWwJ9OJeg2BqxoOTEt3z699nOwMXYmmjp8Q5byPWUusj7+ncKD4&#10;l2p2lPX5Tln15DuHQfjnzfeflny1ZeVLCPR9KTjGgqzH7Uj92Y9yfuHQUAAzkOb116f5sVdmxV2b&#10;FXZsVdmxV2bFXZsVdmxV2bFXZsVdko8lectX/L7W7Lzl5UuGtdUsJVmhkXxHVWHRlYVVlOzKSDmH&#10;r9Bj12KWHMLjIUR+OvcW7T6iWnmMkDRBsIPULC31S2l06/jEtvMhR0PcEUPy+efo+/IT869H/Pfy&#10;pbecNFZY71aQ6hZV+O2uAPiUjf4G+1G37S+DBgPkD2t9l8vYGpOKe8TZhL+dH9Yuj5vuHYnbEO0s&#10;QmOY+odx/AfB/n7yXP5K1N7GQM1nIS1tKf2022PutaH7++dqpTrnLO5YQQR1HXKxV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AOrana6FYXOvaxKtvp1nE89xPJskccalmZj7AE5&#10;fptNPUzGPGCZSIAA6k8g05s8cMTKZoAWfcirGyn1O5i06wQy3MzBI0HUkmn+Z6DPzq/85Sf85A3n&#10;5++bJNThaSPy1YFoNKtX24xmnKVgNucpHI9aDilTxz699ivZWHs/pRj2OSW+SXfLuH9GPIfE8y+J&#10;dvdsy7SzcX8I2iPL9ZfenkPyXbeSdNWwgAa6kAe5l7u9O3+SOij6epOeaM7B0bNs2KuzYq7Nirs/&#10;RN/z7Z/5xU/5VV5cH50+d7Xh5q12ICwilX4rWzbcEDqHl6tXoOI2Nc+dv+Cd7TDtW9JgPpgfUekp&#10;fqHR6zsrReHGzzPPyHQfpL5+83+eJ5/M8Xl6A/7iLSMvclP25P5SewX8c+nuq6haaVaXGtarOltY&#10;WsTz3E8rBUjjjBZmLHYAAdTnlPZMZCYxAEk7ADvLtuLhYf5t0+51a3judNgEtwkoKwqatJyOyn27&#10;5+Vj/nMr/nJ2+/5yW87S6pbNLD5U0zlbaPaOfsxg/FM4G3qSkVJ7DitSFz6x9jvZeHYWn4NuOW8z&#10;59w8h+143tHWfmJ7chy/W+hPJ3l5tBsUF6EbUpgGuZEGxbwFd+K9APp755DzrnXstzYq7Nirs2Ku&#10;zYq7Nirs2KuzYq7Nirs2KuzYq7Nirs2KuzYq7Nirs2KuzYq7Nirs2KuzYq7Nirs2KuzYq7Nirs2K&#10;uzYq7Nirs2KuzYq7Nirs2KuzYq7Nirs2KuzYq7Nirs2KuzYq7Nirs2KuzYq7Nirs/9f8/wDir9/M&#10;2KuzYq7Nirs2KuzYq7Nirs2KuzYq7Nirs2KuzYq7Nirs2KuzYq7Nirs2KuzYq7Nirs2KuzYq7Nir&#10;s2KuzYq7Nirs2KuzYq7Nirs2KuzYq7Nirs2KuzYq7Nirs2KuzYq7Nirs2KuzYq7Nirs2KuzYq7Ni&#10;rs7r/wA45/nrrP8Azjx54078xPLrsYonEV9bA0W5tXI9SNh06bqSPhYBu2aXt/sXH2vp5YJ9fpP8&#10;2XQ/r8nJ0mpOCVjl19zHPNXlu2816bNo98oKuKox/Zcbq30H7xtn60/JPnjRvzJ0HTvPfk+5F1o+&#10;pW0dxBIpBIDipRqE0dT8Lr1VgQc+NO2NLLs/Uyw5BUomj+zyPR7XDPjjY6vFNF0m7trSXTNVRDqK&#10;MyyBPskJsrHwBH2a9c8af854f84vxf8AOQnk19Y0OAN500VGl05xQGaMCr25J7MNx4NTtXPVf+B1&#10;7THRZOCZ9EufkehadfohqcdDmNx7/wBrC9C80J+VvmX6i/w6DeELcmRxVJXNRMfAfs8evfPzEXFv&#10;LaSva3SNHNExR0YUZWU0IIPQg59Hggiw8QRRovsFWDAMpqDuDiOFDebFXZsVdnUvya/NvXPyR82W&#10;P5heUpSt1aPSWKpCTwNtJE9P2WH3GhG4zWdr9lY+08EsGXlIfI9CHK0erlpZicf7Uk8xeXrLzRYT&#10;aJq8YktphQjuD2YeBB3GfpN8gef9G/NHy/Yee/KUnqadqMQlUH7Ub9HjYdmRgVI8RtUUJ+M+2+yc&#10;nZWonp8ooxNe8dJDyI3fduzNbHWYY5Im7+w9QfMftfA3mfy3d+U9Rm0bUlIeM1R6UEkZPwuvsfwN&#10;QdwcmGapz2P5sVdmxV2bFXZsVdmxV2bFXZsVdmxV2bFXZsVdmxV2bFXZsVdmxV2bFXZsVdmxV2bF&#10;XZsVdmxV2bFXZsVdmxV2bFXZsVdmxV2bFXZsVdmxV2bFXZsVdmxV2bFXZsVdmxV2bFXZsVdmxV2b&#10;FXZsVdmxV2bFXZsVdmxV2bFXZsVdmxV2bFXZsVdmxV2bFXZsVdmxV2bFXZsVdmxV2bFXZsVdmxV2&#10;bFXZsVdmxV2bFXZsVdmxV2bFXZsVdmxV2bFXZsVdmxV2IXV1DYwyXt7IkNvCjSSSSMFREUVZmY7A&#10;AbknYDJ48ZyERiLJNADcknkAxnMQFnYDmVWCCS6lS2tkaSaRgiIoJZmJoAAOpOfBT/nMv/nKJ/zx&#10;1oeVvKMsieSdKlb6uCSPrcwqDcMDT4eoiUioBLGhYgfVn/A/9i49hYfFyD99MDi/oDnwD4/Uep9w&#10;fGfaTt49oT4I/RE7f0j/ADj+jufbf5W/l8vkuya4vgrarcgGVhvwXtGD02PUjqfEAZ4iz0V5h6pm&#10;xV2bFXZsVdmxV2bFXZsVdn0F/wCcIv8AnEp/zlv2/Mvz5C8fkbSZQAGU/wCnXK7rCvSsYp+8IP8A&#10;kjcmnn3t57Xx7GwGGM/vJDb+jfX39z0Ps72T+ey1LkN3jv5pfmhbeT4joumukuuTpVYww/dIdvUY&#10;f8RHf5Z905nExMvBY0pxRIwFUcQAAAOgAz5QzZTlkZHmdy+z4cQxREI9Hxmqlg09y7uzFviY1Zn6&#10;mpO/etfo9wHAJ3HbIN1qOVgS7Nirs2KuzYq7Nirs2KuzYq7I75w87+Xvy20O988+fLtbXSbCMuwF&#10;DJK9PgjQd2Y7D/Om47C7Hydq6iODGLMvxZ7h5us7V7QGixGZ/H6z3BOPL/l6/wDNOoQ6JoycppTV&#10;navCNB1dqdh+ug75+d3/AJyR/wCcjtf/AOcifMTa1q7G20S1JTTNNQ0jgi6BiBs0rAAu/c7DYDPr&#10;j2Z9msPYeAY8Y9X8Uusj+p8W7T7Tnrp8UuXQPu7yb5NsfJlithYKDMQPWmp8UjDufbwGedM6R1jL&#10;s2KuzYq7Nirs2KuzYq7Nirs2KuzYq7Nirs2KuzYq7Nirs2Kuzu/5Kf8AORnnP8ib36x5PvC+mSPz&#10;udMuCXtZulSVqCrUA+NSG8ajbOa9o/ZPSduw4c8fUOUxtOPuPd5Gw7XsvtnN2dLixnbrE8ixfzR5&#10;O0vzfb/VdahDsoYRyqaSRlh1U/caGoNNwc+6n5Df85OeSfz/ANPUeXpnsfM0S1utHuSpkVQN3iYU&#10;9VPEgVXbkFqM+ava72Fz+z/rPrgTQmBt5X/NPv8Ag+p9ie0sO0pcO0TV1e/w73x751/K7V/J8hmC&#10;G704gkXESn4QO0g34/OtM9CZwr07z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Ij56/MDy/+WGjXHnPz1dLaaTairt+27H7Mca9WdjsAN+/QE5tO&#10;x+yM3aueODBHikfkB1JPQDqf00HC7Q1sNHiOSZoD8UB1P45J15f8vX/mi9TSNGj9Sd9yf2UUdWY9&#10;lH9ANyBn57/+clP+ck9e/wCcitf/AEnqfK08v2RZNL01WqkEZP2m7NKw+230CijPrv2Y9mcPYWAY&#10;se5/il1J/U+IdqdqT1+Qzly6B9y+SPI1h5Js/q1iitdSBfrE9PikYfqA7DPN2dK6xmubFXZsVdmx&#10;V2bFXYZaRo99r95Bo2h20t3f3LiOGCBC8js2wCqtSTkMmSOMGUjQHMlIFqF1dQ2UT3d5IkUEalnk&#10;kYKqqOpJOwAxmq6VeaHeT6NrEEltfWsjQzwyqVeN0NGVgdwQcMJiYscipFN21zDeRJd2kiywSqHS&#10;RGDKykVBBGxBHQ4AySFbNirs2KuzYq7Nirs2Kuz0P/zjT+fmofkB5si8ww85tEuwtvqlou/qQFq8&#10;kBIHqR/aQ1HdSeLHOU9sfZiHb+lOE7SHqhLul5/0TyPz5gO47E7Xl2bmGQbjlId4/X3MP88+UIPO&#10;mlyaTcHhMD6kEn8kgBoT4g1oR4Hbehz9Gmia3YeZNPttf0G4jutOvIlmgniNUdHFQQf86d8+PtVp&#10;cmlySxZQYyiaIPMEPuODPHPATgbBFgvgnUtNutHupdM1OJobmFuLo3UH+II3BGxG42w0zHbk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dDSvbxxW2+JILUNAQCfnnyK/wCfh/8AzkuN&#10;YnX/AJx/8jT00yxZZNcnieoublTVITQ0Ahr8Y/n2O6nPpT/gW+ysdLgGtyD1THpv+b/Or+kOXk+R&#10;e1vapy5TiB2B38uXpv3831f+SX5fHSoT5u1iJfrlwv8AooZfjiiYbmv+Xsflnykz2B419CZsVdmx&#10;V2bFXZ9Ff+feH/OLa/nl5w/xx5th5eTvLkqSzI6krd3I+JIR2+HZ3B6ii0IY551/wQfaj+TMP5fG&#10;f3mQGv6MeRPx5D4l3PZOh8Y+IeQNDzP6g87/ADH84nynp/K0K/XJSFQtuEBNOTDw7A+OfpdZhPxY&#10;AcaURVFOIHTbPloZfycql1eojHg2+bxu20tPMlo7WYfkp9S5mc09Vz1WvgvY98+Jn/P0H/nKyW0L&#10;/wDOM/kW5X02WOXzDMgPIk0kjtQx2pTi7kdfhWo+IH33/gaeycMldpZRvv4fd3GVfMD59zoO19Z/&#10;AOZ5+5mf5Q+Xr705tb12PhEJStjGR8QRdi7+JJ2X2z4gZ7a8691zYq7Nirs2KuzYq7Nirs2KuzYq&#10;7Nirs2KuzYq7Nirs2KuzYq7Nirs2KuzYq7Nirs2KuzYq7Nirs2KuzYq7Nirs2KuzYq7Nirs2KuzY&#10;q7Nirs2KuzYq7Nirs2KuzYq7Nirs2KuzYq7Nirs2KuzYq7Nirs2Kuz//0Pz/AOKv38zYq7Nirs2K&#10;uzYq7Nirs2KuzYq7Nirs2KuzYq7Nirs2KuzYq7Nirs2KuzYq7Nirs2KuzYq7Nirs2KuzYq7Nirs2&#10;KuzYq7Nirs2KuzYq7Nirs2KuzYq7Nirs2KuzYq7Nirs2KuzYq7Nirs2KuzYq7Nirs2KuzYq7Pql/&#10;z7a/5yxT8rtb/wCVMefbnh5X1mblYSvTja30hC/E3aOWgBrUKwB2BY55r/wQvZaPaGH8xjiDOI32&#10;3Mf1h3vY+s4D4cuR5e/u+LxT81/I93qgi81eXJpIb61FLmJGIW4gXcgjuy9V+7wz9DkScHC0DCu9&#10;eg/sz5hkJ6eRokfY9NM8QYbcPpfmjTlurqGGY8FYcowzSFdhX/KGfBb/AJ+af84i/wCEtSk/5yD/&#10;AC7teOhag4/TNvEu1vcuaeuANgkh2bwbffkafQ//AALva785i/KZ5XKP0EneUf5vvHTy9zzPamir&#10;94Pj+v8AW9C8h+ckNz/gnWHP6Qij5wuwoskf8oPd1HUeGfHrPYXRPW82KuzYq7Nirs9zf84Tf85O&#10;/wDKkvMDeUvOMpbyVrTqk5bcWc5IAuEG9AacZKdVod+ND57/AMED2Qj21pzkxxHiwHpNC5Ab8F7f&#10;C+vvek9nO2jocgjI1EnfuB5WfLveUfmt+Xw862AurAU1a0BaChCiQd42J7HtXo2fekEMqyIQUdQ6&#10;sNwykVBBHUHPlDJjOM8MhRHMHm+0QmJi4mw+JZI2idopVKuhKsrChBHUEdjmyDNZmxV2bFXZsVdm&#10;xV2bFXZsVdmxV2bFXZsVdmxV2bFXZsVdmxV2bFXZsVdmxV2bFXZsVdmxV2bFXZsVdmxV2bFXZsVd&#10;mxV2bFXZsVdmxV2bFXZsVdmxV2bFXZsVdmxV2bFXZsVdmxV2bFXZsVdmxV2bFXZsVdmxV2bFXZsV&#10;dmxV2bFXZsVdmxV2bFXZsVdmxV2bFXZsVdmxV2bFXZsVdmxV2bFXZsVdmxV2bFXZsVdmxV2bFXZs&#10;VdmxV2bFXZsVdisMLzuIolLMa7AVO2+SjEyNDdhOYgLOwaLBRVthnxr/AOc5/wDnLCHzTJP+TH5a&#10;XXqaRBJTVb+FvhuXX/dEZHWNT9s1o7ig+FeTfRv/AAMvYY6GP53VRHHIeiMhvAfzjf0yl3cwOe5I&#10;Hlvtb7QjUnwMR9I+og7SPd5gfe+uvyd/Lf8AQkK+aNbjpqEy1gjYbwoRSpr0Zh9y7dSQPl/nsrwr&#10;3vNirs2KuzYq7Nirs2KuzYq7PUP/ADiz/wA43an/AM5CeZVtXV4PK2nskuq3v2QE6iGNqEerLQhe&#10;vH7R2G/Je2PtTj7B0xnY8QgiET1lWxP9Edfk7jsXsmXaGUR34bHER3XvTBfPvni08k2DXM7Br2VW&#10;W2h6lnpsSAQeANOR/ic/Q3oGh2HlTSrXyr5bgS00exjEVtbRCiRqPAeJ6k7kncknPkPW6/LrchyZ&#10;pGUpGySev46cg+3abSY9PERxxAoVsHwnqeoXGsXc2rajJ6t3cMXkc9SfD5DsBsBsMM8xHJQObFXZ&#10;sVdmxV2bFXZsVdmxV2bFXYlc3EVnBLfXbrFbQI0sssjBURFFWZmOwAHUnYZZixSyyEYAknYACySe&#10;QAYZMkcYuRoearBBJdSJbWyNJNIwREUVZmOwAA6k58AP+cxv+cmZPz38xDSPLbtH5N0ljHZpuv1m&#10;QVDXLg71bogP2U7Aswz619g/ZGPYWmBmB4shcz3d0L8uveXxX2i7bPaGSok8AO3633T+WnkdPJWm&#10;CKcKdRuKPcOPHsgPgtfvqc8aZ3bzr0bNirs2KuzYq7Nirs2KuzYq7Nirs2KuzYq7Nirs2KuzYq7N&#10;irs2KuzYq7DXRNd1Hy1fQa55euprLULZw8NxbyNHIjDurKQRlGo00NTA48kRKJ5ggEH4FnjyyxHi&#10;iSCOoWuiyqY5AGRgQQRUEHqCM+3v/OKn/OcOnfmtb2f5bfmkIbDzmlIrS/ULHBqHgrdAk/gOkn7N&#10;GIQ/Pv8AwQf+B2dJE6rRxuA+qMRvAd/nEfMddt30j2Z9pTln4WeW55Enmf0EvkP8xPyXm0F5/MHl&#10;YyT6exMktsx5ND4lO5T2/Z+VTn0AZSnwutG99jnipFPoQN7h4XyBFKCvjjcDJb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jv53f85B+UvyJ0pNX85SRm8KVtNO&#10;hP8ApN2a9lrUJX7UhoqjxainqfZj2P1XbmURxRIhfqmQeCI8j1PkN/cN3Rdrds4uzYEylcjyjtd+&#10;7oPe9D8r+SdU8/NFb6bbx2tpAOEt5xIG+9TU/G/gB7VoN8+Bv5+/85EeaP8AnIPXJNc8zyfV9Mjd&#10;jY6XASLa2ToKKKBnI+1IRyb2FAPq3sL2c03Y2PhwRANASkABKXvP6HxvXdo5dYbySJ7gSTXufYHk&#10;nyRp3kWwXTNLDPIaGaeQ1klbxJ8OtF6L2zgmb5wWY5sVdmxV2bFXZsVdnbPyU/IDzf8Anzqh0jyR&#10;aE2sJU3d/NVba3U93fu1Nwgqx7ClTmi7e9o9N2Lj8TUSruj/ABS9w/T0c/s/s3LrpcOMX59GO+ZP&#10;NWm+U7b6/rUwjQ7Io3dz4KO/6vHPu3+QH/OMnlP/AJx4tVk0FBfeZmFJ9YlUeq226xDf0l36Kan9&#10;pm2z5j9qPb7V9tToE44A7RiT/sjtxH7H1nsn2YwaSPqAkTzMh9w3p8a+fvzL1Dz3zsJR6GkNt9V2&#10;YMKf7sNByr4fZHh3zyz/AM53/wDOLv8AjCyn/OvyJADrVlE0msQJ1uYEFfXUd5IwPj/mTfqvxdv/&#10;AMDD25lCf5LVzsH+7lI8pH+Ak9D/AA9x26h0ftb7OxMfHwRoj6gORA615dXpH5JfmAlmE8l6vIFh&#10;+FbFiAAv/FVfDpwFP8n+UZ8Xs+gnzN9SZsVdmxV2bFXZsVdmxV2bFXZ9K/8AnA//AJygHkq/j/J7&#10;z/d8fLt45OmTzN8FrcOamIsSOMUprTsshrsHZh49/wAFD2K/P4/zumj+8j9YHOce+uso/Mx23oB7&#10;j2S7f/LS/L5TUT9JP8Mv1H73hv5wfl5+n4P8S6PFz1G2UerGo3mjHy6so6dyPhFTxGfaTPm19XfH&#10;ubArs2KuzYq7Nirs2KuzYq7Nirs2KuzYq7Nirs2KuzYq7Nirs2KuzYq7Nirs2KuzYq7Nirs2KuzY&#10;q7Nirs2KuzYq7Nirs2KuzYq7Nirs2KuzYq7Nirs2KuzYq7Nirs2KuzYq7Nirs2KuzYq7Nirs2Kuz&#10;Yq7Nirs2KuzYq7Nirs2KuzYq7Nirs2KuzYq7Nirs2KuzYq7Nirs2KuzYq7Nirs2KuzYq7Nirs2Ku&#10;zYq7Nirs2KuzYq7Nirs2KuzYq7Nirs2KuzYq7Nirs2KuzyR/zmD/AM5M235DeUpfL3l90/x3rSlb&#10;KoDNa25qr3BB6V3Ederiu4Vs9Z/4GnshDtaUsueNwiRz6nnw/dfk8T7WdtHR1HHL1EdPv+D078sf&#10;yzufOmqW+sXshj0GydjPGAP9JkoCqV6gL1anWtM/PbcXEt3K91dO0k0jF3dyWZmY1JJO5JO5OfTU&#10;YiIobAPk5N7l9zdNhiOFDs2KuzYq7Ou/kd+S/mD8+/N1j+XXkyItdXLcppiCY7eBSOcsh7KtfpJA&#10;75q+2e18fZeCWfKdhyHeegDkaXTHPLhHxPcEi8x+YrPytYyaxqrFYY9gqirOx6Ko7k+GfrL/ACo/&#10;Kfy9+SHlTTfy58lW4isdOiAeSg9S4nP25ZGAHJ2Nd/DYbZ8j9t9tZe1c0s+U3Inb+iOkY9wey0mA&#10;Yo0PwHzlJcXXmK7mvtSVeF+lJEbcR2y7g+3y8c4x/wA5if8AOTOn/wDOMfkh9ZXjP5p1US2+kWvS&#10;soHxSt/kRVBbuxIUUrUb32E9mJds6n1i4xoyJF/D3lq1msGCPEfgO9dpXl258+3i2FlM9jotoVDi&#10;JqM8Q6D39Tx/Zz8qOs6xe+Yb+513Wp3ub+8leeeaVizvI55MxJ3JJOfVeHDHDEQgAABQA2ADxs5m&#10;ZMjzL6khiWCNYIhREUKo8ABQYWZYwVM2KuzYq7Nirs2KuzYq7Nirs2KuzYq7Nirs2KuzYq7Nirs2&#10;KuzYq7Nirs2KuzYq7Nirs2KuzYq7Nirs2KuzYq7Nirs2KuzYq7Nirs2KuzYq7Nirs2KuzYq7Nirs&#10;2KuzYq7Nirs2KuzYq7Nirs2KuzYq7Nirs//R/P8A4q/fzNirs2KuzYq7Nirs2KuzYq7Nirs2KuzY&#10;q7Nirs2KuzYq7Nirs2KuzYq7Nirs2KuzYq7Nirs2KuzYq7Nirs2KuzYq7Nirs2KuzYq7Nirs2Kuz&#10;Yq7Nirs2KuzYq7Nirs2KuzYq7Nirs2KuzYq7Nirs2KuzYq7NirscjtGwkjJVlIII2II74CLXk7rs&#10;c/Sx/wA+9f8AnLOL89vK4/L7zlOT558v2wV3kNTe2akKswP86VVJK7k0ep5GnzV/wSvZH+Tsn5jE&#10;P3c/9jLqPjzHy6PW9m67x48J5jn+v9b5v82eXZvKGrpdaaXGj6hOr8EA/czj9kV6K1Cfwz6Aa1ol&#10;j5m0268t+YLdLnTL2F7e4glUMrxuKEEHY7HPMeytZPRSEokgg2O8O1kAUN5lsINRuIda08gXscnq&#10;xTK3woyjdmp/N0z8rP8AzmL/AM4z33/OM/nibQIw8vlrUOdzpF0w2aKvxRE93iJCnxFG759d+yPt&#10;HHtrTCf8cdpjz7/cXjO0NJ+XltyPL9Xwe1eTPNkPmyyNyq+ldRHhPEeqt2I/yW6jPJedS4DL82Ku&#10;zYq7Nirs+0f/ADgD/wA5Hjzfp8f5I+cronXLFGOkzTOB69rGtfQqdzJEAeI7x7D7G/zz/wAFH2Jl&#10;iyHX6aPpl/eAdJfz/dLr/S3/AIn0z2R9oAYfl8x3H0nvH834fd7ny7+dv5fiBz5x0aKkbml4iDox&#10;6S09+jU70PUsc+lvTbPEn0N825WBXZsVdmxV2bFXZsVdmxV2bFXZsVdmxV2bFXZsVdmxV2bFXZsV&#10;dmxV2bFXZsVdmxV2bFXZsVdmxV2bFXZsVdmxV2bFXZsVdmxV2bFXZsVdmxV2bFXZsVdmxV2bFXZs&#10;VdmxV2bFXZsVdmxV2bFXZsVdmxV2bFXZsVdmxV2bFXZsVdmxV2bFXZsVdmxV2bFXZsVdmxV2bFXZ&#10;sVdmxV2bFXZsVdmxV2bFXZsVdmxV2bFXZsVdmxV2bFXZsVdjlUsQqipPQDCgmnZ86v8AnOX/AJys&#10;b8uNPuPyZ/L25C+ZdRiC6pdREh7O3cV9JW7SSqakj7KHxYU9w/4GHsT45Gu1I9P8APUgmyR3d3e+&#10;d+1/bgH7jGTfXu/t9/J9E/k7+WYvnj8368lbdN7WFhs5/nYHsKfD49ewr8Qya7nrn0G+avqvNirs&#10;2KuzYq7Nirs2KuzYq7Orfkz+UOt/nb5ntfJHldKNJ+8ubhgTHbwKfjlcjoB0A/aYhRuc0ntB29h7&#10;F08tRmOw5DrKXSI/Gw3OzsOzOzZ6/KMUOvM9AO8pD5k8x2XlWwl1jVX4xRj4VH2nY9FUdyfw6mgB&#10;Ofo+/K/8udG/KPyzZ+QPJ8Ih0+1UF2p8c8xA5zSn9p2O/gPsrRQAPkLt/wBoM/bWc5sx5nYdIjpE&#10;e77X23s3srFoICGMe89T5/F8F+avMt15t1KXWtRPxuaRpWojQdFHy7nud8neaN2THc2KuzYq7Nir&#10;s2KuzYq7Nirs2Kuy8VbrtSn058xv+fiP/OQX+H9Mh/Izyfd0vtRjE+uNEaFICax27f8AGTaRunw0&#10;FKMa+9f8CX2WEh+fyi+Yh7+svh+OT5r7adrG/wAvH3n3V9l3+L29R/kZ5LgWD/GF6padiyW/IfCo&#10;BoWHvUUrnxoz3p86fSGbFXZsVdmxV2bFXZsVdmxV2H3lryvq/nHUIvL/AJVsp9Q1Gc0jgtozI7fQ&#10;Ow7k7DvmPqtXj0sDkyyEYjmSaA+bZhwyzSEYAknkAh7q7hsYnu7yRYoY1LO7kAADckk57f8AJn/P&#10;ub8zfMlquoa9caXodf8Aj3u53knptvSFHT6DID4jPNu0P+C32dppGEOPJXWIHD8DIj7q83qdN7Ga&#10;rKAZVG+87/EC/d37vKNV/O/yzpz+lbSTXhpUmCP4QajarlanvtUbda7Z2RP+fYE3ofvPN6C58BYE&#10;p9/q1/DNIf8Ag1ae9sM698b/AB8Xaf6AclfWPkWPH/nITSOYAsbr06bmsda/Ll/HOZ+Zf+fav5ia&#10;ZDLc+WtT0jVioJit1klhnk32ADp6Yam+8lPfNppP+DD2flkIzjkhfMkAge+jfyBdfn9idTjBIMTX&#10;nV+6xXzITWw/Pny5dSrFdrc2qEEmSSMMq07HgWbf2Bzxh+YH5R+cfyruRp/5gaNdaZI1eLSpWN6b&#10;HhIpZG+hjnonZnbel7TjxafJGY8juPeOY+IeZ1Wgy6U1liY+96to+uWHmC3F/o1wlxA23JD0PgQd&#10;wfYiuc5zaOImubFXZsVdmxV2bFXZsVdjkdo2EkZKupBBBoQR0IOJFqDTs+2H/OFv/OZb/mDbwfk1&#10;+a8/qeZIUC6Tqcpo11Gg/uJT3lUD4GP2wKH4wOXgf/BM9ho4YHW6WNAbziOn9IeXf3e7l6H7I9um&#10;WQYMh58vM/r+98v/AJwflfHbrJ5v8vJwUVa7gUbU/wB+KB0p+19+fSAkcQB9qpr/AAzwd9L6vnAl&#10;PTUCvPk1fClBT+OMxSp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hXr&#10;o1FtNvR5dMQ1b6tN9TM9fS9fgfT50/Z505e2ZGk8PxI+LfBY4q58N+qvOuTTqOPgPB9VbX3p35bT&#10;T31S0TzAxXTjMvrkV+xXetN6HvTenTfPzC/mpq/mrWPNWpz/AJoTzzeZYriSC8+sH4keM8Sijoqr&#10;SihQFA6bZ9s9jYdPh00BpQBj4QY1yoiwfjzJfAtfkyzyyOYkyujfk/QrTIbKC2jXR0hSzKhoxAFE&#10;ZU7grx2ofbOfZs3DR+bFXZsVdmxV2bFXZ79/5xg/5wd1j83Gh84fmO02i+T/AIZEXhS7vFNCPSVq&#10;cUI/3YetfgB3I839rP8AgkabscnDj9eTqBRED/SPf5fN6nsb2Xy62pyFR89r/Z5vIfzH/NW18nxP&#10;Y6R6V3rPaIseEfvIV6f6vX6M+2/lXyrofkHR7fyb5GsIdN0S1/uoIlFST1Z3+07HuWJOfNfbPbmf&#10;tbKcueRkfufVezuzMeijUA+ONW1W8168k1nWZmnvJaBmJPEAdAq9AB7YeqCSAvXNRzdgTSAHtlBS&#10;5CjcnamN0p5br41ZmVY/tkgLTx7Z8Kv+c5v+cbB+VOuj8w/KNsY/KutzNzjRKR2l2fiaMU2CPuyD&#10;YD4kGyjPqX/gZ+1p7Y03g5jeTHtf8+PSXvHI/Pq+P+1fYg0WXxMf0S3r+ae73d3yfbH5Teex5s04&#10;WF+wGq2ahJBvWRAAFk37no2/2t9gQM8CZ6c8i9ZzYq7Nirs2KuzYq7NirssEg1GxGKuz7s/84Jf8&#10;5IR/mzoi/lZ5uuR/jLSYf9FeUgfXbOJNiCTvLEBR+7rxbrzOfN3/AAS/Yf8AJZDrNOPRI3IfzZHc&#10;n3H731D2W9o/EiMOU7igD3jkPx0+7yd+dnkGPSpB5r0aFhBM5+tKgqqOx2enYMTv2r4Z726bHPHH&#10;v3z5lYq7Nirs2KuzYq7Nirs2KuzYq7Nirs2KuzYq7Nirs2KuzYq7Nirs2KuzYq7Nirs2KuzYq7Ni&#10;rs2KuzYq7Nirs2KuzYq7Nirs2KuzYq7Nirs2KuzYq7Nirs2KuzYq7Nirs2KuzYq7Nirs2KuzYq7N&#10;irs2KuzYq7Nirs2KuzYq7Nirs2KuzYq7Nirs2KuzYq7Nirs2KuzYq7Nirs2KuzYq7Nirs2KuzYq7&#10;Nirs2KuzYq7Nirs2KuzYq7Nirs2KuzYq7NirsvFW8hP5lfmhoP5L+V7/APMjzoytZWa8YLUMBJdX&#10;LA+lEg71O58FBJzqPZL2en21qRiiNucvIOj7d7UGhx3dHp+O9OPLvl2982alBoGlK3qSmskoWqxR&#10;Ajk7du9B4k7Z+af81PzM1n84PNOo/mF5tk56hqMxkKrXhEn7EaDsqDYD6epz697M7Nx9n4Y4cQqM&#10;fxb4rq9TLUzM5f2P0C8v6DZ+WdPg0LSU9O1t04IK1J8ST3JO5znuZ7jJzmxV2bFXYLsLG41S5h03&#10;TYnnu7iRYoYo1LO7uaKqgbkkmgAyM5iAs7AJjEyNBa7rGpkkIVFBJJ2AA7nP1A/84N/84rQ/843+&#10;T11DXER/OOtRxzahMm/ooRVLdT/kV+Lxap8M+a/+CD7WfylkOPHYhGwPPz+L2nZ+kGnhXU8/x3B8&#10;n635ml/MbzDEkaRjRdPdvQikLCSSZTT1GHTh4Z6985edNH/LvQ77z350uks9F0uEzXEz9KDoB4ux&#10;+FQNySAN8857H7Py6/KMUBciaAcrLMQii/MkixvBoOjRu19qjhESEgn4d2rXpGBuTn5Pv+cnv+cg&#10;9W/5yS883vn3Vw0FgD6Gm2fIlbe2Q0RfDk32nIoC5JoBn137M+z+PsXTDDDc85H+dLr8Og8ni9bq&#10;jqJ306B9E+XNAt/LlkmnWoFRu7fzMep+Xh7Z53zoXET7Nirs2KuzYq7Nirs2KuzYq7Nirs2KuzYq&#10;7Nirs2KuzYq7Nirs2KuzYq7Nirs2KuzYq7Nirs2KuzYq7Nirs2KuzYq7Nirs2KuzYq7Nirs2KuzY&#10;q7Nirs2KuzYq7Nirs2KuzYq7Nirs2KuzYq7Nirs2KuzYq7Nirs//0vz/AOKv38zYq7Nirs2KuzYq&#10;7Nirs2KuzYq7Nirs2KuzYq7Nirs2KuzYq7Nirs2KuzYq7Nirs2KuzYq7Nirs2KuzYq7Nirs2KuzY&#10;q7Nirs2KuzYq7Nirs2KuzYq7Nirs2KuzYq7Nirs2KuzYq7Nirs2KuzYq7Nirs2KuzYq7Nirs6H+V&#10;P5na3+TvmrTfzF8nS+nqemzrKgavCRf2o5ACCUcVVhXocwO0+zsfaOGWDLykK93mPMN2nznBISHR&#10;LdX0q31uzm0rUF5wTqVYfxHuM/Wj+RP5y6J+f/krTvzK8qtSO4BjuICwL21yv95E9O4O4rSqlWpv&#10;nyb7T9gT7J1JxT6cj3joXtcGcZRxR5H8V8HytDa6h5X1C88s6sqcVVWWVQQJoSfhK+B7EZDv+cnP&#10;+cfdH/5yT8l3fkfWB6WqQhp9NvAAWguFB4Ur+w/Rx3Hhlnsf7S5OyNSJx5cpDoY/r7mWq0ozQ4Zc&#10;j9/f8PuTtLibyVqEXmu3LnT2VVkhDACSM/adx4xfs5+UHzj5R1XyFrV95O802z2mq6fM0E8MgIIZ&#10;e48QRup6EEEZ9a6XVQ1OMZMZsSFgvDZcRxSMZcw+lNP1C31W2i1HTpVmtplDo6GoIPvkazIa0Zmx&#10;V2bFXYbaFrl/5Z1G18waFO9tqFnKk8E0ZoyOhqCDleXFHLEwkLB2IZ45nGRKPMKc0STo0Eyho3BV&#10;lPQg9Rn6P/8AnG7/AJyM03/nJDydF5iuDFa+bdOMdpq1lGKKWC/DPGOySU6HcGoqaZ8p/wDBD9lv&#10;5G1Fx+if0n9HdY/b7vXvZXtY6yHCenPfkfvo/s9/hX8x/wAvJfIt+TaKW0m5d3gfc8WJqYz7jqPE&#10;fLO9Z529c85zYq7Nirs2KuzYq7Nirs2KuzYq7Nirs2KuzYq7Nirs2KuzYq7Nirs2KuzYq7Nirs2K&#10;uzYq7Nirs2KuzYq7Nirs2KuzYq7Nirs2KuzYq7Nirs2KuzYq7Nirs2KuzYq7Nirs2KuzYq7Nirs2&#10;KuzYq7Nirs2KuzYq7Nirs2KuzYq7Nirs2KuzYq7Nirs2KuzYq7Nirs2KuzYq7Nirs2KuzYq7Nirs&#10;2KuzYq7Nirs2KuzYq7Nirs2Kuy8VcBXpnmT/AJyj/wCcm9P/AOcdvK036KaObz1qsZi0iE/F6C7i&#10;S6de3p7enXZn2FeLFfS/+Bv7J/yznOTID4cCLPQnnwjz7+4HzDxvtd2udHAQid5Xt5fq5++ve9P/&#10;ACw/L2XzrqC3V58OjWrVuNjWVqVWNT0p/P3oR45+dvWNXvdfvrjW9ankur+7laaeeVizySOaszE9&#10;STn1LixRxREYigNgHySczM2dyX3BBBHaxpbW6hIo1CoqigAAoAB7YXZYxVc2KuzYq7Nirs2KuzYq&#10;7JJ5Q8o6t581my8oeVLV7zVtQmWC3gjG7M36gOpJ2A3OUarUw00DkyGoxFktuDBLNIQiLJQ91dRW&#10;ML3l24jhjUs7MaAAZ+jT/nH7/nHHTf8AnG3y9/heB47rXrr05tWvVArJNwH7tTSvpRElVB78mO5z&#10;5L9vPafJ23qjf0Q2hHu7yf6R6+4Do+y+zHZUNFhsfVLcn7q8u79r4T/MTzvN521H6zWljDVbaMGo&#10;Cnqx7cm7/IDtneM4Z6V5/lYq7Nirs2KuzYq7Nirs2KuzYq7Nirs57+a35lWH5Q+VNT/MLWWUR6dA&#10;0kKMaercHaGIUBNXkKr02FSdgTm89nOxp9r6uGnhfqO5H8MRvKXwH27Ot7X10dFglkl0G3mTyDJv&#10;J/lqbzbqtvotuDxkblKw/YiH2m+7Ye5A75+ZTzd5p1HzvrV/5u8wymbUdRuJLmdz3aRq0HgB0A7A&#10;AZ9oaTSw0uOOLGKjEAAeQfB82aWaRnLck2/QSys4tPt4rC1XjDCixoPBVFB+GR3MhqRWbFXZsVdm&#10;xV2bFXZsVdnpv/nG/wD5xf8AMn/OQ2pk2Aax8s2kirf6q6FkjrvwjH7chHQDYdWoKV5T2q9rsHYG&#10;LiybyP0xHM+Z7h+A7jsfsbJ2jPhjsOp/QPNhXnjzxZeSLI3t5+8uX2gtwaNI38AO5P68+9v5W/lD&#10;5S/JTSG8rfl5YpBbvwM91Ioa5uHQU5ySkVJNTsKKOyjpnyz7Re1Gp7cyceeVi/TEbRj7vxb692V2&#10;Li0ERwDetzfP3vi3zV521XzjN62ryn0lYtHAuyJXwHfbud86TXYjOcdwxQNRSu29O2/343FK3Nir&#10;sRudHtvMEMmjalaRX1rcIyS206B45FI3DKdiKZk6TXT0MxmxnhlHkXG1eOGSBjk5HmmekG/F2n6D&#10;aVL34vTaFirigJNCPaufN/8APj/n3ZonmcXHmL8mJF0jWCSx0iXkbSU0+zE27REnsSyVNKIN89o9&#10;lv8AguTx1j144hdCcR6h/WHWvLf39eE7Y9jIz9em22uidvh7/k998m/nnNZGPSfOcbOqnibtftKP&#10;8tP2vmN/Ynr8hPPPkLzB+Wus3PlDzzp82m6vaOUlgnWh27qRUMp7MpIPY571pNZj1cBkxESieRD5&#10;xlwyxHhkKL6S0rV7LXLZNR0ieO4tn6PGwI+R8CO4O+RHMlrTLNirs2KuzYq7NirsE2d5Pp08V/YS&#10;PDcwOskUkZKsjqaqykbgg7g5GcBMGMtwdiExkYmwtdFkUxuAVYEEHoQc/QV/zhz/AM5Iwfnz5Wl0&#10;vzJIqed9FEa3gGwuoG+FbhR/MTtIBsGNQAGAz5e/4I3sTHsSfj4b8Octh/NJs8I8u7yfWvZf2hnr&#10;/wB1k5gc/d1L4m/NvyE/lHU11DTVH6HvORQAGsUo3ZCelDWqd9iO2evM8ue0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OT/AJz0/wCcZF8/2En50+RbdV8w6bb1&#10;1W2jWn1u3iX++UD/AHbGo+Iftr03UKfdf+Bv7f8ABKGg1NAGo45dx6CXv5DzfOfar2cJB1GPetyO&#10;tfs+57/+R3nz9Dv/AIO1iaSSC4mZrWWRq+m0hr6Vf5Sdk8OnfPiXnv75s+tc2KuzYq7DDStKvdcu&#10;4dI0a3lur64cRwwwoXd2bYBVG5ORnMQBlI0BzLKEDM0Nyo3FxFaRvc3TrHDGpZ3cgKoHUknYDPst&#10;/wA4y/8AOBFp5KNr54/PG2S814FZoNGko9vbgiqmfqJJN68QeC9+R+z4B7df8E3IZnS6H0xG0sn8&#10;R8ofzR58+6q39I9nfZOBiM2fc9I9B7+8/Z73y7+Yn50m/DaR5Jm/0Yij30bbt7REdAOhbv2p1P0p&#10;+WeGk2+iAU+dGYuSzEkk1JPfNgS1ikUhiYSLSo8clGXCbYyjxCi7GE1NT1wMnZHvOHlPTPzA0HUP&#10;I3mi3W70rU4TDNGwqRWhDof2XUgFWHQjNp2N2zm7JzDPgNSHfy9x8i4Ov0GPVw4MnJN9B1i90DUI&#10;NY0l2W5hfkACaOO6MB1U9xn5tfz3/JjVvyL82XXkrW+UtuP31jd8eK3NsxPCQdaH9l1qeLAipFCf&#10;r/2Z9ocXbumjqMXulHrCfWJ+8d4oviHa3Zk+z8pxT+B7x0P46vvryp5mtPNumw6zp7CjikiVqY5B&#10;9pG9x+IoRsRnGs6B1rI82KuzYq7Nirs2KuzYq7JL5O836r5C1ux84+VbhrXVdOnS4t5UO4ZT0PiD&#10;0I6EEg5j6rTQ1OM45ixIUWzDlOKQlHmENe2cOo28theoJIJkKOjdCrChGfpL/I78+dN/5yH8q2nn&#10;mwWK31NVW31OzioPQuUADbfyyfbU9wetQwHyD7a+z0+xdZLER6TvA9JR/WDsf2vtXs1r46vTgg2R&#10;zHUH9Vcnwf8AmF5Jk8kao9kiv9QmJe1kY1DLtVa+Kk0I8KHuM6/nIvQsEzYq7Nirs2KuzYq7Nirs&#10;2KuzYq7Nirs2KuzYq7Nirs2KuzYq7Nirs2KuzYq7Nirs2KuzYq7Nirs2KuzYq7Nirs2KuzYq7Nir&#10;s2KuzYq7Nirs2KuzYq7Nirs2KuzYq7Nirs2KuzYq7Nirs2KuzYq7Nirs2KuzYq7Nirs2KuzYq7Ni&#10;rs2KuzYq7Nirs2KuzYq7Nirs2KuzYq7Nirs2KuzYq7Nirs2KuzYq7Nirs2KuzYq7Nirs2KuzYq7N&#10;irs2KuzYq7GTXFvZxyXupTLb2cCNLPM5oscaDkzsewUAknwzI0umlqckccBZkQAPe1Z8oxRMj0RV&#10;jZTalcR2FkheeZgiKO5Owz8+v/OYn/OSc359eaPqGhSsPJejM8OlxkcTKSfjuJB3ZzULX7KUHXln&#10;1x7E+ykOwtOAf7yW8z90fcHxLt7teXaGUn+Ecu73vuf8ufI0XknThDIFbUJ6NcyL3PZR7L+vfPHu&#10;do6J6HmxV2bFXZsVdn2T/wCfY/8AzitHrV4P+cgPP1qTZ2r8dDhkG0koqHuCpHRekZ8an+U55T/w&#10;TPaM6TD+Xxncj1Hy6D49XqOx+zzCPjSHP6f1/qeA/mb57S8vl/Ljy+/q3sgrfNGwHpIfso3+v38M&#10;+8SFpzyB3PSv4k58yw1XjTp3BqCR6ho8PlOwNxIjlIFElw43NKUEa098/O7/AM/Iv+cuf+Vpa2/5&#10;K+QblX8o6NOGvLiI1F7eIKH4u8cRJC02ZqtUjjT6f/4G/sn/ACfhGqyiskxsD/DH9Z+wfF5rtbW8&#10;Z8Mchz9/d8Gf/ln5Sns4V8z+Y4kXV50KxoB/cQE1VP8AWPVj9GfKzPUXSPW8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PaX/OEv/OU17/zjZ50R9SeSXydq5W21W25HigJHG4Ra8ecfjTdOS7VqOR9&#10;r/ZqHbODkOOO8TX+x9x+92HZ2r8CW/I/Z5vMvzS8gL580r0LaV7bUrVxPazRtxPNd+DeKt0I+nP1&#10;J2N9bata2+p6PPHc2VxEssE8TBkkjcVVlYbEEdDnyd2hpJ4MlbxI5jk9jGV7vHfLOqpcWU0HmiFR&#10;cqxSaFzyMbLsTQ/q7Z8wf+fj/wDziSPzV8vt+c35f2at5r0aM/XooE/eXtqo3NAKvJH1XuVqu+1P&#10;Wf8AgZe1h0svy+eXokdiT9Mv0A9fm6ntTQ+LG4j1D7R3fqZP5R872/lTV4vJl9EIbO7I+rtGP3cc&#10;jbhadgw3r45+dgimxz6GeUfRGbFXZsVdmxV2da/JT84NZ/JDzVZ+d/LjFliYJd2pYiO5tyRzif5j&#10;7Jp8LUYbjNL2/wBh4e2dPLBmFg8j/Nl0I/G42c/s3tGehyDJA+/zCSeYtAtPM1hLo+pKGilGx7qw&#10;6MPcH+mfpI/L/wA+aJ+Z/lzTvP3k+49fTdRiElCOLxSA0kicb0ZGBHU1698+P+3+w8vY+c4MvMde&#10;hHQj3vtvZfaUdfj8SO34/HxfBXmny1c+UtSk0bUfiZKFXGwdD0I69clxNd80rs2OE13OVirWbFXZ&#10;sVdmxV2bFXZsVdmxV2bFXZsVdmxV2bFXZsVdmxV2bFXZsVdmxV2bFXZsVdmxV2bFXZsVdmxV2bFX&#10;ZsVdmxV2bFXZsVdmxV2bFXZsVdmxV2bFXZsVdmxV2bFXZsVdmxV2bFXZsVdmxV2bFXZsVdmxV2bF&#10;XZsVdmxV2bFXZsVdmxV2bFXZsVdmxV2bFXZsVdmxV2bFXZsVdmxV2bFXZsVdmxV2bFXZsVdmxV2b&#10;FXZyX87Pz00L/nHzyxdecvMqLcXskbQaXZGnK4uWFV2P7CfadugHuQD23sJ7OHtrVeGRcYi5EjYb&#10;ivid673nvaPtMaLDxA0Sdq5n8dWTeV/y/wBS/MO6Gl6VcNZwxsj3N0qhikYO6iopyalB9J7Z+brz&#10;7581v8y9cu/OXnG6e71O8cs7sdlH7KIvRUUbKo2Az6w7O7Ow9n4hhwREYjkB9/vPUvjOq1U9VM5M&#10;hsl9+aPpFroVnDpOmRiO2hXiqj8SfEk7k9zkPzOcdMs2KuzYq7Nirs2KuzYq7BFpaT6hPFY2MbzX&#10;MzrHFHGpZ3djRVUDcknYAZGcxAWdgOZTEGRoNMwUFmNANyTn31/5xA/5xVtfyN0WHzf5rRJfPmpR&#10;lpujCwhbpCjCo5sN5GH+oPhFW+YP+CL7cHtjJ4GnkfBj3beJLvPkP4R8e6vWfZT2fOjByZY+o8r6&#10;DqP1/LvfGP5p/mdN5puJNE0hymjRMBVTT6ww/abvxB+yvf7R3pT2ozFjyY1J7nPLXtAKeNY3Al2b&#10;FXZsVdmxV2bFXZsVdmxV2bFXZYFdh1wq7PjV/wA/JPzl/T/mDTvyd0OWmnaLEtzfhG2kvZhUK4Gx&#10;MSdK9OZGxz6X/wCBN2DDT6X83KNTnYBI34AenlI/Og+Re2PaEsuY4bsDfY7X+sPrj8iPKA0rTpPN&#10;F2rC7v8A4Y+XRYFPwlQenI7nxopz5iZ648a98zYq7Nirs2KuzYq7Nirs77/zjj+ROpfn95ut/Ktm&#10;Wt9JhKz6negVEFuDQ07GR/sovc7n4VYjmfaz2lx9g6Y5p7yO0I/zpfqHM+TtOyOy59o5fDj7ye4f&#10;t5MW84ea7XybpsmsX3xEEJFGCOUjnoBX7z7A5+jPyn5S0byBpFt5Q8m2qWWk2aCOKKMUBA/abpyZ&#10;urMd2O53z5D7V7UzdpZpZs0jKUj1PIdAO4DoH27Q6KGlxiEQBXcOvUvg7zDr935mvpdX1N2eWRiV&#10;BNQi12RfADD/ADWuakubFXZsVdmxV2XirswNN6VxQWwaGpFfnnNPzS/Jbyr+elgfLXn2zilMg9OC&#10;92W4tSejxSndaHcqTwalGBG2dJ7O+02q7HzRnhmQL3iSeCQ63Hl8eY6F0/a3ZGHV4iJxs1sQPVfl&#10;X3Mo8s+dtV8mzG70SQiM1L25qYpPmp7mn2h8Xvn58v8AnIP/AJx+8xf848+ZZfKnmYC4sJGdtP1K&#10;EVt7uJSPiRtwHUEc0rVCfAqT9Z9ge0GDtnF4mGQJFcUQQTE+f6D1fGNf2dk0UuGYIvkSKt9pfl/5&#10;7tPP+lR6vaxtb3AAW4tZPtxP3B8VO/FujD6QOD5vXAZzmxV2bFXZsVdmxV2dM/J/8zdS/KDzbpnn&#10;3RHYPZTqZogaCaAmksTdiHWo36Gh6jNZ2x2Xj7TwSwZQCJDqLo9D8C5eh1ktJkGSJIru7uqT+YNE&#10;t/MenXOiX4/c3EZQkdVPZhXup3HuM/TrovmjTvOen2/m3QDG+m6nCl1bNH9kJIAwAp4VoR2PXPi7&#10;tbRS0eonhkKMZEVVcj+KfdtBl8bFCQN7De7vZ+fGpaU/l67udDu0YyQMYg0tefwnZj48hvXvWuGF&#10;QCdqjtmAHNSs0qadO2NwJ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7NyA&#10;FAKeHfJE2gCmzlKpY8VBJPYYFJprAGsazpHlaL6/5z1Oz0WwGxutQlEMQNKgcj3PambHQdkajXT4&#10;MMJSPlEn7g4Os7Sx6WHHI/aL+0hNNK0W/wBbkMGjWst1INyI1Jp8z0H0nPKXnb/nO/8AJrynM9jY&#10;6rc6vLGSpbTrRnjJHhI7qpB7EZ6Lpf8AgQ67MATKMf61/c83l9s9Pi7z7t/0B6PpP5Mea9S4/pGz&#10;t7BD+0Z+Zp4kAnf2zzTrP/Pz7S4Lh49A8oXF1bA/DJcagkDH5osMoH/BZ0GL/gJSI9eoA92O/wDf&#10;h1uX2/APox/OX7Hodv8A847IKG61Vj4hLcD8S5/VkG1L/n55rsn/AByPKdjDv/u+8ll2/wBikebD&#10;F/wFMA+vNM+6IH3mThS9vs3SEfmWQx/84/eXwB6l1fM3ejxAfd6Z/Xhzov8Az9M1K1A/T/kjT71g&#10;BvHfTQCvyCN+JzKy/wDAc0sh6chHwv8A3wceXttmPIV8QfvBau/yB0OSL07Ge4ik/nchz93wjOh+&#10;V/8An5p5S1OUp5v8u3+lIaUa1mS8UfMMIT+vOb13/AXzws4M0ZdwlEx+0GX3O50vt5jNDLAjvIN/&#10;ZQYhf/8AOPFzHG76bqaSyj7CSwlAfmwZv+I566/Lr/nJr8rPzOi5eX/NFhBd8gos9Rc2c7Ej9lZa&#10;BvD4Sd84ntH/AIHnaWhPqxmXnC5D7A7vT+1elzbA176eba1+VXmXQoxcT2RnjJp/o59Uj3IXen0Z&#10;3Qihoc4kitnpQb3edEFSVYUI6jKwJazYq7Nirs2KuzYq7Nirs2KuzYq7Nirs2KuzYq7HAU+KlQCP&#10;9rCDSDvsvAZfjWuxG47HPh3/AM53f84xr+V2sr+aHke3VfKWtSEzQQKeFjdEmsZH7KP9pOwNV8M+&#10;q/8Age+2Me2MIw5CPFiOV7yj3/Dr8Hxz2n7FOjyccB6T8r/b99vtP8qPzEXzjaNpl/VdUtFHqVoP&#10;VX+dfwDeBz55Z6Q8o9ezs35K/kN5u/PnWBoHkazZ4YypvL6QFba1Rj9qV+g/yV+03QDNN2129p+y&#10;MZyZ5AbbDrL3BzNFoMmrmIQCQeY/M2n+VbRtT1iXhGv2VG7ufBR3OfeL8h/+cZfKH5BWSLoUKXuv&#10;mhn1eeNfrDNShER3MSf5Knf9otny77U+3mr7aykiUoY+QhEkCu+VfUffsOj7F2P7O4dDDeIlLrIi&#10;/l3B8Y+evzK1LzpK8JdrfTKFVtkY8WU95KfaJ99h29/RckrzMZZmLuerMak/Sc4iUjI2XfxiIihs&#10;81jjSFRFEoVFFAqigA9hieRZL82KuzYq7Nirs2Kuzgv/ADkZ+QOl/wDOQXlC58vXckdtrtkrXOk3&#10;TpXjOBvGWG4SQDi1O/FqfDnZ+xHtTLsHU+ISeCW049476749Pk837S9kfyhiEYi5A7Hu/Ydrel/l&#10;f56/wVqnK8LHTbkcJwN+JBqslO5G427E5+cLzBoGoeVdTu/LfmCB7XUrGZ7e4gkFGSSM8WB+RGfX&#10;en1ENRAZIG4yAIPeC+LzgYHhPMPuWKVJ0WaFg0bAMrA1BB6EYT5cwVM2KuzYq7Nirs2KuzYq7PQX&#10;/ON//OQOs/8AOPXmy380aZW60eV0TU9Ndj6V1CD3Xp6iAkxv1Ukj7LMDzvtL7N4O3MPh5QOIfRKt&#10;4n9R6jr8A7Hs3tLJoZ8UCQDzo8x+OTDfPPkuz89aZJo98WikoTDPHTnE/ip/WO+fo90XXtK82aZZ&#10;+bPKd0l7o2owpcW1xH9llYVK/NDVWHZgQd8+P+1uzMnZueWDICDE1uKfb+ztdHV4xMdfO3wZqelX&#10;uh3Mml6zF6F3ExDpXkPYgjqCN8MM1rnoDNirs2KuzYq7Nirs2KuzYq7Nirs2KuzYq7Nirs2KuzYq&#10;7Nirs2KuzYq7Nirs2KuzYq7Nirs2KuzYq7Nirs2KuzYq7Nirs2KuzYq7Nirs2KuzYq7Nirs2KuzY&#10;q7Nirs2KuzYq7Nirs2KuzYq7Nirs2KuzYq7Nirs2KuzYq7Nirs2KuzYq7Nirs2KuzYq7Nirs2Kuz&#10;Yq7Nirs2KuzYq7Nirs2KuzYq7Nirs2KuzYq7Nirs2KuzYq7Nirs2KuwVDG104t7dKyOyhQK1r02+&#10;eSETI0GqchjHFI7C1TmqxspAqSDXeopXpnyJ/wCfgX/OUn1+U/kL+XVyI7W0JXXrq2f+/m6G25qd&#10;0StJANiw49jX6X/4GvshHSYI6rPAcZ3jY3HnvyPdT5T7UduHNM4scjXX9X67fVf5P/lcukcfN+ts&#10;ZLyVAbeGoKRIR9qndj49h0z5OZ628W+hc2KuzYq7Nirs9if84V/84zXX/OSHnu307UInXynpjLc6&#10;tcAELwG6wg/zSEUNNwvI7Gmcl7X+0kOxtOSCOOW0B98vh97suzdF48rP0jn5+TA/zE85jyVpTX8E&#10;X1m+lYR29uGozt3I/wBUbnP1L6RoWneXrO30PQbaGzsrSJYYYYUCRxogoAqjYADPlLtXW5tXO5yl&#10;K+829iCQPLu/Q8L8s21taxXGuXdskt1cSGZpAKSyO24BPWmfOf8A5+K/85an8lfLi/lj5Dumh88a&#10;5ETJLFs1nYtyVpAwPwyyEcU7gcm2PE56X/wMfZGOun+ZzQBhHYWPql3e4cz8HUdqazwY8I5nl+v9&#10;SfeTNCl846z+lri4km0KwfklHPpzXPgB+0kY2Pbl475+b5mLku5JYmpJ6k59HgU8m+ksbirs2Kuz&#10;Yq7Nirs2KuzYq7Nirs2KuzYq7Nirs2KuzYq7Nirs2KuzYq7Nirs2KuzYq7Nirs2KuzYq7Nirs2Ku&#10;zYq7Nirs2KuzYq7Nirs2KuzYq7Nirs2KuzYq7Nirs2KuzYq7Nirs2KuzYq7Nirs2KuzYq7Nirs2K&#10;uzYq7P/U/P8A4q/fzNirs2KuzYq7Nirs2KuzYq7Nirs2KuzYq7Nirs2KuzYq7Nirs2KuzYq7Nirs&#10;2KuzYq7Nirs2KuzYq7Nirs2KuzYq7Nirs2KuzYq7Nirs2KuzYq7Nirs2KuzYq7Nirs2KuzYq7Nir&#10;s2KuzYq7Nirs2KuzYq7Nirs2KuzYq7Nirs+4H/Psz/nLuNoov+ccvzHu+BQ/869cyUAPIktau1et&#10;TWLberLX7Azxj/gk+yPif4ZhH/DB/vv+K+fe9J2TruIeHLmOXu7nz9+bXlu50yUed9CtzP0S+jjp&#10;y9MftgHagH2+9N/HPtiyqOcTbqdnXsKihB+eeE+IdOTRd7z/AEPLhBbecLWCW5T1SK+i3LgZgDXY&#10;jccO3tn5vP8An4n/AM4mj8mfMzfmV5Fgp5O1uTnLEgNLK7ckshAFBG/VD/NVdvhz6U/4G3tUe19L&#10;4eU+uB4b6yiOXxHV5jtbRHGfEA2PP39/uP3vo7yR5rXUQNAvpOeoQwrKHIoJYiaBx8jsfvz5o56S&#10;6V6JmxV2bFXZsVdntf8A5ww/5yab8jvMY8ueapWbyTrEqpeDr9VlNFW5Qf5I2kA+0u/VRnCe3Xsh&#10;Dt3BcR+8gDwnv/o/qeh9n+2pdn5Kv0nmOjzT8zPIaeddPrb0TUberQOR9rbdCfA/rz7+yIg4SW8i&#10;TQSossUsZqjo4qrKfAjPk/V6WWlyHHPmH2fTagZ4iUXwuyvGzRTo0cqMVdHFGVgaEEYlmM3tZsVd&#10;mxV2bFXZsVdmxV2bFXZsVdmxV2bFXZsVdmxV2bFXZsVdmxV2bFXZsVdmxV2bFXZsVdmxV2bFXZsV&#10;dmxV2bFXZsVdmxV2bFXZsVdmxV2bFXZsVdmxV2bFXZsVdmxV2bFXZsVdmxV2bFXZsVdmxV2bFXZs&#10;VdmxV2bFXZsVdmxV2bFXZsVdmxV2bFXZsVdmxV2bFXZsVdmxV2bFXZsVdmxV2bFXZsVdmxV2bFXY&#10;S+Z/O+gflro975+89yiLRdMiaaUEjlI3RIkFQWZ2oAB+rN37P9jZO1tTHBjFk/d5+Tqe2deNHhMr&#10;pONB8t3vm29j0LSCUnmO8lKiNf2nNfAZ+b//AJyE/PrXf+chPNdx5z8xH0bVaxWFihPp20APwqo/&#10;mPV2/ab2oM+vfZ/sHF2NgGHEPOR7z+OT4p2hr56yfFL4Pvjyl5XtPJ+mQaHp1SkS/FI32nY7lmPi&#10;TnCs3jgskzYq7Nirs2KuzYq7Nirs2Kuz7Lf84F/84n/oGwt/+cgPzItQL26B/wAP2cy7ohG92yno&#10;T/ur2q3UqR4d/wAFL2y4IHQ4Dz2mR3fzf19/J7z2Q7G45+NMctx+O/7ub5f/ADn/ADNrJJ5H0CT4&#10;lH+nSoelekQPif2vbbuc+njIVAY98+fH1IG3ze8ZRVZhTlUj5eOMxSp5sVdmxV2bFXZsVdmxV2bF&#10;XZsVdmxV2FHmPzBaeUNF1Tzhq8npWWk2c15K9R/utSVAqRuzUUU7nNp2N2ZLtHUQwQ5yIDr+09YN&#10;JiMz9v47v1J95Y0VvMWqW2jISPXkCkilePU0r3pn5bPOfmq988a9qfnLWm5X+qXc95Oe3OZy5p7C&#10;tBn2vo9LHS4o4o8ogAfAU+C5spyyMj1Nv0OtLWKxhjs7VQkMShEUdAqigGRrMlqRGbFXZsVdmxV2&#10;bFXYva20t7NHZ2iNJPK6xxooqzMxoAB3JORlIRFnkExiZGg0SAKnYDP0gf8AOLn5J235E+Rrby6Y&#10;1/Tt+qXerz8RyedhUR13PGEHgtDQnk9AWOfIft17US7c1cpA/u4XGA8hzl75Hf3UOj7Z7Odix7Pw&#10;i/qO8v1fD77fCP5oeb283a1LLExNjakw2y12oNmfbb4iK18KDtnojOJeiedZsVdmxV2bFXZsVdmx&#10;V2bFXZsVdnJvzw/JbTfz/wDK1z5D1jhHeOvLTbpgB9XulH7tq9lJ+F/FSe++dZ7G+0M+xdZHLEnh&#10;PpmOkon9XMF0Xb/ZkdZgMSNxuD1B/HRmPkfznceRdQGrQVe1b4bmKp+KOtSQP5l6r93QnPzTeZ/L&#10;d/5P1e+8q6/EYNR0+4ktp4z2eNip+YPUHuN8+wtPnjngMkDYIsPiOXEcUjGXMPvqzu47+3ivbc1i&#10;mRZEPswqMIsua0TmxV2bFXZsVdmxV2fbH/n27+aR8yeUdS/K3U5QbrQJRcWCbcjaXLs0lfEJKev/&#10;ABYB2GfPP/Bh7AGLLHWwB9fpn3XEbHy22+D6b7EdpGUTglVDcd+/T73yt+fnlf6vcwea7VaJPSG4&#10;NTu6j4DT/VFPoGfR7PEX0J86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Ifzk/PvyJ+RcbDz1rMDaiFDLp1mfWu2B6UQUUfNmA987zsr/gc6/tECWMRAIuySB9x+y3ntV7S&#10;6fTD1X9ln4XbJfJHlHWvzAdm0qynhtFLKLu7QxwtwNDxO7H/AIHPlt+an/PyLzhrM8ln+UNunl+w&#10;DUS6mVJ7x1HQ0YNHHvvRQzD+fPXvZ7/gTaXRDj1R8WfdygPd1PvJ+AeD7V9scuq9OMcMfmT7+nwf&#10;VHlX8k9G0Ii51UnULnahkXjGpBrslT+JP0Z8/fM/nTXvOt2+q+bdSu9Ru5GLNJczNIanw5Gg+Qz1&#10;LTaTHpo8OOIiO4CnksueeU3IkvXbWyt7JeFnDHCp6iNQo/DIzmQ1IrNirs2KuzYq7NirssGm464q&#10;7PUP5P8A/OX35i/k96Vhp2ofpPQ4zvp2o1ljp4I/95GO9EYLXqpzje3vYPQdsEzyQ4Zn+OPpl8a2&#10;l8QXe9m+0Wp0G0JXH+adx+z4MH80/l5onm0F9Rtwt1QhbiL4ZB86bN8mr7Z9hvyK/wCcyvy+/PNI&#10;NA5NoHm0qOVlfSL6Vw3TjbSAfE3+S1GPYHPDPav/AIGufsmBy4vXAXZHMDzFPfdje1cdXLhnsTVD&#10;z99vmLzr+Tuq+WS99plb7TgCSUH7xAoJJcdKfLPVBFDTPMXtHkGVgV2bFXZsVdmxV2bFXZsVdmxV&#10;2bFXZsVdgmWCW3SN5NkmXku/UVI/WMnPGYgE9dx9zXHIJkgdNj964MQCoOx6jI55m8uab5y0e98o&#10;+ZraO80jUIjDcwSDZ1+fUEHcMpBU0IIIBzL7O7Szdn5RmwSMZA2CP0947x1adXo8eqiYZBYKO0rV&#10;LrRLuLVdMkMVzCaow/UR0IPcZ8ivKv8Az7c1u687XVh5r1FLXyJbTlobyJle7uYTuqrH0RqfC5eg&#10;B3UMM+hMn/Bh0kdPGQjI5CPVEDaB6+o1Y7q+NPmWP2IzHKQa4Adje8h9tPqjXvzzsbbQ477Qgk+t&#10;zRiltJzEcUlPi9RqCoB2HHdvlvn1n8l+R/L/AOW+kxeUfIljHp+jwEmOJB8TE9WdjVmY9ySfwGeB&#10;9tdsZe1c8s+aRJJ2vpHpEdwHcPfzfSdBoIaPGIQAFd3U9S+Xtb1/UPMl02q63MZrlwAT0VQP2VHY&#10;D+07k5Kc1LnJRlYq7Nirs2KuzYq7Nirs2Kuy8Vdnze/5z3/5xk/x3Yv+dPkK2J17Trf/AHL20S73&#10;FtCv9+tOrxqPi8UH+Tv7r/wMfbgYzHQag7HaB6A/zT7+j5x7Wez5o6iHx/Hk+ifyU/MNNOI8n63J&#10;SKSStpKxJozn+7PgK/Z+7wz4oZ7++bvqvNirs2KuzYq7Nirs2KuzYq7Po/8A84G/85Nr+X+o/wDK&#10;nvPN36XljVZw9jPKf3dpePRaMSfhjlGxNDxfiTRWdh5P/wAE72Nl2riGp04/eQ+ofz4f8VHp5WOd&#10;PYeynbsdDMwyfTLke4/qP3vEvzi/L7/EloNe0mLlqlqtGVessXce7L1HtUb7Z9snXgxU70NNs+ZC&#10;KfXgbFvjjG4EuzYq7Nirs2KuzYq7Nirs2KuzYq7Nirs2KuzYq7Nirs2KuzYq7Nirs2KuzYq7Nirs&#10;2KuzYq7Nirs2KuzYq7Nirs2KuzYq7Nirs2KuzYq7Nirs2KuzYq7Nirs2KuzYq7Nirs2KuzYq7Nir&#10;s2KuzYq7Nirs2KuzYq7Nirs2KuzYq7Nirs2KuzYq7Nirs2KuzYq7Nirs2KuzYq7Nirs2KuzYq7Ni&#10;rs2KuzYq7Nirs2KuzYq7Nirs2KuzYq7PHn/OY/8AzlGn5EeVJPKPlF+PnjzBFJHDKp3tLM/A8vsz&#10;HksZHcE9FIPr3/Aw9ko9pyOpyi4QlXvIANe7cX8ngvbLtU6cjFE7kXX6T+h7J+TnkFvMmp/p7VE5&#10;aVZiioRtJP1H0KNz23z8+80z3EjTzsXkdizMxqWJNSST1JOfSoAAoPlxN7l9nqoUBVFANgBieFDe&#10;bFXZsVdkz/L3yDrX5oeYtP8AIfk62a61bUplhhjUePVm8FUVJPYDMLtHX49BilmymoxFn9Q8y24c&#10;JyyEQlusavaaDZTaxqsqw2luheR26AZ+s7/nHv8AInRP+cdfJenfl55cVWmRBLf3fEB7u6YfG7+w&#10;6KK7KAO2fIntX7SZO1tWcsjtyiO6PQfjq9no9OMMOEfjz+L54S6k87q/mq/iAYVEcTmjW8Ndivbk&#10;w6+2P/5yE/PHR/8AnHjyVffmN5lAlMQMNlbVo1zdsD6cQ8AaEseygn2OX7M+z2TtnOMUffI9w6ls&#10;1GeOGJken4pJbGzk8y6p/hvSneEgKzsu6pCepr/N4Z+TL8x/zC1z81fMmoef/Ol095q+pTGWaV+3&#10;ZVUdAqqAqgbAADPrDs7s/HoMMcOIVGIoD8d7xGbMcsjIvqTS9MttHtYtN0+NYreFeKqooPc/Mnc+&#10;+QjM1qR+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MdI1e80C+ttc0ad7a/s5knt5om&#10;KvHJGwZWUjoQRUZXlxRyxMZCwRRHeCyhIxNjmFG4gjuontrlQ8UilHVhUMpFCCPAjP1Jf84T/wDO&#10;VNh/zkx5OWLUZY4vO2kRpFq1rQKZR0W4jHdHp8dPsPUUAK1+Yfb72VPZOa434ct4n74nzHTvHxew&#10;0OtGeNnmOb5R1nyhL+XutRtCjXGkzS8rStf3LHqGPt0Ufy56c8/+QtC/M3y9f+Q/Otql1o+oxGKW&#10;Nhv7MD1DKd1I6EVzjew+18nZmQTxmiDYc6cBMUd+9V1rTLs6vZecdLeT65aKRLxPGPh4AHsem+fl&#10;Q/5yj/5x11f/AJxr863XkrVQ82lylp9MvCNp7cn4akADmmwcDvv0Iz609m+3odsacZY7S5SHdL9R&#10;6PG6/R/l50NweR/HUPobyh5tsfONgup6Y4YqSkyA7pIOqkfqzzfnQOCynNirs2KuzYq7Pr//AM4B&#10;/wDOUC6ilr+Qf5hXnCVG4aHdzuKFWp/orMx2od46npVOyA+F/wDBT9i5Zj+f046VkiP93+iXwPe+&#10;geyftAMIOHL74n/e/qfOf5w/lgb4SebfLkVbsCt1AgH7wD/di/5Q7juN9iPi+qTKVJU9s8AfTgbf&#10;K+NwJdmxV2bFXZsVdmxV2bFXZsVdmxV2bFXZsVdmxV2bFXZsVdmxV2bFXZsVdmxV2bFXZsVdmxV2&#10;bFXZsVdmxV2bFXZsVdmxV2bFXZsVdmxV2bFXZsVdmxV2bFXZsVdmxV2bFXZsVdmxV2bFXZsVdmxV&#10;2bFXZsVdmxV2bFXZsVdmxV2bFXZsVdmxV2bFXZsVdmxV2bFXZsVdmxV2bFXZsVdmxV2bFXZsVdlg&#10;VxVsCuwy2msrG3uNX166Sx0qyhe4u7qT7EUSAlmP3ffmZodFPWZBigLJNBwtfrRpMZmfkjtL0y61&#10;q6i0vTIzLczNxRR+JJ7AZ+fn/nL3/nKi8/P/AFldD0Hla+SdKlYWMHRrlxUfWZh0LEV4D9hTT7RY&#10;n6w9ifY/H2Dh33ySA4j3f0R5PjPbnbM+0Mm/0g7B9uflz+Xtv5HtCzkS6jOB60vYf5C+AH4nPGmd&#10;w6N6TmxV2bFXZsVdmxV2bFXZsVdn0X/5wl/5xKl/Mu5i/N38wLank+xnpZ28qmmoXEZqRT/fUZoX&#10;PRz8H82eXf8ABH9tj2Pi/L4P72Y5/wAyPf8A1u7u5vW+y/YP57Jx5PpG9d/7HhH5q/mzD5caTyro&#10;Lh9ZaMNMyn/eZHrxJ/y2oeI7faPav3AnkklCSS/ZChEHZVXYKB2A7Z8v5MpyG5Gy+uYcccQ4Yiny&#10;PJHJT61NVjMzMXJqzNXcnvWvc4HyDcpZsVdmxV2bFXZsVdmxV2bFXZsVdmxV2bFXZ4X/AOfhHn//&#10;AAn+VsnliAEz+Y7uGzJqRxihYXDnb3RVoezHPVv+BF2Z+Z15zHliiT7zL0j9J94DxntvqvC04h1k&#10;flW5/U9w/IfQk1LXJNXmrxsIuSU/35JVRX248vppnwYz6efI32JmxV2bFXZsVdmxV2bFXZ9DP+fc&#10;35Lx/mJ5/l8+60iPo3lKIXjJIvISXThlgAHT4GHM+FFzg/8Agh9s/wAn6GQialMUPd1/U9D7N6H8&#10;xmBPQj7f1B4h+efnVvLGkRaPZMUvtVcwo3YRrQy79iVNBn3KkPNRKw+JmYk/dnyPdl9riKNeQfIT&#10;IBAjAGpdxX2AWmIYs0PmxV2bFXZsVdmxV2bFXZsVdmxV2WCQajYjCrs+L3/PzD8uU0bzlpn5o2Qq&#10;PMdsVvWA2F3bUT72i4H5g98+n/8AgT9sHWaI4pmzjP2Hf7P0vjvtfoBp8/FEUCPx+PJ9lfkXrbaj&#10;oB02WpaxkMYYmpKvVh91aZ80M9UeSe1ZsVdmxV2bFXZsVdnsf/nBDzwPJf5vaTbTkLba5HJpErGv&#10;w+vRkO1f20UdO+cR/wAETs4a3szIOXCOP/S7n7HofZfU+Bqo9b2+Lzn819HTWPLN6rgl7ZfrMdOz&#10;R9f+Frn6CuO5puBnyE+22+Egpbp23xuKW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OebfOGh+QtKn80+c7+HTtKtxV552oK0qFUCrMx7KoLHsM2PZnZWftLIMOniZSPQfpPIDzLi6zW49&#10;JHjyGgm2i6HfeYbpdN0aBp7hgTxWgoB1JJoAPc58mfz+/wCfjepeY0m8r/kVaPoumPVJdSuaPdy0&#10;2rEv2YgeorycbEFGGfQns5/wJtPpQMms9ctjwX6AfPlxfc+Wdpe1+bMSMRobi6o19tHz5vp/yP8A&#10;kZZ6SPrvnExahehiURAwhRa7Ag7sfGu3tnzEv7+51S4k1DUppLi6mYvJLKxd2YmpJY1JJz16MREU&#10;Hj5SMjZe+oixqEjAVRsABQDAmFiuzYq7Nirs2KuzYq7Nirs2KuzYq7NirscjtGwkjJVlNQQaEEdx&#10;gItQadn0u/5xp/5z+1DyYbXyZ+dqzatoCsI01NGJvbZCQPjqD6yL7j1Kd2ooHlXtN/wLNL2hI5tP&#10;eOZ3MRXBI99V6SfLb73sOyfa7NpgIZDxDoSLI/Sf0PBPzN/JxPMEM2reTRDa60xMhSXl6MxPWoH2&#10;WPiNq7sD1z7G6NreneZLG317y7cx3mmXcYlt7iIgrJG3Qin4jsdjvnzVrNJPSZJYsgMZRJBB5gh9&#10;Z0+aOaAnE2CL2fKmpaZd6NcyabqkTQXUR4ujDcH+IPUEbEbjDLMZuQObFXZsVdmxV2bFXZsVdmxV&#10;2bFXYLnu5biOKKWnCJeK0HauXZMxmAD0FBqx4hAkjruWgnGrAH4jU/qwLlLa3lgldx/XFBFrlYoa&#10;inhuAf143FK3NirssCuw64q2ASaDc5WKtZsVdmxV2bFXZsVdmxV2PU8CGIqO4PQjwOSjLhNhjKPE&#10;KXVK0ZCQ3UEdvcZ8N/8AnOz/AJxWP5Pawn5meSYw3kzXZC5jjG1jdPu0LAdEY1MfgPh7Cv1j7Ae1&#10;Y7Y04hkP7yIF/wBId/v7/m+K+0HY50mQyiPTfy/Yfv2fZX5Q/mUvnK2fRdT+DVrFVVuR/v46bSL4&#10;+Df5WfPXPQXnHtGbFXZsVdmxV2bFXZsVdlg03HXFXZ92f+cFP+cm0/NjRf8AlVXnWYf4w0e3AsZn&#10;YVv7VBShruZYlHxH9paN1DnPnP8A4JvsSNHM63APTI+oDlGR6+4/e+l+ynb5mBgyHlyPXy9/d+Kf&#10;I351/l9Npl4PNOhQctPnLNe8T/dSbUeng5O/gfnnvdgASFrT3654w+hh4JjcCXZsVdmxV2bFXZsV&#10;dmxV2bFXZsVdmxV2bFXZsVdmxV2bFXZsVdmxV2bFXZsVdmxV2bFXZsVdmxV2bFXZsVdmxV2bFXZs&#10;VdmxV2bFXZsVdmxV2bFXZsVdmxV2bFXZsVdmxV2bFXZsVdmxV2bFXZsVdmxV2bFXZsVdmxV2bFXZ&#10;sVdmxV2bFXZsVdmxV2bFXZsVdmxV2bFXZsVdmxV2bFXZsVdmxV2bFXZsVdmxV2bFXZsVdjlUsaL1&#10;xQTS5ELnioqc5X+cn52aF+QPlm68+eaUFxIoMFhZcir3N06ngopuAv2mboAPGgPWexvs5LtzVjEB&#10;6RvM/wA0d/z5Oi9oe0xocPFdE8vPyZL5S8oXvnTUU0jTiIwCJJpWFVSNWHKvuegHXf2rn5t/zE/M&#10;DWfzR8w33nrzfOZ9Tv5TI5GyoP2UQfsog+FR2Az677O7Px9n4o4cIqMRQ/X7zzL4tqtVLUzOSZsl&#10;9/6Zptto9rFpunRrFbwrxRF6D+098hWZrjo7Nirs2KuxSGGS4kS3t1Z5XYKiKCWZiaAADcknASAL&#10;KtMwUFmNANyTn6U/+cAf+cQP+hftB/5WH56iU+ddagQ8aVNlbuAwiB/nbYuR3+H9mp+c/wDghe13&#10;8pT8HF/dxP8Appd/u7nr+zNEMUfM8/1frfLXnLzun5h6iPK/l8iTTrZyZy32ZivX5geHfrn0F1rX&#10;bHy1pt75m8wTpbadp0Elzc3D/ZSKNSzN9AB2G57Z5Tp9NLVZowgLkSAB3k8nYzkIhFyo1ra22n2s&#10;TGG7f0wg3aNx9kN4gn7s/LZ/zml/zlRef85N+cTeWHO38paTzt9JtmJBZa/FPIOgeSgNP2V4rvQk&#10;/W3sf7Mx7E0/Cd5yoyP+9HkPveQ7R1n5iVR5Dl5+b2DyF5Kg8m2boKPfXTmW5l7lj0Wv8q9BnjbO&#10;tdczvNirs2KuzYq7Nirs2KuzYq7Nirs2KuzYq7Nirs2KuzYq7Nirs2KuzYq7Nirs2KuzYq7Nirs2&#10;KuzYq7Nirs2KuzYq7Nirs2KuzYq7Nirs2KuzYq7Nirs2KuzYq7Nirs2KuzYq7Nirs2KuzYq7Nirs&#10;2KuzYq7Nirs2KuzYq7Nirs//1vz/AOKv38zYq7Nirs2KuzYq7Nirs2KuzYq7Nirs2KuzYq7Nirs2&#10;KuzYq7Nirs2KuzYq7Nirs2KuzYq7Nirs2KuzYq7Nirs2KuzYq7Nirs2KuzYq7Nirs2KuzYq7Nirs&#10;2KuzYq7Nirs2KuzYq7Nirs2KuzYq7Nirs2KuzYq7Nirs2KuzYq7Nirs6v+Sn5xa9+RPm6w/MfybL&#10;wvLN6SRN9ieFtpInHdWG3iOo3Ga3tbsrF2nhOHKLB+w9CHI0uoOCQkP7Ui8y+X7bzTptxoWoFliu&#10;EK84zxdD2ZT2IO+frG/Jf82NB/O7yfYfmL5QnWS0vUUunKr289B6kMg6hlbbpuKMNiM+TvbHsOfZ&#10;2pOOqruGx8x73tsOcZgJR5Efj5PlHyJHq/lJpvJ/npvrV9BPIAZG/wB6LYbpKo8Kduxznf8AzlX/&#10;AM466R/zkn5KuvKt8iR63bK02l3hUepDcKPhHLr6b9HHce9CM72J9p59kagSJJidpAnYj9Y6Nep0&#10;sc8DGXwPcyzTdRl8kXa6tZ29bS4YPKsK0DxMfte7L2z8pvnPybrH5fa3feTPN1rJZavp8zQ3EEgI&#10;KsOhFeoYUKnoVII2OfVmk1ePV4xlxkGMhYIeJy4zjlwnmH0tZXkOoQR3toweGVQykeByMZktaJzY&#10;q7NirsWtrmWzlju7R2iniYPG6EhlZTUEEdCD0yM4CYo7gpBINhxFdjn6CP8AnED/AJygT8//AC+n&#10;l7zNIo89aPEqXQAobyAbLcqO7dpQBQNRv2xnzF/wS/Y7+Ssw1GEfu59w+mXcff0/W+r+yPbQ1EDi&#10;mfUO/qPx+KfGf5w+Qj5avjr2nKf0beOS3hHKdyPYN1H0jPYOeVPbvF82KuzYq7Nirs2KuzYq7Nir&#10;s2KuzYq7Nirs2KuzYq7Nirs2KuzYq7Nirs2KuzYq7Nirs2KuzYq7Nirs2KuzYq7Nirs2KuzYq7Ni&#10;rs2KuzYq7Nirs2KuzYq7Nirs2KuzYq7Nirs2KuzYq7Nirs2KuzYq7Nirs2KuzYq7Nirs2KuzYq7N&#10;irs2KuzYq7Nirs2KuzYq7Nirs2KuzYq7Nirs2KuzYq7NirsekbSVEalqAsaCtAOp+QyUYGZoC2Mp&#10;iO5NNEgdTSpAHzOwz4rf85zf85V/45u5Pyf/AC8uw3lyzemo3du3w3syn+7DD7UUZ8Dxd991VSfp&#10;X/gZexX8nYvzepj+8kPSCN4R/wCKl8wNudvlHtZ29+an4OI+kcz/ADj5eQ+19jfk/wDl4fLdt/iD&#10;V4yup3K0VHFDFGe1OzN1Ph02Na/NbPXXiXt+bFXZsVdmxV2bFXZsVdmxV2es/wDnEz/nGi8/5yA8&#10;xiTVA9v5Q01lfUrobF+4giPd37n9ld+vEHivbX2vx9gYL2OSX0R/3x8g77sHsWXaOTl6RzP6GBfm&#10;B56tvI+nm5ekl9LVbeGv2iOpPgq13+7P0MWdjaaRY2mhaJDHaaXZRLBa2sI4pFEmwUAf7efJuv1+&#10;XXZDlyyMiSTubfZtHpIaaPBAU+Dbqd726uNTuTyubqRppn/mdupxTMJy1LNirs2KuzYq7Nirs2Ku&#10;zYq7Nirs2KuzYq7LGKtg0658cf8An595okuvM/ljyhHVba10p71lB2aWed4+VPHjCBn0n/wG9NAa&#10;PJlA9Rnwk9/CAR8PU+Te2+SfjiEjYAsDuv8AsfXH/OPtrHHot3eKoEkl0UZqbkIikCvgOR/HPl7n&#10;sLxL3vNirs2KuzYq7Nirs2Kuz9B//OCvkWXyJ+U+m3E9FuddeTVZKCh9OYKsQJ7j01Vh/rZ8p/8A&#10;BR7YOs7SnjiTw4wIVe1jeRr3mj7n2P2Q0Iw6USIFyJldb1yH3Pi788daGqeYjYxOzRWUSRFSaqJD&#10;VmIHSvxAE9dqds9gk127Z5u9Y8dqacew3plYq1mxV2bFXZsVdmxV2bFXZsVdmxV2Xirs8Bf8/NbW&#10;Kb8pvL16APWh8yGOtN+L2kh6+Bp+Ge6/8BjN68kPK/tD5p7dDcfD/fPbP+cfb2ZPM15p3Jvq8mn+&#10;rx/Z5LKor86HPhZnv752+yM2KuzYq7Nirs2Kuye/lX5gHlTzl5f8yvXjYapZ3DcevGOZWNPoGa/t&#10;bT/mNNkx/wA6Eh8wXJ0eXwssZdxB+1DXlul3by2sw5RyoyMPEMKHP1JZ8Nv0M/N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5J+df53+W/yC0Q+ZvOzn13BFlYL/fXcgFQqqei9OTn4VFK&#10;1JVT1Xsr7K5+3NQMcAREbylXpiP1noP0Auk7Y7Zx6DEZEgk7AXvf7Ga+RvJd154vls7NStpGf9Iu&#10;BuqCv3cj0A+noDn5/Pz1/wCcgfNX5/a22v8Am+f07KNm+padASttaoeyJ0LEU5ORyb5UA+r+xPZ/&#10;TdkQ4MEADQ4pAASlXeXxvX9pZdbK8hJ7hZID7T8oeS9M8lWY07R0JJ/vJpDylkP+U3eldh0GcOzd&#10;uvZZmxV2bFXZsVdmxV2bFXZsVdmxV2bFXZsVdmxV2bFXZsVdnrv/AJxX/wCcr9Z/5x71dLLUg+p+&#10;S7p6XmnO1fT5bGa3rskg6kCivSjb0I472r9jdP25AkxAyVtOt/cT1H3O77I7by6CVAnh6i/tr8Ww&#10;Dz7+Xth56tglzWG9iH7m4SnId+LeK17fdn328q+atJ886Ra+bfKVyl7pF7GJYJ4+hB6g+DA1DKdw&#10;QQQDnyZ2n2Zl7OzSwZomMomj+sd4PQvtWj1kNVATgbBfEWu6HeeXL2XSNVjMc8Rp7EdmU9wexw/G&#10;2+YDlJPlYFdmxV2bFXZsVdmxV2bFXZsVdmxV2bFXZsVdmxV2bFXZsVdmxV2bFXZsVdmxV2bFXZeK&#10;uyOecPKmmefNEvfJnmiAXWk38TRTwt0NRsw8GU7qw3UgEZsezO1M3ZuWObBIxlE35HyI6g9XF1ej&#10;x6qBhkFgivNNtC1u68uX8Ot6UwS6hJoSKgg9VI7gjr/XPzif85C/kdqv5A+b7jyTrBM1oyi50+7p&#10;Rbi2evB9iQGFCriuzA9qHPsX2b7dh2zpY6iGxI9Ubvhl1D4V2p2edFlOM8gdj3h98eUvM9t5u02L&#10;WLIgFhSWMNyMb03U/L9WcNzfOvZNmxV2bFXZsVdmxV2bFXYfeV/M+qeS9Ws/Nfli5ks9VsJknt54&#10;jRkdDUfMHoR0IqDtlOo08NRA48gBBFEFnjyHGRKPMIW+sodRt5bC8XnBMjRuvirChz9JP/OP35+6&#10;V/zkN5UtfOdqqR63AqW+s2amnpXIFOYHUJLTknbqtag0+Svb/wBmpdjasgD0T3ienmPeOr7L7M9q&#10;fnsNXuPmPx0fBfnHyFcfl3qH1C4rcaa5ZrSV2+Jo+6tT9pK0r3FDne4Z7T61DI8RW3XiJFryJ8T2&#10;+7OL00hCYM9xe48nfThPgIB36HkxPVJYbmg0yI21Iwpq3Ml+7bgd+g7e/XAMzh5GdAFUsSAOgBPT&#10;IzkJEkbeTfAUAChFHEBSSaClT1OJZBk3mxV2bFXZsVdmxV2bFXZsVdmxV2bFXZsVdmxV2bFXZsVd&#10;mxV2bFXZsVdmxV2bFXZsVdmxV2bFXZsVdmxV2bFXZsVdmxV2bFXZsVdmxV2bFXZsVdmxV2bFXZsV&#10;dmxV2bFXZsVdmxV2bFXZsVdmxV2bFXZsVdmxV2bFXZsVdmxV2bFXZsVdmxV2bFXZsVdmxV2bFXZs&#10;VdmxV2bFXZsVdmxV2bFXZsVdmxV2XXamFDsJvMvmfS/JumXXmvzTcJa6Tp8LT3MzGgCIK/Sx+yAN&#10;2YgDc5ndmdn5NfnjgxC5SIAH46Dme4ONq9THTY5ZJGgB1TTTdLutdvIdJ02PnczFUQKNvmadABux&#10;9qnPzof85L/n/qX/ADkJ5un8zXQNtotuWh0uxGywQV6kDbm/Vz16CtFGfY3s77P4exsAx4ogH+Ig&#10;fUfM8y+Hdrdpy12TikTQ2FvuryD5Kt/Iukx6PbO00x+Oed6FpJD1PbYdAOwzzvm/dWzbNirs2Kuz&#10;Yq7PsF/z7T/5xGbzTqEf5+/mHa00exkH6Ht7iM0nnBr9YoduMZ+we7fF2Bzyz/gi+1kdHiOmxy9U&#10;vqIP0ju+PV6TsfQgDxZi7+kH/dfqeD/mv58ntrqH8v8Ay5DJcajeIZLhkWqxwD7Sk/zMOgz74nlI&#10;xLH4aUI/j8s+ZoHJnyGiad7sB+PkxK5h0/yvp8c8cUKFKSlz8JVv99uf5j2P0Z8B/wDn5b/zlv8A&#10;4u1F/wDnH78vbpxoumSka1PE9EublG2h26pERvvRn7fACfpT/gbeyI0WEanPEcZ3jY3iO/3n7ve8&#10;12xqiZ8MT7/1M9/LjyjI2oXP5jao8on1CFEtrZmJSGIb8gvQM/f2+Zz5CZ6w6N7RmxV2bFXZsVdm&#10;xV2bFXZsVdmxV2bFXZsVdmxV2bFXZsVdmxV2bFXZsVdmxV2bFXZsVdmxV2bFXZsVdmxV2bFXZsVd&#10;mxV2bFXZsVdmxV2bFXZsVdmxV2bFXZsVdmxV2bFXZsVdmxV2bFXZsVdmxV2bFXZsVdmxV2bFXZsV&#10;dmxV2bFXZ//X/P8A4q/fzNirs2KuzYq7Nirs2KuzYq7Nirs2KuzYq7Nirs2KuzYq7Nirs2KuzYq7&#10;Nirs2KuzYq7Nirs2KuzYq7Nirs2KuzYq7Nirs2KuzYq7Nirs2KuzYq7Nirs2KuzYq7Nirs2KuzYq&#10;7Nirs2KuzYq7Nirs2KuzYq7Nirs2KuzYq7Nirs2KuzYq7PeH/OCf/OWF1/zjv5uj0PzJcv8A4C1m&#10;UJqMNOYgkI4pcIOxU0D06p2JVc4r219lo9s4LiP3kR6T3jrH9Xm7XszXeBLhlyP2Hv8A1vNfzL8k&#10;t5rsPrWkkQ63afHaz0FdvtIT4MKinjn6d7O9g1CCLVdKmS4tZ41lhliYMkqMKhlYbEEdxnyP2jin&#10;pshjyIPJ60Gxu868uTRazp36P1qKS3uKlJkmorQN8h49s+X/APz8c/5xEH5s6K350+QoC/m7SoqX&#10;kES1a9tl3NANzJGPs+K1Xfansf8AwLPbE4T+VzG4SOx/my/UerqO0tB4wuPMD5ju/UmHlDX28m6q&#10;fKmqOqadP8VuOVfQbwZj2f7Xsc/OyQVNDsR1GfRTyj3/ACsVdmxV2bFXZLvIfnnWfy216y86+Ubh&#10;rXVLCUSxOvQ/zIw7qwqrKeoJGYmu0OPW4pYcouMhRDdp9RLBITgaIQWo6dbarbyafqEay28qlWRg&#10;CCP6+GfpQ/Jr88NC/wCcg/Ktr+YHlzhBekLBqlgCOVtdAfEKD9h6ckNBUe9c+Sfbb2Zn2JqTE/TL&#10;eJ7w+yezXaw1uKuo73wB5x8n3HkbVJdEuS8kBJktpnGzxselfFa8TnUs4x6Vi+Virs2KuzYq7Nir&#10;s2KuzYq7Nirs2KuzYq7Nirs2KuzYq7Nirs2KuzYq7Nirs2KuzYq7Nirs2KuzYq7Nirs2KuzYq7Ni&#10;rs2KuzYq7Nirs2KuzYq7Nirs2KuzYq7Nirs2KuzYq7Nirs2KuzYq7Nirs2KuzYq7Nirs2KuzYq7N&#10;irs2KuzYq7Nirs2KuzYq7Nirs2KuzYq7Nirs2KuzYq7NirsciNIQiAsx6AbnCBaCQNy4mm5z5qf8&#10;51f85VjyVa3n5Ifl3eV166Ho6xd27bW0J+1bqw39V9udPsJ8P2m+H3T/AIFvsXMz/PamNRqsYPMm&#10;x66/mjkO/nyAvzn2t9oYyiMOE785Hu8vf18vfy9Ffk7+WRvXj83eY4KQxtztIZV3ZqH94ynsK/D4&#10;n4tqCvxZz3983fVWbFXZsVdmxV2bFXZsVdmxV2dg/I/8mNc/PPzRbeTfLcbiIkSX10FqlrbAgPK3&#10;QbD7Ir8TUAzSe0Hb2HsXTy1GbpyHWR6Afjbq7Dszs6euyjHDrzPcGP8AmbzJZ+VNPl1jVG4xoKKo&#10;+07noq+5/tO2fo/8g/l/oX5W6DZ+RfJMHo6TYqVjJH7yRm3aSQ9WdzuT9AooAHx9272zl7X1EtRl&#10;Nknbyj0iPID9fN9w7N0ENFiGOAqhv5nqXwR5k8wXXmfUZ9Y1Bi0krHiD0RP2VHsB/XrkxzTuekY2&#10;ysVazYq7Nirs2KuzYq7Nirs2KuzYq7Nirs2KuzYq7Pgn/wA/C9WOo/m5PZ8uQsNNsrcDf4eStLT/&#10;AJKV+nPq3/gVYPD7Kgf50pH7a/Q+Ne2WTi1h8gA+5vydt1t/KVgUADSes7EdyZW6/QAM8OZ6O8q9&#10;OzYq7Nirs2KuzYq7Nirs/Uh+U+k/oHyR5a0SoJs9H0+AkdCY7dFNPuz4p9qMvidoZ5d+XJ/ui/QH&#10;ZWLwtPCPdEfc/PPzu/qeYdVf/l9uB90hGT/NC57F82KuzYq7Nirs2KuzYq7Nirs2KuzYq7LHXfpi&#10;pbWgI5dO9M+bf/PzTzFBb+RfL3lR2P1m61lrxFHThBbujE/TKtM9x/4C2nkcubJ0EQPiTf3B859v&#10;ZioR67/L8W+i/wDnHvSHe8vteIHppELYHuWZgxH0BR9+fFPPoN82fVGbFXZsVdmxV2bFXYM07/eq&#10;Cn+/U/4kMry/SfcWUOYabofln6w8+EDzfouPJ+Z8n2m+ZzYGS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nP50fmlon5GeT5vzE82SVAkMFrZqQJbibjVUUHx7noqgnfpnT+zXstn7cyjHi2F+qR5&#10;RHU/qdL2p21j0AJl0G3mT0DMfIvk2887aoumQK8dmo5T3PGqoPAeLHsPfwz84v5vfm55i/OzzJde&#10;efO1y013OeMUQJ9O3hH2Iowa0VR9JO5qTn112R2Ti7MwxwYRQA+JPefN8V1msnqpmc+vToPc+6tA&#10;8v2Plmyj0nRoVht4x0AFWPdmI6k9znMM2biJzmxV2bFXZsVdmxV2bFXZsVdmxV2bFXZsVdmxV2bF&#10;XZsVdmxV2bFXZ7C/5xI/5ys1L/nHfXBY6t6l95I1GRRqVhWpSu3rwV+zIvf+cbHtTkPa72Txdu4S&#10;CAJgemX6D+Nncdk9rz0M9jt+PwWAfmF5EtvPGntbNSO+iBa2m/lanQ+KnuM/QDouu6T5ktLbzF5e&#10;uEvdIvYhPbTQtUPG4qu/j4+B2O+fI3aGinosssOQVKJII9342fbNLqPzOITieYBt8O3Ony6LeSab&#10;rcTJNAWSVBsa02Ir2OxHiMGZhuWlmbFXZsVdmxV2bFXZsVdmxV2bFXZsVdmxV2bFXZsVdmxV2bFX&#10;ZsVdmxV2bFXZsVdmxV2bFXZxT/nJD8h9N/5yQ8lS+VLsRQeZNMR7jRb56L6bgFnidupSQbUqaGhA&#10;2z0H2G9sZdiZqnvjPMbcu/3j9jyXtH2GNXHijz+J32AP6/m9F/KvzcvkzWxNcsVsL2kVxUniv8r0&#10;6VHQnwz82Wv6Df8AlfUrry7r0D22o2UzwXEMgoySIaEH6c+rNLqYanHHLjNxkAQR1BfIc2KWGRhI&#10;UQaI8w+6oJ47qNLm2dZIZFDo6kFWUioII6gjCjL2tVzYq7Nirs2KuzYq7Nirs77/AM43/ntqP5Ae&#10;cbbzdZh59KlIg1SzU7T2zH4gK7c1+0hPfY/CWB532n9nMXbmmOHIN+cT/Nl0P6/J2PZfaU9BkE4H&#10;3jvDFvOHlW184aZLpF6AGI5RSU3jkA2Yfx8Rn6P9C8xaR5w02z81+T7pL3RtRhW4tZkPVG/ZbwZT&#10;UMOxFDvnx/2t2Zk7NzywZBUomi+4dna0avEMg6vgLUdMutIu5dK1KJormFyjKwp8iPYjcHDPNa5y&#10;BzYq7Nirs2KuzYq7Nirs2KuzYq7Nirs2KuzYq7Nirs2KuzYq7Nirs2KuzYq7Nirs2KuzYq7Nirs2&#10;KuzYq7Nirs2KuzYq7Nirs2KuzYq7Nirs2KuzYq7Nirs2KuzYq7Nirs2KuzYq7Nirs2KuzYq7Nirs&#10;2KuzYq7Nirs2KuzYq7Nirs2KuzYq7Nirs2KuzYq7Nirs2KuzYq7Nirs2KuzYq7Nirs2KuzYq7Nir&#10;sosFBdyFUAkkmgAHUk5KMTM0NyWMpCIsr443mdYYlLOxCqqipJPQAZ8MP+c3v+coP+Vraufy48kz&#10;18oaVKfVmQ7X1yuxfbYxRmoj/m3c9VC/Uf8AwOfYkdjYvzGYfvZj/lXE78PvP8XwD5B7UdvnXT8K&#10;H0RP+mPf+p9q/lT+Xg8n2h1DUVB1S6VedQKxL14A+NfteNB4Z4Az095F65mxV2bFXZsVdnsb/nDD&#10;/nFq+/5yX84pa3gaHylpTJPq1zuOSVqIUPd3pv8AyrU9eNeU9rvaSPY2Ay/jlYiP0nyH3uz7N0P5&#10;iVn6Rz8/Jgn5g+cF8n6Y1xBxfUZz6VpEx+1I2w+gdTn6l9G0Sw8tWFr5e0GBLbTbOBILW3QUVI0F&#10;FAHsM+Qu2O1J6vKTM2Zbm+r10RQeP+TNHjtoJtUmaupyTGW8uA5bjNWpHxdB4Dpnz7/5+Bf85eJ+&#10;Qvlo/l55Juh/j3WYiqvGRysbVtmlbrR2FVQbH9vagr6f/wAC/wBjjr5/mMwvHH/ZS7vcOvydZ2lr&#10;hgG3M8vLz/Un+n+Uv8Zas17foRocLiRoXAKzTL0p4r3Pvtn5qpZXndppmLyOSzMxqSTuSTn0wBTy&#10;RN7vewAoCrsB0xPChvNirs2KuzYq7Nirs2KuzYq7Nirs2KuzYq7Nirs2KuzYq7Nirs2KuzYq7Nir&#10;s2KuzYq7Nirs2KuzYq7Nirs2KuzYq7Nirs2KuzYq7Nirs2KuzYq7Nirs2KuzYq7Nirs2KuzYq7Ni&#10;rs2KuzYq7Nirs2KuzYq7Nirs2KuzYq7Nirs2Kuz/0Pz/AOKv38zYq7Nirs2KuzYq7Nirs2KuzYq7&#10;Nirs2KuzYq7Nirs2KuzYq7Nirs2KuzYq7Nirs2KuzYq7Nirs2KuzYq7Nirs2KuzYq7Nirs2KuzYq&#10;7Nirs2KuzYq7Nirs2KuzYq7Nirs2KuzYq7Nirs2KuzYq7Nirs2KuzYq7Nirs2KuzYq7Nirs2KuzY&#10;q7PtN/z7T/5zFbTXg/5xx/MS4H1SZ2/QN5K28cjbm1YsacWP90BvzJXfkKePf8Ej2MGqidZiG4Hr&#10;A6j+d+vyeh7H1fEfDl8P1fqeEfmX5TudPux568vxJMfhS/gavxRjpKvaqftV6j5b/cQUB9M/3RqG&#10;Ujfkfbwz55wy/KToPSEWPP8AQxXWLNvNFgbiaMSXbJ+5eP4Q0Xuf5h1Gfnx/5+Qf84iJ+WurH86P&#10;y8tWTy3qr8tSt41HG0uWP2lA6RyH7n/1tvpj/gb+1Z7TweDmPqjsD3jz8x9zzHa2gr97H4/r/Wzf&#10;8tPOqi5b8udduXk1ezhEsE07DndQH9vbup2I60Fc+Ueenuhe1ZsVdmxV2bFXZ3n/AJx2/PjV/wDn&#10;H7zbb+b9JBuNOkpDqViWIS5tiwLL7OOqN2PsSDz/ALSez2LtvTnDlHnE9Yy/V3uw7N7RnocnHA+9&#10;i3m/ylZecdPfStRUct2hk/ajkpQMP4joc/R35Y826J5+0bT/ADt5LulutI1O3W4hYfaSpIaNx2ZG&#10;BDDsds+Q+3eyJ9laiWnycx+A+29k9oDXYhkHufAeq6VeaFfXOjarGY7i2lMZNNnFAQ6/5JB2w7zT&#10;uyQGbFXZsVdmxV2bFXZsVdmxV2bFXZsVdmxV2bFXZsVdmxV2bFXZsVdmxV2bFXZsVdmxV2bFXZsV&#10;dmxV2bFXZsVdmxV2bFXZsVdmxV2bFXZsVdmxV2bFXZsVdmxV2bFXZsVdmxV2bFXZsVdmxV2bFXZs&#10;VdmxV2bFXZsVdmxV2bFXZsVdmxV2bFXZsVdmxV2bFXZsVdmxV2bFXZsVdmxV2eP/APnLr/nKeH8g&#10;fLz+X/Kcqt571mFktGWhNjAfha4I/mO6xjuan9nPVv8AgZ+x/wDKuU6jMP3cD/ppdw93X9bxHth2&#10;x+WiMUT6jvX6/wAfY9c/K78sP8aXI1XWlP6GtnBKHb6w43Cf6g/a8dh45+fe6upr6aS9vJGluJXa&#10;SSRyWZmY1JJO5JPXPpyMREUNgHygkk2X2siLGoRAAqigA6ADEMkhdmxV2bFXZsVdmxV2bFXZLPI3&#10;kjWfzH12y8leULZ7vVtQlWGGJB3PUk9lUbknoN8o1OpjpoHJM0ALLdp9PLPIQjzKA1TVLTRLSXVd&#10;VmSC0gUvJI5oFAz9Hn5B/kTpP/OP/liLydo8aPqr0k1W/AIe5npuCT+wlSsa9hv9pmJ+P/bL2my9&#10;uaqWSR9ESRCPSMf1y5yPPpyAfa+weyoaDCAOZok95/HJ8J+evOdx571J78FxYJtbRE/CifzeFXpU&#10;/QOwzs+ck75g2bFXZsVdmxV2bFXZsVdmxV2bFXZsVdmxV2bFXZsVdmxV2fn9/wCc+tLn0785dXmu&#10;R8N3bWM8dT1T0FT9anPrz/gckfyXiA6D9v6XxH2oBGrkT1/WQ+9Pysp/hXTQtNojWnjzJzxlncPP&#10;PQM2KuzYq7Nirs2KuzA03xV2fqO/KXVzr/kfy1rjABrzRtPuCB0Bkt0YgffnxR7UY/D1+ePdlyf7&#10;ovv/AGVl8XTwl3xH3Pz088xej5i1WP8A5fbg/fITnQs0TsGLZWKuzYq7Nirs2KuzYq7Nirs2KuzY&#10;q7Nirs+F3/Pxf8w082/mVF5TtWdrfy3Yx2hLHb1pv30nEdgAyr81Jz6q/wCBZ2QdF2eMh3OU8fuF&#10;UB95+L417X6sZtSYgVw7HzPf8qfbn5NeXzonl2KeUkyXrfWCD2VgAo+4V+nPAOelPKvWM2KuzYq7&#10;Nirs2KuzpX5NeXY/Nvnzy15ZuBWG+1eygkHijzKG6e1c1Xbmq/K6TLl/mwkflEuXoMXi5oQ75Afa&#10;l2sagmk2Nzqk4Jjt4XlYDqQqk0GfqFz4gfoR+b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iF1&#10;e2umwS6jqsqwWVvG808rEAJHGCzsSdtlBOXafDLPMY4izIgAd5OwDVnyjFEyPQWq29vLdypaWql5&#10;pWVEUdSzGgH0nPzqf85X/wDOQuo/85C+dbjXJJn/AMP2Ba00i3JIVbdPhEhXs8tA7d9wvbPsn2V7&#10;Aj2PpY4v4qHEe81y9wfCO1e0Dq8hkOVmg+9/y+8mW/knSItNhX/SZKS3LVrWVt2ofAHYe2eYs6V1&#10;jOM2KuzYq7Nirs2Kuz0l+R3/ADih+Yv5/M135K0xo9FhIFxqd1+7toxuSQT8T0p0QNTvTOf7a9pt&#10;L2TEnNLeieEby2+74uw0XZuTVECOwJqzyYF5w/Mzy75H4Ra9eIt1KwSO3T45WY9BxH2a+LUHvn0j&#10;8jf8+1PIuk20Nz5+1nUdW1JW5SRWgS2tSBT4TUNKQd6kMp8M8Y7U/wCDLnkSNLjjEdDKyfsID3ek&#10;9hYgg5ZWOtf2bfa8V1n/AJyDupKLoFjHEN+TXBLn2oFK56Gt/wDnDX8mLZSreTrVxx41ee7JHvX1&#10;uucqP+Cl2re8wf8ANH6Hcy9j9GeQI+Lzy5/NTzdKwkN/JGFPIhI0Ap4GqnbOa+bf+feX5Q+Yozca&#10;MNU0S76BLO5WSE1rvSdZGFNtgd/Ed9zpf+DDrsQHHGEj1sEWPgdvtdfm9hsMpekkCviDtz7+vd0Z&#10;Zp35/a3ahI7+2t7kD7TfEjEfRUA+9Poz56/nl/zgV59/Ke2m8z+XgnmPy1GrSPcWdPrECA/7ugrz&#10;rTclOQAqTQZ637O/8ELR9rCMSeCZ/hPf3A/rp4ztT2cy6MmgZAda6fjue2eU/wA3ND80Otmz/U7x&#10;vsxTEAN/qt0Py2Ptnhkimx653rzz1LKxV2bFXZsVdmxV2bFXZsVdnvf/AJwp/wCcqv8AlTmrx+QP&#10;Pkrv5H1OdeUlfisJnNPWUmv7s7eqv+zXfkG859vPYaHbkPGx7ZYjmP4x/NP6D8HpewPaGfZx4TvE&#10;9D0Pe8c/Nv8ALpvN9kdT0VUGs2y/ByrSVBuUNO/8p8eux2+66vHKBJbuskTCqOpqGU9CD4EZ8qZI&#10;HHIxOxBo+8Ps+OYnESHIi/m+MpoZLaR7e4UpLGxV0YUKsDQgjxBy8gzU82KuzYq7Nirs2KuzYq7N&#10;irs2KuzYq7Nirs2KuzYq7Nirs2KuzYq7Nirs2KuzYq7NirsvFXZ87/8AnOv/AJxi/wCVj6U/5u+R&#10;ravmbSbcnUIIl3u7SIV5jxkhWp/ykHEbqi57T/wLPbM6WY0Gb6JH0H+bI7kHykfkXz/2v7B8UHUw&#10;5j6vP3e59B/kv+Yf6MlXyjrL/wCiSt/osjf7rdtyhP8AKx6f5R98+H+fRb5g+sc2KuzYq7Nirs2K&#10;uzYq7Nirs+hf/OCn/OTo/K7WB+Vvni59PydrE4aOVz/vJdkcVap2Ecn2XrQBqPVRzr5d/wAEv2P/&#10;AJWwfmMIvLj6D+OHUe8c4/EdXrPZftz8lk4J/TLqf4T+o9fm8a/N38vB5ss/0xpUYOsWqUT/AItj&#10;rUp8x1X7u+33Ez5cfY3xhmxV2bFXZsVdmxV2bFXZsVdmxV2bFXZsVdmxV2bFXZsVdmxV2bFXZsVd&#10;mxV2bFXZsVdmxV2bFXZsVdmxV2bFXZsVdmxV2bFXZsVdmxV2bFXZsVdmxV2bFXZsVdmxV2bFXZsV&#10;dmxV2bFXZsVdmxV2bFXZsVdmxV2bFXZsVdmxV2bFXZsVdmxV2bFXZsVdmxV2bFXZsVdmxV2bFXZs&#10;VdmxV2bFXZsVdmxV2bFXZ8sv+c8P+cqZNHiuPyK/L2543U6cdcu4jvGh6WqMDszCvq/5JCdS4HvP&#10;/Aq9jOIfyhqB/wALif8Ad/8AE/E9z5t7Y9vG/wAviP8AWP8Avf1vqP8AJ38smtDH5u8wRgSFQ1pC&#10;3VQf92MPGn2fDr1pT4+572+cvpHNirs2KuzYq7Oo/k1+Umu/nf5t078ufJ0Re9vpQrykEpBED8cs&#10;hHRVH3mi9SM1XbXa+LsrTy1GU7RHLqT0A97kabTnPLhHxPcEr1nWbTQbSTU9TfhBH17kk7AAdyc/&#10;WJ+TH5L+XfyC8sWP5d+SYuNtboGmmYD1bmZh8ckpA3JP0AbAAZ8ndse02XtqRzZDzOwF0B3B7bTY&#10;Rjhwx5D8X7y+ZdXspPMGsz+YNSebiU4ek7ArAq7r6XiSeuR//nJz8/8ASv8AnGzyLe+ftX4zai9b&#10;bSrVhX1rp1JRTQj4BQs5rsoNN6A2eyHsye2tUMY5c5H+bHr+xx9VqBiiZHp9p6BF2Vle+btRs9Cs&#10;Yzb2apz1CQVHNR0r/lnPyefmB5+1z80PMN/58863b3us6lMZp5nPU9AoHQKoAVVGwAAGfW+g0OPQ&#10;4o4cQqMRQH46nq8bmynLLik+ldM0220e1i03ToxFbQrxRB2GQ3MtrR2bFXZsVdmxV2bFXZsVdmxV&#10;2bFXZsVdmxV2bFXZsVdmxV2bFXZsVdmxV2bFXZsVdmxV2bFXZsVdmxV2bFXZsVdmxV2bFXZsVdmx&#10;V2bFXZsVdmxV2bFXZsVdmxV2bFXZsVdmxV2bFXZsVdmxV2bFXZsVdmxV2bFXZsVdmxV2bFXZsVdm&#10;xV2f/9H8/wDir9/M2KuzYq7Nirs2KuzYq7Nirs2KuzYq7Nirs2KuzYq7Nirs2KuzYq7Nirs2KuzY&#10;q7Nirs2KuzYq7Nirs2KuzYq7Nirs2KuzYq7Nirs2KuzYq7Nirs2KuzYq7Nirs2KuzYq7Nirs2Kuz&#10;Yq7Nirs2KuzYq7Nirs2KuzYq7Nirs2KuzYq7Nirs2KuwRaXU1jNHe2UjRXELrJHIhKsrKaggjcEH&#10;pkZREhR3BSCQbC10WRTG4BVhQg9CDn6b/wDnAf8A5yth/wCciPKn+GfNE6L540GBI7tWf95dwAcV&#10;uVBPInakp7OQf2gM+a/+CP7Jjs/J4mKPondED6T/ADf1eXuev7P1wzQo8xz/AF/F8seYvLL/AJaa&#10;sNQtJ5pdGvrjnHDK9Y4ZW6oB4H9kdh8s9v695d0vzhpV35c8zWsd7pd/C8NxDMoYNGwoRQ96dM82&#10;7J7QzaGYMJGJu+52GWF7Kfmyxs7u5tvM2nwqup6eeEEsG7K5FaFx0Xxz8s//ADmT/wA4vX3/ADjT&#10;5yk0+0WSbylqbPPpF04J/d13hc/78jqAf5hRvED619kvaOPbOnEjXGNpDz7/AHF5DtHQnTS25Hl+&#10;p7h+X/nOLzfYcpGUalbERXcYFKOP2lHXg3VTnkHOqdcz3Nirs2KuzYq7Pd3/ADhD/wA5SJ+R3mFP&#10;Kfnes/kfVplFwrE/6JM1F9dPAHYSAdQA37O/Ce23shi7ax+IIjxIjY9ZD+bY+x6TsDtuWiJx3Qke&#10;fcf1Hq8q/NbyAPOmmNLYAJq9stYJKD4hWpRttwd6eBz703EaIVkt5Y54JUWWKWFg0bo4qrKR1BGf&#10;J+r00tNM45iiH2LS6mOogJxfEksTwO0E6NHKhKsjijKR1BHjgfMZyVPNirs2KuzYq7Nirs2KuzYq&#10;7Nirs2KuzYq7Nirs2KuzYq7Nirs2KuzYq7Nirs2KuzYq7Nirs2KuzYq7Nirs2KuzYq7Nirs2KuzY&#10;q7Nirs2KuzYq7Nirs2KuzYq7Nirs2KuzYq7Nirs2KuzYq7Nirs2KuzYq7Nirs2KuzYq7Nirs2Kuz&#10;Yq7Nirs2KuzYq7Nirs2KuzYq7LG2Ktg03pXOL/n/APnjo/8Azj15Uk8464EuNUuKw6Xpzkq1zMQf&#10;i/4xx7GQ+BAG7LnZexvsnk7e1AhVQG85dw8vM93xeb9oe246DGaPqPLlz83oP5c+RZfPOoeixKaf&#10;AQbmRTuK1oq7Hc/gN8/OB52856v+YWt3vnLzZcvd6pfymWWVzX2VVH7KqKKqjZVAA2GfWvZ/Z+LQ&#10;Yo4MMRGMRQA/HM8yepfG9TqZ6iZnM2TzJfcemaZbaNaxaZpsaxW0KhURew/iT1J7nfItma0I/Nir&#10;s2KuzYq7Nirs2KuwRa2s19NHZWcbS3ErrHHGgJZmY0AAHUk5GUhAWdgExiZGg0zBAWY0UCpJ7Z+g&#10;X/nEX/nFuH/nH/RovMXmWMHz5qMSvdNsTZxsKrboezU/vSOp2+yor8wf8ET22y9pag4MEiMUNvSa&#10;4z1Mq6dAPj129b9lewYafF4kwDKXf0HcP1/D3+KvzW/Mb/GVw+iWBDaJBJsKf3zr+2a/sg/ZH+y6&#10;0p7EZia+++eWPZAU8jLV2GwPYVpjcUrc2KuzYq7Nirs2KuzYq7Nirs2KuzYq7Nirs2KuzYq7Nirs&#10;+J3/AD820M6b+Y+jaoBVL7y/btypsWSeYEfQCufUv/AlzcXZvD3SP20Xxv2x31RPlXyfY35Cao9/&#10;5dktHUgWl1JEpPcEK9R9LHPnDnp7yj27Nirs2KuzYq7Nirs2Kuz9AX/OB35gv54/Kqy0+8lWS90G&#10;Z9MdQ1XEKANAWFagcG4L2+Dboc+Vf+Cp2T+S7SOSIPDlAny24uUq+Is/1n2H2M1njaXgJ3gSPOuY&#10;fF/546IdM8wnUI4ykF9EsnL9lpF+F6e/Qn51757NzzV6543mxV2bFXZsVdmxV2bFXZY2674q2DQ1&#10;IrlYq1mxV2Qn8y/zGsPyj8p6x+Y+tcDHplpJJBHIaLNckcYYv9k5A2/tzpfZLsU9rayGECwTcvKI&#10;5l0vb+v/ACeAz6sh8q+W5/NmqW2iWwJWV19ZlbiViBHNgfEL098/MB5j1+981are+ZdakM1/f3El&#10;zO7GpLyMWP69s+ysGCOCAhHYAAD4Ph2XIckjI8y/Qy1tks4Y7OCojiRY1qamiigwly1rV82KuzYq&#10;7Nirs2Kuz2L/AM4JeR/8Z/m3ptzIf3GiQzatJ7mLjHHT/npIh+jOA/4Jnaf5HsvJXPJWMf513/sQ&#10;XpPZPSfmNXH+j6vl+15x+bOrx6R5YvTL9u5UW0Y8Wk2P3LU/Rn6Cs+Sn2t8JZsVdmxV2bFXZsVdm&#10;xV2bFXZsVdmxV2bFXZsVdmxV2bFXZsVdmxV2bFXZsVdljFWwK96Zjirjt75sVdlYq1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9GCsGYcgOxxQRapE4jcO6hwDup6HPnn/AM/DfzmbyX5Mt/yx0SYJ&#10;qnmN2a6KNSWOyhpUbbhZmJQ9mVXG+e0f8B/sOOpzT1WSNjHQiSP4zfLzA+8PBe3HaBxRjiifq5gH&#10;p5vePyI8pHUNSfzZchxDY8o4CGorSutGqO/FSKe5z4c59GPlz64zYq7Nirs2KuzYq7PqJ/zhx/zh&#10;Xb+cbK3/ADb/ADdhb9ESFZNL0xtvrSg19aYdfSP7C7c/tH4aB/HP+CJ/wQT2fek0ZHifxy58HkP6&#10;X3e97b2W9nBqz42Yegch/O/Y8K/ND82R5bLaD5dKvqVCJZSOSw1HbehfvQ1A7g9M+xNoi2FrFpVg&#10;BBZQKEigjHGNFAoAqCgAA2AAz51zarJmNzkZE9SSfvfU8enhj+mIHuAD5CmZrmeS/uCZLmXeSVt3&#10;b/WY7n6cdlDcty69sVbBI2HQ9crFWsUSR4iTGxUkUNDSo8MlGRjuGMoCWx3aIBoT2NR88+e3/OU/&#10;/ODulfmXbXHnb8nbOPT/ADcitNcWSMsdvehRVuC0ASY9QejnZt/iz2n2F/4JU9PKOm1huHITJ3j3&#10;XfMfa8B7Rey0ZROXCKPcBzfQn5efnTLppTSPOUjS2nwpFchaum9B6ncj/K6jPiBf2FzpVzNpmpwy&#10;W95byNFNDKpR43Q0ZWU7ggihB6Z9DY8gyASibB3BHIh8ylExNF9XRyJMiyxMGRgGVlNQQehBwJk0&#10;L82KuzYq7Nirs2KuzYq7Psn/AM4B/wDOTp8w2i/kV5+uQb+0j5aJdSmryxIN7VmJqSi7xD+QFf2Q&#10;D4F/wU/YyOIHX6eNWf3gA6n+P5/VtzNnq+j+yHbpkRp8h6VGz07vf3eWz5g/Or8uRH6nnXRUb4mH&#10;1yJQOIH+/QB7/b+fLxz6eZ4Q+kPmrNirs2KuzYq7Nirs2KuzYq7Nirs2KuzYq7Nirs2KuzYq7Nir&#10;s2KuzYq7Nirs2KuzYq7NirscrFa8SRUUNPDJRkYmxsiURLYtglSGU0INQR2OfDX/AJzo/wCcZG/K&#10;7WP+Vo+UIP8AnVNanb1o4lotndvVilBsEk3ZOlDVaUCk/UP/AAM/a89rYPy+c3kx7Wec49D/AFhy&#10;Pz6vj3tX2KNFl48f0y3r+af1d3yfa/5Tefx5u0/9HagwGqWaqj7msqAUEm/c9G999qgD58Z6i8k9&#10;czYq7Nirs2KuzYq7NirswNNxirs+4X/OCX/OT3/KxtGH5Q+eZ/U806YrSWN3K1Zb21A3Rixq0kIF&#10;a7sybn7LHPnP/gpexsdFL87p41CRqYiNoyP8XkJf7r3vp3sf25LMfAyHcDaz3fprz5B8ofnT+Xg0&#10;2VvOOkKRbzMBdRqAFjc9HAH8xPxe/wA8+hxp2zxd9BfPZofsinTKxVrNirs2KuzYq7Nirs2KuzYq&#10;7Nirs2KuzYq7Nirs2KuzYq7Nirs2KuzYq7Nirs2KuzYq7Nirs2KuzYq7Nirs2KuzYq7Nirs2KuzY&#10;q7Nirs2KuzYq7Nirs2KuzYq7Nirs2KuzYq7Nirs2KuzYq7Nirs2KuzYq7Nirs2KuzYq7Nirs2Kuz&#10;Yq7Nirs2KuzYq7Nirs2KuzYq7Nirs2KuzYq7NirssHcVGKtqQCCRUdxnjn/nML/nJqL8idBbQ/Lz&#10;o3nTVYitmhAP1WImjXLqfDdYwerb7hDnpv8AwOvYuXbGfxs8f3MOdj65dIjy6yPw67cj7UdvDQ4/&#10;Dxn1y7v4R3n9D2D8rPy5k83XY1fU04aRA3xAj+9YfsD2H7R+jvt+f+9vbjUriXUdQlee6ndpJZZG&#10;LO7saszMdySdyTn1JjxxxxEYgAAUANgB3B8gnMzNncl9pgU2GBcmxdmxV2bFXYP0vS7vW7yDR9Ig&#10;kub66lSGCGJSzySOaKqqNySTQDK8uWOKJnMgACyTyAHVlGJkaDTMFBZjQDcnP1C/84P/APOK9n/z&#10;jd5QE+uQo3njWEWTUpzQmJTukEZ7KoPxeL1PgB8x+3/tBPtrNeOR8KO0YjlLvkfM/YHstBohp495&#10;5k/o+D5V1j814PNmrtpEFofqdlNzSWT4TVfhbkp6GtePiM9d+afNekeQ9GvvOPnO8js9J06Fprme&#10;U0Cqvb3J6Ko3Y7DfOC7M0WTtLMIYQTZrhG+7mZZiIvkEXrDTWSW+g6SEl1G/ctaq5oSvU8B/kjeu&#10;flW/5y0/5yX1f/nJbznP5huZJI/Ltk8kOj2TGiwwV+2VqR6klAznfstaAZ9cey/s7j7GwCEQOIgc&#10;ZHU/qHR4/tDWfmJ7chy/X7y918neWI/KmnJp6s0k7EyTSO3Jmdtzv4DoM8s50rr2V5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n35X/mVrn5ReZ9&#10;N/MPyZOYNU02dZk3YJIoPxRyBSCyOPhZa7g5g9pdnY+0MUsOUXGQr9o8x0bcGY4ZCQSrW9FtPMNl&#10;NpGqRiS3mUqw7ivQqexHUHsc/Vn/AM43f85CaH/zkr5Pg8+eXG9G8jIi1KyZgXtbgCpU06o3VGpR&#10;h4EED5O9tvZqfY+rED9JFxPeP194e00mqjmjcfk+ctH0K5/L61vPLWt1nj9XjZTPQfWY23APg61o&#10;cPfz0/JPy9/zkD5Suvy+85xgxTgvb3QH7y2mH2JYz2IPUdCNjUZd7M+0WTsrMMkD7x3juLbmwxyx&#10;MZDY/j5hg91Jd+S9XHnHy1EWuIgIprYseM8f7a7d0HTPyl/nb+Tev/kR5tvvy884wlLm1cmGahCX&#10;EJPwSoe4YdfA1HbPqbsjtXH2nhGbHyPMdQeoLxer0p08+E/A94fX/l3X7TzPp8OtaW4eCZQdj9lu&#10;6n3B2OclzZuKnebFXZsVdmxV2fVj/nB7/nLn9HCz/JD8zLk/VSwh0W/lbaInpayE9EJ/um/ZJ4H4&#10;ePHxP/gnewp1YOu0o9QH7yH84D+KP9IfxDqOW/Pv/ZH2hGE/l83I/TLz7j5dzwD83/yzbWkbzRoK&#10;VvYl/fwKP71RU8lp1cdx+0Om4ofrx0z53fUHyVlYq7Nirs2KuzYq7Nirs2KuzYq7Nirs2KuzYq7N&#10;irs2KuzYq7Nirs2KuzYq7Nirs2KuzYq7Nirs2KuzYq7Nirs2KuzYq7Nirs2KuzYq7Nirs2KuzYq7&#10;Nirs2KuzYq7Nirs2KuzYq7Nirs2KuzYq7Nirs2KuzYq7Nirs2KuzYq7Nirs2KuzYq7Nirs2KuzYq&#10;7Nirs2KuyFfmN+aHl78nfL13+YHnd/8AQLFKpApHqXMzf3cMYNN2PXwUM3bOg9mewcnbWpGnx+8n&#10;uiOZLpu3O0fyGE5Op2CfeXfLd75uvodD0dSJZCecpFViQdXb2HQeLEDvn5yvz1/PDzB+fnmifzt5&#10;sfgprFZWaE+jaW4PwxRj2/abqzfEc+uuwewsPY2AYMI5cz1ke8viuu109XMzmX3n5V8r2XlHT4tI&#10;0xfhQD1JCAGkem7NTuc41m6cNkebFXZsVdmxV2bFXZsVdlgV2HXFXZ9sP+cJP+cPX8gWlh+ef5nW&#10;6/p+6HqaRps6b2kf/LRKjdJWFPTB+wp5fbpw8G/4J/trKhpNLKgSeMj+IdwPdfPvI51z9B9kewo5&#10;JHJlHTbyv9Nfjd8m/m7+aralNc+SvL5K2kYVbq5U09Rj1jQj9kftHudula/SBmLks5qT1JzwV9NA&#10;rk+fcbgS7Nirs2KuzYq7Nirs2KuzYq7Nirs2KuzYq7Nirs2KuzYq7Nirs+eX/PynyKPMPkDSPPVk&#10;he80G+aK6Yn7NrdBUXj4gSha/wCtXxz2/wD4Dna4hlnpZH6hxAe79j537caGRiMwAofPf8B9Ff8A&#10;OPuuTLe3nl6Vl+rPF9YjG/LmGAb2pQjPh7n0K+aPqrNirs2KuzYq7Nirs2Kuz3Z/zgF+dEf5Y/mC&#10;PKutvTQvNCpYy1/Zuhy+qtXtWRuB7fFU9M8+/wCCR2AO1NDKcRc8YMo+6vUPk9H7MdofldQBdCVC&#10;+55X+bvlP/E+hSSwAfXLHlcRMRU8QKuo/wBYD76Z95M+TH2x8P5WKuzYq7Nirs2KuzYq7Nirs2Ku&#10;x5Rgocg8TUA+NOuNosclRoXVFmZSI3JCtTYkUrT5VGfG3/n5D+e7+Z9cs/yU0Fyul6Gkc1+QgUTX&#10;bJVa9yI1Y716t0BGfTX/AAKOwRptL+bkPVkFDv4Qf0/d73yP2u15nlOEHkbPv6Afp8++rfZH5J+U&#10;o9E0RdYnSt5fky8moWWM/ZUEVoCN6e+++fL/AD1p417RmxV2bFXZsVdmxV2bFXZ9mf8An2h+Va2P&#10;lzXvzg1KPhPfTx6ZYMerwxkvOR7eoEB91zwf/gzdpcQx6YHkeIjzogfYftfRPYXTmMjkrmCL7uX3&#10;/ofMf/OQevMTZeW4uBjqbiUg/ErAcVFPAhic+m2eBvpb5nzYq7Nirs2KuzYq7Nirs2KuzYq7Nirs&#10;2KuzYq7Nirs2KuwRbW7XUghQqpNTV2CqABUkk7DL9Pp5Z5iENyeTTnzxwxM5cgskkESmRqmnZQSS&#10;T0AA3zzt+Zf/ADlL+V35Wma21vzHaXl/ASr2enE3M/IGhUhQFB/1mA987bQf8DbtLWEcMAAf4pGh&#10;+v5B0Oo9q9Lg+om+4Cz970Py3+V/mTzJUpYyWcdK87wGIEdqbEmvsM8e+bv+fnGhWbhPIflq7vl7&#10;yajMlsPkEi9Un/ghnb9l/wDAXmd9VlA8sYJ+2QH3PPaz28H+Rgf879l/peraZ/zjw7wctY1IJcH9&#10;mCPkq7/zMQTtT9kU985Hrn/Pzbzheqy6F5c0qxY0o0kk85H/AAyD786TTf8AAc0GOVznkkO6xEfY&#10;L+11c/brUkUBEef42+xlGlfkFoloQ+p3FxeEVqtRGp/4Hf8AHIY//Pxz80WNUt9HUf8AMM5/XJmz&#10;/wCTUdlfzZf6eX63H/0a6vvHyDIh+S/lIdbNz/z3l/5qwZY/8/I/zKt2DXlho9wvdTDKlfpWTIy/&#10;4E3ZZ5RkP88so+22qHOvkFC4/JLyrKpWG3kiY9GWZzT7yc6Rp3/P0TWI1WLVvJunSj9t4L2eNv8A&#10;Yhg6j6Qc1+r/AOA/oZwIxSlGXQk8VfC927F7cZxIGQBHdt+p51P/AM42c79by316aOxHLlam1jbl&#10;UbfvOQYUzt3lb/n5P+XWpJGvmrS9Y0y5bZ/SSG4hU9jzDo5Hj+7+/OI1f/Aa1kD+6yY5DzuMvlRH&#10;2u+xe3mGQ9UZA7dxHn1H3Jfqf/OPepQuP0RfQTxkGvrK0TA9hQcwfnUfLPWPkT8//wAufzJMUHk/&#10;zLp9zeTfYtGl9K5J8BFIFYn5A5w3a3sZ2h2WDLNjPCP4h6o++xyHvp6HR+0Gm1Z4YSF9x2+95lrX&#10;5c+YtCeVbuwmkiiqTNCpkjoN+VQOlPECnemdgIpnLO6YRl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irs&#10;/OR/zl5+ZEv5mfmlreo81ey02ZtKs+B5L6Nq7LyB783LP/ss+xPYTscdl9nY8dUZATlfPimASPhs&#10;Pg+F+0Ou/OaqcugPCPcNh836A/l9oA8t6BZaayFJ/TEswNK+o/xMDTwrT5AZ5mzsHSMzzYq7Nirs&#10;2Kuz1Z/zh7+R9v8Anh58j0zXKHQtJh/SN/Ga/vkR1VYailObMOW4+ANTemcX7e+0h7D0RyQ+uR4I&#10;eUiD6v8ANAv30772c7KHaGoEJfSNz5ju+LAfzJ83f4O0WS/hBN1MfQg8A7AnkfZQCfc0Gfol2VI4&#10;Y1VIoo1ijjRQqoiCiqqigAA2AGfIufPLPIzmbJ3Jfa9Pp4YI8EBQD4MkdpXaaUlpJGLsxNSSTUkn&#10;xJxuUtyzNirs2KuzYq7NirseKoQ6EgihqOxxQd9iuK7VG4754H/5zY/5xMtvze0+4/Nv8voEh862&#10;MJfULaNVRdQgjAAKqP8Ad6jwFZBsei57b/wN/bz8sRo9SfSSBAmvR0r3H7Hzv2l9meL97iG/xN9T&#10;f6Pk93/JPz/Jo9yvk/VpB+jZiTbSSOxaOVjulTX4W7DsfnnwndGjYxyAqykggihBHY59Dg2+akU+&#10;u8birs2KuzYq7Nirs2Kuwy0bWL3y/f22u6LO9tf2cqTwTREq8ciHkrKR0IIyrPghngccwDGQIIPI&#10;g8wzx5DjkJRNEbgqU8EdzG9vcIskUilXRgCrA7EEHqDn6MP+cYPz+tf+cgvKK69Lwh8wWBS21S1W&#10;gpJx2lQD/dcg3Hg3Jd+NT8k+3fslLsHUnh3xz3ge7+ifMfdT7V7Odsx7QxC/qGx/X37vhz80fJDe&#10;TtVb6ojfoy5/eQPTZSftR18Qeg/lpno3OGeieZ5sVdmxV2bFXZsVdmxV2bFXZsVdmxV2bFXZsVdm&#10;xV2bFXZsVdmxV2bFXZsVdmxV2bFXZsVdhH5q8saX550S+8leaoFudI1KFoLiNh0B6Mp7Mp3UjcEV&#10;zZ9k9q5ezM0c+E1KJ/APkXC12hhq4GExdppomsXPl++g1nTm4zwOGHWjDurU6g9CM/OH/wA5E/kT&#10;q35Aebp/KGrB5dOlH1jTL0rxW5tmNFcf5Sn4XHZh4EE/YXs37QYu29OM+P8Azh1ifxyfDu1Oz5aH&#10;Kccvg+9vJ3m6x856euqaa45KeE0VfiikpUqfvqPEZwjN+65lWbFXZsVdmxV2bFXZsVdh/wCVfNGp&#10;+StXsvNflqdrbU7CZJ4JV6q6Gu47g9CDsRUHY5jazSY9Xjliyi4yBBHeC24M0sMhOBog2ENe2cGo&#10;QSWN6gkglUo6N0KnYjP0b/8AOOf57aZ+f/lOPzRYenBq9txg1SxViTBMRswrv6clCUJ91O6nPkf2&#10;z9kcns/n4eeOW8JeXcf6Q+3m+2dhdtx7Sxg8pD6h5+Xk+FPzE8jzeStSa2QO+nynlbysOoP7JPTk&#10;vQ+PXvTO85xjvnn+bFXZsVdmxV2bFXZsVdmxV2bFXZsVdmxV2bFXZsVdmxV2bFXZsVdmxV2bFXZs&#10;VdmxV2bFXZsVdmxV2bFXZsVdmxV2bFXZsVdmxV2bFXZsVdmxV2bFXZsVdmxV2bFXZsVdmxV2bFXZ&#10;sVdmxV2bFXZsVdmxV2bFXZsVdmxV2bFXZsVdmxV2bFXZsVdmxV2bFXZsVdmxV2bFXZsVdmxV2bFX&#10;Zwf/AJyG/wCcgdF/5x88tnzHqPGfWrjnHptjUcp5gKgkVBESEgyN2qAPiZQew9i/ZXL2/qRAbY4k&#10;HJLoI/zf60unxPR0Hb/bMOzsRJ3lLaI6+8+QeieQPIU/ni8WJA0djCQbqY9KV+yv+UR9w39j+dbz&#10;3551n8yNdvfOvm+5a71W/lMssjdB4Ko7Ko2UDoM+u9Ho8ekxjFiFRiKAfFtRqJaiZnM2S+49O063&#10;0m2i03T41it4VCIiigAGRHMloRubFXZsVdmxV2ffT/n3J/zhqfI9vbfn5+ZlrTXbqLlpFlMgrbxS&#10;Dadgekjj7PdVO+5IHz9/wS/a/wDPA6LSy9MT6yP4iOnmB9peq7K0AhHjlzP2D9Z+x4T548+W+ozH&#10;yzpsxFryZbmaPq3A0dFPYDozdu2fXnikrm9lcUUElmNAqjdjX2zyLTaw14R9zuZS8OPC8v1by16T&#10;y6tp0AT1Ck0rcqySMuyBh4EdKdc/OV/z8N/5zHP516235Vfl9MV8k6LO6yTo9RqNypoZfhPExLT9&#10;141LHqAPoz/gaexX8i4PGzAeJPf+pE8hv/Ef4vk8n2nrjkJgOXXz/Y+gvKXlaMTr5z1WJl1e5to4&#10;/TkA/wBHUDdEHYn9rxz5j56k6h6JmxV2bFXZsVdmxV2bFXZsVdmxV2bFXZsVdmxV2bFXZsVdmxV2&#10;bFXZsVdmxV2bFXZsVdmxV2bFXZsVdmxV2bFXZsVdmxV2bFXZsVdmxV2bFXZsVdmxV2bFXZsVdmxV&#10;2bFXZsVdmxV2bFXZsVdmxV2bFXZsVdmxV2bFXZsVdmxV2bFXZsVdmxV2bFXZ/9P8/wDir9/M2Kuz&#10;Yq7Nirs2KuzYq7Nirs2KuzYq7Nirs2KuzYq7Nirs2KuzYq7Nirs2KuzYq7Nirs2KuzYq7Nirs2Ku&#10;zYq7Nirs2KuzYq7Nirs2KuzYq7Nirs2KuzYq7Nirs2KuzYq7Nirs2KuzYq7Nirs2KuzYq7Nirs2K&#10;uzYq7Nirs2KuzYq7Nirs2KuzYq7Nirs9Lf8AOLX/ADkprv8AzjP5wh816MzT6NclYdW08tRLm3r4&#10;dnStUbqDt9kkHnvaT2dxdtYfDntIbxl1if1HqHN0WsOnl5Hn+v3sK8+eTIPO+lyaZK5hukq9rcL9&#10;qKUdGHt2I8PfP1Y+SvOej/mJoOneevKVwl3o2p26XFtKhBorDdXoTR1OzL1Ugg58k9uaWfZ2aWLI&#10;KMTR/Hd3PZYsoyC4/wBr5/8AJ1lfzRXOjarC0OpWkno3RI/vWXo0Vd+J8e+eZf8AnMn/AJxV0z/n&#10;Jvyi0MASHznpavLpV5SlTSpgkPX03pv3BoR0pnXewHtdPszL6jcJbSH6R5hxddoxqI1y7vI/qKYW&#10;Wpt+WOtPeuWh0G4CiaEkUVj1kp418O3XPy06/oOoeV9RuvLvmC3e11KylaC4gkFGR0NCCM+pMGaO&#10;aInA2CLBeNyYzjJjLYh9P29xFdxJdWrrJDIoZHU1BB6EHCjLWCtmxV2bFXZYJUhlNCOhxV2fbr/n&#10;B7/nK3/lY9hH+Uf5h3FfM9hD/uOu5GFbyBBujk7mWMdO7pVjurE/O/8AwT/YgaS9dph6SfXED6Sf&#10;4v6p+wvp3sj2+c37jKd+hPXy9/3vlX84PyxNi0vm3QEJt3PK6hUV4E7mQf5P83h16Vp9FM8TfQXz&#10;rmxV2bFXZsVdmxV2bFXZsVdmxV2bFXZsVdmxV2bFXZsVdmxV2bFXZsVdmxV2bFXZsVdmxV2bFXZs&#10;VdmxV2bFXZsVdmxV2bFXZsVdmxV2bFXZsVdmxV2bFXZsVdmxV2bFXZsVdmxV2bFXZsVdmxV2bFXZ&#10;sVdmxV2bFXZsVdmxV2bFXZsVdmxV2bFXZsVdlgV6Yq2AT0xC71LTNFtrjVvMt0tjp1rE8s1xJThG&#10;qCpLVI2zN7P0UtbljhgCTI0KFlxNbqfy+M5NttzZrZF2GnXWqXMWnabE01zK3FY16nx+4b5+eT/n&#10;LD/nJO6/5yC8yBtNV7XypppaPTbVj8T1PxTyjp6jigoPsqAOvJm+s/Yv2Px+z2Egb5J0Zy/3o/oj&#10;7yXxjt3tufaU7P0x5D9PvfdH5deR4vI+m/VWKyX0xD3EoHUgbKDSvFe1e5J755RztHRPQM2KuzYq&#10;7Nirs2KuzYq7Nirs+nv/ADgp/wA4lt5y9P8APP8AMS1/5160nC6TbTD4bu4Q1MpU/aiiI6dGelaq&#10;CG8k/wCCd7Yy7Ow/ldOanPaR6xiR0/pHv6Dzey9kuxo6rL4mUWBuB0J8/L73g/5ufmcugxv5Z0KU&#10;fpORf3zqd4UYdqdHPbwG/WmfZueSe5YTXDM7FRRmNTRRT8AM+aZTOQ2dy+sY4xxjhjQHcPN8kPE6&#10;hZHG0lWB8dzX8cDZBtUs2KuzYq7Nirs2KuzYq7Nirs2KuzYq7Nirs2KuzYq7Nirs2KuzYq7Ib+Y3&#10;ke0/MzyrrH5f6oFNvq1pJASRurj442HurqpHuKdM3fs72tPsvVwzwNcMhf8AV/iHxDrO19FHV4ZQ&#10;kL2Ne+tmQeVvMMvlbVLbW7ccjC45r/Mh2Yfd/XPy663o155d1C70DWImgvrKeS2nibqkkTFWU/Ig&#10;59q4cscsROO4IBHuL4LOBgTE9H6IQzJcRrPAweN1DKymoIO4IOFmWMVTNirs2KuzYq7NirsVgnkt&#10;pEubdiksbB0dTQqwNQQexBwEAiikGt2iK7Hpn6LP+cSvz4t/z08i293qEn/O06Rws9VT/fh4n05x&#10;/wAZApLf5fICgGfKH/BF9lR2LqeLGP3eQkx7h3x+HTyfZfZbteWuxVLcx2P483xD+bXkpvKmrtd2&#10;iKumXpMkIUH4G/bQ9uu607fLPT2edvUvKs2KuzYq7Nirs2KuywK7DFWwCdhucrFWs2Kuzif5x/8A&#10;OOvkP89rMw+ebB01WNAttqVmwiuYwD9ksQVZfZlbxFDXOx9mfbbVdgWMREon+GVmP3ivg6Dtf2fx&#10;do0ZbHv6/j39Nu6p/wCT/wAyNZ8mkQWDrNZciWt5ald+pUjdT+Htnxj/AD6/5wp88fkus+v6fGde&#10;8qRkk6jaIQ0QJNBPCashpQlhyTf7Vds+iPZX2/0nbo4PoydYS6/1ZciPkfJ8v7X9nM3Z539Ue8fp&#10;HR9UeTPzU0fzeFtuX1PUDX/RpWFTSn2G2Ddemze2eOM7t596bmxV2bFXZsVdhpoejXnmPUbTy9o0&#10;Rmv764itbeJeryysERR82IGU6jUR08JZJmoxBkT3ACyfkzx4zkkIx3JND4qU88dtG9zcOqRRqXd2&#10;NAqgVJJPQAZ+n/8AKryBa/lV5L0P8u9M4+jptqokK1+K4c8p3JO55Scm9gaZ8Y+03bcu2NXPUS5E&#10;+kd0RtEfLm+7djdnR0OIQAo0L8zW5fnp5w19vNGs3etuKCV6IAKfAo4p9NAK++TzOfdsxvNirs2K&#10;uzYq7Nirs2KuzYq7Nirs2KuzYq7NirscqM1SoJA3PthpBIDs8e/nr/zmv5H/ACVabRdMYeYPNUJ4&#10;mxt2/cQvStLiWlPmqFnG4PHrnpfsn/wNdV2sRlzA48XOz9Ut+Qjz+Jod1vIdue1eLSA48Z4pbjbp&#10;tzvl8N/N6/5J/J7VfMzJe6opsdOqCTIKSyL34L2+bU61Fc+QP5v/APOV/wCY350NPaeY9TNro0pF&#10;NMsQYbZVBqFO5dwDv+8dt+lNs997B9i9D2NRwwuX8+Xqnv59PcKfN9f25qNbtklt3DYfZ1fUflvy&#10;BoflUc9JtVE9KNNJ8ch+k9K+AoM83E13OdW6hmWbFXZsVdmxV2bFXZsVdmxV2WCVNRsRirs7v+Wf&#10;/OTP5k/lKY4vJ2vXKWKPyNlcH17dtxUcHrxBpvwKn3zn+0/ZXQ9onizYomXLioCXz/XbsdH2rm0l&#10;cEjV3Vnh+TGta8n6L5iZZdZsop5E+y5FGHtUUJHsds+kH5X/APPzXS9ekg0386dGXTpNo/r+kJ+4&#10;A/mlhPKTbuULmnRc8s9ov+BEJg5NHLcD6DQs/wBbYfN67sv2zOP05hzPPc0Pc8H8y/8AOP7lnuvK&#10;13UuzO0Nydh4KhUUHhv9+fQjyT+YHlv8yNOTzD5F1O31Owfb1IG3U1pxdGAZG26MAe/TPEe1OxtR&#10;2XPw9TAwPnyPuPI/Al9D0XaGLWR4sUgR9vxHMfF4HrflzU/Lkv1bW7WS3c9C4+Fv9VhVW+g5L81j&#10;mpJ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M/MnzfF+X3lDXvPN2SsWl6dcTVAr8ZQpGP9k7KPmc3/sv2ce0Nbjw98hf&#10;XbmfsdP27qxptPKXWtum/kyTyfow8wa1ZaOzcVmlAJ9l+I/gM/LK7tIxkkJLMSST1JOfagFbB8If&#10;ohjcKuzYq7Nirs2Kuz7e/wDPtTymmkfl9rHmy5twt1rGqCOGYj4jb2sfH4T4eozj5j2z52/4Mvaf&#10;iZ8emB+mPER3GV19j6Z7C6MxjLMeR2Hm+Uv+cg9UmfUbHRg/+jpB65QfzszKCfoGfRdmJVVI6V7d&#10;s8UfQQN3z88hMaRsNxWhp2OJ4slHKxV2bFXZsVdmxV2bFXZYJU1HXCgi3Z8aP+c/v+cbE8r3p/O3&#10;yVbFNJ1Cbhq8ES/BBcv9mYAdEl3DV2Enf94APpD/AIFntiddj/Jag3OA9BP8UO4nrKP2x9xL5V7Y&#10;dhDTS8fH9MvqHce/3H7311+TX5ifpuD/AAzrc1dRgFYHfrLEOxPdl+8rQ70Y58xs9jeGe9ZsVdmx&#10;V2bFXZsVdmxV2d8/5xu/O++/IbznaebbblJpc1LbU7YdJbZyOVB/Mho6e4p0Jzm/av2dh25pZYJc&#10;+cD/ADZjkf0Hydp2R2nLs/KMkeXUd4Yr5y8rW/nDS5dIu6ByOUMlKlJAPhb+B8RUZ+kbTNTtNas7&#10;fWNImW4sbuKOeCZDVZI5FDKynuCDUZ8a6jBPTzOOYqUSQQeYI2IfdsOaOaInE2CLB8nwBf2Fxpdz&#10;Lp1/GYriFykiHqGHXpsfmNj2wblLahM2KuzYq7Nirs2KuzYq7Nirs2KuzYq7Nirs2KuzYq7Nirs2&#10;KuzYq7Nirs2KuzYq7Nirsco5EL4/TigmlyLyYKe/gK5xD/nIz8idO/PzyjceTdWCwa1a1n0m8fcw&#10;TgfZP/Fcg+Fh7htyoztPYf2sl2FqePnCVCY8u/4PO9v9jx7SxenmNw9B8geb7jyDq/qTA/VJqJdR&#10;DuOzD3Wv3VGfm68z+WtS8m6teeVfMlu1rqmnzvb3EL9UkQ0I9/YjYjcZ9d4M0c0BOO4IBHuL4vmx&#10;HFIwlzBp90Wd5DqEEd7ZOssEqh0dTUEHoRhFlrWic2KuzYq7Nirs2KuzYq7O6/8AOPH57av/AM4/&#10;+bbfzlo1ZrGT9xqNmT8NzbMfjXfYOOqN+y3tUHRe0fYOPtrTywZOv0n+bLvdh2b2hPRZBOPxHexj&#10;zf5WtPOGmy6PqAHxfFE/eOQD4WHy/EZ+j3yv5q0rzxpNn5u8qzrc6TqEK3FtIpBqjdjToymqsDuG&#10;BBAIpnxt2loMmgzSwZRUoEgj8dDzB6jd910WqjqccckTYIt8CavpN1oV5NpGprwubduDjsfAj2I3&#10;HscPcwXKS3Nirs2KuzYq7Nirs2KuzYq7Nirs2KuzYq7Nirs2KuzYq7Nirs2KuzYq7Nirs2KuzYq7&#10;Nirs2KuzYq7Nirs2KuzYq7Nirs2KuzYq7Nirs2KuzYq7Nirs2KuzYq7Nirs2KuzYq7Nirs2KuzYq&#10;7Nirs2KuzYq7Nirs2KuzYq7Nirs2KuzYq7Nirs2KuzYq7Nirs2KuzYq7Nirs2Kuzn/5o/mfoX5P+&#10;W73z55xl4WdotI4VIElxM32IYwerMfuFWNFUkb32c7CydtamOnx9eZ6RiOcj+NzQ6ut7V7RjoMRy&#10;S+Hme4Mm8peVrvzfqUWj6eKcvikkIJWNB1Y0+4eJoM/OJ+cv5u65+dnme687+apCXlPp21uDWO2t&#10;1J4RIPBQdz1ZiWO5OfXvYHYOHsXTjT4BsOZ6yl1kfP7hsNnxHtLtGevynLPryHQDuD7w8teXLLyr&#10;YRaNpScYo92Y/adz1Zj4n8OgoAM5Xm6cBPs2KuzYq7Nirs+qn/PuP/nD1fzV1iP86PzGtOfk/SJ/&#10;9Dt5R8N7dR71IPWOM0PgzbdAwPl3/BG9rD2fD8nhNZMg3PWMDtt5n7A7nsvQjJ65fAefefIPLvzI&#10;86jy/YSQ6Ywa7ZljZlIIiLHbkPf7++fobkpckGP7I2UKKU8KDwGfNQyfkzUuve9TAeGKeYJZDWoz&#10;dxIn1lV/ftHQIw7gn3/28+O3/PyH/nMweWLO4/5x3/K68DapcoY/MF5Cf7lD/wAe0bg7Ow/vadFP&#10;CtSwHtf/AAOfYiOomO0c42G+OPSR/nkdw/h89+50Pa2vr0x5n7Azb8sNEvpTLq+tQqloGpYI9fUC&#10;jqT7fy/7WfBnPe3m3tWbFXZsVdmxV2bFXZsVdmxV2bFXZsVdmxV2bFXZsVdmxV2bFXZsVdmxV2bF&#10;XZsVdmxV2bFXZsVdmxV2bFXZsVdmxV2bFXZsVdmxV2bFXZsVdmxV2bFXZsVdmxV2bFXZsVdmxV2b&#10;FXZsVdmxV2bFXZsVdmxV2bFXZsVdmxV2bFXZsVdmxV2bFXZsVdmxV2f/1Pz/AOKv38zYq7Nirs2K&#10;uzYq7Nirs2KuzYq7Nirs2KuzYq7Nirs2KuzYq7Nirs2KuzYq7Nirs2KuzYq7Nirs2KuzYq7Nirs2&#10;KuzYq7Nirs2KuzYq7Nirs2KuzYq7Nirs2KuzYq7Nirs2KuzYq7Nirs2KuzYq7Nirs2KuzYq7Nirs&#10;2KuzYq7Nirs2KuzYq7Nirs2KuzYq7Po9/wA4B/8AOYUn5F62n5c+ebhv8B6tccmY7/U7l6KJv+MZ&#10;oBIO32h3DcH7ceymPtbAckIA5IjY1vIDp+p3nZPaIwnglyPI9x/UXkH5reR9Q8wQweYfKVxJba7p&#10;55IqNxWeL9qJvcj7J7H8P0oWs8NzFFfWcyTWs0ayRSxEMjqwqrBhsVYbg58m5sOTS5SN40eXKi9I&#10;JcQ2eeNPB5lsFtb22SW8hPGVZ/iLR/7sVf8ALU7Vz5Of8/HP+cNT+Yunyfnt+Wlmv+JbCL/ctZwJ&#10;8V7CvSVQPtSoOvdk26hRntv/AANPbI6c/lNTL0y+kk/Se7+qfsPxdN2noPF9UOY+39oZN5O86Wnl&#10;q+i8mXCMmmzmlhMASibVMbn9n2J75+fUgqSrChGxBz6BeYe+ZWKuzYq7NirsH6Xql5ol5b6xo88l&#10;rfWsqTQTxMUeORDVWVhuCCKg5VmwxzRMJgGJBBB3BB5gsoTMCJRNEciskjWVWilUMjAqykVBB6gj&#10;P0B/84j/APOUtp+fugReXvMbQwee9LThcxooT67EPs3CKNqjpIB0O+wIz5k/4I3sX/JGQZtPH90d&#10;tr9J7j+g9fe+reyXbh1UTDNK5Xe56eX42fFP5n/lhL5NuZNY0wvLo1w/IcqH6ux24E/yn9kn5fP1&#10;+SCAAPpzyt7ankxYEBQAKd96nNUUpTfxwqtxuBLs2KuzYq7Nirs2KuzYq7Nirs2KuzYq7Nirs2Ku&#10;zYq7Nirs2KuzYq7Nirs2KuzYq7Nirs2KuzYq7Nirs2KuzYq7Nirs2KuzYq7Nirs2KuzYq7Nirs2K&#10;uzYq7Nirs2KuzYq7Nirs2KuzYq7Nirs2KuzYq7Nirs2KuzYq7Nirs2KuzYq7HowWoYVqKD2PjhBQ&#10;Rbs3NFX46LvUsTsBiIkmgiRrc8lZfjUQxoTKzbEb18AB88+Jf/Ocv/OWR/Mm+f8AKX8uLqnk/T24&#10;3lzA1BqNwpqSSOsKEfCKlWYc9/hz6m/4HvsZDsvBHPngPFO9keqAPS+hI5/J8e9pe3pauZxwJ4fs&#10;Pl7g+u/yh/LD/C0Z8x61ybVrlBxjahFuhHRR/MR9o/7HPnDnpryb3PNirs2KuzYq7Nirs2KuzYq7&#10;PZH/ADiF/wA4vX359a7+nNcieHyPpUqG/uSGCzyfaW2jI6s37ZH2E36lQeE9u/a6PYWnPBRyy2iP&#10;5t/xnyHTvPxeg9nux/5QzAS+kbnzroHmv5j/AJiW/ka0CxBZtUnB9CEnYD+d6b8R4ftHYU3I/QBY&#10;2sOmWcGj6dGsFhaxrFBBGAscaIKKqKNlAGwAz5O1OryamRnlkZE7kk2X2nDp4YRUAAB3B8N3NxJe&#10;zyXt0xeeZi8jnqzE1JOCMoblHKwK7Nirs2KuzYq7Nirs2KuzYq7Nirs2KuzYq7Nirs2KuzYq7Nir&#10;s2Kux6OY2Ei7MpBH0YQaRIWKdnxe/wCfkH5Kf4c80xfnP5ctgmj+YTxvhEvww36irFqdPWHxCvVl&#10;br1z6j/4GPtMO0dN4Ez68fIXzj5e58e9quyfymQTA2P3/t6/tfZP5JebU1nSBoM5C3WngIqgUBh6&#10;IR406H6M+Z2eoPJPa82KuzYq7Nirs2KuzYq7O8/845/njf8A5C+b7fzbZgzaZMPq2pWo/wB22zMC&#10;3HcAOpAZD4ih+FmB5n2s9m8fb2llgltLnCX82Y5fA8j5O37F7Vl2dmGQcuUh3j8cmK+c/Ktv5x0u&#10;XRro8GPxxSUrwkAPFqfTQjwJz9I2g69pXnDR7Dzl5Tu4r7RtSgWeCeE1FDsVbuGUghgd6g58i9rd&#10;k5ezMpw5hRD7R2d2hDWQ4ofj8fY+B9Y0i70C9m0fVYzFcwtQg7gjsynuCOmGGat2CW5sVdmxV2bF&#10;XZsVdmxV2bFXZsVdjw7BWjBIVxxYV2I8D45ZjyyxniiSD3g0WE8cZ7SAPvcNmVxsykMp7gjuPfPE&#10;f55/84K+RvzXWTWfKKp5Z8yNVmmt0BtJ28JLdeIUnu6EeLBjnqfsv/wU9T2cBj1N5Yd5PrHuJ5/H&#10;5vHdseyGPU3LFUZeQ2+P7A9q8nfnXq+huLbzATqFiFCrWglTfc8/2/k3358dPzb/AOce/PX5KXT2&#10;/njSpY7JXCR6jADLZyE14hZlHEMaE8G4v4rnvvYvtRo+2B/g+SJNXw3Ux/m8/jy83zXX9lZtEayx&#10;IHfWx+L6l8teb9K82wC60S4WQ0q0R+GRP9ZDuPn0zimdA65kubFXZ9HP+fd35KP5v803H5sazAG0&#10;jy7RbX1Y6pJeyghSpO3KFfj8VYoc8r/4LPbR0mh8CBqWQgGjR4OZ/wBNyPlb2Psb2aM+fxJDaPLb&#10;nL9nN4l+dXnWLQ9MPly3PK+1GNlND9iIEBiR/lA8R07+FM+2rMXJZiSTuSc+YH10CnxwBTYY3Al2&#10;bFXZsVdmxV2bFXZsVdmxV2bFXZsVdmxV2Fmta7pnlixn1/zNeRWGl2qGSe5nYKiKO5J7noB3JAG5&#10;zL0Ohya3IMWKJlKRoACz+O/ucfU6mOngZyNAd+yN0/TbvVp0sNLhee5kNEjQVJP8B4k7DPjH/wA5&#10;N/8AOeWreexdeRPyemn0vyw9Yri+FY7q9XuBTeKI0+zXk37RWpXPpL2K/wCBpj7KHjaup5DyH8MP&#10;+KPnyHTvPlPtB7Uy1p4MXpiOvUn9D68/Lj8o7bywI9Z1yk+rEVC7GOGo6DxYd26eA7n5wEkmp3Jz&#10;1d457XlYq7Nirs2KuzYq7Nirs2KuzYq7Nirs2KuzYq7Nirslnk3z35h/L3UF17yTqV1pl8BQyW0r&#10;JyWteLgbMpI3VgQfDMLX9m4NfDw88Izj3SAP38i36fVZNPLixyMT3g0hL7T7XVIWstShjnt3pyjl&#10;UMpoajY7bHPrd+QH/PxvTdZgj8nfnpaw2V+5VItcto6RMa0HrRr9ivd1qviFGeOe1n/Asj4cp6CI&#10;vnw9fdEvc9j+1x4wNQTXK+nvL5m87fkG6ynV/Js7lVVi1jIVIYk9UY0pQdAfvz6YWNzb6tax6tpE&#10;8V3YyoHS4t3WSJ1PQq6kqw9wSM8E1OkyaaRhkiYkcwRRD6Pg1UMwEokEHl5vni8s59Omazv4nhnU&#10;0KSKVYfQcVzGchDZsVdmxV2bFXZsVdmxV2bFXZsVdmxV2bFXZsVdmxV2bFXZsVdmxV2bFXZsVdmx&#10;V2bFXZsVdmxV2bFXZsVdmxV2bFXZsVdmxV2bFXZsVdmxV2bFXZsVdmxV2bFXZsVdmxV2bFXZsVdm&#10;xV2bFXZsVdmxV2bFXZsVdmxV2bFXZsVdmxV2bFXZsVdmxV2bFXZsVdmxV2bFXZsVdmxV2bFXZsVd&#10;mxV2bFXZsVdmxV2bFXZsVdmxV2bFXZsVdmxV2bFXZsVdijpwoKg18MkRTGMrbIpieRZNZsVdmxV2&#10;bFXZsVdmxV2bFXZsVdmxV2bFXZsVdmxV2bFXZsVdnlr/AJzY1Qad+SXmqBjQ3SWUI9ybyI0+4Z6P&#10;/wACuHF2pDyjI/Y8n7Zx/wAEJ7iPteq/kvYm88020qgkW6SzGnYceO/0tn51c+rXxx9v5sVdmxV2&#10;bFXZsVdn6Mv+cCdMQ/lB5Rjl3S6mvK08DeyLnyr/AMFs12lIj+ZH7n1z2YyeHoCRzAkfvfHX5lSQ&#10;6x58j065BMSyW1s49moT/wASz1DKKOy+BIzzUPYw5PFrheMrof2WI+44niyUc2KuzYq7Nirs2Kuz&#10;Yq7NirsKde0Kw8z6bd+XNfgS602+he3uIJBVXjcUIP8AAjcHcb5laPWZNHkGXETGUTYI/H2dWnUY&#10;I54GExYIoo/S9Sn0e7h1SwbhcW8iyIfdTXfxB7juM/N5/wA5F/knffkP5zu/Jt3zk056XOm3LDae&#10;1c/Ca9OSmqP/AJSntTPsj2V7fj23pIagbEipD+bIc/h1Hk+E9r9nHQZpY+YHI94ff/lDzPB5u0uH&#10;WrUBDIKSR1qUcbFSf1bCooc4TnROsZNmxV2bFXZsVdmxV2bFXZ9dv+fdn5/+vBP+RHmmesqFrrRH&#10;kJJ4gFprcE9h/eIv+v7DPC/+C57MR4Br8MN7rIR3chI9/QX7n0T2K7X9X5eZ2o8N/Oh9r5t/PLyK&#10;Z1/xppiM0qhUvFXpwAoslOu3Rj4U7Ln1Zz5/fS3y7mxV2bFXZsVdmxV2bFXZsVdmxV2bFXZsVdmx&#10;V2bFXZsVdmxV2bFXZsVdmxV2bFXZsVdlglTyU0I7jFBFrlYoQ6EhhuCOuVilbnzp/wCc7P8AnGNv&#10;zE02b84vJUBfzJpsI/SEES1a7tk6yUG5kiG5O5ZBStVUH2r/AIGPtvPDl/JaqVwl9EpH6JfzbP8A&#10;Cencfe+f+13s/CUfHxCpD6gORHf7/v8Ag+ifyR8/iwkXyXqhC20hLWshNOD94z24t1XpRqjfkKfE&#10;Yimxz6KfMH1XmxV2bFXZsVdmxV2bFXZsVdn0G/5wY/5ybX8r9ZH5aeeLkJ5R1aX9zNIdrK6agD1J&#10;oIn6OOgNHqKNXy//AIJHsWO18P5jBEeLDuG84j+H3jmPl1eu9l+3zoZ+HM+g/Ye947+bf5et5ttB&#10;qmlKDqtqtFXYerHUkpXxBJK/SO9c+5RFNv1Z8uzgYGjsQ+vwmJixyL4vdGjYxyAqykgg7EEdsrIs&#10;lubFXZsVdmxV2bFXZsVdmxV2bFXZsVdmxV2bFXZsVdmxV2bFXZsVdmxV2bFXZsVdmxV2bFXZsVdm&#10;xV2bFXZsVdmxV2bFXZsVdmxV2bFXZsVdmxV2bFXZsVdmxV2bFXZsVdmxV2bFXZsVdmxV2bFXZsVd&#10;mxV2bFXZsVdmxV2bFXZsVdmxV2bFXZsVdmxV2bFXZsVdmxV2FXmDzBpPlDSrzzV5tvI9P0mxheea&#10;4mqE+Hov+sxoqjuxA6nNh2X2Zl7RzRwYhcpcnD12tjpIHJLkOe6ZaPo95r95FpOkxGW5mbiBUAAd&#10;SST2A3OfnU/5yX/5yG1T/nIDzK2qTF7fy9ZF49LsSdo4yd5HA2MslAWPbZRsoz639j/ZTF7P6cY4&#10;0Znec63ke7+rH+EfHmS+Ldu9sz7Sy8RsRH0ju8/eer7t8jeSbPyRYCxtKSXMlGnnIAZ2H6lG/Edv&#10;mTnnDOtdKzXNirs2KuzYq7PW/wDzh/8A84t6t/zk15vj0sLJb+VtPZZtWvgp4rGDX0kboZH7DstW&#10;7AHkfa/2rxdg4eIkGctoRvf3+4ffs5/Z+k8eW/Ic/PyYl5x80f4XsHvIITc3ZH7qFe58WPZR4/Rn&#10;6mfK3lTSfJWk2vlPyjaRWGkWcSQwwxKFRVUU6DufHPlLtLW6jWZ/EyzMpfzj0Hc9hjxjGNh8A8Ft&#10;7iyubGbVbq3RryeV7iaFdjJKwpyI7U8M8bf85v8A/OW9n/zjj5XbTfLc0UnnrVkaLT7etWtoiCGu&#10;nWh2U7IGpybxCsM9E9iPZH+WcoyZo3CPMkc/6I9/XuDi6/WDTR7yeQ/T8PvSnyL5TvvM2renHJLF&#10;ocDCa9aNqRyy9UiT5D7dOnTvn5h9U1S71u8n1jV55Lm+upXmnmlYs8kjmrMzHckk1Jz6Tw4Y4YiE&#10;AAAKAGwAHQPGTmZmzzL67VQihEFFAoAPAYAyxiuzYq7Nirs2KuzYq7Nirs2KuzYq7Nirs2KuzYq7&#10;Nirs2KuzYq7Nirs2KuzYq7Nirs2KuzYq7Nirs2KuzYq7Nirs2KuzYq7Nirs2KuzYq7Nirs2KuzYq&#10;7Nirs2KuzYq7Nirs2KuzYq7Nirs2KuzYq7Nirs2KuzYq7Nirs2KuzYq7Nirs2KuzYq7Nirs2Kuz/&#10;1fz/AOKv38zYq7Nirs2KuzYq7Nirs2KuzYq7Nirs2KuzYq7Nirs2KuzYq7Nirs2KuzYq7Nirs2Ku&#10;zYq7Nirs2KuzYq7Nirs2KuzYq7Nirs2KuzYq7Nirs2KuzYq7Nirs2KuzYq7Nirs2KuzYq7Nirs2K&#10;uzYq7Nirs2KuzYq7Nirs2KuzYq7Nirs2KuzYq7Nirs2KuzYq7Nirs+43/Ptn/nMsXMVv/wA45/mf&#10;eASKOGgXtw+71NBZsx/5I1P+R/IM8R/4JHsUJXrdOP8AhgH+7/4r5970nZOu4vRLmOR8u73vDfzJ&#10;8r/ouT/GejI4ZWH1pYhXiveUL4/zePXxz7VEmNjG+4+yQRUHxHvng3HLBk2d9QkGFtHbeZtL5PFx&#10;d1LUDcSo/nenQdx758FP+fjP/OFL+Ubu5/Pz8rLT/cDdOZNZsYRvazMd50Uf7rY7uB9g/F9knj9I&#10;f8D32yGsgNJnPrH0k9R/N9/d3vOdq6G7yR/zv+K/WzP8p/Ok0g/wZ5gcG6t1H1OctX6xCOhqerD8&#10;c+PWeruge55sVdmxV2bFXZJPKHm7VvImsWfm7ypdPZ6rYyiWCaM7gjsR0II2YHYgkHbMbWaTHq8Z&#10;xZQJRkKILbhzSwyE4GiEJfWFvqdvJYahEk1vKOLxuAVI9wc/Rj/zjf8A85AaT/zkX5X/AMQaeI7X&#10;zDYBI9W01TvE1KCVB1MUhGx7GqncVPyl7cexc+wsvFHfHL6T3eR9z7F7Pdvx10BGX1dff+Px3eGf&#10;zH8iS+SNR9GEO+mzDlBMw7nqhPiv6s71nAvUPPM2KuzYq7Nirs2KuzYq7Nirs2KuzYq7Nirs2Kuz&#10;Yq7Nirs2KuzYq7Nirs2KuzYq7Nirs2KuzYq7Nirs2KuzYq7Nirs2KuzYq7Nirs2KuzYq7Nirs2Ku&#10;zYq7Nirs2KuzYq7Nirs2KuzYq7Nirs2KuzYq7Nirs2KuzYq7Nirs2KuzYq7NirsvFXZ8sP8AnO3/&#10;AJyqXS4rj8kPy4vA17KGi1y8gbaJDsbRHH7Z3E1Psj93WpcL7t/wMPYTiI7Q1UdhRxRPX/bCP9x/&#10;pv5pfOPa72j56bCf65/3o/33y7303+TH5bj4POOvRGoIayicbf8AGUg/8J/wX8pz4/Z78+bvpnNi&#10;rs2KuzYq7Nirs2KuzYq7O6f84+fkZq359+aoPKelcodPjpNqF5xqsEAO593b7KL3brRQSOa9qvaX&#10;F2DpjnybnlCPWUu73dSe52vY/ZU+0coxx2HMnuDG/Nnme08o6bLrOoMPgFI460MkhHwoPn38BU9B&#10;n6RvKvlrRvy+8vWP5eeRbb6l5e0+NVig2LNJx+OSRhTm7NUljvvnyV2325m7WzHNmNk/Z5D3dH2T&#10;srsmGhgABvuL8r/svzfAev6xP5k1KfX9RA+sznsSQqjoor0FO2GuaV2yV5sVdmxV2bFXZsVdmxV2&#10;bFXZsVdmxV2bFXZsVdmxV2bFXZsVdmxV2bFXZsVdmxV2Qz8yPIGnfmx5U1T8tPMQH1DVYuIfvFOl&#10;TDMPeNyG9+mdB7M9uz7G1Uc8OQPqHfHqHUds9mR12IxPOjX4+DIPKmvyeVtXtfMEALNbkhlBPxI4&#10;o4p0JI6V75+Zb8w/Ierfll5j1HyJ5phMOpabO0MgIIDAbq616q6kMp7qRn2ToNbDW4o5sZuMhYfD&#10;dRglgmYS5h+gOj6tba7ZQ6vpr87edA6n9YPuDsR45DMy2lM82KuzYq7Nirs2KuzYq7Pfv/OEX/OV&#10;k35Oap/yrXznOzeRtYnBbkf94rpqKs4P8hGzr0350qDXzv8A4IHsgO2sByYx+8gLH9IDp7+56X2b&#10;7XOjygS5Hb3X+h5D+a35cp5vtDqmmov6ZtkpGenqJWpjJ/Ee+2fdRgKK6MrxuodHQ1V1YVDKe4I3&#10;Bz5Vz4JYZGExRHN9lw5o5Y8UeT4rdHiZoZlaOVGKujijKwNCCOxB643KW1bmxV2bFXZsVdmxV2bF&#10;XZsVdmxV2XtT3xVvaneteuBr3TdO1q2l0fzHZw6hpdwOFxa3CB45E8CCCPkexzP7M7RydnZo58Rq&#10;UeR9+x+xxdZpY6mBhLqviuLi1ZZ7CaS3njYOkkbFWVlNQduvy6Ebd8+aX58/8+49M8xSXHmL/nHy&#10;X9H3PEyHRb2WsTUFSIJzuGPZXFOwK57j7Mf8FoTIxa0e6Yr7Rs+ddsexxxR48R946fpp9K+Sfz3N&#10;U0/zsFUUVReRrQE9zIo2A91z5YT/AJPecLHzbb/lVq2kXVn5mubiO2jtLiMo3JzQNvtw7lwePEE1&#10;pnsUu2NOMB1PEDCIMjIdw/T5PEx0eQ5Bir1E0A+hY9dsJ9POvwXCSaeImm9ZDVeCipO3sM/ST+Uv&#10;5d6X+T/kjSPy18voFWyiDXktKevdkfvJtySOZ7dumfJPtZ7Uz7dzGZsRs8INbDpy8n2rsXsgdnw4&#10;djtzH2/a/P8A8362fNWvXfmWUEerSOGuxEKk8FKglQRXqOuTvOTd2kObFXZsVdmxV2bFXZsVdmxV&#10;2bFXZsVdmxV2FWv+ZNH8m6XeebvOF0lnoumxGe6mcgEIDSijqzEkAKNyTtm17G7JydqZ44MQsn7u&#10;/wCDg9oa2Okxmctkz0fRrvX7uPStKTncymijsPEn2Gfn+/5yp/5yu1r/AJyI1drWy9TTvJto9LHT&#10;gacwv2ZZ+OzSHt1CdF7k/WHsr7H4Ow4XEA5CKlL9A8nxjtbtrJrjVnhu6/S+5vInkKx8kWS29uBL&#10;esKzXDKObE9QD1CjsM8jZ17pWd5sVdmxV2bFXZsVdmxV2bFXZsVdmxV2bFXZsVdmxV2bFXZsVdmx&#10;V2erf+cb/wDnLPzT/wA4/wB0NNjkk1HyjcSBrvS5JCFHi8J/YcVP+S37Q7jj/az2Owdv4iJemY+m&#10;Y7/6XeHd9jdtz7OmCN49R+ruYJ51/L7TfOsHC7URXij93covxL7HpyHsfopn3o/Lf8yvLv5taFB5&#10;x8i3qXljKAJF6SwSUqY5U34uPD6QSKHPlbt3sDUdi5vB1Ao9CPpkO8F9k7P7Tx66HHjP63xT5o8q&#10;6h5RvG0zV4+LdUkWpSRfFSQK+/hk6zSOwY5mxV2bFXZsVdmxV2bFXZsVdmxV2bFXZsVdmxV2bFXZ&#10;sVdmxV2bFXZsVdmxV2bFXZsVdmxV2bFXZsVdmxV2bFXZsVdmxV2bFXZsVdmxV2bFXZsVdmxV2bFX&#10;ZsVdmxV2bFXZsVdmxV2bFXZsVdmxV2bFXZsVdmxV2bFXZsVdmxV2bFXZsVdmxV2bFXZsVdmxV2bF&#10;XZsVdmxV2bFXZsVdmxV2bFXZsVdmxV2bFXZsVdmxV2L29tJdOIbdS7noo67ZOEDM0Ny15MscY4pG&#10;h3upXpietvaeWbf9IeZL+ysIQKk3NzGhA9wTtm203YGp1H0QJdbLtrADz+zZM9N0TUtYJXSrK5uK&#10;dTHExH30pnILr/nIL8q7NuFx538vqw7fXkP6s28PYLtOfLDL5OMfafSR5y+79abjyL5lPTSL7/kQ&#10;2Bl/5yO/KU1J88+Xx871f6ZP/k33an+oyYH2q0g/jc/kTzKlB+h7418IGOGFn+fX5Xag3p2Xnby/&#10;I56KL5AT99MpzewvaWEXLDL5X9zPH7S6WZoS+79aw+R/Mg66Pf8A/Ihs6baXlvqEKXthKk9vIAyS&#10;RsHRge4YVBHyzlcmOWM8MgQR0Oxd5jyxyC4kEd43SS+0+60yU2uowS28wAJjmQo1D0NGAO+CirAB&#10;iCAeh8ciytB17Zhx35V9qYhS7G4EuzYq7Nirs2KuzYq7Nirs2KuzYq7Nirs2KuzYq7Nirs8Rf8/B&#10;5Wj/ACgu0Xo+o2Kn5cyf1jPUf+BEP9c/8yX6HkfbU/4If6we6f8AOP4/52C5P/Li/wDycjz4G59R&#10;vjz7AzYq7Nirs2KuzYq7P0Gf8+/dfTUvyf0a2t5T6umX15bvSoKMZvVH4ODnzH/wYdMYa8TPKUB9&#10;mxfW/Y7JHJpDHnV2Pm+Pvzpsjp3mmDUIT6bXCRSh1NCGQ8a+xFBnseRuTs3iSc8nD2URQeIzv6kj&#10;v/MxP3nE8WSlmxV2bFXZsVdmxV2bFXZsVdmxV2eYf+ctPyIX8+PJMmmabHH/AIl0tmutLlY8eTU+&#10;OBm3+GRRt25hCSADne+wHtYewtUPEJ8Ke0x3d0/83r5Xz2eZ9pexP5QxEw+uO48/L4/e9P8Ayr87&#10;f4P1YLeMf0dd0imFfhQkiklPbof8mvtn5054ZLaR7e4VkljYo6MKFWBoQQehBz62jISFh8XIrYvu&#10;XEsKHZsVdmxV2bFXZsVdh15c8w3/AJT1Wy8z6DMYNR0+4jubeUdVkjYMpp33G479Mx9XpYarHLFk&#10;FxkDEjvBFFsxZZYpCcTRBsHzChc20V5DJaXSCSGVGR0YVDKwoQfYjP0xfkl+aFj+c3knS/zF0sqp&#10;u1MV1ACOUN1EAJkK1JC8t0J+0hBz429qPZ7J2JqpYJ8rPAf50P4T765+dvunY3ase0MQmOdDi9/X&#10;7R8nwB538qz+UNWn0uZGFvyLW8hqQ8RNVoxAqQNm8DnVCCNz3znHbsTKlQCwIBFR7jplYqtzYq7N&#10;irs2KuzYq7Nirs2KuzYq7Nirs2KuzYq7Nirs2KuzYq7Nirs2KuzYq7Nirs2Kux6OYzyQ0OSBMTYY&#10;zgJijuG1YqQymhBqCOxz4hf851/84yL+XWpt+bPkmBY/LWqT0vLePYWl29SSq9opSCRTZGqtFUoM&#10;+l/+Bh7ZntPF+Tzm8kBsT/HAbf6aPI94o7m3yb2t7A/Jz8fGPRI7j+bL9R6fJ9oflD5/XzRYLo2o&#10;uP0pZoFNSSZYlAAffv2brv8AF+1QfOrPW3i3sebFXZsVdmxV2bFXZsVdmxV2fbf/AJwI/wCckh+Y&#10;Gmp+TfnK4H+I9NgP6NmlcA3VrEteFWO8kSg7dWSlN1avzp/wTvYc6bIddpx6JbzH82X87+rLr/S9&#10;76f7J+0QnAafKdxtE947vh9z5X/O7yClk4836NEFhkNLxEGwcnaSn+VWje9D+0Tn0YzxZ9AfOebF&#10;XZsVdmxV2bFXZsVdmxV2bFXZsVdmxV2bFXZsVdmxV2bFXZsVdmxV2bFXZsVdmxV2bFXZsVdmxV2b&#10;FXZsVdmxV2bFXZsVdmxV2bFXZsVdmxV2bFXZsVdmxV2bFXZsVdmxV2bFXZsVdmxV2bFXZsVdmxV2&#10;bFXZsVdmxV2bFXZsVdmxV2bFXZsVdmxV2bFXZsVdiF3d2+n282o6lPHbWlvG8000zBEREFWZmPQA&#10;Zfp9PPUTGPGLkTQA6lqz544YmctgFe2tZr2VLSzjaWeRgqIgqzE9ABnwR/5zC/5yru/z01QeUfLE&#10;0kXkXS5ma3iPw/WpwOLXLjqAQKRqei/EQGYgfVnsB7GjsHBxZd8s95f0R/MH6T1Pk+M+0nbf8o5f&#10;RtEbDzq9z89n3B+WfkCPyXYB7ni+pXADTPQfBUD92D4Dx7nfPEuegvNvTc2KuzYq7Nirs7J+RH5I&#10;+YP+cgPN1n+Xvk2Os0553E7D93bwKRzkc+w6DuaDNL2/29h7FwHPmO3IAc5HuDlaPSHUS4Ry6nuC&#10;B1LUYdLt5L26YKiAnfufDP1e/kx+UOgfkR5Qsfy18kwrFa2i1mmIHqXEzbvLI37TE9+w2FAAM+SP&#10;antHN2zqDqpG+6/4R0AHR7HDp449oih+OfvfNem+aZNavZZ/M6GKWWSnpxtVEUfYDE9AfDIr/wA5&#10;Ef8AOQfl3/nG7yjP5581OJrmjR6bYKwEl3PTZBXooO7tT4V8TQHaeyHYOT2gyCMOQPql0iO/9Q6o&#10;1WoGGJlL9qV33l671jXx5N0mOSAXCi5vphuIU/Zq3Yn9kDr8s/KP+aH5l67+b3mbUPzB86XDXOqa&#10;hKZHJPwovRI0HZEWiqPAZ9X9m9n4+z8UcOIVGI/BPmXi9RnlnkZSfUuk6Xb6LaRaZYIEhiWgAFKn&#10;uT7k7n3yAZnNKY5sVdmxV2bFXZsVdmxV2bFXZsVdmxV2bFXZsVdmxV2bFXZsVdmxV2bFXZsVdmxV&#10;2bFXZsVdmxV2bFXZsVdmxV2bFXZsVdmxV2bFXZsVdmxV2bFXZsVdmxV2bFXZsVdmxV2bFXZsVdmx&#10;V2bFXZsVdmxV2bFXZsVdmxV2bFXZsVdmxV2bFXZsVdmxV2bFXZsVdn//1vz/AOKv38zYq7Nirs2K&#10;uzYq7Nirs2KuzYq7Nirs2KuzYq7Nirs2KuzYq7Nirs2KuzYq7Nirs2KuzYq7Nirs2KuzYq7Nirs2&#10;KuzYq7Nirs2KuzYq7Nirs2KuzYq7Nirs2KuzYq7Nirs2KuzYq7Nirs2KuzYq7Nirs2KuzYq7Nirs&#10;2KuzYq7Nirs2KuzYq7Nirs2KuzYq7NirsEWt1NYzR3tnI0U8TK8ciGjKymoII6EHIyiJCjuCkExN&#10;hplDAqwqDsQc/Sn/AM4D/wDOY0X/ADkDoqfl75zkEfn3R7ZQztWl9AlFE4J/3YNhIO5+IbEhfnX2&#10;/wDYz+TZHUYv7uR/0hPT3d3yeu7N13jxqXMc/Md/63yj5/8ALdz5A1OPVtNjD+Wb2b/SUWpeKQ9F&#10;/wCMRO/tn0J1XT7XWrS50XVoknsLmFoJoZByWVHFGVgfEZ5Ho+0JabMCDVEV73ZcKYXHluaayj1G&#10;3D/XJCZ1eMgfVwm6hD4HPzHf85y/84jXH/OOvmQ+YPKyPN5F1aVjZyHc20p3aBz4dfTPddjuKn64&#10;9jvaP+VsA4/rjz8/P9bzHa3ZvgHjj9J/2J7vd3PSvy0/MWLzek2jagVi1ywoLiGu7KfsyAeB7+Bz&#10;wZnYOleq5sVdmxV2bFXZ1H8nfzd1/wDJLzPaeevJ8vG4gbjNCxPp3EJPxxSDurD7jRhuM1nbHZGL&#10;tTDLBmFg/YehDl6LWz0kxOCS+YdAs/M1hLo+qpzglWle6nsynsR2z9HH5Ufmlov5yeWrTz75UkBt&#10;bpaSw1Be3mH24ZAOjKfvWjD4WBz459oewsvYuplp8o3HI9JR6SHv+w2Oj7l2V2lDX4hkh8R1B7i+&#10;EPOHlC98m6hJpd+C0YNYpgCFkQ9CK9+xHY+PXOjZpHZMUzYq7Nirs2KuzYq7Nirs2KuzYq7Nirs2&#10;KuzYq7Nirs2KuzYq7Nirs2KuzYq7Nirs2KuzYq7Nirs2KuzYq7Nirs2KuzYq7Nirs2KuzYq7Nirs&#10;2KuzYq7Nirs2KuzYq7Nirs2KuzYq7Nirs2KuzYq7Nirs2KuzYq7Nirs2KuzYq7Nirs8Vf85kf85S&#10;R/kdob+UfJ0qv501eArE9KmygbZpz/lndYx41fbiOXqn/A09jv5WzHUZxeKHf/HP+b7h/F8B7uL9&#10;ru2jpIDHA1Mn5R7/AJ8nuP5R/lo3mKdPMWtxf7iYiTGrf7ucEjp3VSN+xO2/xU+BdxcS3cr3V07S&#10;TSMXd2NWZmNSST1JPXPp+MREUHyUmzZfYQAAoNgMRwobzYq7Nirs2KuzYq7Nirsm35dfl7rf5p+Y&#10;bLyN5Ot2udUvpOCKPsqo3Z3PZVG7HwzB7S7Rx9n4ZZ8xqMRZ/Z3lyNLppamYhDmUv1XVbXRLSXVd&#10;UkEVrCvJ3PYfIbk+AGfo5/JD8ldB/IryzD5O8rp6kpPq3t64AlupyN3anRR0RBsi7VJqx+Pfaj2m&#10;zdv6g5suwG0IjlCPd7/5x6nyoD3DsbsiHZuPghuT9R7z+ruH7Xwb5385XfnXUW1G7JW3Sq28Nfhj&#10;T/mo7cj3+QGdgzm3bsNzYq7Nirs2KuzYq7Nirs2KuzYq7Nirs2KuzYq7Nirs2KuzYq7Nirs2KuzY&#10;q7Nirs2KuzYq7PAn/OdP/ONjfmpoL/mf5Rty/mjQ4Ge5SMVa7s13YHu0kXVPFeS7njT2H/gVe1c9&#10;Jn/JZT+7nZjf8E/+Jl186Pe8J7ZdjRy4/Hh9Q2I7x+sPd/ya/MOPy/cf4a1yUrZXcirbO7fBFKSf&#10;hoegckd9m7fESPhX02OfSb5W+vc2KuzYq7Nirs2KuzYq7Nirs+wf/OA//OVi38EH5AfmPOPVWg0G&#10;+lPxBQN7R2PXYfuvf4B+yD4l/wAFD2NGTGddgjuN5gDp/O25+fdz73vfZLtyUZjDM+Q8/L3/AHvm&#10;r85/y1act5w8vx/vACbyFQSX6UkUDuN+Xtv2z6mn2z54fUnzBlYq7Nirs2KuzYq7Nirs2KuzYq7N&#10;irsd26bYUN0702yvfAl3vgW6sba9uINRvIIpby2LmGd0DSR+oOLcWO68hsadRsdsujqJxiYCRAlz&#10;FmjXKx1ro0nBAkSoWOW3L3dyLh1C6toJbC3nkS2n4+rErkI/E1HJRsaHpXBVduPbKW2kLyPHh2rX&#10;KxStzYq7Nirs2KuzYq7Nirs2KuzYq7NirscZLe3jkvdRmS3srdGmuJpGCrHEgqzEnYUGZOk0s9Vk&#10;GOAsk0AHH1WoGCBkVSGCe7kS0sYzNcysEijXqzHYDPgZ/wA5lf8AOVc/5760fK3lJng8h6XMfqkZ&#10;2a7kWoNxL49/TX9ld/tE59YexHsbj7CxcUheSQ3P80fzR+l8Y7d7bnr5VfpH2n8cn2/+WP5eReS7&#10;FJ71VbWZkH1iRakLXfgtew7+JzxDndvPvUc2KuzYq7Nirs2KuzYq7Nirs2KuzYq7Nirs2KuzYq7N&#10;irs2KuzYq7Nirs2Kuzv3/OO3/OQevf8AOPXmVPMuhM0+mT0i1GwLEJcQ13p2EiipRqbHY1UkHnPa&#10;f2bxdu6c4cmx/hlW8Zfq7x1DtOyu1J6DIJjcdR3j9fcxTzj5RsvOenPpOoijfailA+KNx0I/iO4z&#10;9FfkzztoP5jaJY+dPJF39c0m/hWSOQrxYNSjoy9mRqqQe4z5D7a7IydlaiWnyijH7e4jyL7Z2brh&#10;rcQyx5H4/gvhPzJ5euvK+oS6NqIpLERRgDRlO4Yex/XUdsk2apz0izYq7Nirs2KuzYq7Nirs2Kuz&#10;Yq7Nirs2KuzYq7Nirs2KuzYq7Nirs2KuzYq7Nirs2KuzYq7Nirs2KuzYq7Nirs2KuzYq7Nirs2Ku&#10;zYq7Nirs2KuzYq7Nirs2KuzYq7Nirs2KuzYq7Nirs2KuzYq7Nirs2KuzYq7Nirs2KuzYq7Nirs2K&#10;uzYq7Nirs2KuzYq7Nirs2KuzYq7Nirs2KuzYq7Nirs2KuxyqXIQdT4mg/HCBeyCaFl1aZwz80/8A&#10;nJv8sPyYjlh86az6+tIpZdK05RPcN4VYVjSvbmRnddgf8D7W9q+oRMY3XFLb7+fwt5ftT2oxaM8M&#10;aO1/gD9NM78sfln5i83L6+mwLBaMnJLm5JWNjXoAAWPzpTPnx+YH/PzW+mmMP5W+XYoLWhAm1d2l&#10;kqehCQsiinuzZ6d2f/wGNPHfUZZSPdGoj3WQT9zy+p9vMp2xRA99/re4eXv+cf7OGOKXzNdPNcAg&#10;yR254xGn7NSOVD4jifDxzxn5y/5yz/Nnz0slvrfme9jtZOVYLQrbRgH9n90FJHzJz0bs32P7P7Pr&#10;wsUbHUjil8y8tqu29RqL4pmj0GweuaR5E0DQm9XS7CGOSlOTAu3h1ck55+ur65vnM17NJNIdy0jl&#10;ifpOdHGAjsBTqzInmytEWMcYwFHgBTAuSQuzYq7NirsPdC80ax5Yuo9T8uX9zY3cRDJLbzPGykeB&#10;UjKM2mx5hwziCD0IBbMeWWM3EkFTlhSdTHModSCCGFQQc9f+Qv8AnP8A/Njygywa9fxeYbBQB6Gp&#10;J8Sgd1ki4Nyp3bkPbOF7b/4GnZ/aQ2icZ74UPnEgj7noOz/anU6Q3Yl/W/XzeZax+TvlfVlfhafV&#10;Z3NfWt2KsDWvQ1U/SPlTPpv+TH/OeP5e/mWY9HvpF8va29IxBqap6cjODX07gfAadufpt0opzxft&#10;z/gTdoaOV4R40edxPCRXfEkf7Hie20PtXptX/ekwO21mj7iP0vE/MH5W6/5VjabSIra/tFDrzWJT&#10;MFYUqysOu+xUtTrtnrwEMAymoIBBHcHPNSCDRe0EhIWHhs8EttI0FyjRyqaMjgqwPuDvmwJUs2Ku&#10;zYq7Nirs2KuzYq7Nirs2KuzYq7Nirs2KuzxX/wA/ALf1/wAndRk/31e2L/8AJUL/ABz0/wD4EZrt&#10;Mf1JfoeS9tB/gZ/rB7n+QDU8w3C+NjJ/ycjz4CZ9Svjr7BzYq7Nirs2KuzYq7Psb/wA+x/NsEmge&#10;ZPIxcC7gvotRRO5jljETEeysgr/rDPAP+DVpJceHN/DUo/HmPmL+T6R7A5o1kxnnsfhyP6HzF/zk&#10;Jo8olsPMMZ/d8Tatv0apdaD3HL7s+ojChIHjnhT6MHzUwoxA7HG4pW5sVdmxV2bFXZsVdmxV2bFX&#10;ZsVdmxV2fEX/AJ+D/kOfI3maP82fL0BXQvMUjfWuINItQUBpCeoAmB5jfdhJsNs+oP8AgVe0R1+j&#10;/L5D6sWw84fw/wCl+n3U+Pe2HZn5bOckeU9/cf2832N+SnnYa/pp8v38gOoWCqqju0HRD7laFT8h&#10;Xc586s9UeRe3ZsVdmxV2bFXZsVdmxV2fQL/n37+ebfl35xk/LjWH/wBwnmkxwJWv7q+U0gYeAepj&#10;PiShP2c8y/4KPs8O0NEc8B68Q4v8z+L5Dd6r2S7S/LagQJqMjXx6PH/zl8of4i0c6laKDe2HKUda&#10;tHT41Hv0I+VO+fc7Plh9lfFla9e2OjQyMEQVJxJpEpcIsr4YmmdYowSzGgAxmKVPNirs2KuzYq7N&#10;irs2KuzYq7Nirs2KuzYq7Nirs2KuzYq7Nirs2KuzYq7Nirs2KuzYq7CvzF5f03zZpN/5T80WkV5p&#10;eowNb3EEq7FTQ1B6qQQCCKEHoc2HZnaWXs7MM2E1KO4P4/FOJq9HDVw4J8jz80z0nV7vQ7yHVtMk&#10;MVzA1VIHtQgjwI65+b7/AJyK/InU/wAgvNk3lbUSZ9MnBuNNvANp7cmgqP2XQ/C6nv8AEPhZSfr3&#10;2S9psfb+mGeG0htOP82X6QeYP6QXxHtnsqXZuY45cucT3j8c33p5L83W3nTTE1ezHpvUpNETUxyD&#10;qK7VFKEHwPY1GcFzp3UstzYq7Nirs2KuzYq7NirsOPL2v3/lXU7TzJoE722o2MyXFvMhoySIag/f&#10;9/TKdRgjngccxYkKIPUFnjyHHISjzCGvLOHUIJbG8QSQTI0ciHoysKEfdn6PP+cdP+cgdO/5yH8p&#10;w+aECw+YrYiHWbVPsxzncOg6hJQCy+FCtSVOfI/t37MS7D1ZiL4J3KB7x1HvjyPlR6vtPsz2qNfh&#10;840CO79h/W+FPzF8hyeRdSNtbqf0VMOVmxNSFAHJCT3Wo+Yoc73nEvRvP82KuzYq7Nirs2KuzYq7&#10;Nirs2KuzYq7Nirs2KuzYq7Nirs2KuzYq7Nirs2KuzYq7Nirs2KuzYq7Nirs2KuzYq7Nirs2KuzYq&#10;7Nirs2KuzYq7Nirs2KuzYq7Nirs2KuzYq7Nirs2KuzYq7Nirs2KuzYq7Nirs2KuzYq7Nirs2KuzY&#10;q7Nirs2KuzYq7Nirsse+FBd12GfHH/nOr/nLdfN4l/Iz8t7gNoNpOx1a9iP+9Uy0HoIw6xRkfF2d&#10;xt8Iq30r/wADT2K/IYhq9RH95LeII3gD18pEfIHfd8k9qu3PzGQ4sZ9I2JB2Nft+dPrz8nvy4Ghw&#10;r5m1qEDUpl/cq1eUUZ8R0DH7wDQ9xny9z154x7xmxV2bFXZsVdkn8l+TdX/MHXLHyZ5StXvNW1GZ&#10;YLeGMEksx6nwUDdj0Cgk7DMbWazHo8csuU1GIsks8eM5Dwjqhry8hsIJL28cRwxKWdj0AGfqi/5x&#10;N/5xg0f/AJxd8qDRLYJceZL9Y5NXviByklA/u0PURoSQo+k7k58re2/tNL2hy3D6I2Igd3efMvaa&#10;PSRxQEY+8nvP6u5813fmy51/UjqGpxvDaUP1WFiCAg/aYDu/XfO7+ePOujfl1oN95+84Xcdlo+nR&#10;NLcSymnwjoqDqWY7KoqSSABXNL2JglqZx0sBc5bV1/H3OXkyDGPV8/1sN81+W9S1/UYItKgaeO5l&#10;QxSxGiq6785P8kDPytf85U/85Ma5/wA5Neb5PNGq8rbRLTlDpOng/BbwV6nsZHoC7dzQbKAB9Q+x&#10;/sri9ndMMENyTxSkesj0H9EdB+l4rXaw6mV9By/He+tdE0dNKhBcK95Iq/WJgKGRlFK/LwHbPMmd&#10;W4SdZsVdmxV2bFXZsVdmxV2bFXZsVdmxV2bFXZsVdmxV2bFXZsVdmxV2bFXZsVdmxV2bFXZsVdmx&#10;V2bFXZsVdmxV2bFXZsVdmxV2bFXZsVdmxV2bFXZsVdmxV2bFXZsVdmxV2bFXZsVdmxV2bFXZsVdm&#10;xV2bFXZsVdmxV2bFXZsVdmxV2bFXZsVdmxV2bFXZsVdmxV2f/9f8/wDir9/M2KuzYq7Nirs2KuzY&#10;q7Nirs2KuzYq7Nirs2KuzYq7Nirs2KuzYq7Nirs2KuzYq7Nirs2KuzYq7Nirs2KuzYq7Nirs2Kuz&#10;Yq7Nirs2KuzYq7Nirs2KuzYq7Nirs2KuzYq7Nirs2KuzYq7Nirs2KuzYq7Nirs2KuzYq7Nirs2Ku&#10;zYq7Nirs2KuzYq7Nirs2KuzYq7NirslfkfztrX5c67Y+dvJt3JY6xp8omt54jQgjqD2KsKhlOzAk&#10;HbMbV6THq8ZxZQJRPMFsxZZYpcUeaEvrKDUreWwvUEkEylHU9wc/Ur/ziP8A85QaV/zk75PTW0aC&#10;182WVIdU05ZAXDqBWdEry9F6jiT0aq1JFT8qe3fshLsfP6B6JbxlW3uJ5cQ/a9notZHPEH5ju/Y+&#10;dV0i5/Lm9TRdQnmudBlDCG5nk3jB+zD7t7987v8AmF+Wmgfml5fvvI/nWzju9O1CIxyBxUrXo6Hq&#10;GU7gjcHpmo7B7a1PZuQShMit+ezlZayDhO47mMa3cw6dfp5z8tQxw3FoCvJF/ePvvHIfA5+WP/nK&#10;v/nGzWP+cafOdx5V1BJZtCuC02k37D4biCvQkbc06MPk1KMM+qPZj2hx9tYBkjXENpR7j+o9HjNf&#10;o/y8tuR5fq94fSflDzTb+bdPTUrcGOWgE0LbNG/cEfqzzJnRuCynNirs2KuzYq7PQ/8Azjj/AM5D&#10;63/zj55jTWdMJudDunjTVNOY/BPED9pa7LKoJ4P2rQ/CSM5n2o9lsHbuHgygcQB4JdYk/oPUO27I&#10;7XydnT4oHY8x3sN87eS7PztYfo+++CaMloJlA5IxH/ET+0O/0DP0V+VvOOhfmHo9n538j3AudE1G&#10;MSwNWpQ/tRv/AJaHZh458ldvdjZOydRLBkBBHLzHeO99o7L1w1mITBB9342fCOtaHfeXLyTSNaj9&#10;O5iO/wDKy9mU+B/sw+6bHNM7FK8rFXZsVdmxV2bFXZsVdmxV2bFXZsVdmxV2bFXZsVdmxV2bFXZs&#10;VdmxV2bFXZsVdmxV2bFXZsVdmxV2bFXZsVdmxV2bFXZsVdmxV2bFXZsVdmxV2bFXZsVdmxV2bFXZ&#10;sVdmxV2bFXZsVdmxV2bFXZsVdmxV2bFXZsVdmxV2B9Ra6S1nfSBF9e9GT0PV3j9XiQnIdacqV9sy&#10;NIYDJHxPpscX9W9/saM8ZSgRHnW3vTLTls2vLYatyWxMieuYjVuHL4iPemfmP/O2087WnnLVP+Vx&#10;JOvmiSYvcNMNmBPwmIj4TFTaPh8HGgXbPtL2eyaSelgdFXhV6eH9PXi/nXvfN8H7Ujmjml+Yvjve&#10;/wBHl3Vs/Qjy7c6ddabbSeXmRtOEarDw6BVFKeII6EHevXfOUZunXp1mxV2bFXZsVdmxV2bFXYZ6&#10;No195hv7bQtDgkutQu5UgggiUs8kjmiqoHUk5XmzRwxM5kAAWSeQA6s8eM5CIxFk8gpzTR28b3Fw&#10;wSJFLMzGgAAqST4DP0I/84rf84x2f/OPGi/WNUWObzpqEanULpSGESn4hbxMOiLtzp9txU7BQvyn&#10;7f8Atnk7a1BxwNYYGogH6j/PlXP+j3DzJfYfZnsKGixcchc5c9uXkL+18Tfmb+ZT+d7j6jppZNHg&#10;f92rKVaRhsXYHt14jw377erM87ereUZWKuzYq7Nirs2KuzYq7Nirs2KuzYq7Nirs2KuzYq7Nirs2&#10;KuzYq7Nirs2KuzYq7Nirs2KuzYq7FYpngbnCxVqEbeB2I+RyzFlliPFEkHvGxa8mKOUcMhY81kka&#10;TL6cqhlPYio2z4z/APOdP/OJsPk53/Ob8srYjRLhuWsWkS0W0mkP96ijpE5NGHRH6UVqL9If8DL2&#10;2PaEPyepleSI9EjznHuJ6yHf1Hnb5V7Wdg/lpeNiFRJ3A6HvHcD3dH1/+T35kHXof8Oa7Io1CFQt&#10;ux6yxqoG5J3cUqfEb9jnzDz2B4l7xmxV2bFXZsVdmxV2bFXYtb3EtnLHd2jtFPEyvG6EqyspqCCN&#10;wQdwcjKIkKO4KQTE2HEV2OfeP/nC/wD5ywj/ADm0Y/l157kjXztpqK0M9ArX9uooW95U2L+I+Lxp&#10;89/8E32Ow9m4RqNNARjxb0Ppu/suq+T6j7Kduy1cvDyyuVdTz8x59/zfE35rflRd+V9Vl82aG7v5&#10;fuUpLbUFLabkKFaCoRtx4A0Hhnufpsc8Se9eSZWBXZsVdmxV2bFXZsVdmxV2bFXZsVdmxV2bFXZs&#10;VdmxV2bFXZsVdmxV2bFXZsVdmxV2bFXZfXYYq7Pk1/zn9/zk+5ST8gPIlwFiqG1+4hbd2G6WvIHo&#10;vWUfzUQ9GGfRP/Ao9kxixfns0fVL+7vpH+d8f4fLd8u9su2OPJ4GM7D6vf1H6/k+o/yW/LcWnpee&#10;tW5eu8bC0iNQFR+sjDuWH2fBd++3yUz2t4F9I5sVdmxV2bFXZsVdmxV2bFXZ0n8tfyh83fm7f/oX&#10;8v8AS57+ZamSRQEhiFK1kleiJXtyYEnYVOartftzTdk4/F1MxAefM+6I3PwDm6Ls7LrZcGKJJ+z4&#10;nkEn1vX9P8uWx1DWp0ggGwLdSfBVG5PsBnv3yT/z7K1vULaK98/eY7fTp3oWtLK3N0yjupkZ41DD&#10;2Vh7nPKu0f8Agz6fFIx0+KUx/OlLgB+FSPzp6/SewmWYvLMR8gOI/oHyt4xrH/OQGl2r+lotnNeA&#10;Ghd2EKn/AFdmY/SFz0DZ/wDPtf8ALWCNfr2oa5M3dhPAgJ9h6J/XmhP/AAas5P8Acxr+sf1O2j7C&#10;Yf55+Q/WwTUPz812U89Ptba3Qnb1FaT8arhFq/8Az7G8m6mTD5c8zX+mO32ZL2JLiNaDuIwjb+2Z&#10;2m/4NRJrJgAHeJ/o4XH1nsNGMCcUiZdBt+z7000//nIa4hipqunLPKBu0Mnp1+hgf155s/Mn/n2v&#10;+YPlQtceRNR07zRZotSYnFnN8hFOwB+hs6/sv/gqdn6rbKfDPnuPnX6HnM/slqsfKN+X4sfazfR/&#10;z78vX8lvaailxZXE/XnGXiQ/5Ui7D6aZ4Q81+SPMPkS6GledNLvNKu2BZY7yB4Syg05LzA5CvcVG&#10;d/ou0MOtjx4JxmO+JEh9jz2fTTwHhyAxPcRT2Syv7XUoxc6dNHPCdg8Th1+8EjIvmY0ovNirs2Ku&#10;zYq7Nirs2Kuz2f8A84Z/85H3P5K+aofL+vXJHkzWJfSvY5BySCV14pcKP2SrceZHVB0JUZxXtx7N&#10;w7W0eThhGWUR9EiPUKN0D5u+7A7Ulo80QZEQ4hxC9viHln5qfl5H56sY54WkTUrAvLbcG4rISpBj&#10;k8VPUeDAHtn6AAQwDLuCKgjuM+QpRMTRfcAQdw+IZI2iYxSqVdSQykUII6gjNkUrM2KuzYq7Nirs&#10;2KuzYq7Nirs2KuzYq7Nirs2KuzYq7Nirs2KuzYq7Nirs2KuzYq7Nirs2KuzYq7Nirs2KuzYq7Nir&#10;s2KuzYq7Nirs2KuzYq7Nirs2KuzYq7Nirs2KuzYq7Nirs2KuzYq7Nirs2KuzYq7Nirs2KuzYq7Ni&#10;rs2KuzYq7Nirs2KuzYq7Nirs2KuzYq7Nirs2KuzYq7Nirsem5ApyrtQYoK5Cqmriq9xWmeevzt/5&#10;yn8g/wDOPyva+ZpzqfmVQWj0W0IZyabevIDSEVI6/ERWgz0P2W/4Hmq7YInIcEO+Q5jy73k+2vaf&#10;HpAYwNmunMfD9f28nqHkX8q9R85JHqLn6tpb1pMftNT+VT1B8emfG785/wDnNb8xvzemktorz9Aa&#10;KRIi2OlM0PKNz9maQEPKabGtFP8ALnv3YvsF2f2YARjjKYr1SAJvvF3T5zrfaHU6nYzIHcCft730&#10;55S/K7Q/KDG5tI2uLokMJrni7IQKfBsOP0b++eRCSxLMak9Sc7N0ZNvRsrFXZsVdmxV2bFXZsVdm&#10;xV2bFXZsVdmxV2ew/wDnH/8A5zR87/khLHpN3J+nfK5KpJp98xdoox1FtK1WiPgBVf8AJ3rnF+0H&#10;sJou1oyJhGMzfriADffKuf3u87O9oM+kI9RMR0JP4+DzPz7+VmlefPTurppbS+hPJZ7chS+1AsoI&#10;PNR4H6CM+4n5Vfm75X/OvRl81fl9dfWIKAXFuwpPbSHrHKnUEdj9lhupI3z5f9ovZzUdiZzhzDzj&#10;L+GQ7wfvHMdX17srtbHr8fHA+RHUHz/R3vj/AM1+T9S8m3f1DV46K1TFKu6SKDSqnx8QdxtXqM6R&#10;nPu1YvmxV2bFXZsVdmxV2bFXZsVdmxV2bFXZsVdnmX/nNnSk1L8kfNcygVtorCYfMXUQJ/XnpP8A&#10;wKZ8HacfOMh9jyHtfZ0pHnfyer/lJqIsfNlhDD8K3MbQtTufTLGv0rn5ys+q3x99u5sVdmxV2bFX&#10;ZsVdnuL/AJ98+dk8rfmxbaJcAGHzBZz6dyJoEcUnRvfeLj/ss88/4J/ZY13ZspdcZEx8Nj9hL03s&#10;lrPy2qH9IcP6f0PKvzm0hdU8sXExqZLNkuEA8QeJr/sWJz7258nPtL4gzYq7Nirs2KuzYq7Nirs2&#10;KuzYq7Nirs2KuyB/mj+Xum/mv5W1H8v/ADGoayv4mCsRy9GYCscyio+JGoRuK9DsTm57C7by9kai&#10;OfET6TuL2kOsT5EOB2j2fDW4zjmBuOfd3Mn8m+Y38paxba9GvMRErIn80bCjD50NR70z8yvnfyfq&#10;PkDXtR8meYYzFqGm3ElvKpGxKnZh4qwoynupBz7P7P1sNbhjnxm4ziJD4h8F1OCWCZxy5gkH4P0D&#10;sb2DUreLULJxJbzIsiMOhVhUHItmY0orNirs2KuzYq7NirsUileB1nhYpIhDKymhBG4IPYjBKIkK&#10;KQa3Ds/SH/zip+dcX56/lzZa/esn+ItLf9HaqoFC8qrVJaeDpQk/zVHbPlT/AIJXs7DsnVA4oiMJ&#10;iwBy8/k+x+y3ax1uOpEkjn+PPm+CvzL8mSeTNcmgiLPp93W4tiQKIDs0de5B3HsRno0uvPmq0X+W&#10;p/XnnAepANUwWV0Zy8K8F2otSafTiWBkpZsVdmxV2bFXZsVdmxV2bFXZsVdmxV2bFXZsVdmxV2bF&#10;XZsVdmxV2bFXZsVdmxV2bFXZfXc4VdnE/wA//wAjNF/P7yjc+UtY4watBW40q9pvBcAUoadUcbOP&#10;kR8SqM672N9qZ9gajxBvGVCY74/rF2HnvaHsYdo4wOouvx8Pd946N+Wvnp/JOpepMOVhc8UuQNyo&#10;FaMB3Ir0z83nmzytqfkjWL3yn5lga21PT5ngnibsyGmxGxB6gjYihG2fXmi1mPWYo5sRuMgCD5F8&#10;Wz4JYJmExRBovua1uor6GO9tHEkEqK6OvRlYVBHzGR7MlqRGbFXZsVdmxV2bFXZsVdnbvyB/O/V/&#10;yF82W3nHRqz2RIi1CyLEJc25PxKewYdUb9lvEVB5/wBpPZ3D25pzhygXzjLrGXeP094dh2b2lk0G&#10;QTxmu8d47ixnzd5XtfN+my6Nf7BvijkABMbjowr86HxBI75+kHyh5u0j8wtDsfPXlCUz6JqUfqW8&#10;hFNxs6HrRkb4WHUEZ8gds9k5ey88sGUEGJr3+Y8i+39m6+OsxicSDY3rp73wRrmhXnly9l0jVo/T&#10;uIjQ71BHUEHuCN8kGap2CUZsVdmxV2bFXZsVdmxV2bFXZsVdmxV2bFXZsVdmxV2bFXZsVdmxV2bF&#10;XZsVdmxV2bFXZsVdmxV2bFXZsVdmxV2bFXZsVdmxV2bFXZsVdmxV2bFXZsVdmxV2bFXZsVdmxV2b&#10;FXZsVdmxV2bFXZsVdmxV2bFXZsVdmxV2bFXZsVdmxV2bFXZsVdjlRnPFASfACuEC0Egc3Z8wP+c5&#10;f+ctz5dgm/JD8tJ0Gpyh01q/iNWhRhT6rGwOzkV9Qj7IPH7VePvf/Ax9iIZMY1uqgDveMSHQcpV3&#10;XvH59z5r7XdvSjkODDI8qlR+Y9/e+kvye/KxzNF518w19LiGs7VlXiT1EzbV8OA9uXhnxtz3h87f&#10;UWbFXZsVdmxV2CLS0nv547Gxjea4mdY4441LMzMaBVA3JJ6DIykICzsAmMTI0GmYICzEBQKknoBn&#10;6Tv+cAv+cObb8hdFT8x/OsKy+fNVgB4uoP1CFt/SQ/78P+7G+gbCp+b/APgle189dP8AL4TWOPcf&#10;rPefLuD1mg7PGGNy5nn+r9b5w1bz2n5gXdxpWlxt+h7O5EBldTxuJFO5Ud0Xs3Q59DtVv7XSrOfW&#10;tcmjtbK0heeeeZwscUSCrMzHYADqTnlHZWHJmyCMbJJ5Dd2nGIIfzLd2cVk8OkIlxczP9XiMezyz&#10;DYKPAVz8yH/OcX/OX97/AM5E+YX8s+WLiRPIGlTn6jEQU+syAcWuJB3rv6YP2V7Bi2fW/sj7LY+y&#10;cQnKI8Uj1Srcf0b+/wA3le1df48uGP0j7T3/AKnof5VeQZ/Jdg8+sXElxq14RJccnrHH4JGOgA7+&#10;J+jPBWdk6h6r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OwfkX+dnmP8AIDzdZfmJ5JnKXFu3C4gY&#10;n0rmAkc4ZB3Vh9KmjChAOajtvsbF2tgODMNjyPWJ6EfjycjTamWCXEPj5hI/MWgWvmawm0jUFBSR&#10;SFagLI1NnWvQjqM/V9+S/wCcegfnt5N0/wDMvyXIr290gFxDyq9rcAD1IHGxBQmnT4hRh8JBz5P9&#10;p+xMvY+aWKY3HI9DHoR7/wBj2WmzDMAQdj+Pm+YdO0y60bXrjyd5omJhkjX0HEYAnC9Gr/Me+Rn/&#10;AJyI/IHQP+cjfKFz5A8zARz/AN7YXgFXtbgD4XHsejDupIy32M9p8vZOXjgdr9Q7x3MtTgjmjUuX&#10;43Ca63d3flDV7XznpAIQRCG9hLfBNEGoOI/nB35Z+VH83Pyo8wfkr5pvvy98725g1CychWoeE0RJ&#10;4Sxk/aRwKg/MHcEZ9Y9ldp4+0sMc2I2D8weoPmHi9VppaeZhL+0d76R0bWLXXrVNS02QSQv96nup&#10;HYjOa5sXHTTNirs2KuzYq7PaX/OHX/OUkv5Ca8ND80l7nyPqcgW8hFSbWRvhFzEPFR9tR9pf8pVz&#10;hvbb2Nx9vYuIbZIA8J7/AOif0O/7C7cn2fKgfSef4+95l+Zv5fxedtPLWoWPVoFJt5T37+m3+Sfw&#10;O4759/YZ7W/tbbWdGuI7zS72Jbi0uoWDJNE+6upHjnyj2hoMmhyHFkFEGn2TRayOqhxx+Pk+GXjm&#10;t5JLS+jaG6hYxzRN1Rx1U/LNmE5jWbFXZsVdmxV2bFXZsVdmxV2bFXZsVdmxV2bFXZsVdmxV2bFX&#10;ZsVdmxV2bFXZsVdmxV2bFXZsVdmxV2bFXZsVdmxV2bFXZsVdmxV2bFXZsVdmxV2bFXZsVdmxV2bF&#10;XZsVdmxV2bFXZsVdmxV2bFXZsVdmxV2WBXFWwK1p23ysVazYq7OJfnn/AM4/eVP+cgNHfSPNsX1f&#10;VYUP6P1OBB61u/YHpyjP7Sn5ijb523sZ7Y5PZ/KTuccvqj3nvHcfP5uh7b7Dh2jEAjccj1+f6Gb+&#10;S/zA1TyNPz04LNZyuPXt5GIUjoWUitHA6dj0Ofn/APzo/I3zR+Resny95zt6RSFjaXsQJt7lF/aj&#10;Ygbio5KaMtdx0z6g9n/aPTduYfF05vvifqie6Q+48j0fIO0+ysvZ8+DIPceh9z7b8s+atO822i6j&#10;o0odaDmh2eMn9l17H8D1BIzjub51rIs2KuzYq7NirstVLEKoJJNAB3xV2fcP/nB3/nFNvyus0/Nz&#10;8xLfj5svoQdNtJF3soJV3eQHpLIp2H7C7H4iQPn3/gm+3AzXodMTQ+s9JeQ8vvfS/ZP2eMKz5Bv0&#10;8v2975P/ADn/ADFOpSHyloj/AOiRsDcyqSObDogI/ZHfxOfQzPDX0R8+ZWKtZsVdmxV2bFXZsVdm&#10;xV2bFXZsVdmxV2bFXZsVdhbrOsWfl+wute1qZbfT7KGS4uJn+zHFGpZ2NOwAJzI0umnqskcWMXKR&#10;AA7ydg1Zs0cMTORoAWSjtN0641e6h0zT09S4ndY0XxJPj2Hie2F3lDzloHn/AEtfM3knVLPVNPZ/&#10;TL2syyFWpy4uo3U0PRgCO4zM7T7G1HZsuHUQMD3H7x3jzGzjaTtHFq/7o8Q7xy/t8kTrWg6j5duP&#10;qOt20lvMRUcx8LDp8LCoP0HJHmrc5KM2KuzYq7Nirs2KuzYq7Nirs2KuzYq7Ebu2h1C0uNJ1CJJ7&#10;K7iaC4gkUMkkbDdWU7EHwOZOl1eTSzGTGTGQ3BDRn08M44Ziwr2tzLZTx3to5jnhYPG69VYdxnwI&#10;/wCcwf8AnF2f8jNZ/wASeWI3k8lanKwtn3Y2sp3MEh8OpjYn4lBB+JTn1T7A+2se3sPh5Ns0B6h/&#10;OH8+P++HQ+RD497SdgHs2fFH6JcvI9x/Q+4vy2/MKHzvZlJqR6pbgevGNgQejp/knuOqnY7UJ8W5&#10;6E8w9LzYq7Nirs2KuzYq7NirsPfLPmXU/J2q2nmjy1cvZ6pYzLPbzxmjI6moP9QdiNjlGp00NTA4&#10;8guMhRDZiyyxSEo7EKNxbxXcb21yiyRSKVZGFQQeoIz9Gn/OOX/OR+l/85H+WI9bUR2vmfT0jg1e&#10;yUhQr0ossS9THJStd6NyU+/yj7feyUuxM9xH7uX0n/e+8PsHsv2uNZj4SfUOY3+d/c+FvzF/L6Xy&#10;Nen0AzaZOxMEpPI1NSVbwI7e3TwHfs4B6t51mxV2bFXZsVdmxV2bFXZsVdmxV2bFXZsVdmxV2bFX&#10;ZsVdmxV2bFXZsVdmxV2bFXZsVdnnX/nKr88B/wA4/wDkaXzFbcf0/qoks9HjehrKRR5qfywg8t9i&#10;1F7mnf8AsB7KHtvVA5B+7hvLz7o/E/peW9p+2Bo8JED6jQ93X7v19z1H8rPIzeb9TWW8X/cbakPM&#10;f5iOifSevtXPziX19canczalqMrzXVxI8ssshLM7ueTMxPUkmpOfWWOAxgRiKA2A8nxqUjI2X3Ci&#10;LGojjAVFAAAFAAOwwLk0Ls2KuzYq7Nirs2KuzYq7Pod/zib/AM4Oaj+b0Uf5kfmWk2neR43X04x+&#10;7uL/AL0jrusfi9DX9n+Yece23t9j7FiceH1ZD8o+/wA/L5vR9hdgy18xxbD7/wAf2PIfzH/Niy8l&#10;kaTZcbnWJFqIq7Rr/M9OnsO+faTyv5V0XyPpkXljydYW+naVBT04beJU6ClWIFWYjqzEkncknPmT&#10;tLtfUdoz49RMzN3v+juHkNn2DSaHHpRWOIG3R8eavrV9r1y2o6xPJPOxJJZjQV7KvQD2AGSOGeS3&#10;YSwMUcGoKmhqM1pF83JnATFEWhLa6ms5BPaSNHIpBDKaEEdDgy41i9uqC5nkkp05GtMhHFGPINOP&#10;SY8f0xATS88y6rqAC313NMFrxDsWAr1pXpgIs5XdiV8K5ZTeAEnaV2HFmJXwJxi0r8dSPbAk+TSF&#10;Qf3gJX2ND+o5E/OfkLyz+Y+nN5c8/aVbappz1HGaNTIhbYtHJTnG3+UpBzb9j9uajsnJ4mnkYnrX&#10;I10I6uu7S7Kxa+PDkF93kmuh+YNQ8t3I1HRLh4Jh1oaqw8GXow+Yz5B/85Sf8+/9T/K+zufzI/Ke&#10;STVvKCL6s1q55XlopJBqFH7xFpXlsQu5B3OfTHsh7fYu2BHHk9OQj4H9R+98p7W9nJ6XiMdwOnX3&#10;jv8APufW35c/m7a+bl/R2siO01VW4hAx4SCmxUmm58M+a2eivMPZs2KuzYq7Nirs2KuzYq7Pvb/z&#10;gX+ezfmn5FbyJ5gkB17ymkNvG7UBmsXqIT4syEMrE/shPHPmz/gtezsdFnjqsYoZLv8Ar8z8/wCz&#10;k+p+xnahzROI8x+L/R73x7+eXlNNF1OLXrGMi31Av6pHRZhuSfDkOg9jnuP5Z48948OPt0ysVazY&#10;q7Nirs2KuzYq7Nirs2KuzYq7Nirs2KuzYq7Nirs2KuzYq7Nirs2KuzYq7Nirs2KuzYq7Nirs2Kuz&#10;Yq7Nirs2KuzYq7Nirs2KuzYq7Nirs2KuzYq7Nirs2KuzYq7Nirs2KuzYq7Nirs2KuzYq7Nirs2Ku&#10;zYq7Nirs2KuzYq7Nirs2KuzYq7Nirs2KuzYq7Nirs2KuzYq7FYYXuHEUQqx/zrkoxMjQYZMgxizy&#10;bALEKoJZiAANySegHvnzK/5yz/5zsi8m3Vx+Wf5HvFPq1uWjvNdBEkcb90t0NVZl6FzsDUAEio92&#10;9i/+BdDLGOp111zENxfcZeXkOfXbn5r237XTBOPDt0vbbvrz+59J/lp+S4lWLzF5yBKyIGj09148&#10;CDsZCDU1H7HTx7jPjXf6hdarcy6lqc0lxdzuZJZpWLu7MalmY1JJ8TnvUICAobAPn8pmZs7l9OQw&#10;x28a29uipEgCqqgAADoAB0GBMkxVM2KuzYq7Nirs2KuzYq7Nirs2KuzYq7Nirs2KuzYq7Orfk7+c&#10;3mf8jfMMHnLyLdNDOhAngYkw3MVd45U6Mp39x1GartjsbD2riOHMLB5HqPMOVpNXPTS4oFKda0Sy&#10;8wWsmm6tEssEgIII3Fe4PY++fob/ACT/ADv0L8/PLsfnXyxSGXl6d7Yk/Haz9Sh8VPVG/aXwPJV+&#10;R/az2ay9g6k4cg9J3hLpKP6xykOh8iH2zsPtSHaGESidxtIHmD+3o+F/Pnky48k6k2nzVa1kq9tL&#10;2dK9P9ZejD6ehGdezmHcsJzYq7Nirs2KuzYq7Nirs2KuzYq7NirsgH5weWj51/L/AM1+UkQO97o9&#10;0EDdA0Keqp+gptnX+wmu/Kdo45HqadF7Q4PE08r6X9u36Wafl/qUGl+YtPv7yvppKBUdQWHH+Ofl&#10;vz7FfDX6AZsVdmxV2bFXZsVdkk8neZ7zyXrunebdHkMV7p11FcxOOzRsD+PTMXW6WOqxSxTFiQMT&#10;7iKbtPmOGYnHmCCh7u2jvYJLS4UPFKjIysKggihBGfqb0bV7TzHplj5l0Z/U07UraK7tn/milWqn&#10;558S9qaCWhzzwz5xJHyL77odWNVjEx1+9+cus6edJ1C70lzVrWeSEn/VNMMM17mJbmxV2bFXZsVd&#10;mxV2bFXZsVdmxV2bFXZsVdnyk/5+Pfkj9ZS0/PXy/FWVfTstZVFPSnGCegFKCnpuTTrGAOpz33/g&#10;Q+05lfZ+U8rlj5f50ft4h/nPmntr2Pw1qYDyl19x/R8n1F+Qfm0yxTeTrw7xcp7Y/wCQT8a/Qx5D&#10;r1bsM+Ree7vnb6SzYq7Nirs2KuzYq7Nirs9n/wDODH52p+UH5jW1hrkoTy15h46dqHM/DGWasUwF&#10;QOSPtXsrNnF+3fs6O2dGYgeqHqj+kfJ3nYHaMtHmFHY7fqec/mj5SXzdoctvGeN3b/v4H60Zeop3&#10;BWoz9BE9s9vK1vIKOvXf6c+Q8uM4pGMuY2fb8eUZIiQ5F8JIPU+xvWp+7A+VtjWbFXZsVdmxV2bF&#10;XZsVdmxV2bFXZsVdmxV2bFXZsVdmxV2bFXZsVdmxV2bFXZsVdmxV2bFXZsVdngj/AJzp/wCcY4vz&#10;U0A/mp5Gta+b9FgJvoowK3tnH3ArvJCtSO7LUdlz27/gYe2Y0xGhzn0n6T0ie74vnntd2Ecl54c/&#10;v/HT5PfPyT8+NpV0fK+sTf6DcGtsXP8AdyHqtT0Ddh0r88+FBFNj1z6GfM31xlYq7Nirs2KuzYq7&#10;Nirs2Kuz31/zg9/zk1/yqfWx+XnnO4p5Q1eUBZJGPGyumoBL1oI3+zJ4bP2avmX/AAR/Yz+WcPj4&#10;R+9gNv6cesfeOcfl1er9l+3joJ+HM+iXPyPf+t5F+bP5fjzbYnUtOQfpa1X4Kf7tStSh9+pX322r&#10;XPusQVND1z5alExNF9ijISFjcF8VOjRsY5AVZSQQRQgjscrIslubFXZsVdmxV2bFXZsVdmxV2bFX&#10;ZsVdmxV2bFXZsVdmxV2bFXZsVdmxV2bFXZsVdmxV2bFXZsVdmxV2bFXZsVdmxV2bFXZsVdmxV2bF&#10;XZsVdmxV2bFXZsVdmxV2bFXZsVdmxV2bFXZsVdmxV2bFXZsVdmxV2bFXZsVdmxV2bFXZsVdmxV2e&#10;KP8AnMf/AJyxi/IrSG8j+QbkH8wNSiZJHWh/R1u4p6h6j1ZFJCKw+EfH4V9g/wCBr7EHtCf5vUA+&#10;HHkDtxny/o9/yfP/AGs7e8MeDjIs0b5/P3Hk9s/KX8s38zTp5i1uMfoiFqxIwr67r8/2VPfuRTxz&#10;4G3NzLeSyXd27SzyszySOSzMzGpJJ3JJ3Jz6TjERFDYB8xJJNl9jgBQFUUA2AGI4UN5sVdmxV2bF&#10;XZ90/wDn3F/zhWulwWv/ADkP+aNuGu5kL6Fp8i/3anb6zKD+0R9heynl1Pw+Jf8ABG9tKvR6c7D6&#10;5d/9EeXf5vTdk6Hw/wB5LmeXkP1n7Hz9+ZXnGTVrw+Q9EdVhJ4ajOG4soI/u1I7nvn2biHqUpvU7&#10;79c8EmZaiTvZHhSSGKPyjYmygrG9vFyiUAMI1G/E16g9j3z4If8APyH/AJzPTzzdSfkJ+Vl4zeX7&#10;CVl1i9hf4LydT/cqR1ijIPI14u/QUUMfov8A4HHsSNDEavOPWR6Af4R/OPmencPe8x2nrr9Efj+r&#10;9bO/yz8qSIrebdbSl1ecZIYGQAQAjcgdmfqe4z5AZ666N7DmxV2bFXZsVdmxV2bFXZsVdmxV2bFX&#10;ZsVdmxV2bFXZsVdmxV2bFXZsVdmxV2bFXZsVdmxV2bFXZsVdmxV2bFXZsVdmxV2bFXZsVdmxV2bF&#10;XZsVdmxV2bFXZsVdmxV2bFXZsVdmxV2bFXZsVdmxV2bFXZsVdmxV2bFXZsVdmxV2bFXZsVdmxV2b&#10;FXZsVdmxV2bFXZsVdmxV2f/R/P8A4q/fzNirs2KuzYq7Nirs2KuzYq7Nirs2KuzYq7Nirs2KuzYq&#10;7Nirs2KuzYq7Nirs2KuzYq7Nirs2KuzYq7Nirs2KuzYq7Nirs2KuzYq7Nirs2KuzYq7Nirs2KuzY&#10;q7Nirs2KuzYq7Nirs2KuzYq7Nirs2KuzYq7Nirs2KuzYq7Nirs2KuzYq7Nirs2KuzYq7Nirs2Kuz&#10;Yq7Nirs2Kuz11/zh9/zlPqv/ADjJ5uj1NmlufKeoMsWr2CnZ06CVAdvUjrVenIVUkA5yftd7MQ7c&#10;wGGwmPpl+g+R/a7Ds/Wfl5b8jz/Ww7zn5Sg81WZiKoLyMEwSNXYnsSN+J70z9SPk/wA4aN+YOiWX&#10;nXyXdx3ui6jEJoZ4zUcT28QwOzA7g1BFc+Ue1tBPs3OcMxwkcwXsMcxMXz7vN4Lpb34WfS/MkBXV&#10;bRzFEhFY5jTsey06HPL/APzmT/zifpn/ADk75X42wS184aWjvpd5QfGaVMMh6lHoP9U7jwPb+xPt&#10;jPsnLR3hKuIf74eYcTWaOOojR+B7j+rvS7y35iuvy51dpJPUm0K6AM6EjjCw6lPdf269R0z8vPnD&#10;yhrHkLWLzyh5ttJLLVrGVoZ4JRQqw/WD1BGxG4z6b0mqhqoDJjNxIsF4/NhlhlwyFEPrKyvYNSgj&#10;v7GRZbeZQ6OpqGU9CMjWZDUis2KuzYq7Nirs+lH/ADg3/wA5dwfltcJ+Uf5rXUg8m3clbG7Y1/R8&#10;7nv1/cuftfyH4ulSPL/+CH7EDtfH4+AfvI8wP4x+v73qPZ7t6Whlwn6T3vDPzY/KgeawfMPl1Uj1&#10;tFCyBqhZ416K1OjDfifoO3T7WzRekRxZXR1Do6kFWVhUMCOoI3Bz5fy4jikYy2IfYdPnjniJx5F8&#10;iXFtNZyva3cbRTRsVdHFCCOxxHK25RzYq7Nirs2KuzYq7Nirs2KuzYq7Nirs2KuzYq7Nirs2KuzY&#10;q7Nirs2KuzYq7Nirs2KuzYq7Nirs2KuzYq7Nirs2KuzYq7Nirs2KuzYq7Nirs2KuzYq7Nirs2Kuz&#10;Yq7Nirs2KuzYq7Nirs2KuzYq7Nirs2KuzYq7NirsWgkWJxI6B1Faqeh2wEWwnHiFA0irOeO2mWae&#10;ITIK1RjQGop1yA/mL+W/l7819DufJnnm0W6065Gx6SQyD7MsTfsyL2PzBBUkHcdidt5+x84z6c0R&#10;8pDqJDqD+0buJ2j2fj12M48gsfaPceia+XPMuoeVbxdU0eUxyCnJTXg6/wArjuD/AGihz4Nf85J/&#10;84l+ZfyAu31SNX1TydLLwtdVRKBS1eMc6j+7fb/Vb9k9QPqv2U9tNN29D0nhyD6oHn7x3h8a7Z7D&#10;ydnS33j3vtjyP+YOnedrcNbMIr5B+9tmPxKfEeK+4+nPJudk6NnubFXZsVdn1H/5wW/5xJk8yPD+&#10;eX5lWf8AuCtpAdItJxtdTqa+sy03ijp8I/aah+yKN5T/AMEv2vl2bg8DTkcczUj/ADRXTze09lOw&#10;xqcnHlGwFj9ZfO35t/m5b6TLL5H8vThtX9MPcum/oRt0Fezt+Az7LXM0+oyPd3LcpacmY0ApQUA/&#10;UAM+ZMmU5DxS3JfVMUI4QIxFDp+P0vl2O1aRWK0HBS7EkAUNKd9ya9Ov44CoTuO2Rb0NlYFdmxV2&#10;bFXZsVdmxV2bFXZsVdmxV2bFXZsVdmxV2fKf/n41+egtYbb8ivLktJZQl5rLqSCF+1BBsaEN/eOD&#10;XpHTqRnvf/Ah9lxR7RyDvjj5e6Uvf/CP85819tu1zf5aPkZc/gP0/J9QfkP5O9NJPOV4ATIGhtl8&#10;ADR3+ZI4j/ZeOfMT8vfzN8z/AJVamvmPyDqU2nXoHFjGQUkWteMkbAo67dGB+/PZ+1OyNP2pjOLU&#10;QE4nv6eYPMHzDwmk1uTST48RIL6B1bRrLXbZ9P1eBJ7dxQq4/EHqD4EbjPr7+Rf/AD8Q8s+dBDoH&#10;50RR+X9WpxOpwK72Ux8ZFq7xufaqe46Z4Z7Tf8COeL95oTxD+YfqHuPX73vux/bO/TqOfQ9Pd5fF&#10;8z+bvyGuoJXvPKMiy2zEt9Wlajp/ko1PiH+sa+5z6HWF5bavaRavpE0d1YToskU8LB0dG6EFSRvn&#10;jWq0eTSzMMsTEjmCKfQMOohmFxILwG/sLnS53sdRiaGeMlWRxQgjb6fngjMVvQmbFXZsVdmxV2bF&#10;XZsVdmxV2bFXYTeZfKGifmBpF75G8626XGi6pF9XuOS1aME7SIeodD8Skdxm47C7XydlaiOfGaIP&#10;2dXW9q6AazEYHfY0POk20PW7zy5fQ6xpUhS4hao32Yd1bxB75+df/nJn/nHDXf8AnHDzTJ5c1cNc&#10;6Lc1m0rUlUiO5gO437OoNHXx3GxGfXns57Q4u2cIyQ50OKPd+w9HxTtHs2ejlR5dD+g+Yfdnkbzl&#10;bedtMj1W2HpT/ZmgLAtG461p2PUHuM8450DrWZZsVdmxV2bFXZsVdmxV2dS/Jv8ANzXPyT80Wfnz&#10;yo/763bjPbuT6VxCT8cUgHVT2/lYBhuBmp7b7Gw9rYJYMwsHkesT0I8w5mh109HkGSBo/eEn17Qr&#10;PzHZS6RqkYkglH0qezA9iPHP0lfln+Yvl/8AN/ynp/5i+SLr17W7XjdQMKSWlwPtQyU2qO3iNxtv&#10;nyH7SezmXsTMcOX4GtiO8eRfaOxu2Y9oRsCvjf4I6/DvfB/m/wAm6h5NvWsdSSsLE+hMv2ZFHf2P&#10;tkzznXdsTzYq7Nirs2KuzYq7Nirs2KuzYq7Nirs2KuzYq7Nirs2KuzYq7Nirs2KuzYq7HC5gsUl1&#10;PUHjis7SN7i4eVlVVijHJyS23QZfpsEs8xCIskgAd5PT4uPqsoxQMjt57mvPboOqrb2st9NFYWgL&#10;XE7rFGo7uxoo+/Pzi/8AOVv58z/n957vPMVqzp5cs2a10e2YmkdsrbMQf2pPtMevQds+yfZXsCHY&#10;2ljhA35yPn7/ACfDO1u0Za3KZE2On6/i+9vy78ojyZolvpUwjN8QHu5Iq8XmIAYiu9NqDPNGdI6t&#10;nObFXZsVdmxV2bFXZsVdn0K/5wr/AOcSZfzWuk/ND8wLdk8m2Mo+rQyCg1CdDug8Yk/bP7X2B+0R&#10;5j/wRvbU9jYvB05Hiz6/zI9/9bu7ub1vsv2CNdk48n0j7f2f2PGPzV/MyPytA2i6NIjaxKtDQgmB&#10;SPtEfzH9kH59qH7lBGSFIYl4W0QCRoooiKBQBR0AA2Httny7lzSynikSSe82ftfXMWOGL0xAHuof&#10;c+PLg3N0z6hdmSV3NXlerFj7seuJ0NK9sg3WhcrArs2Kuyx1FNzhQWwCSABUntmIINCKHAocQVNG&#10;FD75WKWsXt5zbuJAFYDqriqsD1BHcHLtPnlgmJx2INhqzYRliYy5FpgSCEZkbsymjA9iD4jPit/z&#10;nX/zinH5EuJvzn/Lez9LytdzKupWsQ+CxuJT8LL4RSmoA/ZbbowA+mP+Bx7cntiJ02fbJHkf58f1&#10;j7Q+S+1PYH5GQyQ5HmO6q39277B/J78x28wWyeW9dlMmqwJ8Er05Too3Y0/bH7W2/Xxz5pZ6s8e9&#10;0zYq7Nirs2KuzYq7PSX/ADib+av/ACqP8ydJ1y6dl0q8f9H34DUX0bghQ7eIjfjJT/JzkvbfsL+W&#10;NBPCPqA4o/1o7/aLj8Xdez/aP5HUxn05H3Hb9rDvP3lweatDu9JUfvinqQ0pX1E3Ub+P2T7E5+kS&#10;a3eHizqwRwHjYigZT0Yexz48yYpYzUgR7xT7jiyxyCwQfcbfAEsMkDtDOpSRSVZWFCCOoIxHK2xT&#10;ysVdmxV2bFXZsVdmxV2bFXZsVdmxV2bFXZsVdmxV2bFXZsVdmxV2bFXZsVdmxV2bFXZsVdmxV2bF&#10;XZsVdmxV2bFXZsVdmxV2bFXZsVdmxV2bFXZsVdmxV2UzKv2yFHiSAPxyyGKUzUQT7gwnljAWSArJ&#10;bSy7Rxux9lJxontzy/0m2BQVIM8YPWmw5VJ36DMv+S9RV8Ev9KXEPaeCwOIbqp0+6FKwS7/5Df0x&#10;lleWmoM0dveWgK9TJcxRgHwq7AV9uuGPZWoka4Jf6Uj71zdp4cQsyHw9X3WiH0XUI6epaTrUchWJ&#10;hUeI2wXJGqMUSa3lK94p45B9BRjX6Mrzdn5sIucSAPIrg7Rw5q4Zc+nI/IoNraaP+8ikX/WRh+sY&#10;lmI5yiQQaHYjNgVrNirs2KuzYq7Nirs2KuzYq7Nirs2KuzYq7Nirs2KuzYq7Nirs2KuzYq7Nirsc&#10;oLEKOpOFBNOz5m/852f85b/4QWX8j/ymvKasylNc1OA0MQcb2sTdQaH943Vfsjcmnv3/AAN/YKND&#10;W6kX1hE/eR3dwL5d7S+0cpk4sew+79vu5B9L/kx+WUg4+b/NMHFiQ1jbv9pAK/vHHSp6qOw3658Y&#10;Sa7nrnurwT6dysVdmxV2bFXZsVdmxV2bFXZsVdmxV2bFXZsVdmxV2bFXZsVdmxV2dq/IX88dd/IL&#10;zTB508st6kJ/dXtmx/d3MBPxI3UAjqjU+Ft+lQdJ7Qdg4e2cBw5R/VlQuJ7xbndndoT0WQTh8R3h&#10;jXmvyrZecLB9I1RTxPxI67Mjjow/z3z9HP5f+etF/NDy5Y+fvJs/r6VfRgitOcUgHxRSAdHU7Efr&#10;FCfkDt3sLN2PnOHKNwdj0I7w+39m9pQ1sBOPV8IeZ/LV75T1CTR9UWjrujj7MiV2ZfY/hktzSuyY&#10;/lYq7Nirs2KuzYq7Nirs2KuzYq7BNtR2a3c8Unjkgc0r8MqFDtv2OZeh1HgZYz7iHD7QweNilHy+&#10;0bhXtXEc8UrniqSIxI7UIOflZ/MTyrL5F80615MuTWXStQurMmlK+jIyVp70z7d7P1P5nDDKP4og&#10;/MW+BajH4czHuJfpJZXcd9bxXtswaKVFdWHQhhUZDczGlE5sVdmxV2bFXZsVdn32/wCcBvzPfz5+&#10;V1v5b1GdZL/yzO2nLHX4ltWHqQEjwPJ1X/UOfMH/AAW+yzpdeMoHpyRu+nECRIfcfi+t+xGpGTTm&#10;PWJ+NUKfG/56eXxpeuJqlvCI7e+j5lx0aZTR6+9Cv+dc9tZ5U9o8TysVdmxV2bFXZsVdmxV2bFXZ&#10;sVdmxV2bFXYXeYvJmn+etNuvI/mVA2maxbtaTV7JMOPIHsQdwexFc2nYeulotVjzQNGMgft/Vz8n&#10;Xdo446jBOJ32O3uTeyv7ryteW2t2y1ng4XMQJoHHWnyO4OfmE/Nf8uNT/KTzbq35d+Ylpe6XcvCW&#10;HR06o6+zKQc+1dBrI6zFHLHlIW+E6rAcEzA9H6B+XNetfM+m22vaY4e3uYw6kfiPoO2c8zLcdOs2&#10;KuzYq7Nirs2Kuy1YoQ6mjA1BHjiruuxz9Hf/ADiH+dv/ACvL8vtNvdTn9TzJowXTNRDEF3MSgxTH&#10;v+8XuRuysB9nPlL/AIKHYv8AJ2uMh9OQcUdtu4j4fcQ+w+ynaH5jTkHnHn7z+v8AW+G/zL8knyn5&#10;gf6kjCxvna5gPYMTV0A8FNNvAjPSeecPXPL82KuzYq7Nirs2KuzYq7Nirs2KuzYq7Nirs2KuzYq7&#10;Nirs2KuzYq7Nirs2KuzYq7Nirs2KuzYq7HKeJqMINIItsGm4z4m/852f84tT+QNSl/OTyPaj/Ceq&#10;T/6bFCNrO7fckr1WKY1ZegVqpsOIz6f/AOBr7ZfyphGmzn95DYH+fEcviOXnV974/wC1XYn5TJx4&#10;x6TufI/j5W+zfyh8/wD+JrEaRqjj9J2woCSKyxjo3zHQ/f3z5wZ6o8i9mzYq7Nirs2KuzYq7Nirs&#10;2Kuz7ff84A/85Jx/mPYR/kl54uyfNVmgXR5pmFLy3QD9yWYj95EtSCftIB3U1+e/+CZ7DeDM67TD&#10;0y+uI5CR/i8gevn730b2Y9peGIw5enI9a/TX3Plj86vy7Nq7ecNEi/cNU3ka/st/vwD3/aH098+i&#10;joY2KN1Boc8QIp9IBsW+csZgS7Nirs2KuzYq7Nirs2KuzYq7Nirs2KuzYq7Nirs2KuzYq7Nirs2K&#10;uzYq7Nirs2KuzYq7Nirs2KuzYq7Nirs2KuzYq7Nirs2KuzYq7Nirs2KuzYq7Nirs2KuzYq7Nirs2&#10;KuzYq7Nirs2KuzYq7Nirs2KuzYq7Nirs2KuzYq7LxV2eb/8AnJf/AJyV0L/nHfy79ZWRLvzrehhp&#10;em0DKAB/vRP4RK21OrkFRTcj0H2E9i59vZeOVjHE+o9/XhHmfueS9pfaD8gPDiNyNvtD1L8tPy5u&#10;fOd0t7dAJo8MlJmrRnIoeC/MHc9vnn52/MvmXU/OGqXfmfzLcyXmp30rTXE8hqzu36h2AGwGw2z6&#10;s0umhpoDHjAjGIoAcgHyHNmllkZyNk8y+27W1hsoUs7RFjhjUKiKKBQOgAwjy9rV82KuzYq7Nirs&#10;+rf/AD77/wCcIZfzPvrf85vzVtSnk60kD2FpKKG/mU7MVPWFSN6/bP8Ak9fLfb/22HZ0DpsB9Z2k&#10;f5o7v6x+z3u+7M7PJrJIeYH6T+jveN/mH5/ltZD5R8ousmtSLWV1IIt4+7H/AC/AZ+hWGFQEtrZR&#10;HGgCqiigCgUCgZ845tQcx3Pvej2iLeSWujr5dV71Q13LOBRn3LTE7u9M+S//AD8O/wCc2o/y9sbv&#10;8ifyruVfzLexNDrF7GQRZQuKNAh/384NGP8Ausf5Z+H1/wD4GvsV+ZrWagHgBuAP8ZH8R/ojp3+7&#10;npe0+0PD9Eef3ft+56T5b8jXOuakmveY0C2FuENvDU8pZBvzf/IH7C/ft1/PwzFyXcksTUk9Sc+g&#10;QKeYe7AU2GV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hP/OB3/OYtx/zjz5iT&#10;yl50uJJPy/1WUC5U1f6lKwotxGvYVoJAOq70LKM4D249jYds4/FhEeLHkf5w/mn9Hm7Ts7XeCeGX&#10;I/Z+Orzj8yfKVx5k05ptGkki1OAcowj8BKB1jfxB7e+fpes9QtdWt4NV0i4juLG5jWWG4iYPG6OK&#10;q6MNipHQjPlrXYMmnmY7xo0dqoh6yBBDxvy9c2eo2r6brNulxPC1DATv4MjjqGXuM8Bf85zf84ZW&#10;X/OQ+iN5y8nRx2/n7Toz9XKgKL6NRUwynb4v99sfsnY7E56Z/wADz2xydmz8LPK8cud/wH+cP0h1&#10;/aGh/MDbmOR/QnOj+c18i3n6LaB/0PUF/TBKRh/smMeA/aAz80mq6VeaHeT6NrEElrfWsjQzwSqV&#10;eN0NGVgdwQc+lMWWOWIlE2DuCORDyMomJo7F9HxSrMizRHkjgMpHcHpgDLGK/Nirs2KuzYq7Pqb/&#10;AM4Tf85ir5fEH5M/m1dU0pysWkanMam2fotvKx/3U2wRyaRdD8FCnjf/AAR/YEayB1mkiBMWZxA+&#10;sVzAHOXl/F73uPZf2jOnkMOU+k7A3ys9fJ8//m9+WL65y80aBGWv1X9/Cv8Au1VH2gO7gClP2h75&#10;9hXjeOnqKV5AMKilQehHtnzjKJjsX1WMxLkbfJQINQOxofYjGZFk3mxV2bFXZsVdmxV2bFXZsVdm&#10;xV2bFXZsVdmxV2bFXZsVdmxV2bFXZsVdmxV2bFXZsVdmxV2bFXZsVdmxV2bFXZsVdmxV2bFXZsVd&#10;mxV2bFXZsVdmxV2bFXZsVdmxV2bFXZsVdmxV2bFXZsVdmxV2bFXZsVdmxV2bFXZsVdgPVNMstdsb&#10;jQNet47zS7xDFc20yho5EPUFTUZl6PW5dHMZMUjGQ5EGi42p0sNRHhmAR5oyw1C50q4j1DTpWhuY&#10;jyR1O4P+fUd8+Ln/ADl3/wA4OXH5XGf8xfyiWbUfJ7D17m03kuNODH9qm7xA9H6qKc/HPpr2I/4I&#10;WPtYDBnIjlrboJ/oEvLr0fIu3fZ2ej/eRHpuv7Otfc+xfy6/Nmz81RxaXqzC31j7JUiiSkd0PSp/&#10;l+7Pm/np7yz2PPcf/OGP/OKlx+emsHzf5sjaDyLpEgNy7Aj65MKEW0e4JHT1GB+Fdq8mGef+33th&#10;HsTAYYz+9mPT/R/pEfc9B7P9kHXZQSLiDv5+VvL/AMzfzDi8lWXoWpDarcKRAlKhfF29h2Hc5970&#10;f0reHToQsdrboI4YkUKiKooAqigAAz5W1Ouy6o3lkZe8k/e+0YdNDD9AA9z4YMamaa9IBuLhuc0l&#10;PidvFj1J+eNqaca7daZiN1KvI04VPEGtO1c2KVuVirs2KuzYq7Nirs2KuzYq7Nirs2KuzYq7Nirs&#10;g/5l+fLD8sPK+qefdbIFrpls03EmnN/sxxg0O7uVQbdTm27D7Jn2rqYaaHOZA9w5yPwFlwu0dYNH&#10;hlll0H29B82QeVtAl8z6rbaHbbNO9Gb+VAKs30KD+rPzG+cfNeoeetc1Hzjr7+pqGp3Mt1MewaRi&#10;1FHZVrRR2AAz7T0GihocMcGMVGAER7gK/tfA9TqJaiZyT3JNn4v0JsLGHTLaHTrNeMEEaxRr1oqi&#10;g/DI1mW0ovNirs75+Sn/ADkp55/Ie79byZfeppjtyn0y7rLaSnxMdRxb/KUhvmNs57t32X0nbMOH&#10;PEE9JDaQ+P6C7HQ9q5tGbxyPu6MV81+TdM85WpsdYjNaHhMlBJGT3VqH+mfaT8j/APnNHyB+d6Ra&#10;VN/zrvmkgB7C8mUxTsSBW3lIRTudo6c/AEDPnn2r/wCBrqeyR4mG8sO+IPEPfEXt5vpnYXtTDWHg&#10;yERPS9vtPMvlHzb+TWt+XJJLjTFOo6d1Ro1PqoOlHUVLHvVRTxGeuLq3a0laCQUZTTrUH5HuPfPN&#10;cmM4yYy2Ietw5RliJDq8mkAVioBWhoQSCQR13GaSWNlCJEFYChYMd/oOSlOJFAV57pjEg2TfyaPh&#10;TfA+VNjXamVirWbFXZsVdmxV2bFXZAvzQ/KTRvz10J/y883p6kFwaWsp+3bTkEJLGezAn5EEqagn&#10;Oi9mu39R2RqY5cMuoBBPplG94n9fTm6jtjs7FqsMhkHnY5ggc2VeTPN1z5I1EaxY8fTb4bhH2WSP&#10;atT2IpUN2p3FQfzg/nL+UHmD8jfNV5+X/nWAxXls1Y5AD6c8RPwSxk9Vb8DUHcZ9gdldqYu0sQzY&#10;jYPPyPcXxDV6WWmnwn4HvD7z0LXLTzHYxaxpbFreZarUUI9iD0OcrzZOMm+bFXZsVdmxV2bFXZsV&#10;dnsH/nDb/nIyT8hvOEcGuuz+T9XZYNShNSsZO0dwB2aMncjcpXrtnI+2Ps1j7a00o8IMwDwE9/df&#10;m7zsHtQ6HLzIief4+95z+Z3kc+edINlbSGG9gYTQOKbkdUNezDb2z9BUM8V1GlzaSLLBKoeORCCr&#10;qwqrKRsQRuDnx7lxnHIxkKINEHmCH3CExMCQ6vheeGS2ke2uEKSoxV1YUKspoQRimVs1HNirs2Ku&#10;zYq7Nirs2KuzYq7Nirs2KuzYq7Nirs2KuzYq7NirsE2nD1k9ZeSV3FaV+nLMVcQ4tw15b4TXN1K9&#10;6fLBdn9UaKdbhGM3GsRDUUUO9foyid2K5dWrNxgx4Tt17/gnulnT2truK+ike84Brd1eiKQfi5Dv&#10;UdD4/Pb5yf8APxD87ovJnky0/KbQJeOueYWaa9ZR8SWCHiF5dR6jqR7ryBz3f/gQdg48/Fq8kQTE&#10;1EkcpUOXuH3vCe2vaUsX7kH6gNvL8bPVvyI8m3GoazJ5xunI0+zjMMMVB8U7dXr4Kpp88+G+fQD5&#10;o+wc2KuzYq7Nirs2KuzYq7PR/wDzi9+RV1+fHnO30J1ddBseN1qs6jZIFO0YNR8UrfAtNwCWpRTn&#10;Je2vtIOwtHLMPrPpgP6R6+6I9Xwrq7nsHss9oZxj6c5e4fr5MR86+b7XyXpr6reDnIfggiHWSQ9B&#10;7AdWPYeJoD+jPSdNtdB0+28vaLClrplmgit7aIcY4kAoAqjYZ8h6zX5dZMzzSlMnrIkvt2n0uPTj&#10;hgAOmwfAWoXcmqXtxrF5Rru6cvK9KFiTX7hXYdhsMHVzEchD1PTNXthVrKwK7NirsvFXA03GbFXZ&#10;WKuzYq7CjzF5csPOek3vk/zAnq6ZqVvJbTx7UKyqVrvUAitQaVBFRuMzuzdfk0GaObEalEgj4d/k&#10;eR8nF1mmjnxmEhYIo+7y8+7zTLR9WuNCvYNY09uM9u6uu5FQDupp2I2I7jPzB/mh5Dvfyx82av5C&#10;1ZWWfTLuWAFxQvGDWOQezoVYexz7X7M18ddghnhykAdvt+RfAtVgOCZgehfojpGpxazZW+q2p/dX&#10;ESSrvWnIVofcdDkDzPcdMc2KuzYq7NirssEg1GxGKuz9MP8AzjX+YR/M78rvK3miapuEsEsLjkal&#10;pbI+gzE9+XHl9OfIX/BD7N/I9pZIDkakPdLd9q9ldT+Y0wPUbF8E/mZoi+X/ADJe2qO0iSyfWBz7&#10;er8XH5AmgztucQ9KwHNirs2KuzYq7Nirs2KuzYq7Nirs2KuzYq7Nirs2KuzYq7Nirs2KuzYq7Nir&#10;s2KuzYq7Nirs2KuzYq7Nirs2KuzYq7Nirs2KuzYq7LAJ2HXCrsh/nH8wfLP5e2zal541a00u3VC9&#10;bmVUdlHXghPJz7KCTm07N7E1PaUhHT45Ss1YBoe+XIfEuFq+0cOlF5JAeRO/y5p9onlfVvMUgh0W&#10;0lnJJHJVogIFd3NFG3ic8Reef+fl3kLyzI1j5B0S68xSqGpdzubSCpG1EZWc09wuew9if8B+dCWr&#10;kAesRv8ApDwmv9tgTWIGvl9r2HR/+ce9SvVWXXb5bRWA5RQqHkXf+ckrv7A54286f8/GfzT8ymWD&#10;Ql0zRbVifT+rWiPMq9gZHqCffiM9E0v/AAOezMPPEJHz5fJ5zN7Vaqf0yI+JemeW/wAifLvl6Y3U&#10;r3WoMf2Lx0kQfJQg/XnnXWP+clfzU13mNR836xwkBDJFdvChB7cYyo/DNxi9kezsRuODF/pI/qdf&#10;k7a1WTnkn/pi9JsPKei6XKLrTtOtYJ16SRworD5ECucq1HzLq+ruZ9Vv7q5kPVpp3cn6WJzc4dFi&#10;wioRjEeQA+5wsmqyZPqkT7ySn/EeAwmLFjViSffMmmm7byqnFDsFW+oXVmwe0nkiYGoKOykH6Dlc&#10;8UZ7SAPvDOOSUeRLRUHqM6vov/OQn5meX1SLSfNusxRRmqxm9ldB/sXYr+GaPN7Kdn5jc8GInv4I&#10;/qc/H2xqcf05Jj/OP60n1Ly7pWssJNWsre5dRQNLErkDwBIqM9MeTP8An4t+Z3l4RWvmOPTdbtVY&#10;GQz2/pTsvgJIiqg+5Rveuct2r/wK+zdYD4cTjkeRidh/mnZ3Ok9sdVhI4jxAdD1+LzzWPyU8t6tM&#10;bmJJbQkU42zKqV8eJVt/w9s9r/lp/wA/E/y882SfVPPUF15amJAV5AbuA18XjVWX6UAp3zzPtP8A&#10;4Dus0++Cccg93BL5WQfm9XpPbnDl2yRMT77H3bPIfMf5C6rpyG48vzLqG5/ckCJ6dqFm4n33X5Z7&#10;z0rVdO8w2UWueW7611GwnXmk1nMsyU92WoB9iajuM8w1/ZefQS4M8TE+YIet0mux6kXA2O94xq2j&#10;32iztZ6rbyW8oP2XH6j3wXmvcxLM2KuzYq7Nirs2KuzYq7Nirs2KuzYq7Nirs2KuzYq7Nirs2Kuz&#10;zX/zlb+fZ/IbyHe6npLxr5l1ZTYaXy+2jtT1JlH/ABUm9f5io756F/wN/Z4dr6395G4QHFLuu/SP&#10;jv8AIvKe1uv/ACmAUaJOw79v0PUfyp8mjzfrST3qsbGwKzy8WoGcf3anuQSKke2fnLubmW8mkvLt&#10;2lnlZnkdySzMxqSSdySepz6wjERFDYB8clIyNl9x4hkkOzYq7Nirs2KuzYq7PQ35Tf8AOLX5jfnN&#10;Euo+UNJZNKZ1X69eOtvAancoXoZAO/phqZzfbHtdoeyjw58kRL+aDcvl0+LtdD2LqNZvjia762Yf&#10;5l896J5SZYdauQkzLyESAu9PGgrSvavXPf8A5T/59Y2sSR3nn7zrA3wcntNNtn58qfZEsnJevfjn&#10;neu/4MWCAPg47PSzz+Q2+b0Gm9jMspATuupFfpP6Hkt7/wA5DWKySRadp80iKDwlkYIGPaq7kZ0n&#10;/om3+VoUp9e14t/N9bt/1fV85D/k8vaF/Rir3S/4p6Mewmmr6p/MfqYaf+cgdc5hvqtn6dd14yVp&#10;8+X8M5V5z/59dLNayX35a+aY/rK7JY6qgUufaaMBR4br1zq+x/8Agw48xrVQEfOJv7/1ui7Q9i5Y&#10;j+5JIrmR+rf7GZWP/OROm7HWbCeBd+TQH16eGwCk1+WfNv8ANT8kvOn5L6i2i/mJpM9i/Kkc/Hnb&#10;y+8cy1RvkDUdwM9Z7N7Y0/aMeLBMS8gdx7w8bqdHk05qYp7Z5d8zab5qtF1PQ51mhYAkDZlJ7Mp3&#10;U+xGcqzZuMn2bFXZsVdmxV2bFXZsVdnuT/nB/wD5yMk/J3zO3k7zHcmPyh5gdIrjmx4W9yP7qcDo&#10;ATRJDt8J5H7FM88/4I3sse2dIZ4heXHvHvkBzj8t4+fvem9mO1hoc4E/pOx8iev63ln5r+RR5y0w&#10;TWaltTsuUluAQA1ackNfEDb/ACqZ97KfjvnyeQRsX2gG+T4gZShKOCGBoQeoysCVubFXZsVdmxV2&#10;bFXZsVdmxV2OVihDqaMDUEeOFBF7F2fAT/n4D5GHkn85NVkhIaHWILfVVZTUM060kNfEurE++fXv&#10;/A9135rs3HvZiOE/B8N9ocIx6mVCgd6fdP5RazHrPlaxeJSrWy/VnU9mj2/VTPFOds6N6XmxV2bF&#10;XZsVdmxV2e7P+ffH5nR+RvzOi8s6o4TSvMkLWUvJqUnRWe3I/wAov8A/1889/wCCZ2NHX9nymRcs&#10;XrFc/wCl9nP3PTeymulp9SIg1x7bvKvzi8u/p7y7NPCtbmy/0hP9Vft/8LXPvHnya+0viDNirs2K&#10;uzYq7Nirs2KuzYq7Nirs2KuzYq7HB2BDAmo6HwwjZFNsSwAY1AFBXwz5m/8APxz8lj5i0O3/ADu0&#10;hC+oaTwtNT8WtJHpFIfEpIwXxo/gue5/8CL2mn4ktDmkSJeqFm6I5x36EbgeR73zr237LiIjPAAV&#10;sa6vpD8g/NggeXybc0Eb1ntj4MAOafKg5Db+bxz4wZ9APmz6jzYq7Nirs2KuzYq7Nirs9p/84Jfn&#10;NF+VH5k2uma69PL3mIpp14pJosrEi3k2IpxkahPZXbOI9vvZ6Pa+jO1zx3KPfy3HxH3B33s/2nLR&#10;ZtjQlsXlX5x+V5PMvlydrIhb2yP1qJuPIlU3kQe7LUD3pn6AJozDI0LEEoxUkGo2NNs+QyKNPt8J&#10;cQB73w8rc1DUIqK0OxxPAyXZsVdmxV2bFXZsVdmxV2bFXZsVdmxV2bFXZsVdmxV2bFXZsVdmxV2b&#10;FXZsVdmxV2bFXZsVdmxV2FHmDQdP81aZd+WfMMCXWmX0TwXEEm6ujihB9/AjcHcEHMvRa3Joskc2&#10;ImMomwR3/jn3ho1GnhqImExYIophpWqXOi3kOq6c5juIHDow8R2PiD0I7jbPzo/85NfkBqX/ADj5&#10;5um8t3POfRLoG50q9I+GeAnpX+eM/C48RypRhn2L7K+0MO29LHNGuKqkO6X6u58K7W7OlocpgeXT&#10;3PvPyP5xtvO2mrqlqAkynhPDyqY3HY+xG49s8650jrGY5sVdmxV2bFXZsVdmxV2Guh63f+WtQtvM&#10;GhTva6hZypPBNGeLI6GqkH55VnwRzxMJiwRRB6hnjyHGRKPMKc0KXEbW86h43UqyncEEUIOfoy/5&#10;xp/P6x/5yA8pxa6pSLX7JY4NWthT4J6f3ij+SWhZfD4l341PyJ7ceys+wdUY/wCTnZxny/mn+lG6&#10;Pfser7b7O9sR7Rwg/wAQ2kP0+4vhb8yvIsvkrUiIhXTblma2cdh1KHvVa09xv4geiM4t37zjNirs&#10;2KuzYq7Nirs2KuzYq7Nirs2KuzYq7Nirs2KuzYq7Nirs2KuzYq7Nirs2KuzYq7Nirs2KuzYq7Nir&#10;s2KuzYq7Nirs2KuzYq7Nirs2KuzYq7Nirs2KuzYq7Nirs2KuzYq7Nirs2KuzYq7Nirs2KuzYq7Ni&#10;rs2Kuy8Vd884B/zkT/zkV5f/AOcefLb6rqlLvzLeqyaTp1f7xwN5ZfCJSRU/tfZG/TuvYn2Nydv5&#10;bO2OJHFLp7ge95j2j7d/k6IEfqN+96J+XX5fXfne/X1A0WkQmtxMNiT2RD0qe/gM/O3568861+ZG&#10;t3fnLzhdPeapevzkkboB0VFHRUUbKo2A2GfVnZvZuHs7FHBgiIxjyA+895PU9Xx/VaqeqmcmQ2S+&#10;4dM0y20a1i0zTY1itoV4oijoP4kncnqTuciWZzjo/Nirs2KuzYq7Pof/AM4I/wDOGtz/AM5A60vn&#10;bznE8PkTS5gZCwI+uzKa+inig/3Yf9iN604L229r49kY/Cxn95Ibb/SO/wB/d83d9k9njKfEnyHI&#10;fzj+r+x5r+Y3noeUrVbawQz6ncHjFGo2A7sT0H+TXqc/S1Y6bbaXbQaXpMMdtZ20axRQxqFRVUUA&#10;UDYCmfKXaeozarISZE38XpRs8p8rWmnaZbTanqcMTXtzMXllTZgTv8ZP7Qz5/wD/ADnj/wA5mWP/&#10;ADj7oMnkDyTcLP8AmHqcNIijf8c+FxQzSEf7sI/u16g0c7ABvUf+Bt7FntCXjaiN44/zh9Z7h5d5&#10;+Dqu0Nd4IIHM/i1PQPKd1571ddXtp5bLQoZeVwIX+C6kQ7JGf5P5yOu6j2/NJqep3etXc+r6vPJc&#10;3tzI0000rFnkdzVmZjuSTuTn0tixRxREYgAAUAOQDyspGRsvqJECKEQUUCgA8MA5NC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t3/Puv/nNVPy6uovyR/Ne8f8AwzeSBdJv&#10;JmqljM5oY3J3ETkim/FG3oAzMPKv+CB7FDXxOpwD1j6h/OHf/WH2/B33ZWu4f3cj7j+h4j+Y35dt&#10;PLJ5y8rAxamq1uoox/vSi77eD+43YbHoM/QGCoAKUKsOQNeo8R4jPnfIDpy9JzeR2VyPNSP6sjmR&#10;aRMijjwZuiEfssPHPkj/AM/Dv+cJpfzHtrj89/yqtvU8x20YOq2MS/FdxIP76MDrKo2I/aUeIAz1&#10;3/gbe3Aw/wCC6g+gn0H+aT0/qn7C6btXQnKeKPMD5/teq6B53XyjqFt5O18oljLGFguGk5Mktf7t&#10;/YjcN47Z+f0gg0OxGfQDyz3XKxV2bFXZsVdmxV2fX3/nBv8A5y+F8tv+Sf5tXjNKFEOhahPJQAkg&#10;C2mY1rttESR/IT9nPEP+CT7B+P8A4ZpY7j64j/dD9P4rvfZf2hOM+DkPXY/o/F+W/Pz/APmj+U1t&#10;qEE3mHy1CIr9aySwxiizeJoOjd/fvn1XmhaB2hlFHU0Iz58lExNF9QhMTFjkXyYQVPFhQjqDiWRZ&#10;NZsVdmxV2bFXZsVdmxV2bFXZsVdmxV2bFXZsVdmxV2bFXZsVdmxV2bFXZsVdmxV2bFXZsVdmxV2b&#10;FXZsVdmxV2bFXZsVdmxV2bFXZsVdmxV2bFXZsVdmxV2bFXZsVdmxV2bFXZsVdmxV2bFXZsVdmxV2&#10;bFXZsVdmxV2bFXYKtryW05iBqLKhjkHUMh6qR3B7jLcWWWI3E0WnPp4ZhUxbVKMkg2dG5Kw2Kkdw&#10;exz5zfnJ/wA+9vLPnzzHb+afIl6ugWt1Nz1SyWHlFu1Wa2AICEj9g/AD04jbPZOwP+C5k0mDwtVE&#10;5JAemW3w4uV138+94ftH2KjmycWIiI6j8cn0T5S/PWTTNOaw8xQyXVzClLeVSKv4CStKU2+IVJ77&#10;9fenlPyzpnkTQbDyJ5Th+raJpqcLeAU22+JiQBVnPxMe7EnPKu1+1svaeaWfMSTI37vIeQGz1/Z/&#10;Z8NHARgAKAFjq8M13WrrzFfzazqjl7iY7+AHZQOwHQYd5q3PSrNirs2KuzYq7Nirs2KuzYq7Nirs&#10;2KuzYq7Nirs2KuzYq7Pk/wD8/LPzYkg/RH5L6ZJRHjXVtQKEUYMWWCNu9VKsxB2+wc9//wCA52CB&#10;GeunzPoh9hkfjsPgXzP247TsjTxvvl+j9b6k/wCcf/Lix2915qnUiSRjbQ8lp8C0LMp7gnb/AGJz&#10;5IZ7q+ePpDNirs2KuzYq7HI7RsHQlWU1BGxBGKg07Pdf5D/853ecfyxNvoHngv5i8txgIFmf/TIV&#10;r1jmNS4H8kldvhVkzzb2s/4Gul7ZvLi/d5T/ABD6Zf1o/pFH38nq+x/azNoajP1w7jzHuP63k3nH&#10;8oNG8zg3FkosL7b97Cg4NvvyjFASa9RQ+56Z9lvyq/Ofyz+d2jDzL5FvDc28bCOaGReE0DkVCSpv&#10;Q06EEqexOfOXtB7NansLL4WpAF7gg3GQ8j99gF9R7L7Sw6+HHh+I6j3vlPzh5U1byjcJp+ugEFax&#10;SISyOBSvEkA7VoQQD9FM6ZmhdmxDNirs2KuzYq7Nirs2KuxysVPJTQjuMKCLcRXY559/5yX/ACF0&#10;7/nIny0dG1Jlh16yUvpd+wqYXA2jY9fSfoyjps4HJRnZ+xvthl7B1AkSTjltOPl3x7pR6d/J5/tv&#10;sDHr8RAAEhvE+fn3gvSfy5/MC58naihuXaTTJaRzxksQq1+2g8V+W4qOtCPzp+bvKeq+RdYvPKXm&#10;i3a11SwlaGeJ+zKeoPQg9QRsRuM+uNLqoarHHLjNxkAQfIvi+fBLBIwmKIfclrdRXsKXdo4khkUM&#10;jqagg9CMjmZDSr5sVdmxV2bFXZsVdmxV2fav/n3t/wA5Bnzfokn5Kea7gtq+jxmbSXkJJmsxs8RJ&#10;7w/DwH8hoNkz58/4LPsmMJ/P4RQJrIP6R5S+PXzfSPYztkyP5ee+2x8h0fLH55eR/qsv+MtNT91K&#10;Ql2B2for09+jHxp459JaU2OeHPo75yysVdmxV2bFXZsVdmxV2bFXZsVdmxV2bFXZsVdmxV2bFXZs&#10;VdmxV2IXuowaRZ3WrahMlvZWsEk9xLIQqpFGOTsSewAzI0uknq8gx4xciaA7y4+pzwwR457AI/Tb&#10;e5vbhNN08cp7oiFVFPi5EUFT03H+Yz8yX55/mld/nJ521bz9fVWO7m420RNRFbxjhEg7bKAT4sSe&#10;+faHs52NHsfSQ00f4Rue+R3kfiXwjtTXy1uaWWXU7eQ6B+hPlrQYPLOmW2h2e8dunEserMd2b6WJ&#10;OckzeOvTzNirs2KuzYq7NirsXtbWa+mjsrNGlnmdY40QVZmY0AA7knIzmICzsAkAk0GiQoLNsBuc&#10;/SH/AM4wfkjB+Q3ka38ryqja7est5qtwKEmdlA9JWHWOIfCviattypnyH7c+1cu3tSZD+7iSMY8v&#10;5x85c/kOj7Z7O9iDs7EL+oj1e/8AZyfBn5l+b28463JeQu31CAGG2Wp4lQTWSh6F+vyoO2ehc4l6&#10;J5/mxV2bFXZsVdmxV2bFXZsVdmxV2bFXZsVdnxh/5+ceRYtE866F5+t2DN5h0wienX1bNhFv4HgU&#10;HyGfUH/Al7QOfQHETfAfslb437YacY9SSBV/s/W+vvyD1xb/AESfReLCSwmIJPQrLVxT8c+Z2eqP&#10;KPds2KuzYq7Nirs2Kuz7R/8APs/zdPqflHXvJ05rFpN/FPCa9FvEaq/8FET/ALLPnX/g0aEY9Riz&#10;jnOMon/MIr/dPqPsFqDLFPGf4SCP86/1Plj/AJyHsI47vTdSRKSSxyxO3iIypUf8Mc+lmeKvfPnL&#10;Nirs2KuzYq7Nirs2KuzYq7Nirs2KuzYq7Nirs2KuzYq7Nirs2KuzYq7Nirs2KuzYq7Nirs2KuzYq&#10;7Nirs2KuzYq7Nirs2KuyL+dfOuh/l1pE/mvzrexafpduCWlmanIgEhEHV3NDxRQWY9Bmx7L7Kz9p&#10;5RhwRMpHu6DvJ6AdSXE1mux6SByZDQH4od5Kb6HoV95ju00zR4WmnaleINFFacmPZRXcnPkx+dP/&#10;AD8f1rWJH0n8kbQ6PZA8f0jdqkt1IKdUjNUi37/GehHE59AezX/AkwaWsmtPHL+aCRAfHYy+weT5&#10;n2r7Z5M/owjhHeeZ+HIfa+qvJf5I2GhtHqHmGQXt6tGCAUhQ08Du9D0Jp/q1z5s6/wCZNW81Xbav&#10;5mvrnUL1/tTXUrSuR4cmJNPbpnruDTwwR4YAAdwFPF5csspuRJPm9tgt4rZPStkWNB+ygAH3DCXL&#10;mtWzYq7Nirs2KuzYq7Nirs2KuzYq7Nirs2Kuzpv5Z/nH5w/KG/Gr+QNVnsXJ/eQ15wSilKSQtVG9&#10;iRUdQQc1PbHYem7Wx+FqYCQ+RHuI3Hwc3RdoZdHLjxSIP2fLkkut+XdN8xwm01q2juEoQCw+Ja/y&#10;sN1PyOfYj/nHT/nOzy5+aD23lL8x/S0DzNKwjSZmpY3DbAcXO8Tsa/A1R4OSeI8A9qf+BRn0ROXR&#10;njx86P1x/RIDv5+XV9K7G9soagCGcVLvHKX6j5Pl/wA+/krdaMJtY8sk3NitXNvQtMgr0WgPMD6D&#10;Tx657+kjaNjG32lJBp7Z5FKJiaPR7aMxIWOrwcqwJQghhWoI3FOuJ5FktzYq7Nirs2KuzYq7Nirs&#10;2KuzYq7Nirs2KuzYq7LG+FS2BXYZ+d7/AJzK/OWb83/zG1BrWXloOiySadpqK/KMpE3F5R2rKw5V&#10;7qFHbPsX2K9nodi6OMAPVICUz3yP6uQfCu3u0pa3OZHkNg+8/wAs/LK+V9BtraRCl3MonuAwowdw&#10;PhP+r0zyhnXOlegZsVdmxV2bFXZYBY8V3J6DFXZ9iP8AnEj/AJwY0+zsLb8z/wA8rM3F5OFm03Rp&#10;RSOKlGEl0h+0TtSI/CP26mqr4T7d/wDBMOMy0uhNEWJZBXPqIfcT8nv/AGe9kzkIyZxtseHyPf8A&#10;o/sfOH5qfm41hJL5Y8qyD6yvw3Fyu/DxRD/N2J/ZPTfp9SEEaBY440iiQBUjhRURVAoAqqAAAOgA&#10;zwXNlllkZyNkmye8vpeLEMURGPIbB8vB/UcyXLO5NSzFizE+JJqT9OUaV26ZW2rDSp49O1crFWsv&#10;54q2Kd8JPNPlzS/O+lTeVfN1pDqGk3C8ZLe4QOpFO1d1I7EEFTuCDmf2f2pn0ExkwSMZDkR+Nx5H&#10;ZxNTocWoBjOIIP4/BTXRNcvvLl0NR0Wd4Jwdyp2b2ZTsR8xnwl/5yz/5xDvfyIuT5r8qSSah5Jup&#10;iscjAmazZqcY56ClCTRHrvSjUJHL6i9h/bzF29Hwp+nLEAkchPvlDc8uo6Pj/b3s7k7OPGN4E7Hn&#10;XcDsH2d+XP5l23neD6tchYNWiQGWIH4W8WjqakeNdx+OeJM9DebeoZsVdmxV2bFXZsVdmxV2feX/&#10;AJwQ/wCcgW/NPyaPy88xzc/MfliNI1d6Bp7EnjEw7sYyODk9uG55Z81/8Fr2c/JZ46rGKhk2PlPn&#10;9o3HuL6r7F9qePA4pH1R+7v/AFvkD87/ACZ+iNRHmezWlpfNxkAGyTAVP/Bjf5g57sYcSR1oc8fe&#10;5Bt4Y68GKAg0JFR0xuKVubFXZsVdmxV2bFXZsVdmxV2fLf8A5+b+Szd6R5a/MG1gDPaT3Gn3c4G4&#10;SUK8Ck9wGWSngT757z/wGO1N8ullLulEfMSr7Hzf270dcGUDvBP3Ppv/AJx71iRvr+gyuPSUJcRI&#10;SK1JKvT2+znx4z3t84fTObFXZsVdmxV2bFXYZ6Lq9z5f1C017S3Md5ZTxXMLjqskTB1P0EDKs+GO&#10;aBhLcSBB9x2LPHMwkJDmDalPClzG9vOoaORSrKehBFCDn6gPyt89235neUNF8/2BXhqlnFNIEJIS&#10;alJo99/gk5L9GfFftF2RLsrV5NPK/TI1fWP8J+Ip977K1w1uGOQdQL8j1D89PN+gv5Z1i70VwQsM&#10;h9Mk1rG26GvupFffJ5mkdixvNirs2KuzYq7Nirs2KuzYq7Nirs2Kuyx74q2DQ1IqPDCvW9GsfMen&#10;Xfl/XIVuNPvoJLeeJ+jpIpUg/fmVotZPR5Y5sZqUSJD3hx9Xpo6nGccuUhSKsL+40y4i1CwkMVxC&#10;4dHXqCDn5i/zd/Lm8/Kfzfq3kDUubNp9y8cUrrwM0BNYpab0DoQ3Xvn2p2H2tDtXSw1MOU4g13H+&#10;KPwNh8E7Q0UtHllil/Ca946H4v0S0DWIvMGnW2tWtBHcxLJSoPEkbqSO6moPuM5vm2cNN82KuzYq&#10;7Nirs2Kux8cjRMssRKupBUg0II6EYCLVxFdjn6Vf+cXvzJH5v/ljo/nF5vV1G3jGn6kGflILm3UI&#10;zv8A8ZtpB33PhXPkD269nZdj62cQPRImUK5CMt6+HL4Ptvs52sNbhiD9QFHzI29/mfe+E/zU8qjy&#10;trsyQClndMZ4BSgAbdlFABRSaCnamd4zi3onm+Virs2KuzYq7Nirs2KuzYq7Nirs2KuzYq7Nirs2&#10;KuzYq7Nirs2KuzYq7Nirs2KuzYq7Nirs2KuzYq7OR/8AOQv5P6T/AM5BeSH8ia6qxajaMZ9Jvgvx&#10;W8xBryp9pGJow8Cab8SvZ+yPtjl7ByiQ3hdSj3x6/Ecx8urzfbPs9DXgm6JH+yHL7Nj+LnP5eecn&#10;8kamL2Na21wyLdKCd0G1QOnIdQfanQ5+bDzf5T1PyJrV95Q8zQm31PT53t5461AZTSoI2KnqCNiK&#10;EZ9baDXY9dijmxG4zAIPkXxrUYJYJnHPYg0fg+87S7hv4I72zcSQTIskbjoysKgj5jI3mW0ojNir&#10;s2KuzYq7Nirs6H+Wn5WeZfzc1mPyr5Fsnu7t93elIoUru8r9EUeJ69BU0GavtftrT9k4jm1EhGI+&#10;Z8ojmT7nL0WhyayYx4hZP43SzV9Ys9BtZNT1aZYbeMElmPX2A6knsBue2fev/nGP/nGHTP8AnHTS&#10;p/8AS21DzJqSxDULlaiEenUrHEp/ZUsfiI5N1+EfDny97de20vaHIIxHDjh9IP1WeZJ/QH172c7A&#10;HZkSTvKXM9PcA+NPzI/M6fzwV0+2jEOlwyeoisB6jMAQGY702J2HjuTtT1DnAPTPKc2KuzYq7Nir&#10;s2KuzYq7Nirs2KuzYq7Nirs2KuzYq7Nirs2KuzYq7Nirs2KuzYq7Nirs2KuzYq7Nirs2KuzYq7Ni&#10;rs2KuzYq7Nirs2KuzYq7Nirs2KuzYq7Nirs2KuzYq7Nirs2KuzYq7Nirs2KuzYq7Nirs2KuzYq7O&#10;Sfnd+efl7/nHzyzL5181AXN7LWPS9PVgGupx2PdUXq7dh7lQez9jPZPJ29n4RtAfVLoP2+TzntD2&#10;0NBj2O5+fwZt5G8i3vni/W1tqxWMbA3M9Psr1ovix6e3XPzm/ml+Z+vfnB5jvPPXnO49a/unJVF2&#10;jhjqSsUS9FRa7D6TUknPq/snsnD2XhGDAKiPtPUnzL47rNZPVTM5my+7NJ0i00O1TTdKiWG3jGyq&#10;Kb9yfEnuc57mycVMs2KuzYq7Nirs9c/84if84pa3/wA5O+Z1sYw9p5VsHV9U1Ag0VevoxnoZXHQf&#10;sr8R7A8r7V+0+PsTDxHecvpj/vj5D7eTsez9CdQbP0jn+oMG8+edbfyZp8l21Jb1l/cQDqxJoCR/&#10;KD1z9SPkvydo/wCXujWPk3yXapZaRYRLFBCg2UAUJJ7lu5O+fIvb3a2bXaszmbJ609fCAiK7vx9j&#10;yDRbCXUdIuNW80MZb+4fnK0bV5EbrwHbh4Z5z/5y6/5yr0f/AJxg8rNezMlz5s1CN10iwqCS3T1Z&#10;RWohQ9T1Y/CvcjufYj2Qn2zkuX0D6j+gebi6vVwwRs8+g7z+OaT6Lolz531oWlhyg0q04i8PH4Zq&#10;+/Zz4ds/LZ5487a1+Y+u33nbzndyX2s6jKZrieQ7sx6ADoFAoFUbKAANs+odFo8ejxjFiFRiKAeO&#10;zZpZZGUuZfUlhp9tpVvHp+nRJDbRLxSNBRQPYZFMympG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MDTcdcVdn3N/591/85vjUltfyC/OO+H1lAkPl/UJzu/YWsshPUbCE&#10;nruhNeAPin/BE9ixR1enjt/HEdP6QH+6+fe9J2X2hx/u5Hfp5/t7nzx+ZHkT9DTSedfLaiJCS+oK&#10;tfsjcyKo6n+bv38c+0YcxMVJ2/D/AGs8HE/y8qd8Y8QYuscfmzTY9US2Ik+wqmhY+Bqdq9658Pv+&#10;fin/ADg8tkLn/nID8n7Ei3kZpdd063WvFiatdRIOgP8AuxQKD7f81ffv+B77b+MBpNSfKEj/ALk/&#10;o+Xc892roL9cOfUd/n7+/wCbOvyz87mO4fyRrsxa4h/3mmkIAZf9917sv458UM9leee65sVdmxV2&#10;bFXY5WKEOhIYGoI6g4kWrs+z3/OFv/OaA83x2/5N/nFdV1kcYtI1eY1adVWi20p/nP7Dnd6BSa7t&#10;4V/wR/YGPDLW6Uct5xA+0D8V7uXoHsv7QkSGHIfIed9/n/bz5+c/zW/KlLpJvM/luPjOoaS4gWvx&#10;gbllHj7Z9MDttngL6e+V8rArs2KuzYq7Nirs2KuzYq7Nirs2KuzYq7Nirs2KuzYq7Nirs2KuzYq7&#10;Nirs2KuzYq7Nirs2KuzYq7Nirs2KuzYq7Nirs2KuzYq7Nirs2KuzYq7Nirs2KuzYq7Nirs2KuzYq&#10;7Nirs2KuzYq7Nirs2KuzYq7Nirs2KuzYq7LxVvKxVrNirs2KuzYq7Nirs2KuzYq7Nirs2KuzYq7N&#10;irs2KuzYq7NirsepjRZJ7luEMMUkzttssaFj19hmZoNIdXljijzkacfVZvBgZVdIi0tZb2aO0tlL&#10;ySMFAHuc/L3+c35i3H5seddZ8/3nJRqF07wxu3Ixwr8MSV/yUAGfaPYXZUey9Lj08f4IgE956n4n&#10;d8F7S1Z1eaWQ9T9nQP0T8vaNF5f0210W23jt41Sp6k9yfcmpzmObdwk5zYq7Nirs2KuzYq7Ben2F&#10;xql1DpmnxtLdXEiRRRqKszueKqB4kmmQyZBjiZS2AFk+QZRiZGh1aZggLsaKBUk9hn6WP+cZfyJX&#10;8jvIdt5WtbcNqlwkd9q9yBu9wy7py6FI/spTrTl3z5C9vPbD+W9UaI8OJ4cfOyO8338+Wz7P2F2b&#10;j7NxxEj6zz5cz7vk+HfPmqap5/1a71KySZ9KsUb0kqPTSNTQyjYbyUr3NKAdM7gYnCCUqeBNAexO&#10;cbwGr6PScQuury6o6d8TyLJ2bFXZsVdmxV2bFXZsVdmxV2eFf+c3v+cZU/NvQpPzG8q2pHnDSYOR&#10;Ea731um7Rt4yItTGRuaFKHkvH1z/AIHHt3Ls/LHR6g/upGgTzhI8v808j3c+QeH9qfZ+OpgcuL64&#10;7kd46/Ec/wBr3z8ofzBm0O4j8v687/oy4ISB3B4xOegrT7LdPY79KkfBsgg0OxGfTD5Q+uMrFXZs&#10;VdmxV2bFXZsVdk1/Lnz7q35X+ZdN8++V5TFqWmXCTxGpAbifiRqdVYVUjwOYev0UNbilhycpCv2/&#10;Bv02oOCYmOn4IQWo6fBqtrNpt+gkt50McinurChz9Ofknzvp/wCZGhad570N/UstUt0uVPcMw+NT&#10;7q9VPuDnxX232dLs7U5NPPnCRHw6H4ij8X3rs3Ux1OGOSPIj9lfDk/PPzDocnlrU7nQ7kUa2k4Dc&#10;Gq9VO3ipByVIhetOwrmsAtzSaSUCuMwJazYq7Nirs2KuzYq7Nirs2KuzYq7Nirs2KuzYq7Nirs2K&#10;uz5//wDPxH85D5J8i2v5X6NLw1XzNKXumT7S2MOzoT1AkcqPcBxntX/Ag7CjqMstXMWIbR/rH9Qf&#10;PfbbtA4wMQJF/aPxs99/Ifyl+kNRk82XNfRsgYYlPRpXAJb5qOn+tnwwz6KfMn1vmxV2bFXZsVdm&#10;xV2bFXZ9Hf8An3l+R6+cPMk35t6/Fz0rQHEdkrdJL8gEN0oRCh5dQQ7Rnsc8i/4LPtKdDpho8Z9e&#10;X6vLH1/0x293E9r7Gdk/mcvjS+mHL+t0+XP308S/O3zidC0saDZOBeagCr+KwdGP+y+yPblTcZ9s&#10;s+aH1p8cZsVdmxV2bFXZsVdmxV2bFXZsVdmxV2bFXZsVdnzz/wCflegw3v5baT5klQG4sdbjt4pO&#10;4S4glZ1+RMan6M9p/wCAzqpjU5MX8Jhf+cCP0W+f+3mKHhxl/Ff2UX0B/wA4/atJDqt3otR6U9uZ&#10;iKb8o2AG/wAmz4eZ9FvmD60zYq7Nirs2KuzYq7PpF/z7Q8xTWfnnW/K4b/R7/SDcFfGS2mQKfoWV&#10;88i/4MejGTQwy9YZB8pAj9T23sNqODUGH86P3PEfz7tll8uxTkfFFdxkH5qwP68+1ufND6y+Oc2K&#10;uzYq7Nirs2KuzYq7Nirs2KuzYq7Nirs2KuzYq7Nirs2KuzYq7Nirs2KuzYq7Nirs2KuzYq7Nirs2&#10;KuzYq7NirsvFXZ5+/wCciv8AnJjyt/zjfpKTapw1TzXeRlrPR1anwsCFlmYGqJXpTduwpvnoXsV7&#10;DZO3Z8cvTjHM9/kPN5Ht72jGjBjHn09/6u/9b1X8vfytv/OEq3t8rW2krQ+qftSeyDw8TnwH/Nr8&#10;6/N/526s/mLz/qD3T8m9C3X4Le3UmoSKMbKB0rux/aYnPpzsjsTT9lQ8PTxEe81vLzJfKdZrsmrl&#10;xZCT+h9haB5a03yxAbLRLdYI2PJiN2Y+JJ3P6h2zlGbZxE9zYq7Nirs2KuzYq7Nirs2KuzYq7Nir&#10;s2KuzYq7Nirs2KuzYq7Po/8A84p/85v6j5Hns/y+/Nud77yweFvbX7/FPZdl5t1khHetXRfskqOO&#10;eR+3P/A2xdoiWp0g4ctEmI+nJ+qZ7+R6972vs97Vz0pGLNvDkD1j+x4p+Y35R2vmRH1Xy+iW+rVL&#10;MK8Y5q9eQ6BvBh1/a7Efaq2uIryKO7tHWWCVVeORCGVlYVBBGxBG4Iz5qnAwJjIURsQ+sRkJCw+Q&#10;L2yuNNnksb+NobiI8XRxRgfcYtkGSFzYq7Nirs2KuzYq7Nirs2KuzYq7Nirs2KuzgH/OU/5jTflP&#10;+WGt+bLGVYdTliW0sCxoTNcOI6r/AJSKWkH+pnY+wvYv8q9oY8cgTEHil7ob7+RlUfi6D2j7Q/K6&#10;aZid/pH+d+y3o35U+Xx5h8x2sMsfqW1sTcTCtAAn2a+NXKinf5Vz82BNdz1z7DfD33dlYq7Nirs2&#10;KuzYq7Pf/wDzgN+Qlt+Znmefz95rthceX/L7IY45BVJr1t41Yd1jHxkdK8AwKkjPLv8Agpe08uyt&#10;KMGE1PLYsc4wH1EeZ+n4kjk9f7I9jjW5fEmLjD7ZdB+l5D+cPnR/K+lCx05ymo3pKIymhjjH2m+f&#10;7I6dag/Dn3Rz5cfYHxTlYq7HBSalRWnXFBK5UZ6lQTTc0HTG4pW5sVdmxV2Fmv8Al/TvNGm3flfz&#10;NbR3el30TwXEEoqrKwp946g9jQjfM7s3tDJoM0c+I1KJsFxdXpo6rGYS5EJnpmpXegXsepadIYrq&#10;3eqsKH2I8CCKg+2fnN/5ye/ILUP+cevOlx5UuQ8mj3I+t6VdN/u22c1UEjbnH9lx4ivQjPsP2X9o&#10;IdtaaOaPPlId0v2vhfamgOjymHS9n3t5M8123nLTI9YtKBjVJUrujr1H9PbPOudG65lebFXZsVdm&#10;xV2bFXZ1P8l/zT1D8mfOOmfmBo3xmzmH1iDtPbttLEf9Za0PY0YbjNT252Pi7W08tPlG0vsI3B+B&#10;czs/Wy0eUZIGiPu6pJ5j0K38y6bcaJfD91OlK91Ybqw9waHP066BqVj5v0+w8x+V5hdafqVnHewu&#10;o/YkTnQ/6vQ58adt9my7LzywT5xNfqfc9HrhmxDIdr/A+b8/G0HUIr6fRbiBku7dpeSdfhjBPLbs&#10;VFfli+ax2CU5sVdmxV2bFXZsVdmxV2bFXZxD/nJL8vR+Z35Y+ZvKyj9+thJfQkAFhLZD6woFf5in&#10;E03oTnYewnaUtB2limORlwy/qy9J+X1fB0HtLpo59LMS7rHvHL9XxZ7+WWsnQvMthdkExySeg4Bp&#10;USjh+BIantn5nyKbHPsR8Pfe+bFXZsVdmxV2bFXZsVdn18/59qfm0txaax+TWtT/ALyCmpaUh/lY&#10;0uUB+ZRgPdznhf8AwYuwImMddEbj0S/3v6R+A+h+w/aEhI4Dy5j9L5u/Pzyr6sUHm21VQYqQ3HWr&#10;An4D4bGo+kZ9U8+f30x8uZsVdmxV2bFXZsVdmxV2bFXZsVdmxV2bFXZsVdnzT/5+PfknHr3l2x/O&#10;/Qox+kNIIsdVCg1a1kYCCTbY+m5YE9aPvsue8f8AAg9ouEy0Mzz9UPf1Hx5vmftt2aRLxwPI+f8A&#10;Y+i/yE84SRXU3k29p9XkX17Vq789/UT5UAI+nPi5nvj54+qc2KuzYq7Nirs2KuzYq7Pod/z7t/OA&#10;eSfOl1+XOrTBNJ8zQhIlY7C+h3hp4clLr7niM8v/AOCt2N+c0BzRFyxb/wCZ/F8ufzes9j9d4OpE&#10;CaEtvj0HxeOfnX5Z/TehNqdtGHurAmXlWhEVP3lO3QA/Rtvn3Bz5bfY3xdl4q7KxV2bFXZsVdmxV&#10;2bFXZsVdmxV2bFXZsVdmxV2bFXZsVdmxV2bFXZsVdmxV2bFXZsVdmxV2bFXZsVdng3/nNz/nF6P8&#10;2dBk/MryRbD/ABjo0Ja4jj+1fWiblad5IhUr3K/Bv8NPYf8AgXe2P5DJ+SzH93M+kk/TM9P6suvn&#10;v1Lwftf2H+YHjwHq60OYHf593y6Pdvyb/MT9BXK+V9ZkI064b9w7H4YZDvTforn7m+ZOfCMgqSrC&#10;hGxBz6TfLH19lYq7Nirs2Kuz2R/zjN/zh35i/Pi4i8wayZNH8lI49bUGT95OAaFLVG2duvxH4F33&#10;JHHOF9rfbvTdgjgvjy9IDp5y7vdzLv8Asb2ey9omxtHvP6HnHnr8ytN8lxm3dhPqTrWO3Xcj3c/s&#10;j8T2z7jflt+VXlb8odLHlr8vrBLKzqDI/wBqWZgKc5ZDVmY/cKkKANs+X+3e39R2zmObUSs9B/DE&#10;d0R0H2nqS+v9m9mYtBDgxiu/zPm+OvM/nHVfN8qT65N6giLekgUKqBuoAA9huanbrnQc0rsWL5sV&#10;dmxV2bFXZsVdmxV2bFXZsVdmxV2bFXZsVdmxV2bFXZsVdmxV2bFXZsVdmxV2bFXZsVdmxV2bFXZs&#10;VdmxV2bFXZsVdmxV2bFXZsVdmxV2bFXZsVdmxV2bFXZsVdmxV2bFXZsVdmxV2bFXZsVdmxV2bFXZ&#10;sVdmxV2cm/Ov87vLv5AeWm87+ayLi4dzFYacjASXUwFaeyD9tv2R78Q3W+yPsrl7eziENoj6pdAP&#10;1noHn+3u2o9nw8yNvx+P1TjyH5HvfO+oC1gUx2MRDXFwR8IWv2VPdyOg+nPzt/nB+cPmP87/ADJc&#10;+ePO9x6lzMSIYI6rBbxVqIok6Ko+8nc1Jz6z7H7Hw9lYRhwAADn3yPefN8b1mtnq58czf6A+4tA8&#10;v2Plmyj0nR4hFbx/SzHuWJ3JPic5bm0cROs2KuzYq7Nirs79/wA44/8AOPPmL/nJDzbB5J8rIY7V&#10;SJb++Zax20FfiY9ix6Kvc+wJGj9oO3sXY+E5cnP+GPWR/V3lzNHozqJVyHU/jqxbzh5usvJmnvq2&#10;pEsfsxQqRzlc9FUeOfqm/KL8pvLn5I+VbP8AL3yTbi206zT43oDJPKftSSN+0zHevht0z5Y9ou3M&#10;vaWWWXKdz8gOgD2OHCMQEY9Pxb5VsbvVPM+qnzRqH+kXUj/uonp6UEVNyviAPHflkQ/5yJ/5yJ8u&#10;/wDON/lWbzn5udZbtgUsdPVgJbqemyDwUdXboo96A5Psn7J5O3Zjh2F+qXQD8cgx1OaOCHGeXTzL&#10;JrNb7X9cPlby5HS2RFkmu5OQVIz+0oH7bdh/DPyvfnN+cfmX89fNN5+YXn26Nxf3LUjjBIit4QTw&#10;hiX9lFH0k1ZiWJOfU3Y/ZGLsvCMGEUB16yPUnzeL1OolnlxS/sfSmg6BZ+W7NNM0qPhEpLMerOx6&#10;sx7k/wCe2crzaNCc5sVdmxV2bFXZsVdmxV2bFXZsVdmxV2bFXZsVdmxV2bFXZsVdmxV2bFXZsVdm&#10;xV2bFXZsVdmxV2bFXZsVdmxV2bFXZsVdmxV2bFXZsVdmxV2bFXZsVdmxV2bFXZsVdmxV2bFXZsVd&#10;mxV2bFXZsVdmxV2bFXZsVdmxV2bFXZsVdmxV2bFXZsVdmxV2bFXZsVdmxV2bFXZsVdmxV2bFXZsV&#10;dn//1fz/AOKv38zYq7Nirs2KuzYq7Nirs2KuzYq7Nirs2KuzYq7Nirs2KuzYq7Nirs2KuzYq7Nir&#10;s2KuzYq7Nirs2KuzYq7Nirs2KuzYq7Nirs2KuzYq7Nirs2KuzYq7Nirs2KuzYq7Nirs2KuzYq7Ni&#10;rs2KuzYq7Nirs2KuzYq7Nirs2KuzYq7Nirs2KuzYq7Nirs2KuzYq7Nirs2KuzYq7Nirs2KuzYq7N&#10;irsfFK8LrNCxV1IZWU0II6EHAQCKKQa3DRAIodxn6Iv+fd3/ADmIfze07/lU35nX6t5x02NTYTzv&#10;SS/t0WhAJ+1NGBvvyZfioeLNnz//AMEv2Ojp5R1OngBDlLhH0y6HyB+X2PUdk605ImMjv94/Y+af&#10;OHkx/wAv2v8AzDoMkz6VfyLJLas4ENq3RivhG32iv83Tagz6kuvrRvaXIV4ZQVkRhUFTtQjPHBPJ&#10;p5bGt3cSiJJJFZ6Zr0aa79WV5LUL9XIP26b81p+A7Z+fT/nP/wD5wYk/LK4ufzn/ACktWk8ozuX1&#10;GyiWpsJGNS6gf7pY+G0f+r9n6N/4H3tt+fgNLqZesfTI/wAfkf6X3+/nzfamg4fXAV3j9I/S9S8j&#10;fmJJfXQ8s+aAIdRcF7WQiizx+Hs47/zds+TmeruiewZsVdmxV2bFXYpFK8DrNCxSRCGVlNCCNwQR&#10;0IwEAiikGnZ9sv8AnDH/AJzAj/MS2h/Kz8z7kL5rhASwvZTT6+gH2HJ/3etO+8vX7YPL53/4JPsD&#10;HRj85o41D+OMf4f6QH83vrYeQfTvZT2kOc+BnO/8JPXy975Y/N38r/qXqeavLsRMBJe6hQD4PF1A&#10;/Z/mp069K59HHFDQrxI6jPFap7+L50YhjVRTYYzAlbmxV2bFXZsVdmxV2bFXZsVdmxV2bFXZsVdm&#10;xV2bFXZsVdmxV2bFXZsVdmxV2bFXZsVdmxV2bFXZsVdmxV2bFXZsVdmxV2bFXZsVdmxV2bFXZsVd&#10;mxV2bFXZsVdmxV2bFXZsVdmxV2bFXZsVdmxV2bFXZsVdmxV2bFXZsVdmxV2bFXZsVdmxV2bFXZsV&#10;dmxV2bFXZsVdmxV2bFXZsVdmxV2eZv8AnMX8wF/L78ovMNzDKYNQ1JItNtJFJDh53+MKexMQffwG&#10;ej/8C3QR1faQ4hfDEz+RA/S8n7Y6mWDTXE1Zr32C9I/KXQZ9b80WM0EpijsGa7lAp8aKpQKfbkwP&#10;0Z+cnPq18cfdmbFXZsVdmxV2bFXZsVdn0S/596fkqnnXzXP+aGtxc9L8uMv1YOtVkvXB4nf/AHyv&#10;x7bhjGc8n/4LHtGdBpBpsZqWawe8Yx9X+m+n3W9p7F9ljU5jlmNocv63T5c3jX51+azoOi/om1al&#10;3qPKKoO6xD+8NKHqDx7faJB2z7ifWJTGLfm3pA1CVNKn2z5i4RdvrHhxvioX3vjk3twYRZGV/q6k&#10;sI+R4gnqadMTMjFRGWPEbgV2yfEaplwi7Q1O/fGZFLs2KuzYq7Nirs2KuzYq7NirserbrzqVB6e3&#10;thBosSLC7m22526e2fCj/nP/APIS0/K3zsfO3ku2MPlLzEzTRoinhb3XWWL2DE806CnIAfCQPqv/&#10;AIHHtUO19P4WSV5MfO+Zj0PnXI/C+b4r7Rdjz0MxIjaXdyvr+t9x/lT50Hm/R0W6I/SNoqx3Civu&#10;Fb/ZAZ4Ez0h5x6fmxV2bFXZsVdmxV2bFXZ9lP+fa35qNq+iat+UWqTl7jS2/SGno5+zbSNSZF9hK&#10;wanjIT454F/wYuwBEw1uOI39Mz3kfST8Nr57B9J9h+0rB08jy3iPfz/W+Y/z98rANB5stVUVpBcU&#10;FCTvwY+O3w/dn08BI6Z4S+jPmfKwK7Nirs2KuzYq7Nirs2KuzYq7Nirs2KuzYq7Nirs2KuzVA3Y0&#10;Hc4QLQTQtcqlyEQEsTQAbkk5+bz/AJyr/NVvzd/MjWNfgk56XaStp+n8WJX6vbkoHWvT1DWT/ZZ9&#10;kexXYg7I0GPFVSI4p/1pbkfDl8Hwrt/tH89qJT6ch7h+t+gfkTy6PK2h2mkEUmVA81SD+9fd9x1A&#10;Ow9gM8551bpmX5sVdmxV2bFXZsVdg3TtOudXu4NK0yJ57y5lSGGJBVnkchVVQOpJNBkZzEAZS2A3&#10;JTGJkaC13WNTI5AVRUk7AAZ+nX8mPyqs/wAlvJGi/l7Y8HntbZZryZOsl1OPUlJ/1WPEf5Kgds+O&#10;/bftr+VtdPKNxyj/AFRyfcPZzRflNOI8u++/9r8+vPHmp/OOsXGsEOsPIxQo/VY0NBT2Jq30503O&#10;Rd8xLNirs2KuzYq7Nirs2KuzYq7Nirs2KuzYq7Nirs8Kf8/FyW/KIId1XW7JgOwPpzCv3bZ6z/wH&#10;ZH+UJD/a5ffF4n25gPywPXiH6Xtf5DAf4lc03+pyj/hkz4N59Nvkz7JzYq7Nirs2KuzYq7Pav/Pv&#10;/UfqP5xadBy4rdWV9Aff90ZAPvQZ59/wUMPidk5PIxPykP0PTeyE+DWx8wR8w80/N6xN95Vvggq0&#10;QjmHtwcEn7q59+s+TH2l8LZsVdmxV2bFXZsVdmxV2bFXZsVdmxV2bFXZsVdmxV2bFXZsVdmxV2bF&#10;XZsVdmxV2bFXZsVdmxV2bFXZsVdmxV2bFXZwX/nIv8/tM/5x68qy+ZL5I7nW7wNBpVk5oZZqf3hH&#10;X04xu7eJVdmZc7b2H9lZ9vargI/dx3nLfl0A85d3dZ6PO+0XbEez8Vg+o7Afjuehflz5Fl876kIJ&#10;Cyafb0e5kHcdkBp9pv1AnPzp+dfOms/mHrd55y84Xcl7q1/K0s80hqST2Hgo6ADYDYZ9aaLRY9Fj&#10;GLFERiOQD4vmzyzS4pGy+7YIEto1t4FCxoAqgdABkWzKalXNirs2KuzYq7Nirs2KuzYq7Nirs2Ku&#10;zYq7Nirs2KuzYq7Nirs2KuzYq7PqN/zgd/zlPLot5D+R/wCYNyX0y8dY9Fupas0FwzUW2J/33IT8&#10;Fdkfbo3w+N/8E72JjqcJ1umgOOO+StjOPWXnIdepHmA9z7J9vyxZBgyyPCdo30Pd7ngX50fl9+mY&#10;D5r0lCb62Sk6LQepEB9rpUsu1N/s7dhn2LZSh4uCCOxz5wIp9VBvcPkitemNwJdmxV2bFXZsVdmx&#10;V2bFXZsVdmxV2XirYz5T/wDP0Dz031byn+WKE/D9Z1iQDpSQ+hHX/gHz6I/4DWg4cOTORzPCD5bE&#10;vlXtxqBLKIDoN/x8X1D/AM49aQiwX+umvqM62wHaigP+s58h89seFfSWbFXZsVdmxV2bFXZ+i3/n&#10;DLyMnkb8ovL6+gsF1q0T6nc0PxSPM54Mw7H0ggAPYe+fJX/BL7RlrO08gJuMKjEd1Df/AGVvtHsj&#10;p44tJGhubJ2/F7U+H/zl1dtU80XMJFEs1S3Tr2HIn/gmP0Z6izgHp3lebFXZdadMVbBI6ZWKtZsV&#10;dmxV2WST17YrS4sWoGJIAoK9hnmL/nL38kk/PP8AL+7gtIvV8yaFE99pTheUjcBWS2TvSUUoBX4l&#10;XbbPSP8Agbe0x7K1fBkNY57GzQB6S37nkvarsiOqxcUR6h3Dd6l+UfnJPKWri2uvhsr9kikI6K5N&#10;Fc+AFdz4Z+c5lZGKOCGBoQeoIz6sBt8dfcANdxjcVdmxV2bFXZsVdmxV2faD/n3D+cz63oN7+T2q&#10;zk3uj8rzT61qbOVgJUB8ElYGnhJtsM+fP+DJ2DwThrYDaXon/WG8T8RfyfTPYftAZIy08uY3Hu6/&#10;J8v/AJ9eXHtZrfzbY/Aso+rXHGoJahKk07EVU/IeOfS/PDn0N815sVdmxV2bFXZsVdmxV2bFXZiA&#10;wKtuCKEZKMjE2NiggHYr0domEkRKupBDA0II6EHPzTf85Mfl4/5X/mZ5i8qhEjtfrj3dokdeK211&#10;++hUV/lRwp9wc+z/AGS7V/lPQYs/MmIEv60fTL7Rb4J2zo/ymonj6Amvcdw/QfyTrqeY9DstWV/U&#10;keFVlalP3qjjJ/wwOcJzo3WMqzYq7Nirs2KuzYq7Olfk9+Y15+U3nHR/P+ml66fdRyTRoaerATSW&#10;M9ah0qprmv7U7Ox9oYJYcgBEhyO4vofgW/TamenmJwJBHUJD5p0FPM+kXvl+aRolu4HiEi0LIWGz&#10;CvdTQj5Z+n601K11qGPWNMZXs7tFuIGT7LRyDkhX2IIpnxHq8Jw5JQkKMSQR3Uap+gNLk8THGQN2&#10;Ab+D88ruyk02eXT7sMJoHaJwaV5IaGvbqMXzHchDZsVdmxV2bFXZsVdmxV2bFXZsVdmxV2bFXYT+&#10;YtCtPNOk33ljV1L2Go201pcKDQmOZCjAHxoTQ5laLWT0eWObGalCQkPfE2GnUYI54GEuRBB+KY6R&#10;qUmjX1tq1sAZLaVJVBJAJRgaGnY0oc/MR+ankC+/K3zZq3kLWFYT6bdPErMKepEfiikHs6FWHsc+&#10;2eyO0I9oaeGojynES+JG4+B2fAddpTpcsscuYNP0R0fVrfXLKHVtPbnBOgdT4V6g+4Ox985/mxcR&#10;Ms2KuzYq7Nirs2Kuw20HW73yzqVn5i0WUwahYXEVzbyr1SWJgyMPkQMp1GnhqISx5BcZAgg8iCKI&#10;Z4shxSEomiDYPmFKeCO6ie1uUWSGRSjowBVlYUIIOxBHXP1G/l5560z80PKGg/mL5f8AhttVsUkd&#10;KmqToTHMp8KSKw2z419q+xv5J1k8AFAHb3dOb7j2D2gdbh4ybL87PM2gT+V9WvNDvG5mGU8HC0BR&#10;viWn0GmS3Obd2keVirs2KuzYq7Nirs2KuzYq7Nirs2KuzYq7Nirs2KuzYq7Nirs2KuzYq7Nirs2K&#10;uzYq7Nirs2KuzYq7FoJnt3E0Roy9/n/XJ48hxkSiaIYZMYyDhlyK141lUpIKrt1/DPip/wA58/8A&#10;OMP+A9S/5XR5FtVTyzrE7fXra3U8LK6Y1JpU0jlO46BW26MufT//AANvbH+VcP5fOf3kOR/nR/WO&#10;r4/7T9i/k8hnAHhP39/xfZn5Q/mLH5ntf8P6gxGq2ca1LberH0DAnqQKBvfPmrnqTyb2rF7W1mvp&#10;ks7KN5p5WCRxxqWZmOwAA3JPgMjKQiLOwSAZGg0SFBZjQDck59df+caf+ferWltY/mL+f8BQ3AE1&#10;loTEV4DcPdjrRv2YxT/LPVM8U9vf+CSdMPy+hO52OTu/qef9L5PdezfszHOePPuB/D5+Z+8e587+&#10;e/zwt7QT6R5PYS3iOYnuGWqIablK7MwNKGhX59/qdbQRWcEVhZosVrAgjhiQBUjRRQKqigAA2AAp&#10;nz7lzSyyMpkknckmyfeS+oY8UcYqIA9wp8sTTSXEj3NwzSSyMWd3JLMT1JJ3JxXKmxTzYq7Nirs2&#10;KuzYq7Nirs2KuzYq7Nirs2KuzYq7Nirs2KuzYq7Nirs2KuzYq7Nirs2KuzYq7Nirs2KuzYq7Nirs&#10;2KuzYq7Nirs2KuzYq7Nirs2KuzYq7Nirs2KuzYq7Nirs2KuzYq7Nirs2KuzYq7Nirs2KuzYq7LGK&#10;tjY1O+c3/Nn81NB/Jry7c+ePOMvpWsQKwQj+8uJqHjDEO7MfoUVZiFBOb32f9ns/becYMI585fwx&#10;j1J/VzPJ1vafamPs/GZ5D7h1J7mT+VPKl75x1BdM0tKLUNLId1iSu7HpX2HU5+dT86/zm1788vMt&#10;x5y81SEKxKWlopJitYK/DGg/4kaVZqsc+vPZ/sDB2LgGDCK/nHrKXWR/Gw2fEu0u0smvyHJkPuHc&#10;O4Pu3yz5bsvKlhHo+lJxjTdmP2nc9WY9yf1UA2GcizduvT/Nirs2KuzYq7Ou/kl+SnmX8+vNFr5D&#10;8j25knmYG4uGB9K2hr8Ush7ADoOrHYb5re1e1cXZuI5cpruHWR7g5Wk0ktTLhj8T3MY83+bLLyXp&#10;suuarzaNNkjjUs7ueiqB4+PQdTn6oP8AnH38gPLf/OOnlO38jeTIw0xAkvr51AlupyPiZj4fyr+y&#10;Ns+UPa/2i1HauczMiB0A5RHcHsdNp44Rwjl+N/e+fdM1P/HF0PMvnC2RkTkttATsik9V9x0JyZfm&#10;p+aflv8AJXyxefmJ5/uxb6XZLsBvJPKfsRRL+07HYDt1NACc1/s/2Jn7VyjFC5E9/IeZ8gufOMYJ&#10;OyH1TlrN5/hbyrCq3MzK0scTgelGD9sn9k/Pr0z8qn/OS3/ORGvf85J+cbnzx5irb2Kn0tO09XLR&#10;2tuv2VFdix6u1ByYk0AoB9Zezfs/i7E04wY+fOR/nS6n3d3k8hrdWdRK+nQPpTy/oMOgWwtYmMkp&#10;3klanJz7+w7DPPeb9w09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DTRdav/AC5f22vaDcy2mo2cqzW9xCxSSORDVWVhuCDlebFHNEwmLB2IPVlCZgbH&#10;MKF1aw30L2d5GssEqlXRwCrKeoIPUZ+lT/nCH/nNnTv+citLi8i+dpI7T8xLKIB1NETUEQbyxDpz&#10;AFXjHT7S/DUL83e3/sTLsyRzYReMn/SnuPl3H4c+fW9n68ZhvzHP9Y/S+a9Y8mzfl3ftqlkzy+Xp&#10;2IMYFfq1eg9lr+19B9/oDc21vqNtNpupQpNaXCNFNDIoZJEYUKsDsa+GeZaXVT08rGxDspwtKfMG&#10;jW2t8ZoXdpo+Msbq/F42G6nboPfPzn/855f84N3H5JX035oflhC9x5CvH5TQrVn06VzupH++Sfst&#10;+zXiexz6Y9gPbT+V8XhZz+8jtf8APH/Fd/e8t2j2ccfriNuvl+z7nr/lL8wre8u4vKOuMIda9EOi&#10;saiVRtVT3buR9OfMbPSnTvUs2KuzYq7NirsXtbqaymjvLOR4riJ1kjkjYqyspqGUjcEHcEZGURIU&#10;dwUgkGwtZQ4KOAVIoQehGfc7/nD/AP5zEX844Lf8ufzIuETzrbx8Le5eiLqESAU8B66ivIftj4x+&#10;0B85f8En2Dlo5fnNLG8Z+sDnA9/9X7ur6h7J+0Uco8DKal/Ce/y975D/ADV/Ks+XjJ5j8vpXTGbl&#10;LEvWEt3H+QT91fDPfWeNPfPCc2KuzYq7Nirs2KuzYq7Nirs2KuzYq7Nirs2KuzYq7Nirs2KuzYq7&#10;Nirs2KuzYq7Nirs2KuzYq7Nirs2KuzYq7Nirs2KuzYq7Nirs2KuzYq7Nirs2KuzYq7Nirs2KuzYq&#10;7Nirs2KuzYq7Nirs2KuzYq7Nirs2KuzYq7Nirs2KuzYq7Nirs2KuzYq7Nirs2KuzYq7Nirs2KuzY&#10;q7Nirs2Kuz5cf8/N/N6QaJ5b8gof3lxeSam48FhjMSfeZW+7PdP+At2fc82pPQCA+J4j9wfO/b7U&#10;Dhhi8zL9D6e/5x60hOGoa8xBkqtsgp0FObff8P3Z8d8+gHzR9LZsVdmxV2bFXZsVdjkQyMEQVZiA&#10;B7nEmlG7iabnP01f848flNH+SX5b6H5FmjRdXaIX+psgBrc3ADGjdwE4r/sc+R/+CH23/KeukR9M&#10;dh7v2vs/sroPy2Cz1/B+18DfmT5ll80eYLq8NPqsB+r24BO8aH7RHYkk52PODeoYJmxV2bFXZsVd&#10;mxV2bFXZsVdmxV2bFXZsVdnFP+ch/wAoovzt8har5IAX9JGP61prMaAXkO8dW7BgWUnwY52HsL26&#10;OxtfHNL6T6Jf1ZV9xAPwdF7R6A63TGAG43HvF/2M5/LrzS/lLXLfUAFMEpFvccjSkTsOTD3FAfoz&#10;80E8D20r2044yRsUYeBU0Iz7DjLiFh8OIrZ99KwYBl6HcYlhQ3mxV2bFXZsVdmxV2eiv+cUfzEH5&#10;Zfml5f8AMNzM0Ony3Is7wg0UwXA4Hl4qGKt/sa5zPtj2X/KOgy4gLPCTH+tHcO27D1f5bURldC6P&#10;uLE/PWit5h0G+0qIAyyREx8v51+IfLcZ+kh0MbFHFCOxz4zlExNF93hISFh+fDAqSrbEYzIsms2K&#10;uzYq7Nirs2KuzYq7Nirs2KuzYq7Nirs2Kux1NuX0YotdxPHntStOu/3Z5h/5y+/NIflT+WWralay&#10;Kmq6lH+jbFWO5e4+F2WhBrHHzcHswWvXO6/4HfYX8q9owEh6cfrl/m/SPjKvhbzntV2h+U0sq5y9&#10;I+PP7P0PT/yi8snzF5ghlmUtaWX+kSnpuv8Adj6WoadwDn5zM+unxR9x5sVdmxV2bFXZsVdmxV2f&#10;Qv8A592flCPOvnmb8yNWhEukeVkWRa71vpwwtyB0+DiznwIXxzzX/goe0B7N0Xhw+rL6duka3P6H&#10;qPZTsz83ns1Ud9+vl8njn50ebl0DR/0TA3+maiGjUdxEBR2/ED6c+4zMXYu3Ump+nPlYm32YCtnx&#10;djcCXZsVdmxV2bFXZsVdmxV2bFXZsVdmxV2bFXZsVdnhT/n4qwX8oyG6nWbED58Zc9X/AOA9/wAa&#10;Mv8Ahcvvi8X7c/4qP6w/S9s/IZSfMsh8LSWv/BLnwbz6dfJH2RmxV2bFXZsVdmxV2epP+cLrj6v+&#10;cnlg1I5zTpt/lQSDON/4IAvsrP8A1f0h3vs0a1mP3sR8/f8AKN6t/wAwU/8AxA5+ivPj19yfnzmx&#10;V2bFXZsVdmxV2bFXZsVdmxV2bFXZsVdmxV2bFXZsVdmxV2bFXZsVdmxV2bFXZsVdmxV2bFXZsVdm&#10;xV2bFXYR+Z/Nuk+QtHvvO3myUQ6RpcDXNwf2mVP2FHdmOyjuc3PYHZE+1NTDBAXZF+693A7T1g0u&#10;KUz0B+5H6Zo95r9zHpGkIWu5zwQgVCk/tN/kr1J8M/N1/wA5B/nfrH/OQHnO+8/a+THDI3pWVoD8&#10;FtbKfgjUdB/M1OrEnpn2J2J2Ni7KwjDiFdT5l8L1uslqp8Uvh7n3v5H8n2nkfSINCsAWMagyysat&#10;JIftMx6n28BQZxHNu4bLs2KuzYq7Nirs2Kux8UTzusMKl5HIVVUVJJ6AAdTgJpIFu6bnPYv5d/8A&#10;OCn5qfmBax6tJZQaJZytRTqzvDKVH7QiVGenhUCucL21/wAEbs7sqZxzkZSA5QHF9u0fteh0Pstq&#10;tWBKIAB6k19nN5zr35reXPL8htrm5M0wFeFuvqd6UqPhB9ic9V6J/wA+vbZ4kbzF5zdJqAultp3J&#10;a9wrNMCfmVHyzisv/BqxWeDDKuhJF/Ifrd6PYLIOcwfc8r1L/nIjhKV0jS/Uhrs083Bqf6qqw/HJ&#10;bdf8+vvKLRKtl5w1JJv2mksomX/gQ6n8cxof8GjffFt+PNsl7CyrY/b+xK4/+citRqfV0m3p2pcP&#10;/wA0Zyjzh/z7E1yzQP5C80Weoy13jv7d7MU9nVph94GbjR/8GXR5DWXHOPmKkPvBcPP7DZ4RuJB8&#10;mU6N/wA5B6fOrDXrKW2f9n0GEyn514Efcc8M/mr+QXnr8mJ/S8+6TNbWrMFivYx6lrKSKgJMvw1/&#10;yTRvEZ6L2L7SaTtiPFppiXlykPfE7vM67srNojWWNefMfMPY/L3mzSfNMZm0O6ScqAXQGjpX+ZTu&#10;M45m8dcyLNirs2KuzYq7Nirs2Kux8cjRMssTFXUgqwNCCOhBxItQadn6Ef8AnDj/AJyGX88fJ8dh&#10;5glDebdDVLa/JNGnipSGcD3A4uf5wa0DLnyx/wAE72Y/knVeLjH7vLZHlL+KPl3jy9z7D7Jdr/nM&#10;RhI+qPTy7/1vin83PIa+U9RGoaanHS71iyqq0WOTqyeG/wBpfp8M9eZ5k9c8hOVirs2KuzYq7Nir&#10;s2KuzYq7Nirs2Kuz4H/8/BvNQ8w/m5daYhJXRbC0sK9iSpuDT6ZqfRn1f/wLNF+W7LgT/HKU/t4R&#10;9kXxj2v1AzayQH8IA/HzfcX5Naelj5VtJEWklw0sznxJcqD/AMCozxBnory71LNirs2KuzYq7FYI&#10;WuJUt492dgo+ZNMjKXCLTEWaaJoK5+sGw02DR7Kz0qyXjBb2tvGqgUChYlFB7DoM+H+158epyS75&#10;SPzL7/2WT4EL7h9j82dSu5r+8ub27NZpZpHY1rUlicE5rXPQWbFXZsVdmxV2bFXZsVdmxV2Pjcxs&#10;JFpVTUVAP4HCDW6JDiFFojkCD+umfnz/AOc3/wAmx+U35j3V3pcPp6Br4Oo2NAaBmNJ036UlqwG9&#10;EZc+uv8Age9v/wAr6CMpm5w9Eul1yPxjXxt8R9pOzvyWoIAqMtx194+b7s/KnzR/ifQIHnYG8tR9&#10;Xmp4r9k/StCfeueOc7l596TmxV2bFXZsVdmxV2dZ/I78zZ/yf88aP5/ti5hsrhfrUcZoZbZ/hlTw&#10;NVJpXvQ5pvaDsiPa2lnppfxDa+kv4T8C53ZutOjzRyjod/MdQkXmbQ4vMul3OiXJolxGVDUrxYbq&#10;1PYgHP022N7BqdvDqGnyLNbXEaSxSIaq6OKqwPcEGoz4q1GCWCZxzFGJII7iNi+/Y8gyREhyO788&#10;buzmsZ5LG6QpPE5R0I3DA0IwV02OUs0ORTY9crFWs2KuzYq7Nirs2KuzYq7PlX/z82/Kx5rfQfzr&#10;09EYFm0jUnBAfkPjtiR3AUOvL5L2z6G/4DvbPHjnpJGyDxRHcNgR9x+b5X7baLgyDJEUK38/P39/&#10;wfUX/OPmvvJBeeWpyoSFhPAB1If+8/Gh+k58hM9ueEfSWbFXZsVdmxV2bFXZsVdn3a/595fm6PP3&#10;kOb8ttRdTrHlapj5NRnsJGJQ0O7FHYp7KEGfN3/Ba9mzptQNZjHpyfV5SH/Fc30/2M7VEoeDM7jl&#10;8fuAfI/5+eWhp2o2/mW2UiG9HpS0Ff3yioJ8KqPwz3rnjj6A8DzYq7Nirs2KuzYq7Nirs2KuzYq7&#10;Nirs2KuzYq7PlX/z8m/KEXdrpv51aTEgmgZdN1MqDydGH+jyGgp8BDIxJr8UY7Z75/wH/aSUjLQZ&#10;DyHHj8v50ftBHxfNfbjskRrUw67S/Qf0Pp78gfNHJLjyhcVPDlcwGmwBP7wE/Mgj5n2z5CZ7w+dP&#10;pbNirs2KuzYq7Nirs2Kuz7Gf8+z/AM0jqOla1+TF87NPaOdXseZ2EJpHNGm+3xsrcQNyzHtnhH/B&#10;j7DJENZACvpn3/0T94+T6F7D9oCJOKRPl3eb5i/5yB8tfFaebYa0A+qzADYbllY/itT7Z9Q88CfT&#10;XzRmxV2bFXZsVdmxV2bFXZsVdmxV2bFXZsVdmxV2bFXZsVdmxV2bFXZsVdmxV2bFXZsVdmxV2bFX&#10;ZsVdj6MoDHo1aYaRdrgSPkcAatpNh5j0y98q+YoFudH1KFre7gdeQeNuo7EHwIIIzY9l9qZezcoz&#10;YTUh15uLrdHDVR4Zi/2oiwvp9Ku4NX09il3av6kTBiPiHY06g9waj2z4K/mJ/wA4N/mBov5gj8vP&#10;I2nTappl+5k07USOFusDHb6xKfgiZOjBj8WxUHkM+pOyv+CJodVpPzOWYgY7Sifq4v6MecgelfHk&#10;Xx7tH2bz6fNwQiSDuCNxXn7n3H5f/M3R9U0MeZNQuI7b0qJco5oUlpWgHU16rTqPcGn07/5xj/5x&#10;F8v/APOPnp+ZdVEOsedABW9lirFbEj4kt0etKHb1CA7DsgJXPF/a3/glajtWZx4Lx4u7bin5y/4k&#10;bDqS952N7J4tLDiyeqZ6jkPIfrfOP5h/mze+beemaUXtNKIKkK1JJQe7MNwKfsg/MnansG4uJLqR&#10;p52LSOSxJ7k9c8zlMyNl63HjEBUdgHjyqEUIuwAoPoxHIs12bFXZsVdmxV2bFXZsVdmxV2bFXZsV&#10;dmxV2bFXZsVdmxV2bFXZsVdmxV2bFXZsVdmxV2bFXZsVdmxV2bFXZsVdmxV2bFXZsVdmxV2bFXZs&#10;VdmxV2bFXZsVdmxV2bFXZsVdmxV2bFXZsVdmxV2bFXZsVdmxV2bFXZeKuyI/mF+Y3lv8n/Ltx+Yf&#10;5h3H1fSYCY4413muZ6VWKFf2mPfso3bbOh9nPZ3N21mGLEPeegDpO2e2IaCFk7/j8fi2TeUvKt55&#10;x1BNI07bo8shHwoldyf4Z+dX/nIL8/Nc/P7zG/mLWyYNNt+UWn2CsTHbxV/F26u3c7CigAfWHsv7&#10;NYuwdOMGLc85SPOUv1dz4/2v2tk7Rycc/gOgD7o8q+UtP8n2a6dpKU/35K1Och8WIpXrsOgzg+dG&#10;6tk2bFXZsVdmxV2dP/KD8oPM354eZbXyD5BtTcahcmrO1RFDGPtSStQ8UHj3NAKkgZrO1+18PZeE&#10;5sxoD5k9wHe5Gl0stRLhj/YEBqep2+j20mo37hIYlLMe+wrQDuc/UX/zjD/zjT5f/wCcZPKyeVtE&#10;UXGsXYR9Vv2Hx3EwHQHsi/sL29yST8se13tfl7X1Fk1EbRj3D9fe9npNNHBDhj776k/jo+ctQkn/&#10;ADKQeYr0tBZwPzskik39MHq47l/2gemdl/MDz9oP5W6Beee/PV4llo+nxF5ZHO58FUdWZjsoG5Ow&#10;3zV9k9lZO0swx4xcj0bJ5BEEnYcyWNFZ7q6Hl3yvEXuZ25FvtIo7kH9lR3z8vP8Azl1/zldrf/OT&#10;vmh9QdpbTynYsU0rTWYUjToZHC7GR+p68fsgkCufUnsr7L4+xMPCKMz9Uv0DyH7XkNfrTqJUPp6f&#10;rL6F8heRbbyVZlCRcanP8V3dlaPK39B0A+nPI2dU69nmbFXZsVdmxV2bFXZsVdmxV2bFXZsVdmxV&#10;2bFXZsVdmxV2bFXZsVdmxV2bFXZsVdmxV2bFXZsVdmxV2bFXZsVdmxV2bFXZsVdmxV2bFXZsVdmx&#10;V2bFXZsVdmxV2bFXZsVdmxV2bFXZsVdmxV2bFXZsVdmxV2bFXZsVdmxV2bFXZsVdmxV2bFXZsVdm&#10;xV2bFXZsVdmxV2bFXZsVdmxV2bFXZsVdmxV2f//X/P8A4q/fzNirs2KuzYq7Nirs2KuzYq7Nirs2&#10;KuzYq7Nirs2KuzYq7Nirs2KuzYq7Nirs2KuzYq7Nirs2KuzYq7Nirs2KuzYq7Nirs2KuzYq7Nirs&#10;2KuzYq7Nirs2KuzYq7Nirs2KuzYq7Nirs2KuzYq7Nirs2KuzYq7Nirs2KuzYq7Nirs2KuzYq7Nir&#10;s2KuzYq7Nirs2KuzYq7Nirs2KuzYq7Nirs2KuzYq7NirsOvLvmLUvKWp2vmXy3dS2ep2UqzW9xCx&#10;V0dTUEEZTqNPDUQOPIAQRRBZ48hxnijzCjcW8V3E9rcoHikUq6sKgg7EHP03/wDOE/8AzmHY/wDO&#10;Svl4aP5ikhtvPelxqt9bA8frMYoBcxL7nZwteLeAZc+a/bn2MPZE+PHZxy5H+af5p/R3vYdn6sam&#10;PmOY/T7vufLHmfyjeeRtQY2ERl0W4dTBKGJaJ+8cpP7H8pz2xfafaaxa3Gi61BHdWVzG0U8Eqhke&#10;NhQgg7HY55vpu0ZaKYETRu+dOfOPEr6v5W/xMbLzBZSPbXNs3qQzoBXmu3A16L4Z+bz/AJzs/wCc&#10;JLn/AJx+1JvPvkCKS58g38lQBVmsJGP9256+mTsjH/VbehP1H7D+2A7YxeHl/vB/sh3+/v8Am8t2&#10;l2d4Xrhy6j+b+x6h+Xv5lW3ml5vL9+3pa1ZHhLG9AXp+0o7/AEZ84c790z1bNirs2KuzYq7BVlfX&#10;GmXEWo6dLJBdQOskUsTFHR1NVZWFCCDuCMjOAmDGQsHYg8imMjE2FOWJJ0aGZQ8bgqysKgg9QRn3&#10;r/5xE/5zAtvzz0yHyJ+YEqQefNOhCRSBVRNRgQEmTan75R9tR1A5jaoX5t/4JHsN/Jp/NacfuzsQ&#10;B9F/o5Afa+oeyfb3jnwZ/Vudzz9322+NvzM/KaTypJJrnl9S+jOxeRCxZ4GY9BX9jwNduh8c9tZ4&#10;+988YzYq7Nirs2KuzYq7Nirs2KuzYq7Nirs2KuzYq7Nirs2KuzYq7Nirs2KuzYq7Nirs2KuzYq7N&#10;irs2KuzYq7Nirs2KuzYq7Nirs2KuzYq7Nirs2KuzYq7Nirs2KuzYq7Nirs2KuzYq7Nirs2KuzYq7&#10;Nirs2KuzYq7Nirs2KuzYq7Nirs2KuzYq7Nirs2KuzYq7Nirs2KuzYq7Nirs2Kuz4m/8APy/U47nz&#10;/oumxtV7XRlLjwMk8h/UBn0v/wABvAYaCcj/ABZDXwjEffb5N7dZBLUxHdH7yS+yfyG0+S08uPdy&#10;043V1JIlP5VATf8A2SnPnFnrrxL2vNirs2KuzYq7Nirs9C/84q+R1/MH80/Lmg3MIns0u/rdyjCq&#10;mK2UysG9jxC/TnK+2vaf8ndnZcoNHh4Yn+lL0j73cdgaT8zqoQIsXZ9w3LFvO2rtoOg6hqsbcJYo&#10;G9NutHb4U/4YjP0oTymZzK1AT4bZ8cZJmZMjzL7nixjHERHIPz2d2kYySGrMSSfc4jkGxbmxV2bF&#10;XZsVdmxV2bFXZsVdmxV2bFXZsVdl4q7Pzhf85d+S4PIn5teZNG06MRWctxHewqoooW6iWYgDwDMw&#10;Hyz7H9he0j2h2bhyy3PDwn3wJjfxq3wr2h0g02qnAcrse47v0D/L/WX1/wAvafqc9TK8PBye7Rko&#10;T9JWuebM610rMc2KuzYq7Nirs2KuxWGVoJEnjNHRgwPuDUYCLFJBpplDAqehFM/VN5M80R+dvL+k&#10;+cIP7vU7G2u1B7erGrU+itM+JPaDSHSazLiP8M5D7dvsffeycoy6eEo/zQ/OrzTpn6G1i+0sfZgu&#10;JEX/AFQ234ZJM07sUhzYq7Nirs2KuzYq7Nirs2KuzYq7Nirs2KuxwUkEjoMNItuld8utF9zt9GBe&#10;q+tF9zt9GfFb/n5Z+Y41vzppn5Z6dcRz6foFms8vDqt3dgNIjf6iBKDtybxz6f8A+BN2INHojnP1&#10;ZTf+aOX22+Qe2HaJ1Gbw6oRv58vufYH5E+X20zRJNWuofTub2UsrE7tCoAT7zU/TnzWz1V5B7hmx&#10;V2bFXZsVdmxV2bFXZ+jr/nET8sl/Kr8rdG0mZQupanGNVvWUUJe6VXRGrvWOPih9waZ8kf8ABF7e&#10;/lTXz4b4cfojvt6Tufib+FPtHsp2f+V00SauXq+fT5Phb82fMbeYfMVzwZja2ZNtErdimzkU/mYH&#10;6KfLPSucE9O80zYq7Nirs2KuzYq7Nirs2KuzYq7Nirs2KuzYq7Nirs+f/wDz8iuli/KyztSaPLr1&#10;pQeIW3uCf4Z69/wGoE6+Z6DEftlH9rxHt2f8Hj/W/QXu35AWUkuu3N8oPpQ2rIx7BndeI+nifuz4&#10;YZ9LPk76+zYq7Nirs2KuzYq7PT3/ADhoK/nH5W/5iZT/AMkHzjvb/wD4ys/9X9Id57N/45j/AKzE&#10;PzANPLWq/wDMHN/xE5+jHPjx9zfn1mxV2bFXZsVdmxV2bFXZsVdmxV2bFXZsVdmxV2bFXZsVdmxV&#10;2bFXZsVdmxV2bFXZsVdmxV2bFXZsVdl9NjirZFNjmFO+KuFP2umfJ3/n5L+d6uNO/Ijy/LQRBdQ1&#10;kr+07b28Va/sqS7Cn8hz6L/4EPYIx4DrZDeRIifIGj9uz5Z7adpyOQ4ByFX+j5831D+QflEwRT+b&#10;71QWm/c2viqqSJD4fEaAfI58kc9peDfSWbFXZsVdmxV2bFXZIfKflXVPO+sWXlPyzbtc6nfzJBBE&#10;vdnNNz0AHUk7AVJ2zH1eqhpccsuQ1GIMpHuAFltw4ZZpCEdyTQ95Qt7e2+nQPe38ixQRqWd3NAAM&#10;/QB/zjH/AM4leU/yCs4fMWq28Ws+e2T476cc4Lbl9pIImFNunqH4jv0rxHzN7Vf8E3P2peLCODHe&#10;2/qI75e/u5B9U7J9j4aapZDZrf8AYb/a+MvzH/NW/wDNc7afok0lpo6EqVXZ5vBmPVR/kj6c9az3&#10;Et0/q3Ds70AqxJNB0FT4Z5fOZmbkbL2ePHHGKiKHk8jJLEs25JqT4nG8i2wUfQMhSapUaXkOPFR8&#10;hiWLJSzYq7AOr6ZZ+YLOTRdet4r3T5VKSW9wgkjZT1BVqj8MyNNqsmmmJ45GMhyINENOXTwygxkA&#10;QedhHabqd3o1wuoaVM9vcr0eNip+Rp1HiDsc+NP/ADlx/wA4SnyDDc/mb+UcTy+XY+Ut/ptS8lmv&#10;Uyxk1Lwj9oElo/tfEnIp9G+wX/BJHaZGl1lDJyjLkMnke6f2S6Udny32k9lTpLzYN4dR1j/x37n1&#10;r+Wv5uxeZDHofmCkWqEUSTYJN4D2c+HQ9qV4j5qZ6+8Q9xzYq7Nirs2KuzYq7Nirs9A/84xfm/L+&#10;Sn5g6X5tdm/Rcj/VNSjHR7WUgNUd+BCuPdRnOe1XYMO2tJLBPnzie6Q5Efd7i7TsfXy0WeMwa6H3&#10;FiXnjy4nmrRbnSHA9Rl5xMRUrIu4I8PD5E5+lqW2XlW0f14DGkqyINijqGB+W+fHGu0stHlOKfOJ&#10;p9x0+qGaAnyvo/PuCGaYOHidHi5eopG6cTTfw3wHmK5SzNirs2KuzYq7Nirs2KuzYq7Nirs/Nb/z&#10;lLqi6z+bXm6+jbkn6UliB8RDSP8A41z7Q9jsBwdm4IHmMcb+It8F7cyDJqskh1kX6G+S9PfStB07&#10;T5hxljtog48GK1P4nOBZ0jqmT5sVdmxV2bFXZLfINnHqHmfRbCccoptRtI3HirTKCNvbMTXyMcMy&#10;OkZfcXI0seLJEeY+9Tl+w1OvE/qz9V94VeYhdgqqo/2Kgfwz4i7QN5p/1j977z2fHhwxHkH5sTwe&#10;lPLC53V5N/cE4CzDc5DZsVdmxV2bFXZsVdmxV2HNxos1veRaYxAklERBPQeoAd/lXfHTHxyBHqa+&#10;2nDx6yM8ZydBf+xTnWtFm0S5WxutneKKUVFNpFDfhWh+WFs9vJbSGCdWRx2YUO/TbJ5MZgakKLkw&#10;yCYsGwlHE1403OeMP+c7vyvH5g/lld6nCnLVPLbnUYCq1Yxr8M6eNOBL/NBnpv8AwK+3zodcMEvp&#10;y+n3S5xPdvy+Tyftd2aNTpzlHOO/vD2v8k/MTaHrraFdEiG+rHSuwlT7J+kVH3Z+fjPqR8ffY+bF&#10;XZsVdmxV2bFXZsVdn3z/AOcAvzTHn38sU8r38oOq+V5/qQUU5G0cc4XbvseSD2TPmX/gt9ijR6wZ&#10;4jbKLO23EOfx5PrHsX2gc+I4z/Dtz38vg+Ovz00B9M1yPWbeMLbXsYJcE7zIaN8vh457luYjE4Dm&#10;rkBm+ZzyQG3s8cuIbPHb+BoJAJG5SOod/Zm3I+YwOQQaHrkmxBZWBXZsVdmxV2bFXZsVdnLPzu/L&#10;2P8ANXyLrnkV0R7i9s5Rac6UW6UcoWqelHC1PhXOg9l+2D2TrceovaMhxecDtL7N/eHV9s6H87gl&#10;j6kbe8cv1fFmHkLzCfLGu2eqF+EAkEc53p6T7PUDrQfEPcDPzE3FvJaSyWtypSWJmR1PUMpoQfkc&#10;+04niFh8FIp+gYIYVG4OI4UN5sVdmxV2bFXZsVdnor/nFb84JPyT/MfSfNsj8dMmf6jqIIqDbTkK&#10;xI78Dxce65zPtf2N/K2hyYR9VXH+sNx8+Xxdp2NrPyueMzyuj7ixLzz5aXzbot1opIWWReUTH9mR&#10;TVfv6H2Jz9ItQaFSCCAajPjIiti+9A3u/PuSNomaKVSrqSrKwoQR1BGbAlZmxV2bFXZsVdmxV2bF&#10;XZsVdmxV2bFXZsVdkf8AN/kXTvzO0LUfy+14f6Hq9pLaMxIHBnU8HFaiqNRh7gZufZ/tCXZ+rx54&#10;7GMgf1/AjYur7Y0/j6ecDvY/H4+9PPLuvP5Z1K1122DFrZwzqvVlrRh9Kmmfl185eVNQ8i65qHk7&#10;zBEYdR025ktZ0bs0bU+49R7Z9qaXUR1GOOSPKQBHxfB8kDCRiej9DbG9h1K3iv7Rg8MyB0ZTUEEV&#10;yNZewRebFXZsVdmxV2bFXZ3H/nG/8zn/ACg/MbQfPHJltYLkRXQU/agmBjkqO9A3IA9wM0XtN2X/&#10;ACno8mDqYmvKQ5Ow7L1X5bNGZ5Xv7mM+cvL8fmnRbzQp+k8fwkdnUhlP/BAZ+mOYRh2FuxaKvwsR&#10;QkfLfPiuceEkdz75jkZRBL88ijISko4uNmHgR1GJZBm1mxV2bFXZsVdmxV2bFXZsVdmxV2bFXZsV&#10;dmxV2bFXZsVdmxV2bFXZsVdmxV2bFXZsVdmxV2bFXYJkuTJFHbFVAjJIIG5r4nLZZLiI9zXHHUjL&#10;vdTv44Gypsdl9OmKuysVdmxV2bFXZsVdmxV2bFXZsVdmxV2bFXZsVdmxV2bFXZsVdmxV2bFXZsVd&#10;mxV2bFXZsVdmxV2bFXZsVdmxV2bFXZsVdmxV2bFXZsVdmxV2bFXZsVdmxV2bFXZsVdmxV2bFXZsV&#10;dmxV2bFXZsVdmxV2bFXZsVdmxV2bFXZsVdkW89edtE/LTy/e+evOlyLTSbFOTt1d2Oyxxr+07HZR&#10;3+QJG47D7Ezdr5xgwiyfkB3l1vafakNBDjn+Px+OjIvLHle/823q6XpKVY0LyH7Ea+LH/Oufne/5&#10;yM/5yH1z/nITzG2uasWttGti0em6crVS3i8T2aRurt36D4QBn1v7LezOHsLTjFj3l/FKt5H9XcHx&#10;btXtSevyGcuXQdwfcfkvybZ+S7BdNsfjlPxTTEUaR/HvQeA7Z56zpXVsvzYq7Nirs2Kuycflz+XW&#10;vfmr5gsvI3kq1a71W+kEcaKPhUE7u5/ZVepOYmu12PRYzlymgG/TaaWeXDH+zzSzWNYs9As5dW1e&#10;ZYLSFeTu5oAP6+Az9SX/ADih/wA4waF/zjD5UTRrVY7jzJeBX1bUgvxSP2RD1Ea1oq/T1JJ+W/bX&#10;2tn2rl4jtAbRj3D9Z6vY6TSDBHhj/afxyD5bvNcvPzL1H67eGW30yI1sLToJadXkPZqbgdKZ6H81&#10;+a9I8j6Reeb/ADfexWGjafE01zczGixqv4sT0AFWJ2AJzlOy+zp9o5BHGDKRNAByJzEBZRGpzzQX&#10;cPl3TYeVzdLyWJahZq9a0+yBn5h/+czf+cwNW/5ya8wmz00yWfkfTZWGnWRNDKRt9YmA2MjD7I6R&#10;qeI3LFvqn2Q9k8fYmLffJIeqXd/RHl9/yeR7Q151BqP0j7fMvdPIvkuHylalnpJqE/xTyfqRfBR+&#10;PXPE2di61nebFXZsVdmxV2bFXZsVdmxV2bFXZsVdmxV2bFXZsV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zYq7Nirs2KuzYq7Nirs2KuzYq7Nir&#10;s2KuzYq7Nirs2KuzYq7JZ5H88a3+XGuWXnTyZeSWOsWEolgnjNCCOoI6MrDZlOzCoO2Yut0WPWYz&#10;iygSieYLbhzSwy4omihr2zh1CCSyvEDwyqVdT3Bz9P8A/wA4cf8AOV+kf85PeXC8rR2fnLTUH6S0&#10;+vXt68QO5iY/SjfC37Jb5g/4Ifsh/JeeMscfRL6TXXuPn972Gj10dRG+vUPltPLeuflfLfwaneSa&#10;loFzOGt5pmHOKI/7pP8AlA9G/lz1d5g8uaV5t0248t+aLSK8029jeGe3lUMrI4owIPtnHaDtPPop&#10;iWOZiR3OXOPFt+ChJ9KsH1A+ZtKt1OpW4T0rkE/EAaqKjqK9uoz8zH/ObX/OG2pf84369Jr/AJai&#10;luvIOoSk2dzu31dm39CU9RTojH7Q2Jr1+ofYr2uj21hEZkDLEbj+d/SH6Q8p2j2f4J44/T3fzf2d&#10;z3zyT53h81xvbXEZttUt6Ce3bqP8pfFT+GeDc7l1TPM2KuzYq7NirsMtH1i+8vX1vrmh3ElpqFpI&#10;s0E8LFXjdTUMpHQg5VnwQzwOPIBKJFEHcEebPHkljIlE0RyIU5oY7iNoJ1DxupVlYVBB2II7g5+g&#10;T/nEr/nKfT/+cgNETy5r3pWvn3TYv9JiX4BexDYTxL05D9tR069DnzP/AMET2G/kmXj6aP7o9Bfp&#10;Pcf0Pq3sz7Rfm/RlPq/H48nxj+Z/5WzeUp5dd0pmk0aZweBpW3J/Z8SpPQnp0OevpWRyPTTgAACK&#10;k1Pc/Tnk4He9pEEczbya6lilZTbRekoRVYci1WA+Jt+lT27dPfEsLJDZsVdmxV2bFXZsVdmxV2bF&#10;XZsVdmxV2bFXZsVdmxV2bFXZsVdmxV2bFXZsVdmxV2bFXZsVdmxV2bFXZsVdmxV2bFXZsVdmxV2b&#10;FXZsVdmxV2bFXZsVdmxV2bFXZsVdmxV2bFXZsVdmxV2bFXZsVdmxV2bFXZsVdmxV2bFXZsVdmxV2&#10;bFXZsVdmxV2bFXZsVdmxV2bFXY5Kchy6VFcKDydnws/5+UekfzknezDC3bTbUxhutOTjem2fVX/A&#10;rMT2b6OXHL9F/a+J+04yDUVkNnhHLk+4/wAmf+UQ0/xpLX/W9Rq/jXPAOekvOvUc2KuzYq7Nirs2&#10;Kuz6Of8APtDSjcfmBrWsNHyjtdEeIORUK81zCRv2JVG+iueRf8GXKY9nwiDzyi/MCM/009r7CYxL&#10;VSJ6QP3gfdbxD8/LmSDy7DDExVZryNHAP2lCO1D7cgD9GfbPPmh9afHWbFXZsVdmxV2bFXZsVdmx&#10;V2bFXZsVdmxV2bFXZYFdhipLaqWNB1z4gf8APyrTVtPzI0u9WlbrQ4Hanik8yb/QM+pP+BHl4+zK&#10;7pyH6f0vj/tqK1d/0Q+0vyOvRc+WI7cdbeaWM/S3P/jbPndnqDyD2HNirs2KuzYq7Nirs2Kuz9Kv&#10;/OLlw9z+Uvk+SYlmGkW6VPgg4j8Bnx17fREe1c4H8/7wC+4+zEuLRYye4/eXwP8Amegj806oqig9&#10;ev0lQTnes5B3zA82KuzYq7Nirs2KuzYq7Nirs2KuzYq7NirsuvbCrsAapqtpoVlc61q0gisrSGSe&#10;aQ7BUjUsSfYAZkaPTS1OSOKIsyIA95NNGpzDDAzPQX8kbpthPqt1DptihknndY0UdyTn5avPnm66&#10;8/eY9V866mAt1qt5PeSKv2VMrluIr2WtB7DPt/s7RR0WGGCHKEREe4Cn5+1Wc6jJLJLnIk/N+jWm&#10;2EWlWkGmWgpDbxrEgP8AKooMieZjQjc2KuzYq7Nirs2Kuzv/APzi/wDlmv5s/mVoflS7WunrMby9&#10;qpIMFsDKynw9QqI6+LZy/tn2yeyez8meP1AcMf60zwg/C7+Dt+wtB+e1McZ5XZ9wFsY85eYF8r6L&#10;ea2wJaGOkYArWRjxSvtyIr7Z+lHsF7KKAeA8M+NCSdy+7RiI7DZ+eju0jGSQlnYkkk1JJ7k5WBkt&#10;zYq7Nirs2KuzYq7Nirs2KuzYq7Nirs2KuzYq7LGKtinfPlf/AM/Qdbkt9N8n+WUNIrqW9vX9zDwj&#10;X7ubZ79/wFtGBHNn6+mPw3L5n7eaomUcXQbvp3/nHVVMerSCvPlbqflRyP1nPj/nuz54+ls2KuzY&#10;q7Nirs2Kuz1//wA4J6cNR/OXQy68hBFez/IpbvQ/eRnBf8EzP4XZOXz4R85APReymPj1kPifkLYJ&#10;+Z12tl5W1SV+jQGP6ZCEH68/QhnyQ+2vgbNirs2KuzYq7Nirs2KuzYq7Nirs2KuzYq7Nirs2KuzY&#10;q7Nirs2KuzYq7Nirs2KuzYq7Nirs2KuzYq7LxV2FWveYbPylpd75q1kgWOm20t3NXoViQvTfxpTN&#10;h2XozrM8MIBPFIDbzLia7N4OKU+4Epno2lza1fW+k2is0lxIsdF60J3P0Df2pvn5dPzB843X5g+Z&#10;dW876nUXGqXs92yk14CRyyoCeyCij2Gfa/Z2hhocMMEBQhERHwD4Fqs5z5JZDzJJfojpOmxaPY22&#10;k2xJitokhUt1IRQAT7mm+Q/M1oTDNirs2KuzYq7Nirs+4H/OAf8Azj5H5E8uJ+bvmW3Q6/rsQew9&#10;RAXtrI14stfstPXkSN+AShHxDPnX/goe2eWeoOi08jGEQY5KP1mQ3ifKI295PcH0/wBkOwcfh/mM&#10;ouRNx/ogdfeS+Rvz284Ra3cp5QtaPa2cqyztsQ060Kgbben8/tHcfDn0PzxV9AeCZsVdlgkdDTCt&#10;OysCuzYq7NirsZLGk8b28yh4pVKOjCqsrbFWB2IPcHLMeWWKQlEkEbgjYgsJwExUhY81SGaS3kW4&#10;gYpKjBlZTQgjoQexGfAX/nNT/nHEfkb5qXV/LacvKWt1mtGQHhbzH4pLap/l6r4r0rxOfW3sF7Uj&#10;tvSjjIOSAAn3nb6q8/vfFvaXsn8jluIIjK6/H2vu/wDLrzvB5001ZiwF/Aqpcp0PKn2gP5WNaZ4t&#10;zunnHoObFXZsVdmxV2bFXZsVdn6If+cJvzXn/Mn8qtNS7al9ofLRLg8qmRIFV4nbvujgb91OfKn/&#10;AAVeyho+0jIDbJETHvsg18vtfYfY/U/mdN6tzE19nN8U/m9ocvljX7ieyeZbbVUMzkn4WLN8aDtQ&#10;EKadqjPV2ebPXPIc2KuzYq7Nirs2KuzYq7Nirs2Kuz8sP5h6h+lvNOt6mCSLjUruUFutGmYiufc3&#10;ZmPw9Pjj3QiPsD876mfHkke8n736XWwIhjDdQi1+7Idmc0K2bFXZsVdmxV2SnyNfppfmPSNSlrwt&#10;9QtZWp1okqk/qzF10OPFMDrE/c36WXDkie4j71kgqjAeBz9WE5UyM3ZlBH0gHPiDX/30/wCsfvff&#10;NCbww9w+5+bt6wa6uGfcl3p8+WBcxHMQGbFXZsVdmxV2bFXZsVdi0txLMwlmkZ3AADMxJoOm5wRA&#10;jy2YRxxiKAACIubue8cS3cryuAFDOxY0HQVPYYmzFjViSffJE2yApD1r1wPc28V7DJZ3aCSCZGjk&#10;RhUMrCjAjuCDQ5ZgzSwyE4GiCCD3EMcmMZImMuR2RFrdS2U8d7bMVmicOjDqGU1Bz8wn5zfl3N+V&#10;HnfXPy9uGL/ou8khjdhQvFWsbfSpBz7f7K1w12CGYfxRB/W/P2u035fLKHcfsfol5c1uLzJplrrt&#10;oCsVzGJArdR2IP05zHNg4idZsVdmxV2bFXZsVdntX/nAv8zYvy+/NKz0vVJBHpXmCJ9NnLGgEh+O&#10;A/MyAID/AJZzgP8Agk9jjtHs6RAuWP1xrnttL/YkmutPSeyuuOm1IF0Jek280/Nny6fMPl24SCP1&#10;Lq2pcRCu9U+1Tx+Gu3fPv2TU1PXPkp9rfC5JY1PXN13OFWsrArs2KuzYq7Nirs2KuywSDUdcKuz4&#10;A/8AOd/5Ur+W35m3Wp6bGqaR5hjGp24jFFV2+GdfAH1AWp2DjPrz/gf9uDtTQQJNygBGV87HU+8P&#10;iPtN2f8AlNQaFCW47vg+6vyn8x/4i8vW7zOXurasE1etV+z960zxbnbvPPSs2KuzYq7Nirs2KuzY&#10;q7P0If8AOD35yD81vyzttJ1WQP5i8ty/o+5YtWSW3Cg28r968apXuUJ658u/8FP2eh2bqhlxRqOS&#10;5bcuLqP00+s+xvaU9TjMJyvhoC+b4t/Ojyg2ga0+swc2s9SJl3pRJa/GoIHfZt/E+Gev88te2eO5&#10;sVdmxV2bFXZsVdmxV2bFXZsVdmxV2bFXY5WKkMpII3BHbCDSCLcd9jnxw/5+U/lM+l65pn5z2MAW&#10;21oGyvpFB+O8hBZXY9KtFRdv991PXf6R/wCBD29PVaeelykkwNxJ/mHp8JfeHyf217Ohp8oyYwBY&#10;3A7+/wCI+dF9cfkF5hjutIk8sGiy2DFo1AAHoyGop8m5feM+XuexPEvfM2KuzYq7Nirs2KuzA03H&#10;XFXZ+kn/AJxP/MpfzU/KvQNdmcyX1hD+ir92P7x7i2AqzeJZCjV9/EHPkb/gi9j/AMm9ozEQBGfr&#10;jXdLn/srfaPZXXfmtMLJMhsb8thXwfCH5peXj5e8zXgeQyRXkhvE/wAlZSar07EHPQ2cI9O86zYq&#10;7Nirs2KuzYq7Nirs2KuzYq7Nirs2KuzYq7Nirs2KuzYq7Nirs2KuzYq7Nirs2KuzYq7Nirs2KuzY&#10;q7Nirs2KuzYq7Nirs2KuzYq7Nirs2KuzYq7Nirs2KuzYq7Nirs2KuzYq7Nirs2KuzYq7Nirs2Kuz&#10;Yq7Nirs2KuzYq7Nirs2KuzYq7Nirs2KuzYq7Nirs2KuzYq7Nirs2KuzYq7Nirs2KuzYq7Nirs2Ku&#10;zYq7Nirs2KuzYq7LxVwwi80+ZdM8laPd+b/NNyllo9jGZbi5l2VQO3iWJ2VRVmYhVBJAzN7P7Py6&#10;/LHDhiZSkaAH42A5k8gNy42q1ePTRM8hAAFpjpOlXWuXkWk6ZGZbmZuKKPxJ8AOpPYZ+fL/nKL/n&#10;JrVv+chNdIhMlp5RsZG/Runk0ptQzSgbGV/p4L8AJ3Zvrb2O9kcXYGAR2OQj1z7z3D+iPt5l8U7c&#10;7Zl2jkMuURyHl5+b7t8ieS7byTpy2EBElzJR55f539vADoP655ZzsXSM2zYq7Nirs2KuyT+TPJus&#10;/mFrdl5N8nWct/rGoSrDb28QqzMfHsFA3ZjsoBJ2GY2s1mPR4zlykRjEWSWePGch4Y80Jf38GmW8&#10;l/fuI4IlLOzdABn6ev8AnD7/AJxA0j/nF7QfW1AQ33nfUI1OoX4WoiB39CEncKvQn9o7+AHzP7Ze&#10;2GXt6VYJGGOPIHr5n8bPZaDSRwwoc+p7/wBj5X80+az5q1EDzHZG50MMsthbLUHmv7cvjXqo6AbZ&#10;671zW9N8qabdeafM91FYaRp8TT3NzM1EjjUbknuT0A6k7DfOC0mKeqmMAiZzJoe8uTlzCANqmpWh&#10;mja48uOFa5dFjt1Febj9kAdP4dc/Mr/zm1/zmXqX/OSOvSaD5Ykms/y/sJKWdpUr9Zdaj6xMv8zf&#10;sqfsD3JJ+ovYT2Oj2DpgMojLKbMpAcgf4Qe4fa8nr9cc0qBPD973vyz5Tt9KmfXp1f8ASl1FEs3N&#10;+Yj4j7KdgK9adc8G53jrWa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yc/lx+ZHmH8pvMFl578h3slhrFjIHjkQ7MO6OvR&#10;0YbMpqCMwu0Oz8WvxHDmFxP4sdx7i24c0sUuKKA1PTLbWLaTTtRjEsEooyt/n1z9Q3/OJ/8Azllo&#10;H/OUXl9b219Oy822SKNU03luh6erFXd4mP0oTxbsW+Wvbb2Qy9jZdt4H6ZfoPn/a9jotXHPCx8R5&#10;vmrUdBuPy6uls5WZ9GmY+m3H4WduiMf91kdj+1no7zX5Q0Xz9pF15Q85WcV/o94hjmglUFXB7jwI&#10;7HOY7L7Vy6HIJ4zRB2Ll5I8Qrv5qes6bdR3Meu6DI1vqKKP3pNViA/ZYftBu+fmJ/wCczv8AnEHV&#10;v+cY/MXr2Ie88l6k7Pp16AT6ZJJ9CXwdR0J+0N+tc+pfYr2tj29gs7ZI7SHf/SHv+x5DtDReAeKP&#10;0n7D3fqe5eTvOMHmOBLe5ZItUWPlLByFSAac1HdSfu6Z4oztHWs2zYq7Nirs2Kuw78ueZNU8oanb&#10;eZfLN3LY6nZyCWC4gYq6MPAj7iOhGx2yrPghniYTFg7EFsxZZYpcUTRCjcW8V3G9tdIskTgqyMKg&#10;g9iDn3t/5xV/5y6sv+cgbNPLXmn0bPzzZxfvkUcI7yNaD1o+3If7sTt9oVWvH5l/4I/sSeyJjUae&#10;P7qWx68Mu49wPQ/Duv1j2V7eGriceQ+sb13jy/U+NvzM/KmXyi0mt6Nyl0d3qV6tAW7HxQnoe32T&#10;2r7Hzyp7N41mxV2bFXZsVdmxV2bFXZsVdmxV2bFXZsVdmxV2bFXZsVdmxV2bFXZsVdmxV2bFXZsV&#10;dmxV2bFXZsVdmxV2bFXZsVdmxV2bFXZsVdmxV2bFXZsVdmxV2bFXZsVdmxV2bFXZsVdmxV2bFXZs&#10;VdmxV2bFXZsVdmxV2bFXZsVdmxV2bFXZsVdmxV2bFXZsVdmxV2bFXZsVdmxV2fD3/n5PYm3/ADK0&#10;69PS50SBq/6s8y/wz6d/4D2YT7OlH+bkkPmAf0vkXtvj4dUD3xH6v0Ptn8kbyO68qwQxn4reaaJ/&#10;9YuX/Uwz55Z6u8a9bzYq7Nirs2KuzYq7Pqd/z7CnjGrebbYlfWa1snUV3Kq8gJA8ASK/MZ43/wAG&#10;gf4Hi/4Z/vZPd+wX9/P+p+kPBv8AnIMf7g7M/wDL6v8AybfPsDnze+qPkTNirs2KuzYq7Nirs2Ku&#10;zYq7Nirs2KuzYq7Nirscp4muKCLXI3E8vnnwm/5+M+YodY/NOLSbdqvpWk2ttKKdHkZ56e/wyqc+&#10;pP8AgR6U4ezOI/xzlL5VH/evj/trm49XX82IH6f0vtf8krBLPytBcJ9q6lmlb5hyg/BRngfPUHkX&#10;rebFXZsVdmxV2bFXZsVdn6Vf+cXbd7X8pfJ8Uoo36Jt2p7OOQ/A58de3suLtXOR/P+4APuPsxHh0&#10;WMHuP3l8F/mp/wApXqdP9+r/AMQXO9ZyDvnn+bFXZsVdmxV2bFXZsVdmxV2bFXZsVdmxV2bFXZ4n&#10;/wCfgfnp/JH5UNpVqyG58zXY04ANR44oqTSvTwIUJ/sj7Z6v/wACbsT83rfzEuWIEj+sdh99vE+2&#10;nafhYfBF3Kt/L8D8W9x/IjQU1HWpNXuFYrZR8ozQ8fUf4dz4gE7e9e2fAjPp18mfYebFXZsVdmxV&#10;2bFXZsVdn2T/AOfZ/wCWyWGga7+at6v+kahcLpdpUbiKGkkrA+DOVX5ofDPBv+DJ2yCIaOJ3+uX2&#10;gW+i+wuiNyzH3D8ff8HzH/zkHrXxWOgRORQNPKoOxr8KVH0GmfTzPBH0p8z5sVdmxV2bFXZsVdmx&#10;V2bFXZsVdmxV2bFXZsVdmxV2bFXZ8TP+flnmY6j5+0nypU00nS1Zlr0e6cyH5VQIfxz6e/4EOhOD&#10;s85D/HMn4AAB8h9ttQMupAH8Ip9k/kRpcdn5ebUF/vbud2Y+yfCB+BP058489WeOe15sVdmxV2bF&#10;XZsVdnvf/n3JZC6/Naaciv1bRbyUexMkKfqbPMf+C5k4eyyO+cB95/Q9Z7FxvWA90ZfdTx788rr0&#10;PK8kX+/7iGP7iX/41z7sZ8svsb4szYq7Nirs2KuzYq7Nirs2KuzYq7Nirs2KuzYq7Nirs2KuzYq7&#10;Nirs2KuzYq7Nirs2KuzYq7Nirs2KuzYq7PB//PxLz9J5U/LCHypbHjN5lvlgLK2/o2tJZAQD0Lem&#10;Om9T756//wAB/so59XLUHljj/spfi3hPbfWjHiGMXZ+78bfe97/IDSlutXutUlSv1aCiMQaBnNNj&#10;0rQH7/v+EGfSr5W+uc2KuzYq7Nirs2KuztX/ADjv+Wbfm7+Yeh+RjT6tcXHrXVa0+r26mWUbd2RS&#10;o9yM0PtN2uOytHk1HMxjt/WOw+3c+TsOytF+czxx8rO/uY15w1oeXtGvdXqQ8ULcOIqebfCn/DEV&#10;9s/TIkUNuiW1kixW0SrHFGgCqiKKKoA2AA2FM+Ls2aWaRnI2SbJPm+9YcQxRERtT883keZmmnYvK&#10;5LOx6sxNST7k5eVNqzNirs2KuzYq7Nirs2KuzYq7OS/nr+VVl+dPknUvIGoBBLOnq2U7KCYLqPeO&#10;QGhIFfhanVGYd86X2T9op9h6uOeP03Ux/OgefxHMebpu2+yY9o4TA/VXpPn+3qzHyL5qk8n6xBqs&#10;bN9XJCXCD9qM9dvEdR7jPzL6lp1zo93PpOpxNBeWsrwzROKMkiEqykHoQRQ59mYsgyxEomwRYPkX&#10;wucDA0eYfoErBwHU1UioIwFk2LebFXZsVdmxV2bFXZ9Gf+fbn5g/oLz1f/l9cuwg8wWhaFduP1iz&#10;DSAnwrGZB7mmeUf8Fzsb83ohqI1eI2f6ktiPnRey9itf4GoOM3UxXxDxL8+NHS98vrqtP3tlMpBA&#10;qeMhCMPYV4k/LPttnzE+uvjjNirs2KuzYq7Nirs2KuzYq7HLSo59O9MIq92MrrbmuWgILgla7gbG&#10;mflC1sk6jeE9TcS/8TOfdun+iPuH3Pzrk5n3v0vi+wvyGFeXMF+bFXZsVdmxV2K28noypL/Kwb7j&#10;kZCxSYmjbRFRTP1kRSrPDBMhqrwQkH5xjPhztSPDqJj+lL736A7N/uIe4PzXv1KXU6MKESuCP9kc&#10;dmA5yEzYq7Nirs2KuzYq7Nirs2KuzYq7Nirs+R3/AD9A/LhIdV0D849PjWOPU4Tpd4qgf39svJHP&#10;+urEVP8AJn0x/wACft785p5aeXOFEe7l975F7YaDwMon33+sPqr/AJx61/1tOuvLFzK8k9rIZ4+V&#10;SBDIdlB/yWB298+UOeuPGvorNirs2KuzYq7NirsGaffTaXdQanZNwuLeVJo2HZ0YMp+gjIZMYyRM&#10;TyIo/FlGRibHRa6LIpjcVVgQQe4OfqE/KXzsn5l+SdB/MKHj/uUsopJvT+wlwFAmjH+o9RQ79PHP&#10;i72n7FPZGrng3oSPCT1j0+x947H7RGuwie10LH4/HTo/Pnzv5ePlfWrrSAOMKuWhqa/umNV/DbfJ&#10;/nPu1YnmxV2bFXZsVdmxV2bFXZsVdnjf/nOv8pj+Y35aXOqWMZk1by+w1O3Ea8naIDjOnsOB9Q+8&#10;a56V/wAC3t3+T+0BikfRl9B/rc4H5+n/ADnkva/s/wDN6YzH1QN/Dr+v4PZ/yW8wNoOvJplww+ra&#10;lHwpyFBIN0J9+q0/yhn5+M+qnx19m5sVdmxV2bFXZsVdmxV2eqv+cOvzj/5U9+YtjdalM0What/u&#10;P1AAAgLJ/dOa9BHJxYkb8OXjTOM9vPZ3+WtDLHH64+qHvHMfEWHe+zvan5DUCR+k7S937CwP8yfL&#10;K+aNBurJV5XMSmaA0qQ6b0H+sKr9OfornhMEjREq3E05KaqfcHuM+QsuM45GMuYNPt2LIMkRIdXw&#10;QVZTxkVkYdVYUIPgQehGI5W2NZsVdmxV2bFXZsVdmxV2bFXZsVdmxV2bFXZyj8+Py1h/OH8vtb/L&#10;2aNXuriAz2LkVMV1D8cZXw5EcSf5SfHOu9iu3z2PrYZP4SQJf1TsT8OboPaHswa3Ce8Db39AzL8v&#10;/MR8r69aaozsluXEU4B2aN9jX5H4voz8xk8ElrI9tcKUljYo6sKFWBoQR4g59ixkJCw+ISBiaL9A&#10;uu+JYUOzYq7Nirs2KuzYq7Pqz/z7K8/sl95g/K26mJW5SPUrGAn/AHZGClxxHclPTJ9kr2zxH/gy&#10;9j+Lix6uAsxJhIj+ad435A3/AKZ7/wBhe0BjnLDI0DuL7+X2/ofPP/OQGgG5sbTzDAi1tnaKZhQN&#10;wkpxqe4DCn+y+efXbPnl9QfKObFXZsVdmxV2bFXZsVdmxV2bFXZsVdmxV2bFXZsVdmxV2bFXZsVd&#10;mxV2bFXZsVdmxV2bFXZsVdmxV2bFXZsVdmxV2bFXZsVdmxV2bFXZsVdmxV2bFXZsVdmxV2bFXZsV&#10;dmxV2bFXZsVdmxV2bFXZsVdmxV2bFXZsVdmxV2bFXZsVdmxV2bFXZsVdmxV2bFXZsVdmxV2bFXZs&#10;VdmxV2bFXZsVdmxV2bFXZsVdmxV2bFXZsVdmxV2WBirYGR/zZ5x0H8vtIu/Ofne8Sy0WwT1J5G+0&#10;amiqijdmZqAKNyTm37E7Gy9rZxgwiyfu73X9pa+OjxnJLZO/L/l2880XyaRpC85X3JOwVQd2PsM/&#10;P3/zk9/zlLrn/OQertbwmSw8n2kpNhpquaGmwmnoaNKR9CVIXqxb6u9kvZDB2BiqAucvql+gdw+/&#10;m+N9tdtT7RnZPpHIPuDyb5A0vyZCFsYw94wpJcOKu3iAey7dBnlPOvdIzjNirs2KuzYq7JF5S8p6&#10;v561iz8o+UrSW+1e/lENvbwirOx/UANyTsACTsMo1WqhpoHJkNRAslnjxnIeGPMoS/v7fTLeTUL+&#10;RYreJSzuxoABn6b/APnDj/nDjRv+cYtEj1nWFivfzAvogby+pVbcMP7iAncKP2j1c7mgoB8x+2Xt&#10;1PtfUHTjbEOQrc+ZPf8Ac9f2bohhjR5nmf0e583eb9Xn8/WsOv2Rkh06zuW9FRJVJlGxeRPAdv5c&#10;9rajqdlpFlPrnmC4itNNs4WmubidhHHFGgqzMTsAAOuedzx5Bljjwi+LYDmSe5zMkxjClpMNvqNp&#10;IZEZ7wyhUERqG5dOJ8KZ+aj/AJzn/wCc2tQ/5yJ1h/Jfkmaaz/LzTpWWGIMVN/IjEC5lFFNCKcI2&#10;rx69Sc+o/YX2Kh2PjGbMAc0huf5n9EdPeRzeT1+t8Y0OX3vX/IvkWLynA3rP687OXjZ1FYlYfYB3&#10;rvWp758789Eda9CzYq7Nirs2KuzYq7Nirs2KuzYq7Nirs2KuzYq7Nirs2KuzYq7Nirs2KuzYq7Ni&#10;rs2KuzYq7Nirs2KuzYq7Nirs2KuzYq7Nirs2KuzYq7Nirs2KuzYq7Nirs2KuzYq7Nirs2KuzYq7N&#10;irs2KuzYq7Nirs2KuzYq7Nirs2KuzYq7Nirs2KuzYq7Nirs2KuzYq7Nirs2KuzYq7Nirs2KuzYq7&#10;Nirs2KuzYq7Nirs2Kuz/0vz/AOKv38zYq7Nirs2KuzYq7Nirs2KuzYq7Nirs2KuzYq7Nirs2KuzY&#10;q7Nirs2KuzYq7Nirs2KuzYq7Nirs2KuzYq7Nirs2KuzYq7Nirs2KuzYq7Nirs2KuzYq7Nirs2Kuz&#10;Yq7Nirs2KuzYq7Nirs2KuzYq7Nirs2KuzYq7Nirs2KuzYq7Nirs2KuzYq7Nirs2KuzYq7Nirs2Ku&#10;zYq7Nirs2KuzYq7Nirs2KuzYq7Nirs2KuzYq7OkflR+a/mX8lvMdr588gXr2ep2xoSN0ljP2o5FO&#10;zI3cHvQjcA5ru1OysPaWI4cwsH5g947i5Gm1MsEuKP8Aales6Naa/Zy6TqsYltpl4sp/WD2I7HP1&#10;Pf8AOMX/ADkl5d/5yZ8pQ+afL7pDq9siR6vp9aSW1wRuVBJJiYglG7jY/EGA+Wva72Wn2LlMJfSb&#10;MZd4/WOoeu0uqGePEP7Pf+h8qXun655L1o6JfostnJtpk/JirxL9pZif26Z13z75A0D80dCvPIXn&#10;6zjv9Jv4zHLE439mRuqspoQRuCM5vsbt7J2VlEsZqV2N2/LjExy280Zq2hS3Fxb+e/LE0tpcWi+m&#10;XVQeKV+NGU9QTn5d/wDnLr/nEvXv+cX/ADIbSYSXvlK/kY6VqfHZ16+lLTZZUHUdGHxL3C/V/sn7&#10;U4+3MAlsJgeqP6R5H7OXv5HXaI6c2PpPL9R/G733yb53s/N0LJH+51CED17Z6B1/yqd1PjnkTOrc&#10;Bm2bFXZsVdmxV2GejazfeXb631zQriW01C1kWWCeFijo6moKkbgjKs+CGeJhMAgiiDuCGePIcZEo&#10;miOqySNJkaGVQyOCrKRUEHYg594v+cUP+cxrH89LSHyV55aKy892kIRSoCRahHGN5EHQShftoOwL&#10;rty4/NP/AAQ/YI9lH8zpxeI8wB/d+/8Ao9Afm+peyvtF+Z/c5D6uYJPN8efmj+Vb+WXbW/L8bPpL&#10;GsiCrNCxPf8AyPA9uh7Z7azyZ7p4jmxV2bFXZsVdmxV2bFXZsVdmxV2bFXZsVdmxV2bFXZsVdmxV&#10;2bFXZsVdmxV2bFXZsVdmxV2bFXZsVdmxV2bFXZsVdmxV2bFXZsVdmxV2bFXZsVdmxV2bFXZsVdmx&#10;V2bFXZsVdmxV2bFXZsVdmxV2bFXZsVdmxV2bFXZsVdmxV2bFXZsVdmxV2bFXZsVdmxV2bFXZsVdn&#10;yK/5+deVZxeeV/O6LW1aG40528HVvVQH5gvT5HPoL/gK66Jx5tP1EhP4EcP6HzL2+wEThk6UY/I3&#10;+l9Xf8483qPp2oacD+8juElK+0ica/8ACZ8pc9yfPX0NmxV2bFXZsVdmxV2e+v8An3N5otdC/NC4&#10;0e+fgdX0m4tYB2aZJI5gD/sI3p755Z/wXtFLUdmicRfBkjI/1alH75B7D2J1Axauj/FEge+wf0PI&#10;fzt0aTVfLTz2/wBqymS5ZadVAKN9wbl8hn3Vz5efX3xTmxV2bFXZsVdmxV2bFXZsVdmxV2bFXZsV&#10;dmxV2KRqrOqyMEQkVY9APHbJwjxkDvYTlwgnnS5EaRhHECzsaKB1JPQZ+ZD/AJyD8+/8rN/MXzD5&#10;0TaG7vWSH/jDAohi+ngi1z7U9meyx2ZosWn/AJsRfvO5+0l8E7X1X5rUTyd5P6n6I+U9GTy9o9lo&#10;8Yp6EKhvdzu5+liTnG83rrmQ5sVdmxV2bFXZsVdisETTyJAm7OwUfMmmJNJiLNLXYIpdugBJ+jP1&#10;VeT9Aj8r6Bpflu2XjFYWFrbKPARxKo/VnxL7R5jl1uaZ65J/7ov0D2fAQwwiO4Pzp8w6r+ntTvNZ&#10;U1W5leVf9Vjt+GSDNK5qR5sVdmxV2bFXZsVdmxV2bFXZsVdmxV2bFXZsVdnxB/5+S+f4/Mn5jWfk&#10;ywlZ7Xy9psMMiUov1m4/fOadzwaMV9s+qf8AgV9nDTdnDJ1yEm66Db77fGva7UnJqTE/w9O59p/k&#10;jo36M8uLeE1a9kab5AfAB+GfO7PS3lXsObFXZsVdmxV2bFXYtbW8l3NHa245SyuqIo7sxoB9+RlI&#10;RFnokC9mmIUFj0G5z9Qn5R+RV/LPyXofkNSjPpljDBM8f2Xm41lcezSFm+nPij2j7V/lTWZNT0nI&#10;kf1eUfsAffeydF+TwQxdw39/M/a/PTzprn+JNbvdZQsYppT6XLY+mvwpt2+EDOi5pHYsXzYq7Nir&#10;s2KuzYq7Nirs2KuzYq7Nirs2KuzYq7NirssCuwwq7Pzpf85oebY/Of5x+Z9StyTHbXEWniv81nCk&#10;D09uaNn2P7DaU6fszDE8zAS/02/6Xwj2gyCeqnXKyH35+W2lrpPlrTrZP24FmPzl+M/rzy5nWOnZ&#10;xmxV2bFXZsVdmxV2fUH/AJ9i+XVufMXmjzWwPKz0+3s18P8ASZeZ/wCTIzx3/gzZq0eOHfkv5RP6&#10;3vPYPGDmnLuFfN4J/wA5A3kaaLaWJP72S6EgH+SiMD/xIZ9js+bX1N8jZsVdmxV2bFXZsVdmxV2b&#10;FXZsVdmxV2bFXZsVdmxV2bFXZsVdmxV2bFXZsVdmxV2bFXZsVdmxV2bFXZsVdnxE/wCfk/nI61+Y&#10;WneUreUta6PpUReIdFuLh2dz8zGI8+oP+BFoRh7POWqM5n4iOw/S+P8AtpnM9VwXYAHwvo+0PyM0&#10;t7Dy2LqZeJu55JV8Soogr/wJp7b58689UeQeyZsVdmxV2bFXZsVdn1N/59keSzc6t5k8/wBzCDHa&#10;W0NhbysOkkrc5Ap8QqrX2b3zxf8A4M3aHBpseAHeUjIjvER+sve+wmm4ssshGwFX5n9j5/8A+cgN&#10;WktdLtNIhfiLqYtIo7rGARX25EH6M+wWfOb6k+S82KuzYq7Nirs2KuzYq7Nirs2KuzYq7Pgj/wA/&#10;Afy2i8h/mlPrGnxsln5jtk1Xp8PryMyzBT/rDkfds+tv+Br2mdb2bAS5w9H+aPp+zb4PiftTpRg1&#10;UuHkd/j1fb/5Na4+teWoEmFHs2NrWv2lQDifuNPozw9nfPOPVc2KuzYq7Nirs2Kuzpn5NecJPIHn&#10;ny95vikMS2OpW0krA0/clwso+RQsD881nbWkGr0uXERfFCQ+YNOZ2fnODNGY6EJbrGnJq9jcaXNT&#10;hcRPGaitOQpX6M/UBHIkyLNCweNwGVlNQQdwR7HPiCUTE0X6CjLiFh+ct1ay2U8lndKUmhdo3U9m&#10;U0I+g4/IpQ+bFXZsVdmxV2bFXZsVdl0rirs/KLr6enqd7H/LczD7nOfd2mN44+4fc/OeT6j736Yx&#10;bop9hhTlzBfmxV2bFXZsVdmxV2fqG/JjXD5n/L/yv5idg0l5pFpI/WoYRhTX3JFfpz4u9rtINL2h&#10;mgP58j8zb7z2Hn8bTQNdAPfs/P38wrRLHzJqdvD9gXLsP9n8VPornSc5x2zDc2KuzYq7Nirs2Kuz&#10;Yq7Nirs2KuzYq7POv/OWn5fP+Y35VeYdBtYVk1CC3XUbUsN1e1YTNx/ymjDoP9anfO2/4Hnav8n9&#10;p45E1GRMJf5wof7LhLzvtRpPzOklXOPqHwO/2W9L/KnWv8PeZbR7mT0be4BhlqNiJFqlfm3E1/hn&#10;5us+vnxJ905sVdmxV2bFXZsVdmxV2fa7/n2n+Yraz5L1r8srt6Nol6l9bAmvKO9BDADtxaInw+PP&#10;nz/gz9nCGTFqB/EDE7dY1193L3F9J9hNRYlj7vu/tfK3/OQWhLBdWXmGGM1nVoJn7VShQfMgt92f&#10;SHPDn0Z86ZsVdmxV2bFXZsVdmxV2bFXZnVJVaKZFeN0ZGVhUFWHEgj5ZbhyywyE47EGx7w15cQyR&#10;MTyKrHM8MiTxErIhVlYdQV6HPzWf85M/lK35L/mFq3k6BCultIbvTWJJ5WkxJj3PUrQofdTn2X7J&#10;9uDtnRQ1HUipf147S/WPJ8J7a0B0OeWPpzHuPJ+gnknzGPNei2utfD6sicZlXosi7MPv3HtTOB50&#10;jqmV5sVdmxV2bFXZsVdm6bjFXZ+iD/nDP88l/OX8t7DT9UcHzD5ZSPS7zrV4VX/R5WJ3JdQQf8pD&#10;ny3/AMFTsIdnawZI/Tksj3jmPt+T657Ga38xhMTziRf4+HzfEv5w+Th5Z1p9StRS01NnnUVJIk29&#10;Qb9BUgimer88vezeS5sVdmxV2bFXZsVdmxV2bFXZsVdmxV2bFXZfyxV1M/P7/wA51/lYfy4/M271&#10;S1BOneY0OqxNT4VlkcidK0pUOOVOyutc+tP+Br23/KXZ0RL6sf7s+fCBwn4j7QXxX2r0P5XVSI5S&#10;9Q+PP7X3T+U3mX/Enl6BpOX1i0/0WUsaliiijV67qR171+eeMc9Aeael5sVdmxV2bFXZsVdnob/n&#10;FL8wX/LH81vLPmlf7v66tnLvSkd4Dbs2+3wh+X0Zz3tX2f8An9DlxDmYkj3x3H3Ox7JzjBnjI7i9&#10;2H+ftEi8w+X9Q0ydC9YGkRR1Lxjmn/DAZ+kxwFYqpqASAfHPi0vvoNh+feMwJdmxV2bFXZsVdmxV&#10;2bFXZsVdmxV2bFXZsVdmxV2bFXZsVdmxV2bFXZsVdmxV2bFXZsVdmxV2bFXZsVdmxV2bFXZsVdmx&#10;V2bFXZsVdmxV2bFXZsVdmxV2bFXZsVdmxV2bFXZsVdmxV2bFXZsVdmxV2bFXZsVdmxV2bFXZsVdm&#10;xV2bFXZsVdmxV2bFXZsVdmxV2bFXZsVdmxV2bFXZsVdmxV2bFXZsVdmxV2bFXZsVdmxV2bFXZFvP&#10;PnjQPy00C888ed76Kx02yUH4zWSZz0jiUbs7UNB95GbnsTsLP2xl8HALP2DzPk63tLtOGhjxT5bs&#10;l8r+U9R833Y0/R4+RFDJI2yRg9CxFf1Z+fT/AJyW/wCcmNc/5yC1oyTNJaeV7NyNO06uyjp6stNm&#10;lYdTuFHwrtUn6t9kfZHD7P4eCPqmfrnW5PcO6I6D57vjnbXbWTtLJxHaI+mPd+3vfbPkfyPZeSbI&#10;WloPUupADPOR8TsP1KOw++pqc8yZ1zpWbZsVdmxV2bFXYZ6No195hvrfQ9Dt5LvULuRYYIIVLPI7&#10;GgVQNyTlWbNHDEzmQABZJ5AMoxMjQWSSLEpklIVFFSSaAD3Ofpk/5wc/5w2sf+cbdDTzd5uhiuPP&#10;+pxD6xMQGFnE1CIIj2Pd3G7HboBnzb7ee257TmcWM1jidv6R/nH9A6PW6DQDDHvJ5/qHl975g80+&#10;ZJfzD1R9K00yDSrJiOIApMw6ye6dhnvC8v7axgl1TVZY7eygVnlmlYKkaqKlmJ2AA755lCB1p4Ib&#10;zJoAcy7Mjh2HNUgs38vSR29pC7RtxIjp8MnLso8PHPzrf858/wDOcM/5238v5W/ljcyQ+QrKTjPM&#10;tVbUpUP227+kpHwKftH42/ZC/Sv/AAPPYj+SMQzagXll0NHwx3f1u8/B5XtHX+J6I8uvn+x615Q8&#10;kRaRO2vXyINQlBCpGT6cKE14qPE9z9A26/MHPT3TvRM2KuzYq7Nirs2KuzYq7Nirs2KuzYq7Nirs&#10;2KuzYq7Nirs2KuzYq7Nirs2KuzYq7Nirs2KuzYq7Nirs2KuzYq7Nirs2KuzYq7Nirs2KuzYq7Nir&#10;s2KuzYq7Nirs2KuzYq7Nirs2KuzYq7Nirs2KuzYq7Nirs2KuzYq7Nirs2KuzYq7Nirs2KuzYq7Ni&#10;rs2KuzYq7Nirs2KuzYq7Nirs2KuzYq7Nirs2KuzYq7Nirs2Kuz//0/z/AOKv38zYq7Nirs2KuzYq&#10;7Nirs2KuzYq7Nirs2KuzYq7Nirs2KuzYq7Nirs2KuzYq7Nirs2KuzYq7Nirs2KuzYq7Nirs2KuzY&#10;q7Nirs2KuzYq7Nirs2KuzYq7Nirs2KuzYq7Nirs2KuzYq7Nirs2KuzYq7Nirs2KuzYq7Nirs2Kuz&#10;Yq7Nirs2KuzYq7Nirs2KuzYq7Nirs2KuzYq7Nirs2KuzYq7Nirs2KuzYq7Nirs2KuzYq7Nirs7B+&#10;R/53+Z/yA8023n7yHcmK5hPCeBiTDcwk/FFKvdT94NGFCM1XbHY2HtXEcOcWOneD3hydLqZYJcQ+&#10;I70j8xeX7TzPYS6RqIb05Bs6Gjo3ZkPZh2z9Rv8Azjj/AM5D+Wv+ckPLEXm7ynL6VzHRb+wdgZrW&#10;em6t4oeqN0YeBBA+XvbT2Rl2XlEeGh0kBsfx1D2mn1Mc8eOPx8nzFpcPmH8vLq50PzdcNfxyt/o9&#10;3KQqSwdKU7SDoRnRPzS/K/y7+cnli+/L/wA/2y3WmXyEH+eNxuskZ6qyncEd80fs927qOys4nCRF&#10;Hl0Pl7ly4hlHCRY7kx1CyXTbuPzd5StwNStoyqcifjUjdXp49Bn5a/8AnKL/AJxg8x/84z+ZX0TW&#10;ka40G7d20vUQPgniB6NT7Mig/EO/UbdPrT2f7fxdr4hOBHFXqj3fseS1+gOll3g8j+g+b2zyB5+s&#10;fPtgbyyrHdwER3duwIaKXuN+o8DnmLN869nmbFXZsVdmxV2DNP1C60m6h1TS5pLe8t5FlhmiYo6O&#10;hqrKw3BB3BGQy4o5YmMgCCKIO4I7iyjIxNjYrXRZVMcgDIwIIIqCD1Bz7k/84k/85oWH5tWtt+XP&#10;5ktHaeeIhwt7sAJDqKAdKCgScdwKB/2d/hHzp/wQ/wDgejs6J1Wjj+7H1RFng8/6v3ddhb6d7L+0&#10;stTLwcx3PInqf1n+x8hfmX+UM+gvP5j8vFptLJ5yW9Byt/ErTqn3le+2+e/G9hTbPGXvg8MYg04i&#10;mwB+fjjcUrc2KuzYq7Nirs2KuzYq7Nirs2KuzYq7Nirs2KuzYq7Nirs2KuzYq7Nirs2KuzYq7Nir&#10;s2KuzYq7Nirs2KuzYq7Nirs2KuzYq7Nirs2KuzYq7Nirs2KuzYq7Nirs2KuzYq7Nirs2KuzYq7Ni&#10;rs2KuzYq7Nirs2KuzYq7Nirs2KuzYq7Nirs2KuzYq7Nirs2Kuzx//wA5zfl6/n78p9SmteZutCli&#10;1iJEWpcQho5AfYRSO3+xz0b/AIFvao0PacYnlkBxnfldSj/sogfF5T2x0f5jSGQ5wIl+g/Yb+D13&#10;8lNcXSPMkdtKtUvo2tq1pxYkMp991p9Ofnwz6ufG32vmxV2bFXZsVdmxV2TP8u/O17+XHmbS/POj&#10;UN3pl1HcIrfZYKfiU+zLVT7HMDtTs+HaGCenyfTOJifi5Oi1UtLkjljzibQGqafFq1ncaXdCsNxE&#10;8Tjps4oc/UT5e8xaV510PTPPHlSdbjR9Wtkubd1NSKijK3gytUEHcEZ8Y9udlT7M1EsExXCa+D7n&#10;2T2gNbjExz6vzt1rRrvy9fTaNqq8bmBqGnRh2ZfYjDPNQ7NLM2KuzYq7Nirs2KuzYq7NirssEA7i&#10;uEILssEUII37HAq4EUII37GvTFkkjCcWjq+/xcj39vbJggDcMTE3zWZ5e/5zC/Ntfyl/K7Ur3TiY&#10;9a1Q/ou0lVwHV5xUuvcFERzyHcgd89C/4FvZUdf2l+9iJRjAyojYSBHCffZ2+Lynthq56bBcJEEk&#10;AVseR4vhyeq/ld5RTzdqlm8ZmtjpVwt9PPGwKyhWX04WBBABIYmm5Hyz85RJY1O5OfV748+4MrFX&#10;ZsVdmxV2bFXZsVdnoL/nFr8u/wDlZ/5n+XfLE8TS2Au1ub2gqFt4Pjct4A0C79yBmh9p+1R2Zo8m&#10;YmqG3vPKr6u17F0p1GojEC97PwYz5y1pfL2iXuryLyEURoviWPED7zn6Upn9R2atR0HyHTPi3NlO&#10;WRlI2SbJfdscBCIA6PzwRVjASMBVAoANgB4YllbY3mxV2bFXZsVdmxV2bFXZsVdmxV2bFXZsVdiV&#10;xf2mlwy6nqziOyt43mmcniFjRSzEnsABUnMjSYDnyRxgWZECh1s006ifBAyuqF2UXYWcuo3MOn2i&#10;8555FjRfFmNAPvz8tn5ledLv8xPNOr+dtVblc6ldyznwCk0RR7KoCj2Gfb3ZmhhocEMEBQhEAfB+&#10;f9ZqDqMkskuZJL9GdK0+LSrODTbVQkUEaxqo7ACmQjM5xkwzYq7Nirs2KuzYq7PWn/OE/wCWh/Mv&#10;81dKguIkm0/SBJqt2slOPG3HwAg7GsrJt3zjPb/tQ9n9m5JRNSkOGJ5by/ZbvvZvRjU6qIluAbI7&#10;6YN+Y+uf4f8AL17eI5Sd4zFCQaHm+wI9x1+jP0N58fPuL4EzYq7Nirs2KuzYq7Nirs2KuzYq7Nir&#10;s2KuzYq7Nirs2Kuwv1jVoNAsLvXr48baxt5bqUjskKF2/AZlaLTHVZY4o85SER8TTTqMoxQMzyAJ&#10;Rum2Z1G8t9PU0M8qRA+HNgP45+WHzdrr+aNc1PzNMKSaje3F2w8DNIzn9efcelw+BjjjH8IA+Qp+&#10;e80+OZl3kl+j9pbJZQRWcP8AdxIsa/JRQZHsvakRmxV2bFXZsVdmxV2fZz/n2ToE9j5V8y+ZZBSH&#10;Ub+3t4z4/VY2ZvxlGfPn/Bp1t5cOAHkJSI95AH3F9N9gtPUJ5D1IA/S+Wv8AnIidWutLtgRzWKZi&#10;O4DMoH/ETn0zzw59CfOGbFXZsVdmxV2bFXZsVdmxV2bFXZsVdmxV2bFXZsVdmxV2bFXZsVdmxV2b&#10;FXZsVdmxV2bFXZsVdmxV2PQgMC4qoIqPEYQg8tnZ+aP/AJyc8zr5v/NXzbrkJrA+q3EUO9QI4W9J&#10;APaijPtj2b0cdJosWOIqoDb3iy+B9r5jl1E5Hfc/Y/Q3yXpU2h6Fp+k3rmSeC3RHY03NN+m23TOE&#10;5u3WsnzYq7Nirs2KuzYq7PvP/wA+7NBbSPyiOoTKFfU9Yu7lT3MapHCD/wAFG2fNH/Bi1Yya6OO/&#10;phy95t9V9hcBhhlI8ifufIH5/T89et4a/YtF28Ku2e6M8ie6eFZsVdmxV2bFXZsVdmxV2bFXZsVd&#10;mxV2fPP/AJ+XeRH178vtD/MG2HN9B1CS2uD3WG8CiPfw5p0989x/4DnavDlnpifqFgd3D+y3zf23&#10;0nLJVVXx7/0PpD/nHrUgk+oaS7UDqkqL4kVB/CmfDzPoN84fUmbFXZsVdmxV2bFXZum4xV2fps/5&#10;xz8323nz8qvKPmS05GX9Gx2d0zGpae1/cufpK1z4/wDb7suPZ/aGSERQJMv9MbfbvZrWS1OAGRug&#10;B8hT4I/M/Sf0N5n1C2DlxLJ9YBPb1vjp9BOdkzi3oWBZWKuzYq7Nirs2KuzYq7LGxwhBcM/LP+Zu&#10;m/ofzfr2lheAt9TvIwvgFmYAZ9y9lz49Pjl3wj9wfnrWQ4Msh5n736V2ZLQRFupRa/dkHzOcZE5s&#10;VdmxV2bFXZsVdn6K/wDnCnXotb/JjywFo0lnFdWkh3ryjuZOIPyUrTPkz/gn6fwe1cm1cQjL33Ef&#10;pBfZ/ZGfHo478iR8i+Ivzl05tO803UsoBW7jjnSh6Ajhv/slOepM8+eoeUZsVdmxV2bFXZsVdmxV&#10;2bFXZsVdmxV2KMI5oZYJ/iEi+kVNaFGBDKfEEbEeGTx5JYpCUTRG9jvacuEZBwyAIN2EUjx8DJN8&#10;c6vGY+W4AXf8KCmfmD/PPyCfyx8++YPJKxNFbWV/MLVW6m2di8Br3rGVOfbHs92h/KGjxZybMoRJ&#10;/rV6vtt8F7U0n5XPPH3E17uj9EvL+rrr2m2msxgKLmFJCoNeJYVK19jtnKM3LgJxmxV2bFXZsVdm&#10;xV2ewP8AnBr8wh5C/NjSoLp2FlrYfSpVB2L3FBCSPaUL8q5w3/BF7J/lDs3IABxQ9Yv+jz+y3ovZ&#10;fW/ltVGyaOxr7Hnf5qaIdd8tXkCPweBfrI6UPpAsRv0qKiufoSdSjFD1BI+7PkUvtgNi3wfjMCXZ&#10;sVdmxV2bFXZsVdmxV2bFXZ8/v+fhn5Kv558kJ+bGkxq2p+WGVLnitZJLKYgGpArxhYchXZQz0z2n&#10;/gQdunDmnpZn0zoxBOwkL5f1uXyfPfbfs+MoxyxG4u/Pl9z3z8hvNSadqMnlW4ZuN9WSBQPhEiKS&#10;xPgWUD50z4Y59FvmT64zYq7Nirs2KuzYq7Nirs9X/wDOG/54t+SP5h2N7qTg+W9VdLHVInNI/Tdq&#10;JKfeInkD2UsO+cx7V+z2LtnTmGSPEY+qPvr9LuexO0paLLcTQlsf0PM/zb8nz+dPLd1pumO0epRA&#10;3FoyBSTKgNFPIEUavE/PP0TT+mZHNvvEWPA/5Ndvwz43zR4ZEdxL7lilxRBPcHwv6bxfupxSRdmH&#10;uOv44jlTY7Nirs2KuzYq7Nirs2KuzYq7Nirs2KuzYq7PE/8Az8C/K1fzB/K9PNWmRs2reVJ2uuKi&#10;pe2nos3v8AVXPsp6Z7D/AMCXt2Ok1B00thk/3XT4vB+2XZpzQ8Ub19gHN7l+Q/mIabrMugzAldQW&#10;sbDorRKWofmK58CM+k3yx9hZsVdmxV2bFXZsVdisE720iXMDFZI2Dqw6gg1B+/ARYopBrd3XY5+o&#10;n8pvNJ87+SvL3m6SVZptR0u0uJnWlPWeJTKNu4fkCOxGfE3tFpBpNbmxAUI5JgDujxHh+FVXk++d&#10;kaj8xpsc+ZMRfvqj9r8+PPekHQ/MGo6aVVFS4d0VOgjk+NAP9iw27Z0HNK7JiWbFXZsVdmxV2bFX&#10;ZsVdmxV2bFXZsVdmxV2bFXZsVdmxV2bFXZsVdmxV2bFXZsVdmxV2bFXZsVdmxV2bFXZsVdmxV2bF&#10;XZsVdmxV2bFXZsVdmxV2bFXZsVdmxV2bFXZsVdmxV2bFXZsVdmxV2bFXZsVdmxV2bFXZsVdmxV2b&#10;FXZsVdmxV2bFXZsVdmxV2bFXZsVdmxV2bFXZsVdmxV2bFXZsVdmxV2bFXZsVdmxV2WKV36Yq2tKj&#10;lUiu4G2c9/NL81fLX5M+X5/O3nq6EFtFtb21CZbuTf8AdRDarGm+4A6sVAJG/wDZ72d1HbeYYcA9&#10;5P0xHUk/o5no6rtXtbHoIcUz38qu62ofgDqyTyt5T1DzjfLpmkRtwr+9m/YhU92Pj4Dvn5+v+cif&#10;+cj/ADF/zkLrrarrB+p6HA7fo/S4m/dQKdqnpzkI+0537Cg2z6w9mvZXTdhY+HDEcR+qXWX6h5cn&#10;xvtXtjL2hK5k0OQ7v2vt/wAl+SrDyRYjTtOq8rUM07gc5WHQmnYV2A2HzJzztnSupZhmxV2bFXZs&#10;Vdg7TNMu9Zu4NI0mGS5vbmRYYYYlLO7uaKqgbkk7DIZMgxgykaA3JLKMTI0Oa13WJTJIQqKCSSaA&#10;AdSTn6Pf+cGP+cHbL8iLKD8x/wAw4Y7nz9dRc0jYB0sEYfZT/iymzt/sRt1+c/8Agge289fI6fAa&#10;xj/Z+Z8u4PXaHs6OCNneR5nu8h+kvnrzF5/tvO3LRtJR5dBdjFPdCqh3U/3Y6Gh8c+kFxcxwxyXl&#10;/KsUSozSPIwVVRRVmYnYADcnsM8twaeWoNc7dkSI8ujF769ttBVbDSbVSYXUosTBSXO1BXp8jn56&#10;v+c9/wDnOW6/My+u/wAm/wAqboweTbORoL27gkB/SMiGhoy9YAR8ND8f2j2A+jvYD2ExdnYo6jPA&#10;eKdxY3gDy5/xd/dyeX7U18pzMYnbrXX9j1zyN5MvLG6n81eYbuee6vFQxWkhHpWq03Cj+dv2j9A9&#10;/lTnqbpXqe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O0/kP+e3mb/nHzzRb+efJE5V0IW5t&#10;nJ9G5hr8Uci9wex6g7jfNV2x2Pi7UwnDlGx5HqD3hy9JrJaaVjkeY72O+afK1h5w0+XRdYj5xSCq&#10;sPtIw6Mp7EZ+qb8ifzv8v/8AOQXk+y/MTya4CzD07q2LBpLW4X7cTgd+46VUq3fPkf2u9ncvY+oO&#10;OQ5bg946Efjm9jp8wyxEhyP439zwnS9PuvLdw/lfzC7yiP8Au5QtFuI+zM3Yr3+WGP5vfk/5b/PP&#10;yzd+QfPlutxZXKn05AAJIJafDJGf2WU9/wCGH2X9pM3ZuUZMZ3HyI7izzY45ImMhsef6/ehNVgl8&#10;n6gvmry4rJwA9eIyUjlQ/tMe/tn5bv8AnJf/AJxp8y/841eZX8t+ZUM+l3BZ9O1BB+7uIge/8si/&#10;tL9I2z6t9nfaDF2zh8XHseUo9x/V3PH6/Qy0su8Hkfx1fQfl3zJZ+ZbZbuwcc6KZIyfiQkdCP1HP&#10;OGb9wGQZsVdmxV2bFXYrBPLaypc2rtHNGwdHQlWVlNQQRuCD0OCURIUUg1uGiAwodwc+2X/OH/8A&#10;zmin5kRWf5W/mxdJH5nhVbfT76SirfIOiSN09cdif73t8ezfPf8AwSPYCWGX5zRxuH8cRzib+oDr&#10;Hffu93L0v2U9o4yHg5j6uhPI7cvI7Plz80/ykkheTzJ5Vi5RNV7i2QHkCafEgHUeI7dRXen0dmhe&#10;3doZgVdSQQfEZ4lKJiaL6DCYmLHIvnAgqSrAgjYg9RiWRZNZsVdmxV2bFXZsVdmxV2bFXZsVdmxV&#10;2bFXZsVdmxV2bFXZsVdmxV2bFXZsVdmxV2bFXZsVdmxV2bFXZsVdmxV2bFXZsVdmxV2bFXZsVdmx&#10;V2bFXZsVdmxV2bFXZsVdmxV2bFXZsVdmxV2bFXZsVdmxV2bFXZsVdmxV2bFXZsVdmxV2bFXZsVdm&#10;xV2bFXYnPBFdRSWt1GssMqMjo4qrKwoQR3BByzFlOKQnHYg2D3EcmGSAyAxPI7FVgnktpEubdiks&#10;bB0ZTQhgagg+IOfmL/O78srr8oPOureQr0OY7OdjayuKGW2f4opNqj4lIr4Go7Z9q+znbEe19Jj1&#10;Mf4huO6Q2kPgXwPtTQnRZpYj0O3mOhfon5b1yHzHplrrdrThcRhioNeLdGUnxU1BzlGbt16eZsVd&#10;mxV2bFXZsVdn06/5wF/5yZh8oSt+Sfnm79HRr6f1tJmlPwQ3UmzRMTsqy7FT0D/69R47/wAFT2Qn&#10;r8Y1mnFyh9cR/FD+cB1Mfu9z3Hsb2zHTTOHJsJcj3Hu9x+94Z+c35fyeYrZPMGjRc9RtVKyIv2pI&#10;eu227KdwO4rSpoM+yxFOufNz6u+PsrArs2KuzYq7Nirs2KuzYq7Nirs2KuxZlQopSvLcNXp7YgEm&#10;mviIJvkipFiMUTQ8vV3EgPSv7NPn/DPz9f8AOb/58RfnN55fTPL7hvLXl/1LOzKmqyy1AnmBBIKu&#10;ygIe6KG/aOfXH/A99mh2NowZCsmSpT8v5sfgDuO+3xb2l7VOuzUDcY2B595/HR9vflT5R/wpocQu&#10;EpfXdJ5yQQwqPhQ16cQaU8a54vzvHnXpmbFXZsVdmxV2bFXZsVdn16/59oflkbW01v8AN2+jdXuD&#10;+ibIsPhaNSsszjx+IIoPswzwb/gzdtbY9FH/AIZL7RH9J+T6N7CaD6s5/qj9L5q/5yB8w8UtPLEX&#10;Vj9ZlIPYVVQR77n6Bn1XYBTQGueCPpANvmN1CniDWncdMbilZmxV2bFXZsVdmxV2bFXZsVdmxV2b&#10;FXZsVdnl3/nNPz0fIH5O65cRKDPrJTRYmDfEpuQS5pXoY1cV8c9H/wCBf2UNb2jGRFjH6/iKr7Xk&#10;fbDW+BgMQSDLb33z3erfkvpUWqeaITcgkWsT3K7bclIC1PTYmufnSz6tfHn29mxV2bFXZsVdmxV2&#10;bFXZ9nf+fZX5eJpvlrzD+ad4jJdahcR6XaFlNHt4v3kpU9KepxHzX554P/wZO1toaWJ/pH8fb8X0&#10;L2H0dyOUj3H8fF8y/wDOQusEfUNAQbEtcs1fCqgU+k59Ms8DfTXzLmxV2bFXZsVdmxV2bFXZsVdm&#10;xV2bFXZsVdmxV2bFXZsVdnnf/nLXzf8A4H/KHzRrUe889sumxioBren0CaeysTnd/wDA57LGv7Sx&#10;iX8B4/8ASbvNe1WuOm0xr+K4/N6R+UlhDqPmqxgukLonqTCnQNGpZSfkafTn5uM+uXxV92ZsVdmx&#10;V2bFXZsVdmxV2foc/wCcHPL7+X/yZ0BbiP05717u9YEUJWWZvTJ+aAEe1M+Uf+CnrBqO1JgfwCMf&#10;kL/S+yex2nli0gJ/iJIfEv52XbXHmq4hY1WCKGMDwqgb9bZ6zzzl6t5LmxV2bFXZsVdmxV2bFXZs&#10;VdmxV2bFXZsVdmxV2bFXZsVdmxV2bFXZsVdmxV2bFXZsVdmxV2bFXZsVdic0qwRvPIaKilifAAVy&#10;3Dj8SQiOpA+bXlnwRMu4Eoizt3vJ4rSEcpJXVFXxLGgGfk9vLhru4lupTV5ZGdie5Y1OfdsI8IA7&#10;n52nLiJL9K1FABgbJMW82KuzYq7Nirs2Kuz9KX/OKGkRaR+S3kf0BQ3OmPcP/rSXEprnyX/wTcvi&#10;dqZPKh8n2T2O20oHn94D4N/NTUpNR806is3S3lECb/sqoP6yc77nn71bz3Nirs2KuzYq7Nirs2Ku&#10;zYq7Nirs2Kuzzj/zl7oD+aPyd81aTGx/dWqX4XehNm4mrT/VVh9Odz/wOdf+U7Uxd0jw/wCmFPOe&#10;1OkGfSyPWIv9n47nqv5L3f1bzXaRHpMs0fWlP3bMPn0p9Ofm+z67fE32/mxV2bFXZsVdmxV2bFXZ&#10;91/+fcHm59c/K288pluQ0PVpW4n9lbtQ60+bK+fOX/Bk0RhqceYcpR3942+59P8AYXPEwlDr+jn+&#10;l8lf85BWENvqtjfRik1zC4c06iMqBv8A7LPfGeMPoDwDNirs2KuzYq7Nirs2KuzYq7PzX/8AOVOm&#10;HSPzc842LKFI1aeSg8JSJB/xLPtL2RynL2dgkefhx+6nwPtoAanJX84v0K8j341Ty/pt6CWL20YJ&#10;PdlHE/iM4BnROsZVmxV2bFXZsVdmxV2fbb/n2jrKXX5fazoZes1nrTy8P5Y57eLj97I33Z84/wDB&#10;n0vBq8WWvqhV/wBWR/4p9T9gst4Zw7pX8x+x8n/85C2Lx6nYakR+7lt2iB943JI+5xn0Zzxl7x89&#10;5sVdmxV2bFXZsVdmxV2bFXZsVdmxV2bFXZ8Y/wDn5p5FGmebtD/MWCgTW7FrWRAOklhwXlX/ACld&#10;f+Bz6b/4EXa41WiOA88R+yXL7QXyL200fhZxP+cPtfXP/OP+ppNotzo/J2ltrgyHka/DNUgDwAIO&#10;fMzPWXjXvebFXZsVdmxV2bFXYaaHrF15e1G01/S3Md7Y3EVzA46rJEwdT9BAyrPhjmgYS5SBB9x2&#10;Z4shxyEhzBv5LJYknRoZlDRuCrKdwQdiDn6nPJ/mCHzd5c0bzdZGsGqafbXYalByljDsB/qsSv0Z&#10;8T9u9mns7UzwH+GRA91vvnZms/N4hk6kfj58/i/O3zTozeX9Wu9IdeIhlYKK1+E7rv32ph/modgk&#10;GbFXZsVdmxV2bFXZsVdmxV2I3VlaapbXGkavEs+n3kMltcxMAQ8UqlHG/iCczez9bLRZo5oc4kFx&#10;dZphqMZgeoRdhey6bcw6hasVlhkWRSpoaqa9ffvn5k/z2/K27/Jvzvq3kO+U+lbTGS0cmvqWsvxw&#10;vXxKEcvBgR2z7N9nu2Ydr6WGph/EN/KQ2kPm+E9p6GWizSxS6H7Oj9CfK/mCDzRplvrdmfhmT4l/&#10;lcbMv0HbORZunAZBmxV2bFXZsVdmxV2bFXZ+gf8A5wi/OhPzW/L630nVLj1PMPl8LY3atTm8Q/uJ&#10;duoKDgT1LIxPXf5T/wCCb7NnsvWnLAVjy+qPcJfxx+fq9x25Psfsj2r+bwCEj6obH3dD+h8Y/nX5&#10;U/QetHVrOMrZ349QkD4Vm35ivvTl8yfDPZGebvWPGc2KuzYq7Nirs2KuzYq7Nirs2KuzYq7LBpvi&#10;rYNDXCzWtJttf0680DUl52d/bS2sy9zHKhRqe9CcydHqpaXLHLDnGQkPfE2GrPhGaJgeRBHz2Rmm&#10;3z6ZdwalBvJbypKoPijAj9Wfl1/MXyhN5A80az5JuiTJpV/cWnIinNYpCqvTwZQGHsc+3Oy9cNdp&#10;4Z48pxjL/TC3591eA4MksZ/hJHyL9GNLv01Wyt9ThFI7iGOZR4B1DD9eQzM9x0fmxV2bFXZsVdmx&#10;V2ffj/n335i/xB+UNrp/IvJo17dWb1/ZDyGZB9Ik2+R8M+W/+Cz2ecHaRygbTjE35j0n7n132K1Q&#10;npRAncSO3lzfHX586U9p5gTUglIrq3Q8vF0qpH0ALntfPL3sniGbFXZsVdmxV2bFXZsVdmxV2bFX&#10;ZsVdmxV2bFXZsVdmxV2bFXZsVdmxV2bFXZsVdmxV2bFXZsVdmxV2bFXZsVdmxV2bFXZsVdmxV2bF&#10;XZsVdmxV2bFXZsVdmxV2bFXZsVdmxV2bFXZsVdmxV2bFXZsVdmxV2bFXZsVdmxV2bFXZsVdmxV2b&#10;FXZsVdmxV2bFXZsVdmxV2bFXZsVdmxV2bFXZsVdmxV2bFXZsVdmxV2c4/N383PLf5G+WpvPPnqYB&#10;PijsrJTSe8mpskQ2qBUFm6KNz4HqfZj2Vz9u5eDEKA+qR5RdF2125Ds+O/PuZX5O8n3vnXUE0uw5&#10;RxD4prjjySNRvv7noBn54Pzz/PXzH+fXmB/M/muUrbRVjsbJWJhtYa7IgPUmgLN1Y+AAA+rPZz2d&#10;w9h4Bgw/50jzke8/oHR8e7T7Tya/Ick/gByD7k8reUtN8n2g07RoQgNDLIftysB9pz3P4DoABnFs&#10;37rmS5sVdmxV2bFXYIs7OfUJ47Gxjea5mdY4441LM7MaBVA3JJ6DIykIizsAmMTI0FkkixI0srBU&#10;UFmYmgAHUk5+hv8A5wE/5wbh/KW0g/N/81bZJfOdynKws2oy2MTD7TDp6rDr/J0Hevz9/wAEP26O&#10;bIdJgNQHM/zj/wASHquzdB4A4pc/uHl5vm3zh5xX8w4n0ry9My6EkxiublG4eqVO6qf5fD+bPqYx&#10;qxLGoALM52G3Xfwzxv1Zpu45D9CDthaaNYhkQwtGPSjtupHg5H83hnwc/wCfgX/Odx81Pd/kb+TN&#10;6TosbtFquq27lTcGhVraFlO8PZ3/AN2dB8Iq30V/wPvYf8pEarUj1H6Ynp/SPn3Dp7+XOdqdo/5O&#10;H+cf0M38ifl7xlHmXzIge6kIkWJ1/arUSMD0bpQfs9evT455668+9qzYq7Nirs2KuzYq7Nirs2Ku&#10;zYq7Nirs2KuzYq7Nirs2KuzYq7Nirs2KuzYq7Nirs2KuzYq7Nirs2KuzYq7Nirs2KuzYq7Nirs2K&#10;uzYq7Nirs2KuzYq7Nirs2KuzYq7Nirs2KuzYq7Nirs2KuzYq7Nirs2KuzYq7Nirs2KuzYq7Nirs2&#10;KuzYq7Nirs2KuzYq7Nirs2KuzYq7Nirs2KuzYq7Nirs2KuzYq7Nirs2KuzYq7Nirs2Kuz//V/P8A&#10;4q/fzNirs2KuzYq7Nirs2KuzYq7Nirs2KuzYq7Nirs2KuzYq7Nirs2KuzYq7Nirs2KuzYq7Nirs2&#10;KuzYq7Nirs2KuzYq7Nirs2KuzYq7Nirs2KuzYq7Nirs2KuzYq7Nirs2KuzYq7Nirs2KuzYq7Nirs&#10;2KuzYq7Nirs2KuzYq7Nirs2KuzYq7Nirs2KuzYq7Nirs2KuzYq7Nirs2KuzYq7Nirs2KuzYq7Nir&#10;s2KuzYq7Nirs2KuzYq7Nirs9Hf8AOMv/ADkn5i/5xn81x+bvLZ+sadPSHUtPc0juYCQSP8lxSqOO&#10;h61UkHn/AGj9ncXbWA4smx/hl1if1d4c3Raw6aV8weY/HVjPmrytaearT6negiSM84XUkFXA2Jp1&#10;HiM/Ux+UH5weWfzw8r2v5ieQblbjT7kcZIthNDKB8UUq/suvfsdiCVIOfKPbvYWTsbUHFkFH7JDv&#10;Hk9fhyjKAYmwev6Hzw9hqlhJJ5W1mOkifvluCS0IB67nqD2GAvzi/Jnyx+evlq58hefrZZ7a4BMM&#10;qgCSCWnwyRt1Vl/sOxzM7D9qcvZGSM8Z37r2PkQzzYo5Y8MhY/G4QGl6ZqXlrVf8X6BJLHZRpW6t&#10;nApJGOp+nquflz/5yW/5xo8z/wDONHmZ/K3mlDPp0xL2GoxqfSuI67b9A4H2lrt16HPqL2d9ocXb&#10;WEZcex/ij1B/V3F47W6I6Y94PI/jq+lPKXm7TvOenx6xo71jcbo2zqRtRh1Gecs6BwWUZsVdmxV2&#10;bFXY+OR4XWWJirqQyspoQR0IPjgIvYqDTs+1f/OG3/ObUPniG0/KD867xYtbiURaXrExAFyAKLBO&#10;xp+87I5NH6N8VCfCP+CJ/wAD4UdXpB5yiBy8x5fd7uXf+zXtGYHwsnw8/wBv3+/n5x/ND8oPrpk8&#10;xeUo/wDS2PKe2BoH8WTwPt3z6REUNOueCPp4NvlnpscrAl2bFXZsVdmxV2bFXZsVdmxV2bFXZsVd&#10;mxV2bFXZsVdmxV2bFXZsVdmxV2bFXZsVdmxV2bFXZsVdmxV2bFXZsVdmxV2bFXZsVdmxV2bFXZsV&#10;dmxV2bFXZsVdmxV2bFXZsVdmxV2bFXZsVdmxV2bFXZsVdmxV2bFXZsVdmxV2bFXZsVdmxV2bFXZs&#10;Vdl4q4Z86v8An4P+Q8nnfy1F+bXlu3MmreX4/TvggJeSyZia0HX0WJfp9lnJ2UZ7N/wI/aT8rmlo&#10;sh9M943yE+o/zhXxDwHtv2Z4kBniNxsfOP7P0h9FfkN5uW0uJvKd7IQlwfVtgaUDgfGK9fiABA9j&#10;458RM+jny99VZsVdmxV2bFXZsVdlglSGU0I6HFXZ9i/+cP8A/nPW2uLWD8o/z9nUPxS30zzBNQmM&#10;LskVy3WnYSf8HuOR8e9t/wDgdw1MJZ9LECXMxA+79Xye07C9pJYpRhkJoeex9/n5/N8xfml+Ss15&#10;cf4m8l7ScpJLqzqaSl9yyf5Ve3Twz6hKyuA8TB0O6spqCOxHsc+bpwMCQdiNn1mMuIWHzXJG8LtD&#10;MpSRCVZWFCCNiCOxGXkWSzNirs2KuzYq7Nirs2KuxQRsVMgHwggE/PG2PELpVWB2ja4A/dqQpPue&#10;g/DPnB/znP8A85UWvkbTZvyf/L25WbzFqEDw6rcIaizhk2Ma/wDFsimh7opJ+0VK+2/8DT2DGpMd&#10;fqL4QbhEj6iOUj/RHMbb7b08B7V+0RxiWmx8zsT3DqPe+hvye/LKS5li83eYI6Wy0ks4m6uezsCO&#10;g6r/ADbHp1+JefQ75i+qc2KuzYq7Nirs2KuzYq7D7yv5bv8AzjrFh5U0GP1tR1G5itbdK0rJKwVa&#10;k7AVO5OwG+Y2s1cNJilmyGoxBkT5AWW3DhlmkIR3JIA95ULq6isYZL27cRwRI0ju3RVUVJPyGfp4&#10;/Kn8vLT8sPKGleQ9JINtpNqsTPv8crEtI+/88jM3tXPi72i7Zl2vq56mX8Z2HdEbRHyAvzfeOzNH&#10;HQ4Y4R0H28yfm/P/AM1atJ5s1S/8xH4IWeqg9Qn2Y1pU70Ar26nOkWmnzX3N4VPCNWdmoaCgJp9N&#10;KDNZi08stkDkLJ+1y8uojioHmSB9tf2sTJBO9BXp/TAOUN7WVirs2KuzYq7Nirs2KuzYq7Nirs2K&#10;uzYq7Pk1/wA/O/PNf8L/AJcWUlECT6neR+L8vSgJ+S+pn0N/wGOzwMOXUEbkiAPkNz975b7d6mRy&#10;xx3sBdd3R9Uf8496TJFaX+szRgLNIkUT0NSEBLfRUj/MZ8lc9ueCfRmbFXZsVdmxV2bFXZYFdh1x&#10;V2fp1/IPyA35W/lt5Y8jTpxurawS4uG7tLdk3DV/1TJx+jPjz287T/lDtHJPoDQ9w5PtvsxpPy+m&#10;Avn9h6/a+BfzL1ga55kvr2KQyQBxFF4BUABA/wBlU51nOOeiYLmxV2bFXZsVdmxV2bFXZsVdmxV2&#10;bFXZsVdmxV2bFXZsVdnzD/5+b+eBZ+XvLP5e2UgV766ub+8QNuyQBUhqP5eTvTxIPhnu/wDwF9AJ&#10;Sy6gjlURL37kD3UL975t7eZ5Awx3sd693X4/o830t/zjzpD89R1yVB6VI7eJyBXluzgHr0K1z42Z&#10;76+cvp7Nirs2KuzYq7NirsWt4JLqVLaBS0sjBEUdSzGgH34CaFlIF7NEgCp6DP1Ofl9oP+FvKfl7&#10;yy0fpTadpFhazL/xbFAiv/wwOfFPtNqRqddmyDrOX3vvXYuKWLTwjLoB8uj87fNl099reo3Ur+oX&#10;upiGrX4Q5C/cKZLc0TtGPZsVdmxV2bFXZsVdmxV2bFXZsVdmxV2bFXZsVdmxV2bFXZsVdmxV2bFX&#10;ZsVdmxV2bFXZsVdmxV2bFXZzL86dcfy15B8za7DtLbaReuh8G9FgD9Bzfey+m/M6/DjPXJH7Dbq+&#10;2s3g6acv6J+3b9LNvy3tEvfM+lwS/ZFysn0x/GPxGfl9z7WfBH39mxV2bFXZsVdmxV2bFXZ+m7/n&#10;HViv5TeR7MgAQaFaqKf5QL/rbPjz2+y8faebykQ+3ey+EY9LE9+/6P0Pz8/MO3EHmjWCDUyXbufp&#10;A/pnYc456Fh2bFXZsVdmxV2bFXZsVdmxV2bFXZsVdnPfzctfrvkXzPZAV9bRdRjp/rWzjN37Ny4d&#10;dgP+24/92HX9rC9Nk/qS/wByWSeTpGh17S5IyQRe2/T/AIyCuflyz7ZfAH6IZsVdmxV2bFXZsVdm&#10;xV2fVT/n1/5lig1Xzb5OmkKy3dpaXsS9m+rO6P8AhKM8c/4Mmj8TS48v82X3vb+w+fgzmPeHgX/O&#10;QGmCfSbXVR9u3n9P/YyD+qjPr3nzc+sPkjNirs2KuzYq7Nirs2KuzYq7Pz1/8506LNo/5z+YZZ1K&#10;i++q3aVFKh4EBP8AwSkZ9gf8D3P4vZeG+gr5Evh3tLh8PVzrqbfen5WMG8q6ZxFKREU+TtnkTO0d&#10;C9AzYq7Nirs2KuzYq7Pp5/z7C8yJaebPM3la6Y+le6QtzEvb1redQD/wMjDPI/8Agw6MZNFHL1jK&#10;v9M9n7E5pR1BgOo3+Dwr8/dMku9Dg1CLpaXAL/6rjj+umfZPPmd9cfIGbFXZsVdmxV2bFXZsVdmx&#10;V2bFXZsVdl4q7PE3/OffkQ+bvyqutYtYBLeaFcQ36tT4lhr6c1Pbi3JvZK9s9N/4FHaf5TtIYyaG&#10;SJj75fVH7iB73kPbXS+NpeMDeBB9wOx/Q9v/ACH1hrDX30t34xX0DALQfFJF8SmvXZef+dM+BGfU&#10;74++xc2KuzYq7Nirs2KuzYq7Pvl/z7/8/p5s/Km18tO5a78vXVxaSBtzwlczRke1G4j/AFc+Yf8A&#10;gu9nnT9oDL/DkiCPfHaX6Pm+t+w+cZNOY9Ynf3dHxt+euhfo3X11ZPsahEHPs8YCEfdxP057dzyl&#10;7R4pmxV2bFXZsVdmxV2bFXZsVdl4q7PnT/z8U/JmTzn5WsvzU0OHlqXl1XivQgq0lnI1eZ70hbtv&#10;8LO21DntH/Aj9pBpsx0WTYZN4m/4x0/zh9zwHtr2ScsfzEf4diK/h7/n976E/IPzR9SvLjyxdyH0&#10;rqktuCQAsij4gPdhv/sc+IufRj5e+sM2KuzYq7Nirs2KuzYq7PSf/OKP51H8jPzBsfM92f8AcNeK&#10;dP1NaV/0aZhVwPFGCv7gFe+cr7ZdgDtrRTw1ch6of1wDXz5O37E7QOizxndDlL3Wwvz/AOVl836N&#10;PpVB9YH723JJAEqg06eIJH05+jmKVJ0WaB1eNwGV1NVYHcEHuDnxxOBgTE7EbEPu0ZCQsdXwHNDJ&#10;byNb3CskqMVdGBBVgaEEHoQcfkGSnmxV2bFXZsVdmxV2bFXZsVdl4q7KxV2bFXZ8Qv8An49+XbeX&#10;vPdj+YEJrb+YrXi4p9meyVIm+gxmM/Ovhn01/wACDtf8zoTpjzxS/wBjMmQ+3iD5F7baHwdT4vSY&#10;v4x2P6D8X2T+RWuLqOgNpTE+tYSshqa/BIS6n7+Qp7Z87c9aeNe15sVdmxV2bFXZsVdn1+/59da8&#10;TYedfLMrkqH067iSuwY+qjkD3AWvyGeI/wDBn0w8HFl62R+n9b33sLMnJKPl9/8AY+bP+ch7KVod&#10;M1BB+6R5YnPgWAK/qOfVZoyqK5/ar+GfPL6eJWafMrwlIklI2flT6NsSxZKGbFXZsVdmxV2bFXZs&#10;VdmxV2bFXZsVdmxV2bFXZsVdmxV2bFXZsVdmxV2bFXZsVdmxV2bFXZsVdmxV2bFXZsVdmxV2bFXZ&#10;sVdmxV2bFXZsVdmxV2bFXZsVdmxV2bFXZsVdmxV2bFXZsVdmxV2bFXZsVdmxV2bFXZsVdmxV2bFX&#10;ZsVdmxV2bFXZsVdmxV2bFXZsVdmxV2bFXZsVdmxV2bFXZsVdmxV2XTauKFwGxavTanffOXfnJ+dv&#10;lb8gPLr+dfOsizXLVTT9LQ/vryUDpT9lB+2x6D6Aey9j/ZLL29m4Y7QH1S6Afjo872923HQQrqfx&#10;t+KZb5N8j6n54vRZ6anCzRh9ZuW2WNT2Xxc9h9+fnf8Azs/O7zN+fXmOXzp53n5PvHa2sdRBaw1q&#10;sUS9gO5PxMd2OfVnY3YuHsnCMOEUBzPWR7y+PazWT1UzOb7i8r+VdP8AKFiuk6LHwiB5OxNWdj1Z&#10;j3JzkGbZxGR5sVdmxV2bFXYJsrK41K4isNPiee5mdY44o1LO7MaBVA3JJ7ZGUhEWdgExiZGgskkW&#10;JTLKwVFFSxNAAO5OfoZ/5wS/5wQtfymtbb82PzdtUm85zgSWNpJRksEZerDoZTXc/s9F7k+Be33t&#10;2c5ODAagOZ5GZ/V+C9Z2d2eMIs7y6+XkPPvL5l82ef5fzBuJfLPk9nOjws0V9cxjeXtxj/yfE59T&#10;wa1K0DgHc7A+NT2zxo5fzM+LvdodufJJ/wBEx+UdKbTlRjZR/GSFoYh2YDv7Z8PP+c/v+c90v0uv&#10;yM/I2+rafHDrWr27U9U9GtoGH7HZ3H2vsr8NS3v3sF7BDEBqtUN+cIEcv6UvPuHxee7R7SomMPif&#10;x172c/lv5Gvbu7PnTzfGI5DT6lbciSEptJKD+2ew/Z+fT4ok13OezPPvfM2KuzYq7Nirs2KuzYq7&#10;Nirs2KuzYq7Nirs2KuzYq7Nirs2KuzYq7Nirs2KuzYq7Nirs2KuzYq7Nirs2KuzYq7Nirs2KuzYq&#10;7Nirs2KuzYq7Nirs2KuzYq7Nirs2KuzYq7Nirs2KuzYq7Nirs2KuzYq7Nirs2KuzYq7Nirs2KuzY&#10;q7Nirs2KuzYq7Nirs2KuzYq7Nirs2KuzYq7Nirs2KuzYq7Nirs2KuzYq7Nirs2KuzYq7Nirs2Kuz&#10;/9b8/wDir9/M2KuzYq7Nirs2KuzYq7Nirs2KuzYq7Nirs2KuzYq7Nirs2KuzYq7Nirs2KuzYq7Ni&#10;rs2KuzYq7Nirs2KuzYq7Nirs2KuzYq7Nirs2KuzYq7Nirs2KuzYq7Nirs2KuzYq7Nirs2KuzYq7N&#10;irs2KuzYq7Nirs2KuzYq7Nirs2KuzYq7Nirs2KuzYq7Nirs2KuzYq7Nirs2KuzYq7Nirs2KuzYq7&#10;Nirs2KuzYq7Nirs2KuzYq7Nirs2KuzYq7PQ//OOH/OSfmr/nGvzLH5p8ozNLp8rKuoabI7C3uo9x&#10;RlBA5qCSjfsn2qM5/wBoPZvT9tYuDNEWPplW8T5eXeHL0mslpzY5dQxrzX5ai81afJpU0jwOSHjm&#10;ioHR1NQRX8R3GfqK/JD87vK//OQPlm387/l7dLJCVUXdsx/fW0xUFopFIBqpqA1OLUqtRnyv7Wez&#10;ObsrUDHIV3GtiO8PYafUxyx4hvf2e988adcX/k1LjTfP/KaeSUxwysw4NHWgk27HuvUHDX82Pyn8&#10;t/nT5duvInn2zju7C6U8WI+OJx9l426q6ncEHMjsDt7N2XkE4SI+4+RbZ4o5BUhY7v0sck9by1qp&#10;82eXYuEsSqkqVJYoT1KjYoe21c/L3/zlH/zi15k/5xm8xNpOsI915funY6bqar8EydeD9lkUdR36&#10;rt0+nfZz2kxds4uKG0h9Ueo8/c8h2hoDpZbbxPI/oPm+pfKfmy082Wv1m0PGZKCWJtijf08Dnl3O&#10;jdcyrNirs2KuzYq7LBKkMpoRuCMV5Oz6z/8AOG3/ADmwsK2/5R/nPdAo5jh0rWZ2p6R6CG5fup2C&#10;SN9no5p8Q8S/4IH/AAOI5onVaGAErucB17zEcr7wKvc83vvZz2pOMjFqJGuQPP3A/r+D5z/Nn8qG&#10;1FpPNPllKXO73NsgA9TxdR/N3YftdftdfrXJE0RAkBFRUHsR4jxBz56lExNF9OhMTFh8r1G47g0O&#10;MFB13wMy7MfbFXZWBXZsVdmxV2bFXZsVdmxV2bFXZsVdmxV2bFXZsVdmxV2bFXZsVdmxV2bFXZsV&#10;dmxV2bFXZsVdmxV2bFXZsVdmxV2bFXZsVdmxV2bFXZsVdmxV2bFXZsVdmxV2bFXZsVdmxV2bFXZs&#10;VdmxV2bFXZsVdmxV2bFXZsVdmxV2bFXZsVdmxV2bFXZmAdJIHAaKVGjkRhVXRhRlYHYgjYg5bizS&#10;xSEoEgjkRsWvLhjlHDMAjuK+KV4HWeFisiMGVlNCCOhB7HPgT/zmj/zjNP8Akf5jHmby5bt/grW3&#10;eSzdASltN1ktiabBSax1/Y2qSpOfWP8AwP8A2r/lrSgZT+9gKl/Sr+L4/wAXcXxb2j7JGhzHgHpP&#10;Ly8v1PuH8rvPsXnPThBcP/uVtFVblT1bsJB0HxUqadDt4Z4mzvnnXqGbFXZsVdmxV2bFXZsVdnrP&#10;/nH7/nL7zh+RkkelM51jytWj6bcuf3YLVLW8m5jbrt8SGu6VoRw3tV7BaTt2JkRwZemSI3PlIfxD&#10;7e4vQ9je0ebs41fFH+af0dxYD52/LrS/O0ateAw3kYpHcRgcqb0Vq/aWprT7iKnPtL+T3/OSXkL8&#10;7rdG8oakkWqcQZdMvCIrpD3op+Fxt1jZx0rvtnzr7Q+w+t7FN5I8Uf58bMfef5vxp9O7M9pNPrtg&#10;aPcdvgO/4PkbzV+W2ueU3dry3M1mvS5h+KM18f2l96gD3zvLIy0LAgHcVHXOPd+DbAsbgS7Nirsv&#10;FXYjd3un6TBLqPmK+t9NsLdDJNc3b+nGigV3Y9K9vHM7s/s/JrsgxYhcj0on7nF1erjpocZ5fD9K&#10;KstPu9TmWz0q3kublzRY4gCx+8gZ8rf+cmv+fgtmbeXyP+QBYzENHc6+4YAg9fqkbAFTTb1GG3VB&#10;Xiw919k/+BPHHWbtDcjcYwdvLi/4n59z5x2z7YzncMBoHrW423r9fyfTv5efkqLMxa15w+OdWEkd&#10;nsUQj/flKhjXegPHsa58jJ55LmR7i5dpJXYs7uSWYnckk7knPb4xERQ2AeCJvcvo3Eskh2bFXZsV&#10;dmxV2bFXZsVdn1g/59z/AJESyS3H58eYYaQR+pY6OHH2nI4zzD2Ufu1PQ8n8M8S/4L/tH4WKOhxn&#10;eRue/wDCOUfid/h5vf8AsR2UJzOon0+n39/6nzv+ennRbS1Hk+xb9/Pxe5IP2Yxuq/7I7/IU759b&#10;8+eH1B8p4os0iAqjMAeoBIyQmRyLEwB5h2MyLJ2Virs2KuzYq7Nirs2KuzYq7Nirs2Kuy8Vdn51P&#10;+czvOUXnX83vMV3Zljb2Mqaagbs1ogikp7GRXI+efYP/AAPuzjoey8MTzkOM/wCeeIfYQHw72m1I&#10;1GrnIcga/wBLs++Pyy0k6N5Z061ZubPCJztShm/eU+jlT3655azs3Qs8zYq7Nirs2KuzYq7O5/8A&#10;ONXkJvzK/M7yz5TaAXFrNqMEt0jfZ+rxMHlLe3EGuaft/W/k9LkyXVRNHzI2dj2Vp/HzRjV72fcN&#10;2N+b9ZPl7Rb7WUFXt4HdAOpYDYD6c/TDNs5StQvwqe1BsKe1M+J8szORJNk9X3rFERiABXk/PBmL&#10;ku3ViSfmdziWVtjWbFXZsVdmxV2bFXZsVdmxV2bFXZsVdmxV2bFXZsVdmxV2fAD/AJz18+Q+dvzX&#10;vbOxJNvoVtFpXsZImZ5T9DuV/wBjn1l/wMey/wAj2ZAnnkJyfCVcP+xAfFva3V+Pq5Aco+n5c/tf&#10;cv5P6I2ieWbb1H5teE3Z8FEgHED/AGIFfeueL89CeZen5sVdmxV2bFXZsVdndP8AnGbyPN+Yn5o+&#10;V/K9vx/eajDPJz+z6dsfWev+xQ5p+39YNJpMmQ7VE/bt+l2HZWDx88Y+d/LdjfnDUo9J0S/v524K&#10;lvIAf8plov4kZ+mO6cyTO7HkSx38c+J8kjKRJ33fe8URGIA22fnhUnc9TgfK2xrNirs2KuzYq7Ni&#10;rs2KuzYq7Nirs2KuzYq7Nirs2KuzYq7Nirs2KuzYq7Nirs2KuzYq7Nirs2KuzYq7OF/85SusH5M+&#10;ebutJI9K4qf+MsqRkfSGzuf+B1gGXtTFfQ38nmPa3KYaWQHXY/ezv8sQT5r0oL/v81+QRjn5pM+u&#10;3xd985sVdmxV2bFXZsVdmxV2fpw/5x8f1Pyx8nyU2OiWNP8AkUM+Nfba/wCUs9/zy+5+zhvSQ936&#10;XwJ+ZlP8Uapx/wCWg/qGdfzlXeMGzYq7Nirs2KuzYq7Nirs2KuzYq7NirsJfMkC3WkX9tIAyyWs6&#10;FTuCGjIpm07ENavEf9sh/ug4faAvDMf0ZfcU/wDKn/Hb02v/AC2W/wDycXPynzJ6cjx/ysR9xz7g&#10;fn0v0VxLFDs2KuzYq7Nirs2Kuz3L/wA+8tZXSvzet7aQj/T9MvrYA9CeIk/402zzr/gqYTk7KmQL&#10;4ZRP20fven9kJVrI31B+55T+dFhJfeVrloakwSRTEDuoah+4Gv0Z96s+UH2h8Q5sVdmxV2bFXZsV&#10;dmxV2bFXZ8R/+fl1h6P5jaRqYWn1nQogz92eO5nBr7hSoz6a/wCA5qZZez5xkb4chA8gYxP32+Se&#10;3OIQ1MSOsB95/Y+xvyEvJLjy7LbytVbe7kSMeClEan3k586M9aeLe3ZsVdmxV2bFXZsVdnrH/nCD&#10;zR/hb85/LEs0hS0vbiSxuFrQSJNGwCN7F+P0gZy3tpoI6zs/LCQuhxD3x3dt2HqJYdRExNXt83nX&#10;5s6Zc6v5T1Ky080uCiOpoD9iRXOx9gc/Q9nxo+8vhDNirs2KuzYq7Nirs2KuzYq7Nirs2KuzYq7C&#10;nzH5Vi896Lqvkm5rw1fT7qwqO3rxMn8c3Xs7qRptZiyH+GQPxBsfa67tXH4mGUTyI393VOfL+qx6&#10;JqdnrF0xWG1njlcjsqtU5+VfWNNl0W/utHuhSe0nlgkH+VGxU/iM+18WQZIiQ6gH5vgmSHBIx7jT&#10;9FbedLqKO6gNY5FV1PiGFRhdk2CtmxV2bFXZsVdmxV2fTb/n2b50ksfNWveQZmUW2oaet+levrWs&#10;ipQfNJWJ/wBX2zx3/gydmxy6SGo6wlw/5sx1+MR8fe9x7DaswzyxdJC/9K8I/P3SlutFt9VWMtLa&#10;3AUuP2Y5AQa+xYL9OfZnPm19XfIWbFXZsVdmxV2bFXZsVdmxV2bFXYFv7G31W0uNJ1KJJ7K7ieCe&#10;GQckkjcUZGB6gjYjLtPqJ6eYyYyRKJBBHMEbgtWbDHNExmLBV7W6lsZ4r21bhPC6yRsOqspqDv4H&#10;PzVf85FflBdfkd591XyFcBzZwyCaxmYECW2lHKNgehp9hiNuStn2n7O9rjtXSQzjnIDiF3UuofBO&#10;0tH+Uyyx9AdjysP0F8m+Z4POGkW+v2ilBKGDI3VXRirA9O4226UOcPzduAyjNirs2KuzYq7Nirs2&#10;Kuz7nf8APvv88U8++T5Pyv12Xn5g8ugG3ZyeUmnnZKeJiY8D4J6Yz5v/AOC17MjSZhrMUajkPrrp&#10;P3dOLnff58/UvYztc5oeBM7x5DvH7O58k/nn5MOnXq+a7BKW10eNwFGyy/zHw5j8R4nPoEc8be9e&#10;BE1NQKZWKtZsVdmxV2bFXZsVdmxV2bFXZsVdmxV2eG/+fg3khvNH5WSa5aQpJc6HewXhcj40gasU&#10;oU9aEshYf5IPbPU/+BH2h+X7R8MmhkgRXfIVKPyAl83jvbbTeLpeIDeMgb8jsf0Pb/yH1ZrLX30x&#10;pKRXsDDh2MkZ5L9IXl9+fBTPqF8hfYubFXZsVdmxV2bFXZ9G/wDn2PfU/NDUtDkYiG80C9kKg9Xt&#10;yki/qOeZ/wDBX00cvZpkf4ZAj5F6f2T1MsOpAHWh8yHiX5+nj5YV6VIvIAPavIV/HPtsWJAUk0HQ&#10;Z8rvs9PjouzAISSq1oK7CvhjcUrc2KuzYq7Nirs2KuzYq7Nirs2KuzYq7Nirs2KuzYq7Nirs2Kuz&#10;Yq7Nirs2KuzYq7Nirs2KuzYq7Nirs2KuzYq7Nirs2KuzYq7Nirs2KuzYq7Nirs2KuzYq7Nirs2Ku&#10;zYq7Nirs2KuzYq7Nirs2KuzYq7Nirs2KuzYq7Nirs2KuzYq7Nirs2KuzYq7Nirs2KuzYq7Nirs2K&#10;uzYq7Nirs2KuzYq7Nirs4d+fn/OQvlj/AJx50A635iYXmu3IdNN0lDSSZwKc3P7Mak/ExG/QVO2d&#10;z7F+xmTt/JfLHE+qX6B5vNdv9ujs+NDmeX4/T0egeQPy+vfPF5wHODTYz++uQB1/kUHqx/DPzyfm&#10;f+aPmH83teuPOXna6a4vJiQiDaKGOvwxxL0VF8O/U1JJz6p7J7Iwdl4hh08RGI7up7yepfIddrsm&#10;smcmQ2T9nkH3Bo2jWegWkel6VEsVvGKAKOp7knuT3Oc8zZOGmmbFXZsVdmxV2D9L0u81u8g0fSIJ&#10;Lm+upFhghiUs8juaKqgbkk5DJkjjiZSNAbknoyjEyNDmtdgil3ICgVJPQAZ+i/8A5we/5wS078lL&#10;KD8yPzOgjvPPVzGSlu4DxWCONgnjKR9pu26rtUn579uvbzJqpHDpZcMB1HOf7O4PW6Ds0YBZ3l39&#10;3kP0l8z+cfOQ/MCaTy7pgJ8vcSs0tGX1pFb7B6EJ+s59Mox8IZyAorUnoAPn0A755ORPUfUbdlOQ&#10;jbGFNh5V9bT9Ij+rugU0LAFwfHx9qZ8LP+c+P+c+zrLXv5H/AJF3lNKHO31jWIG3uD0eC3cf7q7O&#10;4+30X4Klvev+B/8A8D+GnhHU6qA4ucInp3SkO/uHTrvy5ztLtEk8MD7z+h6z5N8j311qa+d/NNzM&#10;zeiI7SwO0cSn9tx3c/8AC/Pp8Yya7nrnsroXtGVirs2KuzYq7Nirs2KuzYq7Nirs2KuzYq7Nirs2&#10;KuzYq7Nirs2KuzYq7Nirs2KuzYq7Nirs2KuzYq7Nirs2KuzYq7Nirs2KuzYq7Nirs2KuzYq7Nirs&#10;2KuzYq7Nirs2KuzYq7Nirs2KuzYq7Nirs2KuzYq7Nirs2KuzYq7Nirs2KuzYq7Nirs2KuzYq7Nir&#10;s2KuzYq7Nirs2KuzYq7Nirs2KuzYq7Nirs2KuzYq7Nirs2KuzYq7Nirs2Kuz/9f8/wDir9/M2Kuz&#10;Yq7Nirs2KuzYq7Nirs2KuzYq7Nirs2KuzYq7Nirs2KuzYq7Nirs2KuzYq7Nirs2KuzYq7Nirs2Ku&#10;zYq7Nirs2KuzYq7Nirs2KuzYq7Nirs2KuzYq7Nirs2KuzYq7Nirs2KuzYq7Nirs2KuzYq7Nirs2K&#10;uzYq7Nirs2KuzYq7Nirs2KuzYq7Nirs2KuzYq7Nirs2KuzYq7Nirs2KuzYq7Nirs2KuzYq7Nirs2&#10;KuzYq7Nirs2KuzYq7Nirs9D/APON3/OSXmj/AJxp8zx+bPKUhlsJSqajpzsRDdRA9D14utTwcCqn&#10;xUsp0Xb/ALP4e2cXh5RuPpl1if1d4czR6yWmNjkeY/HVivnDyjZec9Om0jUlFXQiOXiC0bHoR9Of&#10;qP8AyU/O3yx+f/lW28++QblXt5hxubZmX17WUVrHKik8G2qP5loRtnyj7W9h5uyMxxTFVuD0kO8H&#10;q9fp9RHMOKO/46vAfLWhXfle8k0PzIJZpbZeNvPxPG4U+Ld/CnY4bfml+V/l385vLd35D8/Wi3em&#10;3SldxR0b9mWNuqsp3BGU+y/b2bQZRkgaI+0fqLbkxCYMTuDz/Hev15LnypdLrfldn9QL6joz/ACP&#10;91Pn5ev+cqv+cWfMP/OMvmV9K1FXu/Ld27HTNTC/BKnXg5GyyqOo25D4l22H1d7N+0ePtnDxx2kP&#10;qj3HvHk8h2joDpZbbxPI/oPm9v8AJXnez84WqvEyxagiA3FryBeM/LrTwOeWM6N1zNs2KuzYq7Ni&#10;rs2Kuz6p/wDOGP8AzmmujPZ/lH+dd836H2g0zV5mLm1HRIZiT/dV2V/919DVacfHv+CB/wADsdon&#10;81pdp/xR6SG+4/pd/f73t/Zz2nOlHhZNx0P6CfufPv5m/lDb6hDceYPKkIi1ABpJLaNQqztWpI6U&#10;c+Pf5759gJYzExQkHoQVNQQdwQc+b8mM4yYnmH1XHkGQCQ5F8mkEbMCCNiCKEHE8gzdmxV2bFXZs&#10;VdmxV2bFXZsVdmxV2bFXZsVdmxV2bFXZsVdmxV2bFXZsVdmxV2bFXZsVdmxV2bFXZsVdmxV2bFXZ&#10;sVdmxV2bFXZsVdmxV2bFXZsVdmxV2bFXZsVdmxV2bFXZsVdmxV2bFXZsVdmxV2bFXZsVdmxV2bFX&#10;ZsVdmxV2bFXZsVdmxV2bFXYW+ZPKfl78w9A1L8vvP9t9Z0PVIeElADJG43SSMnoynoe3Xtm99n+3&#10;MnZOYZcZqvx+x0/bPZn56FdfvB/Fgpz5f1268s6hDrenM3qwk/ByKq4PVWp1GfnO/wCckv8AnHLX&#10;v+cePMTaRqiPcaDeM0mlajxolxED0PYSL0ZfpHwkHPrL2X9p8PbuAZMZ9Q+qPUH9XcXxztXsqegy&#10;GMuV7H8dX3n5Q81WnnDTo9XsTQkUljrujjqD/DxGec86V1bKM2KuzYq7Nirs2KuzYq7FIZpLd1ng&#10;ZkkQhlZSQQR0II6HAQDsUg07PWn5df8AOcH5uflyDBDrP6YtSvH0daT64FXwV3PqL9D5xvansB2d&#10;2gbnjET3w9P2Db7Hc6b2g1On2EjV3uwPWPyz8ua0jpPYxRO55GSBRG9fmBnrDQf+fojQwonmbyXH&#10;cXAA5vbai0Sk9yEaJiB7cj884jN/wF9OfoyyHvAP3U9FH27ynnEfD9ryrVP+ceLeWQto+pPDHTZZ&#10;ohIa/MFP1ZJ5f+fpOhKOUHkW4ZvB9UAH3iEnMaP/AAF4XvlPyZS9ucnQfck6/wDOOd4dn1mIDxFq&#10;a/jJnJvNv/PzrzjdNX8vdC0/RqggvdM184rt8PIRoPpVs3fZ3/Ah0OnN5ZTn8ohwdZ7Z6jOOEAR/&#10;SzfRvyF0OyVW1aWa8lBBO4jQ07cRU/jniD8yfzx89/m5NJcfmDrt7qMckvrfV3lIt1fpVYVoin3C&#10;1z0LszsLS9mj9xCMT1IHqPvlzLzmq7RzanaciR3dB8OT1rSvL+maEpTR7SG2BAB9JApIHiRuc5Rm&#10;2cJOM2KuzYq7Nirs2KuzYq7Nirs7H+Q/5O6n+ePnCx8j6QGS3dvVvrkKStvbIfjdj0BP2Ur1cqO+&#10;aL2j7exdi6aWoynltEdZSPID9PlZdj2X2dPX5Rjh8fIdWO+afMtp5T06bWNQb4UFETu7n7Kj5n7h&#10;v2z9K3l7QrHyrpNj5V0GJYNM023S2tol6LGgoPmT1J6k7nPjftLtHL2hllmzG5SJJ/Y+6aPSQ0sB&#10;CAoB+f8ArGrXOuXk2q6g5eeZyzEk7V6AVrsOgHhhtmA5SW5sVdmxV2bFXZsVdmxV2bFXZsVdmxV2&#10;bFXZsVdhT5i1iLy3o2p+Z7z/AHn0uyuL2Xx4QIXIHids2nYvZp7R1MMEf4iB3bdfscLtDVjS4jkP&#10;QIqwWKW9tLW65+lcXMEB9MVb97IqbdfHr2z8rmv6vN5g1S9168YtcXtzNcyMepaVy5J+k59t4MQw&#10;wEByAAHwFPgGWfHIy7yS/SaKJIEWCIBURQqgdAAKAYU5awVM2KuzYq7Nirs2Kuz6df8APsbyg915&#10;t178wmI9PStPFigIrWS9J3FfBIm+/PJv+C52sNLo44RzyH7I8/vez9itF42Yz/mgfj7HhX5+alFB&#10;okGml2Wee4V1VTSqxg8q+24/DPsrnzI+uPkDNirs2KuzYq7Nirs2KuzYq7Nirs2KuzYq7Nirs2Ku&#10;zYq7C7WdVg0LT7zXL9gltZW01zIzGgCxIXP4DM/svRHW54YR/HID5lxtZn8DHKfcCUdplk+o3cFh&#10;ErM00ioAoqdz2z8sHmrzFd+b9a1DzVqrc73Urqa7mbxeZy7fic+3NHpY6XFHFDYRAiPcBQfn/UZj&#10;mmZy5kk/N+kFvbx2kSWtsoSKNQiKooFVRQADwAwgzJaVbNirs2KuzYq7Nirs+jX/AD7U8mnVfzA1&#10;Hzyw+DQNPIQ029W85RL/AMIJM8t/4LPav5TQDEOeSVfAbn9D1/sZoxn1BkeUQ8V/PbVYrTy8NNcn&#10;1byZAgHhGQzE+3T78+2ufLr7A+Nc2KuzYq7Nirs2KuzYq7Nirs2KuzYq7Nirs2KuzYq7Nirs2Kuz&#10;Yq7Nirs2KuzYq7Nirs2KuzYq7Nirs2KuzgX/ADlkR/ypHz2D/wBW6D/qLhz0D/gZf8amP4/c8l7Z&#10;D/Bfizr8sVdvNmkmPoLhi3y9N8/Nbn1o+OvvrNirs2KuzYq7Nirs2Kuz9Of/ADjnc/W/yb/L+fw0&#10;GGP/AICR1z5D/wCCHi8PtLJ7yfmX2b2RP+DfL7g/Pz8xKDzVrAU1P1tq/Sq51zOHepYdmxV2bFXZ&#10;sVdmxV2bFXZsVdmxV2bFXYA1b/eG5/4wyf8AETmx7H/xrF/Xh/ug4uu/uZ/1ZfcU98r/APHZ07/m&#10;Lg/5ODPykXn+9Ev/ABkb9efcb89y5v0XwNih2bFXZsVdmxV2bFXZ37/nFjVZNH/NvyfcwtxMmrW9&#10;s3+rcN6RH0hs5j20wjN2ZnB/1OR/0ov9DtuwsnBqsZH84faWJ+fE5+XNVX/lynP3ITn6Us+Mn3l+&#10;e+Virs2KuzYq7Nirs2KuzYq7Pl1/z898uL+hfK/mcoBLDe3Vkzd6SRiQD6Ch+/Pdv+ApqjxZ8XSo&#10;yHv3B/Q+b+3uMEY5jzHw5j9L6c/5x91KSKTUvL02wXhcKKdG+w2//A58dc9+fOH0xmxV2bFXZsVd&#10;mxV2H/lTWpvLetad5gtHMc1jdwXCOOoMbhq/hlOox+LCUT1BHzDZinwSEh0KlPGJo3hO4ZStD7im&#10;fqotLuG/givrNxJbzIskbr0ZGFVI9iDnwrlxHFIwlsQSD7xsX6JhMTAkOR3fm1fWcunXM2n3a8Z4&#10;JHikWtaMhoRUe4wRlbJC5sVdmxV2bFXZsVdmxV2bFXZsVdmxV2LW8720i3EJo6GoPvk4TMCJDmGG&#10;SAmDE8itdFkUxuKqwII8Qc/On/zml5Ih8ifm95gsdOjMdheyRahBsQGFzGruR7eoXGfYnsN2n/KH&#10;Z2LITZA4T747PhvtBpTp9TIVVmx8X35+WmsPrnlqwvplCyCMxEDp+6JSv0gVzytnWulZ1mxV2bFX&#10;ZsVdmxV2d6/5xg83/wCB/wA0/K+vST/V7f8ASMVvcPWg9G4PpPy9qNvnO+1nZ38oaDLhAsmB4R/S&#10;G8ftDtOxdR+X1MJ3Q4hfuPNi/nXSn1vQr/S4FDyywMEU9C43X8QM/Srnxc+9vzzzYFdmxV2bFXZs&#10;VdmxV2bFXZsVdmxV2eHP+c+PyWb81PJMfnPRoPU8xeWIy6CNKvNZEkyx7bkoT6g8ArAfaz1r/gW+&#10;1Z0GpGkyn0ZNhyqM+n+m+n308P7Xdh+PjObH9Udz5jb7ub2/8jfNiaFqcmgXjkW2osChZvhSYCg6&#10;nYMBTb9qm25OfBPPpp8ofYubFXZsVdmxV2bFXZsVdnUfyY/NC/8Ayb85aV+Yejjm9hNWaKtBNA44&#10;yxn/AFkJoexoeozVdt9k4+1dNPT5OUh8jzB+BcvQ6yWkyDJHmEo17RbfzDp8+jX6hoZ0KmvY9QR7&#10;g0Iz9MnlTzPpnnfR7Dzj5fk9XSdTt1urdx14uKgEdiDsR2II6jPjDtXs3L2dmlgyipRNH9Y8j0fd&#10;9FrI6vGMmM2DX4Pm/P3V9Dn8u6hNo+sqUkhLAlejUB4lSR0bxw6zXuakmbFXZsVdmxV2bFXZsVdm&#10;xV2bFXZsVdkN/MjyqPPXk/zD5MAHq6ppV3aRFugkkjIUnwoe+dF7Ka0aPX4sp6TH27Oo7d05z6ac&#10;R3Mj8n366ZrmnahKxSOK5iZyOvHlv+GfllljaF2if7SkqfmM+0QbfBy/RAEMAR0OMwq3mxV2bFXZ&#10;sVdnt/8A5963z2X5xWSxMVM+nahESNtjCSR9IGed/wDBTB/knIR3w/3QH6XpvZCIlrYg9x+63lP5&#10;0wCbynduRX05IHH/ACMUfxz74Z8nvtL4hzYq7Nirs2KuzYq7Nirs2KuzYq7Nirs2KuzYq7Nirs2K&#10;uzYq7Nirs2KuzYq7Nirs2KuzYq7Nirs2KuzYq7Nirs2KuzYq7Nirs2KuzYq7Nirs2KuzYq7Nirs2&#10;KuzYq7Nirs2KuzYq7Nirs2KuzYq7Nirs2KuzYq7Nirs2KuzYq7Nirs2KuzYq7Nirs2KuzYq7Nirs&#10;2KuzYq7Nirs2KuzYq7LoTuOgxW2wpILAGg6nwysVazgX/OQ//OSHl3/nHHRBqOq+nf8AmW9ib9Ga&#10;Wr/Ex6erLTdI1PfqTsu/TvvYr2Jy9u5OI7Yxzl+gebyvtD7QR0MeGP1fj8fjfo35d/l3deebvlJz&#10;h0yBgZpqU5U34IT1J7+Gfnm/Mf8AMfX/AM1tfuvOvna7e71K6apJ+zGg+zHGvRUUbKoz6n7M7Nxd&#10;nYY4MIqMfxZ83yLVaqepmZzNkvuHT9OttJt0sNOiWG3jFFRBQDINme46NzYq7Nirs2Kuww0nSb3X&#10;r230XRYJLq/upFhggiUs8jsaBVA3JJyvLljiiZSNAbknoyhAzNDclZJIkKNNMwVEBZmJoAB1JOfo&#10;5/5wc/5wUsvyIs4fzH/M2GK7893cStFCQGTT0YfZQ9DIRs7dvsrtUn5w9vPb+WvyHT4DWMfOZ7z5&#10;dw+b1fZuiGAX/F1Pd5D9JeC+ZvNknneGSw8uu0elpKFe7Vqepx6gD+X/AIln0jcnkZJCOIBJY7AD&#10;vX+ueWxEs0nbigGOs1n5cs/RRXVnNeP2i7diB/xrnwv/AOc+/wDnPltba8/JH8jr2ml/FBrGr27f&#10;70dmt4GHSPs8g/vPsj4KlvoT2B9hBpwNVqh6ucIHp/SkO/uHTnz5c52p2jX7uHxP6AyjyR+WfrXM&#10;fmvzUvqSCktvayLX0n/mb8Cq/snfr0+MeewvPPd8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79/wA48f8AORvmz/nGzzGPN3kaZWhmURX1jMOUN1DyDFGH&#10;UHbZlow8aEjND7Q+zuDtvD4WYf1ZDnE/jodnK0mrlp5WPiEj1/y/aeY7cWl+GHE8o3RirI1KAgj/&#10;AGs/T/8A849/85CeV/8AnJDyvF5z8myhLiMKl/YOw9a0lI+yw7qf2WpRh7ggfMftL7M5OwsphPl/&#10;DKtpDy/SHr9NqY5o8Ufx73y9qul6toWqnQNXj5RSnlBcKSY51HUtXo48Mmv5k/lh5a/ODy/deQfz&#10;Bs473TbtSGRh8UbfsyRt1V16hhvmm7I9qMvZuUTxSqQ89viOrbmxDIKIsJp/h270S6TzNoBeFUIr&#10;OqDk9OqyD+TPzJ/85c/84e+Y/wDnF7XP3vPUfJ965/R2qKu1DuIp6bJKB9DDde6j6m9k/azF25iv&#10;6Zj6o/pj3j7nkNboTgNjeP45vbPJf5g6f5y9a1tyYtQtjSWB9mI/nTxQnvnjnOtcBnubFXZsVdmx&#10;V2bFXZ9NP+cSv+c5pfI0Vp+V35xM915c9RIrXVjV7ixToI3r/eQjtvyjAoKpRR5R7b/8DfH2peo0&#10;1Qyc5ADaf3VI9/V7DsD2nnpCMeQkx5Czy9/Pb7niH5h/k9beYzLrGg8bfUzVmTpHKff+Unx+/wAc&#10;+0ANtdW8Gr6PcxX2mXSCS3uoGDRyKQDsR4Vz5v1+gyaKZx5BRD6no9bHUxsc+79PuPR8k6npd5ot&#10;w2n6rC0Fyn2kbrv3+WJZhOYgM2KuzYq7Nirs2KuzYq7Nirs2KuzYq7Nirs2KuzYq7Nirs2KuzYq7&#10;Nirs2KuzYq7Nirs2KuzYq7Nirs2KuzYq7Nirs2KuzYq7Nirs2KuzYq7Nirs2KuzYq7Nirs2KuzYq&#10;7Nirs2KuzYq7Nirs2KuzYq7Nirs2KuzYq7Nirs2KuzYq7Nirs2KuzYq7Id+YH5f6B+aWh3Pk3z1Z&#10;rfaZcLTixo8Tj7MkbdUda7EeJHQkHcdidt5+x84z4DUht5Ed0h1Hk4HaHZ2PW4zjyDY/P4eaeeXv&#10;Md/5XvF1XR5THMuzD9l17qw7j/bG+fCH/nJj/nELzH+Qdw2uaf6mreTJWHpaiibws3SK5A2Rgdg3&#10;2X7UPwj6l9jvbbD7QY62jkH1Qv7Yna/dzH2vj3bfYOTs6XfHof1h9n+QfzL0/wA8RGEAW2pR/btm&#10;YEkfzIf2l/Edx0J8f527oHpObFXZsVdmxV2bFXZsVdmxV2bFXZsVdmxV2bFXZsVdmxV2bFXZsVdm&#10;xV2bFXYYaVpV5rl5b6NpEL3N9dSLDDDGpZ3dzRVAHUk5DJkGOJlI0BuSyjEyNDmVkkiQq0srBUUE&#10;sxNAAOpJz9E//OLX/OOlp+QHlcWEoE/mbUUjuNWuBvxcLtApH+64qkA/tMWbuFX5H9vPa6fb2p22&#10;xQJEB3/0z/Sl9g2732n2c7Gj2bi3+uXM/wC9Hl974f8AzK87T+edRdLHkdLs+foqoNCAaGVtgfi2&#10;pXoNupNfTGcM9I8uzYq7Nirs2KuzYq7Nirs2KuzYq7Nirs2KuzYq7Nirs8xf85kea38o/k/5mvLd&#10;uM13bx2Cf9HUqRv/AMIWz0L/AIF2n8XtbHf8InL5RP6S8z7W5/B0cvOh83qf5OaQmreZrcTJzjtk&#10;e4IPYpTifoYjPzm59ZPiz7hzYq7Nirs2KuzYq7Nirs+93/PvryTF5a/Km38wGMLea9eXF1IxFGMc&#10;TmGIfKilh/rHPl//AILvaBz9oDFe2OIHxl6j+j5PrnsRphj0xn1kfsHL9L44/PbV3v8AzAulf7qs&#10;oVUDxaQByfuKj6M9w55W9m8SzYq7Nirs2KuzYq7Nirs2KuzYq7Nirs2KuzYq7Nirs2Kuzxx/znd5&#10;9j8l/lJqWnRtImoa5PBpsDI1KKzepNXvQxoy9e9KGu3pf/Aq7MOr7Sjk6YgZH4gxH2m/g8p7Y6vw&#10;dKY39W32g877vJ7X+RWhrqWvtqcobhYRGRSCKc3qgBFN9ix2I3Gfn3z6pfG32TmxV2bFXZsVdmxV&#10;2bFXZ90P+fcvkoaD+W1z5ont/Tu9b1KV1kI3kt7dVjj+gOZafPPmn/gx645dbDDe0IXX9KRN/YIv&#10;q/sLpxj08pnnKX2Af2vkf8/tTlutZtdHU1it4OYUdecrb/gq59ACKbHrnkL3DwQgqeLbEZWKtZsV&#10;dmxV2bFXZsVdmxV2bFXZsVdmxV2bFXZsVdmxV2bFXZsVdmxV2bFXZsVdmxV2bFXZsVdmxV2bFXZw&#10;X/nK9OX5I+ez4abD/wBRcWegf8DL/jUx/H7nk/bE/wCDM6/LGX0/Nmkj+edl/wCSbZ+arPrR8cff&#10;WbFXZsVdmxV2bFXZsVdn6Sf+cPNZj1z8i/J0i/3lnHdWTH2jmag/E58s/wDBU03ha8y79/sD6/7H&#10;TJw15D7yHw7+cekjTPNF1KvS7VJ/pIof1Z6GzzF7B5bmxV2bFXZsVdmxV2bFXZsVdmxV2bFXYU69&#10;KINMvZz0S2mb7kJzZ9jC9Vi/4ZD/AHQcTXmsM/6svuKf+VRXW9NB73lv/wAnFz8plw/qSvIP2mY/&#10;ec+4X58L9FcRxQ7Nirs2KuzYq7Nirs6B+U+uL5Y87eXPMUp4pY6vY3LE70Ec6MfwGavtvT/mdJlx&#10;/wA7HMfOJDl6HL4WaEu6QPyKE1Cyi1K1m0+6HKGeN4nHirgg/gc/UfnxA/QYNvzXIoaHqM2BLWbF&#10;XZsVdmxV2bFXYrCnqSLGejMB95xJpjM0CVe2iE00cLGgd1Un5nPF/wDz8G8orrX5S6pf3CN6+i3t&#10;pdoehBMvoNX/AGMhz1L/AIEGrOPtHhHKcCPlRDx3tjCOXRiQ6EEfpe2/kxePo/mufSbsFXnjlhIY&#10;UPNCG3B9lOfn7z6ifI32BmxV2bFXZsVdmxV2bFXZ+l7/AJxe81wed/yg8oa3ZglrXTo9MunY1LXF&#10;pWNq/wCxC/51z5D/AOCF2YdF2jk2oSkZD/O3/S+0+yuq8bTgE2aHwHL7wfxT4W/NzSU0jzNdJERS&#10;4pc0HYyEk/jncc4d6Z5pl4q7KxV2bFXZsVdmxV2bFXZsVdlkUxVsimxxyIXNB4VxQTS+OMynivYE&#10;n2Az5If8/OPI8gl8s/mPbxj0WSbS7h+/MEzRA/QZPuz6G/4C/aHFhy6cncSEx7iKNfEPmPt5piMk&#10;MveKfU//ADj5q/q2V7osslWilWaNCeisKNT2qN/c++fJzPbnz99E5sVdmxV2bFXZsVdj4pGhdZoi&#10;VdCGUjqCNwcBFpBp2fqY/LnzhB+YHlfSPOtltFqdlDc8f5WdQWX6GqM+Ie3Ozj2fqsmCX8EiPh0+&#10;x+guz9QNRhjkHUB+ePnPR10HXL/SYv7uGdwn+o3xL9PEjJpmqcxjObFXZsVdmxV2bFXZsVdmxV2b&#10;FXZfiDQggggioIIoclCZgbGxDGcBMUdwuR2jYSRkqykEEGhBGfnk/wCcx/yIX8kPPEiaLGV8t6yr&#10;Xun0B4RcmPqW4Yk1MZpTevBkrvn137A+0v8ALeiEpn95D0z8yBtL/OG/vt8S9pOyvyGciP0y3j+r&#10;4PvD8s/Nx84aLHeT1+uQH0LgmnxOoB5CnZga9OtRnkrO3efehZsVdmxV2bFXZsVdmxV2fU7/AJ95&#10;/wDOQo0u6b8ivNk4Wzu2efRpZGACTmpkt9+0n2kFfthgAS4zxT/gteyn5jH/AChiHqgKyAdYdJf5&#10;vX+jv/C997F9s+FL8tPlI+nyl3fHp5+98+/nj5H/AEjajzdpyk3NqvG4UAnlEP2vbh3/AMkkk/Dn&#10;2Bz52fUXybmxV2bFXZsVdmxV2bFXZsVdmxV2bFXYY6TcRWt3FPdLyiBPIDwIpl+my+FMS7jbi67C&#10;c2KUI8yFrcqVjPFgQQfka5+U/wDMLSToPmnW9EalbTUruDbp+7mZf4Z9wdnZvGwQn3xifmA/P2aP&#10;DIjzL9K9PkMtrBKerRIfvUZD8zWtF5sVdmxV2bFXZ7W/59+wmX849Ocf7rsb9j/yJI/jnnf/AAUz&#10;XZOT3w/3Yen9j/8AHY+6X+5Ly385n4eUr0fzNAP+Sqn+GffnPk99ofDubFXZsVdmxV2bFXZsVdmx&#10;V2bFXZsVdmxV2bFXZsVdmxV2bFXZsVdmxV2bFXZsVdmxV2bFXZsVdmxV2bFXZsVdmxV2bFXZsVdm&#10;xV2bFXZsVdmxV2bFXZsVdmxV2bFXZsVdmxV2bFXZsVdmxV2bFXZsVdmxV2bFXZsVdmxV2bFXZsVd&#10;mxV2bFXZsVdmxV2bFXZsVdmxV2bFXZsVdmxV2bFXZYqdh3wq3UjYd88s/wDOTf8Azll5c/5xztRp&#10;OmmHWfPE8XKLTwT6doWHwyXDKe32lQbv7DfPUfYn/geT7XIz5jw4/dvLyH6+TxPb/tONMDjh9Xv/&#10;ABX3vV/y4/Ku+85MdR1VXs9IVhxc/bnHfgOw7cvuz4Cee/Peu/mXrl350863kl9q16/OWV/wVVGy&#10;qo2VQAAOmfS2g0GLQYxhwxEYjkB+OZ6vlmo1E88jOZsl9k6Po9poFnDpGlRiK1gXii1J+kk7knqS&#10;dzkQzMaUzzYq7Nirs2Kuw98s+WdU85apa+WPLFrLe6peyLFBBCpZ3ZvYdu5PQDc7ZRqdTDTwOTIQ&#10;ANySzx4zkPDHmoXNzFZxPdXThIo1LMzGgAGfpO/5w1/5wT0b/nHS2g86edBDqnn2aINLIVDQ2IYb&#10;xwV6ns0mxPSgG2fOntv7eT7SJw4vTjHnvLzl+p63s/QRwRvnI9f0D9b5l138wbj8womsNCE1vp80&#10;jQxMF3lI6lvADrTvn0G5+qGd2AWhLMxpQDtU55TCBzzvvdiRwKFwn+FbGK0ERLQikaLsHk7yMB+y&#10;Owz4Kf8AOdH/AD8Em82Ne/k5+R90YtDo1vqerRVV7mhIeGBq7Qnbk1Azbj7P2vo72I9gI6QR1OpF&#10;y5xgf4e4y/pfjm8/2h2rzhj+J/Uzn8vfy7lhYeYfNK87sy+vDEWLBWI2cg9GG4AGwG/Xp8eSa7nP&#10;Wnnnt+bFXZsVdmxV2bFXZsVdmxV2bFXZsVdmxV2bFXZsVdmxV2bFXZsVdmxV2bFXZsVdmxV2bFXZ&#10;sVdmxV2bFXZsVdmxV2bFXZsVdmxV2bFXZsVdmxV2bFXZsVdmxV2bFXZsVdmxV2bFXZsVdmxV2bFX&#10;ZsVdmxV2bFXZsVdmxV2bFXZsVdmxV2bFXZsVdmxV2bFXZsVdmxV2bFXZsVdmxV2bFXZsVdmxV2bF&#10;XZsVdmxV2bFXZsVdmxV2bFXZsVdmxV2bFXZ//9H8/wDir9/M2KuzYq7Nirs2KuzYq7Nirs2KuzYq&#10;7Nirs2KuzYq7Nirs2KuzYq7Nirs2KuzYq7Nirs2KuzYq7Nirs2KuzYq7Nirs2KuzYq7Nirs2KuzY&#10;q7Nirs2KuzYq7Nirs2KuzYq7Nirs2KuzYq7Nirs2KuzYq7Nirs2KuzYq7Nirs2KuzYq7Nirs2Kuz&#10;Yq7Nirs2KuzYq7Nirs2KuzYq7Nirs2KuzYq7Nirs2KuzYq7Nirs2KuzYq7Nirs2KuzYq7Nirs2Ku&#10;zYq7O0fkV+fHmr/nHzzNB538hXJjkWiXNs5JhuYq7xyr3B7Hqp3BBzT9tdh4O18RxZ4gjoesT3hy&#10;tLqpaeVj4jvSTzBoNt5jspNMveShx8EiGjxt2ZT2Iz9Q/wDzjb/zkT5Y/wCckvLCea/J8ojv4Qq6&#10;hprsDPaykb1HUod+D9GHgQQPlj219kj2NnjARoGyCOUvP394eww6yOccUf7PIvnHR7TzL5KuL/S/&#10;Pt213au4+q6i5CxyQ/77K9n8ffOt+dvI+hfmTot15N89WUWo6TeoY5YJBUGv7SnqGHUEbg5puyu2&#10;NT2dMTxTMSO5nkxiYojbzQUuladaX6+aNGhMF9DQLdMx5wqeqkDYq3vn5nv+cxf+cKte/wCcbNTk&#10;17Rlk1HyJdSn6rfKKtbljtDP4EdA3Rvnn1D7He2EO2sYjOhkA3H87zj+ro8v2h2ccHqj9P3e/wDW&#10;958l+fLbzYJbR0a21GD+8gfqV7Op7q3buO+eFs7d1TPc2KuzYq7Nirs2Kuz3F/zil/zmJqv5JXEX&#10;k3zg8l/5GmkNYt3lsmc7yw77r0Lx9xuvxbN537ceweLt3GcmKo5hyPSX9GXv6S6e56fsD2jn2fIR&#10;nZh1HUe73dzy78yvy5i87WwuLVhFqcAPpOfsuP5X+7Y9s+6flzzJpfm/TLbzL5Xu4r7S7yMSwXED&#10;ckdT+og7EGhUgggEZ8ta7QZdDkOHNExlHYg/jl3EbHo+w6bUw1MBPGbB5F8WappV3oty+m6rC0Fz&#10;GaMjjf2PuD2I2PbDrMRvS/Nirs2KuzYq7Nirs2KuzYq7Nirs2KuzYq7Nirs2KuzYq7Nirs2KuzYq&#10;7Nirs2KuzYq7Nirs2KuzYq7Nirs2KuzYq7Nirs2KuzYq7Nirs2KuzYq7Nirs2KuzYq7Nirs2KuzY&#10;q7Nirs2KuzYq7Nirs2KuzYq7Nirs2KuzYq7Nirs2KuzYq7Nirs2KuxK9t4dTsbjQ9TijudOu0Mdx&#10;bzoskcinYhlYEGuZui7RzaKXHhkYnvBpxtRo8eoFZACvgka1uItQtyUuYG5xSKaMp8Qc+T3/ADkX&#10;/wA+8Ja3XnH/AJx8V5oVBmn0OZxzQVHI20jGjKK7I55U6Mfs5757Hf8ABTjqKwa7Ygf3mwB/rDav&#10;eNvc+a9u+yJw/vMG9n6Rfwr4d76f8ifnpDIkWl+eGEVwzCNLpFPB67LzUV4nxYfD/q58otQ0660m&#10;5l03VIJLa7gcxywzIUdGGxDK1CCPA57RjyRyASiQQeRG4eElExNF9IKwcB0IKncEdMB5NC7Nirs2&#10;KuzYq7Nirs2KuzYq7Nirs2KuzYq7Nirs2KuzYq7NirsfHG0rLFEpZ2IVVUVJJ6ADATSgW4mm5z7o&#10;/wDOF/8Azh835T6Za/m/+YkKDzheqxtLKTiX0+FgKOymtJpAevVF+Hryz57/AOCb7bTzH8ppZ1Af&#10;WYneR7v6v3+59I9kuwog+JmjZocN8h+39b4+/NX81x5jebyv5fJ/RiHjNNQj12B3UV/YB9viPt1+&#10;gDycvi35H7RrWvjniHN9FEaeI81VQIgVNKGh64liyUs2KuzYq7Nirs2KuzYq7Nirs2KuzYq7Nirs&#10;2Kux6AE7+BxQV6AE0Irsfwz5r/8APzDzTLpvkrQfKcDFU1XUpZpQOjLaRigP+ylBz2z/AIC+hhkz&#10;5c5G8IgA93Fd/PheB9vM5jjhj7zfyfRf/OO8JN3qc9NlihWv+szH+GfFXPoh8vfU2bFXZsVdmxV2&#10;bFXYva20l5NHaW68pZXVEUd2Y0A+/IykIiz0ZRjxGg7P1QeQfKX+AvKXlzyj6axSafo9hDIqdPUW&#10;FeZ+lqnPjD2s1f5vXZcv86V/Dp9j7p2Di8PTxh3WH54+cb+W/wBe1G7mcs/1qUBu4CtRR9AAGSnO&#10;cdyxnKxV2bFXZsVdmxV2bFXZsVdmxV2bFXZsVdmxV2bFXYZ6Uts1wfr61h4SGlSNwpKio8Ttleay&#10;PTsdnG1RmI+jnY+/f7E+8uiwN4f01H6tsIZjx5FauIyU3Xf7QH8ds+Jn/Pyn8w31XzVpP5bWdwGs&#10;9KsxeXMS/s3VwWpy9xEFI8A58c+mf+A72WMOilqTGpTmQJd8Igbf6bifMvbnWnJmGEHaIsj+kf2U&#10;+o/yF0Q2OiS6vLGFkvZjwbu0cfwj5fFyz5oZ6+8M9zzYq7Nirs2KuzYq7FYIXuZEt4RWSRgijxJN&#10;BglLhFlIFmmiQBU9Bn6lvyt8pJ+X3kXyz5GRVS50jTYbW4aM7PMKtI4+bE/Prnxd7U9s/wArauef&#10;oSa/q2a+x917F7POixeGfL7hY+b89fOesjWtev8AVbaQtE9w5hcE/YBopFdxUCvtk1JJ3PXOddyx&#10;ckseTGpPUnKxVrNirs2KuzYq7Nirs2KuzYq7Nirs2KuzYq7Nirs2KuzYq7Nirs2KuzYq7Nirs2Ku&#10;zYq7Nirs2KuzYq7OC/8AOUlnJqP5SecLKEkBtKlkIrsfRIk/41zr/YLP4PamA/06+YI/S8/7UY+L&#10;R5O8AfeGf/laFPmvSywrSZqf8A2fmqz7FfEH3rmxV2bFXZsVdmxV2bFXZ93v+fc2szaj+U0unzOW&#10;Sx1u7hjXwVooZf1yHPmb/gxYzDtCPccYPxuQ/QH1n2Gnxac+UiPhsf0vj78/oinmC3kI+FrNKH3D&#10;uD/DPeOeSPbPDM2KuzYq7Nirs2KuzYq7Nirs2KuzYq7IB+bN01j5G8z3sezw6JqMinwKWztX8M3P&#10;s7Hi12Af7bj/AN2HXdry4dNkP9CX+5LKPJMZm8waXGq8ib23NPYSKT+Az8t+fbb4C/QzNirs2Kuz&#10;Yq7Nirs2Kuxa3lNvKk46oyt9xrkZR4hSYmjbs/WFp0y3NlDddfViikU+zqG/Uc+F9di8LNOHdKQ+&#10;RfoTSZPExxkOsQfsfm3eoiTXKhdxKwXfoORxfMVykvzYq7Nirs2KuzYq7LBINRsRirYJUhlNCOhz&#10;mH54eV/8eeQfMnlW4Jb67p09Kkmska+pGT8nUZ0Psp2hPQa7Fkht64g+YkaI+RdV2zpI5tNOJA2i&#10;SPKhbOPy81QWPmjTdQvayVuAhYmprKDHyqfDlXPy/Z9pvgr77zYq7Nirs2KuzYq7Nirs+2H/AD7M&#10;87tqnkfzB+Xzk10nUYr9a9Cl4nCg+TRE/Tnz/wD8GjQ8M8WcdQYn3jl9hfRvYTUi5Yzz6e58n/8A&#10;OQumRW+o6dq6g+rcwyxMe1IipH/E8+kLAClPDPC30gPn5wBSnhU43FKzNirs2KuzYq7Nirs2KuzY&#10;q7L64q4mvXLDFa8SRUUOKCLXK7JXgSKihoeo8M8m/wDOc3lKPzj+S+rjiWudGuYdWh9hGOEnv/ds&#10;fuz0r/gW9rHSdoRx9Mlx+wkfaA8f7YaHxsJyfzRf2j9Zevfkdf29h5nVJwfVu4Ht42HQH7dDv34/&#10;fTPzwZ9VPkL7UzYq7Nirs2KuzYq7Nirs/QX/AM4EebY/NX5NWFqQfrWiXtxpjknqtfWSn+xkA+jP&#10;l7/gs9mR0uvOUf5QCXyAj+h9b9jNac2AYzyh+t8Xfnnp0Vj5l9aEMGurdJ5K9OVSm30LnsTPLHtH&#10;jmbFXZsVdmxV2bFXZsVdmxV2bFXZsVdnB/8AnJT8krX8/PIt75SKRrrtoGvNHuH6x3CCpjB8JwPT&#10;Ndh8Lfs53fsD7UHsXVDiP7ue0he3v+DzPtL2QNdisD1Dk9G/LPzp/g3VlnuKmyuKRTgdgTs3+xJq&#10;fbPzaajp9zpN1PpWpxPBeW0rwzRSDiySISrKwPQgggjPreExMCUdwdwfJ8YlExNHo+645FlVZYiG&#10;RgCpBqCD0IwHkmK/Nirs2KuzYq7NirsHaZqd3ot5b6xpMz219aSpPBNExV45I2DKykbgggEHK8uK&#10;OaJhMAgggg8iDzBZQmYEEbEclkkayq0UqhkYFWUioIPUEZ+jn/nF/wDPO1/PjyVbeYppIx5gsitr&#10;q1suxWZRtKBsAswHIU2B5KPs58ke3vst/IWrMYCsc98fM7bWLPcfPk+2+z3bA7Rwgn6gPVy5/jfk&#10;+F/zL8kHyTqgjgq+n3FZIC3gKckJFOh/CnfPRb8Tugp7eGcM78X1edSFDvGKVqaeHtjMUqebFXZs&#10;VdmxV2bFXZsVdmxV2CLS3e6mjt4BykdgqjxJycImRADXmyDHEylyAaJAFT0Gfl8/PO4S6/MTzXcQ&#10;04NrV+RT/jO2fbnYUeHSYh/Qj9wfnzV/3kveX6S6TvY2x/4pj/4iM5Xm1cdMM2KuzYq7Nirs+hf/&#10;AD7M0hdU/OCSWZOUVroWpSnrs3FQv4nPO/8AgoEfyZKJ6yH2Wf0PQezMjDUxlHp+kgfcXiP/ADkB&#10;cyW3lYej/uy9tkb/AFSxr+rPuJnye+3vjnNirs2KuzYq7Nirs2KuzYq7Nirs2KuzYq7Nirs2KuzY&#10;q7Nirs2KuzYq7Nirs2KuzYq7Nirs2KuzYq7Nirs2KuzYq7Nirs2KuzYq7Nirs2KuzYq7Nirs2Kuz&#10;Yq7Nirs2KuzYq7Nirs2KuzYq7Nirs2KuzYq7Nirs2KuzYq7Nirs2KuzYq7Nirs2KuzYq7Nirs2Ku&#10;zYq7NirsdUUpTevXCh2KSvG1PSTh4/FWuAMYgjmbRE0kTgejGUI6/FWv4Y1QXIRVqfatTh5pJrdD&#10;igNW6Vzwr/zlv/zmrpH5QWs35f8A5ZrDeeeJai5nf95DpynoCDs01N+JFFP2uyn2z/gf/wDA+x9o&#10;YBqNXDYmxdgyHu/m+fXps8B7Q+0k9JM48crI7q2Pef1fN7L+Xf5P6l5k1ceaNfrZ+WEVWt7GlZLh&#10;qn4nZhyCUpSlOXUbHb4U6zrN95ivrjXNduJbvULqRpZ55mLu7saksTuTn0FgwQwQEMYAiBQA2AD5&#10;rlyyyyMpGyeZL7Lhhjt0WCBVSNAFVVAAAHQADoMLMta1TNirs2KuzYq7JZ5G8ja7+ZOuWfkvyTZS&#10;6hrF9II4IIhUknqSegUdSx2A3OYut1uPRYzlykRjEWSWzFiOU8MUHqGoW+lW8moahIsVvEpZ3boA&#10;M/S//wA4f/8AOGWh/wDOMOmLrGtiLUfPt5EBd3oXktup3MMFeig/aP2mIr0oB82e2Xthm7elw4JG&#10;GMfwmt/M+fd3PY6Hs+GKIrn1Pf5Dy+98y+bfPkfmq7fR9T097jQAVkhKsU9RgOjdD77bU2657fub&#10;iKzt5tQ1SVILW3jaWaSVgqxooqWZjsABvU55vjJznwqJkdvi5kpCPJbxFitvqnlxR6U7qsMKbCUj&#10;qFB3FO+fn0/5zm/5z7vfzJub38pPyaumtvJij6ve3kYAkvypBIViKrECKClC4rXY8c+jfYD/AIH0&#10;OzcUc2riJZbsf0e74/c8v2l2hKUzGJ25WHrPl3yF6WsSec9ammlu5I1SC0dgYbUU+PgB1L9ya07Z&#10;8oM9YdM9PzYq7Nirs2KuzYq7Nirs2KuzYq7Nirs2KuzYq7Nirs2KuzYq7Nirs2KuzYq7Nirs2Kuz&#10;Yq7Nirs2KuzYq7Nirs2KuzYq7Nirs2KuzYq7Nirs2KuzYq7Nirs2KuzYq7Nirs2KuzYq7Nirs2Ku&#10;zYq7Nirs2KuzYq7Nirs2KuzYq7Nirs2KuzYq7Nirs2KuzYq7Nirs2KuzYq7Nirs2KuzYq7Nirs2K&#10;uzYq7Nirs2KuzYq7Nirs2KuzYq7Nirs2KuzYq7Nirs//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q/wCTH50eaPyH8z2vn/8AL67NvfQHjLESTFcQkgtDKv7SNT5g0ZSGAOartnsb&#10;D2thOHOLB5HrE94Pf+C36fUSwS4o/wBqTa9oFj5mspNI1mFZraQbhh0PZh4Edjn6df8AnGP/AJyx&#10;8p/85OaGNQ0Fl0/zLbL/AKfpDuGkiP8APEaD1Iz/ADAbHYgbV+Y/a/2PzdjT3FwP0z6H39xew0Wq&#10;GoFj4j9f63zBNomofl3epo3mF3vdIuSRFdlfhc9o5j0SnYnrnozX9B0zzbplz5b8zWsV5pl9E0Nx&#10;DMoaN42FCCD7Zy2h7QyaKYnA0QbBHRypQv8AV+hE3ulFJhrWjzzCa1+OKON6Ozj/AHXXuvtn5vv+&#10;c3f+cGtR/wCcfNRk86+QIpr78v7piytu8lgx/wB1ynqY/wCST/Yua0LfS3sL7bx7bx+HloZY8+gn&#10;5jz7x8vLle0OzvC9cPp6/wBH9j3Pyt55tdaS3tL947fU5U5egWFWI+0F8SO4z50Z6I6hnmbFXZsV&#10;dmxV2bFXZ6i/5xs/5yh1/wD5x/1MQoXv/KtzIDeaaz7AnYyw12SSn0P0bsRxftj7F4PaHF6vTkiP&#10;RP8ARLvj93R33Yfb2Tsye28Tzj+kdxYT528i6f52s2trxRHeKP3FyB8cZ/Cqnup+ihoR9+vy8/Mb&#10;y7+auiRecvIV7He6ZP8ACwBpLE2xKSod0YeB+gkEE/LXbns/qOxsvhaiNHoekh3j8e99f7O7Sx66&#10;AnA3+g9z4k8yeW7/AMpXsulapGybkK9PhkUGoKnp4HxHfJpTvmkdkx2m1cc6sp4uKEdsUA3yXOjR&#10;nhICG8D74zFKzNirs2KuzYq7Nirs2KuzYq7Nirs2KuzYq7Nirs2KuzYq7Nirs2KuzYq7Nirs2Kuz&#10;Yq7Nirs2KuzYq7Nirs2KuzYq7Nirs2KuzYq7Nirs2KuzYq7Nirs2KuzYq7Nirs2KuzYq7Nirs2Ku&#10;zYq7Nirs2KuzYq7Nirs2KuzYq7Nirs2KuzYq7L9sVdnn/wDOr/nGXyP+fMP/ADtdsLPV1XjDq1oo&#10;W4Sgoof/AH6g2+Fq0/ZK1rnZ+ynttquwZ1A8WM84Hce+P80+7n1ee7b9n8XaMbqp9Jcvge8PQvJv&#10;5mav5K/c2h+s2O5NrK1Fqd/hahKGp3oKHuCc+OP53f8AOFPn/wDKB5NS0+3bzB5eDUS+0+JmZR1/&#10;fQjk8ew3PxJ/lZ9F+zXt7o+2/TA8E+sZbfI8j9/k+Y9p+zeo0Jsix3j9XN9U+UvzT0PzSiRmdLS+&#10;agNvOwUlj2Qmgf6N/EDPHzKUJRwQwNCD1Bztnn3pOVirs2KuzYq7Nirs2KuzYq7Nirs2KuzYq7Ni&#10;rs2Kuww0rSb3XbuHSNFtpbu+uGCRQQI0kjsegVVBJPyyGXLHFEykQAOZOwZQgZmoiypTTR20bXFw&#10;6pEgLMzEAADqST0GfbH/AJw+/wCcLo/yuW0/Nb81IoZ/NhKT6fpzgSJY0NfUlG6mbwU/Y/1qEeA/&#10;8EH/AIIsdTD8topbE+uQ/iG+w8iX0f2b9l+E+JqB7hyr8d/J8rfmr+bUt9JL5Y8ryAWJSk13E4Jk&#10;5DdEI6DxYGvYd8+iLuZGLmlSa7Cgzw0m30UChT55AptjMCXZsVdmxV2bFXZsVdmxV2bFXZsVdmxV&#10;2bFXZsVdmxV2XWmKtg06Z8Zv+fm3mc3fmry55OX7Nhp0t62/7V3Lx/VCPvz6T/4DWi8PR5M38+df&#10;CIH6SXyr271InmjjH8I+99e/kBZJDoVzfBaSzXTKW8VRFoPoJOfMjPYXhXu2bFXZsVdmxV2bFXZ2&#10;r/nHLynL52/M3yt5egTmH1O3nlB6elbt60p+hEbND7Ua8aHQ5cx6QPzIofaXZdj6Y6nUQgOp+7dI&#10;fNGoDSdHv9SLBTDbSupJp8QU8RXxJoBn6b7y6kvZWuJ2Lse522HTYbD5ds+LcmQ5DZ3L7xhxDFHh&#10;iKfnZLK87tNKeTuSzHxJ64FyttWZsVdmxV2bFXZsVdmxV2bFXZsVdmxV2bFXZsVdmxV2MlkSGN55&#10;2VIo1Z3djRVVRUkk9ABl2DBLPIQgLJNAebDJkGMcR5BVggkuZEt7dS8jsFVVFSSegAz8v/5yefpv&#10;zQ87a358uhxOoXbvGta8YkASJa/5KKoz7X7B7Lj2ZpcenjyhED3nmT8Tb4B2jqjqs0sp/iJL9GNA&#10;0mHQtOtdHtARFbxKgr1JA3Jp3JqT75zPNu4Sb5sVdmxV2bFXZsVdno//AJxK8gr+Y35qeX9Eu4TN&#10;YW87X12KVUR2qmQcv8lnCp/sqZyPt12oezuzcuWJqXDwx98yI/pJdx2BpPzWqhAixdn3DcsQ8+61&#10;/h/y/f6mppIsJSP/AF5PgU/QTXP0g58cvu78+srFXZsVdmxV2bFXZsVdmxV2bFXZsVdmxV2bFXZs&#10;VdmxV2bFXZsVdmxV2bFXZsVdmxV2bFXZsVdmxV2bFXZsVdkQ/MLQW80+V9a8tRgM+oadd2qAmg5S&#10;xMq/ic2fY2p/K6rHlP8ADOJ+AIcHtPD42CcO+J+5lPkjUl0nX9O1CU8Y47mPmfBWPFj9xOflf6bZ&#10;9wvz8/QvNirs2KuzYq7Nirs2Kuz6y/8APr3zHJNdebPIzy/B9Xt9UgiJO7IxilKj/VZCfZc8U/4M&#10;vZZy4cWoiN4kxPuNH9D3nsNrvCySxHlKvm+eP+chNNeexsNTjQsIJZEdgOgcClfpXPrVnzs+pvlL&#10;Nirs2KuzYq7Nirs2KuzYq7Nirs2Kuzz7/wA5Z65J5V/Jvzb5gTZHtBpwINDzvm9ED/gWY/RnaewH&#10;Zp1vaeEdIyEz/mer7w837U62ODSziecht8wD970r8n41m836cjCvETydKj4Ym3+gkZ+bLPsB8Ufd&#10;WbFXZsVdmxV2bFXZsVdmxV2fqi/L+/Gp+VtE1FDVbjTLKUfJoVI/XnxD29jOPWZonpkn/ui/QHZZ&#10;B0+Ov5kfuD86vNNqbHWdQsyKendTLT2Dmn4ZLc1LnpBmxV2bFXZsVdmxV2bFXZiiyfu5RVG2YHwP&#10;XLMUzjkJDoQfkwyR4gR3hWt5mtpY7iM0aNlcH3BqM/Lp+bvldfJXnfzF5SiUpFp2qXltGD/vtJWC&#10;f8LTPuPs3WDWYIZo7iURL5h+fdbh8HLKHcSH6L+X9SOsaZZ6qw4tcwRykDsWUEjOd5muKm+bFXZs&#10;VdmxV2bFXZ9Bv+fcPnObRPzJuPJxcC017T5lZSaAy2imaM/PjzH+yzzD/gsdljV9neL1xSEh7jtL&#10;8eT1nsbrDg1XD0kK/U8b/PHSV1Dy4b1Yy89pKkisBuqseL/RTc/IHtn3Jz5afY3xfmxV2bFXZsVd&#10;mxV2bFXZsVdmxV2bFXZsVdhH5n8vWnm3R7/ytq68rLUbWa0mA68JUKNT3odsy9BrJ6PNHNDYwIkP&#10;gXH1enGoxyxy5SBCb6Bqz6DqVrrMI5NbTJLxrTkFO4r7jbPyrX1nLp1zNp92pSeCR4nU9QyGhH3j&#10;PueExMAjq/PMhwmi/RwGor44FySG82KuzYq7Nirs2Kuz65f8+wfNsk0Xmn8v3I4R+hq0YJA6/uZK&#10;eJ/u9s8N/wCDR2fxQxagdCYH47j7i+g+wmr4ZTxHrR/Q+bv+chtOjNvp2rAH1hI8BIHVSOQr8iDT&#10;559Xc+fX058uZsVdmxV2bFXZsVdmxV2bFXZsVdmxV2GD2TQW8WoLLEeZPwK49RCDtyXqK0qP4YBL&#10;dxxm4pmFHbqR6T7imk2lmKyi1P14HEpKmJZAZUoSPiTqAaVB3FOtKivx6/5+H/8AOOD6fcL+f3ky&#10;2LaddlIddWNKCK6P2JyB2kAo7fz0J3Y59J/8Cr2qGqw/k8pJlD6Seo39N+XTy9z5b7Xdj+Bk8WAA&#10;B6D4bvp/8j/PKajaf4R1Fz9dtgWgLNXnCOw/1OlPCmfKXPYnin0DmxV2bFXZsVdmxV2bFXZ33/nG&#10;/wDPXUPyA842/m+yUz6ZMv1XUrUGnrWzkFgPB1IDKfEUPwk5zvtR7PY+3NLLBPY84n+bLp8O92fZ&#10;PaUtBlGQcuo7wxPzr5Ug846VLo9xRZD8cMhFeEg6H+B9jn6O/L3mHTPN2lWnmnyxcpe6TfRLNb3E&#10;ZqrKw6exB2IO4I3z4+7U7Ly9m5jhzCpD8WPJ9x0esjqoCcOr4H1XSrvRLqTS9ViaG5iNGQ/gQehB&#10;7EbYb5rnLS/Nirs2KuzYq7Nirs2KuzYq7EbvX7bynbXHmnU5BFZabDJdzyN0SOJSzMfkM2PZOmlq&#10;dRDHAWZSAr4uB2nOMcMjI0KKZaPpzatf22lxjk1xNHGB/rMBn5SNZvm1TULrU5Dya4nlmJPcuxb+&#10;Ofb+HH4cREdAB8nwGcuIkv0ehjEUaRDoqhfuGFuWMVTNirs2KuzYq7Pr1/z618tLFF5z89Sxssyx&#10;2enWs242kZ3nA8dggb5j6fFP+DH2l4eHHgB3lZI61sAfvD3PsVpePIZkbe7bYH+34Pnb/nIPV2gs&#10;rHRVUFLmR5WPh6dKfrz6q587Pqz5UzYq7Nirs2KuzYq7Nirs2KuzYq7Nirs2KuzYq7Nirs2KuzYq&#10;7Nirs2KuzYq7Nirs2KuzYq7Nirs2KuzYq7Nirs2KuzYq7Nirs2KuzYq7Nirs2KuzYq7Nirs2KuzY&#10;q7Nirs2KuzYq7Nirs2KuzYq7Nirs2KuzYq7Nirs2KuzYq7Nirs2KuzYq7Nirs2KuzYq7Nirs2Kuz&#10;Yq7FjMxiEH7IYt9NKYK3thwC+JEG5cwC024By/TepFOuMRSxAFK+5AH0k7ZZCByERjuTsEzkIizy&#10;UACSAoJPYAVJ+jvnzG/5y0/5zhh8qi4/Lr8l7uOfWmDR3urwnlHa12KQEbNL4uKrH+zV909y9hP+&#10;BlPjGq14oAgwx3uTzBnXT+j167bHz32k9rBEHDp+fKUu7yHn5vpP8tfydF0E1/zhH+7b4orNhSvg&#10;0g8P8j/gtts+NtzczXs0l5eSNLPKzPJI5LMzMaliTuSTuSc9+ArYPmspGRsvp2ONIUWGJQqIAqqB&#10;QADYADEMKF+bFXZsVdmxV2dB/LL8rfM35wa7B5M8gWEt9qM5FQg+CJK0LyN0RB3J+Q3oMwe0e0sX&#10;Z+M5cxoD7fId5cjTaWWolww/sS/VNVtNGt3vtSlWKFASSx60FaAdz7DP0y/84kf84f8Al/8A5xi0&#10;RbtfTvvO97GPrmpMoPphhvFF4IO/83U580e1/trk7aznByxjcDr7y9fo9HHAOEfE9T+x8x+bNfuf&#10;PlpD5lCS2ul2s7Bbd3+G4SuzMOzeH8uevdW1nTvL1hP5h8yXlvYaXaR+pc3VzIscSDpyZmIAFdh7&#10;7Z58MWYZRiwDiMuQAuRPk3ZcgxjdvTtNTzDBz1QSzXAISJLcUCJ1Cbd/Fs/O5/znH/znxe/nVPcf&#10;lf8AlTNLZ+QoXKTziqS6kyn7Td1hruqftfafsq/S/sN7BQ7MjHU6kXmI94hfTu4u89OjzXaHaPie&#10;mHLqe/8AZ971vyR5Dk0aV9Y151nvCf8AR4gPgto6fZXxc/tP36D3+X+enuneo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Jn&#10;+X/5g6/+V2u2nnbyNeyWGr2Th4poz96sOjKw2ZTsRscxNdoMWtxnFlAlE9C3YM8sMuKKA1PTLXWb&#10;WXS9TjWW1nUpIjdCD/HwPbP06/8AOH//ADmDoP8Azk7oggmMVh50sIl/SOmltpB09eCu7Rk9R1Q/&#10;C37LN8ze23sbPsafEN8Z5Sr/AGMvP73rtHrY6mNjY9R3fsfMWr+TL/yPdCytlln0iVh9WuVYtJDT&#10;f029z0Dd89eahptnq1pLo2swRXVhOjRywzoHV1YUIIOxFO2ef9n6+Wjl6SR8ac2Q4t12u+WI9ckt&#10;/M+k84NTgHwPGPhXj1H+sT1Ofns/5zn/AOcBbn8o5bn81Pyft5LnyTI3O6s1q8unsepHUtD79U/1&#10;dx9Mew/twO04jBqDWQcj/P8Af/S+/wB7zPaPZvB64fEfpHl9z0HyJ+Z631ynlLzWwh1gqfRkNAlw&#10;B2H+WO658rs9MdI9pzYq7Nirs2KuzYq7O0/kd+e/mf8AITXl8zeT5uUEnFL2wlJ+r3UQNeEijv8A&#10;ysPiU9O4Ok7e7Awds4Thzj3HrE+X6urn9n9o5NFPjxlIPMflqw81WbaXrEfOI7qRsyN2Knsc/QZ+&#10;SH53+Wvz48vr5s8lzhbuEAX+nSkevaSHsw/aU78XAow9+QX5S9qfZDUdg5eDJ6on6ZgUJffR8n2H&#10;sft3H2lHbY91/wBn4+3xD508kah5EvRBdj1LaQn0LgD4XA6gjfiR4VzsVxP9YcycVUnchQAKnc7D&#10;YewGw6ZyYFO7xw4BXNiV3ci6f1VRUruQoAqTuTtQdegGwG2B8WxC5sVdmxV2bFXZsVdmxV2bFXZs&#10;VdmxV2bFXZsVdmxV2bFXZsVdmxV2bFXZsVdmxV2bFXZsVdmxV2bFXZsVdmxV2bFXZsVdmxV2bFXZ&#10;sVdmxV2bFXZsVdmxV2bFXZsVdmxV2bFXZsVdmxV2bFXZsVdmxV2bFXZsVdmxV2bFXZsVdmxV2bFX&#10;ZsVdl4q7BNteT2vMW7squKOoJow8CMuw554TcCQfI005cEcv1AHuW+mGdJqfvIm5o1N1I7g9jnl3&#10;87/+cQfy5/OwzazcaWND12QU/SOlj0gzdeUsP925J+0aBj4jPROw/wDgo63s2oSrJHukTfwO9fd5&#10;PK6/2QwankeGXft921/jd6x5W/NbzH5cb1LuV9Q08VBjnApU9xIF5D5Go9s+U/5vf84E/mP+W8kt&#10;55ZgHmjSFJIm01GadE6gyQbsPfgXUdzntns//wAEbQ9rHgvw519MuXwlyP2PB9pezGo0Y4q4h3jn&#10;8n0X5c/OHy55g4xSTmxuXcRrFdUQsT04sCVNe29fbPE9zazWUrWt5G8UyEqyOpVlI7EHcZ3kZCQs&#10;bvOyiYmi9SVgw5KQR4jEMkhvNirs2KuzYq7Nirs2KuzYq7Nirs9F/kj/AM4u+efz0nWXy5afVNF5&#10;Uk1S9DR2woRUIaEyMK/ZQH/KKjfOU9ovbLR9hx/fSufSEd5H4dB5nZ3PZnYWftA+gbdZHl+33Bh/&#10;mvz1pHk6L1NWmrORVII6NK3yWuw26mg9659tfyC/5xh8o/kDZ8tEj+va/KoFxqtwg9ZvFYhuIk3+&#10;ypqf22agp81+1ntzqu35VL0Yxyxg7e+R/iP2DoH1bsb2dw9mix6pdZEfd3Pkbz1+Z2pedHNtvbaa&#10;D8NujH4t9jIf2j+A8K756QJLEsxqTuSc4t34FPNMrAl2bFXZsVdmxV2bFXZsVdmxV2bFXZsVdmxV&#10;2bFXZsVdmxV2bFXZ8Af+c+9fTXPzg1G3ibkunWlnZ/IrH6jD6DIc+tP+BjpTg7Kx3/EZS+ZNfY+K&#10;e1uUZNZOulD5B90flDpp03ytZB/tT85zTwdvh/4WmeLs9AebemZsVdmxV2bFXZsVdnu7/n3d5Xm1&#10;v81k16MD0dG066uHJ8Zl+rqB7/vCfozzf/grakYuypx/nSgP9kJfoeo9jsfHrYnuEj9hH6Xkf523&#10;0dr5XntnaklxJEiDxo4Y/gM+8WfKb7O+J8rFXZsVdmxV2bFXZsVdmxV2bFXZsVdmxV2bFXZsVdmx&#10;V2eU/wDnNf8AMUflx+VGtRRk/XNcC6NBQ0I9cFnbx2jRvvGelf8AAq7N/OdpCR5Y4mfxsAff9jy3&#10;tbqxh0p75bB6x+UPlX9PeYoribmIdNYXRZagc1NEUn3NTTvQ5+dzPqp8ZfbmbFXZsVdmxV2bFXZs&#10;Vdn11/59l/l8sdr5h/NScnnK40a3HbioSeY/STGB8mzwX/g0dr/3WjH/AAyX2xj/AL77H0X2D0Nm&#10;ec9PSPjuf0Pmz/nITWlWKw8vJXmzNcua9AAUX51Jb7vfPq1ngr6U+Xs2KuzYq7Nirs2KuzYq7Nir&#10;s2KuzYq7Nirs2KuzYq7Nirs2KuzYq7Nirs2KuzYq7Nirs2KuzYq7Nirs2KuzYq7HFfh5HoTTCDRY&#10;nfZUUMgEw2o23zG+fla8+eW5vJ3mTV/Kl4KT6bfXNq9OlYpCv8M+6dDqBqMMMg5SiD8xb88anF4U&#10;5RPQkP0otLmO8gju7dg8UiK6sOhBFQcieZTSiM2KuzYq7Nirs2Kuz1V/zhX+YsP5afm95e1jUpTH&#10;pl3M2n3YBoGjuVKAN7cypznPavs4a/RTxkXtfy/ZbtuxM5xZ471e36vtpg/5kaHJ5h8uX+mWpAmM&#10;fNCf5oyG/GlM/RfeQiCeWGNgyoxAYdCK9s+M80OCRj3F90wz44gnqHwGoYirDiQKkeGBcqbXZsVd&#10;mxV2bFXZsVdmxV2bFXY4CtcUErlXlXcCgr88+eP/AD8u8+Pof5e6H+X1u4Da7qEl1Oo2JhtAvCvi&#10;PUbb6c93/wCA32cJGecjlsD7/wAF849uNSBUPd+s/ofQ3/OPmmGa9vtVlh/dwoiRzH+dq8lHyWn3&#10;58PM99fOH1ZmxV2bFXZsVdmxV2bFXZsVdn6bv+cfNQOqfln5TvW6to1kv/ARBf4Z8Z+2mIY+0s4H&#10;88/bu+79gS4tJjP9F8GfmpCsHmvU0jFAZVb6WRWP4nOw5y7uHn2bFXZsVdmxV2bFXZsVdmxV2fBr&#10;/n4Z5THl/wDNV9Ygi4Q6zp9tdlgKBpF5Qv8AT8AJ+efVX/Ap7Q/NdmRiTZxylH4fVH7C+N+2Wm8H&#10;VkgUJAH9f2vt78mNUfU/K9uszcntnkt6nwU1UfQpAzwrnpTyj1bNirs2KuzYq7Nirs6b+THm1/Iv&#10;nvy75sWZreOy1O1kmkXtCZAJR8ihYEeGa7tbSDV6eeIi+KJFedbfa5egzHFljIGtwknmXTpNX0m+&#10;0q3IEtzbTRIT0DOhAP35+o29mt7md7vTzW1mPqwnxR/iX8DnxPrsPg5ZQ7pEfa+96ORljiTzoW/O&#10;drWWxJsrs1nhPpyHxZdj+IwLSvTMVyWsrArs2KuzYq7Nirs2KuzYq7Nirs2KuzYq7Pzl/wDOY3lL&#10;/B35w+adPji9G2ubz69AKUBjuVElR7ciRn2f7H63852fiyHnwgH3jZ8D7Zw+DqJx8y+/vy51CfVP&#10;LenXt8/qXDQ0du5Kkjf3oM8yZ0rrGbZsVdmxV2bFXZsVdnuP/n3t5ofQvzbttGX+61mwvLR9/wDf&#10;afWAfvip9Oeb/wDBV0Yz9lzl1hKMh8+E/ZJ6r2Nz+HrAP5wI+y/0PLPzmsku/Kl5I6hngaKRD/Kf&#10;UVSf+BJGfezPlN9lfD2bFXZsVdmxV2bFXZsVdmxV2bFXZsVdmxV2F+s6LaeZNNvPL2tQLc6bfQSW&#10;1zC4PF45FKsppuKiu4II7HMnR6zJpMkcuI8MokEEdCGjUYIZ4mExYO1I7Try6024j1PTmZJ7d1dX&#10;UfZYbiv3dD1z84X/ADkr+RGo/wDOP3nO58pXoeTSpx9a0u6YbT2rn4TX+Zfst7itKEZ9n+zvbMe1&#10;tLDOOZiOIdxIv+x8J7V7POiymHSzRfd/kLz1YeftN/SmmMBNE7Q3MNatFKuxU/PqD3Gefc3jrWb5&#10;sVdmxV2bFXZsVdmxV2e+P+cK/wDnKtvye1E/l754nb/BepyhhI3xfUbg7eqB19NukgHTZx0YN5n/&#10;AMEb2NPbWDxcA/ew3A/nx6x9/wDN+XV6z2X7d/I5ODJ9B2v+b+zv+byL81vy6HnG0Go6Yq/pe2Wk&#10;dTT1U6mMnpXupO1djQGo+6cM8VzGlzauskMih0dCCrKwqCCNiCNwc+WZwMCQdiNiC+wxkJCx1fFk&#10;0MlvI9vcI0csbFXRgQysDQgg7gg9RimRZKebFXZsVdmxV2bFXZsVdng7/nPv86E/L3yM3kHTJB+m&#10;fNCvbMvUx2S09ZzvUcyVRaihq9N1z1j/AIEvYB1usOql9GL7ZnkPgLJ7vT3vFe2vaQwYfBH1T+yI&#10;6/HkPi9y/I7ykdX1RvMN0h+qWFOBNQGmPSm1DxG532qvjnwhz6cfJX2FmxV2bFXZsVdmxV2fo2/5&#10;w+8gN+XX5UaBplyFF5fwnVLjjt8V4fVQH3WMop91z5D/AOCJ2t/KPaeQjlA+GP8AM2Pzlb7b7LaL&#10;8rpI3zl6v9Ny+x8Nfm/rq655luRA5aC0AtlqKAGP7dP9ny37/Kmemc4d6J5hmxV2bFXZsVdmxV2b&#10;FXZsVdmxV2bFXZsVdmxV2bFXZsVdmxV2bFXZsVdmxV2bFXZsVdmxV2bFXZsVdmxV2bFXZsVdmxV2&#10;bFXZsVdmxV2bFXZsVdmxV2bFXZsVdmxV2bFXZsVdmxV2bFXZsVdmxV2bFXZsVdmxV2bFXZsVdmxV&#10;2bFXZsVdmxV2bFXZsVdmxV2bFXZsVdmxV2J3d3FY2z3t+6QWsKvJJNIQiIiirMzGgAUbknoMsxY5&#10;ZZCEBZJoACySeldWuUxC5E1XPyREFrNcvHBbRvJJK3GNVUks3gAOp+WfHD/nLj/nN1vNaXP5Y/k7&#10;O8WkEtFf6tG3F7pehig7rEf2n+1J9kUSvP6L9gf+BqNAY6vWgGdXGHTGe+XfL7I+Zojy/wBpPas6&#10;i8OnNR6y6y93cPvfW35Z/lHH5fEeu+Y1WTU6Bo4uqwH9TP79B2r1z5h9c9leEe7ZsVdmxV2bFXZs&#10;VdnYvyO/I3zT/wA5AeZoPIvkK2Mlw/x3Fw4Ihtoh1klYDYeA6sdhmo7a7bw9k4TlzH3DrI9wcnS6&#10;SWolQ+J6BJNf8wWflqzfU9UfjEuwA+0xPYDvn6iP+cbf+cbPKv8AzjX5aj8u+UoRLqFwqvqOoTIP&#10;rFxKBQ1PVUH7KA8R16kk/LvtV7X5u1svHkNAfTEHaI/X5vX6bSxwDhj8+982ajeXH5iXs73bSfU4&#10;WrbsB+5K9aL4kdSe+ds8yeZdI8kaTeecPNt7Dp2i2ETS3N1OaJGg/EnsAKkmgAJzndJp59o1jwgy&#10;ySNAD6m7LlEBupJbXUetQ+XmtZJ7WRA0ZIIhZ/enSufmt/5za/5ze1T/AJyR1JvKPlEy6f8Al5Yy&#10;1trY/DJeOtR69xTuf2U+yo8Wqc+mfYf2Hh2HjGTLUsx5n+Z/Rj+k9XkdbrjnNDk958q+TItEmk1q&#10;6o2pToEfgT6aKDUKq9PppU/LPn3noTr2dZsVdmxV2bFXZsVdmxV2bFXZsVdmxV2bFXZsVdmxV2bF&#10;XZsVdmxV2bFXZsVdmxV2bFXZsVdmxV2bFXZsVdmxV2bFXZsVdmxV2bFXZsVdmxV2bFXZsVdmxV2b&#10;FXZsVdmxV2bFXZsVdmxV2bFXZsVdmxV2bFXZsVdmxV2bFXZsVdmxV2bFXZsVdmxV2bFXZsVdmxV2&#10;bFXZsVdmxV2bFXZsVdmxV2bFXZsVdmxV2bFXZsVdmxV2bFXZsVdmxV2bFXZsVdmxV2bFXZsVdn//&#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k3k7zlrX5f6xa+bvJt7Np+&#10;r2b84biByjqehFR1BGxHQjY5i63RYtZjOLNESieYO4bMWaWI8UTRUbi3juo2t7hQ8bijKehBz9J3&#10;/OGH/Obekf8AOSNivlLzYYtP/MCEEvbKeMV0i/7tg5EmoH2kqT3FRWnzh7ef8D7+TZjPgH7oc+pv&#10;z/W9doO0BqB0BHMfqfM+taXrP5aS3kktxNqGhXQJhuZqE2nb0mCgVU/stT2O/X3nfW6XUUlpqaJN&#10;bOCjowqrA7EEHPP9LrMkZDwSYEdXYiIlyYjceXNG9OPVNXtjd3MgEkUXMiWMg1BDA9a9vDPhr/zm&#10;x/z7ql0v65+bP/OPtmZdPVXudR0WLd4VHxNLbL3UbkxjcfsD9nPd/Yz/AIIIlw6XXS9R2GTaj3CX&#10;6/m8/wBp9liuPGKPUd/mP1fJ7H5H/NaHVkNvr6NalZBDHLIDRm6FWPQEdz0z4xkFSVYUI2IOexPO&#10;Paeu4ysVdmxV2bFXZsVdk7/Ln8yvMX5Ua3B5x8i3r2WpQHqu6SIeqSIdnQ9wR7jcA5gdo9mYe0cZ&#10;xZ4iUT0P3hydLq56aXHjJBS3VtHs9dtn03VYVmt5BQqw/EHsR4jPvx/zjl/zld5d/wCcidOhsQkW&#10;m+c7aOl5pwNBNT/d0H8y/wAwHxL3FKE/M/8AwQfYqXY0xlwx/dHaxZqX9Lu+4vq/s12/HWRMZy9Q&#10;6H9He+IfPH5Vaj5BllulnkvtImlLQzOqhoQ3SJ+IHQ/ZY9e5rnp0gg0OxGeZvXvO8rArs2KuzYq7&#10;Nirs2KuzYq7Nirs2KuzYq7Nirs2KuzYq7Nirs2KuzYq7Nirs2KuzYq7Nirs2KuzYq7Nirs2KuzYq&#10;7Nirs2KuzYq7Nirs2KuzYq7Nirs2KuzYq7Nirs2KuzYq7Nirs2KuzYq7Nirs2KuzYq7Nirs2KuzY&#10;q7Nirs2KuzYq7NirssGnTCrswJG42OBabDFd1ND7Yo00jgI7MVHQEmmNMRADcBXkuppUEMsjtGvR&#10;SxIH0Y+3upbR/VtnZHpSqmm3hlmLLLEeKJIPkxyYo5BUhYQcsSTLwmUMvgRXOXfmL+T3kr82VC/m&#10;DodlqDruspiEUo+UsXBwPblnRaD2x7R0P91mkPI1IfKQIdXqOwdLnFTgD87+dsq8s+cdX8nr6Xl+&#10;5aGEnk0ZAdCfcMD943zw/wCdf+fZflXWzJJ+XWvXOkXTlmSLUeM9qvcJyRVkUdgTzPj456Z2N/wZ&#10;MoIhq8YPfKJ4T/pTY+55HtH2HjEGWEnyjze1aT/zkNPHX/EFgrrT7VqSp/4Fya/8FnkHzh/z7v8A&#10;zg8uTtDoNjaeYYFqTLpl0hAA7lZvTb8Dno/Z/wDwRuzdYPr4P637LeV1Ps1qcFWLv8dXpFv+ePlC&#10;SKKa6vHtmlYKElgl5Bj2PFSPxzzn5l/IP8xvKDtF5h8r6rb8K1YWryJt1PNAyke4OdJpu39HqReP&#10;LA+6Q/W63P2bmw/XAj4PRbHX9N1OIXNhdwyxnoVcfiOoPzznUvl/VIDxmsblG8GhcH8RmxGogeUh&#10;8w4vhkdCmSTxybxurD2IOZPL+qSELHZXLE9AIXP8MTqIDqPmECBPRpriJftOo+ZGdO8q/wDOPH5l&#10;+deJ8teVtUuEfpI1u0UZ/wBnJxX8c1ur9oNHpP73LCPvkPuczB2ZnzfRCR+CUan5n0nRo/rGpXkM&#10;Se7gk/ICpP0DPUPkb/n2/wDmd5ih+vecJLHy3EGA9K7l9a4ZdqlUh5L0OwZ1rnHdr/8ABR7P0O0C&#10;ch/o1XzJDutD7J6jUneo++3nGo/np5XtULWEk144NCscTJ+MgUfdnvX8r/8AnAb8sPy8jh1LXVm8&#10;zayGVidQULbxsprVIUbi1fCTnnlntB/wVtVr4cOmvFzuqJru4j+ins+zfY7Dp5XlHH3Ek8/cK+23&#10;jPmL889d1R3g0ZU0+1rVXX45SKEEEsKDxqor757RhhjtoktbZEihjUIkcahVVR0AAoBnlufUTzy4&#10;8hMiepNn5l7DFijiFRFDyeNTTSXDmadmeRjUsxqSfcnH5S2KWbFXZsVdmxV2bFXZsVdmxV2bFXZs&#10;VdmxV2bFXZsVdmxV2bFXZeKuxW3QSSpG3RmAP0nCBZYZDQJ8nHbfPzSf85R3Ru/zc86OWLBNcvYV&#10;JNfhilMYH0BaZ9q+y2nGDQYYDkIR+58C7UynLnnI9ZF+hPkRPT8u6UtKf6HDt/sBnBc3zgMrzYq7&#10;Nirs2KuzYq7Prb/z6/0V0Tzh5keMhX+oWUclNjQyySKD/wAiyfozwr/g068xjh04Ox4pSHuoRv7X&#10;0D2C0glOeUj6QAD77v7HzZ/zkVInoaTCwBcyTuD4UCg/8Sz6xZ4A+nvl7Nirs2KuzYq7Nirs2Kuz&#10;Yq7Nirs2KuzYq7NirsvFXZtqe+KtilDXr2z4tf8APyf8zW13zdpv5Y2bt9X0O2FxdCpo9zdqrrUf&#10;5EXED/WbPpj/AIEPYsdNozqv4spq/wCjAkV87fJfbXXnJn8EcodPMvsH8h9Fay0abXJXYvqEn2W7&#10;LCWUEHvUk581M9ceKe5ZsVdmxV2bFXZsVdmxV2fpY/5xm/LmX8rPy10DylfxJFqK231m7CChM1yx&#10;lPI92VWVK/5IA2Az469u+1P5R7Sy5ASYg8Mb7oDh28ibPxfcvZvSfltJCPUiz8f2UPg+CPzM8wL5&#10;k8xXd9BKZbWMiGA9giCnw+xbkfpzu+cg71gWbFXZsVdmxV2bFXZsVdmxV2bFXZsVdmxV2bFXZsVd&#10;mxV2bFXZsVdmxV2bFXZsVdmxV2bFXZsVdmxV2bFXZY2O++FXYpKw5EITwBJUV6VxPPZjEbbrubFQ&#10;hJKipA7Anrn56P8AnObyU/k383dXmI/c6ykWrRHx9eqv/wAlEfPrr/gc9p/n+zMZPOFwP+by+ynx&#10;P2p0n5fVyA5H1fN93/lVqsOq+WLBrfYwR/V5F8Hj2/EUb5HPIWdy889DzYq7Nirs2KuzYq7F7a5k&#10;s5o7u2YpNE6ujDqGU1B+g4JREhRTGRibDTKGBVhUHYjP00fkB+alv+cnkDRvPMbKb2a3FtfqNit3&#10;BRZiR2DH4l/yWGfHftz2L/JOvniAqJ9Uf6sv22Pg+5ez+v8AzunjMmz19/c+A/zB8vHyrrt7pdD6&#10;Lt60DUoOEh5AD/V+z9GdgzkHeMIzYq7Nirs2KuzYq7Nirs2KuxRSSOAFSeniMNWxPeqK9FKEVr0P&#10;gc/P/wD855/mXH+YP5pXem6e7NY+XYV0ld/hM0TM07KP9divvxrn1t/wNuyT2f2bDj+qfr+Et4/Z&#10;974p7U6wanVS4eQ2+I5vuH8oNCfQ/LVuLioluibpgR0DgcR/wIGeLM71516fmxV2bFXZsVdmxV2b&#10;FXZsVdn6U/8AnFGZLv8AJfyVfKDzfT3jY1r/AHMrRj9WfIv/AARsAxdp5a6m/sfZ/ZLOcmmAP8IA&#10;D4N/Neo83amCa/HGfvjXO+Zwr1Dz3Nirs2KuzYq7Nirs2KuzYq7PmH/z818oTX3l3y353towYtOv&#10;LizuHH2gLpEaOvtWJvpPvnuf/AW14jkzacnmIyA/q2JfeHzz2905MYZB0sH48n0r/wA486oVk1HR&#10;pJNmEc8cZ6VFVcj/AIWufGzPoF8zfT+bFXZsVdmxV2bFXZsVdn6Z/wDnHLzrF+YH5ZeWPMsfMs+m&#10;w2zlzv6tp/o8v0F42I9s+NPbXQS0PaWbHL+eZD+rP1x+QlT7r7P6oanSwmO6j7xsfnzfA35kaONC&#10;8x6jY1Lq0vrI1KbSj1KU36V4/RXO0g0zl3dMEysCuzYq7Nirs2KuzYq7Nirs2KuzYq7Nirs+Nn/P&#10;zvytNB5s8u+eftQX+lmxZt6+rays1D/sJFp8s+mP+BB2kM+jlhJswlfuEuX3Pkftro/CzidUJfo/&#10;tfYf5CX6XGgzWIeslvcNVa7gOARt4Ghz5h5648Y9xzYq7Nirs2KuzYq7O1/844+aW8m/md5V8wK/&#10;BY9TghkP/FdwfRkH0o5GaL2n0Q1uhzYjvcJfMCx9odj2RqPy+ohPukGPebbKPUdF1CznHJHtpdj4&#10;hSQfoIBz9NEkfp0B671+gkZ8UPvkZW/O904hGBryFfxI/hhrq1pa2xg+pPz5wq8nxA8XPUbdKeHX&#10;MnU44wrh6jf3uLpcs58XGKo0NuY71SRFXjxNarU79DhNmM5ihmxV2bFXZsVdmxV2bFXZsVdmxV2O&#10;Viv2SRUU28MUEWvR2jqUJWoINDTY9RnBv+clfyPtf+cifKbeVr6RYtYsgZdJu3UfuplUgIzAcvSc&#10;bMB7MASozt/ZD2zz9i6iMpEyx/TKF/w94849Pl1ef7c7Cx67EQBUuYPn5+R/azP8s/Na/l/qr31v&#10;EotLxqXiIKFqkfvNqVceJ6io71H5wfMXl7UfKWqXflnzFbvaanYzPBcQSCjJIhoQf898+uMGeOeA&#10;nA2CLBfFMmM4yYnmH3zBPHcxpcW7B4nUMrA1BB6HCXLWCrmxV2bFXZsVdmxV2bFXZ9Kv+cOP+c3V&#10;/LGW3/Lr85BJf+USBDa3gJM1gCaCtN3iHhuU/Z22HmXtb/wO9P2kZajDEDIdzuQJ+fdxedb9Xq+x&#10;vabLpQMUpenp1ry9zwb84/youPOFs2s+T3ittfQqT6i1S4Vf2G8GpsG+QJoBT7QWN3aatbR6tos6&#10;XunSqskdzA3ON0b7LKwqKHtnzDqdJk08zCYIINEEEV8313DqI5YiQI35bgvk+8sp9Mm+p6nDJb3C&#10;/aikHFvuIxb5ZjN6FPt0xSJkRqyrzXwrTJRIB33YyBI22axM+3TAydmwK2Kb1+jOL/nv+enln8gN&#10;CbXfN1wj6nMrfUdKjYfWblht0/YQH7TtsBWlWop632Z9jtV27kEcYqF+qZ5RH6T3AdXQdq+0WHQA&#10;2bNbAdT+N2c+RvIWoedrpEtkaPTw1Jroj4VpuQK9W9h9Ofna/NP8ztc/N/zJeeefN83qXl01ERdo&#10;4Yl+xFGOyoNh3O7MSxJP1l2N2Ph7JwR0+AVGPzJ6yPmfxs+Na7Wz1mQ5chsn8V8H3Lomi2vl6xh0&#10;fTE4W8C8VHUnuST4k7nOeZtXETXNirs2KuzYq7PQ3/OLv5PSfnX+YWl+VpkY6RA/1zUnoeK20PxM&#10;rH9n1TSIHxeucv7YdvjsTRTziuKuGAPWZ5e+vqPkHbdidnHX544+nOX9Uc/1MP8APnmdPKWi3OrE&#10;/v8Aj6cC7VMr7LsetOp9gc/SLBBHbRpbWyLHFGoREQAKqqKAADYADoM+OM2aWaZnM2ZEknvJ3J+J&#10;fdseMY4iMdgBQ9wfAFxPJdSvc3DF5ZGLux6lmNST8zimVM1LNirs2KuzYq7Nirs2KuzYq7Nirs2K&#10;uzYq7Nirs2KuzYq7Nirs2KuzYq7Nirs2KuzYq7Nirs2KuzYq7Nirs2KuzYq7Nirs2KuzYq7Nirs2&#10;KuzYq7Nirs2KuzYq7Nirs2KuzYq7Nirs2KuzYq7Nirs2KuzYq7Nirs2KuzYq7Nirs2KuzYq7Nirs&#10;2KuzYq7Nirs2KuzYq7CjzD5h0rylpd35n80XsGn6XZRmWee4cKoWtKDuzE9FFWPYZsOzezM3aOQY&#10;sETKR6BxdXrcekjx5DQ7000fRb7X7ldO0iFp7ht+K9h4knYD3z4Vf85V/wDOY+rfnZPL5P8AJsk+&#10;neRYmoITRJbxga+pOV341+zHWmwLDlTj9R+xfsJg7FxQnljGWcXcxZq+kb7htYAt8d7d9oJ6/JIR&#10;JEOg93f7+ddLfZn5c/lnB5Ije6upBc383Eliq8YdqFYzTlv+0T9qnQdM8OZ6C849UzYq7Nirs2Ku&#10;zYq7PRH/ADjl/wA40+bP+ck/MKeXPKEBj0+FlN/qDqfRtoydyT+01PsqOveg3zQ9v+0OHsfEZ5DZ&#10;/hj1kf1ebm6PRS1J7h1P46sZ81+bdN8m2X6U1yX042YRxqASzueigDuc/T7+RP5A+U/+cePLcXk/&#10;yBbDlQNd3rAGe6l7s7fqA2A2Az5b9pfaTVdq5TPJLbpEcojuD1+n08cQ4Yih+Nz5vnc6qfOtwuu+&#10;brcW0kRKRW0rHhFGTs5p1Y50Dzx590D8tdEufOfn3UbfTtHtULSTztSpAJCqOrMabKtWPYZrey+x&#10;svaMxjhHiJ6V9/cPNnknGG52Q9zfy3FyPLvlK2mF+XFURlokdd3PYCnc7HPzM/8AOY3/ADmbrv8A&#10;zkvrL6Vpbzaf5Ds5P9C07lT1WXb15wOrt+yu4QGgqeTH6d9j/YrB2FiEuGJykeqYG++/CPIfa8jr&#10;9cc8iI3w/f5l9FeVPLB8uwOLq5lvLqUhnllptQbBQOgGeIM7d1zL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DXQ9d1Dyzf2+v+Xrqay1K0kWaC4gcpJG6moZWFCCDlebFHNEwmLBFEHkQzhMwNx2Khc20V5E&#10;9pdoskMilXRxVWB6gg5+hX/nCv8A5+FWP5xta/ln+c00Vl5zYenbXxCx29+1TRSAAsclKADo56EM&#10;Qp+d/b72BPZUDqtDEmH8QuzHz7+H7vc9PoO0o5BwnaX3+7zeC+Zfy4XS3N7Gzvo6EERwqfVg7Fwa&#10;kv4V7L8q59SW52/wjZgdu+eR6IHP65876O3FTYxrMsVi/wBS0n47Z4Qk6S/tg/ZIP/G3fPkH/wA5&#10;s/8APvG188m7/Nn8i4Eg19+U1/pKcUiuW6tJD0CyHcsOjHfY1J9s9gv+CQRen1ZuMdoyo2PI94+5&#10;1Wv7LGb1RFS+w+/uP3s28u+bj5K/R3lfzCJja3CfuruV+ZQk7I/+TTo3YbZ8FdS0270a6m0rVoJL&#10;a9t3aKaGZCkiOpoVZTQgg9Qc95x5BkAlE2DyI6vKyiYmjsQ9vilSZFmhYOjCqspqCD3BwFk2K/Ni&#10;rs2KuzYq7DXQ9c1Dyzf2+v8Al66lstStJFlguIHKSRupqGVhuDlWbDHNEwmAQeYPIsoTMDY2KFvb&#10;KDUYJLC/jWa2mUpJG4BVlOxBB7Z9vf8AnGL/AJzrsvzeNp5D/Ngwaf5xIWGC/FI7e/I2UMOkcx7/&#10;ALMh+zRjxz569vf+BvLS3qtGLgN5R/ij5jvH2jzfSfZj2mB/c5jv0PT8fjly8pfmH+S7aHG+s+Ul&#10;L2CAtJbVLPGPFPFR4dR757+IoaZ4s+iPAsrArs2KuzYq7Nirs2KuzYq7Nirs2KuzYq7Nirs2KuzY&#10;q7Nirs2KuzYq7Nirs2KuzYq7Nirs2KuzYq7Nirs2KuzYq7Nirs2KuzYq7Nirs2KuzYq7Nirs2Kuz&#10;Yq7Nirs2KuzYq7Nirs2KuzYq7Nirs2KuzYq7Nirs2KuzYq7Nirs2KuzYq7Nirs2KuzYq7Nirs2Ku&#10;zYq7FG4UAWte5P8ATFiLVXMXECMNz7kkU+6n8cTxZKWXirsUimeBhLEeLqag9wRkhIjcMJwExR5F&#10;sGm4ypZXndppTV2NSfE4ykZGymEBAUOQa+eMHvkWTYpXfcZtvpxV21PfKxVrNirs2KuzYq7Nirs2&#10;KuzYq7Nirs2KuzYq7Nirs2KuzYq7Nirs2KuzYq7LG2464Vdn5fvztvjqX5hea9QbrNrmouf9lcOc&#10;+4OxMQxaTFAdIQHyiH5718uLNM98j979JNKsk06yttPh/u4IUjX5KoAzmGbNxEwzYq7Nirs2KuzY&#10;q7Pup/z7h082n5V3F2ycTda3dyBqfaVYoUG/cAqw+/PmP/gxZePtGMb5Yo/AmUj91PrXsLj4dLI9&#10;8z9gH7XyB+f91JJr1taMx9GK0VlWuwZ3bkfmaD7hnvvPJ3tXhWbFXZsVdmxV2bFXZsVdmxV2bFXZ&#10;sVdmxV2bFXZsVdhR5h1y18saTf8AmbVGK2Wm2s15OR1EcCF3oO5oDtmXodJLWZYYYc5yER75Gg0a&#10;rUDTwOSXKIJ+QtMNK099WvbbS4Txe5mjhBpWhdgK09q5+Xj8wvOV5+YXmXVfO2rMWudTu5blqn7I&#10;diVQeyrRQOwAGfbfZmgjoMEMEOUIiI+Afn/V6k6nJLJLnIkv0X02wi0q0g0y1FIbeJIkr14oAB+r&#10;Idmc46NzYq7Nirs2KuzYq7PQ/wDzir+VR/OL8zdC8pTxerpiXC3upAnYWdsQ81ab7gcaDffOf9qO&#10;1h2Zo8mYmiAQP6x5frdh2XpDqc0YDfdinnfXn8s6He6zbhWuIom9FGNA0lPhFfnn6T7hg0h4EFFo&#10;qkCnwqKDbtsM+MM2Q5JGR3JL7zp8QxwEQKocu5+eo3+KgBJJIHidziGVNzebFXZsVdmxV2bFXZsV&#10;dmxV2bFXZsVdmxV2bFXZsVdmxV2bFXZsVdmxV2bFXZsVdmxV2bFXZsVdmxV2bFXZsVdmxV2fLX/n&#10;5r+Xa3WmeXfzVs4y09vJJpV46g/DEf3kHLt9r1AD70PbPfv+A12sTHJpZHYVKI/3X6PtfMvbnRCM&#10;o5YjnsT3vqD/AJx81yWSO+8vSKPRi43CN3q/wsPwBz49Z7s+evpTNirs2KuzYq7Nirs2Kuz3V/zg&#10;1/zkSv5Q+Zn8l+ZpxF5W8wyRxyySNRLa5G0UpJNFRieMhOwHFiaJnm//AASfZT+WNL4uIXlxgmIH&#10;8Uf4o8rJreI79nqPZbtj8lmEZ/TLY+R6H9flbyr82vJQ826Sbi0TlqVkGlgp1YU+NOh6jp/lAdq5&#10;95qbA9iKj5Z8qEVzfZgQeT4hIKkqwoRsQcrAlrNirs2KuzYq7NirsE2zRRuTcryXiwpWnxFSAfoN&#10;D79MS15ASPSa5fK9/mNkZYyQRSFr1DInBwADSjFSFO38poad6UO2eU/+ctf+cibf8g/JcyaRIn+M&#10;NaR7bTU2YxRkcZZyOwUGi1/aoPHPV/8AgW+zEe08xz5QeHHVf1u55P2s7W/KY+AHc9Px0D0H8sfy&#10;7bztqSXV/Q6PZuHuEYV9VhuqV7UO5z860sjzO00zFpHJZmY1JJ3JJ8Tn06BT5CTb7nApsMZih2bF&#10;XZsVdmxV2bFXZsVdmxV2fo9/5w0k9T8i/Jh8Ir9fuvJRnyh/wURXak/dH7g+v+xf+L/F8Ifm2Keb&#10;9T/1of8Ak0ueks86ewedZsVdmxV2bFXZsVdmxV2bFXZwD/nKryMn5g/lH5r0evG4tLP9Jw0FSXsj&#10;63Ef6wBGd9/wNu0Bo+0oE/xen/TPMe1mm8fTHy3/AFPSvyk1KPS/NFnNcMwWTnCAOhMg4iv075+a&#10;/PrZ8XfdWbFXZsVdmxV2bFXZsVdn2t/59pedbjXfJ2t+Rblww0K7jnt135CG85Fh8hIpPzfPnj/g&#10;x9i8GaGsj/EOGXvjyPyNfJ9M9hdf6JYD0Nj48/x73y1/zkHo3C5stdijNHjaGVx0qpqlfvOfSLPE&#10;n0N84ZsVdmxV2bFXZsVdmxV2bFXZsVdmxV2bFXZ8+v8An455Ok138uLTzRbKC2h6jHJKfCK5Hok/&#10;8GY89f8A+A52gMOtnhP+Uht74b/cS8P7daYzwRyfzT/unv3/ADj9qaW+rXmlyGjXMAZPcxN0+dGJ&#10;+jPhrn0q+UPrbNirs2KuzYq7NirsMdHvW02/tdRjNGt545QfdGDfwyvLDjiY94IZQPCQVKeFbiN4&#10;JN1dSp+RFM/Vlp2oR6taQarbmsVzEkyE91kUMPwOfDGs050+WWM84yMfkafojBPjgJd4B+x+cOr2&#10;B0q+utLY8jbTyQkjvwYrX8MG17ZjtqXZWBXZsVdmxV2bFXZsVdmxV2bFXZsVdmxV2WDxII6jCgi3&#10;Z4J/5zg/5xdH5yWcv5peSLYDzvaRk3UMShRqEKjpxFB66CvEj7Y+CleOexf8Dz/ggnQzGk1R/dyN&#10;Rl/MkeV/0T17ufeXgvaP2VGWJy4OYH094/HL+wPoH8ovzOGkND5U1wn6nI3GCYn+7Y9FP+ST37E7&#10;7VOfCiSN4XaKVSrqSrKwoQR1BHjn0gDb5cRT6z67jGYVdmxV2bFXZsVdmxV2bFXZ6Q/Ir/nKv8wP&#10;+cfJWj8k3yy6TKazaber61q9epCEgqfdSPeuaPtn2d0/aseHMPiObstH2rl0u0Tt3fqPMMC86/lp&#10;oHn4Rvr9vW7hBWG6iPCaMHqFbwOfUz8u/wDn4x+Wnm23Mfn+C78saoFryKPeW0jEjo0S80HXqh+e&#10;eG9u/wDAi1GH1aQ+J5EiJ+2h9r3vZ/ttCRAzCvnt8rv7Hz/rn5B6xY8pdEnjvkL0WMgROqU2JLNQ&#10;n7s9HaZ/zkX+WGqQC+svN+i+kVDfvb2KJgDvukhVgfYiucRl9gu1MZo4J/Cj9xL0sfaLRy/yg+1g&#10;V1+W/mjT5RBLpsxdunALIPvUkD78hvmj/nMX8nfKQ433me3upivJY9Pjkuq+xaJSoPzObPS/8DDt&#10;XP8A5MR/rSA/SXC1HtfpMR2Jl7gm9j+Tfmq+IraLCpNC00irT6ASfwzw/wDml/z8tvZlm0z8ntIW&#10;1BYoNQ1I+o5TsyQLRVYHcc3kHiueidh/8BzFjqetmZH+ZD0x+MuZHu4Xl+0vbmc/TgjX9I7n5cvv&#10;eu+XvyAsbVln8y3LXTAA+lFVEB71b7RHbbjnzJ81ebta886nN5l84X9xqWqXBrLcXMhkdqdBU9AB&#10;sANgNgM9m0ulx6WAx4gIxHIDYPB5Mksh4pGyXvWn6da6Tbx6fpsKQW0Q4pHGAqqPYDI7mQwRmbFX&#10;ZsVdmxV2KRRPO6wwqXkchVVRUknYADxOAmt0gXsHE03OfoX/AOcO/wDnHn/lRPktbvX0C+bNeEV1&#10;fqRvDGF/cwVqRVKsWp+0xG4UZ8s/8E72m/lXVDFjP7vHYHnL+KX6H1/2R7K/J4jOQ9Uuf6nxR+b/&#10;AJ1PmjVTptoQdPsGZEINebnZmqO2wA/tz1pnmT17yLNirs2KuzYq7Nirs2KuzYq7Nirs2KuzYq7N&#10;irs2KuzYq7Nirs2KuzYq7Nirs2KuzYq7Nirs2KuzYq7Nirs2KuzYq7Nirs2KuzYq7Nirs2KuzYq7&#10;Nirs2KuzYq7Nirs2KuzYq7Nirs2KuzYq7Nirs2KuzYq7Nirs2KuzYq7Nirs2KuzYq7Nirs2KuzYq&#10;7Nirs2KuxT4uA/kr+OG+jHa1/BuAk/ZrT6c5n+cH5veXfyN0D/Ffny6EEEoP1W2j4tcXLA/ZiStT&#10;v1Joo7kZ03s/7IavtuQGCPp6yJqMfPv+QdR2l21g0IMpncdB1Pd3Mq8meV9Q863jaPpNFjjoZ5nU&#10;8Ix13NNyeyjfxoN8+BP/ADkN/wA5NeZv+cgtRDaufqXl+1kZrHTImJSMHYPI3+7JadWIAG/FVBz6&#10;h9k/ZDB7PYuDH6pn65nnI+X82PcPmSd3yPtntzL2nPiltEcojp+s+b7S8k+RdP8AJFp9WsB6lzIB&#10;69w32nI/Uo7D76nfPN2dY6VmubFXZsVdmxV2bFXZ7P8A+cSP+cNPM3/OTmqC8IfTfJtpIBe6m6/a&#10;p1igB+057ncL1Neh4/2q9r8PYkK+rIeUe7zl5fe7PQdnnOeKW0ftPkP1sC88+fbTyZb04/WdTlB+&#10;r2iGjuffwX3z9LP5U/lT5Z/Jby9beRPy8sks9PgHxEbySv8AtPI3VmbuTnzF2329m7T1By5TZPLy&#10;Hc9ZjwjHGhsByDxI2V35lhXXvOkrtOW5iAf3UP8AKFHiO5wv/Of87fKn5CeXZvPX5hXYt7OMUgt4&#10;ypuLmSoHCGMkFzvU0+yvxHbM/sD2fzdr5BjxCz1PQeZPRhnzxwx4pJFbWd75kuG8u6Qnq3IkAmkk&#10;UlEWlRzYdNugz8xv/OT/APzlh5s/5yb1r695gf6n5etXb9HaVCx9KFCdmc7c5CPtOR8gBQZ9Nezn&#10;szh7Fx8MN5H6pHmfd3DyeR1uulqT3DoH0h5M8iaf5NjkktV9TULmhublh8TkdAPBB+yvb555ZzpH&#10;BZv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HxSvC6zQsUkUgqymhBHQg4CARRSDTiK7HPu1/zg&#10;1/z8QttZhs/yd/P+9MWqKUt9L16YjhKtKLFdsTs9aBZd+VfjoQWbwb2//wCBxKzqtANucscRy7zE&#10;dR3jp07notB2nxVGfP7/ANrxfWfIKaJPc6po8IuLC7Zpru3kZiyt2MRNaL/kdB+z4D7IQD025MAO&#10;4A3G/cHPGc+SOmIjHn16fN6GZ4hs8qsbG585WVwbgv8AVjJwhmkG8ij9gDtTt4588P8AnNb/AJwU&#10;0r/nIG1k89eQo4bD8wIk+0q8Ib1EH2J6dHp9mTc9FNRSnp3sR7fT7OIw5vVjPnZh/V8vJ1Wu7Pjq&#10;NxsR17/Ip75Z89z+Rbh9K131TpMYVFdl3LE0rH4gdx9Ofm+8zeWdV8m6pc+WfNFpLY6pZyGKe3mU&#10;q6MPY9vA9CNxn0XptTDUwGTGQYncEPKZcUsUuGQoh9NW9xHdRrcWzh4nAKspqCDhFl7WrZsVdmxV&#10;2bFXZasVIZTQjcEYkWrs+tP/ADiL/wA52LbrbflX+e1zW2d1Sy8wTEs8W1FjuTXdCafvt2H7dR8Q&#10;8X9t/wDgZY9QJanRDhlzlADaXnEdD3gfDd7jsH2qniIx5jYqgSfvPlvW/V4F+Y/5OQ6x6mt+V0WK&#10;/JLyQ9Elr1p2Dd/ffuc+scciTIs0DK8TqHR1IIZSKggjsRnztOBgeGQojmDzfVYyEhYfJksTwO0M&#10;ylJEJVlYUII2IIPQjHZBkp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whBXL&#10;1Hzz8s/5nMW84+YGPU6tfH/ku+fc/Z39xD+rH7g/PWs/vZf1j979ME2UfIZB8zHGXZsVdmxV2bFX&#10;ZsVdn6Gf+cHNIOk/k3oDHrdG6uf+DncD8Bnyh/wU8wydqzA/hjEfZf6X2j2Qx8Gjj5kl8YfnrcpP&#10;5m9OPrDaxRv86s36mGets86eneNZsVdmxV2bFXZsVdmxV2bFXZsVdmxV2bFXZsVdmxV2eAv+fh35&#10;qp5N8gReQLByNS8zzem/E0KWtsyvIa1r8ZKJ0oVL+Geu/wDAi7C/N6s6qX04htt/HKwPkLPyeG9t&#10;+0PCwjCOc/P+EeXvr7XvP5DeWnv9Wk8yTBhBYqVjNNmlkUqRXp8Kk1HuufC3Ppd8pfXebFXZsVdm&#10;xV2bFXZsVdn2G/59nfllJY6Zrn5vX8FPrci6XYSt/Inxz8fm3piv+Sc8H/4MvbBHh6SJ23lP7OH9&#10;JfRPYXRRkZZZc9gPtv8AU+bf+cgfMJiis/LMBH70m4m8aLsg+kkn6Bn1JzwN9LfLubFXZsVdmxV2&#10;bFXZsVdmxV2bFXZsVdmxV2bFXZsVdmxV2bFXZsVdmxV2bFXZsVdmxV2bFXZsVdmxV2bFXZsVdmxV&#10;2bFXZy/86/y6t/zZ8ja3+X92oL31sTbtWhS4iPqQtX/XVa+IqM6T2T7cPY+shnHIGpf1DtL7HU9t&#10;dnDXYJQPdY9/RmHkPzI3lTWrbVv91BvTmB/32+zfd1+Yz8xeoWFxpV1PpmoxtDdW0jwzRuKMjoSr&#10;KR2IIoc+zceQZIiUdwRY9xfCJRMTR6P0DVg4DKagioIwJk2LebFXZsVdmxV2bFXZsVdn1b/5w1/5&#10;zktvLNrb/lD+d8pfSxxh0rW5mJNluAI7g7loewY14Db7O48j9uv+B3HXiWp0oAnzMf5x7xXXy6vY&#10;dge0ktMRjyE8P4+Xv+b5y/NL8nJNYuD5l8pEJdMa3Vqfsyin2k/lfxHRvn1+t1vd22oRJfabPHc2&#10;kyiSKaFg0ciMKhlI2II3BG2fNmfDLDIwmCCDRBFEHzBfW8WQZIiQ5H4/a+X7m1mspWtLyN4pozxd&#10;JAVZT4EHfFsqbFDNirs2KuzYq7PMv/OQ3/OV/lD8g9Oe3aePVfOTbW+kQuKx7VV7pqHgpqCB9ph0&#10;FN89H9jP+B/l7eHizJhjB519Vc+G+fv3DyfbvtLDs8mEaMu6/wBXL7HpfkX8r9V833Mc1zC9rotO&#10;Uly9VZwegiBHxV7t0HvnwJ/Mz8zfMP5ua9cec/O901zfzmiqKiKGMElYok6Ii12A71JqxJP032V2&#10;Th7LwjDgiIxHd1Pee8nvfJtZrcmrmcmQ2T+KfaWh6FZeXLOPStIiEVvGPpY92Y9ye5yAZsnFTfNi&#10;rs2KuzYq7Nirs2KuzYq7Nirs/Rv/AM4XGv5FeTf9TUf+o6XPlL/gp/8AGpP3R/3IfX/Yr/Fvi+E/&#10;zeFPN2pHxMP/ACaXPTGecPYPN82KuzYq7Nirs2KuzYq7NirsSuLeO8hlsrpQ8E8bRSoejI4oyn2I&#10;NDl2nzywTE4GiDYLXlxRyxMZCwUTZXcun3EV9atwmhdZEbwZTUZ+XP8ANTylL5D84675PnjaL9H6&#10;hcQIrCh9NZD6Z+RShHsc+3uydaNbp4Zo7iUQfmH5/wBfpzp8ssZ6Ev0b0q+Gp2VtqKfZnhjlH+zU&#10;H+OQHNg4iYZsVdmxV2bFXZsVdnub/n3v58j8nfmrFpV7KY7bXbG408LX4WmNJIqjxqpUe7ZwH/BM&#10;0J1PZmQjnCpfAc/sel9k84x6uIPXb49HlX5y6K+s+Wp2hNGtHF0R4qgPIfca/Rn3uaPiiuf2q/hn&#10;yU+0CVkh8TyQ+nHHKT/ecqD2G2JYslDNirs2KuzYq7Nirs2KuzYq7Nirs2Kuzg3/ADlJ5Ul86flJ&#10;5u0GzTnc/o/62n/RnItwfvEedx/wOtWNN2pikepMfdxAh5v2rwHLpZUeW/veiflTfLYeatPllYIj&#10;O8ZLf5aMB+NM/NTn14+KPvDNirs2KuzYq7Nirs2Kuz9PH5CXw1L8sfJl5y5SPoGneofFhAoP6s+N&#10;fbfCMXaeeI29ZPz3/S+6ezuSU9JAy7vsfnv57t5LbzHqsU/2vrk7D/VZyy/gRnV85V3bE82KuzYq&#10;7Nirs2KuzYq7Nirs2KuzYq7Nirs2KuywaEHw8cKCLdnyt/5zs/5xFiulu/z3/Ki1K/F6mt6ah5OW&#10;Iq93Eo3IJBMoA2+3/Nn0P/wN/byOWMdFqDRFRhInnt9P6nyz2m9nZY5HNDe7Jobc/l+t9Tfk9+aB&#10;vRD5P8wuWuwCLaelFZFGyMf5gOn82fIHPbHhH0dmxV2bFXZsVdmxV2bFXZsVdmxV2bFXZsVdmxV2&#10;bFXZsVdmxV2bFXZsVdn1s/5wT/5xIuBJZ/nr+ZNoVir6mh2Ey0MhI2unB/ZX/dY8fjqKLXxT/goe&#10;235eB0OnO8v7yQP0j+aPf1PQbdXvPZLsMZJePl5D6R+k/ofPf5ufmULVX8neWpA9/J+7uZIzvED+&#10;wP8AKYHf+Ue52+szliayVqfHPncm31IUOT5RZSv2gRXffGYErc2KuzYq7Nirs2KuzYq7Nirs2Kuz&#10;Yq7Nirs2KuzYq7Nirs2KuzYq7Nirs2KuzYq7Nirs2KuzYq7Nirs2KuzYq7Nirs2KuzYq7Nirs2Ku&#10;zYq7Nirs2KuzYq7Nirs2KuzYq7Nirs2KuzYq7Nirs2KuzYq7Nirs2KuzYq7Nirs2KuzYq7Nirs2K&#10;uzYq7Nirs2KuzYq7PPn/ADkH/wA5JeWP+cfdF+v6u6XvmGf/AHh0mNwJZuvxyHf04gRuxXfooY9O&#10;59kPYbUdvz4hcMYO8yNj3iPSR6eXV5vt32hx9miuciNhf39z0PyL+Xl/52nURqYNPU1luSO3go/a&#10;P6u+fn+/Nb82/Mv5za9P5x89XbXF1ISIohUQwR9o4k6Ko+89SSd8+qeyuycPZmEYcAqI+Z8z3l8f&#10;1mtnq5meQ2X2t5f8vWPliyj0nSI/Tgj7ndmPdmPcnxzmmbJxE7zYq7Nirs2KuzYq7Pov/wA4U/8A&#10;OCmqf85BXUXnvz2sun+QLeSvIgrLfMp/u4u4j7NIP9Vd914H2x9tIdkR8PFUsh+UfM+fcPm7ns7s&#10;zxfXPl0H879jyrz/APmdbeVWGi6WBda5KP3cIOyV/ac9vYZ+j3yr5X0fyRpFr5X8p2cFhpFkgjig&#10;gQKigDrQdSe5z5j7W7Xnqpmc5WTzJL0whw7D4fseO6Ro11dXlxqOuGS61G8YvGZFo7D+RP5VGcQ/&#10;5yT/AOcm/KH/ADjP5ffzB5tmWfWZ0J03SYnH1i6fcA03KRAj4pCKDoKtRT0Xsb7LZe3COD6b9UyN&#10;gP19wcfU6yOAbn8eSg9rrXnDX/8AC/l4H9HQqq3t21VS3P8AIo6M48PpOfmH/Pf8/vNv/OQvmKXz&#10;j59ui+5W1tEJEFtFXZI17U7n7THcnPqDsXsPD2TiGLCPeesj3l5LV6uWolZ5dB3Pp3yz5YsPKdku&#10;l6ShCDd3Y1d27szHcn/MZxLNw4rI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BKkMp&#10;oR0OKuz6/f8AOEX/AD8Sk8jJb/lT+ft3LP5eQCPT9XcGSS0AG0U1AWeLsrbsnQ1T7Hkftv8A8DjF&#10;rh+Y0kIid3IDbj8x0v7/AH8992d2nXpyH3H9B/W8Z/MPybqoEvmTyVLIbtY6Pp6soSUDqUrQLJ71&#10;ofn1+8un6jBqttBqukzx3FlcossE0LhlkRhVWVhUEEbimfPer02TSz4RtW1VuC9ICJB5vo+o2WuW&#10;72uvW7maMcZPXoFDd1A6qw6GueOf+ctv+cLvLP8Azk3pzaha+lpfne1jK2uohaCQdRHOB9pCeh+0&#10;vUdwe69jPbjUdlT4Jkyx9Y/pj3H73B1uijqI78+h7v2I/RvNZ/LVxapav+g5SXVUYvSvUqTuCOrA&#10;7U6Z+az82Pyi80/kn5hufIv5i2D2Op25qOW8csZPwyRt0ZG7H6CAajPpXsvtXD2liGXBKwfmD3Hu&#10;LyOfBLCal/a+htA8wWHmeyj1jRJhPayVowqNx1BB6EZzTNi0pzmxV2bFXZsVdmxV2e8v+cV/+c09&#10;S/Jp4vJ35g+vqvkskCMKQ1xZb7+kWI5Rn9qMn4ftR0PJX8z9tf8AgdYe2/32CoZup/hn/Wrr3SG/&#10;fe1dZ2F7UZNB+7yeqH2x93l5fJ5J+Yf5U2fnBW1HTytrq4XaSnwSHt6gAr8mG/jUADPt95W83aH5&#10;70q281+S76LUdJvE5xTQ1p7qQaEMp2ZSKgimfNXa/ZOXsvMcGYVIfix3jzfVtBrYazGMkNwfx05P&#10;jXU9KvdFuH07V7eS2uUJBSQCpFaBhSoIPUEYf5rHNQGbFXZsVdmxV2bFXZsVdmxV2bFXZsVdmxV2&#10;bFXZsVdmxV2bFXZsVdmxV2bFXZsVdmxV2bFXZsVdmxV2bFXZsVdmxV2bFXZsVdmxV2bFXZsVdmxV&#10;2bFXZsVdmxV2bFXZsVdmxV2bFXZsVdmxV2bFXZsVdmxV2bFXZsVdmxV2bFXZsVdmxV2bFXZsVdmx&#10;V2XirsrFXZsVdmxV2bFXZsVdmxV2bFXZsVdmxV2bFXZsVdmxV2bFXZsVdmxV2bFXZsVdmxV2bFXZ&#10;sVdmxV2bFXZeFS2DQ1z8tf5pRmHzn5iif7S6vfg/RO+fc3ZpvBD+pH7g/PGr/vZf1j979MIyGRWH&#10;QgHIHma46/Nirs2KuzYq7Nirs/SP/wA4mRCL8oPKCDvpqt/wTsf458gf8EQ32tn/AKw/3MX3H2YH&#10;+BY/cfvL4Q/Nl+fmzUiezxj7o1z0RnFO+edZsVdmxV2bFXZsVdmxV2bFXZsVdmxV2bFXZsVdisAQ&#10;yKJjSOo5nwXufuyeOBnIAdS15p8ETLuDqM3wxirnYDxPbPzl/wDOX/5up+cX5l6prGmMDomnO2ma&#10;bRuQa3gkakle/qMWf5EDtn2L7F+z8exdFHEOcvXLv4pfqFD4PhnbnaUtfmM5dNh3bfrL72/LPyzJ&#10;5U8vWmnXihb11E10B0EzgcgPYUA+jPL+dY6dn2bFXZsVdmxV2bFXYO0vTLnWr230fTIzNeXc0cEM&#10;a9XkkYKqj3JIGQyZBjiZS2AFn3BlGJkaHVTmmS3je4nYJHGpZmOwAAqSfkM/UV+VX5fWv5S+RfL3&#10;5a6eqodNskN2EYsrXko53Dgnxcn+G2fHPtl21/KusllBsXQ93T7Nn272d0H5TCARRP4++y/Pfzr5&#10;hPmnWrvWiKK8hjj940JCH6Rvk3zlHfsXzYq7Nirs2KuzYq7Nirs2KuzYq7Nirs2KuzYq7Nirs2Ku&#10;zYq7Nirs2KuzYq7Nirs2KuzYq7Nirs2KuzYq7Nirs2KuzYq7HIxRg69QQR9GFBFinZ8Qv+fh35DJ&#10;+X/m9PzQ8tLz0LzMTNclFPGDUKBplbag9QkuvYnnTYZ9Uf8AAz9pB2jpBgkRx4gB5mPTby5d3J8Z&#10;9p+ypaXKcgBEZE+fXv8AP5977X/JzzZH5g0SPTH+G609EgZSakoBRG+kDPnXnpby713Nirs2KuzY&#10;q7Nirs2KuzYq7O5flX/zkf8AmD+TY+q+R9Yki08vzeynVZ7dj3+BweNe5QqffOd7Y9lND2ueLU4x&#10;IjrvGXziQfm7TQdtajRf3UiB3cx8ix/XvKuk+ZovQ1u1jnp9lyKOv+qwow+/557l8n/8/P8AVLdB&#10;a+fPK1ndL3nsJXhf58XLg/fnDdp/8CLR5Ykac8B6XcgD83o9N7bZoyByCx3Ch+h4Tdf8432z3D3N&#10;nrV2kZrxhkhhdF9qgKxp/rZ1Af8APzTyR6ZY+X9Z9Xstbbj/AMF6lfwzj/8Akyupv++h8pO4/wBH&#10;+P8A1OXzCE/6F1m5UGrJw8fq5r93P+OQPzF/z89UR8fKHlP99/Pf3ZK/8BEoP/DZttD/AMBWMTeo&#10;zWO6Ea+0kuHqfb2Uh+6hXvN/qTS1/wCcd7NAfr2pyyHt6UKx0+9nzyt+Y3/Oc35q/mAJrO31GPQ9&#10;OmjMb22lx+nVTsayvzm39nA9s7jsv/gbdmaAiXh8cgbuZMt/6u0fsed1vtRq9VsZUO6Ir9r07yv+&#10;Weg+VQstnbia6H/HxP8AG9a1qK7L/sQM8gyzSXDtNOzPIxqzMSST4knO8jERFB58m2f4nhQ7Nirs&#10;2KuzYq7Nirs2KuzYq7Nirs2Kuz9G/wDzhb/5Iryb/qaj/wBR0ufKX/BU/wCNSfuj/uQ+vexX+LfF&#10;8Jfm6a+b9SB7GH/kymemM84execZsVdmxV2bFXZsVdmxV2bFXZsVdnws/wCfifkGXy1+ZEfnJQPq&#10;nmK0jlUgUpLaqsMg9zQI3+yz6k/4E3av5vs7wjzxSMf82Xqj8NyPg+Pe2mk8HVcY5TAPy2P632t+&#10;SeuJqvlyOxLs1xYu0UgbrxJLJT24mg/1TngPPUHkXr2bFXZsVdmxV2bFXZJ/JPmq68j+YNL846VT&#10;63pd5BeRVFQWicMAR4GlDmJrtHDWYZYcguM4mJ90hRbtNnOCcckecSCPgg9QsYdTtZtOu15QTxtE&#10;61IqrCh3GfqpsNRtNctbfV9NbnZXFpDcRMGqCJI1aoPgSc+JO1NMNLnniG3DIx+Rp950OaWTFGZq&#10;5b7fjufnS1lPbyz2WqArLa+qpQn7JDUA39yK5WYLsEtzYq7Nirs2KuzYq7Nirs2KuzYq7NirsBat&#10;bNqVhe6WGKi8tprZzXqsqFCD7EHMzs/VHS5o5RtwyB+RcXWaYZ8coEcwa99bJhpk8UN9bXV6OUUc&#10;8Uj+NFcE/Ttn5UNa0qfQtQu9Ev1KXNnPLbyqeoeNirD6CM+48GUZoCY5EAj4i359yw4JGJ6Gn6Rg&#10;1FR0wsy1g3mxV2bFXZsVdmxV2fo6/wCcMb8av+R/lW/LFpYhdWTGu3G3loo+gH9WfKH/AAUNLHD2&#10;lOQ/ion5B9h9j9VLLpxA8ogV8y+KPzts47XzPNLEd54once/Gn40z0rnnT1zyLNirs2KuzYq7Nir&#10;s2KuzYq7Nirs2KuzYq7Nirs2KuywaVHYggjxByUJmBsbEMZREhRXKxQh0JDA1BHUEZ8lP+cvP+cF&#10;p4Euvzb/ACOszNZ1abVdGtxVoO7T26f77JryjH2D9gBCFX6L/wCB5/wQfzcBptbL1jaMz/EOgl59&#10;OLr133PlXtP7OjBPxMIoHp59a++vk+rPyt/NqPUEi8u+ap1W+LCO3mbb1fBWPTl79++/X5NkFSVY&#10;UI2IOezvDvobKxV2bFXZsVdmxV2bFXZsVdmxV2bFXZsVdmxV2bFXZsVdikUTzusMKl5GIVVUVJJ6&#10;AAdTgJAFlQLdn1g/5xP/AOcEp3eH8yfzxtPTihKS2WiS05MeqvdL2A7Qncn+8oPgbw/24/4KAxXp&#10;uzpWeUso3A8od575ch0s8vQPZ/2S8SsupFA8o9T5y7h5c3zz+ZX5xw2CvoXlKQS3bArLdLukfYhD&#10;0ZvfoPc14/XGWd5uIagVFCIqgBVUdAoGwA8Bngmp1M9TMzyEknmS+k4NPDBHhgKD5OSNY68BuzFm&#10;PUlj1JPUk4mWLbsSfnmO2gUqs7PQuSaCgqa7Y3FK3Nirs2KuzYq7Nirs2KuzYq7Nirs2KuzYq7Ni&#10;rs2KuzYq7Nirs2KuzYq7Nirs2KuzYq7Nirs2KuzYq7Nirs2KuzYq7Nirs2KuzYq7Nirs2KuzYq7N&#10;irs2KuzYq7Nirs2KuzYq7Nirs2KuzYq7Nirs2KuzYq7Nirs2KuzYq7Nirs2KuzYq7Nirs2KuxxK0&#10;AAPLeprhRu7MqljxXripNOzwf/zk5/zm/wCXvymt7vyR+XLRax51r6b3CnlZ2XZg/T1JR2UfCp+3&#10;4H2L2K/4GU9eBn1o4cZ3EbIlIfYQPteB7f8AazwDwac79dgaPv3Be7fl5+TV5rLx6v5qRrbT+q27&#10;VWWT5/yqf+C+WfD/AM1+bNX88arc+aPNl5Lf6pduXmnmarMf1ADoAKADYDPofRaHFosYw4YiMYig&#10;ByD5rn1E88jOZsnq+uookhURQqERQAFUUAA2AAGR7MppVM2KuzYq7NirssAsaDcnoMVdn13/AOcL&#10;f+fc1355a0/M78+beSz8vfBNZ6Q9VmvB1DTDqkZ/l2Zu9BsfKfbX2+/I3p9Ibn1nzEf6vefPo7/Q&#10;dlWOPJ8B+mX6nh3nT827eCObTPJrrdXyOYppwD6UBGxJPQke1c+9Gl6RZ6NaxaTosEdrY26iKCCF&#10;QqRqooFCjagz5212v1GqmZTkSS9IDwgBhGn6NoumJ9entw+oTR+tLLK5LSMTUsCTt7ds8mf85X/8&#10;5jeVv+cZdGltmlg1Hz1NHSz0iNqlSw2lnp9iMVBoaM/Re7L2nsV7Dz7akJZY1AfVLofKPefu6uv1&#10;uujgHffIdf7FKz0bWvzCuzb6Hc3GnaEHVmvE4ljxPxRKT1Pbkvw5+ZL8zvzQ8y/nD5hu/PX5gX0l&#10;/q121Wdz8KL+yiL0VFGyqNgM+meyeyMHZWEYNPERiOg+895LyObNLKbk+orGxh0+FbW2UKigCvc0&#10;FKk9ye5zn+bJqR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ox/zhl/&#10;znprH/OPrxeQ/PYl1byG8n7tK1nsCx+JoCesZ3LRbDl8SlTy5ef+2HsNj7YBy4vTkr4T9/n5/N3H&#10;Z3aZw+if0/d+x5l5y/LqDXTJqejlLXVHoXbj8E3EbCQDqewbt75+jTyj5w0bz5o9p5u8m3kOoaPe&#10;oJILiBuSsD79iOhU7g7HfPmztDs/Lochx5I8MgaIL1MZCW4PP7nhkTzNeTaPrtY7yJAJUK/AiHop&#10;H7ZPZhtnK/8AnIH/AJx38qf85H6CfLHnuCs0IY2V9EAs1vIR9oNTceINQe4zdeyvthl7EmTEipEW&#10;CLBas2mhljwyG345In6trnlS/t9Z8iiQoBW706aQejJEP5B+y/gc/Mx/zkj/AM4vecP+cZ9ebQvO&#10;EBn0uYk2GqQqfQuE7b78XHdCajtUb59LezvtPp+3MfHhO4+qJ5j9Y83j9Zopac946H8ci+kPKvmu&#10;z82WaX9lVJafvYH2kjbuGH8e+ebs6Nw2T5sVdmxV2bFXZsVdnd/yJ/5yF80/kHq36U8sTGbTJ2H1&#10;3TZWPoXCjatP2XA+y43HQ1Wqnmvab2U03b+LgzjcfTMfVH3Hu7xyLteye2MvZ0+LGduseh/Hexjz&#10;R5Q0vzfbGz1mEOwVhHKNpIye6t923Q9wc++f5I/nv5V/PrRP0/5PuAl7AqC+06ZgLi2dvEbclJ6O&#10;ux9jUD5f9qfYzU9gT/ebwJqMxyPw6HyfX+x+3MfaMbjseo7nxX548h3/AJIuhBdgy2kn91cqpCt7&#10;HrxYeH3Z2goQoc9DWn0ZyDugejCmiZUWUj4WJAPy64zFKnmxV2bFXZsVdmxV2bFXZsVdmxV2bFXZ&#10;sVdmxV2bFXZsVdmxV2bFXZsVdmxV2bFXZsVdmxV2bFXZsVdmxV2bFXZsVdmxV2bFXZsVdmxV2bFX&#10;ZsVdmxV2bFXZsVdmxV2bFXZsVdmxV2bFXZsVdmxV2bFXZsVdmxV2bFXZsVdmxV2bFXZsVdmxV2bF&#10;XZsVdmxV2bFXZsVdmxV2bFXZsVdmxV2bFXZsVdmxV2bFXZsVdmxV2bFXZsVdmxV2bFXZsVdmxV2b&#10;FXZsVdjlUuQi7kmgwoJrd2fmO/5yDs/0f+Z/nKyA4iPX9TUDw/0l8+2/Z6RlosJlz8OF+/hFvz72&#10;jXjz4eXEa91v0V8q3Zv9F0+9c8mltYXJ8SUBOcfzcOGn+bFXZsVdmxV2bFXZ+kL/AJxGuFuvye8o&#10;yIagafwPzSV1P6s+Q/8Agj4zDtbN5mJ/2MX2/wBl5XosfuP3l8J/m5A0HmvUOYpzaNx7gxrno3OH&#10;egeb5sVdmxV2bFXZsVdmxV2bFXZsVdmxV2bFXZsVdnlT/nMr83B+Uv5a389jcejrms103TwtC3KS&#10;nrPStQEi5Ubs5QdTnf8A/A37APanaEZEXDH65/D6B8ZVt3AvMe1naQ0mmMQfVP0j/ffZfzD1L8n/&#10;AC0vmLzDE1zGHtLJTcShg3EkbIKjavKjUPUKc/O3n1q+LvuLNirs2KuzYq7Nirs2Kuz3X/zgB+VP&#10;+PPzEXzdqEKy6T5ZRbxuYPE3T1FsB7qwMg7fu9/DPNf+Cj29/JugOOBqeU8Irnw85n5en/Oep9ke&#10;zPzmo4pC4w3Pv6fbv8Hk35zeYhofl2a0jfjc3/8Ao6CgJKH+82PbjtXxYZ953dpGMjmrMSSfc58r&#10;PssRwig+IwABQdBjMCW82KuzYq7Nirs2KuzYq7Nirs2KuzYq7Nirs2KuzYq7Nirs2KuzYq7Nirs2&#10;KuzYq7Nirs2KuzYq7Nirs2KuzYq7Nirs2KuzYq7IH+aP5Y6b+c/le/8Ay11/itvqCERSkVMNwB+5&#10;lHujU+io6E50nsp21PsnWQzRNCwJecTsR+p1HbWhjq8EokWa28mSeVfN915Ivl1yyUyrGD6sNaCR&#10;Kbr4V8D2Ofmk/Mn8vdZ/KrzLqPkDzdCYNU02doZV7MOqup7qy0Yex8c+xtFrIavGMuM2CHwzPhOG&#10;RjLo++tC1q18xafba5pjh7a6jWRCCD16io7g7H3yD5lNSbZsVdmxV2bFXZsVdmxV2bFXZsVdmxV2&#10;bFXZsVdmxV2bFXZsVdn1B/5xD/5xe0nzD+W3nD84vzHtlm+saRdQaDbsORbhyWa4AoQrKy0jJNdm&#10;NKEZ5h7Ve2Q0+tx6LDL1Agz+O4j8tyPMPTdmdjzliOaUfSdgdvn389nifnzz7cWfmPRvJ2hn95Je&#10;RNfOGA4RkVCHx5VqR4Uz5fZ6e8y9szYq7Nirs2KuzYq7Nirs/Rx/zheOP5FeTQevDUT999Lnyj/w&#10;Uzfak/dH/ch9e9ih/g3xfCX5ugjzfqRPQmH/AJMrnpfPOXsXnGbFXZsVdmxV2bFXZsVdmxV2bFXZ&#10;4L/5+JeQP8VflpB5ssofVv8Ay9fJM7bApaTKUl+Y9QxmntXPX/8AgQdrjT6uWnkaGQekf0o7/dbw&#10;vtvoTkxDLEfTzPWjs93/ACE11rLWZtCfiIb2IuCTv6kW4AHupavyz4SZ9KvlT69zYq7Nirs2KuzY&#10;q7Nirs/Qf/zgr5//AMc/lHpdhK5e68vyzaVMXpyIVvVjp3IEciqP9Ujpnyt/wVezDpO0jP8AhyAS&#10;H3S+0X8X2H2M1Qy6bh6xNH9H2Piv87dBXSPMb30VSmoRrOajYOPgYD/gQfpz2Bnmj1zx/Nirs2Ku&#10;zYq7Nirs2KuzYq7Nirs2KuxwUkEjoOuKLXBCwLAbLuc/M/8A85MaVJo35recbOZeBbWr2dR/kzym&#10;VT9IYZ9peyObxezsEv8AaofZEB8G7cxeFqsg/pH7Tb9DPJk7XOgaXcSks72cBYnqTwFTnDs6J1TJ&#10;s2KuzYq7Nirs2Kuz9Af/AD72umuPyNs4nNRBrupRr7ArE/62z5l/4MEBHXg98Qf0fofUvYU3jl+O&#10;pfFn56CnmpjXraQGn0tnszPJXvXj2bFXZsVdmxV2bFXZsVdmxV2bFXZsVdmxV2bFXZsVdmxV2KxS&#10;vCweMkEGuxpkoyMTYYTgJii2rFSGU0INQRnzv/5yq/5wgsPzRe5/MH8qkg03zSxaS4sABHbXpNSW&#10;B2EcxO1fsP8AtcTVj7L7Ff8ABQlo/wBxriZQ2EZAeqHv74+4WPN4Tt72QGb95p9pVuL+r9vN9C/l&#10;1+c8mnBdH83u0tvUCO6oS6f6/ivhQVHv2+KnmDy7qnlTUJ/L/mWznsNStm4TW9whjkQ+6mh+R7jc&#10;Z9D6fUw1EBkxkSidwRuC+ZZcUsUjGQojoX1Na3cF9Et3ZSJNA4qrxsGUj2I2OE2XNaIzYq7Nirs2&#10;KuzYq7Nirs2KuzYq7Nirs2Kuzrn5UfkZ50/Om8bT/IOmSXMcRHr3T0jtoa/zytRa03CglyOinNF2&#10;57SaTsWHHqZiN8hzkfdEb/HkHYdn9l5tfLhxRvvPQe8pFrvmXS/LUP1rXLqO3SlVDGrt/qqKs30A&#10;59sP+cc/+cNvK/5FpH5g1Vo9b83sgLXkkf7q2PcWyMKqexkPxntxBZc+cfbT/gh5+2ycOG4Yf5vK&#10;U/657v6I2776epdg+y+PQevJ6p9/Qf1R+nn7uvknz9+bt/5r56bpXOz0vdSoakkoOx5kfskfs9PG&#10;u1PYhNeuebPWvHsrFXZsVdmxV2bFXZsVdmxV2bFXZsVdmxV2bFXZsVdmxV2bFXZsVdmxV2bFXZsV&#10;dmxV2bFXZsVdmxV2bFXZsVdmxV2bFXZsVdmxV2bFXZsVdmxV2bFXZsVdmxV2bFXZsVdmxV2bFXZs&#10;VdmxV2bFXZsVdmxV2bFXZsVdmxV2bFXZsVdmxV2bFXZsVdmxV2bFXZsVdi8x+p2E+r6hJHbaXbBp&#10;J7mdlSKMKKks52FBmbo+zc2skI4omRJrbvcTUavHgNzO9fYvineaRNIt6yTzMGSFBykY9KgD4iB9&#10;wz45/wDOVv8AznlN5iju/wAs/wAjJ5LbRH/d3urj4JrnjUFYDs0cRqQW2ZxTZR9r6I9iP+BpDQVq&#10;NYBKexENjGPme8/d73y7t/2olqjwYtgLFjrf4+/o+vPy4/J+30BV1fzMkdzqRIaNKVSHv36t4np4&#10;Z8tiSTU7k56+8Y91ysVdmxV2bFXZsVdhhpWk3uu3kGjaLby3V9cyLFDBCheSR2NAqqNyTkMmSOOJ&#10;lI0BzJZRiZGgpTzx2sbXFy6xxIKszEAADuSc++3/ADhh/wA+7LP8uGtfzQ/PSBLvzNGVmtNLJV4L&#10;Q9VeQioeUdRvxU9KkVzwf23/AOCKcoODSmofxS3uXu7h971XZ3Zgw+qW8vsj+3zeCeaPPc/m538t&#10;eUy0drMDGb5WoWcdUUdQP8rvn1l5ltoyK1FCBvTwAzxcZpaiV97ueEDmxb9Ead5ZhSzukekELs8D&#10;H90WPVnbsa9K9c+cP/OZf/PwDRfyKgu/y9/LRotT8/snB5Vo9tp5YGrOejyjtH0B3c7cT6z7G/8A&#10;A/l2jWfPccf+yn7u4efy73S9odoDD6Rz/HP9Sn5H8j3/AJ5ZNa1YvB5ebkFhlUrNMnYb0Kp+sdOt&#10;c/Od5l8y6r5x1O58y+aLua/1S8kaWe4ncvI7sakknPoPT6aGngMeMARGwAeXnkMzZ5vqKxsLfTLe&#10;PT9OiSG2hUJHGgoqqOgAGEeXsEX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ef84q/85g+bP+cY9WCWDtqHlK6lVtQ0mVvgYdDJETX05AO42agD1AzlPab2Twdt&#10;w9Q4ZgemdfYe8fd0dhou0JafbmO79TB/Ofkaz82xCR/3OoRA+jOmxH+S1Oq+x6ds/TT+U35ueV/z&#10;q8uWvnz8vb5LvT7gUZSQJIXoC0UqdVda7j6QSCCfmH2m9ms3Z2bw5ggjy2PmO967DljmjxR3DwXR&#10;r2/8uvc6J5ztuE1SVZXLFgPssjeGGn5jflz5a/NrQrjyX+YNhFqGlXAI4ON1YinJG6qw6gjcdso7&#10;I7Uzdl5BkxyII8/sPkmeISFHcHmCrKb2zvU1zyncCK4daXPJeXJRuAQe/vn5sf8AnMD/AJwh8yf8&#10;4130nmPSVk1TyHcSkW9+iktbciOMdzQUU1NFfo/sdj9NeyXtnh7bgImo5BzjfPzj+kdHk9f2ecB4&#10;o7x+73/re2+T/P8AZ+Z/9ClVrbUU2aKUceZHUxn9oDPCmds6xn+bFXZsVdmxV2bFXZL/ACN591/8&#10;ttYg82eSr6Ww1K3YFZIzswrujqdnQ/tKwKnuMwe0ezcPaOI4c8RKJ5g/eO4joRuHJ0mryaWYnjJB&#10;CB1PTLXWLaTTdTiWa2lHF0cVB/oR1BG4O4z7xf8AOK//ADltoP8AzkBEPLOvvBo3nWKOv1N3PpXh&#10;Ubm2J35Gh/dNUr/Mw3z5p9sf+Btl7HvLgJnj36eqHcDXP37PqXYvtbHVjhyCpeXI+e/d15vkL8wP&#10;yhvfLbTarogNxpKjnuayRjuCO4Hj4dc9gujRsUcFWHUHrnmBFPZxIkLDxUEHcbjGYEt5sVdmxV2b&#10;FXZsVdmxV2bFXZsVdmxV2bFXZsVdmxV2bFXZsVdmxV2bFXZsVdmxV2bFXZsVdmxV2bFXZsVdmxV2&#10;bFXZsVdmxV2bFXZsVdmxV2bFXZsVdmxV2bFXZsVdmxV2bFXZsVdmxV2bFXZsVdmxV2bFXZsVdmxV&#10;2bFXZsVdmxV2bFXZsVdmxV2bFXZsVdmxV2bFXZsVdmxV2bFXZsVdmxV2bFXZsVdmxV2bFXZsVdmx&#10;V2bFXZsVdmxV2bFXZsVdmxV2ORuDBx1BBwoIsU7Pzof85n+XX8t/nL5qikUqL28/SCg+F0olNPbk&#10;xz7L9i9UdR2dhkefCB8nwbtvAMOpnEcrfoB+XUyTeWtLMTBgtrGhp2KihH0Z5dzqHVM0zYq7Nirs&#10;2KuzYq7Pv5/zgFr/AOm/ygsLU15abeXlma+ziUU+iQZ8s/8ABaweH2oT/OhE/eP0PsfsXk49GPKR&#10;H3frfG/59xCPzJG6ihksomPuebj+Ge088xeseJ5sVdmxV2bFXZsVdmxV2bFXZsVdmxV2XTCrsrAr&#10;s/Ph/wA5r/ngv50fmDN+iJefl/Q4xptiVPwyemT6k1OlXbYGlSipXPr72B9n/wCSNDESFTmBKfK7&#10;I2ia7g+G+0PaP5zPIg3EEgc6589+994/lj5R/wAH6JFZzArdzn6xcAtypIwGw7bAAbd654/ztnRP&#10;Q82KuzYq7Nirs2Kuzddhirs/RR/zhz+Uv/Kpvy0022vUC6vrAGq3pK0dTOimOJtgaxoACD0ctTrn&#10;yT/wR+3v5V7Qlw/Rj9Ed9jR9UvifmAH2j2T7P/KaYE85+o7d/Iee33l8P/nB5mPmHzBNbxFvqtgT&#10;bRqTtyU/vGA6Crbe4UfIeqM4F6d5YcsKSCw6ClfpxRa4RsymQD4VIBPzxuKVmbFXZsVdmxV2bFXZ&#10;sVdmxV2bFXZsVdmxV2bFXZsVdmxV2bFXZsVdmxV2bFXZsVdmxV2bFXZsVdmxV2bFXZsVdmxV2bFX&#10;Y5SQQUryrtTrXDdIPm2FLngBUnanjnk3/nLz/nGi2/5yL0gavpYhtvO+mQcbO4KhfrSqP955m/yj&#10;urturddic9K9hfb3J2Pl8POTLFKgepgf5w7/ADHUebx3b/sxDVY+LFtMEnyPl5eX6nqf5W/mDJ5G&#10;ujpt7ybSZ3HqJv8AuT05oOw/mUdevXPz561ot/5cv7jQtetpbPUbSRop7edCkkbqaFWU7g59S4c0&#10;c0ROBBB3BHIvkk4GBo8323BPHdRrcWzrJE4DKymoIPcEYWZYxVc2KuzYq7Nirs2KuzYq7Nirs2Ku&#10;zYq7Nirs2KuzYq7PV/8AziX/AM4zah/zkZ5pFrc87XypplJ9WvaUAQbiJD/PJSn+SPi8AeY9qvaK&#10;HY2nlk24qPCP0nydr2T2adbkA6Xv+p5t+Zn5j2f5d6elzNSXUbt/Ss7YEcpH7mn8qDdj4Z97Ne0i&#10;z0LyhqGgaBClpp9vpVxbQQxiipGsBVVA9gM+StHrsmbWRzTJMpTBJPM2d32nUaWEdOcYGwiaHu3H&#10;2/tfI/lvUrnVPNOn6lqEjS3M2oW5kdtyeUij9Ww8B06Z+WZxRiPc59th8CL9AcbhQ7Nirs2KuzYq&#10;7Nirs/SJ/wA4fQeh+R/kpT3trt/+Cu5D/HPk3/gnS4u05/D7n2H2NFaZ8J/m6a+bdR+cX/Jtc9F5&#10;569c83zYq7Nirs2KuzYq7Nirs2KuzYq7I75y8n2/5h+X9V8g6ivK21m0lsnIUMy+oKBlr+0poR93&#10;fNp2L2lPs7Uwz4+cZA1377j4jb4uv7U0sNThlCZoUfu/RzTzy3rknlrU7XXIRU28iuy9OS/tLWhp&#10;Vaiufli1bS7jRL650bUUaK6tJpIJUYUKvGxVgR7EZ9uYcoyxE47ggEfF8ClExNHo/RSKRZkWaPdX&#10;UMD7EVwvyxiqZsVdmxV2bFXZsVdn03/59m/mKmj+bNZ/LbU5QLXWLFrm0RjT/S7eh+H3MZaviF9s&#10;8o/4LPY0dVoxqALlj6/0Tz+57H2N1ssWbw7oSr4/i3h3576E+paJFqtuitJZS8nY9RG+zU+mmfZj&#10;PmJ9efHmbFXZsVdmxV2bFXZsVdmxV2bFXZsVdiy19JiPEA4sDzRC1ELFa7soPy3z4B/8/BNFj0f8&#10;4r+WFeIvbCwuj7s0QUn6SufXH/A01BzdlYr6XH4A7fY+Me1sOHWSrrRfbX5Oaq2qeV7b1DU2zPb/&#10;AEJSn3AjPE2d4809SzYq7Nirs2KuzYq7Pvh/z7qkLfkt6fZfMGof8mYM+a/+DJ/jsP6g+8vqPsJ/&#10;dy9744/PqML5ijkHVrWMfczZ7fzx9754lmxV2bFXZsVdmxV2bFXZsVdmxV2bFXZsVdmxV2bFXZsV&#10;dmxV2WDTcYVdnEvzu/5x98m/n3pps/OlmF1eNCtpq0Hw3MFa7Fv92JU14PVetKE1zr/Zn211fYJ/&#10;dHiiTZhL6T3+4nv+95/tb2dw9oby2NVY+z4Du6s38nef9W8lzL+jpOdiWrLavuj/ACPVTTuPataU&#10;z42/nX/zg55+/KcS6vosX+I9AQswubCNjPGgBJaa3HJlAANSpdR3YZ9Cez3/AAR9D2qBGUhjyGvT&#10;I0L7oyNA/f5Pm3anstqNFcgOKI6gfeOj6y8o/mponmvjbLJ9VvjxHoTkDkx7I37W/wAj7Z4vIKkq&#10;woRsQc9AeZel5WKuzYq7Nirs2KuzYq7Nirs6/wDlp+Qvnz83JY18jaLdXNo8hjN66GO0RgKnlM1E&#10;FB2qT7Zou1vaXRdlf4xkjE1fDfrPuiPUfk7HQ9k59af3USfOth7zySDXPNGleW09XWrqKAlSyozD&#10;mwHXivU/Rn05/J3/AJ9uaHoxi1z85tSOqzrxJ0ux5xW5Nf2pzR2A8AqfPx8d7d/4MUpiUNFDh6Cc&#10;ufvEeQ8rJ9z3HZ/sOIkHMb7wOnd7/sfP/mv8+3liNt5Rt3iLCn1m4C1U/wCSgqD23J/2OfR7QPLe&#10;keU7JNE8q2Nvp2nRf3dvbRLEi+9EAFT3NKnvnius12XWTOTNKU5HrIkn7enlye/02mhp48GMCI7g&#10;K/H3vnvVNXvdbuG1DV53uLhuryGu1SaAdAKnYDYdhh2rcTyoD7HMUGm4i0uxuBLs2KuzYq7Nirs2&#10;KuzYq7Nirs2KuzYq7Nirs2KuzYq7Nirs2KuzYq7Nirs2KuzYq7Nirs2KuzYq7Nirs2KuzYq7Nirs&#10;2KuzYq7Nirs2KuzYq7Nirs2KuzYq7Nirs2KuzYq7Nirs2KuzYq7Nirs2KuzYq7Nirs2KuzYq7Nir&#10;s2KuzYq7Nirs2KuzYq7Nirs2Kuwj82edfLH5caNc+cvzD1KHTdKtKFxI1JZiakJAtCWcgbLm77D7&#10;Czdr5fCwiztfuPXy+LqO1e1I6GNy63R6Cu/f7k+8ueWtR803iabo8DyEn45APgjHi57V3pnwY/5y&#10;g/5zE8w/n5cv5e0ZptJ8jwORBp6yfFOAdpLkrQMx68fsr7kVz6r9lPZPF2JgjAgSmNzKhdnu+63y&#10;TtjtzJr5HoPv/Hc+xvIX5U6R5Gd9ThUz6tMqrJcynkVAH2Y6/YXxA69TnjPOudE9QzYq7Nirs2Ku&#10;zYq7Jd5F8h69+ZWtWvk7yRYzahq124SKGFST7sx6Ko6ljsO+Y2s1mPSYzkykRiOZLbhwyyy4Yiyg&#10;NT1S00a1k1PVZkgtYhyeRzQAZ+kf/nDn/nBny/8A8452sXm7zSseq+f5ov3l0Ryhsww3jtwf2uxk&#10;+0d+g2z5u9s/+CBk7SkcWP04weV7y85fq5B6vRdnR0+/M9/6u4fe+ade8y6h+ZYWO0L2WiyGkdrI&#10;lJZipqHl/lQ9h3z36WUxtKxCooO52AA6k55wCdQ7E7FJmiXyrKLQoykkTSuBu7HpHEM+Lv8Azmv/&#10;AM/Fxokl5+U3/OPt1FLOEa3v9fhNfTY7NHaEbVG4MvY/Y6Bs9z9hv+B3Hw46jVjzECPlxfq+fc6P&#10;X9rcPphz7+79rNPK/wCWF15g1T/FnnRHhtVKvbaf6rMHqKhrkHYleydPHwz4a3FxLdyvdXTtJNIx&#10;Z3clmZjuSSdyTntkYiIobB5sm9y+iQAooNgMRySG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s/5J/n75z/IDW4/M/wCXeoPb/GjXNo5LW10i/sTR1oQQ&#10;SKijLWqkHNP2z2Fg7Wx+Hnjfcf4o+YP4DlabWZNP9B2PMdCkuvaBZ+Y7OXTdSSqSoV5rs617qexG&#10;fpi/5xd/5yu8pf8AOTmhi80N1sfNNtGDqOkO3xxHoZIq/bjJ6EfZ6NvSvzH7Y+x2o7Gyd8D9Mq29&#10;x7j+A9Zo9aNRG/n3/wBnm8Bl0m98j3EWk64GudJrxhvtgzk9I5adKePfPSusaLYeZdNuPLmv20d7&#10;pt6jRT286Bo5EYUIZTnJdndoZdHMSiSCDYIcnJAS5oDzDo1rfyrrViY4bm1X4GR25xuPslabHPgp&#10;/wA5tf8APuyb8uYpvzT/ACJtpLryytXv9LQtJLZ0/birVni/mBJZO1V+z9Eew3/BDj2j/g+qNTHK&#10;WwEvI90vv9/Pne0ezRH1Yx7x+kfqej+VfzKjElp5e84MLbVblaW5YECbiNyaCik/RnyMIpseuesu&#10;iewZsVdmxV2bFXZsVdgmyvbjTp47/T5XguYXEkcsbFXRlNQVYbgg9CMhPGMgMZCweYLKEzA2NiFr&#10;KHBRwCpFCD0Iz63f84vf85/C7a3/AC//AD/lq7ERWuv0AIJ2C3YFBT/i0D/X7vniftr/AMC+GSJ1&#10;GgFS3Jh3/wBX9T3PYHtXPFIY85sd56e/8fc+d/zI/JlL71Nc8oqI7n7UloAAj+JTwb26H559VkkS&#10;ZFnt3WSFwGSRDVWBFQQe4Iz59nAwJjLYjYvqUJiYsdXyzNDJbu0FwjRyoSrIwoykdQQehGOyDJTz&#10;Yq7Nirs2KuzYq7Nirs2KuzYq7Nirs2KuzYq7Nirs2KuzYq7Nirs2KuzYq7Nirs2KuzYq7Nirs2Ku&#10;zYq7Nirs2KuzYq7Nirs2KuzYq7Nirs2KuzYq7Nirs2KuzYq7Nirs2KuzYq7Nirs2KuzYq7Nirs2K&#10;uzYq7Nirs2KuzYq7Nirs2KuzYq7Nirs2KuzYq7Nirs2KuzYq7Nirs2KuzYq7Nirs2KuzYq7Nirs2&#10;KuzYq7Nirs2KuzYq7Nirs2KuzYq7Nirs+L//AD858qzW/nvSPzACoLbWNMS2PGtfWsqK9fmrp0z6&#10;i/4E/ao1ehOLrjO/x5fc+O+1+h/L5xL+df3/ALa+D7D/ACCuUby7JZCTm8N1ISp/ZV6ED9efNDPU&#10;nknuObFXZsVdmxV2bFXZ9hf+fYXnVrrTPNX5d3jL6do0GqWg6NymYQzfMURPl9OeH/8ABj7HxnHD&#10;WV6toE+V2NuXUvoPsNrZiRwdPq+z9gfLP/ORtg6T6PqltCWD+vBcSjoqqA0YPzYtTPqVnz2+nPnH&#10;Nirs2KuzYq7Nirs2KuzYq7NirsfGVDAuCVB3A2OEV1RK62duNx1xyMoJqDx8AaffifJBBVYSgJMo&#10;JFOgNM8Uf85v/n2Pyh8lHy95enEfmrzBzt7cq1Ht7WlJpxTodwiHxYsu6Z6j/wAC/wBlYdrag5sw&#10;uGOvdKfMDzrmR83kPa7teWjxeHA7zBHnXUvZfyY8lnzBqf6eugRZae6uu32pRuor/k9T9HjnwCJr&#10;ueufUT5C+ys2KuzYq7Nirs2KuzYq7PWX/OGn5NL+cP5iWkWrW31jy9o6/pDUgSQrKm0UZP8AlylQ&#10;R3QNnE/8EDt49kdnznjNTlUYe8nc/CN/Gne+zvZo12pjCX0jc+4frYJ+Yvm2Lyho016SDdSj0bdD&#10;+07d/wDYirfRTvn6H+RO5O+fIT7iBT4Hqetd8oGnTFLWWHYAoCeJ6jtgRXVeJHVTGrEI1CRXY06V&#10;xuKVmbFXZsVdmxV2bFXZsVdmxV2bFXZsVdmxV2bFXZsVdmxV2bFXZsVdmxV2bFXZsVdmxV2bFXZs&#10;VdmxV2bFXZsVdl9dziria7nKxV2WCVIZTQjocUEWuVmRg6EhgagjYgjHeo/IScjyBqDXfCNkcIqn&#10;O7SmshLH3Nc8sf8AOS//ADih5d/5yOim14NHpnnugEOpgBYpgoNI7lFABB7OBzHuNs9N9jf+CLn7&#10;Kn4ecmeM9NvT5x2+zl8Xju2/ZXFqI8WIUQPOz9v7XpP5Z/mRcfl4kWjFDPoS1HoA1eOp6xkn71J+&#10;VDnwc/NL8pfNP5Na3N5Q/MGwksr6Mkox3imStBJE42dT4j5EA7Z9Ldmdq4e0cYy4JCQ8uY8j3F8s&#10;1WknppcMxX6X2d5f8x6d5ptF1XQp1ntmJHIAggjqCDQg/MZzfNg4yd5sVdmxV2bFXZsVdmxV2bFX&#10;ZsVdmxV2bFXZ7M/5xf8A+cOPNH5/Xkeu6lFLpfkiFuVzqUq8fVC/7rgr9pm6cqFV3O9KZxftZ7ZY&#10;exMRoiWSto3yP9L9XN3XZPY8tbMA2I/afc8+88/mPpfkiBvrTibUGWsNqh+Jj79eI8Sc+73kPydo&#10;/wCWGiR+SvIlqmn6PECPRi/bJ6s7GrOx7liTnyz2r7Q6rtOZnnmZGXTkK7gBsA+y6TsvDpYiOOIF&#10;fN8Q+ZNYuPNmonXtcKzXYr6ZKikan9lP5R28T3JOK+bQG0LU1PQ2VyD/AMi2zF7KF6nGP6cf90G/&#10;Wf3Uv6p+5MfJZI8waSR/y3W3/J1c/KnJ9pvmc+4w/PRfodjMKHZsVdmxV2bFXZsVdn6X/wDnGaB7&#10;T8qPJ9m1QqaTbsFPbmOR++ufHXt5lM+0899JmvkH3L2bxiOkgQOY3fCP5tADzbqQH88f/Jpc7hnI&#10;O9ec5sVdmxV2bFXZsVdmxV2bFXZsVdlglTUbHCpFuz4Jf8/APy1XyN+Z0nmCzXjZeZLZNRUAbCYE&#10;xTCvclk9Q/6+fV3/AAL+1jruzYxlzxkw+A+n7Nvg+Me12iGn1RMeUvV8Tzfbv5N+Yl13y7DbMSbi&#10;wP1WSvgBVKf7AgfMHPDmeivLvV82KuzYq7Nirs2KuzoP5U+e7v8ALLzfo/nvTG4zabdxymoqGjPw&#10;yKR4MhZfpzB7S0MNdgnhyC4yBBDkaXUS0+QZImiDaWazpcGtWM+lXq84Z0KstafLp75+oazvINRt&#10;4tQsJFltp41likQ1V0cVVge4INRnw9mxSxSMJCiCQR3EbEP0JCYmBIbg7vznvLObT7iWwvF4TwO0&#10;cikg8WU0I222IwRlTNDZsVdmxV2bFXZsVdmxV2bFXZsVdjw7AFATxPUV2ONIoc14kdVMasQjUqoO&#10;xp4jPiT/AM/L9LaD8wNG1kqeN3oscfPsxgmkFPoVl/DPpj/gO6w5dDPGTfBPbyEgD99vkvtxh4NS&#10;Jd8f0vsX8g2Q+WpFjABW9lDU7kqh/jnzjz1x4t7ZmxV2bFXZsVdmxV2fd/8A59zu3/KpXjqeH6av&#10;TTtX04t8+Yv+DDIntKI6eFH75PrfsLEflSevGfuD45/P3bzHCP8AlyjP/DvnvDPKHtHiObFXZsVd&#10;mxV2bFXZsVdmxV2bFXZsVdmxV2bFXZsVdmxV2bFXZsVdmxV2WDQ1HbCpdnE/zC/5xz/Lf80rr9K+&#10;dvLtpc3xBBni520hr3ZoGjLe3KudV2b7b9pdnx4MOaQHcamPhxiVD3U6PU+zek1G8oC/ImP3EX8W&#10;caD+Y/mHy3FHaaZeN9WjbkIpFV1PiPiBYA+AI9qHPHvm3/n2Z5S1APL5I1/UNPkNSI71YriMHwBU&#10;RMB8yxz0Ds7/AIM+ohQ1GKMvOJMT8jY+55rVewmM745keR3+0PWtH/5yFnU8NfsEdT+3bMVI/wBi&#10;5av/AAQzz1d/8+zvzAjLfUtc0KVQducl0hI+QgYfjnVw/wCDNoDzx5R8If8AFunn7CakcpQPxP6m&#10;a2f59+XLhxHcR3duP53jVl/4RmP4YWn/AJ9rfmaKf7ktANTv/pNzt/075Z/yeTs7+Zl/0sf+Laf9&#10;BGr/AKPz/YnI/OjynuDeOKCv9xJv/wALhjb/APPs78wmYC61zQUTuUkunP3GBf15Wf8Agzdn/wCp&#10;5flD/i26PsJqTzlAfE/8Skdx+fvl2JikUN7KB+0saAH/AIJwfwzuvlb/AJ9iaBahJvO/mW9ua0LR&#10;2EUUI/4KT1T/AMKM53tD/g0ZDY0+EAdDM2f9LH9bs9P7Bx/ykz7gP0n9TF9X/wCchloU0HTiTTZ7&#10;l6UP+olaj/ZZ6k8nf84dflH5Iltr7TfLsNze2wHG4v5Zbksw/aaORjFy+SADsBnB67/gjdq6sGMs&#10;piD0iIxr3EDi/wBk9Hp/ZTR4aPBZHUkn7L4fseZ6v+cPmjVjIoultYZF4mO3jVQBShox5OCfHl8q&#10;Z6YREiVYoUVI0AVVRQqgDYAAUAzi8mWWWRlIkk8ydyXoMeOOMcMRQHR5i7tIxkkJZiakk1JxVpHc&#10;BXYkDoCemV0yEQOS955JFCSOzKvQEkgfLGYpUsvpuMVcDTcZWKuzYq7Nirs2KuzYq7Nirs2KuzYq&#10;7Nirs2KuzYq7Nirs2KuzYq7Nirs2KuzYq7Nirs2KuzYq7Nirs2KuzYq7Nirs2KuzYq7Nirs2KuzY&#10;q7Nirs2KuzYq7Nirs2KuzYq7Nirs2KuzYq7Nirs2KuzYq7Nirs2KuzYq7Nirs2KuzYq7Nirs2Kuz&#10;Yq7NirssCuw64Vdnnb/nIP8A5yY8qf8AOPVgra441DzDdRGSz0m3ceqdyA8x/wB1R1BFT8R/ZVs7&#10;f2S9htT29ISHpxg+qZ+6I6y+wdXme2/aTH2eDEbz6D4c/d/Z7ujeQvy31DztOJADb6Yh/e3DDr4r&#10;H4t+A7+B+EH51fn75y/PvVl138wL5po4AUs7OOq29tH2SNN+1ByYlj3OfUPYfs/pux8fh6eNcrPO&#10;Uq7y+RazX5NXK5nqTXSzz2faXl/y7YeWLRdM0eIRwrue5Y9yT3OcXzduGnmbFXZsVdmxV2bFXZ33&#10;/nH3/nHHzf8A85G68vlvyRb8bSIqb3UJgRb2yHuzDqx/ZQbk+AqRpe2+3sHZOPjynfpEc5fjvc3R&#10;aGWqlQ5dT3Md8yeadP8AKtsb3VpOIoSqAVZqeAz9LX/ON3/OKXkv/nGvSks/K1ss+uzRhb/VZd55&#10;m60XsiDsq0HjU7580e1Httqe08xBlUOkdqH6/e9XptJDAKj/AG+982axeXX5oWi6lrUZjtBNzs7Y&#10;EhFVf2pvEnsM7/5h17TvKem3PmXzRdxWOl2cbS3FxMwVI0XqST1PsNz0G+cvpNDLXTEIjikTQAcq&#10;UxEWvXUZbAro3lqItLItIKfE0sg6qa7qo7Vpn5+P+c0P+fhmrfmndXX5dfkrdTab5KQPBcXkdY59&#10;SBBViejJCR9lNmYbv2Vfon2N/wCB3h7NiM2oiDk5gcxD9cvPp073mNf2oZnhxnbv7/d5PXPIvki6&#10;s1XW/N8pudRch44X4lLavZadW8T93iflgTXc56g6R6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HkPz9r/5Za5aedPI99Lp+sWTh4poj&#10;Q+6sOjKw2ZTUEbEZia3Q49bjOLKLieY/HVtw5pYZcUdig7/T7fVLeSw1CNZbeUcXRhUEZ+kD/nDf&#10;/nO7Rv8AnI63Xyj509DSPP0KkiBTxgvVHVoAxJ5AfaSpP7QqK8fnD22/4HmTs4+LhuWPv6x/rfoL&#10;1Wg1w1Arr1H6Q+cPMPli5/LSSS/tALnyrKy84VjLTwOT9rl/J+rPfyGlUI+E1BUj76g9s8uw6eWk&#10;PEdj03dpIWr6pqVt5stxb2DI6ypRpyu/H/Jbs3hTPkr/AM5lf8+47Hz8t5+Z35FxJZ+ZDymu9JFE&#10;guz1ZoeySHqf2WPWhPLPafYn/gmzhIafV0YchIXxD394+11Gv7MGf1R2l9h9/cfNkPlrzYPI9rFo&#10;vmS4nuLCMUS+uG5PGCdlmI8Ox8M+BmraRe6DeTaPrdvLaX1u5jmgmQo6MOoZTuDn0BCYmBKO4PJ5&#10;bJjOM8MhRD2y1uob2JLuzkSWCRQySIwZWB6EEbEYXZJgr5sVdmxV2bFXZsVdntj/AJxn/wCczfMH&#10;5JPB5W8z+pq/kvnQ2xb9/ag9TbsxoBXcxt8J348CSc889sf+B7p+3R4sPRl/nDlLymOvlLmPMbPT&#10;9h+02Xs70n1Q7j0936nl/wCYH5YWPnSM3cHG21UAcZwNnptSQDqKdD1Hy2z7j+Q/zA8vfmdo0Pm7&#10;yNfxX+mT7BkNHRh1SRGoysPAge2fM/bfYGp7HyeFqY8JPLcEEd4IfWtB2jj1sePGbD428w+Xb7yv&#10;evpGsRGOZNwRujqejK3Qg/eO4ByYZpnOSTNirs2KuzYq7Nirs2KuzYq7Nirs2KuzYq7Nirs2KuzY&#10;q7Nirs2KuzYq7Nirs2KuzYq7Nirs2KuzYq7Nirs2KuzYq7Nirs2KuzYq7Nirs2KuzYq7Nirs2Kuz&#10;Yq7Nirs2KuzYq7Nirs2KuzYq7Nirs2KuzYq7Nirs2KuzYq7Nirs2KuzYq7Nirs2KuzYq7Nirs2Ku&#10;zYq7Nirs2KuzYq7Nirs2KuzYq7Nirs2KuzYq7Nirs2KuzYq7Nirs2KuzYq7Nirs+f/8Az8Y8if4l&#10;/Lm284xcjP5cvFeg6ejdssUhI/1vT39s9d/4D/ap0+tlpzyyR/2UN/tF/J4f250YngGUc4mvgf2/&#10;e98/IHWxaatc6JJ0vIuaGv7cVTSnupJr/k58MM+l3yh9cZsVdmxV2bFXZsVdnon/AJxW/NIflH+Z&#10;Oj+Zb2Qx6XNIbK/3IX0LgcCzAdRGxWSn+TnLe2nYx7W7PyYI/VXFH+tE8Q+dV8Xc+z+v/JamMzy5&#10;H3HZinnfy6PNOi3ejdJZE5RHpSRPiTffYkUPtXP0jAh1WRCCjDkpBqCD3z42lExNHYvukZCW4fnz&#10;LE8DtDMpWRCVZWFCCNiDmyLJZmxV2bFXZsVdmxV2bFXZsVdl4q7CPzX5p0jyDoOo+fPOE4ttE0yF&#10;pZ5aipbiTHGoPV5GHFR3PSubnsLsbJ2tqI4MYJs710Hf5e91fa3aUdDjMyRfQH8dLTjy9o8nmHVL&#10;XQrU/vbh6dK0Ufab6Bvn5pvzv/N3VPzu83X3nzXP3YnYR2tspJS3t02SNa16Ddj3Ys3fPsH2f7Ex&#10;djaaOnxchzPUk7kn8cnxLtHXz12Q5Jnc/cH6B+X9CtPLdhDo2mJwgiBpuSSSakknfcnOSZunBTnN&#10;irs2KuzYq7NirssAk0HXFXZ+hr/nC78mZvya/L2KPWYTD5g1x1v79XADxClIoTT+VPiIO4dmHbPl&#10;D/gke1H8r6wwxm8eP0xr+I/xS+ew8hY5vsvsr2ONFhE5D1y3PkOg+X3vif8AOLzcPMutGys35WFi&#10;DEnFqq8lfjcf8RHXYVB3z1pnnT1TyPNirs2KuzYq7Nirs2KuzYq7Nirs2KuzYq7Nirs2KuzYq7Ni&#10;rs2KuzYq7Nirs2KuzYq7Nirs2KuzYq7Nirs2KuzYq7Nirs2KuzYq7Nirs2KuzYq7NirsiPnr8vfL&#10;X5p6U3lL8w7CO/0lydmUepETt6kT/aR1rsQR4dCc3PYnbmfsjMM2CRiRz7pDqJDqPf8AB13aXZuP&#10;W4zCYBvlfQ+Xcneh+ZdU8rzG/wBAnMM3dST6b06B16Efq7Z8nvzo/wCfbeuaJPPqf5JaguuacCWW&#10;xuysF0iUrs7cY3p81PhXPoHsX/gtaPUHg1NwP86vT+kh801/sbnxDix7+XX9r6g8m/npp+sLHa+Z&#10;ov0ddkAF+XKEt3+LYqPn9+fOXzP5L1/yXctp3m7TLzTblWK8LuB4iSNjTkBUe4qM9R02sxamPFik&#10;JDyNvI5cE8RqQIe4Wt7b3yetZSpMn80bBh94yM5ktSJzYq7Nirs2KuzYq7N12GKuzuX5a/8AONv5&#10;kfmxcR23k/QLt4XAb61cr9WtgpNK+tNxQ/JSW8Bmi7V9ptH2ZHiz5IjpV2b7qH6XP03ZmbUn0RJ+&#10;DHNY83aNoIb9K3sETp1jLgv/AMAPi/DPqj+TP/Puvyt5DaDXvzWvI/MetRty+owgrYREdn5ANMQe&#10;9Qh7q2eKe1H/AAWcucHFofQORkfr+HQX8fe952L7HRiePUb9w6H9O3nXufO3nT89Lm7abS/KkfoQ&#10;g8Rdsauw78F/Z+ZqfDxz6HqwjhisrdFhtYFEcUMahY41HRVUbADsM8b1GpnqJGeQkk973uDTQwCo&#10;Cnz7c3M15M95eSNLPIeTyOSzMfEk4zMdvUcj3m5gmhao7dBZXJP/ACKbNj2R/jOP+vD/AHQcbW/3&#10;Uv6p+5kvkzfzBpX/ADH23/J1c/Km/wBo/M59xB+ei/Q/G4UOzYq7Nirs2KuzYq7P1J/lXpraP5L8&#10;u6VKvCS30iwiZfBlgQH8c+JvaTN42uzS78k/90X37siHBpsY/oj7n56ed74alr+pXqEsj3UvEnuo&#10;ag/AZPM0jsWLZsVdmxV2bFXZsVdmxV2bFXZsVdl4q72zwr/z8G/LhfOX5Zt5rtlrfeWrlLsGlSYJ&#10;iIpUH3q/yQ56r/wJe2zo9d+Xl9OUV/nRBMfnuPk8X7a6DxtP4o5wP2HY/oe5fkPr/wCj9bk0SZiI&#10;b6I8F7erH8Q+Xw8vwz4M59Pvkj7CzYq7Nirs2KuzYq7Nirs/Qx/zgp+ZX/KzfylstNuCrat5Xc6Z&#10;Oq0r9VRQYJGHXcNwr34Z8wf8FTsD8lrDngDw5PUT0B6/a+sex3aXiYvDkeWw7yf7P0vi788tFbSv&#10;MI1BY1jtb6MMjD9uVa+p9NKHPW+eVPbvHM2KuzYq7Nirs2KuzYq7Nirs2KuzYq7PkZ/z9Btgt15M&#10;vKbvFqcdf9Vrc/8AG2fQP/ATn+7zjzgfmJfqfMPb6P7zGf6J+99b/wDOPdwG0a9te6XnP/g41H/G&#10;ufKPPc3z977mxV2bFXZsVdmxV2feT/n3bEY/ykVyKCTVr1h77IP4Z8vf8F+V9pjyxx++T677DD/B&#10;D/XP3RfG359EnzKgPazip/wT57rzyx7J4p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4KT0HTfCgmnAV2GfPj/AJyd/wCc8NJ/LSC48gflIINT821Kz6mG529jUD4Up8Ms&#10;o77lEOzVYMme1ewn/A2OsgNTrYmMbuMTsZDvI5gE9+5HkbfO/aP2pOKZx6eV7Ue6/f1+HV9Bflv+&#10;TNzfTLrfnCMx2IUGOzcUdzWoZ96hf8k0J+WfE3zB5g1LzXqNz5i8yXU19qd5IZZ7idy8kjnqSTn0&#10;JhwRwxEIAADkByfOMmQ5DxSNkvqu1tYbKJLS0RY4YwFRFFAAOwGE+WsFfNirs2KuzYq7Nirs9xf8&#10;4k/84R+aP+ck71Nb1ASaR5JhcevqMi0M1DvHbg/aJ6c6FVPids432q9scPYsDEVLIeUe7zl+rm7T&#10;QdmnP6pbR+0+79bzjzx+ZFj5SX6lbAXusv8A3dnG45iv7T/yqOtTn6Tfy0/K/wAs/k7oMHkj8u7C&#10;Ow0y1UfAo+N3pQySN1Z27knfPl7t/t/P2hkOTJLikfxQHQPV4cIxgACg8m0jT7jXbtdS8zTtJJdM&#10;WChwU4/yqehQeAxL8zfzZ8rfk5odx50/MO/Sx062Wu+8kr02jiXqzt4D5mgBOPYXszqO1yDijZPn&#10;sPf3JzS8OPEeTV/5ha51hvy98so02okBl/dn07dR+3K3SngO+fm1/wCcv/8AnNfzJ/zk1qT6PY89&#10;L8i2kpNlpqmjSU2EtwR9pz2X7KDYVNWP057H+xeHsLHxH1ZCPVLu8o+XnzP2PIa3XnPsPp+/3/qe&#10;zeTfItr5X9TUZuM+sXVDc3NKcj4KP2V9s8P527rmd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HaZqd5ot3Dq2kTy2t7bSLLDPC&#10;5SSN1NVZWWhBB6EZDJjjkBjIWDsQeRZQmYGxsVkkazI0UqhkYFWUioIPUEZ9x/8AnDr/AJ+U22qm&#10;1/Lf/nIiZYb929K18wtxWNqmipcqAAnh6g26cgN2zxD29/4HEs5Go0Q2j9UAN6749/u593c9LpO2&#10;PFqOSge/kD+o/Y8B1H8rW8mLqer+SEe7t7oes2lSOaCQdWhc1K+ITp4eGfZYRmTjMrBonAZCpqCD&#10;uCp8Dnj+bPi0m23EPgXeRyAjZ4bpdtqfnP1EmjulHLjOJVPpH/IkB8PHPGP/ADlh/wA4VeT/APnJ&#10;LTJdRs0h0fzxCv8AouqRx09Uj/ddwopzU9AxNU6juD0/sf7favs7KBLiniOxiTy849x+91+t0P5k&#10;b8+/8cw9r0vzE/5cW6WcxEmnxRgraxKPgA3JU9h4DPza/m9+TPmz8jdel8mfmLYPZ3qEmOShMM6A&#10;05xPQB1/EdCAc+mezO1sPaWPxMMgR174+RHQvK6nSy08uGXwPQ+57joWu2fmSxi1jSZPUt5lDDsR&#10;7MOxHcZyzNk4yb5sVdmxV2bFXZsVdnYPyZ/PHzV+RetJ5k8k3RVGZfrVnKS1vcop+zIlRuN+LCjL&#10;X4Tuc0PtB7OabtzD4Wojf82Q+qB74n9HI9Q7Ds7tPLoJ8eM+8dCO4hj/AJl8saf5ssm0rWY+cR3V&#10;hs6N/Mp7H8D0II2z70f84+f85O+TP+chrD0NCkbTfNVunO70i6ZS3H+e3cU9VR32Vl2qornzV7V/&#10;8D3UdhjjB8SH84Cq943p9U7G9qYa88MhwnufGnnb8r9X8mu90yi60uoCXEYPIVG/qJvxp41IOeiC&#10;CDQ9c8/erebZWBXZsVdmxV2bFXZsVdmxV2bFXZsVdmxV2bFXZsVdmxV2bFXZsVdmxV2bFXZsVdmx&#10;V2bFXZsVdmxV2bFXZsVdmxV2bFXZsVdmxV2bFXZsVdmxV2bFXZsVdmxV2bFXZsVdmxV2bFXZsVdm&#10;xV2bFXZsVdmxV2bFXZsVdmxV2bFXZsVdmxV2bFXZsVdmxV2bFXZsVdmxV2bFXZsVdmxV2bFXZsVd&#10;mxV2bFXZsVdmxV2bFXZsVdmxV2bFXZsVdmxV2Rjzt5WtvPHl7VfJ2pU+r6pZT2bsVDcPWQqHAPUq&#10;TyHuBmw7K7Ql2fqIaiPOEhLnV0dx8RsfIuJrtKNViliP8QI/Ufgd048v6s+halaaxEWBt5kkPA0J&#10;UH4lr/lCoPsd8/L55y8qX3kbXdR8na4nC+0y6ltZh2LRsVqPEGlQe4IOfbOg1sNbhjmx7xnESHuI&#10;t8C1Onlp5nHLmDRfolY3kWo28OoWjcoJ41ljbxVxUH7jkazLaEVmxV2bFXZsVdmxV2fcP/nBT/nK&#10;C1/MDQofyc86ylfNWkxAadcOR/plogpwJP8AuyFQB3LJ8X7LHPnX/gqex/5WX57APTI+sD+GR6+4&#10;/e+l+x/bhyH8vkPTbzfJ/wCdH5dz2l3J5y0heVlKAbpB1jfYBwP5W/a8Dv0z6GZ4q+iPnvNirs2K&#10;uzYq7Nirs2KuzYq7Ebm6gsoZL2/lSC2hRpJZZGCoiKKszE0AAAqSdhlmLFLLIQiCSTQA3JJ6AMMm&#10;QY4mR2A71a3t5buVLW1RpJpGCoiAlmJ6AAbk58If+c0P+cqP+V2aonkvyVI6eS9LkJVt1+vTjb12&#10;X+RdxEDvQljTlQfVvsB7FjsLDx5aOWfM/wA0fzR+l8Z9pO3T2jPhj9A5eb7X/LD8t4/JdsbzUOMm&#10;rTj42G4jX+RT/wASPf5DPCmehvMvV82KuzYq7Nirs2KuzYq7Pbn/ADg9+QR/NvzgvmrXYuXlny7J&#10;FcTh1DLcXFeUMBDVBXbm+xHFeJpzGec/8Er2o/kfRnHjP7zLcY98Y/xT+HIeZ8nqfZXsb89m4pfT&#10;CifM9B+vyeX/AJredB5S0ho7R6aldgxQU6qP2n/2I6f5RHvn3zz5SfZnw3mwK7Nirs2KuzYq7Nir&#10;s2KuzYq7Nirs2KuzYq7Nirs2KuzYq7Nirs2KuzYq7Nirs2KuzYq7Nirs2KuzYq7Nirs2KuzYq7Ni&#10;rs2KuzYq7Nirs2KuzYq7Nirs2KuywabjrhV2F2raHovmSL6l5v0qx1m03/cajCJ46kUrxbuPHNh2&#10;f2rn0E+PDOUT5Ej50Rbg63s/Hq48Ext7h+kFNdL1zUdEf1dIuprYkgsI3KhqdOQ6HPK3m/8A5wY/&#10;JvzU893b6JNpV3OWPOwu5I40J7pEeSCnhQjO90P/AAV+0dNQkYzA58Q3I/rc/ju89n9i9NlJO47q&#10;2r9H3PSdP/O/zRaziW7liuIARWJolXYdfiXffxzz1q//AD7G8uXDA6F5ov7Vabi4tYp9/mrRZ00f&#10;+Dbk66cf8rCP94XVy9gInlkP+l/48zdP+cipAP3mkKT7XJH/ADLOR/8A6JeW/wD1Osn/AHCR/wBl&#10;OWf8nuP/ACj/APS3/q21/wDJvx/qv+w/48v/AOhiz/1Zx/0lf9esE23/AD6908MPrfnOdlrvw0xV&#10;/XcNgP8AwbZf8o4/5Wf8cU/8D8D/ACv+x/48tb/nIpz9jSFHzuSf+ZYzq/lb/n3D+WGjureaLrVt&#10;X4kcl9dLZW8aBE5Cv+tmu1P/AAZ9VP8Au8UI/EyP6B9jk4vYPEB6pkn3UPv/AEpJrf5+6veRejo1&#10;tFYy71dj6xr8iFGej/KP/OM/5VeRAB5Z8q2HJW5CW9QXkwYdCJJgzL/saZxXa3t32h2ifVllEd0C&#10;Yj/Y07/Q+zem0o+kE95F/fbAb/8ANDzVqkQgvNSkUDqYFENfpSh/HO4qxVBApIjHRR0H0ZyEpmW5&#10;Nu9EAOQYLJI0ztNMxeRiSzMakk9SScbkWSzNirs2KuyDfmfqA0nyb5h1RhyFtpF/NStK8Ld2pX6M&#10;23YOPxNZhj35ID/ZBwu0p8GCcu6MvuZP5JUt5h0oL1+vW34SLn5aTvvn28/Pr9Dc2KuzYq7Nirs2&#10;KuxW3ha4lS3jFWkYKB7k0wE0LTEWadn6vtLtPqdhbWgG0EEMX/AIF/hnwz2lk4885Ha5SP2l+gtD&#10;HgxQjd+kfc/NrUKyXNxMQRWZzv7scGZhOYgM2KuzYq7Nirs2KuzYq7Nirs2KuzYq7AGq6Ra+YLK5&#10;0HVI1msr2GS3mjbo8cqlWB+YJzI0uolp8kckDRiQQfMGw06jDHNAwlyIIPxR+l6jNpF5Bqlm3Ge3&#10;kWVD7qa7+3jn5fvzT8gXv5W+bdY8gauG+saXdy24Zl4+oit8DgeDrRh88+4tFqhqscckeUgC/P2q&#10;wHBMwPR+hXlvXrfzRpdp5h06v1a8hSZK9QGFaH3HTIBmU46d5sVdmxV2bFXZsVdnvv8A594/m8v5&#10;efmFN5P1CQR6d5rtvqBZjQC4Ql4PpZqoPdhnnX/BO7KOs7OlOIuWP1f5u3F8hv8AB6b2U1QxaqMZ&#10;cpH7en6nkX50eVh5i0Fr2JOV1pxNxHv+yB+8/wCF3+jPurnyg+0vijKxV2bFXZsVdmxV2bFXZsVd&#10;mxV2bFXZ8kv+fodwrS+S7QfbVNVc/JjbAf8AETnv/wDwE4VDUS88Y+Ql+t8x9v5evGPI/eP1PrH/&#10;AJx6tWTS7+9P2JLlYx80QE/8SGfJ3PdXz59B5sVdmxV2bFXZsVdn6Kv+cLvL7eXvyd8tQyAh7qGa&#10;9NfC4md1P0qVz5H/AOCVqvH7Vy/0eGPyiP0vtPshg8LRxP8AOJP6P0PiX87L1bvzVcRJ/wAe8UMR&#10;PiePL/jamepc4N6Z5L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HmPzFp&#10;Xk3S5/NXm+7j0/RrUcp7qYgIteg36sx2UDdjsATtmw7N7Mzdo5RiwxMpHuH42cPWa6GlgZTIFd5T&#10;bRdCv/MVyunaNA087dh0A8WPQD3OfGj/AJyl/wCc9NQ/My3f8v8A8okl0fywpdZ77+7vb4HsSKmK&#10;Om3BW+IfapUrn0r7If8AA3wdlgZNQBPJzFjaJ+2z9j5L217S5NZIxxkiJ8+79u/e+uPy+/KKz8qs&#10;uq6sRdanQEVHwRH/ACR3P+Vnze67nPT3lns2bFXZsVdmxV2bFXY5EaRhHGCzMQAAKkk9hjyUC3Z9&#10;gf8AnDj/AJ9t3fnBbX8zPz8ie00RqS2ejGqzXI7NOesa+Cfab9qg2Pkntl/wRo6EnT6XeXWfSP8A&#10;V7z59HoND2TvxZf9L+v9Tx/zf+ZUUUc2l+V5GkvuXpevEglSNvGnQ06Hwz7uaTpOn6BZQaDodtFZ&#10;6daxrHbwwoEjRVFAqqNhTPAdZ2pLVTuZJJ6k3b0MY1yeN6R5RuLRpNe1JluNSuTS8JH7wR+PLupz&#10;zn/zkl/zlf5L/wCcZNMF75sk+ua/cxsbPSbdh68xoeLSfyR12Ln/AGKsQRnWezHsVl7blcdojnIj&#10;b3eZ8nG1esjgjZPuH6nabo+tec7htN8twiLTYJlBvXYokQB3EKjqR3HQ9yM/NT/zkB/zkh5y/wCc&#10;jtdbzJ58uv8AR42YWdhD8NvbRk14ovc0oC7VZqCp2GfSXYPYGHsbAMOEcuZ6yPeXk9VrZ6g78ugf&#10;UPlzyvY+WYWjsV5TzUaed95JWApVj+odB2zgWbtw2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6X/84Yf85/ax&#10;+R81v+Xv5nTTan5CkYJGxJefT+R+1H3aPuydvtJvVW8x9sv+Btpe2Lz4oAZevQTrv8/P5u57O7S8&#10;I8M+XQ936w8788eUtQ1eNdQ8p3z6dqcFWooBjnFPsSA/gc/Q55U82aN580e083+T7yHUNH1BBLa3&#10;MJ5Kynx7qR0INCDsRnz/AK7Q5ezpnERwmOxBeox5BMWN/wAdHzas8moXRsvNttI15Z/71KzcDXwj&#10;7N4ntTpkD/Ov8hvJv5/6G/lD8x7IXCBGFrdIeNxbSEbPGw32PY7HoQRmb7P+0eu7KmZYJgAkGQIB&#10;4q6OPqNLHOPULTyHWbXyddR67pFvIbplKlUdvq4hJqeS/wA34+Gfmm/5yj/5w985f84xan/udj+v&#10;+WbmRhZarbgmNtzRJdv3clN6HY/sk7gfSfsv7Y6ft2NQ9Mx9UDz98e+P4Lyms0JwG+Y7/wBb6S8q&#10;+bLPzZZrf2JKtT443FGU/wBM8k51zgsozYq7Nirs2KuzYq7DLSNYvtAvIdZ0O5ltL63cSQzwuUdG&#10;HQqw3GV5cMc0TCYBB2IPIs8eQ4zxRNEKcsSTo0Myh0YUZWFQR7jPsj/zjD/znxY+b1tfy/8AzveO&#10;z1x2EVtre0dvP2C3IG0b9gyrwPfj38G9tv8AgXeGDqOzxsN5Qs374+Q7vk+hez/tab8PUH3H8dXy&#10;5+Yv5KyWxk1zycGkh6yWIFWHvEep91P0eGfTB4yhpUMtSA6nkrU7qRsR7jPC8mM4yYy2I2fRseQZ&#10;BY67/N87SQvBI0FwpjkQlWVgQVI2II9sTyDYp5sVdmxV2bFXZsVdmxV2bFXZsVdmxV2bFXZsVdmx&#10;V2bFXZsVdmxV2bFXZsVdmxV2bFXZsVdmxV2bFXZsVdmxV2bFXZsVdmxV2bFXZsVdmxV2bFXZsVdm&#10;xV2bFXZsVdmxV2bFXZsVdmxV2bFXZsVdmxV2bFXZsVdmxV2bFXZsVdmxV2bFXZsVdmxV2bFXZsVd&#10;mxV2bFXZsVdmxV2bFXZsVdmxV2bFXZsVdmxV2bFXZsVdmxV2bFXZsVdlj3xVsU79M+P3/PyD8kZd&#10;O1Cy/PPRImey1DhYaq46R3MaAQMR4PGvGvio7tn0j/wIe3vH0x0czvjNx/qncj4H7C+Ve23Z/BlG&#10;YD6uf6C+rvyK85w3dmfJt2yreWweWBd6yRFqsfD4WanyI98+WGexvCvoXNirs2KuzYq7NirsHaZq&#10;d3o13Dq2kzyW17bSLLDNExV0dTUMrDcEHK82GOaJhMAgiiDyIZQmYHijsQ0QGBVhUHYg59l/+cZ/&#10;+c+tG8zW8Pkz885k0zWkUJDrNKW1wagAThRSJqftKOB78e/gntf/AMCk47zdnix1x3uP6pPTy59z&#10;6J2J7Yk1DUH/ADvx15Plj8w/yUmtjNrfk4GWMtzaxA+JRT/dR7778T9Hhn0pt3W8hW9smE1s6hkl&#10;jPJGU9GDDYg9jnh+XDLETGQII2Nin0WGaMwCCN/N88XEEtnK1tdo0UykqyOCrAjqCDvUZeVNilmx&#10;V2bFXZY98VbFO/TI75w85aD5E0ybzP5vvodM0q3Wsk9w+1ewAAqzHoFUEnsM2HZfZWftLKMOCJlI&#10;9B+k8gPMuHq9bDRw48pAH45Dqm+maPdeYbpdO0G2klmYV4KeWw6sTsAPc7Z8Q/8AnK3/AJzSv/zq&#10;aXyX5Ajm0ryT8IlSQj6xelSCGlIrxSoqsYPu9dgv037Gf8DvB2LWfKBLNXO7jDbfh5b+ZHufJO3P&#10;abJr/wB3HaHyJ7rfY/5bflnB5JhN3eMs+rSijyAfCgP7KV7eJ6nPBuekvLvVc2KuzYq7Nirs2Kuz&#10;Yq7D7yv5Z1Lzlq9l5V8uQNc6nqE6W9vEvVnc0HyA6k9ANzlGq1MNNjOXIajEEknuDZhxSyyEI7k7&#10;Ia8u4dPgkvrxxHBChd3boFUVJz9MP5L/AJQ6d+Rvk3TPy70llmnt4hNf3Cihlu5QGlJ2BIVvhWv7&#10;IAz4/wDbP2il23qzlv0jaI7o/r73272f7OGiwiNUevn5/F8B+ePN0vnPVZtVkUpAGMcCVrSNTQH2&#10;LfaPzzqGck71iGbFXZsVdmxV2bFXZsVdmxV2bFXZsVdmxV2bFXZsVdmxV2bFXZsVdmxV2bFXZsVd&#10;mxV2bFXZsVdmxV2bFXZsVdmxV2bFXZsVdmxV2bFXZsVdmxV2bFXZsVdmxV2bFXZsVdmxV2bFXZsV&#10;dmxV2KNK77OxPzJxpiIgcleS5mm2lkdv9ZicTxZKGbFXZsVdmxV2Xirs5j+faCH8rfPl2Txa38ua&#10;g6/7OP0/1PnW+wumGftHCD0nE/Ih532l1JxaWVdQQfkf1Mu8lgw+aNJjVTQ38I+QrUHPy+59jviT&#10;9Bs2KuzYq7Nirs2KuzpX5NaJH5k8++WPL9wA0N5rNhA4PQq86A9PbNX23qjpdJlyj+GEpfKJLm9n&#10;YvFzwj3yA+1L9X1BNKsbnU5gTHbwySsB1IRSdvuz9RBZvskmnhnxFOZmTKW5O5L7/CAiAAOXJ+b7&#10;Su3Lkx+I1PucZkGanmxV2bFXZsVdmxV2bFXZsVdmxV2bFXZfXc4VdnyX/wCfmH5WSz3Gl/ndYRFj&#10;KBpmqOoAAZfit5CB3YF1J6fCnc59Ef8AAk9p56sT0maVyj6od/DykPhsfiXy7217JjhMc0Bsdj7+&#10;n6X1B/zjxrkENlceTwAhhc3EA5HdHoGUA9Ap3/2XTbPkvntbwL6UzYq7Nirs2KuzYq7DDSdUutDv&#10;rbWtLkMN7ZzR3EEi9UkjYMrD3BAOV5sUcsTCQsEEEd4OxZQkYGxzC10WVTHIAVYEEHuDn6cPyT/M&#10;2y/N/wAkaJ+YFhx9S7tkS8jU/Yu4vgnWnYcweP8Ak0OfGvtf2F/I2tnpx9I3j19J5fq+D7l2B2id&#10;fpxORs8jtW78/vPHlk+UNbn0lwWtwwlh7conNVFeu32SfEZ1EkVJA27DOZd0xByCxKCi12HWmNxS&#10;tzYq7Nirs2KuzYq7Nirs2Kuz4j/8/LteN5+Y+m+W4pfUttN0eB1FKBZLlmd/p2Ue9Bn1D/wJNDDD&#10;2ecsec5Gz/V2+zd8e9s9RLJqeGW3CP0/pD7R/IuL0/LCuAR6lzM2/wBC7fdnzoz1N5F7HmxV2bFX&#10;ZsVdjlUuwRRUk0A+eKgW7P1I/k5ojeWfIfl3y9qEZS6stD0+3ZQfsyRwRq1fHcH9efFXtXm8btDP&#10;Mcjkn95fe+y8JxafHEdAL+X635/ecbiG517WZpeTlriX02DUAIkpvsaim1Nu3hQzzNA7Rh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cU/Ov8/wDyf+Q+mDU/Ol0WvpgTa6db0e5n&#10;7VVCQAtersQooRu1Aeo9mvZHVdvz4cAqI+qcvpj+s+Q+NDd03a3bmHs2N5DZPKI5n9Q8/vZx5L8g&#10;6l52m9PT09O2RqS3UgPpr0qooN3oa8a/Og3z4Ofn1/zkd5q/P3VDeeYpjbaNC5NnpcLH0IR2J/nk&#10;I6u2/ZQq0XPqT2Z9ktN2Bj4cIuR+qZ+qX6h5DZ8g7W7bzdpSvIdukRyD7Q8o+TdN8m2gstKjHqNT&#10;1Z2A9SQ+58PAdB9+efs6h1DLM2KuzYq7Nirs2Kuw78t+W9U836nbeWvLNpLe6neSCKC3hUs7sewA&#10;/E9ANztlWbNHDEzmaA5ks8eM5Dwx3JULq5isoXu7txHDGpZ3Y0AA3Jz9BX/OHP8Az7w0j8qYrf8A&#10;ML85IoNR83UWWG0b4oLHuNujyeJIop+z4nwn20/4IpyXi0xMYjmdrl+x6zQ9mRwCyLl9g9363zB5&#10;i/My7/MKaTy/5MVm0aUGIzoGWW4PR1StCq+/XPqTDG54xKOMQGw9u1PbPEMubNrMhnI7F2kiBv1d&#10;ptp5d8k6Stlo6L9YhqCokJIY/aUlju1c+df/ADmV/wA566B+QlvP5J/LuWHVvP0iFD6bLJb2G9C0&#10;xBIMg/Zj6g7vQUDes+xP/A8HaVZ9RGoedgy93l5/J1Ov7RGEcI3J+z3/AKkd5b8s+Z/Oc8WpXl5L&#10;p3l9WqIQgE06jsT2U9/bpn50fO/nnXfzH1q785edr6bUdYvZDJNPMakk9gOiqOiqAAo2Apn0NodD&#10;i0WMYsMRGI5Afj7Xl82aWY8UjZfSFpaQ2MS2tmixxIKKqigGRPMtqRG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Vv8AzjB/zl15x/5xk1ZZtBlN95bnkDX2kTsTDIDQM8faOWg2cDtRgRtnNe0fsvg7Zx1M&#10;VIcpDn8e8eTn6LXy05rnHqP1ME88/l7pfnu1NtqSFLlaGK4j2kQjcbjqK9Rn6W/yN/Pbyh/zkNoC&#10;+bfy4vRMsfAXVo/w3FrIwrwlQ706gMKq1DxJpnzB7V9i6nsTNHFMfVdHpLzB/BeuxamGUcUTYP4+&#10;bwfTvLN5os1xa+fa8odoJ4x+4lTsR4P8/pzpPmby9pXnTSrzyr5ssodQ0e9jMVzbzqGV1PselOoz&#10;W6EnQzGeBMZA3Y72yeIS5/j3r5ta1H61FZaVKIJEH7gqOi1rViNiTn5+/wDnML/n3RrH5Ti5/MT8&#10;no5tW8o8jJNZqC9zZqT4CpkjHiKso61FSPffYv8A4JePtOQ0+qqOTpLlGf6pfYXm+0Oy+H1Yh7x3&#10;e7vH2vdNB86xXKfVte42d2hVWLsBGxOwo3QEnop3z5ZkU2PXPWXRM8ysVdmxV2bFXZsVdmxV2e6P&#10;+caP+c2de/Jxrfyn539bWvJisqiLnW5tF6f6OzHiV8Y222HErvXzv229gMfb0Rkxngyxuj/DLyl1&#10;90hy7i9R2H7T5Ozzwy9UT8x7vd3fc8o/MD8qrDzhHJfWIW11ilVnp8LkdBIBuR4Ebj36Z9wfIvnX&#10;QfzO0SLzp5BvotR0mXq8RPOJv5JVIBRh3BGfNXbPs9qeyZ8Gojwn5j4F9U0Ha2LWAGBfHfmDy9qH&#10;le8bStahaKZfst+xIP5kbuPx8RkmzSOzSbHEk0B7YbQA7G4EuzYq7Nirs2KuzYq7Nirs2KuzYq7N&#10;irs2KuzYq7Nirs2KuzYq7Nirs2KuzYq7Nirs2KuzYq7Nirs2KuzYq7Nirs2KuzYq7Nirs2KuzYq7&#10;Nirs2KuzYq7Nirs2KuzYq7Nirs2KuzYq7Nirs2KuzYq7Nirs2KuzYq7Nirs2KuzYq7Nirs2KuzYq&#10;7Nirs2KuzYq7Nirs2KuzYq7Nirs2KuzYq7Nirs2KuzYq7Nirs2KuzYq7NirsjXnPyhpnn/QtQ8l+&#10;ZofX0vUYHt507gMNmUkGjqaMrU+FgD2zYdl9p5ezc8dRhNSgbHd7j5EbHycXW6SGrxnFPlIUm+ha&#10;zdeXr6DWtNNJ7dww60I7q1KbMNj7Z+ar86Pyl1f8lPNd75E8xIS0Dc7aelEuLd945V9mHUfssCp3&#10;GfZnYPbWPtjTR1OLlIbjrGXUH3H9b4T2l2fPQ5Tin05HvHe/QDy55hs/NFhFrGlvyikG6n7SN3Vh&#10;2I/tG2cqzcOAnubFXZsVdmxV2bFXZsVdnbPyt/5yH8//AJOsqeSNZnhsA/NrCU+rauT15RNt9Iof&#10;fNH217OaXtjGceojd9RtIe4uy0Ha2bRSvHLl0O4Y5rflDRvMZD63ZRXDhSodhRwD2DChH357z8j/&#10;APPzieKMQ/mT5aSeQEfvtKmMQp7xzc6n/noPlnlXaH/AWxSN6bMR5TAl9seH7i9fpvb2YFZYA+YN&#10;fYb/AEPFtd/5x9tJv3nl29eFiSSlwA60PQAqART35Z6U8t/8/Cvyc1dqa5c6rpS8a/vbAy0Ph+5Z&#10;85LL/wACHtGB2MJDyl/xVO4/0cacjYG/P9Yth83/ADj/AK5HvHdWsgp0UuDX6VA/HH+YP+fhH5N6&#10;VE76Ndapqko+ysVi0NfplKj8ctwf8CDXT+oxj7yD9xKJ+3GACwL8t/0gIiH/AJx81SQAy30Ee244&#10;sTX6M8y+f/8An5xeyxmD8qfL62UxqPrWqyCcqPFYo+Kg/NmHsc7Dsf8A4DmHBIT1OQzr+GI4R8Sb&#10;J+x0mu9uZ5Y8OOIHmWWeW/yBs7VhP5nuTdMrAiKH4IyPBq/Efopnzk/MT81fNn5r341v8wNVuNSu&#10;VqI/Vb4IwTWkaCiqPkM9Y7N7JwdnQ4MEBEeQ5+/veN1euyauXFkN/oe56RodhoMP1TR7eO3irXig&#10;pU+56nOfZsXETXNirs2KuzYq7Nirs2KuzYq7Pt5/zgF/zjU/5faMn55+coFXX9XiePSbaVKtbWji&#10;jzEHo0wNF7qnT7RzwD/gre13iH8jhOwPrPef5vuH3vovsh2Hv42Qe7y7vi+Ufzp/MY3l1L5H0ksI&#10;bfibuZSKOx6Rin8v7XvQZ9FeJpy7Z4U+k2+e+B48+1aY3FK3Nirs2KuzYq7Nirs2KuzYq7Nirs2K&#10;uzYq7Nirs2KuzYq7Nirs2KuzYq7Nirs2KuzYq7Nirs2KuzYq7Nirs2KuzYq7Nirs2KuzYq7Nirs2&#10;KuzYq7Nirs2KuzYq7Nirs2KuzYq7Nirs2KuzYq7Nirs2KuzYq7Nirs2KuzYq7PP3/OWOvDQvyc85&#10;yu3E3WmfUx7+tKi0z0D/AIGWHxO04eVn5U8t7Xnh0h9/6C9U/J6wGpeaLdpBy9BWm37cKUz82OfW&#10;j4y+4M2KuzYq7Nirs2Kuz1H/AM4Y+Wm8z/nB5aiUHjZXDagxBpT6qhkU/wDBAZx3t9rfynZeaV1c&#10;eEe+Xp/S732b0/j6uETvvfyYR+ZF7HYeWdTmnbiGt3jU/wCVJ8Kj7zn6LSa7nPj19yfAWVgV2bFX&#10;ZsVdmxV2bFXZsVdmxV2bFXZsVdmxV2RL8zPy30383/K2sflrqy1TVLR44XNPgul+KCSu1AsgDf2Z&#10;0nsj2uey9bDMDW9H3HmHQ9u6L83pzE+/3frIZT5f8yN5U1i11yyNBC6i4L7hoyaSECld13Hvn5d/&#10;MegXvlXVb3yzrUZiv9PuJbWdD+zJExVh942z7LwZo5oCcdwQCPcXxLLjOORieY2foJa3MV7DHeWz&#10;c4ZUWRGHdWFQfuwly1rV82KuzYq7Nirs2Kuz6Y/8+4Pzyg8oeZrn8nvNVwItE8xEPaO7U9O+QURV&#10;rsPVGx8Sqjvnm3/BI9lx2rp/FgPXDurcfseq9l+1DpcnAevL39fmHhP57eUH1rSV8w6bHzvtOqx6&#10;7wHeQUHUilRn2ouLOS1me0uARJGSGpvSmfK+SBxkxPMPsGPMMkRKPI8nyBast2izQ1MbLyqAdl8a&#10;YFyDa3mxV2bFXZsVdmxV2bFXY8LQgvsvU08MIFsTLZeY2HEU+1uKfOmfmq/5yh88/wDKw/zR8y+Y&#10;IpkuLRb6S0tZIzVWt7Y+jGynuGVeVe9c+z/ZDsz+TtBiw1REQT38UvUftL4N21rPzeonk89vcNg/&#10;QryXpP6E0Ow0wx+m8cCeovfmRV69d+RNc4FnSOrZPmxV2bFXZsVdnUvyS8mTfmF588v+T7VeRvL+&#10;EP7RRn1JD9CKxzU9u9ox7P0uTPLYRiT8eQ+1zuzNMdRnhjHUhKNfvo9N0y8v7h/Tjigkct4UU9Pf&#10;wz9QtzKk0rSRJ6aE/Co7DsM+KNTnOfJKZ/iJPzffMGPw4iPOg/ONmLEs5LMdyW3JPicD5Q2tZsVd&#10;mxV2bFXZsVdmxV2bFXZsVdmxV2bFXZsVdmxV2bFXZsVdmxV2bFXZsVdmxV2bFXZsVdmxV2bFXZsV&#10;dmxV2bFXZsVdmxV2bFXZsVdmxV2bFXZsVdmxV2bFXZsVdmxV2bFXZsVdmxV2bFXZsVdmxV2bFXZs&#10;VdmxV2bFXZsVdmxV2bFXZsVdmxV2bFXZsVdmxV2bFXZsVdmxV2bFXZsVdmxV2bFXZsVdmxV2bFXZ&#10;sVdmxV2bFXZsVdmxV2bFXZsVdmxV2bFXY7iePPtWmKL6L+DcfU/ZrTr3zKpY0GSjEyNDmiUhEWWl&#10;UuQiAliaADck589v+cmf+c6dG/LMT+TPyqaDV/NA5RzXlednaGlO20sg32B4KftE7pnsXsf/AMCu&#10;euAza64Q5iA2lIef80fb7nhO3fbAYCcenonvPIH9L6C8g/knLqYi1fzbyhtW+JbUErI42I5n9kHw&#10;Hxe4z4r+aPNWr+ddTn8yea7ya/1O5blLPO5Zj4DfoB0AGwGwFM+h9Ho8ejxjFiiIxiKAGwD5lnzy&#10;zyM5kknqX1Ta2sNlElpZxrFDGAqIgCqoHQADpkfzJalfNirs2KuzYq7Nirs7b+Rn/OP3nH/nIPXY&#10;/K35f2TSjkPrN5ICLe3Su7O/6lHxHw75qO2O3MHZWPxM8q7h1PuDmaTRT1J25dT0CQ+YfMun+WLV&#10;r/V5ljUD4VJHJz4KO5z9KX/OMP8AziB5M/5xk00PpEIv/NU6AXmrXCqZDUDkkQ/YjqKgdfEk58ve&#10;2ft7n7WnwWBAHaIv5nvL1el0cMAqHz6n8dzxeSa/8/u13qjyw6W391axN8JANRz/AJmJ8O2esLie&#10;OCKS6vWVLeJS7u5ooUdSxPYZxml0c9YaAtygOg5pHrvmTTPJbQASOt3PJ6XCKPlKpO1FCjb3z4mf&#10;85mf8/JJLWa+/K//AJx2u1KcWt7zX0qWBOzLZmtBTcerv/kdA+fQvsT/AMDeOHFHLrAb5iBO3lxf&#10;q+fc6HtDtXh9EKvqf1frZD5e/KdtZ1ObzP55jge3ZkezsY0K8QBXnP8AzOTvTt3r0z4kTTSXMjXF&#10;wzPK7FmZjUknckk9Sc9ljERFB50m30AAFAVRQDoMSwob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j/ld+bXmv8AJrW4fN/5danPp2oRFeXpsfTlUEHhKn2XQkbqwIzXdpdlYO0YeHniJDpY3HnE&#10;9D5hvwaiWA3E/tS3V9ItddtJdL1NPUt5lKsOh37gjcEdiM/SF/ziL/znJ5W/5yXt4fLWv+lo35gR&#10;oTJYcqQ3XHq9szGrGm7IfiXqKitPmj209gNR2Tk8TGZTxHqP4fKYH2Hk9Poe0fGFde79TwrUfKk/&#10;5eWdzcWYSfTglXuLhuUijoBSmwHiO+e4ZI+DMkh/dmodSK7dx8s5PT6nFgGxHEPm7cHiH3PGtY8t&#10;6l5sMc0Mdw8VRJB19Fz2cj9th2OfLz/nLn/n3HoH5qwXHnz8kIYNH827yzWS0js7zxoBtHIevIbM&#10;ftDfkPSvZD/gnT0cvB1tyh/DIn1R/wCKHl06Ol1vZYybjY/Yff8Are6+XfPF35cS303zE8l9CVVG&#10;ljTlLAR3mH8p8c/P35t8o615E1a58qecLGfTtXs39Oe2uEKOp+R6gjcEbEbg0z6B0msx6uAyYpCU&#10;TyI3Dy+TGcZqT3C2uYryJbm1dZInFVZTUEfPI5mSwV82KuzYq7Nirs2KuzqX5U/nL5t/JjVU8w+Q&#10;tQktX5AzWzEtbXCj9maKvFxueu46qQd81Xa3Yun7VxnFqIiQPzHuPRzNFr8mjlx4zX3JJr/l2w8z&#10;Wj6ZrEQliYGh/aU+Knsc+63/ADjz/wA5ceU/z/t0092TSPOQUtNpTsAjha1a2c09QU3KU5oK1BA5&#10;H5l9sv8AgfajsSRyw9eK9pAfSO6Q6d18jz25Pq/YPtNj1wGOW066n6j5fjyfHPnv8qdS8nyPd2at&#10;daOBUT9XSvZ1Hh/N0Pt0z1QST1zzp6ynlpYt9o1ptvlYq1mxV2bFXZsVdmxV2bFXZsVdmxV2bFXZ&#10;sVdmxV2bFXZsVdmxV2bFXZsVdmxV2bFXZsVdmxV2bFXZsVdmxV2bFXZsVdmxV2bFXZsVdmxV2bFX&#10;ZsVdmxV2bFXZsVdmxV2bFXZsVdmxV2bFXZsVdmxV2bFXZsVdmxV2bFXZsVdmxV2bFXZsVdmxV2bF&#10;XZsVdmxV2bFXZsVdmxV2bFXZsVdmxV2bFXZsVdmxV2bFXZsVdmxV2bFXZsVdnn//AJyW/wCcftK/&#10;5yG8rrot+qWvmGy5PpWplatGe8TkbtCx6j9k/EoJFD3Xsb7cZewMlG5YyfVG+Q749LH28trea7c9&#10;nodoxJBqXT3+fv6vQvy7873PkS/Fywd9MuT+/iApyptzWv7S08d+hp1z87PnTyXrX5eazd+UPOFp&#10;JZarZSGOWKQfcynoyMN1YVVgQQaZ9XaDX4tdijmwyEoyFgj8c+8cwXxzU6eenmccxRHMPuXTtRtt&#10;Wto9R06RZraVQyOpqCP6+I7ZFszGhG5sVdmxV2bFXZsVdmxV2bFXZsVdmxV2bFXZsVdmxV2bFXZs&#10;VdmxV2bFXZsVdn0g/wCcHP8AnEuX8xruP84vzCtP+dP06YfVLaYFRqFwh7A/ahjP2yNmb4OnLPMP&#10;+CJ7aDsjCcGAg5JbHf6Aevv+67er9mOxfzmTin9I3G3M/j508U/Nn8yx5Vg/QWkknVblD+8AqIV7&#10;kn+Y/sj6fn9tZpmmNWoAAFVRsFUdAB2Az5eyZZZDxSNl9gxYhjFRfG25JdiWdiWZialiepJ7k4l7&#10;ZW2Or2ysVdmxV2bFXZsVdmxV2bFXZsVdmxV2bFXZsVdmxV2bFXZsVdmxV2bFXZsVdmxV2bFXZsVd&#10;mxV2bFXZsVdmxV2bFXZsVdmxV2bFXZsVdmxV2bFXZsVdmxV2bFXZsVdmxV2bFXZsVdmxV2bFXZsV&#10;dmxV2bFXZsVdmxV2bFXZsVdnh/8A5+H6yum/k7JYoeM1/rNjAT4xqskpH3oD9Gesf8B/EJ9oEkbx&#10;gTfxA/S8R7cylHAN9iarz5vb/wAhLdpfMMs4B4xWkhJpt8TKBvnwQz6cfJ32LmxV2bFXZsVdmxV2&#10;fSL/AJ9m+UJtW8/ax5vKcrPSNIkR2P7Ml06rH94Vs8u/4LepEOzvD/nSH+x/bT1vsbjJ1QkOm3z/&#10;AGB4n+fN56HlxLVXCvPcxjj3ZVqT9xpn2tz5cfYnxvmxV2bFXZsVdmxV2bFXZsVdmxV2bFXZsVdm&#10;xV2PDMSGBNR0PhTDyRQXktLsatQU+gDPkJ/z8h/JMWt9a/nroEIWG9aOy1dUGwnC0hmoOzqpVj/M&#10;F7tn0Z/wJvar83jOhyn1QFw849R8D9j5X7Z9j+BIZ48pbH3vq38ifOP160fynfOWuLYGS3Ld4q7r&#10;/sCdvY+2fKjPZ3hX0JmxV2bFXZsVdmxV2L21zNZTR3lnI0U8Tq8ciMVZWU1DKRuCDuCMEoiQopBr&#10;cNMocFHAKkUIPQjP0Rf84nf85JJ+f3lOE67cR/4x0qJbXUohRHlRNo7gKOqutAx/34GG1Vr8pf8A&#10;BJ9l5dkavxID91k3ia2EusSe/qO8e4vsPsj2nHV4OA/VE7j7iPL7i+H/AMzvIB8jagZ9KWT9FXZZ&#10;o23IRmqWiLfeQD1Xbehz1NnnL1ryzNirs2KuzYq7Nirs2KuzyZ/zmV+eafkv5BuYdKlUeZdeD6fY&#10;KPtRIy/vp/8AYISFP87L2rnpH/Az9m/5W1niTHoxVI9xlfpj8eZ8g8j7X9qflMPBH6p7fDr+PwOt&#10;/lB5MPmbV1vryNv0fZUkZqfC8gI4pX/hj7D3z88efVj48+2c2KuzYq7Nirs2Kuz6W/8APtj8rD5h&#10;823/AOZt9G31bRYTa2b9Abq6Uq3z4xFgfDmpzx7/AIMXbP5bSR0sTvlNy/qQ3/3XD8ntvYnRceY5&#10;yNoDb3n9lvE/zw1oW+kQ+XIWX19SmRCDWoRCGJFP8riPkTn2lZGUlWG6mhz5sG76wDb46kjaJmik&#10;FGUlSPAjG074pW02rlYq1mxV2bFXZsVdmxV2bFXZsVdmxV2bFXZsVdmxV2bFXZsVdmxV2bFXZsVd&#10;mxV2bFXZsVdmxV2bFXZsVdmxV2bFXZsVdmxV2bFXZsVdmxV2bFXZsVdmxV2bFXZsVdmxV2bFXZsV&#10;dmxV2bFXZsVdmxV2bFXZsVdmxV2bFXZsVdmxV2bFXZsVdmxV2bFXZsVdmxV2bFXZsVdmxV2bFXZs&#10;VdmxV2bFXZsVdmxV2bFXZsVdmxV2bFXZsVdmxV2bFXZsVdmxV2bFXYQecfOGhfl3o8nm3z5qEOla&#10;RErsJ5zQyMoP7uJeruT0Vdzm57H7A1PauQQwRJvrR4R7y63tDtTFoomUzy6JvoOj33ma7/RGgxfW&#10;LtaFgGpwB7seij3P0Z8Rf+ckP+c5vMf5qtL5V/L1ptC8qqXQtG3C8u1NR+9dKFUI/wB1AnvyZtgP&#10;o72Q/wCBrp+yAMuorLl7yPTD+qD1/pHfup8u7b9qsutJjjuEPebPv/UPjb7A8hflHp3lPjqOoUvN&#10;UKirOAY4yDX92pGxH83U9qVpngnPTXk3rubFXZsVdmxV2bFXZsVdn0H/AOcQv+cCvMf/ADkNNH5s&#10;83etovkaMqxuWQia8Ffs26n9kjrJuB2B7cD7Xe3mHsUcEKnk7r2j/W8/J22h7MOX1T2H2n9Q83mv&#10;nL8w4PL8y6HpqNc6tKp2Qco4BTZpiPsg9h3z9F35b/ll5Y/KHRrfyd+XmnQafp8KBeMagO5AoXdu&#10;rMe5O5OfOHbHbuftXKcs5E30vYe56mGMRFAUByrk8We1udZjXU/P1wtxPbuZIJmTgqHsvDwPjm/M&#10;j8zPLH5Q6Fc+dfzA1CKw0m1UkvIw5yvTaONOrOewH6qnKeyfZrN2llGPGCSfL7T3AIy5RjjxS2+4&#10;L08yX2sTJo3li3W4u5TxMUDcYrcDq7MOnIZ+dP8A5y7/AOc+PMv/ADkHLN5P8oerovkWORgsCOVn&#10;vFB+Frgg0A7iNfhFfiLEA59LeyPsNh7FgJTqeTvraP8AV/X9zzGu7VOb0w2H2n3vZ/J/5eWuhSfp&#10;vUwLjWJBvIx5CIfyoT4dC3U+2fPbO9dQ9J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Vle3GnTx32nyvBcxMHjkjYqysOhBG4ORnATHDIWD0SJGO4WSRrKpjlUMjChBFQR7jPuF/z&#10;hv8A8/Khqkln+WH/ADkbcL6zcYLPzC9AGPRVvO2+yiUAeMnUvnhXtn/wK8QB1OhgAecob/7H/ifl&#10;3PQ9n9qcXpnse/v/AFHzeSeavKmsWMzax5Xu5TZ8AsmmqF4in7UPSjeI+7wz7OrIJVS506RWhf4g&#10;yEEMPam2eJSAxHhziz/D5PRCjtJ57Gbi8Mn6KpazRAfXUm+0VboT3PyzzL/zkr/zid5K/wCcntNM&#10;fmuH6j5khQraatCv7+I9g46SIT1Vu3Sh3zr/AGY9qNb2LISxyBx36sZ6jy7j5hwtVoYZhRHuI/H2&#10;LNG89Wnke4lsbCGa6S4owaM1ikfuVr9mg7DPzVfn7/zjf51/5xx1v/Dn5hWfGGUk2d/DVra5Qd43&#10;oN/FTRh8t8+lvZ/2l0/bePjwHcfVE/VH3ju83ktTpJac78uhfROg6/ZeY7VdR0uTnGdmB2Kt3BHj&#10;nBc37ip1mxV2bFXZsVdmxV2CrK9uNNnjv9PleC5hcPHLExV0ZTUFWFCCPEZGcBMcMhYPMFlCZgbG&#10;xC1lDgo4BU7EHoc+rv8AzjV/z8CesHkn8+ZAUokdtrioAwPSl2F6ilP3gBNR8QNSw8V9tv8AgXwz&#10;QGXs2EYyHEZxs+u9xw3YBG+2w38qe99n/a6UJcGqkSDVHbb3+/vfOPn78kVunude8qP6chXmbHiA&#10;hIqW9MjcFuyn4fDiM+sFne2up28WpaVPFdWVwgkhuIG5xyIwqGRh1BHQ58/6rTT00zjyAiUTRB73&#10;0rBnjmiJx3B3fMd1Z3FhK1pfxPBcJs8cilWU+BBwRmO3IfNirs2KuzYq7Nirs2KuzYq7Nirs2Kuz&#10;Yq7Nirs2KuzYq7Nirs2KuzYq7Nirs2KuzYq7Nirs2KuzYq7Nirs2KuzYq7Nirs2KuzYq7Nirs2Ku&#10;zYq7Nirs2KuzYq7Nirs2KuzYq7Nirs2KuzYq7Nirs2KuzYq7Nirs2KuzYq7Nirs2KuzYq7Nirs2K&#10;uzYq7Nirs2KuzYq7Nirs2KuzYq7Nirs2KuzYq7Nirs2KuzYq7Nirs2KuxT1X4+lyPDw7Y0x4Rdq3&#10;1iT0/Q5n0/5a7fRnmv8A5yT/AOcatC/5yM0wtfiOz8128XDT9UAoVpuI5gtOcRPWtWSvJO4bvvZH&#10;291PYeSMJHiw36obdesTzBHPnR5Hvea7c9msWugTEVMcjv8AI+X3fY9E/Lv8x7vyLL9WKmfS5X5S&#10;w9wT1ZD2Pt9k9PcfAr81Pyj80fkzrcvlHz9YvaXaVaKQVMM8daCSJ6AMh+8dGAO2fUPZHbWDtbEM&#10;2nkJDr3xPdIdC+RazRZNJLgyCj9/ufZ3l7zHp/mizXVdFmEsDHiezKw6qw7Ef57ZzXNq4ieZsVdm&#10;xV2bFXZsVdmxV2bFXZsVdmxV2bFXZsVdmxV2bFXZsVdmxV2e7P8AnEH/AJw9vfzxvE86edklsvId&#10;q5LS7o186HeGE9eNdncdPsr8XTgvbX21x9h4zGJvIeQ/m+Z/H7ei7C7Dlr52R6fv/Y8y/MP8yLPy&#10;VbmKIrPqj0EcAP2a/tN4AZ947aODT7K10HSoktdKsY1htbWFQsUKKAAqKNgKAZ8q6/tDLrshyZSS&#10;SbfYdHoYaWNQFdHxFf3s2p3Muo3rmS4mbk7HqTmzCcxC5sVdmxV2bFXZsVdmxV2bFXZsVdmxV2bF&#10;XZsVdmxV2bFXZsVdmxV2bFXZsVdmxV2bFXZsVdmxV2bFXZsVdmxV2bFXZsVdmxV2bFXZsVdmxV2b&#10;FXZeKuzUJ3HQYVdlYFdmxV2WqliFUVJ2AGFBNOxZomgYrcowPgdv1jGUSObETEh6SF8TR/acFl7c&#10;WA/GhxzIsgX0UIJNKlgQT9wpiAUAkXZ+xVmaFgPQRlI6ktyr+AwORxJHh4YswbQ+VgS7Nirs2Kuz&#10;Yq7Nirs2KuzYq7Nirs2Kuz5U/wDPzzzLJDY+U/KEMg9G4lvL6aPvyhEccZPt+8enjv4Z73/wFdEP&#10;32fr6YD7ZH9D5t7fag3DH75fofUP/OO1qyw6pelTxZ4Iw1NqqGJA/wCCFfoz5DZ7y+cvpPNirs2K&#10;uzYq7Nirs+2X/Ps7yhc6L5I17ztKKQ65qEdrHt1SxUk0Pu0tPoz58/4M/aJllxaccgDI+81T6T7C&#10;aUVLIee1fa+Uv+chruGe/wBNs1astvHKzKD09QrT7wufR4jwzw59FfPJFKEd8rFLWbFXZsVdmxV2&#10;bFXZsVdmxV2bFXZsVdmxV2XXFXZF/O3k/TvzC8v6l5G8xJ6mnarbPbTDaq8ujqTUB0NGU9iK5suy&#10;O1MvZmeOowmpRN+/vB8iNi4XaGihrMZxz5Efg/Dmm+gazN5e1G21q1qZLaVZONacgDupPgwqDn5m&#10;/wA2Py11P8ovNepfl/5iH+lafMVWQAhZYmHKORa9nUg+3Q7g59ndi9rY+1dNDU4+Uhddx6xPmDs+&#10;Ea7Ry0mWWKfMH59x+L9CND1m28wWEGs6e3KC4QOvSo8VNO4Ox9853m0cRNc2KuzYq7Nirs2Kuyc/&#10;lz+Y2vflVrtt5z8l3TWuo2x69UkQ/ajkU7MjDqD8xQgHNd2r2Vg7UwnBqIiUT0/SDzBHQhytHrcm&#10;kmMmI0Ql2r6Taa5aS6VqkSy20y8WVvwI8CDuCNwdxn6Ef+cd/wDnI/yz/wA5CaUZ9GkFn5itlU3m&#10;kyt+9Tb4pIz0eKo+11FRyAz5U9qvYXU9hTJPqx36Zju3Pq/mkDn07n2Lsj2lxa8AcpdQe/bl330f&#10;E/n38s9Q8lzNNGGudLJHp3AG4r+y4FaEePQ7HatB6K+EKVcEP2P9c4d6He9uTzoNF6ZVlPqA7MDt&#10;8iMSxZKObFXZeKuzjX56fnr5W/5x+0oar52uA1/Ohaz06Bla4uDTagrRV3+J2oF9zRT1ns57G6vt&#10;zJw4hUdrnL6QD958h9joe0vaLBookk2dwIjnY+73s78ieQL/AM9XBW0/c2UZpLcupKqR2Ubcm9q/&#10;MjPzz/nB+b/mD87PMU3nPzjMGmYenbwJtFbwAkrFGPAVNSd2NSSSc+suxew9P2Pi8HTR4Y8zzJJ7&#10;yTZL43r+0Muun4mU2f0fB9veXdAtfLGnw6Npq0hiB3PVmJqWPuTnLM2zhJ3mxV2bFXZsVdj442lZ&#10;YolLOxCqoFSSegAwE0oFuz9KX/OMP5WH8mPy90nyrLEsGrOn1zUWT7TXUu7VbuUXjH4fDnx97de0&#10;cu29ZKd3jiTHGO6P/Hju+49gdlR0WnESPURcve+FvzS80/p/zJNd2EvK2teMFu6Hsn2mBHWr1IPc&#10;UzvnNtzU79ffOOGzvaDzZmLEsxJJ3JPfK9sCWq9srFWs2KuzYq7Nirs2KuzYq7Nirs2KuzYq7Nir&#10;s2KuzYq7Nirs2KuzYq7Nirs2KuzYq7Nirs2KuzYq7Nirs2KuzYq7Nirs2KuzYq7Nirs2KuzYq7Ni&#10;rs2KuzYq7Nirs2KuzYq7Nirs2KuzYq7Nirs2KuzYq7Nirs2KuzYq7Nirs2KuzYq7Nirs2KuzYq7N&#10;irs2KuzYq7Nirs2KuzYq7Nirs2KuzYq7Nirs2KuzYq7Nirs2KuzYq7Nirs2KuzYq7H1XjSh51612&#10;p8sKN7dmXjQ8ga9qYFNqiGOh9QMW2pQgD3rtnmX8/wD/AJyq8ofkBatZ6mw1PzLNGTb6Zbt+8QkV&#10;V5jWkaH3qxr8Knend+yXsHqe3jxj0Y73mb37+AfxH7B9jzfbftHi7O9POX80V9vd970zyF+Vmo+d&#10;GW8mLWmlqw5TMu8g7iMEUPgT0Hv0z4TfnF+ePmv88dXbXvO92XiQsLWzjqtvbIT9mNP1sas3cnPp&#10;7sH2f0/YuEYdPGh1J3lI95P4A6Pk3aXauXXz4sh9w6B9ieXvK2meVrcWei26RClGelXfvVm6n+Ha&#10;gzkGbt1zIM2KuzYq7Nirs2KuwTZ2c+ozx2FhE81zM4jjijUs7sxoAoG5JPQZGcxAWdgExiZGgtd1&#10;jUySEKqipJ2AAz7ff84f/wDPs+K2Fp+Y/wDzkXDzl+Ge10AGoHdTdEdT39MfD/NWtB4p7Z/8EiUL&#10;w6I10M/+J/Xzek0fZIiOLJue7oPf3n7HhmvfmousE6b5HeORORSa6kqqgdGEfiw/2s+0dvbR2EEV&#10;jYxxwWkKhEjjAVUUbAADp9GeE6nLk1kichu+Zd5GIDBdGtdH8p/WBp8c73c7mUeq/JpydzQsdwOw&#10;OeYf+cmP+ctfJP8AzjHpQm81Mb7zJdxs1jpFuy+tIACBJKf91xctix3O/FWoc6n2T9itV2xP93Uc&#10;Y5yN0Pd3ny+ZDiavXR0/M/j8dU5srOf8wZfS0QvHCg4TXrqDHH/NHGp+0499h45+an8+f+civOf/&#10;ADkTrj+ZfP8Aes8Ks31SwiJW2tUP7MaV8AKsas3c59Qdidg4OyMfBhHvl/FL3n9Dymq1k9QfVy6D&#10;o9x8r+UtN8oWg0/RoggO8khA5yN3Zj3P4DtnCc3TiMl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6Ff84mf8/AfNH/OO0f+EfM0DeYPKDsvC3klKzWm+5gchvhIqTGR&#10;Su4K71899sP+B9g7eIyg8GSN0R9Mv6w/S7XR9qSxDhluOneP2eTC/MXlCPU0nu9IMdpqsq8frHDk&#10;G9nFRUZ+iT8rfzW8r/nV5et/P/5cXyX2mTijgbSwyftRTJ1R18D16ioIOfNfbnZ+q7IzHT5o0Ry/&#10;pDvB6h6bBnjkAI6/j5+TxS08twafJ+jfMqmPUSassY4wDweMnqT4dcX/ADF/Lvy7+behXHkfz/YQ&#10;6jpN0vF0cfFG3ZkbqrKd1IIIOZfYuvl2XkGfHIxkPl7j5NuTDGQII59D1/Hek17quv2F1y8sBolQ&#10;jrQGYA+HT5+2fns/5yw/592+afyLjm86+QXk8weTuTs5Ra3Vmlfh9ZR9sU/bQbU+IAb57/7G/wDB&#10;IwduE4cnoyD/AEsvd3HyPweX1nZRhZx2R3dR+sPfNI8828gsrLzHxsNRvVPpRuw4yMvUK3SvgCan&#10;tnzdz0x07PM2KuzYq7Nirs2KuzYq7PUf/OPn/OV/m78hbhLC0kOp+Vnes+lXDngKmrPA25ic79ih&#10;/aRjQji/az2H0vtBC5+jIB6cgG/ukP4o+XPuId72N2/m7Nl6d49Ynl8O4/gsD86/l5pfnWIm9X0r&#10;1V4x3KD4l8AR0Za9j9BHXPt5+SH/ADkJ5P8Az60/675OuvT1KFOd3ptyVS4h96Vo6+DISOlaE8R8&#10;2+0nsXrOwpHxY3DpMfSf0xPkfhb6t2T2/h7Rj6TR6xPP9o83yL52/LrVPJEge8AnsnNI7iIHj16M&#10;Oqt+Hgx3zuryl1VCAAtaUHjnJmV7O6EaN97AcSyLJ2bFXZsVdmxV2bFXZsVdmxV2bFXZsVdmxV2b&#10;FXZsVdmxV2bFXZsVdmxV2bFXZsVdmxV2bFXZsVdmxV2bFXZsVdmxV2bFXZsVdmxV2bFXZsVdmxV2&#10;bFXZsVdmxV2bFXZsVdmxV2bFXZsVdmxV2bFXZsVdmxV2bFXZsVdmxV2bFXZsVdmxV2bFXZsVdmxV&#10;2bFXZsVdmxV2bFXZsVdmxV2bFXZsVdmxV2bFXZsVdmxV2bFXZsVdkC/Mb8svLf5saPL5V89WMd7Z&#10;SAlCwAkhcigkifqjjxHyNVJGbfsbtzUdkZRm00jE9e6Q7pDqPwKLha/s7FrocGUWPtHmCyHy35p1&#10;Lypci/0WdozVTJGSTHIF7Ovcbn3FTQg58c/zz/59/wDmzyD6+v8A5aO3mLQ05OYFULfQoOxjG01P&#10;GMcjSvpqM+iPZf8A4Kml7SrFqf3WQ0P9rkfI/wAPul30CXy3tf2PzaS54vXH/ZAeY/VfwfV/lD86&#10;NH8xMLPVaaddk0USvWJtj0koAOnRqdQASc8AXNrNZSvaXkbxTxkq8cilWUjqCDuDnqkZCQsPISiY&#10;mi9iV1dQ6EFSKgjcEYhhQuzYq7Nirs2KuzYq7Nirs2KuzYq7Nirs2KuzYq7HxxvM6xRKWdiAqqKk&#10;k9ABgJrcpAt2fTz/AJxl/wCcA73zKYPPH54rJp+kjjNbaQNri6GxHrEf3UZ7rUSEV+xsT5D7X/8A&#10;BRw6OMsOiIlk5cVExifLlxH5gHve27D9kcmcjJnFR7rFkef43eDfmR+cUOhGTQ/LJWfUPiSWbqkJ&#10;8B/M3yNFPXeoz7F2ltb6daW+kaXBFa6faRLDb20CBIoo0FAqqNgM+ddbrsmtyHLlNyPMvqGm0sNP&#10;HhgKD5OvL241GZr3UJXnuHNWkkNWPzOC/Xb0/q+3Dly6b1+eYdb228Avid9ckNv9RNPSD8xsK1pT&#10;r1xHCzQubFXZsVdmxV2bFXZsVdmxV2bFXZsVdmxV2bFXZsVdmxV2bFXZsVdmxV2bFXZsVdmxV2bF&#10;XZsVdmxV2bFXZsVdmxV2bFXZsVdmxV2bFXZsVdmxV2WN8IQW1oSOVaV3pnxL8+/8/A/zb8u69rfl&#10;bTW0u1t7XULq1CracyFhlZACzMa9OtN8+o+y/wDgZdm+BGxI8cYk3Lyvpy+D49rfarUnKaIHCTW3&#10;n9r7btPyc8nyQwyfUTL8CkSPLJyao+1swoT/AJNB7Zy+5/5z5/OW42TV7WL/AIx2Fv8A8bIczMf/&#10;AALeyY/5Mn3zl+tol7Xa2X8X2BMY/wAo/KUf2dNU/OWY/rc4Rzf85v8A50Tf9NKU/wBSztB/zKzM&#10;h/wOOyY/5EfEy/W48vafWH/KFED8rfKoNRpkP3v/AM1YUS/85j/nLKeX+LbxCDUGOOBCD7FYwcy8&#10;fsJ2XjNjBD5E/paZdv6uXPJL5qx/LTysymNtKtipFD8Pb78CXX/OXn5z3opc+dtYb/nvT9QzY/6G&#10;tF/qUPlbQO1s45TKlaflb5TsBxtNItUA7BP6nI9c/wDOSX5qXbCS484a0zDp/pso/URmXHsjTRFD&#10;HGv6oaj2hmO/EfmnNv5O0O0BFvp9uobrSMb59Qf+fcf5i+Y/Pul+bbHzjqdzqX6NmsJYGupWldfr&#10;HqhwGapoSgNK54Z/wYex8Gm8LLiiIk8UTQABqq+VvfexPaWTLKWKZsc93gX/ADkJYQW7aXcwQqjs&#10;s0ZZVA+FeJVTTwqaeG+fSHPD30V825sVdmxV2bFXZsVdmxV2bFXZsVdikcbTOsUYq7EKB7npkox4&#10;jQYykIiz0WswQF22AFTn5+/+c9PP0Hnb82tRs9KuDPpuiRRabD4LJGvKcDxpKzivtn1z/wADvsb+&#10;TOz4RkKlK5y+PLl5U+Je0uvOr1JN2BsH3b+UmlforyvYggBrhTckjuJfiUn/AGNM8YZ3Lz70nNir&#10;s2KuzYq7Nirs/S9/zjL5Kj/L78qfKvluFnLPYpfzq/UT3gE0gp2oW4/JRnx57d9rntLtDJPpGRgP&#10;dAmIPxp9u9mtANJp4jqQCfiLr4W+DfzS1oa55lvZkQxiBzbbmtfRJXl9NOmdxzjnoXnubFXZsVdm&#10;xV2bFXZsVdmxV2bFXZsVdmxV2bFXZsVdmxV2eI/+c2/+cbj+dPluLzf5Ti5ecdDjZYoVXe7tal2i&#10;qT9tSS0fieS9WGeq/wDAz9so9kZfy2Y1jyEb/wAyfLiPkdgfgXivavsGWtj4uP6oj5juHu3L278m&#10;vPqeW7xtB1RuNheOCjnpHLSgr7NsD4Gh6Vz4GkFSVYUI2IOfT75K+xsrFXZsVdmxV2bFXZsVdhno&#10;+s3/AJevYNa0K5ls7+2cSQzwOUkRh0KstCDkMmOOQGMgCDzBZRkYmwo3FvFdxPa3KLJDIpV0YVBB&#10;FCCM+kX5X/8APzTznoNpB5f/ADV0+38x2MVK3kdLe/betXloyPtt9lffffPNu3f+BfpO0LljJxk7&#10;7VX6/ven7N9qculNy9VCvwOX3PENb/IPy/dCa40EPY3LRhYlDsYVK9Dw9+++ehrf/n5p+XU1XuPL&#10;2uQDsgkt5P8Ahqj9WcPm/wCAxlEvRlFeY/Y9Jj9u4cPqjv7v2vN0/wCcedeEP7zULE3FeyShKfic&#10;CX3/AD828hQn/cf5c1qcf5ctvGP+Nj+GHF/wFsp+rMB8Cf1Iye3kR9MCfs/SiV/5x51fYPqFoPEh&#10;ZPwGecvzD/5+YfmDrsM+kfl3ZWPlyykqI7lU9e+UH/i5qKDTwT8d87jsb/gXaLQ1Kd5CO+q+6/te&#10;a1/tTn1JNbA+/wC7k9L0n8ifLdpHw1dH1BmA5iZqJUdwFpT78+eOua7qPmW+n13zDdTXuoXLmSa4&#10;uHMkjse7M1Sc9HxYY4oiMAAByA2DzU5mZs7l7FbW0VnElraoscMahVRRQADYADCrLGKvmxV2bFXZ&#10;sVdmxV2fRj/n39/zj2/njzMn5u+aoP8AnXNBkElosgIW6vUNUA2+JIjux/m4jxzzL/gj+18OysB0&#10;8CPFmOXdHrfdfR632W7Elq8niyHpift/Y8T/ADo87JoelSaDp83HU7wcD6bUeKM/af2J6Cvue2fb&#10;ljyJbpXwz5ZfYQKfG+NwJdmxV2bFXZsVdmxV2bFXZsVdmxV2bFXZsVdmxV2bFXZsVdmxV2bFXZsV&#10;dmxV2bFXZsVdmxV2bFXZsVdmxV2bFXZsVdmxV2bFXZsVdmxV2bFXZsVdmxV2bFXZsVdmxV2bFXZs&#10;VdmxV2bFXZsVdmxV2bFXZsVdmxV2bFXZsVdmxV2bFXZsVdmxV2bFXZsVdmxV2bFXZsVdmxV2bFXZ&#10;sVdmxV2bFXZsVdmxV2bFXZsVdmxV2bFXZsVdmxV2bFXZsVdl4q7A2p39rolhPruuXENlpdsrPNdX&#10;LiOJAoqau230ZmaLs/LrZiGGJkTyAFuLqdZj0w4pmkTZWs+pTppmnxtPcyEcY4xVzXavjT8M+T//&#10;ADkF/wA/FZXS78nfkEjQwyKYJ9buFBkYA7taoQCgPZ3+Kn7I65777H/8CqOnrPrt5V/d7GI/rHr7&#10;ht5l817d9rjmPBg5An1bgn3C/v8AsfUPkL8j4rBk1XznwuLgENHbISY0qP8Adn8zD2+H558o76/u&#10;dUuJdR1KaS4up3aSWWVizuzGpZmO5JPc57TCAgOGIoDoHhZSMjZfRKqEAVRQDYAYEySG82KuzYq7&#10;Nirs2Kuzr35MfkX5y/PvXE8o/ltp73lzs00x+GGBCftyOdgPAfaP7IOantftzT9lQ8TUS4R07z7g&#10;5Gn0ss5qPxPQJNrvmCw8tWkmqaxMsMEaljXqadgOpOfoi/5xK/5wT8rf84420XmXzB6es+fHUiS8&#10;kQGG2r+xbqem2zMfiJ8Btnzz7Zf8EDL2nM4sR4cXQdZecv1PVaLQR0423J5nr8O4PnrVPNWqfmTZ&#10;+kYptL0xmq8KuDPJH2JI6ButO2e8iTUyMaKBUk9AB1J9s8ylKWWTn8gtt7Wy0q0VCokKHb4ak+HT&#10;9rxz5V/85af8/KdF/LBrnyH+R31fWvM4Qxy6pyElnaMeygVE0gFeh4KaV5fEue0exv8AwOJ6qIza&#10;u4R6R5Sl7/5o+0/a6fX9pjF6Y7n7B+v3IvTfykuvNsyX3nB2j0sSer9S3DsymqkMCCqHuvX5Z8AP&#10;NHmnVvOuqXXmfzVdzX2qXkjSz3E7FndmNSSTnvWn00NPAY8YAAFAB5nJkOQ3Lcvo20tIbCFLSzjW&#10;KGMBVRBQADwGEGXsE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L+SX58+cPyA16Lzb+Xl89u4YfWLViTb3Kd0ljrRgex+0vVSDmp7X7E0/auM488Qe40OK&#10;PmD0crS6uWnlY+XQpF5i8u2fmiyfStUUmNtwyHi6MOjK3YjP0lf84wf85oeR/wDnJawFvaSxaJ5y&#10;TafR7iUcnoCeVuxp6q0FSQAy/tClCfl/2r/4Hms7LykxueM7icRsB3SH8J+/o9Vo9cNQNvl1H6w8&#10;P8wWMn5c26yalGbrR0pyvHf442OwLfyp2p3z14ypMpjlQMhBUqwqCD1B8a5y+n/1uIo7nn0PxdgQ&#10;wnU4/wDlYC1lUcIWSSCVRVT/ACtCP2SO57Z8ov8AnLb/AJ9saT+Yn1jz/wDkWkOk+Yn5ST6XQJa3&#10;LdSUptE5/wCBY9QCeWexeyP/AASZYAMOquUekruUf1h0+t7Kjm3jQP2H9RZ/5Y/MW78uXB0Dzg8l&#10;1CqAxXYTcf5J/mPvnwP8z+VtX8l6nceWfNdlPp+qWjlJre4Qo6n3B7HqD0I3Ge66bVQ1MBkxkSie&#10;RDy+XFLGeGQovfLS7hvoUu7ORZYZByV1NQR7HCHL2tEZsVdmxV2bFXZsVdh35c8y6r5Q1CHzB5Xv&#10;J7DUrduUVxbyFHU/Mdj3HQjY5j6vSY9XA48sRKJ2IIsFtw55YZCUCQR1CjcW8V3E9rdIskMilXRw&#10;GVlOxBB2IOfZH/nGH/nPzSPN0kXkv89Gi0zWJCsdtrCgJZyMT/x8J/utqd1+AnslKHwT2q/4E5wE&#10;5tCbj/qZ3lH+qf4hXQ7jvPT0Lsr2zlkAhn5/zhtxDoOgBvryI8+fmHz/APkc8Ak1fyYawqjO9k1S&#10;5IB2iYnv4NvXvv8AD9JmCECW2kSe3feOaI8o5FO4ZWGxBBqCM8Uz4JYJGEhRBp9B0+eOeIlHqLfO&#10;UsM1uxhu4nhmUDlHIvF1JFaEHocZlLeszYq7Nirs2KuzYq7Nirs2KuzYq7Nirs2KuzYq7Nirs2Ku&#10;zYq7Nirs2KuzYq7Nirs2KuzYq7Nirs2KuzYq7Nirs2KuzYq7Nirs2KuzYq7Nirs2KuzYq7Nirs2K&#10;uzYq7Nirs2KuzYq7Nirs2KuzYq7Nirs2KuzYq7Nirs2KuzYq7Nirs2KuzYq7Nirs2KuzYq7Nirs2&#10;KuzYq7Nirs2KuzYq7Nirs2KuzYq7Nirs2KuzYq7NirscjtGQ6Eqw6EGhwg0ggHYtEA7HpnDPzb/5&#10;xu/Lz864mbznpCR6o3/S0sqQ3laUHJ6ESAeDg/qztvZ3291vYxAjLjgP4ZEkfDuee7U9m8OuBPIn&#10;rQei+W/zS1/yxAlhYzrJaowIjmXn8PdQeoB9umfMP80f+fb3m/y56mofllqNvr9iisxgnAtboUrR&#10;VUsySbdwymv7Oew9if8ABe0er9OqicRsC/rib8wAY+divN4TX+xWow74vX9hH6/Knv3lz899H1Ro&#10;7XWopLC4duPIkPCK7Al9iPeq0HjngjzV5F8x+RZ1sfOmk32lXDbql7byQlgO68wKj3Geo6TX4dXH&#10;iwzjMd8SD9zyWXBPEamCPeHs1jqFrqcQutOmjnhPR4mDL94yKZltSMzYq7Nirs2KuzYq7Nirs2Ku&#10;zYq7PTn5Mf8AOI35jfnY63eh6Y9hofwl9U1BWht+JPWMsKynY7ID7kZy/b3tfo+xoGWWQJH8Md5E&#10;93l8Xbdn9i5tbIRiKvqWGeafP+i+UUJ1WcGfYCCKjSmv+TXYe5pn2J/If/nDnyD+R0SasyHX/NRA&#10;P6RvIlVbdg1f9Hi+IIaftci3XemeA+1P/BLz9s4vBgDjiefDI7juJoWD8vJ9I7G9k4aKfHIiVd4+&#10;3yfKXnX829b80zLFp0radpqqQ0ETHnIT3aQUNKfs0pnqxnZgAxJC7Cp6Z5lb2AADyqlOnfG4Et4q&#10;JFEZjKAsSCH3qKdvDfJXtVfFiY73fwbxLIsms2KuzYq7Nirs2KuzYq7Nirs2KuzYq7Nirs2KuzYq&#10;7Nirs2KuzYq7Nirs2KuzYq7Nirs2KuzYq7Nirs2KuzYq7Nirs2KuzYq7Nirs2KuzYq7NirsGafw+&#10;tQ+soZPUTkD0Irv0yzFXEL7w06i+A1zo/cskqEYps1DT55+YL/nIGwk0z8zfOFnMpRl13UWofB7h&#10;2H4EZ9u9iz49LjP9CP3B8B18eHLIHvL9EvJsrzaBpcsxrI1lblj7+mK5yHNm4jJc2KuzYq7Nirs2&#10;Kuz6O/8APtTzi+lefNV8lySBLbWdMaUA/tTWbc0A/wBg8n+Yzyn/AILvZf5nQDMOeOV/5shR/Q9h&#10;7FarwtTw/wA4V9rxH8+tPF15ejvVUtJbXKGo7KwINfbpn2yz5hfX3xzmxV2bFXZsVdmxV2bFXZsV&#10;dmxV2QX8zvPVv+WnlTV/Pd9Ika6ZZy3EfM0DSqv7pPm78VHuc3ns1oZa7W4sURdzjY5+kEGV+VW4&#10;HamoGnwTmekT862ZR5L8vy+Z9ZtNIiQujyK03gIlNXJPbbp70HfPy96xqtzrt/da3qTmS7vJ5LiZ&#10;z1Z5GLMfpJz7WhAQFDYB8BnMzJkeu79Bba2js4Y7S3XjFEioijsqigH3YXZJir5sVdmxV2bFXZ2D&#10;8gfy+uPzR/MPy75ItIjMt5fwmdAK/uIm9Sbbv+7VqDuds0vtFr/yOjy5usYSI/rUa+1y9Dg8fLGF&#10;1ZG55DfmUl8xaxHoGm3OrTf7pjJVe7OdlUe7NQDP03iMQgRKoULsFAoAB2Az4mMuLcv0FAAAAcn5&#10;2XUstxNJPdktO7s0jN1LE1JPzObAyUM2KuzYq7Nirs2KuzYq7Nirs2KuzYq7Nirs2KuzYq7Nirss&#10;Gm+FWwabjPjh/wA54f8AOLQ8vXdz+d35e23HSLqTnrFnEu1vM7f70IB/uuRj8agUR9x8LUT6P/4G&#10;ft1+fH5LUn1geiR/jiP4T/Sj9o6bPlHtT7N/lf3+LeJ+ofzT3+78F9e/lB+ZJ8wx/wCHddlB1OMV&#10;hc7erGBuPdl6nxG/Y58vs9keHe7ZsVdmxV2bFXZsVdmxV2bFXZsVdmxV2bFXZsVdmxV2bFXZsVdm&#10;xV2ehP8AnHL/AJx613/nIPzImh6PG8WjWhSbVb/ieFvBXehpQyNuEXudzRQTnNe1PtLi7C05zT3l&#10;Xpj1kf1DqXadk9ly1+UQGwvc/jqxHzp5xs/JWnNql+Q0h+CCGtDJIegHt4nsPuz9FvlTytpXkbRb&#10;Lyb5Vt1tNH06IRW8K9h3JPdmPxMTuWJJqSTnyB2p2nl7RzSz5jcpGz+oeQ5Adz7hotFDSQGOAoAU&#10;+DNa1e51++n1nUm53M7cmIFB4AAeAGww+zXuWlmbFXZsVdmxV2bFXZsVdmxV2bFXZsVdmxV2bFXZ&#10;sVdmxV2bFXZsVdmxV2bFXZsVdmxV2bFXZsVdmxV2bFXZsVdmxV2bFXZsVdmxV2bFXZsVdmxV2bFX&#10;ZsVdmxV2bFXZsVdmxV2bFXZsVdmxV2bFXZsVdmxV2bFXZsVdmxV2bFXZsVdmxV2bFXZsVdmxV2bF&#10;XZsVdmxV2bFXZsVdmxV2bFXZsVdmxV2bFXZsVdmxV2bFXZsVdmxV2bFXZsVdmxV2OUFjxHU4UE07&#10;OJ/nn/zkB5Q/IHSX1Lzld+prMif6FpENDcznehYE/u49v7xhTsATtnaey/sNqe3T6fREc5EGv0W8&#10;72x7R4uztvqPcD+ws48meQtV87zqLBClirBZbp/sKP8AJG3M+wO3emfCn8/v+coPOH/OQF9/uenN&#10;l5fhb/RdItnYW8YHRnG3qS+LsP8AVCjbPpj2Z9lNP2FiGPGAZDnMgcUv1D9HMl8n7U7Wya+ZnLYH&#10;pZp9heTfy70fyOrvpUZe7lFJLmajSEdeINBRa78Rt8884Z07q2dZsVdmxV2bFXZsVdmxV2e/f+cU&#10;P+cCfNn/ADkFND5m8zLLoXkpWUvdyxkTXK9aQK3Yjb1COI7Bt84P2r9usPY8TDHU8nde0f636vud&#10;xoeyZZhxT2HQdZe79bAfOHn608rqLeFTdX7miwR7keJPyHQd8/Rf+VX5UeUvyW0KDyd+XGmQ2FlG&#10;o9R41HqzMBTnI/V2PdjnzT2125qO1JnJlkST57DyA6B6THpxjFR2Hd+Orxe4a61q9Ov+Y5FkhbaC&#10;3nHFFHY/5LeK98kXnDzpoXkHSbnzb54voNN0azQvNc3DhY1A6AdyxOyqKljQDc5X2Z2Xl10hjgDK&#10;R5AC2c5CAvlSS3t/ML5ND8pxmS7lWvpL8MtD3PhH/lds/Pz/AM5gf8/Gtb/N43f5f/k60+jeS5U9&#10;Ge4aiXl6K1apBJijPTipqy15mh4j6H9k/wDgc4ezqzakCeQbgfwx/WfPp073mtb2qZ+nHsO/qf1P&#10;cPJHkD9DRxalrzerqgqxVWJijJ7L0qfcjPlwSSanrnp7pXqG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MdI1e+0C8g1nRLiW0v7Z1khnhcpI&#10;jqahlYbgg5DJjGQGMhYPMFnjySxniiaI6qNxbRXkT2t3GssLgq6OAysD2IOxz7ff84ef8/Ko9Ve2&#10;/Ln/AJyKuOF23GGz11iqxnsq3QAFD29Tp05gbtni3tv/AMDOOcDPoYgEWZx39X9X3d3yeh7N7TOS&#10;XDkNX1/HJ4fqv5eXPlVtQ1jypNcS2Myo6aVEiH0pAfjaEnej/tL2/Z8M+zVtcR30EWoadMk9tMoe&#10;KaNgyOrCoIYVBB7Z4HrDLSS4Iggjy6u+EgUh0i3i12Nn8wwlfhNYGPGVKdds8y/85H/84m+Rv+cl&#10;dNkg802ws/MaJS01e3UCeNuwbtIh7hq+1DvnZ+yHtX2h2VMEzBx3vA9f1e8OLqtFHOKl8O8fjuSv&#10;/F1r+Wamx8n2s06Tsr+jLITCq1+IluqtToOmfnA/5yI/5xZ88/8AONeq/o7zxaeppU7stnqluC1t&#10;OB2DfsvTqjb+FRvn0n7Pe1Gm7bgTgO4+qJ+ofs83k9Xopac77jv/AByL6K8veZLLzLapfaa9Qygs&#10;jbMpPYjPN+dE4afZsVdmxV2bFXZsVdmxV2ez/wDnG/8A5zQ80fka8Pl/WlOueTwwDWM7H1YFJ3Nv&#10;J1Xx4E8P9WpOcT7S+wej7avJKNZK+oWP9MBz97v+yvaLPofSCTHu/VbzP8wfyysPPMPqK31PU1Hw&#10;XSICSP5XB+0PnuO2fcH8tPzg8l/nZpa+ZfyxvxPEFU3FlMQLu2Y9RKlBTfoRUHsTnzV7Teyuo7Ey&#10;8OSJ4ekuYPxqn1LsbtuGujzF/L7Lv3vjzX/JGveUH9DzFbim9LiAEwNvsAx706g50E024g9N/nnL&#10;O9DHWKmnAEbb1Nd8bilZmxV2WadsVbNNqde+VirWbFXZsVdmxV2bFXZsVdmxV2bFXZsVdmxV2bFX&#10;ZsVdmxV2bFXZsVdmxV2bFXZsVdmxV2bFXZsVdmxV2bFXZsVdmxV2bFXZsVdmxV2bFXZsVdmxV2bF&#10;XZsVdmxV2bFXZsVdmxV2bFXZsVdmxV2bFXZsVdmxV2bFXZsVdmxV2bFXZsVdmxV2bFXZsVdmxV2b&#10;FXZsVdmxV2bFXZsVdmxV2bFXZsVdmxV2bFXY5WKnkuxGKCLXKxQhlNCOhyiamp64ppoksanqcDa3&#10;Y2nma1/RfmW1ttRtaECO8t4pwAfD1Fan0ZtdB23qdAbwTlH3OBn7Mw5vriCuglltZUurWWWKSNuS&#10;mOR1ofkCAfpzyb5w/wCcGPyf84LOyaRJo15O3M3WmzSKUPU8YHcw0PgFFO2dr2T/AMFLtLTZAc0/&#10;EgOcTGNn4gA/a6LW+x+lyg8EeE+RNfp+56xY/nj5q02JwWt76SlEFynAD5mIA/Sa/wBPLnmr/n2H&#10;bBZJPJHmuQvuY49QtAB7Bnic/eE+jO90/wDwacH+VxT/AM0j9JH3vP5fYKX8Ex8b/U9D0P8A5yFj&#10;ZKeZbBkkp1tCGFfk5U/jnDtX/wCfbv5o6fE09heaHfEdI4bqZHP/ACNhRf8Ahs3On/4MHZuQ1IZI&#10;++IP+5lI/Y6zL7EauH08Mvcf1gM20/8APLyveVFzJPaU/wB/Qk1/5F885pcf84MfnZAxRfLEkqj9&#10;uO5tmX7/AFM6DH/wQuy5i/GA94P6nUz9ntVA0YFPx+avlM0H6UhqwqAQ4/41xsH/ADg5+dE7cD5b&#10;Mf8Ar3lov/M3Ksn/AASOyof5YH3CR/Q2w9mNZL+Atv8Amp5UQVOpxbeCuf1LnQtA/wCfc35ravH6&#10;upSaPpbV/u7q7d2/5IRyr/w2ajUf8FzszEajxy8xHb/ZGJ+xzcfsXrJiyIj3n9VpLf8A52eVbNQY&#10;LiW6YmhWGFxT3JkCCnyJOd38n/8APsaMKk3n7zOTID8cOmW9VO/QSy0P0+n9HfND2h/waMAgfy2K&#10;Rl046Efjwkl2+m9gpWPFmK61+1hGp/8AOQ1ukifobT3li39T13Ebe3HjzH357R/Lf/nEn8rvyvlh&#10;1HQ9CiutSiWn1vUWN25PXlwkrEp91jXPNO0P+CR2prLBy8IP8MYxA+dcXzL1Ol9ldJp/4bPeSf1v&#10;JvNX5r6/5pjkspZha2Uo4tDbjjUe77vXxowHtnpqW6lljS3YgQxCiRqAqqPAKoAGcbqdXk1MuLIS&#10;T5u8w6aGH6BTzJIwlSKknqWJYmniTU4Hr2zGb1SppTtlYq1mxV2bFXZsVdmxV2bFXZsVdmxV2bFX&#10;ZsVdmxV2bFXZsVdmxV2bFXZsVdmxV2bFXZsVdmxV2bFXZsVdmxV2bFXZsVdmxV2bFXZsVdmxV2bF&#10;XZsVdmxV2bFXZsVdjlYoQ67MCCD8sINIIvZ3sc/P3/znz5f/AEF+cmrTrGUTUbayvQezGSBVZh82&#10;U/Tn1z/wONbPVdl45TNkcQPwka+ynxP2pxDHq5CPLb7v1vuf8oNXfWPK9pJMavAXtyaU2jai/wDC&#10;0zxlndPOvTc2KuzYq7Nirs2KuzpP5P8An+b8rvOeiefLYvw069ilnWOnKSDkBNGK/wA8ZZfpzVdu&#10;dnfyhpMun6zhKI8iQaPwLm9nas6TNHKP4SD8L3SvW9Kj1zT7nR5zxS5heItSpXkpFQPEdc/T5YX9&#10;tqttBqmmSCWzuYkmhkU1DRyKGUg+4Iz4mz4JYJnHPYxJBHmDRffsOQZIiQ6gH5vzpvrVrG5mspVZ&#10;XhkeMq32gVNKH3wVlLYhc2KuzYq7Nirs2KuzYq7HKORCjvhQTTs+Tv8Az8q/O2Jbiz/ITy1LRrdV&#10;uteKMrq01eUMFRWhQfG48Snhn0Z/wK/ZOOmh+eyj1mxHyHU/Hl83yj2s7clnPgQPp58qvu8/P5Pq&#10;f8gPKzW9tN5vulZWul9G3DLSsVQxceIYgU/1c+SGezvEPo3Nirs2KuzYq7Nirs+sH/Psz8rxLda5&#10;+cWqQApbJ+i9NlPaaQA3BA9o2Va/5Rzxz/gu9u/l8EdLE7z3P9X8W9x7F9mjNkOWQvhIr38/1Pnb&#10;/nILW0TT7by2rKzTyCaVN6hYyGQ7f5Q/DPrizFjyY1J7nPm59WAp8rMxclnJLHqTjcUrc2KuzYq7&#10;Nirs2KuzYq7Nirs2KuzYq7Nirs2KuzYq7Nirs2KuxG7tYNRgmsNRjSe1uI2hmilUOro4oysp2IIz&#10;I0uqnpZjJjPDKJsEdGnNgjmiYSFg9ERbXc1pMl5bOyTxsHRwdwQag58PP+czv+cN7n8lrxvzC/Ly&#10;M3fkS+fnxjYyPp7sf7qXvwrsrkex7E/U/sP7cY+2YDFlIGUD/T+7zHX5h8Z7c7Elo5GUQeG/l+w/&#10;Zyfbn5efmXZec4EtZmEOrKv7yE7cqdWXxGfPnPRXnHqGbFXZsVdmxV2bFXZsVdmxV2bFXZsVdmxV&#10;2bFXZsVdmxV2epP+cdP+cUvNf/OQN2b6xjbT/Kts4F5qsyngNxVIR/uySh2H2R+0RnJ+1Ptdg7Bx&#10;GU/VP+GAIs919wdz2P2Lk7RmIjYdT+pgfnT8w9K8lRlL6QPfuhaG2U/G/ap7AV6k/QDn3w/LH8tt&#10;B/KDy9B5G8jW4ttOh3djQyzyH7Ukr9WZj17DooCgAfKfbvtBqO2cpy55XfIfwxHcB3ff1fZezuy8&#10;WhgIYxy69T5vijzR5mvfNt++r6s9ZDsiLXhGvZVHb9Z75PVp+1WntmkDsCx7G4EuzYq7Nirs2Kuz&#10;Yq7Nirs2KuzYq7Nirs2KuzYq7Nirs2KuzYq7Nirs2KuzYq7Nirs2KuzYq7Nirs2KuzYq7Nirs2Ku&#10;zYq7Nirs2KuzYq7Nirs2KuzYq7Nirs2KuzYq7Nirs2KuzYq7Nirs2KuzYq7Nirs2KuzYq7Nirs2K&#10;uzYq7Nirs2KuzYq7Nirs2KuzYq7Nirs2KuzYq7Nirs2KuzYq7Nirs2KuzYq7Nirs2KuzYq7Nirs2&#10;KuzYq7NirszskMbXNy6QwIpZ5ZGCoijcszHYADqcuwaeeeQhAWTsA1Zs0cUTKR2CvbWs17KttZxv&#10;LM5oqICzE+AAz5rf85If8/DNK8sRN5P/AOcfwl5rIDJc67J8cETV/wCPVCKOf8thxB3Xl2949jP+&#10;BdQGfXCjzEL3+Ncvv9z5n297VylI48Jsd4H4v7n0X+X35ITepFrfnJ+KA8ksVFDSmxkatag78R9O&#10;fHTzF5k1XzdqE/mDzPeT3+pXLcpbi4cu7H3J7DsOg6DPcMGnhgiIYwAByAeFy5pZTxSNl9NWtpBY&#10;xLbWUaQwr9lI1CqK77AbYSZc1ojNirs2KuzYq7NirsMdI0e+1+9g0bRLeW7v7l1jhghQu7uxoAqj&#10;cnIZMkcY4pGgOpZQgZmhuVKeeO2ja4uGCRICzMxoAB3Ofc7/AJxG/wCfZVloy2v5i/8AORKLc3tF&#10;mttDU1ijPUG4I+2w/k+x48s8P9sf+CZKMjp9HsBzn1P9XuHnz9z0Oj7K4N57nu6D9bxDzL+Z8mrw&#10;C1/LopcmRzFJdmoSP3Hjn2Hgto7aGO2s41itI1CRRoKBQNqBR2zxHNqMupld83oRQ9/ViGlWel6M&#10;0kd6A+qKA11J6hZASdirnvnmv/nI7/nLDyP/AM406WZ/NlwLrXp4mex0i1YG4lINAW6iNK9WanQ8&#10;QxFM672Y9jdT2xL0iojnI3Q/WfIfY4mq1kMAuR+HU/jvX6ZYXnnbUCuiRzw2MMgE11OoMTgdQgPV&#10;vfPzbf8AOQv/ADk753/5yR1k6z55vCunQlhZaZAeNtbITWiqPtN4u1WPjQAZ9J9gezWm7Fx8GGO/&#10;8Uj9Uv1e4bPJarWy1B35dz33QPKuneXFY6fEPXf+8mbeRvYsd6ew2zztnQOGyP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3V/&#10;zit/znd50/5xymi8vX7Prnkkkh9LuJDWAEklrZzX0zU1K0Kt4A0YcT7Tewul7a/eEcOT+cOv9Ydf&#10;vdnou0ThNS3H2j3fqee+d/IFv5otpptOZbLWmSkN4ASVI6cgCOQz9Gv5QfnL5Q/PTQovOP5aalHe&#10;25VTLDUC4tmPVJo/tIQQRvs1KqSN8+afaXsrV9l5Dhyx4e49D5g9XqcWojlFg2D+PgXiWn+U4/Lc&#10;q2Hm31HvJF5zAAmCcjup/m9slfm/yjovnrTZvLPnGyhv9OuEKSQzoGQq3WgPfNX2D2hl7DyHKDRl&#10;57WO5yIjbvB7/wBKI1ywufNMttqPlHULi1bTSeSW9Flav7M3biO3fPhD/wA5X/8APs3W/IrXXnv8&#10;h1l1fy4C0sumE1u7ZaVPD/fiDsPt/wCtn0R7J/8ABMw68DFqiIz5CX8J9/cfs9zzGt7Jo3j/ANL+&#10;r9T0fyl+ZUkkq6B53jWx1LjWOUsPSmA7g/snxB+jPkvNDJbyNBcKySoSrIwIZSNiCDuCM9XBvcOj&#10;Ip6+CGAZTUHcEYnhQ3mxV2bFXZsVdmxV2STyl5w1ryJqkHmfyffTafqls3KKeBuLD2PYg9wag9xm&#10;Nq9Hj1cDjyxEonmDu24c8sMhKBohCX1jb6lA9jfxrLBICro4qCDn2U/5x6/5+Eab5+jtvKH52tba&#10;VrkYWKDU1ThbXRJA/fU2ifvyP7s77rsD4R7df8DScAM2giZAXxQ24gOYMeXF1258n0P2c9qoWYag&#10;1dUen7PufL3nj8i5bN7jWPJx525HM2bMSy06+nXqO/EmvhU59GFAkjS6iIeCQBkkQhkYEVBVhsQR&#10;4Z4jn088EjGYII5g7PoWLNHKLibfPc0T27tBOpSRftKwoR8wcrKW1TxxNQBtthtFOxuBLs2KuzYq&#10;7Nirs2KuzYq7Nirs2KuzYq7Nirs2KuzYq7Nirs2KuzYq7Nirs2KuzYq7Nirs2KuzYq7Nirs2KuzY&#10;q7Nirs2KuzYq7Nirs2KuzYq7Nirs2KuzYq7Nirs2KuzYq7Nirs2KuzYq7Nirs2KuzYq7Nirs2Kuz&#10;Yq7Nirs2KuzYq7Nirs2KuzYq7Nirs2KuzYq7Nirs2KuzYq7Nirs2KuzYq7Nirs2KuzYq7Nirs2Ku&#10;x8bmNhItKjfcVxItEo8QpUilaF1lSnJTUVFRgy61CS7oZEiBG1UjVf1ADIxhw/2tOLTjHyJ+JJ+9&#10;M7/WptS4meO3UqKVigjjr8+KgYCLE7bfcMk3UlZckU2+4ZWKVmbFXZYanh9IxQQuVyvQDfxAOapp&#10;Tt8sVpvmaFdqH2H68bilZmxV2bFXZsVdmxV2bFXZsVdmxV2bFXZsVdmxV2bFXZsVdmxV2bFXZsVd&#10;mxV2bFXZsVdmxV2bFXZsVdmxV2bFXZsVdmxV2bFXZsVdmxV2bFXZsVdmxV2bFXZsVdmxV2bFXZsV&#10;dmxV2fK7/n6F5IE1t5T/ADF0yHksMc+m6jONqOz+pbqe5HEPQ/2Z9Df8B3teEsc9IT6h6gPK9/vD&#10;5Z7baKYn4xGxNX8B+m31J/zj1rbzW9/oM7KBA6SwpUVKtUO1PnQH6PHPkDntzwb6QzYq7Nirs2Ku&#10;zYq7Nirs+z//AD7h/wCci4NU0i7/AOcd/Oc6Lc26SXmgzykAlVPOW2BO5PVkHhXsueKf8FT2XE8Z&#10;1mMcvrof7L48j509x7J9qyjkjiJ60B3g/qu/c+Vvz2/LieW8i8/6HXiqmPUIVr8YpRZT2+ACh9s+&#10;mNO2fOz6u+dOuVirs2KuzYq7Nirsuldhirs8x/8AOU//ADktpv8Azjp5daKzaK587anEy6dZk19B&#10;WH+9Mo/lFfhHVmFOlc9M9gPYifa+UZcorFHme/kaHfbx3tL2+NLHggfV+Puerflj+XU/nC9W+vkZ&#10;NIt2BkYinqkfsL/E9KZ+drVdUvNcvLjWdXne5vrqV5p5pWLO8jmrMxPUknPqXHjGOIjEUBsA+Rzm&#10;ZmzzL7bjjSFFhiUKigKqgUAA6ADAGTYr82KuzYq7NirsMdH0m716+ttE0mJp727mSCGJBVmd2CqA&#10;PcnK8uWOKJnI0ALJ8gzx4zkIiOZU5ZVhRppTREBYk9gM/Tv+Tv5X2f5P+TdM/L7SSrpp8Cm4lUAe&#10;rcPvLIe55OTTwWg7Z8Ye1Pbcu2NZPPLkTUR3RH0j5fbb7r2NoY6HBHGOdb+Z5l+f3nPX5fN2r3mu&#10;H+6rSME/ZiB4oKH7zTuSc6PnPO3YhmxV2bFXZsVdmxV2bFXZsVdmxV2bFXZsVdmxV2bFXZsVdmxV&#10;2bFXZsVdlkI6tBcRpNBIpWSKRQyOp6qwOxBGxy7BnlgkJwNEbgtOfBHNExlyKvbXM1nKl1ZyNFNG&#10;eSOhoykdwc+VX/OTX/Pv5dRluPPn5BRpHJKzST+X68VBO5NozGgX/itm/wBQ9Fz3/wBjv+CnDJEY&#10;NealyE6O/dxc/n83zXtr2OlAmeDcc62+zk+nPy9/OqKRE0jzk/CRQAl2akP2o4A2P+V08c+SOoad&#10;d6TcSadqsEttdRMVkimQo6kdQVYAg57bGQkLG7wU4GBoii+i7e4iu41ubWRZYXFVdGDKR4gjY4Cy&#10;TFWzYq7Nirs2KuzYq7Nirs2KuzYq7Nirsm/kX8tvM/5l6hHoXkXS7nUruRgtIU+Bfd5DREHiWYD3&#10;zX9pdq4OzcZy6iYhEdT+gcz7g5Ol0eTVS4McSSe5LdU1ix0WFrzVriO3hUElpGA6eA6k+w3OfWb8&#10;g/8An3RoWixx+Zfz2ujqGpKFki0ezJ+qq1KlbiX4WehptGQux3YZ4r7Rf8F8SvHoR3jjkN/eBe3x&#10;38g912d7EyBEs9eYB/Fn7Hzb54/PWWdX03yWnAFuLXcooStNzGvY+Bb7gc+lVnY2umW8em6XDHbW&#10;cCLHDBCgSONFFFVVGwAGwHhnhWbNLNIzmSSTZJNknzJfSMWKOOIjEUBts+eLu6mvZXur2V5p3NXk&#10;lJZ2PiSa1wRlTYhs2KuzYq7Nirs2KuzYq7Nirs2KuzYq7Nirs2KuzYq7Nirs2KuzYq7Nirs2KuzY&#10;q7Nirs2KuzYq7Nirs2KuzYq7Nirs2KuzYq7Nirs2KuzYq7Nirs2KuzYq7Nirs2KuzYq7Nirs2Kuz&#10;Yq7Nirs2KuzYq7Nirs2KuzYq7Nirs2KuzYq7Nirs2KuzYq7Nirs2KuzYq7Nirs2KuzYq7Nirs2Ku&#10;zYq7Nirs2KuzYq7Nirs2KuzYq7Nirs2KuzYq7LArsOuFXZw787P+chfJ35D2Bu/ON2H1OVC1rpsB&#10;DXMxHT4f2F/y3oPCp2PW+zfsXrO3Zfuo1DrOX0j3fzj5D406PtX2gwdnj1mz/NHP9j0DyT+XGqed&#10;ZeVqBBYqR6lzIDx69FH7Te3TxI2z4h/n9/zlp52/Pqc2WpXDad5ajNLfSrZ2EXGtQZT1kfxJov8A&#10;Koz6e9mfZXB2Hhjih6pDnIgWSd9u4d3l1fJe1e28uvmZHYHoP0vrjyd+W+ieSPUn0iEteTACW5lN&#10;ZHA6DagAHsB71zy5nUOmZ5mxV2bFXZsVdmxV2bFXZ6M/5x8/5xd88/8AOR+qrpnkiyZNMjcC71Oc&#10;FbaBe/xftt/krU9K0G+c92/7TabsaHFmPqraI+o/qHmXO0eglqD3DqfxzSDWvM2naCp/SE6LLx5C&#10;IEFyD0260J2r0z9G/wDzjX/zh75G/wCcZ7DloMA1HzJPGFutVu1VpCe6x7URK9AN/Ek7580+1Xt1&#10;qe1peogRH0xF0Pf3l6nS6SGAVH59T+r3PENU1C9/MT4bs3On2cTtSCIjlIB0Y+4+7PU8jBQ0szcY&#10;0HJmY0AA7k9gM4nDp8mpnxVzc26X3etab5UsV0xDGkkalQFjqW5duI3Zj3Iz5E/85e/8/LdP8o/W&#10;vy9/5x8mjv8AXFJhudcKh7eAjZltwaiRq7c/sD9nlWo959jf+BvKYGbWAxHSHU/1u73c/c6HW9rD&#10;H6cfP7B+v7lHyz+Vc3mYJqHnSIQaXy9SHTlJDNXoZmG/uF+/PhFr2v6l5ov59f8AMV1Ne6jdO0s9&#10;xO5eR3Y1JZjuSTnuGHDHDEQgAAOQDzc5mZs7l9F21tFZxJa2qLHDGoVEUUAA6ADCjLGK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6f+U35yebvyR1yPzh+XGpS2F8nwyKprFMndJYz8LqfAjY0IoQDmv7S7Kwdow8PPES&#10;HmNx5g9HI02qlp5cUf2FJ9d0K08xWj6ZqakxONmRirqfFWG4PuM/RV/zin/znv5K/P8AtoPLPmd4&#10;tB87qqh7S5kAgupCeNbWRjuSaH0z8QrQcgC2fOvtn/wN8+kl4mL14+lCzH+sOnv5e56jSdpDUeR7&#10;v1d/3vm678r65+Vf1q5tlfUtFYmR7pWpcRRLvSVf92ED9r76Z779bgKdafaA32zzOUZ6M73s7Hgt&#10;RtzY+foWltY0aCdK2sr7oW9/A58+f+cqf+cAvKH5/pc+avKqw6D51K1S4gQCC5brS4QdWPTmPiG3&#10;UCmeo+yH/BKnoQMeX1w85bx936nA1fZ0M47j/O/WOv3ovy/5i1z8uGjtb9rjU9CRT63OM+vGfGP+&#10;ZR4Z+eT83PyY83fkfrkvlH8xtOlsbtGb0pCCYZ1H7cUlKOvy3HQgHPoPsvtfB2lj8TBISHXvHkR0&#10;eV1Ollp5cMvgeh9z6N0PXLPzFZxarpUnqQSqGHZhXsw7H2zlmbJx03zYq7Nirs2KuzYq7Nirs9jf&#10;845/85oecfyFmg0i7P6e8ooaNpV45IjXv9XkNTEfYfCfAdc5H2j9jNL2zEmcQJ9JVv8AHvd12Z25&#10;l0WwJr3/AHPNfPf5XaT55Rpbgva6hT4bmCgYkDbnt8QHgc+3f5T/AJ1+Tfzw0tvMP5eagjsgX6xp&#10;8xC3cBbqHjqTxB2D/ZPYnPmb2p9kNR2DkrILifpkOR8n1fsft3H2gAB9XXy975B80+StX8lzJb6x&#10;F8EgbjPFUxHcinLsSN+PXOpOykAKKN3Pj9Gck7wAsZkdGVQi0cV5Gux+jtTE8WSj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K/5yX/LVfzZ/LfW/KUcRlv1t3vLAKKsbqBecSj/AFyOHyc513sP2vLsztHFMcpSEJf1&#10;ZkA/Ln8HQ+0miGq0sx1A4h742fusPQvyu8yDyx5htrucgW0/+jTE0ACSEUap6BWCk+wOfmokjaJm&#10;ilBV1JVgdiCOoOfY3N8OfeIIYBlNQdwRjMVbzYq7Nirs2KuzYq7DHSNXvdAvbfW9EuJLS/tJVmgn&#10;hYpJHIhqrKw3BByvLijmiYTAIIog8iGUJmBsbELJYkmRoZVDIwIZTuCD2z7i/wDOMf8AznH5d/M+&#10;K28o/mzdW2g+aFXh9cmIjsrsgbMGNBE7d1Pwlt1ah4L85e1v/Ary6ORzaL14zvwbmcPL+kPPmOt8&#10;30/sf2zjkiIZx6h16S8/I+XyfJfn/wDJW70oyap5RVrq1rU23+7UH+Sf2h+NPHrnvxVMiC4j+OE0&#10;4uu6kHpQ++eQTxSxkiQII52HuoZIy5EbvBpo3gkaC4VklQ0ZWBDAjahB3FMZlbYp5sVdg6W1jsLU&#10;6xr1xDpulqjSNeXbiOFVXqSx2/z8AaZ2j7Py6uQjAE3y2dfqu08enB3sjmBz/YjNP0681h5LfRre&#10;S7niHJo4hVh4fKufPP8AP3/n4N5U/Lpbjy7+SzR+YvMSlkGpEf6BAaUqoNfXPhSi/wCUemeyeyv/&#10;AAKJzIy6w0OfD/Eff3PDdse2PEODCOn43e2eSfyL1HU3W986D6nZ8f8AeVGBlcmhBLqaJTuNz8s+&#10;KnnDzjrXn7V7rzZ5vvJb/VbxzJNPM1SSew7BR0CjYDYDPetLpMelgMeICMRyAfPs2aWaXFI2X1ra&#10;2sVlClpaqEhjUKqjoAMjOZDUr5sVdmxV2bFXZsVdn0+/590/kU2s6zJ+efmGCunaRI0Glq4NJLwg&#10;cpKd1jQkD/LbxU547/wV/ar8nhGixH1ZN5+UO73yP2Avb+x3Y/5mZzT5R5e/vHu/S8C/PXzf+jdP&#10;XypZsRc3y8pSuxWEHsfFiKfINn2SJrueufNz6w+SMrArs2KuzYq7Nirs2KuzYq7Nirs2KuzYq7Ni&#10;rs2KuzYq7Nirs2KuzYq7Nirs2KuxysVIZSQRuCO2EGkEW4iux6ZxX83f+cfPIv52xMfPWmRyX5+z&#10;qFvSG7T5SgVYf5L8l/yc6zsb237Q7KnxY8hkP5syZwPwJ2+FOl1/s/ptZGpRruMdj+Pezjyl+YOs&#10;+SokstGnU2K0payLyjUDso2K/wCxI98+Xn5nf8+3vN2gsbz8sdRg120PNjBccbS4TuqjkzJJt+1y&#10;Tf8AZz2nsL/gvaTV+nVROI7b/XA/EAGPxFebwPaHsRnwm8JEx8iP1vozy7+e2i6pSHWY30+dmCgk&#10;+pFv0PMAEe9VoPHPDnm38p/OnkNTN5z8v6npkAcxia6tJY4mYdlkK8G+gnPStD25pNcawZYTPdGU&#10;SfkDbyuo7Pzaf+8hKPvBD17TdZsNYVn0m6gulSgYwyK9K9K8SaZz7No4aZZsVdmxV2bFXZMfLX5d&#10;+avOXL/COialqYSnI2dpNMFr0qUUgV98w9R2hh0/95OMffID7y3Q085/SCfghLzULXTk9W/mjgT+&#10;aRwo/HPXP5e/8+9fzU85iG71uG10GykHJzfTL66r3/cKeVf8lip7Zxfaf/BL7O0dxjPjkL2j5dOI&#10;7O/0nsrqc1EjhBrc78/c811n85fLOjTGz9d7mQKTW2TmladOdQKnPcP5af8APuXyD5SePUfP95c+&#10;ZrhX5rF/vHb0Xs8aM7NU+MlCO2eWdrf8GHV6gcOnhHGO++OXwNRA+Reu0nsNih/eSMj7qH37vHfM&#10;H5/aneqIfL1sliQTWSQiZiO1AQoHv1z3jomgaR5Wtf0R5R0610nTQSVtbKJYolr/AJK/rO5755Xr&#10;u0c2tmcmaUpE9ZEn7+j2Ok0WPTQEIACvID47dXiuq6xfa5Mb3V7iS4mJO8jFqVNaKD0HsNsM8wnL&#10;SzNirs2KuzYq7Nirs2KuzYq7Nirs2KuzYq7Nirs2KuzYq7Nirs2KuzYq7Nirs2KuzYq7Nirs2Kuz&#10;Yq7Nirs2KuzYq7Nirs2KuzYq7Nirs2KuzYq7Nirs2KuzYq7Nirs2KuzYq7Nirs2KuzYq7Nirs2Ku&#10;zYq7Nirs2KuzYq7Nirs2KuzYq7Nirs2KuzYq7Nirs2KuzYq7Nirs2KuzYq7Nirs2KuzYq7Nirs2K&#10;uzYq7Nirs2KuzYq7Nirs2KuzYq7ELy8t9Ot5NR1KaO2s4VLyzzOEjRVFSzM1AAB1Jy7T6eeomIYw&#10;TImgBzJas2aOGJlI0ALRNpaz38qWNlG0s0hosaAksflnzC/5yL/5+F2eji58m/kMEu7qpjm1ydAY&#10;0pUEWyHZt9/Ub4enFWG5959kf+BTEAZtfvdEY+7+sfvD5v217Ykng0/Tbi/V+j8V6b8jfkdDHFHq&#10;PnIMboPyFsjgoFHQORWp8QDnyN1/zDqnmq/m1/zNeT3+pXDcpri5kaSRz7sxJ+Xhnt+DTwwREMYE&#10;QOQAoPAZMhyG5Gy+i4YY7dFgt1CRoKKqigAHYDCbLmCrmxV2bFXZsVdmxV2PjjaVliiUs7EBVAqS&#10;T0AGJNJAt2fWb/nEr/n2jq/5hraef/zzEuk+XHpLDpgql3cqD/uzvEp8Ptkfy55V7Wf8EnHoJHBp&#10;vVMc5fwx9384/Z73e6Psm/Vk/wBL+vu93N495w/M6K2gez8ostzel/S9cDnDGe5qNmI6UHfPvJ5T&#10;8o6H5E0y38seTLC303S7ZeMNvbRhI0Hc0Hc9z3z5/wC0e2MmuyGeSRkT1Jt6OMOEUNh3PJrby7eX&#10;M7695gm+sXLgEh1ImbuB/qA9B2wi/M/81PKv5OaHL5w/MTUoNO02PZTM3xSv2SNBVmY+CgnqegzM&#10;7J9n8vas/DxRJJ8uXv7mGTLGAuRod6jBqWq6rqcek6BbSXU3LjK8Unp+gPGRu/yz873/ADlt/wA5&#10;/wDmf8/Jbjyh5KMuheRg5AgRytxdqNgbhlP2T1EY+EftFiAc+jfZT2Gwdj44nIBPIOtbA/0f1vL6&#10;3tSWb0x2H2l7V5Q/Kuz0DUpfNmqzSX2tTKBzkP7qGn++k6KT3bqfbfPnhneOper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YZpLaRbi3do5UIZWUkEEdCCOhwEXzSDW4aZQ4KsAVOxB759aP+cVP+fmms&#10;+SGtPIv59CTWPL4Ijj1YVa9tlNAvqf79jXvt6gB2LUC55L7Zf8DLH2lE5dJUZ9Yn6Ze7uP2e7m73&#10;R9sSBrIfj+v8W8u1P8uls5m1TydILGQ/FJaBR6EpHt+wfdds+7fk3zjonn/Sbbzj5IvYdQ0i8USQ&#10;TwsCjD9YIOxBAINQRXPnnVez+bsyZjlFSB3D0gkJAb2COYefz+cDd3DeXNchntbhFJVpAA9OlD23&#10;7U6imRP84fya8p/nfo58s/mbp8V/aAH0naqvCzftRuKMp+Rzfez/ALW5+xyfAlw8VXsCDXLm0z0m&#10;PNtIWxS30W502/g8x+UmkjvI+axQtKwWQH7Ykj+yR7/s9RnwB/5ys/592+bPyLE/m/yEZfMPkxAZ&#10;HkRP9KtV6n1o16qP51+lQN8+gfZb/ggYO1qx5fRk/wBjL3Hv8nnNb2Ucfqx7ju6j9YexeS/zXstf&#10;n/QGuenZ62p4+mCTFKe5ic/aA6GvfPnDnoTpnrebFXZsVdmxV2bFXZsVdkj8p+b9a8i6nD5k8oX0&#10;+nanbmsc9u5VvcGmxU91NQRsRmJrdDi1uM4s0RKJ5giw3afUz08hPGSCOoQt7Y22pQtZ6hEk8D/a&#10;jkUMp+YO2fWj/nH7/n4haa20XlT884obK6bgkOtW6FYWO4P1iMGiV2+NBxr1CjfPFva//gUwGMT7&#10;NjuL4omRJI/o3e/vr3vedhe2E/E4dVLY8jQ2PnVbPmHzh+QM8dzPrHlG6raGMcdOlH2CoJJjl3Zi&#10;2w4vsP5s+oNlcQahZwazp8iXOn3SCS3uIXDRyqQDyVhUEUIzwjV6PJpZGGSJiQSNx3c30XBqoZxc&#10;CDy+3k+f7uym02Z7PUoZIp0NGRxxI+gjFMxnIQeXtToa/PChsU743Alr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jkaJhJGaMC&#10;CNq9DXvlmLKcUhOOxBBB8xya8uKOWJjLcEEH3HYqVxAl1DJaTisUyNG4qRVW2IqNx9GfBL/nOb8g&#10;D+VHm0+cvLtuU8r+YHaWPiCUgu6VliJNacjWRBtsWVdkz6q/4G/tWe2tLwZjeXHtLkOKP8MqHlsf&#10;Meb457U9iDs/LcB6JcvI9R+ryfcP5Q+cI/MmixafKaX1giwyD+ZF2RhuSaqByP8ANXtTPDOejPLv&#10;WM2KuzYq7Nirs2KuzYq7Nirs7b5A/wCcjvzJ/LFRD5O8xXkFsFCC3mK3MAA7LFOHRf8AYgZoO1vZ&#10;fRdqCtRjjLz3ifnEg/a7PR9s6jSf3cyPkfvtjeseUNF15XTVrGCUyU5PwCybf5a0YfQc7rpf/Pwr&#10;83bBWS8udOvSaUaeyRSPl6RjH3jOal/wLOyD/kyP8+f6ZO0HthrR/GP9LH9TEj+TPlE9LBh8p5v+&#10;a8KtS/5z6/OW+cyWur2tmp6JBp9sQP8Akakh/HJw/wCBd2RH/JE++c/+KYy9r9cf4/8AYx/UvT8n&#10;PKKEN+jySDXeeY/8b55085fmx5y/MKWSfzprt/qPqMWMc07mIE/yxAhFHsFAzruz+xdN2fERwY4x&#10;A7hv8+bptTr82oN5JE35s90/R7DSgV0u1gtgdiIY1Sv/AAIGc9zZuGmObFXZsVdmxV2bFXZsVdnd&#10;/wDnHT8iNW/5yD842nkjSG+rWIIm1G+anC1tgwDuSdix6IvdvYEjR+0PbuPsbTnNkI7oi/ql0H6/&#10;Jzuz9BPWT4Ig+ddzGvNvma28p6bLq14V5KCsSE09SShIUfOmfo38oeUNL/L/AESx8j+V4Vt9K0yL&#10;0IIxvsDUszdWZjVmJ6k58ddrdq5u080s+c3KR+A8h5B9z7O0GPR4xDGKH2n3vgXW9auvMN7NrGpv&#10;zuJm5E9gOwA7ADoMkQJFad81rnUlWVgV2bFXZsVdmxV2bFXZsVdmxV2bFXZsVdmxV2bFXZsVdmxV&#10;2bFXZsVdmxV2bFXY4MV+yaVFMUEWuViteJpUEH5HKJLbnCTagUtJr1ysCXYjc2sN5G1texRzQts0&#10;cqB0YeBVgQR88tw5pYZCcCQRyI2LXkxRyDhkLHmr29zNaMZbWR4nIK8kYqaHqKjOWa9+Qv5b+ZQw&#10;1fypo78gQSlnFGd/BkAI+g52Ef8AgidrR5Zz8o/pi6Y+zWjPOAPxP6078t+bta8pRfVdDv7hIqk0&#10;mkafr/xm5nOaS/8AOFf5LSsXbypCCf5bu8UfcJgMvH/BM7XH+W/2GP8A4lpPsnoj/B9sv1stH5x+&#10;bgKfpAH5wQ/80YItf+cNPyZs3WWLynbEqQR6k91INvEPKQR7HIy/4JXa5/yx/wBJj/4lMfZTRD/J&#10;/bL9a1vzi83N/wBLCnygh/5ozqWh/kx5A8t0/QvlfRYCOjfo+3ZvvZCc1mf2z7Sz/Xnn86HyFByo&#10;dgaSHLGGOax541/Xv+OnqE7ilKI3pj7o+Izp1rJ9QiNrp6pbQtTkkCLEpp0qEABp2zSZ9fmz/XIn&#10;3lzseixY/piGNvczSL6cssjr4O7N+snGsxc8nJJPc5iOSBXJRxuBLs2KuzYq7Nirs2KuzYq7Nirs&#10;2KuzYq7Nirs2KuzYq7Nirs2KuzYq7Nirs2KuzYq7Nirs2KuzYq7Nirs2KuzYq7Nirs2KuzYq7Nir&#10;s2KuzYq7Nirs2KuzYq7Nirs2KuzYq7Nirs2KuzYq7Nirs2KuzYq7Nirs2KuzYq7Nirs2KuzYq7Ni&#10;rs2KuzYq7Nirs2KuzYq7Nirs2KuzYq7Nirs2KuzYq7Nirs2KuzYq7Nirs2KuzYq7Nirs2KuzYq7N&#10;irsvrirs86/nn/zlH5H/ACDtpIfMU51HzC0ZNvpFm6+tyIqrTk7RRnrU/ER9lT27z2U9gdV24eOu&#10;DH/PO1/1e/7vN5jtv2lx6AcINy7uf4323ek+Sfyx1XzhIspRrXTti1xIpow/yB+0fw98+KP57f8A&#10;OVfnb89p5LXV7g6f5d58otJtGIhAFKeq2zTNUVq+wP2VXpn0X7N+xej7CiDijc63yS3kfd0iPKNe&#10;dvmPanb2ftA+s1HpEcv2/F9Z+Tvy/wBK8mQqthEJLylHunUGRq9aH9kew+mp3zzPnWulZxmxV2bF&#10;XZsVdmxV2bFXZ1z8m/yP83/nvrsPlH8vLB7md2UTTsCIIFP7cr0oo9up7A5re1e1cXZmI5sxoD5n&#10;yAcrS6SeoNR+J6BJdc8x6b5agF7rlzHbRE8VLnqfADqc/Qh/zi//AM+9vJn5C8fMXnJYvMPm2gKX&#10;MyfuLc9xFGaiv+Wat4EDbPAfan/gm5O0T4ejJhHzG59702k7Ohhojc9Sf0dz5281eYNc86xzW99E&#10;LfyuSyyJaTMLmaPs3IUK/IZ9BIo3YhSOCAUUA9v4Z5Dlnqc2YnKQb7urspERC/Rbfyz5e0KO18sx&#10;yNbIaD1T8afQd2Pv1z57/wDOWv8Azn95W/5x/WTyr5J+r6/51+JWt0lrb2ZFRW4Za/ED0jB5deRX&#10;avrPsb/wOf5TAy54mMO/cGX9Ud3n97rdb2jHTiuZ7v1/qb0/yh5u86SicapLpGjhwG/co000YpUI&#10;W6Kw25duwOfnu/N/87fOX56a2/m38ytTlv7wgLGhokUSDosca0VR8hudzUnPoHsnsXT9lY/D08RE&#10;fafeTu8vn1U859RfROj6JZaDALLS4lijHUjdmPizdSfc5yjNo46b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0R/zj3/AM5O+d/+cbtZGueRboSWUh/0rTbrk9rcDtyQEEMOqspBHuCQdF29&#10;7PYO2cXh5R7pD6h+O5zNLrp6flyPRi/mbyfpnmyJYtVi/ex1MUybSIT/ACnP0cf840/85l+Q/wDn&#10;JqyEGkTDS/NcSqbnR7plEhNKloG6SpUH7I5ACrKtRnzH7W/8D7U9kT4qMoHlMcvj/NP4BL0+j1sc&#10;/wBPy6j9nm8ivrG78hRumrES6YtfRuAjNwX/AIspuCO56HPVsrABo3Xkr/CyMKih8QeucjhE9Mf2&#10;uw4OJKJ4bDzdb845IxGq8o5oV4cv9QncZ8vP+cqv+fbnl7812ufOn5OiLRPNL1kktacbO6Y7kkAE&#10;o58V28Qc9o9kv+CRLSgYtUeKA2v+KP6w6zXdmQzji+mXf0Pv/Wr6D+Y+peT/AE9P80LNe2DHa7Yq&#10;HjFf2htyWnhvnwR/Mb8sfNH5TazN5R/MLTJ9M1OEkGOZdmA/aRhVXX3UkfTnuHZ3aeHtDH4uCQlH&#10;y/SOYeVz6eWE1IU+h9O1K11aBL3TpVlhcBgynsenyyB5ntKOzYq7Nirs2KuzYq7Nirs9JfkJ/wA5&#10;Ueev+cfLsN5Tuxc6M7VuNKu6vbSA9aCtUb3WnuDmh7b9nNP2tDhzR3/nCrDstB2rk0Z9J27v1dzC&#10;fOH5faL54iWPXIOU0dfSmjYpIhPcEdfprn21/I7/AJys8ifn9GsPl+Q6Z5jVQ02kXjqHJA+JoW2E&#10;i17D4gPtAd/mv2v9gNR2LLjgDPH/ADhvX9bu9/J9T7E9pMeuHBI1Lz2P7fx8PJXm38rdZ8kgXlxw&#10;vbHkaTRKfhFfhEi9tup+znqXWNVi1NbcxRCKSKPhJQCjHbfb/MZ5vhxHHe927zR6U4DKzYJseXkk&#10;nmjzFb+YY7J4bcW9zbw+jMUVQrkUowoBud61+84RZc5zE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cfmz+Vuj/AJyeV73y&#10;H5ojJtblOUcyqDJbzL/dzJXoyk/SpKnZjm69n+3cvYupjqcPMcx0lE84n3/YaLru1Ozoa/EcU+vI&#10;9x7wyryb5nufKOpx63ZKZFjBE0YNA8ZpVSaGm9KGnWmfm3/M/wDLXWvyl8x3vkbzbD6d7aOQrgHh&#10;NGfsSxk9Ucbj7jQgjPsXsXtjD2tgjqMJuMh8QesT5h8M12ino8hx5BRH4t986TqtrrdnDqumSCW2&#10;nUOjKfvB8CDsR1B2O+c/zauImObFXZsVdmxV2bFXZsVdmxV2bFXZsVdmxV2bFXZsVdmxV2bFXZsV&#10;dnQvyv8Ayw1/83/MNr5J8l25nvrg1dztHBED8csrfsoo3Pc/ZUFiAdZ2x2vh7KwS1Gc1GI+JPQDv&#10;J6OVotHPV5BjxiyfxaUa5rln5ds5NV1aQRQRitT1J7Ko7k9hn6JvyF/JLQ/yD8rx+UPLiLLeTFJt&#10;Rv2QCW5nUEcj1KotSEQGgHXk1WPyT7V+1mft/MZ5NoA+iH80fpPee99q7G7Dx9nQAjvKtz39/wCx&#10;8N+ffO9z521BryXklmhIt4SfsLtuaftGlT9w2zs+co7tg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Sea/Nmk+RtIm8zebr2DTtIgBMk87hRt4Dqx7AKCSdgK5sOzuyc/aEx&#10;jwQMye4feeQ952cLVa3FpfVkkB7030jTL7Xp00bRoWmnffgg607sTsAPc0z5Hf8AOQX/AD8Q1TW/&#10;rXlH8iw+m6U/wSatKtLuUA9YR/upT4kc/wDUOfQfsh/wLMWhrNrfXP8AmbGEfft6iPgPIvmfbftd&#10;PU+jD6QP4t7P20Pv831L5K/I+w0cx6l5nK3l8hJWNf7hOnYgFiN9zt/k98+Yl3dz6hPJfX0rzXEr&#10;F5JJGLOzE1JYnck+Jz1+MREUNg8UTe5e7qoQBUAAHQDA+SQ3mxV2bFXZsVdmxV2WqliFUVJ2AGKu&#10;z6Vf84q/8+5fNf5zNa+cPzPW48u+S3pIpZQt5dp/xUjV4An9px0+ypBBzzr2m/4IWm7PjLHp5RyZ&#10;Rtw70PeevwLt9H2VLLvLby6/seVed/zNj8t/V4NGt/r8lxIY3mSRfRt6ftSNX8Bvn6Bfy2/LDyr+&#10;T+ixeT/y406DT9NhH2Yx8btSheRz8TMe5Jz5q7Z9o9Xrcpyao8/M0B7np8WAYwABTA49Bh8zudTu&#10;r64vLsvyBkUcFHUpGKU44deb/N+jfl/o9x5x8730WnaNZoXnubhqKAOwHVmPQKKknYCuT7O7Ol2r&#10;IY9N6pHkAynkjAHySn61fWOpJ5dNoUkuJOMKwoxbj/M56AZ8If8AnLP/AJ+X6354ku/IP5CSyaV5&#10;Zr6cmrANHe3QFamM1Bijbtt6hA3K1K57/wCx3/A4x6PHDLrBeTmYWJRifP8AnH7Pfzec1vaxJrH8&#10;/wBX4t6Po35TWiatL5l8yFbycSBrWEArHCAAKlejP136e3fPktJI0rGWVizsaliakk9yc9XArYOi&#10;Jt7B02GMw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M9G1rUPLl9BrmgXU1&#10;lqFq4lguLd2jkjdTUMrKQQR7ZXmwxzRMJgEHmDuCyhMwNxNFSmhjuY2t7hVeJwVZWFQQdiCD1Gfa&#10;z/nFP/n55FN9W8i/85HMY3qVi8wxrsf5VuIkXbuPUX25KN2zyL2r/wCBwMoOXRgf1P8AiT+h6XR9&#10;siXpybHv6H39z5v83/lDfaLNP5k/LxpLlmArpM03GA+JjY/Z8eP49s+z+h63pvmGzh1zy9eQX2nz&#10;qHS5tZFkidWFQQy1BqM8H1uiyaWRjIEEcxVO64uL9DELG/8A0gsmka7aeheKB6drdn94PHgT1AOc&#10;0/On8jPJv5/aN/hX8x9PjukTmbe4ACzwM3VopBup238e+bL2b9qc3YmQziTvWxOxrvHVryYI5BUh&#10;Y+73dydTprWjS22qeR5Ugt4QfracDL6o/lKjoV7Z+ff/AJyh/wCfennb8iXl8x+Ull8x+UeTMLi2&#10;iJnt16gTRrUkAdZFHHqSFz6H9mP+CBpu1gIZCMc+4naXuP6D9rzOs7KOL1Q3Hd/EPe9u8q+frHzG&#10;BayVt75QOcUg4n6K+Ph1z56dNjnoDqGeZsVdmxV2bFXZsVdmxV2C7G/udLuItR02aS3u4HWSKaJi&#10;jo6moZWFCCD0IyGTGMgMZCwdiDyLKMjE2Ni0QGBVhUHqDn05/wCcff8An4Zf6ILfyp+eKvf2C8Y4&#10;9XhUG4iFDvOgFZhWnxAhwK7OTnkXth/wLceuiJ6ARxyF3GqjO66j6SOm1b9Ht+xfbGeA8OouQP8A&#10;Fe4+B5/Y8A87fkdZ6l6up+Vm+rXZq31Y09FvZenD8R8s+u/lbzLonn7S4/MnkLVLXWtLdQ3q2cnq&#10;enUAkSqN42FaFWoa54N2t7PansyRjmgR50a+b6DoO18OrFwP3fg/ofMWt6NqXl6VbHXoJLZwSqB/&#10;sk9SEPQ/Rhpmkdql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9XKV4mlRQ/LFBFqiStHXgacgVPuD2zz1/zkL/zjp5c/wCcgtD/&#10;AEdrKfVNetQTp+qRqC8RPVHG3OMnqtRTqpBztPY/2zzez2QmI4oSPqhdfEdBLz61RdB272BDtOO5&#10;qQBo19/Wv1s//L/8wbzyRdihaXS5XrcQDvtTkldgwH/BUAJ7j4E/m1+S3mz8ldWby/56sXgBY/V7&#10;pAWt7hR+1FJSh26qaMvRlBz6n7D7f0/bOIZtPKx1H8UT3SHQ/f0fH+0OzMuhnwZRXn0PuL7V0DzH&#10;p3me1Go6LOs0R2IGzKfBl6g/POUZuXATzNirs2KuzYq7Nirs2KuzYq7Nirs2KuzYq7Nirs2KuzYq&#10;7PQn5Ef841+bvz71Fbby9bta6LG3+larcIRbxAdQp29STwjU1/mKr8Wcv7S+1ul7Bx8WY3I/TAfV&#10;L9Q8zt8Xb9ldi5e0Z8MBt1keQYh5t876X5MgFxq0lZWH7uBKGR/kOw9ztn3t/I78kvLf5BaB/hry&#10;XADdTov6Q1CRVNxdOO7NSqpv8MYPFfc1J+X/AGm9sdT27kMshqPSAPpA/Se89X1rsr2ew9ngVvLv&#10;P4+T4u86eeNR873Pr6ieNtGxaCBfsxg+/c+JP4Z17OTd8w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phAvYIJptVLkKoJJ2AGeM/8AnID/AJzb8jfk8raJ5Uni80eYym8NnJS3&#10;t2I6SzjkKg9UUFvErsc9T9m/+BZqe0gMmY+FA0dweM+6Jqtup+ReL7T9ssemuMBxSFjmK95Iv5PZ&#10;/Jn5L6trzLda+rafY1BowBlcV3AX9k07sNvA58Uvza/Ovzb+deqtr/nu+aajE29pGSttbqf2Yo6k&#10;KNtyas3VmJ3z6H7E7A03Y2IYtPEAdT/FLzkep/AfM9f2ll10zPKb8ug9wfVvlzyzp/lW0XTNGiEc&#10;Y3Zju7t/Mx7n/MbZyjNy4Kf5sVdmxV2bFXZsVdmxV2dS/Kj8l/OX52aunln8t9Kn1G5ZgJJEUiGE&#10;H9qWU/Cg27mp7AnNX2r2zp+zIeJnkIju6n3DmW/T6aWc1EfHol+o6raaTF9Y1CVYk3pyO7HwA7n2&#10;GfoB/wCcWv8An3P5Q/JIW3m78yRD5i84KBIvqpWztX2NI42+06npIfmoXPAfan/glZu0P3eC8cPI&#10;+qXvPd5fe9NpOzIYt+Z7/wBT598z+edV828rXyq0lvp6ho5/gKzHfZlbwHde+fRsyGU0FVAHw02A&#10;A7DPLZ3M8UTZPTq7YQEQx6yh07SLZtDu7WCKxjXnI7iqOx39Qr4eJ8c8kf8AOSH/ADmb+Xv/ADjb&#10;ZvBqVzFq/mhwwi0azlUzq4XkDckE+ihqN2FTWqq1Dnbey/sNqe3ZXOJhD+dOOx/q/wA4/guDq9fH&#10;BtI79345BPtD8v6p5jaGbRbgppz15XUUn7n0+3oAfar45+c//nIL/nJ7zz/zkhq51nz7ekWMTN9U&#10;023JS1t1JqAqftNTYu1WNBU7Z9F+z3stpew8fBgiAT9Uq9Uvj3eQ2eV1OslnO/Lue7+XvL8Hly0W&#10;wtpJZiKlpZ3LyMT4se3gOgzzxnRuIn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9O/847f85aeff8AnG2+9XydefWNFmat1pV0S9tLWgJC1qj7CjKQdqGo2zm+&#10;3vZXS9sx/fR9XSQ2kP1jyLnaXXzwbcx3MT80+TtP81whb1fTu4/7m5QD1Yz4qT29jtn6Kv8AnGv/&#10;AJy58kf85MWRHlif6j5ggRWutJvGVZ02FXjINJI+RpyG/Tkq1GfO3tp7Dy7KIMo3G9pC6/YXq9Lr&#10;YagXH4jr+PN886bpfnXyDe3lvr8zX2ntWS3u7aIAMPCUfsuPu989VOzUNtQMhFGVxsR8vDODjklp&#10;j6NnI4Qdyj302x8zxLf60GWWTYPbuVNfByNw+fM7/nKT/n2/5V/OIXfnP8rfR8veb3DSNAq8bO6k&#10;/wCLFG0bH+ZRuTVg2eueyP8AwTM2lrFqfXDlf8Ufd3+4ur1nZkMosbHv6H3j9ITHT/zAvPIjx6Xq&#10;EZudBhWgndy9wPZQd3UdyemfAL8zPyp81fk/rMvlL8xNMn03UY60WVfgkWtOcb9HU+IP45792d2n&#10;h7Qx+JhkJD7vIjoXmc+nlgNSD3/R9asdftU1PRp0uLWTdXQ1BznmZ7QmebFXZsVdmxV2bFXZsVdn&#10;Q/y3/NfzZ+Umpr5i/L7VJ9Oux9oIQ0cg6UkjaqOKHowPtmB2h2Zh7QxnHmiJA97laXW5NMbxkhKd&#10;Y0LT9fhNprFvHcR0IHNQStepU9QfcZ9kPyE/5z78qfmOsPl78zlj8u+ZGKotwWpYTmm55saxMx/Z&#10;b4PB60GfPvtd/wACvLo7zaK5w5mP8Y76/nD3bvpHYfthHNWPUUD39D3e58u+cvyOvdKR9Q8su15A&#10;tWMJH70Cv7NPtUH0+2e+1YOqyxkMjiqsNwQe4PcZ49KBgaIovdxkJbh4PNDJbyNb3CskqMVZGBDK&#10;RsQQdwRl5Fkp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XirsesrIpRTRW6jGmJiDurJPJGrRoaK/UZFvO/k3Q/zJ0V/J3nqwg1LSXJPpTL&#10;upPVkdaOh91YEds33Y3tNrOx7/Kz4b57A/7oFwdZ2Xh1ljILvzKI0XUrry9qKa9o8rw3iLwDKzcS&#10;vgyV4N9IOfKP85f+fbmrW8s2s/kbdLf2tGf9FXj0uQeoSGSnGTvs/Ajb4mOe3ey3/Bax6msWuHDP&#10;YCcRcZe8c4/Cx7nzvtj2Mlg9eA3HuOxHx5F9ReWPz902eMReb1+pSivK4QVgoANzuWWp+Y98+anm&#10;nyhrfki/k0Hzfp9zpuoxfbguomjce9CNx7jbPYsGphnjxYyCD1DxObBLCamKL3qyvrfUYUvbCRZo&#10;JFDI6GoIPQjI5lzUis2KuzYq7Nirs2KuzYq7Nirs2KuzYq7Oo/lt+Svnf83bkWH5d6Jeameao8sU&#10;Z9GMt3eQ0VR3NTmBr+1MGhiZZpCNC/P5c3JwaTJm+kX9zGvM3nHRfJsCXvmi+hsoZHEaNK1OTHsB&#10;1Jz6qfk5/wA+2NG8srHrv526jHqupo3/AByLFm+qr3BknFGk7fCvEVqGJpQ+He0//BcnMHHoBw/0&#10;5C5fAfSPjxPddi+x/FIS1AJHdy/bXy8nifnj880gBsPJnGR2FGunWoWo/YU9SPEgj2OfSTTbW30b&#10;T4fL+jQQ2mmWwpDbW8axxoOmyqB9+eMa3tDNrZmeaRkT1L6DptDj022MU+ZLy6m1C4k1C+kea4lN&#10;Xd2LE/f0HsNsXzCctD5W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B+cP57+S&#10;/wAjbBdR896lGl1KnODT7ciW8lFaVWOooP8AKYqvic6vsD2M1vbdHBH09ZSNRH6fkC6XtHt7BoL8&#10;Q7joOZ9zMfKXkXV/OU3paXAyW6/auZVZYR7BqfEfYVz4x/n1/wA5u+c/zfM+heXmby/5Xk+E2ts9&#10;Z5lFf76cANQ90XilNm5dc+hvZX/gcaTsWskx4mUfxHkP6seQ95uXm+Y9r+1OfX3EHhh3DmfefwPJ&#10;9a+Tfyp0fykEuXQXmorv9YlXp/qJUhaeO7f5WeK+u5z0N5h6dmxV2bFXZsVdmxV2bFXY5VZyEQEs&#10;TQAbknEmld03OfT3/nFT/n2/5l/NlrXzl+bAl0Lyq9JFt2BS7uV7UUisat4n4qdhsc869qP+CBg7&#10;NEsWH1ZK584j9bv9D2PxDjy8ukRzPv7h9ryHzp+a9roqtp/lgR6lq4k9IxK3wRnxdh0Gffv8ufy0&#10;8tflBo0XlH8ttNt9L0yJQCI1o7kD7UjdXY9yxJz5j9oPaDWdpZTOc7Pn09wd5iwRgKA+A5MJ07Qr&#10;PXLo695w9e51WQDkkcpNulOgQHYEeIw781eadH8j6VdebPOd7Bp+kWUZlnuZ3Cqqj8TXoAKknYb5&#10;X2T2XqdfMQiOInkB1ZymIjuUNQ1m1huF0fytbTzXjvxVU3UeJDeI71z4Xf8AOU//AD8+1XzK915H&#10;/wCceDJpmjVeKXWJFH1m4UjifRVh+6U7kN/efZI4Goz6H9lf+Bbp9II5tWLn/Ns8I9/f93ved1fa&#10;0jKsZ+P6mb+Vfy71B5JNR8/3cd9zP+j2SxBYoF7qW6vXuD8PXrnyFvb241KeS+1CV57mVi0kkrFn&#10;YnqSTuTnrsYiIoOklIyNl69BbxWsa21qixxIAqogCqoHYAbAYFwoV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TRdb1Dy5fQa5oFzLZ6hayLLBcQOU&#10;kjdTVWVhuCDlWbBDPEwmAQdiDuCyhMwNjYqcsSTo0MyhkcFWU7gg9Rn2i/5xY/5+jtCsHkb/AJyT&#10;+OIKscHmCGNi4pXe7Ral67AOgr/MDUsPGPa3/gWRyg5dFz64yR/sD09xPu7nfaLtazWTbz/X+t4p&#10;5m/La50+dNc8i8UkjNZLVjsy9xFX4Qx/yvvGfa7SNYsNfsYNa0C6ivtPuEWWG4t3EkbowqpDLUbg&#10;54NrOzsuklwyBBB5HZ38TxfFhmma1aaldPbXUaQXUqkSQzqRKCDQhQ23zpkA/Nn8nfJ3546O/lP8&#10;zNOivrJvijYjjNG/Zo5Foykex9umbD2f9qNR2Ll44Hhvv3v4NOfSjKKItH3Ok6jYpFqXk+4khnha&#10;sqRKBG6D9llYUp4kDPgH/wA5R/8APuLzf+TP1rzb+XBk8x+UYuUj8F/0y1Qf79QUDgfzJv4qOufS&#10;Hsr/AMEPT9rAY8tQyf7GXuPT4/N0Gq7HlDfHuO7r+16H5d/M6z1GRNO1+P8ARt6/92JWHCWg3KN2&#10;FezUOfNhlKEo4IYGhB6jPRXSvUAa7jG4q7Nirs2KuzYq7Nirs2Kuz1d+Qv8Azl751/I5o9JimOre&#10;WOXx6ZduSqAncwP1jb23TxU5xntR7D6Xt6PrHDMcpxq/j3h6Dsf2izdnHb1R7j+hgvm38utG84K0&#10;mow8LzjxS4jPFx4V7N/sgfamfaz8lv8AnJLyH+fFoh8m3pt9aSPlc6VelUuI6dSvRZF90Jp+1TbP&#10;nb2o9hNV2GeIgyx/zxy+Pd8X0zsn2kw67a6Pd1/t9z5J84/llrHk0G5u1WeyLUWeGpA8OYIqD+Hv&#10;nds4d6N53l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moND44UEW7CjzD5d0rzVZvonmixttR0+QEPBdRLIjV8QfwPUdszNF2j&#10;m0UxPDIxI5EEhxs+kx6gETANprp2r32hzfWtHuZbeWlOcbFajrQ06j2OeRvNn/Pv78ofOU6y28N7&#10;5c+1ybTJeSEnpWOb1B/wJX5Z6P2P/wAFnX6Y8OcxyR7yPV/sat5XtH2NwZI3hHCfft9r1LS/z28x&#10;abD6N1HBfMPstKCjn5lSB+FffPMvmv8A59eXH1mRvIvm+1azFSi6nbyJJTw5RBgT/sRneaT/AIMe&#10;lkP3sJD3fqLzuf2Hyj6Dfvr9bPIf+ci7UJGLrSrgyGgkMUkdFPcjkQaZxTWv+fcn5o6cW/Rk+kag&#10;ApI9K5eMk+H72NN/pp75uMH/AAWuy8n1SnH3wJ/3NuJk9itXHkIn4j9LNrH87fK11H6lzcSWz1pw&#10;khcn70DD8cgNx/zgj+dcBovlxZR4pf2dPxmGbOH/AASOyZDi8YD3xlfy4bdfL2Z1kZcPAb+FfPl9&#10;qcL+a/lRo/WGpRhfApID1p9njX8MC/8AQjf52f8AUsf9zCw/6r4f+Tkdkf6uP9LP/iWX+hbW/wCp&#10;n5j9bX/K2PKf/Vyj/wCAk/5pwfZf84HfnRduEl0GG3UkAtLqFnQDxPCVjQewrlc/+CZ2RH/LX7oT&#10;/wCJbIeyWtl/BXvI/Wsf82/KSCp1JD8o5T+pc6RpH/Ptr8yr4qNS1DRrIE7855pKf8BEcw8n/BX7&#10;KiLE5Hy4JfpDlD2K1fUD5hjer/nv5dsAP0cs98fCJOH/ACc453/yZ/z680iJ+X5j+b5ZF7ppFrT/&#10;AIef/mkZzGv/AODLjG2DHfnL9QpzcHsPlIuZ+G37WK3X/ORMLRn6jpcqy9vWkWn08a/rz1D5J/5w&#10;r/KHyAySWWi/pi5hfml1q7GVyQdqxgiL6OB+nPP+1/8Agndo64kRn4cTtURR/wBNufteq7O9ktPp&#10;wDOPFL5h5trn5y+ZNYb/AEecWMVKcLcUJ9yxqa/KmepLZFs0WGzURIi8VWMcQF6UAHbPPp5ZTPFI&#10;knvJ3emjijEUAK7q2eX3FxLdu0927SyMaszksSetSTvjsrbFHK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XVdX0nyzYT+YvN+oW+laTapzmubpwigdgK7knsADm07K7Hzdp5PDwx&#10;JPk6/tDtKGjjxSR2naXe6zcJYaRbvc3EhoEQfeSegA98+Un/ADkF/wA/F+b3Hlr/AJx6jkhgJaN9&#10;Yvo1LsAesEJFADTrICf8gH4s9z9nP+BDixEZdaTL/axsP84jn7hXvL552p7aZMg4MIA/pf8AE3y9&#10;76Y8i/kVHZAX3noxXNwDVLeFm9JfdiaEntQfD1612+VWt65qPmS9m1vzBdTXt/cOZJp53LyOxNSS&#10;zVJz2fT6eGngMeMCMQKAAoAPD5Mssp4pGyepfRMEEdtGtvbIscSABUQAKAOwA2GFWXNarmxV2bFX&#10;ZsVdmxV2bFXZ2j8l/wDnH/zv+furDy/+XGmSXXEj17pvgt4FJ+1JIdtutBVj2Gabtnt/TdkQ488q&#10;7h/EfcPwHL0uinqD6eXUnkEr1TWbPRojc6jKsaCg36knpQZ+gX/nGH/n3z5L/IiKDzL5p4675z4h&#10;vrUqgw2r9xbxnb/ZNVvAgGmeAe0//BKy68nHjqOPu3s/1j+jk9To9BDT7jc95/R3fe8C8z+YtX88&#10;Rz6ZZQy2dkQyBSQPVXoebDoPChz6DIGoEA6CgoP1DPKMksmpyGXf5uZQCHsLXR/KelxWdw5k9JP3&#10;vqKC7H/KYfcN88af85Of85u+Rf8AnHG3n0q4lXWPOIRfS0m3b4hz6NNIAVjUdSp+M1FFoa56d7Je&#10;wGbtOpzBjD+ca+wdfucTV6yGmHq59AOf7GO2flvzJ+YTJLoUsdhoTyFTKVYMFB34qaEt4H7Ofna/&#10;P3/nJvz1/wA5G6qNY8/3tLOEt9U062BjtbdT2RKmpPdmJY+OfQ/YvYGDsmHBhHvkfqPxeV1WtnqD&#10;6uXc+h/JvkLSPI0MkOixt685Vri4kYtLKwFOTH+AAHtnnzN04jN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Q/847/85dfmD/zj&#10;bdFfJl79Y0OaQPc6Vd1e2k2oSo6xtT9pCK0HKoFM5vt72V0vbEf3sfVW0h9Q/X8XP0naE9PtzHcf&#10;0dzDvNnkXSvOKJ+lEZbiLeK4ibhInfY+Hsc/Qj/zjh/zml+X/wDzkhbpYaPOmj+Z1CiTSb2RRIzF&#10;asYGqPVUUO4FRSrKtRnzr7Zf8D7P2ZUgOKP86MTQ9/8ANen0eujqBY+XX9rxa30rzF+Xk95ceYjJ&#10;qmjOKrcxv8aqOgdOtPHt756+eEFfTlBYDxFan3HfOKxaiWiPMuYJdQkmoaZbed4i0aW4guR+8Wvw&#10;8OxU9mz5/wD/ADkl/wA+7/IP54tc+ZfLdPLfmuUFhc2yD6vNJWpM0IpyJ/mUq3uaUz1H2a/4J+XS&#10;Dgy+uPmd/gXW6zs+Oo35Hv8A1hFaL5o82eRJbe21KVdT0aNCrQCJvXjUdG9TpQDsRnwD/PD/AJxz&#10;88/84+aqdE/MXTnhicn6veRVe2mHikg2r/kmjDwz3jsb2g0/a0OLBKz1j/EPeP0vN6vQz0x9W4PI&#10;jkX0b5d8y2HmmzTVNHkLwuK0YcWHzU7jOF5unDT7Nirs2KuzYq7Nirs2Kuwbp2pXej3UOqaTPLa3&#10;tu6yQzQuUkjdTUMrKQQQehGV5cUcsTGYBB2IIsEeYZRmYGxsVrosilJAGUihBFQRn0m/I/8A5+J6&#10;55fNv5e/OS3/AEtpgCR/pK3HG8jA25SL9mbbrTg56ksc8h9pv+BJg1d5NEfDlueE74z5DrD4WPJ7&#10;fsn21yYajqBxjv8A4h7/AOd9/m8L84fkdpurc77y231G6O/pUrC2x2A6pU03FQP5c+tfkj8xPK35&#10;l6dH5g/L/V7bVbNlUv6LfvIiw2WWM/HG2x2YA7HPB+2uwNR2Pk8PURMSeR6Gu49X0Ts3tXFr48WM&#10;8uY6j3vl7XvLOp+WJ/qmuWzwOa8Sd1Yf5LDY5Mc0rski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FW8rFWs2KuzYq7Nirs&#10;dX2xQuqPAY3FK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XhgMxYlkjR&#10;FLO8jhEUKKklmoBsMtw4ZZZcMRZLTnzxwR4pcle2tpryVbW0RpJpDRUUVJPyzwR+ff8Aznr5M/LJ&#10;5vL35clfM2vx1RpEPGxheneUEmWh6qlAdxzXPXPZ/wD4EmbWiOXUz8OJ3Ma9fu32HvI+BeK7S9to&#10;YbjjjZ772+79L23yX+R+p6s31rzYG0+2BNIlZWldex7hPpBPt4fH782/z085/nbfjVfP2ovcRxk/&#10;V7OMlLWAeEUVSB7k1Y92Oe8diez2m7Hx+Hp413nnI++XP9D5zru0sutlxZDd/AfJ9SeX/Lmn+WLR&#10;dN0aERQruT1Zj3LE7k/5jbOQ5u3BTzNirs2KuzYq7Nirs2Kuwx0nSL7XruLSNDtpry+nYJFBbxtJ&#10;I7HsqqCSflkMmSOMcUiAB1OwZQgZmgLKHuruGxhe8vZEhgjUs8kjBVUDqSTsBn1+/wCcaP8An1nq&#10;OvfV/OH/ADkLO+naWQsi6RaODcSDqBLIKhB4qvxf5QOeRe1H/BQjpScOkFkfxnl/mjr7z8nfafsW&#10;t8nP+b+s/qePeZPzXjmU6V5FC3WpSD4JpFIgX35dD7DPtx5K8j+Xfy30uHyr5B0220zSYBRIbZAo&#10;r3JpvU9ST1OeDdpdr5tfMzySMiepNu+hi4RXLy6PPV0y41dl1rzTNK96hJZN0A8RT9pf5RjPO/n7&#10;y3+WelTebPPmpWulabCCWmupAvIgE8Y67uxANFUFj2GT7M7AzdoS4cUTInuF/wBg81yZBAXI0EFL&#10;5mn1C9g8vaNBJeOW4qtr8Kxn/i9f2R7nPhr/AM5Of8/Qta81Pc+Uv+cfll0jRmDRyatOB9bmUrT9&#10;0u/oUNaMCXOxHDPoL2Y/4GmHRwjLVgTkN66D3/zvu97odX21Y4cY/wA79Qei+WfykZrweZvOM7yX&#10;jGv1GFz9VQdgw/bp132r458k9T1O81q7m1bV7iW6vbh2lmnndnkkdjUszMSSSepOeo48cccRGIAA&#10;2AGwDoZTMzZ3L3FEWJRHGAqKKAAUAA8MA5Ni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EWl3PYTJeWMjwzxsGSSNirK&#10;R0II3ByMoCYo7hMZGJsNMocFHAKkUIPfPrx/zi9/z9H1zyobfyZ/zkGJNY0b4IYtXiA+t2yBeI9R&#10;VA9ZehLf3n2j8ZoM8h9rv+BXh1sTk0QEZ73Ek8Mvd/N93L3O80fau9ZPn+sPKtb/AC1UzRX/AJXl&#10;WyETmV7UIDFM3av8v0bfLPuJ5J88+XvzJ0aDzb5E1CDU9IuVDRTQPyHuCOqsDsQQCDsd88C1Xs3m&#10;7MyHHmjRHMPSRnxUR16jq86v/ObrfHRdQgubK/4n+9iCq4Bp8PZl8PbL85+SdB8/6XL5X88WEOp6&#10;XcKVaG4QMu/z6HwIzYaDtbUaGXHpZcJHNrzaeOcUQxQ2Yj1GPWr6SaCe2YvarYysAxI3LoNn/wBU&#10;7Z8VP+cn/wDn1tf6Otz51/5x3Y3ljGrSzaJNIWmQDelu7byf6rGvgx2Ge0ey/wDwVsOfhw62xM7c&#10;YHp/zu73h0Wt7JHPF8j+j9Rex+WvzHugZP8AGcUVnY0X6tdl6FwB8XrJT92a9Oxz466rpV7od3Np&#10;GtW8tpfW7mOaCdCkiMOoZWAII989jhMTHFE2DyIdDKBiaOxewRSpOizQsHjcBlZTUEHoQcL8kxX5&#10;sVdmxV2bFXZsVdmxV2THyP8AmD5j/LXU08x+RtSuNN1BKD1IHoHUGvF1NVdSeqsCp8M1/aXZWDtL&#10;GcWogJxPQ/eDzB8xu5Ol1mTSy48ZMT5IS+sLbU4HsdQiSa3kFHjkUMp+g59Z/wAgv+fi+jawkXlj&#10;897T6hekKkes2QJhdulbiKv7sE0qyAjqeKjPGvab/gSQjA5NBdjfgJv4RJ/SXueyvbSZkI6gj31t&#10;7zT5h86/kNdRzPqfkuZGt6D/AEGWoYeJSQk1PgGp/rZ9KNK1aw16zh1rQbqC90+4UPDcW8iyRyKe&#10;6sNiO3zzwnV6TJpJnFlBjKJog7EPo+DURzxEoGweTwC/0660qdrHUoZILhPtJIpVh9B8e2GBptT6&#10;cxm5CGlBSte+Vi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l4q7KxV2bFXYLVYHQIok9c7dRxJrt74ADbUTIG9q+NpgTY/VwKTC6ANTVeBNdtqVAp79c82fnN/z&#10;lf8Al7+Q8dzZeY5v0r5jRaRaTZyD1VkIqPXPSNfGp5eCnPRfZP8A4H2p7YInOJjj/nHa9+g5l5nt&#10;v2lx6MVCQMu4b/sZ55V/KTXPNqrOv+gWbAETzJUsD/IlRX59M+MX53/85f8An386nn064ujpHlyR&#10;jx0yxYqhXwlk2eX5MeFdwoz372f9g9B2MePHDin/AD5eo/C9o/AW+c9pe0ep120pVHuG3zrm+qvJ&#10;/wCXOj+To1e0iWa+4gPdSCrk0NeNa8Aa9F69655VzsnQs+zYq7Nirs2KuzYq7Nirs2Kuz1v/AM44&#10;/wDOGX5gf85HXEd1oVqdO8t8h6urXilYeNaH0hsZWG+w28WGct7Q+12m7Gj6zxS6RHP49342djo+&#10;zZ6jflHv/UOrDvM/nvR/KasNTuF+sgDjboayMW6AKPHP0If846/84d/l7/zjhZxy+XrQX/mRowtz&#10;q10OUzt39Ku0a+y/TU758++0Pt9q+0JEGXDG9ogbft+L02l0kdP9A+J5/H9T518znU/zYt5LLzGh&#10;tNNLVSKCU0VR/v8AA618DnqpImICig37mmefSnqNRkJJFHycuUwN09tx5a8o6ZHbW0Eohij4AluS&#10;luxHfc+2fPH/AJyo/wCfhHkr8ivrPlPyQY/MPnaNmieCFv8ARbVxsfXkHVlP+60qdiGK56x7Jf8A&#10;A2n2iBlzjhhzvrL3Du8z9rrNX2mMG3M93d70LoHlvzh53MdxJcvpWgsx5rPEDcsgP2Y69Fcftncd&#10;QDn5/vzi/Przx+fGqnzB+ZerTX8gP7mDZLeEUApHEtEXYCpAqepJz37snsTT9lQ4NPERHU8yfeTu&#10;8zn1c8/1HYdOj6K0HyzpnlqIwaNbJDyA5uBWR6dObn4m+k5x3Ns4yf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y/kt+fvnb8gdaTzN+W2pSWjFlNxasS1tcov7E0dQGG5FdmFaqwO+artfsXB2rjOPPG+&#10;4/xR8wXJ02rngNx+XQsc8y+U9K83W62Wv2yzojc42NQyMO6sNx/nXPvx/wA46/8APx78vfzlgtPL&#10;/wCYEq+V/ODBY2Sbaynk3r6MpqEBp9mUqanipfrnz37R/wDAs1ekyGemvJDvBAlEecevwv4PS6Lt&#10;OOTbke4/oLyXVPK2q+VIJpoxFfaTADIoKkz7b1egqaf5OfROMPGFdNoiOSlT1r3B755pqZQ0uxO4&#10;6O0MhL3sP0Rm83Ib1oWuIrhaM7rRWX+Xien0755g/wCcg/8AnEX8u/8AnJK0ceb7MWGvqnGDV7NQ&#10;lwlDWh24upPUOD1NKHfOn9k/bjX9mT9G8OokSQf1fBwtXoY5hR+fUMhfUpfy6RX02+nvYljIWxkA&#10;KjevUfECOgz4Af8AOQH/ADgn+Zn5EPdarLYPrHleAkrqlkvJQlTQyR7shpuTQqP5s+kex/bTRdpc&#10;MY5AJkbwPMHuvk89quyp4t4+oeXMe8PUPKXn+x80W8c0qPYXchIFtclRJ9FDQ1+/2zxbnWOrZ5mx&#10;V2bFXZsVdmxV2bFXZsVdnbPyd/5yF88fkZefXfIWpPFayMDcWM37y2mA6hkPQkbckKv4Nmi7b9m9&#10;L2xDh1EATRqXKUb7pOfoe08ujN4zt3dDXeGOeY/KWk+bIVttetlnVDVGqVZT7MKH6OmfYT8lP+c9&#10;/In5oRRaT54EflbzIQicZWY2U7k8f3cprwPciUgdgxzwX2p/4Feo0P7zRg5I9R/GPh1+FvonY3th&#10;DLUM5onr0+f7P1vmHzn+SWpaQ7Xnlut7ZUJ9P/dy03O3Rh4U39s9xtEVVJRRo5FDK6MGUg7ihUkZ&#10;5RmwTwy4Zgg9xe2w6iGYXA2HhnQlSCCpIIIoQR88Tylu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zl35pfnX5I/Jaye/wDzG1aOzuCnO3sox6t1P3oka1I/&#10;1monYsM6nsH2P1nbMqwwNbeo7R+Z599B0XaftBg0I9RBO+wO+3l79mY+VfIesecJQmlQUt+VHuJP&#10;hjX6e59hnyR/Pj/n4d5y/MOJ/K35ZhvLXlyhT1I6fXp1PUySioSvgm4/nOfQ/s3/AMDrS9mY4+MB&#10;kmOZIHDfkP1/J8y7U9psuqkTC4g+e9Ppbyf+RmieXpk1fVuV/qS7gyM3oofBY60P+yr4588pppLh&#10;2nuHZ5HJZmYkkk9SSepz0MAAUHmyb5vbAAoCqKAbADE8KG82KuzYq7Nirs2KuzYq7Oiflt+U3m78&#10;3tUXy3+XOk3OqXzbssK/Cg8Xc0VR8yPbNf2j2pg7Phx55CI8+vuHMuRg0s85qAtL9T1az0eBrzU5&#10;khhQFiWPYeA6n6M+2f8AzjV/z630Tyo1t5t/P6ePVtTWkiaRAT9UQ9QJWIBkI8Nl7EHPF/aX/gqG&#10;ROLSUB/OP1H3d33u/wBL2RGFSlufs/a8P80fmJq+twNZeTLSeCB2KNf/AAlgv80a7/jn1t0/TrbS&#10;bWLSdGgjtrKBQkcMShFVVFAAFoM8a1naE9VIk73z3d0AAwnSPLsOkudX16V576Rt5nHKpP7TV6H5&#10;Zy783/z48hfkNp41v809YisS6k29sKyXMpAJCpClW3pTkQEB6sM2XY3stqu1ZVggZefKI95O36XH&#10;z6uOIbmh96caZPfeYLttN8sRJ9WjfjcEAhST0dmOxHsN8+B3/OUP/Pxnzj+c73nlP8uvU8ueS5eU&#10;XCM0vLmI0H7+QE8QafZjpsSrMwz6M9lvYLB2VjictTyDr/CD5frPv2ee1Xa88g4Y7Dv6n9TO/K35&#10;N6XpGqN5x1xmv9ec8hI7N6MO1OMUfSnuQTXcUz5vMxcl3JLE1JPU534FOnex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MDTcdcVdn0Q/wCcZP8An4r56/ItIfK/m7n5o8pJxVLe7lb6zboq&#10;8VWCZuRCDb92wK7UXjU5517Uf8DbR9snxIAY8n84AVL+sNt/P527TSdpyxbS3H2sI8w+SYdZHqWN&#10;xNYTbkm3IVWY/tMvc++ffH8mf+ci/wAvP+cgtOXVPy51eG4uAvKbT5iI7yEgDlygPxFQSBzWqE9G&#10;OfP/AG77OavsTIceSEuHpMC4H3H9HN6XTauOXeJ/Hm8RudPvNAkjm80osF05ZFcmsTIpoGeb7ILd&#10;eJ3ztnETK9pdIrwMpUq4BUg9iDmkxSli9UZb+XMOTIDmOaXaxBp+rBQsPpzQtyjkoQSfGJvH36Z8&#10;2f8AnJb/AJ9q+SPzZW48z/laIvLHmdhy9GBB9Rnb/KiG6Mx6stPEhs9M9mP+CZqdBWPU3lh5n1j3&#10;H9B+x1Gp7Lhl3Gx7/wBf7GW+XPP995fnOn608t3pyoCJJAWmj8av0kr2A3z4MfnB+Q/nf8idVfy9&#10;+ZOlTWMgYiK4AL28w8Y5R8Lbb0ryHcDPfeyO3NP2rDjwSB7x/EPePwHndTpJ4DUvn0L3DRfMFh5g&#10;h+s6VOsoABZa0dK9mXqp+ecfzbuMnObFXZsVdmxV2bFXZsVdmxV2epvyN/5y+8//AJF+npmk3S6n&#10;5eUiul6hylhUVq3omtYif8n4e5U5yvb/ALG6PtkXlgBL+cNj8e92/Z3bWbQn0E13Wwfzf+Xukec0&#10;A1ONo51I4zwkLJTwJoaj559hPyT/AOcxfy8/O309LguP0F5iZRXTdQdQJG2r6Mxoj1P2V2f/ACc8&#10;A9p/+BpquybyY/3kO8cwP6QfSuyPazFq6jP0y8/sp8u+bvyf1ry2z3Nkn12wWrepGPiUV2DJ1rTu&#10;KjPU2eaPXPJq7Up9O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P89fm&#10;H5Y/LLSpPMvnzVrTTbRK8VmkHrSUH+6oh8ch7UQE+Obvsb2e1Xa0uHTwMt6J6D3nk6zX9rYdF/eG&#10;tr/HmyLy95T1bzTN9X0W2eUD7UmwRfmxoPoz5Tfnf/z8d1TWPrHl38krMabp7hozqd4ge6YHYNCn&#10;2Yu9C3Nuh+EjPdvZr/gSYNL69aRklseEfQPI/wA77A+ddq+2eTN6cHpG4vqf1PpHyl+Q9jp5i1Dz&#10;PMbq5Ri3oJQQEECgYEVah9wPbPmfrmval5mvptc8xXc99qNw3Oa4uZGkkc+LMxJOevYMEMERCAEQ&#10;OQAoPFzyGZuRsvfYokgQRQqERRQKooAPlhTlrBUzYq7Nirs2KuzYq7NirsF2FhdarcRadpkMlzdz&#10;MEihhQu7segVVBJJ8BkMmQYxxSIAHMnYJjEyNBZJIsSmWVgqKCWYmgAHUk59WP8AnGf/AJ9heY/P&#10;P1fzb+eLyaDoTqssenpT65OpFRyO4hHSoI59vhOeX+0v/BLw6O8el9cv538I93877ve77R9jE1LJ&#10;/pRz+JeRa3+bdmk0ml+WI2vrpKBpVU+iK9KP0f6Dn3P/AC5/K3yr+U+kR+WPy50q20zTkA5LAgUy&#10;NShd26sxpuSanPCO1O3M/aE+PLIyPmfuehhAYxwgUO4PKbprvU7k3PmuUTXZJMS8SQinsq/s/Tkv&#10;1PUbPRLKfWNduobXTrdTJPPcuI4o0UVJLtQKAPHNTp+zsmolUbJl0Av5JlkEfL8dURcea7WxuItN&#10;0+3/ANyFAES2fnJU7Dkg3Ir3z5J/85Jf8/StA8sR3PlL/nHyD9LanQxnWblSttC228UZFZu+54qC&#10;AfjG2ey+zP8AwKpSrJrDwj+YPqPvP8P2n3Ol1XbIhtHc/Z+1nvlzyNq2u01XzwTaScmH1S3kBBAO&#10;zMw6E+Az4e+ffzC8x/mfrNx5w8+6jPqerXTFpJp3LEeCqOiqOiqoCgbAZ7foOz8WhxjFhiIxHQfj&#10;c+bzmXNLKbkbez2VjBp0K2dlGscKCgVRT/M5DMzGtF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B5Y816x5K1KHzH5SvrjTtTtzyiuLWRo5F8aMpBoehHQjrlGp00NTA48g&#10;EonmDuGzFlliPFE0UJfWFtqkDWOpQx3Fu/2o5VDqab7g1GfZn/nGT/n6bJLcR+V/+clRyRgkcGtW&#10;cKrRy1K3MS0HEKftRrXb7BrXPHfaX/gV4hHxOzo1L+KJkTY/o3e/v+bu9F2sb4cnzp415q/LXVJJ&#10;zd+Xb7/cakZ46ZJGtFcftRS/aFRtxPw+4z7PeX/MWl+b9Nh8y+Ub621HS7gcorq1kWSKQVpsykjr&#10;tnhfafZ2fSTMZDhI5gjd6GExJgmhaxp5lOh6/BdxXgXkLeVeDx/5QB7HC3zt5E8v/mVpEvlX8wNO&#10;t9S0icEPDcIHpXutfssOxG4y3sjtvU9nTE8cuEjuY5cQmCOdrtR0S1tb39O+T2lGsJRgolMUZPjJ&#10;TZ/kc+JP/OT/APz67vfL7T+bv+ce5je6eaudFuHJuEA7QyN/ef6rb/5R6Z797If8Eca0eFq9pD+M&#10;CgfeOnw+TpNT2Jxb4vkf0H9bM7P86bXRfq1l5/Q2Tygq16B/o3NRUhm/Zr2z5Da7oGpeWL6bQvMd&#10;pPY6jbtwmt7mNo5EPgysARnq2LLHLHiiQQeoefyYzjNSFF7bZ3kGoQR3tjIs1vKoeORCCrKdwQR1&#10;GFOWMETmxV2bFXZsVdmxV2bFXZasUIdCQwNQR1Bx5q7PaX5Kf85yeffyqMWleYJm8yeX0+H6tfSH&#10;14xt/dXBDOKAUCvzQdgOuee+0n/A20Pa9ziPCyH+KPI/1ofSfMipeb03ZftVqNFUSeKPcf0Hn+jy&#10;eY+bfyn0PzTzuVj+p3zA0ngFATuaun2WqTudmP8ANn1+/J3/AJyd8gfnnGI/KN99V1elX0q+Kx3I&#10;IFW9MVIkUb7oTQD4qdM8B9pvYXWdhkyyR4ofz47x+PWPx2830fsb2jw9oDhupfzTz/b+Nny/5v8A&#10;yv1nygWmljN1YDcXMSkgD/LXcr9O3vnfz7dM4t6J50aVPHp2r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PmXzTo/k3T5fMHmy/ttN06H7c91KsaV7AFurHsBue2Zug7Pza/IMWCJnI9AL/sH&#10;mdnH1Oqhpo8eQgDvKZ6To19rtwLDR7eS4nP7MYrQVpUnoBv1NBnzE/PD/n4/BEj+X/yMsuUwJVtY&#10;vk+GoPWG3OxBHRpKe8ffPcvZr/gQR4RPtA7/AMyB2/zpV/ufm+c9re20iTHTcu8jf4c/tfSfk38i&#10;I7ORNQ83ypORuLWOvCvbk+xPyAp7kZ8t/Ovn3zD+Y2pyeY/O+o3GpahITWS4ctxBNeKL9lFHZVAU&#10;dhns/Z3ZuHs/GMOCIjEcgP09SfM7vDanVZNTLjyEknvfQdlYW2nR/V9PhjgiqTwiQItT1NBQZEcz&#10;nHRebFXZsVdmxV2bFXZsVdmxV2ewf+ccP+cJ/wAxP+cjpkv9DtDpvloEGTVb1SkRWtD6INDKw9qL&#10;4tnIe0vttpOwR++JMj/DEWfj3Ox0vZ0s252j3/qDF9Y83abpDvYvcRNqAQslvzAZjTYHwrn39/5x&#10;1/5wv/Lr/nHK0hutHsxqXmn0wLjV7tQ8hfepiB2iG9KL17knfPAfaL291Pa8jUqxn6YgVt595970&#10;el0UcBuHzPP8e54F5h1XzB5wEFrrcaWKRsWmtYpyOXYAsPtimesiGcim/ie+cTKM8pc8UFO3m0jy&#10;3bOwEkMa0on+61Pt4Vzxl/zkb/znJ+Xf/OOaT6LdXB1rzaqVj0qyIbgxUlfrD/ZiU7V+09CCEIz0&#10;D2Z9gdT2qBOhGH84/bwjr93m4Os18MH1c+4c/wBn42b07y7rn5gzR3Vusmm6YjUklmTjJIPGM9WH&#10;uaDPz8f85B/85bfmF/zkdfyTec9QeDRQ5NvpFqxS1iUE8QVFPUYVpzfk3vn0B2D7LaXseIGKPq6y&#10;O8j+r3DZ5XUa2ebYnbue6eVfIOj+UQZdNt1N64/eXTgGVq9RyO4G32RtnmPOjcRm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7l+Sf/ORnnz8gNTTWfy6&#10;1SW3h9RHuLGQl7S4C/syxVAIIJFRRhXYg5p+1+wtP2pAwzRB7j/EPcXJ0+rngNx+XRi/mfybpPnC&#10;D6rrtuJOP2JFJWRD4qw3H6vHPvJ/zjP/AM/HfJP51GLyz+YZh8rea3CqnrPSyuG41PpyttHuDRZD&#10;3ADMc8H9q/8AgbZtDeTT3kh5fVH3jr7x9j0mj7Thl2Ox7u/3H9DxPVPIeseTJRc6Uf0h5fjFXgIJ&#10;uF96j7QH+Yz6MJQcZhRlb7LjevuCM8nhKejlv1dqTxIS/i0zz7apbwyh1tzzMQQU32oyvvUfLOCf&#10;nZ/zjH+Xf/OQNoLT8w9Jje+jVhBf2/7q4jLDr6i0LePFqr4jOv8AZ/211PZsrxy26g7xPwcfUaWO&#10;YVIX9/zQOn22u+R5kuvL11LNp+5ksplHJj7Doo8KZ8NP+ckP+fbHnr8pGn8xflwH8z+WELP+5X/T&#10;YEG/7yMbMB4pv/kjPdvZ3/gh6btECOYjHP8A2J9x6fH5vP6rseUd8e47uv7fg9c8rfmnp+uyfo/V&#10;Y206/qAI5yAHPcoa/rz5tyxPA7QzKUkUkMrChBHYg56EDe4dMRWxeoAgio3GJ4UN5sVdmxV2bFXZ&#10;sVdmxV2LW9zLaSpdWkjRTRkMjoxVlI6EEbg5GURIUdwkEjcOIrsc94flB/z8B8++R5YdO8/OPMmi&#10;LwQiYKl3GiilUmUDmadfVDE/zCtc819ov+Bdou0gZYR4U++P0k/0o/qp6vsv2vz6Q1k9cfPmPcXk&#10;vmb8m9A15JJLKM2N4zFxLESVLGuzITSlTXah8Dn15/JL/nIH8vvz/iMXkbV0g1hIvUk0vUKQXIps&#10;aV+BhXb4WPUVIzxDt32A1nZJJmLj0kOR/V8Xu9F7VYdTy59fLfu5/J80eY/yu1/ywed5Cs9ua0mt&#10;yWXY7AggEEj2p752Eimxzh3qHnmVg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XmHXdN8p6bP5j8z3lvYaZbCs&#10;s9zKsaqP9kQT9Hfbrmfoey8+ulwYISmbqoi+f3e87OJqdfi0wvJIR2vf8fZzR2m6bdaxdR6ZpkTz&#10;3Mv2EQVJ/gAO5PTPmr+d3/PxvSdIM2gfklZ/pC5AKHVb1StuDT7UMXwu1D0L8Rt9lhns/s9/wH/E&#10;jHJrpGPU441fuMt/s+bwnaftxwkx04B7pG6+X630R5M/IdnC33nR+O4YWsLdvCRx08CFPybPll+Y&#10;n5r+bfzXvhrH5garcalcLtGJCFjjB7JGgVEH+qoz2rsvsXTdlw8PTQEB5Dc+88z8S8DrNfl1cuLL&#10;IyPm+itI0Sw0C3Fho1ulvAN+KClT0qT1J9zvnPM2jiJpmxV2bFXZsVdmxV2bFXZsVdncfyV/5xz8&#10;/f8AOQGoHSvy10mW7ijKi4vHHC2gBNKvIdvoWre2aTtf2i0nZQH5iYiTyH8R9w/AcnT6WWc0PmeS&#10;T65r1l5dtX1LVZBHCg+ZJ7ADxOfcz/nHz/n2b5B/LOG31/8ANH/nZvMa+nIY5KrZwSLv8CD+8Fev&#10;qVrToM8L9p/+CdrNSTj0sRGG4sH1Ee/p8HqNJ2Xjw71xHvPL4D9bx29/MJ/MxW30+6l0hAQ4YqrO&#10;4HVTWtAfbfPpfZwRWcSWWnxJBCgoscKhUA+Q2GeUZNTPNK8xr3m/vdgYgMUOiwWMDz2kjagWcupn&#10;H71GJ/Y7lfnnIfzn/PvyN+QmlNr/AOZuqJaK/L0LRPjubhwK8Y4139uRooqOTCudH2F7KajtWQ/L&#10;xMh37CI8yfwWnNqY4RcjX46IKxvtZ81XEmk+WLeD9J2gCTS3CuEhB71puflnwd/5yN/5+V+fPzVk&#10;uvLv5Zu/lfysxZEMBpfTR7f3koJ4VpWkdKV4lmz6A9nf+B5puzgJ5v3k/P6QfIdfj9jzuq7XlPaG&#10;w7+v7Pg9V8rfk/pOjlNR1wHUdVLeo80xJQP/AJKdKDtUHPmvLK87tNOxeRjVmY1JJ7knPQgK2Dpy&#10;beuAU2HTE8KG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03GKuz3j/AM43/wDPwP8AMT8h2t9B1ad/MflCIcDpt5KfUiQABRbzkM0YWgotGSlQ&#10;FBNRwXtP/wAD7SdsxMogY8nPjA59/FHa77+btNJ2pLCfV6h79/n+hhmr+RtN1Gd9Vt4xbakyFfXj&#10;FORptzA2ah38ffPu/wDkB/zl1+XX/ORVrF/hO/js9dKKZdGu3Edwj0JIQGnqgUJ5JXbdgvTPDPaH&#10;2D1HY5uQuPSQG3x7vi9LpdXHPG4nfr3j4fqeDaunmTyjytNctprq0LENqcbBywP+QN0UeBz1AK8u&#10;L7L04kV+/ORjllhPNyTyS670uz1q0NxHbxXFy4oZq0Xj2oezZ4r/AOckv+cFPy+/5yCil1X6umhe&#10;a2qy6pZoB6jUoBPGNnUbeDdgwzvfZX2/z9lS4Zkzh/NJ5e7ucLU6KGoG437+v7Uz0zzh5h8qm1g0&#10;2moaXECktrIjeqB2KS/ZoPfPgx/zkN/zhh+Y3/OO073XmCybUfLvI+lq1kheEqO8i7tEf9fbwY57&#10;v2B7X6XtiI4Dwz/mE7/Dv+Hyeb1fZs9PvzHeP0jo928sefNK801gtJPSvV2e3l+Fwab8a05AeK55&#10;KzqnXM0zYq7Nirs2KuzYq7Nirs2KuwRaXc9hNHe2Mrw3ETB45I2KsrA1BBG4IyM4CY4ZCweYLKMj&#10;E2Ni0QGFDuDnvz8lv+fhHnTyCI9H/MOJfM+kVIMs7Fb5Af5Ztw4B7OpY9OY2p5h7Q/8AAr0XaFz0&#10;/wC5n5D0f6TavgR7nq+zfa/PpiBkJnHzPq+e/wBrx3zX+Sui6+Tc6X/uOuqbeio9Imv7Ue3/AApX&#10;3rn1o/KT/nIX8vfzut2k8kazEupKFL6bdj6vcgkbhVdvjp3KFh754p7Q+wOs7GiZ5AJR742RX6H0&#10;Ds72kw6wgR+3n8nzN5n/AC617yozSX9q0lmCQLiKjqadyBUqD70zsrKUNHBB984h6EG+TB8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t1nW9M8tWkmseZb2306wiHJ57qVYowP9ZiBXbYVqeg3zN0HZ+XXZBjwxMpHoBbjanVw08eK&#10;ZAHmUy0rR73XJ1sdJgeedv2UFafM9APc585vzm/5+P8Al/y6JtE/JayGtXvRdUvUeK2U13Cwmjye&#10;xJQf6wz232c/4EBvj10hX8yPP4n9TwHantt/DgHx6X5bPffKP5Cy3Ma3fm+VrdiD/o0JUsN9qvuP&#10;oAz5R/mT+bnm383NQ/TXn/VJ7+VS3pRu1IYQxqViiHwoPkPnU57P2X2Np+zIeHp4CA8hufeeZ+Lw&#10;Wr12TVy4skiS+kNH0Ox0C3Ww0iBIIVHRRufcnqTnN82biprmxV2bFXZsVdmxV2bFXZsVdks8meRf&#10;MH5h6lF5b8kadc6nqUpAWG2jLkVNKsRsq+LMQB45i6vW4tJDjyyER3ktuHBLMaiLQ13eQWMZub2R&#10;Iol6s5AH459of+ccv+fVNvbxW3mv/nIO7MlywWRdEtWoqHrxuJP2+1QhA7VYZ497Q/8ABXhiJhph&#10;ty4iRv5xHT4vQ6XsiMDeT1eQ5ft+54N5o/NG+1sPpn5bPGGU/HfSxtLHQfaVQvRvAn7s+xvlfQtK&#10;8maXb+VfKtjbadplogiigtYxHGqjsABniHaJyazJLUmfEZm99y7eOnEeXyYLpOrSymLTvMQu7maI&#10;f70XRr6m/wBqnb2xvmXzLovk/T5fMXnDUrTS9MgFZLm7mSKNa7AFmIFSdgO+Y+jwarPMQhCcj/RB&#10;P2BMsnALKeJFpWos1lovp3F8xqIo95Kj37D3z43f85Gf8/VYLIXHlL/nHK1Ezbo2uX0ZCftAmC3O&#10;9Rsyu59jGc909n/+BVGcRPX1/wALH++l94HzdLqu2h/ALPeen6/xsynyv+V1+95B5h8zXk8csJDR&#10;W0cgLKP5ZJBsw9gPpz4v+b/Omu+f9Tm8y+dNRudT1Sc1kuLqVpHNNgKsTQAbAdAM9j0WhxaLGMWG&#10;IjEchEUHn8uaWU3I2XuiRrHtGoUHfYUyMZlta/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H6Xqt7ol1FqujXEtpewOJIp4H&#10;aORGBqCrKQQR4g5DJijliYyAIPMHcFlCZgbiaKySNZVMcoDIwoQRUEHsRn1c/wCcbP8An6V5k8jm&#10;Dyx+fMEnmHQkURrqECqNQhVVAWoqqTDbcuQ5qWLt0Pk/tL/wLMGrvJo/RM/wkngPf3mPw28g7nT9&#10;sSG2T5gff3/e8v8AM35brfCOfy1KtjJGSWhCAwyA9QR+z8x92fbH8pPzz8jfnxpK+Yvyy1WK9QIr&#10;TW5IW5ty1aLNHWqNsfY0qpI3zw/tn2V1PZM+HURruI5H3Hq9BgzDJHiBBHk8subrVPLl0dIv7OVI&#10;v2pTUwsetIz3FM6dd2kF/byaZqMST2sylJYZVDrIp6gg9s1OLU5dLISiaptMb3Qd7oun+ZHGpK0g&#10;njUqlzHIYTDXrSmfMb/nIj/n2D5K/MkzeZPyhkXyxrj8nNqELWUz9hwBHpVPddv8k56z7Nf8FDUY&#10;CI6r95Hv5SHx6/H5up1HZMJ8tj3jl8v1Ms0z8yrzyuI9K1xTe2sK/HdBv3nEdDT9s58Tfzt/5xi/&#10;MT/nH67Np+Y2kSQ2nILHf29ZrSQnoFlAoCfBuLe2e29j+0Om7WjeCVnrE7SHw/U6DUaKeDeQ27xy&#10;eveWfOej+boRcaHcpKePJoyaSKP8peozgGbtxGUZsVdmxV2bFXZsVdmxV2bFXYJtLyfT5o72wleC&#10;4iYPHJGxV1YdCrChBHiMjOAmKIsFlGZibGxaIBFDuDnvb8lP+fgXnTyA0Wk/mIn+J9FRRGGmfheR&#10;iv2hMB+8IFdpKnp8Qpnm/bv/AAL9B2hxTxx8OZ3uJPDf9XcD4B6vsz2u1GmqOQ8UeXIWPj191vHv&#10;OH5M6R5iJutKC6deE1Zo0qjfNKgA+4+mufV78q/+cl/y3/OoiHyPqqw6gQK6dqBWC65UqQiEkSD3&#10;Qt70zwr2k9hdZ2KTKUTKH8+O4+Pd8X0Dsn2jw64VdSuq6vmnzL+WnmDyqDLf25mthyPr24LoFXu1&#10;N023+Lb3zuecU9EwPKxV2bFXZsVdlmlNuuKGzSgpWvfKxS1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F5k806N5OsJNd8131vp2nxbNcXUqxRgnoKsRUnsBue2Zmh7Pza7I&#10;MWCJnI9Ii/7B5nZx9TqoaaPHkIiO8pppOjXuuTix0i3kuLg78YxWgrSp7Ab9SQM+dX5y/wDPx7y/&#10;o0EuifkzYtquonmp1K9VoraMg0BijrzlB6/F6f0jPafZz/gQSmOPXmuR4IHf3SPL5fN4DtT23omO&#10;nHeLP3vfvK35BTNJFe+a7hVjBq9rFuW8AZART3oD7Hvnys/Mf84POH5tXh1Pz/q1xfsGLRws3GCK&#10;v++4Voif7Fd+9c9o7I7C03ZMPD00BEfaffI7n4l4TW9o5tZLiyyJ+75cn0Vo2gad5egFnottHbxA&#10;AHgN2oKVZurH3JJzmubdwk4zYq7Nirs2KuzYq7Nirs2Kuw20PQdS8zX0Oh+XbSe+1C4bjFb28bSS&#10;OfAKoJOV5cscUeKZAA6llCBmaG5Q91dQ2ML3d5IsUEYLO7kKqgdyT0z6lfkH/wA+svOHnMWvmL84&#10;rgaDo8nGQ2cRD3jKeqt2iP8AwR+Rzzft3/gl6XRiUMFymORr0+/zd/pOxRzzH/NH6TyDx7zD+cVn&#10;Gn1byWsWp3rV4lpOEG3fnQ1z7dflH+Rvkn8jdOGhflppEGnx8QHmpyuJiO8khqzH5nPn7t32v1na&#10;k7ySvuFfod1iwRxCoih+PmwS60dfNjxa15xuJ5JmX44oZiLWMjoAvQn3750/Ub6HTbaXVNUmSG1t&#10;0aSaWVgqxooqWJNAABuTmo0vZktdIAiyW6NcggrzzXZeVZItF8uxPFJPX0Uto+aTN4Ej9rPmB+f/&#10;APz888jfl39Z0D8p4/8AE+vRExi4B46cjbivqD4pOJA2QcWHRxns/s5/wLDOMZZxwR7r9Xy6fH5O&#10;t1fa8MW0dz9nz/V80Vo/kLzx5zn/AEh5qvk07SJwr+gIQbplPVGr9jbvUkeGfDz84/8AnIHz1+fG&#10;pNrf5katNeb1itl/d20Q6fBEtEHTc0qe5z2nsvsbB2ZDgwRrz5k+883m9Trcmo+o7DkOj6D8u+Ud&#10;I8qQi10K1SEAUL0rI3+s53P0nOMZtHEZJ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lHk/wA7a95A1OHz&#10;L5K1G50zU7c8o57aRo3H0jqCNiDscxtXosWrgceWIkD0IttxZpYjcTRQ91aQ3sTWt2iyROCrKwqC&#10;Dn2f/wCcdP8An6zDcC38r/8AORNn6c3wRLrtinwkbAvcw7nxLNF8hGM8d9pP+BZxA5NGfPgl90Zf&#10;r+bv9L2yJbZNvMcvl0/GzwLzD+UVxpIW58hcGgQ8jY3LtxA6kxN3Y9AH298+w/lLzbovnzS7fzT5&#10;J1CDVNMuoxJFc27hlZT4jqp7EMAQdiK54f2h2Vm0EzDJEiQ5gu8hkEgD0P45setb9YXXSPM8C2km&#10;5FsVqfmX8fYGnhhjq+j2HmCzl0TzDawXljOrJJBcRiRGDCh2YEbjKdD2nl0c+MExPvKygJL9c8tR&#10;6rCt15enlguYWqk1oqo4PYU2DU6758pv+chP+fV/ljzaJ/MX5FXQ0LVW3/RlwWayc1JJV93jJ7AA&#10;qOyjPYvZ3/gr5IEY9WBKP84fWP0S+/zdPqex45N4+k/Z+xkvlvz3rHl5FsfNiyX9sigC8Cqs1e/q&#10;qKKPoz4l/mp+SvnT8ltTby/+ZGkXGm3AYiN5FrFKB+1HIPhYHr1r4gZ7Z2Z2xp+0oceCQkPtHvHN&#10;5/PpJ4PqHx6F7Po+u2GvwLe6ROk8TfyncU23HUZy3Nm46b5sVdmxV2bFXZsVdmxV2bFXYrDPJbSL&#10;cW7tHKhqroSGBHcEbjBKIkKKQa3Duuxz3F+UP/OfP5gfl56Wl+bGXzLo6cE4XbcblEXb4J1FWNP9&#10;+B/ozzj2h/4GGh7UueMeFPfeAHCT/Sjy+VF6nsz2u1Gj9MvXHz5geReWeaPyh0HzJznijNleMxcz&#10;QbVJr9pD8JBJqaUPvn1U/Jv/AJyz/Lj86OFhpGpDTNbZSRp2pAQysRSojapjfrtR+VAaqNhniPbX&#10;/A37Q7MJPDxwG/HDcH/N+oH4V3Evf6D2r02roXwyPQ9PO+RH2+T5w8zflDr/AJd9SdY1u7KNS/rQ&#10;nsD+0h+IGm5pUf5Rz03cW0lq3pzrxagI6EEEVBBGxzhcuKWI8MhReixZo5RxRNh5WjrIOaGo/piG&#10;Vti7HlqgLQbd++G0AOxmBL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Oec/Ovlr&#10;8ttObX/zD1a10ey41je5feRv5UReTk+wXN72R7OartU8OCBl51t8+Tqtb2xh0n1kc6Pkn/lryxqP&#10;m65NhocXqulPUYmixg92OfNP84P+fl8FkJdC/I3SUkkBdf0xqakmtONYYA1OPdTJv4pntPs9/wAC&#10;KGMCetlZ58MfuJ/UHgO1PbKeSRGHly9+/Pv+19FeUPyHgtD9a83SLcPUhYISfTp2JagJPt0z5eef&#10;/wA0PNX5o37a1581W41G5P2fVb4EHgkYoij2UDPXuzuytP2fDgwQjAeQp47Va3JqpcWSRJ83vema&#10;VaaNbpp+lwpBbp9lEFBv1+k5As2DiphmxV2bFXZsVdmxV2bFXZsVdi9razX0yWllG808jBUjjUsz&#10;E9AANycjOYgLOwTGJkaC13WMF3IVRuSTQDPpn/zjt/z7J88fmf6PmH81Hbyt5ecBxFIoa+mQgEFI&#10;z8KAju/xD+TPN/aL/gk6bQAx09ZJ/wCwHx6/D5u50vY8pb5NvLr+x5br/wCa1hp1x+i9Ehk1K6BK&#10;yGCnpxHtzJO9f8mvzz7gfkr/AM42/l7+QVgNO/LvSYoblgvr30w9W5mYCnIyNUjx4qQo7DPDe3Pb&#10;PUdpT4sstugBqI+D0GDSxwioj8e95Hqmna550d28xXEjws3JLZKLHEOlBTdq9+Wd63asr9AKkn9Z&#10;zgxp82oymQBo+bdy2ZI2o+X/ACrp0eg84YpYhuoiBZV9qDfPFH/ORH/Oe35a/kCkukpdDzB5pUFR&#10;punsriN6GnrS7ogDCjLUuK14HPVfZb/gcantCp5AYQ/nS6+4cz93m4Oq10MH1c+4c/j3ff5JNZeW&#10;dd88yLPYxRWmhuw/fzc1lkj78EG2/Yn78+Bn/OQX/OYv5jf85FzmHzZffVNDV+cOlWVY7dDSlW3L&#10;Oad3Y0qeIAOe/wDYXstpuyI1jFy6yP1fs+Dzuq7Rnn25DuH6e97f5V/L3RPJ/KTSLf8A0hwOcsjF&#10;mP37D6AM8q50jr2b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5+Un57eefyO1Ia5+&#10;Wes3OnOWBmgVuVvMBUASwmqONzSoqO1Dmp7V7D03akeHUQEu49R7jzDk6fVzwfSfh0+SU6xodlr0&#10;BtNUiWROoJ+0p8VPUHPtt/zjv/z9K8r+eHt/LX53W6+XtYkKxrqMFWsZHYkfGD8UI6bksvUllGeM&#10;e03/AAKpY4+JpTxAfw16q/332PQaTtaGT0y9J+z9jwbUfyy1nyrJLqPly4n1e1cb2c8gV078kbYM&#10;3bttn1O0jVbDzDZxa35du4L/AE+Yco7m2kWWJh/kOpKn788i1nZmTRyMZAgjoQQftdvHICxCx81v&#10;qQGma7aNZ3LMVFvJs3zkU7ke4wq83+TPL/5gaXL5c886dbappU44yQ3UYcEfTvt2plvZ3bmbRSEs&#10;cpRI6g0ieMS2Py6K3+HZdK1I6n5d422p+nsYSeDjw8FHjXPjz/zkR/z6lhl9fzL/AM49X3F6GT9C&#10;3rVDEn7ME37PsHr/AKwz2f2b/wCCsJkYtYP88V/sh+r5Ol1PY8Z7w9PkeX7Ga6L+cVzpMKR+erdm&#10;YHhLc2kTkK5NADFu5Hi4+HPjb57/AC78y/llqkvlnz7plzpeowsVaK4jK1oaVRvsuv8AlKSPfPYt&#10;F2hh1sOPDISHkfv7vi6DNglhNSFPeLK+g1GFbuykEkTioZf4+B9jkMzMaUXmxV2bFXZsVdmxV2bF&#10;XZsVdlglSGU0I6EYq7PYH5Nf85t/mL+Ugi0u5uhr+gxhUFlqbNIY4x1EEtecZp0B5IOvDOI9ofYD&#10;Q9sAylHgnRqUdt/McpO97N9otRoj6ZWLFg+X3POfNv5X6J5vInuUa2uga+tb8VZh4MCCCPor759V&#10;Pya/5zX/AC2/NpotJvLw+XtelPFLPUiqxO3+Rc7R79uXEnwzxDt3/gWa3s2JnjIyxH80ES/0v7S+&#10;haD2ywakgSHCfM/i3zZ5n/JnX9BcNp0f6RtaMzSw0UoB/MjGu/8Ak8s9elG4CUD92TQMOh+R6Z5n&#10;KJjzetjMS5F5M4KMYnHF16g7H6cZkWa3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CfmF+a&#10;nkz8ptN/Tv5j63a6ZG1fRgJ9W5lI2+CBKyEf5XGnvnRdhey+q7alWnjY7/4R7z0dL2n29h0BqZ37&#10;vL9Kf6J5T1rzK4Ty/YyXKh1WSQFURAe5ZyAaeAqfbPl7+cv/AD8nv9RMuj/knpa6dbEFP0lqAE07&#10;bU5RxfYjr1+Ln8s9u9n/APgRafT1PWHjO3pFiIPv2JeC7R9tMuT04dhvv1ro+mvK/wCRGm6esdz5&#10;jka8uR8TRqeMNfDoGI+nfwz5peavOWu+eb5tb84ajdanfv1mupWkangOR2A7AbZ6zo9Bi0UBjwxE&#10;IjpEAD7Hjc+pnnlxZCZHvJt7jZ2Nvp8S2thDHBCooqRqFUfIDbI1mW0orNirs2KuzYq7Nirs2Kuz&#10;Yq7HIjSMI4wWZjQACpJOJNK7PfH/ADjz/wA+8vzI/O70Nd1uA+W/LEm5vL5CJnX/AIrg2bfsW4ju&#10;K5wntB/wQNJ2V6InxJ90TsPfL9Vu20vZMsu8vSPtPw/W898yfmTpOgObKNjd37IWjhhBIYg0oXFV&#10;B9q1z7q/kH/zh1+Wv/OPMCXPlXTlvdcVOMmrXoWW4NevHaig+CgZ4P7Q+3Gq7VkeKREOkRtEfr+L&#10;0Gn0kMIqIr7z8f1PE9b1rWvOqx2OtyC3gkJJ0+MMnNT2kkO22eoqPJQRg08PHOOM5Zi5lgc27Wx0&#10;zy5HznSP1EFInU7RHste4988t/n7/wA5f/lv/wA47W0sfmnU477XQhMOjWbCW5Z6AhZONRCDUHlJ&#10;Tb7IbpnY9gewWp7X+kVH+dIbfD+d8HD1WuhgHq5+XP5frROhvr3m6/ijsNOmtbVGIk1MOI49uwjb&#10;dwfFc+HH/OQX/Pxb8x/zikm0nylPL5V8tsx4W9jO31l1K04y3C8Sw6/CoUb78qA5752D7B6Ps3HE&#10;TjGcwN5EbX3gG3Q6rtmeTaHp93P5vVfLX5WaboN7c63eyzahe3LBz9ZIaOJh/vpKfDXvufoz59s7&#10;OS7kliaknck524FOnJt6eBTYY3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kr/AM5PfmP+QN2l3+XetTQ2YasmnzkzWclSC1YWqoJoByXi9OjZoe2/ZnSdsR4dRCz/&#10;ADhtIfEfcbHk5en1uTBtE7dx3CQ6t5Y0vWyZdRto3n48BNxAkUeAfqM+3H/OO/8Az868j/maIPL3&#10;5sRr5X8xvxRbh25afM1AK+qd4ixJPFxxA/3Yc8Q9pf8AgV5dJeTSjxI938Y+HX4b+T0Gk7Uhl9Mt&#10;j9nwP6/m8S1byT5l8uM09jdjUNHUu7xpCBcqg3VVA/vCB32J8M+mltcLcRJd2jxyW8gDJIjBkIPc&#10;Edc8mOhMTUw7ggcjzSiXzNaNxWH6wupEBWRo6T8P5SO3yyF/mF+WflL82dPOh/mNo9nq9rQhPrUK&#10;syVFKxsd1PuN82nZfbOfsufHp5GJ8uv62jLpozFEbdyy3W4s7mPU9NnlhljqfRjlISp7yp0+/PkT&#10;/wA5A/8APqCKQz+Yf+cedQ4inIaPqLkjxIjuD09lcH/Wz2b2a/4KhyAQ1ov+nEffH9XydNqexQRe&#10;PY9x5H9TMbL8400+T0fNkHoQ1CrNGasfFmj/AGU/yq/Rnx089/lx5n/LHUn8u+fdLutLv0JHC5jK&#10;hgDSqN9l191JGew6PXYtZDjxSEh5fp7nRZtPPCamKewaPrVh5gtU1PRLmK6tX+zJEwZT9IyE5ltK&#10;aZsVdmxV2bFXZsVdmxV2bFXZsVdnon8q/wDnKj8x/wAo3ji8v6xNdaZGAn6Pv2a4tggNaIrGsfzj&#10;KnOW7c9jND2z/f4xf86Ppl8xz+Nu27P7c1GhN45Gu47j5FiOv+RNC8zcn1ayjeZiCZlHCSoFBV1o&#10;T8iaZ9RPyj/5+JeQ/OSrpn5l203lnVWISOVK3Fk5NN3k2eIV8VKju1KnPHvaP/gRZcAM9CeMAfSS&#10;OL4cgXuOzfbaOQiOcVZ59B8nzn5m/IbVdPBuPLsqXyFiTEwETqvalSQx+kZ7y0XWdO8xWiaxoF5b&#10;31hIKpcWsqTRt/qshIP0HPHtVo8ulmceWJjIcxIEH5F7rFqI5hxQIIPUPFb7S7rSpfqurQTW0pHI&#10;JJGVYitK0am2x3wzbj+xX6cxm4X1Qcnp7ekWJ71AxmKVP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4XkAEBLdThRdc15&#10;48Rxry716fRnn/8ANT/nKX8tPyWEtv5w1P65q0fwrpmmlZrjmN6S0NIh7uQfAHO89mv+B/rO2Knw&#10;mMD/ABHa/d3vM9r+0uLRekG5dRzp6N5X/KjX/NKrcRRi0tGp+/nBFQRsVXYsPuHvny2/N3/n4f52&#10;86iXTPy8tovLOmuCnqRsZrsg9xKwAQ0/kXkP5s9o7I/4FHZ+kInlByEdJH0/6UVfxt4bXe2epzbY&#10;zwjyAv8AZ8H0N5S/JXRtBVLjWQupXq1+KRaRbim0ZLA9f2q+Ioc8Ga5r+p+ZryTWfMd5cX9/MayX&#10;F1K8srfN3JJ+/PSdPpoaeIhjiIxHIAAAfAPJzyHIeKRsnmS9ghhjt0WC3RY41ACqoAAA7ADCnLmC&#10;rmxV2bFXZsVdmxV2bFXZsVdjkRpGEcYLMxoABUknwxV2e+P+cfv+feH5lfnUIdb1uH/DXltzVrq+&#10;Q/WHWlQYrc8WYHxYqO4rnEdve3ml7MuA9cx0HL4y/Vbt9N2PPJRl6Qfn8unxeVeavzd0Xy+31Gyc&#10;X1+zPEqQsDGkiCvGWQVCfSDn22/I/wD5wd/Kr8j4IbnTdJTV9cTg7alqSrNKHX9qNSKR/JQPeueG&#10;du/8ELXa+48QjE/wxFbfp+Lv9PoMeA+kfE7/AGvNdR1zUvO0Sy6tcS6bGlD6NpOUQsexlH21OewC&#10;RLTidwKbbbeGcSQc/wBTmAcKU2vDyfC8EMXwmsipIedD15ivUe+cD/O//nJ/8uf+ceLI3X5iamEv&#10;+KtDplqVkvZQxIBWKoouxqzELt1rQZvuw/YnWdry/cxHD/OJqI95cXVakYBcjz/GwRei6nqPnBms&#10;fL1vJcSuA013NGVs1r1Mcn7bD+UDPhl/zkN/z8w/MP8ANkzaF+XpPlLy4xoFtJC17IBShe4oGTp0&#10;j49aEtnvHs9/wMtH2dU8w8Sfn9A90ev+dfwedzdr5JbQ2+/9nwex+Wfy7g0uFT5hlXVL2jKZHiVE&#10;4k7ARio2Hc1z5w3d5PqEz3t/K81xKxZ5JGLMxPUkncnPSIwEBQ2DqiSdy9FVQgCIAFAoAOgwNkkL&#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Uv5B/8A&#10;OYf5k/8AOPEog8naj9Z0Vn5y6XfAy2zmlKgVDIf9RlrQVrTOZ7d9k9L2xH96Kl/OjtL9R+Ln6TtG&#10;en2G47j+LDEvMnkfR/NQJ1WD9/wKLNGSkig+DDw7Vz7gf84//wDPyH8tfzi9HRfOcg8p+ZH4oIrx&#10;wbSVzXaKcAKOg/vOG5ovLPEfaP8A4Gup0Vyw/vI98fqHvjz+VvQaXtSGXbke4/r/ALHhV75A8xeS&#10;l9PR1XUtJjoagk3LePqV6qPYk59CEIkjE1u4ljbcOpDKfpG2eYZMOTAeRdmJAqNhq+k+Ym9OYRK5&#10;HBk4kvt1A5Ddcg35hfln5W/NbS5PLn5h6Ta6nYSijLOgLj3R/tKR2KkEZs+xu39RoMnHCRifeWGT&#10;DGYoi0PqeiT6VCjeSr2SzuUenO1QHivUj0z8Br3rnyB/5yA/59RFBN5k/wCcftQBUsz/AKHv3Pwj&#10;rxhm3Y+ADj/ZZ7R2B/wVRMiGsA/rx/TH9XydLqOxIy/uzR7jy+fR6H5d/NOWOWPSPNNtIstN7tVA&#10;joB1cdifAZ8gPP35b+Z/yv1STyz5/wBLudK1GI7xXCFeQ8Vb7LD3UkZ63oO0sOvh4mCQkPI/f3Oh&#10;z6aeA1MU9jtL23v4xPZyLIjAEFTXY5CMzWhFZsVdmxV2bFXZsVdmxV2bFXZsVdnRvy7/ADc84flP&#10;ejV/y+1e502f9pY2DROPB4nDI3+yU07Zre0ex9N2jHh1EIzHmOXuPMOVptbl0xvHIj3FKNa0DT/M&#10;Vs2n61bpPCezdQfFWG6n3BBz6cflh/z83jv44NJ/OnRljlRQp1XSUFZG2FZoGYAeJMZ8fg3zyD2l&#10;/wCBEMvr0MgDv6JbX7pD9I+L2fYvtkcJ4dRZG243r4Hv97wLzF/zj5Cxe48qXZirTjb3JLIPlJuw&#10;+kN9GfSTyH+YPlX807NdU/LbWbTWYOAaQW7lZIj/ACyRuFdT81+WeN9qezGs7Nlw5schtd1Y/wBM&#10;Nvte70fbmDVC4yHOvM/Dm8A8yeVdU8pSLDr0Bh504P1Rj4BhsTkwdGjPGQFT4EUzQkU7YSB5Me69&#10;MZgS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w&#10;NDXr88IQRbhtjcCXYpMn1S2k1O8ZILSFebyzOsaAeNXIGZul7Pzao1iiZe4W42bWY8P1ED8fYtRw&#10;88NlHVri4f04kUEszdaCmeJvze/5zv8Ay2/LgSWHlm5bzPq3E8U080t0cdpJ226/77En8c9H7D/4&#10;E+t1p4s9Yo7c95f6X9ZeW1/tngwbQ9R35cvn3PdPLP5GavqrR3OuutlbE1dftTU8AOgJ8SdvA58w&#10;Pzf/AOc3PzR/N0Np1xqjaPohARLDTCYV4gUo0g/eNXuOQU/y57r2N7GaPs2EQICcoiuKQBP3U+c6&#10;7tvNqiTfCCboXT3Xyn+UPlnydJJd6bbNNdStyeW5cynl4hT8Kn/VUZ5HkkaVjLKxZ2NSzGpJ8Sc6&#10;oCtg6gm3puMwq7Nirs2KuzYq7Nirs2KuzYq7HIjSMI4wWZjQACpJwE0oFtEgCp2Ge9PyF/594fmf&#10;+c/oazq1sPLfl2Ti31vUVKyyRnqYoftE/wCsU9q5xHb3t9o+zARE8cx0HK/OX6rdvpux55N5+kfb&#10;8v1sB8w/mPpWhOLWEte3nIKYLajMK9zvSmfbr8hf+cHfyu/INIb/AE7T11nzBGvxapqKiSTkf5Iz&#10;VE8PhANOpOeF+0H/AARNV2iaMuGP82JIHx6n4u902hhhHpG/eef7Pg8g1i/8zed+cTXE+mwMpRrW&#10;JV4la/a9T7XL2rTPYCBmoqqAo2UL0A8B4ZxBzZM256+bnUIoJNG0nQYhbySB3hHxtMgBc+LU+0fn&#10;vnF/zj/5yE8gfkLp51f8yNYitHYP6Fon7y5ndVrwjjSpr2q1FBI5MK50HYnsrqu1Z1hiT3nlEe8n&#10;+1oz6iOEXLb8dyppv1/zbCY/LtvDPESUEoBWFKdnBofuGfFT/nIL/n6b5x88ev5d/Ja3/wAM6MxK&#10;/Xn4vqEqEEGp3jiBBB+EF1I2kz3PsD/gZafR1PUnxJfzeUB+k/d5PP6ntgy2x7eZ5/DuZ1oP5K6d&#10;FNBq/mh3vbyEh44ubehE3cKNiw9m2/yc+Weravfa7dy6trdzNd3s7F5Z55GkkdmNSWZiSSTnpmLF&#10;HFERgAAOQGwdNOZmbO72iCCO2RYLZFjiUUVUAAA8ABthdljF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1h+Qv/OaH5nf84+ulp5X&#10;1M32hLs2k6iWmtaGp+AEhozUk/ARU/aBzlu2/Y7R9rAnJACR/ijtL49/xc/T9o5MO12O4/o7mGea&#10;fIum+ak5XHO2vFFI7u2ISZAetGoRv7g59ofyK/5+Xflt+bN1HoXnSJvKesybRtfTK9o5AGwuKIEr&#10;vQOoH+USaZ412/8A8C/Po4+JirIB/NB4v9Lvfweh0nasM3p+nyJ2+bxi6/L3zN5WmlubC5k1HTCN&#10;reGkbCg3Zwal2P8Akn6M+i1ldQX8EepaZOlzayoJI54XDxurCoKsKhgR0IzzHU4JaYkGxXMVVOyE&#10;hJjdjrsOsqtvq9n9TmJKpDLUyGhp8QG6j3bIb5+/LLyn+aumP5f/ADC0q11TT5OqTxg0PZlb7QYd&#10;iDtmb2V2/n0MhPFMxPkxyYxMcJFjz3R0Wm6j5buJLzy8/G4YciS3OQ0/ZNNinyz5E/nh/wA+lw7z&#10;65+RGsKiUZ10vUySSSa8YplBoB0AcE+LZ7N2H/wVgahq4/54r7R+r5Okz9ixmbgeHyO4+fNlelfn&#10;d+jIYY/O1s/qliklxZxO6Ke1UFWHuemfJD8zPyW87fk7fNpH5j6Ld6ZMDQPIlYn/ANSVao30Gvjn&#10;q/Z3bGn7QjxYJiXuO/xHN0eo0k8B9Q+PT5vc9L1iz1mFbvTJkljYBvhO4B8R1H05y/Nk4yZZsVdm&#10;xV2bFXZsVdmxV2bFXZsVdhzoHmLVPKt9Frnlq8nsNQgYNFcW0jRyKR4MpByrPghniYTAIPQiwzx5&#10;JYzcTR8lKaCO5Qw3CK8bChVgCD9Bz6C/lf8A8/JPPXlzhp/5oW0Pmez48GuX/dXwA6H1BVGp7pU/&#10;zZ5p2/8A8CzR68GWD91M9d5R/wBLb1PZftZl0lRmOKI6Da/fs8U8x/kRoWqn19EZ9MlHI8IgGiZm&#10;7sp3/wCBYZ9Fvyh/5zD/ACq/NlotOGtDQ9VmFFtNWT0Ry8PVBMZ9qNX2zyTtb/gX6/QAy2nEdY2f&#10;mKsPaab2xwZ6oEHqDX2d7w7zJ+TvmbQuT2duNQgUFi1uwBoP8liDX2/HPUt3bC1kMSSxzoKFZYWD&#10;xsCKgqw67HPPM+CWGRhLmHp9NqRqICcevfz7nlMTO6hpopIXPWOVeLqfAjtgXKXIX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PRGkYJGCzHoAKnCBfJEpAblxNNzt&#10;kO88/mL5V/LKwm1r8wNas9KjiAIjnk/fvU/7riWsjfQp/Vm+7M9l9Z2kaw45H4UPmdvtdVrO2sGk&#10;+uQ/HkybRPKWteY5OGkWcsxI5eofhUDx5MQM+d/5kf8APzPRdPimsPyn0KS+vgxVL/VDwtyv8ywI&#10;eZ9uTJ7qM9d7D/4DvDUtbMHvjC/90aeL7Q9uLJGEGuhO349z27Rf+ce3lUSeY74xk8W4WtK+JBZ1&#10;I9th9OfN782f+cjfzC/OuSnn7Wri4sUk9SGwRjHaw7UASMbbDYE1NO+ev9lez+l7LiI4IAbVfM/N&#10;4nWdp5dUSZnmbobB77oXlHSPLaCPRrSKE0ALhaufcsd6nvnD83LgMjzYq7Nirs2KuzYq7Nirs2Ku&#10;zYq7BVlY3OpTJZafDJPcSHikcSl3YnsFFScjOYgLJoebKMDI0N1rMEBdyAo3JPQZ9EvyO/59nfmd&#10;+aaRax5vEflXRZVWRZL0c7iRTv8ABCpqpp/OVp4Z5929/wAEfSdmnhheSXltEe8n9Fu2w9jTkLmQ&#10;PLmXnOq/mho9lLNYaezX15CAWjhB40/16cTT2Jz7GfkV/wA4L/lh+Qxj1DS7AaxrqHkNT1MLJNG1&#10;KH0gAEUfJa+Jzx7t3/gh6rtGxxGEf5sdh8epd/pdFjwDYb9/M/s+Dx/WNX1/zqAl5dG1tA70gt1Y&#10;RyxsKBZgfiNPY57HVd1jjBAA+yBt92cFk1Es0uZcw7blCW2j2Plq0M8qQlj8CNU7f5AJNVB8TnBf&#10;zr/5yY/Lv/nH+0N7+YurxRXzKTDp8BEt3LsSKRL8Sg0pyaiV6sM6XsP2K1HbB/dR2/nEVEfH9HNx&#10;8+qhhHqNff8AAK2l6l5h164i0vy3psv1ZW4zXDyBYYvep/vB7LXPjV+fv/P1Hzh53jm8vfkxZnyx&#10;pTgob2RhLfuKkVVh8MVQRsvJlPR89r7B/wCBfptGAdTWQjpyh+s/d5PPajtiUtobef45PRPLn5Px&#10;Wl7Jrvmm9k1G5kPL6t9m1Q9iEO5I8Sae2fLXW9d1HzLeza35hu577ULhzJNcXEjSSOzGpLMxJJOe&#10;l4NPDBEQxgRA5ACgHUZMkshuRsvZo4khURwqEQbAKKAfRhTlzB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Un5&#10;Gf8AOY35ofkA0dp5O1d59FVl5aZffv7birFiqB6mLlU1MZUmucv257H6LtjfND1fzo+mXxrn8bc7&#10;T9o5MIoGx3H8bMY1nyfpetGSa4gVLqVQrTxgLIQOgLDcgeB2z7XfkJ/z8w/Lj81nh0Hz7Xypr0ob&#10;e8kU2DMOgFwaUJG45qor8IJNK+Le0P8AwLM2iuenHiR8vq/0v6reg03auPLQ5Hz/AEH9bxXU/J3m&#10;zy9KJ4potS0wAlzBF6dwi9lVBXl9+fRq3ljvES5gdJrZ1DJIpBU16EU6jPK8mmmDUujtCa8ilR1m&#10;CyJjtElttRYfvUZeqHs5PQ+2EvmvynonnnTpPLvnLT7bU9Ml+3b3USyIf9icytF2rn7Onx4jwkdW&#10;BgDt3/JTj0mCeVb2xuLm0ujuxgkMSE/5TDrnys/Pj/n1N5Z8zibXfyMv20bUGLyHTrsmW2djvxRv&#10;tRCv+sB2Gevezf8AwVs18OsAkO+IqQ9/Q/Y6jUdjwkPT6T9jLIvzbfyzS280RPJax/CbtRR28KJ+&#10;1/rd8+N35wf846+f/wAjLySw/MPR57aBH4LexqZLWQnpxmUcamnQ0b2z2bsrt3T9px4sMr8jtIfB&#10;0eq0GTT/AFDbvHJ67oPmrSvMsSz6NcxzckD8Aw5gHxXqM4jm3cNkObFXZsVdmxV2bFXZsVdmxV2b&#10;FXZsVdnoT8rf+cpPzI/KLhbeWNYlm01F4iwvibi2Va1oiOfg+aFc5ftr2M0Ha++fGOL+dH0y+JHP&#10;427fQdu6nRbY5Gu47j5FivmDyTonmgE6zZxySmg9UDjIAOg5rQ09q0z6V/lT/wA/IPKXmCKPS/zU&#10;02XQ9QPBfrtsWntWP7RZKGRBXpTnTuc8k9of+A/PEOLQHi/ozIBryNUfiQ9t2b7bxmaz7e4X+n9D&#10;5+8x/kBexPJc+WrqOWGpK28wKuB2AepBPzC/PPoL5W8z6P53sBrvk7ULXVLDastnMkoWtKBuJJU7&#10;jY0PbPINf2PqdBLhzwlA+Ye20/aGHP8ARIG3h+qeXtT0R3i1W0mgMZoxdCF602b7J+g4e0pUNUEZ&#10;rXLtJxQ1rX2pjcUtY40oKVr3wod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XhV2VgV2OIovPt3PvhA&#10;tHFXNeE5lUiqzttQDepPQeOeWPzX/wCcx/yz/KV3sbvUl1nVkBP1LSyJzyH7MkoPppvsasWHXic9&#10;A7E/4GvaPaVSMRjga9UzW3lHeX3e95jtH2r02lBAPFLfYd/m9O8rflFr/mZRctH9RtSSPUuVZW28&#10;I6cj7VoD4581vzV/5+H+fvOTTWPkCKPyvpkilKwN612QRQ/v2ChfbgikfzHPZuwP+BZouzSMmUnL&#10;MdTtEe6I/wB8S8J2h7YanU+mNRHuBPvs/op9A+V/yV0LREWTVV/SN2AeTSike/hHUj/gi3jnhPWd&#10;c1HzHdyav5gu576+lNZJ7mVpZG+bMSTnpWPHHGOGIAHcNnl8mWWQ3IknzeuQW8VrGtvbIscSCiog&#10;AUAdgBhVk2tWzYq7Nirs2KuzYq7Nirs2KuzYq7DPR9F1DzDdx6ToNrPe3sxpHBbxtJIx9lUEnIZM&#10;kcY4pEAd5ZQgZmgLUZ7iK1ja4uXWOJBVncgKB4knPp5+Q/8Az6088+flg1781bpPLOkSKkqwACa7&#10;kQ7lSoPGI0/m5Ed1zzXt7/gmafR3DTjjkNrO0QfvP2e93en7FPPIa8hz/UHlXmD839J07jb6GV1G&#10;6c0CxuAlPHlQjPsl+TX/ADiR+V/5EwxnyNo6tqQWj6hd0mumJpX4yNlNK8RQe2eLds/8EHX670zk&#10;K7gKDvdLgGm+gAefX5vNtat73zzW68wXlxBCtfTgtJzFEVP7LAfbb3z0eRQ1rVjttnKVLU/W5IKX&#10;2r2fle0W20mP04I92Ex3XxJB+1nCPzj/AOcmPy3/ACDtHufzJ1iGG9VA6abARLeyg148IQa0JBHJ&#10;qLXqwzfdi+xWs7UlWKFx/nE1Ee8/guNqdTHALka/T7hzTXTtS1DzZMbLy1FcetxDG7eEpa0PdZOh&#10;I/kG+fFj8/v+fpPnjz01zoP5OQ/4X0KQSQ+ueEt7KjVAbmQRCaf77JZTWjnant3s/wD8CrSaICep&#10;/eT2NWRAHu/pD38+55/U9sSkfRt59f2PU9A/LwQwf87hNFql2SeTCERxlfAoCQ3zPXwz5gaxrWoe&#10;YbybWdeup72/uGLzXFxI0kjsepZmJJPzOeo4sMcURGAAA5ACgHTzmZmzu9HggitY1trZFjiQBVRA&#10;AoA6AAdMLMsYqu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R35I/85XfmV+QVyknkTWZv0bz&#10;DTabcky2soBFQUb7NQACyFWp3zn+2fZjSdqxrLAX0kNpD4/rsObptfPAdtx3HkxnzD5Q0rzOirq0&#10;AZ0PJJFJVgaUBqOtPA1Htn2c/IH/AJ+i+RfP4h0X84oh5W1xqr9ZUM2nMagLRqs6E135/AKV59s8&#10;a9o/+Bdn09z0xOSPdtxj4cj8N/J32l7WhkFSNHz5H49Pj83i9/8Alpr3lwcfLc631lxLS+uT9Yc1&#10;+wBQJSncb+2fTfStUsPMFnDq+hXUF7ZXEazRT28iuro4qrAqTsRuM8l1Why6WRjIEEHe9i7WOQH8&#10;fpSWx1q2up2sL1VhnjBR4JkqEYdV5MO2bWNIsNetW0nX7WC8sZAVaG5jWRCCKfZYEZPR9qZdLLiB&#10;I+JC8AKBuvK8FyPrvlmZ7S/hkDlrYUVx/Kx22758zvz5/wCfX3kH8wkn1r8p5T5Y108nEArJZTOx&#10;r8SE/uh/qbD+U56l2D/wVs+nIhqAJx779QHv6/F1mq7Jhk3HpPly+X6me6V531vy9Gq69HLqcJqz&#10;yIirIu2yqo+0Pc758bvzs/5w9/NH8hnkn846NJPpKEAanYBp7Q18XABXw+JV9q57J2P7X6LtShim&#10;BI/wy2l+34Oh1HZ2TDvVjvH42eoeX/OWleZVP6PmAnUAyQSfDIhPZh4/LPMHTY50zgMpzYq7Nirs&#10;2KuzYq7Nirs2KuzYq7Nirsk/lTzrr3ka9TWfJ2pXWm3sZBEtrK0Z28aGhHsajMfU6THqRw5IiQ8x&#10;bdh1E8JuBIULi2hvIzb3UayRNsVcAg/Qc+h/5Zf8/M/OOjJHpf5s6db+Y7aoDXqAQXiLUVI4gRua&#10;dmC/Mdc837f/AOBbpNfcsJ8OXusX9703Z/tZl05AkLHWtvs5fc8R1n8gtAulZtCaSwlYs1AzSR1P&#10;+Sx2FfDPoZ+WH/OWP5ZfmwYrXQNYjs9Sm2Ww1Ii3uK+AqeDk9gjsc8T7a/4HvaPZhN4zOI/ih6h8&#10;h6h8vi+g9n+0+m1YA4uGXcdvt5PDfMf5S+YfLgM7QC7tgCxktqvxA/mWgYbb1pT3z05NFKlujPEv&#10;pkgrKu9dulRtnHZtHkwbziR7wQ7jDnhlNwlflbzj9JRTxfUUWIyRtUuv26DYg79MAZQ5Sj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E/O/n7y1+W1kNX8+atZ6XaH7LTzIGY+CoCWY+wFfbN5ofZrW66vBxTle&#10;4IG1e87fMus1HbGn09mcwKNH3pz5e0DUPNcr2vl63a6kibjJwoAh8GYkKPpOeAfzR/5+SeVtE9TT&#10;/wAq9MuNZulfj9avP9HtaD9pAKyuK9ARH417Z6l2N/wG8uUCWrycAI3jEAyvuv6fveQ13t3GFjDG&#10;9+Zuq92xe8aD/wA4+zSFZfMd4I0K1MduKtXw5Ntt8jnzj/Nj/nKj8yPzid4fM+sSwaYSeOn2P+j2&#10;4XsrKlGkp2MjOffPYexvZDRdlAeFjHEBXEQDI/H9Twmt7Xz6skzkau6s0Pg918u+RdE8rCuj2iLL&#10;/v1/jk/4JqkfIUGedia7nOlday7Nirs2KuzYq7Nirs2KuzYq7Nirs2KuyWeTvInmL8wtQj8v+SNM&#10;utU1GU0SG1iaRvmabAe5oMxdXrcWkjx5ZCI7yW7Dp55jUAT7kHfahbaZC97qEqQwRqWd3NAAOpz6&#10;qfkV/wA+oPMXmFota/PHU00WwKq/1CypLdE9SkjH4Y/fjz+eeX9v/wDBTw6a46UcZ/nS2j8BzP2O&#10;4wdinnM/AfreTar+b9uXS28sWsl8ZCOE9KRMvcqepp8hn2K/KT/nHr8vfyNtPqP5baJbWhP95cSL&#10;6tw58TK9XPyrtni/bHtnqe0ZcWSRPkDQHuA2d7i08cY4Yivd+kvN9X0PVPOii18139wRy5pHEoRK&#10;H9lgvUZ2ngXBdxt1rWg+k5zMjPNvvu3GXCio003QFFvatBGYFo4MYLKB4Cm+eZvzy/5y9/K//nH5&#10;Ht/OusJca0ihl0nT6T3TVpQmh4psa/vGWo6VzrOwPYbW9rEShEiP86W0f1n4AuHm10MXM/r+SI03&#10;TNW81cZfLkER0yVSxu5yyc6GhQKOnzAz4u/nx/z8/wDzD/MdbjQfy1jTyrokhZfUhPqXsiFaENKf&#10;hWta1jVWG1G8fdOwf+BrpdBUsx8SXntC/dzPxNeTpc/bUpbYxXnzP6noelflBottdQavqwe9vbck&#10;xeo7cEr2C1+If61c+aV9qF1qk73upTSXFw5q0krF2J9yanPRYYxAVEUPJ00pGRsvVY41iURxKFUd&#10;ABQDAmTYr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rfld+d/nn8mL39L&#10;flrrl5pcjMjSxwyH0ZeBqBLGfgcezA9Tmq7T7E03aUeHUQjLuJG4vuPMORh1U8P0n4dEr1XRbHW4&#10;TaarAk8R7MPxB6jPsJ+Rf/P2TT9YaPQvz/0uPT5mY01fTEcwqABQSW/xvU7/ABKzdvhAqc8k7c/4&#10;EgPq0kr/AKMufwlsPs+LvNH2wCaybfd+sPFtU/LDVtDkl1PyrqFxeQcS36NuGShI6LG9FCj/AFvv&#10;z6v+QvzG8tfmhpsfmH8vdVttV0+RQ3qW8quRUA8XQfEjAHdWAI7jPJe1vZ7N2fIwyAgjvB+zvd7H&#10;JGQsEH3PM7Pzde21yLDzdpcmn3nUwu28YrQMJfsP/scmxCToYJ0SWI7FJFDL9zVGafDqpYzsVlC0&#10;01rQ7PVYDczApMx/dvGSS/gW4dPpzxn+ev8Azgb+VX55CXUZtO/QfmCV+balpoEbuadJE/u2HiSt&#10;ffPQvZ3/AIIOp7OlUpGcK+mXIe48x83B1PZ8M3Mb945/tVF84+cPK6QQ6bLaXltCAZIJkcyNGOyE&#10;U+Lwrnx0/O//AJ9n/ml+Vol1bygkfmvRIlaRprAcZ41G9Hhc1J/1C1fDPYOxP+CNo+0PTP8Ady/p&#10;cj8R+mnRZ+yJw3jv5cj8nrfl783tH1eW30zVVk0zVLkErbXANaDxcDiPpIz55X1hdaXO9hqUMlvc&#10;xni8UqFHUjsVYAg53sMgyDiiQQeodXKJiaL1RHWRQ8ZDKdwQag4EybFdmxV2bFXZsVdmxV2bFXZs&#10;VdmxV2YGm464q7O7flh/zkp+Yv5Q8bbybrc6adzDvYXB9e2cjxjevH5oVb3zn+2vZfR9rx4dRAHz&#10;G0h8Q7PQdsZ9FLixyPuO4YvrnkrQ/MdG1myimdQVD0KuAevxKQfxz6M/ld/z8t0bUfR0383dFewm&#10;J4tfaYTJAK9GeFyZAB34s5PYZ5J2v/wGjZlpMm382fP/AEw2+x7PRe3R5Zo/EfqeGeYv+cfqD1vK&#10;92a7kxXPh2CsoH4j6c+g3kb80vJv5nWv6S/L3W7PVIgAXSN+MyV/mhekgHuVpnk/bfsxq+xzWeBA&#10;7/4fm9p2f2zh1v0HfueFaz5O1vy6nr65YyW0ZcorMVYGnupI37ZO8552rG8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KSiO1je61K&#10;eCzt409RpbuVIYwvjycgZl6XRZNVLgxgk9wcTU63Hp48UztdfFXt7ea9cQ2cbzSEhQsaljXp2zxx&#10;+Zn/ADnp+Un5cNLp2kT3XmnU1LRmPTgIoY3HczvVWFaj4A3jnp/Y3/Al1eriJZiIA9/P5PIdoe2c&#10;MRrHvR3639z2Hy1+R2u6txn1vhp0IbdGIeRl9guwPzz5ufmf/wA/AfzJ88l7Tyu8HlrTyx4iwUtc&#10;Fe3KaTkQfeMJnqfZH/Au7O0W+SPiS/p/T/peXzt5TW+1+qz7RPCPLn83vfl/8n/Lmgt6zwG9mB2a&#10;6o4HySgX7wTnibU9WvdauJNR1i4lurqVi8kszs7szGpJLEkk56HixRxREYAADYAbB5ieQzNyNl6b&#10;HEkQ4xKFHgophfljBUzYq7Nirs2KuzYq7Nirs2KuzYq7Nirs7/8Ak9/zi/8AmX+ek6w/l7oNzcWl&#10;RzvZh6Nsik0Leo9AwHcJyb2zQdr+02k7KF5pgH+aN5H4frpy8Ginm5Ch3nYMf1zzTpnl2P19WuFj&#10;FQvEAs1T02WpHzO2fXr8l/8An055a8uNDq3516q+tXsbhzY2JMVpSn2ZGIEjb9wVHtnk/a//AAW5&#10;ZLjpocI7zRl+r73d6fsaMd57/YP1vEfNn5m+YdQjVPJEcFpG7FRLeRvI0gPQxBNlP+tXPqL5O/L7&#10;yx+XtlHo3knSLLS7OEUjjtYlWg+dK/jnmPaHb+fVniyTlK+8u7hHhAiNgPk8yTy9qWt3EV75iu57&#10;qRFMckl03FQR1UKKVybMhVDPKwWJRyZ2NFUeJPbNARLNKu9BmAyiO70/SYXa1tXR7cenRQfUYnug&#10;8M8K/nv/AM/BPyo/JhZtNsb5fM2vqvw2WluskQJrT1LgExruKEVZxWvA56B2H/wMdV2kOKQ4I98w&#10;R8o8z93m4WbtPHh5m/Ic/wBQZR5d0vzR5llQyxSaTpvHkLhmH1hvABeo+kZ8Xvz3/wCfg/5qfnX9&#10;Y0e1vf8ADvluUPGNP0wmMvEajjNN9t6qaMBxRv5M9r7C/wCB/oezIxJiJzFeqQ694jyHlzPm8/qe&#10;1J5SeHYfb8S9O8sfl3pvlpmu2aW+v3Zna5uiHkq3UCgAA+j6c8MvI0rGSRizHckmpOdwBTrCbZ4A&#10;AKDYYzC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Jx&#10;5B/MvzT+V2pJ5h/L7VrvSb9SpL2srIHCkNxkUfC61AqrAqe4zC1/Z2HXwOPNESB7/wBB5g+YbsGo&#10;nhNwNJdqWkWWsxC21a3iuYgwYLKgYBh0Ir0Pvn1Z/I3/AJ+za3pjRaN/zkDpS6xaFgP0ppyrDcxr&#10;v9qAcY5Ow2MdB/Mc8m7f/wCBFhzDj0R4ZfzZEmJ/ztyPjfwdtpu2ZRPr+YH6P1POdZ/Lu5jkWfyV&#10;erpyli1xC0XqLLXsCTVPuOfXz8pf+chfy7/PW1iu/wAtNbt7u4eL1nsXdUu4lBofUhJ5LQ7V6eBI&#10;IOeNdu+yet7LNZo0Lq/4T7i7/BnGSPECD7unvHNgkjXPlqeVNcs5y1aiRELRCvcSdM7KGKNRainY&#10;/wBM0mKOTFypvqxull+dJ1y2LXT8xNt6iHp827Z5+/OL/nF/8tfz2heP8wNDhlvXHw31uohu08KS&#10;jensdvEZ2fYntrq+zdsctu4ix8nH1GlhnFT3/HekOj22reUJn1Ly3qUzW4Xj6Nxc+tAQOyR/sn3z&#10;5F/nX/z6b81aG0uq/khqMeuWnIsLC7ZYbhEpXaUkI59qL9Oeq9k/8FrTTFasGJ/nRBI+W5H2ul1f&#10;Y4G+I/CX63tnlb8zhqkaJ5js3066duKqTyBH823Rfnny387/AJceaPy2vDpHnzSL3SbqrKq3cLxh&#10;+JoSjEcXHupIz1LQ9oYddAZMMhIHqD9/d8XS5tPPEakKek2GqWeqoZtMniuEU8WMThgD4GnQ5Csz&#10;GlHZsVdmxV2bFXZsVdmxV2bFXZsVdmxV2GWkazf+X7yLWNCuprK+gYPFPbyNHIjDurKQQfkcqzYI&#10;Z4mEwJA8wRYPwLPHkljPFEkHvCyWJJkaGZQ8bgqysKgg9QR4Z7J/Lb/nPj8zvI3o2WvXEPmLToz8&#10;aagCbgqTvS4Uhq+BcP8ALPP+1/8AgXdm6+5Riccj1gaH+l+n5APS6L2u1enoGXEO6X6+bzLXfyg8&#10;ta3V0tvqc3HiHtjwHsSn2T91ffPod+WX/Pw/8rPOQS189xX3la/aiDkv1u2Zj0YyqFKjxqlBnmva&#10;/wDwINRg308hMV7j8v1W9LpPbiMtpijfwA/HfTwvWvyE16wT1NHngvyXPwkegQn0lgT9Oez/AC/5&#10;i0jzbafpbypqNnqdlUD1rOeOZKkVpVCaH2655Vr+ys+hlw54Sgf6Qp7fTa/FqBeOQPueR6lomoaO&#10;eOqWs1v8XGskbKCfAEih+jDs8OIpXnXfwzXuTvaBb0vTBUt6tdwQONPGvX6KfTieLJR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07Yq2adsrFWseEZhUDFBlSosTOCyjYf57eOOd&#10;V4q0ZPg1adfb2xAQCeq+RYjwFuXLkDkGA+17UO4zz9+YH/OVH5VflYrf4r12K6uwWRbLSmS7n5p1&#10;WQIxEQ7Vcjf6c7v2f/4H+u7UlZhKEOfFIcN+6+fwDzvantNg0goSBPcN6+TOtD/KzzNr7qtvZtbw&#10;8gHlugYwoPcKaM3yH3589/zK/wCfmOr37va/lXoNvp0IYhbnUGa4lK9j6alUU/MsM9b0P/Ae0UBe&#10;aU5HuBofdbxmq9uM0tsYA8yP0PcfKn5CWOnD1fNdwNQlrssStDGPn8RY/eM8B/mH+c/nb81pjN5+&#10;1u81GP1DIlvJKRbxk/77hFEQDtRRnpPZfYmm7MgIYICIArz+J5l5PVa/LqiZZJE3v+A9p0fy7pnl&#10;9Gi0S0itlanL01ALU/mPUn55zDNq4ac5sVdmxV2bFXZsVdmxV2bFXZsVdmxV2KRRPO6wwqXkYgKq&#10;ipJPYAYCaSBbs9q/kr/zgH+bP5yvFeLph0LRmYc7zVAYSF7lITSR/bZQf5s5TtX200XZ54ZS4j3R&#10;3+3k7PB2Rlybn0jz5/Lm8080fmx5e8sxSMblbu6SqiC2Ikbl2DUrx32qc+v35If8+z/yv/LFYdV8&#10;7K3mvW0FWe7AForf5Nv0P+yLe2eMdsf8FXV6iUo4ahHkKHq+J/VTvMHZePFRqz5/oDzrW/NfmPzd&#10;YwxW6PoqTLylSOWszKehWUAcfuz6IWFrDpdtFpmmQx21pCoWOKNQqqo6AAdBnmuq1MtWTKW5LsuE&#10;c2O6fpVtpD/W5J5rqcgKXZ/VLHwY/tHAGua1p3lqwl8weaL2307S4QDLd3UqxxICaDk7EAb7ZHTd&#10;kS1EuGAMieQG5KymI/BMV89Q/WBpGjRyT3sY5SW8UVJFHjwz5vfnr/z9C/L38ufX0P8AK2FvNWtx&#10;lojKhMVgrCo5CbcygEA0ReLA7PnrHYX/AAKsuqAlqf3cdtr9fy6fH5Op1Xa0Mew9R+z5/q+aO0fy&#10;F5t126Ooa1cw2Vj6olijeISyMh3oVJHBvfcg9s+PX5zf85s/m3+dxktPMmuzWWkOJU/R+mE2sBjk&#10;6pJ6dGlWm37wtt8znrHYnsN2f2SeLFjuW3ql6jY6i9o/5oDoc3aOTLtdDye66b5a0/TFj9OISSxm&#10;olkAZ6+NT0+jPJude4Kf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HSdYv8AQbqPVNEuprO8iYNHNbyNG6sDUEMpBBByvLhjlHDM&#10;Ag9CLDKEzA3E0seNZVMcihlIoQRUEZ9Evyb/AOfnf5pflykel+c/Q816YnpoPr1UuY402ISaOlWI&#10;7yBzXfxrw3bP/A90mu9WP92f6PL5H9FO4w9tTjtMA+fI/j3vH9d/JLQdTle+0oy6bdyNydoGJRj7&#10;xsStPlTPr7+R/wDznt+Uv52lNOh1NtC1x2WNNP1bjE8rGgHpOCY2qTQDlz/yc8V9of8Agd63QEkR&#10;M4/zob/Mcx8q83dYO0MebaJ3PQ7H9RYhd+Vte8qgBLS2vLbkxM61/doBXky08PDPZyv6oU2rK6tv&#10;VCCKeNR3zgoaKellxZbA5b97nbdWNXHm3SvMsTw6BIs93bH976dfUNOo4mnweJGRDzn5A8u/mDYy&#10;aD550u01WzcUK3cSykf6pYHj9GZul7f1GhlenJ+EiPuSQJcwD5Vt8k30zRmtzHr8eovp9wQQscSA&#10;RLXapUfaPzz5n/m5/wA+n/I/mhptW/KnVp/L10UJSwlU3Nuz9viZg6A/MjwGep9hf8FrUxqOrxgj&#10;+ddGvlRdNqOx4TPp9Pu3HyZYn5k3fl4La3qvrEMSEyXUKBJGPgIxsc+UP5w/84Ufm1+S7S3PmDQp&#10;r7SogWbUNNVri3Cjclio5JQdeQA989c7O9s+z9eRHHlhxH+EkA/a6XP2ZlxnYWO8bvSPKvnCz812&#10;MepwxzWjSV/cXaiOYUPdanr23zyeQVNGFCM6h17LMrFXZsVdmxV2bFXZsVdmxV2bFXZsVdmxV2Sb&#10;yv501/yTdrqvlDU7vTbtCCJLWZ4iaePEgEexqMxdVosWqjw5YxkO6QB+9txZ54jcCR7kLeWVvqER&#10;tr6JJoW6pIoZT9Bz3d+X3/Pyj8xvLds2meeraz8zQErwkmAtp0AO4DQqFP0pnCds/wDAz0Ovjw4x&#10;4X9UD9L0Gh9qc+mlxH1e+3jWrfkJ5dvZHudMM1lLISW4O0in5K5NPopnvD8sP+c9fym8/lbDzDdX&#10;PljUSgb/AHIopti9N1E6E09i4XPK+2f+BJqtIDLAfEHQAer7/uey0ftriykCY4e+/wAF495i/I/z&#10;FpcrSaMsN/ZLvUSFJqf8YytCfk2ewNF1G08yWaaz5duIr+wlUPHcWriWNlPQhlqKZ5nq+y8+kJjl&#10;hKJHOwQ9bh1+LMAYyBvlu8pv9Mu9Kla21KCSCVTxKyKVNfpwaaj4CKEffmA5Q70Hy240Hz743FK3&#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7KABxNSeop0xQCqOqqFKNyJG4oRQ5xf8w/8AnIv8&#10;tPymWdPPevQR38A/451oRPeMSKgemtePb7ZXrnY+z/sPre2CJQgYwP8AGRUfeLq/g6DtT2iwaL08&#10;QMu7nXvpmuh/lp5k8yRevpdnwjZQySXJMUbA9w1CT9AOeAfPn/PzZEle2/LTy3zhA+C51WahJ/4w&#10;w/8AVTPUNF/wFcYF58xPlGIH2kn7nk9V7ey5YoD3l7Z5f/5x+tkSOfzLdu8tKvDb0CV8OZFSPoXP&#10;CX5kf85Q/md+av7rzZ5hujaCoW1tSLaEL0ClYgvIAbDnyz1Psz2V0PZwHhYoggAcRAMtvM7vG6vt&#10;bPqfrkasmr2s+T2Hy35E0PymrLolosbOxdncmR6k12ZySB7DbOAkkmp3JzoHXMuysVdmxV2bFXZs&#10;VdmxV2bFXZsVdmxV2bFXZPvIH5WebvzTvTo/5eaNeavdjdltYi4UeLN9lR8yMwdd2ng0I4s0xEeZ&#10;+5uw6aeb6ASgNR1S00iFrzU5kggT7Tu1AM+oP5N/8+mPMnmCKPVfzk1qPQ4XCOLOyUXE9DuVdmoq&#10;MOmwce+ea9tf8FTBpiY6aPHXUmh8BzP2O4wdiki5n4D9byfVfzhhSQWvl6wuL1yxAloFhoP2g1TU&#10;H6M+qv5Qf84fflT+R8aS+UdBguNTCgPf34+sTkj9pS9eFfBaDPHu3/bvWdpH1SIH82JofZz+LvNP&#10;pIYhUQB58z82NxXnmHzI8kmr3721s7fBbwxgBR7v1P056bRGeiotRSir2HyzjZ6nLk33+bkkiKmm&#10;maFprCD1IEnG7uIxzc+575zH8yfzn8i/k/YHWPzK12z0qIVCLI/KV2FKqkSVdiKitFNOp2zf9mey&#10;Os1xHhwlK9/L5nZpy6iOLeRoeaTaX5pl82X0+keTYEvIoG9OZtwI2/yyQAB8s+Un5z/8/b47eSbR&#10;/wAi9CWdVJQanq/IA0qOUcKEGh2ILsD2KZ692F/wJaAnq51/RjX2yP6Pm6XUdsxiaxi/fsPlzZvH&#10;+Ty6xCE8z3Loj19S3tGKIf8AZ7EH3H358lvzV/Pnz7+dd8dW/MrXLvUn/ZhZuECDbZIU4xr0FaLU&#10;9TU5612b2Jpuzo8OCAj51v8AE83R5tTPMbkXpvlzyjpHlO3Wy0K2SFVXjzNXkYD+aRiXb6Sc5Fm0&#10;aGS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BKmo2IxV2eqvyO/5zP/NP8gnS38o6u13o6Vrpeohri1Na9FJD&#10;Jua/Ay1PWuct2/7HaLtqPDnhvz4o7S/UfiHOxdo5cYq7HcWKan5L0nU7n9LNAsOo+m0S3UICyhW6&#10;itKH6Qc+vH5Kf8/WPIPnUJpP5yWT+Vr9YlLXkYkurSWTowVY1Mkdeo5chStX6V8h7b/4FGo0o4tG&#10;RkF/T9MgPiaP2e52+n7Yifq2eTal+V+r6WWutLvp9QA+yjlFlJr+0xopHyAOfS7yv5t8u+drJdZ8&#10;i6rY6vYvQ+rZTpMBUA0bgTQ0I2O+eTavRajCeDJGUP60SPvDuMecZPxslbBtKkU+YYnhugPhqQoJ&#10;8ATth2ZDITbSDnCR8SsAU+kHKsOinpz4gkPcG44xV9ftS/U9X0/zGjW1zbNDegUSVmILD2I2zyj+&#10;dP8AzhP+VH54LPd+YNITT9amAC6lpw9KYEeIHwN/slOdz2H7d6vssgCZlH+bLcfrHwcXPpIZvqjf&#10;nyPz/WibfzX5o0RUg0MRXNtEKOly32VH8tPiz5H/AJ0/8+q/zE8ltJqX5Vzw+aNN5nhbhlhvETty&#10;DUjYjvRh/q56/wBjf8E/S6yo5gcZ7+cb+G4dBn7HI3gb8jsf1M407879BKxxeYTJY3TsEo0TsrN4&#10;qVBIFfHPmv5q8l695GvpNE84adc6bfRMUeK5iZDUeFdiPcVGei6bV49THixyEh5G3VZcE8RqQIew&#10;W9zFdxie1dZI2FQymo3yM5kNSvmxV2bFXZsVdmxV2bFXZsVdmxV2bFXZsVdk08l/mL5o/Lq9XWfI&#10;ur3mlXi9JLWZo6+xANCPYjMPW9nYdbHhzREh5i27DqZ4d4EhC3Vjb3qGK8iSVCKEOoP689v/AJff&#10;8/I/zE0ER2P5gwWnmO0DlpJ5EEF4a/8AFsYCn/ZIfnnn/bX/AALdDrY/uh4Uu8bj43+t6Psz2rz6&#10;SXq9QqqP2PKNc/JLy9q8oubYS2RCkFYCOJJ7kMDv8s93/l//AM5+/lJ58ZYNbnufKt0eKenfoZoi&#10;x7iaKoAr/MFzzXtT/gQ6vB6sMozHxt6zQ+2uKYrJsfl+x4f5n/JHXtEUzaKv6VjLGix8UkA7VDFQ&#10;foOexbDUNO1m2TVPL2oWepWUoDJNZzpKpB6fZJI+R3zzPtHsnPoJcOaJHvBer0faWLVfQd+55Tfa&#10;beaXI1rqlvLbTKaMkqkEHwr0P0E4IzWueg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9NhxLDiG6Fth95yQiSxMwL8&#10;nDc0G5zjn5mf85D/AJX/AJRyNaeb/NFi96q1+qWPK6lqOqn0gwU9qkgVzt+yv+B7r+0RcI0O+VxH&#10;2j7rea1HtXp8I3v7L+XP50zvR/yz8y62LeW20+RLe4Yj1ZSqKij9pgTyofYE+2eD/wAyv+fn1jx+&#10;p/lF5WpRjW61qUsSPaOBl/Fq56b2d/wG8QH+EzJ/qc/mdv8AYvJ5vbjJzgN/PYfLn9r2vRv+cfLV&#10;I66/fSSSntbgKoH+yBOeAvzH/wCcpPzM/NITWvmXXp006ZiTZWdLeALWoUrGAXA7c2Y+Jz0fsv2M&#10;7P7NIlhxREh/EfVL5yv7HmNb23qdXfiTNHpdD5PZtD8laJ5dC/omxhjkAp6pUNIfGrtVt/nTPPrM&#10;XJZyST1Jzp3VMoysVdmxV2bFXZsVdmxV2bFXZsVdmxV2bFXY9EaVhHGCzsaAAVJPyxJpQLcTTc56&#10;3/Jz/nB383PzqEF/oGiPYaNM1DqOon0IVHWvE1kI8CEIPjnI9s+2+h7MsTnxSH8Mdz+r7XYYezMm&#10;Sr2B7/1c2I61560XQJobPULn9/cAmJEVn5U91BA+kjPrN+TX/PqTyJ5OWDVfzav5vMmpru9rCfRs&#10;ifAAUkanu1D/AC55P25/wWM+e46YeGO/Yy/UHcaXsqEN5er38vk8k1X81tW1SZ4PLMUVrbqCjyXU&#10;bl0P81BsRn0r8seUNB8kWMWieTtNttNsrdeMcNtEsYQfMAVzzLVdsZtVIynIyJ7zbuYQ4RXT7Pkx&#10;OXQn1kLJ5knNzJKKST8vgnX+Xj2ySmqqZpW+ECpkbYD5noM18MEsh580kjl9iqbrTtDtzZ6fbenb&#10;wbfVIWqPn4k/LPIP5y/85zflH+SLz6drWrrqmtwddO0qlxJWtCGkU+kjDeodwR4dM7vsP/gdartI&#10;CYjwxP8AFKwP1n4BwtTr4YRud+4blWtdM83ea2SDSIZrPTpE9SO9uWUL/qGP7ZB8aZ8lvzn/AOfq&#10;X5i+dludH/K+2h8raXLQJcIfW1ALSh/fGiLU71VAw2o3fPW+xv8AgXaPS1LP+8l3cofLmfifg6LU&#10;9ryybRFB6pov5V2tm63OtXU183Di0D0Fvy/mC05fe30Z81PMvmnWPOWoTeYfNl/c6lqdy3Oa5upW&#10;lkc+JZiTno+DTw08RDGBEDkAKAdVPJKZuRt6baWcFjGLayiSKJRQKihQPoGEOXME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35C/M7zX+V1+uu/l9q95pN4pUlrWVkDhSDxdR8LrUbqwIP&#10;cZha7s7DroHHmiJA9/6O4+Yb8GpngNwNJdqWkWOsxi21a3iuIgahZUDAHxFehz6jfkt/z9l8zaK0&#10;el/nhpcWtWYHH69YKtvcgb7vHtG56Db09t/iOeXdu/8AAowZMZloTwZL/jJMCOo6ke/d22m7ZN/v&#10;OXeB+h51qv5XQXcyHTrk29mAzNAU5/vNuLI1aqBvUb19s+sf5S/85d/lP+dMcCeS/MVvHqM9FXTb&#10;1hb3fPjyKiNjVqeK8l2NCaZ5B2r7B9paEGWaAodYmx8/107rBqY5/pIP3/J5n5iWTyTcLDqem3Vx&#10;G32b+CFp1p/l8fsfTnpKRWAoyke2cvwnT83JiR0QVnfWnmDm+nXCyIw+3slB4UPTOd+f/wAsfKP5&#10;m2f6G/MHSbTVbWtQtxCr8WpSoqNiK9c3nYvtTqNLkrTSqVfYjNh8ePBLld0lN75Tu9Bhh1oXuo6f&#10;Zwzq6x213x9ZuwbxU917581/zd/59P8AkrzKj3/5QancaFelixguz9Ytm9lGzr/wRHtnpPZf/Bby&#10;6eXDrAJDviKP6vsdXk7FxEcyD8x8uf2vVNI/MrVj6f1mw+twSNvJEeDRr7qa1+jPlt+bf/OCn5xf&#10;lAxm1by/NqWnlysd1pY+tKwH7RSOsij/AFl+nPTuxPb7s/tY8OKdS7pAx+ROx+bpc/ZmTHuPUPL9&#10;XN6YvnDRvSW4uL2G3UtwpPIsZ5eHxEb55EuLeW1ke2ukaOaMlXRwVZSOoIO4OdkDbryK2LJFYOAy&#10;kFSKgjoRiOKG82KuzYq7Nirs2KuzYq7Nirs2KuzYq7NirslflPz15i8h3Lan5K1W90q6YcWks53h&#10;Zh4NwIqPY5h63s/DrY8GeEZjukBIfa34NTkwG8cjE+RpB3+nWuqQtZ6lDHPA1KpIoZTTcbHPbH5d&#10;f8/FfzC8r+jZ+dLe08w2MY4u8gNvdMANv3qVQnxLRsT413zzrtX/AIEvZ+ruWLixSO/pNx/0sunu&#10;Ien0XtnqsFCdTA6Eb/MPKte/JLy7q3KWxSSxmI29FqpX3RqinsvHPef5ef8APwn8ovN8EcPm5tQ8&#10;s6kwC8JovrMDOe/rRgcV8Syimee9rf8AAi1WnF6c+IAO8An4Gv0vR6T23hMgTFWevQfC7+x4vrH5&#10;DeYbA8tLlg1BSx2H7llXt9okE/SM9aeXfO3lrzehl8pa3pmqEDkyWV5DO6g92VGJA+YzzTX9harQ&#10;Diz45QHL1Cnr9N2ph1MuHHIE+Ty/UvLWq6QrSapZTwIp4lpI2C1+dKZKShHwkEP4EZqXN4knChgA&#10;teZPTtjCKGhxZBaylTxNKjwNf1ZWKtZeKu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V8yaXZNrWqSR22nqSGuJ3WONabmrMQBtmTg0mTOaxxMj5C/ucfJq8eM1K&#10;QFIu0sLq/Yx2EEs7DqIkZyPuBzgHnH/nLX8m/wAv0dfMXmaK8u9/Tg0gC9JI7M8ZKrXoKnO77I/4&#10;Guv1u84GA/pUPju83r/azDgIESD38/uZ7pv5Rea9VEUsFmsMDtR3uHCFR48Op/DPC/5kf8/N2m9S&#10;z/Kny0kFDRLvVZmkJXx9GPjQ/wCz+jPStD/wG9KKOecz5RIA+dPMan25y7jGB7yP0frer+Wf+cfF&#10;tZGl82X63afsR2sbRAf6zMzE/QBnhX8xP+coPzO/NES2/mrzFemwlXg1jbSG3teFa8fSjopH+tU+&#10;OehdleyOh7MA8HHGxykfVL/TSs/J5bV9s6jVEmcjvzA2B+Ae06H5G0Dy24n0WwhhnAp6vHlJ0p9t&#10;qt0984FnSOsZZmxV2bFXZsVdmxV2bFXZsVdmxV2bFXZsVdmxV2dI8g/lB5z/ADQuY7HyHol7qRkc&#10;RiSGFvRVj/NKQEX6WGYOt7Sw6OPFlkI/f8ubk4NHkzmoAn7vmlOpa9pujlU1W7gt3cEossiqzAda&#10;Amp+jPpz+T//AD6T8064kWq/nLrEWhw8wWsLNRcTtH/xlB4If9i+eXdvf8FfFpgY6WHEekpbRv8A&#10;q8z8w7XB2N/PPwH63ms35xaZeM8PlhRfPGxRiz+koYdgWG+fUr8qP+cKvyh/Jr0rnyvoiXOowkMt&#10;/qFJ7kN4hiKL8lAGeW9of8ErtLWbSlEDuAoO50uljg+kC+/mfmwLzVBf+e40t9Tvr6xVtjFp8xjT&#10;ieoen2s9RqCvFFG1KAAUFPozhJZZ5ZEy5ndzNkdbW+m6ZajTrFmWO1j4n1HrKQvfgd/pyNeb/O3l&#10;z8vLVdW8/atY6PZu3FZb64SBGaleKlyKmg6ZuezuwMuulw4omR7hu1yygC+nf/axK5863d+vp+Vo&#10;ri7avAGC3MoG9PiI6Dxz5p/nF/z9b8g+UXfTPyq0658z3iOUa4lJtLUbdUYhnffb7Cg9a+PqHZH/&#10;AAJc2XfUSGMdw9UvlsPtdXm7Yx4+W/u2Hz/YzPQPy78zalNHe+YZ7ewtqsJraNBK8g7HnUBK+1c+&#10;Sn5wf85t/m7+dJkt/MevzWWmP6q/UdM/0SExydUf0yGkFNv3hbb5nPWOyPYvQ9mb44Ay29UvUbHU&#10;XsPgA6TN2nlyCroeW328y9g0byZpGhKn1K2VpEJKyyfG4J/yj0+jPJxJJqdyc6t17Kc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ileB1mhYpIpqrKaEHxBGAi9ik&#10;GnEV2PTPZH5L/wDOeX5ufkv6Gn2GsPq+hxH4tO1Ss6MvHiFEh/eqBtQK4A8Ouch237D6LtQHijwy&#10;P8Udj8uR+Idjp+1cmKr9QHf+vmwfVvy60LVriPUXtVhvIg3pyQ/BQt3Kj4WPzBz6n/k7/wA/WPIf&#10;m57TSPzXsJvLl5IpE11EpmskcdNwTLxb3Q0JoSR8WeUe0n/AjyabCcuilLJMH6Nokx9+wsfB3WDt&#10;fHMC7B63yYCfIGvWer+lb/VLvQpYiZZriSQ3Il7cYuPpge4avtn0s8redNA8+2Sa95C1O01bT5a8&#10;JrSVJI2oaGhB7HbPNMvs/n0hrVRlA90g7XHkEhZ5d/N535l86Dy3KNCurYx3DmkI+JJz4GgFKfTk&#10;iDz0KsGiU9VG4PzyJzw028CCW0iPkfNJYtAuvNM4i1uFZEI5evIoBT5KNiffPOv5tf8AOJ35X/nO&#10;CfOvl+2+uMeRvLVfq89QO8kdGI+Zzedhe3+t0OXmeGv4pEx+RcfNp4Zo1IA/Df582ZyRa55X05G8&#10;o63JMsMgVrWSFZCVPWhbp8s+YH5w/wDPo7VbTnqv5Ia7FfRli31DUx6LIvgsy15nwBQe5z1bsn/g&#10;t4ch4dTHh/pRN/7H9rodR2MP4DXkf1sx0f8AOIiSKx80aZc2s8rcUdE5pTxfpx/HPmB+Zn5AfmF+&#10;T8rR/mJ5ev8AToVkMa3MkLG3cj+SUAoa9t89J7N9oNJ2j/cZIyPOgfV8ubqM2jyYvqBrv6fN67p+&#10;s2OrKz6dcRzBTxbgwJB8CM49m5cZM82KuzYq7Nirs2KuzYq7Nirs2KuzYq7Nirs2Kuwfpuq3ujTr&#10;f6PczWl0n2ZYJGjcfJlIIyvLijlHDMAjuIsfayjMx3Bpa6LIpSQBlIoQRUHPUPkD/nNf82vIKx2c&#10;euPqtgjh2t9UUXPL29Vv3wHycZyPa/sF2d2lEiWMRJ/igOEju5bfAh3Oh9odTpCDGRI7juGAaz+V&#10;3lrXZBPd2KRyKpUGAmLr4hKAkdqjPb/kL/n5noN662/5k+XrqwFADcabKtypPc+nIIyo/wBk+ea6&#10;7/gKkb4M1+Uo/pB/Q9bpvb29ssPiDs8d8wf84+zRRvN5YvBNJX4IbocNveRQd/8AYZ7Y8j/85F/l&#10;p+ZLQxeT/MdlLc3FBFaXEqwXRJ/Z9GQhi3stfbPMu2PYrX9mEnJikYj+IDijXf6br4vWaH2g02qA&#10;AmOI9OX308n1X8tPM+iKZL/T5GVRVnt/3yCgqTVd6DxIGdrRQTRzxHjTOULuSe5hUaqzUkbgPEgn&#10;9WUwA6GuKQtYAGimoxuKVuPKqBUNU16UOSpiCW8ZkWT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7KxV2K&#10;LE7DmqsVHcA0yQiSxMwNrdXt3wi8z+Z9C8ixLe+fNVstFs2IHr3s6Rpv0pU7n2FT7ZtdD2FqtbPg&#10;xY5SPlEn7XX6ntbDp4GcpDbz3+1NNG0TUPMRZdCtZbviaMYULBT03PQfTnjv8wv+fgv5T+T2ksfL&#10;b3/mK9j5DlZxCO1YjoBLKVah8QjZ6N2V/wACHV6kCWaQxjqDua+H6Xl9X7b4sdiA4u73+f7HsWi/&#10;kJrV26trM8NrAaE8SZH+VNhX6c8S/mH/AM/JfPvmMrD5E06w8uQKAOYX65M1O5aYcBX2TPROzv8A&#10;gS9n4P768h8yYj7D+l5nP7aamf0VH7fx9r13S/yQ8t2UYW+jku5R1d3ZQfoUjPE/nT81fOH5iTPc&#10;+dtbv9SLuX9OedzEpP8ALFXgo8AqgDPQ9F2Tp9EAMOOMa/mxA+15nPrMmckzkST3l6jp+lWWkx+h&#10;plvFbx0ApEgXp8s5/mwcZMM2KuzYq7Nirs2KuzYq7Nirs2KuzYq7Nirs2Kuw00bQ9R8xXcekaBaT&#10;3t7MwWOC3jaSRiewVQScqzZ4YI8UyIgdSaDPHjlkNRBJ8ljyLGOcjBVHcmgz33+Un/Ps/wDN38xx&#10;DqHmK2h8s6dIw5HUSRcBP5hCN/oZlOcH2x/wSdBoQRCXiS/o8v8ATfsLtMHY857zPCPmfkwPVfzI&#10;0rTg/wBUEt8yVDC1UPQjsdxvn1P/ACh/59l/lR+Wxg1DzUJfM2sQkP6l58Nvy8PQFUI/1uXzzzDt&#10;P/gtZ89xgIwHkd/m7jTdmY8W9X7/ANTyDzR5p85ebIo/8MtLo9o9VekKySlT4k7qflnvzQ9D0zy3&#10;aLpfl2wtrGzQUWG1iWJBT/JUAZ5fqe2s+pkZSMjZ6kl2QgAsl8lWRa3l1i8ae8jQKJbgc2r369MO&#10;CCFMjkJHTdmYKPvOVYsU856oMgEFqWoaP5b/AHR9AToeaosexJ25GgzyD+cH/OdH5P8A5MGew1XW&#10;11XV7ZuEmnaWBcThg3EqzbRqVoahnBH3Z33Y3/A91mvAIgYg/wAU9h+s/AOLm12PFfEd+4bn8e8q&#10;1h5c81+ama4+qx2kDCqSPIyKwIqCAu9Poz5WfnH/AM/YvP3msPpv5Safb+V7MMeN03G6u3Xcbh19&#10;JainRSQR9rPVeyP+BZpdMeLOTkPd9Mfs3Pz+Dos3a8pbRHxO5eh6L+S+l2v77XpZb+4qGBZ2Tj4g&#10;FSGIr4n6M+ZPm7z15h8+30mt+dNUu9UvpW5NLdzPK1em3Imm21BnpGl0WLSx4cUREdwADqsmWWQ3&#10;I29asrC206IW2nwxwRDokahR9wyKZlNaL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R88+YfIN/Fr/krU7vS9RhJMc9pM0TqSKHdSO22Y&#10;ms0GHWwOPNESiekhYbceaWM3EkIa5s4LxTHdRJIpBBDKDsfnn0z/ACf/AOfsP5geUxBpn5r6da+a&#10;LCNSr3K/6NfMSaglwDEaDanprXbfrXzDtr/gR6PU+rTHw5d31R+XP7S7TB2vKIqQv3bfseaat+V8&#10;c4iTy/qN1pkEVf8AR4iGhf8A1gwLdf8AKz6s/lH/AM51fk1+ciwW2k66mj61KjO2n6qPqzoFNKeq&#10;/wC5YnqAjk07bGnk3bf/AAPu0NBfFC4g/VD1A/AeofEB3Om7Qhl2scuu34+bCbvy5rugSF7i0XUY&#10;ONS8ZoFPsv2vwz15GRKont2V4zusiHkp+kbZxOTRZMZ/Y53EEntPNdhexmKdZV34vDMVUj5Bt8Zd&#10;28GoxNbanBHcwnYrMiuv3MDk9NqcmE2CQfLZicYQep6HpU00U0NIpAOUPEuCv+sF2J+eeIvzj/59&#10;7/k7+bCyXdvpp8vavNIHa90w8Cx7gxGsW/c8a++eh9h/8EbW9ny/eTM4VXDKufv5/a4efs6GbmN+&#10;8bJrN5+836VarbaXb297MjrzkuGIVYR1YhSGJGfML83v+fUn5h+UxPqv5YXlt5jsVb91aFhDe8fc&#10;GkZp48l+Wepdj/8ABU0mrIjmicZ7+cf1/YXUZuxiL4CD79v2M+0385NBnjDajK0FKKZDFJ6bN347&#10;E0+efODzv+W/mj8t7+TQ/Pek3el3sTFWS5iKio/lb7LD3UkZ6NpNfi1ceLFISHkXVZtPPCamCHpe&#10;narZ6tEt1pk8c8TAEFGB2Pj4fTkJzLaUwzYq7Nirs2KuzYq7Nirs2KuzYq7Nirs2KuzYq7LDFTyU&#10;0I6EYq7Oy+Q/+chfzG/LNfQ8meYr21tq8vQdhPDX/jHKHUfQM0HaXstoe0jxZ8UZHvqj8xRdjpO1&#10;s+k/u5keV7JDqvlbSNcXjq1lBP4M8Y5D5N1H0HPZ3kP/AJ+aeb9IeC18/aJpur2agLLJArW1ww7s&#10;CCUr7cQM5PtD/gWdnZ4nwo8B95I+96HT+2eeJ9e/uP67eL67/wA486dqN4dQ0rUrqxjptaqkTxV+&#10;bLz/AOGz2N5O/wCfgP5R+bmZdSubzy84pxTUoGdTXsJLf1Bt4sEzyjtX/gS9oaY3hEcg/oyqQHmJ&#10;cP2W9XofbTTZRWW4n3bfZbzjV/yL8xadGJrIwXpJoUhYqwHjRwBT6a56+8sebtB88WUV/wCT7201&#10;CKShWa2uFkDVHSgOx9uo8M8+1PYuq0szHLjnEjmDE/fyegxdo4Z+sZIkH3f2sB1fy9qGkILLUdLn&#10;t7lWqZSHKsoG9Nip6jcHDyaCS3cxTqUdSQQwods15FbF2EJiYsGwxcimx64lgZN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LhtBLG9xJNbwRoQGaeZIhv7uRXp2zM0mgyao1jF04er1+PS14hq/IlZI3pr6hV2UEAlEZ6V6&#10;fZBzzj+YH/OVv5Tfl1JJaar5os7u8iHxW+nCS5fkOq1jUoDXbdwPemdjoP8Agbdp6yjGAAPWR4R+&#10;v5Aulze1ulxcyb7hv+l6Non5V+aNbkCfo97OI7iW5ZUWlNjQFm3+WeO/Of8Az880q0jeD8uPLMl1&#10;PWiz6u4jT5+lC7E/8GM7/sf/AIDRieLV5AR/NgD/ALo1/uXm9d7ciW2GJHmSPur9L1nSf+ceV4Ft&#10;d1E82WnC2QUU168n6/8AAjPH/nz/AJzy/OHzvytbbWzomnMCDZ6Unox79yzFnr/ss9J7O9heztFE&#10;COMGust3ltV7Q6jUS4ro+T1ny9+WXl7y3wmtLRZLpV4meb4nP8PuGeSNS1e+1mVrvV7ma6nYlmee&#10;RpGJPU1Yk51ePFHEKiAB5CnTTySmbkbZ1DBFbjhAiovgoAH4YXZYwVc2KuzYq7Nirs2KuzYq7Nir&#10;s2KuzYq7Nirs2KuxaC3lupFt7VGklY0VEUsxPsBvglIRFlIF8mmYKCzEADck57C/KH/nA784fzhS&#10;DUdL0RtM0ic7X2pn0Ep/qUMh9vgofHOR7X9uND2dtKfFL+bHf7eX2uwwdl5MvP0+/wDVzYPrH5ke&#10;XdEkNteXqGbjzCxBpKjp1UEV9q59P/yp/wCfTHk7y6YNT/NXV59du4zyltLf9xaNt0JH7008eQr4&#10;Z5v2l/wW5TsYYcI7zRl+p22DsfHHeVn7Hk3mX80/MGoBbfyfDBa+uCkZukdpST+0gHw/8Fn0g8gf&#10;lF5H/Kq1XTPy/wBCsdLi2/uogzEjuXILE+5Nc8u7T9pNTriTlnKV97uMeHgFR2A7tmM3ml33mk27&#10;+a5nvTajcq5i4uOtVBFd86fyklYRklj4dc5+eKeXqmhEWmUM+k6FE2pNGsJj2DlqVPyPU5y78xfz&#10;l8jflRayaj+YmvWGlJCvMwyzoZ2Xf7MIPqNWmwVTXtm37P8AY/U9oEDFEm/I18TyDGeaOPmQPeab&#10;0zzrearcG38saXd6g0n27hPgWP8A2TUU58xPzi/5+2aBpUcul/klosmpXquyrf6mPStqAijLEp9R&#10;gRX7RjI269M9e7J/4EXI6mQAoWI8/mdh9rp8/bMI2IWfsH6/uZJov5U61eTyX/mfVZY4ZTyW2g48&#10;gD2ZiCK/LPlX+cH/ADl5+av53vND508wXI0uZq/o20YwWigNUD01PxU7FyzbCp2z07sn2R0PZdHD&#10;jHEP4jvL5nl8KdNm1+TLdmgeg2D1/SPKml6GoWwtkD0oZGHJz8yc81Ekmp3OdK4TIsr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dNxirs9Hfld/zlt+bP5PyRHyZ5nvRawxiJLO7c3VsqClAIZuSrSm3ECg2znu1PZbRd&#10;pCs2MX3j0y+Youdh7Ry4tgbHnv8AexbWvJOheYXFxq9hBNOOkpQCQH2Yb59Gfyj/AOfuV9AINL/O&#10;7y8l4K8ZdR0thG4FPtG2b4Sa9aOo32Xah877Y/4EeKYMtJIg9IzNj/TfsLs9N21VCYrzH6j+tgmr&#10;flheJJHJ5T1EWca/3kc0Xql/k9aj7jn06/Kr/nLj8p/zpgQ+R/Mdsl6zBPqF+wtbrlx5ELE5qwA6&#10;svJdjQ7Z5R257D67Qj97A8P86JsfMfp3dxpdVHPyIP3/ACYIsOpeUrma68yadIWIYx3FvGbnkq9S&#10;eP2SewOekFUrSgpyFQRuD8jnLw0k8PJySbSe4866P5lhB+sORXi0XH0ph/rId8jfmrydofnmwk0H&#10;zjYQajYTCjw3EaupHvUZtdF7Q6ns+XFjIBCCNqSu38iaeZzq3l2+vtPlPU20xjY/7DPB/wCZP/Ps&#10;D8nfPDzX/l4X/l3UJEIjWwdPqofsWidW2HgpXOy7P/4LvaGOQjkEJDrYN17wQ6vN2XjyG6r3Gvse&#10;tWHnHVdEsAChv4oEp6lzIEmcjxJ/Xnzj/Nb/AJ9V/md5Mrdfl/dWnmm0UEuIqWsy/wCwlYhvob6M&#10;9U7I/wCCdo9ZtlBxn/TD5gfodZk7FnXoIPkdj+pNNL/OHSpFhj8xodNuZjQBm9WMfORRTPnj5w/L&#10;rzR5Anay866PfaZKrlP9KgeNWK9eLEcW+akjPQNNrMepHFjkJDyLrM2mnhNTBD0fStf0zXQ7aLeW&#10;92Ijxk9CVZOJ8G4k0PzyGZktCbZsVdmxV2bFXZsVdmxV2bFXZsVdmxV2bFXZsVdmxV2DtN1O80e4&#10;j1HSbiW1uomDRywuyOpHQhlIIOV5cUcsTGYBB5g7gs4ZDA3E0fJoiuxz1F5E/wCc2Pzb8isR+m21&#10;iAgD0tYDXQHHYUcssg+h6Zxna3/A87N7RNyx8J74eg/Gtj8ndaP2l1elFRnY7jv97Btb/Lby5r/J&#10;r2xjWZjyMsP7t6+JK0r9Nc9UeS/+fnN7bwiD8wvK8V1NX+/0y5aAU/4xSrLU/wDPQfRnFdo/8BfB&#10;PfTZZR8pgSHzHCfveg03t5liKyQB8xt+t5hrX/OPllO6voF7Jbr+0k6+qP8AYkcSPprnrryf/wA5&#10;z/lD5t9KGXWJNKu5aD0dRt5I+JPjKoeID3L555rv+Bb2rpieGAmO+Mh90iD9j1Gk9sdJn2JMT/SG&#10;3zDzfVfyN8y2BJslgvE3oYpApp7iTjv8ic9S+WPMmi+dVL+T9V0/VCADwsryGd9/8mNi34Zymq9n&#10;dZpReXHKPvDucfa2DJ9Mgfu+fJ5hdaHqVk7x3llcxGOvIvC4UU/yiKfjh9LBLDtMjJ/rAj9eacxI&#10;5udGYlyNpSrBt1II9sRyLN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acraxNdXbLDCilmklYIoA7lmIFMvwaaec8MASe4BqyZ4YxciAiLe1nvGMVpE8rgVKx&#10;qWNPGgrnCvOn/OTP5XeQY/U8w+aNOLE8RHZy/XJK+6W3qMPmQBnU6D2C7T1h9GGQ85VAf7Ih1Gp9&#10;o9Jpxcpg+Q3LNNF/LLzJro9SzsJEjrTnPSIfc9CfoGeWfPf/AD808jaY31X8vvLl/qhAobi7uBbI&#10;T4hQrtQ+4Gel9n/8BsTiDqJ8JrcRN79eYePz+3Mon0Cx5iv0vQdL/wCcd9YaRZNY1S1SImrRwwOz&#10;AV6ci4Ffen0Z5D81/wDPxb80NdWa20OLS9HhkqEe3t3kmQH/AC5XZa+/AZ1Wi/4EnZmAgy451/Ol&#10;sfhEB1Go9tNXl+kiI8h+kvXtL/JXyxprLLNDJdutD+/kJFf9VeIPyIOeSfOf5s+dPzEVYvPOvajq&#10;sSNzWO6uZJI1bxCE8R9AzvtD2RptD/cY4w/qxA+157Ua/LqP7yRPvL0TStC07Q0MOj2sNsjGrCJA&#10;tfnTrnPc2LiJrmxV2bFXZsVdmxV2bFXZsVdmxV2bFXZsVdmxV2bFXYItLSe/mSzsYnmnkIVI41LM&#10;xPYAVJOCUhEWUxiZbBpmCgsxoBuSc9dflT/zgj+c35tFZ9I8uz6fYcgHudTpahR4hJKSN9C5x/an&#10;t72d2dLhyZAT3RBl9o2+1z8XZmSdX6Qe/wDVzYhqHn3QtPohvYppWJUJCwkao8eNafTn0l/Lb/n0&#10;T5c09HuPzd8y3d87BSkWlItsqHuGaUSFvo455r2z/wAFvPOVaGEa6mdkn3UY19rtodiQqiST8h+k&#10;sLP5sAl4prQwSV+CjiWo8SFoRn0U/Kr/AJxo/LH8l0iHkHy/aQXkaBPrzxiS5andpWqST3zzjtP2&#10;01vaJPjTvyH0j4O1w6aOEekV9/62GeYo9Q82f6VdXV1Fa0Ia3ST0ldT4p1Od7Ys1Nh7U2/VmglKe&#10;VsAAYlp1vovlqF47YyQxRnkYQpY18eJ3OQ/zh518t+QLYaj581iw0a2c8Ukv7mOBWalaKXIBNB0w&#10;6f2ez608OKEpnnUbJ+xJzCIvp3/2s20LzomoyRR6NbyzA7epHblwPnT7OfOb82v+fqf5Z+TVNh+W&#10;Vnd+aL1SVZyGtLZaVBpI6lm3ApRKEH7XbPXOxf8AgU58wB1H7sVyvil8ht9rqs/bMI8tz9nzQ9p+&#10;W/nHWrqW/wBXvLWwQyngnpCdzHXboVANPfPmd+ZX/Pyf86fzAW5sdO1KDQdOnqFi0yBUlRSKUE7V&#10;kr3qGBr0pnpPZv8AwOuz9EQeEyI/nEkfLk6mXbGU3w0L8v1vVrf8stAUVv7YXjECv1j41JHfidvw&#10;zw3r3mHVPNN7Jrfma9uNQ1CYgyXF1K8srUFBV3JJoNuudviwxxDhgAAOgFB1uTJLIbkbPmzm2tYb&#10;KJbWzjSKFBRURQqgeAA2GE+WMF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yO0TCSMlWG4&#10;INCMBF80g07PUX5Rf85mfm3+S3p2vlPzDcTaYjqzWF8frMDKpqVAkqyA1NfTZT9NM5/tP2W0faAP&#10;iQAJ/iAo/Zz+NuZg1+TF1sdx3YB5p/LDy35xdbjWbJfrKmqzwkxSV8SyEV/2Vc+on5Tf8/cdA1QD&#10;T/zn0CbTJSUUXekn14dyas8chDqAKfZMhO+3QZ5b2z/wJp1emmJeUhR+BGx+x3ODtmEvr2PzH6/v&#10;eb3n5O3mhsNQ8qXH1yZTtDeyMop7MoNT86Z9J/y6/P78uvzdhST8ufMthqMpT1Gt45glwi1p8cT8&#10;XXfxH6xnl3afsZrNJfHjnGutbfMbO3waiGU+kg/j5sbvfMV95Qnb/GmnCG1LLEZ5QWgLN2V9652C&#10;NiQHiHzbrXOZy4M2n5W3SHemMWoeXPMCG3vZbaaBv7uJFAVT8sKvMHlrQ/NtudM826XZ6naMKGK8&#10;hSZafJgRmXou3dRpj6ZSHukQ0TxcQS+XyRFZRtd+WLo6fLXkxs0CKSO7U+19OeEvzW/59qfk1+YK&#10;XN35cs5/LeqzvzE9hITCh8Bbn92AfYDPS+xP+Cdq9NQykTiP53P/AE3NwsnZWPJuRXu2/YiIPPHn&#10;Py8Ve6K6uvEgQeksTEfzcxvUZ83/AM0v+fU35j+Vmmvfy5vrPzDp0acgHP1W5Y/yrGSyk+/IZ6V2&#10;V/wTtHqds3oPv4o/Pb7nXZ+wyP7uQPkdv1h6Jo/5w6fezQafqtnd2VzKPiZ46wofd6/wz55eevyp&#10;84/llMtp+YGhahpEjkhDeW7xq9OvFiOLfQTndaHtXT64XhnGfuIP2c3UZtLPF9QI+56lZ6ha6inr&#10;WM0cyeKMGH4Zz/Ng0IzNirs2KuzYq7Nirs2KuzYq7Nirs2KuzYq7Nirs2KuzYq7DPSda1DQbhdR0&#10;O7nsrtN1mtpXicfJkII+/K8uGOUVMAjuIv72UJmG4Ne5TliSdGhnVXjYUZWAII9wc9IeRP8AnM/8&#10;4vy+T6vo/ma4uoKk+nqSR3w3pWjTq7AbdAwznO0PY3s/Xf3mKN949P3bOfg7Wz4BUZFg+tfll5a1&#10;2Fba60+KJVNQbYegw+mPjnrXyd/z881CFIrTz75XguWJAmu7C5MTAdysLq4JPh6gHhTPOO0P+Avh&#10;nZ0+Yx7hKIkPdYMT9hes0nt1kiQMsQQOZBon7x9zzfU/+cfNNuJDJpN/NbIa/BIglAPsaoafOp98&#10;9a+Sv+c8vyc84vDY3Oo3mhXb7O2q24SEV/4siaQD6aZxfaP/AAJu0NMLhw5P6p/Qd3fab21wZCeL&#10;0jp3/qeZ335FeZrWWQW/1ae3XdHWQhm/2JGx+k56a8ueffKfnaRovIev6ZrarSrWNyknUd1qGH0j&#10;tnGa72X12jNZMUx58Jr5077R9t4NTHiEgPIkW881bynrOgxm41ixnt4R1kdDwH+y6fjk0ksLmDeW&#10;JgPGlR94zUZdLkxfXEj3gufj1MMn0yB+LGIbmKajQujj2IP6sCZjt6tlYq7LxVsCvTKx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bnYVxQWwCxooqfDHM1dqAfLCTagU4/KmMwJaxVYZHHNEYr0qAaZIRJ5MTMDYl3enfENWkj0G3&#10;bUdbkjtLVV5NLO6oiqN6ksQAPc5m4+y9RkoRxyN8qiTfyDjfnsW/qG3PdV06CTWJjZ6SjXU4NDHC&#10;DI33LU55583f85YflN5Mga41DzTYXbiv7nTpReSEjtSIsB9JA986bs//AIHvaesNDFKI75+kfbv9&#10;jqdT7UaTDfrBI6Df9j0XR/yk8z6uxAszbIBXlcn0wd+gH2q/R/DPKvnL/n5l5U0/inkTy/f6mxry&#10;e9ljs1HhQL65b6Qudz2f/wABbPPfUZYx8oAy+08Lz+q9vYD+6gT/AFjX3W9F0n/nHq4kTnrmoJE9&#10;fsQIX2/1mK/qzyl5w/5+I/mr5glb/D0lholtTisdvaxzPTxLzhzX5AfLO87O/wCBT2ZpgPEjLIe+&#10;RI+yNB5nU+2GrykmJER3AfrsvS9O/JTyvYcDLBLcum/KaU779wvFfwzyZ5o/NPzj51Lnzbr2p6gr&#10;sWMdxdyvHU+CFuI+QGd1pOytPpABixxjXKogPPZdVkykmUib57vSbDR7DS6/oy1ht+QAPpRqlQOg&#10;PEDpkCzYNCY5sVdmxV2bFXZsVdmxV2bFXZsVdmxV2bFXZsVdmxV2bFXYJs7K41GZLLT4pJ7iRgqR&#10;xKWZiegAFSTkMmSOMcUiAB1OwZRgZGhu0SBuTQZ7J/K7/nAD85/zRJlt9CfRrQAN62scrUMD/KhU&#10;uf8AgQPfOQ7S9veztCN8gke6Hq+3k7HD2Tlyc/T7/wBTEdY88aVo3wSSGeXkVMduA7Ajx32z6N/l&#10;l/z6Q8taWIr781PMFxqc1AZLOyj+rxA9x6lWY/Mcc8/1v/BeJNYoRA7zKz91O3w9i44H1XL7B+t5&#10;Z5h/NPW7xHt/KOmvHUUW4uBup8QnQ/Tn0Q/Lb/nHH8t/ylgjt/I3lzT7e5iAAungR7ggeMrDmT9O&#10;eb9o+2es1pJymQB6cR4flydxHFCNcMREDuA+3qWKanZan5qeGbU9flkijQBoLdfT+Om/JV2O+d0D&#10;SyEJQkDalemcvk1MMxriFqRGO6hY6HJ5bje8ePZT/emAAuPBj2+eEeveY9I8s28moeZb+3sbWFS8&#10;kt1IqKqgVJNT0GWab2d1mu/xeE5/1QkXVgfj3pzp/nHRDex6DILf9LXY/d20QPqMPY0zwd+af/Pz&#10;T8nfy+V7byvc3HmnUODmNNOi4W4cD4Vkll4UBPdA9N9ulfRexv8AgW63U14oGMbXxVfnQF/bTq83&#10;auKA537ufz5feiIfI3mbXJ3gngi02wYmlw87SXIFeybr95GfM/8ANb/n6d+a/nVzb+QUtfKlh8QK&#10;2yLczOCAKNJMpAoakcEXrvXPU+x/+Bpo9GLy3kPn6QPcB+kl1Gftic/pFefMs20/8lvL8DW13qgm&#10;vb22bmszyulW9wpAI9jUZ86/MXmvWvN1y+p+adQutRupGZ2kupnlYsxqTViepzv9PpcenHDjiIjy&#10;AH3OqnklPcm3q1vaw2i+naxpGnWiKFH4ZH8vYK+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7e5mtHE9pI8Ug3DIxUj6RglES2KYyMdwskjSUcJVDL4EVGex/yt/5&#10;z7/Oj8rZYlt/MEus6dEoUWWr1uYqAECjEiQUr2cV2rXOU7T9idBrweLGInvj6T+r7HYYu1MsDZPF&#10;7/182D6n+W+g6i8l1Fapa3kgp9YtwEce42K/eM+jn5W/8/b/AC7rBt9M/N/y/Ppc78Vlv9NcTQK1&#10;QCxhIEgXqaAuw6fFnmXan/AfkCZaaYI6CQo/Pl9zt8HbUDQkCO/qP1/ewm7/AC21zSkV/LuqG6Ar&#10;zjvQKsvgpUAcvmAM+i/5X/8AORf5afnAPV8geZ9OvJQePoNJ9XnJpU/uZuDnbuFp92ecdr+yOr7N&#10;H72BHmBY+YsO0hq4ZB6Tf47ubBBfa1pc0kGvaTqMUB3WSRo5IyR2Uxk0B987oY2j+M1p1Df0zmfB&#10;nBs4gW/07YaxH6PALvxaLkCP9kPtDCrVtG07zBC1n5gtYL23cFWS6iSQEHqPiBzJ03aGbTkGMiCO&#10;7ZTHp/YgU8vWMMwudLtgl1HvHLBK6iI+NCaHPEn5of8APuT8lfzGill0zSpPLupyvz+s6bKyivf9&#10;0xMVD/q533Yv/BJ12kmPFmZx/myA+/n9rgZuzceTmBfeNv2JzdeefOeh2Xp6XJZalKjBnmuw6hU7&#10;g8KEnwz58fmV/wA+j/Nuleteflhr9lqcCKWS1vg0Fw1OihkDISffiM9I0H/BX02UgZYSj5iiPvDr&#10;MnYZ/gPz/WzPR/zotJkiOu2sttGy/HdKtYA3gK/F+GfPP8x/+cavzO/KWjeffLN/ZQmtJhGJYj/s&#10;4ywH00zv9B7QaTXf3WSJ8ro/IutzaDLi3I27xv8Ac9L0Xzbo/mFDNo95FMoPE0NDX5NQ5w5lKkqw&#10;II6g5uHDZFlYq7Nirs2KuzYq7Nirs2KuzYq7Nirs2KuzYq7Nirs2KuzYq7FoLiW2YS2ztG46MhIP&#10;3jARfNINclrosgKSAMp6gioztvkf/nJj80fy5iNp5P8ANOo2tswKmFpBNGQeo4yhxQ/LNPrvZ7Sa&#10;4VlxxPwr7qc3D2nmxfTI7fFj2oeUNE1UBb+wt5ApqP3YB+8Uz1F5P/5+U/mJocUdr5o03SdbVQA0&#10;ssbwTMPnEwQH/YZxuv8A+BV2dqLMAYHyO3yd/p/bHU4wBLf7/wBLznX/AMjNB1dvV095dPfuIeLK&#10;f9i4P4Uz0v5W/wCfmPknUkjj846FqWmXB2drT07mEe9WdHp7BTnA9o/8BnURJOnyQI7pXE/YJD7n&#10;odL7d46rJGXvFfsefan/AM48XsNDouoxziu4uUMZH0oGB+4Z6k8o/wDOVX5Tec5I7bRfNljHdSfZ&#10;huvVtmr4VmRFr/ss47Xf8DjtPSAmWOwP5p4vx8XfYPanSZzQl89nnN5+VfmuwuPqyadLKN6SwsrI&#10;fpqD+Geg4vQu4EvrC7tLqGQcg1vcxS7eNFYnOV1PZWfTC8kSPhydnp+1MOeXDE7/AI5MHvbC606d&#10;7O/glimj+0HRhT6aU/HGlSN+x6HMBz7QeN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l4q7BVtaPdFlRo04CpMsiRinzcgZfg00854YCy42p1cNMO&#10;KZocuRP3NhWb7Cs1OvFSx/AHOe+e/wA0/Jf5aIp89eZNKsCwqqG6SVz8li5sfuzf6H2O1+t/usZL&#10;q8ntFpcYsy/Hx3ZPpnk7X9chE+l6fcTw1oGC8RX/AGRGeWvOH/PwP8pfLBEek3V9rrmv/HPtWVAR&#10;/M1wYev+SGzrdH/wIe0s31mEB5yJPyiD97qtR7b6WA9IlI+6vtL0HRPyK8wakqz6i0NihO6yMXkA&#10;8eKVX/hhnmHzV/z8/wBVZni8ieVrOCMggS6lNJM48CFiMYH0ls7nsr/gN6fFvqchme6I4R+kvOaz&#10;24y5D+7jwjz3ej2P/OPWmwtFJf6hcTcCS6oiRq//ABIj6DnnDzN/znv+dvmN5Vg8yPpdpLUG20+G&#10;KKMVFDSqs308s7zSew/Z2mHpxA++/wCz7HnM3bmoyni4q/HebL0mw/LLyzprie206L1QKc2qx/E5&#10;5W1jzRrHmGVrrXtQur2VyWZriZ5CSf8AWJzpsOnhhFQAA8hTrcmaWTeRJ95Zjb2Ntaf7ywxxV/kQ&#10;L+oYRZc1IrNirs2KuzYq7Nirs2KuzYq7Nirs2KuzYq7Nirs2KuzYq7NirskflvyhrnnC7j0ryrp1&#10;1qF3KeKRW0LSMT/sQcoz6rHgFzkI+8gNmPDLIaiCVGe4itkMtw6og6ljQZ7s/LL/AJ9j/nN5+DT6&#10;5aWnlq2UKwbVJvjcN14JEH3A7MVziO1v+CPodDtEnIf6PL5mvst2WPsfIfqofafseaTfnD5ZEhtb&#10;K5a6mVirLFG/wkeJYAfdn0X/ACz/AOfTf5a+WnttS/MbVdR8wXCD9/aKVtrVm9jHSWn+zzyftr/g&#10;v63MDDTwGPukBxy/2Xp+xz8fY8Ynff37fj5oS48/3d65GjG1jipt65bn+G2e9Py8/Iz8vfyotjp/&#10;5eeXrHToiakiMSSEjoTI9WJ9yc47tH2k1eu3zZJS+75DZ3GLAMYoAD3bPOdUN75hn/52GRbiCOpj&#10;ZHKhT7BSK51tpZJSEB2HbckfLOayGcyzERHdWtIdP0pPUeKQyMT+8LqqH/W5GuEXmHzFo/lO1bVP&#10;Neo2mnWcYBeW7nSEAE06uR3zN03Y2bUnhgDI+QJP2I8QD8bfND2/m9Z7o6ZoVpNNe02SAcovpbp+&#10;OeGfzR/5+Xfkr+XSPB5dvLjzXqCO8Zg06NkQMtdzNKFjKVFOSF+tQCM9C7M/4GnaGvFZYjHGhvM9&#10;P6o9V+Rp1ebtaEeu/cN/tTPRfy58x3RGozm30uV3LOiVaoJ6/PPm9+aX/P2D8y/NS3Om/lzYWHlq&#10;ykYehcKpuL2NRStZHPpEnf8A3VsD4756B2P/AMBzs/SkTz3kkOf8MPkPV/snWZu15SvhFDz3/Z9j&#10;1zT/ACb9XZjqV9c3sTrxMExX0vmABWv0586fPP5n+bfzLvTrPn/Wr7V70rx9S7naQhetBU0A36DP&#10;UND2dh0MODBEQHcBTrsupnl+oksntdMtLKgtII46bAqgB+/IJma0I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hnktnWe3do5FNVZ&#10;SQQfEEYJREhRSDXJ2eu/yw/5zu/Oj8rZueneZLjVbU8QbbWCb2PivZTIS6V6Hiw/VnK9p+xOg149&#10;WMRPfD0fdsfiHPxdqZYdb9+/282Cal+WnlzUmluDYxQXU27z26iOQnxLDr9OfRz8rf8An7not48N&#10;j+b3luay/dgS3ulyCZTJtUiB+BVTuftsR0365532x/wJNuLSSvyka+39jtsXbcJfUCPtDAtR/KzW&#10;o5WfRdVia2DVjhuIasFp0Lg7n3pn0Q8if85Y/k/+ZlvHc+VPNum+rMwRLa9nW1uCxNAPRlKvUnpt&#10;v2655d2p7E9oaQHjxSocyPUPmLDs8GqjlqiDfcd/kaKStb6j5buI21m1nClSOVvC06fSV2H056Dg&#10;/fRrcwMGiYVVwagj2Oc5HSZMTkyIBopNqnmbR7xmsbpXD90ERHH3K9sdMiTj0bhVdWHRlDD8cyse&#10;ry4TtTEDqGKS+UdI1MNqNtLMrK1eSScWJ8VGeaPzM/5w8/KD82FuD5q8t2kd/cEF7+zX0bmviHSn&#10;47eOdN2d/wAELX9nEcEgR/NlZj8nH1Okjn+oD7j82c+Xm1rRgt5p+o3lyioQIL16qB8vbPn1+Zv/&#10;AD6E026d7v8AKHzPLaqEJW01aMTFm7ASRBOI+atne9kf8F+R21WMHzhY+w3f2OqydixI9JI9+4/Q&#10;WbL+a0tgIm1fT5Gt+k1zCfhU/wCpufxz5+fmL/z79/O/8t4Z9S1Dy49/p8Jp6+nyxzlh4rED6p/4&#10;DPRuz/brs/WEAT4SekgR9vL7XWz7Lyi+EXXcf0c2UaN+aHlnXS62d/Ghj+0JqxU+lqD8c8k655Z1&#10;jyzN9T8yafd6fP19O7gkhb7nAOdXizwyi4EH3EH7nBnjlDmCPezSyv7bUohdadNHPCejxOHU/SCR&#10;hHlrBF5sVdmxV2bFXZsVdmxV2bFXZsVdmxV2bFXZsVdmxV2bFXZsVdmxV2G+i+YNU8t3Kan5evbi&#10;xu4zVJraV4nU+zKQcqy4IZhwzAI7iLbMeWWM3Eke5ZJGkqmOVQykUIYVBGegPLH/ADmD+b3la4S7&#10;t/NF5eBP91agRdIw8CJQx+41zlNf7A9ma2JEsMY31gOA/wCxp22D2h1eHlkkfeb+9iU/5feWrgMJ&#10;dKtPi6lYgp+8UOejvLX/AD8x89Wlwh83aJpF/Zj7a2qy2sp27OXkQf8AAZyWr/4DegnGsU8kZdCS&#10;JD4ihfwIdvpfbbU4j66kPdXyI/TbDNW/I7y5qCk2SzWcm5Bifkte1Q/LYeAI+eehfK3/AD8v8l6n&#10;Mlv5r0LUdKRus0Ukd0i/MARtT5An2zkNd/wGNTjjeDLGZ7iDD9Mnf6f29xyNZIGI8jxfoDzi8/5x&#10;4vkVjYajDI37IkjZAfmQWp92ejvLX/OYf5Pea51sdN80W0U7dBeRT2q/8HPGif8ADZyeo/4Gna2H&#10;fwr/AKsoH/fW7zB7V6PN/HXvBDAr/wDJ/wA1aejzNZCWNKkmKVGNPZahj91c7jpHnrytrjBNI13S&#10;7xj0S2vreVz8lVyTmj1nstrtJHiy4pADy/VbsMfa+DMahIE/FgUWl3vrfV57K9Uita2so6e7KB+O&#10;To6XO8AvoIZmtyaCT0/hJ+YzR+FOrINOSNVHi4CY33XuhrgQRMIwzqxrRXUAmhp4+OFhBGx65Byl&#10;DKwK7Nirs2KuzYq7Nirs2KuzYq7Nirs2KuzYq7Nirs2KuzYq7Nirs2KuzYq7Nirs2KuzYq7Nirs2&#10;KuzYq7Nirs2KuzYq7Nirs2KuzYq7Nirs2KuzYq7Nirs2KuzYq7Nirs2KuzYq7Nirs2KuzYq7Nirs&#10;2KuzYq7Nirs2KuzYq7Nirs2KuzYq7Nirs2KuzYq7Nirs2KuzYq7Nirs2KuzYq7Nirs2KuzYq7Nir&#10;s2KuzYq7Nirs2KuzYq7Nirs2KuzYq7NirsHWemXeochYwvKVFTwUmg+jJwxmfIW0ZtTDD9ZA97Vd&#10;wvc7AYS6zqVn5dHLzDcwWCjqbuVIQP8AgyMy8PZmfMahCR90Sf0MJa7FEWZD5hNo9C1KZecNncOt&#10;K1WJz+oZy3zT/wA5Aflp5Nia41zzZo4RRWlvdx3LH5JCXY/QM6LD7A9qZjUcMvjQ+8h10vaPSRFm&#10;Y+2028u+R9e80x+vpOn3Hp1oWnQ2/wCE3A/hnnnzV/z8J/KbQYueh3F9rc9DSO1tZIRUdOT3AjpX&#10;xAbOi0H/AAI+0s5/e8OMechI/KN/e6jU+2+mgPRcj7qH2vRtN/IPX7o11Ca2tV92Mjfcop+OecfN&#10;P/Pzy5liaPyT5Ujgn/Zl1C7My/THEkZ/4fOy0f8AwFcUTefNI+UYiP2ky+50ef2+yEfu4Ae8k/qZ&#10;zpH/ADj3ZRVbXb6WY7cVt1EY96luZP4Z5082/wDOfX5u+aYzbW1/Z6REQQf0bahG3/y5TI4+hs6v&#10;Qf8AAs7L0p4jCU/68rHyAiHRZ/azWZf4q9wp6Rp35V+V9NRUTT45mUULz1kJ+fLb8M86eavzg88e&#10;eYltfN/mLU9RgUlliuLqR0BPUhSeP4Z2Gh7D0mh/uMUIXz4YgfcHUajtHNqP7ycpe8kss03QdN0Y&#10;MNJtILYPTl6MapWnStAK5zjNq4SbZsVdmxV2bFXZsVdmxV2bFXZsVdmxV2bFXZsVdmxV2bFXZsVd&#10;mxV2PjjeZhFCpd2NAqipJ9gMSaUC3Z3XyL/zjD+av5kXkeleU/KeqyyyDkrz27W0VOtfUn4J+Oc/&#10;2h7U6HQDiy5YjyB4j8o2XKx6LJk5A/Hb70qutc0+yjae5uoURASx5jt7Z7w/LX/n0n5/16IXv5ma&#10;vZ+XQCpNqim6mK13HJGCKfpYZxPaf/BX0uLbTxOQ959I/X9zscHY5lRkfgN/2PNtS/ODTovRfRYW&#10;vYndleTmIglO9GFTnvr8vv8An2j+SvkSRbzVre98wXYAqupyq0Ve9I0VFof8oHOEz/8ABL7WzD0R&#10;xj3A/pJdpHsPHe115n9jDPNf5jLr9vLpcd9caVbSABrqzB9ZP9V+g+jPeXlfyroXkjT49E8oabaa&#10;ZYxgBILeFUUfKgzyrU58mpyHJkkTIncklzhirbuWyyz3wi+tyvqFvHGoWWRq9BTkU6lj1PvkiKvN&#10;1Wp8BlmKE+jOxFjN7qel2SkTXPFFJJYgLT2I6jOfecPzF8n+QuK+eNf0vSHcEpHfXcUDMB1oHIJp&#10;Xtm70fZer1X91jMv6oJ+5kc4jz28zQ+9Q0iS31uXhp9vfOKbSpC5Q+4YCmeHvzT/AOfoP5PeREms&#10;/Jy3vmnVYW4enbr6FqSGo3+kPWoFKgojq21D4dl2V/wMe0NWQc4jjiepNy/0o/SQ6fP2vHHYBs+X&#10;62bW35Za7dRSG1uItMkJ/dyMvrP8ytR91c+cv5qf8/UfzT84TTWv5ew2flbSXHFEjRbq5FQNzPIt&#10;K1rTii9d69c9L7M/4F2h0wBy8WQ+/hj8h+t1mXtnJI3Gh9v7PsZtYflNpLwIPM4/Sd3xpK8gKo5/&#10;1AaD7znz184/mD5n/MK7Gq+etYvtXuwOIlvriSZgK1oOZNBU9BtnoGl0OLSx4cUREdwADrcuaWXe&#10;RJeiabpVlo0C2Ok28Vtbr9mOJAqj6BkPzKakw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wSDUbHFXZ3&#10;H8tv+clPzN/KSUS+Q/Mt/aRgU9B5PXg7f7ql5oDsNwAabVpmn13YGk1v97jifOqPzG7lYdbkw/Sf&#10;0/ekWreWdM1yOSHUbZH9UcXZRxcj/XWjfjn0A/LH/n7d530X0bD80tEstctvhWW6ty1tc0qKvxFY&#10;2NKnjRAT3UZwPa3/AAK9PqATgmYHoCAY/r+92eLto7cQ+I/Vy+55ZP8AkXpNtJFdeXbm4spImJoX&#10;MqkHtRjUfPPoj+W3/Px78kvzDZba81aby5dkheGsQ+khJp0kjLxgVPVmHids807V/wCBjr9LvGPG&#10;O+G/2Gj9jtMXaeKfX4HY/qY7P5Y816JcTuthDeWBpxaO4Z5T/sWAp8hntnQ/MOl+ZLOLV/Lt9bX1&#10;lOoeKaCRXR1YVBUg7gjpnE6jsXPpzUoyBHeKc/mxC9822lpd/ovXohaTLuUldlYf7GlDhwGaM/CK&#10;Hx65rpjNj2FpIBTm2Hl/XlNzO1tOqjoECk/6wyIebfI3lvz3CbPznothq0fhfW6Sj5jkDmV2Z2/q&#10;dDl4hKQA/pEBicIlseXdzRGp+WzJpB03yZqj6XM8qSKbEFivE1K8PA988UfmD/z7U/JfzyZ7vSrK&#10;40O/mJIksJSsSH2hNUA+Qz0vs7/granDtIiQ/pc/nzcTP2Ziyc417tvs5Kth5o896BcK+rONRsUW&#10;nD0FR29yw3rnhb8xv+fRXmnTEE35W+Y7TWGJPKC/iNoVHtIC4Y/7EZ3fZv8AwVtPm2zx4fMHi+zb&#10;73VZexKFxl8CP0i2S2/54wW6sfMGk31ueVFMKesCPE9KZ4N/MT/nEP8AN38sJpYvMnlXUJLeEcmu&#10;rKFrm3p4+pECB/sqZ2+i9q9DrPoyxvuJET9rrsvZuXGaq/du9W0rzRpesrG1jcoXkXkI2ID/AEr1&#10;rnm+SJ4WMUylHU0KsKEH3BzoAQdw4RFbFkGMwodmxV2bFXZsVdmxV2bFXZsVdmxV2bFXZsVdmxV2&#10;bFXZsVdmxV2bFXZsVdikUrwMJYWZHXcMpII+kYDES2KQSNw7OkaN+dHn/wAvCOPRPNGtWscX2I49&#10;QuAg+S8+P4ZgZOydNk+rHA/5o/U5EdZkjykfmlV7oWm6i4m1Czt55B0aSJGP3kVz0D5d/wCc/Pzp&#10;8uhUXW4L1V6/XbG3lLfNigb8c57V+wPZupJJxAE9Y7Oyh7RaqO3Ea7v7GEat+UPlfWJmuri0Mcj0&#10;r6Ejxj/gVIH4Z3by7/z898x26Eeb/K9jfyt1ktLl7Tfx4skw+gcRnE67/gM6bKScOWUL6GIkP967&#10;7Te3WbGAJwBrzIP6WI6n/wA4/wCjXJ5aXdXFqfBuMq/RXif+GOd18s/8/KfIGoQqfNOk6tptyftL&#10;CsV1GP8AZ842P/AZy+r/AOAxq4H9zlhIedwP+++93eD28wy+uEh7qP6mFap/zj3qMNDo99DcDeol&#10;QxEeFKF6/hndPKX/ADmj+TfmyWOD/EsemM+3+5KGWAL/AKzcSo+/Oc1f/Aw7U0/8Al/VPF+12GP2&#10;x0sxdkeR2/Sxqf8AI7zPChkCW70/ZSWpPyqBnaNP/NjyDrtwLLyv5s0TVJG+yLS+iZm2rshIbb5Z&#10;zut9lddoxeTDMDv4TX3bfF2Wi7e0+qG0gD3Egfpo/Bhc/kPzHbbS6VeVqR8MLP0/1QcngBZeaiq+&#10;PbNAQQ7cSBYq6NExjkBV1JBBFCCOoIzDAyaG/tihRQvIOC38tDixs3yVjFGE5iQF/wCWh/XSmJYs&#10;lDNirs2KuzYq7Nirs2KuzYq7Nirs2KuzYq7Nirs2KuzYq7Nirs2KuzYq7Nirs2KuzYq7Nirs2Kuz&#10;Yq7Nirs2KuzYq7Nirs2KuzYq7Nirs2KuzYq7Nirs2KuzYq7Nirs2KuzYq7Nirs2KuzYq7Nirs2Ku&#10;zYq7Nirs2KuzYq7Nirs2KuzYq7Nirs2KuzYq7Nirs2KuzYq7Nirs2KuyztirZFO9csKW+yCflhpB&#10;NNYR655l0jyxD9d8y6haafb/AO/LueOFPD7TkDMvS9n5tUaxQlP+rEy+4NGbV48P1yA95ATbT9B1&#10;PV1L6VZ3FyqmjGGJ3APgSoNM5Hrn/OTv5UeXoWub7zfpEgUH4bW6S5c07BYS5zoNL7Ddp6g0MEx5&#10;yHCP9lTq83tJo8fPJE+7dlmm/lV5p1MgRadJEtQC05WID3oxBP0A5xDWP+fh/wCUOmgrYyavfyiv&#10;9xZKqHwoZZEP4Z1em/4D/aGQAzMI+8k/cHTZPbjTROwkWWWv5C+YZXC3UlrDGTu3MsQPkF3+/OE6&#10;7/z8+tY5Xj8teUJJoR9iW7vxEx26mNInHX/L+7Ok03/ATFfvc/8ApYfpMv0Orz+3xv8Ad4/mf1M2&#10;tP8AnHe2Ug32qSOK7iOEJ+JZv1ZwnXv+fkP5tagzr5e/RWkQOKcYbJJmH+zn5mvyAzsOz/8AgV9m&#10;6UVMSyHvkf0CnndX7VarUSu+HyF/rZfbfkZ5WgMbSx3EzR95J2HL/WCcQfuzz35k/wCcovzX81ye&#10;tqvm7VV6jha3DWqb/wCRBwX8M6vS+y+h0orHhgP80H77dVm7Tz5jcpkn3vQbLynounKI7LT7aMDw&#10;iWv0mlc49rHmLVfMMputfvrq+mPV7mZ5W+9yTm4w6aGEVCIj7gB9ziTyyn9RJ95T5EWNQkYCqOgA&#10;oMJsua12bFXZsVdmxV2bFXZsVdmxV2bFXZsVdmxV2bFXZsVdmxV2bFXZsVdmxV2bFXZPfJv5Wecf&#10;zEZ08iaDqWr+nQObK1lmC16ciikD6Tmv1na2n0f99kjD+tID727Hpp5BcQT8EJeX9tp8ZuL6VIYh&#10;1Z2Cj8c9wflz/wA+vvzh86C3vvMEdloFhKR6hu5udwinv6KdT7FxnG9of8ErQaaxjJmR3bD5n9Ts&#10;sfY0zXEQPtP4+Lz7WPzY0TSZEhT17vmtQ9tHzT5Fq572/Lr/AJ9KeQNAb1/zH1u9199iI7dTZxjx&#10;HwszH/gs4PtH/gt55f3MIx954j+gfY7DD2Pjj9Vn7PuYNefmtq+rRNDotk9jISQskyhzTseJz3Z+&#10;X3/OM35WflXDFD5O8q6bBJD9m6lgSa5+mZwXP35592h7a6vVEmeSRvoJED5DZ2OPSxh9IA9wYpJa&#10;+adeUJqWtTSXANVEcfoR/IhdjndI7h3XhGx9MCgWlNs5rxYzNiXNyDjA5q0+iy2FJNYs1EgFPWLl&#10;lPvx6ZTEIC8z+mg68iB+Jxjo8uQ+iz7lvu3Ql55r0LTI+N59T9c7AyfCv0ADPPv5lf8AOVP5RflO&#10;z23njzTYQ6hECTZwkz3PQHdIwxFQRTlSvbN7ovY/tXVf3eLJR6moj5khxsusjhNSNfH9AZbpuiPr&#10;SJNo9hHNbyqHaRjwhP8Aqnvnz2/Mf/n7v5dsB6P5U+WbrUXKsDLqzrboh/ZIWIyFhXqCU+e+3qnZ&#10;3/AjmaOoyAeURxe/c1+l12btqAHpBJ+Q/SitL/KbUNQi9TzFcrZTCQ0SxdmUx12HJgtDT2z56fmb&#10;/wA/Cfzq/MoXNm2vNo+mTkcbXS0WD0wKbLNQzdt/j8R02z0Lsz2E0GhA9HGR1lv9n0/Y6zP2tkyX&#10;VRB7v182faV+V/lvSZGuI7NZ5pF4u1wTLyHuGqPwzxnqWrXuszG81e5murhusk8jSMfpYk51uPFH&#10;GKiAB5CnWymZc2eRRJCgihUIiigVRQAewGF+WMVT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XeU/P/AJl8iXaat5M1a90u7T7MlpO8RpWtPhIqKjocxdTosWpHDliJDzFt&#10;2LUzxG4Ej3FBXmm2moLwvoIplPaRA36xnuL8vP8An51+dPkiMWus3dn5jiFBy1SEmTiABTnE0den&#10;VgWr1JzkNd/wPOz9TuImJ/on9Btz8Xa+SAogH7D9jy7zB+Svl/WIFt9M9bSZEYsstkwVqk16MGFM&#10;94fl5/z9r8kawIbP8ydB1DSriRwsk9qyXFug2+M/ZkoN6gIxp0r0zz/tr/gRTnAjTyieu9g+7qPt&#10;drDtzHLmDH7fx8mN6d+V3mfQtVh1Cz1363p8ULKYp4wsjMRtuopnvH8uf+cqPyl/NVli8lebNPnn&#10;YhBbTv8AVZeRpQBJ+DHrTYHfbPN+0PYDW6DfJA13gWPmLDn49XDILiR89/kkGra7r+lLKl/5fvUW&#10;NviuuayKw8VCE0+nPQETeuvrQMssfZozyX7xnP5NJkw82+wl1p5j0/UFXnFLavJtxuSFLn5HpltI&#10;Z0MLESRnqrCo+kHbKseonCXNPAAb5Iu40HT54qz20lvzNQBIAW9wVNaZyHz3+Qf5c/mfbtY+evLV&#10;hext1YQrG4+ToAw+g50fZ3tRq9Ebx5JD47fLk15cIyCjR94tatxq/l5TF5cvFj5DZHLOa/7KozxN&#10;+YX/AD6p/KnzVI115Kub/wAusRtFDKbiKvuJuTfcRnoHZn/BV1GIVmAn8AD9lOty9k4pDYEHy/bb&#10;UP5q+dNIZLTU7Szugv2n+NZGHyX4a54p8+f8+kfzD0czXfkPWtL1e0QckjmZ7e4b2ChXUn/ZDOv0&#10;n/BY0eQgZITj7qI+8F10uxZXUSPjY/Q9U03829LnRW1eKayYj4jIpKA/Mb/hniHz5/zih+bX5ao9&#10;z5t8qajDax1Jnij9eOg6nlEWoPnTO00PtVodb/d5Y33E8J+1xMvZmbHuRfu3+5nmn+Y9M1QcrG6j&#10;f2rQ/caZ58lhkt2MU6MjjqrAgj6Dm/BB3DgkVzTkEEVG4xPChvNirs2KuzYq7Nirs2KuzYq7Nirs&#10;2KuzYq7Nirs2KuzYq7Nirs2KuzYq7Nirs2KuywxU1U0Ptirskemectf0Vkk0jVL61ZCCphuZEoR4&#10;cWGY2XRYswqcYn3gFsjmlHkT80LLY2055TwxuT3ZAf1527QP+cvvzh8tRC207zXePGOgu0huj/wU&#10;8ch/HOZ1XsF2XqTc8Eb8rj/uSHa4faDV4to5Jff97GtR8g+XNUBF5plsSxqWSMRsf9klD+Odh8s/&#10;8/FPzU0biutjTNYUE1Nxa+kxFOlYDGNv9XNLq/8AgUdlZokQjKBPWM5GvhIyHzDs8PtnrMfMiXvA&#10;/RTEtQ/JLyveRmO1gktZD0eOV2I+hyw/DOxaB/z891JHC+afKlrJHXdrK6kjNPlIH/XnO6n/AIC+&#10;nP8AdZZD+sAfuA+52WL28y/xwHwYy3/OPWlk/Bf3IHuqH+Azsen/APPzL8u5wp1PQddtnP2ljFtK&#10;o/2RlQn/AIEZoc3/AAF9QD6MsK8wb+5zYe3sesD82N3/APzj1diZv0ZqERt9uPrKwf3rxqM6noH/&#10;ADnp+TetKputWudPd/2LuzlBX5mJZF39ic0Op/4E3aeGJMRCddIy3P8AphEfMu3x+2ekmRZI94/V&#10;bF778i/MlkhliFvdU/YhlIY/8GqjOlaR/wA5SflJrbCOw836XzPRZpTAfvlVBmh1HsF2pgFywS+F&#10;S/3JLn4/abRzNDIPkR94YvL+V/mmGpfS5yB/KVb9ROdc0TzboXmRPW8v6nZX0X81tcxSKPmVJGc/&#10;n7K1GA1kxzifOJH6HYx7QwyFicT8R+tIbzytrGnfFqGnXcS1oC8LqK/MrQ5ITTfjQjxBqPvG2Yc8&#10;coGpAhyMeWMwCDaSOhSoZCvb4q1H6soIx3AJHtkWywpUyiCuxFDikG3ZWBXZsVdmxV2bFXZsVdmx&#10;V2bFXZsVdmxV2bFXZsVdmxV2bFXZsVdmxV2bFXZsVdmxV2bFXZsVdmxV2bFXZsVdmxV2bFXZsVdm&#10;xV2bFXZsVdmxV2bFXZsVdmxV2bFXZsVdmxV2bFXZsVdmxV2bFXZsVdmxV2WBXCi3YnLNHCC8rKij&#10;cliBTLI4Zy5An4FrlmjD6iB8UVFZz3DiK3ikd2IAVVLEn2AGcv1788/y78r1/wAQeadItivVTeRu&#10;/wDwKFm/DN5o/ZPtDV/3eGZ98SPvp12o7c02D6px+Bv7mVW35d+Zboco9KuwP8uMx/8AE6Zy7Uv+&#10;c1PyY0wMx80Q3BHRYLa6cn5ERU/HN7g/4GXa2U0cXD5mUa+wk/Y6/J7XaOIvjv3A/p2+1kGmfk15&#10;p1B+MlqtqlD8c8igfcvJvwzmuq/8/Ivyi0u5MVrp+valCFFXto4YlJ470MzhqV8V9t+udRh/4DWq&#10;lvOcB5b8/fTo9R7cxjtAX51091jp582UH/nHzWTw43toAac689vGlBv7dM5R5o/5+faGhP8Agnyl&#10;duOx1G7RfwiU/rzb6b/gLj/K5f8ASj9YDjT9vDW0d/l+kstg/wCcebIxUudQmE1OqKvEH6c4zrP/&#10;AD8z89XqGPR9B0WyY9HIuZSP+ClA/DN9g/4DvZ8Dc5ZJeVgA/IX9rr5e3OpIoCPyTXRvyB0Owbnq&#10;lxc343+FyI13/wCMYB2+ecT1P/nOf86dS5BfMQtkYEcYLGzWlfBjEWHzrnQYv+Bt2Rj5YQffKZ++&#10;TrMvtTrcn+UI9wA/QzS1/KnypZuJYtNjZgaj1GeQfSHYg/dnE/MP5z+fPNbGTzF5k1W7r2e8l4/8&#10;CGA/DOi0fYGk0YrFihH3RDqs/aGbObnIn3ll1voem2iiK1s7eJB0VIkUD6AM55c3txetzvJpJW8Z&#10;GLH8c2sYCPIU4hkTzTJEWMcUAA8AKYGySF2bFXZsVdmxV2bFXZsVdmxV2bFXZsVdmxV2bFXZsVdm&#10;xV2bFXZsVdmxV2bFXZsVdmxV2TTyn+XHmnz3dLpnk7R73UrlyAFt4HfrsKkCgHuTmJqdfh0wvJKM&#10;R5kN+LSzymoglDXF7b2imS5lRFUEnkwGwz2d5A/59o/nX5zcjV9OtvL0QpRtTnoWB8BEJPxIzkNf&#10;/wAETQabaJM/6o/XTscfYmSQskD42fst5zd/nD5XghluLW7N0YjxZIY2LV+kDPbHkb/n0Ho0ES3H&#10;5jeabiacEFo9PiRIz4gs4ZvpFM5DW/8ABcjyw4685Oxxdi4o/UZHy+lgOvfnHrMssMPk3ToXZgGk&#10;S9Lq9D/Lx2+/PcHkT/nBb8kvILw3+meVre4vogKT3kslxUjevGVmUH5DOA7S9vtdq7HiEDuFR+6n&#10;Pho8WOVwiB79/vKSyecPNF/cOLq99BJBSS2hQVhHiGpU1+eeq9P0+y0ZfQ0W1gs1oBxt41jX/hAM&#10;4LVavNlNmRJ893I4ARuibLSLD0mabmyH4nkMhLk/6rGmDgJJCSQzHuDvlmPilzTtFJbiXT7SPlas&#10;qxIf7yLYfSD3yH+avP3lryPavqXm/V7HTbaL7ZubiOOm1afEwJO3Trm50PYObWnhxxJ9wJUkDnt5&#10;nZJT5h1G7uRDoumXN1LIDxljU1enhXYZ4h8/f8/NfyU8nxhtEu7zzDPz4mLTrd0psd+c4jSnbYk+&#10;2dlpP+BLrM/1cMP6x/VbgZe1cWMbSvyAv9T0jy35d836ojS6gsliB0jvGjYn5ekT+OeFfP3/AD91&#10;86ahO0X5b+XtO0yyK0DXxe5mrvvVGiUbU2ofnnc9nf8AAf0WHfMTI/0fSP0ury9t39Efmb/UzTTv&#10;yykiodY1e8vF5cjGeAj+VKE0+nPBX5lf85Xfmz+bkbWfnrzTf3Nk3/HrG4gg61FUiCg0P81T08M7&#10;7s32X0XZ2+HHEHv5n5m3W5O0Ms9idu4bfczWy8p6PpzGW0soFkP7RQE/ea557d2kYvISzHqSanN+&#10;4ZNsgACjiooB2GNxV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sEqajYjFXZ3jyH/wA5P/mr+WrWw8oebNVt7a0AWK1e5eW3CgUC+jIWTjTo&#10;Kbds0naHs3o9eCMuOJvqBUv9MN3Nw9o5cXKR26HcfIsc1XyhomuHnq1hbzvWvJ0HKvz6570/Lb/n&#10;7f570Nlg/M7Q7DX7dRTnaN9RmPXdiFkQ9uir03rXOE7R/wCBLo80T4EpQl0s8Q+Wx+1zMfbMx9Qv&#10;8fFh2o/lZZMrPokptrgkcDKDKqDwVain357m8gf8/SfyX81wxjzcdR8uXzKC0c1u1xCG2qBLFyJH&#10;gSi7Dt0zz/tD/gUa7AT4QjMeUqPylX3l2WPteEuvzH6mKXPkXzVY0FtPbXsZNKFfTKj6f657R8o/&#10;nT+Xv5hFE8leZtJ1Gd15iG3vInlpWlSgYsNz4ZwnaPsrq9Jvkxyj5kED5u0xZeP6SD7iClR1TUdA&#10;c22tWs3GM/EyW7Mn+xNN86ekUi/E9ePYjNB+SywN/pZGYPJWn85aHqEXpQNRjSolXifxx7AkcHAc&#10;eDAEfccycc82PoGNAsbvIvL2qv6kk0kR6LRWBLexG2cf8+/kL+Xf5nVfzx5c07UpSKepLAvMfJgA&#10;RnT9me2Gs7P/ALuVfOkTxDIKkAffuh49D1Sz4Q2es6raRqaxxRzChHXcZ4v86f8APrD8n/M80t9o&#10;M2q6LK4+GK0mjaAH/VlRz9AIzrtN/wAF3Ww2kIS94P6CHXz7HxSN0QPI/rD0+w86a5p6ompQLLCi&#10;0LNtI1O9elfozx352/59C+b9NilvPIvmaw1Mgkx21xC8EhXtVwWWv0DO17P/AOC3p8tDNAx7yDY+&#10;WxcDJ2IP4ZfMfpCKtPzhshK8Os2ktoi9HDCWv0KKjPG/nz/nBT87vy8t31HW/KtxPZoaerYyRXNf&#10;cJExen+xztND7Z6DWGoZAD5gx+0ivtcGXZWYchddx/BZLp/5neWNR5cNRhhKfaFwfR/5Occ8w6z5&#10;Y1jy65g8wafd2Mg2K3UEkR+5wM6TFnhlFwIPuNuFPFKH1Aj3hmVnfW2oRi5sJo54j0eJw6n6RUYR&#10;5a1orNirs2KuzYq7Nirs2KuzYq7Nirs2KuzYq7Nirs2KuzYq7Nirs2KuzYq7Nirs2KuzYq7Nirs2&#10;KuzYq7LBpuMVdkp0Dzz5j8qv6vlnVr7T3qDW1uZItx0+ywyjNpceccM4iQPQgFvx6meP6ZEe4qUl&#10;vFMCkyK6nYhgCM61p3/OWH5x6UojsfO+uIgNaG8kYV9+RNc0x9lOz6rwcY90QPupyT2rnkbMyffv&#10;97FpvIPlud/Wk0u05g1qIlH6qZMtJ/5zi/OTSmDnXxcgdrm1gcH5/ADml1H/AANuys3+SA/qkh2e&#10;P2s1kP4794Qs/wCWvle4X05NLtgD/IvA/epBzpln/wA/I/zStlVJ7LQbgjq0lpcBj/wFwo+4Zpcn&#10;/Af7MlyOQe6Q/TEuZH221g58J/zf2sYu/wAjvK1y3KGKe3H8scxI/wCH5H8cmujf8/OPNUO3mDy1&#10;plx0obWWeD5/bMuYWT/gMaE/Tkyj4xP+9DlQ9vNQPqjA/P8AWlM3/OP+gPX0bm9Q9vjjI/4h/HOl&#10;6d/z9B0niBq3k6659zBqKU+gND/HMDJ/wFcP8OaXxAciPt7PrAfb+thuof8AOO92ZCdK1SJYvCeF&#10;i33qwH4ZOtL/AOflv5d3YA1TRdasyepBgmA+4qT+GafV/wDAZzxifCyRJ6Xt+h2GH27xn64ke4ft&#10;Qf8A0LzqwG2o2rH/AFHH9c6BpP8Az8B/JrUNr7UdQsf+M+nyt/ya55zmb/gUdrQ+mEZe6cf99Tlj&#10;240p6S+Sx/8AnHvWB9i9tD8/UH/GuSKL/nOT8kZTQ+ZyN++nXw/XCMxx/wAC7tf/AFIf6eH/ABTk&#10;S9s9HWxJ+B/SkkH5GeZpHKSrBGoFQxlBB9tqn8MmGnf85Y/k3q0fOy832PIkBROHg39xKFP00pmN&#10;l/4G3a+P/Ik+6UD/AL5yMHtRpctHjA8jd/dX2oW8/JjzNas8cNobjjTi8ckQRvH7Thtv9Xr7b5Mt&#10;O/O38vdW2sPNWiOT2Oo26n7mcZrs3sZ2li+rBP4C/utzo9uaWXLJH5sW1D8v/Mel1N5ptwAN6ovq&#10;D70rkmi89+V7ghbbXtJlZjQCPULZ/wDiLnMLJ7O63H9WHIP80/qbYdraefKcfmkaaHqUgLrZXVB1&#10;rBIP1jDqHVrC4Fbe7t5B/kTI36icwcnZ+bH9UJD3gt8dZilykPmGm0XUE3e0nA94n/pg1JFkHKNg&#10;w8Qa5iygY8w3RyCXIgoSa0nt/wDeiJ0/1lI/XjsizQ+bFXZsVdmxV2WBXYdcKux5hcHiVavhQ40x&#10;4x3uyzDIOqMPoONFeMd7sr0nG5U/djS8QdieBk7LArsMVdmoQaEb4UW7H+jJ/K33HGijjHe7K9Nx&#10;1U/djSeIOzGNhuVI+jGl4g6mMwJdmxV2bFXZsVdl074UEgL0jeT7ClvkK4GlvLeD+/ljT/WYD9eW&#10;QwTnyBPuBapaiEech8wjo9IvpRyitZ2HiI2P8MKrvzTodgOd9qunwr4yXkCD8XGZ+PsXVZPpxzPu&#10;if1OOe0sI5zHzXLououaJZ3BPtC/9MIr380vJGnANeeZ9CSor/x1LUmnyEmZ8fZHtCXLDP8A0paP&#10;5b0388I228p61eGlvp1029P7lx+sDIVe/wDOSn5WaeSt15u0iq9eFyr/APEK5nQ9gO1Z8sEv9iPv&#10;LWfaDSD/ACkWTRflL5smUSJprAEVHKWJT9xcHIPc/wDObH5K2v2/NUTf6lnev/xGE5mx/wCBj2uf&#10;8j/s8f8Axbiz9rNFH+O/cJfqRcf5M+bX62Kr/rTxfwY4UXH/ADnf+SkCl08wyzMOix6de1P/AAcS&#10;j8ctj/wLO1z/AJMD/Ph+iTjT9tNGORJ/zSnFl+RHmS5r9ZNtb06epIWr/wAAGyB6j/z8c/Ky0LCx&#10;t9Zu6VoUtY0B/wCDkBH3ZtNP/wAB/tGf1nHH/OJ+4OLk9udOPpEim8X/ADj3qx/vr61X/VDt+sDI&#10;PqP/AD8+8ooCuleUdUkPZpr6BK/QsTfrzpMf/AWB+rNXuF/qdTL29kOUAfx72oP+cd9YLf6VqloF&#10;8EgkJ/Fs55q//Pz68cMNB8oxRtQ8Wub9pAD2JCRJUe1R882GH/gLaYfXmmfcIj7wWmft7m/hhH43&#10;+tmFj/zj1pqL/uTv7iR/+KQiD/hg2c4uf+flv5kyE/VdI8vxr2DQXTn7/rA/VmfD/gN9nDnPKf8A&#10;Oj/xDiT9uNWeQgPgf1p1F+QvltPtveP/AK0q/wAEGQjWP+fgv5v6oT9UvNP09T2tbJDT5GYyH8c2&#10;Wn/4FPZWLnGUv60j+inGye2Osn/EB7gGRW35ReU7YfDpyue5eWVq/QWp+Gcz1D/nLz84dRNZfNuo&#10;R9doDHD1/wCMarm8w+wvZeLlgh8Rf326/J7QaufPJL4Gk1X8uvLKdNKtfpjB/XkJ1n8+vzH8wr6W&#10;tea9auI/5WvpuP3BgM2em9ndFpt8eHHH3QiP0OJl7Tz5fqnI+8lPNN8v6ZowI0qzgt+X2vSjVSae&#10;JA3zllxdT3bGW6keVz1Z2LH7zm4AA5OFKRlzTelOmIYUN5sVdmxV2bFXZsVdmxV2bFXZsVdmxV2b&#10;FXZsVdmxV2bFXZsVdmxV2bFXZsVdmxV2bFXZsVdmxV2bFXYpFE87CKBWd22CqCSfoGKQLaJAFTsM&#10;7T5K/wCcbvzP/MK6TTvKvlXVZ5JBVWkt2gjp4+pNwT8c0+t9oNJoxeTJEfGz8hZcvFoMuTlE/Hb7&#10;2P3nm3RLCou9QtUYCpUzJy/4Gtc9g+Qv+fV35w+ZpePm4WPl232+O4mFwxr1osJI292Gcjrv+Cdo&#10;NOPRxTPkK+/9Tl4ex5S+ogfaw+6/N3y+kcjafK1zMoPGJVKlyOwLAVz2J5E/59C+U7KMj8yfNGoX&#10;1xXb9FpHbx08D6qyMfvGcR2h/wAGDMZfuMcQP6VyP2EBz49i4+Hckn4AfpY+fzW1G4szdw6V9WmJ&#10;osc0ysSPktDnszyB/wA4O/kl+XqR/o3yxbX11EQVudRBnlDDvVyQD32Azj9b/wAEbX6ywZ0D0j6X&#10;YYtDDFuIi/n97ENdvPM3mN4buS/udMMYqYrGUFG/1gOuerLSxtdNiW3sIIoY1FFEcaigHyGcnn1u&#10;XPuXKI4jbF49CsheNeahc3E1z1YySEfSB74LCSSj4atmuyY8kv7VsRZRFrWiaWPTnkC0/kj5N+GE&#10;uveZdL8qQNf+a7+00u1WlZ72dIIxU0FWcgZZpOx9RnlwwiZE9BufkEEgR4ujdx5v0SSzFzpq3FzE&#10;zcQltaSSMT/sQTnlrz//AM54/kd+XZaDVPNEOoXIVysWkqb3kVH2eUVVUnoORUHx2Odz2X/wO+0N&#10;Tv4Zj5yPD9+/ycTLr8eLmR8Nz9iKbyx5k1iOKbR7WO2iahR7n4WQHqSh+LPCfn//AJ+92Mf1i0/L&#10;HyjI7gEW95qN0FFabM0CK2wPb1BUdx29C7P/AOBJsDnyV3iIv/ZH9Tr8vbgFiIJ9+33frTrSfyh1&#10;J52bzTqkd1aMN4ooSjV/1+X/ABrnhP8AMf8A5+Hfnf8AmMGhfXhotsafutGi+q9Kf7sBaXtv8ft0&#10;2ztOzf8AgednaE8QgZn+meL7Pp+x10+180hQIHuG/wA+b0q18haFbRRwPaRz+n0aYBz9Pb8M8d6/&#10;5k1bzXeSaz5nvrnUL+U1knupXlkYgU3ZySds7HBp4YI8OMCIHQCh9jgZMsspuRJPmy2KFIFEUKhE&#10;UUCqKAD5YS5c1qm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7a6ms5BcWcjxSruHjYqw+RG+RlASFEWk&#10;SI5Ozt3k/wD5yb/NXyLcQXnlzzdq6fVxSOKa7knhApQD0pSyEAdBTbtmpz+z+jzgiWKG/wDRAPzA&#10;ty8XaGXEbEj8d/vSDUfK2karG8F9ZQOJPtHgAx/2Qofxz2n+XP8Az9c/M/yyyRefbCw8yQKCCzVt&#10;Jj4fFECm3/GPp775ynaP/A30eoH7q4H3CQ+3f7XY4+3ZAVKI942P6vsePX//ADjvoJSb9BXV7Yyy&#10;tyqZmmRfHirnb789yeQv+fsX5W67HBB5603VdFvJB+9aOJJ7aNqfzK3qEV2r6fzAzzztX/gS6qIJ&#10;wyjIdB9Mj89vtc7H2vilW5HvF/d+pL5Pyt8xeXjCvlu4jvokIEhu5WEjDvTYgffntfyZ/wA5MflN&#10;+Yhtrfyh5x0e7vLoExWonVLg0qSDE/FwQATuOm/TPO9Z7Fa/SWcmOYA68O3zGzm4tXHIaiQfj+jm&#10;3OdZ0yaa3m0aYwKAZJjIXQ1/l8c7gpV1EkTqyncEMGB+7NPLQ5YdC5ALE086aBLK1pJNB6tSrRgc&#10;WB8CaZQJHxAUHiNq/RlJlmx/zmSapp/l3VV+rTC0uP8AiuZBIVr/AJR65HNf8qaB5pie1806TY6j&#10;bSDi6XcCSKw8CGBBy3F2vrIGsMpxPQxkQWMsXGKLIdPsrHy3Bygv1tLcEHhD8Kj6Bnn7zt/zhb+R&#10;nn+EW2reT9OsiNxJpaCyf6Wh4k/Tm97L9ru19BLj8XLLymTOPylbh5OzYyFcI+Vfcm8/n2RlCadq&#10;VvsOrqCc8geff+fRvkHXpGuPy78w32hAkUiuU+uoBTcblG/4bPQtB/wYNVijWfEJHvB4P0EfY4Gb&#10;seHSx9o+1VtPzNns1W2v41u5B9qWP4AfkN88ledv+fSX5naPO/8AgjVdK1qzUVV5Wa0kb24H1B/w&#10;2dX2X/wW9JqDw54Sxn3iY+e33OHk7HkPpIPv2/Wn91+aek2Vsb64iuuApUJFyO/055J85f8AOFn5&#10;0+R5TDqflDUblQT+8sIjdrt3/dciPpAztNN7Ydn5/pyxHvPD97iZOzcsOl+7dkll5x0a/jjmhvIV&#10;9WnFXYK2/ah755213y1q/li4bTvMlhdafdJ9qK7heFx81cA5vsGqx6gcWOQkO8EH7nFyYZY/qBHv&#10;FMkVg45IQQehGEmXta7Nirs2KuzYq7Nirs2KuzYq7Nirs2KuzYq7Nirs2KuzYq7Nirs2KuzYq7Ni&#10;rs2KuzYq7Nirs2KuzYq7Nirs2KuzYq7Nirs2KuzYq7Nirs2KuwTHeXEO0Usij/JYjIHHE8wPkyEy&#10;OrsMrXzNrFieVlqF3CfGOeRf1EZRPQ4p/VCJ98Qf0MxnmORPzLsldl+cPn3TV9LTvNOuQJWvGLUr&#10;lBX5BxmJPsLR5Pqw4z74RP6GyOsyx5Sl8yhrizt7va6ijlHT41DfrwwH57/mWOnnLzF/3Frv/qpl&#10;f+hzQ/6hi/5Vw/Uz/lDP/Pl/pj+tLW8s6Oxq2n2hPvBH/THD8+vzMXcec/MX/cWu/wDqpkT7NaA/&#10;5DF/yrh+pI7Szj+OX+mP61reV9GYUbTrQj3gj/pguP8A5yH/ADRjFF85+YKe+p3J/W+QPst2ef8A&#10;kPi/5Vw/U2DtjUj/ACk/9Mf1qH+DtA/6tdl/0jR/804KX/nJT81U2HnLXPpv5j+tsifZPs7/AJR8&#10;X/KuP6mf8t6r/VJ/6Yrf8FeX/wDq1WP/AEjR/wDNODbX/nKT827OQTw+ctZLDpzu3cfc1Qfuy2Xs&#10;1opf5KH+lDjjtDKP4iiz5a0gjibG2p4ekv8ATD9f+cyPzoQUXzhqFP8Anmf+NMq/0K6H/Uo/Jn/K&#10;eb+d9g/UsTyvo8YpHYWyjrtEv9Mev/OZf50A1Pm+/PswiIPzBTfBL2T0EhRxR38mUe1c8TYl9zb+&#10;WNIlUxyWNuVYEEGJaEH6MEf9Do/nL/1NE/8A0j23/VPMX/QN2X/qEPk5P+iLWf6pL5pd/gDy3/1a&#10;bP8A5Ep/TMv/ADml+c6sHTzTcKwNQRBbihH/ADzwx9h+zI7jBD5MZe0GrkKOSXzXL5D8uIQ6aVZh&#10;gagiFKg/diU3/OZn5yzktJ5ruuTbkiKAGp719PCfYjswmzgh8lHtBq4ihklXvX/4G8ukl20qyLE1&#10;JMCEk/MjE/8Aocr86B/02Gof8k/+aMyf9Cuh/wBSj8nG/lPN/O+wfqR3+G9K/wCWK3/5Fr/TCfUf&#10;+crfzf1SQXF15y1cOq8R6VwYhT5JxBPvSuWR9mdFHlih8rYy7RzH+Itjy5pS7Cyt/wDkUv8ATC8/&#10;85Nfmw2x8563/wBJsv8AXGXszoZCjhxkecQVh2lmgbjMg+RWy+WNImUxTWFq6HqrQoQfoIwG3/OR&#10;n5ptufOev/RqNwP1PkP9CvZ3/KPi/wCVcP1Nv8s6n/VJ/wCmP60OPJugDYaXY0/5ho/+acCv/wA5&#10;AfmdJu/nPzD9Gq3Q/VJkx7MaAf5DF/yrh+pge1NQeeSf+mP61QeUtDFCNMshTp/o8f8AzTiP/K+P&#10;zL/6nLzF/wBxa7/6qZL/AEN6H/UMX/KuH6mH8oZ/58v9Mf1qh8s6Odjp9oR/xgj/AKYFuvzr/MO+&#10;Qw3vm3X5oz1WTVLph9xkycPZ/RQNjDiHuxx/Uxlrssuc5H/OP60baaVY6ea2FtDAfGONU/UBkcm8&#10;9+ZbgFbjWdRcHqGu5j+tsyR2Xpxyxw/0sf1Nf5if84/Mo/CSbVL24Jae5mcnqWkY/rOZEdPCPIAf&#10;AMDkkepdgJnZ93JJ9zloFMSbdjcKHZsVdmxV2bFXZsVdmxV2bFXZsVdmxV2bFXZsVdmxV2bFXZsV&#10;dmxV2bFXZsVdmxV2bFXZsVdmxV2bFXZsVdmxV2bFXZsVdmxV2bFXZsVdlqpchUBJPQDATSgW7Ou+&#10;WvyA/Mrzgkdx5Z8pa1eQS04TR2M3pmvQ8yoWnvXNTqO39Hg2nlgCOnEL+VuVHRZZfwn5JXfa3p+m&#10;Mseo3UMDN9kSOqk/IHPU/lX/AJ9lfnh5liW5uNPsdMRqVF7dqrgf6qBv15z+q/4IPZ+DlPi9w/XT&#10;nR7FyH6iB8f1PP8AzB+cOgeX5BBILq6JIFbWEyDf3qM9Y+Uv+fPskgjuPOvnNYx8JkgtLI19wJGc&#10;j6eP0Zxef/gyYgSIYr8zP9Ffpcz+Q4xP1E+4V95QGsfmrPBxTQ9HurlmANZR6YAP357E8j/8+1fy&#10;P8oGC61DTLnWbyEgl765d43I/miFEp7UpnH9r/8ABP1usBjiPhg/zef+m5uZDsvFA2B89/2MKXzl&#10;5ukvHubm7WC0f7MH1RT6f+z6tnqry/8Akn+WvlSZbryx5Q0OwuVFBJbWEKP/AMEqg55/qO2u0cv/&#10;ACIy/wCnkf0uTHSCO42+ADJk8x3bwsNUn9eCTYk/B19hnTlkbiI1UKg2CjYZrhnzT58XzcjgAYvP&#10;oPl6BxcT/VHuOoleMFx7BcsA9HNB2HQD6e+XY8GWfO1Pkkt1q2hWDvPH9VDRgVkZqt9C/s5EvNnn&#10;3yv5Etzf+d9asdKtBSsl3cJEgrsKknxzYafsDU6k1jhOR7gCWEp8A4jt5/2ojR9cOuI155fs1uSh&#10;oZoV9Vvuzxx+YH/Px/8AJDyHI9pBq0/mC4VitNIi9ZNq7+o5RCNuqsfbbO37M/4GGv1O8o8A/p7f&#10;ZufscbJ2nhgL4h7gLP6vtZIvlrzVqJjNlZ29nbOKtJJIUkH+wUHf2OeLPPf/AD99u2FxZflt5Sij&#10;B2t7zUbliw6btBGKeP8AuzwPtnfdnf8AAnhjo5sl94jH9J/U63L24AfQL9/6h+tM2/JKK/mWbW9R&#10;mmiIPqRooQtX/LrUU+WeG/Pv/OfX53/mCktrqHmeaxtZWJEWnRx23EVqAsiD1AB0+3UjqTncaP2M&#10;0Gm5YwT3y9X2cvsdbk7Vyz5GvcK/azLyv+VnlzyjybSbUtI4ozzyNKT/AMGSB9Azy35g85a/5sk+&#10;seadVvtSlP7d5cyznYU6yMe2dBg0eLBtjjGPuAH3OFLLKfMk/FnVrZ29ino2USQx1rxjUKPuGRvM&#10;lrRO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crFDyQkEdCMVdn&#10;R/Jn5x+efy7m+ueSPMOpaZJtX6vcyKp49KrWhpXuM1+r7K0+rFZYRl7wHIxavJi+mRHxSq70LTr8&#10;Fb20glDVB5xqTv13pnsryT/z9A/O3yqOOtXljr4rWuo21Gp4VgMQp9FffOT1n/A47Oz8omPuP/FW&#10;52PtjJEUQD8KP2MF1H8o/L93afo/T4nsKEkSWzfGK+7cs9d+RP8An73plzGIfzU8p3CScADJpEyM&#10;jNtX93NxKjr+21Om/XOS13/AnMPVpZgHpxA8vhf3OwxduxHMEHv5/qYPdfknqCqlta63Jc2lfjiu&#10;0G4HSjKOv0Z678k/8/C/yG82pCZdeOkXU/EehqNvMhRm7NIFMYp3PLj703zltf7Adp6cE0Jgfzf1&#10;c/sdjHtaGT+L9DDNd/LnXNLlCWunSXUYH97aNH/xFyD+GewvLXnHy55vsYda8qavp9/Y3AJilt7m&#10;Nw1DQ0o3Yimed6+GTSyMMsJ2OY4Tf3N/jg+f2/cidN8uasjlrhJ7ZgB/vQo/hkpHLb0iGH+SQc0n&#10;5+MpcAhIHvINMtuqeSaAIl+taze28lP91rKAx/2Na/hjxcyJX42BPUZkwnOPVBxg9Euv/L2laoiw&#10;PbRtAm4kjkoQfowg1Ty1oethk1zS7K7Dj4jPbxyV/wCCBzY6ftXPgPpkR7tkmJPVJ5PLNWWbTbiX&#10;mhGyzvzoPatM84ea/wDnCH8jPO9wb3XvKFqJmrVrKSS069z6JSv0502k9vu0dP8ATll8QJf7q3Ez&#10;6GGXmB8q+5kh8y+ZrOJUtb4RpHQH10DNQfQc8pecv+fSP5bavJPd+UNd1bSGepit29OeFD2FXHMj&#10;5tXOv0H/AAW9RAAZoRl5/Sfs2+xwJ9jwkdrH2q9t+avmqK5Au7TTp7AbM0LyiX32O2eVPNP/AD6H&#10;8/2crt5P8w6RfWwFV+tGS3kPtRVkGddpv+CvpJj1wmPdR/SHFn2Kb9MvmD+1l8P52aL6gtr6G6gk&#10;PWsZKj6c8yea/wDn3t+enleaSGPyzJqcMe/r6fKkiH5cijf8LnR6L287P1VDj4SekhX6x9rRl7Hy&#10;w5Ufcf10ySX80/K0Ch59RjQGnVX7/wCxzzd5s/KLzt5FYp5v8v6lp9DxLT20irXw5U4/jnSYO0sG&#10;f6JxPuIcPLo8mLeUSGZWOpWupQrd2MqywuKqynqM568bRnjIpU+BFMzAbcZHdemMwq7Nirs2KuzY&#10;q7Nirs2KuzYq7Nirs2KuzYq7Nirs2KuzYq7Nirs2KuzYq7Nirs2KuzYq7Nirs2KuzYq7Nirs2Kuz&#10;Yq7Nirs2KuzYq7Nirs2KuzYq7Nirs2KuzYq7Nirs2KuzYq7Nirs2KuzYq7Nirs2KuzYq7Nirs2Ku&#10;zYq7Nirs2KuzYq7Nirs2KuzYq7Nirs2KuzYq7Nirs2KuzYq7Nirs2KuzYq7Nirs2KuzYq7Nirs2K&#10;uzYq7Nirs2KuzYq7NirsN9M0DU9alS00eyuLqaQhUSGJ3Yk9AAoOVZM8MYuRA95AZwxSnsAStLqu&#10;zED5nPQOgf8AOHP50eZY0uNK8m6mYXpR5UWIb/8AGRlP4Zp8/tNosH1ZY/A39znQ7Jzy/hr30GF6&#10;v+Y3lvQpvqmrahFDLWnEhjv9AIz0x5X/AOfVX5w69ElzqU+jaWrAEpc3MhkWvssZFR/rZyuf/gn6&#10;HGaAmfcBX3uUewpx5kfCz+hI9b/N/QNHCiJprxmptbRluvjWmeo/J3/PoDSVj5ef/N9yZtqLp1vG&#10;q++8hc5zmu/4Ldf3OP8A0x/U5UexIDqT9jDdV/Oa+uGjPlOwSSMA+sboshQ9thnq3yj/AM+1vyG8&#10;s26Qato1xrFyvW4vLydSx90jZU/4XOL1n/BJ7SzG4z4R3CMfvq/tckdlY62H3n9KU3P5i+Z9Wi9K&#10;29G2mG5NqvPb39TPUflH8lvy+8ix+h5V8taXZigFRaRFtum5WuczrfaPV6gXkySPvJdh4IHIAe4U&#10;x7VBqHm6RE8w3BnRKf7yyMg+mhGdQtwtqnpWiiFOyxjiv3DOeyauczzZGN890cnlqyHGO4AlijFA&#10;GdmYD5nHcZZNyGf5ZASmVuI8lQ22iad8UHpwPXYyOeuB5pYbUf6ZcwQL4ySKv/EiMcWCE/phL5FE&#10;soHQoy61DUYUW79cTs1OCVLV8KFajPO35gf85afk/wDli72vmzzZp63UbtGYLd/rMnJa1BWHmRQi&#10;hqBvtnZ9k+w2r7RAOKBA75AgfbTXk1UMe8pAfHf5Jddnzi8sKw6NdSxTV5tC0ahB4/vCOueRPOX/&#10;AD9j/KvRXns/LOk6xrMiKfSmRI4IHbjUCsjCQCuxPD5A9+vx/wDAi1sqvJjHf9R269P0uvn2zjgd&#10;rPuH6z+hm+j/AJZ6hMxudRkS2LpsysXmUnxG6fcc8a+bP+ft35kakzReUtE0nTLcigMoluJAanfk&#10;GjHSm3H6c7vS/wDAu0WP+8uR8th+lwsnbhJ9MR8ST+pV0T8j7SxkM+t6pe6m3InjLwVaHt8Ir+Oe&#10;P/Ov/OZ/51fmBH9V8xecdR+rgtSK1ZbVfi6g+gqE+1SaduudPo/ZHQaTeGKPxuX+6JcA9p5jylXu&#10;2+56Pp3kbQNKZ3sdPgVpKByy8yaf61c82Xeo3WoN6l/PLO/jI7MfxJzoowEdgKcKUzLmWTRQRwDh&#10;AiovgoAH4YDyTF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Hafqd5pM6X2lXEttcxMHSWF2R1YGoIZSCCDkZQEhRFsoT&#10;MDYNNEBhRhUZ3jyr/wA5Yfm75OnjutG836qfT6R3Fw1xH9Ky8hmp1/YGl1uM48kBR50OE/MUXYYu&#10;18+M3xX7/V97Crn8t/K93qUXmO40q1OpwEmO4EYDioodxStR457A8qf8/ZPza0l7eLzNYaNqtpEo&#10;WSlu8E8lBTkZA7KCTuaR08AO3FZP+BR2fK+E5B/nWB9n6XIj21O7kAfdY/Z9iW3/AOV2jXRd7YSW&#10;7PvSNvhr8v7c9PeTv+fv3l27lS389+UbuzjI+KezukuKGv8Avtlj2p/lH5ZzfaH/AAIaF6fJflLb&#10;7d/uc3H23CR9QI91H9TB7j8qNfWYtYaraC3qOKG2ZXA92DGv3Z668t/8/C/yC80zRadbeZmtbmbY&#10;C9tJ7eMECu8kihB9J36dc4rVf8DftLGLOOwO6QkfkDbmY+0sc5UJD42PvCBbyl5s02UC3t4phTeU&#10;Ov8AxE756U8sfml5J86AN5P8x6VqbGnwWt7FK4r0qqsSK0zmtZ7OajS/3kJR94Ic6GTj5b+6ixef&#10;zRqFjdfo7WtPnglqaOts5Q0/ygKZ0P0JKcgjD6CM0WXRzHL70cY70yt/OWlGi3c6NvQqFDMPoG+N&#10;Dypvv9+2Y+LTy4hx7D3pIiU31DU9OubJzo/F7lgCiPEBX6CMTNJP76CJ/wDXRW/WMz4jFj5Sl8yi&#10;WMHqfmxq5k1q7CqFSPj2RqfhnOfOf5NeQ/zEIk89+WNL1Qjobi3RiPuGZ+j9oMvZ5vBklH3EtU8E&#10;ZjhO48wmdpJ5glRrK3v7iBhSix/CBXwJzzJ54/591/kX51Vjb6E2iSMAPU0uZoiu/UKxZPvXOo0H&#10;/BQ7RxyAhMZD/NmOfx2P2uLk7LxyFVv3jZlNr5m13ytZPLr0nqW0W7TzDmRXx455q82/8+ivI13C&#10;R5F806raXddv0gsM0Y+iNEb8c6rR/wDBV7QjL9/ix8P9HiEvmSR9jj/yFCt+K/gf0BEp+dumLFz9&#10;N53AqfSFAfoOcC8wf8+gvOtlC0/lzzVpd/J+zE8EsJP+yq4zq9L/AMFfSz2zQlD48X6nDl2Iekvm&#10;KUdK/O2PUbxrebSbmCyFONy8iUP+w2OefNb/AOfZ/wCfulTNDY+XotRjHSW1vIAp+QlZD+GbmH/B&#10;L7KPPLXvjL9ALh5OzMkeVH4/rejQ+edFnpxulHzBH8M4J5w/5xY/NvyJMbTzJ5Q1WNwKkwQG5X/g&#10;oOY/HNzoPa7s/Xf3WaJ954f91TVk7Pyw5xPw3+5NpNf0yFRJNe26KeheVF/Wc49qnlbWtDYxa3p1&#10;5ZuOq3FvJER9DAZvseaGQXEg+4240sUo8wR8EXZ6jaagnq2E8U6H9qJ1cfeCcIstYIzNirs2KuzY&#10;q7Nirs2KuzYq7Nirs2KuzYq7Nirs2KuzYq7Nirs2KuzYq7Nirs2KuzYq7Nirs2KuzYq7Nirs2Kuz&#10;Yq7Nirs2KuzYq7Nirs2KuzYq7Nirs2KuzYq7Nirs2KuzYq7Nirs2KuzYq7Nirs2KuzYq7Nirs2Ku&#10;zYq7Nirs2KuzYq7Nirs2KuzYq7Nirs2KuzYq7Nirs2KuzYq7F4Laa6YRWsbyOeiopY/cMBIHNIBP&#10;JokDc9M6Fo/5N+fNfZV0byzrFxzpxKWM5U16fFxp+Oa3U9taXTC8mSEffIfrb4aXJPlE/JBLqlm7&#10;GNLiEsvUCRaj5756F0T/AJ98/n7r0CXtn5PnSGQAgzXNrGaHxVpQw+7OVl/wTux4y4PHFj+jP7+G&#10;nIPZmUcwB8Qo32tWWnRNdXUyiNQSSPi2Hyrnc/KH/PqH819cCt5lvdL0atKrI7zMK+IQAbfPKdT/&#10;AMEvQ4h6eKXwr73Mh2HIizID5l5Pqf57aBbxeroyTag9acY14fi2d98sf8+fPRmV/OvnETW1fjXT&#10;7YRvT2aUuPwzltf/AMF2h+4xj/OJP3U5eHsTH/HKR9wA++1PS/zn/SI4yaTPDIwJjBkVwfmQNs9F&#10;+Wv+fVv5M6HKJtRm1nV9hVLu4RE6/wDFKx/jnM5v+DBrjyjjHwl+klnDsbHHnZ+P7EQvnnW7iJzJ&#10;BDAxbigU1YD3rXPT3l//AJxB/JPyzwfS/I+kerHQrLLD6r1HerknOK1H/BA1uqBE80qPQGh9jmR0&#10;UImwAPgkWoweZbyYTx6ldQMP91o4Cn6M7/Z6bZabEtrp1laxQoKKscSCg+7NCdZDJzkfmXI8ME2b&#10;SOW01Vpjc3LyvcrsGnJB/wBiO+DQ7rtGAo/ycrOLFL+I/NnwjqukutTK/wCm20Vyo6+sg2HsSMeY&#10;5ZTSnLKI6bIT+1HFGKq3mfQbKPlGTH7rEeuFmp6jY6Mnq61dQWUe/wAU8ixg/S1M2um7PyZDURfu&#10;ZRN7jdJLvzRBIpks45bkn7JWBjT50GeePOX/ADl9+S/kSNrjXPOWmShaVSxmW7k3NNkhLMfoGdXp&#10;PYvX6g1HFL4jhHzlQaJ6yEBZkPn+gWibDRPM2uRmazsWh7AzD0q/Q1Dnlrz3/wA/WPyi8tMYvJdn&#10;qnmRzHyV1iNpHy3orGajD3IQ7Huds6jQ/wDAs1uf++MYD38Rr/Nsfa4GTtnGBsST5D9J/Um1v+VX&#10;mqWNZUvbSycn4kMZkIHzBAP355R85/8AP33zTeKF/L7yrYaa/I1e/me7BXw4qsVD035fRnVaX/gP&#10;6SP97OcvdUf+KcHL22SPTH5n9VPRdL/LhkhMWu3huHoKNCnpfPu2eVvPf/PxP88/PUjsPMA0eB14&#10;+jpMC26gEUNGPOQHvXnUHpTOl7P/AOB12bo9+AzPfMmX2bD7HFl2xmIoUPcP0myyOPyHoSoIpbKK&#10;WgpWQcifnnlXzZ+ZXmzz26S+dNc1HVWjrw+uXUs3Hl1oHY0rQVpnY4dJjw7QiB7gA4OTUzyfUSfi&#10;nOk6Hp+gwCx0W1htbcGoSFAo+4ZCcyGlN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Frdz2Mi3NlK8MymqvGxVgfYjcZGcBMURfvTGRjycRXY9M7d5d/5ye/NnytdR6lpPnP&#10;W/Vi+ytxfS3EfSm8czOh+ke+afP7OaLMKlih8IgfaKLk49blgbEj9/3pAfKmi8mkXT7VXevJkhRW&#10;NfcAHPQGk/8APy38/dLeMv5gguooyKxz2FsVcDsxVFbf2IPvmk1P/A97NzRMfDq+oJ2ciPauUGzR&#10;+DCpvya8sTXY1X0rhbla8WW6moK+A5U/DPSflH/n8D5rsLUW/nbylp+qXIbee2upLUcadOBSQV67&#10;8vozkdV/wHsEzePLKI7jES+24/c5Y7b/AKNe4/rtq6/Ku1UA6NdzW0ndn/e1+8jPRPln/n7n+XV5&#10;FG3mry9q9hcMB6gtxFOinvRi6kj34j5Zo9R/wGZj6MoPvFfrc2HbGIjcyHwDHNX8kebLSPjodzbX&#10;pXotwzQ1/wCBDZ6V8l/859/kf55lFtD5mtdNJHInVA1rT25SAKT7VzmO0f8AgX6zRROSAMiOQiLP&#10;2OdHXYasTF93L72LwWXnrnDba9ocItZDxk9G69ZR/rLno7yz+ZvknzpH9Z8m+YtK1SHlx52tzHKO&#10;XWlQeu42zl8vYHaGH+8x5B7wW7HqBkFj7wq6pHbaEnr6tYfVhSvIrxXJ6InpzjIIP8pGYJ004fXY&#10;97PjHVilv5u0fUzwsfQlIOzK3I/LpjAJgdlYe9cryVjHEPUR072VxThZodRUWt4BaW7bNMV2X3ri&#10;nqTDoSPHK46+f8whjwxQ0nk3Rrn4LnU4LhD9kMlcJNV0HStbB/TVhb3YIofWjVq/eM2Wn7Y1GP6Z&#10;Sj7iQnh6K2m6F/hwtHol0iHchYV4gV9s49rH/OMf5Q+YEkh1DyNoNZRRpV0+FZB7hgKg5tsftZrs&#10;JExnyGv4eM0Wn8lC7IB+A/UnVnr3mC35WkV2/rSbJNIeaIfdT1zgmrf8+1PyF1iU3B0m7tif2bW8&#10;ljX6FqRm9wf8FbtDGO/3gFxsnZuKf8IHuJRE+s+dl2GtWiV/a+pq2c58yf8APp/8o9Uq3l2/1bTK&#10;igH1gTAH/ZqTm003/Bf1kR68cT9jjnsjF3H4H9acaF531zTK2nmGeDUGG4mjjEJNe3EbbZxXWf8A&#10;nzraSO8nl/z0Yov2UudP9RvpZZEH4ZuNP/wYpWBPB8RKv0FxZdignYkfAH9ITeT82Y7eOSSaydnT&#10;okbcmb5CmcW80f8APo/8xdPNPKWuaZqY3/vle1+XeTN/pf8Agr6Sf95Ex9xEv1McnYVD0zHxBH62&#10;j+dOjxIr3FpqAY9VW3LU/HOP67/z7J/PXQ4zOml2N6o7Wt6jMfoYLm90/wDwQ+zs38de8f2uMexs&#10;vSj8f1phpX5vaBqspt1+swEftXEBRfv3zhuv/wDOIH5y+W24ah5M1Z+u9tAbgbf8YuWbfF7V6DLy&#10;zQ+Jr72ifZmaHOPy3ZgvmzRnUyC/t+I6kyKP15AdR/I38xtIX1NU8pa7br4yabcqPvKZlw7c0k+W&#10;XGf8+P62oaLKf4ZfIppaalaX452U8Uy+Mbhv1Zzq70y809uF/bzQMO0sbIfxAzYQzQyfSQfcbaJY&#10;5R5gj4I3AOWsHZsVdmxV2bFXZsVdmxV2bFXZsVdmxV2bFXZsVdmxV2bFXZsVdmxV2bFXZsVdmxV2&#10;bFXZsVdmxV2bFXZsVdmxV2bFXZsVdmxV2bFXZsVdmxV2bFXZsVdmxV2bFXZsVdmxV2bFXZsVdmxV&#10;2bFXY9I2kPGNSzeAFcBIHNIFuyX6N+XPmvzFU+X9C1O+AIBNtZzS9en2VOYWbtPT4fryQHvkB+lu&#10;jpck+USfgVjyLGOUjBQO5NMnlr/zjV+bF4QsHknzB8XTlptwo+9kGYcvaTRR55sf+nH62Y0OU/wn&#10;5JQ/mPSkcxPe24cdV9Va/dXOzeW/+fe/56eZael5aNop73dxFEP+JE/hmrze3XZ2LnlB91lyh2Pm&#10;PQD4hKdS896LpkfrSXAl/wAmEFz9wzsOlf8APqL857xgNTk0azQ9T9baQgfJUH680uo/4KOgx/Tx&#10;S+AH6W6HYsjzkB8z+hh0X52aFMrsttqI4Gm9qRX5b753HSP+fO+pSora755t7eTukWmu/wDw3rD9&#10;WaHN/wAGDFG+HFf+eP8AiW6XYdcpX8K+8oS9/OGST0x5d0e5u+bhW9U+jxXuaEHpnYtD/wCfQ3kW&#10;zKvr/mbUrylOQiWOIE96fCSPvzS5P+DZOQ9GCvfK/wBAb4dkYuvF8wnGo+ermQGHTYlikp9uQcgP&#10;oFM69Y/8+u/yGslU3tpq1yy9S2oOoY/JQM0Gp/4LfaeT+7jGP+aD97Z/JGM8h9pYpaeafMaSlb7V&#10;bRlJqqi3C0Gdk8pf84U/kV5LjK2Hk7Truv7Woxi7avzl5ZyWu9ru2NdISlmyxH9A8A+PDTlQ7NgN&#10;uEfK/vT+Tz6yxvbC8tnueJoFIBJp0HvnXvL/AOVfkbyqSfK/lfSdOJIJNtZxx1p0+yMy8/a+bIPX&#10;qJS98iXMhphj5H7v1PH31nzHfuxntr7gTQqZWIp8s6XHNIirFH8KqKKqqKUzTZdREmybQccUDaeW&#10;2Eklz6Ult6hq8hYgg/LvmHqsamoP35iS1MeXCE+kMkGhMkfObUpZIBuwZeK0HXfMELHqA30ZHhzS&#10;714qWvqmgWiGW3FrJb+Jk4/hTAWoalYaSvrardwW6AE8pZFA/Xmbh7Mz5uQkfgji8kvsvMlveM8G&#10;gwJOCRVINyM4f5i/5yq/J3yqlw2s+edDE1tz9S3jvEeUFK1XgtWLbU4gVrtSubnB7E6/OQBiyUev&#10;Ca38+VOMdZAGiQPeQn9pH5hvpTFpugyQhR/eXLFQT7Vzyx5i/wCfqX5M6JI1tpyarqhAqHtbYLGT&#10;4VlaM/hTO00//Abzy5zjH3j9VtGXtPDA/UT7h+ulWx8u/mHezAahY6fbQ1oXN47yAeICqR+OeffM&#10;n/P4izgnMflHyQbm24/3l5e+g9an9mNJARSm/L6M3OD/AIC0QPVmo+UAf0hwcvbMQfQCffQ/QWeQ&#10;/lfKsiTy6pO1R+9R/wB5v/kMSCo+jPMfnH/n6v8AnNrkznymdN0G1LlkSG1W4kC70Vnm5A+5CLuO&#10;3TOm7P8A+BR2fpx+94sh8zwj5R/WXFzdsSn9IA+37/1Jo35WaNM5lu3u5uQoVe4fj9AFM4B5v/5z&#10;k/O/ztE1rrHm68ijelfqSRWrbGuzwojD6D7dM6jT+x3Z+A3HFH4+r77caXaWaQq/lsnmjeR9F0GD&#10;6nY2oMf/ABcTKfvcnPPPmTz75m84usvm7WdR1R0HFTe3cs5UVrQeozUFc3en0GHTbYoRj/ViB9wc&#10;Weac+ZJ+LJLe0gtAUtYkiU7kIoWv3ZE8y2pE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aG4ltzzt3ZG8VYg/hgItINL&#10;XRZBxkAYeBFcnflr82fOvk2X6z5V8w6pp8lQSbe8lQGnSoDUNK9812s7H02sFZscZe+ILdj1WTH9&#10;MiPigf0TYkhvq0NR0PprtX6M9I6L/wA/C/z/ANF9CNfONxcwQcR6Vzb20gdV7O3phzXueXLvWu+c&#10;3/ybnsni4hgAPkZfdxU3x7RyA2TfvAQGoeVtK1QcL22R1PbcD7htnbdG/wCfsH5uaeqrqNlot6R1&#10;Z4ZlJ+6TKs//AAN+zcg9MOH3E/pc4duy6xj9o/S8w178krTVphNp+q32nRDrDb+lwP8AwSE/jnob&#10;yd/z+EtzNHH+YHk5xb7+pLp10ruNtqJIqA7/AOUP4Zxfaf8AwIpTBOmyRB6CQNfME/c3jtuB/hI+&#10;N/qasPyYXTlCpq1zKB2dV3PuRvnffL3/AD9d/JrXJ/q2qWOt6QpFfWuoI5EBr0/cPI34U985fN/w&#10;Ie0sQ4ozxyr+EWCf9MAG7D2vCR3Ne8fqJTST8v7tU4xyRGnarb/PO4aT/wA57/8AOP8ArHpJH51t&#10;reWVgoW4tbqOhP8AMzRBQPcmg75qMv8AwPu1cYJ8I7dxifuNuSO1Md8x9o/Qwi98s69YSsj6dJcx&#10;CpVoJFp9xNc7n5S/Ov8ALrz3L9W8m+atI1Gbjz4QXcRagoK05VpUjOc1vZGr0f8Ae45x98T+pyY6&#10;gSFij7jaEGi6oYjLe6XMgHUudgPozoy3NnJ8Ud1bPTwnQ/qOa84sstqO/eCyjmEthfyS36zDaIbi&#10;2gmcx/aNuhZh8uWCkQyDkjBh/k7jIHSZIszIBYPM9jNsbSZJD1aduDfdjiki7gMB8srkJx6oBBRV&#10;s+i3pqyxyy9wzn9XTKE0qiis1PmcjHPMFPBE9EXJoOkyISYkSvQDdfpxGYrcjhdKsi+Eg5D8cyRq&#10;pjqkR4eX2JefK9kfjgMoI7RSFR+Bwln8raDef71aVYTE9fUto2/WMyYdq5ofTIhEgTzJQsvluGSp&#10;me6jFKAidy33VyH61+Sf5d+YFMeseVdHlDCh/wBChB+8Lmfi9qNZg3hlmK8y1+CD0B94CI0a11PR&#10;uS6ZfSOnYXErf1zket/84P8A5FeYQV1HydZrvWtuWgP3x8Tmyxf8EbtPH/lZfEA/e0ZNHCfOMfkz&#10;CTzJ5kKKkN1Ap7laN+vIHff8+2/+cfLpGWHy3cQOejpqV2afQZKZlD/go9qD/Kf7CP6mmPZeK94g&#10;/MfpTGw81a/CT680E4HZgFP4Zx3Xv+fS/wCVeoO8+j6tq+nhvsxRusij6ZAx/HN1oP8Agv6yJEco&#10;jLvPDR+ygxl2VhkdgR8f1u1H8xNegt5pbSzs/VRSVMkjcK/5VN6ZBbr/AJ8/eUHWtn5v1SNvCSCF&#10;h+AGdND/AILnfjDXLsXF0MvsefQ/nL55VgbjSNMli/mglm/jkO1H/nz3EK/orzk5229a0Xr9DjMy&#10;H/BbxfxYz82H8h4/5x+TM9M/OS6dA+sacI99/Sdmp94znmq/8+hPOkQY6N5n0yZv2BPG8YPzILU+&#10;45lw/wCCxpTzhL7GmfYYr0y/2Kd/8rp0YEIYLrmeiiOtTkMuf+fSH5wRVNtqflyUD/l8mU/8mTmV&#10;D/gqaE845PlH/inF/kifePt/Uh/+V7eX45fq95DewGtKvBt94JyH6j/z63/OvTyQqaRPQV/c3jn9&#10;cQzMxf8ABK0E/wCePeB/xTdHsHJL+KPzP6k/tfzc8rXShxfBAf50Yfwzm95/z74/PW0Yovlh5qd4&#10;p4iD97DNlD257Pl/HXwLCXYWYfzfmEQ/5reUo/7zVYR9D/8ANOEc/wDzgl+fEP8A0xV+/wDqNCf+&#10;N8vj7Z9ny/yo+39TQeyMw6faP1oc/nD5NXrq8H/Av/zThdL/AM4S/npDUv5G1bbwRD+pjlo9rNAf&#10;8tH5sP5MzfzftH61SD83PJ9wwih1aAseg+MfrXI5e/8AOKP5w6eGN35L1lAoqf8ARWNPurmRj9o9&#10;FkNRyw38wj+TM380slg82aPcr6kF7Cy+PLIrc/kN+Y9mK3PlTWVH/MFMf1LmaO0sB/jj/pgxPZ+Y&#10;fwn5JnBqdpdf7zzxv8mBwjn/ACr86Wx4z+XtWQ+9lP8A805L8/h/nx/0w/WxOiyj+GXyKK9ZP5l+&#10;8YG/5Vv5s/6sWqbf8uU3/NOEa7EdhOP+mH60fk8v82XyLZlQdWH34GfyH5mj2k0bUV+dpN/zTlvj&#10;Q7x8wv5PL/Nl8i4So3Rgfpwrk0DVIWMUtlcq6kgq0LggjxFMkMkT1DWcEx0PyLfNR1I+/Az6XeR/&#10;3lvMvzjYfww8Y72JxSHQ/JsMD0IxP6jc/wC+ZP8AgD/THjHex4S6o8c31C5/3zJ/wB/pjxjvTwl1&#10;R45YsLomggkqf8hv6Y8Y714S6o8cFLoWpOKpZ3BHtE/9MHiDvDPwZ9x+TRdR1I+/BFt5X1m8YxWm&#10;nXcrgVKpBIxp8gMTliOZHzTHTzlyifkXc161H34Zr+Xvml/saJqR+VnN/wA05E54Dex8wz/JZf5s&#10;vkVnrxjbmv3jFl/LXzc54poOqE+1lN/zTlP5/D/Pj/ph+tfyeX+bL5FsyoOrD78NrX8l/P16OVr5&#10;Y1hx02sZv+acB7RwD+OP+mH62Q0GY/wn5KbXcCirSIB/rDJFaf8AONn5qXxVbXyfrLFjQf6HIOvz&#10;GVT7X00BZyR/0wZfydm/mlKZ/NGkWp4T3sKt4Fxkut/+cMPzwut4fI2sH5whf1kZrj7Wdnj/AC0P&#10;my/kzN/NP2JVdfmH5bstrrUoEPuT/AYaR/8AODP57ydPJGpD/WMI/W+Vn2y7OH+Vj9v6kjsrMen2&#10;j9aB/wCVq+U+n6Uh+5/+acOrX/n3/wDnxc/9MlcR/wDGSaEf8bnMaft12dH/ACn2H9TaOxsx6D5h&#10;en5o+VXIVdUhJJoNm/pkz0T/AJ9ofnnrDcbjSrSw6b3d0AD/AMAr5qs//BQ7NxcjOXuj+shsj2Hl&#10;PWI+P7EyHnnQW+zfRH5V/pnRLX/n0r+c1wvOS+8uRezX01fwgzA/5O72f/Ny/wClH/FNcuyMkeo+&#10;39SAufzF0e3cRxtJNUVrGlR+JGSjTP8An0H+ZcprrHmDQ7daf7peWY1+lY8ol/wYtB/DDJ8gP0ln&#10;DsgnmfsKhN+Y+nxI0no3BCgk/CO305OdL/58+auzD9NecLdF7+jalj+L5Rk/4LuIcsR+f7HLHYkP&#10;5x+TGn/OexdC1lZXTv2DLxGdI03/AJ89eVwn+5bznqLSV/3RawqKf7Itmvyf8F8/w4h8SU/yLAdT&#10;9jD9T/OPzGsqjS9OskiI3F1LIHJ9uIpTJNaf8+hfy7hINz5m1mYA7jjAtfuTMLL/AMF3OQeGER8/&#10;1tsex8Q58XzH6ltp+bvmuWVEm07T/TLAMUkl2H051rQv+fYP5GaUoGrWF7qLAAVkvZ46+54MBnK5&#10;f+Ct2lM7TA/zI/pDkHs3D0h9pP6Wc3PnbWpl42cFupI+2GrT6Dk7sP8An3r/AM4/abIJofKQdlII&#10;9a9uZRUeIdyD8sx5/wDBO7Tn/lP9jEfoRDs3HHoPl+1j7a55jkWr6iY2J6CKOg+nOpaJ/wA4s/lD&#10;5eZZNK8naSjIQVLW0b7jp1GYGX2/7RybHLJyxp4jkI/IIe/l1bUoBFeX5YU34vwJH+xOdVg8i+Vr&#10;Qf6JoOlxf8Y7OFf1Lmon25qJ/VOR95LKOPh5MNi8rRrcG5+tXIHg07kfrw7t9OsbIUsbSCD/AIxx&#10;qv6hmLPXZJcy2C+8otPLsRZhPczyKx+wJW/icMPrcv2RIxHzOY51M+/7GPhR7lUeSNG5fWpLUpIu&#10;/IyGpzc5HNASfvOASmVoBEzWumwRieSJh/slH6soI5+0pp40ywaec08QQp1rTtPWsJKk/s8wSflv&#10;gV7mCA0uJok/1pFH6zlw7LyVfT3FJKBPn2yuGEFrHOJyeIPBqVOwqadMJ9W8z6HolvJqOsarYW9p&#10;CpeSWW5jUKoFSSeWwAynGIzkIiE7JoDhNk/JgMoLJBo3mSSP1IfUqe0KBhv/AK2cC17/AJzH/Izy&#10;8vLVPPGlGjceNu7XDV+UIc096Uzs9D7Hdoaj+7wzH9YcP+6pplr4Q5yHz/Uk195f8zr8LaZPdORU&#10;FPTUj58iBXOM+Yf+fk35D6Gf9C1a51Om9La0nH4ugGdJh/4G3amQUTGN7bn9TCXa+ID6vsKaaL+V&#10;95qcYu7+x+o3KsCPWdS1R3+AnOP+Zv8An7z+XdjDMnlPyzrF9eKB6RnaCGBjtWrcmcU/1OvtvlGD&#10;/gI6wTHHlxcPWhIn4Ch97r5dsQHefdt+Pk9bj8mTTRcb67f1KfajzzN5k/5+/efLxmTyt5Y0awiI&#10;oDO008gNTvVWjHSm1Ppzt9B/wHdFiH76Upny9I/SftcaXbR6R+ZJ/Uksv5WtPKsr6zerEPtRIIwr&#10;fOqk/jnBfMn/AD8z/PjXWVtO1uDSVFaiytI/ir0r6wl6dqU9650eP/gadkw/yIPvMv0EONk7VyT5&#10;AD4frtlVp5G0i2jMLRGUMKMZGJr91BnCfOP/ADlp+cPn1hJ5m85atLRePGGb6stK13WARgnfrSub&#10;vS+ymg030Yo/EcX+6tql2lmIriPw2+5HWXlLRtOhFpaWFusQ/ZMYb/iVc4Vda1qF9vfXc8xP+/JX&#10;b9ZzeRxRhyAHwcQ5CeZKdRWsMH9xGif6qgfqwsyxg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MDTpirsO9H8y6v5dl+t6Bf3VjMRxL207xNStaVQg02GVZM&#10;EMoqQB94BbMeaWM3Eke4rSqnqAc6zpX/ADk7+bmiIINK87a/DGOirqE5H3Fjmty+z+jy/Vigf80O&#10;QO0M384/Nj2oeT9E1V/X1LT7aaT+Z41J+/OuaL/z8H/PrRZFlHmya6CmvC6ggkU/P4Bmh1P/AAPe&#10;zM/PHX9WUh+lyI9sZh1B94CAh/L3y5bjjBp0Kj2B/rncbb/n7T+csYC3Nh5clA/5cZlP3ifNF/ya&#10;Ps7nxZf9MP8AiWQ7YyXdD7f1oab8vNKkqIzNEh/ZR6D9WdL0b/n7/wCZoI4117yjY3EoA9RoLpog&#10;TTchTG9B4Cpp4nKMn/Ai0h+mcx8i5Me3O+P2pLe/lZbOp/R11JE/YuOY+6ozo+mf8/hdJkdU1nyR&#10;cRxn7TwX6ORt2Vo0rv8A5QzX5f8AgP4/4Mh+Ib4duQJ9QI91Fgl1+VHnCKp0vW7EUNQJLNht7nmf&#10;1Z1jyx/z9e/KvV5Rb+YbDVNJiIq0jwiUDfoPSLNX6KZptd/wKNRhgZYSJyHIXV/Og5se19PLrIe8&#10;fqtdH+Vnm2aWL9KalYSwV/ehIXViP8k52C2/5+P/APOO84HLzNdRsez6ZebfT6dM53/k3vbFb4o/&#10;6eH62v8AliBPMfb+pdN+WGqQT+lEvqwH/diyhafQTXOkaX/zmn+RusxxzWfnPTkWQAqJ5BE2++6u&#10;QQfEEAjvmBk9iO1o/wCR+4/c5MNVGX8Uf9MGj+XOo2fJ5VllPWqP28KZ0Gx/5yF/KzU1DWfnPQWB&#10;6V1G3X9b5r83sj2nVSwyA60GzxR3j5j9bE5pIPLtzyms9TacHalrLIlfegpk1h86+Wbk0tda06Q/&#10;5F1G36jmon7OZ4c4y+Nt4s9Exg/MBZvgNvOU8BauP4YdW+q2N5taXcE3hwkU/qOYk+ys0OYKmBHQ&#10;oh/NunxDncRTRE0JT6q5+mtMMBDKw5KjEdiATlUdDkJoj7WPGB1Xzec9BhjMv1hQRvwlj4k+1Dvl&#10;ejIBVkNfcHLT2cY9/wA08Y70Fb/mBp178EMsYXwEY/iMvg/QAg/TkhppR/tRxB0nmDTZP3snAr0r&#10;xX9VMurjx+/ARMcvvRsVM3ejSOhmZBy+z+5/jSmP5uK7kZWBkRwhX9XRpEV4yrEtxPFF/pmE0nXk&#10;SPnk4xmV4Ap3DaRDWvFXBoA0YrT6BlCUsaNQ/PJmEgP2pMVIz2Z4rAT8Ww+Hb6ctghG8aH5qv9Mr&#10;s95+ZYcKMikAYrG2w68KjEWjh7wQn5xr/TJC+8/Mp8O+/wCamZJZCXLyKQaAljWmM9GD/lng/wCR&#10;Sf0wEnvPzK+GPP5lEpLMB8cjsPAscabe2P2ra3PzhT+mDgP86XzP618P3/Mr0vpo6CBig9icb9Vt&#10;e1rbf8iU/piIEfxS+Z/Wnwh5/MrpL6Sfef428STWmUbKzb7VpbH/AJ4R/wBMPCf50vmf1o8IefzK&#10;xL2eLaKRlXwBOM/R9l/yyW3/ACIj/wCacl6v50vmU+EPwSv/AEjP/MfvOb9H2X/LJbf8iI/+acHq&#10;/nS+Z/Wjwx+CW/0lP/MfvOb9H2QP+8lt/wAiI/8AmnEg/wA6XzKfDH4JbXUrgEMGP3nFRa2o6Wtt&#10;/wAiU/pkRE/zpfM/rR4Q8/mWpdQllPKTc/M5vqtr/wAstv8A8iU/pjwH+dL5n9a+GO8/MuGpXAXg&#10;jkDwBOO9G37W8H/IpP6YeGX86XzP618IefzKHe4LVZhVv5qmoy/SgB2t4K+0Sf0ydHvPzKfCHn8y&#10;tinmcFJZCV/ymOKqI1+zFEP9go/hgo95+ZXg9/zUQzQgiKtCangTT6cU9Sg+FVHyUY8J7z8yvCos&#10;6E8n4U71G/0Y315B0Y/RicUk8AX+vpr7zItR1LgE44Tv3JH04+HJBgELNPptRWjeBSMEAfQMxlc7&#10;VP34PDyc6+1eEOF1ojEB3HgQYt/1Yz05H3JJwXkPQMuIBGJf6NbjgjFCdt1p+vHCCQj4FJ+g5E4p&#10;z6I4x1Vk13S7dgss4pT2P6sv6tcGnwN92R/Jz/BR4kO8LD558vh/SknXn0A9M9cRn4WlTdOsQ/y2&#10;C/rwQ0uWXT7UiXFy3RsvmHTOAeP1mJ/lhLfqGEdx5n0O23utTso6fz3CD+OZWPsnPP8AhLIX3FQ/&#10;xPaR09GO4YdSTavt94yNah+bnkLSG9LVPNOh20nHlwm1G3RqeNGcHtmww+yury7xxzPuBr7muWUR&#10;NHb31+tL/wDGImLxpb3bR7qSlhK34heuQTVf+cqvyd0UFtQ86aMKf77vIpD/AMKxzc4/YjtSf+RL&#10;E5oj+KP+mCY6RotzrC8tOt7rh/xfE8X/ABIDOWar/wA/C/8AnH3SJmtLvzY0si0qbeyuJ03FdnjR&#10;lP0HNhi/4Hna0t/CHxlEfeXEydpQgasfAk/cEZN+Xuufbtrbr1HrKK/ec595m/5+ffkXo0Jm0O+1&#10;LV5RSkUNjNExNexmVF99zmbpv+Br2pklwzhGI7zOJ/3NliO18VWT8AD+xMofyp1WWP1jcQwzU2R6&#10;vQ+5GcW1b/n755Mt1Y6N5U1S6k24iaaGFTv3ILkbf5JzpMP/AAH5H68gHus/oDXk7awgeniPyCEb&#10;8r/OL0Qappsa13ItnY/cSP15zrVv+fw0zj/cH5HWM/8AF+o8v1Q5ssX/AAHsA+rLI+4ftcU9uj+b&#10;9v7GS6P+WGox1/xBqUVwa7GC3MZA+lznJtX/AOfuX5pTzM2gaLoNpbmnBJ4ZZ3G29WEkYO/+SP45&#10;n4/+BFoB9Ush9xA/QXGn2zM8gPmf1skb8s9KlXjcPO9dt5P7M5X5s/5+cfnn5nCra6jYaRStTp1k&#10;ELV8TK0vTtSnvmy0n/Ax7NwGyJy/rS/4kRR/LWUChQ+F/faLg/Lfy9DCLSSzWVB3kJJ/WM4hrX/O&#10;ZH52a+S1/wCeNaUFeJWC5MCke6xcRXfr1zotP7J6DT/Tih8Rxffbjz7TzSN8Ve7b7lWL8ufLEEi3&#10;KaVa+qn2WaMMR8ia5yPXfzR84+Z0aHzF5g1S+jf7SXF5NIp3ruGYg75tsWgw4vohEe4ANM9ZlmKM&#10;ifiWVQ2NvbALbwxoB04qB+rIO0jPu7En3OZbj2isZih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XiNYmZT4gkYDEHmkSIdkl0jzx5j8vlm0HWNQsi9OX1a6lirTpXgw&#10;rSuYubQYc31wjL3xB+8NsNTkhykR7iWmUOOLAEeByZRfn7+ZsACQ+c/MSqOw1W7p93qZinsLSH/J&#10;Y/8ASR/Uy/N5P5x+ZSW58s6ReOJ7uwtZZAahnhRiD8yMkmjf85U/m9oMv1iw86a0zU40nu5LhaVr&#10;9mUuK7daVzHy+zOhyijih8IgfdTbDtHNDlI/Hf71h8raP2sLYfKJR+oZ0jTv+c/fz40ygg82zMB/&#10;vy2tn/XHmBk9h+zp88Q+Z/W3fyvm7/sH6kHc+SNCuhxlsYaf5I4/qzpWl/8AP0H889PthaXGo2V0&#10;4ryllsog7VNf2QBt02Ga6f8AwNuzpGxEjystke2J7WAWNaj+UmhaiyswnjRTUJHKwXDyH/n6p+c6&#10;EGaSwcU6fVkH8Mon/wADPQHkCPx73I/lwfzB8/2JXH+R3lyFeEX1lRy5bTN1w4tv+frv5qIB9btb&#10;KUg9lVaj/kWcw8n/AALdKfpkR8L/AEtse3ojnj/2X7EbF+Tugx1r9YYnu0pJyQ2n/P2vz5E3K60O&#10;1lHtOF/5knMTL/wJsMwQMhH+b/x5n/ogh/qf+y/46iU/KjRY3ikUz/umDAeqaGnj45K7X/n8B5gj&#10;I+ueToZgOtNT41/6dTmrl/wGQeWo/wClf/Vxj/L8P9T/ANl/x1MX/LvSTzMYkQuanixw8i/5/GXS&#10;ik35fI7V6jWyP+xPIx/4DAHPUf8ASr/q4wPb3dD/AGX7EBP+W0DEfVblo0p0ZeZr8+QxT/osbN/5&#10;bxP+44f+yLH/AJMwP+Uj/pX/ANXGP8vf0ft/YsP5bgjj9cP/ACK/5uzf9FjZv/LeJ/3HD/2RZL/k&#10;zI/5SP8ApX/1cT/L39H7f2Kf/KtB/wAtp/5Ff83Zv+ixs3/lvE/7jh/7Isf+TMj/AJSP+lf/AFcX&#10;+Xv6P2/sd/yrQf8ALaf+RX/N2b/osbN/5bxP+44f+yLH/kzI/wCUj/pX/wBXF/l7+j9v7Hf8q0X/&#10;AJbT/wAiv+bs3/RY2b/y3if9xw/9kWP/ACZkf8pH/Sv/AKuL/L39H7f2O/5VoP8AltP/ACK/5uzf&#10;9FjZv/LeJ/3HD/2RY/8AJmR/ykf9K/8Aq4v8vf0ft/Y7/lWi/wDLYf8AkV/zdm/6LGzf+W8T/uOH&#10;/six/wCTMj/lI/6V/wDVxf5e/o/b+x3/ACrQf8tp/wCRX/N2b/osbN/5bxP+44f+yLH/AJMyP+Uj&#10;/pX/ANXF/l7+j9v7Hf8AKsx/y2n/AJFf83Zv+ixs3/lvE/7jh/7Isf8AkzI/5SP+lf8A1cX+Xv6P&#10;2/sd/wAq0H/Laf8AkV/zdm/6LGzf+W8T/uOH/six/wCTMj/lI/6V/wDVxf5e/o/b+xo/lmCKfXT/&#10;AMiv+bs3/RY2ft+Xif8AccP/AGRY/wDJmh/ykf8ASv8A6uI/l7+j9v7Fv/KsUanO8JA6/uqV/wCG&#10;wvu/+fw+pyiln5FihPvq/P8A7FBgH/AZo/4x/wBKv+rjYO349Yf7L9iZj8uNNNDI0hIXieLFQfor&#10;kbu/+fvHm+Xl9S8s28NQQK3oeh8f95xXL4f8B2AO+cn/AJJ/8fT/AC/D/U/9l/x1efy10Vo/RZHP&#10;vzNci1z/AM/ZfzMkAFtp1nER13Vv+ZQzZw/4FOnHOZP+b/x5ie3Y/wCp/wCy/YlQ/J7y+OXJZm5d&#10;ayE5H7n/AJ+q/nBJX6sLCPevxQo//GozOx/8DHRR+qz9n6WMu3QeUPt/YhJfyT0B5BLE91FRePGO&#10;Zgp9yPHCx/8An6Z+djH4bnT1H/MIn9Myh/wOOzwKMT82qXbZPKI/HwUI/wAjPL0bCT1LxmDBt52O&#10;4yA6t/z8a/PvVWcjzMLeN2JCQ2VqoUE7AH0ydvc1zKxf8D7szH/k795l+txz2vm6ED4D9TMrf8vt&#10;CgpytRKw7ysWr95zn+qf85qfnbq6NFd+ctRVXUqfR9OI0PgURSD7g1HbM7H7Hdn4zYxR+Nn7y1y7&#10;UzS/i+wfqTNPKejR/YsLcf8APNc5/N/zkR+ac55S+dfMRPtqt0P1SZnx9n9HHlhx/wCkj+pxzq8h&#10;/iPzKsPLWkA8hYWtfH0U/phFqX5xefdZje31jzTrd1FIpV0n1K5kVlIoQQzkEEZbj7G0uM3HFjHu&#10;hEfoX83k5cR+ZTOCzgtRxtokjH+QoH6sgct9cz7zzSOf8pyf1nM8Y4jkB8mkzJ6ojAta9cmx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2VBLAQItABQABgAIAAAAIQCK&#10;FT+YDAEAABUCAAATAAAAAAAAAAAAAAAAAAAAAABbQ29udGVudF9UeXBlc10ueG1sUEsBAi0AFAAG&#10;AAgAAAAhADj9If/WAAAAlAEAAAsAAAAAAAAAAAAAAAAAPQEAAF9yZWxzLy5yZWxzUEsBAi0AFAAG&#10;AAgAAAAhAJdN2KrfAwAAyggAAA4AAAAAAAAAAAAAAAAAPAIAAGRycy9lMm9Eb2MueG1sUEsBAi0A&#10;FAAGAAgAAAAhAFhgsxu6AAAAIgEAABkAAAAAAAAAAAAAAAAARwYAAGRycy9fcmVscy9lMm9Eb2Mu&#10;eG1sLnJlbHNQSwECLQAUAAYACAAAACEATmspKuEAAAAKAQAADwAAAAAAAAAAAAAAAAA4BwAAZHJz&#10;L2Rvd25yZXYueG1sUEsBAi0ACgAAAAAAAAAhAJKu+3SPOB4AjzgeABUAAAAAAAAAAAAAAAAARggA&#10;AGRycy9tZWRpYS9pbWFnZTEuanBlZ1BLBQYAAAAABgAGAH0BAAAI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pIwgAAANsAAAAPAAAAZHJzL2Rvd25yZXYueG1sRE/LisIw&#10;FN0L/kO4A7MRTR2tSMcoPhBcKGJ1MctLc23LNDelibb+/WQx4PJw3otVZyrxpMaVlhWMRxEI4szq&#10;knMFt+t+OAfhPLLGyjIpeJGD1bLfW2CibcsXeqY+FyGEXYIKCu/rREqXFWTQjWxNHLi7bQz6AJtc&#10;6gbbEG4q+RVFM2mw5NBQYE3bgrLf9GEUtG6wPj+6E9+nm3g3uKQ/8TE6KPX50a2/QXjq/Fv87z5o&#10;BZMwNnwJP0Au/wAAAP//AwBQSwECLQAUAAYACAAAACEA2+H2y+4AAACFAQAAEwAAAAAAAAAAAAAA&#10;AAAAAAAAW0NvbnRlbnRfVHlwZXNdLnhtbFBLAQItABQABgAIAAAAIQBa9CxbvwAAABUBAAALAAAA&#10;AAAAAAAAAAAAAB8BAABfcmVscy8ucmVsc1BLAQItABQABgAIAAAAIQBDA9pIwgAAANsAAAAPAAAA&#10;AAAAAAAAAAAAAAcCAABkcnMvZG93bnJldi54bWxQSwUGAAAAAAMAAwC3AAAA9gIAAAAA&#10;">
                <v:imagedata r:id="rId5" o:title="ISO 9001 logo-TUV Nord Phils"/>
                <v:path arrowok="t"/>
              </v:shape>
              <v:shape id="Text Box 57" o:spid="_x0000_s1030"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0B1F9C" w:rsidRDefault="000B1F9C" w:rsidP="000B1F9C">
                      <w:pPr>
                        <w:spacing w:after="0" w:line="240" w:lineRule="auto"/>
                        <w:jc w:val="center"/>
                        <w:rPr>
                          <w:rFonts w:ascii="Arial" w:hAnsi="Arial" w:cs="Arial"/>
                          <w:b/>
                          <w:sz w:val="12"/>
                          <w:szCs w:val="12"/>
                        </w:rPr>
                      </w:pPr>
                      <w:r>
                        <w:rPr>
                          <w:rFonts w:ascii="Arial" w:hAnsi="Arial" w:cs="Arial"/>
                          <w:b/>
                          <w:sz w:val="12"/>
                          <w:szCs w:val="12"/>
                        </w:rPr>
                        <w:t xml:space="preserve">Certificate No. PHP QMS </w:t>
                      </w:r>
                    </w:p>
                    <w:p w:rsidR="000B1F9C" w:rsidRDefault="000B1F9C" w:rsidP="000B1F9C">
                      <w:pPr>
                        <w:spacing w:after="0" w:line="240" w:lineRule="auto"/>
                        <w:jc w:val="center"/>
                        <w:rPr>
                          <w:rFonts w:ascii="Arial" w:hAnsi="Arial" w:cs="Arial"/>
                          <w:sz w:val="12"/>
                          <w:szCs w:val="12"/>
                        </w:rPr>
                      </w:pPr>
                      <w:r>
                        <w:rPr>
                          <w:rFonts w:ascii="Arial" w:hAnsi="Arial" w:cs="Arial"/>
                          <w:b/>
                          <w:sz w:val="12"/>
                          <w:szCs w:val="12"/>
                        </w:rPr>
                        <w:t>22 93 0085</w:t>
                      </w:r>
                    </w:p>
                    <w:p w:rsidR="000B1F9C" w:rsidRDefault="000B1F9C" w:rsidP="000B1F9C">
                      <w:pPr>
                        <w:rPr>
                          <w:rFonts w:ascii="Arial" w:hAnsi="Arial" w:cs="Arial"/>
                          <w:sz w:val="12"/>
                          <w:szCs w:val="12"/>
                        </w:rPr>
                      </w:pPr>
                    </w:p>
                  </w:txbxContent>
                </v:textbox>
              </v:shape>
            </v:group>
          </w:pict>
        </mc:Fallback>
      </mc:AlternateContent>
    </w:r>
    <w:r w:rsidR="000B1F9C">
      <w:rPr>
        <w:rFonts w:asciiTheme="minorHAnsi" w:eastAsiaTheme="minorEastAsia" w:hAnsiTheme="minorHAnsi"/>
        <w:noProof/>
        <w:lang w:val="en-PH" w:eastAsia="en-PH"/>
      </w:rPr>
      <mc:AlternateContent>
        <mc:Choice Requires="wps">
          <w:drawing>
            <wp:anchor distT="0" distB="0" distL="114300" distR="114300" simplePos="0" relativeHeight="251671040" behindDoc="0" locked="0" layoutInCell="1" allowOverlap="1" wp14:anchorId="4EAC4931" wp14:editId="4280C7E0">
              <wp:simplePos x="0" y="0"/>
              <wp:positionH relativeFrom="margin">
                <wp:posOffset>-514350</wp:posOffset>
              </wp:positionH>
              <wp:positionV relativeFrom="paragraph">
                <wp:posOffset>32385</wp:posOffset>
              </wp:positionV>
              <wp:extent cx="67195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67195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3CAE2" id="Straight Connector 24"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2.55pt" to="488.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aGwgEAAMoDAAAOAAAAZHJzL2Uyb0RvYy54bWysU01v2zAMvQ/ofxB0X2wHa7sacXpI0V6G&#10;LVi7H6DKVCxMX6C02Pn3o5TELdZhGIZdZFHke+Qj6dXtZA3bA0btXcebRc0ZOOl77XYd//Z0//4j&#10;ZzEJ1wvjHXT8AJHfri/ercbQwtIP3vSAjEhcbMfQ8SGl0FZVlANYERc+gCOn8mhFIhN3VY9iJHZr&#10;qmVdX1Wjxz6glxAjvd4dnXxd+JUCmb4oFSEx03GqLZUTy/mcz2q9Eu0ORRi0PJUh/qEKK7SjpDPV&#10;nUiC/UD9hspqiT56lRbS28orpSUUDaSmqX9R8ziIAEULNSeGuU3x/9HKz/stMt13fPmBMycszegx&#10;odC7IbGNd4466JGRkzo1htgSYOO2eLJi2GKWPSm0+UuC2FS6e5i7C1Nikh6vrpuby2sagjz7qhdg&#10;wJgewFuWLx032mXhohX7TzFRMgo9h+Rn49hI63ZTX5YRVrmyYy3llg4GjmFfQZE6yt4UurJXsDHI&#10;9oI2ov/eZF1EbhxFZojSxsyg+s+gU2yGQdm1vwXO0SWjd2kGWu08/i5rms6lqmM8lf1Ka74++/5Q&#10;JlMctDBF2Wm580a+tgv85Rdc/wQAAP//AwBQSwMEFAAGAAgAAAAhAGISZETeAAAABwEAAA8AAABk&#10;cnMvZG93bnJldi54bWxMj0FLw0AUhO9C/8PyBC/SblJMU2M2RQQPERTaiufX7GsSm30bsts0/ntX&#10;L3ocZpj5Jt9MphMjDa61rCBeRCCIK6tbrhW875/naxDOI2vsLJOCL3KwKWZXOWbaXnhL487XIpSw&#10;y1BB432fSemqhgy6he2Jg3e0g0Ef5FBLPeAllJtOLqNoJQ22HBYa7Ompoeq0OxsFn+VHWSe3aXt8&#10;u0tecD8mrzyWSt1cT48PIDxN/i8MP/gBHYrAdLBn1k50CubrOHzxCpIYRPDv03QJ4vCrZZHL//zF&#10;NwAAAP//AwBQSwECLQAUAAYACAAAACEAtoM4kv4AAADhAQAAEwAAAAAAAAAAAAAAAAAAAAAAW0Nv&#10;bnRlbnRfVHlwZXNdLnhtbFBLAQItABQABgAIAAAAIQA4/SH/1gAAAJQBAAALAAAAAAAAAAAAAAAA&#10;AC8BAABfcmVscy8ucmVsc1BLAQItABQABgAIAAAAIQCAvwaGwgEAAMoDAAAOAAAAAAAAAAAAAAAA&#10;AC4CAABkcnMvZTJvRG9jLnhtbFBLAQItABQABgAIAAAAIQBiEmRE3gAAAAcBAAAPAAAAAAAAAAAA&#10;AAAAABwEAABkcnMvZG93bnJldi54bWxQSwUGAAAAAAQABADzAAAAJwUAAAAA&#10;" strokecolor="black [3200]" strokeweight="1.5pt">
              <v:stroke joinstyle="miter"/>
              <w10:wrap anchorx="margin"/>
            </v:line>
          </w:pict>
        </mc:Fallback>
      </mc:AlternateContent>
    </w:r>
  </w:p>
  <w:p w:rsidR="000B1F9C" w:rsidRDefault="000B1F9C" w:rsidP="000B1F9C">
    <w:pPr>
      <w:pStyle w:val="Footer"/>
      <w:ind w:firstLine="709"/>
      <w:rPr>
        <w:rFonts w:cstheme="minorHAnsi"/>
        <w:b/>
        <w:sz w:val="20"/>
        <w:lang w:val="en-US"/>
      </w:rPr>
    </w:pPr>
    <w:r>
      <w:rPr>
        <w:b/>
        <w:noProof/>
        <w:lang w:val="en-PH" w:eastAsia="en-PH"/>
      </w:rPr>
      <w:t xml:space="preserve"> </w:t>
    </w:r>
  </w:p>
  <w:p w:rsidR="000B1F9C" w:rsidRDefault="000B1F9C" w:rsidP="000B1F9C">
    <w:pPr>
      <w:pStyle w:val="Footer"/>
      <w:rPr>
        <w:rFonts w:cstheme="minorBidi"/>
      </w:rPr>
    </w:pPr>
    <w:r>
      <w:rPr>
        <w:rFonts w:cstheme="minorBidi"/>
        <w:noProof/>
        <w:lang w:val="en-PH" w:eastAsia="en-PH"/>
      </w:rPr>
      <mc:AlternateContent>
        <mc:Choice Requires="wps">
          <w:drawing>
            <wp:anchor distT="45720" distB="45720" distL="114300" distR="114300" simplePos="0" relativeHeight="251677696" behindDoc="1" locked="0" layoutInCell="1" allowOverlap="1">
              <wp:simplePos x="0" y="0"/>
              <wp:positionH relativeFrom="margin">
                <wp:posOffset>3622675</wp:posOffset>
              </wp:positionH>
              <wp:positionV relativeFrom="paragraph">
                <wp:posOffset>68580</wp:posOffset>
              </wp:positionV>
              <wp:extent cx="1844040" cy="299720"/>
              <wp:effectExtent l="0" t="0" r="381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0B1F9C">
                            <w:tc>
                              <w:tcPr>
                                <w:tcW w:w="988"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Doc. Ref. Code</w:t>
                                </w:r>
                              </w:p>
                            </w:tc>
                            <w:tc>
                              <w:tcPr>
                                <w:tcW w:w="992" w:type="dxa"/>
                                <w:tcBorders>
                                  <w:top w:val="single" w:sz="4" w:space="0" w:color="auto"/>
                                  <w:left w:val="single" w:sz="4" w:space="0" w:color="auto"/>
                                  <w:bottom w:val="single" w:sz="4" w:space="0" w:color="auto"/>
                                  <w:right w:val="single" w:sz="4" w:space="0" w:color="auto"/>
                                </w:tcBorders>
                                <w:hideMark/>
                              </w:tcPr>
                              <w:p w:rsidR="000B1F9C" w:rsidRDefault="000B1F9C" w:rsidP="000B1F9C">
                                <w:pPr>
                                  <w:pStyle w:val="Footer"/>
                                  <w:jc w:val="center"/>
                                  <w:rPr>
                                    <w:rFonts w:ascii="Arial Narrow" w:hAnsi="Arial Narrow"/>
                                    <w:sz w:val="16"/>
                                    <w:szCs w:val="16"/>
                                  </w:rPr>
                                </w:pPr>
                                <w:r>
                                  <w:rPr>
                                    <w:rFonts w:ascii="Arial Narrow" w:hAnsi="Arial Narrow"/>
                                    <w:sz w:val="16"/>
                                    <w:szCs w:val="16"/>
                                  </w:rPr>
                                  <w:t>RO-ASD-F119</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Rev</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sz w:val="16"/>
                                    <w:szCs w:val="16"/>
                                  </w:rPr>
                                </w:pPr>
                                <w:r>
                                  <w:rPr>
                                    <w:rFonts w:ascii="Arial Narrow" w:hAnsi="Arial Narrow"/>
                                    <w:sz w:val="16"/>
                                    <w:szCs w:val="16"/>
                                  </w:rPr>
                                  <w:t>00</w:t>
                                </w:r>
                              </w:p>
                            </w:tc>
                          </w:tr>
                          <w:tr w:rsidR="000B1F9C">
                            <w:tc>
                              <w:tcPr>
                                <w:tcW w:w="988"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Effectivity</w:t>
                                </w:r>
                              </w:p>
                            </w:tc>
                            <w:tc>
                              <w:tcPr>
                                <w:tcW w:w="992" w:type="dxa"/>
                                <w:tcBorders>
                                  <w:top w:val="single" w:sz="4" w:space="0" w:color="auto"/>
                                  <w:left w:val="single" w:sz="4" w:space="0" w:color="auto"/>
                                  <w:bottom w:val="single" w:sz="4" w:space="0" w:color="auto"/>
                                  <w:right w:val="single" w:sz="4" w:space="0" w:color="auto"/>
                                </w:tcBorders>
                                <w:hideMark/>
                              </w:tcPr>
                              <w:p w:rsidR="000B1F9C" w:rsidRDefault="008B3218">
                                <w:pPr>
                                  <w:pStyle w:val="Footer"/>
                                  <w:jc w:val="center"/>
                                  <w:rPr>
                                    <w:rFonts w:ascii="Arial Narrow" w:hAnsi="Arial Narrow"/>
                                    <w:sz w:val="16"/>
                                    <w:szCs w:val="16"/>
                                  </w:rPr>
                                </w:pPr>
                                <w:r>
                                  <w:rPr>
                                    <w:rFonts w:ascii="Arial Narrow" w:hAnsi="Arial Narrow"/>
                                    <w:sz w:val="16"/>
                                    <w:szCs w:val="16"/>
                                  </w:rPr>
                                  <w:t>11.06.23</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Page</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sz w:val="16"/>
                                    <w:szCs w:val="16"/>
                                  </w:rPr>
                                </w:pPr>
                                <w:r>
                                  <w:rPr>
                                    <w:rFonts w:ascii="Arial Narrow" w:eastAsiaTheme="minorHAnsi" w:hAnsi="Arial Narrow"/>
                                    <w:noProof/>
                                    <w:sz w:val="16"/>
                                    <w:szCs w:val="16"/>
                                  </w:rPr>
                                  <w:fldChar w:fldCharType="begin"/>
                                </w:r>
                                <w:r>
                                  <w:rPr>
                                    <w:rFonts w:ascii="Arial Narrow" w:eastAsiaTheme="minorHAnsi" w:hAnsi="Arial Narrow"/>
                                    <w:noProof/>
                                    <w:sz w:val="16"/>
                                    <w:szCs w:val="16"/>
                                  </w:rPr>
                                  <w:instrText xml:space="preserve"> PAGE   \* MERGEFORMAT </w:instrText>
                                </w:r>
                                <w:r>
                                  <w:rPr>
                                    <w:rFonts w:ascii="Arial Narrow" w:eastAsiaTheme="minorHAnsi" w:hAnsi="Arial Narrow"/>
                                    <w:noProof/>
                                    <w:sz w:val="16"/>
                                    <w:szCs w:val="16"/>
                                  </w:rPr>
                                  <w:fldChar w:fldCharType="separate"/>
                                </w:r>
                                <w:r w:rsidR="008B3218">
                                  <w:rPr>
                                    <w:rFonts w:ascii="Arial Narrow" w:eastAsiaTheme="minorHAnsi" w:hAnsi="Arial Narrow"/>
                                    <w:noProof/>
                                    <w:sz w:val="16"/>
                                    <w:szCs w:val="16"/>
                                  </w:rPr>
                                  <w:t>1</w:t>
                                </w:r>
                                <w:r>
                                  <w:rPr>
                                    <w:rFonts w:ascii="Arial Narrow" w:eastAsiaTheme="minorHAnsi" w:hAnsi="Arial Narrow"/>
                                    <w:noProof/>
                                    <w:sz w:val="16"/>
                                    <w:szCs w:val="16"/>
                                  </w:rPr>
                                  <w:fldChar w:fldCharType="end"/>
                                </w:r>
                                <w:r>
                                  <w:rPr>
                                    <w:rFonts w:ascii="Arial Narrow" w:eastAsiaTheme="minorHAnsi" w:hAnsi="Arial Narrow"/>
                                    <w:noProof/>
                                    <w:sz w:val="16"/>
                                    <w:szCs w:val="16"/>
                                  </w:rPr>
                                  <w:t xml:space="preserve"> of </w:t>
                                </w:r>
                                <w:r>
                                  <w:rPr>
                                    <w:rFonts w:ascii="Arial Narrow" w:eastAsiaTheme="minorHAnsi" w:hAnsi="Arial Narrow"/>
                                    <w:noProof/>
                                    <w:sz w:val="16"/>
                                    <w:szCs w:val="16"/>
                                  </w:rPr>
                                  <w:fldChar w:fldCharType="begin"/>
                                </w:r>
                                <w:r>
                                  <w:rPr>
                                    <w:rFonts w:ascii="Arial Narrow" w:eastAsiaTheme="minorHAnsi" w:hAnsi="Arial Narrow"/>
                                    <w:noProof/>
                                    <w:sz w:val="16"/>
                                    <w:szCs w:val="16"/>
                                  </w:rPr>
                                  <w:instrText xml:space="preserve"> SECTIONPAGES   \* MERGEFORMAT </w:instrText>
                                </w:r>
                                <w:r>
                                  <w:rPr>
                                    <w:rFonts w:ascii="Arial Narrow" w:eastAsiaTheme="minorHAnsi" w:hAnsi="Arial Narrow"/>
                                    <w:noProof/>
                                    <w:sz w:val="16"/>
                                    <w:szCs w:val="16"/>
                                  </w:rPr>
                                  <w:fldChar w:fldCharType="separate"/>
                                </w:r>
                                <w:r w:rsidR="008B3218">
                                  <w:rPr>
                                    <w:rFonts w:ascii="Arial Narrow" w:eastAsiaTheme="minorHAnsi" w:hAnsi="Arial Narrow"/>
                                    <w:noProof/>
                                    <w:sz w:val="16"/>
                                    <w:szCs w:val="16"/>
                                  </w:rPr>
                                  <w:t>5</w:t>
                                </w:r>
                                <w:r>
                                  <w:rPr>
                                    <w:rFonts w:ascii="Arial Narrow" w:eastAsiaTheme="minorHAnsi" w:hAnsi="Arial Narrow"/>
                                    <w:noProof/>
                                    <w:sz w:val="16"/>
                                    <w:szCs w:val="16"/>
                                  </w:rPr>
                                  <w:fldChar w:fldCharType="end"/>
                                </w:r>
                              </w:p>
                            </w:tc>
                          </w:tr>
                        </w:tbl>
                        <w:p w:rsidR="000B1F9C" w:rsidRDefault="000B1F9C" w:rsidP="000B1F9C">
                          <w:pPr>
                            <w:rPr>
                              <w:rFonts w:asciiTheme="minorHAnsi" w:hAnsiTheme="minorHAnsi" w:cstheme="minorBidi"/>
                              <w:lang w:val="en-US"/>
                            </w:rPr>
                          </w:pP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285.25pt;margin-top:5.4pt;width:145.2pt;height:23.6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KHHwIAABgEAAAOAAAAZHJzL2Uyb0RvYy54bWysU1+P0zAMf0fiO0R5Z+2qHWzVstOxYwjp&#10;+CPd8QHSNF0jkjgk2drx6XHSbRzwhshDZCf2z/bP9vp2NJocpQ8KLKPzWUmJtAJaZfeMfn3avVpS&#10;EiK3LddgJaMnGejt5uWL9eBqWUEPupWeIIgN9eAY7WN0dVEE0UvDwwyctPjZgTc8our3Rev5gOhG&#10;F1VZvi4G8K3zIGQI+Ho/fdJNxu86KeLnrgsyEs0o5hbz7fPdpLvYrHm999z1SpzT4P+QheHKYtAr&#10;1D2PnBy8+gvKKOEhQBdnAkwBXaeEzDVgNfPyj2oee+5krgXJCe5KU/h/sOLT8YsnqmW0mlNiucEe&#10;PckxkrcwEnxCfgYXajR7dGgYR3zHPudag3sA8S0QC9ue27288x6GXvIW88uexTPXCSckkGb4CC3G&#10;4YcIGWjsvEnkIR0E0bFPp2tvUi4ihVwuFuUCvwT+VavVmyo3r+D1xdv5EN9LMCQJjHrsfUbnx4cQ&#10;sQ40vZikYAG0andK66z4fbPVnhw5zskun1Q6uvxmpi0ZGF3dVDcZ2ULyzyNkVMQ51sowuizTmSYr&#10;sfHOttkkcqUnGWG1RfRET2Jk4iaOzTh14sJ6A+0J+fIwjS2uGQo9+B+UDDiyjIbvB+4lJfqDTZwv&#10;qyWuW8wKMuUvQnMRuBXozmikZBK3Me9CosDCHfajU5mqlNkU/Zwmjl+m47wqab6f69nq10JvfgIA&#10;AP//AwBQSwMEFAAGAAgAAAAhAOKhO2rcAAAACQEAAA8AAABkcnMvZG93bnJldi54bWxMj8FOwzAQ&#10;RO9I/IO1SNyoDVJLCHGqCtSKG2pB4urESxzVXkex2yZ/z3KC42qeZt9U6yl4ccYx9ZE03C8UCKQ2&#10;2p46DZ8f27sCRMqGrPGRUMOMCdb19VVlShsvtMfzIXeCSyiVRoPLeSilTK3DYNIiDkicfccxmMzn&#10;2Ek7mguXBy8flFrJYHriD84M+OKwPR5OQUPa5vzqv5SXb7vdPG/c/r05Tlrf3kybZxAZp/wHw68+&#10;q0PNTk08kU3Ca1g+qiWjHCiewECxUk8gGk4KBbKu5P8F9Q8AAAD//wMAUEsBAi0AFAAGAAgAAAAh&#10;ALaDOJL+AAAA4QEAABMAAAAAAAAAAAAAAAAAAAAAAFtDb250ZW50X1R5cGVzXS54bWxQSwECLQAU&#10;AAYACAAAACEAOP0h/9YAAACUAQAACwAAAAAAAAAAAAAAAAAvAQAAX3JlbHMvLnJlbHNQSwECLQAU&#10;AAYACAAAACEAZtHChx8CAAAYBAAADgAAAAAAAAAAAAAAAAAuAgAAZHJzL2Uyb0RvYy54bWxQSwEC&#10;LQAUAAYACAAAACEA4qE7atwAAAAJAQAADwAAAAAAAAAAAAAAAAB5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0B1F9C">
                      <w:tc>
                        <w:tcPr>
                          <w:tcW w:w="988"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Doc. Ref. Code</w:t>
                          </w:r>
                        </w:p>
                      </w:tc>
                      <w:tc>
                        <w:tcPr>
                          <w:tcW w:w="992" w:type="dxa"/>
                          <w:tcBorders>
                            <w:top w:val="single" w:sz="4" w:space="0" w:color="auto"/>
                            <w:left w:val="single" w:sz="4" w:space="0" w:color="auto"/>
                            <w:bottom w:val="single" w:sz="4" w:space="0" w:color="auto"/>
                            <w:right w:val="single" w:sz="4" w:space="0" w:color="auto"/>
                          </w:tcBorders>
                          <w:hideMark/>
                        </w:tcPr>
                        <w:p w:rsidR="000B1F9C" w:rsidRDefault="000B1F9C" w:rsidP="000B1F9C">
                          <w:pPr>
                            <w:pStyle w:val="Footer"/>
                            <w:jc w:val="center"/>
                            <w:rPr>
                              <w:rFonts w:ascii="Arial Narrow" w:hAnsi="Arial Narrow"/>
                              <w:sz w:val="16"/>
                              <w:szCs w:val="16"/>
                            </w:rPr>
                          </w:pPr>
                          <w:r>
                            <w:rPr>
                              <w:rFonts w:ascii="Arial Narrow" w:hAnsi="Arial Narrow"/>
                              <w:sz w:val="16"/>
                              <w:szCs w:val="16"/>
                            </w:rPr>
                            <w:t>RO-ASD-F119</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Rev</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sz w:val="16"/>
                              <w:szCs w:val="16"/>
                            </w:rPr>
                          </w:pPr>
                          <w:r>
                            <w:rPr>
                              <w:rFonts w:ascii="Arial Narrow" w:hAnsi="Arial Narrow"/>
                              <w:sz w:val="16"/>
                              <w:szCs w:val="16"/>
                            </w:rPr>
                            <w:t>00</w:t>
                          </w:r>
                        </w:p>
                      </w:tc>
                    </w:tr>
                    <w:tr w:rsidR="000B1F9C">
                      <w:tc>
                        <w:tcPr>
                          <w:tcW w:w="988"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Effectivity</w:t>
                          </w:r>
                        </w:p>
                      </w:tc>
                      <w:tc>
                        <w:tcPr>
                          <w:tcW w:w="992" w:type="dxa"/>
                          <w:tcBorders>
                            <w:top w:val="single" w:sz="4" w:space="0" w:color="auto"/>
                            <w:left w:val="single" w:sz="4" w:space="0" w:color="auto"/>
                            <w:bottom w:val="single" w:sz="4" w:space="0" w:color="auto"/>
                            <w:right w:val="single" w:sz="4" w:space="0" w:color="auto"/>
                          </w:tcBorders>
                          <w:hideMark/>
                        </w:tcPr>
                        <w:p w:rsidR="000B1F9C" w:rsidRDefault="008B3218">
                          <w:pPr>
                            <w:pStyle w:val="Footer"/>
                            <w:jc w:val="center"/>
                            <w:rPr>
                              <w:rFonts w:ascii="Arial Narrow" w:hAnsi="Arial Narrow"/>
                              <w:sz w:val="16"/>
                              <w:szCs w:val="16"/>
                            </w:rPr>
                          </w:pPr>
                          <w:r>
                            <w:rPr>
                              <w:rFonts w:ascii="Arial Narrow" w:hAnsi="Arial Narrow"/>
                              <w:sz w:val="16"/>
                              <w:szCs w:val="16"/>
                            </w:rPr>
                            <w:t>11.06.23</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b/>
                              <w:sz w:val="16"/>
                              <w:szCs w:val="16"/>
                            </w:rPr>
                          </w:pPr>
                          <w:r>
                            <w:rPr>
                              <w:rFonts w:ascii="Arial Narrow" w:hAnsi="Arial Narrow"/>
                              <w:b/>
                              <w:sz w:val="16"/>
                              <w:szCs w:val="16"/>
                            </w:rPr>
                            <w:t>Page</w:t>
                          </w:r>
                        </w:p>
                      </w:tc>
                      <w:tc>
                        <w:tcPr>
                          <w:tcW w:w="425" w:type="dxa"/>
                          <w:tcBorders>
                            <w:top w:val="single" w:sz="4" w:space="0" w:color="auto"/>
                            <w:left w:val="single" w:sz="4" w:space="0" w:color="auto"/>
                            <w:bottom w:val="single" w:sz="4" w:space="0" w:color="auto"/>
                            <w:right w:val="single" w:sz="4" w:space="0" w:color="auto"/>
                          </w:tcBorders>
                          <w:hideMark/>
                        </w:tcPr>
                        <w:p w:rsidR="000B1F9C" w:rsidRDefault="000B1F9C">
                          <w:pPr>
                            <w:pStyle w:val="Footer"/>
                            <w:jc w:val="center"/>
                            <w:rPr>
                              <w:rFonts w:ascii="Arial Narrow" w:hAnsi="Arial Narrow"/>
                              <w:sz w:val="16"/>
                              <w:szCs w:val="16"/>
                            </w:rPr>
                          </w:pPr>
                          <w:r>
                            <w:rPr>
                              <w:rFonts w:ascii="Arial Narrow" w:eastAsiaTheme="minorHAnsi" w:hAnsi="Arial Narrow"/>
                              <w:noProof/>
                              <w:sz w:val="16"/>
                              <w:szCs w:val="16"/>
                            </w:rPr>
                            <w:fldChar w:fldCharType="begin"/>
                          </w:r>
                          <w:r>
                            <w:rPr>
                              <w:rFonts w:ascii="Arial Narrow" w:eastAsiaTheme="minorHAnsi" w:hAnsi="Arial Narrow"/>
                              <w:noProof/>
                              <w:sz w:val="16"/>
                              <w:szCs w:val="16"/>
                            </w:rPr>
                            <w:instrText xml:space="preserve"> PAGE   \* MERGEFORMAT </w:instrText>
                          </w:r>
                          <w:r>
                            <w:rPr>
                              <w:rFonts w:ascii="Arial Narrow" w:eastAsiaTheme="minorHAnsi" w:hAnsi="Arial Narrow"/>
                              <w:noProof/>
                              <w:sz w:val="16"/>
                              <w:szCs w:val="16"/>
                            </w:rPr>
                            <w:fldChar w:fldCharType="separate"/>
                          </w:r>
                          <w:r w:rsidR="008B3218">
                            <w:rPr>
                              <w:rFonts w:ascii="Arial Narrow" w:eastAsiaTheme="minorHAnsi" w:hAnsi="Arial Narrow"/>
                              <w:noProof/>
                              <w:sz w:val="16"/>
                              <w:szCs w:val="16"/>
                            </w:rPr>
                            <w:t>1</w:t>
                          </w:r>
                          <w:r>
                            <w:rPr>
                              <w:rFonts w:ascii="Arial Narrow" w:eastAsiaTheme="minorHAnsi" w:hAnsi="Arial Narrow"/>
                              <w:noProof/>
                              <w:sz w:val="16"/>
                              <w:szCs w:val="16"/>
                            </w:rPr>
                            <w:fldChar w:fldCharType="end"/>
                          </w:r>
                          <w:r>
                            <w:rPr>
                              <w:rFonts w:ascii="Arial Narrow" w:eastAsiaTheme="minorHAnsi" w:hAnsi="Arial Narrow"/>
                              <w:noProof/>
                              <w:sz w:val="16"/>
                              <w:szCs w:val="16"/>
                            </w:rPr>
                            <w:t xml:space="preserve"> of </w:t>
                          </w:r>
                          <w:r>
                            <w:rPr>
                              <w:rFonts w:ascii="Arial Narrow" w:eastAsiaTheme="minorHAnsi" w:hAnsi="Arial Narrow"/>
                              <w:noProof/>
                              <w:sz w:val="16"/>
                              <w:szCs w:val="16"/>
                            </w:rPr>
                            <w:fldChar w:fldCharType="begin"/>
                          </w:r>
                          <w:r>
                            <w:rPr>
                              <w:rFonts w:ascii="Arial Narrow" w:eastAsiaTheme="minorHAnsi" w:hAnsi="Arial Narrow"/>
                              <w:noProof/>
                              <w:sz w:val="16"/>
                              <w:szCs w:val="16"/>
                            </w:rPr>
                            <w:instrText xml:space="preserve"> SECTIONPAGES   \* MERGEFORMAT </w:instrText>
                          </w:r>
                          <w:r>
                            <w:rPr>
                              <w:rFonts w:ascii="Arial Narrow" w:eastAsiaTheme="minorHAnsi" w:hAnsi="Arial Narrow"/>
                              <w:noProof/>
                              <w:sz w:val="16"/>
                              <w:szCs w:val="16"/>
                            </w:rPr>
                            <w:fldChar w:fldCharType="separate"/>
                          </w:r>
                          <w:r w:rsidR="008B3218">
                            <w:rPr>
                              <w:rFonts w:ascii="Arial Narrow" w:eastAsiaTheme="minorHAnsi" w:hAnsi="Arial Narrow"/>
                              <w:noProof/>
                              <w:sz w:val="16"/>
                              <w:szCs w:val="16"/>
                            </w:rPr>
                            <w:t>5</w:t>
                          </w:r>
                          <w:r>
                            <w:rPr>
                              <w:rFonts w:ascii="Arial Narrow" w:eastAsiaTheme="minorHAnsi" w:hAnsi="Arial Narrow"/>
                              <w:noProof/>
                              <w:sz w:val="16"/>
                              <w:szCs w:val="16"/>
                            </w:rPr>
                            <w:fldChar w:fldCharType="end"/>
                          </w:r>
                        </w:p>
                      </w:tc>
                    </w:tr>
                  </w:tbl>
                  <w:p w:rsidR="000B1F9C" w:rsidRDefault="000B1F9C" w:rsidP="000B1F9C">
                    <w:pPr>
                      <w:rPr>
                        <w:rFonts w:asciiTheme="minorHAnsi" w:hAnsiTheme="minorHAnsi" w:cstheme="minorBidi"/>
                        <w:lang w:val="en-US"/>
                      </w:rPr>
                    </w:pPr>
                  </w:p>
                </w:txbxContent>
              </v:textbox>
              <w10:wrap anchorx="margin"/>
            </v:shape>
          </w:pict>
        </mc:Fallback>
      </mc:AlternateContent>
    </w:r>
  </w:p>
  <w:p w:rsidR="00651907" w:rsidRPr="007B2A19" w:rsidRDefault="007B2A19" w:rsidP="007B2A19">
    <w:pPr>
      <w:tabs>
        <w:tab w:val="center" w:pos="4680"/>
        <w:tab w:val="right" w:pos="9360"/>
      </w:tabs>
      <w:spacing w:after="0" w:line="240" w:lineRule="auto"/>
      <w:rPr>
        <w:rFonts w:cs="Calibri"/>
        <w:lang w:val="en-US"/>
      </w:rPr>
    </w:pPr>
    <w:r w:rsidRPr="009736B5">
      <w:rPr>
        <w:rFonts w:cs="Calibri"/>
        <w:noProof/>
        <w:sz w:val="20"/>
        <w:lang w:val="en-PH" w:eastAsia="en-PH"/>
      </w:rPr>
      <mc:AlternateContent>
        <mc:Choice Requires="wps">
          <w:drawing>
            <wp:anchor distT="0" distB="0" distL="114300" distR="114300" simplePos="0" relativeHeight="251653632" behindDoc="0" locked="0" layoutInCell="1" allowOverlap="1" wp14:anchorId="5AFF7771" wp14:editId="1596156D">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A19" w:rsidRPr="00515291" w:rsidRDefault="007B2A19" w:rsidP="007B2A1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FF7771" id="Text Box 3" o:spid="_x0000_s1032" type="#_x0000_t202" style="position:absolute;margin-left:22.65pt;margin-top:241.65pt;width:120.65pt;height:19.2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Togw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rRua/OoG0JRvcazNwI28ByyNTqO9V8sUiqm47IDbsyRg0dIxSiS/zN6OTqhGM9&#10;yHp4ryi4IVunAtDYmt6XDoqBAB1Yejwy40NpvMv8PE3zHKMGztIsy+Z5cEHKw21trHvLVI/8pMIG&#10;mA/oZHdnnY+GlAcT78wqwWnNhQgLs1nfCIN2BFRSh2+P/sJMSG8slb82IU47ECT48Gc+3MD6U5Gk&#10;WXydFrP6YjGfZXWWz4p5vJjFSXFdXMRZkd3W332ASVZ2nFIm77hkBwUm2d8xvO+FSTtBg2iocJGn&#10;+UTRH5OMw/e7JHvuoCEF7yu8OBqR0hP7RlJIm5SOcDHNo5fhhypDDQ7/UJUgA8/8pAE3rse93gDM&#10;S2St6CPowiigDciHxwQmnTLfMBqgMStsv26JYRiJdxK0VSRZ5js5LLJ8nsLCnJ6sT0+IbACqwg6j&#10;aXrjpu7fasM3HXg6qPkK9FjzIJXnqPYqhuYLOe0fCt/dp+tg9fycrX4A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Gn&#10;lOiDAgAAFgUAAA4AAAAAAAAAAAAAAAAALgIAAGRycy9lMm9Eb2MueG1sUEsBAi0AFAAGAAgAAAAh&#10;ANftAFLfAAAACgEAAA8AAAAAAAAAAAAAAAAA3QQAAGRycy9kb3ducmV2LnhtbFBLBQYAAAAABAAE&#10;APMAAADpBQAAAAA=&#10;" stroked="f">
              <v:textbox style="mso-fit-shape-to-text:t">
                <w:txbxContent>
                  <w:p w:rsidR="007B2A19" w:rsidRPr="00515291" w:rsidRDefault="007B2A19" w:rsidP="007B2A19">
                    <w:pPr>
                      <w:rPr>
                        <w:rFonts w:ascii="Tahoma" w:hAnsi="Tahoma" w:cs="Tahoma"/>
                      </w:rPr>
                    </w:pPr>
                    <w:r w:rsidRPr="00515291">
                      <w:rPr>
                        <w:rFonts w:ascii="Tahoma" w:hAnsi="Tahoma" w:cs="Tahoma"/>
                      </w:rPr>
                      <w:t>Page __ of __</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49536" behindDoc="0" locked="0" layoutInCell="1" allowOverlap="1" wp14:anchorId="39C0B53D" wp14:editId="30F5B94E">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A19" w:rsidRPr="006C2E3A" w:rsidRDefault="007B2A19" w:rsidP="007B2A19">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0B53D" id="Text Box 2" o:spid="_x0000_s1033" type="#_x0000_t202" style="position:absolute;margin-left:677.15pt;margin-top:175.8pt;width:33.95pt;height:2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eshQIAABU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s3iVZbMpRhRM+bycziJzCamOh411/g3XHQqTGlsg&#10;PoKT/Z3zIRhSHV3CXU5LwdZCyriw281SWrQnIJJ1/GL8z9ykCs5Kh2Mj4rgDMcIdwRaijaQ/lVle&#10;pLd5OVnP5peTYl1MJ+VlOp+kWXlbztKiLFbrbyHArKhawRhXd0LxowCz4u8IPrTCKJ0oQdTXuJzm&#10;05GhPyaZxu93SXbCQz9K0dV4fnIiVeD1tWKQNqk8EXKcJz+HH6sMNTj+Y1WiCgLxowT8sBmi3Iqj&#10;uDaaPYIsrAbagHt4S2DSavsVox76ssbuy45YjpF8q0BaZVYUoZHjophe5rCw55bNuYUoClA19hiN&#10;06Ufm39nrNi2cNMoZqVvQI6NiFIJuh2jOogYei/mdHgnQnOfr6PXj9ds8R0AAP//AwBQSwMEFAAG&#10;AAgAAAAhADKrsoXgAAAADQEAAA8AAABkcnMvZG93bnJldi54bWxMj8tOwzAQRfdI/IM1SGwQdeq8&#10;aIhTARKIbUs/wIndJCIeR7HbpH/PdEWXd+bozplyu9iBnc3ke4cS1qsImMHG6R5bCYefz+cXYD4o&#10;1GpwaCRcjIdtdX9XqkK7GXfmvA8toxL0hZLQhTAWnPumM1b5lRsN0u7oJqsCxanlelIzlduBiyjK&#10;uFU90oVOjeajM83v/mQlHL/np3Qz11/hkO+S7F31ee0uUj4+LG+vwIJZwj8MV31Sh4qcandC7dlA&#10;OU6TmFgJcbrOgF2RRAgBrKbRJhfAq5LfflH9AQAA//8DAFBLAQItABQABgAIAAAAIQC2gziS/gAA&#10;AOEBAAATAAAAAAAAAAAAAAAAAAAAAABbQ29udGVudF9UeXBlc10ueG1sUEsBAi0AFAAGAAgAAAAh&#10;ADj9If/WAAAAlAEAAAsAAAAAAAAAAAAAAAAALwEAAF9yZWxzLy5yZWxzUEsBAi0AFAAGAAgAAAAh&#10;AArgd6yFAgAAFQUAAA4AAAAAAAAAAAAAAAAALgIAAGRycy9lMm9Eb2MueG1sUEsBAi0AFAAGAAgA&#10;AAAhADKrsoXgAAAADQEAAA8AAAAAAAAAAAAAAAAA3wQAAGRycy9kb3ducmV2LnhtbFBLBQYAAAAA&#10;BAAEAPMAAADsBQAAAAA=&#10;" stroked="f">
              <v:textbox>
                <w:txbxContent>
                  <w:p w:rsidR="007B2A19" w:rsidRPr="006C2E3A" w:rsidRDefault="007B2A19" w:rsidP="007B2A19">
                    <w:pPr>
                      <w:jc w:val="right"/>
                      <w:rPr>
                        <w:rFonts w:ascii="Arial" w:hAnsi="Arial" w:cs="Arial"/>
                      </w:rPr>
                    </w:pPr>
                    <w:r w:rsidRPr="006C2E3A">
                      <w:rPr>
                        <w:rFonts w:ascii="Arial" w:hAnsi="Arial" w:cs="Arial"/>
                      </w:rPr>
                      <w:t>Rev. 0</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45440" behindDoc="0" locked="0" layoutInCell="1" allowOverlap="1" wp14:anchorId="5DD2BE80" wp14:editId="78E3142E">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A19" w:rsidRPr="00515291" w:rsidRDefault="007B2A19" w:rsidP="007B2A19">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D2BE80" id="_x0000_s1034" type="#_x0000_t202" style="position:absolute;margin-left:1.25pt;margin-top:247pt;width:120.65pt;height:19.2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rYhAIAABYFAAAOAAAAZHJzL2Uyb0RvYy54bWysVNuO2yAQfa/Uf0C8Z32pvYmtOKu91FWl&#10;7UXa7QcQg2NUDBRI7G3Vf++Ak6x7eaiq+sEGMxzOzDnD+mrsBTowY7mSFU4uYoyYbBTlclfhT4/1&#10;YoWRdURSIpRkFX5iFl9tXr5YD7pkqeqUoMwgAJG2HHSFO+d0GUW26VhP7IXSTMJiq0xPHEzNLqKG&#10;DIDeiyiN48toUIZqoxpmLfy9mxbxJuC3LWvch7a1zCFRYeDmwtuE99a/o82alDtDdMebIw3yDyx6&#10;wiUceoa6I46gveG/QfW8Mcqq1l00qo9U2/KGhRwgmyT+JZuHjmgWcoHiWH0uk/1/sM37w0eDOAXt&#10;MJKkB4ke2ejQjRpR6qszaFtC0IOGMDfCbx/pM7X6XjWfLZLqtiNyx66NUUPHCAV2id8ZzbZOONaD&#10;bId3isIxZO9UABpb03tAKAYCdFDp6ayMp9L4I/NXaZrnGDWwlmZZtszDEaQ87dbGujdM9cgPKmxA&#10;+YBODvfWeTakPIUE9kpwWnMhwsTstrfCoAMBl9ThOaLbeZiQPlgqv21CnP4ASTjDr3m6QfVvRZJm&#10;8U1aLOrL1XKR1Vm+KJbxahEnxU1xGWdFdld/9wSTrOw4pUzec8lODkyyv1P42AuTd4IH0VDhIk/z&#10;SaI5eztPMg7Pn5LsuYOGFLyv8OocREov7GtJIW1SOsLFNI5+ph+qDDU4fUNVgg288pMH3Lgdg9+C&#10;gN4iW0WfwBdGgWwgPlwmMOiU+YrRAI1ZYftlTwzDSLyV4K0iyTLfyWGS5csUJma+sp2vENkAVIUd&#10;RtPw1k3dv9eG7zo46eTma/BjzYNVnlkdXQzNF3I6XhS+u+fzEPV8nW1+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EFRq&#10;2IQCAAAWBQAADgAAAAAAAAAAAAAAAAAuAgAAZHJzL2Uyb0RvYy54bWxQSwECLQAUAAYACAAAACEA&#10;/jIlUN0AAAAJAQAADwAAAAAAAAAAAAAAAADeBAAAZHJzL2Rvd25yZXYueG1sUEsFBgAAAAAEAAQA&#10;8wAAAOgFAAAAAA==&#10;" stroked="f">
              <v:textbox style="mso-fit-shape-to-text:t">
                <w:txbxContent>
                  <w:p w:rsidR="007B2A19" w:rsidRPr="00515291" w:rsidRDefault="007B2A19" w:rsidP="007B2A19">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B11" w:rsidRDefault="00931B11" w:rsidP="00BF60DA">
      <w:pPr>
        <w:spacing w:after="0" w:line="240" w:lineRule="auto"/>
      </w:pPr>
      <w:r>
        <w:separator/>
      </w:r>
    </w:p>
  </w:footnote>
  <w:footnote w:type="continuationSeparator" w:id="0">
    <w:p w:rsidR="00931B11" w:rsidRDefault="00931B11" w:rsidP="00BF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83906541"/>
      <w:docPartObj>
        <w:docPartGallery w:val="Page Numbers (Top of Page)"/>
        <w:docPartUnique/>
      </w:docPartObj>
    </w:sdtPr>
    <w:sdtEndPr>
      <w:rPr>
        <w:b/>
        <w:bCs/>
        <w:noProof/>
        <w:color w:val="auto"/>
        <w:spacing w:val="0"/>
      </w:rPr>
    </w:sdtEndPr>
    <w:sdtContent>
      <w:p w:rsidR="008C2738" w:rsidRDefault="008C273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B3218" w:rsidRPr="008B3218">
          <w:rPr>
            <w:b/>
            <w:bCs/>
            <w:noProof/>
          </w:rPr>
          <w:t>2</w:t>
        </w:r>
        <w:r>
          <w:rPr>
            <w:b/>
            <w:bCs/>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84124015"/>
      <w:docPartObj>
        <w:docPartGallery w:val="Page Numbers (Top of Page)"/>
        <w:docPartUnique/>
      </w:docPartObj>
    </w:sdtPr>
    <w:sdtEndPr>
      <w:rPr>
        <w:b/>
        <w:bCs/>
        <w:noProof/>
        <w:color w:val="auto"/>
        <w:spacing w:val="0"/>
      </w:rPr>
    </w:sdtEndPr>
    <w:sdtContent>
      <w:p w:rsidR="008F5991" w:rsidRDefault="008F5991" w:rsidP="008F599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B3218" w:rsidRPr="008B3218">
          <w:rPr>
            <w:b/>
            <w:bCs/>
            <w:noProof/>
          </w:rPr>
          <w:t>3</w:t>
        </w:r>
        <w:r>
          <w:rPr>
            <w:b/>
            <w:bCs/>
            <w:noProof/>
          </w:rPr>
          <w:fldChar w:fldCharType="end"/>
        </w:r>
      </w:p>
    </w:sdtContent>
  </w:sdt>
  <w:p w:rsidR="008F5991" w:rsidRDefault="008F599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284" w:rsidRPr="009D1984" w:rsidRDefault="001F2284" w:rsidP="001F2284">
    <w:pPr>
      <w:tabs>
        <w:tab w:val="center" w:pos="4513"/>
        <w:tab w:val="left" w:pos="5555"/>
      </w:tabs>
      <w:spacing w:after="0" w:line="240" w:lineRule="auto"/>
      <w:jc w:val="center"/>
    </w:pPr>
    <w:r>
      <w:rPr>
        <w:noProof/>
        <w:lang w:val="en-PH" w:eastAsia="en-PH"/>
      </w:rPr>
      <w:drawing>
        <wp:anchor distT="0" distB="0" distL="114300" distR="114300" simplePos="0" relativeHeight="251665408" behindDoc="0" locked="0" layoutInCell="1" allowOverlap="1" wp14:anchorId="73EA3013" wp14:editId="7A4334B9">
          <wp:simplePos x="0" y="0"/>
          <wp:positionH relativeFrom="column">
            <wp:posOffset>2609850</wp:posOffset>
          </wp:positionH>
          <wp:positionV relativeFrom="paragraph">
            <wp:posOffset>-153035</wp:posOffset>
          </wp:positionV>
          <wp:extent cx="609600" cy="609600"/>
          <wp:effectExtent l="0" t="0" r="0" b="0"/>
          <wp:wrapThrough wrapText="bothSides">
            <wp:wrapPolygon edited="0">
              <wp:start x="0" y="0"/>
              <wp:lineTo x="0" y="20925"/>
              <wp:lineTo x="20925" y="20925"/>
              <wp:lineTo x="20925" y="0"/>
              <wp:lineTo x="0" y="0"/>
            </wp:wrapPolygon>
          </wp:wrapThrough>
          <wp:docPr id="1033739777" name="Picture 103373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ab/>
    </w:r>
    <w:bookmarkStart w:id="1" w:name="_Hlk25936869"/>
    <w:bookmarkStart w:id="2" w:name="_Hlk25937251"/>
  </w:p>
  <w:p w:rsidR="001F2284" w:rsidRDefault="001F2284" w:rsidP="001F2284">
    <w:pPr>
      <w:spacing w:after="0" w:line="240" w:lineRule="auto"/>
      <w:jc w:val="center"/>
      <w:rPr>
        <w:rFonts w:ascii="Old English Text MT" w:hAnsi="Old English Text MT" w:cs="Segoe UI"/>
        <w:b/>
        <w:color w:val="000000"/>
        <w:sz w:val="24"/>
        <w:szCs w:val="24"/>
      </w:rPr>
    </w:pPr>
  </w:p>
  <w:p w:rsidR="001F2284" w:rsidRDefault="001F2284" w:rsidP="001F2284">
    <w:pPr>
      <w:spacing w:after="0" w:line="240" w:lineRule="auto"/>
      <w:jc w:val="center"/>
      <w:rPr>
        <w:rFonts w:ascii="Old English Text MT" w:hAnsi="Old English Text MT" w:cs="Segoe UI"/>
        <w:b/>
        <w:color w:val="000000"/>
        <w:sz w:val="24"/>
        <w:szCs w:val="24"/>
      </w:rPr>
    </w:pPr>
  </w:p>
  <w:p w:rsidR="001F2284" w:rsidRDefault="001F2284" w:rsidP="001F2284">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1F2284" w:rsidRDefault="001F2284" w:rsidP="001F228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rsidR="001F2284" w:rsidRPr="00E91666" w:rsidRDefault="001F2284" w:rsidP="001F2284">
    <w:pPr>
      <w:pBdr>
        <w:bottom w:val="single" w:sz="12" w:space="0" w:color="auto"/>
      </w:pBdr>
      <w:spacing w:after="0" w:line="240" w:lineRule="auto"/>
      <w:jc w:val="center"/>
      <w:rPr>
        <w:rFonts w:ascii="Trajan Pro" w:hAnsi="Trajan Pro" w:cs="Segoe UI"/>
        <w:color w:val="000000"/>
        <w:sz w:val="20"/>
        <w:szCs w:val="20"/>
      </w:rPr>
    </w:pPr>
    <w:r w:rsidRPr="00E91666">
      <w:rPr>
        <w:rFonts w:ascii="Trajan Pro" w:hAnsi="Trajan Pro" w:cs="Segoe UI"/>
        <w:color w:val="000000"/>
        <w:sz w:val="20"/>
        <w:szCs w:val="20"/>
      </w:rPr>
      <w:t>REGION IV-A CALABARZON</w:t>
    </w:r>
  </w:p>
  <w:p w:rsidR="00651907" w:rsidRPr="001F2284" w:rsidRDefault="00651907" w:rsidP="001F228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168"/>
    <w:multiLevelType w:val="multilevel"/>
    <w:tmpl w:val="FA4CE49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DB08FB"/>
    <w:multiLevelType w:val="hybridMultilevel"/>
    <w:tmpl w:val="567A10EA"/>
    <w:lvl w:ilvl="0" w:tplc="34090001">
      <w:start w:val="1"/>
      <w:numFmt w:val="bullet"/>
      <w:lvlText w:val=""/>
      <w:lvlJc w:val="left"/>
      <w:pPr>
        <w:ind w:left="616" w:hanging="360"/>
      </w:pPr>
      <w:rPr>
        <w:rFonts w:ascii="Symbol" w:hAnsi="Symbol" w:hint="default"/>
      </w:rPr>
    </w:lvl>
    <w:lvl w:ilvl="1" w:tplc="34090003" w:tentative="1">
      <w:start w:val="1"/>
      <w:numFmt w:val="bullet"/>
      <w:lvlText w:val="o"/>
      <w:lvlJc w:val="left"/>
      <w:pPr>
        <w:ind w:left="1336" w:hanging="360"/>
      </w:pPr>
      <w:rPr>
        <w:rFonts w:ascii="Courier New" w:hAnsi="Courier New" w:cs="Courier New" w:hint="default"/>
      </w:rPr>
    </w:lvl>
    <w:lvl w:ilvl="2" w:tplc="34090005" w:tentative="1">
      <w:start w:val="1"/>
      <w:numFmt w:val="bullet"/>
      <w:lvlText w:val=""/>
      <w:lvlJc w:val="left"/>
      <w:pPr>
        <w:ind w:left="2056" w:hanging="360"/>
      </w:pPr>
      <w:rPr>
        <w:rFonts w:ascii="Wingdings" w:hAnsi="Wingdings" w:hint="default"/>
      </w:rPr>
    </w:lvl>
    <w:lvl w:ilvl="3" w:tplc="34090001" w:tentative="1">
      <w:start w:val="1"/>
      <w:numFmt w:val="bullet"/>
      <w:lvlText w:val=""/>
      <w:lvlJc w:val="left"/>
      <w:pPr>
        <w:ind w:left="2776" w:hanging="360"/>
      </w:pPr>
      <w:rPr>
        <w:rFonts w:ascii="Symbol" w:hAnsi="Symbol" w:hint="default"/>
      </w:rPr>
    </w:lvl>
    <w:lvl w:ilvl="4" w:tplc="34090003" w:tentative="1">
      <w:start w:val="1"/>
      <w:numFmt w:val="bullet"/>
      <w:lvlText w:val="o"/>
      <w:lvlJc w:val="left"/>
      <w:pPr>
        <w:ind w:left="3496" w:hanging="360"/>
      </w:pPr>
      <w:rPr>
        <w:rFonts w:ascii="Courier New" w:hAnsi="Courier New" w:cs="Courier New" w:hint="default"/>
      </w:rPr>
    </w:lvl>
    <w:lvl w:ilvl="5" w:tplc="34090005" w:tentative="1">
      <w:start w:val="1"/>
      <w:numFmt w:val="bullet"/>
      <w:lvlText w:val=""/>
      <w:lvlJc w:val="left"/>
      <w:pPr>
        <w:ind w:left="4216" w:hanging="360"/>
      </w:pPr>
      <w:rPr>
        <w:rFonts w:ascii="Wingdings" w:hAnsi="Wingdings" w:hint="default"/>
      </w:rPr>
    </w:lvl>
    <w:lvl w:ilvl="6" w:tplc="34090001" w:tentative="1">
      <w:start w:val="1"/>
      <w:numFmt w:val="bullet"/>
      <w:lvlText w:val=""/>
      <w:lvlJc w:val="left"/>
      <w:pPr>
        <w:ind w:left="4936" w:hanging="360"/>
      </w:pPr>
      <w:rPr>
        <w:rFonts w:ascii="Symbol" w:hAnsi="Symbol" w:hint="default"/>
      </w:rPr>
    </w:lvl>
    <w:lvl w:ilvl="7" w:tplc="34090003" w:tentative="1">
      <w:start w:val="1"/>
      <w:numFmt w:val="bullet"/>
      <w:lvlText w:val="o"/>
      <w:lvlJc w:val="left"/>
      <w:pPr>
        <w:ind w:left="5656" w:hanging="360"/>
      </w:pPr>
      <w:rPr>
        <w:rFonts w:ascii="Courier New" w:hAnsi="Courier New" w:cs="Courier New" w:hint="default"/>
      </w:rPr>
    </w:lvl>
    <w:lvl w:ilvl="8" w:tplc="34090005" w:tentative="1">
      <w:start w:val="1"/>
      <w:numFmt w:val="bullet"/>
      <w:lvlText w:val=""/>
      <w:lvlJc w:val="left"/>
      <w:pPr>
        <w:ind w:left="6376" w:hanging="360"/>
      </w:pPr>
      <w:rPr>
        <w:rFonts w:ascii="Wingdings" w:hAnsi="Wingdings" w:hint="default"/>
      </w:rPr>
    </w:lvl>
  </w:abstractNum>
  <w:abstractNum w:abstractNumId="2" w15:restartNumberingAfterBreak="0">
    <w:nsid w:val="138C0ADE"/>
    <w:multiLevelType w:val="hybridMultilevel"/>
    <w:tmpl w:val="4E14AE02"/>
    <w:lvl w:ilvl="0" w:tplc="34090001">
      <w:start w:val="1"/>
      <w:numFmt w:val="bullet"/>
      <w:lvlText w:val=""/>
      <w:lvlJc w:val="left"/>
      <w:pPr>
        <w:ind w:left="976" w:hanging="360"/>
      </w:pPr>
      <w:rPr>
        <w:rFonts w:ascii="Symbol" w:hAnsi="Symbol" w:hint="default"/>
      </w:rPr>
    </w:lvl>
    <w:lvl w:ilvl="1" w:tplc="34090003" w:tentative="1">
      <w:start w:val="1"/>
      <w:numFmt w:val="bullet"/>
      <w:lvlText w:val="o"/>
      <w:lvlJc w:val="left"/>
      <w:pPr>
        <w:ind w:left="1696" w:hanging="360"/>
      </w:pPr>
      <w:rPr>
        <w:rFonts w:ascii="Courier New" w:hAnsi="Courier New" w:cs="Courier New" w:hint="default"/>
      </w:rPr>
    </w:lvl>
    <w:lvl w:ilvl="2" w:tplc="34090005" w:tentative="1">
      <w:start w:val="1"/>
      <w:numFmt w:val="bullet"/>
      <w:lvlText w:val=""/>
      <w:lvlJc w:val="left"/>
      <w:pPr>
        <w:ind w:left="2416" w:hanging="360"/>
      </w:pPr>
      <w:rPr>
        <w:rFonts w:ascii="Wingdings" w:hAnsi="Wingdings" w:hint="default"/>
      </w:rPr>
    </w:lvl>
    <w:lvl w:ilvl="3" w:tplc="34090001" w:tentative="1">
      <w:start w:val="1"/>
      <w:numFmt w:val="bullet"/>
      <w:lvlText w:val=""/>
      <w:lvlJc w:val="left"/>
      <w:pPr>
        <w:ind w:left="3136" w:hanging="360"/>
      </w:pPr>
      <w:rPr>
        <w:rFonts w:ascii="Symbol" w:hAnsi="Symbol" w:hint="default"/>
      </w:rPr>
    </w:lvl>
    <w:lvl w:ilvl="4" w:tplc="34090003" w:tentative="1">
      <w:start w:val="1"/>
      <w:numFmt w:val="bullet"/>
      <w:lvlText w:val="o"/>
      <w:lvlJc w:val="left"/>
      <w:pPr>
        <w:ind w:left="3856" w:hanging="360"/>
      </w:pPr>
      <w:rPr>
        <w:rFonts w:ascii="Courier New" w:hAnsi="Courier New" w:cs="Courier New" w:hint="default"/>
      </w:rPr>
    </w:lvl>
    <w:lvl w:ilvl="5" w:tplc="34090005" w:tentative="1">
      <w:start w:val="1"/>
      <w:numFmt w:val="bullet"/>
      <w:lvlText w:val=""/>
      <w:lvlJc w:val="left"/>
      <w:pPr>
        <w:ind w:left="4576" w:hanging="360"/>
      </w:pPr>
      <w:rPr>
        <w:rFonts w:ascii="Wingdings" w:hAnsi="Wingdings" w:hint="default"/>
      </w:rPr>
    </w:lvl>
    <w:lvl w:ilvl="6" w:tplc="34090001" w:tentative="1">
      <w:start w:val="1"/>
      <w:numFmt w:val="bullet"/>
      <w:lvlText w:val=""/>
      <w:lvlJc w:val="left"/>
      <w:pPr>
        <w:ind w:left="5296" w:hanging="360"/>
      </w:pPr>
      <w:rPr>
        <w:rFonts w:ascii="Symbol" w:hAnsi="Symbol" w:hint="default"/>
      </w:rPr>
    </w:lvl>
    <w:lvl w:ilvl="7" w:tplc="34090003" w:tentative="1">
      <w:start w:val="1"/>
      <w:numFmt w:val="bullet"/>
      <w:lvlText w:val="o"/>
      <w:lvlJc w:val="left"/>
      <w:pPr>
        <w:ind w:left="6016" w:hanging="360"/>
      </w:pPr>
      <w:rPr>
        <w:rFonts w:ascii="Courier New" w:hAnsi="Courier New" w:cs="Courier New" w:hint="default"/>
      </w:rPr>
    </w:lvl>
    <w:lvl w:ilvl="8" w:tplc="34090005" w:tentative="1">
      <w:start w:val="1"/>
      <w:numFmt w:val="bullet"/>
      <w:lvlText w:val=""/>
      <w:lvlJc w:val="left"/>
      <w:pPr>
        <w:ind w:left="6736" w:hanging="360"/>
      </w:pPr>
      <w:rPr>
        <w:rFonts w:ascii="Wingdings" w:hAnsi="Wingdings" w:hint="default"/>
      </w:rPr>
    </w:lvl>
  </w:abstractNum>
  <w:abstractNum w:abstractNumId="3" w15:restartNumberingAfterBreak="0">
    <w:nsid w:val="19C37E03"/>
    <w:multiLevelType w:val="hybridMultilevel"/>
    <w:tmpl w:val="2E1C5964"/>
    <w:lvl w:ilvl="0" w:tplc="D43A623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BE41EA0"/>
    <w:multiLevelType w:val="hybridMultilevel"/>
    <w:tmpl w:val="DF543DFE"/>
    <w:lvl w:ilvl="0" w:tplc="C25CF1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E94781"/>
    <w:multiLevelType w:val="hybridMultilevel"/>
    <w:tmpl w:val="315CDBE0"/>
    <w:lvl w:ilvl="0" w:tplc="D43A6230">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6" w15:restartNumberingAfterBreak="0">
    <w:nsid w:val="23675673"/>
    <w:multiLevelType w:val="multilevel"/>
    <w:tmpl w:val="168E8958"/>
    <w:styleLink w:val="Style2"/>
    <w:lvl w:ilvl="0">
      <w:start w:val="1"/>
      <w:numFmt w:val="none"/>
      <w:lvlText w:val="e.2"/>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7" w15:restartNumberingAfterBreak="0">
    <w:nsid w:val="307F3BFA"/>
    <w:multiLevelType w:val="hybridMultilevel"/>
    <w:tmpl w:val="59CECBBA"/>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30F55670"/>
    <w:multiLevelType w:val="hybridMultilevel"/>
    <w:tmpl w:val="BAE0CAE2"/>
    <w:lvl w:ilvl="0" w:tplc="C2F4943A">
      <w:start w:val="1"/>
      <w:numFmt w:val="decimal"/>
      <w:lvlText w:val="%1."/>
      <w:lvlJc w:val="left"/>
      <w:pPr>
        <w:ind w:left="616" w:hanging="360"/>
      </w:pPr>
      <w:rPr>
        <w:rFonts w:ascii="Bookman Old Style" w:eastAsia="Calibri" w:hAnsi="Bookman Old Style" w:cs="Times New Roman"/>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9" w15:restartNumberingAfterBreak="0">
    <w:nsid w:val="329823A6"/>
    <w:multiLevelType w:val="hybridMultilevel"/>
    <w:tmpl w:val="DB68AD4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3CC59B1"/>
    <w:multiLevelType w:val="hybridMultilevel"/>
    <w:tmpl w:val="4FE2F1B6"/>
    <w:lvl w:ilvl="0" w:tplc="3409000F">
      <w:start w:val="1"/>
      <w:numFmt w:val="decimal"/>
      <w:lvlText w:val="%1."/>
      <w:lvlJc w:val="left"/>
      <w:pPr>
        <w:ind w:left="982" w:hanging="360"/>
      </w:pPr>
    </w:lvl>
    <w:lvl w:ilvl="1" w:tplc="34090019">
      <w:start w:val="1"/>
      <w:numFmt w:val="lowerLetter"/>
      <w:lvlText w:val="%2."/>
      <w:lvlJc w:val="left"/>
      <w:pPr>
        <w:ind w:left="1702" w:hanging="360"/>
      </w:pPr>
    </w:lvl>
    <w:lvl w:ilvl="2" w:tplc="3409001B">
      <w:start w:val="1"/>
      <w:numFmt w:val="lowerRoman"/>
      <w:lvlText w:val="%3."/>
      <w:lvlJc w:val="right"/>
      <w:pPr>
        <w:ind w:left="2422" w:hanging="180"/>
      </w:pPr>
    </w:lvl>
    <w:lvl w:ilvl="3" w:tplc="3409000F">
      <w:start w:val="1"/>
      <w:numFmt w:val="decimal"/>
      <w:lvlText w:val="%4."/>
      <w:lvlJc w:val="left"/>
      <w:pPr>
        <w:ind w:left="3142" w:hanging="360"/>
      </w:pPr>
    </w:lvl>
    <w:lvl w:ilvl="4" w:tplc="34090019">
      <w:start w:val="1"/>
      <w:numFmt w:val="lowerLetter"/>
      <w:lvlText w:val="%5."/>
      <w:lvlJc w:val="left"/>
      <w:pPr>
        <w:ind w:left="3862" w:hanging="360"/>
      </w:pPr>
    </w:lvl>
    <w:lvl w:ilvl="5" w:tplc="3409001B">
      <w:start w:val="1"/>
      <w:numFmt w:val="lowerRoman"/>
      <w:lvlText w:val="%6."/>
      <w:lvlJc w:val="right"/>
      <w:pPr>
        <w:ind w:left="4582" w:hanging="180"/>
      </w:pPr>
    </w:lvl>
    <w:lvl w:ilvl="6" w:tplc="3409000F">
      <w:start w:val="1"/>
      <w:numFmt w:val="decimal"/>
      <w:lvlText w:val="%7."/>
      <w:lvlJc w:val="left"/>
      <w:pPr>
        <w:ind w:left="5302" w:hanging="360"/>
      </w:pPr>
    </w:lvl>
    <w:lvl w:ilvl="7" w:tplc="34090019">
      <w:start w:val="1"/>
      <w:numFmt w:val="lowerLetter"/>
      <w:lvlText w:val="%8."/>
      <w:lvlJc w:val="left"/>
      <w:pPr>
        <w:ind w:left="6022" w:hanging="360"/>
      </w:pPr>
    </w:lvl>
    <w:lvl w:ilvl="8" w:tplc="3409001B">
      <w:start w:val="1"/>
      <w:numFmt w:val="lowerRoman"/>
      <w:lvlText w:val="%9."/>
      <w:lvlJc w:val="right"/>
      <w:pPr>
        <w:ind w:left="6742" w:hanging="180"/>
      </w:pPr>
    </w:lvl>
  </w:abstractNum>
  <w:abstractNum w:abstractNumId="11" w15:restartNumberingAfterBreak="0">
    <w:nsid w:val="340C6AB4"/>
    <w:multiLevelType w:val="hybridMultilevel"/>
    <w:tmpl w:val="C8AE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773D8"/>
    <w:multiLevelType w:val="hybridMultilevel"/>
    <w:tmpl w:val="857A02EC"/>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 w15:restartNumberingAfterBreak="0">
    <w:nsid w:val="4633681C"/>
    <w:multiLevelType w:val="multilevel"/>
    <w:tmpl w:val="04A47608"/>
    <w:styleLink w:val="Style1"/>
    <w:lvl w:ilvl="0">
      <w:start w:val="1"/>
      <w:numFmt w:val="none"/>
      <w:lvlText w:val="e.1"/>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14" w15:restartNumberingAfterBreak="0">
    <w:nsid w:val="48F46AA3"/>
    <w:multiLevelType w:val="hybridMultilevel"/>
    <w:tmpl w:val="2B68A0C2"/>
    <w:lvl w:ilvl="0" w:tplc="A830BF60">
      <w:start w:val="1"/>
      <w:numFmt w:val="lowerLetter"/>
      <w:lvlText w:val="%1."/>
      <w:lvlJc w:val="left"/>
      <w:pPr>
        <w:ind w:left="742" w:hanging="360"/>
      </w:pPr>
      <w:rPr>
        <w:rFonts w:hint="default"/>
      </w:rPr>
    </w:lvl>
    <w:lvl w:ilvl="1" w:tplc="34090019" w:tentative="1">
      <w:start w:val="1"/>
      <w:numFmt w:val="lowerLetter"/>
      <w:lvlText w:val="%2."/>
      <w:lvlJc w:val="left"/>
      <w:pPr>
        <w:ind w:left="1462" w:hanging="360"/>
      </w:pPr>
    </w:lvl>
    <w:lvl w:ilvl="2" w:tplc="3409001B" w:tentative="1">
      <w:start w:val="1"/>
      <w:numFmt w:val="lowerRoman"/>
      <w:lvlText w:val="%3."/>
      <w:lvlJc w:val="right"/>
      <w:pPr>
        <w:ind w:left="2182" w:hanging="180"/>
      </w:pPr>
    </w:lvl>
    <w:lvl w:ilvl="3" w:tplc="3409000F" w:tentative="1">
      <w:start w:val="1"/>
      <w:numFmt w:val="decimal"/>
      <w:lvlText w:val="%4."/>
      <w:lvlJc w:val="left"/>
      <w:pPr>
        <w:ind w:left="2902" w:hanging="360"/>
      </w:pPr>
    </w:lvl>
    <w:lvl w:ilvl="4" w:tplc="34090019" w:tentative="1">
      <w:start w:val="1"/>
      <w:numFmt w:val="lowerLetter"/>
      <w:lvlText w:val="%5."/>
      <w:lvlJc w:val="left"/>
      <w:pPr>
        <w:ind w:left="3622" w:hanging="360"/>
      </w:pPr>
    </w:lvl>
    <w:lvl w:ilvl="5" w:tplc="3409001B" w:tentative="1">
      <w:start w:val="1"/>
      <w:numFmt w:val="lowerRoman"/>
      <w:lvlText w:val="%6."/>
      <w:lvlJc w:val="right"/>
      <w:pPr>
        <w:ind w:left="4342" w:hanging="180"/>
      </w:pPr>
    </w:lvl>
    <w:lvl w:ilvl="6" w:tplc="3409000F" w:tentative="1">
      <w:start w:val="1"/>
      <w:numFmt w:val="decimal"/>
      <w:lvlText w:val="%7."/>
      <w:lvlJc w:val="left"/>
      <w:pPr>
        <w:ind w:left="5062" w:hanging="360"/>
      </w:pPr>
    </w:lvl>
    <w:lvl w:ilvl="7" w:tplc="34090019" w:tentative="1">
      <w:start w:val="1"/>
      <w:numFmt w:val="lowerLetter"/>
      <w:lvlText w:val="%8."/>
      <w:lvlJc w:val="left"/>
      <w:pPr>
        <w:ind w:left="5782" w:hanging="360"/>
      </w:pPr>
    </w:lvl>
    <w:lvl w:ilvl="8" w:tplc="3409001B" w:tentative="1">
      <w:start w:val="1"/>
      <w:numFmt w:val="lowerRoman"/>
      <w:lvlText w:val="%9."/>
      <w:lvlJc w:val="right"/>
      <w:pPr>
        <w:ind w:left="6502" w:hanging="180"/>
      </w:pPr>
    </w:lvl>
  </w:abstractNum>
  <w:abstractNum w:abstractNumId="15" w15:restartNumberingAfterBreak="0">
    <w:nsid w:val="4A1009E6"/>
    <w:multiLevelType w:val="hybridMultilevel"/>
    <w:tmpl w:val="D958B3A0"/>
    <w:lvl w:ilvl="0" w:tplc="D15065CE">
      <w:start w:val="1"/>
      <w:numFmt w:val="lowerLetter"/>
      <w:lvlText w:val="%1."/>
      <w:lvlJc w:val="left"/>
      <w:pPr>
        <w:ind w:left="656" w:hanging="360"/>
      </w:pPr>
      <w:rPr>
        <w:rFonts w:hint="default"/>
      </w:rPr>
    </w:lvl>
    <w:lvl w:ilvl="1" w:tplc="34090019" w:tentative="1">
      <w:start w:val="1"/>
      <w:numFmt w:val="lowerLetter"/>
      <w:lvlText w:val="%2."/>
      <w:lvlJc w:val="left"/>
      <w:pPr>
        <w:ind w:left="1376" w:hanging="360"/>
      </w:pPr>
    </w:lvl>
    <w:lvl w:ilvl="2" w:tplc="3409001B" w:tentative="1">
      <w:start w:val="1"/>
      <w:numFmt w:val="lowerRoman"/>
      <w:lvlText w:val="%3."/>
      <w:lvlJc w:val="right"/>
      <w:pPr>
        <w:ind w:left="2096" w:hanging="180"/>
      </w:pPr>
    </w:lvl>
    <w:lvl w:ilvl="3" w:tplc="3409000F" w:tentative="1">
      <w:start w:val="1"/>
      <w:numFmt w:val="decimal"/>
      <w:lvlText w:val="%4."/>
      <w:lvlJc w:val="left"/>
      <w:pPr>
        <w:ind w:left="2816" w:hanging="360"/>
      </w:pPr>
    </w:lvl>
    <w:lvl w:ilvl="4" w:tplc="34090019" w:tentative="1">
      <w:start w:val="1"/>
      <w:numFmt w:val="lowerLetter"/>
      <w:lvlText w:val="%5."/>
      <w:lvlJc w:val="left"/>
      <w:pPr>
        <w:ind w:left="3536" w:hanging="360"/>
      </w:pPr>
    </w:lvl>
    <w:lvl w:ilvl="5" w:tplc="3409001B" w:tentative="1">
      <w:start w:val="1"/>
      <w:numFmt w:val="lowerRoman"/>
      <w:lvlText w:val="%6."/>
      <w:lvlJc w:val="right"/>
      <w:pPr>
        <w:ind w:left="4256" w:hanging="180"/>
      </w:pPr>
    </w:lvl>
    <w:lvl w:ilvl="6" w:tplc="3409000F" w:tentative="1">
      <w:start w:val="1"/>
      <w:numFmt w:val="decimal"/>
      <w:lvlText w:val="%7."/>
      <w:lvlJc w:val="left"/>
      <w:pPr>
        <w:ind w:left="4976" w:hanging="360"/>
      </w:pPr>
    </w:lvl>
    <w:lvl w:ilvl="7" w:tplc="34090019" w:tentative="1">
      <w:start w:val="1"/>
      <w:numFmt w:val="lowerLetter"/>
      <w:lvlText w:val="%8."/>
      <w:lvlJc w:val="left"/>
      <w:pPr>
        <w:ind w:left="5696" w:hanging="360"/>
      </w:pPr>
    </w:lvl>
    <w:lvl w:ilvl="8" w:tplc="3409001B" w:tentative="1">
      <w:start w:val="1"/>
      <w:numFmt w:val="lowerRoman"/>
      <w:lvlText w:val="%9."/>
      <w:lvlJc w:val="right"/>
      <w:pPr>
        <w:ind w:left="6416" w:hanging="180"/>
      </w:pPr>
    </w:lvl>
  </w:abstractNum>
  <w:abstractNum w:abstractNumId="16" w15:restartNumberingAfterBreak="0">
    <w:nsid w:val="4A7823F5"/>
    <w:multiLevelType w:val="hybridMultilevel"/>
    <w:tmpl w:val="77E887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50AB6F44"/>
    <w:multiLevelType w:val="hybridMultilevel"/>
    <w:tmpl w:val="BA58736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82970"/>
    <w:multiLevelType w:val="hybridMultilevel"/>
    <w:tmpl w:val="EBF84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0750F4"/>
    <w:multiLevelType w:val="hybridMultilevel"/>
    <w:tmpl w:val="2A045948"/>
    <w:lvl w:ilvl="0" w:tplc="3409000F">
      <w:start w:val="1"/>
      <w:numFmt w:val="decimal"/>
      <w:lvlText w:val="%1."/>
      <w:lvlJc w:val="left"/>
      <w:pPr>
        <w:ind w:left="382" w:hanging="360"/>
      </w:pPr>
    </w:lvl>
    <w:lvl w:ilvl="1" w:tplc="34090019">
      <w:start w:val="1"/>
      <w:numFmt w:val="lowerLetter"/>
      <w:lvlText w:val="%2."/>
      <w:lvlJc w:val="left"/>
      <w:pPr>
        <w:ind w:left="1102" w:hanging="360"/>
      </w:pPr>
    </w:lvl>
    <w:lvl w:ilvl="2" w:tplc="3409001B" w:tentative="1">
      <w:start w:val="1"/>
      <w:numFmt w:val="lowerRoman"/>
      <w:lvlText w:val="%3."/>
      <w:lvlJc w:val="right"/>
      <w:pPr>
        <w:ind w:left="1822" w:hanging="180"/>
      </w:pPr>
    </w:lvl>
    <w:lvl w:ilvl="3" w:tplc="3409000F" w:tentative="1">
      <w:start w:val="1"/>
      <w:numFmt w:val="decimal"/>
      <w:lvlText w:val="%4."/>
      <w:lvlJc w:val="left"/>
      <w:pPr>
        <w:ind w:left="2542" w:hanging="360"/>
      </w:pPr>
    </w:lvl>
    <w:lvl w:ilvl="4" w:tplc="34090019" w:tentative="1">
      <w:start w:val="1"/>
      <w:numFmt w:val="lowerLetter"/>
      <w:lvlText w:val="%5."/>
      <w:lvlJc w:val="left"/>
      <w:pPr>
        <w:ind w:left="3262" w:hanging="360"/>
      </w:pPr>
    </w:lvl>
    <w:lvl w:ilvl="5" w:tplc="3409001B" w:tentative="1">
      <w:start w:val="1"/>
      <w:numFmt w:val="lowerRoman"/>
      <w:lvlText w:val="%6."/>
      <w:lvlJc w:val="right"/>
      <w:pPr>
        <w:ind w:left="3982" w:hanging="180"/>
      </w:pPr>
    </w:lvl>
    <w:lvl w:ilvl="6" w:tplc="3409000F" w:tentative="1">
      <w:start w:val="1"/>
      <w:numFmt w:val="decimal"/>
      <w:lvlText w:val="%7."/>
      <w:lvlJc w:val="left"/>
      <w:pPr>
        <w:ind w:left="4702" w:hanging="360"/>
      </w:pPr>
    </w:lvl>
    <w:lvl w:ilvl="7" w:tplc="34090019" w:tentative="1">
      <w:start w:val="1"/>
      <w:numFmt w:val="lowerLetter"/>
      <w:lvlText w:val="%8."/>
      <w:lvlJc w:val="left"/>
      <w:pPr>
        <w:ind w:left="5422" w:hanging="360"/>
      </w:pPr>
    </w:lvl>
    <w:lvl w:ilvl="8" w:tplc="3409001B" w:tentative="1">
      <w:start w:val="1"/>
      <w:numFmt w:val="lowerRoman"/>
      <w:lvlText w:val="%9."/>
      <w:lvlJc w:val="right"/>
      <w:pPr>
        <w:ind w:left="6142" w:hanging="180"/>
      </w:pPr>
    </w:lvl>
  </w:abstractNum>
  <w:abstractNum w:abstractNumId="21" w15:restartNumberingAfterBreak="0">
    <w:nsid w:val="58F73C22"/>
    <w:multiLevelType w:val="hybridMultilevel"/>
    <w:tmpl w:val="0B2619D4"/>
    <w:lvl w:ilvl="0" w:tplc="2C120750">
      <w:start w:val="1"/>
      <w:numFmt w:val="decimal"/>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BA04A17"/>
    <w:multiLevelType w:val="hybridMultilevel"/>
    <w:tmpl w:val="586A642E"/>
    <w:lvl w:ilvl="0" w:tplc="A830BF60">
      <w:start w:val="1"/>
      <w:numFmt w:val="lowerLetter"/>
      <w:lvlText w:val="%1."/>
      <w:lvlJc w:val="left"/>
      <w:pPr>
        <w:ind w:left="742" w:hanging="360"/>
      </w:pPr>
      <w:rPr>
        <w:rFonts w:hint="default"/>
      </w:rPr>
    </w:lvl>
    <w:lvl w:ilvl="1" w:tplc="34090019" w:tentative="1">
      <w:start w:val="1"/>
      <w:numFmt w:val="lowerLetter"/>
      <w:lvlText w:val="%2."/>
      <w:lvlJc w:val="left"/>
      <w:pPr>
        <w:ind w:left="1462" w:hanging="360"/>
      </w:pPr>
    </w:lvl>
    <w:lvl w:ilvl="2" w:tplc="3409001B" w:tentative="1">
      <w:start w:val="1"/>
      <w:numFmt w:val="lowerRoman"/>
      <w:lvlText w:val="%3."/>
      <w:lvlJc w:val="right"/>
      <w:pPr>
        <w:ind w:left="2182" w:hanging="180"/>
      </w:pPr>
    </w:lvl>
    <w:lvl w:ilvl="3" w:tplc="3409000F" w:tentative="1">
      <w:start w:val="1"/>
      <w:numFmt w:val="decimal"/>
      <w:lvlText w:val="%4."/>
      <w:lvlJc w:val="left"/>
      <w:pPr>
        <w:ind w:left="2902" w:hanging="360"/>
      </w:pPr>
    </w:lvl>
    <w:lvl w:ilvl="4" w:tplc="34090019" w:tentative="1">
      <w:start w:val="1"/>
      <w:numFmt w:val="lowerLetter"/>
      <w:lvlText w:val="%5."/>
      <w:lvlJc w:val="left"/>
      <w:pPr>
        <w:ind w:left="3622" w:hanging="360"/>
      </w:pPr>
    </w:lvl>
    <w:lvl w:ilvl="5" w:tplc="3409001B" w:tentative="1">
      <w:start w:val="1"/>
      <w:numFmt w:val="lowerRoman"/>
      <w:lvlText w:val="%6."/>
      <w:lvlJc w:val="right"/>
      <w:pPr>
        <w:ind w:left="4342" w:hanging="180"/>
      </w:pPr>
    </w:lvl>
    <w:lvl w:ilvl="6" w:tplc="3409000F" w:tentative="1">
      <w:start w:val="1"/>
      <w:numFmt w:val="decimal"/>
      <w:lvlText w:val="%7."/>
      <w:lvlJc w:val="left"/>
      <w:pPr>
        <w:ind w:left="5062" w:hanging="360"/>
      </w:pPr>
    </w:lvl>
    <w:lvl w:ilvl="7" w:tplc="34090019" w:tentative="1">
      <w:start w:val="1"/>
      <w:numFmt w:val="lowerLetter"/>
      <w:lvlText w:val="%8."/>
      <w:lvlJc w:val="left"/>
      <w:pPr>
        <w:ind w:left="5782" w:hanging="360"/>
      </w:pPr>
    </w:lvl>
    <w:lvl w:ilvl="8" w:tplc="3409001B" w:tentative="1">
      <w:start w:val="1"/>
      <w:numFmt w:val="lowerRoman"/>
      <w:lvlText w:val="%9."/>
      <w:lvlJc w:val="right"/>
      <w:pPr>
        <w:ind w:left="6502" w:hanging="180"/>
      </w:pPr>
    </w:lvl>
  </w:abstractNum>
  <w:abstractNum w:abstractNumId="23" w15:restartNumberingAfterBreak="0">
    <w:nsid w:val="6F1B375D"/>
    <w:multiLevelType w:val="hybridMultilevel"/>
    <w:tmpl w:val="C57EF228"/>
    <w:lvl w:ilvl="0" w:tplc="C3CA95E4">
      <w:start w:val="1"/>
      <w:numFmt w:val="decimal"/>
      <w:lvlText w:val="%1."/>
      <w:lvlJc w:val="left"/>
      <w:pPr>
        <w:ind w:left="616" w:hanging="360"/>
      </w:pPr>
      <w:rPr>
        <w:rFonts w:hint="default"/>
      </w:rPr>
    </w:lvl>
    <w:lvl w:ilvl="1" w:tplc="34090019" w:tentative="1">
      <w:start w:val="1"/>
      <w:numFmt w:val="lowerLetter"/>
      <w:lvlText w:val="%2."/>
      <w:lvlJc w:val="left"/>
      <w:pPr>
        <w:ind w:left="1336" w:hanging="360"/>
      </w:pPr>
    </w:lvl>
    <w:lvl w:ilvl="2" w:tplc="3409001B" w:tentative="1">
      <w:start w:val="1"/>
      <w:numFmt w:val="lowerRoman"/>
      <w:lvlText w:val="%3."/>
      <w:lvlJc w:val="right"/>
      <w:pPr>
        <w:ind w:left="2056" w:hanging="180"/>
      </w:pPr>
    </w:lvl>
    <w:lvl w:ilvl="3" w:tplc="3409000F" w:tentative="1">
      <w:start w:val="1"/>
      <w:numFmt w:val="decimal"/>
      <w:lvlText w:val="%4."/>
      <w:lvlJc w:val="left"/>
      <w:pPr>
        <w:ind w:left="2776" w:hanging="360"/>
      </w:pPr>
    </w:lvl>
    <w:lvl w:ilvl="4" w:tplc="34090019" w:tentative="1">
      <w:start w:val="1"/>
      <w:numFmt w:val="lowerLetter"/>
      <w:lvlText w:val="%5."/>
      <w:lvlJc w:val="left"/>
      <w:pPr>
        <w:ind w:left="3496" w:hanging="360"/>
      </w:pPr>
    </w:lvl>
    <w:lvl w:ilvl="5" w:tplc="3409001B" w:tentative="1">
      <w:start w:val="1"/>
      <w:numFmt w:val="lowerRoman"/>
      <w:lvlText w:val="%6."/>
      <w:lvlJc w:val="right"/>
      <w:pPr>
        <w:ind w:left="4216" w:hanging="180"/>
      </w:pPr>
    </w:lvl>
    <w:lvl w:ilvl="6" w:tplc="3409000F" w:tentative="1">
      <w:start w:val="1"/>
      <w:numFmt w:val="decimal"/>
      <w:lvlText w:val="%7."/>
      <w:lvlJc w:val="left"/>
      <w:pPr>
        <w:ind w:left="4936" w:hanging="360"/>
      </w:pPr>
    </w:lvl>
    <w:lvl w:ilvl="7" w:tplc="34090019" w:tentative="1">
      <w:start w:val="1"/>
      <w:numFmt w:val="lowerLetter"/>
      <w:lvlText w:val="%8."/>
      <w:lvlJc w:val="left"/>
      <w:pPr>
        <w:ind w:left="5656" w:hanging="360"/>
      </w:pPr>
    </w:lvl>
    <w:lvl w:ilvl="8" w:tplc="3409001B" w:tentative="1">
      <w:start w:val="1"/>
      <w:numFmt w:val="lowerRoman"/>
      <w:lvlText w:val="%9."/>
      <w:lvlJc w:val="right"/>
      <w:pPr>
        <w:ind w:left="6376" w:hanging="180"/>
      </w:pPr>
    </w:lvl>
  </w:abstractNum>
  <w:abstractNum w:abstractNumId="24" w15:restartNumberingAfterBreak="0">
    <w:nsid w:val="71B8655C"/>
    <w:multiLevelType w:val="hybridMultilevel"/>
    <w:tmpl w:val="3A36BD3A"/>
    <w:lvl w:ilvl="0" w:tplc="D43A6230">
      <w:start w:val="1"/>
      <w:numFmt w:val="decimal"/>
      <w:lvlText w:val="(%1)"/>
      <w:lvlJc w:val="left"/>
      <w:pPr>
        <w:ind w:left="360" w:hanging="360"/>
      </w:pPr>
      <w:rPr>
        <w:rFonts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18"/>
  </w:num>
  <w:num w:numId="4">
    <w:abstractNumId w:val="21"/>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3"/>
  </w:num>
  <w:num w:numId="9">
    <w:abstractNumId w:val="17"/>
  </w:num>
  <w:num w:numId="10">
    <w:abstractNumId w:val="12"/>
  </w:num>
  <w:num w:numId="11">
    <w:abstractNumId w:val="11"/>
  </w:num>
  <w:num w:numId="12">
    <w:abstractNumId w:val="23"/>
  </w:num>
  <w:num w:numId="13">
    <w:abstractNumId w:val="8"/>
  </w:num>
  <w:num w:numId="14">
    <w:abstractNumId w:val="1"/>
  </w:num>
  <w:num w:numId="15">
    <w:abstractNumId w:val="2"/>
  </w:num>
  <w:num w:numId="16">
    <w:abstractNumId w:val="1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6"/>
  </w:num>
  <w:num w:numId="20">
    <w:abstractNumId w:val="9"/>
  </w:num>
  <w:num w:numId="21">
    <w:abstractNumId w:val="10"/>
  </w:num>
  <w:num w:numId="22">
    <w:abstractNumId w:val="14"/>
  </w:num>
  <w:num w:numId="23">
    <w:abstractNumId w:val="15"/>
  </w:num>
  <w:num w:numId="24">
    <w:abstractNumId w:val="20"/>
  </w:num>
  <w:num w:numId="25">
    <w:abstractNumId w:val="22"/>
  </w:num>
  <w:num w:numId="26">
    <w:abstractNumId w:val="24"/>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BC7"/>
    <w:rsid w:val="000005D0"/>
    <w:rsid w:val="000026BD"/>
    <w:rsid w:val="000032B3"/>
    <w:rsid w:val="00017437"/>
    <w:rsid w:val="000224C3"/>
    <w:rsid w:val="00023039"/>
    <w:rsid w:val="000233C8"/>
    <w:rsid w:val="00023420"/>
    <w:rsid w:val="000300C2"/>
    <w:rsid w:val="000318AA"/>
    <w:rsid w:val="00033DBF"/>
    <w:rsid w:val="00035919"/>
    <w:rsid w:val="00037C96"/>
    <w:rsid w:val="00040220"/>
    <w:rsid w:val="00041358"/>
    <w:rsid w:val="00042945"/>
    <w:rsid w:val="00053EA2"/>
    <w:rsid w:val="0007346B"/>
    <w:rsid w:val="00074D44"/>
    <w:rsid w:val="00094CBF"/>
    <w:rsid w:val="0009503C"/>
    <w:rsid w:val="0009600E"/>
    <w:rsid w:val="000A014A"/>
    <w:rsid w:val="000A0505"/>
    <w:rsid w:val="000A2BF9"/>
    <w:rsid w:val="000A7519"/>
    <w:rsid w:val="000B1EE1"/>
    <w:rsid w:val="000B1F9C"/>
    <w:rsid w:val="000B34E5"/>
    <w:rsid w:val="000B70E5"/>
    <w:rsid w:val="000C0417"/>
    <w:rsid w:val="000C6A2B"/>
    <w:rsid w:val="000D5B0B"/>
    <w:rsid w:val="000E28AA"/>
    <w:rsid w:val="000E29CD"/>
    <w:rsid w:val="000E438E"/>
    <w:rsid w:val="000F3B56"/>
    <w:rsid w:val="000F54C9"/>
    <w:rsid w:val="000F6E6B"/>
    <w:rsid w:val="00113B43"/>
    <w:rsid w:val="0011586B"/>
    <w:rsid w:val="001158F7"/>
    <w:rsid w:val="001165D1"/>
    <w:rsid w:val="001247CA"/>
    <w:rsid w:val="001257B9"/>
    <w:rsid w:val="00130A8E"/>
    <w:rsid w:val="00131660"/>
    <w:rsid w:val="00132011"/>
    <w:rsid w:val="00132AE0"/>
    <w:rsid w:val="00144677"/>
    <w:rsid w:val="00144696"/>
    <w:rsid w:val="0014546F"/>
    <w:rsid w:val="0015070D"/>
    <w:rsid w:val="00152381"/>
    <w:rsid w:val="00152F28"/>
    <w:rsid w:val="00157DFF"/>
    <w:rsid w:val="00161339"/>
    <w:rsid w:val="0017037D"/>
    <w:rsid w:val="00174823"/>
    <w:rsid w:val="0017773D"/>
    <w:rsid w:val="00194725"/>
    <w:rsid w:val="00194A1D"/>
    <w:rsid w:val="001A6078"/>
    <w:rsid w:val="001A6DDA"/>
    <w:rsid w:val="001B4982"/>
    <w:rsid w:val="001B54F1"/>
    <w:rsid w:val="001B6155"/>
    <w:rsid w:val="001D1E73"/>
    <w:rsid w:val="001D2794"/>
    <w:rsid w:val="001D3E6B"/>
    <w:rsid w:val="001E271C"/>
    <w:rsid w:val="001E5C01"/>
    <w:rsid w:val="001F2284"/>
    <w:rsid w:val="001F32F0"/>
    <w:rsid w:val="001F6826"/>
    <w:rsid w:val="001F739D"/>
    <w:rsid w:val="00202A10"/>
    <w:rsid w:val="00222195"/>
    <w:rsid w:val="00223ACD"/>
    <w:rsid w:val="0022495E"/>
    <w:rsid w:val="002278FE"/>
    <w:rsid w:val="00230394"/>
    <w:rsid w:val="00231A36"/>
    <w:rsid w:val="00237F31"/>
    <w:rsid w:val="002431D3"/>
    <w:rsid w:val="00244594"/>
    <w:rsid w:val="0024554D"/>
    <w:rsid w:val="00254716"/>
    <w:rsid w:val="0026654B"/>
    <w:rsid w:val="0027783B"/>
    <w:rsid w:val="0028591F"/>
    <w:rsid w:val="00291BDF"/>
    <w:rsid w:val="0029276B"/>
    <w:rsid w:val="002A5258"/>
    <w:rsid w:val="002A797F"/>
    <w:rsid w:val="002B1388"/>
    <w:rsid w:val="002B5B45"/>
    <w:rsid w:val="002C6A89"/>
    <w:rsid w:val="002D09BF"/>
    <w:rsid w:val="002D514C"/>
    <w:rsid w:val="002D5BD9"/>
    <w:rsid w:val="002E5606"/>
    <w:rsid w:val="00303CD2"/>
    <w:rsid w:val="00306865"/>
    <w:rsid w:val="00311B41"/>
    <w:rsid w:val="00314A1A"/>
    <w:rsid w:val="00320B18"/>
    <w:rsid w:val="00322144"/>
    <w:rsid w:val="00337F83"/>
    <w:rsid w:val="00346DDD"/>
    <w:rsid w:val="003520C5"/>
    <w:rsid w:val="003546C0"/>
    <w:rsid w:val="00356BE9"/>
    <w:rsid w:val="00366169"/>
    <w:rsid w:val="0036651B"/>
    <w:rsid w:val="00372324"/>
    <w:rsid w:val="0037373D"/>
    <w:rsid w:val="00380AC1"/>
    <w:rsid w:val="00385C33"/>
    <w:rsid w:val="00392AA9"/>
    <w:rsid w:val="00397117"/>
    <w:rsid w:val="003A3303"/>
    <w:rsid w:val="003A4EFA"/>
    <w:rsid w:val="003A5081"/>
    <w:rsid w:val="003A5107"/>
    <w:rsid w:val="003A62BD"/>
    <w:rsid w:val="003B305D"/>
    <w:rsid w:val="003B3E97"/>
    <w:rsid w:val="003C1187"/>
    <w:rsid w:val="003C14E5"/>
    <w:rsid w:val="003C44A3"/>
    <w:rsid w:val="003C4D11"/>
    <w:rsid w:val="003D39B7"/>
    <w:rsid w:val="003D4BC7"/>
    <w:rsid w:val="003E2822"/>
    <w:rsid w:val="003E62C7"/>
    <w:rsid w:val="003F2ACA"/>
    <w:rsid w:val="004056D0"/>
    <w:rsid w:val="00410E95"/>
    <w:rsid w:val="00412601"/>
    <w:rsid w:val="00416877"/>
    <w:rsid w:val="00420D06"/>
    <w:rsid w:val="0042312E"/>
    <w:rsid w:val="00424542"/>
    <w:rsid w:val="00424BEC"/>
    <w:rsid w:val="00432BB6"/>
    <w:rsid w:val="00432E85"/>
    <w:rsid w:val="004346BF"/>
    <w:rsid w:val="00436983"/>
    <w:rsid w:val="00437DD1"/>
    <w:rsid w:val="004458D1"/>
    <w:rsid w:val="00446DAB"/>
    <w:rsid w:val="00447A6A"/>
    <w:rsid w:val="00451E8E"/>
    <w:rsid w:val="0045560C"/>
    <w:rsid w:val="00457A3A"/>
    <w:rsid w:val="0046418A"/>
    <w:rsid w:val="00464551"/>
    <w:rsid w:val="00465BF2"/>
    <w:rsid w:val="00471710"/>
    <w:rsid w:val="00471B0E"/>
    <w:rsid w:val="00474062"/>
    <w:rsid w:val="0047494D"/>
    <w:rsid w:val="004824B4"/>
    <w:rsid w:val="004922B5"/>
    <w:rsid w:val="00492E74"/>
    <w:rsid w:val="00492ED0"/>
    <w:rsid w:val="004A0942"/>
    <w:rsid w:val="004A3FE3"/>
    <w:rsid w:val="004A4170"/>
    <w:rsid w:val="004A5299"/>
    <w:rsid w:val="004A58AF"/>
    <w:rsid w:val="004A6D89"/>
    <w:rsid w:val="004A76AE"/>
    <w:rsid w:val="004A7EB7"/>
    <w:rsid w:val="004B484B"/>
    <w:rsid w:val="004B7211"/>
    <w:rsid w:val="004C2965"/>
    <w:rsid w:val="004C36E8"/>
    <w:rsid w:val="004C49F5"/>
    <w:rsid w:val="004C58F8"/>
    <w:rsid w:val="004D3452"/>
    <w:rsid w:val="004D4387"/>
    <w:rsid w:val="004D44E1"/>
    <w:rsid w:val="004E327E"/>
    <w:rsid w:val="004E7CD2"/>
    <w:rsid w:val="0050011F"/>
    <w:rsid w:val="00500206"/>
    <w:rsid w:val="005028D1"/>
    <w:rsid w:val="00505479"/>
    <w:rsid w:val="00515AFE"/>
    <w:rsid w:val="00517BC8"/>
    <w:rsid w:val="00522B84"/>
    <w:rsid w:val="00535587"/>
    <w:rsid w:val="00537547"/>
    <w:rsid w:val="00541542"/>
    <w:rsid w:val="00547244"/>
    <w:rsid w:val="00547E17"/>
    <w:rsid w:val="00564596"/>
    <w:rsid w:val="00572328"/>
    <w:rsid w:val="00574A27"/>
    <w:rsid w:val="005858F9"/>
    <w:rsid w:val="005927B7"/>
    <w:rsid w:val="005A5052"/>
    <w:rsid w:val="005A52AB"/>
    <w:rsid w:val="005B1667"/>
    <w:rsid w:val="005B69F4"/>
    <w:rsid w:val="005C4315"/>
    <w:rsid w:val="005C671C"/>
    <w:rsid w:val="005C687C"/>
    <w:rsid w:val="005D7FF3"/>
    <w:rsid w:val="005E3E74"/>
    <w:rsid w:val="005F5C3D"/>
    <w:rsid w:val="006003BD"/>
    <w:rsid w:val="0060514D"/>
    <w:rsid w:val="0061699C"/>
    <w:rsid w:val="00622886"/>
    <w:rsid w:val="0062434C"/>
    <w:rsid w:val="006247D5"/>
    <w:rsid w:val="00625179"/>
    <w:rsid w:val="00626311"/>
    <w:rsid w:val="00633760"/>
    <w:rsid w:val="00646932"/>
    <w:rsid w:val="00651907"/>
    <w:rsid w:val="00660EF4"/>
    <w:rsid w:val="00663B90"/>
    <w:rsid w:val="00671D36"/>
    <w:rsid w:val="00677FC1"/>
    <w:rsid w:val="006829A2"/>
    <w:rsid w:val="0068379E"/>
    <w:rsid w:val="006954F2"/>
    <w:rsid w:val="006A19A5"/>
    <w:rsid w:val="006A6475"/>
    <w:rsid w:val="006A7883"/>
    <w:rsid w:val="006B1A6E"/>
    <w:rsid w:val="006B215E"/>
    <w:rsid w:val="006B334D"/>
    <w:rsid w:val="006B43FB"/>
    <w:rsid w:val="006B6EB1"/>
    <w:rsid w:val="006C15F6"/>
    <w:rsid w:val="006E301C"/>
    <w:rsid w:val="006E3873"/>
    <w:rsid w:val="00700A73"/>
    <w:rsid w:val="007015C2"/>
    <w:rsid w:val="00706285"/>
    <w:rsid w:val="00710A3A"/>
    <w:rsid w:val="007119CF"/>
    <w:rsid w:val="00711F34"/>
    <w:rsid w:val="007308FE"/>
    <w:rsid w:val="00730EEA"/>
    <w:rsid w:val="007332AC"/>
    <w:rsid w:val="00741FC8"/>
    <w:rsid w:val="00750616"/>
    <w:rsid w:val="0075274D"/>
    <w:rsid w:val="0075726B"/>
    <w:rsid w:val="00765120"/>
    <w:rsid w:val="00765B8C"/>
    <w:rsid w:val="007668BB"/>
    <w:rsid w:val="00770BC1"/>
    <w:rsid w:val="00771D9F"/>
    <w:rsid w:val="0078180A"/>
    <w:rsid w:val="00782FEE"/>
    <w:rsid w:val="00785361"/>
    <w:rsid w:val="00785D02"/>
    <w:rsid w:val="0079126F"/>
    <w:rsid w:val="00795831"/>
    <w:rsid w:val="007A06E6"/>
    <w:rsid w:val="007A32C4"/>
    <w:rsid w:val="007B228C"/>
    <w:rsid w:val="007B2A19"/>
    <w:rsid w:val="007B731D"/>
    <w:rsid w:val="007C2F79"/>
    <w:rsid w:val="007D4132"/>
    <w:rsid w:val="007E0D6E"/>
    <w:rsid w:val="007E17A2"/>
    <w:rsid w:val="007E3C4B"/>
    <w:rsid w:val="007E4618"/>
    <w:rsid w:val="007F3AA5"/>
    <w:rsid w:val="00801F89"/>
    <w:rsid w:val="00803D88"/>
    <w:rsid w:val="00806E7E"/>
    <w:rsid w:val="00813E1A"/>
    <w:rsid w:val="00817FE2"/>
    <w:rsid w:val="008219EC"/>
    <w:rsid w:val="00822FED"/>
    <w:rsid w:val="008242E9"/>
    <w:rsid w:val="008262CA"/>
    <w:rsid w:val="00832E1F"/>
    <w:rsid w:val="008446B5"/>
    <w:rsid w:val="00870877"/>
    <w:rsid w:val="008808E4"/>
    <w:rsid w:val="008932EF"/>
    <w:rsid w:val="008A0E3F"/>
    <w:rsid w:val="008B27B6"/>
    <w:rsid w:val="008B3218"/>
    <w:rsid w:val="008C0DEC"/>
    <w:rsid w:val="008C2738"/>
    <w:rsid w:val="008C314A"/>
    <w:rsid w:val="008C3C1E"/>
    <w:rsid w:val="008C6E30"/>
    <w:rsid w:val="008D07F9"/>
    <w:rsid w:val="008D091C"/>
    <w:rsid w:val="008D225F"/>
    <w:rsid w:val="008D40AF"/>
    <w:rsid w:val="008D7BBC"/>
    <w:rsid w:val="008F1D76"/>
    <w:rsid w:val="008F424A"/>
    <w:rsid w:val="008F43D4"/>
    <w:rsid w:val="008F5991"/>
    <w:rsid w:val="009028EC"/>
    <w:rsid w:val="009159A4"/>
    <w:rsid w:val="009202A9"/>
    <w:rsid w:val="00922E3B"/>
    <w:rsid w:val="00931059"/>
    <w:rsid w:val="00931B11"/>
    <w:rsid w:val="00942514"/>
    <w:rsid w:val="00943E34"/>
    <w:rsid w:val="00965F67"/>
    <w:rsid w:val="00967BF2"/>
    <w:rsid w:val="00972D3B"/>
    <w:rsid w:val="009736B5"/>
    <w:rsid w:val="00973CB8"/>
    <w:rsid w:val="00977C60"/>
    <w:rsid w:val="00983514"/>
    <w:rsid w:val="00985033"/>
    <w:rsid w:val="00986236"/>
    <w:rsid w:val="00991ED8"/>
    <w:rsid w:val="009923E2"/>
    <w:rsid w:val="00994E0C"/>
    <w:rsid w:val="009A192C"/>
    <w:rsid w:val="009A19CD"/>
    <w:rsid w:val="009A1A29"/>
    <w:rsid w:val="009A3201"/>
    <w:rsid w:val="009B2C4A"/>
    <w:rsid w:val="009B7532"/>
    <w:rsid w:val="009C0FD6"/>
    <w:rsid w:val="009C7CEB"/>
    <w:rsid w:val="009D311D"/>
    <w:rsid w:val="009D3E87"/>
    <w:rsid w:val="009D6E49"/>
    <w:rsid w:val="009E1368"/>
    <w:rsid w:val="009F0F63"/>
    <w:rsid w:val="009F2E86"/>
    <w:rsid w:val="009F53FF"/>
    <w:rsid w:val="00A032B1"/>
    <w:rsid w:val="00A04B7A"/>
    <w:rsid w:val="00A072CD"/>
    <w:rsid w:val="00A075C3"/>
    <w:rsid w:val="00A122A1"/>
    <w:rsid w:val="00A12306"/>
    <w:rsid w:val="00A13791"/>
    <w:rsid w:val="00A25D6E"/>
    <w:rsid w:val="00A26185"/>
    <w:rsid w:val="00A305C6"/>
    <w:rsid w:val="00A338F2"/>
    <w:rsid w:val="00A3529B"/>
    <w:rsid w:val="00A354DD"/>
    <w:rsid w:val="00A37728"/>
    <w:rsid w:val="00A47446"/>
    <w:rsid w:val="00A47F01"/>
    <w:rsid w:val="00A51026"/>
    <w:rsid w:val="00A568CB"/>
    <w:rsid w:val="00A6549F"/>
    <w:rsid w:val="00A71C05"/>
    <w:rsid w:val="00A7615E"/>
    <w:rsid w:val="00A812DE"/>
    <w:rsid w:val="00A82123"/>
    <w:rsid w:val="00A85224"/>
    <w:rsid w:val="00A90DB0"/>
    <w:rsid w:val="00A924E8"/>
    <w:rsid w:val="00A938F4"/>
    <w:rsid w:val="00A94AF8"/>
    <w:rsid w:val="00AA788D"/>
    <w:rsid w:val="00AB0328"/>
    <w:rsid w:val="00AB1ABB"/>
    <w:rsid w:val="00AC59CA"/>
    <w:rsid w:val="00AC7968"/>
    <w:rsid w:val="00AD2D57"/>
    <w:rsid w:val="00AD518D"/>
    <w:rsid w:val="00AD77CA"/>
    <w:rsid w:val="00AE55A3"/>
    <w:rsid w:val="00AF0847"/>
    <w:rsid w:val="00AF158F"/>
    <w:rsid w:val="00AF3B3B"/>
    <w:rsid w:val="00AF6870"/>
    <w:rsid w:val="00B03DC8"/>
    <w:rsid w:val="00B13D35"/>
    <w:rsid w:val="00B1421B"/>
    <w:rsid w:val="00B34B13"/>
    <w:rsid w:val="00B35737"/>
    <w:rsid w:val="00B36AA6"/>
    <w:rsid w:val="00B41862"/>
    <w:rsid w:val="00B41B3C"/>
    <w:rsid w:val="00B47475"/>
    <w:rsid w:val="00B50778"/>
    <w:rsid w:val="00B5352B"/>
    <w:rsid w:val="00B6051E"/>
    <w:rsid w:val="00B605C7"/>
    <w:rsid w:val="00B64C1C"/>
    <w:rsid w:val="00B716C7"/>
    <w:rsid w:val="00B74613"/>
    <w:rsid w:val="00B9336A"/>
    <w:rsid w:val="00B95095"/>
    <w:rsid w:val="00BA0D91"/>
    <w:rsid w:val="00BA2F49"/>
    <w:rsid w:val="00BB141C"/>
    <w:rsid w:val="00BB2651"/>
    <w:rsid w:val="00BB2C24"/>
    <w:rsid w:val="00BB3DFD"/>
    <w:rsid w:val="00BB7D10"/>
    <w:rsid w:val="00BC0648"/>
    <w:rsid w:val="00BE7418"/>
    <w:rsid w:val="00BF4FA1"/>
    <w:rsid w:val="00BF60DA"/>
    <w:rsid w:val="00C02D50"/>
    <w:rsid w:val="00C03A0B"/>
    <w:rsid w:val="00C04A9C"/>
    <w:rsid w:val="00C05063"/>
    <w:rsid w:val="00C06A42"/>
    <w:rsid w:val="00C06A48"/>
    <w:rsid w:val="00C12324"/>
    <w:rsid w:val="00C132C5"/>
    <w:rsid w:val="00C17085"/>
    <w:rsid w:val="00C176D6"/>
    <w:rsid w:val="00C17B36"/>
    <w:rsid w:val="00C203CD"/>
    <w:rsid w:val="00C254FD"/>
    <w:rsid w:val="00C30F1A"/>
    <w:rsid w:val="00C37625"/>
    <w:rsid w:val="00C439ED"/>
    <w:rsid w:val="00C46970"/>
    <w:rsid w:val="00C62CC3"/>
    <w:rsid w:val="00C64628"/>
    <w:rsid w:val="00C7244C"/>
    <w:rsid w:val="00C83715"/>
    <w:rsid w:val="00C8534B"/>
    <w:rsid w:val="00C932A4"/>
    <w:rsid w:val="00C96F87"/>
    <w:rsid w:val="00CA41B8"/>
    <w:rsid w:val="00CA5A48"/>
    <w:rsid w:val="00CA660B"/>
    <w:rsid w:val="00CB0AB7"/>
    <w:rsid w:val="00CB674F"/>
    <w:rsid w:val="00CC77D8"/>
    <w:rsid w:val="00CD1E4C"/>
    <w:rsid w:val="00CD4EA8"/>
    <w:rsid w:val="00CD7A42"/>
    <w:rsid w:val="00CD7EFD"/>
    <w:rsid w:val="00CE4E71"/>
    <w:rsid w:val="00CE5FEF"/>
    <w:rsid w:val="00CF219D"/>
    <w:rsid w:val="00D04086"/>
    <w:rsid w:val="00D0413C"/>
    <w:rsid w:val="00D06719"/>
    <w:rsid w:val="00D21002"/>
    <w:rsid w:val="00D2742B"/>
    <w:rsid w:val="00D30623"/>
    <w:rsid w:val="00D31481"/>
    <w:rsid w:val="00D31CEC"/>
    <w:rsid w:val="00D3221F"/>
    <w:rsid w:val="00D425AD"/>
    <w:rsid w:val="00D42E6C"/>
    <w:rsid w:val="00D44891"/>
    <w:rsid w:val="00D462A7"/>
    <w:rsid w:val="00D50BDE"/>
    <w:rsid w:val="00D62CE0"/>
    <w:rsid w:val="00D646D8"/>
    <w:rsid w:val="00D76286"/>
    <w:rsid w:val="00D80DE2"/>
    <w:rsid w:val="00D82276"/>
    <w:rsid w:val="00D843DC"/>
    <w:rsid w:val="00D96B61"/>
    <w:rsid w:val="00D97284"/>
    <w:rsid w:val="00D97442"/>
    <w:rsid w:val="00DA0CCC"/>
    <w:rsid w:val="00DA2279"/>
    <w:rsid w:val="00DA3A56"/>
    <w:rsid w:val="00DA7EA5"/>
    <w:rsid w:val="00DD066E"/>
    <w:rsid w:val="00DD2158"/>
    <w:rsid w:val="00DD293F"/>
    <w:rsid w:val="00DD39AF"/>
    <w:rsid w:val="00DD43EA"/>
    <w:rsid w:val="00DE09FD"/>
    <w:rsid w:val="00DE12B2"/>
    <w:rsid w:val="00DE1C12"/>
    <w:rsid w:val="00DE25EF"/>
    <w:rsid w:val="00DE313E"/>
    <w:rsid w:val="00DF0671"/>
    <w:rsid w:val="00DF3FF3"/>
    <w:rsid w:val="00E0068E"/>
    <w:rsid w:val="00E0092E"/>
    <w:rsid w:val="00E00F46"/>
    <w:rsid w:val="00E10A22"/>
    <w:rsid w:val="00E110E5"/>
    <w:rsid w:val="00E122A9"/>
    <w:rsid w:val="00E1346C"/>
    <w:rsid w:val="00E157E4"/>
    <w:rsid w:val="00E15875"/>
    <w:rsid w:val="00E2437E"/>
    <w:rsid w:val="00E243CD"/>
    <w:rsid w:val="00E252C0"/>
    <w:rsid w:val="00E30761"/>
    <w:rsid w:val="00E30DE6"/>
    <w:rsid w:val="00E318BD"/>
    <w:rsid w:val="00E3492E"/>
    <w:rsid w:val="00E421C9"/>
    <w:rsid w:val="00E4246D"/>
    <w:rsid w:val="00E4627F"/>
    <w:rsid w:val="00E47C89"/>
    <w:rsid w:val="00E56278"/>
    <w:rsid w:val="00E64ADB"/>
    <w:rsid w:val="00E67DAB"/>
    <w:rsid w:val="00E714B7"/>
    <w:rsid w:val="00E718EC"/>
    <w:rsid w:val="00E76284"/>
    <w:rsid w:val="00E76E1D"/>
    <w:rsid w:val="00E77766"/>
    <w:rsid w:val="00E861D9"/>
    <w:rsid w:val="00E87961"/>
    <w:rsid w:val="00E9320F"/>
    <w:rsid w:val="00EA5574"/>
    <w:rsid w:val="00EB2685"/>
    <w:rsid w:val="00EB6D43"/>
    <w:rsid w:val="00EC12FE"/>
    <w:rsid w:val="00EC2415"/>
    <w:rsid w:val="00EC2579"/>
    <w:rsid w:val="00EC77F9"/>
    <w:rsid w:val="00ED48EB"/>
    <w:rsid w:val="00EE1304"/>
    <w:rsid w:val="00EF100C"/>
    <w:rsid w:val="00F027F1"/>
    <w:rsid w:val="00F05126"/>
    <w:rsid w:val="00F10020"/>
    <w:rsid w:val="00F10183"/>
    <w:rsid w:val="00F113CF"/>
    <w:rsid w:val="00F12023"/>
    <w:rsid w:val="00F12251"/>
    <w:rsid w:val="00F12842"/>
    <w:rsid w:val="00F2358E"/>
    <w:rsid w:val="00F25CA7"/>
    <w:rsid w:val="00F32230"/>
    <w:rsid w:val="00F34AA9"/>
    <w:rsid w:val="00F523F9"/>
    <w:rsid w:val="00F65495"/>
    <w:rsid w:val="00F6630B"/>
    <w:rsid w:val="00F664D8"/>
    <w:rsid w:val="00F70500"/>
    <w:rsid w:val="00F736F0"/>
    <w:rsid w:val="00F73813"/>
    <w:rsid w:val="00F742D5"/>
    <w:rsid w:val="00F76D27"/>
    <w:rsid w:val="00F770B8"/>
    <w:rsid w:val="00F902C0"/>
    <w:rsid w:val="00F91440"/>
    <w:rsid w:val="00F9411C"/>
    <w:rsid w:val="00F94640"/>
    <w:rsid w:val="00F9726D"/>
    <w:rsid w:val="00FA05FD"/>
    <w:rsid w:val="00FA1EEB"/>
    <w:rsid w:val="00FA242A"/>
    <w:rsid w:val="00FA5F4F"/>
    <w:rsid w:val="00FA7C7A"/>
    <w:rsid w:val="00FB00AF"/>
    <w:rsid w:val="00FB4704"/>
    <w:rsid w:val="00FB63D0"/>
    <w:rsid w:val="00FB7417"/>
    <w:rsid w:val="00FC4770"/>
    <w:rsid w:val="00FC58E6"/>
    <w:rsid w:val="00FC596D"/>
    <w:rsid w:val="00FC7F5B"/>
    <w:rsid w:val="00FD6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934815-32C8-4CB9-9D10-407FF5C6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C7"/>
    <w:pPr>
      <w:spacing w:after="200" w:line="276" w:lineRule="auto"/>
    </w:pPr>
    <w:rPr>
      <w:rFonts w:ascii="Calibri" w:eastAsia="Calibri" w:hAnsi="Calibri" w:cs="Times New Roman"/>
      <w:lang w:val="fil-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B7D10"/>
    <w:pPr>
      <w:numPr>
        <w:numId w:val="1"/>
      </w:numPr>
    </w:pPr>
  </w:style>
  <w:style w:type="numbering" w:customStyle="1" w:styleId="Style2">
    <w:name w:val="Style2"/>
    <w:uiPriority w:val="99"/>
    <w:rsid w:val="00BB7D10"/>
    <w:pPr>
      <w:numPr>
        <w:numId w:val="2"/>
      </w:numPr>
    </w:pPr>
  </w:style>
  <w:style w:type="paragraph" w:styleId="NoSpacing">
    <w:name w:val="No Spacing"/>
    <w:link w:val="NoSpacingChar"/>
    <w:uiPriority w:val="1"/>
    <w:qFormat/>
    <w:rsid w:val="003D4BC7"/>
    <w:pPr>
      <w:spacing w:after="0" w:line="240" w:lineRule="auto"/>
    </w:pPr>
    <w:rPr>
      <w:rFonts w:ascii="Calibri" w:eastAsia="Calibri" w:hAnsi="Calibri" w:cs="Times New Roman"/>
      <w:lang w:val="fil-PH"/>
    </w:rPr>
  </w:style>
  <w:style w:type="table" w:styleId="TableGrid">
    <w:name w:val="Table Grid"/>
    <w:basedOn w:val="TableNormal"/>
    <w:uiPriority w:val="59"/>
    <w:rsid w:val="003D4BC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5D0"/>
    <w:rPr>
      <w:color w:val="808080"/>
    </w:rPr>
  </w:style>
  <w:style w:type="paragraph" w:styleId="BalloonText">
    <w:name w:val="Balloon Text"/>
    <w:basedOn w:val="Normal"/>
    <w:link w:val="BalloonTextChar"/>
    <w:uiPriority w:val="99"/>
    <w:semiHidden/>
    <w:unhideWhenUsed/>
    <w:rsid w:val="0000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D0"/>
    <w:rPr>
      <w:rFonts w:ascii="Tahoma" w:eastAsia="Calibri" w:hAnsi="Tahoma" w:cs="Tahoma"/>
      <w:sz w:val="16"/>
      <w:szCs w:val="16"/>
      <w:lang w:val="fil-PH"/>
    </w:rPr>
  </w:style>
  <w:style w:type="paragraph" w:styleId="Header">
    <w:name w:val="header"/>
    <w:basedOn w:val="Normal"/>
    <w:link w:val="HeaderChar"/>
    <w:unhideWhenUsed/>
    <w:rsid w:val="00BF60DA"/>
    <w:pPr>
      <w:tabs>
        <w:tab w:val="center" w:pos="4680"/>
        <w:tab w:val="right" w:pos="9360"/>
      </w:tabs>
      <w:spacing w:after="0" w:line="240" w:lineRule="auto"/>
    </w:pPr>
  </w:style>
  <w:style w:type="character" w:customStyle="1" w:styleId="HeaderChar">
    <w:name w:val="Header Char"/>
    <w:basedOn w:val="DefaultParagraphFont"/>
    <w:link w:val="Header"/>
    <w:rsid w:val="00BF60DA"/>
    <w:rPr>
      <w:rFonts w:ascii="Calibri" w:eastAsia="Calibri" w:hAnsi="Calibri" w:cs="Times New Roman"/>
      <w:lang w:val="fil-PH"/>
    </w:rPr>
  </w:style>
  <w:style w:type="paragraph" w:styleId="Footer">
    <w:name w:val="footer"/>
    <w:basedOn w:val="Normal"/>
    <w:link w:val="FooterChar"/>
    <w:uiPriority w:val="99"/>
    <w:unhideWhenUsed/>
    <w:rsid w:val="00BF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0DA"/>
    <w:rPr>
      <w:rFonts w:ascii="Calibri" w:eastAsia="Calibri" w:hAnsi="Calibri" w:cs="Times New Roman"/>
      <w:lang w:val="fil-PH"/>
    </w:rPr>
  </w:style>
  <w:style w:type="table" w:customStyle="1" w:styleId="TableGrid1">
    <w:name w:val="Table Grid1"/>
    <w:basedOn w:val="TableNormal"/>
    <w:next w:val="TableGrid"/>
    <w:uiPriority w:val="39"/>
    <w:rsid w:val="009736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A89"/>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link w:val="ListParagraphChar"/>
    <w:uiPriority w:val="34"/>
    <w:qFormat/>
    <w:rsid w:val="0046418A"/>
    <w:pPr>
      <w:ind w:left="720"/>
      <w:contextualSpacing/>
    </w:pPr>
  </w:style>
  <w:style w:type="character" w:customStyle="1" w:styleId="NoSpacingChar">
    <w:name w:val="No Spacing Char"/>
    <w:link w:val="NoSpacing"/>
    <w:uiPriority w:val="1"/>
    <w:rsid w:val="0028591F"/>
    <w:rPr>
      <w:rFonts w:ascii="Calibri" w:eastAsia="Calibri" w:hAnsi="Calibri" w:cs="Times New Roman"/>
      <w:lang w:val="fil-PH"/>
    </w:rPr>
  </w:style>
  <w:style w:type="character" w:styleId="CommentReference">
    <w:name w:val="annotation reference"/>
    <w:basedOn w:val="DefaultParagraphFont"/>
    <w:uiPriority w:val="99"/>
    <w:semiHidden/>
    <w:unhideWhenUsed/>
    <w:rsid w:val="00E252C0"/>
    <w:rPr>
      <w:sz w:val="16"/>
      <w:szCs w:val="16"/>
    </w:rPr>
  </w:style>
  <w:style w:type="paragraph" w:styleId="CommentText">
    <w:name w:val="annotation text"/>
    <w:basedOn w:val="Normal"/>
    <w:link w:val="CommentTextChar"/>
    <w:uiPriority w:val="99"/>
    <w:semiHidden/>
    <w:unhideWhenUsed/>
    <w:rsid w:val="00E252C0"/>
    <w:pPr>
      <w:spacing w:line="240" w:lineRule="auto"/>
    </w:pPr>
    <w:rPr>
      <w:sz w:val="20"/>
      <w:szCs w:val="20"/>
    </w:rPr>
  </w:style>
  <w:style w:type="character" w:customStyle="1" w:styleId="CommentTextChar">
    <w:name w:val="Comment Text Char"/>
    <w:basedOn w:val="DefaultParagraphFont"/>
    <w:link w:val="CommentText"/>
    <w:uiPriority w:val="99"/>
    <w:semiHidden/>
    <w:rsid w:val="00E252C0"/>
    <w:rPr>
      <w:rFonts w:ascii="Calibri" w:eastAsia="Calibri" w:hAnsi="Calibri" w:cs="Times New Roman"/>
      <w:sz w:val="20"/>
      <w:szCs w:val="20"/>
      <w:lang w:val="fil-PH"/>
    </w:rPr>
  </w:style>
  <w:style w:type="paragraph" w:styleId="CommentSubject">
    <w:name w:val="annotation subject"/>
    <w:basedOn w:val="CommentText"/>
    <w:next w:val="CommentText"/>
    <w:link w:val="CommentSubjectChar"/>
    <w:uiPriority w:val="99"/>
    <w:semiHidden/>
    <w:unhideWhenUsed/>
    <w:rsid w:val="00E252C0"/>
    <w:rPr>
      <w:b/>
      <w:bCs/>
    </w:rPr>
  </w:style>
  <w:style w:type="character" w:customStyle="1" w:styleId="CommentSubjectChar">
    <w:name w:val="Comment Subject Char"/>
    <w:basedOn w:val="CommentTextChar"/>
    <w:link w:val="CommentSubject"/>
    <w:uiPriority w:val="99"/>
    <w:semiHidden/>
    <w:rsid w:val="00E252C0"/>
    <w:rPr>
      <w:rFonts w:ascii="Calibri" w:eastAsia="Calibri" w:hAnsi="Calibri" w:cs="Times New Roman"/>
      <w:b/>
      <w:bCs/>
      <w:sz w:val="20"/>
      <w:szCs w:val="20"/>
      <w:lang w:val="fil-PH"/>
    </w:rPr>
  </w:style>
  <w:style w:type="character" w:customStyle="1" w:styleId="ListParagraphChar">
    <w:name w:val="List Paragraph Char"/>
    <w:basedOn w:val="DefaultParagraphFont"/>
    <w:link w:val="ListParagraph"/>
    <w:uiPriority w:val="34"/>
    <w:qFormat/>
    <w:rsid w:val="00663B90"/>
    <w:rPr>
      <w:rFonts w:ascii="Calibri" w:eastAsia="Calibri" w:hAnsi="Calibri" w:cs="Times New Roman"/>
      <w:lang w:val="fil-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46632">
      <w:bodyDiv w:val="1"/>
      <w:marLeft w:val="0"/>
      <w:marRight w:val="0"/>
      <w:marTop w:val="0"/>
      <w:marBottom w:val="0"/>
      <w:divBdr>
        <w:top w:val="none" w:sz="0" w:space="0" w:color="auto"/>
        <w:left w:val="none" w:sz="0" w:space="0" w:color="auto"/>
        <w:bottom w:val="none" w:sz="0" w:space="0" w:color="auto"/>
        <w:right w:val="none" w:sz="0" w:space="0" w:color="auto"/>
      </w:divBdr>
    </w:div>
    <w:div w:id="961228642">
      <w:bodyDiv w:val="1"/>
      <w:marLeft w:val="0"/>
      <w:marRight w:val="0"/>
      <w:marTop w:val="0"/>
      <w:marBottom w:val="0"/>
      <w:divBdr>
        <w:top w:val="none" w:sz="0" w:space="0" w:color="auto"/>
        <w:left w:val="none" w:sz="0" w:space="0" w:color="auto"/>
        <w:bottom w:val="none" w:sz="0" w:space="0" w:color="auto"/>
        <w:right w:val="none" w:sz="0" w:space="0" w:color="auto"/>
      </w:divBdr>
    </w:div>
    <w:div w:id="1480926591">
      <w:bodyDiv w:val="1"/>
      <w:marLeft w:val="0"/>
      <w:marRight w:val="0"/>
      <w:marTop w:val="0"/>
      <w:marBottom w:val="0"/>
      <w:divBdr>
        <w:top w:val="none" w:sz="0" w:space="0" w:color="auto"/>
        <w:left w:val="none" w:sz="0" w:space="0" w:color="auto"/>
        <w:bottom w:val="none" w:sz="0" w:space="0" w:color="auto"/>
        <w:right w:val="none" w:sz="0" w:space="0" w:color="auto"/>
      </w:divBdr>
    </w:div>
    <w:div w:id="1958216212">
      <w:bodyDiv w:val="1"/>
      <w:marLeft w:val="0"/>
      <w:marRight w:val="0"/>
      <w:marTop w:val="0"/>
      <w:marBottom w:val="0"/>
      <w:divBdr>
        <w:top w:val="none" w:sz="0" w:space="0" w:color="auto"/>
        <w:left w:val="none" w:sz="0" w:space="0" w:color="auto"/>
        <w:bottom w:val="none" w:sz="0" w:space="0" w:color="auto"/>
        <w:right w:val="none" w:sz="0" w:space="0" w:color="auto"/>
      </w:divBdr>
    </w:div>
    <w:div w:id="197166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gif"/><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6DF5C-4A8C-4C49-B9B5-D5E33C255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5</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M. Pare</dc:creator>
  <cp:lastModifiedBy>User</cp:lastModifiedBy>
  <cp:revision>479</cp:revision>
  <cp:lastPrinted>2023-09-20T00:47:00Z</cp:lastPrinted>
  <dcterms:created xsi:type="dcterms:W3CDTF">2023-01-04T04:41:00Z</dcterms:created>
  <dcterms:modified xsi:type="dcterms:W3CDTF">2023-11-07T00:12:00Z</dcterms:modified>
</cp:coreProperties>
</file>