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B7451" w14:textId="0C6A1399" w:rsidR="007E28BA" w:rsidRPr="000217E2" w:rsidRDefault="007E28BA">
      <w:pPr>
        <w:spacing w:after="0" w:line="240" w:lineRule="auto"/>
        <w:rPr>
          <w:rFonts w:ascii="Bookman Old Style" w:eastAsia="Century Gothic" w:hAnsi="Bookman Old Style" w:cs="Century Gothic"/>
          <w:sz w:val="12"/>
          <w:szCs w:val="12"/>
        </w:rPr>
      </w:pPr>
    </w:p>
    <w:p w14:paraId="2F7D5FD2" w14:textId="1F44D947" w:rsidR="007E28BA" w:rsidRDefault="00B94207" w:rsidP="00B9420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94207">
        <w:rPr>
          <w:rFonts w:ascii="Bookman Old Style" w:hAnsi="Bookman Old Style"/>
          <w:b/>
          <w:sz w:val="28"/>
          <w:szCs w:val="28"/>
        </w:rPr>
        <w:t>REQUEST FOR THE USE OF BULWAGAN NG KARANGALAN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0"/>
        <w:gridCol w:w="1800"/>
        <w:gridCol w:w="1260"/>
        <w:gridCol w:w="450"/>
        <w:gridCol w:w="3510"/>
        <w:gridCol w:w="381"/>
      </w:tblGrid>
      <w:tr w:rsidR="006730DC" w14:paraId="33E50A91" w14:textId="77777777" w:rsidTr="006730DC">
        <w:tc>
          <w:tcPr>
            <w:tcW w:w="6205" w:type="dxa"/>
            <w:gridSpan w:val="4"/>
          </w:tcPr>
          <w:p w14:paraId="2A797119" w14:textId="60469EE1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Activity / Event Title</w:t>
            </w:r>
          </w:p>
        </w:tc>
        <w:tc>
          <w:tcPr>
            <w:tcW w:w="4341" w:type="dxa"/>
            <w:gridSpan w:val="3"/>
          </w:tcPr>
          <w:p w14:paraId="0FF48D7F" w14:textId="293A630E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Date of Request</w:t>
            </w:r>
          </w:p>
        </w:tc>
      </w:tr>
      <w:tr w:rsidR="006730DC" w14:paraId="13B9BD6E" w14:textId="77777777" w:rsidTr="00541434">
        <w:trPr>
          <w:trHeight w:val="514"/>
        </w:trPr>
        <w:tc>
          <w:tcPr>
            <w:tcW w:w="6205" w:type="dxa"/>
            <w:gridSpan w:val="4"/>
          </w:tcPr>
          <w:p w14:paraId="41CA1842" w14:textId="47AE67FC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341" w:type="dxa"/>
            <w:gridSpan w:val="3"/>
          </w:tcPr>
          <w:p w14:paraId="0111676F" w14:textId="77777777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</w:tr>
      <w:tr w:rsidR="006730DC" w14:paraId="0A2122F9" w14:textId="77777777" w:rsidTr="006730DC">
        <w:trPr>
          <w:trHeight w:val="343"/>
        </w:trPr>
        <w:tc>
          <w:tcPr>
            <w:tcW w:w="3145" w:type="dxa"/>
            <w:gridSpan w:val="2"/>
          </w:tcPr>
          <w:p w14:paraId="6DEE68E3" w14:textId="2373ABD8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Division / Section / Unit</w:t>
            </w:r>
          </w:p>
        </w:tc>
        <w:tc>
          <w:tcPr>
            <w:tcW w:w="3060" w:type="dxa"/>
            <w:gridSpan w:val="2"/>
          </w:tcPr>
          <w:p w14:paraId="6E3ABC55" w14:textId="7B45B361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Date of Activity / Event</w:t>
            </w:r>
          </w:p>
        </w:tc>
        <w:tc>
          <w:tcPr>
            <w:tcW w:w="4341" w:type="dxa"/>
            <w:gridSpan w:val="3"/>
          </w:tcPr>
          <w:p w14:paraId="47790E29" w14:textId="0EABD80C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Time</w:t>
            </w:r>
          </w:p>
        </w:tc>
      </w:tr>
      <w:tr w:rsidR="006730DC" w14:paraId="3BD2A860" w14:textId="77777777" w:rsidTr="006730DC">
        <w:trPr>
          <w:trHeight w:val="343"/>
        </w:trPr>
        <w:tc>
          <w:tcPr>
            <w:tcW w:w="3145" w:type="dxa"/>
            <w:gridSpan w:val="2"/>
          </w:tcPr>
          <w:p w14:paraId="2BB2235C" w14:textId="212F9936" w:rsid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060" w:type="dxa"/>
            <w:gridSpan w:val="2"/>
          </w:tcPr>
          <w:p w14:paraId="6C034308" w14:textId="77777777" w:rsid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341" w:type="dxa"/>
            <w:gridSpan w:val="3"/>
          </w:tcPr>
          <w:p w14:paraId="542F761A" w14:textId="4B1A24F7" w:rsidR="006730DC" w:rsidRPr="006730DC" w:rsidRDefault="006730DC" w:rsidP="006730DC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 xml:space="preserve">From:                  To: </w:t>
            </w:r>
          </w:p>
        </w:tc>
      </w:tr>
      <w:tr w:rsidR="006730DC" w14:paraId="2557C5AC" w14:textId="77777777" w:rsidTr="00A510E8">
        <w:trPr>
          <w:trHeight w:val="343"/>
        </w:trPr>
        <w:tc>
          <w:tcPr>
            <w:tcW w:w="6205" w:type="dxa"/>
            <w:gridSpan w:val="4"/>
            <w:vMerge w:val="restart"/>
          </w:tcPr>
          <w:p w14:paraId="030C4249" w14:textId="5364B269" w:rsid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Remarks</w:t>
            </w:r>
          </w:p>
        </w:tc>
        <w:tc>
          <w:tcPr>
            <w:tcW w:w="4341" w:type="dxa"/>
            <w:gridSpan w:val="3"/>
          </w:tcPr>
          <w:p w14:paraId="0857A4BE" w14:textId="537B51AB" w:rsidR="006730DC" w:rsidRDefault="00541434" w:rsidP="006730DC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>No.</w:t>
            </w:r>
            <w:r w:rsidR="006730DC">
              <w:rPr>
                <w:rFonts w:ascii="Bookman Old Style" w:eastAsia="Century Gothic" w:hAnsi="Bookman Old Style" w:cs="Century Gothic"/>
              </w:rPr>
              <w:t xml:space="preserve"> of Participants and Organizers</w:t>
            </w:r>
          </w:p>
        </w:tc>
      </w:tr>
      <w:tr w:rsidR="006730DC" w14:paraId="3507697B" w14:textId="77777777" w:rsidTr="006730DC">
        <w:trPr>
          <w:trHeight w:val="343"/>
        </w:trPr>
        <w:tc>
          <w:tcPr>
            <w:tcW w:w="6205" w:type="dxa"/>
            <w:gridSpan w:val="4"/>
            <w:vMerge/>
            <w:tcBorders>
              <w:bottom w:val="single" w:sz="4" w:space="0" w:color="auto"/>
            </w:tcBorders>
          </w:tcPr>
          <w:p w14:paraId="47A6F95C" w14:textId="77777777" w:rsid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</w:tcPr>
          <w:p w14:paraId="640DB7EB" w14:textId="6EA8AA02" w:rsidR="006730DC" w:rsidRDefault="006730DC" w:rsidP="006730DC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 xml:space="preserve">Participants: </w:t>
            </w:r>
            <w:r w:rsidR="00BC46F1">
              <w:rPr>
                <w:rFonts w:ascii="Bookman Old Style" w:eastAsia="Century Gothic" w:hAnsi="Bookman Old Style" w:cs="Century Gothic"/>
              </w:rPr>
              <w:t>______</w:t>
            </w:r>
            <w:r>
              <w:rPr>
                <w:rFonts w:ascii="Bookman Old Style" w:eastAsia="Century Gothic" w:hAnsi="Bookman Old Style" w:cs="Century Gothic"/>
              </w:rPr>
              <w:t xml:space="preserve"> </w:t>
            </w:r>
            <w:proofErr w:type="spellStart"/>
            <w:r>
              <w:rPr>
                <w:rFonts w:ascii="Bookman Old Style" w:eastAsia="Century Gothic" w:hAnsi="Bookman Old Style" w:cs="Century Gothic"/>
              </w:rPr>
              <w:t>pax</w:t>
            </w:r>
            <w:proofErr w:type="spellEnd"/>
          </w:p>
          <w:p w14:paraId="6BB90BD2" w14:textId="6B659CD2" w:rsidR="006730DC" w:rsidRDefault="006730DC" w:rsidP="006730DC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 xml:space="preserve">Organizers:   </w:t>
            </w:r>
            <w:r w:rsidR="00BC46F1">
              <w:rPr>
                <w:rFonts w:ascii="Bookman Old Style" w:eastAsia="Century Gothic" w:hAnsi="Bookman Old Style" w:cs="Century Gothic"/>
              </w:rPr>
              <w:t xml:space="preserve">______ </w:t>
            </w:r>
            <w:proofErr w:type="spellStart"/>
            <w:r>
              <w:rPr>
                <w:rFonts w:ascii="Bookman Old Style" w:eastAsia="Century Gothic" w:hAnsi="Bookman Old Style" w:cs="Century Gothic"/>
              </w:rPr>
              <w:t>pax</w:t>
            </w:r>
            <w:proofErr w:type="spellEnd"/>
          </w:p>
        </w:tc>
      </w:tr>
      <w:tr w:rsidR="006730DC" w14:paraId="0DC29491" w14:textId="77777777" w:rsidTr="00541434">
        <w:trPr>
          <w:trHeight w:val="298"/>
        </w:trPr>
        <w:tc>
          <w:tcPr>
            <w:tcW w:w="6205" w:type="dxa"/>
            <w:gridSpan w:val="4"/>
            <w:tcBorders>
              <w:bottom w:val="nil"/>
            </w:tcBorders>
          </w:tcPr>
          <w:p w14:paraId="4F1319EF" w14:textId="1B217601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Requesting Personnel:</w:t>
            </w: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2AD6CEA7" w14:textId="65E11D34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Approved:</w:t>
            </w:r>
          </w:p>
        </w:tc>
      </w:tr>
      <w:tr w:rsidR="006730DC" w14:paraId="1EF6D0EB" w14:textId="77777777" w:rsidTr="006730DC">
        <w:trPr>
          <w:trHeight w:val="517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7D744" w14:textId="48F17428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A29BD" w14:textId="77777777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DA72D3A" w14:textId="4141AA72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2AEE86D" w14:textId="77777777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75DBC" w14:textId="77777777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EF7D8" w14:textId="342F391D" w:rsidR="006730DC" w:rsidRPr="006730DC" w:rsidRDefault="006730DC" w:rsidP="006730DC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</w:tr>
      <w:tr w:rsidR="006730DC" w14:paraId="2129ADC4" w14:textId="77777777" w:rsidTr="006730DC">
        <w:trPr>
          <w:trHeight w:val="34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68934" w14:textId="6B265F70" w:rsidR="006730DC" w:rsidRP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A7C04" w14:textId="6BFA9406" w:rsidR="006730DC" w:rsidRP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Signature over Printed 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244C" w14:textId="77777777" w:rsid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  <w:p w14:paraId="40EFAE87" w14:textId="04826396" w:rsidR="006730DC" w:rsidRP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BB2FD1" w14:textId="7EA3DDF4" w:rsid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</w:tcPr>
          <w:p w14:paraId="095FF030" w14:textId="77777777" w:rsid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GIAN CARLO G. VENTURA</w:t>
            </w:r>
          </w:p>
          <w:p w14:paraId="0A78D94D" w14:textId="510A8BB5" w:rsidR="006730DC" w:rsidRP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</w:rPr>
            </w:pPr>
            <w:r w:rsidRPr="006730DC">
              <w:rPr>
                <w:rFonts w:ascii="Bookman Old Style" w:eastAsia="Century Gothic" w:hAnsi="Bookman Old Style" w:cs="Century Gothic"/>
              </w:rPr>
              <w:t>Administrative Officer IV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4D34" w14:textId="663E98CD" w:rsidR="006730DC" w:rsidRPr="006730DC" w:rsidRDefault="006730DC" w:rsidP="006730DC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</w:tr>
    </w:tbl>
    <w:p w14:paraId="02D48653" w14:textId="2F75B0C5" w:rsidR="006730DC" w:rsidRPr="00BE34FF" w:rsidRDefault="002577E3" w:rsidP="006730DC">
      <w:pPr>
        <w:pStyle w:val="Footer"/>
        <w:pBdr>
          <w:top w:val="single" w:sz="4" w:space="0" w:color="auto"/>
        </w:pBdr>
        <w:tabs>
          <w:tab w:val="clear" w:pos="4680"/>
          <w:tab w:val="clear" w:pos="9360"/>
          <w:tab w:val="left" w:pos="6720"/>
          <w:tab w:val="right" w:pos="7967"/>
        </w:tabs>
        <w:ind w:firstLine="1440"/>
        <w:jc w:val="both"/>
        <w:rPr>
          <w:rFonts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9A4808" wp14:editId="1F4151A2">
            <wp:simplePos x="0" y="0"/>
            <wp:positionH relativeFrom="column">
              <wp:posOffset>4533900</wp:posOffset>
            </wp:positionH>
            <wp:positionV relativeFrom="paragraph">
              <wp:posOffset>16510</wp:posOffset>
            </wp:positionV>
            <wp:extent cx="1571625" cy="349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EA7">
        <w:rPr>
          <w:rFonts w:eastAsia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3B03C99" wp14:editId="24458152">
            <wp:simplePos x="0" y="0"/>
            <wp:positionH relativeFrom="column">
              <wp:posOffset>1400175</wp:posOffset>
            </wp:positionH>
            <wp:positionV relativeFrom="paragraph">
              <wp:posOffset>88265</wp:posOffset>
            </wp:positionV>
            <wp:extent cx="542925" cy="60896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D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1C34DF0" wp14:editId="547B19E6">
                <wp:simplePos x="0" y="0"/>
                <wp:positionH relativeFrom="column">
                  <wp:posOffset>5848350</wp:posOffset>
                </wp:positionH>
                <wp:positionV relativeFrom="paragraph">
                  <wp:posOffset>45085</wp:posOffset>
                </wp:positionV>
                <wp:extent cx="1285240" cy="103441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1034415"/>
                          <a:chOff x="0" y="0"/>
                          <a:chExt cx="1190586" cy="103480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ISO 9001 logo-TUV Nord Phil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9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64543"/>
                            <a:ext cx="1190586" cy="470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5B415E" w14:textId="77777777" w:rsidR="007428D5" w:rsidRPr="00AB7AEF" w:rsidRDefault="007428D5" w:rsidP="007428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AB7AEF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 xml:space="preserve">Certificate No. PHP QMS </w:t>
                              </w:r>
                            </w:p>
                            <w:p w14:paraId="7BE79ED1" w14:textId="77777777" w:rsidR="007428D5" w:rsidRPr="00AB7AEF" w:rsidRDefault="007428D5" w:rsidP="007428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AB7AEF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22 93 0085</w:t>
                              </w:r>
                            </w:p>
                            <w:p w14:paraId="7FC4B8CD" w14:textId="77777777" w:rsidR="007428D5" w:rsidRPr="00AB7AEF" w:rsidRDefault="007428D5" w:rsidP="007428D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C34DF0" id="Group 3" o:spid="_x0000_s1026" style="position:absolute;left:0;text-align:left;margin-left:460.5pt;margin-top:3.55pt;width:101.2pt;height:81.45pt;z-index:251670528;mso-width-relative:margin" coordsize="11905,10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VUL3zAwAA/AgAAA4AAABkcnMvZTJvRG9jLnhtbKRW227jNhB9L9B/&#10;IPTuWLLlK+IsvM4FAdLEaLK7zzRNWcRKIkvSsdOi/94zlGQnToBdbB+iDIfD4cyZM0Off9qXBXuW&#10;1ildzaLkLI6YrIReq2ozi748XXfGEXOeV2te6ErOohfpok8Xv/92vjNT2dO5LtbSMjip3HRnZlHu&#10;vZl2u07ksuTuTBtZYTPTtuQeS7vpri3fwXtZdHtxPOzutF0bq4V0DtrLejO6CP6zTAr/kGVOelbM&#10;IsTmw9eG74q+3YtzPt1YbnIlmjD4L0RRclXh0oOrS+4521r1zlWphNVOZ/5M6LKrs0wJGXJANkl8&#10;ks2N1VsTctlMdxtzgAnQnuD0y27F/fPSMrWeRf2IVbxEicKtrE/Q7MxmCosbax7N0jaKTb2ibPeZ&#10;Lek/8mD7AOrLAVS590xAmfTGg14K7AX2krifpsmghl3kqM27cyK/ak8mk3gwHh5PjuMhney2F3cp&#10;vkM4Rokp/hqUIL1D6cdswim/tTJqnJQ/5aPk9vvWdFBQw71aqUL5l0BOlI6Cqp6XSixtvTgCnraA&#10;Y5cuZVCspRNg5+3jA5vEccIKvdGdpy9f2T1ozpa5KhwhQF7JUe2WU9p3Wnx3rNKLnFcbOXcG1Afe&#10;Aa+35l1avolpVShzrYqCSklykz0COaHZBwDWFL7UYlvKytc9aWUBIHTlcmVcxOxUlisJitnbdYJq&#10;Yh548MxYVfnQNKDKnfN0O5EmtM0/vfE8jie9z53FIF500nh01ZlP0lFnFF+N0jgdJ4tk8S+dTtLp&#10;1kmkz4tLo5rQoX0X/Ic90kyTuvtCF7NnHmZFTTQEFAjXhgjuEUIUq7PiT4AMO8jeSi9yEjMA2ehh&#10;fNgIqB+Bpho49BRb7f7Qa6DBt14HME56qtcfD/qTiL1vrGFvPBw0fdXIr5sDrLDO30hdMhKAPoIN&#10;N/BnoF2btiYUeKWJAyGdonqjQB6kCSlQ0I2IHGhEYHC7ljJY/RzuNLY/GnmPOTcSUZLbY6sM2lZ5&#10;IoJ81nsWRkhjRLOJ+T3UDeFJX8fZToqTETUYpoM0TLiacmFOvZ426SjuDYPBYdj8PzzZbhYN+yjX&#10;h8AeAybJ71d7lIHElV6/IDmrUT+U2hlxrVDMO+78klu8VFDi9fUP+GSFxiW6kSKWa/v3R3qyR5Gw&#10;G7EdXr5Z5P7achp6xW2F8k2SlMa1D4t0MOphYV/vrF7vVNtyodEwaGxEF0Sy90UrZlaX31DtOd2K&#10;LV4J3D2LfCsuPFbYwCMv5Hwe5HqW3lWPBhM4CaARVZ/237g1DZ89uHCvW8Lw6Qmta9sa7jmaK1OB&#10;80dUwWJagLxBCk8spDdv+Ot1sDr+aLn4D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rR5QHhAAAACgEAAA8AAABkcnMvZG93bnJldi54bWxMj8FOwzAQRO9I/IO1SNyo7RQohDhVVQGn&#10;CokWCXHbJtskaryOYjdJ/x73BLdZzWrmTbacbCsG6n3j2ICeKRDEhSsbrgx87d7unkD4gFxi65gM&#10;nMnDMr++yjAt3cifNGxDJWII+xQN1CF0qZS+qMmin7mOOHoH11sM8ewrWfY4xnDbykSpR2mx4dhQ&#10;Y0frmorj9mQNvI84rub6ddgcD+vzz+7h43ujyZjbm2n1AiLQFP6e4YIf0SGPTHt34tKL1sBzouOW&#10;YGChQVx8nczvQeyjWigFMs/k/wn5LwAAAP//AwBQSwMECgAAAAAAAAAhAEC5GSRHNgAARzYAABUA&#10;AABkcnMvbWVkaWEvaW1hZ2UxLmpwZWf/2P/gABBKRklGAAEBAQDcANwAAP/bAEMAAgEBAQEBAgEB&#10;AQICAgICBAMCAgICBQQEAwQGBQYGBgUGBgYHCQgGBwkHBgYICwgJCgoKCgoGCAsMCwoMCQoKCv/b&#10;AEMBAgICAgICBQMDBQoHBgcKCgoKCgoKCgoKCgoKCgoKCgoKCgoKCgoKCgoKCgoKCgoKCgoKCgoK&#10;CgoKCgoKCgoKCv/AABEIAJcAl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s3xd408HfD/QZPFPj3xZpuh6XDNDDLqWr30dt&#10;bpJNKkMSGSQhQzyyJGozlndVGSQK+c/20P8Agp98Cf2R/AWi/EfxD410uDQdamtLrRdaaNtQHiez&#10;ME13NDotvbSbryVo0tYhdzPb6fCdVt5TczNG9o/47ftcf8F9v2kPihr9/p37Ms134N09rW406Pxz&#10;rHk3niy/tJbe3tp2+0BRb6OLkWdpcyW+mRW6R3MfmK7P85+iyjhnMs2fNCNo93ov66aXs90eDm3E&#10;mWZR7tWV5/yrV/Pt87X6H7T/ALS3/BQP4bfs5+HrrWPEsel6CjaHf3+h6p8TfEcfhqx1WexvBb3d&#10;jDA6TavNOseZ4zb6bNDOjweXK3nx5+TfjB/wcifsU+E/F3iTwz4e+KXjDxZoOr6JEPC+tfDf4ZpZ&#10;3nh+4aOSOYyz65eKl5MrhZo/+JesKKyK/wBoO8D8GfEfiPxD4w8Q33i3xbrt5qmrapeS3mp6nqV0&#10;89xeXEjl5JpZHJaSR3YszMSWJJJJNU6/QMHwFltGP7+bk/LRfjd/NNX10s7HwOM4+zKrL/Z4RgvO&#10;7f6L8H6n65eBP+DqPXPCnguPwn4p/ZR8QeLrpfME3iDX/ilZW97MrsSAf7O0K1hXaDtUpGpwoJJb&#10;LH6K/wCCPH7Svwm/4KXeJfHXiW3+G/xY8EyfDy40eeCG6/al8Ya1DfSXbXrHfDLdxReWv2Rf3bI6&#10;sHIIwMV+Adfsl/waTf8ANwH/AHKn/uYrHiTh/KctyWticLT5Jrl1UpdZJPTmts30NeG+Is4zDOqW&#10;HxFXmg+a65Y9ItrVJPdLqfrV8VPAPin4heHodE8IfGzxR4DuIbxZpNW8K2ulzXE0YR1MDDU7K7i8&#10;slgxKxq+Y1w4XcrLr9t8ZbPXr3WfCmr+GtQ0qLwzImm+G9T0+4tbm51gMWjll1OOWVIbVlxG0a2M&#10;kikmQOwHknp6K/JozaVrL7l/w/8Al0P1axwWnfGXxHpOoW+g/FX4MeJNFuZrrTLCHVNFtW1zS72+&#10;uoGklWCWzVrqG1t3RopLy/tbGLJQjhxjsfDniTw94x8PWPi7wjr1nqmk6pZxXemappt0k9veW8iB&#10;45opEJWSN1IZWUkMCCCQauVzOpfCnw9J4gm8X+F7y88O6td3iXGqX2hukY1Ng9iJPtULo8FzI9vp&#10;9vafaJI2uIbfekEsBbdTvTl0t+K/z/F+SF7yOmorgbP4q674AnsfDnx9tLSxkurrTdM0/wAYabCy&#10;aTq+oXKugj8tnkk02RriLy0iuHeJmvLKCK6uLiYxJ31TKMojUrhRRRUjCiiigAooooAo+JfEvh3w&#10;Z4d1Dxh4w1+y0nSdKspbzVNU1K6SC3s7eNC8k0sjkLHGigszMQFAJJAFfl5/wVj/AOC1H/ChrHUv&#10;hj4T8MadqmueI9Deys/hr4s0YSwWOlXSrv1PxDbyASLcXMBK2misUaG3na51BTLLBZW8X/BZ/wD4&#10;K7aD8ELy28EfCDxx4b8V+IZrSx1fwDYaHeLqOl6UksMVzb+JNUbb5N3dqWD6bp48y3i2R6nO0zvY&#10;wwfh74i8R+IfGHiC+8W+LddvNU1XVLyW71PU9RunnuLu4kcvJNLI5LSSO5LMzEliSSSTX6NwrwpH&#10;FRWLxkfd3SfXz9Pz9N/z/irir6nfCYN+/wDal/L5Lz/L122vjF8Y/if+0D8T9a+M3xm8aXviHxP4&#10;hvDdatq9+wMkz4CgAKAsaIiqiRoFSNEVEVVVVHM0UV+qRjGnFRirJaJLZI/KZSlUk5Sd29W3u2FF&#10;FFUSFfsl/wAGk3/NwH/cqf8AuYr8ba/ZL/g0m/5uA/7lT/3MV8xxl/yTdf8A7d/9LifTcHf8lHQ/&#10;7e/9IkfslRRRX4UfuQV43+0H/wAFCv2Iv2Vxqlt8ev2oPB+g6joqwHUvD51ZLrVohMY/LP8AZ9v5&#10;l02RKj/LEcRnzDhAWFPWrXxH+2raIPCPxH8R+E/hVFdQT2/iDwfqrWGp+ODHMkh+zXaDzbTRmClB&#10;cQNHcX2/zIJYLRI5tR774Efs8/A/9mH4fW/wr/Z++FujeE9BttjfYdHs1j+0SrFHD587/fuJ2jij&#10;V55WeV9gLsx5rsjTwtH+Pdv+WNlb1k07Py5Xbq000ccqmJrfwLJfzO7v6RTV158yv0ummeP6l/wV&#10;J/4J1a14kX4LfFD4z2/hu417Q5Lr+y/in4P1Pw7a3+nuGQsX1i0t4JIpAHUAsRJhgA2CK9G+Hkni&#10;XRPEsPiTwL4vTxt8MfGiPq2man/bQvJtCmnH2gPBcM7fbNKuNxeMB2e0d1SLzLOWNNO9Mr5v+Iv7&#10;BX/CuvO+JX/BOzxJpvwZ8Y2uneXH4a0nR4IvB3iZkuIp1i1bTIotoZhG8H2+08m8jjuG+eVUSKtI&#10;PA1PcjeF/wCZqUb99IxcbaapS89CZPHUvelaa7RTi/leTT67uP3n0gCCMg0V8x/sjftJeJfFl/fQ&#10;ax4V1TQLOHxIdF8eeA/FupwrqXwy8SSIki2kc8jKuqaNetLE1lNCXdHu4FhV7abydK+nK5cRh6mH&#10;qck/6/r7mtU2mm+qjWp16anDZ/1/S3T0dmFFFFYmgV8t/wDBUj9s7wR+yd8CNa1nx94ZutS0W30+&#10;KTXNJutGtXs/FC3Mj28Hh6Oa+fymkumWaS58qC8eDTrO9Z44ZJ7ORvor4kfELwf8I/h3r3xX+IWr&#10;/wBn6B4Y0W61bXL/AOzyTfZrO2haaaXZErO+2NGbaisxxgAnAr+c/wD4LoftZax8df2t9Q+EMM9q&#10;tj4Bv7iLxB9gaGSO78TSiNNRczpp9lJcraLBa6RDJNGzvb6PDJuLTOT9Jwvk8s3zKMZfBHWXounq&#10;727q9+h8/wASZusny2VSPxy0j6vr6Lfz26nyX8YvjF8Tv2gfifrXxm+M3jO88QeJ/EN611q+rXzD&#10;fNIQAAAoCxoqhUSNAqRoioiqqqo5miiv3aMI04qMVZLRJbJeR+EylKpJyk7t6tvdsKKKKokK9C/Z&#10;4/ZO/aV/ay8TN4S/Zw+CfiLxhdQ3EEN7Jo+ns1tYNMXERurg4htUby5MPM6L8jc/Kcfp9/wSy/4N&#10;wF8U6TpXx/8A+CidhcW+nahp8k2n/CZJZ7O7AkUCGXUp4nSS3YKWk+yxlZFYxea6FJbY/sR8PvAH&#10;w4+E/hGz+H3wq8E6H4Z0HT/M+waH4f02Gzs7bfI0j+XDCqom6R3c4AyzMTySa+DzrjjCYGbo4OPt&#10;JLd/ZX6y+Vl2bPusm4IxWMiquMl7OL2X2mvyj87vukfgf8MP+DYT/got438O6f4h8a+Ivhz4Mkup&#10;mF7oeteIp7i/skWVk3N9itp7dyyKJFVZz8rqGKNuVf1C/wCCSP8AwSTf/glr/wALA3/H4eOf+E6/&#10;snp4V/sz7F9i+2f9PU/mb/tf+zt8vvu4+yDLGv3pFH40odCNwYY9c18FmXFWcZpQlQrSShLdKK6N&#10;Nau70aXX1ufeZbwvk+V4iNajFucdm2+qs9FZap9vQWqPiXQLPxX4dv8AwvqVzew2+pWctrcTabqM&#10;1ncJHIhRjFPA6SwSAE7ZI2V0OGVlYAi6XRRuZwB65oMiAgFxz056184m1qj6F2ejFAwMAUVk33j3&#10;wNpnjCw+HmpeM9Jt/EGq2s11pehz6jEl5eQQlRLLFCW3yIm9dzKCF3LkjIrUMsQbYZF3dMbqfK1u&#10;F0OopGdFOGYDPTJpaQz5n/a18K6J8Ov2n/hv8edatftnhX4hlvhL8WtDvdHvdS0/UdP1BbiTRpri&#10;GOQ28Xl6mxsBLNA6Mmvyo7oNtezfCRtf8NC++EviV5bh/Dqxf2Lqhj1GYXmkyGRbTzrq8aU3F7GI&#10;XhnP2iaV2jS6kEIvI4l4z9u7P/CkdEx/0WT4c/8AqaaLXY/F7SxpB074zaVpXnal4R857n7Np/nX&#10;Vzo82z+0LRPKsrq7kysUV2lraqklzdafZxM6oWr0KknWwtO++sfus1/6Vy77JdjipR9niqiWztL7&#10;7p/+k39W+52lFFFeedp8+/8ABSP9pu1/Zb/Z41T4lp4k8P29zoOm3WvtpuraxfWtzerZoos1t1sm&#10;WWZH1q40S2nR2WFre9lSUkOEb+WnxF4i8QeL/EF94s8Wa7eapquqXkt3qep6jdPPcXdxI5eSaWRy&#10;WkkdiWZmJLEkkkmv27/4OX/jV4l8N/Ai98AaN8YPDM2meJ9c0HQX8KWy2s2qW7Wq32q6sJWMRlgj&#10;cy+EpdokDfu4iVVJcy/hxX7JwHg44fK5V+s3v5L5d20+mh+Q8eYyVbM44dbQX4v/AICQUUUV91zM&#10;+FCv2F/4Nvf+CWfh/wAU2cX/AAUP/aB8HWeo2sN5t+ENncXqTItxbzTRXOqS24UgPFNGI7cu+UeO&#10;aXygVtpq/MT9jv8AZl8X/tk/tO+C/wBmbwRc/Zr3xbrS201/5aSfYLRFaW6u9jyRiXybeOabyw6t&#10;J5exTuYCv6wfh18P/CPwm+H2g/Cv4f6R/Z+g+GdGtdK0Sw+0SS/ZrO3iWGGLfIzO+2NFXczMxxkk&#10;nJr4HjrO54PCRwdF2nU1dt1H/wC2enomup93wPk0cZinjKyvCnouzl/9qtfVp9DgP25P2evg7+1P&#10;+yn4x+CP7QXja98N+C9Rs4bzxFr1hqVvZyWFvZXMV8ZjPcxyRRRqbYF2dSAm7lfvD+cv9lL9mH4A&#10;eJv2MvjJ+2J+0tpvjSSx8B6v4e0nwVpvh3xJa6LF4i1C9nlW8tEubqwu1lmt7cRXJjiQuseS4Cur&#10;L/SZ+1Z8HPEn7RH7Nvjj4CeFfG1l4cuvGnhu60OXW9Q0V9RjtLa6jMNwwgS4ty8hgeUIfMARyjss&#10;iqY2+KU/4N6fAg/4JwSfsFSftOas2oH4nf8ACcx+NF8MxCFb/wCyix8k2PnljD9kyuPtAbziJN2w&#10;eSflOGs7w+WYGdGrVceapB2SekU7zd0vtJKLs721SPq+JMlxGZY2FWlSUuWnNXbWsn8Ks30bcldW&#10;vo2fn58dvCH7HPib4SfCb9jLQ/hdr+l6jofwD8U/FK11fRfiRp909lqV9o13r0NvrCjQoHv5zY6Z&#10;pSFla3McMscamRYUlk8g+EXxW+OP7cX7P/wP/wCCSXgnVr6X7P8AFrU7yGE6JA9raWdzHA0FwZIl&#10;Nw4tWn1+4mzhRFOpy4jURfsT/wAE2f8Agh74d/YR+Pt9+0n8Sf2i7z4q+J4/DMOh+F7jVfDCWq6J&#10;bpFHBvjaW4uZPMW1hitYjG8QitzNFtdZAErf8EuP+CEngD/gnH8atV+Pev8Axu/4WHr02jHTvDzT&#10;eEY9Pj0hZGzcTruuLhmmdFWJXRo9sbzqQ4l+X25cT5Rh6NSNOXO4WlTupNOpLn5muZaKPMt2r9Nd&#10;/Fjw3m+IrU5VY8kZ3jUScU1Tjycqbi9XLl6J266aL4b/AODj7QNJ8FeO/gP+wd8Efhfef2T8LfhP&#10;e6tps1m7XM0lhJmOXzI0jyPIg0SS4luCx3CWR2CCNmb5Wv8A9sf4ofGj4meBv2hNH+EVqifs0/BH&#10;RNH0ZrHVlR9PfTfLsdO1uYzKy3DR61qNrcfZViKPGEgcMglnP7kaZ/wSZ8PR/wDBWXUv+CpmtfGy&#10;8uLiWzVdJ8E2uhpDHbXH9jxaSZJrppXM8ZhEziNYoiHkj+ciNlk8a/ZC/wCDbz4C/AfwD8UPAXx0&#10;+MV58Ql+JHhi10OPUdM0aXQ59Gt47pLx3iAvLiOV2urawmUyIQpswpDpLIjTgOJMkwmXU6NRuThF&#10;dJXcqkn7VdFdJ7t63duxWO4dzrFZhUrU0oqcnpeNlGnFeyfV6tbJXWl+5+Zf7SP7OPgj4E/8E8Pg&#10;b+3drXxG+IWn/tEfFXx1qevtcatfzpJcWMFxM41SOUxCRJQ/9mXMc7TeZKdQklUyLsMXjf7bH7QW&#10;n/tNfta/Fz43+OPFU/iu517WZk8IeIdHs10u1kgguYYLOWS1ljaQQf2bAY1iZlmDmJ5JHKSCT9mv&#10;2Sv+DePwz+zXrc3xF8XftV6h448Y+HfDdxYfB7VNU8IoNP8AA19I1xNHqMdhNdTpdSQXU7XMUTMk&#10;SyvLIUMrJLHy4/4Nkvh2P2QG/ZyH7Q2kf8JY3xKHiT/haH/Cro/t/wDZw082v9j7ft3mCDzT9oz5&#10;20vjMeQHrvw3FWR0a7lUquTTaUuVr3ZS5rJct1GCUVa+rvpZI4MRwvnlaiowpKKaTceZP3ox5bt8&#10;yTlJuTvay01u2fnr8M/gvrv7S37VPw3/AGYf2/8AQvHnhPQfgv8ABG+HxI1qxuHvNU0bQbS21PXr&#10;S4mU285slhj1Cxsfszo7x7EgCxyssSfpB/wa0eIPibrX7C/i2x8TeJ473wzpHxHuLLwvYzNM9xp7&#10;mztbi6jBdzGluz3EciRxouJXunYsZRt4XRP+DVnw/wCIfijJ48/aC/b28S+LrfUr65vPER0/wgll&#10;qeo3EodjMb24vLsBzMwkdnhkLjcPlLb1/S39lv8AZr+GH7H/AMAfDP7N3wbtbyLw74Xs2gsm1K8M&#10;9xPJJK8008rkAGSWaSSRgqqilyERECovhcSZ9luMy/6vh587lyuyi4xi05OTXNreTdrbJWV97+3w&#10;5keZYXMPrGIhyKPMruScpJqKiny6Wile+7d9O2J8YfD2t/Fr9oL4e/DxNEuz4b8H3j+M/FV9cW7m&#10;xvLiOKa10nTSrhY7h/tUsmpB0aQ2kuiWrPGjXNrKPWqz9D8KeG/DV1qV9oOh21rca1qBvtYuIYgJ&#10;L258qOETSv8AekcRQwxAsSVjhjQYRFUaFfCVKnNGMVslb9X+L+5I+5p0+SUpPdu/6L8F97Z5l+ym&#10;NC8LfDy8+AuinR4f+FV61J4Tj0vQ/trQ6Xp8UMNxpFs0t5mSaddGutLaaQM6mZ5QGOCAVuLr8mj/&#10;ALQD+F9Y+JyyL4i8Hrd+HPBn9khWtzp10U1LUPtQ5kEn9qaVF5L4CeQGTd5km0pVdZc3fX/Pout/&#10;83uXHax+MX/B0jo/wy8H/GPwJoPhfXribxJ4ivtY8X+KNPuGyLZZ7HQ9ItXjwgAjdNBf5SzNvjkJ&#10;wrIB+VNfc3/Bfi18a2n7XOhRePor5b5tD8RPbjUFcSfYm8d+KWsyN/Plm1MBTt5ZTb8uK+Ga/e+G&#10;afscioQveyevzf4dvI/B+J6jrZ9Xk1bVfgkgooor3TwT9Of+DWX4O3ni39tXxl8Zb7wXZ32l+DfA&#10;EltFq90sLPpmqX11CsBiDHzFkktYNRQyRjATzEZgJQr/AL11+Nv/AAaTkZ/aAH/Yq/8AuYr9kq/D&#10;uNasqnEVWL+yopenKn+bZ+3cF040+HqUl9pyb9eZr8kgooryf9pf44fGP4SeKPh34S+EPwj8M+Kb&#10;rx94mutDV/Enje40aOxuItLvNSRiYdNvTJG0On3Sk4Uq/kgK6u7R/MUqVStPkhvq90tld6uy2R9N&#10;Vqwow5p7aLZvd2Wiu92esUV8wp/wUghXwh8KfFGpfCiDTV+Lnw20vWfDs2peIZEs4/EWqT6bBpnh&#10;95ktHJaZr6aQzqhdYNOuphbuscmyr8Vf+Cnek/DL49a1+z7efB+6hvrP4qaN4D0PxBrGpTW+k6vq&#10;OreG5dVslWaG1nkVxeC2srhBE4t47+2uWZg5hHXHK8dOTUYXsm910aT69G1pvqcssywMYpudrtLZ&#10;9U2unZPXbQ+qKK+HvGX/AAV78d+A5NSTXv2W9Hb/AIR/Q/EM3iD7H8RpXMeo6YPGuLe33aWvn28p&#10;8FXX+kP5LoL2E+Q+xxX1F8A/jF4i+KkPinw9478F2eg+J/BHiZdD8S2Gk60+pWH2h9PstRie2upL&#10;e2kmjNrqFtuLwRFZRKgDqiyyLEZdjMLHmqRsvVPrbo31a+9dyqOYYTES5acrv0a6X6rtfTyfY7+i&#10;iiuE7Aor4D/4Ko/8Fxz/AMEzv2g9H+BH/DL/APwm39reDbfXv7V/4TX+zfK827u7fyfK+xT7sfZd&#10;2/cM78bRtyfmn/iLYP8A0YB/5lX/AO9VfQYXhfPsZh416NG8ZK6fNFaejkmeBiuKMjweIlRrVrSi&#10;7Ncsn+UWj9kqK/G3/iLYP/RgH/mVf/vVR/xFsH/owD/zKv8A96q3/wBTeJP+fH/k0P8A5Iw/1w4c&#10;/wCf/wD5LP8A+RP1m8Xp8KdD+Kng/wAX+LfJh8UagNQ8M+EbmRpN8v2mFdRu7VQvyfNHoyzEsMgW&#10;uARuIYr8/f2MP+Ctjf8ABUr42/DP/iwH/CC/8IL8Zbf/AJmr+0/t323wV4z/AOnWDy9n2T/a3eZ/&#10;Dt5K8jMcDictrKhiFaaWquna7drNNrbXfds9rA43DZhh/b4d3g3o7NXto9Gk99D5h/4Oj/E3w98a&#10;/FjwJfeHvCklr4g8LavrfhTxFq00KBr5YtO0DV7dUZWJaKNdbcDcFIkebAwQzflPX7uf8HOXw08T&#10;eL/2ZYPFCaV4IktfCusaVrOmzeckfiKK2drvT9YlxIQZLLz7zwtHiHLCRsyjasJH4R1+x8G1o1eH&#10;6cY/ZunrfW9/126H47xnRlR4gqSf2lFr7rfmmFFFFfUnyp+lH/Br38c4fh/+3fr3wa1nxfLZ2PxA&#10;8D3EWn6Stu7pqOrWUiXMJJVTsMdmNSYMxVSCy5LMgP7+V/I5+yl+0H4k/ZS/aT8E/tGeFUupbrwf&#10;4ktdRksrPUWtHv7ZHH2izMyqxRJ4DJA52sNkrAqwJB/rJ+HHxB8I/Fv4eaD8Vfh/q32/QfE2i2ur&#10;aJffZ5IvtFncRLNDJskVXTcjqdrKGGcEA5FfkPH+BlRzKGKS92as3/ejp+Vt/Ptp+ucA46NbLZ4V&#10;v3oO6X92Wv53vbuu5wP7Wn7RHjT9nvRfCb/D74YWfivVvFXia40qCxvtXvLRIUg0bU9VllH2Kwvr&#10;ieTy9NeNIIbd3keVQOeD4XpH/BQ3wR8a/iF4Z0nxv+yj4k0XxN4P+JWrrpMeueI7QR2jw6d43slv&#10;o2sZplndk8PapaS28yqkT3XmRvcLFFNJ9Z+J/h/4R8Z634c8R+JdI+03nhPWZNV8PzfaJE+y3j2V&#10;1YtLhWAfNte3Me1wy/vN2Nyqy8Ja/sT/ALMdl4tbxzbfDTbqjajc37XX9tXp/wBInk12SV9pm2/M&#10;/iXWzjGB9twABDAIvk8PXy+nQcZwfPZ6pvd3/vJWtbp3+f1dajj54hSjNcl1o0tlby3vfr2+XyR8&#10;Lv2uf2KNc8E+B9Jm/Yu+IF8+jXXhvxx4L8PnXrbVtN0/xDf2fhu2tdP0n+0NTjECWaeMtMWGJ4bS&#10;ygJklgVJIVxoaf8AHL/gnX+0Z8ffiR8WNe+B3igr8NbKPxTe/FbS9evreCLRfEfgKCSTVvJiuYbu&#10;B30zTFs/JhgklieK3mjCSSzNF7GP+CS/7IdsuoJo0HjPTfta6Fb2P9m+PNQi/six0r/hH/ItLPEv&#10;7jzP+Ea0vzbsZvW8s4uV2xeX6N4P/Yp/ZX8A+IfGPiPwn8FdJtW8f6XpumeLtO/eSadf2Nhp76da&#10;Wn2F3NtFBHZyPB5McaIyH5lYgEejPMMsjFyg6nM1b4mrXceb7T0a5l1V9WmnpwRwOYSqKMlT5E76&#10;xTbspcvRK9+V9NNE11+bf2evGX/BNv8AbF8S2/wX8Nfs86z9o8T/AA2vJbi51XXra8M+nw6n4n0S&#10;dmubLVLmWeeaW88QPJqkRkSb+00aW8ae6t0bT/ZC/b5+BS+GtL+Hfwp/Zv8AHx8UeKPDdl4lj024&#10;8WWGpXnifUptG0DUbu1h1PWNTjudQubPT9a07Ml2Ys21oyQ7kthEv0T8Pf2SfgT8L9Y0XXPCnh3V&#10;mn8Ox3h0ZdY8W6nqUNtcXc91Pc3/AJV3cyxtfyve3ge/ZTdNHcyxGUxuyHB0D9gD9lfwjpi6X4K8&#10;Ea1oPl6OulQXnh/x1rNheQWi2ui2ojjube7SaPMHh7SIyyuGZbVtxPnz+bz1MbgKkpqXO4vZNt2e&#10;u/va6Wv13s1udFPCY2nCLXIpJWulb+Xb3dPtW3WqumexWtzHeW0d3EsirLGrqssTRsARnlWAZT6g&#10;gEdxUlUfD/h+w8M2D6bpk148cl5c3TG+1Ke6cPPO87qHmd2WMPIwSMEJEgWONUjREXgf2x/2nPCH&#10;7Gv7MPjT9prxvbfaLPwnozXMNhvkT7feOyw2lpvjjkMXnXMkMPmFGWPzN7fKrEeRTpTrVlTpq7k0&#10;kurbdkj1KlWnRpSqVHZRTbfZLVs/AD/g4S+NVx8Yf+Co3jbTIPFGn6tpfgnT9O8OaPLpskbrbrFb&#10;LPdW7uhO6WO+ubxHBO5GUxnBTA+Jq2fiL8QPF3xZ+IOvfFT4gav/AGhr3ibWbrVdbv8A7PHF9pvL&#10;iVpppdkaqibpHZtqqqjOAAMCsav6My/CrA4Glh19iKXq0tX83qfzvmGKeOx1XEP7cm/k3ovktAoo&#10;orsOM/ab/g1y8A/AyH4YeI/GHiGeW58e6542vLnQLG6ty8Nra6Jp1rbyXkLCPEU2PFckL75MvHOu&#10;xMJKxK+iP+CAf7POq/BX9jXwjd+KPgTpukXWteFR4mt/GTalDdXd/caxe3DSwACR2tY/7L07w1My&#10;LsSQyJuUywybSvwHibERxOeVpp31avdNaaK1ulj9+4dw8sLklCDVvdT+/XXz11Pe/wDgof8As96P&#10;+0P8CrnwTf6NHMdcjk8L3lzb+A4ddvILXVylmk0aySRtbw2motperzSo4Kpou7gqrp/LF4j8OeIf&#10;B3iG/wDCPi7QbzS9W0u8ls9U0vUrV4LizuInKSQyxuA0ciOpVlYAqQQQCK/sM8R+HPD3jHw9f+Ef&#10;FuhWeqaTqlnLZ6npuoWyzW93byoUkhljcFXR0YqysCCCQQQa/nc/4Lq/sZ+N/g38Zrf9pC98J6lD&#10;b+KtUudF8YajNpaxRXXiGzC41Pda2VvZr/a1i1rqRSFpCLuXU4mIe1kVfqeAM0jRrzwc38WsfVf5&#10;q+/ZLqfL8eZZKthoYyC1hpL0ez+T/N9j4Kooor9X5j8pCv1a/wCDdH/gqtD8HPFNh/wT2+NZlfw9&#10;4r16STwD4gm1BmXSNRnUZ050lfattcSLmPygCt1O+5ZBctJD+UtFebm2W4fN8DLDVlo9n1T6Nen4&#10;7HoZXmWIynGxxNLdbruuqfr+G5/ZJRX4V/8ABJb/AIOGtf8AgFpqfAP9vfW/EPirww13GPD/AI+L&#10;NfalooklAkivN7ebd2iBmlV1L3EQRo1SZGiSD9ovgR+0N8D/ANp34fW/xU/Z++KWjeLNBudi/b9H&#10;vFk8iVoo5vInT79vOscsbPBKqSpvAdVPFfhmb5DmGTVnGtG8ekl8L+fR+T1/M/cMpzzL84oqVGVp&#10;dYv4l8uq81p+R2VFFFeMewFFFea/tN/tifsx/sbeDo/HX7TPxm0fwnY3BIsYr2RpLu+xJEj/AGa1&#10;hV57nYZoy/lRv5atvfaoLDSnTqVqihTi23skrt+iRFSpTo03ObSS3bdkvVnpWa/nr/4L5f8ABVdv&#10;20fi0/7MXwb1XS7r4V+A9cE9vrGnsJz4i1ZIXie8WbbgW8QlnhiERKSgvMXkWSJYX/8ABVX/AIL8&#10;fFz9sw33wY/Zem1rwH8Kb7RzZa1b30MEer+IvN2NMty8TSfZoBtMIhhl/extL5zOsohi/Oyv1fhL&#10;hSpl9RY3Gpc9vdj/AC+b8+y6eu35VxXxVTx1N4PBt8n2pfzeS8u76+m5RRRX6HzH5+Fdr+zj8B/H&#10;X7T/AMd/Cf7Pnw2s2m1rxdrkGnWri2llS2V2/eXMoiVnEMMe+aVwp2Rxux4U1xVfpv8A8EAf2AH+&#10;LOuaz8Zfi14UtZND8ZaFqHhfwzY6vZxs2oaU5SLxBqUA+22tysKWzjR/tVqspjudcQkFYJlrzM4z&#10;KnleX1K8nZpaevTTr3t2TPUyXLp5pmVPDpaN3flFb+nb1aP2j/ZO+Gvhb4ZfBnT9O8I+DdM0SxvN&#10;sum2un6Ve2cn9lxRR2mkrdRX3+krdxaTbadbzedhxJbsNqgBQV6VRX871KkqlRyfU/oKMYwioroF&#10;fN//AAUe/Yo+HH7XPwV1zQPFnhlrptR0lLG6uNN8NWl5fWsiSObHVYyzRXLvpslxdTCCKcebbXmo&#10;wLDPLcxqPpCirw+Iq4WtGrTdmndEVqNPEUZUqivFqzXkz+Qv9oL4FfET9mT42eJ/gD8V9JNn4g8J&#10;6xNp+oKsUqxzbD8lxD5qI7wSoUlikKr5kUiOBhhXH1+9H/Bab/gkz4M+M/wz8Kn4Jm60fxJot3c2&#10;PgRb+O0TRVhnaD7P4Ua7IWaxjkn85tLE7NZQzzy2CvbLdWESfhH4i8O+IfB/iC+8JeLdCvNL1XS7&#10;yW01PTNRtXguLS4jcpJDLG4DRyI4KsrAFSCCARX71kOdUc6waqRfvr4l+vo9+ttrux+EZ9ktbJcY&#10;4NXg/hfddvVbfjbUp19rfAz9kr4QfsvfsPat+2z+3J8FY/EuvfESGPSv2d/hjrGvXdi2sNJzPrk8&#10;Fm0d01rGjRGLEiCUP/B9ptLgfN/7Injz4HfC79pjwX8Rv2k/h3eeLPA+ia7FeeIPDtisLPfRx5ZU&#10;Mc48qZPMCF4XKrKgaMsgfcPoRfi7+1f+2L4t+I3/AAWR8X/EXR7zxF8AfGfg7Vbfwpq1rObBLO41&#10;OcWdnaLG4McEFxDCGhyrSrcTzNN524zaZpLESkqafLT928rtOTcrRgmtVzStzS6J26tqcrjh4p1H&#10;aVTVKNk1FKN5Taej5VflXVq72s+W+Pf/AASI/a3/AGffCeoa5rl14H8Qax4Z0BtZ+IXgfwf42tNQ&#10;1/wXZAW5E2o2KMJBGVuEkMtv58SRhpJHRNrN4J8LPjR8YvgX4hm8XfBL4seJvB2rXFm1pcap4V16&#10;40+4kt2dHaFpIHRihaNGKk4JRTjIFfc37Zvxv0z4NLbf8FIv2UvA1vpOiftqfCvxf4d8aeEvGF1N&#10;qE2i6gb6KDW5rSWN4/kecRyQO5YZMpMMSGOCO8vwA/YL/YE8F/A34LftlfsH+KPi/wDF/wCK+mw+&#10;IvFmn6V4x1fTL7w5Y312ILCwtbCFIBd3mxJQ9rIUkW6jkTzjHJEU48Pmlb6qvrMPaOTaUYqKd435&#10;01KXLaEk1fm103bu+rEZXR+tP6tP2aik3KTbVpW5GnGPNecWna2muyVlgfCT/g5R/wCCnvw3/tD/&#10;AITHxV4N8f8A2zyvs/8Awl3hGKH7Bs37vK/strPO/cu7zfMx5a7duW3dn/xFQ/8ABQf/AKI78G//&#10;AAntW/8AlnXxr/wUF/ZY/wCGKf2zPiB+zJBrH9oWfhnWgNHvGuPOlk0+4hjurPzm8qIGcW08Il2o&#10;qCUOFyoBPcfs7/8ABMLxx8c/AfgHxn4n+P3gH4fzfGDVL/TPg/pfi2a/aTxNeWV3b21wDJaWs0Vl&#10;HvmkjQzusss0aokRWVZRnUyvheWHhip0YKM0mrRtdNX0S/upt6aJNvqy6eZcURxE8LCtJyg2neSd&#10;mnbd/wB5pLXVtJdD0j48/wDBxJ/wU6+NtvNpmifEzQ/h/p93pMljeWXgPw+kLShwwaZbm7a4uoJt&#10;rYWSCaMptVl2sN1fGnxA+IvxB+LPi68+IHxT8d6z4m17UPL+3a34g1SW8vLnZGsaeZNMzO+1ERBk&#10;nCqoHAAr6K/Zh/YQ8GSzfGr4l/tv6r4m0HwX+zzeWemfEbQPAbWdz4gudUvNQk02C2tHmY2YjjuI&#10;5HlmLuCsYWNX83zI/a/2Sf2O/hv8Ef8AgqJ8Dde8D/FeOb4Y/F7w9qGtfBn4geINPsZ5dI1KXTb2&#10;KztLpZUksZta07U/s0bQRs4+0/ZW2xvIIF2hXybKo1FhaaTjFv3VZO0VPl5knd8rUuum17WMpYfO&#10;M1lTeKqtqUkved2ry5OblvouZOPTXe17nwV8Ovh/4u+LPxB0H4WfD/SP7Q17xNrFrpWiWP2iOL7T&#10;eXEqwwx75GVE3SOq7nZVGckgZNfVP/BWn/gnl8P/ANkrxtpPxr/ZK8TzeMvgR47WT/hF/GFjfwah&#10;ZWOpRyzR3Gk/bIHYSlDA0kbuELpvQGZraaQ+jaX4Z8Tft0fsn/HD9nv9r3Wb+8/aQ/ZftNU8ReHf&#10;FniLXnu7y70Gzudut6Ld3UcMwu0tplkkt2lndzNexpC8Vuk27yP/AIJx/tm/Cb4X+GfGn7Ff7ZUG&#10;uX3wJ+LyW8XiWXRb6YXXhfUYZEe31q1iXcrFHjhMyBGaRYISVnEItpqnjMZVqe2pL+E7SgteeMrP&#10;mi9LtRs46LXmj1upp4TB06fsar/iq8ZvTklG6cZLWycrqWr05ZdLHynRVzxFB4ftvEF9beE9TvL7&#10;So7yVdMvNRsUtbi4tw5EcksKSyrC7LgtGskgUkgO4G47Xwd+DvxP/aB+J+i/Bn4M+C7zxB4n8Q3g&#10;tdJ0mxUb5pMFiSWIWONFDO8jlUjRGd2VVZh70qkY03OTskrtvSy877HgxhKU1CKu27JLW78rbnSf&#10;slfsy+Mf2tPjdpfwm8Mzf2fp/wDx/eMPFM6R/Y/C+hwspvdXu3lkijjgt4iXO+RA7bI1O+RFP9OX&#10;7DH7NPhv9mv4I6P4Z0jwBJ4cmi0Wz0230m8l0+e8sdOtRJ9mhuZ7C2hjluZHmub65wZ1W+1K9EU8&#10;0PlOfmr/AII0/wDBNP4Tfs4/BOa71DSv+Eqk1TWNJ1ybxwdWuF03xJqNktwYJLGxwqTaTaPOJLO8&#10;uAz3lyDfRxRxQ6bM337X4xxdxB/amK9hS/hwf3vq/wBLPVW6NtH7RwnkH9k4X2tVfvZ7+S6L9Xbr&#10;3smFFFFfGH1wUUUUAU/Efhzw94x8PX/hHxdoNnqmk6pZy2eqaXqVqk9veW8qFJIZY3BWSN0YqysC&#10;GBIIINfmz/wVg/4Ix/Bb4x+AZvjVefELVtJ8WaXus4fiFfwrPa22lrDm1bxPMzme5gtmjFp/bCK9&#10;xBbTQy3wuY7Oa7X9MqK7svzHF5biFVoSaa7dfLqvwOPHYDC5jh3RrxUk/wCrrs/Q/kN+O37PXxv/&#10;AGYviDcfCv8AaA+F2seE9ett7fYdYszH58SyyRefA/KXEDPFIEniZ4n2EozDmum/ZQ/bV+Pv7Gfi&#10;HVtT+DniCyfSfE1mlh408I+INLi1DRvEtgHy1pe2swKyRspkiLrslWOeZUkQSvn+j79qn/gm98Av&#10;2ivDsmlav8JvDOuWH2zV9TuPCOvLJb211qF4kMzSWeoQA3egySXtpbyzy2e6GcXF+89pcz3Imj/H&#10;79rv/g3h/aH+GvxD/sr9lrVf+EqsdS1Z7XQ/DfjC6tNH1iQNLqjRLDcSSjTtS/0TTTcsILhLtY5l&#10;eaxtlr9Yy3izKc2w/scalFvdP4X9+3fXRaa32/K8y4RzXKa3tsC3NLa3xr5Lftpq9bpI+Tv2zP26&#10;Pjf+3H4v0XXviomi6Po3hbRotK8G+B/COntY6H4es0jRDHZ2pd/L3+WhZizMQkaAiOKKOP8ASz4j&#10;fsxaP8cf+CrNx/wWY8YfEDRdL/ZX0VtD8a2PxQh8S2oOpTaZplhFBZRWgEt0Lg6lAsEltLBFKRFN&#10;CpWdokb8iPiB8OviD8JvF158P/ip4E1nwzr2n+X9v0PxBpctneW2+NZE8yGZVdN0bo4yBlWUjgg1&#10;jV7mIyunWpwWFmoJRlHRXXLPlbtqrS91Wk7rVtptngYfNKlGpN4mDm3KMtXb3ocyV9HePvO8VZ6J&#10;Jqx2H7Q/xak+Pvx/8c/HabQV0tvGvjHU9ebS1uPOFmby7kuDCJNq79nmbd21c4zgZxX6D/AH9qjw&#10;L8e/B/7Efh79pn4afFy18YfDHxpJpnwn1jS/Dljb+HfHHl3tnBp9sdQmeMwR2txb6fb3EkMFywjj&#10;lLZlmDR/mRXvv7P/APwVA/bn/Zf+H2kfCz4MfHD7DoPh7WbjVfDtjqnhnTNU/se8nikhlks3vraZ&#10;7Xek04KxMin7TOcZmkLVmWXSxGHhChFXhe121ZOLjulJ7PXTbqnZiyzMY4bETnXbtO17JO7UlLZu&#10;K3Wmu/Rq6Pv3UPFHwT/aG/4Kdftsf8E+PA1h4fj0v44eG3tvDUU9neWPnePtCtlmQGSLaI0/tAan&#10;czSSKUne3XDOJdk3z9+03p3xX+Av/BIT9n7RPj/4D1v4b/Frwb8ZNek+D4mt77TdWj8OYS8vr2Rd&#10;4+zzrqstqI2kWKby4oXiUoXlf4S8R+I/EPjHxDf+LfF2u3mqatql5LeapqepXTz3F5cSuXkmlkcl&#10;pJHdizMxJYkkkk1d+IHxG+IXxZ8XXnxA+KnjvWfE2vah5f2/XPEGqS3t5c7I1jTzJpmZ32xoiDJO&#10;FVQOABXPQyOVGpTtP3Y8rad7uUIOndO9rSjZSunordfd6K2dxrU6l4e9LmSfRRlNTs1a94yu42a1&#10;d+nvfdvif/gr9+zzrfxTvf8AgoDof7Ofi/Qf2nr/AMMTaBNeaT4ugbwmsz6O1iviAW9xBLM9wh8t&#10;F01w1sY4UdpXl3O35812HwM/Z9+N37THj63+F/wB+FuteLdeuAr/ANn6LYtMYIjLHF58zD5YIFeW&#10;NWmkKxpvBZlHNfoB+xT/AMG73xY+JF4PEv7R+qR7bWW5RvBfhXVonj+0QnVrcwahriLNaWgW+02O&#10;CaOwTU7uEXSia3tid6upiMl4dpycp8uiVm25WV+WKTbaSu0tkr7hTw+dcRVIqELq7d7KMbu3NJtJ&#10;Jt2Te7dtj4a/Zk/ZJ+N/7Wvi+Tw38JvDH/Et03E3irxhqzG20PwvZ+XLK97qd6QY7OBIoJ5Nznc4&#10;hZY1kfCH92/+Cb3/AARk+EX7MngSN7jULjXrPxVpxm8Yatr3h2TTNU8TWrylrfR5rKYs+l6SI0im&#10;uLJma4v5nWK88mC3exm+oP2af2MvhB+zDodvoHw/8NaXptnpt7dyaLpOg6ebGxs45UggSSSIO7X1&#10;8La1t45NQu3muXdrko8EVw1uvr1fmufcX4rNP3VC8Kf4v19N1bZ92kz9KyHhPC5TarV9+r36L0X6&#10;vX0TaCiiivjD64KKKKACiiigAooooAKp+I/Dnh7xj4ev/CPi7QbPVNJ1Szls9U0vUrVJ7e8t5EKS&#10;QyxuCskboxVlYEMCQQQaKKL21QHn/wARv2R/gh8VbPTfD3jzwhY6x4c0/Wl1NvB/iDSbPVtIllTT&#10;/sMKJbX8M4sYoo8OiWRth5m9m3edMJPh/wCJn/BuN+y14x0zwjodj8MtJ02+fVLqbx54u8CeNNU0&#10;DbA0mYEs9L1JNcjkARsMhubf54gVcLIY4yivRwmbZlgf4NWUfJNpdd7b79fLscOKyzL8d/HpRl6p&#10;N/J9PkfOvxc/4NoLaX45t4P+Cur/ABi0/wAItc29tH4k1vQPC2qWybgvmXRkXX7G6MKljlBYiQbG&#10;2rJlSei/4hKWxn/hvtv/AA1Q/wDlrRRXr/65cRKKSrWsrfDF3822m7nkS4P4dlJydDf+9JfgpIxf&#10;2av+DabQNb+Jk+gftIz/ABrtNAazlFrq9rpfhPS4o51YbWd4dc1WZ1dQwCC1U5ZSzoAQfpb4D/8A&#10;BvH+yj8NrWwvPEHwi8Pahq+i/EZL+LUvG3iTUvE41XQYtrLbvb2w0a1tp3cZKy299Cg3K4uVkCxl&#10;Fc+K4pzzFX5qzX+HT8u/XodGH4ZyPC25KEXbv7353PsbwD+yD8IPAfhab4fpZSX3hfztYjsPBjWl&#10;pY6DZ6fqTK0+mnS9OgtrO7twQ+xruG4nHnTEzMZXJ9SAAGAKKK8KpUqVJXk7ntxjGnG0VYKKKKgo&#10;KKKKACiiigD/2VBLAQItABQABgAIAAAAIQCKFT+YDAEAABUCAAATAAAAAAAAAAAAAAAAAAAAAABb&#10;Q29udGVudF9UeXBlc10ueG1sUEsBAi0AFAAGAAgAAAAhADj9If/WAAAAlAEAAAsAAAAAAAAAAAAA&#10;AAAAPQEAAF9yZWxzLy5yZWxzUEsBAi0AFAAGAAgAAAAhAJ8VUL3zAwAA/AgAAA4AAAAAAAAAAAAA&#10;AAAAPAIAAGRycy9lMm9Eb2MueG1sUEsBAi0AFAAGAAgAAAAhAFhgsxu6AAAAIgEAABkAAAAAAAAA&#10;AAAAAAAAWwYAAGRycy9fcmVscy9lMm9Eb2MueG1sLnJlbHNQSwECLQAUAAYACAAAACEAatHlAeEA&#10;AAAKAQAADwAAAAAAAAAAAAAAAABMBwAAZHJzL2Rvd25yZXYueG1sUEsBAi0ACgAAAAAAAAAhAEC5&#10;GSRHNgAARzYAABUAAAAAAAAAAAAAAAAAWggAAGRycy9tZWRpYS9pbWFnZTEuanBlZ1BLBQYAAAAA&#10;BgAGAH0BAADU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SO 9001 logo-TUV Nord Phils" style="position:absolute;left:2385;width:628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SUwgAAANoAAAAPAAAAZHJzL2Rvd25yZXYueG1sRI/NasMw&#10;EITvgb6D2EJviZw0DcGxEkohNDmU5u8BFmv9g6WVkVTHffuqUOhxmJlvmGI3WiMG8qF1rGA+y0AQ&#10;l063XCu4XffTNYgQkTUax6TgmwLstg+TAnPt7nym4RJrkSAcclTQxNjnUoayIYth5nri5FXOW4xJ&#10;+lpqj/cEt0YusmwlLbacFhrs6a2hsrt8WQUHc3oPvqw+zcdx6CKGwT2/VEo9PY6vGxCRxvgf/msf&#10;tIIl/F5JN0BufwAAAP//AwBQSwECLQAUAAYACAAAACEA2+H2y+4AAACFAQAAEwAAAAAAAAAAAAAA&#10;AAAAAAAAW0NvbnRlbnRfVHlwZXNdLnhtbFBLAQItABQABgAIAAAAIQBa9CxbvwAAABUBAAALAAAA&#10;AAAAAAAAAAAAAB8BAABfcmVscy8ucmVsc1BLAQItABQABgAIAAAAIQCoqTSUwgAAANoAAAAPAAAA&#10;AAAAAAAAAAAAAAcCAABkcnMvZG93bnJldi54bWxQSwUGAAAAAAMAAwC3AAAA9gIAAAAA&#10;">
                  <v:imagedata r:id="rId9" o:title="ISO 9001 logo-TUV Nord Phil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645;width:11905;height:4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45B415E" w14:textId="77777777" w:rsidR="007428D5" w:rsidRPr="00AB7AEF" w:rsidRDefault="007428D5" w:rsidP="007428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AB7AEF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Certificate No. PHP QMS </w:t>
                        </w:r>
                      </w:p>
                      <w:p w14:paraId="7BE79ED1" w14:textId="77777777" w:rsidR="007428D5" w:rsidRPr="00AB7AEF" w:rsidRDefault="007428D5" w:rsidP="007428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AB7AEF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22 93 0085</w:t>
                        </w:r>
                      </w:p>
                      <w:p w14:paraId="7FC4B8CD" w14:textId="77777777" w:rsidR="007428D5" w:rsidRPr="00AB7AEF" w:rsidRDefault="007428D5" w:rsidP="007428D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0EA2">
        <w:rPr>
          <w:noProof/>
        </w:rPr>
        <w:drawing>
          <wp:anchor distT="0" distB="0" distL="114300" distR="114300" simplePos="0" relativeHeight="251674624" behindDoc="0" locked="0" layoutInCell="1" allowOverlap="1" wp14:anchorId="606D3560" wp14:editId="0600F437">
            <wp:simplePos x="0" y="0"/>
            <wp:positionH relativeFrom="column">
              <wp:posOffset>-38100</wp:posOffset>
            </wp:positionH>
            <wp:positionV relativeFrom="paragraph">
              <wp:posOffset>85090</wp:posOffset>
            </wp:positionV>
            <wp:extent cx="1449705" cy="623570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DC" w:rsidRPr="00455EA7">
        <w:rPr>
          <w:rFonts w:eastAsia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843B698" wp14:editId="25343B74">
            <wp:simplePos x="0" y="0"/>
            <wp:positionH relativeFrom="column">
              <wp:posOffset>-1581150</wp:posOffset>
            </wp:positionH>
            <wp:positionV relativeFrom="paragraph">
              <wp:posOffset>41275</wp:posOffset>
            </wp:positionV>
            <wp:extent cx="667385" cy="694690"/>
            <wp:effectExtent l="0" t="0" r="0" b="0"/>
            <wp:wrapNone/>
            <wp:docPr id="209" name="Picture 20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02">
        <w:rPr>
          <w:rFonts w:cstheme="minorHAnsi"/>
          <w:b/>
          <w:sz w:val="20"/>
        </w:rPr>
        <w:t xml:space="preserve">                                      </w:t>
      </w:r>
      <w:r w:rsidR="006730DC" w:rsidRPr="00BE34FF">
        <w:rPr>
          <w:rFonts w:cstheme="minorHAnsi"/>
          <w:b/>
          <w:sz w:val="20"/>
        </w:rPr>
        <w:t xml:space="preserve">Address: </w:t>
      </w:r>
      <w:r w:rsidR="006730DC" w:rsidRPr="00BE34FF">
        <w:rPr>
          <w:rFonts w:cstheme="minorHAnsi"/>
          <w:sz w:val="20"/>
        </w:rPr>
        <w:t xml:space="preserve">Gate 2, </w:t>
      </w:r>
      <w:proofErr w:type="spellStart"/>
      <w:r w:rsidR="006730DC" w:rsidRPr="00BE34FF">
        <w:rPr>
          <w:rFonts w:cstheme="minorHAnsi"/>
          <w:sz w:val="20"/>
        </w:rPr>
        <w:t>Karangalan</w:t>
      </w:r>
      <w:proofErr w:type="spellEnd"/>
      <w:r w:rsidR="006730DC" w:rsidRPr="00BE34FF">
        <w:rPr>
          <w:rFonts w:cstheme="minorHAnsi"/>
          <w:sz w:val="20"/>
        </w:rPr>
        <w:t xml:space="preserve"> Village, </w:t>
      </w:r>
      <w:proofErr w:type="spellStart"/>
      <w:r w:rsidR="006730DC" w:rsidRPr="00BE34FF">
        <w:rPr>
          <w:rFonts w:cstheme="minorHAnsi"/>
          <w:sz w:val="20"/>
        </w:rPr>
        <w:t>Cainta</w:t>
      </w:r>
      <w:proofErr w:type="spellEnd"/>
      <w:r w:rsidR="006730DC" w:rsidRPr="00BE34FF">
        <w:rPr>
          <w:rFonts w:cstheme="minorHAnsi"/>
          <w:sz w:val="20"/>
        </w:rPr>
        <w:t>, Rizal</w:t>
      </w:r>
      <w:r w:rsidR="006730DC">
        <w:rPr>
          <w:rFonts w:cstheme="minorHAnsi"/>
          <w:sz w:val="20"/>
        </w:rPr>
        <w:tab/>
      </w:r>
      <w:r w:rsidR="006730DC">
        <w:rPr>
          <w:rFonts w:cstheme="minorHAnsi"/>
          <w:sz w:val="20"/>
        </w:rPr>
        <w:tab/>
      </w:r>
    </w:p>
    <w:p w14:paraId="2E31E09D" w14:textId="649E511E" w:rsidR="006730DC" w:rsidRPr="00BE34FF" w:rsidRDefault="006730DC" w:rsidP="006730D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</w:tabs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      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 w:rsidR="00691302">
        <w:rPr>
          <w:rFonts w:cstheme="minorHAnsi"/>
          <w:b/>
          <w:sz w:val="20"/>
        </w:rPr>
        <w:t xml:space="preserve">                                      </w:t>
      </w:r>
      <w:r w:rsidR="00CA7ECF">
        <w:rPr>
          <w:rFonts w:cstheme="minorHAnsi"/>
          <w:b/>
          <w:sz w:val="20"/>
        </w:rPr>
        <w:t>Telephone No</w:t>
      </w:r>
      <w:r w:rsidRPr="00BE34FF">
        <w:rPr>
          <w:rFonts w:cstheme="minorHAnsi"/>
          <w:b/>
          <w:sz w:val="20"/>
        </w:rPr>
        <w:t>.:</w:t>
      </w:r>
      <w:r w:rsidRPr="00BE34FF">
        <w:rPr>
          <w:rFonts w:cstheme="minorHAnsi"/>
          <w:sz w:val="20"/>
        </w:rPr>
        <w:t xml:space="preserve"> 02-8682-</w:t>
      </w:r>
      <w:r w:rsidR="007428D5">
        <w:rPr>
          <w:rFonts w:cstheme="minorHAnsi"/>
          <w:sz w:val="20"/>
        </w:rPr>
        <w:t>2114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4A82C54C" w14:textId="1392CDE9" w:rsidR="006730DC" w:rsidRPr="00BE34FF" w:rsidRDefault="006730DC" w:rsidP="006730DC">
      <w:pPr>
        <w:pStyle w:val="Footer"/>
        <w:tabs>
          <w:tab w:val="clear" w:pos="4680"/>
          <w:tab w:val="center" w:pos="4500"/>
        </w:tabs>
        <w:rPr>
          <w:rFonts w:cstheme="minorHAnsi"/>
          <w:sz w:val="20"/>
        </w:rPr>
      </w:pPr>
      <w:r w:rsidRPr="00BE34FF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B4362" wp14:editId="6DE60BDF">
                <wp:simplePos x="0" y="0"/>
                <wp:positionH relativeFrom="column">
                  <wp:posOffset>4218940</wp:posOffset>
                </wp:positionH>
                <wp:positionV relativeFrom="paragraph">
                  <wp:posOffset>81280</wp:posOffset>
                </wp:positionV>
                <wp:extent cx="1895475" cy="299720"/>
                <wp:effectExtent l="0" t="0" r="9525" b="508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83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  <w:gridCol w:w="425"/>
                              <w:gridCol w:w="425"/>
                            </w:tblGrid>
                            <w:tr w:rsidR="006730DC" w:rsidRPr="00D2768C" w14:paraId="437F46B1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0047C8C4" w14:textId="77777777" w:rsidR="006730DC" w:rsidRPr="00D2768C" w:rsidRDefault="006730DC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CEDA865" w14:textId="2F61D72B" w:rsidR="006730DC" w:rsidRPr="00D2768C" w:rsidRDefault="006730DC" w:rsidP="00C17BF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RO-ASD-F1</w:t>
                                  </w:r>
                                  <w:r w:rsidR="003377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4621671" w14:textId="77777777" w:rsidR="006730DC" w:rsidRPr="00D2768C" w:rsidRDefault="006730DC" w:rsidP="00C17BF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203B68E" w14:textId="77777777" w:rsidR="006730DC" w:rsidRPr="00D2768C" w:rsidRDefault="006730DC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730DC" w:rsidRPr="00D2768C" w14:paraId="049329D9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04C7DDBB" w14:textId="77777777" w:rsidR="006730DC" w:rsidRPr="00D2768C" w:rsidRDefault="006730DC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291F1DB" w14:textId="348753FD" w:rsidR="006730DC" w:rsidRPr="00D2768C" w:rsidRDefault="00472022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01.</w:t>
                                  </w:r>
                                  <w:r w:rsidR="006730D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3.23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3F80466" w14:textId="77777777" w:rsidR="006730DC" w:rsidRPr="00D2768C" w:rsidRDefault="006730DC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CCD8C7B" w14:textId="0CF9592D" w:rsidR="006730DC" w:rsidRPr="00D2768C" w:rsidRDefault="006730DC" w:rsidP="00734BF4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instrText xml:space="preserve"> PAGE   \* MERGEFORMAT </w:instrTex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63E1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CB9112C" w14:textId="77777777" w:rsidR="006730DC" w:rsidRDefault="006730DC" w:rsidP="006730DC"/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B43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32.2pt;margin-top:6.4pt;width:149.25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0cHgIAABgEAAAOAAAAZHJzL2Uyb0RvYy54bWysU81u2zAMvg/YOwi6L06MZk2MOEWXLsOA&#10;7gdo9wCKLMfCJFGjlNjd04+Sk7TobsN0EEiJ/Eh+JFc3gzXsqDBocDWfTaacKSeh0W5f8x+P23cL&#10;zkIUrhEGnKr5kwr8Zv32zar3lSqhA9MoZATiQtX7mncx+qooguyUFWECXjn6bAGtiKTivmhQ9IRu&#10;TVFOp++LHrDxCFKFQK934ydfZ/y2VTJ+a9ugIjM1p9xivjHfu3QX65Wo9ih8p+UpDfEPWVihHQW9&#10;QN2JKNgB9V9QVkuEAG2cSLAFtK2WKtdA1cymr6p56IRXuRYiJ/gLTeH/wcqvx+/IdFPzsrzizAlL&#10;TXpUQ2QfYGBl4qf3oSKzB0+GcaBn6nOuNfh7kD8Dc7DphNurW0ToOyUaym+WPIsXriNOSCC7/gs0&#10;FEYcImSgoUWbyCM6GKFTn54uvUmpyBRysZxfXc85k/RXLpfXZW5eIaqzt8cQPymwLAk1R+p9RhfH&#10;+xBTNqI6m6RgAYxuttqYrOB+tzHIjoLmZJtPLuCVmXGsr/lyXs4zsoPkn0fI6khzbLSt+WKazjhZ&#10;iY2PrskmUWgzypSJcSd6EiMjN3HYDbkTmbtE3Q6aJ+ILYRxbWjMSOsDfnPU0sjUPvw4CFWfms0uc&#10;L8oFrVvMCpGIZ2F3FoST5F7zyNkobmLehUSBg1vqR6szVc/RT2nS+GUGT6uS5vulnq2eF3r9BwAA&#10;//8DAFBLAwQUAAYACAAAACEAU9HFZNwAAAAJAQAADwAAAGRycy9kb3ducmV2LnhtbEyPwWrDMBBE&#10;74X+g9hCbo1UE0zjWg6hJSG3krTQq2xvLRNpZSwlsf++21N7XOYx+6bcTN6JK46xD6ThaalAIDWh&#10;7anT8Pmxe3wGEZOh1rhAqGHGCJvq/q40RRtudMTrKXWCSygWRoNNaSikjI1Fb+IyDEicfYfRm8Tn&#10;2Ml2NDcu905mSuXSm574gzUDvlpszqeL1xB3Kb25L+XkYb+f5609vtfnSevFw7R9AZFwSn8w/Oqz&#10;OlTsVIcLtVE4DXm+WjHKQcYTGFjn2RpEzYlSIKtS/l9Q/QAAAP//AwBQSwECLQAUAAYACAAAACEA&#10;toM4kv4AAADhAQAAEwAAAAAAAAAAAAAAAAAAAAAAW0NvbnRlbnRfVHlwZXNdLnhtbFBLAQItABQA&#10;BgAIAAAAIQA4/SH/1gAAAJQBAAALAAAAAAAAAAAAAAAAAC8BAABfcmVscy8ucmVsc1BLAQItABQA&#10;BgAIAAAAIQAHen0cHgIAABgEAAAOAAAAAAAAAAAAAAAAAC4CAABkcnMvZTJvRG9jLnhtbFBLAQIt&#10;ABQABgAIAAAAIQBT0cVk3AAAAAkBAAAPAAAAAAAAAAAAAAAAAHgEAABkcnMvZG93bnJldi54bWxQ&#10;SwUGAAAAAAQABADzAAAAgQUAAAAA&#10;" stroked="f">
                <v:textbox inset="1.44pt,0,0,0">
                  <w:txbxContent>
                    <w:tbl>
                      <w:tblPr>
                        <w:tblStyle w:val="TableGrid1"/>
                        <w:tblW w:w="283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  <w:gridCol w:w="425"/>
                        <w:gridCol w:w="425"/>
                      </w:tblGrid>
                      <w:tr w:rsidR="006730DC" w:rsidRPr="00D2768C" w14:paraId="437F46B1" w14:textId="77777777" w:rsidTr="00423CCA">
                        <w:tc>
                          <w:tcPr>
                            <w:tcW w:w="988" w:type="dxa"/>
                          </w:tcPr>
                          <w:p w14:paraId="0047C8C4" w14:textId="77777777" w:rsidR="006730DC" w:rsidRPr="00D2768C" w:rsidRDefault="006730DC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CEDA865" w14:textId="2F61D72B" w:rsidR="006730DC" w:rsidRPr="00D2768C" w:rsidRDefault="006730DC" w:rsidP="00C17BF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RO-ASD-F1</w:t>
                            </w:r>
                            <w:r w:rsidR="003377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4621671" w14:textId="77777777" w:rsidR="006730DC" w:rsidRPr="00D2768C" w:rsidRDefault="006730DC" w:rsidP="00C17BF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203B68E" w14:textId="77777777" w:rsidR="006730DC" w:rsidRPr="00D2768C" w:rsidRDefault="006730DC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</w:tr>
                      <w:tr w:rsidR="006730DC" w:rsidRPr="00D2768C" w14:paraId="049329D9" w14:textId="77777777" w:rsidTr="00423CCA">
                        <w:tc>
                          <w:tcPr>
                            <w:tcW w:w="988" w:type="dxa"/>
                          </w:tcPr>
                          <w:p w14:paraId="04C7DDBB" w14:textId="77777777" w:rsidR="006730DC" w:rsidRPr="00D2768C" w:rsidRDefault="006730DC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291F1DB" w14:textId="348753FD" w:rsidR="006730DC" w:rsidRPr="00D2768C" w:rsidRDefault="00472022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01.</w:t>
                            </w:r>
                            <w:r w:rsidR="006730D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3.23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3F80466" w14:textId="77777777" w:rsidR="006730DC" w:rsidRPr="00D2768C" w:rsidRDefault="006730DC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CCD8C7B" w14:textId="0CF9592D" w:rsidR="006730DC" w:rsidRPr="00D2768C" w:rsidRDefault="006730DC" w:rsidP="00734BF4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3E1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CB9112C" w14:textId="77777777" w:rsidR="006730DC" w:rsidRDefault="006730DC" w:rsidP="006730DC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20"/>
        </w:rPr>
        <w:t xml:space="preserve">                                </w:t>
      </w:r>
      <w:r w:rsidR="00691302">
        <w:rPr>
          <w:rFonts w:cstheme="minorHAnsi"/>
          <w:b/>
          <w:sz w:val="20"/>
        </w:rPr>
        <w:t xml:space="preserve">                                      </w:t>
      </w:r>
      <w:r w:rsidRPr="00BE34FF">
        <w:rPr>
          <w:rFonts w:cstheme="minorHAnsi"/>
          <w:b/>
          <w:sz w:val="20"/>
        </w:rPr>
        <w:t>Email Address:</w:t>
      </w:r>
      <w:r w:rsidR="00337716">
        <w:rPr>
          <w:rFonts w:cstheme="minorHAnsi"/>
          <w:b/>
          <w:sz w:val="20"/>
        </w:rPr>
        <w:t xml:space="preserve"> </w:t>
      </w:r>
      <w:r w:rsidRPr="00BE34FF">
        <w:rPr>
          <w:rFonts w:cstheme="minorHAnsi"/>
          <w:sz w:val="20"/>
        </w:rPr>
        <w:t>region4a@deped.gov.ph</w:t>
      </w:r>
    </w:p>
    <w:p w14:paraId="4BB14471" w14:textId="7F44E280" w:rsidR="006730DC" w:rsidRDefault="006730DC" w:rsidP="006730DC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     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 w:rsidR="00691302">
        <w:rPr>
          <w:rFonts w:cstheme="minorHAnsi"/>
          <w:b/>
          <w:sz w:val="20"/>
        </w:rPr>
        <w:t xml:space="preserve">                                      </w:t>
      </w:r>
      <w:r w:rsidRPr="00BE34FF">
        <w:rPr>
          <w:rFonts w:cstheme="minorHAnsi"/>
          <w:b/>
          <w:sz w:val="20"/>
        </w:rPr>
        <w:t xml:space="preserve">Website: </w:t>
      </w:r>
      <w:r w:rsidRPr="00BE34FF">
        <w:rPr>
          <w:rFonts w:cstheme="minorHAnsi"/>
          <w:sz w:val="20"/>
        </w:rPr>
        <w:t>depedcalabarzon.p</w:t>
      </w:r>
      <w:r>
        <w:rPr>
          <w:rFonts w:cstheme="minorHAnsi"/>
          <w:sz w:val="20"/>
        </w:rPr>
        <w:t>h</w:t>
      </w:r>
    </w:p>
    <w:p w14:paraId="660DB8E0" w14:textId="3AEFB093" w:rsidR="00541434" w:rsidRDefault="00541434" w:rsidP="006730DC">
      <w:pPr>
        <w:spacing w:after="0" w:line="240" w:lineRule="auto"/>
        <w:rPr>
          <w:rFonts w:cstheme="minorHAnsi"/>
          <w:sz w:val="20"/>
        </w:rPr>
      </w:pPr>
    </w:p>
    <w:p w14:paraId="6483FFCD" w14:textId="0F749C2C" w:rsidR="00492AC4" w:rsidRDefault="00492AC4" w:rsidP="00463E1C">
      <w:pPr>
        <w:spacing w:after="0" w:line="240" w:lineRule="auto"/>
        <w:rPr>
          <w:rFonts w:cstheme="minorHAnsi"/>
          <w:sz w:val="20"/>
        </w:rPr>
      </w:pPr>
    </w:p>
    <w:p w14:paraId="6B8A95E9" w14:textId="57309684" w:rsidR="00541434" w:rsidRDefault="00492AC4" w:rsidP="00541434">
      <w:pPr>
        <w:spacing w:after="0" w:line="240" w:lineRule="auto"/>
        <w:jc w:val="center"/>
        <w:rPr>
          <w:rFonts w:ascii="Trajan Pro" w:hAnsi="Trajan Pro" w:cs="Segoe UI"/>
          <w:color w:val="000000"/>
        </w:rPr>
      </w:pPr>
      <w:r>
        <w:rPr>
          <w:noProof/>
        </w:rPr>
        <w:drawing>
          <wp:inline distT="0" distB="0" distL="0" distR="0" wp14:anchorId="636664F8" wp14:editId="0CB29634">
            <wp:extent cx="694690" cy="752475"/>
            <wp:effectExtent l="0" t="0" r="0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0" cy="7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F66B" w14:textId="194A295B" w:rsidR="00541434" w:rsidRDefault="00541434" w:rsidP="00541434">
      <w:pPr>
        <w:spacing w:after="0" w:line="240" w:lineRule="auto"/>
        <w:jc w:val="center"/>
        <w:rPr>
          <w:rFonts w:ascii="Old English Text MT" w:hAnsi="Old English Text MT" w:cs="Segoe UI"/>
          <w:b/>
          <w:color w:val="000000"/>
          <w:sz w:val="24"/>
          <w:szCs w:val="24"/>
        </w:rPr>
      </w:pPr>
      <w:r w:rsidRPr="009D1984">
        <w:rPr>
          <w:rFonts w:ascii="Old English Text MT" w:hAnsi="Old English Text MT" w:cs="Segoe UI"/>
          <w:b/>
          <w:color w:val="000000"/>
          <w:sz w:val="24"/>
          <w:szCs w:val="24"/>
        </w:rPr>
        <w:t>Republic of the Philippines</w:t>
      </w:r>
    </w:p>
    <w:p w14:paraId="7FEB3A90" w14:textId="0E1B9A34" w:rsidR="00541434" w:rsidRDefault="00541434" w:rsidP="00541434">
      <w:pPr>
        <w:spacing w:after="0" w:line="240" w:lineRule="auto"/>
        <w:jc w:val="center"/>
        <w:rPr>
          <w:rFonts w:ascii="Old English Text MT" w:hAnsi="Old English Text MT" w:cs="Segoe UI"/>
          <w:b/>
          <w:color w:val="000000"/>
          <w:sz w:val="36"/>
          <w:szCs w:val="36"/>
        </w:rPr>
      </w:pPr>
      <w:r>
        <w:rPr>
          <w:rFonts w:ascii="Old English Text MT" w:hAnsi="Old English Text MT" w:cs="Segoe UI"/>
          <w:b/>
          <w:color w:val="000000"/>
          <w:sz w:val="36"/>
          <w:szCs w:val="36"/>
        </w:rPr>
        <w:t>Department of Education</w:t>
      </w:r>
    </w:p>
    <w:p w14:paraId="7E32A264" w14:textId="55B39781" w:rsidR="00541434" w:rsidRPr="00B94207" w:rsidRDefault="00541434" w:rsidP="00541434">
      <w:pPr>
        <w:pBdr>
          <w:bottom w:val="single" w:sz="12" w:space="0" w:color="auto"/>
        </w:pBdr>
        <w:spacing w:after="0" w:line="240" w:lineRule="auto"/>
        <w:jc w:val="center"/>
        <w:rPr>
          <w:rFonts w:ascii="Trajan Pro" w:hAnsi="Trajan Pro" w:cs="Segoe UI"/>
          <w:b/>
          <w:color w:val="000000"/>
          <w:sz w:val="20"/>
        </w:rPr>
      </w:pPr>
      <w:r w:rsidRPr="0021056B">
        <w:rPr>
          <w:rFonts w:ascii="Trajan Pro" w:hAnsi="Trajan Pro" w:cs="Segoe UI"/>
          <w:b/>
          <w:color w:val="000000"/>
          <w:sz w:val="20"/>
        </w:rPr>
        <w:t>REGION IV-A CALABARZON</w:t>
      </w:r>
    </w:p>
    <w:p w14:paraId="3C15BE88" w14:textId="5826B84C" w:rsidR="00541434" w:rsidRDefault="00541434" w:rsidP="005414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94207">
        <w:rPr>
          <w:rFonts w:ascii="Bookman Old Style" w:hAnsi="Bookman Old Style"/>
          <w:b/>
          <w:sz w:val="28"/>
          <w:szCs w:val="28"/>
        </w:rPr>
        <w:t>REQUEST FOR THE USE OF BULWAGAN NG KARANGALAN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0"/>
        <w:gridCol w:w="1800"/>
        <w:gridCol w:w="1260"/>
        <w:gridCol w:w="450"/>
        <w:gridCol w:w="3510"/>
        <w:gridCol w:w="381"/>
      </w:tblGrid>
      <w:tr w:rsidR="00541434" w14:paraId="4A634498" w14:textId="77777777" w:rsidTr="00B57FA6">
        <w:tc>
          <w:tcPr>
            <w:tcW w:w="6205" w:type="dxa"/>
            <w:gridSpan w:val="4"/>
          </w:tcPr>
          <w:p w14:paraId="293B2B25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Activity / Event Title</w:t>
            </w:r>
          </w:p>
        </w:tc>
        <w:tc>
          <w:tcPr>
            <w:tcW w:w="4341" w:type="dxa"/>
            <w:gridSpan w:val="3"/>
          </w:tcPr>
          <w:p w14:paraId="5DF2E5B5" w14:textId="195B71CC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Date of Request</w:t>
            </w:r>
          </w:p>
        </w:tc>
      </w:tr>
      <w:tr w:rsidR="00541434" w14:paraId="771C86ED" w14:textId="77777777" w:rsidTr="00541434">
        <w:trPr>
          <w:trHeight w:val="568"/>
        </w:trPr>
        <w:tc>
          <w:tcPr>
            <w:tcW w:w="6205" w:type="dxa"/>
            <w:gridSpan w:val="4"/>
          </w:tcPr>
          <w:p w14:paraId="5D4B4E03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341" w:type="dxa"/>
            <w:gridSpan w:val="3"/>
          </w:tcPr>
          <w:p w14:paraId="2CFCBE47" w14:textId="1914EEEA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</w:tr>
      <w:tr w:rsidR="00541434" w14:paraId="4D03CBF9" w14:textId="77777777" w:rsidTr="00B57FA6">
        <w:trPr>
          <w:trHeight w:val="343"/>
        </w:trPr>
        <w:tc>
          <w:tcPr>
            <w:tcW w:w="3145" w:type="dxa"/>
            <w:gridSpan w:val="2"/>
          </w:tcPr>
          <w:p w14:paraId="1C7129D6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Division / Section / Unit</w:t>
            </w:r>
          </w:p>
        </w:tc>
        <w:tc>
          <w:tcPr>
            <w:tcW w:w="3060" w:type="dxa"/>
            <w:gridSpan w:val="2"/>
          </w:tcPr>
          <w:p w14:paraId="3C5EB469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Date of Activity / Event</w:t>
            </w:r>
          </w:p>
        </w:tc>
        <w:tc>
          <w:tcPr>
            <w:tcW w:w="4341" w:type="dxa"/>
            <w:gridSpan w:val="3"/>
          </w:tcPr>
          <w:p w14:paraId="183BE66E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Time</w:t>
            </w:r>
          </w:p>
        </w:tc>
      </w:tr>
      <w:tr w:rsidR="00541434" w14:paraId="6D7D3CB8" w14:textId="77777777" w:rsidTr="00B57FA6">
        <w:trPr>
          <w:trHeight w:val="343"/>
        </w:trPr>
        <w:tc>
          <w:tcPr>
            <w:tcW w:w="3145" w:type="dxa"/>
            <w:gridSpan w:val="2"/>
          </w:tcPr>
          <w:p w14:paraId="25B4EA46" w14:textId="77777777" w:rsidR="00541434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060" w:type="dxa"/>
            <w:gridSpan w:val="2"/>
          </w:tcPr>
          <w:p w14:paraId="288C389A" w14:textId="77777777" w:rsidR="00541434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341" w:type="dxa"/>
            <w:gridSpan w:val="3"/>
          </w:tcPr>
          <w:p w14:paraId="26643620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 xml:space="preserve">From:                  To: </w:t>
            </w:r>
          </w:p>
        </w:tc>
      </w:tr>
      <w:tr w:rsidR="00541434" w14:paraId="5C9552C0" w14:textId="77777777" w:rsidTr="00B57FA6">
        <w:trPr>
          <w:trHeight w:val="343"/>
        </w:trPr>
        <w:tc>
          <w:tcPr>
            <w:tcW w:w="6205" w:type="dxa"/>
            <w:gridSpan w:val="4"/>
            <w:vMerge w:val="restart"/>
          </w:tcPr>
          <w:p w14:paraId="788F498A" w14:textId="77777777" w:rsidR="00541434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Remarks</w:t>
            </w:r>
          </w:p>
        </w:tc>
        <w:tc>
          <w:tcPr>
            <w:tcW w:w="4341" w:type="dxa"/>
            <w:gridSpan w:val="3"/>
          </w:tcPr>
          <w:p w14:paraId="2C052626" w14:textId="5BB364DC" w:rsidR="00541434" w:rsidRDefault="00541434" w:rsidP="00541434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>No. of Participants and Organizers</w:t>
            </w:r>
          </w:p>
        </w:tc>
      </w:tr>
      <w:tr w:rsidR="00541434" w14:paraId="6AA67B74" w14:textId="77777777" w:rsidTr="00B57FA6">
        <w:trPr>
          <w:trHeight w:val="343"/>
        </w:trPr>
        <w:tc>
          <w:tcPr>
            <w:tcW w:w="6205" w:type="dxa"/>
            <w:gridSpan w:val="4"/>
            <w:vMerge/>
            <w:tcBorders>
              <w:bottom w:val="single" w:sz="4" w:space="0" w:color="auto"/>
            </w:tcBorders>
          </w:tcPr>
          <w:p w14:paraId="67946C82" w14:textId="77777777" w:rsidR="00541434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</w:tcPr>
          <w:p w14:paraId="4413B27C" w14:textId="70549821" w:rsidR="00541434" w:rsidRDefault="00541434" w:rsidP="00B57FA6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 xml:space="preserve">Participants:    </w:t>
            </w:r>
            <w:r w:rsidR="00BC46F1">
              <w:rPr>
                <w:rFonts w:ascii="Bookman Old Style" w:eastAsia="Century Gothic" w:hAnsi="Bookman Old Style" w:cs="Century Gothic"/>
              </w:rPr>
              <w:softHyphen/>
            </w:r>
            <w:r w:rsidR="00BC46F1">
              <w:rPr>
                <w:rFonts w:ascii="Bookman Old Style" w:eastAsia="Century Gothic" w:hAnsi="Bookman Old Style" w:cs="Century Gothic"/>
              </w:rPr>
              <w:softHyphen/>
            </w:r>
            <w:r w:rsidR="00BC46F1">
              <w:rPr>
                <w:rFonts w:ascii="Bookman Old Style" w:eastAsia="Century Gothic" w:hAnsi="Bookman Old Style" w:cs="Century Gothic"/>
              </w:rPr>
              <w:softHyphen/>
            </w:r>
            <w:r w:rsidR="00BC46F1">
              <w:rPr>
                <w:rFonts w:ascii="Bookman Old Style" w:eastAsia="Century Gothic" w:hAnsi="Bookman Old Style" w:cs="Century Gothic"/>
              </w:rPr>
              <w:softHyphen/>
              <w:t>______</w:t>
            </w:r>
            <w:r>
              <w:rPr>
                <w:rFonts w:ascii="Bookman Old Style" w:eastAsia="Century Gothic" w:hAnsi="Bookman Old Style" w:cs="Century Gothic"/>
              </w:rPr>
              <w:t xml:space="preserve">   </w:t>
            </w:r>
            <w:proofErr w:type="spellStart"/>
            <w:r>
              <w:rPr>
                <w:rFonts w:ascii="Bookman Old Style" w:eastAsia="Century Gothic" w:hAnsi="Bookman Old Style" w:cs="Century Gothic"/>
              </w:rPr>
              <w:t>pax</w:t>
            </w:r>
            <w:proofErr w:type="spellEnd"/>
          </w:p>
          <w:p w14:paraId="42B3112B" w14:textId="5E4742CD" w:rsidR="00541434" w:rsidRDefault="00541434" w:rsidP="00B57FA6">
            <w:pPr>
              <w:rPr>
                <w:rFonts w:ascii="Bookman Old Style" w:eastAsia="Century Gothic" w:hAnsi="Bookman Old Style" w:cs="Century Gothic"/>
              </w:rPr>
            </w:pPr>
            <w:r>
              <w:rPr>
                <w:rFonts w:ascii="Bookman Old Style" w:eastAsia="Century Gothic" w:hAnsi="Bookman Old Style" w:cs="Century Gothic"/>
              </w:rPr>
              <w:t xml:space="preserve">Organizers:      </w:t>
            </w:r>
            <w:r w:rsidR="00BC46F1">
              <w:rPr>
                <w:rFonts w:ascii="Bookman Old Style" w:eastAsia="Century Gothic" w:hAnsi="Bookman Old Style" w:cs="Century Gothic"/>
              </w:rPr>
              <w:t>______</w:t>
            </w:r>
            <w:r>
              <w:rPr>
                <w:rFonts w:ascii="Bookman Old Style" w:eastAsia="Century Gothic" w:hAnsi="Bookman Old Style" w:cs="Century Gothic"/>
              </w:rPr>
              <w:t xml:space="preserve">   </w:t>
            </w:r>
            <w:proofErr w:type="spellStart"/>
            <w:r>
              <w:rPr>
                <w:rFonts w:ascii="Bookman Old Style" w:eastAsia="Century Gothic" w:hAnsi="Bookman Old Style" w:cs="Century Gothic"/>
              </w:rPr>
              <w:t>pax</w:t>
            </w:r>
            <w:proofErr w:type="spellEnd"/>
          </w:p>
        </w:tc>
      </w:tr>
      <w:tr w:rsidR="00541434" w14:paraId="001E9682" w14:textId="77777777" w:rsidTr="00541434">
        <w:trPr>
          <w:trHeight w:val="298"/>
        </w:trPr>
        <w:tc>
          <w:tcPr>
            <w:tcW w:w="6205" w:type="dxa"/>
            <w:gridSpan w:val="4"/>
            <w:tcBorders>
              <w:bottom w:val="nil"/>
            </w:tcBorders>
          </w:tcPr>
          <w:p w14:paraId="6282CB26" w14:textId="35D5DFF2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Requesting Personnel:</w:t>
            </w: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0F95C7CC" w14:textId="38A66EDC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  <w:r w:rsidRPr="006730DC">
              <w:rPr>
                <w:rFonts w:ascii="Bookman Old Style" w:eastAsia="Century Gothic" w:hAnsi="Bookman Old Style" w:cs="Century Gothic"/>
                <w:b/>
              </w:rPr>
              <w:t>Approved:</w:t>
            </w:r>
          </w:p>
        </w:tc>
      </w:tr>
      <w:tr w:rsidR="00541434" w14:paraId="1B1516BB" w14:textId="77777777" w:rsidTr="00B57FA6">
        <w:trPr>
          <w:trHeight w:val="517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0B1F3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77E03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FEA0CEF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00FF107C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808A3" w14:textId="2E67C75D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039C6" w14:textId="77777777" w:rsidR="00541434" w:rsidRPr="006730DC" w:rsidRDefault="00541434" w:rsidP="00B57FA6">
            <w:pPr>
              <w:rPr>
                <w:rFonts w:ascii="Bookman Old Style" w:eastAsia="Century Gothic" w:hAnsi="Bookman Old Style" w:cs="Century Gothic"/>
                <w:b/>
              </w:rPr>
            </w:pPr>
          </w:p>
        </w:tc>
      </w:tr>
      <w:tr w:rsidR="00541434" w14:paraId="036B50B8" w14:textId="77777777" w:rsidTr="00B57FA6">
        <w:trPr>
          <w:trHeight w:val="34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5C772" w14:textId="77777777" w:rsidR="00541434" w:rsidRPr="006730DC" w:rsidRDefault="00541434" w:rsidP="00B57FA6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2D24" w14:textId="254C2664" w:rsidR="00541434" w:rsidRPr="006730DC" w:rsidRDefault="00541434" w:rsidP="00B57FA6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Signature over Printed 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D97EA" w14:textId="77777777" w:rsidR="00541434" w:rsidRDefault="00541434" w:rsidP="00B57FA6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  <w:p w14:paraId="0639E40C" w14:textId="1500E82D" w:rsidR="00541434" w:rsidRPr="006730DC" w:rsidRDefault="00541434" w:rsidP="00B57FA6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EE5388" w14:textId="77777777" w:rsidR="00541434" w:rsidRDefault="00541434" w:rsidP="00B57FA6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</w:tcPr>
          <w:p w14:paraId="53078AEE" w14:textId="7264FD2C" w:rsidR="00541434" w:rsidRDefault="00541434" w:rsidP="00B57FA6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  <w:r>
              <w:rPr>
                <w:rFonts w:ascii="Bookman Old Style" w:eastAsia="Century Gothic" w:hAnsi="Bookman Old Style" w:cs="Century Gothic"/>
                <w:b/>
              </w:rPr>
              <w:t>GIAN CARLO G. VENTURA</w:t>
            </w:r>
          </w:p>
          <w:p w14:paraId="6369B67C" w14:textId="77777777" w:rsidR="00541434" w:rsidRPr="006730DC" w:rsidRDefault="00541434" w:rsidP="00B57FA6">
            <w:pPr>
              <w:jc w:val="center"/>
              <w:rPr>
                <w:rFonts w:ascii="Bookman Old Style" w:eastAsia="Century Gothic" w:hAnsi="Bookman Old Style" w:cs="Century Gothic"/>
              </w:rPr>
            </w:pPr>
            <w:r w:rsidRPr="006730DC">
              <w:rPr>
                <w:rFonts w:ascii="Bookman Old Style" w:eastAsia="Century Gothic" w:hAnsi="Bookman Old Style" w:cs="Century Gothic"/>
              </w:rPr>
              <w:t>Administrative Officer IV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8DB5" w14:textId="77777777" w:rsidR="00541434" w:rsidRPr="006730DC" w:rsidRDefault="00541434" w:rsidP="00B57FA6">
            <w:pPr>
              <w:jc w:val="center"/>
              <w:rPr>
                <w:rFonts w:ascii="Bookman Old Style" w:eastAsia="Century Gothic" w:hAnsi="Bookman Old Style" w:cs="Century Gothic"/>
                <w:b/>
              </w:rPr>
            </w:pPr>
          </w:p>
        </w:tc>
      </w:tr>
    </w:tbl>
    <w:p w14:paraId="0B53C645" w14:textId="12787344" w:rsidR="00541434" w:rsidRPr="00BE34FF" w:rsidRDefault="00426046" w:rsidP="00541434">
      <w:pPr>
        <w:pStyle w:val="Footer"/>
        <w:pBdr>
          <w:top w:val="single" w:sz="4" w:space="0" w:color="auto"/>
        </w:pBdr>
        <w:tabs>
          <w:tab w:val="clear" w:pos="4680"/>
          <w:tab w:val="clear" w:pos="9360"/>
          <w:tab w:val="left" w:pos="6720"/>
          <w:tab w:val="right" w:pos="7967"/>
        </w:tabs>
        <w:ind w:firstLine="1440"/>
        <w:jc w:val="both"/>
        <w:rPr>
          <w:rFonts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97C97B" wp14:editId="27B2D589">
            <wp:simplePos x="0" y="0"/>
            <wp:positionH relativeFrom="column">
              <wp:posOffset>4686300</wp:posOffset>
            </wp:positionH>
            <wp:positionV relativeFrom="paragraph">
              <wp:posOffset>16510</wp:posOffset>
            </wp:positionV>
            <wp:extent cx="1524000" cy="438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EA7">
        <w:rPr>
          <w:rFonts w:eastAsia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49F4372E" wp14:editId="6597E981">
            <wp:simplePos x="0" y="0"/>
            <wp:positionH relativeFrom="column">
              <wp:posOffset>1333500</wp:posOffset>
            </wp:positionH>
            <wp:positionV relativeFrom="paragraph">
              <wp:posOffset>112395</wp:posOffset>
            </wp:positionV>
            <wp:extent cx="542925" cy="580390"/>
            <wp:effectExtent l="0" t="0" r="9525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90416A4" wp14:editId="2FE138A6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343025" cy="623570"/>
            <wp:effectExtent l="0" t="0" r="9525" b="5080"/>
            <wp:wrapThrough wrapText="bothSides">
              <wp:wrapPolygon edited="0">
                <wp:start x="0" y="0"/>
                <wp:lineTo x="0" y="21116"/>
                <wp:lineTo x="21447" y="21116"/>
                <wp:lineTo x="2144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12273F" wp14:editId="78468EE3">
                <wp:simplePos x="0" y="0"/>
                <wp:positionH relativeFrom="column">
                  <wp:posOffset>1819275</wp:posOffset>
                </wp:positionH>
                <wp:positionV relativeFrom="paragraph">
                  <wp:posOffset>19050</wp:posOffset>
                </wp:positionV>
                <wp:extent cx="3321050" cy="8020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EF498" w14:textId="77777777" w:rsidR="0061412B" w:rsidRDefault="0061412B" w:rsidP="006141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Address: </w:t>
                            </w:r>
                            <w:r>
                              <w:t xml:space="preserve">Gate 2, </w:t>
                            </w:r>
                            <w:proofErr w:type="spellStart"/>
                            <w:r>
                              <w:t>Karangalan</w:t>
                            </w:r>
                            <w:proofErr w:type="spellEnd"/>
                            <w:r>
                              <w:t xml:space="preserve"> Village, </w:t>
                            </w:r>
                            <w:proofErr w:type="spellStart"/>
                            <w:r>
                              <w:t>Cainta</w:t>
                            </w:r>
                            <w:proofErr w:type="spellEnd"/>
                            <w:r>
                              <w:t>, Rizal</w:t>
                            </w:r>
                          </w:p>
                          <w:p w14:paraId="622A5730" w14:textId="4F889418" w:rsidR="0061412B" w:rsidRDefault="002577E3" w:rsidP="006141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Telephone No</w:t>
                            </w:r>
                            <w:r w:rsidR="0061412B">
                              <w:rPr>
                                <w:rFonts w:cstheme="minorHAnsi"/>
                                <w:b/>
                              </w:rPr>
                              <w:t>.:</w:t>
                            </w:r>
                            <w:r w:rsidR="0061412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1412B">
                              <w:t>02-8682-2114</w:t>
                            </w:r>
                          </w:p>
                          <w:p w14:paraId="0D5FC2D4" w14:textId="77777777" w:rsidR="0061412B" w:rsidRDefault="0061412B" w:rsidP="006141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Email Address: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region4a@deped.gov.ph</w:t>
                            </w:r>
                          </w:p>
                          <w:p w14:paraId="2DC1F231" w14:textId="253BF0E0" w:rsidR="0061412B" w:rsidRDefault="0061412B" w:rsidP="006141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Website:</w:t>
                            </w:r>
                            <w:r>
                              <w:t xml:space="preserve"> depedcalabarzon.ph</w:t>
                            </w:r>
                            <w:r w:rsidR="002577E3">
                              <w:rPr>
                                <w:noProof/>
                              </w:rPr>
                              <w:drawing>
                                <wp:inline distT="0" distB="0" distL="0" distR="0" wp14:anchorId="07948D0E" wp14:editId="68F41718">
                                  <wp:extent cx="1847850" cy="29527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2273F" id="Text Box 8" o:spid="_x0000_s1030" type="#_x0000_t202" style="position:absolute;left:0;text-align:left;margin-left:143.25pt;margin-top:1.5pt;width:261.5pt;height:63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54QwIAAIAEAAAOAAAAZHJzL2Uyb0RvYy54bWysVMFu2zAMvQ/YPwi6L07SpkuNOEXWosOA&#10;oC3QDD0rstwYkEVNUmJ3X78nOU67bqdhF4Ui6SfyPTKLq67R7KCcr8kUfDIac6aMpLI2zwX/vrn9&#10;NOfMB2FKocmogr8oz6+WHz8sWpurKe1Il8oxgBift7bguxBsnmVe7lQj/IisMghW5BoRcHXPWelE&#10;C/RGZ9Px+CJryZXWkVTew3vTB/ky4VeVkuG+qrwKTBcctYV0unRu45ktFyJ/dsLuanksQ/xDFY2o&#10;DR49Qd2IINje1X9ANbV05KkKI0lNRlVVS5V6QDeT8btuHnfCqtQLyPH2RJP/f7Dy7vDgWF0WHEIZ&#10;0UCijeoC+0Idm0d2WutzJD1apIUObqg8+D2csemuck38RTsMcfD8cuI2gkk4z86mk/EMIYnYfAzt&#10;ZhEme/3aOh++KmpYNAruoF2iVBzWPvSpQ0p8zJOuy9ta63SJ86KutWMHAaV1SDUC/LcsbVhb8Isz&#10;lBE/MhQ/75G1QS2x176naIVu2yVmpkO/WypfQIOjfoy8lbc1al0LHx6Ew9ygPexCuMdRacJbdLQ4&#10;25H7+Td/zIeciHLWYg4L7n/shVOc6W8GQl9Ozs/j4KbL+ezzFBf3NrJ9GzH75ppAwARbZ2UyY37Q&#10;g1k5ap6wMqv4KkLCSLxd8DCY16HfDqycVKtVSsKoWhHW5tHKCB25i0psuifh7FGuAKHvaJhYkb9T&#10;rc/tWV/tA1V1kjTy3LN6pB9jnobiuJJxj97eU9brH8fyFwAAAP//AwBQSwMEFAAGAAgAAAAhAC1c&#10;rC/fAAAACQEAAA8AAABkcnMvZG93bnJldi54bWxMj09Pg0AUxO8mfofNM/Fi2kVIK0WWxhj/JL1Z&#10;qsbbln0CkX1L2C3gt/d50uNkJjO/ybez7cSIg28dKbheRiCQKmdaqhUcysdFCsIHTUZ3jlDBN3rY&#10;Fudnuc6Mm+gFx32oBZeQz7SCJoQ+k9JXDVrtl65HYu/TDVYHlkMtzaAnLredjKNoLa1uiRca3eN9&#10;g9XX/mQVfFzV7zs/P71OySrpH57H8ubNlEpdXsx3tyACzuEvDL/4jA4FMx3diYwXnYI4Xa84qiDh&#10;S+yn0Yb1kYPxJgFZ5PL/g+IHAAD//wMAUEsBAi0AFAAGAAgAAAAhALaDOJL+AAAA4QEAABMAAAAA&#10;AAAAAAAAAAAAAAAAAFtDb250ZW50X1R5cGVzXS54bWxQSwECLQAUAAYACAAAACEAOP0h/9YAAACU&#10;AQAACwAAAAAAAAAAAAAAAAAvAQAAX3JlbHMvLnJlbHNQSwECLQAUAAYACAAAACEAS08OeEMCAACA&#10;BAAADgAAAAAAAAAAAAAAAAAuAgAAZHJzL2Uyb0RvYy54bWxQSwECLQAUAAYACAAAACEALVysL98A&#10;AAAJAQAADwAAAAAAAAAAAAAAAACdBAAAZHJzL2Rvd25yZXYueG1sUEsFBgAAAAAEAAQA8wAAAKkF&#10;AAAAAA==&#10;" fillcolor="white [3201]" stroked="f" strokeweight=".5pt">
                <v:textbox>
                  <w:txbxContent>
                    <w:p w14:paraId="58EEF498" w14:textId="77777777" w:rsidR="0061412B" w:rsidRDefault="0061412B" w:rsidP="0061412B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b/>
                        </w:rPr>
                        <w:t xml:space="preserve">Address: </w:t>
                      </w:r>
                      <w:r>
                        <w:t xml:space="preserve">Gate 2, </w:t>
                      </w:r>
                      <w:proofErr w:type="spellStart"/>
                      <w:r>
                        <w:t>Karangalan</w:t>
                      </w:r>
                      <w:proofErr w:type="spellEnd"/>
                      <w:r>
                        <w:t xml:space="preserve"> Village, </w:t>
                      </w:r>
                      <w:proofErr w:type="spellStart"/>
                      <w:r>
                        <w:t>Cainta</w:t>
                      </w:r>
                      <w:proofErr w:type="spellEnd"/>
                      <w:r>
                        <w:t>, Rizal</w:t>
                      </w:r>
                    </w:p>
                    <w:p w14:paraId="622A5730" w14:textId="4F889418" w:rsidR="0061412B" w:rsidRDefault="002577E3" w:rsidP="0061412B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b/>
                        </w:rPr>
                        <w:t>Telephone No</w:t>
                      </w:r>
                      <w:r w:rsidR="0061412B">
                        <w:rPr>
                          <w:rFonts w:cstheme="minorHAnsi"/>
                          <w:b/>
                        </w:rPr>
                        <w:t>.:</w:t>
                      </w:r>
                      <w:r w:rsidR="0061412B">
                        <w:rPr>
                          <w:rFonts w:cstheme="minorHAnsi"/>
                        </w:rPr>
                        <w:t xml:space="preserve"> </w:t>
                      </w:r>
                      <w:r w:rsidR="0061412B">
                        <w:t>02-8682-2114</w:t>
                      </w:r>
                    </w:p>
                    <w:p w14:paraId="0D5FC2D4" w14:textId="77777777" w:rsidR="0061412B" w:rsidRDefault="0061412B" w:rsidP="0061412B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b/>
                        </w:rPr>
                        <w:t>Email Address: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>region4a@deped.gov.ph</w:t>
                      </w:r>
                    </w:p>
                    <w:p w14:paraId="2DC1F231" w14:textId="253BF0E0" w:rsidR="0061412B" w:rsidRDefault="0061412B" w:rsidP="0061412B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b/>
                        </w:rPr>
                        <w:t>Website:</w:t>
                      </w:r>
                      <w:r>
                        <w:t xml:space="preserve"> depedcalabarzon.ph</w:t>
                      </w:r>
                      <w:r w:rsidR="002577E3">
                        <w:rPr>
                          <w:noProof/>
                        </w:rPr>
                        <w:drawing>
                          <wp:inline distT="0" distB="0" distL="0" distR="0" wp14:anchorId="07948D0E" wp14:editId="68F41718">
                            <wp:extent cx="1847850" cy="29527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95B343" wp14:editId="4980CD86">
                <wp:simplePos x="0" y="0"/>
                <wp:positionH relativeFrom="page">
                  <wp:posOffset>6408420</wp:posOffset>
                </wp:positionH>
                <wp:positionV relativeFrom="paragraph">
                  <wp:posOffset>16510</wp:posOffset>
                </wp:positionV>
                <wp:extent cx="1189990" cy="10763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990" cy="1076325"/>
                          <a:chOff x="0" y="0"/>
                          <a:chExt cx="1190586" cy="103480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ISO 9001 logo-TUV Nord Phil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9" y="0"/>
                            <a:ext cx="70490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650188"/>
                            <a:ext cx="1190586" cy="384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160C54" w14:textId="77777777" w:rsidR="007428D5" w:rsidRPr="00AB7AEF" w:rsidRDefault="007428D5" w:rsidP="007428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AB7AEF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 xml:space="preserve">Certificate No. PHP QMS </w:t>
                              </w:r>
                            </w:p>
                            <w:p w14:paraId="76E3F09E" w14:textId="77777777" w:rsidR="007428D5" w:rsidRPr="00AB7AEF" w:rsidRDefault="007428D5" w:rsidP="007428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AB7AEF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22 93 0085</w:t>
                              </w:r>
                            </w:p>
                            <w:p w14:paraId="2192D224" w14:textId="77777777" w:rsidR="007428D5" w:rsidRPr="00AB7AEF" w:rsidRDefault="007428D5" w:rsidP="007428D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5B343" id="Group 10" o:spid="_x0000_s1031" style="position:absolute;left:0;text-align:left;margin-left:504.6pt;margin-top:1.3pt;width:93.7pt;height:84.75pt;z-index:251672576;mso-position-horizontal-relative:page;mso-width-relative:margin;mso-height-relative:margin" coordsize="11905,10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VUO/+AwAACQkAAA4AAABkcnMvZTJvRG9jLnhtbKxW32/iOBB+P+n+&#10;ByvvlAQCBFS6YukPVeq16NrdfTbGIdEmsc82hd7p/vf7xkkoBaRdre6h6Xg8Hs98882Yy0+7smCv&#10;0thcVdMguggDJiuhVnm1ngZfXm47ScCs49WKF6qS0+BN2uDT1e+/XW71RPZUpoqVNAxOKjvZ6mmQ&#10;Oacn3a4VmSy5vVBaVthMlSm5w9KsuyvDt/BeFt1eGA67W2VW2ighrYX2ut4Mrrz/NJXCPaWplY4V&#10;0wCxOf81/rukb/fqkk/WhussF00Y/BeiKHle4dK9q2vuONuY/MRVmQujrErdhVBlV6VpLqTPAdlE&#10;4VE2d0ZttM9lPdmu9R4mQHuE0y+7FY+vC8PyFWoHeCpeokb+WoY1wNnq9QQ2d0Y/64VpFOt6Rfnu&#10;UlPSf2TCdh7Wtz2scueYgDKKkvF4DPcCe1E4GvZ7gxp4kaE6J+dEdrM/OQ4HybA92Y+TcEgnu+3F&#10;XYpvH47OxQR/DU6QTnD6MZ9wym2MDBon5U/5KLn5vtEdlFRzly/zIndvnp4oHgVVvS5ysTD14gDy&#10;qIUc23Qri6BZSSvA0PvnJzYOw4gVaq06L1++skdQnS2yvLCEAfklV7VjTok/KPHdskrNM16t5cxq&#10;0B+Ie8Q+mndp+SGqZZHr27woqJgkN/kjkCOqnYGwpvG1EptSVq7uSyMLQKEqm+XaBsxMZLmUoJm5&#10;XyFHgZngQDVt8sr5xgFZHqyj24k2vnX+6SWzMBz3Pnfmg3DeicPRTWc2jkedUXgzisM4iebR/F86&#10;HcWTjZVInxfXOm9Ch/Yk+LN90kyUugN9J7NX7udFTTUE5CnXhgj2EUIUqzXiT4AMO8jOSCcyElMA&#10;2ehhvN/wqL8DTTWw6Cq23P6hVkCDb5zyYBx1Va+fDPrjgJ221iiMxyFGLHXWsJcMB75p9+0BVhjr&#10;7qQqGQlAH8H6G/gr0K7Ta00o8EoRB3w6RfVBAZ+k8SlQ0I2IHGhIYHjbljJY/RzuNLrPjb3njGuJ&#10;KMntQbP02mZ5IYZ8VjsW9YjajRnNJ+Z20DeUJ30daTstjsYU0IqShFzUpKtn1cHE6SfxMPIG/xOi&#10;bIsy9VGks9C+B0yS2y13fjD32ySXavWGHI1CITFNrRa3Oar6wK1bcINnC0o8xe4Jn7RQuEs1UsAy&#10;Zf4+pyd7VAu7AdviGZwG9q8Np/lX3Feo4ziKY7h1fhEPRj0szOHO8nCn2pRzhc5BhyM6L5K9K1ox&#10;Nar8hrLP6FZs8Urg7mngWnHusMIGXnwhZzMv12P1oXrWGMaRx444+7L7xo1uiO3AiUfVModPjvhd&#10;29aoz9Blae7JTzjXqILOtACLveTfW0gfHvTDtbd6/wVz9R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4APFP+AAAAALAQAADwAAAGRycy9kb3ducmV2LnhtbEyPwWrDMBBE74X+g9hC&#10;b40kl7qNYzmE0PYUCkkKJTfF2tgmlmQsxXb+vptTe5thH7Mz+XKyLRuwD413CuRMAENXetO4SsH3&#10;/uPpDViI2hndeocKrhhgWdzf5TozfnRbHHaxYhTiQqYV1DF2GeehrNHqMPMdOrqdfG91JNtX3PR6&#10;pHDb8kSIlFvdOPpQ6w7XNZbn3cUq+Bz1uHqW78PmfFpfD/uXr5+NRKUeH6bVAljEKf7BcKtP1aGg&#10;Tkd/cSawlrwQ84RYBUkK7AbIeUrqSOo1kcCLnP/fUPwCAAD//wMAUEsDBAoAAAAAAAAAIQBAuRkk&#10;RzYAAEc2AAAVAAAAZHJzL21lZGlhL2ltYWdlMS5qcGVn/9j/4AAQSkZJRgABAQEA3ADcAAD/2wBD&#10;AAIBAQEBAQIBAQECAgICAgQDAgICAgUEBAMEBgUGBgYFBgYGBwkIBgcJBwYGCAsICQoKCgoKBggL&#10;DAsKDAkKCgr/2wBDAQICAgICAgUDAwUKBwYHCgoKCgoKCgoKCgoKCgoKCgoKCgoKCgoKCgoKCgoK&#10;CgoKCgoKCgoKCgoKCgoKCgoKCgr/wAARCACXAJ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rN8XeNPB3w/0GTxT498Waboe&#10;lwzQwy6lq99HbW6STSpDEhkkIUM8siRqM5Z3VRkkCvnP9tD/AIKffAn9kfwFovxH8Q+NdLg0HWpr&#10;S60XWmjbUB4nszBNdzQ6Lb20m68laNLWIXcz2+nwnVbeU3MzRvaP+O37XH/Bfb9pD4oa/f6d+zLN&#10;d+DdPa1uNOj8c6x5N54sv7SW3t7advtAUW+ji5FnaXMlvpkVukdzH5iuz/Ofoso4ZzLNnzQjaPd6&#10;L+uml7PdHg5txJlmUe7Vlef8q1fz7fO1+h+0/wC0t/wUD+G37Ofh661jxLHpego2h39/oeqfE3xH&#10;H4asdVnsbwW93YwwOk2rzTrHmeM2+mzQzo8Hlyt58efk34wf8HIn7FPhPxd4k8M+Hvil4w8WaDq+&#10;iRDwvrXw3+GaWd54fuGjkjmMs+uXipeTK4WaP/iXrCisiv8AaDvA/BnxH4j8Q+MPEN94t8W67eap&#10;q2qXkt5qep6ldPPcXlxI5eSaWRyWkkd2LMzEliSSSTVOv0DB8BZbRj+/m5Py0X43fzTV9dLOx8Dj&#10;OPsyqy/2eEYLzu3+i/B+p+uXgT/g6j1zwp4Lj8J+Kf2UfEHi66XzBN4g1/4pWVvezK7EgH+ztCtY&#10;V2g7VKRqcKCSWyx+iv8Agjx+0r8Jv+Cl3iXx14lt/hv8WPBMnw8uNHnghuv2pfGGtQ30l216x3wy&#10;3cUXlr9kX92yOrByCMDFfgHX7Jf8Gk3/ADcB/wByp/7mKx4k4fynLclrYnC0+Sa5dVKXWST05rbN&#10;9DXhviLOMwzqlh8RV5oPmuuWPSLa1ST3S6n61fFTwD4p+IXh6HRPCHxs8UeA7iG8WaTVvCtrpc1x&#10;NGEdTAw1Oyu4vLJYMSsavmNcOF3Ky6/bfGWz1691nwpq/hrUNKi8MyJpvhvU9PuLW5udYDFo5ZdT&#10;jllSG1ZcRtGtjJIpJkDsB5J6eivyaM2lay+5f8P/AJdD9WscFp3xl8R6TqFvoPxV+DHiTRbma60y&#10;wh1TRbVtc0u9vrqBpJVgls1a6htbd0aKS8v7WxiyUI4cY7Hw54k8PeMfD1j4u8I69Z6ppOqWcV3p&#10;mqabdJPb3lvIgeOaKRCVkjdSGVlJDAggkGrlczqXwp8PSeIJvF/he8vPDurXd4lxql9obpGNTYPY&#10;iT7VC6PBcyPb6fb2n2iSNriG33pBLAW3U705dLfiv8/xfkhe8jpqK4Gz+Kuu+AJ7Hw58fbS0sZLq&#10;603TNP8AGGmwsmk6vqFyroI/LZ5JNNka4i8tIrh3iZryygiuri4mMSd9UyjKI1K4UUUVIwooooAK&#10;KKKAKPiXxL4d8GeHdQ8YeMNfstJ0nSrKW81TVNSukgt7O3jQvJNLI5CxxooLMzEBQCSQBX5ef8FY&#10;/wDgtR/woax1L4Y+E/DGnaprniPQ3srP4a+LNGEsFjpV0q79T8Q28gEi3FzAStporFGht52udQUy&#10;ywWVvF/wWf8A+Cu2g/BC8tvBHwg8ceG/FfiGa0sdX8A2Gh3i6jpelJLDFc2/iTVG2+Td3alg+m6e&#10;PMt4tkepztM72MMH4e+IvEfiHxh4gvvFvi3XbzVNV1S8lu9T1PUbp57i7uJHLyTSyOS0kjuSzMxJ&#10;Ykkkk1+jcK8KRxUVi8ZH3d0n18/T8/Tf8/4q4q+p3wmDfv8A2pfy+S8/y9dtr4xfGP4n/tA/E/Wv&#10;jN8ZvGl74h8T+Ibw3WravfsDJM+AoACgLGiIqokaBUjRFRFVVVRzNFFfqkYxpxUYqyWiS2SPymUp&#10;VJOUndvVt7thRRRVEhX7Jf8ABpN/zcB/3Kn/ALmK/G2v2S/4NJv+bgP+5U/9zFfMcZf8k3X/AO3f&#10;/S4n03B3/JR0P+3v/SJH7JUUUV+FH7kFeN/tB/8ABQr9iL9lcapbfHr9qDwfoOo6KsB1Lw+dWS61&#10;aITGPyz/AGfb+ZdNkSo/yxHEZ8w4QFhT1q18R/tq2iDwj8R/EfhP4VRXUE9v4g8H6q1hqfjgxzJI&#10;fs12g8200ZgpQXEDR3F9v8yCWC0SObUe++BH7PPwP/Zh+H1v8K/2fvhbo3hPQbbY32HR7NY/tEqx&#10;Rw+fO/37ido4o1eeVnlfYC7Mea7I08LR/j3b/ljZW9ZNOz8uV26tNNHHKpia38CyX8zu7+kU1def&#10;Mr9Lppnj+pf8FSf+CdWteJF+C3xQ+M9v4buNe0OS6/sv4p+D9T8O2t/p7hkLF9YtLeCSKQB1ALES&#10;YYANgivRvh5J4l0TxLD4k8C+L08bfDHxoj6tpmp/20LybQppx9oDwXDO32zSrjcXjAdntHdUi8yz&#10;ljTTvTK+b/iL+wV/wrrzviV/wTs8Sab8GfGNrp3lx+GtJ0eCLwd4mZLiKdYtW0yKLaGYRvB9vtPJ&#10;vI47hvnlVEirSDwNT3I3hf8AmalG/fSMXG2mqUvPQmTx1L3pWmu0U4v5Xk0+u7j959IAgjINFfMf&#10;7I37SXiXxZf30GseFdU0Czh8SHRfHngPxbqcK6l8MvEkiJItpHPIyrqmjXrSxNZTQl3R7uBYVe2m&#10;8nSvpyuXEYeph6nJP+v6+5rVNppvqo1qdempw2f9f0t09HZhRRRWJoFfLf8AwVI/bO8EfsnfAjWt&#10;Z8feGbrUtFt9Pik1zSbrRrV7PxQtzI9vB4ejmvn8ppLplmkufKgvHg06zvWeOGSezkb6K+JHxC8H&#10;/CP4d698V/iFq/8AZ+geGNFutW1y/wDs8k32aztoWmml2RKzvtjRm2orMcYAJwK/nP8A+C6H7WWs&#10;fHX9rfUPhDDParY+Ab+4i8QfYGhkju/E0ojTUXM6afZSXK2iwWukQyTRs72+jwybi0zk/ScL5PLN&#10;8yjGXwR1l6Lp6u9u6vfofP8AEmbrJ8tlUj8ctI+r6+i389up8l/GL4xfE79oH4n618ZvjN4zvPEH&#10;ifxDetdavq18w3zSEAAAKAsaKoVEjQKkaIqIqqqqOZoor92jCNOKjFWS0SWyXkfhMpSqScpO7erb&#10;3bCiiiqJCvQv2eP2Tv2lf2svEzeEv2cPgn4i8YXUNxBDeyaPp7NbWDTFxEbq4OIbVG8uTDzOi/I3&#10;PynH6ff8Esv+DcBfFOk6V8f/APgonYXFvp2oafJNp/wmSWezuwJFAhl1KeJ0kt2ClpPssZWRWMXm&#10;uhSW2P7EfD7wB8OPhP4Rs/h98KvBOh+GdB0/zPsGh+H9Nhs7O23yNI/lwwqqJukd3OAMszE8kmvg&#10;8644wmBm6ODj7SS3f2V+svlZdmz7rJuCMVjIqrjJezi9l9pr8o/O77pH4H/DD/g2E/4KLeN/Dun+&#10;IfGviL4c+DJLqZhe6HrXiKe4v7JFlZNzfYrae3csiiRVWc/K6hijblX9Qv8Agkj/AMEk3/4Ja/8A&#10;CwN/x+Hjn/hOv7J6eFf7M+xfYvtn/T1P5m/7X/s7fL77uPsgyxr96RR+NKHQjcGGPXNfBZlxVnGa&#10;UJUK0koS3SiujTWru9Gl19bn3mW8L5PleIjWoxbnHZtvqrPRWWqfb0Fqj4l0Cz8V+Hb/AML6lc3s&#10;NvqVnLa3E2m6jNZ3CRyIUYxTwOksEgBO2SNldDhlZWAIul0UbmcAeuaDIgIBcc9OetfOJtao+hdn&#10;oxQMDAFFZN9498DaZ4wsPh5qXjPSbfxBqtrNdaXoc+oxJeXkEJUSyxQlt8iJvXcyghdy5IyK1DLE&#10;G2GRd3TG6nytbhdDqKRnRThmAz0yaWkM+Z/2tfCuifDr9p/4b/HnWrX7Z4V+IZb4S/FrQ73R73Ut&#10;P1HT9QW4k0aa4hjkNvF5epsbASzQOjJr8qO6DbXs3wkbX/DQvvhL4leW4fw6sX9i6oY9RmF5pMhk&#10;W0866vGlNxexiF4Zz9omldo0upBCLyOJeM/buz/wpHRMf9Fk+HP/AKmmi12Pxe0saQdO+M2laV52&#10;peEfOe5+zaf511c6PNs/tC0TyrK6u5MrFFdpa2qpJc3Wn2cTOqFq9CpJ1sLTvvrH7rNf+lcu+yXY&#10;4qUfZ4qols7S++6f/pN/VvudpRRRXnnafPv/AAUj/abtf2W/2eNU+JaeJPD9vc6Dpt1r7abq2sX1&#10;rc3q2aKLNbdbJllmR9auNEtp0dlha3vZUlJDhG/lp8ReIvEHi/xBfeLPFmu3mqarql5Ld6nqeo3T&#10;z3F3cSOXkmlkclpJHYlmZiSxJJJJr9u/+Dl/41eJfDfwIvfAGjfGDwzNpnifXNB0F/ClstrNqlu1&#10;qt9qurCVjEZYI3MvhKXaJA37uIlVSXMv4cV+ycB4OOHyuVfrN7+S+XdtPpofkPHmMlWzOOHW0F+L&#10;/wCAkFFFFfdczPhQr9hf+Db3/gln4f8AFNnF/wAFD/2gfB1nqNrDebfhDZ3F6kyLcW800VzqktuF&#10;IDxTRiO3LvlHjml8oFbaavzE/Y7/AGZfF/7ZP7Tvgv8AZm8EXP2a98W60ttNf+Wkn2C0RWlurvY8&#10;kYl8m3jmm8sOrSeXsU7mAr+sH4dfD/wj8Jvh9oPwr+H+kf2foPhnRrXStEsPtEkv2azt4lhhi3yM&#10;zvtjRV3MzMcZJJya+B46zueDwkcHRdp1NXbdR/8Atnp6Jrqfd8D5NHGYp4ysrwp6Ls5f/arX1afQ&#10;4D9uT9nr4O/tT/sp+Mfgj+0F42vfDfgvUbOG88Ra9Yalb2clhb2VzFfGYz3MckUUam2BdnUgJu5X&#10;7w/nL/ZS/Zh+AHib9jL4yftiftLab40ksfAer+HtJ8Fab4d8SWuixeItQvZ5VvLRLm6sLtZZre3E&#10;VyY4kLrHkuArqy/0mftWfBzxJ+0R+zb44+AnhXxtZeHLrxp4butDl1vUNFfUY7S2uozDcMIEuLcv&#10;IYHlCHzAEco7LIqmNvilP+DenwIP+CcEn7BUn7TmrNqB+J3/AAnMfjRfDMQhW/8AsosfJNj55Yw/&#10;ZMrj7QG84iTdsHkn5ThrO8PlmBnRq1XHmqQdknpFO83dL7SSi7O9tUj6viTJcRmWNhVpUlLlpzV2&#10;1rJ/CrN9G3JXVr6Nn5+fHbwh+xz4m+Enwm/Yy0P4Xa/peo6H8A/FPxStdX0X4kafdPZalfaNd69D&#10;b6wo0KB7+c2OmaUhZWtzHDLHGpkWFJZPIPhF8Vvjj+3F+z/8D/8Agkl4J1a+l+z/ABa1O8hhOiQP&#10;a2lncxwNBcGSJTcOLVp9fuJs4URTqcuI1EX7E/8ABNn/AIIe+Hf2Efj7fftJ/En9ou8+KviePwzD&#10;ofhe41XwwlquiW6RRwb42luLmTzFtYYrWIxvEIrczRbXWQBK3/BLj/ghJ4A/4Jx/GrVfj3r/AMbv&#10;+Fh69Nox07w803hGPT49IWRs3E67ri4ZpnRViV0aPbG86kOJfl9uXE+UYejUjTlzuFpU7qTTqS5+&#10;ZrmWijzLdq/TXfxY8N5viK1OVWPJGd41EnFNU48nKm4vVy5eiduumi+G/wDg4+0DSfBXjv4D/sHf&#10;BH4X3n9k/C34T3urabNZu1zNJYSZjl8yNI8jyINEkuJbgsdwlkdggjZm+Vr/APbH+KHxo+Jngb9o&#10;TR/hFaon7NPwR0TR9Gax1ZUfT303y7HTtbmMystw0etaja3H2VYijxhIHDIJZz+5Gmf8EmfD0f8A&#10;wVl1L/gqZrXxsvLi4ls1XSfBNroaQx21x/Y8WkmSa6aVzPGYRM4jWKIh5I/nIjZZPGv2Qv8Ag28+&#10;AvwH8A/FDwF8dPjFefEJfiR4YtdDj1HTNGl0OfRreO6S8d4gLy4jldrq2sJlMiEKbMKQ6SyI04Di&#10;TJMJl1OjUbk4RXSV3KpJ+1XRXSe7et3bsVjuHc6xWYVK1NKKnJ6XjZRpxXsn1erWyV1pfufmX+0j&#10;+zj4I+BP/BPD4G/t3a18RviFp/7RHxV8danr7XGrX86SXFjBcTONUjlMQkSUP/ZlzHO03mSnUJJV&#10;Mi7DF43+2x+0Fp/7TX7Wvxc+N/jjxVP4rude1mZPCHiHR7NdLtZIILmGCzlktZY2kEH9mwGNYmZZ&#10;g5ieSRykgk/Zr9kr/g3j8M/s163N8RfF37VeoeOPGPh3w3cWHwe1TVPCKDT/AANfSNcTR6jHYTXU&#10;6XUkF1O1zFEzJEsryyFDKySx8uP+DZL4dj9kBv2ch+0NpH/CWN8Sh4k/4Wh/wq6P7f8A2cNPNr/Y&#10;+37d5gg80/aM+dtL4zHkB678NxVkdGu5VKrk02lLla92UuayXLdRglFWvq76WSODEcL55WoqMKSi&#10;mk3HmT96MeW7fMk5Sbk72stNbtn56/DP4L67+0t+1T8N/wBmH9v/AELx54T0H4L/AARvh8SNasbh&#10;7zVNG0G0ttT160uJlNvObJYY9QsbH7M6O8exIAscrLEn6Qf8GtHiD4m61+wv4tsfE3ieO98M6R8R&#10;7iy8L2MzTPcae5s7W4uowXcxpbs9xHIkcaLiV7p2LGUbeF0T/g1Z8P8AiH4oyePP2gv29vEvi631&#10;K+ubzxEdP8IJZanqNxKHYzG9uLy7AczMJHZ4ZC43D5S29f0t/Zb/AGa/hh+x/wDAHwz+zd8G7W8i&#10;8O+F7NoLJtSvDPcTySSvNNPK5ABklmkkkYKqopchERAqL4XEmfZbjMv+r4efO5crsouMYtOTk1za&#10;3k3a2yVlfe/t8OZHmWFzD6xiIcijzK7knKSaiop8ulopXvu3fTtifGHw9rfxa/aC+Hvw8TRLs+G/&#10;B94/jPxVfXFu5sby4jimtdJ00q4WO4f7VLJqQdGkNpLolqzxo1zayj1qs/Q/Cnhvw1dalfaDodta&#10;3Gtagb7WLiGICS9ufKjhE0r/AHpHEUMMQLElY4Y0GERVGhXwlSpzRjFbJW/V/i/uSPuadPklKT3b&#10;v+i/Bfe2eZfspjQvC3w8vPgLop0eH/hVetSeE49L0P7a0Ol6fFDDcaRbNLeZkmnXRrrS2mkDOpme&#10;UBjggFbi6/Jo/wC0A/hfWPicsi+IvB63fhzwZ/ZIVrc6ddFNS1D7UOZBJ/amlReS+AnkBk3eZJtK&#10;VXWXN31/z6Lrf/N7lx2sfjF/wdI6P8MvB/xj8CaD4X164m8SeIr7WPF/ijT7hsi2Wex0PSLV48IA&#10;I3TQX+Uszb45CcKyAflTX3N/wX4tfGtp+1zoUXj6K+W+bQ/ET241BXEn2JvHfilrMjfz5ZtTAU7e&#10;WU2/Livhmv3vhmn7HIqEL3snr83+HbyPwfieo62fV5NW1X4JIKKKK908E/Tn/g1l+Dt54t/bV8Zf&#10;GW+8F2d9pfg3wBJbRavdLCz6Zql9dQrAYgx8xZJLWDUUMkYwE8xGYCUK/wC9dfjb/wAGk5Gf2gB/&#10;2Kv/ALmK/ZKvw7jWrKpxFVi/sqKXpyp/m2ft3BdONPh6lJfacm/Xma/JIKKK8n/aX+OHxj+Enij4&#10;d+EvhD8I/DPim68feJrrQ1fxJ43uNGjsbiLS7zUkYmHTb0yRtDp90pOFKv5ICuru0fzFKlUrT5Ib&#10;6vdLZXerstkfTVasKMOae2i2b3dlorvdnrFFfMKf8FIIV8IfCnxRqXwog01fi58NtL1nw7NqXiGR&#10;LOPxFqk+mwaZ4feZLRyWma+mkM6oXWDTrqYW7rHJsq/FX/gp3pPwy+PWtfs+3nwfuob6z+KmjeA9&#10;D8QaxqU1vpOr6jq3huXVbJVmhtZ5FcXgtrK4QROLeO/trlmYOYR1xyvHTk1GF7JvddGk+vRtab6n&#10;LLMsDGKbna7S2fVNrp2T120Pqiivh7xl/wAFe/HfgOTUk179lvR2/wCEf0PxDN4g+x/EaVzHqOmD&#10;xri3t92lr59vKfBV1/pD+S6C9hPkPscV9RfAP4xeIvipD4p8PeO/BdnoPifwR4mXQ/EthpOtPqVh&#10;9ofT7LUYntrqS3tpJoza6hbbi8ERWUSoA6ossixGXYzCx5qkbL1T626N9WvvXcqjmGExEuWnK79G&#10;ul+q7X08n2O/ooorhOwKK+A/+CqP/Bcc/wDBM79oPR/gR/wy/wD8Jt/a3g2317+1f+E1/s3yvNu7&#10;u38nyvsU+7H2Xdv3DO/G0bcn5p/4i2D/ANGAf+ZV/wDvVX0GF4Xz7GYeNejRvGSunzRWno5JngYr&#10;ijI8HiJUa1a0ouzXLJ/lFo/ZKivxt/4i2D/0YB/5lX/71Uf8RbB/6MA/8yr/APeqt/8AU3iT/nx/&#10;5ND/AOSMP9cOHP8An/8A+Sz/APkT9ZvF6fCnQ/ip4P8AF/i3yYfFGoDUPDPhG5kaTfL9phXUbu1U&#10;L8nzR6MsxLDIFrgEbiGK/P39jD/grY3/AAVK+Nvwz/4sB/wgv/CC/GW3/wCZq/tP7d9t8FeM/wDp&#10;1g8vZ9k/2t3mfw7eSvIzHA4nLayoYhWmlqrp2u3azTa2133bPawONw2YYf2+Hd4N6OzV7aPRpPfQ&#10;+Yf+Do/xN8PfGvxY8CX3h7wpJa+IPC2r634U8RatNCga+WLTtA1e3VGViWijXW3A3BSJHmwMEM35&#10;T1+7n/Bzl8NPE3i/9mWDxQmleCJLXwrrGlazps3nJH4iitna70/WJcSEGSy8+88LR4hywkbMo2rC&#10;R+EdfsfBtaNXh+nGP2bp631vf9duh+O8Z0ZUeIKkn9pRa+635phRRRX1J8qfpR/wa9/HOH4f/t36&#10;98GtZ8Xy2dj8QPA9xFp+krbu6ajq1lIlzCSVU7DHZjUmDMVUgsuSzID+/lfyOfspftB+JP2Uv2k/&#10;BP7RnhVLqW68H+JLXUZLKz1FrR7+2Rx9oszMqsUSeAyQOdrDZKwKsCQf6yfhx8QfCPxb+Hmg/FX4&#10;f6t9v0HxNotrq2iX32eSL7RZ3ESzQybJFV03I6nayhhnBAORX5Dx/gZUcyhikvdmrN/3o6flbfz7&#10;afrnAOOjWy2eFb96Dul/dlr+d727rucD+1p+0R40/Z70Xwm/w++GFn4r1bxV4muNKgsb7V7y0SFI&#10;NG1PVZZR9isL64nk8vTXjSCG3d5HlUDng+F6R/wUN8EfGv4heGdJ8b/so+JNF8TeD/iVq66THrni&#10;O0Edo8OneN7Jb6NrGaZZ3ZPD2qWktvMqpE915kb3CxRTSfWfif4f+EfGet+HPEfiXSPtN54T1mTV&#10;fD832iRPst49ldWLS4VgHzbXtzHtcMv7zdjcqsvCWv7E/wCzHZeLW8c23w026o2o3N+11/bV6f8A&#10;SJ5NdklfaZtvzP4l1s4xgfbcAAQwCL5PD18vp0HGcHz2eqb3d/7yVrW6d/n9XWo4+eIUozXJdaNL&#10;ZW8t7369vl8kfC79rn9ijXPBPgfSZv2LviBfPo114b8ceC/D51621bTdP8Q39n4btrXT9J/tDU4x&#10;AlmnjLTFhieG0soCZJYFSSFcaGn/ABy/4J1/tGfH34kfFjXvgd4oK/DWyj8U3vxW0vXr63gi0XxH&#10;4Cgkk1byYrmG7gd9M0xbPyYYJJYnit5owkkszRexj/gkv+yHbLqCaNB4z037WuhW9j/ZvjzUIv7I&#10;sdK/4R/yLSzxL+48z/hGtL827Gb1vLOLldsXl+jeD/2Kf2V/APiHxj4j8J/BXSbVvH+l6bpni7Tv&#10;3kmnX9jYae+nWlp9hdzbRQR2cjweTHGiMh+ZWIBHozzDLIxcoOpzNW+Jq13Hm+09GuZdVfVpp6cE&#10;cDmEqijJU+RO+sU27KXL0SvflfTTRNdfm39nrxl/wTb/AGxfEtv8F/DX7POs/aPE/wANryW4udV1&#10;62vDPp8Op+J9EnZrmy1S5lnnmlvPEDyapEZEm/tNGlvGnurdG0/2Qv2+fgUvhrS/h38Kf2b/AB8f&#10;FHijw3ZeJY9NuPFlhqV54n1KbRtA1G7tYdT1jU47nULmz0/WtOzJdmLNtaMkO5LYRL9E/D39kn4E&#10;/C/WNF1zwp4d1Zp/Dsd4dGXWPFup6lDbXF3PdT3N/wCVd3MsbX8r3t4Hv2U3TR3MsRlMbshwdA/Y&#10;A/ZX8I6Yul+CvBGtaD5ejrpUF54f8dazYXkFotrotqI47m3u0mjzB4e0iMsrhmW1bcT58/m89TG4&#10;CpKalzuL2Tbdnrv72ulr9d7NbnRTwmNpwi1yKSVrpW/l293T7Vt1qrpnsVrcx3ltHdxLIqyxq6rL&#10;E0bAEZ5VgGU+oIBHcVJVHw/4fsPDNg+m6ZNePHJeXN0xvtSnunDzzvO6h5ndljDyMEjBCRIFjjVI&#10;0RF4H9sf9pzwh+xr+zD40/aa8b232iz8J6M1zDYb5E+33jssNpab445DF51zJDD5hRlj8ze3yqxH&#10;kU6U61ZU6au5NJLq23ZI9SpVp0aUqlR2UU232S1bPwA/4OEvjVcfGH/gqN420yDxRp+raX4J0/Tv&#10;Dmjy6bJG626xWyz3Vu7oTuljvrm8RwTuRlMZwUwPiatn4i/EDxd8WfiDr3xU+IGr/wBoa94m1m61&#10;XW7/AOzxxfaby4laaaXZGqom6R2baqqozgADArGr+jMvwqwOBpYdfYil6tLV/N6n875hinjsdVxD&#10;+3Jv5N6L5LQKKKK7DjP2m/4NcvAPwMh+GHiPxh4hnlufHuueNry50CxurcvDa2uiada28l5CwjxF&#10;NjxXJC++TLxzrsTCSsSvoj/ggH+zzqvwV/Y18I3fij4E6bpF1rXhUeJrfxk2pQ3V3f3GsXtw0sAA&#10;kdrWP+y9O8NTMi7EkMiblMsMm0r8B4mxEcTnlaad9Wr3TWmitbpY/fuHcPLC5JQg1b3U/v1189dT&#10;3v8A4KH/ALPej/tD/Aq58E3+jRzHXI5PC95c2/gOHXbyC11cpZpNGskkbW8NpqLaXq80qOCqaLu4&#10;Kq6fyxeI/DniHwd4hv8Awj4u0G80vVtLvJbPVNL1K1eC4s7iJykkMsbgNHIjqVZWAKkEEAiv7DPE&#10;fhzw94x8PX/hHxboVnqmk6pZy2ep6bqFss1vd28qFJIZY3BV0dGKsrAggkEEGv53P+C6v7Gfjf4N&#10;/Ga3/aQvfCepQ2/irVLnRfGGozaWsUV14hswuNT3Wtlb2a/2tYta6kUhaQi7l1OJiHtZFX6ngDNI&#10;0a88HN/FrH1X+avv2S6ny/HmWSrYaGMgtYaS9Hs/k/zfY+CqKKK/V+Y/KQr9Wv8Ag3R/4KrQ/Bzx&#10;TYf8E9vjWZX8PeK9ekk8A+IJtQZl0jUZ1GdOdJX2rbXEi5j8oArdTvuWQXLSQ/lLRXm5tluHzfAy&#10;w1ZaPZ9U+jXp+Ox6GV5liMpxscTS3W67rqn6/huf2SUV+Ff/AASW/wCDhrX/AIBaanwD/b31vxD4&#10;q8MNdxjw/wCPizX2paKJJQJIrze3m3dogZpVdS9xEEaNUmRokg/aL4EftDfA/wDad+H1v8VP2fvi&#10;lo3izQbnYv2/R7xZPIlaKObyJ0+/bzrHLGzwSqkqbwHVTxX4Zm+Q5hk1ZxrRvHpJfC/n0fk9fzP3&#10;DKc8y/OKKlRlaXWL+JfLqvNafkdlRRRXjHsBRRXmv7Tf7Yn7Mf7G3g6Px1+0z8ZtH8J2NwSLGK9k&#10;aS7vsSRI/wBmtYVee52GaMv5Ub+Wrb32qCw0p06laooU4tt7JK7fokRUqU6NNzm0kt23ZL1Z6Vmv&#10;56/+C+X/AAVXb9tH4tP+zF8G9V0u6+FfgPXBPb6xp7Cc+ItWSF4nvFm24FvEJZ4YhESkoLzF5Fki&#10;WF//AAVV/wCC/Hxc/bMN98GP2Xpta8B/Cm+0c2WtW99DBHq/iLzdjTLcvE0n2aAbTCIYZf3sbS+c&#10;zrKIYvzsr9X4S4UqZfUWNxqXPb3Y/wAvm/Psunrt+VcV8VU8dTeDwbfJ9qX83kvLu+vpuUUUV+h8&#10;x+fhXa/s4/Afx1+0/wDHfwn+z58NrNpta8Xa5Bp1q4tpZUtldv3lzKIlZxDDHvmlcKdkcbseFNcV&#10;X6b/APBAH9gB/izrms/GX4teFLWTQ/GWhah4X8M2Or2cbNqGlOUi8QalAPttrcrCls40f7VarKY7&#10;nXEJBWCZa8zOMyp5Xl9SvJ2aWnr00697dkz1Mly6eaZlTw6Wjd35RW/p29Wj9o/2Tvhr4W+GXwZ0&#10;/TvCPg3TNEsbzbLptrp+lXtnJ/ZcUUdppK3UV9/pK3cWk22nW83nYcSW7DaoAUFelUV/O9SpKpUc&#10;n1P6CjGMIqK6BXzf/wAFHv2KPhx+1z8Fdc0DxZ4Za6bUdJSxurjTfDVpeX1rIkjmx1WMs0Vy76bJ&#10;cXUwginHm215qMCwzy3Maj6Qoq8PiKuFrRq03Zp3RFajTxFGVKorxas15M/kL/aC+BXxE/Zk+Nni&#10;f4A/FfSTZ+IPCesTafqCrFKsc2w/JcQ+aiO8EqFJYpCq+ZFIjgYYVx9fvR/wWm/4JM+DPjP8M/Cp&#10;+CZutH8SaLd3Nj4EW/jtE0VYZ2g+z+FGuyFmsY5J/ObSxOzWUM88tgr2y3VhEn4R+IvDviHwf4gv&#10;vCXi3QrzS9V0u8ltNT0zUbV4Li0uI3KSQyxuA0ciOCrKwBUgggEV+9ZDnVHOsGqkX76+Jfr6Pfrb&#10;a7sfhGfZLWyXGODV4P4X3Xb1W3421Kdfa3wM/ZK+EH7L37D2rfts/tyfBWPxLr3xEhj0r9nf4Y6x&#10;r13YtrDScz65PBZtHdNaxo0RixIglD/wfabS4Hzf+yJ48+B3wu/aY8F/Eb9pP4d3nizwPomuxXni&#10;Dw7YrCz30ceWVDHOPKmTzAheFyqyoGjLIH3D6EX4u/tX/ti+LfiN/wAFkfF/xF0e88RfAHxn4O1W&#10;38KatazmwSzuNTnFnZ2ixuDHBBcQwhocq0q3E8zTeduM2maSxEpKmny0/dvK7Tk3K0YJrVc0rc0u&#10;iduranK44eKdR2lU1SjZNRSjeU2no+VX5V1au9rPlvj3/wAEiP2t/wBn3wnqGua5deB/EGseGdAb&#10;WfiF4H8H+NrTUNf8F2QFuRNqNijCQRlbhJDLb+fEkYaSR0TazeCfCz40fGL4F+IZvF3wS+LHibwd&#10;q1xZtaXGqeFdeuNPuJLdnR2haSB0YoWjRipOCUU4yBX3N+2b8b9M+DS23/BSL9lLwNb6Ton7anwr&#10;8X+HfGnhLxhdTahNouoG+ig1ua0ljeP5HnEckDuWGTKTDEhjgjvL8AP2C/2BPBfwN+C37ZX7B/ij&#10;4v8Axf8AivpsPiLxZp+leMdX0y+8OWN9diCwsLWwhSAXd5sSUPayFJFuo5E84xyRFOPD5pW+qr6z&#10;D2jk2lGKineN+dNSly2hJNX5tdN27vqxGV0frT+rT9mopNyk21aVuRpxjzXnFp2tprslZYHwk/4O&#10;Uf8Agp78N/7Q/wCEx8VeDfH/ANs8r7P/AMJd4Rih+wbN+7yv7Lazzv3Lu83zMeWu3blt3Z/8RUP/&#10;AAUH/wCiO/Bv/wAJ7Vv/AJZ18a/8FBf2WP8Ahin9sz4gfsyQax/aFn4Z1oDR7xrjzpZNPuIY7qz8&#10;5vKiBnFtPCJdqKglDhcqAT3H7O//AATC8cfHPwH4B8Z+J/j94B+H83xg1S/0z4P6X4tmv2k8TXll&#10;d29tcAyWlrNFZR75pI0M7rLLNGqJEVlWUZ1Mr4Xlh4YqdGCjNJq0bXTV9Ev7qbemiTb6sunmXFEc&#10;RPCwrScoNp3knZp23f8AeaS11bSXQ9I+PP8AwcSf8FOvjbbzaZonxM0P4f6fd6TJY3ll4D8PpC0o&#10;cMGmW5u2uLqCba2FkgmjKbVZdrDdXxp8QPiL8Qfiz4uvPiB8U/Hes+Jte1Dy/t2t+INUlvLy52Rr&#10;GnmTTMzvtREQZJwqqBwAK+iv2Yf2EPBks3xq+Jf7b+q+JtB8F/s83lnpnxG0DwG1nc+ILnVLzUJN&#10;NgtrR5mNmI47iOR5Zi7grGFjV/N8yP2v9kn9jv4b/BH/AIKifA3XvA/xXjm+GPxe8PahrXwZ+IHi&#10;DT7GeXSNSl029is7S6WVJLGbWtO1P7NG0EbOPtP2VtsbyCBdoV8myqNRYWmk4xb91WTtFT5eZJ3f&#10;K1Lrpte1jKWHzjNZU3iqralJL3ndq8uTm5b6LmTj013te58FfDr4f+Lviz8QdB+Fnw/0j+0Ne8Ta&#10;xa6Volj9oji+03lxKsMMe+RlRN0jqu52VRnJIGTX1T/wVp/4J5fD/wDZK8baT8a/2SvE83jL4EeO&#10;1k/4RfxhY38GoWVjqUcs0dxpP2yB2EpQwNJG7hC6b0Bma2mkPo2l+GfE37dH7J/xw/Z7/a91m/vP&#10;2kP2X7TVPEXh3xZ4i157u8u9Bs7nbrei3d1HDMLtLaZZJLdpZ3czXsaQvFbpNu8j/wCCcf7Zvwm+&#10;F/hnxp+xX+2VBrl98Cfi8lvF4ll0W+mF14X1GGRHt9atYl3KxR44TMgRmkWCElZxCLaap4zGVant&#10;qS/hO0oLXnjKz5ovS7UbOOi15o9bqaeEwdOn7Gq/4qvGb05JRunGS1snK6lq9OWXSx8p0Vc8RQeH&#10;7bxBfW3hPU7y+0qO8lXTLzUbFLW4uLcORHJLCksqwuy4LRrJIFJIDuBuO18Hfg78T/2gfifovwZ+&#10;DPgu88QeJ/EN4LXSdJsVG+aTBYkliFjjRQzvI5VI0RndlVWYe9KpGNNzk7JK7b0svO+x4MYSlNQi&#10;rtuyS1u/K250n7JX7MvjH9rT43aX8JvDM39n6f8A8f3jDxTOkf2PwvocLKb3V7t5ZIo44LeIlzvk&#10;QO2yNTvkRT/Tl+wx+zT4b/Zr+COj+GdI8ASeHJotFs9Nt9JvJdPnvLHTrUSfZobmewtoY5bmR5rm&#10;+ucGdVvtSvRFPND5Tn5q/wCCNP8AwTT+E37OPwTmu9Q0r/hKpNU1jSdcm8cHVrhdN8SajZLcGCSx&#10;scKk2k2jziSzvLgM95cg30cUcUOmzN9+1+McXcQf2pivYUv4cH976v8ASz1VujbR+0cJ5B/ZOF9r&#10;VX72e/kui/V2697JhRRRXxh9cFFFFAFPxH4c8PeMfD1/4R8XaDZ6ppOqWctnqml6lapPb3lvKhSS&#10;GWNwVkjdGKsrAhgSCCDX5s/8FYP+CMfwW+MfgGb41XnxC1bSfFml7rOH4hX8Kz2ttpaw5tW8TzM5&#10;nuYLZoxaf2wivcQW00Mt8LmOzmu1/TKiu7L8xxeW4hVaEmmu3Xy6r8Djx2AwuY4d0a8VJP8Aq67P&#10;0P5Dfjt+z18b/wBmL4g3Hwr/AGgPhdrHhPXrbe32HWLMx+fEsskXnwPylxAzxSBJ4meJ9hKMw5rp&#10;v2UP21fj7+xn4h1bU/g54gsn0nxNZpYeNPCPiDS4tQ0bxLYB8taXtrMCskbKZIi67JVjnmVJEEr5&#10;/o+/ap/4JvfAL9orw7JpWr/Cbwzrlh9s1fU7jwjryyW9tdaheJDM0lnqEAN3oMkl7aW8s8tnuhnF&#10;xfvPaXM9yJo/x+/a7/4N4f2h/hr8Q/7K/Za1X/hKrHUtWe10Pw34wurTR9YkDS6o0Sw3Eko07Uv9&#10;E003LCC4S7WOZXmsbZa/WMt4synNsP7HGpRb3T+F/ft310Wmt9vyvMuEc1ymt7bAtzS2t8a+S37a&#10;avW6SPk79sz9uj43/tx+L9F174qJouj6N4W0aLSvBvgfwjp7WOh+HrNI0Qx2dqXfy9/loWYszEJG&#10;gIjiijj/AEs+I37MWj/HH/gqzcf8FmPGHxA0XS/2V9FbQ/Gtj8UIfEtqDqU2maZYRQWUVoBLdC4O&#10;pQLBJbSwRSkRTQqVnaJG/Ij4gfDr4g/CbxdefD/4qeBNZ8M69p/l/b9D8QaXLZ3ltvjWRPMhmVXT&#10;dG6OMgZVlI4INY1e5iMrp1qcFhZqCUZR0V1yz5W7aq0vdVpO61babZ4GHzSpRqTeJg5tyjLV296H&#10;MlfR3j7zvFWeiSasdh+0P8WpPj78f/HPx2m0FdLbxr4x1PXm0tbjzhZm8u5LgwiTau/Z5m3dtXOM&#10;4GcV+g/wB/ao8C/Hvwf+xH4e/aZ+GnxctfGHwx8aSaZ8J9Y0vw5Y2/h3xx5d7ZwafbHUJnjMEdrc&#10;W+n29xJDBcsI45S2ZZg0f5kV77+z/wD8FQP25/2X/h9pHws+DHxw+w6D4e1m41Xw7Y6p4Z0zVP7H&#10;vJ4pIZZLN762me13pNOCsTIp+0znGZpC1Zll0sRh4QoRV4XtdtWTi47pSez1026p2YsszGOGxE51&#10;27TteyTu1JS2bit1prv0auj791DxR8E/2hv+CnX7bH/BPjwNYeH49L+OHht7bw1FPZ3lj53j7QrZ&#10;ZkBki2iNP7QGp3M0kilJ3t1wziXZN8/ftN6d8V/gL/wSE/Z+0T4/+A9b+G/xa8G/GTXpPg+Jre+0&#10;3Vo/DmEvL69kXePs866rLaiNpFim8uKF4lKF5X+EvEfiPxD4x8Q3/i3xdrt5qmrapeS3mqanqV08&#10;9xeXErl5JpZHJaSR3YszMSWJJJJNXfiB8RviF8WfF158QPip471nxNr2oeX9v1zxBqkt7eXOyNY0&#10;8yaZmd9saIgyThVUDgAVz0MjlRqU7T92PK2ne7lCDp3Tva0o2Urp6K3X3eitnca1OpeHvS5kn0UZ&#10;TU7NWveMruNmtXfp733b4n/4K/fs8638U73/AIKA6H+zn4v0H9p6/wDDE2gTXmk+LoG8JrM+jtYr&#10;4gFvcQSzPcIfLRdNcNbGOFHaV5dzt+fNdh8DP2ffjd+0x4+t/hf8AfhbrXi3XrgK/wDZ+i2LTGCI&#10;yxxefMw+WCBXljVppCsabwWZRzX6AfsU/wDBu98WPiReDxL+0fqke21luUbwX4V1aJ4/tEJ1a3MG&#10;oa4izWloFvtNjgmjsE1O7hF0omt7YnerqYjJeHacnKfLolZtuVlflik22krtLZK+4U8PnXEVSKhC&#10;6u3eyjG7tzSbSSbdk3u3bY+Gv2ZP2Sfjf+1r4vk8N/Cbwx/xLdNxN4q8YasxttD8L2flyyve6nek&#10;GOzgSKCeTc53OIWWNZHwh/dv/gm9/wAEZPhF+zJ4Eje41C416z8VacZvGGra94dk0zVPE1q8pa30&#10;eaymLPpekiNIpriyZmuL+Z1ivPJgt3sZvqD9mn9jL4Qfsw6Hb6B8P/DWl6bZ6be3cmi6ToOnmxsb&#10;OOVIIEkkiDu19fC2tbeOTULt5rl3a5KPBFcNbr69X5rn3F+KzT91QvCn+L9fTdW2fdpM/Ssh4Twu&#10;U2q1ffq9+i9F+r19E2gooor4w+uCiiigAooooAKKKKACqfiPw54e8Y+Hr/wj4u0Gz1TSdUs5bPVN&#10;L1K1Se3vLeRCkkMsbgrJG6MVZWBDAkEEGiii9tUB5/8AEb9kf4IfFWz03w9488IWOseHNP1pdTbw&#10;f4g0mz1bSJZU0/7DCiW1/DOLGKKPDolkbYeZvZt3nTCT4f8AiZ/wbjfsteMdM8I6HY/DLSdNvn1S&#10;6m8eeLvAnjTVNA2wNJmBLPS9STXI5AEbDIbm3+eIFXCyGOMor0cJm2ZYH+DVlHyTaXXe2+/Xy7HD&#10;issy/Hfx6UZeqTfyfT5Hzr8XP+DaC2l+ObeD/grq/wAYtP8ACLXNvbR+JNb0Dwtqlsm4L5l0ZF1+&#10;xujCpY5QWIkGxtqyZUnov+ISlsZ/4b7b/wANUP8A5a0UV6/+uXESikq1rK3wxd/Ntpu55EuD+HZS&#10;cnQ3/vSX4KSMX9mr/g2m0DW/iZPoH7SM/wAa7TQGs5Ra6va6X4T0uKOdWG1neHXNVmdXUMAgtVOW&#10;Us6AEH6W+A//AAbx/so/Da1sLzxB8IvD2oavovxGS/i1Lxt4k1LxONV0GLay2729sNGtbad3GSst&#10;vfQoNyuLlZAsZRXPiuKc8xV+as1/h0/Lv16HRh+GcjwtuShF27+9+dz7G8A/sg/CDwH4Wm+H6WUl&#10;94X87WI7DwY1paWOg2en6kytPpp0vToLazu7cEPsa7huJx50xMzGVyfUgABgCiivCqVKlSV5O57c&#10;YxpxtFWCiiioKCiiigAooooA/9lQSwECLQAUAAYACAAAACEAihU/mAwBAAAVAgAAEwAAAAAAAAAA&#10;AAAAAAAAAAAAW0NvbnRlbnRfVHlwZXNdLnhtbFBLAQItABQABgAIAAAAIQA4/SH/1gAAAJQBAAAL&#10;AAAAAAAAAAAAAAAAAD0BAABfcmVscy8ucmVsc1BLAQItABQABgAIAAAAIQAB1VDv/gMAAAkJAAAO&#10;AAAAAAAAAAAAAAAAADwCAABkcnMvZTJvRG9jLnhtbFBLAQItABQABgAIAAAAIQBYYLMbugAAACIB&#10;AAAZAAAAAAAAAAAAAAAAAGYGAABkcnMvX3JlbHMvZTJvRG9jLnhtbC5yZWxzUEsBAi0AFAAGAAgA&#10;AAAhAOADxT/gAAAACwEAAA8AAAAAAAAAAAAAAAAAVwcAAGRycy9kb3ducmV2LnhtbFBLAQItAAoA&#10;AAAAAAAAIQBAuRkkRzYAAEc2AAAVAAAAAAAAAAAAAAAAAGQIAABkcnMvbWVkaWEvaW1hZ2UxLmpw&#10;ZWdQSwUGAAAAAAYABgB9AQAA3j4AAAAA&#10;">
                <v:shape id="Picture 11" o:spid="_x0000_s1032" type="#_x0000_t75" alt="ISO 9001 logo-TUV Nord Phils" style="position:absolute;left:2385;width:7049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jcwAAAANsAAAAPAAAAZHJzL2Rvd25yZXYueG1sRE/bagIx&#10;EH0X+g9hCn3TrC1KWc2KFErtg2i3/YBhM3thk8mSpOv27xtB8G0O5zrb3WSNGMmHzrGC5SIDQVw5&#10;3XGj4Of7ff4KIkRkjcYxKfijALviYbbFXLsLf9FYxkakEA45KmhjHHIpQ9WSxbBwA3HiauctxgR9&#10;I7XHSwq3Rj5n2Vpa7Dg1tDjQW0tVX/5aBQdz/gi+qk/m+Dn2EcPoXla1Uk+P034DItIU7+Kb+6DT&#10;/CVcf0kHyOIfAAD//wMAUEsBAi0AFAAGAAgAAAAhANvh9svuAAAAhQEAABMAAAAAAAAAAAAAAAAA&#10;AAAAAFtDb250ZW50X1R5cGVzXS54bWxQSwECLQAUAAYACAAAACEAWvQsW78AAAAVAQAACwAAAAAA&#10;AAAAAAAAAAAfAQAAX3JlbHMvLnJlbHNQSwECLQAUAAYACAAAACEAvHgo3MAAAADbAAAADwAAAAAA&#10;AAAAAAAAAAAHAgAAZHJzL2Rvd25yZXYueG1sUEsFBgAAAAADAAMAtwAAAPQCAAAAAA==&#10;">
                  <v:imagedata r:id="rId9" o:title="ISO 9001 logo-TUV Nord Phils"/>
                  <v:path arrowok="t"/>
                </v:shape>
                <v:shape id="Text Box 12" o:spid="_x0000_s1033" type="#_x0000_t202" style="position:absolute;top:6501;width:11905;height:3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6160C54" w14:textId="77777777" w:rsidR="007428D5" w:rsidRPr="00AB7AEF" w:rsidRDefault="007428D5" w:rsidP="007428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AB7AEF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Certificate No. PHP QMS </w:t>
                        </w:r>
                      </w:p>
                      <w:p w14:paraId="76E3F09E" w14:textId="77777777" w:rsidR="007428D5" w:rsidRPr="00AB7AEF" w:rsidRDefault="007428D5" w:rsidP="007428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AB7AEF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22 93 0085</w:t>
                        </w:r>
                      </w:p>
                      <w:p w14:paraId="2192D224" w14:textId="77777777" w:rsidR="007428D5" w:rsidRPr="00AB7AEF" w:rsidRDefault="007428D5" w:rsidP="007428D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41434" w:rsidRPr="00455EA7">
        <w:rPr>
          <w:rFonts w:eastAsia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7E1909E" wp14:editId="3375C9E7">
            <wp:simplePos x="0" y="0"/>
            <wp:positionH relativeFrom="column">
              <wp:posOffset>-1581150</wp:posOffset>
            </wp:positionH>
            <wp:positionV relativeFrom="paragraph">
              <wp:posOffset>41275</wp:posOffset>
            </wp:positionV>
            <wp:extent cx="667385" cy="694690"/>
            <wp:effectExtent l="0" t="0" r="0" b="0"/>
            <wp:wrapNone/>
            <wp:docPr id="249" name="Picture 24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02">
        <w:rPr>
          <w:rFonts w:cstheme="minorHAnsi"/>
          <w:b/>
          <w:sz w:val="20"/>
        </w:rPr>
        <w:t xml:space="preserve">            </w:t>
      </w:r>
      <w:r w:rsidR="00541434">
        <w:rPr>
          <w:rFonts w:cstheme="minorHAnsi"/>
          <w:sz w:val="20"/>
        </w:rPr>
        <w:tab/>
      </w:r>
      <w:r w:rsidR="00541434">
        <w:rPr>
          <w:rFonts w:cstheme="minorHAnsi"/>
          <w:sz w:val="20"/>
        </w:rPr>
        <w:tab/>
      </w:r>
    </w:p>
    <w:p w14:paraId="75356AF9" w14:textId="029E18A0" w:rsidR="0061412B" w:rsidRPr="00541434" w:rsidRDefault="00541434" w:rsidP="0061412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</w:tabs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      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 w:rsidR="0061412B">
        <w:rPr>
          <w:rFonts w:cstheme="minorHAnsi"/>
          <w:b/>
          <w:sz w:val="20"/>
        </w:rPr>
        <w:t xml:space="preserve">                   </w:t>
      </w:r>
    </w:p>
    <w:p w14:paraId="3964CFF4" w14:textId="60792C99" w:rsidR="00541434" w:rsidRPr="00541434" w:rsidRDefault="002577E3" w:rsidP="00541434">
      <w:pPr>
        <w:tabs>
          <w:tab w:val="left" w:pos="2565"/>
        </w:tabs>
        <w:rPr>
          <w:rFonts w:cstheme="minorHAnsi"/>
          <w:sz w:val="20"/>
        </w:rPr>
      </w:pPr>
      <w:bookmarkStart w:id="0" w:name="_GoBack"/>
      <w:bookmarkEnd w:id="0"/>
      <w:r w:rsidRPr="00BE34FF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C20C4B" wp14:editId="7E443B9C">
                <wp:simplePos x="0" y="0"/>
                <wp:positionH relativeFrom="column">
                  <wp:posOffset>4200525</wp:posOffset>
                </wp:positionH>
                <wp:positionV relativeFrom="paragraph">
                  <wp:posOffset>167005</wp:posOffset>
                </wp:positionV>
                <wp:extent cx="1971675" cy="3714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96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  <w:gridCol w:w="425"/>
                              <w:gridCol w:w="560"/>
                            </w:tblGrid>
                            <w:tr w:rsidR="002577E3" w:rsidRPr="00D2768C" w14:paraId="6A93CD79" w14:textId="77777777" w:rsidTr="00426046">
                              <w:tc>
                                <w:tcPr>
                                  <w:tcW w:w="988" w:type="dxa"/>
                                </w:tcPr>
                                <w:p w14:paraId="2E9A1ACA" w14:textId="77777777" w:rsidR="002577E3" w:rsidRPr="00D2768C" w:rsidRDefault="002577E3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02750C" w14:textId="77777777" w:rsidR="002577E3" w:rsidRPr="00D2768C" w:rsidRDefault="002577E3" w:rsidP="00C17BF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RO-ASD-F110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E513A02" w14:textId="77777777" w:rsidR="002577E3" w:rsidRPr="00D2768C" w:rsidRDefault="002577E3" w:rsidP="00C17BF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2D2B20BD" w14:textId="77777777" w:rsidR="002577E3" w:rsidRPr="00D2768C" w:rsidRDefault="002577E3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577E3" w:rsidRPr="00D2768C" w14:paraId="3E8FAD4A" w14:textId="77777777" w:rsidTr="00426046">
                              <w:tc>
                                <w:tcPr>
                                  <w:tcW w:w="988" w:type="dxa"/>
                                </w:tcPr>
                                <w:p w14:paraId="433E7A7E" w14:textId="77777777" w:rsidR="002577E3" w:rsidRPr="00D2768C" w:rsidRDefault="002577E3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EEDFDF4" w14:textId="7B6BEFBE" w:rsidR="002577E3" w:rsidRPr="00D2768C" w:rsidRDefault="00472022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01.</w:t>
                                  </w:r>
                                  <w:r w:rsidR="002577E3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3.23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B344CBD" w14:textId="77777777" w:rsidR="002577E3" w:rsidRPr="00D2768C" w:rsidRDefault="002577E3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4070B2FF" w14:textId="77777777" w:rsidR="002577E3" w:rsidRPr="00D2768C" w:rsidRDefault="002577E3" w:rsidP="00734BF4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instrText xml:space="preserve"> PAGE   \* MERGEFORMAT </w:instrTex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8F7C2C1" w14:textId="77777777" w:rsidR="002577E3" w:rsidRDefault="002577E3" w:rsidP="002577E3"/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0C4B" id="_x0000_s1034" type="#_x0000_t202" style="position:absolute;margin-left:330.75pt;margin-top:13.15pt;width:155.25pt;height:2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m8HgIAABcEAAAOAAAAZHJzL2Uyb0RvYy54bWysU81u2zAMvg/YOwi6L07Spk2NOEWXLsOA&#10;7gdo9wCMLMfCJFGTlNjZ05eSk7TbbsN0EEiJ/Eh+JBe3vdFsL31QaCs+GY05k1Zgrey24t+f1u/m&#10;nIUItgaNVlb8IAO/Xb59s+hcKafYoq6lZwRiQ9m5ircxurIogmilgTBCJy19NugNRFL9tqg9dIRu&#10;dDEdj6+KDn3tPAoZAr3eD598mfGbRor4tWmCjExXnHKL+fb53qS7WC6g3HpwrRLHNOAfsjCgLAU9&#10;Q91DBLbz6i8oo4THgE0cCTQFNo0SMtdA1UzGf1Tz2IKTuRYiJ7gzTeH/wYov+2+eqZp6d8GZBUM9&#10;epJ9ZO+xZ9NET+dCSVaPjuxiT89kmksN7gHFj8AsrlqwW3nnPXathJrSmyTP4pXrgBMSyKb7jDWF&#10;gV3EDNQ33iTuiA1G6NSmw7k1KRWRQt5cT66uZ5wJ+ru4nlySnEJAefJ2PsSPEg1LQsU9tT6jw/4h&#10;xMH0ZJKCBdSqXiuts+K3m5X2bA80Jut8jui/mWnLuorfzKazjGwx+RM0lEZFGmOtTMXn43SSO5SJ&#10;jQ+2znIEpQeZktb2SE9iZOAm9ps+N+Iy+SbqNlgfiC+Pw9TSlpHQov/FWUcTW/HwcwdecqY/2cT5&#10;fDqnbYtZIRL9SdicBLCC3CseORvEVcyrkFK1eEf9aFSm6iX6MU2avkz2cVPSeL/Ws9XLPi+fAQAA&#10;//8DAFBLAwQUAAYACAAAACEABRjBYt4AAAAJAQAADwAAAGRycy9kb3ducmV2LnhtbEyPTUvDQBCG&#10;74L/YRnBm900aowxk1KUFm/SKnjdJGM2dD9Cdtsm/97xZI/DPLzv85aryRpxojH03iEsFwkIco1v&#10;e9chfH1u7nIQISrXKuMdIcwUYFVdX5WqaP3Z7ei0j53gEBcKhaBjHAopQ6PJqrDwAzn+/fjRqsjn&#10;2Ml2VGcOt0amSZJJq3rHDVoN9KqpOeyPFiFsYnwz34mR79vtPK/17qM+TIi3N9P6BUSkKf7D8KfP&#10;6lCxU+2Prg3CIGTZ8pFRhDS7B8HA81PK42qE/CEHWZXyckH1CwAA//8DAFBLAQItABQABgAIAAAA&#10;IQC2gziS/gAAAOEBAAATAAAAAAAAAAAAAAAAAAAAAABbQ29udGVudF9UeXBlc10ueG1sUEsBAi0A&#10;FAAGAAgAAAAhADj9If/WAAAAlAEAAAsAAAAAAAAAAAAAAAAALwEAAF9yZWxzLy5yZWxzUEsBAi0A&#10;FAAGAAgAAAAhAPa7mbweAgAAFwQAAA4AAAAAAAAAAAAAAAAALgIAAGRycy9lMm9Eb2MueG1sUEsB&#10;Ai0AFAAGAAgAAAAhAAUYwWLeAAAACQEAAA8AAAAAAAAAAAAAAAAAeAQAAGRycy9kb3ducmV2Lnht&#10;bFBLBQYAAAAABAAEAPMAAACDBQAAAAA=&#10;" stroked="f">
                <v:textbox inset="1.44pt,0,0,0">
                  <w:txbxContent>
                    <w:tbl>
                      <w:tblPr>
                        <w:tblStyle w:val="TableGrid1"/>
                        <w:tblW w:w="296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  <w:gridCol w:w="425"/>
                        <w:gridCol w:w="560"/>
                      </w:tblGrid>
                      <w:tr w:rsidR="002577E3" w:rsidRPr="00D2768C" w14:paraId="6A93CD79" w14:textId="77777777" w:rsidTr="00426046">
                        <w:tc>
                          <w:tcPr>
                            <w:tcW w:w="988" w:type="dxa"/>
                          </w:tcPr>
                          <w:p w14:paraId="2E9A1ACA" w14:textId="77777777" w:rsidR="002577E3" w:rsidRPr="00D2768C" w:rsidRDefault="002577E3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902750C" w14:textId="77777777" w:rsidR="002577E3" w:rsidRPr="00D2768C" w:rsidRDefault="002577E3" w:rsidP="00C17BF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RO-ASD-F110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E513A02" w14:textId="77777777" w:rsidR="002577E3" w:rsidRPr="00D2768C" w:rsidRDefault="002577E3" w:rsidP="00C17BF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2D2B20BD" w14:textId="77777777" w:rsidR="002577E3" w:rsidRPr="00D2768C" w:rsidRDefault="002577E3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</w:tr>
                      <w:tr w:rsidR="002577E3" w:rsidRPr="00D2768C" w14:paraId="3E8FAD4A" w14:textId="77777777" w:rsidTr="00426046">
                        <w:tc>
                          <w:tcPr>
                            <w:tcW w:w="988" w:type="dxa"/>
                          </w:tcPr>
                          <w:p w14:paraId="433E7A7E" w14:textId="77777777" w:rsidR="002577E3" w:rsidRPr="00D2768C" w:rsidRDefault="002577E3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EEDFDF4" w14:textId="7B6BEFBE" w:rsidR="002577E3" w:rsidRPr="00D2768C" w:rsidRDefault="00472022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01.</w:t>
                            </w:r>
                            <w:r w:rsidR="002577E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3.23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B344CBD" w14:textId="77777777" w:rsidR="002577E3" w:rsidRPr="00D2768C" w:rsidRDefault="002577E3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4070B2FF" w14:textId="77777777" w:rsidR="002577E3" w:rsidRPr="00D2768C" w:rsidRDefault="002577E3" w:rsidP="00734BF4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8F7C2C1" w14:textId="77777777" w:rsidR="002577E3" w:rsidRDefault="002577E3" w:rsidP="002577E3"/>
                  </w:txbxContent>
                </v:textbox>
                <w10:wrap type="square"/>
              </v:shape>
            </w:pict>
          </mc:Fallback>
        </mc:AlternateContent>
      </w:r>
    </w:p>
    <w:sectPr w:rsidR="00541434" w:rsidRPr="00541434" w:rsidSect="00541434">
      <w:headerReference w:type="default" r:id="rId15"/>
      <w:pgSz w:w="11906" w:h="16838" w:code="9"/>
      <w:pgMar w:top="2455" w:right="720" w:bottom="90" w:left="630" w:header="288" w:footer="27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45CE" w14:textId="77777777" w:rsidR="004F7D36" w:rsidRDefault="004F7D36">
      <w:pPr>
        <w:spacing w:after="0" w:line="240" w:lineRule="auto"/>
      </w:pPr>
      <w:r>
        <w:separator/>
      </w:r>
    </w:p>
  </w:endnote>
  <w:endnote w:type="continuationSeparator" w:id="0">
    <w:p w14:paraId="3659B0C9" w14:textId="77777777" w:rsidR="004F7D36" w:rsidRDefault="004F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Georgia"/>
    <w:charset w:val="00"/>
    <w:family w:val="auto"/>
    <w:pitch w:val="variable"/>
    <w:sig w:usb0="00000001" w:usb1="5000204B" w:usb2="00000000" w:usb3="00000000" w:csb0="0000019B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2A94" w14:textId="77777777" w:rsidR="004F7D36" w:rsidRDefault="004F7D36">
      <w:pPr>
        <w:spacing w:after="0" w:line="240" w:lineRule="auto"/>
      </w:pPr>
      <w:r>
        <w:separator/>
      </w:r>
    </w:p>
  </w:footnote>
  <w:footnote w:type="continuationSeparator" w:id="0">
    <w:p w14:paraId="35C50F6E" w14:textId="77777777" w:rsidR="004F7D36" w:rsidRDefault="004F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ADCE" w14:textId="05BCCB70" w:rsidR="00B94207" w:rsidRDefault="00B94207" w:rsidP="00B94207">
    <w:pP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noProof/>
      </w:rPr>
      <w:drawing>
        <wp:inline distT="0" distB="0" distL="0" distR="0" wp14:anchorId="4A6FE412" wp14:editId="418D59B6">
          <wp:extent cx="695270" cy="694944"/>
          <wp:effectExtent l="0" t="0" r="0" b="0"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064D4" w14:textId="77777777" w:rsidR="00B94207" w:rsidRDefault="00B94207" w:rsidP="00B9420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45039D8" w14:textId="77777777" w:rsidR="00B94207" w:rsidRDefault="00B94207" w:rsidP="00B9420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14:paraId="36D52A4E" w14:textId="1D47E908" w:rsidR="00B94207" w:rsidRPr="00B94207" w:rsidRDefault="00B94207" w:rsidP="00B9420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</w:rPr>
    </w:pPr>
    <w:r w:rsidRPr="0021056B">
      <w:rPr>
        <w:rFonts w:ascii="Trajan Pro" w:hAnsi="Trajan Pro" w:cs="Segoe UI"/>
        <w:b/>
        <w:color w:val="000000"/>
        <w:sz w:val="20"/>
      </w:rPr>
      <w:t>REGION IV-A CALABARZON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BA"/>
    <w:rsid w:val="000077B0"/>
    <w:rsid w:val="000217E2"/>
    <w:rsid w:val="001B5929"/>
    <w:rsid w:val="00222E51"/>
    <w:rsid w:val="002577E3"/>
    <w:rsid w:val="00273D2C"/>
    <w:rsid w:val="00337716"/>
    <w:rsid w:val="003B7966"/>
    <w:rsid w:val="003D63AC"/>
    <w:rsid w:val="00426046"/>
    <w:rsid w:val="00463E1C"/>
    <w:rsid w:val="00472022"/>
    <w:rsid w:val="00492AC4"/>
    <w:rsid w:val="004F6116"/>
    <w:rsid w:val="004F7D36"/>
    <w:rsid w:val="005065E3"/>
    <w:rsid w:val="00541434"/>
    <w:rsid w:val="00567AC5"/>
    <w:rsid w:val="005759D2"/>
    <w:rsid w:val="0061412B"/>
    <w:rsid w:val="006730DC"/>
    <w:rsid w:val="00691302"/>
    <w:rsid w:val="00734BF4"/>
    <w:rsid w:val="007428D5"/>
    <w:rsid w:val="00767652"/>
    <w:rsid w:val="007E28BA"/>
    <w:rsid w:val="00821430"/>
    <w:rsid w:val="00841E17"/>
    <w:rsid w:val="00896E20"/>
    <w:rsid w:val="008D69FA"/>
    <w:rsid w:val="00903920"/>
    <w:rsid w:val="00906F7F"/>
    <w:rsid w:val="009E43A4"/>
    <w:rsid w:val="00A93A07"/>
    <w:rsid w:val="00AB6E7C"/>
    <w:rsid w:val="00B1219E"/>
    <w:rsid w:val="00B1758C"/>
    <w:rsid w:val="00B70320"/>
    <w:rsid w:val="00B819A8"/>
    <w:rsid w:val="00B94207"/>
    <w:rsid w:val="00BC46F1"/>
    <w:rsid w:val="00C20EA2"/>
    <w:rsid w:val="00C3258D"/>
    <w:rsid w:val="00CA3514"/>
    <w:rsid w:val="00CA7ECF"/>
    <w:rsid w:val="00D42871"/>
    <w:rsid w:val="00D74B1D"/>
    <w:rsid w:val="00D7774A"/>
    <w:rsid w:val="00DB56BD"/>
    <w:rsid w:val="00E064BD"/>
    <w:rsid w:val="00E52192"/>
    <w:rsid w:val="00EA50C8"/>
    <w:rsid w:val="00F6776A"/>
    <w:rsid w:val="00FA40CA"/>
    <w:rsid w:val="00FA62FE"/>
    <w:rsid w:val="00FD14CA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15FA0"/>
  <w15:docId w15:val="{CBE9DA5D-FA0C-4C45-8404-441700CB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9FA"/>
  </w:style>
  <w:style w:type="paragraph" w:styleId="Footer">
    <w:name w:val="footer"/>
    <w:basedOn w:val="Normal"/>
    <w:link w:val="FooterChar"/>
    <w:uiPriority w:val="99"/>
    <w:unhideWhenUsed/>
    <w:rsid w:val="008D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9FA"/>
  </w:style>
  <w:style w:type="paragraph" w:styleId="NoSpacing">
    <w:name w:val="No Spacing"/>
    <w:uiPriority w:val="1"/>
    <w:qFormat/>
    <w:rsid w:val="00E52192"/>
    <w:pPr>
      <w:spacing w:after="0" w:line="240" w:lineRule="auto"/>
    </w:pPr>
  </w:style>
  <w:style w:type="table" w:styleId="TableGrid">
    <w:name w:val="Table Grid"/>
    <w:basedOn w:val="TableNormal"/>
    <w:uiPriority w:val="39"/>
    <w:rsid w:val="005065E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065E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786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HRDD-Glenda</dc:creator>
  <cp:lastModifiedBy>GSU-Marivic</cp:lastModifiedBy>
  <cp:revision>14</cp:revision>
  <cp:lastPrinted>2023-05-10T03:54:00Z</cp:lastPrinted>
  <dcterms:created xsi:type="dcterms:W3CDTF">2023-10-10T08:57:00Z</dcterms:created>
  <dcterms:modified xsi:type="dcterms:W3CDTF">2024-01-15T07:40:00Z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465ba1780b360c58b9c44b2c9efa5cdeca800cca560cbc90cc667c85958dabff</vt:lpwstr>
  </property>
</Properties>
</file>